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EE704" w14:textId="77777777" w:rsidR="00810AB0" w:rsidRDefault="00810AB0" w:rsidP="00C63EE1">
      <w:pPr>
        <w:pStyle w:val="NoSpacing"/>
        <w:rPr>
          <w:b/>
          <w:sz w:val="28"/>
          <w:szCs w:val="28"/>
        </w:rPr>
      </w:pPr>
    </w:p>
    <w:p w14:paraId="41F9EA37" w14:textId="77777777" w:rsidR="00810AB0" w:rsidRDefault="00810AB0" w:rsidP="00C63EE1">
      <w:pPr>
        <w:pStyle w:val="NoSpacing"/>
        <w:rPr>
          <w:b/>
          <w:sz w:val="28"/>
          <w:szCs w:val="28"/>
        </w:rPr>
      </w:pPr>
    </w:p>
    <w:p w14:paraId="0457EEE4" w14:textId="77777777" w:rsidR="00810AB0" w:rsidRDefault="00810AB0" w:rsidP="00C63EE1">
      <w:pPr>
        <w:pStyle w:val="NoSpacing"/>
        <w:rPr>
          <w:b/>
          <w:sz w:val="28"/>
          <w:szCs w:val="28"/>
        </w:rPr>
      </w:pPr>
    </w:p>
    <w:p w14:paraId="71450FFF" w14:textId="77777777" w:rsidR="00810AB0" w:rsidRDefault="00810AB0" w:rsidP="00C63EE1">
      <w:pPr>
        <w:pStyle w:val="NoSpacing"/>
        <w:rPr>
          <w:b/>
          <w:sz w:val="28"/>
          <w:szCs w:val="28"/>
        </w:rPr>
      </w:pPr>
    </w:p>
    <w:p w14:paraId="50D90170" w14:textId="77777777" w:rsidR="00810AB0" w:rsidRDefault="00810AB0" w:rsidP="00C63EE1">
      <w:pPr>
        <w:pStyle w:val="NoSpacing"/>
        <w:rPr>
          <w:b/>
          <w:sz w:val="28"/>
          <w:szCs w:val="28"/>
        </w:rPr>
      </w:pPr>
    </w:p>
    <w:p w14:paraId="0EC30037" w14:textId="77777777" w:rsidR="00810AB0" w:rsidRDefault="00810AB0" w:rsidP="00C63EE1">
      <w:pPr>
        <w:pStyle w:val="NoSpacing"/>
        <w:rPr>
          <w:b/>
          <w:sz w:val="28"/>
          <w:szCs w:val="28"/>
        </w:rPr>
      </w:pPr>
    </w:p>
    <w:p w14:paraId="12BE4250" w14:textId="77777777" w:rsidR="00810AB0" w:rsidRDefault="00810AB0" w:rsidP="00C63EE1">
      <w:pPr>
        <w:pStyle w:val="NoSpacing"/>
        <w:rPr>
          <w:b/>
          <w:sz w:val="28"/>
          <w:szCs w:val="28"/>
        </w:rPr>
      </w:pPr>
    </w:p>
    <w:p w14:paraId="2A5DEB35" w14:textId="77777777" w:rsidR="00810AB0" w:rsidRDefault="00810AB0" w:rsidP="00C63EE1">
      <w:pPr>
        <w:pStyle w:val="NoSpacing"/>
        <w:rPr>
          <w:b/>
          <w:sz w:val="28"/>
          <w:szCs w:val="28"/>
        </w:rPr>
      </w:pPr>
    </w:p>
    <w:p w14:paraId="30A6675A" w14:textId="77777777" w:rsidR="00810AB0" w:rsidRDefault="00810AB0" w:rsidP="00C63EE1">
      <w:pPr>
        <w:pStyle w:val="NoSpacing"/>
        <w:rPr>
          <w:b/>
          <w:sz w:val="28"/>
          <w:szCs w:val="28"/>
        </w:rPr>
      </w:pPr>
    </w:p>
    <w:p w14:paraId="67622CE4" w14:textId="77777777" w:rsidR="00810AB0" w:rsidRDefault="00810AB0" w:rsidP="00C63EE1">
      <w:pPr>
        <w:pStyle w:val="NoSpacing"/>
        <w:rPr>
          <w:b/>
          <w:sz w:val="28"/>
          <w:szCs w:val="28"/>
        </w:rPr>
      </w:pPr>
    </w:p>
    <w:p w14:paraId="535C5EB3" w14:textId="77777777" w:rsidR="00810AB0" w:rsidRDefault="00810AB0" w:rsidP="00C63EE1">
      <w:pPr>
        <w:pStyle w:val="NoSpacing"/>
        <w:rPr>
          <w:b/>
          <w:sz w:val="28"/>
          <w:szCs w:val="28"/>
        </w:rPr>
      </w:pPr>
    </w:p>
    <w:p w14:paraId="3DD67C73" w14:textId="77777777" w:rsidR="00810AB0" w:rsidRDefault="00810AB0" w:rsidP="00C63EE1">
      <w:pPr>
        <w:pStyle w:val="NoSpacing"/>
        <w:rPr>
          <w:b/>
          <w:sz w:val="28"/>
          <w:szCs w:val="28"/>
        </w:rPr>
      </w:pPr>
    </w:p>
    <w:p w14:paraId="66A79BEC" w14:textId="77777777" w:rsidR="00810AB0" w:rsidRDefault="00810AB0" w:rsidP="00C63EE1">
      <w:pPr>
        <w:pStyle w:val="NoSpacing"/>
        <w:rPr>
          <w:b/>
          <w:sz w:val="28"/>
          <w:szCs w:val="28"/>
        </w:rPr>
      </w:pPr>
    </w:p>
    <w:p w14:paraId="606A2BD6" w14:textId="77777777" w:rsidR="00810AB0" w:rsidRDefault="00810AB0" w:rsidP="00C63EE1">
      <w:pPr>
        <w:pStyle w:val="NoSpacing"/>
        <w:rPr>
          <w:b/>
          <w:sz w:val="28"/>
          <w:szCs w:val="28"/>
        </w:rPr>
      </w:pPr>
    </w:p>
    <w:p w14:paraId="2F0B6FF7" w14:textId="77777777" w:rsidR="00810AB0" w:rsidRDefault="00810AB0" w:rsidP="00C63EE1">
      <w:pPr>
        <w:pStyle w:val="NoSpacing"/>
        <w:rPr>
          <w:b/>
          <w:sz w:val="28"/>
          <w:szCs w:val="28"/>
        </w:rPr>
      </w:pPr>
    </w:p>
    <w:p w14:paraId="21B99AFB" w14:textId="1B00F0FD" w:rsidR="00036AB1" w:rsidRPr="00B01658" w:rsidRDefault="00036AB1" w:rsidP="00C63EE1">
      <w:pPr>
        <w:pStyle w:val="NoSpacing"/>
        <w:rPr>
          <w:b/>
          <w:sz w:val="28"/>
          <w:szCs w:val="28"/>
        </w:rPr>
      </w:pPr>
      <w:r w:rsidRPr="00B01658">
        <w:rPr>
          <w:b/>
          <w:sz w:val="28"/>
          <w:szCs w:val="28"/>
        </w:rPr>
        <w:t>Noninvasive ultrasound stimulation of the spleen</w:t>
      </w:r>
      <w:r w:rsidR="00810AB0">
        <w:rPr>
          <w:b/>
          <w:sz w:val="28"/>
          <w:szCs w:val="28"/>
        </w:rPr>
        <w:t xml:space="preserve"> </w:t>
      </w:r>
      <w:r w:rsidRPr="00B01658">
        <w:rPr>
          <w:b/>
          <w:sz w:val="28"/>
          <w:szCs w:val="28"/>
        </w:rPr>
        <w:t>to treat inflammatory arthritis</w:t>
      </w:r>
    </w:p>
    <w:p w14:paraId="6327D5D0" w14:textId="77777777" w:rsidR="00AE7862" w:rsidRPr="00C63EE1" w:rsidRDefault="00AE7862" w:rsidP="00BC074E">
      <w:pPr>
        <w:pStyle w:val="NoSpacing"/>
        <w:jc w:val="center"/>
        <w:rPr>
          <w:i/>
          <w:sz w:val="28"/>
          <w:szCs w:val="28"/>
        </w:rPr>
      </w:pPr>
    </w:p>
    <w:p w14:paraId="3D279CE5" w14:textId="0E29CAFE" w:rsidR="00BC074E" w:rsidRPr="00B01658" w:rsidRDefault="00186AC2" w:rsidP="00BC074E">
      <w:pPr>
        <w:pStyle w:val="NoSpacing"/>
        <w:rPr>
          <w:sz w:val="24"/>
          <w:szCs w:val="24"/>
        </w:rPr>
      </w:pPr>
      <w:r w:rsidRPr="00C63EE1">
        <w:rPr>
          <w:i/>
          <w:sz w:val="28"/>
          <w:szCs w:val="28"/>
        </w:rPr>
        <w:t>Supplementary Information</w:t>
      </w:r>
    </w:p>
    <w:p w14:paraId="27242341" w14:textId="77777777" w:rsidR="005F03AB" w:rsidRPr="00B01658" w:rsidRDefault="005F03AB" w:rsidP="00BC074E">
      <w:pPr>
        <w:pStyle w:val="NoSpacing"/>
        <w:rPr>
          <w:sz w:val="24"/>
          <w:szCs w:val="24"/>
        </w:rPr>
      </w:pPr>
    </w:p>
    <w:p w14:paraId="535499CE" w14:textId="1FED2AB3" w:rsidR="00B725F5" w:rsidRPr="00B01658" w:rsidRDefault="00810AB0" w:rsidP="00C63EE1">
      <w:pPr>
        <w:rPr>
          <w:sz w:val="24"/>
          <w:szCs w:val="24"/>
        </w:rPr>
      </w:pPr>
      <w:r w:rsidRPr="00C63EE1">
        <w:rPr>
          <w:rFonts w:cs="Arial"/>
          <w:sz w:val="28"/>
          <w:szCs w:val="28"/>
        </w:rPr>
        <w:t xml:space="preserve">Zachs </w:t>
      </w:r>
      <w:r w:rsidRPr="00C63EE1">
        <w:rPr>
          <w:rFonts w:cs="Arial"/>
          <w:i/>
          <w:sz w:val="28"/>
          <w:szCs w:val="28"/>
        </w:rPr>
        <w:t>et al.</w:t>
      </w:r>
      <w:r w:rsidR="00B725F5" w:rsidRPr="00B01658">
        <w:rPr>
          <w:sz w:val="26"/>
          <w:szCs w:val="26"/>
        </w:rPr>
        <w:br w:type="page"/>
      </w:r>
      <w:bookmarkStart w:id="0" w:name="_GoBack"/>
      <w:bookmarkEnd w:id="0"/>
    </w:p>
    <w:p w14:paraId="73840FD4" w14:textId="55E84AEA" w:rsidR="005E296E" w:rsidRPr="004A3059" w:rsidRDefault="004A3059" w:rsidP="004A3059">
      <w:pPr>
        <w:rPr>
          <w:b/>
          <w:sz w:val="24"/>
          <w:szCs w:val="24"/>
        </w:rPr>
      </w:pPr>
      <w:r>
        <w:rPr>
          <w:b/>
          <w:sz w:val="24"/>
          <w:szCs w:val="24"/>
        </w:rPr>
        <w:lastRenderedPageBreak/>
        <w:t>Supplementary</w:t>
      </w:r>
      <w:r w:rsidRPr="00B01658">
        <w:rPr>
          <w:b/>
          <w:sz w:val="24"/>
          <w:szCs w:val="24"/>
        </w:rPr>
        <w:t xml:space="preserve"> </w:t>
      </w:r>
      <w:r>
        <w:rPr>
          <w:b/>
          <w:sz w:val="24"/>
          <w:szCs w:val="24"/>
        </w:rPr>
        <w:t>Methods</w:t>
      </w:r>
    </w:p>
    <w:p w14:paraId="52E834A0" w14:textId="4B8ECC19" w:rsidR="004A3059" w:rsidRDefault="005E296E" w:rsidP="004A3059">
      <w:pPr>
        <w:pStyle w:val="NoSpacing"/>
        <w:jc w:val="both"/>
        <w:rPr>
          <w:sz w:val="24"/>
          <w:szCs w:val="24"/>
        </w:rPr>
      </w:pPr>
      <w:r w:rsidRPr="00C63EE1">
        <w:rPr>
          <w:i/>
          <w:sz w:val="24"/>
          <w:szCs w:val="24"/>
        </w:rPr>
        <w:t xml:space="preserve">Time Course of Arthritis </w:t>
      </w:r>
      <w:r w:rsidR="004A3059" w:rsidRPr="004A3059">
        <w:rPr>
          <w:i/>
          <w:sz w:val="24"/>
          <w:szCs w:val="24"/>
        </w:rPr>
        <w:t>without</w:t>
      </w:r>
      <w:r w:rsidRPr="00C63EE1">
        <w:rPr>
          <w:i/>
          <w:sz w:val="24"/>
          <w:szCs w:val="24"/>
        </w:rPr>
        <w:t xml:space="preserve"> Treatment</w:t>
      </w:r>
      <w:r w:rsidR="004A3059">
        <w:rPr>
          <w:i/>
          <w:sz w:val="24"/>
          <w:szCs w:val="24"/>
        </w:rPr>
        <w:t xml:space="preserve">. </w:t>
      </w:r>
      <w:r w:rsidR="004A3059" w:rsidRPr="00B01658">
        <w:rPr>
          <w:sz w:val="24"/>
          <w:szCs w:val="24"/>
        </w:rPr>
        <w:t xml:space="preserve">The time course of the progression of ankle swelling and clinical score is shown </w:t>
      </w:r>
      <w:r w:rsidR="004A3059">
        <w:rPr>
          <w:sz w:val="24"/>
          <w:szCs w:val="24"/>
        </w:rPr>
        <w:t>for animals without treatment i</w:t>
      </w:r>
      <w:r w:rsidR="004A3059" w:rsidRPr="00B01658">
        <w:rPr>
          <w:sz w:val="24"/>
          <w:szCs w:val="24"/>
        </w:rPr>
        <w:t>n Supplementary Fig. 1</w:t>
      </w:r>
      <w:r w:rsidR="004A3059">
        <w:rPr>
          <w:sz w:val="24"/>
          <w:szCs w:val="24"/>
        </w:rPr>
        <w:t>. In Supplementary Fig. 1</w:t>
      </w:r>
      <w:r w:rsidR="004A3059" w:rsidRPr="00B01658">
        <w:rPr>
          <w:sz w:val="24"/>
          <w:szCs w:val="24"/>
        </w:rPr>
        <w:t>a</w:t>
      </w:r>
      <w:proofErr w:type="gramStart"/>
      <w:r w:rsidR="004A3059" w:rsidRPr="00B01658">
        <w:rPr>
          <w:sz w:val="24"/>
          <w:szCs w:val="24"/>
        </w:rPr>
        <w:t>,b</w:t>
      </w:r>
      <w:proofErr w:type="gramEnd"/>
      <w:r w:rsidR="004A3059" w:rsidRPr="00B01658">
        <w:rPr>
          <w:sz w:val="24"/>
          <w:szCs w:val="24"/>
        </w:rPr>
        <w:t>, two separate arthritic cohorts of C57BL/6J recipient mice (male, age 6-8 weeks)</w:t>
      </w:r>
      <w:r w:rsidR="004A3059" w:rsidRPr="00B01658">
        <w:t xml:space="preserve"> w</w:t>
      </w:r>
      <w:r w:rsidR="004A3059" w:rsidRPr="00B01658">
        <w:rPr>
          <w:sz w:val="24"/>
          <w:szCs w:val="24"/>
        </w:rPr>
        <w:t xml:space="preserve">ere injected on day 0 and again on day 2 with 150 </w:t>
      </w:r>
      <w:proofErr w:type="spellStart"/>
      <w:r w:rsidR="004A3059" w:rsidRPr="00B01658">
        <w:rPr>
          <w:sz w:val="24"/>
          <w:szCs w:val="24"/>
        </w:rPr>
        <w:t>μl</w:t>
      </w:r>
      <w:proofErr w:type="spellEnd"/>
      <w:r w:rsidR="004A3059" w:rsidRPr="00B01658">
        <w:rPr>
          <w:sz w:val="24"/>
          <w:szCs w:val="24"/>
        </w:rPr>
        <w:t xml:space="preserve"> of K/</w:t>
      </w:r>
      <w:proofErr w:type="spellStart"/>
      <w:r w:rsidR="004A3059" w:rsidRPr="00B01658">
        <w:rPr>
          <w:sz w:val="24"/>
          <w:szCs w:val="24"/>
        </w:rPr>
        <w:t>BxN</w:t>
      </w:r>
      <w:proofErr w:type="spellEnd"/>
      <w:r w:rsidR="004A3059" w:rsidRPr="00B01658">
        <w:rPr>
          <w:sz w:val="24"/>
          <w:szCs w:val="24"/>
        </w:rPr>
        <w:t xml:space="preserve"> serum and each cohort received different batches of arthritogenic serum. The third cohort did not receive arthritic serum. This preliminary study was designed to test the reliability of different batches of serum. The protocol of two injections of 150 µl of serum on day 0 and 2 was based on the protocol used in prior studies (S1). In Supplementary Fig. 1c</w:t>
      </w:r>
      <w:proofErr w:type="gramStart"/>
      <w:r w:rsidR="004A3059" w:rsidRPr="00B01658">
        <w:rPr>
          <w:sz w:val="24"/>
          <w:szCs w:val="24"/>
        </w:rPr>
        <w:t>,d</w:t>
      </w:r>
      <w:proofErr w:type="gramEnd"/>
      <w:r w:rsidR="004A3059" w:rsidRPr="00B01658">
        <w:rPr>
          <w:sz w:val="24"/>
          <w:szCs w:val="24"/>
        </w:rPr>
        <w:t>, C57BL/6J recipient mice (male, age 6-8 weeks)</w:t>
      </w:r>
      <w:r w:rsidR="004A3059" w:rsidRPr="00B01658">
        <w:t xml:space="preserve"> </w:t>
      </w:r>
      <w:r w:rsidR="004A3059" w:rsidRPr="00B01658">
        <w:rPr>
          <w:sz w:val="24"/>
          <w:szCs w:val="24"/>
        </w:rPr>
        <w:t xml:space="preserve">were injected with 300 </w:t>
      </w:r>
      <w:proofErr w:type="spellStart"/>
      <w:r w:rsidR="004A3059" w:rsidRPr="00B01658">
        <w:rPr>
          <w:sz w:val="24"/>
          <w:szCs w:val="24"/>
        </w:rPr>
        <w:t>μl</w:t>
      </w:r>
      <w:proofErr w:type="spellEnd"/>
      <w:r w:rsidR="004A3059" w:rsidRPr="00B01658">
        <w:rPr>
          <w:sz w:val="24"/>
          <w:szCs w:val="24"/>
        </w:rPr>
        <w:t xml:space="preserve"> of arthritogenic serum on day 0 and given daily sham-ultrasound (sham-US) treatment for 2 minutes per day. We attempted to minimize the confounding effects of stress and handling of the mice by using a single injection of 300 </w:t>
      </w:r>
      <w:proofErr w:type="spellStart"/>
      <w:r w:rsidR="004A3059" w:rsidRPr="00B01658">
        <w:rPr>
          <w:sz w:val="24"/>
          <w:szCs w:val="24"/>
        </w:rPr>
        <w:t>μl</w:t>
      </w:r>
      <w:proofErr w:type="spellEnd"/>
      <w:r w:rsidR="004A3059" w:rsidRPr="00B01658">
        <w:rPr>
          <w:sz w:val="24"/>
          <w:szCs w:val="24"/>
        </w:rPr>
        <w:t xml:space="preserve"> instead of two injections. We found that the single injection produces a similar disease response, and used this protocol for all experiments included in this report.</w:t>
      </w:r>
    </w:p>
    <w:p w14:paraId="3806B6C0" w14:textId="77777777" w:rsidR="004A3059" w:rsidRDefault="004A3059" w:rsidP="004A3059">
      <w:pPr>
        <w:pStyle w:val="NoSpacing"/>
        <w:jc w:val="both"/>
        <w:rPr>
          <w:sz w:val="24"/>
          <w:szCs w:val="24"/>
        </w:rPr>
      </w:pPr>
    </w:p>
    <w:p w14:paraId="6002CCC5" w14:textId="4576BE94" w:rsidR="004A3059" w:rsidRDefault="004A3059" w:rsidP="004A3059">
      <w:pPr>
        <w:jc w:val="both"/>
        <w:rPr>
          <w:sz w:val="24"/>
          <w:szCs w:val="24"/>
        </w:rPr>
      </w:pPr>
      <w:r w:rsidRPr="004A3059">
        <w:rPr>
          <w:i/>
          <w:sz w:val="24"/>
          <w:szCs w:val="24"/>
        </w:rPr>
        <w:t>Focused Ultrasound Characterization</w:t>
      </w:r>
      <w:r>
        <w:rPr>
          <w:i/>
          <w:sz w:val="24"/>
          <w:szCs w:val="24"/>
        </w:rPr>
        <w:t>.</w:t>
      </w:r>
      <w:r>
        <w:rPr>
          <w:sz w:val="24"/>
          <w:szCs w:val="24"/>
        </w:rPr>
        <w:t xml:space="preserve"> </w:t>
      </w:r>
      <w:r w:rsidRPr="00B01658">
        <w:rPr>
          <w:sz w:val="24"/>
          <w:szCs w:val="24"/>
        </w:rPr>
        <w:t>We tested a 1 MHz concave transducer (Olympus I8-0118-P-SU) with two depths, and a 220 kHz flat transducer (Sonic Concepts 071-02-SN01) with two depths using custom built focusing cones</w:t>
      </w:r>
      <w:r>
        <w:rPr>
          <w:sz w:val="24"/>
          <w:szCs w:val="24"/>
        </w:rPr>
        <w:t>, shown in Supplementary Fig 2</w:t>
      </w:r>
      <w:r w:rsidRPr="00B01658">
        <w:rPr>
          <w:sz w:val="24"/>
          <w:szCs w:val="24"/>
        </w:rPr>
        <w:t xml:space="preserve">. Early testing indicated that the 1 MHz transducer paired with the shallow beam profile was consistently effective at treating arthritis and was subsequently used for the majority of tests in our investigation. Other parameters tested are shown in Fig. 2e-g. The 1 MHz transducer coupled with the shallow cone outputs a beam profile with full width at half maximum (FWHM) of 2.2 mm diameter at 1 mm from the cone tip. Hydrophone measurements in degassed water indicate that the normalized pressure amplitude of this setup measured at 5 mm from the cone tip is approximately 50% of the maximum pressure achieved and continues to decrease with further depth. Post-mortem dissection of mice used in the experiments identified that the murine spleen is situated just below the abdominal wall, less than 1 mm from the tip of the focusing cone (mean spleen depth = 0.95 ± 0.01 mm, Supplementary Table 1 below). This would suggest, based on the depth (Z dimension) of the US beam pressure profile, that more than 80% of the maximum US pressure amplitude is capable of reaching the spleen.  </w:t>
      </w:r>
    </w:p>
    <w:p w14:paraId="7D7C5BF4" w14:textId="6AC28B1B" w:rsidR="004A3059" w:rsidRPr="00B01658" w:rsidRDefault="004A3059" w:rsidP="004A3059">
      <w:pPr>
        <w:pStyle w:val="NoSpacing"/>
        <w:jc w:val="both"/>
        <w:rPr>
          <w:sz w:val="24"/>
          <w:szCs w:val="24"/>
        </w:rPr>
      </w:pPr>
      <w:r w:rsidRPr="004A3059">
        <w:rPr>
          <w:i/>
          <w:sz w:val="24"/>
          <w:szCs w:val="24"/>
        </w:rPr>
        <w:t>Spleen Depth and Dimensions</w:t>
      </w:r>
      <w:r>
        <w:rPr>
          <w:i/>
          <w:sz w:val="24"/>
          <w:szCs w:val="24"/>
        </w:rPr>
        <w:t xml:space="preserve">. </w:t>
      </w:r>
      <w:r>
        <w:rPr>
          <w:sz w:val="24"/>
          <w:szCs w:val="24"/>
        </w:rPr>
        <w:t xml:space="preserve">The spleen depth and dimensions were analyzed from eight mice and shown in Table 1. </w:t>
      </w:r>
      <w:r w:rsidRPr="00B01658">
        <w:rPr>
          <w:sz w:val="24"/>
          <w:szCs w:val="24"/>
        </w:rPr>
        <w:t>After CO</w:t>
      </w:r>
      <w:r w:rsidRPr="00B01658">
        <w:rPr>
          <w:sz w:val="24"/>
          <w:szCs w:val="24"/>
          <w:vertAlign w:val="subscript"/>
        </w:rPr>
        <w:t>2</w:t>
      </w:r>
      <w:r w:rsidRPr="00B01658">
        <w:rPr>
          <w:sz w:val="24"/>
          <w:szCs w:val="24"/>
        </w:rPr>
        <w:t xml:space="preserve"> euthanasia of eight </w:t>
      </w:r>
      <w:r>
        <w:rPr>
          <w:sz w:val="24"/>
          <w:szCs w:val="24"/>
        </w:rPr>
        <w:t>animals</w:t>
      </w:r>
      <w:r w:rsidRPr="00B01658">
        <w:rPr>
          <w:sz w:val="24"/>
          <w:szCs w:val="24"/>
        </w:rPr>
        <w:t xml:space="preserve"> used in the study, the skin and abdominal tissue directly over the spleen was retracted and the spleen was extracted. The surface of the spleen is in direct contact with the abdominal wall, so the depth (distance from the skin to the surface of spleen) was measured by placing the skin and abdominal tissue above the spleen in a precise calipers (</w:t>
      </w:r>
      <w:proofErr w:type="spellStart"/>
      <w:r w:rsidRPr="00B01658">
        <w:rPr>
          <w:sz w:val="24"/>
          <w:szCs w:val="24"/>
        </w:rPr>
        <w:t>Kafer</w:t>
      </w:r>
      <w:proofErr w:type="spellEnd"/>
      <w:r w:rsidRPr="00B01658">
        <w:rPr>
          <w:sz w:val="24"/>
          <w:szCs w:val="24"/>
        </w:rPr>
        <w:t xml:space="preserve"> J 15 Thickness Gauge, 0.01 mm resolution). The dimensions of the spleen itself were measured after extraction with a surgical ruler. The depth and dimensions of the mouse spleen are shown below.</w:t>
      </w:r>
    </w:p>
    <w:p w14:paraId="77685FDB" w14:textId="77777777" w:rsidR="004A3059" w:rsidRPr="00B01658" w:rsidRDefault="004A3059" w:rsidP="004A3059">
      <w:pPr>
        <w:jc w:val="both"/>
        <w:rPr>
          <w:sz w:val="24"/>
          <w:szCs w:val="24"/>
        </w:rPr>
      </w:pPr>
    </w:p>
    <w:p w14:paraId="0AE3769B" w14:textId="2CCAC314" w:rsidR="004A3059" w:rsidRPr="00B01658" w:rsidRDefault="004A3059" w:rsidP="004A3059">
      <w:pPr>
        <w:jc w:val="both"/>
        <w:rPr>
          <w:sz w:val="24"/>
          <w:szCs w:val="24"/>
        </w:rPr>
      </w:pPr>
      <w:r w:rsidRPr="004A3059">
        <w:rPr>
          <w:i/>
          <w:sz w:val="24"/>
          <w:szCs w:val="24"/>
        </w:rPr>
        <w:t>Experimental Setup and Spleen Targeting</w:t>
      </w:r>
      <w:r>
        <w:rPr>
          <w:i/>
          <w:sz w:val="24"/>
          <w:szCs w:val="24"/>
        </w:rPr>
        <w:t>.</w:t>
      </w:r>
      <w:r>
        <w:rPr>
          <w:sz w:val="24"/>
          <w:szCs w:val="24"/>
        </w:rPr>
        <w:t xml:space="preserve"> </w:t>
      </w:r>
      <w:r w:rsidRPr="00B01658">
        <w:rPr>
          <w:sz w:val="24"/>
          <w:szCs w:val="24"/>
        </w:rPr>
        <w:t xml:space="preserve">To allow consistent US treatment, ankle measurements and clinical scoring, the mice were anesthetized with 1.5% isoflurane during each </w:t>
      </w:r>
      <w:r w:rsidRPr="00B01658">
        <w:rPr>
          <w:sz w:val="24"/>
          <w:szCs w:val="24"/>
        </w:rPr>
        <w:lastRenderedPageBreak/>
        <w:t>session and placed on a temperature-controlled heating pad. All animals within an experiment received the same amount of time under anesthesia, regardless of whether they were in the US or sham cohort. Clinical scores and ankle thickness were also measured while each animal was anesthetized on days -1 to 6 (relative to day of serum injection), and final ankle thicknesses and clinical scores were measured just after CO</w:t>
      </w:r>
      <w:r w:rsidRPr="00B01658">
        <w:rPr>
          <w:sz w:val="24"/>
          <w:szCs w:val="24"/>
          <w:vertAlign w:val="subscript"/>
        </w:rPr>
        <w:t>2</w:t>
      </w:r>
      <w:r w:rsidRPr="00B01658">
        <w:rPr>
          <w:sz w:val="24"/>
          <w:szCs w:val="24"/>
        </w:rPr>
        <w:t xml:space="preserve"> euthanasia on day 7. Mice were shaved over their left flank on the first day of the experiment and the US focusing cone filled with degassed water was coupled to the skin with US gel. Sham controls followed the same procedure, but US was not turned on. Hair was </w:t>
      </w:r>
      <w:r w:rsidR="00E959E1">
        <w:rPr>
          <w:sz w:val="24"/>
          <w:szCs w:val="24"/>
        </w:rPr>
        <w:t>shaved</w:t>
      </w:r>
      <w:r w:rsidRPr="00B01658">
        <w:rPr>
          <w:sz w:val="24"/>
          <w:szCs w:val="24"/>
        </w:rPr>
        <w:t xml:space="preserve"> again on day 3 post-injection to allow maximum US penetration of the skin. The daily change in average ankle thickness was measured with a precise caliper (0.01 mm resolution) and clinical scores were based on the established method of assessing rodent arthritis index on a 0-12 scale (13, 14). Each paw was assigned a clinical score between 0 and 3, with 0 indicating no swelling. Clinical score (per paw): 0 = no evidence of inflammation; 1 = minor inflammation (metatarsal phalanges joints, individual phalanx, or localized edema); 2 = moderate swelling but localized to either dorsal or ventral surface of paw; and 3 = highly inflamed swelling on all aspects of paw. Maximum score is 12. The procedure was the same for experiments targeting the right leg, except that the skin above the anterior and posterior regions of the thigh was shaved, and the sciatic and femoral nerves were each targeted with 2 minutes of US stimulation. Supplementary Fig. 3a shows an example of the 1 MHz US transducer coupled to the mouse by the focusing cone that is filled with degassed water. The cone tip is lowered into place so that the tip of the cone is just barely in contact with the skin during US or Sham-US. To target the spleen, the shoulder and hip joints were used as landmarks. Repeated dissections of euthanized mice confirmed that the spleen is consistently located halfway between the shoulder and hip joints of the animal, so these landmarks were subsequently used to target the spleen. Therefore, the tip of the US focusing cone was positioned at the midpoint between the shoulder and hip joint of the animal’s left flank (Supplementary Figure 3b), and 5mm anterior to the spine (Supplementary Figure 3a). The cone was angled slightly caudally, to allow the US pressure wave to follow the angle of the spleen (Supplementary Figure 3b). Some stimulations, referred to as “contra-spleen” were positioned identically to the spleen-targeted setup, except that the cone was placed on the animal’s right flank instead of left flank, contralateral to the spleen. These contralateral stimulation cases administered the same US energy to the animals except that the spleen was not targeted. Bodyweight was measured daily before anesthetizing the animal by placing the animal in a plastic weighing container on a digital scale (accuracy 0.1g). In order to minimize any circadian effects in which time of day could influence the effectiveness of US treatment, the order of the animals in terms of anesthetization and stimulation was changed every day.</w:t>
      </w:r>
    </w:p>
    <w:p w14:paraId="757A1599" w14:textId="3B2D4C26" w:rsidR="002263D7" w:rsidRPr="00B01658" w:rsidRDefault="002263D7" w:rsidP="002263D7">
      <w:pPr>
        <w:jc w:val="both"/>
        <w:rPr>
          <w:sz w:val="24"/>
          <w:szCs w:val="24"/>
        </w:rPr>
      </w:pPr>
      <w:r w:rsidRPr="002263D7">
        <w:rPr>
          <w:i/>
          <w:sz w:val="24"/>
          <w:szCs w:val="24"/>
        </w:rPr>
        <w:t>Individually Plotted Preventative Arthritis Experiments</w:t>
      </w:r>
      <w:r>
        <w:rPr>
          <w:i/>
          <w:sz w:val="24"/>
          <w:szCs w:val="24"/>
        </w:rPr>
        <w:t xml:space="preserve">. </w:t>
      </w:r>
      <w:r w:rsidRPr="00B01658">
        <w:rPr>
          <w:sz w:val="24"/>
          <w:szCs w:val="24"/>
        </w:rPr>
        <w:t>Supplementary Fig. 4 shows the pooled data from the preventative arthritis experiments (Fig. 2a</w:t>
      </w:r>
      <w:proofErr w:type="gramStart"/>
      <w:r w:rsidRPr="00B01658">
        <w:rPr>
          <w:sz w:val="24"/>
          <w:szCs w:val="24"/>
        </w:rPr>
        <w:t>,b</w:t>
      </w:r>
      <w:proofErr w:type="gramEnd"/>
      <w:r w:rsidRPr="00B01658">
        <w:rPr>
          <w:sz w:val="24"/>
          <w:szCs w:val="24"/>
        </w:rPr>
        <w:t xml:space="preserve">) plotted as individual experiments. Change in ankle thickness (a, c, e) and clinical score (b, d, f) is shown for days 0 to 7 of each experiment. All experiments used the same US parameters applied from day -1 through 6; 1 MHz </w:t>
      </w:r>
      <w:r w:rsidRPr="00B01658">
        <w:rPr>
          <w:sz w:val="24"/>
          <w:szCs w:val="24"/>
        </w:rPr>
        <w:lastRenderedPageBreak/>
        <w:t>US at 350 kPa, 1s on/5s off bursts with the shallow US-focusing cone to target the spleen in animals with arthritogenic serum transfer at day 0.</w:t>
      </w:r>
    </w:p>
    <w:p w14:paraId="2422C68F" w14:textId="0EC7EF5F" w:rsidR="002263D7" w:rsidRPr="00B01658" w:rsidRDefault="002263D7" w:rsidP="002263D7">
      <w:pPr>
        <w:pStyle w:val="NoSpacing"/>
        <w:jc w:val="both"/>
        <w:rPr>
          <w:sz w:val="24"/>
          <w:szCs w:val="24"/>
        </w:rPr>
      </w:pPr>
      <w:r w:rsidRPr="002263D7">
        <w:rPr>
          <w:i/>
          <w:sz w:val="24"/>
          <w:szCs w:val="24"/>
        </w:rPr>
        <w:t>Arthritogenic Serum Transfer Validation</w:t>
      </w:r>
      <w:r>
        <w:rPr>
          <w:i/>
          <w:sz w:val="24"/>
          <w:szCs w:val="24"/>
        </w:rPr>
        <w:t xml:space="preserve">. </w:t>
      </w:r>
      <w:r w:rsidRPr="00B01658">
        <w:rPr>
          <w:sz w:val="24"/>
          <w:szCs w:val="24"/>
        </w:rPr>
        <w:t>On the final day of the experiment after CO</w:t>
      </w:r>
      <w:r w:rsidRPr="00B01658">
        <w:rPr>
          <w:sz w:val="24"/>
          <w:szCs w:val="24"/>
          <w:vertAlign w:val="subscript"/>
        </w:rPr>
        <w:t>2</w:t>
      </w:r>
      <w:r w:rsidRPr="00B01658">
        <w:rPr>
          <w:sz w:val="24"/>
          <w:szCs w:val="24"/>
        </w:rPr>
        <w:t xml:space="preserve"> euthanasia, terminal blood was collected from each animal and spun in a centrifuge. A sample of that serum was separated for an anti-Glucose-6-Phosphate Isomerase (anti-GPI) ELISA analysis as previously described (S1). Anti-GPI autoantibodies, transferred to the animal on day 0, are responsible for causing arthritis in the mice. If an animal’s terminal blood did not contain an elevated anti-GPI level above the level measured from wildtype C57BL/6 mice, it was considered as having received an unsuccessful injection and was excluded from the study. Out of the 276 mice used in the experiments for this report, five were found to have low anti-GPI levels and were excluded from the analysis.</w:t>
      </w:r>
    </w:p>
    <w:p w14:paraId="3210B5D9" w14:textId="77777777" w:rsidR="002263D7" w:rsidRPr="00B01658" w:rsidRDefault="002263D7" w:rsidP="002263D7">
      <w:pPr>
        <w:pStyle w:val="NoSpacing"/>
        <w:jc w:val="both"/>
        <w:rPr>
          <w:b/>
          <w:sz w:val="24"/>
          <w:szCs w:val="24"/>
        </w:rPr>
      </w:pPr>
    </w:p>
    <w:p w14:paraId="275B304D" w14:textId="047B1803" w:rsidR="002263D7" w:rsidRPr="00B01658" w:rsidRDefault="002263D7" w:rsidP="002263D7">
      <w:pPr>
        <w:jc w:val="both"/>
        <w:rPr>
          <w:sz w:val="24"/>
          <w:szCs w:val="24"/>
        </w:rPr>
      </w:pPr>
      <w:r w:rsidRPr="002263D7">
        <w:rPr>
          <w:i/>
          <w:sz w:val="24"/>
          <w:szCs w:val="24"/>
        </w:rPr>
        <w:t>US Duration Linear Regression</w:t>
      </w:r>
      <w:r>
        <w:rPr>
          <w:sz w:val="24"/>
          <w:szCs w:val="24"/>
        </w:rPr>
        <w:t>.</w:t>
      </w:r>
      <w:r w:rsidRPr="002263D7">
        <w:rPr>
          <w:sz w:val="24"/>
          <w:szCs w:val="24"/>
        </w:rPr>
        <w:t xml:space="preserve"> The</w:t>
      </w:r>
      <w:r w:rsidRPr="00B01658">
        <w:rPr>
          <w:sz w:val="24"/>
          <w:szCs w:val="24"/>
        </w:rPr>
        <w:t xml:space="preserve"> ankle thickness and clinical scores follow a duration-dependent trend that is statistically significant (p &lt; 0.0001 and p = 0.0460, respectively in Supplementary Fig. 5). These results demonstrate that the therapeutic benefits of US stimulation are dose-dependent and that longer US treatment per day results in a higher benefit.</w:t>
      </w:r>
    </w:p>
    <w:p w14:paraId="0B6E0A2F" w14:textId="23450ABD" w:rsidR="002263D7" w:rsidRPr="002263D7" w:rsidRDefault="002263D7" w:rsidP="002263D7">
      <w:pPr>
        <w:jc w:val="both"/>
        <w:rPr>
          <w:sz w:val="24"/>
          <w:szCs w:val="24"/>
        </w:rPr>
      </w:pPr>
      <w:r w:rsidRPr="002263D7">
        <w:rPr>
          <w:i/>
          <w:sz w:val="24"/>
          <w:szCs w:val="24"/>
        </w:rPr>
        <w:t xml:space="preserve">Disease-Driven Weight Loss. </w:t>
      </w:r>
      <w:r>
        <w:rPr>
          <w:sz w:val="24"/>
          <w:szCs w:val="24"/>
        </w:rPr>
        <w:t xml:space="preserve">The bodyweight of each animal was measured just before the daily stimulation session </w:t>
      </w:r>
      <w:r w:rsidRPr="002263D7">
        <w:rPr>
          <w:sz w:val="24"/>
          <w:szCs w:val="24"/>
        </w:rPr>
        <w:t>using a digital scale (</w:t>
      </w:r>
      <w:proofErr w:type="spellStart"/>
      <w:r w:rsidRPr="002263D7">
        <w:rPr>
          <w:sz w:val="24"/>
          <w:szCs w:val="24"/>
        </w:rPr>
        <w:t>Ohaus</w:t>
      </w:r>
      <w:proofErr w:type="spellEnd"/>
      <w:r w:rsidRPr="002263D7">
        <w:rPr>
          <w:sz w:val="24"/>
          <w:szCs w:val="24"/>
        </w:rPr>
        <w:t xml:space="preserve"> Model CL 201, 0.1g resolution). Supplementary</w:t>
      </w:r>
      <w:r w:rsidRPr="00B01658">
        <w:rPr>
          <w:sz w:val="24"/>
          <w:szCs w:val="24"/>
        </w:rPr>
        <w:t xml:space="preserve"> Fig. 6 shows that disease driven weight loss follows an inverse relationship with US stimulation duration. This trend suggests that animals that received more US treatment and were clinically improved were more inclined to eat and drink compared to the animals that received shorter durations of US stimulation. The linear regression of the normalized change in bodyweight at day 7 resulted in a p value of 0.0077. </w:t>
      </w:r>
    </w:p>
    <w:p w14:paraId="6A7EB896" w14:textId="77777777" w:rsidR="002263D7" w:rsidRPr="00B01658" w:rsidRDefault="002263D7" w:rsidP="002263D7">
      <w:pPr>
        <w:jc w:val="both"/>
        <w:rPr>
          <w:sz w:val="24"/>
          <w:szCs w:val="24"/>
        </w:rPr>
      </w:pPr>
      <w:r w:rsidRPr="002263D7">
        <w:rPr>
          <w:i/>
          <w:sz w:val="24"/>
          <w:szCs w:val="24"/>
        </w:rPr>
        <w:t xml:space="preserve">Individually Plotted Therapeutic Arthritis Experiments. </w:t>
      </w:r>
      <w:r w:rsidRPr="00B01658">
        <w:rPr>
          <w:sz w:val="24"/>
          <w:szCs w:val="24"/>
        </w:rPr>
        <w:t>Supplementary Fig. 7 shows the pooled data from the therapeutic arthritis experiments (Fig. 3e</w:t>
      </w:r>
      <w:proofErr w:type="gramStart"/>
      <w:r w:rsidRPr="00B01658">
        <w:rPr>
          <w:sz w:val="24"/>
          <w:szCs w:val="24"/>
        </w:rPr>
        <w:t>,f</w:t>
      </w:r>
      <w:proofErr w:type="gramEnd"/>
      <w:r w:rsidRPr="00B01658">
        <w:rPr>
          <w:sz w:val="24"/>
          <w:szCs w:val="24"/>
        </w:rPr>
        <w:t>) plotted as individual experiments. Change in ankle thickness (a, c) and clinical score (b, d) is shown for days 3 to 7 of each experiment. All experiments used the same US parameters applied from day 3 through 6, which was 1 MHz US at 350 kPa, 1s on/5s off bursts with the shallow US-focusing cone to target the spleen in animals with arthritogenic serum transfer at day 0.</w:t>
      </w:r>
    </w:p>
    <w:p w14:paraId="7BD2866A" w14:textId="7848737A" w:rsidR="002263D7" w:rsidRPr="002263D7" w:rsidRDefault="002263D7" w:rsidP="00BC59EF">
      <w:pPr>
        <w:pStyle w:val="NoSpacing"/>
        <w:spacing w:line="259" w:lineRule="auto"/>
        <w:jc w:val="both"/>
        <w:rPr>
          <w:sz w:val="24"/>
          <w:szCs w:val="24"/>
        </w:rPr>
      </w:pPr>
      <w:r w:rsidRPr="002263D7">
        <w:rPr>
          <w:i/>
          <w:sz w:val="24"/>
          <w:szCs w:val="24"/>
        </w:rPr>
        <w:t>Cohort Sorting Protocol.</w:t>
      </w:r>
      <w:r>
        <w:rPr>
          <w:b/>
          <w:sz w:val="24"/>
          <w:szCs w:val="24"/>
        </w:rPr>
        <w:t xml:space="preserve"> </w:t>
      </w:r>
      <w:r w:rsidRPr="002263D7">
        <w:rPr>
          <w:sz w:val="24"/>
          <w:szCs w:val="24"/>
        </w:rPr>
        <w:t xml:space="preserve">For most experiments, animals were randomly placed into each cohort without bias on day -1. For the experiments in which US treatment was initiated 3 days post serum injection (Fig. 3e,f, and Supplementary Fig. 7), animals were sorted on day 3 based on their ankle thickness. Cohorts were formed based on a running average of ankle swelling. The sorting was accomplished by randomly selecting and anesthetizing each animal, measuring their ankle thickness, and comparing to each cohort’s mean thickness. A mouse was assigned to either the US or sham-US group by whichever group’s mean ankle thickness was most different from that chosen animal’s. This had the desired effect of equalizing the mean ankle thickness from both cohorts, resulting in a final mean ankle thickness that was almost identical between groups. </w:t>
      </w:r>
    </w:p>
    <w:p w14:paraId="2149A60A" w14:textId="77777777" w:rsidR="00BC59EF" w:rsidRDefault="00BC59EF" w:rsidP="002263D7">
      <w:pPr>
        <w:rPr>
          <w:b/>
          <w:sz w:val="24"/>
          <w:szCs w:val="24"/>
        </w:rPr>
      </w:pPr>
    </w:p>
    <w:p w14:paraId="2C3E8158" w14:textId="34D265A5" w:rsidR="00BC59EF" w:rsidRPr="00B01658" w:rsidRDefault="00BC59EF" w:rsidP="00BC59EF">
      <w:pPr>
        <w:jc w:val="both"/>
        <w:rPr>
          <w:rFonts w:cs="Arial"/>
          <w:sz w:val="24"/>
          <w:szCs w:val="24"/>
        </w:rPr>
      </w:pPr>
      <w:proofErr w:type="spellStart"/>
      <w:proofErr w:type="gramStart"/>
      <w:r w:rsidRPr="00BC59EF">
        <w:rPr>
          <w:rFonts w:cs="Arial"/>
          <w:i/>
          <w:sz w:val="24"/>
          <w:szCs w:val="24"/>
        </w:rPr>
        <w:lastRenderedPageBreak/>
        <w:t>scRNA-seq</w:t>
      </w:r>
      <w:proofErr w:type="spellEnd"/>
      <w:proofErr w:type="gramEnd"/>
      <w:r w:rsidRPr="00BC59EF">
        <w:rPr>
          <w:rFonts w:cs="Arial"/>
          <w:i/>
          <w:sz w:val="24"/>
          <w:szCs w:val="24"/>
        </w:rPr>
        <w:t xml:space="preserve"> Experimental Methods, Sample Preparation and Cell Sorting.</w:t>
      </w:r>
      <w:r>
        <w:rPr>
          <w:rFonts w:cs="Arial"/>
          <w:sz w:val="24"/>
          <w:szCs w:val="24"/>
        </w:rPr>
        <w:t xml:space="preserve"> </w:t>
      </w:r>
      <w:r w:rsidRPr="00B01658">
        <w:rPr>
          <w:rFonts w:cs="Arial"/>
          <w:sz w:val="24"/>
          <w:szCs w:val="24"/>
        </w:rPr>
        <w:t xml:space="preserve">Sixteen mice were used for the </w:t>
      </w:r>
      <w:proofErr w:type="spellStart"/>
      <w:r w:rsidRPr="00B01658">
        <w:rPr>
          <w:rFonts w:cs="Arial"/>
          <w:sz w:val="24"/>
          <w:szCs w:val="24"/>
        </w:rPr>
        <w:t>scRNA-seq</w:t>
      </w:r>
      <w:proofErr w:type="spellEnd"/>
      <w:r w:rsidRPr="00B01658">
        <w:rPr>
          <w:rFonts w:cs="Arial"/>
          <w:sz w:val="24"/>
          <w:szCs w:val="24"/>
        </w:rPr>
        <w:t xml:space="preserve"> experiment, with an n = 4 in each of the four experimental cohorts. Animals either received arthritogenic serum or sham serum (from non-arthritogenic donors) and underwent either 1 MHz US at 350 kPa using 1s on/5s off bursts or sham-US for 12 minutes per day from days -1 to 6. </w:t>
      </w:r>
      <w:r w:rsidRPr="00B01658">
        <w:rPr>
          <w:sz w:val="24"/>
          <w:szCs w:val="24"/>
        </w:rPr>
        <w:t xml:space="preserve">A shallow US-focusing cone (see Supplementary Fig. 2) was used to target the spleen. </w:t>
      </w:r>
      <w:r w:rsidRPr="00B01658">
        <w:rPr>
          <w:rFonts w:cs="Arial"/>
          <w:sz w:val="24"/>
          <w:szCs w:val="24"/>
        </w:rPr>
        <w:t xml:space="preserve">The resulting four cohorts were: (1) Sham serum + sham-US, (2) Sham serum + 1 MHz US, (3) Arthritogenic serum + sham-US, and (4) Arthritogenic serum + 1 MHz US. Spleens were dissected from each mouse approximately 2.5 – 4 hours post-treatment on the seventh day of treatment and samples were kept on ice for the entirety of the experiment. Spleens were processed into single cell suspensions, and homogenization and staining were performed in 2% BSA in PBS supplemented with 5 </w:t>
      </w:r>
      <w:proofErr w:type="spellStart"/>
      <w:r w:rsidRPr="00B01658">
        <w:rPr>
          <w:rFonts w:cs="Arial"/>
          <w:sz w:val="24"/>
          <w:szCs w:val="24"/>
        </w:rPr>
        <w:t>mM</w:t>
      </w:r>
      <w:proofErr w:type="spellEnd"/>
      <w:r w:rsidRPr="00B01658">
        <w:rPr>
          <w:rFonts w:cs="Arial"/>
          <w:sz w:val="24"/>
          <w:szCs w:val="24"/>
        </w:rPr>
        <w:t xml:space="preserve"> EDTA. </w:t>
      </w:r>
      <w:r w:rsidR="009315ED" w:rsidRPr="009315ED">
        <w:rPr>
          <w:rFonts w:cs="Arial"/>
          <w:sz w:val="24"/>
          <w:szCs w:val="24"/>
        </w:rPr>
        <w:t>Antibodies used for cell sorting included APC CD45.1 (</w:t>
      </w:r>
      <w:proofErr w:type="spellStart"/>
      <w:r w:rsidR="009315ED" w:rsidRPr="009315ED">
        <w:rPr>
          <w:rFonts w:cs="Arial"/>
          <w:sz w:val="24"/>
          <w:szCs w:val="24"/>
        </w:rPr>
        <w:t>BioLegend</w:t>
      </w:r>
      <w:proofErr w:type="spellEnd"/>
      <w:r w:rsidR="009315ED" w:rsidRPr="009315ED">
        <w:rPr>
          <w:rFonts w:cs="Arial"/>
          <w:sz w:val="24"/>
          <w:szCs w:val="24"/>
        </w:rPr>
        <w:t xml:space="preserve"> Cat. No. 109813, stained at 1ng/</w:t>
      </w:r>
      <w:proofErr w:type="spellStart"/>
      <w:r w:rsidR="009315ED" w:rsidRPr="009315ED">
        <w:rPr>
          <w:rFonts w:cs="Arial"/>
          <w:sz w:val="24"/>
          <w:szCs w:val="24"/>
        </w:rPr>
        <w:t>uL</w:t>
      </w:r>
      <w:proofErr w:type="spellEnd"/>
      <w:r w:rsidR="009315ED" w:rsidRPr="009315ED">
        <w:rPr>
          <w:rFonts w:cs="Arial"/>
          <w:sz w:val="24"/>
          <w:szCs w:val="24"/>
        </w:rPr>
        <w:t xml:space="preserve"> per 100 million cells), and SYTOX Green (</w:t>
      </w:r>
      <w:proofErr w:type="spellStart"/>
      <w:r w:rsidR="009315ED" w:rsidRPr="009315ED">
        <w:rPr>
          <w:rFonts w:cs="Arial"/>
          <w:sz w:val="24"/>
          <w:szCs w:val="24"/>
        </w:rPr>
        <w:t>LifeTechnologies</w:t>
      </w:r>
      <w:proofErr w:type="spellEnd"/>
      <w:r w:rsidR="009315ED" w:rsidRPr="009315ED">
        <w:rPr>
          <w:rFonts w:cs="Arial"/>
          <w:sz w:val="24"/>
          <w:szCs w:val="24"/>
        </w:rPr>
        <w:t xml:space="preserve"> Cat. No S34860, stained at 30nM per 100 million cells).</w:t>
      </w:r>
      <w:r w:rsidR="009315ED">
        <w:rPr>
          <w:rFonts w:cs="Arial"/>
          <w:sz w:val="24"/>
          <w:szCs w:val="24"/>
        </w:rPr>
        <w:t xml:space="preserve"> </w:t>
      </w:r>
      <w:r w:rsidRPr="00B01658">
        <w:rPr>
          <w:rFonts w:cs="Arial"/>
          <w:sz w:val="24"/>
          <w:szCs w:val="24"/>
        </w:rPr>
        <w:t xml:space="preserve">Sorting gating strategy selected for live, singlet CD45 positive leukocytes and cells were sorted on BD </w:t>
      </w:r>
      <w:proofErr w:type="spellStart"/>
      <w:r w:rsidRPr="00B01658">
        <w:rPr>
          <w:rFonts w:cs="Arial"/>
          <w:sz w:val="24"/>
          <w:szCs w:val="24"/>
        </w:rPr>
        <w:t>FACSAria</w:t>
      </w:r>
      <w:proofErr w:type="spellEnd"/>
      <w:r w:rsidRPr="00B01658">
        <w:rPr>
          <w:rFonts w:cs="Arial"/>
          <w:sz w:val="24"/>
          <w:szCs w:val="24"/>
        </w:rPr>
        <w:t xml:space="preserve"> II (BD Biosciences) into 50% FBS in PBS. </w:t>
      </w:r>
    </w:p>
    <w:p w14:paraId="2793C552" w14:textId="77777777" w:rsidR="00BC59EF" w:rsidRDefault="00BC59EF" w:rsidP="00BC59EF">
      <w:pPr>
        <w:jc w:val="both"/>
        <w:rPr>
          <w:rFonts w:cs="Arial"/>
          <w:sz w:val="24"/>
          <w:szCs w:val="24"/>
        </w:rPr>
      </w:pPr>
      <w:proofErr w:type="spellStart"/>
      <w:proofErr w:type="gramStart"/>
      <w:r w:rsidRPr="00BC59EF">
        <w:rPr>
          <w:rFonts w:cs="Arial"/>
          <w:i/>
          <w:sz w:val="24"/>
          <w:szCs w:val="24"/>
        </w:rPr>
        <w:t>scRNA</w:t>
      </w:r>
      <w:proofErr w:type="spellEnd"/>
      <w:proofErr w:type="gramEnd"/>
      <w:r w:rsidRPr="00BC59EF">
        <w:rPr>
          <w:rFonts w:cs="Arial"/>
          <w:i/>
          <w:sz w:val="24"/>
          <w:szCs w:val="24"/>
        </w:rPr>
        <w:t xml:space="preserve"> Library Preparation, Sequencing and Statistical Analyses. </w:t>
      </w:r>
      <w:r w:rsidRPr="00B01658">
        <w:rPr>
          <w:rFonts w:cs="Arial"/>
          <w:sz w:val="24"/>
          <w:szCs w:val="24"/>
        </w:rPr>
        <w:t xml:space="preserve">Cell count and viability for samples were determined immediately after cell sorting. Cell viability for each sample ranged between 60-85% and cells libraries were made from a target of 10,000 cells per sample. Libraries were made via the 10X Genomics Chromium Single Cell 3’ Library &amp; Gel Bead Kit (v2) per manufactures instructions. Samples were run on two lanes of Illumina </w:t>
      </w:r>
      <w:proofErr w:type="spellStart"/>
      <w:r w:rsidRPr="00B01658">
        <w:rPr>
          <w:rFonts w:cs="Arial"/>
          <w:sz w:val="24"/>
          <w:szCs w:val="24"/>
        </w:rPr>
        <w:t>NovaSeq</w:t>
      </w:r>
      <w:proofErr w:type="spellEnd"/>
      <w:r w:rsidRPr="00B01658">
        <w:rPr>
          <w:rFonts w:cs="Arial"/>
          <w:sz w:val="24"/>
          <w:szCs w:val="24"/>
        </w:rPr>
        <w:t xml:space="preserve"> Sequencer resulting in (per sample) median number of: cells = 6166, reads = 72,901, and genes detected = 5,148. Next reads were mapped to the mm10 mouse genome using ‘Cell Ranger’. Analyses were then performed using R version 3.5.1 (2018-07-02) and primarily using packages ‘Seurat’, ‘Matrix’ and visualization using ‘ggplot2’ (S2). To process data, we first only considered expressed genes that were detected in at least 0.1% of the cells. Based on comparisons of the profiles of the 16 samples, cells were filtered, keeping only those cells with number of genes detected per cell &gt; 200 and &lt; 3000, and percent mitochondrial genes &lt; 0.075.  Samples were then log normalized, and scaled whereby number and two variables (unique molecular identifiers (UMIs) and percent mitochondrial genes) were regressed out. Clusters were determined using the first 8 principal components and graphed using </w:t>
      </w:r>
      <w:proofErr w:type="spellStart"/>
      <w:r w:rsidRPr="00B01658">
        <w:rPr>
          <w:rFonts w:cs="Arial"/>
          <w:sz w:val="24"/>
          <w:szCs w:val="24"/>
        </w:rPr>
        <w:t>tSNE</w:t>
      </w:r>
      <w:proofErr w:type="spellEnd"/>
      <w:r w:rsidRPr="00B01658">
        <w:rPr>
          <w:rFonts w:cs="Arial"/>
          <w:sz w:val="24"/>
          <w:szCs w:val="24"/>
        </w:rPr>
        <w:t xml:space="preserve"> dimensional reduction for each sample. Based on clustering and marker genes defining each cluster, bulk T cells, B cells, </w:t>
      </w:r>
      <w:proofErr w:type="gramStart"/>
      <w:r w:rsidRPr="00B01658">
        <w:rPr>
          <w:rFonts w:cs="Arial"/>
          <w:sz w:val="24"/>
          <w:szCs w:val="24"/>
        </w:rPr>
        <w:t>Myeloid</w:t>
      </w:r>
      <w:proofErr w:type="gramEnd"/>
      <w:r w:rsidRPr="00B01658">
        <w:rPr>
          <w:rFonts w:cs="Arial"/>
          <w:sz w:val="24"/>
          <w:szCs w:val="24"/>
        </w:rPr>
        <w:t xml:space="preserve"> cells and NK cells were identified (using primarily expression of </w:t>
      </w:r>
      <w:r w:rsidRPr="00B01658">
        <w:rPr>
          <w:rFonts w:cs="Arial"/>
          <w:i/>
          <w:sz w:val="24"/>
          <w:szCs w:val="24"/>
        </w:rPr>
        <w:t>Cd3g</w:t>
      </w:r>
      <w:r w:rsidRPr="00B01658">
        <w:rPr>
          <w:rFonts w:cs="Arial"/>
          <w:sz w:val="24"/>
          <w:szCs w:val="24"/>
        </w:rPr>
        <w:t xml:space="preserve">, </w:t>
      </w:r>
      <w:r w:rsidRPr="00B01658">
        <w:rPr>
          <w:rFonts w:cs="Arial"/>
          <w:i/>
          <w:sz w:val="24"/>
          <w:szCs w:val="24"/>
        </w:rPr>
        <w:t>Ms4a1</w:t>
      </w:r>
      <w:r w:rsidRPr="00B01658">
        <w:rPr>
          <w:rFonts w:cs="Arial"/>
          <w:sz w:val="24"/>
          <w:szCs w:val="24"/>
        </w:rPr>
        <w:t xml:space="preserve">, </w:t>
      </w:r>
      <w:r w:rsidRPr="00B01658">
        <w:rPr>
          <w:rFonts w:cs="Arial"/>
          <w:i/>
          <w:sz w:val="24"/>
          <w:szCs w:val="24"/>
        </w:rPr>
        <w:t>Fcer1g</w:t>
      </w:r>
      <w:r w:rsidRPr="00B01658">
        <w:rPr>
          <w:rFonts w:cs="Arial"/>
          <w:sz w:val="24"/>
          <w:szCs w:val="24"/>
        </w:rPr>
        <w:t xml:space="preserve"> and </w:t>
      </w:r>
      <w:r w:rsidRPr="00B01658">
        <w:rPr>
          <w:rFonts w:cs="Arial"/>
          <w:i/>
          <w:sz w:val="24"/>
          <w:szCs w:val="24"/>
        </w:rPr>
        <w:t>Ncr1</w:t>
      </w:r>
      <w:r w:rsidRPr="00B01658">
        <w:rPr>
          <w:rFonts w:cs="Arial"/>
          <w:sz w:val="24"/>
          <w:szCs w:val="24"/>
        </w:rPr>
        <w:t xml:space="preserve">, respectively) and assigned. Differential expression analysis was then performed using the Wilcox rank sum test on T cells and B cells between sham and US treatments within either arthritic or non-arthritic mice. T cells and B cells were specifically evaluated in this study due to their relevance to the proposed mechanism of action for electrical stimulation or US stimulation of the anti-inflammatory pathway through the spleen based on previous studies (S3, S4). Future analyses will be performed on the other cell types to further elucidate the mechanisms and pathways involved with the anti-inflammatory effects elicited by US targeting of the spleen. Expression of these </w:t>
      </w:r>
      <w:r w:rsidRPr="00B01658">
        <w:rPr>
          <w:rFonts w:cs="Arial"/>
          <w:sz w:val="24"/>
          <w:szCs w:val="24"/>
        </w:rPr>
        <w:lastRenderedPageBreak/>
        <w:t xml:space="preserve">significantly differentially expressed gene are reported in T cells and B cells with an adjusted p-value using the Bonferroni correction.   </w:t>
      </w:r>
    </w:p>
    <w:p w14:paraId="4F1B05FD" w14:textId="77777777" w:rsidR="00BC59EF" w:rsidRPr="00B01658" w:rsidRDefault="00BC59EF" w:rsidP="00BC59EF">
      <w:pPr>
        <w:jc w:val="both"/>
        <w:rPr>
          <w:rFonts w:cs="Arial"/>
          <w:sz w:val="24"/>
          <w:szCs w:val="24"/>
        </w:rPr>
      </w:pPr>
      <w:r w:rsidRPr="00BC59EF">
        <w:rPr>
          <w:i/>
          <w:sz w:val="24"/>
          <w:szCs w:val="24"/>
        </w:rPr>
        <w:t>Ultrasound Heating Effects.</w:t>
      </w:r>
      <w:r w:rsidRPr="00B01658">
        <w:rPr>
          <w:rFonts w:cs="Arial"/>
          <w:sz w:val="24"/>
          <w:szCs w:val="24"/>
        </w:rPr>
        <w:t xml:space="preserve"> To estimate the amount of heating resultant from US exposure in mice, a computational model of the US transducer was first constructed in COMSOL Multiphysics v5.2 (COMSOL, Burlington, MA) to match the measured pressure profile of the transducer with the focusing cone, and then applied to a simplified model of the mouse to calculate the resultant pressure, intensity and heat generation due to US. These methods are similar as done previously by Mueller et al [S5]. In brief, a two-dimensional computer geometry with axial symmetry was created based on the geometry of the US focusing cone and then adjusted to match the pressure profile and amplitude observed in acoustic tank measurements, recreating the physical transducer in a computational environment. Following agreement between the computational model and free water measurements in the acoustic test tank, a simplified model of the mouse was then directly coupled to the aperture of the focusing cone. The mouse was represented as a homogenous cylinder of muscle that was 1 inch in diameter and height, with 0.25 inch rounded corners. The material properties of the mouse were defined as the average values of muscle [S6], with acoustic property values taken at a frequency of 1 </w:t>
      </w:r>
      <w:proofErr w:type="spellStart"/>
      <w:r w:rsidRPr="00B01658">
        <w:rPr>
          <w:rFonts w:cs="Arial"/>
          <w:sz w:val="24"/>
          <w:szCs w:val="24"/>
        </w:rPr>
        <w:t>MHz.</w:t>
      </w:r>
      <w:proofErr w:type="spellEnd"/>
      <w:r w:rsidRPr="00B01658">
        <w:rPr>
          <w:rFonts w:cs="Arial"/>
          <w:sz w:val="24"/>
          <w:szCs w:val="24"/>
        </w:rPr>
        <w:t xml:space="preserve"> Additionally, cooling due to blood perfusion in the mouse was neglected, and thus heating in the model represents a conservative overestimate erring on the side of overheating.</w:t>
      </w:r>
    </w:p>
    <w:p w14:paraId="5AC18C48" w14:textId="77777777" w:rsidR="00BC59EF" w:rsidRPr="00B01658" w:rsidRDefault="00BC59EF" w:rsidP="00BC59EF">
      <w:pPr>
        <w:jc w:val="both"/>
        <w:rPr>
          <w:rFonts w:cs="Arial"/>
          <w:sz w:val="24"/>
          <w:szCs w:val="24"/>
        </w:rPr>
      </w:pPr>
      <w:r w:rsidRPr="00B01658">
        <w:rPr>
          <w:rFonts w:cs="Arial"/>
          <w:sz w:val="24"/>
          <w:szCs w:val="24"/>
        </w:rPr>
        <w:t>Supplementary Fig. 9a shows the resultant heating profile in a cross section of the mouse model after 1 second of continuous US exposure, mimicking the optimal parameters for US detailed in this work. Note that the peak increase of temperature of about 0.12°C is localized near the site of the aperture of the cone at the top-center of the cross section. While there is a lower second peak at the opposite end of the mouse, this local maximum is due to the simplified flat back surface of the mouse consistently reflecting US back onto the main axis of US propagation and would be reduced in an actual mouse where perfectly flat surfaces are not present. Supplementary Fig. 9b shows the heating over time at a depth of 1 mm and 3 mm along the midline from the aperture of the cone. Note that while there is heating during the initial 1 second period of US exposure, much of the localized heat is dissipated to surrounding tissues during the remaining 4 seconds of stimulus exposure when no US is being delivered. Overall, our model conservatively estimates that we would expect minimal heating over the 5 second period of US stimulation (less than 0.03°C in the region of peak effects after 5 seconds), which will likely dissipate due to blood perfusion in the mouse to result in minimal or no net heating.</w:t>
      </w:r>
    </w:p>
    <w:p w14:paraId="376CDDFF" w14:textId="6B05A783" w:rsidR="00BC59EF" w:rsidRPr="00B01658" w:rsidRDefault="00BC59EF" w:rsidP="00BC59EF">
      <w:pPr>
        <w:jc w:val="both"/>
        <w:rPr>
          <w:rFonts w:cs="Arial"/>
          <w:sz w:val="24"/>
          <w:szCs w:val="24"/>
        </w:rPr>
      </w:pPr>
      <w:r w:rsidRPr="00B01658">
        <w:rPr>
          <w:rFonts w:cs="Arial"/>
          <w:sz w:val="24"/>
          <w:szCs w:val="24"/>
        </w:rPr>
        <w:t xml:space="preserve"> </w:t>
      </w:r>
    </w:p>
    <w:p w14:paraId="679B90F5" w14:textId="77777777" w:rsidR="002263D7" w:rsidRPr="00B01658" w:rsidRDefault="002263D7" w:rsidP="002263D7">
      <w:pPr>
        <w:rPr>
          <w:b/>
          <w:sz w:val="24"/>
          <w:szCs w:val="24"/>
        </w:rPr>
      </w:pPr>
      <w:r w:rsidRPr="00B01658">
        <w:rPr>
          <w:b/>
          <w:sz w:val="24"/>
          <w:szCs w:val="24"/>
        </w:rPr>
        <w:br w:type="page"/>
      </w:r>
    </w:p>
    <w:p w14:paraId="7A5457FC" w14:textId="41E0A1D0" w:rsidR="00BC59EF" w:rsidRPr="004A3059" w:rsidRDefault="00BC59EF" w:rsidP="00BC59EF">
      <w:pPr>
        <w:rPr>
          <w:b/>
          <w:sz w:val="24"/>
          <w:szCs w:val="24"/>
        </w:rPr>
      </w:pPr>
      <w:r>
        <w:rPr>
          <w:b/>
          <w:sz w:val="24"/>
          <w:szCs w:val="24"/>
        </w:rPr>
        <w:lastRenderedPageBreak/>
        <w:t>Supplementary</w:t>
      </w:r>
      <w:r w:rsidRPr="00B01658">
        <w:rPr>
          <w:b/>
          <w:sz w:val="24"/>
          <w:szCs w:val="24"/>
        </w:rPr>
        <w:t xml:space="preserve"> </w:t>
      </w:r>
      <w:r>
        <w:rPr>
          <w:b/>
          <w:sz w:val="24"/>
          <w:szCs w:val="24"/>
        </w:rPr>
        <w:t>Figures</w:t>
      </w:r>
    </w:p>
    <w:p w14:paraId="3E9B7D0D" w14:textId="093F2D34" w:rsidR="004A3059" w:rsidRPr="00C63EE1" w:rsidRDefault="004A3059" w:rsidP="005E296E">
      <w:pPr>
        <w:pStyle w:val="NoSpacing"/>
        <w:rPr>
          <w:i/>
          <w:sz w:val="24"/>
          <w:szCs w:val="24"/>
        </w:rPr>
      </w:pPr>
      <w:r w:rsidRPr="00C63EE1">
        <w:rPr>
          <w:i/>
          <w:noProof/>
          <w:sz w:val="24"/>
          <w:szCs w:val="24"/>
        </w:rPr>
        <mc:AlternateContent>
          <mc:Choice Requires="wpg">
            <w:drawing>
              <wp:anchor distT="0" distB="0" distL="114300" distR="114300" simplePos="0" relativeHeight="251783680" behindDoc="1" locked="0" layoutInCell="1" allowOverlap="1" wp14:anchorId="0D154C18" wp14:editId="07088EA7">
                <wp:simplePos x="0" y="0"/>
                <wp:positionH relativeFrom="column">
                  <wp:posOffset>-57150</wp:posOffset>
                </wp:positionH>
                <wp:positionV relativeFrom="paragraph">
                  <wp:posOffset>254000</wp:posOffset>
                </wp:positionV>
                <wp:extent cx="6063615" cy="5571490"/>
                <wp:effectExtent l="0" t="0" r="0" b="0"/>
                <wp:wrapTight wrapText="bothSides">
                  <wp:wrapPolygon edited="0">
                    <wp:start x="0" y="0"/>
                    <wp:lineTo x="0" y="18094"/>
                    <wp:lineTo x="611" y="18907"/>
                    <wp:lineTo x="611" y="21492"/>
                    <wp:lineTo x="21512" y="21492"/>
                    <wp:lineTo x="21512" y="0"/>
                    <wp:lineTo x="0" y="0"/>
                  </wp:wrapPolygon>
                </wp:wrapTight>
                <wp:docPr id="2" name="Group 2"/>
                <wp:cNvGraphicFramePr/>
                <a:graphic xmlns:a="http://schemas.openxmlformats.org/drawingml/2006/main">
                  <a:graphicData uri="http://schemas.microsoft.com/office/word/2010/wordprocessingGroup">
                    <wpg:wgp>
                      <wpg:cNvGrpSpPr/>
                      <wpg:grpSpPr>
                        <a:xfrm>
                          <a:off x="0" y="0"/>
                          <a:ext cx="6063615" cy="5571490"/>
                          <a:chOff x="0" y="-28578"/>
                          <a:chExt cx="6064251" cy="5572732"/>
                        </a:xfrm>
                      </wpg:grpSpPr>
                      <wps:wsp>
                        <wps:cNvPr id="202" name="Text Box 2"/>
                        <wps:cNvSpPr txBox="1">
                          <a:spLocks noChangeArrowheads="1"/>
                        </wps:cNvSpPr>
                        <wps:spPr bwMode="auto">
                          <a:xfrm>
                            <a:off x="219073" y="4570463"/>
                            <a:ext cx="5845177" cy="973691"/>
                          </a:xfrm>
                          <a:prstGeom prst="rect">
                            <a:avLst/>
                          </a:prstGeom>
                          <a:solidFill>
                            <a:srgbClr val="FFFFFF"/>
                          </a:solidFill>
                          <a:ln w="9525">
                            <a:noFill/>
                            <a:miter lim="800000"/>
                            <a:headEnd/>
                            <a:tailEnd/>
                          </a:ln>
                        </wps:spPr>
                        <wps:txbx>
                          <w:txbxContent>
                            <w:p w14:paraId="7C44EBB4" w14:textId="57BD853C" w:rsidR="004A3059" w:rsidRPr="003669F7" w:rsidRDefault="004A3059" w:rsidP="005E296E">
                              <w:pPr>
                                <w:jc w:val="both"/>
                                <w:rPr>
                                  <w:sz w:val="20"/>
                                  <w:szCs w:val="20"/>
                                </w:rPr>
                              </w:pPr>
                              <w:r>
                                <w:rPr>
                                  <w:b/>
                                  <w:sz w:val="20"/>
                                  <w:szCs w:val="20"/>
                                </w:rPr>
                                <w:t xml:space="preserve">Supplementary Figure 1 | Time course of arthritis in untreated animals. </w:t>
                              </w:r>
                              <w:proofErr w:type="spellStart"/>
                              <w:r>
                                <w:rPr>
                                  <w:b/>
                                  <w:sz w:val="20"/>
                                  <w:szCs w:val="20"/>
                                </w:rPr>
                                <w:t>a,b</w:t>
                              </w:r>
                              <w:proofErr w:type="spellEnd"/>
                              <w:r>
                                <w:rPr>
                                  <w:sz w:val="20"/>
                                  <w:szCs w:val="20"/>
                                </w:rPr>
                                <w:t xml:space="preserve">, </w:t>
                              </w:r>
                              <w:r w:rsidRPr="00565644">
                                <w:rPr>
                                  <w:sz w:val="20"/>
                                  <w:szCs w:val="20"/>
                                </w:rPr>
                                <w:t>Two separate arthri</w:t>
                              </w:r>
                              <w:r>
                                <w:rPr>
                                  <w:sz w:val="20"/>
                                  <w:szCs w:val="20"/>
                                </w:rPr>
                                <w:t xml:space="preserve">tic cohorts </w:t>
                              </w:r>
                              <w:r w:rsidRPr="00565644">
                                <w:rPr>
                                  <w:sz w:val="20"/>
                                  <w:szCs w:val="20"/>
                                </w:rPr>
                                <w:t>were injected on day 0 and</w:t>
                              </w:r>
                              <w:r>
                                <w:rPr>
                                  <w:sz w:val="20"/>
                                  <w:szCs w:val="20"/>
                                </w:rPr>
                                <w:t xml:space="preserve"> again on day</w:t>
                              </w:r>
                              <w:r w:rsidRPr="00565644">
                                <w:rPr>
                                  <w:sz w:val="20"/>
                                  <w:szCs w:val="20"/>
                                </w:rPr>
                                <w:t xml:space="preserve"> 2 with 150 </w:t>
                              </w:r>
                              <w:proofErr w:type="spellStart"/>
                              <w:r w:rsidRPr="00565644">
                                <w:rPr>
                                  <w:sz w:val="20"/>
                                  <w:szCs w:val="20"/>
                                </w:rPr>
                                <w:t>μl</w:t>
                              </w:r>
                              <w:proofErr w:type="spellEnd"/>
                              <w:r w:rsidRPr="00565644">
                                <w:rPr>
                                  <w:sz w:val="20"/>
                                  <w:szCs w:val="20"/>
                                </w:rPr>
                                <w:t xml:space="preserve"> of K/</w:t>
                              </w:r>
                              <w:proofErr w:type="spellStart"/>
                              <w:r w:rsidRPr="00565644">
                                <w:rPr>
                                  <w:sz w:val="20"/>
                                  <w:szCs w:val="20"/>
                                </w:rPr>
                                <w:t>BxN</w:t>
                              </w:r>
                              <w:proofErr w:type="spellEnd"/>
                              <w:r w:rsidRPr="00565644">
                                <w:rPr>
                                  <w:sz w:val="20"/>
                                  <w:szCs w:val="20"/>
                                </w:rPr>
                                <w:t xml:space="preserve"> serum and each cohort received different batches of arthrit</w:t>
                              </w:r>
                              <w:r>
                                <w:rPr>
                                  <w:sz w:val="20"/>
                                  <w:szCs w:val="20"/>
                                </w:rPr>
                                <w:t>ogenic</w:t>
                              </w:r>
                              <w:r w:rsidRPr="00565644">
                                <w:rPr>
                                  <w:sz w:val="20"/>
                                  <w:szCs w:val="20"/>
                                </w:rPr>
                                <w:t xml:space="preserve"> serum to test reliability. The third cohort </w:t>
                              </w:r>
                              <w:r>
                                <w:rPr>
                                  <w:sz w:val="20"/>
                                  <w:szCs w:val="20"/>
                                </w:rPr>
                                <w:t xml:space="preserve">did not receive arthritogenic serum. n = 10 for Arthritogenic Cohort 1, n = 10 for Arthritogenic Cohort 2, and n = 3 for the Non-Serum Cohort. </w:t>
                              </w:r>
                              <w:proofErr w:type="spellStart"/>
                              <w:proofErr w:type="gramStart"/>
                              <w:r w:rsidRPr="00565644">
                                <w:rPr>
                                  <w:b/>
                                  <w:sz w:val="20"/>
                                  <w:szCs w:val="20"/>
                                </w:rPr>
                                <w:t>c,</w:t>
                              </w:r>
                              <w:proofErr w:type="gramEnd"/>
                              <w:r w:rsidRPr="00565644">
                                <w:rPr>
                                  <w:b/>
                                  <w:sz w:val="20"/>
                                  <w:szCs w:val="20"/>
                                </w:rPr>
                                <w:t>d</w:t>
                              </w:r>
                              <w:proofErr w:type="spellEnd"/>
                              <w:r w:rsidRPr="00565644">
                                <w:rPr>
                                  <w:sz w:val="20"/>
                                  <w:szCs w:val="20"/>
                                </w:rPr>
                                <w:t>, Animals were injected with 300</w:t>
                              </w:r>
                              <w:r>
                                <w:rPr>
                                  <w:sz w:val="20"/>
                                  <w:szCs w:val="20"/>
                                </w:rPr>
                                <w:t xml:space="preserve"> </w:t>
                              </w:r>
                              <w:proofErr w:type="spellStart"/>
                              <w:r w:rsidRPr="00565644">
                                <w:rPr>
                                  <w:sz w:val="20"/>
                                  <w:szCs w:val="20"/>
                                </w:rPr>
                                <w:t>ul</w:t>
                              </w:r>
                              <w:proofErr w:type="spellEnd"/>
                              <w:r w:rsidRPr="00565644">
                                <w:rPr>
                                  <w:sz w:val="20"/>
                                  <w:szCs w:val="20"/>
                                </w:rPr>
                                <w:t xml:space="preserve"> of arthritogenic serum at day 0.</w:t>
                              </w:r>
                              <w:r>
                                <w:rPr>
                                  <w:sz w:val="20"/>
                                  <w:szCs w:val="20"/>
                                </w:rPr>
                                <w:t xml:space="preserve"> n = 6. Means and SEM are shown for all curves.</w:t>
                              </w:r>
                            </w:p>
                          </w:txbxContent>
                        </wps:txbx>
                        <wps:bodyPr rot="0" vert="horz" wrap="square" lIns="45720" tIns="45720" rIns="45720" bIns="0" anchor="t" anchorCtr="0">
                          <a:noAutofit/>
                        </wps:bodyPr>
                      </wps:wsp>
                      <pic:pic xmlns:pic="http://schemas.openxmlformats.org/drawingml/2006/picture">
                        <pic:nvPicPr>
                          <pic:cNvPr id="1" name="Picture 1" descr="C:\Users\Dan\Documents\My Publications\Papers\2018 Splenic-US of Arthritic Mice\181118 Figures\S1.jpg"/>
                          <pic:cNvPicPr>
                            <a:picLocks noChangeAspect="1"/>
                          </pic:cNvPicPr>
                        </pic:nvPicPr>
                        <pic:blipFill rotWithShape="1">
                          <a:blip r:embed="rId8" cstate="print">
                            <a:extLst>
                              <a:ext uri="{28A0092B-C50C-407E-A947-70E740481C1C}">
                                <a14:useLocalDpi xmlns:a14="http://schemas.microsoft.com/office/drawing/2010/main" val="0"/>
                              </a:ext>
                            </a:extLst>
                          </a:blip>
                          <a:srcRect l="5618" t="3976" r="8828" b="47962"/>
                          <a:stretch/>
                        </pic:blipFill>
                        <pic:spPr bwMode="auto">
                          <a:xfrm>
                            <a:off x="0" y="-28578"/>
                            <a:ext cx="6064251" cy="4676186"/>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D154C18" id="Group 2" o:spid="_x0000_s1026" style="position:absolute;margin-left:-4.5pt;margin-top:20pt;width:477.45pt;height:438.7pt;z-index:-251532800;mso-width-relative:margin;mso-height-relative:margin" coordorigin=",-285" coordsize="60642,55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Jl9luBAAA4AkAAA4AAABkcnMvZTJvRG9jLnhtbKRWTW/bOBC9L7D/&#10;gdDdsSTry0KUwrGdoECzDZoGvfhCUbTFrURySTpyutj/vkNKslMnwHZbA1FIihzOvJn3RpfvDm2D&#10;nqjSTPDCCy58D1FORMX4rvAeP99MMg9pg3mFG8Fp4T1T7b27+v23y07mNBS1aCqqEBjhOu9k4dXG&#10;yHw61aSmLdYXQlIOL7dCtdjAVO2mlcIdWG+baej7ybQTqpJKEKo1rK76l96Vs7/dUmI+breaGtQU&#10;Hvhm3FO5Z2mf06tLnO8UljUjgxv4J7xoMeNw6dHUChuM9oq9MtUyooQWW3NBRDsV2y0j1MUA0QT+&#10;WTS3Suyli2WXdzt5hAmgPcPpp82SP57uFWJV4YUe4riFFLlbUWih6eQuhx23Sj7IezUs7PqZjfaw&#10;Va39D3GggwP1+QgqPRhEYDHxk1kSxB4i8C6O0yCaD7CTGnJzOjcJszjN+oyQen06HoVxcDwepjPn&#10;2nS8fWqdPPrUSagjfYJK/xpUDzWW1GVAWyBGqPwjWJ9tmNfiMOLltlmwkDnAMlDClYWWHwT5qhEX&#10;yxrzHV0oJbqa4gr8C2zIEMXxqMVd59oaKbs7UUFO8N4IZ+gM8TCY++nMQwBtFKd+lMx6/Ebw4yyK&#10;gzTt0Zuns2Te3zaCh3OptLmlokV2UHgKGOMuwk8ftLGOnbbYTGvRsOqGNY2bqF25bBR6wsCuG/dz&#10;sZxtazjqCm8eh7GzzIU9D6Zx3jID7G9YW3iZb3+99xaYNa/cFoNZ04/Bk4YPSFlwepjMoTzARotY&#10;KapnwEyJnuWgSjCohfrmoQ4YXnj6rz1W1EPNew64A2ChlYSXE/VyUroJbMGcgJnCM+NwaZyE2BC4&#10;WEButsxhdfJi8BNK8epSMpLD30BfGL2qyf+WOThl9tb3XirbH7LRYvV1LyegNBIbVrKGmWenmpAH&#10;6xR/umfEAmknp/IGsvVKAG/tpQgWKqoJxLzMN48a1H6zwnyzEmTfUm705u4Z3e/LhhG4RnC9uQfW&#10;wCaQtAw9yIZyRiaPD0hs0UKZWjEDaNyB8m2CLAhgzw3bwT168xBc/Cl3tghGj3r/oAYZOWOQllCq&#10;I3u+3z610++CA9+krTpbHF+YqR2vR3LalwOuEOKZsr6Rml61x+j7NqRo08deM6k9pHLalrQCPr2v&#10;rHZBCzRAY6kY7+kFBAV+2QKyVHWd4u8wW/j+PLyeLGN/OYn8dD1ZzKN0kvrrNPKjLFgGy38shYIo&#10;32sKeOBmJdngOqy+cv7NtjA00L7huMbVE9iRD0gGDjnajy7CkkXI+qoV+QSo22YaJwG0dkjAbJ4m&#10;EDAwOAthpQRipfPEaTQcMIoaUkNCXU7GNPT5/SGFA/qBuL3sDRawobGcOkOUpOBQMsjPqJL/U9xe&#10;KJNVGkvuQaoG7XHgvMpbPEsiyFsyWSxW6SSKVtnk+hpGy+V6Hs2CJIrXx7zpGlei+1hqAgVf/Xrq&#10;LLJvpMwSoNdIhztMnSC5zwh3Yvjksd8pL+du1+nD7Op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HFHNg7hAAAACQEAAA8AAABkcnMvZG93bnJldi54bWxMj0FLw0AQhe+C/2EZwVu7&#10;iabaxGxKKeqpCLaC9LbNTpPQ7GzIbpP03zue9DQzvMeb7+WrybZiwN43jhTE8wgEUulMQ5WCr/3b&#10;bAnCB01Gt45QwRU9rIrbm1xnxo30icMuVIJDyGdaQR1Cl0npyxqt9nPXIbF2cr3Vgc++kqbXI4fb&#10;Vj5E0ZO0uiH+UOsONzWW593FKngf9bh+jF+H7fm0uR72i4/vbYxK3d9N6xcQAafwZ4ZffEaHgpmO&#10;7kLGi1bBLOUqQUES8WQ9TRYpiCMv8XMCssjl/wbFDwAAAP//AwBQSwMECgAAAAAAAAAhAJPQNFZ8&#10;XgQAfF4EABUAAABkcnMvbWVkaWEvaW1hZ2UxLmpwZWf/2P/gABBKRklGAAEBAQDcANwAAP/bAEMA&#10;AgEBAgEBAgICAgICAgIDBQMDAwMDBgQEAwUHBgcHBwYHBwgJCwkICAoIBwcKDQoKCwwMDAwHCQ4P&#10;DQwOCwwMDP/bAEMBAgICAwMDBgMDBgwIBwgMDAwMDAwMDAwMDAwMDAwMDAwMDAwMDAwMDAwMDAwM&#10;DAwMDAwMDAwMDAwMDAwMDAwMDP/AABEICSMGq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CcUhcDuKAFooBzRQAUUUUAFFFFABRRRQAUUUUAFFFI5wpoAWivJ/C/wC3J8HfG/xYbwJo&#10;/wAUvAeqeNFuZrNtDtdct5tQE0O7zY/JVy+5Njbhjjaa9WjbcgoAdRRnFG6gAorz344/tU/Df9mZ&#10;NOb4h+PPCfglNYMi2La5qkNiLspjeE8xhu27lzjpuFdxourW+vaTa31ncQ3VneRJPBPE4eOaNgGV&#10;lI4IIIII6g0AWqK5f4rfGHwv8C/Bd14k8ZeItH8L+HrJ0S41LVbtLW1gLsEQNI5CjczBRk8kgU74&#10;RfGHwt8d/A1t4m8GeItH8VeHr55Et9S0u7S6tZmR2RwsiEqdrKVODwQaAOmoozRQAUUHpXmP7QH7&#10;Y/wr/ZTs7ef4lfEbwf4GS8VngXWtVhtHnA6lFZgzAewNAHp1FeH/ALP/APwUh+Av7U+ux6X8PPi/&#10;4A8XatMCY9P0/WYZLuQDOcQkiQ4wT93oM17gpyKACiiigAooozzQAUVX1TUIdK0+a6uJo7e3t0aW&#10;WV2CrGiglmJPAAAzmuD+B/7WHw1/aaOpD4d+PvCfjf8Asby/t50TVYb77H5m7y/M8tjt3bHxnrtP&#10;pQB6JRXmvwd/a8+F/wC0H4l1LR/AvxE8HeMNU0dTJfWej6tDeTWibtmZFjYlRu4yR14pPB/7YHwt&#10;+IHxX1DwHofxE8Hax410t5ku9Cs9Whm1C1aE7ZQ8KsXXYeGyOO9AHpdFIhyo+lLmgAooozQAUUUU&#10;AFFBbFAOaACisP4j/EfQvhJ4L1DxF4m1nS/D2g6VF517qOo3KW1raJkDc8jkKoJIHJ5JAryz9nr/&#10;AIKO/An9q7xpN4d+G/xb8C+NNet0eV9O0rVY5rny0wHcIDuZBkZZQRyOaAPb6Kq6zqtvoel3F5dT&#10;RWtraRtNNNK21IUUZZmJ4AABJJ4ArgvgZ+1p8NP2mn1Jfh18QPCPjhtHERvhomqQ3xsxJu8vzPLY&#10;7d2x8ZxnafSgD0eiuI+Nn7RngX9m3w3a6x8QPGHhvwXpV7cC0t7zWtQisoZpirOI1aQgFtqscDnC&#10;n0rd+HnxB0T4q+C9P8ReG9X0/XtC1aIT2WoWE6z213Gejo6kqy8dQcUAbVFGaKACiqt9rNnptzaw&#10;3F1b28t7L5NukkoVp5NrNsUH7zbVY4HOFJ7GrVABRRmjNABRRmjNABRRnNV9T1a10Sxkury5t7S1&#10;hGZJppBHGgzjljwOSB+NAFiigNmjNABRRQTQAUV5rpP7Xfww8QfGeb4c2HxD8H3nj61kkjm8Ow6t&#10;C+qRNGm9w0AbeCqfMeOAM16RE2VoAdRTZX2Rk15TpP7cfwe1/wCLjeALH4o+A7vxwt3JYHQIdbt3&#10;1ATx58yLyQ+/eu1srjI2nigD1iikT7o+lLmgAooLYrhPjZ+0r4B/Zs0ez1D4geNPDPgrT9Rn+y2t&#10;zrWoxWUVxKFLFEaQgM20E4HOBQB3dFZ/hPxRp/jbwxp+s6TfWup6Vq1vHeWV5bSCSG6gkUPHIjDh&#10;lZSGBHBBFaAOaACijOKM0AFFBOKRj8v8qAForzPx5+2B8Lvhh8ULDwT4i+Ing3QvGOqmEWWiX2rQ&#10;QX935zFItkLMHbewIXA5I4r0qJtyUAOooooAKKKKACiiigAooooAKKKKACiiigAoopGOFP0oAWiv&#10;zT/Z+/4LK/Er4s/8F8/iJ+ypqHh/wTb+A/CNndXFpqVvbXK6xK0VtbSr5jtOYSC0zZxEDgDocmv0&#10;qjb5fm9e9ADqKKKACiiigAooooAKKKKACiiigAooqrret2fhzSbm+1C7tbGys42mnuLiURxQIoyz&#10;MzYCqBySeBQBaor5d1D/AILUfsn6T4wGg3H7QfwtTU92woNciaMNnGDKCYwfYsK+jvBvjbR/iJ4W&#10;s9b0DVtO1rR9SiE1pfWNylxb3KHoySISrD3BoA1KK8t8I/to/Cfx/wDGK8+Hmh/EjwXq3jzT5Job&#10;nQLXV4ZdRgeHIlDQBi4KYO4Y4xzik1D9tL4UaV8bo/hrc/EjwXB8QppVgTw4+rwLqbSMnmKot928&#10;sUIYDHI5oA9ToozijOaACiuV+Lnxm8K/ATwNeeJ/GviTR/CfhyxZEuNT1W7S1tYGdgiBpHIUbmYA&#10;Z6kgUfBr42+Ef2gvA8PibwP4l0Xxb4euneKHUtKu0u7WVkO1wsiEqSrAgjPBFAHVUUE4ozmgAooJ&#10;xTZT8vBoAdRXlvhv9tH4T+MPjPdfDnS/iR4M1Dx9ZSyw3Hh231aGTU4XiBMitAG3gqAScjivUgcC&#10;gAorm/ir8XvC/wAD/Bt14j8Y+I9F8LaBZY8/UNVvY7S2iJ6AySELk9hnJr5/8Mf8FqP2UfGfij+x&#10;dN/aC+F82pFhGqPrMcUbsTj5ZHIRvwY0AfUlFV9M1GHVrOK6tporm2uEEkUsTBkkUjIZSOCCOcir&#10;GaACijNGaACijOaKACijNBOBQAUUUUAFFFAbdQAUVBf30Wm2s1xcSxwW8CGSSSRgqRqBksSeAABk&#10;mvnbwh/wVz/Zn+IHxZt/A2h/HL4c6r4svLlbK20621eN3uZ2O1Yo2ztdy3G1STntQB9IUVHG5Irz&#10;HwV+2t8I/iJ8ZLz4eaF8S/BOseOtPmuLe60C01iCbUbeS3JE6NArF1aMqQwI+XBzigD1KisH4l/E&#10;rQfg/wCCNQ8S+KNa03w74f0mPzr7UdQnW3tbSPIG6SRiFUZIGSe9YvwQ/aM8C/tL+GJtc+HvjDw7&#10;420W2uWspr7Rb+K9t451VWaIvGSA4V0JHXDL60AdxRRRmgAoqrq2t2eg2TXN9dW1nbqyq0s8qxop&#10;YhQCWIHLEAepIFWgcigAoozzQTigAoozRQAUUZqO5vIrS3kllljjjjUu7uwVUA6knsKAJKKr6Rq1&#10;rrul299Y3EN5Z3kazQTwuJI5o2AKurDhlIIII4INWM0AFFAOaa5+U0AOorzDxn+2R8K/h18YdN+H&#10;uvfEbwbpHjrWHgjsdAu9Vhh1G8adtkKxwswZjI3C4HJ6V6bGcoKAHUU2VsL+NeRfEP8Ab0+C/wAI&#10;vih/whPin4reAfD/AIw3wxf2NqGt29vfbpgpiXymbdlwylRjncMdaAPX6KRWyBS0AFFGa5H41fHP&#10;wf8As7+CZPEnjrxRofg/w/DKkEmo6vepZ2qSOcIpkchQWPAGeaAOuormfhX8XPDXxv8ABNj4m8H+&#10;INJ8T+HdT3fZNS0y5S6tbnaxRtkiEq2GVgcHqMV0xOKACijdigNmgAooLYprNhaAHUV5j8df2yvh&#10;V+zFqmnWPxE+I3g3wPeavG0tjDrerQ2L3aKQrNGJCNwBIBI9a9MhlE0SuvKsAQaAHUUZzRQAUUUU&#10;AFFFFABRRRQAUUUUAFFFFABRRRQAUUUUAFFFFABRRRQAUUUUAFFFFABRRRQAUUUUAFFFFABRRRQA&#10;UUUUAFFFFABRRRQAUUUUAFFFFAHkf7dvhv4j+Mf2TfGml/Cfxb4f8B+PL6waLTvEOs7vsmkAkeZM&#10;SFbawj37WKkKxDY4r+bL9sjwF4T/AGWv2erzxg3/AAUN8TfEf9qHTJIrn+y/CXiG+1XSZLg3CiSO&#10;LUEbK7Imdg7FMsu3YAeP3B/4ONf2fPib+01/wSl8deGfhTb6pqPiL7VZ3l1penZ+1avYxShp7eNR&#10;y5Iw2wZLiMrg7sH8h/DEnif4tf8ABHnVv2e/hP8AsH+KvDnxStPD8a+NfG2oaAlu9wlrKlxPcRXE&#10;0a3Nxc3LQ7Vt1J2eYVQMqrQB+1P/AAQr/aJ8VftYf8EpPg3498aalLrHijWNMuIL++lx5t41teXF&#10;qsj44LssKlj3JJr63r4U/wCDbrQNe8Bf8EgPhd4V8UeG/EPhPxH4Vk1Sw1DTtZ0+WxuInOo3M6ME&#10;kUFlaKeNgwGOSM5Br7roAKKKKACiiigAooooAKKKKACvnb/gqz+2fZ/sCfsA/Ez4nXFwtvqGi6VJ&#10;b6MpwWn1Kf8Ac2iKO/750Y+iqx6A19E1/Pn/AMHpv7cYvtf+HP7PekTtixU+L/EO1uC7hobKIj1C&#10;/aHOezx+9AH5WfBrw78WP2E7b4JfteQwy/Y9Y8Y3c+jXFwzs2pS6fJC1x5zd45zJPEedzeXN9a/s&#10;1+CPxd0j48fB3wr420Gb7Rovi7SbXWLGQEHdDcRLKmcd9rDNfy5/td/8FmPgJ8fv+CNfhH9l3RPh&#10;f420/VvANpp0mia9eTWnlJqMGRcXLKjbgJxLc5A/57ewr9MP+DO/9uKP43/sM658HdU1BpvEHwj1&#10;EvZRTPl20q8d5Y9ueSsc/npjooaMcAgUAfQ3jj/g5W/Zl+GP7QnxO+G/irUfFvhnWPhObxNWu7/T&#10;Ivsd3LbXCW7QWhSZpZpXeQFEEYJVWJ2hTXA/su/8HYf7Mn7THx6sPAMtj8QvAt1rV7Hp+mal4i02&#10;3jsbqaR9kas0M8rRbmIwXUKM8kV+c/7EHwJ8NfHv/g7t+Ken+KtIsNd0rRfF/ijWVs72FZoJJ4Wl&#10;8pmRgVbY7K4yOqg9q6D/AIPDfhZ4d+HP7bn7Pet6Do2naPqWtaZNHezWdusBuRb3sJiLbQMsvmuA&#10;3XGB0AFAHo//AAfCfN4Z/Z3x/wA/et/+gWVfoZ+0F/wWH+Cv/BKb9kf4Nz/FDU9Vm1PxN4c09NP0&#10;XRLeO71KWNLSLfOY2kQLEpIXczDJOBnBx+eP/B8AceFP2d/+vnW//QLKvgD9jz4qyeIv+CsPwQ+I&#10;X7afhnXtW8J+M7exfQm1aNrTT4LVP9G025WEgK9hFLEpZOFZd0jeZkiQA/Zj/gvr+0hY/tbf8G6X&#10;jf4haX4b8XeFtJ8TSaLeafaeJLKOzv5bdtUtTHOYkkk2q6kMuSGKkHABGev/AODXfxbpngP/AIIP&#10;fD7WdavrXS9J0mfxBeXt5cyCOG1hj1S7d5HY8KqqCST0ArV/4Om4li/4Ig/FTaqqoutFAA6Af2pa&#10;9K/MvXviXrfw7/4MuPClvotxc2ieJvF9zo+oyQMysbRtbvJXQkfwu0KKw6EMVOQSCAfc3xH/AODx&#10;H9ljwT8TZtF03R/il4s0e1lEcuv6Xo9utiecbkWa4jmZeOpjGe2a/RD9j79s34c/t4/BPT/iB8L/&#10;ABFb+I/Dd+zQmVUMc1rMmN8M0bYaORcglWHIIIyCCfwR/wCCRv7R3xI+En/BNjS/BPhv/gnXf/Gz&#10;wl4sW8k1XxULtfL8WCSWRGLBrOQ4RR5QG848vjBzn6K/4NN/2W/j9+x58WfjV4f+JHwx8afD3wB4&#10;mtLXVdJh1qFliivIpnj8uNj95zDKAzYBYQoT0FAH7bHpX8mXgu4+Fv7d3/Bcj4pN+238Qtb8JaDB&#10;q+qWlsZb02sEc1vdmK206Scq32a2WLfyNnKj5lLFj/WNfXq2NvJNIxEcKl3wMkADJr8bPiv+x5+w&#10;J/wci/HfxjqXw18a67pvxY0XT4bnV9X0PTbjTheJvaJJZre8gRbgqVVWdArYKAv93AB4X+2//wAG&#10;xWla5qngH4jfsC+LoL+a3u/Num/4TSGaDTni2vBe2l4hLh9wwRvYg7SuOa/ST9pD/grzo/8AwSX/&#10;AGa/grN+0xovjC48X+L9IS01W98M2UGo2cWqW0EIuleRposbmcuu1SGCuRjGK/Ev/goX/wAEWfjx&#10;/wAG/OiaT8bPh38bGv8AQLfW4LBdR0kS6RqFrM4dovOtWkkjmibyyrLucHOGQqTj74/4KJ6pq3/B&#10;an/g2A0L4wNpqt448M2qeK7qKKParz6dcTWWpvGMcI0S3MqgcYAWgD9I/wBuj/gpp8L/APgnv+yz&#10;ZfGDxzdapeeEdUubS00/+xoI7q51B7lDJF5StIisPLVnJ3D5VJ5pn7KX/BTf4Y/th/sTXvx98LTa&#10;1a+A9Lt9Rub0albJDe2a2O8zh41kdQdqbhhzlWU8Z4/nh+NX7TNz/wAFUP2L/wDgnt+zLp+teZrl&#10;xqzaHroVt8mniG5XTbSaRc9UszLIM/w/WsL4W/tvaj+wv/wSG/bD/ZjuNT+x+LofHltoFipbZLNa&#10;3EksGpbV/u+Vp+xvT7WKAP6A/wBhP/gtr8F/2/8A4L/ED4i+G18VeFfA/wAM9v8AbmteK7ODT7SL&#10;MTSttZJpN2xFBYHBG9MZ3CvlfxT/AMHjP7LOhfE2XR7TQ/ivrOhwzeVJ4htNGtxZ+m9Y5LhZinTq&#10;gY54U18Lftu/CbXv2CP+DTr4N+G7GGbSrz41eMLPWvFeFKyXEV3bXV9BHJ3X5LWxBB/554PfO7/w&#10;T8+OvxQ8I/8ABK3RPhX4f/4Jwax8S/B/izQrgXfitL5T/wAJK11vJvebJ2DDcAn7wlBGgUjaMAH7&#10;jeGv2pPAv7ZP7EuufED4ca/a+JPCmueH79ra8hBXDLDIrxujAMkisCGRgCDX44/8GNwzaftKf7/h&#10;wfpqdd1/wbM/sx/Hj9kD9mr9pbwf8WPh/wCMvA/hzUNLXVtEj1mExRPcG2uY7jygeNxRYNxHXYtc&#10;L/wY3f8AHp+0n/v+HP5anQByf/Bn3x/wUe/aU/7A7/8Ap0r6H/4Jv6H+yla/8HB3xZufAOufHC4+&#10;OUl74j/tmz1q105PDaObgfa/IeMeeQH/ANXu6jrzXz1/wZ7/APKSH9pT/sDv/wCnSo/+CO/zf8HZ&#10;Xx6H/US8X/8ApYKAP1A+PP8AwcOfs6/sx/tm638DvHV74q8O+IvDkDz6hq9xp8X9jQKtkbzHmiYy&#10;szIAiqsRZpGVQOc14f8AD/8A4O/f2V/G/wAaIfC15Y/Ezw3pV5OLeDxHqmjwJpzZIVXdY53njjOf&#10;vGPgDLBa+Bf2o/g54d+Pn/B4pZeFfFWm2usaBfeJNNmurG6iEsF0INIjuFSRG4dC8S5U5BGQQRxX&#10;s3/B6t8CvCXhD4LfAvxNpHh/R9J1ePWNQ0hp7Kzjt2ktmgikEbFANyq0eVB+7vbGNxyAftZ+0N+0&#10;/wCBf2U/gVrPxI8eeILTQfBug263N3qMhLIA5CoEC5Z2dmVVVQSxYADmvzt+D/8Awd5/sr/E34ur&#10;4avLP4jeE9KuJjb2/iPWNKt00x3zhS5jneSJW7M6ADq20Zx8U/8AByt8S/EF3/wRd/Yd02S6uptP&#10;8RaBpmp6nIWOLq6i0S18sv6n/SJm575Nfpv+yf8AsJfBXUv+CI3hHwjdeCfCc3hnXvhpFfajNJYQ&#10;u8s9xYedNeNLtLecJHZxLncrKCCMDAB2/wDwTQ/4LU/B/wD4KteI/GOl/DGz8aW0/giOCXUH1vT4&#10;bWORZmkVPKMc0m7mNs5A4xX1y77BzX89f/BkVCsfxT/aIjRi0aWGkKp/vDzbvBr+g+/kaGylkRS7&#10;xoWVR/EQOBQB8V/8FJf+C/H7Pf8AwTF8U/8ACM+NdX1jxB428hLh/Dvhy0S7vLZHGUMzO6RRbhyF&#10;dwxBB24IJ4f9gL/g5q/Zp/b5+Klh4GsLrxN8P/F2rTC30yx8WWsFtHqcp+7FFPFLJF5jHhUdlZiQ&#10;FBJAr8uP+DcT4W+H/wDgon/wWi+NnxC+NWl2vi7xRoltfeJLWx1VBPBDfS36QlzC2VYQJIURSCqb&#10;kIAKoR6X/wAHlH7Kfw9+CVv8F/il4P0zR/CHjnU9Tu9LuRpNulm+owwpHNHckRgZeByF343YmUE4&#10;VQADQ/4PGf8AgpH4Z8WeG9L/AGatGk8TWvivw3r1l4h18NAkem3to9lK0KiQSFnKvMjFGQLlQckq&#10;K9d/4NYT+yL8QdNt7r4S+AfE2l/HLwH4PtbTxn4i1RpRDqD3bgziFftMkZUywDB8pCqgAYywPif/&#10;AAc5ah/wtH/gjN+yj8Stb0fTrbx140bRr3Wr9bSOO7uJJdCeV1eQKGK7zkKTgcelfrT/AMEcPhl4&#10;c8Kf8E2vgfqml6Do2l6lq3gTR3vrq0sooJrxvsyNmV1UM5ySfmJ5JoA9s/ab/wCTbviD/wBi1qP/&#10;AKSyV+GP/BjaudV/aVP/AEy8N/z1Sv3T/aMsZtU/Z+8dWtvHJNcXXh+/iijQbmkZraQAAepJAr8I&#10;v+DHTVreDxR+0hYtcQreT2vh6eOAuPMkjR9SV2C9SFLoCeg3rnqKAPf/APg9b/5RyfDT/sosH/pt&#10;v697/wCCeP7Z/hH/AIJ/f8G7Hwd+K/jmHWrjwz4X8J2H2yPSbdLi7bz7sW6bEd0U/PKpOWGBnr0r&#10;5+/4PWryMf8ABPD4ZQNJH50nxDhdEz8zKunXwJHsNy/mK5z9p62lsf8Agy98PpLG0b/8Il4ffaww&#10;cNrFqwP4gg/jQB758Sv+Dtb9lXwN8GdA8VWa+P8AxDqXiJJJovDthpludTsIkmeLzLrdcCGEMUZl&#10;XzC5XB2gEGvoX/gnN/wWm+Cv/BTT4Y+KfEHw9u9ctdQ8FWwu9b0HV7VLfVLKIq7LIEWR0kRtjAMj&#10;kAgA7SQD8d/8GjX7KXgGX/glhc+LtQ8I+HdU1/xt4j1GHUr29sY7ma4todkMduxcH92MOdg+XMjH&#10;GSa+Pv8Ag2e8Haf8Pv8Ag4S/aG8J6Vbra+H9L0PxRp1vZL/qVgi12yjjjK9CFXgZ7UAeO6x/wXr0&#10;fxr/AMF+fDf7QHibxB8SNX+BfgnUr2bQNCmhja50mCfSJbQiK084Qq7TyZZt+SvJJwFr9vP2tP8A&#10;g4K+BP7F/hL4Q634ysfHx0/41aImv6E9lplvJ9ntmEJH2ndcKI2AmTIUsODzxX5HeBfhb4Zn/wCD&#10;zCbws/hzQX8M/wDCRXsf9kNp8Jsdo8NyuB5G3y8Bvmxt6jPWut/4PWPDlpp/xo/Zu0uxt7ewso9E&#10;1S1hhgjEcdun2i1VVRRgKoHAA4AoA/SX9lD/AIOO/gP+2t+3SnwL+H2lfEDWNSujcrZ+IF0yEaPd&#10;fZ43llkDed5yxbUO12jAYkeoJ5L9sv8A4Oqf2Zv2RPjDqPgeCPxt8R9a0S4e01STwtYwTWdjLGxV&#10;4/OmniEjKwwfLDKDn5sjFehfHj9lj4e/8E+f+CTfjjxF8KPAnhXwv4w8E/Cm9tNP17TtJgh1bmxG&#10;+RrpU85nZ1WRmLEs6hjkjNfif/wbv/tFfEP9mv4cfETWPh/+xvqH7SGoa3qUVneeI4bpUbSkSLcL&#10;MbrWbAYyGRsMu7K5B2ggA/oK/wCCcn/BV74M/wDBUTwFqGsfCzXri4vNFKDVdF1KAWuqaXvzsMkW&#10;5gUbDAOjMhKkZyCK8T/4KK/8HIn7O/8AwTn+LV18P9cbxX438cacE/tDSvC9nDcf2YzKGCTyyyxo&#10;sm0hiilmAIyASBX53/8ABHf9mn9ob4V/8F47j4pL+zT40+Bvwl+JQ1SDW9ImiaTTdFiltXuEQS7I&#10;1Cm9hiKAIoTzNgAWuy+Kv7dn7Ofw4/4Kt+Ox+y9+yHrnx6/aGjlv7PW9Xj1OddMa4aVBeXCQyeeo&#10;2yfu2mEcIGWUNtfJAPtn/gnV/wAHJ37O/wDwUX+MFn8PND/4TDwX421QuNN03xNYwwDU2RWdkilh&#10;mlTzNis21ypOCBk8V+TH/Bxj/wAFgIfjX/wUb8K+C/DfiDx1Z/Dr4Q61BbeK9AlVYbPUNTstSdpZ&#10;0jSQiceWqBDIRgrwFJJridU1b4tax/wcv/BPVvjF8OPCfwl8eax4l0C7m8PeHnie3toGYLE0jRyy&#10;KZmjHzndnpkL0r2L/g6W8A6FoH/BaT9nuGx0XSbOHWtP0u41BILOONb+R9anDvKAAJGYcEtkkUAf&#10;s38BP+Cv3wV+N/7B17+0f/a+peEfhfp8s8FxdeIbdLa4ieGQRFRHG8m5nkIVFUlmJAAycV8d6R/w&#10;ePfstaj8Sv7Jm8P/ABasdBa48hfEM2i25s/98xrcGYL1P+rLY/hrw7/g8/lj+EP7KfwM8D+FdMsv&#10;D/hTWvEmp6jeWWm2yWtq08EEIiyiALk/aJW/A15rdfEr4yfGD/glBY/ATRf+CbHiKXw3qfg+Cz0n&#10;xRbXoaQ3ZgDw6wgFkGaRpSJyPMBcMVLYY0Afvn4B/aB8F/FD4MWPxE0HxNo+peB9S07+1oNaiuk+&#10;xm1ClmlaQkBAoDbt2CpVg2CCB+bPj7/g7+/ZT8I/GKXw1Y2PxK8SaPbz+TP4l03RoW00YODIqyTp&#10;O8Y67hHkjkA18dfC3wd8c/2Lf+DUb9o7wj8RvCnirwLrml+IorTSrfVbZ4JjpN/d6ZHP5fP3C0t0&#10;Djj529a+qP8Ag0n/AGUfhvJ/wSmXxdN4f8P654j8da9qMeuz3tlHcSIkEhgitCXB/diJRJt6Ezk9&#10;6APi3/gmn8YPDX7QP/B3jr3jbwfq1rr3hfxNc65qGm39uSY7mF9GkIYZ5BHIIOCCCCAQa/pFT7tf&#10;zWf8Es/g74b/AGfv+DufxR4N8Hww23hrQdZ8UwWFtEQY7OM2Fy/kLj+GIsYwOoCYPNf0pp92gDxj&#10;/gob+1nY/sO/sUfEj4qXzwqfB+iy3VokxwtxeNiO2i9987xrgf3q/j58KeGPjH8FPC/gn9shZL4x&#10;3nxGnS01yUHzJ9XtfJvWkckbWWVnlX0YwTqehr9hv+D0r9uGDT/Bfw6/Z90m+dr/AFSc+LvEMMbY&#10;EdvHvhs429d8nnvtPTyUPcV8Z/GT/gtL8DfiR/wRB0T9k2x+GPjS01fw3ptpLYa3JNa/Zk1eOYzz&#10;XO0Nv2ySSXA4+bbL+BAP6dv2XP2g9E/aq/Z08E/Ebw7PHcaP400a21a3MbbvL82NWaM+jIxZGB5D&#10;KQeRXyH8T/8Ag5G/Zp+C37VHjr4SeMNQ8WeGdb+Hn2karqN7pkf9mu8KqxjhZJWlkd9yhFEWWPoO&#10;a+S/+DM/9ueH4m/sueMPgPq0z/2x8OL46zo+98+dpt4xMiKP+mVwHJ9rlMdDXyn8KPgp4Z+Pf/B4&#10;b4u0Pxdo9jr2jW/i7VNSNjewrNbzTW9g0sRdGyGCyKrYIIyozQB+iPwA/wCDtv8AZf8Ajn8dbHwR&#10;cWXxF8Frq12tnY61r2l28enyyO21N5inkkiViRhnQKM/MV5qx/wdC6X+zzq/7L3w4X9orVPivpPh&#10;tPFDnS5PAdvZTXb3f2SXiUXWVEfl7j8vO4DtmviL/g9h+C3hfwJr/wCz34m0PQ9J0fVtXh1vT76e&#10;ytUge7igNg8AcqBu8szTbc9PMPtXo3/B3hqNxrP/AASw/ZrvrqaS4u7zW7WeaVz80jtpEjMx9yST&#10;QB+gnjz/AIKSfB3/AIJYf8Eu/gr491uLx3qPw3vNB0LRNAMFjBcau8EmmiS1a4j8yOMOYYfnKHAc&#10;8DHTwT41/wDB3T+yz8J7PQJNMtfiJ41m1iyt766h0bTLY/2MJow4hneW4SPzlDAMkTOFbKkgggfO&#10;H/BweMf8Gzf7LfvB4P8A/TBLXqP7P/7K3w/8L/8ABpTr11B4R8PtqGr/AAl1jxLeXr2EZurnUPJu&#10;LhLh5Mby8bqgQk5URqBgACgD2n4u/wDB1H+yb8MvgZ4b8aab4g8Q+MrzxRE8sPhvRdPVtYsQjbX+&#10;1RyyRpBhgQNz/PjKbl5r23/gl3/wWb+Df/BWPw/rU3w5n1zTdc8NiN9U0LXLaO3v7aNyQko8t3SS&#10;MkEbkc4OAQMjP5r/APBlx+zJ4N8Ufs5/GL4gax4d0fV/EF14hh8PR3N7apcPb2kVqkzRpvBCh3uP&#10;mxjdsXOQox5Z/wAG8nhez+FP/Byr+0Z4X0KNdP0HS7XxZYW9pABHDHBDrdqIkCjChUCjAxwBQB+k&#10;3/BQ3/g5a/Z2/wCCenxlvPh5qq+LvHfjTSWVNTsPC9nBcJpjlQ3lyzTTRp5gBGUUsV6Ng8Vpf8E3&#10;v+Diz9n3/gpZ8V4/APhlvFnhDxxdLI9no/iWxit21ARgs4hkhlljZgiltjMrYBwDg4+Dbr9vX9nn&#10;wD/wUl+Iifsd/seaz8dPjZcTX1rrWvDUZ10p5muc3VykUomCoZsgzYgVs8NtYE/LPwD1D4mXv/B1&#10;P8N9Q+LXgHw18LfiBqniGxutS8N+HnjNnYJJpWYhmOSRTI8JRpCHOXdsgHIAB7N/wXXGf+Doz9n3&#10;/rt4S/8ATlJX66f8FNf+C0XwT/4JSW+lW3xJ1DWb/wASa9bvdaZ4f0KzW61C5iBK+YQ7pHHGWBUM&#10;7rkggZwcfkX/AMF1v+Vo39n3/rv4S/8ATlJXuX/BxL/wSy/aI8Uft7+C/wBqr4A6PH461DwpptlB&#10;Po3kwXl1p1xaSyskqWs3y3ELrIMogLqwZsfMGUA9y/Zq/wCDtn9mT47/ABV03wnrml/Eb4ZXWrzp&#10;bWl94m023WwZ3O1RJJBPIYwTgbnUKM8sBzX6jRyLKu5TlfUHrX8x3jb/AILcReMPil4T039vX9jP&#10;w74jk8NySCw1BNIutC1K0V9okZracmK7XAB8ssiA4IwQK/pF+AnxI8NfGH4KeFPFXg24huvCfiLS&#10;bXUdHlijMSPaSxK8WEOCvyFflPK9O1AHXUUUUAFFFFABRRRQAUUUUAFFFFABRRQelAH80/jr4D/E&#10;f9pr/g65+M/gf4a/ETVPhXqGvSXMWr+JdMQNfWOmLptq86wHgrLIVjjDqyld+c4BB7r47T/GT/g2&#10;5/4Kd/BaD/he3jz4o/BX4o3S/wBr2XiS+eY+X9pSG93RyM6LIizxzpMmwscq3AJaP4v/AA3/AGnP&#10;2Zv+Djr4zftAfC34J+KPHeieHpmvLu1exmt7fxJpclnaW9zFaTldrzqGLoE3NuhPyOAUbQ+Inh34&#10;4/8ABx5/wVI+D2qa58DfGHwj+CPwjmjudSl8Q20kEksP2iOa6BklSMSSzmKOFI41bYAXORuIAP6E&#10;qKKKACiiigAooooAKKKKACiiigAr+ff/AIOcv2x/iH+15/wUC8D/ALE/w11WbStL1K50621xFuHh&#10;h1jUb50aGO428tb28ZikK4ILOxIJRa/oIr+aL/go/qMP7NH/AAdxeFfFnjCf+y/D994n8Oaqt9dO&#10;I4Y7SSCG280seBGkiSBm6Dy2z0NAH3Np/wDwZv8A7NMP7O//AAjtzrnj6fx40G4+L11FUdLjGfls&#10;9pg8jd/AQX28eZn5qT/g28/4JyftXf8ABNf4i/EDwl8UF0sfBi+EzaTB/bS3Mkd/HOqpdW0C7vLi&#10;ni3lwxQkiM4JBr9bZLlYrczMyLGo3FmbChfXPT8a+UP2If8AgtZ8Bf8AgoF8dvFXw3+HniDU7zxh&#10;4VmvPNtLjTJUivLa2n8lryCdQ0LQsxQqSyuRIvygmgD8fv8AglOM/wDB3T8Xv+w54w6/70lfSPxQ&#10;t/2TB/wc26K2o3Hx+/4aIGt2QgSBNK/4RDzv7MXy9xP+lbPJxnHO/pxXzf8A8EpBn/g7r+L3/Yc8&#10;Yf8AoUlS/G8Y/wCD0vw7/wBjJp3/AKZVoA/WH9tr/gu98E/2Bf2xPDHwV+IkHi6x1zxPaWl+usw2&#10;lt/YunW9xNJEJbiZ7hJEVPKdnKxthcY3HivmXWP+Dxj9mfSfjAmgr4Z+KN14Ye48geJ00uFbWQdP&#10;OSFphO0Wcc7Q+M/J0FfEv/BzL4Bsfit/wcLfAnwvqkMdxpviXT/DGlXcT/dlhn1i4idT7FWIr7F/&#10;4O+PgN4N8Pf8EmvDl9pfhvRdLufCfjPTbfS3srOOD7HC9vcxtCm0DEZULlOmUQ4yooA+lf8AgtR8&#10;SPgb8av+COviDxX8RtU8baj8F/Ekej6j/aHgcWzarcRS3du9s8AusRbWcx7g4yF3YGcVN/wQN134&#10;J+Dv+CV3h/UPhDqXji1+FdheapcpeePnsodSttlxI1w87W5EKxqQxB7KOa+Cf2l5nn/4MrfCLSO8&#10;jDSdHXLHJwNdUAfQAAD0ArhPhJ431jwF/wAGVfiy70WSSG4vNSm06eSMHcttceIIYZhx0DRuynPG&#10;GI70AfVvxz/4PEP2bPhr8RbvRPDPhv4k/ELT9Pdkn1rSbK2hsmw2C0XnTI7r/tMqg8YyDmvuL/gn&#10;b/wVC+EP/BTr4W3vir4W65cXQ0mRYNW0nUIRbanpEjAlBPDubAYBtrqzIxVwGJUgfE//AAac/s3/&#10;AA7n/wCCQmn66/h3QdV1zxprWqr4hmurKOeSfyp2gjt3LA5jEKIQn3f3jHGWOfbP2Jv2G/2Mv+Cf&#10;ifFjxV8L9Z0NY20q9i8bn/hLH1SOysYHaS4SW2WRhGsZBX7m8DK55IIB47+1D/wd0fs5/Af4s6n4&#10;T8N+H/iB8TpNFmktrzUtBtbdNP3odrCKSWVWlAORvChTgEFgc19If8Etf+C3PwX/AOCsY1ax+H76&#10;/ovirQLVb3UtA1y0SC7igZgnnI0bvHJGHYKSrZBZcqNwz+Zf7Gf7fttr/ijx7pP/AATn/YRsdRsd&#10;SvkTV/FHiTUimnhlUiINHNIEhXaWYQi5XOSfLyTny/8A4Nr7LxV4Z/4OJfjNpviux0PQfE0Wk+JY&#10;vEGmaCAul2t2NTtTNBAFJHkpMCEAJACjBNAGr/wT5H/HYv8AEj/sYfFH/pNLX9Gr/dr+cv8A4J88&#10;f8Hi/wASP+xh8Uf+k8tf0aTHEZoA/nH/AODvT4k6p4i/4KRfBnwD451jXNF+C8Ok2WpXDWOZApmv&#10;pYr67SI/K9xFAgCA5IHA4c59S8Z/8EDv2F/25f2Q9SH7JvxB0vUPipY6eJ9JkPjT7RNf3Cr/AKq+&#10;tJzuhWTnJWKLa2CBtBU/XX/BUn43fsP/ALbf7Sekfsm/HOa8m+J0eqWtnpMsGmXNnc6Pd3kCSQ+V&#10;qGwRhZVkiBTc8buYwylkG34V/bd/4M6br4JeEfEPjz4H/GS8YeGbKfVI9H8R2y291shRpCI7+FlT&#10;dtUgbokGerAc0AfpN/wb9/skftAfsKfsfah8NfjzqOk6n/Yep7vCrWWqHUDZ6e8a7rYuUUqiSBiq&#10;5OBIQMAAV5x+23/wdW/s4/shfF/UvA2l2fjD4pa9oty9pqT+GIIGsbOVCQ8fnyyoJHVgQfLDKCCN&#10;2Rivlb/ggn/wVV+LXx7/AOCSn7VWh+Jdc1PxT4q+Bfgu61Hwxq11umvnil0+/eKGSb70rRy2uVZy&#10;Xw4BJCjGX/wZUfBbwb4v8F/HLxpqmlabq3jK21TT9NS4vIknms7R4pZDs3AlfNk3bj/F5SjnBoA/&#10;Sz/gmB/wXH+B3/BVa41DTPAV9q2i+MNJtftd54a12BLfUFhDKrTRbHdJo1ZlBZGyu9dwXcM5H/BT&#10;D/gv98Af+CYPik+F/Fuoa34o8dfZ0uD4c8OWyXF1bI4zGZ3kdIotwwQpYvgg7CCCU+C//BNz9kX4&#10;K/8ABRnxB8S/Bsuh6d8dmuZp7nR7TxR5LWUlzb5kVdNjkCqskb+ZtZCPn3ADjH5E/wDBvZ8OtE/b&#10;u/4Lx/Gjxp8Y9NtvFPijQ01fxDZ2erDz44L46glvvMTfKwgjlKIpBWP5CACiEAH6XfsFf8HSP7N/&#10;7bvxY07wLcJ4p+GXijWbgWumReJ4II7PUZmICRJcRSOqyMx2hZAu4kAEkgV79/wVE/4K+/DH/gkt&#10;4T8I618SdJ8Z6rZ+M7ueysR4es7e6eN4UV2MgmniABDjBBPQ8Cvyz/4POv2ZPh58OPAXwc+JHh/T&#10;tH8N+PrvWbnR5Bp1vHazapZrB53mvsALGCRUUN1H2jGelcH/AMHNvj7W/ip/wSO/YZ8TeJfN/wCE&#10;g8QaLFqGotJ9+S4l0iyd3PuzEt+NAH6NfA7/AIOX/gX+0n+3voXwI8B6D498TX3iC6Nlb+IbO1tm&#10;0vzVjaSRs+f5hhRUbdKFI+UkBlwxp/t9f8HQ/wCzx+w/8Zb/AOHtva+LfiZ4r0W4a11eLwxBBJa6&#10;ZMmQ8LzyyKrSow2siBtpDBiCCK9C/Y9/ZS8B/slf8EmPBniTwj4C8Jp418L/AAtOtWerQ6RANSlv&#10;5NKaaSQT7PN3ySOwJ3ZIbHTivwf/AODd746fGD4RfEb4reMvhf8Aszx/tHeJryOyg1DULjUo7ebw&#10;8sr3MjYLoxJuWUlmGD/o+D1oA/oM/wCCYn/Baj4I/wDBVjTNQg+HepalpninRIVuNR8Na5CltqVv&#10;ESFMqKruksQYhS8bHaWUMFLAH64r+ef9hn9kD9qT/h/54Z/aEvf2Zda+CngvxPqjJ4hsLO5hm0+x&#10;imsTBPISrJ8skwExATh2PBr+hZye1AHzb/wUZ/4Ky/Bb/glx4JsdV+Kmv3NvfayHOlaJplv9q1TU&#10;wmNxji3KoUEgF5GVcnGc18V/s+/8Hhv7M/xZ+I9vofibQviJ8ObO+kWO31jWLO3msULHGZTBK7xr&#10;0+YIwGeSAMn4b/bE8PWf7cf/AAd5aZ8Pfi9/p3grR9bsNJstJu5P9GktINLW9htsHgpcXDFmXq3n&#10;svev0C/4Okf2NvhTqH/BITxh4pk8M+G9B8Q/D240658N3llZQ2ksTyXkFs9spRRujeGV/wB30yit&#10;jKg0ATf8HMf/AAVE8G/s2f8ABP3VPANtNr19rvx+8NXdt4a1bRBDPpv2cNbiZpZ/OUiOSCchTGsg&#10;YMeg6/m3/wAGt+sfsmeM/i94F8A+Mvhn4k179pC68S3muaB4ncH+ytNis7Q3MKZF0vzKIJmx9nbL&#10;suSQBt9l+B3ifUfjH/wZreNr/wAWabBeXngyK90bw/qN1Ess5sk1W3KmNyMqFZ3h4I4gA6Cvp3/g&#10;z68D6Ld/8ErIdcl0jTJNag8ZarHHftaobqNdkAwJMbgMEjAPQmgD9YgMKfciv5u/+CRgx/wd0fF3&#10;/safHJ/8j3Nf0jMMfzr+bX/gljeReFf+Dvr4pWt862sl94v8bwQLKdhlZmu5VAz1JVSR6igD9hv+&#10;DggZ/wCCM/7QX/Ysn/0ohr42/wCDPfxbbfD7/gkF8StevUmks9D8c6rfzrCAZGji0uwkYKCQC2FO&#10;MkDPcV9f/wDBw7rNtov/AARh+Pkl1MsKzaAluhb+N3uoEVR7kkCviT/g1j06ay/4IO/GmaRdqXmv&#10;eIZIjn7yjSLRCf8AvpSKAPZdJ/4O4v2V9c+C2seLo7b4kW15p94tjZ+HLjSbb+19Ycxly8CR3LoI&#10;l4DSSOgBOBuPFehf8Exf+DjX4G/8FOfi4fh7odj4s8E+Op4pp7HS/EEEKrqixKXkEEsUjq0ioGco&#10;wU7VYjIBx+cf/BlF8A/CfjXxZ8cPG2saFpmqeIdAi0vTNMubq3WVrCKf7S83l7gdpfyowSOcJjOC&#10;QcT9pXwNpPwn/wCDyrwRb+GdPtNCtdS8R6JeTwWES28TSz6agnbagAzJlixA+YuxOSxoA4z/AIOA&#10;P+CyFr8Yf+CqngXQ9E1X4hWnw1+BXiS0g8U+Hp/LhtdR1XTdYma4uYIUmKTZhVFjaUocgjCZJP65&#10;eI/+Di74G+Ef+Ce/h/8AaUuvD/xObwH4m8SS+GLWzTTLM6ol1H5pLPEboRiP902CJCeRx1x+af8A&#10;wcueDdH0r/gv1+y7b2ulabbwataeHpr6OK2REvHfxHdh2kAGHZhwS2SR1r6c/wCDxjwnpfgr/glj&#10;4NsdH03T9Jsl+IFq4t7O3SCIE2l4SQqgDJoA9J0P/g67/Z58d/tE/D34eeEfDPxO8Xah8QJNOto5&#10;9P0+1ZdOur7yxFbSKbjLyI0qrL5e5UIYAsVIr0f/AIKYf8HFvwG/4JpfE1vAetJ4l8cfECBY3u9E&#10;8N28cjaasih18+WR0RGZSGCKWbBBIAINY/8Awb6fsUfDP4ef8EoPgj4kXwD4RuPFuo6Z/wAJPLrM&#10;+lQTag15LJI6TCdlMisiFEUgjaqgDAFfiL/wSP8Ajr8V9K/4Kh/F74keDfgGv7SHxBkl1K5ns7y/&#10;SCTRmnvsy3itIr/P/wAswRggSEZwcUAfvV/wTJ/4OAPgP/wVA8XyeEfCs2v+E/H0MD3H/CO+I7aO&#10;3uLpE++1u8bvHLtHJUMHABO3AJGr/wAFRP8Agun8EP8AglTqOnaH43n17xD401a3+12nhzw9bR3F&#10;6sJJVZZTI6JEjMpA3NuODhSBmvyS8c/s2/tc/H3/AILE/CT9o7T/ANj/AFn4MzaHrWkHxJHpV9Bc&#10;QaikV1tubqTmPDPaP5TAA7ljBySTn6g/4K4/tvfs4/Cf/gqj4f0Xw3+zBcftD/tYaOLVrRrW7kt4&#10;bWdrYtbxSqvmLcPHAyy7WhIjG1tysuVAPSP2U/8Ag7a/Zz/aM+Mek+C9e0Hx98Mr7XLqKzsdQ1+1&#10;tzp3myMEVZZYpmaEFiBvZNg5LMoGa+VP+Dvn/gqNdaXrGk/s6eCdb8ceG9X00/b/ABf9mdbXTdas&#10;rq3R4IPMSTzJACW3o6Khz/FXxp/wcIeL/wBov4lfF/4U+KP2gfhH4E+Dt1qVvdJ4e0zQ5Ypr6S1W&#10;aIt9skSWTLKzLtB2ldz/ACjJr7g/4PR/DljZ/s2/s+6pHY2ceqX2q3kdzeLAonnVbODaHcDcwHYE&#10;kCgD7q/4Ih/8FZPhR+1Z+wND/Zf9ueFtO+APhXSdJ8Vaj4jit7KyiMGngSTxyLM48lRbyMWfYQMc&#10;dceGfEf/AIPHf2bPB/xIm0nRfCfxU8WaBZz+TP4gsNNtorVxuwXijmnSRlxyNyoT6dDXIf8ABZy6&#10;/wCFMf8ABrx4HPhPS7PSG8ZeH/Bthrc9hbpbtPC9pDK7SlQC2541Uk9fMPrXzL/wR++PHx6+Gf8A&#10;wTJ0nwb4D/YL074xeBfFw1FtQ8US6vDF/wAJP5lxNFJ5iNESBGF8kAngRAjBOaAP3i/Yv/ba+G/7&#10;fPwK0/4ifDDxBD4g8O3ztA52mO4sZ1ALwTxH5opV3AlW6hlIypBPwj+1t/wdlfs3/szfG698D6Tp&#10;fjv4lXmj3Ulpqd/4cs7f7HbSoxV0jeaVDMykEEouw44c18bf8EWP2Xf2nP8Agmb+xv8AtqXXjT4e&#10;+KvANpP8OL3XfDTXcsRC6lbWl3hoyjt+8VGRs458seldH/wZU/ATwT4o+G3xo8falpem6t42tdXt&#10;NGjuLuJJ5rCyaBpT5e7JTzpCwYj73kqM8GgD52/al/bR8Aft/f8ABzB+zD8SvhrqkuqeG9V1rwdB&#10;+/gMFzZzx6jiSCaM/dkQkZAJGCCCQQa/p3FfzS/8FCfg34R+Cv8Awdy/CWz8H2thp1trPjbwhrGo&#10;WVnGscVrezXMHm/KvALhUlPqZie9f0tE4FAHP/Fb4k6L8G/hpr/i7xHfQ6X4f8MafPqupXcpxHbW&#10;8EbSSOfYKpP4V/Gj+0D4X+J//BQl/wBoH9r11vH0PQfFtm+oXD7vMtRfzSR2kcbDgLbpHbxn+6JI&#10;vWv3u/4O5/26F/Zw/wCCdUPw1024KeIvjPfDTWCvtaHTLfbLdOcf3m8mLB6iV/Svyj/YP/4LbfBr&#10;9lT/AIJO+Lv2a/EXwg8UeJrr4gw6odf1iDUbaOGW4ugY4JI42QsPJjSAgk53xlhjjAB/Qh/wRZ/b&#10;hP8AwUF/4Jv/AA2+IV7ew3niVtPGk+JGTAYana/up2ZR91pNqzbfSZccYrjf2q/+C/3wH/Yt/baX&#10;4F/EL/hLdF15bKPULjXGtLYaHZwvbvcAyStcCXO1CNqxMSxVVBJr8l/+DMn9uiH4d/tC+OPgNrV6&#10;8Nj4+tf7e0FHf93/AGhbKFnjUdmkt/mz/wBOuOuKr/8ABZb4caP8Yv8Ag65+GPhfxBZQaloevar4&#10;Qs9QtJkDR3ULPGHjYHgqy8EHqCaAPuHS/wDg8a/ZluvjJHoN54b+KWm+G7ifyYvE8+lQfZSvGJmh&#10;WYziLqchC+P4Ow9y/wCC/fiv4E/ED/glXcaz8XtQ+IF18KdW1LSb2O78A/Y5NTuDK4e2eM3X7oxN&#10;uBJPO08V8f8A/B6P8I/DPhz9hn4R61pug6Rp+pWPjUaXBcWtokLxW0mn3LtCCoGELQxnb0yg6VU/&#10;4Kz3kmof8Gi3wcmmcySNoXgwFj3xFEB+goA+tP2E/wBr74F/sCf8EJ/DXxY8HwfFLU/gr4StppbS&#10;LWLeyl8SSJJqbwtvSKSO3JE0jEYcfJjvxXm/xI/4O+v2ZPCvwo8O+ItF0X4keJtU15JppdCttPto&#10;7zRo45pIt12/2gwxl/LLqiu7FGUsFyK+d7YY/wCDKGT/ALBZ/wDUir1b/g2C/Z38F3f/AAQ38Ta1&#10;deG9GvtT8ZXmvJq1xcWiSyXccSNBHEzMMlFVThegLMepNAHq0/8Awdefspj9mC1+IVvqXiq51y6u&#10;Hsl8ERaejeIUnVAx3J5nkrD8wxN5mw8gZYFR6N/wSx/4ODPgn/wVS8f33gzwvaeJ/CHjixtpL1NF&#10;1+CJXvrdCA7wSRSOrFdwLK21gDkAgEj8sf8Agyw+Bnhfxx+0T8avFmsaPpup6t4Z0mwstLlurdZT&#10;ZC5mmMrR7gQrMIEXcOcZGcE50P2XfDNh8N/+D0fxBpGg2dtpemtq+tSG2to1iiBl8OzTyYUYA3SM&#10;zYHc5oA/T7/gpz/wcK/Aj/gmD8Qo/BPiQeJvGHj6S3juZNC8OW0c0lgknKG4kkkRIyy/MEBZ8FTt&#10;AYE+c/sNf8HT/wCzz+2d8cNI+Hd1pXjb4beJvEV0ljpR8Q20H2K+uJMCODzopW2SOxCqHUAkgbsk&#10;Cvnv9ub9vL9n34c/8FfNQ034Kfsm3Xx+/ar0a4lgvNWgv5LW0iu/s4SbdH+8SV4YvlaRo0EZBw4I&#10;zX59/wDBT/Xvj54n/wCCuvwF8QftAfDfwT8KfGOq3mhz2Gk+GZY5NtkNVIje4eOWXdMGDDJbICqM&#10;DpQB9Kf8Hsh3/tM/s9f9gTURz/19wV+xH/BRr/grT8Hv+CVfwt0PWPihqWoSX3iBWj0fQ9It1udS&#10;1QxhfMaONnRQi70DO7KoLgZJIFfjz/wexps/ab/Z5/7Amo/+lcFfUH/ByZ/wR++MP7avjX4YfGj4&#10;Jtaa54o+HNgLWbw/c3EUTyeXOLiGe388iF2Dlg8TkbwEwG5WgDU+F/8AweLfs8+JvG1jpfi7wL8W&#10;Ph/p+oMFj1bUdOt7i1iBPDyCKYybPdEc+1frJ4S8U6b448LadrWj31vqWk6tbR3lnd27h4rqGRQy&#10;SIw4KspBBHUGv5oPjJ/wWa+Nnhafwv4d/br/AGQ/DPxC8KaDqaT2j634Zn0G7S4VGXMUuGtpPkLk&#10;w+XsfjOMAj+hH9gj46eAf2lP2N/h342+F2nw6P4B1zR4jo2mxWqWq6ZFGTCbXyk+RPJeNoyq/KCh&#10;xkYNAHr1FFFABRRRQAUUUUAFFFFABRRRQAUUUUAFFFFABRRRQAUUUUAFFFFABRRRQAUUUUAFFFFA&#10;BRRRQAUUUUAFFFFABRRRQAUUUUAFFFFABRRRQAUUUUAFFFFABRRRQAUUUUAFFFFABRRRQBHMjMvy&#10;1+KnwB/4Ic/Hj49f8F2dW/aU/aN0HwvJ4Fh1S71fS9PXVYdQ3iFPI0u2eJRjbDGInJPBaEZzuNft&#10;fRQBxMv7OPw/dCP+EF8HkHqP7Gtuf/HK/IH/AIJ2/wDBEH9ob/gmX/wWm174i+DdH8Naj8BvEWo6&#10;hp0xXWo4bqPR7pvOi/cH5t9vIIvl/iELY+8CP20ooA/ID9hz/gjj8cPgP/wcJ/Ev9ovxBpOgw/DP&#10;xRqHiG4sbmHVopbpkvHJgLQD5lyOo7Vb/wCDkL/gj38bP+Clvx7+C/iD4V6XoOoab4ItLqLVGv8A&#10;Vo7NkaS4gkXaH5bKxt0r9dKKAPyl/wCDm3/gkt8ZP+CouifCG3+Eum6LqEng2fUpNS/tDVI7IIJ1&#10;thHt3/ez5b5x0xXVf8Fpv+CK+sf8FHf+Ccfw/wDDmgWujw/GX4W2Fkmjy3E4iiuB5MMN5ZtN0CME&#10;DqTxuhToGJr9MKKAPyn+M37Bf7VH7Vf/AAb46h8AfHui6LN8bNNl03TLS6l8RRTwa3ZWl5bTR3Ek&#10;/wDDKIUZGD8s0W7J38dd+xF/wRb1PU/+CCtv+yp8cre00vWrs6m8s+m3SXn9l3D6jNd2dzG6kKzI&#10;WjYr0I3KeCRX6VUUAfz9/Bj/AIJ8f8FUv+CdPw0134I/CPWfCHiD4eX00yaXq8eo2edKSZm3y2xu&#10;Sk1szFixUq4ViWX5iWb9Iv8Aghh/wTT+I/8AwTm/Z11Cy+LHxM174geNPEssU89pLrV1f6V4eiQH&#10;bb2omb7xLs0kiqu47QBhQT9wbPm/WnUAB5Ffgb+2F/wbk/tKfse/tm6z8av2KPGUNjBrlzc3Q0ga&#10;jHp+oaR57+ZJaqJV+z3NruxtWQggKgKsV31++VIw3CgD+dLxz/wRe/4KSf8ABVjxb4e0D9pbx5Z6&#10;L4H0S8FyZ7+/spY7YkFWmhs7FQss4RnVTIU4YjeAxz+5/wACP2LvB/7P37GmifA3R7XzPBuj+HW8&#10;OMkuN13FJGyTySdi8rPI7YHLOa9d8kU4cCgD8EP+CMX/AAbR/GP9iv8A4Km6V8SfiRB4fbwD4EbU&#10;rjRbu01OOebUp2V7e1ZoR80eUlaXn7rIAarf8FO/+DYv4rftS/8ABXrVviN4M03w6vwh8c67puq6&#10;5LNqscNxab/KXUSsJ+ZyzLLKMdTJiv34ooA+dP8AgpF/wTq8M/8ABRb9iTX/AIM6tMuiW15FC+j3&#10;8UAk/sa6tyDBMqZGQuChUEZR3XIzmvyA+GP7Af8AwVc/Y4+Aeq/s7/D/AFLwjqPw4ufPsrDXIdVs&#10;zJpltOzGUW0s+2eBW3ucGMshclCpwa/oKprR7jQB8O/8Eq/+CZPxC/YV/YJ8ReCvHnxJ1z4lfEDx&#10;ZYzfaPtusXN5pejM1u0UVnZiY5WNSxLPtUuT0AVRXgP/AAbD/wDBI/4z/wDBLW3+My/FzS9D04+N&#10;m0c6Z/Z+qx33mfZvtvm7tn3cefHjPXJ9K/WKigD8gf8Ag3l/4I5fHD/gnN+2R8ZvGnxO0rQLHQ/G&#10;2ntb6Y9hq8d5I7m+875lXlRs5yfpUf8AwTw/4I2/HD9nH/gvf8VP2gvE+l6BB8OPFl54hm0+5g1a&#10;Oa6Zby4EkG6EfMuV656V+wVFAH4+eJ/+CNvxw1X/AIOUtP8A2m4dJ0D/AIVTb6rDdPdHV4xeCNdJ&#10;+zE+R97Pm8Y9Oelem/8ABzV/wS8+LX/BUL4F/DHQfhLp2j6hqHhfXrnUL9dQ1KOxVIntxGpUv947&#10;uwr9NqKAPy+/4KffsQfCjx5/wRh+D/wd/aC+InhP4Q+KvC+haLpmgeIdUvVFnYa7Z6akMke/IWSJ&#10;0SZWGQCpDD5lU18R/srf8Esv25vE37L9z4Bvv2nfCVn+yjb6Teb9T8K+I4dZi1XTESTzbeymSMSC&#10;FtrxsrypGgLjawBQ/tJ/wUY/4J2fDz/gpz+zbffDX4jW92unyXCX9hqFi6x3ukXcYYJcQswKhgru&#10;pDAhldgRzX5TWv8AwZ/fEDw3pU3hHQ/2xPFum/De6kdpdFj0S5SJ1cnKtAmoLA5IPLFRkknHOKAO&#10;C/4MidLkTx9+0RdKrNax2ujwb/cyXhH5gGv6DZV3pivmn/gl1/wSy+HP/BKX4AzeB/ALahqE2qXY&#10;1DWdZ1Eo17qtwEVAW2qFVFUYSMDC5Y8lmJ+mKAPw+/b5/wCDff8AaA/Z4/bw1b9pL9inxdYaLrfi&#10;C6uNQv8Aw9JcR2ctrLOQ9wkXmg29xbSyZcwy7QrYwGAXbxngH/ggz+2F/wAFU/2ovDXjb9uLxlY2&#10;fhHwjhI9KtLiza8u4g6s9vBDaILeBJdv7yVjvIC4VsAr++TJuNCxBce1AH5o/wDByD/wS0+Jn/BR&#10;v9kf4beBfg3o+hy3XhHxGt9JbXmoR2ENvaLZTQqELccF1GBzj6V9o/8ABP74O65+z1+w98JfAvia&#10;G3t/EPhHwpp+k6jHBMJo0nht0RwrjhgGB5HWvX6KAI7qD7REVIVlYYIPQiv59v2k/wDg3H/ak/YK&#10;/bI1j4rfsV+LLePS9Ykna3sodQh0/UNIhmk3vZOk48i5t1O3aWJOEGUyoY/0G00x7jQB/Ojq3/BC&#10;f/goR/wVW+LPhuP9qbx5baP4R8PSsTcXupWlzJbRvjzDaWdmPKaVsBdz7OByxACn9Uv+CqH/AATg&#10;1r4zf8Eate/Z1+DWn2jXtrpmjaRoVtf3i26GCyu7V/nlbjd5ULEkgZP1r7cVNtOoA+Jv+CA37D3x&#10;A/4J7/8ABOPQ/hr8SbPTbLxVp+saheSxWV6t3CI5pt6EOvBOOo7V8q/8Efv+CNvxw/Y2/wCCz3xo&#10;+NvjjSdBtfAnji18QRaZPaavHcXDteatbXUO6IfMuY42Jz0Iwea/YOigD8G/+Cov/BF79rrw7/wW&#10;M1D9pz9mSPQ7681aaLULG7N7ZpcaNc/YhZTrLDdjy3V0DkMAwxIeFIrqv+C0v/BGr9qn/gpN4L/Z&#10;h1GGz8Na5438B+FntvG9zc6xb2ivqUjWzSNHhVRwzRucoAo7ADFftwYs0qrtoA5TWPhbpvj/AODl&#10;x4P8TWEOoaTrGjnSNUtHOY7iGSHypYyR2KswyP0r8Nfh9/wR4/b6/wCCM3xq8YD9kvXvDHjv4b+L&#10;5g62uqT2omULu8prmC42KJ41JXzIXKuCMgZ2r++1IVoA/MD/AIId/wDBLL9pD9nX4xeMPjJ+0p8W&#10;Na1zxR4wNw8fhGz16a50u3nnkDSXVwisLcygAqkcaFI1PBztC/JNl/wRv/bY/wCCWH/BSfxv8T/2&#10;WbPwZ448L+OpbxVXV72JI1tLqcT/AGa8hkkifdFIFKyROchASRuZK/fYDApnkjNAH4F6p/wQk/bX&#10;1X/gqD8J/wBpLxxrXgn4leIINX0zX/FJs9RjsItHMF0QbC2R1XzI4rVY9rKBliw5xvf2n/g5R/4I&#10;z/HP9uz4/fDH4ufA+HSNX1nwXYDTbjT572O0uoJI7prmC4iM2InUM7blZgQQuAwJ2/saq7RSGPNA&#10;H5S/Er/gkj8eP+CsP/BJGz8EftReItN0n9oLQ/EFxrWhazGLWS3tlKBIoJ0s0WMRujMrCMFlKo+W&#10;I2n5PT9hL/grJL+zJbfsz/2h4Ttfh3axRaRF4gi1mzinh0+MrsgW6TFz5AAA/wBV5u0bM7flr+gt&#10;V20nl/NuoA+N/wBnv/gk/J4b/wCCV2rfs4/Fb4heJvifdeLdNuYNc1/Ub2W6limnAKi189nZIoGS&#10;MxqTjcm4gFiK/Lv9mX/gk1/wUx/4Jd+MvFXw1+A3i3wfcfDfxVfPMmt3VzZNZW7uFjF95FwjTQXA&#10;jRAyorqdo4k2qR/QdTSmW6/hQB+IP/BLv/g30+PH7B//AAWi034teJNW0zxp4Gtra/m1HxRJqEa3&#10;+qX97pri4lNtkvg3k0oBY5KgMcEmv2+jXaKdRQB+KMX/AAQ/+Pf7Wv8AwXyf9ob43aD4Vs/hRpet&#10;vfadYx6tFfSzWllGY9NgaEA/fZIpZAeMmQdwK/Xhv2cfAPI/4QXwbhuv/Emtv/iK7aigD8R/2Yf+&#10;CG37QX/BPD/gufqHxe+E+l+Hbz4F65rVyt5bvrMVtOukX43zW4gPJ+yzMGjH8X2aP1Ndn+z7/wAE&#10;avjl8O/+DjrxN+0tqelaBH8LdU1bVLqC6j1eJ7sxz2TQxkwfeGXIBHav2FooA/KL/g55/wCCSfxm&#10;/wCCpWl/BmL4R6Zoeot4Jl1h9TGoapHY+WLkWQi27/vZ8iTOOmB61f8A+C/X/BKP4xf8FCv2Cvgl&#10;8Pvhtpui3viTwPf21xqsd9qkdpFGqac1u2124b94QOO3NfqdRQB+WP8AwVr/AOCUnxi/bA/4Ir/A&#10;34I+C9N0W58eeBY/Dy6tb3Wpx29vEbPSpLafbK3ytiRgBjqOele0eAP2EPiJ4d/4N/rn9nm4stNX&#10;4lSfC2/8JrbC+RrU301rNEi+d93bucfN0Ga+5qKAPzh/4Npv+CanxU/4Ji/soeOvCPxXsNJ0/Wte&#10;8WNq9mmn6gl7G0Bs7eLJZOAd8bcHtg968f8A+CX3/BG743fst/8ABcX43/HXxjpeg2/w78d/8JGN&#10;LuLbV45rmQXupw3EG6JfmXMaMTn7pGK/X6igD8APht/wRx/bo/4JGft7+OPGX7Mdp4E8e+E/HJng&#10;WbWrqGOL7LLL5qJdQPLFIs0LHh4nKttJ6MUG34K/4IT/ALYfgr/grf8ACb9pjxlrXg/4raxLqllr&#10;vjm5t9Qj09dNk3vbzWlrG4XzY4LMRGNgqAkbccbm/eJ0304DaKAPx6/4Ki/8Eavjj+1T/wAFwvhN&#10;8dvCGk6BcfD7whLoD6jcT6vHBcqLS8aabbC3zNhTkY6mur/4LRf8EhP2ivjF+1F4b/aA/Zj+J+qa&#10;b4y8PtBLN4X1TXJI9PSeEbVuLOOTdbLvQKssLqqPgtklmB/VqkK5NAH4HftL/wDBNn/go9/wWk1T&#10;wb4M/aBtvhj8M/h94ZvFvp7qyaBmeXYUedY4pJpJJthYBN8UWX529v28/Zu+BGi/svfAHwb8OfDi&#10;zLoXgnR7XRbEzNuleKCJYwznu7bdzEYySa7QJtNOoAKKKKACiiigAooooAKKKKACiiigAooooAKK&#10;KKACiiigAooooAKKKKACiiigAooooAK+Df8Agt3/AMEOfC//AAV8+HOk3C6tH4P+JfhNZE0XXTB5&#10;0M8DEsbO6UfM0Jf5gVO5GJIBDMp+8qKAP53bz/gk1/wVlt/h+3wjj+LUM3w/a1/sn7QvjNBbNabd&#10;nl+YYxeCLZ8u0LnHGMV+j3/BCr/ghdo3/BIT4e61qGqa1b+Lvih4yjji1jVbeIx2dnbp8wtLYMA5&#10;j3/MzsAXKp8qhQK/QPbS0AfkF+wz/wAER/jV+z3/AMF7fH37R/iD/hD/APhXfiTU/EF3afZtVeTU&#10;Al6XMO6LywAfmG75uPel+JP/AARL+Nfir/g4t0n9qK1/4Q//AIVlZ6xZ30gfVGGo+XFpy27Yh8vG&#10;d4OBv6d6/XyigD8iv+Csf/BFH40ftm/8Fk/g58dPBv8AwiP/AAg3gVvD51IX+ptBeH7Fqcl1PsiE&#10;bBv3bDHzDJyOK+j/APg4J/4J8fEH/gpZ+wInw1+G39h/8JF/wktjqpOq3htbfyYUmDfOFY7syLgY&#10;5r7mooA/Lz4vf8Ejfi343/4NydA/Zbsv+EX/AOFnadZWNvMZNRZdN3Q6oLp8TeXkjyxx8nXiu6/4&#10;Jt/8EhNU+HH/AARZvP2X/jhHprza8uqW2ovot59oSBLi4aWGaKRkX95G2yQZUgMgznpX6E0UAfz3&#10;+AP+CKX/AAUl/wCCad/4i8C/s3/FHQbz4b+IbxrkXEGoWlsxLKE82SG8iZrebYAGNuzZ2KdxIGPq&#10;7/gk3/wba/8ADJf7N/xhtfi14sj174lfHbw7c+G9ZvNIcyQ6HZ3AYyCGWVQ00zSFJHd1ClokABAL&#10;N+sQXBooA/Aj9ir/AIJA/wDBST/gmH4m8ZfDv4K+MPhfb/D/AMY3vmP4gv5oZorUgbFvUgkiaeOc&#10;RgAoFkTgD5sBh6x/wSm/4IM/H/8A4Ju/8Fd9S+KmreIfDPxE8B+ItPvrHV/EE2oPb6xdyXaR3Mly&#10;bYqwLG8j2kGTlWL9flr9niuTS0AfkH+yl/wRL+NXwc/4ODPF/wC0xrX/AAh//Cttb1bW722Fvqry&#10;ah5d3DIkWYTGADlhkbuPev16YfJTqKAPy0/4L2f8G9V5/wAFOvGWj/FT4Y+JNN8H/Fvw7ZJZML8v&#10;FZ61FE5eEtNGrPDNGSwVwrAgqDt2gj4u8Y/8Ex/+CuPx98CXHwy8XfE63bwXqcJ069lvfFdqIbm3&#10;I2lZpII2uZUZRyCGLA4I5Ir+hyk289aAPhz/AIIzf8EWPDv/AASs/ZU8ReCdQ1SDxr4j+ITibxZf&#10;GDyrS6URNElrEh+byEV5cFvmYyuSFyFH50+Iv+Dff9s7/gmL+0V4n8SfsV/EjTW8JeLz5b2l1d21&#10;vfW0IdnjhuIrqJreYR7iElU7+W+VcnP79U0pzQB+Q/8AwRm/4ICfFD4Gftkal+1B+054wsPFXxcv&#10;jcS2VjZz/avs086eVJdXE2xVMgiLRpHENiq33jgKOT/4KOf8G6/xi8JftvX/AO0r+xr4607wX401&#10;i8l1PUNDuLn7CY7qZT9okt5SjxSJOxLPDMoTLMckYVf2moxzQB+C/wAPP+De39rb/gpR+0h4Z8Zf&#10;tyfEqxuvC/hEhItIsLyCa9vYt4d4I0toktreOTaoeQZkIwNucMv1N/wcaf8ABH74m/8ABTD4KfCL&#10;wt8HbfwnZp4Avrp5odUvzZQw27W8UUSRbUfONhGOMACv1CC4ooA4L9nj4Z3fw8/Zg8C+DddjtZr7&#10;Q/C+n6NqMcb+ZC8kNpHDKFJA3KSrAHAyOwr8YPEn/BBH9r7/AIJgftY+KfHv7Efjjw7P4T8Zs4m0&#10;TV57dLi1hLs6280dzGYJo4i5EcqssgBIIGSW/dygjNAH5O/8Ec/+CNH7RHwi/bD179o79pr4p3Op&#10;eNteaWb/AIRrRdUkazuJ5IxF514IwkB8uMbY4Y1ZFwh3DaFr9YqKKAPy0/4Lmf8ABvxrH/BQT4xa&#10;J8cPgz4ssfAfxo8NQwKHuWe3g1d7Zw9tN9oiBeC5iwFWQKwIWMHbtBr5E8Z/8EVP+CkX/BTLUtC8&#10;D/tMfFrRNO+GWg3qXckhvLS4eUqCgkigs4k8+YKSA1wy43k5ySD/AEDHmkC4NAHxR+2D/wAEuGuf&#10;+CLPiP8AZe+C9vZWzJ4eg0fRRqt15McrrdxTyzTyKp+eRhLIxC4LueAKqf8ABvv/AME+viB/wTT/&#10;AGBx8N/iR/Yf/CRDxHfapnSbw3Vv5MyxBPnKKd3yHIxxX3HRQAV+M/8AwWh/4NvfiD+0T+14/wC0&#10;b+zZ4v0/wv8AEa5ube/v9Murp9OY3sKqq3tpdRg7JWCpuRwoJBbfklT+zFB5oA/nW+I3/BGP/gqF&#10;/wAFA9NsPAfxt+J2nweA1uY57r+1PEcE1sNh4cwWaFp3Xqofjdj5l6j9g/2O/wDgmno/7Bf/AATg&#10;m+BXgm6k1Sf+xtRhm1O9xE2qahdxyb5nCghFLsFVfm2oqjLEEn6lC4paAPyz/wCDaf8A4JBfF7/g&#10;lNoXxYt/ip/wi3meNJ9Nl0/+x9Sa8GIFuA+/Mabf9auMZzzXNftJf8EWfjR8VP8Ag4e8I/tPaX/w&#10;iP8AwrXRdR0i5uBPqjLqGy2tFilxD5ZBO4HA3c1+uNFAH5Bf8HFn/BFD43ft5ftG/DH4zfA2+0WT&#10;xR4F06LTXsby/WyngkgvJLu2uoHdfLYq8rBg7DGxcBucZn7aP/BKr9sj/goP/wAEd/CPw1+JmueD&#10;/EHxv0/x02v393danHDbDTxDOkUe6CARiRfNA2opGBncea/ZAjNIq7aAPCP+CaP7O/iP9lP9gX4T&#10;/DfxX9h/4STwX4dttL1D7FOZrfzowQdjkAsvuQK/MH9rb/ggL+0b+yd+3xr37Qn7EfjLQ9FuvFk9&#10;xc6j4d1G4SFrd7hxJcRIJkeCa2eTLhJCpjOAudqkfttSFd1AH47f8E7P+CNv7Wfjv/goHa/tI/tY&#10;fFR7fVNLaKSDw34d1VlXUjCCIYZ1t/Lt47aMnd5SbxIS27GW3c//AMFP/wDgh7+0p4e/4Kqx/tZf&#10;so614dbxHqU0V5d6bqF4ltNZXQtVtJsCYGKa3niU7lLBgZHAGNpH7VUjLuoA/n6/4KA/8G/P7dv/&#10;AAUc/wCEW+JHxM+Inw38RfEO3mktR4ZhuGsdJ8M2A2uiwyJERJI8m7fwSML+8f8Ah+0/+C+X/BJL&#10;4nf8FTP2FfhtpPhWfw/Y/EjwDcRajcabe3fl2t80lqsVxDHPtIDK4BUsFVgpyV4x+majaKOtAH5S&#10;/sD/APBLL9o/46f8E5/ib8A/2yNesrjw7rGl6dovgtNOu7W6uvDcNmjCJ/3MSoxR0t2Bd3ZhGQxF&#10;fLPwy/4JLf8ABT79gL4feIPgv8F/iJ4L1P4V6xNOLW+S9tY2sknJEkkYuYjPbOwYsyxFwGyVJb5j&#10;/QABikC4NAHwd/wRT/4JBa5/wTi/Za1/wt8SPHF58R/EHjdFTVrNr2e40XS7fy2Q2lrHMeVO998h&#10;RC+VG0Befz4tv+CBP7a3/BLz9q3xLrn7GvxB0FvBPjJhGy6hdW8UtrBudo4ru3uY3ilMO9gkseWI&#10;JO1dxB/fkDFJtwc0Afg14S/4Nsv2l/DX/BT34KfHfxT8QPDfxK1LT9f0jxX8Q9YvNRaCU3sF/vmg&#10;s4vJG+GO2igCFtmW3AJGoAH7yIuExTqKAPxt/wCCsH/BDz49/wDBVL/gq54P8XeJpvCFn+z74Uew&#10;0tLddYf+0n01ZBPeuIRFgTTOzoDu4VY/7tfrxpvw80LS7GG2t9E0mGC3URxxraRhUUDAAGOgFbVF&#10;AH4t/wDBQT/ggt8c4/8AgsloP7UP7N58ERQQ3mn+IL7TtX1NtPB1CE+XcwhUibMM8KLuOQczS+gJ&#10;6r9tL/gin8bP2gv+C+Xw3/aW0WPwfF8PvDOpeHL2/judWZL9VsihnCRiIhiMHb8w3Y7V+vVFAH52&#10;/wDBx5/wTE+Jn/BUv9k3wT4L+F//AAjq6xoHi6PW7o6xfm0i8hbO6h+Vgj5bdMvGOma539ub/gk9&#10;8V/2hv8AggZ8O/2b/D//AAjP/CxvDOmeHrS9NzqBj08PYoon2zbCWGQdp2jPt0r9NKKAPy7h/wCC&#10;RnxbT/g3Ff8AZbK+Ff8AhZ7WZtxjUW/s3d/a32v/AF3l5x5f+z14r1z/AIIq/wDBPb4hfsEf8Etf&#10;+FP+O/7DPi5bnV5R/Zt6bi1IuWYxfvCinuM/Lx7190UUAfk9/wAG2P8AwRr+Mn/BKrxN8Wrv4pf8&#10;Ip5PjSDT007+xtTa8YGB7gvvBjQLxKuOuaqfDn/gi98ZvC3/AAci6n+1Rdf8Ii3wvvL69uECamx1&#10;ILLoj2SfuPLxnzmGfn4XnnpX62UUAfhx+13/AMEQf2tP2Z/+CsPiL9pr9k/WvCmrzeNNQutTubHV&#10;ruO3ls3uyWureaOYCOa3d/mVlcOOOAVDHiP2rv8Ag3v/AG3v2nf2hvhz8dPG3xA+HPxA+JFjfRXu&#10;q6WbptN0/QILW4jmtbO1Kw4kU5l3HauG7yZ3n9/SuTS0AfkT/wAHG/8AwRX+Nn/BVD4t/CPXvhmP&#10;CMdt4N0u6tdSXWNVa1ZZJZonUJtjfcMI2Tkdq9C/4Lp/8ESPH3/BRDUvBvxE+EfxCk8IfEvwHHEs&#10;GnahfzRaTqBhl82GVSgbybmN84fyyH+UNtA3V+mlBGRQB+DP7QP/AATc/wCCo3/BTjwBpHwl+N3i&#10;j4Z6D8O4buC41PUEez8y+aI5WZ1tUMkjL1CL5SscbsdR+x37DH7JOh/sJfskeBPhH4duLi80rwRp&#10;oskup+JLyVnaWadhyFMk0kj7Rwu7A4Ar1gDFFABRRRQAUUUUAFFFFABRRRQAUUUUAFFFFABRRRQA&#10;UUUUAFFFFABRRRQAUUUUAFFFFABRRRQAUUUUAFFFFABRRRQAUUUUAFFFFABRRRQAUUUUAFFFFABR&#10;RXN/GL4o6f8ABL4UeJvGGrR3Eml+FdKudXvEt1DTNDBE0rhASAW2qcAkc0AdEZFB60quH6V/Nl+1&#10;3/wV2+On7dH/AAUw/ZV8QReG/HHwb+COs/EDS7PwrYz3c1lceKoTqViLm5uVRlEyMHRQADEFLKGc&#10;7zX9JkabBQApcA9aVmCjnivym/4O1f2x/FH7Mf7DfgnQ/AnirXvBvi7x54xht49R0bU5tOu47O3g&#10;lkmxLEysFMj24I3YIY5rwj/gmb/wTx+Lfib9qzwX4j03/go9F8ZLHwTq1tq3iDwlp/jHUNTN5bxS&#10;KZYJIzeupQ/cJZCvI60AfugrbhRTIP8AV/jT6ACiiigAooooAKKKKACiiigAooooAKKKKACiiigA&#10;ooooAKKKKACiiigAooooAKKKKACiiigAooooAKM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Ud1aRX1u8M0cc0UilXR&#10;13KwPBBBqSigD8Uf+DlRQv8AwVf/AOCfuP8Aod7X/wBPGm1+xnxJ+L3hP4MaDHqnjDxR4d8J6ZLM&#10;LdLzWdShsYHkIJCB5WVSxCk4znAPpXhP7Z//AASq+G/7dXx8+E/xG8Z3XiSHX/g3qaatoC6deJDb&#10;tMlxDcDzlaNi674E4BHGRWp/wUb/AOCa/gD/AIKg/A6x+H/xHuNet9D0/VY9YibSLpbebz445I1y&#10;zI427ZW4x6UAfMv/AAWh8CfsYftJfFr4D6F+0t4w1KxvNQvfO8GwWV7PDpetJczW6OJ54kaMQuRD&#10;ufzIyqtkOoOa+BP+Ctv7LHw3/wCCZX/BYj9kHUP2Z9Pg8E+MPEWqxQ6voWi3bskkBvLa3jdkLsyi&#10;4imuonBIV1iJxncT+u37Yf8AwSD+DP7c/wCy54U+FPj7SLy80vwLa29toGrW1wIdW0sQwrCDHMFx&#10;86KodWUo5AJXKqV8w/YQ/wCDdz4CfsF/HWH4l6XJ4w8c+NtPhMOmal4t1JL86SCpUtAixoquFO0M&#10;QSoJ2kZoA948e2Xij4b/ALVfw4ubXx/4svtB8b6xfWF54cuodPOmW0aaVd3KeSyWq3CsssCHLTNw&#10;SDnt71Xjv7QC7P2hPgLnr/wk2pf+mLUa9ioAKKKKACiiigAooooAKKKKACiiigAooooAKKKKACii&#10;igAooooAKKKKACiiigAooooAKKKKACiiigAooooAKKKKACiiigAooooAKKKKACiiigAooooAKKKK&#10;ACiiigAooooAKKKKACiiigAooooAKKKKACiiigAooooAKKKKACiiigAooooAKKKKACiiigAooooA&#10;KKKKACiiigAooooAKKKKACiiigAooooAKKKKAGyttWvyx/4LU/8ABy94P/4Jx6xY+C/hgvhn4n/E&#10;xbwprVi927WOgwKpys0kJ/4+C+0CMHKgMWwdoP6nSKWXiv52f+Dnf/gl78Hf+Cc37BHgmb4b+HWt&#10;9c8YfEhrzWtcvpjdalqDNY3j7DIcBIgxyI4wqZ5wTzQB+7XxD/aFX4a/sc618VNQt4MaF4Pm8U3N&#10;vvKx/urM3LJu5IHykZ5r8l/gr/wcefth/tGfDux8XeA/2IdY8XeF9TMi2uqaZPfXFrcGNzG+11hI&#10;O11IOOhBFffn7cH7Pfjz9rb/AIJE6x8MvhreaPp/izxx4Q0/SYJ9UneC1jgkW3FzuZEdvmg81QAv&#10;JYc1+UPxV/YZ/bl/4IWfsBaL8V9B/aOsbzRPhmYF1H4fW1mZdIsra5uQrAeYNlyfOn+djGjgMxV+&#10;BQB++HwS8Yax8QPg54V13xFosnhvXtZ0m1vdR0mTO/TLiSJXkgO4A5RiVOQDxXUZzXyt8HP+Ch2s&#10;fE/9gjwL8dLXwDc6pouveDV8Ua0LbUobdtMKQl7iNI5TukwUk24PIA5zX1HZz/aIVcfxAMB9aAJq&#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f/aE/wCThvgL/wBjNqX/AKYtRr2CvH/2hP8Ak4b4C/8AYzal/wCmLUa9goAK&#10;KKKACiiigAooooAKKKKACiiigAooooAKKKKACiiigAooooAKKKKACiiigAooooAKKKKACiiigAoo&#10;ooAKKKKACiiigAooooAKKKKACiiigAooooAKKKKACiiigAooooAKKKKACiiigAooooAKKKKACiii&#10;gAooooAKKKKACiiigAooooAKKKKACiiigAooooAKKKKACiiigAooooAKKKKACiiigAooooAKKKKA&#10;Cvzl/wCDkn/gmF8Tv+Cpv7MPgPwh8Lh4eOq+HfFH9sXf9r3xtI/J+yTw/KwRstukXjA4zX6NUUAf&#10;NH7Zv7DGpfth/wDBOy5+D8fi7WPAfiKbRrGG11vR7uSNrO8thGy7ihUvCzRlHXjKMSMNgj8vPEf/&#10;AASq/wCCkX7UH7N/hz9ln4meMPhnpXwW0K5t4L/xdBeNe6pq1hburQwsDiWby9iFFaOEsUTfIQK/&#10;dqigD5z+JnwA0P8AZZ/4JV+Kvhz4bSRND8E/DW+0izL43yJDp0ib2xxuYgsfdjX0JpgxYw/7i15r&#10;+3J/yZZ8XP8AsTNX/wDSKavS9N/48Yf9wUAT0UUUAFFFBOBQAUUm7mjdQAtFANNaQKaAHUU1ZA9D&#10;SBTQA6imeeuKcjb1zQAtFBOBUZuFFAElFAORRQAUUUUAFFFM89aAH0UitupaACimu4Qc0n2hf1xQ&#10;A+iiigAooooAKKKKACignAqP7Qv+1+VAElFIrbhSs20UAFFIjhxkUtABRRTTMobHvj60AOooprTK&#10;rY/CgB1FFFABRRRQAUUUUAFFFFABRRRQAUUUUAFFFFABRRRQAUUUUAFFFFABRRRQAUUUUAFFFFAB&#10;RRRQAUUUUAFFFFABRRRQAUUUUAFFFFABRRRQAUUUUAFFFFABRRRQAUUUUAFFFFABRRRQAUUUUAFF&#10;FFABRRRQAUUUUAFFFFABRRRQAUUUUAFFFFABRRRQAUUUUAFFFFABRRRQAUUUUAFFFFAHj/7Qn/Jw&#10;3wF/7GbUv/TFqNewV4/+0J/ycN8Bf+xm1L/0xajXsFABRRRQAUUUUAFGap+IXvY9EvG02OGa/WBz&#10;bJMdsby7TsDHspbAPtX5Y/E/4j/tUeJfjho9n+0JHbfCnR49Cu5tJHwt8UaqltqNx9otlf7Y8ZH7&#10;xEP7tScYaQjocZ1anJHmZ2YHByxVeNCLUXLq3ZfNn6tZor4I/wCCdPxF/aw1jxvpun694c8F6p8C&#10;Y9V1iG08Uatrt9P4uuLNLm5Fq0kc3DZZY1DNkmLa3Jr7f8X+KbHwF4V1PWtUuFtdN0e0lvrud+Fh&#10;hjQu7n6KpNXF3Vznq0+Sbg+jseA+P/8Agqp8NPhx+394d/Zzv4PEcnjPxHbwuupwWsTaLYXM0VzN&#10;BZTzGUSJcyxWsjogiYFSpLDNfSkb7xX82/ij/goJ4d+L/wCy98YfiRYfDv41yfHrx98Tbb4p+Dda&#10;h8DzXGl6LHpsqR6Tbi7DHdGLJJVkYLtP2qRcFRk/pP8At2ftX+JP2ov2b/2N/FHwl8e654Ftfjp4&#10;80ixvL/Rb0xyx2d7YXQuoTxtaSI79okVgs0SMQCgpmZ90+Nf2jfCXw/+M3g/4f6pq0dv4s8eLeSa&#10;JYeTI7XiWkXm3D7lBVQilfvEZLKBkmsP9l79r7w3+1lefEWDw7Y65ZP8M/GF94K1Q6jDFGJ7y02e&#10;ZJD5cj7oTvG1m2secqK/On4/f8E6NP8Ah5/wVz/ZO8Pj4wftEaut9pvie6a/1T4iX15fxG2ijnVI&#10;5mO5I5N/lyquBJGiq3TJq/sc/sdeJP2kdd/bM1SP40fFj4e6foPxp8US6LYeCtZGiql8qozXN1JG&#10;hkulP7sCGRvKAjJ2EsTQB+uzHCmuE1r44No3x+0PwD/wiXjS6/trSbnVj4it9L8zQNP8mRE+zXF1&#10;u/d3Em/dHHtO5Uc5GK/Ly8/ai+L37bH7M/8AwT1uJviZ4s8E658bNV1DTfGWqeF7v+y5tVgjsLhZ&#10;mCxjy0kdYmZGCfuZGDxhGRSPcV+GuufBD/gpV8I/gda/FT4xax4Q1n4V+LLm9uNY8Y3l7qV1cSah&#10;biK5adm5ngWdkhkI3Rqq4wckgH218Cfj94U/aU8Bf8JP4M1WPWtDN7daet2kTxq81tO9vMoDgEhZ&#10;Y3XOMHbkZHNdnX4p/sPah4s/Y1/4JT6He/Df4geM7fxt8cPjF/wrbT9R8Q6j/bWm+EDP4hvbZtQt&#10;7K4zD5xiR3YHiWZlLZ6H6Y8eeD/F/wDwSi/aH+BV1pHxi+LXxQ8G/GLxlbeAvE+h+Pdf/t2QT3EE&#10;7W2o2U0q+ZatHKp8yGP93IjDKgopAB+ilFflj8JPD3xS/wCCgn7H/jb9qKz+PPxS8D+LbgeIJfBP&#10;hzTNWFj4X0KysZ7uK2tr6xRdt1I4jJmnkJlUuNjJ5Ue3ynxH/wAFB/iF4j+A37HHwnutW+P2oWvx&#10;D+E1v428ba18NrKXVvG2tFEgSKKK63GaBWm3vPcL+8KlFDAO1AH7SUjHatfkd8OP2lfjB4K+Gf7S&#10;PhfS7T9qyz+Fuk/BfXPEvhrxP8WtEuNP17w7rkEUoa3h1Q4lud6ypPGZHMkRgYKdgG3N8cWHxf8A&#10;2YP+CcPwJ/ag/wCGgvjB4k+Ily/g+PWNK1PWVm8M6pY6lcW1tNavp5jMZcRXGPtTZuGdfMMm85oA&#10;/Urw78bj4i+PHiTwL/wifjSx/wCEd0601H/hIbvS/L0HU/tBkHkWtzuPmzReXmRNo2B05OeO6Br8&#10;4f2h/wBtPxl+zL+2J+2h4gt9V1HVdM+F3wa0fxJoOg3l5LJpdtflb9vMEO4Ku9kj8wrhmVQM8DGr&#10;8Dv2Zvi18PfDnwd+Nn/DTHifUvEni6bTLzx7pXjnXd3hHV7K/VHnttMsVQRWNyjMgtjDt+7tYsHc&#10;MAfoPKxQcetfB3jj/g4M+GWheNtesfCvwp/aN+KvhnwpeS6frnjTwR4Al1Tw1pE8BIuVlujIhIgU&#10;b3KIw2kFS3SvufxBqltomi3V7e3ENpY2cTz3M8rhI4YlUlmZjwAACSe2K/Lf4L/s9/thfsW/Cqzt&#10;/wBlPx18Bfj38ApmvNV8I6Z4hR7O/itLqWS6EMd7bOIbkCR3VJXkG4yEsFUAKAfo5+zn+0Z4P/aw&#10;+Deg/EDwDrVv4g8J+Jbf7TYX0KOglXJUgqwDIyspVlYAgggjiu4r8e/i/wD8FULrTv2KPhN4d+FX&#10;wv8AFfwL1r4i/ErVfAnjTw74G0GDUdd8LXFmJZdWi0yKJEikvJZGGy48vK75JNu9QR3n7Cvxn+JX&#10;gT9uHwF4T8I6J+2lqvwk8X2+pR+K5Pjb4fubhNAuorXzrO7ttTn3SosjRGBoGby90iMoDE5AP1Io&#10;r8ff2RvAHxG+J/8AwTA+JP7RPij4+fHS+8WeFtJ8droemQeL7i30i2gtl1OC386BMGeaOQmVJpGZ&#10;0McKqQkSqPT/ANsX9oDx14U/4N/vhP4003xp4o07xhqlt4EN3rlvqs8WpXZub3T1ud84bzGMqvIH&#10;JYlgzZzk0AfpnRX5v+IPhz47/a8/4LDfHT4cXXxo+LXgn4b+HvBPhrUf7I8J+IJNNmN3MZyGhnwz&#10;WynYTJ5HltKQgdioKt4/+zR8O/i3+1b+xh8cNf8AE/7Sfxus9c/Z18SeJvC/g670TW10trpNLQSw&#10;3GreUg/tOViIkb7RuUpGeN0krOAfsBXzP+3H/wAFWfhh+wZ4g0Pwzr8Pi3xn8RfFSmTQvA3gvR31&#10;rxHrCBsM8VupVVUAO2ZHQMI327iNtdt/wTz+NmtftJfsI/B34geI2hbxB4z8G6VrOptCgjje5ntI&#10;5JWVRwql2YhR0BxXy3/wT90vTdV/4LZftsal4mWG48faW/hiz0RrpQZrTw++mhlFtnpE84Jk2dXC&#10;7uTyAewfsU/8FcPhz+2z8TNW8A2ug/Eb4Y/E3RbP+07rwV8QvDr6FrgsyyqtykRZ0eM70PyuWAYE&#10;gAg19TA8V4p8dtK+C1t+098H9c8c/wDCP2/xQhn1Gy+H895O8N3JLLbEXcUABCyEwE/K4OOSuGr4&#10;n/Zw+G3xR/4KOfsn6t+0xfftCfFrwH4u1C81m98HaH4b1iOz8NeG7bTr65itLe8sNhh1AsbfdO1z&#10;kuJSnyhVwAfenj79qzw/8PP2oPh/8Jryz1iXxF8R9N1XVNNuYYo2soItOFuZxMxkDqzfaE2BUcHD&#10;ZK4GfTY23IDX5Br8TPGH/BTv45fsB+KP+Ei1L4b6t8Qvh54wm8Tah4cdYb6NEjsI7pbGVwxtzNLG&#10;Asgy8ccjbWDhXHZan+1J4+/4JkeGf22PC8fjTxf8UtN+CXhfQfFHgq78aamdV1SyuNXju42huLtl&#10;Ek9vHcQpIA5JEZZQQOgB+plBPFfmJ+0l8M/ih/wTW/Zasf2lbf8AaE+LHxB8VaPc6TeeNdC8R6rF&#10;deGvFFrfX1rDd29nYbBDprKZg0D2wDIIxH8yuwO/b/Brxx+21/wVM/aX8I6p8bfjF4L+Hfw9g8KX&#10;Wl6J4Q8Sy6O32y80yRnczIDIkIETEwxsqSPKXcMyRlQD7q+Evx78L/G/UPFtt4Z1SPU5PA+vTeGd&#10;Z2xOgtNQhjillhywG4qs0eSuRkkZyDjqNV1aHRbOe6upobW0tY2lmmmcJHEijJZmPAAAySa/PP8A&#10;4IXfsx2vwj+LH7UWrw+NviZ4gfTvi1rXhtbTXvE1xqNpcJHDp8ovZY5DiS9YnY1wfnZAF6V9rftK&#10;fsyeDf2uPhnN4L8faS+veFbu5gubvTjdS28V75Th1jlMbKzxlgC0ZO1wNrBlJUgHOfsY/t0eAP2+&#10;PBviXxJ8Nb+41jw54a8R3XhltTMYW21Ge3jhkeW2YMS8B89QrkLuKsQNu1m9jr4n/wCCKXhnT/B+&#10;iftM6XpNhZ6Xpem/H3xPbWlnaQrDBbRLHZKqIigKqgAAADAr7YoAKKKKACiiigAooooAKKKKACii&#10;igAooooAKKKKACiiigAooooAKKKKACiiigAooooAKKKKACiiigAooooAKKKKACiiigAooooAKKKK&#10;ACiiigAooooAKKKKACiiigAooooA8t/bk/5Ms+Ln/Ymav/6RTV6Xpv8Ax4w/7grzT9uT/kyz4uf9&#10;iZq//pFNXpem/wDHjD/uCgCeiiigApr9KdTZBuWgDmvi58XvDPwK8CX3ijxfrVh4f8P6b5Yur+8k&#10;2QwmSRYowT6tI6KB3LAVzHwO/bA+Gf7Ser6hYeBfGWi+Jr3S4Unu4LOQmSCN2ZVYggcFlYA+or5h&#10;/b6/4I3j9p74r6h8UvDvxA+Idv42/tXRdUtfDl74qmt/CMp0+e0YpJaJE+0PHbE5AP71t+Otcn4l&#10;/wCCNPib9qn4mx658TvF/ib4d2uj6V9gsE+HHje6gnvXaZpHa5drWLKqNgUANg7j3rNynzqKWnc7&#10;qdDDPCzqzqWqJpKPddz9Fkr4x/4K8fHbxtp03wj+CHwp8SXfhL4lfHjxOdOttcsyputC0yyha8v7&#10;uMMrAkJGkfIxtlY9QK+uvCmgL4S8MabpaT3VzHptrFarNcyeZNKsahAzt/Exxknuc1+Weu/Bj44/&#10;8FNP+CqfxY+KHwh+O0PwR8PfAuNfhZomqt4HsvFS6lc/Jdat5SXUipCyzGGNpVyzBAmQFIOhwn2F&#10;/wAEt/2xbj9pX9gjQfFni6Yw+NPB8V14e8dQsA0tlq+ms0N5vVe7mPzlA6pKh74ryD9ob/gu/wDD&#10;27/Yv+IHxD+Ddv408YX2i+F7rV9H1T/hX2t3Hh9p41QbJrpYEh/dSSxiZfNBiw2/aFYjxL9jbwL4&#10;+/4Jlft2fGL4I/E74hQ/E5f2jPCWofEfR/EyeHofD0dzrNskkWo24tIZHiV2haKVvLIH7sHaCxrc&#10;+Afg+TVP+DTeTStF0+S5vtQ+EuqvFa2sReW4lf7S7bVHLMx3HA5JoA1PiH/wVem8I/E/9iPxZ4k8&#10;R+MPCvgv4haL4iTxXY6l4au9PufEWoxafp4tRHZNAs8xe6nbyBAhWTzAUypFfYHwZ/4KSfCv43aB&#10;8QbrSdU1zTr74W2pvfFWja74fv8AR9Y0aHyWmWSSyuoo59rRozKQh3Y46jPxT4M+Kngf9oz9rX/g&#10;mjrHhXXdB8XabpPhfxXavc2FwlzHZ3sGg6cskTFT8k0ZOCrYZT1ANdD8eIktv+Cnn7YjKqosn7NV&#10;nJIVH3yJNUGT6kKAPoKAPTPir/wVn+EX7Sf7JfjrVPBPxD+IXgrQYfDcusQ/ESw8Dam1jZQxT28U&#10;r2lxLbrBczRyTJE8UbMysXBHyti/rX/BSW+8Nf8ABVTwj8EP7L8Yaj4W1D4fnVJL618E6nctd6lL&#10;e2kcNw1ykTRrZJC8geYYijlkKyOGCqPCfi5p9vpP/BpxbW9tDHBEvwg0pgiDABZbZmP4sST7mvT/&#10;ABh8S/D/AME/+CzvwY1PxdrOm+GtO8Y/BG58MaJd6jOtvDqeqtrFhItlE7YVp2QgrHnc3YHFAHq3&#10;xL/4LJ/AX4T+LfEmmaj4i1+8sfBF9HpnifXtK8K6pqWg+Grp3CeTe6jbwPa27qzKGDyAqTg4PFeg&#10;/tDft8fDH9mTRPCd34k125vLjx6/l+GdN0DTLrXNT8RfKrk2lraJJNMqo6uWRSApBJ5r8/v2JP20&#10;vhX+wt/wTi8d/BP4vXi6D8X/AAzqXiXT9S8JXlrLLrPjq4vr+7e2uLG32GW/S6SeJRJGGVcNuKoh&#10;Ixv2OdB1T/gmJ8QP2WfF/wC0Ndnwz4PX4Gy+BV1TVEZrHwTrT6nHerb3c5ytr5to0Nv5jkLus/L3&#10;DIBAP0E/Zx/4KYfB39qm+8b23hHxQ7XHw1s4L3xVFqenXOlyeHll+0/JdLcpG0MifZJ98bgNGEyw&#10;AKk8z8PP+CxHwK+Jnibw5YWOveJLHT/Gl9/ZnhrX9W8Jarpnh/xJdFyiQ2Wo3FulrcO5DbQkh3YO&#10;M1+efxLuf+HiXjP/AIKWL8Bba6uLjxZ4J8GRabe21uYF8Y/Z11D7RJbFlAmjuIoZbZJOUlC5BKEG&#10;r3j74pfD39rT9lfwr8N4v2rPjl8R9W8VXOl6Uvwp0Pwr4UsvEui3MNzDxcwpo8U+mx2ckW5p5HjQ&#10;CIBXfegcA/Qn4pf8FaPgz8J/jn4s+GV3qXirWviD4KjguNW8PeHfCWqa5qFvbzW8VwtyIrSCQtAs&#10;c0W6UfIpcKSDxWN8Zf2zfh58cf2YPhl8R/B/xg1Lwv4S8WeN9HstP1nSNLkuX1eZ73yTpc0TKHhW&#10;aRWikZlUpgniuP8A2DdHt4/+Cu37c160MZvmu/BFu05AMhQaAG259MnPoc5r4y8KQpa/8E1PC0MS&#10;iOGL9sby0RBgRqPFcoAA7Y44oA/Sn9on/gpp8Jv2XfiPceD9f1LxDqnijT9KbXtT0zw34a1HxBca&#10;Jpw4N5eLZQy/ZYP+mku1cc5xzXsHws+LPh/43fDjRfF3hPV7HXvDfiK0jvtN1G0fzILuFxlXU/zB&#10;wQQQcEYr8/8A4V/tG+BP+CeX/BQn9rT/AIXxrmm+B2+J2qab4r8LavrH7u08VaVDpkVq1pbTEbJL&#10;i3lRo/sufNPm7lR1YtX1d/wTn8Vx+O/2O/B+tWnwms/gfpmrJPd6f4Ot444hptrJPI8UjRJDCInn&#10;VhO0ewFTLgknJoA+Rv8AgrD+1f4vk/bz8E/A3/horRP2T/Amo+DZ/FU/jK8htluPEN8LsQJp0Nxd&#10;lIYvLRTI2HVm3gYbIA9l/YJ+FP7SX7O/x21Xwv4/+KEPx++DWpaEuo6N4yvba1stY0nUxMA9jJHC&#10;xM8MkTmRZPm2lAuVGN3lv/BUD9s34Y/Bf9pWbwL+118JND139nfXNCivfDPjafwlca7b6TqJZ4ry&#10;2vDGsrwyNmAwyQIrjcMk/eX5l/4J8fDD4W+PP2qvGll+wFf/ABG0n4Oa18N9bsfFF3qTapH4XXW5&#10;oootLawOoj7R9rSUStKx4CLgHHBAP0L1b/gs78A9F1bUvN8Sa/J4c0XVDouo+MIPCmqT+E7G9Vgr&#10;QSaulubJWDsqHMuAzAZ5rqf2h/8Agpv8Jf2Yvi1ongLxHquuXvjXxNpY1jRtE0Dw9f67faxbeY6F&#10;reKzilaUr5cjMFGVRCxwvNfld+z98UPCfgL/AIJkJ8I/Hn7Tvxe8LeL/AA/oE3g/XfgXZeEPDDa/&#10;cXRjaOSxsbaXSHurmOffuS6WR12yF2mBV2X65/Z2+GFv8N/+CwXwZ0GaHWHn8JfsuQ6bA+uPFLqc&#10;HlarbQnz3jAjM21SHZBtLbscGgD7E+Af7ZXgf9pbxd4n0Hwre6hNrHg220u61i0vdMuLKSyTUrNb&#10;y03CVV+ZoWDMo5Q/KwBGK4fxV/wVe+Bvgf4GXHxK1jxh/ZXgq18YTeBJ9TutPuI44NVine3kjcFM&#10;rGskbgykbMDO7HNfOfgf9p/wH+wx/wAFfP2qF+LfiSx8Bx/FKy8La74Pm1TfFF4mhs9MFlcx2j42&#10;zXCXG1Ps6EytvXajc4+Rfhxqtr8VP+CXHw/1C4025t7PxB+2KLuSw1C3MU0Ky6/O/lSxsAVdd2GU&#10;gEEEEUAfpBB/wWx+AK+JToV9rfjDRfEd1Zx3+jaLqvgnWbDU/FUMknlxNpVtLbLLqHmNjaLZXLDk&#10;AgEj1j9lf9t/4e/tjw+Jo/BepakdW8G3q6fr+i6xpF1o+saLMy7kW5s7qOOeLeoJUsgDBWwTg4+X&#10;/wBrmyguf+C/P7JMjwwyPH4N8YOjsgLKRFBgg9urfmfWtP8AYuRIf+C4X7Z21dok8P8AgRnwOGP2&#10;TUBk++OKAPQf+CsP7bPiz9j/AOCXhnT/AIa6TpeufFr4seJ7XwT4NtNQJ+yQ3tyHJupwCCYoURnY&#10;ZHO0HgmvnfxT+wf+3F8BPB83xE8M/tbal8VPH+jodSufBGseFbO38P8AiFh+8msYSjBrffgpGyhS&#10;ueCucj1T/gtp8L/Gt38K/hd8Xfh34evvGHib9n3x7ZeNpdAs4jJdazpqxywX0ECdTL5U29cAn5Dg&#10;E15f41/4OYvgb47+G9zo3wbj8c+PfjpqlvJZ6P8AD+LwfqEWo2mpFWVY7tpIlgSOKUKspSZsc4zg&#10;kAH1h8UP+Cg/g39nPwN8P5fiRDrHh7xx8QrWN9P8E6Zp9x4g8QT3AiWS4ghtbFJZZxBuIeRFKDGc&#10;jIryf9q7/gov4f8AjH/wS1/aD+IHwb8VahY+Jvh3oeq2s6zWM2m6x4Z1S3iJ8q5tLlEmgmU4O2RB&#10;+ODXkPjv4nat+yf/AMFRPgv8YP2kl0PwxpfiP4LzeEdQ8SW6yL4c8L+JDfxXc8LzuWS3SaMFEklc&#10;BjHtB+avEf2lvEFt+0tb/wDBRL43eA1mvPhHq/whtfCln4hjheOw8WanZxXRnntGYAXEUKssXnJm&#10;Ny3yMwOaAPuL9mL/AIK6/CP4kRfDDwrdeIvEX9vePLKGz0bWtR8NajaaH4ov44FM8VlqUkK2l1Jv&#10;DjEMjAsCBk12v7QH/BUf4R/s4fE7UvBesah4m1zxVoOm/wBsa1pvhbwtqXiGbQLIjctxe/YoJRax&#10;lfmDSleOemCfnP8Ab/0Kx0D9hj9jGysreG1t9N+K/wANI7aONcC3UTxIAvphSR9Caofs2ftX/Dz/&#10;AIJyftb/ALVWg/HjxJp/w/1zxl46k8caDrutq0Nr4q0aWxtY4ILOZh/pE1qY3iNtHmQFhtVtxwAf&#10;VPxO/wCCmnwU+EX7N3hT4vaz4509fhv42vIrHRtctYJrq3vJZY5pEUCNSwJEEq4Kg712Y3ECvnb4&#10;z/8ABZuDTP2wf2ffCfhrwp8XrXwx42v9YHiSHUPhTr0GpXKwWDNbRW0ctqHYLM6yzeWjMkaxuxSN&#10;iW+YvCPwt1Sy/ZL+BGreINAv9B8O/Eb9sq28Y+GdA1S2e3uNL0i6vLyS1SSBgDCXaNpxFjgTDpki&#10;vrf/AIKcfE/w78C/+CiP7F/jbxlrOneGPCGlav4rsL7WtSmFvY2c9zouy3SWVsKhkdSq7iMnjqaA&#10;PuQzv/d7+lfno37bHx88d/8ABW34H+GdY8GyfCv4LeKn8UWthp2pXMcmveLJLDTxILy6ijLpb2wa&#10;RGhj3+YSHZwPlUfoejrIMrgjtivjf9s0j/h73+xX/wBcfHWf/BTb0AfZVFFFABRRRQAUUUUAFFFF&#10;ABRRRQAUUUUAFFFFABRRRQAUUUUAFFFFABRRRQAUUUUAFFFFABRRRQAUUUUAFFFFABRRRQAUUUUA&#10;FFFFABRRRQAUUUUAFFFFABRRRQAUUUUAFFFFABRRRQAUUUUAFFFFABRRRQAUUUUAFFFFABRRRQAU&#10;UUUAFFFFABRRRQAUE4FFV9Ws21HSrq3WaS3a4ieMSx/ejJBG4e460AfNv7av/BYX9nf/AIJ93Jsf&#10;if8AErRdJ17yvOXQ7PfqGqFSMqTbwhnQN2LhQfWvjeP/AIPJ/wBkuTWRanSfjEkBl8v7YfD1r5IH&#10;9/Au/M2/8A3e1epfDb/gh7+xv/wTp8I6x8S/iRpemeLryxU3eteNPihqC6plyeZWSb9wrsx4Ij3k&#10;kAEk4OGP+Cw3/BMmPTG08+Kvg+LMDy/IHgK48rb0xj7FjH6UAfR/7F//AAWM/Zz/AG/9Qj034Y/E&#10;zQ9W8QPF539h3m7T9UKgZYrbzBXkC9zHuA9cc19NxSeYPxxX5m6X/wAEvv2C/wDgsV4Am+I3wf0n&#10;TdJuNJ1R7CLxb8P4bjw1c2d9EkUjDyvLjjd1WWJtzRN97hs5r9JPCujnw74dsdPM8919ht47fz5j&#10;ukm2KF3se7HGSfU0AaFFFFABRRRQB4/+0J/ycP8AAX/sZtS/9MWo17BXj/7Qn/Jw3wF/7GbUv/TF&#10;qNewUAFFFFABRRRQAVFJa+YxOetS0UARxQ+WepNeXfttfs13X7YP7LfjT4ZW3iq88GJ42sDpV3q1&#10;parcXENrIwFwkasygNJFvj3Enb5hODjFeq0UAc78N/hZofwj+G2heEPD2n2+m+HPDenQaVp1jEmI&#10;7a2hjWOOMD0CKBXyJ8If+CK+j/BvwN8PPC2n+PtSfwz8LfizcfE7w7YHS41WxhlM7DSQfM/1SvPI&#10;wk68/dr7dooA+b/2z/2BtS/aa+NHwt+JHhL4lat8MfHXwrnvhZX9vpFrqtve2l7EsdzbywTjHzBF&#10;w4OVy3BJDLt/sufsPWX7Mdh8YoLXxBdat/wt/wAZ6r4xuGltVi/s2S+VQ0C4Y71TbwxwTnoK91oo&#10;A+Ofg1/wSE0n4P8Aw7/Ze8Pw+N9Rvo/2ZL+8vrOZ9ORG143ME8JWQBz5W0Tk5Xdnb717B4y/Y6s/&#10;GH7c3g343PrlzBeeD/Cuo+F00pbYNFdJeTwzGUybsqVMIG0KQd3UV7NRQB8V+Fv+CMej23wO+I3w&#10;n8Q/ErxVrnwv8Va7L4j8L6bBZWlhqngC/e+kv/tNlqCIZJJEuJN0bSqwUKAQwLA7Pwe/4JieIrP4&#10;5eE/iB8aPjj4u+OmqfDnzH8H2GoaLYaPpuj3EkTRPeSw2qD7TdiNiqSyN8m5yBuIZfrugjcOaAPw&#10;1+OfxM8NeFovjh8MW+Jfxk+D194p1PWhdfs7WXhsatdeNLq5eYqdF1BLTz47HVGZXKQHjzbgB1zl&#10;ftn4W/8ABKa+8WfsQfs1w/8ACVeIPhD8dfgt4PsNL0/xVo0UFxcWDG1ijvLG5glDQ3Vu5TDRvwGQ&#10;EEchvvDYPSgIF7UAfH3hv/gk7Jq3hj4r6h8SPix4m+J3xQ+K3gm78ATeLdR0uzso9C0qdJgILKxt&#10;1SKNfMl81/mJkdFJKjium+Nn/BNPTfjP/wAE/fBvwDm8V3un2Hg9fDyx6wliry3P9kT20yZiLgL5&#10;ptwDhjt3HGcV9OUUAfPt9/wT08MeJ/2mvi54+8RXh8QaV8YvCFj4M1jw7cWoW2Fpbi4V/wB4G3N5&#10;q3DKRgYxwc9PJ/hn/wAEcrzQPE/gLS/Gnxx8dfEj4R/CbUodX8G+BtV02ygWwubb/jxN3fQotxer&#10;bZzGsmBuSMtuClW+2qKAIr2zj1C1khmRJIZVKOjqGV1PBBB4P41+d1v/AMEFfEvwcvbzR/gZ+1d8&#10;avgz8M727nvI/BtkLfULPSDPM8ssVhJJta2hy7FVwxDFmLMSa/RaigD5H1b/AII0fDFP2PfDPwp0&#10;PVvGGhah4J1Y+KNA8bpfrN4ls9fLO8mrSTsu2aeZ3cyhkCOrlQqgLtufAT/gm54i8OftB6F8UvjF&#10;8avFHxu8YeC7O6sfCv2zRbHRNN8PrdIqXM6W1ogElzIi+WZXY4RioHOa+rKKAPBP2Tf2BfD/AOzR&#10;+x1ffBfUNQk8ZeG9Wk1gX7Xdv9n+1walcTzTQsqscKFnZMhskDPBr5k8R/8ABBbxB42+AOk/CjXf&#10;2mviJrHw18Gahp134R0ObQtOiGlRWV0s0UVzPEiTXu2NBEhd1VM79jEKF/RaigDxf4a/sb2fw4/b&#10;a+I/xpj124urz4iaFpOhy6W1sFislsPO2yLJuJYv5pyCBjb1Ncv+zp/wTr0/9nn4GfGbwPb+KLzV&#10;IfjH4k17xFcXclksbaY2qRhGiRQxDiPGQSRu9BX0hRQB55+yT+z/AG/7KH7L/wAPvhla6lNrNt4B&#10;8P2WgRX8sIhkvFtoViEjICQpbbnAJxnrXhv7d3/BJnRf2vPivonxR8I/EDxp8FPjP4ds/wCy7Txj&#10;4WlUSXViW3NaXdu3yXEPLFQSpVsHLAbT9a0UAfHv7HH/AASQt/gF8bo/it8UPiv48/aA+Kmm2sun&#10;6HrfisxpbeF7aVdsosLRMpBLKvyyyhizrwNoL7+d17/gjVrOizeLPDPw4/aG+I3wx+Dfj7ULnUtd&#10;8D6Zpun3PlPduXvY9Pv5omnsY5iWJVd+1pJCOGCj7kooA+e9B/4J0+EvAfxt+B3ijwrcN4d0P4E+&#10;GNU8LaNoEFuHhntryO1jDNKW3BoxaqckMXLkk55Ltb/4J4eE/HHxp+OnibxRcP4g0X49eGNK8Laz&#10;oU0ASKC2soryIlZQ24tIt4xzhShjUg56fQVFAHw74W/4I361qT+FPDPxI/aH+JXxQ+D3gG/ttQ0H&#10;wRqenadarO9pIr2SalewxCbUIoSqsEbYGeONjwpU/Qnwd/ZJtPhD+1V8YvilDrVxe3PxeXREn09r&#10;ZY49N/s21ktl2OCS/mCTccgbcY5r16igD58/Zr/Yd1T9mT9pv4peMNI+I2qXvgf4parN4jufBlzp&#10;Nt5On6xMlsk13HeACYqyW+PKb5RvzyRk/QYGKKKAPI/2Sf2TbX9lD/hZn2XWrjWv+FlePdT8dTeb&#10;biH7DJeiENbrhjuVPJGGOCd3QV65RRQAUUUUAFFFFABRRRQAUUUUAFFFFABRRRQAUUUUAFFFFABR&#10;RRQAUUUUAFFFFABRRRQAUUUUAFFFFABRRRQAUUUUAFFFFABRRRQAUUUUAFFFFABRRRQAUUUUAFFF&#10;FABRRRQB5b+3J/yZZ8XP+xM1f/0imr0vTf8Ajxh/3BXmn7cn/Jlnxc/7EzV//SKavS9N/wCPGH/c&#10;FAE9FFFABQRkUUUAIVzQFxS0UANkj8zuab5A3ZqSgtigCIWuMfM309aBa8feqUMDSFwD1oAj+ygD&#10;r+lKIMGnb1PenA5FAEa2+3PzdTmgWwA6+/SpCcU3eo70AN+z+/4Yr5+/ay/Zo+K3jz4ueDfH3wk+&#10;Lj+Bda8M211p9/oGt2E+seFvEdtOUYG5so7mBluImQGOeORXALKSVJU/QoOaGXcOaAPnf9ib9i/X&#10;v2f/ABv8SviD498a2/jr4mfFq9s7jWr2x0r+y9MsbeyhaG0srS3MkrrFEryHdJI7sXyxJBJ+hPsw&#10;znPNSAYFFAEYgwKBBj+I1JSb19aAGNBlf60n2UZ6+xqUHNFAEf2bI60G2yuN3HTnnNSE4pvmL60A&#10;MNqpPXvmneTz1p9FAEf2fj71J9m/2vfpUtFAEf2cepoW32tnd+nSpKKAI2t9z7v6UeRwRnqc9Kkp&#10;vmr/AHhQAwWuABuOBxS/Zx+XT2qQHIoJwKAI/s3H3jR9n96kByKKAIzb89aPIyv3jUlJvGevtQAi&#10;R7CfekaHc+7NPLbetJvHrQAtFFFABRRRQAUUUUAFFFFABRRRQAUUUUAFFFFABRRRQAUUUUAFFFFA&#10;BRRRQAUUUUAFFFFABRRRQAUUUUAFFFFABRRRQAUUUUAFFFFABRRRQAUUUUAFFFFABRRRQAUUUUAF&#10;FFFABRRRQAUUUUAFFFFABRRRQAUUUUAFFFFABRRRQAUUUUAFFFFABRRRQAUUUUAfm9/wdW/BfVPj&#10;D/wSL8QXGn31ta2fgvX9P8SatDNdrbfb7KEyRyQqzEK0mZkdU5LNGAoLFRXyF8LtR/4Ivat8P9Iu&#10;Lq18L2NzNaRNNb6qNbF5C+wblkwSN4OQSCQSOOMV9Xf8HZXgA+O/+CR+oSNrmn6Pa6D4q03VbqG6&#10;vFtjq8KCdGtYixAeY+Z5ioeWMOAC2K+U/g74M/4Ir6l8NNGnml8Kx3E1pHJMmt6r4hjv45CoLLKP&#10;MADA5B2jbxxxigD9N/8Agkj/AMM0D9m3U/8AhlT+yP8AhW//AAkFwbv+zvtXknUvIt/Nz9o+fd5X&#10;2fp8uMd819S18u/8Em9I/Zj0T9nLUof2UW0Vvhu3iC4e8Ol3V3cQ/wBpmC3EuWumMm7yRb8D5QMd&#10;819RUAFFFFABRRRQB4/+0J/ycP8AAX/sZtS/9MWo17BXj/7Qn/Jw3wF/7GbUv/TFqNewUAFFFFAB&#10;RRRQAUxptr7areILy6sNFu5rG1+3XkMLvBbeYI/tDhSVTceF3HAyeBnNfh7/AMFl/wDg4F/ai/ZD&#10;+F+jeFde+AenfAfxn4tuYr7TNTX4g2HiO4Nra3EUk6/Z7ZAY1l4i3uQGVpQuSCVAP3Oor4G/4Jl/&#10;8FU/jx/wUNg8F+KpP2ZLPwr8I/F0M8p8ZQ/EfT9SFqYlkAU2SxpcbjMgjIIBXdkjg1933moR6dZy&#10;XFxIsMMKF5HchVRQMkk9gOtAHn3iP9sT4Z+Ef2lND+D2peMNHs/iZ4k09tV0zw9I7C7vLVfNzIvG&#10;3H7mXgkE+W2AcV6Sj7q/nv8Ai5+2V8KfiH4d+MP7X1n8Wfh7J8Y/D/xYsfEnw88MT+J7WLVLzw3o&#10;pbThZm2ZvNQXtvNfS+WFJ+eJwCTz+nH7f/7fvjrwX8Hf2ddd+BbeG765+PXi7TNCsp9Zt2uLWO11&#10;GymliuCI3Vv3TeXKyggssbICN24AH2PqvjHS9D1fT9PvNQsbS+1iZrewt57hI5b6RY2lZIlJy7LG&#10;juQoJCoxxgE1ifCf48+EfjjP4lj8Ka5a61J4P1q48O6ysIYfYNQgx51u+4D5k3DOMjnrX5p/tD/C&#10;H9oLTf8Agrz+yXZ+IfjZ4H1XX5tM8UtBqFt8OWtoIoUija4Qwf2i2WmgKRqd/wC6dWf94GCDJ/Yd&#10;sv2kNV8a/tnXXwj8WfDfwToPh34yeJ7+I694dn1q68Q34CsbYlbiBLS3CrGPNAlfLt8uFGQD9cCc&#10;CuQ1T48eE9F+Muk/D261m1h8Z65ptxrFhpTBvOuLSB0SWYcbdqtIgOTn5hxX5++J/wDgqz8ZPjr+&#10;zt+xjrvwvtfBvhnxN+0xf3Glaz/a1hLqFlo7R2krS3EKCRHdYnieRY2cbwqozDJavSYPif8AF7wR&#10;+3v8Mfg/4q8TeAfEHinxF8OPE2rzeMLfwd9leC5ivoY7MxwG4dkiWKWMywCYh3T74BFAH25oniKx&#10;8SQTS6feWt7HbzyW0rQTLII5Y2KvGxUnDqwKsp5BBB5q5X4+f8E5/wBo/wCKX7EP/BJ6PXodY8L/&#10;ABC8RePviXd+CPAHh+XQ5NKt7bWr3xBeW7y3dytxI0tuz75yqpGY0QpuYnePp2T9o79oL9iH9oP4&#10;S6P8cfFnw7+JHgf4yaunhSPUfD3hmfQrzwxrksUktvGVa5nW4tZTG0fmHy3DbTsAyCAfc1FfnNoP&#10;7ZP7UH7T/wACvHv7QXwn1T4X2nw18PT6p/wiPgy/0G4uNT8Z2WnSzRSXEuofaEWzmnMLtCgglUfu&#10;w+MsTyXjP/gtV4ij+Av7L2hz+O/hJ8LfiF8cPA9v408ReM/GbLDoXh60EUXmeRbNNF59xNM7LFEZ&#10;lAEblmHBAB+o1DHaK/MX4Z/8Fi/EUdv8ffA6/FD4K/GzxJ8PvhTqnxJ8K+NPAwVbG6FojpJa39mt&#10;zcLDNHM1uQEmIeJ88HNU9U/b1/aw+Dv7Gfwf/aT8aa18JdQ8I+Mr7w7BrvgWx8NXMV3a2GqTwwLc&#10;xai1181z++jcxfZ1jUsRlwvzAH6MaH8dvCfiX4wa54Bsdatbjxh4asbbUtT0xQ3m2lvcFxDIxxtw&#10;5jfGCT8pziuur4b+JP8AwUAl/Z3/AGx/2pJ9d0XR7nwr8G/hdpPjFGs7NItW1FmW9d4JLjksp8lV&#10;QMMIXJ70fAD4mftlanB8J/iNr9v8NfG3g34kTW8viLwXomnf2Tf+BdPvFDw3keo3N2VvzbqyGaLy&#10;UdssIw5waAPuKR9g/HFfM/xl/wCCyf7L37PnxZuPAvjL42+BND8VWcqwXdjLfGQ2Mpbb5c7orJC4&#10;P3lkZSg5YAc19LXXMWOfm44r8aPhh4P8ef8ABKD4fax4B+Ln7D0Px88Eyapq123xM8E2tn4h1XxE&#10;lzNLceZqWnzI1yjCNnV5pJRGoWONQ2ASAfsZ4a8Uad4y0Ky1TSb6z1PTNSgS6tLy0nWeC6hdQySR&#10;upKujKQQwJBBBFX6/Kbw7/wUn+EP7DP/AATH+EFj+znrum6bo/xI8UXfhnw1efEvUWtdP8CSeZNc&#10;Xx1EsVZY7TJRYd2WLxAMVOT3/wCyj/wVU1KX9uPwL8H9X+PHwF/aK0n4n2eonTta8BRx6dqGgX1n&#10;bm5MF3aR3l2rQSwpKUlDq29SCMYyAfo1RX5hfszftqftV/HP9iXx/wDtDap4u+GOjeF/BVn4t+x+&#10;G4PCkst3qw0yG+W3u5LtrnbEftMUQMKwsGjiY7wzYHqP7S//AAUN+Ifwp/4I5/Dv446V/Yf/AAm/&#10;ieDwlJemazL2YOp3VnFc7YtwI+Wd9vzHBx1oA+7KK+DfGn7Sv7R3xr/4Kd/Ez4G/DXxJ8PfBPhPw&#10;Z4X0XXn8Q614cm1q8tJLoS7oY7Zbi3WUyMg+Z5VEao2A5YY8q+B37a37Yn7T37LvxW8bab4i+DPg&#10;/VfgDquteHdQt28NXWpxePb3TN0ssoY3UR02Jo/KRQBcEu0jEqu1QAfqPXmn7TP7Yvww/Y08BJ4m&#10;+Kfjjw94G0SaYW0E+qXaxNdSn/lnDH9+Z8ZYrGrEKrMQACaX9jf4/n9qz9kz4a/ExtPXSZPH3hnT&#10;9fexWTzFs3ubdJWiD4G4KzlQcDOM4FfEf7OXwH8L/tw/8Fpv2mvF3xW0jT/F1x8CX0Twl4I0XVYV&#10;ubLQ7a6sBd3F2sDgoZppDxIRkKCAcYwAfZH7K/7e3wd/be0XUL/4S/ETwx47h0l1S+i0y7DXNjuy&#10;EMsDYljVtrbWZQG2nBODj14HivnKf/gnJ8KfCX7ZXg34x+FLKH4f+MNFsL3S7u18OJBptp4ttJow&#10;PJvoVQfaFhYJKhGGRlU5wAK+dvhz+1V+1f8AtmfAvxR8ePhXrfwn8LeAtP1DUR4Q8G634cur688V&#10;2OnXUsEst1qCXKfZJJ2t5vLWOCQAeXkjJagD7r8R/G7wt4T+K/hzwPqGsW1v4s8W213eaRpzBvNv&#10;obURm4dSBjEfmx5yR98YzXVK25c1+Ufxd/aj8X/ttftefsK/EP4Lw6T4e1r4neBvFsyXXiK3e+t/&#10;C8bR6cbqSS3ieM3LxGN40QSRq7shLBcg+teHf+ClfxF/ZI0H9qjSfjpN4a8a6r+zno2meJNO1jw3&#10;pj6TH4mtNSiuPssD2zyzeRMLi3MRw7DDg84yQD9A6CcV+eHxE/ai/au/Yv8Agx4b+Onxb1z4TeJf&#10;AF1e2A8Z+ENC8OXVle+ErK/uooI5rS/e5f7Y8DTR+YskMYK+ZgnAat/VPj9+0t+0R/wUW+N3wm+G&#10;/ir4ceBPBPwms9CvhrGreGpdavr2XULLzVtFjW5hRVJjndpiWKYiUIwLGgD7h0jxNp+vXl/b2d7Z&#10;3U+lz/ZbyOGZZGtJvLSTy5ADlG8uSN9rYO11PQgnA+OPx88F/s0fDXU/GXxA8TaL4Q8L6Ogku9T1&#10;S6W3t4s8KuW+87HCqi5Z2ICgkgV8Q/8ABDzwT8SdA+Kf7Ulx4q+IGg+JtJh+L+t2d1ZWnhU6ZLc6&#10;oINPaS+WX7VLsiaMqgttjFSN3mnO0fVX7WP7FfgD9se88Et8RrGbW9H+H+tDxFa6RPKDpd9dJE8c&#10;bXcLArMkYdmVWwobk5HFADP2Tv8AgoT8Ff26INUf4S/Ejwx44bRWC38Fhc4urQMAVd4XCyCNs4D7&#10;dpIYAkqQPZa/Pr9mT4O+D/jX/wAFcJvjJ8HfC+meG/hx4B8HX3gvWPEmjW8drp3jzVJbqJxbwJHh&#10;J4rEROGuVBBlcRhj5RC/oLQAUUUUAFFFFABRRRQAUUUUAFFFFABRRRQAUUUUAFFFFABRRRQAUUUU&#10;AFFFFABRRRQAUUUUAFFFFABRRRQAUUUUAFFFFABRRRQAUUUUAFFFFABRRRQAUUUUAFFFFABRRRQB&#10;5b+3J/yZZ8XP+xM1f/0imr0vTf8Ajxh/3BXmn7cn/Jlnxc/7EzV//SKavS9N/wCPGH/cFAE9FFFA&#10;BSO2xc0tNlGUoAabkAdD7+1Y/gT4j6H8UPD41bw7qthremm4ntRdWc6zQmWGV4ZV3LkZSSN0Pupr&#10;4E/4LAfsEftAePfDPjr4hfAn4z/HhvGWpxWttongDQfEVjpWhQOEigllLT7CqbVkmcCTcztgYzx8&#10;Uf8ABGL/AII0ftmeDdP8ReB/i18Rvjv+z/4Pso/7S0E+FPGGl3NlcXUkp+0RyRRyTsjtkSBgAp2v&#10;k5IyAfvZHJ5lfL//AAVF/bO8W/sn/D3wZo3wx0vQde+L3xU8TW3hnwlp+tQzTaeXIM1zPcLDJHJ5&#10;UVvHIcq6kO8fUZFfR3hbSJfDfhvT9PmvbrUZbK2jt3u7kgzXTIoUyORwWbGTjHJNflR+1P40/aF/&#10;ay/4LNahrf7PnhD4ZeL9O/ZX0j+wEk8bX13a2FvreqxeZdTQmAjzJ47UJCQThBIxxl1IAPv39gT9&#10;ryz/AGx/2LvBPxUmW10qfXNLMmtWmTDHpF/CzRXtuwc5TyZ45VO45AXJJ6nhv2sf+CvnwJ/Zs+BX&#10;i3xZa/FL4V+Jtb0Dw63iGw8O23jXT1vdcjaMPbiFRIzsJt0exlRg3mLtzkV8df8ABLTxP8Tv2Uvj&#10;n+0n+z78cNI8M+HPFHj/AEy/+Lvhm08OXUt1o4iuvNh1CCB5RuXZMIXCEk/O57ZPP/BD9mbwD4f/&#10;AODVHWPEFv4P8Ov4i1L4VavqFzqr6bC99LK7SyZMxXedpjjxz8oiTH3RQB9Xw/8ABV6x8Y/F/wDZ&#10;bi8N6x8O9Q+H3xq0PxHqninVotRW9TQ5tL061ujDHdRzCGPypJpEm81WICfwENX1H8Nv2mPh18Xv&#10;hte+MfCPj3wX4q8I6d5pu9c0fXLa+0218pQ8u+4jdo12L8zbmG0cnHWvzc+Jn7OPgH4o/tNf8EzP&#10;DereF9Bv/C8nhbxFq8ulfY4/sN5cR6LpkyPLEBsk/ehZDuBDMoJzWv41+H+ifBz/AIKJ/to6F4V0&#10;nT/Deh6v+z1Z6zd6fp1ulrazXgGpw+eY0AXf5aKpbGTigD68+O37ffgeb4X+MrT4X/Gb9ntviRou&#10;hprdpD4n8XW50uxt38lo7u+W3l86O1aOeIiQYB86Ig4YZw9Z/wCCn/gHwp/wUD8PfADWPEngWz1z&#10;VvCf9tSXjeJLaJv7Se5t4bfS44Hbe000crTImd7IoIUjmvivxR+zr4G+FP8AwawyaxoPhXQNN13U&#10;vhHZT3mqw2ESX149y9tcT+ZMF3vvlwxBJBKr6DHvtj8N/Dd9/wAFyPhzdXmgaHcXcvwAuL6OWayi&#10;aR7qLWLBUlDFc+YiHAYfMqnAIFAH1z40/a1+Fvwy+KGk+B/EnxJ8AeH/ABpr3lDTdA1LxDaWmqag&#10;ZXKR+TbSSCWTe4KrtU5IwMmt74p/GXwn8DPBV14l8beJvDvg7w7YlFudU1zUodPsrcu4RN80zKi7&#10;nZVGTyzADqK/MP8A4J9/CD4HfFb/AIJKfF7xX8ZNH8H6p42vdY8VSfFHVfEFtC+padqcd7dJGryy&#10;fPAYoUtvICMu3EZTDE1zf7AkepftAfHD9jmw/aMs7fXtN/4UNc6p4Ph8URLIup69/aEMLyukuRNe&#10;DSvsrrvBfEsz9dzAA/Vf4c/H/wADfGC7lt/CXjLwp4omgsrXUpI9I1e3vnjtboM1tcMInYiKYI5j&#10;c/K4RtpODWb4L/ax+F/xJ+KOr+B/DnxH8BeIPGvh/wAw6p4f0zxBaXeq6aI3WOTz7aOQyx7XZVbe&#10;owzAHkgV+RXxtisfgd40/wCCpUf7OIt7HUNN8HeERcW2gDEOj3EiagdT+zLDxGyQSTSsI8FJmkPD&#10;AgUfjF+zt8QtD/YK+G/iCxvP2F/h54V0280S58DeM/CWm6/c6/DfCeEW32RoY5prq4mYmOVNkpkE&#10;kxcH5mAB+vnxE/bH+Evwg/tv/hLPih8OvC//AAjVzbWer/2v4ls7H+yp7mMy28Vx5si+U8sYLxq+&#10;C6gsoIGaxv2i/jJqnhz4c+D9d8D+KvhPY2/iDxFpVr/aHi3U3i07UrC5lUPHYywsBJeyxti3XJV2&#10;IzkV8m/so/sx+A/jH/wWY/bW8ReMfCPh/wAUatpp8HaZZtqtjHeR2cM2gxPOI1kBCmRo4txAyREg&#10;zgV8wfD7TofDX/BK/wCH2h2a+TpPhv8Aa4j0jS7Yf6uytIvFUyxwoOyKOgA70Afrp8Yf2n/hv+zi&#10;NL/4WF8QPBHgX+3JWg07/hIddtdL/tCRcbkh8918xhuXIXJG4eoruYrtZ4lZCrKwBBByCK/Or9mv&#10;4YeAfjp/wUm/bV/4XLovh3XvEOk3WlWGm2/iS2huP7O8KnSo2V7VZgfLt5JjO0rx4BkGWO4Cvoz/&#10;AIJYat8P9V/YT8Cr8KZvGF38ObOO5svD9x4ncyX81rFcyopDHJMAwRET/wAsgg6YoA85/bk/bb+O&#10;Fv8AteaD+z/+zj4S+G+pfEC88Kv401bXPH99dQ6Jo+ni6Fsi+Vafv5pXkBHyH5MqSCMkbf7Ef7Rv&#10;7SV/8e9Z+F/7Rnwt8K6ZqVnoy67pfjnwB9vuPCOrqZhG9oXuk3290m5T5cj7nCOyrtANeLf8FIvD&#10;P7Lf7YH7dGn/AAl+M194l+E/xU8MeGF1jwh46tde/wCEdbV7G4d0uLW2ut+yZopIwzQTLuALtHx5&#10;przP4BfED4ofskftYeJvgz8MP2kdU/aq8N618N9d8U2sGuXUWt654F1W1ghWz86+iLebDdSsFjgb&#10;aAQSqA7nkAP0ru/2tfhdYfGiL4bz/EfwHD8RJgGj8LSeIbRdacGPzQRZmTziPLG/hfu89Kn+Kn7U&#10;vw1+Bcl0njb4geB/BzWNkmpXC65r1rp5t7V5hAlw/nOu2JpiIw5wpchc54r8Rv2fvgL4++J3/BGG&#10;48Qamv7FNv4DvNDu9Q8SeMfEMGty+MNN1Ilnnuru6jDSjVI58MAuX3rGqKRtU/Vvwo+Cmk/Hf/gr&#10;J+z7J8TrfR/iNq2g/sxW+pPd3+mv9lvdRa/ihkvfs91GkiO6zTECWNHTzWBVWyAAfo18OPj54I+M&#10;d1fQ+EPGHhXxVNpkNrcXkekatBfNaRXUIntpJBEzFFmhYSRscB0IZcg5qmn7T3w4k8Pxasvj/wAE&#10;tpVxrZ8NRXo121+zyaqJDEbBZN+03QkVk8kHzNwI25GK+SP2FZtF+G//AAVo/bW0XOm6Da2lt4Kv&#10;bKz+S2ji0+HQhCZY04AgjZNhI+VSMccV8KWen+H/ANoD/glF4XtpJE1bwv4y/bAky0UmEvLO4164&#10;PDKfuvG3UHo1AH7JeGf2y/hH420vxbfaL8Uvhzq9l4BDt4nuLLxLZXEXhwJv3fbWSQi22+VJnzSu&#10;PLf+6a6L4R/G7wb8fvB0fiLwL4s8M+NPD80jQx6noOqQalZyOhw6iWFmQlTwQDkGvzo/ar/Y9+Fe&#10;n/8ABdT9lPR7T4e+D7HR7zwb4la60610qGCyvPsiwSWolgVRHIInbegZTtZVI5Vcei/8E9PB+lfC&#10;3/gsZ+2Z4Z8N6fZaD4c/s3wVqi6VYQrb2cV1NZ3qyzJEgCK8gjTcQAW2jOcCgD37/go3+3jpf/BP&#10;n9nRvGV1oWo+LNe1rVbXw34X8O2DBbrxBq92SttaIT93cVZicEhUYgE4B+UfGv7YX/BQj9nH4fXH&#10;xY+IfwZ/Z91z4cabG2pax4R8J61qP/CZaFYAGR2eacmyuJII1IcQ53sQVCgHHWf8F4tRb4P+HP2f&#10;fjde2NxqnhP4IfFXTtf8TxwQNM1ppksM9tJebVBJ8hpY36d+3WvYvjx/wVp+AnwR/Zq1P4lL8TvA&#10;viLTYdOa80uy03Xbee616Zoy0NtbxozO0kpAUAKSM8jg0AetXf7U/gDw58B9J+JfiLxVovg/wTrF&#10;la6hDqviS7j0eCKO5VWhErXBQRu29RtYg5OMZ4rz39r/APbYs/hz/wAE6fiN8b/hbq/hDxxD4a8M&#10;32t6JfQXY1LR9Rkt1bAMlvKokTepU7JAcgjINfKut+IdE/as/wCCxnwEm+LnhObR9D1r4JXXiTwh&#10;4S8VQRzRWviCa9iF0jxt+7a8ismA2kFlUucKRXhf7U1jpPgPxd/wUs8J/DWG0sfhlafCez1DV9N0&#10;pFj0jTfE0kF0tx5Uafuop5IVRpggBZlUuCQDQB+oHwF/bS+Hnxdu9I8Lx/ED4f3nxMm0W21XVPCu&#10;n67bSapYeZbxSuWs/MaeOMCVDlxwHXk5Gei+Nf7Vvwx/Zr/s3/hY3xE8C+Af7aZ00/8A4SPX7TSv&#10;t7Jt3rF57p5hXeuQucblz1Ffnv8AtVfsv+Av2c/2SP2KNa8GeFtD8P8AiTR/ij4BtItas7KOHUpo&#10;72VIrwS3CjzJPtCyP5u5jvLZOa7L9iL4ZfDj43ftp/tlXvxg0Lwn4i+JGleNf7Me38S2cN02n+EU&#10;0+3bTvJjmBWO1kD3Du6AB3LbySBQB97eMfin4b+Hdnp9x4g17RdCt9VulsbKXUL+K1S8nZHkWKIy&#10;MA7lI5GCrklUY4wCa+Vfib/wW1+AvhP9o/4Q+C9E+Knwi8TaX8R7vUotS1yz8c6dJbeHFtrVpYPN&#10;KSMu64m2wpuZcsGA3HivgTw94N0/4z/8E/8A4K+C9Qjk1r4On9sCPw/4Kjucywaj4UW8vVigVnJM&#10;tqT9ohUsTmIbfugCvsT9s79nf4d+Gf8AgqX+xRa2fgfwbp9jqF/4wW4gh0e2ihuGTRQ8QZQgDFWB&#10;ZQehGRzzQB91+LvEi+F/C+o6m1pfXw022luTbWUDXFxcbELbI41+Z3bGFUDLEgDOa/Mf4h/8FJv2&#10;6/hB8EJ/2iPFXwJ+EOi/A3TSupan4Lur3UofiNpulcKbmYuVtEkXIlaEp5iqdhQEM4/UPVL630jT&#10;5bq4mht7W3RpZpZWCpGijLMxPAAAOSa/O7xF+1D4D/4K46i2m6j8QPCPg/8AZp0nU/8ASYr3Xbaz&#10;1f4oT2twCEMTsGttIEkeTuxLdbQMRx53gH6G+GPEdv4t8P2OqWfmG01K3juoC6FGaN1DKSDyDgjg&#10;8ir9Qac9tNZQyWjQvbyIHiaIgoyEAgqRxgjGMcYxU9ABRRRQAUUUUAFFFFABRRRQAUUUUAFFFFAB&#10;RRRQAUUUUAFFFFABRRRQAUUUUAFFFFABRRRQAUUUUAFFFFABRRRQAUUUUAFFFFABRRRQAUUUUAFF&#10;FFABRRRQAUUUUAFFFFABRRRQAUUUUAFFFFABRRRQAUUUUAFFFFABRRRQAUUUUAFFFFABRRRQAUUU&#10;UAfM/wDwVs0j9nvUf2MNYuf2nFtpPhVpN7bXtyks1zG0l0rFYFjFuRK8hZyAi5z6YGR+J8v7Tv8A&#10;wRnilZf+FM/Eh9rEblhv8N7jN+Dg+4Br9Kf+Dqn4Rad8U/8AgkZ4gvNS1/S9DTwVr1h4jiivpTGm&#10;sPF5sX2FCAT5sqztsAH3lGSBkj5G+FH/AAXE/wCCXrfD3R49W+AWi6DqEFpFFNZSfDWwvDCyoAR5&#10;y58wAjG4nJ6nmgD9AP8AghB45/Zt+IX7H+s337LfhrXPCvw7j8VXUN3Z6qJVmk1EWtoZZAJJZW2m&#10;I26j5gMqeO5+2K+Xf+CTP7UPwF/a0/Zx1LxL+zr4atfC3ga31+fT7m0t9Aj0VZL9ILd5JDDGAGJj&#10;kgG/qdoH8Ir6ioAKKKKACiiigDx/9oT/AJOG+Av/AGM2pf8Api1GvYK8f/aE/wCThvgL/wBjNqX/&#10;AKYtRr2CgAooooAKKKKACvO/it+yV8Lfjr4ij1fxr8Nfh/4w1SGFbaO81zw9aahcRxAlhGHmjZgo&#10;ZmIAOMsT3r0SigDnPhh8I/C/wU8NLovg/wAN+H/CeirI8y2GjafDY2wkc5Z/LiVV3HqTjJPWuC/b&#10;2+Fnj/43fsg/EDwb8MNQ0DSPGvizSJdHsdQ1m4mgtbBZ/wB1NMWiilcukLyMihcFwoJUZI9gooA+&#10;VfhR/wAEUv2Xfhl8HvD3hKb4C/B3xA2h6VBpkurar4M0661LUWjiCNcTTvCZHmcgsXLZyTyK8L+B&#10;/wDwST+L3w0+CPwC+H+qeKPBOqaP8APjE/irR7k6hePcTeF0+0/ZrYhrYf6ZGLgJ5eTGFQASnAFf&#10;o9RQB8pftu/skfE74iftd/A74x/C6TwHe6p8LTq9jqGj+Kb+70+3vbPULdImkintredhLGUBCNHt&#10;YMfmXHN/9iP9ivxV+zZpf7Q0Ou6hoF23xa+IuueLtINjPNILa0vlQRJcb4k2yjb8ypvUdmavp6ig&#10;D88/2d/+CTHxG+Enwj/Yk0HUta8EzXn7NuqajfeJntry6aO+S4trmJBZFrdTIwaZSfNEQwDgngH6&#10;C+If7IviTxb/AMFOPh18aLa+0WPwv4R8D6v4ZvLWSaVdQkubu5tpY3jQRmMxhYWDEyKwJGFIyR9F&#10;UUAfnX4S/wCCSHxQk/ZI8Q/BzUvEvgbQovCPj1viD8LfGely3V7qVnqA1abUYWv7GSGOJdnmmIiK&#10;eQOrvwvFd+f2Pfjz+1b+0B8KvE37QF18JdF8J/BzVP8AhJNP0DwPeahqLeItZWCSKG6uZruCD7PD&#10;AXMiQIspLH55GAAr7VpGXeKAPyA0rxd4m+Cf7CX7Q3h34LfE/wCDdn+z34U1DxLaXOsa22oaf4u+&#10;G80k07XulJp7QiG5lWWQraySTQEmeM7ZQq7/AE79mf8AYD+I0/7J/wCx78YPhbqHhXR/jB8NfhjY&#10;eHb3R/FiXCaN4j0q6trd5bSeWBWmt5Y2XzI5USQByQ0bqcV9q+Nf2APgX8Sfih/wm/iL4O/DHXPG&#10;W9ZTrl/4Zs7jUC6/dYzPGXJHYk5r1tIljHH4e1AHxz4k/ZP/AGiP2hvhZ8b4/iV4s+H+k33xC+H+&#10;oeDPDPg3w5cXVx4e0e4ngnT7fdXs1vHcTzSNIisVgVY412qjtlmp/tJf8E4/HHxi/wCCUHw7+BOl&#10;6p4Ut/F3hFfCQvLu5ubhdNk/sq6s5rjy3WFpDuW3cJujXJK7tvJH2pRQB8efEb/gmRdfHL9qf9oz&#10;W/Fuoaavw8+Onw603wOsVhcSDVrN4Vu1mmKtF5S4FwjRkO+Sp3KB15v4dfsdftTaro3wq+HfjL4i&#10;eB/D/wAO/hbf2NxeeJvBOq6naeJ/HNrYYFtZXVu0SRWkUwVPtOy5nEgVgqqH+X7nooAz/FXhqz8Z&#10;+GtQ0fUbeO607VLaS0uoX+7NFIpR1PsVJH41+cfwj/Yj/b4/Yb8EW/wv+DPxQ/Zz8a/CvRw1r4dv&#10;viNpurReIvDtkWYR2qfYh5NwIk27WlJJI24VABX6WUUAfnzP/wAEXfE3hf8AZl8C/wBg/Eiwv/2g&#10;vAPjy++KUXizV9LK6Tr2u3xkN9DdWsTBo7OdZNhELB1CKwycqfavg18Mf2lvG37QWh+LPir4g+G/&#10;gzwn4ZsLqBPCPgW+vNUi8RXU6qq3N7d3dtbsqQgHy4Y4z8zFmduFH05RQB8m/sWf8E8tX+Dv/BNf&#10;xB8CPHmp6VPceJ18SWl7d6HNJLDHbapc3TqUaWONvMWK4GcrgMDgkcn5v+K3/BMP9rL4yfsFeD/2&#10;fdS8RfAWw8P/AA81DQxaazZ3mq/a/E9jpl3G8S3ELW2yykEMUbkI1wskq7QYlO6v1CooA+cfg3+y&#10;F4m+Hv8AwUo+MHxkvr7Q5PDPxB8MaDounWsE0rX8M1j9o81pkMYjVD5q7SsjE4OQvGeJ/ZC/4J8+&#10;M/gB+zF+0Z4L1jU/DFzqnxe8Y+KPEOjy2VxO9vbW+pxBLdbgvCrLIpHzhFcAdC1fYlFAHkn7BHwF&#10;1j9lr9iX4T/DbxBc6bea54E8J6doV/Pp8jyWk09vbpE7RM6I7IWUkFkUkYyB0r53/bD/AOCdfxk0&#10;v9ry5/aE/Zd8eeDPB/xE1/TbXSPF3hvxhZzzeGvGkNtlbeW5e2BnjmhjYqroCxCqgZFLZ+46KAPh&#10;P9n3/gn58evjR+1P4V+MX7WXjf4b63qHw1M8vgrwZ8PbS7h8P6ReTRCF9QlmuwLieYx7gqPlULFl&#10;PQDK8BfsG/tOfsrfBzxZ8FfhH4n+Dtx8LNev9Rk0HX/Ecmox694Ks9Qnklnt47OGJoL0wmWQwu9x&#10;AAWUMpVMH9AaKAPjX4P/APBLi4/Z1+Nn7Ldx4S1PTZvA/wAAfBWu+GL430si6nqc99HZhbhEWMxn&#10;dJBM8mXTaZBtDDgSfFz/AIJf3H7Qvxo/aouPFmpabF4J/aB8F6B4YsDZTSNqWmT6el+HuHRkEY2y&#10;XMEke133GNtwXjP2NRQB8A+N/wBhP9pz9q74PeF/gv8AGTxR8HYvhZot7p8niLW/DjajLrvjq0sL&#10;iKWG2ltJokgsPOMMbTPHPPypVAqtx79+zz+yl4h+En7c37QnxM1C80WbQPiwnhtNHt7aaVry2/s2&#10;xmt5/PVo1RdzyKU2O+QDnaeK+gKKAPmH9iz9lv4kfsu/tHfHBr5vA+pfDH4m+Lrzxzpl7b390uvW&#10;l7dRWcUlrNbNAIPJXyJGEqzljlQU5JHP/wDBYH9mv9ob9rH4M6H4K+BmrfDHS9Lv9QMvjKLxhqeq&#10;WUet2CAY00GwiaU285ZxOBJEzIoQNtdxX19RQB8efsL+Df20fAPxA0XRfi9p/wCyHpPwl0fTGsoL&#10;H4bQ69DqVmY4wltFCl0BbrCuApUAEKAFr7DoooAKKKKACiiigAooooAKKKKACiiigAooooAKKKKA&#10;CiiigAooooAKKKKACiiigAooooAKKKKACiiigAooooAKKKKACiiigAooooAKKKKACiiigAooooAK&#10;KKKACiiigAooooA8t/bk/wCTLPi5/wBiZq//AKRTV6Xpv/HjD/uCvNP25P8Akyz4uf8AYmav/wCk&#10;U1el6b/x4w/7goAnooooAKKKKACiiigBk0Zk9PQ5rkPhL8APCPwJ/wCEi/4RLQ7PRW8Xa3c+I9ae&#10;Eu0mp6jcbfOuZWYlmkYIgyTwEUDAAA7KigDz/wAdfsv+BviZ8VtA8ca94b07UfFnhexvNN0zU5N6&#10;z2trdpsuYRtIBWReCGBx1GDTvCP7MngXwP8AAeD4X6d4V0WL4e2+nPpC6BJB9osWtHDB4GSTdujY&#10;OwKtkEMQa76igDw/4Kf8E4vgr+zm3hFvBPw90Tw83gOfULnw/wDZ3mP9lSX8ccd40e5zjzUiQNnP&#10;3eMcmuw1j9l/wL4g8f8AibxTeeG9Pn8QeMtBXwxrN6WfzdQ01TIVtn+bGwGWTkAH5zz0x6BRQB51&#10;qv7KfgHXP2df+FS3nhfTZ/hwumxaMNBYv9m+xxhQkP3t20BF754HNZ3xe/Yj+Ffx78beB/EvjDwP&#10;oeu+IPhvcrd+GdQnRhcaPIrI4MbqQcbo0O05XKjivVqKAPnj4tf8En/2cfjv8bP+Fi+MPgz4B8Qe&#10;Mmkjmn1K701Wa9kj+49wgxHOwAAzKrEqqg5AAHlX/BV79lbx58dtW8GS6f8ACbwF+0J8L9Ognt9a&#10;+HOtXNrpN9FeFka21TT9QmjzE8arJFJH5qBo5TgMcgfblNdN4oA+KP8Agk3+wPrP7NOu/E7xrr3g&#10;HwX8J7f4jRaTpuj/AA/8P3a39v4Y0zT4rgKlxOqLHNczzXdzNIU3rlwS7lmx6X8Lv+CRv7NfwU+N&#10;S/ETwp8Ffh/ofjCGd7q2v7fTQPsMrnJkt4zmOBvRolUqCQCASK+jVXYMUtAHI+D/AIG+F/AXxG8W&#10;+LtI0WzsfEvjx7STX7+It5mptawfZ7cvkkfu4gEGAOOua5W3/Yf+Flr4Ft/DMfgvSE0G18UHxpFZ&#10;AyeXHrH2k3X20fNnzPPYv/dyemK9YooA8P8A2pf+Cb3wN/bW13SdW+Knwx8J+NtV0RDDZ3moWx+0&#10;QxFt3lGRSrNHuydjEqCWOMsc+u+GvCdh4M8PWGkaPY2el6TpdvHaWdlaQrDb2kMahI440UBVRVCq&#10;FAAAAAwBWnRQB5P+1H+w18Jf22PDljpfxY+HvhXx3a6W7PYnVLJZJrAuUL+RNxJFv8tAwRgGCKGy&#10;ABUP7LH7B/wh/Yi0TUNP+E3w78K+BYdXZWv5NMsxHcX20sUEsxzJIE3ttDMQu5sAZOfXqKAPm7xR&#10;/wAEhf2aPGvx2k+JWrfBP4f6h40uL0ajNqE+mqy3Fz/z2kh/1LyE/MXZCS3zElua9jk+BnhWX40w&#10;/ERtFsz42g0ZvD0erZbz1sGmE5t+uNplAfpnPeuuooA8N/aU/wCCbXwL/bD8eaL4o+J/wv8ACPjb&#10;xB4fjEFje6na+ZIkQk8wRPggSxh8nZIGX5n4wzA6WmfsGfCTRfANj4Ws/Amh2vh7TPE//CZ2lhEH&#10;SGDWPOaf7WoDcOJGLY+7k9McV7BRQBxfiP8AZ88IeLvjF4c+IGpaFZXnjLwja3Nlo2quW86whuQo&#10;nRcHbhwq5yD04xTvCvwE8J+Cvi14o8daXodjZ+LfGkNpba3qcZfztRjtFdbdXycfu1kcDAH3uc12&#10;VFAFHWvD9r4j0q6sNQtbW+0++iaC5triISwzxsCrI6NkMrKSCCCCCa+b/hj/AMEY/wBlr4NfFm18&#10;c+GfgX8PdJ8UWF017Z3cWn7lsZi24SQxMTFEytyhRF8s427cCvp6igDy/wDac/Y0+GP7Z/gi38O/&#10;FTwT4e8caPZzi6todSthI1pNjHmROMPGxGQSjDIJByCRVHwR+wZ8IPhp+zhqfwi8PfD3w1ovw31u&#10;GaDUdDsrfyYL9ZhtlMrKQ8juAAXZi2ABnAAr16igDhfG/wCzh4L+JHhXwzoeueH7HUtJ8G6jYavo&#10;ttKW26dd2LBrSZMHO6JlBGcjjkGuB/af/wCCZHwF/bP8XWHiD4ofCvwf4y13TYRbQaje2m26MIOV&#10;ieVCryRqSxCOWVSzYA3Nn3iigDgNc/Zf8A+IPC3g3Qp/COhR6H8PdTtNY8Nada2wtLXRLq0DLbSQ&#10;RRbUTyw7BVA2gHGKy/2nP2LPhf8AtmaDpGm/FDwVonjK10C9/tDTVvkbdZT7du+N1KsuR1AODgZH&#10;Ax6nRQBh+PPh9pfxM8D6x4b1y0j1DQ9fsZtN1C1d2Vbq3mRo5IyykMAysQcEHnrXyeP+Dez9jHb/&#10;AMm/+Cs/711/8dr7MooAo+HfD1r4U0Sz03T4I7Ww0+BLa3hTO2KNFCqozzgKAOT2q9RRQAUUUUAF&#10;FFFABRRRQAUUUUAFFFFABRRRQAUUUUAFFFFABRRRQAUUUUAFFFFABRRRQAUUUUAFFFFABRRRQAUU&#10;UUAFFFFABRRRQAUUUUAFFFFABRRRQAUUUUAFFFFABRRRQAUUUUAFFFFABRRRQAUUUUAFFFFABRRR&#10;QAUUUUAFFFFABRRRQAUUUUAFFFQanPNa6bcSW8XnzxxM0cedvmMASFz2yeKAPzW/4OyfBOi+L/8A&#10;gklfXOta7b6L/wAI74q03VbOGeOVk1idFnj+xZjVijSRySFWbChkUEgHNfJ/wk/4Kpf8Ej7v4c6O&#10;2r/A3wfoOpfZIhc2N/8ADCK+nt5AgDK06RyCTBz8245619B3f/Bwt+zB8eIW+FX7W/wv1r4T+JLO&#10;4R9S8N+PvDLavpMV0hIV0kWJ9yg7tsrxIMEnOOT3cPxL/wCCVjeHv7T8z9jv7Lt34Nho4mx/1yKe&#10;Zn225oA9+/4JK/Hf9nX9oX9m3Utc/Zj8P6R4b+H8HiC4s7u107w8NDifUVgt2lcwbEyxjeAb8chQ&#10;M8V9SV+Uel/8HBH7JP7Npk+Gv7Kvw31f4neItUvHmtfDXw58JvplheXjKiGR3MSA5VEDSpFJ8qDq&#10;AK/U3wtqd1rPhyxur20On3lxbxyz2xbcbeRlBZM99pyM+1AF+iiigAooooA8f/aE/wCThvgL/wBj&#10;NqX/AKYtRr2CvH/2hP8Ak4f4C/8AYzal/wCmLUa9goAKKKKACiiigApplUMR3FQ6rfPp1hNNHBJd&#10;SRxs6wx43ykDIVckDJ6DJAyeor4B+NP/AAUG+KnxP/aJ8JfDPT4Lv9k231jRtQ16XxP8RdL07UG1&#10;ZrVoFWyso47wwbgJWklMkm8Io2qM7gAfoIsgc/8A1qz/ABd4ssPAvhfUta1Sf7LpukWst7dzbS3l&#10;RRoXdsAEnCqTgAnivk3/AIJyf8FDPHH7VHgjwyPEXwr8S3C30t9ZTePtIW0Twnq/2WeeJb21D3Ru&#10;hBceSrIDEf8AWDkr81fQH7WI8z9ln4lN3/4RXVP/AEkloAd+zJ+1R4B/bH+Del/ED4beI7PxR4T1&#10;kyJa31urIGaNzG6MjgOjKwIKsAR+Ip/wI/ag8D/tLx+KG8F60usr4M1+78L6wRbyw/ZNRtSBPB+8&#10;VdxUkfMuVPYmvxw/4I7axef8Ekfgv+z58SJri6b9nr9pnSLCw8XPcTM1v4J8UndFb6iWPyxWt2iL&#10;FKWwquqksAFWuy/Zv/bO8QfsV/si/tQ6x4KsdN1Dx540/aj1nwd4YTUAxsor6/vYYknmC8skab32&#10;gjcVAyAcgA/ZozKPX8qPOX1r8+fi58Qv2hv+Cb/xM+C+veOPjND8avAHxG8Z6f4E8UWV/wCFbDR5&#10;tDutQLJb31k9mit5KzAK0cxkO1lwxJJHH/AP4h/tWftxeKP2lZtJ+PGn/DXQfhT8RNc8L+FYrHwZ&#10;p2oXN8LbDRpePcIy+QgMajYolcs5aThRQB+m4bK57V5P+1p+3L8Kv2GvBmn698UvGGn+FbHVrr7F&#10;pySpJNc6jPjJjggiVpZWAIyFU4yM4yK+aP2NP+C1/wAO7v8A4J4fBf4l/tAePvBvw98UfEbS7hyt&#10;y5tob+a1naCaSJOcLkKxHQbwBxWd+2b8MPGn7Rfxy+Bn7Uf7M978OfihqXg/QtRgtPDmv3pt7LXd&#10;Nv8Ayz9ssrnB8idTHt3suCHAJAGGAPoT9k//AIKffA79trxlqvhv4deOLfVvE2i24vL3RbuxudN1&#10;KGDKjzvs9zHHIYwXQFgpALrkjIz70J1I/wDrV+bXgP8Aau8IfG3/AIKO/CG3/aD+APj/AOAf7QGj&#10;pqNn4J1C41GPUND1/wAy3YXFrHqNqRHc/uwzLHKoAJGMMwB8P0D/AILA+JP2mYviJ4yj/ak0n4Gt&#10;o+u6lpvg3wRF4ETWre7gs5Wiim1O5kt5JGNwyHK28kflqeMt0AP2WM6j+fNHmqP5dK/KXxH/AMFN&#10;Pjx+1V4I/Yrh+HOsaZ8JfEH7RC61YeKZLvQ49SXSprK3Bknt4rgbsoyTSRozYO5A+4A5+gv2Z/jT&#10;8WPCP/BTeb4DeOviCvxC0zw/8I7bxLdao2gWmlTalqcmqvC1wUgGIx5O1PLViny7sZJoA+2POX3/&#10;ACo85RX5Z/tRf8FNvjF8LfgB+354g0fxBZw6n8BfFOm6b4OdtLt5FsIJobN5FdShE2TK/Mm4jPHQ&#10;Ve+O/j/9sL9nH40/s+6Svxu8L+Irv9oe/n8Panp2o+DLSHT/AAXc/Y/tbXNgYcTTiGOOcLHcyuHZ&#10;U3HDHaAfp+rbqx/H/wARNC+FXgzVPEXibVtP0HQdFt3u7/UL6dYLazhQZZ5HYgKoHc18ffsNfF/4&#10;veBf+CiPxa+AvxK+Ig+Kml+HPCmj+L9D1260Sz0rUIUu5p4JbaVbREicB4SVbaDg4Oa5P/guZpkf&#10;xY+JP7Jfwp15XbwB8SPi3Zx+JULBYNRjtIJLmCxlB4ZJpVGVPXy+OcUAeleCv+C8H7Knj3xjo+i2&#10;fxWs7eTxBdix0y+1DSr6w02/mLbQkd5PCkDEtwPnwTX115y4/wDrV5f+1F+yv8PP2lv2aPEHw18d&#10;aTYyeA9WsDa3MC7LdLGJRlZInxiFo8BlcY27a+VfiD8VviP4+/bg8M/ss/BHx9/wrjwl4B+Hlt4n&#10;8QeMDZQeINXuoXk+y2VpAbxZIcsI/MeaRZGYZxg8kA+0vjX8bPDP7O/wm8QeOPGGpLpHhfwtZvqG&#10;p3pieUW0CfebagLHHoATWx4T8W6f448K6ZrWlz/adN1i1ivbSbYV82KRA6NggEZVgcEA1+Tf7Zf7&#10;SnxN0z9lz9uD9nT4teILHx1rXgH4bL4m8P8AiyHTY9Mn1rSr1ZE2XVvDiFZopYyhaMKr9doxWxr/&#10;AMVf2lP2DP2af2afihqnxj03xdoHi3WvC3hbWvAbeErOz020sdRWKJRa3ag3fnQrj55JGV2ySgHy&#10;UAfq55ygf/Wo85cf/Wr4F8K/E347f8FBf2rfjlo/gX4tr8E/h38FfEK+DbJ9M8N2GsalruqJbRz3&#10;E1ybxJFS3TzkCpGql8klxg58H+JH/BV/9oFf2K7Wz0u98K6b8c/Cfx9tfgxrWprpySaRrjPM0a3I&#10;gfJiWQPEXVGDKVbayggAA/VDxb8YvCvgPxV4b0PWtf0vTNa8YXMlnoljcXCpcarNHE80iQoTucrH&#10;G7nA4A57V0SuGNfkN+2B+zT8cvCX/BRT9irSfFv7SeqeLvE2pa94mWx1uLwTpGn/ANkFdIkdykCI&#10;ySb0/dkyZAGGADcn9drcEDnsMUAS0UUUAFFFFABRRRQAUUUUAFFFFABRRRQAUUUUAFFFFABRRRQA&#10;UUUUAFFFFABRRRQAUUUUAFFFFABRRRQAUUUUAFFFFABRRRQAUUUUAFFFFABRRRQAUUUUAFFFFABR&#10;RRQAUUUUAFFFFABRRRQAUUUUAFFFFABRRRQB5b+3J/yZZ8XP+xM1f/0imr0vTf8Ajxh/3BXmn7cn&#10;/Jlnxc/7EzV//SKavS9N/wCPGH/cFAE9FFFABQzbRRTZfu+lAAZlBPPTmqul6/Za5afaLK6t7y33&#10;MvmwSCRCVOCMjjIIIPoRXx7/AMFO/wBkT48ftF/C3xlb+APim39h6l9iceABplvp/wDbFrDLbvd2&#10;H9rAieL7VHHMu7hf3wQkISR5X+zP+xX8Upf2ifF/iz4SaDcfsY/DvUtC07TT4Zl0nSdWOv6nDJcN&#10;LffYoZpLe02xPFDvVt83l7iMAEgH6Qq26vgjwf8A8FqLGD/gsZ42/Zf8ZaHZ6Bp1mbOz8K+JEeRo&#10;9T1GW1S5+wz5+RJHRpDFgjd5TLyzAH7s8P21xZaRbQ3d19uuoYUSa58sR/aHCgM+0cLuOTgcDOK/&#10;JkfsSaP+39/wUB/4KFeAdQu5NF1j7R4L1Lw3r8AIu/DerQadO9rfQMpDKyPwdhBZGdcjdQB9vfEH&#10;9tTV/Bn/AAU9+HfwHh0bT5tE8aeC9S8Uzao0ji6tpbWdI1iVR8u1g+STzmvYtd/aF8A+D/iDp/hD&#10;VvG3hHS/FmrY+w6Jd6xbw6jebs48u3ZxI+cHG1T0r8g/2Sf20PGH7SP/AAWM+GWk+ONIfSvjn8Hf&#10;hX4p8K+MtOMeIrjU4Jonhu4eAGhuozHKpAx87AZAVj3v/BOD9kj4H/tO/wDBFDX/AIh/FnR/DviD&#10;xl40tNf1fxv4y1eKObWtP1COe4DSfa3/AHsD26xxFFVlC7QQOTkA/VfxN8SPD/gpZG1jXNI0kQ2s&#10;l7J9svI4PLgjGZJTuIxGo5ZjwO5FQ/Dn4s+FvjF4Yj1vwj4k0LxVosjtGl/o9/FfWrMv3lEkTMuR&#10;3GeK/GL9lz4dQft0ftJf8E8W+Nelr4umm+C+tate2uroZ4tVkgltxayXMb5E3y+VNhwQXCtyRX0H&#10;8AfCGofsn/8ABVP9sbQfgV4D0G4m/wCEN8K6/pvg6K9XRNJu9Rk86ORtyo0cBZAWLBOSPegD7W/b&#10;7/bJ0X9gj9krxh8VNcsL3VrXwzBEINPtcLLf3U80dvbwBjwu+aVFLHhQScHGD8u/FT9t79sj9mH4&#10;OL8WviF8FvhJrfgHT0S913QPCHiO+uvFGjWTsu6RPOhW2upI1bLJGwzg4OMkXPj9+1HrC/sRfESX&#10;9tz4G6N4N+G+p3WnaBJaaF4jXxIl5FeTGJriZ1SE2ywy+QwkBLAkMpyoryv49fsd/FT/AIJifsv+&#10;Jfi58Bf2sPFt94P8FaM+tp4R+I8lv4k0TU7WJfMFtb3jbZrfeo2xmNiWJVc85oA/SDVvjv4P8KfC&#10;yz8aa94j0fw34XvLaC6XUtauk023jSZVaPe0xUITuHytg5OOtaGh/FTwz4m8Cx+KNN8RaHqHhmaH&#10;7THq1tfRTWLxf3xMrFCvvnFfkH8ZfiV48/b0/wCCovwTuj8MfAPjS1uvgTb+ONF8E+PtblsdHtr+&#10;9uVW7uI0+zTLPcRRlUCumQhL5G2sX4gfB3xZ8D/2dv8AgoJpepJ8IvBeh6r8P4tUn+G/gnxM+qRe&#10;GNRa3kV7s27QQi2W6i2sQqAM0YOD1AB+wul/tBeA9c1jUtOsvGvhO81DRbmKy1C1h1e3kmsZ5f8A&#10;VRSoHzHI+PlVgC3YGug1DxTpuk6pZWN1qFnbXupM62lvLMqS3RUbmEak5cqvJ2g4HNfkl+13+yp8&#10;Of2WP+CZH7M+reFfCuhaDqWvfET4a3niXWYLVI7zWpFuVlae7mxvlbfNM25ySPMNe9/8FEdcspP+&#10;C0X7A2m/arc6gNS8Y3Jt9480RHQZFDleu0sMA+ooA+y/Ev7Snw78F6jpdnrHjzwZpN3rl09lp0N7&#10;rdtbyX9wjBGhhVnBkkDEKVXJBIGM1ci+OXguf4mS+C4/F3hl/GUMH2qTQV1SA6nHFjPmG23eaFwQ&#10;dxXGK/H/APZ0/Yi+F/xU/wCCVv7cnjbxP4P0XxB4qXxV8RZbLVL+1Se60k2X2ia2FrIwLQBJt0v7&#10;sjLuxOa1viz+y/4E+EH7Fn/BPH4g+H/Dmn6f8Qdd+Inge61XxQkedZ1WTUbCSa9Nxdn97N50hywd&#10;iOAOAMUAfsJ4j8QWfhnQ7zVL65jtLHTYHubmeRtqQxopZ2Y9gFBJPoK+E/g1+3t+07+3l4SvPiF8&#10;B/hb8L9I+FUs08XhzUfiHrd7b6l4viicp9phgtIXW3hdlYIZWJPXGOa+nv29fhvrHxb/AGIfjB4T&#10;8OyTR694m8E6zpmnNH977RNYzRxge5ZgPxryj/giZ8ZvDPxa/wCCVvwSm8P3Fqo8M+ErDw9q1opC&#10;yaZqFjbpbXUMqdUcSRM2GAJDBuhzQB1v/BPD9ueT9s/4aeJJvEHhDU/h3488Aa1P4c8W+H71xNHp&#10;97DyWguAAs8DqQyyDHcEcZPrHw1/aE8BfGm+1K08H+NvCXiy60ZxHqEOjavb38lixJAWVYnYxnII&#10;w2DwfSvza/4Ks/t++Ff2uf2S9f8ADPgvUfEFj4D0X41+HPhv8QPEkLiCxu9NnuUOofZ7iNzviUFI&#10;5G4Hz45BzW3/AMFLf2dvh1+xv8cv2QfE/wAG/C/hv4f+OLz4q6b4WjTw3YxWL61olxDKL23nWIL5&#10;8KqkTZcNtJB4LZoA+g/2Uf8AgqHoHxP8Q/GS3+JGreB/h1bfD34lX/gLRptR1mOyGsrbxQOHzO6h&#10;pT5vKpnoK+pde8YaT4V8OXOsapqVjpukWcJuLi+up1ht4IwMl3kYhVUDnJOMV+Wv/BNf9iL4UftC&#10;/E79ufX/AB54B8L+MtTn+LeuaQk2s6dHeNa2y28TlIvMB8os0pLMm0sVTJOxceC/saJa/tF/Av8A&#10;4Jq/Dv4nX02tfDfWtT8atfadqkxksdZu9KeYaRZ3G75ZUjAbZG5Iby1XB4FAH7YfDf40+D/jJ4Zb&#10;WvB/irw54q0ZXaNr/R9ShvrZWX7ymSJmXI7jPFeW/tW/8FB/hz+zF8F/GviuTxP4X17VPBvhubxK&#10;PD9prlquoahbqrGMohctskYbVfaQT0yeK+O/ir8MvC/7Kv8AwW28CaB8JNK03wlY/EX4VeI5vHfh&#10;/RIFtdPmitAhsb2W2jAjWYSFoxKV3FcrnBNfPf7Nf7D3wnj/AODYLxF8SrrwH4Z1b4g6n8PdevZv&#10;EWoafFdakjRzTxxIk8gLokSW8KoqkBBGMAEnIB+wn7M3xy0/9o74BeDvG+ntYiPxRo9pqUkFrdLd&#10;JZyTQJK8BderIX2nIByOg6V3leF/8E1vAOg/Dv8AYN+D9n4f0fS9DtbzwfpN/PDYWqW8c1xLYwtL&#10;KyoAC7tyzEZJ5PNe6UAFFFFABRRRQAUUUUAFFFFABRRRQAUUUUAFFFFABRRRQAUUUUAFFFFABRRR&#10;QAUUUUAFFFFABRRRQAUUUUAFFFFABRRRQAUUUUAFFFFABRRRQAUUUUAFFFFABRRRQAUUUUAFFFFA&#10;BRRRQAUUUUAFFFFABRRRQAUUUUAFFFFABRRRQAUUUUAFFFFABRRRQAUUUUAFFFFABRRRQAUUUUAF&#10;FFFABRRRQB5T+1J+w/8ACP8AbT8MwaV8U/h34U8cWtmSbVtUsEkns89TDMAJIie+xhnvmvlMf8Gw&#10;H7E/9rfbP+FO/Nu3+V/wkOpeT9Nn2jGPavqf9uH9tbwL/wAE+f2btd+KXxEvLi18O6H5cZjtYvNu&#10;r2eRtsUEKZG6R2OBkgAAkkAE18Xf8FC/+Dmf4X/sO+HfhW2leDPEnxE8RfFXw1Y+MLXR7O4S0bTd&#10;Lu498LzSbZAZmG/ESg/cJLKCpYA+1P2XP2G/hH+xZoU2m/Cz4d+FfA9vd4+0yaZYJHcXmPu+dNgy&#10;SY7b2OO2K9WJWMdlrxP/AIJ7ft8+B/8AgpN+zDofxS8AyXS6Tqry211ZXgVbvSruI4lt5lUkBxlW&#10;BBIZHRhwwr0b41fDdvjB8I/FHhZNUutFk8SaTdaWuoWw/f2JmiePzk5HzLu3DkcgdKAPiL9ub/g4&#10;B+Hv7Jf7dvwx+AOg6fB8QPF3jXxBZ6FrzWOqLHH4Ta6uoYIhNhHDS/vS5iyrKFGcbhX6BRbsc5/G&#10;v5wv+Ckv/BLD4Z/8Er/+ChX7CPhvwCNX1LUPEfxAs77Xtd1e5+0ahrFwur6aqs5GFVVBbCIoA3MT&#10;kkk/0gDpQB8qf8FXv+CsvgD/AIJNfA+08VeL7e/13WteujZeH/D2nuq3erzKAXwzcJEgZS7kHG5Q&#10;AzMAfFf+Cdn/AAcB6T+2H+1RJ8DviN8KfG3wH+Kl1ZHUdJ0jxHkf2pCIvO2rvjikWQwhpFBQqyIx&#10;DZGD8r/8HCaDxx/wXk/YN8KapD9q8Py65pszwOT5crS63AkgI6fdiQfQ1kf8F4IF8D/8HHX7FniD&#10;SJHh1jUH0i2uPKYKzxrrEqAH/eSWRST1Ax2oA/XL9oD/AJOE+Av/AGM2pf8Api1GvYq+cfi58TLz&#10;Xv2yPg3oU3hHxRptrpviPUnj1q7S2GnX/wDxI78bYikzS5O4n5o1HyNz0z9HUAFFFFABRRRQAFQ3&#10;UZrjfjT+z54F/aO8Lx6H8QPBfhXxxosM63Mdjr2lQahbRyr92RY5VZQwycHAPNdlRQBV0XRbPw7p&#10;Nrp9haW9jY2USwW9vbxLHDbxqAqoiqAFUAAAAYAFc/8AGrwLcfE34ReK/DdrNHbT+INHu9NimcEp&#10;E00LxhmA5wCwJxzgV1VFAHyz+zt/wTV0fwz/AMEq/DX7MvxO/s/xjpNl4YHh3V5bRXihuhlmEsRb&#10;DIykqytwysoI6V81/s9f8G/mr/Db/gnL45+CfiT4lnUPE2pfED/hP/DHjCztTJdaXfwvA9rPOkvE&#10;j7oSJQD8yyMAQcEfp1RQB8L6p+w9+0V+1r8W/hPeftAeLPhNb+CvhD4it/F0OleCLO+abxTq1qrC&#10;1mumusC3ijZjJ5UfmAliC3Ckeq/sOfsT61+yra/HKPU9Y03VD8VviHrHjOyNrG6/Yob0IEhk3dXX&#10;byV454r6TooA+Zf+CaX7A4/Yw/YT+H3wl8Yf8I74w1PwXb3ELXyWW+CTzbmWb5BKNy8OAfUiuR/b&#10;M/4J4ePPE/7SHg/45fs/+MtA+H/xQ8J6NJ4YubDXNNa78O+I9JeUSra3EcRWSLZJllki+bnpwMfZ&#10;FFAHwx4O/YU/aC/aQ/ak+G3xG/aU8ZfC5dJ+D97NrHhvwp8PNPvVtbrUnhaFbu7uLxjIxjR32xoo&#10;XPfqDi/Dz9gL9pf9jHSvHXgX4EeNvhHJ8M/F2tX+t6PL4wsr7+2PBEl9I0s8duLfMV2iSO8kYkMe&#10;G+8WBOP0BooA+Npv+Ca3jGf4s/sn+JdU+JE/jG9/Z9XVW1/Vdbjc6j4nmvbL7OZV25VMOSdrE4QA&#10;ZYjJT9pj9in4yWP7fmn/ALQXwR8QfDv+2LzwcfBOu6D40ivFs5rZbk3MVxDNagusiuQCjLhgD8wz&#10;kfZVFAH5m6x/wRO+KXjf9kX9q/wT4p+J3hfXPGn7Sms2Wuf2zHpktrZ6dLGIPMjMILMI18opGAzH&#10;YF3EnJP1R+09+xnrHx5+Ov7Ofiyz1fT7G3+CviW51y/gmjdn1GOXTZrMJERwGDShstxgetfRVFAH&#10;z74J/Y/1bwt/wUn8efHCTVdPk0fxZ4H0rwpDpqRuLmCazurmdpWY/KVYTgADnKmpP+Ci37Cmn/t+&#10;fASLwrJrmoeEfEfh/V7PxN4V8SWCLJceH9Xs38y3uVRuHAOVZeCVZsENhh79RQB+fHxl/Y1/bV/b&#10;A+D1x8I/iV8U/gl4c8A69AdN8TeIfB2kah/wkmuWDDbLCkVwfs1s0yZV2UuBuOABlT1XxJ/4Jn+M&#10;vgd+0F4F+Kf7NOr+D9B1jwp4Ii+HWoeGfFsVw2j61pEDh7bM9uDNDPCwyGCuHHBC85+3aKAPz01j&#10;/gkP8QvjF8KP2mta+InjbwrefGb9ozw7F4aE2lWc8Xh/wtYwRslvbQB8zygFizyNgscYVec+q/tj&#10;f8E8tf8A2lv2Qfg/8N9P17StN1D4b+I/DGt3d5cRyNDeJpTI0iRhRuDSbDtJGBnmvraigD4n1H9i&#10;b48fszftQ/FDxz+z74j+F914c+Ml/FrmueG/HcN8kek6ssKwyXtpLaZZxKkce+JwuSgw64rho/8A&#10;giXrtj+zh4L8Pt48sdY8eL8a9O+M3jbX7yzaGHWruG686eG3iTJiXYESMMT90kkZwP0RooA+Sf8A&#10;goz+xR8Sv2gfi/8AA/4m/CfXvBOleNvgrrN/f29p4rtrmXS9ShvbM2sqsbdhIrKpyuOCTyRjn6ws&#10;RMIV84IJNo3BPu574qaigAooooAKKKKACiiigAooooAKKKKACiiigAooooAKKKKACiiigAooooAK&#10;KKKACiiigAooooAKKKKACiiigAooooAKKKKACiiigAooooAKKKKACiiigAooooAKKKKACiiigAoo&#10;ooAKKKKACiisH4m/ErQ/g78O9e8V+JtSt9H8O+GrCbU9TvrhtsVpbQoZJJG74VVJ4yePWgDdLgDr&#10;Sg5Ffjl8Hf8Ag6W1r9pr9tn4beDPBPwL1Ww+EfxC8VxeGLPxnrlxOjXzM+HeFEi8oOq5PleY7Dvt&#10;OQPsX/gk1/wWL8Kf8FSbPxzpln4b1jwT40+HWomz1jQ9SJMgheSRYLhCyo2GEZ3I6KyNkHIwSAfZ&#10;FFFFABRRRQB5b+3J/wAmWfFz/sTNX/8ASKavS9N/48Yf9wV5p+3J/wAmWfFz/sTNX/8ASKavS9N/&#10;48Yf9wUAT0UUUAFBGaKKAE2L/dH5UbF/uj8qWigAxivPfh9+zD4L+FXxo8d/EDQdFWx8WfEo2beI&#10;r77RI/8AaBtI2igyjMVTajEfIBnPOa9CooA8nn/Ys+G0/wC1nD8cD4VtE+J8GkHQRrkckiSyWZOT&#10;G6BvLfHQMylgMAEACvKPiJ/wRY/Z1+J3jrxDrmp+B7yNfF9//aviDSbHX9QsdE1663bjNd6fDOtt&#10;M7MAxLxncRk5J5+r6KAPNX/ZO8Aj4yeEfHsXhu1tfE3gPRZ/D2gXFu7wxabYTbPMgSFSI9pEaAfL&#10;wFwMVc8Nfs2+D/CHx88TfE7T9HEPjbxhYWml6tqPnyMbq2td3kJsLFF27m5VQTnk131FAGH8Rfhz&#10;oPxb8Bav4Z8T6Pp+veH9etHsdR069gWa3vIHBV43RuGUgnivkLw7/wAG9H7JvhrWrO4j+GMt7Y6f&#10;c/a4NH1DX9RvdHjfIP8Ax5SztAVyPulCOvBr7ZooA8V/ak/4J/8Awr/bFfw5ceOPDLXGreD3Z9C1&#10;jTL+50nVdH3gB1gu7V45o1YKu5VYA7RxkCsb4e/8Ev8A4J/C/wCBXjj4c6T4NVfDvxLEn/CVvc6h&#10;c3WoeITIpVmub2SRrmRsEgFpDjJxjJz9B0UAeW/GT9jz4d/H39nL/hU/i7wvaa94B+x29iul3DyY&#10;ijt9nkFZAwkV02KVcMGBGc9a80+Df/BIf4D/AAJ+LXhvx5ofg++n8b+FJpZdN8Qatrt/qmpweZbP&#10;amMz3Ezu0QhkkVY2JRdxIUE5r6dooA8n8H/sW/DrwH8F/G/w+0rw6LXwn8RrnVLvxBY/a5mF/JqQ&#10;YXrby5ZPMDsPkIC54xR4p/Yr+HPjP4afDnwjqXh1bjw/8Jb/AE7U/Ctr9qmX+y7jTojDZvuDhpPL&#10;jJGHLA9Tk16xRQAxFyPmH518nfFv/giN+zh8YviX4k8WX3gW80fWPGTM3iA+H9f1DRbfXSzb2NzD&#10;aTxxzFm+Zi6ncSSckk19aUUAeR6R+wx8JfD/AOy/J8FrP4f+G4/hZNaNZSeHPsimzkjZt7FgeWkL&#10;/P5hJff827dzXD/AH/gk38D/ANm34o6T408P+FdSvvE3h22ax0S/1/Xr/XJPD8DLsaOyF3NKLZSv&#10;y/ugvykr0OK+lKKAPO/hD+y94J+A83jaTwroo0tviJrc/iLXyLiST7ffToqSy/Mx27lRRhcAY4Fe&#10;d61/wSx+BniH9l/Q/g7eeA7SbwF4YvX1PRrT7XcLc6PdtNJMZ7e6Egnil3yyHejg4cjpxX0RRQB4&#10;T+zd/wAE5fhN+ylqvibVPCPh28Ov+MbdbTWtc1fVrvWNW1CBRhYXu7qSSfyx2QOFyAcZAx0Xgb9j&#10;b4d/Dj9l1fgvpPhm3j+Gf9m3OknRZpZJ42tbhpGmiLuxchjK5yWyM8EYFeqUUAeX/sl/sh+B/wBi&#10;T4SW/gX4d6bfaP4XtbiS6hs7jUri+8l327gjzu7KnyjCAhRzgDNeoUUUAFFFFABRRRQAUUUUAFFF&#10;FABRRRQAUUUUAFFFFABRRRQAUUUUAFFFFABRRRQAUUUUAFFFFABRRRQAUUUUAFFFFABRRRQAUUUU&#10;AFFFFABRRRQAUUUUAFFFFABRRRQAUUUUAFFFFABRRRQAUUUUAFFFFABRRRQAUUUUAFFFFABRRRQA&#10;UUUUAFFFFABRRRQAUUUUAFFFFABRRRQAUUUUAFFFFABRRRQB+bH/AAdVfCjXviT/AMEuIdS0XQbj&#10;xJa+A/GmleKNasYIzI0mnQLcRzEqATtHnKWPRVDMeAa/PL9iP9rGx/bE/wCCqvxs/bwf4b+J4/g/&#10;+z74Fkk0TSUt4jJBJFYpaR2yHPkiTymu5iisRGrg88E/s1/wVz/4KK6X/wAEvf2Ktc+J9/obeJr/&#10;AO1Q6Po2kCXyV1G+uN3lo74JVAqO7YBJVCByc1+ef/BRD/gt58Vvh14o+DPwF+BPwL8O618TviZ4&#10;LsvFHijwvqWitMltJeWn2iTTlsg0ZDoiTvKZScLgEZDUAey/8Go3wc8R+Bv2AfFnjTXdE/4Ruw+L&#10;3jzUPF+g6YF2rBp8kUEUbKuBhGaJ9nAyiow4YV+oNfI//BFv/gpHa/8ABT39jGx8byaHD4V8UeH9&#10;Qm8M+JtEhjZIdO1C3SNmEQb5hG0ckTAHldxQklCT9cUAflf/AMF0f2Dfi1+1X/wUS/Y58Z+AfB17&#10;4i8N/DXxVBqHiS+inhjXTIF1OxmLsrurNiOKRsKCfl9a+qP+CtHxM/aU+Fn7OOm6h+y74T0rxj8Q&#10;JNbhhu7LUIUkiSwMUxkkAeaIbhIIhndnk8V9UUUAflD/AMFvP+CaPxx/bR+FX7Pfxw+HNraH4/8A&#10;wVWz1a70JmSD7ZcH7NcSLCzP5YeG6hJ2F8OjMA2QA3mP7MX7Df7S3/BT/wD4K/8Agb9pj9pT4V2v&#10;wd8K/CLToIdJ0M3Kzy6nd27SyQ7VLM4UXErTF2AGERF3ZLD9rKKAPG/2gEz+0J8BeP8AmZtS/wDT&#10;FqNeyV4/+0J/ycP8Bf8AsZtS/wDTFqNewUAFFFFABRRRQAUUUUAFFFFABRRRQAUUUUAFFFFABRRR&#10;QAUUUUAFFFFABRRRQAUUUUAFFFFABRRRQAUUUUAFFFFABRRRQAUUUUAFFFFABRRRQAUUU1n2npQA&#10;6io1nDEe9SUAFFFFABRRRQBDdSNEGb5iAucKMn8K8p8Iftcab41+JDeFoPCfxEs9UhSCa4+2aBJB&#10;DaRTmVYpJHJwqMYZRn/YOccZ9crzHwcc/tfePf8AsVtA/wDSnV6APS4HLL81PooYZU0AJuGeopdw&#10;9a8O/bv0jxFpnwC17xJ4a8ceJvBuo+G9PmuYv7KWzdLtzt2+aLiCXO3BxtK/ebOcjHpvw08BXngH&#10;w4tjeeJte8VTeY0hvtXNubkg9E/cRRJtHb5c8nJPGADpKKKa0oQ0AOopvnChH30AOooZtq5rkfib&#10;8evBPwWgil8YeLfDXhWK4RpIn1fU4bJZFXG5gZGXIGRk9BmgDrqKxfBPxI8P/EvRRqXh3WtL17Ty&#10;5i+1afdJcw7xjK70JGRkZGe4raoAKKKKACiiigAooooAKKKKACiiigAooooAKKKKACiiigAooooA&#10;KKKKACvDf+ClH7N2r/tf/sF/Fv4ZeH7q3tNd8aeGrvTdOkuHKQi4ZMxq7AEqjOFUnBwCTg17lXzz&#10;/wAFWrvUrD/gnB8brjSfF48A6la+ENQmh8Qlp1/sorCWMu6BXmXgEbo1ZxnIBIFAH87Hjj/grF4s&#10;/ZN0X9k/4SfFL4Ha14S8WfsjeK01W5tmf7EfEFsgKptRkwsj53GVS6SElxndX6gf8G+/gT4n/tI/&#10;tmftBftfePvAN78M9H+MUNlYeG9HuUdGuraPaTOFZVZ12xQjzSFDszlQR08m/wCCUn/BzH+z/wCA&#10;v2LPCPhf9ojxx4u1T4o+Gjc2+oaxq2iz61/aI+0ytDJFcRRsxUQmJf3gDZXkt94/pV+wH/wV6+BH&#10;/BS7XfEWl/B/xRqHiG88K28N1qS3GjXdgIY5WZUIM8aBslG4XOKAPpygsFprvsXNfAP/AAWe/wCC&#10;/Pw//wCCSum6Hpdvpdn8SPiJrNwN3hi21hbOTTrQKS1xcSCOUxZbaqIUy+WIwFJoA/QDNG4eteX/&#10;ABR/au8LfAr9ky/+L/jW6j0Dwvo/h9Ne1BmfzGhRolcRJ08yRmZURQAXdlAGSBX5i/Dj/g7n8L6p&#10;8QdBvfHXwF+I3w8+Dfi7UDYaL8QL2Rp7W42kq0jxrAqFUPLiGaVlAPBxQB+nH7cZ/wCMLPi5/wBi&#10;Zq//AKRTV6Xpv/HjD/uCvLv20r6HU/2HPitc280dxb3HgjVpIpY2DJIpsZSGUjggg5BFeo6b/wAe&#10;MP8AuCgCe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E/8Ag4k/Y28ffto/8E8/7M+GOnjWvGvgnxRp3i/T9LyobUza+ajQpuIBbbMzgE/MU29SK+Af&#10;2JPhB+1d4l/bG/aK/bu+JnwRvND8eaF4NuLfwN4Pv7aeN9QvRbpAkUEAzOypbwMpOF8x7g7ep2/p&#10;F/wXX/4KH69/wTQ/YD1Px54RsbS+8Zaxq1r4b0H7XH5lvb3dyJGE0i5G4JHFIQpOCwUHjNfnP+yF&#10;o37dHhP9u34rfC74hfGi68T/ABY8U/A688T+G7Ua240jQtQubuOGAhBEsMcsRVuY4yg3YBwSaAPt&#10;7/g3G/Yh8ffsafsO6ve/FS3k074hfFjxVe+NtX02RAkmlm4SKNIXUcLIRCZGUfd80KeVNfoFXwp/&#10;wb7/APBRPxh/wUT/AGKb7UviNbwxfEb4eeIbnwh4iuIY0jj1GeBI5FuAqfIrMsoVlX5d0bEAKQB9&#10;10AFFFFABRRRQB4/+0J/ycN8Bf8AsZtS/wDTFqNewV4/+0J/ycN8Bf8AsZtS/wDTFqNewUAFFFFA&#10;BRRRQAUUUUAFFFFABRRRQAUUUUAFFFFABRRRQAUUUUAFFFFABRRRQAUUUUAFFFFABRRRQAUUUUAF&#10;FFN80UAOopEfeKWgCOZ2QfLXkfw9+L3xD8RftC674T1bw34Ns9E0G3tryW/tNduZ7qWK5NysGIWt&#10;ETdm2O8eZgbuC1ewV5f4C/5O6+JP/Yv+H/8A0bqlAHqFB6UUUAeV/tY/tEat+zN8K7rxZY+CdU8b&#10;Wemq02oQ2F/a2k1pEAPn/wBIdA/JxhTnvXcfDjxDq3irwZY6hrmgz+GNUuAxn0ya6iupLUhiADJE&#10;TG2VAb5ScbsdQa85/wCCgn/JlvxH/wCwPJ/Na9ioAKiuBkipaa0gU80AfN/wd8O69H+3Z8QNJu/H&#10;/jjVNB8L6Joeq2Wl3d1A1r519JqyTKwWFXZALaHYu75SnU5NfSVeF/CuVf8Ah4T8Zf8AsUPCXH/b&#10;fXa90ByKACihvu18+/t/ftC+Pv2bvhDeeJPAvhuPXpdJs7nUL0XOnm6t0jhj3BGZbqBoyx/iAkGA&#10;eKAPoKiuG/Z78W+JvF/wztbzxjpb6T4g82RLiH7F9jQgN8jLH585AKkdZCSQeBwK7mgArzHwZ/yd&#10;54+/7FbQP/SnV69Kl5b8K+Q/gH8UbDXf+CpHxZ8Gw/GKXXtc8JeHtEm1Pw69lYROiSvqUiwlkiWQ&#10;iFJoHJVtw89A5OQKAPsCimiZSP0o8wCgDyn9un/k0L4g/wDYIl/pXq6fcH0ryb9uiRT+yF8Qf+wR&#10;L/SvWIzlBQA6mywrMjK275hg4ODTqKAPmX4PfDmZf24viJos3i74gXmj+E9E8O6pp1ldeJbuaBJr&#10;qXVBPvVn/eKwtoflbIG3gDJz9MqmyvCvhI3/ABsJ+NX/AGKfhL/0brde7A5oACMivEP+CkNug/YK&#10;+LrbRuXwtfkHv/qWr2+vm3/grRrvijQv2DfiQ3hvQ9F1qKbQL2PUWv8AV3082cJhP7yMLbzea+f4&#10;G2Dvu7UAfR0NtHGo2qq/QVJXP/Di98Rat4RtLjxVpOlaJrkm77RZ6dqLahbRAMQu2ZoYWbK4JzGu&#10;CSOcZPQUAQXrS+U4hZY5Np2Fl3AHtkcZH4j8K8E+GPiD40Xn7RereGde8ZfDu+0Xw7YabqN0LHwd&#10;dWl1erdPeIY0kbUZFjK/ZgQxRs7/ALoxz9BV5X4F/wCTx/iP/wBiz4f/APR+q0AeowuWByc0+iig&#10;AooooAKKKKACiiigAooooAKKKKACiiigAooooAKKKKACuZ+Mvw+8L/FL4U+I/D3jSx0/UvCWs6dP&#10;a6xa3zbbWe0ZCJVkORhNucnIwO9dNXzZ/wAFf/A/iT4l/wDBL/49aD4Pt7288Rap4K1GGztbRS1x&#10;dnyWLwxqvLO6B1CjklgO9AH4iftG/wDBTD/gmD8I/i7qHh3wf+yJa/EbR9NnMEmv2jiytbsrnc1s&#10;skheRPRmCbuoGME/q9/wQ91r9kL4xfCTVviN+y14L0bwTNqgh0/xNp0cJg1PT5Ey6QXUZkdeNzFW&#10;RijDOGOCB8a/8EF/+CnX7EfwE/4JoeHPCfi3WfBfw/8AG2hQTJ4utPEGnFrvVrkySM1wrmNvtKup&#10;AVFJZABHtGFza/4NsNa8N/F7/gpz+2H8SPg9pE2g/AfXLi0g0e1FmbW3kujK0gaOLGIxt85xGACq&#10;zoNq9AAftZcf6v8AGv5rf+DkH/gj18Nf+CbX7GfhXxZoV5rnir4iePfiJLJrniXWbjzLi4je0u5v&#10;IjQfLHEG2nnc5KgsxwAP6Vq/Mf8A4Oi/+Ce3xc/4KL/sl/D3wv8AB/wunirWtB8W/wBq31u2pWtj&#10;5Nv9iuI9+64kjVvndRhSTz0oA4v/AIObNdvNI/4N+9Jt7bzBDqlz4atrvaeDGoSUA+3mRp17gV4N&#10;/wAFX/AGjQf8GjH7P0qwwGTS9M8IajauAMx3E9qRMR7nz5s/Umv0v/4KJf8ABO6b9v8A/wCCVuqf&#10;BS8uotF8RXGhWDadcyEPHZ6nZiKSIOVz+7aSMxuVydjsRk4r8lfFf/BOP/goL+2d+yj8KP2OvG3w&#10;z8M+Bfhj8NdUt2u/HJ1a1uBdWsAlihJSOctKI45nKoiBnKR79mCaAP0q8O/GzWLP/giD4NhuPCPi&#10;3XpvEHwShN1qGnxW7WunFtHClpzLOjgDO47Fc4B6nivu7S2zYw/9c1/lXif7Qvw20/4N/wDBNbxx&#10;4R0lXXS/C/w4vtJtA/3vKg014kz77VGa9t03/jxh/wBwUAT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zN/wAFbv8AgnTpv/BUX9i7Wvhdeau3h7Un&#10;u4NW0TVRGZF0+/g3eW7KCCyFXkRgDnEhI5AFfjnH/wAEmv8Agqhpf7VEmuW/jnw62uSeF18Df8J8&#10;NdtAo0dJtypkxfaw4Pz+YITL/tE1+iv/AAc/ftCfEb9nP/glvfah8M9Y1Lw7q2veJtO0O/1awkaG&#10;fTrKcTF3Eq8xBpEijL5HEpGQSK+PvBn/AAah/GfxP4Y0+/1j9trxnDfXltHNNHZ2N9cQRuyhmVJG&#10;1BS6gk4bau7rgZwAD9Iv+COf/BM7S/8AglT+x9YfDm31RfEHiG+vptb8SawqFF1DUJVRWKA/MsaR&#10;xxIoPJCbjgsa+r6+W/8Agkp/wT617/gmx+zfqXgHxF8UNY+LV7feIJ9aTWdSt5IZoI5YLeIW4Dzz&#10;HapgZs7gMyH5R1P1JQAUUUUAFFFFAHj/AO0J/wAnDfAX/sZtS/8ATFqNewV4/wDtCf8AJw3wF/7G&#10;bUv/AExajXsFABRRRQAUUUUAFFFFABRRRQAUUUUAFFFFABRRRQAUUUUAFFFFABRRRQAUUUUAFFFF&#10;ABRRRQAUUUUAFFFFABXkX7ZGreMfCnwM17xF4L8TWXhzUPDOn3WpP9q0hdRjvfLhZljIaRNg3AZI&#10;OcV67Xmv7ZY/4xL+JX/YtX//AKTvQB1nw20jWtC8IWtr4g1mPxBqsZbzr5LJbNZ8kkfulZguBgcE&#10;5xmt6mw/6pfoKdQAV5f4C/5O6+JP/Yv+H/8A0bqlenPIqda8v8AzKf2uviRz18P+Hx/5F1SgD1Ki&#10;ijNAHjv/AAUE/wCTLfiP/wBgeT+a17FXzX/wVNsfFEn7GXjm80HxBp2j2tjo0730F1pLXrXgym0K&#10;wmj8vHzZOHzkdMc+6fDjS/EGieHfs/ibXLDxBqXms32qz006fHsONq+WZZeRzzu59BQB0FMng8+N&#10;l3Mu4EZXqPpTgwIpGlVKAPk/4IfBC60z/gop8Vnbx54+vF0vw34UuDHcXtuyXgafW/3coEAJQbeA&#10;CD8x5Pb6yC4NeDfCWUD/AIKG/Go5+U+EvCOP+/2uV7wGDUAKeRXkH7fEIX9in4qdf+RZvv8A0S1e&#10;v15H+3z/AMmUfFT/ALFm+/8ARLUAesRxhoxTpGKLxTY5VRBn+VfCH7d//BS3xd4i+Msn7N/7LtjY&#10;+MfjpfRf8TrW5CJtB+Gtq2Q11fSDKm5HWO3IJJKlgchGAOn/AOCjP/BUK6+AXjHTvgz8GfD6fFL9&#10;pDxhEf7K8MwNutvD8DD/AJCWqODiC2TIOGKl8gAgHdX5i/Cv/g2E+KXxE/4KNax4o+MnxW8K+OLq&#10;RrTxJ4xWxN/p1xqiai95HItvPFsaOSM2zsnAT/VgrtyK/W7/AIJ2f8E0vCP/AAT+8GalNb3l740+&#10;JXi2X7b4v8c6yfN1bxHdtyxdzkpCDnZEDhRyctlj6F4JIP7ZvxC/7FLw7/6VazQB8qj/AIIJ6f4L&#10;gcfDn9pz9rL4drz5VpaeP3vrCLgADyLiN84Ax97PvVOf/gmn+2J4Idv+ER/br8QX0K58uLxP4E0+&#10;/YDPAaQMC2BxnA+lfoYBijaPSgD8B/8AgvJ+25+2Z/wT2/Z2t/h78Qvi38GfFw+LUU9lb3Hh7w9d&#10;6b4israF43lnX5/IjQgpFuILHzG2jK7h79/wT1/4OKfjH+0H+zdpHi7Vv2UfiD4/0XTh/ZOq+Ifh&#10;/e22qzS3sKJ5rPpxKSwswYSbCcYddpIINfon/wAFCLKGX9i74ks8MbMuhzgEoCRxXsVtaxWyYjjj&#10;jDHJ2qBmgD4g+H//AAcU/sr+KNXGj+JPHGpfCvxKpAuNE8d6Dd6HeWZ9JDInlD8JCPevrL4QftCe&#10;B/2g/Dg1fwH4y8K+NNLIH+laHqkOoQrnsWiZgD7GrfxN+C3hD4y6R9g8W+FfDviiz5/carp0N5GM&#10;9cCRSK+RPjd/wb6fstfEO8uNe0f4bXPw/wDE0MTvBqPgLV7jw/dBuoCpDIsG4kDBdMc9hQB1H7O/&#10;w6uNO/4KhfGhm+IHi/VG0vw54ZuZNPubiyaKZLh9a2xyqlusnlx4zHhgeTuL9B9chdtfzQfsbf8A&#10;BL79t6b/AIKZeItP1zU/jV4L0G+Flb+L9Y0n4jafN4g07RLhrldNMlwZ2+0eUbZtyoC22N8KpdQf&#10;1Wf/AIIBrrFvCusftXftcaq0RJLN48MefwEfFAH6DtLtr5v/AOCvPxL0P4Uf8E2PjBrHiLUbfS9N&#10;Xw9NbedMeGlmxHEg9WZ2VQPevDF/4N0PhPeXDSa18VP2lPETMgR1v/iRd7W/79hT+GcV+fP/AAXe&#10;/wCCEPgr4P8AhDwnZ/CnxJrWmXl9BqGoz6brN74i8Uap4ieAwARQRQRTwwpH5q5kl2ZaVRuwKG0l&#10;dlU6cpyUYK7fRH7+eHvEdn4o0Gx1LTriG8sNQgjuLaeI7kmjdQyMD6FSD+NaFfi//wAEpf8Agg/o&#10;njD9kmz1C9/aC+L9p4i0/VLrT11TwL4m1bRLQxwuAsUljqFvHJDLG2UICBSqqRkkmvp6y/4JFfHz&#10;4bFW+Hv7dfxu09Yh8kXivStP8URdzgicKSCT69PWi99hSTTsz9Aq+ffhX8ZtL8QftwePrC3s/EyX&#10;Fx4f0WAPceHNQtoEaKfVdxaWSFYwp42tu2vyFJIIHzp4g+FX/BRj4LadcXVj8dP2c/iJp9jCZZp/&#10;FPhO40CTYiEs7G0Zo16EnJxgZ46V+f8A/wAEjv8Ag418SfED/grH4wg+O2q+GdI8J/FK0s9A03UL&#10;JJbXR9HvLJnW1ZHn+dILky3BLS4IeWPO1QQAR/QXG+8fjTqgtJo2jVldWDjcCOQRU+eKACim719a&#10;XePWgBaKKKACiiigAooooAKKKKACiiigAooooAKKKKACsD4lfELRfhL4C1vxR4l1K10fw74dsZtS&#10;1K+uW2xWdtChkkkc/wB1VVifpW/XgP8AwVI/Z+8RftTf8E8PjJ8PfCccc3iXxZ4WvbHTIXlES3Fw&#10;UJSIuxCrvI2ZYgDdk8ZoA/OX4Jfs5/sB/wDBYz4cfGb9obT/AIG3NnD4F1TUBf8AlX9xpUmumC2F&#10;2bs21tIEQzBj1G4kEtySK+oP+CA37df7Pf7W37J0mifAnwXH8LofA84h1jwe6L5tjJKCRceaM/aF&#10;l2N+9Y7yUIYDAz+fv/BL3/g5Y+Df/BOn9ijwt8Ffif8AC/4g+E/Hfw3il0rUrbTNIg2X0yyOfOkW&#10;SSJ0mYn5w6k7gTuIPHsH/BtjB4h/ak/bp/ag/amh8EX3w9+G3xQuIbHQNPlj8uO9dZPMeVSAFkZV&#10;VS7oCpkuJACSDQB+zVNaPeadRQAm3K47U3yF4+9x70+igDy39uPj9iv4uf8AYmav/wCkU1el6b/x&#10;4w/7grzT9uT/AJMs+Ln/AGJmr/8ApFNXpem/8eMP+4KAJ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jNAHyn/AMFmP2OPGn7fX7EOqfCnwL400XwPq3ij&#10;ULeK4utUVmt761USNLbbVVizNgMMDI8vdkYyPzf8D/8ABv1/wUC+HHhKw0LQf249Q0nRtLhW2s7K&#10;DX9aWG1iXhI0X+FQMAKOABgcV97f8FnfhDffttfsWXnhn4VfFbwx4P8AiR4d1mz8SaBenW47Zjd2&#10;hcrEJlfdCzByA+CAcAjBJH5D2X/BWz9tX/gqD8TNP/ZTk8ZeAPgH4p0m3ksfFviC4vxpV9rLQHbK&#10;Ul3E7mTD+XaY8wBmDCIkAA/ZX/gjl8FPiV+zx+z54o8I/Fr43Wvx38aaV4tuVutYi1WfUJNKU2lm&#10;V0+VpvnjkT5pDGeguFP8Rr65r5S/4I9f8E+/Cv8AwTa/ZSm8B+FfHV18Rv7R1ufXNX1uaSJvtOoT&#10;QwRy7VjZti7YYyFZ3bLEljkV9W0AFFFFABRRRQB49+0J/wAnD/AX/sZdS/8ATFqNew14/wDtCf8A&#10;Jw3wF/7GbUv/AExajXsFABRRRQAUUUUAFFFFABRRRQAUUUUAFFFFABRRRQAUUUUAFFFFABRRRQAU&#10;UUUAFFFFABRRRQAUUUyZto9KAH0V5R4O/bT+Gvj/AOKJ8F6T4nW88ULI0b6etlcrJGR5nLFowqqf&#10;Jl2sSA2xsE4Ner0AFea/tl/8ml/Er/sWr/8A9J3r0nOM182f8FIf2nvC/wAG/gxqvg/Vv+EguvEX&#10;xA8P6tFolhpGhXuqy3JhjjSQsLaJ/LUNcwLuk2j5xg9aTkkrsqFOU5KME230R9JQ/wCqX6CnMcCv&#10;gv4q/wDBwd8FPCmtDwr4F0f4ofFr4mMTEPBfhzwhfrqttJkqouVnijFuCQDl+Qp3bSpBPN/8Kw/b&#10;w/4KCmSPxl4k8N/sjfDm9XL6V4WmXXvGVzEf+WT3pxBbnHV4cODxt60wlFxdpI+qP2wP+CivwU/Y&#10;V0WO8+K3xF8O+EZJozJbWM9x5uoXijvFaxhppOeMqhGe9fnr8Mf27vijpEfgv4q+FfEur/GTxX8R&#10;F02G58CWraNYNrEAt7qZIYm8hXhaHznfJfJCFWya+yP2Rv8AgjB8B/2PtabxFp/hebxp4+uJBPd+&#10;MvGNwdb1y5l/viabIiP/AFyVO2c13vws+D/hPQv2zPiBfWXhfw7Z3troehTQzwabDHLC7yaoHZWC&#10;5DMBgkHJ71lUpyk4uLtZ/ed2DxVGlTqQq01NyVk39l90fMzf8FRP2wp7hlh/YE8W7Oxl8faYh/li&#10;rEn/AAUY/bau7Yta/sFXYY9BcfFLR4/061+guwelLtrU88/JP9pH9s740fEi8s/Df7Tnw5h/Zj+H&#10;utaNqAV0+INlfR+Ip1msh5MskKjytkbSsBuG7ef7uR1f7MH7VH7bnxU8F65N8K/B/wAI/iF4Dh1z&#10;ULbw/wCMfGniueG61OFLh1wYraM7ljYMit8u4IDk5zX2b/wUsjVf2DvikwHP9hS8/iK9yRRisvZt&#10;T576dj0KmMhLCRw3s1dNvm6u/T0R8Cpef8FNPFOkSAWf7Fvha43gK0s3iG9fb/wEbfzqpqvwg/4K&#10;T+ILZftHxf8A2XdDOPnXTfCmpXGfoZmOf0r9BsAUhVWPO2tTzz8TvAvwJ8e/DrU/A8fwv+Bcmo/t&#10;GfD1tB1XX21KyTSbW83RXKStc3wfPlzNFd7DlssMnhjn6ksP+C7eqfs/OsX7TX7Nvxi+BtnGQlx4&#10;lt7JfEnhm2P/AE0u7TLKDzgiNh8p5r3T4dfFjwtov/BRz49Wl94i0Wzn0nwh4Qe8jnvY4jar5utH&#10;L7iNow8Z5PR16ZFcZ+0V/wAF5P2WfgHrzeHZviNaePvEkyso0PwTZSeJblz0KMbVXiRjnG2R1PPT&#10;rWVGl7NWTud2YY+eLmpzilZJaK23X1PYv2Yv+CjvwM/bNCr8MPin4L8YXnl+a1hZ6igv41/vNbPt&#10;mUe5TrR/wUT8S2Phv9hX4r3uo3lrYWcXhm8Dz3EojjUtGVUFjxyzKB6kgV+X/wC0j8F7z/gqkrX3&#10;wr/4J1w+G/Mk8y38f+PtRHgHUIZTx5yW1mUvJgOSGLFT121wujf8E1vjx+xQbH/hpvxR4r+PXwjv&#10;PDuqT3Gi2VvqHifRPCVwlzYyRCUSlpXzGkpDvEETyjhizGqqT5IuVrmeCw6xFeNFyUeZ2u9l6n2V&#10;+1J/wUF+IX7eHxn1T9nf9kK+hjuNNZbfx/8AF1VFxo/gmMht1tZsGAuNQO3A25CbuoIZ4vqr9g/9&#10;gT4ff8E8fgrD4O8CWMpkuX+161rV63nap4ivWH7y7upjy8jHJ9FBwAO/wr+x9/wTT/aA8R/D/wAT&#10;W/gf43eKP2XfhXceJb6bRfBGl/DjT7S/8h1izdG4mInj3yB9qsilVQY+Uqa9Rf8A4IGS+MpvM8df&#10;tXftWeLt/MsY8Y/YIZDuB4SKPCjjoMdacZXVzKtTVOo4Jp2bV1sz7313xPp3hTTmvNTvrLTbVeWn&#10;uplhjHGeWYgdievavjH9mb/gopY/Gf8Aayi1qz+HHj7TfDfxR0rSdG0bV7uTS2t99udUufNkSK8e&#10;VY5I502ERk5zuCgZrK0H/g21/ZNsLpbzXPAuv+PNSjwy3XivxZqmpEsCSCyGdY29wVwa8s0b/gi/&#10;4h8feIf+FM+KvjPcXnw38D6Xo2oQWeieGho2ohGe9ihjivUuWkiaH7JGwfDbujAjgzU9pdcnz9Dq&#10;wf1PkqfWb3t7tu/n5H6kRSeYM9ux9adX51j9hP8AbM/YpgWT4E/tD2fxf8MxHjwh8YLMz3ESj/nj&#10;qsH74k9AkgCADrT/APh+Z4i/ZfnXS/2rP2e/iX8HbqP7/iTQrY+KvCsy/wB8XdqC0Z7+WUZgOua0&#10;OA+r/wDgoJz+xX8Sv+wHP/IV7Cn3a+B/23f+Ct3wH+In7GOrL4M8cWvxAbx3pF3DpsXheJtVmidP&#10;KDLcRRAy25/erxKinr6V9E/C7/goV8Jfif8ACSPxx/wmWl+GfDslxNbrN4muI9FcNC5STKXDKQAw&#10;YZOOVNLmV7FcsuXmtoe4UhXNfEnxe/4OHP2SvhNrjaTB8U4fHGsqWAsvBumXXiBmIx0lto3h745k&#10;5OfeuQi/4LV/Eb46wy2/wP8A2Ovj94yuGBEWoeK7eDwbpJ44YXN0W3fQLn8aZJ9F/Bw7f+CjHx07&#10;/wDFKeD+nf8Aea3Xb/tIftefDL9j7wZ/wkHxO8ceGfA+kuSsUurXyQNcsBkrEhO+Vv8AZRWPtX5I&#10;eD18QfG7WPBGi+C/ib8Wvh38dvG0+iWPjPVYLzWNSu9Fh8m5eYTw3LfZjGjm6SNnCorMzR8ivuT9&#10;mz/ghH8Cfgl4tHi/xVYa78bviGxBk8UfEa/bXbtSOf3ccv7mPB6EJuH96sqNX2ivax35hgXhZxg5&#10;qV0n7rva/T1R5/ff8Fo/iF+1tdyWP7I37P3iz4naXM5hg8feKw3hzwhnODLG8uJ7mNepCqjHBAzx&#10;XE/GH9kb9qj4ZeHte+Pnxe+M3gPx5rXhHw1qIi8HaZ4ems9C0qOV7aZxazK6zO7G1Rd8yk4xX6iW&#10;llDY2sUMMMcMMKBI40UKsagYAAHAAHGBXh//AAU1C/8ADv74vD5f+RYvP/QDVyhGa5ZbGGFxVXDV&#10;Y16LtKOqZ8q2v/BL/wDar+Det614m+FP7Uen6Dfa7qk+q3PhLVfDAvvC4kcjiIu7TwhgMuVySxJG&#10;Og0G/wCChn7Y37Klz9l+M37KbfEnTLUYk8TfB7VhqMdyv99dNuCLkNx0JAJPFfoYiptX7vSn7QTR&#10;GNlZGdWpKpN1Ju7buz4x+CH/AAXs/Za+O2rLotz8R7XwD4oDiC68PeObWTw9f2cvQxSC4Cx788YV&#10;2Ge9YV7r/wAAf27Pi58QfBviG3sfFXgX4seHdE0vTDJpNzDZ6tLGdRmJtrgxKokRWjkR0YH7pU8V&#10;9Q/H39kT4X/tQ6Y1l8RPh74Q8aQFPLX+19KhupIxgj5XZSy/8BIr86LT9kv9p74G6ZpfhH4Z2Xwf&#10;8QeJvgLZaHq2m211f3sMeuweXd2y2oDoqRyNFDIAzOFBZfm4OYqSmmuVXX5HZg6OFnTqPETcZJe6&#10;kt32Ox/Z1/aO8bf8EcvjVonwD/aA16+8S/BbxHOLD4XfFPUCf9EbH7rQ9VfJ2Soq7YpmwrKB0GRH&#10;+lqSbsKRXxD8Cf2x/gp/wWe+DXjD4L/EjwnceG/HFvbfYvGHw18VwfZdW0yTacz2+4AyxowLR3EP&#10;K4RiELLny/8AZy/aK8af8EcfjXoP7P8A8fdbvPEXwW8TXP2D4V/FG+fJs+Rs0bWJcBY5VB2xTNwy&#10;gDoCI9Tzz7A/b9+F+n+Lf2d/EutTXXiCy1Pw5pN1PYT6Xrl7prROVHzH7PLGHI2jG/OOcYyc+ofD&#10;X4YaV8KvDS6VpB1M2aytMPt2pXOoTbmOT+9uJHfHtuwOwFeSf8FFvEPizTf2SPF0nhPRNB15ZtLu&#10;Bf8A9o61Jpwt4PLJEkRjt5/NbOPlOwY53dq9d+HmoeItU8J2c3ijTNM0fWm3farPTtQe/tojuO3Z&#10;O8MLPldpOY1wSRzjJAOgpk8rQxMwRpNoyFXq3sKfRigDw34d/tp33xD+LN14P/4U78VdHvdMNudR&#10;ur/+xvsumpcBzFJIYtQkdlYRt/q0dhjkCvcI33j9K8f+EqA/tjfGHj/mHeH/AP0XeV7EBtoAKKKC&#10;cUAFFIHU/wAQ/OloAKKKKACiiigAooooARm21+f/AO2V/wAF/wDwH+zF/wAFG/h3+zPo/h2+8Y+M&#10;PFmuaZpGvXsNx5Fp4ZW+mjRN3yM00qxyCUooChSoL5JC/f8AKOnWvwH8KftrfC3/AIJTf8HHH7V3&#10;i34+RX+kL4k0xLjwrqY0eW+kKutvIscPlqzL5sa7A/CZiZWZRmgD1L/gr7/wWb8K+DP28rv4N/C7&#10;9lfwZ+0h8T/DESjVtQ1DQF1ae0kWPz5LaCOOCSZzEmC77gqMGGMqSPrz/giF/wAFjfDP/BVv4S67&#10;Db+EpPh542+Hs0NlrXhtZBJbwI4YRywNtU+WWjkUoyhkZCDkYJ/N/wD4NsPE2geFPGH7U37dXxk1&#10;S08JeE9Q1GSwttV1Et5avd3ZuboLgEu29rOJQoJdnKgZ4r1P/g298cWf7Vn/AAVu/bN+OHguxvbL&#10;4Z+KbpItPM1uYBcyzXbTI7J0EhSN5Cp+ZfP560AftzRRRQAUUUUAeW/tyf8AJlnxc/7EzV//AEim&#10;r0vTf+PGH/cFeaftyf8AJlnxc/7EzV//AEimr0vTf+PGH/cFAE9FFFABRRRQAUUUUAFFFFABRRRQ&#10;AUUUUAFFFFABRRRQAUUUUAFFFFABRRRQAUUUUAFFFFABRRRQAUUUUAFFFBOKACijOaKACiiigAoo&#10;ooAhvr+LToDLNJHFGv3ndtqr9Sar2XiGz1KXZb3VrO2N22OVWOOOcA+4qLxf4P0nx7oM+la5pen6&#10;xpd0AJrS9t0uIJgCCAyOCrYIB5HUV88f8E0Pg34R8FfDfxZqmjeF/Duk6k3j7xhZNdWenQwTGCPx&#10;FfqkO9VB8tVRQFzgBQAOBQB9NUUUUAFFJvU/xD86UNu6UAFFFFABRRRQAUUUUAFFFFABRRRQAUUU&#10;UAFFFFABRRRQAUUUUAFFFFABRRRQAUUUUAFFFFABRRRQAUUUUAFFFFABRRRQAUUUUAFFFFABRRRQ&#10;AUUUUAFFFFABRRRQAUUUUAFFFFABRRRQAUUUUAFFFFABRRRQAUUUUAFFFFABRRRQAUUUUAFDDcpo&#10;ooA/FD4y/wDBoH+zn8PPD/iDxp4s+OnxM8O6HYrNqWo395dabb2tlHkszM7wAKozjk+leU6//wAG&#10;0f7FPhn9k2P483v7SnxLj+FMsUNwniQJayW7JLcLaxsFW0MnMzBPu8HOcAE19i/8HdP9t/8ADoub&#10;+y/t/wDZX/CZ6T/wkH2X/nw/f53/AOz5/wBn/wCBbaon9rT/AIJuXX/BJ61+Fd18RPh7c/B+10FZ&#10;k8KPrjtriSbzPxbF/tYuvtBMmMcOc/doA+mP+CL/AOwp8Nf2B/2O49B+E3jzUviP4J8XatL4qstc&#10;u57ef7T58EEOI3gVUMYFup6ZBLA+g+tq/Jr/AIM5pPFkn/BLrXBrn9pf8I3H45vx4VN5n/jz8i2M&#10;vlZ/5Z/afP6ceZ5vfNfrLQAUUUUAFFFFAHj/AO0J/wAnD/AX/sZtS/8ATFqNewV4/wDtCf8AJw3w&#10;F/7GbUv/AExajXsFABRRRQAUUUUAFFFFABRRRQAUUUUAFFFFABRRRQAUUUUAFFFFABRRRQAUUUUA&#10;FFFFABRXjv7cPxI8XfBz9m3xP4w8I6lpthqPhixkvvLv9ON5Fd7cAIQJIyvPOQTXp3g601Kw8PW8&#10;OsahDqmoR5Et1Fa/ZUmO44Ij3NtwMD7xzjPfFAGpTZE306jOKAPGfhvER+3P8Vvm/wCZV8LnAHH+&#10;v1qvZq8c+HB/4zn+K/8A2Knhf/0frVdn8efjx4R/Zn+E+teOPHPiDTfDPhfw/bPdXt/ezCOONVBO&#10;0Z5Z2PCooLOxCqCSBQBp/EX4iaH8J/Bmq+JPEurWGh6Dods97qF/ezLDb2kKAlnd24UADvX5ca18&#10;fvir/wAFN/HmvfHr4f8Ah3RfCHwF+EfhvWLHwpq/imxuXvfH8k0ltLcXdvBHJGYrUf2fGqM553k4&#10;YkiPe8EfCXx7/wAF9/Hmm+PPippuseBf2R9Huxe+EfAs7Na6l8RmRx5d/qqA5W0JXdHD/EGzkjDN&#10;93ftV+HNP8J/sYePtN0uytdP07TvCl5bWtrbRCKG2iS2ZVREXAVQAAABgAVNSKnHllsdGFxVXD1Y&#10;1qLtKOqZR/Yy/Zak/Zp+H+pW+pTeHdS8Sa9q1zq2p6lpemGyW6aV8oCGeSRtiBVBZzwvGBgD2VF2&#10;IF9Biki/1S/QU6nGKSsjOpUlUm6k9W22/VhXl/gL/k7r4k/9i/4f/wDRuqV6bNL5K7mbaoGST0Fe&#10;CfC347+Cde/bG8eW9j4y8K3lxqGi6Bb20UGrW8j3Mgk1PKIquSzDI4GTzTMz36iigng0AeFf8FNb&#10;mOz/AGBfirJK6xxpoMpZmIVVGV6k8D8a9J+LPxw8H/AHwXceIvHHijw/4R0G1/1uoaxqEVlboew3&#10;yFRuPYZya/J3/g6Z/am8afFr4ZL+y/8ABq1vvEXiS+0//hLviJHp23GjaFA6mGO4lYhI/On2ttLB&#10;mESDBEo3df8A8Ejf+CInhnxb8DdD8aftY/C7xZ4m+OOlTy2V0nxA8S/8JHZRxo37mW0hSZ7cRtHs&#10;BWQMyujdsEgHs3jv/g4T+E/ibXbjw78BfCfxI/aY8VwHbNbeA9Clm0+wPQG5vZgkKIf7yb6wNR1D&#10;/goh+2XpFxcWFr8Lf2UfDsikw29zJ/wlPiqbg7clcWcQbgYOHXP1r7/8DfDzQPhl4at9G8N6LpOg&#10;aRajENlp1olrbxf7qIAo/Ktcxqf/ANdAH83v7MH/AAQU/aQ+LP8AwVbudd/aQtfBvxdsdPfT9T8e&#10;xX/iicS39lepdQW8iGJU3PD9kLCIEKBGi9G4/fz4Afsj/DD9lrw4NJ+HHw/8H+B9PXBaLRtJhtDM&#10;RxukZFDO3X5mJPvXH/CVQf8Agof8av8AsUvCP/o7Xa93C4oAVRgV5F+30M/sUfFP/sWb7/0S1eu1&#10;5H+3z/yZR8VP+xZvv/RLUAesQLiMfSpKbD/qxTqAGsuTXmPg1f8AjL3x7/2K2gf+lOr16hXmPgw/&#10;8Ze+Pv8AsVtA/wDSnV6APTqgu7JLuCSORVkjkGGR13KR9KnooA+Df20/+Cfvhn4HeL7r44fCfwD8&#10;OfDes2WjX0HiryQ2kNrUby2skTn7PBIjSIYZMllBPmfeOMU34K/8EFPghqmr6n42+Mnwy8F+OPiV&#10;ruq3WoX1zNc3WoaeqPKTCixTbIyViCKSYhkg9c5P01+3TGv/AAyF8QeP+YPL/SvWEX5F+lZ+yip+&#10;06nbLMK8sLHBuXuRbaXm/wATkPhh+z74H+COippvgzwb4T8JafH9220bSYLGIdvuxKorqp7VniZY&#10;2EbEYVsZ2+nFT0VocR8afAP4O/EfTP8Agox8Upb74rf2lDa6D4VuNRhPhm1hGpQGXWNkAKtmLbh/&#10;nXJO/npz9kxIyD5jn6V4Z8JP+UhHxq/7FPwl/wCjdbr3WgBHXepHrXy9/wAFV/h94o+IX7LniLRf&#10;C918SJtQ1zSbzTodK8LWFhcx38rx/ILprmJ2jTIxujdPvHqcY+oqCM0AcD+z0moS/DS1m1LU/G2q&#10;XFxLJIX8V2VrZ6lGN20I8dtFFGq/LlflJIPJPGO+pAgFLQBBe3LW0EjrHJMyKWCIQGfHYZwOfcgV&#10;8pfA/wDaB8WeI/23/GkV98E/iR4ft9Y0TQIZ7q9vtDePS0WTUyJphDqEjFGJIAiV3+Q5UcZ+syga&#10;vAvhhoHxetf2pvEXiLXvCHgPT/CmvWFnpvn2Xiy5u76BLR7x45fIawjQmT7SoKeaNm0/M1AHM/8A&#10;BQT/AIJX+A/287fTfEDT3/gP4teFB5vhbx/4fIttY0WZfmjDOuDNBu6xOcYZtpQktXyj4l/a8u/B&#10;uj3X7L//AAUU8KaK/h3xgraXoXxTiiEXhXxhjDRec4wdOv1xuydqhomYFRtLfqdEoIPHeuV+OPwJ&#10;8H/tH/DDVvBvjrw3pXirwxrMJhvNO1CATQzDscHlWHVWXDKcEEHmgD8n/i/+1J41/wCCNHwQ8XfB&#10;P476prXjr4Ka7odzB8Kviatu95cIvlExaFqOzd++RFAimPyuq+g+T9dPAvj3SfiR4M0rxBoN9b6t&#10;oeuWkV9YXts4eG6gkUPHIpHVWVgQfevxL/4KHf8ABEvxda3PhX4AR/HzxU37OuoNfeKfDOh6laLq&#10;ep+Hry0+zwGz892RpLMR3mYgWJQhhtP3m4n/AIJ6/sIfsu/DyPXvhXqn7Wnjr4W/Gfwxrl1brJpX&#10;iqfwq19anaYMxXDva3EhBJ/0dgcYVl3KzHNVoufs1udssvrxw0cY17knZO639D+gJJN5/rTicCvz&#10;x0n9h39sf4N6NHffCL9szTfiRpewNa6X8SfCdtfxTqAOupWreec+oU8ipLT9qr/goT8Eyp8Zfs1f&#10;Cv4sWEI3z3XgXxuNLuNg6lYL5fnbHIUEE9M1ocR7R+zx8eLjxT+3j8VdLk8A+PtJW7stHja+v7O2&#10;jtLcRRXpDOyzswWXHyYU5yM7a+oUbeK/Fv8AYh/4Ob/hT47/AOClnxU074lWUnwf8O+JLHStL0q6&#10;12QSNa6lY+fFcwXUsJeKNGeZtkhYIBFlmBcAfsb4G8eaH8R/DVvrHh7WNL1zSbwb4L3T7uO6t5l9&#10;VkjJVh7g0AbFfLv/AAVu1Pxt4S/ZB8WeJvBl9Jpdx4W0e71E3lv4hvNKuYZFQBCqwRss3UnbIQoI&#10;HXPH1Fmvnn/gq9z/AME4vjN/2K13j/vmgD1D4EeF9c8HeAbfTvEAjN9byyYddZudXaRC24Fri4RJ&#10;WPzEYIwAoAOMV21NVVHTH506gAooooAKKKKACiiigArwv9sH/gmp8Df2+JNLk+Lfw50DxldaKCtl&#10;d3KvDdW6E5MYmiZX8snnYTtyScZr3Svyv/bv/wCDpDwh+wr+1l4y+FOo/Bn4geJLzwfdR20mpafc&#10;wLb3ReFJcoGGcDfjnuDQB9x/E7/gnd8Ifir+yBc/Aa98G6Zp3wpuooIDoWkqdPhRYZ47hNpiKlT5&#10;sasWzuY5JJJJrqP2Yv2T/h9+xp8JrHwN8MvC+l+EfC+nu0sdnZR48yRsbpZHOXkkbAy7kscAZwAB&#10;+TH/ABGjeAv+jfPil/4GW3+FfYX/AASL/wCC43h//grf4s8aaTofw58WeBX8GWltdyyazNFIt2sz&#10;ugCbBnIKZOfWgD7qooooAKKKKAPLf25P+TLPi5/2Jmr/APpFNXpem/8AHjD/ALgrzT9uT/kyz4uf&#10;9iZq/wD6RTV6Xpv/AB4w/wC4KAJ6KKKACiiigAooooAKKKKACiiigAooooAKKKKACiiigAooooAK&#10;KKKACiiigAooooAKKKKACiiigDzf4jftW+D/AIVeLIdE1r/hKItQup1tbcW3hfU7yG6laJpgkUsN&#10;u8cjeWjsVViQEbONpx32jatFrul295Csyw3USzIs0LwyBWAI3I4Do2DyrAEHggGvM/2ikA+IvwZ9&#10;/G7Z/wDBLq1eqIqr92gB1ZnjC+1TTvD1xNotjZ6lqiAeRbXd2bSGU7gDulWOQrgZPCHJAHGcjT3U&#10;2QAjmgDzD9nj4y+KfjLptxqWreE9H8P6XHd32no9vrj307z2l5LaSAxm2iAQtDIytvJxtyoJOPUa&#10;8p/Y3Rf+FKz/APY0+Jf/AE+39erUAFFFeR/Fj9uH4Z/A7xunhzxR4kk0vWpWVIrY6VeTfaHaNpQk&#10;bRxMrt5as5VSSFViQADQB65RWf4V8S2njLw7Zatp8rT2OpQJc28jRNGXjcBlJVgGGQehAI71edsL&#10;QArNgivCP+Ce0uPg74q/7KR4z7/9THqNc3/wUq/4Ku/CP/gl/wDCiXXfiF4ghOt3kLnRfDlmRNqm&#10;sSAHb5cIOVjyMNK+2Nem7cQD+Sf/AAQ8/wCDi74j3mgeM/BevfA/xx8XrqPXdV8aXV74LkiutUsL&#10;e/vWuJkXT2CtOkdzPId0b5VZVG0ADIB/QRRXwV4I/wCDj79mfUtdg0nxtq3jf4P61MdhsvHfhO+0&#10;ny3/ALry+W0SfVnAr63+E/7Uvw1+PNpHceB/iF4J8XwSqGVtG1u2vsgjI/1Tt+VAHl37W/7Pug+K&#10;fip8OdSuLjxTb3PiTxXHpuorY+J9Tsobm3XTL5xH5UNwkajfDGx2qCSgJJ5r6D8PaHD4Z0Oz0618&#10;77LYQJbw+bM80mxFCrudyXdsAZZiWJ5JJry/9pq8itfHPwZWWWONpvHaogZgC7f2RqZwPU4B/KvW&#10;lb3oAdRRWL8Q38QJ4QvP+EX/ALIOvbR9kGqGQWZbcM+Z5fz425+73xQBtUV4v+y18R/il8TH1C/8&#10;aWfgKz0e2vNQ0uJdElu5Llri0vXtSzecoURt5UjccglRzzj2igAoorwX9o74tfF74e/FXwjpfhOx&#10;+G93o3jTVTo9pJq897HdW8q2F1eO7iJSrL/orKACD84PbBAPeqKzfCLas3hmx/tz+z/7Y8hPtosd&#10;/wBmE2Bv8vf82zdnG7nGM1pUAFFZPjXxFceFfD1xfW2lalrUtuoZbKwERuJ+QMJ5jomec/Mw6fhX&#10;A/s+ftRw/tEyX0mneEfGGkafp17e6ZNe6pBbRwi7s7lrW4gAjndyyzRyLnbsOwkMRgkA9UooooAK&#10;Kz7/AMWaXpVy0N1qWn20ygExy3CIwB6cE5q7b3Ed3AksUiSRyKGV0O5WB5BB9KAH0UUUAFFFFABR&#10;RRQAUUUUAFFFFABRRRQAUUUUAFFFFABRRRQAUUUUAFFFFABRRRQAUUUUAFFFFABRRRQAUUUUAFFF&#10;FABRRRQAUUUUAFFFFABRRRQAUUUUAFFFFABRRRQAUUUUAFFFFABQTgUUHmgD88/iH/wXl/ZL+O37&#10;GPxI8U+JofEGv/DHQ9Xh8GeJrHUPDTS/aJ7tJNsfkMfnQiNst2wO+K/KyTx1/wAEaJfGv9sHw38X&#10;0j80S/2aq6gLLP8Ad2+bu2+26v2f/bP+HP7JH/BPT9jrxb4k+Inwy+H+kfDWTULe91PS7bw1bzJr&#10;GoZKW+LdUxLPlm2k/dBYkgAkfl1P/wAF0P8Agl7bzMq/slXEqqeHXwBogDfnc5oA/Wz/AIJRftd/&#10;BT9sP9lO01L9n/T5tH+HPg++k8L2tg+lHTVtJIYYZSiRZPy7Z0O7OSSc85J+ma+P/wDgir+1R8DP&#10;2vf2VdW8Ufs+/Dtvhn4JtvE1zp1zpbaRa6YZr5La1eSfy7d3Q7o5IV3E7j5eCMAV9gUAFFFFABRR&#10;RQB4/wDtCf8AJw3wF/7GbUv/AExajXsFeP8A7Qn/ACcP8Bf+xm1L/wBMWo17BQAUUUUAFFFFABRR&#10;RQAUUUUAFFFFABRRRQAUUUUAFFFFABRRRQAUUUUAFFFFABRRTScN7UAeJ/8ABSP/AJMR+KX/AGAZ&#10;v6V7YnSvEf8AgpI3/GCXxS/7AM3b6V7ZGxIoAkpsr7B3rkfjF8evBv7PPg+58ReO/Ffh3wfoVqC0&#10;l7rF/FZwgAEkBpGGWx/CMk9gc4r4b13/AILaeJP2ur+58P8A7H3wW8VfGK4UtHL4y1+GTw74OsR0&#10;3i4nCyXDd/LRVYjkEigD1D4q/t3/AAn/AGQfj18bviB478a6Hpfh3R/CHhku0d1HNPdSCfWsQQRK&#10;xaWZjgBF555wMkeH/Ab9kz4h/wDBYn4q6L8bP2ltGuvC3wc0e4Go/Dr4O3bH99jHlarrKg4llYZZ&#10;IGBCq+CACwk439ln9hTVn8Z/CnwL4k+Dej2viT4ZyeHdb8W3ssekzWgXZcL5quszSy7p7WRgChb5&#10;FLYzx+siRKh4rGjUlNNyVtTuzDC0qE1GjUVRNJ3XRvp8htpbLZ26RRqqRxgKqqMKoHQAV5z+2X/y&#10;aX8Sv+xav/8A0nevSq8Q/b/+K+h/Dz9lzxhaaxdzQXHiDRr7T9Pihsp7l7mc277UCxIxyeBzgc1s&#10;cJ7bD/ql+gp1YPw0+I2j/Ffwbaa7oN4b7S7zcIZjBJDv2kqflkVWHIPUCt6gCG6baPbHPuK+afgt&#10;4y8L6p+3t8RbKz0HWLed9E0GG3mm8J3trbpJDJqxdvPeBY1BBXa+4K/RS2K+mpIhJ1ry7wHEP+Gu&#10;viR/s+H/AA//AOjdUoA9Tr5t/wCCof7f+mf8E+P2dJNeTT5vEvjrxPdx6B4J8M2xBuvEWrzkJDCi&#10;9SiswZyOijH3mUH274wfFrw/8B/hhr3jLxXqlrovhrwzZS6jqV9cH93bQRruZuOScDAUAliQACSB&#10;XwH/AME3fhP4i/4KP/tPSftpfFbSbrTNGhhm0r4K+F71Av8AYuju2H1aaPki6utuVJxiM5GVMZUA&#10;xtB/4J9eMf2Sf+CaXxX8S+I5tA8YfHb4wWsuufErxHqN3LE3mPgx2dqUif8Ac2+7y1T5F+8RgbVH&#10;6S+DX1eTw3bNr1vptrqxDfaIrC4ee3U7jjY7ojH5cE5Uck/WvL/+CgUYT9i34jY/6A8n81r2QDAo&#10;AKZJGXP4U+igD5a+BWoePpP+CkvxbXUtD8H2+myeGvDIu5rXXbiaeKBZdc8hkjazRWdmyHUuoQch&#10;n6V9S14Z8Khj/goR8Zv+xQ8I/wDo/Xq9zoACcV4H/wAFIviXpvg/9kD4hWN5b65JNqnhq/ELWOi3&#10;l/EmITnzHgidYuvVyoPJ6A498PIrzX9qD4O618evhPq3hPSfEln4Zt9dtJ7G/uJtLN+7QyxlCIx5&#10;0YRhnOTuHGMUAdd4C8eWPxA0FdQsIdWhty7R7dQ0y40+bIxn91cIkmOeDtwe1blYvgXS9W0zwxbw&#10;a9qVprGqRlhNdWtkbKKX5iRiIySFcDA++c4zxnFbVADZJNgrwX4ZeNvGGoftgeKLq/8AhN460Pw/&#10;rGl2OlQa5eXmjtaBrObUHaRo4b6S4EcguI9n7rdkncqYr3tk3UgjAbNADqKKCcCgDyf9un/k0L4g&#10;/wDYIl/pXq6fcH0rzL9rD4W+KPjb8HtU8K+GdY0DRW1uF7W7udT0+W82xkf8s1jljw2cckkY7V3X&#10;gqPWIvC9oviCfTLnWFU/aZNPgeC2Y7jjYju7D5cZyx5yfagDUooooA+b/gz40nuv29/iZfyeGPG1&#10;npfiTQ9C0yw1C78P3UFnNPYvqzXA81kCqoE8O1mIV94Ckmvo9W3U0QKDnnNPAxQAUUUUAFFFFABR&#10;RRQAUUUE4FAHz5/wUp+Angv4x/sweKNQ8VeF9D8Q3nhnSLy40qe/s0nl06R0Xe0TMCUJ2JkjGdo9&#10;KvePv+Ca3wC+KXwutfBevfB34dal4XsjI1pYS6JBts2kdnkaFgoeJmd2YshBJYnOTS/8FDPir4X+&#10;H37K/jOz8QeJPD+g3Or6LdR2MWo6hDaveMFGVjEjKXI3Lwueo9a9Y8D/ABB0H4maDHqvhvWtJ8Qa&#10;XI5RLzTbuO6t2ZThgHjJUkHg88UWV7lcza5b6Hwrqf8Awb++G/g5cz6n+zd8Y/jB+zvqzneLLSNb&#10;k1Xw/O3/AE2sLosH/Bxj0rL12/8A+ChX7JegXUOr6X8Jv2qvCvlNDIdKuX8H+KVjKkF/mP2U4B/g&#10;O/I4Oea/Rqo5bdZgwbkMMEetBPqfz4+Df2Lvhf8As/yeB/jFq37N/hP4jWPiybS5/wDhBvC+iare&#10;6xA81rLOVthcanJFcNuZfOEyMjxxPhVzirXjX4WfEzwB4i1DxR+xv+y9+17+zr4qm/ffYlvLQeFt&#10;V5BAudNuZHjHoPLb5eynt+sHwA/ZT+HHhT9tr4jSab4L8P2b+E7LQrnRjFaKo0uWWG+SR4BjEbMv&#10;ykrgkcV9TCFQMVnSjNL33c7swr4erNPDQ5FZJq97tbv5n476N/wWF/4KA/st/s7nVvjJ+xZeeLL7&#10;T0Jk1vw/qaQqYlGTJcWluLl0IHLOu1OPurXlf/D5W8/4KSWFnefFa88F+APg+3hbUJNV03wt44v7&#10;q4E8k9igj1eKFInhQK0qpvXYWZwGJAr92mt1x0r8a/8Ag6Q/4JT6t+0T8J7Dx18L/h58NdHk8KJd&#10;a74x8UOVsNYvYkQLHbr5afvlO53Yvk5RMEc5KkOeLinbzM8DiVh68azipcrvZ7P1P0C/4JceINe8&#10;S/s53t5r194q1RZfE+qf2TdeIHu5LyfT/PP2dg11+9aMr9xmzlcYOMV9LV8u/wDBIX4T/Gj4C/sN&#10;eD/Afx3bRbnxp4LjOkQX2m3xvEv9PiAFq0jFVxIseIjwSfKDE5Y19RVUY2SRlWqe0qOdkru9lsvJ&#10;eQUUUVRkFFFFABRRRQAV53+0x8XvCf7MnwM8ZfErxdboNB8F6Tc6zqLx2yyzvFDGXKoD952wFUEj&#10;JIGRXoleE/8ABTT9nDWf2vf2Avi78M/DsltHr3jLwzd6fppuJPLha5KExK7fwqzqqlsHAJPagD8m&#10;dI/4O6df8aeJNLtfDP7HHiTW4/EguJdDSDUZJbnV4od3mPCkdi3mbArb9hYLg5PBr7F/4Ijf8Fgf&#10;GX/BVrx18TJNQ+Ddv8L/AAr4HEFhFP8AaHubm41FmfzbeV2jjVGjTaTHs3DfknHFfCU2iftD/Cf/&#10;AIJjfsx/GU/BTW9N+Jv7FPje68N3OgQ2c6Xmt6A0KQXUzIELiOTasbSRiRNpeUHbnH0F/wAG8fjr&#10;4nftfft6/tOftH658O9S+Fvw/wDiamnWtlpFyknl3d7ANvmq7pH5rLEG8yRUCl58cYxQB+wVFFFA&#10;BRRRQB5b+3J/yZZ8XP8AsTNX/wDSKavS9N/48Yf9wV5p+3J/yZZ8XP8AsTNX/wDSKavS9N/48Yf9&#10;wUAT0UUUAFFFFABRRRQAUUUUAFFFFABRRRQAUUUUAFFFFABRRRQAUUUUAFFFFABRRRQBm+MPF+l+&#10;APC+oa3rV9a6XpGlQPdXl5cyCOG2iQFmd2PAUAEknpXI/BX9q34b/tHy6hH4B8beGvGD6Vj7Yuk3&#10;8d0bbLMo37CcHcjDB7qR2rvphlfoa8T/AGEAG+EHiUt/0ULxgP8Ay49RoA9upryhD3/AU25uFtrd&#10;pGZURRlmY4AHua/Ln/guX/wXx8M/si6XafCT4U+LdGuvi74yC20+sWyvqNr4HtJCytdyJAshluhg&#10;+XAoLD77DG1XAPnv/g4y/wCC31z+yP8At4/CXwj8OfEN1q0nw+vRrnjbTbG+ijjDukkEdmJDG/k3&#10;Btp7gsx3bfNhO3gg/VngH/gtZ8bNW8F6Lrt9+xB8ZtS0PWbS3vbPUfDes6frcd5byxrIkyGNlDBl&#10;IIIwDnqOlfDX7K/hL4UXWg6yNF8R6/4ct/DuoRarBqXxB8NaNaeIPF+py2T/AGnVrhdSt7ieWGZp&#10;5AiFzEAgwu5C5+1/g5/wcI/Cr4Q/CrwvpfxO+F/xz+E/2LSrWF7vU/h1PBpMuIlzJbm1DJ5LffXY&#10;gXaRgDpWcKqlJxXQ7sRl9WjRp15tWndqzu1buuh1UH/BwZ4Z8LJu8dfs4/taeAFVGlkuNS+Hck1r&#10;GoOMmSGV/wD0H8ataj/wcjfsj69pN5YW/wAYo/BfiIoYoR4m8IavCtpMRwZImhj3hT1AkX03DrXt&#10;PwI/4K7fsx/tJwRt4P8Ajh8Ob64k6WV3q8enX2eOPs9yY5s9vuVuftx/AHwb+2t+yN4t8H614rj8&#10;O+G/Elp9nvPEOnS2pltIN6mQRzSq8ab0BjLdQshwQcGtDhPmr/ghP/wUq8J/tp/DHxRp8PxG8H6n&#10;rWn+KdY+yaCml/2PqjQSajc3YvFiku53lgljuIyu1V8pldGLldx/QoTAnvX4sf8ABOL/AINpP2U/&#10;ENtrmrXvivWfiNObjVNMGnDW4I5dL+zarNDa38Mtnsnil8u3Ug7tjea2VYbcfTMP/BI348fsuLJd&#10;fs7/ALW/j6yt7cZg8LfEu1j8U6PMB0i85gs9uuMDdGC2B3oDVbn6IA5FeI/tTybfjd+z3ywx47us&#10;4/7F3Wa+XIf2/P20P2T42k+Nn7Ltl8SPDtsf9J8Q/B/WP7QuYwOrDSrjFxIMc/Ky4r5j/bu/4Lp/&#10;sq/EX4s/BvXtUT40WevaD4mlPiDw01vrWh6paWZ0rUoI9tuk0UJkN1cwruibeRuBO3KkA/aO61SD&#10;TbGa4uJEgt4EMkksjBUjUDJZmPAAAOSeBivz0+Mv/BV3x3+2f8StS+E/7FOg2vjHULWUWfiD4san&#10;Gf8AhD/CLHO8RP8A8v1yqgEJGCuWQ/Ou7HM6V+y98ff+CzptdV+PDa18CP2c2CTaZ8MNNvGj8ReK&#10;4Dgo2t3IO+FSuM2ww3zEMFZQ5/RD4M/A/wAI/s9fDrTPCfgfw7pPhXw3pEYitNO023W3ghHf5VHL&#10;E8ljkk8kk0AfNH7E/wDwSF+Hv7Imqap8QvG2oXHxd+NPiSNpPEnj/wAWIlxdTEgBo7dGylrbhVVQ&#10;ic7VALEAAdd/wTg0zw8vww8VT6bb6KL6P4heMU8y1SLzFiPiLUNoyoztKqMDpgD04+iNf0Cx8T6N&#10;c6fqVnbahp97G0NxbXESyw3EbDDI6NkMpBIIIIINfM//AASm+GHhvwR8GPGd1o/h7RdHurj4k+NL&#10;WSWzsIrd5YYfE2pJFGxRQSiKAqqeFAwMCgD6L8YfD7Q/iFo82n6/ouk65Y3C7JbbULSO6hkHoUcE&#10;EexFfJXxg/4N+P2R/jJqEl9N8HfD/hjU5CX+2eFZZtBkVjzuC2romQefu9a+zqaXwaAP5t/+Cs37&#10;GP7T37Mf7bfgHR/gDqP7RPizwT8P9Ts9U8KXvjPxZDq1qNbMUk7fYFlZW+zrCjRkSg7is68qw3fo&#10;18N/+CgX7cH7O3w68Pan8aP2XV+KGmahp8F7cat8Mr9V1awMiKzW9zpU53mdCdrGFvKJB2kjk/WX&#10;7YXwW8H/ABA+JPwfvNe8K+G9bvJPGKWTT3+mw3MjQDTNTcRFnUnYH+bb0zzjNe7W9jDZW8cccaxx&#10;RqERFACoAMAAentQB8i/s7f8F3f2ZP2hNYj0E/EKHwD4yVxBc+GPHNq/h3VLKY/8sXS42xl/ZJHz&#10;mvrpb+G4hSSN1kjkUOrKcqwPQg9MGvN/2jP2LfhN+1tobWPxL+HfhLxtD5ZiVtV02OeaJT/clx5i&#10;fVWBr87f24v+CUOmf8E3P2ZPHXxM+AXxk+NHwx0/w7p7zxeB7eZ/Feg6rK7COOzWwud7bZZHRCdz&#10;BAxbgKcAH6Lfsqvt+HGqDnJ8W+Iv/TzemvTK/nF/4ID/ALVv7anxF8SeNPh/4Gtvhno+tXdzd+J3&#10;1H4j+HdUt/te+4AuLW3mtkEarFNIziFgCvmOF+VSF/T7+wf+Cmv/AEHf2OP/AAF13/CgD78rxz9p&#10;aTPxb+BHt44mP/lB1avmY6D/AMFNcf8AId/Y4/8AAXXf8K/L/wD4LAf8FK/25/gR+1z8OfCHiK18&#10;F6trnwt1m28VW83w/wBC1V9N1C7ktpMWc8kwzMPsry7o48DbMwJyp2gH9HSP5gp1fmf8Ef25P+Ch&#10;Hjn4R+HfGdv+zv8ABTxvoviTTo9Uto9P8Yz6HeCOSNWWOSO8UmOQEkMrDggjjrXYt/wVh/aQ+HBX&#10;/hYX7B3xatY4yRLN4N8Sab4pyAuSVjiMbewB69iTwQD7+Y5OK8I/4J7cfCPxf/2Uvxn/AOpFqFfN&#10;N/8A8HHHw28E2k1x47+C/wC098OYbWPzLqbxB8ObmGG0ULuZnZWYBVHJPpXgf/BNT/g5j/Z3s/hX&#10;4ws/Fk/izQ9Um8d+ItZtbWz8O3uqeZY3+qXF7bys0EbBG2z7SpwcxntQB+xVBGRXwD/xEw/sp/8A&#10;Qc+IX/hBav8A/GKP+ImH9lP/AKDvxB/8IPV//jFAHs/7bX7O/gLxr8S/hHqmteCPB+r6lqnju2tb&#10;y7vdGt7ie6iGm6gRHI7oWZRtXCkkDaPSvovQNCs/DGiWunadZ2un6fYxLBbW1tEsUNvGoAVERQAq&#10;gAAAAAAV+SP7Yf8Awc0/s63/AMW/gPp2hXniS8t7fx7bajr93qWh3elJounfZbq1NzieNTLh7hWw&#10;gPyxyd8A/rR4Q8X6V488N2esaJqmn6zpN/GJba9sbhLi3uUPIZJEJVlPqCRQBpUUUUAFFFFABRRR&#10;QAUUUUAFFFFABRRRQAUUUUAFFFFABRRRQAUUUUAFFFFABRRRQAUUUUAFFFFABRRRQAUUUUAFFFFA&#10;BRRRQAUUUUAFFFFABRRRQAUUUUAFFFFABRRRQAUUUUAFFFFABSOfkP0paR/uN9KAPwE/4L+/8FsP&#10;2Wf+Ci/7Dup/Dfwv408RR+L/AAz4itddsrS88OXcVtqctr50T2rybcJvSaTDHjcFzgEke4fAz/g5&#10;L/4J86d8JNAt7jwfN4Lmt7KOKTRf+ECjlXT2VQCivCrRsoIOGB5GCQDkDc/4ImeHf2dP+CtvgL4m&#10;+I/EX7JnwO8K3XgvxQ2iKtpo0F39tHliQyuXiBDZP49a+3f+HOX7Kf8A0bz8IP8Awl7T/wCIoAv/&#10;APBN39tj4P8A7enwN1Dxn8EkZPCNnrU2kz50Y6Xm8jhgkf8AdlRn5JYvmxz07V9CVw/wF/Zr8A/s&#10;ueEJvD/w58H+HfBOh3N299LYaLYR2dvJO6ojSlEABcrGgJ64RR2rtpJNhoAdRXJ3Xxy8G2fjZfDM&#10;nizwzH4kk+5pL6pCt8/0g3bz+VdVFJ5mfagB1FZ/iHxVp3hKxa61W/sdMs1YKZ7udYYwT0BZiBk+&#10;lY9h8a/B+r38NrZ+LPDN3dXDiOKGHVIJJJWPQKobJJ9BQBw/7Qn/ACcN8Bf+xm1L/wBMWo17BXjv&#10;7QD7/wBoT4Cn/qZtS/8ATFqNexUAFFFFABRRRQAUUUUAFFFFABRRRQAUUUUAFFFFABRRRQAUUUUA&#10;FFFFADZFLY/X3ryP4f8AxW8d+Jf2hvEfhHVNB8J2mj+G7a0vJb611i4nuZo7r7SIQImtkUMDb/Nm&#10;TA3cZwM+vV5L8OP+Txvip/2AvDv/AKFqdAHrVNY0SPsH418yf8FFf+Cn/hD9gPw3pemtp9/46+Kn&#10;jFjaeEPAmiDztW125PCEoOYrcMRvmYYUZwGb5aAMj/gp58QvEV94OX4W+H7XRQ3xA0LUpLjUdSll&#10;xZJBLZxgKkYO8k3QPJAGzvmvDdO/ao/bW/bz1jX/AA38KPCfw1+DfhnQNUudH1D4j6xeSaw19JE+&#10;x106w2qQ6cBmnGzIYA1x/iv/AIJ7/EbUv2ePij+0R+0l4w1bVPjZqXhyZdK8P6BrNzZaF8P7QvHI&#10;tnbCCVfNkyiGSRiwZh/FgO36SfBT4E+Ff2efBX/CO+D9L/sfSPtU16YTcS3DPNM5klkaSVmdmZiS&#10;SWNZKM/aXb93sd06uGeEjTjB+1vrK+lu1j5D+Df/AAQS+Go8aWfjr48eIPFH7THxKhIkbVvHNz5+&#10;mWrg522umg/Z4YgTkIwcA819waJodr4d0yGysbS2srO3RY4YLeNY4olAwFVVAAAHYVeUbVorU4Tx&#10;n4cJ/wAZz/Ff/sVPC/8A6P1qvZq8d+HH/J8/xX/7FTwv/wCj9ar2KgArxn9tHSfFGmfBfxF4o8M+&#10;PPEXg+88L6NeXyQ6fa2E8N9Ike9PNFzbythSpGEZM7jnPFezV5r+2X/yaX8Sv+xav/8A0negDqfh&#10;j4Q1DwR4VWx1PxJrHiy68xpDf6nHbR3DA4whFvFFHgdjsB9Sa6Gmw/6pfoKdQAV5Z4Ibb+1v8Ss/&#10;9C94f/8ARmqV6jJJs/8Ar1+WP/BQj9vjxF44/bg+IH7Lv7PN3JcfHL4haZomi3+sJH/ofgfTkjvp&#10;7++kl6CaK3uodijJDzLj5wFIBqfHzUrr/guT+2/dfBXQ7iY/sw/A3VY7j4kanbyt9m8ea1EVeLQ4&#10;3QgNDA2Hm5IJA4BEbH9MtH0m20HSbexs7eG0s7OJYYIIUCRwoowqKowAoAAAHAAry39h79jzwf8A&#10;sG/s2eG/hj4Itmj0fw/b4kuZebjU7lvmmu5m/illclj2GQBgAAeuHmgDxv8A4KCSr/wxd8Rv+wNI&#10;f1WvY1bcK81/aO/ZY0H9qHw3Ho/iLVvF9jpflyQz2ui65caZHeo+3KzCFl3gbRjPTJ9a6f4U/DKH&#10;4TeFP7Jt9X8R61H5zTfadb1OXUbrLY+XzZCW2jHA6Dn1oA6Sorq3+0xsjbtrqVIDFevHWpaKAPG/&#10;B37B/wAN/AfxD/4SrTNN8QQ6+3k+ZdyeKdVnNwIWdollWS5ZZEQySFUcFRvbAGTn2JV2mnUUAFGK&#10;KKACiiigAooooAKKKKADFFFFABRRRQAUUUUAFFFFABRRRQAUUUUAFFFFAFa/0ez1Ur9qtba58vO3&#10;zYg+3PXGRT7Kwt9Ng8u3hht4wc7I0Crn6CpqKACmzTLDGzNu2qMnAz+lOoIyKAPmj4IfGzStQ/bG&#10;+Il1/Zfji1s/FNnodpptzd+DdXtbeaSBLsShpZbZUjC+YnzOVHzDmvpdW3Co/Ix/E3tT1Xb+dAC1&#10;8y/8FgvGdn4V/wCCdvxUt7qPU5JdU8O3dvbiz0y5vPn2Z+cwo4jXA+8+1fevpqvmv/gqz8SdG8Mf&#10;sYfEDQby5m/trxL4dvLfS7KG1muJr6TYBsRY0Y5yQMd80Ae++C/Glj498PW+qaet8trdbtgvLCex&#10;mG1ip3RTIki8g/eUZGCMgg1r1zPwy+KGg/F/w+ur+HNQXU9PEphEyo8Y3LjIw4B4yO1dNQAUUUUA&#10;FFFFABRRRQAV5N+3H+01D+xl+yJ8SPipcaa2sL4D0G51dLESeV9skjQmOIvg7Qz7QWwcA5weles1&#10;53+1h+znov7XP7Nnjr4Y+IJrm30bx1otzo11NbkedbrNGVEiZBG5DhhnjKjPFAHx5/wRg+NX7TP7&#10;YH/BOTxV8RvipfaDbeMPiVLe6l4AkjCQW9hZSW/l2u9I1YxxLOrOu7fIUbJyeK4j/ggl/wAFAvjd&#10;8UfjN8Zf2bv2kJNP1L4qfBOWGVdXtfL3alaO2w7zGFR9pMTrIFQss4DKGU18p/Cf9lr/AIKzf8E4&#10;vA//AAqH4SyeDfHnw60GSWHQNUnn0qVrS3Z2ZdgvHjlQDcW8tw6ochSRwfsr/ghH/wAEqPiZ+xfr&#10;/wATfjB8fPFFv4o+OHxiuI31Y28qzx2FujF9rSqoVpHdslYwI0WONVJAOAD9IKKKKACiiigDy39u&#10;T/kyz4uf9iZq/wD6RTV6Xpv/AB4w/wC4K80/bk/5Ms+Ln/Ymav8A+kU1el6b/wAeMP8AuCgCeiii&#10;gAooooAKKKKACiiigAooooAKKKKACiiigAooooAKKKKACiiigAppmUZ56dadXz3+1jq/j7w/8b/h&#10;Np/hfx5N4d0vx94hl8P3tsNHtLv7Osek6nf+dG8qlt7PaRIQcqF3YGTmgD6DVtwpajtIGt4I1eRp&#10;XVQrORjefXA4GfavCv2/v+CiHw//AOCdvwjXxJ40uLq+1LVJhY+H/Dmlxm51jxLet9y2tYF+ZmJx&#10;lj8q5GTkgEAr/wDBTX9pBf2X/wBkXWPEkPiqz8H6nc6jpuk6dqFw0KlZrm9hiKxiZWjL+UZWG5SF&#10;CliMKSPhr4UfEH9oLxn8TT8Of2ZvjV8OtTtdTtdV8TeI9S8XxW+rto8txqCyvLaLp8Ma+dJNdTNs&#10;uCUwPlAxx6h+yf8A8E8PiB+2j8atL/aI/bBtbGbXtPzN4G+Fcbi50PwLC6grLcqy4uNQPdmyEOO4&#10;VYuX8Qft96X+xL8CpvBfwr8J6V4z/aE+KXxE8YaX4N8MWEMak7fEmoL9svSmGisoFySzYB2bQVAd&#10;kzcG5qV9F07ndSxdKGFnQlTTlJpqXWNui9T5l/4KX/sr+PtZ8R6J8FfFX7QXxU/aa/aO+JK79J8D&#10;6XeL4a8H+GLM5EmranbWxyYIgSV3yKXP8JANfoj/AMEp/wDgjL8Lv+CYPwR0zSdL0XRvEnj6aMTa&#10;74wu7CNtQv7hgN6xOwLxW6nISMHGOWyxYnX/AOCYX/BNuP8AYs8O694u8Za0fHfx2+Jsq6n468XX&#10;ChnurggH7JbfKPLtIj8qIMZ2gkAbVX6ujj8tcVocJ8d/t2aHcR/Hv4ZyTfGXRfCMV14pU2umXema&#10;ZI+nINH1JTNun/eSKzI4w+VBk45UY+rvDukuvhextby4j1aSO3jjmuWhRVumCgGTYvyruIJwvAzg&#10;cVT8VfB7wp461Nb3XPDXh/WLyOMRLNfadDcSKgJYKGdScAknHTmugt7dbWJURQqqAoAGAAOwFAHh&#10;Px5/4Jg/s9/tPNJN48+DHw58RXkwIa9n0SCO9GeuLiNVlH4P1r5R+OP/AAbwfCP4aeDrvXvghpPj&#10;rw34q024t7610DTvGlzBpGtmKeKRre5huHaJo2VCMEqMhckCv0orF+IfhCTx34QvNKh1rWPD0l2F&#10;C6hpUkcd5bYYNmNpEdBnGDlTwT060mrqxdOo4SU47p3PzH+H37J37SH7R/xCj8ZfDXxS37NNvpNr&#10;qGh3F7c6fpviJtfmh1DyZIDEkp8tI5LWUhz97cOMGvTof2bf+CjXgkL/AGb+0X8BvGQQsdviLwNN&#10;Zb/7oJtWzj6dPevdf+CeXwRuvAPw/vtUm8deOPEUc2u+IrQWGr3NtJaxldcvAZlEcCMJG2EkliMu&#10;/AyMfR9RSpxpx5I7HTj8dVxleWIrW5pb2VvLZHwDcfEH/gpR8OIv9P8Ahz+yr8SUj2L/AMSHxBqu&#10;j3En95j9rUp+vHoeg/PD9sv9lrSP+CgX7TPxD8bftbw3PwY+JXhmG10/RvC9p4806e3stNS1EsUs&#10;cgjO9ZZ3nkz8rAsQQMCv6CX5evmn9tTwh4f1r9oz9m+TUNL0a8nm8fXUM73FtHI7oPDetkKxIJ2g&#10;4IB4yB3xRWpylG0XYrL8VSw9b2lampqz0f5nyh+yh/wWx+IPgT9m/wCH9n48/ZV/au8VXcGg6fHc&#10;eJ9J8N2+qx6yxt4ybv8AdzKSJAd+cEndk4JNel2X/ByN+zjooX/hOofi58K5BGZHTxd8P9TtfKG7&#10;aNxhilXk9Dkj3zX3nYQxJaokIjWFVCoExtCgcAdsY9KlmsY7mFo5FWSNvvKwBBrTocUt7pW8j4G+&#10;Lv8AwXf/AGNfjR8JdR0ux+I2lfEabUXgtrfwvYGex1HWZ3mjWKGL7QIAG3lTlnUDB5rgv2Bv2kvg&#10;j+wt4q1bSfiLodj8CtY8RX+va1pmreJPE1kLLUbKfV3njtEK3cg8+KK4tw+VGSrEM33j9rftLfsL&#10;/Dz9pX4fahouo+H9H0nULxo5rfXLLSbQ6lp00cqSpNDJJE2HDIOSDkZHevnH9jX/AIJ7+Dvju2se&#10;M/iwbb4tXWh674k8JabY+JNC0ySzsYLTWp7YTIkdup850tItzE4+9gAHFZy9pzrl26nbR+qfVp+1&#10;5vaXXLa1rdb/AKHs3/D4L9lf/o4b4P8A/hU2n/xdNP8AwWA/ZWJ/5OF+D/8A4VNp/wDF1tf8Ovf2&#10;b/8AohPwl/8ACWsv/jdNb/gmB+ziD/yQn4S/+EtZf/G60OE+Uf2h/wDgqTqXxm+NOlp8D/Cvhn4v&#10;+Efhrrdtq9xr+leK7Rbe4lk066ja2XLcun2hSccYwOD097+G/wDwWb/Zn8T/AA+0PU9W+OHwn0PV&#10;NS0+3urzTZ/FNoJdPmeNWkhbLg7kYlTkdVrgPjn/AME1vDHwr+Knh2b4Z61d/C3SfiRr9vo+qaL4&#10;e0bS47BPL069k+0Ro9sxWVvs8asckEDpnmvX/Bn/AASg/Z08JeD9J0qT4NfDTV5NLs4bRr6+8M2U&#10;l1eGNFXzZWEQ3SNjcxwMkms4e05nzWt0O7EfU/YU/Yc3PrzX2v0sMH/BYL9lfH/Jw3wf/wDCptP/&#10;AIusP4if8FnP2bfDnhO6vPD/AMWvh/451qPaljoGheI7GbUtWnd1RIYFaVVLszDGWA967Qf8Evv2&#10;b8f8kJ+Ev/hK2X/xuuT+OP8AwST+Cfjj4YappPhH4c/DX4f+JbpUbTvEVh4Rs5LnSJkkSRZo1wmW&#10;G3j5h+I4q5XtocdPl5lz7dfQyf2B/wBr/wD4TLxxf/DrWvBPiDwfrd1LrHiq0k1G/wBPuIby3m1R&#10;5fKT7PcSMJUW6j3AqBw2CQMn61E6kda/M74Y/wDBEvw/+2FPNr37QXjK4+K1voN1rGh6Hb2mmN4a&#10;uNFng1JoTeRT2dwrFmW1HyupA3cdOeqt/wDgh140+C0/n/BX9sD9oHwD5Jzb2Ou3kHirTIh2U29y&#10;qhlHuxOO9RT5+X95v5HVmH1b28vqd/Z9ObfbrbzP0I80Zr5q/bU1nxtpnxx+BS+HtN8K3VpN4xlS&#10;F9Rv7i3lNx/Yer7gyxwuPL2AkMCTuwNuOa8Il/4eSfs/SeWv/DO/7QWk24ws7favC+sXYHd05tlY&#10;/wCySK4fU/2sP2g/j/8AED7X448D+H/gdr/we1iLVrLw5eKviVryaTS7mAzm8guYUaF1upSqhAyl&#10;FyTgglSrGnHmkGBwNbF1vY0FeWr3tol3P0/sS/2VfOVFlwC4U5UHvjPP51OOleEf8E/P21fCv7bX&#10;7Mfg3xdofizwj4k1rUdEs7nXLfRLtWGm3zwo08DQ72khKSFl2SHdwOT1r3cHitDkaadmed/tW/s0&#10;eH/2wvgH4k+G/iybVovDXiy2+xakNNvDaXEsO4M0YkXkK2NrDupI6E18Vf8ABEz/AIJE/CH9jLVP&#10;GXxA8Cw+KLXWrjxJ4k8JXEV3rD3NncWNlrdzb24eIrgyJHbx/P13bj/ERX6F+IfENj4W0uS+1K8t&#10;bCygGZbi5mWGKME45ZiAOvc18+f8E3viFofiH4beLrHT9a0e+vD8RPGN19ntr2OWXyW8RXxWTapJ&#10;2kMpDYwQw9RQI+if7Ktf+fa3/wC/YoOlWpH/AB7W/wD37FWKCcCgD82f+CrH/BED4H/tk/tLfD/x&#10;548h8YajrvjDxHaeGbpYtckhtrWwSxvZhDbxgYiHmRBzjqzuerGiD/gir8Qv+CfkMOtfsVfFbUfC&#10;aWyBr/4feOLqXV/C/iB1HLhv9ZaTOBhnj6nHKgV9WftTTeMfEXj3wCuhfD3xBr1j4P8AFEGu3V7b&#10;32nQxTwiyu4WSNZrlJDIGnThlUEBsE8Z9u0DUZtW0W1ubiyuNOnniV5LWdkaW3YgEoxRmQspyCVZ&#10;lOOCRzQB8N/s6/8ABb/w/D8Rrb4a/tK+D9W/Zl+Ks21baz8SzK+ga+c7C9hqa/uJFDdnK/eABfnH&#10;2t4u0g+NPDFxZ2urahpP2yPCX+nPGLiAcHdGXV05HcqRg1zn7Qv7Mfw//aq+HN14T+I3hHQ/GXh6&#10;8B32Wp2qzKpIxvQ/ejfnh0IYdiK/P74hfsb/AB2/4I2eC9Z8bfs7fEiDx38GvDVtPqerfDH4k6kf&#10;K0iyiUyO2m6ofnh2oGAjl+XABJduKAPsz9j7w1rksWu6xrPjvxh4na017WdGitdUe0NvHFb6hLDE&#10;4EMEbeYEiUZLYO45B7e5V+Pv/BHT/g5p+Cvxs8O+ItA+LWsaT8H/ABXqXjDVdS0qHUppDpk9neXL&#10;XUYe9KCKOVGleNjJ5atsVhjdtX9aPBfxD0L4kaFFqnh3WtI17S7gBorzTryO6t5QehWSMlT+BoA2&#10;icCuX8SfG3wb4M1Z9P1jxZ4b0m+jVXe2vdTht5lDdCUdgcHscc10/wB9PTNeGftLfB/wr4q+N3wc&#10;u9U8NeH9SurzxVcw3E91p0M0kyLoOqlVZmUkqCq4B4GBigD2zSdXtdf0u3vrG6t72yvI1mguIJBJ&#10;FMjDKsrDIZSCCCOCKsVX0jSbXQdLt7Kxt4LOztIxDDBBGI44UUYCqo4AAGABwKsUAFFFFABRRRQA&#10;UUUUAFFFFABRRRQAUUUUAFFFFABRRRQAUUUUAFFFFABRRRQAUUUUAFFFFABRRRQAUUUUAFFFFABR&#10;RRQAUUUUAFFFFABRRRQAUUUUAFFFFABQelFBGRQB/K7/AMEdf2Av2wP2vvDfxW1b9m749Wvwj8Pa&#10;T4umtNWsZfEWpaYb66KB1mC2sEisPLKrliDxjGOa+y/+HJP/AAVO/wCj1NO/8LzX/wD5Cr9Uv+Cf&#10;H/BMv4Z/8EzvC3izR/hmuvLZ+MtWOtaiNUvvtbfaCgT5DtXauAOOa+haAPlH/gj7+zD8ev2Tv2ZN&#10;U8N/tEfEyP4reOLrxFcajbaxHq15qSw2L29skdv5l1FHINskczbQu0eZkHJOO4/4Kc/tEX37J3/B&#10;P/4vfEXS5lt9W8J+F7280+RgCEuvLKQHB4OJWTg17tXzT/wWK+CuoftEf8EwPjl4P0m1mvtV1bwl&#10;ePZW8QLSTzwr58aKACWJeNQAOucUAfgp4V/4JGeHPiL/AMG9HiT9sLWNa8V6p8dry/ufFcOtvq8r&#10;NHBDqZtHRwx+d2CSzGQnfuYAHA5/c/8A4Ib/ALW2sftu/wDBLP4R/ELxHJJceIr3TJNN1S4c7mu7&#10;myuJbN52P96XyBIfdzX4zfC//gqX8KdD/wCDUjxB8GLjxVpNn8VrFbvwqvhqV/8AT7kXGqtdi4jj&#10;6mIQStmT7quhU84B/Q//AIJh/HbwV/wRN/4ISfA3Uvj1qV54Vtda8y5Ypp091JFNqU9zf28TxxKz&#10;Kwt2XdkDawIODxQB5B/wef8Ax3Twp+xn8Lfhyt4LNvHPjH7fduM8WllAwbIHOPMuoW6H7nSvB/8A&#10;gjx+yr/wTb+K/wC2h4LuPhb8VvjUPip4P1aHVND03xRcW1laa/PbfvN0I+yDeh2k+UZElKg/LwTX&#10;3b/wV4/4KGfs0/BDVPgD4i+NnwXk+JPhLx68V/4f8W3uiQXdn4bikaCR5JFlBmVhC6TeUqEuIyMZ&#10;FfCP/BYf4l/Cj9tL/gsd+yBY/swX3hnxZ44sNUtrjXdW8I+XNbpbrd2stsJZYcoTBFHdO+eYkYBs&#10;dAAfth8fXA/aB+Ap+7/xU2pf+mLUv/r/AJV7JXz78ZvhnouhftZ/BTX7OzaHVtU8R6klzOZ5G8xf&#10;7D1A42lio5VeQB0r6CoAKKKKACiiigAooooAKKKKACiiigAooooAKKKKACiiigAooooAKKKKAAna&#10;K8j+HMin9sT4qfN/zAvDv/oWp16xcngdq/K3x7+09+0h8YH+3fDab4a+CvEnx3bRfDlpqMpuryXw&#10;3AFu5GukDKEkmWGWQgEY3xrwdwxnOrGLSl1OzC4CviIznRjdQV35Lue//wDBQv8A4Kl33wc+IFv8&#10;D/gToEfxV/aS8SRH7JocT7tP8JxMBjUNWlBAhgTcrbCwZ8j7oYE7P/BO7/glpbfsp+JtV+KHxI8R&#10;TfFj9obxkh/4SDxrfoSttGTkWWnxt/x7WqKFUKoBYKMhRhF7f/gnt/wTf8Df8E9fhzeafoD33iHx&#10;f4imN94q8Yaw/wBo1nxReMdzTXErZbbknbGDtUerFmP0Mi7RWhxniP8AwUiQL+wl8UuP+YDN/Svb&#10;U5FeJ/8ABSP/AJMR+KX/AGAZv6V7YnSgB1Mlfb/gKfUN5KkMLPIyrGoLMzHAAHJyaAPn74U/Eizv&#10;/wBuL4gSLYeKobfXNC0PTbK6ufDWo29rPPaS6s86ieSBYxtWWMhiwVt64JJxX0PXl3hb9sj4T+Nv&#10;Fdvoej/EnwRqes3MiRw2FrrVvLcSM5OwCNWLc7SBxzg16jQAV5r+2X/yaX8Sv+xav/8A0nevSq8O&#10;/wCCkPxi8N/A79hf4oeIvFmrWmh6Lb6BcWz3Vw2FEky+TEgA5LPJIigDuwoA9vibES/QVxvx7/aI&#10;8D/sv/DG/wDGPxA8VaL4Q8M6bgT6hqd0sEQY9EXPLucHCKCzHgA18afG3/gtS3xV+Id18Lf2RvBk&#10;nx/+JEBEN9rEMhg8G+GB1Ml5qP3JGXtFE3zHK7gw2l/wC/4IwS/Ev4laf8Vv2tvGknx8+JkBNxY6&#10;LNF5Xg7wnI3Pl2VgflkKDCiWUZbbuKhuaAOOvv24/wBo/wD4KxNcaT+yv4fk+EPwnmLiT4w+NLBv&#10;tGrxAlQdG09huYMfmE0wC7QfuPgV8+f8E5v+Dfv4wfsbf8FU7n4ot+0BY+K/EGgrbaj4mk1DRrh5&#10;PE9rqbXSXMUkhnLCT/Ry4dtwD7DghcH9qrKyj0+3WGFVjhjUIiIoVUUDAAA6ADAx7V5r4C/5O6+J&#10;P/Yv+H//AEbqlAHpkSlTzUlFFABRRRQAUUUUAFFFFABRRRQAUUUUAFFFFABRRRQAUUUUAFFFFABR&#10;RRQAUUUUAFFFFABRRRQAUUUUAFFFFABRRRQAUUUUAFBXPaiigAxg0UUUAFFFFABRRRQAUUUUAFfB&#10;PxA/4J0/tG+Iv2nf2jPFmm/tFazp3hL4peD7vQvBOhLqN+sfgnUZVtRHfRqr7I2QwzHdEA3744PJ&#10;r72rwP8A4Kh/F7xb8Af+CeXxo8aeA1b/AIS/wz4Sv7/S5Ei85reVIifOCEEMYxukwQR8nORxQB+Y&#10;Y/4IBf8ABQBh/wAn+eKv/Cg1z/47X2N/wSD/AOCd37RX7D3jHxpefHD9ojVvjdZ+ILS2g0q2vdRv&#10;7r+y5I3dpHUXLsF3hlGV5+XmvzY/YT/4N5vjN/wUZ/ZY8I/Grxd+2R400nUPiHZDVorS1iu9YMET&#10;s21ZZ2vof3v95AmEbK5OM1+kv/BH3/gjR4g/4JY+MvG2qa18dvEnxgXxfaWtrFb6ppsloNNMLyMX&#10;Uvdz7t+/GAF+71PSgD70ooooAKKKKAPLf25P+TLPi5/2Jmr/APpFNXpem/8AHjD/ALgrzT9uT/ky&#10;z4uf9iZq/wD6RTV6Xpv/AB4w/wC4KAJ6KKKACiiigAooooAKKKKACiiigAooooAKKKKACiiigAoo&#10;ooAKKKKAELc14T+1k3/F/v2a/QfEG8z7f8Uxrte6vxzXwH+3H8X/ABxqf7R18+leINA0S1+DGoLr&#10;OjxT6MbuS4uJtDnhcyubhAU230mFVRgqpLHkHOpVVNc0tjuy/L62Mq+xoK7tfXTY9X/4KPf8FOtB&#10;/YZsdF8M6Jo998SPjT42Pk+EfAWjtu1DVXO4efLgHybVCrF5W4wpxnBI8/8A2Bf+CXuvaN8Xj+0R&#10;+0pq1l8Rf2idYhAtSiBtF8A2jKdtjpsTDCsu91ef7zZbHV2k0v8Agkr/AME99F+Cnge2+NXizWr7&#10;4l/HL4t6ba614g8ZazEjXUKXECSCxs1xi3tU3YCJjdgZ4Cqv1H8efjx4X/Zl+DfiPx5401WHRPC/&#10;hWykv9RvZTxFGo7DqzMcKqjlmIABJrTfU4Xo7Hhf/BYD9u6P9gr9jHXdc0eb7R8SvFGPDvgHSYI1&#10;nu9W1u5/d26xQ9ZAjMJGAHIXHVlz+Zn/AAaZ/s1/FH4O/Hz4za18WvhT4k0vVvEcLx2XjDVbMlxc&#10;299NFqNj5rElXac7iABloH3E4GPqb9hfwDqH7XPxtuP25v2hli8LaDawPZfCHw1qrJDD4T0WVgo1&#10;K4U9L26O0gkkqrjGQYwn09/wTo+NPhPxr4C8TaPpHiDS9S1RfGnirVDawzBpvss2v3skM+3r5ciS&#10;RsrdGDgigD6UCKp4UflS0UUAFFFFABWf4q0BPFXh6802Se+tYr6JoXmsrl7W4iDDGY5UIZGHZlII&#10;rQooA87+BX7N+i/s76ffWug6h4surfUJnuHi1bXrvU0jkeWSaR4xPI+xnklkdtuNxIznAr0SiigA&#10;xmvC/jv/AME2/gV+054//wCEq8ffCzwj4q8RGFIDqF9Z7pyiAhQWBGSAxGTzjjoMV7pRQBn+FvDG&#10;n+DPD1lpOlWNrpumabAlraWltEI4baJFCqiKAAqqAAABgAVoUUUAUvEXiHT/AAnol1qerX1npum2&#10;ETT3N3dzLDBbxqCWd3YhVUAEkkgACvnP/gmJ8X/CPxF+FXjK18P+KPDuvXVr8QfF11NDp2pQ3UkU&#10;UviHUGikZY2JCupDKx4YHIyK+k9QsItUtJLeeOOWGVSjo6hldTwQQeCKqaR4T03QJGaxsbKyaQAO&#10;YIFjLgdAcDtQBo0Y5oooA+fP2yPjt4F+GvxK+ENh4i8ZeE/D99H4vS+e31LV7e0lW3OmanGJisjg&#10;+WX+UN0yMZzXv9pcw3ttHNBJHNDKodHQ7ldSMgg9CCO4rP1bwZpevXAlvtO0+9kVdgee2SRguc7c&#10;kdOTx71o28C28YVcBVAAAGAAPSgB9UPE/iGx8JaBeapqU62thp8L3FxMwJWKNRlmOMngDtV+myR+&#10;Zj/CgDw/9hv4x+GfiP4K16y0XUkvLyz8Sa1eTReRJGyQz6teSQv86jh0IYEdQRXuWM1GIcH72cHN&#10;SUANZFI6Cvjv9vj4OfAvxJ+0R8Irzx5o/wAOZtb1nxE1pqkmsG2S4vLBNH1R4km3kFoRMiFQ2RvV&#10;cc4r7GNcv4s+CvhHx9qIvNd8L+G9avFjEQnv9MhuZAgJIXc6k7ck8dOTSaT0ZUZyi7xdj5L+PP8A&#10;wQc+BPxV8Q2/i/4d2urfAf4hWMa/2d4q+G15/Ys0JVcJvhjxBMhGAwKAsvG7vXAN8U/26P8AgnRE&#10;q+NfC+k/tffDqLj+2fCUS6N4y09F6mayYmG5yOgh+YnO5hxX6L21utpAscahY4wFVQMBQOgAp7Dc&#10;KZJ8cfCD/gr/APsv/tsfD7W9D1Dx5pfha+js5YfEPhXxrIfDms6SAMSxzRzMmGTu0TsF6hhWf/wS&#10;G1n4O32meNl8D+KPD+t+KP8AhKfEUckVv4kbVLpNIh1u7jsWCPNIywCAwBGAAKlOTkV2X/BSv/gn&#10;T4N/bA+FV9qVv8P/AAfrfxU0Z7a+8N6xexLa3dtcwTxyKPtSqXCkKRhty8jKkV8l+E7L9rS7+INr&#10;8WPgn8Ofhtcp4TOveENb0LxL4jPn640GpRQSpayxxqsLLNYS7XlbayuDtHQZylJTUUtO530cNQlh&#10;qlWdS01a0bb99elj9WQwbpS18I/BP/gvV8N5PH1j4B+PHhnxV+zR8TbhvIfTPG0Hl6RcTd/suqKP&#10;s00ZP3ZGMYboOcA/b+jeI7LxLpcF5p91bX1ldJvhuLeVZYplPQqy5BHuOK0OAu71z2py4A4rxP8A&#10;af8AHPxA8BeMfAlv4T1jwjZWHjDXI/D8yaroU99LBI1vdXBnV47uEFcW6r5ZXOSTv/hr2WwWaGxi&#10;WeSOW4VQJHRCis3chSSQCe2Tj1NAE5Ga4f8AaK/Z98I/tS/CLWPAPjrS/wC2vCfiKNItSsPtM1st&#10;3GsiyBGeJkfbuQZAbBAwcgkHuB0rl/jF4euvFXw31qxsG1Bb6e0b7MLLU20yd5R8yKtyqs0O4gKX&#10;CnAY8HpQB8Y/sI/8EYf2Yfhrp/i/VdM+D/hh7jUNZ17w3dQ35m1C1utPj1OVEgkguHeJwqwxYJQk&#10;bAc5qLxh/wAG9fwn8La9c+JPgT4q+JX7Nvi6QmRLvwPr0senu2chZ7GUtFJFk/6tdg9wK9P/AOCd&#10;fgbWNK1LxLqV7o/irQbGHUtRsPJ1H4hT+JILq+W+kW8l8l4Y1jYzRsyyZJIkYYXOK+rKAPzu3f8A&#10;BQ79iuFriUfC/wDa48K25w0EI/4RLxWFH8Sls2cmBnK5LHHFeO/Hr/g4+8F+Bfj78D/D3xQ+EvxW&#10;+D/iyx8ZJPrVj4rs4ra3sNPuLC+sDqEVwrFZ4I5bkFiFX5YpMcjB/XGRsKfp3r8mf+CyX/BJf9m3&#10;9q39tvwb4s+L/wAUvFmi694qnTSrjT0120trfStNh029liMEbwMyB7mBSWYtlpZAOowAfqn4M8aa&#10;P8QPC9jrOg6rp+taRqUQntL6xuUube6jPR0kQlWB9QSK1A4J61+a3hf/AIICt+yV4b07U/2T/jx8&#10;RfhLr1hax77PUrhde8N+I5FX/WXdk4CBpeNzxAAdVQHroWv/AAVg+OX7CbrZ/tefAu+t/DykInxH&#10;+GSya7oTerXVrj7TaLjB3NnOSAvFAH6BeO7bXLzwvdx+G7zTNP1plH2W41GzkvLWNs8l4o5YmcYz&#10;wJF5xz2Pj/7GnxH+KXxbi1zVPGmreA5tK0nXdZ8PJa6NoF3ZXDy2GoTWYnMst7Mu1xAWKeXkFwN3&#10;Bz1n7NP7ZHwv/bF8CW/iT4YeOPDvjTSLhA5k028WSW3z/DNCcSQv6pIqsO4rm/2C5N3wz8Zf9lH8&#10;X59v+J9fUAe4U2Q4Q06igDyz4qftbeE/gv4u0/Q9eh8YJfatdpYWBs/C+pX0N9cNDJOIo5YIHjZ/&#10;LikYgNx5belekaDq0evaLa30cd1FHdxLKiXMDwTIGGQHjcBlYd1YAg9QK8W/bFi/4uX+z3z1+Jid&#10;v+oFrNe5RjCUAOooooAKKKKACiiigAooooAKKKKACiiigAooooAKKKKACiiigAooooAKKKKACiii&#10;gAooooAKKKKACiiigAooooAKKKKACiiigAooooAKKKKAPGf2/v24vBv/AATq/Za8RfFbx1Jdf2Po&#10;KqkVraKGutSuZDthtogxA3u3ckAAMxIANfnb+y1/wcqfED4++OviVHrn7PGqeCtH8G/DK++I2jWN&#10;5d3MmqeIoYZI0g2A26gRS7nw6I44yCQDn33/AIOTP2LvHH7bv/BNG+0X4d6a2ueKvCPiGy8VW+kx&#10;jdLqyWyTJJBGP4n2TFgvVim0ckV+Q2h/8HCfjTw9/wAFJbj40Sfs868njpfhfH8Oo/CqzzLGL9Lz&#10;zftBX7OJVi6jyQpYEbd/O4AH75/8Ez/+Ch/g/wD4KefspaJ8UvBqzWcF7LJY6npdw4a40a+ix5lt&#10;IRwSFZHVh95JEbjJA9/ZFf7wzX51/wDBsx+xT48/Y7/YH1S9+JWmyeH/ABb8VPFN14yn0N4DbyaP&#10;DNFDFHFJEQPLkIiLmPgoHVSAysK/RagD5i8Qf8Eaf2W/Fnx6b4mal8D/AAJeeMpLz+0JbuSxzDNc&#10;53ee9vnyHkLfMWZCS3Jyea9X/aR/ZF+Gf7X/AICt/C/xN8F6H408PWl2l9DYajDvhjnRWVZAAR8w&#10;V3H/AAI16NRQB538VP2S/hr8bvgcvw28XeCfD/iLwLDaw2kWjX1qJbaCOFQkQQHlCiqArKQy44Ir&#10;iP2Sf+CYfwD/AGGNav8AU/hT8LfDPg/VtTj8m51C3haa8eMnJjE0rPIqEgEqpCkgZBwK97ooA8e/&#10;aDG39ob4C4/6GbUv/TFqNew14/8AtCf8nDfAX/sZtS/9MWo17BQAUUUUAFFFFABRRRQAUUUUAFFF&#10;FABRRRQAUUUUAFFFFABRuorzb9qjxl4o+F3wT8ReKvC76Abrwzp9zqk0Oq2800d1HDA8nlqY5EKM&#10;SoG47gBnigD0kHNI33TWR4Eh1mDw1bjX7jTbrVcEzSWFu9vbtycbUd3YcY6sec/SvLf2/f24/CP/&#10;AAT5/Zo1z4ieLWmmWz22mlaXbqXvNd1CX5bezgQAlnkfA4B2qGY8KaAPGP8AgrP+3r4l+BGm+F/g&#10;18HIYda/aL+NErab4TtGCtHoNvyJ9YugQQtvAocglTuZT8rBHFc//wAE/wD/AIJr+Gf2cPi+ug61&#10;rni7x1r/AMMNC0G+ttU1bxBfTQtqM6ajHcXCWxl8lVIAVEKYjVVA5yTf/wCCTP7Dni7wnqvif9or&#10;46Rw3P7QnxkRZdQtwA0PgvS8hrfRrbJYqqKEMnJy6gEkqWb6I+Gw2/tifFL/ALAXh3/0LU6lxT1a&#10;NIVJwTUG1fe3VdmesgYpaKKozPP/ANob4DWP7SHw7vPCusarr+n6PqMbQ3semXCQNeRsMFHZkY47&#10;/Lj611ngzw/J4W8O29hNqWo6xJbg5u79ka4myxPzFFVeM4GFHAH1rUooAKRkDjkZpaKAPGPhtZxL&#10;+3R8VsRp8vhXwuRx0/f61Xs+cV458OTj9ub4sf8AYqeF/wD0frVYn7fP/BRn4b/8E8/hfBr3ja8u&#10;rvVtXmFloHhvS4/tOs+I7tuFgtbdTuck4Bb7q5GTkgEA9K+PPx+8H/sx/C/V/G/j3xFpnhXwnoMQ&#10;mvtRvpNkUKk4AAGWZmYgBFBZiQACSBX41/8ABSjwp+0x/wAF/P2X9b8R+EbHR/gz+zT4XB1vSLfx&#10;Ys0OtePhBG7rf+XHE5it9uPKRioYtuJbjb9T/AL/AIJ1fEj/AIKNfFbRfjh+2Rb29vp+kSi98E/B&#10;mCQTaN4bBX5LnUjwLq9IY5VhtXoeP3afaH7YFktl+yP8Ro41SOOPwxfoiIMKoFu4AA7ACgDyj/gj&#10;d+xX4w/YA/YQ8NfCvx1P4J1HWvDM9xHHfeGoHjgvrd38yN5t8UbNONzKzEHcFU7iScfUwjVTnFEP&#10;+qX6CnUAFeX+Av8Ak7r4k/8AYv8Ah/8A9G6pXpzy7CPevLvAMwb9rn4j4/i8P+H8f9/dUoA9Tooo&#10;oAKKKKACiiigAooooAKKKKACiiigAooooAKKKKACiiigAooooAKKKKACiiigAooooAKKKKACiiig&#10;AooooAKKKKACiiigAooooAKKKKACiiigAooooAKKKKACvOf2svAXjD4pfs2eOvDfw/8AEEHhXxtr&#10;miXVjoesTZ8vTLuSMrFM2FY4ViDwp+hr0avz1+J//BLG01r9qn9ozxxdftKalojfHHwhdeE4tBZg&#10;ieD5J1tQLuDN2N0i/Z8gBIz+8PzDuAfDfwc/4Nv/ANvb9nfQ7rSvAf7XmleDdJvLmS8k0/R9a1ey&#10;sxK7FndYY4RGhJOTtUV98f8ABH39g79qL9jrxj42vP2hPj5J8ZtP1yztYdGgbVb68/syVHkMj4uU&#10;ULuVlHy8/LXxSP8Ag13Uf83+eMv++P8A75V9nf8ABHH/AIJRD/gnH4y8cagP2iNb+N//AAlNla23&#10;2e/XA0rypJG3r/pU/wB/fjov3epoA+/qKKKACiiigDy39uT/AJMs+Ln/AGJmr/8ApFNXpem/8eMP&#10;+4K80/bk/wCTLPi5/wBiZq//AKRTV6Xpv/HjD/uCgCeiiigAooooAKKKKACiiigAooooAKKKKACi&#10;iigAooooAKKKKACjNFMnbbCxOMAc56UAeXftnftbeEv2Hv2cPFHxO8a332XQ/DFo0xiQbpr+c8Q2&#10;sS/xSyyFUUdMtkkAEj84P2Zv2FNT+JnxU+Evx2/aR8N6brvxQ/aG+IM9zfeHtXtEurHwzoaeG9ak&#10;sNKEEgZNyiOKSTcC29Y92GQk9xoMbf8ABcL/AIKNNrEn+mfss/szau0FlA7FrX4geLY9uZyo+WW1&#10;sxkKSSC+OGWRgvvf7c/ib4qab+1F8AYfDvg/wDqWlr43uTpNxqHiy6sprmb/AIRrWfMSeJNPlWFA&#10;nmkMryFiiAqoYshZPRlRk4u8dz6us9OsfCuh29rZw2um6bpsCwxQwosMNrCi4VVUYVVVQAABgAel&#10;fmXMtx/wX7/bIEP75v2O/gZrILSAEW/xV8RQk5Xn/WafbHH8O2RicFt37vc/4KAftB+Ov2//AI36&#10;f+xr8Kb6Pw/ql7YRX3xs8W6NdSXVv4J0xthfS7efYm+7ugzKNwRgh5QBn8v71/Z9+APhX9mH4NeH&#10;fAPgjR7TQfC3hezSxsLO3XCoi9WY/wATs2WZjkszEkkk0EnYQWMNtAsUcaRxoAqoowqgcAAdgPSn&#10;rAifdVR+FOooAKKKKACiiigAooooAKKKKACiiigAooooAKKKKACiiigAooooAKKKKACiiigAoooo&#10;AKKKKAMzxfaalf8Ah2+h0e8tdO1SSB1tLq5tTdQ20pBCu8QeMyKDglQ65xjcOteVfsj/ALPHi79n&#10;fStd03X/ABpo3iyx1jWdQ12IWnh19Lktrm+vZ7y4BY3UwdN85VFAUqqjLMea9oooA4/42fATwT+0&#10;X4Eu/DHjzwnoPjDw/fqUnsNWso7qBx67XBww6hhgg8gg18Oaz/wRN8V/spapLrX7Hvxq8TfBt5ZP&#10;On8F6876/wCDr1v9mCUtJbMcAF0LHHAAr9E6jkGQ3pjFAH5gSftN/tVfErx9b+G/iZ4e+D/gXxZ8&#10;Hdas9WZrCG81ex8Ru9pdRpdwstzG0NvIsz4icGRWjOTggV1/w8/4OG/CereAdFutY+Bv7Tk2rXVj&#10;BLeSaR8NLq40+SZo1Ltbyb/nhLElG7rg969u/bc/Zo8D+Ovi18L9b1Pw9a3OreIPF9ro+p3SySxv&#10;fWaWGoSJDLsYbkDgEA+1fSHhbwzp/gzwzp+kaTaw2Gl6Xbx2lpbQrtjt4UUKiKOwVQAPpWVOM1Ju&#10;b06HdiK2GlQpwpQcZr4n3+R8Of8AEQd4B/6IT+1r/wCGsuv/AIusbx9/wcDeH7zwrdweF/gr+0Vp&#10;viK5C2+nXfif4b3dpo1tPI6oj3cokBSFSwLMCMAHmv0QCZFc/wDFDwtoPjHwHq2l+KILG68O31pJ&#10;HqMd4wWBoMfPvJIAXGSTkY61o9tDjptKScldH54eD/8Agp74o/Yh8bjQ/iN4U1n4haP4rbV/EFt/&#10;wrXwZe32o2d1JfRzSLNE1zJi3/0tgr8EFFHJau4/4iDvAP8A0Qn9rb/w1l1/8XXq3/BPL4afC3R5&#10;fFOteD4/D0/iCHXtb0x7mz1D7ZcRWA1SbyY872KxbYo9o4B2L6V9Q+XUUozjHlm7s6swrYepXc8L&#10;DkhpZXvbTXX1PgaT/g4M8A7D/wAWJ/a1/wDDW3X/AMXXCeJP+CjvjT9rTxrb+Kvh74dbwTofwv1A&#10;3sGm/ETwde2WsX10+mXMDl4xdR7YPLuztYDJZOpHFfpk64r5V/bK/Zw0n4lfGjwlrEnwf17xrHDc&#10;s3iC/wBPvrO1W+s/sN7BHbES3kDMyTy278rgBQQ2VxRWU3G1N2ZWX1cPTrc+Kg5Rs9E7avY9v/Zd&#10;+LE3x5/Zr+Hvji6t4bO68ZeHNO1uaCNWVIXubaOZkUN82AXIGecDmu7mtY7iJo5I1eNhgqwyCPpX&#10;5ay6R8Sv+DfXWxqOkw+Jvid+xjfTebe6Y7G+8QfCEueWhOWe609SVyuSY+TnOWk/ST4L/Gvwr+0P&#10;8M9F8ZeCdc0/xJ4X8QWy3dhqNlKJIbiNhnqOjDoVOGUgggEEVoccrX0PhX/gqX/wSa+FXh74X+Nf&#10;jh8LfB/jjwP8cPD+ny3+j33wnlk03VNX1DpDHJbwq0cyvIy+YxjLFCxJ4zX54/8ABDL9of8A4KKf&#10;D6/8ZeFdF+GNn4o0m+1bUvEl8/xGsdQ0xrzUjcrHfW1tqCgRRXDTCRmjmXbuWXo3B/oirxH9gz/k&#10;mXjL/so/i/8A9P19QSfMH/D5j40fBuXy/jF+xJ8dvD8MLbZ77wbNZ+LrZAOrgwMmV78c47dq7v4V&#10;/wDBwX+yT8Ub1bGT4vab4Q1pDsn0vxbY3Og3Vq/dJPtMaJkf7LEV9oOm/vXD/GD9mf4e/H+w+z+O&#10;vA/hHxhbhdoXWNJgvdg9FMikj8KAPB/2qf2p/hv4o8d/syXWlePPCer2mvfFGO306fT9Uhu4ruQ6&#10;LqsYVGjYg/PNEv1kQdWFfWETjYOa/nx/4K+/8G8PxB1X9vLwX4n/AGe9D+Evwg8K6vqtpovhpdO1&#10;O7s7ptWjt7rUGvpkWBkgI+zOq+UePKjOMsxH2/8ACT/gqR8aP+Cdl1ofgr9urwvY6fpt8IrTTPi9&#10;4Tje98O3kxwvl6iqoptJec7yio/zEIqqWoA/TGjOKzPCfjPSvHvh6z1fQ9SsdY0nUYlntL2yuEuL&#10;e6jblXSRCVZSOQQcGk8V+FbTxroV1puoRtLZXi7JUWV4mIznhkIYdB0IoA1AwJ60V4P+xX8LtI8N&#10;2/ivVLddQkvoPFOt6XHJc6lc3Ijto7+RY4wskjKAqooGBkAV7xQAUUUUAFFFFABRRRQAUUUUAFFF&#10;FABRRRQAUUUUAFFFFABRRRQAUUUUAFFFFABRRRQAUUUUAFFFFABRRRQAUUUUAFFFFABSOdqn6UtF&#10;AH4c+If2w/8AgscmuX0dj8DfCc1ilxItuzafp+WjDEKf+P8A9MVk/wDDVX/BYw3v2r/hn3wR9p/5&#10;6/2Vpu/8/t2a/Sb/AILR+MPjn8Nf2L5PGX7PNjc6t4+8D67Z67NpkMXnNqmnQ+Z9qtzD1nVkbmNP&#10;nOMp84Wvzt8Sf8HUnxG/bC8P+Ffhz+y38C/EOsfHLxHYhdaGpQi4sfDVyPkkMSKcSxq3zedcGJEB&#10;XepOQoB+jf8AwSB+I/7SnxQ/Zp1XUf2pvCun+D/iLF4iuLezsrKCGGOTTRb2xikIimlUkytcDJYH&#10;5cYHU/VtfI//AARp/Z4+PP7PH7LupxftHeNV8bfE7xZ4jufEN3Mt210umwywW0SWgbasY2GF22wq&#10;I18zC55J+uKACiiigAooooA8f/aE/wCThvgL/wBjNqX/AKYtRr2CvH/2hP8Ak4b4C/8AYzal/wCm&#10;LUa9goAKKKKACiiigAooooAKKKKACiiigAooooAKKKKACiiigArzX9s3/k0P4o/9inqn/pJLXpJb&#10;FeXftqanb2n7I/xOWWaOJpPCupqm9gu4/ZZOlAHbeM/HmkfDDwJqHiLxBqVlouhaHZvfahf3koit&#10;7OCNN8kjueFVVBJJ9K/Of9jDwLq3/BY/9r+x/am+IOl3Vn8E/h7czWvwY8K6jEdupyhgsniSeNgB&#10;udl/cAqdoCsDlAz1P2pvEupf8Fqv2wLj9nLwfe3Vv+zr8J7yGf4wa9aTGJfE1+hLReHreVOSgYK0&#10;7Ky4wRwUXzP0v8JeGNO8E+FtO0fSLG103StJto7SztLaMRw20MahUjRRwFVQAAOwoAvLGEPH0ryf&#10;4cf8njfFT/sBeHf/AELU69XmQuvH0rgPCf7Mfg/wR8Rrjxbpul3UHiC84uLptVu5fOHzgBkeQoQP&#10;Mk2grhdxxjrQB6FRRRQB4N+354++JHwi+AuueNfh/wCJPC+iyeFdPnvbq01nw9Jqi6gRs2KrR3UB&#10;iA+bPD5yOmOfUfhJo/izQvCn2fxn4g0nxNrImZvtum6O2lQmM42r5LTzncOctv5z0Fec/wDBSP8A&#10;5MR+KX/YBm/pXtYkCdaAH0yVymK8u/a1/bR+GP7EHwquvF/xP8YaX4T0eEEQ/aH3XN9J2it4FzJP&#10;Icj5EUnucAEj4jm+K37VX/BYpZLX4b2urfsq/s+6gG2+MtYtd3jfxNDjg2dmSBZwyHgSM27ZhlY5&#10;2UAZP7SP/BZNPhF/wUm+MHwn+DfgHXPi78ctS0bw/oWj6RaoqaXb3cA1Ge4nvLjeBFb263luHJIJ&#10;ZiuVALD3D9gH/glVdfCv4pTfHL49eJl+LX7RusQskusyg/2X4Ugbj7FpVu3ywxqCQZMBmy3C7mB+&#10;RP8Agnt/wbl2v7G//BUi68caJ8dfG2p658P7XTdcu5bzTYi3iFNSfUIrm2uG80kqy22dxydz7uqg&#10;1+yNADQgVcV5v+2X/wAml/Er/sWr/wD9J3r0qvFf29fix4W8Cfsx+OtP13xL4f0O+1bw5qC2NvqG&#10;ow2st4RAwIjWRgXILKPlzyw9aAPaIf8AVL9BTqx/Anj/AEL4leH01Pw7rWk69ppYxC7067juoC6/&#10;eUPGSuR3Ga2KAGyxCZSG3cjHBxXlfg/9i/wL4F8dJ4k05fGC6ypiLzXHjLWLpZxEWMayxy3TJKil&#10;3wrqyje3HJr1aigAooooAKKKKACiiigAooooAKKKKACiiigAooooAKKKKACiiigAooooAKKKKACi&#10;iigAooooAKKKKACiiigAooooAKKKKACiiigAooooAKKKKACiiigAooooAKKKKACvyS/4KVf8G43w&#10;B/aY/a51b4ofET44eLvAmvfFjXLaxsNNW8sLeG8vXjjgitrVZYy8kjbR8oJOT6V+tcrbRX4M6n+z&#10;Zqn/AAWQ/wCDmL4oaN4+8a6/o/gz9mtba90LTtMuRFOrQSWvlLDkHyg87NLJKAWOEXIypUA6j4n/&#10;APBn3+zn8FfAepeKPFv7QHxK8OeHdHjEt9qWo3OnW9raoWCgvI0OFBZlHPcgV9l/8Ebv+CLPwz/4&#10;Je3nibxb8OPiN4l+INj8RtPtI1ub+e1ntTDEzyRywSQKAwbzDzkgjpX0T+31+xD4V/4KJfsva98J&#10;/Gt9r2n+HfEDQyTzaRdC3uA8MgliOWVlZVkRGKsCDtFfmL/wbI6n4u/ZV/bQ/ag/ZJ1bxNeeLPCv&#10;wov/ALVoVxIT5VuFuWhkKKSfK85HhdowSodXxzksAftNRRRQBhfFD4haf8JPhr4g8Vaszx6X4Z02&#10;41W8ZACywwRNK+ASBnapxkj61+UR/wCD0T9l0Z/4o741fho2n/8AydX2z/wWg/4TnUf+CXnxm0n4&#10;a+G9a8W+NPEmgPoWn6ZpUBmupheOltM6qOfkhllfj+5X4yfAz4xftaf8EZP+CffgLxB8Qf2TfhZq&#10;nwd0OZU1KXV7Vf8AhJVW7uGdWujvdrYs8gRS8J2korKCcUAfuJ8fPinp/wAcv+CZ3jTxppMd1Dpf&#10;iz4b32sWcdyoWZIZ9NeVA4BIDBWGQCRnua9x03/jxh/3BXyJ+0J+3L8PviL/AME2bvXNBs/FD6P8&#10;TvhveX2hf2d4Xv761tYp7FlSO4mtYZILXYXCt5roq7WJIUE19daY4awh/wCua/yoAsUUUUAFFFFA&#10;BRRRQAUUUUAFFFFABRRRQAUUUUAFFFFABWd4tXVH8N3q6JLYwau0TC0kvYWmt0lx8pkRWRmXPUBl&#10;J9RWjSP92gDxv9j74j/ET4qeDtU1nxxc+DHiXVdR0qyi0HTrm1ZGstQurKSSRpp5dwk+zq6hQNu4&#10;gluDXzV/wV//AGoPF3xE8TeGv2R/gtfeT8WPjNA/9v6tbhnPgLw1nbdajLtI2vIu6KLJGSWwd2zP&#10;aeIv21fC/wDwT/8A+Cdvi74meKjLPBpHirxRBp2nQDdc6zfy+ItSW2tIV6l5JCBx90bmPCms/wD4&#10;I+/sWeKPhH4Y8TfG34yBLz9oL45TrrHiaUtuXQLLrZ6PCOiRwR7QwHJfgswRTQB9Jfsp/szeE/2P&#10;/wBnvwr8NPBNiNP8M+EbFbK0QgeZMeWeaQgDdJI5Z3bHLOx71+Uf/Bz7+2H4F/Z2+N/wX0HR9I8K&#10;at8YNWup7l7rWLyWK10Kxks7vT7W4udp2qguLx5hkcizcN8rc/bn/BTH/gprP+zBrGh/Cn4UaCPi&#10;R+0d8Ql8vwx4WiJMNhETh9Rv3HENrECW+Yrv2kAhQzr8a+PP+CAXwr1Xx78F9S/aO1XU/jJ8YPih&#10;4xuY/Hmv3Gu3dlDKh0HVLsWdtFDKgitoZ7aDy2CqxCY+VG8sAH3/AP8ABMX/AIJ9+H/+Ce/7OcPh&#10;2z1CTxN4s8Qzf234v8UXDmS58TapKAZblnYk7OyLnAXHVixP0eq7VxXO/CX4e6T8JfhtoPhfQVuE&#10;0Pw9YQ6dp6T3cl3IlvEoSNTLIzO+FAG5mJOOSetdFQAUUUUAFFFFABRRRQAUUUUAFFFFABRRRQAU&#10;UUUAFFFFABRRRQAUUUUAFFFFABRRRQAUUUUAFFFFABRRRQAU0pnPvTqKAPNfjN+x/wDDj9oTxFYa&#10;t4y8M2+uajpaKlnNLczxm22lyCgR1AYeZJ8wG7DkZwcV6Fp+mw6XYQ2sC+XDbosca5J2qBgDJ56e&#10;tWKKAAcVFeWMOo28kNxGk0MqlHR13K6nqCOhB9KlooAzdE8G6T4ZkdtO0zT7BpAA5t7dIi4HTO0D&#10;OPetKiigBCmaRoVenUUAQXOmwXttJDNEk0MylHjddyuD1BB6g+hr81vjB+x58Sv+CQfxL1j4xfss&#10;6Pd+LvhLrFydR8d/BiJ+7E+bqOiE5EMqghmtwMOEwARtCfphTZVLJxQB4N8Af2x/Df8AwUW/ZVl8&#10;ZfAnx1pdvcalD5EF9e6b9tfQL0AM0F5ZebGwkTOGjMi5ByrEEE+df8EsfA3xY8PaV4yuvGnxE8M+&#10;KNC/4TPxRbrp2neEW0qYXq63diW5M5vJsxuwdli2AoHALttyfK/2/wD9hXUv2Q/inqH7VX7PWu2f&#10;w98Wwz27ePvDktu0ugePLJp1SSSeBGGy7QSM6yJgsRyVLF677/gn98avFfhb45XXw18TN4Umt/FH&#10;/CR+Nre5sVmt7hZ5NVinktwkjMJEX+0WwwwQIlJHzVnKpGMlB7s7KOX16tCeJgrwha700vtpe59r&#10;UdaRH3ikkBKHHXFaHGeG/tixKPiV+z31/wCSmJ3/AOoFrVeu+NPAmi/EjwlqGh+IdJ0/XNF1WB7a&#10;9sL63W4trqJhhkeNgVZSOMEV4P8AtXeAPjR8Qvil4FuPB/hP4b32g+AvEkfiKG41fxheWF1qJ/s6&#10;8tGhMMemzrHhrzcH8x8iPlQW+X6B8LzahceHLGTVrWzsdUkgRru3tLlrmCCUjLqkrIjOoOQGKKSO&#10;do6UAfnP4q/4JtfGD/gmN4jvPG37GmsnWPA8kpvtb+CPiS/Z9NvznMh0i6ck2c7L0ViULKMkgBK+&#10;gf2Cv+CsPw7/AG572+8LrHqXw9+Lmgbk174e+J4vseuaW6YLMsZ/18OCGEkeflKlgpOK+o5F3ivi&#10;P/gth+x58Lfif+y/4k+KHiLw34nX4j/DvT2vfCviHwTDKniq3vgcW0FvJAjO6PM6qyurIqsznbjc&#10;AD6H/ZJ/5Ffxh/2PHiD/ANOM1er1+Kn/AAai/tmfGjxRrvxO+Fvxq0X4htPqWo3Xi3SNd8QaRdxr&#10;JeSShdRtHnkjCBzIVlEeQQfO47V+1dABRRRQAUUUUAFFFFABRRRQAUUUUAFFFFABRRRQAUUUUAFF&#10;FFABRRRQAUUUUAFFFFABRRRQAUUUUAFFFFABRRRQAUUUUAFI33T9KWigD8S9d/4JQf8ABVK+1y8k&#10;s/2wPC8FnLPI8Eba9fgpGWJVeLDsMDj9a8T8L/8ABsb+3l4J/aMuvi5ofx9+GGi/Ei+kkkute0/V&#10;9Rtbm5aRdknmeXYKr7x94Mp3Hk5PNfop/wAHOP7THxI/Za/4JgXmrfC/Vr/w7ruv+JtO0G71exZo&#10;7jTbOcTM7rIvMW54449/BAlOCCRXyP4M/wCDYP8AaU8T+FtP1DXf27vHtpqd5bRzTwWaaldwxOyg&#10;lVlbUELqCcBti564HSgD9H/+CSn7P3x+/Zt/Zv1LQf2jviPY/FDx1ceILi9tdXtbya6SGwaC3WOD&#10;dLDEwKyRzNgKR+868kD6lr5f/wCCTv7CHi7/AIJ5fs46l4H8ZfFjW/jFql9r8+sR63qsU0c1vFJB&#10;bxi2AlnmbarQu+dwGZTwOSfqCgAooooAKKKKAPH/ANoT/k4b4C/9jNqX/pi1GvYK8f8A2hP+Thvg&#10;L/2M2pf+mLUa9goAKKKKACiiigAooooAKKKKACiiigAooooAKbLJsFOoIzQB5v4V/au8GeNfidce&#10;DdPutak8RWuDPbS+HdRt0gVvN2u8skCxKjeTKFYttcodpNekV474A2r+258URxj/AIRbw0Mf9t9Y&#10;pn7bP7enwv8A2AfhJJ4u+JniOPSbOSRbewsYENxqWsXDEBYLW3X55ZCSOgwoOWKjJoA9Y1zWrXw/&#10;p9xeX1xb2dnZxNPcTzyCOOCNQSzszEBVABJJOABX5Sftb/t4eC/+Cg/xvW4+H/wx8UfGT4S/BfTd&#10;WPiHxdZ6Ra3egSXkq2rNFb/anjWcwxwSlnjz98bQwbceu0L9mb45f8Ft7638RfHy21v4Kfs4M6XW&#10;k/C2zunt9d8Xw7tyvrcylXgjKhD9nTDAswO0qHb7K+O3wm8OfA79gfx54V8I6Dpfhvw3o3g3U7ey&#10;07T7dYLe1QWkuAqqMepJ6knJySTUVKanFxfU6sFi54WvHEQSbi7q6uvmjm/+CXXwdm+D37OV9ZXP&#10;gVvh22peJNR1KPR3tbW1ljikl/duyWzvGCyqDwxOMZweB9JoNqVHZj/R4/8AdH8qlpxjyxUUY1qz&#10;q1JVZbyd9NEFFR3Ksyjbz+OK8A+Gvxt+N3if496p4R1rwP8AC3T9P8PRWF3qV7ZeMb+6m+z3ZuAp&#10;hibTYw0ii3bKs6g7h83U1RmfQdFBbbXiv7bv7e3wz/4J+/CmTxd8SNeXTbWaRbbTtPtkNxqWtXLH&#10;C29rbr88sjEjp8o6syjkAHJf8FffjDoPwP8A+Cb3xa8QeJr6PTtLg0YweYwyzySyJFGijqzM7KAB&#10;1zXgHxB/4LC+Mv2zvGV58Pv2J/BcfxHvo3FpqfxO1yKW18FeGHbBYhyFkvJkXkRxjG4qfnG4V8j/&#10;APBTX9k39q7/AILHfsqax8TPiNqml/s//CPwwh17w58OJ7SS+1jUkUMI7vUmDII5yj/LEchNzAor&#10;fM36c/8ABJr9i7xb/wAE+f2K/Dvwj8W+LtH8cP4Rlmh0zU7DSzp+bN3MiRSIXbc6M7rvzyoTPIJI&#10;B5v+yZ/wRh8O+BPirbfFz46+JtS/aB+OhPmr4g8QRj+zdDbOVj02w5it0T+FsFgcsNmcV9txxLEM&#10;KMU4DFIzBevFAHj3w4/5Pn+K/wD2Knhf/wBH61XsVeM/Da7ib9uj4rYkQ7vCvhgDB6/v9ar2agAq&#10;nqHh+y1Vla6tbe5KfdMsSvt+mRx2/IVcooAg0/TLfSbfybWGK3iznZGgVc/QVPRRQAUUUUAFFFFA&#10;BRRRQAUUUUAFFFFABRRRQAUUUUAFFFFABRRRQAUUUUAFFFFABRRRQAUUUUAFFFFABRRRQAUUUUAF&#10;FFFABRRRQAUUUUAFFFFABRRRQAUUUUAFFFFABRRRQAFd1fjx/wAFcf8AglB+0J8Hv27pP2vv2OdQ&#10;WTx5qVolr4o8MM8XmakAixvJGkpEU8TpHFvhcht8aumWwF/YejHNAH8/t7/wVA/4K6fE6Kbwtpv7&#10;P0Hh/U7pTbrqUHgua1eBvu7xNdXLWynnO5hgdelfen/BA3/gkX4o/wCCcXgHxr40+K2vr4n+Nfxe&#10;vU1LxJdLOblbIAtIIDMeZpjLLK8kg+VmYBchdzfobtHoPyo2jOcDP0oAWiiigDwT/gpD4a+NPiX9&#10;j/xdH+z54gsvDvxXs4lvNHku7eKaO98tt0lqPNVkV5Y9yozDAcrkgZI/Hj9qL9sP9tn/AIKU/sGW&#10;H7LOqfsq/EHT/iV4imstM8U+M9TsmstJuYredJfPG6NIYWdo4y7byigSbR8w2/0BbR6Umweg/KgD&#10;5QsP2YU/Y0/4Ixaj8LVvhqMngX4W32lT3SZ2XMyafL5rrkAhWkLEDjAIr6o0xdtjD/1zX+Vea/tx&#10;/wDJlnxc/wCxM1f/ANIpq9L03/jxh/3BQBPRRRQAUUUUAFFFFABRRRQAUUUUAFFFFABRRRQAUUUU&#10;AFcD+098Ybr4B/A/W/Flnp0erXWl+QsNpLM0MczyzxwrudUcqoMgJIU4AJrvGcDNfmn+1T8cPF3/&#10;AAVv/ayuP2b/AIL69qHh/wCEvw51GC5+Lvj/AEycJJNNG3mRaHp0qggzGSNTLIpBTaR0UpIpXtoV&#10;TcVJOW19fQ4v4E/s+a5+1N/wU3+Htn8VrzSb/wAD/C3S/EHxB8OeF9OE9xYtrdzrfnfa7t5ERXeA&#10;XwWEFODCWBGXFfS//BSb/gpdffs6+INH+Dvwe0WL4i/tIfECMxaB4difdb6FCQQdU1Jgf3NrH15w&#10;XxgcZNfJWmftaeF/2eRD4N/Zv0WT4rftaePtU8SeG9NjufEV5q1n4X0i2168iW61B5p5Et4Yo7eA&#10;heHlMakkggt9s/8ABNL/AIJm6X+wr4f1jxF4g1q6+Inxq8fOLzxr451IFrzVZjg/Z4sk+VaxkAJG&#10;uBgAkdAIpc/LaerOrH1MNOu5YSLjDom7v7yL/gmt/wAEzdO/Yt03XfGHizWZPiJ8dviG4vPGvje9&#10;QNPfSk5+zW2QDBaR8Ksa4B2KSOFVfbvHH7Knwx+J3iOTWPEnw58C+INWkwHvtS0C0u7lsLtGZJIy&#10;xwvHXpx0rvgMUVocZU0PQrPwzpFtp+nWtvY2NnEsFvbW8SxQwRqMKiKoAVQOAAMAVboooAKKKKAC&#10;iiigAooooAKKKKACiiigAooooAKKKKACiiigAooooAKKKKACiiigAooooAKKKKACiiigAooooAKK&#10;KKACiiigAooooAKKKKACiiigAooooA5v4s/CvQfjb8PtW8K+KLEanoOuW5tb21MrxedGSDjchVl5&#10;AOVIIx1r8/fCn/BHD4Z/tZ/CLWtUTWPiB4P+Ing/x54otvCXjHS/FN/LqXhs2+r3UEAiE0zoYwkM&#10;KumAXWMDcDhh+inivw7H4s0K802aW9t4b+3e3kltLmS2njDAgmOWMh0YA8MpBBwQQRXC/AL9lfwx&#10;+zbJqY8MzeKWh1i4mu7mLVPEV9qkRnmmeeaZVuJXCvJLI7My4JLHtxU8qbuXGpNRcE3Z7rufFHhD&#10;/gpT8Yv+CZPimz8E/tlaPHrngm4nW10n43+GbFjo8wbIRNWtkBazmzwXUbCWGAQC9foX4I8e6P8A&#10;Erwnp+veHtU0/XND1aFbmzv7Gdbi3uomGVdHUkMpHcU7xt4L0r4h+F77RNc0vT9a0bVIWt72xvrd&#10;Z7e7iYYZJEYFWUjqCCK/PTxv/wAExvix/wAE3/FmpePv2Ldahl8OXdw13rPwV8SXjf8ACP3+7LSS&#10;aZOzFrKctyE/1ZLHJCgIaIP0d87HXAp6nIr8vdd/4KQ+Cv2ztW+H+oXnww+L3hbxh4F8WJafEbw5&#10;c6LeifR4Bp1+GtZHj2rcIbmW2dSoBZdj7VxgfpF8NPGGk+Pfh3oOuaK7to+safBe2JeNo2MEkavH&#10;lW+ZTtI4PI6HmlGSbsmaSo1IxU5RaUtnbf0Ohprwq7ZNOrH8b+Jv+EO8O3epNY6nqS2ce82un25u&#10;LmbthEByx56CmZnn/wCyQm3wx4w/7HjxB/6cZq9YrwP9jHx1f3c3ibSdR8HeNvDsl54h1jWoJtX0&#10;praCSCe9eSIB8kbysinaeRznGK98oAKKKKACiiigAooooAKKKKACiiigAooooAKKKKACiiigAooo&#10;oAKKKKACiiigAooooAKKKKACiiigAooooAKKKKACiiigAooob7poA+Vf+CzH7GHxC/b/AP2F9c+F&#10;vw38TaD4W1jxFe24vbnWIzJa3Fku4ywkLHIQxOwqwUFSoIIIBr80/Bf/AAQh/wCCknw98K2Gh6L+&#10;2iun6TpcK21nax+KNZ8u3iUYVFzCcKoAAHQAADivXv20f+Dt34WfDnWpvCPwH8GeKPjZ44+0taxl&#10;LSWx0xHDbTtyrXEzbuAixKD/AHxX58/tTftUft+ft8/tY/CP4S/FjX9a/Z70f473KW2iaHY2zaVF&#10;DaPJ5bS3EKv9rfv8lw43Y4VQc0Aft/8A8EYfhN8Uvgj+zb4l8N/GH40aV8c/G2m+LbpJ9ZsdYl1T&#10;+zI/stpiwkeVVeORG3uYyOBMp74H1/Xyv/wSI/4JgaP/AMEl/wBly4+Gej+KtU8ZLqGtz6/d6lfW&#10;iWpa4mgt4WWONS21MW6kBmY5Y89APqigAooooAKKKKAPH/2hP+Th/gL/ANjNqX/pi1GvYK8f/aE/&#10;5OG+Av8A2M2pf+mLUa9goAKKKKACiiigAooooAKKKKACiiigAopNwz1FG8Z6igBajuJvIiZsZ2gn&#10;HrVPxR4p03wZ4cvtW1fUbHSdL06B7i6vLy4SC3to1GWd5GIVVAGSScAV+bfjb9s34vf8FlvFWoeA&#10;f2XLy++H3wNtbn7D4q+M9zblLnUME+baaFC4BkJACm5OAu8kFSFLgEeo/wDBRn4ueILXUviZ8Lfh&#10;J4b1jxN8YtH8P6L4V0vUvE7YtbjzLx0mul8iNTGq3e91WVTiFwGJINes/sUf8Ei/+EL+Lcfxt/aG&#10;8Ur8bv2gLlSYdWu4caN4TQ/dt9KtG+WELkjzSA5JJAQls1v2Tf8AgnD4T+B/7S3/AAitp4n+IWr6&#10;J8I9A8O32g2eqa150IuH/tKBnkVY13/Jbx4U/KCCQBmvuZUC9uayoqol+8tfyO7MJ4SU4/U4tKyv&#10;d3fN1+XYI08tcCvN/wBs3/k0P4o/9inqn/pJLXpVedftH/Aib9o34c3XhdvF3ivwjp+pJLb38mh/&#10;YxNfW8kbRvCxubeYKhDZygVwQMMOQdThPQbTi2j/AN0fyqSuf+GXhG+8CeD7XS9Q8Q614pubXcG1&#10;PVVt1u7jLEjf9niii4BCjbGvAHU5J6AnAoAK8l+HTY/bG+Kn/YC8O/8AoWp16lqN9DYWkk000cEM&#10;Kl5JHcKsagEliewAB5r8Ibv/AIK+/EL/AIKS/wDBYD4ifs+/Ar4geF/hl4R8fPa6BB48aM3OqS2m&#10;kxXT3badj9001yZZhEx24jjVlZWNAH6Jft2f8FbY/g/8S0+C/wAD/Csnxq/aI1RCIfDmny/8S/w0&#10;pAAutWuAQtvCpZSULBz0ymQ1U/2I/wDgkjN4U+LS/HL9orxRH8Zv2grhT5F/PCV0TwdGelrpVq3y&#10;xhckeaQHJJICksW9q/YN/wCCd/w0/wCCePwyfw74B0eQXmoET63r+oP9o1jxHc5Ja4u7gjdI5ZmO&#10;OFXcdqjnPuwGKAPD/wDgpDFt/YT+KRyf+QDNx+Ve3J0rwH/gozeazrf7LXi3wroXhXxV4n1jxVpU&#10;9raRaVZCdI5PlwJWLKEzngk9jXsHw28c/wDCwvDn9of2Pr2ifvWj+zavZ/Zbjj+LZk/Kc8HvigDo&#10;KjurVLyJo5FV42BVlYZDA8EVJRQB5T4S/YY+DfgLxda+INF+GHgXStcs5Flgv7XRLeG4iZSSpDqo&#10;bK7jjnjJr1aiigAooooAKKKKACiiigAooooAKKKKACiiigAooooAKKKKACiiigAooooAKKKKACii&#10;igAooooAKKKKACiiigAooooAKKKKACiiigAooooAKKKKACiiigAooooAKKKKACiiigAooooAKKKK&#10;ACiiigAooooAKKKKACiiigDy39uT/kyz4uf9iZq//pFNXpem/wDHjD/uCvNP25P+TLPi5/2Jmr/+&#10;kU1el6b/AMeMP+4KAJ6KKKACiiigAooooAKKKKACiiigAooooAKKKKAOJ8f/ALSXw++FOvrpXijx&#10;14N8N6lJGsyWmqa1bWc7RsSFcJI6sVJBAIGMgjsa7CG9W4hWSNldGAYMDkEHoRXkP7SnhXS9Z+LP&#10;wZmu9N0+6lbxdPGZJrdHYqNE1YgZIzjPOK8X/wCCp3/BQ7Wv2bYPDvwh+DunW/ir9o74slrLwjo+&#10;VaHRouRLq16ORHbQKHYFlIdkxgqrkAHEf8FKv2zPG3x3+N1v+yP+znqX2X4oeJbUT+OPFsOJbf4a&#10;6KwHmSuRnF5MrbYk4Ybg2VLIwrftoah4Y/4Ief8ABJOTwL8FbOaHxprRj8LeB7NG+0ar4g1+/cRt&#10;dE4JluBueck8fu1UYG1a9w/4Jy/sE+Hv+CbH7PupQ3mtP4h8aeI5pPEPj/xlqLf6Rr+oMGeaeR2+&#10;7DHucIpwFUEn5mcn5N/Zp0rUv+CuP7Wnir9qbWNL8Sap8Ifhmlz4W+Cuj6dPHa3uoXO8xX/iCITP&#10;GiyMcpC8jjCqSAHjUkA8z/4Na/8Agn58df2GdY+JF98RPCfg9/C3jqWaFdet9ThudYtNR069uLSe&#10;3kwNzwvIsxzuIDRKwB3kj9mh0r5i/wCCd3wu8RfBPw7rGh654f8AinYve6nqmpLceJNZsdQskSfV&#10;Lq4iWMQXMrrM8dwrSHYFLq/zdM/Tq/doAKKKKACiiigAooooAKKKKACiiigAooooAKKKKACiiigA&#10;ooooAKKKKACiiigAooooAKKKKACiiigAooooAKKKKACiiigAooooAKKKKACiiigAooooAKKKKACi&#10;iigAooooAKZKm5G7+3rT6KAPg39tv9mLx9o/7Wei+KvCHjHwjYWvxi1vT/DM9pq/hq4v5NNkttNv&#10;5xcLJFeQhlZbbZsKggvnfxg8P+zf/wAFAfHX/BM/xb4d+BP7XVhpuk6AqxaV4I+LmlW7x+GtbiRA&#10;sFrfZz9ju1VSuXIRtuc4HmN93fFD9l74efGrX7PVfFng/QvEGpaeAtrc3tsJZLfG8AoT90gSOMjn&#10;DsOhNWPjF+z94L+P3wp1DwN4z8M6R4l8I6nbi2uNKv7cS27oMbcA/dZcAqy4KkAggjNZxpxi3JLV&#10;nVWx1erShQqSbjD4V2OtsL+PUYUlhkjlhkQOjo4ZXU9CCOCD61K8W89T+Ffl/N4H+Nf/AAQSuWvf&#10;Ca+KPjt+yHC3mXuhSOLrxV8MLfd8z2ZODeWaKQTGSCgU/dAZ2+8v2ff2nPBn7aXwHtPGvws8Yadr&#10;eh65bOLPUrTErWcxBG2WFuUkjb70cgBBGCOa0OU9NWLa27PNPrxn9kbWPG3iW28TXfi3xbD4ij0/&#10;XtR0W2ij0iKxES2t1JCJCUYlmZVGRwAemK9moAKKKKACiiigAooooAKKKKACiiigAooooAKKKKAC&#10;iiigAooooAKKKKACiiigAooooAKKKKACiiigAooooAKKKKACiiigAoYZFFFAH4n/AB3/AODVTxr+&#10;z78aLj4pfse/HfXPh74oLSTDTdcndcs7b2jF5AuWiYgfu5oXHAyxr4Z/a5+PH7Zn7NP7fHwO+Mn7&#10;XXww1nVrX4FaiixaxpOnwx2usW4nMhzd2+613sfu8IccEZzX9SrAEc1W1bRrPXdMuLK+tbe8s7qN&#10;opoJ4xJFMhGCrKeGBHBB4NAHgf8AwTN/4KV+A/8Agqh+zk3xK+H9nr+naXb6nNo15aaxbpDc2t3F&#10;HFK6fIzK67J4yHViDnHBBA+hq4n4G/s4eAf2Z9A1LSfh74S0Hwbperai+rXdlpFqtrby3TpHG8vl&#10;phQxSKMHAA+UV21ABRRRQAUUUUAeP/tCf8nD/AX/ALGbUv8A0xajXsFeP/tCf8nDfAX/ALGbUv8A&#10;0xajXsFABRRRQAUUUUAFFFFABRRRQAUUZxTHkxQB85f8FVvh7pPi/wDYY+JOpX8Ezah4a8PX+o6X&#10;cwXcttLZXKwNtkRo2Uhh2ya0v2hP2k/g7/wSw/ZtbWvFWpWvhHwnppkTTrFXe4u9SuHZpPs9rES0&#10;k0zsxwo4G7JKqCR8q/8ABT/9t3wH8YvjlH8B9J+OVj4etI/Dmqy+OrTStQsECh3tIbe1nubiKRI5&#10;Cr3JMSMsoGGOBipv+CcX7DvhX9pz41eIP2ivif4t1n44eKtB1y40LwbceIJrW703w3bWxj/fWcVv&#10;GkHnPJ8xlCAqVAHzBnbJVV7T2fU7p5fUjhI4xtcsm1a+unl2Mbw1+yx8ZP8Agtp4mtfFn7RFnrPw&#10;l/Zytbn7RoPwihuJLXWPE4XHl3OuSowKxkksLZcEfLnaV3v+kPgbwNo/wv8ACWm6DoGmWOj6LpNu&#10;lpZWNjAsNvaxIMKiIowqgDGBWtEisobHPWpGXd1rU4TwH4W/FHw1rH7d/wATLO18QaHc3k3hvw9D&#10;Hbw38UkrvHNrBdQobJZRyQOQOte/VyOifAHwJ4Z8TrrWm+C/Cen6zG7yLf22kW8V0rvkOwkVA2Wy&#10;cnOTk56111ABRRXlH7Vfxj8c/A74dah4m8KeEfDPiqw0LT7vUtVTVPEc2kSxxwpvAhEdlciRmAfO&#10;4xhSF5OSQAer1m+LfFum+B/DeoaxrF9aaXpOl28l3eXl1KIoLWFFLPI7tgKqqCSScACuH/4XldfC&#10;v4I6v40+MA8I/D6y0GOW71Ce1159Q0+1tUAIka4mtrY7jyNnl9cAFia/PvTPDHjz/g4Y8cwat4is&#10;9c+Hv7Fej3guNL0li9nrHxclikUrPcjG6HTQ6sVUEM/B5b5ogCbxR4z8cf8ABwT4+vPC/g671zwH&#10;+xnol41trviWENa6l8WXjkIa1sSQGhsNyYeXq4yP9kew/s8f8Ekf2a/hj+2L4nk0H4MeA9OuPA+n&#10;eHNR0K5j04faNPud98fPST73mFoYiXJJJQE5r7L8GeC9H+GPg/TdB0DS7HRdD0W2S0srGygENvZw&#10;ouFSNFGFUAAADFfOPwV/a98CeJ/2yvGkdjqGsFfE+n6Fp2mSS+HtRhhup4nv/MQSPAqDb5seSxA+&#10;cc0AfVQ4FFFFABRRRQAUUUUAFFFFABRRRQAUUUUAFFFFABRRRQAUUUUAFFFFABRRRQAUUUUAFFFF&#10;ABRRRQAUUUUAFFFFABRRRQAUUUUAFFFFABRRRQAUUUUAFFFFABRRRQAUUUUAFFFFABRRRQAUUUUA&#10;FFFFABRRRQAUUUUAFFFFABRRRQAUUUUAFFFFAHlv7cn/ACZZ8XP+xM1f/wBIpq9L03/jxh/3BXmn&#10;7cn/ACZZ8XP+xM1f/wBIpq9L03/jxh/3BQBPRRRQAUUUUAFFFFABRRRQAUUUUAFFFFABTXfbTqzP&#10;GHirTvA/hrUNZ1i+tdL0nSbaS8vby5kEcNrDGpd5HY8KqqCST0AoA+OP24/2zvEXhb4y/wBl+E/A&#10;ceu33whvjrU9xe6zHZW95JPot4kcQG1nChruMs2OivgE4p3/AASY/YU1T4RaJq3x0+K2rW3jL9oH&#10;4y28Oo6/rSDNvpNmyrJb6XZqQBHBEmwHAG9hzkKtfLf7OukeNv8Agp78cta+NmoeJPFfw9+Dfxk8&#10;Yt4Z8G6VpVtZxXes6VY6RfK2qyvc28simeSziCKu0BQ/ByrV98fts/tY+Ff+CY37EuqeNNVVry38&#10;K6fDpehaY0v+la7fFBDaWceBlpJHC52qcKHfGFNZw5+Z8+3Q7sVLCOhTWHUue3v3ta/Sx83f8Fb/&#10;AIt+IP2v/jb4V/Yl+GOqXOm658RLca18SddtZCP+EY8KxsBNEdvImuyREo4G1sN8suR93/Bz4RaB&#10;8BPhf4f8GeFdNtdH8NeF7CHTdNsrdNqW8ESBFUepwMknkkknkk18s/8ABHj9iXxH+zt8KPEPxK+K&#10;Ti/+PHx0v18T+Nrl0w2nlgfs2mR5yRFaxME2k8MWHQLX2ZWhwhRRRQAUUUUAFFFFABRRRQAUUUUA&#10;FFFFABRRRQAUUUUAFFFFABRRRQAUUUUAFFFFABRRRQAUUUUAFFFFABRRRQAUUUUAFFFFABRRRQAU&#10;UUUAFFFFABRRRQAUUUUAFFFFABRRRQAUUUUAFFFFAEdxD58RXgg9j0NfnN+2p/wTj1j9irxv4g/a&#10;Q/Za8UWPwv8AEUe7UPHHhG7t5Ljwr4xtgQ0kjWaMvk3QG5leMruJIzGWZj+jtZXjXwRpHxH8Kajo&#10;Wvafa6to+rW72t7Z3Kb4bmJxhkdTwQQcYoeqsVTklJN7HyF/wTz+K3xKs/jxqvgrxjqHgvVdL120&#10;1fxbHNpGh3OnTwXTX9sZIz5t3OGjP2xsDAYbBknJr7Sr52/YS/Z88E/DZvF+t6H4b03TtYXxPrmk&#10;LeRp++WzTUH2W4YkkRjy4/lHHyL6V9E1nSjNRtN3Z1ZhWoVa7nhockOivewUUUVocYUUUUAFFFFA&#10;BRRRQAUUUUAFFFFABRRRQAUUUUAFFFFABRRRQAUUUUAFFFFABRRRQAUUUUAFFFFABRRRQAUUUUAF&#10;BOBRQ3KmgDy39pr9tH4U/sdeEV1v4oePPDfgnT5FLQtqd4sctzjqIohmSU+yKx/Svzt8X/8ABwp8&#10;Sv2zb7UPDf7E37Pfi74n3Pnmzi8b+JLc6b4ctWBw0mGZN4A5CySwsOCVP3T7V+3F/wAG/nwh/a0/&#10;aHtPjJp/l6H8TLObz521m0/4SLQNZIzhbzT7iQAqM8CCSHHXrgjrvC37Z3i79ifwnDovx0+DaeDP&#10;CuisLWz8W/Da1k1jwnFbj7rzW0aC705fUPDJEv8Az16ZAKf/AAQ8+NPxo+MnwX+LEXx68QaX4i+I&#10;Xgv4nan4ZuJdMgSGwtI4LOwcQ24VEJjV5ZCGYbjuOSa+2K+G/wDgiB440b4m6P8AtNeIvDuq2Gua&#10;DrPx21+7sdQsZ1ntryJ7LTSrxupIZSO4NfclABRRRQAUUUUAeP8A7Qn/ACcN8Bf+xm1L/wBMWo17&#10;BXj/AO0J/wAnDfAX/sZtS/8ATFqNewUAFFFFABRRRmgAoozQTxQA2WURLlqzLLxxo+o332W31TT5&#10;7kkgRR3CNJkdRtBzxg59MGue+OP7QHgn9nTwLd+I/Hnizw74P0OzUvJeavfR2kIwCcBnYbmOOFGS&#10;TwAa/LW38b/EiHWNJ+JfwY8O/AO1+I3xx/snTdGubrwa9nDohuILqZrxbhbh3Z/KndnJjPmlFBUZ&#10;wc6laMGlLroduFy+viYTnRV1BXl5L9T9HP2zP29PhT+wX8Mn8T/FHxdY+HLOTctlaEmXUNWkUf6q&#10;1t0zJLIcgYUYG4ZKjmvjFYP2p/8Agssf3x139k79nG+wkluVx8QPGFsclvmB26fDIuF7vjd/rFYC&#10;vYf2Mv8AgjX4T+BvxNX4pfFfxNrHx++OcxWRvGPipFZdJYc7NOtBmK0jDZYbcsMnDAcV9nrCFHet&#10;DiPif45fsEfCf9hj/glp8XvC3wz8GaXoNjH4U1Ge4utnnX2oT/Z3zNcXL5klk92bgcDA4r7O0zTY&#10;NNgMdtDDbxg5CRoEUZ9hXP8AxZ+B/hX46eGm0fxbo1vrmlSKyyWlwW8mZWUqyuoIDKQSNrZFbHg3&#10;wXpvw/0CHS9Jt/stjAWKRmRpNpZix+ZiWOSSeT3oA00G1aSSVYl3MQqjkknpTqhvokngaORVaOQF&#10;XVhlWBHIPtQBm2XxB0HUrmOG31nS7iaY7Y447uNmc+wBya2CcV+Q+rf8FVf2P/2Tv+Cnvxc8NN8P&#10;7GfXvCthounaKvhHwZDqVze6nCb2S7SzW3T5JEFzAjMSuWiYZwor2q6/4KGftk/tQTf8WR/ZRj8C&#10;+H7jm28QfGHWf7KlYdnbTLfdcIO/3iTmgD9DDKB618gf8Flv+Cinwv8A2J/2JviMfFXiLS5PEeqa&#10;HPpumeHIL6L+1dRmuV8hNkJbfsXzN7ORgKjHrgHy+f8A4JTftJftPBbj49ftg+NLG3uuZ/DXwr0+&#10;Lw1p1sO8aXbBriZcfxSKGrxr9v8A/wCDW79m/W/gHqniLw/J4x8J6j4J0XUtWubq31H7deeI7oRG&#10;QSXtxdiWRseXgLGUUb2OOcgA6b4DfBzxn/wX98TaD8XfjBY3Hhf9lXS7hdQ8CfDZ51Nx4ykjIVNS&#10;1goWVochwluDg98rky/qRpGlW2haVbWVnbwWdnZxLDBBDGI44UUYVVUABVAAAAGABXg//BNL9g3S&#10;/wDgm7+zFZ/C3QfF3ijxd4f028mu9OfXTC1xp8c2Ha3QxRoPLEnmOMgkGVhnAAH0BQAUUUUAFFFF&#10;ABRRRQAUUUUAFFFFABRRRQAUUUUAFFFFABRRRQAUUUUAFFFFABRRRQAUUUUAFFFFABRRRQAUUUUA&#10;FFFFABRRRQAUUUUAFFFFABRRRQAUUUUAFFFFABRRRQAUUUUAFFFFABRRRQAUUUUAFFFFABRRRQAU&#10;UUUAFFFFABRRRQAUUUUAFFFFAHlv7cn/ACZZ8XP+xM1f/wBIpq9L03/jxh/3BXmn7cn/ACZZ8XP+&#10;xM1f/wBIpq9L03/jxh/3BQBPRRRQAUUUUAFFFFABRRRQAUUUUAFFFFACO21c1+cX/BU34iax/wAF&#10;Bv2oPDn7FPw9vru30nUoovEPxn1qzO06L4eVg0enrJztuLxwq4UFgjKSNjPj6f8A+ClP7dekf8E9&#10;v2T9e8fX9rJq+ssyaV4a0WFd0+u6xcZS0tVXrhpMFiMkIrkAkAHhf+CQf7COr/sjfAbUvEnxFuV1&#10;v45fFu+Pij4gay5DyyXkoylkrf8APG2VvLVVwoO8qACBQBwf7XnjG6/Zi+LXwb8GeHfil8Bfhx4V&#10;8PatHFoOh65oszXei2qaHqMKyzuNThEkBKvGu2OPDOmWYg7vNP2eYb7/AILQ/wDBQ+3+JWtTW+rf&#10;s/8A7Md1/Z/hOWzhMOm+N/F6gLd6rGjM5a1tzlYQWYZKMHb94D4n/wAHSX/BVOb4G/FP4YfAXwnr&#10;1r4a1TWpH1Hxb4jjiFxdeHdOu4ZtOAiXPEjQXN3ITwy7IypG7I/V79jn9n7wV+y1+zP4L8B/Du3g&#10;h8H+HtKhg054mD/a0KhjcM/8bysxkZv4i5PTFAHpka7UxTqKKACiiigAooooAKKKKACiiigAoooo&#10;AKKKKACiiigAooooAKKKKACiiigAooooAKKKKACiiigAooooAKKKKACiiigAooooAKKKKACiiigA&#10;ooooAKKKKACiiigAooooAKKKKACiiigAooooAKKKKACqPiPQ08S6JeafNJcR299A9vI9vcPbzKrq&#10;VJSSMq8bYJwyEMpwQQRmr1FAHmvwH/ZW8Lfs5XmpTeG5vFX/ABNpGmuY9U8T6jq0bSu5d5FS6nkV&#10;HdmYsygFieSa9KoooAKKKKACiiigAooooAKKKKACiiigAooooAKKKKACiiigAooooAKKKKACiiig&#10;AooooAKKKKACiiigAooooAKKKKACiiigAooooAKa8ayIysqsrDBBHBp1FAHO+APhT4b+Fv8Aai+G&#10;/D+i+Ho9bvm1TUF06yjtVvrtkSNp5BGAGlZY4wXOSQigniuiorl/jX8XtG+APwj8TeNvEUzW+g+E&#10;9LuNXv5EG5lggjaR8DudqnA7nFAHTF1HelVw/Svwcf8A4OMv2zfFfwE1j9pnQfgP8PV/Zr0fW/7N&#10;dbq4m/tV4vOWIuJROC2GdYzKsGwOSMHaTX7P/smftIaB+19+zh4M+J3heRpNB8baTb6rahiC8PmL&#10;88T/AO3G+5GHZkNAHofmrnGeaUMG6V8Gf8Fyf+Cv+of8EwfA3gfQ/A/he28bfFz4p6n/AGZ4a0q6&#10;L/ZVAZEaWUIyu5MksUaRqy7i5O4BTnxP9ib/AILU/H7wL/wUg0H9mb9r74e+CfBnijx1pwvPDWq+&#10;HJnNvJI6u0UMmZpVYSGKSMMrAiRQpB3ZAB+gH7Qn/Jw3wF/7GbUv/TFqNewV47+0A279oX4C/wDY&#10;zal/6YtRr2FmwKAFoqN7ja2K4v45/tKeAf2ZfBNx4k+IXjHw34L0O1Us95rGoR2kZx2XeQXY9lUF&#10;ieADQB20jKvU18Mf8F7L2OX9jHUdP0vUPFtt4+mtr288KQ+HNc1XTb6a7ihxuC2CsZwplT93MVjy&#10;ynIIFfNn7Un/AAdrfDmPxAvhX9nPwT4g+MniqeTyUvri2nsdKjJ4VkRUe6uDn+BYkyOQ3avnf42f&#10;tuftR/D/AMXaB8af2hNO1bTfDd5ouq2+m6NJ4Ol07R9ElP2WZRDEsj6m4cRbJLi8hjRCUADA5qKn&#10;Movl1fQ6cHTozrxjiJcsG9Wley9D780H/gsL+zf+xL8EtB8FWPiTxN418aQvNbWHgjRbjU/F3im6&#10;mMrt5btdIk4J3ZBuPLAUgLlQuc2T4v8A7d3/AAUAC/8ACBeDvDP7JPgW4GF1rxoq674svFOP3kVi&#10;mIbcY42zfNnkNiuF/wCCXv7R+q/Dnwh40+IVx+zB4s8Q23ivxHfzR+N/B+l2c2rX9orhY0u7G4li&#10;1GPAXKx7XOxk+UV9UeDv+Cy/7POteIf7F17xrP8ADXXgV3ab4+0e88KzqW4AzfRRISTxgMaqLbV3&#10;uRiIwjUlGm7xvo+6OD+DH/BAz4P+HfG9p44+LmoeLv2jPiNCwmk1r4h6g2pWsc3XMFgf9HjjB+6j&#10;K+zjBry/9irwVcn/AIKx+PPCtx+y14D8G6T4Cs9KvotYtPFkF5/wjaTJqq2l3a2q2y/Pd+VsZEZT&#10;CqjJYcV+jnhT4haH4/0yO80LWNJ1uylG5Liwu47mJx6hkYgj8a+Tf2YviV4d1X/gst+1Bptrr+h3&#10;WpHwj4KjFpFfRPcbof7Z85dgbdmPzYtwx8vmJnG4ZZnGUkrJ7n2cBiioZ72O1XMjpGqjJLMABWZe&#10;fEHQ9OI+0axpMGeR5l3Gv8zQSa5lUA89OvFBmUDrXxX/AMFVf+ChHh79mb9lvxV4/wDC/wAcfC+g&#10;6t4T0+V7fR7P+ztWn1m7dlSCLynYycOcHYRgEk9K8H+H3/BSb4+/8FANFfwj+yfa3PiTQpJWi1T4&#10;4+PNETSNK0wPgGPT7GNFN7PGuTll2h8BlKkNQB9tftu/8FEPhL/wT68Ex6z8SvFFvptxfArpei2q&#10;m61jW5MgCK1tV+eRmYhc8ICRuYDmvj2+8L/tV/8ABYW3kl8RXOvfsk/s7XiFZNIsnD/EDxVbYJYy&#10;SgFdPjkBxsCl8BgVcMDXvH7Ev/BHH4e/st+OZPiR4s1TWfjP8br9/NvfH3i9vtV/GwBASziJKWkQ&#10;ydojywBI3kYA+ulgx/ETQB+IP/BOD/gkp+yr+zn/AMFOdK8QfDz4xfFy68ReF3srjQY7xMf2tdyf&#10;bU1G0uc6eh8sQrEG5QgSsd2fu/uFivg39lj9k74Y+Df+Cynx71PSfh/4O03UtD8PeGdR066ttIgi&#10;msbm7XUxdTRsFyskw4dhy3fNfeVABXn/AMevgS3x68J3Ohz+KfE/h7S9QtJ7G+g0hrRft0Uy7GDm&#10;eCUjC7gChX7x68Y9AooAwfh14Pu/A/h/7Dea9rXiSQSFxd6oLfz8HHyfuIok2jHHy556mt6iigAo&#10;oooAKKKKACiiigAooooAKKKKACiiigAooooAKKKKACiiigAooooAKKKKACiiigAooooAKKKKACii&#10;igAooooAKKKKACiiigAooooAKKKKACiiigAooooAKKKKACiiigAooooAKKKKACiiigAooooAKKKK&#10;ACiiigAooooAKKKKACiiigAooooAKKKKAPLf25P+TLPi5/2Jmr/+kU1el6b/AMeMP+4K80/bk/5M&#10;s+Ln/Ymav/6RTV6Xpv8Ax4w/7goAnooooAKKKKACiiigAooooAKKKKAKPiPTJtZ0K6tIL2802a4i&#10;aNbq12efbkgjenmKybh1G5WGeoNeO/sbXOvX/gvxNqniTxnr3iaS38Ta5pEX9qLZxx20Fjqt3bRE&#10;eRBF8xiiTcWJBIyAte2zyeVGT+pr8oP2uPj34m+OGiQfsc/Ca/e28f8Axr8b+LpfFmsWytI/grwo&#10;PEF+t3ettICvOFaCMOQG3MowzIaAOu/Zetm/4LIf8FHrr4/agrXXwC/Z9vLnQPhjZzL5lt4m1sEL&#10;d66P4GSIrshOCchWBVkYH7Q/bl/bJ8K/sD/sxeKPih4xkLaZ4et829lHIFuNWu3+WC0hB6yyuQoA&#10;BwNzHhSa6r4BfAjwr+yr8B/DXgPwhYxaT4V8G6bHYWMOQAkUY5d24BZjudm7szE9TX5/fCyBv+C3&#10;X/BROP4kXavcfsx/s16w9v4MiK/6N468URjZNqJDD57e1yBERgF8EEgyLQB4h8Ef2OPg5qPjDw78&#10;TP2wZvhTrnx2+M3jE+IvF+h+JLi3P/CHaW+iXrWOmNDM2Y1jH2UsWAy4iXnYpP7DfCXw94c8I/Df&#10;QdL8H2+m2vhWw06CHR4dPI+yx2axgQrFjI8sJjbjjGMVufYIpgGaNGbHdRU0UIiHy0AOooooAKKK&#10;KACiiigAooooAKKKKACiiigAooooAKKKKACiiigAooooAKKKKACiiigAooooAKKKKACiiigAoooo&#10;AKKKKACiiigAooooAKKKKACiiigAooooAKKKKACiiigAooooAKKKKACiiigAooooAKKKKACiiigA&#10;ooooAKKKKACiiigAooooAKKKKACiiigAooooAKKKKACiiigAooooAKKKKACiiigAooooAKKKKACi&#10;iigAooooAKKKKACiiigAooooAK+Q/wDgvaNSP/BHb9oT+y8/av8AhEp92P8AnjvTz/8AyD5n519e&#10;VzHxo+Eej/Hr4S+JvBXiGFrjQvFml3GkX8anazwTxtG+D2O1jg+uKAPxc+EM2kD/AIMp9S877I0f&#10;/CN6op4B/wBJ/wCEhn2Zx/Hv29favr7/AINZRdx/8EQvhH9s3BWn1owbv+ef9sXmPwzux7Yr4ovP&#10;+Daz9rrw14A1T9nHw7+0R4VX9lPW9bGqzxXVs7avGnmK5XyBB94sqsUS5WJ2G4hSSK+//wBsz/gn&#10;B8VIf+Cdvw7+Cv7KvxFh+EeqeAZbG1j1e4vLi0a5sYLeWORXe3jdmklldZG+XBbccigD4p/4L+GQ&#10;f8HAP7A7Xu3+xv7c0vZ5uPK83+3IfM68dPK6+1Yf/BfUQz/8HFf7EyaaF/toS6OZioO7y/7bkMec&#10;c4/1v05r7E/4Ksf8EVNc/wCCkX7L/wAKFt/HaeHfjx8ILW3m0vxO7SPa3t4IofP85gvmqrzwJKsq&#10;qWQjOw7iK8x/4J9/8ERvjxrP7f8ApP7TH7YfxN8NfELx14LsxY+GdO0WLNtCUSRI5pWEFui+X5kj&#10;qixkl3Ds2RggH2v8YtW8XXP7XnwZttS0HQbPw3D4j1I6fqNvrctxeXT/ANh6hxJam1RYhgscid/u&#10;gYO7K+9+JNTXRdAvLxpIYltYHmLzSeXGgVScsx4VRjk9hzXlf7QC7P2hPgKD/wBDNqX/AKYtRr16&#10;6tkvLdopFV45BtZWGQwPUEeh6UAfgb4O/bb8dfG/4MeAl+EH7USr+0p8Sk0fTGtda8Z/atMgupU/&#10;fJ9hkEsUWC8gUJDu3FeCcVh23/BsJ+1x8V/iOfGHxe8e/B34p69dSGSWTxjrev6ssZzwFWLyPlHZ&#10;M7AMDGBiv3ytfhb4fsbmOaDQ9FgmhcPHJHYxKyMDkEHbwQec+tdAOBWdKm4KzdzvzDGQxM1OFNQs&#10;krR0Tt19X1Py3+B//BLb9s74G+G7fS/Bfxg/Zo+FVjCdpt/CXwnhQFfUs20u3uxye7HrXxT/AMHE&#10;vg/9tb9m/wDZ00nwn4t+PPiT40eD/iZdva6ta6D8PrXRbKzWApNHDLNA8k7GRl3BBhSsTbicgH+h&#10;6mGLLZrQ4D8Zv+CNn7MX7S37en7C3hvxl4u/am/aK+GlxbyS6RFpbabpyLcQW5CRzwzSRtNIhXCF&#10;pQH8yOT7wwx+jtY/4IW+NvGjNH4m/bS/ae1uzf79s2oWKxuO4KtA64P+7X6GImxqdQB+V9p/wap/&#10;Cfwf4nvPFWjfGb9pfTvE0ha5+1aJ4n0/SZ5ZgCchobJAGJA5yOep71+SfwE/4N7v2tNV/bz8R+Hr&#10;Ga10fxN4Ol07V/EOp/8ACYmO7hs9VkudkjXELLLI7rbXHmeWd313DP8AV1K+xPrxXxH+yp+0B4E8&#10;Tf8ABZP9pKw03xr4R1G/1bwt4NtLK1tdZtpp7ua1GuG5ijRXLO8IIMiqCUDDdjNAHxNe/wDBMn4U&#10;fBPxD9n/AGkPg5+0pbWLIEk8Y6H8QtT8a+HWA6ySm2Ed9Ap5P721woHUgbj9D/s4/wDBEv8A4J5f&#10;tK+H4tb8C6Ho3xKtLNhvnh8cajfmNuoWaMXXyH/ZdQfav0s8nPevBfjf/wAEyPgz8d/GE3im+8Jx&#10;+HfHDg+X4s8L3Uug69Ex/i+12jRu/I5WTerdGUjigD83f+CwP/Bsv4K+Kngrw5a/s7fDtPCN5pcd&#10;5c3EGg6fYzNqlyVQQJc3eoanA8cQ+biNJeWJIGBn7s/4Iufsi+Lf2F/2H9K+GPizWvEGsp4c1C5X&#10;SP7bsLO0vLSzdvMEJFpe3kbIJHlKkyhgDt2gKK+cf2w/DHxY/Y78ZfDfwl8QP2pPinb/ALPHiS8u&#10;4tY8bRaPZweJNDuIoM2Vjc6rBAVW3uHLnz2t1fdCFMmHxXS/sR+BP2kP23f2fJLnUP2ivFng/wCH&#10;dpr2o6d4a1m08G2tp4v8Y6LFcOlrqFzdXQdIzLHwrRWkbOqLISd+aAP0C8e/Ejw78K/C9xrXibXN&#10;H8O6PZrumvdSvI7S3hH+1JIQo/E18zeMP+Cwfwy1SCe1+FGn+NvjzrqsYY7XwDoc+pWYk6AS6gwS&#10;yjUE8kzkgAnBwa1vCH/BIH4G6Xqdjq3izw5ffFrxNY/Mut/EPVJ/E10W4yypcs0EWcDiGJF9q+kN&#10;O0a18P6bb2djb29lZ2qCOGCCIRxwqBwqquAAPQUAfjD8B/2s9d+Evxa8DfEi4134yeKv2lPEmtJa&#10;fHv4eWfhqfUIdE0OBLwAx2iRAW8dq5g+zyRSu0yyv/rd5K/q7+zh+2T8Mf2tdJuLz4e+NNF8SGxb&#10;Ze2kEpjvtOcHBS4tZAs0Dg5BWRFIIIxXin7O+oW7/wDBXH9oxEnibd4T8HhRvB3EDU84HfHoBXpH&#10;7Rn/AATq+FX7TfiNfEetaBJo/ji2i8uz8X+HbuXR/ENjxhSl5bssjAf3JC8ZHBUgkUAe4GRR3o81&#10;c/eFfHsnhv8Aaq/Y3tbWPR9U0f8Aag8G27HzbfWnh8PeNLWLPGy5QCxvSB/z0S3Ynq7ZyPBP+Clf&#10;/BQzwN+0x+zJrvgfwzP8fPBf7Q1qJD4Z8C6Xp2raP4pm1DypArNDa/Lc2iruZpFeSAAK27lcgH6f&#10;I4dcqdw9RS14n/wT78a+B/G37LGgXXw/1zxV4g8PwyXNoZ/E13d3Gs29zHM63Fvdm7P2hZopQ6FJ&#10;OV2gdMV7T51AD6Kje42diazbPxxpOo67caXb6lp82p2YDT2cdyjXEAPQsgO5QfcUAa1FNEvNIZqA&#10;H0V5D+1N+2z4M/ZIHh218QQ+Jda8QeMLmW10Pw/4b0efWNX1Vok8yYxW8KltkafM7thVyMnkV0X7&#10;OP7SXhL9q34Taf408F38t/ouoPLARPbva3VnPDI0U1vPBIBJDNHIrI6OoYEdMYJAO8ooByKKACii&#10;igAoorxX9uP9ssfsQfByfxzdfD/xn470XTd0mqf8I49j52lQgD99It1cQ7lJIXEZZsnpjmgD2qiu&#10;V+CnxG1D4sfDbT9e1Twnr3ge9vgxfRtZe2e9tMMQN5tpZYvmADDbIeGGcHIHVUAIzBevFLuqK4xk&#10;Zr5G/Z2+Ofxq8Zf8FDPiR8OvEfjT4UX/AIP+HtlpuqNaaZ4ZurbVryLURfeTF5zahIiNb/ZY97GE&#10;+Z5nCx8ZAPr6jNNEmTSNKAvp70AO3r60oORXw7/wXC+N3jb4Rfs96Rb/AAp+IXjjwv8AF7WridfC&#10;fh7wp4ct9evvF06RhpInhkt5ikESfO8q7AvALcgH3r/gn78T9O+K/wCyd4X1bT/iBrnxO/4+be61&#10;7WtOi03VJbmO4kWWG7tY4olt5oWBiaPy1I8sZBJyQD2iim+cuKDLj/8AXQA6isux8a6TqWv3GlW+&#10;padNqdmA09pHdI1xADjBdAdyg57itSgArl/id8cPBfwS0+1u/GXi7wz4Stb6Qw202s6nDYR3DgZK&#10;o0rKGYDnA5rqGOFr43/4Lt/Dzwn41/4Ji/FC+8T6L4f1W40LSjcaVPqdrFK1hcNJGm+FpBmOQqSM&#10;rgkHHfFAH1j4F+IGg/FHwvb654Z1rSfEWi3m7yL/AEy7ju7WfaxVtskZKthgQcHggiteuR+CPgbw&#10;z8MPhXo+j+ENF0bQfD9vbiS2stJtYrazj8z52ZEjAQbmZmJA5LE9810Wp69aaND5l3cW9rHjl5ZQ&#10;i/maALlJuGa8Y+Kf/BRr4CfBMsvir4yfDPQ7hB/x63HiS0+1P7LCHMjH2VSa+efgH/wU8+J3xI1z&#10;4W+ONc+HvgnTfgV8cdd/sTwlfWXiCafxNZmVJ3s5761aFYQs/kNuSGV2i3ruzhsAH3dRTYpfMHTF&#10;OoAKKKKACiiigAooooAKKKhvdSt9OCm4mjhVzhS7hcn8aAJqKht7+O7hEkLpKh/iRty/n+dSCXNA&#10;Dq8Y+HX/AAUV+BPxd+Ln/CA+F/iz4F17xp501v8A2LZatFNe+ZCGMqeWDnKBGyO20+ldV8Yf2ovh&#10;z+z5oU2peOPHXhHwjZW6szS6vq8FmDgZIXzGG5vQDk1+cHwF/bu1b4PfHK2/am+JHh7wH4R+Af7U&#10;Uum6FomoprrSat4ZW1t76Syub+EwCMC5jEnmCKV/JJQMTzgA/VwHNFeW/Cz9tn4O/GuAP4O+Kvw5&#10;8VBu2k+JLO8YckciOQkfdPUdj6V6Vb6jHdwLJEyyxt0ZG3A/iKALFFZ/iLxZpvhHS5L7Vr+z0yyi&#10;xvuLudYYkz0yzEAZ+tWrTUIb+3jmt5EmhlAZHRgysD0II6igCaiignAoAKK+Y/gR/wAFILj44ftd&#10;eJvhAfhF488O6p4Njin1rVL/AFDSJLOxinSdrWQrDeSTMJvs7ABYyULJvCZr6ajfeuaAHUUUjNto&#10;AWihTkUUAFFFFABRRRQAUUUUAFFFFABRRRQAUUUUAFFFFAHlv7cn/Jlnxc/7EzV//SKavS9N/wCP&#10;GH/cFeaftyf8mWfFz/sTNX/9Ipq9L03/AI8Yf9wUAT0UUUAFFFFABRRRQAUUUUAFFFc78VviroHw&#10;R+HOt+LvFWqWeieG/DlnJqGo391JshtYI1LO7H2A6DknAGSQKAPmv/gtx8bfDPwW/wCCfXiR/Eeq&#10;fYl8Q6npWj2VtEjy3GqTSahbs1tDFGC8jNEkpKqDlVavMf8Aglb8KPDmm/tDeJfF3hH4Y3XgvTbj&#10;RrrR9Q1Kbw8NKN9ew6gqvCxIDyPG8UwbIOCDzk15z+y/4H8ef8FRfjqv7YXi7wWdS8HeD5Gt/gV8&#10;P9WvBYRSwmULJ4hui6SBLiRV3w5Q4CKR0Rz3Om/8FHtV/Yc/Yp+J3j/4heBNO0q3sPF/ie20CxtP&#10;Ei3154m16bXr1Y9LhhWBHJMpf94u47ImfYBnGUqSc1U7HfRzCdPDTwqimp2u2tVbsy7/AMFdf2iP&#10;Fvxz+JXhn9jf4M6pNp/xF+LVo934v123b5fBfhYfLdTsRys04JiiA5O48qWRq+yf2af2dfCf7J/w&#10;M8M/DvwTpMOj+F/CdlHYWNuoy21RzI7dWkdsuzHlmYk8mvm7/gj/APsPeIv2efAfiP4p/FiRNS+P&#10;3xxu18QeMrt1+bS1I/0bSoiclYbaMqm3ONwPZVr7MrU4AAw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aY1NHlL/dFOooAb5S+lKFANLRQB4/+0J/ycN8Bf8AsZtS/wDTFqNewV4/+0J/&#10;ycN8Bf8AsZtS/wDTFqNewUAFFFFABRRRQAUUUUAIyBxyPeuY0T4H+C/DXiUa1pvhHwxp+sBncX1t&#10;pcEVyGcEOfMVQ2WDMCc85Oa6iigAooooAhutPgvYWjmhjmjk+8rqGVvqDUkcSwrtVQqjgAdBTqKA&#10;CkZQ3WlooA8Q+Hf/AATb+BPwl+Mv/Cw/Dfwx8MaN428+W5/tm2hZboyShw7bt3cSP/30a9voooAR&#10;kDdRXw1/wW41qP8AZ9+Dml/Hzw/8QPDvw++J/wAJbTU08NHW4Ybiz8SR3cUZutMaGR4y7yC2idGj&#10;bejQ5wQzA/c1c38RfhB4X+L2mwWfivw34f8AE1nay+fFBq2nxXsUUmCu9VkVgGwSMjnBIoA+J/2c&#10;/wDgj78CfjJ8N4fHmpeLtc+KHjLxZf3Wt6x478NeLtQ0a31m+mkYzvDDp92LeKNWyiouSoQBmZsk&#10;+iad/wAEgPCPhieOTQfi1+0x4f8AJYssVr8V9Xmh54x5c8sqfmK+ovBfgfR/h14dg0jQdJ0vQ9Jt&#10;c+RZafapbW8OSSdsaAKMkknA5JNa1AHzDa/8E+PF3h+2ij0b9qL9oqzWKQuFvLvQ9UyDztLXOmO7&#10;D0y2RXxr8Cf+CdXxOtvG3wy8K2fwu1L4Q/Eb4f67d6l4v+P9hqGlXl34zgmiuEmaIOJZrmS9aWNj&#10;Ddw+XbbOBmOMH9aKKAPl27/4Jy+INaitxrX7Tf7SmptEWLC31rS9KEhPqbPT4WwOwzgVi/8ADmn4&#10;e6tOsmvfEb9o7xO25mI1L4ta4VYn/ZjuEUfRQK+vKKAPhvWv+CL+i/Bjxbovjr9nPxVqHws+J+hp&#10;cWj6p4hmvvF9jq9lc7PPtriC7uty5aKJ1eGRGVkGdwOKPhz/AME0fjL+yv4SvL74R/tCXUni3xBq&#10;1z4i8T2HjDw3b33hrxBqly5kuZooIDFc2Akc8LHPIqqo+Vmyx+5KKAPkS6/4KEfEj9ni/t7H46fA&#10;zxVoum7QsvjPwEW8W+H1IB3SSwxIuoW68ZIa3cDON7DLV7r8AP2sfhv+1RoEmpfDrxx4b8ZWsPE5&#10;0y+SaS1P92WMHfG3+y6g57CvRXXehX1GK8C/aC/4JrfCD9oLxJN4m1Dwla6L4+aJ1tvF/h+ebRte&#10;tZCPlf7ZatHK+Dg7XZlbGCCOKAON+CH/AAVLT42/tf6r8G4/gt8ZtB1rQSr6rqeqWFkmnabBIs7W&#10;9xKyXLOI5/s7hCEJJIyBmvqbWNXtdC06W7vLq3s7WBS8s08gjjjUdSzHAAHua/Ez9nn9lTVfiB8Y&#10;/Afwj0LSfF3wz/aQ+H2uNqPxd+Muk+JbR7zxDpFzHfBTBcNJLJeveMsbLFNBi2Nucquxc/otZf8A&#10;BHD4H6vFayeOtJ8S/F7ULU7hefEDxLfeINzZzu+zzSG1Q/8AXOFB7UAbPjn/AIKz/s7+A9Zk0uT4&#10;r+G9d1qPIGleGvN8Q6gx6YFvYJNKTnjha+Rf26v27bL9rfxB4T+HvjCz+LH7Pn7NviyPUbbxZ488&#10;S+H4tCOtXCRRvY6fby3ay/ZY5T5ztJNCjOYkjQgs1fo98Lvgf4P+B/hxdI8F+FfDnhLS0+7aaPp0&#10;NjAP+ARKorw//gqf8DPi3+0t+yvrHw9+FFp8OZrjxhC9hq9x4t1K7s47O3OGV4Ps8ExeTeAMOFGO&#10;ck8UAeM/sO/tPftV/F34CzXfh3wl8N/iF4btdV1Kw8NeO/FPiS68PXfi3TobuWK0v306302RUEkK&#10;odwdBIPnCoGAr0bVo/26tdKCyuv2V/DUbR/vGms9d1aRHP8AdxLbjA9x/hX0L+zy3js/CLSR8SrH&#10;wrpvjJUZb+38N3k95pseGITypZ44pGym0ncgwxIHGDXa0AfHJ+BH7bXiFovt/wC0R8FNAXafMGlf&#10;Cm4uufb7Rqn+FfHn7Nv7IPjDXPjz4Q+Euk/D+7+F3xs+C+qjxB8RPjppl9ptze+JLTUI75Ukj8wS&#10;y3T6gVLeTdxNHa+QeMpFu/YeSPf6V8y/BP8A4Jp/8KV/a31z4vR/Gj4y+IdS8SlU1LRdW1Gwk0i7&#10;gjFx9mgaOO0STy7f7TMYgJMgt8xagCO5/wCCcuv63FANa/ab/aU1Nodxb7Prel6UshPr9j0+FuOw&#10;zxWGf+CNfw+1aQNr/wARv2jvFDAsxGp/FrXSjZOfuR3CKPooAr68ooA/K/8A4KI/sf8Agv8A4JT/&#10;AA0tfjN8A9S8TeE/jFosF5ZaXBfxav41h8XxTiNptPnjlklMOTHHIsytHho8HcCRXpv7Lv8AwR4+&#10;Avxe+Een+Pr3WPHXjTxZ4uvbzXNX8Y2Wt614Tm1m/nuJDPKtjDPEttGHBVE2ZCouWfO4/f3kYORj&#10;NPjTy1oA+SdN/wCCP/g/w1cRSaD8Wv2mvD4hYssVr8V9Xmh57GOeWRMfhWsv/BPfxh4fsFj0H9qP&#10;9oqzaJ2aP7ddaJqq854Y3Omu7KPd8+hr6iooA/IP4M/8E2vjJZeI/hP4U0b4cN8Jfih8NfFF5rPi&#10;74/R3lhqL+M7aaK6WXYhY3N29200LNDdoscHlED7qA/bQ/ZA/aDP/N2XiD/wgdG/+Ir6iooA+XT+&#10;yB+0GB/ydl4g/wDCB0b/AOIr5h/4KGfs7fEL9n6+8HfGT4za3cftW/B74aRajNr/AILvtE0vTPsc&#10;twkUdvqa252296YSHTZKd0fnl4wTuFfqBXyh/wAFl18WeM/2E/GHgXwT8O/GfxC8QePLNtMt49BS&#10;02aewZJPNuGuJ4tsZ2kAoHOe2OaAPIv2L/8AglR4kvPgC1v44+IXxn+Gul6trWp6ro3w88I+NvsO&#10;n+ENMubx57bThc2qLNI0cbKrbZzGpJVMKBn1jw1/wRH/AGbdN1Vb7WvAt947vyAHn8ZeItS8Q+Z9&#10;37yXc8kZ+6P4P04r6C+AHj+9+Jvwl0fWNR8J+JvBN5PGY5dH19LdNQtSjFP3gt5Zo/m27htkPysM&#10;4OQOyoA89+Hn7JHwq+EVukPhP4aeAfDMcYwq6T4ftLMDp/zzjX0H5V4N43/4Igfs4ePPEmratdeC&#10;9Ut73ULia+tfsfiPUreHQbyWQSveafCs4is7gyLu8yFFOSezMD9d0UAfFq/F/wCMv/BN6Vrf4mrq&#10;3xr+CySqlr420uw8zxR4UtwAP+JvaRDF7Coxm7tlEgCs0kRzur6w+FHxa8M/HH4e6X4q8H69pXib&#10;w3rMInstS065W4t7lOmVdTjgggjqCCDgit+WMueOK+UPil/wTs1b4UfEDUPiR+zbr9h8MvGF9LJe&#10;614XuYmfwf42lIGWvbVObe4O3Au7ba4zl1lA20AfWW6gHIr84/2jv+C+0v7KHhTTdI8XfA3xonxk&#10;M4g1HwJBdq09yhQkXel3CRumpW5KkZiAeMD94iEYr6n/AGVf29PCP7Q/7KPhX4paxfaD4Hs/ElvL&#10;cSWl/r1tINP2TSRlJJsqu8eX8ykBkbcrAMpFAHutBOK+ZfH/APwWW/Ze+HV01vcfGrwTq94p2/Zf&#10;D92dduC3Py7LIStu46YzWXb/APBWHw943hkbwL8Iv2iPHXyEwy2Xw9u9PtZj82MXGofZosEr13cZ&#10;H0oA+rtwpNwA6ivwo/Zo+KXjp/jB8I/Hnw7+P2sePPjt8TPGWq6Z4g+C3ifxFqU+jfD2Flu/tL3F&#10;ktwbmNdP2BS0+6OQuDGB+7Yfo/P/AME+vip8bddS++LX7SXjy700Y3+Gvh/axeD9JPHKNNGZdQde&#10;vP2pTxxjpQB7X8ff2y/hV+y1brJ8RPiJ4R8HmYZih1PUoobif/rnDnzJM/7KnNfm/wD8FOP2k/hb&#10;/wAFGPiJ8MfBXjFvHPw9/Z483ULrWfibq3hS40SCW/EKfY7Oyvr6HFuJf3zPM0WHEaIjZY1+gHwH&#10;/wCCcvwS/Zp8QNrXg34a+FdN8QSHdJrc1ub7VpicZZ7y4MlwxOBklyTXQftOfsdfDn9sjwlaaD8S&#10;/C9n4s0ezlM0dpc3E0cW4jB3CN138dmyOKAPgv8A4Jv+Bf2o/Hn7MVvoPwy8cfCX4a/CPQ9b1XTf&#10;C3iK88BXV5r3ibTY76byNT+zG4gtYhcR4cMEw5JfADAV9Jat/wAEwLv4sWqL8Uvj18ePHSsd09jZ&#10;eIE8L6ZL1G3yNLit3MfPSSWQ+/p9CfBv4J+G/wBn34daf4T8H6auj+H9L3/ZbQTyzCLe5dvmkZnO&#10;WZjgk4zgYGK6ygDwb4H/APBMT9n/APZ7eO48L/CTwXb6pGc/2rfaeupao56/NeXPmTtzzy+M18Vf&#10;sR/B74f2P/BWb4gX0P7P3xg0Dw7PhfBdzrnh+8j8M6BeMtydXngikla2tVuW8vY0cfzB2C7Q7A/q&#10;dRQB5H8R/wBgv4I/GdJP+Es+EHwz8RNIcmXUPDVnNKCe4do9wPJOQQc15De/8ESvgLp2oSXnhTT/&#10;AB98N7yRt3m+DvHetaMqnOfljiuRGv0CAe1fXVFAH50ftW/8E6/EXw08efDjxS9j8UP2t/h14Ukv&#10;/wC1fh34v13T9TkguZoYo7TUYBdpEl00O2ZWjuZXI88PHhkbdu/sZ/sF/tAeAfgstrZ/F7Uvgho9&#10;9q2oalo/w9tNB0zXo/BdjcXUk0Gni8k3+Z5av91CY487IyURSfvqigD5d/4ZA/aD/wCjsvEH/hA6&#10;N/8AEU2f9j/9oRoXC/tZeIAxU4P/AAgOjf8AxFfUlBGRQB+Jv7M/wM8SeLfjv4J+Enw30Pwn8Jf2&#10;hPgjqcmr+OvjGb6w13/hMYbyG8BPkRzpc6h9tYGV7ecqtp5RGVKxhvupPgz+3L4dt8WPx0+AHiIq&#10;+QdV+Gd9Z7l9D5GpnH4D8a9q+H/7AvwV+E/xMTxp4X+FPw98P+LonmkTWdP0K3t75WmVklYSqgbL&#10;q7hueQxBzmvXIk2L2654oA+TdLv/ANuPQrdvt9j+y74mkWUYNrc65o/mR55++tztbHfkexrxn9r/&#10;APa1+Ongf4xfDfw78ZNS8N/sy/CXX5L86t488IeIRrjT3MUKta2ElzfabFFpwkJkbzHjcyeVsUoT&#10;k/o1VfU9Lh1e1aC4hhuIZBh45UDqw9weKAPmz/glD8c/Gvx//ZYk1rxnqNx4iW28S6tpvh/xJPp6&#10;2EnizRYLt0sdTaFVVVM8IU5VVV+HAAYV9N1HFB5KqFCqqjAA7VJQAUUUUAFFFFABRRRQAUUUUAFF&#10;FFABRRRQAUUUUAeW/tyf8mWfFz/sTNX/APSKavS9N/48Yf8AcFeaftyf8mWfFz/sTNX/APSKavS9&#10;N/48Yf8AcFAE9FFFABRRRQAUUUUAFFBOK8p+Nf7VMPwW8feH/Dlx4I8ca9ceLLlrHS59Khsnt7q4&#10;W2uLp4cy3MbBlgtpnJZQvygAkkCgD1KeYRpu3AKOpz0r8v8A4t6tef8ABej9sKb4a6HdTL+yV8Ft&#10;WSTxtqsDuIPiXrUXKaVDIpAa0gbDSkFgxxwD5Tjtv+Cnv7UvjT9pv43ab+x18A9Wm0nx74us0v8A&#10;4h+KYGBX4feHmKebyM/6ZcI2yNeCA4OV3q6/WHwM+C3w2/4J3fsrab4X0P8As3wh8Pfh/pbPNd3s&#10;4jjijQF57q4lcgF2O53djyzH6UAdf8TPFOm/AH4I65rUEGk6bpHg7R5r0QzTfYbG1t7aFn2s6o/l&#10;RqidVRtoHCnpX42f8EQ/Grf8Fr/2vdc+LXjb+zLDwJ8BPEep614O8DQ3v2h49X1nULq+Op3eUUyi&#10;KOTyojtUb49wVSGDeza9F4w/4OJ/GdxDLc6/8Ov2IPD92VNyrtp+rfFy5ikXG0suYtNV1YZBDMQP&#10;4/8AU+v/APBGv/glj8Ff2JtT8ZeMvhpaaxput6hrev8Ahq6jfXZry3uLG01m4itt0TsV3okCASY3&#10;fM/PzGgD77WNUHAp1C/d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x/9oT/AJOG+Av/AGM2pf8Api1GvYK8f/aE/wCThvgL/wBjNqX/AKYtRr2CgAooooAKKKKACiii&#10;gAooooAKKKKACiiigAooooAKKKKACiiigAooooAKKKKACiiigAooooAKa8Yk606igDx3wJ/wT0+B&#10;Pwu+K0fjrw38HvhtoPjSGeW6TXbDw9awagssqsssgmVA+5w7hjnJDt6mvYqKKACm7BTqKAADFFFF&#10;ABRRRQAUUUUAFFFFABRRRQAUUUUAFMNupP8A9en0UACrtFFFFABRRRQAUj8o30paKAPiX/grd4N+&#10;OfhzxD8LPip+zn4Jj8ffEzwLJqmmDSb42n9lzafqEdv9oExmu7Z4232sBSSFmYbXUrtc1V/4J6/8&#10;Es/AsfwWtfHHxs+Dng3VPjd401O/8ReKbjxBoOnXk9nfXF1I7RwBHuIooVXZsWOVjtwWO8tX3JRQ&#10;BheE/hf4b8BW6w6H4f0XRYYxhY7Gyit1UegCKAK2xEqinUUAeF/Db/gmV8APg98bV+JHhf4S+C9D&#10;8ercXF0NetLBUvvNuFdZn8zrl1kcE99x9a9ySMRjinUUAFFFFABRRRQAUUUUAFFFFABRRRQAUUUU&#10;AFFFFABRRRQAUUUUAFFFFABRRRQAUUUUAFFFFABRRRQAUUUUAFFZvivxXpvgnwzqGsaxfWumaTpN&#10;tJeXt5cyCOG1hjUs8jseFVVBJJ4ABr4l+DH/AAcdfsi/Hf48WPw70D4mEa1q12ljp1ze6Vc2en38&#10;7naiJPIgUFjgAttBJAB5FAH01+3J/wAmWfFz/sTNX/8ASKavS9N/48Yf9wV5l+3Ac/sU/Fz/ALEz&#10;V/8A0imr03Tf+PGH/cFAE9FFFABRRRQAUU1pAh5rzX9qf9r/AOGv7F/wrvPGHxO8YaP4R0K2G1Zb&#10;2bEl0/aKGIZeWQ9kRWb2wDQB6VJX5/f8FC/2nviFqPxXurT4d6H4Rg1T4G6rcalb6prOrTMlxdXH&#10;hu5iXNrHbn5Y/wC1EfBmy/klcKH3LyjftHftRf8ABXUNZ/BjSdS/Zp+BOoN83xF8R2W7xZ4htxnn&#10;TbBji3jk6CaQ52ncrA/LXmfx9+Cn7Mf/AASw1P4d+EfE2sfFyLTta8SX938QPEOr6rr7HxYjaDfz&#10;SXMk0DJDLL50VmW8gKwEe08Bgc63O42puzO7L54WFXmxkXKNnotNej+R9Uf8ExP2b/Bv/BPT9hu5&#10;+InjDxPb3nibx9Yp47+IvjjWHET6hczxCZmdz9yGJXKIg6ckDcxz4DoWi+Mv+Dh34j2+ta7DrXgn&#10;9ifw1fCbTdIfzLPUvi/cRM2J7jawePTFbayoR85X+9zDX+EPwY17/gux4k8P6x4k0rWPA/7EfgGW&#10;GPwf4PuDJBefFF7UhIb2+3fvEsE8tfLjJJk6knlq/Uzw9oNn4W0Kz03TrO20/T9PhS3tra3jEcNv&#10;EihURFXhVVQAAOABWhxStfQybn4Q+Fb34fQ+E5/DehT+FbeGK2j0eWwiewjii2mNBCV2BUKqVGMD&#10;aMYwKpfDz9n3wH8I7+e68KeCvCXhm6ukMc02k6Pb2UkqltxDNGikgsM4PfmuvooEA4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H/teP4l0Dxv8ACnxR4e8E+IPH&#10;UfhXxDdXGoWGiy2cd3HDNpV7brKPtU8MZUSSxggPkbs4IzVU/tj+NB/zbf8AGv8A8CPDv/y1r3na&#10;N2cDPriklbatAHznZft8eI9R8WajocP7O/xqfVNJgt7q6g83w+PKinMoibJ1TB3GGQYBJG3nGRnU&#10;/wCGxvGn/Rt3xs/8CPDv/wAtan+Gv7anwD+JP7SWveC/CfxM+Hus/E+OJbbU9JsdYgl1FxbGQ+Xs&#10;DfMYjLJuVclNzbgK9zHSgDwX/hsbxp/0bd8bP/Ajw7/8tay/G/7fXiH4ceD9S1/Wv2d/jXZaTo9s&#10;93eXBl8PyeTEg3M21dULHAGcAE19HVzPxivvC9h8K/Ec3jSbToPCUGnTyazJfuFtY7RUJlMpPAQI&#10;CTntmgDytf2yPGhJ/wCMb/jVwcf8fHh3/wCWtH/DY3jT/o2742f+BHh3/wCWtepfBv4v+Gfj38ON&#10;J8X+DdcsfEnhnXIPtGn6lZv5kF3HkruVu4yCPwrqKAPBf+GxfGn/AEbf8bP/AAI8O/8Ay1rG0v8A&#10;4KD65rfjXWPDtr+z38apNY8Pw21xf2/maADAlx5nkncdT2nd5UnAJI284r6SZggyeBXz/wDDP9ub&#10;9nD4g/tM614U8I/FL4a6t8T9QWO01DTtP1uCW+uza+ZiIBW/eNEHlyqZZctkDBoAn/4bG8af9G3f&#10;Gz/wI8O//LWj/hsbxp/0bd8bP/Ajw7/8ta96HSigD5r+I/8AwUI1z4S+AtY8T+IP2e/jVp+h6DaS&#10;X19cmTQJPIhRSzNtTUyzYA6KCa2l/bH8aH/m2/41H6XHh3/5a10H7ZH7Qnwb+BXwju4/jZ4u8HeF&#10;/CfiNH0ySLX7+O3j1IOvzworENIdvJCAkDngc13Hwq+Kfhr41eBrDxP4P17R/E/h3Vo/OstS0u7S&#10;6tblMkZSRCVOCCDg8EEHByKAPJ/+GxvGn/Rt3xs/8CPDv/y1o/4bF8af9G3/ABs/8CPDv/y1r3qh&#10;m29aAPm+w/b98Qan4y1Tw/B+zz8apNW0e2tru8g83w+PJiuDKsLbv7U2ncYJeASRs5xkZ1v+GxvG&#10;n/Rt3xs/8CPDv/y1rqvG/wAcPhb8Gvj1oOh654i8P6H8QPigiWOk2U84S+15bXzGVI16sI/Ok9Pv&#10;nqa9QoA8F/4bG8af9G3fGz/wI8O//LWs3xn+3t4i+H3hLUtc1j9nf41WelaRbSXd3OZfD7+TEilm&#10;bauqFjgAnABNfRleZftR/tAfCX4IeAPJ+L3jXwT4P8O+JvM01f8AhJdWg0+31ElCXhUyuoY7MkgH&#10;OKAORj/bJ8aOP+Tb/jWf+3jw7/8ALWl/4bG8af8ARt3xs/8AAjw7/wDLWu6/Z9/ak+Gv7Umi6hqH&#10;w18feD/H2n6TOtteXPh/V4NSitZCu4I7QuwVivIB5xXoFAHgv/DY3jT/AKNu+Nn/AIEeHf8A5a1k&#10;6f8At/eIdX8XaroVt+zz8apNV0SK3nvbfzPD4MKT+Z5R3f2ptO7yn4BJG3nGRX0ezhB8xxXhXhn9&#10;tj9n7Vf2p9U8A6N8TPh3cfFi+EdrfaPb6zA+pTm3DlYSm7mSMPIfLHzgFiRQBH/w2N40/wCjbvjZ&#10;/wCBHh3/AOWtH/DY3jT/AKNu+Nn/AIEeHf8A5a170DmigD5q+I//AAUM1v4SeCNQ8R+IP2e/jVp+&#10;jaXGJbq4MmgSCJSwUHampljyQOAetbY/bH8aH/m2/wCNZ/7ePDv/AMtasftV/thfs8/C6S48B/GD&#10;4nfC/wAM3GrWaXMuieJfEFrYy3NszkLIY5ZFYoXjYA4xlTXYfs//ALVHwz/ak0rUb74a/EDwf4+s&#10;9JmWC9n8P6vBqMdpIw3KjtCzBWIBIBOcUAcP/wANjeNP+jbvjZ/4EeHf/lrR/wANjeNP+jbvjZ/4&#10;EeHf/lrXvVI7rGpZjtVRkk9hQB83ad/wUC1/VfHGq+G7f9nn41Sazotra315b+b4fHkw3LTLC246&#10;ptO4283AJI2cgZGdj/hsbxp/0bd8bP8AwI8O/wDy1qH4W/t0/s5/E39pXWfDPg/4pfDXWvibdQxW&#10;N7YafrcE19dramZkiUBv3hiM0x2pkrufOO30AGzQB4L/AMNjeNP+jbvjZ/4EeHf/AJa1m+Mf28/E&#10;ngLwrqOt6r+zv8arPTNJt3u7uYy+H38qJFLO21dULHAB4AJr6Mryf9rr9pz4P/s5/DWRvjF408I+&#10;EfDviEPp4XXb9LZNRDLh40Vjuk+U8hQcDk4FAHOp+2P40Zf+Tb/jX+Fx4d/+WtH/AA2N40/6Nu+N&#10;n/gR4d/+WtevfDj4jeH/AIr+CtO8ReFta0vxF4f1eEXFjqWm3SXVrdxno8ciEqwPqCa3CcCgDwX/&#10;AIbG8af9G3fGz/wI8O//AC1rPsv28PE2o+Jb/R4f2dvjVJqGmRQz3MPneHwYkm8zyzk6pg7vKfgE&#10;kbecZFeufG749eDP2bPhlqXjPx74k0nwn4V0fZ9t1TUZxDb2++RY0DMe7O6qB1JIrJ8ZfGH4c/B7&#10;wLf/ABS8QeJPDfhvwze2Ntc3PiHUL2O1tZbYAtATI5AwfNO0dSZABkkCgDif+GxvGn/Rt3xs/wDA&#10;jw7/APLWj/hsbxp/0bd8bP8AwI8O/wDy1r0D9n/9pr4e/tWeAV8UfDfxl4d8beH2la3N9o96l1Ek&#10;q4Jjbacq4BB2tg4IOMEV3HmLQB85+Nv2+/EPw68LXmtax+zv8arPTLFQ88xl8Pv5YLBRwuqEnkjo&#10;K1F/bH8aEf8AJt/xqb6XHh3/AOWtdcPjZ8Mfjz8QfGHwph8Q+HvEfibwvDBJ4j8PpMJJ9Pjlw8Rm&#10;QfdDcEfhWh8S/wBpn4f/AAS8a+D/AAz4s8XaHoHiH4gXrad4c068uQlxrNwNmY4U6sQXQHsC6+oo&#10;A4H/AIbG8af9G3fGz/wI8O//AC1o/wCGxvGn/Rt3xs/8CPDv/wAta96zgVx/xz/aB8E/szfDS+8Z&#10;eP8AxNpPhLwvpZjW61PUZxDbwmRwiAn1ZmUADnmgDxjSf+CiOs658Qta8K2v7Pvxqk17w9aWl7qF&#10;rv0AG3hujOIG3HU9rbzbTcAkjZzjIzu/8NjeNP8Ao2742f8AgR4d/wDlrXX/ABA+Ivww/Z70bWfi&#10;x4o17wt4Q0vVLOzi1HxFqV5HaQ3NvF5rWqNJIwBx9ol2KOSZCBnOKtfs7/tX/DT9rbwdL4g+GXjr&#10;wx460e3l8ie50a/jult5MZ2SBTmNsc7WAOOaAOG/4bG8af8ARt3xs/8AAjw7/wDLWsnx7/wUA1/4&#10;Y+C9U8Ra5+zz8arHR9Ftnu7y4Mnh+TyYkGWbauqFjgDoATX0d5ijvXm4+Mfwx/aH8X+PPhTBr3h/&#10;xRrfheCG38WaBHMJZdOjuoy0aTqPu+YgJAznjtQBx4/bH8aEcfs3/Gtvf7R4d/8AlrR/w2N40/6N&#10;u+Nn/gR4d/8AlrWpqn/BQn4F+Gfj3D8KtQ+Lfw/sviLNIsK+HptbgW+81sFYihbiVsgiM/OQRgV7&#10;IZFA60AeD/8ADY3jT/o2742f+BHh3/5a1n2n7d/ia98TXujx/s6/GptS063guriHzvD2Y45jKsbZ&#10;/tTB3GGUYBJG3nGRXrnxx+Pngv8AZo+GWo+MvH3ibSPCXhXSfL+16nqU4ht4N7rGgLHuzsqgDkki&#10;tHwzHo+s3K+JtMW2n/t6ztyt9Ec/bLZQ8kJB7qPOcj/fNAHkX/DY3jT/AKNu+Nn/AIEeHf8A5a0f&#10;8NjeNP8Ao2742f8AgR4d/wDlrXefBv8Aan+HP7Q3ijxdovgfxloPirVPAN+NL8Q2+m3QnbSLolx5&#10;MuOA2Y5Bj1Rh1BrvDKo70AfOvjD9vTxJ4D8NXmr6t+zv8arPT7FPMnmM3h5hGvTOF1Qk/gK0v+Gx&#10;vGn/AEbd8bP/AAI8O/8Ay1rsU+OXwz+NnxG8X/CmDxFoHiDxR4Xt4ZfEXh9JxJcafFMA0XnIPuhh&#10;ggdelcp8Rf8Agpt+zp8GvGuoeGPF3x0+EvhnxJo8vk3+l6p4rsrW8spMBtkkTyBkbBBwQDg0AQ/8&#10;NjeNP+jbvjZ/4EeHf/lrR/w2N40/6Nu+Nn/gR4d/+Wte4aNrln4h0m11Cwure8sb6FLi3uIXEkc8&#10;bgMrqw4ZSCCCOCDmuZ+OXx+8F/sz/Da/8YePvEuk+E/C+lmNbrUtRm8qCEu4RAT6szAADk5oA8X0&#10;b/goprHiD4ha54Vs/wBn341Ta94btrS71G136AptorrzvIbcdT2tu+zy8KSRs5xkZ3v+GxvGn/Rt&#10;3xs/8CPDv/y1ruta8R/D34QaXrvxU1bU/DvhvTdU061l1fxHe3SWtvLaQhzbtJK5C7F8+TbnH+s9&#10;6h/Zx/a9+F/7X3hW61v4X+PfC/jzS7Gf7NdT6Nfx3X2WXGQkgU7kYgggMBkEEZFAHF/8NjeNP+jb&#10;vjZ/4EeHf/lrWF8Tv+CiGtfB3wBq3ijxF+z38atO0PQ7dru9uS+gS+TEvVtqamzH6AE+1fSvmrjr&#10;Xl2ofF34VftI+JfH3wnbXvDfirVPC9tFD4v8PecJX0+K4TfGtyv8IdQTgnsc4oA5gftjeNCP+Tb/&#10;AI1/+BHh3/5a0f8ADY3jT/o2742f+BHh3/5a1nz/APBXX9lewuJIJ/2jfgnFNC5SSN/Genq0bA4I&#10;I83gg8EHpXvPhTxdpfjvwxp2taLqFnq2j6vbR3tje2kyzW95BIodJY3XIZGUghgSCCDQB4t/w2N4&#10;0/6Nu+Nn/gR4d/8AlrWPpn/BQLXtY8Z6p4et/wBnr41S6xotvb3V7biTw+PJjuPNELbjqm07vJk4&#10;BONvOMjPsHx4/aF8EfswfDO+8ZfELxRo/hDwtpjRpdanqc4ht4WkdY0Uk92dlAA5yayPiP8AFX4Z&#10;/s3+GtW+J/jDxD4Z8H6RfW1rFf8AiDVL2O0hnjTebdDI5AY/vX2qOSXOBQBx3/DY3jT/AKNu+Nn/&#10;AIEeHf8A5a0f8NjeNP8Ao2742f8AgR4d/wDlrXffs+/tR/Dn9q/wN/wk3w18beGvHGgiUwPeaNfx&#10;3UcMgAJjfaSUcAg7WAOCOK7wnAoA+dPF37eXiTwL4ZvtY1T9nf41Wmn6dC09xMZfD7+Wi9ThdUJP&#10;0ArR/wCGxvGn/Rt3xs/8CfDn/wAta7OL43/DX42/ETxl8KrfxFoPiDxN4ZtYW8SeH45/MuNPhuF3&#10;Reeo+7vUggdcGsS7/wCCgnwN0r4/x/Cm4+LPgCH4jyOIV8OtrUAvvNPSEpu4lPURn5yOdtAGP/w2&#10;N40/6Nu+Nn/gR4d/+WtH/DY3jT/o2742f+BHh3/5a17wJARXkv7Rv7e3wV/ZE1XTNP8Aif8AFHwR&#10;4FvtZ5s7bWNWitpp1zt3hGO4Rg8FyAoPU0AcZpX7ffiLWvFGqaLbfs8fGqbUtFWB72ES+H18gTKz&#10;RnJ1TB3BG6E4xzitX/hsbxp/0bd8bP8AwI8O/wDy1rsPFHxl+F/wZ8A6n8Vta8UeEfD/AIV1S1tr&#10;m68TXOoxR2N3CFxAwnLbHBD4TaTu3cZyK0vgD+0x8Pf2qPAEfir4b+MvDvjbw7JI0H2/R75LqFJF&#10;xujcqTscZBKtggEcc0Aee/8ADY3jT/o2742f+BHh3/5a1g/FD/goprHwZ8Bap4o8Sfs+/GrTdD0a&#10;E3F5cl9Al8lAQM7U1MseSOAD1r6N1rXrHw1pF1qGo3lrp9hYxNPc3NzKIobeNRuZ3diAqgAkkkAC&#10;vD/h5+2J+zz/AMFBYPEPgTwn8Rvh58TlWArq2j6fqsN40kAYAsUVsvFu2jeuVyQM80AKP2xvGmP+&#10;Tb/jX/4EeHf/AJa10Hwv/aR8TfEHxnb6VqXwW+Jvg20nR2fVdZm0ZrOAqpIVhbX80uWPA2xkZPOB&#10;zXQfFD9pfwD8EPF3g/w94u8XaL4f1zx9f/2V4dsby4CXGs3XyjyoV6s2XQccAsvqK7ojNADUbegN&#10;OoooAKKKKACiiigAooooAKKKKACiiigD81/+Dr74pap8Mf8Agjd4yt9Ju7izk8VaxpmiXTxMVZrd&#10;5xLJHkH7riHaw6FWYHg18Bf8FO/2JfAPgb/g1g/Z58aaX4b0XTfFulQ+HtbfVrW1SO8un1K3drhZ&#10;JQNzhmnRiGJwYlxjFfqn/wAF/P2IvEn7ff8AwS+8feB/BtuL3xdaPa67pFmeDfTWkyyNAv8AtyRe&#10;aq+rsoOASa/FD4z/ALcnjz/god/wTC+Bf7Cvgf4Q/EaL4weGdQsNJ8RLf6f9ntIoNPWSCEFmO+MD&#10;dE8rTLGsXlEZYGgD9qP+Go9L8Wf8EaNAvPE2uW0finx78G1uYYLiTNzqNxPpODtA5ZmkbHHUmvoG&#10;w/bV+FMdlEG8e+GwwQAj7UOOK3v2Yvg7H+z5+zf4B8BpLHcL4N8PWOi+aq7VlNvbpEWA7Alc/jXa&#10;3IyB/SgD43+Kf/BWO40rx/4qs/APg/QPHXh3wS6Jq2qP4naxaQmyS7KwRraSq7KJUB3Oo+97V1vg&#10;/wD4LEfAHxX4V0zU/wDhMruD+0rSK78v/hHtUfy/MQNjcLbBxnGRwcVwf7Sv/BHRf2ifjb4z8Yf8&#10;L8+MHhBfHbxtfaNoh0pLFVS0jtAqebZvJ/q4kyWdieeRxj6x+CPw5/4U/wDCTwx4TGqX2tp4Z0m1&#10;0tdQvVjW4vVgiWISSCJUjDsFBOxVXJ4A6VnT9pd8+3Q78VLCOjTVCLU7PmbejfS3Y8cH/BWn4A/9&#10;Dtef+E1qv/yNWD8Rv+CxPwa8OeFzN4e1yfxHr11dW1jp+myaXqOnpeXFxPHBGhnktdkY3SAljnp0&#10;Jr6sU5FeZ/tb/s7p+1X8BtX8DyeJde8IJqktrMNW0YQG+tGt7mK4Qx+fHJGCWiUElDwTjBwRcr20&#10;OOny8659r6+h+a3/AAUl/wCDgX4zfsueDNO8NeGfgbp938R/Fsd1Pp13pmqXPiCy0q0imRTPLbpa&#10;wSu4WWMBchN5JJIwrfGX7NX7V914v+MifE7xj8CPiJ+0P8cIyWj8TfF3WrXwp4a8NueVGnaUySIi&#10;IMAEZbILL5ZOB+xX7G//AAS9X9kv483Hj6f4yfE74janNos2gm18Sf2c1vDDJNFOSv2e1icMGhXq&#10;2DzkHjH1sijYvHbvUUlNRtU3OnHyw0q8nhE1Donqz8ipf2yf2uvjNcEX/wC0H+yp8FdPlxsj0DQd&#10;R8Q3lsuOha5AidhzyMDivzP/AOCgP7HP7T37Zn7S3xG8aaP4zj/aY8M/s62VnqOp+JtSs9O0y0lH&#10;2YX0sUen7gJI1VGBhG9iowfvgV/VKdqj/wCtXzH+09/wS0+HP7T/AMVrzxRqOreNPDb+J4I9P8Z6&#10;b4f16bTrDx7YxRPHFa6jEh+dVD43xlJGTKFihwNDjIf2cP8Agpx8HfGHwE8E6veeKPDfhu71LQrK&#10;6n0q13tBprvAjGBCibdqZ2jHGAMV3H/Dxj4J/wDRQtF/75l/+Ir1rwtoFl4V0Oz0vTbWGx03TbeO&#10;1tLaFAkVvEihURV7KqgADsBWligD5l+PH/BXD4JfA/4S614oHiqHxFcaZEv2XSdNjc3eqXDuscNv&#10;FvCoHkkdEBZgo3ZJABrJ8Ef8FQF8J/Fi78DfHPwSPgt4jbRo/EGlGTXI9bsNXs2l8mQLPDGpSeKT&#10;arxsmBvUqzg5r6E+N/wZ8M/tDfCjXPBPjDS4da8NeIrY2t9aSEr5iZDAhlIZHVgrK6kMrKrAggGv&#10;Lv2TP2CPC/7KvifV/EsPiPxx488Ya1brpkniLxfrj6rfwadHK8kGnxM21I4I2cn5UDOxLOzHBABo&#10;/wDDxn4J/wDRQtF/75l/+Io/4eM/BP8A6KFov/fMv/xFe1qOKXFAHxv49/4Ky3Gq+JfHX/CoPhle&#10;fGDwv8KtOh1HxfrVpr0Gl/ZPMie4NvaQTJuu7hbdPNK5jXDIocu22vSvCH/BT74G+M/C+m6va/EH&#10;SRaapaxXkG+OZW2SIHXI2ZBww49c1j/tN/8ABMnwF+0z8UL3xRqGuePfC8uv2sWneLbHw54hm0ux&#10;8a2USOkdtqEaf6xVV2TehSQoShYrgD6E8L6FZ+F9Ds9L062gs9P023S1tbeFQscESKFRFA6AKAAP&#10;QUAeS/8ADxn4J/8ARQtF/wC+Zf8A4iuV+Nn/AAVk+C/we+Fms+JIPE0fia602EG10fS4na91Sd2V&#10;IreEMqrvkkZVG4gAtknAr6WxXKfHD4NeG/2hPhPrvgnxhpces+GfElq1lqFk7Ognib0ZCHVgQGDK&#10;QykAgggGgD528E/8FSrfwh8Y5/h98dvB8fwU8WTaIniPSYpNbj1yz1ayMvky7Z4Y12TQybVeNlx+&#10;8BR3AJHpA/4KM/BP/ooWi/8AfMv/AMRWb+yf+wF4Y/ZS8Tat4kXxF448f+MtWtv7NbxH4w1htV1K&#10;105ZWlisIXYARwISCQBukZQzsxAI99AyOlAHin/Dxn4J/wDRQtF/75l/+Irxv4i/8FemuvEvj7/h&#10;Uvwy1H4t+FfhLpcWq+Mdettah0uOzWSJ5zb2cUyE3dwkEZkZMxKAVG/cwB+0MV8x/tP/APBLr4ef&#10;tPfFu48V6hrHjbwvdeIraLTPGFl4d16XTbXx3p8SSLDZ6giH50XzHAeMpIULIX2nAANvwN/wVI+B&#10;PxA8HaTrlj8QNLWx1mzhvrcSxTJIEkQOoZdnDAMAR2Oa1f8Ah4z8E/8AooWi/wDfMv8A8RXrHhHw&#10;xY+CvDtjo+l2tvYaTpVvHaWVpBGI4rWGNQiRoo6KqgADsBWpigD5j+Pf/BXL4K/A74S6x4mj8TR+&#10;JrrT0RbTSNLidrzVbmR1iht4t6qoaSV0UFiAN2ScCsfwN/wVMt/CvxlvPh78cvBo+C3iz+xofEWm&#10;LLrSa1Y6tZPK0LbJ4Y1KTRSLteNkwNylWcHNfQ3x1+CXhf8AaO+EuueB/Gek2+ueGfEdubW+spWZ&#10;BKuQwKspDI6squrqQysqsCCAR5f+yV+wD4W/ZO8Uaz4jj8Q+N/HvjLWrddOl8SeL9ZfU9Rg0yOV5&#10;LfT4mICJBEXY/KoZ2JZ2Y4wAaX/Dxn4J/wDRQtF/75l/+Io/4eM/BP8A6KFov/fMv/xFe2YoxQB8&#10;b+O/+Cs02teLPG1v8G/hrdfGbQfhdpkGp+L9Vstfg0v7D5qSTC1tYZkLXVyIIzKUzGmGRQ5Zto9I&#10;8E/8FQ/gZ468H6Xrdp8QNJSz1izhvoFljlWQRyoHUMNnBwwzWV+09/wTL8B/tQ/E6bxLqGuePPCt&#10;xrtrHpfim08Na/Lpdr41sI1kVLS/ROZFUSMu9Ckmxim8rgD6D8I+G7Hwd4asdI0u1gsdM0q3js7O&#10;1hXbHbQxqERFHZVUAAegFAHkv/Dxn4J/9FC0X/vmX/4iuT+OP/BWj4LfBn4V6x4kh8UQ+JLnTYQb&#10;XSdOjc3mqXDsscNvFvCrvkkZUBZgAWyTgV9MYrk/jf8ABzw3+0D8K9b8FeLtNj1bw34ktms7+1d2&#10;j82M4PDqQysCAyspDKVBBBANAHz34K/4KhR+D/i/c+Afjt4Mj+CnimXRo/EGkJJrseuWWsWRlMMu&#10;2eCNdk0MhRXjZcfvFKO65I9E/wCHjPwT/wCihaL/AN8y/wDxFZ/7KH7BHhf9lnxTq3iWPxJ478fe&#10;MNat101/EXjDWn1XULbT0kaSKxhchVjhRmyQF3OwDOzkLj3zFAHif/Dxn4J/9FC0X/vmX/4ivH/i&#10;D/wVyfUPF3ji3+EPwzv/AIveHvhXpEOs+MNattbh0qKySVJZRb2iTIWu7gQwvIU/doBtHmZYCvsp&#10;iq9f5V8z/tM/8EwvAP7UnxUm8XXmueOvC15rdpHpXiyDwxr82nWvjbTollEVnfoh+dE818PHsk2u&#10;ybypwADW8Af8FTfgT8R/A+j+ILD4gaYljrdlDf26zwzRyrHLGrqHXZwwDAEdiCK2P+HjPwT/AOih&#10;aL/3zL/8RXqvgnwvpfgPwpp2haPZ2emaTotrFY2NlbII4bSCJAkcaKOFVVUKAOgArW4xmgD5k+Pf&#10;/BXP4J/Az4R654q/4SmLxFJpMAaDStMidrzUpmZY4oIgyqu95GRQWIA3ZJwKx/BP/BUyHwl8YpvA&#10;Px08FH4K+J7jRI/EWk+brUetWGrWbSmJws8MalJ4pAA8TJgblKu4Oa+hPjn8HPC37RPwp1zwP4y0&#10;q21zwv4mtmstQsZ2ZFuEODwykMrAgFWUhlYAgggEeW/smf8ABP3wr+yX4r1bxMviLxx4+8Zatarp&#10;b+IvGGsvqeoWmlpM8sGnxMQEjgjLn7q7pGG52Y4wAa3/AA8Z+Cf/AEULRf8AvmX/AOIo/wCHjPwT&#10;/wCihaL/AN8y/wDxFe1I6yD5cN9KGZV64HegD478df8ABWWTXfGnjKx+DHw5uPjNpPwx0iHV/GGp&#10;WmvQ6UNPEqySpa20c6E3V15MTS7MxphkHmbm2j0TwH/wVI+BfxB8EaPr1n4+0uOz1uxg1CBZo5Vk&#10;WOWNZFDDYcMAwyOxrM/ad/4JmeBf2pviPJ4ovNd8eeFbzV7SPSfFMPhbX5dLt/GWnRhwlnqCpzIg&#10;EjKHQpKEZk37TgfQHg/w3pvgfwvp+iaTa29hpej2sVlZWsK7Y7WCJAkcajsqqAB7AUAeUf8ADxn4&#10;J/8ARQtF/wC+Zf8A4iuW+Nf/AAVm+Cfwb+FuteJV8WW+vy6Xbl4NL0+ORrvU52ISK3iDKF8ySRlQ&#10;biAC3JA5r6UO0DtXLfGf4T+Gvj38L9b8F+LdOg1jw34mtHsb+ykZkE8bdRuUhlYEAhlIZSAQQQDQ&#10;B88eCf8AgqCvg/4vSeA/jx4Jj+CXia60RPEOkLJr8Wu2erWnmiGZRNBGuyeGRow8ZUriRSjuMkei&#10;/wDDxn4J/wDRQtF/75l/+IrO/ZU/YH8L/speLtU8Sr4m8eePfF+rWy6Wdf8AGWuPquoWmmrKZI7C&#10;FmCqkKudxwu+RgGdmIGPe1dXPy4NAHiv/Dxn4J/9FC0X/vmX/wCIryXx3/wVmk1rxz4y0/4OfDW9&#10;+MOj/DPRodb8W6vba3DpMVikyyyR21qkyFrq5MUMkmz92gG0GQFgK+xHZVOP6V82/tM/8EzfAf7U&#10;fxNbxZea5488K6hq1kmkeKE8L6/LpkPjHToxKI7K/VPvohmkwybJArsu/a2KALvw1/4KqfAj4o/D&#10;zQvEun+PtOhsfEGnwajbpcQyxzJHNGsiq67TtYBgCMnBBFbf/Dxn4J/9FC0X/vmX/wCIr1LwL4T0&#10;f4b+DdJ8O6HY2ek6LolnFYadYWybIbS3hQRxxRr2VEUKAOwFbJwBQB8yfHz/AIK7fA/4D/B/xB4u&#10;l8XQa7/Ydo08emadE73moy5CxwRBgq73dlUFmABbJIArF8E/8FTI/CHxiHgL47eBX+CfiLUNEXxF&#10;ozS63HrVjqlp5oilTzoY1MdxE7IHjKkYYFXYV9EfGv4Q+F/2gvhbrngrxjpNrr3hfxNaPYajYTll&#10;S6iYcrlSGDdCGUhlIBBBANeV/slf8E9vCf7KXjHUvFEfiHxx4+8Y6la/2SviDxfrUmqX1jpazGWH&#10;T4ScKkKEjJC75CoZ2cgYANb/AIeM/BP/AKKFov8A3zL/APEUH/goz8EwP+ShaL/3zN/8RXtSsrHj&#10;aaGKqP8A61AHx743/wCCsM3iPx54u0n4J/De6+NVj8N9Hh1nxZqNprkOkJYiYSvHaWyToTdXRihe&#10;TZmOPBQeZubA9A+Hf/BU34F/EnwDoniGz8fabDa67YQahDHPFKssaSxq4VgFIDANggE8g81m/tR/&#10;8Ez/AAN+1V8Sv+Eou9e8d+EdR1S0TR/E6+FNel0qPxhpiCQLY3wjOXRfMcB0KShWZQ4U4r37wP4U&#10;0n4e+EdL8P6NZ22m6TodpFY2NnANsdrBEipHGo7KqgAewFAHlf8Aw8Z+Cf8A0ULRf++Zf/iK5j4z&#10;f8FY/gl8Hvhdrnib/hLrfXH0m1eaHTdPika61GbgR28QZQPMkcqi7iBlhkgZNfSRwBXLfGP4V+HP&#10;jn8Nda8G+LNNttY8N+JrOTT9QspiyrcROMEAqQyt3DKQykAgggEAHzt4K/4KhN4O+Ly+Bfjx4HT4&#10;J+INR0QeIdFMmvxa5Z6rbLKsM0fmwRr5dxC7xh0KlcSAq7jJr0f/AIeM/BP/AKKFov8A3zL/APEV&#10;m/sn/wDBP/wz+yr4z1TxOniXx9488V6la/2Smt+Mtck1W+sNMWUyx2EDNhUhVsEnbvkZVZ2YgY98&#10;VlY8Y/woA8VP/BRn4J4/5KFov/fMv/xFeTePv+CsM+r+L/GNp8HfhrefGDQ/hro8Ws+LNYt9ch0m&#10;KyWRJJUtbVJkLXVyYoncp+7QDaDICwFfYchUqw46dK+bP2m/+CaHgP8Aak+JreLL3X/HnhW+1S0j&#10;0nxRD4Y1+XTLfxlp8YkEVnqCL99EMsmHTZIFd137TgAGj8PP+CqHwH+JfgLRfEWn/EHS1sNesYdQ&#10;thNFKkgjljV1DLs+VgGGR2ORWx/w8Z+Cf/RQtF/75l/+Ir1bwT4X0rwH4S0zQdFsbTS9J0S0isLG&#10;ytkCQ2dvEgSOJFHCqqKFAHQACtU7VHOKAPmX49/8Fd/gX8BPg54j8Y3XjC31qHw9YyXg0/Tone7v&#10;3A+SCIMqrvdiqjcQMnkgc1heC/8Agqcvg34x2/gP47+BJPgl4g1jQ/8AhItEebW49as9TtlkWKaI&#10;ywxr5VzE0ke+MqVw+VdsV9GfGn4UeGfj38L9d8F+MNKtdc8L+KLN9P1PT7jIjuoXBDKSCCPYqQQQ&#10;CCCK8n/ZP/4J5eD/ANk/xvfeKk8QeOPHfi67s20eDXfGGtPql7puliUyx6fblsLHCp25IBeQoGdm&#10;IGADY/4eM/BP/ooWi/8AfMv/AMRQ3/BRn4J4/wCShaL/AN8zf/EV7WCrdMGmyOqq3sKAPjrxz/wV&#10;qk8RePvGWkfBT4b3nxosfhnosGt+LdQs9ch0tbJJhK8draxzIWuroxQvJs/dpjaPM3Ngeh/Dv/gq&#10;d8CviV4B0XxFZ+PNOt7XXLGG/hiuIpUmiSVA4VwFIDAHBAJ5B5rN/ah/4JkeA/2qfiU3iq71vxx4&#10;TvtYtE0nxUnhbXpdLi8Z6YiyKllfiP76KZGAdCkoUsm/acV9AeCPCmk/D3whpfh/RbO303SNDtYr&#10;Gys4F2x2sEahI41HoqgAewoA8q/4eM/BP/ooWi/98y//ABFcz8Yf+CsPwQ+EHww17xNJ4wtdYXRb&#10;KS5SwsYpHutQkA+S3iBUDzJH2ou4hcsMkDmvpFtqjmuY+LXwz8P/ABs+HWueEfE+nW2seHfE1hLp&#10;2o2M2QlzBKpV1ypDDIPDKQQcEEEA0AfP/wANP+Ckt5pfxgj8D/G3wDH8Fda1XQD4k0OW48SW+sWe&#10;q2ySxwzxGWJE8u5heaHfGQykSAo7gEj1X/htn4Ulto8e+GyzdB9qHNcl+yd/wT+8L/speNdU8UJ4&#10;n8fePPFF9aHSYNY8Ya9Lqt1peliXzUsIC2FSIOFLHBeQxqXdiox78jrMvykMKACGVZ4ldeVcBgR3&#10;Bp1FFABRRRQAUUUUAFFFFABRRRQAUUUUAFFFFABRRRQAUUUUAFFFFABRRRQAUUUUAFFFFABRRRQA&#10;UUUUAFFFFABRRRQAUUUUAFFFFABRRRQAUUUUAFFFFABXi/8AwUc8bal8Nf2AvjT4g0WaW21bRfBO&#10;r3lnNESHilSzlZWUjkEEA5HpXtFYvxH8B6X8UvAGteGdatftmj+ILGbTb6DOPOgmjaORcjkZViMj&#10;mgD+dHXfg/4X/Zw/4JIf8E7PjN4L0bSdB+Jz/FKy+063aWyx6hqy3NxdyTLcSgB5lzbxLhywCnaM&#10;AkV/SQvSvyw/Z/8A+DcPWvhp8SfhVp/jL9oDxD8QPgj8DNffxJ4J8DXmgW8DWl15hlT7RdI2ZlSQ&#10;hsFcfeChAxFfqeOlABX5+/8ABwD+xjrv7VH7J3jDWLv4meJPDfw7+H3gzWtd1DwnpCrCPFOpQ25l&#10;s2uZ/vfZ4jGxMIBDkgkggGv0Crz/APar+By/tMfsz/ED4dtqB0n/AITnw/faEb4Q+cbT7TA8XmbN&#10;y7tu/O3IzjqKAPnf/g31X/jTV8AG9fDQ/wDR8tfZFeN/8E+/2Tv+GF/2OfAPwlGt/wDCSL4F00ac&#10;NTNr9l+2fvHfd5e5tv38Y3HpXslAHOfF/wCHFr8YfhX4i8J395qmn2PibTbjSrm5025NteW8c8TR&#10;u8Mo5jkCsSrjlTgjpX4cfHj9kb4N+Ov2rPgL+yT+yR4Qt9S8U/A/xjb+LPHfxLhSB7jw9bxzPJLb&#10;XWoIgae4ZsDy84Voo4wMhhH+3H7QvgXX/ih8DvFnhvwt4mm8F+Ite0q4sNP16G1FzLo80sbItykZ&#10;ZQzpncuSBkCvzI/Y7/4N2PjZ+w0/2X4f/tj+ItD0K+1hNY1jTrXwdAv9sSBl3+dK07SEuo25JOMn&#10;AoA/WkdKKB0ooA+Tf+Chv7CvhX4x+JNO+M6/Ce2+NnxQ+G+lz2PhTwnq+sxWejXzTsQ/mpcBrYOA&#10;7N5joT+7Tuq4+bf+DVU6b4a/Y++J/hKS4uNP8ceHPiLqf/CV+FHtfs8Pg67kIUWUADuHhHlNhwQC&#10;wcY+XJ98/wCChv8AwTH8YftS/HvwV8XPhP8AGjXvgr8T/BNjNpMV9Dpyavpuo2cjOxjms5WEZZTJ&#10;LhsHIfn7qleh/wCCVv8AwTG03/gmr8OfGEE/izVPiB48+JGuy+JPFvii/t0t5dWvHyfliUkIilnO&#10;NxO6RznBAAB9T1xv7Qnxw8O/s0/BLxR8QPFt4un+G/B+mz6rqE5GSsUSFiFHdjgBR3JA712Vc/8A&#10;FL4V+HPjd8PtV8KeLtF0/wAReG9cgNtf6bfRCW3u4yQSjqeCMgflQB/Ob4a/acsfjx/wV7/Zc/ai&#10;+I/xK8K2dz8Q/E2pXCeHjr1vJa/Drw7bwBdOtrpt2Ip5PMlkcttBZ84DFgP6TLS8jvoY5YmWSKVQ&#10;6OpyrKehHsa/Pf4+f8G337P/AMUv2kfhT4w8PeDPBPg7wz4EubmfXfDNp4dSS18XJKqqkc7b12iM&#10;qSMq33u1foRZWMOm2kVvbxrDDAgjjRRhUUDAA9gKAJq/Lz/gu5+wX8cv26v2sP2ef+Ff/DnwL478&#10;B/D/APtXU9Zj8ZaksOgy3twkaQx3UEbC5mRBCGAjRgS+0lQWNfqHXx7/AMFC/wDgmv42/aj+NXgj&#10;4pfCj43eKPgr8SfA1tcWEF1DZJq+k6jbTZys9jKwiZxlgHweG5B2oVAPKv8Ag3++O3hfxDpXxl+F&#10;4+CvgX4H/FT4U+I103xtpnhCJU0fVpsSRxXcByWwRE67WZiBtO75sD9Fwcivlj/gmF/wTIsf+Cen&#10;h/x1qWq+MNU+JXxM+KWtNr3i/wAW6hbJayanPzsSOFCViiQs7BQSd0jc4Cqv1PQB4j/wUq+KWt/B&#10;H/gnx8bPGHhuaW18QeGfBGsajp1xH962uI7OVo5R/uMA3/Aa/BH9i6bw38HP2Df2Y/iR8Vv2afDO&#10;o/CW+8dRkfESw8Svb+OJdda8nUajKYlRms0kjZFgMhJFsrHkrn+kTx94L0z4keDNV8Pa1Yw6nouu&#10;2c2n6hZzDMd1byoY5I2/2WViD7Gvy78B/wDBtXruhp4Q+Heu/tG+LPEH7NngLxUvivRPh7JodvHM&#10;kyzvOsEl/uMjRbnfICjPmOQEY7gAfqxbuHVSv3WUEH1qSmxRCJAo7DFOoA+BP+C8Hgf4B/Bj9kfx&#10;18ePiN8Ifhz8QPHeg6THo3h2XxBpMd3Lc3ckjJZ2/PzNGsszSFFIO0SdOo7v/gif/wAE4dK/4Jxf&#10;sSaJoP2OGHxt4uCeIfGFwkSxiXUZkDNCiKAqRQA+UiKAAFJ6sa3/APgpb/wTmj/4KN6Z8KdL1DxM&#10;2gaF8O/Hdh41v7H+z/tS68LUOBaNl1CKwkcFsN1HFfT0I2r0xQA8cCuA/apn0u1/Zp+IUuuaxN4e&#10;0WPwzqbahqkQJfTbcWsnmXC45zGm5wB1K139cz8ZPhdpfxv+E/ibwZrkck2i+LtJu9F1BIztdre5&#10;haGQA9jsduaAP5of2V9NvvBvgH9hu/8AGPwm0v4W/CXR/iqLnS/jXaQQDVfGZ+1SyW0F1Ah8+2jl&#10;KFS0rupSPcowhz/UBDyv4V+Vfw6/4Nw/F9s3ww8D+Pv2kNf8efs//B7xDF4i8NeB5fDVtaTCaJna&#10;KOe8Ri8iL5jLgjG13ChMjH6qQIV/+vQBJX5Ff8FUPBVt8Jv+C1nw7+Lvxg+FPib4tfAmb4eXXhuz&#10;h0zwy/iKDR9WaWQnzbVQwDSJIFViozvyPuEj9da+QP8AgoF/wT5+LH7Sfxf8K+Pvg9+0V4u+CPiP&#10;w9YTaXcWkdiusaLqMMpOZHspXEXnqGYCQqx4X7pUGgD5G/4NKPHGpXHwi/aK8Gf2fqmg+FvBvxKu&#10;f7C0TUSWuNAjnVt9k24kho/KQMvZy56sa/XaQZiP0r5z/wCCYX/BObw//wAE0f2drjwbpesah4q1&#10;vXtXuPEPiPxDqEYS61vUZ9vmTMoJ2qFVVVcnAGSSxJP0cRuFAH4x/wDB15+xhr/jL9kj4gfGXxF8&#10;TPEV54X8Gpotp4S8C2iLbaZp95NfQwXV9csMm5keOVlQEDywThiDinf8FjZG+Ix/4Jm/CfWYnvPA&#10;XxC8X6NJ4gsn+a31AQR6ZFHDKpGGUpdzjB4IJ9BX6Hf8FV/2CV/4KYfsTeJvg63iR/CKeJLiynOq&#10;LZfbDb/ZruK4x5e9M7vL2/e4znmuF/b6/wCCTFj+25+yv8M/BcPjC+8G+N/g9d6dqvhPxfZ2SzTa&#10;fe2cSxhzCzYZH2KxTcPmRDk7cEA+a/8AgmX4R0v4Af8ABxF+158PfBek2vh7wTeeF9G15tJ06Fbe&#10;wtrzZbgskKAIhbz5ThQBya/Rj9pvwB4s+K3wH8UeG/AvjBvh/wCLNaszaaf4jSzW8fR2YqGmSJiA&#10;zBN23JGGIPavn3/gmb/wSy1D9ij4mfEr4nfEL4lal8YPjF8WHtRrviO40yHTIEgt1KxwwW8RKoOR&#10;uOcEImFXB3fYRjGOnTpQB+Nn/BBb9nKx/ZL/AOC0P7ZXw90/XPEPiWHw9puhrLq+uXX2rUdTnlQT&#10;TTzSYG53lkdunGcZOM15t/wUL/ZF8R/AD/gvH+xj4y8ZfE3xF8SPEnxN+IuoTqt4gt9P8O6bb3Vl&#10;9j0+zgUkIsaXD73yPMbDFQck/pt+zB/wTXX9nb/goj8dvj1/wlj6s3xshsIm0U6d5I0n7LGqA+d5&#10;jGTdtz91cZqn+3R/wTEX9sv9s79nL4uf8JhJ4fb9n/V7nVV00ab9pGtedJauU8zzF8rH2bGdrff9&#10;qAPrKTiOvxt/4Otv2Mde8a/sreNPjFr3xO8TXHhfwfHpFn4a8CWmLfS7W8mvI4rm+uSObiVkfagI&#10;HljdgkNiv2TxuXmvnb/gqf8AsFj/AIKUfsYeIvhCfEjeEY9fuLO4OpLZfbDD9nuI5seXvTO7Zj7w&#10;xnPPSgDg/wBtL9kn4I/tBfs2fDDxp8etRksfA/wXjtPFkiXV0qaRM6QxDF5CyMs6H7ojxlvMKjJb&#10;FfLP/BAr4YN8ZP27/wBor9qDwP4OuPhb8B/iRHaaJ4O8OrY/2fBrptxEJNVFuoCIC0Tldq43XcoH&#10;KsT9A/8ABXL/AII9a5/wVF+AHw/+G9v8WrzwB4e8Hyi41GGLR/tseuzRxRx27SL50YAjxKwU7gTL&#10;/siuj/4Jy/8ABPf40fsZeN7mbx5+0lrfxd8Hx6H/AGRpXhqfw3b6Va6Q6yRGOaLynbASONowgAGJ&#10;PYUAfRH7Snw+8VfFT4EeKPDvgfxjL8P/ABVrVk1rp3iOOzW8fR3YgGZYmIDsF3YBI5IOR1r8vv8A&#10;ggL+zpZ/so/8FYv25Ph3Z674g8TR+HV8Lxyaxrd19p1LU5pba5mmnmkwCWeWR29sgZOM1+v6phen&#10;zYr5f/Zh/wCCcy/s4ft3ftDfGo+KH1n/AIXw2lM+kmw8kaR9igeHAl3nzd4fOdq4x3oA/Mv/AIL0&#10;f8E4PC/7JH7My2PgP4Nvb/DzWPF9t4z+IXxle4i1jxR4WkluhGy26SSLdyg5DE+Z5a+aRjcxZf2x&#10;+F3izSfH3wx8O65oOonWND1jTLe80+/LEm9t5IlaOU5AOXUg8gdelfml8QP+DdLxx4r0rxX8NdP/&#10;AGpvHum/s4+NtefXdU8DS6RBd33zTJKbaPUXbzFiyiAAqR8illc5J/TT4bfDzSfhP4C0PwvoNiun&#10;6F4dsIdM0+1Ukrb28MaxxoCSScKoGSSaAPx+/wCDr/8AY08ReLv2S/H3xj8Q/E7xDfeFfCA0W08K&#10;eBLWNbbTNPu5r2GC6vrlhk3MjxyMsakDy8kgnO2vev8AgpR/wUYuP2Qv2Ffg38N/Bev6NoPxe+Nu&#10;jafofh/UdWuEtrHw9a/ZoVvNVuJZCERYI3G3JJZ2XCttIr6X/wCCrH7Ag/4KZ/sU+Jvg63iVvB8f&#10;iK4sbg6otj9sMH2a6iuMeXvTO7y9v3hjOa1/iJ/wTg+Dvx78B+CtJ+J3w98J/ES68D6RDpNhd6xp&#10;qzNEqxxq5QEnaHMYJGT+NAH5o/8ABqfF4K+C37QP7Xvw30Dxppvij7D4utl0e6Oox3F14gs7U3cT&#10;36bSTJGzOjF1yoMqjPIz+r/7UPw/8XfFn4DeKPDngHxk3w98W6za/ZdO8SLZLevpDMw3SrExAZgm&#10;8LkjBIORjNfNv/BNL/gif4C/4JwftG/GD4iaH/Y19dfEbVHn0OCDRls28Iae8ju+nQuJG3RHMPQL&#10;/qF49PtZ4wymgD8a/wDgg/8As42P7JH/AAWv/bL+HthrfiDxNF4f0jQvO1bXLr7VqGpzzRrPPPNJ&#10;gbmeWV29twGTjNfPn7Qf7HHxk/ZC8c/tHftLfGL9lv4GfEz4eX3j+bW76HxherfeIv7GknEcT2DQ&#10;u8EKbZI8+YGfOcpha/W/9mz/AIJsf8M9f8FGPjt8f18WNq0nxqt9OgOinTvJGk/ZIkjBE3mN5m7b&#10;nGxcZr5e+Kv/AAbzfEDxqfH3gXR/2pvG2j/s/wDxO8Qtr+veCrnRotQvcs6O1vDqEshlSL92gAxj&#10;CJuDkEkA/Q79mr4i+H/i9+zz4E8WeE7cWvhfxJ4fsNU0iAKF8i0mt45Io9o4G1GUYHTGK/Kj/g6y&#10;/Yx17xx+yz4y+MWv/EzxLP4X8Hw6TaeGfAtpi30u1vJbyOK5vrk8m4lZH2oCB5YzydxFfrr8Mfh3&#10;pPwk+HXh/wAK6Fa/Y9D8M6db6Vp9vnPk28EaxRJk9cIij8K8U/4Kl/sGr/wUn/Y08SfCFvEbeEl8&#10;RT2k7aoLL7Z5HkXEc2PL3pu3bMfeGM0AfnX/AMHFniPVr/4M/sOeB7bw/wD8Jlo/i/xbYNfeGZLo&#10;Wtt4ilgt7RYLSaQghY3adgSwIAJJBxXpn/BIXXfDfww/4Km/HH4b+Lvgr4a+Cvx9uvD1lrd4ngzW&#10;p5/CniLSFFuiS21qwSKGWNnQMVjDMzzH5Tv3fTf/AAUL/wCCVul/t6fs0eBvBzeLNX8GeL/hje2W&#10;r+FvFenQK8+mX1tGIxIYmOGRsAlQynIUhvlwee/4J3f8EoNd/ZU/aQ8bfG74rfFbUvjZ8ZfG2l2+&#10;hS69PpEOk2+nafEUP2eG3iJQbmihLEYH7oYAJYsAfTP7SngDxR8VfgT4n8O+CfF8vgHxTrVi1pp/&#10;iKK0W6k0eRsDz1jYgMwXdgEjBwcivy3/AOCAn7Odn+y1/wAFav23vh3ba54h8VQeH4/DcMur69d/&#10;a9Q1SWWCeaaeeQj5neSV25z1xk9a/YQx4jx/SvmD9lb/AIJyD9mn9vf9oD44DxU2rN8dG0x20j+z&#10;/J/sf7HE0fEu8+bv3Z+6uMd80Afn/wD8FGP+Cb3wD/aI/wCClXwj/ZY+Gvwh8A+E7i+jb4g/E7xD&#10;pejx297baLC5EdnFMo3pJcygqxUggPGc4LCv2M8IeC9L+HvhXTdD0SxtdL0XR7WKxsLK2jEcFpBE&#10;gSOJFHCqqgAAcAAV88/Cb/gncvw1/wCCnHxS/aPuPFDarcfEXw/p/h620ZrDZ/Y0VssQYrNvO/zG&#10;j3Y2Ljd3xmvpwjNAH4t/8HZX7GfiDxT+yl44+M3iD4neJL3w34VfRrLwp4GtlFtpem3E11HDdXtw&#10;QSbmV1dlTcB5YJwTnA7P/g4htbPWPhr+x/a6fYr47+IEHjrT73w78NZ7Tz7Hx4I4ofPguSWEccaA&#10;opkcMoE7ArgsR9vf8FXv+Cfi/wDBTn9jDxB8IG8TP4PTXLuyuzqa2P2zyfs1wk2PL3pndsxndxmu&#10;O/4KM/8ABKNf25PDvwr1Tw/8QNY+GXxR+Ct8t/4U8VWFml0LZykayJLbuQsiMYozgtxtx8yswIB8&#10;o/8ABBC3Oj/8FLP2t18X+DbH4F/EvV/7HuJvhNpMUZ0nSrCOEql/FcQnyLl5WkBZo1QAyscESYT9&#10;MP2pfh94x+LH7P3ibw54B8aN8O/F2s2ottP8SLYrfPpDMy7pVhYhXbZvAyRgkHIxmvnL/gnX/wAE&#10;rNc/ZM/aB+IXxn+KHxW1T4zfGP4kWltpt9rcukw6TaWVnBjbBBbRZVc7Y8nOMRLhVO4t9m7dsWBQ&#10;B+Nn/BDL9mq1/ZL/AOCzH7a3w50fXtf8Qf2Do/h4f21rlx9s1DULqe3FxNczuQNzNPNI+OwOMnGT&#10;+fPx98BWf7Lv/BKL4sfC/wCKXwR8cL+1B4d+IDeIp/iLJ4eklgeL7VEF1BdZPJidd0YQNh3mVtu4&#10;lh++v7N3/BOEfs+f8FE/j18fB4qk1Rvjdb6ZC2inT/K/sn7FCkWRN5h8zftz91cZ718zfFr/AIN/&#10;fiF8cfE/iLwl4q/ar+I2vfs8+J/E/wDwk974F1CzW8v2IlWRbMapNI8y267FAUDaMBtpf56APvn9&#10;kjxVqHxC/ZU+Gevas0jarrXhTStQvGf77TS2cTuT77mNfn//AMFbvhZ+y1+wx4s+Inxq+IfhL/hb&#10;nxk+OGlp4V8OeDdXSPVpNRnEawxxafbmNmtk/wBWHlTlcAL87hX/AE00DQ7fwvodnpun262tjp9v&#10;HbW8KDCwxooVVHXhVAA+lfmj+2F/wQL+J37Tn/BQ3UP2iNG/ae1jwV4kgRbTw5bx+FI77/hGbRYy&#10;ght2kn2gndIxZUUlpXPc0AfEHxS/ZL8afst/szf8Eyf2efizHHqFn4u+KFzq3iXQp2M1vbK97aSQ&#10;afKGyrbI76UOuCu8uBuA3H69/wCCT2i2PwM/4OAv22fhr4RsLPRfA39n6Nr0emWEKW9lZXbQwM5S&#10;JQFQsbmXIUAfL7CvYPjt/wAEYPGX7S/7H/gLwl44+P3iPXPjF8L/ABS3ivw18Sn0WFbm0uN5Mccl&#10;rvKvGo2jG4EmNSeAVPf/APBMn/glzqH7Dfjj4m/ELxz8RL74tfFz4vXdvc+IfEc2lRabF5cCkRQw&#10;wRkhFG45wcHCAKAvIB7X+2v+yj4X/bW/Zk8U/DXxrqWuaX4V8SwImpT6Tf8A2G4EUUiTY83BAQmM&#10;bwQQy5B4Jr8ov2Xfhl8N/wBrP/gtB8Jb39lXwTpugfB/9lTSbrRvFfjzS7SK1tPFdy0HkxWaSxqD&#10;dsM5MrElg0r527Gf9P8A/gox+yn4l/bc/ZD8VfC3w349uvhtceL447O81u3sftky2e8GaBV8yPHm&#10;qDGx3fdZh3r5N/4J0/8ABEj4z/8ABPrxP4J0/Tf2rte1b4XeErt55/BUfhK3srPUkfeXR5FlZwWd&#10;gxY7iSKAPln/AIKH/sU+IPgD/wAFlf2NPiJ43+J3iL4leMviT8W7lU+1xrbab4d0uC5s3s7C0t1J&#10;CBEnO+TIMjDcQDnP7nV8t/tzf8E3/wDhtL9pn9nP4iN4sbw//wAKB8TS+I1shp32j+2fMa1byi/m&#10;L5WPs2N2G+/04r6koAKKKKACiiigAooooAKKKKACiiigAooooAa671xUKaZDHcNMqRrLIMM4QbmH&#10;uetWKKABRtFNkGcU6myDIH+FAH4GfE74f+IP+CpnxQ/4KBfFzXviN8QvDeqfsyyXOn/DSz0HW5dP&#10;s9IbTYbyYyPGn3mma0QsQQcyOc8Jt/WL/gkF+05rX7Y3/BNj4P8AxG8SXC3fiTxF4fj/ALVuFjEf&#10;2q7hZoJZdoAALvGWIAABbjivgL9oj/gmt+1d+zn8ZP2rfDfwB8KeCvGnw2/a+zLdarqusDT7nwXP&#10;cpPFeExkgyqVupipUNwI+CVZW/S/9gP9laD9iL9jf4c/Cm3vf7THgfQ4NNmvRH5YvJwN00oX+FWk&#10;Z2AySAcUAew15X+2XqvxY0v9njXG+COmeGdU+JU7W9vpCeIJ2i0238y4jSa4mK4ZhFCZJAq8sUAA&#10;OcH1SmyJuXp160AflL/wbNTeO4viH+2JpfxH8W3HjPxdofxM+w6lqbs3k3FwizrK0KMcRxlwSqqA&#10;AMDAxiv1cAwK+GP+CRP7EnxD/ZJ+Pf7WGveNtLtbDTfit8SJ/Enh2SG8juGurNmmKu4Ukxn51+Vu&#10;etfc46UAMlOMflX4wf8ABaL9hm1+F3hX9oL9or48ftC+KoNSnhMXwb0PQNbudIj0K5VJBbWqwByJ&#10;5Wfyi7RheFmkbHVf2euNxxgZ9a/E/wDa2/Yt/be+NH/BVLVPjTqXwR+H3xW8GeB7ua1+Gvh3xN4s&#10;SPS9FiSVBFqP2aOVQ1zIsfmMJc4ZxxmKPaAfpl/wSs1n4jeIv+CePwfvvi011J8Qrzwxazaw90pW&#10;5dyCUMwPPnGLyy+ed5avoKvPf2V/EHxC8VfAbw3qPxW8PaP4V+IN1bs2taVpV19qs7KXzGCrHJub&#10;cCgU5yeSa9CoA8L/AOCiX7L3jL9sL9lvWPh74H+J2pfCXUtengS717TrVprv7Gr7p7eNlljaMyqN&#10;m8NkKSMEEivzQ/4IZaxY+C/+CvHxh8AfCfxb8Qo/gnofg+Brjw/8QdSkfVb/AFdbhFN9ZW8x8wW+&#10;3zN0oUKd6A9Ux+kH/BSj4d/HP4lfsvahb/s8+MrPwX8TNPu4NQsnvreGS11eKMky2MjSRyeUJVPD&#10;qAQyqCyqzMPkH9lr9iT9o39qb/grN4T/AGpP2gvB/hb4Qr8LfCcvhrRdA8P6wNSn12aVblZJZ5EJ&#10;AhAu5mVSc5WMYOGYgH6grwoprvsNOXpUc27I2igD8Rv+DnX9vXxt8Xfhj8RvhP8ABu9mt/CfwftL&#10;HWfir4jtJZEENzcXkEFhosUq4HnFpfPkUHO2IDgoyn9c/wBjm4luv2TfhfJM7yTSeEdKd3ckszGz&#10;hJJJ6kk9a/K//gpF/wAGwM/ib4FfFzVvgv8AEv4yax42+IGuf8JBJ4O1HxLaWnhrU7me+jlmM8Qg&#10;QN5abmQu5IMUfJxz+k//AATf/ZXvP2MP2N/BPw91LxD4o8Talo9gjXl3r9+t9dxTOA8lusqqAYYm&#10;LRxgDARVGT1oA9zr46/4L8fFLxB8I/8Agkj8YtQ8JrrjeJ77T7fStN/siOZrxJLm7hgZ4zF86lY3&#10;kbcMY219i14T/wAFHfAHxs+Iv7Ket2v7PPjaz8C/FS0lhvNLuryzt7m2v1Rv3lpJ58cixrIpOHC5&#10;VlXkAtQB+Yf/AAQ3b4T+Bf20/C/hrxBqX7W3hL44N4Ua9ttF+KGoyDR/EitAFupraBgT8pDuiuwI&#10;VTySpFftkOlfmH+zx+yF+0t+2D/wVG+G/wC0V+0B4G8I/COw+C/h270jSdG0jWhqtxrl7dJJHLMW&#10;TKxwBZZCAzbgQgG7LMP08HSgAr+dH9vD9qLSv2vf+Ckf7U1j8V9W/aHm8O/BkjQPBtj8NI557Xwg&#10;IPNW61u9jSSOMhZUVjucM4fbkCMFf6Lq/Iv9or/gnn+09+yn+2t+0p4u/Z98C+CPiV4O/as0gW2p&#10;Lq+sjT7jwtfNHNHJKyvgSxEzyyAKTneAduwbgD9Bv+CcPiCz8VfsOfDDUNP+I118W7G40CA2/i+6&#10;tTa3OuxgELLNGzMyzADa+5i29GJ5yK9ur51/4JQfsX3n/BPf/gn78NfhFqeoQarq3hPT5BqF3AWa&#10;GS6nuJbmYRlgD5ayTMq5AyFBwCSK+iqAPGf26f2L9B/bu+C0PgrxF4m8ceE9Pt9Ti1QX3hTVzpd8&#10;XjSRAhlCt+7IkJK45Kr6V+Zf/BDb9jaHxx/wUU+Jnxe8D/ET4u618CvhTe3XgzwsPEviuXUh4t1V&#10;Y2hvrxlIVDaxrJiIbeWZGByhUfq9+1NpvinWf2afiBZ+B4Y7jxpeeG9Rg0GOSUQo9+9rItuGckBV&#10;80pliRgV4r/wRe/Y61r9hP8A4JsfDX4b+KLOGy8WaTa3Fzrkcdwlwv2y4uZZpP3ifK2N6jI7KOT1&#10;oA+pqKKKAP5y/wDgsT8V9H0D9v8A/aot/jZ4v+MGpeJtD0G0uvgyPAOv40rwsWgby/t8cMg+yN9o&#10;8pnMoUsvmMMloif3C/4Jo6r4w139gT4Q33j/AF7TvFHjK78KWEurarY3aXcN9MYVO/zoyUlbaV3O&#10;pKswYgkEV+efxj/YM/ax/ZX/AGg/2rIfhB8O/APxc8EftXeZO2qatrS6fdeGZJoZoZI7iJ8edGgu&#10;JNoQkEBTwSy198f8EqP2M9Q/4J+fsA/Df4R6trC69q3hPT3W+vI93ktcTTSXEqRbufKR5WRSQCVU&#10;HAzgAH0NX52/8HM/xy8dfBD/AIJ96S3g/WtY8KaL4m8ZaZoXjDxFpRZLvRdGmL+dIkijMW5ljQuM&#10;fe29XFfolXz3/wAFQfhh8WPi/wDsbeJtE+DH/CGXXjS48thpXivTYb7StetQ37+xlSUFF8xCcMww&#10;CoBK53KAfmj/AME+Pil4P/Yq/wCC7ui/Af4F/GLWPih8FfiV4HbVNRsb3xF/b0OjaxEs8itDcAkK&#10;zRQozKD0uMNnagX9sq/Kv/gmT/wS1+JKf8FArD9oD4mfCf4a/s/6L4D8MyeGvCfgPwbLFcJPPOzt&#10;c6hcyR/JuIlkUdWIKA48vL/qpQB89f8ABR8fH7UfgrZ6T+zw3hPTfFmtah9l1PX/ABAxaDw1p3kT&#10;NJdxQjmacOsSohDLl8kYBI/NT/gkb+1H4u/Z2/4Nr/jr8TP7dvtU8Y+E9U8Sy2epXsjXEn2sCFIp&#10;Dv3ZxI4bByK/aLX7WS+0i8hjXc0sDooI4JKkf1r82f8Agm//AMEl/Hngn/gjJ8WP2d/ifb2fhnX/&#10;AIiahr/kyQ3KXsVtFeKgt5iYyQcMoJXrxQB8S/BLQNe/4JxePP8Agnt8Z9J+I3xE13Vv2ntQh0v4&#10;jWuta9caha6wdQa12y+W5wDF9qyCcnManP3s/wBBbD9xj2xX4zfsyf8ABL79qj4zfGD9k/wn8cvC&#10;Pgvwn8NP2P5zeW2saZra38vjC4hMX2MpEBujVTBDneF+XeeCQo/Zorui2+1AH4kftx+I/wBpKD/g&#10;uf8AslXPxV1rQ9D8Ca58QdSsvB3hbw9dSny9Pt5YlW7v2ztkuLhHjYqCQgXGFJYV7n/wcnaj+0xc&#10;fssfEKP4e6l4d8D/AAU8P+EV1bxNry3DNr+t3JuSh0y2VTmGLaIWeU7SyylQxAZD6l/wUx/YW+I3&#10;7SX/AAUg/Y9+I3hPSrO88K/B/X77UPE1xJeRwyWsUv2bYUjYhpD+6bhc4r2H/grf+zp4q/a0/wCC&#10;b3xc+HHguyh1DxV4t0Q2WmwTTrbxyyedG2C7navCk5JFAGj/AMEoL2fVP+CZnwAurqaW4uLn4faL&#10;JJLK5d5GNlESWYkkknuetJ/wURg/aA1v4XaXoX7O/wDwiGm+KPEWofYdT8ReIWLQ+GLExuXu4oQc&#10;zTBgqouGALZIxyOh/wCCfHwk1z4BfsNfCDwP4mt47PxB4R8HaXpGpQRyiVIbiC1jjkUOuVYBlIyD&#10;g4r2CRA6njPFAH5G/wDBujZ/Er43f8ENvH+n+G/Hk2lfEbVvFmvWGmeKdWWTUG0+4dLdRcFWbczK&#10;WZlBJAbBweQfEfEP7Llz/wAE4v8AgpD+yf8AD/4Q/GT4mfEP9orxFqkc/wAW7a412fUNOvNKZI2u&#10;7m6gclYY2DTNGrlmCIrk79jN9V/8Et/2N/2jv+Cc3/BHL4heCtL8K6O/xwuNc1bUvDVhJqkEtnvu&#10;hAkM8ku7y8Jh3KE8+WB/FXhH/BJX9jX9tr9g/wCLk2qeIvgH8MfEWv8AxD19bjx18R9W8WC88RXF&#10;nNOrTbNs20LGuWCIuGYAnOBgA/auQfufw7V+J37cXiD9pyT/AILD/sh6t8XdX0Hwv4H174o32m+E&#10;/Bvh65eTy7K2ktwL2/mViss08ckZ2ZIjG4AKWYH9s1GUH0r4e/4Kh/sTfED9pj9uL9jfxx4P0u0v&#10;vD3wd8ZXuseJ5ZbyOF7S2kFnsZEYgyE+TJwuTx70Aedf8Fvf2N9N+IGozfGH4tfEr4rSfBjwJ4ca&#10;xtPh58P7eeDULvWJpsJfNLHKfOwrbdrRgIEDbgocN3f/AAbieO/HXxG/4JVeBtS+IHjCHxpqjT3c&#10;djdtqkepXtrYCU/Z7e7mRmzcRocFWO9FKK2GUgT/ALc8X7aHwc/a40/x58CrPw78XPhfqmgPpd/8&#10;PtZvLbSf7I1DepW/iuSiySKwUAq0jY3SjaAVK6f/AAQx/wCCfvjL/gnv+ydrmk/EO60eTxt4+8VX&#10;3jHVrHSHaTT9HkuvLAtYWIG4KsYJIGAzEAsFDMAeof8ABRR/j9ffB+x0n9nZfCNj4u1zURZ6jr3i&#10;Fi1v4asDBK0l5HCMmaYOsSIm1hl8kEA4+J/+DYL4vN4R/wCCV/xD8V/ELxVPc2/h3xxrl3q2t6pO&#10;0myKGKB5ZWZiSF4ZsD1Pev1U1CD7TYzIq7meNlGfXFfl/wD8E6f+CL/icf8ABJD4rfs5/HD+0vCI&#10;+I3jG81SWfw/qVvNdJZtPaTxMkm2SMFmt9rKyn5SRgZyAD5e+FH7VXxW/bH/AOC+P7Mvxc8Q3Gpe&#10;H/hT8So9dX4c+G5JGhkGi2ltMi3tzEp2+ZdSs0gzk7FQZ2BK/eOX/Udu3WvxX8cf8Gy3izwV+3j8&#10;B9Q8H/Fz45a98M/CdtcJq2uat4xt/wC1fDIjTFvbWCiJdkEm0I6ohGw44FftXjKYoA/ET/god4l/&#10;aTg/4Lafsm3HxQ1vQtB+HesfFG5sPBvhbQLmQs1hBdQKt7qDZ2yTXEbxnZkiMZGFJYHd/wCDg/xj&#10;4i+JH/BSj4I/D1dF/aG1n4feH/Cmqa3rtt8KfPi1K/nuSY4V8xf3eI2tY2JbJCyMAAWzX1X/AMFS&#10;v2E/iN+07+3/APsd+PfB2lWd94Z+EPi2bVvE00t7HC9pA0lqQyIxBkOIn4XJ4FbX7dU37Znwh/an&#10;0Pxx8CbHwz8VfhfdaK+m6t8PtUu7bSJ7K/DEpfxXbR73BBUFDIQNrfJ8wZQCr/wQD8T/AAg8WfsY&#10;ald/B7xZ8TvEumyeI7g61afEHUje694f1FYYI5LOUkDYgSON1Vcr+8Y5ySB7N/wUIT4+at8JLPRf&#10;2d/+ERsfGGvaitjf654hdmt/Ddg0bmS8jiU5lmVggRMMMsCRgEjyX/giZ/wT98cfsU/DH4leJvil&#10;daS3xQ+OPjG88b+ItP0li+n6LLO7MtrE5J37S7sW6ZcKCwXc32s65BoA/E//AIIw/tXeL/2bf+Dd&#10;z9oX4pNrF34k8YeC/EPia7sb7V5Xummu0tbURSS72LMvnMHKluRkZ5zXgP8AwTI+IPgXVvjJ+zn4&#10;/wBa+NX7Sng34t+OtX87V/G3iHT57vwR4/vJmJm0CMySqqhSRbiTaU3qSuMIV++v+CXf/BI7xr4G&#10;/wCCQfxi/Z6+MNrD4Z1L4na5rzpNY3Ud79lt723gjhuAUO0sjoW2E/wDPWvA/hn/AMEtP2wPjH8O&#10;/wBnr9nP4oeFPh74a+FP7Pfi2316Tx3p2sC4u/EFrZySNbQw2q/MkjLIVLOF7McEEOAftdMP3Vfi&#10;R/wUU1n9pxv+Ct37I+tfFbWtD8MfD/WPjC2leEfB/h65dibGC6tgL/UJA+2SaeN0Ij5EalhhSzA/&#10;t1tytfDX/BVr9iH4g/tS/thfsd+LvBul2t9ofwg8ftr/AImllvI4GtLUvaEOisQZD+5f5VyeB60A&#10;ec/8F0f2MfhP4Y+GXjr9pb4hfEL456K3hrR4LeLQvCfjNtHstQuFPlW8KJ5bBZJZHVWfnAJbHFes&#10;f8EFv2M/GP7G/wCwPo1v8QvFHiPxJ428cSjxNqkerX8t4dFM8aeXZI0pLfu41QP2MhkIGMVT/wCC&#10;xv7E/j79uzX/ANnTwtoWlWuqfDfw/wDEqw8S+P4J7yOAS6fakYTYx/fKwklygBPC/WvtyBdgxigD&#10;wH/goQ37QGp/C7S9D/Z1/wCEP07xZr2qrZal4h8RHzLfwxYGKRnvI4P+W8wcRqiEMuXywwDj4D/4&#10;IJeIvHs3/BDL463Fh4vmm+IOn654ti0zxBq97tWG9jtE8m4klmYiNBKA5LHC8k8Amv18kQFG+Xn6&#10;V+Yv7Bn/AASW+JXhT/gjp8dPgB46a28IeJ/ibrHiCXT7m3u0vI4YbxIxBI5jJ+VmXDr1259aAPzk&#10;/wCCTPxm07Wf20f2RYfhj40+Llj8TvEFzen4u3PjHxFI2g+J4U4kitPNlKXbk7ggiDHOxuqlh/Sr&#10;NylfjD8D/wDgm7+1p8ZvEn7IPw6+J3w68AfDvwD+yTrdlqz+K9L15by68TLY+WIY4IkG+PzhEvmb&#10;toJYudpAQ/tARkUAfiX/AMFCvE37S4/4LL/so3vxO1bQfDfw31T4s3Gm+DvCugXTtLNYwXMSrfag&#10;4O15p42jIjyRGCRhSWzuf8FQH0P9pn/gttH8Ifj58U/EXwu+COh/DJvEHhz7J4iOgWuoao0gEkzS&#10;khZZEAkwpyR5OB95g31d/wAFTP2HPiF+1B+3B+x/428H6Xa33h74Q+M5Na8SzS3kcL2tszWxDIjn&#10;Mh/dNwuTxXM/8Fb/ANnr9oD4j/tA+Dte8FfBn4M/tEfDbTtMli/4RfxfbWkF5oerM+Vvo7mZdxhI&#10;Ee6NWAOwgr91gAc7/wAGr/7Z/ij9rL9gHxBpXi7xBfeLNQ+GHiy48OWGtXsrS3Ooad5MM1s0rtlm&#10;YeY65JJ2qgPTNfQX/BVP9iHx9+3p4G8G+D/DXxTufhj4Itdej1Dx19gkmt9R1zTUKlrSG4jYeUCv&#10;mklgVJ8skYUg43/BDz/gnPr3/BN/9kK/0PxpfadqPxE8d+Ibvxf4olsDutYby5CL5ETYG5Y0jUZw&#10;AWL44xXE/wDBwF8GP2oP2nf2a9L+Gf7N+mw/Z/FVxOvjLUv7ah0udbFVULZxs7Bis5d95X+GLach&#10;yKAPhD9lL9pPV/2J9R/b81D4B+OvFXjT4B/CXwgjeFNR1vUn1m0svEpjRG+zSyZWRFdpWYL8rqkR&#10;O4FSeb+F/hfxR/wTetP2BP2iND+JHxA8SeIP2j9ds9L+JVrr2uTXtlrUWqeTICsT/daFJZdp5+dI&#10;29c/ZP7Gn7EPx28f/sT/ABF/Zf8AiT8EPhj8BfhTrHgu70rRNQ8Lau2rXJ1KYoonuFeZ2lb70rOx&#10;DMyAbhxXk37Pv/BLT9qz47ePP2Vfhx8cPC3gvwn8J/2SNSXU4tf0nWheXPjKS1aP7Cqwg5jXEMas&#10;WCnaZDwxC0Afs/PxH6+3rX4Kf8Fi/wBivUf2NPgt47+MfxD/AGhfiB4i/ae8ceMYT8K7Pw5rdzZR&#10;wxNdQhbKGxDElIomkBK4UHygPmbDfvXP/q+M/hX4YaT+xt+35a/8FHPFf7Rnij4C/DH4peKJJjB4&#10;Nh8S+LYjaeCrJZJDGlpDHKqCQIyjzGBYMGYfM5agD3L/AILUaj+15q3/AATDjTTtQ8K+CtB034XQ&#10;618UtcEjf2vfaosSfaNNskQ4iR3DF5OBtbarcFT9tf8ABJS+uNT/AOCYnwBuLqaa4uJ/AWjvLJK5&#10;d5GNnESSx5JPqea5v9uD4NfE79rr/gkj428F3GgaTZfFrx14EFnd6Pa3i/YrfVZYUM0Ec7nBjWXe&#10;quTyADk16N/wTw+D+ufs+/sKfCHwP4mto7PxF4R8I6bpGpQxyrKkVxBbJHIodeGAZTyODQB7JRRR&#10;QAUUUUAFFFFABRRRQAUUUUAFFFFABRRRQAUUUUAFFFFABRRRQAUUUUAFFFFABRRRQAUUUUAFFFFA&#10;BRRRQAUUUUAFFFFABRRRQAUUUUAFFFFABRRRQAUUUUAFFFFABRRRQAUUUUAFFFFABRRRQAUUUUAF&#10;FFFABRRRQAUVX1LUI9LtZbi4ljt7eBDJLLIwVI1AJLMTwAAMknoK8nj/AOChHwFnZVT43fCFmbgB&#10;fGOnEn6DzqAPYKKyfBnjzRfiJokepaBrGl65psv3LvT7pLmB+3DoSp/A1rZoAKKM0ZoAKKM0ZoAK&#10;KM1zfxP+Lfhf4L+HP7Y8X+JtB8KaP5qwfbtY1CGxtvMbO1PMlZV3HBwM5ODQB0lFeTaX+3l8ENcm&#10;Edj8ZPhTeSscBLfxbYSMT6ALKa9TsL6PUbVJ4ZI5oZlDxyIwZXU8ggjgg+tAE1FGaM0AFFGaazhV&#10;zmgB1FR21zHdwLJFIskbjKspyrD2NF1cpa20ksjrHHGpZnY4VQOpJ9BQBJRXiNr/AMFJ/wBnu+8f&#10;/wDCKw/HT4QzeJN/lf2ani6wa5MmdvlhPNyXzxt+9ntXtcEyzQq6srqwyGB4I9aAH0UZozQAUUZo&#10;zQAUUZozQAUUZozmgAorkPit8e/BPwKtrS48beMvCng21v5DFay65q1vp6XLqMsqGZ1DMByQMnFc&#10;Z/w8N+AX/RcPg/8A+Flp3/x6gD2KiuT+GPxw8H/HDSLjUvBPizwz4w021mNtPdaJqkGoQwy7Vby2&#10;eFmUNtZTtJzgjjmuszQAUUZozQAUUbqM0AFFGay/Fvi7TfAvh691fWtSsdI0nT4jPdXt5OkFvbRq&#10;Ml3kchVUdySBQBqUV5v8Bv2wPhX+1DNqEfw3+JXgPx5JpX/H7H4f1221F7QElQZFidioJBAJ4ODi&#10;vSM0AFFG6jNABRRRQAUUUUAFFFFABRRRQAUUUUAFFFFABRRRQAUUUUAFFFFABRRRQAUUUUAFFFFA&#10;BRRRQAUUUUAFFFFABRRRQAUUUUAFFFFABRRRQAUUUUAFFFFABRRRQAUUUUAFFFFABRRRQAUUUZoA&#10;KKM0ZoAKKKKACiiigAooooAKKM0ZoAKKKKACiijNABRRmjOKACijdijNABRRRQAUUUUAFFFFABRR&#10;RQAUUZozQAUUZooAKKKKACiiigAooozQAUUZooAKKKKACiiigAooooAKKKKACiiigAooooAKKKKA&#10;CiiigAooooAKKKKACiiigAooooAKKKKACiiigAooooAKKKKACiiigAooooAKKKKACiiigAooooAK&#10;KKKACiiigAooooAKKKKACiiigAooooAKKKKACiiigAooooAKKKKACiiigAooooAKKKKACiiigAoo&#10;ooAKKKKACiiigAooooAKKKKACiiigDj/ANoL/khHjb/sAXw/8l5K/nL/AODaX/gil8C/+CoH7NPx&#10;E8TfFbTfEV5q3hzxJHpllJp2rvZqkJtUkIKqCCdzHk1/Rr+0F/yQbxt/2Ab7/wBJ3r8Gv+DS/wD4&#10;KF/BH9jf9k74oaT8Uvif4P8AAuqat4rjvLO11e+EEtzCLONS6g9RuBH1FAEHgv4Pa1/wbwf8HAnw&#10;r+GfgHxVrmpfBj49NY2cml6lOJQEvLlrTbJwFM0FyqSLKqhvLfaTgtn9Ev8Agoj/AMF69J/Yy/an&#10;t/gd4D+Efjj46fFhtPTUbnRfDzeUtlG6eYqu4jlcv5eHO2MhVZcnJxX55/tSftCaB/wWv/4OR/2e&#10;bX4MySeLvAvwfewvtV1q3t5FtZY7O+a+upQzAERcQQKxADO3Gdyk+z/tT/8ABSX4x/td/wDBarxN&#10;+zP8PviV4M/Zo0PwHazQzeMNT0a1u9a1lkghlljhe5+VQ+/KJGyExxlyzcKAD6q/4Jpf8F59H/4K&#10;FfGjxj8J9R+Fniz4VfGDwfpUuqP4a1+4X/ShGUVoxKURkcNLHkPEPlbcMgEDtv8Agkl/wWI8N/8A&#10;BVm3+ItrY+D9X8A+JvhnqcWnatouqXkdxcKJPMAkygGAJIZkIxwU9xX5V/8ABE6G3sP+DnX4kWsf&#10;xYuvjc9r4T1G1l8aXMqO2tzItisjK0bFGVGDIuwkbY8g45qL9vf4nyf8EBv+C2/xg8caTHqFv4R/&#10;aA+HurajpcVvGSkerzxO0YPIGF1KFWJHKR3PTjBAP0v/AGbf+C9fw/8A2jPjh+0JosXhvUtF8A/s&#10;42l5ea943mu1uLK8S3meL9zDGm87xFO64JJEYwCWFfPI/wCDp3XNe8C3nxG8M/se/GTXvgvYtMZf&#10;Gq3IjgWKJyjyFVt3iCqQd2Z8KQQTwcZP/BEj9jX4d/syf8G+PjjxZ8aLXUF8O/G3TL3xD4xuLe2m&#10;lvI9GkjMEGwQq0mFh3TqwBKmdm6CviH4afs4eMP2eP2SvE3xa/Y1/bv0z/hV3h0315deFPFd9/Yd&#10;5E0O4vGbGbzYJJpVAKBoo/N3p/ewAD+h39jD9rDwz+2/+zf4V+J/hCPUrfQ/FFsZorfULcwXdq6s&#10;UkilU5+ZHVlyCQcZBIINfAf/AAeF/wDKIV/+xz0r+U9e6/8ABv3+3v45/wCCj3/BOnRPiF8RrC0t&#10;/FNvql3os97a232eHWFt9mLtYx8qlt7KwTC743wAPlHhf/B4X/yiEf8A7HPSv5T0AfHvwz/4Idfs&#10;P+LP+CSHhf4peK/HjeC/HWqfDm11/UNRbxZHItnqMlksp/0NiS/7448kYY52gg4Ne2/8GkP7Wesa&#10;T/wTE+Kl98SfENxD4A+FOtSTWOp6nOzQ6ZZC0E9xErNkiOMjeFHAMpAHOK5z/gnR/wAGpX7NP7SX&#10;7Fnwh+JnijV/ipPrHjnwlpmu6jaW2tW0Nms9xbxyyKgFsXCbmIALkgdyea+mP+C0P/BPrSPgD/wQ&#10;F+KXwt/Z/wDCS+H9J0W2tdWm0vTN7z31tb3tvcXkkjsTJK/kxM7liWZYtvIwKAPJdV/4O1tO1ldY&#10;8TeBf2Yfi940+E/h+d49S8Yxv9ngtkXGXKCGSNeDnDzIQCM4zX2r4N/4LOfA3x1/wTn1b9pyx8QX&#10;H/Cv9BtmOpW7w41KyvAyxiwaLP8Ax8NJJGijOxvMRt2w7q+Nf+CJH/BT/wDZf+Dn/BDnw5pPi/xx&#10;4H0ObwTpF9aeKvDN9ewjUL6V5pmcJaORJcfaFcbQisGLFcjBx8b/APBFX4YfDlf+CGv7UurftCHx&#10;D4b+AnjrxNZW1jeWVnPcT6dPFgJdwCNGJKXD2i7iChaLa2QSCAfZMv8AwdM+ItI8B2nxE1b9jn4z&#10;6f8ABm/MTW3jH7TvililkEccgQ24iwxIC/v8MxABOa5v/g5r/wCCpuuWf/BOjwDD8Kbbx9pmh/Gi&#10;1g1n/hMdMeawisbP5SdPuSoDJJMJMFN4yInBBGa+KbnwD8Zv+Cfn7Elr8bP2Z/25NC8WfBvSkS5t&#10;PCutXwtNQgzMF+zJpVwZ4TKrnLR/I3G4KetfTH/BY39rfxN+3h/wa4fDn4reMNFj0LxJ4p8Rae9/&#10;bwRGOGRobm8txPGpJKxzCJZVGTgSAAkUAfdX/BvJ+2DqX7Un/BPHwbpN98O/FfgYfDXQNH8OQXms&#10;oRH4mWOwiH262JRcwvtyMFvvDk9a4X/g67134haB/wAEkNek8ByarDaza7YxeJ5NPZ1kTSSJfM3F&#10;OREZvs4fsVJB4zXv3/BFb42+Efix/wAEzvgjp/hfxRoHiC+8LeANA0/WbfT9QiuZdJuV0+EGCdUY&#10;mKUFSCj4YY6Vx/8AwXV/4KR+K/8AgmD+yzpPjrQ/hro3xI8Patqv9h6/BqN28MVlFNE/ls6BGEkb&#10;lWjYNgZZBzu4APxs/Z5/Ze/4Jk/tifsXw+G9D8eaj8Lf2gLrQ0jjv/G2rXVnAurBASzNg2TQNICM&#10;Jh9jDgNX7Jf8E5fDWv8A/BJ3/gllIf2gPix4b8Y+G/h5BcahY+JbCWWeFNHZVeC3Ekg3TsJGdIgu&#10;cq8Ua5wor89P2vvhr/wSi/av/Yu1r4laTrngX4Z+NLvQ5NSs7Pw5qn2DXLa+8vcts2k79jky/IQI&#10;sEZKuo+cfM37PFj8Vvi//wAGoHxss5V1zVfDPhHxzZT6Qr+ZJ5WmxSW0l4sQ5/cRTP5hA+VT5h4w&#10;aAP0B0//AIOyLN9MXxzcfsv/ABjh+BjXgsx48DCSHPmGPcY/KEX3sDAuCd3y9cV9df8ABQr/AILL&#10;eB/2Gf2DvB/7QWn6NefEbwd44v7K00wabdratJHdQTTpMTIpwAISCpAYE4OCMV+O/wAHrLUvG/8A&#10;wRI0VvFX/BQTwr4P+DNzo8egap8P/wDhAdOvtQ0yQyjdYhEkF3LIH/e+YoDlf3nAyR3P/BWz4S6P&#10;8EP+DVj4EeHfDnja4+Inhy18bwXGleIJtIm0lr+2nbV54yLaYl0VVk2rk4ZVVhwRQB91fs2f8HFV&#10;v+1N4y8ez+G/gL8RYPhr4O8G6r4wtPGV/L9ltNbisEzJHEjwhfncoiESM3JLIuCB77/wSw/4Ko6N&#10;/wAFR/2Rte+LWi+EdU8J2Oh6vd6S2n3t5HcSzNbwQzFw6KAARMAAR/DVGTwNHZ/8EHf7D0OxVB/w&#10;ov7Na2sEeMk6DgKoA6k+nJJ96/OX/g14/be+FP7Pf/BHj4tWXjbx54W8MXnh/wAR6lqNza6jqUVv&#10;ctBNYWyxNHEzb5N7xuihQSzDAyeKAPtz9hH/AIL0eG/26P2SPjn8WtN+HuueH9P+B9rPc3mn3Oox&#10;TS6p5VrLclY3VQEyIiuSD1HpXz3af8HZmm+P/gJL44+H/wCzV8VvG0ehLJP4q+yyFNP8Kwo7BWnv&#10;FgdCzRjzcBQqqQGYc4+Tv+DeO5W8/wCCLX7fki/dm0m/cAjnB0e6Ne7/APBvX4fs7b/g2e+PlwsC&#10;edqEfjFrk4/1xXR0QZ/4CAKAPS9Y/wCDsLwr4y+DMfi74U/s/wDxb+JkWjWA1DxkYYvslj4OXewZ&#10;J7pY5VdtiFwQAm0rlgdwX7w/4Jmf8FE/BX/BUD9lzT/ij4IivrG0uLmXT9Q0y9x9q0m8i274HK/K&#10;3ysjqy8FZFPByB+Xn/Bvvo1tY/8ABsj+0FcxQok98vjCSdwPmkZdHhQZPsqgV6J/wZZ8/wDBMvx1&#10;/wBlEu//AE32FAH3p/wUR/4JZfCX/gqJ4X8N6N8WNP1i/sfCt3Le6eun6k9kySSIEYsU5YYUcHpX&#10;8/vw9/4JDfBfxH/wct+J/wBmC603XG+FOlwu9varqkgvARo0F4Mz/eP76Rj9MCv6kK/A34Q/8rtP&#10;jj/r3k/9Rq2oA+5/iRpHwb/4Ng/+CefifxR4B8G+Jdc8K3nia2ur3TH1nzLmS6ukitt6yyghVCwx&#10;/Lj19a5r9h//AIOMNL/bn/aL0jwzoPwT8e6N8PdR0i61Ofx9qUvl6ZZta2xnukx5O10jcGLeJMk4&#10;OwA4qv8A8Hcn/KGTxL/2Mujf+lFevfsNfEC0/Y6/4IIeA/GtnpL6pF4D+Ea+Jf7PgXa168Wntdun&#10;yjgu+7Jx/ESaAPlnXf8Ag6wm8S2XiTxR8M/2Vfi58RPhX4VupodR8ZRzm1tYUiUFpCq28qqNpDEP&#10;KpVSCcZxX1DpX/Bb/wCHvjL/AIJM63+1l4a0HWtY8PeHE2X/AIfllS3v7a5W6it3t2f5o8jzUcMM&#10;goy9CSB+Vnhv9qb4vf8ABRr/AIJq/GL43ePv2tvBvwX8GQx6tZr8MfCWk2VlLdyi32x200jMLhjc&#10;s6RgEyM6tnPO0Zf7DUsUn/Bnf+0gqTCSRfFk/mpnJjPn6PgH8MH8aAPsjXP+Drmw1X4D2XxB8C/s&#10;z/Fnxt4ZsIRJ4p1aKUwaV4afd80DXYgkWWRUKM2QijeBuPWvrPQP+C4fwb1b/glq37VkrazbeC4Y&#10;2gn0vylk1OLUBN5H2Hbu2+YZMYYkLsYPkLXyN/wTF0i3tv8Ag0e11o4Y1+1+B/F802FH7x/Pv1yf&#10;U4VR+Ar5Z/4Jc6R8FfEv/Brr8RtL+Peta94b8Bal8SrmA6xo9hJe3Wl3vk2D20qxoj8b1CncApDl&#10;cgsDQB9YX3/B0p4g8C6FovjTxz+x98ZvCPwl8RSW66f4skn8yO5jnG6N1ja3jjbcvzKFmO4dD0rz&#10;/wD4Oz/29Ztd/YB8H+C/CvhnxRfeEfiomneJP+Ewihkh02O3VneOymDICssmEkCMQQEII4NfIvju&#10;y+Pn/BLb9kHw/wDGT4CftweE/iR8G7dbKTSfDWo6kP7QRZJUC2y6VcmdA0RJEkaOjxhJDtXYSPrD&#10;/gvp+0jrX7YH/Bs98J/ih4k0mDQ9e8ba1oep31nArrDFK0N2CYw5LCNsb1BJwrjk9SAX/wDgjX+1&#10;V+zv/wAE5P8AgnR4w+Neq/A/xj8EZ9J0fQtI1TU9VuLm5uviXdvBJJHLYRzEIRJK0jgR4UI4LEIg&#10;I9B8Bf8AB1jpdtrPhfVfil+zj8VPhT8LPG1ykGi+N70m6srhXAKysvkRjbty37p5DtBIDYxXzz/w&#10;cY+B9f1//g35/ZF1jTobqbRdA0/w62rGJCyQeboaxwyOR91d+VyeMyAdSK4b9sbwlb/GH/gn18Pb&#10;f4u/8FIfC+tfCnxh9gOjeH7L4aWNxeWckMX7tWis5ftEXkAGNyQArEK3LAEA/Vf/AIKsf8FrvBP/&#10;AASkk+Edx4k8N6n4o0L4sXN0ialpt0ipplvb/ZS85UqxmBS6DAJgnYf7wqT/AIJU/wDBW/VP+Cnn&#10;i7xxCvwS8cfDHw34ZhtbzS9X8QTY/t+3uTIIXSIxptJETsdjSKAF+Y5r8xf+DkL4ZW/hj4Hf8E4/&#10;Buoak3iuz0+BtHlv7iyezbVoVh0KLzJIHJeNpEGWRiWUsQea/oMt7GO1jRI1WOONdqqoAVQOBgew&#10;AFAEqfdH0paAMCigAooooAKKKKACiiigAooooAKKKKACiiigAooooAKKKKACiiigAooooAKKKKAC&#10;iiigAooooAKKKKACiiigAooooAKKKKACiiigAooooAKKKKACiiigAooooAKKKKACiiigAPSv52v+&#10;CsOlfFL9qf8A4OWbP4B+GPjZ8QvhfovjGysIEn0nVLs2+nsultcM62sdxErFjFg4ZfvZyeh/olr8&#10;Bv2jWCf8Hqnw9ZjtVYrQknt/xIbigDA/bk/Ys/bJ/wCCA3guz+PXg/8Aas8VfFrwro+oW9nrWla6&#10;135PlzNsTzbS4ubiKSNnIQurLIhkUrjkj9ffhB/wVN+Fnif/AIJyeE/2lPGHiDT/AAR4I1zR4r68&#10;lvXL/Yrk5jltVVAXlkWZJEVUUs+3gGvmr/g64+NnhvwN/wAEfPG3h/UNU06PWvGuoaZp2k2bTr59&#10;y8d7DcyFE6kLHC5J6DIyeRXxp4j+Jvwl/Yc/4NuP2adG/aG+D9x8WdW8XT3GpeFvC9xeS2CxvcS3&#10;FxHdSSxsHjUW1yhG0MxNwAAAWZQD9APgl/wc2fscfHj4n6Z4S0v4mXWm6lrE62tnLrGh3mn2k0rE&#10;KiGaSMIhYnALlRnjOa978X/8FRPgj4B/bS0f9nvWvGEum/FjxAkcmnaRPpN4sd4skTyoUufK+znc&#10;sbgfvOWG373FfgH/AMF+PBvxxtv2f/gzrnxU+CfwD+Beg2uvLp3hrRfCjed4kSMwFmSeRP3X2dFR&#10;MquCJGQkV9lf8HRnwS1b4R+C/wBnT9rjwXp+7xV8H9VsLPVLtFOXtWZLi084j/lmtwskefW8x3FA&#10;H6a/tif8FOvgr+wV4u8G6D8UfF0mg614/leDQbKDSrzUJr90eOMgLbxSFcvNGo3Y3EnGcHHC/tv/&#10;APBcf9mr/gnp4+t/CfxK8etZ+KriFLh9I07TbjUbu0iYZVplhRhFuHIVyGIIIBHNfmd8GPilpH/B&#10;dj/g5M8I+NtKtW1T4SfAHwrZa1aO67oWuwiTx7+wlF/c4C9xYk84NWP25f2I/wBoT4S/8Fk/iF8d&#10;v2SPF/wl+KPi3XrZJte8GX2padfa7oqKsNvLHLaTsHSAvEgWSOSORclDgD5gD9Xv2EP+CovwQ/4K&#10;T+GtT1H4Q+NIfEUmhsi6lp81rLZX1hvzsZ4ZlVtjYOHXKkgjOQQPoIHIr8Tv+CF/7dXhnxL/AMFP&#10;/HHw1+JH7LfhH4F/tIajptzcanrGg28tt9t4guZreW3ldzAJU8qZSjsj7Qccgn9r4vuf/WoA/mF/&#10;4I8/sL/HD/gsLrPxiuov2t/i58OB8O9XgtYo01DUNTF2Lhrkj/l+h2BfIAx82c9sV79/wTz/AGhP&#10;2hv+CVf/AAXQ0b9k34jfFzV/jV4L8bBIzcaleT3clo01nJPb3EQmeSS3cOgWSPeVKktydpr5j/4I&#10;SfsC/Hj9tbWfjnN8Gv2ita+BNvoGuW0eqw2Mdwf7XaU3RiZvKljx5YRxzn79frF/wTA/4N1dP/Yt&#10;/auuvjx8VPihrHxw+LEkcgtNS1K2eOOynlj8uW4zJLJJNL5ZaNSzAKrN8udpUA+l/wBuv/gsj+zv&#10;/wAE39Vs9J+Kvj630rxBfIssWjWFpNqOoCM9JHihVjGh7GTbu7Zrb/YV/wCCqXwK/wCCkOi3t18I&#10;/HNn4hu9L5vtLmgks9SslzgO9vKqvsJ4DgFCeM54r8hv+CNHwp8D/tY/8HB/7W2q/G7TdI8TeP8A&#10;w7qV9J4d0nXIEu4Vjj1Brd50SQFWaCBLSNMqdqSkjGARW+MngjQf2TP+Du74V6N8CdOsPDtr4ktL&#10;NfFWj6HGsFmn2iG5N6jwx4RV+zxw3BXAAcK+MgUAfpt+2D/wcEfsr/sPfFy68CeOPiHI/izTf+Qh&#10;YaPpdzqTaa2AdkzxIUSTBzs3bh3AyM9x8KP+CvX7PXx3/ZO8T/Gvwv8AEK11LwD4HgNx4huUsrkX&#10;mjKBkia18vz1J5xhCGwSu7Ga/I3xj+xp+1B+xr/wUc+N/wAVP2Rda+DX7QWj+MtWl1PxHoX2vTtX&#10;1PTVuZpphZ3kLus0PzGZVMMy+YqjIyuF95/4N7/2nfhR+0z8Wvjh8HPEX7LXgj4N/E63gaXxlpln&#10;ZNNp2uxx3TRzW89tcbzF5U0nERLpiQ7cbcEAzv8AggJ/wX8vv22/2rPiJ4V+NHju3/4Svxpqdtaf&#10;Drw9Y6PNFYpawR3c04jKRsqNtCsz3Em9sKMnaAP2Y8QX76Xol1dRwS3UltC8qwR/fmKqSEXPc4wP&#10;rX4P/wDBnH8I/CeveNP2iNc1Dwv4evtc8L+I7BNG1C406GS70lXF8riCVlLxBlGCEIyBiv3O+KHj&#10;q1+F/wAOdd8SXtrf3ln4fsJ9SngsYfOuZo4Y2kZY0yNzkKcLkZOBQB/Nj+xbP4s/4OAv2ifiJ4i+&#10;M/7YGtfBTVNP1BbbQPA9nqLWm2J921baJ54owse0IwVWlduXIOC36Cf8EXf2ev2z/wBgj9uLxb8K&#10;PiZqniH4rfs6vbSyaJ401HUYZkgnEcckDwrLO90iSKWieH5kWQBlOMs3h/hb/gmZ+xD/AMHH2o+O&#10;vid8Grrx98IPF+m6u8OvRCK1jj1KeZfOF89iZJQEkZnG6OSLc0cm5c8ngv8Aglv43+Lf/BJH/gu1&#10;pH7HknxSuvi18M9eha1a0813i0nfYSXkUscLO/2aWLywJEVtpjYkjO3aAfq5+3D/AMFzP2Z/+Cef&#10;xAi8JfEn4gLb+KmQSzaRpdhPqV1ZIRuVpxCrLFuBBCuQxBBAxzXrv7Jf7dvwp/bl+DZ8e/C3xfY+&#10;K/DcTNHcywRyRz2MiruaKaGRVkjcA52soyORkc1/Pn/wTCl+NfxD/wCCn/7V3inwn8C/hf8AGz4i&#10;W3iS7i1KLxxq8dlNoET312ji2ilJDBvLWNmAJRY0XID4P11/wQU/Y2+KP7On7eX7SXijWNL+GXhD&#10;wX410y7W98KeEPGFnrMOg6lFdFltjDDIzwiHzLpArqNm4px0oA+sNa/4OeP2LdJ8C2viCP4rXF/a&#10;3eotpkdvbeHdRN35ixpIzmFoVcRgSIN+NpJwCSGA+gPCf/BTv4K+N/2uofgTpviyeb4pXGlR60mj&#10;PpF7F/or2yXSuZmiEIJhdW2l9wzggHivxf8A+DPX9hr4T/tNfCn41eIviJ4A8K+N7/T9U0/TLJtb&#10;02K9FlEYpJW8oSKdjMxUllwflHPFex+HZ7fR/wDg9N1aGRorf7V4QEFsrfL5jf2DE21fU7Uc4HZT&#10;6UAfqP8AEj/gpJ8G/hJ+2J4V+Amv+K5LH4qeNrRL3RtHGl3ci3cTmcK3nrEYUybebh3B+T3GeR+O&#10;X/BZz9mz9mr40eMvh946+JVl4a8WeAdLj1jWbO8sLtVhgkSF4xHIIjHNI6zxbYomZzu+7wcfmz/w&#10;UE1uz1f/AIPBv2Z7e2uoLibTfDdjbXSRuGa3lP8Aa8mxvRtkiNg9nHas+6+AvhX4/f8AB5h4vsfF&#10;+i6d4g03QfDVvrUNlf263Fu9zFolmsTMjAq2wybxkEBlU9hQB97fB3/g42/Y++NHgHxZ4jsvi1Za&#10;PY+DIFudQh1mwuLG7eJiFVoIXTfcZYhdsQZgSMgZBPd/sFf8Fnv2eP8AgpR4p1bQfhT42k1TxDo0&#10;H2u40u+0640+6a3yFM0azIokQMQCUJKkjIGRn8hPDn7L3gHxv/weT+JvCeoeEfD1x4V09xraaO9h&#10;GbE3KeH7e4DmHGzPnsZeRjfz1r0rwH4E0X4Tf8Ho50nwvpen+HdL1Dw7NcXFppsC20E0knh5pZGK&#10;IAuWkUOeOWG45OTQB+2nxj8DXPxR+EPirwzZ6tcaDeeItHu9Mg1O33edp0k0LxrOm1lO5CwYYZTl&#10;RyOtfzef8Fsf+CaXxx/4JA/s7eG/HiftifF7x9/wkGvLohsjdX+meQDBLL5m/wC3y7seXjbtHXOe&#10;Of6ZwMCvxt/4PV/+UeXw3/7HyP8A9IbqgDpP+CRn/BFf4rfC7xj8Hfj94j/a3+JXjnR7zRLbxDc+&#10;D9SjvGtZ/tlhuELyPfyKwjabIYxclBwM8fQnjn/g5K/Y98AeG9a1K7+KMs39g6z/AGDd2kOg3/2z&#10;7UN+4JE0Ks6J5bbpFygyozllB+i/2A/+TB/gp/2IGhf+m6Cvw6/4NkP2Ivhr+1X+2n+1vrXxI8D+&#10;GPHFv4Z1JNPsLfW7CO+htzeXmoGV1SQFQ5W3UBgMgE4xmgD9bP2m/wDguZ+zP+yJ8OfBPiXxv8QH&#10;sIPiLpEGvaBYw6TdzajeWMyho7hrdY/MhQg9ZQmSCBkgitf9gv8A4LI/s9/8FKNa1TSfhP44/tfX&#10;tHh+03Ok3thPp96IMhfORJkXzEBIBKFtpIzjIz+f37dn7R/w78R/8FmLX4afAn9lbwd8Zv2jvCOk&#10;xx3ev+JdUNlpOjRx2qbYlgLeVIsMEkfzELtZyEBbmvEP+CbHhPx/4G/4OttWs/iRovwx8K+Nbrwn&#10;c3Or6T8Poni0W083TIZEQB/m87aY3kPO5yzAkHJAP1V+Iv8AwXb/AGWfhN4l+JWi+Ivija6Vq3wl&#10;n+yeIrSfS71ZIrgu0YhgHlYuZCysAsO/gE8KCa3v2B/+CxH7P/8AwUs1TV9N+E/jRtW1rQ4hcXml&#10;3thPYXiQEhfOVJVXfHuIUshO0kZxkZ/KL/glf+zv4N+O/wDwdK/tYXXjDw/pfiIeDn1vVtLgv7dL&#10;iC3uzqdpCJwjgguscsgUnpvJ6gEdL+zn8ONB+BH/AAeV/EDQPB+k2PhvQ7rwu91LYafELe2Mk+i2&#10;dzKQi4UBpyZCAANxzigD78/az/4OHf2Uf2MPi/qHgPxj8RJ5vFOjsYtSs9I0i61EadIOsUskSFFk&#10;HdAxKkYYA8V6N4I/4K5/s9/E39jfxB8eND+IVrqXwz8KqP7a1CGxuWuNKcsieXNa+X56vukTjZyG&#10;3DK81+OOl/sf/tS/sKftr/G7x1+yPqPwZ/aW8F+MNWm1HXdMW907XNQgiuJZZ0tr6LzEuI5PnlA8&#10;mXEoXcRn5R9Pf8G7X7Tnwb/a5X43fCG+/Zn8GfCPxxprxTeNdCtrNrrS9eWK4ljKzQ3G4xvBcMw8&#10;p9wXzMqeCAAfBX/BIL9oXw7/AMFIf+CnGoeJvjt+0V8XNB8cat41s73wN4Y0e8u103XMXEkzWcuy&#10;N44bVUjji8vMQKs3PWv2f/ap/wCDhr9k/wDYz+Ll14D8Y/ErzvE2mOYtSt9G0u61RNMkBwY5pIUZ&#10;FkHOUBLLjBAOBX5d/wDBpd8L9E1fwx+1F4mi8H+HNc8ZeDZ7a48LXN3pkNxc6bciG+MYt3ZS0W5l&#10;QfIRnAryP/g338PfGjx18HPixrngD9nL4MfHe+8Q63JZeJ9X8b65DBqUKyQq7W3lS5IicvI5YAb2&#10;Lgk7BgA/oe0H9u74T+Lv2TtS+OWjeMtP1r4W6TpdzrN1rlhHJcJDbWyM85MSqZQ6KrZjKbwRjbni&#10;vm+0/wCDkv8AY+1jWfBOn6X8TrrWLzx9diy0uCy8PahJKshuBbr5yGENFukyFDAEgbgNuCfzt/4J&#10;y/sm/EP9k7/gjt+3zZeIbzwTL4J8S+DtW1bQbTwx4us/EVpYzHTrxJl8y3kfafLW3XLHLCIeleof&#10;8GkP7Dnwl+I3/BPiT4jeI/h/4V8QeNo/HU8tprOo6bFcXmnmzW3a38iVgWi2OS3yEZJOc0AftcDm&#10;igdKKACiiigAooooAKKKKACiiigAooooAKKKKACiiigAooooAKKKKACiiigAooooAKKKKACiiigA&#10;ooooAKKKKACiiigAooooAKKKKACiiigAooooAKKKKACiiigAooooAKKKKACiiigAooooAKKKKACi&#10;iigAooooAKKKKACiiigAooooAKKKKACiiigAooooAKKKKACiiigAooooAKKKKAM/xL4et/Feh32m&#10;X0fn2GpW72txFuK+ZG6lXXIORlSRkYIr4TH/AAbA/sQAcfBWP8fE2r//ACVX35RQB5B+yh+wb8If&#10;2G/DNzpPwn+HvhvwPaXjbrl7C3/0m8PUedO5aWXHYO5A7Yryr9tb/giN+zZ/wUF+KNr40+KHw5h1&#10;jxRawpbvqNnqd1p017En3En+zyIJcABQzAsFAAIHFfWlFAHy/wDCX/gjl+zh+z/+0H4f+KXgn4Za&#10;b4T8beGLBdM0680q9urWGOAQNblXgWXyZC0bEMzozMcMxLAGvyH/AOCof/C5P+DhD9tP4T/CvRf2&#10;c/G/w38LfD3Wr231rxR4hsniUQSSxLcSi4aNEWERQBkjBZpXdQBnFf0LOm+m/Zxn2+lAGL4X+HWk&#10;eEPh7p3hXT9NtbfQNL0+LS7ewEY8iO2jjESxbem0IAuOmK+JfHX/AAbK/sX/ABB+JNz4ovPg/DaX&#10;V7cG6ns9P1u/stPdycnFvFOsca5/gjCrz0xX3xRQBznwq+FHh34I+A9L8LeEdD0vwz4b0SAW1hpm&#10;m2yW9raxjoqIoAHcn1Jz1rjP2xP2Kvhv+3r8JP8AhBfip4bXxT4V+2xah9hN7cWf7+LdsffA6Pxu&#10;PG7BzyDXq1FAHL/Br4P+H/gB8KfDfgjwnp/9l+GPCOmwaRpVn5zzfZbWFFjij3yMzttVQNzEscck&#10;nmuivrVb2BonRZI5FKujjcrA9iD1FTUUAfC3xR/4Nuv2N/i78WpvGeq/BvT4NTvLj7VdWum6nead&#10;p1xJnJJtYJkiXJ5IRVDZ5Br65034FeD9G+EieAbTwp4ft/A8didMGgR2ES6b9lIKmHyNvl7CCQVx&#10;g55612FFAHwDB/wbE/sVw/EJfEX/AApuIzLcfaRYNr2otp2/dux9nM+wpn+A/Jjjbjivq345fsb/&#10;AA1/aP8A2d7z4T+MfBujap8Pby2itP7Fji+y29tHEVMPk+UVMJjKqVaMqVxxjofUaKAPn39gz/gm&#10;P8H/APgmn4R13Rfg/wCGbjw7Z+JrmO81Pz9Vur5rqSNSqHM8j7cKSMLjrzk17N8RPhxoHxc8D6l4&#10;b8UaLpfiLQNYgNtfadqNslza3cZ6q6OCrD6ityigD88x/wAGtv7FB8Y/2wfhLcY87z/sI8S6n9jz&#10;nONn2jO3/ZztxxjFfcXgj4K+E/ht8L7XwToPhnQtJ8I2VmbCHRrWyjjsUtyCrReUBtKsCcgg7snO&#10;cmuqooA+DT/wbS/sY/8AC2/+Ex/4Uzp5vPtX23+zzqt9/ZJl3bubPzvJ8vP/ACy2+Xjjbjivor9r&#10;D/gn/wDCb9t34Kab8OviV4Otdc8F6Pdw31lpUF1Pp8NrLDG8cW37M8ZCqkjqFB2gHp0r2iigDD8F&#10;+AtN+HfgTR/Dej2v2XRdCsYdNsrYyNJ5NvFGI0TcxLNhFAyxJOOSa+RdE/4N6P2Q9B/aIb4nQfBv&#10;Rf8AhI2vDqK28l3cyaVFclt3mLYtIbcfNyFCbFPIUECvtaigD5x+AX/BKL4E/sw/CH4heA/BHgVd&#10;E8KfFSOSLxPYjVLycakskTwuN8krPHmORh+7K4zxzzW9+z5/wTs+Ef7Lf7M+ufB7wN4SGh/DvxGL&#10;xdQ0kaldXHni7iENx+9lkaUb0AHysMdsHmvcKKAPDPgJ/wAE5fg/+zB+zDr3wc8DeEf7F+HXiZbx&#10;dR0n+0rq4FwLuIQ3H72WVpV3oMfK4x2xWj+xX+wb8LP+Ce3wzvvB/wAI/C48J+HdS1F9WuLQX9ze&#10;eZcukcbSb55HcZSJBgED5enWvYqKAA8ivANJ/wCCYvwV0L9ta9/aItfBax/GDUVKXGvf2ndnzAbZ&#10;bU/uDL5H+pRV4j7Z6817/RQB5b+1t+xx8Pf25/g1c/D/AOKPh/8A4SbwneXMN5LYm8ntd0sTbo23&#10;wuj8HnAbHrmum+HHwX8O/Cf4Q6P4D0PS4rbwnoOmR6PZadKxuI47SOMRrExkLM42DB3kk9811lFA&#10;HxD4G/4N1f2Pfhz8aJvHmm/BjR5dYkkedLW8vrq70y3kfO5ks5ZGgHU7Rt2p/CFwK7v4cf8ABG39&#10;nf4T/st+MvgroPw/ax+GXj+6S813RTrmoSpeTJ5WHEjzmSM/uYs7GXOwZzzX1HRQB438NP2Dvhf8&#10;IP2SZvgX4d8L/wBn/C2bT7vTH0X7fcy7re6aRp0855DN85lc535G7gisv4Af8E1fgp+zJ+zdrHwg&#10;8I/D/SoPhr4guZrvUdB1CWXU7W8lmREkL/aXkZgRHHwTgbcjBr3iigD4D8Mf8Gx37FvhP4jw+Jrf&#10;4Pw3Fxb3H2qKwvNb1C608SZz81vJOyOn+w4ZOxBFfTX7Vn7CHwt/bY+CFr8N/iR4Ttdc8E2N1Bd2&#10;2lQ3M1jFBJArJFtNu8bBVV2AUELjtxXsVFAHCN+zf4KufgFb/C278NabqXw/tdIh0BdE1CP7ZbPY&#10;xRrFHC4lLFwERQCxJ+UHOa+Uvg1/wbhfsefAn4vWnjbQ/g/Zy6xptx9qsodT1a91KxtZAchlt7iZ&#10;42IPI3htpAIxX3RRQB4Z+11/wTj+D/7dmseC7/4peEB4muvh5dy3vh9v7Su7P7BLI0LO2IJUD5Nv&#10;Dw4I+ToMnPuMSeWD/U06igAooooAKKKKACiiigAooooAKKKKACiiigAooooAKKKKACiiigAooooA&#10;KKKKACiiigAooooAKKKKACiiigAooooAKKKKACiiigAooooAKKKKACiiigAooooAKKKKACiiigAo&#10;oooADyK/Nn/goZ/wbUfDn/gol+17qXxl1z4l/Ejwl4k1K1trXydDe1jigEEIiBRnjZwSo5+bua/S&#10;aigD8qfgn/waOfs+eAPiZpvibxt4s+KHxYbSZ0nt9P8AEWpxfYnKsGCyrFGruu4DK7wrDgggkV9V&#10;f8FRv+CSHw6/4KrfATSfBHjGbU/D8nhm6N5oOqaP5aTaXIU8sqI2BRoiuAycZ2rgrjNfVlFAH5Oe&#10;LP8Ag1C8E/Gf4Z2enfFD4+fHL4ieLNJliXSvEGp6x5v9jWsYINrbW0xlREf5CxJY5iXG0ZB3/wDg&#10;vx/wUL+Bf7Kn7CPjb9nb4la1q2vfELxV4BiXR9NGlymTVGYvDb3rTLH9nj2XFs0jAuCPL4U5FfqJ&#10;Xn/xR/ZT+GXxv8WaZr3jL4e+CfFmuaKuzT7/AFjQ7a+ubFdxYCKSVGZAGJOFI5JPXmgD84f+DR39&#10;hPU/2Xf+CeeoePvEOnPp3iD4yakuqxRSoUnTTIFaK03A8jezXEoHdZkPevTP23/+DdvwT+05+0xq&#10;Hxo+HvxM+I3wG+KGt4Gqat4RvPJjvzgBnZFaN1kcKu4pIoYjLKSST+h0FutsoVAFVQAFAwFHoKko&#10;A+Gf+CZ3/BCb4ff8E6vizrXxNufFXjP4rfFzxDbNZ3vi3xTd+dcCJtnmCNMkgv5aAu7SPhdoYKWB&#10;+5I12rTqKAPj/wD4JS/8EdfBv/BJqT4i/wDCI+KPFHib/hY99b317/bAg/0VofP2iPykXg+e2d2f&#10;uivsDb7UUUAfnf8A8FFP+Dc34X/tz/Hub4teHfFnjH4N/FO8Cfbde8LzhU1BlQR+bLDlSJSgCl45&#10;E3YywY5NdV/wS/8A+CDPwv8A+CZ3j7VPHtrrXiX4kfFHXLdra88VeJJlluI0fBkECAHy9+BuZmdy&#10;BjdgkH7mooA/Mr9pH/g2f8H+Pf2ifEfxQ+D3xj+Kn7PfijxlcSXOtr4Uv2S0vHkYvIVRHikQM5LF&#10;fMKZPCjoPcf+CXn/AARg+HP/AAS5n8U63oOreKPHHxA8cFTr/ivxHdie+vgHaQqoAwis7FmPzO7Y&#10;LM20Y+xKKAPzW/ZY/wCDbbwf+xx+34PjT4F+K/xA0vQ/7Vm1h/BSmMafcSyLKoilkUjzIU859ish&#10;ZePnJyT+ktxCLiFkYblYYIPQipKKAPyd/aT/AODTP4V/EX41at46+FfxM8f/AAP1HXriS5vbLQik&#10;lirSEs6wIrRvChY52B2QDgKAAB7f/wAEtv8Ag36+En/BMD4hX3jzTdU8SePviTqFq9nJ4h194y9u&#10;jkeb5EajEbPgBnZncjI3YZgfvOigD83P21/+DbvwP+0n+0zq3xk+HPxP+JHwF+IviRi2tX/hW8Kw&#10;6izACR9ivG8bvtUtskCMRkoWJJ9h/wCCZP8AwRb+F/8AwS78H+KYfCl1r3ibxd45UL4g8Va5Os2o&#10;X4G8hFAAWNN0jMQMlmILs2Fx9hUUAfIf/BI3/gj54N/4JBeAvGHh/wAHeKPE3ii28ZahDqFxJrIg&#10;DwNFGYwqeUijBByc5rzP/gpx/wAG+Hgn/goh+0npPxh0v4heNvhL8TNNhhtX1rw86lriOIMqOBlH&#10;jmVW2iRJB8oAKnrX6EUUAfnH8C/+DbD4U/AP9rn4b/GzTfHHxM1bxx4ELXN/ea3qSajP4qvHWVWu&#10;byWRS+4JIECxlVCxLwSWZvavC/8AwSV8J+F/+CqmvftZQ+JvEj+MPEGjro02jOIP7NijFtBb7lIT&#10;zN22BTy2MseMYFfWVFAHxr4f/wCCMHgvw5/wVn1X9rqHxV4qk8Y6tAYJdFcW/wDZig2Edjwdnm/c&#10;jDct94ntxVyT/gj34Pl/4Kyx/tdHxR4oHjKPTzpw0YeR/Zuw2Bsc/c83Ow7vv43e3FfX1FAAOlfL&#10;H/BWL/glP4T/AOCt3wR0HwN4w8SeIvDOn6BrI1mK40YQmaSQQyRbG81GG3EhPAzkCvqeigDl/gt8&#10;LbX4JfBbwn4Jsbi4u7HwjolnolvPPjzZo7aBIVd8ADcVQE4AGTXzT/wTI/4I9+D/APgl545+LWu+&#10;FfFHibxHP8XNQt9R1CLVhAEsnhkupAsXlopwTduDuJ4VffP19RQB+df7eX/Bu/4T/a4/a/j+O/gn&#10;4p/EL4IfE25WNdT1TwvPg32yIQh0IdHhlMSqjMr7WCjKEkkyfsl/8G6Pw5/Yy/bZ8N/HTwr8RPif&#10;qPizSLW4g1Ma9fw6kPEclxFLFPPcyOnmb3EgPysADGp55z+iFFAHyB+yf/wR48G/sj/8FB/ix+0R&#10;o3ijxRqniT4tw3UWoaXe+R9hsxPdQ3LeUVQScNCoG5jwT3qXSP8AgkJ4Q0f/AIKw6t+1xH4n8TN4&#10;w1jS10uXRXEB01EFjFZblOzzN2yFW+91J7cV9dUUAfl/8c/+DYzwjrHxy8SePfgl8avit+zpqHjK&#10;5e51qw8JXpi0+dnYuwjjjeF413MSE3si5wqqMCvov/gl7/wR4+Gv/BK7w34k/wCERute8T+LvGkq&#10;TeIPFGvXCz6jqRUswXKgKib3dsDLMzZZmIGPrWigD43/AOCUn/BGfwX/AMEl/wDhYA8IeKvFHiYf&#10;EK6t7q8/tkW4+zND5uBH5SLwfNbOc9BXzx8ef+DWnwP4q+NHibxj8JfjL8VvgSnjiaSXxDo/hu9P&#10;2C+Ejs8kaKrxskbM7Hy3aRF3YVQOK/U+igD43/Z2/wCCI3wi/ZX/AOCf3xC/Z98F/wBtWOj/ABQ0&#10;q907xD4gnljn1i+e5tjbGYuVEY2Rn5IwgReTjLMW7j/gl5/wTY8Nf8Esf2Zm+F/hPXtd8SaU2rXG&#10;r/a9XEIuBJMEDL+6VV2jyxjjPNfSFFAAOlFFFABRRRQAUUUUAFFFFABRRRQAUUUUAFFFFABRRRQA&#10;UUUUAFFFFABRRRQAUUUUAFFFFABRRRQAUUUUAFFFFABRRRQAUUUUAFFFFABRRRQAUUUUAFFFFABR&#10;RRQAUUUUAFFFFABRRRQAUUUUAFFFFABRRRQAUUUUAFFFFABRRRQAUUUUAFFFDHatABRVdNUhkn8t&#10;ZIzJnG0ON2fpU6tuXNAC0UUUAFFQXGow2hXzJI493TcwXNSxSrMm5SCp5BBzkUAOoqGe9S2RmkZU&#10;VTglmwBTra7jvI90TrIvqrZFAElFFFABRRVW+1i20yBprmeG3hX7zyyBFH4nigC1RWbonjDS/E1s&#10;s2m6hY6jC2cSWtwsyHHupIrSByKACiiigAooooAKKR32LmoIdThuVzFJHKO5Rg2KALFFV4tUhndl&#10;jkjkZeoVwcUJqcMk3lrJGZO67xu/KgCxRQDkUUAFFFFABRRRQAUUUUAFFRz3K2wy52r1yegqho3j&#10;HS/EM0kdhqNhfPC5jlW3uElMTDGQwU8EZ6GgDTopsknlrk9Kht9ShuyfKkjk24ztcHFAFiioZ76O&#10;1VWkdI1Y4BZgKfBOtzEHjZWVuhByDQA+iiigAoqMzYfbtPXGakoAKKKKACiiigAooqNrjb/C34d6&#10;AJKKaj7+2KdQAUUUUAFFVxqcLT+WskZk7puG4cZ6danR94yKAFooJwKqjVoGl8vzI9/93eN35UAW&#10;qKAciigAooNV7jUYrRQ0jxxqehZtuaALFFNhlWeMMpBVuQQeDTqACiiigAoooJwKACiq8upwwy+W&#10;0kayN0UuAT+FTo29c0ALRRRQAUUUUAFFFFABRRRQAUUUUAFFFFABRRRQAUUV4H+0J/wUy+Dv7Ln7&#10;TPgL4QeNPE02l+PviZJbQ+HtPXT7idb17i5NrEDIiFEzMNvzEY6nA5oA98ooooAKKKKACiiigAoo&#10;ooAKKKKACiiozcqpO75cHuaAJKKwbn4o+HbPxBHpM2vaLFqkoLJZvfRLcOB1xGTuPQ9q2luAy7u2&#10;M57UASUVWTVreS4MKzRNIpwUDjcPw60h1m3WfyvOi8w9E3jcfw60AWqKKKACiobm/jtI90jJGo7u&#10;20U61vI72LfE6yLnGVORQBJRRRQAUUUjNtFAC0VVTWLd5/KE0PnDIKCQbhjrxVoHIoAKKjuLlLWN&#10;mdlVVGSScAVhaV8WPDOu6zNptj4h0O81G3/1trBfxSTRf7yBtw/EUAdDRTY5fM/CnUAFFFFABRRR&#10;QAUUUUAFFFFABRRRQAUUyWcRf19qxrb4leH7zxDJpEWt6PJq8QBexW9ja5QHoTGDuGfcUAblFMWb&#10;eMjv71FHq1vNceSs0LS9NgcFh+FAFiio7q6SzhaSRljRRkszbVH1NR22pQ3g3QyRyr0JRgwzQBYo&#10;oooAKKjM+D09utOjk3j0oAdRRRQAUUUUAFFFNd9goAdRTY5BKuR64p1ABRRQxwKACiqs2r28E3lt&#10;NCsjdFLjc30HWrStuFABRTXfYKry61bQTiOSaFJG6IZAG/KgC1RQKKACiioru9jsk3SyRxr/AHnb&#10;aKAJaKht71LtFaNlkRujK2RU1ABRRRQAUUUMdooAKKq3OsW9mQJpoYywyA7hSR7ZqyrblzQAtFFF&#10;ABRRRQAUUUUAFFFFABRRRQAUUUUAFFFFABRRRQAUUUUAFFFFABRRRQAUUUUAFFFFABRRRQAUUUUA&#10;FFFFABRRRQAUUUUAFFFFABRRRQAUUUUAeZftj/tXeFf2IP2afFvxS8aXElv4d8H2TXlwsIDTXT/d&#10;jgiBIBkkkKooJAywyQMmvx4b/g46/bW+I/wf1j4++Bf2WPDMv7Omi3Upl1C9uJpr17WKXZJJ5izo&#10;zbMMrSx2zxxsG3Z2nH2d/wAHQvws174rf8EYvidb+H7e7u59FlsNavIbdNzNZ211HJOxHXakYMjE&#10;dBGSeAa+eP8AglL/AMFx/wBnL9mr/ghx4M/4SLxl4ZtfGHwz8Oz6ddeCpbxIdW1S7ikkKJDCcs4u&#10;NyN5iqyr5pLYwQAD9Ff+Cb37efh//gpJ+yT4X+LHhzT73RbfXkkivNKvGDT6XdRttkhZgBvHRlcA&#10;b0dGwucD3ivnP/gl5/wUAtP+CmX7LFh8VtN8D+JvAel6nez2lna600LNfLDtV7iFo2O6HzPMjDMF&#10;JaF/lxgn6MoAKKKKACiiigAooooAKKKKACvJ/wBuL9qHTP2Mf2SfiH8UNYlhjs/BeiXGoIkrYW4n&#10;ClYIfrJM0cYHcuK9Yr8Mf+D0X9uCPwj8GPAPwB0m7b+0fF12fE+vRxtjy7K3JS2Rx3Ek5kcDt9mz&#10;3FAH5Afs4/tXfGT9mD9pH4d/tXa1Pr+r6ZqXjm7uZrq5unEWvzRNDLqUGM4w8V5t3YwGcgcoQP7M&#10;/hz480z4n/D3Q/E2jXC3ekeILCDUrKdTxNBNGskbD6qwNfzIftf/ALZH7IHxE/4IDfD34A+GfF19&#10;efFb4axWmuWL/wDCPXcMM+rSMzajGJmQDY/2ifBYgExxE8gV+mP/AAaSftyN+01/wTi/4V9q+ptf&#10;eJ/gzfDR9kr5m/subdJZMfVFAmhX0W3UemQD7Jf/AIK3fs5wfGTxp8P7j4s+G9P8WfDm3ubnxJZ3&#10;wms00iO3kSOZpZpY1hwryIvDnJYAZriP2c/+C+H7J37Vnxgj8B+C/jFo954oup/s1nbXtheabHqM&#10;mSoSCW5hjjkYnoqsS38IPWvxN+F/7H/hP9uP/g7C+KngTx1Z/wBqeD38W69qep6a0rxx6mlsjSpC&#10;5QglDKI2IyMhcVN/wdXfsR/DX/gnt+1D8DfEXwd8K6X4BfxBYXVzcWukqYbcXNjcwNFOqDhX/fAE&#10;jGdinrkkA+lv+D2/X7/QfAP7PrWN9eWTSahrO828zR7sR2mM7SM96/TTQf25/hZ+wz/wT++DPij4&#10;ueOdK8GaTq3hjSLS3uL7zJJLuc2MTFUSNWkcgckhSAOSRkZ/Ln/g9uuGuvhb+zlI/wB6S81dyR2J&#10;hszX5/fs3ftDaX/wVo/4Kf8AwH0X9p7WNR0H4WWdrZeGvD2l2oddOSO3iWG3tt7nKpdXEIWadcsW&#10;YjKKAYwD9tf+C7H7VfhH9qj/AIIA/FL4gfDPxBca14bvn09LLVorW5sVuCuqWqs0fmojsuSRuA2k&#10;ggE4Na3/AAaoazcX3/BFnwLeXt1LPIdY1oyTXEpdsC+l6s3YAVo/8HJHg7S/h/8A8EIfihoehadY&#10;6PoujWuj2VhYWUCwW9nBHqNoqRxooAVVUABQAABX5zfC/wDaR8Sfs0/8Ga633hW9m03VPFHia+8N&#10;NeQkiS3t7nVJRPtI+6XhR489QJDjnFAH6ofFT/g4s/Y4+DfxSk8H618bNFbV7eUQzyadp17qVlbv&#10;nBVrq3hkh4PXDnHfFfW/wk+L/hf48eA9P8VeDfEGkeKPDerR+bZ6lplylzbXC5x8rqSOCCCOoIIO&#10;CK/ly/4Js/tA/sLfCz9h9fDPxk/Zy+LfxK+IHiI3Tav4j0/RIbhIA7ssSWM5u42iEcaodyqpMhYn&#10;IAx9gf8ABmd8ZvFHhv4h/Gr4S3lt4gh8EmCHxPoMep2rQtbSCY28uONoaSN4CwBxmHI6k0Afvkel&#10;fy5+LbzxV/wcA/8ABavx58Nvit8a2+Fvgvw1f6lZ6JpbS4g8izufIjtLaB5Eja6kGZHkfLHa5wQF&#10;Uf1ET3KQRM8jbUUEsx4AFfiD+3z/AMEDP2dP+Cvv7QvjLxz+zf8AHjwDp3xCmC6j4n0jSL631vS5&#10;biV2H2mT7NIXtnlZW3Y3BmBYKCTkA+d/20P+Dez9oT/gkr8SPAnxB/ZG8Y/Er4hXUt9tmt9MsNt9&#10;pk0Q8xWnSJjFPayAMpWRAvG1gwcV+zOtf8FWvh/+yl+zj8I9e/aV1yP4P+MPiFocVzNpep6ddZiv&#10;o4oTdw/uo5AhjklUbXIOCOoBNfhB8Y/AH/BRX/g3a03SfEdz4+vdW+GdnqEdjbvb61Jrvht3YErD&#10;Ja3AWS3V1QjISM9lbOK+5f8Ags/rlv8A8Fkv+DcPwr+0FoOhm31jw08PiuWyRdz2XkzSWGqRox5M&#10;SN5smT1SAE80Afq/+0b+138O/wBkj4MS/ET4ieLNP8MeC4WgQ6pOjyxM0zBYgqxqztuLAjap4yeA&#10;Cah+A/7ZXw2/aa+ATfFHwL4v0/xB4BVLmRtZijkihRbYsJyyyKrrsKNnKjgAjIIJ/na/bx/bC13/&#10;AIKK/wDBJX9gj4F6HqH9oeL/ABvrA0a/RpSzyXWnuukWpmxz832jzCT1+92zVT9jT9vjVP2Gv+CF&#10;37ZHwVvLpYfHHhnxUnhexjZsbF1YyWV20YPPyJZ3TZHRnQ96AP6Dv2S/+CkvwU/bp03xFefCnx9p&#10;/i+z8J+X/a9xBa3FvFYb1dl3PPGi8iNzwTgLk4GK8Q8Yf8HHX7GfgX4pt4Pv/jhor6nHMbeW5tNN&#10;vrvTo3zjBu4oGgwCMFg5UdzX5BeN9H1b/gnB/wAGm/h9tJjm03xF+1F4tjbWLpRtlGmzwzyRxhs5&#10;CSW1jGuOhW5k/vV5l+xl8ev2E/BP/BOqPwL8RP2c/jB40+J2u6bdNqfjGz0CCYw3kpfyWsp/tSsk&#10;UQ8sDCjcVYsG3EEA/p3f4i6H8VvgbfeIvDOsabr2happE9zY6hYXKXFvcoYmwyOhKsPoa/Ef/gyD&#10;16+8R2P7SjahfXl8YpPDQTz52k2ZGq5xk8ZrR/4NBfjD44l/Zs+P3wz8RR61H4b8MxR6xoUWoQyJ&#10;9ka5juFuEj3D7rNFG5UcBixxliTif8GNf/Hj+0x/108Nfy1WgDA/4NQfEeo6x/wVp/aYhur+9uoY&#10;dIv/AC0mmaRY8azEOATxx6V9A/sEfs3/AAs8J/8ABwr8RvGOi/tQaZ4x8cXmpeInuvhtH4evrebT&#10;HkZvNjN08hgbyO5C4bHGK+dP+DSr/lLt+05/2CL/AP8AT1FVD/glT/yt4/GX/sMeL/8A0NqAP2o8&#10;Wf8ABVX9n/wF+01dfBzW/ijoOk/EbT43mutJu4p4fs0aWzXbu87RiBVWBTISZAAB68V5n8P/APg4&#10;Y/Y9+J/xrj8AaP8AG3QZNfmuPskMlxZXlrp9zLkAJHeSwrbsSTgEPhj0Jr8Yf+CgP7OGg/tdf8Ha&#10;rfDnxRHPP4b8UeIdKg1SCGZoWubZNLilki3qQyh1QoSpBwxwQea7/wD4O1/+CaHwX/Yu+Dnwb8Wf&#10;CvwHongPUNQ1a70W+j0iMxQ30QgWWNpFJOZEZGAfgkSHJOFwAf0N+L/HOj/D7whfa9r2qafoui6X&#10;A11eX97OsFtaxKMs7uxCqoHJJIFfJHwh/wCDgj9kT46fGqP4f+G/jTodx4iuJjb2wurG8srO9lzg&#10;JDdTRJA7MThQHJc8Lmvza/4OW/2l/F+l/wDBEn9lHw7FrF8sHxQ0nSr3xHKJiJNUEGlW8wSU/wAS&#10;tNKspB6tEp7V9Ifssf8ABvn+zJ4x/wCCRHheHVfAOlXnjHxR4Fi1u58YLI7arBqFxaCcTxTA/Ksc&#10;jjbGPk2phg3JIB93fsk/8FJfgr+3brfiLTfhL4/0/wAZX3hMIdWitrO5hNlvZ1Td50aA5KOPlJ+6&#10;a92JxX89v/BkZA1p8WP2iomYs0djpCEnqSJrsZr+g65OIW9hkUAeH/tm/wDBSn4H/wDBPzSbe8+L&#10;nxG0Lwi14nmWtlIXub+6XON0dtCrzMueNwTb71yf7Gf/AAWS/Zv/AG//ABI2h/C34paPrniBQzLp&#10;F1bz6bfzKoyzRw3McbyADklA2O+K/DX/AIJSfADRf+C9f/Bbj4yeOPjwJ/EWieGorvWIdAa5ZIJk&#10;W7W1s7JipDC3gjbOFILMibiQzhuo/wCDnn/gmh8O/wDgl9r/AMGfjV8A9P8A+FZ6pca09nLZ6XNI&#10;scN3bqtxb3kO5iY3G11YDg/IcA7twB9L/wDB3r/wUh03wB+zNZ/A7wX8QJtL+IGqa7Z3HijR7ITQ&#10;XT6M1tPIgaUKE8p5hASqvk7QCMEg0v8Ag1q/ZB/Zh0jU9E+JHw4+KniPxl8bLPwcq+MtBlBjsNFk&#10;vXQttVoFyyNGYwRK+fmJ614n/wAHNnhDwd8b/wDgl9+zf+02/hTT9P8Ail8V/wCwn1nVomfzpLeb&#10;RJrn7Pgtt2q+3GBn5RzX6df8EEf2H/hX+z9+wd8LfiF4N8G6ZoHjL4heB9Jn8RapbtIZtUcxLKS+&#10;5ioy7M3ygcmgD64/aHOPgH43IJVh4fvyCDgj/RpK/C7/AIMifEOoeIPFf7Rhv768vvKtfD+z7RM0&#10;mzL6jnG4nGcD8hX7q/H62e9+BnjOGNd0k2hX0aL6k28gFfgz/wAGOt2kfjP9o6En941l4fcDHYSa&#10;gD/MUAfSn/B6DrF5oH/BNr4ezWN1dWUzfEi1QvBK0bEf2bqJxkHpwPyr6C/4JDftM+E/2YP+CBnw&#10;Z+I3xJ8RLoPhfRfDaSanq12ss4g8y+khQsEVnbMjovAPWvnH/g9VuUf/AIJr/DuPdh2+JNqQD3A0&#10;zUc/zH51yfxet5LT/gys01ZFZG/4Q/THwRjhtdgZT+IIP40AffHxE/4Lyfsn/C34LaF8QNW+Mugj&#10;w34oaRdJa3s7u4vL8RytFIyWiRG4CK6MpkaMJkYzmvVP2Tv+Ch/wc/bk+Fmo+MvhZ480nxZoOijO&#10;pNCkkNxpvyl8TwSqssZKqxG5BnacZxX5G/8ABsB/wR6+A/7UX/BOi9+I/wAUvAej/EDxB4m1y+0y&#10;F9X3yx6XZQbY1jgUECNjIZXLr83zjBGK8R/4NlfBsfwb/wCC7Xx8+FOmz3DeELfQvEWiy2UkrMlx&#10;Da6rbxwl+cllUsN3XDv6mgDsvFn/AAcS/wDCxf8Agv34Rm1b4yW+n/soeBtTu5LOawtLi2sb1ZNG&#10;mQS3SLH59wwunCqrqVQgMqryx/Yj4y/8Fcv2d/2e9I8BX3jL4naXodp8ULBNT8LSS2N3INXtn2bZ&#10;E8uFioPmx8PtPzdK/APw5+wb8I9S/wCDryb4EzeB9Lf4Tf21c2x8OeZL9l8tfD0l0Bu37/8AXgP9&#10;7r7cV6d/weUfDXR/hR4//Zh8J+GbGPSdE0Hw1f6bplpCWK2kMc1qkaKSScKoAGTnjrQB+zXwz/4L&#10;Pfs2/GP9rV/gf4X+KGma58SFmltk060srqSCeaJGeWKO6EX2d3RUckLIcbGHUGs79rj/AILlfsuf&#10;sO/EFvCnxG+LWk6d4lhIFxpmn2N3q1xZcZxOtrFJ5R9nKnBHHevnrwz/AMEp/gn/AMEg/wBhHX/j&#10;l8N/B0K/GT4e/DLULiLxPd3c9xNcXslhuluDE7mJSXzjaowjMg4Jz+KX/BIH9pz9mH4an4ieKf2n&#10;Pg38RPjv418TairWl5baTHq1raIwZ55JPNuI83Esj7ixDEBRgjLZAP6nP2YP2wvhr+2l8Ol8WfCz&#10;xponjXQd/lPc6fLua3kxnZLGwEkT452uqn2rzT9tP/gr3+zv/wAE9tat9L+LHxM0vw5rd1GsqaTD&#10;bT6jqARvuu0FtHI6KecM4APbNfht/wAEA/jlpvwg/wCC+Wq6X8H/AAz4+8N/A34wJf2NvpWv2LRz&#10;adGlrJe26ybXdf3M0TxIxdj5cpySxNez/t6y/wDBO/8AZl/4KgeOPG/jpvin+0b8WNXubiLVvAlt&#10;bQ61plpqEmwAbmWEboY18tYvNl8sZBXKgAA/Vz9i/wD4LF/s5f8ABQTxLNofwp+J+l+IPEEMbTHS&#10;bi0uNNvnjXJLpDcxxvIoAySgbAwTgV+T/wDwcL/8F0Ne8N/tteD/AIO/C74orpPgDQ7+0X4hPpVv&#10;La30N7DqDLcWktwVEnlLDGhZYTh9xBLD5a+Nvhp4s0tf+Din4H654L+CWv8A7Nulat4m0WS08J6j&#10;FJb3KQyt5TXHluieWk6FjtA24JwTnNes/wDBzn+yv4B+GP8AwWa+E9noPhmz0+3+JkNhq/iaON5C&#10;NXurnV5o5pXyxwXQBTtwMDigD+hb4G/tr/Cz9ov9n2T4qeDfGuj6n8O4fP8AN12TfZ2kIgOJi7Tq&#10;hUIQcswA9zXznpX/AAchfsX638VB4Qt/jloi6g0/2cXcum30WmM+ccXjQC32nP39+33r8/8A/g6z&#10;0HRf+CfH/BOT4T/Av4P6Wvgf4feNvEt/ealpenzSCG5W2WKXynLMWZGmnWQqSRuiU9hXxzrvxz/Y&#10;b13/AIJhL8NtP/Zx+MUHxi/4RlGg8cR+HYGkl10Qh/Oaf7WXa1eclSuzHlNkICFwAf1OaTr9rr2j&#10;W+oWN1b3ljeRLcW9xBIskU8bAMrqw4KkEEEcEEGvjv4j/wDBwn+x/wDCr40N4D1j42aBHr0c/wBm&#10;me1sru80+2lzjbJeRRNbrg8El8L3Ir8sP2H/ANtb4i/DX/g0/wDj9HdSeILDXPh7qp8JaLdXKSRy&#10;2mn6jLYIVRmwyiMXlyFI4XKAcDA9L/4NjP8AgjN8Bf2h/wDgnFJ8TPij4D0H4heIPHGsX1rEdURp&#10;F0m0t3+ziKIAgI7OkkhcfNh0GRigDzT9kT4h/wDCbf8AB5JrE2m64+q+HtQv9YubN7e886zuYm8O&#10;ysjx7SUZSCGBHBBBHrX9D8Y2oK/mR/4JKfsz6X+xx/wdjSfDHQpmn0Pwjq/iW100u+90tW0i7khj&#10;Zu7JG6oT3Kmv6b0+4PpQB55+1p+0PpH7Jv7M/jr4la4VOmeCdGuNWmjL7fOMSFkjB9Xfag92Ffx2&#10;fDj9rf42/C79orw3+1tdXesXEd18Qri7e8adxZ31/GYru7symcBGhugu3ptcgfdNftX/AMHmP7b6&#10;/DP9lbwb8D9H1NY9W+JF/wD2vrVtE/7waZZuDGJB2SS62lfU2rehr4j+NX7Z37H/AIl/4N3fDP7O&#10;ui+KLs/FjwvHb+KYSfDt1HHPrzSM90pn2bTmOeaAOTtwic4AwAf0yfCL4paT8bPhL4Z8ZeH7iO70&#10;TxVpVtq+nzI24SwTxLLGc/7rCvE7v/grf+zppvx48TfDK8+LHh3T/G3g2K4m1vT71JrVdMS3UPM0&#10;k8kawAKpB++c54yeK+Fv+DPv9uiH48/sGan8I9UvpJvE3wf1ApbRytln0m7Z5YCpPUJMJ48fwgRj&#10;+ICvz5uP2UfCv7av/B2h46+H3ji1m1DwlqXi/ULvU7FJmhXUI7azM6wuykN5bPGm4AgkAjI60Aft&#10;r8B/+C/n7JP7Sfxph8AeEvjJot14ku5/stnFeWF5p9vqEu7aI4Z54kikYnhQrEtkbc14z/wc2/BL&#10;wB8cP2Vvh/p/xC+PFl8AdNs/Ff2i21e50W71RdRm+yTr9mCW7KynaWfcTj5MdSK/NX/g7X/4J9fC&#10;f9g3xL8CPFPwf8I6f8PrzxMNWtr+LRwYIJGszZPBMqA4WQfaJAWXBPy55FfTH/B4nqc2uf8ABMP4&#10;CX105kub7xVbTyuerM2k3DMfxJJoA/Rjwd+1v8If+Cdv/BOP4L618QPidp8XgaHwxomh6Z4plsLk&#10;Ra8RpyGGdYlWSVPOjiMoVskA4JzXOfG7/g4E/ZH/AGftO8P3PiL4zaL/AMVNZQ6lYwadYXmo3Atp&#10;kDxyyxQQu8AZSGAlCkgjAOa/OX/g4C/5Vkv2T/8Ar08Hf+o/JSfs8f8ABHn4B3X/AAbJa98UNS8B&#10;aXqnxK1D4a6v4x/4SW63vf215BHcTQCJs4jjQRRptXAYAkgliaAP1I+MX/BZn9mT4EfAjQfiT4i+&#10;MXhRfCPipC+jXFi738+phW2v5VvArzNsbhvkGw8Ng12n7GP/AAUL+D//AAUH8D3XiL4QeONN8Y6f&#10;p8ghvI4o5be6sXbJUTW8yJLHuwcFlAbBwTg1+HP/AAaY/wDBK74PftlfBf4p/EL4reDtL8eSafrE&#10;XhvSbLVVMttp6C3E80ipwPMczxgN1Xy+MZOYP+DZ/QYvgB/wcD/tDfDfw5JcWvhPS9O8R6ZBZtKz&#10;r5VlrNtHbFufmZEyoY5OGb1NAH7M/to/8Fkv2cP+CffiiPQfir8T9J0HxFIiynSLa1uNSv4kYZV5&#10;IbaOR41YEEFwuRyM1c/Yq/4K6/s7/wDBQrV7jTPhN8TtI8S61axmaXSZbefT9QEYOC6wXMccjqOp&#10;ZQQMjJFfkP8Ata3v/BOj9lX/AIKO/EPxR4kj+Kn7VHxW8QX91HqXhCKCDXdNsNTkmy6rIVhBaLBh&#10;Ee+bygpXaGUY+W/2LvEdjY/8HMvwo1Pwj8H9d/Z70fW9etGtvBepRyQ3FjbT6eVZijohRJ1LShQN&#10;o83gkAUAfSf/AAXf8R6hp3/BzV+z3Z29/ewWssnhXfDHOyxvnVJAcqDg5HFftt+2J/wUB+D/AOwF&#10;4Nh134uePNF8F2N5uFnHcl5rq/KjLCG3iVpZMZGdinGRnGa/Dz/gvX/ys9fs7/8AXTwp/wCnWWug&#10;/wCDpb9mP4q+FP8Agot8Pv2hm+HMvxi+DvhnRbK3utKntprrTLB4J5nmtrxIfmjil8xX8w4Ultpz&#10;tCkA/T39mb/g4D/ZJ/a4+Ilr4T8G/GDSn8RX8iw2dnq2nXmkG9kY4VImuoY0dzwAoJY9hX2XC/mJ&#10;n+dfy3eHf27/APgnj+2/8SfBqfFz9nzxD+zpe6LOQdU+Hd1DDpd0Tsx9sWGKOZVRhuDxIZAerYNf&#10;08/DrXNL8TeAtF1LQ9Sj1rRb+xguLDUI7n7Sl9A8atHMJcnzA6kNvyd2c5OaANqiiigAooooAKKK&#10;KACiiigAooooAKD0opGOFP0oA/J7/gor/wAHAnxM8H/t6D9mX9lP4WaX8XPifpreXrNzfyO9nbTh&#10;FkeBFSSJV8pT+9lllVEbKkZBI/Pv9sL9sL4iftXf8F+f2NrX4vfC68+EvxQ8B+KPDeja/o7XCXNn&#10;M7a6s8dxayqzB4XjkXBDMMhgGbGa9C/Yf+Lfh3/gmV/wdB/tDf8AC8tYs/BVj44l1qTSdc1qQQWj&#10;JfXsV9aytMfkRJIQRvJCqwKkggisv/gqN+2d8Nf2zP8Ag5k/ZPvPhj4g0nxdpPg/xB4U0K91vTJ1&#10;uLK8uf7ea4ZIZkJSVESdBvUkFmcZOAaAP6OKKKKACiiigAooooAKKKKACiiigAr8Pf8Ag5t/4Ksf&#10;FC1/aD8K/sh/ATUNS03xZ4xW0TxBe6ZKIL6eW8lCWmnQzZDQ7hteR1KkrIi7gvmA/uFX80/7b848&#10;C/8AB4j4VvvEEi29nP408NyQSTDamyS0t44jk8Y8w4z6igD2KD/gytuNQ+BjalqHx41NvjDJF9qM&#10;g0rzNHW4xu8ksX89vm48/IP8Xlfw17Z/wbF67+118J9f8bfB/wCPPg3x7/wrvw3HN/wj3iHX4W22&#10;N3DOsUlnDPKd81vIu54yu5F8s7SA4r9hEmVF/lg15F8C/wDgoJ8Ff2mPiJr/AIP8C/Erwn4i8WeG&#10;Lu4stT0a2vlF/bSQSNFL+5bDsiupG9QUPGCc0Afhh/wSs1m8uf8Ag7c+Llq93dSW6654vCxNIWRc&#10;PJjAzjivpL4nfs9fBO9/4OYdH8ZXn7Tn2D4pLrVlJH8MP+EN1CTzpV0xVSL+0A/2cb4x5m7bgZ2n&#10;mvmX/glH/wArdnxd/wCw54w/9Dkqb44f8rpnh3/sZNO/9Mq0Aftf8dP+CpfwL/Zr/aW8O/B/xt4+&#10;tfD/AMRfFi2z6XpU2nXkguVuJWiiYzpEYEDOjjLyLt25OBzXi+sf8HJv7Guh/GhvA83xm05tQjuf&#10;scmoRaZeSaQkvTBvViMJTPHmBjH33Yya/Jj/AIOhfhzD8Y/+C+3wY8H3LzR2vizRvDuiztC+yQR3&#10;Oq3MD7W7Ha55r3b/AIOjv+CVHwG/ZR/4JkeGfFfwz+G/hvwPr3h3xVYaYLzSrURT39rNb3CvHcP9&#10;6U7kjfe5LZXrhjkA/Qj/AILo+GPh/wDHX/glb4xtvGXxYtvhd4G1iTS7lvGUGlz63FAn2yCSEpDb&#10;MHkWVtqBlOAH3cjNR/8ABv8AfD3wP8J/+CZ3hXR/hz8Uh8YvCtvqWpSQ+J/7EuNI+1u1y5dPs87N&#10;Ivlt8uScHGRXwF+1Xrd54i/4Mu/CN1fXEl1cf2NokHmSHLbI9ajjRc+ioqqPYCuU/Zs+Omt/s8f8&#10;GZfirxB4dup7HVrq8vNGjuYZDHJBHe63HazFSOQfKlkHGDz1oA/Rj48/8HIf7Hv7OnxJuvCeu/Fq&#10;3vtYsJDDd/2LpN5qltauDgq08ETRlhzkKzYwQcHivqL9mX9rT4d/tk/C638Z/C/xfo/jTw3cuYlv&#10;LCQnypAATHIjAPFIAykpIqsAelfkP/wbP/8ABHz9n39oL/gl1a/ED4jfDzw14+8S+PNU1GCe41SH&#10;7Q+mW8E7WyRQ/wDPFv3bSb1w+ZBzgAD7C/4Jf/8ABD7wL/wSNuPiZrHh/wCKXjLUNH8bae0WpQX0&#10;1vZ2GlxRNI6XCuq7llhjd181nwAWJA4wAdB+0/8A8HD/AOyX+yN8T7zwb4s+KkNx4j02Rob+10XS&#10;7vVVsJFwGjllgjaMSAkgqGLKQQQOlez/ALEn/BSX4Lf8FFPC11q3wj8eaX4sj00Ib+zEclrf6eW+&#10;75tvMqSKDyA23aSDgnFfht8LfiN/wT6/Z5+K3jLwp8DP2efiz+2p4w1643q+o6TFq9nZbeGFtKYv&#10;O2MxLNKYGJP/AC024xlf8GvNzfeEP+C93xd0W38I3Xw3s7rQdfiuvCU8rSt4eEepWrJYszAEtA37&#10;vJAPynPOaAOn/wCCf2r3k/8AweE/Ei1e6umtl8Q+JwIjKxQf6PL0GcV/RY52pX85f/BPn/lcX+JH&#10;/Yw+KP8A0mlr+jSQ/IaAP5+P+Ds39sHx94i/bb+Ff7OVr44vPh18M9csLDUdZvxI1va3El3eS2xu&#10;LlkIaS3to4yxjztyWJBIUrQ/aI/4NHdF8I/sm33xE/Z7+M/ij4gePdFshqNlDBHbPa+IGUZaO0kt&#10;2DRSNyUy8nICnruH3Z/wWT/Y5/ZL/wCCqfxO0P4U+NPi14X8GftBaNKthoYsdTgk1qLzk89bSe0Z&#10;gZYnUrIFbawyCrDewb8z/iz/AMG5/wC2p/wS0tda8efAL4tSa5pOjwyXtyvhnVrnRtUlhiBZi9mx&#10;8qfCgnYJHJ5AU0AfrP8A8G9fiH9pNP2Mrrwr+014b8RaP4q8G6gtjo2oa3tN5q2mmJWjMrhmMkkb&#10;b0Lt8xGzOSCx7f8AbL/4Ls/svfsH/EGTwn8QfifZ2/ii3YLdaVpVjcapcWPfEwt43WJv9lyG5HGK&#10;+Lf+CNX/AAXX+IH7X/8AwSz/AGiNc8bNZ6h8Tv2ffCt3q0epwQiFtahNjdzW0ssa4QSrJaurFAqs&#10;NpwDuJ+Xf+DT7/gnr8Lf277L41fFH4z+F9J+JmuWus29jbxa/F9sijknSW4ubl0Y7XllZlG5gSNj&#10;Y5YmgD9wP2Jf+Cj3wY/4KIeFLzWPhF470vxZDpoT7faoklte6eW+75tvMqSoDyAxXaSDgnFUP23P&#10;+CoXwL/4J4abBN8WviJpHha6vI/NtNOCyXmo3a8jcltCrylcgjeVCZ4zXzl+xj/wb2/DH9gv9vzW&#10;/jv8O/F/izQ4b5bqGDwfZCFNJtrW4Rd9sxYNLJGJFWRRuXaUTqF5/KD/AIJR/A7Q/wDguV/wXV+M&#10;Pi748Q3XibS9BS/1qLQZ5ClvMkd2lrZ2cgXB8mCNx8gI3NGu4kFgwB+3X7Fv/Bb39mb9v7xj/wAI&#10;38N/idp994nbd5OjalZz6Xe3QAyTClwiedgdoyxGDkYFeg/tq/8ABR/4Nf8ABO/Q9D1L4x+NIvBt&#10;j4mnlttMlfTbu9+1SRqrOuLeKQrgMp+YAc8Hg1+H/wDwdNf8Ezvhn/wTv0/4P/Gn4G6PZ/C/WJPE&#10;DaZc2miyPbqbmKP7TbXkK5/dvGYnDFcZLRnqMm5/wdIfGS//AGhf+CWP7FPj7VY/K1Txppw1q9QL&#10;gefcaXZyyYHoXZiPYigD9btB/wCC4n7M/i39rzT/AIG6T8SIdU+ImqXK2NvZ2mlXk1s10ylhAbhY&#10;jEJAo+YFsKeCVYMA79tT/guB+zT/AME/vG0fhf4lfEqzsfFGA82kaZZXGp3lorDKmZIEfysjkByr&#10;EEEAivnn/gnt/wAEnPgX+wn+wP4E+PWmeAbO6+L3hL4dS+LJPEL3VxJc3F3Npbzy5Vn8sgiRkUbM&#10;AYxg81+In/BIT9pP4T6V8c/il8Rv2gvgL4+/aU13xBKlxbjTtFTWbexubiWeW6nuVlcKZJGKbCwb&#10;GJOh5oA/qP8A2Mf+Cgfwh/4KB+BJvEXwj8c6T4wsLNkS9jhDwXens3IWe3kVZYicHG5QGwcE17QT&#10;iv5k/wDglF4vu/h5/wAHEGh+K/g18I/ih8Lvgv8AEW8k0m40TWdHnt47CCez3PHIVDRiNbyMSRgs&#10;dq7Rkc1/TVL0H1oA8z/al/bF+Gf7Ffw7k8WfFLxrofgnQUbYlxqE2HuXAyUhiUGSZ8fwRqze1fNH&#10;7PH/AAcbfsg/tMfEe38J+H/i1a2Os3jiK0XW9Lu9Jgu3JwFSaeJY9xOMBmBJIABPFfk5/wAFLNLu&#10;v+CsX/B0X4d+Avj2/vbP4eeEtRt9EtrGJzE32SOwXUbvaf4ZLlwyeYOdhi/uivpf/g4s/wCCHn7P&#10;Pwe/4JheJ/iV8M/Aei/D3xR8M5LG5jn0sOi6pby3UNo8E4LHecTBw5+bdGBnDGgD61/4OEv+Ckfh&#10;r9hz9gjxnoa+NpPCvxS+Ifh+8s/BsdvbXJuLpw0UU7xTRoUhdI58hndCDgqcjj8g/wDg2l/Zg/Za&#10;/aB+MvgbW/HXxM8XN+0xa+LptY0LwxbrP9kvLeyhF0rzSm3ZGLeXO7bp1JCKMAn5vZjdaL+33/wa&#10;b6h8SPiV4dh8SfET4KWV34b8P+ItRVnureOO/tFWSJyef9HaKEsc5MJ717l/waF/sZ/C/X/2INL+&#10;Mt34K0Sf4n6P4q1axs/EbRn7dbwmCOIorZxjy5ZF6dHNAH7NoMj8a/nF/wCCSWr3lx/wdu/Fq3ku&#10;rqS3XxR452xNKxQYmuccZxxX9HjDb+dfzdf8EmnWw/4O7/i1HIfmfxX46QY7nzbo/wAgaAP2E/4L&#10;/wBxJaf8Ebvj/LFI8UsfholXRirKfPh6EV8g/wDBnl4yi0L/AIJN/EHW9avZvselePdTurm4lLSm&#10;KGPTbB2PdiAoJwAT7V9bf8HBt9Dbf8EZv2gDJIsat4b2AsQAWa4hAH1JOPrXw7/wavW8kH/BCT43&#10;M6MqzeIPELIT0Yf2NZjI/EEfhQB9yaR/wX9/ZH134K678QrX40aK3hbw7dJYXc0unX1vcSXLoXWG&#10;C3lgWadyoz+6RwBySBzXTfsNf8Fkv2ef+CjXiC+0X4U/EG21rxBp0TXE2kXdlcaffNECAZUjnRTI&#10;gyMlN23POOM/h/8A8GjH/BOf4Uftn+Mvi34q+KXhPS/HMfgmLT7PSdL1aIXGnwyXXntLO8J+V32w&#10;IqlsgAtxkgi74g+Avhv9hf8A4O9vAvhX4XafD4R8N3Gv6a8Wm2RZbe1S+0wC5iQEnEbmSUhB8qh8&#10;AAAAAHqn/BeT/gu5eWP/AAUb+G/wt+G/xWuNL+FPgvXdP/4WQmm2NxaXCahaavIt5azSmNZpYUgi&#10;QlId0chJ+/wB+rWq/wDBaH9mnw9+yjpPxuuvidbw/C7XdXfQrLXDouolZ71N+6LyRbmYY8t/mZAv&#10;y9a/E/8A4ONf2UPhz8Ov+C7XwJ0fRvCWk6fpvxNOkap4pt4kOzW7q88QXUdzNNzy0iAKcY4FfUf/&#10;AAdZfs1eA/2Sv+CO/gfwZ8OPDOm+EfC9r8RYLmHTbBSsMcktreNIwBJOWbk80Afces/8HBf7Jujf&#10;Fjwf4LHxYt77XPHUNlNpcdlo99coBeqjWqzMkJ8mSQSRkJIFZQ6lgua7v9uP/gr1+z7/AME57q1s&#10;fix8RNP0PWr5RJBo9rbzahqTxk8SGCBHdEPOHcKpwcEmviX/AIN//wDgi/8AATS/2A/gd8ate8B2&#10;+t/FSZU8Yxa7d3U/nW1ws7vbCONXEYSNEiwCpyy7jya/If8AZK/ax8DfEr/gqj8Wvi5+0V8JPHv7&#10;RQvrm+mttF0vTxqiWkxuRHC08Tuq+TDAvlRocquEG35RgA/pj/Yf/wCCpvwJ/wCCiunXcnwk+Iel&#10;+JrzTU33mmvDLZajbLkDe1tOqSbMkDeAVycZzVv9tn/gpl8Ev+Cdvh6z1D4vePtM8K/2mrGxsvJl&#10;u7++28ExW8KvKyg8F9u0HqRX87/hb4qab4X/AOC4Pwd+MP7NvwB+L3wf8E3Or6ZYeI9E1Dw9Jb2s&#10;fn3Bt74wrDvSO3e1kRipIAkDEADGPvP/AILs3P7CPw0/4KCeHfHPxzk+JXxG+L2mWdoB8PfDzJfW&#10;N9bhHFvFcwyhVjRmbzNizKz5yUZXwwB9o/ss/wDBwp+yd+2D8ULHwX4P+KUMfibVJVg0+y1fSrvS&#10;zqEjHAjieeNY2kJwAm7cxIABNfGf/B1D/wAFoNe/ZU8L6T8G/g78RZPDfxC1J3Pi+GzsZEv7DTpY&#10;Ee3MN00eyMybmy0L+YoA5Tv+Uf8AwWU8daJ40+MXwx8XeCf2VNb/AGU9JuI5G003VkdMl8SiOaJk&#10;ulgWONYzGSBuTdnePmOBX3p/wea/Ajwh4f8AAHwX+JNp4fsLfx14wvZ7LWdZQN9p1CGCzg8pHOcE&#10;Jk44oA/U7/gjt+378Mf2xP2K/CNv4H8bL4o1b4d+FtG0zxZJNa3UDWF8LBBIJJLiNPMO6OQl1LA7&#10;Sd3rxfxO/wCDlj9jX4SfFKfwlqfxgt7q+tJ/s1zd6Zo97qGnwSbipBuIYmRgD1KFgPWvjP8A4KIe&#10;BPCf/BOf/g2as9V+Enhqx8F658bvD3hXTvE19pe5JdRN1Zo9zJKSf+WkfnRnGAfOYd6+Gf8Agmp8&#10;av2WPh5+wHF4X+JH7Hfxa+LHjDxKL1tS8Z6Z4aivIwHlkSH7DctIGiEUaoMoF/eB85oA/p8+Dvxl&#10;8LfH/wCHWmeLvBfiDSfFHhnWovPsdT065W4t7lMkZVlOMgggg8ggg4IIHy3+1d/wX7/ZR/Yy+LE3&#10;gfxx8VbOPxLayeXe2elabd6r/ZrZwVnkt43SNwesZbeMcqMivyX/AODcT47/ABY/Y5/Ys/bGs9R8&#10;P+MNH03wX4MuvHHhmLV9Lngji1CK0uVcorqFy3l2zOFPSPPbNTf8Gmv/AATc+FP7bnhz4wfFf4w+&#10;GdL+JOs2esxaRZ2muwi8t4WkjNxcXLxvkPLI0iAMwO3Y2OWJABk/8FA/2ifDf7RX/B0J+zH4q8A+&#10;K7PxN4N1/UfBktpe6bd+ZbXS/wBosGyAeGBBVlYAgjBAIxX9IgGBX8vv7VH7Gfg39hr/AIOqfgz4&#10;S+H+n2+i+E9U8ceE9ds9LtyfK0w3F3F5kKg8hfMR2Vf4VcAcAV/UETigCj4l16z8LaBeapqN1DY6&#10;fpsD3V1cTMFjgiRSzuxPAUKCST0Ar+M39tz9ov4p/t1/tPfGb9p/R5tYTwz4e8VWKx30EzRx6NDI&#10;8kWlRhRxnyrQZP8AfyTy/P8AQr/wdRftxQfsm/8ABLrXvDNldtD4o+ME3/CLWMaNhxaMpe9lP+wI&#10;QYj73C+9fkx/wTv/AG9/2Q/g7/wRH+JXwC+JGpeI/wDhPviwb6+1N7bw9JcQWN2mBphEwPzeU0EE&#10;uRwGdhzySAf0Kf8ABMj9syH9vz9g/wCGvxYiFtHfeKNIjbVIIDmO21CLMV1GvcKJkk2g87StVfij&#10;/wAFVvgH8F/2prb4K+KfiLY6H8S7uBbmPSbmwuwgiaFpw73IiNui+WjMS0gAAOcV+Pf/AAZb/tzL&#10;p2s/Eb9nzWtRKregeLvDUErcF1CQ3sUee5UQSbR2SRvXPlf/AAXL+DGk/tI/8HRngXwDromOh+Mr&#10;vwpo+orG5RpLaby0lQMCCNyMy5HrQB+umjf8HJn7Guv/ABlXwPb/ABn0tNRkufsaajNpt3HpDy5w&#10;MXrRCDbn/loWEZ/vY5o/4ODfAXw/+Nf/AATO1bTfiF8Wk+DvhK61nTLg+Kk0W41pY3Eu6OMQWzK7&#10;CTpuBwOvNfm//wAHav8AwTX+CP7If7Hvwr8WfDH4c+GfAur/APCVf2DPLo1sLb7ZbPZXEwEwH+sZ&#10;Xt1Idsty3JzXp3/BXzXrrxR/waU/CPUb6Vp7q60TwY0kjElnIiiGSfU4oA+zv+CaHxZ+Dn/BPz/g&#10;jB4N8UXHxej8Z/CXwjb3Dt45bQL6zW7WXUJE3fYyJLhds0gjxg/dz05rU+JP/BxJ+yH8LvhN4b8a&#10;X3xesbvSPF/nNpMNlpd7NfXEcUzwSSNa+T50UYljdQ0qoG2nbuHNfnzbf8qULf8AYLb/ANSIUn/B&#10;uv8A8EpPgT+0H/wR38UfEHx98O/DvjLxX4oudZthqGqW3nzaZDboYoltif8AUsCGfemGy3XgUAfp&#10;hff8Fw/2W7D9li3+Msnxh8OjwLdTNaQyhJTqEl0qhmthZbPtPnKGUlPLyAwY4Xmt/wDYQ/4K3/AL&#10;/gpJcana/CTx7a69qmjL5l7pdzaTaffwx5A80QzojvHkgb0DKCQCQSBX4K/8Gk//AAT4+Fv7aP7Q&#10;PxW1j4n+EdJ8baf4G0q0i03TNWi+0Waz3UsgaZ4j8rsqQlV3AgbycZAI7v8AYJ+E2h/so/8AB4Rr&#10;HgHwLYxaD4TttQ1u2g0+2ysMFvLoct35CjPEay7Sq9gq46CgD9tf26P+CsvwB/4JxvZW/wAWviJp&#10;/h3VdSi8600qG3mv9QnjyR5nkQI7qhIYB3CqSpAJPFcZ+xt/wXe/Zd/bw+JEPg/4ffE61uPFV2SL&#10;TStU0+50u4vsDJEPnxosjdflRi3BOMV+eH/BWfV/+Cf/AMDv+Co9544+JGn/ABQ+OPxsZo47/wCH&#10;+kJFq2kGY2yRW8U8UoQApHtZYUlbBwWQ9K/OX9sfxdZ6j/wVh+BPibwz+zbqv7Ktneatod1YaFdW&#10;psptRC6mNl+ITFGI92AuFXB8vOSTmgD7K/4PV9VutN/aV/Z9S1uri3jl0XUd4ilZA3+lQDnBr9wv&#10;2ov22Phd+wr8I4fF3xW8aaT4M0E7YIZbvfJLdybc+XDFGGklfHO1FYgc9K/DX/g9iXb+01+zz/2B&#10;dR/9K4K9e/4Ovf2CvjR8b/iF8Hfi54D8H6h8UPBvgHTJINU8PWlrJffYpBOk7yyW0f7ySCeNVSQp&#10;yBDyQCCAD7S+DX/BzL+xp8b/AB5Z+G9N+LS6TqGoSCG2k1vRb3TbSVycBTPLEIo8+sjKPfOBX3pZ&#10;XK3lpHMjJJHIoZXRgysD0II45HpX8rd1/wAFPv2Lf2qZfC/hf4/fse2vwpXQbxDcax8MGj02YhVZ&#10;HhuIPLileDJ3MPMaRSo2nOc/0u/sba/4B8TfsqfD68+Fupf2v8Om0K1i8O3RuZbhpLJIxHGGeUmQ&#10;soXa287gykHkGgD0uiiigAooooAKKKKACiiigAooooAKKKKACiiigAooooAKKKKACiiigAooooAK&#10;KKKACiiigAooooAKKKKACiiigAooooAKKKKACiiigAooooAh1HToNWsZrW6hjuLe4QxyxSKGSRSM&#10;FWB4IIJBB4Ir4f8AFv8Awba/sW+NfizJ4yvPgnpkepTXRvZrS11fULXTZpS27JtI51hC5/5ZqgjI&#10;4KkEg/c1FAGX4O8FaP8ADvwxYaHoGl6foui6VAttZWFhbpb2tnEowsccaAKigcBVAArUoooAKKKK&#10;ACiiigAooooAKKKKAI55TEa/n3v/APgmt8Yv+Cs//Bw1qHj744fCHxf4e+Bek6hKIf7a0+S2s9Q0&#10;vT0MdnbAt1NzJsldQc4llxjAx/QZRQB8fzf8EDv2Odm3/hnz4fjPf7LJ/wDF1+W//BJP9gz4+f8A&#10;BI//AILneKtNtfhZ461T4G+Kr+88Ot4hsNPkuNOXTpn8/T7ppB8v7phEkhP3A03cYP8AQRRQB+Gv&#10;7C/7Cvxk8Bf8HSXxO+LGsfDXxdpvw31TU/EUlp4juNPdNOuFmiIiKyHhg5IAx1zU/wDwd0fsMfGP&#10;9sX4l/Ai6+F3w38XePLfw/YaumoyaNYPdLZtJLZmMOV+6WEb4z/dr9w6KAPxd/4O1f2K/i5+1/8A&#10;DP4DWvww+Hfirx3ceH7jUm1KPRrFrlrIPFahDIF+7uKMB/umpP8AgtH/AMEVNW/aX/4JZ/BTXvhl&#10;4Jks/jL8GPDum28ejaVai2vL21aKH7TbKi4zNFPmZR97Pnbfmfn9nqKAPyF/aSuP2hP2/v8Ag228&#10;VeEvGnwp+INr8ebFNO0XUdIu9HeK91+S2vrST7dAgADrJCA7lQAHWUYAAqn+wZ/wSL8VftIf8G1s&#10;n7O3xG0XVvh344vL/UtQ0+LV7ZoJtOvY9Re4tJJEI3eW+ArYGTHI2OcV+w1FAH87P7If7Vv/AAUO&#10;/wCCQfwCvf2d4f2X9Y8cf2TNcReFtbg0u51C308zuzkrLahorqHzHLqGZGXcVY4G1f08/wCCFPw0&#10;/a28KfALVNX/AGsvG15rWva1LE+iaBdwWTXWh24DFmuJ4IwzyyFl+RnbywgBwxIX7qooAZJAsiMr&#10;DcrDBB6V/OH8Xv8AgmR+2D/wQj/b28TfFr9mHwrcfET4f+InuY4YNO086lssppBKLG9s0YTAxMFC&#10;zR8HywdylmSv6P6KAP5o/wBqXxN/wUh/4L1WGhfCrxF8FbnwB4PttTj1C8eTQrnQdN81FZVmubi7&#10;dndYw7kRx5JPIVmC4/cb9kX/AIJ1+H/2ZP8Agmbon7OM8/8Aa2kW/hi70LVbkrxey3ola8kAPRXl&#10;nlIB6AgV9LUUAfzNf8EPf+CIHx6+EP8AwWA8H6h8TPh74o0TwH8Kb/UtSj1m+tWXTb2aAPHbtbO3&#10;yt5kzRSKR1VS3aq3/BX/AP4ITfGj4mf8Fk/FX/Cufh54v1T4X/FLxDp2r3OtWFk7abpz3hT7Y0zj&#10;5V8qZ7h+fuqwNf03UUAfGv8AwVc/4JWaV+3l/wAEy7n4G+Gv7P0C88N21lN4OebKWunXNlH5cCNt&#10;BIjaEyQkgHaJM4JAr8o/2a/22P8Agox/wTj/AGV3/Zpt/wBmLxN4i1bQYp9J8M+KI9Lur0aXFK7l&#10;SskAa3uFjZyY3LqFAUMGC4r+iaigD4b/AOCRvwl/ao8GfsVa8/7UnjabxT46123f+y9Fe3s2uNBt&#10;vIIWOae3QefPIzZYFnCbVAYktXx3/wAGg37FHxc/Y1sf2gF+KXw78VeAW8RPoB0z+2rFrX7cIRqX&#10;m+Xu+9t82POOm8etftRRQB+Gv/BtL+wp8Zf2X/8Agpt+0D4q+IHw18X+D/DviTS72LTNQ1XT3t7e&#10;+dtWjlVY2YfMTGCwx2Gap/8ABOP9g/4zfDT/AIOcvin8U9f+GfjDSPh3q2q+J5bPxDdae8en3KTs&#10;xhZJfukSZ+X1r91qKAPwr+I37Bvxm1P/AIOxtH+L1v8ADPxhN8MYdbtJpPEy6e501UXRxEzGX7uB&#10;J8v14r2L/g7l/ZA+KH7YP7NXwk0v4X+A/EvjzUNI8TXN1e2+jWbXMlrEbUqHcL0BbjPrX65UUAfl&#10;r/wUr/4JP3n/AAUB/wCCK3wW8BTXtj4P+K3w+8N6JcaJBrUq2iSX8WmRw3OnzF+U3LvHH3ZI0J+U&#10;Gvjn9l6f/gqhbfs2Sfszt4D0/wAE+EdD0iXQ5/HmvWkYuNI0sRlWSC5WYx3DLFlEaJHcfL8wI3j9&#10;Yv8AgsP/AMEs9D/4K0/slTfDvVNXl8OaxpuoR61oGrpH5y2F6iPH+9jyPMjeOWRGXIPzBgcqM/l/&#10;8PP+CKf/AAU++BXwdb4NeDf2hvAGn/DEpPbReVrNwptreZ3aREdrBriPdvY7UfALHBHWgDmf+DIy&#10;3az+Kf7RMZO7y7LSELgcEiW7Ff0JTHERr4f/AOCHf/BGXS/+CP3wI1zSJdej8W+N/Gd3Fea9q8UD&#10;QW5ESFYbeFCSfLj3ync3zM0hJAGAPuKgD+fP9p7/AIJn/tUf8EXf+Ckvir9oj9lTwi/xD8BeMJ7q&#10;S70O0tjfSW9vdSCeawuLRCszRLMoaOWHJUIgYjkNyXxH/Zc/be/4ORf2jvA5+Mnw6m+CXwn8DzN5&#10;xudPuNNggSV4/tDww3DGa5unSMKrY8tAvJXJ3f0c0UAfkZ/wdFfsJ+OPjZ/wTk+D/wAO/gt8P/EH&#10;i7/hC/FFrHFpmiWbXMljYQaZc26Myr0Rcxpn1Ir74/4JaeANb+FP/BOH4H+GvEml3mieINC8GaZY&#10;6hYXcZjns547dFeN1PKspBBFe90UAV9Tgju7SSGaNZIZlKSIwyHUjBB9jmv5rfEf/BOn9tD/AIN/&#10;v25PE3j79nXwfqHxG8AeIvPtbY6dp0mrW9zYPMJI7a9tIiJY5oiFxIoA67WwzLX9LVFAH8yf7Sfg&#10;L/gol/wcI+NvB/gvx18JLj4e+EfDd61yZ7zQ59B0qxkddj3Ur3LGWZ1QkKke4/McLySP1b/4Kmfs&#10;K654T/4N9vEXwC+GOj6x421jw/4b0TQ9Ms7C1L3mpm2vrMySLGM8kRySEAnAB64r9EaKAPz1/wCD&#10;ZT9nrx1+y1/wSv0Xwj8QvC2teDfElv4h1S4k03VbY29ykUkwKOUbkBhyK+MP+CJf7B3xm+Bn/BwN&#10;8cPiL4w+GfjDw34H1+LxONO1y/094bK88/VYJYdkh4O+NWYeoBr92aKAP50P+Con7L/7Tv7EP/Bw&#10;HfftOfCn4O6/8StPv7mPVtFltNKuNSsZWk0wWE8E6237yNlzIQGK5+UjIyK6j/g4Z/ZR/aR/4KFa&#10;P+yZ4ysfgv4w1DxRD4Vkn8W6fpGlSSJoN9NJau8DrlmjwVfCsxOF5PFf0D0UAcD4++C2l/Hb9mnV&#10;vAPiSGb+yfFfh2TRNRjQ7ZFimtzE+09mAY49CBX4G/sm+Df23/8Ag2++JvjzwX4a+Bd58dvhr4uv&#10;BdWN9pNrPcQzSIGSO4V7YSPA7RgCSGVOSq7TjDN/RhRQB+Xf/BEGL9u74yfGnxd8Tv2ltav/AAb8&#10;ONYNxcaL4Du9NtYbgTyuNm0GM3NvbQoCFV5A7tgkEZL/AJ9+B/2f/wBqT/giJ/wWH+I3xK0f9nfX&#10;vj1ofjifVE06+062muFuba8u1uUlS5hjmNrcKwVXWRMlS4HysHr+kiigD+bn4p/slftofF//AILP&#10;fBf9pT4qfAvWLe0vtY0bVriw8MW51CLwrp1vdeWtvcshY+ekSiZ+SSJOinKL7V/wdbfsCfG34q/t&#10;Y/B/42fC3wDr3jyw8L6XFp13Fo9o19NY3VvevcwmSCP96Y38wjeoIBQglSVz+7lFAH4z/thfsZfH&#10;z/g4H/4JA6Hr3j3wHZ/Cv49eDfEd3qOg+Hrq2m02DUrPYsZib7Q5eFpVIZXc7d8IB2q25fn3wt/w&#10;UR/4KUeDf2RtK/Zu0T9mnxlpHjbRLK38N2Hji30m5We2tYQqIwdg1r5gjUL9o8zZj5sZ+av6GqNv&#10;NAHwn4H/AGCfjN+1J/wR08TfBf8Aac8fWnif4neP9MnS61OK1t1h0SXcktnCTbxxrN5MsUbu+CWY&#10;uAzAKa/K/wD4J+eNf+Ch3/BFd/E/7P8A4c/Z1u/iRpuq6rLeaNfPY3N1pdrcyKiG4hvImWH7O4RX&#10;ZJChU5yUO4V/R5RQB/PP/wAErP8AgmL+09+z9/wcP6P8SPi94Q13VYdQ/tbWvEXjG0s3bRPt2oaR&#10;cSPEk+ApCXE/kDb8u5cL8oBr+haE5j5/SnUUAfz6fHX/AIJxfGT/AIK0/wDBxGvir4nfCHxpoPwD&#10;0LUvsK3ut2EkNlfaRpqNsQMcZF5OCwUchbknnaTX6kv/AMEEf2OQn/Jvfw+9P+PWT/4uvsKigD+f&#10;L/gnh/wT5+PX/BIL/gvprf8Awivwt8a+IPgH4l1K40OTWtP06Saxi0i8IntZDJ03WsnkrIT2il9c&#10;12v7M/7B3xm8M/8AB1Z4s+Lmo/DPxhZ/DS71vWJ4PEsunumnSpJp7xxssp4IZyFB7mv3YooA/F3/&#10;AIO9/wBiv4tftl+HvgHF8K/h74q8fSeHbjXn1JdFsXujZCVdOERk2j5d/lyY9djeldF/wc+/sdfF&#10;T9qn/gnL8D/DXw58A+J/GmvaDr1rcahYaVZNcT2ca6XNGWkUcqA7KpPqa/YCigD8Zf8AgtT+xf8A&#10;Fj46f8G/X7Nvw78IfD/xR4i8ceGbbwumq6HY2Ly32ntb6I8M4kjHKmOQhGz0JxX0L8Ff2dvHmhf8&#10;Gzl38Lrvwnrlv8Qn+Dmr6IPD0lsV1A3slpcolv5fXzGZ1AX1YV+itFAH5R/8Gln7JfxM/ZC/Yr+I&#10;2h/FDwP4i8CaxqXjVr60s9ZtGtZriD7Dap5iq3JXcjDPqprwj/gjF+wd8ZPgr/wcI/H/AOIvi74a&#10;+MPDfgTxIvioaZr19p7xWV59o1iCWDy5Dw2+NWdcdQK/dOigD+av9mT4GftYf8EGv+CmfxG8Qaf+&#10;zXrvx20zxp9rs7DUtLt5pYruGW586KeK7iim+zyElRJHIoPJHYNXRaf+x3+2Jrf/AAXi+D37S3xc&#10;+DOsNb+JtX0zWdVh8LW7aha+EbP5rGO2uHXIEsMMccsgBJKvngkqv9GVFAH4X/8ABZj9hH4y/G3/&#10;AIOD/gf8RvCfw18X+IfAugv4bOo65Y6e81jZ+RqMkk2+QcLsQhm9BXuX/Babw5+3n8C/2o/DXxe/&#10;Z217XPiN8L9P8ibUfh5bW0DC2lQbZUeGMJPd20ygNw7vG7PjC7SP1eooA/ml/bn8DftNf8F5vFHg&#10;zwjof7ENr8ELzS74XWqeLL/T3spJNyMjedeTQQfuBln8oCVyyrjJ6/0HfsZfs9R/sl/sn/Dv4Yw6&#10;jJq6eA/D1loZvnXabtoIUjaTbk7QzAkLn5QQO1emUUAFFFFABRRRQAUUUUAFFFFABRRRQAUEZFFF&#10;AHzt+3H/AMEovgD/AMFG4dNb4vfD3T/Et/o4K2WpRXM9hqFuh6x/aLd0kaPPPluWQE5AzzXMeH/+&#10;CHP7K/hPXPhfqWl/CTTdNv8A4NXcd/4SmtNUv7drC5SeOdZ5Qk4F3KZYo2L3IlZtoBJHFfWFFABR&#10;RRQAUUUUAFFFFABRRRQAUUUUAFflr/wcOf8ABB3Uv+CnEGh/Ez4W3tjovxk8G24s0W5l+zRa/aI7&#10;SRxGYf6qeKRmaOQ8YcqxA2lf1KooA/nb1D9sP/gr/Z/DiT4QyfCbxFJqjWh0f/hKY/Dccl6UKbPM&#10;GoCQ2nmbf+W3XPO7dzX2V/wbj/8ABCTxF/wTLtfE3xM+K1xYXHxY8Z2o05bC2mF0mhWRdZZEacEr&#10;JPLIqFymVURABm3HH6tUUAfht/wTr/4Jr/HT4R/8HKfxK+MXiP4b63pPw01jV/E09nr80kP2adLl&#10;nMDABy+HBGPl784p3xZ/4JvfHTXf+Dp7RPjha/DfXJvhVba7Y3MviJXh+ypEmlLCzcvvwJAV+71F&#10;fuPRQB+H/wDwWq/4Jw/HD9oz/gvJ8B/ih4J+HOt+IvAPhZvDB1TWbZ4Vgs/s2sSzT7gzhvkjIY4B&#10;4NfVn/Bzf+yh8RP2zf8Agmkvg34X+FdR8ZeJv+Et06+On2RQSCGNLgO+XZRgFl796/RSigD8fPjn&#10;+wR8YvE3/Bqt4a+B9j4C1i5+K1np+mwz+HFaL7VE0esCdwTv2cRDcfm6V2H/AATV/wCCVPijx9/w&#10;bx6l+zX8XtFvvAPiLxIdURo7xEmk02Y3pubS4KoxDBZEifAYEgEZGc1+qdFAH84f7LWnf8FM/wDg&#10;iN4V174LeB/grH8RPC99qM17pWp2+ly63Z20kgVWmt5YJU8tWIVzHcKMMCSoy2fp7/gkb/wRO/aC&#10;0T9mH9oHUvjx421rRfGnx28MahoGnaJPq0l9FobXod5by4RHMIleUp8qElUEgJBcgfs9RQB/OX/w&#10;Sy8G/t//APBGjVPH3wh8J/ssweOZvGGpJPa+ILgkaZbTqpiWY3sbiJ7cqA2yR0Zefukla9O/4I0/&#10;8E3/ANqL9jD/AILo+KPiD8YPAt7rOl+PbDVY9X8Y6S8Umk/bb4x37SgFlk2edG0PCDDsMfLzX7zU&#10;UAfhv+xd/wAE2/jl8PP+Dnbxx8aNa+HGuab8MNU1vxBcW3iGVoTazRzwSLCwAcvhyQBle/av3GkO&#10;I6dRQB+L/wDwcJ/8ELfit+0X+0zoP7S/7N7Qt8SNFitX1TTIbxLG/ubmzKm1vraWQrG0qIqIyMyk&#10;iGPbuORXz38R/wBt7/grX+0z8LdS+FMvwN1nRZvEFnJpF/rlv4TbTbmSN18uQi6mlFtEXXcPMTaB&#10;uJUjgj+iSigD8x/+CCP/AAQ8vv8Agnd+xr8RvD/xUl03UfF3xoiFp4hsbGTzYNPsFgmhS083o74u&#10;Jy7KNuXAGduT+ffwm/Yw/b1/4N5Pj/46j+Bvw7i+M3w78cSIkM9vYSapDcpC0ht5JbeGRJ7e4RJH&#10;Vj/qzu4Z8Aj+jyigD8Wf+CMP/BO79rL4p/8ABQ/XP2qv2l7zWfAsOpNNd2vhBdQeH+0rh4BbReZZ&#10;pIyQ28EPCpN+8LIhK8Fq8x/bA/4JGftTf8Esf+CkPiP9pX9j3Ro/GnhvxRc3V5f+HYyk89st03m3&#10;NnLasyNPbGb54zCxdNqDA2bj++lFAH86/jn9hH9uv/g4c/aD8D3P7QvgyP4J/C7wTI6S+ZZNp/lp&#10;KyG4aC0lla4muJFjVQ7YjXA5GSG+mf8Ag6D/AOCavxL/AGnP2YPgD4I+BPw91XxZZ/D25ubQ2ent&#10;Ev8AZ1mlpBDACZHUYxHgY9K/Y+igDy/9nH4bzaf+xl4B8I+JNPe2urfwZp2karYy4LROLGOKaJsZ&#10;GQdynGR9a/C/4U/sRftrf8G7X7VnjzUvgT8MF+Onwq8eusUa20El20kMTyta+dDDIJ4biISupfaY&#10;2DnBOcL/AEQUUAfk3/wR0+H/AO358b/2xte+M/7RHiLWPhv8L9UMtxbfDud42W5kaNY4Y4rZ/Mks&#10;4IwNxLMkjuoypDs1frG6bxS0UAfjH/wXb/4Ij/GLxz+2voP7WX7LbW8nxK0U2l5qukrcxwXVzeWY&#10;RILqDzSIpMwokckLkBhGOH3sK+cP2krL/gpt/wAFvPCWm/Bbxr8HbX4XeDY9Qhu9b1K406XRLO6M&#10;ROx5pJ5XaZEYbxHbq2WCnB2qR/RXRQB+cf7Vf/BL3UPgJ/wbyeKv2afhPpd54z8QWfh6K1tkt40h&#10;uNbvXv4rm5m2s2FLOZWCljtUKuTirn/Bsf8AspfET9jL/gmovgz4oeFdQ8H+Jv8AhKtQvvsF4yNJ&#10;5Miw7H+RmGDtPftX6IUUABGa/BP/AILC/wDBFX9o74F/8FKrj9rT9k+1m1rUNQ1FdbutO0+aMalp&#10;l+yeXcsIJSFubecbiyKWY+bIpTbg1+9lFAH8237TPjn/AIKmf8FcPhoPgz4m+CuoeE/DOtTwSanM&#10;3h46Bb3Kxurr59zdSYEasocpGdzFRw3Ar9bf+Ccv/BM68/4Jyf8ABJzUPg5HeR+JfGF9pGq3upz2&#10;qlYbvUruFh5UO7+BR5cascbtm4hc4H25RQB+OX/Bpj+wB8Zf2EvDfxqh+LngHWPA8niS50qTTVv2&#10;ib7WIkuhJt8t2+7vXOcdRXJftX/8E5vjh44/4OjfBPxs0n4c63ffC3TNV0Sa58RRtCLWFIbJY5WI&#10;Lh8KwIPy9q/bqigD8Of+DoH/AIJ4/H34u/to/Bn4+fBnwLqXj6PwLplrZS2umQi6uLK8tNQmvIHe&#10;3DCSSJzLglAQPLIYrkEy/wDBUT4R/tdf8FWP+CJ3gmPxd8F72w+Ma/EH7fd+G9Nt0tGg05Le5SKc&#10;xzTMy53qCHYNk/dFfuDRQB83f8El/hL4k+Bn/BM/4K+DPF+k3GheJvDvha1sNT0+faZLSZVIZG2k&#10;jI9jX5IfFD/gm1+1l/wRF/4KQ+NPjd+y74Fj+L3w58dSXBn0dIftE9tBczCdrOa2jdZv3UoxHLFu&#10;+UDcASVP9AFFAH45f8E77H/gox+2l/wUFs/iz8XLrW/gL8G7F4jd+DDsjh1OOFTttorObzJFMjtm&#10;WdwjFThGyqBfFv8AgqT+wF+09+x9/wAFw0/a6+DnwxuPjVoep3UF/DYx239oyWMv9npZTW0sCnzk&#10;G0M0U0akJlecrg/vtRQB/Nj/AMFc/wBi3/goB/wVbv8A4f8AxT8V/Au10Kx0tptP0XwXo97HNqek&#10;QEpK9zdmSQHdKwCgEqw8vmNM5b7a/wCDmX/gn98Wv+Cg/wDwT/8AhHqPw78G6hrXifwTdLqeq+Ho&#10;in9oxxT2arIsaFsSPG4UMiEse2cV+ulFAH43/sl/s2ftG/8ABWH/AIJGfED4AftF/D0fCH/hHdG0&#10;fSPh9qF1pUlnJNNYRkRzXEUkjSHDQQq5CoCsjFQT0+bf2WviD/wUy/4JLfAPUP2c/Dv7PMnjPTbS&#10;a6j8N+IrWzk1KLSvtMju0kVxBL5JTzJGlVZwpQsdwxlR/RFRQB+ff/BHf9jT9o7Q/wBjbxh4f/bA&#10;8fap45vfH1o+mJ4cv7yK/k0TTpYHjmjmu0BaWaUSsGXzJFQIuGJJx+Zf7Pf7JP7ev/Bvh+1B420b&#10;4L/DD/hdPw78dTotvLDZyX1jeJG0gtppRE6SWlwiyFX34Q88soVh/RxRQB/OSv8AwSl/bT8bf8Fq&#10;PgX8fvi14L/ty91rxRoPijxVcaG8J03wdDBfKgsS3mncYLaCNz5e8YcDc7ZJ/o0Vsx5P406igD8J&#10;v+C7f/BPL9o7/grH/wAFXvh74Ys/h34i0v4E+EXs9GfxOZIPsoS4kWXUb8KZNx2ptjUbeTbjs1fp&#10;1pn/AARb/ZLsrGGFf2dfg9KsKCMPL4WtJHYAYyzFMs3qTya+n6KAP59f2rf+CQfxo/4J9/8ABc7w&#10;r8bv2Z/g7qHiL4XW15Za4+meHBb2tvYROpt9Q05Y2dAheMSOoA2gTr/dNeift9f8E5Pjl8X/APg5&#10;V+FPxq8O/DXXtQ+Gekat4Wur7XUaFYLSO3aM3BcGQP8Au8HOAenev3GooA/Lf/g6x/Yt+Kf7cn7F&#10;Xw/8N/CnwZqnjbWtK8bx6ld2li8SvDbiwvIzId7KMb5FHHrXK/8ABRX9hX4u/Fz/AINqPhb8G/Df&#10;gXVtW+JmjaT4Xt77QIWi+1W0lsiCdWJcJ8hBzhj7Zr9cqKAPx7tv2CPjEP8Ag1Qf4GnwFrC/Ff7A&#10;Yf8AhGy0X2vd/bf2jGd+z/VfN97pXt//AAb/AP7KPxG/ZU/4I5f8K9+IXhPUvC/jJbvXJDpV2UM2&#10;2Z2MRyrFfmyMc/lX6K0UAfiz/wAGnP8AwTw+NX7Cniz42XHxa+HmteB4PElvpa6a9+8TfazG9yXC&#10;+W7fd3rnOPvVR+FX/BOj43aH/wAHXOsfHS8+Hetw/Ca41HUJY/ErPD9kZX8PvbI2N+/DTEJ93qfT&#10;mv20ooA/np/ag/Yg/au/4Jl/8FwvFv7S/wALfg3cfHDwz401bUNQs0srY3pijvgWlt5Fj3TW0sZJ&#10;VZdpQqByQWUcf/wUH/YT/b1/bZ/bH+Ef7Qvjz4I24azurVrfwp4avYZ7jw1YWd5HOsdyXk5lm8yR&#10;gQxPykFUIC1/SNRQB+IP/B1b/wAE5/jh+3V8cPgjrPwo+G+veNLHw/o97FqT2Twr9jkkuIXVG8x1&#10;5Kqx4z0r6E/4Lrfss/tleMtR8F/EL9lz4heJFt/DMcLa14CstVXT11GWGQSpOpLItwrDKSQO+GVF&#10;2hskV+nVFAH86P7cjftyf8FpPAmk/C3Wv2KdD8Aaub6C51DxlfaW9jJG8ZILR3dyR5MR/iVGlZhw&#10;M5xX7bf8ExP2PH/YD/YK+Gfwhm1NdYvPBultDeXiDEc9zNNJcTlB18sSzOFzztC55zXvFFABRRRQ&#10;AUUUUAFFFFABRRRQAUUUUAFFFFABRRRQAUUUUAFFFFABRRRQAUUUUAFFFFABRRRQAUUUUAFFFFAB&#10;RRRQAUUUUAFFFFABRRRQAUUUUAFFFFABRRVLxD4hsvCmiXmp6ldQ2Wn6dbvdXM8zbY4IkUs7sewC&#10;gkn0FAF2ivwp/wCCh/8AwdL3/iH9sv4a/D39l/WILnwi/iK103xJ4mvNISa31ppriKMwWfmjIjRG&#10;YmXCszONvyqGb904RjPX8aAH0V8M/wDBwL/wUk8Vf8EwP2FI/HPgU6K3jTWvElloWlR6pbm4t2Mi&#10;yyykxhlLYigcdQASK+bf2Uv2if8Agqx43+NngCTx/wDDH4ZWPw21TVbJ9dvLX7GtxDpskiGaRAL1&#10;nDiIkgbSQex6UAfrxRTUcbfxp1ABRRRQAUUUUAFFFFABRRRQAUUUUAFFFFABRRRQAUUUUAFFFFAB&#10;RRRQAUUUUAFFFFABRRRQAUUUUAFFFFABRRRQAUUUUAFFFFABRRRQAUUUUAFFFFABRRRQAUUUUAFF&#10;FFABRRRQAUUUUAFFFFABRRRQAUUUUAFFFFABRRRQAUUUUAFFFFABRRRQAUUUUAFFFFABRRRQAUUU&#10;UAFFFFABRRRQAUUUUAFFFFABRRRQAUUM20c1+df/AAWn/wCDhTwD/wAEp49L8O6LaaX8SPidfXKm&#10;78OQ6mIBo9oUZjNcyKrmN2OwJGV3MGLcADIB+ilFec6n8f7fw/8AslzfFLUrXybWz8JnxTdWySZ8&#10;tFtPtLxhiOwBGce+K/I74ef8HZHxS+LvhuLW/Cf7FfxK8UaLO7pFqGk3V3e2shUkMBJHYspIIIIB&#10;4OaAP23orlPgV8Qbz4s/BTwj4o1DR7rw7f8AiLR7XUrjS7nd52nSTQrI0D7lU7kLFTlQcjoK6u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M8Y+EbHx54W1LRdUh+0abrFpLY3cO4r5sMqFHXcpBGVYjIIIzwa06KAPwN/4OS/2bPAf7KHxi/Y&#10;Y8G/Dnwpovg/w3p/iycQ2Om24hQkXelDe5+9JIQBl3LO3Uk1+9zy+Uema+E/+Cwf/BHrV/8Agp98&#10;XfgX4m07xxYeEY/g/rEuqTQXGnPdtqQee0k2KyuoQj7MRkg/fHpXr3/BUD9kv4n/ALZn7Otv4T+F&#10;Pxe1v4J+JodYgv38QaXJcRzyW6JKr2+YJY22sXQ/ex8g4PGADwH/AIL1/wDBL1P+CqGmfCfwrdfG&#10;Tw/8K7Hw/rct21pqFus1xrUk3lRL9nBnjzLGvmhQA25pQMrya/P/APbT+C/j7/g3O/by/Z58VfDj&#10;40fEjx54Q+K2pvpPiDQfFGoG+N4IpbVJ8qMIwdLsGM7A8bx5DEHA/QT/AIKM/wDBDCT/AIKF/spf&#10;B/Q9W+JWraT8afg3YWkem+PvLknk1G6jhiWeW4Vn8w+bNCkwcSb0cZy2WB8q+BP/AAb+/Fv4pfte&#10;+Bfi1+1x8eh8aJPhe6y+G9EsbFre0WVGDo8rEIOJFSRgqbpDGm5yBtIB9++MPir4/wDAHx38J6Xe&#10;6T4Qn8E+MNbfRbS5gv7gapbMNPursSSRGLyiM2jKQH6Op7YPsleR/tHx/wDFx/gflf8Amen/APTF&#10;rFeuUAFFFFABRRRQAUUUUAFFFFABRRRQAUUUUAFFFFABRRRQAUUUUAFFFFABRRRQAUUUUAFFFFAB&#10;RRRQAUUUUAFFFFABRRRQAUUUUAFFFFABRRRQAUUUUAFFFFABRRRQAUUUUAFFFFABRRRQAUUUUAFF&#10;FFABRRRQAUUUUAFFFFABRRRQAUUUUAFFFFABRRRQAUUUUAFFFFABRRRQAUUUUAFFFFABRRRQAUUU&#10;UAFFFFADZE3r6V/On/wcv/8ABJH4Sf8ABOr9hLSfFng2z1PVPHHxC+KKT634i1i4+0XsySWepTm3&#10;jwAsUPmEHaqgsVXcW2rj+i6vzc/4Ocv+CefxW/4KR/sZeCfB3wj0G28Qa9o3jSHWLuCfUILJY7Zb&#10;G8hL75mVSQ80YwDnnPagD2P9rP4T/ED4/wD/AARZ1TwF8LrexufG3jP4d2GiWKXl4trCY7i3giuC&#10;ZGyFIt2mx6tgcZzX5XXXwY/4KKf8EKf+Cc/h/wAdWvxK+G6/D34btG+p/D+PTLW8a1iurv5vNuPI&#10;DzEzTjcYp8qDlWIBr9eP2kf2TfHvxx/4JsJ8MvCPjvX/AIU/EaHw5p9tYa9o9/Jby2N9bRxZjaSE&#10;hjDIUaJyhztcsOQK/LH4jfstf8FQP2vv2S9J/ZP8f+FPB1j4Ta6gtNd+JWoa4l7e6rYwTCRDNJ5z&#10;yS8qhLLEJZBGobGXJAP1N+An/BRdfjV+w94C+Nmn+A/EWq6B4m8Mf8JBqjabdWW3RTGh+0xsLieJ&#10;5NjpKBsVidnqcV9LWt0t3ErrnawDDPoa+cbb9mPR/wBjb/gldqXwt0GSSbSvA/w8vdLindNjXTJZ&#10;SeZMw7NJIXcj1c19EaSMafB/1zX+QoAt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P8AtJ/8lK+CH/Y9P/6YtXr1ivJ/&#10;2k/+SlfBD/sen/8ATFq9esUAFFFFABRRRQAUUUUAFFFFABRRRQAUUUUAFFFFABRRRQAUUUUAFFFF&#10;ABRRRQAUUUUAFFFFABRRRQAUUUUAFFFFABRRRQAUUUUAFFFFABRRRQAUUUUAFFFFABRRRQAUUUUA&#10;FFFFABRRRQAUUUUAFFFFABRRRQAUUUUAFFFFABRRRQAUUUUAFFFFABRRRQAUUUUAFFFFABRRRQAU&#10;UUUAFFFFABRRRQAUUUUAFFFFABRRRQAUUUUAed/te/8AJp/xO/7FTVP/AEklru9K/wCQfb/9cl/k&#10;K4T9r3/k0/4nf9ipqn/pJLXd6V/yD7f/AK5L/IUAW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n/AGk/+SlfBD/sen/9&#10;MWr16xXk/wC0n/yUr4If9j0//pi1evWKACiiigAooooAKKKKACiiigAooooAKKKKACiiigAooooA&#10;KKKKACiiigAooooAKKKKACiiigAooooAKKKKACiiigAooooAKKKKACiiigAooooAKKKKACiiigAo&#10;oooAKKKKACiiigAooooAKKKKACiiigAooooAKKKKACiiigAooooAKKKKACiiigAooooAKKKKACii&#10;igAooooAKKKKACiiigAooooAKKKKACiiigAooooAKKKKAPO/2vf+TT/id/2Kmqf+kktd3pX/ACD7&#10;f/rkv8hXCfte/wDJp/xO/wCxU1T/ANJJa7vSv+Qfb/8AXJf5CgCz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2aRYYmZmVVUElicAD1p1Q6jYR6rp89rMu6&#10;G5jaKRc4yrDBH5GgD8zP2yP+Dov4J/AX4hX/AIH+F2g+K/j/AOOLFjFJaeFIi2nrKOqfawr78ZwW&#10;hjlXORnIIHztH/wcpftkG6/tT/hg3xk3hvdkhbHWBJt9PP8AshTOe/l/hX6HfFzXv2bf+CDP7G+r&#10;eMLXwbovgPwbp8kVu1p4e0uP+0Ncu3DCKLcSGnmYBvmlk4VWJYAE18Bv/wAHtPwWRmVfg78UGXOA&#10;TdWPI+nmUAe8/sif8HR3wS+Nfj/T/BfxU8PeL/2ffGWoSCCO38XQFdNaUnAX7XtTywePmmjjXPGe&#10;mf0ztLqO9t0mhdJIZVDo6HcrqRkEH0Ir4h/Yo/aP+CP/AAcN/scat4m8Q/CaC78K6f4huNAOm+Kr&#10;a2u7hJ4YLeYzxOhJiOLhQGVlcFTzivtfQdEt/DejWun2cflWtlCkEKAk7EUBVGTzwAOtAFuiiigA&#10;ooooA8n/AGk/+SlfBD/sen/9MWr16xXk/wC0n/yUr4If9j0//pi1evWKACiiigAooooAKKKKACii&#10;igAooooAKKKKACiiigAooooAKKKKACiiigAooooAKKKKACiiigAooooAKKKKACiiigAooooAKKKK&#10;ACiiigAooooAKKKKACiiigAooooAKKKKACiiigAooooAKKKKACiiigAooooAKKKKACiiigAooooA&#10;KKKKACiiigAooooAKKKKACiiigAooooAKKKKACiiigAooooAKKKKACiiigAooooAKKKKAPO/2vf+&#10;TT/id/2Kmqf+kktd3pX/ACD7f/rkv8hXCfte/wDJp/xO/wCxU1T/ANJJa7vSv+Qfb/8AXJf5CgCz&#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m7/wd&#10;X+B/Cvi7/gkXr994m1+30KXwtr+n61osc8bSJq+oJ5saWW1ef3scswz0XG44VSR8i/CH/g69/ZHs&#10;/hzpNv4i/Z31rR9XtbWKG4tNM0HSrqzidUAIidnjYoCCBlAcY4r6r/4OytC8M6v/AMEkr658SXl7&#10;Zto/ivTb7SVhthPHdXqrOiQTDcCsTxvKpYZKsVO0jNfK3wh/4O1f2TPCHw40fTbz9nXxbod1Z2kc&#10;UtlpGiaPLZQMFG5YmaaMlM5xlFJHUZoA/Tj/AIJM/t+/DP8A4KPfs36j48+FPhXUvB/hux1+40aW&#10;yvbC2s5JLmOC3leQJA7JtKzRjJO7KnjAGfqKvl3/AIJN/wDBRL4d/wDBTX9nHUfiD8M/C+teEdA0&#10;/X7jQ5rLVLS2tpnuIoLeVpAtvJIm0rPGMk7sqeMYr6ioAKKKKACiiigDyf8AaT/5KV8EP+x6f/0x&#10;avXrFeT/ALSf/JSvgh/2PT/+mLV69YoAKKKKACiiigAooooAKKKKACiiigAooooAKKKKACiiigAo&#10;oooAKKKKACiiigAooooAKKKKACiiigAooooAKKKKACiiigAooooAKKKKACiiigAooooAKKKKACii&#10;igAooooAKKKKACiiigAooooAKKKKACiiigAooooAKKKKACiiigAooooAKKKKACiiigAooooAKKKK&#10;ACiiigAooooAKKKKACiiigAooooAKKKKACiiigAooooA87/a9/5NP+J3/Yqap/6SS13elf8AIPt/&#10;+uS/yFcJ+17/AMmn/E7/ALFTVP8A0klru9K/5B9v/wBcl/kKALN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8v/APBXv9t/4d/8E+v2L9U+IXxI8KQ+&#10;OdLjv4LDTtBkgilGp38gcxJmVWRAFSRi5UlVViAxwD+Qtt/wcReIdYt0utN/4Ju6PdafdKJLaVNP&#10;kkWSM8ghl0vDfUcGvvn/AIOrovAo/wCCRev3XjS81CzvNP1/T7rwt9khEzTayvm+TG6sQPKaI3G8&#10;k8LkgFgAfi74Yf8AB4N8RrD4e6NDrH7K2sapqMNnEk15p2o3ENrdMFA8yNDasUVuoXc2AcZPWgD9&#10;Lv8Agib+17qP7an7KOreLNU+CsHwHuLXxNc6Yvh2G3eFZ1S3tZBdYaCA5cylM7D/AKofMcED7Er5&#10;T/4JB/8ABRfVP+CnX7M2pfELVvh7qHwzurHxDcaGulXlw88kqRQW8ony0UZwxnK4CkfIeew+rKAC&#10;iiigAooooA8n/aT/AOSlfBD/ALHp/wD0xavXrFeT/tJ/8lK+CH/Y9P8A+mLV69YoAKKKKACiiigA&#10;ooooAKKKKACiiigAooooAKKKKACiiigAooooAKKKKACiiigAooooAKKKKACiiigAooooAKKKKACi&#10;iigAooooAKKKKACiiigAooooAKKKKACiiigAooooAKKKKACiiigAooooAKKKKACiiigAooooAKKK&#10;KACiiigAooooAKKKKACiiigAooooAKKKKACiiigAooooAKKKKACiiigAooooAKKKKACiiigAoooo&#10;A87/AGvf+TT/AInf9ipqn/pJLXd6V/yD7f8A65L/ACFcJ+17/wAmn/E7/sVNU/8ASSWu70r/AJB9&#10;v/1yX+QoAs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V9VjuJtLuUtZFhumiYQuwyqPg7SfYHFAH50/8AB1F4c0nxH/wSf1T+0ND8Qa7qNj4l0660RNIi&#10;86S2v180Ryyx/wAcO1pEcDnEmRyBXyD8MP8Ag8A8aaD4E0yx8R/si+KrrV7O3SG4n0vV5ra1mZVA&#10;LJE1ixjBxnbubHTJr1jxt/wXq/aM/wCCZbron7Xv7N+o6tpdjN9mTx94DfdpGrKDhZQsv7pHcYbY&#10;0kTc/wCrToNYf8HkH7Jf9g/av+Ef+L32ryvM+x/8I/Z+Zux9zd9r2Zzxndj3oA+yv+CSn/BRu4/4&#10;Kf8A7N2pfEO6+HOr/DGTT/EFxoY0nUrs3U0oigt5fPDGGLCt5+3G08oeTnA+pK/IHwL/AMF9/j//&#10;AMFHS+kfsifsx66tleTfZv8AhOPHEwh0fSgeGldYv3bsoIbYsztx9x+h/W7wrFeweHrJNSlhm1JI&#10;I1u5IhiOSYKA5UdlLZxwOKANCiiigAooooA8n/aT/wCSlfBD/sen/wDTFq9esV5P+0n/AMlK+CH/&#10;AGPT/wDpi1evWKACiiigAooooAKKKKACiiigAooooAKKKKACiiigAooooAKKKKACiiigAooooAKK&#10;KKACiiigAooooAKKKKACiiigAooooAKKKKACiiigAooooAKKKKACiiigAooooAKKKKACiiigAooo&#10;oAKKKKACiiigAooooAKKKKACiiigAooooAKKKKACiiigAooooAKKKKACiiigAooooAKKKKACiiig&#10;AooooAKKKKACiiigAooooAKKKKAPO/2vf+TT/id/2Kmqf+kktd3pX/IPt/8Arkv8hXCfte/8mn/E&#10;7/sVNU/9JJa7vSv+Qfb/APXJf5CgCz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EZFFFAFXUdHtdXspLa7t4bq3mG2SKVA6SD0Kngj615uf2IPgydY/tH/h&#10;U/w2+37/ADftH/CNWfm7853bvLznPevN/wDgrf8A8FHdN/4JafsZat8UrzRZPEmofbrfR9G0lJvJ&#10;/tC+n3bEZ8EqoVJHJAJwhAGTXwX/AMFG/wDgvp8fvh/8Wvgn8GPgL8K9P1b41+PvB2n+LPEOk6rY&#10;zXMumz3Fq1y+nR24ljZXjSOVpGdvlXaBzkgA/YTTtHttIsIbW0ghtbe3UJFFCgRI1HQBRwAPSrCJ&#10;sFfJ3/BGr/gphH/wVN/Y+t/Hl3oq+GfF2h6nceHvFOjoX8uw1GAIzCPf83ltHJG4DcqWZSSVJP1k&#10;XAOO9AC0Vzvjv4veE/hb/Z//AAk3ifw/4d/tacWtj/amow2f22Y/8s4vMYb35Hyrk810KsG6UALR&#10;UN/qNvpVnNcXU0Nvb26GSWWVwiRoBksxPAAHJJ4FYnw++LfhX4tabNe+FfE3h/xNZ20pgmn0nUIr&#10;2KKQdUZo2YBh6HmgDiP2k/8AkpXwQ/7Hp/8A0xavXrFeTftItu+JPwQx/wBD0/8A6YtXr1mgAooo&#10;oAKKKKACiiigAooooAKKKKACiiigAooooAKKKKACiiigAooooAKKKKACiiigAooooAKKKKACiiig&#10;AooooAKKKKACiiigAooooAKKKKACiiigAooooAKKKKACiiigAooooAKKKKACiiigAooooAKKKKAC&#10;iiigAooooAKKKKACiiigAooooAKKKKACiiigAooooAKKKKACiiigAooooAKKKKACsrxp410v4deE&#10;9U17XNQs9J0XRbWW+v766lEUFnbxIXkldjwqqqkkngAE1q14f/wUh/Z51r9rH9g74vfDfw7cQWuv&#10;+NPC19penPM/lxNcSQsI0dv4UZgFJ5wGJwcUAfnv8Nv+DrHS/wBo39t74c/Df4b/AAa1678A+PPF&#10;Vv4Yj8ba5etYpM8kiq7w26wupKglgrShyMZVK+wf+CYn/BYP4f8A/BT+58e6X4b03VvDvij4c6q9&#10;hquk6iAZGgMsiQ3UbDG5JBGcqQGRvlII2s34Ban/AMFapf2XfBn7J/wh+Ifwa1/wX4t/ZD8cjWNc&#10;tYwts2swozHKxuAUnk3bmclkcneDhsD9Mv8Ag3pi8bftjft6ftDftgax4Buvh74H+K9nZ6X4ds7h&#10;edRWMx750YhfMAWFN0gXazysATtNAH7BUUUUAFFFFAHnf7Xv/Jp/xO/7FTVP/SSWu70r/kH2/wD1&#10;yX+QrhP2vf8Ak0/4nf8AYqap/wCkktd3pX/IPt/+uS/yFAFm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Ff+Dh/wDYx8f/ALbH/BPcaV8MLGPWPG3g&#10;nxRp/jDT9LZkVtUNoJlaBd5ClyszMqkjcUC9WFfnt+w/8Kv2rvE37T/7RP7fPxM+DFz4f8daH4Nu&#10;rXwV4S1LT7m3mvb2OCKAJDaH/SSi28TLuIHmtOdhOSV/SH/gvb+314w/4J3/ALAV14s+HtnbXXjv&#10;xRrtl4U0F7iETx2tzdCVvNMZ4dlSJ9obK7yuQRkH8+/+Cg37af7Y37Qv7e3wV/ZC+EPjq3+HvxKt&#10;fAun6r461O1uBHC+tHTzd3fnXCRMVt0VBtVEAZpsEEFQAD7V/wCDcn9iDx7+xn+w7qt98UraTTfi&#10;F8WvFN7431jTJEEcmlG4SJEhkQcLIVi8xl6oZdhGVNfcPxT8TXngv4c+INY03TZdY1LSdMuL21sI&#10;wxe9ljiZ0hXaCcuwCjAJ56HpXxh/wb4ft+eOP29P2LdWk+KEat8Sfhj4ovfBfiC7RERdSmt1ikWf&#10;agCqxWYIwXgtEzYAYCvu1o1c5PagD+XH/gq5rf7Vvxj/AGvP2ZfiZ+0xpOn+BbLxf4pgh8IeB7ST&#10;D+H7WK8s2kedOSs0vnJnzG8393hlQKqj+o6NdpavxG/4Oz9o/av/AGJcY/5G64z/AOBml1+sf7Yf&#10;7bHwz/YK+F0Pjb4reJk8J+GJ76PTUvXs7i6BuJFdkTZBG78iN+cY469KAPy1/wCDsT4yeJ/G3j79&#10;nD9mnRdcutB0P4zeI0TXnt2Km6ja6trSBHI+9GrXEjlDwzKhI+UV4X8aP2bdD/4N+P8Agu3+zbZ/&#10;BO+16y8C/Fu2tNI8RaRfX73S3qy3bWcxct97HmRTID9yRDjAOK7n/g5y8V2U3xm/Yi/ai0lbzWvh&#10;fpur2l/JqcFu6oYGuLPUbfIYBkaaCOVlVgD8hGARXM/8FLvjx4R/4Kt/8F+P2Q9A+CPiCx+IGn+E&#10;/sep6pqWlN51raRpfG8n3N2MdvAGbOMF1X72RQB+0/7R0mPiT8Efbx2/P/cC1evXK+cPjh+z54S8&#10;M/tSfCPx1ZabcQ+KNX8ayQ3d0dQuZI5FOhaqCPJaQxL/AKtOVQHj3Ofo+gAooooAKKKKACiiigAo&#10;oooAKKKKACiiigAooooAKKKKACiiigAooooAKKKKACiiigAooooAKKKKACiiigAooooAKKKKACii&#10;igAooooAKKKKACiiigAooooAKKKKACiijNABRQDmjdzQAUUUUAFFFeU/tAftu/CH9lfW7HTviV8T&#10;fBHgO+1SFriyg13WILGS6jU7WdBIwLKG4yO9AHq1Fcn8GPjj4P8A2h/Atv4o8C+JtD8YeG7x5I4N&#10;T0m8S7tZmRtrhZEJUlWBBGeCK6ygAooooAKKKKACiiigAooooAKKKKACiiigAooooAKKKKACiiig&#10;AooooAKKKKACiiigAooooAK8I/4KaX+vab/wT5+NF14Z8VweBdetPB+pTWfiCaeS3TSHW3dvPMsY&#10;Lx7QCfMUEr1HIr3euZ+MHwv8O/G34XeIvB/iuwh1Twz4m06fS9Vs5HZEubaaMpLGxUhgGRiMggjP&#10;BFAH40/8EtP+Dib9nF/2PfC2h/tUfEJtY+MXh+a6s9R1XW/CsmrLeRi5l+ztFc2ts6sghMY3OQ7N&#10;uJLZ3H9LP2Iv+CqPwC/4KF6zrmk/Bnx1F4suvCtvDPqEMek3liLWKRisZH2iGMMCVIwucY7V+I37&#10;Tf7Xn/BJn4C/F+98K+H/ANnHXviZbaZKYbrW9Ev549PZ1OGWBprxGmAwRuCqhwNrMDmv1U/4Ie+F&#10;f2OPFXwx1j4lfsn+HbPw+uvJDp/iK1ae4/tGwkTdIlvdQyyyeWw3EhkJVudrMM4APvOR/LXPvXyT&#10;/wAFUP8Ags38J/8Agkt4L0PUPHf9qa5rXiO68iw8P6IYZNSkiCkvcskjoFhXAXcxGWYAZ5x9azjM&#10;ff8ACv5pv+Dj3/gkHpv7EH7MMfxi8SePPFHxM+LHxK+JYt7zWNVnfybHT3tL+ZLSGNmZiF8uIF3Y&#10;nEahVQZBAP6ItV/aJ8M+Ff2d2+KGv3qaB4SttBHiO8urwgfYrXyBOS+M5YKcYXOTwMkivzv+HH/B&#10;25+zX46+Kek6LqGg/E/wn4Z17UP7OsvF+s6RFDorvuCl3dZmdIxkFm2nYDlgoBNYf/BxD4wv/Cv/&#10;AAbj2MNjNJbprVp4VsLsqxUyQkwSleD0LRLn1GR3r5l/4KU/DDQLT/g0H+AtzHptpHcaXF4c1S1l&#10;CAPFc3Al85weuXE8uf8Ae9qAP24/azuY7z9kb4lTROkkcvhLU3R0bcrA2cpBBHUH1rv9K/5B9v8A&#10;9cl/kK+Ifhf+0NDa/wDBFH4fnXofE99q/ij4NQOJ7HQL/UId7aQqkzTQRPHDywOZWUYyegJr7d0c&#10;50+Dr/ql/kKALV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8k/8FrP+Cd+qf8FMv2G9Q8A+HNat/D/jDSdVtfEnh28uSy2y39tvCLKVBZVZJJF3ANtJ&#10;BwcYr4E/Yg/4JH/tPfB7xr+0h8dviB8TPB+rftWeNPCVzpXhM2F5bXMllcMsYNzKXRIYRthgiQBN&#10;qLknHAP1b/wcwftieN/2Mv8AgmTear8PtYuPDfiPxh4jsfCq6zbyeXPpMNwk8ks0bjlH2QFA4wV3&#10;7gQQDX57/se/8EkIf2cv+CjHxS+B1r8XNT1a7+J/7Od1qWpeM72JZEtp7+8SOWaNS+TEFTcC8m45&#10;JLegB+on/BDz/gmzff8ABMP9iqDwf4j1WHXPHnijVrjxP4qvoZWmhkv51RCkbsAzKkcUalj95t7c&#10;bgB9kV+aP/BrN+1n40/ac/4J7a1pXjbXD4suvhZ4uvPCGna+0rTNqtjFBbzQs0jcvt88qrHnyxHn&#10;kEn9LqAPL/j7+xd8Lf2pde8N6p8RPA3h3xhqHg+4a60SfUrbzX0uUtGxeI/wsWijOfVRV79on9lb&#10;4e/tb+A4/C/xL8I6H408PRXSXq6fqluJ4FnQMqyYP8QDsAf9o16FRQB5/wCK/wBlv4e+O/gXD8Mt&#10;a8G+HdW+H9vYw6bFoF5ZJNYxW8KhYo1jYEAIqqFI5GBjpXE/sof8E0PgX+w1qN/efCf4ZeGPBd/q&#10;amO5vbSJ5LuZC24xmaRnkEe4A7AwUYHHAr3aigDyX9o5PL+I/wAD19PHT/8Api1evWq8n/aT/wCS&#10;lfBD/sen/wDTFq9esUAFFFFABRRRQAUUUUAFFFFABRRRQAUUUUAFFFFABRRRQAUUUUAFFFFABRRR&#10;QAUUUUAFFFFABRRRQAUUUUAFFFFABRRRQAUUUUAFFFFABRRRQAUUUUAFFFFABRRRQAU2Rdy4p1B5&#10;oA+Iv+Civ7V37S37M3x0+Huk/D3Q/gjqnhL4oeJbPwho0viC71KPULa/ltp53knEKGMQAW7AFCzc&#10;jI9Prv4WjxM3w+0VvGK6LH4qazjOrJpDyPYLc7R5nkNKBIY92dpYA4618s/8FXhj4ufsgf8AZcdO&#10;/wDTZqdfY6jgUALRRRQAV8b/APBdPwlpesf8E+vEV9eabp91eW2t+HY4p5rZJJIlbXbAMqsQSAQS&#10;CBwc19kZr5H/AOC4X/KOXxT/ANh7w3/6frCgD6q8P+GrDwpp62emWNnp1nGSywWsCwxqTycKoA5P&#10;PSr1FFABRRRQAUV5f+05+194D/Y98J2+vfEDVr7RtHuHkQXNvo97qKRBELs0n2aKQxqFBJZ8L71N&#10;+zJ+1n4H/a+8HXHiDwFqV/q2kW0qwtcXOj3mmhyyLIpQXMUZkUqwIdAVOetAHpVFFFABRRRQAUUU&#10;UAFFFFABRRRQAUUUUAFFFFABRRRQAUUUUAFFFFABRRRQAV87f8FaPD/ijxV/wTO+PGm+C47648TX&#10;vgfVYrCGyybmZjbPuSIL8xdk3KoHJJAHOK+iazPFnifTPAvhjVNc1m+tdL0jSbWW9vry5kEcNpBG&#10;heSR2PCqqqWJPAAJoA/Fb/g3v/aj/YX+H/8AwTQ0PRfGOqfCDwr8QtP+0/8ACZxeMhaQ6hqE5nkK&#10;yI1yMzwmIxqqxkhQNpUNnNn/AINydV8G/ED/AIK0ftgeKvgdYyab8A9QSzXS44bZrWxe6aYsGhiY&#10;AxocXLImBtR1G1RgCz8OP2GP+Cd//BYnS/jF8cfC/gHxNpGm/D/WLwa1Jp2ovpFvrhitxdPdpbK7&#10;COKUF9p2xsxUkqpyK+rv+Df/APat/Zl/aE/ZOudF/Zu8L/8ACv7TwzdBtf8ADN5H/wATG2uJRgXE&#10;8u5vtIkCYWUuThNp27doAPvyvyp/4O3/ANmP4jftVfsG/D/Qfhp4H8U+PNasfHsF/c2WhabLfTwW&#10;40++jMrLGpIUNIi5PGWFfqtTXjDnntQB8V/8FCP+CfGq/t+/8Eapvg9BjSfF0vhbSrjS0vF8vyNS&#10;s0glSGXP3A7RtCxPKiQnnGK/H3xv4a/bU/bW/Yc+GP7Bs37NPirwdceBdUtrbWPG2pxSx6TNZ2nm&#10;C33TeT5CxoHDF4pZTJ5K7ASxB/pYK5XFMECgUAeGeNPg/Z/s+f8ABNLWPAmnyNNY+DfhxcaLBIV2&#10;mRLfTWiDYHTO3OPevbtKP/Evt/8Arkv8hXBfteDH7J3xO/7FTVP/AEklrvNK/wCQfb/9cl/kKALN&#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4t/wAF&#10;B/2Svh3+25+yZ4q+HvxSkW08H6pCJp9Q+0pbSaTJEd8d0kr/ACo0bDOWypGQQQSK/COT/ggB8ILX&#10;4jSpF/wUp+G9v4Rksv7IeJtbsv7S/s8NuFiT/aQjMYbsRsyM+X2r9Hf+DrnwV4w8b/8ABI7WI/Cv&#10;9of2fp/iTTb7xR9jyWGkJ5vmu6jlo0laCRh0AQk8A14t8Df+DXj9hD4p/C3Q9c0fxt4q8XWd9Ywz&#10;DVLXxlbGK6LRhi+I4sIWznaenTtQB+gP/BK34BfBX9mD9kPRfAvwH8TaB4w8G+H7iaK61jTNVttT&#10;a/1B9sk8lxNbkoZyGjyvG1PLAAULX0hXz7/wTf8A+Cf/AMMf+CbnwMvvAPwml1Wbw1fazNrUzahq&#10;K30ouZIoYnw4Vfl2wR8Y6k+tfQVABRRRQAUUUUAeT/tJ/wDJSvgh/wBj0/8A6YtXr1ivJ/2k/wDk&#10;pXwQ/wCx6f8A9MWr16xQAUUUUAFFFFABRRRQAUUUUAFFFFABRRRQAUUUUAFFFFABRRRQAUUUUAFF&#10;FFABRRRQAUUUUAFFFFABRRRQAUUUUAFFFFABRRRQAUUUUAFFFFABRRRQAUU122ITXxx8d/8Agq94&#10;l+CP7Umm/Clf2bPi74i1rxE1/J4eu7C+0VbbxBbWIiNzcQ+ZeqyIgniOJVRju4UnOAD7JoqHTbqS&#10;906CaSF7eSWNXaJyC0ZIyVOCRkdOCR7mpqACiimyv5aZoA+Of+Cr/wDyVz9kD/suGm/+mzU6+yB0&#10;r8s/+Cm37fF18Rv2svAHhXwj8HPit4vb9nP4sWGseI9R023077HdhdKkdoLYy3aO0u3UYDh0Rcbv&#10;m4Gfob4U/wDBdr9nP4kfC3w7r1541h8O654iSYp4PnT+0fE1m8U8kLRS2NgbiQOTGWCjJKsp71Kl&#10;FuyeptUw9WEFUnFqMtnbR+h9jUm8V8i33/BSP4j/ABF1v7D8Kf2Xvi54ktmfauueLTa+DdJx/fxe&#10;Obwr3x9l3exqXXfhl+2J8aLzGofEr4Q/BjR5OWt/C2hXHibVFXuv2u+aGAH/AGha8e9UYn1fc3cc&#10;MbM7BETlmJwAPWvzM/4KpfF7x5+118W/FnwH+Hviz4a2fg7R9D8O+ItTvrizl1S9F8dVuplg3QXC&#10;pGF/syEsrKWKzZ4yCPoe9/4JEeCfijbxr8WvHvxh+M2CWktvEviya30t2OM/6BYi2tcexjJxwSa+&#10;cv8Agqd/wTW8F/skfBHXPi18FtW1/wCDOqWqeH/Dk2jeD7bTLPR9QifWFh8+eJ7R3e4C38/7zzBn&#10;CZDBcHOtzuFqbszuy2phYYiMsZFyp9Ut/wBD6i/4Jk/tT+MP2mPAPjqP4gXHhObxV4K8XXfh6U6B&#10;byW1vNDHBbSpKYZJZHUkzMOWwdtfTcbivizwD/wQg+C/gOC/1JtS+I2o/EDUdUm1WTx6niA6V4m8&#10;yRI02fadPS2RolES7UeNgMt1BxW5F+z/APtSfs/as0ngP4yeGfi54bXlND+JumfZdSVQDhU1bTkG&#10;T0+aW0k9+eaqN+Vc25zV3TdSTpK0buy7Loj66or5F0v/AIKkal8Krm7tfjz8E/iV8H4bBS0niGC0&#10;HijwzIoyN323T/MkhU4zm4giABGSDkV778CP2oPh7+1D4U/tz4c+NvC3jfSVIV7jRdRivFhb+6+x&#10;iUb2YA+1UZHK/wDBRs4/4J+fHD/sQ9a/9IZq1P2HD/xhZ8IP+xJ0b/0hhrG/4KMT+Z+wB8blHU+B&#10;Na6D/pxmrY/YbP8Axhd8IR/d8E6MP/JGGgD1SiiigAoorhf2g/iP4r+F3wyvNY8G+A734ka9bvGs&#10;Wh2mq2umyTqzAO4muXWJdiktgnJxgc0Ad1RXzL/wTj/b58Vft9+BG8XXnwd1v4deD7uOQ6Tqmoa/&#10;YX/9qyRXMttNGIrdzJGUkhfmRQG7Zr6aByKACiiigAooooAKKKKACiiigAooooAKKKKACiiigAoo&#10;ooAK8E/4KhfA/wASftI/8E7/AI1eBfCMfneJvFXhDUdP0yDzBH9qneBtsO4kAeYRsyTj5ueM173X&#10;wf8At4/8F8/hj+xR+2t4B+AK6PqnjPx54y1bTdO1FLCZIrbw4l9PHFE07tktIVkEgiUZ24JK7lyA&#10;fnz/AMEg/wDg4k/Zx/4J9fsIeHPhF8RfA3i7wP478Gi4sdetdP0BZV1a4Er5nlJZXEzKQHWUAqwI&#10;B27a9Q/4NwdWb9qf/gpT+1X+0d4Q8D3ngT4P+NvI0zRLaa2FtHd3AlV2cKn7oyBY2eQIWCNc4yc5&#10;NP8A4Lc/8FR/2d/g5+26vw0sP2SfAn7Sfxe02GKbWLq80i3kltXMXnLbBltppriRYSHYEbUVhycM&#10;F+yv+CH3/BXH4a/8FQvgbqVv4N8HJ8Nda+H7w2mp+E4xH9msIZAfJltmjRFaFtsi42IVaNgVAKlg&#10;D7oooooAKKKKAPO/2vf+TT/id/2Kmqf+kktd3pX/ACD7f/rkv8hXCfte/wDJp/xO/wCxU1T/ANJJ&#10;a7vSv+Qfb/8AXJf5CgCz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E4FAHyn/AMFhf2W/hn+2h+y1pXw2+KvjnUPh9oHibxRY29nqVnLHC819tm8m2LyK&#10;yKJPmUbsZbaoOWAP5/67/wAGZP7OfhTQbrVNX+MPxK0vTbGMzXF3d3GnwwQIOru7QhVA9SQK9f8A&#10;+Cr37dX7Ef8AwUs/ZG8SfCHXv2lvCnhe+a7jvdP1G3aZ20/ULct5TunljzIwxIZQQSCcEEA1+M3h&#10;r9qbXP21v2hfDv7Pv7Un7XOoWnwL8E7rWDxBooa90zXEgAaEySqquzSRjak1zHI0ZwGUMWoA/fz/&#10;AIIA/Bf4G/s/fsmeMfCv7P8A8QNW+Jng3S/Hd9Hea3fImyTUBaWQmjgkREWaFUEWJFBViWwxAFfd&#10;VfKv/BHzwf8As2+Af2Tf7H/Zb1TTda+HVhq80d3fWl1Lctdal5MBmeZ5QC0pjMGcALjaAABivqqg&#10;AooooAKKKKAPJ/2k/wDkpXwQ/wCx6f8A9MWr16xXk/7Sf/JSvgh/2PT/APpi1evWKACiiigAoooo&#10;AKKKKACiiigAooooAKKKKACiiigAooooAKKKKACiiigAooooAKKKKACiiigAooooAKKKKACiiigA&#10;ooooAKKKKACiiigAooooAKKKKACvjX9qgf8AG5/9kf8A7FXx5/6K0mvsqvjX9qj/AJTQfsj/APYq&#10;+PP/AEVpNAH2UowKKTOFryn9pv8AbU+Hn7Iumae3jTXFg1bXGaHRNCsYXvtZ8QTgf6mzs4g00zEk&#10;DKrtXcCzKOaAPVTIoOM180/Hv/go7o/hX4iXPw1+FegX3xn+LkcJeTQtDnVNP0M84bVdQOYLFeM7&#10;WLTMMbYmJGeKh+Hvx7/4KEiG78eXWqfs7/CW7Rg3hDRrxW8Z69EScC/1CMtHYROoBMFqTNhmDTKT&#10;tX6U+AX7Nngf9lv4b2PhH4feGdK8K+HtPH7u0sYQgdj96SRvvSSMeWkclmOSSSTQB+UHxa8BftZf&#10;sk/HQ6t4k8NfA7xJqn7SXxJtbWzfT/EGoWkGnX8ukxRiFke1c+SkenMpl3FnY52KDhf0C/4JX/sZ&#10;XX7F37Ivhnwz4k0XwjZ+PI2vZ9evdDjEiXks97POuZ2jSSXCSRrlxn5cdAK4z/gq2mz4t/sgf9lx&#10;07/02anX2SOlZxowjJzitXud2IzHEVqMMPVleMPhXYNuO1G0elFFaHCFfI//AAXC/wCUcvin/sPe&#10;G/8A0/WFfXFfEv8AwXI+Ibzfsm3vgHS/C3xA8TeJPEGoaPqNrF4f8Jajq8Cw2mr2c83mTW0LxxsI&#10;4nYK7BmxwCSKAPtrHFGK5L4LfGPTfjt4DtfEWk2PiLTbG6eSNINc0W60e9UoxU7re6jjlUEjILKA&#10;RyOK62gBrxgr90V8+/Gn/gl/8Efjlr82vX3gWz8P+LJDuXxL4XuJdA1uNj/F9rs3jkboOHLKe4Nf&#10;QlFAH44f8FHP2btJ+BP7UPwb8I/Gj44eI/H/AML9Y8N+KDYWvjzWLfT2sZo5NITy5L6A27Xm9ZWC&#10;rcbioV8E7iKs/wDBNr9rbwH+x/8AtDfGm38C+FfH/wAQPhfDpXhzF54B8zxfY+H5Ql6HDxJPLcKG&#10;AX/UxsqhPm2/Ln9CP+CmXg7SvEP7BfxluNS0zT7+fT/A+tyW0lzbJK1u32KU5QsCVOVByMdB6Vsf&#10;sBeDdJ8OfsafCmbT9N0+wlvPBeivcPbWyRNO32GI5cqAWPJ5Pqax9k/a+05umx6n9pQ+ofU/Zq/N&#10;fm6+hm/AX/gpv8Bv2j3W18M/E7wz/bBO19F1aY6PrETZxhrK7EVwOeM7ME9Ca92inSaNWRlZWAII&#10;OQQa4L42/sr/AA3/AGk9AbS/iB4F8I+M7FuRFrOkw3gQ5zuQupKt6MpBB714Vbf8Ek/DvwnsZF+D&#10;XxN+MHwZYAmCx0bxG+p6LG3bOn6gLiAL6iMRnHAYVseWfWXmL61HeSqbOXn+A/yr5P0TSv2yPgZa&#10;zfaNS+Dfx7023BMazQXPgzXZh2G5PtVm79OCsKn+8K8h/aM/4K9fFrwDD4H8MQ/s8+Kvhv4+8ZeJ&#10;49B3+OvLufDZjazu7hng1DTZplkkDW6gRsEZlZmAO1iJlJJXZpSpTqzVOmrtuyXmesf8EJWVf+CW&#10;Xw1/6+dc/wDT5f19eA5r80v+CPHxZ+Jf7PfxC8J/sy+MLPwDf6LZ+F9a8UWOsaJJd/amc6srtHKs&#10;yqoG6+bBXnCDPJr9LEOUH0pU6kZrmi9DTF4SrhqroV1yyW6FoooqznCiiigAooooAKKKKACiiigA&#10;ooooAKKKKACiiigBr5yMV+B3gz9pr4P/ALAP/BzT+094s/aKkt9E+16Ot54R1jUNPkvFtyYrWQCA&#10;IjMJZIVZEdR/A6A5fB/fOvnf9tz/AIJS/AX/AIKJahpN98W/h/p3ibUtDQw2V+JprS7iiJJMRlhd&#10;GaPcSQrEgEkgAk0Afj7/AMG22saL43/at/ao/be+Kerab4U8Ifbp7O01vXLlLa2t5r+6NxMPNcgB&#10;kjFrEAOWNwFAJOK9P/4N4viFoP7TP/Baz9sz4sfDizmh+F+vqgsrgW7W0V1NLdq6y7GAKtJ5U8u0&#10;gMBJyASa/TXxv/wS4+DPi/8AYa1L9nOz8LQ+F/hVqkUUU2m6GRayfJcR3O/zSGYyNJGpaRsu3POc&#10;EdX+xv8AsN/DH9gT4RReB/hT4Xs/C2gLM1zMkRaSe9nIAM08rkvLIVVRuYnAVQMAAUAet0UUUAFF&#10;FFAHnf7Xv/Jp/wATv+xU1T/0klru9K/5B9v/ANcl/kK4T9r3/k0/4nf9ipqn/pJLXd6V/wAg+3/6&#10;5L/IUAWaKKKACiiigAooooAKKKKACiiigAooooAKKKKACiiigAooooAKKKKACiiigAooooAKKKKA&#10;CiiigAooooAKKKKACiiigAooooAKKKKACiiigAooooAKKKKACiiigAooooAKKaXwTQGyaAHUUUUA&#10;FIXAbHelrivjnB47uPh7er8NbrwnZeMGkj+yTeJbS4utNRd6+Z5kcEkcpJj3BdrjDbScgGgDtS22&#10;gHcK+V/+CZfx6+N/7Tfw3k8afE+X4Vx6JeT3thp9p4V06/t7qK4tL6e1kaV7i4lVkbySyhQCNwyT&#10;X1NFxGKAHUUUUAFFFFABRRRQAUUUUAFFFFABRRRQAUUUUAFFFFABRRRQAUUUUAFFFFABRRRQAUUU&#10;UAFFFFABRRRQAUUUUAFFFFABRRRQAUUUUAFFFFABRRRQAUUUUAFFFFABRRRQAUUUUAFFFFABRRRQ&#10;AUjjKH6UtFAH5oftl/8ABHP/AIJ5fsZfA7xN8Vvid8H9H0vw7o3+kXlwuratJNcSyPhI441ufmke&#10;RgAowOecAEjwfxj+yV/wTV8Kf8EtrP8Aa0H7Ot5eeAL5YHi06PWL8asTLqAsWTY19s8xH3MQHxtj&#10;bBxzXv3/AAdb/A7xR8a/+CTt9N4X0m61s+C/FGn+JdVsrdGeSWwhS4jmbavLKnnK7eiozdq8Ch/4&#10;Owv2QLf9jqPw+Ph14wkmj0UaYPAzaDajT+ItnkGTzDD9nPTdjdt5MYPy0AfoB/wR90X9neD9jHSd&#10;c/Zf0m30P4X+LbybVxZpPcSSxXpCQTrMJ5JHjlXyEVk3Y+QEZDZP1NX5X/8ABon+z54w+B//AATD&#10;vtV8VWNxpNn8RPFl14k0Cym3BhYNbWsCTBW5VZGgdlz95ArdGBr9UKACiiigAooooA8n/aT/AOSl&#10;fBD/ALHp/wD0xavXrFeT/tJ/8lK+CH/Y9P8A+mLV69YoAKKKKACiiigAooooAKKKKACiiigAoooo&#10;AKKKKACiiigAooooAKKKKACiiigAooooAKKKKACiiigAooooAKKKKACiiigAooooAKM0UMNykUAJ&#10;5igfeH50oOa/Pb4YfA7xZY/8FefEfw/m+PHx21Hwn4V8CaL44t9Pu/EUDxXN3carqEMsEwFuN9sY&#10;7WJfLGD975uRj9B412LigB1FFNeXY2MEn2oAJDhDX5P/ALSX/BTfw74m/wCCkPwr+KGj/Dn4ya14&#10;J+B9n448PeItVsfC7TQG4drS3zAwkxJGkljcBm4xtHBzX25+1J/wUJ0P4KeMV+Hvg3QdU+LHxkvY&#10;kltfBWgOn2i1icgC61C4b91YWoyMyzEE5GxXPFfmvJ8JP2jvgn4js/gHrnw5+Gt94y+ODeNNf02/&#10;sfG8yWMKvcG6uA2+xLrsGoxqmfv7DnbWNeVSMf3auelldHB1KkljZuEbOzWt30R9qeFP24Pix/wU&#10;V8N6TP8As5eG7nwH8PtYhWS7+JfjrSzC6I6A40rSmO+7kXcB505jt852mYAivYv2Vf8Agn34F/Zf&#10;1q58SL/a3jb4kapGV1Xxx4on+365qGTyglYbbeHoBBAscYA+6TknsP2QfhZqXwS/ZQ+GHg3Wmtm1&#10;nwj4T0rRb828hkhNxbWcUMmxiAWXehwcDI7V6RWx5voNESj+EU6imu+xc0AfHP8AwVf/AOSufsgf&#10;9lw03/02anX2QOlfn3/wVm+MHiK9/aE+BOneH/g38ZvGVv8ACz4iaf4y1fU9B8Ord2E1mtjexMkE&#10;nmrvmVp48oQoHPzcV9z/AA28cj4j+BNI1waVrOh/2tax3X9n6tb/AGe+st658uaPJCSL0K5OCMZo&#10;A3aKKKACkKBu1LRQAgQKelLRRQAUUUUAeLf8FHNv/Dv344ev/CCa13/6cZq1f2Gzn9iz4P8A/Yka&#10;N/6Qw0n7WX7J2m/tf/DqTwrrXijxx4d0a6jngvo/Dmrf2e2pQTRmOSGY7W3xlWPy+9T/ALK37L2n&#10;/smfDtfC+leKPHHibS7cRR2n/CS6t/aEthDFEsSQQttXbGFUfLg855oA9OoIyKKKAEKg18/ft/8A&#10;7Ef/AA234F8I2MXjLWvAep+BfEcfijTdT0yztruRbiO1urbaY7hHjKlLp+qnkCvoKob5v9Dl/wBw&#10;/wAqTSasyoTlCSlF2a6n5Lf8E5P2FPi7+0V8HfA37TGn/tDa/afFVbHV9J02zvPDem/2C8EeqSwv&#10;bXcUEUckkMv2SMsyuHRjuQ/KAfsn4E/8FFpLT4jaX8L/AI8eHV+EPxYv0IsUmuPP8NeK2U4L6VqJ&#10;ASRiMH7NMI7heRsYDecf/ghO23/gln8NV/6edc5/7jd/X0Z8b/gB4O/aV+G2oeEfHnh3S/FPhvVF&#10;23FjfwiRCQcq6nqjqcFXQhlIBBBANEYqKtEutXqVpurVbbfVnY7x6ilzmvi658I/G7/gmrG0vhf/&#10;AISL9ob4JW2xR4eurlZvHHhSEYB+yXEhVdTt0GcQykXCqFCySkYr6L/Zr/as8A/taeAz4g+H/iOz&#10;8QafbzG0vEQPDdaZcj79vdW8gWW3mXPMcqq49KZkejE4pN6k9R+dY/xA8MTeNfBupaTb6xqnh+fU&#10;LaS3j1PTTELyxZlIEsJljkj3rnI3oy5HKkcV8gf8Ew/C3jvxP8Sfi5q3iz41/FHxta/Dz4g6t4M0&#10;7StYbS/sU9rBBavHNMILKKRpw0z/ADLIqdPkoA+2KKaHyadQAUUUUAFFFFABRRRQAUUUUAFFFFAB&#10;X5r/ALbn/B0R8A/2DP2ofFXwn8X+F/ipf+IfCM0UN5PpWm2UtnIXhSUbGku0YjbIoOVHINfpRXlX&#10;7ROkfCn4VfD/AMWfEjx94d8JjSfDemz6zrWp3mjw3My28ERd2JKF3IRMADJOAAOlAH5sf8RpP7Lv&#10;/Qk/Gz/wUad/8m19Uf8ABLb/AILmfCj/AIK3+MPF2j/DjQ/Hmj3Pg20gvb0+ILK2t45EmdkURmGe&#10;Uk5Q5yB269K/Nmf/AIOt/gtqWutDoP7GkmqWdw8n2F2jsFmukTlm8tLZwCBywVmA9a+2v+CGf/BW&#10;jRf+CoXjP4gyeFPgHB8JvDvhW1topNXh8t11G7d23WxaO3jQNGm19pZm/eA4APIB+kFFFFABRRRQ&#10;B53+17/yaf8AE7/sVNU/9JJa7vSv+Qfb/wDXJf5CuE/a9/5NP+J3/Yqap/6SS13elf8AIPt/+uS/&#10;yFAFmiiigAooooAKKKKACiiigAooooAKKKKACiiigAooooAKKKKACiiigAooooAKKKKACiiigAoo&#10;ooAKKKKACiiigAooooAKKKKACiiigAooooAKKKKACiiigAooooAKKKKAPnv/AIKY/B/U/ih+yz4m&#10;1HSPiF8RPh1qPgvTL/X7a78I6qunzXkkFnMyQzsY33w7sMVGCSBzxWf/AMErfhNq3gH9kXwhr2uf&#10;Eb4jfEXVPH2haZ4hu7jxbqq6g9jNPZRSSRW5EabIdzEhTuPvV3/gpZ+1F8OvgD+y9440rxt428L+&#10;E9R8VeFdXttIt9V1KK1k1KT7I67IVcgudzoMDuwrM/4JT/tS/Dn47fsgfDfQfBnjjwv4o1rwj4I0&#10;KDWrLS9Siup9Kk+xRptmRCTGd8ci4bHKN6UBZ2ufTVFFFABSbB6Uuea4v44ftF+Bf2afCcevfEDx&#10;d4e8F6LNcraR32s30dnbvMwYrGHcgbiFYgdSFNAHi/8AwSCUH9hXRP8AsYPEf/p9v6+nANor4c/4&#10;Im/tffC/4kfs06X4H8O/EDwjrnjC11PxDqU2jWWqQzXsdq2tXbrMYlYt5ZWaIhsYIkU9xX3Ej71z&#10;QAtFFFABRWH8SvG3/Ctvh/rPiD+yda17+x7OS7/s7SLcXF/fbFLeVBGSoeRsYVcjJIGRXz/+yl/w&#10;VE0L9rj4tap4R0f4WfGzw3caFcS2Wqah4i8Nx2Vhpl1HCkxtppFncrKUljIXac7xyKAPpyigHIoo&#10;AKKKKACiiigAooooAKKKKACiiigAooooAKKKKACiiigAooooAKKKKACiiigAooooAKKKKACiiigA&#10;ooooAKKKKACiiigAooooAKKKKACiiigAooooAKKKKACiiigAooooAKRzhT9KWg8igD8o9P8A+DlL&#10;XNX/AGLviV8WJP2c/ESy+AfF9l4WTQX1lzLqqXKysblZPsfyqnlYK7Gzv+8O/wAMv/wXr+DEvjU+&#10;I5P+CaHhttcaXzjebYTJvzu3f8gvG7POcZr9qP8Agq//AMFFPDv/AASt/Y91L4p65oVx4iZb+30r&#10;TdJt5RA2o3k24ohkKkRqEjkcttJAQ4BJAr83NG/4OM/2wvFmk2upaL+wL4qutLvolntp1t9UlWaN&#10;hlWVhaAEEEHIGDQB+iP/AASB/wCCjd3/AMFPv2Y9Q+IV58OdQ+F76b4guNATSLu8a6d0hgt5RMGM&#10;MWFPn7Qu3jYeTnj6sr5d/wCCTX7X3xN/bW/Zv1Hxb8WPhHqHwX8S2uvz6ZDoV5FcRST2yQW8iXIE&#10;8aNhnlkXgEfujzkHH1FQAUUUUAFFFFAHk/7Sf/JSvgh/2PT/APpi1evWK8n/AGk/+SlfBD/sen/9&#10;MWr16xQAUUUUAFFFFABRRRQAUUUUAFFFFABRRRQAUUUUAFFFFABRRRQAUUUUAFFFFABRRRQAUUUU&#10;AFFFFABRRRQAUUUUAFFFFABRRRQAUUU1mw1AHyD4B/5TwfEr/siPhv8A9PWs19gZr498Ayj/AIft&#10;/Epuf+SJeGwcD/qNazXf/tZf8FAvDf7O/ia18F6DpeqfEz4vaxAJ9J8CeHtkmpTxlgv2m5diIrO1&#10;UsN087Ko/hDt8pAPafiH8Q9C+FPgrUvEXibWtM8P6DpEDXN7qOoXKW9taRryXd3IVQPc18iy/Hv4&#10;tf8ABSZxZ/Bs6p8J/gvdxvHdfErVNPMWva+u4qV0SxmX91Ew6Xtyo+9mOJsB62vAP7AXif8AaH8c&#10;af4+/ac1jS/GWraXei/8P+A9L3jwh4VcZ2O0bgPqN2oPM9wNgOTHFH1r62tbdbWIIqqqjgKBwAOK&#10;APNf2YP2P/AP7IfgiXR/BOiraSag4udW1S6le71TXrnHzXN5dSEyzyscks7EDOFCjAHgX7U8aj/g&#10;s/8AsjjH/Mq+PP8A0VpNfZdfGv7VH/KaD9kf/sVfHn/orSaAPslRhaWgdKKACgjcKKKAG+UvpQI1&#10;WnUUAFFFFABRRRQAUUUUAFFFFABRRRQAUUUUAFcP+0B8C9N/aL+Gl14X1TVvFOi2d3JHI114f1if&#10;Sb5CjBgFnhZXUHGCAcEEg13FFAHgH7Fv/BOvwJ+wRZXln4D1Tx7Npd1F5S6frfia71SztMyvMzQx&#10;SsVjZpHZmZQCSea9/HSiigBGQP1r5x/aO/4J3aN8TfiMvxG+HviDUvg/8X4SCPFOhwq8erKuMQan&#10;ZsRDfw8YxIBIozskTnP0fQ3SgD4l1L/grNP+xjpn9j/taeGrj4d61G3lWHibw7YXes+F/FfzKi/Z&#10;XijaaC5YsCbWdQ4GSrSDkeYf8EnP+ClHwp1z45fFLwOupeJbHxF8WfixrWveF7fUPC2pWUep2j2V&#10;s6t5s0CxoxW2mOx2DfJ06Z+iP+Cwnwe8XfHL/gn94s8P+BvDdz4t8VHU9C1Gy0m2nhgmuxa6zY3U&#10;oR5nSNWEUMhyzDpjnOD+fHhH4x/HD4yftD+BfGnhP9mD4iapZ/AfxrqMXie2k1/RophOmmTQzW0I&#10;+1HzJkW7jZVAKuTtDgnjGpUmpqKWj6nqYXC4WphatWrU5Zxtyxt8X+R+0w5NOryf9lz9sv4f/tde&#10;Hby98Haw0mpaNItvrehX9u9lrPh65Iyba8tJAJIZAcjkbWxlWZcE+rq+8cVseWLRRRQAUUUUAFFF&#10;FABRRRQAUUUUAFeE/wDBTT9nzXP2rf8Agn/8Yvhz4Z8lvEXi/wAK32n6YkriOOW5aE+UjMeFDOFU&#10;seBnPavdq84/a7/aQ0v9kP8AZf8AiB8T9Ytbi/07wHoV3rU1pAwWW78mJnEKk8BnYBQTwC2TwDQB&#10;+Euj+Ivip8Hv+CWH7MPxsh+DGveH/G/7EvxCufDet6OlvJDdarpEsaLfTOnl741lLRxu2HXLtJnB&#10;IH0l/wAG8/7QPib9t3/gpL+1F8dtJ8Aap8OfhT46tNMjh0+fJhudUiAQzbtqo8zRrK8mwcGZc5yD&#10;X0T/AMEaP2tf2jv27v2EfHnxO+JPh3RdD1Xxhd3l58OYI0jhtZLE2+yBSuWfYLhW/eTfM4bcBtxX&#10;I/8ABBv/AIKOfGT46/FD4r/s8ftGaBpul/F/4NmK4nvLCKKKPUbWVguXWEmEsGZGEkeFkSZflBUk&#10;gH6aUUUUAFFFFAHnf7Xv/Jp/xO/7FTVP/SSWu70r/kH2/wD1yX+QrhP2vf8Ak0/4nf8AYqap/wCk&#10;ktd3pX/IPt/+uS/yFAFmiiigAooooAKKKKACiiigAooooAKKKKACiiigAooooAKKKKACiiigAooo&#10;oAKKKKACiiigAooooAKKKKACiiigAooooAKKKKACiihm2rmgAoppmAH8X5U5W3DigAooooAKC2DS&#10;M20V8if8FlLXxZ4R/ZC8TfETwb8TPHvgHW/BNkr28GhTWa2t+0t1bx5uEnt5WbarHbsZPvHOeMAH&#10;15uzRmuK+CXwwufg74Hh0a78YeLfHEkcsk39qeI54Jr6QMchC0EUKbV6D5M+pNedftHf8FIPhX+z&#10;l4ok8K3WsXnir4iGLzLXwV4Vs31nxDeHjA+ywgmJTn/WTmOMdS4FAHvRbArzL9pD9sL4a/sk+Fv7&#10;X+IXjLRvDUEnFvbzy+Ze379o7e2TdNPIeyRozH0614Msf7VP7ZcNnNv0v9lvwPckmaACDxB44u4y&#10;ePm5sLAsp6YuXU9dp+WvTv2dP+CcXws/Zq8V3XijTNFuPEnjzUB/pvjHxReSa14guzjBzdzlnjU/&#10;884tidMKAAAAfnT/AMFIv2otW+NH7UvwY+KGsfs+fGa0+D/hTQ/EI/tjUPCEt7PdGaO1Pny6dEsk&#10;1nAqxFle6ETN8x2ALuM3/BNb4d/EL9pf9sP4peOvg/rvjT4B+DdW8I+HI7fUdU+GCLb+JiJNQcNA&#10;L1EUqiSI2+LcGEyknha/Tz9slNv7HvxW9f8AhD9X5/7cpqz/ANgD/kxD4Kf9iHof/pvgrH2Efa+1&#10;62sep/a1X6j9QsuW9721v6nmv/DJv7Sn/R213/4bLR/8aP8Ahk39pT/o7a7/APDZaP8A419TUVse&#10;WfLP/DJv7Smf+Ttrv/w2Wj/418qf8FV/2cPjd4G8F/CvxB4x+Ivi74++GdB+Ien32peHNF+GFu9x&#10;HCsF0DclLJXlZU3bSNu3LjPav1RoqZR5lZmtGtKlUjUjumn9x+KX7Kfxy8VePf26vBnxD/Z++Avi&#10;PxLpmi+E9d07VjrOj3Pg6yuke909Wjtr2a2MEt0j27gQuVHySAspWv0A0b/grr8NfC/iyDw38VNL&#10;8a/AjxBcHZHH490g2OmzvxkRapGZLCQZOMifnjucVo/8Egjn9hfRf+xg8R/+n2/r6O1/w5Y+KdMn&#10;stSsrPULO4UpLb3MKzRSqeCGVgQR7Gpo0lTgoROnMcfPG4iWJqpKUrbaLQh8KeL9L8b6RDqWj6np&#10;+r6dcLuhurK4S4glHYq6Eqc+xrU3V8ra9/wSC+Fek+K7zxF8MZ/F3wJ8SXjF5bz4d6s2kWs784Mu&#10;nlXsZeTkh7cg/Xmsuz039sL9muK6Z7z4b/tJaDagtDDJGfB3ih15O3ePOsJ3xgfMLcE5JYdK0OE+&#10;vDtYV8r/APBOML/wuf8Aar/7K3MBz/1B9Lrz74zf8F0fBv7OXwV1bXfiJ8M/iv8AD/xjp5jjtfCf&#10;iDRvs8mtTNKsfl2moRmSwmPzbv8AXhiATtFeO/sE/wDBQbxX8Pf2t/Enh7xp8C/G/hG1/aI+Jct7&#10;pGp3WraZcQaa50mICKZIZ3ctjT5jlRjBHOalzinZ7s2p4arOEqsItxju1sj9S1wBx0pahilVgtTA&#10;5qjEKivJzb27OFZtoJwoyTj0FS0UAfKHwn/4K8eB/jD8erf4b6f4B+PFh4oZrY3cOp/DjU7OPSob&#10;hnWG4uneMC3gdo5AJZMKfLbngivq+vkn4KH/AI3P/Hr/ALJz4Q/9KdXr62oAKKKKACiiigAooooA&#10;KKKKACiiigAooooAKKKKACiiigAooooAKKKKACiiigAooooAKKKKACiiigAooooAKKKKACiiigAo&#10;oooAKKKKACiiigAooooAKKKKACgnAopG5U/TtQB/ND/wV3/4OCrr/gpV+zbrHwl1P9mfxT4eudM1&#10;yHVdH1uLxC90treWruqSNB9hUSI6PIpXeOJMg5Ar2/wN/wAHk3jTRPB+m2etfsn6tfapbW6RXNxZ&#10;eJJra3ncKAWSNrBygOM7S7Y6ZNfXP/But/wUk8bft7/Cb4uat8YNe8M3moeFfGTaRpbJZ22nhLYQ&#10;q+NqgbvmJ+Y81+i//CXeFf8AoKeH/wDwJh/xoA+cf+CPn/BSm8/4Kn/sxan8Rrz4e3nwzm0/xDca&#10;CdJudQa+eQRQW8wm3tDCQG+0bduw42dTnA+rqpaHqmnapatJptxZ3EIYqWtnVk3cZGV4z0/SrtAB&#10;RRRQAUUUUAeT/tJ/8lK+CH/Y9P8A+mLV69Yryf8AaT/5KV8EP+x6f/0xavXrFABRRRQAUUUUAFFF&#10;FABRRRQAUUUUAFFFFABRRRQAUUUUAFFFFABRRRQAUUUUAFFFFABRRRQAUUUUAFFFFABRRRQAUVk+&#10;OPFEXgnwlqmsT299eQaTZy3skFlbPc3MyxoXKRRIC0jkDCooLMSAASa+fv2cf+CpXgD9p7403PgP&#10;w74b+LNpr2mzG21JtY8D6hp1rpU32ZbpY7maWMLCzwujIHILCRMfeGQD6XoooJwKACuV+Neqy6N8&#10;JPFd1DcNay2mj3cyTK+wxMsLkMD2xjOe2KtfE34leH/hD4E1TxR4p1nT/D/h3Q7drvUNRvpxBb2k&#10;Sjl3duAOn1OB1r46tPD/AIy/4K8X7XXiC31vwD+y+rn7Jo0m+y1v4pqCClxckESWulOPu25Cy3A5&#10;fbGQrAH5kXHhSS1/YK0345Wfxk+LFv8AGLXPBOhrd6zH47unuH8yaFzCULnKI91OyxHKqXPHJr9w&#10;P2VP2NfAv7IPhO7sfCenzvqesSLca5r+ozteaz4juQMG4vLp8vNIecZIVQcKqgAV8YfD/wD4JyfA&#10;GL/gtD458Lx/BT4Wr4d0n4R+H9Zs9MHhizFra3r6vqsb3Ucfl7VmZIYlLgbiI154FfpPHHtWsaNO&#10;UL8zvqenmeNo4mUJUaSp2ik7dWuvzHBelOoorY8wR22oTXwB+1Svx/13/gpb8LfiN4b/AGe9S8Qe&#10;FPhHY+I9HW6Xxhpdu2upqSWSxzxxyOGiVPszEq4z8w9K/QCjFAEOnzyXNjDJNCYJZEDPGWDGMnqM&#10;jg49RxU1FFABRRRQAUUUUAFFFFABRRRQAUUUUAFFFFABRRRQAUUUUAFFFFABRRRQAUUUUANkQMK+&#10;Uf8AglxArap+0x7fHDXv/SXT6+lPiV4Ij+JXgLWPD819rGlw6zaS2cl5pN9JY31srqVLwTxkPFIM&#10;5V1IKnBHNeD/ALKn/BL/AMF/sefEm+8TeFvF3xgvrrVbi4vNQs9c8cX2p6fqF1OqLJdTW8rlJJyI&#10;0HmMCwwOaANb9qz/AIJ9eFP2ivENr4y0nUtY+G3xY0pFj0zxz4adYNUhRSCILhWBjvLU4G6CdWQj&#10;ptOCPO/C37e/jL9kzxLaeD/2otH03QLa9vBYaJ8T9FjdfCeuE4CC9DEtpNw39yZmhJB2zHGB9hVn&#10;eKfC2n+NdBvNJ1bT7LVNL1CJoLq0u4VmguI2GGR0YEMpHBBGDQBPpuqQ6taw3FtNDcW9wgkjliYO&#10;kikZDKw4IIwQR1zVqvjO7/Y4+JX7A122s/s23kfiD4fxGW41D4ReIL5haqD8x/sO9fLWMhOcW8u+&#10;2YnA8n71etfsr/t1eDf2tLLVNP0Rr3w/4+8Pwg6/4K8Qwmw1zw/KcAC4gOT5ZJAWaPfGwIKs2cUA&#10;e5UV4F8MvFH7TF54+0uPxh4N+CNh4ZabGoXOkeL9Tu76KLB5iil06NHbOOGdRjvkV74rhulAC0UU&#10;UAFFFFABRRRQAV53+1r+zlpP7XH7Mnj74Y61cXFlpnjvQ7vRZ7m3AMtqJomQSoDwWRiGAPBK4PFe&#10;iV8B/Ez9jD9sLxB+158fPE+h/HLS9N+GvjLwTqGkfD7Q21G5WTw1rMtvbrbXjoLcrGscqTtuRnYC&#10;ThTkgAHwH8GJf+Cqn/BJ/wCHNr8EvBvwt8N/FfwXoc0tp4a137MuoLb27OzIAy3MTRxjJIW4QbN2&#10;3dtCgfYX/BB3/gmx8bP2f/i58XP2gv2lNSs5vjH8ZJIoJtPtZIpV061RhJ87Q/uQzMEVY4yVRIV+&#10;YliF+eF/4JI/8FVm6ftmeG//AAfaj/8AIFfY/wDwR/8A2N/2vP2XfHPjS6/aW+OGl/FjS9WsraLR&#10;Le11G5ujp8ySOZXImt4gNylRkE9Og60Afe1FFFABRRRQB53+17/yaf8AE7/sVNU/9JJa7vSv+Qfb&#10;/wDXJf5CuE/a9/5NP+J3/Yqap/6SS13elf8AIPt/+uS/yFAFmiiigAooooAKKKKACiiigAooooAK&#10;KKKACiiigAooooAKKKKACiiigAooooAKKKKACiiigAooooAKKKKACiiigAoopolU0AOooVtw4ooA&#10;KZMcRtTi4U1DeXMdrbySSSKiRqWZmOAo9SewoA+MP+CmVl8YPB/xF+GOpeAvjv4o8AaR488aaT4L&#10;udGs/DujX0FqlwLhpLpJLq1kl8392uFLFBjpX1v8MfDuqeDvh9o+l614gvPFWq6fapBd6xd28NvP&#10;qUijDTPHCiRIzHkhFVRngAV+R/7QPxg+L37fH7ZHxK03wX8dPDmi/D/4I+PtKvPCqaf4Zs9Zja8h&#10;0yCYyG5Eq+YEmuJ1KHcMrg8rge1f8E2f2+v2rf2nf2brWSP4S6F4w1Sz1XVdMl8fa/4ktfD2i6ob&#10;bUbi3VorK1iubn5FjVWDRIGZWw3RjjGtGUnBbo9DEZZiKGHp4qorRqbO/byP0lqG6ultI3kkdI44&#10;xuZnO1QPc18lx/s8ftdfFjWPN8XfHzwL8OdHZvm034feDBcXez0+3alLKNw/vC2AJ/hHSptQ/wCC&#10;OXw1+IlxHP8AE7xN8XPjFIhDmLxf41vZbFmHP/HlbNBaAZ/hEIHtWx556H8cf+CkvwH/AGdg8fi7&#10;4seB9NvkyRpsWpx3mpSY67LSEvO//AUNfl/+178c9I/4Kmft5eIvCdr47+NXhP4S2/w70+4Gkt9t&#10;8KW+s3R1G5DXAt7qJWmjIWICTZjdERnK4r9a/g7+yb8M/wBnnS1s/Afw78FeD7cYyujaNb2e8+rG&#10;NAWPuSTXyD/wXx/Zp+Cniv8AZK8ceOvGHhnwTcfEmy0a3s9F1bUfLXUkgS9iJjhZiGKr50nCjjzD&#10;61nWhKcHGLs+53ZdiqeHxEa1aCnFbxezPGv+CaH7PXxF/a11742+FfEX7SnxiuPhn4G8dLpiaZb6&#10;qDq+rKdMspykurnNxHb5lI8q3ERyzEucgL+j/wCzp+yF8M/2TvDk2l/DrwZofhS3um8y7ks4P9Kv&#10;35JknnbMszkkkvI7MSSc5NUf2Tv2evhH+zz4JvrP4OeHPCPh3w/q9815dr4dWMW1zchFjLsUJBcK&#10;iqec8CvWBwKqCaik9Wc+IqRqVZVIR5U22l2Xb5DVhCnvTqKKoxPGf25Ph98UPi18DdU8K/C+88CW&#10;N54ktbrS9Um8Tx3TxR2k9vJEzQ/ZznzQXBG75cA1V/YD+GHxS+CHwA0TwX8Tr7wHqE3hLTrLRtJn&#10;8MR3SLLa21skIaf7Rz5rFM/Jhea9wxmjFABRRRQAUUVx/wAcPhVcfGb4e3nh+38VeLPBUl48TjV/&#10;Dd3Fa6lb7JA+I3ljkQBtu1socqzYweaAPE/+CQP/ACYrof8A2MHiP/0+39fTleAfsXfsD2P7EVnf&#10;WOi/ET4qeLNHuRKYtM8T6tbXlrZyyzvcSzQrFbxFZHkkckliPmOAK99QYSgB1IUDUtFAHgX/AAUw&#10;/ZZ139sv9iPxx8N/C9/o+m6/4kitlsrnVTILOJ4rqGb94Y1Z8ERkfKpOTX56fCf9i34+ft8/HhtJ&#10;8da38PfCPhf4GfEJrTWr/wAE6xqtjrs9zHpe5XsZmjwq/wCnpksVPyMMYPP7DONo/wAa+V/+Ccjh&#10;fjR+1X/2Vub/ANM+l1nKnGUlOS1R2YfMMRRozoU5WjP4l3Kug/sW/Hr4Oq3/AAhP7UfiDXrONt0W&#10;n/EfwpZa+v0Nzamyuef7zSN9Oua+lfHz9sD4V6r5HjL4F/Dn4kaSrNu1L4f+NDZ3hQfdIsdTiiQs&#10;emPtWAe9fXQG4dKditDjPkm+/wCCx3w5+HusJY/E3wj8Yvg/M7BPtHivwReLp248YF9aC4tCPVhL&#10;tHqK9a8Oft3/AAf8d/DnVPFXhn4leCvFOj6LYzajePo2sQX8kUMSGSTMcTM4YKp+UjdnjGa9ZngS&#10;4haORFdWGCpGQRXzP+3X/wAE0/hN+1F8GPGS3nwk8C6740utEvYtIv20u3t9QW7aBxDtulCuuZCv&#10;VwvrxQB8dfBT/gsP8Hx/wUn+IPxMkh+I1v4H+I3hPwpoOh6xP4J1OK1ublLq+HLtCFRD9st9rsdr&#10;bxgnmv1gr8F7fwN+0r8TPhJp/wCzHpP7P+oaR8RPh/ofhOfUdRv/ABVpM+n6dDFdRGG8dI7gNLE7&#10;afMTFGxkAXGASpP6VR/8FGvFn7OOtf2X+0b8LdV8Dabbw7j4/wDDJl1/wfPgD5pXjT7XYBielxD5&#10;a85lIG440ak5J86senmmGwlGcY4Sp7RNJt2tZ9V8j6+orm/hZ8XPC/xr8EWXiTwf4i0fxR4f1Ibr&#10;XUdLu0uracd9siEqSO4zkV0Ycce/StjzBaKa4Y9K+Bvjhof7Qlj/AMFJ/B/w70X9o7U9H8L/ABB0&#10;bX/FMVqvg3TJm0eOxubBIrNJHUtIpW8YF2+b92p5yaAPvuio7aJokAZtzAAFj1b3qSgAooooAKKK&#10;KACiiigAooooAKKKKACiiigAooooAKKKKACiiigAooooAKKKKACiiigAooooAKKKKACiiigAoooo&#10;AKKKKACiiigAooooAKD0opG+6fpQB/LJ/wAEaf8Ag3+8Mf8ABYHwp8VvFuufEbX/AAXP4T8Xy6RH&#10;b2OmxXS3Csgl3ku4IPzYxX2h/wAQQnw9/wCi9eNP/BBbf/HK/Y74F/sx/Dn9mHTdSsvh54G8K+Bb&#10;PWro3t/Doelw2Ed5cYC+bIsSqGfAxuOTgV3hdB3WgD5Y/wCCRP8AwTB0n/gkx+zTqXwz0XxXqXjK&#10;11LxDceIDfX1oltIjzQW8Jj2oxBA+zg5z/F0r6ppqlSflxTqACiiigAooooA8n/aT/5KV8EP+x6f&#10;/wBMWr16xXk/7Sf/ACUr4If9j0//AKYtXr1igAooooAKKKKACiiigAooooAKKKKACiiigAooooAK&#10;KKKACiiigAooooAKKKKACiiigAooooAKKKKACiiigAooooAa8W818p/sJRY/bh/bJ5+7490Uf+Wr&#10;o9fV1fKf7CbY/bg/bL/7H7RP/UV0egD6srzz9pf9qLwX+yR8K77xh461ZdL0e0ZYYkjjae61C4c7&#10;Yra2hQF5p5GIVY0BJJ9ASOa/bJ/bW8N/sg+F9NW5tdQ8UeN/FUzWXhPwdo4Emr+KLsDPlQIeFRQd&#10;0kz4jjQFmI4B8/8A2bP2KfEni34wWvxs+P11Y+IvihCki+HdDs3MmhfDq1l629orcT3TLgS3jAO/&#10;3UCIMEA5z4bfsyeM/wBvnxzpfxK/aD0mTw/4P0e5+3eDfhRJKJIbNgwaHUtaZG2XN7gZW2O6C3OP&#10;9ZJl1+x1t1RcDgelSBQvQYoJ2igD4/8AAP8Ayng+JX/ZEfDf/p61mvsCvgX4Z/tQfDXVP+C7Pj2S&#10;1+IXgi4j1L4ReHdHs2j1y1cXV6utatutYyH+eYb0zGuWG9eORX30DmgAooooAKKKKACiiigAoooo&#10;AKKKKACiiigAooooAKKKKACiiigAooooAKKKKACiiigAooooAKKKKACiiigAooooAbIu9MdK+Nv+&#10;C2X7MPg74jfsL/FL4hXVhcab8QPhv4J1jV/DnijSbqTTtX0uWGzmlEa3MRV/JcjDxsSjBjkZ5H2X&#10;Wf4o0mHXdBvLO5sbbUre5geKS0uFDQ3KlSCjgggq2cEEHgng0AtHc/C241L4c+F9H+Ceq+C/iJd3&#10;HjK68b+EYbiK3+JWoahNOk1/arco1s966srKzhgUwAT0r93oOM18l/B/wj46m+J2hrrX7JPwk8I6&#10;St2r3GtWXiWxu7jTAMkSxxLYIzMGAwA6kdcivrgDFY0aTpx5W7nqZtmEMZVVSFJU0klaO3r8wooo&#10;rY8sKKKKACiiigArxH/go/8AHrxF+zB+wd8XviF4StYrzxL4N8K3+q6bHLF5sazxQsyuyD7yp98j&#10;uEI4HNe3V57+1X4R8X+Pv2bPH+h/D/UNM0nx1rGgXtloF7qMYks7W+kgdIJJlKSAxhypYFHBAI2n&#10;oQD8K/2JP+CUn7dn/BRT9nTw58ZL/wDbK8QeFbXx9AdWsbMazqNxKIXdgC6wvHFETjPlpkKCAdp4&#10;H6Qf8Ef/APgmV8dv2BvHHjXUPi/+0FqvxrsfEVlbW2nW15NeSLpkkcjs8g8+Vx8wZRwAePSvgX4C&#10;f8ENP+CnH7LvgmTwz8PP2k/h34R8N/apbyPSrHWrxbO2klYvJ5MTacViUsSdiBVyScc199f8Egf2&#10;U/2yf2dPG/jW4/ag+Mmg/FDStTsbaLQoNOvZLg2E6yOZXYPawY3KUAwW6dBQB97UUUUAFFFFAHnf&#10;7Xv/ACaf8Tv+xU1T/wBJJa7vSv8AkH2//XJf5CuE/a9/5NP+J3/Yqap/6SS13elf8g+3/wCuS/yF&#10;AFmiiigAooooAKKKKACiiigAooooAKKKKACiiigAooooAKKKKACiiigAooooAKKKKACiiigAoooo&#10;AKKKKACiigttoACeK+AP2t/gT4m1v9v34f6Ppf7Snxu8KaD8TIdevdR0zSNcsIbXSGsYLQwx2we1&#10;cxqzSvuDlyT0IxX2N8ff2jfA/wCy/wDD648WfEDxVo/hPw9bMI2vNQuBEryHO2NB96SRsHCICx7C&#10;v58NJ8Sfsn/Eb4dfFrxN4z1LwavxA1LxT4xvbP8Atq9mstWjEmo3jWgaB2V4m2GL5GVWHAIBBrGv&#10;W9nG9rnqZVlrxtV01NQsm7y0WnT1P6OLO7h0fQ42mvA9vbxDddTyKN4A++zcDnqTwK+dvin/AMFb&#10;Pgz4A8Zf8ItoOs6p8U/GW7YfD/w+0ubxLexN0xK1sGhgI7+dImBycDmvBP2A/wDglx4N/aH/AGGP&#10;ghrvxc8VfEb4s29x4M0e8t/D+ua68Ph3Tw1nEyRLp9qIYZVRSF3XAldtp3Mc4r70+HHwn8LfB3wx&#10;b6L4R8N6D4X0e1UJDY6TYRWdvEo6BY41VR+VbHlnzOfin+1p+0V4hkh8NfD/AMC/AXwewIXWPGl/&#10;/wAJD4idSOGXTLJ1tomwekl6+PRulO0z/gkxoHxFvZNQ+OXxE+I3x6vJmDnT/EGojT/DsLeiaVZC&#10;K2ZfaYS/nyfrbaPSmuPk4oA/L/8Ab1/4JKfCv4K/Eb4f698P7zxx8Ol+K3xP0PQNc0vwr4gl0jSz&#10;bSW0kLeTbQ7UifZbx/MBnOT1Jr7y/ZF/ZN8J/sUfAzTfh54K/tb/AIR/Sri6uom1K9a8upJbm4ku&#10;JmeVuWJklc5PrXF/tUf8E9dL/a18baPretfEb4s+H18P3trqmm6doGtQ2tlZ3tv5gjulRoHPmgSN&#10;yWwc9BXtXw98IN4D8D6Xosmq6vrkmm2yW7ahqsyzXt4VGPMmdVUM56khRk9qUYpO9jSVWcoqMm7L&#10;byNqiiimZhXnPx0/ZE+F37Tl3p1x8RPh/wCD/G02kI8di+t6TDfNaK5UuEMinaGKqSB12j0r0aig&#10;DlfhB8D/AAf+z/4Oj8O+B/DOh+EtBhledNP0myjtLZJHOWYIgAyT1OOa6qiigAooooAKKKKACiii&#10;gAooooAKKKKACiiigDJ8e2Osan4L1S38P6jY6Prk1tIlhfXlk17b2k5U7JJIFkiMqq2CUEiFgMbh&#10;1r5z/Y7/AGOfip+zf8WvG2veIvix4P8AGGj/ABC1yXxHrGnWXgKbSZxevawW6+TOdSnCRBbdDtaJ&#10;yST8wyK+oiMik2g9h+VAAn3R9KWiigAoIzRUN67R27MiPIygkKpwW46fj0oA+TfgoP8Ajc98e/8A&#10;snPhD/0p1evrKSzSWNlb5lYYYEdRX5//ALO3xD+NVz/wU28YePta/Zj+J/hrwr8RtB0DwyL+81jQ&#10;pF0Y2c980tzOsV87tFtukIEas52t8vTP6DUAfLPxW/4JTeBb3xLdeKvhTq3iD4BePbmX7TLrPgeS&#10;O1ttQk/6fdOdWs7sZ5Jki3npvArFH7Sf7RX7I19dR/Fr4dW/xg8D2cZaPxn8NYGGrIg/iu9CkYvn&#10;uWs5ZumRGO32AV3dqQqD2FAHl37NX7aPwy/a98Mtqnw78YaP4iWE7buzSQw6hpz947m1kCzwOP7s&#10;iKec9K8T+NfiGyX/AILJfAeU3lrtj+HPjFHPmjCH7XonB54P+FelftNf8E7vhT+1H4isfEGuaDNo&#10;3jbSzu07xd4bvJNF8Qae3YpeW5WRgM/ccshz9081+Del6L+yvp37KnjdvGmueDb74wacfFlu13rG&#10;sH+2prtL6/W2dwHUea6rA3CgE7eBkVjWrezSdm79j1Mryx42coqcYcqb952vbovM/pUgnE6blwVP&#10;Qg9akryD9gv4peH/AIv/ALHHwy17wzrWn+INJufDNhGt5Z3CzRs8cCJIpI6MrqysDgqwIIBr18HN&#10;bHlhRRRQAUUUUAFFFFABRRRQAUUUUAFFFFABRRRQAUUUUAFFFFABRRRQAUUUUAFFFFABRRRQAUUU&#10;UAFFFFABRRRQAUUUUAFFFFABRRRQAUUUE4FAHy//AMFgP+Ci9r/wS8/Yk1r4nNpC+INaa8g0bQdM&#10;aRo477ULjd5auygkIqpI5xyRGQCCQR+d/wCyR/wUY/b98TftR/FTwT8TdF0G38ZN8Hbvx54K8Eaf&#10;plkqx3bzRx2ayPvMpbO8NFJPnnkA4Ffdn/Bcz/gnZrP/AAU4/YH1TwB4V1Kz03xjpOq2viPw/Jdu&#10;UtpLy2EiiKRgCVV45ZFDYIVipPANfjnZeLf+CpuhfttzfEJPgLcTfFKTwWvw7GsHQ1ax+ypP5wux&#10;L9o+y+eW/wCWhbysH7nOaAP2Q/4Iof8ABTVv+Cp/7G8HjjVNFXw3428PapceHPFWlxxukFrfwhJC&#10;Yg5LiN4pYmw3zKxdMnZuP1tret2vhzSbq/vriG0srKJp7ieZwkcMagszMx4AABJJ6AV8Yf8ABBr/&#10;AIJr69/wTK/Yobw3401KPVPiJ401q48VeKXhl86G3vJ0jjECP0fZHEm5xwzs5GV2mvQf+Cy3ia88&#10;H/8ABKr9oLUbBzHd2/gTVBGw6rut2UkfgTQB8Q+Kf+Dvj4V6d8Q9QuND+DvxW8TfCHRdSTS9S+IN&#10;nbqtnBKxOCsLDG0jDKskscjLk7B0P6pfCH4s6B8d/hh4f8ZeFdQh1bw34o0+DVNMvYTlLm3mQOjD&#10;uPlIyDyDkHkGvw4/Yr+Heit/wZm/Eeb7FbrNqun6/q107IMzXUGpskUh/wBoLbwqD1+Qelfaf/Bq&#10;f4jvdf8A+CKHw1W8mmmXTtQ1iztzIc4iXUbhgoPoC5A9MY6CgD6S/wCCmv8AwUZ8K/8ABLr9ly8+&#10;Kfi/SdY1zTbfUbXS47DTDGLq5mnYgBfMZV4VXY5PRTXxb+zh/wAHXXw5/aS+PHgvwHp/wT+MOl3X&#10;jXWbXR7e+vILUWts1xKsayyFZCdg3AkgHipP+Dpb9jz48ft3fBT4S+APgz4Hu/FtlF4ofV9ckjvb&#10;e2hs3SLyLYy+bKhKH7TOSVBChMkivG1/4KXftcf8Ej/2y/hH4F/as0v4XeJ/hj8UXi0vTdU8J2n2&#10;caK4eKFtkhRGYwebCXSRDuRwVfINAH6vftINu+JPwR/7Ht//AExaxXrVfPXx3+KUWsftHfB/w2ui&#10;+KLeaw8bSSHUJ9Kli06bGharxHcEbHJ39B/db0r6FoAKKKKACiiigAooooAKKKKACiiigAooooAK&#10;KKKACiiigAooooAKKKKACiiigAooooAKKKKACiiigAooooAKCcUU2TpQB5n+2R+0zZ/sdfsu+Ovi&#10;hqGl3WtWXgfSJtWmsbaVY5rpYxkorNwCfU1+bfw8/wCChXxk+BPx5+KmtWn7PMkesftHeONItvC4&#10;1PxlYiy028OkWenRLdmHfI0e6zklJjXO0hRg8j6g/wCCsfj5/wBon4ba9+yv8P7MeJPid8VdGe0v&#10;RHLts/BelyHDapqMgBMcfBWKIAvM5wowGYfMf7N37MP7Q/7Q37YlzofjPxF8HYtD/Zv+I2iXmqto&#10;umajFdatIum2+oIIDLM6qvl3iod4zuQkHGKxqSqqa5Fp1PSwUcC8PVeKbU0vcS6vz0Puj9j39huP&#10;4HeItW8f+Oddf4i/GrxVH5et+LLqDyltoCdw07T4clbWxjb7sa/M5+aRnbp9CouxAKjtTwf6ipa2&#10;PNCgjIoooA8l0f8AYM+Cfh7xPba3p/wh+GNjrNnci9gv4PC9lHcwzhtwlWQRhlcMM7gc55616xGm&#10;xcU6igAooooAKKKKACiiigAooooAKKKKACiiigAooooAKKKKACiiigAooooAKKKKACiiigAooooA&#10;KKKKACiiigAooooAKKKKACiiigAooooAKKKKACiiigAr88/ip/wTK+Mnin9sj9oDx5Z/tI32j+Gf&#10;il4J1Dwz4b8N/bbxU8I31xb28cV+iiYIrRvE7jy1Vv3hwQc1+hlfkP8A8FLv+DaDSf2xv2vfFXxc&#10;1b9pTVfh3H481K0gg0o6QjwxXDRxW8UMcjXke95GQYUKCS2ADQB5OP8Ag3M/a4/6P/8AEA/7ieq/&#10;/JdfZ3/BG7/gmZ8ZP2CvHPji/wDij+0ZqXxwtfEVjbW1ha3N1dzDS3jd2eQC4mkA3hgPlAPy9e1f&#10;D/i7/gzg0jwF4cvNY1r9rvxBpOk6fGZbq8vfDqQW9sg6s7tfhVUepOK+3P8AgjB/wRBg/wCCT3i3&#10;xl4gtvjBqvxSh8dadaW0S3Wli0itljd5BIjC4mD794HGOADzQB+g1FFFABRWf4t8TWXgrwtqWsal&#10;cLa6bpNtJeXc7Z2wwxqXdzjnAUE8elfBh/4Ohv2H8f8AJajwOf8AilNZ/paUAfX/AO17/wAmn/E7&#10;/sVNU/8ASSWu70r/AJB9v/1yX+Qryj45/ELSfi1+wZ4x8U6DdfbtD8R+Bb3U9PufLaPz7eaweSN9&#10;rAMuVYHDAEZ5Ar1fSv8AkH2//XJf5CgCzRRRQAUUUUAFFFFABRRRQAUUUUAFFFFABRRRQAUUUUAF&#10;FFFABRRRQAUUUUAFFFFABRRRQAU15Nh6U6qurahBpVlNc3UscFvbxtLLK52rGqgksT2AAJz7UAcT&#10;a/tXfDG91uPS4fiN4Dl1OacWqWaeILRp3mLbRGEEm4uW42gZzxjNd9HJvzx0r8s/Cf7SP7Gtv/wV&#10;k1vxDB4m/Z7TQW+HmlSWN+h0wW41hdXvZHaN8YF1saJiw+fG056V9Q/ED/gppa+MvG03gf8AZ+8L&#10;3Xxy8ZW87WuoXunXItfCvhlxgE3+qFWi3LyTBbiafCkFFyuQLNbn0z4r8Z6V4E0C81bWtS0/R9L0&#10;+MzXV7e3KW9vbIBku8jkKqgdycV8nXv/AAUD8dfthSf2b+y34Ph1vR1u2tL74l+LoJrLwtaKpw72&#10;EPy3GquMMB5XlwZC/vyDxa8F/wDBNfU/jj4i07xd+094tj+LmvWNx9ssfClpbNY+B9DfOV2aeWb7&#10;ZImABNeNI3HCp3+tLPTLfTrWKC3ght4YVCRxxoFWNR0UAcADsOgoA+cPgH/wTR8M+BvHtv8AEL4j&#10;a7rHxq+K0MjTQeJ/FKxsmjk4ymm2SD7PYx8D/VqZD/FI1eL/ALWXxij0L/goD8OdWtvgD8ZfEWi/&#10;D2HX7XWdS0fwL9stL+W9htPJkgkDDzl3RyZbsRX38BgU3yl9KAK2heWdHtzDbtawmNSkBj8swrgY&#10;Ur0UjpgdKt0Ku0cUUAFFFFABRRRQAUUUUAFFFFABRRRQAUUUUAFFFFABRRRQAUUUUAFFFFABRRRQ&#10;AUUUUAFFFFABRRRQAUUUUAFFFFADZY/MFfHPxr8C6Mf+Cx/wKg/snTDHcfDrxhLIptUxIwu9E+Yj&#10;HJ5PJ9TX2M5INfnr8evid8dH/wCCnPg3x9o/7LnxH1zwp8O9F8QeFft9vr+hxrq4vbqwaK8hWS7V&#10;1i22bMVdQ+HX5c5FAHqnxu/Ya8UfAv4har8WP2abjS/Dvi/UD9p8ReBrxjB4Y8fMDlmkCg/Yb4r9&#10;27iX5iFWVXU5Hpv7I/7cPhf9qy01XS4bXUvCfj7wrKLXxL4O1xBb6voU/wDtJ0lgbrHcRbopV5U9&#10;QPZYMzxKZF+YjJU9vavDv2uv2GNB/aa1HS/E2n6lqfgP4p+E0kPhrxtoe2LUtMZl5hlyCt1ZucCS&#10;2lBRxn7rEMAD3eivlP8AZ+/bq8ReCvibp/wg/aG03T/BvxKvCltoPiCzDJ4a+IZwfmsJHJMN1xl7&#10;OU+YCfkMi8j6ohkynLDr60ASUUm8etLuBFABRRRQAUUUUAFFFFABRRRQAUUUUAFFFFABRRRQAUUU&#10;UAFFFFABRRRQAUUUUAFFFFABRRRQAUUUUAFFFFABRRRQAUUUUAFB6UUN0oA/DHxN/wAEiv8AgqXL&#10;r93Na/teeH7W0urqQ2sTeLtTQhSWKqB9h7KOg9DVYf8ABHv/AIKskZ/4a+0P/wAK7Vf/AJBr9H/+&#10;Czn7M/xO/av/AGMJdM+CfiiPwx8UPCut2fijQblbw2sk09pvYQLLnCM4YqC/yH7rYViR+R1p/wAF&#10;mf24f+Cn/wAUdD/ZT8I2fhT4EfEy1s5tP8a61d3f9najcTQ5E0sIk+eD93hvLtkklJLOjLH90A/X&#10;D/gjX8E/jZ+z3+zXr/hn4/fFLSfiz4+t/FNzIdTsNXl1JbG1a2tfLtJHljjdJFYSPsK8CZTn5sD3&#10;/wDaa+CFh+0t+z343+HuqTNbaf420K80SedU3tCtxC0e8DIyV3ZxkdK8N/4I9/8ABOBf+CX/AOyj&#10;N4DuPGmofEDXNb1u58Sa1rN1H5YuL2eKCNxGpZn2BbdOZGZmYsSRkKPqspuNAH843h39kv8A4KBf&#10;s7/sGeNv2G9P+BFt4o8M+KtVlFl46tdTT7Ba2M0ySzIrswRUd42f97skXzXGwkrj9JoP2f8A48f8&#10;Ei/+CQfwx+HP7NHgvQ/ir8TfDc8MesWuoEC1na5M9zfzoTPBwtw4VMtnZtBUnJH6JeStHkrQB+bf&#10;/BTzwB+278Rv2Y/gh8SPgdrEvh/4neG7ay1Dx58PrO5igtdYuGihmmiVpHYOsUySRGIzfPHIcOSv&#10;zfK/j39mP9rn/gu/+2l8EdW+NvwTt/gF8Jvg1ftqV8t3e+ddapM7wSyrErYkbzDbQxqNoSNS5Luw&#10;C1+5fkLjv+dKIlFAHk37Rn/JRvgh/wBj2/8A6YtYr1uvJf2kV2/Ej4ID/qen/wDTFq9etUAFFFFA&#10;BRRRQAUUUUAFFFFABRRRQAUUUUAFFFFABRRRQAUUUUAFFFFABRRRQAUUUUAFFFFABRRXK/Gn4q2/&#10;wS+G+o+J7zS/EOtWumBC9loemS6lqE++RIx5UEYLuQWycDhQxPAJoA6qivn/APZB/wCCi/g79tjW&#10;tSs/CPh/4j2Mejm5iub7XfC11pdl9otrj7NcWwllG0zxy7laPO4eW/8AdNfQB6UAGea+a/2xP2xN&#10;c8N+N7H4PfB+xsfE3xs8SWwu1ju9x0zwfp5ba+q6i6/dRefKgyHncBRhdzA/bF/bD17w943s/g78&#10;HLOx8SfGzxLb+cPPHmab4IsmyP7W1TacrECCIoR887gKuFDMOx/Y8/ZA0P8AZM8E31rb3l94j8We&#10;Jbo6p4q8Uakd+o+JNQYDfPK3RUH3Y4UwkSAKo4JIAn7Hv7HOh/sleBry3tdQvvE/i7xHcf2j4q8V&#10;6rhtU8TXxHM07AcKoO2OJcJEgCqOpPm/7CI2/tvftlf9j9on/qK6PX1UiCNcCvlb9hP/AJPg/bL/&#10;AOx+0T/1FdHoA+q6KKKACiiigAooooAKKKKACiiigAooooAKKKKACiiigAooooAKKKKACiiigAoo&#10;ooAKKKKACiiigAooooAKKKKACiiigAooooAKKKKACiiigAooooAKKKKACiiigAooooARm21+C3x3&#10;+Efjb/gtb/wcjeLPhvq/j7WvBvw9/Zpig1jTYdOI86Ga3e0IkgVsoLiS5nDGVwxWOMKBwor96Su6&#10;vxk/4K4/8E9P2kv2QP8AgopP+2V+yJZN4m1fXrFbLxh4YEQuXuCEVHY2+5GuLeRYoCyIfMSRA68H&#10;KAH6Vf8ABQz9ibTf+ChH7Ivin4R634k17wzpfipIVuL/AEgx/aP3UyTKpDqQ0ZeNdyjBZcjIzX5q&#10;f8GzXi/4h/swftdftFfsd+M/E83i7Rfg/Mt1oF0zFo7aMTiJhEGJMccqSQSeTkiNt4HJJPl2t/8A&#10;Bwf/AMFD/iDo3/CNeHP2P7jR/F06CFr9vCWszJE7ZG9IpGVEPceY7qMc5r68/wCDfP8A4JbfEr9j&#10;6H4i/Gn48agb743fHC5S91a2MiTSaVCZGmZJXQ7DNJI+5lT5EEaKCSCAAfplRRRQB8w/8FnPijqf&#10;wk/4JY/HPVtE03UtW1mfwpdaVZW1hbSXFwZbwC0VwiAsQnn7ycYCoxOACa/Av9jz4t6f+wL+xl8O&#10;Ne+Of/BPXTfFfwxubxoNS+Iur2Ktql7587usgjlhwqhGCRrKyrJsAEgzx/Q1/wAFHfGnxn+Hv7IH&#10;i7xB8ANL8P698TdDhS90/StXtnuIdSiRwZ4UVJIyZjFvMY3fM6he/H4rftl/8F2PFX/BTP8A4JwX&#10;H7McfwL+I95+0h40+xaVrltb6L9n0+3lguopnmijLNMu7ycbJFUR7iS5C/MAfr78WP2pPg/P/wAE&#10;7JLjw34m8L6L4a8ZfDy4l8I2UlzFZm6tHsSIY4YmIPyhkTYBwfl6ivprSHDWEOO0a/yr5E/Z5/Zb&#10;1L9jL/gifY/DLXJkudc8IfDS+ttRcP5ircvazSyord1SSRlXHGFFfXekLt0+3/65L/IUAWqKKKAC&#10;iiigAooooAKKKKACiiigAooooAKKKKACiiigAooooAKKKKACiiigAooooAKKKp6zrNvoOn3F5eXN&#10;vZ2dpG00887iOOFFGWZmOAoA5JJwBQBakk8tcn9K+f8A9vj9szwP+zd8MrzQtYuNR1bxj4zsbnT/&#10;AA94V0KzfUtc12d4nULBax5cqM/NI21FHVhxnzfxP+274+/bZ1K98K/sv2dkugxHydR+L2uWpk8O&#10;2LBtrx6Xb5V9UuB8w3qVtkYHdI5wh9Y/ZY/YR8F/ss32qa9bvqni74heI8Nr3jXxHOL3XNXI6IZi&#10;AIYF52W8KpEgwFX1APw71y9j8W/8E9NP+BNv8Dfi43xah8J6RDeaa/ww1FJ4lWeFHnd/IysJaKVf&#10;NPysUbnrX9B3wc+GPh74N/DfSfDnhfQdK8M6HpdusVtp2nWiWtvbDHIEagAc5zxnOc18LeE/2qfF&#10;s/8AwVV1HxZJ+zj+0Ra+F9c8K6d4Dj1Sfw5brbQXEWrXUj3kjfaTttBHOj+YMtgMdnHP6Gwnevpw&#10;OPSsaNFU00uruelmWaVca4SqpLlioqytou/mSA5FFAGBRWx5oUUUUAFFFFABRRRQAUUUUAFFFFAB&#10;RRRQAUUUUAFFFFABRRRQAUUUUAFFFFABRRRQAUUUUAFFFFABRRRQAUUUUAFFFFABRRRQAUUUUAFB&#10;6UUUAcP8ef2dvB37TvwzvfB/jzQLDxL4f1Da0lrdBhsdTlJY5FKvFKp5WSNldTypBr5at/i18Rf+&#10;CV13DpPxS1DW/ih8AY0K2XxCeI3Wv+DQXAS31iKNc3FqqkAX6DcuB5y8+ZX27Ve/sYdRgkhuI0mh&#10;mQxyRuAySKRggg8EEHBB60Az53+IXij4teNvEjav8M/i78CbLwTqFvDcabHqfhy51a4kRo1Jk+0w&#10;6nDHIrk7lKxj5WH3up928ASahL4O01tVvtM1PVPsyC8u9OhaG1uZtoDvEjO5VCwJCl2IHG44zX4S&#10;eJ/CH7H/AMF/2svjz4a+IVh8MfDt5pvxGvF0/Tb9BB9jsGtLJ1WKMYVYfNacqqjAJYAAACv1L/4I&#10;oSwP/wAEr/gs1qytatoX7lgcgp58u3HtjGPasadbmnKFrWPUxmWvD4eliOdS9p0W69T6qHSigHii&#10;tjywooooAKKKKACiiigAooooAKKKKACiiigAooooAKKKKACiiigAooooAKKKKACiiigAooooAKKK&#10;KACiiigAooooAKG5WiigD8PfGn/BmH4HuNR1LWL39ofxhYW800t1K0mjwLHCGJY5YzcAZPX0rySX&#10;/g1v/ZfFz5kv7b2hrOpwWe70neCPrdZFfe//AAdb6L4z1z/gkfrEfhOTUorCLxLpsvih7MMWj0gG&#10;USs4Xny1mNuzf7KknjNeH/Bn/g0d/Y4+I3wv0LXLL4h/E7xRb6lYQXA1Ow8Saf8AZbwtGrGSMLaE&#10;KrZyF3NgHGT1oA+0P+CJH7DXgj/gn5+ydq3gfwB8UrX4uaHeeJrnV5NZglt5Fgnkt7WNrcmGR1yq&#10;wo3Jz+8HGME/Y1fPH/BNT/gnJ8PP+CX3wHvvh38M7zxFfeH9Q1qfXZZNavYru4FxLFDEwDxxxjZt&#10;gTA2k5Lc88fQ9ABRRRQAUUUUAeT/ALSf/JSvgh/2PT/+mLV69Yryf9pP/kpXwQ/7Hp//AExavXrF&#10;ABRRRQAUUUUAFFFFABRRRQAUUUUAFFFFABRRRQAUUUUAFFFFABRRRQAUUUUAFFFFABRRRQAU2SnV&#10;5J+2h+2R4T/YZ+EMHjTxjb69eabdaraaLBb6NYG+vLi6upBFDGkQILFmIHB6kdaBpNuyPLf+CQLY&#10;/Zv8de3xb8dn/wAuTUK2P2xf2xtc8NeOrH4O/B2x0/xN8bPEtsLsJd7v7M8H6czbH1XUWUcIvPlQ&#10;Z3zuAqjbuYfEf7F3/BRnxRoHgS8+CPw7+HXjbSPjN8VviD4v1jw3feMdCk0/Q9KsbrVLzUPt87Mw&#10;aUwW0yMbeMbmkKpkAlq/Q/8AY8/Y90H9kzwPfWtreX3iLxZ4mujqvirxRqR36j4l1BgA9xKeiKPu&#10;xxJhIkCqoHOVGSauiqlOcHyzTT7NWE/Y/wD2OtF/ZI8D3lva3194n8XeI7j+0fFPivVSr6p4mviO&#10;Zp3A4VfuxxL8kSAKo4JPsdIibBgUtMgyfHGh33iXwjqun6bqtxoWoX1nLb22pQRRyy6fKyFUnRJA&#10;yMyMQwDqVJXBBGa+X/2Tf+CbXjn9mX9ojXvH2oftFePvHSeMr1dR8S6TqWg6NbW+uXMdjHZQSO9v&#10;bJJH5cUMOBEyKxiG4HLZ+tqKACiiigAooooAKKKKACiiigAooooAKKKKACiiigAooooAKKKKACii&#10;igAooooAKKKKACiiigAooooAKKKKACiiigAooooAKKKKACiiigAooooAKKKKACiiigAooooAKKKK&#10;ACiiigAooooAKKKKAEYZWmLbqJGfYu9hgkDk1JRQB51+15x+yd8Tv+xU1T/0klrvNK/5B9v/ANcl&#10;/kK4T9r3/k0/4nf9ipqn/pJLXd6V/wAg+3/65L/IUAWaKKKACiiigAooooAKKKKACiiigAooooAK&#10;KKKACiiigAooooAKKKKACjNFI/3aAM7xZbX194dvodLu4NP1Ka3kS0uprf7RFbTFSI5Gj3LvVWwS&#10;u5cgY3DOa+Qv2LPHX7QnxE/aq+Jmg+N/ih4B1nwx8JfEEGi3lppvgKTT7nXVn0m3vEkWdtQlFvsk&#10;ulBXy5Nwi6jf8vqH/BUX42eJv2dP+CfvxV8ceDb6PTfFHhnQ5LzTbqS3S4WCUMoDGNwVYAE8Hivz&#10;I1vUf2lP2cfil4e1Lwz+0RbtrX7RHxE0jR9cuLzwHYtHDLNZfZluVQP1jhtYgEBAJGTjnONStCEl&#10;GT1ex6GDyvEYmjUr0VeNNXl6H6n/ALV37dHgX9k1NK07WJtR1/xp4kk8rQPB+gW/2/X9dk6HyLZS&#10;CI1yN80hWKMEFnWvGtF/Y3+JH7eN5aeIP2mLiDQ/BqOZbH4P6DfGXS2G4MkmtXi7W1CUYB+zoFtl&#10;KjIlJJr179lD9hTwT+yxeatrVkNT8UePfEzCXX/GfiCcXut6zIABhpSAIoR/DBCqRIPuoOp9sRPL&#10;XFbHnlHw74csvCej2em6ZZWum6bp8K29ta2sSxQ28ajCoiLwqgAAAAAAVoUUUAFFFFABRRRQAUUU&#10;UAFFFFABRRRQAUUUUAFFFFABRRRQAUUUUAFFFFABRRRQAUUUUAFFFFABRRRQAUUUUAFFFFABRRRQ&#10;AUUUUAFFFFABRRRQAUUUUAFFFFABTHBLU+igD5p+P+o/tPWHxT1CP4a/Dn4B694R2xm0vfEnivUb&#10;DUpW2L5gkih0+ZFAfcFxIcqATgnA95+Hses/8ILpJ8Q2el6frzWkbajbabM09nb3BUeYsLsqM0Yb&#10;IVmVSRgkA8Vu0UAC/dooooAKKKKACiiigAooooAKKKKACiiigAooooAKKKKACiiigAooooAKKKKA&#10;CiiigAooooAKKKKACiiigAooooAKKKKACgnFFDfdoA+df+CoX/BPfS/+CnX7LNx8LdW8Wa54Osbj&#10;UrfUXv8ASUV5z5QceUQ3BVg5yD6V+W/jf/gzw+B/wX8IXmt+JP2lPF/hPQ7JDLc3uopY2VrCo6s7&#10;uyqPxNZHxw/4Ohvjn+2p8aH+En7HXwfWPxJJNNB/aWuyQ3V/KqMVLxQF0t4ADyWleUYPQda+Rv2n&#10;/wDgnp+0N8Rf+Cnv7O/w3/bE+KOseJr/AOOV8klza6XrJuG0G1M5jaKIMn2WJ+OBCjIv+1QB+13/&#10;AAb0/B/4O/A39jnxT4d+CHxR1T4veErXxxfG6169tDAPtv2SyEkMR2qJIlQREOuQS7AE4r70rxP9&#10;gr/gn38Nf+CbXwO/4V78LdNvtN8PyX8mqXBvb2S8uLu6kjjjeZ3c8EpDGMKFX5eAOc+2UAFFFFAB&#10;RRRQB5P+0n/yUr4If9j0/wD6YtXr1ivJ/wBpP/kpXwQ/7Hp//TFq9esUAFFFFABRRRQAUUUUAFFF&#10;FABRRRQAUUUUAFFFFABRRRQAUUUUAFFFFABRRRQAUUUUAFFFZ/ijxTp/grQL3VtWvrPTdL02B7q8&#10;u7qZYYbWJFLPI7sQFVVBJJOABQBekkAU84+vavzh/wCCqfxT179vg2Hwf/Z88Kt8UPEnwz8aaL4o&#10;8UaoNSisNA0d7C5W5GnNevuV7yTaAYo1cxDJk2nCn0K8+Jfj7/gq9qLaX8OtR1z4b/s5s7w6n43h&#10;DWut/EGIjBh0fOHtLM9GvmG+QHEIAzJX1d8E/gR4T/Zv+GOk+DfBGh2Hh3w3okIgtLK0iCqoHVmP&#10;V5GOWZ2JZmJJJJJpSV1YunUlCanHdO/3H5mf8E5/DXxs/aw/bc+HXxW1/wCFuieB/A3ws1HxZ4c1&#10;C7i8WxapNNfIJNOljWIRI21bi3YB8kMCDwK/WMDFfKf/AAR/H/GN/jj/ALK347/9STUK+rKilSjT&#10;jyx2OnH4+vjKzxGId5O136aBRRRWhxhRRRQAUUUUAFFFFABRRRQAUUUUAFFFFABRRRQAUUUUAFFF&#10;FABRRRQAUUUUAFFFFABRRRQAUUUUAFFFFABRRRQAUUUUAFFFFABRRRQAUUUUAFFFFABRRRQAUUUU&#10;AFFFFABRRRQAUUUUAFFFFABRRRQAUUUUAed/te/8mn/E7/sVNU/9JJa7vSv+Qfb/APXJf5CuE/a9&#10;/wCTT/id/wBipqn/AKSS13elf8g+3/65L/IUAWaKKKACiiigAooooAKKKKACiiigAooooAKKKKAC&#10;iiigAoopsj7APrigB1FRm4wcVX1TXbXQ9NuL2+uLezs7SNpZ555BHHAijLMzHAVQBkknAFAFtnC9&#10;a8U/aw/bo8EfskppdjrD6l4g8YeJpTb+H/CGgW5vte16UDOIbdSNqD+KaQpEn8TrxXkPin9tf4gf&#10;ttaneeGf2X7Ozh8Pwt5Oo/F7XbQy+H7MhiJI9LtiVbU7gYYeYpFshX5nc/IfXf2VP2C/BP7Kd5q2&#10;uWL6r4q8e+JmEmv+MvEc/wBu1zWW5IV5iAIoVJOyCFUiQcKg60AeFa9+wZ8QP+CkmhSXX7UWqXPh&#10;fwXexOtn8KfCOtSw2tuC2Y59U1CIpJeXS8ERxbLdGAwJD81eXfsTf8ExPhvrv7aPxck1bUviNr0f&#10;wL+IGkzeD7fVPGeo3tvYONGsroO8UkpWVhLcTHLg4DlRgCv0f8W+ELLxv4S1TQ9RWWTT9YtJbG6W&#10;OZ4XaKRCjhXQh1JVj8ykEdQQea+c/wBnr/gjr8BP2WvjDZ+PfBPhvxFpviixkeZbmfxbq15HM7wN&#10;blpYprl45T5TFQXVsYGMEDC5U9WaRqTimouye/mfT6rtFLRRTMwooooAKKKKACiiigAooooAKKKK&#10;ACiiigAooooAKKKKACiiigAooooAKKKKACiiigAooooAKKKKACiiigAooooAKKKKACiiigAooooA&#10;KKKKACiiigAooooAKKKKACiiigAooooAKKKKACiiigAooooAKKKKACiiigAooooAKKKKACiiigAo&#10;oooAKKKKACiiigAooooAKKKKACiiigAooooAKKKKACiiigApH5Q/SlooA/Lv9uL/AINRv2d/2n9f&#10;k8SeAm1z4J+L2lNwbrw+5nsJpi24SNayN8jA8jyHiHfBPNfnZ+0d/wAEn/8AgoB+wh+0t8O/jBLJ&#10;N+09p/wRuheeHbmO+uNSuY7ZH3+VLauVu8dysTSBezEV/SvUMw3N+v0oA+Tf+CMn/BSXW/8AgqH+&#10;ypqXjvxJ4Fb4ea9oXiO58N3+ktcvN++ggtpTIA8aPGD9oxsYEgr945wPriqen2NvZzzNDBDC0zmS&#10;QogUyOQAWOOpwAMnnirlABRRRQAUUUUAeT/tJ/8AJSvgh/2PT/8Api1evWK8n/aT/wCSlfBD/sen&#10;/wDTFq9esUAFFFFABRRRQAUUUUAFFFFABRRRQAUUUUAFFFFABRRRQAUUUUAFFFFABQelFDHaKAPL&#10;v2s9d+K3hz4Wm++ENl4Av/EVrP5t3F4vu7y1svsaxyM+xrWORzNuEYAIC4LZOQAfPv8Agmd+0D8X&#10;f2o/2ctD+I3xQ0n4d6LY+NtJsNb8O2vhe8vLiWO2uIfNZbv7RGgWRd0YAjLj73PSu0/a7/a3+Gf7&#10;LPw8km+JHjjw34Jh1+C5tNOk1i8W2W8lERJRM/eYAgkDnkV8X/sAf8FYfhj4D/4JufAvwT4DvE+L&#10;3xig8GaRpFv4C8MzpNqX2tLWNH+1MfktIIjkyzSkKgB+821SFcrte2h93ftKftOeCv2TPhXd+MPH&#10;WtQ6PpFs6QxqFM11fzudsdtbQqDJPO7YCxxqWY9utfNPhz9m/wAef8FJPElj4u+Pmk3HhP4T2Fz9&#10;p8PfCV5AzaqAQ0N7r7L/AKyUEB1sVJijIHmGRgQOw/Zq/YZ1zUfijZ/F/wCPesab46+LkIcaTZWs&#10;bHw54ChfrBpcEmT52PlkvJP30nT5EOyvqSJPLXH5e1BJHY2MOn2kMMEMcMUKCOONFCrGoGAoA4AH&#10;oK5b47+I/GHhL4WapqPgPwvY+MvFlsqGw0e91YaTBekyKHDXJjl8vahds7GyVA4zkdfRQB8af8Eo&#10;/Anx6+CmneKvCvxU+GPhnwnoeqeIdf8AF1rq2meMF1eV7jU9WlvRZtALePasaXDjzt+GMY+QbsL9&#10;l0UUAFFFFABRRRQAUUUUAFFFFABRRRQAUUUUAFFFFABRRRQAUUUUAFFFFABRRRQAUUUUAFFFFABR&#10;RRQAUUUUAFFFFABRRRQAUUUUAFFFFABRRRQAUUUUAFFFFABRRRQAUUUUAFFFFABRRRQAUUUUAFFF&#10;FABRRRQAUUUUAed/te/8mn/E7/sVNU/9JJa7vSv+Qfb/APXJf5CuE/a9/wCTT/id/wBipqn/AKSS&#10;13elf8g+3/65L/IUAWaKKKACiiigAooooAKKKKACiiigAooooAKKKKACiiigArxH/goR8Y/hz8F/&#10;2ZtSvPioviaTwjrV7aaNLD4eF/8A2lczzzKsMcP2FluQzSBR+7YHnHOcH24nAr4e/wCC6niS4uPg&#10;F8NfC/h+x/4SHx54i+JegS+H/DkNwsN1rjWl0Lm4WNm+VVjhjeR5HwiKuSegKle2hpRjFzSm7K6u&#10;+yPkr/gm3+3F8Hf2S9Z1Fdb8K/tLX/xa8W+INfsfCOkalp3ia+l1vSjfebZW1vDeym28xbcW+6Rg&#10;rRjJkkUFifsrRv2O/iR+3hfWfiL9paaLQ/Bqky2Pwf0O+MulsMgxya1eLtbUJRgHyE22ykDIl5Nf&#10;N/7B/hj4qftZfty/DL4qXXwzXwf4J+E974s8OateT+JLS+lkvSqWbxpFHh9qzW7DdjBBBHHX9XF+&#10;7WdGU5QvUVmdmZ0cNSxDp4SfPDSz2M/w74bsPC2h2um6bY2unadp8KW9ra20Kww20SgKqIigBVAA&#10;AA4GK0AMCiitTzwooooAKKKKACiiigAooooAKKKKACiiigAooooAKKKKACiiigAooooAKKKKACii&#10;igAooooAKKKKACiiigAooooAKKKKACiiigAooooAKKKKACiiigAooooAKKKKACiiigAooooAKKKK&#10;ACiiigAooooAKKKKACiiigAooooAKKKKACiiigAooooAKKKKACiiigAooooAKKKKACiiigAooooA&#10;KKKKACiiigAooooAKKKKACkY4U/SloPIoA+Nv24v+C8H7N/7BOs3Wg+J/Gy+IvG1qSjeFvC8I1XV&#10;UkH/ACykRCI4X/2ZXQ98V8rT/tTf8FEv+CqNjHb/AAn+G+k/so/DfVZQR4q8XOZvEMtrn78Vu8eV&#10;ZkIIxCOfuzAfNX3V+0v/AMEvfhH+1D4403xlqWgy+GPiNokvn6b408Lz/wBk6/Zvgjm4jH75cEgp&#10;MsiEE/Lya42TxH+09+x4L6TW9N079pnwRbtvt7vQ4oNB8aWUPcS2rMLK/KgDmF7Z2wSI2JAABwf/&#10;AAQE8JeKvhv8Hvjr4V8ZeOte+JWveE/jJrOjT+ItYlke61EQ2OmqGId3KL1wgYhe3Wvvavh//gh/&#10;4obx14X/AGj/ABB/Y/iDQ4fEHxv1zUbez1vTZdOvoopbLTWXzIJAGQ4Pfj0Jr7goAKKKKACiiigD&#10;yf8AaT/5KV8EP+x6f/0xavXrFeT/ALSf/JSvgh/2PT/+mLV69YoAKKKKACiiigAooooAKKKKACii&#10;igAooooAKKKKACiiigArI8SeONH8HCI6trGmaWtwSIjeXKQeaR127iM4yOlazPtr5L/4LTfBnwf8&#10;U/8Agmr8a9U8SeEfDfiLVPCvgPXrzRbvU9LhvJ9Hn+wyMZrd5FZoXyiHchU/IpzwMAH1L4b8Vab4&#10;usmutL1Cx1K2VzGZbSdZoww5I3KSM8jj3rQzXBfs7fCDwj8DPhdp+keDfCnhzwfpc8cd3NZaJpkO&#10;n27ztGgeVo4lVTIQqgtjJCgdhXlHxy/4Kl/DP4W+Kbrwj4ZOt/Fz4iwuIv8AhEvAln/bGoQuTj/S&#10;XQiC0UHq1xLHjB64xQB9KZryP9qD9uT4W/seaXbz/EDxlpmi3V+4i0/S03XWqapIeAltaRBp5mJI&#10;GEQ4yM4rxuP4d/tSftc6oknijxLpP7OPgCeEeZoXheSPWvGFyDkFZdUkX7LZnGP+PeKVlOdsucMP&#10;Uv2Yv+Cevwp/ZIkmvvCfhiObxNfMXv8AxPrNzJq3iDUnPUzX1wXnbPJ2hggzwooA+Af+ChHxg+LP&#10;7R/7SHwH+IFn+zV8XbD4W/D+91m6N9Lpy3Gu3n2nTXgDvpUZaS1hDFcGZ1kOTmNduK7L/gkfqeof&#10;Hb9urXvi5pngPx14f+H2v/C+wstJ1nXdCbToNUdtQkuB5DEkSK0UiPkdR9K/SD4gP/xQmtf7VhOB&#10;/wB+2rw3/gkW4/4ddfs9j/qnuinH/blFWPsY+09r1PSjmtaOCeBVuRu+2t/U+iljUFSO1Opq8U6t&#10;jzQooooAKKKKACiiigAooooAKKKKACiiigAooooAKKKKACiiigAooooAKKKKACiiigAooooAKKKK&#10;ACiiigAooooAKKKKACiiigAooooAKKKKACiiigAooooAKKKKACiiigAooooAKKKKACiiigAooooA&#10;KKKKACiiigAooooAKKKKAPO/2vf+TT/id/2Kmqf+kktd3pX/ACD7f/rkv8hXCfte/wDJp/xO/wCx&#10;U1T/ANJJa7vSv+Qfb/8AXJf5CgCzRRRQAUUUUAFFFFABRRRQAUUUUAFFFFABRRRQAUUU15Fj+9xn&#10;igDlfjZ8ZPD37Pvws8QeNPFmq22i+G/DNlJf393OwVY40BJAz95m4VVGWZmCgEkCvk39nz9lDxN+&#10;2Qnin42/FS+8aeAfFnxB07+zPBmmaZepa6n8NtAMiyosLlGEWoXexJLl9pIGyLACHLrM/wDD1j9q&#10;UXrf6V+zj8GNZ/0aKSHNv8Q/E9q/E4bpJp9hIGUD7s1yCeVhGftiOLyz2xjtQB8z/sVf8EytB/Ya&#10;8W6hqPh34l/GTxNY6p9smn0jxN4hjvtNN1dTrcTXYiWFP37SBjvyf9Y/HzV9ODpRRQAUUUUAFFFF&#10;ABRRRQAUUUUAFFFFABRRRQAUUUUAFFFFABRRRQAUUUUAFFFFABRRRQAUUUUAFFFFABRRRQAUUUUA&#10;FFFFABRRRQAUUUUAFFFFABRRRQAUUUUAFFFFABRRRQAUUUUAFFFFABRRRQAUUUUAFFFFABRRRQAU&#10;UUUAFFFFABRRRQAUUUUAFFFFABRRRQAUUUUAFFFFABRRRQAUUUUAFFFFABRRRQAUUUUAFFFFABRR&#10;RQAUUUUAFNKBjTqKAGrCqtup1FFABRRRQAUUUUAeT/tJ/wDJSvgh/wBj0/8A6YtXr1ivJ/2k/wDk&#10;pXwQ/wCx6f8A9MWr16xQAUUUUAFFFFABRRRQAUUUUAFFFFABRRRQAUUUUAFFFYfxD+Iug/CzwVqX&#10;iLxJrGm6DoWjwm5vdQv51t7a0iXqzuxAUdsk9T36UAbT9a/IP/gr/wCOPhP8Vf8AgqdoPgP4ieON&#10;GXwvYfC+6/tbR7jxc+lWiXkmox+WlwsdxEDI1uzkI+SUYnBGK+qj8a/ix/wUquhafCSbWPhL8Emn&#10;MV78Qru1MHiDxXB0YaHbTLm2iYdL24TPIMUZxurC/b4/YM+EP7Nv/BJL45ab4b8CeG1uNJ+H+vXM&#10;Wp6hZx32rXN0bKVmupbyYNNLcM3zGRnLZAwRgAZ1qbnBxvY68Bio4fEQrygpqLvZ7M+YP+CV/wCy&#10;R4T/AGs/2hfj9pdr8VviBqXwZ8K6no0Fv4T0HxpPNo2sNLpwaTz7xZHupIw28GFJ1QnO4MOK/Vv4&#10;F/s7+Bf2avAdv4a+H/hPQfB2g253LZaTZpaxFu7ttALMe7Nlj3NL8DPhl4Y+HHgizXw14e0DQY76&#10;2gluF0uwitVnYRjDMI1UMRnqfWu0qoR5YqL1IxVZVq0qsYqKk27Lp5DUTZTqKKo5zhP2gf2bvCf7&#10;T/guHw/4wg1q40uG5W7VNM12/wBHlMgR0G6WzmhkZdrtlCxUnBIJAIxv2W/2K/h1+xh4YudF+HOk&#10;6touk3Swx/ZLrxBqOqw26QqyRpCt3PKIEVWI2xbQeMg4GPVKKAAcUUUUAFFFFABRRRQAUUUUAFFF&#10;FABRRRQAUUUUAFFFFABRRRQAUUUUAFFFFABRRRQAUUUUAFFFFABRRRQAUUUUAFFFFABRRRQAUUUU&#10;AFFFFABRRRQAUUUUAFFFFABRRRQAUUUUAFFFFABRRRQAUUUUAFFFFABRRRQAUUUUAFFFFABRRRQB&#10;53+17/yaf8Tv+xU1T/0klru9K/5B9v8A9cl/kK4T9r3/AJNP+J3/AGKmqf8ApJLXd6V/yD7f/rkv&#10;8hQBZooooAKKKKACiiigAooooAKKKKACiiigAooooARjhT9K+RP25Pi14h/aN+KVv+zL8L9Wm0vX&#10;Ndsk1D4h+JbGXZP4I0CQldsTjhdQvNrRQqclEMkpGFU16R+3d+1rJ+y18N7GPw/pMnir4leNr0aF&#10;4K8NwviTVtQcfffultAuZp5cYSNG7kA2P2F/2S1/ZT+FFzDq2qnxV8QvF142veNfEsseyXXdVlA8&#10;1wP4LdMCOGIHbFEiKO5IB6R8I/hN4d+B3wy0Lwf4T0m20Pw34bs49P02wthtjtYI12qo79O55JJJ&#10;JJJrp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J/2k/+SlfBD/sen/8ATFq9&#10;esV5P+0n/wAlK+CH/Y9P/wCmLV69YoAKKKKACiiigAooooAKKKKACiiigAoooLYoAKbJJ5Yr8w/+&#10;Cq3/AAUp+LHws/arvPAXwV1rxuuoeE7fSP8AhIdN074X2/iS1jjvJjJJdrdvfQsJFtCSlv5WHeDH&#10;mLvJXov2Xf28fjp/wUA+DkPhH4T2urafrWiXlxpPjL4r+NvCkWi2um3EU7rJBYaPHcz+feImF+aX&#10;yYyuXJLeXU8ybsjWVCpGCqSi+V7O2j+Z9VftWft6+FP2YNS0vw1HZ6l44+JnihWHh7wRoCrPq2rE&#10;Z/eMCQlvbqR89xMVjQAnJIxXmHgH9hLxV+1T4z0/x9+1Be6Zr01m0d3ofwy01zL4U8LSrhkln3AH&#10;Ur1e8soESMT5cY4avWf2T/2HPBf7Idlqlxokeqa74t8SSm48QeLtfuvt+va/MTndPcMAdg/hiQLE&#10;g4VFr2gKB2qjIZHD5S4X+VeVftPfsN/Cf9tCw0m1+KXgnRvG1vobTNYR6irMtsZgolwFYfeCIDnP&#10;3RXrFFAHA/s5fsu+AP2R/AU3hf4b+F9N8I6BPePfyWVkGEbTuqq8nzEnJVEHX+EV31FFABRRRQAU&#10;UUUAFFFFABRRRQAUUUUAFFFFABRRRQAUUUUAFFFFABRRRQAUUUUAFFFFABRRRQAUUUUAFFFFABRR&#10;RQAUUUUAFFFFABRRRQAUUUUAFFFFABRRRQAUUUUAFFFFABRRRQAUUUUAFFFFABRRRQAUUUUAFFFF&#10;ABRRRQAUUUUAFFFFABRRRQAUUUUAed/te/8AJp/xO/7FTVP/AEklru9K/wCQfb/9cl/kK4T9r3/k&#10;0/4nf9ipqn/pJLXd6V/yD7f/AK5L/IUAWaKKKACiiigAooooAKKKKACiiigAooooAxfGPxD0T4ea&#10;UL7xBrGlaHYmQRC41C7jtYi5yQu5yBk4PGe1cd4x/bA+Gvgf4VeKPG15428Mz+GPBdk2oa1eWWoR&#10;3YsIQCQWWIsdzbSFXGWPAyeK8U/4Ks/HvRfhn4E8JeEdU+D9p8Zrz4hX13ZabpN09isFpNb2cs5u&#10;SbwGMFUDYxhuSB1r4h/4JdfBFvjF8ZPhn8EfHPwr0r4Y6L8E/A2leLtZstLlsXb4k61BO9pa3eoy&#10;Wo/e21u0c0yQyks0zK7H5AGn2keblvqdCwld0XiFF8idm7aX9T7f/Yb+DviD44/Ey+/aU+Kmktpv&#10;i7xVaGw8E+H7pGEngTw6x3LCyk4F7d4Sa5bkqfLiBCxkH6zRNhoRflHy06qOcKKKKACiiigAoooo&#10;AKKKKACiiigAooooAKKKKACiiigAooooAKKKKACiiigAooooAKKKKACiiigAooooAKKKKACiiigA&#10;ooooAKKKKACiiigAooooAKKKKACiiigAooooAKKKKACiiigAooooAKKKKACiiigAooooAKKKKACi&#10;iigAooooAKKKKACiiigAooooAKKKKACiiigAooooAKKKKACiiigAooooAKKKKACiiigAooooAKKK&#10;KACiiigAooooAKKKKACiiuE/ac+OFn+zR+z144+IWowtcWPgrQrzWpoVbaZhbwvJsB7btoGfegDu&#10;DNz0pUk31/Nz4d+Pf7e37SH7CfjT9vKz/aF1Dwxo/hTVpXsPAtnbldLurGGeOKZxAT5DJGzsmJEk&#10;dxE5Lg4z+4H/AASm/bcj/wCCiX7A/wAO/i39lj0/UPElg0WqWqfcgv7eV7a5CdwhlidlB52MtAH0&#10;MWxQsm41+Yf/AAcj/wDBTX4l/sd+FPhZ8KPgreLpHxP+N2snTLbVvLSSTTrcPHDtiVwQJZZriICQ&#10;g7Aj4G4gr83/AAW/ad/ac/4Iv/8ABWL4T/Av46fGfUfjn8PPjdBAseo6mHkn0u7uJXt1MUkzPKoj&#10;uAgZS/ltHICFVhwAfrt+0n/yUr4If9j0/wD6YtXr1ivI/wBox9/xG+B5/wCp6f8A9MWr165QAUUV&#10;HK+I89KAJKK+e5P+Cq37NdvI0cnx6+E6yISrKfE9oCGHUffr3rTdTg1fTre6tp47i2uo1liljbcs&#10;iMAVYEcEEEEGgLMtUUUFsUAFFIW+Xr+NMMuBQBJRTWfCda+ZPjP/AMFQPCXhfx7L4D+Gei658b/i&#10;ZHJ5M2geEQk1vpL9M6jqDEWtkoPUSOZOuI2oA+mZLpYQzN8qr1JPAr5f+Lf/AAU88OyeN9U8C/Br&#10;w7q3x2+JOlHyrrTfDciDSNFl9NR1Rv8ARrXaRym55sjAjJ6c237EHxW/bMSW4/aR8c/2d4VuJRLF&#10;8Nfh9ez6fpYTr5eoamNl3f8AYMifZ4Tg/I3GPqT4WfCXwv8ABfwda+HfCPh3RfC+g6egjttP0uzj&#10;tLeEdOEQAc+uMmgD8W/2yPjR8YP2G/2wPF3jb4sSfs8zeJvi3beHAmi2fjS402TSIEeSxWTZNbyP&#10;NBEzuZbj5BtglYRgDFfoB/wQ48Bal4R/YwvdW1PUfCOrN468Za94ptrnwzq/9q6cYbu9dgiXGxPM&#10;KOHQ/KMFTX1xqfhHStbnEt7ptheSKu0PNbpIyj0BI6VasNNt9KtUhtbeG2hjGFjiQIq9+AOBWcaM&#10;IzdRbs7q2Y4irh4YSpK8IbKy0vuTUUUVocIUUUUAFFFFABRRRQAUUUUAFFFFABRRRQAUUUUAFFFF&#10;ABRRRQAUUUUAFFFFABRRRQAUUUUAFFFFABRRRQAUUUUAFFFFABRRRQAUUUUAFFFFABRRRQAUUUUA&#10;FFFFABRRRQAUUUUAFFFFABRRRQAUUUUAFFFFABRRRQAUUUUAFFFFABRRRQAUUUUAFFFFABRRRQAU&#10;UUUAed/te/8AJp/xO/7FTVP/AEklru9K/wCQfb/9cl/kK4T9r3/k0/4nf9ipqn/pJLXd6V/yD7f/&#10;AK5L/IUAWaKKKACiiigAooooAKKKKACijNG4etADXfYvTP0rzj9pj9rbwD+yF4A/4SPx9r1vo9nP&#10;MtrY2yq09/q9y33La0tkBluJm7RxqzcE4ABI8W+LP/BQnWPin4/1L4a/s36DY/ErxtY7rfVvEt1M&#10;yeD/AAZLwCLy6QE3Fwuci0t8ucfO0Q+YdH+zP/wT20r4VePpPiR8QNcvvix8Zr63WG58U6zEqxaY&#10;ve30u0GYtPt85+WLLt/y0kc5JAPm79oT4YftK/tza14Y+KUej+A/g34b+Hdzf6h4e8MeMYLi+1rV&#10;YprOWBrm+NtKiWrlG+W2UuyliXfIC1rf8Ebfgp8QvHPiLS/2k/G2reBWh+JXw302xsNG8P2t1FJY&#10;RtcPegztPK4Zv3xX5cDjNfZ37Qf7M3gX9qzwGnhn4g+HbXxLoSXKXgtJ5ZY1EqBgrZjZW4DsMZxz&#10;WH+zB+wz8J/2L7TVLf4X+C9P8HwaysK3kdpNM6yiLf5YxI7bQu9/u46/Ss/ZxcudrU7I5hiI4d4R&#10;Sfs27tdLnrCtuGaKAMUVocYUUUUAFFFFABRRRQAUUUUAFFFFABRRRQAUUUUAFFFFABRRRQAUUUUA&#10;FFFFABRRRQAUUUUAFFFFABRRRQAUUUUAFFFFABRRRQAUUUUAFFFFABRRRQAUUUUAFFFFABRRRQAU&#10;UUUAFFFFABRRRQAUUUUAFFFFABRRRQAUUUUAFFFFABRRRQAUUUUAFFFFABRRRQAUUUUAFFFFABRR&#10;RQAUUUUAFFFFABRRRQAUUUUAFFFFABRRRQAUUUUAFFFFABRRRQAUUUUAFfM//BZTwxeeMv8AglX+&#10;0FptgrSXdx4E1Qogz8223dyOPZTX0xVXWNGtfEOl3NjfW8N3Z3kTQTwTIHjmjYFWRlPBUgkEHgg0&#10;Afg7+xb8UNDi/wCDMv4kW/261km0my1/RruPeMwXc+pGSKM/7RS5hYD0cV9nf8GtFjJ4A/4Ik/DO&#10;41pv7Pi1TUNXu7Y3LCMNE2oXAUjdjhthYeoOelea+L/+DRD4F618QNRbSfiJ8W/Dfw51jUBqV74G&#10;sdVjOmySA/Kqs6FgoHAL73A4Divrn9uP/gkb8Nf24f2LfDHwHvLrXfBPgfwfcWUulp4deKKa3S0g&#10;eCKLMsbgrsc54ySAc9cgH5wf8HQtzD4Z/wCCnf7DXjK+uIbfw3Z+IIGmvWb9zGsOrWE0jbumBGwb&#10;PpUH/Bw/IPiF/wAF4/2JfDej7bzWLe70+4khgO6RI5NYVlYgdF2wyNn0BPSv0Z/au/4I7fCP9rv9&#10;g3wb8C/HDatLofw50yys9C8QRzRQ6tprWlsLdZxJs2ZaNfnUpsbrtGFI8Y/4J2/8EJPgj+wl+0VD&#10;8WdT+KXiP4tfEDTbVrLR9R8Vavbyro0RQx5iUEkv5bMgZmIVWO0DOaAPpr47eC/E1n+0p8H9WvPG&#10;EmoeHbnxtIltoR0yCNbRzoWq/OJwPMbGG4PHz+wr6Jrwz9ovx/oJ+I/wT2a3pLLH45dmxexnaP7C&#10;1fk89MkD8a9XHxI8Pn/mO6Ljp/x+x/8AxVAG4elQyj92WP6Vl/8ACyPD/wD0HdF/8Dov/iqjb4j+&#10;H9v/ACHtF/8AA6L/ABoA/AXSvA+t6X/wTB1r4Y3H7P8A8aH+Is3hrVdLi2/CnU3VruZ5zEftIt8Y&#10;O9DvzgevFfqz8Jvh7+1/4R+D/hi2tvG/wB1X7No1sgt9V8Eavpt1E4iXEcrx6lIuR0YiJeQfl7V9&#10;P/8ACf8Ah0k/8T3R+ev+nx/408fEfw+FH/E+0X/wOj/xrGnRVO9up6WYZpUxipqpFLkSirdUu/mf&#10;M+oeNv22vDrN/wAW7/Zs8UR+VnFn4y1fTZC+TkBZbCReRjq4qkP2vP2sPDcxXVv2RdP1KJVUmXw/&#10;8ULCfPrhLiCE/hn8a+pv+Fh+Hz/zHNG/8DY//iqB8RfDv/Qc0X/wOi/+KrY80+cYf+Chfj3SN/8A&#10;wkP7KP7QVltZQH0waFq0Zz1P7vURJx7Ia+LfCX7YP7Tn7TXjP4ra74f+NGrfDHw/4d8aaroel+Gt&#10;S+H2lT3unW9tsKRztIC/mDfg5ZunU1+rz/EXw6B/yHtG/wDA6L/4qvjj4h/8Efv2efiH8TPFXiuT&#10;xv8AETRb/wAaatca1qlvonxLvdOs5rqc5lkWGKYIu70A6ADoBWNaNSUbU3ZnpZViMJRr8+NpupGz&#10;Vk7a97+RwX7AHwm+NH/BU39j/wCF3xD+PPxguo/CPiTRUvJvCPga3OhL4iViw36pexkTNvHDQWvk&#10;RgAAl+SfvD4H/s++C/2avh9Z+FPAPhfQ/CPhuxyYdP0u0S2hVj95iFA3Mx5LHLE5yTXP/s3+Avhz&#10;+yp8DPC/w78H6tp9r4Y8IWKadpsNxqyXEscK5wGdmyx56mu3PxI8P/8AQd0b/wADYv8A4qtjzXvo&#10;bajAorFHxI8P4/5Dui/+B0X/AMVR/wALI8P/APQd0X/wOi/+KoA2qKxf+FkeH/8AoO6L/wCB0X/x&#10;VH/CyPD/AP0HdF/8Dov/AIqgDaorE/4WR4fLYGu6L/4Gx/8AxVL/AMLI8P8A/Qd0X/wOi/8AiqAN&#10;qisX/hZHh/8A6Dui/wDgdF/8VR/wsjw//wBB3Rf/AAOi/wDiqANqisX/AIWR4f8A+g7ov/gdF/8A&#10;FUH4j+H/APoO6L/4HRf/ABVAG1RWIPiR4fz/AMh7Rf8AwNj/APiqX/hZHh//AKDui/8AgdF/8VQB&#10;tUVi/wDCyPD/AP0HdF/8Dov/AIqj/hZHh/8A6Dui/wDgdF/8VQBtUVin4keH/wDoPaL/AOB0X/xV&#10;J/wsfw+OuuaN/wCBsf8A8VQBt0Vi/wDCyPD/AP0HdF/8Dov/AIqj/hZHh/8A6Dui/wDgdF/8VQBt&#10;UVi/8LI8P/8AQd0X/wADov8A4qkPxJ8Pj/mO6L/4HRf/ABVAG3RWIfiR4fH/ADHNG56f6bH/APFU&#10;v/CyPD//AEHdF/8AA6L/AOKoA2qKxf8AhZHh/wD6Dui/+B0X/wAVR/wsjw//ANB3Rf8AwOi/+KoA&#10;2qKxf+FkeH/+g7ov/gdF/wDFU3/hZHh//oO6L7f6bH/8VQBuUVi/8LI8P/8AQd0X/wADov8A4qj/&#10;AIWR4f8A+g7ov/gdF/8AFUAbVFYv/CyPD/8A0HdF/wDA6L/4qj/hZHh//oO6L/4HRf8AxVAG1RWG&#10;PiR4fJ/5D2i4z/z+x/8AxVO/4WR4f/6Dui/+B0X/AMVQBtUVi/8ACyPD/wD0HdF/8Dov/iqP+Fke&#10;H/8AoO6L/wCB0X/xVAG1RWL/AMLI8P8A/Qd0X/wOi/8AiqD8R/D+P+Q7o3/gbH/8VQBtUViD4keH&#10;8f8AId0X/wADov8A4ql/4WR4f/6Dui/+B0X/AMVQBtUVi/8ACyPD/wD0HdF/8Dov/iqP+FkeH/8A&#10;oO6L/wCB0X/xVAG1RWGfiP4fLf8AId0X/wADYv8A4qlX4keH8f8AIe0X/wADov8A4qgDborF/wCF&#10;keH/APoO6L/4HRf/ABVH/CyPD/8A0HdF/wDA6L/4qgDaorF/4WR4f/6Dui/+B0X/AMVSH4keH8/8&#10;h3Rf/A2P/wCKoA26Kxf+FkeH/wDoO6L/AOB0X/xVH/CyPD//AEHdF/8AA6L/AOKoA2qKxf8AhZHh&#10;/wD6Dui/+B0X/wAVR/wsjw//ANB3Rf8AwOi/+KoA2qKxf+FkeH/+g7ov/gdF/wDFUn/Cx/D4ODr2&#10;i/8AgbH/APFUAbdFYv8Awsjw/wD9B3Rf/A6L/wCKo/4WR4f/AOg7ov8A4HRf/FUAbVFYv/CyPD//&#10;AEHdF/8AA6L/AOKo/wCFkeH/APoO6L/4HRf/ABVAG1RWL/wsfw+D/wAh3RfX/j9j/wDiqP8AhZHh&#10;/wD6Dui/+B0X/wAVQBtUVi/8LI8P/wDQd0X/AMDov/iqP+FkeH/+g7ov/gdF/wDFUAbVFYh+JHh8&#10;f8x3Rf8AwOi/+KpB8SPD+P8AkO6N7f6bH/8AFUAblFYv/CyPD/8A0HdF/wDA6L/4qmn4k+H9wH9v&#10;aNk9B9tj5/8AHqANyimo25AfWnUAFFFFABRRRQAUUUUAFFFFABRRRQAUUUUANnnW2haSRlVEG5mJ&#10;wFHqa8G+H3/BUn9nX4r/ABpPw78N/Gj4d614185rZNJtNahkmnmX70UZDbZHGDlULHg8cV8/f8HM&#10;v7R/iD9m7/gj18StQ8MXs2nat4kks/DX2uH5ZIILudUuNpzkFoBKmRyN+Rg8j8h/2y/+CbPwh+Bv&#10;/BuZ8D/jp4Ps00X4yLc6Trd/r9lfyLfXhvt5aNgH+QRsYShUKUMXGNzZAP6Lv2un8z9kz4mMOh8K&#10;aof/ACUlrvdK/wCQfb/9cl/kK+WvBv7QifHf/gj5ZeMtY1WxbWvFXwm/tO93TorNPNpW9yRnglmJ&#10;x719KaV4w0kafB/xNNO4iXP+kp6D3oA2qKzR4y0jH/IV03/wJT/GmyeM9JA+XVdNz/18p/jQBpls&#10;Gl3c18X/ABo/4Kt+IPBf7S3jb4d+Dfg7eePl8CjTxe6tD4qstPhke8thcIqJKCx2glScnkVb/Z5/&#10;4LZfBT4k/Cq61v4geMvA/wAIfEGm6zqGi6h4d17xVZNeWc1ndSWzkkMMqzRllIHKkEZBqFUi5OKe&#10;qOipg60KUa84tRls+jsfYtFfI95/wXI/ZncKujfEK68YTyFRHH4X8M6rrfm7m2gBrW2kTrnv2rLu&#10;P+Cyel6xcrD4W+BH7R3ijecJOPBo0q3b5sffvpoMDvyOB1xVnOfZZbFeW/tHftufCP8AZB/sv/ha&#10;PxE8JeAhrZkFh/bepRWf2wx7S+zeRu27lzj+8K8Ws/2//jV4uDNov7LurWMfzCOTxN8RdB01WIOB&#10;lbeW6kUHrkp+dfAX/BR34oeEfGH/AAUD8O3n7XXhf4K+FtOX4eXEfh2ym8QHxHatJ/akZLNLLawK&#10;k23eMKh+XPIrOrU5IuVr+h14HC/WcRGhzKPNpd7L1P0013/gqb+z/Z/Amb4jWfxP8L+IfCq6j/Y9&#10;vNol0NSm1HUCqstlbQw7pJrhgykRopbDA8DmvMh8L/jF/wAFI5I7j4if238D/gq0xki8F2F55Xir&#10;xhbkfd1W6jJ+wwOuc21s/mkMweVfu180f8EEPhR+zzrn7Rn7QPxA8A6T8P57XSNc0vTvDep2Ecaw&#10;afC2k273ItFPyxF59+9kVWYjBJAAr9Ux4s0cj/kK6aP+3lP8aqEuaKl3IxVD2NaVLmUuVtXWzt1R&#10;n/CP4P8Ahn4D+ANL8KeDdB0rwz4a0WH7PY6bp1usFvbJ1wqqAOTkk9STk5PNdNWZ/wAJlpKnB1TT&#10;f/AlP8aX/hMtH/6Cum/+BKf41RzmlRWb/wAJlo//AEFdN/8AAlP8aP8AhMtH/wCgrpv/AIEp/jQB&#10;pUVmnxlo+P8AkK6b/wCBKf40DxjpIPOq6b/4Ep/jQBpUVm/8Jlo//QV03/wJT/Gj/hMtH/6Cum/+&#10;BKf40AaVFZv/AAmWj/8AQV03/wACU/xoPjLSMf8AIV03/wACU/xoA0qKzR4x0kf8xTTfb/SU/wAa&#10;P+Ey0f8A6Cum/wDgSn+NAGlRWb/wmWj/APQV03/wJT/Gj/hMtH/6Cum/+BKf40AaVFZv/CZaP/0F&#10;dN/8CU/xobxjpIX/AJCmne3+kp/jQBpUVm/8Jlo//QV03/wJT/Gj/hMtH/6Cum/+BKf40AaVFZv/&#10;AAmWj/8AQV03/wACU/xo/wCEy0f/AKCum/8AgSn+NAGlRWb/AMJjpP8A0FNN+v2lP8aP+Ey0f/oK&#10;6b/4Ep/jQBpUVm/8Jlo//QV03/wJT/Gj/hMtH/6Cum/+BKf40AaVFZv/AAmWj/8AQV03/wACU/xo&#10;HjHSSf8AkK6djv8A6SnH60AaVFZv/CZaP/0FdN/8CU/xo/4TLR/+grpv/gSn+NAGlRWb/wAJlo//&#10;AEFdN/8AAlP8aP8AhMtH/wCgrpv/AIEp/jQBpUVmnxjpJ6arpv8A4Ep/jQvjLSCP+Qtpv/gSn+NA&#10;GlRWb/wmWj/9BXTf/AlP8aP+Ey0f/oK6b/4Ep/jQBpUVm/8ACZaP/wBBXTf/AAJT/Gg+MtJyP+Jr&#10;pv8A4Epz+tAGlRWaPGWkf9BXTf8AwJT/ABo/4TLR/wDoK6b/AOBKf40AaVFZv/CZaP8A9BXTf/Al&#10;P8aP+Ey0f/oK6b/4Ep/jQBpUVm/8Jlo//QV03/wJT/Gj/hMdJU86rp3/AIEp/jQBpUVm/wDCZaP/&#10;ANBXTf8AwJT/ABo/4TLR/wDoK6b/AOBKf40AaVFZv/CZaP8A9BXTf/AlP8aD4y0f/oK6b/4Ep/jQ&#10;BpUVm/8ACY6SP+Yrpv8A4Ep/jR/wmWj/APQV03/wJT/GgDSorN/4TLR/+grpv/gSn+NH/CZaP/0F&#10;dN/8CU/xoA0qKzW8ZaRj/kK6b/4Ep/jQPGOkY/5Cum/X7Sn+NAGlRWb/AMJlo/8A0FdN/wDAlP8A&#10;Gj/hMtH/AOgrpv8A4Ep/jQBpUVm/8Jlo/wD0FdN/8CU/xo/4TLR/+grpv/gSn+NAGlRWafGOk/8A&#10;QV03H/Xyn+NA8ZaP/wBBXTf/AAJT/GgDSorN/wCEy0f/AKCum/8AgSn+NH/CZaP/ANBXTf8AwJT/&#10;ABoA0qKzf+Ey0f8A6Cum/wDgSn+NIfGWk/8AQV07A/6eU/xoA06Kzf8AhMtH/wCgrpv/AIEp/jR/&#10;wmWj/wDQV03/AMCU/wAaANKiq9jqMOpRLJbzRzxscBo2DKce44qxQAUUUUAFFFFABRRRQAUUUUAF&#10;FFFABRRRQAUUUUAFFFFABRRRQAUUUUAFFFFABRRRQAUUUUAFFFFABRRRQAUUUUAFFFFABRRRQAUU&#10;UUAFFFFABRRRQBV1rRrPxHo93p+oWtvfWF/C9vc21xGJIbiJ1Kujq2QyspIIIwQSK8wT9g74IA8/&#10;Bn4U/wDhJWH/AMar1migDyc/sIfA/H/JGfhR/wCElYf/ABquLg/4Jk/BqH4/T+MG+GvwybT5vD8e&#10;jjSD4SsfJSRLh5jc/wCrxuKuE+7nC/e7V794j12Lw3oV9qFwwW3sLeS5lJ7IilmP5A1/Pa37fX7T&#10;K/sTJ/wUC/4Xd4nmsV+Jf9iP8NxHEvhkaB5/keUIMY87dhfN+/zu3bvmoA/chf2Efge3/NGfhT/4&#10;SVh/8apf+GEPgeP+aM/Cj/wkrD/41Xpfh/V7fxBolrf2cizWt9EtxDIOjo4DKfxBFXKAPKP+GEPg&#10;f/0Rn4Uf+ElYf/GqRv2EfgeBn/hTPwo/8JKw/wDjVesU2Q4jagD518d/8Ex/g34u+KfgfxBb/DX4&#10;Z6fa+E5r2S60+PwjY+XqontmhVZMIB+7J3jIbkdutdpH+wh8D9n/ACRn4U/+ElYf/Gq/MH/gsn+3&#10;V+01ov7Y/wAGNB0bRda+EPwWg+Mei+Fv7Xh1ZoNT+IMzTAyMFj2smniLehRjtlYgktjC/spD/q/z&#10;oA8q/wCGEPgf/wBEZ+FH/hJWH/xqj/hhD4H/APRGfhR/4SVh/wDGq9XooA8nb9hH4HqP+SM/Cj/w&#10;krD/AONVyPxc/wCCaHwZ+I1noMdn8MvhjozaPrllq8rQ+ErH/S44JRI1u2Ix8sgG05yPY19CS/c/&#10;Gvzh/wCCkv7Of7RXxS+NXxF8aat+0dqH7P37PPw98Lf2l4dl8KX629/eakkKvLLqLMikwiQMoiEj&#10;BlCBQrMxIB9jj9hP4G8f8WZ+FH/hJWH/AMap3/DCHwP/AOiM/Cj/AMJKw/8AjVeIf8EHP2oviJ+2&#10;N/wTA+HHj74ps114w1VbuGa/Nutu2qQw3UkUNyyIAoLoiklQATyBg19jUAeUf8MIfA//AKIz8KP/&#10;AAkrD/41R/wwh8D/APojPwo/8JKw/wDjVer0UAfPfxv/AOCaPwa+KXwx1fw/Y/DL4ZeH7rUoljj1&#10;C38JWPmW2HVsjbGp7Y6jrXWL+wp8Dn/5o18KP/CSsP8A41XzL/wV/wDhv8UPFGvaX4juP2ipv2c/&#10;2bfB2kS33jDWdAlkh8RXV+XZIFWRY2xAC0Q2qxZ2LDYx2FbX/BvT+0n8WP2qf+CeOm+KfizqE3iC&#10;8/tm9stA1+5tUtrvxDpMTKkF3NGuMOWEi5IDMEBOTlmAPpH/AIYQ+B//AERn4Uf+ElYf/GqP+GEP&#10;gf8A9EZ+FH/hJWH/AMar1eigDyj/AIYQ+B//AERn4Uf+ElYf/GqzPGX/AAT3+CniPwhqunQ/CP4V&#10;2Ut/Zy2yXCeErDdAzoVDjEQOVznqOle1V8//APBSf9u/R/8Agnz+zFqnjS9tZNa8QX00ei+FtCtx&#10;uufEGr3B2WtrGucnLnLEdEVjyQAQDS8B/wDBPL4K+FvB2k6XcfCb4W6lPpllDaSXUnhKw33LRoEM&#10;jZiJyxGTyevU1r/8MIfA/wD6Iz8KP/CSsP8A41Xwp/wbO/HP4yfGfRv2loPjh4s1bxN428L/ABKm&#10;0m6hub9rm10iVI8TW1quSkUCyhgqRgJgDHFfqFQB5R/wwh8D/wDojPwo/wDCSsP/AI1R/wAMIfA/&#10;/ojPwo/8JKw/+NV6vRQB5NL+wh8D9nHwZ+FH/hJWH/xquS+B/wDwTN+DXwn+HkOi6h8M/hjr9zFe&#10;3t0b248JWXmOtxdzXCR/NGxxGsojHPSMcAcDzT/g4B/a31n9jT/glN8TvGPhfXLnw54saOz0vRL6&#10;1kEdzDc3F3FGTGT/ABCIytxyAhPbI+T/APggn8YX+Mf7SN1JeftwfEL40azpegM9/wDD3xR4YudH&#10;w0gjP2yBp5SZo4myoZUBw4JCgjIB+lI/YQ+B5H/JGfhR/wCElYf/ABql/wCGEPgf/wBEZ+FH/hJW&#10;H/xqvVkOUX6UtAHlH/DCHwP/AOiM/Cj/AMJKw/8AjVMl/YR+B64/4s18KV9x4SsP/jVetV85/wDB&#10;Wr9s64/4J9/8E8fid8WbG1jvNX8M6aqaVFKu6L7dczR2tszjuizTIzDjKqRkZyAC74E/4JvfBfwh&#10;qfii4uPhb8MNQTXtXOpQxyeErHbYIbeCHyUzGfl3Qs/GBmQ8dz1H/DCHwP8A+iM/Cj/wkrD/AONV&#10;+T3/AASW/ai8Y/FP9rP4UXVt+3CPiN4t8ZaU2p/Ej4e+KbGaHTpWki837PoLeQtv51sSyOIHxmFj&#10;jbuRf24oA8o/4YQ+B/8A0Rn4Uf8AhJWH/wAao/4YQ+B//RGfhR/4SVh/8ar1eigDydv2Evgcv/NG&#10;fhT/AOElYf8Axqud0n/gm98GNN+JGua83wr+GE1rq1nZ2sdi3hKx8u1MDXDM6/u8ZkEyg4A/1S8n&#10;t6d8dPA+q/Ez4O+KPDuh+JLzwdrWuaVc2NjrtpF5s+jzyRsiXKJuXc0bEMBuGSOo61+Kvxa/Zl/a&#10;r+HH/BRz4V/s9+E/25vix488UeJLZ/E3il57D7DaeGdChfDTSFbiUySysDGkeFBJXLAMMAH6/L+w&#10;n8DWPHwZ+FH/AISVh/8AGqX/AIYQ+B//AERn4Uf+ElYf/Gq9QsYmgiWNmZyihSzdWI7mp6APKP8A&#10;hhD4H/8ARGfhR/4SVh/8ao/4YQ+B/wD0Rn4Uf+ElYf8AxqvV6GOBQB4Pff8ABOf4LXPxN03XV+FX&#10;wvjtbDTLuxexHhGx8u4eaW2dZT+7xlBAyjg8Snkd+gX9hP4GvnHwZ+E/H/Upaf8A/Gq/CL45f8FF&#10;Pjvo/jL4oeIdS/aM+IHhX9qvwz8Tk8NeEfgVZ6cZNB1PTXuIUiQwlPKmEkTuwnZskRAcmVGH9Efh&#10;C4vrvwxp82qQQ22pS20b3cMTbkilKguqnuAxIB5zigDzr/hhD4H/APRGfhR/4SVh/wDGqP8AhhD4&#10;H/8ARGfhR/4SVh/8ar1eigDyc/sIfA8D/kjPwp/8JKw/+M1y/j//AIJt/Bfxlr/g+9t/hh8MdNj8&#10;M602p3EMXhKx26khsru28h8Rj5d1ysnIIzCvGcEfQDfdNfhj8fP2ivj5+1P4q/bR+KGk/tIeIPg1&#10;/wAMlatNa+FPB+nGKHTNRitVlctqEb83DXPlFE3hl8x8AEALQB+usX7CPwPKf8kZ+FPt/wAUlYf/&#10;ABqnf8MIfA//AKIz8KP/AAkrD/41XIf8EpP2wbv9vX/gnr8LvitqVvDa6x4o0nOqRQqViF7BI9vc&#10;MgPRGlidlHOFYDJxk/Q1AHlH/DCHwP8A+iM/Cj/wkrD/AONUjfsI/A9R/wAkZ+FP/hJWH/xqvWK8&#10;j/bV+OXjX4Afs/at4g+Hfw51D4qeMvNhs9K8PWlytr9pmmkEYkllYERwx7t7seAqnkdQAc78Vv8A&#10;gm98F/iF4SXTbP4W/DDR5lv7G8+0Q+EbHdtt7yG4aPiMHEixGM89HPXoekT9hT4GqoH/AApn4U/j&#10;4SsP/jVfn3/wQk/a9+L2vH9tbW/j54lvPEviL4X+L5kvNPhvXm07Rjaw3JuLWwRiVjhDQlVCjDbQ&#10;Tkkk/I/h/wDbk/ah8D/sR+Av2/NU+OHiLVYfGnxG/sbUPhi0KjwzDoZu57byoov+Wcwe3YCUDdiR&#10;SWLBiwB+3w/YR+Bx/wCaM/Cj/wAJKw/+NUv/AAwh8D/+iM/Cj/wkrD/41Xpuj6imr6bb3UefLuIl&#10;lUHqAwBFWqAPJ3/YS+ByDJ+DPwp/8JKw/wDjVc38Wf8AgnF8FfiR8LfEvh+z+Ffwx0e617SbrTob&#10;+HwjY+bYtNC8YmUCMHchYMMEHI6ivUPjr4/1D4VfBzxN4l0nw7qXi/VNC06a9tNE084utWlRCyW8&#10;RwfndgFHB61+V/8AwSH/AGt/2ivjn/wXT+PHhX47Xd34bfR/AFpqNr4Cs9VN1pPhfzpNPlhRQp8t&#10;7lYbjEkoGWd3GdoAAB+jmnfsHfA+zsLeF/g98KZWjjVC58JWGXIHX/Vd+tWF/YS+BzD/AJIz8Kf/&#10;AAkrD/41X5Zf8FU/29P2nB+3/wDAfRbXQ9c+DPwUb4wW/hW0uItWeHVPiA0N0iTXEqRlSunNGfkj&#10;cYk37iXGNv7RxrtFAHlX/DCHwP8A+iM/Cj/wkrD/AONUf8MIfA//AKIz8KP/AAkrD/41Xq9Q6jdt&#10;ZWUsqxtK0aMwRerEDgD3NAHlb/sK/A5eB8GfhTu7Y8JWH/xmuN/Z5/4Ji/Bv4LfBHwr4T1L4afDP&#10;xJfeH9NhsJ9UuPCNj5t+6LgyuGRiC2M8sfqa/Pf4O/tz/tNfGT/g4V+C+g/E7SdY+EPgHxR4U1rU&#10;9G+HsertL51olverHdamiYR7l5LfeqOv7pVQAA7i3rP/AAUm/Z//AGj/ABd8QPjF8TPFX7TF9+z3&#10;8DfhxoH2/wAEQeEb0RTX10kG55dULKrSAzLtWFWbeJEC7SDvAPuNf2Efgcw/5Iz8KP8AwkrD/wCN&#10;Uv8Awwh8D/8AojPwo/8ACSsP/jVeRf8ABDf9qD4jftj/APBMP4Z/EL4qW/l+MNcguRPdfZha/wBq&#10;Qx3MsUF35YAC+bGit8oCtncoCsBX1pQB5R/wwh8D/wDojPwo/wDCSsP/AI1Ucn7CvwNwV/4Uz8Ke&#10;R/0KNh/8Zr1snAr8Z/29P27P2mLz/gsD+zT4ZvNF1j4P/BfUfilL4e063h1hlvfiBHbXEMc95dRp&#10;txZOsiiKJxhgzN8wKkAH6EfAP/gl/wDBv4QeFNW0/UPhx8NPEc2peI9Y1yO4uPCNjutor7ULi7jt&#10;RuRjsgWYRLjA2xjAUfKO2H7C3wNJ/wCSM/Cj/wAJKw/+NV8n/wDBYXwJ8UrvXW8Za1+0vcfs3fs1&#10;+DdCa51XUPDRePxDfaw0my3Vn2ZaAs8aiKNsuQV2/OGTtP8AggJ+0T8Wf2pf+CZfgjxn8ZJBe+JN&#10;SnuY9P1R40iuNb06N9tvdzInCyNhx0G4IrEZbJAPf/8AhhD4H/8ARGfhR/4SVh/8ao/4YQ+B/wD0&#10;Rn4Uf+ElYf8AxqvV6D0oA8jf9hX4GunHwb+FHX/oUrD/AONVyPgX/gmX8G/CHxE8ca5cfDP4Z6jb&#10;+Lr+2u7azl8JWPl6UsVlDbmNCUIIdoTIcBeZDwTyfz//AODiv9uH9pj4YX9nongHRdW+GPwl0Hxd&#10;oWm3/ju21hrXUPFl1dos4tLNYyrpbxDekz5Id025ADKfvz/gpz+3fZ/sA/s1XXiK008+JPHviK4T&#10;QfBPhqHLXHiLWZ/kt4ERfmZAxDvjoinuRkA7Vf2FPga3/NGfhQf+5SsP/jVKP2E/gnDMskXwb+Fc&#10;ciHKsvhOwBU+oPlV8W/8Gxfxz+KHx7/ZO+KWofF3xVrXivxjpfxP1XTrmXUL57oWRSG2328O4kJC&#10;sjSbUTCDPAFfpVQA2NdiKvoMU6iigAooooAKKKKACiiigAooooAKKKKACiiigD4S/wCDkH9lbxJ+&#10;1v8A8Ej/AIkaD4SsZtU8QaG9n4itrGEZkvEtJ1knRAOWfyPNZVHLMoAyTX4iftGftl/An9of/giN&#10;8E/gV8M/AWl6h+0re6jpmianBpvhdU1Ym2MieZ9pEQad7hhAAqsWPmNu+7g/1TunmLtNcFoH7Kvw&#10;x8KePG8VaV8O/Aul+KJHaRtYtNAtIb9mb7xM6xiTJzyd2TQB4/8Asg/8EzfhT8Iv2Ufht4X8S/Cf&#10;4Z6p4i8PeGdO0/VLu58NWNxNcXUVtGkrvIYiXYuGJYkk9a3PiT/wTd+DHjuTw61l8Mfhfpf9i6xB&#10;qkwi8I2J+2xRrIDA2Ix8rFgecj5ehr6AZf3e32r8f/2q/jT+0P8At8f8FH/2jPhn8J/jTrXwe8O/&#10;s0+EIdR0610S0ieXxJrMkAmVbqR+fJLBk28qAB8pJYkA/SqP9hD4H7P+SM/Cn/wkrD/41SSfsHfA&#10;9h/yRn4U9f8AoUtP/wDjVeUf8ESf25Na/wCCh3/BNb4d/E3xMtuviq/iudP1poI1jjnu7W4kgeZU&#10;XAXzAiybQAAXIHAFfWFAHwD46/4JPfEDwV+0v4+8WfBvXvg54L8J+Of7NlbQb3whcstjLaWogLR/&#10;ZLq3jw5yx+TOT1NeifsR/wDBKHwX8Cvg/eab8SvCnws+IvjPWPEGq+INR1o+EoNsr315LdeUv2jz&#10;Zdkfm7F3SMcAV9cFMml281nGnCMnNLV7nXVx2IqUY4ec24R2XY+fvjt/wTa+EPxV+EuteG7D4b/D&#10;XQLrVLbyIdQh8J2TPZncDuUKinPGOGFdRH+wn8DiF/4sz8KM/wDYo2H/AMar5b/4LwftgfH79n/4&#10;B+JNH+Bfgm6WePwhqPiPXviFc3AhsfCdjbI5kSEEfvL+RV/dAZ2khsYGR7N/wR1+JPiD4y/8Ev8A&#10;4G+KvFes6h4g8Sa94UtbzUdSvZfNuLyZgcu7HlmPcnrWhyHoP/DCHwP/AOiM/Cj/AMJKw/8AjVYX&#10;jL/gmR+zr8QBAusfAr4R362xJiEnhOx+TOM4xGOuBXulFAHifhD/AIJt/s++BdOaz0r4G/CWytWc&#10;yGNPCdiRuIAJ5iPUAflVzVP2CvghdWU0K/B34UxNIhRWHhKw+UkYz/qvcV7BXyn/AMFNvhH+0h8e&#10;o/AXhP4E+OtN+GPh/UtUb/hOvEyBH1ixsAE2rYo6FS7EvlgysNqgHBYEA7T4W/8ABOX4L+A/h54e&#10;0K7+Ffwv1i60XTLexmvpfCVjvvXiiVGlbMZOWKljkk5PU9a6H/hhD4H/APRGfhR/4SVh/wDGq+IP&#10;+CHf7TPxU8Q/tmftMfBDxP8AE2++O3gD4P3tjFonju9gjS6+0zK5nsZJE+WYowdc5O0wNj5XVV/T&#10;agDyj/hhD4H/APRGfhR/4SVh/wDGqP8AhhD4H/8ARGfhR/4SVh/8ar1eigDyV/2FvgaNw/4U18KN&#10;3T/kUrD/AONVy/wc/wCCa3wb+G/g3+y774Y/DHXJ/t9/d/ap/CNiG23F5PcJHzGxxGsqxjnGIxgA&#10;cCx/wUU8EfG34k/s43uh/ALxT4d8EeOdUvYIJdd1WMyDTbEk/aJIF2ODPtwF3LgcnIIBHxD/AMER&#10;v2p/iN4z/wCCgPxq+FUHxu1f9pD4K+CdFtLu08a6raIs9rrEjRLJZJMoHmJgznqwHlDGOSQD9AB+&#10;wh8DyP8AkjPwo/8ACSsP/jVL/wAMIfA//ojPwo/8JKw/+NV6rGSUGetOoA8o/wCGEPgf/wBEZ+FH&#10;/hJWH/xqkk/YQ+B4X/kjPwpH08JWH/xqvWKy/G/jHSvh54P1TXtd1C00nRdGtpL2+vbqQRwWsEal&#10;nkdjwFVQSSewoA8N+GP/AATS+DPgXWfGV1d/DP4Y6sniXXW1a2il8I2WNMiNrbQfZ1yh+XdA0nyh&#10;RmU/LnJPXD9hD4Hkf8kZ+FH/AISVh/8AGq/Ln9hf/gqH8ZP22v8AgvL4XkvLzXfC/wAA/Gng3VdT&#10;8EeG5HMMesadbvJBFqlxCefMmmjldSwBCbABgBm/Z4DAoA8o/wCGEPgf/wBEZ+FH/hJWH/xqj/hh&#10;D4H/APRGfhR/4SVh/wDGq9XooA8nb9hL4HIM/wDCmfhR/wCElYf/ABquF8O/8Evvg9o37QXi3xpJ&#10;8OvhndaZ4i0TStKt9GbwjZeRp0lnLfPJOvybd0wu41bCg/6OuS3yhfoPxPrUPhzw9e6hcMq29jA9&#10;xKxOAqopYn8ga/nd/wCCfX/BQvxn+2T8aNBuvGX7f3jL4Y614p8Y3B0/wZN4OkuNJubdbsNDZDUt&#10;0cCNKh2hOcAqMlmC0Afu1/wwh8D/APojPwo/8JKw/wDjVH/DCHwP/wCiM/Cj/wAJKw/+NV6vRQB5&#10;R/wwh8D/APojPwo/8JKw/wDjVH/DCHwP/wCiM/Cj/wAJKw/+NV6vTZHK9KAPnvW/+CZ3wc1L43eH&#10;vFUfwz+GNvp+i6PqWmTaUvhKy8q9kuprKRJ2/d43RC0kUZUnFw2CvzBuuX9hP4Gv0+DPwo/8JKw/&#10;+NV+Ies/8FbPHX7Ynxp+JHiqL9su1/Z41TQfHLeHfhv4MudHd9BvbSCVc3GrTJDIFWYNgNOQu9XU&#10;YVcL++/w1uNSu/AeiyaxNptxrEmnwNfS6exazknMamQwlsExlslSRkqR3oA4X/hhD4H/APRGfhR/&#10;4SVh/wDGqP8AhhD4H/8ARGfhR/4SVh/8ar1eigDyj/hhD4H/APRGfhR/4SVh/wDGq5Px3/wTV+Df&#10;i7xZ4M1C2+GPww02Hwxq8mpXVtH4SsSuqRtYXdqIHxGPlD3CS8hhmFeM4YfQdfj3/wAFp/hZ+0J+&#10;x94f8ZfFzR/20/iJpcHizxALDwR8OdK8LwzSXN7dyYttNgma4ztUZJcx8KhO0nCkA/SuP9hH4GsP&#10;l+DPwoP/AHKWn/8Axqnf8MIfA/8A6Iz8KP8AwkrD/wCNVlf8E7Phj8TPg7+xr4G0D4x+Lp/HPxMt&#10;bJ5vEGrylS0txNNJMYdygBlhV1hDD7wiB4zivbKAPKP+GEPgf/0Rn4Uf+ElYf/GqP+GEPgf/ANEZ&#10;+FH/AISVh/8AGq9XoPSgDwH4pf8ABN74L/EDw5Z2dn8LvhfpEltq+nak08PhKx3SR2t7DcvCcRj5&#10;ZUiMZ5IxIcgjg9JD+wh8Dyv/ACRn4U/+ElYf/Gq/O3/gs1+1p44+H/8AwUh8E/DrxV8fPEP7MXwJ&#10;1DwLd67Z+K9FtY3m17XIpZENnJMUYxhEMbeX0bgfekQp9Qf8EGf2jPir+1L/AME3fCfjD4uzSaj4&#10;ivLu7hsdWmsVspdd06OXZbXjxKAA0ig8gDcAGxzkgHuv/DCHwP8A+iM/Cj/wkrD/AONUf8MIfA//&#10;AKIz8KP/AAkrD/41Xq9FAHlH/DCHwP8A+iM/Cj/wkrD/AONVzHxn/wCCbXwZ+JXwn8S+HbH4X/C/&#10;Q7zXtKutPg1CHwlY+ZYySxMizLtjU7kLBhhgeOo61767bEJr81v+Cs/7Q3xX+IX/AAUl/Z//AGWP&#10;APxKvvgnonxM0rUNf1nxbpsCPqV0bZZWjsbZpMBGJg52nJ85eoBVwD7K0z9gv4H2en28DfB34Uyv&#10;HGqFz4RsMuQAMn913qz/AMMIfA//AKIz8KP/AAkrD/41Xx1/wQb/AG0/iJ8YPH37QXwQ+KHjSD4l&#10;a9+z/wCKV0ax8Wi3WCfWrJ2mjQzhCVMitbtlslvmIJYjcf0coA8o/wCGEPgf/wBEZ+FH/hJWH/xq&#10;kP7CHwPH/NGfhR/4SVh/8ar1io7yXybdmwW2jOB3oA8pP7CvwNX/AJo18KPX/kUrD/41XO/Cr/gn&#10;H8GPh74A0nRb74W/C/WLnTbcQSXs3hKxElyR3OYyfTqTX52/D/8A4KG/tOfGr/guF+z3pvjnw5rX&#10;wT+FPjzS9ZudG8Cz3udQ1G2gtpsXeqRjhZWkVSkZAKKg4ySzav7ZPxy+PX7a3/BUn46fB34ZfGfx&#10;B8GvC/7OfgKHxCv9i2cTza9q01tFcotw7jcYcShdoyMKSASc0AfpCv7CXwObp8GfhR/4SVh/8apf&#10;+GEPgf8A9EZ+FH/hJWH/AMaryP8A4If/ALbXiD/goP8A8E0fh38TfFphk8V6lHc2OsTQwLBHc3Nr&#10;cyW7TKi/Ku8RhyFAALEAAYFfWdAHlH/DCHwP/wCiM/Cj/wAJKw/+NUxv2E/gaSV/4Uz8Kc/9ilYf&#10;/Ga9Xml8pc9upr8aP+CrH/BRz9p3TP23/gvoui+Hda+DPwZb4v2ng8ak975WqfEB0uVSaQRjlNOa&#10;PO0H/Wb85I4UA/SLwH/wTj+DPg6DVFu/hX8L9TOoanc30Zk8JWP7hJZC6xDMZ4TOB0+groF/YS+B&#10;zj/kjPwp/wDCSsP/AI1Xyt/wXr/bT+O37N37NXiTS/gf4Gvprp/C2o63rvj+S5WCy8G2dupD+WGG&#10;ZL1wf3Sg5U4bBxkex/8ABF/4oeIvjV/wSz+CPirxbrWoeIvEmu+G4rrUNSvpjNcXkpd8u7nkngDn&#10;0oA9H/4YQ+B//RGfhR/4SVh/8ao/4YQ+B/8A0Rn4Uf8AhJWH/wAar1eigDyVv2Ffgbnb/wAKb+FC&#10;t2/4pKw/+NVy/hb/AIJr/Bnw98SfFGu3Hwx+GF5a+IFs1t7F/CNj5enmBHVip8sj5ywJwB93v1r4&#10;I/4OTP8AgoD+0v8AAn4T+MdN+EXhvVvh94F8GyaY+u/EprzyLjUZbuSIRWOmKPmyrOBNIMgBSuVz&#10;hvq79uL4c/tLftC/A74O+HfgX460/wCH9r4gktZPHviyRkfWLLTzFCSbJHRlaVy0rE5VhsUBhuJA&#10;B7iP2FfgaT/yRn4U8/8AUpaf/wDGqf8A8MIfA/8A6Iz8KP8AwkrD/wCNV8O/8EU/2lfinf8A7df7&#10;R/wF8UfFK++OXgX4QyWX9keMr+GEXkV1NnzrKWWLiUqwkXJJKmBgCAQo/TmgDyj/AIYQ+B//AERn&#10;4Uf+ElYf/GqRv2Evgai5PwZ+E4/7lKw/+NV6xX54/wDBfD9tL9oD9nz4AeKdF+Bvgu6tvs3hK68R&#10;a/8AEa4uBDZ+F7SLerQ24IzJfvt/dgZ2bg2P4lAPo24/4JufBiX4ux+Jl+F/wvFjHo76YdN/4RKx&#10;8syGdZPP/wBXjcApT7ucHr2rpx+wp8Dchf8AhTPwoz/2KVh/8ar5X+C+rftGftQ/8EL/AIP3nwl8&#10;daXp3xm8ZeF9JmvvFfiWRp5YY5E3XNwv7uQSXB4C71wNzHIIFeS/8Eaf2lvidq//AAUo+K/whsfj&#10;frX7THwV8H6DDc3HjPV7JEm0nXGZEaxjuF4lUhZTtBYDZxgq5YA/QX/hhD4H/wDRGfhR/wCElYf/&#10;ABqj/hhD4H/9EZ+FH/hJWH/xqvV6KAPJ3/YT+BsY5+DPwp/8JKw/+NVzfiz/AIJw/BfxJ4s8L6lD&#10;8LPhfZQaBey3U9snhGx236vazQiNsRjhWlWTkHmMcZwRi/8ABS79oT4zfBr4d6NovwI+G7eOPH3j&#10;OWeyttUvZRDovhJUQM19fMRyignagILsuBnofC/+Dd/9q7xN8Z/+CP8AofxK+LXjPUPEGpW9/rdx&#10;qmu6zceY8dtb3UpLO56JHGp9lVfQUAfWH/DC/wADQf8AkjPwo/HwlYf/ABqnL+wj8D2H/JGfhT/4&#10;SVh/8ar8t/2Jf+CqPxa/bg/4L6+E1Goa/wCG/gD4w8HatqPgvw/I/lQ65YW73EEeqTw9fMluIJmT&#10;dyEVAOOW/Z6MYWgDF8BfDnQvhb4fg0fw1omk+HdHtizQ2OmWcdpbRFjliscYVRkkk4HJJNblFFAB&#10;RRRQAUUUUAFFFFABRRRQAUUUUAFFFFABRRRQAUUUUAFFFFABRRRQAUUUUAFFFFABRRRQAUUUUAFF&#10;FFABRRRQAUUUUAFFFFABRRRQAUUUUAFFFFABRRRQBn+JNDi8S6FfafcLut9Qt5LaQequpU/oTX89&#10;rf8ABP8A/agf9heP9gf/AIUf4ji0s/Ew6u/xIE8R8PHQ/tJm80SZ/wBZn5tn38Dbt3cD+iI8immL&#10;NAFXw9pEPh/RLXT7WMRWtjElvCg6IiAKo/AAVcpqLsHrTqACiiigD89/+C9v7Lvj/wDaXvf2WW8B&#10;+FdS8TL4M+Mmka/rf2NVP9nWERPmXEmSPkXPOMn2r9CFORxTXj3mlVdi4oAWiiigBsv3a/FH/guD&#10;ov7Tn7Xv7cel+C0/Z9+JnxC/Zd8A3FveXGjaFfQ6XH48vlRJd9xOwdvs8ch8sIFBwjspDMrr+2DD&#10;cKaEx/8AqoA8R/4J6ePde+IX7K/hq48QfB+f4EXWnq+m23guSaOUaPa27eVAEMaIgRo1UqqqMAgV&#10;7hTRFhs5/SnUAFFFFAHxL/wUk/aP/aC/Z1+PHhmbw38BrX4+fAHVtKeHX9K0Sy+0eJLLUw7GN9kk&#10;hiktyoiwBFkMHJcYXPHf8G7/AOx78SP2V/gN8TNT+IXhn/hXafEzxxeeKNE8ELOki+FbKULthwny&#10;ox4GwYwI0yASRX6EtHuP/wBahIthzmgB1FFFABXw1/wVC/4JG+LP+CgP7RPwx+Ivhr42ax8LdS+F&#10;cM50iG30aPUo4ryVvmvEWWQIkwUIobaWG0EEECvuWgjcKAPym/4N8v8Agnn8df2QP2j/ANpDXvih&#10;4m8VTaHr3ivUIrO01Owit4/GEz3COviEMjsVeREdfL+6BMTnIr9V4+FoSPZTqACiiigD5v8A+CpA&#10;+K1p+yXql78H/h34B+K3irTb23upPC/iyz+1W+qWqsfMEC70X7SpKsm84wrAAsVr41/ZZ+HXxi/b&#10;3/4LUeDv2lvE3wR8W/AfwX8M/BNz4dlg8TPHHqPiC8nWZdixr8xhT7QWDkY/dL3IA/Vl13CkjTyx&#10;QA5eFooooAK+b/8Agrp+xnef8FAv+CdXxQ+E+l3MdprXiTTUl0qSRtsbXtrPFd26OeyPLAiMecBi&#10;cHFfSFNdN4oA/Dv9nf8AZ4/aB/ap+Kf7EfgXXP2cvEXwZs/2SbmOTxJ4s1KSGGx1KO3iijCWWw7p&#10;ftBgBfbuG6UknALH9xqj8jjrUlABRRRQA2Q/jng18B/8Erf2Z/Hel/8ABQL9rz42fE7wvqGj6x46&#10;8U22h+FLi/C75NAskZIjDgnbFIBCSOMmJTjPX78Zd1Aiwf6UAOAxRRRQAVX1G3kubOaOKQwySIVW&#10;QDJQkcHHtViigD+dDxX/AME+/jh4T/ZF+Ln7Murfsh6h4++LXj/xxNrGm/GZFtprGWOW7jlF7LfS&#10;AyxSBFlG0svE7ZUMWD/v7+z14K1j4bfAvwf4d8Q6xJ4g1/QdEstP1LVJGLNqFzFAiSTEnkl3BbJ5&#10;OcnmuvMOf4qcq7aAFooooARxuUj2r8QP+Csn7K/iz4w/tRfGKzm/YJtfiH408X2A03wF8S/D99Mm&#10;nv5sBhF5qyGVYfPtwyFfMQHdAOSu1h+4BGRTDDnvQB4B/wAErP2Prj9gn/gnz8LvhPfXEN5qvhXS&#10;AupzQkmJr2aR7i42HugllcKeMgA4FfQVCjaKKACmsAF6fpTqRl3Lj1oA/Nr/AIJW/sSeOfCXxY/b&#10;4s/HnhnVvDGhfGT4japc6Fe3CqBqmn3JvU+0RYJ42zKRnB5FfCOhfsMftTeNv2Hfh/8AsD6p8DNe&#10;0qx8H/Ef+1b/AOJxuUPh2XRhdz3Jmjbq0pa4chAd21EG3cTt/oSRNlBjy+6gCvo+nLpWm29smfLt&#10;oliXPUhQAP5VaoooARxla/OH9k39lT4h+Cv+Dj79pj4tap4T1Sx+G/i7wRpunaNr0gX7LqFxHDpI&#10;eNMHdkGCXqB9w+2f0eddwpBFj/8AVQB+d/8AwXS/Za+IP7R3xp/ZD1DwN4V1TxJZ+Bfihb6xr8tm&#10;qldLs1aEmaTJHyja3TJ4r9EEORTfJz3/AEpyJsFADqMZoooA/O79oj9lz4g+KP8Ag4/+AvxY0/wp&#10;ql38OPDPw81LSdV15Av2SyupE1IJE5zncxlj7fxivk7/AILG6T+1B+2F+37ZeH9U/Zt+JnxG/Zf+&#10;G96kkHhzR9Vj0y38d3kahvtV3N8zGEOSqoqg7FOCrOSP3AaLcaBHzQB47+wP8T/E3xa/Zg8P6n4s&#10;+E958E9Ut/MsI/CFzcx3DaXbQN5cAVo1VdhjVSqhRgYHavZKRRtpaACvzt/4LAfstfEL46f8FDf2&#10;H/FXhDwrqmveHvhz46n1LxJfWyqYtIt2ksiJJMkHaRG/QE/Kfav0Spnk0AfC3/BRn9pH9oL4AftA&#10;6fHp/wCzrZftD/s+a1orJc6fodkLnxBYasrNgzRzM0b2xXbgiLjcxLfKA2V/wbwfsX/Er9jr9kzx&#10;gvxG0WPwTN8QPGt94q0jwVDcmaLwbYzhAloOSqnKE7F4A25+YsB9/wDle9OUbVoAKKKKAPgH/g4y&#10;/Zj8fftWfsS+E/D3w78L6l4s1qx+IejapPaWKqZIrWLzvMlO4j5V3Ln61p/8FMf+CQ/jD9u/9qf4&#10;b/Fbwl8cta+FOsfDHTZrTSIrTRY9QW3uJncy3SeZIFWRo2RCdpOIxz6fdbDcKaibBQB+Vv8Awbg/&#10;8E9vjp+x1f8AxZ1T4peKPFVnpOreKtUS28Malp8UUOryu8DDXRIrE7plRk2dAK/VSmiPDA+lOoAK&#10;KKKACiiigAooooAKKKKACiiigAooooAKKKKACiiigBH+4a/Hb9pz4dfHn/gnd/wUw/aU+I/w9+CP&#10;jL4veHf2kPB8Fpol/wCGEWd9B1mKDyV+2IeUiD7nLYwV2Y53Bf2KIyKYYufvUAfI/wDwQz/Ym17/&#10;AIJ/f8Ex/hx8OfFSRx+K7aO51TWYY2Dra3N3cSTmHcDhjGrpGSMglCRkV9d0ijatLQAUUUUAeAf8&#10;FVPh5rfxc/4Jt/HTwt4Z0u61vxF4h8D6rp+m6fapvnvLiS1kWONB3ZmIA9zWR/wR3+GPiD4Lf8Ew&#10;Pgf4S8WaPeaD4l8P+FbWz1HTrxPLuLOZQdyOvZh6V9KPHvpFi2t1oAfRRRQAV+dP/BxJ8U/2mNN/&#10;Z90XwB+zX4H8Z65qXjt54vEfiDw9bs91odhHszFC4I8uacuQH5Koj4wSGH6LUx4dzbuhoA/PL/gg&#10;YL74R/DK9+FNv+yn4/8A2fdA8O2Ud++t+Jr2O6n8WXzkRyyyusSFpiBuPO1VwqgKAB+iFNWLaadQ&#10;AUUUUAfPf/BSj4kfHL4P/s23HiT4A+CvD/xC8YabqNvJfaDqYcvf6bk/aVttskebjG3aGJBG75WO&#10;Afhf/gnX8BviV8ev+CzmoftFWHwJ8Sfsw/C7T/AY8NX+iarZw6bc+L78uSJJLaPAwm5D5m3paxDJ&#10;LMB+tjDcpFNSPZQARjagp1FFABXzr/wVH/Yh1T/gol+xp4l+Eum+OLz4fr4nltheanb2n2oyW8cq&#10;yPA0e9MrJtAPzdOCCMivoqkZdy4oA/ED4cf8Eev2nvgt/wAFlfgvft8YPFHiLwj4M8JRW58aweEr&#10;a0sLGwguHJ8PCNG2IssSFd4+ZRKMDiv3AXhRUYhwPvfpUgGBQAUUUUAZHj6DULrwTq0ekR6dNq0l&#10;nMtlHqCF7SSYowQShSCYy2NwBBxmvw8/a78DftHf8FNf2YfAn7MN5+yFdfBfxRo/juPU9T8WaPp0&#10;Vn4J0Ozjebdd2EgckyOsxZlUksQSMl8L+7LruH45pohwetAEWm2jWNpDC0kkzRIqGRzlnwMZPuas&#10;UUUAFNkXcKdRQB/Pj4i/Yd+OX7IPwO/au/Za0X9mfxT8Tbf47eKG1Dwh4509IZNJtraSVTE15MSP&#10;Je3C71DYxIznABBP7hfsZ/B/Vv2ff2S/hj4F12//ALU1nwb4U0vRL683bvtM9taRQyOD3BZDgnnF&#10;eleV82ffNOoAKKKKACvz5/bv/Z68eftU/wDBaD9lezm8J6xc/Bb4T2mpeM9V1hYP+Jc+sMkiWcDv&#10;08yN4IXA9Jm9a/QamLDtfdQAsS7R0/SnUUUAFDfdooPIoA/Ir/go18APHnwj/wCCx7/HTxR+z1r/&#10;AO1V8Itc8AL4a0jRtK06HVp/B96GUvi0mym2QrIxl28C6bBym1vff+Ddb9lD4kfsj/sBXWi/EjQ7&#10;jwjfa/4s1LxBpPhmWdZX8N6fcGMxWp2khDuEj7RyPM5AbIr71MO7/wDVSouxf/rUAOooooARxlDX&#10;54f8F3vhXdfEOL4Vy6v+y9eftKeAdN1C5bVx4dvbm28WeGZGWPyprH7O6MySEDeN2P3S5x8rD9EK&#10;a6bzQB+ZX/Bur/wT28TfsqS/G74l+IPhu3wdsvi9rsEnhvwRNcGa70HSbYSeStwSSRI3nNkMd2UJ&#10;ONwFfpvSIu1cUtABQRmiigD8+/2yP2cfHXjX/gvf+yt8RNJ8LavqHgXwj4a1y11rWoYd1npss0U4&#10;iSVv4SxIA9c14D+2H8Mfjd+wj/wVY+P/AMXPA/wT8b/GTwp+0X4Bg0Kyk8MItxJouqw2sNsv2lOq&#10;Q/udxfGMScZIIH7ASRbzTRD7/pQB8i/8EJv2MvEn7BH/AATC+G/w58YQJaeLLWK51LVrVZVl+xz3&#10;VzLOYSy5UlFdVJBI3A4JHNfX1NjTyxTqACvzp/4L3fs0ePf2hfiF+yXc+B/Ces+JoPBvxZsdY1yS&#10;wg8xdMs1Me6eX+6gx19q/RamtFubP9KAPnf/AIK2fDPXPjB/wTK+OXhTwrpN5rniLxB4N1Cw03Tr&#10;OPfPeTvCwSNF7sTwBWb/AMEZfhV4j+B//BLb4I+EvF2j33h/xNoPhqG01HTr2Py7izlDPlHXsRkV&#10;9NOm8UqLsXFAC0UUUAfBf/ByT+z542/ag/4JR+MvB/w98M6t4u8UX2raVNBpmmxebcSpHexvIwX0&#10;VQSfpXD/APBbr4mftOeCv2IvAPw3/Zz+H3jjWPEnjLTktPEmt6DaCS58OWUUMKvCjH/VzzF2UOOV&#10;WOTBDFWH6UmLJ+939KURYoA/OP8A4N/7HUPgj8NLj4SW/wCyr8QfgJoug2MepXHiPxPdxXFx4u1B&#10;mWOSSZkiTMxUbv7qqoVQABX6PU3yvmp1ABXzn/wVz+Gev/GT/gmR8cvCnhTSbzXPEniDwff2Om6f&#10;ZpunvJniIWNB3Y9MV9GUjLuFAH56fDOP9pL9j3/ghx8FIPhP8OtH8QfFjwT4d0mDW/B/iKKVLqW2&#10;SMi5hgEcse26U7SA5IIDYBbaD4//AME/Pgp8RP2hf+C0i/tEWP7PniL9mj4baR4Gl8O6rp+tWcOm&#10;3fii/c5BNvFjcqEoRIQQRbpzkhR+tH2fjGacsW1s5zQA6iiigDP8Uwtc+HL6KNS8sltIqKBksShH&#10;Ffkj/wAE9f8AglB8Svjf/wAG7Np+zn4v1LxF8EPFGta5ey6kbmwMlyLP+0Wm8l4hIhMcybcjdgg8&#10;ggkV+vjpvFN8njr+lAH4d+Af+CO37T3wV/4LM/BC7Hxe8UeIfCPgvwVDaDxzb+EbWy0/S7CC5nJ8&#10;OiJH2IskSkBxhlFwMDiv3Gi+7TRB8mN3P0p6LsFAC0UUUAFFFFABRRRQAUUUUAFFFFABRRRQAUUU&#10;UAFFFFABRRRQAUUUUAFFFFABRRRQAUUUUAFFFFABRRRQAUUUUAFFFFABRRRQAUUUUAFFFFABRRRQ&#10;AUUUUAFFFFABRRRQAUUUUAFFFFABRRRQAUUUUAFFFFABRRRQAUUUUAFFFFAAWxRnimyLmv57/wBj&#10;H9vb/gpR/wAFMfjh8ZNC+EPxg8AafY/C3Wfss8Wu6Dp0P7ma4ukgVGWykL4Fs4Ysc9OTmgD+hHeP&#10;UUua/FH9n3/gsr+1V+wT/wAFGPCPwF/bW03wrf6R8RpYbbRfFukwQ20MbzSeTDOrxKsUkPm4SRXS&#10;N49wc8YDfr98Xv2gPA/7PfhuPVvHXi7w34O0uRzGl3rWpQ2MLsBnarSMoJxzgc0AdhRXnfwQ/a4+&#10;F/7TEdy3w7+IPg3xwLNBJcf2HrEF80Ck4BYRsxUE8c1ofCv9o3wD8c7rVIPBfjLwv4suNEdY9Rj0&#10;jVIbxrBmLBRKI2Owko+A2M7G9DQB2lFcOf2lfh//AMLZ/wCECHjTws3jjBP/AAj41SE6ngR+b/x7&#10;7vM/1Y3/AHfu89K5P4g/8FEPgP8ACfxpJ4b8T/GL4Z6B4gikMUmnX/iS0t7mNxyVZGkBUj0OKAPZ&#10;KC2DWf4a8Vad4z0W11LSb601TTb6MTW13aTLNBcIejI6khlPYg18m/8ABeb9qzx1+xL/AMEt/iR8&#10;TPhvq0Oh+MPDr6YLG9ks4btYfO1K1gkzHMrRtmOVxypxnPXoAfYWcUA5r8Hf2RPi1/wVo/bP/ZO0&#10;X4weA/it8K9V0DxFbXFzYaZeaTplrf3HkyvEY8fYljVmaNgMyAcjJFfWv/Bun/wWM8bf8FMfAvxG&#10;8K/FjS7Gw+J3wrvLeG/nsrX7LHfwTGZAWiyQksclvIrhcLymAOaAP0toryX4rft4fBb4FeLk8P8A&#10;jT4rfD3wrrkm3Gn6r4htLS6GRkZjeQMMjnkV6XoPibT/ABTolrqWm3lrqGnX0Qnt7q2mWWGeMjIZ&#10;HUlWUjoQcGgC/QTivEtb/wCCk/7Pvhnxm3h3UvjX8K7HXI3Mb2M3iiySdHBwVKmTIIPGDXHf8FUv&#10;+ClXh/8A4JsfsWa98U5I9I8RapBDF/YOiy6tHZtrssk0UQ8pjuLqgmErbFJ2KTx1oA+ngc0E4FfJ&#10;/wDwRy/4KDR/8FCv2JvB/jLWdc8I3XxA1C0ku/EGkaJcIToxa5mSFHh3vJEDGi43nLYJra/4K2/t&#10;+f8ADtb9grxt8WoNHXXtU0eOG00qxlcpDLeXEqwwmUjny0Zt7AYLKhUEFgQAfS24etIGB7jnp71+&#10;D3wc8V/8FWv2sP2WNP8A2jPCHxo+H40TU9Lm1rS/CNnpuntNdwJv/ciM2bqZW2kBZJS4OASD0/QL&#10;/ghL/wAFCviP/wAFBf2TrvVfi34I1Dwb4/8AC2o/2ffNLpk2n2+sxMgeK6hjlA25BZWVSVDJkYDB&#10;QAfcFFeR+Kf2+fgj4H+I7eD9Z+Lfw30rxUsnktpN34jtIbxJOBsaNpAwbJAwRmu6+Inxc8MfCLwf&#10;L4h8VeINH8N6DAUEmo6neR2tqhchUBkchRuJAGTyTQB0VFeX6V+2v8Idc8f6V4Vs/id4DuvE2uWk&#10;d/p2lxa7bPd31vJGJI5Yow+50aMh1Kggqcjjmt74S/tC+Bfj5p95d+B/GHhnxha6fKIbqbRdThvo&#10;7dyMhXMTMFJHODjigDsqK4fwD+0t8Pvirq2taf4Z8beFPEF94cJGq2+natBdSaaQzKfOVGJjwyMP&#10;mxyp9K5fUv8AgoD8DtI8BN4quvi78NofDKXJsjqj+JLQWnnhVcxeZ5m3eFZWKg5AYE4yKAPYKK8v&#10;8U/tsfCHwP8AC/TfG2sfE7wFpng/WGKWGtXOvW0djesOojmL7HIwchScYrtPh38SvD/xc8J2uveF&#10;9b0nxFod8pa21DTbuO6tpwDg7ZIyVOCCOD1FAG5uAor5o/4KgeD/ANpTxt8ENJtf2XPFnhXwf49j&#10;1uKW+vNfgimtpNPEEwkjUSQTLvMphIO0HCnn1/Gr4uf8FAP+CnfwY/4KL+Ev2YtW+M3w7k+IXjOC&#10;C4sLi38Paa2mqsyysu+U2Icf6l84Q9qAP6LNwzRXw7/wTnX9q39nTQfiJ4h/bW+Knwz1bw/bw2L6&#10;JfacLXT7fSvnmW4aeRba3UBy9sF3FuQQMd/o+L9uD4PXHjHw54ej+KHgGTXfF8KXGh2C6/am41aN&#10;22o8Cb8yBm4UqDkjAzQB6nRXkfxZ/b3+CfwG8Xf8I/42+LPw78J65lQdP1bxDa2lyu4ZXMbuGGRy&#10;Mjmu20v4y+E9c+GbeNLHxJoV54RSzk1Btahv4n08W8YYvL54bZsUKxLZwNpyRigDpqK8h8Sft+/B&#10;Hwf4G0/xNqnxb+G+n+HdXleCx1OfxHaR2t5Ih2uschkw5UkAhc4JGcV6J4M+Imh/EXwnaa9oGrab&#10;rWh6hH51tqFhcpcWtwn95JEJVhweQexoA2qQuAeorxE/8FLP2e18Zt4db42fCtddV/KNifFNl54f&#10;dt27fMzndxjrmvKv+C2n/BRkf8E5/wBgrxh408P6x4ah+IU9okfhex1GeMveSvPDE80cJYNMIUm3&#10;kAED5c8GgD7E3Zor8q/+DdX9oT9oL9q/QZPiR8Wv2kPBPxK0PxFost3/AMIRY2ljFq3hm4N1sjlu&#10;PIhRo0MccmEJx868E8198eHP2+fgj4w+JX/CG6V8W/hvqPiszfZxpNt4jtJbxpckbBGshYtkEYAz&#10;xQB65RXI/Fj4+eCfgPpVrfeNvFnhvwjY3032e3uNY1KGxinkwW2K0jKGbAJwOcVmeEv2rvhn49+K&#10;2p+BdE8feD9W8aaKrNf6FZ6xBNqFmFwG8yFWLrtyM5HHegD0GihTuXNFABRRRQAUUUUAFFFFABRR&#10;RQAUUUUAFFFFABRRRQAUUUUAFFFFABRRRQAUUUUAFFFFABRRRQAUUUUAFFFFABRRRQAUUUUAFFFF&#10;ABRRRQAUUUUAFFFFABRRRQAUUUUAFFFFABRnNBGRX4o/8FUv+CnH7Xfhj/gtpo/7Mv7P/jTwroMf&#10;ijSbKXTIdZ0e1mhS4e2lnlLzPDJIAREccHnAAoA/a4tiivwn/aZ/4KIf8FLv+CRU2g+Pvjzpvw1+&#10;J3wrm1CKy1KXRbWCNYN5zsMkKRSwyMobY7xvHuABySFP7JfAP9qfwb+0T+zP4Z+LOharbxeDfE2j&#10;Ra1DeXciwLawum5hMWOEaM7lcE/KyMD0oA9GoryfwH+3d8Ffin4tt9A8M/Fj4c+INbumKQ2Gn+Ir&#10;S4uZmHZY0csx9gCa6q8+PngjTviVD4NuPF3hm38XXGDFokmqQLqEuULjbAW8w/IC3C9BmgDrqK5T&#10;4lfHTwZ8Glsf+Eu8WeG/C/8Aajsln/a2pw2X2tlxuEfmMu4jcuQM43D1FZvxc/ak+G/wBhspPHPj&#10;zwh4PTUgTaHWdYt7H7SB1KeY67gPUZoA72iuV+FXxy8G/HXw8+reCvFXh7xdpccnlPd6PqEV9Cr9&#10;dpaNmAPsea6hH3igB24GkLgdxX8+H7Bf/BQ7/gpT/wAFQPHvxSsvhL8TPhja2fw11KO1u013Q7O3&#10;LJPJcrCEK2rlsC2fJOO3XNe2f8E/f+Czn7T3wf8A+CrNj+yr+11pXhq71jxQoi0rVtGtYYTDPJE0&#10;1u4aEiOW3lVGTO1XVyM9GFAH7SUVx/xZ/aB8DfAPSYb7xx4w8M+D7K4by4p9Z1OGxjlYdlaRlDH2&#10;FTfCv43+D/jn4cOseC/FHh/xZpKyGI3mkahFewBx1UvGzAHvg80AdVQTgV5z8XP2vPhZ8AdXt9P8&#10;c/EXwT4PvrqPzYbfWdbt7KaVM43Kkjglc8ZxitbRPjz4I8XfDZ/GOm+LvDOoeEYUaWTWrfU4ZNPi&#10;RR8zNOrbFxnnJ4oA7AMD3oJxX50/8Egf+C4dr/wUz+PPxk0TVIvCXgvTvCur22leD9LOqJLqWtJi&#10;586clmHnE+UjBYkCovBLfeP6HandJY2Es0h2xwqXc4zgAZJoAnLgDqKUNmvwh/Z8/wCClf7eX/Bb&#10;b4xfEjVP2Y/Gnw6+Evwx8E6gtraRavp9rcXtzHIXMDS+db3DmRkQs20IgztG4gmvfv8AgkR/wUt/&#10;aob/AIKB+Kv2Zf2q/DMOpa5pdtJNpni/SdHFvZyyxxCfZJLAi27xywNvRgqMrKVYbjhQD9YKK4P4&#10;w/tQfDn9nsWf/CeeOvCPg3+0M/ZRrWrwWJuMddgkZS2O+OldF4H+I2g/Ezwxa634d1jS9e0a9Tfb&#10;3+n3cd1bTDuVkQlTj2NAG1RXlOqft0fBjRPDg1i8+K3w5ttJN39g+2yeI7Nbf7Rt3eTv8zG/bzt6&#10;45rptN/aB8Daz45t/C9n4x8L3XiW6t1uodJi1WB72aFo/NWRYQ28oYzvDAYK89KAOworl9d+Nng/&#10;wv490/wrqXinw7p/ifVkEljpFzqMMV9eKSwDRwswdwSjDKg/dPoar6p+0H4F0TxVqehXnjLwvZ63&#10;otob/UNPm1WBLqxtgoYzSxltyRhWU7mAGGBzzQB2FFed/D79rr4W/FnQNX1Xwv8AETwR4h0zw+nm&#10;and6drdtcw6cmCd0zo5Ea4B5YgcH0q18H/2nfh1+0GL3/hBPHPhLxkdNKi7Gi6tBfG2z03iJm25w&#10;evpQB3WcUA5rD+J8GuXXw18QReF5re18SyabcJpM1woaGK7MTCFnBBG0SbScg8A8GvwZ/wCCkn7a&#10;n/BUT/glj8HdJ8b/ABI+KPwnuNH1rVV0iBdG0SzuphM0byjcr2iALtjbnPXHFAH9AW7nFFflb/wS&#10;/vv+Cjnxg8dfCf4ifFT4h/CnVvgr4s0+DXtQsbGwt4NUls7mzM0CgJaLtkDSRbgJBjBGT3/QLWv2&#10;2Pg/4c0PUNTv/ij8PbTT9Ju0sL25l8Q2ixWlw+7bDI3mYWQ+XJhTgnY3HBoA9QorgfGv7VHw1+G/&#10;gbTPE/iHx94N0Pw5rSLJp+qX2s28Fpfqw3AxSM4WQEEHKk8GrHwh/aT+H/7QNrdT+BfG3hXxlDZM&#10;FuH0XVYL4W5PTf5bNtzz164oA7aiuFvP2m/h3p97r9tceOvB8Nz4UjM2txSazbq+kICFLXAL5iAY&#10;gZfHJFSfCD9pH4f/ALQdldXHgTxp4V8ZQ2LBLh9F1WC+FuT0D+UzbSe2etAHbUE4Fea/Fj9sf4T/&#10;AAH1uPTPG3xJ8C+EdSmQSpaaxrttZzsh6NskcNj3xW5YfHjwTrPwzbxla+LPDdz4PWMytrcWpwvp&#10;yoDgsZw2wAEgEk9TigDrtw9aM5r8Hf2BP+Crf7Vv/BUv9v3xdH4X+PXww+Fvwz8MeLra2tfCupaZ&#10;p8l9r2mPdyDyLR5IXmmnMERy4kA3yDG0Hj9mvij+178K/gRrtvpPjb4j+B/CeqXKebFaaxrdtZzy&#10;IejBJHDbffGKAPSKKx3+IWhp4NbxF/a+mf8ACPx2pvm1P7VH9jW3CljMZc7PLCgktnAAznFcLfft&#10;wfBvTYdHkn+Knw7ij8QStBpjN4itAuoSKwRliPmYchiFIGcE460AepUUA5FFABRRRQAUUUUAFFFF&#10;ABRRRQAUUUUAFFFFABRRRQAUUUUAFFFFABRRRQAUUUUAFFFFABRRRQAUUUUAFFFFABRRRQAUUUUA&#10;FFFFABRRRQAUUUUAFFFFABRRRQAUUUUAFFFFABRRRQAUUUUAFFFFABRRRQAUUUUAFFFFABRRRQAU&#10;UUUAFFFFABRRRQAUUUUAFFFFABRRRQAUUUUAFFFFACMen1r8L/8Ag0P+b9qr9tj21/Tcf+BmsV+5&#10;8isT8vp3r8J/hj/wbhfto/sxfFn4h+Ifg7+0p4P+H0HxC1WS+v47FrtXuUE08kCyZgYZQTuOP7x6&#10;0AYv/B6CG8TfFP8AZj8OaEGuPGF3cal9it7d/wDSWMstlHDgDkFpRgHjlTjpXrX/AAXesv2W9f8A&#10;2+fhOnxdt/jR8a/irpOlLDpXwf8AB0SXdlqEcu8q8yAJJEzyAO2yYs6265QoOe7/AGCf+DcTxR4E&#10;/bE0n4/ftN/GjUvjh8QvDUsdxokDGZ7WzmjyYpJJZyXcRsdyRokaKw3fN0rb/wCCkf8AwRe+NnxB&#10;/wCClvhz9qv9m34k+FfCXxCsdOTTL+y8SWrS2rBYHti6EJIGV4HKMjKCCNytk8AH5s/sF2snwV/4&#10;OdvhnZ+GPg3r37NWk+IrWSObwTeai1xN9ll024JaXJ+VZWjSTymyEZVI6A19IfBOKx/4I2f8HQHj&#10;fw7qF8uj/C39ofRrnWbN5Dst4ZZA92qkdMpdQ3UKdwJ1/vGvZvhf/wAEFv2gNI/4Kq/DH9qbx/8A&#10;Gbwf4/8AFGlss3iuB9OksY0PlTWwt7BI02iKO3dNpfaS6sSPmrwP/g8X8bfBv4tfDX4WXXhvxpoO&#10;sfGbwt4jutHh0zRr1Lq9SzkT/SEuFiYtGY54oAgfBDSSADlsAHRf8G9XgDxB/wAFCf2wv2tP2vrj&#10;doupeLLm98K+CdSni87+yJJlD7kB+81vAtimR1DsO5r4H0r4QXX/AATA0Pxl4U/a4/Yp1b4kLrmp&#10;3Mj/ABFi1C7iuE8wBS9veKsls5DZlUkq+5zv9B/QR/wSw/4J7Wv7Ln/BJ7wT8F9cjurK+1Tw7KfE&#10;zWNy9pdJeX6M915c0ZV0kjMpRZFIYeWpBGBj418G/wDBHr9vL9jqx8aeBfgr+0h4H174Y+Lr2e5R&#10;vHFg97q1kJU8s5aSKYF9gUEhtrFA2xSSKAPoj/g3F+I3wH8Wf8E/LTR/gDr3xA1Pwz4e1SaO/wBO&#10;8aXUc2raHdyokjwkRARLC3MieVlCXkP3twEP/B0of+NHnxj/AOuui/8Ap5sq7n/gid/wSK0z/gkT&#10;+zZqHhg69/wlfi/xZfjVfEWrJB5EEsqpsjhhQkkRRrnBY5ZmY4XIUdf/AMFif2HfEH/BRr/gnx45&#10;+D/hjVtJ0PWvFT6e0F7qXmfZYfs9/b3LbvLBblYWAwOpHbNAH4w/8EtdN/4KeeKP+CdfgnSvgFP4&#10;C0v4T3lpdxaHfXL6al/CpuJvNYmUM4YS78EqccfWvrz9h3/gnF42/wCCBv8AwS3/AGmvi14g1yx8&#10;UfG3xJ4budcupLB5JrXTJLa3uHgUSOoaVlluHlkcqAcADgbj93f8Elv2Ltd/4J9fsC+AfhL4j1XS&#10;9a1jwnFcx3F5p2/7NN5t1LMNm8K3SQA5HUGvdviZ8PdL+LPw+1zwvrlpHf6H4k0+40rUbZzhbi2n&#10;jaKVD/vIzD8aAPwy/wCCBf8AwRG+B3/BQ79gHVPjL8brHVviP4/+J2takLjU7nWbiO40ry5WiLKy&#10;OM3DOHlZ5N+d6DGAd3P/APBBS++KGsfC39ub9kHwf4svrqPwfp2qWXgbWJpiE0q8d7yz2q44iEzC&#10;OT5eEZZHAyTn17wl/wAEB/2yv2C7rxl4O/ZX/aa0fw/8JfGly8/2HXbci/0reu0tG3kTBJgm1TPA&#10;YnfYpIBVcfU//BPz/ggV4R/Yt/YU+IHwsvPF3iDVvGHxch3eK/GOm3Mmn3wuFDeSbVlbeiwszMu5&#10;iXZnLcOUoA/Cqx8M+Ff2DvgTefCf9q79iHxXZ6lcSTxN8TNLu57PV13yZE1vLKklnM0eMKFbYwGC&#10;OST98/8ABRXwF+zr+0b/AMGvtp4y+Fd94s8YaH8Hmt7Xwle+KNQkfWPD88+pWsF1bXCoVjZlil2K&#10;pVkVChTjaa9Atf8AgjN/wUC+HP7PHiL4A+H/ANo34Z+Ivg/4iS8sXvfEGlyzawlpdFvOXc8MrqWD&#10;ucea20sdrLxj6O8P/wDBALw98P8A/gil4s/ZN0HxZOupeLYv7RvvE09v8tzq4mguFlMQJKwb7aGP&#10;YCWEYPJbJIBk/wDBr3+x58Ovgz/wTN8CfErw34fGm+NPidpIfxLqAvJ5P7Ra3u7lIj5buY49qkj5&#10;FXPfNfSn/BVvUPgNN+xd4m0H9o/XNP8AD/wz8XFNInu7ppFZLpsywNCUVmEyPF5inBAMfIIyD4n/&#10;AMELf+Cfv7SH/BPT4Zaj4D+MXxE8IeLPAei2kdp4P0nRYPm0omeaad3laCN2DmQYDM+MYGO/0f8A&#10;8FCf2DvCP/BR79lTxJ8KfGpuLfS9dVJre+tcfaNMu4mDw3EeeCVYcqeGUsp4NAH40+GP+Dff9qD9&#10;ln4eWvj79in9qa413wT4itIte0vSzqE+jnWIJUEkLqg8yznd0K4MqxDnnHSu2/ZG/wCC+Xxh+On/&#10;AARh/aq1PxcLOH40/AfS4dOTWraFbd7n7fJJax3Txp8i3Fu6SklAEYrGdo+Yl3gT/ghT/wAFFf2c&#10;PhhcfCX4a/tYeH7D4WYlt7VPPnt7i1gkzuERNvJNb567YZgFJODkk19n/wDBM/8A4IF+Bf2F/wBh&#10;r4ifCTxNq0nj3UPjLayW/jXVDD9nS6RoZIkit1JZkWISyMrsxfe5f5eFUA/Ev9j39n34c/GL/gmB&#10;rkV9+xz+058Vfi94yj1K5sfidoWg3F9psN9vdbcwyLLtaNHVfNyjMzGUHPGPp/416t8Zo/8Ag0j8&#10;WeGfjh4X8YeF/FHgXxNYaFp8fiXTp7G+utMS+tJLZisyqzIglaFWx92ADqDXs3hD/ghF+3F+zN8G&#10;PFHwF+Ev7Svgu1+BfiS6nMUl/p8kOs6bbzsDKsbLE7xswHzCOYKSWZdhds/T37S//BE7xD8QP+CM&#10;Nx+zD4c+I17r3im6nsr278V+L7y5uTe3Ed1HPK2MyNFHhNkca5CqFBydzEA8d/4IEf8ABHT4O+Fv&#10;2Ofgt+0bqmi6jq3xlvNDuNYTW7zUriRYUuIJbeKJYC5i2x2xVUO3IJJz0A86/wCDJzD/ALMnx25P&#10;/I3WmBnp/ohr9Tf+CfH7M2qfsh/sO/DH4Wa5fafqmqeB/D1to13dWYb7PcvEu0sm4Btp9wDX5mfA&#10;H/ggL+1l+wL8dviLpv7O37QXg/wX8IfiXe+ddtfaT9s1XTodz7PLieJk+0RJK6LIsiBxtJCkLtAP&#10;Lf8Ag2kIl/bh/b8YHcpurojB6/8AEw1KvHf+DZn/AIJZ/B/9uX9jj41eLviz4ZPjKXw/fNpehW1x&#10;fXEUGjsbPzZp4kjdVEshMOXOSBCuMc5/Rr/gjn/wQn8Wf8Evvit+0BqF94y0fxNoPxOg+xaEweZt&#10;QhiSW4ZHu2ZFUyFJULFMjduxxius/wCCF/8AwR98af8ABLD9lD4keAPF3ifw14i1Hxpqr39rcaSJ&#10;hDCrWiwbX8xVOdwJ4B4oA/MH/g2B/wCCXvwt/wCCh/we+MVx8YtNvvGmk+Db9NF8M6Zc6jcR22gv&#10;cxySXN1AiOFWaTZB82OsQPOePpb/AIMovEl/L+zV8dPD8l3NNpei+LLSW0gdsrC8ts6yEDoN3kpn&#10;AGcV9Wf8EDP+CQvjT/gkr8LPiZoPjDxN4Z8SXHjbWodUtZNIWYJAqQshV/MVTnJBGO1N/wCCAP8A&#10;wSA8af8ABI/wN8UNK8ZeJvDXiabx1q9rqNrJo4mCwJFHKpV/MVTk7weMjrQB+hDRg8/1r8HP2/0V&#10;f+Dxb9n9Rwv9m6Uf/IV/X7ysMivzf/aY/wCCMXjj42/8F0Phr+1RYeKPC9r4S8E2tlBdaROJ/wC0&#10;LgwJcqxTCGPkzLjLDoaAPQP+DjiNU/4Io/HzH/QItD1/6iNpXyL/AMG4v/BHT4N3H7Fnwf8A2lfF&#10;2n6jrPxYmmutcstXvNSm8nSIYHuLG2hSHd5RSOGNZFZ1LK5GCAqqP0U/4Kn/ALH+uft4/sBfEj4R&#10;+HtU03R9Y8aWUNrbXuob/s0BS6hmJfYC3KxkcDqRVX/gnL+xJqX7Iv8AwTg8D/A/xZqGn6ze+HdF&#10;udI1C704utvcLNNMx8ssFYfLLjkdQaAPxO8N/C79kv4sfFz4zWfwf/Z//aG/bk8XeINUmn1LxZq1&#10;ytnpmjTzM5Yx3yCPBaQs4kliywUYJUE10f8Awb5a/qF5/wAG+X7cWl3F1cSWOmaTr720Lybkt2k0&#10;CTzNo6LnYpOPTNe/fso/8EE/2wv2GJPHHwt+FX7RXgvw58CvH2pS3N5dvpDXGvWcUiCF5LdGjKx3&#10;LQLGhYTbcorDBFerf8E3f+CEXxC/YX/Yb/ai+Ct7408Ka5Z/GTT76z8NX8STq1i1xY3FmGu1KDs8&#10;LER7ujgdsgHxn/wQH/4I6/BP9tv/AIJJeNPiF8T9Bu/Fniq5n1bRtGurm/nC+Gra2i8yMWsauFVv&#10;PmllJOclgMAZ3Vf+DfzwH8UP2q/+CAf7U3wt+HfiC4sfE11q0lr4eD3ZhWMz2kD3Fsj5/dC4RHjz&#10;wAZST1Jr9Rv+COf/AATG8Vf8E4f+Cc+ofBvxN4g0HXdcvNQ1O7W903zRahbqNVQHeobK4OePpXhH&#10;/BMf/g3v8Tfsp/8ABPf4yfA/x98RBFcfE3Uo7+y13wXeXNndaS0cKKjhmCEkOgyn3XUlT14APx2g&#10;h+Gv7IPwHsfhD+1b+xH428K6ssnlS/EfQ7qfT9cnxMZPNh+0o9pOdp8vCv5ZXoAcGv0S/wCCu3wf&#10;/Z//AGi/+Dbzwj8Ufh5JrnjLS/hjpdtpvgXXNevpW1TTIpNQt7W6hnVSqNIvk+UQyEKIxtwME9FP&#10;/wAEX/8AgoFF+y/f/s6f8NEfCvWPg3qEU2nyX2qaXLc6x9ilkLum6SFnz8zYHmkqDtEgABH0v8Y/&#10;+CG5tv8Agh237Ivw58SWMV8qQSNruspJHHeXP29by5mdI95QO28KoztG0ZOMkA/Mjxd4J8O/8E/f&#10;+DXXw38Vfhbos3hr4mftCR2fhXxb4itb24M89mbq9kfCs5jj3xweSSir8srdyCPIdU/ZG8FfE3/g&#10;lr4T0b4a/sR/tUD42tp1hq1n8SrXwzdTafqtyzJLLKrpKwa1dGYRlI+AI2GDk1+3XgT/AIIzaf4v&#10;/wCCKmgfsmfE/VrS+m03SPsj61pKsy2d4l3JcwXUAkCn5GZQVONy7lOAxr490z/ghv8At7XXwF0H&#10;9ny8/ai8H6Z8D/Dt3ELW/wBLspotdis4pC8cKusaSlVPKxtcYGFXeVUCgDwH/gvr8QPiR8Qv+CAv&#10;7KGqfFnRfEHh34lxa8LLW7bWbOSz1A3FtbXUAnljkAdZJUiSU5AyZMjiv1I/4JN/8EePgz+w14Y8&#10;L/Evwxo97dfFHxL4Qt7XxB4jvdRuLqXVZLnybm4l2SOyxtJKqklAPlABzyT5z/wWB/4IdeJ/28f2&#10;EPhN8GfAPja1s5PhrqEdzLq3i67ub661RUtZITJJKA7vM7uXJPHJAwABX6FfC3wpN4E+G3h/RbiS&#10;OafR9NtrKSSP7rtFEqEjPOCVzzQBvL90UUUUAFFFFABRRRQAUUUUAFFFFABRRRQAUUUUAFFFFABR&#10;RRQAUUUUAFFFFABRRRQAUUUUAFFFFABRRRQAUUUUAFFFFABRRRQAUUUUAFFFFABRRRQAUUUUAFFF&#10;FABRRRQAUUUUAFfgz+11z/wee/B7/sG2P/pqva/eY9K/IP8A4Kl/8EJ/2iv2n/8AgqZa/tH/AAT+&#10;JvgjwDqWkaXZ2ml3F+07X1nNFBJC77RBJGQVkYDOeD0zQB7l/wAHReoafp3/AARO+Li3zRiS7l0m&#10;G1VjgtP/AGnakY99qsfoDXwj8NtM+Ez/APBqz8IdJ/aC+KHxA+GPg/VtUvZrODwwI5b7xKy3t5JD&#10;aGCRG82HI83aTGu5I2LgYz6Nrn/Bud+1h+3P420O3/ax/aqbxZ8P9Fulun0XQ/Ob7WR/dQxwwRSE&#10;Er5xSRlBOBzX1J/wWZ/4IaWv/BQn9iDwF8M/hrq2l+Ab/wCEksbeF7e4ic6c9usAtzbSFMvH8iqR&#10;IAx3JyDuLAA/DP8A4KoeDfhr4F+Bfwp8bfBH9lb4t/AfR7DWbeGw+IHi25ltbjxU3kGWIrbF3G8m&#10;LzhNG235SB94AfoN/wAHIvgG/wD2WfjJ+yr+2x4ftJ5tc8L32naT4laL5ftgRftVuGI6F0N5EWPU&#10;Mg7AHov2y/8AghD+2x/wUu+AXh/TfjR8dvhrNrXge4h/sDRNN06WDS58oUnvLuZIgzXO0IqBYyoD&#10;SYKbiD9Xf8FotU+GsP8AwR4+IHw3+MXi/wAHaL4oh8CQXMdiuoRmeXU7dFe3a0icrLIrXcGxSFBK&#10;7gQORQB8RftneI/D3/Ba/wD4OMfgP8ONFuf7c+GPwh8P23izVXUboLlZUh1J1P8AsSq2nQP6FmHU&#10;V59/wWZ/Zt+JXwB/4K+eOvjv8Sv2btQ/ac+Cms6XbWukx+ZdtZ6FAkMI2sbbcYTHIs3EqGNvOLD5&#10;jmvbv+DMr9jebwl+zj8QPjprtjMdY8fX8egaLeXIJkOm2Y/emNj/AMs3nIQ+9oB/DXvH7W//AASl&#10;/ao8Cft4a38d/wBlv47Welt4stmg1Xwj44muL/S7dnYNJ9nDCVFjZlVwiojRtuCuUbYAD53/AODa&#10;v43/ALJviz9r7x9J8H4/i18K/H3jKxee5+HGtapFdeG3giKuWs2WPfJJCd5HnsJFWaQKGXdj9woP&#10;9XX5h/8ABMj/AIIi/Ez4T/8ABQHxN+1V+0Z458L+KfitrNqbSy07wtZfZNNs90CW7TOdke5xCioq&#10;qgHLMzOx4/TyNSqDNAH8qv8AwRW8U/tpeHPif+0EP2RNA8La0txrdt/wlDax9k3W5E1/9l8v7RKg&#10;5zcZxnoM44z+hn/BN7/gij+0p8UP+CmNh+1h+2B4i0VvE/hsCbSNE0yeGaWWZYXihEggUQwwQq5Z&#10;VRmZnALYGd/0L/wQV/4I7ePv+CVXjL45aj408Q+Fdch+KGoWN5p66M87NbLA98zCXzI05Iukxtz9&#10;01+jdAH89/7MX7N2j/8ABc//AIL/AP7REnx/u77xH4P+C0t5p2ieFTfSwQeTFetaQovlsrLEux5X&#10;2Eb5JFLEgkFuk/De0/4Ikf8ABzl8Pfhr8FLjVLL4Z/Giy09dZ8MPdPdwxxXb3UAjJclz5MsPnozM&#10;WUMy7irMD9Yftpf8EF/jB4Q/b91X9pr9j/4q6T8NvHnikSnX9I1u382wupJgPOdCY5UZJCqu0Usb&#10;ASLvVh8oXe/4Ju/8EKviJ4I/biu/2of2qPiRpvxU+MSIY9Gt9NhMen6MTE0Pm52xqxWJmSONIlSM&#10;kv8AM5BUA/OH9vL4D+Nv2G/+Cmvx0+KX7Qf7KmoftKfDnx3q73Wj+IJrq9+y6XZ7m8kLPbh44mEP&#10;lxFJ0BXyF2EDO76y/wCDeXQv2O/2q/hd8dfhp8OW+Llra/EW3e48WfDfxdqwaxsrN5GQGxktghKq&#10;HWEymTzioTfnCmvVvid/wSc/bI/Zj/a78efET9mH4/aPd+GPiM5lvPDHxDkudQj0ol2cRwlxMCiM&#10;z7CvllUfYQ4G499/wRw/4IreLv2Iv2gPiZ8dvjB400Txd8YfikZYrtNBshaaXpsMkyzy7BtTczyI&#10;nARFRUAG7JNAHwX/AMGmv7C/wv8AiB+0z8cPHWreGzdeKPg54ritfCV59uuE/suOUX0LjYsgSXMa&#10;gZkVjx2Nfv5408Wab4D8I6lrms3lvp2kaPayXt7dzttitoI0LySMeyqoJJ9BX5Sf8E8P+CLf7T3/&#10;AATj/wCCini3xF4P+KHgZ/gL4+8TvrPiHTJbffqmo2ga4eGHD27eXKhnwWjkUNtz6AfrLrWk2+va&#10;Tc2N1BDdWt5E0M8Mqho5o2BDKwPBBBII7g0Afgb/AMOLfDv7Tnxa8afG3/gnj+1JZ+F5F1aWC706&#10;yuruzs9NuXCzPaxXlsA/kHepVGidcHG4heO0/wCCXP8AwVK/ao/ZL/4KlaP+yH+1neWni668VJ5e&#10;k6z5kM11YyNA81u6zxBfOgm8opiVfMVmByMMtalt/wAG8X7VH/BPP9oLxR4g/Yt+PWieE/BPiuYy&#10;PoPiBGf7InOyKRZIbiG4MeSEmKrIFOD3Let/8Evv+CAvxF+EX7cE/wC01+078Urf4qfFqGNxpUVr&#10;5klvYyvC0BmeR1QHZEzJHEkapHnIyQMAH5p+AviD4a/bb/4K9ftJeNvj18C/jv8AtOWfhjVrrQdC&#10;0DwPp82p2vh23jvZ4YfPCTRNGixwkRqpCs7zMQWwa+yv+DbPwL8V/wBnX9uH44eDYvhX8cPhz+zj&#10;4mtrjxB4VsPHmiXNkNKuFnjVIw7gx+c0MjIxRyXW3QsSV49T+On/AARD/aG/Zr/b/wDGvx8/Y5+K&#10;fhTwlN8UPNm8S+HPFFu0lmbiV/MkZMRyI6GTMi7lV42ZwGKsRXvP/BIL/gl/8WP2MtV8eeOvjd8a&#10;Ne+KHxD+IlxJPc2EWo3J0DR98rSuYIXIUyO7feEaKigIigZJAPx//wCDab/gkL8Kv+CmuifGXU/i&#10;9a69rWk+ENRhsdF0+11SWztrO5uA7zXWIz80m2GFBuym3OVb5dv1D4f0G08L/wDB6Jpel2MEdrY6&#10;b4PFtbQoMLFGnhplVQPQKAK+w/8Ag34/4JG+Ov8Agkt8Ofido3jjxB4X1+bxtrcGp2b6M8zLCkcT&#10;IRJ5kafMSR0BFeb/APBUX/giT8a/in/wUp8MftVfs0/EXwz4Q+IWm2kVnfWmvRP5JaOF7fzFYJIs&#10;iSW7mN4nQYC5DEnCgHj3/BVRlb/g7I/Y5UH/AJlqxB5/6ftZryv9pH9kfw7+29/wd0eLvh34xe/l&#10;8E6h4fs73XtNtbyS1GtW9vo1rMlrK0ZDGJp0gZlzyI+MHBH0f4O/4IHfH3WP+CoHwb/aa+Jfxi8N&#10;+PPFHh6dbzxcpgks4YfLWWOG00yBI9iwRxspJcqXdpGIBJJ9y8M/8EkvHGi/8F+9e/axk17ww3gn&#10;VdAGkx6Usk39prINPhtdxGzy9u+Nj9/oRxmgD8m7T/gmz8M4/wDg6I8Rfs26TZapoPwW1IW8up+G&#10;7DVLmGHU7VNHttUNnK4fe8LXSq+0txgYIIBHt37NnwB8K/8ABPb/AIO7dJ+Gnwm0+bwr4F8SeGp1&#10;udIjupZYQr6JLdMgLszFftFukgDMcHpgAAfaem/8EYviDZ/8HCepftct4k8JnwNeW6xJpXmTnVFI&#10;0WLT8keX5f8ArELcP90jvxWp4o/4I/8Aj3XP+Dgrw7+1tH4g8Kr4G0fSWsJdKaSf+1JHOk3FllR5&#10;fl48yVW+/wDdB74FAH6K7dyYNfjp/wAHpyBf+Cc3w/Pf/hPIR/5JXVfsYOlfCP8AwX//AOCWfjT/&#10;AIKyfsr+F/AvgjXPDmg6loniSPWZp9ZeZYXiW3miKr5SOd2ZAeRjANAHvH/BMiNf+HbXwDb+I/Dn&#10;QCTnqf7Ngr8Bv+CGH/BML4e/8FOf25/2oNL+K8etar4N8F6tcXEGk2mqTWUL391eXcUVy3lkFmij&#10;hl254BfkEcV/RR+yF8HdQ/Z8/ZK+GfgHVbi0vNU8FeFNM0G7ntc+RNNbWkcLum4A7SyEjIBwRXxV&#10;/wAEQv8Agjr4+/4JlfH39oTxZ4w8Q+Fdasvi5qNteaZFpMk7S2ixXN9Kwm8yNRkrdIPlJ5VvqQD5&#10;P/4Kz/B/9jjwD+3V8LfBviu3+NXxq8XfD/wva+HNA+CHgy1S+sbW0S3Itw/liOSJ2G2ZwJGdwEYq&#10;EwK8V/4I+aQfg5/wcy2+ieHfhD4k/Z38P+JPCd48vgTVdSe8mgg/s/zUaQtkgSSRJMI2JKE4BAAA&#10;+1f23v8AgiV8etM/4Kst+1f+zF8QPBei+KtctVh1fTPFkMklvG/2ZbWTy9sbh4pIkQlTtZXBIbBA&#10;WL9ln/giB+0V8IP+CvPhT9qP4gfFzwb8StSvLC4g8Xg2sunSq01pNarBYxJGY/JgQ24UsVL+W5IU&#10;tQB8bfsu/sUeEf2+f+Dm/wDal8D/ABD/ALQ1LwHps+peIdS0GG8ltrbXpILu0hgiuDGys0aPc+aF&#10;z96NfcHu/wBg79nzw7/wT1/4O0PFXwr+F8V1ofgPVvC00h0prl5o4Y5dLgvvKDOSzKs65XcSVBAy&#10;cZP25+w5/wAEe/H37MP/AAWj+O37SWs+IfCt94R+KWn6haadp1nJP/aFq1xeWU6GUNGEwFtnB2se&#10;WX3q5af8EjPHUH/BwJdftaN4g8L/APCD3GhDSxpYkm/tPf8A2WtnuK+X5e3epb7+dp9aAPyT/a5+&#10;Cvi7/gn9/wAFBfjx4+/aa/ZS1D9pHwR468QXV9pniya6vIbays2mkaIpNAHihPktGnlyhWj8pQpC&#10;jn7d/wCDfHwZ+x3+15+y58afhL8Pbr4q3Wh+NHjvfF3w78aaoippcTSMFexe1CHyjiONpBJ5hEUQ&#10;cKcbuz1//gkj+2h+x5+0Z498Sfsy/Hzw/q/gn4gSiWTQfiRJc6pNpIBcpFHLKsxZU3squGQldodW&#10;Khq9U/4In/8ABEvWv+CdPxC+I/xY+Jfi3S/GHxg+Kk8r6nJo9ubbS9PiluDcyJEm1dzPMQxOxVUK&#10;qqoAJYA/Mn/g1u/Y0+Fvjz4y/Hj4jeJPCbax4i+BOq2+p+EZl1C4hbTnjN63CpIEkz5KD96G6e5r&#10;xX/gmldeBP2zNY+MXxW/aC/Zs/aV/ah8WeNNZaGPVfBmlTahYaDmPey+Yk8ZW4AdAqtuWOKOMKAC&#10;Qf2U/wCCEf8AwRv8ff8ABLfxT8a77xv4g8J69D8TL+3urFNHedjAkb3LMsvmRrjPnL93PQ14fov/&#10;AAQy/ay/4J4fG74jXn7HXxo8F6F8O/iZcm7n0TxPaFpNHcl9nlfuZULRB2VZF2ll2h1baDQB45/w&#10;So8L/Gv4Lf8ABH79ub4Z/EjwZ8VPC3w/8P8AgjXL3wKvjjRLjTbhLafTr8SwoJFCdEid0jJRXkcj&#10;7xJ5v/g2G/4I3fBv9tL9k5fi98TLHWvEXibwz40Fv4fj/tOWG00mKzaG62CFTskEssjlw4IK9NpJ&#10;Y/oX+yT/AMEcvH/7PX/BL/4xfCfxR8Xtc+JPxM+LvhnU9Km1PW9Uu7nSdImubKa3hjgSUu6xK0u6&#10;R9u9zk4ACqO0/wCCD/8AwTT8X/8ABLH9iu7+GvjTWtA17VrjxFdawLjSHla3EcscKhcyIrbgYznj&#10;HIoA+2B0ooHSigAooooAKKKKACiiigAooooAKKKKACiiigAooooAKKKKACiiigAooooAKKKKACii&#10;igAooooAKKKKACiiigAooooAKKKKACiiigAooooAKKKKACiiigAooooAKKKKACiiigAooooAKKKK&#10;ACiiigAooooAKKKKACiiigAooooAKKKKACiiigAooooAKKKKACiiigAooooAKKKKACiiigAooooA&#10;KKKKAEZd1fJ1t/wQ4/ZZh/aavPjBN8JtJv8Ax/faw+vy397eXV1Eb9pDKbgW8kphD+YdwwmAQCMY&#10;FfWVFADUj2DinUUUAFFFFABRRRQAUUUUAFFFFABRRRQAUUUUAFFFFABRRRQAUUUUAFFFFABRRRQA&#10;UUUUAFFFFABRRRQAUUUUAFFFFABRRRQAUUUUAFFFFABRRRQAUUUUAFFFFABRRRQAUUUUAFFFFABR&#10;RRQAUUUUAFFFFABRRRQAUUUUAFFFFABRRRQAUUUUAFFFFABRRRQAUUUUAFFFFABRRRQAUUUUAFFF&#10;FABRRRQAUUUUAFFFFABRRRQAV8x/tuf8Ed/2e/8Agop8SdB8W/F3wO3ijXPDln/Z1nOurXdmot/M&#10;aXynWGVFdd7ufmBPzHnFfTlFAHO/Cj4T+G/gZ8OtH8I+ENHsfD/hnw/apZadp1nGI4LSFeiqv656&#10;kkk5JJroq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9lQSwEC&#10;LQAUAAYACAAAACEAihU/mAwBAAAVAgAAEwAAAAAAAAAAAAAAAAAAAAAAW0NvbnRlbnRfVHlwZXNd&#10;LnhtbFBLAQItABQABgAIAAAAIQA4/SH/1gAAAJQBAAALAAAAAAAAAAAAAAAAAD0BAABfcmVscy8u&#10;cmVsc1BLAQItABQABgAIAAAAIQAAyZfZbgQAAOAJAAAOAAAAAAAAAAAAAAAAADwCAABkcnMvZTJv&#10;RG9jLnhtbFBLAQItABQABgAIAAAAIQBYYLMbugAAACIBAAAZAAAAAAAAAAAAAAAAANYGAABkcnMv&#10;X3JlbHMvZTJvRG9jLnhtbC5yZWxzUEsBAi0AFAAGAAgAAAAhAHFHNg7hAAAACQEAAA8AAAAAAAAA&#10;AAAAAAAAxwcAAGRycy9kb3ducmV2LnhtbFBLAQItAAoAAAAAAAAAIQCT0DRWfF4EAHxeBAAVAAAA&#10;AAAAAAAAAAAAANUIAABkcnMvbWVkaWEvaW1hZ2UxLmpwZWdQSwUGAAAAAAYABgB9AQAAhGcEAAAA&#10;">
                <v:shapetype id="_x0000_t202" coordsize="21600,21600" o:spt="202" path="m,l,21600r21600,l21600,xe">
                  <v:stroke joinstyle="miter"/>
                  <v:path gradientshapeok="t" o:connecttype="rect"/>
                </v:shapetype>
                <v:shape id="Text Box 2" o:spid="_x0000_s1027" type="#_x0000_t202" style="position:absolute;left:2190;top:45704;width:58452;height:9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I7usQA&#10;AADcAAAADwAAAGRycy9kb3ducmV2LnhtbESP3WrCQBSE74W+w3IK3ummuaiSukqpFQr+gGke4DR7&#10;TEKzZ8PuGuPbu4Lg5TAz3zCL1WBa0ZPzjWUFb9MEBHFpdcOVguJ3M5mD8AFZY2uZFFzJw2r5Mlpg&#10;pu2Fj9TnoRIRwj5DBXUIXSalL2sy6Ke2I47eyTqDIUpXSe3wEuGmlWmSvEuDDceFGjv6qqn8z89G&#10;wa74pq3m0/5g5uti3f+5fY8zpcavw+cHiEBDeIYf7R+tIE1SuJ+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O7rEAAAA3AAAAA8AAAAAAAAAAAAAAAAAmAIAAGRycy9k&#10;b3ducmV2LnhtbFBLBQYAAAAABAAEAPUAAACJAwAAAAA=&#10;" stroked="f">
                  <v:textbox inset="3.6pt,,3.6pt,0">
                    <w:txbxContent>
                      <w:p w14:paraId="7C44EBB4" w14:textId="57BD853C" w:rsidR="004A3059" w:rsidRPr="003669F7" w:rsidRDefault="004A3059" w:rsidP="005E296E">
                        <w:pPr>
                          <w:jc w:val="both"/>
                          <w:rPr>
                            <w:sz w:val="20"/>
                            <w:szCs w:val="20"/>
                          </w:rPr>
                        </w:pPr>
                        <w:r>
                          <w:rPr>
                            <w:b/>
                            <w:sz w:val="20"/>
                            <w:szCs w:val="20"/>
                          </w:rPr>
                          <w:t xml:space="preserve">Supplementary Figure 1 | Time course of arthritis in untreated animals. </w:t>
                        </w:r>
                        <w:proofErr w:type="spellStart"/>
                        <w:r>
                          <w:rPr>
                            <w:b/>
                            <w:sz w:val="20"/>
                            <w:szCs w:val="20"/>
                          </w:rPr>
                          <w:t>a,b</w:t>
                        </w:r>
                        <w:proofErr w:type="spellEnd"/>
                        <w:r>
                          <w:rPr>
                            <w:sz w:val="20"/>
                            <w:szCs w:val="20"/>
                          </w:rPr>
                          <w:t xml:space="preserve">, </w:t>
                        </w:r>
                        <w:r w:rsidRPr="00565644">
                          <w:rPr>
                            <w:sz w:val="20"/>
                            <w:szCs w:val="20"/>
                          </w:rPr>
                          <w:t>Two separate arthri</w:t>
                        </w:r>
                        <w:r>
                          <w:rPr>
                            <w:sz w:val="20"/>
                            <w:szCs w:val="20"/>
                          </w:rPr>
                          <w:t xml:space="preserve">tic cohorts </w:t>
                        </w:r>
                        <w:r w:rsidRPr="00565644">
                          <w:rPr>
                            <w:sz w:val="20"/>
                            <w:szCs w:val="20"/>
                          </w:rPr>
                          <w:t>were injected on day 0 and</w:t>
                        </w:r>
                        <w:r>
                          <w:rPr>
                            <w:sz w:val="20"/>
                            <w:szCs w:val="20"/>
                          </w:rPr>
                          <w:t xml:space="preserve"> again on day</w:t>
                        </w:r>
                        <w:r w:rsidRPr="00565644">
                          <w:rPr>
                            <w:sz w:val="20"/>
                            <w:szCs w:val="20"/>
                          </w:rPr>
                          <w:t xml:space="preserve"> 2 with 150 </w:t>
                        </w:r>
                        <w:proofErr w:type="spellStart"/>
                        <w:r w:rsidRPr="00565644">
                          <w:rPr>
                            <w:sz w:val="20"/>
                            <w:szCs w:val="20"/>
                          </w:rPr>
                          <w:t>μl</w:t>
                        </w:r>
                        <w:proofErr w:type="spellEnd"/>
                        <w:r w:rsidRPr="00565644">
                          <w:rPr>
                            <w:sz w:val="20"/>
                            <w:szCs w:val="20"/>
                          </w:rPr>
                          <w:t xml:space="preserve"> of K/</w:t>
                        </w:r>
                        <w:proofErr w:type="spellStart"/>
                        <w:r w:rsidRPr="00565644">
                          <w:rPr>
                            <w:sz w:val="20"/>
                            <w:szCs w:val="20"/>
                          </w:rPr>
                          <w:t>BxN</w:t>
                        </w:r>
                        <w:proofErr w:type="spellEnd"/>
                        <w:r w:rsidRPr="00565644">
                          <w:rPr>
                            <w:sz w:val="20"/>
                            <w:szCs w:val="20"/>
                          </w:rPr>
                          <w:t xml:space="preserve"> serum and each cohort received different batches of arthrit</w:t>
                        </w:r>
                        <w:r>
                          <w:rPr>
                            <w:sz w:val="20"/>
                            <w:szCs w:val="20"/>
                          </w:rPr>
                          <w:t>ogenic</w:t>
                        </w:r>
                        <w:r w:rsidRPr="00565644">
                          <w:rPr>
                            <w:sz w:val="20"/>
                            <w:szCs w:val="20"/>
                          </w:rPr>
                          <w:t xml:space="preserve"> serum to test reliability. The third cohort </w:t>
                        </w:r>
                        <w:r>
                          <w:rPr>
                            <w:sz w:val="20"/>
                            <w:szCs w:val="20"/>
                          </w:rPr>
                          <w:t xml:space="preserve">did not receive arthritogenic serum. n = 10 for Arthritogenic Cohort 1, n = 10 for Arthritogenic Cohort 2, and n = 3 for the Non-Serum Cohort. </w:t>
                        </w:r>
                        <w:proofErr w:type="spellStart"/>
                        <w:proofErr w:type="gramStart"/>
                        <w:r w:rsidRPr="00565644">
                          <w:rPr>
                            <w:b/>
                            <w:sz w:val="20"/>
                            <w:szCs w:val="20"/>
                          </w:rPr>
                          <w:t>c,</w:t>
                        </w:r>
                        <w:proofErr w:type="gramEnd"/>
                        <w:r w:rsidRPr="00565644">
                          <w:rPr>
                            <w:b/>
                            <w:sz w:val="20"/>
                            <w:szCs w:val="20"/>
                          </w:rPr>
                          <w:t>d</w:t>
                        </w:r>
                        <w:proofErr w:type="spellEnd"/>
                        <w:r w:rsidRPr="00565644">
                          <w:rPr>
                            <w:sz w:val="20"/>
                            <w:szCs w:val="20"/>
                          </w:rPr>
                          <w:t>, Animals were injected with 300</w:t>
                        </w:r>
                        <w:r>
                          <w:rPr>
                            <w:sz w:val="20"/>
                            <w:szCs w:val="20"/>
                          </w:rPr>
                          <w:t xml:space="preserve"> </w:t>
                        </w:r>
                        <w:proofErr w:type="spellStart"/>
                        <w:r w:rsidRPr="00565644">
                          <w:rPr>
                            <w:sz w:val="20"/>
                            <w:szCs w:val="20"/>
                          </w:rPr>
                          <w:t>ul</w:t>
                        </w:r>
                        <w:proofErr w:type="spellEnd"/>
                        <w:r w:rsidRPr="00565644">
                          <w:rPr>
                            <w:sz w:val="20"/>
                            <w:szCs w:val="20"/>
                          </w:rPr>
                          <w:t xml:space="preserve"> of arthritogenic serum at day 0.</w:t>
                        </w:r>
                        <w:r>
                          <w:rPr>
                            <w:sz w:val="20"/>
                            <w:szCs w:val="20"/>
                          </w:rPr>
                          <w:t xml:space="preserve"> n = 6. Means and SEM are shown for all curves.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top:-285;width:60642;height:46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aIBG+AAAA2gAAAA8AAABkcnMvZG93bnJldi54bWxET01rAjEQvRf8D2GE3mpiESurUUQoiIdC&#10;bel52Iy7i5vJmozrtr++EQo9DY/3OavN4FvVU0xNYAvTiQFFXAbXcGXh8+P1aQEqCbLDNjBZ+KYE&#10;m/XoYYWFCzd+p/4olcohnAq0UIt0hdaprMljmoSOOHOnED1KhrHSLuIth/tWPxsz1x4bzg01drSr&#10;qTwfr97CmzYN9kZe+vmPIZGvQ5zJxdrH8bBdghIa5F/85967PB/ur9yvXv8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KaIBG+AAAA2gAAAA8AAAAAAAAAAAAAAAAAnwIAAGRy&#10;cy9kb3ducmV2LnhtbFBLBQYAAAAABAAEAPcAAACKAwAAAAA=&#10;">
                  <v:imagedata r:id="rId9" o:title="S1" croptop="2606f" cropbottom="31432f" cropleft="3682f" cropright="5786f"/>
                  <v:path arrowok="t"/>
                </v:shape>
                <w10:wrap type="tight"/>
              </v:group>
            </w:pict>
          </mc:Fallback>
        </mc:AlternateContent>
      </w:r>
    </w:p>
    <w:p w14:paraId="21DE0ABA" w14:textId="13E7B0E1" w:rsidR="005E296E" w:rsidRPr="00B01658" w:rsidRDefault="005E296E" w:rsidP="007003A8">
      <w:pPr>
        <w:pStyle w:val="NoSpacing"/>
        <w:rPr>
          <w:sz w:val="24"/>
          <w:szCs w:val="24"/>
        </w:rPr>
      </w:pPr>
    </w:p>
    <w:p w14:paraId="59F44F45" w14:textId="77777777" w:rsidR="000F0B65" w:rsidRPr="00B01658" w:rsidRDefault="000F0B65">
      <w:pPr>
        <w:rPr>
          <w:b/>
          <w:sz w:val="24"/>
          <w:szCs w:val="24"/>
        </w:rPr>
      </w:pPr>
      <w:r w:rsidRPr="00B01658">
        <w:rPr>
          <w:b/>
          <w:sz w:val="24"/>
          <w:szCs w:val="24"/>
        </w:rPr>
        <w:br w:type="page"/>
      </w:r>
    </w:p>
    <w:p w14:paraId="575944FE" w14:textId="080A77D8" w:rsidR="000F0B65" w:rsidRPr="00B01658" w:rsidRDefault="006B405A" w:rsidP="00BC59EF">
      <w:pPr>
        <w:pStyle w:val="NoSpacing"/>
        <w:rPr>
          <w:b/>
          <w:sz w:val="24"/>
          <w:szCs w:val="24"/>
        </w:rPr>
      </w:pPr>
      <w:r w:rsidRPr="00B01658">
        <w:rPr>
          <w:noProof/>
          <w:sz w:val="24"/>
          <w:szCs w:val="24"/>
        </w:rPr>
        <w:lastRenderedPageBreak/>
        <mc:AlternateContent>
          <mc:Choice Requires="wpg">
            <w:drawing>
              <wp:anchor distT="0" distB="0" distL="114300" distR="114300" simplePos="0" relativeHeight="251542016" behindDoc="1" locked="0" layoutInCell="1" allowOverlap="1" wp14:anchorId="511FFD0B" wp14:editId="0A59F8F0">
                <wp:simplePos x="0" y="0"/>
                <wp:positionH relativeFrom="column">
                  <wp:posOffset>-95250</wp:posOffset>
                </wp:positionH>
                <wp:positionV relativeFrom="paragraph">
                  <wp:posOffset>104775</wp:posOffset>
                </wp:positionV>
                <wp:extent cx="6013450" cy="3519170"/>
                <wp:effectExtent l="0" t="0" r="6350" b="5080"/>
                <wp:wrapTight wrapText="bothSides">
                  <wp:wrapPolygon edited="0">
                    <wp:start x="479" y="0"/>
                    <wp:lineTo x="342" y="1169"/>
                    <wp:lineTo x="479" y="1637"/>
                    <wp:lineTo x="1369" y="1871"/>
                    <wp:lineTo x="1369" y="3742"/>
                    <wp:lineTo x="411" y="4677"/>
                    <wp:lineTo x="0" y="5262"/>
                    <wp:lineTo x="0" y="14966"/>
                    <wp:lineTo x="342" y="16837"/>
                    <wp:lineTo x="342" y="21514"/>
                    <wp:lineTo x="21212" y="21514"/>
                    <wp:lineTo x="21349" y="15200"/>
                    <wp:lineTo x="21075" y="14966"/>
                    <wp:lineTo x="19502" y="14966"/>
                    <wp:lineTo x="21486" y="14031"/>
                    <wp:lineTo x="21554" y="13329"/>
                    <wp:lineTo x="21554" y="5729"/>
                    <wp:lineTo x="21144" y="5612"/>
                    <wp:lineTo x="20117" y="5495"/>
                    <wp:lineTo x="19981" y="1871"/>
                    <wp:lineTo x="20460" y="1871"/>
                    <wp:lineTo x="21212" y="702"/>
                    <wp:lineTo x="21144" y="0"/>
                    <wp:lineTo x="479" y="0"/>
                  </wp:wrapPolygon>
                </wp:wrapTight>
                <wp:docPr id="6" name="Group 6"/>
                <wp:cNvGraphicFramePr/>
                <a:graphic xmlns:a="http://schemas.openxmlformats.org/drawingml/2006/main">
                  <a:graphicData uri="http://schemas.microsoft.com/office/word/2010/wordprocessingGroup">
                    <wpg:wgp>
                      <wpg:cNvGrpSpPr/>
                      <wpg:grpSpPr>
                        <a:xfrm>
                          <a:off x="0" y="0"/>
                          <a:ext cx="6013450" cy="3519170"/>
                          <a:chOff x="0" y="0"/>
                          <a:chExt cx="6013811" cy="3519942"/>
                        </a:xfrm>
                      </wpg:grpSpPr>
                      <wpg:grpSp>
                        <wpg:cNvPr id="7" name="Group 7"/>
                        <wpg:cNvGrpSpPr/>
                        <wpg:grpSpPr>
                          <a:xfrm>
                            <a:off x="0" y="51759"/>
                            <a:ext cx="6013811" cy="3468183"/>
                            <a:chOff x="0" y="0"/>
                            <a:chExt cx="6013811" cy="3468183"/>
                          </a:xfrm>
                        </wpg:grpSpPr>
                        <wpg:grpSp>
                          <wpg:cNvPr id="8" name="Group 8"/>
                          <wpg:cNvGrpSpPr/>
                          <wpg:grpSpPr>
                            <a:xfrm>
                              <a:off x="42271" y="0"/>
                              <a:ext cx="5971540" cy="3468183"/>
                              <a:chOff x="0" y="0"/>
                              <a:chExt cx="5971540" cy="3468183"/>
                            </a:xfrm>
                          </wpg:grpSpPr>
                          <wpg:grpSp>
                            <wpg:cNvPr id="9" name="Group 9"/>
                            <wpg:cNvGrpSpPr/>
                            <wpg:grpSpPr>
                              <a:xfrm>
                                <a:off x="0" y="69011"/>
                                <a:ext cx="5971540" cy="3399172"/>
                                <a:chOff x="0" y="-9840"/>
                                <a:chExt cx="6311094" cy="3592463"/>
                              </a:xfrm>
                            </wpg:grpSpPr>
                            <pic:pic xmlns:pic="http://schemas.openxmlformats.org/drawingml/2006/picture">
                              <pic:nvPicPr>
                                <pic:cNvPr id="10"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824482" y="-9840"/>
                                  <a:ext cx="988310" cy="844051"/>
                                </a:xfrm>
                                <a:prstGeom prst="rect">
                                  <a:avLst/>
                                </a:prstGeom>
                                <a:noFill/>
                                <a:ln>
                                  <a:noFill/>
                                </a:ln>
                                <a:extLst/>
                              </pic:spPr>
                            </pic:pic>
                            <wpg:grpSp>
                              <wpg:cNvPr id="11" name="Group 11"/>
                              <wpg:cNvGrpSpPr/>
                              <wpg:grpSpPr>
                                <a:xfrm>
                                  <a:off x="0" y="0"/>
                                  <a:ext cx="6311094" cy="3582623"/>
                                  <a:chOff x="0" y="0"/>
                                  <a:chExt cx="6311094" cy="3582623"/>
                                </a:xfrm>
                              </wpg:grpSpPr>
                              <wpg:grpSp>
                                <wpg:cNvPr id="12" name="Group 12"/>
                                <wpg:cNvGrpSpPr/>
                                <wpg:grpSpPr>
                                  <a:xfrm>
                                    <a:off x="0" y="0"/>
                                    <a:ext cx="6173188" cy="3582623"/>
                                    <a:chOff x="0" y="0"/>
                                    <a:chExt cx="8467536" cy="4913140"/>
                                  </a:xfrm>
                                </wpg:grpSpPr>
                                <pic:pic xmlns:pic="http://schemas.openxmlformats.org/drawingml/2006/picture">
                                  <pic:nvPicPr>
                                    <pic:cNvPr id="13" name="Picture 6"/>
                                    <pic:cNvPicPr>
                                      <a:picLocks noChangeAspect="1"/>
                                    </pic:cNvPicPr>
                                  </pic:nvPicPr>
                                  <pic:blipFill rotWithShape="1">
                                    <a:blip r:embed="rId11" cstate="print">
                                      <a:extLst>
                                        <a:ext uri="{28A0092B-C50C-407E-A947-70E740481C1C}">
                                          <a14:useLocalDpi xmlns:a14="http://schemas.microsoft.com/office/drawing/2010/main" val="0"/>
                                        </a:ext>
                                      </a:extLst>
                                    </a:blip>
                                    <a:srcRect r="7203"/>
                                    <a:stretch/>
                                  </pic:blipFill>
                                  <pic:spPr bwMode="auto">
                                    <a:xfrm>
                                      <a:off x="0" y="0"/>
                                      <a:ext cx="6231402" cy="3362325"/>
                                    </a:xfrm>
                                    <a:prstGeom prst="rect">
                                      <a:avLst/>
                                    </a:prstGeom>
                                    <a:noFill/>
                                    <a:extLst/>
                                  </pic:spPr>
                                </pic:pic>
                                <wps:wsp>
                                  <wps:cNvPr id="14" name="Text Box 2"/>
                                  <wps:cNvSpPr txBox="1">
                                    <a:spLocks noChangeArrowheads="1"/>
                                  </wps:cNvSpPr>
                                  <wps:spPr bwMode="auto">
                                    <a:xfrm>
                                      <a:off x="133329" y="3370432"/>
                                      <a:ext cx="8334207" cy="1542708"/>
                                    </a:xfrm>
                                    <a:prstGeom prst="rect">
                                      <a:avLst/>
                                    </a:prstGeom>
                                    <a:solidFill>
                                      <a:srgbClr val="FFFFFF"/>
                                    </a:solidFill>
                                    <a:ln w="9525">
                                      <a:noFill/>
                                      <a:miter lim="800000"/>
                                      <a:headEnd/>
                                      <a:tailEnd/>
                                    </a:ln>
                                  </wps:spPr>
                                  <wps:txbx>
                                    <w:txbxContent>
                                      <w:p w14:paraId="35DBCF64" w14:textId="4132A699" w:rsidR="004A3059" w:rsidRPr="009635A7" w:rsidRDefault="004A3059" w:rsidP="006B405A">
                                        <w:pPr>
                                          <w:jc w:val="both"/>
                                          <w:rPr>
                                            <w:sz w:val="20"/>
                                            <w:szCs w:val="20"/>
                                          </w:rPr>
                                        </w:pPr>
                                        <w:r>
                                          <w:rPr>
                                            <w:b/>
                                            <w:sz w:val="20"/>
                                            <w:szCs w:val="20"/>
                                          </w:rPr>
                                          <w:t>Supplementary Figure 2 | Ultrasound (US) pressure field maps</w:t>
                                        </w:r>
                                        <w:r w:rsidRPr="009635A7">
                                          <w:rPr>
                                            <w:b/>
                                            <w:sz w:val="20"/>
                                            <w:szCs w:val="20"/>
                                          </w:rPr>
                                          <w:t xml:space="preserve"> of the transducers used for </w:t>
                                        </w:r>
                                        <w:r>
                                          <w:rPr>
                                            <w:b/>
                                            <w:sz w:val="20"/>
                                            <w:szCs w:val="20"/>
                                          </w:rPr>
                                          <w:t>noninvasive US</w:t>
                                        </w:r>
                                        <w:r w:rsidRPr="009635A7">
                                          <w:rPr>
                                            <w:b/>
                                            <w:sz w:val="20"/>
                                            <w:szCs w:val="20"/>
                                          </w:rPr>
                                          <w:t xml:space="preserve"> stimulation. </w:t>
                                        </w:r>
                                        <w:r w:rsidRPr="009635A7">
                                          <w:rPr>
                                            <w:sz w:val="20"/>
                                            <w:szCs w:val="20"/>
                                          </w:rPr>
                                          <w:t xml:space="preserve">Custom </w:t>
                                        </w:r>
                                        <w:r>
                                          <w:rPr>
                                            <w:sz w:val="20"/>
                                            <w:szCs w:val="20"/>
                                          </w:rPr>
                                          <w:t xml:space="preserve">coupling </w:t>
                                        </w:r>
                                        <w:r w:rsidRPr="009635A7">
                                          <w:rPr>
                                            <w:sz w:val="20"/>
                                            <w:szCs w:val="20"/>
                                          </w:rPr>
                                          <w:t xml:space="preserve">cones were </w:t>
                                        </w:r>
                                        <w:r>
                                          <w:rPr>
                                            <w:sz w:val="20"/>
                                            <w:szCs w:val="20"/>
                                          </w:rPr>
                                          <w:t xml:space="preserve">designed and </w:t>
                                        </w:r>
                                        <w:r w:rsidRPr="009635A7">
                                          <w:rPr>
                                            <w:sz w:val="20"/>
                                            <w:szCs w:val="20"/>
                                          </w:rPr>
                                          <w:t>pri</w:t>
                                        </w:r>
                                        <w:r>
                                          <w:rPr>
                                            <w:sz w:val="20"/>
                                            <w:szCs w:val="20"/>
                                          </w:rPr>
                                          <w:t xml:space="preserve">nted for the 1 MHz transducer </w:t>
                                        </w:r>
                                        <w:r w:rsidRPr="00367093">
                                          <w:rPr>
                                            <w:b/>
                                            <w:sz w:val="20"/>
                                            <w:szCs w:val="20"/>
                                          </w:rPr>
                                          <w:t>(a, b)</w:t>
                                        </w:r>
                                        <w:r w:rsidRPr="009635A7">
                                          <w:rPr>
                                            <w:sz w:val="20"/>
                                            <w:szCs w:val="20"/>
                                          </w:rPr>
                                          <w:t xml:space="preserve"> and the 220 kHz tr</w:t>
                                        </w:r>
                                        <w:r>
                                          <w:rPr>
                                            <w:sz w:val="20"/>
                                            <w:szCs w:val="20"/>
                                          </w:rPr>
                                          <w:t xml:space="preserve">ansducer </w:t>
                                        </w:r>
                                        <w:r w:rsidRPr="00367093">
                                          <w:rPr>
                                            <w:b/>
                                            <w:sz w:val="20"/>
                                            <w:szCs w:val="20"/>
                                          </w:rPr>
                                          <w:t>(c, d)</w:t>
                                        </w:r>
                                        <w:r w:rsidRPr="009635A7">
                                          <w:rPr>
                                            <w:sz w:val="20"/>
                                            <w:szCs w:val="20"/>
                                          </w:rPr>
                                          <w:t xml:space="preserve"> that either provided</w:t>
                                        </w:r>
                                        <w:r>
                                          <w:rPr>
                                            <w:sz w:val="20"/>
                                            <w:szCs w:val="20"/>
                                          </w:rPr>
                                          <w:t xml:space="preserve"> shallow sonication regions </w:t>
                                        </w:r>
                                        <w:r w:rsidRPr="00367093">
                                          <w:rPr>
                                            <w:b/>
                                            <w:sz w:val="20"/>
                                            <w:szCs w:val="20"/>
                                          </w:rPr>
                                          <w:t>(a, c)</w:t>
                                        </w:r>
                                        <w:r w:rsidRPr="009635A7">
                                          <w:rPr>
                                            <w:sz w:val="20"/>
                                            <w:szCs w:val="20"/>
                                          </w:rPr>
                                          <w:t xml:space="preserve"> or </w:t>
                                        </w:r>
                                        <w:r>
                                          <w:rPr>
                                            <w:sz w:val="20"/>
                                            <w:szCs w:val="20"/>
                                          </w:rPr>
                                          <w:t xml:space="preserve">deeper sonication regions </w:t>
                                        </w:r>
                                        <w:r w:rsidRPr="00367093">
                                          <w:rPr>
                                            <w:b/>
                                            <w:sz w:val="20"/>
                                            <w:szCs w:val="20"/>
                                          </w:rPr>
                                          <w:t>(b, d).</w:t>
                                        </w:r>
                                        <w:r w:rsidRPr="009635A7">
                                          <w:rPr>
                                            <w:sz w:val="20"/>
                                            <w:szCs w:val="20"/>
                                          </w:rPr>
                                          <w:t xml:space="preserve"> </w:t>
                                        </w:r>
                                        <w:r>
                                          <w:rPr>
                                            <w:sz w:val="20"/>
                                            <w:szCs w:val="20"/>
                                          </w:rPr>
                                          <w:t xml:space="preserve">US pressures were measured by a hydrophone in degassed water. The origin in the Z axis corresponds to measurements made at an offset of 1 mm from the cone tip. Maximum pressure is normalized to a value of 1. Higher pressure regions correspond to </w:t>
                                        </w:r>
                                        <w:r w:rsidRPr="009635A7">
                                          <w:rPr>
                                            <w:sz w:val="20"/>
                                            <w:szCs w:val="20"/>
                                          </w:rPr>
                                          <w:t>yellow on the normalized scales.</w:t>
                                        </w:r>
                                      </w:p>
                                    </w:txbxContent>
                                  </wps:txbx>
                                  <wps:bodyPr rot="0" vert="horz" wrap="square" lIns="45720" tIns="45720" rIns="45720" bIns="0" anchor="t" anchorCtr="0">
                                    <a:noAutofit/>
                                  </wps:bodyPr>
                                </wps:wsp>
                              </wpg:grpSp>
                              <pic:pic xmlns:pic="http://schemas.openxmlformats.org/drawingml/2006/picture">
                                <pic:nvPicPr>
                                  <pic:cNvPr id="15" name="Picture 2"/>
                                  <pic:cNvPicPr>
                                    <a:picLocks noChangeAspect="1"/>
                                  </pic:cNvPicPr>
                                </pic:nvPicPr>
                                <pic:blipFill rotWithShape="1">
                                  <a:blip r:embed="rId12" cstate="print">
                                    <a:clrChange>
                                      <a:clrFrom>
                                        <a:srgbClr val="F0F0F0"/>
                                      </a:clrFrom>
                                      <a:clrTo>
                                        <a:srgbClr val="F0F0F0">
                                          <a:alpha val="0"/>
                                        </a:srgbClr>
                                      </a:clrTo>
                                    </a:clrChange>
                                    <a:extLst>
                                      <a:ext uri="{28A0092B-C50C-407E-A947-70E740481C1C}">
                                        <a14:useLocalDpi xmlns:a14="http://schemas.microsoft.com/office/drawing/2010/main" val="0"/>
                                      </a:ext>
                                    </a:extLst>
                                  </a:blip>
                                  <a:srcRect l="9094"/>
                                  <a:stretch/>
                                </pic:blipFill>
                                <pic:spPr bwMode="auto">
                                  <a:xfrm>
                                    <a:off x="4606119" y="825689"/>
                                    <a:ext cx="1704975" cy="1615440"/>
                                  </a:xfrm>
                                  <a:prstGeom prst="rect">
                                    <a:avLst/>
                                  </a:prstGeom>
                                  <a:noFill/>
                                  <a:ln>
                                    <a:noFill/>
                                  </a:ln>
                                  <a:extLst>
                                    <a:ext uri="{53640926-AAD7-44D8-BBD7-CCE9431645EC}">
                                      <a14:shadowObscured xmlns:a14="http://schemas.microsoft.com/office/drawing/2010/main"/>
                                    </a:ext>
                                  </a:extLst>
                                </pic:spPr>
                              </pic:pic>
                            </wpg:grpSp>
                            <wps:wsp>
                              <wps:cNvPr id="16" name="TextBox 15"/>
                              <wps:cNvSpPr txBox="1"/>
                              <wps:spPr>
                                <a:xfrm>
                                  <a:off x="4762718" y="620973"/>
                                  <a:ext cx="466725" cy="252095"/>
                                </a:xfrm>
                                <a:prstGeom prst="rect">
                                  <a:avLst/>
                                </a:prstGeom>
                                <a:noFill/>
                              </wps:spPr>
                              <wps:txbx>
                                <w:txbxContent>
                                  <w:p w14:paraId="16799E06" w14:textId="77777777" w:rsidR="004A3059" w:rsidRPr="003936FC" w:rsidRDefault="004A3059" w:rsidP="006B405A">
                                    <w:pPr>
                                      <w:pStyle w:val="NormalWeb"/>
                                      <w:spacing w:before="0" w:beforeAutospacing="0" w:after="0" w:afterAutospacing="0" w:line="216" w:lineRule="auto"/>
                                      <w:rPr>
                                        <w:rFonts w:asciiTheme="minorHAnsi" w:hAnsi="Calibri" w:cstheme="minorBidi"/>
                                        <w:color w:val="262626" w:themeColor="text1" w:themeTint="D9"/>
                                        <w:kern w:val="24"/>
                                        <w:sz w:val="12"/>
                                        <w:szCs w:val="12"/>
                                      </w:rPr>
                                    </w:pPr>
                                    <w:r w:rsidRPr="003936FC">
                                      <w:rPr>
                                        <w:rFonts w:asciiTheme="minorHAnsi" w:hAnsi="Calibri" w:cstheme="minorBidi"/>
                                        <w:color w:val="262626" w:themeColor="text1" w:themeTint="D9"/>
                                        <w:kern w:val="24"/>
                                        <w:sz w:val="12"/>
                                        <w:szCs w:val="12"/>
                                      </w:rPr>
                                      <w:t>220 kHz</w:t>
                                    </w:r>
                                  </w:p>
                                  <w:p w14:paraId="52B00101" w14:textId="77777777" w:rsidR="004A3059" w:rsidRPr="003936FC" w:rsidRDefault="004A3059" w:rsidP="006B405A">
                                    <w:pPr>
                                      <w:pStyle w:val="NormalWeb"/>
                                      <w:spacing w:before="0" w:beforeAutospacing="0" w:after="0" w:afterAutospacing="0" w:line="216" w:lineRule="auto"/>
                                      <w:rPr>
                                        <w:color w:val="262626" w:themeColor="text1" w:themeTint="D9"/>
                                        <w:sz w:val="11"/>
                                        <w:szCs w:val="11"/>
                                      </w:rPr>
                                    </w:pPr>
                                    <w:r w:rsidRPr="003936FC">
                                      <w:rPr>
                                        <w:rFonts w:asciiTheme="minorHAnsi" w:hAnsi="Calibri" w:cstheme="minorBidi"/>
                                        <w:color w:val="262626" w:themeColor="text1" w:themeTint="D9"/>
                                        <w:kern w:val="24"/>
                                        <w:sz w:val="11"/>
                                        <w:szCs w:val="11"/>
                                      </w:rPr>
                                      <w:t>17x28mm</w:t>
                                    </w:r>
                                  </w:p>
                                </w:txbxContent>
                              </wps:txbx>
                              <wps:bodyPr wrap="square" rtlCol="0">
                                <a:noAutofit/>
                              </wps:bodyPr>
                            </wps:wsp>
                          </wpg:grpSp>
                          <wps:wsp>
                            <wps:cNvPr id="17" name="Rectangle 17"/>
                            <wps:cNvSpPr/>
                            <wps:spPr>
                              <a:xfrm>
                                <a:off x="94890" y="0"/>
                                <a:ext cx="252095" cy="22415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492369" y="8626"/>
                                <a:ext cx="252095" cy="22415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907101" y="8626"/>
                                <a:ext cx="252095" cy="22415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4261449" y="17252"/>
                                <a:ext cx="252095" cy="22415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Text Box 2"/>
                          <wps:cNvSpPr txBox="1">
                            <a:spLocks noChangeArrowheads="1"/>
                          </wps:cNvSpPr>
                          <wps:spPr bwMode="auto">
                            <a:xfrm>
                              <a:off x="533976" y="2303252"/>
                              <a:ext cx="681487" cy="144925"/>
                            </a:xfrm>
                            <a:prstGeom prst="rect">
                              <a:avLst/>
                            </a:prstGeom>
                            <a:solidFill>
                              <a:schemeClr val="bg1"/>
                            </a:solidFill>
                            <a:ln w="9525">
                              <a:noFill/>
                              <a:miter lim="800000"/>
                              <a:headEnd/>
                              <a:tailEnd/>
                            </a:ln>
                          </wps:spPr>
                          <wps:txbx>
                            <w:txbxContent>
                              <w:p w14:paraId="790EC1CF" w14:textId="77777777" w:rsidR="004A3059" w:rsidRDefault="004A3059" w:rsidP="006B405A">
                                <w:pPr>
                                  <w:jc w:val="center"/>
                                  <w:rPr>
                                    <w:b/>
                                    <w:sz w:val="16"/>
                                    <w:szCs w:val="16"/>
                                  </w:rPr>
                                </w:pPr>
                                <w:r w:rsidRPr="00EC290E">
                                  <w:rPr>
                                    <w:b/>
                                    <w:sz w:val="16"/>
                                    <w:szCs w:val="16"/>
                                  </w:rPr>
                                  <w:t>X (mm)</w:t>
                                </w:r>
                              </w:p>
                              <w:p w14:paraId="462E1D88" w14:textId="77777777" w:rsidR="004A3059" w:rsidRPr="00EC290E" w:rsidRDefault="004A3059" w:rsidP="006B405A">
                                <w:pPr>
                                  <w:jc w:val="center"/>
                                  <w:rPr>
                                    <w:b/>
                                    <w:sz w:val="16"/>
                                    <w:szCs w:val="16"/>
                                  </w:rPr>
                                </w:pPr>
                              </w:p>
                            </w:txbxContent>
                          </wps:txbx>
                          <wps:bodyPr rot="0" vert="horz" wrap="square" lIns="45720" tIns="0" rIns="45720" bIns="0" anchor="t" anchorCtr="0">
                            <a:noAutofit/>
                          </wps:bodyPr>
                        </wps:wsp>
                        <wps:wsp>
                          <wps:cNvPr id="22" name="Text Box 2"/>
                          <wps:cNvSpPr txBox="1">
                            <a:spLocks noChangeArrowheads="1"/>
                          </wps:cNvSpPr>
                          <wps:spPr bwMode="auto">
                            <a:xfrm>
                              <a:off x="1948708" y="2303252"/>
                              <a:ext cx="681487" cy="144925"/>
                            </a:xfrm>
                            <a:prstGeom prst="rect">
                              <a:avLst/>
                            </a:prstGeom>
                            <a:solidFill>
                              <a:schemeClr val="bg1"/>
                            </a:solidFill>
                            <a:ln w="9525">
                              <a:noFill/>
                              <a:miter lim="800000"/>
                              <a:headEnd/>
                              <a:tailEnd/>
                            </a:ln>
                          </wps:spPr>
                          <wps:txbx>
                            <w:txbxContent>
                              <w:p w14:paraId="2D717798" w14:textId="77777777" w:rsidR="004A3059" w:rsidRDefault="004A3059" w:rsidP="006B405A">
                                <w:pPr>
                                  <w:jc w:val="center"/>
                                  <w:rPr>
                                    <w:b/>
                                    <w:sz w:val="16"/>
                                    <w:szCs w:val="16"/>
                                  </w:rPr>
                                </w:pPr>
                                <w:r w:rsidRPr="00EC290E">
                                  <w:rPr>
                                    <w:b/>
                                    <w:sz w:val="16"/>
                                    <w:szCs w:val="16"/>
                                  </w:rPr>
                                  <w:t>X (mm)</w:t>
                                </w:r>
                              </w:p>
                              <w:p w14:paraId="7505D65C" w14:textId="77777777" w:rsidR="004A3059" w:rsidRPr="00EC290E" w:rsidRDefault="004A3059" w:rsidP="006B405A">
                                <w:pPr>
                                  <w:jc w:val="center"/>
                                  <w:rPr>
                                    <w:b/>
                                    <w:sz w:val="16"/>
                                    <w:szCs w:val="16"/>
                                  </w:rPr>
                                </w:pPr>
                              </w:p>
                            </w:txbxContent>
                          </wps:txbx>
                          <wps:bodyPr rot="0" vert="horz" wrap="square" lIns="45720" tIns="0" rIns="45720" bIns="0" anchor="t" anchorCtr="0">
                            <a:noAutofit/>
                          </wps:bodyPr>
                        </wps:wsp>
                        <wps:wsp>
                          <wps:cNvPr id="23" name="Text Box 2"/>
                          <wps:cNvSpPr txBox="1">
                            <a:spLocks noChangeArrowheads="1"/>
                          </wps:cNvSpPr>
                          <wps:spPr bwMode="auto">
                            <a:xfrm>
                              <a:off x="3328935" y="2294626"/>
                              <a:ext cx="681487" cy="144925"/>
                            </a:xfrm>
                            <a:prstGeom prst="rect">
                              <a:avLst/>
                            </a:prstGeom>
                            <a:solidFill>
                              <a:schemeClr val="bg1"/>
                            </a:solidFill>
                            <a:ln w="9525">
                              <a:noFill/>
                              <a:miter lim="800000"/>
                              <a:headEnd/>
                              <a:tailEnd/>
                            </a:ln>
                          </wps:spPr>
                          <wps:txbx>
                            <w:txbxContent>
                              <w:p w14:paraId="482EF81C" w14:textId="77777777" w:rsidR="004A3059" w:rsidRDefault="004A3059" w:rsidP="006B405A">
                                <w:pPr>
                                  <w:jc w:val="center"/>
                                  <w:rPr>
                                    <w:b/>
                                    <w:sz w:val="16"/>
                                    <w:szCs w:val="16"/>
                                  </w:rPr>
                                </w:pPr>
                                <w:r w:rsidRPr="00EC290E">
                                  <w:rPr>
                                    <w:b/>
                                    <w:sz w:val="16"/>
                                    <w:szCs w:val="16"/>
                                  </w:rPr>
                                  <w:t>X (mm)</w:t>
                                </w:r>
                              </w:p>
                              <w:p w14:paraId="4CF1304C" w14:textId="77777777" w:rsidR="004A3059" w:rsidRPr="00EC290E" w:rsidRDefault="004A3059" w:rsidP="006B405A">
                                <w:pPr>
                                  <w:jc w:val="center"/>
                                  <w:rPr>
                                    <w:b/>
                                    <w:sz w:val="16"/>
                                    <w:szCs w:val="16"/>
                                  </w:rPr>
                                </w:pPr>
                              </w:p>
                            </w:txbxContent>
                          </wps:txbx>
                          <wps:bodyPr rot="0" vert="horz" wrap="square" lIns="45720" tIns="0" rIns="45720" bIns="0" anchor="t" anchorCtr="0">
                            <a:noAutofit/>
                          </wps:bodyPr>
                        </wps:wsp>
                        <wps:wsp>
                          <wps:cNvPr id="24" name="Text Box 2"/>
                          <wps:cNvSpPr txBox="1">
                            <a:spLocks noChangeArrowheads="1"/>
                          </wps:cNvSpPr>
                          <wps:spPr bwMode="auto">
                            <a:xfrm>
                              <a:off x="4726414" y="2294626"/>
                              <a:ext cx="681487" cy="144925"/>
                            </a:xfrm>
                            <a:prstGeom prst="rect">
                              <a:avLst/>
                            </a:prstGeom>
                            <a:solidFill>
                              <a:schemeClr val="bg1"/>
                            </a:solidFill>
                            <a:ln w="9525">
                              <a:noFill/>
                              <a:miter lim="800000"/>
                              <a:headEnd/>
                              <a:tailEnd/>
                            </a:ln>
                          </wps:spPr>
                          <wps:txbx>
                            <w:txbxContent>
                              <w:p w14:paraId="5918E04C" w14:textId="77777777" w:rsidR="004A3059" w:rsidRDefault="004A3059" w:rsidP="006B405A">
                                <w:pPr>
                                  <w:jc w:val="center"/>
                                  <w:rPr>
                                    <w:b/>
                                    <w:sz w:val="16"/>
                                    <w:szCs w:val="16"/>
                                  </w:rPr>
                                </w:pPr>
                                <w:r w:rsidRPr="00EC290E">
                                  <w:rPr>
                                    <w:b/>
                                    <w:sz w:val="16"/>
                                    <w:szCs w:val="16"/>
                                  </w:rPr>
                                  <w:t>X (mm)</w:t>
                                </w:r>
                              </w:p>
                              <w:p w14:paraId="2A61A8EA" w14:textId="77777777" w:rsidR="004A3059" w:rsidRPr="00EC290E" w:rsidRDefault="004A3059" w:rsidP="006B405A">
                                <w:pPr>
                                  <w:jc w:val="center"/>
                                  <w:rPr>
                                    <w:b/>
                                    <w:sz w:val="16"/>
                                    <w:szCs w:val="16"/>
                                  </w:rPr>
                                </w:pPr>
                              </w:p>
                            </w:txbxContent>
                          </wps:txbx>
                          <wps:bodyPr rot="0" vert="horz" wrap="square" lIns="45720" tIns="0" rIns="45720" bIns="0" anchor="t" anchorCtr="0">
                            <a:noAutofit/>
                          </wps:bodyPr>
                        </wps:wsp>
                        <wps:wsp>
                          <wps:cNvPr id="25" name="Text Box 2"/>
                          <wps:cNvSpPr txBox="1">
                            <a:spLocks noChangeArrowheads="1"/>
                          </wps:cNvSpPr>
                          <wps:spPr bwMode="auto">
                            <a:xfrm rot="16200000">
                              <a:off x="-268281" y="1483743"/>
                              <a:ext cx="681487" cy="144925"/>
                            </a:xfrm>
                            <a:prstGeom prst="rect">
                              <a:avLst/>
                            </a:prstGeom>
                            <a:solidFill>
                              <a:schemeClr val="bg1"/>
                            </a:solidFill>
                            <a:ln w="9525">
                              <a:noFill/>
                              <a:miter lim="800000"/>
                              <a:headEnd/>
                              <a:tailEnd/>
                            </a:ln>
                          </wps:spPr>
                          <wps:txbx>
                            <w:txbxContent>
                              <w:p w14:paraId="4D995C70" w14:textId="77777777" w:rsidR="004A3059" w:rsidRDefault="004A3059" w:rsidP="006B405A">
                                <w:pPr>
                                  <w:jc w:val="center"/>
                                  <w:rPr>
                                    <w:b/>
                                    <w:sz w:val="16"/>
                                    <w:szCs w:val="16"/>
                                  </w:rPr>
                                </w:pPr>
                                <w:r>
                                  <w:rPr>
                                    <w:b/>
                                    <w:sz w:val="16"/>
                                    <w:szCs w:val="16"/>
                                  </w:rPr>
                                  <w:t>Z</w:t>
                                </w:r>
                                <w:r w:rsidRPr="00EC290E">
                                  <w:rPr>
                                    <w:b/>
                                    <w:sz w:val="16"/>
                                    <w:szCs w:val="16"/>
                                  </w:rPr>
                                  <w:t xml:space="preserve"> (mm)</w:t>
                                </w:r>
                              </w:p>
                              <w:p w14:paraId="0F7C1606" w14:textId="77777777" w:rsidR="004A3059" w:rsidRPr="00EC290E" w:rsidRDefault="004A3059" w:rsidP="006B405A">
                                <w:pPr>
                                  <w:jc w:val="center"/>
                                  <w:rPr>
                                    <w:b/>
                                    <w:sz w:val="16"/>
                                    <w:szCs w:val="16"/>
                                  </w:rPr>
                                </w:pPr>
                              </w:p>
                            </w:txbxContent>
                          </wps:txbx>
                          <wps:bodyPr rot="0" vert="horz" wrap="square" lIns="45720" tIns="0" rIns="45720" bIns="0" anchor="t" anchorCtr="0">
                            <a:noAutofit/>
                          </wps:bodyPr>
                        </wps:wsp>
                      </wpg:grpSp>
                      <wps:wsp>
                        <wps:cNvPr id="26" name="Text Box 2"/>
                        <wps:cNvSpPr txBox="1">
                          <a:spLocks noChangeArrowheads="1"/>
                        </wps:cNvSpPr>
                        <wps:spPr bwMode="auto">
                          <a:xfrm>
                            <a:off x="170730" y="0"/>
                            <a:ext cx="5693543" cy="170598"/>
                          </a:xfrm>
                          <a:prstGeom prst="rect">
                            <a:avLst/>
                          </a:prstGeom>
                          <a:solidFill>
                            <a:schemeClr val="bg1"/>
                          </a:solidFill>
                          <a:ln w="9525">
                            <a:noFill/>
                            <a:miter lim="800000"/>
                            <a:headEnd/>
                            <a:tailEnd/>
                          </a:ln>
                        </wps:spPr>
                        <wps:txbx>
                          <w:txbxContent>
                            <w:p w14:paraId="222FFCF0" w14:textId="4F2E2215" w:rsidR="004A3059" w:rsidRPr="00EC290E" w:rsidRDefault="004A3059" w:rsidP="006B405A">
                              <w:pPr>
                                <w:rPr>
                                  <w:b/>
                                  <w:sz w:val="20"/>
                                  <w:szCs w:val="20"/>
                                </w:rPr>
                              </w:pPr>
                              <w:proofErr w:type="gramStart"/>
                              <w:r>
                                <w:rPr>
                                  <w:b/>
                                  <w:sz w:val="20"/>
                                  <w:szCs w:val="20"/>
                                </w:rPr>
                                <w:t>a.</w:t>
                              </w:r>
                              <w:r w:rsidRPr="00EC290E">
                                <w:rPr>
                                  <w:b/>
                                  <w:sz w:val="20"/>
                                  <w:szCs w:val="20"/>
                                </w:rPr>
                                <w:t xml:space="preserve">  Shallow</w:t>
                              </w:r>
                              <w:proofErr w:type="gramEnd"/>
                              <w:r w:rsidRPr="00EC290E">
                                <w:rPr>
                                  <w:b/>
                                  <w:sz w:val="20"/>
                                  <w:szCs w:val="20"/>
                                </w:rPr>
                                <w:t xml:space="preserve"> </w:t>
                              </w:r>
                              <w:r>
                                <w:rPr>
                                  <w:b/>
                                  <w:sz w:val="20"/>
                                  <w:szCs w:val="20"/>
                                </w:rPr>
                                <w:t xml:space="preserve">1 MHz </w:t>
                              </w:r>
                              <w:r w:rsidRPr="00EC290E">
                                <w:rPr>
                                  <w:b/>
                                  <w:sz w:val="20"/>
                                  <w:szCs w:val="20"/>
                                </w:rPr>
                                <w:t>cone</w:t>
                              </w:r>
                              <w:r>
                                <w:rPr>
                                  <w:b/>
                                  <w:sz w:val="20"/>
                                  <w:szCs w:val="20"/>
                                </w:rPr>
                                <w:t xml:space="preserve">        b.   Deep 1 MHz cone        c.  Shallow 220 kHz cone     d.  Deep 220 kHz cone</w:t>
                              </w:r>
                            </w:p>
                          </w:txbxContent>
                        </wps:txbx>
                        <wps:bodyPr rot="0" vert="horz" wrap="square" lIns="45720" tIns="0" rIns="45720" bIns="0" anchor="t" anchorCtr="0">
                          <a:noAutofit/>
                        </wps:bodyPr>
                      </wps:wsp>
                    </wpg:wgp>
                  </a:graphicData>
                </a:graphic>
                <wp14:sizeRelV relativeFrom="margin">
                  <wp14:pctHeight>0</wp14:pctHeight>
                </wp14:sizeRelV>
              </wp:anchor>
            </w:drawing>
          </mc:Choice>
          <mc:Fallback>
            <w:pict>
              <v:group w14:anchorId="511FFD0B" id="Group 6" o:spid="_x0000_s1029" style="position:absolute;margin-left:-7.5pt;margin-top:8.25pt;width:473.5pt;height:277.1pt;z-index:-251774464;mso-height-relative:margin" coordsize="60138,35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f5guggAAAU2AAAOAAAAZHJzL2Uyb0RvYy54bWzsW1tv27gSfj/A/gfB&#10;7651oW5G3YXrJMUC3TbYdtFnWZZtobKoQ8lxsovz3883JCVbsrNxkjZpN25hh6R4m+HMNxfKr3+9&#10;XmXGVSLKlOejnvXK7BlJHvNZmi9GvT8/X/SDnlFWUT6LMp4no95NUvZ+ffPLf15vimFi8yXPZokw&#10;MEleDjfFqLesqmI4GJTxMllF5SteJDkezrlYRRWqYjGYiWiD2VfZwDZNb7DhYlYIHidlidYz9bD3&#10;Rs4/nydx9XE+L5PKyEY97K2S30J+T+l78OZ1NFyIqFimsd5G9IBdrKI0x6LNVGdRFRlrke5NtUpj&#10;wUs+r17FfDXg83kaJ5IGUGOZHWreCb4uJC2L4WZRNGwCazt8evC08YerS2Gks1HP6xl5tMIRyVUN&#10;j1izKRZD9Hgnik/FpdANC1Ujaq/nYkV/QYdxLZl60zA1ua6MGI2eaTnMBe9jPHNcK7R8zfZ4ibPZ&#10;Gxcvz3dGBpa1HRkym3Y1qBce0P6a7TSVZt+aMr9Nmf9gylzLd0MaHQ13qdvukXmBFTiqx/2o2468&#10;L3VQsN1zCx5AHbNtH2zePzs39C2X1We33WM0vIu620bel7qwTZ3k/oOk0gtNiFLr7Np7dEJIppSv&#10;Per6YQAmyLE70ulYlhmyWjpDm3ny5G+hsEjjIT5ah1Ha0+G7sQ6jqrVIenqS1VFzrCLxdV30ATdF&#10;VKXTNEurGwmdABbaVH51mcaXQlW2cGDh1JVc4TGtajDiAI2gTmpIRCS95/HX0sj5ZBnli2RcFgBd&#10;mALqPWh3l9XWetMsLS7SLCOVorKmDADdAbgDzFHgecbj9SrJK2UNRJKBSJ6Xy7Qoe4YYJqtpAnAT&#10;v80IR2CJKiBcIdK8knANNX5fVrVCS8D+2w7Gphnab/sT15z0memf98ch8/u+ee4zkwXWxJr8j0Zb&#10;bLguE5AfZWdFqreO1r3NH0RnbccU7kv7YVxF0koR4yTC1H/lFtFEHKK9liL+A0yWAllWIqniJTXP&#10;wUjdjs7NA8n1LaPpSEqguTHd/M5n4Ea0rrhkRgfNWWAzfCQu7GhAjXxhEDgkJATrAWOmq068xmaI&#10;hiirdwlfGVTAEWDHcpnoCvQoGusutPuckyBImrK81QBiVIs6LRpaE6GLqCrQl8agi/9kQnYhUuHA&#10;g1BEo0DNA6+NAYHt2cei/y0jQas6hiNtm4XzadEmEeyb0Gb5jhXAuii7fQ/aAub5rgN/gkay0HIs&#10;hZ630EZnic/Pg4xOzfJLjYzSVyIyvgMyGoJXX9Jq+WkZFVBWS6rQd4ZKyNS/DCoNWBTfNrVyamis&#10;geQB2Ajc2/eWoPyQdGIenjkOqrYrrWCt04/BxLuwD+FTWZvPTVEeZ4MoeDoUeEhhg6RhIinTKkKw&#10;4OworPlMAPiWXxsabWQvChGM6hrNtZiWRcc3EIJvlkk0w/aUtdAL0FC12lGWyXIcx4ZnKNnsm8zR&#10;blsNy4HjMNuE208HAQfW9k3pFjcAdO+DKHmWzmpHpRSL6SQTylxfyH/6mFvdstzYjHqhCyFombNo&#10;uEorBL1ZuoLlNOkfDY+GxJnzfCbLVZRmqqytH+xBKe224lN1Pb2WYZvkIz2b8tkNDgBwIQMxxOQo&#10;LLn4q2dsEN+OeuV/1xE5j9lvOfjPXOgDAuLdititTGUFXaI8xjSjXlUXJxVqpiZqDO9hnkp7vt0F&#10;zDJVIJGypIM05T3+VFDv1hJfQ72UtH8R1MOW7UN9nAnlzJNUonIhuAzz24JvXuC/FvydTih+5jTw&#10;UG9qj7JiGbV9Xd0VwiLXo/GqtN2Gwj8aT1r+k3nqlH0KKViUuv1488M807MshYCB7XpBJyuBFAsL&#10;fQivBEAPENjxwO4NgEd75+0TghvIEEt5/fH4zO8zdhb0375FaTI5D5ljecw9b2KpchnN+ObjtIwR&#10;bc4eH06B1xAiSEv9V4VRpLxkZdBKRXxQauWOnsKUNtk2MqVkSS3pKhBqwolsm1IQQu1q01tfQifd&#10;mO8hewM/HbbOs83Q104OqQnl35jn+TBBUhRsFx2+lU9ym0VqfAJtkdrWR1TZhMswlyQl5/eyH9qo&#10;aNlA7bu4OU2+kIJp5DSyxLB00rA5nX8+k5AF4UEXUR+AOgybWe4jD6PlcMikeTKpPZPpoo7IW70O&#10;B9edwyyrmyyhA8ryP5I5HA0Iki0tfmeR2VcVkZDyJgrU3dqjgfY1vaUOysloVpWp0PPqCSjjv908&#10;zasUWPeVuCIT+s2GlAvSLKFW3w5M6t5yRZ5XzcBVmnNxiJqsalZV/SU0QPUUO0j8Om5WWcQXKfIb&#10;76OyuowE7g5w7uR7fcTXPOPwALku9Qzyxg613+WrhRbh9yFfTT9Rvpp26fL1SmoYsh7YnVY2Y6t3&#10;xhzm/As8/zF5iDsOXlyJjotn4OIlTsZj2U1lEN/nn4q4dvApf/P5+kskCp3kqYA6H/gnilUlfzu5&#10;HtWXzuMIxX8aZW/S5zvKrnPoRyq7xULb8bQx9myZDNheEJw0fn7S+D0kOGl8jaQaYWWo+DQa31wp&#10;7Wi8vlc6UuPt0PQtU92YBSeNry33ycZvTjZe+wM/ko2nPJfKW241Hm3ahdfh1j879Mz24IMpG49b&#10;YreTcDwZ+ZOR33f3T0b+kJF/8lyL3Vz/PvO1hes4oY/EDxI1tmPicqiDInh5iAX1rQXQ5rG3R62w&#10;vxMm35oceIo7C5mhOhBM36UwrTsLgPp3ua94EifUbq7tn1kmLaSq6HbsJJQyOf+yhbJ5seGZhRK3&#10;u0HoIGdNSGmHbC/EejFI2VwKdNKOLwgpf5SXDphve4xegXjxQqlfDa+du4e9cvBzm+/mvYDnQErF&#10;cAuXffKmhUJtfRfYt73ADlRiCr6k47POZeCLAc7mvu5HBM6nD4Fa183P+eaWb/oOVB8Y2nmV1vVg&#10;8SGu6pUF33TDb/rKVp2jVJeEzxr9NLdLP6xo4rdGMperfxdFP2barcuU/fbXW2/+D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L8COAAvXwAAL18AABQA&#10;AABkcnMvbWVkaWEvaW1hZ2UzLnBuZ4lQTkcNChoKAAAADUlIRFIAAAIrAAAB3ggCAAAA1XvcSAAA&#10;AAFzUkdCAK7OHOkAAF7pSURBVHhe7Z0JeBRV1ve7qtfsCUkgkUWMiAsMMICiIouAgogwKMMwyDAq&#10;MoOOqCgoiLIpL58gssg7jKKM4jKojCgKAoqAyPIygMK4DUrAICQBQvb0Xv2dUNhk0l2nO71VL/9+&#10;7sMTcrdzf/d2/XOrbp0jVFRUaPABARAAARAAgYgTECPeIzoEARAAARAAgXoCUCCsAxAAARAAAXUI&#10;QIHU4Y5eQQAEQAAEoEBYAyAAAiAAAuoQgAKpwx29ggAIgAAIQIGwBkAABEAABNQhoKYCOZ3O/fv3&#10;l5eXqzN09AoCIAACIKAqAUGt94FeffXVl156yeFw0PCvvfbauXPnpqWlqYoCnYMACIAACPggsHHj&#10;RlKNUaNGhYSUOnugTZs2/fWvf506deqePXtWrVp15MiRp59+OiTjQSMgAAIgAAJhIrB79+45c+bQ&#10;FTtU7aujQK+99lrPnj2HDh0qiuIVV1wxceLEbdu2FRUVhWpUaAcEQAAEQCCEBGpra5csWfLoo482&#10;a9YshM2qoEBWq/XHH3/s3bu3exj9+/enn/fu3RvCgaEpEAABEACBUBHYtWvXwYMH6ZbVVVddFao2&#10;qR0VFOjLL7+kjnNzc93D0Ov1RqPxP//5TwgHhqZAAARAAARCRaBfv34rV65s165dqBqU21HhJMLO&#10;nTsnTZq0dOlSOoDgHkzfc59Zs2Y1Gh4dljtw4EBox4zWQAAEQEAVAl27du3WrVswXa9YsSKY6v7U&#10;HT9+PFPssccey8jImD59uj9N+SwT7Qp0zTXX1HXwduhCdHFj03G5Li1X1aHn6kr6+sN7Xj+CVjGL&#10;yht1NqbXVK2Zyc1kc1MFruUsjZVpOUPD1U1ycSNKcjmZlk0axbomtqJOwzWrE7hcfrmLomLdfx22&#10;U92r2+t9fmEiXMDmNCj1aNFw1loEbpWbBR0zEIuGq1spKJpEbVZojEzLNS7O5nIpialb7eRy6xyK&#10;/UoOzmDByQ1WaxcYk/hcQfJSNengO8E8biD5+eqr/+1+Nfe1DXKJ7vuXoUuXvzAiFPMKRNua++67&#10;7/nnn7/hhhvcsHr16jVo0CBPXSUFOjPyA0+mgs7b9LrLJXHXKSd7nbEkcwrkTLEoKpBBMYuqZBir&#10;mZWRZ+ReimqrP8vUbSHWMLmXCpVMbhsXV7eZxKlXlovLzVTO5SsaNfVioPQxsXLLf/f0yn8ELPuo&#10;nsMDQ1KD/PaGvHq1XdGkSg13RS4XOCUoF9lctu5xIYUZ5lFNOpNb4mLr2rlH3CdsWUzLZdYMpVyH&#10;hZtWwcrpk8HMPacw1nH6JHhTr2ar7ghSgXT6Rff/hfvaBrkI//q/qQ77pIgpkArPgTp16kSMKisv&#10;XBntdjsdTwjtA64gpwHVQQAEQAAEwk1ABQWicweXX345Hb92j23Lli30c5C3R8NNCu2DAAiAAAiE&#10;loAKCkQDGDNmzPbt21evXi1J0rfffvvCCy/06dOnTZs2oR0bWgMBPwmM6Zt8UxeTn4VRDARAIFQE&#10;1FGggQMHTpgwQT4Od9ddd1122WUzZswI1ZDQDggEQKBFpjrfhQBMRRUQUJHA/PnzQ3UQjkah2rfu&#10;nnvu2bFjBx0wp1twixcvhlM4FZcUugYBEIgVAi6H6LTow5eo/UiiiGhnjQam1Wo7duwI7YnkfKMv&#10;EAABEIgeAmoqUPRQgCUgAAIgAAKRJwAFijxz9AgCIAACIFBPQAWfCE0CT2+knrr9I88qWhP33qKG&#10;fSPVyr5zakvi3nV1GRXfRtaZuNfEso3cm6EtDdwbqZewb6TmCbUM0ks0VUxuaxdXl391NCvQ91Uz&#10;NJwDiDR94G/bCfoA3xWvqKmf9MxUFf4gc9m5NyKZN1KtrE8E/o3UCvad05Mi994o/0bqaYF7T/ZH&#10;KZNZjUfj641UjdmLt4Xst4YH+UaqVlgy4c/cN6hJF1jPwn97Mcnpeoh3zBNkFw2rq/CVC6H1aAoE&#10;QAAEQCB2CUCBYnfuYDkIgAAIxDYBKFBszx+sBwEQSCgCLofWZdGHMTlYz82hZg0FCjVRtAcCIAAC&#10;IOAfASiQf5xQCgRAAARAINQEoEChJor2QAAEQAAE/CMABfKPE0qBAAiAAAiEmgAUKNRE0R4IgAAI&#10;gIB/BKBA/nFCKRAAARCIBgJOUWPVhzFR+xH8RLSzCI4LXYEACIAACEQ7AShQtM8Q7AMBEACBeCUA&#10;BYrXmcW4QAAEQCDaCUCBon2GYB8IgAAIxCsBKFC8zizGBQIgAALRTgAKFO0zBPtAAARAIF4JQIHi&#10;dWYxLhAAgXgkQKelbbowJpzGjsdVgzGBAAiAAAg0JoA9ENYECIAACICAOgSgQOpwR68gAAIgAAJC&#10;RUVFNFO45pprTt3+kaeFWpOdMzvJyeRak11Mri1JYnJdyYoR2pNNVUzF5oZKJreV4SyTe6mOy80T&#10;6pi6F7uquX6lWiY3X+JaznJZmboZGkVQafoapqKgt3H89ey8s0tZUq5bUV2/JDLTBKUGRLs+TF8T&#10;gW3ZZk5V6rfSlcKYZNHomNxywcjkFovJTO7PItfvT0IaU/dHKZPJPWpvxuSesGUxuWXWDKVch0WR&#10;IVURrAamWYOZ+xvdWKe4YKhNV7WXNZPzzrC9e/cGvJZWrFghmv82YQx3jQq4cbni394QpaQJ48eP&#10;D7IdP6tjD+QnKBQDARAAARAIMQEoUIiBojkQAAEQCB8BwakVbfrwJWo/fMZ7tgwFiiRt9AUCIAAC&#10;IHCBgPoKVFhYWF5ejjkBARAAARBINAIqK1BJScm999576NChROOO8YIACIAACKipQLT7GTduXE0N&#10;dzIKMwQCIAACIBCvBNRRILvdTscKx44d27x583gli3GBAAiAAAjwBNRRoLq6utWrV99///2LFy/G&#10;DIEACIAACEQ/ga1bt06dOnXy5MmrVq2SJMV3kuja/ti5z5o1a3wOSh0FSk5OXr9+/ejRo33ahwIg&#10;AAIgAAJuAqJT1Np14UvUvlfadMWePXt29+7dBwwYsHbt2jlz5ngt9vTTT9P9LfIkMHDgQCr25JNP&#10;8nOnsk+EysrKm266acGCBX369PFqKI2kqtvDcpaUlGPPai//7MMngon3icAxsZsC9ImQZOS8D+Sy&#10;PhEuMlQwNhVoubOCzVmfCG1c3GO2i1yc14M81idChg+fCBalEaXqOEcM4fSJ4FAyqbKm3idCRirj&#10;E4FzMRDM9dGHTwSLogOCKh8+Ebi3OipZnwglrE+EkwLnMaFI4BwQFEqKnguI4U8OzuvBSVsmw/ms&#10;NV0p12kN3CeC3sL7ROBm3lVz3ieC7uxh0XzerUna3iVB+kTQV75y/+/CuHP469uSPWOcp0+EIUOG&#10;jBkzZtSoUTRmeoRPP9AWp02bNg0RHDt2bOTIkc8+++yNN95Iv6dDzrfeeuvy5cs7d+6sRCoGFMhy&#10;cX/ZenvW5daLrvtFgRSvJvUFeAVK4rzy+FCgJMULK69AOQbOZ0++nlOgtjout7mg6P+GSLRiFYj3&#10;u9NC4lrOcHHuc9I1ygqkD0KBdOy8s1Ig6RQ9+lTWakh80pXdzYiOsHnlcXDaZjczCsQpAe+Vp1Lg&#10;XNGUikkMSB8+e1gFOsYrkJ3TmBI7p16sAnFuhAQbN7M+FMjMeuX5RYEMP+8mEZKRmo59FosKdPjw&#10;YZKfdevW5eXlyQMhafnjH/9IetNwqWzZsmX69Om7du0SxfMaOWHChA4dOkycODGGFQh+4eAXzr18&#10;XfAL9wsL+IVreFFLHL9wquyBtm/fPmXKlIbaOWnSJDpHNm3atIazIBfbsWOH0Xje8eDw4cN/9atf&#10;Kd2yo7ph3M2xf48iEwRAAARAICoInDjl6niHQ05/fcfLYwibzWYwNN43W62NfRPTQ5OkpKTnn39e&#10;HtXGjRtPnDjBnFmAAkXF9MMIEAABEFCRQMvmwtf/1Mnp/pFetiV0V83haHwDXKtt/KyR5OeZZ54h&#10;4enXrx/tft55552ePXt6Fms4UuyBVJx3dA0CIAACTSMgSKJo14UvUfueBplMJtrK0Huc7qyysjL3&#10;M6GG5Xv16vX+++8/de6zcuVKp9OZk5PDjBAK1LTpR2kQAAEQSDQCdHuNtkH79u2TB26xWOhsQseO&#10;HRtxIL2hg3D0SzoL17VrV7PZTFWuvvrq6FWgjIwMerqldBQ70aYZ4wUBEACBKCSg1+sHDx5M56qr&#10;q6tpM7Ro0aL8/PwePXqQqRs2bFi2bJlsM91wo4NwtPWhn+kp0dy5cy+55JJrr702ehUoClnDJBAA&#10;ARAAgUYE6PBbZmYmvWdKGwbaNtBLnPKRa/qZTmm7C9MbqeQ6ge7F9e/fnxxPL1myhCeJu3BYaSAA&#10;AiAAAj4IpKWlLV26dNOmTeTpgD7t2rWTK8yaNWvz5s3uyp06dfroo4/efPPNTz755OWXX+YfAlEt&#10;ld9I9TntdP/x5NANnsUMJsW3C+tHlcblWpO5N1JtSQH6REg2ce+cNmd9IrQynH9l2isQ/n2gX2nK&#10;GIytXdzrnxdJXG4m6/Ugi83N0Sv7cUjmOpWCeuMnwPdVK865s8hMUwRJD359rtXACoh29l3XOsW3&#10;Kavt3Kv+lRrurdJy1ieCj3dORe4Fz58EZYgazY9SJkPpqL0Zk3vCxnlMCNP7QMlVnGsJXR33Rqpk&#10;8bJmct4ZFuQbqYbyv/9lRLhWI/H/3zUOW9bdnj4RAlvePmthD+QTEQqAAAiAQLQQEJyiaNOFL1H7&#10;kRxqRDuL5MDQFwiAAAiAQJQTgAJF+QTBPBAAARCIWwJQoLidWgwMBEAABKKcABQoyicI5oEACIBA&#10;3BKAAsXt1GJgIAACIBDlBKBAUT5BMA8EQAAE4pYAFChupxYDAwEQiEMCTpHi6oYvaXAaOw4XDYYE&#10;AiAAAiDgQQB7ICwKEAABEAABdQhAgdThjl5BAARAAASgQFgDIAACIAAC6hCAAqnDHb2CAAiAAAhA&#10;gbAGQAAEQCBmCLgkrWQ3hC9R+5FkAQWKJG30BQIgAAIgcIEAFAirAQRAAARAQB0CUCB1uKNXEAAB&#10;EAABKBDWAAiAAAiAgDoEYiBKd9HgjZ5sklOtDLCgonSzEb41SYoRpjOM50I9K3zyjMpRqzWatno2&#10;SrfI1e2g4eq2YuNw50t1jM18HO4WQiVT15BUo5Rrz+DCmUuGACNtB/MFqjhnUWZ6gG1QwEqmJh/h&#10;O+Ao3XaHgem00sXF0vYVpZure1JMZvotErjY4QelXKauKlG6tbUmxiQTG4ebj9LtqDF6ttz8vSHB&#10;RukufuuBIRzkABfxL9WWfVRjyx+NKN1BYkR1EAABEACBaCeAu3DRPkOwDwRAAATcBCRJZ3caw5eo&#10;/UjShgJFkjb6AgEQAAEQuEAACoTVAAIgAAIgoA4BKJA63NErCIAACICAmgpkt9v3799/7NgxTAMI&#10;gAAIgEACElBHgcxm88yZM3v16nXfffeNHDly2LBhJEUJSB9DBgEQAIFEJqCOAs2bN2/Hjh0LFizY&#10;s2fPhx9+2Lp160ceeaSkpCSRZwJjBwEQAAGfBBwurVUyhC9R+z5tCGEBFRSIbr5t3rx57NixtAcS&#10;RbFFixZPP/007Yo+/fTTEA4MTYEACIAACEQ5ARUUyGKxkOTccsstbjTp6fUvo1dXcz4FopwjzAMB&#10;EAABEGgqARUUKC0t7aabbqKtj9vWd999l36+7rrrmmo9yoMACIAACMQuAfX9wn399dcPPPDANddc&#10;M3/+fE+O9PvSHhd+b8u8XC7jwy9cqp2ZEivn10pjY+uyfuEUPaGRMS0MnG+3Nnout0CsYIZzFesX&#10;7iLW8xvvFy7TxTnfay5w7t04v3Dp3GZXFb9wlecsykgL8Ivswy+cI3CvcZo6RRdtvF+4Khe3ynm/&#10;cCUi5xeuWExiMB1n/cL9W8ph6h6zZzG5J9ncs1ZFp34OC+dFTVvH+4XjloQPv3C15/3CieYySnJD&#10;WTumBekXTvPzP/80uFmAK9WPai9tOKtpdYdXv3Bbt27dtGmTw+Ho1KnTmDFj6BmK1/bWrVv3xRdf&#10;SJJ0+eWXU7GkJG7BqKxAX331FZ1BKCgoeOGFF7waSgpkadZJHqc5r2ddXk/556Rk1jMpqyI2DojG&#10;nsKpl8ZkVprENAOnQLkGzo9nKz2nMW1Frm57DVc3j1WgFpLicOqvyC4bs2JzBU5I9MouXB2pHChV&#10;FKjqnEXpgfp75BVIcHCPdkVWnzRmRTFwOPTM7FS5uFVeKXhxmulu7RSrMaVs7gmBU6/vpGzG5iJ7&#10;BpNbYs9kcsttin8+OK2cSWIdh8JoCUKBfmk5+ciHurOH5YYMZ/4dowq0fv16OjtGu4XU1NQXX3yx&#10;c+fOs2bN8qTz6quvvv7663TIOSsri4o1b9582bJlDEQ1FWjDhg3/8z//0717dzoap6STpEDwjX0p&#10;fGP78bdbMEXgG7shvWJ2DwTf2G5WqvjGdvy89p7B3FYymC8C1V254Yyu1XDPPdCQIUNoQzNq1Cgq&#10;U1hYSD+sWbOmTZs2jbqjB/x/+MMfRo8eTb8/fPgwVXnjjTfat2+vZJUKz4FkU1555RWS0FtvvXXx&#10;4sX8Ni1IoKgOAiAAAiAQDAHSklOnTvXt21duhO5a5ebm0rs0nm3SrTmb7fy9E52u/v6z/G90KRCJ&#10;J23Q7r///mnTpgXDBXVBAARAAATCTaC4uJi6yMvLc3dE25ojR4549vvggw+uWrVq9erVW7ZsmTp1&#10;6uDBg0muokuBSktLad/Ttm1bukVIN+Lcn0OHDoWbI9oHARAAARBoRKDkrJ1uvsnpqx+9RK2kbY3B&#10;0DgiotXq5WF8y3Of999//+23366srOzWrRtPW4W7cPv27aPxkDs4ugvX8EPOEbAyQAAEQAAEIkwg&#10;rxl3qoWMoXtrdASukVVabeMjNuXl5XRUoXfv3rQHeumll5599tm5c+fu3r07uvZA9OyHToN4fqZP&#10;nx5h7ugOBEAABECACNDpBjl1aeflHL/JZKLT1eTOxs2qrKys4U05+fcHDhwghwPjxo2T/9ulS5cb&#10;brhh48aN0aVAIZlvyaFlkmAXmBQSA0LbSIpgY1KqYGdSaC1p2JpJ42CSXmdjkktvV0p03ppLeocU&#10;nuRMNQecfJgU1Ijskl4xCXqbUgrfvKNlPwm4HCKT/GwkJorRmWTaBtHtK9lakhk6m9CxY8dGxsuH&#10;DhrenaOdkyAIcahAMTFtMBIEQAAEQkvAoREtGl34ErXvabBer6czBcuXLyffabQZWrRoUX5+fo8e&#10;PagkPch3v/FDv6HXgOjmm7xbosMIu3btGjp0KBQotGsArYEACIBAYhGYNGlSZmbmwIED+/TpQ89Q&#10;6O1U2ScC/UxOEGQWdLOOfAvQ9ojKkONpegj01FNPde3aFQqUWGsFowUBEACB0BIgf55Lly4lrzxr&#10;z33atWsnt0+nySjWgbsv+v1bb71Fx8rIMwKFO7jtttt4M1Q4CxdaLmgNBEAABEAgMgRIh3JyfHtk&#10;yM7OpvdtlBzHNTQVChSZiUMvIAACIAACjQlAgbAmQAAEQAAE1CEABVKHO3oFARAAgQAIOAXRIujC&#10;l6j9AKwKuEpEOwvYSlQEARAAARCIPwJQoPibU4wIBEAABGKDABQoNuYJVoIACIBA/BGAAsXfnGJE&#10;IAACIBAbBKBAsTFPsBIEQAAE4o8AFCj+5hQjAgEQAIHYIAAFio15gpUgAAIgQATsGsEiaMOXqP1I&#10;coYCRZI2+gIBEAABELhAAAqE1QACIAACIKAOASiQOtzRKwiAAAiAABQIawAEQAAEQEAdAlAgdbij&#10;VxAAARAAgRhQIIdD9EzBzJzOLjBJ49ByKZiO1ahr0jjZ5DBpFJNRY2cSPxpJb1dKwWBwGe0BJ43R&#10;oZgMTg0l5QJ8p5LewSWDQ2ISW9eltyslvc7GpGDmLpgJirO6WruGSfxgQ37hkrtzCKJZ0IUvUfuR&#10;nMSIdhbJgaEvEAABEACBKCcABYryCYJ5IAACIBC3BKBAcTu1GBgIgAAIRDkBKFCUTxDMAwEQAIG4&#10;JQAFitupxcBAAARAIMoJQIGifIJgHgiAAAjELQE1Fai6unrv3r30b9zSxcBAAARAIKQEHBrRotGG&#10;L1H7IbXXR2MR7cxti9VqnTlzZv/+/R944AH6d+rUqdChSM46+gIBEACBaCCgjgItXbp027ZtS5Ys&#10;oT3Qyy+//OWXX86dOzcacMAGEAABEACBiBFQQYGcTufatWtHjRp13XXX0Tg7deo0cuRIEiRJkiI2&#10;bHQEAiAAAiCgOgEVFEir1W7fvn3s2LHuwdtsNlFUwRLV6cMAEAABEEhkAupc9/V6fUpKCm166PHP&#10;mjVr3n777bvuugsilMgLEWMHARBIQAJCRUWFWsPevXv3Qw89RL0XFBQsXLiwZcuWnpZcc801J7sv&#10;cP/emnGF/HNqqo0xW5diZXIdyS4mty6NvRmYVqVUN8NYwzTbwlDO5F5pKGVyLxUrmdw2Lu4wYYHE&#10;5eZJtZzNLi43Tc+NV8pQtNmRbGE6JRefTC55CA18uZLjUYVPZVV9ZOKMdOWFYdUx/QpWPZMr2rm6&#10;oo3L1ZlNii3XpTCdVttTmdxSgatbInK5xWIS0/Jxgev331IOU/eYPYvJPcnmnrWmK9V1WDiTtHXK&#10;hDWaFO6bp9FYtIzB1hqjnKu1lInmM/LPObum0sPvgNfwihUrjp/cfMuQiwNuwWfFjz/6qfVFN48f&#10;P95nyZAUUFOBKisrTSbTTz/9NH/+/KNHj65atcpThEiBzFmd5KHWtbihtnlP+efkFO5KpEsOXIEs&#10;KawCpSpedtMM3BU518Ct5csNp5npvJhVoFasTrRlFai5ZGb6zWVbTtXXMXWlNMXxOtnZkfROplmX&#10;IQgFMigqUFV1vQKlpykrEKsTgo1XIO46xSuQ1nL+KuaFiZnTiRp7MoPxNKtAp1iNKWVzT7Atfydl&#10;M1YV2TOY3BJ7JpNbbktTynVaOVBinTJhus7wr4qwCmSrPd9yytF1+vL/yOYZy/4NBWo4U2oqkNuO&#10;8vLyW265hc4mPPzww42WESlQ4c2bPdeWjz1QauAKVJfOXQE13B6I3W0YuT1QB0MJ8+1qJ1Zw+sTu&#10;gdpJips2ajOf3QPluThN9bUHUrTZkRJ1e6CKynoFysyIvj1QnfKGI4g9UAm7Uylm90AnRU7bitiW&#10;D0q5zEo+am/G5J6wcTukMquievnYA9Xye6D6haH4Mfu1B2pY/aJ1g6FADYGo8ByItj50EuH06Qt/&#10;9WdlZdFm6MyZ8xtVbsqRBwIgAAIgoAaBrVu30rubkydPpvtVXo8uFxYW0ns1jT508pkxVgUFMpvN&#10;U6ZM2bRpk9us0tLSurq61q1bq0EVfYIACIAACPggsH79+tmzZ3fv3n3AgAEkKnPmzPGs4HA46PLu&#10;/tCm4oMPPmi42fCsooIC5eXl9enTh15E3blzJxlEskmiStugESNGYBWAAAiAAAhEIYHly5dPmDCB&#10;rtKDBg2ig2MbNmwoKipqZGf79u2fafAxGo2//vWv//SnP0XXHoisIf3s3bv3pEmT6DEPPf4RBOHF&#10;F1/MzuaeUkbhlMAkEAABEIgwAYcgmAVt+BK17zmiw4cPnzp1qm/fvnIWnV7Ozc3ds2cPM/ZPPvnk&#10;iy++mDFjBs9HhT0QGZSUlEQitGPHDtJVuh1HdxXbtm2rZKjTIXgmrzHY3b90OUQmBbNiXE69UuKb&#10;TRZsTArGpGSNg0nBtMzXFfQ2JjF16bw1k+i8NZM0dKJaOYnpZi4Z7WKgie+Xt5kfr2RwMClM05fk&#10;cjIpTJ2q1azg1DIpGKv464zXa1Qw3alYt7i4mHqn21duG2i7c+TIEcWLttO5bNmyO++80+s7Ng1r&#10;qaNAsgW0R+vWrRvdf1ORLLoGARAAgQQnUF5mmTphq5w+/eiYJw1yW2MwGBr9nhxMK3F7//33z549&#10;29DxjVJJNRUowWcdwwcBEACBaCCQlW36f3+7UU4DhrT1NIkc1tApg0a/J/9qSsa/9957Q4cOJcc3&#10;PkcHBfKJCAVAAARAIKEJ0NsydPzabr/wPnhZWVnDm3IN6dAJhR9++OHmm2/2BxkUyB9KKAMCIAAC&#10;iUuAjozRNmjfvn0yAovFQmcTOnbs6JXIV199RU9YOnfu7A8vKJA/lFAGBEAABBKXAPmSHjx4MB0c&#10;I1/StBlatGhRfn5+jx49iAgdy6ZDBw3RHDhwQI68488HCuQPJZQBARAAgaggYNeIZo0ufIna9zpO&#10;enkmMzNz4MCB9DYnORZasGCBHM2Afl63bl3DKjU1NampnDfYhoWhQFGxqmAECIAACEQzgbS0NIpt&#10;TS/PkEME+rRr1062dtasWZs3/5frzueee87na0DukUKBonnSYRsIgAAIRBEB0qGcHC7ERlNthQI1&#10;lRjKgwAIgAAIhIYAFCg0HNEKCIAACIBAUwlAgZpKDOVBAARAAARCQwAKFBqOaAUEQAAEIkDAQWfh&#10;BF34ErUfgVG4u4hoZ5EcGPoCARAAARCIcgJQoCifIJgHAiAAAnFLAAoUt1OLgYEACIBAlBOAAkX5&#10;BME8EAABEIhbAlCguJ1aDAwEQAAEopwAFCjKJwjmgQAIgEDcEoACxe3UYmAgAALxR4A8h9ZpdOFL&#10;Sp5Jw0QyERVIa9cwSXRQOEDFFKZp4JtN0diZFIxJSS4nk4JpWdI7lJKPZo0OjXISjXYumWxiYElu&#10;lqnL9ssYTFkuo51JDKhzWXalJOhtTApm7mKxrlPSKSV+ODq7hkmCXWCS5NAyKRYxRt7mRFSgyFNG&#10;jyAAAiAAAp4EoEBYFSAAAiAAAuoQgAKpwx29ggAIgAAIQIGwBkAABEAABNQhAAVShzt6BQEQAIEA&#10;CNg0Yq1GF75E7QdgVcBVItpZwFaiIgiAAAiAQPwRgALF35xiRCAAAiAQGwTUV6Dq6uqDBw/GBi1Y&#10;CQIgAAIgEDoC6ivQnDlz/vKXv4RuRGgJBEAABEAgNgiorEDr1q3bvn17bKCClSAAAiAAAiEloKYC&#10;HT9+/Pnnn7/++utDOiI0BgIgAAIgEBsEVFMgSZJmzpw5cODAG264ITZQwUoQAAEQUJsAeQ4N31Fs&#10;ajlRPJP+/e9/r6ioePjhh9WeUPQPAiAAAiCgDgF19kDffvvtiy++OGvWrKSkJJ/j1ltK3UlwOeSk&#10;kZyqJEFyKiWN08kmSeNUTC6nxCTJKbHJJTkVk9PpYpLD6QoiaRzOMCSHxhHx5HTUT13k+63vMRwM&#10;69sMfGb5NcMstnNZ3Frl1znzBTmXxX2/BKdTMSl/Z+m7HMbLiMup+SXpzKVy8nm5S7QCAm1EIjxm&#10;i8Xy+9//ftCgQX/+85+p6zVr1ixevPiLL77wasY111xjN7WQs2pzb6hoNUz+OSnZwZhtTLVxgzI6&#10;mdzaNK6qlFqnlJ2RVMnUbGU8zeS20XF1rxTLmLr5LkWTqFYLl5mp29pZw+Sma6xMbmpSOZPrSK1V&#10;ynUkc8260ixMs6KBm3fRwM67crtVVfV/iqWnS0pFJJuBsUqy6bhFY9UyuYJNz+Tqq5KVcrUWE1Ox&#10;xpzF5FZpjEzucW0qk1sqcH81FguKBlOb30nZTMtFjgyuXzuXW8aM18oZrK/l+JuqBW6R13KrwmI9&#10;vyqy/rPSUPEfuR0Sob1793Krhc1bsWLFruKdHW7rEHALPit+8+E31+f3HD9+vM+SISmgggItXLhw&#10;06ZNM2bMEIT62d21a9fatWsXLFjQokWLdu3aNRoVKdAP/T7xHGpKqp0ZvzGVu8ZpklgFynAxLTvT&#10;FS+smclnmYoFJu7Pn0v0XN3OIqteLk5FLpI4fSpwVjE2Z2g49Upnx2vPUGzZkcJpjCud65Si+DAG&#10;U4CfwL4VFRX1CpSZqaxAFlaBrNxVTPPLlcirbQJb11ChKAbaOu5aX1XXjEFRqeEuyoXadKbuSZHr&#10;t0jg1OuglMu0fNTO2XzCxmnqKbOytplTmE4N1awCVXJ3iRw1nJBbLF7+LmmzYRAUqOF0qHAX7uef&#10;f6aN1yOPPDLp3Ofdd991OBz0wxtvvBHY5QO1QAAEQAAEYpGACgr03HPP7WzwISkyGAz0i6eeeioW&#10;CcJmEAABEIgYAZtGW6vRhy9R+xEbC3WkggJptVp9g49OV79XpV/Q7yMzcqdewyRJJzEpMhZGSS8m&#10;wcakgI3ko1YH3CwqJjIBrehQSmphcThEz6SWMSHpd+vWrVOnTp08efKqVavodRqlNumgGT1kodta&#10;8+bNKy31cfhCBQUKCQs0AgIgAAIgEDEC69evnz17dvfu3QcMGEBP7smbmteud+/efdddd7Vu3Xro&#10;0KHFxcXjxo0zm9knuxEbgFJHI0aMUDoIp7ptMAAEQAAEQIAILF++fMKECXS5pmPMdJpsw4YNRUVF&#10;nmTmz59Ph5zpKN2NN95IxWpqavbs2cMAxB4IqwsEQAAEQIAjcPjw4VOnTvXt21cuVFBQkJub6ykt&#10;hYWFJ06cGDlypFyMnq1s27aNpAgKhOUFAiAAAiAQIAG6n0Y18/Ly3PXbt29/5MiRRs0dPXo0OTmZ&#10;fn/vvff26tWL/v3666/5LrEHCnBKUA0EQAAEIk+AzqrVuAyhTWfO2L7+8Fs5nT7s5e1Dm81GJ5Yb&#10;DdZqbfzaJf2GXq2hx0V0s45ux9E+6YEHHigpKcEeKPLrBD2CAAiAQGwQMGVz7xHTGESRzvU1dkfi&#10;9fQyadVjjz1Gz4quu+46OgvXrFmzDz74AAoUG+sAVoIACICAKgTaDukip4z2F261uS0xmUx0/Npu&#10;v+CRpKysrOFNOblkSkq9+wk6L+euSG5uTp48GawCUWcUy0d+ylRZyXkwU4UdOgUBEAABEAgfAfKO&#10;Rtugffv2yV2Qb086m9CxY8dGPV511VX0G3ofyP3706dPX3TRRQEqED1Euv3226nvW2655Y477hg1&#10;atTw4cNvuummPn360D6LZCl8A0bLIAACIAACUUKATrUNHjyYDmRXV1fTZmjRokX5+fk9evQg8+hY&#10;9rJly2Q76cEPnZcjT9Pl5fVuiykE9nfffUdB4JqsQAcOHOjfv/8999xDT5Z69+5NHtvIgzW9hUT/&#10;UlTTli1b/t///R/J0t13311bq+ipM0rYwQwQAAEQAIEgCZCPg8zMTJIT2oGQc1XyJU27ImqTfial&#10;cTdOztWys7NJHagYKdOzzz7btm1bpmsvvrGnTJmyfft2equINj3yfT2vHzrh8MQTT9A+6fHHH6cd&#10;UpDDU6oeDt/YznTON3Ydm+tKVny/N/58Y7cQuDuuhiTOJzfjG9verJpbLUY2/gJ8Y//CDr6xG66i&#10;Mqti7AZnLRfWIXy+sWtqvPhTL9h8c5C+sTcX/4ue1oTpekvNHvvoq5vzr1aKzkB7INqW5OTk8AbQ&#10;EyM6wN2qVStZpZqwByIPCvR8iRiRNwVGfqhFKrZy5UqKs0BuGMKHAy2DAAiAAAi4CdhcoT+N3fBs&#10;N7XP0E5LS/MpP1Sd7tq1adPGp/xQycYCRUFLH330Uf/nOysri3xd+18eJUEABEAABEBAJoA3UrES&#10;QAAEQAAE1CHgQ4EOHTr029/+9tZbb6UnSw0/9Bt17EWvIAACIAAC8UKAUyA6yk2OfX766ScK4UNv&#10;JDX8GI1ceNp4gYNxgAAIgAAIhJEAp0CvvfYa9bxjxw5yq0BHsRt+3nvvvTAahaZBAARAAAQSgACn&#10;QHTmgQ4aYLuTAMsAQwQBEIgNAuHwTPpfZ+GiJ0r3bbfdRq+2kgOG2JgZWAkCIAACIBBTBLg9EL3a&#10;+sgjj/Tr12/jxo3HPD4xNcyQGSto7UopZH3Ee0OCVc8kfvSSVc8li0FSTtHJVbTrmBSdNsMqEAgV&#10;AR9n4T777DNyyj1jxgwKe9fwQ+4SQmUB2gEBEAABEEhMApwCff/991999RUJD7n9afR5//33E5MX&#10;Rg0CIAACIBAqApwCvfjii+SDYfLkyeSAx/MTKgvQDgiAAAiAQGIS4BSInNO5XK7E5IJRgwAIgAAI&#10;hJsAp0AUbohCQbzyyivhNgLtgwAIgAAI+EPA7tLWugzhS9S+P2aEqgynQHT8jfyb0r24Xr16DRky&#10;ZFiDD4WqC5UFaAcEQAAEQCAxCfg4C3f27NnmzZtnZNQH2HA2+NDeKDF5YdQgAAIgAAKhIsApEMW2&#10;+0jhQ356QmUB2gEBEAABEEhMAojOkJjzjlGDAAiAgPoEEJ1B/TmABSAAAiCQmAQQnSEx5x2jBgEQ&#10;iEkCdFatTjKEL0XRWbiwRmfo06fPNf/92bt3b0yuCBgNAiAAAiAQEAF1ojOcOXPGbDaPHj16VoNP&#10;QUFBQENAJRAAARAAgZgkwClQ+KIzfPPNN0RrzJgxgxt8KBxRTCKE0SAAAiAAAgERUCc6w+HDh1NT&#10;UyE5AU0ZKoEACIBAnBBQJzrDkSNHWrZsef/991977jNhwoSioqI4IYphgAAIgAAI+EdAqKioUCpJ&#10;0RnGjh1L0RnodplnGfKW7V8XXkqRj5/Kysq777778ssvLysre+mll+x2+xtvvJGbm9uoNB1WcP+m&#10;JveGskvHyf9NSnYwvRtSbEyuM9XJ5FpSWHcPKTVKddMMtUyzrYxnmNzWukom9wrxLJOb76pjcpu7&#10;zFy/TsXhUK0cgcvVm7jxOlIVcx3JVsYkV2rgMXlFA7cqRINdqd+qKoGy0tMV/fBKNj1js2TTcd8F&#10;G+doS1trYupqzUalXK2Fq1hjzmSardYoNku1jmtTmbqnhCQmt1hIZnK/l5oxuccd9b5XlD6ldi63&#10;wqZos2ROY5rV13Iza6yuXxhKH0edgcmtqzvfcrPDr6Sc2ukuGcyRqxUrVrzx83dJg2/g1ltweeYN&#10;X4xpdSW5pQ6uGX9rcwo0adKkQ4cObdmyxd/G/C63ffv2Fi1aXHHFFXINckBHOnfnnXc+9NBDjdog&#10;Bfqh3yeeDaekKl5NqLAxlbvGOdM5BapjczVpVUqjzDBWMwAKTKVM7iV6TmM6i6eZum1cnE5cJHH6&#10;VOBUHA712ELgdNGQxPVrz1Bs2ZHCaYwrnZNMfomJRm5ViCbFv0sqKupvBmRmKv7xQaFXma4pbCtn&#10;mJXTJ20Nd0HXKeuTto671lfVcdf6Sg3XaaE2nRnOSZHrt0jg1Oug1PhPzIYdHbVzNp+wZTFWlVkV&#10;9clZy0mXoZqbO1Mld5fIUcMJeU2NlzVTsPnmIBXo78cP627p4/e1tskFHR9vv7t1+4gpkDrRGego&#10;tlt+iBC5/6GDcMePH28yLVQAARAAARCIWQIqRGeg+2+7d++mA9mNoImid2O0Opdn0ukkJgk6iUkO&#10;vYtJGp2TS8ozbRRtTIrZFRJxw2nHwKQgzKF9jGKy6mkf47uAXMwjcQazG6AgRoOq/hJwaZ1Mcug1&#10;THLpXUzy1wKUUyagQnSG8vJyutu2du1at1UlJSV0I46eCWGmQAAEQAAEEoeACtEZ6J5b796933zz&#10;zS+++IJAFxYWTpkyhU5m06OgxOGOkYIACIAACKgTnWHmzJkkQpMnT6aDBqNGjUpKSqI4eGlp3JEV&#10;TBUIgAAIgECcEQhBdAbPJzo+GZHYzJkzZ8eOHS+//PLWrVvpNDa9HuSzFgqAAAiAQIITsLtEs6QP&#10;X6L2lQjTtXrq1Km0c1i1apVSkFJ6u2buf3/oCQszZY07I3dt9Iro6tWr/Znm2traxx57bNy48+/o&#10;+FOlYRm9Xt+pU6eUlJSmVkR5EAABEACBSBJYv3797Nmzu3fvPmDAAHqKT1sIr71//fXXVJJ0xP3h&#10;A2o3ViC6Ifbuu++uXLmyV69e1AedEfDshpo+cODA7bfffuONN1osFsRLjeQ6QF8gAAIgEHkCy5cv&#10;J+c1I0aMGDRo0MKFCzds2ODVkQ15XKN9xTMNPrzLaS8brtatW2/evHnatGnbtm0bOnQoPaoZOHDg&#10;sGHDhg8fTv/269eP3uYhU1wu17p165YuXRp5FugRBEAABEAgYgRIV06dOtW3b1+5RxIV8l+zZ88e&#10;TwPI49rFF19M+x7anPhjnuItP3Ja/dlnn/3zn/8kxTOZTDU1NfQej81my87Ofvzxx8lRAm3EgnHM&#10;449xKAMCIAACIKA6geLiYrKh4QW/ffv2JDaehn333Xf04Id2KXTWjLYuGzdu5I33cRKB9kN0L47u&#10;s5HkkCB9/PHHdI/ujjvuwLk11dcEDAABEACB0BA4WyFMeup82rTVs03aexgMjZ0MWa2NnZ+Re8/S&#10;0lI6Vkb7E5IM8v85Y8YMejLEGBmCs3ChQYBWQAAEQAAEfBFwuLQWyRDilNncvPBZOdlvHuBpAjms&#10;cTgau/3Vahu73KXDZXRrjlSH3u+kXcrEiRPJz8CaNWugQL5mFfkgAAIgAAIKBOhBDD3aoS2OO59O&#10;XfvzFIaeCdXVcc6RsQfCogMBEAABEOAI0Hk02gbt27dPLkSnDOhsQseOHRvV2b9/f//+/Umc3L//&#10;6aefKAwC9kBYXiAAAiAAAgESoNtrdDaNDmRXV1fTZmjRokX5+fk9evSg5uhY9rJly+R2O3TooNPp&#10;lixZIu+WKOTb0aNHeXdr2AMFOCWoBgIgAAKJQ4DCxWVmZtLxNjrnRiGOFixYIEczoJ/ptRyZA92s&#10;I/mh43D0qii9UUqeDZ577jk6zta0PRC5CqUPU4d8uP35z39OHPQYKQiAAAgkOAE6WUBvf27atInO&#10;udGnXbt2MpBZs2bR+6NuOBT4jc5Lv//++yQ/H330EXnY4bl52QPde++95C2U/P8o1fzyyy8PHjyY&#10;4POB4YMACIBAohEgHaJzbj5HTWX8dPWpeBeO3v4hDwi8Sx+fdqAACIAACIBACAmcO42tD1+i9kNo&#10;rc+mvCvQZZdd9uCDD9J7sLSHojMPPltBARAAARAAARBoKgHFPdCYMWMoaAI1Rz80jGfa1A5QHgRA&#10;AARAAAS8EuDOwnXp0uXzzz+n8w/z5s2jiA9xQ9BHZHg2qrxWdCiluOHjHojFZWASP17RrlNK4QMl&#10;WfVM4vsNpi7fsmDVMyl8NNByuAmIOieTwt17fLTv4zQ2na6jcw7XX389uYa7884742PMGAUIgAAI&#10;gEA0EPDrfaDFixfT8esffviBpOjEiRPRYDdsAAEQAAEQiHUCfikQDZICodILseScjqIE/fzzz7E+&#10;bNgPAiAAArFIwOkSbU59+BK1H0ksXjqjE9+pqameRnTr1m379u2URaGKImki+gIBEAABEIhLAl4U&#10;iB75kNcDr6OlGN70nhB5ZaDj2nGJA4MCARAAARCIGIFANlzkEej111+PmInoCARAAARAIC4JBKJA&#10;cQkCgwIBEAABEIgwAShQhIGjOxAAARAAgfMEoEBYCiAAAiAAAuoQgAKpwx29ggAIgEAABCSX1i7p&#10;w5eo/QCsCrgKFChgdKgIAiAAAiAQFAE1FYhCP/z444/kexsxIIKaQ1QGARAAgdgkoJoCUay9W265&#10;ZfTo0eR7+7bbbtuzZ09sAoTVIAACIAACARJQR4H279//1FNPkQKR7+2PP/74kksuoZCs5eXlAQ4C&#10;1UAABEAABGKQgDoKRC7munbt+vDDD5Pv7ezs7GnTpmm1WvJ8GoMAYTIIgAAIgECABFRQIIvFcujQ&#10;od/97ndukymi+JYtW6655poAB4FqIAACIJAYBCRJdDp14UvUfiRBRrQzeWBffvkl/Utbn1deeYVi&#10;Dg0bNoyiP1RXV0dy2OgLBEAABEBAdQJCRUVFhI3YunXr448/TqGGKisrhw4dWlJS8vbbb7dp0+bV&#10;V18VxcaKSBsjR1IL2cLa5j0r2wyTf05JtjNm61JsTG5NlovJlZKsTK7WWKuUm2XkRLSFvpJpto2O&#10;y71SLGPq5rvqmNwWLjOT29pZw+SmazgUqUncczunyaLUsj2dM9hl4GZWY3QGvFxFg0OpbnW14LTp&#10;0tO4hcH1a+VeoRBseqauaOfqas1Gpbpai4lb5OYsJrdKo9gs1Tqu9eIa391aqZDEtFwsJDO530nZ&#10;TG6RI4PJLbVzueXWNKW6TmsKx1+ZcP11hv3D2FXLzWx11XnIGUUfpJzaKdugM5fu3bs34DW8YsWK&#10;BT+WVvYbGnALPitmfLZuSrsW48eP91kyJAVUUKBPPvlk+vTpHTt2fPnll2XJoSl54IEH6GkQBR9q&#10;NCpSoKJeF7ygOk3nV3BKCqtAqdylsyZHYthJKYqXTqqlNSpesrONnIq0NFQwnbbVn2VyO4mnmdw2&#10;LkVRpFr5Ene5v8RZxbScoeHUKz2ZVaBkxX5tmZzs+VIgRRXx+X0QjYprprJSlGy6jPSAFUjH9O5L&#10;gbi6ulpFmdHWcdf6qjpOgSo1nIoc1aZzGiNy/RYJ3OX+kJTLtHzM3ozJPWHLZHLLrIr65LRygioq&#10;E65XoEqB6dRVzSpQ5fm501ou/AXZZscfoEANkapwF45OH5AFJDbuHQ/JTHJy8sGDB71Pdlqu5pek&#10;1YtyEg0aJrmMIpM0opZJLlHLJI1WG2gSNVrFJGhFJolakU2CqFVMWq3AJLtOxySdVmCSVjIwSafV&#10;KCWDpGOS3qlnks6pCziJTr1SEpw6rVMbcMu8zfx4DU4dlyS9QSH54s/NHT/v/JphFtu5LG6t8uuc&#10;+YKcywrwq+fjG81eDfhrBZ/rvli5L1/1P+Dz3wRUUKDWrVuTDQaDoaEldBYOUwMCIAACIJBQBFRQ&#10;oLZt2+bn59PhNzfo06dP00kEui+XUOgxWBAAARBoMgGX6JJ04Usa1aN0N5lI0yvce++927Zto7Nw&#10;drudTiLQY6Hc3Fx6QbXpLaEGCIAACIBArBJQYQ9EqMgNz2OPPfbmm2/27NmTjsPV1ta+8MILKSnc&#10;M8xYBQy7QQAEQAAEFAioo0BkzIgRIz799NPVq1d/+OGHJEUFBQWYIxAAARAAgYQioJoCEWU6C0fC&#10;06LF+dd9Eoo7BgsCIAACIKCmAoE+CIAACIBArBAgZwLkQnry5MmrVq3yGVKHzpfRo5bCwkJ+dFCg&#10;WJl92AkCIAACqhFYv3797Nmzu3fvPmDAgLVr186ZM4c3haIf0HGzqirunff6O2GqDQgdgwAIgAAI&#10;NJUAnZZ26sKYFE5jU0CDCRMm0PP7QYMGLVy4cMOGDUVFRUq2v/HGG3V1nDcWd0UoUFPnH+VBAARA&#10;ILEIUCTrU6dO9e3bVx42Pb+n92eUworSnbfXX399xowZ/jCCAvlDCWVAAARAIHEJFBcX0+Dz8vLc&#10;CNq3b3/kyBFPIlarlRxP07Mikih/eEGB/KGEMiAAAiAQtwR0Faczt78nJ9Ox7zzHabPZGvlRozIk&#10;Np4lly5deuWVV950001+woIC+QkKxUAABEAgPgk4Mn3sV+jNGYejsVt6T2eeu3fv3r59+5QpU/zH&#10;BAXynxVKggAIgEB8Eqjoc7ucLG2v9BwhBTSg49fkRM2dVVZW1vCmnPz7f/zjH3q9np4ATZo0iXyt&#10;0W+WLVv21ltvMcigQPG5njAqEACB+CQgCRqHNoyJ2vf4UAAd2gbt27dPzrFYLHQ2wdOX9JgxYyi0&#10;Hd2Co498bOHqq6/u0KEDFCg+lyJGBQIgAAIRIEA7m8GDB9OBbApiQJuhRYsWUXyDHj16UNd0LJs2&#10;OrINJFRUTP7Ij4KoTOfOnaFAEZgjdAECIAACcUuAbqxlZmYOHDiwT58+FOZ1wYIF7gjX69atC3jY&#10;uAsXMDpUBAEQAIFEIZCWlkbn3DZt2kQOEejTrl07eeSzZs3avHmzJ4WMjAwSqi5duvCAhIqKimhG&#10;SNu6k0M3eFpoTPVyEPBCsSQnM6jaDBeT60yxMLk6U41SbraxkqnY0lDO5F6iP8vkthO5ObrYVc3U&#10;bSXVMrn5Evfecr6Lq5shcLmGJEVQzmSuUwfLn1+rkr7xcR0/13bFOdchmemKxUW7zs+mPIuJNq4u&#10;37K2LlmpX5s5lTGp0sXFOikW2FxRsVPq8WeRq/uTkMZY9aOUyeQetTdjck/YspjcMmuGUq7DwoHS&#10;1pqYZlMqvTwUuVDezEV2ttYYPVu+aN1gui4HvJZWrFix4PuzFb1GBNyCz4qZO9ZMuaIZPc7xWTIk&#10;BbAHCglGNAICIAACINBkAlCgJiNDBRAAARAAgZAQgAKFBCMaAQEQAIGIEJAEwSGGL2m8ncYO38Cg&#10;QOFji5ZBAARAAAQ4AlAgrA8QAAEQAAF1CECB1OGOXkEABEAABKBAWAMgAAIgAALqEIACqcMdvYIA&#10;CIAACECBsAZAAARAIGYICJIgOihYQrgStR9JFlCgSNJGXyAAAiAAAhcIQIGwGkAABEAABNQhAAVS&#10;hzt6BQEQAAEQgAJhDYAACIAACKhDAAqkDnf0CgIgAAIgoIICffXVVxRzwfPz5JNPYj5AAARAAAQS&#10;h4AKCtS6dWsKatTwM2jQICJ+ww03JA53jBQEQAAEAiAgOgWtPYyJ2g/AqoCrqKBA2dnZ7lji9EO3&#10;bt127tw5cuRIWYfwAQEQAAEQSBACKihQI7Jz585NTU2dOHFighDHMEEABEAABGQCKisQ7X727Nnz&#10;8MMPG41eItpikkAABEAABOKYgFBRUaHi8P7whz9Q76+//rqSDXRgwZbzKznX0ax93aW3yT9rjXbG&#10;bGeak8m1coHhNVKylamrNdYq5WYZqpmKeXqOcxt9JVP3YpHLbeVSNInazJPqmJZbSGYmN8NlY3LT&#10;NBYmN1Wv3G8SZ7CkczDNunTczPIrWTIotlxVU181PVWxAdGmYxoXHNqAv0Sig2tZY05RarnGnsx0&#10;Wq3hVnmlYGDqlopJTG6JyPX7s6BoMLX5k5TBtFxk53JL7JlM3XJbmlKu08qZJNZxf/sauTWu0VZz&#10;8+606mWTjCd3GU/sln82nPn33r17A14tK1aseP5gZXWPkQG34LNi2v+980jnjPHjx/ssGZICairQ&#10;oUOH7r333pkzZ956661KgyEFKu81T86VkrIpyT9rTYErkIX7Bmmcydyi05nOXau8fZoZq5gpuUhf&#10;zuS2ZXMvZRWojYtTvotYBcpnczNdnBinswqUplcEpUlmFUjPKRCvT/xXglGgynMIMxQvYhpegXyo&#10;CGuWaGcVqE7x6lltVxZMjaaKVaAKgbvsFrMac5LNLRKUIWo0R1gFOmbPYlCdZHPPWtOV6josHCht&#10;HSfVJu7vN18KZDmvQLqzh922Ze2YBgVqOFNqKtCzzz67YcOGzz77TKtV/FOCFOjU7R95ri0fCpTO&#10;/aVsSXYxC92ZEqACZRu5nUpLA6dAl+jPMia1EyuY3ItZBWolcZd7XoGyWAXK0HD7pyAUiPvbQmL1&#10;KWAFqjj3x0Om4kXMlwLxKuJDgc5fp7yXClSBKjXcPqY8CAX6WWR3OawC/ShlMjCO2psxuSdsnD6V&#10;WRX3Tz4UqJZXIO5gmLaK3QP9okANB9X8vSFBKtDiLytru4dxD5Sy752Hfx25PZCaz4G2bdvWq1cv&#10;Rn74CwpyQQAEQAAEYpqAagp0/PjxsrIyvAMU06sHxoMACIBAMARUU6DDh+vvjebl5QVjPeqCAAiA&#10;AAjELgHVFKiqqv7We4cOHWKXHSwHARAAARAIhoBqCjR8+HB6IqfXs49hgxkZ6oIACIAACEQ3AdUU&#10;KLqxwDoQAAEQiEYCglMTVr9w1H4kP1CgSNJGXyAAAiAAAhcIQIGwGkAABEAABNQhAAVShzt6BQEQ&#10;AAEQgAJhDYAACIAACPgmsHXr1qlTp06ePHnVqlWSJClVeOutt6ac+6xevdpno1Agn4hQAARAAAQS&#10;ncD69etnz57dvXv3AQMGrF27ds6cOV6JzJs3jxSob9++/fv3/8c//vH000/z4KBAib6wMH4QAAEQ&#10;8Elg+fLlEyZMGDFiBIUSXbhwIbn0LCoqalSL3NyQOE2fPp2cTVMx2i2RbtntnKdHKJBP8igAAiAA&#10;AtFCQJAEwRHOJHlxxkoubE6dOkU7G5lCQUFBbm4uhXZrBIXiX5My9ejRw39YUCD/WaEkCIAACCQi&#10;geLiYhp2Qydq7du3P3LkiCeLnJwcURQLCws//PBDin5w9913824HoECJuJ4wZhAAARBwExBrTjV7&#10;7XY5JR1825OMzWYzGBpHNbRaFeOH0c03UiCn05mVxcXUoI6gQFiHIAACIJDQBKTU5mf/+J6czJ1/&#10;58mCtjUOR+PQkUxgnYkTJ7700ktz5859/vnnt2zZwsCFAiX0ysPgQQAEQMAnAZPJRMevG54poEMH&#10;PiMbdO3atUuXLjt27IhDBRJ0EpN4oJJOYpLPyYh8gRqXnkl1Gh2TzIKOSRZByySzoGWSVaNnkt1h&#10;UEoaivupnES7nkm6uiQmUcRrJulqTYqpzqijpFyAb5m3WVuXzCSeBoOR58/Pna9559YMv974tRr5&#10;747PHoO5GgRzFfJpWFQVoFjVtA3at2+fbJXFYqGzCR07dmxkJJ1NoNMK5eUX4kFTDISUFC6oLvZA&#10;UTXRMAYEQAAEWAJ0Vs0hhjF5OwtHpwkGDx5MB7Krq6tpM7Ro0aL8/Hz5zBsdflu2bJlscbdu3Uhv&#10;KFfeLb3xxht0JIHCIMThHgiLFARAAARAIGIEJk2alJmZOXDgwD59+lBgnQULFtCuiHqnn9etWyeb&#10;QUK1ZMmS77777sYbb+zVqxf5RKA3h9q1awcFitg0oSMQAAEQiEMCaWlpS5cu3bRpE71zSh+3rsya&#10;NWvz5s3uAdPv33333ffff588I3z00Uc9e/bkWeAuXByuFQwJBEAABMJBgHSI3vjx2TKVad26tc9i&#10;VAAK5A8llAEBEAABEAg9AShQ6JmiRRAAARAAAX8IQIH8oYQyIAACIAACoScABQo9U7QIAiAAAmEi&#10;4JIEySGGL1H7YbLca7NQoEjSRl8gAAIgAAIXCECBsBpAAARAAATUIQAFUoc7egUBEAABEIACYQ2A&#10;AAiAAAioQwAKpA539AoCIAACIAAFwhoAARAAgZghgLNwIZsq8p+6f//+06dPh6xFNAQCIAACIBA7&#10;BFTbA5ELVXKeet999916661jx46FDsXOmoGlIAACIBAaAuooEMWNePPNN6dPn04RjciDN8WcePjh&#10;h0MzILQCAiAAAiAQIwTUUSCKtUdB92677TaKMFFQUDB+/Pgffvjh2LFjMQINZoIACIAACISAgDoK&#10;pNPp6urq3ObX1NTQz0lJSSEYEJoAARAAARCIEQJCRUVF5E2lm2+PPPLI73//e4pfVFZW9txzz3Xt&#10;2nXevHmeltBW6czIDzx/L5ocjNmWDInJtSVxuS6jjamrM9WLpddPtrGSqdjScCF2umex5jrFZqnw&#10;pSJX9xJNFdNvjsbC5F4kXfg7wLNYlmRl6po03BRkuRTrZgi1TLN6Hcdf0HO5/Ep26esjB3v9VNS4&#10;6PeZqYoesQS7PuCvictuYOraHVxupStFqa5Fo2OaLReMXK7I5Z4Uk5m6ZzQmJveoJp3JPSJlMbmn&#10;HKlM7gkbV7fMmqFU12HhmhWsHH+Dmfsb3VTJ5UoWLxOU884wCioa8FpasWLF4i9qa68aHXALPium&#10;fPvWwzek0H0pnyVDUkAdBSLTFy9eTEH05DG0bduWIpBnZ2d7DokUyJ7bUf69I7u9ud2t8s+ikbv8&#10;WdPrLyhKH7uRVyDF6xQ1qDUqXj2zDNVMp3n6CiY3W8cpQVuR07bWGk69mrEK1EIyM1ZlSNzl3qhx&#10;cnWVFShd4DrV6Tj+QSmQcstV52Y1XfFqrxEc4VIgB9tylUvxxoCVVaBKgRU2kcstFbm7EWdZBTqu&#10;4S73xyRFnSD+ZQ5O+Ursmcx6K7elKeU6rcrzqtEIVm5m9VZOY4xVnBNPyXpegYwn9hh+3i2bpz/9&#10;dZAK9PzndTVX3MmgCDIr9fs3H+mdHOcK9OSTT+7evXvGjBnXX3/98ePH58+ff/ToURIkTxEiBars&#10;O1dmKiVnS0nN/FEgSwanQDZTWPZAzYzcXuQiPbePydVx24ICkVOvtuweKJtVoHxWgfg9kDHQPVC6&#10;wMmtKnugynMinqF88VRrD1TlUrwo83ugiiD2QMWsApWxCnSM3QMVSpyKnHZwUnHSzu2BzloV915B&#10;7YEs/B7ILwXSlf3gVoWMbdOhQA01UoU9UGFh4ahRox577LERI0bIptTW1t50002jR49+4IEHGgk4&#10;7sIRENyFc6+KoPZAuAv3C8dy3IX7BUXM3YWLsz2QCicRTpw4QbPfqlUr92UlJSXlV7/6VUlJSZD7&#10;R1QHARAAARCIIQIqKFDr1q0JUFFRkRuTxWL55ptvcnJyYggcTAUBEAABEAiSgAoKROcOevfu/eKL&#10;L27fvl2SpNLS0mnTpmm12jvuuCPIwaA6CIAACIBADBFQQYGIztNPP00ueR5//PFrr72W3kul+3JL&#10;ly6V90b4gAAIgAAIKBGQJMHuEMOXqP1IwldHgejl01mzZu3cuXPlypUff/zxO++807lz50gOG32B&#10;AAiAAAioTkAdBZKHTXfeOnbs6PU1INW5wAAQAAEQAIFwE1BTgcI9NrQPAiAAAiAQzQSgQNE8O7AN&#10;BEAABOKZABQonmcXYwMBEACBaCYABYrm2YFtIAACIPBfBOismsMhhi8lxFk4rCkQAAEQAAEQwB4I&#10;awAEQAAEQMA3ga1bt06dOnXy5MmrVq0iZwJKFSjsNbn9pGILFy6k4Dt8u1Ag39xRAgRAAAQSnMD6&#10;9etnz57dvXv3AQMGrF27ds6cOV6BzJw584033rjuuutuueUWinw9duzY6moubA0UKMHXFYYPAiAA&#10;Ar4JUAi3CRMmUECDQYMG0eZmw4YNDX17yvXJxRp5GHjmmWeGDx/ev3//F154wWw2b968mWkdCuQb&#10;PUqAAAiAQCITOHz48KlTp/r27StDKCgoyM3NpVDXjZjodDpydtOpUyf593q9nvxN8zfioECJvK4w&#10;dhAAARDwTaC4uJgK5eXluYu2b9/+yJEjjWqSg5vBgweL4nlZOXDgwLFjx8j5J9OBChHqfA+3QQmK&#10;UFc2eq2XKklciGhrMhsjNYmNkZrMxpDWK+ZmG7lY2ll6LgpqW/1ZBksLkYvDfanA9ZvjsjAtt5I4&#10;q7KUI21TmyYXNwVMXRMbXNWo4aJ0mwQucDgfX5XhUFFTvyQyUwP8g8zu4IJe8wve4mLDaWsUA2aX&#10;s1FQLYKW6Zev+7PIxSo9I5iYlkuVg7pSrSMSF+f0lIOL8H3CxtUtsyrG/3bYuaDjQh2XazCzUbrr&#10;WCeeZi9TkP3W8CBjpD77qeXsJWObdBX1WVhnKU0v3iQXSyo/9OBvr2kUpfuTTz6hh0BffPGFu6lJ&#10;kyZlZGTQjkepcbpHR41QGITp06czBgT4lfM5JBQAARAAARCICQIOUwveTtrWOByORmXIsadSrUOH&#10;DpH89OjRg5cfqg4FiokVAiNBAARAIIwEaF8lJ3PW+ac4DTszmUx0/Npuv3B/gp7uNLwp17Dwpk2b&#10;7r///t/85jdK5+UaFoYChXFS0TQIgAAIxAEBehpC26B9+/bJY6Go1nQ2gSIbeA6N5Oepp56i2G/3&#10;3XefPwOHAvlDCWVAAARAIHEJ0Kk2OmJAB7Lp5R7aDC1atCg/P59ushEROpa9bNkyGU1JSQkdxaZz&#10;2M2aNaPwb/KnsLCQAQcFStxVhZGDAAiAgJ8E6OhBZmbmwIED+/TpQ4cpFixYIJ95o5/XrVsnN0Jq&#10;ZLVat2zZQoXdn3/+859MFzgL1xiOC2fhfkGCs3B+fjlxFs4NCmfhLqyZMJ2F22QpvzjEZ+EarvOs&#10;n1Y9PtDU6CycuwDtgUhj6C0fP78aPothD+QTEQqAAAiAAAjUE0hLSwuh/FCDUCAsLBAAARAAAXUI&#10;QIHU4Y5eQQAEQAAEoEBYAyAAAiAAAuoQgAKpwx29ggAIgAAIQIGwBkAABEAABNQhAAVShzt6BQEQ&#10;AIEACBicUqrVEb5E7QdgVcBVoEABo0NFEAABEACBoAhAgYLCh8ogAAIgAAIBE1BTgSiA6/79+2tr&#10;uRA1AQ8MFUEABEAABKKcgDoKRH4dyHH3jTfeSP5TyY3djBkzyNlDlJOCeSAAAiAAAqEloI4CzZs3&#10;j3zYPfHEExRpfPXq1RTtlbx5h3ZgaA0EQAAEQCDKCajgmZRCG91yyy3jxo3785//LNMh992jRo0i&#10;19/dunVrxEspSrcznQsRbWGjdEsmLg60y8DFgdaFJ0p3jpaNw63jYnjnCXXMIst1cUHHW7u4W6BJ&#10;rsZRERt2FLDfUh8V2Rje/NeJj/DN1K2srV9OGSlcZOuAv8lWjZ6pa9HomFyzcrDtCjZKNx+H2yxw&#10;nZaxLf8kpDEGl7BRukslLg73MXszpuVyOxc7PPAo3TYuSrpo4ebOxEbp1laFJUr33z6ocrb4XcCr&#10;0WdFbenbE4alK3km9Vm9qQVU2AN9//33ZGXD6EYFBQU6nW7Xrl1NtR7lQQAEQAAEYpeACgokR5Vw&#10;uVxuahTyiD6nT5+OXY6wHARAAARAoKkEVLgLR8HG6QxCr1696GmQbO769etnz57dt2/f+fPnNxoA&#10;3YWzFvSTf+nIvszW+lr5Z2caexfOdEHePIm4+Ltweu4enVZnUULczFjF0M/QcffKmmm5u2FtdRVM&#10;y80F7j5btkvRYGrzIhdnlYm9C5fp4m5XGl2KE5TBVjQFcRfOEGjd6jqJVkx6clj+ILOx99n4u3AW&#10;5btwVQJ3+6iCzbWwd+HK2bo/C9ydtFOuJGatnpa4O2nH7ZlM3UpHMpN71pqulOt0mJiKgp27zybw&#10;d+EsAtOytvr8XTjD8T26sh/kksbCzyikW1Mv0+7yK1asiLO7cCooENF86623Fi9e3LVrV1Kdo0eP&#10;fv755xRzolWrVm5NchMnBaq5dqL8Xyk5m0TILwXi1qrGZQz8OZBWp3i55xUoSx+4AhVoy1kF4lrO&#10;YRWoJf8cSMPJfKbLylhl4hSIrch2yn91g3gOJNG1JD0lLArk6zkQ9/CJUaBK9mkN/5TIrOE65Z8h&#10;FflQIO67d8rFKVCRPYuZ33J7wArEiaLAPgcSrPxzIG49uhWI5EesK5OLpu55AQrUkJo6CkQWbNq0&#10;6cMPPzx+/Hj37t3/9Kc/PfLII5dffjkdy240pTiJQEAuxUkE//5oDEKBcBLhAmKcRHCzwEkE/755&#10;gZcKyx99/phD8caXLVv2wQcfPPXUU7QBogPZV111lT8VUQYEQAAEEpaAwWFNNVeHL1H7kWSrjgIN&#10;GzaMXgNyj5OeA9FJhOuuuy6SI0dfIAACIAAC6hJQR4G6dOny2muvHT58mAa/c+fOJUuW3HHHHS1b&#10;tlSXBXoHARAAARCIJAF1FGjy5Mn01GfMmDH0mOfRRx+lF1TpN5EcNvoCARAAARBQnYA6CpSWlkZn&#10;4bZs2bJy5UraA5H8aLVheR1ddb4wAARAAARAQImAOgokW0M6RJ4RoD1YnSAAAiCQmATUVKDEJI5R&#10;gwAIgAAIyASgQFgJIAACIBAzBLQOm8FaHb5E7UeSBRQokrTRFwiAAAiAwAUCUCCsBhAAARAAAXUI&#10;QIHU4Y5eQQAEQAAEoEBYAyAAAiAAAuoQgAKpwx29ggAIgAAIQIGwBkAABEAgZggITqvWVh2+RO1H&#10;koVq0Rn8HCS57Tk79p+ehR3JXAw6C5sr8RHqDNxhxGSTYhi6NDYGXZaei0GXo61hgLRgc/MEruUW&#10;Ahc9qI2L6zdJOcYPWZvFxgdKUo5ux4QOomb5CHW8SfyiYlqurPURnYGPI+fnYvZazKwcg47KM2F+&#10;zD6izBkZq/hOz9AkKH9OC1y4nRIXF8WnVOKi2x2zN2P6LbdzsYWqlePX1VkUg9dRd3x8oGCiM+jq&#10;vMSva7bqjiDjA616q9CUOiCYJcfXtdR8OnZ0wfjx4z2Lbd26laLqOByOTp06kU81Odq10mfjxo0V&#10;FRWjRo3iu8MeKHxTiZZBAARAIE4IyJGsKZzbgAED1q5dO2fOHGZgu3fvpgIUc8fn4KFAPhGhAAiA&#10;AAgkOoHly5dPmDBhxIgRgwYNWrhw4YYNG4qKijyh1NbWUqwD8jfdrBm3o3VXhAIl+sLC+EEABECA&#10;J0CRdE6dOtW3b1+5WEFBQW5u7p49ezxr7dq16+DBg6tWrfIz4igUCGsPBEAABECAI1BcXEzZeXl5&#10;7kLt27f3epOtX79+FPGgXbt2fgKFAvkJCsVAAARAID4JSM7yytJpcrLWbvEcpM1mMxgMjX5vtXo5&#10;NdfUWAdQoPhcUhgVCIBAXBIQnDbBVh3apHXqMrOekJPJ1MuTGx17oyNwjX7fVLHxOh1QoLhcpRgU&#10;CIAACISMgMlkkiTJbre7WywrK2t4Uy7gnqBAAaNDRRAAARBICAL0XiZtg/bt2yeP1mKx0NkEii8a&#10;/OChQMEzRAsgAAIgEM8E9Hr94MGD6UB2dXU1bYYWLVqUn5/fo0cPGjMdy162bFnAg4cCBYwOFUEA&#10;BEAgUQhMmjQpMzNz4MCBffr0IbcOCxYskH0i0M/r1q0LmAIUKGB0qAgCIAACiUIgLS1t6dKl5JWH&#10;HCLQx33eetasWZs3b/akMH/+/OnTp/ukAwXyiQgFQAAEQCBqCJDnUGt1GBPrmZR0KCcnJ4QsoEAh&#10;hImmQAAEQAAEmkAACtQEWCgKAiAAAiAQQgJQoBDCRFMgAAIgAAJNIAAFagIsFAUBEAABEAghAShQ&#10;CGGiKRAAARAAgSYQiIQCFRYWlpeXexrldDr379/vNasJI0BREAABEACB2CQQdgUqKSm59957Dx06&#10;1IjPq6++2qtXr/vuu49ecXrwwQfpVdvYBAirQQAEQCByBFxOm8tWE8bktEVuMBQlnUJ5h68/2v1M&#10;nDjx9OnT9AItvUnr7ohea3rqqaeefPLJIUOGkH8hCqjXoUMHeoPJ0xLyR1Q2bo3n763JLsZsW5LE&#10;5LqMHGLBYGHqJunNSrlpujqmYpa+lsnN0dYwuS3Y3DyBa7mFwFmV7Grs77ahGTkaFoXLyY3X5cVz&#10;u1w+ie3UxDbLr1WThhsOU7eq1nG2wt62ZVI4vgsWjS7gZstFo1Jdi0bLNHtWuSLVqmNNOiOYmJZL&#10;XclMbokrhavrTGVyz7C55Xau5WqHolVmOzetLhs3WMHaOCRBQ/sNZu4veGOd4DnY7FdGkBOBgNfD&#10;ihUrVr3yL5P464Bb8FnRIn05dtzV48eP91kyJAXCtQciL6oEa+zYsc2bN/c09LXXXuvZs+fQoUPJ&#10;r8MVV1xBKrVt2zavMV9DMkg0AgI8gfXbz+w+WAlKIAACESYQLgWqq6tbvXr1/fffv3jx4kZDorhG&#10;P/74Y+/evd2/79+/P/0czJ8GEaaG7kAABEAABIInEC4FSk5OXr9+/ejRoz1N/PLLL+mXFGbcnUWO&#10;V41G43/+85/gx4MWQAAEQAAEYoVAeJ8DEYXKysqbbrqp4XOgnTt3kptVcnJ37bXXujH1PfchJ3eN&#10;wNFzoLpfj/Sk6dRzz4H4XJeWe4AhaLlnCTrlXKN4IXyTp8EmkXv4lMzmpgpc3VSB6zdFw+XqNdwD&#10;s2T2sYrexdU1aRQh8xV1rEn89yrguv/+of5Z2q8u4540BPyVdmgC/zvPLCg+Q3JovDxmcBvJVKQy&#10;dtYk/ilRrUbPoKhx8bncY5U6icu1sLlWSbFfh5N7DudicwUn97BNa+emwGtu8pfvBHOzhx5t/P3l&#10;D7VCXsCr0WdFp6vk7ntvi9hzoGhXIDqufeDAAZ/UUAAEQAAEop9A165du3XrFoydJELBVPenbsTk&#10;h4xRQYFIVOgQ9vPPP3/DDTe4cdDJ7EGDBvnjzdsfgigDAiAAAiAQ/QQCvz8Q8Ng6depEdenunLsF&#10;OjhHxxOuuuqqgNtERRAAARAAgZgjoIIC0bmDyy+/nI5fu2Ft2bKFfg5ycxpz6GEwCIAACCQ4ARUU&#10;iIiPGTNm+/btdFybQo5/++23L7zwAr2v2qZNmwSfDAwfBEAABBKKgDoKRJ54JkyYIB+Hu+uuuy67&#10;7LIZM2YkFHcMFgRAAARAIOwnERjE5Jn0u+++u/jiiynyK2YCBEAABEAg0QioqUCJxhrjBQEQAAEQ&#10;aEhAnbtwmAMQAAEQAAEQgAJhDYAACIAACKhDAAqkDnf0Gj0EECkxeuYCliQagRh4DkQHtc3m/4rK&#10;s2zZMvIXl2hThfGGgwBFSnzppZccjnpngHQyc+7cuTgXEw7OaBPXMa9rINoV6MyZM4MHDyYf2+3b&#10;t3cPgOQnJycHaxoEgiTgf6TEIDtC9QQngOuY0gKIdgWiF1enTJmyYcMGSE6Cf4fDMXz6y6ZFixaL&#10;Fi2SG9+4cSO9l7ZmzRq8HB0O2oncJq5jSrMf7c+BKIZ3amoq5CeRv71hGjsiJYYJLJr1JIDrWKwq&#10;0JEjR1q2bEmxVukePX3IkwKCeeMbHhICiJQYEoxoxB8CuI7FqgJ9/fXXx44d6969+8KFC5944omf&#10;f/6ZYlecPn3an1lHGRBgCNAROMrV6f4rfJlWqyVP7eAGAqElgOtYDCgQffMpZIP7I1tMD4EoItM9&#10;99zTs2fPoUOH0im48vLyt956K7TrA62BAAiAQPgI4DoWAwr08ccfUzxv90c+gU1HGK+44gq39W3b&#10;ti0oKDh+/Hj41gpaThACJpOJRiqfw3Z/aGNE0UMShACGGTECuI7FgALRGesFDT4Gg4H2Q7t376aD&#10;jI2sF8VoP0ARsZWNjgImgEiJAaNDxSYRwHWMwRVFl/K8vDz6S8H9oTvydMPtoYceWrt2rXsAJSUl&#10;9FiIAtw1aQWgMAh4EkCkRKyKyBDAdSw2FMjTSrrn1rt37zfffPOLL76g3MLCQrqdSiezR44cGZml&#10;g17imwAiJcb3/EbJ6HAdYyYi2t9Ira6upjtzmzdvpmiqNIwuXbrMnDmTzmdHydqCGbFOYOXKlS+/&#10;/LL8NOj6669/+umn4ZUn1uc0Cu3HdUxpUqJdgWS76ZgcxbK79NJLU1JSonB5waSYJoBIiTE9fTFk&#10;PK5jnpMVGwoUQ4sMpoIACIAACPhJIIpOIvhpMYqBAAiAAAjEBwEoUHzMI0YBAiAAArFHAAoUe3MG&#10;i0EABEAgPghAgeJjHjEKEAABEIg9AlCg2JszWAwCIAAC8UEAChQf84hRgAAIgEDsEYACxd6cwWIQ&#10;AAEQiA8CUKD4mEeMwl8CFBpVjgwUpg/5dA9r+2EyG82CgCoEoECqYEengRMgP4/Dhw8n34Dk6aRR&#10;KxTG8Oabb6ZoYEqtU9ZvfvMbi8USePe+ar7yyitz5szxVQr5IAAC9QSgQFgHMUYgKyvrwQcfJBfp&#10;zz77bEPTN23a9Pbbb//2t7/t2LGj1yGRa0HShj/+8Y9h9e109913kyPdnTt3xhhWmAsCahCAAqlB&#10;HX0GR+DGG28cNmwY+avduHGj3BIFLZw3b17Xrl0piLtS2++8805tbW24HauTvI0aNWrJkiXBDRG1&#10;QSAhCMAvXEJMc/wNkh633HnnnRUVFf/4xz8yMzNpZyOHb8/OzlYaLInWoEGD7rvvPrnAwYMHjUbj&#10;xRdf/Omnn37//fcUsI7i81Lwwx9//PGzzz6jAv369WvXrl0AhSmm4uDBg2mLRkoZf+QxIhAIIQEo&#10;UAhhoqmIEjh8+PDYsWMpYAfpBO1vli9f3q1bNyUL9u7d+8ADD1AgBjk0Kn3ov6Q3tHki6UpKSior&#10;K6PoDL169aJoIPn5+aWlpRSyYdmyZRS6t6mFqfw999yTnp6+ePHiiBJBZyAQawRwFy7WZgz2/kKg&#10;ffv2EyZMOHDgAMkP3Xxj5IdqfP755zqdrtEjoj179gwZMmTbtm0ff/wxPUDatWsXhUP88MMPKSzv&#10;Bx98QLL03nvvuXk3qXCHDh1I8+SgVviAAAgoEYACYW3EMIH+/fvL1l933XX8ME6cOEGhKmnT07AY&#10;acy4ceMatjB69Ojc3Fz6Df1LT5Vqamrc5ZtU+Morr6QtFHMqL4ahw3QQCB0BKFDoWKKlyBKgHcb0&#10;6dPpaBxFNaUf6JQB0/8333zjGVq3c+fO7iqCIMjC4/6NXq9v2GCTCsuBVisrKyOLBL2BQIwRgALF&#10;2ITBXDeBRYsW0QmCyZMnP/roo8XFxY0OZzcCZbPZZI1p+NFqtf7zbFJhebOFu3D+40XJxCQABUrM&#10;eY/5Ue/YsYPe/qEjZ3SAjf6l23F0MpteCVIaGG1uSIQiNmy5L3ryFLEe0REIxCIBKFAszlqi20wH&#10;1WbNmtWqVavHH39cZvHEE0+QxtArQSUlJV7pXHrppf/+978jBo4spL6o04j1iI5AIBYJQIFicdYS&#10;2ma6tTVt2jR66vPMM8/Q6QCZBT13IX8HdXV1JEVe6dApOPLi4+nIJ0wo6QwCPaDKy8sLU/toFgTi&#10;gwAUKD7mMYFG8cILL9D1nd7mueqqqxoOm05j0zuqlPXSSy954ujTpw/9ks5bR4bUv/71L7o9GJm+&#10;0AsIxC4BvJEau3MHy5tGgETLZDI999xzTavW9NL79+8nzwv0lhKd/256bdQAgQQigD1QAk12gg/1&#10;T3/6E/kMVXpQFEI4a9asIY8+kJ8QIkVT8UoAChSvM4txNSZA/ngGDBjw97//PaxoCgsL6V7fxIkT&#10;w9oLGgeB+CAABYqPecQo/CJAbw6dPXs2rC+KkvzQQQnPt1/9sg+FQCDBCOA5UIJNOIYLAiAAAlFD&#10;AHugqJkKGAICIAACCUYACpRgE47hggAIgEDUEPj/e9TxkbuqbO8AAAAASUVORK5CYIJQSwMECgAA&#10;AAAAAAAhAMDG/Jc9dQQAPXUEABQAAABkcnMvbWVkaWEvaW1hZ2UyLnBuZ4lQTkcNChoKAAAADUlI&#10;RFIAAAOyAAAB2wgGAAABgeOW2QAAAAFzUkdCAK7OHOkAAAAEZ0FNQQAAsY8L/GEFAAAACXBIWXMA&#10;ACHVAAAh1QEEnLSdAAD/pUlEQVR4Xuy9BZgVx/I+nBBcgt7IL0JckKALCYQAAYJLCBYI7u7u7u5u&#10;iyysu57FFvfFnRgWDwkQIPXVWzM9Z87snN2zsJt7+X/p56nn2JyZ7qp6S7p7pp76t/3b/m3/j7WW&#10;+qu0v/76K/H+/fuUnqRfyq4l+e2XX36h9CT9Mh63H374gdKL9EukX/vzzz8T7969S3Y0dcciGhcx&#10;k4ZsGU/dFvWnOzbHeEL6pexaFv3VaHZMAE3dsZDGhs+kwT7jqMPsXrbHeEL6Zdy1rPqr0W7evElW&#10;unHjBs05sJImx8+nob4TaNjiMUmO8YT0S6Rfu337diITWWnh8XU0fddimhAzh3otH0TDAyfToE1j&#10;qf2MHkmOTYn0S3nUrl+/TlZCX2buXirMbDetO40JnU4DvEdR+yndkhybEumX8bhdu3aNzLTv3EFa&#10;eXErLTu7iRYcXUszdi+hsQyAXiuG0PfXvnc5NiXSL5F+jU1V4q+//kpmWnpmEy09vZEWn/SmRSfW&#10;i5bOYOZOiptHo4KmUt81w6n//GEu/0mO9Et51L755hsyk/TljNYXCHnuwVXSl4lxc2lk4BTqzUw9&#10;deaUy3+SI/0yHrfvvvuODPr2O1rztT+tuepPqy770vLzPswfbw3FDg3FczYucB6fAumXSL/2008/&#10;JTKRoiUsVGglCIxdcmoDLeYBQEtn718haF5xwUcGNDJoivG/5Ei/lEft8uXLpAh9QR+MvpzmvrCQ&#10;0Zc5B1bQ6it+0rcp2xdQn9XDjf8lR/plPG5mxVhxYYsIFcKFkHF9A8XH1hko7rl8sItCuSP9EunX&#10;2PYn3rp1i0DRp7fTosT1tJgFqpiqMXajCHnrb9G05ecoWv99EH+/WQTdb+0I+W9ypF/Ko3b+/HkC&#10;nTt3jhm2loW5wVbh0I+Nt8KE0UD0xNi51HFWL/lvcqRfxuN25coVAs3Yu4wWsWIBrSsvbaXVV/2S&#10;oph/h9KDf7ByvrEB8l93pF8i/Rqbh0TlA2btXU5zD60SpsLcmJET9WAvBf+1nfxux5LPT5G07rtA&#10;QQ18cudpvZP4EzPpl/KonT59mkAzEpYIOucfWUNzD68SIau+BN6Jl35s+UUTMBA0/+gaGh02g44e&#10;Oyb/d0f6ZTxuly5dIhACOvQHigRlX3FRRzEErKNY8WbtNwG0gI8bHTJN/uuO9EukX2PzkPjtt98S&#10;CH5j2s5FNGvfcpp3eLUhZGjiXjpNcXSQQh/sJP8/4gQ5Mgg2kcP9J8n/3ZF+KY/a8ePHCTQ+ejZN&#10;2bZA/CvQACHDqgT+Gc9KtoOC7m6Tfmz9NdpA8Lyjq6Uv6hx2pF/G46YQ333RQBHW6st+whu4Byja&#10;qku+ItjtD49R+N+7KeBPB/n8zAL+OkDig75rRiSxHor0S6RfYz+UCBOxZVsAjQqeSuOjZktUqpiK&#10;gcSyUHfScdpHZ2gHv4Y/TJBBQMBreBBQBqRKVrOjSL+UR+3w4cMEGrJ1vPQH5hYp2cw9y2jOwZW0&#10;9Zdo8r8dR8F3t1Pwve3cj3jy/S2GNv0QLgLGMf3WjpRz2JF+GY/b2bNnKfHkCRq6dYJYtXXskqZu&#10;11AM5Yc1AYr3sPLvplMUwe8C2LIAwauu+NK0XYtoXbA34TxW0i+Rfu3ixYuJTNR5fl8a6D2ahnHE&#10;N5pTDTAVyAFTgY7Qv3aKkPeygHfTSYrEIKClPIiVPDigHuexI/1SHrX9+/cTqNuiAdR//Ujuz0TJ&#10;b+HDgJr13weLICFkM4p9f4+lzT9GCIpmsn/sNrufnMdK+mU8bjDlp06doi9HtaW207oJj6B0kzha&#10;B2/gDtCXsPu7GACJwp9ohgEEvPnHcPHFYyNnpomLSHVjDUpE8DJh+VQatHEM9Vg2iAZsGE3D/SYx&#10;U2ewX/Gjtd8G0qabYYaQd9Axw0wHMmPB1GXnNtHgLeMkELKSfimP2u7duwnUbEQbyakReaJfMLcI&#10;pJaf8xEBGkLmPikUw0yjL/CFQHtCQoKcy0z6ZTxuJ06cIFCZuuWpQb9m1G56d+q9cigNYySPi5xF&#10;M/YsFf5sZP4E3HYIAPbRWXLQYREwXAbcGtJHdS5F+iXSr7EGJSpNatC3GX01riN1mt2b+qwaxkwd&#10;KwEEAiukAWvYx3pfCxGGhj9IoF2sqdDWIGbsZmb0fDZT+w7ufywN3b59O4HKf1GJGg35irou6Eed&#10;5vQWhgKRMI0LOe2AOYQQIWQI1I+RCxTDTMNd4LdxUbPkXGbSL+Nxc/HZx47TZ+3rUvMx7aRfA1np&#10;4Abgf8EfCNnnx0hBMUw0QCACvhnKQeFqF98P0i+Rfo0vksiNQD2G9aYqbWrR5/2bUevJXagLDwBR&#10;4kzWTgwCPgaCXslBxLrvgiRwiHiwR0xRBAcTYDJ8jDqfIv1SHrW4uDhSNHPBbGo2sg01HPgltZrU&#10;WfJqmGhMYEznnBKCxiQLfJ5YF1Yw8cesbFBA+OChW8Yb5wPpl/G4HT16lKxUpj6jmHnUjs30GLZu&#10;k7fNF8WDiYZlQSYBBQOK4Yuh/EA23Jz5PPol0q9xkJFoviDIq3Y5qtGxnmgoZl0wKzUOTJXgZiGn&#10;TDwQjl6BntXMQB8WaszfB9gUHRI/02/lMJfz6ZfyqEVFRZGVqneqR591qCNBG6b5MPWIAAe+D6nY&#10;9ITFEvhhVg1pCZQMphqRatPhrV3OpV/G43bo0CGyo/jt2xjFdajH0oHUf91IdmMTZR5++k7uy5HV&#10;7KY2y3xA0J1tovwh93fQ+mvBYhHVOfRLpF87cOBA4sGDB8mOBs4bQR3ZJHaZ3496LBlEvVYOkSAH&#10;k/cjAibLYKCNCPkxGJifBA624IvM59Ev5VELDQ0ldwST+MWgFhLcAMkdZvWk7osHUN+1w43Aaxoz&#10;F2YbfUBgOGjTGJdz6JfxuDF/KDmq3b0hNR7SklpP7Eyd5/ahPquHSbwCIGBGT+NLGMX9fYgi/94j&#10;yqf+q18i/dqePXsSEXjs27ePevfuTdWqVaPixYvLZ1BIRCjV6fEF1e3ViOr3bUqfc1CBwSDgaTG2&#10;PbWe0oU6zOklgRiEPtExlwZvHmv8H6RfyqMWGBhIoI8++og+/vhjypQpk3w205Bxw6h0rY/ow88r&#10;UMUW1agGIxt9gwlvN6M79Vw2WBYXgOwZofNd/qtfxuOG/o8ePZratWtHu3btEnrppZdcxgeKio0m&#10;Lw66qratTQ0HfEmtWfm6Lxkolg/WDu4M/hh+eOnpTanmi0v7+++/K3hCe/fuvWCNKNOarNdMrn++&#10;vr6UnmR3zeTIbjypoSpNq1Otrg2ozdSu4koWHl9LMyIWyW921/OEniIPG2x/1qxZKW/evNS2bVva&#10;uXMnORwOKlq0qLxPC7I2CFd/m6Rt2rSJZs6cSdWrV6d58+bR5MmTqUaNGjRr1iz57XEptQ1IjY6O&#10;ltdOnTrJ68aNG8XKKSSnlqIc2vketXksXJiH+Pj4dCVrS06469evT1dKbduxY0e60aM2F+ZhTRXt&#10;yqVzdPnyOboC4veK8N3ViyY6z9+fO08Xz12kc0xnzl2ms+eu8PsrdPbsVf58Rb47d+4SneffLzFd&#10;OX+erl7Q/4/z8jnlWvwen9W5H/79twiXzYuzPzjeRC79wTm5P5dt+nPxYtL+XODfL5+7IP/xpD+q&#10;3bp1w0LX6NYNE12/Rjev3aAbTNeu3WS65SHdkP/dun5dzqHO98NNfgXd4u+F8P6a9OXBgwfG/8En&#10;a7NFhlehSRoVny9UpsxqIfXeq9xmKlwzgTJ2uUQFxifSK4H+NDl+IH0XU4fuHX+PfvruBbp/sCj9&#10;HFWDejnG0H8CQyj/hOP0TPfLVPKTQO0cxbRzexWZ5nItIf781z1t2809fi1cazeVqBJF79XaQwUb&#10;JgrJd59GUIaOlynPkHOUY94xyuyznd4N3UBjHYMpLrYN/RFXkf648Bp9811uuv3Ny3TvUGHuU006&#10;FN2Mpjn6U11OjwoEhFDWxccoz/DTlLv5ReNahXh8+ZuepQztrtDTXa7qnAFvJhr9xDjerx5PWfpc&#10;onwjTlOemcepgG841eUIeK6jH0XEtKU/oz+l+4eK0p0zb9Ptqy/Tn7/lF5L+MK/+3lmWbkTVo8jY&#10;ttTBMZGKRqynbFtjKfeERMo54AJl7MHX5z6UqBIp/cIr+ogG5fnzdz4f0yMKd14S4ZaoHEYFPz9O&#10;mXpepHxTjrNw/WhE/DA6G/UFPdxTnH4+/Ro93F2CrkXVod4s3JeD/Sjv1KOUpfdFKlo1lrw+9tXP&#10;N0+7RhLhTrQVLhQK74X4vSfCvXP6LbpysYAI+T737TozcndMCxfh5uT/5h1+SoRb5LPtfF5mIJ//&#10;VR6jCLfzFZ0zzBv02WsF93+VjOP1evtdhJt7a7QIF8ruH9uRfmIFf7i3pAjyj7Nv0O1bz9Ptb1/m&#10;/rxOD/YWp4eOCnQ1qiEFxXagZnHTDeHmmcIKx+PKyud+ipUL/AYVrsU84L6hQbh/fPuKUCqFO1UY&#10;rQRrFe6zzIicA88JY14J8mMhjiZHdCtB6924MjyomnQk+ktqy9oI4Waff5RyDz5HLzQ6KYLy8nKe&#10;U7veZO29TnbCFe1lxjspgp7udMVWuKGx7TXhnnmLLp9+QV4fbvuQLjMjY2Nb01SLcNE3JVyv8lvl&#10;Wm/UP0y5v7woAlbN60Nv/n0LW6AgoReanBSE5R9zknLNOkY5t0RT+cil1M0xlpbHdadLUfXpL0d5&#10;ephQiu4eep/+OPcG/ckKd+9wIe5PWfo9qholRjehrawISrg5fKMo56yjlG/0Ccoz9DRl7XuBsrS5&#10;RFlbXqLnGp+m1+odlr5AuHfOvCP02MIVYbC2Fq6xgzK0vULPDj1DWZdowu3gmEDhMe1EC38Nq0JX&#10;+DWe0dNeF26WxUcFHQWanBZhOdGrhDvFrXA/qBanC9dCJuFmX3BUNL5YxBoa7BhOYSzc36Kr0v0D&#10;RenKgdcEOffjy0m/gFyrcM3IRd9wfhEuf+ciXPzG18XvGEeOlhfl+gVgRvk8ObbEUtnIlWJi58X1&#10;YQVvRr+wogOhD3eV5n68L2b64Z4SdJdNNkzy3pivaLWjuyHc3P4RlH3RYco/9bgoDc4P1wB6ivvy&#10;HxYwGoT74PAHQhAuVrPGjh0rv6G5Fy4z2CpYEAb1Wv0jciH4KQi3YLCvCHd9bFc6ymi9ENpAUBvB&#10;DG7KHXYK9zRla31JmFKqvK8wyqvkYr6e0495Ilz5n85kmOV8I05R1kVHWLhxVDxiNQ1h4YbztX8A&#10;U9kkfp3wNjO0iItwlVnO5x8qQsFYnmaFTVm4QLUmWPj+ZzpobsEsXAgIgpriGECHWbgQ4N3oKvRw&#10;+4ciWBHujjIs9BoCBoDALFzEKJmXHaI8s9iH83nzsskX3wsBc19yt7gofYFwaWcZIc+RqzPYKlgM&#10;DIPK3Epz9DAbmVccoRcCA7lj02ixo5d09EBYE3Lw6wZHN6rD/gfCzbTikByfocMVerXhcWZQpJxP&#10;hGsSqiKzcM2CBSnhwjwawl3CgmCN/yhymQjXN64zfcNM/ZsH/l1sYRZyCREuGG0Wbm6/SBfhvln3&#10;gJwb13En3MI1d4lgweRnul4W5gNlCMxchTtQrgUBAr334hi9rGygB3Efs/+vS2eiGwsIFjl6uwp3&#10;3V7KOf+YgV74XiXgLK2cwr0bU0UodcItudRVsB9ukAG/WecAPd3xCmVjP5CfI+XMKw+KcOvGzmFf&#10;N5C847qSX2Q7Ws+vcxx9qWr0fE24Kw/w8YiYL9GzzJQi1eI1QZVZk0SwIHfCLc2Il/6U3WAj3Egq&#10;F7WUhjqGkR8L9zwz9U5UFboeUVyE/FfsJ8kK96nOV+l1FqgS7pt1D4pwn2l7WecMhLuFI+mdMgag&#10;KFNPDqbGnKB8hnBjRECwWCMcQzmwa02nWYC47u9ALyMW9GdUZbYin9MeNsmwMgtZuPhPGTbpL4Ff&#10;3gliFRV64dchYFfhcsrF5wWlSrgughWUaKgVbe1+hXL2v0B5OVLOvEYTbuXoxdTfMVJSgMVR3eV1&#10;BCMInYUmZlqzn/Lz8VAKMKVQTS3qlXOrqNkD4QI5Rr8swsV1qkQvoPGOQSLc4xyoIPW57l+e/t5R&#10;VoRrTYXcCbd0uS1UpPp2Ga8yg2jgQ+5m5wTNwocBTpOcefkRQ7iImDs4xtE6RxdBJoR4MqqRoBV0&#10;WQTbnAXbjrwdXWkM9xn/UcjNtH63rXCBXrNwL3CGAlI+F5NNqtkK10WwIF2TlXAzs7bCz7gKdxF1&#10;5sGMiB9OE6L703B+7RM3RoILrbN7JVXI3u+8hPYvS1jPvlflvZ4It3K49MXoWwrCPcpCROrzzZZP&#10;tICGCcKFH0xJuCAIF+mHWbhwJ3manRcEgdl5OKiE6YQJBS9y+0WIgKDsiENgvfy5LxDwjpiWYoZB&#10;WkzSTn5bzu4MQSD+k1rhHon5UihF5GLGA00xTxgIgnA59XiV/Qw0NktvHhSnDlbhtoibTH04rx0a&#10;PURem8Y6fYgSbq5BZ4UxYJhTuKuoTOnlKQpXMd1VuMgxncKFG5jJVgPCRaSK1OfCFo6a2d89YOHe&#10;YdN4IrqRjXBPsXCvuAgX1yz4OadJLS4IX9BKfBpFz3BaAiYr4UIAEIQS7tuhPiIoxCGTON+F8BB/&#10;IJdFTILoGDGJf1wn+R5WbpBjhPwH/02NcLfxeUAem2VX4a6VQSJxfpFzVJhUmFZJ2qdpAyrgH0Sl&#10;IlbSZ9FzqRELtGPkaPoqbgpV58+vhfhIoAPhIhfNM0SL/HKxL4OyFGOlgamTa3kiXNWvjzYxo8MN&#10;5GZergm3fuwsQ7hALqLjiyzcBwhmUolcTbiuyMUkghIuGJ5vJKcqJuHm2BotAoLFQhyCSZzJ8YNE&#10;gKs4IlYoRv+WO3pq7outXOu4SfIf/BexAwIqd8J9moNStOssXH9HZ6FUCxcDLM0EhEEQGCRQl4P9&#10;LYSbe6Y2oJy+0fQWd6oYpyGVWPtqRcyiivzqxQJ/OdhfUpRMaw6IcPONOiGdhJIY04gQXLnNLgK2&#10;CrdUBX8+xkc7psRCES6i1gzdOGrnvrgTLszylS2VJBX5g4OYm1F1PPK57oSLz09xbq2Eq8xyrjnM&#10;i6VHKNPGbfRcQBC9F+bNwlpGzWKnUF/HKAmupnG/VrBAQXPZXI9loQOxHePGU83oOfKfFwIDJF/P&#10;tHK/i3DhBpWAn+7qFO6K+N5CyueahZyicDFACACDgkDshJtlS5wI8d2wDaJ9lcLmy2uRcJjkUJk5&#10;gnDBxPzjErUOYhKEmfZ23f1i8pMTLuaj0Rcx3/oxJT4JkOnBzL0ucarAKZmNcDHzIz53qyZcoNbT&#10;aNmdcEXB2XxjDEq4mF9X6M20fo8oM/jxduhmUXakOKAuekwCAqIx0YHvYY5LR6yS/whqwS9OHeHH&#10;zcJVAkaEjgbhTo4fLJQicu/duyevqRauT7wI8dWQreJjy4Qslde3xCRrnc284rAhXHQQwgWjgF4R&#10;rgjPXrjog/rdEG6lUPm/O+HC9J2JaiwCRUAF4SLXtE5iJCtcvobKZ1VLItwhLFxmvgqqkBVAuOAH&#10;UkBkCxAeImG4KghUCRVmG78BCG8yr/AfsXIbdzO/3AsX10bDylOf+DFCboWrAinVnMLdSsVFuAki&#10;XARTMEdKuHmnaQFVpk07RIjPBwWKzygSvFpeXwpSmrhNZqgQUOUfqwu3i1O4Yporh2nX9FplK9zS&#10;mPDQzTLIVbgnmRkH3QoXqRCm+szCVdOP7oSrruFOuOADmAzh5h990kW4UGaMG/2B9YIAlYAViuvE&#10;zDUECyD8n8ErRu36fZSFTTzOh/O6F+51+pLPBXIr3KCgIPmgmiZYE2r1ASrh4gKGcFewn/FmTTMG&#10;xBrrt4UK8GuBAKcmZp93VPJcBCBKuLAEzzc6JcGaFZ3uAyoWPpPkoByUZe+HSfsTlGnVAbm2Ei4m&#10;Bs5wXomFjOv+H3Iw9THdjqoqEwqYWDDPLSMWyMsCckEulEz8OgLJUzpnkgoXeW4+CJfHBpQBcZk2&#10;cKTLrgrnfiuE3U3ECs1dRS1yUuQi+b5I+DqxcC8E+sl/wKtM61i4AAOfLznh3mThfhqzWAjCxSbD&#10;BQsWyG9oIlzchIX28OFDeS310SqhYpW2UKHPwqlg3R2Up/FBytjiMGXueJjy9N5H+fvv5kFtp6xz&#10;HJRlYRRrWjjlXLWV8qzxoedWrqXn1m2k3Kt9KOvyYMqyKIpyTtlGBUZup/wDdlGuHgf4PIfkfM83&#10;SOBrhFGhqiHadT9cSaVLuyK3eOUAodLl1hv0Rq14eqbVCcre4ygVGMXKtXAb/WfjFqocOIMmhfSk&#10;sOAWdCKgHt0MrEznt5Skn0PK0fcBn9KBwIa0Nbg1jedjagVNpQIbuI+zEyjv0H30TPuT9HrtHdo1&#10;ik2n0mWWUaHqMfTi5/uFL2gvlevN0fIh6X/Wzod4LMyLwTvpP8O2U97x2/hcsTLerMuD6Nk1W+g1&#10;7xX03qYlVNxnngvhu9c2rKCXvdeYeBXE/42krAtiKMfUeDlfgVE8Lpy7z16hXD32U66v/KUvEG6p&#10;iDVCKfpc1aC5pSoECFreV8hllDzNmg2NxfKYQq5KAaBxWbY4BL25t4TIK1CrzEwOmBgTcjP20KbS&#10;gAQxzTV2aOjk3DVZ5II4dQLCsDIF5EKzFXKR5y529JY88tuo+pL+XI/E9GNZ+jXqM5k8CIttJ5P6&#10;CrmYWco3nmMKM3Lh+0stk3gA/VPNjFzNip2nfOwWBF2MtCxL2JLxeMEPRL2wYC9JcOXjQkArAij0&#10;GbwyUMv/lThmiQfIvX6dU82tQm6Fi62c5qYJ119M8vvsbxHVYl0ziXBZWCLcVSxcdIoFCYFm26QJ&#10;VnUYnUXwZSfcbC1NflcXYLLCZeGbhfvsIG36TxOuNkOlhHud0x53wh3tGOIiXMyTYzrRTrjv1HFO&#10;6XkiXKXsiDWeZZ8urooFqUXQmnDxvgD3V8DgRrgp+dyb169Rfj43KEXkqgMwODBT+VsIF/4WwkAY&#10;DuEiiMk/UZ92W8bauhbaulMEnGVDlIZY/ozv4ZdzzzomKQOUAh3EeXC+Z1qxcDlYU8LFAjgWKWyF&#10;ywEVhIv3EAL+r4SrAiolXMzlQrgQqibcMoZwfeM6yTx4ZfZ9zwUGacidjEWNK/Rc41OPLFwIwhCu&#10;oDeBsrKSQ3gQ8PN8LSVkLdiMkN8kLtmsWTircKEwyQk3u69DCLLDTWOTJk2S39DcmuViVWMN4WJA&#10;Srg4sUIuhIuLG6ZZD6wyb+AkHFrIgQW+NwsXeaHqIJiD8+L8rzc4ognx0wi5fkrCfb7xSVfhciqU&#10;NyCMhauZZQj3l6jqItzvY4u4FW6BgGDpI6yKEm5ptgwyUVJ6uVwLfFBN+GAI93IS4WZdwLzg8SIo&#10;wvgzbeK4hFEJyu0XJkIF5fcP5e9iNcRCsCbUWoWL/WeYhcsz5KxcL2sfLXqHcDNvYh4zeexzMSBP&#10;hCsaBeEu0gfkRrgQPpbE7ISLqTSc3zDNjyFcIFf53JSEiwkFTbi6WWbhYs48X9OzmnA5WoZ7wLU+&#10;qBajc4bENUEJcCzGkGsgWzGOlpVwc845JoJBtCuR87q9GjGKYabhh0F4n2njLvkeU7Ma6cJdcZiy&#10;zTcJl88LSwmeA72Y/kUT4a7h4I4pVcIFozHl+IqNcCEcQS7nrLi4mGZduCLUda6aqIQrW0Z04cLn&#10;GsLlYM3qdx9PuL1SFC5WsMpyKpLHL8JFuNlanhfhQrAyf61fWzX0WQkW41B5rhKu4gcIQs68WkOi&#10;ZnL3aHzRFV/xR/vNaZLBy+y6YJVw5fy6gKFQaBBuNuYtKNXCBcMhXAQ9VuFCg/KP0bV1LgsX86rr&#10;9I5DuBA0/O3Kg5RtIQt3EneSmZBEuFj4/+oivfjFCUO4JTlST41w0QfzDJVVuFafuzUF4cq1gF43&#10;wlU8sBXudE0gIGQIODeEJUIzCVJ9tv6mvvNUuOoYCPfrr7+WG8lVsxUuEnezcDHZAOE+08087cam&#10;mSNf+AP4U6BTgiqYl9UcSK3hXJbNixH18XEiXPEbrsjFufM1OyfXLFxjpzAz7YVbln6MqiXfr3d0&#10;tRUu+uUiXLYg6tqqmZGr8YJ97nC2YsrvQokhZGY4xo3dGRKTQIgrYUJ1oQLR+M5COBb/y8vnUEI1&#10;C9ZqlgtM5N+ZPEauMFkXLkyyEm5G9jVW4eLCeWboQRWjVDRz9S4ZgOqoaJ8hXC3icyvcmruEmVbh&#10;YvpRTKVZuOz/8gzT9i+BcUq4axzdaF90cxfhYobqRlRt2hnTklbz7y3iplDR8HWUY2uMJlyOlrG7&#10;xBAuC9ZOuLA0mF1DtA9egNFAErag5h15ivKN1gQMBEPpMbUJywXKjEiaLZwQv8+qf28QB2O5ZjO/&#10;+L/5x3IQNfaE8BiE8+M6uB54h3bzxjX+7bRQisJVBxSqEU/v1NxOBRscoNzNTlKG1mfoGaZMXc5Q&#10;tp6nKFefE5RnAF98yCEqMPoA5Zm8n3LNwpTZLsqyjGlxPGVZtIeyzd1HeabuZ8Hul+PyDT4i/8P/&#10;M3U9RRk6nuVcVTt3vibH5XqFqsdR8crBrsL9eKPMGnl5LabSH62V2arnP99HGdrzoAccoPzjdlOW&#10;hdvpPxt9qE7wZFoS2pF2BTamrwOq0s+h5em8b3F+LUcXAmpQaPBXNDe0CzUNGUtFfJdRznVBlGX+&#10;TkbGbsrVi31k82NUrJK/MROmZsdUK1Dbh697mnlxmjIyZe1xknL0TqScfVjJB7D7GXaQx4ox76N8&#10;THmmapST+QPKOk8j9Vn9nmfKPvmP/Hf4QeEtzqcI58e1cM2M7Q5KXyDcZzm4BaUKue/W3pcyctlM&#10;KOQCoaKRMC9LtLVIA7UwMdhEppsVhVyYVTNyzUGVWbjOJT8ncnGrhxm5ahKjgY5cZZZlEiO8hLx+&#10;HVVf5pxnO/rSl3FTbZGbsf0lKq6vUtkhV/jBqRD6DsuDdMiFJ6Oc/heExRLlF8EPM+XWv1c8cjXB&#10;SH1cc1uQWDt9PRfCzdTrkhCEi6fE+vn5yW9oboWLtVI74WIwWBVSwoXQwBjpPJsUBBE55hx0FSxM&#10;cgrCxXUM4TJzzcLVBKuv5VqEm9ckXCyxmYV7i80whHojxEtWhczCxXHJCRd9cCdc9NdT4YKUAGFy&#10;DeFiJUr/Xo5jn+8qXI1XKQk3A/MAlCrkgtFW4aoBQbi4oCZcDqqYMeZB5JmubajGd6rD0ERsSn90&#10;4erLkCbhoi8QLq6VadV+XbgzDeGq6Ucl3KsW4WJ+1064hWrhPqSUhav4gQArOeGaeaOEqz6r382C&#10;dSdcTZm0a6OJWeZMA+Sxz01JuIamclqDjlgHk3faIZdO23U2OeGCPBEuJhMM4a7bawgX0TJuBPuG&#10;hSm3bOjCPRf1hWxWV8J9O2QzZdkcLxGtRMssXPQHd/i5Ey54YTXLStnNwrXyBISFFiVUWdvWvzeO&#10;1wWr8YuDM5Olc4fcwrX2CKUZcq3Cxe4Kl8FM0oRr7rTqKCI+JVzpqFW4ehrmFO498iq73r1wmZlm&#10;4apUCAsH2PSNHRhYrMe6LoSL7Teuwt3mKlyOhs3CRUpkFq6ZDxovLhqCVcLFeI2x83kNvjAp4Zq/&#10;M/PJTOCZVcAuwr15nbwq+AlBuOoBqarZCvetugc8Ey4GwxfHZIbRQeR54zmKxvvxumAhAM5vMW2J&#10;/7l01CLcVz8/lgbC1VaFLkQ1NHZi2An35SB/wuKGsf1HFy76YQhXR69q4AGui/4rPmBcihcpCdeO&#10;jGNNglVkJ2CzcMsUny+UInK///57/d3/RoNw9bf/M+3hgwf/E4QGgWKLFMhjs/y4DQ+4fNymah6o&#10;TXuP09QOk8dpqJ6Chim+x21p0R9P2v8cMsztfxG5T1JLU+aNGjVKXrt06ULjxo2jP//8Uz4/antc&#10;4eKBX3/88Qf169ePFi5c+I8hxl2D6QThGcrDhw+3NaVp2dIVGX/99Zf+7tFaWiMXTP1vN2Xe/4kG&#10;/v3b/m3/tie9XdFfjWautZcedPfu3Vv6paztIdN47a3WrPX20oP0S9m10/qrS7MrFZdWpF8izZpL&#10;zTxrrT1Fey4fpEkOrepXv3UjqdPUnrbHpUR37txxJ1iPa/d98/238lhbVP3qtXIoXbh8wfY4T0i/&#10;lMfNWnMPNP/oaimHg6JQeGq73TGekH6J9GnWOnsgPMYdT/mWWj4HV8ornqfca/lg+vHnn5Icnxz9&#10;/vvv7gSbpFnr7IEWnVxv9GX23mU0M2GpPEu52+IBSY71hPRLedzM9ZBAeJw+HnEPHuG50pPj50t/&#10;Jqye7nKcJ6RfIn2atcbekjMoxKRV+0LNHpRTm71/uRR/wMOo8QjZLgv7ufwnOfrpp588Fqy57Blo&#10;+enN8uR11RfUK0JJmynbndU328/s4fKflEi/lMfNXGcPj9BXxaBQ0g19U4UZ8eh7oNd8fEqkXyJ9&#10;mrm23tfXv5XOOkuo6UUZmamoG4CSKni8/eITG+RJ6ECw+f92dIubfqkUm7W+nms5N6eyzTu0WvoC&#10;5KDGEYo2OfZsc/mvO9Iv5XFTCrH4yHq35dyWnNwg/ZgSv0Aekr06aH0ShbIj/RLp08x19dzWx9OL&#10;IG79LUYe276KNRZ1DMaEzaANYT7G/+2IzZ/HgjVXxJKKY2IxXAsyQsCoD4BaBSjShEfJA8UoJGX+&#10;vzvSL+VxU8WttFJum0SZgNik6N1IC46slYIZcF+Dt4xPUiDLSvol0qcpe3/m6jnpkCqbZq6NB5Iq&#10;X3fiRbgbboRKISg8o3/Q5rFJfIeZvv/+e48Fay5HI3UD2YepknJKwMvPbib/PxzSDyVcMHU6+2DU&#10;DzCfw470S3ncUFNvRrBWVg68gYIvZ2WSMm5m9PJnVB4DbyB8FKlE9RZrfT4z6ZdIn6Zq6SHqnKxX&#10;91Il3JSAVQk3VPhCiRQlXKAFA2g7o7tLXT4zXb161WPBqlo648NnS39QaMJaM9ClhNvvWtFDVPSA&#10;8qGMKuoXqPPYkX4pjxtQjqreKEoFwakSblA0CBDmGIJFcSzwRgl3KfcH5W/On7+QxGoo0i+RPk2Z&#10;BanawaYV5dKEoXrhJZQD3UZHpCyKqu4lA/hdHwCjCIGM2cSYif2ax4JVdfQGbtAqeyFYQ9Q5fdcS&#10;UThV9MlahBG1ebyvhwhyx8fMpkMHDyapzadIv5THDVOWXeb3FUFBoJNY4YBelI1R6IXSo7pXPPMJ&#10;/YJwvVnZoIjD/CbKtKcd6ZdIn6Zq6KFUGhw/0prxOkORYmz+KUIYGfFgt1GAEQNA7RsgFwxFZNhn&#10;zXCXmnyKzp0757FgVQ09VdVr8KaxNBIFIaNnSbCGSp4bWZmUgJ2l2xxSQhV9WXzKm0ZxMKXOZSX9&#10;Uh43mG9UM2k7tSt1nN1TSreN5/x1GmcJQO8KDqjAnzg6JMIFj0Lu75RCVHATCPQ6zeqdJm4hVU3V&#10;z2s9sQt1mddX6uoM4TQCKETZUlWyDeXZApiB0Q/36RUkT0pVLyAXFa1Q4erMmTNyLjOdPHnSY8Gq&#10;Ch2ogQfBwkehph2YCWGhyBNMH8qRQsAww+gTUIIauWAmhAsX0n/9KJeqH4r0S3ncVB29au1qS30i&#10;lG0bYBRfnCfBE9AJqxF2fxftohNSui2MYxIUh177bYCUklHnMZN+ifRpSntqdKpPX45uy5rZjbov&#10;HiiFnjDztOSU8iVa8UUIGBqKsmQwzTG0X4SLIAK5nFkjQTwAjwVrrp9XtU0tajKsFbWd0lWqeiGV&#10;kPJoHMCo4otKwKhoiSpaQC/8LlwEzObghaNcavKB9Et53Mz+WSu82JTamwovYvIEFb0h4A2sVP6/&#10;x+mFF89IbVwId+XlrWIJzecC6ZdIn2aunTd5xSypVAXNRCVL1JqTosfwt4c1f4u8bTULEQwFWrbR&#10;UdpOx8TXrWQ0zd64wDgf6NixYx4L1lw7D4TycSg69eXINjQ8YJJU6kKZNtShhZDhAuDjFVMhYJhn&#10;lHBFFUvECNZz6pfyuJnLz4GOHztGn7WrQ83HtKceSwaKVQOP5hzSypLDokCxgu/tEOQiJoHPRaDp&#10;E+Hrci79EunTzBcCxTpipTpW4yFfsVkeK5qGCYBxkTMFwYiCkRYtZHMHJKOSJRAM84x0CD7OfL4j&#10;R454LFhz3TxFkZGRVL5RJWo6vJUwEimN9CtwsriLqdsWSuS86Lg2gQABw/9O37GEOs/rIwWbzefT&#10;L+VxU7XzrFS23sf0xaDmWizAKR9cBfgjfWEAQNk2/xAhvheKDzcxnxXRfA79EunTzDXzzFS9ZR2q&#10;0roWM6cvdV3YX0qg9V09nCNWFECeSKODp9HEGI4QOcBC8o6BBN/ZTpEP90gxX3WevXv3eixYc808&#10;Kw0bP5w+7/+lmOevxnWgduwyEK2i8OLAjaNpZJDm82ZzQAMUo04gFg0mRcx1OY9+KY+bue6eleLi&#10;HWKam49qJ+YZioe0CJYFwdWC42vFusGyIauAWZ7AUbv6v36J9Gmqjtwnn3wiFbRQoEl9B6rd7XOq&#10;16sx1evdWGrwNRzYXJiLwbSc0JHaTWcGI8hZO1wCClSSjNwVY/yfAxaPBYuHq4wfP54GDBggz2/A&#10;vS3mGnqgVevWUNVmNcmrTjkq37gyVW1bi+p0/0Lq5Lac2JH70pf6e4+UNAMzY9b/65fyuJl5kS9f&#10;Pqpatao8m8v8PSsvfVT3E6rQ9FN2ZZ+LxUMBSKyKoTg0LBxKt6PCKOKRhN1a3UP9Eqlrf/+t1WtL&#10;iaxRY1pTQkLCz9ZrElFu63cgu5p5j0pbtm61/d7uusmR3Zg8pfWbvemTZlUFCEgnJ8fPk+nQFuM7&#10;yO9210uJPN5XhPp4tWrVokKFClH79u3l86uvvkoVKlRwqaH3qIQBWNv9+/c/1d+6NNTHGzFihLx2&#10;7NiRChYsKDUBUU1j7ty5LnX0HpVS21AnD3UA8frGG2/I69SpU+X1celRmseCtdbJS2uCcK3NnWDt&#10;auWlNaW22dXMSyt6lOYi2NjYWKOenbXmnvpsrXN36dwFqamHWnZS5w717c5cpbPnUOdOq3GHGnio&#10;hWfUudPPYZzXem4m1fC9R/3BeZlwHfTnjPTnCp0x+uOsuefsz/kk/TFfyzj3RecOR9eae9e1mng3&#10;dLoOum6quZe07t71666fNbop/9Hq7pnOB5KaeyBnzT02tdIX8zmw1GhuSRCrFVrSSX8gltxLg/d6&#10;iTbc4/JcY9ync46yLjlCNaPnyV1uKMOCcmO3LxWUxwqExbSnspEr5H4bPN4+95fnjTvrtPMxybVM&#10;9X8KT5XvVHu1wXEqVjXG5Sayt+toz1J+id/j/ho8NgFVSvDIvJZxk2mDo6vcVomCTrd/eI7+/C2v&#10;lGV7uLOMlGtB4SfUAvwgfK30DffVZOh2WZ6yU6T6NuNacuddF+2WStWMfpZcInzAvUi4zwZ31+HR&#10;DnjQV8vYKVJnADUH7kZVoTsn36Y/LjJfbr1AN75Hvb2XpAYf+vdLbFV5hD2ebN7eMUF7htSSY3I/&#10;D24Gw/1Oco8RXwsk9zv9pd0toertgazNvWCLoaqHqdZeKVUuZo2cHE+hyYdHxK84KIJd5+hGD+LK&#10;072j79HdY+9IbZutsZ0J9Qkyb9hB+YafogxtLnHnIuXJqIZwIVRrYSeTYF+pf0wTrH6HniKnYC+7&#10;F+wxFuy3/0e3bz5Hd069Rfcd5YXZSQQ7noXYBTWJtJu0wEDcR6tKwLgKFjxZJU+iw+OEwXizYPE0&#10;t+axU6XGAIpc/RxZk3nyvggSwr12+QVRMlTvQg2gm9E15RG/EGzTuGkiWDxBADdv4YEnuLY8bunz&#10;4/SejD3BEKyqtQeyNhfB/vjjj07BMoOVUK2CxRNoMnS9IhcHYyDYWdwxPGsYGno3upK8XxXXQwSL&#10;e1TxALBnGBXomAtqRbDa9ewECyFCsKKxYLoi/vxioxOUpZdWqdMs2GWOXlLz5/6hIszMgnSb6f7B&#10;IvRnTGX9UUKdDcFmXo3nSzgFW7JSiJy7+KcRxjOgcb+salJrj/uPxwwKqpnxuDsOd7VDsHn9w+iz&#10;yPnchx4UH9OKLkc1oAc7S9NffP27jNDrR96ge4ffpwd7Skjtv0tR9Sg4tgNHwoNEsNm3RsnDXPLg&#10;XtsRJ+QBJOA1au3lb3xarvmXfn+TqrMHsjYXweL5Qu4Eq9EqKv2xn2gynrQCEwbBVohaQhO5Y0AD&#10;Hgl/M6quaCuKFCnB4jZDCEHMiirvgucNeyBYKZ4IwVrIRbCrnYJF0Qap1smu4c8zb9IfZ9+kh3tK&#10;0u9RVXXEtnMVrAmxEKz2gG/tSaoQLEg1dbtl0WrxwgfcIgqXhOcpQ7B4zmLlyMVSXwBIhCKh1hBc&#10;ExD6w14gVXt+Bu7rPRHdRKqHoIwOBIvKIzgP7oyXRyPC3bFFEJfA/cA1lWBVjb2jWwvR0qVLqUeP&#10;HvI9mr0p1hlsFaw24Gi5AJ4cjvtVM67bI4Idxh1DqRMw7mxUI3k/zTFAfKwSLO4MLygl2LRH9Mg5&#10;RZAWU8ykmiZYV4HivyCYYkOwa/fJI2lbxU0SwR6Laio+FbVs7xx/1yJYzRSjVkJmVggIFneuOwXr&#10;61awqg9v1T0o34sZtgi2bMRKRuBAqRACwf7B14UgIdifdhahv3eUEaHiieoHopuLYFGPAILFMyLx&#10;ADX4Wdwhj3tmYRHkHmO+Hnw67imWxuMzyNKSCvaD2Rpz9ecRGkItu54HFCl2HtqTrd95eeBIxg27&#10;pCACGAUNhUD3RbeQ96MdQw3BwgdBsOiYeriXPFzLIlBFqilGKoJyKcHiCaeGYNlymAWLqiBgHurG&#10;QrhAjFWwb4duchEs0OCJYKFszzU5Y5hhMB93zFsFC4HheRk/sgDRF/ThFwejleMPCBUFLnbGtJRa&#10;QGbByjMt2Rw/y+YdQZQTtVpflGBVbT2QtbkItlu3bjpjnUGTCJUDBQy2aDWH2HmY4WcHn5GHVinB&#10;tnNMpDWO7uQX15H8Yjuyj+lJneLGUkn+DQUn5GFWQ07Lne1v1d4vpqxkhSC5llWoINVKVIm1CFZH&#10;ukmwsAaZvROkHE3ruIk0j11AQvRXcpf7Q9SSZbSi/BoECxMNwaK/roLlMbFgP2B/rgQLBKOu3lNt&#10;v9F7Q/I9AqvMLbU79cF0MD8LBMtIg2DLsGCHxw8TX4877r9nAaIvCCh/iSxNd6I+FZeFCD02prUc&#10;B1PcmAX7UpCv9shcVpLsC45JHKNQaxWsqqsHsrakiGWmugj1o00yUDBVBRPQHjxhLAubCyVYFPxD&#10;ADCHg6h57F8kGIidRkUj1olgYVrwXH5oeR5Oe1RkKxGmRagg1cxCRcHElATbjZUJCIBgb7Cvvxtd&#10;WcwgBAvUqHTHKlikFmbB4noQrDzCwVQ0Ef1+tjkHNJ30ohrDT4vFwNNplGDBj/aO8VKZC48F3MWo&#10;RcyB52VcCKwlARU+74lpQVsYCDgOqU6dWDxoG4jdZitYWBWzYFVNPd+5n4mPxaybaikLlgcJ+qBq&#10;nCFYMT8mwRYKXy8lTWFOIFAQ3teOmcPM2yz1f2CqIFhouZhjPNyDmWeu2ZOSYDWh6senIFjUr9NK&#10;jGoP/JKCiTGohllXCkmkJFg8FlAJFqQaBIvPqOqp0IogUp6pyCYU6U6JiNVSTw88gKJDkVS5tUNB&#10;n7PfbSbv4a7Wxmn+FWVhKnGgqUyxJ4JV9fRA1uYi2DFjxjDT1gjjzIIFU9WAlF/Bg7usgkXnUJCo&#10;r2O01tGoRYZgkZtpDLxEz7S5rD2hnIWrCSsZweqpDV7tBXuRBXtMBFskYr1UuVKCRcqF50Ghhh5q&#10;6d1jwcIEJhXsce7XBRbsBRfBamPm7zmPVE35XbgjCBaMRxApD8zUBVs41JtQSw81BSexkq9nX6tK&#10;rYWHtGDz3Fre47sl3FcIFiVhRLCBIR4LVtXSA1lbEsSahQomlmLzV4z9HOrWZhfB6n5lrCZYPIz5&#10;3dD19HHUYqmjBx/XJm6CvC8bsZReDPKjzJt1wU4GA7Wk//++OEHv1NpLJT/2J68y61iYC+0FqxBr&#10;CFYp3FYjKlaIVYJF0KIQe4MFCxMM1KYWsUqZzYhVgs3SGxM0zgd6K8HCFL8XukEKMilFn82ohbKh&#10;XxtD2nEcohVIxHfjHYPlONT8KcOB5rP+EXIenM9OsACWEqyqoweytmQFiwEqtKL2DgaEkyvBwm9C&#10;sC8G+QtTUVYMyAXhPdIJPAsx08YdmmBZAPjv05202RQ8/k8941Cu50awJStYSq2VWirfP9vsnFbT&#10;JxnBwhRDsJg0+TnqM/qa/ZsnPtadYDHjBuZCsC6mGM969t7N8YSDXgzwow8jl1H16HnULHYqDeXs&#10;YLJjoMQeC0K7cI7bRz6Pix/MrmMM1Y2ZzccvZ36tl5knnAdPnzULFtdCH+HKlGBVDb2h85uJjzW3&#10;5AWrP9hKDdBWsOv3Uv6AUGaSVvERZcXQSbwvGLyFNZgTbu4ojpWHS/J/8bxk61PJkxOspDjcF+0Y&#10;jqJZsPgfkI8Axk6wCJ7MgoU5/iGqFn/3+WMJFjyAYDEjpAQL5sN6AWUIoHJujTL4oWroAZUwzYPC&#10;BjKKNVcFqhk9V47D8VJpWg+cAAQUXcS5Vcqj1RW4ZAhW1c8DWZuLYHv37u0iVJAU5dWDCAzITrAo&#10;aYLJb5QKA3M/iFgr758PDNRD9z1JBAsGIbp0F0Spht+k6qUhWP5dn6/GOZITLNIADa2VDcG6y2Ot&#10;ggXhGnAZyQlWmWN5EjkLA0JBaVPFDwitVoxWWg2CbB06WvJVfIb5LcfINpd/kfoDMOseCFbVzgNZ&#10;m9zQjDvKVTMLVqEVgsWj4a2CFR/LgkVFCwQN6CDoHWYYXvGdCHatPkWmm2KYE6tgNVNrL1jz73LM&#10;RxslYpVzDDqnTcBv2OlGsFq64ypYbUoxOcFC0ZITrAqeIFgw3ixYmGPFD/RJ1c0DNQrR0hpVT694&#10;xBoRKo4X68b8hGABBExQJCdYVTcPZG2C2J9//lk+oGnM49ySB4eABbVyzIIFA8yCzYxHy2/WCjOh&#10;c+ik6mgOX62WDwo4IcBAvof/YjoS5wLDICAwUCyESbiqKcHCNOJ3rAyVrOAn/0MgJ4/BY8Fm3rTd&#10;Kdi4rrSf80Qtj63Egi3Hr5gUqCP5I5YYtSlFb311RwvqlGBl/F6r5LrKWqlmFiwCGjz1VRjPfYAw&#10;xByzkqHCyEscOCIFw4SFqpf3SeBseUXNPNA7IRvlOFg98a/cHygI0kM8nTw5waqaeRU2T6UlS5ZQ&#10;y5Yt5Xs0Eew9fVJ54sSJVLhwc61eXkUfqZf3Rq04qZeXvclBeqbtEcrW9SDl7bOPCgzZSVlnbpP6&#10;blmWhEttPKmXt26jEN5nX+kvdeCyzo2hvOM5FRi6Q/6breshOdczzVlp6u6Q66A+H66LennFiwyU&#10;/qAV+XCq9lRw01PCS3ziw4HTMXqmA6Op72HKM4mDllXhVNhvGfUJGUQbgtvS9sBG9HXAZ/RzyEf0&#10;c2Qp+imkPJ0PqEmxQV/S+uB21DVkGBX1XcJBT5w80Txr92P0dKsTVLRyEAt1odTMw3XfrRFL+Wtt&#10;0HtDlLEF+o7agaiXt1/q2BUYvFPq2+WczvyYh5p5EfTsmq1UYO0men3DSvpgk7NWXrE10+ndTYul&#10;Zh5+e37dep1XflrNvAXRUocw15RtlHeMVi9Pzi/18ph3XQ4aglX18kDWliR4QiFgQStrqzLD0Fil&#10;qdBsMT+MWJhXFIJAESIgE6hFuK8IJgnBBKpymRGLSBbnwoyO5LN8Hau5VU0hVqU7ICyGA11wC/LY&#10;WwtikR+eimosKP17pxc9ZHoQV0Hq52FiALNBCJ7Ueiz6hnEhGDMQC5fA13q3NscQ7DJUU3yAOwFi&#10;xXoBUXwOjR8wx3uZF7HCA1gu1J9VburtrWvlFfPasGx5/MOFb5K7Mq+04hpasYiUEKtq5YGs7amR&#10;I0e6LPckJ1gMxhDsGE2wEkChuhR3Ch00E+rWSoTHgpWnf5oEq/xswQZ4Cqp6xCyb27JrbQWrCX1N&#10;UsHiAdi6j4XZG+AYaRIsJt7dCxbpGIIVEcoATsNsBAsepFqweo1a8ADCRe1Z5aIgWES/yl3hdxxn&#10;J9iUfKyqkweyNhfEYnceSqeUrBgsk/Rv1j1IzzU6KYJ9un1SwYqmc66FXRQiQO4cUCpI3bRTy8cQ&#10;CCziwIkFqyp/KMFiQUDyWVaeop/FmwToTrDsf1n4EOxTomjuBXs+6gtZRRHB7i1pCBZTe0sdPakJ&#10;BxwQLGbOIJDkBAvlVs2dYBEYOgV7QLNUunCRDhrxh89GF6Fm5wjaECrz0CzYlKJiVSMv+8ZwmjNn&#10;jtwkrVpSU8yDASPVgPI3O5tEsNpgToiwVMEh6ZQ+GHNHkxVsZ33bB1/HbI5BqrkTLIRgFizSHQh2&#10;IJti7De6xPkqhIllu/tMeH81qoGNYBNEILkGnaGnWNGKVI3TBcv5Ml8TuzfeqHtI743+BHIO2nDt&#10;JIKdp9XnQR13qaQF4sASWQOCIxRhfmnzRhZ0iB4soT5evMYrE7/MgnXWXTglygf+K8Gq+ngga/NI&#10;sKKlbgSrzLFEg7pgpeab6ih3ElW4RPN0wULrRLCs+YZgTWnP4wgWPtYTwWI1SplijAHVsp7i/rzN&#10;PlX6oAsWa9DghWrYPIe+q1oBKiqWVE43x1ptPA6wgFz2t5m4b1ixAWVfH8yv8fJe+LQefDLVx2Ol&#10;QPEqAEYECxdmoFYrYmUIVq+NB7K2JIJFLXY1GDDcHDiZBQsNwkVRjgRaqgTrQnq5UrNg0TGzYHFu&#10;+EslWBQ5flTBInga4xjikWBrc05ZMHirMFcJFv1RgtWupSk5SDWNB1rxJY0ProJVwhVl57ELX6Ty&#10;mG7RVulFIfEZpH7TCQqB/0qf+Fxi6XThgue4phKsqosHsrakguVBQKjmMi7uBIuLIXJDJ6SylhIo&#10;auKho6u4o0uPUC6UKpWOaZPZSrDYpKUE+3btfS7mWDXFWHeClcfVJyNY+FflY5Vg8Uh5O8GiT5pg&#10;9VkuG8Gi7yBlhs2ChQBshct5vJhY0HJGq3oPMv2WWsGqa+WecVRW5tauXSvfoz22YFGlEr4FA3Ca&#10;FCYJArROojgTjgW67BCLa4g5fkTBimK5EawETxIVfyyCxXKZi2A53bEXLPtZffYNpJrGg6TCRcSP&#10;MUIIwhM+pyFczgoUerMs2aEJEp9tCCbYEOgkjW9yXhtTrOrhgawtecEyuResrqkugtVNiimyw+Ck&#10;k3ysp4I1M1I+Vwp1zhWbBJup50XNvOP6JsFGMiqtgsWUIjbZhcR2oOmOflQxerHMZUMJ0UcoqhIs&#10;Kmma0Wruj/SZLQ1mnmCOMZ5cA89RXv4/Nh+gdCuqdkI48JE4N2rdiYDZemWZy/6WX/HZWgsPlHs6&#10;8wuFNHCe0Vo9PNTCA2Xre16uqwSrauGBrM1FsJMnT6YPys+TWngFGxyggvX3Sy081KpD3bpMXVEL&#10;jy+EOniDOTcdrtXCyzVzH2Wbt0+rgwdaxDktf0Z9PKmFNw713Q5R3kFslvuckHp6OBfOiXPjGrge&#10;ros6eMU+2aj3CDNPk/UZp3VaLTx+X7hqGGVoxefpzkwYsYdyTUugLCuiqbDfchoW2o/CglvQ8YC6&#10;Mtv0S1QpJi+6EViZDgU0oA0h7Wh0aG+qEDibnt+4iU1jHOWankD5Bu2nTJ1P0AsN9sqMk7kOXtEP&#10;nXOxz7Q+TRk6MLr1OnignH3YsvVn5RhymPtzkJVNq2tn1MGb4ax9l216POXQ35tr4eF4oeEH5Bw4&#10;l7kOHihjF+YbX1cJVtXBA1lbUsR+6gyckkMszAJQCDMB7RSNNJkUaCo0Fr8pU+IJYj+oqm1eUw3v&#10;lRlWiH2n9h5BLPoi5VYYsWoRYKxjsJhbF8Q6yjNiP6Wj0U3J29GNhjmGuUXsC4202yncIVbxAqjV&#10;+KGZZVVJW6wYUhRYKSaMH4RrCE9m7DHeq9/UsRqfONvgc+Bc4DP45eTZZbmmEqyqgZex12W5V3jw&#10;YOfyXRLBFqmxQyLU5ASLC5kFC5+CMpzwD4rwWUpsotPMfDAuWcHytWD+VXSsmppKTEmwakrRLFht&#10;5qmsCBa7BM2C9YpcmUSw6JcnghXyULAgs3CVYNV32DushKoEi/N4IlhV/w5kbckKFgxPKlgVNDgF&#10;ax2AItVhqwZqnUwqWLOfVU0EW0abZnQnWGzWhmCxyK8Ei6JKVsEe8UCwz4tgNWVKTrCKH4onyQqW&#10;g0fFEwjWXcVKM6+s/DLzzDDFeu07kLW5CHb69OmpEKw+4wLSQ/0kpEd1iFzTWrCYTMjR/7wIVvLo&#10;zdsMwaJKFuaKUTULS3aaYGvQ3ugWslarBJvHP4wj1APCeCXYnM3PpShY6bcJsRiTWbAiIBt+iDAn&#10;a4sOxvcTzWjV+ckk/BqmWTgnz1wRq+regawtCWIN/+qBYFMaiOqs5Jp8fHKCFeEqwbIwVTObYatg&#10;MXeKNEMJVkXFmCvGnQDYbY+FdtD1qHpJBJvXP1wTLOfBhmBbaNWqcV2zcFVDn628sPID5tQQloUn&#10;EKzLd24EK3zTwaD4ZhWsqnkHGjRoEE2YMEG+R0u1YLFIrg3mPGvUGRGayuGkcwjV2RTJe0aTuYNI&#10;CzTB6nPFbgQLUi0lwcrOR5Ng1bIdBKt2ULgTbA7faI6KOZJli+MqWG1bLAjbcqyCtRMq4gdPBJt/&#10;XCoEa7J0ILges2BVvTuQtbkIFs8Q/Lcl3+xqz/3TpO5oV7XuQNaWBLF4jPvjNlSpepymOo5nUKBe&#10;wOM2db5HbTExMfq7x292Qkhtw+PkU2pJBPu/1Nw9XOTflnJLU8EC7agjhxp3YWFhj11T7nEFi+uj&#10;nCpm1BYtWvTYyH2ctmXLFnnFxsGKFStKbZ/0bGmO2AsXnNtIHrelBWLNW2v/l1p6F1LUn8/2b/u3&#10;/dv+X27/Ij1pQwm+BKb78unfZm0ZmK4z/S2f/m3/aPudyZvJ7YNo//rrr0SUBn4UOvntGRruP5kG&#10;bhxD3ZcMpO5z+tsel96UTBlFdw2gRbujv9o2uzphntD1m9dpaug86rd2JHVf2J+Ct4fZHvdPkD6U&#10;1LZhTChB+Z18SqbZldxKjlC5aUrsfHlgMp4EjSdU37r1Q5Lj0pv07j+Z7Y8//khEsXZPCfVJUPIK&#10;D/HHU5nxAH08BlzVgRniM576rBpGneb1oYBtIbbnSGviMaQWtB41u1qi7mju4dVSuQoFF8ZFzJJH&#10;ks/as5SmMn9QRgWGreeyQVJ949bNW7bnSA/Sh5Ju7caNG5QSYZICFbJQew+Pr0dFLTyTH7qDIgx4&#10;nDxKqXRmANv9Pz1I7/6T2X799dfE33//HbVhkyVVQVJVtATzh2yZIDXh8FnKq9wKpcnx80UQKCqB&#10;egMQRo+lA6nVxM7022+/2Z77cemXX35JF9Cay4i6Iyii4sviE97CFxSv8L4eTD7fhlPwnzukxsJk&#10;x3ypFobizEOZb6jJACXdEO5je960In0o6dYASHcUs9chJeWgI+CBqteLKigoFYQiI/MOrxIAo5oL&#10;qrrAA6NcAApxfc/9tztvWpDe/Sez/fzzz4nm0udWWnWamcxWUhEKaygAm0GM0jmwoOJt9i2T6i+o&#10;PYiahai+gkIcKIoxPoq9MSttzD6H7fUehTgMTBfQXr16FbUabWnXhf22fEERMFu+HNS8sPAlfoEo&#10;KEoQok4zPA7qWaBiDcoI2l3vUUkfSro1u/qWICnRy0CVKq4gvdgnyhajptcq/l0AzLxD3ciFxwFg&#10;3QMzTyboHri/9yjqyAC2u8bjkN79J7NxCJVoV94ehDqMqsSwppROJXVRVBsvjCJna9jCbroVJjUv&#10;ICxY2AX8G5QX1X5QxBsFUOyunRricCddQGtXvhGE0sHgi5k3Zr6YeWP1wvi84WYorfsuSJR4xXkf&#10;4Rmq+MIbI81A8ToUMLW7dmpJH0q6NauR+Prrr6XWGHiAemwotwwPCwBDB8wAFhDz9wC44YEtAEZF&#10;QQEwG31UOkTtN+s1H4X07j+Z7fr164nWeB8EzwDGwVNA2QwAc1hjp6iakmqKGnRvmxSn87sdS6hj&#10;ijKPKBYHRYWFXcLHoGgd6o4qJbXrg6d07dq1dAGtXcHYuftWuucN88Udb1D5GNUYUUcN/ECdVRTv&#10;w/dQXCgszoW5AtR8Qw7caVrPJNdPLelDSbdmLp4PAtDmMn/AGxgj8AMVIWGczAA2wGt4YC18NgDM&#10;fIO+iIH7NlD+Cz7LnAFHa/3WjKDLl1yvnRrSu/9kNg4VEq3x/qR4rbjhzN1LmUnLDSWdw94AlZIh&#10;DDsv7H8zTqono4IjyoaHPtgp1aVR6dIVvBDCFjkProHwufeqoZKDWfviCX3zzTfpAtoTlnqxuw7t&#10;FkODcBY15YU3B1aIoiKykArbVt6c3iT1cVFCFRWuUcIc/FAARg1dBV4oL5QVpU+nMf9Hh0ynHksG&#10;ufQhtaQPJd2a2asj/YER7rV8iKRI8KxSp18HsNkDr2D5uwMwavdCb2D4UQnU5+dIAS8KS+O/85g/&#10;Uzn1Qon2CSunuUQWnpLe/SezcQ6ViJBG0aXLlzi/mi6TJsi7UIZW8i6AmK0clNTwNMd0T8MCQRVs&#10;VCtV5eB3USLF02GK4k9W8EJRAV7UAoSHmX9ojVT5RP5y8Nghoy+eElvOdAGtueIqCLUUUcgTs+aY&#10;bEOfAWIpibtnGYe4TgOnvLBRlv7udgq5x+C1ANjvNvNE975W8KLsL66BSqhzNyx06YunpA8l3Zoq&#10;Dp7IBgIFvscwcLGagAk6yDjyz73iAKSMMRs1GCQrgJUHDr+dIDWZoTuo8IrazGbwojI9ioKvuuIr&#10;BhHnhKFAsXNzoXJPSO/+k9kuXbqUaA4bRm+aLJVmYcWG+0+iUSFTBcCYUAJpngaTKfPFw0BJoZRQ&#10;yPAHu6QY9g46Rgl00gCw2fsG/6UJQYHXmwULa7so0VuEO5SBscBnidEfT+jChQvpAlpzVV4QKt72&#10;XzdS1heH+U6QPEsZuEmxGoDhhTGDPnPPcqmtDSBinKhpDQCjIi2Kl5sBjCr1yvuq0BnKCb5gYgt8&#10;HhMxQ9bCrX1KifShpFtDdX/QscTj1HJ8R+o4u5cAFzSIjQ1yUrwXB8B8MQDMHlgBGAAM/WsnG/h9&#10;tI2OSL3tfXRWdAelmWH4wSuUrxbwMn9Q1hqh9Dw2jjhvXw6XVV88Ib37T2bjvCcRkx6Kus8ZINPt&#10;AC6UdAAn/0NZQYf7MYCDp4oAFIihpGu/CSTvayFS3X/zj+HiNaCYUMrIB3sFrPDCTgAfk8r/8L6B&#10;7G1QcRdKjcmqFRd8xBpjnbPb7H5Gn1KiU6dOpQtoUTnYTF+N60htp3WjznP7UPelA2U9epDPWPGE&#10;YuCYP5gRhoLCg6jwD2EdlAwg3nQr3AXEygtDKZ3eVwudBbw3NPBiAmsGpxLDfSeSb3iAS7+SI30o&#10;6daY9+C/UNkvKlCtbg2o0eAWUn0ak4wwNPDAikejQ6fJxJIC8Gw2SN46b1BD3ffXGOFH5N97BMCI&#10;3gDgBDohDgGhs2b0mT+sc2u/1UJmGDbo6OGjR4z+JEd695/Mdvr06USzBTp87DB9MagFtZ7YmToy&#10;02E5RwVNkerH/daOEC8zihmP3AVKKvnJBeQnfhy2sIJ+GygKioL6YCqUD4oZ/iBBmG4G8DYGMLwv&#10;QiB4GSgp/o/QCQah66IBLtbRHZ08eTJdQGstmDx3xXyq0+ML4c+Xo9tRm8ldhD+ohw8Dh8mRwZvH&#10;0cS4eWJ8Fh7TUgcAbvk5Zx6HNW0DxOCRGwD7s/EDX7SIRAPvwsR1EjIDDNb+2ZE+lHRriYmJZKXa&#10;rRrQJ02rSEn5xkO/olYTOlGn2b2lHj50CACG/sDAIffHRJUKkSF/b04RYNzAlyDmBzwtjL3yvvEM&#10;ZoTOgXfjRb+wQoGJLPAGzqTrrL5J+mQlvftPZuMBJLLSQ/ENWrVhNVVq8ZkoI3bwNB3emnqzV2k/&#10;rQd1Ei8zQCaOYCkRHkNBVX4LwCHcETCLIPxoje5pwNwtv0SJJw67v0uYr+XBpxnQByjk/g7xMj4M&#10;XggB5x6wcbRL3+zo+PHj6QJau4LYoFK1PqSmI1pTjU71hEfgD0LDQdzXzpxfYXZThYPId2fsWarN&#10;B/B4MGEFPi1RysohHnJYmSllQwcQI0QGiBFGKwCDL+AdJmQA3nlHV7PRnEZxjjjbPirSh5Ju7dix&#10;Y5QcfVj3Y/rky6ps7BpSk6EtqdWkzhLJIVKBB0b4PGP3EsmDMckJ4Cn9MUAMB8A6gSgk8m8NwDD8&#10;8L4AtERsHDYjhwY/Z7LXxZq3XX8U6d1/MhsPIJGVHopvS6VrfUTlvqhIHWb3pHq9GlOjQV+JorZm&#10;LwNLOS5iJk2Imk2T2Ltg04DMrOp5C9YeFaAXnfSWGWbllZUw4EX8b8dR1MN9IoQ9nM9AEAiB4Kkh&#10;vDHhM2z7pujo0aPpAlrckZsSNezQhOp2a0RV29Siur0aUcOBzcWgDfAexTndGBq6dYLskBrJ0Qo2&#10;UKjUAmCevmsJK5g2QQOvrDyyKCsbOvE48MQcCooX1vNfzAeA322mdpVrjo+cbds3kD6UdGuHDx8m&#10;T6l689pOAA9rJVGKhM1+E8UAjYUuxc6RTTkzEjQgQ3fgCATEV3zFuGGeAEYt4sFujtwSZfLKQYc5&#10;Ytsh4IVe4T+YpLLrB0jv/pPZDh06lGg3KDsaM30cVWpeVbwwwNuSwx7kdX3XDhclRR4MIWCbHmZa&#10;MVEjeR6DDnkMFA2WVUDN1hCzo/A6APPKSyyQb4NYScNEQbfRUdpNJ8X7wspi4uLQwUO2/dq/f3+6&#10;gDY8PJxSQ37+fhwSNqSKX1aTnK7NlK7Ublp3Uc7O8/pQt0X9qcfSQdR75VDqv36krMViwg+ghoLB&#10;Q2ODhfBnv7aMtOjEelFYeGOA2OfHSBoVMk3yN2wR7crnxLquXX9A+lDSrVknvjylcvUr0iesS60m&#10;dqJ207uJU4AzMKdhw/0myFhh6LCKASAjWoE3Xnp2k0QcwhM2/Ei/MPmJSazQB7skrcD6LvQsfue2&#10;JNfXu/9ktgMHDiQykZlgoaOiomj+/Pku35tp3759VKNDPQkNm49pJ+EhCHuM4YXbcVjdbkYPao+8&#10;mMMh7LOFULDuiPwPoRGWeDDDCIBDOFA+5LIzOZycf3QtLWNlXfd9kFjgHssGifDs+rJnz550AW1w&#10;cDCBVq9eLa9TpkyhwMBA43NQUJC8uqNabeqLgYMXrt6+LtXs2kBy4np9mlDDAc0532tJzUa1Eb4B&#10;4O1n9mA+6ZNcHN4N5HAbk4DgDcJt3HyANW3wAbwCXybHzLO9tiJ9KOnW8EAcEB7rGx0dLZNfw4YN&#10;k+9GjBghr6Bx48YZ7630UYNPJAeu0rom1ezcgOozfxph3mBkW5lb6TCrB3VZ0E+M3QB2DMP8J8qE&#10;1kTHXE49lsgSGzbswLDBC4f9tUvAG8MpF8CLkLn/mpEu19S7/2Q2VvhE64wjf0cJCQlUo0YN+fzu&#10;u+9Szpw5XY6x0qS5U6hs/Y/pwwYVDPro80+ofMNKVP4LV6rQ+FOq0EQjhEugis2rCX3aqiZVbVtb&#10;qGbn+lSbQyko6MbYrbbXBe3evTtdQOvv708gKBxeN2zYQD4+PvKsLnweNWoUZc+eXd4/Lvn6+opB&#10;6D2sL31U7xPJm8s1qiSgr96hLtXt2UgmwMALzMoiLRkfNsv2XGbSh5JuDfxft24d5ciRg55++ml6&#10;6623KFu2bKJD+fLlIy8vL5HR66+/LseY5eYJ4Tz79x+gBSsWCk+gK9U71hPD12xEG2o7pYsAGks+&#10;iD4mRM9h77pMUg2E0pgPAICRYsznUFudV+/+P9P0J1ikWePwmHbt2iXUoUMH4z0UFUVjYD3Vd/+r&#10;BMGm1MC71D4yBc+bAUgBzpo1a1LXrl2N78yv/8uU3g3GHZHZ+PHj5b2iF198kfr37+/y3T9B+/ft&#10;p2GTRlGVr2pwNPMlpyY9ZU198Kax7KVHGcf9ky3NQYvwcvv27U80AbgptUcBLTzrk07p3eyWmZ4E&#10;+ifb//Tj+v6X26OA9t/2b0uL5ha0eMjnjBkz5L1XoUlJqdhcrS4gqNQy10cSq++Lz3N+V24zlagc&#10;QYWr76TnvkikjJ21p7VrDxg/Qi8F+FON6Hk0OX4g+cZ2ou9iatODvcXo7vF36PaFgvTDd8/R7Uuv&#10;0F8HC0u1FtThD4vRCj+XjVxB/0EV7XV75VHLefi8GbpdpjxNz5JUaim/ReuH1yru9zxT/5iKTDON&#10;a6Lrb4oKTzWOUY8aBmjxeo8/v9rgOL1fM0HK6OHRyHhc83u19hiPjVb0Zp39VIiPK/5pFJX4NIJe&#10;4u8ydLhEUvIevBh9knLMPUaZVh4gVKIrEBhK74ZuoJZxk+XB6xscXSkutg1djapHf8R9QveOv0d/&#10;XHiNbv/wHJ278Cz9+Vteuv3NS8Kvu4fepwfCpxp0JaqhPP4ZFdCnOfoLz+rGzJEqrah/DL7hkdF4&#10;/HKe4aeFd6oWJcaCajros4yrplb5Jx/zFk//V4/C1uiK8MbchKeFpjgJ/CwGvnJOWcGfCjMf8Kjr&#10;jN3xbHMU4T5DeWYek2eLo65XAb8wqRHZKHY6dYgdT0scvSg2tjXFxrSiSzyuezEf0/2YCnTv6Pv0&#10;x5nX6Y9zr9Ptay/S7RusLz/npz/v5KKvv84tr7evPc/0At2+8gr9efJNunPqLXq4uyT9HluRfoyq&#10;SQkxX5EjpqVcA1Xb2zsmSDX3TJtRbNQh9VCeZX3NN+Kk/shu1Nq+Qi98cZKeb3SSilaLkzEpUkXr&#10;oBegv/7SyjyjXbt2k+7dfzYJefK4UI88rVOpdbIovgKmIq9SSy3fr5EBQOioHpC95UUpLSTP9J5y&#10;nFDq75VAf6rJoB0RP4zWO7pJuYeHjo/p4d4SdO/Y+/QzC+Tu8Xfp4Z6S/H0Fuh5Vl8HdmXqzAlaO&#10;XsSC9aPMG3ZSvqnHKB8rHsoSPtPmEn3AjASQkjzr3NR/TbEwNjegBenHuAMtxmYGLZ5zbk/aw/UN&#10;0Ha8LKUU8QxyAe08T0Bbn0FbUUB75/TbdPu7/6OrlwrQ7VvPMYhf5+/ekoqA9x3l5dnsqGy/O6ZF&#10;sqBFLRVUu887/JQoogJtkc+2i+JhXKpqYiEeR8GGx6X4nYC2vRO41mbwz2ulk/cfbhB54Fyv1zsg&#10;58jSRyuJIc9kZ8AKaNfvo9xbo6WoKyrkN4+dykZ9EPnHdSL/2I5S2P0nNko/R9aUQnkA7r3j79Od&#10;M2/TH2ffEF7cvvUCXbvMQP3mZTFw+A7HoGqiFNhjXboZXZN52lDKjATFdqC5jn7ULG46NY2bJqBF&#10;kXaUikbhojxTtIKAkJcqHItx45n54Ad4pgiGW9MFjayg/YP7ZqV/ALROT2qmlECbgYWMGmR4eL5U&#10;LVy9n14J8jNAu5Qt3f6o5vSLlPIAcEvSH3uL0MNdqLBUQSpBQBHXxXZzBe3GnZR71lFN+ftfoAyd&#10;LtM77N1UaQ9UTnbpp1KoxwStEooCLahYlWjjezOpqlNm0GbpBQ+TetDeP1REAHr72/+jy2dYMRm8&#10;UMx7x96jhwml0gy0JSuFaIaG+12cXzGON+ofNkBrBq61GbzmaEcVa1CE6OOFJiflf6pIg9IJK2gr&#10;Ry+mOtFzqQ/3HXzYGNdFSoBfY+ONMUotH/aaAl4AN/EdDbwXX6frx9kD8+td5gscwP1DRQnR2t87&#10;y0gdoG+i6wqPANoABi0Mgy1o1xyk3DNZvzgiEeOCWvRS8OGSGB2MQxXJAL3U8IQRZb1V92BS0F7i&#10;flnosUCLP48ePVrel3ivP5V+f5xOE6h0sVlCXl7LbKl0yQWW35dT8YqB7JEOUe5mp+iZTmyl+p2g&#10;AmMOUc6ZrKArd9ArWzdR9bBZ1CtyBE2P7E3RoV/R+ZAGdCPkM/o1tDL9GlWafg37hK6HVJfv94c2&#10;pWURXalN5FiqGDqXXvbdTFnWR1H2WfupwGi+zoATHIKfpRcbHtFr74VQ6XKbqHRpUz/1cZR+f6zt&#10;+KxU8r0RtqB9t9wEKvRZJBWtFEDFKvl5RhV96f/q7+Zo4Chl7XKE8vY9QP8ZnkA5p+ykLPPjKOuq&#10;UPrPBh9612cZNQscTUOD+tDcoM60JbAlHfKrS98Glacb8YXpu31v0TeHC9KRfS/Q10cKyucbjsJ0&#10;K8SLvvP/hI7ysTv8G1FgYHNaG9iWxgb1oC5BQ6hmwGQqsmURFfDeRFkXxlIuvm6BEQmUp88Beqbd&#10;Ucrd+DC9WpcjgyqhVLzCZir10Vqj7x9U8qU3am2jgvx7Hj4u41dHhXLVXSa8MbcPSvST+oaKilfy&#10;N6hgvT30QsO99Ez7RMrV64hQgWH7KOe0BK3u4TIH5VwTRHm8/cjLbwFV9JtFrUNG0dSQ7jQtuBv5&#10;BrWifQGsCwGf042ASvRDeBn6KdKLfowrQbccH9Ct7UXo+oG36eL2t+nm7vfl861tRbRjQsoxlaer&#10;/p/RYf/6tCugMXkHt6NVwe1pTGgfahQ8gRoGj6civssoz3pf7oMvpxDbuF+7KO/k3fSfkXso/1BO&#10;xwYdkH7n7HmEMnc+LmMBZWx5nHI1ZT4yYZwFa4Sw7riC9q/EQkkIuLunH+cOwKn0tJOZOL/TvY+y&#10;ou7Ii6nUx35U8mN/er/GTsrB1ufptlq1z2eHnqa8bLGQJ2Rct4c9rS9ViFrCucQEGs+WLpjz1ZNs&#10;/S5y2PIdW9IfwqrS92xVL/DnwxwWwePMd/SmNnETqWKU5mmzbI6XitwIueExsvS6SHmbnJJQDt6h&#10;ROVwKlV+q2bp2ftLjovq38rLCul5lx3x+N15WhWGuyUJic0UQS9+cYKe5mhA87RnpRRStgVHKBNH&#10;HrDsBThP/yBiDX3FnnaIYzgtd/QUb3mGU4dfo6tyqlCC7h8oSn+efpMuH+bw78ybmpflFOJ+fDn6&#10;Paqq5LNOT9uOppo8bdEw9rT+IRLpuHray/SsxdMq74ixFOfIBZ4WHgQeWXlbkLVp/9sq49V4wcat&#10;moN5liDeKCenSihLBI8FQuiJaENqWrKnzcFeLrd/JJWNXEmVIxdLrjnX0ZfmxfURz3iEc/UjrA+I&#10;vv6K/UQiMfG6u0obXveHvbp35VQLPMMxd6M/FS+LMk8nopuI10Z5p9WO7hztDXfxtLn9OO/2j5D+&#10;ZF90WKrvqfJLEhnofVehskGIQJgwzucaoyCpK2j/5v4lIQYq7ukGcH/88UfbagWegfaD2a7Ky8pu&#10;BaiZvMqu1wUcKQqN2D5TqwsyEAgoW7/zUkIXNTCRJ2TcsEvKEZaKWCWM6slKtYhD5HAWioPBuYcZ&#10;uj+sqdTNAljxPUoZjnIMlTrQmIhSoM3E+TFCKzk/h8hPd9AKj7/CClaYDYcCkSgTAFxysevYUiA7&#10;0BpA1M9tJbvQEKE6Shqr8DjfiFNacbglhyVchZK8FOxPH0Yuo1ZxkwzQbtVrin3NynYn6lMJ8ZCf&#10;fRdTmO4dKiyKCaVVoE0uPH47dBM96xfJoD1ggBYTUSjcBuOaq/kFeoPTi8cDrVaDu3D17VS45k56&#10;rcFRev6Lk5S32Tk2WPyfzpcoe78LEmrmZZI6aijLzGQGLcBTNmKlgAmTlZMdAyRE3s2A3RPdXGqD&#10;/xhVncFbXeqs3YsrLyEwePOzo5iWw8aVowdMOOZ6VG0GbB06ywZwJ+tVRGxbWuHoQYuZx1bQFggI&#10;1iY6N23nEHmvFHPPOfcYPTuTecb9lfpoTM8OOid16UAZujFgeXygZ9py+PzVRUN30ABaGA8rPXZ4&#10;jMeLoLkq7kJboDqJvZcuXAFtzQR6mYX7DINHFZnLNeisKIgZtC8waEszaOvGzqF2bE1nOvqJ5UPh&#10;O1jU4Ii28orSlfh+OYO6l2M01TGD1odBu/ywgDb/+OMyI/tMt8uiTAAuDIjM3Bpg0uuNw9u6jNE9&#10;2YJWP58dlS6vKbvij9dHmzQAMJDfqbPPBbSIEABa1DmHor4V6kMfmUALD4PxJ0R/JRGHVuWxCgub&#10;c9dIbWIFIP57R1nxOgAtPIkVtOCvAm1uN6BVEyuvMzg/4FzdE9DCq1ibAdqau4T/8DpZWrJS87HQ&#10;B0Rd8FL59AKB8GCYyQZl2ribQRuTBLSY9xjJBhs6EBfbWgw7xvg9jxXjBV9uC180r/trFPLXsnSX&#10;jRwMHY65GvW5TD7Bw8bFtBbdwvkWcfSmQNuEQQsP/3Kwr+hXtq1xlIllA2OCCDH7Aq2wsCp2iDxX&#10;5eaa19XyfIw1SysraG9wv2omoccC7d27d+n0aa1QvFNp7SeeFCnBKuEiBMLEU04WFCxO1t5aVcg8&#10;Q8+IgmRBSXFO7q2gbc9KNVj3LGAkQLolsiNb1q60jD9jdm+yYxC149C4UvRiFug6J2jXmEO906IU&#10;YBwUEFYeigMSULF39PqQo4J/ELQGnzwEbZXoBdQtbiyN5/GCFwq0Z6Iai/KhiDJAe4NzWCimkAW0&#10;UNDUgBaVNJ/q7B60oCLsORE+q0kX0NNtLwtvzA2GEfwu2OCYgFzAzQYcMoFiY0ISoFVVUQEC6IUd&#10;aDX9wGTUaKZRoge+cZ2EJwAf0imAF2BEKqWM2q0gVDmtwt5Vm7TC70c5WsHsczwDPpT5AueA881g&#10;/mCyC9epw7ro9LShqQatKjXrDrTfRtVPQgDtN998I8fgGdx2RcbcgtbclMKaFc9QQHhW5T2YSpfb&#10;KpZYBMWAhTDR6We6XxZlyNmfQ+ORHB6xglpBWzJ8lcwEN46dTn0dI2ki57az2bvMZmYujOounmYW&#10;E74fFjecGsdMk+LRRcLXSfiSxcfBoGWGssDz8fnzjcZ62nmxeE9xH/J8eZ7eq8GgZe8vwGXQlmZP&#10;INGBh8BNDWhLcz6v+OLCM3yXAmgxnuRAm8h52A1WQoBWyu76czgIz8KAVaCFouJ3tU4L5Xxc0JZm&#10;EGJsCrQ4RoH2qWRAm6fZeUMXMnTWvCyUG6WKoeyi+Hx95IuIvkDuQIt5j46O8TLLu97RVVIleEqs&#10;swK8AONJNmoAJ4zWxUCEwvWYD58LL/D7XjZiOBb/28rAh2PA+TBLj7w5KWg59/fZzoDdnWagPcMy&#10;tBJAi9I0yGWxV8LO83oGWtMam5Uw2aQEis0TAELhGrvYsh4VkGRow/kRC0nVoMbGB+SbdqAtFL5e&#10;QIuQ9ysOCTuxYPqyVe3LVnVY9GDqz0DGZ3z/ZexUqhy1kD5gL/t26GYNtFvYEq7nnGP5ES2vHcdK&#10;MPCsrNki3MvY+hLl5j69Vl/3uNV3UqlPAlmxsBSk5elqucodeQRa5kEpbOrQ+aLObfAM33sA2nfD&#10;NjBo51PvuJEcWfQzQLsjpqV4CijlN5zL3WJgXt5Sie5FV+ScDbnRRwLgv2LgbasJuI9FN5JQ8nFB&#10;C4Kh+6BKDL1Z96BhmBVZG3jxHufuuZjvOTmvgwF9pru2JisTOIi6xrA+cFgMyg7Qrj4oegGQYBII&#10;Xq5Q2Hr6IGy1LP20jZsgNJSjsZlsxJFKbeH8FmusIUwxnJ86YlrRLuZTYnRT2hfUkL1wEzrAYD3A&#10;+S++D41tJ0YMcwSr4rrJhgqExYjw2nIEh+tUYl3EddMLtHtjWyahxw6PcbscmlnhrKRAqxQWYHi7&#10;zn4t39EtK0IhFQZhYPnHspCmOUGbaWMCPR8QJKBFDoGQF5YOeQUI4XLPqJFsXSeIFcR3dWLmUvnI&#10;peKNEBrDGhugZSuNGUhMEkApNAZqzMvFORgUDV4CHhd9hvfAGIwxJeN1PQWtoeRWwH64UeNX5XB6&#10;CWvWFtBmXuYELQra14uZJUXtoZjwKFbQwnNgQuXilqriWTXQagTQYvMBQHuYlTctQYtxmqMpd6DV&#10;NmIkykYX8B9yyNz7IuVgxc7LupCXoy4oPJQfBDAIYHXQ5tgaTc+ybN9mOb8XuoEjqxVs1GcLYccS&#10;5jVAk9hLIgqbw4QUaqWju8GvDSHtZPISobQvf8b3yzj1wnE4fhxHMcM5T8b5WjFg4WFxHa/I5XLd&#10;XP4R0gcB7bq9HM0dTBVon2ZeIiWwgjYirkMSeizQmptZ6VxJm3QqWSnUECKAACFB4Aqw6Dxmcs2g&#10;zT2T8xYTaPP6h9MbIT4SjgC45aKWCnAVeJtETtHAqn9XKWoxlYhYLTOssMQyJb8JltAEWgYBZiXB&#10;RGFep6sCWigX+ojteNh6hr7LTDKPRY3NDrAgT0CrlBubSlx4BS/OqQSOAZ9ebHSCsIURs6fCF4B2&#10;uSto68c6QYsQzgpa5GjI3RRoQQJYPafFbwCteRvjPwlaLLfhe5lJFV1gr8OghUycnvaktoTCZA2P&#10;sSKAXBJbGQsGbxX9QDQGLwg9ANBg1OElJzBwEeIiN13g6G3Mh6wM7SivCqgyJ4IZaD4W/xvAERzy&#10;WOjXF7EzxMviOkVkrsSfssnmCnYI3B/MmUBn3YFWxsSkAfei4TCe7uoK2usM2g1sWKwE0KI6IRoe&#10;zYqSI9b2yKC1E6AIkcHwfKNTxqyip6DN6RtN/xfkL5YNDCvOgATzQJicqh0xS17hhfFdmYiV9B6H&#10;j2AqFFxj6g5m6gEX0OYbdUKuC+YBtOgT+ibelgmTZcX1NUTMdGKPtDHGVIIW+00N5bbbfeUC2l0S&#10;LmJp4PFBW52+2VrJAC3otgFYbeLlvwZa/l30gFMkT0ALEBgTURyGZtq4UwuT2dPl9w819AOTj9AD&#10;GHEQIjAsFQJ8AOLo+CEGgKeF9pTXSQxUeGT8rgjHY60fgMX5sFcA58d13pK0K5SybtV2REl/VhwS&#10;/UoL0M6L75+EAFpEuchnQXbNLWjxZ9z3iVaixCgqXXqpQaU+XEulPtrA5E3FKgVTkaoRVKi6g16v&#10;u4cK1ttPuZudoAytTlOG9mcoQ4czlKnLKcrZmxViwDHKN/gI5R9xkHJP2UfZ5u2jLMt2UeaV2yjr&#10;ugjKvSmAntviS6/4bqSCfpzDBC43qKzfPCoWuNT4/LbfWnphy2bKszmQcmwIpSzrovk8Dsq8OEHO&#10;m2vmPsozZT/lH3lArpuj9wnK2In7xP3K1JKNCvcxX+Nj3N993Pc4KlYxSMaCMZUuvUQba6lFVKrY&#10;LINKFJ1gC9qi5RZQcc6LhSflNL5o59CoVLGZGpXgMZTfLLwqWJfz2danKEu3k5SzVyLlH36A8o9j&#10;fixIoCwr4+g/Pr5UOIBDwdAp1C98ME0O70WrwjvRxrD2FBf8Je0P/oJOB9WnS0G16bugqnR2fQX6&#10;MbiS0A9M3wV9Rl8HVafL/PvpoHrkCGlG/qFtaAKfp1X4GKoVMo3e8ltDuTcGMUh2UK4Ze5lX+ynP&#10;oMOUrQfLr8NpepZ59HrtBCpSOVQbl04ly0HunM5gHMw/8FL4WTdEeGNu+epHc2h8ls/H1JGNZ88z&#10;lK0X60OfUywXNqgDGawjjsguNuyQyzPtIPPgAGVlyrJ8N2VetZ0yr91G2TZGUM6NIfSynw+9HeDN&#10;tJ7KhCyhT8LmCTWJmGxQu8ix1ClylOyuGxo1mAYE9pPXnpHDmUbI74pwfPWwGVSRz1GWz1c6eKmc&#10;H9d5yW8z5fYJZiMaTVm8Y7gvbEAW76Esi/dRztkHmGesW9xf9BuEcciYdMrZh2XL48SYM3c55gLa&#10;Gwxas/FQlKrwGFPL7v5g9hjiNfRQEta2uG5xlZeFZc0GD2J4WeQxST2tS07LIW2mTTsoK+eksKiw&#10;bs8HBYq1U1QkeDW9w55BfX6JvbIWFkeKl83ss40yrWWlX3xUQixZq2XPlX8sGwvd8onF66LltvAK&#10;zza/IH02ZpN5LNgjjbEZY5VdU555Wuz6gRcS/rBHdZ5jpUYfbqASnEq8+vkxuT76gQk6zKBiMibP&#10;DHha5seGnW49rcySWpZ8MHt8za8857Mf8/tP6Q57WnjZH6JqJbsj6pE8rZfGE4xDyfz/vmDQuvG0&#10;apxOT3uZMvWEB7qoe6Uzmk6MPiE8gLfF+r0KkxGOwsNBvll84igPp0HPBQYzBYk+FA1fSx9ErNWj&#10;soX0KVN9znfBtwZMX8ZNpcYh4+S1Hn+uFzObqkYvkONAH3LeWiJilZzjlWBf1itfOT+uk5tTNtGr&#10;9XtERyXPXnqY9VbTsVyz2Qlxf5WnNe+O0nTuvO5xtYk3V9Be5+hgUhJKFWhRUdtuyxSaUj5RwDLr&#10;DMCaQSuAZYKQrKBFh92CFvkLh7SZvNmqbt4uAFTAReir6O2ADRpY9c8AbV7/MB2wnMvq+YZiqB1o&#10;ARAFWrW9DKG8HWhdgFtikWeg1clQcJCJdyUr+DnXNzlER18QGstteRA49znTKg7vOTfH+O1AiwmV&#10;/dHNk4D2uj9mjLVlHxUeX4+qQ6cYsNjmh9vZMFNqBi1mp803DGDJJa8sk9mDtkwZ8506G50rBTye&#10;Fxud9BC02oYK6ARkopZ8cLOECpPBB2NSCuGopFAsXw6VIW8YNBD0ABORIMyDKNIA7KSKQbON95gL&#10;MR+LUPjd0I2iWzjfi6xXyhFISIzrwqnAcLCuQr/QL/Qvz3TWr8cAbZ3YeUkIoI2Li5NjUMERNZit&#10;zQCtt7c3bdu2Tf+khccKxJqgMAvK3gKKyJ5EU/AIUXa1O0blN0lB68xhUgItAGgGrgZePw5Xtsgr&#10;7nzBdwUCQimHb5QLaLG9LPu8o8JQABZKiDVhK2jRLwEtAwegRd8N4GLmt5xz26F5ucZT0LrMHpsI&#10;2wEVaDX+OEFbAPcBpwBa3JIG0CI/1XZE1RCAmjdX4K6oB3EVDNCeZtBiXRIzx5g5NYPW7n7a5EHL&#10;UYfar22aUNNAyynHI4AWii16AcAyQfkFEFbQIp9kj6flt9peYPDorZDNAjiAzyvCCUYzeQUslFdM&#10;LGn5MHJW7X+gV4O3CmBxvnysV0qnnM6AZQIvy7qafaHuFB4TtDcZtB9GrUxCHntatQPD3JAE4+l3&#10;aOa1WJmEYKUUgbGSY0r/NR20EBCAkBnrcRbQQjGxKd4FtItYKMsZtKtZKGtYKAxcAR8zK/vWaMrF&#10;oRvAm58ZmX9LgPbKhO9y+kZKOC2M3YwQBpbwoIRW7kCLfuBGawVa7OD5D0DLxuY9HgvGU7jGDhlb&#10;afaKMuby+g30AtoFjw3aNzmXBRigyBk8AG3V6PkuoMWWPYAWGwXUjh/ZxhhSirDX1g602ESgLXl4&#10;DlpZpuA+JgGtHnF4lfWWsYJn79bemyrQKkoJtABHliX6TLIJtMoLQg9eCmKDzoAD+AqHaYC0UhH/&#10;5fKKiSUFVHEE/D/Q8xxqg984H/Ziu4AW100n0L7PkY6VPAbt+vXr5YN6UoW1YUZVKR42DShhgd5n&#10;AmBzAbA6aDUhOQWkQAvACmixmM6gwuBhTcWispfMtA6CYdKBqwlHp00qZNEIgEUerIUvDFgwddkR&#10;mZUGI+1AC4AAtOgTFAj9zNpSm0kWb6uPSRklNWavsusM4HoE2kp6iA2+MejlPUcneAIEQCCgbavl&#10;+tn7nZON8qKsOmgzbQBoQ1iI3rK5YiCDdrGjt2y1A2hPcWj8LYfGyF8RDv/NYJW9x3KPaFkB7a9R&#10;n8m2OITGAC3yWewemugYYMweFwlbp4OW+Y0NKayI+cazh8MuMoAsOdCWWibfgVfvQgfqH5U5AmtL&#10;W9BymMryBmAVaFXkBfC9GeKcA3GhrWuN92/xMQqsIPw3D+euOJfSKwEr9ErXLTNo0yo8vnn9Oqd6&#10;AUkoVTltcs0JWj0sZhIF10MjEBTREJB+Q7QSjhm0GJhMOEx0CkYLg3SPK8Jh2qRN9Rvg1UGrvsvE&#10;obQLYPn/Wdlz556lgRaARZ6EayYH2mwMWvQbwJUNFybQgrRxO8NkT0Ar/5ElH1ZyAS2ikwgDtPDw&#10;UGKAFneGYI+0AdoVAK02EaW2MWIdUYEWW/XwVA940QexnMNi26IC7R7thgEraONjODSO7UhLHT2o&#10;PxsAbITHbjLktP8JCJIdaQAt8tp8k1gmA87J0zQAWjxGJSXQgmfY3fUy89DaHgW0MOjYHWUGLWSs&#10;TUrtYbnvYoJ+xFPWrTGsF9jqGM4GCBNUGj0fGCCgxOTSKz7e2iQTe1fMheD33P5h8h+ANftWpFkx&#10;cr5MuFMM55fJJ5A9aNG3XKxrmDx8NNBe42tHJSGAdtKkSTIxHBYWJmVqrM0taC9cuCCPPEVTiquU&#10;UuV/CrD5m53VvKwNaLUOJw9auduHvaQhHDCKAakAKrQh1nhvWEHkwWBmKkCL/ijQIhpAf411Wx20&#10;AlwFQgabGn/qQcshtQItfw/QPt/4pCl1SApatU4LZbKCNoK9JW5TvCShcXUBp3jWvcXp+9gi8ogZ&#10;M2hxu5qAlr0zdgMtdfSUraBNsCYZtUhAi1lYAS3zELJAhJKT+6RA+1zjU8mDlseFJ3aAZ69+nii8&#10;MTdsY80AI9VJN1TdLxuEfeg5+7OCD+a0CbPHTAXY0+efjH7gnloGyAKmxUeFL5kws44dSRsSDMq8&#10;aRtl5vRINkDohK2PefzYA3MU8TLC583e8gpQ4/5h/J5tC4NdPz7zZoecw3xeuQ4TZtYN4j5kWcx6&#10;hhUK7luu2UdZZpjAg75xv7n/+YafEsKYMDaMMWvvi5S114UkoM3isyMJpZ2nZeGUNgQUayi2FbQI&#10;kZMDrVhUPTzGXR0AF4AL0CKnEuDC2yJMNuW3CrSGdwVtYFJeFntV2VPgHkwJj/XQGKDF4r0CLbZS&#10;KtAKcPW8DaAVb8tjea3BETFKxatEayA0gRb0T4FWeVqV06YXaCU83sjKbwItlmEAWuzXBmjRb2z1&#10;FNDqE1EyNkMnNNCCrE30gc+D8ym+pzQRhT4o3cg5x7n8k3kF80Y30vB+YtyhB2Y9YVIpFAjGL/fG&#10;AHnVwmrteyzlqOPhtQ29UoRzK/1SxH1w8bTcN/QRfRVHoXtbkOYszrronhW0mb33J6E0A22JiiG6&#10;QmKKf6cG2AZHRclxc/mzX5ru4ICQTFvWFGgN4fBg8DQ7LMUowTzL3tEALoQDoeig1UIhpnUIW9gC&#10;GkxlS7jWFBqDkXOd62ZiGHTQmsMUFR4LaLmP2BP6DHsDAS6PA2MyZpIxZg7/SqlJqf8SaFVOmxag&#10;7eoYR03tQIvw2ARadZMFnrqIm/XV/mwNtHM1AOugBX1QTTPm1qb0QJGmD07QWpd83IEW8lVkBrAx&#10;DwKyGnodwNnXazvmXIFq1iU9DLYhTb/4WrqO4YYG9CctQJuFz2mlxwIttlK1a9dO3peooj2MTFlT&#10;bP9TXhagNYfGyrImBa225KMB95SAVgaphMOAAyOSglandSYvq5iaHGhVaCyghUVPCloJAbmf6DNA&#10;i7zcDFoDuExqQ4k9aJ0PdJNjUwvakcwP3NxgAS1mj+vEzKYxjiEM2l5uQYunVVyL+kDA6w60uP1s&#10;LgO/M4NWnvYRsUL28ubhUNEdaLHFMlvL8wJabXLNuWkEr2bQahQjvDG3DD2/EV7jfAqsUGCnPqjN&#10;FTagZX4IQT8431YE445NNOizRFnQAegM64MTcAzEDch/GcSr9PVWfPZ2BWjS/7mSpl9JQYs+KVKg&#10;VcBV4IWea+A9x8bpfBLQ5pzP47IQQDtw4EBjffaPP/6QV3PzzNPqQkkOtFDEVIFWCYgHCqAp0CpL&#10;KoxUIAUBtPoit8HMlSbAgpEzmHH6zdSegFb6yZ5W9RvjyNfsnAZcC2hB7kHrPEYdlxrQ4lEl4AMU&#10;0gparNOmBFpjIsqYPf6YfojCY0Eb0G4+Hss96xxd5d5kW9Aid7OAFvwCjwzQyri03V6al9WMmHnc&#10;IGvTeH3ZBFptN5SKvjDpJUuByAVFL5DXaooPwsQY9AOEySkBMPcTkRkI4EXICpI7pARgTNANAfMB&#10;/o29q5pMAsjVMToYXT/rBDkw4fxY+8/BlBsGhPkj92qjT3hGlKmvoneI8JgwFvARY8M4s/VNCtr8&#10;U6H/rpR24TELQylxEtDyezvQZtRzGHvQcois35IlglHCgBU1g9Zk8TKtxoyeDlaxfmC2Blh3oEXY&#10;ies9DmixsV8pJBQ2JdCqbYwArCegxV1I4mWYBwLalYdsQbtG38KYEmixTottjDeiatPZqEZyPP6H&#10;5R6AtkXcFKoYvZiKhq+T53Ll2BrDfHUFLRQuZ383oIVB0sk8bkXWJjxmUjmtpg8aKbmAXOY8dK8r&#10;NE4HA0Ci6wkIE47oryKlB4oyL9X0A4T93Oo9xmk9NjnCuXEtw6Pq+iV94r4Z/WQSvdZJ0ztnWoY8&#10;3gW0N65RgbGnktBjg1adAMJQSvxOrb1O0OqAfVTQYqAyeGwsYMBBaRF+iNVkS5kJU/yKVnAOsgJg&#10;PaRNBnCIhGORD4NghRFiygSXMPBUsqA1dka5Ae1r9Y8kAS0oOdAad/l4AtrOeNzKxVSBNj62texu&#10;Sg1osa6LpSLksxMdA1MGLR5U5ga0oNSCVumDIpxTTUSZdUOR0hFDTxCFmPQEfFLABYFnZvCCrMDL&#10;NmdPku/gpa3/E+Lzmc8vQNVJ+iCe1BWgisx91/TNeZcPyAraPEM557XQY4EW60Rjx46V9xCGAu27&#10;tfcZXvZRQWvsjNKFAQJoRQjMODDVbCmFluyXV/ymGKwmAhRzrUxNHrS6IrkBLUiN2XjAOJM70JbE&#10;EzCUQpcz7aIygbZw9Xh6rvGJpKCFxeb+a6Blw+S9ywW0ox2DBbQOBi1yVDNojc0V4SUIj5lRoMXT&#10;Bs8waPH0StzOt4RBO4FB2zyVoM3U6iK90ChRHlKOMaQWtOCp6ITNOq0TuNredCUns9e1Ay3I7HUV&#10;qRTLTNAXBVo7oFrPgRxaXQNk1ilNr5x5qpVU/526pt0ED7LemgfQYgnSSgAtavPiPlo/Pz86fjzp&#10;2neynla1IjV2pAloQdoAk4IWDDImHZiZ2Ra4WsasC7Qbj63MdsfgRwUtCONKFWgxw6yUuexaA7BW&#10;0L5Tew/l12vguAOt2hH1QqC/gBZ3quC5RdbwGDnr3ehKTtBiG6OjvHz3a1Q1+jqqPnvlppLP4kkN&#10;CI2HOYZRw9jpVDZymUegxV7tjO0vuYC2xCeuj1O1krUZoAXpS4EZWIGVMkOxFXBBkJMnoFWkHlNj&#10;gI4JkVfO2U5dyTVjj/EePMbvuU3H55mmnUPOyekBrqP00lWn7EGr9EvpmKKUQOvkgZPSLKc1QGva&#10;AeUpaEEYgLKk2kCdoDUEgtDWxHzc9mQwGjRHW0cEGczWt5GB5Bx6jiHCTgPQmoGrdkm5A60ochlX&#10;wCYHWo0vF7Vn/XK/MR4FWuw9xt5YPLTODrTn9R1R2r5jLUTGDQMaaD+VO3/cgRbn8+LzYjtfSqAV&#10;fumgFR5UYR6osaYStGbdUKT0A6QmqiCn1IDWTCpaMxPGpEDrAlSdzP9XIDWT0lGzXoEUYK36pcg8&#10;NjVeK2gztGcDZqHHAi1uC4qIiJD375WfRoWqxzLFUMH6ew3K3ZRBq1OGVifoGZ0ytD8plKnzCaGs&#10;3RIpZ08GXC+N8vQ7TPkGHaT8w/YLFRi5l5nCCj3OSXknu1KeCTtcPqvj8F9FOFe+QQfk3HkHHuTr&#10;HBFS10U/MnUGOfuYobWz32osUsZBH6M27lgqVimAPvh4jS1oi32ymUqXZ8IaptcKFypdbqP8VvzT&#10;MHq71k7K3+QkPdXpImXsxkLudZbyDmbFGM39nH6Yo4lDMuGW2TuWXvb3Ia/QZfRl1CQaFT2AVkZ3&#10;oZDItrQrogUdD2tEX4fVpt/Cce/sx3Q3vgx9G1Ca35fj7yrTzbDqdCqsIe0K/5KC+T9r+b8zonvR&#10;4OjBVD9yOpXm874VsIGe9/WlHJsiKNMavuaSA2wYDzEwWDZDWdn7nKGsPc9RxrbnqECTE/R+je08&#10;hlAqXjlUG6s+JjMVq5i06PR/am6gZ1qfNChDh1MGZerCOqJTlu6sJz1OUM7eLIN+RylP/6OUb/Ah&#10;7ssBeUBAgdH7mE8s4/EpU54prpR3nCPJd/nM/xnD+sPnN5M8lMBC0h+d0D9F6DMI/VdkHhvG+sxX&#10;e5KA1sUB6pRmnlZ5G2zzM19AeSaQ1dOaLamyPsoiiYUaqq/PKUvG3sawbibrZ9AkVijTZztrCKts&#10;tYJYvDdbwpRmj0FqvRakxq55mrTxtNi0gNlUzC6aPS0m12T5ZfO2JJ4WSz6uNwzU57zWeZePq6et&#10;IfuTUZFBHmxm42nfDtksz+XKwtfCcgiuLfmcafYY/Hq6I/ezxTkp0fkontbQCT2nBdmFx57ktIa8&#10;TXrgjnAXmeFRJzNQ1XtLzio0MamXNfTSQio8Fj1j2aGfqt9KxxQlGx7fvEYlq0QnIYB2+PDhdP36&#10;dZo1axatWrVK/4ezpQq0ZsCCHhW0UFZDKEzCEBNoXZinGAvQWnIN+d2FoWCitgsFBOHbMdRgJPpp&#10;A1qQGiOeMmEGblLQ3tOUuOz6JIAFpQhaKCWPyw60aiJquGOoC2hxa95FyWtryyNS1XOP8QrA4rlR&#10;KYH2taAtlMsXGyu2E25pzMbho+R13Bc70L5VZz+Pn4FrAq1QeR6bsWMuKWgllxV9wKsGUkVID1Dn&#10;VemE0gtNhloKpUCr0Ymk8kcOqnTEhmSeZBKD1g6silIBWkUaeFV+q/VXA7A2DoxNcxAacJOC9jqV&#10;KbsmCT2yp1UPSV62TKuCBmW1elmQWcmTA60moKSgBZmBa15UT0KDo10+Y1HblYm69dOZZwUsCLNz&#10;aQ/au6y8fnJ/qfb0RVeCUmteKZpBu4/yNT3PoP2GMnT/mnIMuEh5RnG/J3NoPusEZVmSSBnX76dM&#10;PpzThvhTkUhvqh83iwbFj6BZ8f0owNGJIuLa08GY5nQ2ujHdiq5HN6Pr0m/Rn9GUbiXl9WZ0Hfnu&#10;VExj2hfTgvwdnWljPIM2nkEbz6Dl8xXi874cHEDZ/WIo4yYspWHzQCLlm3KC8o07SbmZfzkGoHwj&#10;ePQ1ZWp1hV75/ISMv8SnmEHGtk4z+VLJT3DLZrTwxtxc9UAz4GpHlEZOXVCEuQglT1fQamTWA0Mf&#10;7MCo03M9vW2/N+gRQGsmo6+if9oYMDbNKGn6ZgdaraCdKz12eOzu8TP/Ng20zGBtn+e/7d/2D7YU&#10;w+M7d+7Q0aNH9U//vebv7+/2kZL/VEPpwZEjR8p7gPb+/fuf3rhxg+bNmyff/TcbnpHriZVOz4ZH&#10;FvXr10//RFLewm7v7D/dMKn63+bN7du36cyZM/qnx2spgva/1cBkxWg7hv+3haBAq3/8r7T/Zf78&#10;NxuM+969e+X92bNn5dXcfv75Z/3dk9n+Z0Hbu3dvmjp1qryHAv7yyy905MgRatWqFQ0bNowiIyPp&#10;u+++k9//G+2/CVrw48CBA3T58mX6/vvv6fz58/LAgr59+1JsbKx4Fni4/7+mN4gOVQOAQeAJ9CY0&#10;NPTJB+2/7d/2b/u3/dv+bf+2f9u/7d/2b0tNe8iUTXv7bzO100zXmTLIp3+btd1limFqJZ/+bf9Y&#10;W8CUbOKLW/iedNKHkpqG/yT7P0ycPenELbs+nNS2jfprsg2TQ08i6d3/n2sAqzfTVfnkpmEd7lFp&#10;QdwKGrx5HPVZNYw6zu1NgdtDbY9Lb9KHkprWUH+trr8maagv+qgUeiiahmweT72WDaaBS0bITKfd&#10;celNjwFYxdNL+qttu3XrFqWWfPcH0ZjwGTTMbyL1XjGUxqyaZHtcepLe/f+5lkV/TbbhwW+ppek7&#10;F9GU+AU0IWYOjQmbQcMDJtGADWOo1/LB1GFmT/qJFdTuf+lF+lBS08CbjNpb+2ZnmVOiuQkrhC/j&#10;o2fT6NDpNNR3AvVbP4q6Le5PHaZ0t/1PetJjABYth/7qtt28eZM8pe2nEmj+4dU0a99ymrpjoejO&#10;yKAprDejqdPcPrb/SS/Su/9ktj///JM8pas/fENzD60Spk+ImU3Tdy2m2ftX0MTYufJ+6NYJNJAF&#10;0GPJQGo1qbPtOdKD9KGkabMTtFu6fpPmHl7FvGC+xM4RXsw5uJJBO5WmsXEbsmU89Vk9jDrP70tz&#10;Ny2yP0c60GMCNsWGHWQpEe5wWX5hCy09s4kWn/SmBUfX0pwDK2nG7iU0KX4ejY2YKYat14ohNGzx&#10;aNtzpDXp3X8yG7ZjeUKbjwXSwuPraMHxtTT/yBrquWKwKCcUE4AdtGkse94lNCpoKg3bOpH6rR1B&#10;XRf2p9YTutieLy1JH0qaNiiaJ3TqylladGK98Gb+0TXsTQfSuOhZYtjgZWckLKH+7GVHBk6R9KH3&#10;yqHUYVYvOnP+rO350pK+++67dAUsyqmmRKuv+NGqS1tpBYN22bnNtOT0RlqUuF50CIYfBg3edlTw&#10;NDH2nef1kQ0mdudKK9K7/2S233//nVIinxMhtOTUBiFYSSjntITF/HkjW86N8t3WX6NFccH8seEz&#10;BbhQ0L56fhvgCLE9d1qQPpQ0bdiZlRJd/vaKjF/xZdHx9ew9VtCCxHW04VoIBd6Io62/RdOUbQtp&#10;YsxcGov0wX8SDdw4hnouG0QtJ3US5bQ7dxpRugIWfU+O1nztT2uu+mugvexLKy8ycM/76N52g6u3&#10;dbC35dwWUVrP5UNohvdc23OmBendfzLbr7/+SsnR2e8vCIM1MimneJX1tJg/w7PMZkWduWeZhIMq&#10;v4UARvhPFgVFfttuRne6fvO67XUeh/ShpGlDmdCUaNlZE19Oa3xRBg3KOO/QakkZzHyR/DZkOg3z&#10;nciedyR1W9SfeswcYHv+x6X0BqzFOLjQ8vObBawKtAZwL/k6vS0b/EVs3OYht93L3naH5m1HsrEf&#10;4D2aOs7pZXvuxyW9+09ms1sOMOjnn0UpFSnldAEuhzcLj3E4yCHO3INaHjdj99IkCjrcbxKNi5wl&#10;n7tzqPzLzzbXe0TSh5Km7erVq5QcgReufNGB62LQNOBqfGHgMl8QAk52zKdxUbNoXMQsAfPEuLnM&#10;n4nk6wi0vdajEitnugIWTxW0o/hTO8Wjrr7q5wStjbddLt6WQXvCnNsupcnx8zm3nUFDto7n3HYo&#10;LfBZYnudRyW9+09ms1sOUATvqZTRE+CC6aKgnL8pz7KAlRY5zFL+H36D0o6Pmk0DN40h7+jNttdN&#10;LelDSdOGzfruaN0Jf8nF7Pmi8cbOoM3T+QI+wNPgP4hOoKQwZJic6jC7p+01H4XSG7B2Xh0EIK64&#10;uEUDLQPUBbQm4K60zW21mWSV22redpTwxe5aj0J695/MZrccANp74SArHOetzEg75XQqqFM5zcCd&#10;x+Hg5h/CacONUFr3baCAFgYA3yP0GRUyjXqvGkqJZ0/ZXj81pA8lTdvFixfJHWGMijcKpHZ8sTNo&#10;G26Gkvf1EOEJvAxCaYB5esISiUAkFJzaw/a6qaX0BqydV8c4MW6AEKAFKAHOJMBV3pYNl/K24J1L&#10;bss8QW6LpUMYsx5LB9GGcJ8k10wt6d1/MpvdwjJo/rE1wnyEK8kBVymsWTmhhFt/i6EtP0cJaKGg&#10;a74OYMFskXPBy0AQWDzHUofd9VND+lDStOE2ODuae2AVLTi2NglvFB+S8sbJl62/RJPPT5G08VaY&#10;8GTtN+CJBlrkcdM4jcDMct/Vw2jnvl22108NpTdgr1y5Qmb6+spVAZsYNB4zeIBJJoxRedvVVtBy&#10;2JzE23Jui3QCEcl8Ph/ADJ4jzRoVOo16LR8iEYT1+p6S3v0ns9mtU+04t1fCWlh+MArMg2J6opwI&#10;fQPvbiP/P+LI93cGLSupGbQrLjDz+XwqNB6wcTR1mdI7SR9SQ/pQ0rThhmornTlzVpaxwBsATHiT&#10;AnDlM3+v8SNWZtMB2k06TwzQsoJjLXfK9gU0ImgKdV8yUJ5+YNcPTym9AWsNwcdGzRRjDN4s5DRA&#10;pVTLz2khMkCZJLfFq8nbmkNk4dG1YPkNejWP9RH8Qb7fdlo3l2unhvTuP5nNbp0Kuees/ctFOUUx&#10;2coBtEoxzcrpCtqNFEl7KPTBTgq6t50C/nSQ3+1YBq3madcz8yEcMF/CQHgUDo27LxmQpA+pIX0o&#10;adpOnz5NVlqVsEnjzV5X3uAzgKv4YuVN4J145kW8C2gRfZhBC0VdzPzFbDsmXYb5TqAOs3ok6UNq&#10;KL0Be+nSJVJ08dJFmWSETJGDzjvIkQi8LY8J/AAfrN7WAK3J28qEFAPbj/kEvQGP1n8fRKuu+Mp5&#10;ECpPjJ0ja7b7Dx8wrp8a0rv/ZDbrGtV3334nCT9yKigiLCZmOZW3nY9w8ISunBy6KOUEWHfQcYqj&#10;g8mCViymDlp4qqnbFtLgLeOo7dRuLv1IDelDSdN24sQJstKkuHmilNgoAt5AMcEbF6NmAS5AGsx8&#10;AAVx5KHxg4GrUoYfIwS0677RclqAVpQyRtuMMnj+iCT98JTSG7DmfPn46ZOyawnzEiMCJksYizRA&#10;i0QQoWnAXY7clo0TvGkSb8u09tsACmHdCbwb72rsvw+W48HbmXuXSb7fY9lgl5zdU9K7/2Q265S3&#10;956toixQTCgoEn8oJ2Yyk1POvX+fob10mhLoJG2joxRLByj87wQK/mtHUk8Liwnmc8gE5URo3G/t&#10;SMkvrP3xhPShpGlDASQrQUmEN9sWCE3ftUQ8LpayXMJkPRqB1w2+u51CmAfggxO0mrc18nyA9oYz&#10;PBZPy4YSSz991wynw0cOJ+mLJ5TegDXny5P957CBGSMRE6ID6ETIXztZd5ax3qyU2XCV20qYbONt&#10;AV7oThRrEgy+Bto4F73Bf8BX6CVShw7Terjk7Z6Q3v0ns3399ddkJmzIHseWckL0HM2jbF8okyEz&#10;dzNw2aMAYFBM5XEVaBPoBLP5DO1jAnDN3jbkvitoN90K00DLoQ8UG2HUyOCp1Glub5e+eEr6UNK0&#10;4SmUZtq5f5fs3hoTNl0IXhahK6KRaTs5DGTFxC4nc+4PLxrwh4OC7mwT4NqBFiGyKCSDFjPIZk8L&#10;I4lJFuSz1v54QgcPHkxXwOIpkIpwxxb2S2NjPwwWgHuH7ovhwTgktz2iGTSrt1XA3U/nWFtO0XY6&#10;RtGsSVbQQm8wu47/YDJq8rb5sinn9JnTRj88Ib37T2azzqBhB86IwMnCcCzow6NAMZHsT921SPMo&#10;+1YYORwsZ8SDPexRD9JOBukeBiuAC9DupEQG7SEjRMZkVBJPy6CFguP8gzaPpYgd0S798YT0oaRp&#10;O3z4MJlpvt8SGswhKviDfcEALTyuGDX2tgAtJtLAm1n7ltH8w2tkcgkzw8jHAhmgAK7V2/ozoM2T&#10;UZhBVks+UHx48RF8vfYzerj0xxNKb8CaJ7g6zOpJ3RcPEOMODwj9Qf45c4+2EUJyW/G2mPnVvC1A&#10;i9wW3nbb30fE6O+js6I/0J0YhnDYwwQX0Cr+4D84l2zEWTLIZbItJdK7/2Q26wzagPWjZA8w1r0A&#10;3CSKuWORWMwZLAgBLYMNyhj+IIGiHu4TgAK4Zm8Li6nCHOS1AlpW0M0/MPO/C2ShbZZzgfk9lg1y&#10;6Y8npA8lTRsrOxTeoNHrJ4sXGcxGBTzBnmBEBdh+KdGIYx5N5WhEKab3tRDaeCNUPCdAC0Aq4Np5&#10;W/DEClrNk8CYLaQhPuNold9alz55QOkKWMxiK/pyVFuZh+izciiNCZ1OQ1iHsKNrFPMIEdskNv5K&#10;dxCJwNvCIMHbrmTvGvFwt270E0V39jNwdzGAEaUBtEH3YOydoEX6gOUw8Hpk8BQauWyC0ZeUSO/+&#10;k9msCXnP5YOp7+rhss91MCsJ1kohACgmck0JBVkQ8Chg/iYGnVkZAdyYvw9wLnJEGK68rQqRw4X5&#10;TtAizMFyz5IzGzXmc0g+cvl4lz6lRPpQ0rTt37+fzDR02RjqsqCfhKe4hxOhGEA0MmCKeBMoJe44&#10;wQwmgLuWx4SJkg3XXYELPiFMFuAyHxRwrXmt2ZNAuWEQ+q0b6dKnlCi9AWuekW41tD01HvIVtZzQ&#10;kTrO7kVfjevAIfJwMf7D/SfT2FA2bDFz9NwfRm25bKJBiAwj5f87Jud2sGHfxwb+qERqCJF3c4gM&#10;JxD+924jQvP5OVLSB+S+ADzOh/zZ3J/kSO/+k9msCTmYjdviMAM3iJUS0+cALmb+oJiYCQQhXJ7C&#10;oQ48CWY5EeLC+iFvU8CFxdzB3lULk09LfhJPhymCmQ/QQkEBWuyGWv21v0xIICcEIKz9So70oaRp&#10;wwOuzTRz7TxqM6UrdV3QX/gDw4ZbCFWYjLAVmx7GR82SVEGtOQK4674LEvC6APc3DbhmbxvIIbMK&#10;kRVoMWu64vwWAS3SEyyBWfvmjtIbsKdOnSJFJ0+coGrtalP9vk3Y27ahttOYV/P7ySYHRG3Dtk6Q&#10;OQDlbWHUkF4hV8fKwaZb4QJc8CTs/i4Ohw+It0WIDP1BlBbx9x6XtAoTdVjumX9sHRu0udR1UX+j&#10;P8mR3v0ns1kT8q/GdaS2rJjdWCm7LRogNxYrxRwOxdSBC8Yj8V/FVm4tewIoJMDrDrgqTDaHyJiM&#10;EtDy8RuE+X5icWGJO87u6dKv5EgfSpq23bt3k5m279hOjYe2ZNB2kdCv05zeslVu4MbRWjQinmSS&#10;eFmZVGHjIxsGsIShgMt8gnJaPa4RJjNo1dKPFbTwtHMOreRwfAb1nTfUpW/uKL0Ba11GatevI1Vo&#10;VoVqd28ovGo1oRN1nNVLHmggOsTpBPQHtxkijYC3xfIOZogxn4FoZPMPEeT7awzzYbvhbTW9OSPG&#10;P5JBq4w9PC2cxYpLbNDYSI7mVCU8PsKlT3akd//JbNb4vkG/ZtRsRBvqNLs3tZumKWa3xQNks35/&#10;DskEuH5QzKkcxm4yzfL50RpWLIAXwEWo6/MTKyV7UChkxIPdEtogxAHzYT2x9IO8VkJBVl54Wngm&#10;5LMQ7NHjR1365o70oaRp27lzJ1mpRqd61HBgc2o6vLVm2Jg/XdiL9Fg6kHri+U2IRhi4mCmWpS+2&#10;/ACu2u2jgKsMnBW4MptseFstRFY5G3J9zKpiQwseyRMdF5Okf1ZKb8AmJiaSlbCcVKZuearK3vbz&#10;/l9S89HtRI+6LugnN+8jehJvi9w2cpY28cTjAm+wDivAZb5ImMw5K7wtDD6WC+FtkWZhMgp8Qk4L&#10;0GJDzvILPrI+i4lLu36ZSe/+k9ms8f3idUupTvcvxEI2H92eWk3sLFYS+RseKtZvzQhZ0B/iM14m&#10;DTAjKFP07AE0b+JneF2ZeOFcA8CFx4UXwcQULKXytsh1AVp4FQlzrjPzz28mbNyAd7f2z470oaRp&#10;2759O1lp+dqVVKlFdcljGw1uIYatIxs2GDfka9g0AE8iy2CsPFgCA3gBXJkV1b0ulBP5F8CrJqeg&#10;oPAsVm8rxgy5Pkcu8NDYoIIJP3h2uz6aKb0Ba133NVO1pjXpk2ZVWZcaUhN4W9Yj8Mnsbady+gPP&#10;CD1SOgSDDeBKJHIzTKIMGDJEZJgHAWhh9AFiAS3zZzPrF9IOTEJhWQnLg3Z9UqR3/8lsJ0+eJCt9&#10;3KgyVW1bm+r1akyNhnxFPThfQ5iM/NYcJsvaI3tD8SgcysqsHyvlMrW+hnDnGy2HU+EygBtyb4dM&#10;TCngIkRGqIP8ZCsrLYSFSShMcIXEhiXpn5X0oaRpi4+PJzsaPG4oTV0zl6q2rkl1enxBTYa1pBZj&#10;2otRw9IG8luE9Og78jTk5FjawJZD5XmNdUhWUOV1lccV4DKPjPyWgYsJKUxGwRuDlwAtnviByMeu&#10;j4rSG7DHjh2j5OjkiZNUpk55qta+NkduTan5GM3bdlnQV7ytthzG/GE9kvVrLPcwb7ALDlGb8rjI&#10;b5HzQ28wcQnAYgUiXoz9LiM8RhQCwzguaiYdOnTItk8gvftPZrMLGUCla31Etbp+TtU71pUQsOnI&#10;NtRibAdqO7mbMLvbwgGydgqG4xEfAK9SSjDeCl54XhUKIlxWwI3+e78IABNSCJGD/9ouyokwB94b&#10;4bdd/8ykDyVNW1xcHCVHH9b9mD5q+Al1XdRPDBsiEiz7YGIKy2GY7Ua+id1KAK9aEpN1bJ1PKmSG&#10;1xXPIrkcPIsTuCpMhreVyRb2ON58DNYvZbZ+1Uzb/oHSG7B2mzWshKJoVZpWp4pfwtty5MYGDg/o&#10;w/2to0OncVisT2CyLmH3EngjXvcEbtPjlOviFsPjIspAmBzxcI/hbWH0saMOERp4huUeLDXi5ne7&#10;/oD07j+ZzS5kUDRu5kSxkJVafEYN+jalhpyTYJayzdRu1H56D5l4EoazQmKdVnkUBWB4X2yKUOCV&#10;sJktJ2aE4SkAXIR7yFMwewxvi61pUFCAdh1bVyh27wWDbfunSB9KmraYmBhKiSKjIql+7ybUeEhL&#10;qtm5voTIMG6YhEKuhrVsLIsBvDLDHj5TvK8ADWuS+lq2bJJn42QoKAMX/AFwAVAoKbytCpHhTXA/&#10;cd1ejSQPjIm27196A9Zus4Y72r1nN5Wt9zF91r6Oltuyt8VSzFCs93NOrowbnqQohg1e9zAbNfBF&#10;eVwGIyaZAEwYMsyJQGew4SKCTX4A5/0IjzFzjF15neb0su2L3v0ns9lZICtVaVqDWo3qRFXb1JIw&#10;sOGA5rJQjgdmiUIGTpFJBMz+AcQTomcLgLF1zAgJ9f22ZvBihhBedxPnKvAmYfcTZDZZBPBwt4AW&#10;M6Swvnb9UqQPJU1bVFQUeUqzV84Xwwb+1O7WUCZYsOsHE1HIazFZZwWwKKi+IUUpqAIvQmZ4XeS5&#10;62HYbobLxJSEyRwi47Gg2GDSZmpXqt6pHm0M3WLbr+Dg4HQFLMLO1FKlRlXZAVST3LY7p1dq3X/g&#10;BgYve0WZRcZmFDZsyEex1g+9wdM6kUYgEoEXRfqAMBmrENp6/2nZzgiDtvmHMDlusmMeHWGAWvug&#10;d//JbHYWyI4w0Do9G1H5xpXoi0HNxbojBASz8QgPzJDCYkIpAWQwXu29BYhlw4W+9xYAFu+r5yxY&#10;Z8QdPAh7MPGErY7axMIBCQNXs8UctHGsbb9A+lDStIWHh1NqqWaLujRm2RTJa1tz2IflHzxYHTPt&#10;XRdqIEb+jw39/b21jSnOHVOa90WUYnjeY2vF64qSsmGDx8VxMJCY9OvN/Eek4x8WYNuf9AYse3B4&#10;8VTTtu3bZCa5xdj21HpyF2o/o7s83hSTeTKTzPo0ZMs4SS0AXugO9AYz5FiPhsFHmoWcFRNTyPHh&#10;bREiOzhSC2Dvu4nzfaRjWCO3Xl/v/pPZrINJieJ2OKhai9qSk7Sf2UOe2t55Xl+ZbMGEFNYmoZQA&#10;MyamEB5iAwaALMtBOognRM0WCwhBzMb9k0oQHPogHNzCYV/swwNiPbEjBg8s239Adu8kIX0oadpQ&#10;TPhRqQaHx/U5hfiCIxHktgiVEQK2HN9RclzsC1YgxuNOwSvZEgoAc3iI8Bm7ypD3wvNiXzJukoCS&#10;wvgBtOrJi+CpXR9A6Q1YFKp+HPqo3idUr3dj4ZMslWGOBJObs3pJlAI9wjOdETbDSCFkBk/E63K4&#10;rDwuJqYQJiNCg6HHJCYmMLEctjDRm6ZvnOdyXb37T2ZTg8C6HV5nz54tr+vWrZPX0aNHy6uVBo8f&#10;JlYSighGQxmxUI4JBYRq7aZ3o3YMaMwsd57blzov6CuzmgjlYEX7rRsh2/tEGBwiwpLKftNdi8S7&#10;yB5T9qwALoCPNc89+/ba9kUfSpo2VnYovEErVqyQV1RO9/Pzo0mTJrn8bqUNmzdSxeZVqUqrmrIm&#10;iTXcWt0+lwkq5HBfDG4hSgov02pSJ+ZXd1n2wGNP8UjYvlj6wA4zVlTsLMPWRCwXAazjOZQGoUYN&#10;wmq76+uUroBVWyBnzpwprwMGDJBXh8NhbI+cM2eO8d6OwiMj6KOGFalyi+qc39aVlAv8aTKslWxv&#10;hNyxTNNtyQCOTEZo20FZXwBehMyYpFqYuE5yfwDXl8Nkx9+cMzNwMYG5kcNjbIM0X1Pv/pPZ9u3b&#10;RyAoIV4rV64s29q6detG1apVo+zZs1NYWJj8ZkcfN/1UdraA0QiTYTFB8DCf92sm+e4Xg1rIxEyT&#10;4a2o2Uj2NqMZ5CwMBe72s9jjsJcGoHutHCIhEXK9sZEzJYweyJ8nxc6zvT5IH0qatsDAQAL5+/vL&#10;65gxY2jz5s302muvUdmyZemFF16g1atXy2/J0datW2nGvJnUpncHKl37I6Ey9ctTuS8q0iccpXza&#10;ugZVa19HZuQB5i8GNhdlxVIRwkUYPITSuHVNNtWzgUO6gfdz9qy0vaai9AasWQaxsQwUBmrRokVp&#10;1KhR8l2RIkWoUqVKVLVqVVkXhj6Z/2OlbXzM+FmTZIVCQNyyOkcr9ah+nyayvNhiXHsxbJ3n9xHv&#10;i/0AAC9CZtwphRQCwEVqhUk6TEiFPdgl+45Hhkw1rqN3/8lsat+pr6+vvILBmTNnFsDi8/PPP085&#10;cuSQ9+5oz549VLrOR/RhgwouVL5hJY2+cBLWeCs0+dQgKG3F5tWEKn31GVVpXUvWgGt0rEc1u9Sn&#10;upw3w8PYXVeRPpQ0bQAqCIYMr1DC//u//xPAIvqoWbOm8Ekd9zgk12CaMXcmNerwJRX/zIvK1v+Y&#10;KjStQlX0iSzM0jcd0VpC4vacF+PVz1/rmztKb8Aq/mfJkoVGjBgherJt2zYqXbq0fI/tkcoBVKlS&#10;JUU9siOcA9Ff0aol6cPPPxH9wIRVo0FfSVTXcVZPSSsAXqQJ8LpYmQBwsQyEVYfIB3tpLee7wTFh&#10;ck69+/9M+/vvvyukJZn3nj6pZDcuK6WWdzBg/4u0xWcLbdm6xfY3K/3+++9V7caWVmQni3+KDh04&#10;SCvXraIP2bBVa6NtzEDUBu/bb/1ImSdB/o/VCGz7RC48xHeC/NduLOlFT6EkWVq2Xbt2CcFCqvct&#10;W7akadOmUevWrY3v/pfJkwbA6m89alu2MDCY4CG8vb1p0aJFxndIE1599VXxsOq7/0VCsev0bAkJ&#10;CUI9e/aUkBfvBw8eLK/R0dHG7/8kbdiykVr1bisbfgDgXisGazPNcXNpV8IuOYaBpI8g/VuaA1Zt&#10;FJ81a5bxHhNPO3bsoOXLl1OPHj1oypQpLr//r5EnLbWA3bRpk9DGjRvltVatWrR48WKZbKpYsaJ8&#10;v2HDBuO4tWvX0oIFC2jixInGd/9tSm/Amo1m165daciQIfJ+4cKF8tqiRQsJj9966y3ZyIGlJqwP&#10;m//3TxBAav78RAPWvFn8SSVPWmoBCzA+6ZTegLUznk8CPdGAtds0/qSRJy21gF2/fv0TT+kNWERh&#10;TyI90YD9/0tLLWD/bf+2tGhulQ5LKz///DPdvHGDrlw6R1cun6PLOuG9fGdHpt+vgi5a6ALTeY2u&#10;nDtPl89doIvnLgqdZzp37hKdOXdZpyt09uwVOnPmKhO/nr3Kn5n4e+cxl+U/5/T/q3PhvFfPnzeu&#10;Jdc198PUX2NM5n7b9P0Sk2psVYvg9erlCy7n8YQ/cgy/Ty1/MMak/AFvdHLhj5NHSflzIUX+qL4a&#10;/dX7bPTbpu9Xvv5OeKPaL7/8TLdu3XBD1zW6eU2jGxa6rug63bwGukE3mK4zXbt200S30oi08+Ea&#10;IFwP177F1zb6YunjD6rvoFuK9HEJmb+/pnNFa/Z9uCW/jRs3Tl7tmlvAItF/+PAh1andhrwKTUpK&#10;xeaSV/H5QmXKrDbIq/g85/deK/XvV1Hp8lupaFUHvVr/KGVoc5my9L5EuYeeoawLj1HGzdvojRAf&#10;qhc7m7xju9KZqC/ooeNjerC3OP1x8k26fes5uv0D08VX6X5CCfolqhrtiW5BGxxdqVXsFHouMJgy&#10;btxNWZccowITEiljj8uUp9l5KlEpnLz4ul4femt94/6ovhlkjGkij8nZd/tjJuvccQL2xSq+9H7N&#10;3VS41m4qUSWKPqgWJ+8LNkxMQu/z9/itOB/36ufH6dnmF+npTle4v5co74iTlGfGcRlDpvV7KfvW&#10;GHozZDNVil5M7R0TaVL8IIqMbSu8+SWqBj3YUYbunHiHbt94nu7+lVPoz9/y0e1Lr9DdY+8y70ow&#10;D8vTraiadCyqGYXHtidvRzc+z0BqwTzzilxJLwX7U7atsZRpzX7KO/UY5Rt+inIOuEBPdb5CzzU5&#10;zX1N0McVSR9wnzHOV3kcL6PvLS5ShnZX6OnOV+npLhq9+8mXwhvV2rcZwDzjayky+LuQSpdYTKUq&#10;+Mt5wAfwIM+QM5RnMNOs45TJe7fQy9zHWtGzqVHsdFri6EWL4npSbGwbuhTVkC4w3Y+tQPeOvE/3&#10;jr5Pf5x/nW5//yLdvsb0c366/fuz9OedXPTnn0x3ctLt6y/Q7cuv0O0rL9OdU2/Tg93F6eHukvQj&#10;8+hIVBNKiPlKrjHN0Z86MM8Lh6+nohHrKLNPPGVZfJSysGzysZyy9TtLWftc4DFfoeytztELjU6y&#10;bsdSkapxMiZF0IdiVaKpWNUY+oB139zOX3yW7t13pYTdeeS3ZcuWyatdSzGscwtYk0J7BlhfKvrZ&#10;NlFUCDprHxbQMAbsIlZQn230VqgO2LhudCa6EStbBXq4tyT9efJtun2TGX3rBfrj4mv0IKEUK2x1&#10;2sPMdQfYTD0vU25WghKfRpLXx77k9dFGU/+c/RYyj+kRAVu4plLs5AGL79VxBmBZ0QWwIxmwMz0A&#10;LPPmF1awhzvKWgDLSimAfZXuHXtfeAejdyuqVhoAFooXJe8B2IKpAawNPyGH0mXXynkVYKEP+Uac&#10;5j6c1gC7fp8QAFsteiHVjZ1Lcx39aHZcX4rgsZyJbkynmO5GV6G/Dhah+4eK0p0zb9MfF15nPWHg&#10;sr7c/qkA8yQ//fFrfo033zJQT78tx907zjza6UV/7yxLN6Lq0QF2APFsCHCNiY6BLoDNtjWOsuqA&#10;zT/mJOUadFb4lLHHFcrAvAIfwBPIFGMyU+Gau4RvhWrt07mitXOn89Gfv3O/TLRjW379V/ft0QBr&#10;Yb6VrL95fbyVin8aRW/WPcTCgWW6KgPON+oEZV52xABs3dg5tNzRk45GN9OUkkH714EPDCEIk7d9&#10;xAyuQw5mLo5tGzuZXgn25XNsp8wrjlD+qaz0fVmZ2l4RIIFpJSuFcD9WOftTepVzDMWY1LjcARYk&#10;x3gOWE3ZrZS2gL2b+C7d/volUUYo5u1bz9OfZ9+k+weLiiLejf6Uvo2qT/tYGZMDbObV+ynfBAD2&#10;tADHDFh4V0P5auyU7wDaVxtyX1vqoHUH2LaDDP4p3mv64CseCLx4mv8PWbkD7H8CQ6lq1CIB7GTm&#10;AcDkH9eZdeRLOswEXjzYw9EEGyjohwIkdOb2Ny8JcH//+mV+/7KmQ2zM7h1/TzNoceVFx66yp94Z&#10;3UoMAQA7Pm4wNYubTkUinIDNvPwwZWL9gkPIM4z7OOSc9BnRHMYOWeZi3dZ4o5GSN8gK2LNHn6c/&#10;4IRMtD3qBf1X9y1FwNau3dqp0IoMRZ7nIghDIBYhmQGLQSGUyDngPOUVwDIjOORQgF3GIDzCgP0Z&#10;YV/cx/TX/qIc6rzGAniNmf0ePYj/kK4zYOMYsDjWFbCHKZ8Alq/BSlCoxi6+bqQA1quM8vYALEJj&#10;HZyPCdgXPt3qClgOjdRnW9KNiALsU+yhMva4+GiAPa4B9o9fAVj2IDcZsGcYsAfSErAMVuahALb6&#10;DhnDK/AmrJAGYPl494AFT6EnMJgaOQGbkErADmTADkgGsO85AQsv+y0A+zz9zmCFd01PwOb+kiOF&#10;Ly+Ip1WkGWmNkgB2P8vt21dcaHvYS/qv7psHHtY9YMt4Ob2WmYzf1WcTYJ9ue1lCCQw477hEyrzq&#10;IGVlpVGAnefow6FJa2Hiz1DM7R+Kx7h/qIgo4W/R1SSPgwLOdfR1BeyagyLsHAPPS6hW8HPNyglg&#10;WUlc+7hA6+djAvbNj9fKNUCi3Dqp76ykfjcDNmufRwPsvSOFBLDwIkbId/IderinZJoCFvJzGRcb&#10;HTNglZdNAtj2Q006wKmJiUpWCJA04Sn+H66HiAvhZv7RzAcLYMtFLqfKzIc+jjHUi2kDj2Mvp0S7&#10;mRDOPuR8HuMV0HIuK54WoD33hgZcidDY4PP3CJ2VLt2NqiwhNcLreB2w8OLD44YlBezqA5w6HJQI&#10;Lt+ok2JcoMNwPBrPtHHk5hBfkTkdSgLYhFfpj0vcLxNtD3xV/9V9cwtYVkh5TQJYkxKbAWAm6+8C&#10;WBZ2gaZnZFDKmuaddIwyrt3rAtgpHPKEx7YT63mZQftr5GcM2rL0NyZZoqqwAtajI5yT+bKVBWCb&#10;xU4TwGZlpkLAOecfozxDz9Iz3a8IIF5hZhWtvk0mvcygtQUsJp70viehIjP4d88BK17JjvTfAdin&#10;WNEVYPONOZEiYP1jO0j0YQashH7sRZDn4/29o4WYV6y87DkQpZxn4xYf01r4tdTRyx6wKw8KYPMM&#10;1rxGUsD6UmkFWh4DAAslfL7RKTHACrRJANtuqEz4CQGknwQyBQkVYyNqB9h8DNhcs8EDDbB5/cOo&#10;dPgKKh+5lLo5xlIXJkRW8TGtKI7pSlQDuucoT38xPUwoxSlUEclp77IXxYSlgPbUW/Tn6TeFX/DG&#10;D/YUl9Tqd9an36OqUWJ0E4qObk3BzF87wObwjaZMOmDzTGPAjknkfrK8hp6mXAPPUjZEdBw1Pt3l&#10;MmVpc4kNmUbPNz4t0QjG+WbdwzpXtHZ+25tsVN5xoZ2+b+i/um9uAXv79m15rVWzGZV+f5yTis0y&#10;yMtrmS1Zfy9dbiMVqxxC/2l0nJ7uwErR8wzlG3qMPSwzYcUOyroxnN7y96ba4dNpYmQ/Cg5vTftD&#10;m9K5kAZ0K6Qq/RHnRX86StOvoZXpUkgd2h/ShDZHdKCZkb2oSfhEesV3E58jgr31Tso56wDlGZRI&#10;Gbuco9zNTtGrDQ5RkWrRVIr7ULrcJlMfZ2v9/IDJzfhcqPAUKvFeP+EJmgJswSJfUaHPopgiWQn9&#10;PKZX6+yiZ746Ss+0PUbZuh6m/EMSKO+EXZRt1k7KsiSGcq4JpDc3r6QK/jOpZdBIGhXcm7wDW9EO&#10;/y/osl81uhVWmq5te5++OfQ6fX3+eaYX5P21He/TD/zbraByctwhv3oUEvAlrQtsS3OCOvN5mGeB&#10;Y6ik73x6adN6yr4mgLLOd1D+ETspb5/93JcjHKIeo+c+38djipC+lvpoLZVkUn3H9wXrJtDzDfbS&#10;My2OUkaMg6lQmSrCG9Xatu3FPF9nUPGKflS8kr9Q0cqBVLDeHsrQPpHBnki5enG4OWwf5R+6j3JN&#10;T6AsyxxCebz5mlsXk5ffAmodMopahoykqSE9yDeoFW1hOhDwOV0PqEQ3mH6K9KIfY0vQj3El6Nb2&#10;InQ94V26fuBtupHwPt3c/b5891OEl3ZcSHm66l+V6TPaFdCYfJm33sHtaExoHxoY3J8aBU+gwr7L&#10;qIjvUulDlkWYKd5GeSfvpvyj9tB/Ru6h/INY1/odlL5n6sRRAdMzPJ6MLY8L5Wl6lF7hMWKcBT+e&#10;qHNFaxdi3qW/Egu50O7N78hvv/zyi7zevHlTXs3NLWCxpIP2KB5WkVf5LWJZMXFRiD1Q5lYc87Pn&#10;E2vKljT3dLakJg9bOXoRjXYM5Rylk8wCI1T5hkM6eFYsZSD8ORnF4Qt7DIRFyGm+tHhYmXofeYqy&#10;9r4kVl+sW71DksuiL0Lltmr9Q37l4mFdx+dCKXhY8+SMJwQPi/zN6mExcZZp3V7KuTVaZimVhx0W&#10;P5wC2ANgQk7CwLgK9GBfcbrD3kO8rD4Den//B3o4rPEMyx8qJF6Wgod1HxJrfCtROVw+Gx62scXD&#10;fmzxsB2GO/9rGjv49W7tvTJDjPTome6XJbxEflhgfKJEScrD5vaPpOLha6gs9xczt+0cEyTPRPga&#10;xoRcFqmTRB0cVSC6UOExPC3C4L8kpSqq560V5DjwB5OX4CXCa7/YjqJTw5nP/eJGuXhY9CEjyyQj&#10;Rz4SwbGXRWiMiCCPHhpjmRKE1MAg5klOjvIwzlcantK5orWLEeztD3/gQgtHvE13796la9e0NVuU&#10;AbG2VOawk12U2ApQM3mVWUWlOAwt9TFbSBbSuyykjAxYhKqI+wHYZw3ARhuAHcGA3cKA3clMPMmA&#10;vcyA/S2qKv3IyvcdM/c4AzaOAbuemTuRla9JzDR62RawF4VhL5kAi744AavPFHsM2JkyftWSAtYV&#10;kC6kwmETSUjMyq4B9oKEWblnHtMBu4cBy4rNgK3IPAFgoUgALELi68yHB7EM2L0M2JM6YL95SdYW&#10;7+9zD9ilHEoqwJaO0ACbdYsVsMirr9B/0gywSEVUDgyjxiE1n/fd2nskz/tfA+wI5nP/NAIseJKL&#10;AYtxvtLwpM4VrV0KZjlxf8y0d7WolDz15Mcff5Rtj9bmOWDhYUwKbAdSM3kxlagcoQmYBYRJiqc7&#10;QjjahBMAK7kKAza3f4QB2EGOEbJcAwUDI49zfnGFle5q1OficfdHN6eImHZ8TC9m7jCqGzPHFrDw&#10;4mAarJsCrFn5ypRZo/UT41GgTW7SCVRois6V1AEWM6LquqBSnMu5TjoxYMcmUo55OmA3JtCzfhEM&#10;2HVUJ3auC2DBE0zI3eWo4+EuL5mQu3PmLaa3ZQb0wb5ibgFrnnQqzMoIwGb22eYCWPANUVCeL8+k&#10;CWDNfMD/wCv896UvTsh/4NGh6MkB9r2wDQyc9QKiJkzIMzFTjLwcgIUBA/Aw5gc6IAFORBsAqrZO&#10;qyaaqui8qSk6BV5i/dU3tpNbwGLiK+OGBJEL5hhyzeZwd9Zx6S8iI8zH5Ox/gXIwwQDZATZXi6s6&#10;V7R2ya8E0c4yLrR3eTH9V/ctZcDWYsBaFNcKTiuJUjIVrqEtGqvwL0PXKyIcDDA/CybbAlZO7wQB&#10;7P+x8pSJXEFd48bSHEdf8aBQsm0xLWUCCp4FYTJmSr3juvIx/ai3YzRVi17gAlgofL6xJ4SBYN5T&#10;7S5T/qZnqBAri6E8DF700fCynpINYN/zWqh5TZNiuhAbLc3LOAGL3VfvM29sAbvmoChHfv9Q8YJm&#10;wG5iBd0b04JOs+H6icF4N/oTmRG+r3sSgPfhrtImwNZ0O0sMwOZnRXQH2KwcDb3a8JiMQfX7cQBb&#10;uOZOKlj/CL3W4CjlbXaOnv3ynOzyyt7vAmXve57yDmOdmMxea9JxbTNNCoDdGNeF9aAL7WUDjomn&#10;q0zYUHMnGjO/lQmbIh4klJAo5P6eYvxajIFcXo4BwbueZbCejfqCvXVbWh/bhVY4ergH7MZtlGkT&#10;82rVQco+/wjlnHtM+ptvHIN2FEeLA89RLqbMvTgV68b8YML4nmnDUWXbS0kAe3GzNjFopj2LS+m/&#10;um+PAFj7tVcn6etsrKQaYFm4nx/ThJoMYGHtyzJguzFgMfsL5ULYs50BC7AejW4q3iWKmbuBAYuw&#10;qI8HgH2aAYvZaQ2wOrBcAJuCVzWTTUj8XplFhlLakgDWBFad0J+UAOtlAexmHbCINDADfC+mogZY&#10;9iKPAtgCKQC2YENt547q82MBVjfc+B88Ts6vtE0juF7O/uc1nUCYOUXNlCcPWHhDGHXohBaBNZTx&#10;3uFxY+wSFieUEk+rrdNiqyZmzrXwGR4ZS2TgJfRsXWw3PWqzB2ymzcwn8Irlk30hA5ajAOkve1kJ&#10;jQefo9z6LDv0zvC0Om+sgD2/8WO6G8N9NdGuhWX1X903t4BFjRlWSqpTp62L0tqD1EmGcCEkBqwK&#10;/dD5TD0vSdgg0/csGCtg4WFbxU6SySQwD0IJ5DAQDFW0ia0qQmYocAfOZ1wAu3G3ABZMVEsUWI/N&#10;0vqSAMQcupbmfBaALeOlh8Ue0UKdO54DVvhRdm0S/iQB7MTjBmCx8+s/AcFJALuBx47wTQsD69Kv&#10;7CkkBIQysmKq9VcopjvAgrdNYqenCNgsbS4LYMEzFSE8LmCxyw1gVcdDqREK5xl8VnTCBbAsS1BS&#10;wE4TUEE/sEwFfiDiAPAAQnM++3Dbhxo/ZJ22jPBEhc8AOPgCwLsDbBnOm+FEsD0SuT4m6GBEsiw9&#10;LH1EWJyX+yyhMfMur84/6J3oXjKAPeldmeVX04UcCyrov7pvbgF7584deXUBbIklhuJZyYtzQq8P&#10;NxgKWYy92Vu199N/Gp2izC21mcfMvdiaDuD8VQdslkWHKRN7EytghzmGSVi8xtGdQ59OFMSgxRqZ&#10;X1xHWhHXnX/rQwMcI+mruElUMWqRK2BF+RIp71BtxjNDF74uhyVv1jkgSlO0WrzchFDiEwYEbgp4&#10;bMAuM5TSjoQfZsCW02bOPQEs+IG1aRgm5Osb2cMqwF5jwCK0w26wh/AgDFZsZE8K2HqsmM1TCVis&#10;JyYD2Oo7ObQ9JoDNICHfZQ79LtsCtjjrAagQR1rY5YY5BSgxyApY7FKDXrgDbFMGUWMGLIwXZryx&#10;UR/8wJ5igBZA/InHDNCCLw/iNbA+2O7Fr17ifa/xMQAtALuXAYs0C7xZy4DFOXFuzBLjWphJhwzU&#10;5NwjAbatBticFsAe9v5M+mumyAWV9F/dN7eAPXv2LP3111+ugHWzswmkFscVYWYYQs2NrYjcYQAW&#10;C8wIG8SasmAy88AzbYBQXAGLHS3YKACLt4pB68eKikkGeNz5DNbJjoFyTDMWXrmoZa6AZYXPN5EZ&#10;yCEWmIZJrswcFsPTQ/mEGCwamLb+4x5WpQyeALZi1GJRnN46PxASK8BeifqcbnIedp89LEBqJjNg&#10;vxcPmzrAyoxnMoBFSgEAArDwmEI8FjvAKp7DIytvLIrMhhTyUYCF0gMAxuYRG8Bie2JtNmCQPVKi&#10;2UzQC4AOnhJe1hwe346qKny4E/Upv34qoFATmOAhlgfBT5xjSVwvPc0aQ51jx8u1zCExlh5TC1gY&#10;JBVNWD3sfu/qEv2YKWxBZe23/fvlFQXIrC3lHFYBtuRSk9K5kgKpCFVXVNxKlufL8yIkCAidB2Ax&#10;KAwwN9YcbQDbMGaG5KYITZCrgImwfAAv3k91DBBvgyl+eJ9SEauYocEugM2LaXc2Cop5mJ0GOKA0&#10;SoFw25MoYnnOZT0GbeoAK7f2gS+pBSznSy8GBiYLWHgVABZeQ8I/oY9dAAuy3q3zOIDFeGRsjwBY&#10;uelDByyM6DPdtfQI18w3TNOJnDx+TOZkXo6ZcveAbc8RB3LxCUzejq4UFttOwloA9wjzRhk0RBdI&#10;Ha5F1pFXfKf9jglMpAltmdrJOWZyRIdz4twt2WlYAZtpczzzKj7NALvTuzZdiPrChbp/VVrWYb//&#10;/ns5Bs/RsrZUANY+HMbyjQIrtv9BoNiGmBSwlxmw55MFrFfECvo8egb1YsAOcwyniayks5mRSzhn&#10;xRoiZoYnM2ARMreLm0i1Y+ZQSRfAJlCmNQe0dbLRAOx5UT4FWGwTU/euArDYbucK2JQmoFIJWJ0v&#10;6QFYhICpASzWLB8bsEwyNh2wz6UCsDhGARaKjDuUcC1EQriuAHY+AxY8kKUt94CFsYYxh34g6oIx&#10;AmDhZRVg4WW/Y68Fr3o9sq684jv1u5a7akDHOWZBt/h8ODeivKSAZT4xr9IKsNs21OWIoIkL+S6s&#10;Ib9hlyEex4MHSFibx4A1g9RMhlJCmJVCRaAQkBWwGACmvZVw7AAL5tSKnic5G0ITeNnR8UOEkYrw&#10;HTwwJgWwIbxE+BoDsJl9tgtDn2VGyiZyDregfJhiBzigNMrLArACKgBWjSUNAWvwpfwWF36lBWCh&#10;bKejG9HXUQ0kXwMwDdBu+9B4j+9/FMA2ldsR0wKwIAVY8FJNJIEKl28qvFGtXcdRLoBFWqR0AWOG&#10;fCQ9YllhwskALPMAsgQBLO+FeQtgIW9sJAGooAfDmBB1qZQJ4MM4FY+ORDeVMPl0lDYbDKBq4XML&#10;OdYvrpP8D9HbeMdgOSfOjVl0XCs9ARu5sQEdifnShbwX1tJ/dd88AGx7zl2dt6ZZSQkRG7shSGPt&#10;tf5ReqYVezesRWGZQAF21MkUAftl3FTqyKDt5BhPfR2jaAR71JEcBvfj951ZeZvHTaF6bGk/5BC6&#10;UPh6G8Aek2UjMBDrfJhEwVMuoDQwIlgPRD+xzAPAepXz0cYiT6RIDrSeAbbUJ0FOBX9kwPoLYL+K&#10;m0wDHCNoGiumFbBYf7wZVVs2sN+Lrij00FHOBbA/R31GJ1hh0xqwRao56PV62v3NyQH2vdp7mPbK&#10;Ms5TnWG8NV1wAvYEA/aEKH52Bmx2G8C+E7qBCoU5AduWo6uhHIENZoJn9InrQluYQmI7UDSHuTFM&#10;u2Ja0gEOfRMZtCeiGtNJ9mAHOZffyd/vYv6FMmCxo24r8xSTVwqwOHezGA2w7/M1C4WlD2CDN31B&#10;e2NbutDqhXX0X903t4DFc4PR6tbtYFE4V1JCLFkxSJRVWVSEn5g5xLIKOm4Alq1pSoCF94SlA8HT&#10;DmfBaJ51DIN4nEw2IWTBdrVC4d5JATv7mMZEDrdycJ6UicNxME0plpqAEsCi/x572cXCEzQDsF5J&#10;Aeui4MkCVnu6Q9Y+5xmwx1wAC34AsO2ZB5i5RDpgBuwpAWxDmfWEl0VofCf6U3rAQFWE735jMJ/x&#10;GLDYIYY04iIDVluHtQUsjxEzv2/X2c9jOM88BWgv2AIWO9zgicF/GG6lCwqwkBN2N0H5AYKsi5MC&#10;9o2QLfS27ITTAAv9gC7gVjtEXWqOA6Gt2dvG8JjBLzxOCDzDexU+4xjkrvgPvPQ4HbA4N+ZRcC3s&#10;vns7dHMaAfYbnSta27KpCW3j/php6cL6+q/um1vA/vrrr/T11197Blg9dy1afbsIGAKyAhYDwe1I&#10;KvwxAxazb1DQIgzYTyKXCBhBYN5X7E0REkJAADC8KyabwFCskUGYALzcs6gDNoe+qA3AQilk94k+&#10;vQ7Aon/v1drDfca+Xj181Z/7JGOyBSvIMw9rVnAA1IVfzKtSFQLolQbHknjYLItcAVsr2rkGC8Bu&#10;MQEWHhY5GZYoMCOq5ayfGt7VGRLjmU5N0tbD8hg1wB5I1sO26TRWeG0FbA6+Ro4B5ygvyyclwD7L&#10;OezrOmAxKVk6cjnV0SeesK8Yu92QyyJlwFIgvCUAjLHCwAHAYTHtBKh4j80W+A3HzHb0kf8M5+it&#10;K+sXzolzf8Z8x7UUYNEHzNwLYLlvWZYe8RiwcnM/y/ipdt/qXNHauk3NKSKugwvNW9RQ/9V9SzEk&#10;Tg6wXmXWiQBLfexPxVjx8USCd2rvEwG98MUJeloACyFdTgLYXNjobgLsi0H+HIKso3IRS2QzRI2Y&#10;ufLgraacT3SOGyfUmsOVxrFT+bc5VIG9T6mIFfRq8BZmaARl2RJHmTZZAXtKlpEy98KEhxOwL3L/&#10;3uJ+FqsSI4BF/7GGrMBl3CubJoC18Az8+iTA2FDiAlhdWRVgazMPzIBF+JZ6wKZDDvuYgMU1sB4P&#10;g5oSYDHppACLiMqLgQRjDuMN3sCQA6zwtPCU2EyhvK0P8wueNJwB6/Sq3eQ3HAOw4j/wrN0cY+Wc&#10;OHd1jvJwLQVY9EEBFn1LFWDlPtmkgF22uSX5O7h/Jpq+uJH+q/v2eIDVly0gwKKfOUS4KgTKxQKE&#10;ZVH5qxWwmGAwAxZhx1vMnNIRq4RZ8KBgXoPYWeJpMfmCV3yHmwRwDELoF4MCxMOKd8XMogmwmNDQ&#10;totpO60UYKFk6KNaj9VA5vSGLs98Si1gK2pPt9DOZ+IVh9ryysqP5z7hmUgwIuCPKO8jAFZNOjkB&#10;W4X+iv3EACu+V4BNk2UdnTBOTwDbsssE2SiB38B/V8Cedz/pZJolRuT0QmCA7DbCxFNhlrnSjdo6&#10;cMEfgA6gnc18AggByNWO7gJO7D13glT7XZvAHCb/A+hbxU0W/cK5P+YoD9eCDF4O9pM+yAoE9ycl&#10;wGJM2vg04MJZYcxPdXF9BOz8zbhFFP1z0oTFzeQ37IFAS0xMlFdze2TAmoUnk00s2NfrHxYgQEip&#10;AayypP/HzHk/zFtm57AtDPeCVmVvi+15EA5e8R3CFRwDCwjAAvACWAYrGKoAC0ZqVu+8eDIAFps4&#10;zIAtXFPbrqgmipxedqEJqJ4BVh5viUks8Ma8u6nEIv6vK2Dz4Okb+t1LjwvYP/QNAhpVEvo16jMB&#10;LHZEHf0vAhaPkcnG5Algc81hwM6GXmDLKgOWKYuPg/L7B9NzAUEyW/xu2Hr6kMNieMHPMEHJEVef&#10;uFH65ORQmuQYKBtr5rH3XMQAXeHoScvjesgrvlO/j4sfTIMcw+XusI5x4+mLGHYGMbPl3KXCV8i1&#10;nmdD8UIg7hlmwK5nwHJ/wKssSx4fsNN92tOK+N4uVLf5xy7rsIMGDZJXc3tMwDoX0iHYNwBYDvUg&#10;vEcB7EsM2EL6FL7ystWi57M1nSNgNeeuOAZhUmoBC3ICdpcO2Mg0AaxZqV14VUI7l8Y3DbDoAx6P&#10;khaAdYLVSQArCDud0mzjhE6pAazaS+sJYAEA52NytM3/kGsuvyjRD8gbUZha4oHxhqdtz6mSMUFp&#10;8rbTHf3Fm86J00JffKd+1zzraPkPPGt11jOcE+eGDuJa4M9/AkM0wK7bq/WHvX+WJUcfG7DjfDrT&#10;vPj+LjRwSUv57bfffpNdhg8ePJDP5vZYgAVQrYBVIZAIyRPAroNQtglTCjBz3ghG3uBjgBZUifNV&#10;CEd9RiiMYxAm5Q8Ik/+rcFgBFszEdfKxQkA5wDRzWIwb2wW03G8QxoGNH48KWLNSlzE/odG0VITP&#10;MA6YXcX6tJa/gjesuJM8B6y2ccI9YLGfFmDFZgEAFreg/TcA26LbJMNIgvc4r9IFF8AyQenNgAUf&#10;hBcs16xbHKIfkDeMOmQPPUAUBpA15fEAdCDwS4F3IHtPAHO4wxn6qt9BWG1QYfBHkcvknDg3dBDX&#10;wmSTkW6tdwI2+4Kjor9mwGIMWAHBmBRpoNWeufx0D9ccdqgPZDHYhXouaaP/6r65Bax6+nit2ijx&#10;t9SFSn20jmkDFasYRMUqBVPhz2Lo7ZrbqWC9ffRssxOUmylDq9OUocMZytj5NGXrcZJy9WGBDDxC&#10;+YcdovwT9lOuWfsoy3z2riu2s2DiKLt3OOXZHED/t2UTveK7kd7xX0sfBC4XKhu4kMoGLTQ+v+O/&#10;Ro55bosvPbspiLKsi+JzOCjzsp2s9LspJ587z9T9cp18ww9Rrr7HpR/ozzPcr0wtmLlNjnN/99Nr&#10;dfdQoeoOGUfJj7zl+UUyzlKLqFSxmUyzDCpepL/wBE0B9s0P+vB/g4QfpcppVLr0YqYlQqWM88yU&#10;z8UqBdI7zKsMrU5ShvY6b3pzRDBmH2Wdu5fzo52UeS1HG8yHGiHTqU34aBoUMYimhfci77D2FBHa&#10;kvYEN6FDwZ/TmaC69G3QZ/RjcCUX+o6/A10Oqk0XmLYHNyX/0Da0MrwTjY3oQ1+ETqRCASuogI8f&#10;8y6SsizaSflG7aV8gw5zXxIpa/eTHMqepIL19wlvSpVjvuhjA4FXH/CY36q5g55tmijyzt30BBUp&#10;67rw37zzKMrQ5iw9w5Sh4znK0uOMPM8rZ59TTKzcA05Q/hGsE0wFxhyiPNMOstwOUtYFByjLcg6H&#10;mTKv3UZZN0RSto0R9LKfD73kt5neDvCmMiFLyIupYtg8ahw+mZpEaNQ2ciy1Y+oVOYL6Rw6hoVGD&#10;aUjkIHnFd+p3UJOISfIfnOPDENYxPh/O/Yaft1zrWZ9gyu3D+uUdQ5lX7ZBnhmVZvI+yz9nPoTt2&#10;1B2kvBMPSt8xhnzDj8iYFGGcWXueljFnaelaZK2XT0/D0yvquKSD/qv75haw169fl+1Rdh7WsLS6&#10;h4UVfrvuAfFYxiSDKQxKycOqyQVYsxf1CQblZUFlIjRrqj5j5g7HYKIK4ZLysGKV2QJaPeyzg85x&#10;P7QdV2Lt216SPsrT2nUvqzwsxmWMMxUeVvOyysNqXlrOYS4PAp6xZ3qt/iHjbpXUeNgg9pLKw6rN&#10;/1hrhVdVE00gNREFD5vcEyce1cNislF5WLPMH8XDmrcmirym6LrBcpTJJ/ZqWTmPhX5A3ojCIHvo&#10;AeYxVAQGL4nwGPfLwmsqLwpqHzdB96hOT6wmL/E/nAPbH1XUBh3EtbC2j3RL060Dhn49iofN3Odr&#10;nSta6+jTn/rEj3GhFku66L+6bwJYVj76888/5QtrcwfY0qJ8zo0SZsCKgJhUzmIHWGMdVgcswg4w&#10;J58/8oZQA7SgIuGacNRnzNzhGBfA6uEwwqncOlgltzABVoXFdoAtWs2hg46VU39Im4zVZSNFCrPE&#10;n+o3q5s2S+AOJwEtCDxjIydLXjpgocS5UU8GtxsyYIUfqQSs3GLHgL0f+3GygMXjQR8LsLiFEvuu&#10;HxGwmgwu60rsCljZ8eQGsJk2Y4lnG+Vhg57bP1xKs7wTuol1YRN9ELHWAOynKOkRM5vqx86W1YVG&#10;sdNk11wzHi9e8X2V6AUykYljP+QwGJNMOMdrIZvlYX44Nya5cC1tKQcb/vcagEX+mn2+Bli5HZAN&#10;7aMAtvnmIWxEJrlQw8U99V/dN8PDIsG9d++e/snZ/gVsKgAr/9e8kJlfxrnAMwC20UkXwEoRKO6v&#10;AFYUNHWAVeuuD+LUdkR3gHU+NfFRASvjeGTAOvVB7XQSwDJJLusWsByOsn5g4glRGOQOPcAqATyt&#10;AiyoDvMM3hPUMHaGeNOmDFzlVTEXoo7FaoM2J7KeCoZsEZ3DuaGD2tqrZig03dIAC/3CFkr0Ef1F&#10;ZPQogG2waQQbkekuVHNRH/1X900AiyLG6rGm1mYFrFJIpaAC2JraRvD8zc6K4MyANYdBSQC7hIWy&#10;mkNACEVAu41y+kYaYAQDQW+FaEDVwKp9h9/BVExIyBoZmMoCdgdY9EEBFv3LqSuZLWBFOU3LMqkA&#10;rHkdFmTmncavBAEstiSCP8IXHbCZcFsZjwP3XroDLGaI7QCr7tK5J8s62iwxti6eiG5iPEjcClhc&#10;Q2bY9Sf/Q+mgaLaALYeoQYX6Kzl92EIfVI3THvvCBNCmDrAXZexWwIIQakKOIIAEKwnQD4TF4I3S&#10;DfQfOoGUCcADYTunAqSiSlFa6AvSniKhEXbWaSmWD70avFXOCZ2CDuJauKYQdGv5YUO/1EPYHgew&#10;1TaNozqx81yo0sKB8tu8efPkdezYsfJqbgLY06dPy2MV7ZoZsGqjBEiUD+uYLFC1WcIdYNFxzwC7&#10;nbL4IJeFJdWA+3xgkAFSBVQFVhGgDlgIFgxVoYpiIqbarYDFDQkKsOi3Am3SJys6wYb7gT0HrJNP&#10;eNyrIuEZ7iN9bMA20wFbmwGL3U3qtrqP5QYABVjshMKm920MWGzLMwO2ECurAmwmBmxeAFZXOPeA&#10;ZT5wSAzg4tbED9jICWCZf48KWMgHJIBl7wpKAlisyTJos26JoyxbYqlAQCi9FORH/8cEsHmFr2DQ&#10;at7yk8hFAlAzVYxcqIGWCbdw4lhQ4f+PvasAk+pYujFgcY28+B95SYDgJCEhBOIQSEII7u7uHtzd&#10;3X2XNZb1XdzdnbiQ95K8F7dXf53q23d6Zu/MzsIKm0x/3/lmd/Te7qo6VdXV3VtXsPe2UgjhgfBN&#10;8p0FQmIo7yYQgaGwmMnQCsteUHoo7Atrx9LL8ezGGyg3uJ3Mw372mZoC0ru+mE0UdtOmTRQZGSlP&#10;6AbGRWzrUlgWOq2w/ChTOZbCYsBgZbE7YcYobIiNdFNYY7mdrbDWtqz6Pt2SR/4qLD5vKqwBvAaF&#10;LVb/rD3lZSvspNQVFitMoLB6ZwW9pxOUVWAd0eGPwpobievjJv1SWCkAST+FFeG2tojBmLmVKWqF&#10;RdgElmP5QFypZQMuPRQWIROYUjOnJ7Qy4z0a+JwGiOAuljN8J2QKMii/ZSmski2lsJAvLN+8UYUt&#10;v3oyPRe7xA1lZw+1XvXeRGGXL1+eIn5t3bq1xLU1atShChVmUflKS22UrsruEKP461sFD9XaQXe/&#10;u4cK1T0kuKPxEbqdkaPNEQrqcJjydzlIhXvsp8I991Cxfruo2LDtVGjUdgqakkRBs+IpaHY85Zob&#10;S7kWbGVEUJ4lm6nQ8g2CwsvX0V0r19rA/3ge7wGCFkXwZ9ki8nfknrKN8o/fRkX5++8ctIOK9d9F&#10;RXrtoYLd9lPujocFOdvytTU/IteIa8W1P1hzh30vpatuoNJVNtj3WqHCTHX/ZaZS8adcqym0wj5a&#10;og0reqgb1NEUq1IArz30zj7K3fA43d7qNOXuzPFat2Ny3EOh0SwYM3dSzoXcJysj6L71q6ly6DRq&#10;Hjmc+m7pSxMiu1JYRGNKDG9Ah8Leo0uhNeiT0Ffpm4gX6LuYivRtYhn6LpofI1+ga2HV6OPQ1+l0&#10;6Du0N6wOhYQ3ozURrWhmZEf6YEt3qh8xkspvns2/sYZyrwynnPOSqfDI3XJMRqFeRyhXpxN0W4tT&#10;9NDbe6j4G/F87Xw/mO4qPYkxmSqUmkjl+bmnX46kEm/E0YPv7KUC9Y9RyYpvSN/o1rRVF5aDw9zX&#10;h+n2lpAH9P9hCmoPHGS5YEPRYx8V7r6Xx2onjxmP28DtVHgUh0aTFIJmJlCuOSwbLB9Bi8Ip16Iw&#10;KrB8ExVbsY6KMv5vzRJ6Yu18enLdfCqzYaYjSq+fIY94jwY+9zDj/tXLPeQqhH8H4N9iudKyFTSd&#10;yWF6kshXQb4+XGOxYYzB2+S6cf1F++G4E74fC7i/3B0OMg7RPS91tHpFtdIrp1L56OVueHrmcOtV&#10;700UFtM3aFevXpVHtP79+wvLgmElO2ixRIUXQ4QpsKsErC/WO8LC4uAfMBbWPToxbKEB51My7Dxm&#10;2KVsvbQVRayyjhWZ3ZH87JoABTdHUVF2gTSQJcTzil3ZbVmvJrXB1LDI3hlWWTphWWZYXCOuFwUU&#10;qOt9ku8F96NW8ERLUg33q1lWMexsq3eun2HRV1KqZxdNeGdYz+V1cVaVExjW3DVR3GHsHu/AsDjo&#10;KSa+lRS+p4Vhb22jDik2GdZ1gBgbMYth8To8lLQwrIK+d2eGxTgCYLUcK1wMizwHxh4si8IGsKPO&#10;cZgMagJuLx49WVUDzFqI5Ux7bTbDwvPD72YAwz6+YhY9FbXGDY9NH2296r2JwvpqorAeQgdohRV3&#10;2FBYKKo5QKbCSnLBUljccJ7ZPCAspNIhUFp0ECssOgsdpwfGExAyvCadun4Hf44VljvTl8KqznNP&#10;POF6IWi4/sdqqV0VRWH53vRu/W5u8Q24xHhe9xcUVvb+hcJiX6MhZ1JVWCgbFBYJJ71K59e4akpJ&#10;scUpFBaKm/y8KKzeEuUwvx8KizlYKL2udHJXWCz6P6aUxR+FtdxilHMiLJIcBt6bwQqrXNTdbnIB&#10;Zbs33JWAckTkemvlzQbZsB7vVYoaKZ/H9+TZFOeSKaz6wm85KCxkLD1i2AeWzaOHIze54YFpE6xX&#10;vTdRWKx79da8KSwG0lZYHiwIvrvCqoFxUljcoFZYiVO4I2yFRYG1WFKX0jpBOhadClZGyt3qTN2R&#10;vhRWdmbHNTI8FRbA/ZnHa2iFfeaZFVav+FDYalv5M5bCPr/e/g7dZ6bCqr7B1Ia7wubckED3WjtO&#10;tEgc66iw2Ln+ehR2dHI/UVjsheVS2H2Gwp7j67qUJoV96J1jalOALFLY+1hhoYApFFWDFVb/rZU1&#10;qxX2H0sX8bWEuuHeqZOtV703Udhvv/2WpkyZIk94NneFtYr9LeHT0zkYWCgrNuLKTgoLiMLy9adU&#10;WOvgLIaLZf1QWLfldUvtv3WfeSosBtZTYTEPa+7p5KSwsvP/dSgsFmvrWmJbYdlD0QqLMcrLrH8b&#10;hw3+Kizek5EKi3BH5MNSWFM2oGzIGkPxtCJqPByh1tFqhTVfU4qKQgyl+GlR2PSYhy2yeLkclWKi&#10;2OTp1qveW5pcYl2KqIVPZwi1wuZoro54xOA4KuxQdoetgcHNYisXWbCMQQG00nJnaaXNaZWlaejn&#10;1eAxkHLnzkRHohMx2HYHsvClprBiaCyWxbYtWmEBHccCaVZYeb9SWDyH10Rhua9ubXVVFBaKYSps&#10;znnHfCoszhnCbolaYf9IesFNYbGRuKfCHmSFDY1vy5/vKkvLuicNoxpx022FxaFbUNg8M4+qs2IM&#10;hcX+V2lR2Kcr1ZW+0e16FRblfo4Ku2ovA+O+i2VAbTuae1M838NWVjpVAaWhFDNYqpcwZYNHpajq&#10;dbxfKyy+A16NVDXxd+dYzZDf8q2whSafoMLcZ9ejsAUXrubfxiokFwpNUjmSsWPHyuOYMe5nyqJ5&#10;VdioqCh5rGkpbLnKm22Fffr1bSLcWmHvsuLXlAp7JVWFzY04doGlsEt4UOD+QBHX7RTFhMJiTaSG&#10;WD9+Td6D+TmOv9KisDguBAoLlw/XmpPZzlNhdRFF2ZciXFNZUkjhv8IqBbcUtmqUvGYrbGvuGxZe&#10;LbBaYc1KJyeFxTlDSDgpha3OyskKayWcBNj9P4XCNqLQhHbyeezMgC1VsPWMVlgIrSjsLFbY8e4K&#10;i37xW2G5/0qlh8JasuGssFCgfTL22nDDiGPuFIoH1tQw2fT+cEwJqr8xFaTYVX1GKSyIIEm+z5Yr&#10;S1l9KizL2vXWEuedv57yBCe5If8HU2W2RoeoTsVMXhV21apVchJ0zbfbKYVl4dVCiQHCNqbCrgzN&#10;Up4KC2XFxfpSWNw4OkEGhmErrDEoJnKstZQVMDrTX4UFRGH5GuVaWyrBNBUWQqjv1VZY2ULmxhUW&#10;v+VLYUUwN7jv/K8VFmfmQmGhjLIdDCusPgxLzj/1UFi81y+FZQHVCot+S4vC6vtCn3kqbINOY+g2&#10;7EWMrW5RKNIJnoXGZcIhWFDWQv3Ocah0itmVx45RdDyP5cxjgiD2OnIuZGVZhDJWVtaVzHxrdtvI&#10;ycYtiNkxN47SYBQIZtZkr+HO0Ei6J9RS1jBmV37Ec3gN0O8H8B051uxwfS8Wq/Nv5VzGoZbGosNy&#10;DbiePNa1FZpynArztco18/UXGcYYzGOJe2Lg/oK6s9x1v0w5u7srbNDcYCagHW7IO06tkPPVUnWJ&#10;PRVWBoeRdoVlq2NN62iFxQ792BIEyqaV1j3BkFJpTWX1R2Hxu54KCwvvqbA4cRz3gsIGR4UVJcwk&#10;hWUBuitUMWyjxHEZqrCo6vFUWCTCbmMFQ04C11yuSqhS2HLzRFkrlpvrqLCln3PfRKxB57GS0xCw&#10;PLgYFnXdXgonLNmQUwAgG+gTzCRANjD1B6VF3kJjvSq2wRSfTAcGxwjjIq69OzRUElL3hYXII57D&#10;a4B+vz01aBKBxbAiWxo+GLboaPQbKyuUFmPJ5ARgRRJqpsGyngyba3YY5VzH8m0gz9gl1qvem98K&#10;C/fQHhyGp8IieXNHWhSWhcNWWB4UUVgkXdjF9aawqmOtTtUKC3dJLJ8aYCyAdlJYsIanwoogeSgs&#10;7gs7UWDaCvdrKiw2ndMtoxVWu8TmtE5GKKwknTwUFvtgwQvRCiv9wAqLe1Lsqu7NTWHxPieFFVlQ&#10;O2dqqHHwrbBQBgCKkXOhFTIZCqTHX2REVvMoQAF1viNfsNqpQljVcn013ORKy5RGWhSWxw3XK9fN&#10;8beWOy17UFrcZwqFnRlJOVcfcEOeUcutV703/xXWEkg9OJ4Ki/NEoaz+KiygFRY3j44QpV1qDYbV&#10;eV471howvB9LnnQH2p3nobBaWd0UFvBQWAD3V/rVeCWopsJWDrV6JfsqbCv+vhQKa8SwWmHv6HxF&#10;FBaxKeam5f5RQOOgsFKmyveWQmG7jhNW1cyK7Wa1TGiFRcgC+FLYXOyGYozxKMU2UB5ZPXNQrl25&#10;yohtlYssK5AYYF7cX+6N8fKonwfwXhv4jhQwFJZ/D/s44Rqw1hq4YYWdupW/m91sA3k+cBGCt+aX&#10;wrqOGdxhK+xD7x4T4UYm0VRYVBE5KawsWGaFhXDCfdAKW3Cqunl0gpPCStbOhlZWK4OHQXNQWFlb&#10;aXUchE+5JlpZ4Y65K6ycCsD3oZNopsKqedWsVdhB6aiw+L60KCz6w11hZ1j3tsSlsNa9OSmsZlXA&#10;pawuhdXC7UthtQcGYKxNttWGW8uMybZIUgqjIlb1xarmdxhwKaxrHydcj8aNKGzQpBjKhe81kHfo&#10;autV780/hdWDopMyUFgeSAAC6KawWhFSKCwLpyisa3CgsHpQZGAcFdYBpgV0VFiV3MJvKYV1d4dN&#10;hZVrZuAeHBWWkRUKC2XSCgtFSw+FBVNj94WqMWpXe2RMfSks+sZTYc37MhUWKPfMu9I3ujXoPtbu&#10;b5eiGgZc7t23wop8WF4YYBt2FnCvbrKn/CCRZMuO6z16jav5nAn7u6FQhsLq0kRAK6yA+0+u35A/&#10;Fc9eoDx9PrR6RbU84+IoN3+fiXyD1lqvem9eFTY2NlZ2oaj5TkcZjKdfT06hrGlWWAyQ4f4UHcM3&#10;zTGnDAoGgwcmVYX1nB/zorBaELwprK207RkOCitKawijUtgIq3dMhV1gv0eQVoXl68N5Q04Ki608&#10;/VHYP/aXEfhS2BlJPdKmsF14PNn70Apb9qUtHMfiDCIUkWSCwkIutGzMYGGG0jIgI3YiCtBKhX6z&#10;5EKwBtlkS2a0wuI54z2ZqbBBfd03Ycs3Mp6/C3LvQsF+6yBXtHHjRnlPy5Yt5dFsXhV2+nRVdVHz&#10;nQ4yGD4Vll2nHGlU2KIjLIU1WFYUdhF3IDLFCPxNRQUkGcCdjtcZmLfF+4PmHJM9bSH0qDzRneVL&#10;YW/raF1rG8Wwefk+sE4VS8oef2t/CoUtXxmVTxnAsHx9cOExCe+psHp5XWoK620e1lTYaUmocvJf&#10;YfXxJrbCVlPb36RVYXW/A0j8aVlITWE1tGJo6BAKyuPGtB5sK/2oZxwQ35oKqGElkjyfx2KI9FZY&#10;T4YtNDze7b4EPdbICrlTp07JfOyoUaOsd7ta6i6xnwoLZU2TwgKssHpQRGEZkhFEp6GjPRUWzwGW&#10;ZZTO5vfjc/gOfJfusNQUVl+nvm5seI17gcKCaT0VFtNaGamwMDjCHLj3NCisWTihSxO/iX3TVtgd&#10;8U1pTWJHqyzRi8Iu359CYXEgljeFlRP//FRYlTPAPk7ofxQRaGilVVMgOreh8xsasm+SBYyxmfMA&#10;oEgaSgEtiLKpxBR21NBs6vYerehuzzGwWJ0hyS5G3pnHqMCU47LCDFvYCPh6JGZl6GtVMaya2pEw&#10;h+8LU2S4z5w93E+vKzIonuWV32+i+3rrVe/Nb4V1il99KSwyg94UVg0OKyzmr/jm9UCkUFiJVU0o&#10;Zc2x+LDVucryeVNYdNiNKKzMx1rVXVmtsDgzxl+FRRWUVtidrLBr01Vh1WZySmHD3O7dX5dYwZjW&#10;sZhWZIKhFUDGEophwVRYDc20PtkWhQ/6b/M9qUB/L34H2w5pGdMwr1OuNQ1Jp6L9E6jYGP6ciS7p&#10;qbCWsropLAu2N4XFIHlXWJcLpBUWSKmwKaE6XSmr7lTvCnvhxhSWYStsFf8UVgm1XiyQisKyi6j6&#10;QimsjsmcFBbF+6kq7I5nZU8nKCzKErFQwFRYnAKIDckqRquldVhPKlMcHgqLaRZvCquB9bDmfQMp&#10;FLbrOEd5MBXWTTYsQcc1aGgZ0Qqr4aa0bOi0cmmYiieMaciLv9Dfj98TRvVQUvM69bUDuBelrJA7&#10;eBMpNxIv2juJio0444Y7O6jY1Ve7IYW1d32/ToUt+oH7YNgKi851UFqlrIfteEJ3KqwuviMjFRao&#10;UHmz1SvOCluu6hb/FbYL90saFXYXx6NpVdjk+Ga0MrETTU7q7Z/CjlDHmzgpbPm0KmwXV+EEcga4&#10;Z9Rya4XN3dOlsDg7GLMIQOGh7FIO5TFEKauV60BuAjkKAcsK+gvA+KMePfccBa28Up+uMZ8V1vpb&#10;y41+fwrguyzkn6aA38R2ppIf4espImDX17pGQF87gHsBcH85ul6We/ZU2MI9kvlzrAsGirbdZL3q&#10;vXlVWBZIefRU2IffOZq+Cgu32FDYXHNd82wS/BuAsqLzobCoNgFw2noh7JYAheXvgsKqGMK7wupa&#10;YhEkLwr7RI29aVZYLcz+KKz0SxoVFitv0qqwOJF8cSL2I0aVU+oKi/5zVFi+fpV4S4PCGpVOgC6g&#10;0GMhfWDJhpYPDfSLLSdWnIgx1rGshmZBDSe2Rf2v53Oen9Mwv1uTAIDfd5GBki8T5rXr+1HyZs37&#10;eyhsoS7bWLk5fjdQuFWI9ar35lVhsT5W9nSq1YzKVIug4m8mCx5696CNAvVxLAfHPIzbm58T3NYW&#10;xzKcpxwdz1FQlzOUu+sZyt+DBZJRqA93eL+jVKQ/C8fgw4yDVGz4QTlSA0dr4PiO3NP3s9LupVwL&#10;d6UEnp+5l3LP3C/vBfC5Ivx5fAe+C8D3A/i9gr3ZGvNv4zoAXNft7V3Xqa87dyN1Hw+9e0DuDcdp&#10;4H7LVAuX+wdKV1TLntC0wj5asjW/Fua2d1PFinMZ8+RR9nKqsonfEyr7IxWsf5xua36KgjrzdXU9&#10;RkX68jUP20v5x++mXLN2sjHaxkq7VfZ0ejN8AjXfMpw+iOpBi7e0peSwunQorDZdCn2LroWxYm7R&#10;+zmVpe9iK8rfX4dVsfZzept28fvDIprS7MgO8h2dtgyiOhGjqELIHNnPqcCazZSLfyvn/CTKO2kn&#10;s8ceuZbCfE1BnY7T7U1xBMdxvu44uf5yxj2Wx31Ze1jZKFdN+ka3xu0G8r2e5f51HduSo8NZukNw&#10;huXjtI18PU7aKNTnOBUZcERQdMghKjoMY4sx3m+j0ISUwBEtJnJP209BLCs4AgWPnq8XdPgO8zfw&#10;m/K7g/kaAL4WXFOhPsfkGk2Y16/vSd2nuufcdYKtXlGtQKftVIDJxEShFjegsB988IFss+jJsJpd&#10;r5dh3a2ny3LCoiGwD5qrLKCOOTyBRe+e1hBW190Cuqze9TAs7u2Jt/bZ9+xikQSrd1IyrGYelDJ6&#10;Y1isBkrBsMxmuG4Xwx50Y1icMq4Z9oAnw2I/Yms9LJj2f9sVw+IwLOyqeJTfH8sMu4gZFqeUd0sr&#10;w7ZQ89N6MURaGdb38jqdOXZmWpeMuDOshh57EyZTAnBxhVEthvV8XSeSTJi/YcqUhpIrNVVjwrx+&#10;fU+ue015el2edjspT69LbsjXZLOQ5IkTJ+Q9X3/9tTyazb8Y1qoV/VsobO3jN6awldZayppSYfG9&#10;qSmsxOuGwsKN9Zp08lBYvZE49nvC+7BhW0RCG5qpiybYvU6LwqJ/0lNhNUxB1uMi/WHIiUtGnBVW&#10;Q8uAhlkVZQPL4Tye8/wcqu7s77UWpWv4UljEqvq6zQUmgHmfngqbs9VuytGNY3oDuRtGSCiKbYex&#10;JlYf7Gw2vxRWC+6NKqwkFrworO58qWrhDhXL6AC8hiST7mj9WbNz9fdfj8KK0qZRYcu/GOpSWLt8&#10;L3WFxaIEJ4XNuT6BHozY6FNh/xP7GitnFaWwOyuKwv6R+CJ9H/uKT4V9J34KlfVDYTFPiv4xFVaq&#10;nVhRr0th+Z6xJlbLhoYeF0DLSVoUFsvbdEUUgJwGYCqnqbD6df1+AN8hy+QA5FSsXIiGkimN9FHY&#10;HC33ur0O5G7gqqTz1tKksA++q9jHX4WF26OUVqXwUyosFi1zh1iJJzAllFHPyToBWTutsDrVrjsY&#10;35deCovE01NYG4t71wLrRWHd18xqZU1dYaUvHBQ2aGOC7EfkS2HNPZ3EHbYUFiev43VvClszfjqV&#10;iV6WqsLCRUP/uCks43oVVmQjAxQWMBVWw5vCer4PML8Lv+MJJVOuRFN6KOwdTffRbe1Z/gzkej+d&#10;FRbzrmlTWHeWTamwp0VhpVN051ud6NbhBrBLRYqOthXW5baojr1+hQVkbawFJZS+FdZdWb0r7G1t&#10;VL9IX7ByFOVrh2dhKuxjkeu9KqzaIub6FbbkFrVSJy0KW+LNXXIP6aGwCi5hBrSMAJ4ykprCami5&#10;0IARFLmxFNbzddvgA2NSKquWJyVTvhVWy5eWMQ3cJ+7XU2Fvb8gK25rlz0Cu2jegsPCl0bwp7AOW&#10;8AkcFFYPiKdbDAUyB8NTYZ063hNmR3t2rqtTVYdmF4XNKwp7hBV2n62wNVi5PBXW3ITNm8LCJcb7&#10;9qaTwj71ZkBh01thC9TZRQWaXHZDoZquwhxvzavC7t69WwLfGrWaUPE3EgQPvb1XjpoAHmAUrM8u&#10;rIXbm50S3NYaJ4sDpyhH+1OUq+NJCurELl837jhGwZ5HqUi/Q4Kigw5QsSH7qNjQfVR05F4bhce5&#10;o5DH/0WM9+Kz8nn+LkB/d6FeRwX4PfwurgHANd3e1nWd+rqDGrruRd/jk9Z9A6WqhlHJZ12niWmF&#10;/WfZsVTh+fVU4YX1VLHiYg8skufLvBROZV6OYoPH19PwPN3a7hLl6soD3peFYAALxoijlHsmyi1R&#10;frmDgtbF0KOhq6luzHjqEjeURsX3phVxHSg5ujEd2tqALkfVpmtRb9D3W6vSL0nP0C/JCj/FVqZ/&#10;Rb1Gl/h1vC8+phltjmlF0+K60YD4AdQybiS9FT2FSoQtp/s2b6QCG7dQzjUJlGPJbsoz/SAL7REq&#10;xtdSmK8pT/dzfJ0wxuc5PDjKfbBN7qHCC+vknsrjvvh/E2UruJ/ArqZ1MOWnIH3e5oyF05SjgwtB&#10;XU5Rvu7sWTEK9T5GRfofFmDqr+gwTLHsZ8XlcU4FhcYxxnsAMuTxnPkZfLeJokMZ+F0DRfqzXFnX&#10;VKg3yxZfI5C/BxsDvmZcv4Z5X7hP3G/u99ZZvaLaAzXibWLQuP/VGyhN7NpVHS6bXgyrLSgYT1tQ&#10;bb1si2ZaPAOIUZyed1lCz9jVZQHTi2Gx+CFdGJb7Cn2DeEf6wWJYTEHkXHZIFjk4MSxqiWONfYm/&#10;iK1J3zGb4jBnT4bFlI5UOfH7Nya2d2TYomGRhBMGZJeGJYekuF36lfvRZFgs8H+w9snrYlgUTqSU&#10;C+cYVrMroOXDlhGLYWWsrXxHanBjU743/bfTe/V3278xEjLlYlcT+rqUnF1/DPvky+EsV3vd8ESV&#10;pdar3luqMWyN2p1FYB99+5AtyEB6KCyybroj7M4a59ypbjCyeGbnmh2poTvTsxP1derrNhU2P8fm&#10;Ga2wuCbpBx8Ka8awWK3jflSH+9k63hR2kxeFReF/0CZ1pKIo7FRnhUXfBBTWBX1dWs6uV2FLVV5D&#10;5V6Jc0PJ5+bK1qYHDx6U92A9umdLXWHf7fS3U1gk05TCulYoPf2as8IWLzvZi7L6obDcF3LtfB+e&#10;CquzxFAyU2E9D8PC2lfMv+pDsHBmbIYoLPdBaRYqrbAaZummk8K65OEjx8IJPT7SH8a46bHUYwvo&#10;MTeRQjYM6LpjrbBO7wFSfKcPhQXc4tmB5+xrdvLmNDwVtsyzC6giTpcwUKr8RMgVRUdH01dffUV7&#10;9uyx3u1qma6w5sDIgAxXneDZaRq+OlZetzvRu7Kanag7Ul+nL4UFJENqKW2ZV+KtXklHheX7LzLm&#10;hE+F/SB5QAqF/ST2bfp3bHX7BPa0KOyTW1bLaW3YPBsbAuRceJgKTmSFRZE996WTwj5W84CjwmIV&#10;k38Ki83Y1NpYBYyFuWJHLWhXUMe6iHxY4ws4jr8hH56QzREw5TOZFdZLWAWk+M5UFdaltFLwb4Vg&#10;SmGxf5ha8+u615QKW7bcVHrm2eVuKF3mA+tV781vhX34nSO2EAP+KqxrdUZKhS00iAcFKzLQEdxJ&#10;nh0nnadXSTDcnkenWh2LLVY8FVbvRayBlRM3rcKy0PhSWCibp8KqE9hrXpfCPrFljZUh3i7TSFjF&#10;guMmpV+5Pz0V9iFW2IfePe6osHJ/3hQ2jcvrNPRYAlpJAHP8NZwUMAXGW96DF6T4zlQUVsO8TvP6&#10;9T0pWfOisCVH0jNlZrmhdPF+1qvem6PCTpo0iebMUUcr1ninowirFmANfxUW0IOUcnDOuQ2KZ8eZ&#10;KDrG/XX3jjNT7u6dZkJfR7oqbBkobAgrJyqcPLFMXitbFbtOxvH3nebvvsqD9zHl7XOFLfIlKjL8&#10;LCvLKQqac5JyLD9Cd6zbS7nYVcXxg28lsMIms8JuG0zTk3tRVGJrOpDQhI7HN6CP42rT13HsFse9&#10;Sb/Fv0y/JbxM/+W/v457m87F16UT8Q1pW2ILCk5ihU1mheXvwHfVSphOj2zZSPlDYynHxh10x+qD&#10;lGMhMxB2PBjNffnBWSrA15W71xW6vcvHdGurjyl/46ussCdZYeMtJUWJogsVXsCZwRyHOSislgFA&#10;K6w5Ji5ZcEGPpSkbLrjvSCGyMN5ZEW2MP+b8vIUU3+enwgKyvM66Vhg6XL8pb94UtswTA6li8XFu&#10;KPVPlej11RwVtnnz5nTx4kWfx1D+3ZtW2EDz3pBA+fOPPwKwYDYU+TshteaosOhofz78d26ssLms&#10;PwMt0DKtpRrDjhw50vEUrcxsH374oRzOldUtISEBiip/38INj2FhYfJ/VrZx48bRiBGuoo6sat98&#10;8431l2pz586lX375xfova1qnTp2oXbt21n9Z16ZNm2bLzo00nwr722+/0bBhwyguLs56Jmvaf/7z&#10;Hxo9erT1X9a1bdu22cYLCov1wlu2bKEffvhBnsuqtnz5cpo9W50tmpUNhlU3yM6AAQNEYbKyzZgx&#10;gxo3bmz9l3Vt69atjsvl0tpSZdhAc26aYQMt0DKz3ZRCp10HXy5EergXN9KyUmFx7/700d+xJSYm&#10;yuPvv//uNZTLajf9RtpNq7D6uPjhw4eLO4xV+HBBu3TpQm3bthU3MCtbVios3M1u3brJ3zihAdNw&#10;AIS0TZs2NGjQIOrTp4+8/ndsmOVAQ1+8/vrr1KpVKzp37hx9+eWXUj3ktKN+dmk3pcKihvLTT9Uu&#10;cxDMnj170tKlS2WvG1hNCOyxY8fk9axqWamwERERNHXqVPkbZyCh9hRxPpjj8OHDNHPmTGrfvr28&#10;/ndsixcvlsd+/fpJHL1w4UJRWBj8y5cviyJn13ZTKqzZ0MlOTRdIZ1XLSoU129GjR62/3Nv3339v&#10;/RVof6UGuQu0QAu0QAu0QAu0QAu0QAu0QAu0QAs03d5ltFR/Blqg+WxtGe0svM+4jRFogZaWdiuj&#10;D2Mi4yE8EWiB9ldurzJ+Z3zBGIMnrqf9/vvvo3/77bflAWQtfv3111nWkGRU+5PxnvpTjCXmMvLI&#10;f2ls33333fIAsh5ElNMaksxoaxiwN7qBbDurP6+v/fvf/14eQObB6vZA87MFMf7HGM3ox4DBfJqR&#10;5sYG/iRDKp2yAij9+/HnH+nTrz+jj699Sh99+TE//6s87/T+vyp+/vnnr60hyagGkkUU+yCjKgPy&#10;8ygjze3bb7+lrAaTjMDptb8LuF2Xk3Sd7RTjgPpTGmzQDTWcJJiZ+Pe//kWHzx+jQ+eO0sEzh2nv&#10;iX30r6//5fjevyKsbg80P9uPjFbqT2lI3aATEaGkqbFxP8lRFGUKfvmVos8k0tiEmTQqbhqN2DqF&#10;hm+ZREPDxtOg4DHUf8NI6r1qGHVfMpA6z+9Dbad1p5bjOtKuo3ucv+8vhEwiWciIidsZaW7sFVNm&#10;4cInl2ly4lwaETOFPoiaTMPCJ9CQzeNowMZR1GfNcOqxdJDISrsZPagFy0p48hbH7/krIpNJFu0w&#10;A3IDBw2PNxRJX7t2jTIKX335Fa04uJGm7FtIk3fNp/HbZtOYxBk0KnYqy9EkGhI2ju3NCOq5fAjL&#10;T19qPakLXbhywfG7/iqwuj3QMrv99NNPJ7EkIKOAtUIz9y+hqfsX0ZS9C2nS7vk0aec8Gr99jgg6&#10;yHbizrk0adc8mrBjDo2InkJ9Vg+n/htH2ka0y4K+1H5WT2o5oRMNmDPc8XeyO7ifMppk0605ecnp&#10;idBTMSwvC215gXxAXuCMjY6fzn/Ppgn8/5iEGTRgwygh3L5rP6BeK4dQ10X9qcPsXtRqUmfqMa2/&#10;4/f/VZAFJJuuDdu7pyew4HPyvgU078xqmntyFc05sYJmHV1OMw8vpWkHFtPkvQvEzoBwxybOpJHs&#10;uA2LnEiDQ8dS3/UfCOF2mteHWkzoSFc+uur4G9kZVrcHWma3H3744eSPP/5I6YoffqRdVw/Q3BOr&#10;aNax5YKZR5bRjENLhWzbTO1Kk9l4QrjHJEyn6YeWCGA0uy0aQI1HtJbXQcJ2lLueSZejXDty4Si3&#10;0YhWdOHqRfrhxx+cryMbgcch25CskwLfKD769COadWI5zT7GhtGSl5mHl9HUAy55GbBhJI1LnkUz&#10;YDQ5Qhm+ZaI4XngNxhNkOyhkDA3cOFpIt+eywdR1QT+JchuNbE17j+4TQ+z0+9kR2Z1kMRbpgR3H&#10;99CSK5to8aWNgkUXN9DC8+towbl1NP/sWpp3ejUT7kqRLcjV9IPK6Z+0mx17dtZAuHD2JcINHSeO&#10;W68VKsJtPKYNXbxyyfF3sxusbg+0zG4gWexWmC74/nsKuxxL88+sEcEWnNJeJQv58RVCpkgDw3jC&#10;OAJI6SByGZc0U7xMGMxZx1bKe8clzZK0sk4VwojakQt7nl0X9qMOs3qJsZ24ajp995/vnK/tJsf3&#10;33+fbUj2iy++oPTA559/Tmc/Oi/yYsqMKS8zjiyVyBTyMmUPRyI753GEy3KzZz5NgKzw/1NZfmBk&#10;p3CkMirWmoaImCgO2sBNo6nfuhFiNLtJlNtTotxhC0bRJ598ItfgdG3ZAZ999lm2Jlmne0oL9p07&#10;SMs/2kzLPgqhZR+G0NKrwQLIwpLLinRtwmWyhYzNZXs0WxOuFeHC/ugIF46+pJS3TKLBm8eKY9eT&#10;ZafT3N7UdEw7OnH2JH3+RfaUGavbAy2z23fffXfyv//9L90oEi/upPnsOS44t9aGp/HUBlRwehX/&#10;v0a8zdVfbqFdPx2nj/78mo7+fonWXouiaYfY05QU8lyV3mECRqpwZMxUNyOKKLff+hFqLnfxAOrI&#10;ytBmajdqPaEzHTt/wvFab0Z8++232YZk2bjDwN8QPvz4Q5rHsoHxt2XGMoRuhHvKkhc2jovYaC7/&#10;ZDNt+jaODv16jk79coU2fBUjRDwZBMzyIqnlZJUOFHmJxhyc4aBxlIJpiJ6YhuBIpd2M7tR8bHtK&#10;2pvseJ03ObI1ycLBuR5c/ugyLf0omJZ/vFmBiVbDK+Ey2S66sIEWmITLcgVHzkwpw1ETu2NNR5iE&#10;25/tTM/lgyWT1nRsOzpw/BB9/pnzNd6MsLo90DK7sXE/qSs1rwdff/Mvmn92jXiLGspwargTrqcB&#10;RcSCtDI8S53OQVoZmMbRC4C5FBjRiRy1YN7WNKKYw9VGdHAIK4Key102iKPc/tR+Zk9qMb4jzQ1e&#10;TN9882/He7gZ8M0332QbksURbzeC1WdC3eTFXWZ8O2lzLCcNxlFSy2wgkT5W8rKYpu1neQHhIoUs&#10;c/+zJRsyOmG6EeWqYjs7yl2uo9xe1HJiJxq9ZCJ9+NFHjtd+MyG7kyz2dU0rVpxVJAoytclVk60H&#10;6boIl3FFEa5OKS+8sF7kTqeTlUytpJlHlf1RhIuaAItwE2fQSCZcFGoipYzpqx7LBnOE24eaj+tA&#10;V65ecbzemwlWtwdaZjc27if1koC0IuZCMkevMIjuBtOEy3i6DChI2cmAQtD13ImbAbW8TBAuPE23&#10;qIWjXG1EJ+2ZJ9cz79Qa+TzmXpBihJKMjpsuRQ6Sal45nM5/eMHxnrIKX3OzhuSmbzgE6Hpw8fJF&#10;I3p1lhfAX5mRCNeJcE15QXWpJS+SFWEHDUYU34epDMz/Qk7gyKG4CnICQzpwk5qX6zavPx09fczx&#10;frIa2Z1kka73F5evXKZFlzZIVAqyRJQqZOsv4VrvlQgXhGumk90IV0e4Kx0jXEkpW4QLe4LsCBy1&#10;HhzhwklrO6krnb1w1vEeshpWtwdaZje27SedlgekhkWn1olAQjA1UjOegJMB9ZkmhMBbpCtRLowo&#10;CqUOLmZFWE6rvohQ+DxclGkpK+Cii+uFbOeeZCPKigIlgYLo+V0oRq/VQ2WeZUHYMsf7y2xcu3Yt&#10;25DslStXKK3Ye+YAzWV5EZk5c+Myo0lXy4ue+/ckXS0zyz8JpZWfhdGKT0MtOQm25+vwGZtsmZDH&#10;bZslUS+yI0gRIsptxRHu8VMnHO8tq5DdSdYpOndCzKFEGXORByZEpH4XX94oRKnTwi7CdRGrV8I1&#10;U8oG4brN4ULGWL5kDlciXOXAmRGuJtxRMSrClUyalVLuOKc3tZvUjU6dO+V4T1kBq9sDLbMbG/eT&#10;ekmAP7h27StJ78IwIeqE0dTwNJyANpROMN/naTy9GVD85rp/R9PGb2MF6/+1ldZ9HUVrvtqiiJaN&#10;6bIP2YiyEkIhcV0S1TIxw4AifQgDOjhsnKSVuyzoR01Gt3W818zEl19+mW1I9tKlS5QWxB5NEuKT&#10;qQFrHJ3kxh/S9Vdm8BtL2ZCu/yaa1rO8rIWMfL2FVn8ZyWQbTis/DRODCwMLOcF34DNIF8KQTmSn&#10;DHUAmIqAU9Z71VDqyJHKmCWTHO8xK5DdSfajjz6i1LA0fo2SG7YByIJoGcGYgRCFHEG4iG6ZMNMc&#10;4XoSrpFSNgkXcgr50BGuEO5+9wh3HGPqvkU0jQMAPI//sb57UPBo6rV4MJ0+e4Y+/OhDx/vMDFjd&#10;HmiZ3b766quT5oLl1IAoEkIm0YJlOLXxTM1winJ4GE0Trvcp4ykG1DKe88+toc0/JgpCfkig4O/j&#10;adN/493Idu01ZUSFbD8OFcVZfEkVOyCqRVQDJZA5lvjpNCxiohRNdV/cX6qTv74GJ8L5vjMaX3zx&#10;RbYh2QsXLpC/2H5ilxgk9P31yo2TrGh4ygzIEg5X8PcJtOk/cbTxOyUfG76JsckWUGTLka04ZSGK&#10;bPn7sMYS14ViKizzGL9jjizvGBoxQWQFS8xaTOhAZ86cdrzfzER2J1mnFLiJ2KPbxN5o2ZnDBAd5&#10;mQtHim2Clg0UNEl0y8SIcdTpZJtwQaSpkK0QrkXO+By+Q0e4OqWs5As2STlxkJOVbGsgR/gu7bDh&#10;+hD5Qn4wpaXkZzw79cOkun3P4b2O95vRsLo90DK7cQR10lxL5QszDyy117RiXgvCbxtPpHTNaAWe&#10;ZyrGUyuJE/TreH/Un7toyx87KfzX7RT+yzYK/SlJ4Ea2bFDFkDLZwsiu/iLCEn4mW1YYt6gWacHd&#10;82V+DpEK0jxYiN56ahfxNJ3uPaORnUgWB8f6g8MnjkhqTXv3WnZmHnaXG5twkbHwIjf+yMwKNnSh&#10;PyWzI5ZkOGNMtiwfQrjaIWOyXQenzCbbcEeyhTzrDAjW56KyHWu7sV67w6yetDh4meN9ZxayO8le&#10;vXqVvGHPkb1S6ChL/DgqBGFBbzFHqpw17aCtFiccU04iB3aEa6SUvUW4JtkCfhLupu/iRJ5gbyBH&#10;a9i5X/V5hC1D+F0QMor0ZrCs4x7GJs+kEVsn08CNo2TDlG7T+0rK3+neMwpWtwdaZrdPP/30pFO5&#10;tydWHQqmSbsg8MpoApgX9Ua4eJR5DI4IPI2n05ycp/GEkMb+vJ8S6RAl0EGKob0U/b89QraRv+8Q&#10;wg2zCBfGFNCRrUm2mK8F2cKTXQLh5+/Gtcw6wp7mvoWqKCp2ulQMYj0cNi7Ytn+HYx9kJD755JNs&#10;Q7KnT58mf4AUmtrNS62H1nKjDKYlO1aUC+LVUS5kR6qIMS9vyo0lM55yA1mB8xVhOWHKEUu2CFdl&#10;P0C2OrqFkXQk289dkS0MqpAtZIWvR+b1+R4wBwfHDFvydVs8gJqPb+9475mB7E6yON3fG4ZGTZAl&#10;NHBu8AggLYuxgFzoDUuUc+8Z4SrCXeSZUgbhekS4NrH6IlyJhEPY3rBM/Qy5gs1hmYK9+Y7l6Bsl&#10;R2u+dJHt0g/VnD9sHa5VpiCsqFbZmsHUfEJ7x3vPKFjdHmiZ3UCyrKxQWK/AhtqYn4LR1IZzAgPz&#10;VlO04XQj3SXifUIhABAtBA0GVJRBDKh347nkwkbaR2eZVs/QDjohSKIjQrhxtF8Id+sfu13RLQOC&#10;r6MXIVttSC2yRWSLohdlQFn4+bewKF1XIGNJ0LCICdR33QdSEDVn40LHvsgofPzxx9mGZE+ePEmp&#10;Ydm2tTQmno0jA7IDY6nXHsJYIjqEkwO5wbIbEK+37IhLZlKmlrE8I/K3HRRhguUhNcI1o1uQrU4l&#10;r/4qUjlmnxhztppsYSxZxsVYxk6joeHjZQvQ9rN6UFhchGM/ZCRYbrI1yTrNMwMx++PVbm/cv60m&#10;dxZ9HB45kYaHT5RlexiTdf/eKjo9k22Le4RrZdNgXzDNZNkUTbpeCdckXYNsYTPi/3eQYtkibWUn&#10;P9KyOUK4Optmka2bcw+ytaas8Nu4Hsg17OJ41gXsVtZv7QfUfmYPSf079UN6w+r2QMvs9uGHH570&#10;LPV2w8ef0IioKZIqwzymGE42lDA0SIEg5Yq0jkQrtuFcyIZzoQi/W7QC42mRra0MBuHiMfJfO1ic&#10;zwn2y+NZN8LdTseFbAGJbsmIbsWgOpPtuq+18FvztWYK+egKMfYgAolSNo6kLgv70Ygl45z7JAPA&#10;45BtSPb48ePkC0ePHpU5KBhGrGOG7GBRPwykJlw4a1jzDNlB1fekPYh0ITeWs8ayY87lOsnNhn/H&#10;UBiTJxDxCxMrAIL1k3DN6BYyogkXZGtnQRzIFsVRWBqE+8D9IQWIQy1QTXrs+DHHPskIHDp0KFuT&#10;7MWLF8kJXZcNsNe6YyOIPquHyXzm8MhJNJL7GwSFaaIv6QchNhCX2jVOpZQhN1peFOGqtLL7PK4H&#10;4XqklJcy4W7//Rhbl9O0i05SMh21nXyQ7ZY/dnmQrXtk6yLbcCFvnUIWx96KarEMCEvFUHy5IHiJ&#10;Y1+kJ6xuD7TMblevXj3pVImmcfD0YRq0eYx4lTCaH2ydLBgRPVmMpjacIFuJcjlKQaSi4ZkeBGzC&#10;tTxPjdjf90vEuoOJdCcTKgRcE66CM+HqdLI5dxtmp3UssoUhdfM03ckWRlsv9UH6GDu8dF86SAwn&#10;igac+iY9weOQbUgWJOoLwQlhcqISqnKxIxc2fhDZYYOJeSmQLtajInugNxUB4Y7hv5GSdXPWDiwS&#10;mRLCNUgXFeVI+wb/J55CmCg3s5HThBv+8zabdN2iXAfCdYtukUo2ols93ybz+2Y1MiITlhfZaWq3&#10;lQXh++vLxNB+RndK3JHk2C/pjexOsp6FXMCpM6ep45xeQjxwXCA3IEm9bAdrZbFkBpXjB/+8QOE/&#10;bmPZWKJsz465Ij+Y0lLOmnfCdYtwjZQysPbLLWx7zojN2U/n6QBdELsDewS7A8KFzYkWm7NbZEum&#10;rtjmCNmiToTlaMO3yt7IVATLj5At/86802tlKm0KO5YIWIawbUX6uPecQSn6Iz1hdXugZXYDyerq&#10;MyfMilwgu5tgOzoYTBQJofgDawhhWLTRRPpMG02JVLbPkfSgXbygDScLv1kEo6OV8J+2SQoYiP1z&#10;PwsxyPMQbaNjQri76BSLNEjWPcLVgr/N8jTNuVvlaaro1hXZeqZ14GlulhSyTulgYwI4DkP5Hnut&#10;GkptJneVIgWn/kkvZCeSPXz4MPnCyFUTqPfKoVIghD2mQbjw2EG6mI8Shw2Ea0W5trPGsqOnJLBx&#10;BLIjIF/sU6yiXCU3yz/ZLJkJneYFKepiFBAuEPpjUooo1xvh+opu9W/Y87YG2UpkwsYb8ozpE+gA&#10;dKT7Eo7EZg127Jv0RHYnWadirhOnTsgOSq0ndZYtL7FJP4h2bOIMGhg8WrIGcNbgeIEoQZh6cwhs&#10;SKOzJIgUUyNcZCU8U8qbf0jiaPWA7exruwOyVTjH/5+R553INvxXg2x1ZAv5ucby80Wkmq+1UshK&#10;dthB2D5bghZsaoF92J36JT1gdXugZXa7fPnySXOBuyf6LRsuHqU2mjCYWMoge8GyQYHRxPyJTg0C&#10;SA1i0wcYTSiANpwQfBAuAKOko1yJSiwDaRpGTbpxfx6geCZQCD4IF3Ai3N0s+Ihuk+iwK7r9Y5dd&#10;KOUU2coaW6kwDZOoFoVRSOnI3BsbekTtmKeFwp87f86xj9IDFy9ezDYke/DgQfKFIctGyXZziEaw&#10;kUMvlh1EedhBqT8bEolyLYdNolw2mjgBBalAEJWekoDBBPlKhMJGFXKDTUYw3wUgwlzLjhIAp0kT&#10;ohCulyjXG+H6im5hKM1Ush2ZcDQlkckZNV8LWYacY8qhH8tMexTR7dzu2EfpgexOsmfPniVPnDlz&#10;hmr2qEv1BzWjxiPbMOG2p9aTu8jcJU5jeqdnfarR6V35G3YIDr+Wo2GRE5QMseM2luXGkXAPKMKV&#10;jMhxRbh6vh+kCOcMmZAtv+2kmP/t9Uq4OrrdLU4+MmqH7Xlb32S7hVZb87VKdtbQTJYdpLwh84M2&#10;j5W9kbft3ZGib24UVrcHWma3CxcunHSaJNdoM6WrLMKH0cRewKioxMJ8zJlgU35M3iPSxT6wiDok&#10;UomYIPMmI5loJcqNY8MJo5k0S22ByAqASBeGE9HAmq8ihexgKDd8AyPJkQkbNy30MI6Rv+4Qwo3+&#10;Y48UIiDK3W5FuTq1o1PKytM8aaeTMY+C6DbydxXdQviVEVVkK6X4/PsqhcxR7WUW/rNrJC05ZfcC&#10;SW3Ci8bhA/uP7HfspxvF+fPnsw3J7tu3j3xhwOxh1HJCRzGE7aZ3typx+8ter3DYkBrrs9IV5WKx&#10;PgyldtbEYWOikuPH2MmRKDdppkQvulgF0SQMFSIDJ9IVefIkXZYnk3TttLJBtppw1XSDkhPtmJnR&#10;rSfZIuUIspX5Wjbmkgbk+8HRjGOWTHTspxtFdidZEKoTFqxeTG+2fZtqdX2f3uvTiOoNbibHWoJw&#10;cYJS2xndZEcl2CP0rzhxlh0ypyeQZQPhQn70CV9mShlzo7IOlyNcZLUQba7/V7TYAzhoIicsI7A9&#10;0X8qwk22CBfkqtPJOrqFLbKjWyZonU1zOfdWCpnlB9MQsuoBsiPTVauF/JH9g+3ErlGLQpfRaYf+&#10;uV5Y3R5omd3YuJ/0nCA30XVqX2o5vqMS7mndJKKFgEOwsd5LR7kS4bKgI+WhoxQQLjZ8gMAjUpFH&#10;CD5HupIaZFJewUZKQxnKSDFemnQBeIGepBv1+y6VWv5DpZYh/BByLfwm4eJ5pJ3NuVsYVaSSdcQC&#10;stWeJhaYI4UMw6nnaqGgQ1h5cc+hCeGOfXUjYCXINiS7d+9e8oWNEZuowZAW1PiD1tR0dDvqzBEt&#10;nDU4aIhIOs/rLXLTYzkbyOVD5LB1RLqIcgdsHGkTLtL1AGQHGRKk9xaeXy+bDwBmhahNuoxVn4Xb&#10;xGuTrhXpeqaWfRGujm5BuHrtrWcq2ZFsT6+W1OTE3fPEyMP4w9nYuWunY39dL7I7yZrLkUycOnWK&#10;Fq9aQi/UqUrVmr1Jb7Znwu32PtXp14jqD2lOTawIFzKFbEEnEK41hwvHv++aDyStLJk2liOsGhDC&#10;tYrv7CM1MZW1Z4HM78JZW/lpuDhqyGwpR42d/n/HyFjLFITl7Ef/uceNcOHkK7I9LzYHGTUV3R6S&#10;6HaLVSSlnXuQLWwabBxkBxXMkGFk0ZARwTUhowN96DS9N506fcqxn9IKq9sDLbPbuXPnTjLRIpJy&#10;RHBMKNUf3JwaDmvJwt1WCBZRCgQbhgNRbud5HOWyAUU6EB4YIl0h3LUjLGEfLQKPFDPm46QAho0m&#10;5kGQMlGVfVj4HSLFSJp0sUmAkC4DnqZNuuwNeiPdeCZSkO5OFvKdHM16Eu52Jlykf+JZScy5W3ib&#10;EtmyAcZvILqWFDILP1KUiFAQSSEViHnaORsWOPbX9YKVINuQ7K5duyg1vNe9Ab3dox7V5kik4dCW&#10;snk6zuNsPrYDO22dqO3UbtSBCRcVpJh3676YSRdRCcuQTEsgrSyRCUe5m8fSyJhpsuOPAPNpKF7B&#10;fBrDjXivpCReyFFqpAsjCkCWACFclgvPCFdFtyoygfzhs5IJ4e/D8h+bbDk6mXNSTTtgL2QYekTy&#10;izYudeyv60F2J1mQaWpYsmYpla/+HFV6rwq93LQ6VW/3jkS4dfo2YkdOES5O2WqDlDITrtgiK8KV&#10;TBvLEWyQpJRRC8COvp6WGJswQ8YIjhEcNgBjp5ZPdx/LAAD/9ElEQVTuwOm3SNciXC0vIf9VchJp&#10;pZRhc5STf5JtjGv+Fn8jowZ7A7LFvK0b2bINQ2SryVayaGwPsd4Xc7VYvYFABVnEo8eOOvZPWmB1&#10;e6Bldjt79uxJzwlyN5w9R+92rSeeJFI37/dvIgVPjYa3oqaj2kqU23pKFyFcRCMgX8zFQci10QTp&#10;DtgwWqJdpJVhNEdsnSQFBxqacDVM4l1mCb1btMuwo12kmC3S1VGJSi3vdUsr63lcEC68T51OVgpg&#10;eZtCtohsOVIRst3CvxsqKeQ5p1bJvBu8YcwH9Z07xLnPrgPZiWR37txJqWH7ju1UrdHr9FrLt6jx&#10;iNYchTRm+WkoBlBFuW3EaWs5jg0kRyTtpnWXog8YSRRIwSCK7Kxgh40N5djkWbJMA1kFRIkasmOU&#10;Rbz2FpyMRZp42YB6kq6ZYsYGAuuQJmQDCkha2WMuV+ZwOYIxI1wznayjW5NsV8BB+1BFJ5j3w7VD&#10;bnAKFNLoO3bscOy3tCC7k6zT2l9fWLJmmRDu8+9XpZc5wq3e4R16u3tdkS03wrUiXCHcRSkJV6eU&#10;USxlF0FZFcfisGnSZYfNiXTNtLIm3AgrwgXhogjTnL9V0e1pO5sm621/32HP2WqyRVZEsmj8mwsu&#10;WFHt7vmSyenBwUtUUrRjv/gLq9sDLbMbd/5JM6XgBOTzqzR8lV5tUYPqD2xG9QY1o3d71RfBVVFu&#10;KzakbagtEy1IF2llO8qd21vShDIXhygX8yerh0vhk20oWdC1sGOnHxQD2FV/bKQg9Jp8l2jyxcJx&#10;NpY64hWDKR6nUgCdYkakCyOJSBcFVAn/O2SleE5bpOtaEqSjWygAjKiei4Px1Z4mTviZzcKPYorB&#10;7GW2n95DvESnfksLTpw4kW1Idtu2beQv2vRsT8/UfIFaTepELcZ1oLc61qa3Or0nxrHt9G6S/hsd&#10;N03kB1Wl2EMaqT8YSRScqeKpATLHiRSfVKzvmCtAWg2V4CAws1pdloZZ5CsVpFbUa0e8l1wRr2e0&#10;a6cKjUhXz+XqohgV5boi3BTLxawiF5l3s4wmqkl1KhBTJj1WDKYNYRsd+8xfZHeSdVr76y/GzZxA&#10;Fd96np5/7yUh3Dfa1aJa3TkQ6NvQTim3GN9BiqZQtIgNLWR6a+lAew4XNSF6y0ZkHCA7yFhJMRSW&#10;+njaIHa0RWacSNeSFchJOMuHFGyyPTEJVzv4OrrF1BUyaTJtBeeeZUdHtnYW7ewams7XhRQ3HLTh&#10;i0c79oc/sLo90DK7gWQ90wre0HlgN3qm1guS+mswtDkbynpUg40m0jf1BjVVHuXQFtSISbfZmHbi&#10;Vbaa2Fki3AGbRok3htQgSFcvzRAhx9IeAJV/lqE0BV7Il4E0ikQq8DgvKI9TyBdzc1cU8a74xD3i&#10;xRwrIlIIL0gX0YkUUf3OSvA/TyVQS4LgcYJwdXSr5lFYASyyxXwtrgHXDIPZcW4vx/5KC7ITySYl&#10;JVFaEbU1il6sXY1J9j2q2vh1qtLoVXqFjWOtbnWEdGEM6/RvLE4bsiQ9lw2SA/dBtkgtD9ui19lO&#10;UZujWPNrekcpId/tinyxsYUmX71cTJOvRL0nXelmZFBAvNqAghAl2rVlCEZUkS4iFyFdXRRjZU08&#10;I1ykk83oVkcoIHQhW74OFP4ho9OeI3in/vIH2Z1kjx07RumB/qMGUoUalegFjnCrNX2D3mz3NhMu&#10;Ilw1h4sqZZNwUcAIGyRztAnWBinbZolN0sSrZce2QydcxCvLfbCZhSZdOGoW6erUMsZdprNYRuDg&#10;x/5vvxRFmSllnU2DrUF0a2fSLLIFeWMzFNg4rHiYvGu+ZBE7zurl2A+pwer2QMvsxh7OSTbwMPJ+&#10;I3RLGD3/zktUb2BTernpm/SSFeVCmLENGoQZqUE9l4v0GKIUGE3sDYwoVwwkRyfm2loIOSJEVXKP&#10;ogS1PlITsBZ6bTA1AZtbqJnEu4SJV07fsCJeFe0izaxIV5SADSJIN+aPveJdutLK2uM8LNFtxG9K&#10;AaRCkMkWRhMppVkcMaFiGvseHz923LG//AErQbYh2YSEBLpRdOjXWVJ/iHJ7zR0sRvH11jWpZuc6&#10;9A47b22ndaW6LF+QH0S5SPXBk8d0Ayq9QVCqOMrY6CIKm6So+TYtX9gkRUe/stGFpwE9skyIFwVu&#10;KVKGZrQL+fnMVcGsSRfpZTOtrCNcPX+r04EgZ3wGu0ghytZrywH8HR4d4dhPvpDdSdZpg40bwZEj&#10;R2jAmMEiVyDcV5pVp+rtVUoZ01wIAJqMakvNmXCRZXOt28ZqCDhwk23nzZN4ITd2EGBtE+tJulKI&#10;96GKdBGJmlEuHDPIiCZcOPdIIat08jmxNVgGBFuj521hn9azjEkWjWUQETWqoeEYdF8+iA4cPOjY&#10;D95gdXugZXYDyZophbTiyJHD1KZ3B/Ekn61VmXrMGcDRSV2OZNvbaUEQbt0BTajZ2PZiMJuOaqfW&#10;tbFwA7aRhJCzkVQGSG3jaJMwE5mkCy0iFo/T3OCCFUAbTUkVCvm6lECTr6SbMc+CakKkCC2jKYrA&#10;Qg1FwBo5HeWq5UFnxQPFfArSO4psWQHYaGLuDUYZ3i9IYPtu9k0d+ik1sBJkG5KNi4uj9MSKNSup&#10;WoM3JBvy/HtV6KVGr9Frrd6SLEn/tSOodu8G7Kh1s6cdkPJDZbIsJVuNatLhJMvILBI2N71Qy8ms&#10;CBgEbC0ng0zZ5IuMiuXIwYjaMoR0swPx6mhXFea5DKnM51qOm0S4bCxtwv0hWaJuLH1DdA6nE07o&#10;m0wCLzd7Q4x7ZHSkY/94Q0RERLYmWZBiRmLU1DGKcOsw4TavzvL0rj2H23RUG5KakeWq0A4VyThw&#10;XWpGLPnByggUOo6MseQmUa3dliwcR5WwPdpZA+lKhsSDdGVOV2oAOMplsoSjtelbNY3lsjPYvlFV&#10;KOMR/8f8b59kSIRsmaDXf8MOGn8HnD7YNdi/gcFjaO2W9Y737gSr2wMts9vhw4dPeno8N4K1m9ZR&#10;lfqvSjSLikCJclvWoJpd6wjxvturgQh514X9xDj2XTucoxQW8A0jhaR0tCLLgDhaGRrKhhKEDGNp&#10;kDF2SNFr4LTRNKNh2WUK3qelCGI89XyLNe9rk69EveyBWsQLZQCBYm4tjAkVqeXE/x2W0nw9fwsl&#10;wIJzpAVhYOG94rthyJeFrXLsG1/gccg2JBsdHU0Zha3RW+mDeWPEaavXrxm1Gt9JNiBACrD1pC6S&#10;FcGcP+ZzsRxIreHuLQv49eYXIGMYUF3pDmKDjIl86Z2nOArGdnZIv4khjWZZilOyJHLEBOwZwWjy&#10;hZHTc7xw3JZJVbyOXqwpCot0MUe37EKwyC7kGhF575XDqOvi/nLtmINGIRgcy5URax37xBuyO8ma&#10;u1dlJI4cPkJT582gCtUr0fPvqzlcLU9tsZZ7RneZApN5W8gQ1nSDgFfCiXPJjk2+kRPUUkTYH6Sb&#10;k5XDBuI1syQ62tXTW5p0MaWFrBqcMywRgowgA4IIF+ljPX+rottDtIWjXz1lte7fauoBdQWIqBGU&#10;9J0/xPG+PWF1e6Bldjt06NBJpwFJD+w/dIA6jexOFWu+QM++XZmqNXmdanZ+n+oPaCbzuChN7zyv&#10;L3WZ308MpBQmLOZIBWsoYSSXDRZDiXWUZtQipMxepyZlk5DtyBhrK6EISP8YxhNbmAkJS/SyQKpV&#10;px9WB9HroittPJcgVWh5oZhXA+kiQon9c5+VVobXeVR2lULRC96DQgXswTsrbIFjn3jD/v37sw3J&#10;RkVFUWZh0bLF1Gxke3qnRz16sf7LUnQHUkIaGXO3qFxuOrqtOHCIDqUOYFJnqTAVQmYy7jCLyXiO&#10;MqJdFvS1N1XB8iFZMsRyBfKT6ncjFQ3HTkUySoaQQhT5McgXxtRFvMqYYq5OG1NMJ8DxwvcgooZ8&#10;wlCDcFF8g2U9cBBG8G9sidri2AfekN1Jlm0PUt6ZjvEzJokTB+cf8qTrAGT9LcsRlii2nswyJATc&#10;QwhYLQ1Sa3GV8+axPEg2wGCbw2Ot083KUVPECxsDJ19Hu7AxkhX5KEQ5Z1aUi2plTDugSBPOPMjW&#10;tjP/282RLRz7eLE1yz/ZLN8Fe9Z7+VC9C5hXWN0eaJndeGBOOg1IRmDesgVU6e0q1G/GEBHwtzrX&#10;FoGGN99yYicxjq04AsaSIAApwrbTusscLoRdCmFm9VRe55w+LpIGQbPh1AQt5IwNtzUxc7QspLyB&#10;o2TLiIpSIB3Ehk/WzcVNU0Z0myJhpKJ1ChrbryFtKN4oFIOjltVfRgjpRv6yg5L+PEKbP4qXqAgp&#10;caQAkf7bs182DPAL+/btyzYkGxkZSVmBsLAwatq5Bb3CsoM+rt7hXUkp1+xSR9KAWJf7bs8GVLtP&#10;Q8mW1OnfROZ1UfzSYFgL25Big4zmPE4tWPY0ISOawZF1IGOQXlcm425LmIixYcaqIZYMWSQcaq25&#10;RFaFZUenESfuYufNIl/Zto8jGaSpEfHI/Cs/grA16SIdCVmctHM+rY5c53jPvpDdSfbAgQOUpWBS&#10;6jigq0S2r7eqKTL1VqfaslwR2RNZsjigiRCxqg1orQo6J6CIqrOspoA9EnkBAaNyGU4bBwLYVEUv&#10;RcNYY/y1nMhUFxOvHe2ybcF8K2wLMiLi1HOUi3l8OPVxHOEiqlXR7SnZwQ4VyYhsQbYg6hlM4HAM&#10;Y5Jine+VYXV7oGV2Y+N+0hyITZs2UenSpd0Gp2rVqtSsWTP5+9VXX6XOnTvTm2++ab9+zz332H/7&#10;i6RtyfRem/r03DsvUp2+bBDZKKI4Aag7oKkAwq0jF4lehrYUYbejmA9aU5MRbajJKAVsdgCSQyUh&#10;DGjLSUzcKMTShM1RTVsxpj3ZmPamTuydotpZ1tKBnLHdn5AyImW1RZuam1HpIXio2piKIWXBhoLM&#10;ObFKUkhYOwsFA4GPj53leN/esGfPnmxDsuHh4aQB4sP4jx492n7ugw8+oEcffVT+HjduHD3wwAM0&#10;duxYWrNmjTxXo0YNCg0Ntd9/vZizYC69+N7LUjyFTMlz71ah5+tUpRfqVuOo9xVZdla18WtiRF9p&#10;UYNeY0P6Rtu3xZhqckb9wDu9GtB7vRtJdbOQMkc2DSBjI1oJITfD0iJ2AiFHkqaG/MzjqHihIuKe&#10;K9mwgoQtw4o0NLbGQ/YEGRWZ6mBChrEFwUrNAciWMS5hFq0NX+94f6khu5Ps/v37kcERQI7WrVuH&#10;e6IJEyZQ5cqVZevIihUrUr169WTJUqlSpWSnK7y/SJEi9merVatm//1///d/9t9pRUj4Zuo/epDI&#10;U4W3KslKikq1X6IX670iVcso7ny9bS2q3vFdkR099VV3UFNx4iQSHseR8ERsKdpFnDbZjhb2BVkT&#10;dvr7rf9AHLWh4eNUpo2de7Ep7NijtkQK8U6slBQzsmkoeMK8P5Ylomo95g9k0UC4Zynpf4dlq1hM&#10;WWG5GKa+xm+bQ/NDljjen9XtgZbZjYX2pN4LVSM4ONjtf5DsihUraMmSJRQTE0OdOnUSktWv3333&#10;3fIYFBRkP5cWQHFWrFtFVVmQX2leg15mwCDaaO2O19vUotdbK4jRNIDiBg14pQIxqO8J4KUi6kH6&#10;EXiXPdbavRsKNMnXH9TcTiEJkbPy2EuSxIPtRu3Y0IKku7KRRVUrDCe8VkSwixJXOt6nL2QnkgVB&#10;mti8eTONGjXK/n/48OG0evVqatGiBXXv3p0efvhhGjNmDK1atUper169OoWEhNBjjz0mj/pzGQFc&#10;G34DzuO69eto6fJlNG32dOo+uBe916ouvVL3DSHosm8+Q+Xeek6cvkrvvSREXaUBSPp1IWkUYkHW&#10;ED2ryLke1baMrI50lJHtQK2YkDFvjCVryJLIIQnLORpezRGOlZIev2M2jYme5njN/iK7k6ynDrz3&#10;3nviPOBvjFejRo3k70qVKslj06ZNZRMO/F2gQAEqX768/A2SxSMAksXj008/LXZFP59e2LN3D23b&#10;vp1mL5pLXQb3oDJvVKSKNZ+n52q/SFXYsavW5A07KsaUGIgYAQOCBJEPDgKQPUF2DiloTFtg7rcf&#10;O/aY80U2DA4Y5nkR8cKZR62HJl1spIJCzc3fJ1Ls//ZJhTKKpVA3EvxDPK36MkKW+wxdMzbFtVvd&#10;HmiZ3di4n4Qw3kzgaxIcOngozdi/j722dIC+hrTC6X78we7du7MNyYK0/pYIDhEHFAB5R4SF05q1&#10;a2nO/DnUa2hfqtHkbXr+3Zfo2Xcq82MVIWo4dHC8zOU6y0NWUnBIsPNvpAHZnWSd9CC7Q9sAbQ+O&#10;HjlKC5YvoiadW8jmGc+wbLzY4BV6pUV1m4jhqGF5UbPR7SRjAgKGA4+6FNSgIDuCLAiKrJBFQxEe&#10;MmiY+8fqBiwlw+52KJhK+PMQO/sTZJ54ADtz5rVZ3f7Xa3STN5R2s4F3A/ZFxWJ3p+eRtsHfiGix&#10;Vs/zPQFcH+BppkezxO6W33///WXrqXRviDI8gVQfHpESXrZsWYrX9Wt43Lhxo7wHj57vCcB/8Bhb&#10;I5I9myYijcTERLEpns/HxsaKvYH9ga7gb8/3ZHfs3bOXDh04SEtXL6N3Wr5P1ZvVopcavkavtq5B&#10;Nbu9L9MYmBLDXDAK+HotHyyRL5w2nL2MQ+Bxkg+KP+UEtOiptDh6hdtv/O9//7N6/q/VbnqSRWWr&#10;uR8qBH369OnUpk0bSQ8vXLiQBg4cKJ7znDlzaOTIkfZ727VrJ+v1HnnkEerXrx8988wz1KNHD1le&#10;kD9/furfvz899NBD8og5XfN3AnAHlCA9msWxGUqyGzZssLF+/Xoh2GHDhtnPzZ07l7p160YlSpSg&#10;OnXqyHswl4+5NfOzxYoVo/Hjx0v6GHJSs2ZN+sc//iFpZaT78P9zzz1HVapUkefMzwawIduTrKej&#10;CbuBqQX8jbnY1157TQgVNSJPPfUUJScnU5cuXeT1Bx98kBo3bkzt27eX+VlMS0B2IIuY88cUV+3a&#10;talkyZK0fft2t9/J7ti3d5/c04bgDdR+QGd6vUUtqt2rodQKIIIdsXkSJe9ITvG5AMlmUUNlKzYr&#10;N4EoFiQ7Y8YMmSPB3BqeRxQ7YsQIGjBgAPXs2VPm2eLj40Xw8TqKXEDSU6ZMkWIXPAchx+OLL74o&#10;jwE4A0qQHs3i2Awl2bVr17oBEeqQIUNo6dKlMt69evWS4hUYRhhBzOfjfXXr1pXHggULynsAyAye&#10;a9mypTy+8cYbtHz5cimemjVrlsgS5AyyiNcDcCG7k6zpZMJuvP3221LvgeVJKHyCvCCKxVxsgwYN&#10;hISfeOIJkTU4/JizxWcrVKggj5jjhyzC8Yfzhu8B+YKozd/6uyJAslnUUNmqNxwPIOsAJUiPZnFs&#10;hpIsipoCyHpkd5J1cjYDyDgESDaL2ldffUWffvppAFmMzz//3BqRG2sWx2YoyTqdhxtA5uPPP/+0&#10;RiR7ts8++yyATESAZK2GjsC8AuZAAy3Q0tpAsCxDJa1/Ay3QAi3Qbvp27do1Gjx4sPVf2lqaSRYe&#10;x8WLFyWN+/HHH8tzNao3pfJPjkobSk1zR9m5VKHCIkeULzU15fv5uQrlF3i8dyGVf241lX9+vaDM&#10;i6FU+qUt9NTr2+nht/ZS/gbnKFfzc3Rbx4uUp+dZytP7NBUacoxyTzlEuacdpNtWbqeiG0Ppns0b&#10;6bWt0+itmEk0Or4XrYtpTeExLehS1Nv0Wcxr9HNyRfr+8D8ZT9C35x6gby/fS99+fif95/u8dORo&#10;fvrhxzz07RdF+bli9J8Tj9L3B56gH/aXoB/jKtGPsc/Tga31KCq6Ka2Ia0ed44ZS45gxVHHLfCoa&#10;vJmKBIfydeyg25fuopyzD1GhEYep8IgjlL/Pabql3UW6pc1Fuv/tw3R/rYNUvtI6da+V1su9u/VF&#10;ufkOfeaA4mNTjk3x8c7v9YWnxqT8HsZvv/wiMqKbJ8n++usvdGeVNXQf3w/wf2/upCdeT6biPG5P&#10;V4kQFK+6VZ4DHnt9m/1ef/DoGzvszz75ciw9/WIY3VvzAN1d6xDlqXuabm18hm5pco5uaXuObm1/&#10;loK6n6L8/Y5QwYGHqeCog5R74gHKMfMA3TZvF922eDvdvjKOcq7eQoU2hNBDwSvpsZClVDlyBtXf&#10;OoKaRX9AQ6J70YiYnrQ0ug2FRzWhrVGN6XxETfoo4g26FlmFrsVWpH9tK0XXDjxG1w49QtdO3U9f&#10;fVSUvvq0CF37OojatrtXHq99lZ+ufVmQvvqYX7tyF3116R66dvoBunb0Yfp6z1P09faS9K+EcnQt&#10;ogp9HlGNzkXUov0RdWhP5PsUGtWMNjOWRLel0dFd+Xp6UMfoQVQvahS9uWUSlQ2fR0+FLqS7N62j&#10;QuuC+X6i6LZF2+i2BTspx4wDVGD0Abn3gv2OUv6+x6RPbml7lm5pdY7ycp8VqX2M7uW+feL1JPe+&#10;rRJOT7zmeu7+t/bb4/CPmgcpT73TlJeBx1uacp9rtDpPt7T2QLtz9PgLdS0pcW4tm/dkuRvqHU9D&#10;jiekROmJrDPLBcWrbKAC9XisgbqHKUebo5Sj7TFBoR4HFbofoEKjd1ChMTv5cSflXBRjo9jy9XTf&#10;mhWC6iFj6b2wkYKWYYNoenh7wdSwdhQR2pDRiCI2N6BjwbUERxmfh1WiL8Kfpy/CnqfPdzxJn+9U&#10;+OTgw/TJYYWPz91DH5+3cPFO+vTDogqfFKDPP88vWLacn/9U/Q18fP5u9X589sR99PFJ4F76dP8j&#10;9Nn+xxiP0hdxpRhlBB+FVaYrwa8JdgW/S3Gb6wsiGfo+RoV3pmbhQwRNwwfTUxvmU4mNwDzKuTiC&#10;ci2JFARN3s42dQcFMQoO2kNF+uwT5OnM+tTxiCBH2yN0R8tjggINDtBDNXfRQ7V20YOM0i9totJV&#10;g+VRj5MnSvO4yXscUKpqKNuVXy0pcW+ff36N9h/gfvsidURFF3aLrlFUez3tuiLZn3/+mX4xjGfN&#10;t1pQRTbWfqHMLGeUX0jPPLPMERXLzEz5fn7umYpLPN67lCoy6VR4IZjKvsJKzwa5RPXd9GDtE3QX&#10;G4fbWn1Id3S4QkE9rlChAReo0KBzVGzUSQqae5yC5rNybdhGD4Rtpse2bKDqcTPp7QTsdtKXVid2&#10;ouDE9nQu7n36LL4m/Zn0Iv25ryyjHP164kn66fTj9OOl/6Mfrt1D33x2D/3wNePKQ/Tj5Yfp90NP&#10;0x+7y9P/dj5L38W+Qd/Gvkl745tQVHxrWpPUkbolfUDNEsbTszGL6a6wCLozLJLuWLuHcqzcx9d0&#10;nIqOPkHFRp+kQv0vUI6uV+n2zlepYKPLVLDhRSr7cgyVqxJGFSsHK1Ra69Ef3HelPfvNAyUnOo9T&#10;cSb+0k797gUlJjh8xzj6jUnUbE4k+49XgunBd0/IWJWosUdQ+tV4GUOg1GuJ9vNP1thLD713MlU8&#10;zkSqPwOgr+T7Xo4WebiP31OA+/G2tlfp1g4fcb+ybHRRclF46GkqOpwdsCknKO9MyMZxyrHkIOVY&#10;tY9ybthOeTbFU7GwLfRo5Hp6Yssaqho3j5omjqPWSWNoRFJ/GpvcT8Y2JqElJSa0ELn5KPYdHv/q&#10;9GPiS/TnjmdFbn4+9U+Wm4fph6/uph/+dRf98ls++uSzgvyYn376b2FGEfrhk/tZlh6U9/16/Cn6&#10;9XAJkbs/dz7DcliZ5ak6fR1bg7//PToe24AOxzWgrQmtKYqxOqkTTUzqzdfTV+SsMctZrfjpVDFm&#10;CZXaysQQsZmKhUZS7k0JIm85lh+goHnHqfAElrsJJ6jI4DNUaPBZytfnEt3W6Srd0v5Dkb276p2l&#10;B7n/StRwjVfJN7bZ41WaoZ8vDv3T48L9XrT+eSrQ+DLdyroIfQRubf+RjIEnnqjS0JIS59a6RR+W&#10;MZZTJ3n0BDudWicqPLvCvtan3kiW6ynIgDzkYtsA+wAUGXJWgfsAslBoKoMfc6zab6NY8Fa6n/sR&#10;eDVuDtVMmCFown09PamXYGpiTx6TVjIuW+Nb0tm4uoLTjJ/iXqZf4l6hX2Jfod8OlaTfDz8t+Jlt&#10;ys/nFH68+H9iX8TGfMjywHZG8O9i9NN/igq++rwo/fid+vun/7DcfHyfkh3Gz2f4e84qQO5+PcFy&#10;xI9/7qwodklsU8Kr9GXs24IDcY0pieUWiGYZ1vcxJqkvtWEZB1onjaYSW1fR09HASgramMBylCiy&#10;FDSPHTPWmVyMgmy7in7A+sTI3++8yBIQ1OMy6xt0DuPPgBwwbmFAPyEzD/Bj2VcsvfWKGLYbu2x5&#10;E5mrsZ9++82ZZL/44hpdOKt0KzXsSC6SLinsdJmT9YtkS06mik9PcVAANuQckVYsv9iNHEzI62Xm&#10;pPiMJ8lWrLSGynH0WrZKJJVkgn28+l56tOYhKlr3LHtL5+nWtjyona5Q7p6XqNDAc2xAePDHnKCc&#10;845SzgXsxXqQbC0m2eHJ/Wkpk+xaJtkTrBSX496hH1gp/tz+LOM5+u1gSfr5yFP006nH6IeP7qdv&#10;LrNgf3w//XjmESbfx+j3faXpj+1sEJOfp69jqnMkU4O2xzel0Pg2tJSNIIxf84SxVDlmHv0jLITu&#10;4d+/Y+0ONnocyS44SkXGssEby8o94Bzl6HaZcjAR5GzKxqDJRSr5WjKVrhZN5V6KFJSvHGIR7VJX&#10;n5RD31ooO9/oQwtPT1VjA2PlNmZpJFmMLeD2PRlDslDA1JBtSfbTm4Rkx/tLsmrMHEm2uiLZBzAm&#10;tRXJFmGSzc+EBmN6a8sbJdneLGOjPWQRMuuAcvMsvVjKJLucrxPyEJOuJPsak2wtJligKff1DCYm&#10;YBqTbDSTbDSPSTST7Dm2I8AZf0kWBHtZATbmh69ZXoBvmGT/y6TKEJJlclUEUZjlhkn2U4tkQbDW&#10;dymSBZ5gGXIn2a+YYIGDTLLJLLcAZFjfR0aR7G0sV7bDxXjo3eMiKw/WPi76KrrrBBnD6DST7Plj&#10;d9GP3H+pYXvs3dmMZH0YbJMovUERra/PLOdobhOVrRZFZV5WSv5orcMyWAUaXaI8TExQ3Bxdr8gg&#10;i/IMOyXGJOdCJtnFTiQ7nYYkD6JFSV1pFRusY2zALsTWEWMJA6cj2t8OlhIDCGX49pxShl9YiOEx&#10;/rmXDeK2SvLer2JrsqdYSzzE4IT28r3d2fi1TBhH1eLm0gMRwaysIXwd2ynnmp18TUyydlRxloJ6&#10;shHofoVuY+N0e4srQkogIG3cylWNlIjWJFkTFStwpG/0oQ1EuzdKshoZTLLXC6WUNxfJ/nLyCTGA&#10;EnV8dq8YyI+uKMP5w9d3iSGFTP10/lF+Hztsh9gA7ysjRvH3pBfYOL8skcen/N0w2vvZOO6Jb3zd&#10;JJtz2QHKx/dbZDTL3KiTInOFmWhBOLd24CjDgWRLvr7dHidPlHhzp93/xfm9+AwiWjyC2IJYJ23j&#10;2pphECyQKsm27JdS/lJktyzZf26NnfEp/+Jm+7r+7+2Drqia9SqtJFtwUxzdybIAvBo71ybZRgkT&#10;aBzLAQBy2pzYjtGeNie0ZTvSUHCE8U3smyIX37ID/sdelR2TDNkxRJsKJkn+eP4RF+F+ynKDrBnj&#10;i6v30PdwyECsDDhl8j6WH3HOrOj1D5Yf/Rt/Jr6gbBjjWlx1cdSAnXHNlEPACE9oY5PsqMT+1CBx&#10;kqB+4kQqKQSbkmRzLjoitisHo9D445KJk2zcIO5HZBAZ+fpctPv5ji5KB4FbGJKpE6fnklt2ygSc&#10;bT2GnkiVZA/cRz9yX6WG7VH33Uwk29wwrF6QwmAj3etMBk64EZK9pSUPIisxvCaJYnmQ4VkVHskD&#10;z0qTc+khMTBBLCAPhIekINmZST1oflI3JsfmtD+2EX3Igoi07zcg20Qm223PCZn+fvBp+nEve6Ps&#10;kYqXyMb0z8QX6b9xr0nEcZYJGmkiGMAVCZ1oelJP7yS7lkl2+SEqOPWYKDeMft6+Fylv70vi+d/W&#10;7qpEBzpig1enSVbw/AaHPlKoWGa2W19mNck+Wnk534OLYAGTZHXUAZipSH9QSr7HIljAgWRv4f7M&#10;1Q0KfznTSPb3wyXp16PFhTyFZD+9V4zl1XP3CNmCdLWx/Pn0P9lQPqkcNmvq4WYjWSV7G13OjCCG&#10;dZEjDT0eHHE88s4RR5J1IttUSbbVAGVDDEDuK76wyRmWbpR9MZQN9QnB3fVOyfhDp25p96HolwZk&#10;QDBMyUJqJPt8zELRY+CtuBnUg/sc6JY0nMeiA6MjrWGi3ctjBOxmfG453l8w/tyByPIZwR+7yzHp&#10;KvxylB0yHn/gpxOP00/nHhP8eMEV4X554mH64SITK8j10kP08zG8/yn6hcn6N5Y1hRJslypYv1GR&#10;o+eqIkPAx3E12Ta9L0g2SDaUSRbyAwxOHOgfyS49yLJ0iHIwCk4+JoEMAL0qLDJ1lgoOdCZcODkY&#10;B6SQb2EbB7J1AvRXj6GJR2sdTJ1k97FeffRgqtgekW1IFkbX02Dj7xkZTLK7ucMPMckep1uZZG+7&#10;QZJdwCSbzCR7gEkW3p6aX0VEy94gUscc0YJcf9yHlA+T7C4lzIh4QbIwsOeYZGEMYQRXMsnOuEGS&#10;hQPxz5r75V6RNilXNUL6wEWy6N+UfZyxJDtafVa+w1+SXeEyxBbcSdaF0q/EpXivL5R6NcH9OwIk&#10;m4Eky/rnRrKxrIsxrvGovtsmWaSMcyG7dCMk23pgStl+YaOSfx/AlJKOiO5BEZb1e7g/nc4EdJpT&#10;y0LqJLuI9XieoKYbyX4g8rCGx2NtYgfaF99EsIcBckWKFuP45w6Qn0rf/rnHijY9o9qT/3RFtRdc&#10;Ue2XJziy5ahV/f+wELJ8holWp6DFLtkp4meYZKuxDL0i+CSulsgQ4EmyOiIfnDjIP5JdxiTLtisH&#10;7NcUJtkJbL+QjWNnRWcHvEW1QrJweqzxcCJY4L73TtljaOIxtvmpkuyOh1TfpYLtmx/KGpLFj65c&#10;uVJOMtGt5lvNqIJtXD0xno0vjLU7XATgHyqWx3yir8+zgsGTrraFyrAHDUN6JxuDgg0viUd0W4er&#10;FNT9Mg/oeTYeZ6jYKPasxhyjfDOO0R3L91KOFXtZUOLpgbBgeoyN55uxM6hm/DTqnjiMxif2UcUL&#10;8S0pKbYpHYltQB/G1KarjG9j3qD/oOI49hX6g8n250QmVlaWn+OqynPfxLxJn8bUkvcfjalPR/mz&#10;wQntaElCZ5qe2INaJo6mBvETqFrsHCb4TXR/eLAIbK51SWL48sw8yobvGBUbyQo+4BwV7Heebu90&#10;lW7veEXu7R91Tsm9Ikp4+vVkNmwxVEEMDciWIY6MOxQhGuMBMvU6fuPc3+sPSk5ieRjDGOsnya5i&#10;I+ye/vFGsjcMi2T/8f4pVWzBXrMnyRb54JQUxN0IyS5ipwwGCmSHaYZL4pg5kCwiEhjHKw8xyd5N&#10;V88ahXP8PF7/9VhxceAkM4KsSdKL9FN8Nf6+NyWrcomdN6Qft8U3Z1JvTiEcLaFQbyFfwwQ/SRYE&#10;m3PJIRfJWsV2BRn+k6wisQoMz36HTmqS1Qbx7rpn5PvECfYg21vaf5w6ybYZbP+mEzwJXwPZDX0N&#10;/pBsETi4s45TPoD7xyTZvKyrBTfHCMpsXU7Pct8C1WLm2fOXrZJGi0ONlOtM1nlNYJCNM+yAgdiQ&#10;4frZIjzgj+3PuQgXzpVFuL/vL22TJqakNOFeO/y4RK6ajCFf8r5DT4vc2N+lp7n4EYECZBK4yHKk&#10;09hb41up1DZjPTsF/pBswZBoqx+iOYJ1kSxslzgnjCJjVNoYgI5pwi04wDVXC6ipmw/lUTtcgCkf&#10;+SyyRUYEc/56PIEH3jvLdsc7yV5MxvQLOyupYOemR7IuksVOLu4k6yuSncCG1yPaYXh6oKmiwhID&#10;KJJisqi0XqWHGBWeB8FGUQkmmuJv7pTq21xNeMCaswJ35EHrfIXy9LpE+fufk/RP0XEnqOAENqBz&#10;WWlW7BNCMyPZKrFI+8xmJRlJw9lwjknuw0LXhgWwhaR6EJ0AH8e+y5EEvNGarCTV6D9RVek/sa9J&#10;Mco1fu4jfv0MG8HjcfVpW1xTNoTNxKudwwZwXHJvMcwNEya6RbJB7BHmWp8sSpxr7jEGG72x7BSg&#10;EGXgGcrZ9YoUQN3e4ioVY0OFiPahd4/Ro0gd872XqRpFZV+yjJ7VP4Ln1lt9yf1XfjGPA0iRx8Mx&#10;ktWAk+Q+dqlCCqnw2euIZPn6S765QyJWJwN5w0gjyeZhI5Fr/jFFsoj2NiQzycZZJLuWntyyyo1k&#10;ISujhGS7upEsjBimF35IYJJlovz9IJPs4RIcpVppv0tMsl9wJHvqH/TDV0yy/D+e//kMk+wRJtkD&#10;ylj+kcyfTaxCP7KsuUgWBrIBy1czSmT5CmEnLjih7Y2RLO6//3km2fNpJ9kXVEbJJLm0kiyKFJ94&#10;Me0ki5UFIHkhevP3+e8ych2xVJJJ9n7+feDOFCR70UZRlgOgyPBTGUayp9mGgGBVEdQrQrTA7ywj&#10;Qo5wrBDVgmgZKKSUuXnGL8fVnD5w7RCTLCJeEC2iVxRR4X0HWW7Y+dff9UdiZcaL8vgNkyxkEjjP&#10;MnSUCRaIYpKFowasY5Idw/IMDPKbZFmWlrO+MPKy/hRkggUKu5EsY8gZQUEOHsx+xwoKzNPi0RvJ&#10;5mFyRTYEZHuvNZYAKpJTI9lLcU/QbyeKp4o96/4pJAtg73vscf7f//5Xvqd379504sQJv3bCy4R0&#10;cTqRbAowyRqpoQqVQ1iZWJHZQBdnYw0PJ2czVSR0B3tEuuCpwEAmWcyzTOCBn2RFKQ4k+2LsfCG+&#10;Nqwgw5MGipCheAFeHpbg6NQKUsefxL4j6R5Erv+JekWM3zUrDQQjeDq2rniIyRxpoGIPaaM5Sd2Z&#10;ZPumTrLzYOTZ6KHac+gZlb7rfkVIAcJWjA2eNlqPvn1YiAoGpWy1rW7GR/D8Jlf/Yf7qJiRZs5Ar&#10;Q5BWkp19TBVxsHcOGQEh5bNIFtWVpaOXu5HsgKTBNDh5cAqSPc+OFuThv3Gvyjw9phf+2F9GDCGI&#10;9Kdzj0qq7+phq3BFip1UNejvB0qJgUUk8nvy8xLpfB/7qk2yVxiQRfd0casbJtm0p4vd5Q0yqPs9&#10;rSQLPFE57SSL8bXH2sDTryXbMvbEW/vstGO+pq4qVxh1ncIENCFAFpDRyAiSPcqyAdsAcsP0k44s&#10;f0uoYkWcLyqC1JHorgp2VItqZB25/mvfU/y/inABvcTwTxRTQd6s71JzsCpaRmCgK4pPxdWz09gh&#10;7KDBRgHLkjrTEJZnoHfiML9I9g7WE/TNHav2UZ65R1S/MQpNVGljwRiGlSkohPSx0e8o7pTUMT+a&#10;JOsGS0bwmJ9lSI/nXXXPMsme8Umyl6OK0x+HSvnEL+yc7Fz+pBDsH3/8IXuVnzp1ij766CO2Wb/K&#10;ftNff/21HCuZWssYkoWR9TS8FtyJ8vpQEZD5V5dClZG5ut308DtHJX0gSwTYG8aAIO2Qk42oDCIb&#10;DpljYc8q/zQXyd6xcq8IyENMdJ4k2zdpCA1kIVvIhnNlQkdRDhAtAOU4zgIKb/QqG7uLW95lw1eb&#10;zsUqDxUVhPvjGsl7QdAwgMr49WFjPIjqscDWZMP3TMxiJlh/SFYtqciLuVm+t6DmV8Sjk0l/k2St&#10;finPnr2nIcL8td2X5ea5xseNbPnxeuZkTTBBZybJlq+8WeTCG8pXCbVJ1nlOFlXn7F2PcBnWoLmo&#10;PGeSXcFGde1uJqREKsAGBQRVYutKKhO9TNZFNksc60iyGG+M/bHY+kKIX7MBxXINWYKzq6IYQkQb&#10;vx7iqPbcY/TxbhWZ/IzqdJlPK8lkXPo6SNb7nGxxNoz/jFoj91Bk8xaOzrcxyR50JFm9hAeRBZzV&#10;W9hpLdjw3E1EsmwH+LttGLKvlnaoZUYoiHmQdQS4t85J/n78JqP1VTHmgG0jLKSVZJ+IWs3Es1Lw&#10;TPRiISKgLmNsch8Zh3E8HiHsrAObGEcMksX87JcWfmQZ0UVJiDpVmpch9R8WyR542i5q+vfOEsYS&#10;IEwtqCIqFFP9Equ+B/jWWqsPfBirbBVwgH8fhZ0AprPSSrJFN0eww7ZFnLY7Vu+mHGv2MHbL0kgs&#10;CwPyI22MuW1GYSZa9CtQePgpsWsaeXsp+4bMI2y3hj8ki4rk/I0/SmF3dAPJXokoRf/j/ksN+5Zx&#10;P2ZVutizKZKFcbbgSLJqvs4ky7TBmFMEKm+kMqzEUF5Aqk5ZqR5++4gYUYlSfJAs0hf+kmw/JtlB&#10;luFclSrJviNC64tkMV83kUkWRVX1WWBh+LAZxfWSLKJ2rCl7pNYhMWSlmUjQJzA05Tl6tYnGqrB0&#10;9acTyeq5WX7MbiT7IkjW3dCbKF8lTEgWKaX0INniTLKl/SBZRAfHmWSR9fiXTbJMsFZUgmhWUsea&#10;ZDHP5ifJQubSSrIl2DA+cZ0ki7WthYRkT/B47WKSVetjs5ZkU8oCgN/TcoWCGP2799U5Zf/G7W2u&#10;StSkI6cbIdknuU8V6ayiZ6OX2IQERxpZK8xrjme91/OdmDc3SRbZMB1Z/sjjqyNOpHd1JIq1+Zpk&#10;keHQkes3O5ls3UhWFVGhPgTypr8LMqOj5Y/YTullOwfZRum1sddDssVCsZEOCsCYZJlcc2BDHdaX&#10;nAuZZNl+AfmnqblZoDBHtbp/zfnZwox8bNu0jdNZBsAfkgVSJdmQckTcN6lh36IyNxHJ1mCSLTXN&#10;2dBqpKGS2AkVn11lK295KDCU9k3XImTZCYiNZ85ml1Tn80DIXCwPDpQnd6+LaiDZa4IBwRxL7tmW&#10;AWXP6441u4Rk7wkLE+NTIXqpEF8DFqZOiSPESCHlM48JEsZLp3wglNhcAoYUinIwqj4rTQMxeHgO&#10;a2JjE1rKe9ckqgpDpI2Qgu6RNFwM9Gtxs72SbI7Fh+Ua4f0VGaHmhyCEWgBvawNBU6XuxeqrCAMb&#10;AGBuM4XhYS/fNoJMuOKwmCSb3vCTZJ98Zm7Ka00LqkWLsbXvzRde2Cj9g6psv0h2/hFVxLGSHTE2&#10;HpCRokxMkJGKbEgrxSz0SrLrLUO6j4kPm0SACD9hA4ooAgbv1/iXVLTBBIr1izCQnyWUUClAJl2Q&#10;r6T9pFJdpQvdSba6GOS0VheDZB/fsk5S3gVDYtJMskHNlGOnl0xgDG4WkjU3JoCzrX/rrnrnbCOc&#10;rwn/pmWsb+94Ve5P0PuiGHlt8O3UJju4Eo2BLPjxxki2r01gWHuP8YKdgBOOrIQmvX9bRAiYBVG/&#10;MuFqWUCluSbc75LKGutskSJWBU6Igs00NKJkTeSqrkRNe+1kG6ZtGlY+IBAA5iZ1TzPJ5ljP8oQV&#10;EpAr1DGw/gB55hy1U8cFOMCx+5eJVqeOJX3cXzk5uuhOw51wlY03CRfI1Sx1kr28nvtOOy0+sHde&#10;+Zspkm3pI+qZ41rH5kCeqQNzr64oTNJBkhKySJYV94F3j9N9rFD5G16i21tflSUuiF6xuQAIFmmH&#10;fH3Pq7nYkWw8xp3wi2SRwq2ZMI2aJoyhlhzRIuUzmYkWaePVTJgA0j6hLJiybRpHquFbW6iIVaLW&#10;Vmxk28luUXjvwqQu8tlBHMF2TRrGRnmUb5JFysVa2A2SheErOvIEFex3gQowcG+3sZHAvCIMVU4I&#10;WKNLimQtmKlj3XcoDtEkK+Mim1TcYNTqhNKzM55kX4qgslXCxdhit6sUQMGXafz9Ilkovq4s1iS7&#10;h2Vkh8hIkc0R9GAE/54Pkp3L47zOItmdbED3M8meYmN2lY0bUsY/MEn+EFeNfk96nv7YUZH+2Fle&#10;ips+i0NBFOMARyX7S7EhZaOJtY0ogNn2HP2WeH0k2yFpBDVIB5K9pTUMmYtkH2GSRfahdNUoNQZG&#10;X2c1yf7jvVN0b53TgsL1zlJevmYgdwqStYpuel9gklXFOIB3ksWco4K/JDuKxwAFcaOZZFfwuADL&#10;GDt5vHazfOxiXGZyRVYCuMZjC6IFsMPcjxZ+TmCSRSET0sYsM1IUxfgugUl2N5Or/F+Wfk+oTL8z&#10;If/Gj8ie6O/6jEn2c5YZ4BST7EmWG2A7/35aSbZU9AoqLVjOJBvGBAuiDWeSTVYytYEfV+6VIigg&#10;N5Ms7C6ALGIR7luBkKwqMgNQcFdogC66u2xDZNDCjZDsxbUv0i/xr6aKXXMqZQ3JYs/iCxcu0J49&#10;e2TiF616jfpUqngnKl96kgOmUIUK824Ac6l8pVU2SlcNtbCZir8WS8Vfj6MHa+6l+2vto4J1WQGa&#10;n6LbW52mnO1OUa72Jyh3pxOUr+sxKtD9CBUbeICKDdlHRUfspfyT9lCeybsoaPYuyrU4joksjgqt&#10;CaF71q6j+9avobIhc6nC5tlUPWI8NYwYTk23DKMPorrT2C1daNaWDrR4SxvBmsiWtC6iOYVENBOs&#10;D2nCj03t/1fz60sjW8l7Z21pL5/tG9WHOmwZQM23DKU3IybQy2GT5bfuX7+KsZpyr4ykoOVbKNeS&#10;eMo1a6dcY+Gxe6nY0H18/XupcM8jVIiBe7ujzUm6veVpuqPpKQpqxARc7zg9xX1S/I14wdMv6f5y&#10;oVyl1VT+uZXSt9LH5efxOE30GLcbQ5mSw1kmOvhBsr/S/z1Zj4pXHMLX5rzhty+UMzcOl/uZ7Yby&#10;zy52vQ48t4yeei2aHue+Kfj+EZaXo3R7C3a42h+lPB0PU9E+LB9DdlKx4Tsp//idlGfqNgqak0RB&#10;C6Jl8/NCKzfRXavW0GPrl1C5jTPpmU3T6Y3QcdQwbCg1DR9CPcJ7U++I3jQunA1VWEtaEdZCNoaP&#10;DqlHO0Lq0OHgWnQu+E26GvwafRj8Cn0RUpWuhT1PX4c/R1/Hlaazm0rzYxmF2DL0r63lGRXoX1EV&#10;+D3P01ehL8hnPg6uJt9xPrg6nQquQftD3qX4kLoUs7kebQhtKlgQ3ppGhHemYRFdqQlfW+3QkfTm&#10;5rFUfON8vv7FdOfq9VRoRTAFYVP32YkUNDOJCvA9Fx3M9z9oFxXtvY8KMwp0OUw527JD2uYYyxr3&#10;VaOjrGtMlrV20f9V38Y6GEMlWa7KV1rm1telq2y0x6lU1U38vmh6pMY2+Rxwzzt7qRB/z+2Nj9Ed&#10;TdxRoMYCKlnxFUtKnFvLVgOo3HOLqXS1KBvF3+DrQfEjo0ADLOHjCJaRq/F5uq3FRRt3dFTI2ZkN&#10;el+OnoA+p6jI0GNUVGMsywMw5jD3D2OOesyxaoeNvOuiqeAmdlYYT4SvpJKRywUVIxdS3djxgjqx&#10;42hgfH/GABoU14/mx3UWzGXExjSl+JhmFMc4sfU9Omnho6ia9KmFa1Fv0NcWvt2Kta1YI81IeIZ+&#10;Ta4ogIz8klTB+r8CfR9Vlb7n9/6XHz8xvguHnFyKekewa2tD2hXdSBAb3ZQiY1oKlsW0t69xVlwX&#10;uW6gR+xg+57e53uqsGUhVRQsoPtCN9D9oZsYGyloXQzlXh/LiKEcK7ZTjuW7BbnmHlB9yMgz4zAV&#10;mqRQmPu42Ai2zxaKDGDiHXiCCvNjvp7s5FkI6sqka+G2thfp1raXFIxxDWp0kvX6gA+S/YpOr36Z&#10;/hNbI1Ukza6SNST722+/UefOnelf//qXVF2h1azJkWyKSIYjo+uMXis+t9rNIzYBb1Xt+rObHrb2&#10;uCzI0RtKuWUeVqpFP5QKXGw8AS8caQfsVSzpCESD7JlinjPnAitK4YjRWySLDSmaJagoBQvL+3Ok&#10;otZBdrW9vaVJnSX9g5L3jTFtZb5lrZUaRpHTrKQekiIex17suKR+8j2tEsewRzhRKlOfj10oKRe3&#10;SJa9QJnXWI5yeCvCGMPXjghjiCoQQAoFVdO6KCBnq6vW/OwJ7ptjtkdvgyMJ2+vniFYij+dWcTTL&#10;fZ4RkWyZORkeyUpUruXj2RWO8iTZEP0efyJZVD6yjJiRbE4Uc7B3jojlztAImbd/KXYevRI3W+bV&#10;MaWAjUVG8fjqdbJIF0MmMKWwO66JzL2di60rc/aIQLHEC6k8RBzY1AQpwK8iXfvJugGRbBIikyop&#10;ItnPOZLF/Brm/p0iWaQqW7H81ktQ8//XE8kikkDmRPqqhZIzRLL/x5EpZAtrT31FsgKWuZJvbLe3&#10;WJRIlr8nBazo1q9I9oVNbjIu+95akbIZId+KaRUd+XAUpFOQenMaAUdO+kAOQM8fIosEe2FHsjLf&#10;qJB3IztrDpEs7IfeYvEttiGYGlKbUwwTWwBMYyDTBXsBOUHKGKljAIcH6FSumUb+nCNRnfpFNkSn&#10;kb8Or0Y/S4ET/scmJa5NLlyfry1TWZBDQK92ALawvOi54vmJ3exrnMzyozfVaJ8wyr6nmnxPzuni&#10;LWy/XBtTIEuoU+u52N5KHzLyzD7ump/laFb3uczRssxpG2en8kUGzdQxIlqVOtZj7F8k+xUdWf26&#10;9E1qiJld9SZKF6cg2dlUseycNJFsRezY9OxKBWOfUShR+crsJVso9UoClWQ8UWMf3Vf7JN1b5xTl&#10;YZINYuUUkmWCvQVKpEm2N0j2nKwvRSqiMCsRBtVfkq3ORqlR/FhqzqQIRenLJDsyub+sc8UyHMzR&#10;LkjqIkSL9OBqJlkY1+WJqmgAr09jkp3CAgsDPCqpP3VJGsHEPYbeT5hIldlQPxujSPYf4SECJ5LN&#10;M+s4e3wqjQkiUEsrLjPJqjQKjMcdTLK5uR+QJkP6/Im39tNTTCi2Eaq+S/oPO2K5SJYdmme4z8ta&#10;Y5auZJuBJIulGjr1rWUlU0g2mkk2/LpJ9iyT7FUPkv0tAXNnTLJMpF9FqO04bfgk2Tf5e1T6T5Fs&#10;QybZRjcPyWK9NsbJHrPMINljat04I/uRLOZnFbB+Vq/Fh1OmipRq81jXlHEHfjAqkL8Ox+Y3iHLx&#10;fzUPktWffzdAskyy+1bX4L5wOS7eEDH7VSHZP//8U5bwHDt2jD799FP5nj59+tA333xDiYmJ8r+v&#10;ljEkW26Bg6HzjYqV1rkpqA1WItO4QpGegjKxEhVqeFGUUisTFEjNxSol0iSLwSoy9LQMYGE2ngUt&#10;pfGHZLFF2nvxk8WQQlF6Jw2V+Qm9C4oWRhwFhah1XmxnMbAzrXVxAJbr4L2oJh7CJI21c/WZYBEl&#10;PxOzhMrzb0FQ1ZxGpCPJQjBRkQfjj4gcu9BA8HCPuFcxHqim5n4AeaBv4M0Xr+4yQBqy0YMmWelj&#10;61CBdI9oM45ksS46haxkNMmu3ybj8w+Wkesl2ZNWJTrIUZOsKmypJiT65WbXpu1YsmETrQfJauDz&#10;qZ3Ck1UkC8jGFHrcMoFkCzVQNgEwSRYnvWijjFoNbbjz970gBl3A92obe75/XaSDPkFdhMb1kCxW&#10;KUDv2yaNsm0H1t6vsrZbxFhh3PS8KOZpdVSLgkpNjFhzr0ngs9h3hEiBy2Fv0ZcxrqImRazvSRRr&#10;fl6RuPpe+2QgBpYT6YKsqWyz9DViBzO93hcZvdRJ1r3wKccq7qebjGS3r6lF51kPU0PInDeFZAGQ&#10;6ubNm+mrr76iTz75hLp3704ffvghrVmzxvpm7y3dSdbZyHmHWvPqrpgaZatusRW01Kuuk1h8kSx2&#10;Q8IgaAWChyqDlkaSfWrrKhailbKMB/sYv8WCheOd2iWNFGOK4haNYckDxLACo+JQaKL+BgYZ7+vO&#10;JN098QMxyjXY2CFVjIXrZbcuZ6O93p1kNyaKoKoCi/3iQRewvGoUcIFkcW95el0U4yfC1glR/EdC&#10;HjCCACJaWdNoRLTmbkpY1mKTrOfY3DDhZgDJVtsqS3UqmLLCxFnx2eWytMvzHhSynmR3MMkinXss&#10;rj6TrNopDJXG2BAA29thlzAQ7Scb9bZ3imRlb+xtLpJFavl3Jtpf4xTZgmT/xSSLaBZrcUGy8fx7&#10;cQnNbxqSxXiVY3iS7P0sm/e+d4rH4ZKLYAEel7xNLtNTL9S3pMS5tWozlMq9FGHLNWCS7C1trirH&#10;k3FbR7UOVuGSFA4K+p9Te+oC2LN6HI89MPaEO8ly38ge54wc63bYyL8phoqERgmejFptk2xZJtlX&#10;WTaAV+Jm2STbhkl2ePJAwVAGCuRw+AgyXqEJbSnMQlx8C0qwsDO+Ke2ysM+SIQA7yaFYCjgR9jZd&#10;iqlt/3+Kyfh0bD1+rCdyd8BCAkev+nvDEtrYv7cqsQMtSeoiGJvU177GQUkDbZJtnDDO7Z6yK8nG&#10;ruWIPp6djlSwZk6NmzNd7GzkvONmJdniclaiItkaTLKoIIWitGeSRepEV9wBw5lktec3mklW/w2A&#10;XPX7JGXEJIvqvLfY2CFK1iT7eDqTrDY0MGSIaP9KJJtCVpg4na7fhZuAZGEgOXpAug4kiygDRIt0&#10;HogSRAvS/GSja6cfG9YWe+Zzv8W7SPbfTLKIjLEWF+susWws8SYhWY0K/JonycrcKctnCpK1UCI1&#10;km07jGUixpZrwI1kOXpV6WFkuFwGGuMs6WFA12oArFN2RTHDjWSXsQxADgAhEAXsdKTTpO4ku0z0&#10;G3jJWm+vyGq0bQ/ggOMkLp0Jg6zolC0yETrKxHjqtK6WIxXh1rfnbQ+H16azsa4lOeZOUq653sZu&#10;0StWRujfW5HoqijGlJa+RtSguEh2vH1PVfmesivJRqyrQ/sSuB9TwbI5NbOOZHXBk261arVxMGz+&#10;wYlky70U7jKqrJimEkE5sZkAlAh79wq5suJDkdDhMAQYBJtk+zPJQnk+OHXDJAtybJw4zhY6QM9X&#10;SHTLAjkwboAIZ097DuYDiX7xXhQ61Yeh4++qGjtXCBZCWnzr6lRJFmkqrC0DyeI+xAiyIOIg5Ly9&#10;lQDmsOZm0SfoG21sABgzFETZfclEAwMlJKv73olsKyxisrxesk1HkjXT257IZJKFfMDAgGRfZY++&#10;NY8tNiyBQ4W5dxhMf0hWp/PUJgSIaKvT5Y2uYhbMr/1hbkTgQLLA9xwFI0V4no0s5vJuWpK1xlKW&#10;8/BnHq958MZJluXCJmwGzlnWBldPHQEoEHQZaXeStQ0837M2/IAmBDi4NsH6INlHIjdyv24QlNiy&#10;2o1koftq+ctE2y5g7TKWV8EZh2OGk74w5QSs5LHD+AEm+eJ8V02ScTzOGGsgKrIx7bXW5gPYuQly&#10;h9fMNLR9ri1Djt7j7wcQTevprZEGyUKu9bIdTJuZJAtHU93vepalSKsfbn6S3biunu20+MKCOe9k&#10;DcniR3/88Udq0qSJ9QzRWzWbUtmyY6hixYVpRgXg+XUKldZy9BpGZaqFMyKp5GusjK8nUvE3k+nx&#10;Gjvp4bcP0EPvHqIH3jlIBRueodubnaPbWpynW9teoFvbXaA7Op2n3F1PU94ep6lgn5NUsC8bjAFs&#10;MAYfoaJDD1PR0Qep8Bj+7ISDlGvWAco5ey/lXMTGc3ky5ViRRHnWRtHdGzfRfcEb6KmwpVQifAk9&#10;GzmXqkQyKUZNp1pbJ9HbWyfSu4wG0UyajEbRo6lp9AhqHcNKEzOYumwZQN35sU3McMYHgkbRo+S9&#10;tfhzNaMmUTX+rhcimIQi5tHjoSvpkc2r6IGQtVRoQxgjnHKvjaZca6LZsMdTjqVMtEt3UM55+yjv&#10;1AOUd8oBuY+iIw/yvR2Te8S9BnU9Szk7naU7Opyn25ozmp2nOxgFGpyRvnqI+wxAHz755jYq/kYS&#10;93GE9HXZl8KoPPe9GoNVVOGZJa4xqsDjg2U+WIpVeqrfKF9qHJUtNdgvkv1n+YlU+qVgt6UYKVB1&#10;C5V/fj1jQ0pU4uuusJixxAF4fpHbe5/iaOpxjqYKNLxAt7W5RLe0vUK5ulykoG7nqcggVvJRR6no&#10;2KOUdzobhblMPkvZyVnJ47Amge4MDqX7Nm+kEpHL6cWoOfTy1hnUKm4U9YkbRAPjB9KkuB40lTE/&#10;rgutiW1LGxnxMc0pKboJ7Y5uTIe31qNTW9+jK1HvCi4zPouqSZ9H1aB/Rb1BF9a9TD9srWahKv0S&#10;+wL9GpcSP0VXlvf8yPgu6hX+fE06E/WeLAOJ49+LjWlGK+I60Pi4njQmvje15GusGzOB3oqeSsX5&#10;2h8LW03FgsOo4IYtlHNtAhPsPtaF/ZSP77nISNaXEceoyMBTTEKnKF+v89w3FyhX14t0Szvuq+aX&#10;mBgvsC4epf/D+Z041OHlaO5fL+PDKMev6bEsVW2LfOaxGvtYJtl5bHieCvL32cD/9Y5SiUp1LClx&#10;bi1adqKnyrSkB2ttp4cs5Gh0kO5ocliQow2WHinkaneQcnfQ2E+Fu+9V6Lmb7hy0XWHgdio8epuN&#10;3JNdCJoV78KicBuFl62nu1auFTyyZjE9vnaRoPjaeVRl0yRB5U0TqU7IB4wRjOHUYXN/QTvGsNAu&#10;NDy0Kz92pWmb29F0C/M2t6YFFpaHtKAVFlaFNKMNIU0FwSGNKMzC+jX1KHpTXYoJricIDWkoz4fi&#10;Nev9wIqQ5vZ3zd/cyv6NKfyb4zZ3EgzY3I36hPYSdN/c27ruEfT2ppH2Pb3I9/SYda+Pr11Id65c&#10;Y/XDGsq1MMzqnzDKNXcrI0YQNCXR7s+84139XGQ4O6/GGBTttZuK9t5NRfgxf+f9NlzjxzrZlp0d&#10;jC2PsR5vIN/bwXT/c53Y7njbu/grWrmuIW1NbJ0qZsytnTUki0orTPoOGDDAvoB0i2Q9ipyeZmOo&#10;Iy8cTq69VV+RrBQ7sdejvFTlEUkaaMQpSQGheMgpklVb5iXQ3aHhdiSLOVlEm1Vi5sv8qZ70B7R3&#10;BzRJHC/RDKLZrrFDxUtta6eHmIj5dbwPhU4142eIJ/hCzAL+7sXiDcIDxtIdRNIooEBlnlMkKwu5&#10;OdKQdNY4VBlzpMGeOO4V3h3mm8Sza+ny7PSWY4gY0Hfw+rE7lo5kpa9fxlIYIwp5bnXKcbquaDYT&#10;IlmP6/SEWVCnt1VMde9iK5LNhQgGm4F4iWTf4rF8J2GqYySL6GATRwsZHclmq3SxNZbpFcm2aDeC&#10;v2e3bRcAb5FsLjnmUkdFRrGTNY10vZFs3k1xorPA/xmR7JNb1ojtACpaSwGV7UARlLIL2mbAXuAR&#10;0ayeZppmRZUAIlydytXLBYENVkQKrI1UG+DoiFWngiF/kAP9GXPpoU5VA2aKuFPSCPsamye6ip3e&#10;iJtp3xOKQs1ItoBluwBU4etINqex41OuBUczJJJ125iizYd0S6tPvUayXzLJLlzfhDYncf+kgonz&#10;6mRdutizXR/JLhVS1UpYzph/ffr1JJtcQQZmOgjKjQ3xTXJVyqT2IEXqFAPijWQLTlHzLBhoJ5It&#10;vHmrlfrZwEK0XtK5qBTUwvV87AIhSS14wLtsaDXh1osZL3N0+n+kmfX7kHquGmvNw0Yvk3Q0DPY/&#10;wkPlNxXJcgQLcl3HQAWjN5JlEpAtyAadlXXASgjViSIibO1U2thz82zdj5I65r592mOvYHNMPFOw&#10;FWVnKCcy9YZ0Ilkc22c6AXJtSoZSpolxjTPkkH+5ZiFZZeCxMxFSxdh3F6fwYLP72zspYyy7gmnj&#10;m0kk6z4nq+BOsgrmiSzmEh79OZNkUfiE+Twsyfirk2zTDqNZjo/LLmf4DkB2P7MMrneSveiWLvZr&#10;Tpb1T8OsLsbObGq5SiLdHRYqsgE8GLFRnHSgePQKdtLnSIoVj6jMBWowcEIP5AfjYxZJYncokC6A&#10;al/IFDArqbudUgbh6pTy4i2qeAkpYADLCrG73AKGIlOFcclY6YAUdV8m1IGMQYLeLL8geqApE2t9&#10;TG0x3mOZUdc9lwODefY9leB7ute61/s4QMi9US/bSRRbqvoHWUK1OuJ6SdYeJ4Zr/JQ8OhJuR9Sl&#10;fOaTZGeuhwOKvvON0fMaZFeS1UbRG8nGGCSLrQF3BUg2w0nWtfWiGhM1Lp4klqUka8mJhnmSkDtw&#10;jRx1eyFZ5bRZR91lc5LVn/Ek2ZtpCY9GRpEsrgHXoj+TlSR7D5Ps/SwbwEMRm8R2ACVYz6H7ei5T&#10;2wO9YkFHtZAfHU2OtiJaz6h2NpOsjkSxDl9HqEuYZLF1q/4fBIv3gIwhj/rzimDV9yqCVb/XJ0ll&#10;4IBmieNs+1UnwTUPWzlmvn1PIFrogbpfbyTLuAlJduKGVrQomfvQBxYzhs5vKCSL7O2QIUPo4MGD&#10;9OWXX8r3fP/993KWLI6+S61lOsmmVD61i5PAo8jJbZ/T911r6jKKZEFu+YJV+ufecOWhIR1S3Kga&#10;xNFmIEkteAD2HrYVJ3qqG7Eizazfh/TwM9Gq2Alr6vDdEFJFsupcTwipkOxabNu2n4WUjR+E1IFk&#10;RSCHqWOilBBelD6AIdQkq4FlEU4kK31d3eN4PNkL2Bqj53HQu3u0CPJ0JlVPXD/Jej1R5/kNbtdi&#10;Qm2mYf22V5LdJf2Qr8llqcRGRfbNQbJWdfGmqm4E6wns8qPJFUDBk9rx6eZcJ6uRYSTLnzf3rsVm&#10;NOlFspoEUmxGAb3UWLtT9BXIHxIrtgPAIRI6dayddQUQrrIHsA3aVuCxdaKroLKrRXiASb7mSoZJ&#10;PLaaPCdu4Yg10ZX+NQuqzM+bcG2Q8QG14N/WxPpG3Cz7GnEamb522EHzniA/utjJbQMK6zxZgXXA&#10;CZBr/rGbgmTHbmhD85J7pIqB8xsLyQJ9+/aluLg4IVlsJ4wdD48fP259q++WdSTLEZOcB2sYd0eS&#10;ZSXS6SAo3i0tr7qW7KQXyYpQ7BVjk0s8sgQqGhrJQhQhXtojEetZsBRwZiQUBYSpgfkJzLugYrhq&#10;1EzxVrGLE5433/d09AoquXWlfM9DESDYEBHQoqGIYrfy76uNtcUThFGHkFokCwEFwQJQ+kKTFRHg&#10;xJjCfH9KCBXJoj9wApEYHGt+VpMs+lLWzjLQt4/X3C8kK4TLkPGwIPO0mU2y1m+X99xsAtcCVML1&#10;eMhURY5eAew0pn/bIlkU01XAsYjIkLyaIAU3OEgC6zBBGLd1usr9ddUg2Qyak41rItWfWHZxPSSL&#10;DSt+jnVFsPgM4CLZ2nSMSfbQ34hkmzDJoj7DO8nC+Crk6u4y0D5JlsddwyvJrmS91Fizk+WCnWJG&#10;vuBYKsD9CRQJ2UKPIRvGeDRyPes9R3+ClVKVDlRh1GAZghzhsWXCGNluFeiU+AF1tTAgaRANtDAk&#10;qb8cMgBMYDmbltRTMJ5JdmpiD/v/UUl95D2jGObnTXRNHG7/Bg5BqcvyAbwWO9O+RkSv+tqf2rLa&#10;7Z5gt/QZsrCbQRsTGT5Idh6TLPcfgB3svJMs6yDrIXa1s8fJsm8aqJ9QRIvsnSZa5oaOV5lkfc/J&#10;Dt3QgSbjsJdU0GN+s6xLFyN8njZtmvXfDZAsDKo2rpaBdSJZt3SQm0KlF8lCIPZZJKtSHiJAbFAR&#10;aT7ChKg9OJzDCa9Op481sHMTUsFVo2aJh/pczKIU7wE5Q1jxPQ9FoNhps3iCRUOjrDQxGzuJYjmy&#10;Xs0wSBbXi0gWRlArvnjcOFWIDYQWQuXZqTSoGBuDZNF/6EsU/eiI9vFaB9z63ByTrCDZcuaSIhN8&#10;LZ7XYV9PxSUpf9si2bI4qN0y6v9E8RyMMhw17hMQBorFXHJzgY0tywm2r0xnknXf8en6SFa9TwEb&#10;UOjdfW7WvYtNZATJNu40Vt6n7YGyCS6SxfVibAFdEOmTZBkoftLG3pFkYTcgDxbgnOvUaNDGJCua&#10;S6R8m2JFvwGdEVNYb9sDsRlWxIhHLO/T0aQJyJeOcDtY6/SBvixzOirtF9WXBjNx6v+x8Q3egzlW&#10;8/MmXMuKJlH1OFWQCeBkKX2NmCrT1w47aN5TAStqh+1yFTux/bKmuDxJNs/sY3YKPv907ySrx0Lv&#10;BeAERbZqPM2oFku1bu3im2T7b+hEY5L7p4ou81tkDcliK6n169dT+/bt2UCqMmlFst62tFOQKMRU&#10;PA+SxSJ1begfr8XKp4nAgWQFliIB6UWyUBRsZwglgTcK4QEJ/sOYa3kwcpMInCv9owCji1TwM5Fs&#10;3Fk4cQyU53ugYPAC8T13h+FoKESwMZJmwm+6kSwiayjyYr5GFlB/SBY72ODe4cF7kqwYoJZX7H6E&#10;YUPfSuqYoVPHKUjWGi8ngktBbCkwzy+SfaLiXCtdzcAjo/yLiGTx+xZkLSz3r1yHOypWXMy/hepn&#10;A5bMla0ayd8bzfe2mx5+55Dct2RCGHdwP+Xsygra/TLl7YWjznAcIiv5GCaZcccp19xjcui0ENCq&#10;XZRjXbIcDnBfeIhEJG/FTad34qdw5DGa+iYOpkFs5CYnciTBwPxYmHXkYVJ8c9oVy1EsR5pnY96n&#10;qzG16csYJsiYmvRNTHX6iSNURKnAxxuqSEUx9qHVzwF4D977rYWvY2rId+C7LjOwEcG+2EZM5o0o&#10;in9zC2MVX8OExF40hqMaRC2N4sdRrbhpVALZlMi1EoEUDGbnDkeTLT3AcnaQ8s04RkVGHZMjFYsM&#10;4kiCgXNWgzgSzNWNo/92H1Ku5lcs+TlO//f2YenbUq/G8ThtdB8zT/AYYjzKWOMhKwZYBjFHfm8d&#10;VHsz2VpA5XeJF+pZUuLcGnccLct/bmO51ri1HaM9O1GMXN3YAPN1A7l7sG701jhPhbCfuYCjpsFs&#10;0IFBIFk2+BaKjmc5YBRhWcg7kwnCQs5FLBMWcixj24HIjRG0ngkWmTBG3o2x0r9AUUtmFIJFdgCM&#10;wzPRi+lZCy/FoGZDoQbLFhwioF4Ck6GFJgnjqA3LG9DaQLPIYdQqYZT9f72ECbJ1K6A/C9SMn8bA&#10;Kofp/Dtz7N+rFL3Avo4nt6xiO7VO8EjEOvva7wnd7HZPKnoF4lVEv4Z1hJFzGcsSdAZYxDYMjioj&#10;z6yjdh/mn3aMbRiycsepMPexW7/jzG8GpsJc4+QOjKEez6DuSj6VjF4Ux9kbyX7FJNtlA44bVZuB&#10;+ELr+W2yLpLFD//+++/Wf/5FsibJilf7Ehs/NqaSxnt9G5V4Y6cYeW8km4eRsxkrkEmyHZk8rDk1&#10;v0l2ojrL0G0Jj0GyOdaB6JIpz8Y4ysveKAqhim0OF1IEsIE/ihqe2LImBUpvXUalIxZR6ehlIqie&#10;ryN6fTB8k3xPsbBwLySLBdzsHa+wSBabIcyHF6iuu8BUtYcxvL+iSGt+4J1k0TeyMTrDX5LFWJTS&#10;O0JhjCSy5LF7bq0c3OA2puUWyj7ViticSPZG52RdMqMiWU2yHrIlkawnyS6Xz5WVgjpETopktaOG&#10;/kDEn5GRbDhHk1hOYUayTqfwmIdy6x2fsMWiP5EslgDh/FHs8pORh7bfaCQrEKdni3ska+k5Dvow&#10;nWkgUyLZAefERgj4Xt0iKugYowjLgji4FnRkBqCwR0dtQRtckSyW9qj5SldGTCHEdrrFMbciRgCZ&#10;MB1NIn2s6zpwHq2OOLFc0Ckqbb5luJCr/h+VwfozJlxLiVQhpv69543oVdeLAI9aQQGAYMO8J2ya&#10;o+43gW0n64cV0avzY1WknzOTI1kgZ4+PfZJsqw29qFvy8FTRcH779CVZnBGLTZD37t1Lhw4dokWL&#10;FtGcOXOsV323tJOsq9ipDEOTq4YTyeZu4lImTbKKXDX8I1nHdbJuJLuDjc52mV+A8IAEi2zWE/xb&#10;6O7wMBE4LYQmZO4iYpkozz/ZiHm+DgW7L1yliDWcSZavZ8V+uTaZx+BrhWAWNCNYVnwRyBHOJKv7&#10;Ra8hk37zg2SBp19LssenbDXjMO7nQXQe4ypzoelPshpwyGwjLdfgvfDJhBzYDjkDybIzh3u85/3T&#10;cu+eJAtjjL6DwYVyF+L+lRQhSHYxUoI8HjL3lpEkm/KAgD84olWnqlwPybaSytIJWUmybhXgLCeZ&#10;TLKmffC645NJstpWWEY+rSSbY72yHUAuJlyVSnVlxBQibXuAdaawGZpwTZI1gbX1mhhNvJcw2SbP&#10;9yNHq6jV+h9LhPAefNYsvjShakYUsZaJXm6T/0Oybl8RKwpA9bXDDpr3lMO6V2WzXClik2TdKoqN&#10;PsTudbp/4dRmHsl+SY3XD6C2SWNTRZ15XdM/kt23bx/Vrl2b6tatS7169bKeTb35ItmKz6xg5WKF&#10;s0gWGx+YKUk3kmVDD2MoRTn8WKT+eVvxfJGsNpTo4DSRLEeIko6FgRFlYUFBxIJKYzaoiGhBtPmC&#10;1dIarSTK0DJhegDFAI+FrpbKO1UotYHuNV43SbbwZjUPi+8HoYugrt0lvy3CuhzLdo7wdaadZNEX&#10;MCopSfaqFI7lw/wsUnLcr3e9f8Z/ksUYYixN48kkK6f3mJW96Uiy5fm33YjWT5JVBU/BVAZG3SfJ&#10;gjzY6XAg2Zzs4LiTbLI19mkl2eZMso39JNnn+REHA1S2SFYdX6ZIVh1xBpLFyTtf8HeAYC8xzjDJ&#10;orBqF5Ms1shG+kWykUyyqAVIZh04wCR70INkzzDJnhGDliaSFTnZKCl715gwyfLYlX0pgsdjK8vb&#10;Lnrsrf3W+a84KOAkFcRe5NZ+5BlNslj2puAnyc5gHeS+AXIuYrthIQf3mzjpAA4NsIqgcq5PYucZ&#10;DjQA26G2HUSfIzoEsEyweNQqKsFEi81vXoxRxVCewHwpIltPvB0/RZbYAO9EjKH34tWSGwBHdOI9&#10;+OyLDt8JlI9eTBWiMe+6hJ7eulyuA8AaX5NkUZ8CFArZ4nZP+l7hfLqRrKSKmWQZudjG2iRr9R9Q&#10;YErWkey764ZSw8TJqaLG3J7pT7KRkZG0fPlyWf+DaNbf5ptkV7oMJMPTiHqSrPZsgaINztsK54tk&#10;NcECaSdZhmz+fVAJCQqOkPKAojDxIcLMF6y8N+3RAVoITWC+9fFQV6oFgEE23+NOsmp3JxRMqLlY&#10;K+UiJIs5MlfZe1pIVgSNHQ9PktV9hwPudb9iaZTfJKvhMP9esezcDCFZgcM6WRse16FR7sUQ+aya&#10;61fOm5AsOxhq43hz6Y4yup4kmwNGdKmSi5zrthOWKWDs0kKyiCqxdAcnoPhHspXkaDs5fceKaH+N&#10;cxVD6SU8X/JnUTyFY/NOx9WT794W31x2ekKxVTDDF8migA/3gfk1Sfet3CdEq0kWBUDoC125niaS&#10;fd7bXtJMtJXWqekiHptSLGfiWFtONfAPlkftWGccybqW8+Q3j7rzQrIA5EGnNzVpAJIOtaI2tRRQ&#10;Y6fotui3yI1rb1/bFjD0rkl4RE2HjixNoMrXKRI18VL4NJlb9Xwe0bGZkjaBta46en1iy1rbZj0Y&#10;scm+xn+wvdLRK+ygvieVIjbu1yRZTLHArhr2C8g/zdWHhSa5+jazSfa1dSM5yp/pG4kzqer8fvbU&#10;6OTJk+nq1at07tw5+R7serhr1y7673//K//7am4k+8MPP8jBtIho8ehvcyZZlR7yNIq24eTowjTs&#10;5ppYjbSRrLkOLr1IViHXBiVYWtgATbbA3WHhtlDeH+LyAgHXWjIFlLzj83mDVYpYlNCDZEVpcawW&#10;X1seFAowwUIwi0AgLXLVRhDbwun1ZL5IVoCF+tx3niSr+9uTbM21s05jmXLMFdQ8bTqSLMDXkoLs&#10;faCcFDy5k2yx+meV7DBReCPZYqOVAbhRksVG7IgoNcli/SpSuog6keJFRPofq6L4j0SQ6QtCrl9F&#10;VvQ4qF0dfYf3pBfJYrlZKY5cPEkWjh2WVxSeYEUZrDc3SrJqOmGG4GYkWRhrbbhxaDscVm3kbcPP&#10;umaTA8Mrycq0kwaWBCr7oQ/7V7YjWmwCUJTxWKTKeAGIIiFXQEWDcEGSqaFC6Bz+DJYTqv+xAYb+&#10;LhPIsoHQPfEAEyvkAbiT7Zm+xsJsr7Sdgh3U96TslUGybvOwLpLNM8c1DyuniGlkEcleY5J9Ye04&#10;ejl+fqp4bs4gO5Lt168fjRkzRtbIHjlyhBYvXiwFwP4Eo24ki1PfV69eLfOy3kgWP1qvXj1q3bo1&#10;G0hVXVzTIFmVKjJgGT1zTaxErzDmXkj2rrqsaFJhyMbPUjh/SRZEowwmI60kC6yAR8ZYo9LGAimG&#10;QlSbIOSolUWjkMzZqjTynZsgpNbfDAhqISs1DBQIUSliBdc8rKSLUfDEvy2CukStjb1ekkWfADji&#10;C/1kkqykjVuo+VlfJCt/M0nZVb88hno8BRhfSd+6Ry1pJVldXewT/NsVXtgoFc/+QKUl2ZF7YxsV&#10;r7GLHmBCKFbvjFQVSz+0R3HYVcrTk5W190Uq2A8Vp2e5X7mvJzImH6ccC49QjiVIB/KYrN0mVZR3&#10;Mimh0hLVoagARcrOqbo4JKEtRca3kkpfpHEPxdaXCuCLMe9JRfC3MW/QdzGv08+xL9PvCUgNP09/&#10;7niGvoyoII+C7c/w8y8wKst78N7vY17hz75JX8S8RR/y95zh78TZoahcTo5rRgnxzSg4oR1tYixI&#10;7ErjPaqLa8ZNowpsjJ+OYpLl+yi2OYJyozp0Bcvesv0UNPcYFR5/jOWMiRYbnUiF53mrctNLdTHL&#10;ydOvxHG/W+NTaYMqRmOClUMamGABPFfhubVUnt+HsXkax1e+uYsefPe4vW77H3VO27pf4vnUSRaE&#10;nN1I1na4GSbJ6vlZwCRZf1CRSVYqla3/zSjVhJ7G8oQZvd5lFWUCRbIZyeZi5OjxiU+SLb96Cj0X&#10;uzRVlJ09LP3TxSh+ateuHa1YsYLCwsKsZ93bb7/9Rj///DMdPnxYlvOgmZGsmxE2oAnWJlltyC24&#10;7e5U96xNrmklWZtggTSRrKUoKywlMVM/HMVAqCBoea0doUyARLVQ3rkp1PW3hUKbt9rvxdIgLbSA&#10;S2hd8xpyLUyyUGJdcAHBTAvJaqiF2pbhYQNp9yGTTaokC7y5Q5Esxo7HMMXYssG8UZLNyEj20Vr7&#10;5d5gjHM3VTKESPY2jmTRPzcSySKN5+2oO0Sy+igyM5JFqvjL2FoSjTpFsl9Glqc/95WjP3dyROtn&#10;JIu1t/iNGCZ0RM7YGN53JLuEI9kV1xXJShYAFevcjyBFX5Gs2+YgQOmZVPHZ1e6RrCVnT7y1T+Qv&#10;oyJZd1yxDfT1kKwmDQBzjppQbNvhQbLKQdc6r4opxRYw4OhocpPpJov0SkSlJEhfKLl5kTh++n9V&#10;F+JOpADqQvTvmUA2zmWv1FSWp71KQbL2vTKyUSRbfOVMKhW9OlU8NXNU+pLsd999R6NHj6aRI0fS&#10;rFmzqFu3bnTixAnrVd8NJItNCzwNHVD+RWwG4G4wTZKVA9gtI6/hRrKNXIUq2kB6KlFKkmVlseZY&#10;nEhWKwqWxYg3iiIGCIYWEobtlRokC+QyFpwDWhhtbIxM+ZwFHb0qgVUpYhHW9TvU72iShYAuNNbG&#10;MnDN/pIsAPJIQbIWpB8tkgUk9Wek7B6rddAeHzeSteC25aEDydpkmxUky5EUNrQo/XK0bKP4f7XU&#10;6U02ybZEX7AsdVTV6EKyvSE359gpO8N9qwzA9ZLs9KQesom7SbIHMR8bW48uxtZhYsQGFLXkDFjs&#10;3vRrfFX6I4mj2OTn6M9dFejLLWXdSTa5khDwHxbJ/pc/g8rizyySPSGpYhfJoqoYp7OsY8zh6xhv&#10;kWyHpBHUIFWS5ftk0ig4kaNZ1hMsDyvMgGylG8lWRFHaGir3UiSVrhZDJV9LFsdOk+y9752iYvXO&#10;qUg2u5OsFEAB3kn2XiZZ1GkAj0ZsEKIFim9h4kT62E+UCFnExKw2uwE0yUo62PpOQBVgKmLVvwvc&#10;FRouU1kynRUSJeQK5A+OkcJMKc5cD+h78o9kczPJwoYBNwXJfvklPbJiLj0exU5HKvi/6ePSP5K9&#10;3pY2ko0JkCzjr0eyKYk2q0gW7y/5xja5fpAA7skk2TtEbtxJtvAgyApIlg3qDZDsPOuUFESTmmQx&#10;X3omtq6Q4qex7zDJvs2E+TL9ahU7gUz/x6QKcv0ypoyLZK252T+Tn7dJ9j+xr0vRFL4H33eUv/sw&#10;wyRZrI9dldRRIurxSerUFXPHJ58ky/dcYOoxkTfIWJFR3BcsW+lCsljqVX6heo3fhz2yMa4myYoM&#10;8vdmf5Ll/oROC9ThI0r3XSQLIGWsI0iQnSZAVB97RqE+sWkFPW6knjUUsbq+14Sa0kqZbcuzKc66&#10;VotctZ1iHXDdE+yVcb9eSPZmK3wCyd63bBE9EBmaKu6bNjl9SXb48OHUs2dP2rZtm3xxp06drFdS&#10;b2khWdt4W3AjWSiXZfhtOJKsu9L4RbIfsIfMA1iYSUoriiZZDREMFByZJAvoYihL2AAthCmwzj0d&#10;7AkttFLur4UVqWlTUHEdFslihypcry2Q10mygGxOYZGsBojHJ8lagDHUY+i4ef+zK90IVmFF+pAs&#10;qouZPM3fw7KhZzDvxyRvPp8WkoXcoM/Qd+hDXyRrrpP9R1gYPcoGDCT7Stxs2SwAp5j4Q7JI82Ip&#10;DggzM0h2WNIAGpQ8yI1ki7OD8E/P6mLUHqAewINkZSkP6xA26sjLzgiI6zZrbj89SRbFaXj8Z00m&#10;22xKsmopoAIcFlu/uW9dtRdqWaAGajR0vQbGQtdyIMJVqV3vwOY2NqF6kOx9EcHyHjNyBbAfu/4N&#10;7Jeuf1shY0nWbQnP1KxZwgOSLbpkORUL56g9NUyZnr4ku3v3bvrlF3VhFy9epFatWsnf/jRnkmVj&#10;ZxhmDdtws0JBmWzvFfAg2Tuaqx2eRHlau5THb5JlAtIDpklWdknigYWyYEE0FEU2rdYkayuMRbam&#10;IEGw1rlO3XDBiG49SNbzvbKuzFNQmdBN4RShnKuurSALI64V16wVXu6HBVA7ETdKsuhr9LtJtg8w&#10;cPaqHi+nsazgNt4K7hFtOpJsit/BWl021m4ky0ae/8dnMppkkYbTJIujDb2RbGIWk+xwJtnBHiTr&#10;uITnekj2XRQ+pRfJKjn7Z839YhdwkEX2I1mLZGA3sO7e1nN1wpeCmTrW27daUW2oK6rF+lSTHJ3w&#10;sE+SdSdXDazT1b9hEquJDCNZo9+yajOKa19+QQUXrub7RAGrbxSaNPtmTxf7R7I2wQIeJJuDSdZW&#10;ngDJ2gov95POJKuhSRbOz01Jsm6bUZgky/JWNcr+jBvJ8j3dYsiQJln0ky+S9bbjk78kuz2+Ke1l&#10;8kPBk5qP1SRbnf5MrMzkqYqdFDxIFthbjp9/JlWSxZwvdpUKTWhHwYnt5PdxWDeOOevN14XN4hFt&#10;18Am8LFz3UgWlaQwtndg31mLZGWPWZY9ZE2KjGN4IVnIC1YCoJ/TlWQte1CqUl1LSpxbppEs7Ab3&#10;hSYFTRSAd5K1nDOBe+rYtAeurQndCRebP2gyNOG2XNDEhrV0v1FEpYEUtJmS9odYYc8c7ZU+tMQJ&#10;aSTZrNpWESSbd/56yhOc5BsrI6nA8ElCsgg+sfvhZ599JgW/aF26dJENm7766iv531dLM8miQGrP&#10;nj107do1qTRGq17jPSr+dEMqX2mJoEzlVVS66gY3FH9tCxV/PUrw1Otb6KFa291Q9L29VKjuATfk&#10;anCA7mh8SKEJo+VhCzyQbQ9RUPuDlLuDxgHK33k/Feq2lwp330tFe+2mor13UrF+GjvozoHbqdig&#10;bVRs2DYqPGobFRyVTPnHKeRj5J6cTEFT2HubZmBWHOWaFUO55jDmR9kIWhjmjLnBKZ7LNT/C7bOC&#10;uQz+Tny/jWkJ8pu4jtwT1XUV4mvEteKacf13DuB7wP303anukVGk526554Jd90ofAHk77Tf6hhWA&#10;++uO1kYftmBYfXt7o0PS3wUZD9XcJuPxIAPjpMdM8OqWFONa+qV1POaL7bEXVJxHZcoMpuLFa/pF&#10;sg8/+iI9VaYNf996xrqUqLzS+g3GswuoQoXpFqZR+ecW2q+VfhFypz5T4pUQvuZIuvftZCpWew/f&#10;I2SJ0YL7ojXLVhv0E/oMfYc+RH9CRri/hydR4RFJFDSBx38Kj8vMaAqaE065FmymIkvX0t1Ll9Nj&#10;qxZQ5XUTqOr6cVR703DqHNybeob0pPHB7WhycFtatakJhW6oS1sYO9e/Q3vXvUXH1tWg0+tepcvr&#10;q9Knm56nT0Oeo8/CK9BnkWXp0y2l6ZOYp+nohhLy+ElUKX6uDL9ent/3LH3C7/+QP3dh3ct0cl11&#10;OsTftZu/N2H9exS9vg6FbGxASzc2o8WbmsnvA4NDulInvq52wX3lGl9fP5qq8DWXWDOb/rlqLt23&#10;YindtWw5FVq6hnLOZRmdHUlBM2Ip79h4yj82kYoOSaJiQJ/t3Fe7KV+nvdJ3dzQ7IP1Z6P19dNc7&#10;26WfS1bdyGOwSI0Fj4mMTemxHhhD5ctOlrHD+8q+sFzk5+lqm6hEtWD5nicY/3xjKz1cqS+VKlvJ&#10;khLn1rj9UCr8bizd1vy8jVvbMNpeENze4Tzd0dEJ5yhfzzMW2JD3PaXQh6P2oUepqIViIw7bKDrm&#10;EEdcCvmmHbSRaxY7yPMsLNhDORcq5Fi4m3IsZcdMsINyrNhmIZlyrkqwEbSGnXIL+ddtoQLrFQpv&#10;CKeiGzXCqJiFuzaG0H3BmyxsoPtDLKxZQfcHr7f/vy94o7zn3k2b7M8CBdYzeVi/YSLPmq32deRc&#10;FWtfX46VDH3tyxj2PXlgMTsPi/negfnsrM3n/mDkmn2AgmYfFOQx+i3/lIPszLLdYRTmPnXra6v/&#10;iww5yuPCTq8Na5wYGDc9hkFdzzLOKXQ8QnlbxPok2aC5mygXOxCpIe+4BXYku27dOiFVnCN74MAB&#10;WebavHlz4cPUWppJFsS6bNky+dEff/xRnqv5djsrmlAo91KEHVGgyKnMK3Fu3qpTsZO58YRGapGs&#10;imA13CNZRCaFhyhvyJyTtSNZjlQwL6DnCFBgJNHsAvbA2JsXwBuDV2ou69FLe+DhMUyvVLCGhdP4&#10;X3mCLITaG9TfsQqwIlgPDzAtkaxEsYO8R7Ia6C8VyVr92N4V0eKkHnUU3iU5nxOpYkQTT1ZXYyXz&#10;ZXjkMdTjauPlaJkHNcdfDhOQdG7WR7J313VtpXhdkax5QMAGrHeMkZN4UotkoxNa0U6OYnUke8Xa&#10;5UkdafeyRKY6kkXE+se+MvT74afp84SS8vg7/+8rkkWVMr43XSNZjlRwr2YkK2B5y8f9lCGRrDVe&#10;pfnz2j6oLFfqkWyDzmNtGbZlOZMj2aA5ym6I7dA2g4Ej3lyRnhnJukMqdS1bgdSsjiZNmBGuuVzw&#10;HuN0MM9IVqeF9eY3GmouOOVvyNaa2maZ9sqERyTrZrtMpGMkq7N1gD1OjBuJZHPNDqOc67jvU0Ge&#10;sUtunnSxL5It/WqCS3ksZDzJWjDXyXqQLGBXGhskm0JhWGjcqgatIigNLZg2PEnWeK9AFzk5Cep1&#10;kCzOw9T3mxrJakgfOpKswl31ztrj8n/vHuUxSyPJWvjLkaxDuthbdXF2IVm3OVkfJIs1xNAtIVl2&#10;1m7hfoTMaJJFf6PfsRmFJlmMkesAiZnu48Zj5pVkLZR97j1LSpybJlmXXfBOrDe0GQXshkGymhzE&#10;djBZaOJAsaImF9FlU7ctuKeRGdppZ5iEa8Ib+eKQeJtA14bKPtSpkymKr1L+hldiNZFRJMv6pvvW&#10;tnPoc23rLLgT7nl73EzCxWlLqZLszEjW5wOpIs+o5TcnyWqlcSlP2kk2qJmLXG0iSCeStQeQB9Mk&#10;WT34IDctFIAIi644hnD5SbJitIz32XAiWWsLRS2Qci0zlBDKsh1D8PwhWVefuGAaHNMoyXIMHySr&#10;YWYiYBDtMfZBshUrhwZI9i9Psqe5n3c7kOwSNT4BknWDb5LVFcgayqYESFYh3Uh2apTzdXsgzwcr&#10;AyQbINkAyQZI1jfJdkwaKdeHlHaqJOtQ+ORJstC5OzpfsUkWJ2VBPh5/ax/3e4wiWT1Wzyz3m2Q1&#10;Sr3mshepkmzXcWo8Ddk24W4fTLhI1tcBAbbOMfwhWV1A6QnotSYdT/J1WypowrAz3iJcrLXX5Jln&#10;FY8jDoxPlUy92CXZ0tXhOnzAvA9/iNVElpLs5K2Uc8nhVJFn2E1GsjitxV1h3KsGNdyW7DAw/6eN&#10;u4YnybqRgsBJiUzv9JIaAItkFc6owRphDSAPpiZZACfcmELgVnHsg2RTYCUE2eF5AHMzWkhXGELq&#10;J8maAmeSLIyfee+mQTGrizXc+pJJ1u5nhiZbVHmb1d9eSdYC1kPbxtXGX5NksbwCR5OZJIv1qKOZ&#10;1OYxwd0sJDs4eSC1B8kmjqa3EqZR1Zg59Gz0QnYQ1tFDERtkzSR297lekr2txVXK0/iCyIdPkq2w&#10;RCDj9dwaGUO87kSypV+OodJ4xP/PvGtJiXNr0JUj2Y7usp2j61UbnvYhd08NkOtFQYF+1koEC2kl&#10;2fxTFWEAuWcz5qRE0BwmWdR6CFieDEMuS31WOGAlk95qC5gvt8ERJ9bYC5g4QcCMXMujKSf2WLf+&#10;t9+zlmF+HvZLfy9+A5uQCPhvbZv8hG2/AH9I1uonAPUwug89SRZLegSY2htxykaRoWdswLZLgMGA&#10;o6THM0+vi5Sr50c+STZofIycc5sa8g5enTUk+8cff0jZMk4jwN9oNd9uzyS71VaUpzl6Lfk6GznD&#10;MD9S6xA98vbhzCVZNgwADp9OQbI8gEV4IIVo2aCCZGVJD86NZIGAcORmpAvJSpEThDgdSFbIlQVN&#10;cH0ki3QfjJP0ZVt+tIjWX5It8fp2Gd/S5k5QOBwdZOgW1f41SRYRoOeOTx8wySJyvLlIdrBBsjOY&#10;ZOcxyS6WKPyhiE2ytKOQdWBFWkkW/QiZyd30osiHN5J1jZU1XpXW2a87kayJcqmRbPexKWTb3Sa4&#10;AGJ16YiRIoZ9uAGSNWFmxEyY9R7uUS3DWPZjwn33KBNsRzztCyPnUh5DOdTE4zWPzJkJtXFGar/n&#10;Heb1+kOybtsqGkhBshrc525jYI0LoO2f2EAjqgXh5unzoU+SzTM2jnLPZfueCvINXGuTLA7D+c9/&#10;/iN/64Yi4D///NP6z3u7rkgWR+LFxsZa/xHVqNWcnq68kMpUi2RsoZKvxlHxN7e54cG3D9JD7xxK&#10;gQcYBRuecUNQk7PsJZ+3catVku+CKsXP1fksBXXROEP5epy2gXJ8jSL9j1GRAUep6JAjVHToISr2&#10;gULREQeZbA9SoQmMiQr5Jh+gfFMV8k45QDnnseFZsJuNDwswStVRxm6X4ztgCU408XhuKRNvipL3&#10;nfKdAnw//w6WAwTNsn6frwPXU4SvD9co14vrH3yE7wX3o1Co73Eq2Puk2727+uQs9xPguYThvCxv&#10;sPuzzQXVz83PU8EGagwKMMwxK/5GcooxLcVjjfE2UeH5NWxo11K5Sks5EpnmB8n+So8+1YBKVBxK&#10;pauGOOPFdVT++RUKz+FklzkWZlP5Ssus15bz+7CsSH2mxCsRVPz1GLq79l4qVO8I3d70GN3ejNGK&#10;ibMtG7r2Ryl/18NUsPtBKtyD+7j/Xio2YA/38y4qPIoxehcFTd1JQTO2UdDcJApaGE25lkTSXavX&#10;0f1rV1KJTfPpjdDx9FbYGGoWPpT6h/ekYRHdaWp4B5rB2BTWlKJC61MsY//m2nQkpBadD6lBV0Je&#10;oS82v0TXwl+gryMq0b+2VqSvY8vQ13EKZzeVtv/G8//aWoHf95y8/4vNVenDkJfle46H1JTv3b75&#10;fUrcXJciwhrTqrAWtJwxNrwLozP1iehDLcMH8fUNoTfCxtOLwVOp4qZZ9Nj6pfTQ2uV05+r1VHjl&#10;RsqzPJRyLeL7mx/H97ud8k7cTvkn7mTC2UXFgIF7qXBPlkfup9wd2Yh2YGPa7hjd0eQY5WnA8vH2&#10;bnrsjXju92DV/1U2yXjIuFRaLuNkj9ezi63xWkFlX1hjj5cnSj4zgsqUfcmSEufWqH1fKvjuPArq&#10;fMIRebseo3zdnHCUCvU6YuEQFenHemah6MD9VHSQQrGhLBMWio7YQ0VHpkSh0YxxvlFw3G7KN0kh&#10;LyNougs5Z7IdmOWAORyVzvONHPOTKMdChVwzoyjHgkT7f6f3p8CsHWn7vXmu30vxG8Z35ZrOumPd&#10;Xx7rvoECDn0DFOY+dOpb9LnbGFjjAhTpd8Aes0K9DrvGs10MFXtvOtsddUKcZwPJ5hsRz0EMO0U+&#10;UGjQZirWeKiQLNbJLliwgL744gtZvoO2du1a2r59u73Cxle7LpINCQmx/lKt5jsd3DzQp19PdkU9&#10;FlJsPGHBLZLlKAoRhxnFSoRlR7BpjWQV3CJZC+IZGZXGiBjhVelI1vRA7YIG0+Pz9Bg1dCRrRq0a&#10;5oLtJfD+rO912Ke40GTr2kYbcxS4ditNbHtx6Zgu1ggyNqgo0gDpQGuDCh5Dc0wlpecAVJeraCWb&#10;RLLcf0WGQS7U/tboe38iWfM82RuNZPUGFP5uRuEtkt3Ekey0pF6MnhkWyeqzirF7lmckK/0vRyJa&#10;ES1HthgnNV5LMiSSNeXdBJYcmXrhwo1FsiYk62FEZU7ACgFPm6Jhr2LwhJU98wUz+sy5KFmlffX/&#10;Du9PASP69Ov3kNq2vj/Fb2SjSLbQsHjR79RQuOc6O5LFMbBHjx4Vwv3mm2/kOayR1dlcXy195mRN&#10;kn05JkCyePw7kCx2gXLYCSq7kyzmjDAOmJfPDJJVSG1bxcqyU9S/Y2u4kSy+f2d8U/691rQ2saO9&#10;nWKaSdY4IMAXyaLPcnW/LHKUNpLlsdJjaCEz08XuMG2FSbjaVii42YtRLmNvQuYOLRtiQtsTwCRZ&#10;T3grlnKvVDaAuVxtQwzkms+RpOyd7PEa0tFO35MOMK9X2y4AU2/63rEG1ql/PLdSdEJGFT4VGRTP&#10;18DfnRq6r7+JCp8MkjWNsIn0IlllIJ0UKjWStWBtteg2mGxITKUA3DaocCJZb1i2y+1/N4E3PUcf&#10;girXkArJYg5R319Wkayg+q4URJueJIsDvmWeD7AOAk83kuVIp+BA1ZeyaYlJsjz+atwto+YnyS6T&#10;fYM7pQ/JynmyL9CvcS/Rz/wZkOxXsW/JmbTnYutwFNvAJ8l2SxpOjRLHUb2ECVQlbi7hsPaSW1fQ&#10;vREhdFdYKOXfHC3b6WEjgtRItvDgM7LpCfosrSRrwyJXOU/Wi4NmIlWS7TqWxxNj6sLtna/K2ALe&#10;CdedZE0U7A/jraCiJYWiw1k2IB+eGKl0VIC+skjEk2RR6AOgUEqTEYBIT8MkXESDTpDCKbEj7sg1&#10;exePHcuq52vsJDp9T3rAvHbcl75HECvuX6D7xhPoN6f+ZBQZAhun4RoDPS4AtvnUYxbUAzYPG1Jc&#10;phxdWde7+Di0nUm2aP8EKjbmVKq4s8uGbE6y/H/+hhfltI2sIFkFF8lq5ZBUoTeSBRCBgmwNInWD&#10;JlkzaoWh5s9CMLUSaZgKZ248YYMF0ibYbEKy2oBWqLz5hkkWBlkba1faMf1IFsSB/lRpQlZy7nOb&#10;ZJHK05GDnyS7nAkWG/SD9NKHZCszyVZlkn3FJlnsWXw+9n05eMAXyXbHQe2J46l+wkR6KW4eVYxe&#10;Qk9vXSnXf3dYGOE807yb4plkt7HM+iZZGDnIXJpJ1gH60PbUkDrJqiU8Jsx1sv6RrDugS7bd0DbD&#10;lg8HjHR31rXeejrtGtcT1ZqQCmVtiwzkmo36DhCrx2s8nk7fkx4wr13bLgD37mm/PIF+c+xPhtnv&#10;JvS4AIpg1ZgpglVji/XQt3b51DvJfsUk2zuJio04kyru7LAxu5DsbqlMdSJZN4IFAiQrv20LqCGk&#10;9jVnNclKlbFRaexEshZuhGRTHKeXXiTb/iOXvGQgySYnNKeDTIIgwowkWRylF5fQUg4kWJzY1V4f&#10;Oyapb/qQ7Dglf2kiWT2GlUPcx9BCupGsw2YUJkzCdd+MwoR3wjVtiAnblgAyzWDBSClLtGbpsDfC&#10;BSBnpg1wgj/km3v6Xn5fSvviCTOt6xf4+pyuG7BtlAd0H0g/SHSq+kdFpEbfeYFTnwPm2JjEqjIX&#10;hn1LhWQL99jGPHAuVRRtG5w1JIsfHTBgAA0ZMsS+AF8k+8Rb+13EauImIllbIFhATJLVgqY3qDBJ&#10;1isW77UeDa9yvuFNssKYQmwKrZsHaBk3+9pESF33cT0kq/YudjdEaSFZDRywbY9xepPsy9ESCZXn&#10;z7oZ54wkWe5LOx3IfZ9pJJvEJCvH3BkkG80ki0KobEKyQUyymPJ5pOY+tU+5IQuZQbK3tryq9is2&#10;Ycm2++5PV8ReaLh05LIUSJnQegS9MmHbE0MP/SZZs6jG0HmpAYGtcYJlI8T+gGidYNmVFCTr9F6G&#10;G8k6/aYnsJTQvHYDIh9OwFyqhSKsV7IHMQNTDpCh1ODZ7xrmGEEG9ViaJIsxv6Wzb5It1GU7FRrI&#10;Y5kKCrcKyRqS/fbbbyk6OpqCg4NlrSyaItk4UQzb+Fq4GUhWL1pWisHe1FBdBOVSClEMKINFsjjF&#10;P990hhZyFtycC45xVMtGF4bXGxbsU4+aZPkzueYccy1On82CCwFn4c3P328qnE2yY/laxljXNAJQ&#10;3qCp3BBGfX8QQPPeXX2SGSS7m55+NZGcKo3LVYnyk2QX8fsTrc+EORrmDCdZK+2XWST7p5CsgiJa&#10;i2S3lrVIl5ENSDZHMyUn97yv1lKnH8kmpkqyjTuNERtiyq5/BwRcddMREybJmoCOaX0z9dAfkjXh&#10;K6o1YRZgeoNsdOGFZP2JWM0CJa8AmXrcg4a+V7lfI2I1YUavaj7V1Y/e4NT/gDlOntGrxq0dr9It&#10;7X2TbP4OOyl/X2xI4hsFm2+2Sfbjjz+m/fv3y99o4MHExET6/fffrWe8twxPF98UJCvw2NlFhMAl&#10;JCIoLDiaZAG9C5S51aK3OREb8w+4/Y/P5NHEagCG3E2YGZpk3a7JLd3iuv6bhmQtlHo1wTCQGglp&#10;jmQdSbbSWgeC9U2yj7+1l7DxSdH6arvO6yVZp0PbTZJ9l0kWZDYiqb8byW5NaE074pvQHl9zsj5I&#10;FlGufl2R7Mv0BX/+o9h36Cx/39G4+jIfG8W/E57QRoqtZiT1oKlJPWlQ8mAamKQOam+YOCHDSFb0&#10;sfUV6d/0J9nUI9nUzpM14bkzlAveCdfUqfQiWQB6riFRoYcdAGB7NCSi9LAfAIhUI9/kvZR35jHX&#10;/16AZTT6e51+F8AGPeY12tfukV0zcSMki2U3Zl9rwOFxGhfAO8liX+3PfJJs7ra7Kagnf48PFGi6&#10;me6s2lVIVq+T/fzzz+11smibN2+mnTt3Wv95b+lGsiXf3JHC8AJZRbIABs81mP6RrIYp/KZXiUhU&#10;E64jZh9y+98UcLM4QMP8TQ23a8pikgWw+xPGS49d1pCsJ8H6Jtl/MsniWrOKZP0qfEojyX7Jn/+Y&#10;SRbfd4xJdh9/N8g8gkkWvzmTSVYv3RnEJIsIO0CyCjcTyZrwRrImvJGsifxMsvmYZJ1eM+GLXDVA&#10;sk7X+lch2Rwt99IdXfn9qSB3gwg7ktU7PmGHJ+z0hPWxOFtWv+6rZSzJstLBINvEaiJAsgLzNzXc&#10;rukmIFnAnWT3ytiaBVA4TzTl3GwaSJY/ay7z0HCOYDVujGTRd4X9JNmc63AaSgLdHxFCD0dsvG6S&#10;/Tr2Lfo29k0m2leYPKsZJKvwVaRaHwuSBRGDkLEBhUoVp51kcX0146dTxZglVCZ6WbqQrD5GUfTR&#10;B8kKMK48NuaYZiTJmjAJ92YlWRP+EG5+bP1q2BQNryTLcuz0PZ7wSqwsA/qefMHdTjkXON0sJHtH&#10;s310G2QiFeSq6yLZG2kZR7KscKZhToF0IFkNk2zNOZXUSVbBXGgOo2IKmacwehNyG9MPpXgOeyJ7&#10;fg92ijF/R8CKaV+HR4m7ee1AVpKshjrQ3R3uRHsDJMvRq/c0scb1kKyWl5QkW5T7HWv85GQVHyT7&#10;fxHrqXT08jSR7CUm2c+YJDGnmlUkWypqGT25ZXWGkizm50vxuNuVxjcJyao1tC647IdaT2tC646p&#10;U5lCspiqAtFqeNoMhtgflk0blo1JQbL6dRQuOXyPwPgtt00jMO4avqJXvl8b6UiysOGA55nY5hiZ&#10;JGuOK8Y5VZJtuI9ub/1RqshVOxuTrGxA4blGFvCDZPWic5eSeCdZ1wJzDOb1kSyETwOCqRdce8Wk&#10;Q47Pi1B7fJ/8BpTRgFyDCKwSWteCbHXdilzVwQdaSP+SJPvMCgdS9UTaSPY2vleXvDiTLMZJMhds&#10;oLyR7GOR6+kZJq20kOzF2DpSsPRlbM0sI9mSW1bxtW/IUJIVOXhzF4/BzUayJtzthwnTlpg6lRkk&#10;a8KsDfEGybh4IVl/0sJu860mxngnVhP2fXvgRklW978nnMYLUJzgGt/USLbAe7tkCiw1FKoZmjUk&#10;i3x0v379aNiwYfYFvMUkWwIkW50VTOPNVEiWbyIF/CJZwL2TvZOswo2QrAknQU2BSYedn2c4CbUp&#10;tPY1GNfmKbBmBKuRZSRrjreFMtViqMzLWMoBQ+kfyT7xDA6XiKcKz2+iCi+wEQYqrlDHpPnEEv4M&#10;doTCZzZRmZei7N9+vAaTbG3uy3pMsg0v0y3t+V7Z6CITkqsb9013ViLut8I4DpGJVqq4WQ7g1UvV&#10;5jwm2WWH1E5Ia9WB2ppkH2WSrRizmOomTKSGieNlZ6UPkvrRmOS+TLIdmfA6Mslix6fGTISNmRAb&#10;0JnY95lkazPJIpJV87KYa0X18P92PMPEqvBVZAV5/DNJbaX4CxPxf2Jfk89gp6cLTNT4vn2yX3Fz&#10;JtlWTLKt5TdnJHWnqUy0g5IH0cCkgdQqaTS9kzCFnYFpVIGvt4Q/JLuQSXYmkyw7GaIL2P6O+6UI&#10;ll9wP+Vjgs3Tk2WMdQ6p9ztaMcmy3hard44e5P5+ivW++Bu7JG0sY8HygLGxx5VRHmNljZMz8Nl4&#10;KlsxFZLtOIaNIctsy6uOuLWdw/IeAUdB2BnKAbm6XRbZAPL1ZifdQsF+TBDYDQoHu3Nf2BjKzjCW&#10;fwEj0VcKRUfBSUkfFJrMmJIKxu7l9x1zfs1AEYfvF4w+bl+7NxQdwdD36gNFBrPdMvvIQqH+HBhY&#10;fWgif5/zbn2t+98TTuMFYDz12ELPb+n4pU+SfbBGAj3M9is1PPBqFm2riAnf5ORkWcLz5ZdfynPX&#10;Fcl6GHFBOpCshkk6pheql/KYRKbhRnTw4h1I0Rck7TLxsONrKeCwd6dbyoU9ZJNcAW+e4M0UyQLY&#10;u1pFIzdJJMtyhfNPtdykFsmmRrI6kq2XMIkaJU7wGcki2sRSmzOxdW8wkn2TSfY9Jtk68n374hrL&#10;oQA3SyRbrD6TLPd3cUSzmRnJ8ti6yW9LF8TwmrJuw91+mLhZIlkTktL1cNhTYNw+RaROrxm4kejV&#10;cwrLG272SPbJl8OoJAcEqeGJF5fcPOliO5K1jCwUrTgr2k1NstjhR3b5cUEiWktRxIvX8xJ+Ei5S&#10;PIUn+CBZ8/tMobZ+1xfJqgg2pZDi3rDJvXm/Zj+kF8k++O7xFLt2ZUeSxbyN6ie1MfyNkKxTulgf&#10;EIB1q3FMgljHapLsp7HvMNHWou9iqzN5IqJ9RcgUpHo9JBvCv7OJscZPkn2crx0HAxTevJWCNiVS&#10;Lr4vuT/sULbkkNy3TG+wYbdlFvLohWRxHjFkJl/jCxLJZibJ6h2fTHgjVn8Ln5wyYUBaSdZEehKu&#10;nH/tQZwCbySrxzE1pCPJmvBKuKx3uj8ztfDp2hf09AurWS5ZxlJBiedm2ySLPSHOnTsnf6PhuNcj&#10;R45k3jrZGu92cjOyj759yM0Ye+JmIFkFB8FgQUohXD5SyCkw1gfJWnOuKb7fQXg9Sda+fg84CajZ&#10;DybJarj1pZ8kC2AO3RzHdCPZslOpXOVQRbLPraGKz65iknUiVU/cIMmyXBRGagu7gKWBZFH4VMoq&#10;fMJmFO2SRtJwHyR7IK4RHY2tJwT5Yey7KUgWaeNf46vIaTtfhj4nj/gfzyNV/DUTLAqmshPJlnwj&#10;WW1Q4oVky70YZgPv0eNmwl+ShQzbcCNZ/puNLuBOsldlm0WFy3Jyi4ZJstAtDb9IVjaOccHWb5As&#10;TvxyAvrX0074gNSGgGiBSRaRAp4kq9/DcPqeFOBrMW2SE66LZFm3bBiEKyRrbRKUvx/D6GsNHAJg&#10;jo27Xbtekv2SSj+zgGUwxCdKVxhNTzz1jpCst3WyCxcu5O+7Zv3nvf0tSFbB40grQ1HcIloHkvWF&#10;FMKqSdYLoXrCFEgN89r8TRGb8OwLwOwvt768AZJFZPsAR7h2wYsG/q++h8q8Eu8Hyf5KxctOdhlh&#10;JlhnQnVCOpCsZSQlk8Dj4Q/Jmkt4PHd8ciJZpIwPxzWQgiXMq3qSrIJKHX+5Wa2Pxf94HhHsNSZY&#10;rJHNNiRryUFp7ALnQLJuYMfqhknWlGcDGGtT7l0wo9eUS/80nPQOMPXTjWTdcCqFrjshrSRrwhfJ&#10;Or3fJzKIZE14jWpBtg797GnjXGN2YyRbpvxMqliJnflUUKrsaDuSxeHsiGYxXQrSxRpZTJf+97//&#10;ldd9tQDJMgIk6w5/SRZ4sLYDyVrINiSL8R+n5quul2T7JQ0RcpuX1N0nyV5iogTRolL4mszPVpct&#10;EzODZJ/YsobuD9+s5mKDccQdzj7eqaqncYLLAlXwVHiCmo8V+bQMqz8ki0IzkQs4XjV2+0eyFnAg&#10;hEmwQKokm8Gn8JjAvZt6aSMLSdYNI/fxd/G4Ob3mDzKBZE14ZupMOPU/YI4TxlCPp0m4/pBs2afH&#10;0jPl5qWK0iUH3jxzsibJovjBNMJOSG+SVbhqdzpgDoiCO8kqmKljJltDCPTcbJox4ojz8xbUmjJ3&#10;gdNw8vQ8SdYXuZrQhlDD7Cu3vgyQ7E1Fsl9lZ5J915qzD5AsI0CyvpCVJFum+AdUsRTrRCoo9WSf&#10;zCXZDRs2UMOGDembb76RCd/t27dLyIw2fsJUatS8LzVq0ZcatOhPDVqmjnqtBii0tB4tvN9moKBO&#10;azwOEtRpy9CPBt5vy+8R4G9GO42BVLf9ABc6eANfh4H6HfmRgcf6nfp5RQOH52y07+n8vAn9Gx4w&#10;rwXA9eE661nXav/N9/S+eX/tXfeL59Vr3C92fzCsvvLsQ+lXN/B3cd9jLOoa46KRciz78dj3kbH3&#10;xPsNetJvv7kXBniSLAoHGjVuTw0bdVBoyH83bJcGWJ8DGne0Ub9xJ6rftCvVBZp1pzotXHi/JdCN&#10;6gKt+PVW/NiaH9so1GnbhfuK0a4L1Wnfmep0YLTvxI+dqF6nDjxW7QVNOrVhtKbmjJadWlErRutO&#10;LakNo0On5tTRQudOzaiLha4dm1I3RveOTWz0EDSmXp0aU4tmDagnP+J/PG++r2unpgJ8D76zE383&#10;fgdo36kFtbV+G9cB4LpwjY0ZDaxrrtexA8tRR76XjvQ+34/cX3t1r3LPQOsuqj800D8t+ZH7C31X&#10;R/rP6s/mFriP0c/o73pNulCDJp2pAY+BjIceH39hjWGL1n0sKXFuLboOoX/UXUz31V/kiPsbLqIH&#10;GllovIAeauqE+fRIs9TxaIu59GhLJ8yhx1qnhtn0WLtZqaP9THqsw/XhiTrdbujzj7UDHK7JRBuG&#10;4/3dGB5txXDo20e4z80xMMftgUYL7bE1x/wfdRfRPXWX+CDZr6h8qWb0bNn2qaLs0/UzP5KtV6+e&#10;5KRHjhwp62Sxj2OgBVpamifJBlqgBVqg/ZVbuqSLjx49SlOnTqWrV69az/w9G7wenMywZ88e65m/&#10;d0NF3pQpU9y8QZAsGkewL+N/vLZ06VKaMWOGX+Xwf+WG1DkqFrER+d+9YYkEbEpoaKj1TMp2+PBh&#10;euGFF6hVq1bWM3/P9vPPP9NLL70k2cVAI3r22WepcuXK9O9//9t6JmvbDZHsmTNnaOvWrZSQkCCp&#10;4zVr1liv/D3biRMn6KOPPqLw8HA7lf53bT/99BN98cUXNHnyZDfytDj2FjYML8fGxoqDBucMRIup&#10;iL9zmzZtmjgdvXv3Tpc0VXZukAv0QevWra1nVMNzx48fp2PHjsl74Ji0aNHib91fzZs3l6xi586d&#10;//bZRcjBhx9+SJ999pk4YTdDS5dIFkYUnmegKa8SW08GmiJaz76wONaOZNHwPpTFB5qK4ALTMMpY&#10;ptYXsDswpCDav3s7dOhQwO5Y7ZNPPrmpsqrpQrKBFmj+Notj3Ug20AIt0ALtr9oCJJuGBg8pIiJC&#10;POj+/fvbXvbHH38sqSt/GrzN+fPnW//9/ZrFsX9Lkp00aZIsXseUAuRIt/Xr1/sdjZ08eZKuXLli&#10;/Rdof4f23Xff0cCBA2WOccKECdazJPvHY/4emyLs3btXskH79++XLACe2717t2SJ9PZ/Xbt2tT4Z&#10;aJnZAiSbxoZttWrWrOmWxurWrZsIdpcuXUToFy9eLKSLOdrGjRvLewcMGCAEGx0dTWfPnqWLFy9a&#10;n/57NYtj/5YkCxnBfOvKlSutZ5TjhoIVyAMM5bp160SGIFMwmlFRUZISxW4zKA7DzjOYe0OVf6D9&#10;fRqmoebMmWP9p1qbNm3kEbICeZg1a5bUgpw+fZp69uwpnwkLC6NLly7Rt99+K4WIINtAy9wWINk0&#10;NHMiHR6jFlgUrCAS0fNDEGp4nSjkQaUxSBaFGlAETMhjCdTftVkc+7cjWcjAtm3b5G/IAaIMNDhe&#10;w4cPF2KFgUTRBmQIc2yQLxSP4XkYTGxQDuJFRBxogQZbAkfen/b9999TTEyM9V+gZWYLkGygZWqz&#10;ODYwJxtogRZof4tmmbxAC7RAC7RAC7RAC7RAC7RAC7RAC7RAC7RAC7RAC7RAC7RAC7RAC7RAC7RA&#10;C7RAC7RAC7RAC7RAQ7uD0Y6RT/4LtEDz3h5nQFaAtownGIEWaGlt/2RMZ7SR/wIt0P7irQ8D5cuJ&#10;8l+gBZr31pzxJ2M3Yx8DcjOCEWiB5m8bw4AMbWV8w/iBcSsj0ALtL9t+ZfRn/CH/XUcjohy//fbb&#10;8gCyHtaQZFQDyf6u/pS2jXFdztm33377/+ydBZhUx9KGbwSHoJF7o/fGAwm6kOAQCBAguLu7u7u7&#10;uzusuy/uLotLPCFChCgk9ddXffrMmdmzxu6yu/nnPM/3rM3MznTXqberurr7vz/88MN6t9JfRpc8&#10;jCsLCwOzd+UndW1h5VPfJv+6ffv21O+++269Ww9H3377bT+j6d1XEq9nWXoRLmDbXX2bvOvvv//O&#10;gV1v3Ep/GV2SVhcgi/+h9RvrgaIQdu4eLNnv1a30ldElD+N6kpWq/48hG4udttx6aPIzmt59JfGK&#10;YSFlM5R1nnWblewLkOUoSraeSw/dgxgwP/z8I316+zP6hPXT3Z/kd3aP/yfL6JK0unQk+zyrMCuE&#10;9Qkr2Rc7dw/s05qe+uGOAzR2f///IqNLHsZVgOX6/3IZXx/o+vrrr2OxX/TDEkDz2Ref04nLp+nY&#10;pZN09MJx+vKrL+nbb761ffw/TW7IJu9CBAKD92RtZm01fi7IStaVXpDFyRVex/xpcuA8Gr5zEg3e&#10;Oo4GbhhDfVcPox5LB1HnuX1pwtrp9O3339k+/58oo0vS6nJNFzdlWX9O8gXIYs/oh6k739+hMzfO&#10;0Zo9W2is1wwavHkc9V8zknotH0x9lgyjudsX06dffGr73H+yjC55GJf2OUvkp3/9qwgLPz8jPz3A&#10;9bAgu/vkPlp5aDNNCptH44Jm0mifaTRs+wT2N6Op57LB1H1ef4o6HEO3v7lt+/x/ityQTd5Vh+U6&#10;D/szK1x9m/QLkMVm6Q9LX/9wmxbtXUMTw+bShNA5ND5oNo31m0GjvKcKbIdsHU8D1o2iPiuHUo8l&#10;g6jDjB40euVE+uN3+9f7J8nokrS6XNPFUEdWsi++YT2+++47OaAhrfU9a9dJf5oUPk9sZVyAcpIj&#10;dk2mIdvG06CNY6nfmhHUc+lA6jirNw1aOIKd5Te2r/VPlNElD+t6mYX/ieInfEWV8QNfgOzt27cp&#10;LcSvTbvP7KdZB5bTnIMraObepTQtZhFNjphPE0Jm0xj/GTTSawr7m3FiP10X9qfRKybavtY/Rdwm&#10;bsgm40IRQjb1rXlhOY/r7xK9AFmcOvIwtPjIepq5bylN372YpkUrg4fznBA8h8YGzKAxvtNppOcU&#10;Fdlu4Uhl7UjqvWII3wD9qP20HrQpaJvt6/5TZHRJWl2PsmAfWvj5gS5A1pjjSVP5nQkV5wh7mRq9&#10;UOxlYhgGZrPUwMzHMjBbP4p688Cs26IB1J4HZrM2L7B9zX+ajC55mBciWqSJs8pPKbjSCrJ3vr1D&#10;y09vpkWn19OC42tp3tHVNOfQCpq1f5nY0pSoBTSRB/jj2I5gQ4hqB6wfLVmRzrP70KeffSqQtnvt&#10;zCw3ZNPpAmRxxFda6sjHp2jukVU05/BKGVXC2GfsXcLGvpAmBs+maXsWy++gaexMR3hNlkhlKFI6&#10;m8aoSGXZYOoyvx+1mdyFrty8avt/MruMLsnwFyCrU1BpoU+//IwdI+xlBTvHlco57lkioEUkC0c5&#10;c4+C7/jgWWIrMjDbPFYGZr2W88Bsfn9qN6UbxRzeY/s//ikyuiRTXl999VUsYJaaCjsZTcsvbqVl&#10;F7bQ0nObaPHpDbTwxFqaf2yN+J/ZHNnC98CWJDvC/me033S2oUk0iO2n75rh1I2j2m7T+9i+fiaX&#10;G7LpcQGymB9NC+Hw65WnttD842vMEaXAlh1nt4UDTLDC8BfwjYCvSAXO4GgXvx/hqWCLSGXQBobt&#10;6uHUfclA6jS7N7We0FnOb7T7v5lVRpdk+Iudu4fdSDk1tOfSQbaFdWIP2l7msnPsukDZCzIhiEpg&#10;U9N3L5Hsx8z9S8VZ6oHZoC1GChkDs3l9qcX4jgIku/+X2WV0Saa8UhOy/Fq07tROWnl1O628vE1A&#10;uzzWAO2ZDbToFEe1hk0BtmrgxlFt5AKaFDaXxgVyVOuNqHaiRLW9lw+ldtO70Q/f/yCvbfc/M6Hc&#10;kE2PC5AFDFNbd+/epSVnN0rKRsRGvhDOk2E7aOtYdpCLaNaBZVLAMvvgclp4ch1/XUGjvadRy/Gd&#10;5AYAdJE+hvGP3DWFhm7jyJZvAMzXdl88kDrO6CXzKHfv2r+HzCajSzL8Bcja3MApEhzZtnN+YjOI&#10;PmAzsBcIUwdIGwOmGHjNY/DCYQKygzaOoVYTOilb8ZpsTjmIraCQbtUw6rl0kAzM+swZTF988bnt&#10;/8+sMrokU15ffvllLPo9pcKh+xh0rbm+i1Zf2yladXVHXNjCrgBb9kFzGbbwNxi06bnaiaFzaaz/&#10;TBrpzfbDA/u+qziqXdCfBi8cJf/D7n9nJn3xxRduyKbHBcgCiKmpb+58Q4vPbqCl5zeJ03RynAzT&#10;TrN6iYMEZIfvmOQE2VEM2dYTu9BsRLj8+/7rR/Eoc6bMwcF5DtsxUZwuiqMwX4vUTpupXcl/T7Dt&#10;e8lMMrokw198s3rY3cQPKjiw1We207ILm8UZis2cMQZo7BQ7z+1DM/awvbBNwAHOO7LahCxAikwH&#10;IAuN9Z8htoKMiAlbPTBbNJDaTetG6/w2wuHYvpfMJqNLMuX12WefxaLvU6LPuR+Xx26mtTc9lW7s&#10;MmGrQbviEsMWoD2/2fRFC0/quVqOatkPwb5k3t8osNMVyPAzPZcOFh9z+foV2/eQWeSGbDpdqQ3Z&#10;r+/cpqUXNolRw2k6OU4Y+JkNNNp3GjvD6Wo0aThHOE44URQlzN6vfoebZCb/blKoKo4aFzDLOVLZ&#10;NIb6S2XpYFny035KN7pwNdb2fWUGGV2S4S9A1u4mfhABdhtjvZztxTo4Y3uZFD6XRnhNEbDCRiCk&#10;/CS6NaYWlnHEMv/EGpoauVBsRVeto4IUAzldSIfili7z+8p87b7jB2zfU2aS0SWZ8kopZD//4nNa&#10;dXE7rf/Ym9bd8hJp2K5h2JqgvbJdgdaYq12i52pPrZO5WkxJYEA/a69RGBWJwqi5NIbtZ7gn5mrH&#10;Ud/Vw6nrgn40Y+M8+b9f2LyfjC43ZNPpAmQxt5kauv39bXGSKy6pFI3VcYrzNGC7iI0bI8Xpe5fQ&#10;uo+9eOS5Q0aZy/jvqy7voG3fBNPOH8Now2c+NGMfjzCjjMpSNvwJhvPUyziQ1sF6N6QFMV/bcXZv&#10;GrxoFH3+1Ze27zEjy+iSDH8Bsp9//jmlhjad9xZ7WWGk9ZazE7Tay9KzbDMc1U7lwRec37pPvGjL&#10;V4G09fNA2vV5CPnf2UO+v+2mrd8GSRoQqT88bnL4fAXbQFWJbBbSbcRa7OEqhcwRcs/ZAyn2cqzt&#10;e8sMMrokU16ffvppLAZZD6LPP/uclrFdrP/EWyAroGVfYoWtBq3A9ooR1RqghW0tFl+EaQlj/h+F&#10;UTzAl6gWRZlIHwcY6WO2HWTVevIgre3UbnTy3EkFW5v3loHlhmx6XIDsTz/9RCnVd99/JwaMEaM4&#10;TYD2ogKta5QizpOlfrdFbgjfH6Ip9t4tuvX31xTy60G5IZA+RpSCytLpMYvF8PWSH+08R3kZyzgk&#10;hYwlP8Yyjuk9aOamebIjkN37zYgyuiTDX3yzphyy7CT9LoUZ9mKxGcNe7GwGf19zcxdt+sqfQn89&#10;RJfvfUy7fz7J0cpOs3IU9gInCXuRoha9RMzfMTBDenngRjUw68EDMyz5mbxmBt36+GP795qBZXRJ&#10;prxSAtldl4MUYLUM0Fphq0HrlD7WUW3sVpU+BmzPIH2s6kWkMNPwO3qZIYrqENXCdlDB3mf1MFnp&#10;MGfLItv3loHlhmx6XJ988kmOH3/8kVIigGzNBVXV5+o043WcbNxLEKXwaBI/A8gweBS6IIWDkSUK&#10;XABaV+dpXV+L+VqdQpb5WizjWDNC5mtxI7Sd0o18ov1s33dGk9ElGf5im/FgB0kp0cGrx2jF5a2J&#10;2ozVXpTNqDk1Na+mHCOKXsxIxHCQM/ep1J92lIhK4mx8goEZ1tfywAybEbSb3p02+m+lzz77zPY9&#10;Z0QZXZIpL37/sXYDh8QUGbuXQWpA1QpaC2ytoF17wxLVMmgR1QpojeyJ1a4cUe0qNcDX6WOpQJ4p&#10;toOoFhXIqF5vN60HHT19zPZ9ZkC5IZseFyCr94B9UAVfixZnaVVSHOcyoxBBDJxHk3Gcp8BWra8V&#10;58mwlc0sGLSm82TjHx+EzSwcOwHJMo6NxvrapVjG0Y86Tusp87V27z+jyOiSDH8Bsix6UF2+cUUG&#10;Vfb24rAZu0zIEiOqtYOtDMxYpr0IbJW9mFmQEAzM1Ny+zoJgvha2ogdmHaZ2p71H99u+94wmo0sy&#10;5QXIYkCTHF25dVWyGZIW1qB1ha3l9wq0GrbxFEVJClkN5Bz2tEZAiwG+uVuU2A+i2ulS5Y6VEVhW&#10;iGViyzxXy6DH7j1nFLkhm04X36gpguzFL66IQ7Q6TC07x2nOvVkcpzWFrB2ndcmPcp5qcwLtPLGg&#10;XDtPu0gFwEWkixsDI1H8jNHniFXj6fOvvrD9LOkto0sy/MU24/Hxxx/Tg+jWx7doGfe9nb1Adjaj&#10;YavtBYMzbS+Yr9U2A1txspdDzvaCgZmZQmbYjg+crQrtUPTCzlQcadh8SS1jveSIteNlvtbuc2QU&#10;GV2SKS+2o2RBFp93OdsDgCmQFdB62YPWgC1ArB8roEUK2SV9DLszo1q2rcWGTQlokT523S3KaV0t&#10;olpUIA+ibnP60cXLl2zfe0aQG7LpdAGy+kSP5Oqbb7+hpez04BBdnaVVrk5THKcLaAW22nEmkhKU&#10;ORMjhTx972Jz/g3ABZxxw+B18FypHNyvHCgcK24MbFawLWaXbLBu97nSS0aXZPgLkL116xY9iHad&#10;DbDYg729QHFsxmZwZoWtzoSIvZxw2AumHNQyDSMLwo4SqWTY7bJYlUlBlSnsBJXsWMYBO0EFPOZu&#10;+6wcRst919h+lowgo0sy5QXI6rR3UrT5JIokORrliFQDUwPUBK0rbI3f2RVFxY1qMaBzjWqRUVPp&#10;Yx3VWneLQkZkOHaL2jRW5vix3Gxz4DbJMth9hnSWG7LpcQGyrid7JFWbL/ioESArMacJxXGcMGrD&#10;cVqdp3ac2tCtznMeG7zA9gjD1nCeGGmuvrFTRq1ICWF0KqX6PCLVoJ3FjhUgxggU87eoMu21dIgc&#10;fWX32dJDRpdk+AuQvXnzJiVXsVcvShTrajMJ2Y2rzSy/FNderDZjtZeFRiZEOUllL3CocLRwsHh9&#10;vA6et4Cd6VyOfmfxgAxOdGLIXBrtM1XmbXstG0J95g+x/UzpLaNLMuWVHMievnRW+g5zqquv73SC&#10;rYZnYlGtFbYCaetcrSWyFTtj+4RdwIdYK5Ct62oR1bruFjVQR7Wz+tGZC2dtP0s6yg3Z9LgAWbvT&#10;PRLT5c+vC8i0w0yq04RcHacYteE4rc5TO06nlCAbO5wnHCdSgrjhNn8VQJu+8OObyUfdQBbQ4jmI&#10;agDiGbuXyNIOpAOH7pigTt+Y10/WkNl9xocto0sy/HX9+nWPGzduUHLEz6GlZ1BRjv61txs7W9GK&#10;YzN4rqu9xDNfC3vBczZ96U8bP/NVztYCWjwXkbCAFhEtD8iw3haRyigMyDaMlirk0csm2n629JTR&#10;JZny+vjjj2MR8SUmpImxvE9sge9rgS1DMb6oNqlzteIrXKJayJpCVhtY6KjWWFeLqPagYw9kXYGs&#10;l4oNMdbVIqrdELDF9jOlk9yQTY+LGz6H3ekeiWmJxWGmzGk6HGdiS36sKcElDF6sp93+bTBt+TrQ&#10;CbRy4zB8V/D/kTkWgJZvDqR7zLQxRykoXOi1bDD1WzBUIGf3OR+mjC7J8BcgC2gmR/svHDL70bSZ&#10;2Lg2A9nZC2R9jGkzhr042Yzxf2Aj6PtNX/jT1m+ClI1YQKvsxBm02NAChVOIVMR5cpQyfMdE6r9u&#10;JHWd34/8IgNsP196yeiSTHndunUrVs8tJ6RDsUfNDIjYhwW0OqpFVOoM2geLajVsJaplu8D/hK0q&#10;/6OmFjBXi81znOZqMdcfylFtwEwpqENU22/tCOq+eAD1mDOAzpw/a/vZHqbckE2nC5DVJ3okVdEX&#10;9ysnxhEDIJYQaOWmsDhKVzkep5xmUhzn6ms7aOeP4bTzThht/y7EBC0c6KbPDdBKGmiHFErgPSLl&#10;o6KUpTJ3ixQP5lIGcJSCilLvSF/bz/owZXRJhr/YuXtcu3aNkiM4J0BM96O2meTajfXvdjaj7UVX&#10;rm9j24CN4KsdaNfdVBEtlhPhOQJayXysFOeJg75x9igq1vutHkEdZ/Wiixcv2n7G9JDRJZnySipk&#10;F51Zr+yG+1XbiNhDcqLaREDrBFsraPl/iH3x/9VRrdoeVqWPZdmYZa529oFlRpZtNUe6S2lypMqc&#10;YWnh5rDtUvhn9xkfhtyQTacruZDFyR/aYcKJYW0r9KBOU8vxuAQcJ2vz1wHkdTeSdv0UQbs0aOFI&#10;NWg5mrWCdtXV7bSMI+TF/B6RasboE84TaWOU4mN7RpxDis0r8NnsPvPDktElGf4CZK9evUpJVfCx&#10;cMk+SCbCAlrrAC0+u7GzFS1Xm3HKhMRuph13QsU+9GAsIdDCqWrQwolK5uOgshVUrqM6HYVQmJ/t&#10;NXeg7edMDxldkikvtqNYaxGXnSKOx8gAGVGkaTPoY8NGbEEbJ6o1oOoK2vhg6zJXa00fw07xPmDH&#10;KqpVdSLImsljL283B/Xia/aw/YSx/fhOo0GbxlCfJUNtP+fD0M2bN92QTY8LkLUenZWYws/vdnKY&#10;kES0LlFtypymw3FaYbvj+zDy+TVaIKtBaxvRMmg3fm6kBPlmwU2C92NNG4vzDJkrBQvYAxmn+izz&#10;WmX7mR+WjC7J8NelS5c8rly5QkkVRvYyNwq74T7QNiN24wLbVEkhM2x3/hTuNBBLDLTiVNlZ4/mu&#10;oJWK4+A5sg8ydorqvmgAzdm80PazPmwZXZIpr8Qgi8Iu1F2g6EhAy7ajBmguoGWwCWhZAlpLVOsA&#10;rZE+Tg5ojYjWClrtjzCNBfDj/2A6AnaE/4fnrOT3hMADGRH4mqkxmN+fJWtrUQfSeVYf+Wx2nzkt&#10;5YZsOl2ArN0RWvEJozYpPorHaYrjTGXYwmnCYfr9gX1qYxIE7TZ2oDp1jL2PrRXHeoSJVA7mUiRt&#10;HDSLhu1U8ycdZ/Wka7eu237uhyGjSzL8BchevnyZkqJDZ4+IzcDhYC5L242KTiyDNBfYJtdu9N/x&#10;WGUbUeT5c6RIQPtDXNBqO7HO0cKhwubwfrStmEt7GLQ43BvrIrvM60MxB3fbfuaHKaNLMuV17dq1&#10;WMAmPvlGBko6Fn2AAY8rbDEY0rBVduCArTlXixRwUmBrgNYKW9t5WvYj4pPY1jCoFzsy6kE2fOpD&#10;a285bGgR2/Y8ft/ia9h+sGEOMme9lg+hbSE7pXDN7nOnodyQTY8LkLU7QstOZ66dMx0mBKOPD7Zw&#10;mE5O07gZrA4zIacJaafpeSecAu/vo4B7exVof98dP2jZ8E3QwvAN0EohFL8eRsF4vzI/izkTSRvP&#10;MFKBg+VwAbvP/jBkdEmGvwBZFiVFiw6uZUe5Stpb240epGmHmZDd2EW2drYi4r95/xLFthEjXyHY&#10;hytod3wfKrAVB3k7kDbbpY4N0FrX0KK4BY4SRS2oHu04oyfFxsbafu6HJaNLMuWVGGSnxiySJVVI&#10;u6IPAFsBreFv9OAM00iILtFnYgcMQmsKOW76+AGKoixR7Qa2FdgSpiPMgT1A+zn7G0xTGaCFHS9k&#10;G9e1IJMj5hlp47GyquFs7Dnbz52GckM2PS5A1vVIpPg0/7BalA2ZDvO4A7TaaZoO04hOnJym4TCt&#10;TjMhx7nl8wAK/fsQhfx90Ba02pFaU4MmaJ1GmF5y46EQSu+RrOfcUG2MtbMDNoyizvP60vFzJ20/&#10;f1rL6JIMf7Fz90DxT2I6f/68wAkpM203SP/FZzdwohI98kDOajNWu4nXZvhnT2Q7xC6Q7QBoHfaB&#10;vyUE2oQiWr20ZwY7SimE8pvOgzJVmT5s8Vjbz/6wZHRJprwAWdclSVqfffyZZJpQ5Y017sqGVFSr&#10;MyJiN2ccgzMBLduI2IMFtIhqNWiTE9Vq0Aps8XyOareyb7HakwatnoKQaSp+DWz9iHla+JoF/F5R&#10;sY6DTjC/j2kHpI07Te8pFeJ2nz8txO3thmx6XICszWkNcYQNpl0dZnzRiTJ+Y00rRwJLzqmbwHSa&#10;lqjW6jidnCZrDd8gkX8foyg6TmF0mELpkIAWihe0LLuIVhdC4ebD/8f7ww0rcyZIGxsRCoqgEKHY&#10;tUFay+iSDH+dO3fO48KFC5SYfA8HySAG0QhSZqjY1baDeVorbK12g/lQ6yDNzm5cYYt+9mebAGQh&#10;Na2gYesc0erBmBW0KKgTJ2kT0eK9aNBOMwuhptKgzWOo+6L+tDPEy/bzPwwZXZIpL0AWkLFT8OEI&#10;yTLh3pRjDiMWyPI7bBgig3j2KdYBmgatthEd1VpBm2BU6wpayAW28C2OLBqmIxwDN9OOvjQG9uxv&#10;8D9N+2FfiLW102Rlw0ypVse+6luCttt+/rSQG7LpdCUFsgCs9+FAqZSDs4QQBWJkaYUtHKZThMLO&#10;UsGMbwyA1tVpsuJzmjDOPX+dob10lmLolIA2ko4JaIP/OiCg9f9TRbUwep0+FsPXoNWpHDvQ8v/G&#10;DQrQym5QfBMjQsFm8SiC8o0OsG2LtJTRJRn+AmQRpSamqRELxTFCiEiQMgOgrLDVkS3m3PCzdpzW&#10;CnZXu3FNIaM/YQsitgdn2KrIFqCF4punhYPcetuIRhi0kvZjZwzHrCNavDe8d3weFM0hIsH8bKc5&#10;vejoiWO2bZDWMrokU14JQXZa0AIaHzSLxofMlm1Qsb0l0qzYZQmHRAB6q/lelikrpJBlgIaoFray&#10;yQJbBq1LVPsgKWRftqHA+/vFxgS0PIizZkk0aK3Fl3hNJ9Cyb8SgHuuvsawHn6fj7F7E7WDbBqkt&#10;N2TT6QJkAdHENIUNQztMpD0AWsxRKdhaHCYKo9iYAGBt/BC2IpMRqI3TFMdpOE2tmF9PcOx6kQ7Q&#10;BQHtHjrjBFrX9DGM3gFaFdXGB1rcZNZSe7xXQMBMG68bSW2nd6OPP3m454saXZLhL0CWRQnp7Nmz&#10;NDF8rgxedBSCqBbCXLjYjQW2cD4ArV1RHSQ24wpbw1YQtQZoyFpAa4WtNX1sBe2uH4wpBtgJO0hr&#10;2g+gFWeOaYaLW8R2sVkF3jsOG5gQNJuG75os62c7z+xt2w5pLaNLMuV19erVWADGThjAYP5yMAO2&#10;yfDWkmmCMBCGjeBMYfQXIDbfZa5WL/eRuVq2Dz1wt8LWCloTtvGA1u+XPRRORyiE4HMSAe33yt/A&#10;hlAPoudn8T5gx7BxDDaxHSM2rei7ZgQNXzbWtg3SQG7IpscFyNqd2OCkTz8TyIrDZLBq0MquOJHz&#10;46QCAVv8bE0j6wjFKTpxha0x+vT8AiZ9SQTQHqJYAS0E0EIArU4fm/O0iYAWho/iBLMQim88/H+8&#10;Rxw6AMcp1cY7JkoF4JytC+zbI41kdEmGv9i5ewCiCSnqUIwMWhC5YuQO28FWhaiyhA3B0UhWhOGK&#10;+Sq0P/ajljSyBbZiMwZszUEadgHjfoNQtOTH0ar/7wZYbWBrTR/bgtZIH8cBLVLH7GThhFfBUV5S&#10;0wywa7xvfA5sajJ0u7KXqWtn2bZFWsrokkx5XblyJdZ13S90ITZW7kFsUdh+Zk/ZdWsMAxc7bwG0&#10;OFkL/YM+BtgWnlDFabJUDHZzSmXRtK1Yo1on2LpEtXFh60U+P8QYA/wTFEFHGbSHKOivAy6gNXyO&#10;JaKFv8HSHl1xjP+H94H3hUG9rgXBygakjfcd3R+nHVJbly9fdkM2PS5A1mYjaScdPHvEdJg6MsFc&#10;iYLtYtnZRFLIB1YYsGVph4lUIMsVtK6wtYL20F8XGa4ArAO01qhWp49h9PHN0yrQOqeOEc1KJSlH&#10;KdaKY4x84diRNgYQMILGAQKd5/WhK9eu2LZJWsjokgx/AbJnzpyhhLQyfL04RKwPnAjb4ZE7Ti4B&#10;mOSYQkS1RgoZPyM61LaDFL7KiCS+5MeHHRxSeSZo44GtNaJ1TR8nClq2FQGtOEq1KxSKs1CjAHtB&#10;dTp29MH8bHB0qG17pJWMLsmUV3yQjTgSLedBD902nnosHiipVVRzj/ScrI6ZY7sCIHf/dZqO/3WN&#10;B8vb2X5UYZTOpInNWEGLzWwM2CYpqmVt+SpQBvgH6LyANppOmpm0+EArdmSAVgrqAFpj6gHTGrBZ&#10;vDdUTMuynsCZsklF5zm96dLlS3HaIjXlhmw6XYAsy7qJdBwtiVgjhj0heLaKTNhZoigBDhOQhcME&#10;aLGxOmALxyMOk0eXOGpMw9YpqjXma12dZvBP+2kfg/QgG7cGrZIC7cF40sd6njYOaBmyJmj1fAmD&#10;VqVyUNxiHWGuUmnj0Dmy5WLf1cOox+z+tm2SFjK6JMNfJ0+e9Dh9+jQlpAk+6mQSOEgF29lS8AHQ&#10;wj7MQRrbDmwGtgPgmnP9sBvA1rAbfAVorXYDEHoxJDVonWDLduCaQtagdUS1FtDCTiyghexAq+bz&#10;1WYVGAxggICK41He6iCBTrN70YmTJ23bJC1kdEmmvC5evBhr3VhDq8+swVJ9i4Fun5VDxX7m8KAd&#10;fgNrY2Eb8EXR90/SXfpTIk/YD0ALv6OmrZTdaHtJKKqNb672CF0WuQ7wXUGrp6vigFb7G6MQCmtu&#10;8T+l4pgHArP2L5X7AfdJ31UjaLXv+jhtkZpyQzadLnbuOez2ubRqrM8Mie7EYbKjRFQ7NmCGjCpd&#10;HaYqcFGwnRazWEZsOoUMw7dGtZB2mNDKS9vZgI8zQE8LaPfROSfYWqNa/B1GH00n4qSPTcM3QCuG&#10;bwHtVqyNhPNERMs3k0QoHEUvOomt0FbK+bRIAw7eiiKoAXT87AnbdkltGV2S4S9A9tSpU5SQsOge&#10;O9xgjltgy44StgPYYqAGMEn6mG1HzgOOwoBtiQzWMD+r7EbBVoALu7GkkFFIh/lUODSAFvK+G2XC&#10;1jaqxfcW2FqjWmv6GHaiYWudozVTxwAtR7QmaPl94zPhxB7AoffcwcRtZNsuqS2jSzLlFR9kx6yf&#10;IsfFAbBYv450MdocEAQQAUiA1+vnKLrw12cyWMZUD/pBMmpGVgQ+R6Jaa/pYsmbxR7WALbT3r7OG&#10;z7lMR+mK+B4d1e5m/wSfgxUPwUZtiBrc6+kqtif2N7K8B6C1RLTWpT3whxikSdp4xwTquWQQHTt1&#10;PE57pJbckE2nC5B13X7Lqo9vfUzDd06SQgQIhQcSmQTBWc4RpykOk52lOEykAVmAroatGZ0Y6Rw4&#10;TCfYGjeB3y+7KfzvowJazIHs5WgVMN3Phn1I4OoMWgAYoN1tpI8xk6tBqw0fRg8n6gpaSR2z88TC&#10;cmsqBzcl5gcRpWO/WlSPdpjR07ZtUltGl2T4C5AFROLTiRMnJAUG0MrcGmDLoEV7iv2w05QUsjFf&#10;62o7jumH5VIchflPqQLn3ynYrpO0PyAooHWBrTWy1bBNSlSrd4nCa1kLouxAKxEt2wvsFoOAabsX&#10;8b0wR+YNey8bQit2rLZtm9SW0SWZ8orlC7tWuWrEyvHUZX5fqfJXkewM1d7IOJ1ZL2Aazz4I/YF7&#10;GaBEzYi2IRTWwWbgd/TgXgZnSYlqGbY+P0TLQF/7HR3RKtAiqlXpYwVaFEQ5BvdW0MKOTNDqwsuP&#10;vQXiWM+76PQGCUCw7SIGoFgS1npqV9lkxK5dUkFuyKbHlRhkIYwmsYYUhQiITMRZ+k6XyBZl9tph&#10;AkziMKM5smVjR3QiBm8ZXZpRrQFanUJG9Wbgn/so+P4BCrl/0IQt5kE0bJ1TyAq0uihKG72epw26&#10;v99ReWyA1mmO1mr4mDO5oUaYi/kGdBph7lRFLbtCvWzbJjVldEmGv9i5ewCk8enwkcM0YN0oGrxp&#10;rMxVAraQRLVsO6PZdhwDtbmSEYHtiP2w7QhszYzIclUcZWZE1LaeW28HmWldrHfVsEUEEV9UG/CH&#10;M2hdo1rYiI5qXdPHAtqvGbRiL5aIFnNsPEiEbeO9SwZkyzjquqA/xezdbds+qSmjSzLlBchad6/S&#10;Grx4lBzY0XlOHwHtKK/Jys/wIAZztWI73M6AJg51gB+BD8I0FtbUYoCvMmpq+kFPWYmvsYlqraBF&#10;nUbY34fZjxwzMmoqm6ZBe5QFv4P0sZqnPWFUHtuA1hiwwT4xzw9/s1EKL9UabGTP4PuQ5obt4/jN&#10;vmuG02qvdXHaJJXkhmx6XICszfZbpi5fvSyGrZ0lIpPBPOJCChBGgaIPOBZdGGVGtUYlqbPDVLDF&#10;7zH6lwIXvkFQRLLrhzDTKQbd22/CNuLvYwLbGIatjmodoHXAFr93TR8DtGZEK3Mm9hGtFbS44VDN&#10;CqeJFBTSnPjsneb0tm2f1JTRJRn+AmSPHz9O8ekQQ7bPqmFSrDJw/WiBLaJZDNSG86BFMiIMWh3V&#10;Yk9gzLHhq4atKqpTBVIoMMLcvx6oIRLYyv0mige2Oqq1hW2CoHVUH9uCViJaFZEgfQnHDGeNzSrw&#10;/qZEqdOdMD/bZXZfOnbsmG0bpZaMLsmUV3yQ7Td7CLUc35HaTukqoO3GAxa0KcCqhbQ8YItduLDC&#10;Ad/DhrA0RrIjhu/RoNXpY7uo1roHsvfdaBnsh/7NvodBizlY+BVA1RrVwvfo+hAEAnaglTlaC2i1&#10;v7FOU8F25h9fK+8T/hNZw+6LBsZpk1SSG7LpcQGydltwaZ0+d1qcJdKmgzeqyGSM/3Qasm28VPth&#10;rRci23EyX8ujTTYUZezzVDUpRpYArcBWFbkgDaidJqITGD0MEbI6RUdke8iErY5qkbLRoNUpZEdU&#10;65gz0etpraDVDjQOaMVxqkIoNcKE01QjTNzUk9ZMt22j1JLRJRn+Onr0qAfgEZ8OHj5EPZYMop7L&#10;BlNfhi3abujWCTJYG8JR3jCJaicLbBF9ALgKthzZ8mANtiNRLQ/WtMOUtbVIAbIwv6XlgG1ggrDV&#10;KWQNWgGsDWyt87QYkFnnaU3QWiPaG54CWswRYw0tom4UBWIQ2n/NSBq1dLxtG6WWjC7JlNeFCxdi&#10;rVtEam3x206Nh7Wi5mPaUxsGbYeZPanLvL4yZ9libAeq0qaG/A1+Ce0sfoi/ahCLDWG3KLYhAa01&#10;fewS1ZrpY4Ydltp4/6z8j/8feyn4r4MCT/gdTEnB78RNH8fyAP8cw/g0P+6YyxIfF9AaqWM1TaXm&#10;Z5EGR/ZMz+3jPsA90m5ad+LGidM2KZEbsul0AbJ2u4NoRR2MUc6SDdqMTNgIhmwZL+njEZivNVLI&#10;SP8h8sNXDVo4Se0wUeCC30lUazhMrJFc/4mXGN+uH8NM2FqXZujINvT+YTF4zNfC4LXRW0Grotpz&#10;Altr+liDFnNw8UW0ksrRI8zzRgUgv1cMHJA27raoPxt+rG07pYaMLsnwFyDLovh04NBBcYpdF/ST&#10;NYBItyOyhe0gmsVADaAdvmOS2BAGagJaIw0o0w9I/7HtoO0BWdgQnBCiERSQQInBFn0rKeQfVQoZ&#10;0gO4hKJaxy5RjiIWO9CqDAgPzIypBgHtcbXZAN43Plvv5YPJM8jHtp1SQ0aXZMorPsgeO3GM6vRp&#10;RA0Gt6Dmo9tR64mdqT1Dp9Ps3tR5bh9qM6mLQAh7R8tSn63si9gPofBM2xFSy5NgO0ZWRIqi+F7W&#10;US0q1/VSH114CT+APvb6iQdlHNECtPA9GKwjqtVTV4hqlc9RsHWepz0hjwdonQf27GtQcXzHsJ8v&#10;GbSfqopj7AiFE3tQswI/OdZPLVkK2xsep21SIjdk0+kCZG12BjEVyZDttnCAjCK1s+y/biRhDRu2&#10;BdORCdIciPh0KlDBVkUnMHZzyQ+PLPF1SuRCmfeczZEtRnZYvA0jhzDi07DVka0VtuF/Oc/XAqoa&#10;thq0OqqNtpbcW3Zr0YZvBa0ubgFoMcJEBaB1hDlg42jqu2CobTulhowuyfAXO3ePw4cPU3zaf2C/&#10;OMGOs3oJbLst7C+wHbJtnNiPnq8dtl3N1UphHeZrjWgEThLtjUwIYIXiOpmCiFkoqWK9xELDFsVr&#10;GrZwXiZsv3WGLewJoLWtQrbAVqeP1YAMoI0b0cocG6pGsRyM34NylgxaY05/ujGnjz1qMdg4cuSI&#10;bVulVEaXZMoLkOVLTjKy6mLsRaresTZ92KM+1R/YXHZ8ajGuA7WZ3IU6zOgh69dxpi8gCxj1hz0Z&#10;01kCW21HWDImvkfN1cL3CGyNaStk0fRuURhYY+ph2zfsfwybkQwIbMSErTWqdZ6rhc9Ry3wc87Qq&#10;orUB7fcKtKbtXFfTVKiaR+0BTuvBAK07+91LDEe7NnpAuSGbHhcga7dwWevkmVMyH4mjmeAskQYE&#10;bCWq3TBa0sZwmHq+VpwlRyaSQoazZAG0cDhmCtkYXWLODQ5JO0dxkOIcFWxhjDjCTsMW0S0cIgw+&#10;yALbPUYqB3MkOoWsQYubwVEJeFjW06IgyrqW1g60cORSCHVmI2FjDczPYgCBasfdh/bYtlVKZXRJ&#10;hr8Sg+yhQ4eo1fhOKtU3vYeKQAS2PFhj2AK0SCHDMaIKGZkRGajtYgfJtiNOkgdq2IQfWxdirhZz&#10;bbCbVVfUTj3on4RgixOY4o1sub/FgRrZEhO2iGbjRLWqiEU5SQO07CjNYpZ4QIvBGewbkTk+Y7c5&#10;/WzbKqUyuiRTXvFBFpqzfD5Vav0B1ez6EdXt21ii2maj2lKrCZ14ANeNOvEADoMX+KPeK4ZS/7Uj&#10;Ve0I2xIqvEcypLQPUlk1ZT/TjLlafbKPnqvFTnCoWBe7wTw/D9DQx8iCyKCMB/konAuRFPJRAame&#10;q3VEtSp9DJ+DudwkgZZtVSqOr+2UU4RwNJ5kz9hf4v4YuWK8bfs8oNyQTY8rMciejz0vUYk4SwO2&#10;SM/AsHHQOWAr87WIareygfNIEkaO1I3A1kjfYFQ5xm+awBbpZBg8opPVN3eJc4SQrtWw3fJ1gAlb&#10;a2SrHSMMHlFt8P2DAlpIz9e6RrWArwYtDD/47/hB69h31FcqDXE0HookMPJFVIXBRJe5fW3bKqUy&#10;uiTDXwcOHPAASBNSi1HtZd6s9YTO1G5qd3aKvQWwXef3U1mRZUMkooXNwH5kyQ+q2BGNIIXMoMWA&#10;DIV1qGLX6WNADKAVXdvhtFNPgrBFpsSAbaLztS5RrXWZjzmfHwe0ltQx2wzSjwAtBmcYMCD7M33d&#10;HNu2SomMLsmU1/nz52MZtLanC8VeiKVStd+jSi2qU41OdalOrwZUf0Azajy8lRHVGnO1fC9iLXtv&#10;Y+CvbMkR1QK0SL8iq+Ya1eqVD7i/0XcbPmW7scBWRbWhKqpFCpntxM8Y5GPArgb4cZf6qKj2vAto&#10;jQwa+xsTtGyLag2tsh2AVm9UgSBkNEfjfVYPo6CoYNs2egC5IZseFyBrt3DZKkQlrSd1ofbTelBH&#10;GPacPpKqgbPEfK1OIcPAkRKEszRTNzoykfTNLAGuzLnB4Bm0a2/iYGQvWv+pco5xYCvGbqSS4SBd&#10;YAunqOZrD7HRY95EjTCV4TtHtfg9DF/2IP37oNMSnzgRLd9o6z9VWy+iEAqFEijWQhoco+YN/ptt&#10;2yolMrokw1+A7MGDBykh9Zk2kBoObcnRRzspVsHgDA4R9oPvEYWM4Mi114ohKqplx4jMiJ6vxdwt&#10;7EZHtQDtgmNr1ZILVIKycMiDBi7gpmGLyEBgyzblCluxJbYj1+KoOClkS1TrClrTVlxAuxFRCUB7&#10;nUEr6yDXS80Bql/xOXDPBEeE2rbXg8rokkx5AbLWE4Vcdfr0KSpRswyVa1SZqrapqaLaPo2p0ZBW&#10;YleYq+3AAYBUIMuUxCDJNOmoVupGDB9kFkVJVoRBa2TTkD5edXW72I3sWQzYyiDNL05UC1vRhVE6&#10;qlUVyGrlg2v6GD5I+xtsWqEH9nqwZgWtZM9uqfXXAC1WX8BuMODstWiwbfskV27IptMFyNosWnZS&#10;85EclYxuL7BtO6WbOEtEJig1R3k9UjY6BQjA6shWIhOOanVxC3aJGuuPiHaGpHAkkuXR2xqJRhRs&#10;sXuLFbhwkBq4GraYM9Gw1c5RR7a6OMpq+Cqdo2Crd2yxztPagRb/C2lALO1RhVDYzk2thUTaGKNn&#10;lMXbtdeDyuiSDH8Bsvv376eEtMN7J9Xt3Vjm1BoNbSUAbTmuI7WZ5Eghd53XV6AqKWRkRth+MFgb&#10;uHG0OdcP+8GWhYDUktMbaQmOM2Nh2YWGrTW6hT3FhW38ka0JW7YlK2z19ozWwigFW5X9cEofY2DG&#10;r+U6zyagRfrv4HJx7PgsmGc7sP+AbZs9iIwuyZQXO/4EIavVslcbKlO3PFVoVpWqd6xDtXs1pAbG&#10;XG0rtin4JBn8sz1hrtYa1WKNv6SPjaIoDNbMOpEIdbKYthv0mWk37IPUYN85hYy+1ilk2Ieeq0WW&#10;DFGtNX2s/M0Fw98cdwKt+BvDfgS0bJNW0GKAhigbW7wO3jyOpq+fY9s2yZEbsul0AbLGGqp41WFM&#10;d2o4qAU1HdFWUoCdZvcRp6kr/iQFyKN0jCAFtkZUqyMTwBZRi07faGOfe3S1RCMwcC0n4PLIUsMW&#10;0rBVBq9SyboiWTtHvewn7C9VpKBTyCqiVaB1pI91gQIKolTlsR1ocZgARrtIAc4+tEIcJuZ+Ri4b&#10;Z9teDyqjSzL8Bcju27ePElONznXpw+71JfrAnGy76d0l1dd6YhdqO7mb7KSFalHs7tODB2yI9HBu&#10;qMCWbckcqGEjFM/J5uYlsq2iAVtIw9Y1utWwtc7bxgdb9Ddg6zpfK6DlAZwVtJBT+jgR0GINLarp&#10;J4TMVZX5S0bZtteDyOiSTHmdOXMm1npsX0LasH2jRLXvNawoUW2tbvVkrhYDOB3Vtmf76gx/tABV&#10;7WquFlMSUoHMAzaZxrJGtSFzZE9kbAqhNqNQ2ysmBbYYnOkUMgqjHHO1GNyrQkwV1WI9LbJoyt+o&#10;lQ4Y2NuAVke0/L8xTQW7QXEosmfwq4eOHrZtm6Tq7Nmzbsimx5UUyIZEhlKd3o04KmkmqRpEI+04&#10;GoGzbDdVOUuAFs4Soy6JTNhZwlHKHIkY+XgausWoQpY04BRZH4aqOi09otQyYcuyRrcathj9OWDr&#10;HNlq2Or1tQCtHmXq9DGqklEpKOkcS0EUnCdAixsJN5UGLQwfhQlYooFBAm7ic+fP2bbZg8jokgx/&#10;JRWyM5fMpqqtawpsEanW69eUWk7oRE1HtqEWYzuK/cAhwn6kCnm+IysC+8EG8Rik6cI6ORKPnSJA&#10;q2UFLpZd2UW31lSyCdvPXdLIsCN2dDqyhQOFA7RGtRq0GrYJgVamG4zUMVLcWEM7fd8SGhcwS6L1&#10;ZdtW2bZZcmV0Saa8kgNZCAciNOnagkp/VI4qtqhmRLUN2C+1oCYjWpsbWLhGtRi0uRZFjfFRA/2F&#10;DDJZJ4sNKRi28ENJhS3ma80UMtsIfI6eqwVUrfO0+B4+SED79+E4oDVTx4ho2cetvrFT7HkeDywR&#10;bSN71mvhQNt2SarckE2nC5C1W1Plquqd6lAtjko+6tuE2jJYGw9rTU1Ht1Pztews4Sj1onFsKYcj&#10;qlTaRkUlgzaMkYgEmxLoFDIgCwOH9I4rJnDZyO2iW6RvNWzhJF1hC2O1wlYv+4lgw9cpZGthFKJa&#10;nc4x52nZgZoRrQFabD4AZ73s4hbCEWwoaMGAYdDSkbbt9SAyuiTDX7t37/bYs2cPJabde3ZT+UaV&#10;qUKz92VJRr3+zaRgBXu0ymYDo9tTpzl9qO+q4ewYexkpZFSxDxCHiLQesiH91o2QuX7ZkALrHAFb&#10;FuatrMDVsIWsc7catmrg5gxbOE472OrIFg5Q21J8c7V6mY91nlaBNkD+B/6vgBZ2s3uxHLbRc9kg&#10;ioyOtG235Mjokkx5MTRjrWfjJkU43m+7904qWetdNVfbthbV7PYRfdS/iUS1el0tijVhTxq0GLRZ&#10;o1rJqnlPE4g57QB1zrCdJMBWzfEHS38jhewa1QK0mJfVoIW/wc+IdgFjBVpVeWwF7eavA6QeZCWy&#10;Z+wb57CdowhwEA84N/pvtW2XJMoN2fS4Dh48mOOCfSWak6YunkmVW9egDzrVlZEhFoujsAVr1mS+&#10;dgLSNT0ksoVxC2xlyc9AWfKjU4CSQubIBMDVztG684oaVTo27xZjv6KMXQNXQ1ei20+dgSvztjD8&#10;O6FitHCQMH4V2aptGgFVPdKE4UNI8Wjj1/O0KkpRjhOvi1SOgJZHvKgcheEP2DiKgmNCbdssuTK6&#10;JMNfgCyLkqLo6Ggq9eF7VL5ZVarSqoY4uJpI9fVpzNFHG2o8ohW1nqwyIthkAFMQKGTBvD8GagAy&#10;ItvB28bL7lsoVIGkMvTgcknfa+ACYjqljK0xBbgYwBnARepWp5N1dAvHCSF6sEYq6G8A15pGtqaQ&#10;XWFrF9Xi+XCYAloU0HG0hPeH9b6YI+y5YCDFxMTYtltSZXRJprwAWX0ubnJ19sxZKlOnPJWuU44q&#10;NFeDOES19QY0lai2xdj2Ylc6qoUt6XW18EEAFgY7cjwe2w/uZ2072h9pPySpZPZByv/skukHZCng&#10;D8RebGCLKQZErIhcMTXlqA25LN/jdyiawjwt7EhAy74KtoPlPbAbFGLB72GjCiw3QoV075VD6OSp&#10;k7ZtkphOnTrlhmx6XEmFLFTmo/JUkaOSah3YoHs2lM0G2k3vRg1lDRuqSDtKerjL/H5Sidx5Nubb&#10;+knFH5Zs4Ctgi8cM3TpedjjRhwWYwLXswCLAZQcpwIUu2Ue469jgdTpZwxbrI+EorbDVkW3Y/cMC&#10;W6vxO0e1bPx/GTu2/IqSe4wyw+U18T/wv/HeYPhj/GdQryWq+s+uzZIjo0sy/MXO3QNwSKqio2PI&#10;o3ZZqtu5kUQeyIbIfG3PBjKv1nxsO2oyvA21GNNBBmtI+WF9bO/lQ2UaosfiQewUx8mgRu8gBlmB&#10;O/PAMgVcHCRgsSmxJwO44jQN4GrYAn6m40Sk8plzdCuDNpfIFk7UcW5t4qDd9JWao8X/Wnphk7w/&#10;VI7iHpi6ZqZtmyVVRpdkyislkNUaN2uSDOLKNUZUW1Oi2rr9GlPDIS2p6ai21HqSmqvFwB8VyDLv&#10;z4M2DPix0kEv5cG9LPZzhH2SddvFswnAFtXI7HdQiWzC1hiYwU70ch8cdoJpKUSxGrRqtcMZyaDp&#10;gihZS6tB+x3bDb8m/gf+J97LjD2LZXA2eNkY27ZITG7IptMFyLpWocWn02dOy9q18k2qckRbRxxf&#10;DTZqABdr2LCOFrBFkVPL8Vg0rtbX9l4xTGCrNiIYKkaOSHYWHKMctOw4Cg8GboWumcZBlHvOEeFa&#10;DX719V1OwLVGt1hvqxxlsJo/MWAr8yf3HcVRVtjqLRlD+LcB9/aZBVHWiBaHvcN54ybF9oCrvNfZ&#10;tllyZHRJhr8AWUSoyVXvEX2pRI0y1J6j1vJNqohTbDWxMzUbqQrqGg1pQU1kvhaw7cSOcBT1YdtB&#10;ZNufB2ZYAqa27DQOo7BAVy/HmLnHAly2JzhNbU+Yv7UC1ym65f7EPBiiW7NQStsQUslW2LIT1LA1&#10;I1u7qJajX9gcHC8cMFKNAlpjiQY+wwCOqnb6e9q2V1JkdEmmvNjpx2KeNaVCVFu+QRUqXVfP1daW&#10;AVy9gc1k/r+lsa7WOlfba/lgtXY2Yp7aX53tB0v09NpZ+CQrbOGH4kslywDNkkbWsHWKav/CEkNU&#10;IDu2ZYRQFxJFJ2XPY/E1xn7HsDEZoLH9oeIYG+Ng/SxsHUuTvEJ96NTpU7btEZ/ckE2nC5C1mySP&#10;T+jYMnUrUNWWtahu90YyOoRR1+pRX5ZsYKTYZFhras6GjSUbkgpk2GLObXzwLFnCgOKWQVvGilGj&#10;eg6FRFAc6PKI3wpdp7SyjkoAXDZAM8LVwGXDF+CaaUAF2x3YRcqIbPVWjdg5Ss3X6u0Z1f7HWHOL&#10;akBdEIXU8Q52stphrrwCw18jjh4Dh5OnTtm2WVJldEmGvyIiIjyioqLoQRQZGUUftW8o0ce79SrI&#10;Zu+IOJqNbifFdfV4sNZoWCt2jm2lkKX9jB5iP2hfbNuJFJ9ec62BKztC2QFXIlyOUgzgWiNcXTBl&#10;HneG6NYoltI7SmnYOs3BsePTxVG6EtkphWwT1cLe9Fwb7AZrr2HD2G0IW0b24og9LDzMtr0Sk9El&#10;mfJKLchqDZ88UuyqLKJaY11tvf5NqTEqkPUeyEZU23VhP7Glcdj6Va/bh/0AuLvZftgvmUcsGnaj&#10;524lw4ZBmvY9PEAzsyEW2OoUMorodBYNc7WuUS2WFWKqKpR/o/ZYR01IlDmol4iWXxsBBuwYy3qQ&#10;5Tlx8oRtO8QnN2TT6QJkbSbIExSA0L5/F45qy4rxVmhalY26howeUXzQYFBzmWNrPLw1NRvTTm2x&#10;xyNJpJBRfIAUINZBwiHKnrQsPZK0QhcpHKco9yg29Y4LXKkMNCJcPcLUwJXoVtKADtiqrfZUkRRg&#10;CwfpSOvotW6qAlnNnRwV4/cxQItoBq+BIiycgwvDx9rfKRtm2rZXUmV0SYa/ANnIyEgG5oNru+dO&#10;qty4uqSRmw5pS13m9JUUH5b8YL4fsG3DNtSMAYyK5C4L+knGYPiuyWrdtbcDuK7QFYdp7JWNdc0z&#10;divgyp61BnCtgzcTuMbATUe31lSygq0xB/eVMRXBDhS2ANjqDIk1qtVranVBlAYtIhMUzsk2o4am&#10;eM8lblfbtkpIRpdkyuvkyZOx7Pjh/FNPJ09S1aYfqHW1zd9Xu0Xx4E3W1Y5AVKvW1aJIExk3rHLA&#10;zkqy1zoHAbL9KwZskfMVbI3Bmvgiw25M/4NU8gUFW50NscJWNrSwpJBlYM/2gagWmTJdhKnmadVU&#10;ld4hChGtLoZS2TNVeAl/N2v/Urb96TRpwwyZn7VtB3u5IZse14NAVmvvvr1Up20DMyqBUWOBOOZB&#10;VFTSVOZrYdwYrWNNJFJ/qETuvXKo2vnJ0GQ4GnaKJnixx2hMAtA9oqJcMXg9wkShiyWlbAUuott1&#10;t5znbhGZaNjCoOEgQ+4dpMi/j0nKWKWQVVSLAgYURCGiRepYR7SYM8G8MU4WQkXs3kN869i0VVJk&#10;dEmGvwBZACE1NG3eDCpdpzy1Ht9Zoo4qrWvKVAQ2h0cUq7bSay1RrSzDwJIerL3ehk0G1Ck+erMT&#10;E7r+2EbPiHJhWwZwdeFUHOCi6OWEilQkncyOzDp3u/qqK2yNtCDSyJbIVqeQZb7WEtXq6uOdP4ax&#10;Pe6U9zRg/WiJ1lEEhpQ4Dq7fEepp20YJyeiSTHkBsixKCw2fPErtFiVztbVkXS3sqxEP5GS7z4ld&#10;ZLmhrJ/diQMqjIGbCdzZZnQLf+TYhhE+yBjwWwb7UjuCyPaKI7J1LY7CIEunkDFdhUE9NrCAnwFo&#10;9VQVakJQeewK2k2YpmJ/tpB9Hd4PApWAiCDbzx+P3JBNjwuQtZskT44279xC79atIJV+tbrUo7bj&#10;usqcbG0UtvRprBwlR7hwKkgVw8BR7Yc9RaFx/mpvYxS7aOhiRxaMKF2jXQ1dOEmklzV0rQVUZpQr&#10;cyjGHO7lbQq2LtGtmnNTS4B0wQJgi20ao/8+IYDFaBNRLbZIC/37kJHOgfGHyz7Ha256yv/DDTl4&#10;9Rg6c/q0bTslJqNLMvzFzt0jPDycUk1h4dRrOCLZFgJY7OyD+Vo4Rux73GhoS4lykTLut3qEqlQ3&#10;dobS0MVBFXppGDauGMkRCjY9AXThNHVaGTCbEqGAi0GcpJSxWbwBXKQG9cBNotuzjrlbqUoW+zGW&#10;ABk7STmlkY35WmtUq9PHG677yDwgNkpAyhLz0Vh7XrHF+/KepwUvkLawbaN4ZHRJprzY6acZZKET&#10;J05QufqVpWATeyDDturiCL1BzakpD/yxdEyWF8rgDcBVu0PpTInKkCjbMYEbw8A15m5nH2DfY1S1&#10;m7A1iqRkcMb+RirYDdjKoMxYX4sUMqLaEIlqcXSnTh9fkvSxFbSed1X2DKCF3aEWBTaKfZgHrhll&#10;+9njkRuy6XEBsnb5++QK85FTFkyX9WsohOo6q59EHx90rqPma/s2VlEtRyUYSWKtrY5CzGPOsBOU&#10;AV4sFFcGbgGvOEg1sjShi8jEgC7mc1WUa4w0LedFSnSCCPcSR7hmhaCauzXnUYxqUlQkSxqZIxFs&#10;04j5WqSQ9f7H4X8fYeeplvjgsZu/8qfVPHKdz4aPGzMoOti2jRKT0SUZ/gJkw8LCKLXl6+9Lncf0&#10;oNJ1y9O79SvIloyY78eaWgzWcJ6vOlxAnVGLzUCwJAPQxWEVsvEJTvUBdHFYBRzmTot9AbiWKHdi&#10;iCOtjPSttiW9FldHK07RrZEhWXPNsQQIy39ksIYiO2Owtusntb+2368qqvW7EyPRETbY6MvvF+tk&#10;kdnBPCEGoVi+NDF4LoWF2rdNfDK6JFNex44diwUI01oTZk8Wv1S2cSWq2q6mTEl8xFEtNkKRamPY&#10;kQFcvUudbMe4E9sxqtN8FHCNA+GNrJs5d4tCKdgLMmsnVbEmBvjaVjRsdRZEwxZ2El9Ui/QxakKw&#10;5lZAi3qQH0Jpy+0AgTYOoYCfG+M/nRZsX2r7uV3lhmw6XYCsTe7+gXX4yBFq368ztRjXkap1+FDN&#10;13JUglHkON8Z9FG/JgzbljKXK8a8RR0ooM+k1ZJohJ2j3oZRb8VoHp0n6RyHwYvRW+Z1xfDlgOYV&#10;NM8YbVodJtI7uAn0JgWSTrZEt5hzlaIFI7LFNo16bS2AixsA6WPvXxm0P4QJaLH1IiKifmuHS1GC&#10;XfskJKNLMvwVHBzsERISQmmlzbu2UK3OH1Hp2mVp/Cq2mf5NGLYfynyaXoMNYd9sVIoiMpRt9GTT&#10;AQVegExHu1hrC6eJinaVGmToGkVUajA3S6UHeRAn0YpxHJpEK3odpTE1AfvRxVJ6Vykzlazn4TBY&#10;M2Cr04NIEcOmcYbu4C1j+b2NksMRsPmGPoQc8Ldrj4RkdEmmvI4ePfpQIAvt2buHyjeoLLtFVWpR&#10;TfwRtvh0HOOpCjJRdSwZE7YfBdxxah9tbO3JAcFoGaypAADAVaf6WOzlAA/0ZRnQGjXXbwzuYSsC&#10;W/YzVthii0ZkP5D5wDr+qL8xV3tOoloAF/O0iHaxnFBNUwG0qAfxltdV01Rjae+Bfbaf2yo3ZNPp&#10;AmQt6YRUU2hEGNXt0lBO73mvQUXZ9QfR7Ed9mghoMT+iN6hAMZQ1CtHwhWNECgdpQAGvS9SrwYt9&#10;SAW6lrSOpJkNZykp5v1LLallVfSiihdU4ZSMOhHhojqZR52oTJYbQc+l/BTBI879FPnXMaMKWRVF&#10;YaSJ9W2Yb8PcC24m3HSrfNbbtktCMrokw1+ALIvSWpPnTpVlGe+3qSXTDagYhT2hcAUbn0AoYAF4&#10;ZQ9kbIDC0QkObwB0ey1VES+cJsArkQqgy3amHKca2AF+VuhKpIuIxZiuMOfjAFxjSZCev9VLgZzT&#10;gw4niszI0pOb+HVnir3CdmHHGFgO3DBGdiLCDmmIpqaGLLBth4RkdEmmvADZ48eP08PUlHlTqSTW&#10;1TapIvPhqB/BumxVddzL2Etb2RCiXNSO9GX7UQM29k8ICthuVNGUAVyjQtkcoCGdvI/9jTE409k0&#10;bEYiAzMs/bmp5mytgzIMyLDcJ+yvw1KBrJb5XBQ/g+wZVjl4/aKqjgFaFNAB4ji6b8CKkbaf10Vu&#10;yKbHBcjajXpSS7tCfahyyw/Io05ZKteoElVqWZ36Lxkh822d5/RlQx4iQupPnOEqI/2nAczwlR1a&#10;jKKXIZg7kahEbc+oIxPs7amjXszxAryY/9JpZrkBjBGnjnQlvYwo13IjuAJXH1KAVDKW/yCyDWLY&#10;Yr4WKR2U4iPVg5QOjB83DV4X84DsRGzbJD4ZXZLhL3buHkFBQfQwFBgYSL3G9Ze1tEghY94Wa7Ex&#10;5YDIVm3r2Vmq11HRjogQBVM4JUp2jkLEi53HFg9UqWZjiz2xM51iZtuyQte0JSNFKMA1MiYyjysp&#10;ZR2xrDark83o9po6nACpZGRF8HxEyngtDVv8D9jvoI1jxe7HcmS0NHitbRskJKNLMuWVHpCFwqMi&#10;qELDKjJXi6kI2FZLY212G2P3sQ5sQ50Zul0YumI/bDuyTSyAa6SVtc1g0IRBmi640wN9wFYdDr+C&#10;fcwalUo+s16yaE52YmRAkEJG9sznbjSFcFSLbBl8jF5Pi3laP4awBi18EtZ2I8MC0K/13mj7eS1y&#10;QzY9LkDWpjNSXZOWTpNqvylLZsn8WpXWNWSpBkaNGMkjXQPh+Dzs8AOjxuYVON0Ha8IEwnCOxhyc&#10;jn4FwEYErNPOVvhK1Sk7TDm42Yh41eHNBnSN4hdJ81iqBs0oBSllHnlKmgew/VIdJg/YBt87aKSQ&#10;Yxm6J8nnp2h5bfkf7JSXR6y3bYv4ZHRJhr/8/f09AL+HqZ2eu6hxn5ay5Ad7IGO+FtMOOLAC1ceo&#10;YNfwRRoQDhPwRZQim6LM6Ck7lCFSUenB/mbEK2lmHe1aCqp05amuXFZTFQzcULUmV+ZxEeFKilAV&#10;TAG4ulgKAzWAV2oKxC4YtuyEcUgA7BGR0PCdk/l/jePXW0Cegd62nz0hGV2SKa8jR47EHjt2jNJL&#10;3Yb0pPJNq0iGDfPiqBmRPdkZuth9TPZAxnKf6Ri0AbhGpoR9lJyjvcKRVsbgH75HARcZEWUr8DN6&#10;vl8XSomdnGY7wYAeu9gBthyVYrcxrInFxieIajFNhQgWS30AWimI+vu4bFoB0CJ1vOlLP1p5bbtk&#10;6AD9Q0cO2X5WQ27Ipsf1sCALHTx0kFr0bE0terWl1qM6yX627aapUSPSfnCCotm9Za6kMxs1jkgT&#10;EGsYL2IQc1QCCYRZAuGVKhJG9akZAcNZbhqrUjyWJR+IIuDgrKlmKarC2jijglkqlw+voHnHVZQr&#10;hQx6XuWWF238jEeefDOgQCr03mHa/9c5msQ3FN4HnP4g/r+zIpbYtkN8Mrokw1+AbEBAAKWHlq5a&#10;ShUaV6UaXT4iHFiBojoU2tXhgdtH/Zo6ADyEATy0lWzXiM0uAN/mY7HHtlqz3QYpQsAXdmfM8yoH&#10;aoB3hQIvol0ZyG0ZKxXMklo2oCv2E8K2g7QylgcZdqMrTuFIAWM96MIATGCLyFZgq6JaiX5C5tp+&#10;3sRkdEmmvABZZHvSU4EhQVStbS2q1v5D2eqzVrf6VKdXQ6N2hKHL97JA1xLpwm46zlLHNMIndZf9&#10;2dW+yNiZTJ0aNV7VlMBOAmZI/+p0MuwEmRAM6DFlhZSvOZg3IltMPWGaCif8YA0/KpD1+n2scgi8&#10;f8AELQ4vQWSMYGH0+sm2nxNyQzadLkDWZbQjWrt2rfk93ww0YsQI8+chQ4ZIp3l5ecnP2EOVX8f8&#10;e2IKCg2mD1rVliU/qPZD5IFK5NYTOovaTOwixSAw6LbsEDEHJ2lAzMEhIjEcoxXG2klKRMyOshtH&#10;KT0wL2dNRa9RkcqADWr+FyM/zK+oKkJVDCNLiqxFDbgpeBQq0QqWdwhwOVIBcK/vlGIXFEmhGAbw&#10;RkEL/j9Gs0sjHW2YFBldkuEvQJZFVs2YMcPp5+7du5vfjx07VmylX79+8rOvry9NnjzZ/Hty5efn&#10;R6OmjpV12ZVaVZfj9N6Ho+xQm6p3qq0AzM5SAMwOE5kTVJPWH8DwHaTgq52nI/LVKWdEvT3Ytjhy&#10;QaoZThQDOmN+TqYx2H5k6gIDt12T1HIhBi5SdoCoLA9CqvDgMoErIhqAFX+TpWkW2CKFPHPPMtoY&#10;sNX2syYmo0sy5eUK2cOHD9PgwYPldCH8PGzYMJo+fbp8HxoaSqNHjzYfiwPrsRmHft727dvlexz/&#10;h4MT9OOSIvi3vmMGUpn65WW7TxRGYScyHKWHeVvZY5ttSHYjG9xSsiY4FAU+y4TubGzZ2EdVwGPg&#10;z7aCtdA4iEAGZzy4l4waA3cCBmaR82RALwWamOc/wYOyM+sl84EMCIrpULWO+VoU0KEwCnO1uigK&#10;GbTgvw6qwkuA9nM/Whq7WewqMDLY9nOyj3FDNj0uQNa1M8qVK0c1a9Y0fz506BBVq1ZNjBHf//e/&#10;/5Xvp06dKn/38fER0OrHJ0VHjh6hZWtXUPEapalOb3X4sji/Ya1FiEAkCmFHKGlANmqkcEQ8qsR8&#10;nGzbOJ7BPJE1iZ0kRydQW46O289AlMJQ5hEnHCZgDKeJnYNwOhAcp6omNCIWOE8zVWhEvnp+DqlC&#10;Bi8cJlLMMhI9tEKiFUS4K/imwEgVS0aQYkSBBEat0QeVs0iqjC7J8Bc7dw+ATqtDhw5UoEAB82fo&#10;mWeeoaVLl8r3L7/8Mm3dupUKFSokP3t7e4s9WR//IAK4uwzqLoUspT9Sy37ea1hJNiCo0PR9qti8&#10;mkC4ShsDwh1r0wccrdTsWs8B4L5NFIB19Duco9+RbagZ4MtOFGtZsdwMAzwTvJijW8rgNSpRYTcy&#10;aNvONuPJNqPn5+BM2WbGok6A7UcKqoziPA3bBQfX0JTg+bafLykyuiRTXgzHWPgRrXfeeUeA+b//&#10;/Y9GjRpFe/fupU2bNtGBAwfo/fffl8038Hs8FoDdsWOH6ZP07/EYRPj6NZOjffv30YyFM6lKY1VD&#10;Ar1Xv6LYU+VWH4gNfWCAF7aDaLfBoBayDSh8lIYuAgKB7vy+4meQFcEAX3wLlpbxoF4yaQE8mA+b&#10;Yw7KJLpFfQhHt5i31ZGtLsDEhicovsSSQrXK4TyFMni9f40W0CLdjOzJUPZDRw7bfkY3ZNPjAmRd&#10;OwOG/tFHH5k/I0pduHAhrVu3jqZMmUKNGjWSx7z99ttUvXp1gTI2K0e1I37GDWB9vYSEG2TY5BFy&#10;egY2r8BOUVo4rQXzJVKVzAatq5IxooSwVRqEuTmZnzNAbQfolmPZYY7rJIUyrSZ2ckTKcKCIXJD+&#10;QZWqAWIp6UckjLThasORblaHzyN6UeCdJTAFdOE4VQHNeJp/YDVNDJpLh48ctv3M8cnokgx/AbKI&#10;RrUAzffee8/8GXrttdeoVKlSAsIlS5bQli1bKFu2bFS+fHkqW7asQHbDhg00dOhQGj58uNNzkysM&#10;8jbz6y9esZTGTRsv4K3Zsi6Vrl1ODrTAjmT46lG3nIC4bCMGMUcsEgm3rE6VW7MDba8hXEeK8lT0&#10;0kjsDZsXiF0hgjEi3zaoSmXbQVYFAzhEvHKsI9uL1AxwtIu1uoCsbJKBNDOqUQFcdq4A7lSOZDC/&#10;u8vH0/ZzJUVGl2TKyxWyWkWKFDG/L1q0qAzgV6xYIT/XqFFDvsLH4Hddu3YVH/Lmm2+KTVWqVEkg&#10;C19UokQJAbR+reQI9+6hQ4cpLCKMNu/YSiMmj1Z2VEftbleuMUe8yKK0Y/AaewHo7UBxBCgGaoAu&#10;agKkiApLhdiv9DCiXGS89CHyo3lQJtkz9iHInCHtiykHwBYVySuvOGCL/ZBRD4JVDSi6BGwj/uZA&#10;57cYAe26T7xkyeKgZaPtPpcbsulxAbIApqvq1q1rfg9DRVTy73//m9566y1q2LChGDaAi7/DkQKy&#10;SO1gdKmflxzt3rubmvRuJVugvd/uQzbeDyVdY6qTQ4hGcK6tVs0uH5mqxVEKtuTTArhFPPKs0xup&#10;Q4a3FdhGFIMRaeOhjii62ch2EjVLtCypRB6hTu9O7Wf1oE5zOSpewKNUdqqIZHCSCpwlih2wPeT4&#10;0Nm07+B+28+ZkIwuyfAX97cHwGbVu+++6/Tzq6++Sh9++KEMyADTzZs3SySLv3l6eopD3LhxIzVp&#10;0sTpeaktDAAg2OjOXTtpy7attHLtapq1YDZ1HdidqjWvRe99VJGK1ShNJWqVYRCXNSPi8k2ryqku&#10;iIQxZwe7A4Br92rEdtTEKJZhh8r2otKHnWR6A1EvDqNHHQEcJwA7YO1IyZDo4hjsOoW/bfbdZvu+&#10;kyqjSzLlxX4l1mr/GMxjYAbfgp9ffPFFSR0j/Ttt2jT5PXwP/oaIddCgQTJ1hechksXvsQsWIAt/&#10;hRSzfu3UEupKsOY2Zs9umrN0Hr1drYQUdGL9LSJeDNreF/DWpdo9Goh/wQANA34M8gW6bB+Yz5UD&#10;5VcwcMU2xkqEi5QyKtGxdzIG7yjGRE0IpqOQRsZ6bFQiY74WxyxifhaglcJLA7QA8nQewEXtjnZ9&#10;/27IpseVHMjCkHft2mULWaSuHn30UcqVK5fMvennJlcor6/Wsqbp7BJSuYaVHWqUsMrzyBMbY7iq&#10;IkczcKRauElM8UhVohwGPub7tKqzJOXIDhcjWETaSBEjapnMjnP//gO2ny0xGV2S4S9AVsNLC5C1&#10;/gzIAqKIXNevXy9pv4IFC8rfYEOALOwlZ86c9MILLzg9N70EO8YAAPL29qItW7fQ3EXzqOewPlSn&#10;TT0q+kEpKl6ztCz9KAsIN6kqdoLNVmT+jm0CRVgq+sXuZm0ErIApMiCY0kBB3PQ9KvOxyXtrnPeQ&#10;XBldkikvV8gi0wH/AWGAliNHDvkevuaVV16h7Nmzy1wsHgvIYkDfpk0b+Z0rZB955BF5LgZx1v+R&#10;mtKDAUAeOn70GK1Yv4oqNnqf3q5eUg4pAHgxSIPPqNW9Hn3EvkLv5w7oYrkQKpdRQIX6EaSVMfWA&#10;zS9QHyLRbdRCwp7JMj11diOtuMyw/dhLVjqgChkpY4AW62kB2m3fBUvFMupKXN6zG7LpcQGyMJaM&#10;Jhgt5hWOHzueLB09clTNR6RQ+sZ5ENl9nqTI6JIMfwGyANL/R5kQ9vImXx9fcfSr162mKbOncWTc&#10;g2q0qK32y62nQFyxWTWZe8MADILTnBIwnzy9PG1fP7kyuiRTXoCs3X3wTxF8wakTJykiMlzgW5Ij&#10;XixBK8uDfixhxK5TyLIhkwboImuG1Rad5vSSeX9UK2MKCtMN2PQCO9xh7habXCCVjIpiwBZ7ZwOu&#10;e/7GudgXJNodhRUUXlMpbE+E+X64vf+5kP37778rZFT9/PPP1Vwh4Vb6yK5/HkBPG2b3LyIqb/P3&#10;FOvs2bNdNWzcSpoAY6Sr7f6WEtn1T2YRR1Y37e6Df7oOHTxEJzggWLVxNTXu0pwj36omeGt0qStz&#10;u5iGQIEnijg7z+sj9SGoC8FqCOxXjGVjmLtFVfLy2K0CViwpDP59v6yUwOYriIZD94Sb//fIkSP7&#10;7frhnyA4uwx73b9/X9LBrsKB0An9HqXy2DsVqRrXx7j1YEqNiw2us8HYf/31119/Gr9O1eu7776T&#10;lK9VmHPF1507d0qBHJZUuD4Gf0PaGN9jnhbpZNfHuJU8ZeYL+3Vb4QNhHhX3gvV38DX4PVLB+Blf&#10;MVdrfUxmFz4zwLvL25OWrVlO9Ts2kSkuLCVCNTOiXez33n5qdymgwo5l2HwHS4KmRi+SQimcOIZz&#10;ZrEuG3O7gK31f1y8eNFo+X/eleEhC1BahdJ5zIfY/R7zIjB6XZSACmPXx7n1YEqN62FBFsDUWrBg&#10;AT3++OPyffHixQW4mGe1PgZCFTGWYuDxWPPYv39/Wrx4cZzHuZV0ZeYL+3VbB5mlS5cW31K4cGGn&#10;36PASX+PiuJly5ZJhToea33cP1F66mrTtk3UsndbqtOpAeFkqtq9G8rKCVQu91o2SAqnUKE82mua&#10;HBiAKHdnqJfTa8XGxhot/8+7MjxkYaxWoSildu3a8v2zzz5LJUuWFMC+8cYb9MEHH5iPQ2k9Cl4G&#10;DhxI7dq1k/VtnTp1opdeekn2VUU5PQTHWqxYMXkN/Vy34io1rocB2W+//VbSn1qISuEgrb/DEp5V&#10;q1bRhAkTqHHjxrKEp0+fPmIL+jEDBgyQ5T1PPfWULMV4/fXXZc0tiliwtrZjx46y3hZ/w9ps6+u7&#10;pZSZL1fIQi1atJDNS5DlQPQKqD7xxBNiD6gkbtu2rTxu+fLlshkHft+jRw8qU6aMFEEhg4I129jI&#10;AutusUSsXr16cf5PphYKKw8dpm07t9GQicOo+6jeVLt7A1nnjWViWNu/JHB1nOe5IZtOlytkZ87k&#10;0RBHGTBarMPDvM+sWbNo/vz58hXAxdIBpI1hxHgORpr4Wr9+ffmK5wKy2hHgZkF1MiJf/X/ciqvU&#10;uB4WZLdt2+YkDw8P83tkN5AyxvcAKDaiQKUn4IlIF7/v1auXDM7wfZUqVeQrqtbx2JYtW0o1KX6X&#10;N29e+YrMCr665azMfOFQDLuMDpbx4H547LHHnH6PFQ8YxON7ZENQRdytWzdZPogd6eBf4Kdgc3hM&#10;lixZ5HUweLO+zj9VACl209u/z/7vFy5cMFr+n3dleMgiwnQVSujxFSCtVauWRK34GZtNwJjz5csn&#10;S3hmz54tzhJ/A2TxFVENNi/HqBLC3C0iFqx3w9/dsldqXA8LsoChVYAsvmIdNZZwwSbg8CAMuvA3&#10;pJGrVq0qWzBi/Sweg4ikcuXK8ndAFhEvohlAFr8DZPEVkMVXt5yVmS/s120dZMLPYBc52AvsBvDs&#10;2bOnZMvwe9gOBv2IZpEpgR8CZDHgB2ThXzRk8XqALO4rQNb6f/6/6vz580bL//OuDA9ZGKtb6a/U&#10;uB4WZAFDt9JfmflyhaxbaSs3ZNPpAmQxAnQr/ZUa18OA7DfffCNRqVvpr8x84VAM12yOW2knN2TT&#10;6QJkkQp2K/2VGtfDgiyW4riV/srMlxuyD1duyKbTxY6YPvvsM7cygFLjehiQ/fXXX+ny5ctuZQBl&#10;5uvrr7+mzz//3K2HJEzz/FOvDA1Z9/XPuh4GZN2X+3Jf7isjXcmGLNJxWPKCRf/uy30l59KQZcD+&#10;ZPzKfbkv9+W+Mvw1b948yZI9yJVsyE6aNEnmShctWiQ/s+Okm9ev0K0bhm4q3XSR/r35uOTIeK75&#10;WsbvP4b4fyeoa4auxtWtK1fppugaXRddF11jXWVdMXWDLl256aJbosvQZf7+8sd06dLHdP06f89f&#10;5WfWZS3jsfp5zq91Q/6HkuP/4j3o96R0jW7wV7xfvO+Pr16lW9bPpD+rXTto6TaFjHZ1alurrI9l&#10;SXtr2b22ky7R1998LzaiLzvI/nDnjvP/Md6HVQm9p0Rlea68nvH7JH+OeOwH7a7t54bFdiD0W/Ls&#10;R9nOpUv8vXx1sZ8rVvvRz3W81mUb+9Hvwfq+8D6V7VyT936L7cfpcz0s+7F7XRfdYvv54897hpXY&#10;X7e/+YoH/V8/gPA8Q7e/dOjrJOorq/g1DN3+8mtTX7G+NvSl6HY8+iaDyfn9WT8HpD/fN186Pvc3&#10;X7q0iV2buehbbm8tpz6AvtHi145X1sc5684dZ79jvb7//gfjcyauu3fvynP++OMPWcv70CA7Z84c&#10;+YqdT3D99uvPVOy1iVTyjUlJFD/27TlU8p15Fs2lUiVXUalScVWy2GKXx1qe4/rYUiupZNntohKs&#10;opWDqEjVMHrzgz2Uu/klytPsEj3a4ypl6X2Zcg64SHlHn6a8Y05RjnnH6bH1e+nRDXvp39476Dnv&#10;bVQrdDaNDBtGk8MHUEBoOzoc3JSuBNajX6NL0d19RennE6/TnbP/ozsXX6Q7nxeiO18WpJ/u5qTR&#10;Y56mH3/KSXe+4N9dfIF+5MfcPVyY7h4qTL+GlaOLIXXpeHAT2hDWlWaF96Pe4aOpROAKKua/igp4&#10;+lKe7UH02Ma9lGXRccq68Djln3CS8gw9R7kHXaB/db5GBZqepefqnaRi5b3Mz1qy9Pq4bWHbZjZC&#10;f7j2j93jElOc15lEQ/usEhvRlx1ke/bsQ8/WPcE6Rv+pc5Re/yCaXq8eTW9X9GP5y1f8/PoHMfIV&#10;j8FjkyJ5vWrGc1lF+LXeqBLCvz9GuZqcp5xNuE3bXBI90u0SZet9nrL3PUd5R56gvOOOUd5Jx+jx&#10;hUcpy4Kj9OjqPfTo2ih6dGM45dvuSQV37KSXvDZQWb8FVC5gPrULGUftWRNCB9CykG60JqQzhQa1&#10;pKMBDemif126HVCRbvtXpG93v03f7H+Tbh99lW6ff45uxz5LX39SiG7fzkFXr+agCxdzyve3v85L&#10;X3+Wn77+tBB9ff0Z+vrif+j2hefomwNv0DcH36BvI0rQN6Ee/LoV6BK/PnQkoDEFBLYi36C2tD64&#10;E60K6ULj+f0MCBlKvUJGUI2g2VTBn/vKbyk9vWsbPbNrK2XZHEyPbwzhz8c2x58zy/yj8rnzjuA2&#10;GHaasvc7R9n6nqd/dbxMWVteoJxNL0j7vVjroOoro1/QT4UrBZht/Wr1GPqP7gt+/BONz1Eufi70&#10;WItYs93/1ZbV6bKL+HcdzvBgN+H9bIu/Pp5KvjnGXm+NZbucYa9311LJ99bz13WUp+lJytuUPysr&#10;R5sTlKXLaVHuXscpX/9jSoMOU74p+0R5ZsRQ1lWhoiwrQ+jZLRtEz29eTw19J7AmUgPWXL9uNN/Q&#10;Vp825O/TUnTU8yM67VlXdMGrJn3pV1b0RUgJ+mLfG6LP975On554kfUSfXLyBfrk8jOmPrtZkD67&#10;BRWgL77II/r009y0fmMhx8+38juec4F17lmlM/+hzw+/Qp8fYR16hb4ML6YUVpSu76pONzyr03VW&#10;qHczChc1pQW+XYzP0ZXa+o1ijRaV2TmfCu9cLnp562rKtiZAaXkw5ZizV5R99l4qwG1XYLBS9u4n&#10;KUcPpcc7nBY9xnqxzj56se5+eoFVuIov+21PUYmy3EfoJxeV4H7Tj7FT42b9DAuJe02c1Jy++PKJ&#10;JCgPbd+uAklc2AHsoUEWC/SvXLkiC69x/fbrXSrxxlTyeCsJKjyDPIouYC0kj2KLLFpIpT3WUenS&#10;ceVRYrnLYy3PcX1s6bXkUd6Tilf2p2LsTAvX3E+vfXiYXqx3mh5pf5MebXeTsvW7QTkHXmMHcoUK&#10;TDxHBSadpWzLzlCWrXvo8W176OWA7fRqwDaqEzmfxkSNpGnRg8k7sgvtD29FsWGN6X50Obq/pzTd&#10;P1yMfj/+Fv1+5nW6e+0Funvjebr77VN0PfZpunv7Sfndb6dfpz/5MX/t9aB7ezzoTmgNOsuvcSS8&#10;JW2O6kHzogdSv+hxVCp0DZUIXkdP+gZSXs8wfi8H5T1lX3qGCk0+R/lGXKInhl6hR3veolxt+b23&#10;uEqFq0VQcf6MpcrtIo9yO0Wl+fObbeGxhjwYtvZtZ9FbU+L2k/TVTPvHxyeb1xneb43YiL7sINur&#10;d196oeF5erX2YXrzw4NU+MMDVLjWASr+figrTL7i58L4G399scEZerHhuQT1QoOz9CZDQF6Pn1OE&#10;IVCMX6sYv1YRBgP+nrflNXqi5XX6V7db9EjXW/RYr1uUZ8gVyjv0MhUcf4HyTT1L+WazbSznfoB9&#10;bDpMWbbspyw79lAhnwB62tePXgncTpVCl1Gl8KXUOXoydWFNjRlKa6J70+boHhQT2Y6OhzcXu7kT&#10;VpP7vybdhy0cLkp/nHmTfrn2Ev1y40W2l2fot9/z0K+/56af7+am3/7g738qSHe/fIbufvYs3b3O&#10;j4t9mX4/+zrdO1RMbO+vqHL0e0Ql+iGsBt0Ma0i3WKf5f0VEtKeQyE60Lao7bYzuSVP4/QyNHk39&#10;2c5qRy6gqmFLqEzoanrW35ue8/ei7LuiKNuOaP58R+RzwuYKTj9LBcaepwKjL1LuwVcp16Br3E4f&#10;U4521+mJVtel/V7+6ITqK6PP0E9oX7Qz7ru3uN3R/i/xgPBFfvxz3C/P8lc8P2vbG/Rox1uiRzqx&#10;un/solsM9Ut0/eolw0rsr1JvsD8RW5seV/A1pn3C3ywxVZJ9RMkK3vzVi/Lw+8lrKEen6/R47xui&#10;XIMuU77hl5RGx1K+uWwPrNwLT/LA5KDo8U0HuA3Rjt70vB8798iZrFnUkLU0qi8tj1by5f6IjGwv&#10;uhTWiG5wX0Gfhtele5EVRH/sK0V/nH5T9PupN+iXq9znV/9Ld6+yfXz5b4e+Z7u4AxWgX39jO2H9&#10;8mseunotn+PnO/np7ldsO9Cn/Jxb7JugG8/Rbxdepd9iWedfpb8OlhDdP1Ccvg2tRd+FQTVpX0Rr&#10;OiBqRSuiehufo4/YeOfoKaKyIavo7ZBNolfYZ2bdwYMPaPM+yo57hgUfVmDUBbYjpWz9rlH2/kpy&#10;36GfWc80Ok/PNL5AT7PeqLGH3q4exfdsFBVHH9moBPeb8g3qni7KvtCqxi0GGhYS95o6rQX9ce+J&#10;RHXvfh7atWux8SySbR9///1346fkXcmGLDtIITrSxLiSBdki8TnuVIZslUB1s/NN/ipHM7jJH8FN&#10;3eEWdzBuoGt881yhgpMYspOVI83KgH18+x56lR3n64GA7AIDskPIO6or7Wejiw1vwpAtT3/teZf+&#10;OlyC/jhexNlZfsOjxits2F8/Lb/7nW+Ye/yYv/eWYTCXYSdbiyHbhI6w8W5mB5gcyGJQABDkbK8c&#10;XZEP2Aj5Mwpk+TNDVshKewC0tm1nUbyQtTqpJCiFkH2dIasctgJjSiFrPof1NkNW35ROkOV2/Jfh&#10;1NG2GMjkG2ZAdho71TmpAdkWYjd32IGh///aW5ohW8wWsoArHKYDsuwgP3uOfrn+X/o19hX64+yb&#10;dP9QcbY9VlR5hmxlhmxNAWxGgKy0cVXuL4asbvv/1jvl1C9Jg+zHEjknCbJvz7a3Ryc5+4riVUPM&#10;92qFbM4u18U/QE+wHeDzQ/nHsj2YkD0lbQU9vvGIE2QxMIff+JA1N2ogzef7G9oR2Y2CuU+gM+FN&#10;6SLbA3Q9vAH9Hv6+0p6ydO/E26I/2Wf8dukV1qv0K3/95dp/lQBd9i2wl7u3n6Zffywo+uWHgnT7&#10;C/W9/Mx/u/vpcyLY2G8XGaoQwxU2JGLf9Pe+MiLY5JehH9FXYVBdGQxEi9rRgqj+xucYEC9k4TNz&#10;sB1B2bdwBGuBbMFxF+R+gnKzHeUerIT77fHeSo+wX4Z//hfrmcbn2R+co+dZ71SLNO/b+KT9vFWN&#10;Wg0xLCTuNWVyS763eICSiH6/m5927lxiPCtlV7Ih63q5IeuGrMgNWTdk0cb/jyFblyFbl9sY7TyP&#10;IbuA729oJ0MWfQKdZcheYnuAbiQVstz/IgYt4Ao/c/cbhizbCPQLg/X2l+p7+Zn/BrtRtsOQ5dcR&#10;MWjjg+xXDNmvGbJfM2SjGLAxona0kCGrPkfaQRZ+WWyB9W+GrNgKK20g24p+/ZnbKRH9/kuBzAZZ&#10;dsBvz2HNjXsDlFhGHiVXxA/Zkqvk77hR4jzH+rh3t1Cp97ZQiUoBVKRaBBX+YDf9r+4Jeq7eaSrU&#10;5BL9qwuPlDrfohwDrlGuwexMGVwFppyl/FPZga44ZQvZoQzZcdHDaDtDNjqiDTuxpvRzeFX6NbKi&#10;gPbPA8Xpz6Nv06/nX6ZfLvyP7n7yHH1ylo371rP8u1fod75Z7h1+h/6K5huIdTu0Np0IaybpmDXR&#10;vWhG9CCB7Huhy6lM8Ep6xteH8nsGSeo66/JTbKSnqCDSliNjKe/wS5LGytLxOmVpe51eq7WPgbGb&#10;ilf0l88MefDn9yizydEmgCzaTsvahlpwUm+xs3Lts+RCVl4HqTrHa6QFZF9gyOIGTEjPZ1bIspID&#10;2d8yAmRrufSXhix+z22PdLH0SwPorEAN9iuD3hRDlu0tDmRh465awPcDBqBKxasGq/fLsM18kH1K&#10;AHv3m6dsIKuisIQh+4bS6TcyJmQbMWTZTmAr77wfLvYUVxgk8VcW0sX6PtdKELKTWkn7JKbfvnuK&#10;du5wpItTcj0cyBaexoZuvREsYhBYYRmf1M0S/3M8OKIrVX6X3OiFa+6ht7ixcXMj158Xc2+4cdlR&#10;oIPNG4idSf4Z7EBX20N2cNQYGh0zkraww4TzOskOE3Nrd8OrMTgriHH+dYgj2jNvyHwZboRPT+Jm&#10;eEmc6L2jRfnvcIgV6B4L6Zij4S1pNxvvyui+NJ2jZEC2YvgyKh+6Qm7WQj6BlHXHbsq6iiG7kiE7&#10;gx3emAuUf9RFmU9+rMsNMcZX6x4RgyoGozMA4sGf36Ps9jhto+VRbLGjDa0SQLr2WTIhCxWZ5fQa&#10;qQ5ZEb5PivTjMyhkGZhwer9eflml9X5g5/hDQfr5jnKaEq3cekFsCg7yd7YxOGA8/+99pen3sKr0&#10;U9gH4hSResT/OBzRisIiOzwwZHMvPEO5F5yhQsjwsM3hHsnOg1LYXXyQLWY6PNW+us8cEQb6Yj/9&#10;t76OaM/Sk80uyT35SIebjojWgGuyIFt0aRwbtLN7gFVne6C3dKTNdoUUpX4Pj3dXgE06ZA9L9gl6&#10;2sffCbJToofSNG57aENUL/KO6ibC/X+abQKKDWvCg6RaorvRlSQ7BmEgpWD4JvuVNxyQZDlSxy8p&#10;G2H9zIO0ry4/a6aIMf+qwawHZyK2Ifgr+T+Yj4UPY93nARsGaR+LGlCQMSAIiezoBNnmUTNZs0Sl&#10;Q1bbQjYbAgT4U1YW9mGwJWTjJCM3jO+v4UqwKd3WZp+zcrVWNobBz7MMXOvgWQupZOv97aqEIdua&#10;IfpMovrtu6fdkI3zdzdk/59ANvlyQzYtIesKWCXnNN4BC2TPuSGbUsgCoOxjnCB7hSFrRK+ZGbK5&#10;GbLIKsDOnkNUa9iMVfDrDtuKqwQhO5Ehi/stEf32+bMM2cyULraFrJHKSWPIomJNqkjZkaKiDemv&#10;J4Zd4psnlvIzZPMJZE8yZHczZHfbQhYOM5whe4JvjO/DatDPYe+LYd7f48HGyjfE6dfZCb4mho+y&#10;+1+uvijpmHtH3qH7B4vR/cjy9CfrS4bsEX4NON8VDFnM98YPWX5PK09SAYHseYZsLBvmdROyr9Q5&#10;TKjgLMqRhHZ0GrIyN+3SPtJG1nY3+4GVzpB9vsE5ev3DQ44bxRWykn5k0LLwma03VIIynvN2NTV/&#10;DcUP2ZsPD7KHVLr4t4uvmJBFtSiqRn/6HrDl71HcclM5S8D4d9jT8QwMWXy1AFcga7Q/HidpY34e&#10;7klbyKLaVCpOkwNZVAtre1aypoUdWuMC2X3yngrX2p+GkB3CgFV6MMi+LqDF4D1+yCJt/DRD9ulM&#10;B9msfeOBLNsXbAM+GxXpSB27CnYk/ecqwzckCtnPuH0S0W9fPJeRIPvLA0J2MRt/XBDEJycwJAOy&#10;BZtdlOo15P4RrUgnc1QojpSdaN657EDXH6fsO9hAdkXGgewYhiyiTs/IrlJ1d5ON8DOGJZzmr+FV&#10;6K9INlQGLW4MOMGvoovQvWOq2AlzsQDs9/zYb1lwhNHhbcV457HhToweFg9k2VDXHaesa47LjV1g&#10;4nkqMO6CzI093ksZ5X948CBpE0DEiNQEstqZuLSPVU5tCaUzZBUU1Q2i4eiArAKtUghD1ohCkiJ5&#10;Hed0ZnyQFcf6kCB7nx0cbMWELBwjQ/Xnr58xIMuRLMB7Q0WyADLm6cQ5MmAzHmRD2eZ2UskKjqUV&#10;ut+K1Nhj9gWgFh9ktZIDWY9SG6m0B0PUkAeEQkA7WSD7okTVcNhn5HM9YihLn+tyj0F5R7KPwHwi&#10;q8CE84lC9imGbJXwJaylVJnVN2o8t7nS4uh+Yg/QnojWdIj7CUJ9Bqp5oR8i35d+hf7a58H+BLBl&#10;O+EBGbIYWr/CZi5BL5sgvcvg/foMD+4ZvCIs92KbEZ1k2zlRROl4YfZL6n9gGeLv4VVFv7EfuxDe&#10;mO2oMdtRIyfITo8exDY9hDU4aZDlYEV8FyvL2uNUkO8jzPFD+blNkZGDNGwhDVsF3JvmgEuAayPY&#10;oPSfi15gwc4ShOwEhuzHfF8lot8+eZ52bndD1vnvfCPFB1lMrKcEsqsYsl4MWRQE3GLIfs6Qxejz&#10;1wiGbBRDlgF7/zBD9gRDNoYhi4piFBTEMGR5lAgHizVocIYxDNlQNl6UxacUsvh8/wzIWqJYE45W&#10;yDqcdvIh6/w6bsimFWR3yRpGa1tLe9fY69QfqQpZD0eRn9g1ZIFpfHqx/ml2yipKUv2vlLXvdbMw&#10;R/sICPdf0iC7lLWMIbvMBbL9aQv3BbQ3og33U2vRybDm3H+q4OiHyGriM8RvALQ6qjWmFrSQ1UBE&#10;ay2IEsieNSJcFkBsPufUW2ZBlV7pgP+B1Q666Oo3Bi3sB8VYAK0VsjOiBxtp7yFJhyz7UygL+zAB&#10;7AylAtymOjuQIGSN/kgYss4pZEj7wwQhO74N/XKD2ykR/XbzpcwE2Sk2kFVO3nqDJKbkQXY3QxaV&#10;qNy5aQrZylLl+ZexQcA9Hi0qyPKIETdKzHsM2XJpA1kUBfDnQ3SAxdvK0e1kGaA1U2XO7SRtlaaQ&#10;dSzlcUPWDVk7yBZiyMoUDkNWVxm7IeuG7EOB7DiG7JX/Jarfrv4vfSH7yy+/yKYUuBKGLDvcOM4Y&#10;a2KTNg9rVXIg+7+6x6TBUaGWvZ1yEOhAOAvpZAYW5gjgVHItOk2PswO1g2yPqIninLAQe1NkDwpk&#10;wzsZ3pzOhzWVOYwvw+pIKvi3UDbWsCpiwN8EetBfe0rTb2Hv0w+hH/Dfa8qOPDcYziicCo7oSF5R&#10;XWWeY0z0COrIjhlO2gFZfzbWSMqykW/kDez4Fp2h/FPPiuPDnAbmZTFgyN1aVeCJw+PPCycmQKkS&#10;5HAosguUcztJWyUFsgLLyc6PS4qKsgzQpj5kWXruL6lyeb6G7KPtlYNXN7QzZGEb+dkpPChkl7BT&#10;XRHdh4LZSe0Lby2gVTs+xYUslmroTQYA2R+xy9NXz8jvfrnMNzs7VDwW0xHigLFOmwW7+jqstgz6&#10;YFcQNg/wierC9tWNVjPosUsP3k+ikN0eI07RCtl8I5QjzN7/epIhK2nZsjtlJzKzzaUfsPsaw9aA&#10;rMyt1T9DT7S4JtWkVsgKaDthY4IkzMmW2UEe7252lmH7Jfn9lKjoZyvsACeOOYmQzTeRfcm8M6Kc&#10;i046QTa/d5CogFcAlQtdzlpBZVndoyZQz2ilWXyvr+S+gMIi2lFMRFvRgbCW3H/1RV+H16A/o8sp&#10;RZWlvw6UFN3HMkGGo5akjVEMhUJLAwh32U5un3hZpZJhU2dfE7hCfx4tIrYjOlhMBv5/7X6P7kW/&#10;Rz+HVRf9FFZNNsk4xzrLoPWN7Ez+ok40PUmQ3Uq5PMNF2bdHOUE2H+6jmUqyLGycktiXISyr1Hq0&#10;xw0W2wEra3v22VptGcJtlLK1uU5PN7koeqpxrBNkX6lzjBq2GmpYSNxryrh2fE+9lqj+uPwaQ3ap&#10;8ayUXcmG7FdffUW1a9c2t5gCZIu/MYVKwSGLc7UKThoO3aoFDNnV7Ox1pJU04Xnma9g8H0ApxZEc&#10;bviXjQ0onuBoJUdbHjF3ZSfKcMrGN1GBUbHS2YUm8ah0wWnKxSPTxzceYuOIpGw7I2RLxdcDtlLt&#10;iPnUI3IC9Y8aS/Oj+tOm4d8XwAAA//RJREFUiO4UyIA8GdaMzoc2oVuhDejL0Nr0fWhN+pUh+xtD&#10;9i+G7G2GLOY7FGSr899r0E1+7I3Q+jJyDQ7vwFFxF37NATQ6ajh1jJpEldjxlQ9ZTs/5eVEhbz/K&#10;we8jywZ26usPs+M7TfmnsOObyIY69DJ/BkSzNxmwHInx54OzeoU/rwITO7cqgcrhidPbEaedpK2s&#10;bQm9rSPQpPRfIsKWmfw82MOwfqvFRvQVP2T5/ScVsimUhuxj2GYzDSELh4pIYD9DFgVzCUKWIxET&#10;stgKj79KgUsCkMXr3WbIolDlFL8+hMjZlyGLAhtE0wD9Q4WsDOx4oGuFrAjFaxbIGoCD/cYL2U7X&#10;EodseT/1P20Ud37YoZf4nkkuZDHYhXIsc4ZsXu9QJa9gadcyoRwAsDpGqfWk0KTooUbx0EDyY3ip&#10;KLETRYW3M9fMYotFHVkiS4FshYpqedBuRLUQbAFRKYAL25ColqPb7468YRu9wtbwOiKpE1HFTtjK&#10;URddwZYwSEMx1ikOIjyNIi1swpMUyL7GkNXtkJuDFSfI8j2kswCwK10EZY1qdZtDaltLlXnU/SLq&#10;bLGPjjcdkW3LqyZktRq2Hm5YSNxryliG7EUGaSL6g0G7c1s6QfbPP/+k1atX02+//SY/A7JFXxvA&#10;0ew4KvXmRBdNoFJF58aRR6nlDMqVyVKponMcr2Hz/FLvbaWSZbdSsSoB9HLtAwyfEzxSjqUcrS9y&#10;B12l7H2wAfwlKjAC+2meokLjT1DuOcco19yjlGXtXsq+OYSybw2mV7030eveG+nDkNnULWQs9Qsd&#10;TXNC+9K64K7kG9yejgQ2pVMBjelqQH36JOBD+iqgBv0QUIV+DKpEv0Z70Oe+JemXqFL0Y2AVuh1Q&#10;jf/+AV3hx14OqMfPbUb+Qe1oR0gnfs1+NDJ0KLUPHU8VAhdQWf/F9JznDiq0w5Ny8PvIumYfZVm9&#10;j3LPPUb5Jx6nQuNOUL7B5yl774uUpccVytMyVj7fi/WO0yv8ed+quZs/uz8Vq+RDpcpuU8LmFC7t&#10;JG1lbUuoyHSbvou//xLUO3OpJD+v+BsDaUg/53VmtpDt1YteL92f3qzmS299EKpUPcTY7Nsr1fVW&#10;VX96oc5+erwlD65an6bHOp5hnaYcPU5R3n7c1v2P0pOjD1CB8fsp/+T9lGPuPsoxZx/DNpyyrQyh&#10;bGsD6cnN2+mZLVvplR1rqLznHCrvPVs2TW/nN4rG+vejWX49ZEP1Xb6tKcS7GcV4N6YbXmoD9m+C&#10;SjIci9LX0UXMzdo/PfFf+uTy0/Tx5Wfo5iW1sTt+9+nR//HfX5XH4jnfBpeib/zeE93wqkZXvGrQ&#10;Ga+6tMe7Easx+fu2pC2+7WiTbwda5NeF5vF7wPvp6zeEevgNoxq+06ii1ywq5bmQnt22iZ7btpFy&#10;rPelHGv8KPvSaMozfR/lmbaPnhx1gPIP5ChtwDHZzD1791P0WAeO4lpgM/2T0n4vfxjDfRVC71Ti&#10;fmKpzds3yNeiFXe5tLsnvVUtSB7/Ql2+NyF+jbxN+B5sdlL6wUmtjlC+ysPp2tWED34vUrw/lSiz&#10;iG19YxyVKLeJilX2ttVLdfj/f3SI38dBBvo5esxQtu6nKU/fU6L8Q45SoZFHRPlHH6I8sw6Ics7d&#10;y3YQLcq6IorybfZS2sSDDK9FrMVUitXGfyy1C1AaFTCAZgT0Fm31a0eefm1F/j6t6JhPA1Gsz4f0&#10;tU9lJe9KPDgvxfKg7/jrd1HFTX2zuwh9s4ftYXdh+urYq6Ivj75KN6PeoNsH31Ta95Y8Bvo2opi8&#10;jiiEXy+gnOgbv3L0sfcHolve1WmfTxPaz8LXjf4dabOoA00I6EvjA/uz+lFj/0msySIPz8VUxHOl&#10;6NUdq812yLOebWnZblG2pbsp/9SDlH+a0pPcjk+OUSo45BgVHKqk2xzK2u0066xI94uo3Vl6vI3S&#10;Y6x8zU4rNT2l+tLQfytMp4bNuhkWEveaxpD98xxH+Ino/vm3aJcFsjjEn/2X8RPRnTt35HSepFwP&#10;lC5etWqVE2QfRrq4dCmOXkvx8yBUEyIiK7vDVPHKQQyZIB4x76OnG52XTfSREnyURz1IPeBQgJwD&#10;rlHBsTw6nXBOqt6yLTnDhnBaopTslnTxa4HbqHL4EmobOYWjk4k8ihtEq6J68QivCx2KaMmRSXMe&#10;fTama2H1OZKoT1+H1aFvwj7kUWgVurmrKo8OP2CnWIc+DfuI/16PR4jNeITYVFJEnhzFbonuzq85&#10;mIZFj6ROiaSLsQMPUi7Y+Sm/pFauSvn7Yx1vyKEHGI2/gJF5/dNUGPNfH8RwJBHMo3we0Uv6ztFG&#10;ZjEUt6XTmlnbdHF8/ZeIUpIu5kinCEc8qEjNKJFs1uWnKdsyZSNZtvDAZ0eMEcn6ciS71SmS7Rw9&#10;iSbxqB/VpK6RrGy+jkh2dxm6v78k3TvGkex5jmQvGOniz5+hn1k/fsGR7JccyV7hSPYiR7KxHMke&#10;RUSCSLa02lA+qoJLJAv7ai72hVQfDrRYE5XSSDaWI9nL3C5Jn5OVKBKRbKVAmbZwtHsyI1nWv9on&#10;4YAAl0gW00Wwe6iESySLJUVaz/P9guUhz9lGsldF+UbFchR7XpSWkSzm06FPOJL9TeZHkRXjSBZV&#10;wIg893Iki2U3hmA3iGb/PMaRLOZnWb+yjXx3mCPZMxzFQic5kkXEiwzIAY5kMQ+L19rDtse2A/0Z&#10;UUGmuiAcCgAbRTYE02G7OIrFlAOmtaZyJIt5/SlJjmQj2ZaOibKsO0Z5+R7Ky1Es5BzJxnIUq6Tb&#10;HHq8N6bDborMKBZyiWQxVSbiSFb60hDsK6FIViB7lkGaiO4zaDVkjxw5QufOnaOhQ4cKaHEE3s6d&#10;O2nKlCnmtGlC1wNB9syZMxLR4npokI0jhqzlBsPcj95i66kmHOVxB0hRBXcOCp4kHTGIIYsUEN80&#10;mIjHtl/Z2InaQ3YZQ3aapACRKlkV1UfSKFJ6z8aIFM+1MLWdHTaZAFSR6rmxqzo7wFpSzPCJzLeo&#10;dB6MF5tue0Z2Y8j2kBTMsOhRCUOWhe3J8s1iyE5XhQM5B3FUzkB4tPNNWeMHZ6XTJHBicGZwKgJZ&#10;V5Veb7afR/GMCVnXJTepreRCVjYqYcGpZt26j6EUKZD9t68PO5iNcSA7MmYULXRJFyMVBxvBOmkp&#10;lDP2vobDxNIKpPwEtAzWH289J9tzigM99xphraQ42P2lBLJIJcLOHJBtKMUqzoVPHWltCiH7IIVP&#10;Dltz1EcoJQ+yEI7BSz5k2Q9Y+trp/+upCNYTza/K50Dx1WNGahLCQFwX4+i6DQECD3DTArKR4e3N&#10;NbNXuR+t6Vs1LYDUbjlHuhfpY9gCCqIOYS2tSg9jqc6d/YUdBU5H33GkmBmsOkUMuOqU9K9h75tF&#10;V1hCdNAoxoJ/22QUacFPjY4ZQaPYpiEN2AQhi6kuS/uITRltZy2Csm63qNtcTU/glB6jCIqDIyfQ&#10;arEtSj0F1OGm6ksAlwW7Shiy7en+yXcS1G88qA1a+hZt2aggO3XqVIFpp06dBLI//fQT+fn50ejR&#10;o5N0Ms8DQdZ6uSHrhqyTUgzZtAMslNaQhTNKMmQRkZw0IIt52asv/UMg6wq8jAXZvAxZNZ/nhmxi&#10;kB3DkB3NNg1lJMiatsKQdao6TgpkjzNME9A91q88AN61VUF2+/btkrlt3rw5/fjjj3Tv3j36+OOP&#10;aenSpfJ9YlcaQBYOdpoh/tnJCaM4ZlGKISul+iycB6lVtGoYvcM31BvssAsyZHNxg8tIx4TsVYbs&#10;VelUnCMLJ+oM2QiGbHgcyMJ5IlWynCG7nSG7j40QuzZdYKd2mW8MgBabU3zBkP05rBpdZchi4wks&#10;87nBkL3GkAWUca4oNrPYyZDdxMaLFMyQqFHUPmoyVQhbSmVDkgpZVYyiIYuUF+QKWZy5WLKcwwGJ&#10;GLIKtDxAKY7dcow+EciivxQcHf3o2n9JkEBWvcZDhSycfRJkVhe345sYS0jkxkVhHCB7mSF7SRwr&#10;dgLLO+eMBbKHGbJ7Dcj60zO+3lSEIVsxdClDdkm8kEV1MfofgP2Chc1J7u9myBqpP4lkLxopY4Hs&#10;s3T342fVmZ+oEj3zoJDtRcuje8ddwhO6RBzkswxYQDbbzijKui0hyF5lyF5nyHIbMWTzMJgyFmTx&#10;f5Vco2eHQuS9arkh+w+GbP0zCUN2dAf6m9slUR0pQZ5bl8lzEMXu3r1bjng9e/asRLP79u2jTz/9&#10;VP6e2JU2kLVzvlCJpU6wfFDJIeVON5Tawk3WxvINnL31VQVYdAh3lLk+loVOzT+Fnejcs1I1qiGb&#10;xzOUnvAOYcjuiANZOM5Z0YPl8OIgdmDYx/gQG+QxvjkQpcDBwdEhqj29q64s2cE8C+Zi8XcYMA5A&#10;xvqzDZE9xQHjNXtFTaCmUTOpFN+cJYLXJgmyeRgEiMoxz4z5JKS8nmpyMQ5kRVVCxOG5CpA129IY&#10;+IiwNlb344Osk7Xq7bkPGbJhpl3YCktLLJCVdbLcdmpO7pZEa/lGXpS5IjjWvLPZMbCDMLeI23qA&#10;sm7fLZHfs35e9KL/LoHsh+ELCOeIxgfZ3Viqwf2vlnE1ZAdXlf6MqmhxmMXV/GzsKzK3dvc8w1Wf&#10;+4m5NXaa4iyTBdn418lWCF0u71tDNsv2PTJ4iA+yGJzmGqROTXkEJ1nxfZWRIFu8IkvDVN6L+p9F&#10;3w83oYoDCrAbkNaj7W/w/7gpDhr9rpVr4FXTTzwIZIuEbJC2LcxqEjmTmvG9DSFjpXZNGsL9ouY6&#10;oYCIjiZkcZi73v0JSwNR36F2ZKpsAJcla/JxChPWzxY3d3LCkZt39hUxIXv/UDGxFehPHO4vr4Od&#10;narK0i/YDuZhkWWDbnIwEBnZTpaARbFwDGeyIBu0hf1WoCgv+9EsWw4qbT4gNSXws1C+2So7BBXi&#10;QEfmaFl6FygoFwcRsDcI87KwOwj+LjHI6rXvH7UdaVhI3OtBIJvS6x8HWdzAOVIZsjCw2QxZ7DeM&#10;tY+RDFmM+rD+EalgABWFUHB4ZxiygC3SyWekIKWFAPkgO0Ac2ryRIbuKHTBeszdDFjehB0O25ANC&#10;FqNxrBdzQxaQdXb0TkJBjitk+YZ8GJDFIAs2AdDaQva4BbIXVDFLWkIWae4HgeyjDFncVxkKspX8&#10;Lf/HoaLVAFmdIrb8X5YqiOT/00FNE2jlGpQyyKJdAZ0irKaRDiAN5/ZXy2CG0nbuF72PcWBEJwtk&#10;GztFlgqMiDqrmJGo3l1OQ1ZD9U+2H2fIquVe0J8MZh29oqgKU1mIllHwBNuBAFp9vB2mtJIL2dcZ&#10;snpTjnxeDNmtDFhoC0MWgGUfJn4MgGW/G2c5D9uZVu7BV8S/QVn6oABKZRmSBFlWopAd1YGI76NE&#10;tb80eW7JcJBFehGy28AAjpxVYonp3JMvVVEsqc5yO/hG3ilzsFrYRB67AeHmTUvIJhzJNkg0kk1t&#10;yEok2zhWHJ9spF9jj7SHwKpKsOH8rAJkka5XoI0LWaMf/6GQLcyQxXmzqQFZRCwPBtkKAszMC9kz&#10;DNnj3Gf73ZB1QzYTQrZM4tpfJqNBNoHoFSqevH2K7WS9gdVid75xzZvooEAGzhNOAJtPwHGic9BR&#10;cKC6E8WBzlA3DI6Ty7Kabxp2oBqyuiDEI3QNNYiYIxDsFz2exkcPp7nRA2W+YgffIIhKw9kgYZxw&#10;opjLQNS6x7OxgBUQxpIK/B1wDWSHi+cuie4nO0j15ddsFzmVHd/8BCELB59nvjJQzGPkGaYgqw0Q&#10;hx9ka3PD3P3ppXqnpD2wVMHV8ZQqz59Lt2OZDapdrZBNTSUDsgCkpPrEYcd934mpFDIbCQFWC6Ct&#10;6Etv8mAkXwtVYZooZBk+ENJfOXZEKxthyL7kv4NKc7/VjgeyGEghJagHZIAg5vEBx5/CqtNvoVVl&#10;YwqBLTtNHCrx59G36ddTDNczbyqHeaSo/E07TFfIfhf2ITvl5G2rqCFbkB1iId8A2VwjuZDN0+Ia&#10;FWp6kZ5veIb7TN2LGQGyMtiutU/0Bgbc9U/TS4byNb9C+Q090uUmPQIfwZ9HlvYZyjPkktrEHkJx&#10;JDa3x/aa7C8k7cnKtjxlkF0X1YO2ct9AnhGd6XB4S9HpsCYMPLUk8FZYPQbhB6warOoCWlFYFbq/&#10;txTJBhX7SsmWi7Kd66Fi9ENMUfNneUx0OdEvcrA/XqcG20wNBngdtpk6kpK+HNZIdIlBGyR204H9&#10;Wge23d6yY9jq6F4M1+RCNpiybNtjaLdsDZt1rVJu9mOwr1wsLEnU7Su2NlbpiaGXWFdEqAXAckVZ&#10;stjrBj3ak20DAnDRf9KHN+mxDvx31qMsBB0JQnZkJ8egJQH9HVOBdm1ZbjwrZdc/BrK4aQEZ3KDS&#10;+A8IWYDueYYsihcaMmSxNgz7j05gyM5jyGKUt5MhC0cWYYz84ETh4DAi3cuQBWyRTkYUg78DyIiA&#10;8dylDFkcGwVwt2fIwkGnBLIyGmfIAhhog/9mRsi+Hx7nvSZHKHix2kdCKlHJj3BcXmpAFoUuCUEW&#10;O+ZgagH2oUH4A8MRW9n9Hva+M2RRaXzs4UG2kDjFB4MsHNmTTS8xMM9mMMiGmf4ABZDW6BV9raOd&#10;R7oZBW8cEemoCVJHYCo/UYBtQBfp5JvliMayrUwhZBlcKkrsSbsiu4qfgE6HNXOKLGEnqhCqhvS3&#10;yLQZZQuwDQin9fwYoyJcET9Gw+KXCKzb1wVVtRiyKlpGIZ7ebQqZEL1fMXwVTh3Dfu0q45Z8yMre&#10;6yLjRB7jHhL7Yr+bixV/EdQlM5uQY8B1M8uQpY9jJyjYoiOqddjMIx1v/pMha5ci1mInniLIGili&#10;uXlxI3M04gRZVdyAY6uQxpLGTjfINjcg2zydIHvGAlmVxnM4Or2sx3CGJmT1Fot2fZcCuSHrhqzZ&#10;R27IuiGbMSA7lSH7ewS3ZSL6M/L9DAbZt+Nz0lgTy5CUHZrsAJq4PMpsNlOBJcp7W9KKCrJvspAm&#10;zsNOE2ksydfLPKyCK5a7IBUkHYndnrhz8/JNkxTI1hQHOk/Wsg6JHkWTY4bI2sM1fKNsjupB29mJ&#10;erIAUBREYfP/7V6t5St+9o7sLH/fxI/dyMJzJ0UPYUesDgZoHjk9HshGiVPPsvmgE2RRkQcQ5B1m&#10;2VMWA4pO7DQ6wMCuUaEmscrRsEMrXGOf6YBERttJexqQlXM4Syy36bsUquhCGj5wk2El6kp1yMLB&#10;s5MVyOIzYRvJ97ZaxD9bHL/YUBIgW3AKAyAOZPcxZKMoD9vIC3476X/+2+KF7DyG7FIDsmEM2b3s&#10;RM+xM8Pm61jedSfsA1nuhY3g70WXJaT/7h1hyB5myB5V1aJYhnEPG7ofKClOFTtF/bX73QeC7IDo&#10;MdSTB3UphaxUF3dyhuw71SLlUHxVjJhxIPsaQ/bfjS7Qfwzl5L7Gsj5Z2ucEWcduQ08MA2CNnYgS&#10;hOxhEfY8TwpkhzBksRMYtIp9xwbuF2gbQxaV5xDOlkX1OXSdIYvqX9kljCH7C/e3CJDdzZDdw5Dd&#10;wyA9yEBlYVenH6MYsvpnfgx2BYN+Cq9qvI460xpLC7GUDMsOYZPaLpML2TIhq6hoyAbRG0Gb2Jb8&#10;Rfm8ghRcRTEMWbX7E5SL7QuAzckqgBoTbluo4Di1s5bsrjUce2ZfFuHAAPg5CGf96p2g4NsfHLKd&#10;GaLVEtWfkdUYsiuMZ6XsSjZksVYoIiLC6YCAEu/YOFkRQ9YFmsmVx7sOR1migo/zjSuQVSNW3LBo&#10;YDT8Yz0x4rkpIyCMhuAkZKQE0HKnSpSSBMjWCl9IdcWBTpFoAA4LBrg2ureMRDE3i+3HYJgwUGiH&#10;dxvze59IdSIKIljMx+K5k6OHssFiO8Up1CJyRvyQlcIBF8iy89MHHutRHtYv6i3HMEp/sulF09Gg&#10;EMrRXg45QRZtXHKFTd+lXMMHbhYb0VeqQxaFXcYAzKOcc9W0kvOGJWJDSYEs28gTc50hC6eRc1cE&#10;QzaUXgnYTm8Ebo0XsrOiB8m8OyCL4idkM9SGJC0Eit+E1ZaoAoUoKHCRghZ2jvcOFqc/2GGaEYkU&#10;O6koVk5P4chEF8QkB7J9GLB4fzhZKkWQ5XZCe2nI4qBsGcyxUhOyUleRQsi+WueIc/RqeX18Fh0R&#10;6ahJhL43IioMtGwhu+qEujdZj7PfSApkkUXQoEJNhgJYX1nOh2Ij6FB4KzOyVEVQdSXixPypNRLF&#10;+dQqSi3vsI29ZRimHubP1mIn2ImjoOojKcBDtAyY6ygamRbtw5IK2Yqhy2RNMFQseJ34LugpHz/x&#10;XxDWlEtGzoj8dREUDt2AP7MvglJ2J7Y3BIMflWVQwHUUqT0oZCeP6EI/cjsmpp/Da9HOzekE2Y0b&#10;N8rXyZMny9ffGLpF3uhKxYtMppJFZ7loJpUquYxKlXpwlSzNAHpvk6hY2S1UtLKPIW96q0YEvVEj&#10;kl6oe5jyNjnNwmbvFyhL5/OUtes5ytHzLOXsdYby9DlNhUYcVZp4iPJNPkh5Zh2k7Iv2U7bF+yjb&#10;mnB6YpM35d3iRc9t30LPb+f/572EqvvOpFr+06ld4FjqHziUxgb1p4WB3WlpYFdaHdiZ1gd0oM0s&#10;T/+25GVo/Zbm5vdb/dvJ31fxYyE8d0xgfxoSNIja8ms29p9ANfn1S3gvpmKeS+V/P7llO+XcGMDv&#10;KYKyrY6g7Iv30xPTD1L+qYfoydGHqcCQY5R/4En5XPh8j3U4T4+1O0+Pt+FRYNMz9FTD49Iuouph&#10;lvZyqOR7G6lkqeWONi6+wKbvUqB3ZtE7b3WnQf3mio3oyxayvXrRWyV60jsV0bc4FCAZqriDP8s6&#10;2ZS+5Lvr+bMsYi22aJH6m0XFym+lN6uHUL5Gx9leTsrG9493OE05up+STfELDjpEhcbvYxvZx+2+&#10;j7IviVZaE0C51rGNbNxFr2xbTa9vX0mldi2gD7ymUQ2fqdTWb5RokP8gmujXm6b69aSNvu1ol09r&#10;8vNpSXu8GtFu1mXPWnTVswbd9KxOX3hVpi+9KtE3vmUZvMXYERalr0KK0TfhhkKKy6EAcjCAf2n6&#10;xq+sPP5Lft4Nz2p0jV8Dr3fYqx4d8qpP4d5NydOnFe30aUOrfTvQMr9ONNq/L3XzGy7vrYbPNCq7&#10;aw4V2blMDjl4avM2trNAyr4qSD4jPu8T0/bRkyP3U8EhB6ng4MP0RO/jlKcXg6XLaWkntFfexifp&#10;qQZH6MW6+2XT/zerh3L7r3Vq5xIsR1/tshwQsF+e92Kdffw6Jyh307gHBGRpcZjyV8ABAVcMK7G/&#10;inOfFy2/k4pWCRK9w3qLYQ69+uEBeqLFJcpr6JH22Mtc6bHuV+nxHkr5hlxwaPgZKjjmtNLEE1Rw&#10;qlK+6Se4fZSyLQcw9ooe37SH8u4KVNrpT0UC1rHWU2FWo9Dp1CRMqU/4aBoRMVy0MLw3LQ/vJVob&#10;2o0iQtuK9gU3p3PBDZWCGtBnQbVZdVgf0jdBNUS3Wb+FlWV4Yu1rWfojxkP0e7QHfcc2on/+hR/z&#10;c3AV0e2gD4zXqUOfsq4G1aNrrMus/SEtRftY/qEdKICFr8uM97c8vCe/56Hme9efByofuJg8AleK&#10;ivqvpud8dome8vSmHNvDRNm3h1KWdQcoy3ql7IuNNmTlm8mapVRo/EkqNEGpwIjTLI5wWbkHxlLu&#10;AQxbVo6+Fyl7n8umHulyTamzo1/Rx/kaHaGPWsd/nqyC7IeJ6ufwDxmyK41npexKNmTZUZKPjw/F&#10;xsbKz/FHstwJJZa7RBZJEUcfiF613tvmiEKMSPbtatH0dvVoernucfpv3RP0ZJOLlJVHxFnbqBEO&#10;KtGQXsDoJ+fAq5RnsFq6oyPZJ+YwoJZwlLL6OGVZcyxJkWzf6LE0PHqkpAIX8yhvPdI+UT0kFYyD&#10;A7xYOINxi3db2dUFP2/hKBZ/R5oYZ3vO4+hmVPRwGsxRcauoadQgYhZV4/9RLGQtvRO0Pm4ku/mA&#10;VOflXHCKcnNkJZHs6PPGQQFqZPdIj5v0KFLGHM1izWz+ZpekXd7CiF4OdI8xVZQjCrRfiYr+VArt&#10;yu0r7Z3ukWyMGY0kS0mJZMtyhFXWeAxsKNUi2S30btgqqhM+n21kHnXhKBaHSSBLMTt6IC3kiMUu&#10;ksXyDCy9wRIK7LqD9K9EshzB3jvAkex+jmCxtAfal7RIFhsZXGSlbSSLFN3NB49kP9gt0xfYkefF&#10;+mcdkSz3wWMdUCHqEJbY/KvN9SREsr5UjCNZvYwP9o218tArdQ5LxT36GEIkq5WUSLYAR7I6nYnp&#10;peRGsk04km3GER/UjyNZZDggdXhEX9F6l0gWGQmRSySLCBaCzdyLLCfR7P2ocmrulYWjNX8MK2X+&#10;/Ac/Rh82gM0nEMFCmIe1RrKIYCGsjkC6GFEsvmKponqP2DTHsXex/jxQBY5k4SOhohzJYlUG9ORD&#10;iGRxr8YXyeZhm0ookp00oqvRrgnrm/CPaEd6QXbz5s106tQp2cMRV7yQLf6gG0/ETfFpacjKmli+&#10;kZB6wskLchPxzSk3ETd81j5qLhadk4c7CoedO0GWHSg6G5PyWXBaBN8wiUG2BztQLLvBri1wojrl&#10;A2NEOhhryrD2baNPe0kRI52MMz3x9/n8eBRNYR/ZIdFjJH0EQ60bMY8qhy+V9ZZvBW2KC1mki9n5&#10;5Vx8Ssrexfnh4GM2QG10SIvrNWQC2eaXpV0Esi7CLjja8ZWq4C1tmjEgm1bpYiUZrGkbSiXIvhm4&#10;mapw3zXlgRKWeaFPB/BADH2M82R14ZMVshAc3GdhOLnpI3GcP4bVUOm/vWXoHjvLPzHnZoDVqvgh&#10;C8eJXXsapClkYWuP8YDuwSCrhDW1sENsZKEhq9O5VuVmJTVdjK1UtX2jPkMXOv278XnxB6YDln5W&#10;Ql9rh22FbP6xjrWx+XHQuAGBJ+YlH7K1Ixaw71DqHDVZiichTCXoLRaXRmEgptbMhkR0dKRvJXXc&#10;2EwdOwqiGkq/q/RxTbEDCGdXf+uHZT7qZxRLaVh8FlbPfD5sBDaIVRAY8GnAwz7hs/A+8BX+Sr3H&#10;AWLT6r2PMz8PVCpkjXxWyFr4lN87+KFA1iyCwpIe3cdJSBdnCshiv8ZLly7RJ598Ij+7IeuGbHxy&#10;Q9YNWavckHVDNr0hO4EhizZJTF+E16PtBmTZX1F0dDT98ssv8jOyuYcPH6arV6/Kz4ldyYas6xUX&#10;sliys4S1zNbh2YsdfZmNhjY43awly+EAAB9RsQr+fFNF0uu1DtFrHx6W6sGnWTn4pnRA9pYLZNWm&#10;71K9Nu683Dx5kgjZ6mELqVbEfGofNYW6RU0QyE5kpzWdDRAFDEsZoMtYa6N70Tp2aDhAYDVDFvuT&#10;olQfaWI8BlCexZoYM0yMtje/TqPIWQzxeVQ+TEH2TYbsv/28qYB3XMhmZ8jmYAdYcPJZhiwMMZaN&#10;DqfxoOLuBkNWVduhgjJ38yvSLq/VPkKvcxtpBwS9zW2H9kOFsYastHepVarP0HcWSKZUaQZZo0oa&#10;Zwg/fMiGpAiy2PXpUxfI3ke6eA9DlgH7ZwxD1jj/UxQvZGtIxSjSig7ItsxAkFU7bImMfnsokOXX&#10;hTIfZDvIIAk6FN6SAdtIgTasEQOygQj9jH5Xy3uwtAe2UFXOn/3Wr7L5c1zIque7IQvIdpMBR2L6&#10;JLwhQ3aVPAdnx/7888/UsmVLASxO3gkJCaGJEyfK3xO70gSydo4uYTFk2Ulab1KtkhUd1YNYLoCb&#10;6aX6WBPLxm/ckAJXVNmys0TDY4cQE7JDL7PjVOtj0ZnoVESFSYFsxbBl4khRTYcbBWtbMTcxLma4&#10;rHkDOPUNA4NEZLvAt6tEr/r3MFg4Xjg7PBcRsXZ474ctkf+DPXDfDNosRop1Zq6QzbbiFGVbaqwt&#10;w040HJXnHqK2H8PnxBw0nAcM7fH2bGjcJlLFye2kHZBVTpCF3sPcLMOo+FJLP6ZcaQfZEOXUNWCh&#10;hwDZ3LvCGU4BKYIsqoCxRENDVkckAO29yPL0R4SuHmXtfjdeyEK/hFWT5yPCgbBOGztMZQTIirh/&#10;ilcONPstrSH7eu1D8ppQrlbXnCCL+VctLOnDZ4LgG0zxIFw7e72EC8q56LSsRBCtZZ+RTMii/gLL&#10;AKHx0UPZRtRhARh8b47uIdoZ2UX6DcISQOwgJ3OmHNUCihDW32Mzf8D2Fn81DxQIrUPXfT80f/6U&#10;bUs9pgHFciSsn4/jNrGHOl4b27zKskMWliDiZDC8D3zFUkX1Hgez3Uw03zuq6BODrFonayzh2R5j&#10;AjajQHY8Q/YaD1wS0pWQhjSpXzlat0atk9WHs+vzZLGyZtasWTRq1Ki0O7Tderkh64ZsfEpTyLpu&#10;QJFJIIvClhv/XyDLQrZB91taQ/YNhqz5Gq2VX9AOWDtlCJ9HO2/t0EVWyM7htliklHMxQ3a12sP6&#10;QSDbmiGLKSdoQvQwc2OKORzVWjem0JBVqWNEta3psBNkWwg4VbSlbAj6KrQu3fCtbf6solcVkV0M&#10;wx7qjucD3HhdFDuZUGepKa+e8hU2o97jECno0+8dU2dJgyzbFLR9d8aD7MjudDm8aaK6GtmUtm9R&#10;keyhQ4dkirR///4UHh5OP/zwA0VGRtLs2bMf4nmyJmSRbkweZD0AWBvIIt1Uin9XQo6ywg0aRm+/&#10;HyE3U8KQvcmQxRpSdM5VhuylB4Asv4eQ1bIWTBxp5CzqGDlZnNWI6FE0Jnq4GOIMButcFqqGIaSH&#10;5zFkUUkMuOJvEB6Lheh4breoidSRgf0h34RytmfoaiocvIHeYKftDNkDDFmUvh8zISsLuE3IYucn&#10;ddangiyMjI3OgCzOmH2+3ml6s9ZBFjtCwxFBgGzJCl7cxmhrhpUJWX3GrO5L/f2DyQ3ZhwNZpKAh&#10;QDacIQunmRkgi0pQ9IEVsAJIlhuybsimBWTHMWQvMUQT0+WIprTNgCwuFPoiatXzskgf4yD3pFyp&#10;CtnSpVbZOrmEFN/NKXM62qlabiQoIciiE5AOgnOQuZYRyYfscwzZwmw8cEhwpHBOzSNnUkc2NMzL&#10;DooeI1EpNJIFo4Rzhcb69TW/H8MRr37cCBaeixsOTrlS+DIqF7pCNjR4OXA7/dd/hxNk4dSzGEaa&#10;bcVJOWAehpmfPwMgm28EdkVRm2jrLccQzT7WWZ1KIc6LQYKIVh8aoGWdJ7NC1qlfSq6MA83kKi0g&#10;i12/SkoUboFsGRxGj801Mi5k9UbwgCwO6MZG8FiegeU8mJf9LawK/RZa2RmyxibvVsjei4QqCmw1&#10;ZLGLDwTI4lAKnA2aUSBbsryXDOiKVwmKA9l/NzpPOEFKg1ELr5+taWyikC1eOZSKGNktyApZbHLx&#10;L2wDaUhvNA/lGaI2oIf0xvQiy6EA0v8mZBVcResYGNv2ih7ftocK+AQpeQc4Qfb9sMVULVwJm85o&#10;UI2MHkHjYpRwmDvOqIawnMc3sovIJ6IzRUa0ky058XV/RBvRPtap8Gbcz1BTus52BF0LbUBnfT8y&#10;f8Y87oWwpqKTYc3pKNsdBPtDpgOvi8GY+f9YOBAAhZr4ipN31Hsczu9ZQ3ay+Xmg4iFrMyVkxzJk&#10;T0fwoCMRnYls4QTZlFxuyMYDWdwoGrIYubVgyHZiY0PKeDBDVu+CAoDCserR6TiGrP5+LBupfhxg&#10;jOe2YchiP2QcpVfegOwrDNn/2UJ2zwNDFgJIUGmp9zPWemiQHZT6kEV2w9VW4oOrVoaALEcOiCJQ&#10;MXqVnSDSu2of2boMylpSIYqTef6I0IB1yApZLQdksR8tDvquK5Ddw5CNYcjiSLWMAFkl7DfuAllM&#10;Z7Cw5aG2V6tyNUkcssXej6YiH8SYdh0HstK3StpBQ9iWVHwDC/eSKfYR6Hvp/3kWyC5hyGo72HDY&#10;hEgWtgkNF2wpaIVsZZlqUsIAXUN2eLTyB9C46OHmtNKqKNiLUXxkjWrZfqwFSjoSxbyq3iEK62pP&#10;+DUwfz7HANbR6zHA1XiOPtMar4v1sOb/Y2GKS6+WgK9S73Ekv2cHZPXngYqFrMuUkB3DkD3FEE1M&#10;p92QdUPWDVmH3JB1QxZyQ9YN2cQgO5oheziyTaI6EtWGtmYoyJZcQx4eax7oIIC4NyduyBBZAwmn&#10;is3H5TByvomwJAWAzd/ssqRC5fBlFgCLcwaxKw06wRmy3GHjjNL8FEC2YeRsgSOMDfMUXVm9xLEq&#10;5zqQwTuGjXKI30AaFT1SfgfB+ap5jUnUImoG1ePX+ShynsC1JHZ6CtmQKGSzrj5BWVaeUpDFnqr8&#10;OfKPjpV9jHMNxFKea2J42PAc5yuiTQAQHEwOmBRkh4h2e8NwRoVr7qN3DLAJZNEHkKRcjX7BwQHc&#10;pymZm01VyFYOopIV/RiyljSxoYcJ2YIMptcZsEWCNsga51YR06h11FQ5QGII9/tMdphYtpUUyGIp&#10;D+bPsJcxzpj9MbQa/RJSif4IV/pTA1cAWzYOZLFjFA4a0JA9F96YIdsmQ0MWO4+9XusgvVLnmAyU&#10;UwrZtxiyb9Q+LMJ+xZiLhbK3Qd+qgbcefGuZkJX1847N6QtM5vuL+x7KzZDFRvZQ9iRCFmvdISzH&#10;s0K2acRM6hA1RTQkapTUZkCjGbI4oxpaxpDdyX0G7YjsRgGRnQ3htK8OonAWUsYqfYxDJ5qJzoY1&#10;paN+DekCwxVCSvk4wxVCdbIj3dxaXi+Q5c/axXCFcKoYliIibY2vVsh2iJpkvnf4Qv2Z3glaZ37e&#10;VwLdkE3oeiDI6slfXIBsyVL2zi0psoWsxbniptQj1ddrH5HRLwALBykRLMQ3vtoqzQay7DgxSk05&#10;ZHGA+yyJZvWotGf0BIaoWv8GmMIwB/sNYsiqqBW/x1c8B/O5eH69yLn8evOlqriEMRpMFLJrGLKr&#10;DMhOZaOEMY7BaSFsiIOumgYokMUWi9wmAllDBZpfkXbD8V+6Ld+pFiHtK5DVbV9mY9z+ySCQLVE5&#10;wPm9WvRwIRtIRYI38kh+vUC2Y+QUWd4AhzSaIYuCNzirxCCrC1N0AQuKoL4PrUF3Q1RRE/RnREUn&#10;sFrlKICqKhExhHWVcMIZFbK6L9/GFov8nNSA7Otsyzoqfq7ROdPhPtpJOWEt7aAhK2S1c4fyT3c4&#10;/pyLlY9QUEgKZAPo1cAdoldYVsjWlyMz1cb6vaMcPgMZMZ31AmgRRUIooEQBkhQjRalNbnTEqSNR&#10;bVdQVEQ7igpQx2tCe8UGVPQLMOuoGM/V62E9WbroCkt3HGtjOUiwQBaBgX7vVsgWDtxkft7/+u80&#10;2yGjQ3bUyB5m2ySk3VHtacuW1cazUnYlG7LLli2jsLAwKWHGpSDriICSKzdk/6mQXZx0yFYFZB0p&#10;bDulPmSvcBtdM6IdHIt4nW2F23TUBYbsmTSDLAqfrhiRrFIDAST2pf2OIfszQ1bvO/sHQ/Y+A9VO&#10;vzFc1eOqyp60EM4FTR3InmX7ws5isXwfXWHIqo1PHutxQ9oLS29w2lPKIXuGIXuebRRLeRxCv+QU&#10;yF40rMT+KvY+R8X/IMgiXatStn1MACYEWQ2EaDdkLZC9kShkd3O7JKY96QlZdpC0cuVKOnHihPwM&#10;yBYtOolKllxCHh4rk61S722hUmW3iYpXRMm/LxWrEkBFq/hT4Q+i6K0arJox9NJHR+lFqP5xytvs&#10;PD3RIpYeaX9ZqesVdgCX6fGelyhX/wuUZyCDeDA7iuFnqMCIU1Rw9EkqOPkYFZx0jPLNOEa5Zh+l&#10;7IuOUtaVBxhe+ynLhhjKsZnhtjWInvPcwdpGhf3WUim/pVQmYAlVCZpPHwTNobrBDMngmdQgeBo1&#10;D5lCLUImU0tWpxB2YqHjqF/oKOq2axD15a+dQvE7BiyrGT+2KasOP/99fh28Xin/ZfSO7yp61Wcj&#10;Pee1lf6zaxvl2+FHubf58/sIoaybw9kwIyjLWnaAyw9S1qWHKfeco5Rv6lH5LPhcBYafls+Zq995&#10;yt7nIj3e/TI91vkyPcpt8nhbVmucQMLgaIo1s8elDaG3asTQ21WDpJ3R3sUr7DL6YDP3xybn/sFJ&#10;PSWWUKmic5Oskqzi74ykIQOWiY3oyxayvXpT0Uq7uL8DzdNU7FSsog+VLLudtcNZ5Xbwe1zNWhOP&#10;VlPJ0hvNxxer4E1v1thD+Zpf4hvyCv2rKw9Oul6nbH0wKGOwjECF6Sl6YvZJyj3/JGVdy4McaGsk&#10;5d4eTAU9famw/zoqGrCGKgYvpvahk6hj+EQaGTGcRoYPp7nh/WmJcdLKrrAucrJJeGg7OhDSivaz&#10;LgQ3oktBDehGUH1D9eiLoDrqlJXA6vRDQBW6G6z0a0h5+iO8nK3uBleWx/zCXz83Tlm5ENyQYkJa&#10;y6kuW8K60vrw7jQpYjD1Ch9Lnfg9fhg6j8oFLiWcFlOIP8eTnj48wOQB3aZo+Yz4vLnn4TSU0zzY&#10;4Ptn5HnKPZDvqQGXKXtfnF7DgxJuryd4gPJk4wtsU6fYlvZye+6lku9tc+4XJ23nPvYz+7JwtUh5&#10;3gv1TtF/OJrNy/1g1RPNL1KeevvoWiKQfb1oa3qlygZ6se4e0XOsx1ufUGpzgrJ2cShH92Om8vU9&#10;RPn7KT05co+pAmN3U/7JSrmm76Ycs5Wyz4lmfxGhtDiEsq/yE2Vb5UtPbdxqaAu9upXvZ9YrrAo7&#10;Z1HFXUq1PSdRI68Jos5ew6i7t1Jv78E0zqePaLI3g867q2iedxda4d1JyasjbfBqb2q7VxvaIWpN&#10;vl4tRT6eLchncyMK9WwqCvBsZv5tl1cr4/Ft5LnrjddZx9L/Y7l3R5rq3ZOmGRrkM5AGiwZQY69x&#10;5nuvsGum+Zne2rrU/Lz/3bzabIf867ab7ZN9pS9lWxpqKscsoz1Z+Sc52vrJEY4+KDhoH+uAKE/v&#10;w5Sn1xFRzh5HzP7L3u2Y2a9ZOhn9zXqM9fx7falB0w6GhcS9RjBkg6N4wJGIQqI7pR9kL168SPfv&#10;36cRI0bIz6mZLi7O0Yoe7eJUDR11QbK5gqGEIlmMelCaj0N/ZUTEEZ/esxiKL5LNvkNtA2aNZLEW&#10;DHOnGLl9EL5IIlqoPkejenQn0W2UKgzA6LS773AzekW0i694TFMWIon3wxfL62F97DtBmI/dQc/6&#10;e9G/fb1lvV1uzzDbSBa7zSDSwNmW+Bw6ksXnVJGGGt09xpGGOZpvr4qgdCQLoR0RRehIVlTJ3xF1&#10;lNsVt48YVPbRasJK83QxA7Z06TVx3q9DWH/NzzGEuf7C1aPo+fpn2JknnC7ONZ9tZGn8kWyJkLVU&#10;J2I+deS+d41kcd4wds5BxJCW6WIc4o0lPI7Cp2YZek5W92VqpYvf+PA4vfzRcdO2E4pkc7Ff0Mo3&#10;6iLl58+GmoaURrJP8D2rFMxR3XYzksU6e9zjEE7awm5JUDsj8wF1jp7AvoIH56xh0aqAEpoSPYTt&#10;aICh/pY0cl85l1qlkntIVAp5RnYlr4B2EqlCvpE4BUz9DUu5dOoZz9Un7CDbov8HThYbyfY7ijWS&#10;bbij8f46RU/i9zzPfO8eoavMz/RmIA8qjEj2Jf9dZjvk8gw320d8mPhYpTSJZNnvSwZPsngf07+4&#10;72u3H2VYSNwLkA2J6pyoQqM7px9kz507Jztf3Lp1S352Q9YN2fj0cCCbUKqYIWv5XKiqLvJBtDh3&#10;FIUlCFnYCDuF+CCLojWk/e0gu44hCyeY9pDNXNXFui9TC7JvJgOy2llDgKx25CmFrLkZhQtkS4vv&#10;UKpu8R3tI6eKX4BwNKJOHaPqWKeOpzJkdepW7ySnK39lnlZkSSMzZL0ZsjotjKM29d9gB460cE95&#10;DbwWYKv/B0CrU8SY6tK+CzaDYxz1e4fP0p/JFbK6HXK7QBY+VrddmkFW7mEDtNz3CUF2+Mie5B3N&#10;7ZWIfGK60ub0gqzr9eCQZQdYeqNxc+6ikuW9GbLY5xTnQmIje7W70xu1Dspm94DDs7gpG1+gnAxZ&#10;ORSAG1RBFo19kxv9hnRIvJDlmwhzbTkTgCw26f+3n6dUCBYLXsPOdDVVCFtGlcOW8M2ymGpGLOAI&#10;Zi41jpwlwkb/bXl02j5qMnWPmkjtfUbKrk7t2Pmi6rRV1HR5TENWDX5upbDF8nol+HXfCtxALwXs&#10;oGf8vOhpHwOyu8Io284oyrKNIbs1IcjCGGMp3zBA9gobH3Z+UpDV7aIhm6/5ZWm357n90I6v1T5M&#10;RapFSzvLXChDVg5h0FEf+qX0erOvFGSx5WLy5mczDmTxuXYyZEMYslEZBrKYk3VD1g1ZN2QfNmS5&#10;bRKRT0y3fwJk1zvfhKZDdY5gX6nruIn+zaDADQh44EZSjasaGw2v9ytOCLJqB5f4Iasm8P3lRinM&#10;oIVD0oaFYiWsbwVsteHBcTVjgOrItpHPRPN7VeSkHodt1vDcd0NXymthv+JXA7fKQcdYe1nQO1AZ&#10;KTtyuYFlW8WD8UK24AQsO7ggkMUONvjcAtmeRrtYIKv1XKPzZltiyQPa11pwVLKCj6NP3tsWp8/k&#10;IH4bmMan1IKsHLwO+Ov3xg5dpYnjAtajBLaGZIcgPyvIluBBBKJYOHYUz8G5o20e6aCdsMqAPEzI&#10;uq6ThVwhq+UKV/wOh3GrbRmdIZvRtlVUShvIPtfgMj3Z5CK/H77nWblZpsM1/IKWdtYO/6BkrpGF&#10;2MnLvcVyWicbz7aKuEeRdVKKkIwU7uf/sAqzjeAeh97jNkeRHFQrXKVeoQaRcwRoUC/uI4AOQupW&#10;p44BXNgUNI+l073WCuRNUT1odVAXsTlorcC0j2ixwHSACDDFxv/YLnEKS2yWhTQxdqNDBq5v1Hhq&#10;GjWTsPa7WdQMfs+LzfdeOGSD+Zle8N8pnxV62tfXbIdsO2Ic7bPlgOP+YSUXsvDhup+0j4O0PdoB&#10;F/b5YYf4ITuUIbs5ulei2hLTizZuWWM8K2WXG7JuyJptn2EhawUsJJC1j2A9SqiIW/0cP2Sxx/Oj&#10;mRiyjnNFnSGb0Q4IUEobyD7f8Ao9xe9DPycPKz0h+xxDFtNNuKeLBKuNGqCyoStkigj6MFz5A6gB&#10;+wcd1eL4S1XRC9CONKPaaZaoFralI1FrBfJmhuyaoK7mzzhmU0e/i6P7OT0f4Mbrwi4c/8+yGoIh&#10;i+kt5cNm8nteYr53+Cz9mV7k6FVNrXnTM/FCVh1wopVRILsFEE1EWy2QZb8lhb5//vmn/PzHH3/Q&#10;2bNnRahPSuzKAJCFA91p3IBw+FbIHnBD9qFAVoFWQdYAmkDWGWRuyLoh64asG7KZGbJDRvamVTHc&#10;NolozZ6+tMGArC9/Ppy806pVKwEuwIoDA/r06SM/J3Y9VMh6vLspzg2IeTJ98xWpwTefAdi3GLDP&#10;Mwx0wRNuIMyh4WZKC8iiyAiOFKDL5x0sKZ//BmB+ZTsbl9oqDYcGeDAg32NQApgQNvoHQOHAoJre&#10;08zvq0qqRT0Ox+bhuW+HrJfXwqEAL/nvFCPVkFVGiqInNReLA4/FQFefjAvZyWycMEqGAna1giGi&#10;DbL2wYk8CrJaj7VTsLWDLISt6XQfAEbW/okDMw/A1h6qrnpgyPJ7wKbyOAhADgOwQrb0BmO+2GUA&#10;gB2qimMQgHnj+CH7v7pHKV/Ty/SvzjcJG8erGzT9IXs3rBr9HFqVIes4ZcehyqZ+xM5QYR8IZHFo&#10;++2wOvSxnLpS//8lZAvw+8jR5rooGyvVIDv7DOWZr5RzAUN2BQMWWsU+YzP7C9EBvl+jDUXSUz6+&#10;LD96koVdwd4IUioRvIYH16tE74cuohrhC0W1wufJ4QFQh8jJll3ixrAtjRCNwak9DFpIzdUOoIWS&#10;/u1Pqxm00Kqo3rQ4qLv5M3Ycw2MgHMepnw9NiBlGE1nj+XWHRo8WDWF1jppEXVidIydRnYh5VFc0&#10;l9/zCvO9v8FBh/5Mz/p6Mlx9RE96+zkgizNkdftsYsiu4XvHUEaB7OqYfglqZVRfatW7Bq1as0Ke&#10;M3XqVKfzZHEdOXKEfvrJdGMJXhkastaKYg1Y6GFAFqPR/zFkUcygR2+AI6LZsgxZPboDQOswZPXo&#10;tBZDVn+vK4mhSgxZPPcdhixeC/BOa8iijaDHMyFkzYjaVfz/nd6PIYGsABb/O37IvvzRMYGE2uv6&#10;Y+MGTX/Iyt7FYVXoF1vIOmSNYL8L+5Cfrw/ozpjnySqlHWTztrhs2rkMKsUnpByy+WY7IICoFv5C&#10;ALHypLo3RfZFUFjK8or4DqW3GErah6D9tU/AIFz7iiaRs8yoFvakC6IAXWvEqSNRzK2aEWrUAJoZ&#10;1Mf8eVb0IDMSHs9A1c+3amT0KPN/YAmRjl6RlYNPU+9xKb/nDeZ714Vd0DO+PJgQGwqkAt5BzpA1&#10;24f9F/stnQUw25CVXpAdxJBdFtM/ce3uT+uNSDY6Opo+++wz6tatm7k/xMCBA+VrUq50hizffIlB&#10;lm9EOeDZcgNmPMjinEV11qKCrPo5w0FWt6dAFrs/sYM0IWukjU3AKci5IeuGrBuybshC/xTILowZ&#10;lKgW7R7EkF1rPIvo+++/l2j27t278vOvv/4qX5NypRtkcZoKHJ/IuPnsIPsU32xSPcg3Xk7Wox1Q&#10;FZrKkOWbJcs2BdkcuyIpJztTgO8/fphj8TSMa7uAEQ4KJ1Bg/ayWWqAN8C6lip6zqXLYUuN3jsd4&#10;sDCn8ZqUvm9niKt0Cxwdyv/zeIbI/8f7kPlYvCcNWTmF57Q4wTxzlYHiAHd8ngJjzzMcGLQasn3Z&#10;GbKxCUS6OkMW7YiDsvXABU5OQGs4SiybKl5VQa54JSyZeciQ1fZQxe5Qdv4ZsjmEQgBbynqYgYIs&#10;fo8DBYpX8qNiPJh7q+Z+SRfnYUj8C+3DAmBl6RffuI5tFVMfstio/SBLnSebfMiqvzsgi8rib50g&#10;24BOMWRRXfz/BbLPNrhCTyQIWfStknbQDv9gA1n+3LinoHyz4oEs34u4L5X4HsVadtFuesKLAcvK&#10;w8I2qQAthBObMEcLlQ9ZLgNuqHLYYplqghpFzBJbgjpETaY+UeNFfaPG0gi2K2g4a1L0EJrMmhQ9&#10;mOZFYyOJATSXITs9qLf58wy2QTwGGhM91Hy+VcOiRpr/o3fUOFmOCNA35veBqS31Hpfye95gvnec&#10;PqU/09M+flTIJ1CU3yuIsu+MEmXdlgBkkS5m6RPF7CGrtvOU5YlxIIslPbBHtc0nhO1QdR9jGSe2&#10;/UwIsgMYsrNjBieu3YNpnQWyKbnSD7LlvcybTssWsk0vmjdeztY3zBtKbqpUgywbhAnZKIZshDih&#10;//hhYt/LHL2hGAojOuxbq4uhHFolo7+KnnNk31LXv2M+FpHwa4Fb5bVQ7o+CAYwE83qHyN7JMiLG&#10;gdCIrC2QzbZCGSjeex6+4WGYBYwRd8Fx5yk/olkLZNEeaBc5nYjbSUMWwmBFR7NoXx3NQu9Uw7pZ&#10;oz8qB0o/PWzIogjONop9byv//3iW7QhcNWAhB2Txum/jODR26lgn/GTTWNkVBmvqAFo1Ima7YZDk&#10;H8t2wu2ZFpA9Fd5C9KCQ/TmsuoBVR7EodgJgNWRvsnD8WZixV+3/B8jmbvUZZWvr8AlWyD7K9q+j&#10;HShJkJ3gcPb5Z8YHWQaGYRNmFkzkKILKzkImTBcGobZD+5BSwWtNn4AiSB3V1gpfYBQbOQt7Bzsi&#10;XHXUpo4+dVSKU7+GBmNJjvoZc6w6Su0RPcF8vlWwW/0/sFxHR6/wXci4qfe4mt/zNvO968IuKD9H&#10;rzpyxwY6ZkS/dV+8kBX7Yh8G6baFrJBVJyKp/tDHeboKe0/rvnSNah9j31e7Y0KQ7cMR/rDEtXtY&#10;+kJ279699M0338j3bshquSHrqgeDbDxpYoFsXMBCcf+3PWTh1J9iyIozzoSQ1YCND7KH3ZB1Q9YN&#10;2QQh258hO4UhmqjSE7J37tyhyZMn0xdffCE/A7LvFB1JJUsuolKlVtiqpAfrPXZMoi2iEuw0i1b2&#10;F71T2Y8KV49QhwGwXqp7iP7LeqHeMXqq0SnK2/y8KFfzC/RY24t8Q7E6XaJHO0MXKUv3i5S91wXK&#10;0fs85el/jvIO5E4cfJoKDMMm+iep4MgTVHDyUSo46SjlmXuEcs07QjkW4jD0/ZR15T7KuoYNZF0U&#10;3ziRlHNzMCuI8m33pUI7POmpnbvoec+toudYr3pvoDe818rm/s5aQe/6LSGPzbOojO+SOH9/22cV&#10;vcbPfcFzk7wWXrfAdk/5P7m2BFCOTUGUbWM4vwcomt8XO74V+yjbsoOUfdEheb9470/MPEL5Zhyl&#10;Avg80MjjlH/oSf68Z+SggBx9zkt7oF0e7XRR2uuxNtxGbWIpj9GOBZqcpWe5bdG+aOeXP9zL7R5N&#10;b7Mj1H1SFNW90lcbqGSZdc59WnIplSyxhEoWnSOHAcTRO3OoWJHBNHjAYrERfdlCtlcvevu9mfRO&#10;JU8qWsmX/99m9X/LukjewzLW8jhS78Oq2er3JZfxZ2Hbej+E3sJOTx8doacbnqBH28VK20A5eht2&#10;05cd64jj3J44SOII5Z51mHIsOMw2wn0AbQylPJv9xSYKe6+iYj7L6MPAmdQuaBy1Dx5Lw0KG0DB2&#10;dDOD+9Ly4O60JrgLbQvqRD6B7Sg4sA0d9G9Kh1gn/BvSGb/6FOtXj2741aabfh/S534f0Ld+lVkV&#10;6bZPJfrOv3IcfeVXVR6ndYOfd1OeX5tf6yO6wNod0Jz8Atvy/2xP64M606rgrjQuZAD1CB7F73Ec&#10;1QqcReV8F1ARtsVCO7zoSf4sWTeGUbZ14fIZ88w+THn4cxcaw/Y1/DjfPycpTz8emHLboJ0e73qB&#10;HmG7eqLZeXqS78sX6x2Rdn2TVfK9TXH7zNRmKlrR27At9Eeo2R//wYEfhl2aanqK8ldfQ9cSgWy+&#10;+jGUvcVJeqz9ZREOxni0yxXRY10vU/Y+l0zl7h9r6omB5/l+USo4GgeIGBpzggqNV8o/9Tjlm6n0&#10;xKxjlH2xUrYl7DdWHRRlXXWAsm7YbShGDvaAsrOe9WIoGfqv92Z61UeppN8KKh2wXITDRyoFLRTV&#10;CJpDTUOmxREOF+kYOkHUgdUndDT1ZfUJHUUjwoaJhocOpcF+A82fB4UOl8dA3ULHmM+3qn3IBPN/&#10;NAmZShWN91ExkAeo8t6gZXKAiX7vz3ltNz9T/h0+lHeHvyj3tgDKtjlClHUD+9G17FMNZVvK7bVM&#10;KffcY5R7npJuW6jQOEe7y2EuRn/kG3LO7Cer8g46b/Zlrn6xZh9nw9e2u6lO2/iLkvqO7GsORhLU&#10;7lEM2XXGs1J2JRuyY8eOpR07dtDBgwflZxXJJnzUnUcZ68YTStZI1nmfYhXB6ipYu0hWF62kaiSL&#10;NanmaDRSRmgFfdRoX4/eMDpFNPs6R6O6GMChDSpi3clGGoKlOs5/x5wGRoPPG+vLMOerR4P4f2bB&#10;kxHJZuX3hfeHEWC25aeTFMnis2P7MddIViu3JVJ41lJpjK3p4otkRWWxfaFLn2Ie1ClF66olHMlu&#10;ERvRV3yRbDEcdafnY805WZ02NsTgdaSLneVIFxsqOl/mb0uVxfrrUI6cojly2kdPyHac1+iR9jfp&#10;sZ436XEc8t/vOotHxQOvUv4x7HTHYl6OByzzuc2XnuY+QD+wtsdQ7p1hbBMBcmB7yeA1sswBSy86&#10;Rk3iaGIEjYoaQfOiBtDaqF60mSPJ4IgOMkeK8z5PhjUX3QptSJ+G1qevQj+i70Nr0Z3QmkYU+z79&#10;KlFsBboXWcH8ndZPodX5sXi80pehdelzfo1boQ0oliPjC2GN6VB4Swrl/xcc0ZG2RnajDVE9ZF4O&#10;B4X3ixpLtSPmU4WQZfR28AYqxJ/jSR9/mUvMugWDTHZ+C05Tbv7chSayfWFujO0q96ArlIvbBu30&#10;WPcbEv0/0eKa7LT0YoMz3K77Rdji0qm/7MTRruoPZBb20wv1z0g0iyPvnmh5Tba6lO0uW16lnI0v&#10;cCSb8Ck8uVrcoqxtrtGjHdgvsB6But0UPdqN/QH3qxY+h9YTQy5RvmFKmIM3NRZRlVLBqWfEDqB8&#10;M1APoZRjEUdlq7Bu/QRlwXIezMuKeCC8M1KUnVXImwdk3MbQM77sO/y8RG8GwhdsFL0dvI7KhKwW&#10;vReygqPIpaJKYUvYtuaLPoqYS80jZ4qasTpFTabOLHzV6hg5idoFjjV/bh05VR6rZX0+bACFmh+G&#10;zbf8v6Xss9T7KBO8ml4O2EavGPqPn6f53guxvejPlJPvBXxOKOv2KPaf+5U28sBD3zNrWatQtKkk&#10;9mW0Y7453K6GYG9mu4/j+w/ZJFa+4RfNfrIq71AeNBl9mWvgFad+ztb3CtXpqA6vsbv6MGRxKH2i&#10;Sk/Ifvfdd3KW7KVLapSZlHSxG7L/HyGbytXFyUkXF10gz5GiJ3497dThwHO2vi7bKaI4DO2kUk2p&#10;ny7G3rJIFUdEdnBKF2PP4s/C6kuaV82x1jRTwr+FVqU/IirQ/ShsOpF4uvgLfg28Hs6RjQ1vEm+6&#10;GGshcd5x7XRLFxsy+8ORLhYb5K/W1QPQw0oXi4/Q4r4305bTjPuLlW+mI82ZY7FjY4osq50rja3p&#10;YhnESBsH0r/9fEwfYq00xkoDnTp2XrGgzrCGPoqcZ0nrOp9nrQWwtg8aZ/7cJmqa+Ryr8HxMGeB1&#10;a4cvsPw/S4qYfRd8nE4RY1pLv3fYi/5Mufhe0J8X64TNtPmmQ457xvBfWmmdLoaysep2iv882d4j&#10;+1H/mPGJa/d4WpNekMXFThIOU75PPmT5RqvoL9WrcsNVj6EiuOkSgWwWvpkeN24oDdlHcWAvKzmQ&#10;xfxKnAMCLJDNuiOGFS1GlNczWECIvTmhp1gvMCT/67+dQbvFRZirXUdFdyymojxCdf37awFb5LnP&#10;+HrJa8ULWXZ4ylAxEmQjXX6KsvONnZMNE+8976wzMl9UYAp/HigeyKJdHunB6szqlDTIFv5gj/SH&#10;gK5ysFFhzLDD3sHvbiUPC+QEsiVWxAWcRSmDrIvTNgufbOwrTiRrB9l9bsi6IWvxD0puyP7/gmwv&#10;hmzfmHGJa/e4tIEswIl1QPiqIZrY9UCQtayNlXSTCdj4IYsbyLyZDMjCSWolCbK4YbhTxYHGC1lM&#10;4KsCKBQjoShJGxYcE4wNsNRG6NA2uXGK7FhuRq1WoewdkfBTlvVl8UMWBU8qksX7BGBhoHjvAKx8&#10;FmOdLIzSDrKQLOWB0+mSRMhC7Px030BOEaXlZB6zb23gqpUSyMJGSlT0dfxvdtDiyBnucd6DxxoX&#10;rZbnaMi+zp/pxfqnJSUZH2Rx4wKycLRYXpCL2xuQValA7o/taQvZe5Hl6c+IcgzZ8gLZ+1Hl+feV&#10;HxCyHSVlvYLfR7pB1ugrrGuWr2W3P1TIqgyXYwkP+lgrXshiukCcPAsD2GRCFn5DK69XMOVj3wEV&#10;9PHn+17pZR6gv8a+AsKuUO+EbBDh/FkrZKuGLxG9H76I6jFoIQAXx2xC9SLnSFEU1DxyOjUNnGj+&#10;jFO/9HNqMkyrhS82pV+3cugScycnFG0iEyfvJXgD+zhPet7Qk+yv9HvH/gH6Myl/pT6rLDtEoSaE&#10;U4oskMXSQ2TiIA3ZXCxk4rQeJmR7jBzAAxGchJSIYqbS6tSELIA6aNAg8vb2lh0tUD3csWNHSQ0n&#10;drkhq+WGrKseGLKGSlTyc/xvrXg2o3AWO3V+rAlZ/lziyBOALNqvgIYsbITbXCArziPtIQuwArSA&#10;rN6n+I+IlEC2t5zUgs0L0guyjvR+ekHWIasjhpPWDtsZssq5ix4IsvAdSnm9QuTehgrItJPS//x3&#10;mj4BKw10VIuzqzVkrQIQdVRrFU7xMSPUyJnUOHCy+XNDBrB+HM7BtnvdSqGOFRCIYrHyQd4L+y5r&#10;ZTQybvq9wxfqz4ToVX9WmeLS7bABvsuALAv3EHwYpNsQ9xayirp9NWAfFmS7MEQTVVpAFilgXNj8&#10;+N69e/I7fE3sShyyfIM5QVad66kdqTNk+YZ1Q1beT8aFrHMkaQdXLTdk3ZA1+8MNWZEbsukL2e4j&#10;B3K0j6VRiSh6Fq3ast54Vsoup3Rxy5YtqUmTJtSwYUNZqpOUK2HI8s1VDjecctQlKvgwYNmBIh1o&#10;OFIrZP/30QkTsLgB5VAAdoy46eKH7E0B7ANBFlVvq08I0CQtuOmQgDbL1v1sPLspG6oFd0WIcQGI&#10;ytgCGJS+bIg4O9IqT8KOUK9sWy1fcRM9zzeU9TEwWg1Z7PKUiyEOwGIeWB3Szv97M3Z7YkOVCsaT&#10;yYZszoHXpC3UDijOkMVOWf9i5WUniXZF+8LBJRmy6MeyLmtnkb6NZ+1sakC2lP7fWkmELJ6HQ+iL&#10;8eu8zgO3+CGLFOI1aT8rZHMuOi2pLgdkYxiyYcmGbDgDNjqyXTIgW44Bq0D7R0Ql/ptaN/uzHNCO&#10;3Z7Ujk9fMGQ/49e4ya93gSF7gSF7kCEbwpAN4v+7JlHIwnn6M2R3M2TZWfI94AxZtfNO7sFX2JFh&#10;h51kQBbfM1SdIPveNv7dDhlgv109mgrX3Ecv1DstFcbom7wtrlI+1sOALPwDHDWUJMjOUPcflIPt&#10;QtZ+srLw/al2foLYTszdn/bwAD2EsPMTVMDbAdmX/HbSyzzghl4J2EqFGWoQDhHATkuuQqXxhxEL&#10;4qhWxHxqFDlb1DBiFtULmGL+/FHEHPNx74ctsn3d8iHLBOxQSdZbxvvAyWMOyHpJNT0KQKE8PHDQ&#10;nynr9mjH5zUCAxOyHBxoOUGWbQttiKmY9IXs7MQVPTttIIv1r4hoIUSySbkShay+8ViYY3N1pK6Q&#10;1dEVIGsd3SYEWUcjJxeyGJEyaHnEJTcKHKpM4KuINttOR6WxA7KB9DSDUo/0HDI2rdi2xhyp6kpi&#10;qxyQDWHIhknEbM5r4H/L6RWALL8vfn8PAlm0hR1ktSMCZNGmaN9kQRbiQZMTZA2lBWS19CAtjsqh&#10;6tnmvXiskecV48EcPtMrOC5RQ7btdQEF2gbbsKmblR08t58VsjmWGNGK4TxgB3AyyYXs7oi2smfx&#10;6SRC9s/dZeivvSwjmoV0NAupbRVryuYT1ySKbUInw5uzWgjMfaK6kFdUN1rD7yEhyKpBnxehSEcK&#10;V/gzWiGrnR3uIzg1DNySClnVJ679gp/XSF+WQOFjlRAG7X56vfYhdc9z/+g+SmvI4h7RTjopkMW8&#10;IWwCyjP/rAkNzDM6ojYeqOviHxaWtuDehvLzgFr7jv/4OnwB/IP2FYUDN5mRpbPUJjcJCstw/Obb&#10;/g3H7Nm9rgeDVUfRiGJ1sRMybg5/5SXBgI5ecQ/ozySbTujPa/gs0fqjct+IDP+lZd1KUbct9DAh&#10;23XkIKoTuTBxRS2ilQZkkdGdMmWKuTcE2Lhy5Upavz5pEHaCbOXKlWn//v0yJ/v7778bv034ckPW&#10;YZByw7gh64bsQ4Asdnm6zq+FAwewZzFeO4Yh68uQxU5T6QtZ5/5wSPmDElhZgL7h571e+7B5z0Nu&#10;yLrKDVlXpRSydRmiiWrPEhOyS5culQPbW7RoIYBFlvfKlSt07do1c5o1ocsJskOGDKFvv/1WlJQT&#10;33HFB1mPMnGPtbNCthg7Vqtjt87DQsmFLBpbN3xqQVZJzc/Kkh7D2FBlp28azG09K9svGtqy0fze&#10;Ov+qlc8yD6sN1gmyugQe74vfH+YwnoBhsoHKZ+Cb32qMspG2cQoPPrstZLUMR+QKWd3mr9U+YvZJ&#10;kRp7zL4qXiU4Tl8CfHaAU6ljtX42tSBbih14KYG9K/B3kAeiIzhvi0olANkc8UGWb1wctlBg3Dmx&#10;kRRBNqoXbYnq7gJZgLC5bKf4WVg9hmxdA5g1GJ5VGbLlGbLlGLKlDcgiZazSxiplrNLGKYfsMnas&#10;G2whizQe7o2C2BRgPGws5ZC1VhhnRMjmH3XRodEGYCEexEpKk1WApeGQIGRR12EI58vqTfPzeQWT&#10;3kz/3z5e5uYOz/k55mffYshiQwgtBxBXmZtGxKvQJVTR17G5BATwQmVDlju9rlap4NVix1Bhlkpf&#10;76CX/XeY7+9ZP096gt+7PvhAbT6hPlMcyOq0+ToXyCJdbCgjQLYzQ7ZqxLKExYOTcstH0/INqvAJ&#10;58mChx06dBDIfvrppwLZLVu2JCkYdYIswuHDhw/ToUOH6I8//jB+m/Dlhqwbsk5KA8hCJSoba3Zd&#10;34eNdMGTK2QxJ401w2gLO8gWnMjtyoCBjaQEslujepBXVFeGbCcTskjrQoAs5lMRxf4m0WlVFbEy&#10;WO/tKS2Q/XtfGdFfMWXV31hqfjblkK0atkQct5p3c4asOMOlxnzZhFSCrBykv4A8Sq3inzMeZJ0c&#10;+Cj2FYaDhy1ox4816RoOCULWsBUIhXLah+TydPgOzM/CZ0DIiGnIYoMbRJRQ4ZCNFsiqwqQEBWj6&#10;4OQv9TPW6+vXsqow62VEqy7C7/7D9gCbwH7t+v1h3j67i5/Snwl1K1bImu2Atf0asizJjrAPg3Qb&#10;QtofQ7qdrX5NbC/NILs8cUWuoBXsy3HdunWLtm7dSsuWLZO0MYA7YsQI6t+/v0A3scsJso0bN6aA&#10;gADy8/Oj3377zfit84UXRYisw2RnyKrRqtxMZTaaN52k+1hS+ASnyTcYClLihSw7RBREZB7IqqhA&#10;tAXrzNT3GRayLbhN2VEmDNnd0k/SX1WCVB9aIcdO1fZUnAwMWTkm0Q1ZdtyrHyJklyh7cENWhHOj&#10;tS9whawjfesM2UTFkPVgyOqfizNk9WtZBdDqtLBV+J0udkLA4PBXAXH8lP5MmRWyHUcMpnfD1iSu&#10;8LW0fPMG41kpu5wgCzojij1w4EC8YXBMTAy1a9eOvLy85GcrZKWC0ACqcsqG08MWinDY4rT55qq5&#10;T92c8UAWZ57iZks+ZK9KB0DJhixukvVH+QZh0JpVxo5K46w7YGhqflaVsjukdndRemrTVvN7jAQB&#10;Yetjc+7CPCwMVy/bwWsbkMX/1ou5l52S6tYHhSycoj5bVnZ/guPRjohhk4vbNCHIauepD3KHSnI/&#10;6j41+9jiUEXJhmwfhmG4ADEhFa/kr9LG/D8TU8myO+U5RauEyGlOL9c9Rtgf99H2N/jzY29bBmxP&#10;DEJwjuxV2QM139DLDBZu34lIa2GpBgY5qB7lPmHl2BlBeTyDpdoSexejGrROPHsXb4nsTp6RXWQP&#10;4ZjwNnKObGxYY9HN0Ab0eWgd+j60Jv0aVpVw8g5SxfcFsB70R4wHAxcp49J0P/o99TfZmKIiP7Yq&#10;P68G3WHdDK1P1/i1LvJrngxrJvsiRzPQfSI7k1dkV1od1YuWR/WmKZa9iz+MmE9VQhdz5MORrKQr&#10;PSUFmA17z/JnxF7N2ZecpoLTGLTjuS0wPy17xV6mbH2d9y4upPcurrlfzuktVXaH2f4qRaxUqthi&#10;1gIqVXIl/7xG/o4d34rpwqcPDykbNIT9pXHv52x8MVHI5mr1OWV1Q9YNWUvfZu1/k+okCNkhDNG1&#10;iSt8HUNWRbIpvZwg26lTJ5ngRao4vjB47ty5NHr0aLp8+bL8DMi+8WZDKl58GpUss5JKvrc2jkqU&#10;XUdFK+80tIPeqh5Ib30QbFEQvVBnL71YVylvk+OUz0WPtTpJjxt6rD2rA3diF3aEXU5Qjh4nKHev&#10;Y5Sn91HK3/+IocNUcNBBKjj4ABUaup8Kjd0jyj9pD+WeytHpnN2UfV40ZZ8fRdkXRxgKp2xLw1ih&#10;lG1FsKEgyr7Kn+VDOdd4U771O+LoyQ1b6amNhpatdHzPepJlfWyuNbvkdSC8pnptf/4/LPzvxWHy&#10;XnLMjmHtpjzTd1Nefs/5J6r3X2jUHnpy5F4qNGwfaz9/xgOUf8BB+cx5eh+jXNwOaA8oe/cT0kZZ&#10;Oqv2srZhnqbHpZ1frLvHbPfXaoS59Euw9Jfuu+Lcj3H6txROX7Ko5CIq+c40euvN+jSg3wSxEX3Z&#10;QrZXbyriMZqKVtrBjtcnXhWvyE687EbWpkRVkh+H5xSt7E3P1ztMTzXiz9qMIdvmHD3W9jw91ukC&#10;Ze/J0WovnDDDA5m+pyjfAJz+cYgKjjlI+aYdpJxz9lG2Rfso60qciBRNOTb6UZ5NXlRw604q7LmC&#10;inotowq+c6mN3zhqFzCWhgYOpqEBg2lGQB9a49+Ztvh3oCD/VhTm14Ii/ZrTMd+Gous+temGT036&#10;xOcD+tq3Ct32rUx3AsrRnRAP+i6kFH0bXozuRBajH0L/j73vAK/iSLZ+uzY2rANO+9LG9/597+16&#10;vfY64JxzwDhhMiZnEDnnnHPOOQdJSCAkIYmMyEEkGzBgsMHZa3u9ttd2/XWqu2d65s5VFhJo+vvO&#10;p3R1w3TPqTpV1dUV6PPE+9XfGB/HP8KPfYLOxD7D//sMHYqtRAdiX6Hdca9RKj9/Kr/OitV15HUX&#10;rq5PExOa0NiEptQnsQ21SehELRK60vOrh9FjsaOowqrx9KslC+nXSxZQ2Xm87uYkyGcsO3orlR21&#10;lZ0Nvm+687XotoNuaLeHyvO1uZqv15WN+Prxtfs5X8Nrq+6l31XaRrc+l8LrJIXueWCuc/0rVJjE&#10;ypWN6x3DGMMZI9TX2/ln/vudj/Bc89zg//D/f342mX77ChtbxvVV9lP5yjvplseG04njimOijV/d&#10;14yufTWW1/MewRVAPax1AGvfRdkmLq5tvlO4QvFFpov2zBNyXzG64D5TuLn7BuYNhesHbKBrhytc&#10;MyyDyo5br5GquUOh7LQ4vq/jBdfMWk7Xz1G4ac5iumWuwr/OXUD/tXCm4P8tnEZ/XDxF8H+LJ9Nf&#10;l47LPZaMpTvmDnd+/vPiCc5z2fg/xu/16wG/XjBH8CsGeEr4irnM5qtfzFzBWCkoO939TFdPYm4E&#10;TwIT17kcyteh7BjwqsJ1gxWHAeYaArf0cmGuM3BLZ8Ntm3lOtnvnR+OG1pnO/F3bYieVa7rbwb89&#10;2ZperVZPr5DIUZeN7N1Jc3LGurk0uSiMLMLFKEuePXs2ffPNN/q33nH+/Hn52q2b8hY8ShYbzo3S&#10;seA9OxZhIreiOEjJ2go2r0rW9XjypmS93qgJGwMmdMxEy96c8UhtoKDBeH//On+x5QmqcLL92F8s&#10;9/b8dDxDUbL82nozN1Qswnf5VbIA1CyukRM2tq7hNbVyULIaomT13HmUrEGBlWzRhouxrv61Cqux&#10;GryGTLi4yRm5NrhGyiPOe7gYZwqj/V399cHh4lVpjSV8uzm1tidcjKrij5Nfih4u3noX/bj9rjyE&#10;iyvL8wMIT8fy6xZluBjrCOvn2hrvyNoxEY+IcDHaW+p14OAO/pn/boeL/fd/UYWLbSiuyJ+Sxb1o&#10;lNk141jJOqrNbkzhVbJql4KCanCjgB0Lpn7DbnCDffZBSjQqeD3etgqtEdXPf1yz0KNU3ed1FasN&#10;/A48JXzFXGbzVVQlO5+50XxeuwFFCQ8X1+3aiW5PQjvLHLBuIU3WOdmCDjGyUK3vv/++/MIMhIu/&#10;+OIL/ZM7kLMdM2YM7dixQ35WRnYWk+2cACO7nO7BuaQPr7II02tk//jidsY2KXQKMrJomHAtGgiY&#10;mwjI0chico5FN7JjFJlcNY0XArbKmM3TMLJSJcdG1lQKWkYWVXVmMzaAijssRBQzmA3bt8xb7HwP&#10;oNsLHoPH4n/KaSOL58JzyoKVDd3ayM7hBcvvpWBGVvVoDTKygG1kf83X+9f62v/hpZ2EfYtmbgDb&#10;yN7F8wiHyWPsIowsrwVNqqGRDY1saGRDI1uSjOxbbGT/xNcnR6xdRJMKU8nCyCLX2rBhQxo/fjx1&#10;6NBBDGm04id7OEZW32BeKLLzwmtkf4eOL/oGM7CN7NW1T7o3kS5aMVA3TaSRvbEbG1cY2ChGFqfZ&#10;YNJBKpJXwYIQI6vgtFpEabqnCGqjs+CAa1ckexYkcMO8ZRG/A5SBdf/Xm99Apye9aPU+M7yv/BhZ&#10;g0Ajq4FrCSNrrvEvq6KIxVx/Jk49N4BtZAVP+vbO+o2sRoW7p198I8vGVRy6R2Lp9mfS6C9Prw82&#10;skzAXiOLm/cYEytf3wIZ2a40Pr01G9mmjpHdklKTdqbUoHeS3xBcECP7An2Z/CwbzcfFeIox3XwP&#10;/XPT3fSdbWQ33O8YWmVkn5T//YQBI3ucjWwWG+7tqTW1ka1Py/l1l7KRncIGdkJ6jBjZtuk9qXl6&#10;nxyNLE58Qi3AjbzObsK1YEOL61KoRvaBRXTXQyulIcVtz2TIyU+2kUWu9yaer0veyC7m+5udZyA7&#10;I4scKPCb+OWyhUa20SQs4TU2P/dYM4/+vHK68zNO/TKG1WzNUc/rzb0aoKJYBAKEAQsGs2XHv21H&#10;HAf9mXJrZGVbGK4Vw1xDwPAxYK6zzWtFZmS7dab/WcPXJiesXVa4RrYgIzSyXmMaGlmF4jKydz2W&#10;KAoW7/1WTd62kf05ryFcE7+RxVopuJLtStPYsC21jGwmG1lU/qKqGICR/YyNJFTpD2lQqQ8rg8qG&#10;9Z/b7vQYWQPbyKJnMdQwjCyMNppc2EYWR9yhEcb49DaiqmFkW7GBbcjvEcecZWtkkT6Ztk/WGgwL&#10;1tkNXQvRyPLPsjZwbCKiDTxPtz+d6jGyAPpqX+pGVkXBFK5emuHc97aRtXcpYCcC5gT4T54XW4Hm&#10;CDbK/7N8rvOzXdz0W2ntqp5XzbkCmmKY17ZTWjCs2fKUSaNJgaj+rNGMLK8nUyQGYF2Z62j4GDDX&#10;GShqI1ura2f6fcLyHPG7xBU08dI1skmhkWVcXkY2cr9saGRDIxsaWYXcGFm7ixwahRgjmSv4jKyN&#10;37GRNc9ro/Qa2S70m4TYHPHrxDg2sl7+yu9wwsXYZMvkJ79EUwp0fcrNyIuR/cszaR4CB2wje0vV&#10;tz0GNpqRhdFwb5pcGFmeMJnE/qqbj21kzQKwi6AcIyswRVCbncV2lXXT+PGL2bGBvzdw8rD+BWsW&#10;ql6kxsji/aKtm7Mo82FkDUA8hiRBSP/CyMnICp7f7M6j38hqBBnaLp2W6VWiRr6N7ONr6K5HcSKP&#10;fl0QOvL//hqAPBrZq1ujDSeumyqSy87IooPPtcthZBPoT4nz6fY1ysjWSR1EddMG5trIfphckY0s&#10;ujwVvZEdnd6W+md0ppaWkUV3IDSFj+z4tJ3vAV7/EUb2CJPaMSrb+gQb2XdlDf28XuEb2d+9sp9+&#10;/8o+qc0IjWxoZIGiMLI1u3Th6xubI/4zoZCNLIwrzo+tUqWKNENGhwtTRZzTKGwjaxvY0MgWnZE1&#10;pHQpGNkKDzKBMyk7r8eEDhKXSmbrPeTHyKobN2cji3wUjrrD3mfkzP6UuICeYCP7ZupwqpI2LNdG&#10;Fifo4Ni6i2Vku2V0p+bpfR0ji97F2IcZYWR5HQYZWawvtBy8lu+vMq3Ueip0I4s1Js+z5ZI2siic&#10;NLCNLHYOKGO1QZw1VUy0XvbMm/3zaFJj9tfjdCTMTfZY4RpTn5H9XQIMq3qcmmdjvM3RdQl086oE&#10;57UVit7IShEUcrQMKa4rFiPbjW6JZ8ciB9y8ek3hG9lWrVrJth0Y2n379tGFCxfkATmN6EYWpLjM&#10;Q5YRRhYebHZGlokxNLIXycgyuQnEyDLhCfQ8RRhZEKrX0AZ1fyo0I2sbWABGVl7LPqcYv784RvYP&#10;lpGtwka2agk2st0DjGzgAQG8DovVyAp4vi5pI6sNDTgkwsgqoAGN4QJs5zPGzVa1MIK26gyGpXYD&#10;jWzk/ygjq14DBU7mtW0UqZE1141RXEa2RpeukvLJCTfFF7KRRbgY1cUYMLioLi5ouPiuRyJP3LGN&#10;LLbugADtXIxtZBE2RjgTN47cQM7Nk1sja90wDGcSeVJxkg1uGPGqeMJdI+u9YbB4nIUkXaCYiPSC&#10;s4HKO+fGsYwsjLH/sUGnV4j3axYnkxzeD94X3p9jZHlRyvvXWyvw+YwjUVAji2sN/Eflw85c/Hel&#10;vS752UbWgAkyQtHev0ARbLEYWX4M/74kGVkcPbf9cjay7CAXlZH9RWhkc0BoZIG8GtnqbGTLr0IE&#10;IXtcH5tCEwrTyBZkFNTIGlIPMrLGwMoN5Nw8oZHF5ylMI2twSRjZe5ik5fm9Rhan9OBAcLwvv5G9&#10;vtox1be4MX9mtFTk9YP9xFgz6saNNLKRh7bnzciidzEOUd+XUpWOpKiexa6R1QZ2IxvQTdqQ+oys&#10;YPM9uTCyaKdYR7BqfSOamdaCpqe3pKHp7WlgegeKSe9Nb6UNomppQyWHfO+6aR4ji4K8a5Ynq7Wt&#10;jaysu6GKCKMZ2ave4jVT/Tgb2C2FbmSBf6+4i06UFCM7gDkDvMEoPzyXRnYe8wU4A1iAFoQai8EJ&#10;BuCJVMEvlsPI4Vg5YA39a9zqQGDLjTKaK+k3q1coxC+n3yxd4PyMULIxrP8Wh4NK1P8iDO2+BqAN&#10;K8O8j7LLUq33l8HvGXyl37ts2zGfq2BG9oYRfJ9pIMLo8HMJNLKI6s6bN4+WLl0qP0OU1q5dm4YO&#10;HSrf5zRCI8sTHhrZS8jIVnCfP8LI6sf7jWz56m+rz9tEkS/WjyFadeNGGllZF5MP8Pzk38hmspE9&#10;wEYWTShwjqwxsl+nPC2G8ydtYCOMbKbGllwa2fV1BVDPaEIxPb0VDc3oQAMzOrKR7cNGdjAb2WFs&#10;ZCcTTuCxjSwIFlXyHiMLEhzGRpbXHdItgUa2zrtyjxaFkcX6+9XLJcfIyrF3uAcZN+TayFrcIbsU&#10;NCxVC35weMNStciRuqrWC9fIWkAf6qWLIn/P+Le4OOd/7QInG8rIqvch+2E9fBVFvdrIo5GV9cX3&#10;mMHFNLLVunSjX6xIzx7L1tM1s+Nowtz58j/Dhg2TWqW6deuKUUXr4aZNm8oReLkZeTayX375JU2d&#10;OpU++ugj+RlG9q57F7pkxzePdHQBNOndwTfTX57doDae843033wD/ffLu10jyzfWL6uwoajGF1AT&#10;fm6MLG56oKBGttwENrKTeVFMtW6YmXyjzFYLSC0mZWTLLGYj6blRgHQJuQFlZ8Y534uRxcZt+R8N&#10;Y2Rx481jyAItOiOriFGRozGyP2uoCYkBRVJOb+fJzshi/jCPZk6hGu96bDXdbRtakOf9C5lIVW42&#10;NLKhkQ2NLCM0speUkS23gudj3mrHyI4ePVqOt6tRo4YYWfT2R1o1OTk5Vw2b8mxkhwwZQl999ZUc&#10;XIsBI/vHW1+hv947mu5+YCbd9cAM3VTexV8eX0Y4BEAhkX5XMUM3pteouIHKv7mTbrCAn6+ouZuu&#10;NKi3x0GZhjyRjdAQepeDa5vvoOtaZNKNrbfTTW230s3tttAtnTY7+GXXjQI0pL6pt2pSfd2gDLpu&#10;sEK5YYwRaJLOC81gbAqVHZ8sDbCvnriWrp6yRmO1agAegHJj5kf8zv0/C3jO8ev4+fEaDLwWXnMk&#10;L/YRGXQt3he/P7zPm9FIu+cG9f47AZvl893cDp9zK93YhsGf+7oWuAYK5Zqicba6NmWbsBHn63Vl&#10;Pes61nKvbdlqu+Sa/0elzc6c/PcL6605U8A8+uf2Tp5zzLuD+2fSPfeMpVt5TbRtk5sDAlrQH297&#10;gW5/ZCY/3+JA3P3AdMYMhXvG8PMbjHV+fxc/xjz+9scW8ftNoD89s5puen0bXfvmdrqyxk66ss4u&#10;urLuTrqqwU5eL7he2/m64drhWqIpeQbd0iWdbuyXTtcO5HkYxvMxLklh6iq6dvpSunHWIvrDvCn0&#10;p/kT6dElQ+jVpb3p1eW9qN3KNtRuRWsasaIRzVz+Fs1fXovWLH2T1i95jTYteYX2LX5RcHLJE3Rq&#10;ySN0bsWD9H7cPfR+/N30fuKddDbpL3Qm6TY6veYv8v25NX+lc6vv5L/fI489s/RhOr3kMTq4+HnK&#10;WvwCbVlSSZ53/ZLXacWyarScMYtfd9SKBjSS30OvlS2o28qW1HhFJ6q6vAe9zu/xkSVD6Z5FI+m2&#10;hePpV3Nn0q8Z5fnzXDdjMV09OYHXYDKvwWRed2l0Y680XnPpdEtHXn/tN9J1fL3KNsqkqxryday+&#10;k8pW3UHlK2fSrc/E83VO4HnH4SBqLmRu7h5Fd98xkDHIwkD52933TuLH8XzxPN3+2BL6yxPghwTB&#10;/z63lv7wzCr67W0vs5F9R6+S4HHDK6l0dfV99PM67EQxfgY0ekfjbbqyWTCuaXOErm2rcEPHQy66&#10;7Kebe+5T6L2HbumrcHPf3XTzIIUbBu+ma0cz3zCuGc1raTIbGAFfm2nsqGiUmcnO9CyN2RvYEGnM&#10;W09XzTdIoXIL2cAxfrFwLV2/JFEjgW5eFq8RR7dY+M/ly+lXK4Bl9OuVSxVWLKFfL5jr/PyrFYB6&#10;3L8uW+H8L57LfQ0vzPsou2Cd9f7W83vOcN/7rE3uZ7IxYzMbVf7cAD7/FL4eAF+XshOYfzTMdQNu&#10;GM7XUuOWPta17rnXmYMbOrER7phlQc1T+Q6HnPnDXJZtdczBtXVT6OU6bfUKiRzVOndnAYTcePa4&#10;atkmmjBvofwPjCoObD958iR1795dDG7jxo1p7NixYnRzGnk2sjjmDkZ28ODB8rMo2Qe1yoCigIdq&#10;qRDgDlYqtreKI7KMYhKw9wqv2KjY3CpZ24PJr5I1nhV6tjqNKQzglTmVxlrJCuxKYy/Kzkzw/g5K&#10;1vk/C9E8wEJUso53p8PGjpIFGrjX9uq3TmWvZDUwj/65vVvPu4OHoGRKjpJF72ujdvKjZJ35WbqB&#10;1UYqXcdef05KNm59IylCspUsmlAAUKPfpTxmKdl7RbX+c/df6Ptdt9E/dv5Fvs9eyb7Mz1mZDvPz&#10;FqqS1etQ1p1WslAWN/U+LNerKJSsmjM1XwZIJf3q5d05Ktl/qX9eji9Evl1y7gD6mgtO0ZUtgnFN&#10;OxxvqHBDZ1ZLBt2YK3qzkgL6QmEp3Nwf+WkFXJdrWcECULJlpcc48vdQbqxmNcwRiYL5rAYXBmGT&#10;REgUWEEtWx8AVrgrkxzcsiqBfomjNWNXKwULxK2gX+NUJf3zv8fF6sck0I0rWb3q/72eEfwabFD1&#10;+yizmBH4XhnIM+vPdNVsdjBms/Pux0yGuQ7T9jrXBzDXDcBxkga39LOudW++B/Uc3NSdea478xzj&#10;xi7sEOl5wtGLZv4wl2VbM9dp4EjGl+t31SskcigjuylHXLVss2NkCzrybGRhvWFkJ06cKD9nb2TX&#10;yeHstz/lDQkVtZGF0bkRk8PkAEQYWYR9RrKRHasMmcfIIjdr8rN+I+tUDLL3BuOJPp62QWXYRlYe&#10;s9hnZPEcQCEZWYTybuiSFyOrr2WAkf03NrK/0XPyX2xk/8Rkh/kyc5c7I8sGEUTKCI1saGSL1Mg2&#10;YCOr17DML+DwhDdEbMPMvTv/GnkNF2ON6FCo30FXnKFhh4s9yM22wFRPaNc98cuqQPaFi/893g0R&#10;oz9yUFjYDw9nBb5XhhUulhSXuTdsGB4DChgutoXEjVpIAAUKF3fuQVct5rWeA8os2c5GdpH+r4KN&#10;Qil8ys7I3mrdPAoXwcgKFHF69sliEvXNIjcMG9ryo9Skw8hG3DAeI6thL7rF7PE4N4mCx8jaRU4G&#10;Upmnn6sQjCw+p/nMZuEBQUbWQK5jgJE1MPOCfGaejazBA4up8+VmZKEqYtc4RhbVujVSB1ONtEGX&#10;rJFFQ4RyS1NkbZp1GGRk0RnrqpgTav3w2rmKFeT1NVwje9cjq+SUJsyFY2TvmqQNLePOifJz7ozs&#10;Vvrt89tyZWTFsNpwHEl3vSuwitX4RR4PbfcY2WE6AsZAUwWsEQCV6I5xYajTvDRQlWucaw9cZ73M&#10;kgzJh0YiVbbVGGDrDQztLaxSTYP/X8WtpF8tWeT8jDysekwi3bByjfO/qCQPfo009334RYGNIjKy&#10;uOfkGgN9wG8wtLzuehieYyXblZWscB0rWVaz4HrgGlaziusUQiMrCI2s81yXvZFdrleJGpe6kfUX&#10;PkXrXXwpGVnPPlm9DoOMLI4CLNtGG1leP1fVP+UaWV4juNfR/hJz4c4PG1QYVxjZe6a7v8vByAL/&#10;90x67oxsI5sb3DXuh80VBTGyuBeNcTDcAXiLoBhWL3QbuOddPslNCmpDoPJExyhH4SIcvCjW+fma&#10;Few4Bf6Pt6jJhvs+skFRGVl9bQV8rZ3rbqvanuA8pWpvkuidmjO/qs3RyHbqSVct2JkjyizcVTKN&#10;LIju7odWOGSXXyMrZ8gyisTIsrES4GaxjexERaqOkUXIeCYvmNlsZB2PlGEvuihG1vEKc2tkcUPi&#10;tfCaU3lh8vuAl4xwtjQGwPsdnDsji+sA5MbImuubnZH9E88ZgLm7nY0hwv9CqHqOQyMbGtnQyIZG&#10;1kFoZCNGoRrZu/gmM0Rnbp78GFnbuBq4N1LBjKxM3kA1obaRlRuFYS8KqEpnz+wcvvBYYPaiy87I&#10;2o+zEWRk8RpawcLY472UxwLk94f36XnvORhZEIh9XYBAI6uBaxvNyBr8/tX97vy94D2ZJ6qRZXTu&#10;ulqvEjVCI3s5GtnNfK238HX3G1lV/BYaWS+yN7LormRgOCU0ssJ3hWlkg963D2Xm7gmNrP/GCY1s&#10;aGTN40Mja4xsJ6qXPpBqpA3NnZGVilDvPlnbyJZrq9bWv/B1NEbWdGiSblvayAoeUq0vc2dkGfie&#10;nwP5Xcxdroxs0wv082ZqPg3cdX5K1r2BfT/YRhaFgw56aAML5NXIMhABcyAVxwqospV7HJgF46RQ&#10;Zg54AIaLYVcjo4pX9qcCfuNrgEKp9QrLUqnc/ATnZxwSH/w/G6zn9cG8jxwRYGTFsOrPx5/Vvga4&#10;LgbmWsn60tcQMNdWcFGM7J4cUWbu3tDI4kayb5zQyIZG1jw+NLKuka1fxEYW9y5QYCMr4HnLi5Ft&#10;xka2ubuuvVCd4IJgG1mHuIUrCmZkbe6woXhEAwZJrymHUyLAxszhjC0RHKNgKVxsw5mf6Px89TJ1&#10;CEkQ3Of1IfB9REekkdWfz/AYwPePuT5+mGsImGsrKGoj25GN7Ew2pDmgzCw2snNLlJHlG+aJtZ6b&#10;RrbtPL/ZY2T/96VMIWzT1QW4sSobierHoxpZyR2i56xlGLIzssD1nSwjK8YIhhYTdkhNns/Iys0y&#10;1vW4fsFwb45sjKx4gVs8uHr6Wv29/TgGqgltb1A8Wb1Qc2lkzWfwG9nrOmKh4bN7jawyrqaq0iUg&#10;+1rKNa53iq6oe4p+oa8/5uPmykdyZWRl3hkRLRYZpcnIdg+NbBQjO4GN7FjLyPLv7l8YGlmbUyIQ&#10;GlmX7wrbyPaiq/l95oSrZu5nI7tY/1fBRqEY2bthZD03CxvZpyPPjv3fijsd4jYAoRvjGmhk0QLQ&#10;MgpAdCOr4DWyCmayZPIsI2smWvbM6gVgbpicjWwkrp6eFPh7ZWTtRerebLk3si4JRBpZ9dkjjayf&#10;fCKNrMEvdHtF4OYq7hmz2RpZjdJiZHFo+61r5tHta2c7RrY+G1nkPwemdywxRrZPRmfqltFVjOwb&#10;64fTy6mj6F42sLevmU3/k7iInYV4+iUjv0b2Zw1P0c/YMcvRyN4zU6GCOgpRzgbW5wMHGdk7+Cvw&#10;50dX52xkm5/3GdlTVKaVgcsNQLm2Jx1g28d1HRVsjsiPkb1ujMK1jHJ87wbBadkKTLfU0kx2tOcy&#10;r0SAOWLBdg125Bey026waJNE0CSKtoQNJ7B4A6/Rdc7Psg1HP0a2Cdn/b54XETU7RG1xU26QHyNr&#10;rhVgriFgrq1gkAVE7fqyoWXc1IvRkzkPYO67oesxQfkux5y5hNAoy/ObrZFtz0aW5yEnXDUtNLJy&#10;U9k3UWhkS6CR7XY5GtlEum3tPPpr0hyPkR3MRnZwiTKyXdjIdtNGdiQb2TFsZGeykcWRaEtEkaOh&#10;Qb6NLAqO+JrmZGTduQLYyDp/DzKyLv4iRvZtvUqCx7+0Ou9b29HVq7k/AMUPCjZH5NXI2sD9avjD&#10;D3t7oOIUAza2Ng9oeM+z9gE8EsEtbIhnpUX+HrDTUzZMqsq8ZtBjskF+jGzQdQPMtfXDXH+ZA50m&#10;E/B6NHOmmvGouYSqvYbn9+WG2RvZcvzeckLZqQdpwrxiMrJffPEFffzxx/IVA0b2jkdWOzcHCO42&#10;HAbw3CaHmP/IxPzflfbQ7yvt8xhYoCiN7A3s5aD7EybDTJBz07Chlc5PusXi9fBK9WHuIFiEjNWB&#10;AQU0smJctefoWaTuAs+LkVVhE+XN4XPlx8jC+4exkesJstR7ZnNnZLfK/N72TAbPt0WSjyXQ3Q+v&#10;dEmUERrZ0MiGRpbXUWhkBUHXDTDX1g9z/WUOCsvItmMjy/ORE8pOZiNrKVkciMO8pX9SA4fl5Gbk&#10;2cju3buXVq1aRbNmzZKfxcg+sd65OQzB2UCbNNuw2ig6I6vR9ZhMhpkgz8QN8Yd/rBtlXGEa2aBF&#10;6i7wvBtZlxjyY2QBx8gCTJi5NrIGbMD8ivbuR+NdEn04lo1soqwRM6Ib2XTP8/hR9EaW10ivI+J4&#10;3TRYrYWcjOydSbPphdSxVD+tcIzsDzvuoO+330HfbvurfJ9fIzuZDez49NbUqwiNLJy0n6NOop7P&#10;yAJPrJG5kDl7cAlV4DnKn5Fdk3O4OOZj37q+SEYWETADmzuwtz0AuKexlmQ9gVOwH16QDyOLUO9C&#10;DYdjfEYWnGMeY1UEe3CZGtlyHU9la2Srs5G9djx4PntcMyGLJsxRRjYzM5MOHz5MHTt2BIfJ706c&#10;OEFt20Y/iMAe+QoX9+nTR87Xw/jHN9/Qnx+YTHc8vpL++kQiG9wEuvX5DR783/Mb6Xev7A7EDVUP&#10;UfnqRzz4Wd236ecaP6tvn6yhcEVTdZpG2ZZHHVzT+jBd20bh+nZsvDtodDxAN+F0jR57Bbf0wakP&#10;CjcP2EU3DdzFhKJQnnHtqJ0KI3fSVRMy6arJ2/lm4EU8fbM6ccKcSBEFV09a7f3dHIb/1AoGntMB&#10;XmNiJpUdv5PKjlGvj/dyw9BdTPy73PfL7/+mrgz+PAY3dDhI17XNcj77L2IOO9fk6hZHI04gMcAp&#10;Jc415WuMa/2LGu4c3Fz5gDNHv395R8Sc3vpcOs93gsy5wV2PLKd7HlpEdz+4iO68dxR17DRf1ogZ&#10;gUa2RQv6810t6PZHF8oaCsLdD8zh55yrcM9EusfBJOf3dz04x3n87Y+voFufXUd/eiaJrq+yl8pV&#10;30tX1t5PV9Q7QFfU309lGu+na1vuoeta7aEb2+5i7KRbumynW3pt4Zt4C904cAtdO2wzlRu1mVVI&#10;usKsBLpuziq6ZcES+vOyyfTX5RPohbjBVDuuJ9WO70G9V8dQ7/gYGhvflBbE1aFlcbUpJbYqbVr1&#10;BmWueo2OrXxR8MGqx+n8qkfo4/iH6JM1FeiTtffQxyl/FXyYfAddSFLfC5Lu4r9XkMdeiH2E/+9x&#10;fo4X6G1G5qpXaRs/76ZVlSk+rgbFxdWk+XF1aUR8MxoS34I6r25H7Ve35/fWkyrFDaAXYgfTPSvG&#10;01+WTqb/WTKTfrlgMf0rf5Zyc+L4s8Wxc7iOyo7dwOtvI13Hn/3Gvpt5zW2hW7puo5v52tzYZhdd&#10;02IPlWvORMrXr0w9vp619tPvXt4iuOOx5c71v8vMFVBhsjVfE9zf85ze8dgK539s3P7oIvq/O5qw&#10;kc3+FJ7ylSZSuQabqGyLgwFgYo/heQ7A9W320g3tFG7qxBxg0HkH3dxNozuvh54KN/fka9AvEjcx&#10;bhicM64dupWuHa5QdhRjjMJVY5gHxgdhE3PChhyQQWWmsXMETE3j/1nj/jwlPeDxPkxk2K8Z9Bgf&#10;ykzVz8/A6zt/s59rLN8z+vOVHe1+biDo2gBB1xYw11/mgOfDmZuuO5w5u7Ej86SeS+CWN8ZRpVpN&#10;9QqJHGJkx7IhzQ6j99DNrabQhJlz5X9wbixO3mnQoIEYWdi+RYsWidHNzcizkf3qq6/klHgzlJJ1&#10;PdCCKFkoqXK1i1bJqmS69o6Mkh3OGBGgZKVggb17nC07yxQksJcYteG3VrLwJM3jAHh/6BiF/9eQ&#10;Dk8GeA1+LSmU4NdFYUB5vKdh7NENKnwli72FnnCxvtZX8bUvq9XsDVXfpn+rfIR++zorFVay/1Nx&#10;J/2JlaEzrwFK9s7HVtNdj8axUlHK89IJFx8T7xhdtUxkIycle3fSLHp5/ZhCU7ISMs71ebLRlexE&#10;VrFj09uyku1aZEoWa+gKnHTjV7L6+t9j5gq4b641X7Pc3xdSuPiqGJcDvDjp3BN+FETJ2ogWOvbD&#10;rvfwhI6naPUXAZ4Hs+6iwlK7KFyazkbQ/DyXBULg/1iw1ScQ9BgfnK53jEs1XFyDjWzQe/Bg5AG6&#10;fsR+mjBbbeFZsmQJfcNismrVqpImPXPmDC1evJjeeOMNR2xmN/JsZL/++mt6//339U+Fa2Rxsocx&#10;rgaFbmQBy8iaCY0wsgzcENhULYsHFYFYaLLIrFCND46RNQvegBeosygBsygZeA28lryurrzDDYz3&#10;51lo/N4Lw8ja19J/vXFkmJkPbKsSI6vnCvPozGuQkdUIjWxoZJ35cows8rMz3d+HRjY0shpB1xbw&#10;cF9hGlk73B8F5UdmOeFi5GK3bt0qhvbIkSPyOwyEjHMz8hUutkdoZL0IjewlbmSHqHlAVOHiGFmF&#10;H7dbRpa/N783RvbvKU/R58nPe4zswZQqtJ1fY836BoIF6c1oQn6NLK9RyRNmY2RxEg+uGa5f3ows&#10;K1jkZx+yfl9IRhZ5WBsuJ7gns/jxC5wnq/fU4/5xIEWSuqiwl9mTDrj3oOd+ZOOL+zQIQtbaiPh3&#10;LhiUm6A7I/mgjC8b2iB42jXC0DFwtuvUje7PtgFEpCzoeQQuBwX/3Qc4YRo4P9fpajVRna0LXDtm&#10;PxsoGCkGcyr6rjuwrs/N/fn6aQRdW8C9/rwGezLM3HSPfiLP1Ty/2W3hqdm2F69rfu4ccNPQQzRx&#10;dgnawuMYWb5p/vpEkkvEGqGRvRyN7BZNrJFEGRrZojGyXyS/EGFk8Rpr2cACC0u6kbV/X2hG1l7b&#10;0QufbOAeMfeLwxMWVwh6WXzB18C+D537MYrCBaIZWRu/mMBrzKg+Cw7nBCGoJzIOS5+6KfL3AHgr&#10;6HkKCOEs854NdzGu489qPjeuQdC1AYKupx/KwKo58PCeT72aucQ9nVMzikveyN727EZROA4RaxSe&#10;kVUEmR8ja7wgmTRjZHGT6BvFGFlsMMd2HiyY6EYWFXvBuHpKsv6eH4fepOxVCnAjeDxDfk5sfObn&#10;z4+RhWEw3lxxKVkAjQP8BFmajezU0MgGGNmZPiPL8/ngstDIhkY2WxSJkW3Tm24ZyM+fA24eWFKN&#10;rLU31kZhGVkU7Ng3lX3j5GxkFWTStJGVibSMrFkcpl1adCMbHVdPSXF/nmPlRnBzWItUwEY2YqHm&#10;2sjCwKrPWCxGVqNIjexj8XI+sRjZBxaxgUXnIHvvZQGNbPvjktO5Eaev+Ixs2Uk8PzA6Zv5yZWQ7&#10;0Pz05hS/vmGhGNkfMx7gxz0s//NV8tNiZE8lv0qnGXv5eXenVItqZNun96BW6b3ozbRh9GzKOHo8&#10;ZSL9OWke/b+ERfSr1SvoulVr6XpGGf5cZRarfF52RhbX6bqOCM3l0cia+bMcpbvYgIqBLaiRbXZe&#10;5tOFHTp2ucEP28iaUCOAz2cc1xu66dCkQBnaSGj+sJx1A9vIwmk3sA0u9uIblLUMrnG8gyDhWo+z&#10;zsBWoIlbIn8PTLUa9hciyo3f775//kzm85UfcUC4S4BIoX19bAReT4SEAXAc4M5Bbg5tv7r1SbqC&#10;5/6l+jkZWXaacsDNAw9fJkaWb87QyOqb63Iysg+ptnkFNbJ3sZF1yJqNrCqeKUQlyzeoWhcBRhaV&#10;5ZijPBrZBWxkVxeakX1QHvctq9ivkp8RI3s6+TU6w9jHBnZPSvWoRrZDek+KSe9NVdKG03Mp4+mJ&#10;lEl0W9J8+kPCYulZfP2qJCrPKIN+tmjDx+s1mpHFtcF1uj4/RjYAdz2W4Dw2GnJnZC941jLm1l3n&#10;0VWt18i6wH3k8EY3lzNkfYA3IsCEbN+fuF4atpG1kVdV64fMkZ9HYHgnbo38PWBzTCECOWXn/dvq&#10;lXnUuQ4+/rIRfD2NYbWvvcKNXaOrVzOv4LsreO5fqt9dr5DIUbM1G9m+R3LEzX2PXvpG9teM62qw&#10;QWRcdCNrgMS7NrIADBsWSqCRNYChNY0pAiBG1s6/GuPKN4d/oSIkGbFQh0cuUuXl6UV4CRhZUSiP&#10;JYZGNjSygQiNbCRCI6sQGtmAURAjCxI3hB4a2cvIyAKPF8DIspG86/EEuuvhVS45F5qRVaHEojSy&#10;CWxg162vSzvYCB5IqVJkRnYnP/+W1Fpi1IG5/Npj0tvQyPR21K6wjGxfRp8syYPl1sje9UgcI9YT&#10;IrZRaEa28XnfCV28fpkjFNQhAQY2V+DweWxHAsx9o6DuJeD6znyPgdg1bux5xIHcgwK+L/vy/Wlg&#10;NbeXdq3Y66734BsjdB1zi2mSj6iVuf8RdgUf+CHdoizOgNGMwBQ2suPYyAb+zeKdycGvkS3Y+Afh&#10;2tH8GQz4MzmfFWvGXAf0iLeuz019D7lwrqEXNyAsbF13g+s7IV1huE5tJ1Nbyk545jlHIxvTm1+H&#10;7/kccGPPY2xkl+j/KtgoeiPLRIfexbaBBUIjy4uVF7G5yS4JI8vz6C9sKyoja/K6DgrJyIJ8nfVS&#10;REZ23fp6lLG+juxhPVSERnZHSg15nZVpTQToWTwso728l/bpvQrHyOL+4PskL0ZWzWFS0RvZBmxk&#10;0UzFWs8uvGve3BN+mPvGDw+HeGAfPGIrXJ+q5XvX3Me2kbVxve6Vnh2gGP28EYHJ+6ns2O3Bf7Ph&#10;27eaG6AYNOi9SzorCHwPOdcB/OpcH8VbOUEVdEZed5vj/OrVnufcGVm2CTngxp5vF6+RZZLU3+Vk&#10;ZLfS71/ZR78DNFEblCgjC4BgeZFgARkjK97leJXoF6/QMbKoGGZDG4CrJ66nMti3hubfwPQ98v+A&#10;LHT2Ak3BwDXsyTpFESMOyIEFgCxW/b7khtVGVoVSVDglP0YWxKPgkpH/emdnZDGXOOQB82rmODSy&#10;oZENjSwQGllBCTeyNVr1ZpvA3JkDynd9hybMKiYju3PnTuldnJWVJT/nZGR/qwnaj5JiZJ2bIsDI&#10;AmaR20Y2O5SdmO6qV8CnYCXUop/bc66inctgOAsV780xsvZi5MUQsABzNrJeMvJf7+yMLPDb17Jk&#10;Xs0cF6qRZeN45xNM1o8HHAJf5EaWr/HFNrIb2cBqQ+sY2S1sZLddOkb2N2xgf81rBNf8r2buZS4v&#10;gpGt/wHzwymeV8ythrO2vVyBe8GGzRs2zH2Eewq5PwOHT/JjZBFGRY7WQN/zUm08Lgo0Rwj/sHEM&#10;hOEVv5ENeixgiiuBoNcMAJpKeN67hlQOBwFhYhhXoB+vG+TzNVQlf/Yo3/mY57obIERs5ggcZ+YR&#10;Hb/MHGNd/pyRvZHtwzYBdiF7lO96vPiMLBojb9q0iWJjY+VnGNnb7h8lDcL//Ewq3fp8hoV0+u2r&#10;u+h3Afg14/pqh6m8hatrHaEr6hzz4Of1GI3eFlzR+BiVaeaiXKsjDq5tfYiua6NQvh0vhA4G++mm&#10;zvsc3Nx9j4teu+iW3go399tJNw3YSTcM3Unlh+6g60YpXMsoN24HXT1+O109iTFtS7YoN2YtXT2V&#10;v8djgYnb5f8NfjHafe7rhu+Q1xMM3smE5sK8L3lv3XfL+7U/xw0dmAj1Z7y+7UHns1/D18Fck7It&#10;j3iu188budfSuaa+633FW7zQ9Xxgfn776k7PvP32lV0yr2aOb39iNf01AvF0+/0jqH2n2bJGzAg0&#10;si1a0m33duP1s5T++vgquufBeYz5kbh/FlWoMIkx2cIU5+938//99YlYwR38PLc+l0p/ejaFrqvK&#10;5FLjIH+uQ2xoD9MVDbOoXIuDdG2r/XRdK76W0micr3ev7XRz3210U182zMO3UrnRm+nqCYwpGxTm&#10;rKXr5sXRLYuW0Z9XTKM7V06iF1cPobcSetNbib2o75rW1DcxhmYkNqJVq2tT4uqatCWuMmXGvU67&#10;4l6j47EvCT6Ke5w+jnuEPk98SONBNp4V6PP1d9Kn6/8qBwbgZ/ndmvvlMR/FPUHvxz5FZ2OfpUOx&#10;L9Ph2Eq0mZ87Pa4KreHXWZBQn+Yzxic2pf5rYuS9tErsQs0Su9IbCQPo6bjh9FjcKPrzyun0h6Wz&#10;6ddLFtD1C1dSecZVc5LoqlmM6em8xvnzjtssn/+G/lulSfvNvRg9t9NNHfl+bbOHrovZT1c2OURX&#10;1j9EV9Tme42vb/kq++lWvta3PoNmNGoO/vr4Sp6X4Lm88xGea/O4ANzx2DL6410dcjSyN724nMpV&#10;3c7r9qjg50BDXuOCo1SmqYsrLVzVHIdoRKJcKxy0EQTcZ7jfABzMgUM6AOaQHji4A8C9ivtW4eb+&#10;O/g+jsQNg3HPZw/wD3gnO1zDKMt8IhibSWVHZDg/l2OOCfofD0YEv7YfNwV8BsDzWXsyhKM0zDXh&#10;791rtde6htGBax00B5gbM09XtzjsmU97jsu+uYoq1m6tV0jkqM5G9no22jnhus7FaGSHDRtG586d&#10;o5EjR8rPSsmmivdZIpUsFJ+tZlG4YDaaR1WybLTGqEpAR8lKyJiBrTzZoOy4DPU9VJAUHuz3FhIY&#10;T5Kf/zrt0XqULL+Pmwfp9wRvsK+Vj3U86JKjZG97Jp3+wojo/PR4EnXsvlbWiBnRlSzOpuX/CQoT&#10;GxSxknXWwEVUsgoPe5Ts9xvulZ8vBSX7c1ay5WvwWqlxgtABDGdIO/NfYCWbxEY2+6Purqlxluf2&#10;pLN2cdCFu7a9XGEjWr/jyEIoA7RfdPnEvQ9zp2RtRAsd27AjadHgCSP7lKyn1iMa7IrgbBAtLOz5&#10;rKxY3etgAQrWuVbgLHMNo0Ptf42cA1XkpObJz2sGV7Q4Rf/S5BS9WC+6koWRva4jIhXZ49qOJx0j&#10;i/Roenq69O3HYB6jLVu20MmTJ+XnnEaejezChQsFcXFx8nOJDxdr2JON4iFZBFGMrIFtZA2cMHAU&#10;lB270f0ZlX2TAxY4IyLXYYzsIHcBi5G1Fq39GUqKkTUIaq/YsWeyrBEzchMuDjSyIOv7F+bJyMLA&#10;/un5LYVgZHUv2ChGtl7aAKqX3t9jZJPYyKaz8YMhzMqPkUUImWEb2S/ZyH7ORvYUG1gY2r383Jls&#10;ZPE6K9jAAtPYyA5lIzuI30s7NrKtLmkjm3O4+Nqa55y5lfkFnLXt5QoboZFlXJZG9jT9C899dka2&#10;Wss+wpE5oVw7NrIzlZFdtmyZGNiaNWuKgf3uu+9EaHbu3Fn+ntPIs5H1j9DIehEaWReFZWTRli/S&#10;wEY3siD43/B7Rb4Qn6EgRhbGRwzQkkgjW5GNbExaH2rNxsw2suj4tHZ9fWnevz+bfbLRjOyPMLDO&#10;35WRVYcDVKIjyZX5+SrTNn7uDam15XXQZQoYI+0Uu1D3jG7UmA1/vfSBVLWIjCwObsf6KblG1gv7&#10;PrBh7hU/cB+Ze6owjSw4xkC2+fh5gAFuMJC8reYMP8BNAjTnH7Hd/ZkR9HjJsVrPHfTakm+13qPn&#10;/fNasD+j81kLaGTd6+yF6uQUOTcFNbJl2/LzZIc2x+mXLw+iCVNVumvgwIGiZs15shgXLlygbt26&#10;yTmzOY3CM7JMkKGRvQyN7GsHVAWpnrfiMbJBBjZ7I4t199tiMrK5bUaRVyP7If//UTayx9jIwoBv&#10;ZCOL18FrAmhC0ZuNbA82sk3YyKJvcWhkFez7wIa5V/woKiNr48YoRtZGblTttTj9ho1s4N9ssJEN&#10;eg0P2MgGvVfB5WBkW/ShMjHv5ogrWr9H47WS3b59Ox06dIjat29PSUlJomrXrl1Lffv2LZrzZP1D&#10;jCyTo590FYrHyCrYN0bujKxZTLaxhTG0F6ptcINQbtRm53t0ccl2gQ+3FrBBCTKyAObohurvOPMW&#10;GtnQyIZG1tyHoZGVz3pJGdm+dGUrfnwOuKLVGcfIYnz66aeiYr/66iv5+fPPP6d//OMf8n1OIzSy&#10;ZqGERlbBZ2SBGy+Ckb3r0Xi6+xF0eLKI+f5FVOG+eWxMC9fI4rrgml3fyRBmzkb26qXr6frla+jf&#10;4mLpzwUwsn9Lfoa+Tn6SDefj9EOaZWQ3V6B/brzHY2S/S31UHve35Gfpk+QX8mxk66UPoErrR9Fj&#10;6ybRA+umspGdVyhGFjnNK5q/K+snOyN7JxvTu81cWihSI9vAgrXO7fvAhs0hNi6KkbUQPXRs7aWH&#10;wWUecTjFIDsja+/FZwS9Bgyr/V487xPzb8H+jM5ntYwsikrdBv9+znL52IZ7nb0oMiMb8L9+XNHS&#10;a2QLMorOyL7ARMw3XmhkNS4nIwtCxfxa8y2kyuvAJsq8GNl7xMD6CPn+BQGG1Ub+jSz23rmEmbOR&#10;Lbd8Pd24cg39ig1UQZQsipdQKQx1ahtZ4J8b7/UZ2ce1in2BPk5+KV9K9qX1Y+lhNrD3rZtZaEYW&#10;a6tMyxyMrIZynLzzWlRG1salYGRt5EbVAnk1sp69+NGQjXq1P1M0RBpZl6dsuNfQC/c6e1EURrZq&#10;8770c35MTvhZUzdcXNBRZEb2f1/aISRXlEbWe6QVJsSepFwYWb4x0JdVForx1nhhwciKoR2hjCy8&#10;SQO7uCAI1w7d7P2Zbwrzv/bCNq/hLGgYectblGO05P0Zj9DbOLs4jazM66sHeJ4tQ8tG9/an0zxE&#10;GRrZ0MiGRjZ3CI1sJIrEyDZjIwseyAE/a8JGdkZJN7IVd3qMqh+FY2QBlWNTOGlNUm6MbMDNYS2w&#10;oHL7oIVs4zo2sp7fBSlYhv06AiZ4z/vQBlYWrs/AAsVlZB2wAfOHjW+X/bIuUebbyCKX9wBCxTjw&#10;O8i4GuTByNbjz45tJ83UdYkwsmxIbuQ5uGGomrdoRvY/2UDdsXY23ZM0I09G9hwbSKDYjCy/3z+u&#10;WUD/vbpojeztz6TRHVbqoKQYWRCwDXNPYC3YMPfORTeyDBg7BwGcAaAYUwytbWz9Rtb8nYEG/kHP&#10;43ktU3QJ4H1bsD+TDYmyGeAAAMNVBTSyiEga2EbWniN/lycD1Ankxshe0YDXQw74eYPQyFoIjezl&#10;aGSj52Ft5M3IKnJV1yXIyKrIhZq36EZ2Fd3LBuvBddPyZGTPJL9OpxloKFFcRvYPiUvp96uXF52R&#10;1evAbrVZUoysDZCxfV8Y2Kf1XGwja8NOV0WDJ43lM7K5Uq+2YbWRjWG1YfOTjYIa2WjqFXMTNGe4&#10;p+25zZWSFSOaPX52qRvZ8tXeofLVj+fZyCojYcjSILqRBWCAMJGeCc+lkbWLAUxhgl1EEITyAzdH&#10;/E4WNXuM9vPJawxi6BAxIK8voRcs4EOq56cYWNfIytFP0kQ7NLKhkQ2NbGhkQyNrz21ORrZ60z7C&#10;CTnhuprv0oTpxWhkv//+e/1dPo0s35R+IgdyNrIKuTOyCtd1VDeIZ8JzaWRt5DZnciMb2aDfw8hG&#10;PK9V5OS8vp3f8JXAA2gR6V+koZHNhZGtm3sji1z61WJk97LxyRREGtmpbMBG52hk97GRPcJGFga2&#10;oEYWOV1/M4qSYmTRXetPuhguNLKhkQ2CzVk23Ot8kYxsLTakOeC6WsVoZCdPniyHBKSmpsrPysgm&#10;061y1qiL0Mj6cLkZ2VfZyEoFuTvnf3k6nf7KawEAUebKyLZoRX99agPd/fAquuchNpbAg8upQoWZ&#10;DBwKkB1mO/9zNxtm89p/fYKNLAq0+D1ez0bg6rpsEJrwugG5tuDrEsNGFg1LOjNhsvG4qTsbWb7u&#10;qPYuP4JV7JQDbHD2SM/iMou2CWwjW4EN1sPrJlOVtKHUKq03xaT3okEZHWhQens2ds3YyDZg41eP&#10;jWwN2p1SXdorohUi8EXy82xkn2bj+SQb2YfZmD7EBhb9itnAbqxA322owEaWDS0b3+9SH5PHYY/s&#10;eTay0rM4uap0kUpf/xatX19HXmc+vyZeFwe298roTN0zulLj9H6yhedFVtsPrZvCjsH0nI0sG1j0&#10;25YUx1A2sjAU/Rl8bW7qxka2AxtZ5Mp4XZXh64hrWr46rxG+n7Ee/qvSPuGB2808MHDwvjOvGnc+&#10;muDOVSDW0W3Suzh7I3tNzQt0de1Tsmb9+Fl93+k8FlD8dmWLSJRpyQTfWuEXbY/LPmoFtVYUjsl6&#10;UeD7FKc3Cfj+5WtlcPNgXL+CA4V4N4zMASP20w2Dtgf/zQav7aDXwHu133s04DO6nzcYOMjevT5e&#10;uNfQC/c6H+drj/XlzoMB5iZozq5o7p3nf2l6jl6sG93I1m7Sm37P/JUTfvf6IZo4fbH+r4KNPBtZ&#10;dLn4+9//Tu3atZOfYWT/VKE3/fHp1XTrc+sd/M8LGfS7VzIDUb7KASpflQnNh6tqZslpKTZ+XpfR&#10;4LAHVzY+RGWaGGRR2eYGB+m6GPbmLFzXmhdgO5y2sttF5510czeDHXRLz0wHN/fbHogb+zMGZ48b&#10;GDf1Sg782418E0Q8b+/tnteW1+/O0O/tpq4M+30zbmi/Rz6PjetaMzHqz/uLlmwk9PW4ulmWdZ1w&#10;HSOvpf96X1GbnSDfvNz4Js4E9s1jpe1y0o0957c9mUh3PB7HiKXb7utL7TpNkzViRjQje/uji9hI&#10;LmEC1nhwMRvQ6YwZOWCm8z93P7SYyXmNwhMJbGT3sZHdy0b2bbq6zjv0s8Yn6YpmJ+jK5u/Q1a3e&#10;ofId+KbvyE5MVzYgXZlE+vC1HLqXyg/bQ2UnsoGdwkZnJlTsJkG5xevoxqXx9J+rllGFhKn0cOJE&#10;qpI8mFok96SWKT1oQGo7GpDSluamNKVV6+pTwrq6tCWpBmWurU671lajE2teE3y05nn6dM3T9OXa&#10;J+mb5IfpHykP0bcZ9wr+nlaBvl5fgf6Rfi///mH6KukxeRz+5+yal+gk//+uNVVp99qqlLKuNq1b&#10;9xa/Tj1+zSbyuqNSYqhHakfqmtqZGqb0obop/ejFdaPoocRJdC+/5z/ELaTfr1pMv161lK5flkDl&#10;GWUWpvHnY8zZyp95F101eRddO4bX2OA97ATupZv7Mvja3NQli65vd5iubXuMyvL1K8PXEde0fPW3&#10;2cgeYyO7l43sLjaym9jI6nlg3PXwMndeNe58NNadqyDw/N364MwcjewtLyykclW20RV1eB378HOg&#10;4ZFAXNH4MJVpGoBmh6hsS4VftGKl2NqADVR75hEBTsHCiVgATprBKVkATqTB6TQKN/fj+7h/wXET&#10;44YhOYD55YZ+GcF/szE4+DUA+71HAz6j+3mDcVNXhnN9vHCvoRfudT7I1x6n7bjzYHAVz03QnF3Z&#10;xJ3nnzHKvb6YKtZqpVdI5KjduFekYAjAb2FkpxWTkf3www9pzZo1NHr0aPm5ZIWLFexQj1GyBpFK&#10;VqO/pSYRIvOrzhxgQjy39Nkc+Hc/bPUqr2kpWMDOwzoq1vocNkpKuNjgTl1dWmLCxfVUaDNX4WL2&#10;+HNSsggXP8LqsGrasBzDxbtTarCSrV7gcPH55IqS192XXE1O98HBAOvX1y0Z4eKarGT5Wv/XKzjQ&#10;/yKGi2sEhIvrKWTX/amkh4tt5CZ0LCqVDWjg32wERdOAAoaIbZT0cHHdRj3othe25QLbadK0Rfq/&#10;CjbybGQzMzOlhyOMLUZoZBVCI+uiJBtZ3KzYHlBQI4vCp8icbEeamh5DS9Ka0sq0xmIIt6cgL+sa&#10;2fPJL9NHyS/SZ8nPs1pF56cnxNDCsObVyOJIPbwOQsW5NbK/jl9Jt8StprLLUwVlFm2lMgtYxfJn&#10;NQd7Yx0jPSJrFcSq0xZBRhYHt/+s7qliMbL/0uC8Z+0WtK1iYZ7CY0P2wPvu//xCttzYhhPIxsje&#10;ODz4eTwoRCPrQUC6y8Dmr+BrHt3g+nnNAPd3bozsn1/cngtkFp+R9Q8Y2dufcI3srcALW+l/Ku6I&#10;JGaNYjeyPdQCEJgFwUYORCuLCUYWnqhB0ML0QYws3wDZGlnrOT0LmF/X3msG2Eb2RlYRgP05DGAs&#10;itrIoncxDBbgzOMlbGRxnQrDyEZWF3ekaWxkl7KRXcXGD2e9ZvqMLIqXUMQEw/kPNqDIucKg5tfI&#10;rkprkicj+xs2sr+MS2ADu14+k3y+BdvybWTNmgmNbGhkI1ACjWy9ht2YH3iN5YgUmjx1ofwP8xXt&#10;3buXvv32W/mZeYyOHDlCp0+flp9zGoViZP/0vEuwMLA4ZgwkZxtWG8VvZDVsIysIvlECF2YURDWy&#10;2SzkoMVrG1nc2PZnsAECMJ8VyM7IGtjX0n+9g4wsAGP1K3seQyMbGlmzfkIjK9cp6N4GQiMbCS+H&#10;BV3zojOydzHf5Iz1jpHF2el/+9vfqFatWmJgUZMEAztt2rSLdwqP38hmZ2CB0Mj6nv8SMLJAkRjZ&#10;Fq3orkfi6R42rDCuFe6bn8OhADYKaGQ7M2H25Gvdk+c910Z2Jd0uHZ+mi5FtlNaPGqf3jWpkt6TU&#10;oh0pNejt5DcEQUYWxvSH9Afpn2kP0HfrH5Dv8buvknFY+7P0IT/+bPLLl4yRve25DXTbsxk8D+uC&#10;jezDK3nO4wR3Psow82Yht0ZWDCs4wsBZ2/x9Mxfee0Dl+AAYVhvuvaQiRAbuPRfdyEo0SsNExeT+&#10;HsjXMQjYJ+/niRwg+/UNjDH1G1k2rOYxzp787FCURlbuLw3nujGnYZeEhn2dbZRre9yZF7TMzYnX&#10;cmVkG3RmrliZLXCoxZ/vqEuTJqnCzUGDBkWcJ/vZZ59Rv3795PucRmhkPQsjNLK5N7IHSBoQYBuP&#10;nnsDGDkQbG6NbAVe2ELAuVawBgU3ss6859LI2r2LX2YjWz9tIBuzAVGN7ObU2rQ9tZY0pADQUMJr&#10;ZBVQBPXP9di287B8j9/h9B0USuF/ziW/cskYWQGvjWhG1gb+bhtXg1wb2UaR/KAQue4N0JbP3CP2&#10;vWMj6ExqhWhG1gvbyEaDGFo/T+QSnoIon5HNlXq1UVRG1gf3unkRfJ293KYMbfa8llsjW+ER5psc&#10;sYomT5kv/5ORkSHKtXnz5nK2LI64a9GiBR0+fFiMb07jsjeyBp4JZO/JneTchXyCEOSJipHN7aL1&#10;5WEBuzovWh4W8BtXA9vIGvgXpX0t/dc710b2deRos+hPhlRtoDrv2Y2hkQ2NbGhks0FoZBWCr3MR&#10;Gdl6najCAwtzgUU0efI8/V9EH3zwgRhUKFg0Y0Lh74ULF0Ija8MzgaGRdeC/3rk3sgqBRpZx23OX&#10;lpEF4RXEyPbN6Ex90zvlaGRhLFFhDEP7ZfIznu08RW1kf7d6Of17bCzduCqRrlqaJigzfzuVmbud&#10;rpq5h8qNP0Dlxh0QA3sj1jaMQB6M7O9e2U9/eHmXFD/m2sgy7npstcfAAvkzsvje4JRwQxCuikGu&#10;T8G+d9Q9peA1sogkGUTjDi8uipFFfhYYwUZ2EBtZ/bPjIOUWF83IIjpnYK6hidTZMBxneA5h4+PO&#10;nF3d+qRvThWv5dbI3nvfnFxgrsfIFmSERjY0sl6UViPLc5dfI9uAjSwMW4/0rjkaWRQ/nUt+VQwn&#10;1Cw6QF0sI4uirV/Grpb9sVct3SDA/tgyc3cQ+jTLyS1j9f5YNgCyRvNiZHHNGXkxsgrW3Gnkysg2&#10;u+BZy171GskLBkH8ACAPGHSvgfhdvrBRfEbWA3RtQvOLoL/lBhfJyNoIvp7gu8iOdgDmxszTNXJC&#10;j5pLm9tyZWTrtqd775qcC0xhIztH/1fBRqEaWZwh+4eKOy+6kUX4Bxc7u5vIO2k8kd2OiRETrwqG&#10;TfKzvIiwXxXbeQIWmR+y1QeG1sItvdjIaoIKgnl+gZwZqxcd3oMYWHcBBhlZeNhAdkZWhVbcyrzQ&#10;yIZGNjSyLkIj60OpMrLt6N6/js8FJpRMI/vfr+6LIOEgFK6RVcibkVVQRlZDjKxB3hStjV/22BL4&#10;e4Mg9QrYCtYgyMjaiy07hEY2NLIX1ci+ekAMbWhkFUIjmz2Cr+dFMLJ12lKF28fkAmMvvpE9efIk&#10;nTp1it577z0aNmwYnT9/Xn6vjKyqMC3tRvZmxq/e7B34N4PQyHqNbPPmLZlkQcRsaB9a4RjP3GGu&#10;+j/GPUzW2G8rYHL/7euH2cgeoutqnqKr6uHmO0s/b/EeXdnqNF3T4V26vjMM7XG6qQ9f6z5H6Kah&#10;h6j8iEN0/cgsunpqFpVho1Nm7l66cvF2QdkVaXTDqrX0q4RVdFvSfLp73Wx6OY2NLBuyBhlsZDew&#10;kWXjNiajHS1mo7cqvTGtS6tPG9e/RZnra9GBVDaOjLMpr9MHKa/SxymVGC8zKtKXKc/TdzgIYN3j&#10;dH7VY/I9fvdJyov6MZXoTMprdCz1TXmeg4yMtDqUnFaPYtOb0MKMZgw2shlsZDewkeX30iSDjWwG&#10;G9m0sVQheZa8518lxErR0/Wx66jMso2CKxfsoivn7aIyMw/QNeOy6JqxWXItbhrIhDqA1yRfmxt7&#10;H+VrxeTG6wrX7uo27KzEMKm1fI9+Vo9R/z12Zk7RDdWOy3W/9cVMNrJbeR6wTzbWmaPscM9DAM8h&#10;GgHwHP7l0QQ2ssf0KgkeMLLRWiT6jWzQPQL4769g5N3IepCLyFhBDO5NQ/bTv7acG/i3XKEYjKyN&#10;4GsL7nPzs4VqZG8dnCtMnjRb/1fBRq6M7Oeff07Tp0+nAwcOyAEBGCNHjpSv333/HVWr3YFq1O1I&#10;1et1omr1OueIKvW7uKjnfl+5QVeq3JBhvjbsRm/w1zfwtVEkKjfixwj4+8YWmnShN200dVHF+lql&#10;aWf+nt8P0KwzVXXQiao2j45qAb8zqFa3cbZ/l+f2vJYLeR8azvuS94ufrc/Bn8n7Gbs6v1O/52vS&#10;GLCuib5WEddRrjGjAb7yY/jrm/b8WAiaS8x7IN5qRxMmLZc1YkaQkZ0/fwFVq96EqtdoStWrA43z&#10;BvyfQc1mgmr8fZXarQRvvtWa3gDquqhcrzW9WS+GwX+vz1/r89eGCpUbtuTrxGjMaNKS3mjaQqM5&#10;VW7ajKo0b8pz1YSqNWtMtZo3pLea12c0oPr8tR6jYfN61KR5XWravA41E7xFLRgtNWKa1abWzWp5&#10;0IbRtllN/r4GxTStKd/jd/Zj8H+tmtd2nqc5PzdeA8DrAXhtvA8A76kOA+8R77Uav+cqzZry+mkm&#10;UJ+nOb2Bz8iQz8uf+w3+/HItGmjg2gB8vSoL1PWrbK5nHQVc58pvqWterVYLgcyHPT+5gZ7DKtWa&#10;0LlzypGPNv7tzdn0H1Wm06+qBuM3NVz8rvbUQPz3W1Nygcn0/+pNCsBE+kODXKDRePpD45wwjv7Q&#10;NH/4f03G0v9Vbh34t1wj8D350GBC5GcrBARf20ly3c0c/L72FHfeak115vXX1d35/k/Gf7w5g9er&#10;OrwmaDRp1Jruu7NJrjB9+kU0shjvvvsuHTx40DGuvXv3lq/hCEduR5CRDUc48jt+/OGHECEikc22&#10;GvztB35MbpDd8+Rl5NrInjhxgvbt20cLFiyglJQUOYknHOHIywiNbDjCEY7SNnJtZJkgHcDK42s4&#10;wpGXYYwsf72V11DOTT/DEY5whOMSH7k2stmNMWPG0Pjx4/VPpXd8+eWXNHXq1Fw1jb7cB4rkRo0a&#10;RXv27NG/cY0sBqvZ7/E7FNLhbOLdu3fLY0rz2Lp1qzQjD4dqyj5ixAj6+uuv9W8ix+23304PPfQQ&#10;ffrpp/o3pXMMGDCAXnrppUILb17KAylNrIk6dero3xT/KLCRxYkEx44do2+++Ub/pvSOhg0bykJH&#10;kVhpH3C8cHIFoh5mBBlZNN/G40o7QeA+mjVrFh06dIjOnTunf1t6x7hx48RpzW5dYJfD+++/r38q&#10;nQPrZtmyZeKMhCk8ookTJ4rj/t133+nfFP/It5GFWktMTJRcLSY4JiZG/6X0jp49ewop9OnTR/+m&#10;dA6kEtLT08XxGjJkiP6t18jyjfB9fHw8rVu3Th5f2gvp4GikpqbS8ePHS72qh2OGCMiWLVvE6bAH&#10;1hSatKN/LKIl2Eq4a9cu/dfSN9BLFzUyaFoPJ620D9w7WBt169bVvyn+USAliwUPUsCN0LJlS/3b&#10;0ju6dOki1yM52bs/tLQNGE0cA/XOO+/QzJkz9W+9RpY9ze+xfrp16yYnXCDMXpoHnFY4GsuXL3cO&#10;hy6tAypk8uTJFBsbS2fOnNG/VQNOLEgUj0lKSpIo2ttvZ9+04nIeuBZw7vfv309Hjx7Vvy29o23b&#10;tqLumzZtqn9T/KNQcrJQsmEeUhFAdjmk0jSgRr766isxuGbYRpavlYSLcc38jyutA4YDiiQcJI5G&#10;Ttfi7NmzomZL+4CahXMfDuWsGjVbUkahGNlwhCM3I8jIhiMc4QjH5TxCIxuOizZCIxuOcISjtI3Q&#10;yOZh+EKf+jv1vf1zdgPh0dI6SrORtdeIf73Y3+c08vLYcFz6AyFzU9iFUKhd5IUufLkdKBYL107x&#10;jNDI5mF06tRJYv0ZGRlScGEGKmhzu4BRzIFK0tI4+BqVWiOL7SjYNwwnq0ePHk7OCCSKLRi5HWhr&#10;GpJl6Rrt27enL774glq1auXkqbGOOnToILnrCxcuSG4aeVnsGQa/YBvLBx98QIcPH5a1h2p/9KAP&#10;x8UfoZHNw8AChqEdPny4Q3QffvghrV+/XjZBY99e//79qXv37lIlisIM7Bft3LkzDRw4UPbP4iaZ&#10;MGFCqSTK0mxkMZYsWSJrxHbQZsyYIQoFVdatW7emVatWUZMmTWRdocIWa2fRokXUokULIVJsawF5&#10;hqP0DDhkb775Ju3cuVP/hqRYENuXUFGMLTxYP6jERhMGbI1DtXG9evXok08+kfWEilv8PhwXf4RG&#10;Ng8DFbOvv/467dixQ/9GdenBQk5LSxNPESoFBrRZs2bO9gIYVxApCBPPgaYVoZEtfUYW6gLdaOyq&#10;2YoVK8paeP7554VMsfUA62np0qXUpk0bWTcNGjSQymM4bFA02J8ejtI1sEUSa8GMjz/+WPgGHPPR&#10;Rx9J8w6sEayZhIQE2V7ZtWtXUbzt2rWT/4XTFo6LP0Ijm8sBIjQdZuAZIgSDgRwJOvRAzSJMgz1r&#10;eCxuCtwAyJvAyMK4YtHjK4g0NLKly8iC5OBcYd00b97cyc1XqVJFvn/hhRfEyMI5A4HCyGLPH9ZL&#10;48aNhUBBpDDAGzZskP8NR+kZiKDZRhZrBSFghIhhZLHPHGsEihb7h2FkEVXD2kJkDY+Bug3HxR+h&#10;kc3lQO4DpxBhYIEj14GBxTxv3jwJ3WCRI2wMA4q9WjC6IFV0xcJixyLHnjZ4mqVxlGYji1Cvcczg&#10;fJn91DCY+B55fhhUOG1QumjQga5HWDcIE4Jg8X+LFy8utTn9cLgDHAMnLLcDdSNYX+G4+CM0soUw&#10;0Mw8t8p048aNYoxL4yjNRjbagBFFqiG3A/m3cIQDA2snt8NWweG4uCM0suG4aCM0suEIRzhK29CU&#10;F45whCMc4QhHOMIRjnCEIxzhCEc4whGOcIQjHOEIRzjCEY5whCMc4QhHOMIRjnCEIxzhCEc4whGO&#10;cIQjHOEIRzjCEY5whCMc4QhHOMIRjnCEIxzhCEc4whGOcIQjHOEIRzjCEY5wuOMPjA8Z6FYF1GGE&#10;IxzhCEdBBnjkR4bhFT/+zhjKuIIRjnCEIxxFMcoxejHAN34O+pRRm/EzRjjCEY5whOMSHNczdjFA&#10;6n9j/MT4jPFXRjjCEY5w5HcYIftPxuv4hTV+zwDfgHc2MK5lhCMc4QhHYY4XGOAf8EwG4z8ZZjzJ&#10;+JyBv51i/CsjHOEIRzjCcQmNnzPmMkDkxxi/YsQyIGbfY5RnXLTx008/lfv++++zcEhjiBAh/knf&#10;fvvtx/r2uBSHLWRbMf5P4zZGB8a3jG8Y7RgXbXzxxRcVcEJ/iBAhFHj8Qt8el9NAkH4HA/7NYfyi&#10;JI6PPvroyCeffEIhQlymiNdLPRzhKJLRgPE94x8MRCdRXvMfDIhYkP96xtWMizJCIRsihBeXiZBF&#10;YOwjxhmNTxhfM35gXGC0ZFy08mII2c8//5xKO774/Avia+FB0ONCXP64TIXsvzOOM+DLzMMvSuII&#10;hWyIyxyhkA1HkY0KDDiSIPlogBPal3FRhhGyDCot+O677+ibf3xDX3z1BZ39+APKfHsXLd+xmiam&#10;zKRh8eOo84K+1HFub2o/qwe1md6VWk3uTP0WDKNpCXMpdXcGvXvuFH3+t88heOi7gOcPcWnjH//4&#10;x+WSkfWXFmM8wMC+NTwGJYAXZZQ2IfvZZ5/Rp59+Sh99/BG9d/4svX3mOO0/fpBS9qRTMrB7PSXt&#10;TKW1mSm07eAOOnLyGJ06e5o+/OhD+d+g5wxxeeEyFbL4TOsY8GVQ+fFrhj0QuO/EeJuBPbQXtQLN&#10;jA8//PDIxx9/TJcTLnx4gc6df5/efu84xWWuoakb5tGY1GnUdUV/6rysH3Vc1IfazutBMbO6Usup&#10;najx+DbUd95QWpy6nA6/fYTOffA+scAPfO4QlxZCIRuOohogbJTagODTGCgxBqkbIDvSgwEHE4+J&#10;YRT5gJBlxz0L4u5yBMTm37/5O134/EPa+e5eGr9hFvVbO4p6JQ6j3gnDqGf8UOoZN4S6rxpE3VYM&#10;pK7LBlDnpYr0OyzoRW3n9KDWM7tSzPTO1GJKB2o2sR01HtOa6o9oQbUHNKbWYzpTcmYaffL5pxBA&#10;ge8hxKWFy0TIImC2gNHNAn42e9feZfw346IMCFkItMsSEKyffEwnz52izccyaerGedQ7cQT1iB9C&#10;PWIHC7d0XT5A0GlxX+GWdvN6UtvZ3SlmRhdqOa0TNZ/UnpqMa0P1R7aktwY3pZajOtDKtFh698wp&#10;EcSBrxviksZlKmQxrmOgBwg4CNVnkxkIqlVhwAdCtQgq0rozimVAyEK0XaqAWIHwzHr3MM3ZtoR6&#10;rh1KQzZOoCEbJtCg9HE0MHUs9U8eTf2SRlKftcOpF/s6PeIGU9eVA6jL8v7UaQk4qAe1mdWNWk3v&#10;xH5Ne2o4qhXV6NeQliSvoLPvn5XXCHrtECUfvL5DIRuOIhnYr7aGsYzxX/hFlDGIgcfNZhR5tBJC&#10;9ptvvsmC4Ltc8I9v/sHC9SPacHwbTcycTYMzxjsYuH4sDUgdIwDR92Wi77uWyX7NCCH7Xixsge4r&#10;lfPZZRmT/uI+7Hz2dpzP1ux8xkzrTM0nw/lsKwag7pBmVG9wc5oeN4eOnz7O4vmbwPcWouTjEhey&#10;TzESGeAQG/jdYsZUxqOMizrYKargK326pIHM6TtnT1DsvrU0atNUGpQ2TuBwS4rFLWuZW1YrXoEz&#10;CW7ptnygBMwgbDssZG6Z25Odyq4ibE3ArNGY1lRveAt6a2ATGjxnBO04sJM+OP+BCNug9xTi0sJl&#10;LGTNKMtAcB4Z2q2MTYxVjGqMMoxiG5eakP2Q8cGF83T6/Hs0c+NCGrhpHI3dM5PG7JpJo3fOoFGZ&#10;0wQjtk6h4Zsn09CNE0XUwucRXmI+6rduFPPRCOqdOJx6xg+hbisHKlHL/k37+cq3aTWd/RoWtfVG&#10;tKBWYzrS6o1r6MzZ9+jChQuB7ytEyUQoZMNRqoYRssgmXsr4+9//Tic+PEXLDybSqO1M6Num0kjG&#10;8C2THQzdNEnIfUiGS/D9kxW5w+nss2a4fI8oZq8EdjpjBwu6rhgggKh1s7VwPnW21nE+21PjsW2o&#10;AbK1AxtTl0m9KWPXRvrwk4+MQApxCYDvh0tZyJbIASGLCP+lDDiSu0/to1m7F9PwbVOEY8RxNPwC&#10;55G5RfglfbzKimhBawJlvRNRBaIztexIwplEJYgEzJaobG17K2DWalonajapg2RrG45sRbUHNaFW&#10;ozrQivWx9M67xwPfZ4hLA6VAyJbYwcLsCDv7cPhLNN7/4H06cvodWrBnFU09vIgmHppPk7LmCSbs&#10;n0vj982h8Xtn09jdswSjdkwXjNyuucknak0gH36PBNhQlYaKNIha+DeL+7Ko7UVtZneTKjT4NA1G&#10;taLW4zrTspSV9O7pdwPfZ4gSh1DIhqP0jEtZyCLr+cGn5ynx2Hoat2c2jd6topMSoTSEnjmNSZ2h&#10;nU44ll3ZcUSGBCU4wzZPkt8biAHQRmAYC19AieCJEtUE6UuZIAtbJ6PCohbOJ8gfzqcqFVTOZ4NR&#10;LanOkKbUcGhLydYePnGUvv7668DPE6JkIBSyhT/Ycb/khCz2t8Ip2Hcqi+btX0FjwC+7FL8YjnH4&#10;hTGcOWPA+jHUPXaQOIgIlEXwixG/7GDibwLmGDiXEjTTJcgmYNZ+QS83YIbtDZOZVya0pUajY6je&#10;0GZUf0gLGrVoPGUe2Ennz58P/BwhSiZCIVt8oyQLWWQ/sWc+6XA6TTuymKa9vZimHltMU44uUji8&#10;kCYfXsBidj5NPMiC9sA8JWgZ4/YoQYtMrctPkaIWvs8AiFoE2tapQJtstYJ/w6JW+AeZWvZrWmNP&#10;Lfs0TSe0ky1VMWM7UcLGtXT6zOnA9x+iRCAUsuEoPQNC9u9//3sWO+9w4C8JfPXVV7Trg4M088BS&#10;IW+JTO6dQ2NB4hacshsmdEQjm4xvQ91YgILQQewg9d5rhtNAdiJHbJsijuq4vbPlK7ItiF52XzWY&#10;Wk3rLCSOzMoIFrVwPvsmjRCH02RUxPlc4mZrxQDA+eT/lWwt/3/jsa2p/vAWUobcbUofWrdtPX38&#10;6ceBnzFE8YHvh1DIFvJgx71CgLEtsTh7/hyteTuNJu53nURwDPgBQTPhF+YJxTHTpdoD2YsesUMk&#10;8DVi62QWsmOp5+qhwj2jmYMML41m53LIBuaexGGyXQG8gOCaOJv8v/2SRwqfSAmyztaCW1CCbEoA&#10;wS1o2CLCFtsbRqrtDW3HdqVlKavo+LsnAj9XiJKDUMgW3zh//vwRCMaSgvMXztP5Dy5Q6s50WvHO&#10;Gpp+fAnNOLFMMP34Upr2zhIRtEbUirA9ogStR9SaLK1P1MIPGskc5ATpt0wS/0eytMxTCMAhS9sP&#10;otbK1Er5sVSL9BPuaTenu/aHFOe0n9iN4jesoRPvngz8XCGKBx988EEoZMNRegaE7Ndff52F0tyS&#10;jo8/+4TSzmwV0p5wcK4Qt4pIMnnvZ/I2AIkbh5OJHJmShqNbieM3lB1IEDmAUj6IzoFM4tGEbA8W&#10;sjHTu1CNPg2oStfaUjJo/n9AyhiKmdGVCX+wkL4qF7T31ur9b8jWzuqmGrvwe5DGLuPbUgPtfDYZ&#10;3pomrZguUdhv/i5CKkQxgu+HUMgW8mDDWiHI4JYkIKOZdeoILTkWL7wCnnGzHhbHGEdRcwyyrMiQ&#10;QlSaDCy+IqiFyo3oQna4BLzqDW1O1XvVd3hlOItgBNcgVsErphTZDph1WsTcMl9tb2jDj5O9bRC1&#10;zCsN+b3UHdqMGg1tRcPnj6Fte7eLcAr6zCGKD++//34oZItplCghe/4CbTy6jaYcWkQz311Osxj4&#10;OvOkgi1oHVGrha2TqWVRC0w6lL2oRUWJydTC5wHXgKuMqJX9tBC1sqfWbIkYKk0xHVG7uI/iHfZp&#10;Wk7rKEF69AlpMbq9bHl4T++pDVF8CIVsOErVMEIW5a4lFZ//7QuKO57MBM3O5aH5bhSSv5/IvzOC&#10;1kAIXDud4/bNFlHaElFEdvJsIYrsh5B3xrioQrbbysFM2t3FoTROKjB2n9qPguYtpqlLXynPQSMF&#10;3QnZFrXY/7ZQN1XQnZAR2WwxpaNkexuOiZFsbf0hzanb5L6UmpkhTauCrkeIosVXX30VCtlCHhCy&#10;EIolFftPZ9GsQ0s9/BKVYw54OQY80JYdO4hZ4Rfsn7X4Bd1ER2V6hezQDRNEyCITi5I+OJLCLfy/&#10;EM14PKpFkJ01e2zBLdIwCgEzdELW+/btTsgSMGNRi4AZMsSNUAUyQlWBtB3ThRauWULvvXcm8BqE&#10;uLgIhWzxjXPnzh0JmpOLig/O0+a3t9OMt5fRrNMraPbplYJZp1Z4YEStEbS2sLUFrS1qFXcpUTsB&#10;PhFzCjhLgm97VTWJsz0CWVqIWl1t5oha6X5sZWqZj9RJD0MkqKa2P+jqs9kQtcw57GOBb9AoKmlT&#10;Mp0+c0Ya1AV+/hBFhlDIhqNUDQjZv/3tb1ko1y1p+PSzTyn+nRSafISdSoaJOtqOpgEcziCn0xA4&#10;mrPA4YuZ2YWdzXH8ODis8yVSOWI7O5BbDCbLV5C6ARxMNJDC88xkgzPvg3iJmuK9wCDAeTWdSqUT&#10;sha1psGLZFUgbM0xHMsGeIWt1dgFe2shuE0n5OYj29GEZVPkjMmgaxSi8PHFF1+EQraQB4QsAwa2&#10;RGHviQM08zAcQMUtNqJyjMUvhmPAAygjbj2jK/Vnpw88NJUdTDwefzON5+AoGuBnOJFj2bGcdnwJ&#10;LbiQIJh9ZiVNObZIgmmeTsi6yzp4xd7TZnNLl6X9ZW+baUYnwlZvb0DArNFoFrZDm1OjYa1o5Pyx&#10;tOfg3sDrEqLoEQrZ4htnz549EjQnFwMQsOkHN7GAXSLCdc6ZVQLc9wItaP3CVgRtlEytP0s7VQSt&#10;EbUqUwufR0QtQ4L8LGrBPeAnp/wYmVprTy327/sbRaH7MUQtfBscMQbu6bJM9QuRXiE40gd7ascj&#10;UxtDTUe0odUb1tB7773Hn19EVoiiRyhkw1F6RkkUsn/725e0+b2dyrlkQp7KTh2gfvY6m0EOp+N0&#10;6hIb42wCyIgMY4IGKSPyiN8hGrrokzUU//cNlPHtXtr37XE6+t0Zevv79+jtH87R7n8ep9QfdtLq&#10;7zbSiq9SRcjCUQXZ4zkM0UPQShQThJ+ihK3X8RzuOJ4oWTbZWqcT8sLekq01hsA4nygVrD+sBdUd&#10;3Iw6T+xFG3dvhtgKvHYhCo5QyBb+YMNagR13OO8lAsdOv0OL3o4XfrE5RqCzGtnyDLIdmmP8PDOW&#10;HcRRO9RxGKgIgUidfz6eVn+5kbZ+d4iO/vMsnf7xAr3LOPLjWdr602FK/G4zLfk0iR+7VPayGdFr&#10;84twC/azaW5Rx2lofkkYoXjFZGt1wAyiVgJm7GAiYIbtDdIJ2emw3pLqDG5K7cd2oxWp8XTq1LuB&#10;1ytEkSAUssU0ikvInnzvXZp+cJH4HHPeYwFroMVshKi1hK2dpXWErS9TK+XHWtQikGaL2smawzyi&#10;lvnKbJOQipGARlEmoO9wkQ7cA8q/UaLWOdIHTTBRIeKUH6NRlNpT22xkW0rekkqnTp+SjsxA0HUK&#10;UWCEQjYcpWdAyLLjnvXll19SsYMF7P73D9O0o6pExpTLeJxMC3kVtR7w70D0M9gYzD0XSwsvJNKy&#10;L1Io/usNlPbNbtr49V5K/mIbrfgwWYwF/me0IXhELE3UkjHMOJ2IXm5SZTkgewCiVjK1VrZWHM9E&#10;Jv/VqgS5Z+wQKRM0GRUpFXTOllRnu7Wc2pGaYW/t2LaqE/KgptR0eBuatmoWnTn3Hov/vwVf0xB5&#10;xueffx4K2UIebFgrnDt3joob6LS5+nCycIfiEcMxUbhGhG7OHAPY/AJHERwDBxLO5axTzDNn42je&#10;uXia9148zTq5QrqPjt/PwtdyHt1SP5dfHFHL3GIcSQma6Wyt4ReHWxiGWyBqI5rRmYCZ3luLvb1N&#10;zXnYQ5tSwyEtaOSCcbT/0AHJogRdxxAFRyhki29AyPqCCkWKY+8co+nbF7AvsUzEqUfE+hFN1FpZ&#10;WkfYvuvN1DqiVgStgi1qTeDOFbVuEG48RK3O1Iqw1Zla4aXM6WrLhC5BNqLWBO6FfyBq4dcgU8vc&#10;4+6p7Uvt5mlRy34MgvMIoDVinkncmERnzpwJvGYhCoRQyIaj9Ax2VETIQggVJ85+9D7NP7KKCZed&#10;RyZd06HP3v8RiQCn03I4ozqeeu+IOJyaxO19b/LVaujiRCpB7AyU4AiE4HV7eziexvnUEUyIWvtc&#10;yaAyQeN8gvyx/81kVUy3UhgB6Va6oJdkVCRbqxu7SKngmNbSLKb2gMbUfUo/2r5/B33y6SeB1zhE&#10;7vDZZ5+FQraQB/NMBXYeqbgAQbbz2F6adkjxhs0v0XnGxy8aOfILI4JfGFIVwtxiYPhlnG5KZzjG&#10;4Zedil8Mt7iiVglbwy/CLexQOtzCTmW/JDdbixJkwy2myzq4RWVrdTM65hYRteiwPqkdNR7XhuoP&#10;V9la7K1NyFhDJ0+9G3htQ+QP7GyGQraYBl//iyJkz547S6l7M2j6sSU0CwLUJ1IFQWLWhu/xkZla&#10;K1trhC2L2ghhy/DuqVWi1nCYCfgLV6FbO0TtPvCTbhSleckRtQjiMw+h/FiC9wzDP06mdvVQ6SNi&#10;RK0c6TMffKMztdhTO7wFtRzVgTlmLb0bVoQUFkIhG47SMyBkP//88yyUqhYHPvv8M9p8eofjJPqd&#10;Sz8inU2DnB1OQ9ge6BJBkLdxPicdnJ97p9M5V9JkUyIdT+V8suOJKKYWthC1Zs+JOJ52mSCErRG1&#10;KEHW2VqVUUGnZRa1c9QRHKqxS0e3DBmdkAerjqWLkpbSe++fDbzuIaIjFLKFPyBkISaLAyhjW3ss&#10;TQJdQZwShGCOAXwck5uqECtwZuDnF8DNhLglfn5Ri6CZnEULfrG4ZSj4JUq2tl+y4pa+a0ZKg6le&#10;q9XeWpOthYMJ4GecgYtAmkCE7yBp6NJmZjdxOpuNbkfjlkymQ0cPB17rELkHO5uhkC2mwdf/SFCW&#10;vDBx/MRxmrNziQhLO5NqhKhfoAqChKyB77EQxZ7nZfhFrXRAtgUtI3JPreEyW9QqzpoIX8jDT+Am&#10;xUvG33HKj/U5tWYbhPAPuIdFLRrXiahFkJ5FrWkUhUytOadWOq6PbEntxnWhHft2SLAn6LqGyBmh&#10;kA1HqRpM6OXYcc9iMYuSyouKcx9+QEveXi0k6nckc4NgRxPwOZvHIp1NQ9h++B1OEbWWswn4M7Ve&#10;UTvdcTxHZuosLeATtU6ZoC5Dlr1vTPz+vbVwPJG9RdnymB0zaDy/Ll7fZG4kG4zIqG7KAHEMUdwr&#10;UZX3QABjf9zIVRNoz9F9gfMQwouPeejbIxyFNJhnKqCE7GLj0PEjNOfQcs0LwTySG3j5xcDHM7nc&#10;6hAhbAMCZ/6gWYSwdapBGLawNdlaHTQzwhZHaohjmTpajtwYu2uW2h+nsy6GT7BlAgE48JPJsIBP&#10;wEOmW2lHlAoiq8LitufsAZS2c0PgtQ+RPUIhW3yjqIXsgeOHpPrDlP064pLhEZ/5FbWA9VgRtVaW&#10;FrBfE4I2f6LWPdJnAqrWdOWaEbXgpDH6SB+VqQV/aB/HL2rh15gjfbSoRZBeGl/Knlqcvd+NWk1l&#10;UTtOZWpbjGhLO/bvCrzGIaIjFLLhKFXDCFkGMlEXDYfOHqWphxVhBjmJfkcyJwQ9h4LX2Qza8xbN&#10;4fQ4mwynRNByOF1S18KWAadQOYYQtSpTi+YvcBJNGbJTJrhFdTDFER2SrWUxOm7vHGkQg/00M06Y&#10;cqAlel/LQtV1EGKaHV2zh0W6orITK/tW0saJ+IXBQFdBREBhLNrP7yXRzy5z+tCGvZt5Hj6NmJcQ&#10;n4VCtggGhOzp06fpYuHUqVO05e0d7ITxPROFY4AgLskJQc/j55kgjgniGVPOZyNaNQi4Bfe8Ezgz&#10;olY4RolaEzgzATMAfAGHdcZx7bjKZ1ik3gM7qeA0CFrpYKr5BFyFvf/gJcMnCK5hC0R3dkDRpRRN&#10;pEyJYOOxrannjP60+8CewPkIEYlQyBbfgJC1y7wLC/y8lJyVzpyzgKaz7Z4BG86QUt/8itogEeuH&#10;9fhsRa3J0uZV1DIczhKOUlslhJuc8mPFSSZTK/tptagFj4io1ZUiUiWCTK0EyFxRa/bxmyMKW07u&#10;INsc6g1rTm3HdeX75lTgdQ8RgVDIhqP0DAhZ9tuzPv30U7pY2HhqO02CY6cJ0kawk6hgO5O5QdBz&#10;GHL2AK/tczjz63QCtqg1cJxOnbU1jicARxPGZ977cYK5Z2PZOMXK71QU1TUy2D9soqQwJjAk4tju&#10;ZAcUxkNnZyWbksIGI2mU7JFTLfL7U4fFvZXzOaUTNRoTQ2OWT6ILF84HzlNpxUcffRQK2UIeJ0+e&#10;rPDuu+/SxQC/Fq3Yu0YaLuFeQQAoiGuAII4I4pLsEPQcgRyTnzLkHLY5AOAXCZ5pbkHX5JnssKKJ&#10;3VzmEdvJNQ6sEbTT+L3C6Y4qaFkUD2Nn1ATIBiSPob5r1Z7+7igRZMcT+/cRIMPRYY1GtaJ247rR&#10;kWNHA+cmhItQyBbfOHPmzBGIzsICMuzn3jtL6w6nydFZcm+xvcZ9BjiCMS/CFhBx6xWqgULWwP9Y&#10;hhHI9vO6ojb7c2qN36F4TnEZeNPO1Er5scnUsqg1R/qIv7MDe2pNgE3vqd2o/BNn+4OcUztKN8DE&#10;tge9pxaNL+3ux2h4ObG99ASpP6i5HB2G6x40HyHeC4VsOErP4AV/cYTsJ5/QhY8+pGWHEmkiE6A4&#10;mAbi1HkdTIMgJ9E4kHlB0PMoWM6mQ9S5cDgZHodTw+90SrQywumcIa+x8MMEWvTxGv6a6GD+B/GC&#10;uefi2DApQauMjhK0yqi42Vlpow/ndu8ccT5RcmiaMJhSY2RTEPk0Uc8O2Jsyp4ccw4F9KW8NaUJL&#10;U1chExk8d6UMoZAt/AEhC4FZ1Dhx4jitOLRG3Y9wtAK4JpqwDeaHYD6JhqD/zy/H+ANn2VWE4P6f&#10;eXo5Lfgo0TmPdsGF1TSPeQSQ4Jjl3IojbQlavCcjoiXTEiRomVPggA5MVdsXhFPY6ey6vL/OonSX&#10;AFkTNIpiZ3PGqrmBcxRCIRSyxTcKW8iefPcEzdq7xOISBYcbYLe1sHXEok/UirDMVtSqbKt9HweK&#10;WQP/YxnZiVojrA03+EWt+QyGL+SzgrcY/vJjs2VBAvmWqLWP9LHPqHVFrd5Wlaj6hMhRYsjU6iMK&#10;VflxV2oxuaPs2a8zpCm1G9uFjh1/m86cDkWthVDIhqP0DF7w5dhxz/qEhWZR4v0LH9CCg6vk/FVx&#10;yuCc+Z1My9k0BsFGsJPodSRzi6DnUXCNkIHf4RTy9jmdEZkUfEbL6UQWBZ9rIQvXZZ8nC5Z+to6W&#10;fLJWsDhA0OK8WjihfkFryo1NdhYwTRlM9tfsnTX7VJCd7aMzKabUGN1KY2Z0pWYT2lPdYc2o6+Q+&#10;cgZZ0PyVJnz44YehkC3kwY57hRMnTrDQLDocPJJFM/ctESHmvxcDRS2Aexn3dBHxTdD/K/g4Jo/C&#10;1ohaBLUWf8wc8mkSLWYeQWBMgmMQtB8aQZvgcIktauHEGsc1W0GL4BsErd4D59k/KxUfwyU7i/Mj&#10;0WEd2RMc6VN/RAtqNaoj7di3K3C+SjtCIVt84/Tp00eQzSsosIXh8LHDNHmXj2dw/+I+trjE4QUt&#10;aB1RG5SltUStLTodBGVqgSBBaxDw+EBRq4WtI259wtYvag1vyGflzyzXIAsVHvBJlA+kqkhQnaaO&#10;9IGPAj4xfoppFCWVH+njaJAOwCNbi+7HvROHyb5aNI1CRUiftcOpJ/8szeqYdxBEqzu8GbUf15UO&#10;HD5IJ989qUr4z5wOnLfLHaGQDUepGkbIIhtXFODnppPvnaSpexfQ+ANzxDkyTphAO2bGCEQ4mgxj&#10;DPyIdA4VHIORBwQ9j+1oOsBra0czmsMp0M4gPh+MyIqvUmn5ly5wZq0jaBlBghYOqAja9+OdcmMR&#10;tGLoXEGLa4HrhOtnjIbJpNh7Z5FJkeys7HMbpKKcC3pLhBNlgQ1GtqTOE3vS2ffPBs5lacGFCxdC&#10;IVvIA0L2+PHjVFRAKevM3YtFeElVhAXwjMMxBrg/g/gG97TFMcXCM3hdH8fYPDOFAR4w/GEAMWvg&#10;iNqPFJ8ECVrHmWUH1jir07VzivdhOAzXVDgF5cs7Z8p2COzxt/fPIoPiNoPqI0GyVlM7U5Oxran2&#10;wEY0L34Rvf3224FzV1oRCtniG8xHR+z9yvnFO++8QyMzpojdBRTXWHyDexb3Lu5hi0uED7QY9Iha&#10;LWwjRG00YWsyrPpeduAXsX74H8/Irah13qcWtY6w1bwBCHfyZ1aiVgf1wce2qN2tt1yh/Fh8FXWk&#10;D/hl/L7Zcs1wrcS30Tw0bs9s+R9TdWbOsUUWF/1A0NwSR4o1n96R+i0YRrsO7pEy/qC5u5xx6tSp&#10;UMiGo/QMCNkPP/wwC4KzKHDm3BmasW+JlJlk52SKqDUOZ5CDCWhjEATXKfTCOJB5RdBzOY6mAV4b&#10;78kHcTj566KPEyn2m3Ra+fV6BxGC9m8+Z1QL2kUfWdnZ86u1oHWzs2JoxLDocmOGGEy+TriOMBbG&#10;UHiys2njlZi1S42RRZmNLEpHajCqFdXu34gy9+8MnM/SgPPnz4dCtpDHsWPHKsDpKwocPHKQJm5T&#10;mUMp4weYb8S59PGNzTWmKiQq3yBL6uOZaFwTxCE5Ieh5FLw843ALv5/55xMUd/wtxcGyL1z+kCoP&#10;S9CaDK1kaW1B+36koJ11mp1VI2jhnPJ7xGvaghbX1WRUVLnxZMnOmk7rwivYj79U751FkGxyB2ow&#10;ogV1ndSb9hzYGziHpRGhkC2+URhC9sg7R2nc5ulSOivl/WxzHUF7wPJnGE6AW+5jl0MUF7iCFue9&#10;CrRQjBC0RlxGEbS2MBUEiVgb/sczHHFsPX+QoLVFbU6CdsoR9fnV9dCVavuUqEWVHp5jjgTrFQ/J&#10;67Bv4/LQIuFrXFNca8nosuA1jaREzK4D/6h+IJ0W96E2stWhIzVknyY2fbWU8yODHjSXlxtCIRuO&#10;UjUgZC9cuJDFYhYllYWKd8+eogmZap+E42BqRBO1BsYAZOdoGsfSD69TaBuM/CHo+WxH0yFtJmz8&#10;DQ5k3LcbKPYfGSJkDbIVtJaYXQonVGdnPYKWxay9f3a2lZ01gtaUG4P0YSzcskDVCApiVtrho9RY&#10;n1cLMSv7T+b0EOJvPKY1NRrWirbtzQyc18sdoZAt/AEhi4xcUWDujqU0etd0lTFkBPKNcTIDuEb4&#10;BshO1DKKmmsin8u8xiIRn4o3LBj+yKugtfbRzg8StOy0GifVvDcJ0BlBi4yKzoyY7OxgOJNpquID&#10;Z9ZKM6gVA8WhRLMWOSdyXGtqMiKGVqclBs5jaUMoZItvnDhx4ghETb5x8hRN2zxfMom4D2BjRdCC&#10;exi4R2zOcXwa4RctaI2o1Tyi7rUootZkaW1hG03UAn5h6xewQTCPteAXtECQqDWCFggStYYvJdjO&#10;onYmPw6+DLhoIfMQMP+D1Vb1meIhvIbwED8Xmmihlwqupey/3T3LqTrDdodB4J+U0VJ+LJ3VEUyb&#10;35O5pzP7NDHUa/oAyjpyiE69GzCflx9CIRuO0jOKRMheuEDn3j9Hc3Yvky69xsEcw8QDB8jvYPqd&#10;zEBHUzuZUR1NbRT8iHQOFYyDlhcEPQ+A18Hfl32xjhL+uUmw+vuNFP+dQpxP0K76e1p0QWs5o+KE&#10;+sqNvYJWZ2fZ4BhBCwMiYpavB64VriWuL66/m0XRjaBM0xbsm0UUc0lfaosDymd0kYYtdQY3o9i0&#10;1cFzfBkjFLKFPyBkGVSYOHLkCC3OXCVHxWC/1aidrpg1gLPjF7YO30QRtnYArTD4xs8juYH5Xzh2&#10;K79Oc3jDRoSotbO0mkMcHgkStMwlToaW+QRi1m4KBUfSFrRwSOGE4vpE8ArPwVA0gwpoMNdleT/q&#10;oDsbN5vUnuoNb04DZg2lg1kHA+e1tCAUssU3CiJkj584TnM3LZGj8yCiUPEEQWVELQBRC+4RUcuc&#10;Y/hmopWp9WRpGSJoGegkrnjAFbWOsPUd6WMEpRG0gEd4+gUt4Bew0WD/D8M8l/38RmwacR0kak2A&#10;HX9HYB4+jgm0ebZAgIvOu8E1vAe8nvCQ9m1E0PI1wjUEB6FDO4IImAfl14zX2dlRsqcW/UBQcYbK&#10;EPQCaTwihrbvyQyc18sMoZANR+kZRsgysDewUMAGmpbtXS3RenEwQfAQtB5Rq4necjCNk+kXtraT&#10;KUbAcjILw9EEbCcytzCRxiUfJ9HaH7ZSEm2jtT9upcQfNgsgaI2YFUHry9J6Ba1X1HocUV1uHLx/&#10;lglf758VwyLGRGdn+XPhWkRmUaxS43RvqXHnZaokMAZidnxbqjukGU1ZPpPeO/te4FxfjgiFbOEP&#10;dtwrHD16lAoTa3elSvdLBGeEZyyge3d++MbmmSEbJ7FAm6bKlC3eKQjXBPGIH+CV2ey8gRfivgVf&#10;eOEXtC5/rFf8EUXQ2lnaiMZQPkE776yboQWvRAhaXSaIa2bKjcHzw7cxr0DQ6gZzcvbsarvBXA9q&#10;OVWdO1ufuSUhbQ0dPRI8v5c7QiFbfANC1n8cUm6A8tSE7Um8vseJ/URpPQB7iuNlYFuNsIWtDcrU&#10;OqJW84wJnEVkavk+83BDhKh1BW2uRC2QH1FrP14jUNACHlGr3ht4BVy00hdw83CSJWiFi85bHdcl&#10;WK8FLT+fEbPgXvDPeL6WImZN1Rmys+lq777a6jCYOi3uS23n9pDtU3WGNqWZsXOl4VrQHF8O4M8W&#10;CtlwlJ4BIcsGNYuddzjwhYLkgxkSrYSDKWJWBK2GELwWtpaTKY5mQOYkyNFU5DVHngvnseLv2e53&#10;i+JoAkHOJuAxID7AwADz3ouj5O8zKY12UyrtpGTKpHW0XQRt0k/bHEEL2BlaIJqgBRwxC7K3M7Ra&#10;0ILsneysvX9WC1pD+BLBfFuRPq4Lrh2uFa61tMLn+ZFGUBkTpAMpSgLRMEGimIt6U+tZ3aj5pPZU&#10;f3gLGrVwfOBcX4744IMPQiFbyANCFhnUwsKWPdtoxMYpwjMQs8O3TBE4nGMLW+1U2pwjmVqTrdVV&#10;Ijbf4DHgGQE4B04nOMYgG67Jr7A1vIKtBfHfboiAquywBa03S+tkZ/MpaIO6HAdmaIVX1PuF8y28&#10;wnyM43okUMY8j3JjOPqm3Fg6pmMbw7IB1AEN5vS5s/WHNaehs0fS/gP7A+f5ckYoZItv5E/InqSt&#10;u7bRgMRRkvVDozMEbGA/sdaHbpokIgrHymD94z5AMA0cI7yCPeYB/o3ybXQAzXCLFrU2lyh+cPkC&#10;jdkcYWuyoH5hawSmhi0+RYwWUNia57CfF6+Dxy39IoVWeXwc7edYglays5+vE9iCVoL157Wgxfn6&#10;yNDq13Oys3wNcH1wvSBmkZ01gXrYBVV1poJpPeJxTNgACdK3mt6ZGo1uRUPnjpJ5RYfjyLm+tBEK&#10;2XCUqgEhe+7cuSwcu1IYyDp+mEZtUmUeyrmEk8mQiOVULWotJxNASWCAkylRTB/pA/K7/bNdR1M7&#10;m9IMwHE0lUGIcDS1s2k7mDb8jqZtOFwDspTWfLWVNtFB2kgHKJ32iJgF1tMuSqEdImhF1LKg9Wdp&#10;PWXH7KAaQQtEF7SuM2oI35Oh9TWEknJjNiiqYYIq7ZH9JVmqszGuIUgf1x9RTGl7v36ccz6kOW8W&#10;be1bTFFHaXSb0ofeOXE8cN4vJ5w9ezYUsoU8srKyKhw+fJgKA/sO7KNJGbNp8AZ2InndGogTuVnz&#10;jeYccFCEsGUgmCaco3nHFbXYd8UOKP/OdjThhOL8Z7O3X5xOhits8843NsfgZ9yvsSxOVzMv+OEV&#10;tRn5FrUSGLOCY7aoNYLWProHgTInQ6udWMUr3gwtPr8RtIZb4MgP43kwzVhMhqT7qoHSMV06G2P/&#10;2tjW1GJUO9q4bVPgfF+uCIVs8Q0IWWRX84JDRw9T78WDpalQPxZH/ZJH0YCU0bIvs1fiUKloQhAY&#10;zYawRxzBYax/cAmEKYLKIsBYgE7k+8VkaY2PI4LWErVOwExErVfY2qJWBK0WtbagzVO21i9oAVu8&#10;+uF/LHB6lfTvWMn8sxrVaNrPsSvRDD/Bv0EFWrCg1QF7w0XgIdk/6wbWZp5SWV98ZhVQWyg+oATU&#10;+JqCf+DXIKiAvbOYKzSCwhYqdFVHqTHOoe04qQftObCHTgTM96WMUMiGo1QNI2RRDlxQHH/3BI3P&#10;mKEcTHZeEK1UzqXJmrgOJkRtYEkgHExL2HoyJ9pBwn4sfC+OJhOXkBc/Fi3dxdH0O5nGIERzNHPd&#10;nXQRLX0/ibb8kMUS9QhtoSwRs0bQbqD9jqiFoLWztOt+UqJ2zQ9bHEFrlx6D7O29tC7Z+wQtYDug&#10;lqB1SnJA+Ng/y4QvEVImfOeoHpD+IdUMCtfPT/ooNUZJIBxOGGU4nG3n9pRywIajY6jt2C5yXmfQ&#10;/F8u4HsiFLKFPCBkDx06RAVG1iFavT1JhJEBysggZME3wjkbJzL/oPnHOLWmM3A24fjgbC2wQ/EN&#10;MraI5qNawZTKOjyjgTJa3C+eIJoWti7XKL4J4pogngEWf7RGAlyrv0egy4IWstFFrTdTqwSt32HM&#10;RtQGCFqTpY0QtNbeNXCLEbTGmUSHYyNoTTMWw9emuzH25SM72zMeZ0CqozLazu4ue2frD29OE5dO&#10;k72zgXN/mYG5JhSyxTSOHz9+hJ19OPy5xobdm0WsynmmLFTRVAg/t5nTnRqNakW1+jaUrTh1hzaj&#10;ZhPbSaMhHEmFUvvxzBG4V3D/KBsdL2Js4qF5wjXRyo8haj3H+QivKFFruMMIWr+o9QvbXAlaLWoj&#10;hK1fyPow9/1Yivt7huvnSPB+i/JxmNfEv2GIoLVEbVRBCz5iHoomaOV1+X1BzEpADb6N8I/qC2K2&#10;O0h1CPuc4B4EFsA9qDrrjH4gPG9y7ODwlrR47fLAOb+EEQrZcJSeASF79uzZLBazVFAk7Vsvjopx&#10;MEEedsYEzqURSwPZ+US2BA7mUCYa2VsS4GC6mRN9iPYO5YhiP4pTsmMB5W1j9lhlgRqOIciHowmh&#10;C2OR9MU2yvzxKEtTFxC02+gwbfaJ2gzaF5yldYjeCFrvXlpb0NrOqCF85Yi6TaGiCVq73NibnVXN&#10;oJCdFdJHtmnvHHVt2ck3Z86KmIWhjhtMXZb1Z6Pci2JQkjO2NbUc3YF27t9N7wesgcsBZ86cCYVs&#10;IQ8IWQYVFDv37KLh6yZKVgQZPjgnwjkaptwPHINSPzlcnzF0g8nWqrMKRdRKIA184opb8NBwdjwh&#10;eJ0gGsPOnNji1nU4o3CN5psgrgHggKHUDoJ09bcsVBkJfjFrYInZ/AhaW9QGCVpwiS1o85KhhTMJ&#10;B1oELTvZ+My4FsLH7KSDy6XceJMuN15n9uWro3pk7+y0TtR4dAy1HtORNmzdGDj/lxNCIVt8I69C&#10;9vS7p2nYijFSnmqyrjgzucWUjlSzbwOxj30ShlMfXtMO8DMDmUCsfdjehXwf4X6DLV/KX1HCj+Cy&#10;BNLYBqsmUVrUWsF6I2rtgJkRtH5Ra4RtTpna3Ipaj6AFtHiVv/HX+K82UvpPe9nX2SO+jrPFSgta&#10;+DqqEk35OY6g1UF7U3KcY4aWeQhcpIJqbnZWjg0z2VnxbXSgHvyDviDMPRKox1aH9arUGIE05dcg&#10;SN+RGjHvzIqbJ03Ygub/EkQoZMNRegaE7OnTp7NYzKKkMt94+8Q7NDJlspAESm1EzBoHU2dNjIOJ&#10;DC2ELI5/kb0lDJWtdTO1KnPizZ6MzFRNiuBsqiimN1vrh9/BBCIytUA0R1MbiWnHllDGN3uZno8J&#10;dliwRa0RtpGiFiQfvfTYlB0DuSk7dgQtwzihQISgZcK3y43N/llkaOFAO92NsxaoIABfS7nOfP3N&#10;/jaUGvdcPZS66n2zMbO6UtMJ7aj+kOa0dlNy4Fq41MH3QyhkC3mw417h4MGDVBAcOHCAYjetVhkR&#10;dhTBNVifBgi+QNiKuGXOgdBFSRnELUoBEaAxfGOatMj2B+YUAOsdPAXRZWCXICu+0Y6mxTNG1IrD&#10;6eMbIIJvhHMW8P23RBy3OBaegBGyDrRgDRS2+m8G2YlaJWyVoFVwBa2IWp+g9fAJI7AxlHYmnb1r&#10;7PSa7IgRtHaHY1wnyXIzv+BaYy4wRwhI9ELJH/MLjgDDedbIziJLMmPFHNq3f1/gWrgcEArZ4hvv&#10;vPPOERazlFvEpSZQk0ltqROvUWTzRATN60m1BzSS7yFcsYbrDWtGNfs1pIYjW0kVU/fYQSp7y4Df&#10;A3sMG578QyZl/nSM1n67TYQZbDD8GvF1hHdU8F5xjRa1uvrM8Irjy4j/4s3U2oI2v6I2Qtj6MrXL&#10;P0uhzT8dpK10yBfAV1VppiItif2ctU6WFj6OK2ilmZ0nQ8sAL1mBNlfQKv8GPKQ4COdhuxyE92tX&#10;iOB6SLkxc7PiHjc7q47pAe+oM2djZqqTGrB96sTxE4Fr4FLC22+/HQrZcJSeURhC9vSZM7R8cxz1&#10;TBgqpRu2c9lf9pG4WRPsw4QDAwdTEYr6G7In0iRBBK03cwKI48OOphy14RC9BpO9QTRRCzLLlbBF&#10;plZna/H9gvcSaPOPWUzWh5mSlZC1EU3QAsjUGkELqNJjJWr9pccQtPZeWkP2gB29jC5o2RGFA6pL&#10;ciL2zzplgaq7sXI63XJjyc7ytcD1A+mLmN00Uc0RCwI5m810/5uNkpz21JCdzeUpschgBq6LSxWh&#10;kC38ASELIVoQ7Ny1kwbHjxXnEI2DjIMIICjWL2mUiNs+a4dTn6QRsn/NCFuIWac5C6pDNETYgnus&#10;bK1shdDiVvb0G1G7Q2VNlKhVTqZka308Y+DnGgAcA86Zzo4knDU4bdgXa8SsQfw/3AytAQRtbkSt&#10;X9h6M7VeUat4xCto/aI2SNAuMt1FGXZ2BNwCh1IErXYopeSPPzc+v9MQiq+r7J/lOcD8SMlf3BDq&#10;yqKgw/xe1GpaJ2o4Joa6TupDW7dvDVwPlzp2794dCtliGnkRssjSzYybR61mdZFyVKxPc5xU88nt&#10;RcQiuIYy4j7MPwPWj5FjqNDB2xwJBl8IPIXtC8u/ZAHIPsW39ANd+OlvFPt1BtvjZcIx8H1ge42o&#10;RTbRnPhgAvfCNfuUsDW8YvwYW9AaUZtjptYStLkRtfM/SKAt/zzEfs/bju8DXwc+ktluBV/HiFo7&#10;eA9BC0QVtAyPoIWP4xe0mockqIbjelBuzL6N6W6Mkm18LlVurH0bvka4bpKdRWd1VIYgkMbzhXmT&#10;PftzekgQrcmI1rRxx+bAtXCpIBSy4ShVwwhZ/oq9gfkC9kz2Wz2Seq92HUugr0/UmgYJ/VN1SSAy&#10;tXAu08dHNm6Bg8kOpcqcKJELQQsCkjJkOJemLBBkb5Ug28LWdjINojmZtqjF9wvOrqaMH/fRZiZm&#10;GyDsbXSECTx3ohZZWhO1BPylx0C0LK2/7NgbvYwuaNH51JOdtbIo2D+LcmMRtGzAlMOpjurB556w&#10;T7ezR6mx5WyiqzEOGpd9s/N6SFkV9rVNXzWLTp0+Fbg2LkWcOnUqFLKFPPbu3Vth//79VBCkbkuj&#10;7ssHSubDACV+PVkAOfvWGBC1EEb4igwruEf4RgfSjKgF0HHU5hxwDfb346sKpE1RJchOhQigRO0Y&#10;nTWRABoDnTLBbRBqtqC1+QbO5wx2FuGYGSFrYxU7cIUpam1BC3iztN7SY0fQgksCBK0pOw7K0JqS&#10;40BByw4lzseEgw1+wTVAwAy8LZzO1xpzgXlCdhbNoBAwa4O9sxPbU6MRMbQkcTnt3xe8Li5VhEK2&#10;+MbRo0ePsJil3CDr8CHqNr0ftZraSdB6RldqM6ubVA9A/JhS4rF7ZjpiEgGcae+waGTbOv3EUhae&#10;cxx+gg1e+902Ok9f0hf0D0r+dgfNfm+V/L9sv+L7AXbXBPJhhwERteLnqACaCdr7Ba3jx+SQqbUF&#10;rV/UejK1lpiN/Tydtv94lL0ViNi3aSe9IzC+j9lqtYX9HfhKdu+Q9VaW1s3QbnG4K/47r6BVJceG&#10;m7yC1s7OuoJWB+uRnTXlxgjWo/IMvg1fE3Axrh18SFxnJ1CPjPqKgVIi3mpqZ6o3rDktSlwSuB4u&#10;BYRCNhylarDjXo4d9yxk1fKLDfs2OR37bOfSELc4l0wUki1Zo/aMwNGEc2kgTqZxMNn5NM4lYMoA&#10;4Wj2Shiuop2a6L373FwnUzInlqAVZzMoW+uLbIqzyWS3+PxaWv8TMqcuUCK8iYnZFrWIQOZF1JrI&#10;pStqTeRSCVoQvRG1kVlaJWjFIQ0UtK4TahzQJb4MreN06iyKu38WxkxFMEH6uA64XriOcjak3tuG&#10;UkCUGndZ3l+1sp/WiRqMakn9Zw4VAg1aH5caQiFb+ANCdt++fVQQzE9eIgKn85J+gi7L+knDIDgg&#10;ADhIEDfYCapB4IJzJIhmBdWkSkQH0mzewRqXRlHs4PRLGS3ZWlUhoh1LcI5P1Crw9zvY2cT9snWy&#10;ypyAb3ycA2cRgnD5F+yUWVjxt/yLWgjWCFFriVnAL2ijlR7bgnbFl1aWVgfIbEG75BPfPlq/oMU+&#10;OkvQynYG8IvJkKAhCzvvkoni6wquhy1ANt3sYcNRPTguo+HoVtRrygDK3LUjcG1cigiFbPGNvAjZ&#10;Q0cOU49Z/anpuLbUbEI7aRDUckpHipnehVrP7CKcg72wEw6ioZMSgBLAYXGITsVY86gG67tmhHAS&#10;RC2CQav/sZEF7Va5nyC6IFAlqK+rRhC8N6IW94epTgPXmHOyg7K0xp+xRa0taHMtai1hO/P0clr7&#10;zVba/BOq0w6xd4IAvStojajFV/g/5u8qS2sLWrWXFn6OydDajaGCBC140F9yDP/GI2hxJOGFRDc7&#10;a/bPim+jt1LxZ1XZ2XlSGWIy4A7v8PzAd8V51zhHv/GY1jR+8eTANVHSEQrZcJSqYYTs6dOnUVKZ&#10;Z5w5fYYWbVjhOJfSDEE7lhC1IHl/xkTAjiZ+h6xtf+1cIjIWkTVh5xLEDgezTxI7pMmjhNyxxwFt&#10;1dGcyIlcWtFLcTYlgpkHUcuAEUB57pp/bqG1P2wVJP+UycS7yyNqAb+oBXIrahG59GZqDwjZm/0l&#10;djlObsuOXUGrsrPSFMp2Pv2C1to/Kw4nIpgsZkH6ImaRPWGji+tlIpiYD8wTysgxxx0W9pb9JY2Y&#10;9LG/BGUtQevkUkIoZAt/QMgyKL/Ys3cPTYifJvvSpLSP0Un2qyneQZUAylJx6D2Ojuq+cpAbVDNl&#10;yIkIog2PqBSBqLUFrRG4JpAmQKbEKkE2ZciqBF9lFJWYVYE0lBSaskID3FeLP16rnC8N3Je4P/3C&#10;diWLSL+w9YtawC9q85OpjWwSlUOW1i9oGYGClvklmqBFubEjaJl3TQWIZGczFMdgrtR2hj7SGRad&#10;YBsNb0lxyfGBa+RSQyhki28c4cHOPhz+HJF1OIu6TOkl56k3GNFSBA72U6JaoOXkjhJc6832EBwj&#10;opIFJcqBEQAesmmiEkm8lgUseLHeIRYRRIbYgoiF2IR9VduwVJDNFrWmWkQCalrQ4n5xs7SqOsTx&#10;awJKj/Mlavnr/HPxlPL9DsmqusH8LMm6wt/xC1pgp3xV/g/+brK0piINghY+VNA+WjTAVD6Ov+RY&#10;N4YCHxkusgQtggOecmMnWO/u3zd9QXAtcJ0wT6bUGP6kBOpRarysn5SRY457zRgo5z4HrY0SjFDI&#10;hqP0jIIKWWDCmunUgR3MTgv7eDImtqiFQ4m9bSZrArIw2RJEwoxz2TfJdTD9GRMQu10KCOfS7G8z&#10;DqZf1MK5BFH15tcYsRVNoiJFLSAGYM9sKbs1e9YSvtvkEbQGqT/t9AhaYANFliBDqOZG1AKK6N0m&#10;UXg+O0tr76U1gjbhnzpDy7AbQ0UKWtf5FMczQNDKcT2+ZlDo1owIJgwirs/IHbrUeKMVweQ5Neey&#10;NR7fhpqObEN7D+4NXCeXCkIhW/iDHfcKe/bsofwic2cm9VkwhGJmdJa1hpI+I2ixXw3HuEC4IouH&#10;LrgqkKbFLH91AmosanHGoxG1hmtMxhYCyvwuKu84jqUWtVtVxgSPxePU/jbFPVIdwpwz/sAcuc8W&#10;8T0H4LgdOF5GCBpAHPpFbVAJsn9fbWD5MfNXfgWtN0vrO5fWciI9vMIwZceuoEWwTAtadtplOwOc&#10;SslWLVYdjlHyxxwj2Vl2yo0AAP/LHjZTAcJz3XJaJ2o0qjUNmTUqcJ1cSgiFbPENCFnsfc0NDh46&#10;SO3GdqXa/RvRWwObUL0hzaj+sObUcFQrajKWbd74tlI1YO/bRzCt3dwe1HZWd/m9EbL4G4Lx8Fvg&#10;dyA7O5YFFfijH4so8YN4zSO4b0St8JAO6IN7JKDGsEWtwzda1Eqm1idqjbD1iFq277agtUUtRB/u&#10;57U/bJPTFhBYT2FfBEF9CFr4KCaYb0St6+cEiVr4OSp4j/9xt1hF7qP1Clr4OLoKzRG0igcNFwWW&#10;G4tvozK0CKZJufFJ1QwKnxNn+SreYd+Grx0CBbjG6K3QKwENLgcI57SY0okaDGtBGds2Bq6PEopQ&#10;yIaj9AwI2ZMnT2a9++67lB8ce+cYdV+gSNvOlohzuUgLW3YsOy9Vnf7gWBpha0StOJnI2CYqBzO7&#10;UkAIKMA4mYjeexxMdoBASMrJZIHLgNFQwtYQvmreItkTLWzxFU0C0IghyFEEXGFrsJXW/bCdhe0u&#10;gRG1iFyiZNjO2ILoEZm0Ra2CV9CaTK0hepfsVZYWcLK0P6ksrecIHwhacUjdsuPs9tBKSU6QoJUI&#10;JppBLXYELYwurpOQPl/TwWnjZW4QlMDcyrlsk9uzmG1LW3dvD1wvlwKOHz8eCtlCHjt37qywa9cu&#10;yi+2ZW6nnnMHqizI1E5S+oXSPnzFfjWsPfANeEcJ2z7MOf2Zf9xsrR1UU5wzhHkGTVjcTK1xJLGu&#10;4UxKB/ZU1XndwAhbbHHA9yJq4VzqjIk4mBJQ0x3W98xmZypenCoAGYOFfL8ZUeuIWxG2kRnbQhG2&#10;RrzmQ9SaLK27X00LWhMky2YfLRxKABlawM7QmiyJCFrdEMoRtMzNUm7M1xbXv++akVIyjrI/zHXT&#10;ie0oZkxHSt+cEbheLgWEQrb4Rl6ELBpz1e/RhKp2f4uq9qhDNfrUp1r9GlKdwSxqhypR22hUjGRq&#10;UXKMI6WcDKwGAvtVutWRc2ZbTO0oXIVAvvFvEFwznKSqR3SPES1qVbUa+z2Alam1RW208mO/sBVR&#10;e8CbrcW9J3tqjyhhi/sR1SPgEjswlsj+TxKL2mQWnUbUQohC2MLnQaYWMJlav6hVcPfS2qI2Iksr&#10;Pg4C9/o8WnAUw/FvTNAeXKR5SATtZ+BOFazHkT0LPkyQ6hBVfaYELcqlp+rKEKk8A++wHwjOxvXE&#10;tUYQDT1B4MPC1tQb3pyGzhpFR44eCVwnJQyhkA1H6RlGyDIoP0jdnOZEJMW5ZCBjAmfDiFtkS7An&#10;tsMCFrZM4PgeziQyJyZra7ImAnZY7KwJHg9SEUcTxI6GUQwIWtvBRNQSsLMnELpK3LoOpghcdjrh&#10;ZEKUjdw2TRoBgADFKWOYSB8AogzarybE/v1mEbQGyT8wwf/IBG8JW1WO4xW22DsSJGz9GVsYBJOl&#10;NWRvZ2ohav2ZWieKCVGrs7R+UbsMxG8cT3Y6YbQ8gvZsnLN/1nQ39pTk7GRBywYT53PC0cQ8IUiB&#10;PW0QGmiWsCpldeCaKel45513QiFbyANClkH5xdbt26jb9L5Swo7jn7BXDR0m0XAMWbpW0zpTK52t&#10;Rbl7p6V9RdAioo6v4B0JqgHL+grvAKgqEM5ZxU5k7BAJyhhHEgE1R9gCWthG8E7aOBqosyd2QE34&#10;hh0jOE3oqDn3XJxkJwEjag0ChS3fk/6sLe5X3Lcecas5ygBclRthm5d9td5Mrc0n0UWt/b5N6bHK&#10;0nr3sc0+haZzyz2CFg42HG+153iKzpSMEZ7pzjzTkXkGtqb+yOY0fuEk2rFjR+C6KckIhWzxjcOH&#10;Dx85evQo5RYr1q6i55q/Qq+2q0ZvdKpBlTvXZGFbh2r2aaBE7aAmLFKbqvLjkS2Zp2KowYgW9GbX&#10;2vRSy9fp+SavUKU2Vahaj7rymBaTO1A7HXxDcMYc6QNOwvpGpZOpIBEu4nXfb63iIYhadcThGBqM&#10;TC18Hs07dkBNtj6YbVbSO8Rka90SZLsRnXNOLQta+ALLP1f8gm0Oq75yOSVei1oE9ZN+VNlaCFu/&#10;qIW/AlFr+zqRolbtpYWfYxpEbbD8HPg4KDsG7ON7/Ef3OEE2i4ccUSsB+ygZ2hO6+uzwAvYB1VYq&#10;cM6ILdizz5zDnA570I3nBac1NGFfd9Ly6VJqHLROSgpCIRuOUjUKKmTTd2wUIYtMCZogtJjcUUQt&#10;HEsRtbNY1LKg7bSkjwhaHEDdZk43lTVhEhfHEkTuE7UgDziR4mRKGbIrbO2siTiXDrG7ziUgUcuN&#10;6giZgexsDtblgLaoBdCIAdE7AKTngEkQZGgErUGQswhHEaIWcMuRt4moBYyoBdH7s7XRRK2dqVWi&#10;1m4SBbJ399MaQQu4glZFMCWKmWtBqzK04mwG7J9FSY6UGzPhI4IJMQvjCWfeNEvAvLaa3okajoyh&#10;BYmL5YDuoLVTUhEK2cIf7LhXgNjILzZv3UwdJvSg+sNaSEkfDrBHBqQxSvsgapl/0EW0OTuITkBt&#10;BnMPOx/gFwTUwD0ItGB9wmnE7yFubd7BnkwRtXrrg4haHVSTgJpwj+Yc4R7mIP7eqRKBY2l1YEfp&#10;Hu4fCDZABK0BCzlkav3CFt3FkbX1CFt2xBZhfy14yRKIEcKW72c7YxskagGPqIVjmg9RG7Sf1gha&#10;wAhaW9SKoNVH9/gFbWCGFjyD/bO69E8azjH3w8GX7ulsW5pOaEtNR7SmdWkpgWunpCIUssU3IGQh&#10;RnKLE8ePU7NereiFpq+IMH05pjK91r66CNo3u9aiaj3rSqYWZ8jWHthIRC2CudhTC1GLPbUAuAp+&#10;knQ/ntlVdT7mNdwO1WzsH4lPtKSf2h6hRa1kaq0+I2gaBR5S5cfMPdr3wR5Pk6k1VSLoIaICau6+&#10;Woha1XFdiVpsqTKiFmIO96YE0Rio3BKO+SxZGtIBImptHnEq1bayqM20MrUqiK/8HVWVFiRq7dJj&#10;/G2rVKRlyf+ZajT/Xlq3MZT3NIeoglZnaKVCBE2h9HYHs38W5cboNA3fBmJ+rOzZV74NAga43uim&#10;3mFhLwlCoLx84/ZNgWulhCAUsuEoPQNClh33LIiN/CB5Y6oQtjiWo1tLxKrZhPZK2PIN33JqRyk3&#10;xdfW7FyCuE12BCXI4lwig2JELUMikysGqH0KQubePW7GuUSU0pA6nBs4lEbUwrE05cgialEOyASP&#10;v2GPJ4geWRMIsTmnY8VxdIDsCPaw+YStkDqErS9jC9KMJmztPbZJP2wPzNaqkhy3BNnea6II35ul&#10;BezjfPz7aY2gNQ2iAstychC0jrPplOTE0iyUA55UzVo82VmUAbKxhBHF9YcIQJS59axu0m10/NLJ&#10;0oAgaP2URPB7DYVsIQ8I2czMTMovtmdup4EzhlHNASjpa0p1BzeTsj44iiJsR8VIJQAaAklnUeae&#10;1sw1yNbGTO8s3CN7a1ElMrcndQT/iOPYm7qsQAky847Z/mBKkEXYolmU4h0E01RAjbFmuPALjqRS&#10;QbWRwkFwekTQrh8nzqJ0/GRHSfaeWzDi1itsWdSxsMM95xe2C0XYWuJW+ImdM6sUOShbC27KSdh6&#10;srUQrtmIWlvQ4n9dUetrEBWl47G8V6vbMThGjgXTWRJ/yTFKHR2eYccbzjh4G1UgTuCM5xGB0ya8&#10;BqYvnUlbt20NXEMlDaGQLb6RVyELbNyymV5q+Bo9VfdFeqZBRXqx6atUseUbVKnNm/R6hxqSqa3S&#10;7S2q2rMO1eityo/fGthYZ2pZ1OpMrS1oZZsE+ElErVvFZota2Rah/SDJ1Go+MuXHRtTaVWqSqdWi&#10;FvCLWn+WFsGi8XyP4R5EdYjA5hkE0cAxn64TnhFu0aIWnBLHHAKYKjWVqc10MrUIusNPMaIWgtaU&#10;HxtBC0DUwudRgtbtG2KO8IGPg720ELOq7Nj1b7LL0MJvU4I2SQla/mzgVmkIBd+GORm8g61Usn82&#10;a75q2oWKEL5m4jvyNUbpN2wFkjXtJnWl9VvS6dDhw4HrpZgRCtlwlJ4BIcuOe5Z9mHJegNb0rcZ0&#10;lL0fEoEEWRtRC8JmYQsx2nJKJ3EsUeqHLC0yJm1mqnPYhLwhaFEGyASOElU0EJJSQBZEnowJA6XH&#10;JmMijqVkTNxSQACOpTSSSlLZW0PwTtYEJM9ABA6ROVP25zqPrrBVhI5SP1/Glp1IcR4hbOE4asct&#10;SNjCSYwoQ/4xk1Kwv1aLWhA1MrXRGijYwtYIWuw1weOMqLX305oGUa6g3ewIWtMcKiibIoLWInwj&#10;aGX/LDvfJjtr2tnL/hJEMOFkbpwoDr40aGED3HZud2oyoS31nzWUDh7KClxDJQ1sBEIhW8hj69at&#10;FbZv304FwfSls6h6z3pUo08Dqtm3IdUe0JjqDIKoZTD/gDsajYyR/UwoOTaZWgA/Y2+a2QJhyo6F&#10;f9hxBCCIPAE1XSUipX7gHhZNgGlS53CPyZKIoEWGVjWqgzM0/R10/nRhjrPIlbAFfLykuCmgFJnv&#10;1aAyZCNoDWxRC/iDb35RC8c0J1ELB9afpY3aIMoWtAxb0DoZWv7cc06vco4xQaYEme2J+tgMNNAy&#10;gTMELzEPOIoJ2VnMdc+pA2jT5k2Ba6gkIRSyxTcOHWLPhQVIXsD/I026Xm1YmR6q/Dg9XuNZeqbe&#10;S/Rcw5fppWaviah9pU0VJ1NbpVttJ1NbSxpFNVZ7aoe3oIYjW1GTMco/coP+ELUq4GYytbI1a5Gu&#10;ImE+Mpla+EgI7qsAmy4/Zk6S0mOTqXV8nuBMrdrHr0QtmkTNYLuOYJrs52fOWWBxjfANi1ojbBGM&#10;MqIW97M5Pkz8HnCJ5hDj89jlx0bUKj9HlR4bP8cIWgXl65j9tHgsfBy1l3aXCFqToU3U59FGE7To&#10;fSL8YzK0CNbDv7GO7BHfBvtnEURj3wblxii5lsqz7TqAtl6VGqP5HLbPodnXrLh5dPTIURG0Qeum&#10;mBAK2XCUnmGErDl/Kj/oO22w61iyU4myCydbwoSNyCNKAKVlvUQi9d42Jm7jWBryhqBFNq/d/B5q&#10;bxsTN0hcMiYoudEZEyVq+Ss7lpKtFWGrnErsr+26or9D7ACczL4sak0JIAh+ZOZ0yTJKG3wtZv2A&#10;E2mLWlfcovyGhS1gi1u9z9Y4bgCcRziMfmFrZ2vRNCr5xx1OphYlyN6ugN4GCn5B64paO4Lp7jMx&#10;Wdo1P27xRTGDBa2doYXhggGDoyklOSxoJTsrEcwlNOWIjmDuUdlZlG6bUuNuqwbyXPaUOe8+rS8d&#10;PJwVsX5KGtgIhEK2kAeE7LZt26ggWJO8lt7q2Ygqd6kl+9Ow36x6r3pUs7fapyZlxuPaUv2hzQUS&#10;VEMTFgTVdHdRrEM0h0KJmOytndGZRWwP4RgIITgnkhEx+2qNsNXcI0f7gHPihjhfcbyPe8QPO5Rr&#10;R9DQLZPEEUJXXsB0Ap3+No62sMTtcSVug7K2cKz84nYeHE2fsAUihC0czhyErZQKfuUK28LI1LpN&#10;ouyyY1fUGk4MErRup9F4b4aWBa0p/YOgNQ2hTLmxcM1aNGZRHdRhU5qMak0L4hYFrqOSglDIFt/I&#10;j5A12M1itnrz2nTPiw/QA68+Sg9XeYIer/msZGohal9s9ipVbPG67ImFqH2jkxG1ddhPauB2P7ZE&#10;LbZJKFHbTkpXjW8EvwjbI1SwH/v9e7sBfvGFFB+hWg0+EI419OynRaYWpcfweyRTG9koCg0xwVG4&#10;11Bqi/sO8Ab44QdZQTQtaiFoRdQyt9j8gn21sV8rPjE8YotaiNBIPyf7/bT4PaAC994mmBKwZ0Gr&#10;uh1bvo2vAs0IWic7yxwpvMM+ncM7zLngY8U5i2niQWRn56iO6nytkAiRPi/MN7Aj8G+7T+tHe/fv&#10;C1wvxYRQyIaj9AwI2WPHjmWh9DM/eOftd2jy0hniVFZjp9JkS2r1V6IW2RJEGaX0i51JkHLMjK7i&#10;cDYdrzImcC6bT2HyRhkgO5Zt5yjHEuSNx4tzCYHLvxNRu0jtbTMZE5WxVYQODEgeLcIVkUqQuxC8&#10;tbcWf+ufMoYmswCb+S5KSuA44pxDF0bcBglc24F0xK04kohWKhhhuxTClklTZW2VwA0StqZ5grPX&#10;5EdvN2SIUpC3EbaIUBpiN8LWFrUqgqn20kLUwmCYKCZI3zSHcsqONem7glaVHBunUwlaXZKDzIlV&#10;boxmUGjVj+ws9htLCeBWVY6D7JR0G+U5g3FuMaYDbdu9PXAtlRSwEQiFbCEPCFkGFQRbtmyhEdNH&#10;08sxb9Krbas5TiIaqkDYInAGLqnN3IMMh+xlQmANQbXhqgRZ9tUy4HyANxBEayZbH1zHEUIXQTVp&#10;WMciV/bz62ytI2yX4Ygfna3VvKNE7RAJ4CCogwwiIMdcsKi1ha2I26OLJPI/jcXtNEvcIiMA8QZn&#10;yha4JmvrEbfMT/59tp4siha2CEbBaTOlyLifjZh0hC3f7yZjaypKDEcFZWuzF7TBotYRtIZbmBMN&#10;vxjHUjK0H7oZWrvkGOdaTsFeNuyf1Z1GkVFCL4QByJasGS7zCtuB48C6T+lHaRnpgeupuBEK2eIb&#10;ELLIsBYEGzZvotY929Gjbzwtova+Vx6mh99kUVvjGRa1L9CzELW6/NiTqWW+QmVJLQT/WdSiqkRx&#10;lCtqJejvE7WGl1A9AlELXwiCVvwgHeDH/n67Yk2qRbTfg2oR2U+LTC2ytFrUomx/xvFlXt45xbxz&#10;WnOOEbaO/+MTtswvgHCMLkEGDLcgYAZRK1yiOSTBKj82e2r9mVo7cG8LWuXfeI/xsf2bnAUt8xDz&#10;j5OdtQUtc6aUGzOvSjMovhZqi8NC5huVnUUDP2xPQ4AAlWcIcsK/bTG6vRwTF7RWLjZCIRuOUjUg&#10;ZI8ePZplte3OM1I3pVHVznXojY6uUylt6nvVl65+9YY2Vx3fWLzWG9JcfpYmCDpb4hD3hHayTwQO&#10;pCkDRBlye5QBMlCmapxLCFs4lzhmQ0UoIWpV1z8pv9EOpopUMqGbbK0uwxm2ZYrKhjB52xAiFzJn&#10;59EncEXcsvPoF7iRjqTJ2qpyZFvYihOpha3J3IJU/aXItrBNwjluP2Y6wlZFMVXDKMCUIAeJWrss&#10;B4Qf0TyBSV+VHiunNE4TvytodYb2S0QxVQZFCVrtaDLpz2YjB0dbmkGxk4nsLLoi4ggNadCSOpZ6&#10;JQ7neelPMTO7UItx7aXbddBaKgkIhWzhD3bcK0CIFhTpLErQdOV5NF1p8TpVbFVZOYntqtHrHWtQ&#10;le5vMXd0kkZPNXo3cAJrKOtDZ1F1BqRyGI2whaOI/dyoEoHAlYZ10/AculLEFrYskJxsLXhHcw/W&#10;tuEc7FXzdAVlB8iIWlvcynEXELeHXXGL/VkibP2Z2xNLlYNpCVtb3HqErc7a4sgJw0mRwpZ5SfOR&#10;cJIWtkbUGl7yC1vDT7kRtbawdUuPfVlafn68Fl7TFrRScvyRJWj1XjZH0CJbgsZzWtAieCbnz8pe&#10;NnYwmfc7Le5DMdO6SHZ2Sfwy2rx5c+CaKi6EQrb4xoEDB45kZWVRYQDCYfuOTOo6sDvd//IjdM9L&#10;StQ+UuVJeqzmM/R0vRfpuUYvExpF2aL2TVSWdHtLyo/hJ0mmFhzlE7WSqWXfSKrYGKb8WAL8lqjF&#10;ejfBfalaQ3BNV6vB95GeIkbUYj8tCzEcTQiRZipGpr2jecfyjQzv4N4zwtbxfQKytdFELWBKkMEl&#10;Ehxj/vBnak33YyNq/VusXFGr9tLib6oSTfk3CPxL2TE/n+p0jLJj5iLmI7vk2PCPLWjho0mHY/bf&#10;5DMy54BnUTWDihCzd1aOB0N2Fs3n+JoiqIn5aDmhPa1OSwxcJxcTBw8eDIVsOErPKAwhy44/DZk6&#10;Qrr5vdKmqpA0mh+gBBDND+BIwhGsM7CJlNTAWUR2FtlaCFuU19iiFl0osecJIlYyK0zecCwhbJFB&#10;MVlaOJVSciOlgFrUMqH3YaJ2uiCb8mNEKmVPCbKzw8T5gdMoYIJCRlFInAncL3BtcevP3kbL3AYK&#10;WziSeq+tkLw4kmtzFLZwFkH2JluLSKbdNEo1jDKiVkUyXUGrRK3K3qoopl16jCimKT32Z2ld0l8v&#10;sEuOUU4kgpY/ExxNfGZxMvk6oWHCpMPsYB4w2dkpEv3FPkKUZmLuWoxvT3FpCYHrqbgRCtnCHxCy&#10;EBKFgYSkRHq9WRV6qs4L9GyDivR840riINZmsYpS46o96kogDQ5irf4NpZyveq/67t5anQVBxUh9&#10;vf3Bwz/j0DAKlSKWqJ3ZRfgFgRg4jsaJdLK1WtDiK7IcWPfYN44IvjnD0YhbAOLWI3Bx7AU7SSid&#10;VeLWKktmjhIn0xa3mqMUL2WTtZU9b1rYak7C3jePsNWc5ATaIGo/c7O1UoIMQftlcMMoR9QaAZtt&#10;plYJ2sAsbYCgdTIllqA1GVo4l8jQoiHUhINzZf+sEzxjBxPlf12Z/zFPqPzBGZDpG9ID11RxIBSy&#10;xTcKU8j6sWHTRorp2Y4eevVxqvDSg3T/q4/oTO2z9DTKj1nUovz4ZQnCVWVfCZlabJfQotaUHxtR&#10;qznKBPybY8+/ztSabVlmr39uMrWOqGU/CfwEcYZqKkCdIav4xnCO8YvEH9LbIGxRm99sLXgl4lif&#10;AFELPwWi1t83JDhLqyrRTBWa8W2CBK06hzZI0OK9ukE0dba+KjfGtQA/m2oQyc5alWewB/Bfp62c&#10;BTEZuD4uBkIhG45SNYyQNedP5RtHjlKr/m3phaav0kvNX9eRRxa1yJSwqIVjCccR+yWRkUUEUkqQ&#10;+zFhm6YtyJZIJFI1jALMnjZkaOFYQtjCsXQ6/eF4Hxa2rqDtpRzKRX01ofeLELWIROIQbEXgpuxv&#10;oUPiBh7n0SduXSeSHchsMre2sI0Qtzp6uUj2mljC1uyz1cLW7zzawhbZWtU0ypTngPRVtjZoX63J&#10;1Gby7035sWqgoDoCmgZRa+xDyCWjYu8z8TaFwvvG54ABg9MsTqYpN85aIGWW2M+GZgnIliCggAx7&#10;YzbKU1bMpEOHDwWvqWLCoUOHQiFbyGPDhg0VNm3aRIWF5NRkqtailsp61HiGnqz9PD1d7yV6tW1V&#10;EaXIwKJCBNkPbGOAyDXVItKApbcSt43HtJG9tegsioqRhiMgavXxPixs8TvTNKoLcwgcR1SDwGlB&#10;cA4cA1ELoFkdRC2yHCO2TxXIOdUMCCzACFxb3BqBm6O41cLWiFtTlmzE7YzjuRC2Im5jI/jIEbWa&#10;j8Tx5Pt6sRG2WtR6hG12otYI21yIWv+5tP6yY+P8mn208/m9ItuMz2GaQhkH0whaXPMhzDdoPIfe&#10;CbABksWa0JVWJyUErqmLjVDIFt/Yv3//EQiNogQytSnpqdSpf1d6mEUtMrWyp/bNJ2VPLfjK0yiK&#10;ucsRtd3eUvv/WdTCP1Ki1gr660xtCx1sU9uyurA/pCpHnOC+ztRC0JpMrRG1gzPGyb2CDCNgzpM1&#10;vCO+kU/YmoC/4wMx1+RX2NqiFrzi2VerRe0a355a+CnqlAe1n9b4NcGiVgXtTRWaydKi9Fg1vmQO&#10;0o2hwEHgM/Ca4R55f9q3kQwt842UGzPfiG+jBS06Gw/bOlmCZ0iSwOeEvzpo3kjasWtH4Nq4CAiF&#10;bDhKz4CQZcLN8rXuzhfSNqRTpcZv0BNvsVNZn0m6cSUm6deZiJvQm93YiezGTmQvlS2BIwnnsTo7&#10;lSBstKtXe2t1d79hIG1F3CYaadBM760VEtfZWiFxXQZohC0OzUeGxGRqVTfSfkLgDnnDedTk7QGT&#10;uBK5XnEr0BncaAJ3hhG4lriddcbN3hqSN4BDabK2ELeAkyEBcJ4tO5PiSDLJGifSFramFBln1yb/&#10;oMqQVbZWtbw30cxgUese56MytW4kMyJLGyFoUx1BKxlaJn0YLpQbz2RHWsqN2RhK9z924Icz4aM5&#10;CxpyYU4QWR63ZBIb/azANVUcyMrKCoVsIQ8I2Y0bN1JhIiMjg3oM6kn3v/KIlPI99OYTwicVW7xB&#10;r7arxpxST0qJ4RTid5Vkb21Veo2dRfwOoraubrgCAYpAGYJtcmSG3ltbf4RbLYIsLaLtKPODo4j9&#10;sThWzOytBdBhdHCG1UjFYPNkaaoi5zlaAlewg4XuThyDoTO4foHrL08GP2XNixS4cDgZnsztCcVP&#10;KuxzC94AAP/0SURBVNjmIlLc+vf+R4pbFWhTzqfDRxC2mo+ChG2gqLWEbTRR62ZpmWP4NYRjrCyt&#10;7KPl94f3ivcPJ9oRtMjQgm+QMeFrPXjDBOq7biT1iB0kQQgENsbMn0AZ6RmB6+piIRSyxTcuhpC1&#10;kXUwi1LT11OHfl3o3ooPiaiVTG0VJWqfqvMiPduwomoU1VI1inq1fTXdKOot8ZtqsKhFhQmq2uA7&#10;ofwY3IQjffyNopzyYxPkn69OhJDKkaX9JJiMbOIocI8JsPH9YvhHKkfYP4JQy07cSsYWfMN+ECCB&#10;NEYEz2i/RwXPlLB1qkJ04EwaR/H9bYStZGtZ2JrgmCpBZv+GPRY7Uwu/xfg2tqA1zTARsEdQH1Vr&#10;pgptHf9F7aNVJzmYfbQqSwvuURlaJWiVHybbqXQADZ8NvCpbqfiaIDCJzsaSnWWuQdIE2+RajutI&#10;yRvWB66JIkYoZMNResa2bdvKseOedTiy61m+sGv3LqrVuq508pNMCURt3RdlP1udwU0k24rSv0qt&#10;36Q3Otdksu0imZIqXZVjWa1nParOorY2i1/sB0FZDcQt/s85YBzZEojasQwnY4JyQCZy41jq6KQ0&#10;R9DZWgDiCXsb5Ow0y2G0HUfAJnAPmMxF5CKLa4StRlDE0oYieEvcIooZRdwqZ1KXJDOBwpl0hC2I&#10;FVlbFrW2sLWdR2ffidUN2TRTUKLWX4KsBK0pP3ZJX0Uy/Vla5Xi6pC9lx0z6aMkPQStZE71/ViKY&#10;KDfOWkDj985R2ZKNE6T0r/Oy/tRiWkfqP3sok29W4Jq62GAjEArZQh4QsgwqCsQnrqaG7ZpIGV8F&#10;dhDBLR0n96IXG7xKVTrXoSaj26jAGkr6dMXIK62riGBtNLqViFfsV4NwRQWIE1RDtQhEra4W6big&#10;lwTOUN6HrREQvqgMMdUi+BucRHREt4HAjf/4CyVubYE7JVDcGoHrL0/G3lsgSNz699yClxxhazuc&#10;VuYWcEStEbZWxhbAURWusNV8pIWtcT79wjZqtjabTK1deuzfSyscEyBoTYZWqkFkP9tip8Ox7J+V&#10;/WzjpOkfSi6lqeCErhS3dnXgmroYCIVs8Q0I2QMHDlBxYN++fRS3Jp7eiqkve2orVFTlx49UeYoe&#10;r/WcNIoy5ccVWyFTiz211aRRFBIC5kif2gMaiaA1e2rRpR1+kaf8mDnJlB/DH4IvhMoRNCkyPGSO&#10;4sHxeRBjnuoRW9ha4tbhG/hBCKZpHygnYWsqRHCvmi0PTrYWwtYJmnkDZrj/JUgG/+a7Tc4WK/dI&#10;H7cSLeg4H3zvbq1yBS1EMTK07vE9bmOoIEFr+Gau3uIADpXtDcy5spUK2VnmGpyOgTNnpTv+xI60&#10;dO0K2n9gf+B6KArwGguFbDhKzyhsIQuwkaB+IwbQA688KqU0D73xuJTPYE/Ic40qOWQMYYssCRxP&#10;1QDBikDy3+EgQrTi3DR0OoaQxT5bOd5HN20BeSNji4wKymvazOkmx/fAIXUyJfy/RtQiIoms4Ch2&#10;FiOgyRswTqMNQ+QQuBEil0ldSpVB7NqBFCB7i8glkx2IPULgikMJknfFLTDnnFfc+rO26vgfn7Bl&#10;sjXC1mRGjPNosrUQtqphlNpbC1Hr7xBoRK1pEgUDgcc6xI/9Jv/czMTvRjJtQbsUpA8nE2WAbKBA&#10;+mjrL+XGfC1Q1o1rDEcepX/dYwfLfujW4zvT1kw2QwFr6mIiFLKFP9hxr4AMalFiXXIyjZ0ynl6p&#10;V5nueuE+eqbOS8wPraTiA/tpH632FD1ZSwXW0FH0+SavyNaHNzrWkExHPeaTxmNjqGrPOqqCRO+z&#10;xTYIHO+D48WQkUVlhzpGrIME0EylCLqwt1/Qm/quHekCjVWS0FhljHOuoy1wzZnWQzdYAleLXIiv&#10;4XAwt/sErs/JtPnJI261wEUmxRG2lrh1Mrfa6QzK2triVs6X9Ahbe4+tK2o92dq/sajVe2vtYFtg&#10;CXKgoEWWNnIvrS1oTcmxCFo4mGdV8znwq5QAHpov1wXXbQhfV+k2GsdO5oJe1HxCe5qyaDqlpaUF&#10;rqmiRChki28Up5C1sZdFbUJSAtVv10gCccjW3veq1SiKuer5hpUcUVupdRUpP0YSAI3tVNCtgT76&#10;kH0jaaTZwmlkFy1Ti4AOuMfwz+ANzEEmyAbugbjd4opb8A5EmuEdI2whah1hC0gVm+sDGZ6ZZvk/&#10;Imw118AvUIEz5e/4y5AdUauP+EHADJxiSpAhap1M7U8I2O/SPUMgag+KqDV+jZ2lxe9VBZpddoxu&#10;x26w3hG04B32a4Rz9B5a0+wS+2fFt9HNoMC14GKVnR0vR0CiEWArvvZDZo8MXANFgVDIhqNUDSNk&#10;sZ+jsLFl2xaK6dFOyBlRxyfZmUQZ37P1X2ZR+ya1GN9RjtKQjn7sVL7IYrcS/x7ZknrDm7Mw7Ug1&#10;+tSTbAnKiXvEDpEsiQH2vSFTos6tbS7nPCIaiWws9imgrAalf+bAcQhjNEHAXk2VDbGwZZKKSiIi&#10;aYtbA03kyOTazqODvbNUh9JAgasjl7bANSIXJcoBAjcic3saUczoWVtAsiSOuNVZEp21tUv+TBmy&#10;7K9l8ne7BNolyG6mFoYA0Uwjak3pcfJPmSpLa0UylcPJpA9nE6TvCFp9/ix/nmnHVQRzHF8zlFoO&#10;TB9LvRKGqkYV03rSjl07A9fTxUIoZAt/pKamVoBYuFhISUmhWfNnU5OOLei+ig/TfZUeVk7iyw/T&#10;g689So9UVXtrX2z6GvNIE9nG8GLz16RyBME1N7BWQ++tRcWI2reGChFsW4iZ2U32rgkHMf9gfy26&#10;H6OhioPVQ6WMHo3O+q6xBK4RuTjnMRlHYnizuHI8hhG4G5mfbJEbJHCFo3T21uIl43B6xC1D9t4i&#10;k2IJXEfYapjGLkbYIptiC1vDQRHCluHviJxTtjYnUWsqQOwsrb1XH69jN4aa9wFzJEoAzZ42dqjx&#10;mXEtRuG4ng0TqE/SCNk3iOxstyl9KSl5XeBaKiqEQrb4Bjv6RxBwLylAlnb3nt20In4lNWzfhO59&#10;6SHhK7v8WAJwDSqqI31Y1GKbBIJwcq62Cbo5orYp1R8GTlKB/iZj1DnaCMAh4I+GT+ZIHvCPOZZH&#10;gmtWBQkqpwzvQNgacQuukYAafKKgcmRshWD/R8qRcxK2mmNMttbssbXLkP3C1hG1CNp/leZwCESt&#10;NMNkYWoytfaeWrv8WAXr0fFYVaBhG5ZsqZJ9tFt1hjZY0Bq+kYZQzH0meIatHNjagKN6cG2Gbp5I&#10;/VNGUbfYQVJq3HFyD9qxcwft278vcB0UFkIhG45SNSBk2XGHlo3ofFYY4OemzB2ZNHbaBHr8zWfk&#10;vLWnq79AjUbGSJYDpcePVXuankBJTT2cvaa6kELUvtyyskQcIWTRdKXusGa6ux+Tdg+1t1ba1kPU&#10;MnnXHdxMnEqg0djW0thA9pCMjhGBiz1ubef2cLMhdkZk48RggatFLrK4QuDsBAUJ3dHaifRnSYTg&#10;o+3FNaWAAQI3UNz69t0GlSXb4hYOpSts14qwNMLWOJLIjEDYSqkOypB1VNPuEqgErRG1qkmUiWbi&#10;sTAayNIikoksrcnQSrkxvxaMjjiZ4mBi/+xKOacOIh7NWYTw+frDue+4uI+UiselJgSup4uBAwcO&#10;hEK2kMfFFrI21q/ntR4fTwNHDaYnqjxDd794vziJxlGs3KEmtZnUTbjo9fbVqQlzB3gGohZVJKgY&#10;eVUf74PyPvCW7PPXzVjwM8QtGtahvBjiSLCCsXKA7EfziFsLELnqWIxIkascTG8WV7iLOSuoTBkZ&#10;XASGbHFrSpSjNZeyxa2/LDlivy1zkl0mCNhZW5QKGlGrSgWVqBUeQtWIFrWmDFmytT5Rm135sTdT&#10;a4la7VziefH8eB1X0Lp72mbxe8fnwvUYlD5eMuS4xnDm4dh3XtCX5q1cGLiGigKhkC2+sXfv3iMQ&#10;jyUVELUJaxOpfttGdPsz9whXoboNmdonaj4nohYJgIrgqBh1BBkytW92UQ3tJOCmq0iMqDV7apGd&#10;7YGjCcE/+qxZZA7t82Zdgav4xxa34ifZ4tYKqpmsre37eKrY2OdR+2x95cjZCFs7W+vsr7VELe53&#10;dFkHp6D6w/CI8WsQcPeLWm/psTrGB0IXPo/ya1TjS2RpzT5aCdRrQSsBNOYcnMvtbG/Q5cYz3l0m&#10;nwefcywaXTInD0KwPnGYVA42HduW1qYnB857ISIUsuEoPQNClh33LAjOIseBg7Rz106as3gOvdaw&#10;ijiUaNTywGuPydcH33iMHq36lBwo/nSdF2WfWnN2DF9mRxJRSGlX35YJm51NZEoqM1Beg0gkmiGg&#10;VAyOJZoiqIYIaNbSUjWM0p1IUWJsE7ZkQzRRR4MQOCKTfoGroRzI4GzuaAAiN0DgAoFZXIZkcI2w&#10;1YjI3qIsWRxLS9ye9opb17FESbJ1zAbDFrbI2DoGgJ1HGIAUEbWqBHmTNgB2+bHac6JErYlmmiyt&#10;Q/y6JNA9tmetJn0WtGdWSgQTEdux7Fgjy9SfDSdEQMspnWhR4jLaf+BA8FoqQuzfvz8UsoU8IGQh&#10;KIsb/D4oaV0SzV04j2o2f0sCayjpQ8b2xSavUe+FQ6nV5M5SpgdH8bkGL9MLjVW1CPgHQIa2Nzt+&#10;eIw5YgyBNXBPHeYc2YfGXIT9UegYiuqQrsu0uPXBPuvRD/fsR6/IRamyOJkBpcomKOcIXMAIXF+J&#10;sn8LhXCRT9xKWbIlbo3j6Yhbvn9tYevJ2noaSOnGLo4DGils/cf7RIhan6B1G0RZHY+1g4nnFkH7&#10;cSLNem8lDdmEJizKQe+H0mJ24LsuHyjbGlBqjOspopbtwri102hdyjpKXZ8auIYKC6GQLb5R0oUs&#10;wO9RwOuEViXGUu2WdanCi6r8WPbUVntKEgDP1NXdj1u8RpVY1DqZ2s61qJoRtexLwSeCqEVAH3v5&#10;UcEGDpJOxisZfC8IF8UpgYsgW+/EKOI2LVjcoiQZcPbbZqrMrV0pIllby+/BUX3I2MLfQcbW02fE&#10;qgrx7K+1srV2wyj06ACnGD6REmTmD3Osj6lAg7+iAvWq87FbdnxMZ2nRHEodUZjCfo3ZR2v8mpXg&#10;HA/fqMqzBRf0UYS63HjKUdXo0mRn0XQO173V1C60MGGJyZ4WBUIhG47SM4yQNbX1FxMg6fXpadS2&#10;dwe6v9IjdPcLOlPysiJq7K19qz87lA0riYBF0wI0ioJTiXb10oW0nWpZ/4Y+4qftvB4SiWw8Joa/&#10;7ynNWlCGXAclgIObSRMEQ9Role5EIsVBDAYcRuM0DlofIHaR1cUeEyZzJ1ppi12ULRuhG5DRdfa7&#10;+Rq6RM3igvS1UymOJaKZKAU87mZv7WOBHHGrS5OVEVDiFpFNR9wia8ukDCNgC1vZX/tPCNudtP6n&#10;3RKxNE0VlLD1ZmohfFP5sSjxwV5ah/wlS+s6mnhtRDFhoKajGdShBTSGCR+GsWf8UIqZ2ZWmx84K&#10;XDtFCTYCoZAt5AEhi3Lfkobk5GRKSEygPsP60YOvPEbP1HtRjghDWfFDbzwm5z8+Vl0f76OzIM83&#10;qSRBMmRpsRf/9U415YgxOI4IrOF32Jcv+/NnqTMe0S0XEIELoIuoiN3esqcfzo1xLB2s0EI3zj0D&#10;0iN0WeT2WTNC4Ahd5isjcm2hC54yWVxb6CJ4ZHdSlnJBw0cWF8HxdAQunE+9F87O3BqBq/jHdT5t&#10;cQvucflnNQtbJW5NKbInY/ulytjaJciOuP3OK2yVoEWDFi1q+X+nHl0sx31B+KM3AvYMImsOpx4d&#10;9F9rW41ebPKq7EVEEBVd8I3DPiFpOq1LXhe4ZgoLq1evDoVsMQ0IWSMULxXs2btHRK0pP77z+ftc&#10;UWvtqRVR2/w1lalFoyh9pI8J+iMAhyN6zLmz7hn8OAtbAVyE3iQQueocfmRwhwqQWfRncCUQlKqS&#10;AmZbhNl3C5/I7Lk1ATURt8wxwjPmCKD9KnPrZm294hZBfAnks0B0hO17yreBHwFeAacgUC7C9iOX&#10;U8yZteAQ8Ad8GpOpVYF6HFdodz52g/UI4EP4ovoMZcfodozAWuy3OkNr/BoE6j/DGbS6GkS2UqHc&#10;eJlwJT4jfEBcH1xH9GwZuWhc4FwXAkIhG47SMyBkedFn2fX1xQFEkXbt2k3T58+iF2tVElFrmh88&#10;8Nqj1HJMRxqRNkW6FsOZxBlsKEGWc2t1CaDsa0MJYPvqUgaIzAkasDQcFUM19Lm1+H9PJoRFrUEv&#10;kLQfCUMVaYuzqOAXukLkKTpDove6BQldZHUdsWsJXWR0QXARGV2dNXEI3ziWiGhiH4otcsWxdAWu&#10;iWraGVxkb53GUmdgBIIzt0bcorGBCNu/uaXIZn8tzq5F06iMn1S5jjECbqb2kOynhfCFwcARPt6y&#10;4xRpCmVKjtHcCqSPhgn4fCjlRvQSgYkBs4dKN+ygdVMUCIVs4Q8IWYjGko61a9fS7PlzqHLjauIY&#10;opoDR/WgYuThNx6nR1AxIsdlvCAOIzgIwqjtrO4SWAP/vNW/sZTvGWCfPpqsIBAnHUSNyNWQIzJ4&#10;nUeIXYY6C5sdSyuDYmDOxRaRCw7TAlcF6ZTI9WdyI5pOmb24njLlyTR8GzudzEeOwEX3ZB8P2Rlc&#10;s+fWL26dkmQWthGZFQhbK7AmXUtRjszcYwtbR9R+GXmetsnWmixtPPPLvPfixLGGqEeQANdYdZZu&#10;L92msWcQmama/RqKc4/zOxGceLT6U7KHsF/yKBqYNIZWJsUGrpHCQihki2+wz3PJCVmDPXv2KLCw&#10;jV8TT1Wb1nL8JfAUuh9LplZ3asdxPkbUwi+SRprMS+Y8ftPVuC0LK0Cd8KD5B4E2Hwd1Q4DNcI9U&#10;k8BPcsWt4yPxfSRBtfUqg2uLWwmimYZS8HtY2BqOcYJnppEUC1sRt4ZfTODMytpGCluVsV14wc3Y&#10;mr21UoFmRK1Tfuxmar1BemRrlag1pzmgOZS7j1Y1vDS9QfDc8JsWs6Bd9BG2NqyWBALe3zT2yfA5&#10;UKEHHxDXCYHMztN606ZtmwLnugAIhWw4Ss8oKULWg31K2OLctZgebeVIjWcaVBSHEKL1qXovSkYW&#10;ZP2E04XU3VuL43uq96orGRNkalFmI8f7YF8bC1qII5T7mSyI30F0IISNaCSTdWx0wdt79TC3DFAL&#10;Xn+GVyKWDLupiy12h2RMcEp0bKFrly17hK4u18lJ4CLLCQNgygIlsqmdywhxC0PARsA1BErYSnQT&#10;wpaNAEhaDIHO2Mo+lH+yIfhxB6X9pA4rN6LWZGlRpiOlxzpLa5O/ObYHe3kRScVro1xxwqF5Uv6I&#10;69RpSR/qP2+IEHTgeilkhEK28AcLxArr1q2jSwlJSUmUmLSGhs8dQy80qET3VnpIuAgVIy80fUU6&#10;GLeb2oNebl5ZOY06sPZqmyrOURhOR2McEza+rVSEQFDZQleJ3U7SZd0IXlvsInKPDIo4mH6hC0dz&#10;cZ9IHlupucuXzXX3xHkzuQjGebK47HgOSdecZEQuc5FkcDUXmT1x0cQt+Mdz1q0Rt4wZqB6BAyrc&#10;Y+219QtbHVQzwtafrbUrR1Z/vYFGb50uArYbf/bOS/uKo4isUxu+fthW0pKddzT+w3xgvyDOERZB&#10;2+0tsRfV+9SXa4FrMi9xEa1LCl4bhYFQyBbf2Llz5xFHEF7CQIZWsGs3LVi6kOq1bUh3PX+fNNdE&#10;AgBN7Z6o7YpaFfR/Q9Z947FtqIluACUNMYWXOgoX4T4xgTfcN855tDqLi/OyJcjG4haAuI0mcBFU&#10;M+K2vwn6a3E7KIN9HwT4jbiFvyN7btnXYWFrB9BMZQj8G6cihDnF4ZWAahC1xUH5M04Zsq4AMUEy&#10;CdLrwNjaH7bQuh8zdZ8Qf5MoVXps9tKiQSZ8mrXs02AfrbuVCr1B2Kf5HA2h0FFd7dUHx4HzkGyQ&#10;YP22qXwdRktAEh3wZ6+YFzjH+UEoZMNRqgaELC/8LAjHkozMzEyaMnsaPVXteXq0+tNMwG2kBT3K&#10;/1CCLHtrkSl56wV6tn5F2SfSblZ3FrZuh7/XJFNbXRpBqUPCXacQDmEQTDTSkxWJInydDImV6Y0Q&#10;vX7Ba4tdOJMgeYYtdgenj3f3ouhSHRG6aEJliJ9J0Ra54mDa+1J8pcoqg2KVJ1uGQBkDdjDZEJiy&#10;ZFvcStZE73Ozha3sr2Vhi27IyMSiZMecVwtDgK8wALLv5Kcd0upeuh1/k67In40KDAza2iNjPPVt&#10;lZ3F5+0eO4i6z+5Hm7dvCVwfhQm+H0IhW8gDQhbC8FLGmsREmrN0HlVrWUv2qiED8sJblaRZXbup&#10;3anZyLY6W/uichYH44zH5grDmqvjwka0VGdh6yZ0jthlTkK2ELyG4zLkHEicTWuL3SkdqdU0S+xq&#10;oYvyZRw7ZjjNw2vscKKs1i90UTLYbdVAj9A1++L8IleCcH5OsrO4yOAagcv8k63AdbjHytweU8G1&#10;mSe8WVvbCVVBNV2KjMCadkRF2H6ZQvFfpNOwDZNExMKBBg9DyOOzgrch9lE+iXJKdA/F9UNjLjSW&#10;azQmRuYIRzBhTiTgmDSGlq9dGbgOCguhkC2+cbkI2WhYEb+K3mhUle587l6panvw9cekmkREbb2X&#10;pGrNc4zhcHQ3Vmf0Cy+Bj1jkIlgHkQWRC/5xAm6afzxBNob4TeIzKYFruAalyVKeDK7RFSMecYvM&#10;LYJoJnMLfoGf4xe38G303n6TtXV8Gl/AzGRsTYM6uwrEbhqFvbUmSCb7av+erkXtVha126VPiGl+&#10;CR8GpccQtAjUq720BySbi8dC0MZ9q7sc60C9ZGiZr8xWKjS6xMkNE5Cd5c8iW6n4mrSb3YMWrFkS&#10;OJ95RShkw1GqhhGyyHZdKsCNmrpxPXUZ05NeaPyqNIeSMmTsrX3tUXqo8hNyZiSikC81f4P6x42i&#10;al2xt5ZFbcs3ZL8IovIgZEPKHscQBI1zZ20wYcNRjFoCKPtMNJjIVZMXLX6DBDAimAHC1xG/JnOi&#10;Cd+T5YXg1cRvMiiDAF8JszECKNP1NKPaMY1FruVo4uggGATtaMo+XB3txP4UJ4OL7K0YBW/H5Pnv&#10;Y18KO5k4/kd3R0aUE5mShO8207ofMkXYIltroptq74mKaqI7oOkMiD1uaAylBG28OLSIYI7eqTIt&#10;HWf3oqT0dYasiwTs5IRCtpAHhCzKdi8nLF+xnNp0a0cVm74hGT9sbYB4RdOVhyo/rqtD6lGNPuqs&#10;RwOUIkM01R7QSBqwyBE+Vsd1R/iO0Odko1GdEb6jlfCF6DXHaThZXmAKi96p7HBOcx1Oh9tmd6W2&#10;c3VmxeIwEbvgKlvsgp9Y6Ao/GbGrha6zNxe8tI4dUbOtQotcu7rEzuKOyFRZFnsPri1wneyt5h1x&#10;RI+rDAvglCSftbK25xOknFCyqMwPeG8Cfp94r4ZTjbDF5wMvg6NRPglRi+uETBSytPgbSiKHr50o&#10;XWOD5r2wEArZ4hsQsk428zLHouWLqXrzWiJqpfz4tUckGYCGmWhSh5MhwFGq+3pDemtAY+ktAi6r&#10;O6SpHE3m4SIjdMcxB0k2t53iHUZL7VMZP0r24grf9KL2wjV95GQCJXJVmbKIXBNMM/wCf4fvaVMp&#10;IkG0dCVyTeNNVZasAmejdOBs3B63S/LEg97MrR2sN8Eyc9RPkLC1s7UI0EOoynYqEbXezsemQRT+&#10;5nY73kSx/9gg+2il4aXuDSLNLs/Fy3tAhRyO6oF/BjEvXDy1N23ZuiVwLvOAUMiGo/QMCFle9Fkm&#10;knMpYlvmNpoVO5fq9GhM9zBRSyfSig9Sq8HtqWL91+QctqdqP0/VutRhcVtRSmzQyU9FHNspMp7Q&#10;ngkZDiGijy7g4DhARHKKchCjCWDAFsDZil9b+LIDBZhuggImejiVcMCM4I3I9iYguukVvHDoYABs&#10;B1PKePx7dTdPFJErRwshmwKhC0fTZFN0EwYYBRyTA6MwCW3zrfNv0chABC4MgyVuVcMFFrafJQmB&#10;wyBI46jvt1DKjzsp46d9ugQZ2doj0iQKkU8c46MELRP/58n8uvOoX4rbMVEit2vH0LrN6wPXQmFg&#10;x44doZAt5MGOe4U1a9bQ5YzRE8dQpfqvO/vzsV8N+2xfa1+DncaaEkDD8RgASlkF3XE+rToDEqI3&#10;Qvj2Y+FrRC8LXjQrMoLXiF7s4xUnc6RyMgVjVLYXYldlVZTYVeWDELuqfNDhsZldnOyKh7OYpxCU&#10;E6G71BK6KF2GOIxlXkLZsk/kCgexIDTBNuEeq6rEHGkmAnfH1AhxK3vjTPYWWRZkb424lYoRN8sy&#10;mJ8TAT7DfYDJKhthK9lm5kvwJ943hDoCjBCu+Iw4lq3tnB5S8giumbt2YeAcFyZCIVt8gzn+yK5d&#10;u6i0YczUcXL8IXwkBP5xdvaruqeIHC/WpZY6l5a5yeElzzFj6H6M8/uVyMWRPg1Y5Mp5tY7IbaOP&#10;O1Qly8I3Uk2i+EYErilVNs2mdPC/yzLl/6BEWfwdFriKV4a5AX0jbrVPA06RoD323OqgmZ25dc74&#10;hw9jqkGMsJUAvRa20jfEFbbO3lq9V1+O9mEfJpF9GIjaNGl8qbZSQdAqoPLssATtcYrDGi1oZSuV&#10;FrSSof10Lc2/oM6fRXIA72nM7lninyGA2Hx8e0rbkB44h7lEKGTDUXoGhCwv+ixfNOeSRlxiPNVr&#10;05AeqPQoC9sHqNPQrjRk1VjJhKARwmM1nqGn3npeHEZEGk20sQE7gg2NIyho7YKdQg+YrBszWeN8&#10;WzSUUpFJLYYnesWwCGImckXmOYhgdib92V9b/OJID0Q0pVzQyvY6DqbsU/GJXol0mr1xWvAmwSCM&#10;VKXMlth1nE3Jpmhn02Rz0XzKErlOWQ8L3ImH56tMiha4M5BF0eLW7HtDUydkWo2wTfh2E637gQ3C&#10;j7tp809ZtO2nw2IENv14gKYcWCQOaU9+362mdxEDiqOU4JTCQR6WPIG27tgeOP8FRWZmZihkC3mw&#10;014hMTGRSgsWLl5ELbu2kW7swHON0XTlDQdovoLzaSu1qSLNhrA/E1sfBB2UY4mtEyJ+WRQDjvDt&#10;UYeq9mQns5ebTfGL3trsbKKhkSN6h7LoNZkVq7RZBO9YlBG6Jc0ieEXsIrPLXGUaVbHYlawuxK4j&#10;dHuqDIsuJRQeMtUmELnI5sazM4oKE1vkWoE2yeIagYu+ALrRlHFGPdlb5hu7NBmPF/HKvCaBLjwv&#10;A88PBApbZGqZEx1Ry7yJ9w4nEv8zbs1Uik9cHTivhYlQyBbfKK1C1mDnzp00avIYeq7mS/Rojafo&#10;+UaV6IUmr4iwNftozfm0si3L5iQIXRa54CGIXATfROQyIHL92VyIXYhcEbpjYySBYJIGsmXCBNR0&#10;ME35PvB7IHBVDwCTwXUELgMC1xa3Uflky2QaaVWDgEtMgF6C86YKxPguWtiaxlEQtSJsrb21pgQ5&#10;8fvNcv4+MrUbf7KbXipRq7ZS7ZHmUOr4ng3ekuOP18hWKjmKkF8b2Vn4XOCs9nN7UmxyfOD85QKh&#10;kA1H6RlGyPpugssGW7dtpf6jBtFTVZ+nSnVfpymLZlC1NrWkZf3DVZ6gN5mUDQnX7s8OoAaO61FH&#10;9jAhsxMojqDZ76ZL//xAZkRlR1opUWycRXEY/UIY++JYDEuJoE8I+0WwbsBgi2BPM5hZOpOCYz6k&#10;GYMrft1SZyN8XdGr9q64gtfZw5ug9vC6+3ZZ6GoDgf26Zp+uZ+8K9sWJ06n340Lg6n24TnkyMikQ&#10;t07Uc7VqIsWEjj22Cd9upPjPNohDCiMFZxnONKK7mIfKXWrLZ8Tfh6dMpK2Z2wLnvKDYvn17KGQL&#10;eUDIJiQkUGlEbGwsDR07jF5tWJmeeOt5erLO8/RU3RdlrxoqRJ5tUFGOGEOzqOcbv0LPs0OJplEo&#10;TYZjWbGFFr84xzbmTXqlNYtfLYDRJVn2/neoQa/L2dq11FEbXQIyvj19GV/JsDSSUkLhOpPl1VwG&#10;wWuyLBC8Uko4Tpczi9hlTOlArZibbLGLbIvZNyc8pPfpSoM9VJkg2CbZXJ/IhVOKUmVUXYBvdBbX&#10;OKROtkU3gMFXPNZuWCUObQDM30TY8mONqAXPIJs8evN0+fuoNVMoPiE+cB4LG6GQLb4BIQsxF0Jh&#10;5OTRVKnBG/Rw1Scl0I+9/mimie7s4CnFUS8LP4GXXmquToowp0VA7L6OyhMdfJPmmt1Y6PZgzmHe&#10;qdlHbamAbwW+gT2vzzwjIleXLJtyZcMvInL1nlzj58D+Q+A6VSLsy5gmUyJuNZeoYL2qCpH9/ShL&#10;1tVohktkL78JlOnAvDr6x5uxdao/LGELUYvu6qYE2eyrRTNLEbV6G5XJ1OJ7ydLy33DOvtPpWAva&#10;hR8lylYqvM7kowtFbA9iX6vj4t40fvkU+CSB8xYN7MeEQjYcpWdAyGZmZmYF3Qw2NmzYQO3ataOn&#10;n3468O+40R5//HG68soraeTIkSjPdP7WtWtX+tnPfkYtWrSQ3z///PM0aNAgz//D2fv3f/93ysjI&#10;8Py+MIHXXrB8EdVuWUeytdgvct/LD9NLzV5Xzl73urJnxA9xADVq9KrvoGZvdgZxrI+G7H0z0OLY&#10;FsjGYRQMZgxpKqgnIlkLZUsUm8YwZm+K41TqDLERwsgK25lhyQjrrLBTEm2aNLDDaUSwKSXEvjlb&#10;AHdi4dvZOJ4SCVUZFo/oxbFEOsOCzK5TxoysLhsMR+hum6IyuYiEmlJl3UpfIqC6TBDiFgYCkVQY&#10;IHQqlo6j/H6w/xBOcqvpneR14HCu2pQQOMeFAb4nQiFbyANClgHnPRC4/6dOnUq//e1vaeDAgYGP&#10;6du3L1111VV055130ooVK5zfz58/n37zm9/Qf/zHf9DixYtp8ODBdMstt9CiRYucx+D5X3yRxeMz&#10;z1BcXJzz+4uO+NU0d/5catqpBT1W5Wk5vxTN6h568wk5sxbbIB6p9pTsYYNDidLkx2spp/JJFsFw&#10;LJ+u9yI9XZ9FMDuXwLPsYIoIhgBu5gpgZFaMAEbm18n+tmXxywIYDV9Q8myyLG+y8wnxa5cUQvgK&#10;v7HwNZleKXHW2V5wlQheHbiT/bsQvJJ1aec0rILYlUZVCMLNZu6Zw9wD3gHn+LIupneA8Awc0wTN&#10;M0nslELkrtdBNeYKJWSVKDVZVxHEEKxwZPl//OLWFrX4OmnXPAnWDUsYT6viY4PnrWgQCtliGuzz&#10;HIE/EIStW7dS3bp16de//jXdc8899Mc//lF8m82bN9PGjRvp0UcfpTvuuEP+9stf/lL8Ivwfsux/&#10;+tOf6C9/+Yt8veuuu8SfsZ97/fr1dNNNN9HSpUs9v4f/9MQTT1D37t09v09NTaX/+q//ksCH/fui&#10;Appqrl6bSG/F1KeHX3uC7qv0sDrbv5I6rxZNox5+80l6tBrzU/Vn6ImazEu1EZhjwVu/omR2zekR&#10;wj92ZhdBN2R2O6mtF4ZrHKFrtlDo0mXZm8swWyZQASf+DUQu84ocHwQ+YV/GCZzNZ/9lYR/qok+l&#10;MI2mzP5bxSOqEs1UoDmBMuy51Y3qcKY/fJXxB+Y4jTElIA9he1Lv14fPgr36Zm8tqs3QMArbqFio&#10;OplaOc5H7adFttb0BkG3YxwdJiXHlqBFkH/Gu8to4sH5hP4CCLS1ntSFNm/dHDhnURAK2XCUnpEb&#10;ITtz5kzq0KEDrVq1iipVqhT4GEPEcDYfeeQR2rJli/wexww88MAD9PLLL+dayMbExIhTCpQvX17E&#10;8ahRozyPLyh27GSjkp5GPYb0omeqv8jO5BP0Mjt9kunQEUYQrw2n9C8AkhGRo37YMWSYzIiBKQ8U&#10;AtfRSht+8WwLZikfZHhEs4jkRoLaujkDYESy2sOiM8nDmrkl1CKMdcaYjUPDMSpbDCMhhgJimNEM&#10;xkKXQ0vpj3FC0SFVC2CUvkBoQnDCGTVHGiHjIkcWYX8Lk7Dav6syLShhNlldNIKRw9F3TheRi+6n&#10;cDwhlrF3TUoVGfi+67IBNH7LLH6OUTQjfQFt25G3CGVeEArZwh/stFeAgIyGKlWq0MKFC4Ur+vfv&#10;H/iYPn360P/8z//QU089RU2aNHF+X7t2bWrYsCH9/ve/l+cAt0DILliwwHnMypUrRcgiEIfvb7vt&#10;NvrXf/1XeRy/PXr44Yedx15MQNjOmjOLOvXpQq/Xr0LPVHuRnnjzWXr41ccl2HZfRXYkX8KxPw/K&#10;vn/sa4Nzed8rDHYs0dzugdcfFQcTYhjA9gl0KBUxDCGM7Ept7XCyEBYxrIWwiGBxPrUI9glgZICN&#10;ABauY0cUx5m54re2Er7gLV3qbPbTOft6WfQiUCcZGH/DmPHMOShpZr6RrqjTLecUjanmIQOjt1Ms&#10;1RkYyb4MEiEKTgG/SFaGHVZwh+yrY94x2Rlb5Er2FiJ33UgamjGJRm6eKk30pq2eHTg/RYlQyBbf&#10;yE7I+gExCeE6YMCAiL+haddDDz0kAvf++++noUOHyu8hCCGGX3vtNfGFzOONkF2yZIn870svvUSv&#10;vvoqbdq0KUch269fP/rVr34lfhF4q0yZMhK4sx9f2IA93LVzl/hlaenptGzVcmrQrjE1bN+U3mxc&#10;g56u+jw9Xe0FevSNJxU/MS+5gpe5iHlIMrwmEIdKFDkKCKXMmm+Ya3AGd6U2b9Kr7dnP6sgcw/wi&#10;vlL3txSv6GZUUi03sInyaSw+kQCabI/wZXLZX3GrQ1RlCHwKaTLFHAKBKz1G1qryZFMJYrZXSTBe&#10;b3NA5hbi1umQfGyRt3mUqTRjYWv21kKgYl/t2n9uo9Qfd0r5MbZPqXNpD0s3ZJxhm/A9uh1vkN4g&#10;RtDOObdKssLIzsJv6rNkKKVmrJe1FTRXPoRCNhylZ0DIsgjNCrgRIgAHEEI26G/8PELEkyZNEsFa&#10;sWJFiWAiAzJjxgx64403qHnz5nITPvfcc+I41qpVy8Err7xC1157LaUzWeL5QOy9evUSIwGR7H+9&#10;wsa27dtoxvxZ1KhzM3qx8avSEMoPFW1UpX9BgCPoB4haOYc2Xmfy9sKU6cjeFIbsn2O8rGGcSZVR&#10;0QDpQ0RrKCdTCWlBJzYGurmMoJsyDHA8sb/FEc660YwjlsURbaAyySKSmwjgkCKDXFdnjtXeYhbF&#10;yBYjUyyOqcoMm2xwq6ksgKepLLDZ/6Kyvr0laioOKBsUlDQPSB1L/dcpxxTObAyLZ+wJxu8Hpo1j&#10;h3MUzV+/hNdDrog83wiFbOGPnIQsgGBWTkL2f//3f2ny5Mn0hz/8gcaNG0fDhg2jJ598kubMmeMR&#10;suXKlRPhCicRAG/BIYSQRUAOzzdr1iy67777qGXLlhGvVVIQHx9P8XHx8j2uz7Jly2jJ0iU0Y/YM&#10;mjZzOg0YMZB6D+5DrXu0oyYdmlPDdk2oSpMaVKVRdXqhJvNWjZfosTeepkdff4ruf/kRqUBBhgVf&#10;RRAD7HjizMkHTWYYWeGqT4oQfrTG0yojDCEsJdFeEYzsiymDtjMwTva3XTUJ8FXWJYfGOTX766TM&#10;GVzDoheNrET0am4RwWtKmk2GF51R4aTO6CwBM8msshCVEmbAZHd10xjwixK+rsDtz84qMh343yGJ&#10;42hF3IqI634xEArZ4htbt249Al8kO6AKrXPnzsI5c+fO9fwNzbogUh988EERmfBbkIkFN5nHdOvW&#10;TXwd+EHmdxCmCM6Di/C8KSkp8nv4T4899piI4Zo1azqoXLmyiFe8hnkOZIBvvfVW4QPzu+IG7Ca2&#10;5eBraloqpa5PpdWJCdSud0fhpsoNq9LzNSsKJ92H87hfflCa4T34mit4H69hypm12AW/sF8F/wmB&#10;NfhDr7StIj6P8W1M9YgJ7kswXwfO0BMAvokqWdZbIrTIVVsg2B/R2x9UmXI/Z9tDz4QhhH4ifZJG&#10;qGqz9WPcSjP0DLGqzCRre2i+akj3DqrMlsoROxC2OG4H3ZCRrcUxhbFfp9Oaf25hUbvL0/kY3+Nk&#10;B1N2bJpdouEUsr9osomeJaiOW5K0InAOfAiFbDhKzzBCNuBGiADK+ZBZDfobynFQfgMhCxH65z//&#10;me69916qX7++EPnrr78uQhaiFBlZlA/a/w+R/G//9m+UlpYmDib+F1/tx1ws7MjcQUnJSdR39AB6&#10;rcmb4tRh74hkOVD2V+3/s3cWUFJcWxeO4Q7RF7dHgsPMkOAQ3CXB3d3dE1wS3N1hhlEYVwjukCAh&#10;BIi7JwTL+8+/962q7qrqnmEGBq9a61vt3dVV9557dp1zz4WDlwrUlcjUAONtQIexUusaVtpovNWm&#10;phU9uuICTiaveFZpX1tzNk1wjgsx0hE5SCiBDkdUgQHDoEY3zoNxpyhqQlyP0uiRmnq9Ia77NNFQ&#10;UWyKa7ewfodVWofAcaWApvMKEa3Es351VYlllUqkF6WB89oXg4sRZSF0NBVRM2RF/HrZsXun1/OV&#10;3jhCNv039G8/Ol4pQYFJR45C1tvrY8eOVRFZilVe5KIzR0G7dOlS5WhSyDIKS9vCiAVTjo3P0nbV&#10;rAkRBiG7efNmZY944Y3vN//G/QRtLo+Lf4C/EsULly6SKTOmycT3J8ngsUOl/6iB0rFfF2ndq728&#10;DUe0XttGujCuLGUbVZJS9ctLmYYVVZS4pIoSQxA3qiCl36ko5fQUadd8O9gx2ivaJosIVhf7NNvC&#10;qIyyI0r86lEZ2A+mILouthl2Y1IXFdVltNWwFbxIpqIy8/przurSodJv+XAVjRkeOFFzRpPmqmjs&#10;lMi5si5ko9fjcqtwhOzt21ISsoyuNm3aVF1s54Uk82tc/5cX1zt37qzeZzxP/4eZIXyNYpXC8/XX&#10;X1dRVIpU4318zYjIrlmzRooVK6YuTvHzRkTWeC+h0DUisvSHmO7MqVv0o8zvu1vgfu/ft18OAP7n&#10;2PhYJXqXr1khIyeNlsHjhknddg2lfvu3pVab+krwMq2ZWSdcVpG+GG0K/R9OsajWqY6WykyxqwcA&#10;VPacYT+YMcKLZpwioU+PYMaaEc3tPLO3ulBmXCRj5hn9EEZxVSbIBq2S8ggISGaYjeWUqkiIW2aX&#10;Jcx2FZXinNsZe42oLSskcwnD9a4q6ys+D3TNr934Y4QqGEVRywrIFLAUssZa+9v+74iqimys3sCV&#10;H7i8Ib+H9UfGhE+VhcHL5MOdH3o9xjqOkHW2+2ejkAUf08BcC4pMphl7e41GadGiRSpdho9psGfO&#10;nKmeJzTCTIOhUafjySvS5s/zuxldYQoL04jpzJrhZ83vv9VEQtguXrlURkyCszSku4p6VGoMJ+2d&#10;KoC3aYSfvRZ4X7XmtaVlzzbS4g6hy5AeMnj8UDAszQyZQIbLkIkm+Fg9N0KGgjEz35PZmxfK0qjV&#10;EpAUIlHbYryej5sJ2qsjZNN5o5ClcLoWFKG0Fd5eY2YHBSznl/Ex58LOmjVL3adjOGrUKPUaPz9s&#10;2DDX+wgFG+3LlClT1PcwqmGG7zfe65A6eOEhJDhEQkNCFRTEGzdtVHOAl69aIfMWwsGb/YGMnz5R&#10;hr03QgaOHixdBnZTNO3SUt7p1ERqtq6npnZUeKeyis6U0uHcYS0yDPvasiqEMCPCNd3p0HqkptHg&#10;5ipV0HXxK2aGcjSNdEHX85wPGzlD5oQtlo1BmyQo0Pt/upU4Qvb2bbDxJ73ZfsK5rnb/g1Bwzp8/&#10;3+P56dOnuz7LqVS0S0wxpk9j/l7Ci/y0QUwx5mMKY2aQ8DH9J9op+/vpD9Ev4uv2307OH7tXYISX&#10;wiw+MR6iN07iEuJl/vKFMnn2VJk4c7I07grB2rmp1GhdV61QwQtqzCxRKc0tq0Hw1lAXz1Qqc7cG&#10;rjRmZrQxa40XylgbhVO4jIiuMT9XpSyzGOf8/iqSy1RlFpzivP7B67U5/VqKMgRu+HR1Mc1ITVZL&#10;G+5eqKZNzTq03FUhmenIrIrMKKuK1n6vreSgVnG4vEPi9UitEaWN/b99ah5t0D/wvc8FypSkOap2&#10;wKiQKTIpaIYkbk/yetzQvh0h62z3z0Yhu2PHjo8pMB0cHHY7QvYmbHDc/eikOTgkB8WdcZ9Rc3//&#10;TbJh40ZZsXqlmkc8d9F8mTV/jkz6YIqMnTpOho0bKX1GwNEc3FM6D+8uwxe/KyM3TpRJ4XAmI2bL&#10;xJCZMiNoviwNWikbN2+SwM2ev3k7cYTs7dtSErIOdyfMpCPbt2+TeAjeqJhombt0vsxZMk8mzpgk&#10;Tbu2lOY9WqtMEt+6peSNBmVV5ggzRqq0Y3S3rpq3y+wz1knRUphbuObpcgoEhS7n52oit68eyR2s&#10;pkKxKCWjuKpoHQVu6GSVnswMELUk0Ifz1JQGpiSrubbH12jzbD/zlxVfBKn5tRt+CFdVkLde/FCJ&#10;Ws6njfjuQyVeB68bK93m9lNFQUcGT5bhQRMl9kPtgogdR8jehZs423Vv//77rxw5csSrQ+/gcD/C&#10;q8B3yvZ///d/nXQz59quXr361v/+978r+lvuiu2XX35R4sTBwUED/VjvHc52qzfH57m/2asLvqRt&#10;SaroZ3BYsCxfu0JWrl8l700fL616t5PWfdpLhcaVxbdeaXmjUTkleFVl5q711ZJo9fo20eb/D2ul&#10;5vtzygOLbXJ+P1OWuxlTHDi9Ye1otRIDBe6YLVNUpXUWcFJpybsXqZRkzrVdeHK9qozM9fe59v77&#10;exaJqrwMUczPsiozC2yO2TJNZmxdIDt27vD6/06dOkXfQW/tznY3bI6QvYGNQvbw4cMq/fdaMP2F&#10;FUP79evn9XU7TLNhCXqm9PExCyK0bdtWLbHBAgasHMp0GVb1s3/WweF2wVSmO2W7l4QsU/NSgtMH&#10;uLQFU+b4mKnBLOhEO8GK5qzWyeJxLOxk/6wdLr3DufgsImc85nx92h5+F+edDR48WP2G/bMODrcC&#10;R8jevi0ln4f+yJIlS1TxJs5JZb0PPvb2XoOVK1fK888/r95PWOOD06xYH4RTF1566SX1PG0S04S9&#10;fYfDncduAmHI+0nbtikioyNlw+aNsinQX7oO7SXtB0DA9u+oVr4o9U4FldLM6G6tno20+f5DWqii&#10;VC0pdCd3VcsJsXgdRS4LYHLVB4pUFphiejKLSlHccj6/ErEqdXmajI2YLrP2LZOZ8Ytl5OaJEpEQ&#10;5bG/BidPnnSE7F22OUL2BjYK2UOHDinjnRw0xu+//75aq5HClEtd8HnO7SB8nfOlunXrpow0X5s3&#10;b56qwkfHlAUP+B46qpyfxvuEDimLt3C+LAsYsLw9qwTyMwMHDlTzbOl8sogUxTC/l8UPWC2Qa06y&#10;Wilfo5PKx7xPx5WFEfj9xv47OKQFXqm9U7Z7Rcj+/PPPSjR6g/NbWViF1YPpPBrzYFnUafTo0cqJ&#10;NN7H6ucsOMfCT82aNVPvMWwB54vxPZyjxgtlLBzFC2/8LOfNUiDzdT5mUbqcOXOq76dY5gU2Flph&#10;FWNWOOY8/o4dOyqHlLf8HUL7wt9m0ShWLOV8N9ou47f4vfx+B4dr4QjZ27elJGTpw3AuLC+887FR&#10;JZ0X8lmwknaC/gUvwrMiOp+nLaAvRF+Gc2z5OY4l/fv3V/4K57ryOS5PyKV8eJGfc/ppf7iUGH0l&#10;PuZnWYiOj2mX+Dl+J20Sf492jq/TD6Lt4fvat2+v9sHYf4dbz85d7mAM2wbP24cfbpetkeESGBok&#10;K9atlE6DukH49pC2AzupObxV29VSxe5Yibnx8FYqdZlpw1z5oc+yoap68sigSTICopVLG1LQUvDO&#10;DVsi27dtV+3LvA9mHCF7922OkL2BzRCyhri0Q2NOMdmlSxd1n+ueUcjyNZan5/OMcNDAUnhyEKCz&#10;2bdvX/X+atWquYSsAd/D0vRGWXt2el61ZKl5ficfc+kM/i4rA7JoAhcfnzt3rip7z9+j08r3sfIf&#10;r4SyCiQfs8AUBS0/Z/5NB4fUwiuwd8p2LwlZisiU4IUuCkc6d/bX6MRRZFJA0mbwORZo4sU1Vi+m&#10;UKXQpG2izWHF4saNGytxaf4eXvSiEGVElsv58DcpfHmBjp/ne7gcGKuP8r2Ev9mmTRtla15++WVl&#10;2/g5OprZsmVTji0/R6HMZX94Ec/8mw4O3nCE7O3brnXxntB/4YUpZm7kz59f9Xk+b1xwo4jleEER&#10;OXv2bCU46avQFylSpIiyJ7RBvChvfCcjt7zIxvcay+vQb+F3UOCyGjK/k9/DKC59HtqgfPnyqQrr&#10;/A4WxMMwoPaH7+Vyh6yQTHFr/I7D3YHhc2yH6A0JC5GQLSHiHxwgA98dIsPeHyVDlo+VsYFTZF74&#10;UgmKD5OdO7x/j50TJ044QvYu2xwhewMbhezBgweVMfUGrzLSuSQUk1zWgs4jBSONLx1FRlMoSlmq&#10;nlccjff7+fmpUvOMujKiS0PLK4t0EplaZf4dClkOEMZjDhJ0MHmfRp3fx8gHr1jy9+kI8DXeMvWQ&#10;1f/4mFdSy5Ur5xLEDg5phVc075TtXhKydLxSgg4bbQYjE8ZjVv/khap27dopIcnnjPdTtNKWMPWP&#10;opIXzOgMEjqSXM6L9qd79+7qs3Qa6RzSppm/h3aGS18YjxnhYNSD9/k+pgO2aNFCCWhGZmjj+BoF&#10;K9eEZFVRPqaDSSFLp9b4LgeH5HCE7O3bUhKyFKLM+qBPwcf0W+j78AIWRQcvdNFX4QUzPmb2Bte/&#10;pv/D93MMoV9E0WpkedBX4muM0DKKyov+FLKMxvJ5imb+xvDhw9VjXoinrWFVdtqgxx9/XH2Gr9Em&#10;ZsiQwZW6zP2i0I6JiVGvOzg4Qvbu2xwhewMbhSwXsqbhvBY0tkz9pePHx4ycMDLK+0znpcNIY2u8&#10;n2Jy0KBBKvWPUdghQ4aotRzNMD2Q4pQGm2Xsjc9yAGAaMu9TyDKlh6nITMnhAMBBg6/xllcxOdjw&#10;Ma+C0rDzt43vcnBICxwI7pTtXhKydMhSgn2XKb60A3zMKCxtBB0/M3QiGSWhvWGUgqnHzOAwnD7C&#10;5xkJoaPIx5y2wEwN+3fRKaTwZGaJ8VnaHjqcvM99YsSDtotClhEWCle+RrtGkcuoDR/z9zmHl/tt&#10;fJeDQ3I4Qvb2bbx4b0TD7FCIUsT26dNH2RWuD8sIKsUop0+x//M99Ec41YBZYoRTEPh+XpSnyDQu&#10;jLKwFy+E8TXaNj7HcYYX3mh/+Jv0rejj8OIYH9N/4QU1Yy1s+kn0g/gafS4GBOjz8Lu4P8xe4/4Z&#10;/8Hh/ub48eOOkL3LNkfI3sCWFiHr4HA/4AjZ9N8oZCkKHRwcNBwhe/u2lISsg8PdjiNk777NEbI3&#10;sFHI7t+/X10BdHBw2KYGgjtlu1eE7E8//aSipA4ODhqOkL19Gy/eGxFTB4d7DUfI3n2bI2RvYKOQ&#10;5bqZTP11cHBIcoTsTdgoZJkm5+DgoOEI2du38eK9t2wcB4d7gY8//tgRsnfZ5ghZZ3M2Z7snt3tF&#10;yDqbszmbszmbszmbszmb53bThSyvbBBeQb18+bKKYjpXO5zN2ZztZm9mIYuHj4AnYX8aO0LW2ZzN&#10;2ZzN2ZzN2Zwt/TZqu0uXLsnXX3+ttN6t2m66kOWf4QLmXPuUy72wEi+r2sGZ1N/hbM7mbM6W/ptZ&#10;yOJ+IdicP/WXnM3ZnM3ZnM3ZnM3ZnC0dtn/++UdVBecSW1yhhY9v1XbThew333yjyqSfPn1aPeb8&#10;Ci6m/9VXX6nH3C5fviT9+g6WcqWaSIUyTW8e5VqAlilTvrVUqNA2bfAz3r4rBSpWaAPaelLeRsX2&#10;oKOFCqRSJyn/VldFucrdpGyVnorS1XqJb60BLorXHSDF6g/UaDBAfBpplGjUX3wb99No0k9KtOgr&#10;JVpqFGvXS4q1Jz3Fr2NneaNzJykJ3ujcUSp3bSnVumm83e0dadb9bWkKOnSrJ1271ZXOuO3VtZYM&#10;6lpDBoAh3arIiB4VNHqWl+F9y7jpV0qGD9AZ+IYMH1LSzXAfGT7CR/r29ZUmTfB4RAntOfN7+uNz&#10;/Upr9CkjI3qXc9O9kmJ4t0rSv2t16YN9Il271pH23RsomndvKA26N1HU6tZcynXFuQRlu7QTn05d&#10;xLdTV0XxDt2kCI5HUVCkLY5Laxwj0qqv+DTpq44f8Xm7v35sB0jRejjedQeBgeJbo7+8Wb0v6Cdv&#10;Vusr5XHu1DmsyFvtvjq3FXCu7effA7Qbtp/rwFs7rFC2mfe+Yqdsc++fTwZvv58q8FvXpom8+UZT&#10;GTVumVy5clm3Ip5baoTslStX1BIyb1ZqJiXfaiNvWGiN51tJqUotXZSu0FzKVGjmAZ83v8/gTcDv&#10;sX5vesH98/xNwv0pbdo3Yx/4H32rtHNRvBpp76Y6qKHhUwP9oBaoiffWbit+dXTqthG/eho+9Vuj&#10;ves0bC3FG7WS4u+0dNO4hcKncXP0kabi11TjjaaN5U3FO1KuWUMpr2ggVZrXlWotDOpI7Ra1pK5O&#10;oxY15J0W1RVNm1eTFqA5aN3sLekA2oOOzSpKl2YVpKtB83LStWUZjValpWvrUhpt3pQu7d5w0bmj&#10;n3TupNGlqw/shI907Ogj1WuUlPbtfdVj0qWzL8B7gPb+khodTLR3f28X/E7X1vxdnZagRVnpBrq2&#10;wL7p+9kZcP8NWjer4qKZ/j95S95prh0DUh/HxDg+NVvUlho4ZqRy83pSqXkDRQUc17LNGilKN3tb&#10;SjZt4oLnpEST5rBjzXGegDpvOIdvt1LnU9GgtfjiPBvn3I9tQce3VlutjejtRLWf6h1UWypR1d3O&#10;/MzttlJrr22WmPsX26+395A33mrl/j4T9vZtpjj2x9LWzXCfrwnf114KV2kjZeq1l7NffK1bkbRv&#10;06fPlE7th6HdXQ/D0eZGglFpAO/vMlY6d33XQodu46VVnw/A+9Kqrwk8boHbFv0/kBYDrLQc+L60&#10;HmxjEG+nSevhnrQaMVVavDvJK23eHSftxr1noe24d6XnhBHSe+JwD/pNHCojJw6U0TZGTRwg4yb2&#10;lYl2JvSRaRN6yQdemDGhh8yd2NWTSZ1k7tQOMnealTnT2svs6e1k9vs2PgAz2yZDG5kz205r0Erm&#10;zrUyZ04refe91gret78+G5/j93n8xgzAffDCnOntAfbdDP/bZPxHO/jfsyd0BT0szAI8hpMm9JXJ&#10;NiaC0RP7e5yPYTgfPFf9Jw6z0A90Hj9KOowfI50mWGn/3li0iYkebaTFmEnSctQUMNWDVkOnSRu0&#10;Oztsoy0Hsq1aUe3ZRnPQss80adfLG1OlY7cJ0smD8eg/71n6Umrg5zy/69p07DpBxk2YpvyVtGy/&#10;/vqrzJs3VaZNa+nRnm6E8RNaSFTUFq/ZtYcPH1bLY91TQva3335Ti90fPXpUPWZVsJkzZ6olJYzt&#10;4j9/S53a7aTEa5PEr0B6M9l9W3S2+BWbmwJzxM9niZT0WyklS6YevxKLtM96/U47fN8c/MZyr9/l&#10;ZoX4kdKbxK9soPiW2Sy+vC0bJD6geIVwKVY5Voq9FSOFqibK6zV3K16od1CytzwrOUiLs5K5w1l5&#10;pNd5Raa+ZyX7oDMaQ05L3rHHJR/I++7HknX2Mck6lxyRDOt2ySMbdsoj63fJ48Fb5JktgfL0liB5&#10;fkuA1IidI3XiZ0m9+JkyOmGETE4aLJMTB0lAfBeJiO8gW+M7yoHY5nI+pqGcjW4kP8TVkH+3l5T/&#10;ffiGXN1dXC4ffQ28rrhw4hW5cOYFufDpi/L358/K398/AZ6Uv398XP65mFMuXsohn32WS5Yvf1wu&#10;X8mBjpFDvabe98MT+NwLcvHEq+AVuXyogFzdX0SuHgD7isiVhLJyNb68XIkvJ5/GNpDD2Kejsc0k&#10;Oq6drEvoLusTu8vMxAHSJ/Fd6Zs4VtrETxHf6OXyRvQyKRG5Uh4P3SKPhYaDrZIrMAbHY7dkIGv2&#10;SqaFxyTzIrDgmOSb8JE8OuFjRe7hn0juoZ9KziGfykPdz8sDXT8H5yVv85PybMOP5dlGx+W5Bsek&#10;ePktOJ/auVTnFOfWj7y5Ducc7ankKnXLNuDRLnyXof3M00F7KpradpcMhaahb0zU+0gKFJyu9R8X&#10;N/i7yVFwKn4vFfuD/jys73K5cvmSbkU8t9QIWV5E69mrjzxVOVCex/l5vuFH8lzDY7g9hnN1VF6t&#10;s08K1toFdkvBmrukaJU4KV45GsSYiJYiVRPU6+p9Bnj8Wq096rueb/TxjWPaN2P/8tfa6/7dmjtd&#10;FKqaBPuA/XwrSgpVS8Tn+NmP5Gl8T64Wn0lO2AbycLtz8mCHz+Wh9gC3D/f4XB7pCXqdk6wDNFuR&#10;beCnknvUCcn3Lhh7QvKizeedopF95jHJxL5A0C8yLD8gGdbu1Vi/UzL6b5cMIOvmOHk0ZKs8ij71&#10;RGiYvLx1k7wSvknyh6+XCtELpWLsQqkQu0BaJ0yWTokYuBMnSmfcvpc4VCYlDVEsT+yl+u06EB3f&#10;XpLi20pCfDv066byOezNuRjYm5ja8k9MZblIoivLpcRS8i/szr+7S8A+FJbLH8H+HHtdLh7/r1z4&#10;DLaHnHte2ZO/f4Tt+flxZXcuXckuv/+eXebOe0K++yG7enzxMmzQn3lAPsXfPz3m/tzX/5G/v3pG&#10;/v4SnHtOs2tnnpd/jr8iVw4UkqsHCwPc7ikm/1P2sKRcSSyt7WfMW/JHTDXYzEb4HxrHYpope3UI&#10;xMFmRcKuRoEIsDGhG45BD1kDpiUOlInq+AyWIYmjlD3rB3vWEvasdvxsqRs3S96KmS9+um0rErka&#10;tjxY8QxsOs9J5s0JkmVzvGTyT1T2LcPafZJh1X51PhWwc3mmwtbhfOebivM+BmPGyJOSd9QpyT3y&#10;lD6mfIZ28pk81IN27wtl+7K0PYu2hnaGsejxJqe0Noj293K9Q2ivbLO2/oLHhapv0/tXtBTF+Faw&#10;xg5Tu9be/zpuX6h/2N1P8b1G/3gW5Gl2WnI2PyO5QE609Vz4fe5DxjZ6W7fxYEeAfX6w27XA+9E/&#10;HujyibxWvrmcPfOJbkXSvnVsN0h8X6Otgy17HfYuLfAzydlfPu8Njhel/bVxxqB0gBSqFAFf4Zw6&#10;PjxOLnDesnSE79CTvgPtgZtsA89I7mGwCWYw7uUehfFvxjHwkZsPYCPmHdbGThv0Lx4NikA7ZFt0&#10;81xYoNSLmynNEqaCaS6agG4J42RxYh9ZamNxQm/le9AmJMEmuIhrI2di3pYv0KfMsK99G1tXriaU&#10;kf8llnVDv2GXr7IRlz+ycunYa8pXuXAWffssb8Fn8F3Own78CDvwkxd+eVQu/KHZCzd54cvkVDbF&#10;zD+XsktI2KMSuiWfx2uXrmSTC7A92u/A3hjQ9nwLvnoaNsgM7NGX/5F/PnlZLp6Cj/SJwSty8eSr&#10;8u9e2KG9JSz8u6e4/J1QQX6Lrim/x7j5LaaGfBTTRHbHtZK9FlrK9rjWsiyhl+189JYZsEu0451g&#10;x810xHOlo5ZKwci1UjjKzBp5BWNChk1Jasxws00yrtsJn+uoNsbocMyhH5ZzHMYj2CDaIjNZMHZl&#10;6ntOMvezwnGN9sncrx8AOVuflucbwI40oB3ReE6ncJUEKV6JYynGegM8dvltqcQX/a04+pvVd9Ax&#10;f7cXir0VL42bD0jxwr237bvvfpRJk5vLmbM55fLV9OHqvzlk1+7csnnzPK9ClstzjR079t4Ssvyj&#10;586dUwtPc0HrOXPmyLfffqu/qm03TcjSSfdm7JMFBv+OFbKB6AThqtEXA4WrbdMGfwzqr9bZrw3m&#10;4PHGJ9yDNZzTR7q5OzEdDdfAM+ITyTceAgzQMaWzojmkRyTjRjqf2+SRTdvl2dBgeRUO5yvh/nA6&#10;N0pNJWRn24TsYIjDHhKc0EUCE7rKThi5T2LfkZOxjeWbuDryrxokysGBexMGs7jLcF6GY2c4lv9A&#10;kGqOJQYHOpY00DDUv37zpHz5qW606TTiNfU+DCaXIIYNB/HfXT7yfxDL/7fjDQjnN2CAqyuDrBnh&#10;xrIH+7QPhjcirqNyAm+mkM0FMvQ+Lw9DEDwMRyBrO7dDR+eqUDUYxrc0MVSifKhmEHGOLZTaoNqA&#10;97ah4Yc25FfUWxtLA6kVsi7wXopN5Rx5+b4b5TYK2efUhYaPJH/tPXCgdcfZEIl6X7udQpZ9XAlr&#10;876ZfrNw1UTYiCi9ben7mJKQRXt8qDOEh2tQZ3vV4IDPCzKak3pa8ox2C9nckzUHlWSbc/uF7MHY&#10;5nIK9uYE7M3nMfXlV+V81ZRf0f8vwDGjaFQX0uC8pUXIUrh+9U1OufAPH+ewCdm88vd3T2ni9Wtd&#10;vCrH9gXYsle0i3V0hg8WVA6iZvNwuwP7AmeZTvOluIr6vtaQn2JqKQFLJ9sRskb/wi3bMtpwUdxX&#10;7d54r972C+C5FylqTf2E4+DzDXihB/vcFKIWv09uXMhqPNDhtORPNyELW1eYFwlhT9OCV38Dz8EX&#10;KemHccOGb8lVsA2R+vHUga14vXqSuuitxiYTtA9ZO5+VTCYRYJAT9sAuHCgm8oyBbaBdsAvZOUe0&#10;NmXjkTX75NHASA8h+yyEbJXYefAzZqqL5ga1QCu06xkJA2QWxm4zMxL6i398V/STDqqvuIhrL8di&#10;m8A+NLZAW3E2tqH8E1tJLsW+5SYGbC8lV3jR6RB8CxN8Tl04pxh0CcNXlVhUF64Me2KA5/7+HKLS&#10;sC0uKHBhQ/6AoDVx4fe88sO3eeVHwPvW1/PIBV7E/xLfR5tj4sJnz0OcYp9O2cBzyt5ZBDkewzb9&#10;b4ef8pXM0E7+Hl9FvouuJ9/HmKkr+2NbSjxsbaKFtrBJ7WV2Qj/b+egvE+ETplXI0s/MHBAPW0R7&#10;ZBAvmdd/CDvkXcjmgt/FMUmNTSZyDDkt2WGPaJfMZO53Vh/frDzY5bw82A609+TJtzH20p7oYygv&#10;lj2Lx0UqwxeAbbL0qdRg8x3oz2sX7PTx3AsFau6Vt1sOvi4hO3Fic/n0dE7orFzpwuWLOWXHh7kl&#10;IMC7kOV0UtZD8vbazdpuupBNzeYIWW84QtYRso6QTZ6bKWRNUU4zeO72C9n93vcNKCFrHyjvEyFr&#10;2JsvIGQpYlUkIV2EbK60C1k6kBSxdBwPpSxktX11hKyGXcgabZjRWTp7JiGrUwB94cX6R9T3WvqL&#10;3t7vDiH7vndbmGZ0IetlrPB9Y7WyBfbjeqcK2aqx86UuhGtdtmEdtufWaNczIWRnY+w2MxNCNgBC&#10;NgpClv3EBYTsRxCyn8A2mKGtOKeELAVsZTcxYHvpNArZVzS/xYjSGuC5v7+AbbBHURmp/fVR3Y64&#10;YeT2h2/zyY/fafetr0Pc8nMq8qrbHEIhC1/IGnXVwXPXI2S/h5D9AQLWTV05ACFLW2uJdsP+0g7P&#10;gZC1no+7T8g+BHtlZCW57ILOU+9omVqucZjgcZEq8ehHdl8grehClhknNttmpkCtfdcvZCe0lE9P&#10;5ZV//kI7SgcuXcgrH27LByE7/5aK1ZS2e0zI0gE2UQgDhVeDb0cTl37FZl+nkF2ofdb1Pdf4DZCy&#10;kKWAgUghpTdC2GxWYqd4pa16w4+GkE3SHFoM7q/W3qeuGPEq9OPv3IlCVk/fgcD8n0ppoWNXXEUr&#10;Ln+UH07fayqKwSuLmmP5nG78n4CQfQJCVrv/9w+Paw4j33f2+XQXsj5w9krC2St+S4QsnYpoCNkQ&#10;nNsAdY4tlFqv2oDWFrwLWk3IGu0qOby1RRNKyE4w9Rtv/coM3nNThewU/EZq9scRsnYcIesIWUfI&#10;6ujt3RGyGo6QdYSsI2TvYyF7EkLW0p6un0t/Q8gmOULWY0s3IVuQ82Cvw8G+ZnQ09fj5LMZ3JrMP&#10;qfqdVVpOPcUrMHLqORe2YI3teqPeLS/XPaQN3uhQT0K85tCd06ytz7ocUzoUGXqfc3ViywBEZ4SO&#10;CaCTknEJBptlELHLDqVKyHKQGZQwWkYljVBwXgSdzLVwruh40QnjvNRPY95WYpKO5d+xVTRBy+gs&#10;oYNJ525PCblyoIgStHQAL0HcGgPDb5+8KF8d1gYFOol8zXASr+4vqj77PzqK20rBQdS+9ypuf4ip&#10;Y0qLaaFSYbbB8AZisFuiz+OYAmPbVxey7eMnS3k405XgTJeNXizPbgnUB1Y6e+HKGVfzNdbvkIxL&#10;eZyOSCYcs7x08ODcKQcPzr4a0EHm/nAC+p5TPNz5nDKSNIqck/hq3X0uMUIBVMwuPkCJilt1URuo&#10;ovLXis7a8fNdgTanz6NNDYzs0qG6ppi9yULWTKHp2u953Y+7Q8i+Duec3/danRtHfY/+vZbf0XGE&#10;bBqE7McQskwJJJyj/xVEKeeVffukXPgzt/zzNwQsbr84n1f++p2Pc8uFv3JD6D6qxO7fPz+mOamc&#10;H0chzLlzp/l9L8k/H/1XCdjLh8G+IvLvDl/5304/4CtXk0rJ5ZgKcjm2gvwFp5l26seY2vIN7NRp&#10;2Eray0/AgZjmsFvNZQ+IuR1CduV+0WomAJzjPBO1i3Yk72izkD0pWfqfgYP4GWzdZ2hDaRSy1T6E&#10;QxjnpnKs6k/WNgwhC9zvi9dS8dDmKWQ5FSC/0UfA8w2OWtr7fzA+0hnN3ey0ZG11VrKBjBgnmTbo&#10;clgpZkkn4OoP3kk3IVtoNmzuB+JXZJZ3+0eY7eWzJJXA9/CD/1Bqowc+pf2F8+YLVd/upto2ebn2&#10;bnmk7TnJADKagejP2OVmC9m9kntztLIHZp4MCZEqaLPehCzb9ZSEQWj3VqYkDJR18d0lLL4T6Owm&#10;riPsQzOI2aYWOK+e/ez3mKryZ0w1N9HV5AJ8lCt7WWujqAU+d/FYfmU7Ln7MW41/DFvC/m/j7zOw&#10;Daz/8YWJz2E3voUo/QU2xMRfsCnfffGYfH/2CfnrOwhe1gsx8xXs0zl8/vxzbngBDTbnIvwi8z6p&#10;fYQdUvPzjdohBrBJ/0t6E5S28G9iKfk5tpp8Gd1AvooxU192xbaC/WkvMRbaydb4Dl6F7PiEwdIK&#10;trxVwhQLLfHcG2kUspnWw/dafFj5qAYZyOIjkmsS7NJ7ELPjrOQcdkpyDtbqlZhh3Qf6xBn7WHmo&#10;+3l5sDP6vokHdHLBbjza5BN5tCluAS+O5YM9e7HuAXmlzr5U8zIoYO5/im3q9qYK2fGt5PSRJ+TC&#10;jxjb0oGLPz8h22OelAB/76nFt2NzhCy5B4SsKmpxLwtZdYXTEbKpxRGyd4CQvcU4QjaVQha24xKd&#10;PUYxwD90OI25Z9/8R5ufxgjI7/nki3OPyl+/aVeiGSX5+yeIWCOq8jmzQzTbxO/QoiCvqKIwKlOE&#10;kRxmoOD3tahHSbmaWEabhxf7lnKcaaMY8fga+825e0a0aF9sS1VMZTeg03irhWxGCNnsOLeK2cck&#10;74RjKnuHWTyGneM4kgdCNnN/Rjo0W8c2lBYhW6jadq/2LyVcc8o8+sAujI275MUGnhFaPn6s6Sda&#10;5BH7lNkkZC1RGIpZV3/wTroI2fZDxLfoAu92z0yafBPY/DfXa2OGDZ9ywWo+seV4wV69WO8A/o82&#10;NlmOhZ7NdbOFbK7NsXrmk5snQrZAyC7wKmRbxE+ViYlDZDLavBlGAFcn9FRZYcEJXd1AzHL8Pwob&#10;YYa+ycmYxvKr7psY0Gb8nVjBlEXhhs+pue+2KOclPPYaEQUXTr/kshEu4MeogkyWKO2T8hdEwnfn&#10;n5TvP31a/jIyPcxAEKsMEst3wfaYM0Bc0Jd6TSvqRB/J/F92A1XkSvfDdP5NKCs/xtZ0ZYa4aSg7&#10;Ytso22OJdkPE8sKBdyE7VC/SNd1CUzxXMmqZFLKI2GsI2Q3wvZZCyCr/VIO+agb4YbmnaHbJyIpz&#10;ZceNOKWy41wZiDrMHqGdsrdpFkP16Oc62VtpNsOVrUAwhj7z9nGLjbkWtEHM0LL0wVRyQ0J2HITs&#10;YQjZHyBE04GLGPu2RztC1mNzhKwZR8g6QtYRsgpHyKYJR8g6QtYRso6QtYtY4ghZR8i6cISsR5u+&#10;54Xs/qflwldoP+nAxW+eke0RT0PIOqnFlo1CtnbttrdIyPJ1UAKC05WOc3cL2Ucbn5QMbbQ5QI9w&#10;OY3uGIgAnYqMfT6THIM/VeQahgGHTgjIMxadfRoGGpBrOoTs0oNwQg9KxuX7JeOmRMkYkAAHNAFC&#10;NihVQnY+xOHyxJ4QiD1lS1xHNU/2w7jWciSmqUqb+xYO248xtSBmKytB+xe4GA9Ru+0NleZydYev&#10;XNlXWK7sh6DdX1g5gxwg/jyUX77ZmV8J2EvH8suVvUXlKgaUqxDA/37oh8+/Kf8mvSEX4iqq7+R3&#10;/wHOxjSQz2CEz8IIfwinkI5vLJzedfHdZE5iX5mL/R2PATHtQvZDGFIeJ4Bjlmv6Uck9HccR5OVS&#10;RqNwbAHLvzPdjjwMh0ClrHXGeel4Tp5teFRewvl7CQ7dazV3wpljytc2KWwSSVYh6y8s/qR4Q1ui&#10;x3vbcePnu1xri0bamdHuvbVLcp8L2WfLr1d96uU6B5JP301JyFaOVUKycNUkE4kqnY/pjx7flR7w&#10;e6uh3ei/q9Iyr1PIUnzQXlDAkgy98fq9JmS5/NcROHmHC8ilo3Q+teqeFiHL9GKmD/8CAfvTo3L+&#10;08fkz18NYct5sRCw3z6lLXlxDgO77lj+cxJCVqUcviqXDr+u0vdUSh9+0xGyqRWyuK0YISXKhym4&#10;TJlHewaq2GGVeNXmufScW9RqQlal8THtDzxf/6j6zVQLWUJbbcA0Q92xdTm46SZkWVuDFxtTwA/i&#10;lD5BqoDdfxNjhE3EkhJlgyR/jV3yWu09bnDMnq+vCVlDzLpQQpapxThWNnIO/QTnnqnlJtAO8ow5&#10;ni5C9nEI2UrRC6QW2m6tuNkuaoImcdNkbMIQ2AUrYyFkV0DIBup1OlxAyO6FkKVwNUObcRxC9mcI&#10;WVYON/gFNuNP2Ix/d6HfUvCZ4HO0HeYlBImyJZw7e9KTC6cgZDnt4IyJTyFkOS2B6cMm/oJN+e7M&#10;U/L9JxCyfJ1LeZlhGvFpfp7fqQOh/M/xVzW7ZtontY9HIGR3Q8jusv2PnSXkalwZuRpfzsIV+GPf&#10;4xhwGTMuT+SmoWxPRsiGQsjOgpCdCQHrpr+8l65CFn7X0kPwuyhmNTIQiNtcU47CJmlTHszkHnFS&#10;jVu5h1nJPug07NRnkgU2ywzHO/rMZuhHkyywFdlgNzglwSBry8/kSQhZjqep5T/gVU4PMvfBlIDo&#10;5ZKaHOfTRch+jfEqHbj4rSNkvW4X/7kgdW6pkJ2nStJ7EwA3yu0QsvmantIGZQw+D3WkM6rByAo7&#10;qeuKFJwP5YyCPOMgZHVnNNcMCNkVELKrIM7gwGSGgM1MAwKeDbu2kB0N5iT2g4jto9Z4C4rv4nIy&#10;98e0EK7xyCt738BpY2ET5WSCf+IqiYrQMpLKisb6VdB/IVKNiMaFvYXk+yQWXgAHC6m5Zq7iBJzb&#10;oV9J/DO2qsuB/QVw/ovhGCbBCNMRjIbhXRPfQ5WI51XDcXCS0yZkwYYdOEY4TjxWELO5ZkDI6oN2&#10;3nFclxdOHsg2mOtvagVQHukJB08JhS/koS7n1ZwttU4Zzt9/TcV7VETNm5A1Q1Hrtd2kjOYYOUJW&#10;f8m1GUL25bKrcQ6ucbU0WSGbHNpamAWuMf/lusH+XLPgRBqFbKY+xlXqe0/IqrVklR0pDCevgKeQ&#10;VZEPCNkf9QjJD0/K+U+eNAnZfCpiaynwpAvZiyf+q0VFjr2misK4oiC7fIQFnhwhmzoh67Z7m1UU&#10;0ZuQNcPPFqr+obVf6H2DvKQvzZNaIWvHW4Q2XYRsx+HwB9Z6tdUGSpiqQoC2MeA6KFEuRM0dtkSJ&#10;cD6ebHLCFXmy/Eecv4x9uO68u1COgdmPcMFxD+OfsgvpIGRLRy9VY3ElNSZr0EbUiZ0tfRLYxq2w&#10;3c+DD0L7sB79wmAD+govqFvXP22l1kQ9HNNMvkPfMxc2Yn/8Pb6K6eKTG1WojWLQHN1U/koxTTxa&#10;IqIa6uKWLVqrikNRhJojq+Dvz16U7z96UX4AvG99/QX5R8/2sPwGbQ5smVGQyo3uL7GoE2yf+3+U&#10;VMUwL8Vw2SFTkStwETbpq9i6yv7QDhlwaTP6UN6EbAiE7NTEQbYI+WAZmTAi/YTsRgjZlQc0n0uH&#10;vmoG+GG5PoCQZWahnhXnyo4b47ZRZlSk1vCHTTBSa0RnzTAjwZj3b+8f2WlL0gBtz9ONUh/Fpc16&#10;pe5BZcduSMi+21pO78JYdQ7tKB24eP4F2R76nARscoSsZXOErBlHyDpC1hGyCkfIpgz2xxGyjpB1&#10;hKwjZK+FI2QdIavhCFmXP2zCEbKp5+L55x0h6227fiGrO7kFp7nx6mDzOVAcA3rxBYq7T8hGS344&#10;xFx+gzyDQemJd05q82Obn8bget6VFsWlXwjz/pniqpaFIaNOSr73ILZA7vEfSQ4IWJJ95lHJsAID&#10;yyoMMCv3pVrI9k0YI0MTR8owMAPCcAFE7LzEvuIPIRsHJ5NV7XbFtFSi8nTMO3IupgEGi9qA81fr&#10;wOGsIhfjKsg/sRXlEsTo5W1vyBUI2ivb4fDtKabml13YUVS+jy2K+0wpBtvelKsQsORiXDmI4Yr4&#10;fAWVIsTv5Hd/i984jt/7OLaJHAdxsW1lCwzuVhjfVSYhOxZOcvfE96QHBsHWSshy4PQmZLfAGU+E&#10;Uw42bFMVPbk8RYYVcPZw7HLMxHEEeejovXtc8oLsEAE0juSRXnCa4OCplO+u5+VROHVP4tzx/L0A&#10;p+6/tfepc/oaHLIiVePVfMuiECBcmofrzJYoG+xea5ZC9o21GiVXo02lrh2nq5CFiPQrhPfy/ay6&#10;6e370gP+htGvC3BZHvO+3T1Clum/dLbTHYgAr1VezdiELNObsrX8TLJiUGUF1wdTLWRhN9Cu842F&#10;7bhNQnYJhOxqOKqrQATEXTxsDKcL7IOQPQFn62M4XeevV8iykqhK57MJ2VMQsj/lkwu/gV8gZPm6&#10;8d4zcA4+hZA9g8EdDqtK7zsCIbsfDqSRzrcDQhaO4//Brv0fbi/Dzl2IqSwX4Dj+BiHLi3vfwpmm&#10;AD+O/T8B+D92Q8jugojdASLxX2m7wsEWsBbO+So46StvhpBdjfO2BkKWti0ZIZtn5AnJMxwilk7h&#10;8JsoZGHvilcIV+nGCrRle/tWQpYp/HqfKEh0EWsVsh+ppenyNDsteZuelmwtzsjDnIrT9rw8DLyJ&#10;WKLG1M7oGwb8b+kiZIeJn+8a2Gbab++odeS9CVmOBWmkRLngu0zILsFYPF+NxwYVQZ3YWSkI2b4Q&#10;r910MauxIaErhCzFq3ZhyIAXiA7HNIWQpc9AMavxPdCELC+YU8y6oShMXshSYHrCqQbKzqglezT+&#10;0SulW4WqIWRfgJB9Afd5gczM8xCyLycjZF/X7JqFgrBzBdU+35dClhfbYJ+UmDWRG3bLLmLJdQlZ&#10;2Dbat9TCi8dPN9T6nVfMfRNoQvaAcNmxAjX3Xr+QHdtWzmxjDYf/pguXT/9XdgS+BCG74P4Tsleu&#10;XJH169fL8uXL5dIlq/N5Y0J2qncn2ILmwKe8dmv6cNOELOC8HzZuNnLz1eUsbc+pjsXOxtx+VyeE&#10;Y5F98KfuK1IYbIzJ8Hkm6U4KyDb3qDwCB+YROp8YXFIrZHskjFNOU38wNXGwEoczIRJZBp9GjoaP&#10;BvBIbDMAZzOmiYrMEhYUoPBkhJaOJ6MTF7mGmzKqlZTjScN7KbGk/BShDSp0SLn2omF4/8Bn+FkW&#10;k6JDaBQp4JyOozHabx4FUXEdJIiFHxK6yIqEXthPTciOThwuHeAwc22z5vHTlCOdnJB1OXubkpSj&#10;pwbj1fskK45d9rk4jiDPpI+0wgMg9/DTEADamrKZ+rrXLnu4x3nJoRcP4Pl7SkVnNQdPGS3l4O2W&#10;wub1FNEGXELW4tDAyUnlmsfpJ2TN8L0QmN6+Lz3hvlHU3nVCluC9dNRvJl5/V8cmZLkMyUPtMDAb&#10;TnoXoAZmDtDJC1lenFG2g0IGjsLtELLzE/upQm2LE3tLMByoSNgYirsdsa2UjWFk9gz6v1FcLlVC&#10;VncuVUEWzl/jcjpcU/anJ1xC9g/OYaO45RIYeF29j+8//ZL++VfhyBZQ36vWtN5T3OU8cg6/u8Bd&#10;WZWFwgIz3Ede1OMcNGasnIl5W83do83ibVJcW0mEUKdYD0norOb70YZtBssg6Jn5sgjHYSqErHZ8&#10;0kHIwrYxEqucxeUHvQtZFlKhMwi7xrZB+8a2Yow36SdkTYKtdIA+FnoKWWv/isJ3RcHxc4tZQ8gq&#10;55DOImlwTF1EzNn8M8nVXJvzluroLMfZdBGyI2HTQ93/MSVsdt+nXJB2LFz/+9rwgtcLXGveOBb6&#10;8UgvIUvfIve4j5U9cLUbve1kWXDYJV7NUMhmg3DJFRxlJShCikVi3IpeqtZ1N/ADFaMXSPsE2gcr&#10;7RPHyzj4ILNgI2ZhbDeYndBXQmEjaCvMhIN4+CYnYpm59Y6Lk+BL+CUXmTVhJ7qSEoH/R3EIf8Qt&#10;cH1hW4qrfm+HS/ZwCRxmaRhcPlBQLh6jKHDbH8KI64+HXpGf9+aXixDGqk6Iicuce0+BahastDf4&#10;7f/bjn1hFNkMnvtfor6GvwvOjS0L+0PfSbNDBr/GVJdPYYu4drXms2kcjm0qEXHtYXu6wAaZ6Swb&#10;YY+mpJOQ/W/4BskZFCU5g6NNREk2+KMZkhGy2Wcfldzvu8cjg7wcq9AeDX/MIC/rmNjELcmFMS6b&#10;nkFnhxl1D/eA/0YfTuchPNZ8bi/QTrC4p40HYGOyqWwoN1w2M1fzM/KsuV+aMMbtZxqekEathsHf&#10;cYSst+2mC1n+0f3798uqVatk6tSpMnbsWLl48aL+qrZRyNaq1VBee7WyFMhfS4rl7y8+r49KBSPB&#10;GPEpOjlV+PrMEl/fOTcVn+Lv47cmefy2ei6Vv+9Tarn4lF4uJUDR8hukaEV/KQJerh4jz9XZLs+D&#10;xxrslpyN90uud/ZL1mYH5OG2h+SRtoflkfaHJEvXA4rMXQ5I9p57JO+AXRqDd8ijI7Yr8o5KkhyT&#10;NLJPTpRMc6Mk03wwL0qyLA2SLMsDFc+uWSGvrl8ir6xfKvnXL5bKmydJ9cCJUiMQg0fQMOkaPFi6&#10;gdHBPWVicHcZDxYEdpCNgS1lfWArCQloJgkBjSQx4G3Z4d9ADvvXURwCx/2ryxn/KvKpf1U56/+W&#10;fOFfUb4MIOXl2y1+8t1WP/ky2Fc+2eCD+754zle+3Fxef09F+Qyf4Wc/xXcc9a+hvpPffRAk+jfC&#10;776tfnfT5payMqitrApqI7ODOsoE7OPE4G4yMLivtAoeCUZIo8CxUjZgqpQHpTa9L8+uXSHPrF0F&#10;Vspjq9biWARJVhyPzEuCcYyicazA3GjJhmOXYzKOI8g7cps8OhzHF+Tuu1ty994juUDmLnAOOx1S&#10;ZOhwUHI00c4bz99T9XbI87W3qfP6So1YKVAtHERIwcohOO+b1LkvWn69lFBtYoWVUsvEx0v78Yar&#10;DXq0S50ioNA4vU9562ve4HtHe/++9IT7VvA99XtFX+sJG1EdVJH+vUemj5Dt2UteLD5EXi83R16v&#10;sAzHn85wgifV46XIW1ulWKVQEHZ3UDFEClaJlOfq7VM81QC2otUJebDNSXkIPNgBdDoFJx10OimZ&#10;ehyXzL3Ix5KzP5yEgWDAEbTt/fLoGDB6v+QZv09yT9bI9v5eyTR7r2TWybDgQ8mwNAlsg6iNl4yr&#10;YyQDyLoWInbjZnl0U6A8sQm2bPMqeSVwleQPXC7lQmdJ+S2zpNyWmdI84j1pFzlG2kaOlfa4HR05&#10;QN6N6q+YGdlT5kX2kLmR3WVjeDsJCW8jQeFtJW5Lc9mzpbHs3NJEPgqrL9+EVZNvw6rLN6HV5aeI&#10;cvJnrB8oKX8kFpffdxaS33cUll93FZBf4DT+cljjp49e1Dj+vPx4/gn58Ysn5PvzT8qJw0/Kd+ee&#10;xGOAxz/iddd7j7ykf/5V+XVPAfW9v+8ohN8pJn/h9/6KKyl/Rr8hf0aWAWXV7c9bK+j7V00+D6sp&#10;J7G/p8BHYQ1kN/7DHvyH3SB6a0uJCm8lEWBTRHtZH9FRNoB1YEFkNxyDHjIHx2F8ZB/9+PST/pFD&#10;pUfkSOkVCScyfLzUDJ8utbdOk4phM8U3dIGUDJ0vhYOXyNMBGxTPBKxX5yTz2gjJsjZcMq2KlIyL&#10;tkvGxTsk44Idkh3nVjF9r+Qds1ed+3xoA7kHHUab0NpGLtyyrbDNZOp5XLUhtqUHOp6ULC0/llxN&#10;0Y6afSyPvw1ByTZYf7+8XGcn+hPXgo2XQlVipKirP4VK8fKbIfDWgnVuSq8VH9wWqxBibdsehKrv&#10;KlgtVvVV8lKdXeo3nzeD/Xii0SHJ2fQjtX/Zmn8sD7Y+ofpDirQ+JpmbhkvWuivk9VK1bkjIdug4&#10;HOP7etjx1fiPLNDEyGvq8ClHUR8JgUoxmzqKQPS/AFH/fMOjbhockScbfwTnmxfCz0Gku3mgy1nJ&#10;2PtTyT7wtAe5RzAz4yMLecdAQLx3TLLNPgJxYWLWEckyH6Jj9R4PHlm1W7JtipVcgZFWNodLsfAV&#10;8kbkErDURUlQKXK+tI+DeI230j5+vLwXP1hmxvcDsBU6s+L6SkhsR4mI7WBhK4iLbiPHo9+WE9Hv&#10;uDgOPo+uI39HvyUX7ERVksssTMmMMQhagyvb/eTKrhJyZbcnl/YUlUssXnnAzcX9heTCkfzy94lX&#10;Lfx1/FX5/sCr8uPu1+QCROs/R2wcLIDPF7J8F7/7Mos3bXPvjwtmuEG0XlGFnAzKyqXYcvJLVDVQ&#10;w8LPUdXldFQjORgN8WriEAiPaS8BcV0k0EJn2RDXVSbHD5RJCYNNDJIRccOkadwUMNVCEzxXMmKp&#10;FIpYLYUtrJL/blmHcx9haw8Rkn1jHMYSLUvEgNlwGZbvR/s6JLmnH4GYtZJ3wlEIWTDeSt6xxyQv&#10;2m/ekVZyDT3pta1nH3AawvUMhOxZ3LrhY3N/sdDxrDzU3pMH238m2Vt8KrlM5ORt89OqAKilbxrU&#10;PwB7tUuerbtXGrUcdH1CdgyEbNyrcunj19KFK8dfk52bXpGAjfdhRPbq1auydOnSZIVsnVpt7pOI&#10;rJE2hPd6ZRUGNi0a6wOKVYpQ0dii4KW6B9SVG15hfrTpJ5KjpZaukNkVkf1cHup+Xr9CzuVfzkr2&#10;wSyVr1cWHIsByKjqNgmDzhwNRhVTG5GtETNHasfNljpxs6R7/Dg1v5QRAC5lwyugMxIHyNr47q5o&#10;SWJsGzmsruqxSmATFTUljEQwrUe7ElhTRVf/iamsorIXY7Qrn4yiXEwoKT+G++K+H54rKRdjK+rv&#10;qSy/4zNatcEa8nVMPT260UjOxTSUIzHabzLCERnXQY9odJHlCb2wnwPUvo66wYjsI6v3SRYcu2xz&#10;GdXWIrKqgh5QqdxDT6srfayS93BPLdWbEdnsrbTzxvPH1HAVkQWMuLPqJudAs4pxscrR6tyzDfio&#10;NhHoQotYwLHx89aGDNjW9HbpEZG1tdH7OSLbs7e8VGY9jvshKVBzn6oybGW3Ro1dcAjjVNSHUaS7&#10;Aji8BasmyHMNjqmlhZ56+7hKpeQVYrUkFKuyMoLW5Qvcfi6Zep+TzH0J2uhgRmPBENgQ2A51VXvc&#10;x5JnCto3r4KDbLOPSaaFEDNkwVHJsAwOxho4qmQdBNEmCFqQNSBWHg3eoiKAT4SEyktbNsrLWzdK&#10;/q3rpHzUAqkQs0DKx8yXVvGTpGPCeOmQMEE64fa9hCEyCbaFzEvoK0sSesti9OHguI7o1+0lHH17&#10;R0xLVR39IPr8Z9EN5bfo6vJ7dA35Dc7ZhfjysBt+8j/Yjn93FdciGoyKwDG8eIpXqTVUhJWcY0T2&#10;ceEyO3/98IQWkWUklktk/ADwuuu9lojs6+p7rx4sKKpSKKMhH4Ik2DEudZFQVt1yGoW2f9Xlx+ha&#10;cJobyhfRDbDfjdScPWW3ADNZEuPaSDxg+l5gfBdVe2AzWJbQE8egtyzCcZiSMEAtPTIxcZAMThgp&#10;vRPGqikfLeImq6qvdWJnSqXoeeIbtUxKRi1VDuPTsOnkmbBAdU5UOl9AnGTamAgnkfNjD0jGZQdU&#10;tEMxCw7g+GPq3DO1OPewU2gTWtvIhVu2FbYZRvNVxBJt6YEun0uWNmdVxJO27vHGp1T7e67hx7Bz&#10;B9GfmC4HQVt1G8Sn0Z8guipswfgXoI2BBqUh3nBbrCLfx3RiLaXYkyg1JaNA9e1qqRnyUj0IaJXO&#10;ZwL7YYnIwg4/2E6vMZEs2tSdB7p9Kw90+lzyl7uxiGyHjiPxn0L1/2r7v9egBGx/MdcxSx2FGZGt&#10;T+fYlMoIm/Bk4+PwGxiBZf93w/OXsTf8h4Fwvm1wniFTic1wTmLu95KLyB5SfoWdRyBms/nHSa4g&#10;RmFNQLwUjcC4hfbK6J2BH6gIW9Ge4pVRWRPtYSvGQUSxgu6sBAhYndnxfSVU2YoOFmg34mPayMmY&#10;t+WTmHdcnAJfpRSRhTj8P6YdmyKf//sQ/gmrk+/x5OreIppdMEVRr8BGcBUG87xZ8s8piNiDr8ov&#10;eyEYmDJsTiEmai6s9buuGZF12R6DMnI1rizsTzVlI83QLp2BPaL9YUabAW1rRGx7ZXtog9x0lo3x&#10;ELIJELK6jdaAkI0fLk3jIV7hV5lpguf8IpdKwcg1UsjCanl163pNvFraQ6Rk3xQP4QqbxNokOozG&#10;ZlhxnRFZLynH9NO8tXXiLSLLx+b+YqGjN/vBqCx8P0ZgTTAqqyKy5n5p4ZjiWUZkW15fRHYyhOxn&#10;cfnlyscF0oV/jxeQ3Zv+K5ttQpYaLzo6WgYNGiQTJ06Ub7/91vI67586dUpGjBghQ4YMkdDQUI/s&#10;3OvdbqmQXbBggQwbNsy7kL1HUouvjS5kKUIMQWLCt2yQqHQgJWKiRaVJQdhQ3DzW+KQSPyRDG4hX&#10;pjuxk2BgVZ0LmNeNZSfMCUFlzGHJR0dEn0PAJXcyLdRSAjMtggPKuVHXELL/hZAtF7MIgo+pgAvU&#10;vFKKQKYCjoEonJQ0WCYkDVHOJkUj0+AiMGBwPgqLKzD1jwVNDJgGaIjaL2PqQ9jWU3Ceq0ozBn+E&#10;V5azAVVhZCF4o2vq81i0ogxfxDRQn2UqMUvpG8KVqTGJcVohGK4fuxnGlsVRWCSG82iMVDzO7+14&#10;I6nFuFVOvDqGx9QSPGq+Bsg7mksSaMVQsg48o4kDpt/R2eukO0WA82WVwdIvUBhwaR6VHseUVrQB&#10;OiMqlQ7CxCVkU6L0ZgjZVba2B7icQ3EvacZOajGOtS21GMe/MNf5rQynUe+PJG2pxbcZOPb21OKH&#10;4bSz/al0yRtMLeZFMK7np9ZWBnQ4DDuSYf0OJZIygWybIWQhYpla/GRoiBSIWKscmCKRq5JNLe6U&#10;OB59dISMSNLgsllc/3kJoLgzpi/sjG0lXLf6EPr+adgDznOjnfguuq78GVtZOW904nhxjPPZVDG5&#10;fUW1lD9wGeKWy+eoIiyfvCR/n9HmqP316Qty/sDz8sfnLAQFWBAK4pUpgAoutcNlwcCV/YXdKYU7&#10;feBIavPRriaVgh3jfDQ4wuAv2DRevOOUih9jaiv7x3Uaz+KWaY20i5wnuze2peyB3eQ8WRa24v80&#10;UiJ5Mc5Isb7lqcU8/6NOqPmxXC+by1xoy4zdhNRiA0PE4XnjAq+KSNrbut4/k00tNsB+PIGxVDmR&#10;2L9UpxbrPND6E8lf9gZTizuNxH8Js/5PG7TzWuQVx8cbXv5/4SqJrv9uJj9sW86mjACZUhsh5LO1&#10;+kwe0n0HMw/1OK8KRTJ13A7Xi2U7sMALXBO1qQbGVBsFHmdZeK3U4mgrEC/FYBfYXt9Q7VajJKgE&#10;W9EhgbbBSgfYDC6nxylD5jVNucYp1zq1zu3UiqbFx7aFv9BU2Q4DptKeQX80+qiZ32Kqq6imZ7pu&#10;ae2ilUoztkJboGwClwvUYf2Py0rMQrCauHjsNfkJIvbXnQXwOmwTRa8Z2hjdfrnAd/ECvxKpln2C&#10;vcNznKZl2B6DfyDKtVol7rnBml9VR/lRnJ9P+2OwJ7aFBMV1krUJ3WW9hW6yMqGHjEocJiNhn80M&#10;SBh9XanFSrxa2kOUZPePU4EW5XfpsO3wuazzDyv75LJVOrnp5052+2Muv2wCswe0VHgzuZSY9Wzr&#10;hIGIjBgXad8M+Ji2zpyO7wK2zysca3lBzATTjR9sB58dfdHSNwHTjh9756Sym882OnndqcVKyEa9&#10;LlcPF75h/gX/O1ZY9qx/zSJkOXV03rx5MmPGDHX/888/lxYtWsjJkydd7/nmm2+kR48e8LkuC3wx&#10;JWRnz56dLmL2Hij2dP8I2cc5+MIpIFwzVjmjt0HI0umk4GsDIUunk3PZxkLIcm4EC48shZDlfFRG&#10;QXn1kw7ZHghZOprmIgJc59WYL/sVhKwhUH80hCznwUZUlnObq+oDSU28RqOrVRj8EkKWn+UcsxMw&#10;wMacWEaAtTlm7SQJBELIalUMu8t8OMPGPI7bJWQfgpClY2QXsmaUs0cnhILKEbK3Tciy8NZdJVzt&#10;3GwhO49RWNNC9SspZNk39qoK3+wztCXZTUL2KQjZgpGa81I0KmUhy0JyI5M0tMroyQtZXsg6HfO2&#10;siG0D7wo9mdsFc3JMyqjw/lTBVr2FRNtTmthuXK4kFw8qUVWVSEWRltZfAWC9vzB5yBkn9GqFH/5&#10;jFw4/bKoKqSEBZ7ggBKuGasqFZOdvhCxhpAtrUVzYMvIXzFVvAhZZpE0UnP0aBeTr1rM/9tBzfO/&#10;nUL21lQt9mLTdFwCz97WzWOmLuDSU8ga3FIhyyi1x/9MDgjZqklWG6aTv/ZeydXsjLWSKv579tZn&#10;5WF9lQMzzCDKOsC04oEJOv5GrQ0XbBeT7jYh204JV/oMBvQhtHn2WsE4M+y3V+LL60KRgtagjH7h&#10;yhPaAlcFc6M4FIStmitri7gyCvvz3tflt50F8Tpsk70SMW2Mbr9c4LtYTE7ZN8s+cTWHcrp41WyP&#10;ATPfGCww/CgDXgBkcUwGHcwVnum/Mfq6VvlQZrrLysSeMjppuIyCfTYzMGGMh4i9biEbACGLtmJp&#10;O/BV+VzWBRCy9jYHck/TfTHd33UxEdAXNs3vJrlZ0dhLWye8UEfbpo2Luh9HW8d1Zu0iNiU4xtps&#10;iebDn4doNfVLHWU3G2v+4Y0J2XZyNqoARGiRG+Ly/sISt/R1mTzwdenb9lVZucItZClGJ02aJAsX&#10;LlRBS4rWDh06yMGDB13voXjlNNN27dpJ7969ZfDgwUr42gOb17PdRUKWTqydCSAlR5rOOpmtbm+v&#10;kNUEbMmS2Afsh18Zf3Wl2Y5vGQ7S2rwWVbii+nY1IDPFkVUX1bIZIGNrdCSK2HYgnYVsJl3IZgRp&#10;E7KDdCHbC0KWBUq6QMi2hyFsoYwhI6VcJsPgMwhQRiMoRL/SDSmhg6dSe2CE/4h4C0K2CgaS6mog&#10;ocg1riAyisvPfg5Be31CdoQSsR3hMDePnwpHmlUS50PILrq5Qrajlsb2AHgUDhVTvJSYJbqzlaKQ&#10;tbcbmwOkUELW3O70dugSslqfcAlal5BlnzL3sZT6It87Wfv8zcQlZM375gjZVOFFyKZnsafrEbKM&#10;yBpCtgiEbHk4p8zyuP1CVq8oagjZzyBkjzwjf3zhjsjeKUL2thV7uh4hCxwha90cIesIWUfIOkL2&#10;lgjZUe3l3JYi8n9oL+nCvhKyd2UhCdyw0CVSuX3xxRcyatQoVdSXqcUrV66Un3/+WQncw4cPy7//&#10;/isffPCBTJkyRdVMGjp0qHz11Vf6p29su0uELBxXOrJcWscbdsfXwFhmx8AlKm89as4il05hJBYU&#10;r+g9ZUhbL3YnBmFtDtELao4PGjLI3PKMEj+qChrEqysnH86DkRLElAdLR4TDYQjZPBM/dpXF53Ix&#10;rDJqF7KPrNkjOQK1anE5wPMQdK9CxKYkZMlgOFFMKRkOIzYdzhWXyqCjtSa+GwYNpsZ1kDiISy06&#10;q3EAg4hWFa+ZHFMOnFE98G2VLqyqeYbXl6Ob6yixyue09WG19x2F0dXm3zaD49dCGWBGfpmOx0gw&#10;Bys6gKvje6gIBh1glorXHOMR0jPhXWkCw9okYarUiZspvqpK4lIpEbkCTl56CdlTkmPIadfFhWwD&#10;P1OVpXne6PBlbgOD1VxLI3n8HYjaRpqYTVbIUlQZ7QXOnE8Z706QRegCVsN2CVpTn1DLURlilrfm&#10;fsX1YpVotPVFPl8EQvha/S89Me9X4RnYjyn3rpDFueW6jz5lg9RammmGWR3lQ/V2ksLyO8Db8jva&#10;oA0nfxja74iTkmc42vJ7boc117Rjkm0WHAaQeT7Eq1nIcgmvdbsUXKrKELI5AqPkqdAgeTIMfSps&#10;szZHSkVkV0r1mNlSI47MkjYJk5Q9SYuQ3RbbWvV/psB9FMO1ZBvo2RoN5OeY6nDeKqr03isUtDvg&#10;WO7w01P+mKbHZb6KyuXDBRQXj7wm/5x8CYL2Jblw8mX5fM9L8ucp3Oe6j0wr/khPJz4GDr8mVw4V&#10;AAVVqvKtErJcfmc1HMnULr9TPnoBHMXV6qJB/oh1ELFBLiGbNzhcMlDA6kuLpVXI5uaFugFnlOhh&#10;KipTUtUyY6TjObXEzcNtMSY1c4SseXMLWc55DUJ/D/WgeLkw1X/t/7Mo/mORyvFSpEqCjXh5rfoO&#10;1xJ9Zl6se1CytDgjWfBfXaD/Z8L480ivc5LBBucF8rxafAmdWyFkWQyoRNRysMJFcVA2apGaR087&#10;YaYVxO3ohKHyPoTs+4kDXHwAIRsIW8Flq8ywknE0hCx9B7uQ5fSEn2NqyS82foaYvRhbQa7ElQPl&#10;TZSVf5Pe1CqU2/nQTxObEAAGSshySsMR2BwTl2B/ft4FIbuDQpZzYM1CFo/3wMZwWS+uTW2ws4Rc&#10;SXxTrsSa90fjMvgbopU2528Tf4JvIFq50oOZr/HcEfhU2+FD7TDB5YsCb4mQXS+5g8Ild3CEiXAI&#10;2Ri0ld1oM3tcPLJ2t3ou04JDkgXtLMs8Kznhi/GCax4IWgusYzIWduxdK7lHQcwO+8QrWfqxDgDs&#10;G8ZEAz5+qDtsHcZM73A8tcEx1mZLUhSysE95m3yilmp8vPGnUr81hWza0nBvpZC9ndvdJWS9Obgp&#10;UQJC1iQmbydKyKp0Yg7SyS0lwGV2YnUBs0sV/nmh/hE1+HIwztLqjBZFISzSYnQQOA3pLWR5JYxi&#10;NrVClk4UDdgI8D7EIh1ORg2Mwk90xOLj2lmu9HHOrDF4fAQDyvlhWtrxOy4H77PwBnJsM9dZpLBt&#10;hEFGc/bIsdim6rNkPx1Z/Xvp/HHJHc356wgx3QP700ft0zTsm2ZsR0ivhPdgWDXjSoeP5f15Fdjn&#10;VghZnDcKCC6dpKIWMFxP8OrbNYWsCbShZIWsDYuQNbfLEgvRVyAO7X2HUdCUhOytErDeuOeFbIwS&#10;pMlG268FPueTjJB9Gm1LKzKhtbmHUhCyLOqiisRBrFiE7PtakTg6qZkXuEWsErKr0S82QMgCFnri&#10;WoDsO1xWQRUZQp96fotbyBaDkK0VO1st6VUnPu1Cln18W1wbvd+3kmMxTV22g/Pn6XyqqAQcuisJ&#10;5SFiS+qREjqYhnNZ3BWd5XxZV3T25Kvy5S6toqgqyMIoLESsiqCwGAscT+VgwtH8l0KW33VThawW&#10;SdoIIcs5/2tAaoRsuehFUlB3FvNHrPciZLdDyELEbvgQQlZf5iLVQvYU7BrXy9Zsmypoh3GIGUIP&#10;cYziRVeMV7mbf+IIWdNmFrIscOX5X5KnaBXDRzDZKsUueQWC1eP/gqff1jIxLP8F5+bhTiwOaY02&#10;GRGnbANvn5B9De2U7dUsdih+3oC4bRLvKZCagGFo/8y0Mi8FMwXj/Sb0l+AELr/nhtOewuM6ehWy&#10;LPpkZHXYI5YX0H89o5yVVPTTHhF1ZYHYhSztzf4iJpGqwSjsrzsKQcgW8ipkKYBVESc92qvsGB7z&#10;Ah3tm3WfuC4sC2JqU7LMkWUWyKQ/RbtjhoGDA/CjWFuEmWwGzGxjsTnanJspZGmb6GtZ1xXeCnEb&#10;LY+s55gCMesCj/FcxiWHXH6smRwz9awh3d81oJhlW7W3X2YcqSUqbeQB2Qexeree5Wjy4zL0ZgFP&#10;z2wGw7/zII1C1oDjdI6WX0i9NiOuT8iOhJANgZDd5ZM+7PaRvcsKS+B6R8haNquQpeNsZ0IqhSyd&#10;axMl5ns47jcfigVPtMXN/TFwUcwG6AMxB3ArrFJrj8hy4KUTcP8J2YYQsvXvHyHLiKyqUscKxgf1&#10;dgCHpTqdPV74MLcVODWMyDKFWL84YkGJIKI5f1rbZGq90Sa19nptIWtPNcZjR8jeXNJZyBaEkGVG&#10;B7lThGwBCNmCcF4Ykb11QhaOpb4GpDXl7/YJWe4j9/X+ELLHILJg2+rBttWCbQOFqm1zhKwjZB0h&#10;Cxwh6whZb6SLkA0qIYL2ki7sfEP2Li3mCFn7poRsLQpZOMoUrEXgqHoAoeHNqbXjs0T8fJfqLHM5&#10;7LcKv5Krxa/0Rg98gBqwMFCTgpzLwvmvNl6v/qG8WO+Q4gWQrfkpydz6jGQCTNViWXw1r60rOkAP&#10;Dc5n4dxYkqnfGa2ipMHo49rcWDiiuSbDAYVTQsckyxw4novBEjifSzDQrIFhWLdLHlm70yJknwoN&#10;1ueLBspzcEBZAv+N6KXyZvQSeSduurRImKLolTBWBiSOgRM1RsYlDoHT2Ve4ODmXyuCi2SQIzmcs&#10;xKxBYlxr+RBsBzthQPdjEDmgaCYfxTSRj8Hh8Hdk1+aGuN9YPcclNrT3NJcdcPb4WcJlKmL0742O&#10;ayubYHj5m5vAooTeygnmPr2bOFTt54DE0dIhfoLUjZ8JZki1WLSdNAtZiH8YUh5DkmOGJmZJXpZ5&#10;h8PH46+ErG4IaQB5vlznrsM5eaQNgKDN1uKM5G32qeQBT7xzXGsHcMReqrNfCsDhU22Ejp/h1NAB&#10;rBjunQpblcPncgCNtlhqA9qoOzqbopAtMtPWBw3w/D0mZF99Y4kUrrpNzTFzUSVRilSOxbG+BUKW&#10;GRrlw6QEKRcmPjxnNyJkVboivytUCuO7X65zQEGbwnL/6SdkD0P0oA/oqAticDDoeLCvZNscI1kB&#10;U8bcQtZfikauVKmCPrAn1yNkN8OWhEHUheI2QQlZir5WaqkIznEjTBH8FmKR4vHPmKpyIbaiXE4o&#10;oxy/K4mlVHqxkaLH1GDCghaXjnL5i9dUmvGX2/LL38f+KxePg48BnrvMVECmIh+As0mHdH9RtQTG&#10;/3ZBHFMg70itkK0lX8fUVzAN+lYI2VfDN8jjoaGKJ0JDcF4ibomQzdryjDza+JQqbvc0hOQrdfcr&#10;8kOQaRfp2A8cIWuG/4Ui373kkAZt0us1dsnrNXfbwP+tc1Ce0S9amXkK//shLruF/XeBc/NQJ/Z1&#10;bbk+M1y6L9tACtfTHuQxLePnYjzTNo9JVrQXYzk6BW3EbRSykyFk2V+C6H+Y4IoKWyFkWbfDuBhO&#10;OM+eS/Bwfj3FrJnvIGSZmsv6HcYSgBqV5Gq8NifVAp/b9qZmG3iBS4eC9Oo+LssDgWriygEI2Q8h&#10;ZAFTj62v4zG/Ry3rRQGrwYrFl+PL2vZHg3NhaWsoXClmDX4BWm0RrdCmAaduMSAQr4tXAwpbLr3D&#10;1GLaHTfdZcUtEbJRGE92auLVBR7juYyLD0qmBUdVQMFM9pnHJNcHAD6ZmdzTjqm2am+/ed+FXTOW&#10;qTSRB2QfRP+NNs4NL/LQ36a9s5NsyjErF5v7nw6FbDbYIYpZO2qc5v0bEbIj2svZAIxL20qlC/+3&#10;vZTsWVRcNjtC1rpZhCydZG/Oa2pgEZvbPRf2jbUeAy+hY6qlE9Mp5mDLK9L2K6q75bVae9RAa0Rh&#10;M7b5zDWAGoVZ2Cl41ce4AsQrQ3Q+SZYBEEOmK0oUVHRA6YDkmqoNLrxSmmUexBeXzGAUZRkGGs5r&#10;g4GgwTAL2Sfh8FDQ0QF9FqLOF84niy5Q8DWK+wDGiSXWp0mPhPfgQL2rHKn3EoepogszEwfIwsQ+&#10;LsMXgMGDzphBHAykccWPYtSIqNKB46DCK6QHIprKh4GcD6sNOJqDp72PkRjD2FqdvQ6qPDx/k1cO&#10;F0DAasUf+quiVH11Z69d/CSXA101Fm3nOiKyGZbBgdejUTlmwVDqRXDyvsdF4+Hw4fjnMNYo83Il&#10;j4W61BpjHc5L5tbnXFfguE6wagNwQF6sf0QV+1JtpMYOt5BNCThArIDt0RYpjt5YjbZ6DSF7J3MT&#10;hOxrJRfguFG0ejmWtwLYBi4tci0nPs2UCZASFcJU+yH/rbNPcqenkF0EIUvho6Mu7qzfrYRsFv9E&#10;lx3JF+wWsi9AyPrBIWVfKxW9RGqnUcgSXqAyKqNrmR5GZfRmrswOCkIWkdOiEjUgIqtqghIO3uW4&#10;CiqaQbGpIrR6dFbNmaXjyAgJHMtv4gvKP0e0YiwqCsv5sIyQ8D0qCqtHW1xRWDMpCVk6lLX0aE9d&#10;JWbN+33zhOxGVXCL0EnMFRQtGfxvvpDN3Oacq8091gS2rRFtm7Z2tnseqCNkzajsLK61a/MRuJSO&#10;Eqj4L/xvZnhs1fryNtR/7EoHm/1cB33+YTjdPHcewFHPOfQTFZGy+BOE/oS9iM4UXsClaNUiYi7w&#10;OBMvlNtELLk1EdnBKmpo+CAG7DsBEGesp0G7YWBcDGOmhDehxwwP9l+zMOSyPP/o/dsC7QyjsrYo&#10;qrI3vIBmitIq2wMb9HticfkjicvqWKO4ys7ge7RldvCdOlxi5++4tzzEKuFzFN92Uf4t4EUz2hsz&#10;rFHCwEI4bAztjQFtDuuMMMNOqzVi0FsVzxx104VspFqLPKOyUwZ8DNCG1NqypjGIZJ1/RLNdur9L&#10;6PvmhMBVWXP29ss2DX/NKP5kRs2VHWrNSuCyPFn686KPO4vBQBO4bv/cgHZRE7WmPqj6oWYj7TwA&#10;n5Bz2G9cyHaUs5vesLSbG+H/ksrJnoU+ELKLHCFr3hwh68YRso6QpePhCNkUcIRs6nGErCNkHSF7&#10;TwlZ+gjGfGPL/wKP49jyGJtTE0n2+1zIWlNie6joIqOM7F+GP0FoQ46apifYU28ZzaQ9MafqckUF&#10;pvG6BKzBLRKyFyBkKVyt+6SJWaZDU7yaU6QpbLWVIzR7Y0BxuwN+GG2M2U+j7eH0LIpXbYqWQW/l&#10;WzlCNn2ErN3O0CdMDyE7iUJ24xvWbIEbgO1u9wJHyHpsLiFbYFoahazugBeHM05KLLoNQpbzX1dB&#10;HKzTeHODa8BlIR6VKgiYNuhVyGKwZUrQK3X2gwPyEnjinRNqviSr2D7SDgNQRzRqwgbP/HsMPg/1&#10;0DoMydiHHYpLIHwmWQee1hwNMgqwKttECKsJH6WrkC0JJ7Ru7AxphEGFdIofJz0S35NuYCTEIisG&#10;0sliOi8HEnVVlHNV4ju72KLmuGmVOJkOnAhhmqRoLTtiW6llNZIiWkhEYFN1n88lxbbW39NGouDA&#10;8rOEVQhZIp7fyyqFqxJY1bOnrAKsZDgJA9qkxEFqyZ3u2McecPhY/TDtQjYRg7BePW8NWJqckMVx&#10;Z7rKux9JzmGnJMegTyXH4E/hJHyqzpc6d73OaUKCRqsjxG1bGMLWOJcgR3OmF7Na3Ul5uuExiBC9&#10;vUDIFq6aIEWqJqpKlV6LQBG0NaPtEcuSPRYhu9jdf4rNd/epO5nCsBEFP5Bh/VY6QvZa3CFClnMx&#10;/wMh+x/0KaYW3xlClvNlNbR5bHAg9xb1ImS1JXYuHwNpErJ+jpClkAXJC9n9miilHYOgdYSsmxSF&#10;bINjSswaF70NuFwHjzP/l5nsOO6OkHWErFvIvg0oZt1wtQhWKb7ZQpbT02iPeD7drJH/4pzng69l&#10;2CcN2ihHyN6YkO0kZzaUk0txVdKFK/FVZOf8UhCyi+8/Ics/fPnyZbUorn1TQrZOeylRxIvTmiJ0&#10;um9HQSczELJvrvcYbAmX0PAcoLwIWdMV1mcAB1g16IOHucyO3uAf7mF0Cm1OrNFx2KHoRBDOx3R1&#10;QnZMOh/oqHnReZUDqnfq9BCyNWPnSF04n6QNRKG2nttE5VBxQKGD9UHiAJcBXJHYyzKY+CtnVJuz&#10;wrluhrNmZktUe/EPbu3xPAmBaDXmvBjOnTFI0cgavzshcYhyhEcljYCjN1Z3kieotWPTJmQTJJN/&#10;Eo6TXnAADnuGpXDkvQhZGkbN8ftIFXwyDKHdAD7cA0KChoxCgtFZ3YhlYhEoOB+a43dKiRC7Q8M2&#10;xDlTnm3MExWd9SJkXfhB1PpA1N410dn5MmzAurtbyMIZ1y4wGNXMddvBStTqHJmLc3ljufiV2uj+&#10;nDfSS8hy/T0O+LAjOWckL2Qzwo7QwcgAsm6OU45pDvAY+tArW7X1qF8L33BdQpbLes1K7K9Yz4ti&#10;ELLs+yz6xKwMzuXiBS8jm4Pz3T6DA0qhSIfup5jaysFjyt0fdD7haNLZpNDkfLb/kYQy8r/dmuPI&#10;OWnfRxeTyzvxmBFbAzqWvFXi1eakcu5aUimXo8l1J83FYW6WkKW97QUR2x7HjWtj09nnMb2dQpbt&#10;SbUtkKndeVebM4QsYQ0AJTr1sbBIlTjP/mDjfheyr6IPc7k2bynEXF/etUa0DXVebI41/Qizg+5i&#10;6GmcW/R7k0PvwrAFZlISsksPucdME4/A38gWoNmIGxey09QFHC6rZ9gLNeYnDpd5EFtaKqybRWAV&#10;xFlCfFuPwkZ70PeMvmgh5h2Vlsv+ahaGXJM1OSH5N/o8xaZZfKp1aLe9abUbgHNe/4jxkz9j/byK&#10;X62ok9uWEM7XpT2xi1XC54wimWZBzsJye/EfKdrNMK06Pq6thx+WnkKW54nrhmtZfWaWSbHIlSa/&#10;yyBIHg8Jk8wB8cr/cqMt66b8ViNDzkSmxYc92iILcmadp/to9iJQaMO0b+pirQ0VENLtnQF9uuyD&#10;Nbtnh8uQGf6dnVsvZH+QCcM7yen15eSf2CrpAsXsh/NKScC6+0jIchHcjRs3yujRo2XZsmUycuRI&#10;2bp1qxK1xqYJ2Q4QslzTklEhb46rNxwhSxwh6wjZa3FvCVnaiEUQsuvTUcguxnFiheJbKGaVkIWt&#10;4Dkx2w6XkLWdIw9ge+4zIcvpAd6ErOGE7kqFkKWDqYSsyyGEkGXkRKVNeRGyXLvREh0Bd6CQ7Q0h&#10;S/vL4+cI2fQXsnQ2H+jwJYTsZ+kkZLfg/1yfkFU+Ao6lOX2YZIKQ9eYUk/tByHKMNwuq0RCynMdp&#10;FWB91HxPzvu8X4WseYqWORqd4AjZO07I5mhxTrK3/PIGhGxnObHuLbStWunCX7G1JHFeeQlYt+T+&#10;EbJXr16VP/74Q65cuSIXLlyQxYsXKy5evKi/QxOytWq3lCIFh0uxwiOkROFp4lN0Rir4AMwSX9/F&#10;t5FF4gOnklWJ7RQr4y9FK221UKzSFkWBaglSoEaSFKieKK/V2CbP1Tsgz9U/KM+AXE1PgJOKh9t/&#10;AmfztOLhrp/II93IKcnQ45Rk7q2Rpc9JydbvhCLHQAwqow9rjAJjD0JUHZC84w9Irsn7JduM/ZId&#10;ZJmxVzLOBwv2SoYFeyTDSgi01UnyyKpEybFxi+TyD5Oc4MmAzfJMoL88DZ4N3CglwhaJ75aFYIFU&#10;C/9AakVOV7SMHCfto9+TtmBg9DCZENNfxsUMkKnRfWRBdA9ZCJZEd5NV0V1crI/qKP5gE9gc2V5C&#10;I9tJmI2gsDayzr8F7rf1eC0An+FnydqoTuo7V4OVYGF0d9fvvhs9UIbFDJPhMUOlZ/QotZ8dot+V&#10;ppETsO/vq/2vHD5TfPCf/EDx0EX4zxvV/34mcJM86h8omTdESRaQaV0MjhMcdbISzN+jjiHJMX2/&#10;5J5yQJHv3YPyKI/92AOSZ9hRyT3wY8k9+GPJNehjdb6Mc/dwl1PyYMdPwGk4UzjXbTUytcL5bwZn&#10;Czz29lF5He1EtRcX21QbKlKRbcoTe7srgfboW2q9+BC/JardWtoxRKxP8Xl6n/LW1+4AisyAbZgM&#10;G6HZicH9FqaPkO3ZS14p3E8KlZouhUrPk6IVA3HMwm4+FYKlhDon62AvcGvgOkfoZ+o8JcdC8Xlj&#10;FT6zQcf0Ha7vWivFygXI62gr5NWa2yV3E4jRpscVD7c/gbaHNtjhlDzU8aRk6n5CMvU4IZl7sr0e&#10;lrxDwZBDcGj3wY6A8XCip+yT7O9rZJm9G07DTjfLEyTTmmjJCLKug1DaGAp7EiqPbQqQVwJXyytB&#10;ayR/EOxlCPpa6Hx5I3Su1NgyXWqGk2nSMuI9aRc5VtpGvovbMTIwcogMidKYGNlXpkf2lmlgRQQE&#10;XUR72RDRQULC20hUeCuJBAlbmsmeLU1kL9gNPg6rL+fDaim+CKsh34ZVk2/Ad2FV5JctleRXRUX5&#10;I6KM/EkiS8mficXkz21F5bfEonI2tKj8msDHNpJAfAn5K84X+LmBE/pn1Bv4Hn5XGfktvCx+p6L6&#10;LfJ92FvydVhVtQ9fhlXHftVW+/ZpWB05vKWRHAGHwHb8j21bm0kiCAtvLcHhbfE/26rbVfjvyyM7&#10;y1IwMbKPvBsFWxvVT7pHjpQ26riNlbfDJ6ljWmvrNCkTOlsKhCyTQiFLcfxXwZ4FKR6DXcu1IRTn&#10;Kkads0wrY+Hs7dDO44KdrnOcffo+yTt2nzw6Zr/kA3mHHUSb0NpGbtxm7/sR+Fiy9flYMnQ9IY90&#10;PSkZupxU7Um1LZC51QmtzTU7Dnt2RJ6vv1/xYp3dGAMxFsK+sX0Wgq1im/UpbesTJkqAohVCrH1J&#10;ESpFQIFqsfp3JsiLdXfLsw32y3NE/83n6+2TJxodwv7AHmOfsjU/Lg+2xv62uQat4BC/HS5Za66U&#10;196sJZ+dOa1bkbRv7dr3koJFOkvhYj2kaOnFms2xUQQUqBqJ/xNt4dUaEH+ND0muJjj+NrI0OywP&#10;tzoqj3ghQ+ejkrGLCTzO3PWw5OmPMcpOv/2SZ9AeyTdstzxqZ/QOefQ9G+/ukDzjd0iWD8AME3ic&#10;eXaSZFqG9mUj47Ioyb4qWHKv3Wxljb/k37RUCgUsAotdFAR+AXOlUch4eSfUSqPQcdIjbKgM2jIA&#10;DHQxOGyAvB/WXWaHdbMwEywM6SShIc1lS0gLF2EgNgj2I6ih7LOxN7CBnAysJacDawLeGtSQc4FV&#10;5bwNPvdVUEX5MbS0/BRWxgQeby0pP0f6Wfgpwk++CPJV/BTha3vdV34ILSXfBVaQ7/CdBt8GVlS/&#10;84llfzT43LHAunI0sB5u3RwGcfiPscFNLcSAkOAW4h/SWgJM8PEiHKtZtmM4O6wrjm03Gbylv+WY&#10;k16hQzzOkXGeymz+QHw3zxU/C3OkqP98eXrDGnlmw1oTa+Txtesly8oQyboq1AQfh8BWwSdbFIdb&#10;K5lnbvNoi5lBtmlopxPBJCt50YYfG7lTHhtlA8/lG7Rb8g3ci1s3efE4R++D4JAHWXsekiw9jniQ&#10;GTzc4Sg4ZqU9nvPSX/lc9kYR8lSF9+TJ8qOlQbPO0FHuAGBqNkPIfgwh+xtEaHrwR2wtiYeQ9b+f&#10;hCz/6O+//y7Lly+XCRMmyIkTJ5SoNW9pSy2eI37F4QTd0rmwjLqus1wVTg3miGxRXl1VUdhdUgA8&#10;3+CYVnWwoba2I6+wMlUoG3ig/Xl3epBe4IlRu4yMwqpoyVl11ce4ApRj8BkV6VNRv+GfuK+cmiKy&#10;RiSFV6V4dSrj4sOuuQUZVh3Qoou8SnqDEVlGUroljlMFlRghGJI4Uibq0dnpiQPUVTzjih6v8BFe&#10;HV2e2FNFUhlpYFl3RloYrQ2I7ixrQtq5IrdGESeyLLGX+izh/LmZ+P5ZYAbgnFj+5qTEITIocbTa&#10;n76JY6V9wkQ1n4ZzNerEzZQKsQvBAikds0S4riWvAr8eAQOa2ojsqv2uaFTWedq8DC5xlHfix+4I&#10;xhj3GmW8kme+YqfNp9CiGOb1xzJ2OK+iBbzqnqfZaVeVyucbHEX7sV6h90rNXWhzXqKLLALFNUqN&#10;iMeba1X7dlKLb1dqMc7BjURkFTh3ydmoOzAi+3r4OnVVvmLMAnkrZp40jp2uoixN4qdJt4T3VNYE&#10;bUdffSkv9mMyD31csxm9hUtrpSYiyygK57adj2kgX8XUV5FZ8kNMbfk1hktTMDpaTa4yamJEZDkX&#10;bUdJubrdT77f6iuXt/mpx95Ir4jsN7hlVVTu6zmwL7bFXRmR5bItbD8Z0Y64DAXb1a2OyKolaypF&#10;Q9hGS8Fq291L09Q7KCo6a4vIcr+8LX1hobk2NjNym66pxej7RfBfClXf4UEB8ELdw/JC/aMW/tMQ&#10;zm+bs/JwW4wdNriUx4Od0Zc90KKvPC9mMvVFP7dHYwkjsoxEjUOf5/J9JvIw+vq+jemwCx+4/QsX&#10;6RyR9Y1ajjY9Q+rFW6kT/4F0SRinltXTltczGKVqZNA/MMOlARcm9JaQhI4SltDJRSiIjWsr++Oa&#10;ywEb+2ObySexjeRMbEPAWx301y9hW2hfzPC57+n4x1SVP2OrmeBSYJXkclxFC5diK8rPW8rLL+BS&#10;bAXb6xXwPVXkJ3wfM0sMuBb1NzF15AvYty8t1IctqS8fxzZWa/R/bOIY2BbXWrbFt7GQBCJga4IT&#10;OuO4uOFjLqM423YMWf/kAxxbHmPrMR8t3ePf8zhHpC7Ok1/UUpzP1VLEwiqc87UYJ7g02BYTYZIn&#10;OFxFX+/2iCzt4kM9WN8Gvp4ZjLss+Jl8RJZz3K8/tXj88C5yeF01fay5cX6KrSfR8yreX0L2m2++&#10;kW7dukmtWrWkffv20rZtW5k5c6b8+uuv+jvuTyH7Aos16IMq04lz6alCqigDByPVkO9OIdsdQtao&#10;YDwUQpaFSCbB2WIBKLOQNQtarkdG50xLO05eyG6AkDVSk5dDyBpieC4MK0UsqxNT0E5mcSc6eHCE&#10;B8Owcn+YetQBQrapSnOZhgFxplSEkK1oE7IF7kAha6Sev+AIWR1HyFqhjfIyxeEOFbIVYhZKJfS7&#10;yrHzpEkcLyxpF5e06udj1YWn/nCKxqP/sh+T+ejjms1wF3tKScjy9pOYxiqdjgLxazh4xmD8o54O&#10;aKQZX9WrMWpCVhOlV7eXlB+2+smVbfY0vxS4LiHLJTHoeDbEvlJ0371CVluHVGtDLCR0a4WsCYpZ&#10;UIhrb+O7Oea+XO+Qp5DF/qQK5UzeJCGL/bXYbp3XAS94W9KiwVPvHHf5CB7Or2kqkhX0bdWvrXAs&#10;Sk7I5hkD/2ECHHybY59nmqcQoDhgIZ2bL2RXSO04tGu2bRO14YN0SpigbIc21huM0ackaL6BAX2E&#10;BQl9JRA2hL6FgbIncR1Umq1H6m1sSzmh0oxtFX/VxTJr+q5mc7iOdV1Xf3dTQ61Ha9gEA87Z/yms&#10;kvwMmDJsff0tfK66fhHOLSqYPsxpCZ6/r9kRY7UH2kMDXuBLglinzTRD+8mldwzfy3xMFiX0cflX&#10;bvrDpxuo7LT1mI+VrvHjPc4R4fQRXozguTSfW55r71WLwyFkI+8ZIUtfz5zer1L8KWa99eV0miPr&#10;CNlbtKVOyNLBJrMhZOffRCHL77WzXDn83gZVBR1RL5QoG6xXY4yWoqBg9R0YrHfCodyprqyqqoMY&#10;qLiAea7m2rzY7OBBDPpGtcc7W8jSOM1UtInXHCgWGmFVYBo0TyHbH05oL+WIujELWYpUwgXMOcB0&#10;gZDtBCHbVt3ncxvgxGnv6X6dQnaCcpibJUxVV3YpYivGzk9GyAap20c5R+N2CNnmmhHL0xRCVq9S&#10;+YKxFI8ZmwOkwPNFOX9Wb39mB89TyOJ8oj/5+SzS+perr93JotYRslYcIesIWUfIuoCdc4SsGUfI&#10;mqGP4AhZR8ga3MtC9r3hXWXPuppqfEkPvoxtKGHzKssmm5D99ttvVS2kwMBAlX27cuVKNbXU2Fgv&#10;ic8NHTpU1q1bJ71795YzZ87or97YdpcIWTjU+tI6Zrw7dDcCncEN4lfaLUYt2AZUBZ73KRfmFgwm&#10;ilSO0wZpwNSm5yleMTA9C3I1+1RYeZCDaTbwQLtzKqVYDVBdgCoAhAaNRk6RQ7wKWb3AE53OPASd&#10;TolXwjSgydogk+v9jyTbrPQVsuViKAI1IdhQOaPT1GT+TgnjlTGjkB2YOEpGqEqCI2RM4lB9GRyN&#10;aTCERhVSg5nqtp8sTugtSwDnuc4K6azu87nZCRSsnp+ZQodO/94JgEsAqd9NHKGWBKLA7pg4Hg7e&#10;VDXo1YH4ZlojCzyREjCu5tTix0LDwFawRXIHRaRKyGZadEQbuOcfU4YxH4494dIlecfCGAI6B9kG&#10;faqcPs3xc6fjcUkll+PRSWsLbBNMIcvRHOeZjhfaDdOMVYQW7YntypsTZLQ7A7OotQhZo22zzTPr&#10;wG+51r98gSqqdKeK2btQyL4VJT5lg5UjzuJbFLGuZZEsNgXc7UJ20zbJtjkWjslWyQueCAm9LUL2&#10;YwjZU3A0yVklZDVH0CxkteUzKilnkel9WnGWsnI1vox8H1xaLsdB3LJAiwU8t00TrmkRsv/AWTWg&#10;qOVyHkxv/hGilk6C4YAeiWkGh7OZHACxce0cIWuCy1SpvoM+xCXuilcM99LX7n4h+xr4D/b1P28f&#10;t/BY4xPXELLegFOMcUY7P26y9D8D4Qr/wQ6X3hlz3FPI4vznngb/BTbADNOKs888KhkXHcU4aGIh&#10;nlsKH8MYM02kt5DlReresB3sB27GKN+A043MMDtsLoSsP2zIZtgQA651vxVC9kMIVy5FY+ZDCNmj&#10;EK4fQ8gyZdcFbMsZiEcWljPD576AvfkJffxn9G83tDlVlZg181d0Ffku9C35HvwVXdn2emV8roYS&#10;xlw+x4DFp5hC7Pn7DeVTQBtySBevBgcBizqxyruZeBAG+8JjYD8m8yFkWbjTehz7y1Qc2z44xtZj&#10;PlY6KSHLbD3reUq7kOU6shGSKQDCNSDBRLx6LsNaR8imtBlCdu+6WqaLHNfP51EcoxpJyOzKsnGt&#10;W8heunRJpk6dKgsXLlSClZm4zMA9ePCg6z3wvyQgIEA6deokc+bMUZm6X3zxhXrtRre7SMgu9uK8&#10;pTdwBlkFlI6klwHUKxiIfMp7rzpYpEq8a1Di1VWmE3MQpQhRzqQ+SJrTiVUDpojVr6JSwBoNnnNa&#10;tE7hKWTZsVRng5Ph6oTomGo+CzpqLnReRgrTU8iWV86o5pA2intfVaWjQ2pcGaUzOjBxNESsVslu&#10;bNIwOFx0ujQ4Z9Z6hU+b48orfYyy0mldGNNTZod2Uff53By85u0zUxMHaRFYQMeO1Qu18vsjVaoz&#10;057p4DWNn6Y5eDColWPm6/9lufjgf3EtM03IroMBNQyqtiB3qoTsYghZGswFELLTNKdfwblFepSc&#10;Yja7Wk/WbPQ05+/hniYh29kwZjj3JieQ7UY5YwTtqUBNTwfIGyrN2JuQdbVjUGq96gOqLzDVmCn8&#10;jpBNPyBkVfXoFJx0xT0iZLNDyLL/cC3Ap2BHbouQjW2iKpASzj31LmRrmCoYV9IqGEOEXo0vCyFb&#10;BkKWwtWI2BrgOVYeTaOQNXMBDqrx+5z7ZkRVeHsMQpbRFK6LG+cI2WThhaDiFSO89LW7X8jmr71H&#10;cjXT/AQzRpVlb0L2IfgOZifZzTl1foxxxyAHxiKzg+6C53fscYtDb/gUSrTqqx+4QDvJOg+iVa/g&#10;b2HFrRGyLRMm6xestSlOhJXP3+UFdN2GGEwAjCauSXTX3CCs0xEQ30X1M/Y5CxC4OyFo98TZlq6B&#10;wKVApL0xw+eOxzRWF6bYp90wO4TzZ7WIqsF30XXls9Dachbwvv11zru1f9d5cBK/kdzvc1+5rI55&#10;f3cBrt9v/3/8zwGwqe5aJe5jQhHLY2Y9joPVseUxNh9z0lqt0Z9eQjaZdWTxXIa1aEs2EesIWfdG&#10;IfvuiK6ybX0dOY0x8EY4Fd1YDoY0lF3+9WXZlLdkvUnIchWa2bNny6xZs1QUlgK1ZcuWcvLkSdd7&#10;GLGleP3zzz+V2A0LC5MPPvjAUvj3ejdHyFpwhKwjZB0hq/qCI2TTH0fIOkLWhCNkHSGbYkQWQjY3&#10;hKx9X7I7QtZDIFHItoKQZdvXxnqNzhBZ70Fsmf0Ow0f4AH1nLYSsUXODsF9thpA1+psFCFmKQKb8&#10;W9KOIWQNm2OGz52AyNQyLcyRrYbyDUSpkR5s8D3EK0XsOcD79te1FGLrd9FWnMJvJPf73FeKV/P+&#10;UtjSZtr/H//zZthUHgP7MWEEVrMzZgarY8tjbD7mhDVT0i8i6wjZGxOy3WT7+roQo03ShU/jmkjQ&#10;/Bqyaf1Sl0jlRjEbHBwsPXr0kBEjRsj58+fll19+kXHjxsmhQ4dURJa3/fv3l65du8qMGTPU6+mx&#10;3dlCFuLVz3c5WKZuvTtwN4aq9knxWtpfB4PoNYQsU5uKl4N45TwdUtE9X0elE9fYocE5sfqgdL1C&#10;lgOQUWGQzmXWAeQMBqVPJecQjVxMA2JHIzdRyHK+aIHI1TBCq2F4VsFB0pxRUiuWRmsmDNVMaR4/&#10;BcZsnDCVtyucK1Yf5VyVQRCV2ppjOonD1TpvvH2XDivE6GQXA2UKbifG9Jd3Q3up++7XNMbiM+7v&#10;GOb63hGgHwS0+t2EMdI6YaKaE9ssYQoGQc6LnY99ni9l9fXMKMqLR66Ek70Bjt4GeWnLRhjQ5IRs&#10;gmTYCAO6cTuOF1i9F8B4AsN4Usjm1Cs5kjwUspyvrAvZnENPu84dU7uM1GKea6OSHc8950c/AB6G&#10;QTOcwJxoN0wvZvvh3Nln6x+FoNV4sd5Bt1NowyxkXe0WMNVVOY3ehKzqd1rfs8A0/9sucB0ha8UR&#10;sne7kGV0xYiymIUsU4uNCBHnsDlC1s31CtnHIWTV1B7aVGAXix7oQvaB9BSyZUKVv1GEa9+abLVB&#10;ikIWx5M1NFS1UzMYL+yOskY6CVmMZbdfyGoFJs3Uht9xfULWXXODsE5HykKWIlabv+4itgVsjdZf&#10;zfC5E2r+bAMlXt00UFXKNVvk5vvoOhCytXQhW8fj9a/xGft3Udhy2kTyQraFisqa95fz7m+NkGX9&#10;FOt5on/oCFlr37zZQnYMhGzs+npyLLZpuvBRXFPZML+mbLQJ2du53dFCtqTvUi8OW/qilq5QA6f3&#10;gdIbSsh6m5cDilRJ8DooXa+QVfNi9Y5AEat1ljNqAHIVZhj+idbRyE0XstqAQsNDB8ktZFnBmFfc&#10;ZkPIToMx01J8uupL8bAIAJfBMS+abcDIKaO1RkTVzITYgTI2rI/H82QMPmNEe82MAIYz3C/hXQjZ&#10;ySpazErFHARZqZiR5LLRi12LcRePXAUnexMcvU0Qsv4woMkI2YAEzYjCmGbYBNZCyNqMZyaQkwaS&#10;BhPkoQNoErK5h3MeknbueFHCELJa4SfNuGliVnMCH+6kOYF2h4ZtiIXCjCIgL9Y/cm0ha2uvPuXh&#10;THkTsing57ME/fMOELID7wIhWylSfDn/WDnmKTjnsEGq6JaC5yAtIpY4QpZC9sO41q4UOkYe6FCy&#10;IMupWM5je9slFOlMGil7dBJ/dYna6qroCoXmxei35KuA8hCydhHrBYpaL0LWzpU4t7B1C1mt8JNW&#10;yIVz4OpCyDZV+845btvj2qj/lhTPeW1t8d8dIWvF6FsB2thcCcI2JSGri1kFxuT/vH0C+5b66Gw2&#10;iOCCZZrekJDt0HmMFKucCBuBfayWZLHVBskJWaYWs/gjj6srg0eHWT2Gv2AF/4/FIA2fwcBcHNIM&#10;xyv4EKrP22BRJ69Cdj5Eq+5TWFi9V42XdlgQLldQlD7OmtkCIbtOtVez2KHfUTxqpVSE7dBWG3BT&#10;Hrakme53WEXVBFVwkn6CmeFgTOIwvSaHltVFZgLW46BdsRMIgcsLSRR8VjqoOabso2b43HbYI3tq&#10;L4XkYQgC4wKbwUkI0oNhDRW8b3+dy+jQHlCgGjB9eD+ENL/XHHWlYKXo5r7Z06T5H1jkyuP/gVUJ&#10;PdRyhsx+M+DjcRCsPGbW4zhCLa/I1GL7MW8ZP8XjHBEudVgM59ARsrdYyG5oIMfimqcLH8U3h5Ct&#10;5QhZ++YIWUfIOkLWEbJp4y4SstfI8FAoIXs9AtbAEbJ0HilkDWeOzp1dyBrpeFxr0SxkDUHpCNm7&#10;UcgabE69kDWA/XSErDY2WbjDhaw2pckNBVJyQnaYygTz9BHGQsiyWKR9mtJSXciaK/eq6r363Fl7&#10;JJP2R+ufVgx7ZBeZjJAegZC1VD6mjYJ4PQQRS3jf/jqzS7TIrzXqeiAZIWtEXilezfvL/6CtCmH7&#10;f2A1hKwxrcuAj8dDyPKYWY/jCHWRIDkhaz9HhMVBHSF7a4XsKAjZsI2NZG882kU6sC+hlayYX1s2&#10;OELWut35QlYbIH1xn/hwsDSELAdMtRB7jKKwSchy8FSLseN+fvBcg6PybIOP5BnAFFEK2BwgKzCE&#10;rEIJWXL+2kJWLbmDzkVnk4w2pQPdJiHLAYUVBNsnTJTOCeOUg8UKxlwoe3jiCBcjFCNxf6SMxqAy&#10;Xq84TFiBmA7aOAjZ0RCyvK+eM72H6cT8rPYd7u8dCnonjJVeELF94t+VVvGTlGPXBPtVM3aWcqI5&#10;GJaJWiwlo5aDZVIsHYRsxsWHtCqNgM6+W8jCARh7HA7CcZWuRefBqA6ZdcCnMHBa5eIMvc/qho6L&#10;ZqM96E7gQxCy2ZtrbYUYF0ByoQ39B23pWThj5HkIWVYxZnvjLduf0RaLQKTRsdPaKQWtJmrtQlal&#10;2hv9IhlhZRWyvDWw9t+byx0sZHnBwKBihEp/9G5XTNzzQjYEQnaj6mOvh6+1CNnGcVq18yYJU6U7&#10;+iynBPSBmOX0gHHKDnAprcEQsn3TTcgyImtU/qSANCKyv0HIsqIwU43/gZD9EkL2Umw5lW7sDZdI&#10;TdLTjLenRchWVhWLmVrM6sVWIdsE+95URW4Y1XGEbGrwImSrbVPfyyXvXqp70F3xnfZS584Qsp4X&#10;IB0h6whZM46QNbcfR8imZjOE7JaNb0OEYmxMB/YltJaV8+s4Qta+UcjWrdtJfHy9OWg3l9QKWTqD&#10;yTmthat6v6Kav/Y+1xVgDqAUHhyIOJg/zDkurgZL8WoejIxGjoasnEqNZIUsHU494kex5OqEt0nI&#10;Nor/QEVAGWXRKglqBo63Znro680SRmAIBW9fOLEj9cFneOwwGRQ2UN3nc4zWaO/RMD7bOXGccuL4&#10;ve0BoztN8Pt06OrFz1D7xjkaFWMWqHmxjMSWgEE1DGmByHU3LmSXHxLOCcqw9Iga7F1CdhKMpH5O&#10;NEcQwkA3iCzUlX0g5zxbDWAGnHtXm+jibidsNy4hq7cl437eZp9qzhnaGx2112rt8WyXurPoIWTt&#10;bV7N01yDPnINYeW7FKLSEbIuYA9KVNyq2RQFj+39LWTzoR/RfhSKXKNsR7GoVdrFJNiNKrFzpUO8&#10;YRMmyJDEUcpBUpkWiSNUtUwj7W+Ry7m6MSFriFkjzZjzzDRBS+q4RO0v0dXls4Aq8neUdW6rxltK&#10;lFrEbCowC1nzd3EpHi06rO3HaeXIviMnwA5HyKYSk5A19UdN1EZp4zR/q8ZOebXOfpeYva1CFvuW&#10;H/v0bEPabCtPw44/3Fa/yG0GDi6dX2NZPjMZern9BStehKy6CP6J5sDbMS3dZycrhKsSCWYWMBMJ&#10;QtZsCwzSLGS3yktb/dVYbIbjc8HwtckK2fpxH2Dcn6rGfjdTpae6OMYsDzdcIoZLA05MYpFI7UIZ&#10;4UWzDyBuF8PGLLGxOKGXrEnoLus86Kan6lrhc6FKOFJMmmmv5r0n2kiIbSsRW1pI/JamsluJUxZq&#10;crMd9iyB2RlxbV1wGZ0YfNbzN5hS3AH70VntC22lAfdrnW1usDY/uJssxP/U0q2tcC6sZ/YbU4tH&#10;wdebYjvm01TxT803tJ4n2vyC4WtcvpabjfIi/C5e9LS3BUfI3piQHQkhGwwhuxMiND3YBSG7DEJ2&#10;/f0kZPlHv/vuO1VqmYvgJiUlqfLL5s0RsveHkLVjFrJmQUuxmpyQ7a8GIs/PdFHFpbTvpTPHNGKV&#10;rgiHrv49LGTNOELWut1WIauOaRqccUfI3lIhaxa0LJpiiMgf9CJQTPf9FUL27C0TslUdIavbpnQV&#10;sjrMQinM6Kz+O6/WOaBsZFqELPedZG18Sheyp3QrkvbNImSxTx4pz+CZtyFk252zOLeKjppotTvE&#10;hNNTjDHESgpC1vAXzJh8BzsUA2aBoIBo4DrqFltgcF1CNgBtlWLWDaclFAxfl6yQbQAhy3Ffm0Zk&#10;ME16qekKVp+BF8M51Yni1TxdiVMYWNjIHpUkFLNcisZcCEkBMes1ggvC4jtBVFojorRXcao/W6Ew&#10;jdzaUhK2NlNL+hh2zIC2LRH93/IZEAth7Pkb2nxYw0aa94tzYVnUyv4/+BxtLG2tOUpNOEc2OSHb&#10;XBXSNB/z6dcQsmvVubSe300QsgGOkDWRfkK2uwRsbCLb0FbSg+0J7WTx/PoQssvuHyEL51H27dsn&#10;33//vfz222+yaNEi2bhxo/6qtl385x+pVbuFFCk6RooXf098fOaJn9/iW4IvKbVOfEtv8MDHxXop&#10;Xi5AilXaoijqYqsUrbhFCmGQLFAjSfG6uk1U/Lfmdnmu/gF5vv5BeRa3uZp8LLmaYdAED7c+JQ+2&#10;/UQeMuh0Gk6lxsPdPpFHupNTkqnnScncWyNr3+OSvR/5WHL0RwccBAaCIUfQ0Q5LvlHkkDw69oDG&#10;mAOSZ/wByT0Vvz3lgGR7f79kmrNfMoOMc/dAzMLpXLJLMizZKRlWJkHQJskjKxMkx/owybUxVHKC&#10;J/0D5JnNm+Rp8MzmDfJ6yHIpGEqWSZmwOVJh6yxF9a3vS62I96UmqB8xRRpHTpJ3QLPIcdI26l1p&#10;54UuUaOkp4uR0gtotzCQUUNkaPQQGbR1oPTd3Efd53O98ZrxXgM+7hA12vU7bUDjyInq99+JmCR1&#10;IqaqfasVMV3Kb5klvmELxQ8UC10shfBfyOshK+TloDXyCnhx81p5zD8QBIMgyb0xRDKvj5QsINO6&#10;SMm4NgbESoY1YDkG5OUfKjIu3C0ZF0DYzt8rOaftl9xTNPK8t991TvLhnOQdjvM17KgixwA4in0/&#10;lmw4t1l6H5fMvXCuQQace1eb6Ki1EbYXthu2H7YjO3kbwzGrp7W35+rtl/ymtqi1S1A9UQq/FY52&#10;HKbacvGyAap9u9u63v5LAb9l4uu7CKCPAG/9x89ngfgW/UBnxk3FB79RoshEKVZ4CBgqg/ovTAch&#10;e1l69uwpL+avKwWKtZYCPgOkSLnV6Nebr48KsBPlcDxLrdBZmTreXI5jPFdn3nUwV3xKLvbyvSuk&#10;WNl18nrVSMWr1WMkz9tol+8clNyND0qGtofk4fZH5JF2oP1hydL1kGTpdkiydkc77b9HHh24Wx4d&#10;AEZ+KI+NBWM+lNzjt0vOyRrZPkiULPPj3SxCP1kWJplBzhWB8sSa9fLYmg3yzLpVUnATnBj/hVLU&#10;f56U3fy+lAucLpUCp0jLoFHSOoSMlD4hA2VgaH8ZEDpABob0l/EhPWWizgchXWWWoossC24nq8Eq&#10;4B/cSkKDW0gI2BrUVGKCmiiiQVJgI9kd2ADUl/2b68mRzXUtHFa3deTk5lpySlFDPttcVc6CMxCx&#10;B5ZXlC/8K8o3gXYqyLdBZeT74NLyQ0jq4Wf4Wft3fb65kmsfToC9m+vLHuzzLhCO/8T/FhrcXILB&#10;0pD2siikoywE7+G4jArtI2NCe0uXkKHSCsexDY5jw+D3pEbwJKkZNFHKBHwgBXDcC/kvkFc2LJHH&#10;cT4Iz02elQE4V1vUOcuyZKtkmRenncc58a5znHPSdpz/7fL4iB3yGHh00C60CbaNPZIXtzl77QcH&#10;JEfPA2g3B4HWhjJ2PIQ2dUS1r6wtDrna3OMN98jzdT9UvFgT9qlaJIhS7bNQxSDVF9LUd1yskBKg&#10;aPmNHv2ySMUAKfhWmPod/t4rNeLkuTrYB/CfejuxbxgrsW/Jwf3O02iHPPHWdHmqZFcp4lNePvvs&#10;jG5F0r616zRMCsNOFCm3En0yWp5rcFiet/FMw8PycBvY/3ZnrLQ/Ax/hDPwDTzL0OA1fwRunJNeg&#10;E5J7sAk+HgJn/b3Dnrx7WPJMxDmb7knWWQcl8zxPMs2HX7EMfoWd5Tsk4/p4DzKsj5Nc/hAugaE2&#10;QuSlkA3yauh6C6+AAqGrpHzEXKkQaaVc5BypFzVNmkRPBlNMTJbu0WOkd8xoCz1B/5gRMj52gKrD&#10;YTAeTI/pKwtieqql/8wsiOkhK2O6ymo70V3EP7qTBNjgc0HRHWRLdHvZaqGdREa3kVgbMVGtZUtI&#10;c4kJaSIfRjaXHVEtLCREtZSY6NbWz4CI6LZefqO9ei4guqPHvm0Cq2K6ePwPPjcP//MD/P8ZNsbG&#10;DJJhscNUYMHNUBkYM1yaRk+yHfMp0iByKs4L/EPbeSqP5wqErlTn0np+18mLwRvkUZx7e1vI7b9F&#10;MqyLs7UfPMZzGVbC/1pJ/9VKpvn7JPNcW/sEbLu5p3m26TyT4DejzXvrB3mH01f7CLdu8uBx9gEn&#10;JXt/CFobWfqc8tL/TkumXqfRRz/16LPsyx59HDzY7lPJ3PyY5Gm4TXI32i71Wg28LiE7HEJ2w8am&#10;EhffPl2IT2gv8+9HIcvFb//66y9JTEyU0aNHq8jshQsX9HeYI7JccmKVLdJwc0k2IqvK+m/1uLLr&#10;urqrF5Gww5SlZxt9rK6wmq+yXm9Elld3jCs9XK5Fu5p6WpsXa1whGn1Sm9NC3jtumc+SZ5p2xSm1&#10;EdkMG3ZJZn9GH+MlM3giJMxrRJZrrrKMulEsqbyKzvKK20KpFjtXj4BqEVqDBvEzLFfttAIv01UK&#10;cMuEKdIxQYvMMKJgRF056HQLHabuaynEWhEpc2SXj1uo9Bbte/l9Wql3/G7cbDUPz7giWCZ6sVpu&#10;h/tcJGK1ujJIeAX46S1B+I9B8lRosIpIG8sBZA+MUdHY1EZkMy49Itn0eUOMXOWefsx9TibDEJoi&#10;su75sp9KtoFnXFfvMvbh1Tv9il03tBMurWBuL7yPNpSjhTtiYInI6rAtEhWdZeRDj3oYEVkXb4EK&#10;W7zP5+Rzb67z2n/MqKV6it2KyOw8sECGDVyfjhHZhTgOPC43GJVNS0SWdqfUBo03WWjL+3FNHs5n&#10;Xi1+b6zVeHOT/r2bxadskJQoFyolygbDkY+QV2vvU7xY96CyQzcSkc0+EzZk3jGIHt2OmKMvqYrI&#10;rlR9skrcXKkeN0s66P3+WhHZJYm9ZEViT1me2EP8VXTh7o7Ici7u3zH4ftz+EVMN++CeI8tlO45j&#10;vz8CWiSGERgnIpsyNzciS3K2PCdZG38iBcs0u6HU4nadx0ihqh9KYfzfV2rvga0+huNh5RnwcNvP&#10;YPvPWemAY9sD40NPTzL21iJCnnwquYZxvDHBxyNO4Lzy3NoYBwd68lHJ/YEnWecekcwLbSw4IpkW&#10;YvxbCTFrZ9VuFT2zk2FTEmxElOQJjrARrtJMX926yQKLxb2+da2UjlqEcdxKqeiFUit2pooENor7&#10;wMT70jlunHRPeM9CV9AzYYyMSBguI03w8biEwTIzob/MsjEzoZ8sSuitqhpbiO8la+J7yFobfG5D&#10;vFbtmPNr3XSWsLiOEmkjIraDBG1pI+FbWkpiTBtJim1rISa2nUTEdbB+BoTGdfLyG13Uc2vju3vs&#10;22rANGn7/+Bz7+N/TsD/n2hjcMII6YPj1dfCaOkRPxbHmBFY8zH/QOrEzMB5ob9lPU+l8RzPIc+l&#10;9fxulBfC/NW5t7eF7IFRkmFjkq394DGey7AGPusq+F82Mi06pNqkuY0y9Z1tN/f7nm06z5Sjqs17&#10;6wt5R8LmoZ/kHekmDx5nH3Rasg/81IMs/SBA+8IW2sjU5zP00bMefZZ9+cFOBJrATMfz0An4XKtP&#10;JWPrc1KnzfDrFrJrNraQqIRO6UJ0YieZs6DR/SVkGfFYsGCBEq8nTpxQEdl58+ZZ0ovvyNTiGxCy&#10;ZgF7vwtZM3Yha0AB2soRsqkWsi5SELIGhqC9t4QsuQdSi8v4K/tzQ+nEXAPb43shZMuHqn3h2rWF&#10;qiUqp51w3l0uOO03ImSVHdHnxmVcmnYh66PWgqRNmKXS/lMrZFdCyBopcJv1NLm7WchecKoW33VC&#10;lqTHHNl2Xd6T12sdxP6wmvJBi802uJ7UYhYNNPwFK/Ab9HNmAefSWzrlrUotzgYbYYyzbiLlRZVa&#10;DIGj0k41OE6/Fr5eFWjU/A43fhjPqyq/g+uVmv2OWdIufpLFXzB8BtbVMPwMAz5mcShvKyhMSoTA&#10;hR2yp93OTuScWm+pyH3UhTf2VWsab3f9QpwVis8NWztI8Na2EKme67wyTVmb72r6DDDsgfU3tPVf&#10;OQ3DnibNfbUXuSJ8jkWd7CnEnNLFaWA8ZtbjOEHaJhjrxZqP+WypHjtH97Os54nPvY5zyHNpPrc8&#10;1y9s2SyczmZvD9kDY1VbsbYfPgZr0La8FBjLtJji1dpG79jUYvRljr2G/++CY3InTR880OFrqd1u&#10;5HUJ2WEQssshZMMgQtODLRCyH0DIrrufhCz/6NWrV+X3339X/PHHHypCa95uj5DV5qOpKq1mIUun&#10;nZQOsApZ5RRqqMIRZiGrCwRtgDQJWX2gJM82OCa5WIGQgzlQQlZfxPzOFrKcIxuki7zNELJ0Rslq&#10;CFlNEL4RvRRClkJxgZoDUU3Nl7UuhE0aqLmznMNihcUBuJh5xwSKVFYdHI8BhVVLx0LIjoKQHaru&#10;8zkuvq29xw0ft8Dn+T38PlZApXGtg9+sA0euMgY4Yy4vrwqWxP5yn4tEsFKxXcgGpkHIco7GLRKy&#10;7bS2YhG0HkL2tFoX0dzu3EIW7bTGTgUrGFPguNq0at+AQhbt3tUHDGeS95WQNeZwehdempCdDYw5&#10;szdT1DpCVtkvR8g6QlY52o6QdYSsI2Q1X8Msqhwh6whZjftRyH6vhGwPWbKptQQnos2kAyFJXWX6&#10;wnfuLyGbmu3WClk6jas055wFbVxOuzYQluCyOnTqiStqxUEwEQMgB0GTcNUHxZdZ1h8DjxINHBz1&#10;gegpDJDGcilqrVhdvCq66A1VYR6YzAWeMGjCOTA6SJqFLAaiXB/AEdFFlXkASq2QZXqHNgGfhEHw&#10;bZKXYXRehkNUIMItan24jA2MlBsOLsulVMxiVYjBKOyixKWN2qA+RC6Xx3FXvtMitY2jp0ijkHEq&#10;yup+TYPViGvDaKrIq+n7asF5qxg7X/1uhZgFMKBaFJYUgxNdEPvLfX4lfIP8Bw42eSosBP9zi/qv&#10;eYPh4LkMapRyyF2D70awYac6ThnWg7QKWZwTdY70ZQ4oFnIPPa0KcbCAl3Guee6NNsFiAK620hkY&#10;Do1NyNIZY1sjOXD/Gb0dElUJE7fMDMhfay8ELdvwbilcNcHdzpXw0ds+8CkXovcNvY+o/gIgnryL&#10;Lzznh1vg5wuRpVKAvYnQ9OAOE7KVotRSO8VhP0qUD9OOmYJ2RYfHsPQmN0wpdtkk83G04Yu2y6XI&#10;FOhnrtesQtaHlAtWacW8KFEU/6co9q0AHHhDyP4HbSBby8/Ukl9ZW3kTsmeVM5y535l7XMg2BA0U&#10;X8bUVwL2R0XtVAvZyxClV+LLy1WQnKC9iuevxhPtfZfiKsgFitjYKqpScWqEbBKEbBz+WzxEbCzY&#10;6AjZZLh7hGxbCNn8tQ5BzO6SFyFkaavtPAUh+5A3IQuuR8jmQn+mA24BTrpy4O1cb9Vi+hR2VkFs&#10;bEIbs0EbkTUgVnKgDVqJlOe3BMjL9DW2+rtgJeP/bl0vzASjb2HGB2N75Zi5ap142hY3s6R13CS1&#10;FKCZdqCDaWlAAz4eAuE2AX2K/coMl/yjPaKYtdJfFuoC0QwLJy2DkGU/ZZEoN93Rh7WiS2Y2Q8iu&#10;g5DdDCG7FUI2HOLVTDCEbACELG2fQQBYD3uwGt/L3zHD5xZByHLfuC8GCwArM7OolRk+x+rEw2F7&#10;udSOAZc47AYhy9UgaF/cTJDWELK142bajvlsqRozR3xxTuznic/lxznkuTSfW57r58I249xH2dpC&#10;tGTFOMK2Ym0/fAx4kUS1MSu3RsjSX6Pts5KlPwMStINW2Dcf6WWIWTcP94QuuIlCdiiE7CII2UCI&#10;0PQgCEJ2qiNkPbfbJmS9DIRKyNoGQZeQ5SBoB4PiKxCyriisiafewQCpD34UtBQexkCkGqmr0d4C&#10;IQuuT8hGwuGh00O2KAOkRTE3ScEIOkeag+QL59Tz6ttyKQ0hy3RjpvVWjZ3nceWO0OFi2jErDNvT&#10;jlk44G0IWSNt2AydYOWs2aAh1aLDC1WFwzejl7j2ievQUXxrTt0G5WATTchqFfPyBYdfQ8hCwPJY&#10;8ZjdKiFrtBVeANHbkF3ImqFj9szbxz3aJJ2312pDyOrOo0XI2nALWVs/SVbIurnvhGyFrSqLQxP8&#10;yTjhcNC140MxyuNn4Hn83OA4lpiP/8tIN/BZbH3NJWRZWX2Lti9vRUsRnFeeY1Yq1qqna0L2qXeO&#10;q3bzgH5BjW1LtTHV1s6bKqPDzighC+4xIcso7JcQsIzCapHYui5BaSZlIWuFgtabkOXzRgSWULxy&#10;7Vj+nvk3kxOyhwCX6uDaj6xCSofWEbLJcfcI2dbdJkCsfqr6JY+HccHbjLr43cWLg2vxF6wkL2TP&#10;mPwHE8PTcR3ZeUe18c/OCvgYyrews0sybUpyZTu5iZMnQkNgM5gJpo3PhBecn9uyWQq6pje5KYC2&#10;XSqavoY+7uvwYnbNWONit5tagD4HxZhmezTYf3qiH1HA0QaZGQG7NB59jdFaCxC4FIKGnTKgyJ2b&#10;2FeJWkZFDbi0jxGpNbM2obssC+8syyK6qPv21/kZbVkg83f1Ub/B3/L2+5NgF2gfzPtLkT5St7HW&#10;/zdSBiaOtixvSPokvAvBOlkPJpiZJo3i38dxnm855oSZbwVxTuznic/xHPJcms8tz/UToaGSJSDe&#10;oz1k8k9SbcWj/dD/WsU52KbxR+dWCFkjk86O2Y8zY7aPZlKM1HbX1ot+oNs3Uqv99QnZIRCycza1&#10;RRtim7tx1if1lAkLm8ma9cs9hCwfmzFv9tcM0mNzhKxtIHSErCNkHSGr4QjZNEAhm5yANVBClsXs&#10;riVezVDILsD/1VO10yhkiV3Imqc1OEL21gvZ3yBk7b+VkpCNg5A1ltegoHWEbHLcXUL2WQhZHoPH&#10;cTwMP8EMfYb7Vcg+CSHLKU3PwG4Y0IY8DxFUCELWWDbPgAKpNISsNoVI8zcIhW0tCFkPHwE0hO2h&#10;zTGny9IO9UI/UvbHBsUfRaA95XhyMinHtFnzIDIpOM2pvVzGZyUFAfqvGa5JuxxCdjmELO/bX+dn&#10;+Fnrd/VRv8Hf8vb7tAsUr+b9pb2gjfX8fyPVkkQe6dYQsm3U1C27DzZN3oaQrQQhaz7mpCxsjuZn&#10;Wc8Tn+M55Lk0n1ueay716AhZN+klZAdDyM6GkF2L9pMerIOQHedFyP70008ybdo0WblypUyYMEFC&#10;QkIs00hZF2nhwoUybtw4effdd6V58+ayevVquXLliv6O69/uaSHrR8H65jpVEdQNHwPd6eTAV6J8&#10;KNiibrVBkCmWGPgwqBaumqgoWF0fBEGBWhwI90HAHgD75cV6h11Clql7jzc5JU+AfKYB6m4Sshk2&#10;JcKxIQmSM9BdVZApt8+GbVaGiKk/TPPhnJXXwtep+aYUiWZYndQ3aqkaYFhkqUI058/O9YBzW2rF&#10;zpKGrHgXb6VB1DSpGzwBg47nazXwGX7W/n1VYubqFfIWS+moxVIiaplrnwpFrJb82F/u80tbNnkR&#10;snC8IWSzbY5R83d4m8U/DsdCF7IbgFq7bI9kWANUlbz9mkFdllohS+AkgNwjj+N8nlQVJXMOOaWM&#10;IGF6CtNQuC4gK9tpqZ/AJmRZzS6zTpbWaGu6sE2tkC0I585o44WrxEoxphcr5w+3EEZMkyVMV3U5&#10;jKX83f3ItdasVZz5+S6HAFvkxqsYvRFug5BVqdemucVmYD+8Clk+Z1DaXz8+1xCyfnjdb7nr1q84&#10;I7LXL2T/CyH7LBxmppU/qUdkHSGbnJClyNT4NboahGzlVAlZphn/m1DOAz5/EUL2It5DzELWiMqS&#10;nyFkKWApZr91hKxqzx596Zo4QvbeEbIUN4FK4Bgwake/I2UhS1Gl1cPQLmbPv4aQHa/6iwFtUK/E&#10;sUq0amLPzcik4RCyXHfWRuKge0zIavVJDPomjIWQnaQisObaJs0SpkLITsdxZjFN9zEnjpD17IO3&#10;T8j2kmn+HWVpUt8bgpWt52ztJtP9O0n/KY1k5Rp3avGlS5fk/fffl/nz5yvx+vXXX0vbtm3l8OHD&#10;HlFXrmAzcuRI2bp1q6qflB7bvS1k31zrZbCz4guUc2ob+OgMFjKJVzMUsi9hAPYWhX3inZPJDkp3&#10;j5DVRBudG060Nybd5w6OlP+EuVNBGJ01JuoXiFjnxWhpS20wMstoaOnoJTBy1it3hJFTRmtZYdhj&#10;wImaITWDJ3uNvLIasRHtNVMhZiF+T5uny8IQRaJWufbptQgWGtCKSLyAQdEwpHYhy4i025CywJMh&#10;ZD90RWAzrKGI1R0/sgzHlAP3tYTsBBhNw0iOOa6EgjKMOKeGMaTjYbSDjBCzXoWsjUfank+7kDWo&#10;uVsKVUsyCVlrX/BR8z699KHSm9DXPIWsBc6ZhfD0Lkivl9sjZDkHVTnaZoFq4PX4QPT7GsfnGsdJ&#10;xw8C1q84o9nmwln8z9cjZHfKS/UOqDnTjN5na3VWHoBzrNoTeMgRsjYhW10uxmji9GJMJflqc0W5&#10;EOWOqCYP3+PJX/iuX/GdFK8G1iistg/fxNSX8zEN1b6dB8dimjlC1t6XrsldKGTx+7mafSIPtodv&#10;YIPPsa+6/QSD2ytkc71/THLNsAE/I8dMCNlFRyEYTCzEc0sOYbxk5pKdPWo8VW3PRAYIF86N1LKi&#10;3LAQUL7grdrSLWoMd/MK2vXrEZpQsrIaoop+gVVoMVL7VuxcVZ/DXF+Dj9+JnwabpIlaMx0geily&#10;KfTM9IP4GwFbNdIGnxuTOFQmJkJMmpgI4TstkTatvwUu7zM1vJdMjeil7ttf52f4Wet3DZaxiUO8&#10;/j4xC3EDvrdf4hiLWFWCFc+1xf9msUyjDglh7RIW8DRqnbiZL2XhaxWCf2U/7jwXtDXezhMFq+Fr&#10;udkieeF3ZfYQsvHqYocKGnhrQ8tgqzgGKd/LDQuPOULWLWSnQ8gugxi9EdSFk/jeiuFzm8qqtW4h&#10;y9VpZsyYIXPmzFHi9Msvv5TWrVvL8ePHLUKWIper1gQGBqqlWdNrc4QscISsI2QdIesI2VQL2bQ4&#10;2RSyLIDl7bgkgyZkjSis+T9fn5B9GUKW7YFCIjuELIvLcXBke3KEbHoJWe9wnVhvqcSEQlarlFxP&#10;voWQ/VwVoNL2zxGy95GQbX7aq03nc+yrbj/B4PYK2dzvewoBigNGaikWzOKBNiLTksPuMdMChMiG&#10;Ha6x1TXGoi3mCIpx+R0GOQHH5ldcfocbjunefBC2ebZ/u49Av+Et+hw2n4KPG6PvcClAc8qxlnY8&#10;QfUxc9ot6Q8BqOyVDT43NmmYR0SU81ano996RFATIFbDe8u0iN7qvv11foaftX7XEHk3ybPScEqM&#10;SByphKv9f1CUswiWPYWYU76qQ/R7+loLpFzMIhzj1bZjvladC028ep6nJ0PDdPtjhkU2I4TT2bwL&#10;WQpXL22IWXDwtywZAIAXUSztENyvQnYghOw4/64yJ2lg+rBtoAxe1FpWrV9hEal///23ShUeNmyY&#10;jBo1So4ePSq//PKLSiU+dOiQes+3334rU6dOla+++ko9Tq/tvhWyTJUkJVjh8waF7DMYjJ5udFzx&#10;mEnIsliDAauEsmqxa5C604TsOohYillW4jUJWVaMM6rH5QyKVCk/T0HMPhUWBCHorjjHdF2uMWvm&#10;dVAkcqX4QlCSNyBky0NkeqNSzDypHjNHlW2vHjtbasHRJTUiZ0i1oMlSE/dZtKGGYo6iIj7j7bt4&#10;lZDV8Xzwm6ymXDBylWufXg1nxTytGuJzYQFKmBMWl8gbAqcb5AkKl0wB8ZI5IEGRcRPB8QApClk6&#10;9UtgSBdbhWwuCNm8OB8Kr0L2BAzjyXQXsk/qbZKwqrYhZF+FkOVyPK/V3qOqZqp2zWrcELJF0Pa1&#10;arexyvkz+kJxPb1Yw+RkOkI2ZRwh6whZR8g6Qta2OUKWOELWjCNkHSFr5k4VsnOTEbK3c7v/hGwZ&#10;DnYUr14iT2ZSK2QxEHFOLAdoA2PAy9rqXLKi444TshRlyjjAYGzUHRvAdVMNo5J1cxyEnuYEMXpJ&#10;AahFNIPkJYhaT6PlL/kj1ruMW7GoVSoy6w0VPQUs0c51XlmkSQ04EXOlfOAHyojyOa7/aryXePsu&#10;fgcHMDrNnE/z3/ANrn3iHBtGk7nfTHExDGm+kAgMlloKU47AaP3/6wPrRohXY14GBb9Ka8GxsglZ&#10;NS+DxxeDtxKyupjNgQHeZTRhRCloXedoHJyFsRCzcB6UmNWNoUXImteUhfBge1Hthk4O5zrqbcos&#10;ZInRHpkNwPVD2VYt0Vnwat39aNO6I2mjSJV47/2kYrj4Gqm097KQ5X+vAAHPJW0UFPG0Iyk42Twu&#10;FJdvrNbgPH3OdfV2XEz4GXNhlYBlWjFFbMpClt9bvAxsmb7sT5HKcbBZH0qhatslf83d8kK9w/Ji&#10;vUPyJNejbHNWHm4LcdGOF0UwOFJg4JbzsNm+OBc7Q2/YLApZZXPQDjmA80LLaHCXCNkdsa3kYGxz&#10;CMDm6vZobBOI2FsnZLV5sJXxPdXkD8Bbs5D9GfwQU1st88NbTyHbUKUY74eQ3Yf93wNiHCGbSu4e&#10;Iduy+wTJ2fxLydMcdr7VZ2kWsuyv7Ld2uP6z4S9YuQ4hyzoO49HnJ1jJra9NbyElIQtfw6gjYYX+&#10;Buc+7rSxQ08xjbOQGWTfHAVbwrmzVp7eslle3MpUVjsbxDdSW+veDH2MN9EvmB6rzavV4OOasTMh&#10;3qZCxNmZIs1BC9w30zJhslrfvosNPtcDfZJCd4CJ/omjZShs2+jE4RZGJQyToeEDZWjEQHXf/jo/&#10;w89av2uM9IQA9fb7ydEpYTz22/N/8L/Vxn9/C8egsom3YuZLqeiF6phZj+MS8Y1ahmO83nbMN8If&#10;3IjzstnrecoTvFVyBkfC1zITIdkDo2CLWJslyYKqS5JGIZt53lHJCtvFpaLMZJt1HUKWY+AYjoVu&#10;8sAGJidk2c+8QYGbdcAZNcaa4bqzGfuc9ejL7OMP94SGgM/3QI+vr1vI9h/RW4b595BJSUPTh21D&#10;pdeidrLyfhWyzI/+559/LJWsuN0rQtY+4DlCNvVC1kATp8kL2TeVAfX8nBlHyLoxxKwjZK9PyLIA&#10;XJqcaiVkN+B/X+OY2FBC1uv/NONFyJYP0feXjnqSdu7gqP+3zn6Xo/54k5Nqvp1yjHXbYwhZti3N&#10;1pjsjS5k82DAzvcu7AnaZ75JbptyJwvZXRCyR5SAba5uP74tQraq6fussKiTVp1YE7DJCdl9sS1k&#10;b1xL2Q1i4ts7QjZV3EVCtsckyd7ya/V9mdp4Xys2OSH7EOy/20ewQqfYLV7NpFHIEghZb859nrQI&#10;WcBx0WIjdJTfoebJ6mOri10Qsokuv8MgM8i+OUbZEs3vcMMx/UUvkVpGBX0jva+owNUM7FFGPmbm&#10;l7cVFJKjOUQg7ZdnBHeidEscJx5VgCE8Bys7Z42Uck7rkIjBMiRysD6/1fo6P6PNyTV/17vSPfE9&#10;r7+fHLS3WrEm6//gfFj+d49jAr+rFI6VZ+BgGYTsChxjilfrcac/qBXp8jxPLBzK6Lo14h4FIRuj&#10;ovGG3+XyvzbscPtcdpIRsiw8pmyX4Yfp5KCQtbddkJKQVWOgrW/kha+de7h3IZscXJnCsJVmzHbT&#10;DPu4ErPw+x7s9bXU7nD9QnY4hOxkiNB0AUK29/0qZFl6uVOnTgrmSZu39BOyhvOo4ffmGs/B7lpC&#10;ls+TSlFWIcvBVqcAC6ikVcjqVUIN7mwhq4nYawtZo6JgYApCluk+2nI3nC9L45cSJdUtBpgYvSiD&#10;S8jiPp7TltLx/JwZP8B0F1V4AM6zp5Dl1UGtSt49J2Sbo+1RzOqC1iVk6bQ1OKaJWWIIWQgepp+6&#10;2rfR3kHqhSwcA9faqF76pRKy5iijgTexllrSW8guxH+Ls/5PR8hqg7gjZD0Ea3I4QvbeFrLc/2yN&#10;P3GErEkEGOOaI2StOELWEbJmbpeQ7QMh28e/J8bU4enDtuHSeVGH+0vIwnmU+Ph4NcF39+7dMnr0&#10;aPnmm28sB4BCtlatJlKwYBcpXLinlCjxvvj6zk8zPn4LxKfUavEpvSZ58HqJUmulaIUgKVox2EKR&#10;ikFSsEqEFKgWKwWqm4mRV2smynP1dsvzdurukscb7pecTY5ILhvZmh6Vh1p9JA+31mkPOnzshY8k&#10;Q2fQhcD4dz8qWXqQI5K912HJ0VsjV9+Dkrs/OSC5B+yXvIN1huyTfMP2aozYgwFol8a7uyTXhJ2S&#10;Y5pGtuk7JctMjUwzt0um+UmSaUGSZFyQKBkXJUDckngYhlgYAxIjmVdulayrw3RCJefaIMm1jgRK&#10;vnX+8th6skmeWr9Ontlo5Wnw3KbV8or/SnkV5PdfJoUCF6eCheIbCMc9aK74bpolPqumii/v47nC&#10;eM37Z9wU3LwYvwcDi998ZdNKeXbjatc+PbF+vdpf7needQH6fwmSHGuD1f/j/8y8MkwyrQwHEYqM&#10;yyP14wEWx+KYJarjpo7fHBzHOR8qMs/coR3fGTslu37Mc0zdKTkn75Tck3ZpTNwleY3zQ0buxnnb&#10;I3mH75U8g/bp5/eg5MS5Ns571p6H5RG0C7aPRzqxDentiO3J3L5MPNTyqOTw0iZzNj4sT9ffo9qt&#10;uR0/V3e3vFRrG9p+jNbm0QcKVwpDv/DsJ0XL+aMPeelnb65EP5zn0S9d+Gn44D0+RaeBqfptKiky&#10;TYoVGi2FC7QDbWVA/+npI2R79pQXXq0hrxdpJgVK9JEi5VbhfwbARmySYuXWSfGyazXKrMH/XoH/&#10;uhzw1gul8Nobi/B/Z+vMSRU+PmjnRSdfg0nqfb4Q3YT2rij2q2hFf7BJCr4VgvNG+xUuL9WIlSfr&#10;71LkbbRbHmlxUB5ueVAeaQUHsv0hF5m7HJCs3Qz2S44e+yQn6Yk2OWiHPDrkQ3l0MBi5TR4dA0Zv&#10;kxwTkyTL9CTJCjLPiJfMc2PdLAyXzEtDJdMS2IrlAfL46nXyGHh6zUopuGGeFNw4X4ptnC3VNk+U&#10;GoETpFbgeGkZNFJaBZMR0jt4gAwI6Sf9Q/rLgOB+Mi64h0zQmRPcSRYGd5AFwe1lZWBbWRvYBrQV&#10;/8CWEhLYXIJBeEBjSQh4WxJ1dgQ0kH0B9UE9OeRfVz7yr6P42L+WnPKvIZ8oqsu5gMpyXvGWfBFQ&#10;Ub4EX/iXlyPLysqX/uXkm8By8vXmcni+vHotOfjZs/5vyRn/ql75xL+aHMdvnvCviX2oiX2prTgC&#10;9gXUlf3YT+5rVMA7ErW5sUQA/8AWsiGwlWwEvF0c1A7HoIPMB+/iuIwM6S2jQnpJ9+DB0g7HsEPw&#10;cHk7cKxUD8Qx3jxBSm+aLgVw3AttnCevrF+M8wEbCHhucq/wl0xLYfNwzjIv2iKZ58Dm8zzOipWc&#10;k5I0cL7zjUiSx4Zvl0dBvoE7JF9/2K4BuyQPbnP23Av2qbbDNsS2lKUrBHGHA/JIu0PyMMjS/IDk&#10;eme/5Gq8Xx5rANtTZ5vixZrxqr2y3b5eNUIKVQxEH1qGvpRCH0uW5VICFCu7BqxXFC2/UfWPIsDc&#10;P17FmP5cbW0fnq67HWP4bnkCPIq+khv7aIf7nbvRdnmy0mR5yqe9FPYpJ5+d+VS3ImnfWnXoKc+U&#10;bC9Pl+oh2euHan3TBp97uB1APzXzSPuDkrnrfsmCY20na/e9kgPnw5M9kqv3bsnT10a/nejj7Ode&#10;GLoN5xyMsJJvbJLkHWfjvSTJPd5tF8xkeR8idE6cB5nmYCydHwXxG2kjQrIsxXi8LMhCFpBjmb88&#10;tXa1/MfGU2tXyfPrlslL65faWCJFNsyW4pusFAMlNs2Q0gHvSxkTfFwpYIrU2TxO6gZ6Ug80CLLz&#10;rjQLHi0tbDQHrdEfOwYPk04mOgYPla7Bg6R3yEALvWD7um3oI9029lH37a/zM+3x2Q74DoP2oDX6&#10;O3/L/vukaZBGMxNNAkdLncD3PP4bn6sUMNnzmPi/j2M1U4pumoPjZma2FN44Rx1j+3F/fu0ynJdV&#10;Xs9T7pUbJedK+F4W/CX78s0YN2CLlsAOmci0aCvaSTSIcTNPZyba0ky0LxvZpiZKjslJkmOKFdqy&#10;PGindvKOoX3zbOvk0aGwe0MxBprIh3ExTz/YP3t/SoHcfXarfmjvm9l77EXf3efRlzPDjuZotkGe&#10;qtBZnirXTho0bZtmIfuDErJ9IGQxRtgujFw320ZCyHaCkF15/wjZTz/9VFWtGj58uHTv3l2qVq2q&#10;yi//9ttv+jvSLyLr98YqLSLi9WqtTgoRWV61LVR9uysi5WaXvFr3gBaBtaMiHteOyCZ3dVXjDovI&#10;mioYcw0v91XReMkZ5L6CxuisFtHcKk+pBcztV9+C5bmtm1Vkllfp8odvECPNODkYsWE0ldWG1ZXT&#10;rYvFL2COuhqoVSD2LCxgh+nERqEBFoZ4Vs3V0PbpCVfp93B1ZdC4IsjiEkalYq1KcTIR2bV7cMz0&#10;qAWPn1GpGLgKDKRDRJbn2jjvvMr+cE+tGEBKEVkzD7Y/p4qM2dskIw9Ps5oxoxGmdsy2/XK9g5ao&#10;bKoismbUOqnXjkKqYkZGhNEj6pha7tBiTzczIlt0tjbnVv8tngOeC23/zBHZnfJC/UOSS48yZWWB&#10;J9UmtLbhtjV3Z0R2fWJ3CVMRyg4qShkX3z7ZiOwnMY31KGxD+TqmgSsC+mNMHRU11SKnNVQk1SO6&#10;Gv2WfAXhejmunPwvUVsX9lJsJY/3mUlLRPZbwOgw9+8cYNSYhalOgn2xLdMUkWURGB67PipSM1Za&#10;xk9Ra2XeXxFZE+yHpv6RbETWZAO16OxxtY/exnODeyq1eNgnbj/CDM8v+r3XCNVk0/ilwyKGuaeZ&#10;xj0TWZJZXzYDxk41V9YeZYMPktnfe0SWa7s/GqKN32Y4pnPlAWOcdxOU7IoKXM3AM8qora5gTG2y&#10;RCZjF6gClObiUKRe/ExpYotuahHO6dIqYUqqo6UdEyZI2/Cx0i5irLpvf711wmQVNbX/TnLw92lj&#10;7QWtasfOxv9hxpv9/y1U/93jmMDv0lZ7sEZdCYtmGlO1zNAfpH3xdp54Dnkurec3Hn5XovI53ZF5&#10;Lz6XGeV/HfJoV+ReiMgaZAIZ+30pdTuOuC4h22tEX+nsP1D6JWFsSA+2vSstF3WT5feTkDU2/mGW&#10;XI6Ojpbff/9df1bbboWQpdOnKB2gCrYYDjoHOC45Qoq+xXTiGxOyahDkgA2ytLwDhOz76MC6Q3K9&#10;QpZGRyNepd1SzOYMilLrfmlO0VZVzZgGzcx/wLMQsi/D4NEIMsVXObMpUFDd4jxGaWnGflsXiW8A&#10;HHjex3OF8Zq3z5kpGLEGv8c1yzRDy6IDxj5dt5BVFZ1tRpXHj448U1sA18yjc595AQZ0kxOYYwaM&#10;JwSs4n1t0Oe5UdyokG2H9qWnqyuM9pZOQrZYpShX/3AJuopbxQf9yOhTrn7mSjM2RJx3IacJWYpY&#10;+zqpacERso6QdYSsI2STgf3Q1D8cIesIWUfIajhC1i1gDe59ITtA+ieNTR+2YXxZ1PX+FLIpbTdf&#10;yDIK63292GJAzRHUnXfvpF7IZobT+IAxCOkDkrdByexMWklHIQuM+Sy5IKKUA5pGIUsRZwg6Ojtc&#10;jsYwPBS1RnSWotbTaIXLE2GhyokljIzSGF4LOlsFI7XBpuCWlVLQX3PE+Bxf8/YZM4Zx/Q9+kwWp&#10;Hg8Nc+2Pef9SJ2ThlMPBcw2yq/fhmLmFrBKv+jFlVTxlMGFAcxlGEsed58B1TiheTcvvqMqQMJSp&#10;FbJm2IZcopZ0NrW3dBCyLvBc4aqJHn1HUSlC9S8Px7M0HkN0eeunZq4/Ont7hGzxciHqQpi2DBHX&#10;obb9b13I+vG/GeA/evvvZjQhy3nEKVAUxyg5IYt94/JJXFLpNdirZyEQjHl/qRGyms2hvUG7I4M+&#10;cQlZOrR5IGQ52OfxELK0H6ZKpOt2SEaI2LtXyFKoalyMrgghWxZCtqxJyFawvOdSrHX+7M0Vsh0g&#10;ZDvIOgjZ1TgOK8HU+1HI8nUua5UseP0eFrK0+ey3PMZ2WLWY58GT6xSydO5tuC5qmUhvIZtpU6Ly&#10;NcywXkfWgFjJF7wVYhZt2ASXzXsS4ulpjPdWguT18HWwPVqmlgF9CV4U94NIU9leJjgfNDkhyzmk&#10;XO/eTN24mWrJHgpHMxS3LSFk20OUdvCCZvPc8Lk2ELJtIWS9vd4KQrYJhKzld+KnSZNkaAzqoP/T&#10;1pr3t1bMbFVvhP/RDNff53/XVo4wgWOUP3y98quY4WaGc2FZK8V+3J8MCVEXHLydJ55Dnkvr+Y3H&#10;uAEhy+UfjaCBt+CBGRVI0OfI2khWyDI7zggqmOC4ptq3ScC6fLS7Wsh+L91H9JcWm4Z6XBi5bpIm&#10;SqOFvWXZnSxkWVGYi9gmJCTItGnTZOzYsWpeKxe4ZYrwokWL1EK3f/31V7r9iXtJyGbRncZrDUr3&#10;k5A1rtI9ByFrv6LnnY1qsFFXTiFkC0HI0gHmc//Fa94/44YGlldilYCGUTWErB1HyLrbsSNkUyFk&#10;bZSoEOYpZO3QsU7jOrLJg2NFkax/t13I5se5UjYK5/bJd9wFbNIiZN02Bg6uErIctI9LbrRdoz3T&#10;WXUJ2WWwH7QZRv9Yf/cL2X8hWClcr8aXle+Dy7iErBm+53JcRbz/1gvZFQm9ZEliH1mc2FsJWa4l&#10;ed8JWWVb7BeItCwIZobc60I2Of+BxWEMB9gKbAEcaWN8cZOMkCU4z8qnMDnwCmMpLhPpLWQzbDL7&#10;HW4YtcsVxKKMhu9h8kEglDzH+a0QWwGePgLQMsQ0P8McqfWFcPMmZDUx6wmX7VGC1hT1NGA01E5t&#10;2L2G8e9bBSmg+Hx76wR5J5zF2myCFTSM/wCfn2X9fvxu1di5UsHLfiVHebWUDgtjWiOvFK1cWYLH&#10;wHxMCuMYPb+VRTKtUVfCQIGR4WaG/iDPibfzpCKvHucWYwYz38xjiYHZ57KhCmxyLNJ9MA9fzATb&#10;JguSKR/M1n55ccYsXs3cC0K25aZh0jlxUvqQNEnevpOFLBw92bJli+zcuVO+/vpruXr1qv6KtnGn&#10;L1y4oOa9+vv7y/Hjx/VXbmxzhKwZR8g6QtYRstfGEbKOkHWErCNkrf3DEbKG72DHEbIWHwFcj5D1&#10;BtddTU7IeoNitBGErEcqMMTrO7qQ5X37642SEbLVIGQpUL3tmzcqOELWo/3ey0K2G4TsOxuHS9uE&#10;KelD4hSpu6CPLL0bUosvX74sX375paxcuVJmzJghs2bNkg8++EDWrl0rf//9t/6u9NmuX8hi0MKt&#10;35tw7ujglVpvEbIlygbB2dwKtkhxkhYhqwa7fXDuDykH/wUMuIaQ5QD4BBzFRzEgPwYRm6fZ6RsU&#10;sufVAGRwS4TsIg4mh+CwHJIMcFoyrNRTA7lI+Zo9MCAEYnbdDgg5Awwum7hgNWE6SKxkhbOadXMM&#10;RG2E5IYwJHl0Uas5S2HyhM5TocHyPMTstQmQ/27doIpD5Q9ZI/k3LtHuA6OIE3l+i78Sx/bP8zlt&#10;TqynkOW+GfuZPTBS3/9YyRIQp/4T/1uGjZyrAaNq/G8eA8Oo4vjQeedx4/G7FUKWi2YbbeORXkSf&#10;L5uSkG2H98NByqiTHU4kl+ShuMmnt1u236caaaI2/YUsnE32R/ZL9k+9v9r7sBKyPovdeBWt3rhT&#10;hKzhdNv+v+s4UMhqDrZ3rMcjZShkcUz13/OFQ8/5ypwfS9uWv9au+1LIxkLoUcQmOELWEbLsI6kQ&#10;sq9AyD6r2z1jXDeEbA7sI0lO0DpC1jSe6ThC1i0ur4VbyFKsumkaPxVCdjyE7Hh13/46P+MIWSuO&#10;kE1504TsAGmwcbQ0T3g/fUh8X2ot6A8hu+rOF7Jr1qyRQYMGyfnz5+WHH35QfP/99/Lzzz+r9OP0&#10;3G5MyHpZK1aHa0DanU87KQnZlyBiLVdsdShk85nEq5nrFbJu8WrmJgtZzidQg4o7OkuDYYnOct1U&#10;Y9L9hl1wUt2Gx73GbDxEodtYMdJpN2yEYtZuCL0TpKKqatAJWS+vblzuMRARzrn1ZlzNeApZRmE1&#10;A5stkFFY7T9w3TrlzOG/ZdjItctMRQfU2rH6McHAqwrc8Ljh+LkqFZuN500QskaboPBIjZC1tDug&#10;orMUs6a2yvb7xDsnb46QNVMGlFyt+qv3fuzGr/gCL6LVG7dfyHKtaRflwzTn2eO/w+lWc/a8UHpj&#10;sgLfG5xHWwLfafxmsYqRUqhqkhSsAftVY4e8YmSNmIUsznnW1mflgS6fKx4EbDca51W0nzZG44zJ&#10;2U1eyGaZByd0idb+MyyHvTA7Hxu2oy/FwzbQJkShz91cIUuBlxjXBoKvlewCXH81fYVsKbmc9Ib8&#10;70OwHSSWcQlZM5diKWo1IftPjJu/YqrgN2roQrYGRGxt7EsD7FNDOQtOxUC8ghPYzyOxTbHfzXDb&#10;TLbFtpEk/K8EEBrfSYLiu0gwCATLb0DI/jd8vTwVFgTohAap+YbafDV9jtpqnEvY/4wr9icvZNEe&#10;6MgpZw5tJNfQ06rd0GZxzOJYlu5Cln2IfUCN+dqtZ7/RntPeo+FbaqPKxvLB9xWvsFWN9yxcVwj2&#10;7HX8Hnm19l4tOgsobp9FHzLgBWv2I/NYf3cKWdiBAXSireQYfNoqXs2kQcgSzqGnn8Gxz0z2WfQ7&#10;jnqgXUzXfA4rELecK6nGYDsfoq3GKZ/DTKbNcbrfYRdVW+U/ocZ69254oftZCFwWhdQujmvwccHw&#10;NVIySluTPnUskQr6uvc3RMx8qRA2A8yEkJ7v/T02ONe1NPq3JkxTB4tmFlKrP2jr+xtw3X3OhfU4&#10;Jls3qeCA3bficaQdyeXyqdzQ9mfBObGfp8x4TgsSeDm364A3Iat8LgYO6HeZgB/GdmT4X2ayz/Te&#10;FnNP995272Uh2wVCtubGsdIwfmb6kDBLqswfKEu8CFlm8f7xxx/yzz//eBW5fI5BUr6Ht97ecz1b&#10;skKW82T79esn7du3l5Ej4VSMGqWW0JkzZ478+aeHP3hDmyNkHSFrxRGyjpC9FneAkDUDJ9mrkE2J&#10;Mv44LvzfaRCy5YJcv6kccleV9V0Qsge9C9k2ELKwPRQUhhNsCFm2LaOdcZBNlZCdDwGr244MKyhk&#10;DXsBAYS+ozks8ZIjiEI2/KYL2W0Qe3shYveA/RCyFLHpKWSvbHtD/m+HLmZ1IWvnsi5k7fztIWTr&#10;qH3hPp1VUdjGKgp7IraJErDGfm+LaytJ8W0lAYQmdJaghK4SDALBchyH6xWy+SPWKydes5tBqiCL&#10;VkFUrxq6RnMkM670LmSVmDU5dnno0HE80h21mylktX6Qur6ivQ/+AYQsP88pAMzOUn0H/aYI7Jn6&#10;XZDfELKmMd7gKdjHe0fImvu6Ro7Bn1rFq5k0ClkuK0f7oOyEiRyzPnKNkWaUmGVWmCnC5vJBXNOb&#10;7OxQF12Mcds1fqP95gmOhL3xJmS9+AXAKD5p9in4uGD4Wtfyf6ljqSqU5C36mSYgSiliK4TNUgLV&#10;63tsMHJcOnqxiqZ63zdPWOCKotUSdQW0zcx68zgm8MVSFrKRLt/PgP6gJl6t54nPaZluXs6t8rOS&#10;E7K6z2XG5n+ZyQEh660t3p9CdqBU3TgO4+2c9CFhrlScP9giZHl76NAhGTx4sBw7dkw2bNig9CKz&#10;d433UOQyu5fLr3788ccyadIk2b59u5rSeqNbskKWKcQs7kTRyh2xk55b2oQsxSucujdW66yzDngm&#10;vApZDGJ0ADlgFqkaDwc9HoOZLmQ5qNXaI/+tvQ/sVenE3ga3mytk2aC1eZFGtMRo8HeakGUaLp0f&#10;zinNGhAD46WRMzBS8kIw2nk0eIsqy26H1Qaf4vI9MIqGgXxhS4C8SII2yIvrV2j3bfwnNFD/bPKw&#10;el4+/K6xD9w3GlnuZ5bNqRSyTLFejeNBVpiM6hIY0vlHJcuCYwoe3xxkFoTs+zjuBIaTFfHUkgUE&#10;BjPfOAIDCfKOBWOOqwqxuYffuJB9sKOO0eZ0UiNk2d7Z7vPXYfvfJ6/V1PqEoto21V8UVWLdy/FU&#10;ihSf8sEaXJrGa1QSvLFW769r1K3Rl+3926/EQojZ+Z4o8WqeR3snClnDAU+loFVClsdgOdAc75Rw&#10;hKwjZK9XyBZQzqojZFXfcYSsC0fI2kQbcISs7Zg4QtajD9xNQrYzhGzlDeMw5s65IWrFzJK3Fg+T&#10;MqM7SYkub8vCFUtdWvDSpUtKmC5evFhl7H733XfSsWNH2b9/v+s9X331lTRr1kymTJkiEydOlIED&#10;B8qJEydurpCluq5Xr540btxYBgwYoH6UEdrp06ersHB6bmkWsnSKUxH9SFbIwmF1DZ5m8NxLGFiV&#10;M5gCN1vImsWrmTtLyJrZpsSsYay4TpjdsJHcaqAxDzIanK/FaK1byJoICpBn1q/xfB4w0qrN9Uoe&#10;lnznfFhjH7QorJeBMEUhy/Lv+vFZAVRqi3b8ss456pqDkdMwljjWHNTVOaCIxcDvMow2R1DNNxt1&#10;UvKMPKXOqWH0rkvImmEaqdHuwLWErEcbBxSz3voJxZNLyJqBqE1VVBLvMfqyZ//2gh8FLufP3sFC&#10;Fv9dzcerEK7sTqoELY8VHW3Fpmvi++YGfHeY6zdTErKPNjkpj8BBfqTteXm4PQVFGoSsErMQsu/y&#10;Ygva8nto07oduZ1Cdl1CdwlI6KLYmoyQPQgxeFwJw8bq9rQSsZqQ/SamrvwCQfkz+DWmuhKZ5EJM&#10;ZbkSXx7ClZSVf7e9Kf/b/qZcTXpDvg/zg5At6RayTC/Ga//jexJLA23+7NV4Ul59j7ZEz50jZCtG&#10;z5ficF59opZJwYjVqRKydB4zz8dYQeYdkzyTj2kX4QjbhS5wbreQVXPsmcVRfJ4b36X6+xwh68a7&#10;kOV60ezrXhmpOezGWOWCF2IpZs1MgJ3AbboJWVedDjv0QThWJ1nIgLZL8aTVv4g0ESGPBbvrdBjQ&#10;d+Da90ybtYg2kD98nRSJXCVFo+ygvXkVuMvUsjU3TNRieSNkDpgrb+K+/fWSUUvRh5eLL+ynAW1p&#10;ceC5rxoFIMoL4P8UNMHHTCE26o4YcM7wC1s2KYFP4WrwbNhmdazsx/AJrskfEqZqpBi1Rgwy+8fi&#10;vHieJ1WDJCUhyxotsD0WMMYkJ2SzzD+qMuGywkaZyaGPVfa2eL8J2R8hZDtByJbZMFneiluUPiQs&#10;ljfnj5DF8MsNkUrxyuDn+PHjVVrxyZMnpXnz5vL555+rYCjTiH/77Tfp2bOneo7v37x5syxYsEC9&#10;dqNbskKWVYtZ6Kldu3ZKzDZp0kTefvttJWi5Q+m5OULWEbI0jI6QdYSsV+4GIWuA41Ki4lb8Tx6H&#10;VByLNMAqxfxu47dSFLJNT8lDELDK9jBCD0GhtY3UC1lmDDwKBzXfeM0BMNr27RKyGyBkgyFig0C4&#10;ErIdPYTsIYhBQxzy9jOXkG0k30LIUkwyCvsHhKw7CvuWKwqrIq4QrBSuV7eXlB+2uoWsBYraJLeQ&#10;NeD3XI67s4TsWzHz1dqQdLiLRFLIahGpawpZvaBX5gUQslNNRVI4HUIXOHeGkGXGBm2DjiNkvZCc&#10;kD3jGnMsDMU5HXlSTXkxxioXyi7YwLimhKwxBpq4PiHrtilWMBZv0sZpMxkwdmcLpN+hTRtyEyX5&#10;kltRAf6DXcgSijp7ESgtYrkmGSGbTkQtE78QtOWQBfocXevrxSGkvUVSk4O2Vpv3a/1/ycH3Ubhq&#10;tsGNfXqWm62qwJY3f8q68oPtXG3Y6fatzCghyznStvZg9rlsZIWQVVkjug/m4YvZwThm9o9d3MNC&#10;tuPwgVJq/WSpGLsofYhbLCXnjZBF61a7hCw33j916pRKK46MjFRpxVzlJj4+XulJvk5RGx0dLevW&#10;rZN9+/ali4jllqyQpVpmqJjrxd7Ixp3nfNvExETZunWrgn/WvLRPWufIJidk6ehp8H6gFC/nFrJ0&#10;+oq+FaMoch1ClkUgnsEteRr38zb95BYJWTZ8jVsmZJlCy4FEOTUwLkzzUUDIwlFVYtYCDNYmikGN&#10;LAGxcGK5pE205ATuQSVS8sHw2VHVBkPCVFEGLmBuITBAnkaH8XgemIWst+8lrJ6XMyjCtT+8emgY&#10;XmN/SSa7kDUvzL3GJGSXgyU4Xjx2i2+nkD2vhMiD3Yjd0QE2IZsVTmQOwOrFdCjZVq9XyBasvk2K&#10;6H2JGH2M82WNvqf6YXJCDo6qtU9fQ9A6QlbhCFlHyDpC1hGyjpB1hGxqcISsFzCOmf1jF/ewkO0w&#10;fLD4rPtA3oxZkT7ErpTi88ZAyLojsrd7S1bIcjIuU4u7dOkikydPVqJ2woQJsnTp0jSJW/5RKvRF&#10;ixbJN998o6K5Fy9etBwACtnadVpJsWITpUSJKeLjswAD1BLxLbUWztvG/2/vPMCrqNL/r0gSIJAK&#10;uru2dddK7woCAoogXVGqIEXpRXqR3qv03jskpAfSQ++E3lGwraK7a1t1Lfv7v//3e2bm3pm5Z27u&#10;TW5CIHOe5/NcyG1zZ855z/uZc+aMx1R7cQdV5kSvcoNEFfwbxFMlfizXGCt8cuIn2OcKP/+35typ&#10;tcqix1sbebDNOSrV/goF6QiWULzDFbr/nWtURMa7zHvXBUV7X6OifTSuUkD/q1RsALhCge9fppKD&#10;wSUKHnaRQoabuUAhI85R2GiVMWcpfOwZhfGnWZxOOQidfopCZp+iYCZw3kkKWHySijH+iznpXMYs&#10;B8dYzo6wnJlhmVtzkJNVjQMcaPax6JrZyx1PGvlv0Uim4tuSBIHbEyl4Z3y2hOyMpdIRMVQm0sS2&#10;CHpw3SbXv+sozeD9ss8N2hFPJbZxsFW3R08Ab6dzmzVSxW8Rv1X73bwPHPtkxREKWMRJHvbjopMU&#10;OP8klVQJ4n2MfR0y6xR36uoxmMpMPkWlJ2UpTMyi8HF8jMbxsWLCxjCjz1LoqHPimGrHOGjoRbUO&#10;XKYSgy6rdcMI6gzqjlaPHuA6pdWvIj109U7H/V2uUSDXUdRV1OGH3jhLj7c65VLf0Qaefu2g2mYk&#10;bUVrR69miPaloGt73A6rcnuUtVMDtbdSdW7rNWqwqIpHCdU5FlRZQtUrfUhVK8ykKhXGCYYPWeUb&#10;ke3Xj/72bFsqW60Plav5AVWst4Uq1Y9idnnPS5FUuS7HolobVDb6jKr8eZXrbnN8V0X+rqcbJ9OT&#10;TTMFj7Y4yMfzOP3p9WMU8uYJeqDTGSr69ll6oDPT7ZxCd04ee56lgF7gDAX2y6JSAzS47r5/kkLB&#10;4ONUesxhKjP2EJX+4BCFTmamMVMPUeCc/RSwYD8VW8iPizM5IWUJUim2JpFKbIih4kzQxkh6cMsO&#10;Ks08vHUTldu5nMpFrKBKEUuoYfRsejlmFr0aM4Pejh1HnePAWBoUN4yGxQ+hofFDaVjcEJoa14+m&#10;q6yO7U6bY7vSJiYi5m2KVkmMbk9p0e0oldkX1YaORb1Ox5ljUa3p9K4WdHFXM8G1XU3o1q5Ggk92&#10;vUxfRtWnrwQv0TextemfceAF+ufu6vSvPdXp68RqdHV7Vbq9uyr9K7ka/SuJ2QP4eX7NP+Of59fX&#10;Ut+ngM+5HV1H/dz69PmuBnRz1yvq975CV3kbzvI2ndvVkretpWNbD0e9QRnRb1Jm9Fv8+BbFRHfi&#10;39aJopgtse/wb+7Gv70bbWQWx71HC+J60fy4njQprj+Njx/EDOR9N5x6x42iPnEjqW3MRGrM+/a1&#10;6BlUb9ccqhq5iKpHLqTyO5fRw9s2Cx7ZtolKb97OxypWHLNi6+IoYHmaciyXckI676DC3IMsNAep&#10;9ASuC2D0YSo98iiVHnWUwvgxdPAJ5qSoO8X7nKZivc8I/HqcoSJc54p0P0f+XA9LdDjD/eMZCm1z&#10;gh5vcUjwRNN9VPbVZCaFnmuUTOXrx1C1F9ZzfTe1Hf5b9eocA6ovpurVllC1qvMVqnxI1SrNZmY5&#10;qcx/w99BzVXOtlNnu6ONlm8QR2X5+/DdzzROob+jDTXj/p95vMVhhZaH6c+tj1LwW1kU3PY0hbQ5&#10;Qg81WkYP1hpBFao3oI9uXFejiPelU69xFNIqncJaJ1Ox9qelsVqgyxmcKLHemT848evr2k8oXBH9&#10;iNanOOGE3JBbqAy7wMn3WQpT+ykDE9S+TA/3a2Hcz4n+z0Spuaeo2BLuL00ELDnB/SmLqSHnAJx3&#10;rNXnHXpYhjanuvTbftxvK7lGnCkHiKPwndGcJxgpzTwUGUlPRrPsxWwx8EzMRiofu44qxBkpH7eW&#10;qsetoJrxeUTccqoRsYBZSDX43+bnq8StEttg3i4ryjNPxWymJ02/T+Nv0Vvo79FbHfyNeWTXdvoL&#10;Bg90/CUygspE7BL5mZFoCtvJsX7bHklulSRyKfNxEsdqQ6aSR5pZz/Cxd6kPKxnkqCJXNVJiwQkq&#10;+aEzB3PJxczMcObGBvQ5mgl9vqYRxrl2yIgL8rZjAXJ5tDdzG0S+j/Ypa7fFe5+mwK6pVLJrGrV4&#10;Z7AtshbFUmRTU1MJ850xnzk3BXOhMQqblpYm5k1DaOfOnUvffvut+gpFZJu36EFVq63jxHWtwHE2&#10;FSOvHlK9jnprioa4r6KeJDF6gVtUaGdhpTQ5JFYqFmdnTWDkSlk8xT3FO31E92MkxAT+dn9PBmdY&#10;mQf63qKi/TRuUsDAj6nYIPARBWKZ/KHgOgWPuKacHTWAa1guUxjOmIKxl1hgLyrg+qWZOHuugDPp&#10;IfOw+NA5ClzAySvue8r4Lz+tjiyCLPLHdQi4h6ABXKNwTDlLLzjKHQZGKs3gDNs+dWQWcBKEBRmY&#10;wMgU5b5v2RASlUiloxOoTIwJDpYPbtrm+ncdGFUIidot/dygXUliISpte/QE8HY6t1mDpZx/i/it&#10;2u/mfeDYJ2u4A16Ge5fxflx2lgIxIqsSxPsZ+zqE93WYdgxwbZlYKOW8Aq4vmoARDT5WuI3FWOaD&#10;SxQ6Bgs9MeoxDhp+Ta0DN6jE4Btq3TCCOlO0H1DqEeqUVr/uf0+pcy71sOtNCuQ6irqK+vxQm0ss&#10;rudc6jvawNNNj4k2IW0rGo33i/aloGtz3A6rYSRF0k4N4D6rYvTEzYJHGHWpuoKqV17IMssJeSU8&#10;LqaRQzb5cESWE4WX0xmMyvL25xTeD1Xrx6sjSkA3qpRLlBHZeMd3Iab9vcVxxwySB9uqs0Q6fkzF&#10;O3+sHH+M6mgjskyR3p/oZn/czNsR2V17RPsMZzCDQozI7tlMlfdsEPcyxIImr6Qspu7p3o3IgtS0&#10;rrQ37R3K5MeDqZ3pWOrbdJTJSmlPV1LeEos84fGT5Nfp6+SWdDu5Bf0zuRl9n/wafcf8kNyY/pvy&#10;Mv0qcB2R/b+Dz9Pv+2vS7YRq9NvhqvR/x5ijzMEa4jnxGqsRWVwjq372T8mv8Pc1Ed/7PT/eTm4u&#10;tunT5DfoY0bZ1jfpQkpbsf3a70hK7U570nrQbkb5zTkYkcWod+oCapi8VBlJSlpDFXGNbJwyyvII&#10;HxPE3LwckXXMBHjXOcpYsuN1R5zJ0YgscgQxK4MTfsdIrDZTA/D/OUYIMHsLbUeMyKpth9toxUYZ&#10;zu/V4P+L0VluS1qb+rNjRFaJl0Educ28dZXKvdiePr5xRY0i3peOfaZSYMfPKKjDdfLv/JFLnBax&#10;GuhyBidKrHfmD04wy0LOx7q8Qg/auz63UBnBOcYYjDwp/ZSBSWpfpof7NSwIJvo/E+gXtT5ST+DC&#10;M5yPaDmInixT3qGHpWb7Xmm/7b+T4w7360bSqGQk5wHIBXRgtghyDiwYaZ7p9WhcBD0Zr9x2Rs/f&#10;E7ZT2UTEsDyC22a5qFUK/G/z87h2F9tg3i4r/s48HLdL3GbL/BsB2r8e/O2hGFz3asqvOEZgX1nl&#10;V7gHv2tuhdt5yY4TcivOGWXHFsecc05jDsqsZZCjutST01RiyRkqudC1bjlyMTOz1bzMzDRdjmZC&#10;n69pYIFOcR25rO1YgFwe7c3cBtEukfdLczz+u/+gG+Q36BNq3n10jkS26+gR9NymhdJR+xyRvIWe&#10;XTSZluuukb3TxVJkP/roI3EvWT0bNmyguLg4Me/Z04LVrJYvXy7mQ6NAajHCi+nGWrGaWixubK7v&#10;zLKhep0oJYnWpvk5wHWxFrfZ0cMdmdXU4ofeumKYXmSFb6cW61cR1cMNI8+mFutRpxk7ElUONNLV&#10;BDkwYcqxY/pIpmOKiTLdRz/VRw6uY8X1rC7TVyJj6MHN213/rgPThHD9rexzMbUZiw/op71oIHHT&#10;T3lR4ECLqcX61fPEDbnVfbL2lHIyAPuRkzz9DeDzY2qxHtSZov2BUo9Qp7T6pU0tdqmHnBwFch1F&#10;Xc3x1GI9TQ6I9qWga3PcDqtxe5S1UwNIWrUEVdf2DdhTiwWyqcUFWmQ50UH7NE8txk33scpn/VQW&#10;2dQcimw6i2w6iyw/HkxjkbWYWoxpvFil+HYKi2wKi2yKslKxp1OLIbK/m0TW91OLWWRTWWR5+7Xf&#10;kZzW3TF1OianIlsAphbnncguMcUDE5Ugs4x6VwPLqcX6WMb/txZZZx9fkKcWW3PTYu2NvJ9ajH5R&#10;P+1TAyeBA5CHiBxEz2lT3qFHPrUY/bbzdoB6cEJNkhcwuBWfEDp1Cq0Gptc6bv9nmHq7gwVTktj7&#10;CsTH6NUK/G/z88/u1u7x6rptMjBVGG3cPFXYCrwO063N646Y1xkx7EfOr7CPzfvd7dRiXK4mO7Y4&#10;5vbUYhdyO7UYIlt20yKqmLTFNyRvpecWTSm4IouNwtRh3Ato7969Qma1G9tyEihGUbFc8q5du6hP&#10;nz509OhR9Z3WBe/F9bC4yBerHWNaMkZp9cUpspJRWH1n5kIkJ8vRirzq0ZJKB9Yi+1zTw/RYq7Ni&#10;BEqPPqkHliLLSWMAi8F92hlUoO+IIBT6s6lqZ+S9yCryCuHR8FZkS81H56HIV/ElyuisuE5FSC0C&#10;BcjSSS0nqQZOqImOimMhKLPIIoApiJvtq4mtGf29Z3EtS5CMiHgK3rRT/pwJ7bNwLSxuvK3/LmOA&#10;xdlbbRvV4LpDu3aDf4v5xtwbOEEX+4ZZdTrfRTaQ64MGbsmkBT23Iquvc4wjOTKJrDLK8BGVYkq3&#10;veKQ2sfe0LeHc/Rk8xMubUfgRmQdNNCkVtKePRJZzNTQUXUVJ6tLCpHIKp9VnfeVcUQ2qVCI7HwV&#10;T0QWqxZfViUWjzKR/dYWWVtkvRBZxMZSWrxkbJF1Jvn6fs0W2Vxii6zIM22RNZIrkb19m7qMGUl/&#10;27iUntrNdccX7NlJTyyYQcsK8tRiTVohsBDV7du3i5HYjRs3UkxMDN28eVOIqC9/gEFkvRqFZZGt&#10;G+NMIi1xJ7JHlKmVasdlhVuRRdJo6oRER2RYZMVITkQ2dIxOXvV4ILIgiEVWa+hYolwkKdqiC9mO&#10;zp5SZFa/CIOlyDrBIkrmIKeBe7nKgqOBiAQK2RQhf84CiKwsuAJlFNY1wPrtOKD8Dvwe/C6DyJ5w&#10;Bk/cO5b3V36KrB5ldNYDkTXhqJM6kdWDul2m3VWHyBo5T0+2OOnSdgRWIqunYYpyj1lzcgo8EVkT&#10;Naqt5mS1EIzIqifzqtZLEJ9buUESlX91r5KAM2WbHKIncCmEepykItuNjzvHoQf6KvUD0wylIiti&#10;Dtc9x8kyjimTUW+5/t4xkR1NyzIHsbBB2gbSjozeUpE9mtpJLJB0mrmU8hZ3WyrrAAB1IUlEQVTd&#10;YkHE4k54/DylFcujIrL/ZpH8b0oDdUpxA3HLnP+xeP4vg2UUt9WBnB6oQf93RJHWPw5XodtJlV2m&#10;FjtEVo+4FY9ZZBuyMDeir1he8f3gC94WTWSvp7ThbW4vFnnCSPLRtE4mke1Ou5ntLK+bWeK38O/f&#10;xCzifTI/c7Bgpk5k+7PAduN92CNzCrVNn51LkeVjybFOsPIMBc07q9wXG7ENdYJlJpxjWSjXkZDR&#10;uNSlgIpsNVx7z3lFzbVU/YWtYlZDdf6sqnVjRXsCFV5RF39kzCLrOJnHOcJf+P846WeLrDHR1/q1&#10;/BJZcTmT6Kv1HBL117XftxZZMQtM3HfWyIOxscp0XCGBTv4Sv0tM18UCSnlCwnZ6KnKDAv6tew4C&#10;q2GQVXGP1528ba7b68QorLivbpnYeJffjX2hCCsGBZxgKrZzkUwjmL5tHBhQ8NvOaAMDZnAMZcfW&#10;W5HlPki5VE7NZXXYt99RilNkl7GEcp3xBXsiCr7I3olii6wtspbYImvAFtlCKLIvJYrPVlYp3ufY&#10;92U58YYIeCKyRR3xxr3IOmMMRFbtyO+gyC5nacPoI9gpRBYjk0aRPcYiq632exnXxbIkQhTx+IVD&#10;ZFuKkVjIJSTzt9QGulHYOkJMhaCyqAphZXH94wiLbLKFyJpQRmdlIvuqEFiMCgNsj15ksc3Y9izG&#10;WmR705bMvrQ1sw9tZhZnvu+Ybj0zc5gQ2RkssgMyJ1J33o/v8n5smz6HmudWZHGMAce8oA9ZZNXE&#10;EMKCOIa6EYa6URBFVjwHkV3leF+NF7Y52lW1enGirQJ8p5XIOuBtfbjNRVtkwR0VWa6fFpc3BbBQ&#10;ufb7cpEFuBzJPPoIMCopuxUgpPDvkpFanwFJjtyoIIRZ8hoTENnH4yNcZNUdishCXo2/2+oSLXeX&#10;Z+GOD9J8ivsBRz5lRp9b6cmJyGq5mIlS87nu2SIrRPbt0aPo4fWr6NGEaJ/wSGIMPTx/Di3dsqVg&#10;iiw2CisKa9OJzQUjsbg+1jw1OLclr0S2AjqoxgecaB2mDkuR5Y6rDHdYoe2vUxgT3IGlUk36DXgs&#10;svy3PtwBYWSEMXYyPhJZ0cguOhshzpizSGmN2EpkAQKChmGaMYKIGlBcRFYEJIBFoHD2TeOALqjh&#10;bJ2GWWrTsmf7HiqxPkr+nFuUDk0JtNp04r3qmcKDum1VwVlecaaQf89GBvIqgirDybojeJpEttQ8&#10;RWCFxHJAhMA6JBbks8hq9et+rmuoc1ry46iXLDYPvHOLijJ4xDXdqMc5FlmcHNLa16t7leTQ3Bbd&#10;iiz/DW1eo+ZGJVnViasL1dcKRg3faYusLbK2yNoiKyHnIvsotyVgEFpbZJ3YIps32CJri6wE34js&#10;apbQGJ/wSGIsi+zcgiuymFI8duxYqlSpkrglBa6R1UsrVjDu3bs3ffXVV+pffFPyTGSxMqGWcFvg&#10;TmRLt7smH4XV44XIWnc+d15k9YjkRe1Q3IusBgcmx+gsOOgS2BTQ0bgGQ7ds5yC6Pkb+nAcogda5&#10;qJPfdt3Iqx50jlqANQdUEUjVfWIS2WCshKfuX4PAauSjyOopApmViay+fjIQHtTjHIusniYHvRdZ&#10;M89vUpJVvbhK2UijRkQUHJF9ieWVk21NPqW/jRN0LFyFRFxhvZq0S14L8lBkFfi4cz0TdQ5xhpNX&#10;1EMlruRMZP22ctvfsY/8mJKc/GhT1v4cGyNW3Px74g56LnGLENkGLLIvpy6ht9JmU9sMMIuGZY7z&#10;qchiWi8Wd/o2pQn9mNJIFcx7Q2QxtXh85igaw/trzN7R1DdzklRk6yavoLJJOImwkZ7evVUk5JYi&#10;q8VGjoXKyqBKzLMSWUwvRl1BnUHdwckQ9F/AbwDLrFrvivRkuC4WaJFFm2p6WLQrhUP0FG7Hx9sJ&#10;bJFVyQ+RXa/2wy5Yi6zf9r1ch5XrM52ki7sWYPaXmVK79lBotHKveT2lo+PpTzExImbp+RML4ONx&#10;EfQEi2Pu2El/Y1zENBuR/RtLK96r/6y/Mo/Eu977FeBv5t8AHoqO4d+Z4PK7sS9wr/97QWQDF2CA&#10;geGcVwNrxATN0V3rr+ceFtlOo0ZT+Nr1VDqO+2IfEB7PbWTe/IItsuPGjaPBgwfTZ599RgsWLKD2&#10;7duL62SxSNOnn34qBPc27xxfFltkbZG1xBZZA7bIahRAkbUSWA2IbM0NDH4f2KAm7ZLXgvwUWS3G&#10;5JnIxpK4LQQnZGaRbZs2h9plgNk+F1ksrqSsVNyE/nMPiuwEFlnsqw94n7kT2XJiwZhN9Ew+iCxG&#10;9+9WkTVymJ5uftwWWTP5ILLWlzedcCOy5nwD7BNCK8sNIGeQNLO4iZFa2R0UOI79RTJS6z1RQkDN&#10;opqdyD6egJFX18WprEAbR+w1jzqHC2F1Lo6ZHXejyJaQ1TcGOXDhE9kxVHrtBioTx8ffB5SO301l&#10;5i0o2CI7Zgx3iH37Ou7z+vvvv9PZs2epU6dO1K1bN+rcuTN9/fXX4jlfFe9ElhM7fqxaL1ZQRdwb&#10;TpJYMlKR5Q4L8vpU8xP0FCfnSNCxKqtL8s4dl5XI4m/FGQhsMaZoF6fIis7nXR15IrJIHFQJUrEU&#10;WW6gIgllguaeo1ILFHArnuIss8WXcsMHOqk1iOwaDiJrFfzWctK6QQ04GiIIITBxgILMCg4qwijQ&#10;BzicMc20QAmKLsHSjcgqZ1xln+XEfwcnZ9sxpVjdHjGtWA2wju1lsP0424vfhLPBuHeZ+rv9VzMr&#10;eX+A5Wd4f51V9hvvP6nIIlDyfhdw545Fc8RKn2Aid/jjLjqPHY5jARHZUK7vD715iR7iRA08orYD&#10;rGD8RMvTjvbyVNNjQqJc2pYbkUU7VdpsnHisrrZll/b9wlZmM7OFajikTy+wGrbI2iJri6wtsjKJ&#10;BbbIGrFF1owtsq6/XYYtsnezyH5FHUaNpuBVm6XHNicExaRwPrCYlhRUkXVXsMG49yumG//222/q&#10;X31TvBbZuiywsoTZhJXIPtv0qNI5adIqg593J7J+79x0yKuh88EorEvHk13nkwORhbyaGpeCTmTR&#10;CCFSamN1WfhJXbYcDVwusmaMHYxTZM0cdQat7Vajs2YyvRZZ5bpX2Wc5UW6rA3nVBVINIbDqNm86&#10;zr9JDaLmwMmJnCNILlP2lwiOvP+CP5SLrOMYcAevCKx6fDgAaomfnjstsjL+zFIrEk5du0Cb+RtL&#10;rVcia4ZfYymyelhm73qRxd8w5RjU2qFuuzuRjRS3CsH+UR4j+bM9EFnEKxbZknzccKsQMUuERfZ+&#10;yIMqskr8Qazh59WbredIZJewwHKbQJwQJ7f0iUk+iGwURDbtHdqb1oUy+fFYakc6l9qehbA9i+yb&#10;bkT2FZbLBoLfUl9i6XyR5VPBc5GtztR08P8EuRXZ9nSKHw+zyB5hiT3M7GGRhcQmMFv5d29ikYXE&#10;bmQWssh+mDmE5rHIjmORHZ35ATOGemdMoq4Z06h7xlR6k/dp07SF1Cx1AdVxK7LxLLK4rjBNJPxF&#10;t2LNAMRFo8iW+vCMOGmHeBc6jZNBrhPhUznm8aO3IhvIIvsI11fweKsz3CerizAWdJHldhbcnn8f&#10;C2252m3pI1tkDf0cVrMWJztMBDF6odDIscii34bMGoA0qf29AZasHYpwmSkekSqun4Wo6QmO2iNk&#10;DzJrBHGMBZFl1luMkhklrmvF9a0G4jk+RmxUwL9Nzz/G7zGLrOy7NCDd4bzN4abfgWnEMpHFSs7m&#10;fQGwj7CvZPsQMQP72GW/41jgmLgcJ+YOimwpjl9hnJ8hVzMAkVVPzpm5N0R2Cx9jLK6ae4JiUjkf&#10;WOIisvg3LjvNzMyk06dPC080P48B0kOHDtHBgwfp8OHDYlBU/5qcFo9FNi+LLbK2yNoia4usC/eC&#10;yNbeSTU4rjnlVdt+/NtaZKvU3+3yHdmJbFCHa3SfelzNlzXoRVaf0OZEZFH/AxAvGMzYuBMiu1/c&#10;O7aTGL08l9qOrqr3jr3BcghJdBXZ1+in1Ffo/4S81mXx1MurHjciqwevOVSdX+8bkT3JMp6R3lWM&#10;MOMxOr2n+J2RzJrM/uL2Q6syB9AKZubeYTRt7wiaunc4DeH9hUWeBmZOoM4ZM+gtdT++lrqQXkpd&#10;TvVTllHN5NWWIvtgbJxIYJHY4rpBK5EtsfiMIyEMme0c1QibwYzzTmT9ue9EH4oTLlhQ8a4QWS0G&#10;8r8fbn6CKtZ6yxZZEzixIRvtQuzQ6o6enImsp5c3aViN1IK9FMB5BGYk6CnOcQt3PhBiZyCJwiCD&#10;sZ6D9gWp1MunEFAZuOXPzm0K4vY/rq9x+Rz+7Ic4tmJBPfN342/KPfZdf4tZYjWRxcireX/g/rz6&#10;y7P0KPmVZORV5FYWwmpFHosswGxELV/TE8r19F4V2fYssqVWbOX4nuoTAqPTKGj2Ulqy2SmymM0b&#10;FRVFEyZMEJehYhZvx44dhdjqX7N48WJat24d/eMf/xBSixm/d43IYkOxaNRPP/3kYukoTpHlDspC&#10;ZMX93wS4B1yMNGFGoqenwivpzk4JHRVocohF9oilyOLvInlvfa5wiSwLmpBZJKfqaIsDR/DgYIKg&#10;gk6GsUX27hdZTI3HVFQQhEddPfdeZA8o92bU2qDVLXkaJlE1tS2LNm0ltC9s5gR0rZK8GiQQ3EUi&#10;iwWeDNsOfC+ywarIimNri6yFyNYpsCILid2rymwMiyymUO9i1rLI4vevZoldycxikcVKxdNYZIfy&#10;/hrIIjuIRbYLi2xb3o/teT82ZZGtzyLbgEX2+QIoslo/+uDdJrLMwy1O2iKr9W867kaRVcTViNWU&#10;Y7QRjG7qp+lmh9UKyFJYXh9hiRXg37LXmNBEFuJq/m78zaspxIxsCjHyMltkjW3g7hLZMRS4YgeV&#10;2JWZK4pHpFPwjKVUpu9QerBdF1qyeo3D5X799VeaPn06rVy5Ugjrl19+ST169KATJ044XvPHH3/Q&#10;1q1bxd8wEjtx4kTauHGj+HtuS56LLAQ2ISGBRo0aJX7E5MmThbnjh2sFItusxXtUhTur6i/uFAmu&#10;SApVhLzWi+dOhxM6gdIBmanEz5VrAmFFpwhUeeWO8jl+xE3N0SEpnRISdBOvn6MwllecKUYni+th&#10;giXg7364LlZcg2bk/u645YDaARm4RQ/0vcUJpULAQK64g2RwxR7ClX0o4Mo/ghsLOpWRVyl0NHcs&#10;6Fw+gAxx45oggxsfJ54a4VORdCiEzuJGjGs6GVzzVHIhw52JHnQuuAa02HLuZJZzsFiJZMYCXEe6&#10;HpzgAMRBC7duEHAQE9NKzBwQSa5XbEmjYmvi5c9p4JY6/Nny7zSxmdG2k7dZ2X4T+F2rs5y/k/cB&#10;9oeA9w32kdhfvP+C5+HaMWWfhqn7OXzGOecxwPWxExnt+Iy/qBw/cRydhI65zMGOEcf6GgUNv6bW&#10;ASMlBt8QdURWd1CntPpVRNz6QlIXOaFEHXXUV7XO3seP/p05wdTV8z+3uSjahL6N4HrZv7XIorJN&#10;OPl0tC89atvjdoj2KGunCmpbZvGF1IrkVdfmnSCJZZ7fykLICaxgDbOORvrq9jv9BtDT1RdQpQYJ&#10;VKl+AgvjHgZC7gWcGFdnaVXkXEet7VSdtxXbawS/Yz2/Z4fLe6pxDKzMYmz+jkoN9lD5VzN5/2Lf&#10;H+JjcJD+2vIUPYrjwscpqP0VPo6cFDP3d2d6anXgJhXty1LBFO33MQUO5g51iELQsKsUMkKDZWQM&#10;6ibgujoJ9Zjr82Su47NRz5m5qP+cQCw7Q8UY/9Xc9jdye994VGEzJzjbcV16JpXcmSxWAA3HKqDR&#10;0fRk3DZ6Mn47PRe/meolLaP6yUupYfJieitlNsssmEVD08fSBxmjaUwGy2z6KFqWzvKW3l+wPY3F&#10;jolMe5f2prxNR1I60uGUTnQmuS1dTn6TLjHXkt6gW0mvC24yXyY1o2+TmtC/mR+TX6Y/0l6kP9Lr&#10;0B8Ztel/+2rS//abqU5/HK4iJPbXQ5Xpyz2V6L8Hlf8bwGsOVOPX1xDv+yOjlvjc39Pq0H9T6tEv&#10;yQ2ZBvRdUiPehub0VVILwWdJLXm7Wovtu8rbmpXcnk4nt6PjyR0oPfUdymDwGJX6Hv/W9yiCWZPe&#10;V/z+VcwKZmbGEJqWMYymZgylwby/BqRPYMZT57TpYgXodrwfX0teQC8l8z5OWko196yicrs3UYXd&#10;G+mZhC30cGwks4se4ccHo2MoaNceCt61m0pGJFHRLYijLLMcw/1XcQK5iuPgyiwqsSiLYx7LLBMy&#10;6wzHuLMc685S2HSG+yLUGdSdkkOuUkmuX4Fct/z6f6TWOa6T7zFduU5y3fTvgvhyg/vRG/TgmxfF&#10;CTCtPld4OUVtE6a2VGuHs91UX0PVWVarV17ILLIAzzFVVzreV/35LcpncTvFyfDK3J5ARf5OzCbR&#10;2pWTg/R0s6P0aOuz9Ci3r8deP0OPtzpFDzc9xCLbJtciG9jpS84zOBewRdYE97m2yMpfY8IW2Xtb&#10;ZBWJ/YT8Bn9BzXMqsiPHUPFlO/k4cn3PJQGMf+R+Cpy5gpZs2uqQVDxiuvDIkSPpxo0btHv3bhow&#10;YIAQ1mPHjokFgn/44QexkPD+/fvFHXDmzJlDkZGRd4fIYvXj8ePH08yZM8UjLPz8+fPC2rUCkW3a&#10;vBtVqrGEqj6/jKrV2swdDieAKtVqb6MqdaO400l0S8WGu6kcRiya7Dexj57jR3RCj7c+bU2rLApv&#10;e5GCOlyhYDfgeb+3r9L971ynIma6Mu/dkHCdHuh9nYr2UQjof5WKDZBxhQLfv8zJALhEwcMuUshw&#10;hdCR5ylsNGBpGsOJxDgZZ6j0pNMOwifzb5quEDojizsVhaA5p6jkh8x8I4FMsUXMklMUsISDyrIT&#10;5L/CglVHOaAADlprOflZr8HJ0CYOcC5wMNyS7h0bkqjYymj5czrw2fLvNLGB0baTt1nZfhP4XSuO&#10;O38n7wPsDwHvG+wjsb94/wXzftT2aZi6n8OnZTmPwUQ+BuMZ7fiM5cQPx08cRyehozigjmDUYx00&#10;9KJaB4yUGHRZ1BFZ3UGd0upXkV6oh5K6+C6DOmqqt/d34Tr59jUKZhnS6vmf3zgr2oS+jTzG/K35&#10;cSorbWc6+Hm0R1k7NVA/nqqinXMb17d5A7WZ5zdyMrqKqlXjGFF1NjOHhg/b4COR7U9PVR5HFeus&#10;oop1N7DMxvK2sUh6Q91o5TdgW/W8wMlz9VVi240gwV7NCfpW03u2iXhXuR4SbeN3VOJ9Va5RKif8&#10;+wTPNd5LD7U5Q6XU4xXQ6arzmOIY41irsacoYg/j1+caBXIdKokYwwQN4fqGGCO4wDGG6+YowHV1&#10;PNfjiVyfJ3Adn8HMZmah/p+kgMUnqRgTsOw4Baw+6sB/PXd0W1I5kUmlEtt2U/DOeCrFlInYRU9G&#10;b6YnY7bQczHrqW7CYnopcRE1SFxAbXbPoDeTwHR6P3k0jUoZQSNTRtKo5OG0KLkfLVOJ3NOd4ve8&#10;I8jY3YEO7G5P+/nxZOKbdD7xDTrHXE1oSZ8lNKfPGTx+ndCIfkisL/gxsS79nPQiCyaTUov+m16D&#10;/psBqtMvB6rQLyysPx+sRD8dLU8/HStPPx4pR7f2lKPvDyv/F38/UEl57X4ms6p4Lz7jl5QXxOfi&#10;83/cXZe/r4H4zm8SXuHtaCa253N+vM7bd1Zsaxs6zRxPbEsnEt+iw4ntKHlPZ0ph8BixpwftTOpB&#10;25kVyX3E71+e3JeWMtNS3qfJKUNoUspgGsT7q1/yWOqf/AF1Spoi9uNbvB+bJM6jeom8jxMWUY34&#10;5VQubh2Vj1tLT8dsoIejdjA76RF+fDByFwXx8QneGUcltydQ0Q0cRzfu4/i4jxNFllmw8giVmH+c&#10;491JjnsnKWT6SZaWUxznGDyO5fg29gzLLIsu1yfUL+Dfl+OR2ucV6cFwjEGf6c99J+IMTrw8+MYZ&#10;jiWZSp3m+lyh4R61TZjaEv/N0W6qr6DqlRYwHzLzLcBzTNVl6vtWiRiitbGqdSJF7DG2sXgRs7T2&#10;pYH8oRxv27NNMumxpsn0yMs7qGLN5iyy19Qo4n3p+O5QCnllDoW8+iH5t82gBzqfd6EI6MZ0v2Di&#10;PBV97zz59fQGTuT7cawYYOY0hQ7m3MDM+6codNhxCh99jEqbGXOEyox1pfTYwxwvmElGQqccplJz&#10;XCnJFJ93mIrNN3OIAhYd4Bjjiv9irpcrWaxc4DxgVSr3396QRAHrdlPAejMJVHx9HJXYYEW8iVgK&#10;3hxFIVtcCd0SSWW2RtCD2/TspD9t20qP7NhiZPtmemT9anpkwxrl36bn/7R9G5Xh9+o/C58dxt8h&#10;++5gBtsm/w1yAtYluOwPf95H2FfyfWgBjgWOieRYBSxnIbJknytLGXH8DxpZdFDUleJcZ8wEmuqa&#10;RtBMro/TXQnjelrmA6Ueu9Tr0Udd2kD4qGMUNvw4c8KVISekbSrk/SzR3sxtsGT/M1S871nmnIFi&#10;TGC3NApvOZfCm8+kVh175VBkP6Biy3ZRwE7ehz7AP+IgBc5YZRBZrUBKv/vuOzH7Fs/B8zBoqd3G&#10;Ff/H1GOst+SracUoeS6yMHLcmxZzplGOHz8ubvHz+eefi/+jQGSbt+xJVTHyop9OpILph1UtVydO&#10;dlCJ/y9GhSRThMRtdmSrE+t5/TyFt5dPJ9bji6nFzqnEZvJ/arEexzTjFefE2S4xzdh8JkwDZ8rE&#10;WbOTytk0x9k13dRiA55OM9axNZ2KrU2QP6fhbvqwGf10Yt5ml7N/4C6ZWmxGmWqs1C/z1GIHmG7K&#10;ddSl3nbjOtnlFolpxmo9//ObF1leuc1gerE6xViZWpxFuMeiYxTWpb0x/PdKnkzVbZhE1dDOMfpq&#10;avcOMCr7wlYyTjO2pxZjavFDb10SM0hwvDCyo8WkfJtajBkL+raz5TC3SRYhpkRkmjjTX4opExOf&#10;66nFsenviZV8wcG0t6VTi2+mvE631Wm8ePw+pbGY4guUBZ7qSqYW13RMJ/7fscr0x6kK9EdWBfr9&#10;ZHn6Mr08/feE8n/xd34+51OLW9CnKa15O98U23uJKbBTizlO6uOhmFqs9hf6qcXiUR2xwChFSa5P&#10;qF/grphabGhjnENgmrEWw/Twtilra2Bq8alcTy1u32863dfjK5c4rOeeH5FlxB0TtL5VReQdhkua&#10;nPitydLlGXqsRmTdgcsgJPkERmpllzlZkmYxgosVkHeLBZaMo6UJ9KfYGJfR1exGZP8Uh5HXBMNn&#10;4bND+Ttk3412jdXI5dssR3a5ltvLs6xwMyLruITLUwroiKwsjwOhujxOzx2bWswiG7AkivxxmZ8P&#10;8NtxiEpMXy0V2TtV8lxk8UOx0jHuSTt//nyaN2+eGHrW74CciyzkNY2e444QibUjuXbpiO4FkQWY&#10;ygCusvSgEalAarlhKY3MWmQdK7QxISy1wZyUBnMjxo2jXa6XVQMCAoWGP6YB6TsYS5FFAFMxdC6Y&#10;gqLDcsqPDjci67cNt9PRf6b+u1TEKnlAt03adhYAkVXklY+n49gqxzq3Iou6psdRDz0WWWUKvTbN&#10;GAmn1k7ENWNiqt05+itun8HtS0HX5nwpskhq8TwSXMAJqS2y947IvsUiCwFra4usLbIQWbSZOprM&#10;qm3KRWQhqwudwuoisXiO8bHIPsoi+xdbZJ39mw5bZF2xRdb1WNkia2yDaJd5K7JjWWRjWUI5pvsA&#10;vx1HWWTXsshuKzwi60nJlci+kk5lZR2PgXtFZDW4k+HG4mg84zjp9EBk9YjRWU5K0YghY1Yiq8el&#10;g7EUWR3uOpftB1yCpgtuRdaD4CpEFtfuSbatQIisJrHGY5xbkTXjqIdejMjqebDtFZf2gtHZJ1qf&#10;Ee0rb0XWRK3tnJhupJEjIm2RLagiu0NZ7AmJV7hI3FwXe6rPIvtK6mLqlj6NumdOZabQiMyxtsjm&#10;o8jiliIBnOwWU2+/4zghmEORDR51lYK5TqFeFXv/I6fI9lHq432MfzclzmBxOYPIcgwp/+o+EROE&#10;ZHIbQN+vtCOdyAqZVaiBBSKraKOzKtVZXtXnBer7ciWyTFnePrS5p1/JoMovvOEzkRVt9T0LuO1i&#10;35mxFtmb4gSCKx+LvkPflyjkg8gypeazRJgoyRTX7mevo9hi65lgQmRxCx4XuD833+NewDK1Cf2/&#10;jEOcHyCHMIO1N3BNqKewBEakiutLXUmhwF0p4iSRExbNqN1iBWQD0QkUti1SAf82PR/E7wnk9+o/&#10;C5+N75B/d6rYNvk2y8Fvd90fQD3B5Sl3ocg67v1vZhJQ8ziVsInMuItiEMkM1goQAxRmRl2hUsOv&#10;MdcNYIG84oNvMB+5gBjqE5FdzCLLx8UX+G1nkZ1mi6xLsUVWjy2yBmyRNWCLLGOLrOBuEFl3qxZr&#10;ItudRbZHJphqi+wdEFllwZt0FlkksrkTWTG7hPss9FsGkRWXOrDIMv7d3Ygs12/066LOW4qssx2J&#10;hZyqLDWJ7GrDaxRyL7IazzTKpCq+FFkhrFpb1eNOWOVAWmV9A/qMOyWyYgaY2kfqEXkHi4UmGRpY&#10;BMpKZEW/bLEQlAyxOJRVboK8APmBOWfgvEI+UmvFPi9HcNOFhLqMokYlUfC2GAX82/Q8pNX7EVaW&#10;cuk2y/Eop/KEu01kuX8z11sHXK9d6jryOslILRBCq+XmenD5mCTXczdSC5nNtciOGEcBiziH3nLC&#10;J/htPUklpmywRdZcrES2KieHVRrsUcBZWkOno3U8+SOyuE1Jka636AEGj8pqr0YZcCSQHnRK+Say&#10;6Fw0zNfLWoisBoKBXmoRNPT4r0JwAVnkt447DHQaAl3g8qHIKlNccGYwm+nEejwVWREss5Tfg9+1&#10;QgmSAqxUrO2XhVjxWRHY4HnKStDoqIXE6va14xj4QGSd8qrHte54LLJYuVhDldqciizazF9bnxU8&#10;0fK0EFjR5vCIlUBB44Oq1JoTRyYnIovXcqwYOSrWFllbZG2RtUXWFlkVW2SN2CJri6yeQiuyCzmH&#10;3swi6gP8trDITrZF1qVYiqwkmTOSjyKrSxLdUdBEVo8nIqsHCavV6CxwdjYcZBBs1MAjpvpogcvn&#10;IuuBvOrxSmTVYMm/yxAgl+r2C4ssrisWAZD3n2MUlpHtc9+JrKyuGPFIZM28q9bbHIisGcisQ2T1&#10;vHZEJIg+E1lBDI0cHW+LrC2yhVZkp7LIDswcT30yJ1Ffltm3fSmym1lk1/LxBKtzLrLaVNcifW+K&#10;acVmkS3NIvt0s+P0dPMT4p6tzzY5oJ605lhhEtkaz29W2UQ1RPthOfW1yPIjpjcr7KVyr+LWQMaY&#10;5kuRRXvVphDLkIvsLUu8F1ml3bswko8jbsPlyCt05IfIrlRExRU115ABwTXht149sY5b9rjAeQHy&#10;E+QIBljmtqv5hgElrsn+jmn5kFnPSKfAyBRxXa2BXUkUtDVGAf82PY8pxHiv/DPlyLfXDfjtLvsj&#10;BzjWJeH9bMJSZCXHTyBiEB93c11AniZui6j0RXpskVWKQ2Q/3MP7OMsn+G08TSUmbrJF1lxskdVj&#10;i6wBW2RtkZVii6wtsoV9RHYE9c6cTN1433VnOmbMEqs/+0ZkjynHVk0YhciqMdBTkRVJmNrP4V6y&#10;MpHFfdvF4nEcP/D4VLNjcpHVgzbDbcf3Igv4b/i7IIkqNkrLG5EdMIPu63NbtE+MVstitjW33OQP&#10;VshFFtfoOfIIM5yQO/MKHXktsowQEl2u4UCNO2YgNM58RI8xN9Ej8hQIrTkvcBFeDRYzaT5zyOsR&#10;XLQ1lxFUltQSmxOo+OZE8W/z8wERuI7V2xFWL/Mlq1zJh1iKrD4H02POx3R1wUpYrbBFNvfYImtR&#10;9CKLjqs6dzbASmSR0FVuyI/c6VR82Vpkn+MEGs9hkYZn+RGrrJqTb9GBanBHio7Va5FlCdDwtcgi&#10;0URF19ASToPIIukcz40Inc4EFlluZAa0xudOZFnQhMxqcKMXHQpWFdR3GrpA4hORRQfgji2qyPK/&#10;xVlSTwOzdmYQ368PzvqOKS9FVtv33OmHTwRqoHMjsvrjjARDC2hWIos6pMd/YO5E1p9FFskl6r94&#10;1EltmbeuONrJo2riaW5LORXZqi/q2j1utYNkM1tskbVF1hbZPiyykFjsv7tVZHECWcSQAiGyeji/&#10;aJRui6zWd2ncSZG1AP21z0TWEltkfYEtsvo+V4mVeSqyw1lk5+A+wNi3ucdvLfcH4zbTko22yBqK&#10;JrLVanMC1yD7UdiKr2TIE2YTmK70KHeQWgJuTrwBng/uwMKI5F1FS971uBNZyIBBDqTkRGSNOJNO&#10;s8jq4QRU37Am6RqfhcjqgaQJqZUEAXMHk2uR9YRN+ylgdZL8OSvEKKx8WotBXvX4WGQNx0CPhcia&#10;5VWPO5HF1D1jkiNHXicZVWRFPdZxH1P8ba77qsxqbQPSFNb2qjjpY25LORJZE9XqxnCy6cnorC2y&#10;d5fIxrDIbmeR3cEiu9mNyLLA7h3NIjuGRXYUi6wisbbIOkV2BovsVJbYKeqIrCayHVhk32KRbZs+&#10;m15LWajs4+RlVDNpNZXds5nK7dlETyVupb/ERTHR9DA/hkfnv8j6sciW4rhSkgn1iciaVy3Wiyza&#10;mfJY44Wt6vu9EFlcM4vr/MWt/RSeeSWdqjxvi6yZwi2yEEx36AVTmYqsXO+qIyKNRTaeRZZllv9t&#10;fj4gQnbNq/l7jMhFFn+zwBZZV+56kR1PxeYkUwDvS1/gv/YsBY7bwiK73RZZfclLkbUSWA2IbAiL&#10;rF5aZdgia4us4B4WWUOdZkroRFYDMhteUER2jC2yd4PIhscmihHA8ixS5ZM2UeWk9VKRxS14JrK8&#10;ztg7XIw4zsgcbousRGQn7B1FY/Z+QKNZ9ntpIpsxld5In0dN0xdS87QF9FLycqqRvJYldg1V2L2R&#10;/p64U5xEeCw+UtwOCccEJxiwqEx+iqyoj7gmlOuoOFnW+UauRNa1XWngOZbXWtsl7/dUZBm8xkSF&#10;unFUtWZrFtlrahTxvrQfNJ3uG/CVS5w24r2wYp/r+w4nyuwuZ1vXuOroi1zIY5G1QuQgkkud3CFy&#10;E8llUNaCC7KUazD18csN1gtHIdewAvmISRat2MpCvC6N/Nali39LX2MGn+1yn3w9ku0VOdAJBkJp&#10;RP77fIvyXZJ97EORDTLVqexwK7IyuJ7L2gAwXEqmx5T7aaDPtRJc5ISB3H5LDPuEWrybQ5EdOp5K&#10;zEil4rzPfEGxldw+x2yjJZsKkcjih1qhFcfU4loRUpFVphJrJFGFV1yn+2iJnZ6nmh2/d0V2lNIA&#10;NHC2R2kYbkRW62gY3DcrZC4DmdXgBi06EZwlNU0zBo7OQktisSCDCDYcfO6kyGrTiDXwnW6DuHNb&#10;HeSVyCJ46RlvDGb5J7Jm1HqJuos6rOKo04zvRPYwVXwlVbRdRzsWUguMbb1q3WhOXiNEAiuSWFki&#10;K7BF9u4U2c0sshtskc2FyE5kkcXU6zEmkW3DItuMRbYFi2x9FtmaLLLPs8hWZJHFlO6nWGQfZ5GF&#10;wJbmY4JjE3KHRFaLMQVeZCVUqBdvi6yur9MovCLrjqNKTmLOWWSwlPpDYtdliH9LX2MGn+3tKKrI&#10;geQyaYush3A9l7UBYIts/pc8F9kff/yRli9fTr169aL+/ftT3759afHixfTtt9+qr1BFtlVvqtRA&#10;3nEggauAFQT1ybGEZ5sedVy/5246sZ67U2RNsAx5IrKGxobRWbXTER2NKrJ6RIciG53lTiaQKVAi&#10;62kwvxMiazXVhMkvkdVAHTSIrAaSTDXBFHWa8ZnImuHXYHXQ7EZokWzaIuskT0WW6x+S2lDcckN0&#10;tlx3J3O95uQ0zOciu57qpSyjl1KXssguKngie1KR1t9PsMimscgeVyUWf89nkY1k1rDIrhT7YACt&#10;UEdk706RVWMP4gzWk2CyE1nM0tJOaqFdiNkaQmTXM2sZllVVWl3bly2yTmyRdcUWWZffaIusZ9xF&#10;ItthyHgKnJzGbQR9d+4pseQCBY3YTks2GEX2t99+o6SkJJo4cSLNmTOHPvnkE6no/u9//6Pk5GTh&#10;hb/88ov619yVfJtazEmk+JFDhgyhr776Sv2rUiCyrzXvRM9VHUrlaoyhCnU3U6X60Q4q1o+ici8n&#10;UtnGqW55pnEaPdbiMD3e8ojHPMqEvHmagtuedUvxDmepSOfz9ICMd5juF7LhPBV97zz59VQo1ucc&#10;Fe8r4yyV7H+GSg1wJXhQFoUMljDkJIUNO0Fhw8FxCh99TMcRKj3WlfBxh7lxMZMOUxgTMo2ZbiSY&#10;KTWTmW1i1mEqyQQsOEgBi8EBCli6j5NbBf/lmRx8MhRWp5L/2lywcg8VWxQlf05jDbMqzfmd7liR&#10;4dhOA9h+/A78noUHqdj8Q1R8/mGFubrfzvsD+0XsI95n2HfYh8Cwf7X9P+oYhY1gxLFxBccuZPAp&#10;Cn4/i4IGZkmPeyDXB1ldQR3y6wmc9SpbuA6iLrrUz24M6rFap4u8zQGrnWs7CGLC3zgpbWd/bX6Q&#10;yr6aIm2bBvg1FUXbjjK0czNV6mynarU2cjK7SaHWJqpccyFVqDJQMHjYQt+IbL/+9FSlsVSxzkpm&#10;PX93DFVukMgkeE69aKpeexsn3NuN1NpC1auvYpk1s5JZze/ZanrPNqrGVK6HbTB+R6UG8VSuEe+/&#10;JvsEzzXeSw+1OU2lOlymYCbg7St0f9drVIS5vxvz7nWWBnCNiva+Rg/04ce+Vylw0CUq+b5C0JAL&#10;FDKMGYrHcxQ25jSFf8CMzaLwKScpfBrHFiZkJjObmXWSAuef4HZygoox/suOchvnBExj/V6W2VRO&#10;WFKp5DaWpchoCmce3rWTysWupXJx66hq3Ep6bTdL15651GLPbOqaNIm6JU+irskTaWzyMJqSMpgm&#10;pwyhKcmDaXFyP1qmErGnO8Xt6SrI2N2RDuzuQPv58UTiW3QusQ2dZa4ktKJPE5rTZwwebyc0ou8T&#10;GzD16YfEevRTUh36OZlJqU2/pNekXzJADfp5fxX6+YCR/+yrTJ/GV6If9ro+J16fWU28F5/xc0ot&#10;8bn4/B9211O/swF9k/AKb0czsT2f8eP1hJa8nW+I7T3NHE9sx7SlQ4ntKXlPZ0rZ04Ufu/Bv7UE7&#10;k3rQNmZBcn+akzyI5iUP5MeBNCZlOI1MGUkjUkbQu8njeb/x/kuaSK/vmUWv7eH9unsu1YtfTDXi&#10;V1DNuBVUIXYNPRmzhZ6K2UyPR22j0nw8SkfGiGMTsiOOim1LouLb9lDAlmROZPcy+ziZ3s/HlmUW&#10;LD1GJeYfo5J83EHI9BMsLUrdEI+oK2NPUxjXG9Qh1KVgpvjASxTQ/woVG3CF/PtdoaKof8wD73Id&#10;fYfrJ1O800V6vNVJerz1KfH41GsHqHL9OK7v8c6635Dhv1VT24ehvaDN1Vyjtidz+1pJ1V/YZHy9&#10;+p6qLLSV6+u+wwMq1Y/l+LCByj6/mKpUb5wrke3Q5wMq3jGRAjvEU7Gep6hY/8vMJQ+5yG34Ardf&#10;Cfi7lPMUNBjHxsxZCht5Rs4oPq5jmA9MjDtJpSe4Ej6B68UU1A3PCGNQl0Jm5Z5gpuRc5kMjgUyx&#10;BcwiV/wXKXXbUc+zhWPdCo5xq3LLIfJbfYD81ppYw21uKbfBpSni3y7Prz4o+awcgN+A3yL7jT75&#10;fSzhqw7ybzBtvwp+v+w9ltu15BgFLDruegwXnqASpuOtEWSqH9kRKmKaF3A9l7UBED6WMbcZwG0p&#10;bCTHSVM7Cx1xRrRDc9sMBv2PUUjXGArpEk0tuwzMsciWZJEtyRKaK8QA1lkqsZjj+/BtLLLOxZ5+&#10;//13MUA5f/588W9IbIcOHejy5cuO1+Dxhx9+oLlz59KKFSto+PDh9PPPP4vnclvyRWT/+OMPOn36&#10;NI0fP178SO2HacWXI7KykSJ3uBuRxeiT9m97RFaHPSKr7KN7fERWW+wJ7UBrC44R2dbnlJEUXXsT&#10;I7JNDnFbPKyOzFqMzno8IhurjliqIzGGkRUfjsj2G0DP1FzL33mQKr+8l+MNf7+31FNHZLHqsp5a&#10;2YzI4v6Yhvcoo09VXtrt8h2VGySL+1vimmNQton1iOx9PRg+plhc5z4vRmQx9V0ZhblI4TN08QGX&#10;Iah1PrcjslWT1lHTtIXUPH0BtUz/kLpn+HpEFiOgLcTj9ymv0m+pDQS/p9aj/8uoQ/+XyeytTf/v&#10;AEZTQQ3HiKye349UodvJlem3w67PKSOy1cR7xYju3lrK5/Ln/55Wj78PI8AN6MeURrwdzcX2fM2P&#10;ORmRXZo5iOZnDqGFmYP5cTCNF4thuY7IWl0jWxBGZPUrqj/Qi+uouxHZBklc3zk26Ot//SRuF0r7&#10;MLSX2vz/mhvV9mRuX+uoxgvbja8XRFK1unH8PabvyAblTgl7qUK9VKoiRmRzsdjTwOl0X/+vRLv0&#10;H8D5xSBv+IgCh9ygkkO94ToFDb/Gx8YM90OYhSFjLB/X8cwEE5O4r5viSvgUrhczUDc8I4xBXQqZ&#10;l3uC552lkgsYTrT1IPEutpQR9xs14r+c6/cq1HFPySL/tSfJf31u4fxowzHObUxsZIlbxW1wFU4m&#10;cT5jfn4D5y7Sz/MS/Ab8Ftlv9MnvO0l+65FrmbZfBb9f9h7L7Vp5mvubM67HcBlLlel4awRJ6og7&#10;QkVM8wKu57I2AMInMuY2A7gtheHezKZ2FjrmMrdDxE1j2wxmSg27xv31DSox9JMcL/YEkQ2ekCby&#10;1lwx9wyVHriW/vzmMPpTk660ZPVah8v9+uuvNHPmTDHKihHXf/zjH9StWzfKyspyvObmzZtiVu6x&#10;Y8do8+bN1KNHD/roo4/EIGduS76I7L/+9S/xo9LS0tS/GEuBFFlO4P3euSkWpEByaCWxoECLrB79&#10;9bI6kdWjT1pReaUiy+in8rhM31nLwUhNbI1TVTg4myU0O/QiK4SVg6FeTGVgJUKr6Su4uba2nXr0&#10;8sq/C7/P8Xv1K93xvnHIK/bfVA5eOoF17F9tnxcQkZXXSYbrrv72UYZ6rdHtFgV0drYNTWwhUKHt&#10;r9Njb6DNGaf0Y4o/2qOsnXoqsnqqvhRvkll7anFeTC3OD5GtxiLbjEW2BYtsqzwR2ZxPLdbzR7Yi&#10;mz9Tiz0V2YI8tdgrkdWmFuvrP8ttdbV9GNoL2tzzZpHFv1niMfX4LphajH1jju3usc4RrLlzU4ut&#10;EHFljhpXconjFoJan61iNeUY+K/guo36rc8D3MLtQXfCPudYTFGG5K1miV3N8RPSZ35+IxZokn2e&#10;l1hN4QU++X3qYIbFitD21GJjO8vrqcUdWWRDWGRlvzsnBH94gUKHuE4t/vTTT8VgZVRUlJhavHbt&#10;Wvr3v/9Ns2fPprNnz4rXQlohuocPH6aRI0fSTz/9pL47dyXfpha7KwVVZP1ZZN0JrIYtsrbImnHs&#10;87tBZCV12gCLbDGdyGpAZsN0IqtvV2iHtsgy94LIzjxHpeYpty4oNf8cFec2cc+JLEupQjWH1LqI&#10;rJBXRWAFB2UiW4d+Sa3PAttIjMZ+y99vJbLnU9vScRbYEyyzh1M7UXJ6N0ph8LgjvRdtz+hFW5kl&#10;+SmyYgVUjtMbci+ygUMVmQX+Az929H95J7IKNZ7frNwzFqD96V+vvqdgXSOriL4MeZ7wsdin6Bc8&#10;5wa39+uivRvh4zWG+yEZGD1C34UFCvXgvugss65wXUBeMd0zwpgQrj9CZr1BOnuM66aVyC5hlrri&#10;v4zrNmaVIXfxCEgWxzgIlze4XIfLIruBcxTkRnrQ5layyK7k+IkRW5fnJSKLz5Z9pzvwG6xENie/&#10;T4LfOv6N61hmMfpsQvl+zhHNrMrifkUZfTWw9Az3OZjSqoirA1xHzcc9SEKwrN4A3K0DOa6JUPR1&#10;pvrpFtRzaRu4wHGQMbcZwG0pBKOvpnYWPPoKBY24xhjbppBYxFBuv8WG5HxEttPg8RQ2Jo3jNW+f&#10;DwibxfF+0A5aut6+/Y6h2CKrxxZZA7bIikREVldskbVFNt9EltuA1h6KIxG8p0RWj3OasVRkxVRi&#10;1/fpRfbn1Jfpu5TX+Ltfo3+nNHUrsth+/I6DaZ1pT3oP/m09xOO2jD60NbMPbWYgsgsy80lktZEg&#10;TGOExOZCZCFOWj0LGJSPIlt7h/E1ZgqcyFqRk/vFWiG/jyxGal3yCQ1DXqEDMULr3wxcpNJTXPtC&#10;K8QILqRA6089QOQnXoisO0pAcBHH0Od7gEue4wnIhTxdUGr9Sf6OAyyzDKbayl5jBp+N75B9dwHF&#10;kWeZMeddKqX4uCIXNR9z1APcfUNWTyzh+iari95yN91H1hbZfCpWIlvx5TSq0CiTKuC+sa/uNybD&#10;EgqeyOLvTB+F/BJZ0ZA09J2OXmTRiejPnqqJiVlkMQIjRmKQyAJ1NcEciyyumfWGDSyyK1lk8W/H&#10;/dLUz9OfrdSDs5243gLSakacDVS3E9uMM7Iq+SGyYhrJaB1I/AqdyB6i8mjXjTLErbSE1GaTVNoi&#10;a4usLbK2yNoim1NskTVji+ydwRZZYzvLc5F9n0V2FIvsdN5mHxA2nX/3gB22yJqLlciWb3zAmABn&#10;Q0ET2SIsr0ggZZ1U3omsCW5UjkamE1lDo0SHIhFZM6KzyJXI5oD1h/jzsQqq5DnZVBuA4G45dUYH&#10;y6tLMAV5LbIWwazQiKweltq7VmTrJ7LAxivUjVGSaoBE+oWtCpjmWAMJdgETWQGum8OJFI3L2Yss&#10;t/9iS7nt4PoycY2Zs60LfCqyw1hg+9M6ldj0dwuOyPJ7/28/s+8Fphb9nl6HeYl+S6tH/0lxiuw3&#10;LLJfsMD+g7flH/z4MYvsBRbZi7ytZ3IosqMzx9DwzLE0LPMD6sYC+3bGDOqcPp1apM6nRqmLqXHq&#10;IqqdtFLc5qjKnnX0bMJmFtgI+mv8TvpL7C4KiWaBjU6kUH4sFZnExyuDJTad/Lb7QmSVk3PBI69y&#10;7Lqm1DOOYXkqsqKtYTqximQ6MdpUtTrRQmCr1Y0VJ57uqMiqiz1hn1hzyzG92IysP3CPtcii75HC&#10;xzF0DPdbyC30IKdAjHCBRXYy93+QWQ/A/akdM8NkaP2sDrciq51ol6HWXT1CZJHDqCflDEjyApHn&#10;4KS31i48AVNmMd0WOUl2rGORXc4SC5nlf0tfYwafje+QfXcBJUAs1sT71MxSzrskxw59TzCOuRnO&#10;xUJl9cYdXN9kddFbxDRisYiTazvAretc2gyDtoQFnMztDHk9FnRCv6xHyfs+In9u736DPqPmORbZ&#10;CRQ+Mp1KT+P26QPCp12iMv132iJrLrbI6rFF1oAtsrbIMgVRZKu+FCcSZH3CLBLrWttUUZUJrEbB&#10;EFlco+OMF5edHbI7kV3ObQdJCdqQrq0LfCyyGzL70haVeCGykL0CIrJiFBarINflz67P3/Ey/Zf5&#10;T0ojh8h+ndKMPuFt+jTlDeZ1upbyJgtsezqb2oGymJyI7LDMcTQocyINzJxAnTJmUtuMOdQufTYL&#10;7GJ6KXU5NUhdRjWS1op9XYH3+ZMJ28X+fyQ+ih6KjaWg6CQmmYL5MTAyjfx27leO2fb9HFdzLrJK&#10;EqcsZoI4h1Vy81xkPQRtqirkVf+ZOcQnIjtgBt3X57YxFrugtVkzORmptRJZa9AfoV8y91XGmKFH&#10;jR9a35ctXG8gvrL+U6tfJqxE1or8GKl1h0N8zbmHjNWnKWAJx8+lDGa6yF5jBp9tlccUUGSjrgIx&#10;8qrLtTT0OZceN/mXFUJApXXRGmV1Ya7fZqRtgGOfmGnn2m7QlqxGXtE+zW0WbdxvwE16gNv8/f2/&#10;oGbdP8iZyA5ikR3GIjuZRdQHhE9mke1ji6xLyVeR5eexourD/G/wFya4sIiseZEGnF1C4zaLLC6I&#10;h8wCXafhschqZyFx0b9Yhl2HWUazQy+yuPZV/1mayGpnJjUwhRgLM2Cb3MEJufgNZrgjC0Tnp4Hg&#10;qu0P3jdWImvYt9o+t0XWPR6KLEZQqnFCWq1OFFV7EYlptC2ytsjaImuLrEfYImuLrKfYIpu33HUi&#10;q8Y0TylQIvu1KrJDM6n0pMs+IXzSFSrTO8IWWXPJb5F9hB9LdeRArSbjwJyk35siq4cbtERk9YhO&#10;A/KmBhTPRVYHpFJNcsWS7HpJ9QSzyMoWcRIjsJxQa9/JwR3bZA6gZnCtn0swBeaAOsd13whMgdSR&#10;0OmxRdY9noqsnvqJtsgytsh2oiO2yBYykUV7QZvzTmhtkbVF1lNskfWcgBxgi6yxneW5yA6cQGFD&#10;Mvm3cPv0AWETr1DpXrbIupQ7IbJBLLJSgdWwRdYWWS2Q2iJriyzgbaxaN5qqs3xWZ2FFclzgRVbI&#10;rJL4Kqjx5S4U2aT0bpSZ/o4At6yBEOI+rBdS296VIotb72Sk8e9J60IpaV1pV3pPimLwuDqjv7g+&#10;eAUzK3MITcvkfcL7YyozpCCJLOoIrnVUrxsTSR/HOJ+LLOKDRoM9YnaGaGuGtmNNgRPZftPpvh5f&#10;ifZ6/3tW8Rl/l3GL9+Ut3peuIPGV9RVKoizD2c+4gqTbFdwqROnDPIXzEyEDZrhfHI8+0wxyE65T&#10;yEtMhAGue8hN9GDRH32uooF+3AosZKnlM3qQ23gDbgVjJb7IQzwGM8QWHKGAhQz/W/oaC2TfjW3C&#10;tsm22Wfw/hO3u/GC0Fnn+Ji5w3R8EWNM9UCAOoK64lJ/Lip1S1rnvEe57l9Wr+WUQtyTtBtcB4v2&#10;Zm6DiI1KHidv074Q2dD393Eeyu3QB4SOu0bh7+1ikd1hi6y+5EZkyzY9LBI68MxrR2yRNeOpyCJY&#10;IDnRUIOIW5FVVy/FxfuOM48amlT6WmSxmh/EVQ+mE2PRGd33G4I7OhkJxZeov8cMJ+3B8zhhw5lf&#10;YBZZbR+pAVYqspoQ3CmRRb3TIaufgjwUWbRHrW2incra790mstVYZN2OBhVAkS3Sh4+fo97cvSKL&#10;+6vuZYkFJ1kEz6pCePEuFtnM9K7i96Tyb4vK6EXRDB7XZAyg1ZkDaCUze+9QZX/wfoHQDs0cX7BE&#10;Vo2B6E9E8pcXIquHn8clBveCyIq2aimyVliN1H7iRmSt+Nilv8kOyzzEkmu6GGOMN/IVkDn2qLmJ&#10;GZGraHVPhzlX8YQgC5H1FpELIafQS2RO4Dyq+IKjVGwhgwWRZK/xBt4mbJtsm30G7z/pisJuwLEy&#10;Hz+3cIyR1QWx6JI+59KhSKisznmPshCirF7Lscrj3I28KtIqb9O5FdmOAyZQyMB9FDqWJdQHhIzl&#10;9vzuLlpSmEQWP/SPP/6g27dv06VLl+ibb74R/9eXnIvsYXq62XGxYNNjOvQJtQu2yKooiYcsQDgS&#10;WMZKZPWIQK6OzgIhtRKRzRFrOKgvzVT+LUZeJVNukGytsJheowmraZsBknN9gHXAv9ky2FoFVUYf&#10;VKXHgskvkS3SF3XSgwQpr0RWx6OvX6BnOEFFe3Vpw7bImj7DFllbZAu7yO7h+u5GZm2RtUVW3ycj&#10;RjG2yJqwRdYn3P0iO5FC+u9nT+Dt8wHBo29QaPcoWrKuEIksJ4/04Ycf0pYtW+irr76iVatWCfB3&#10;rThFNp07ijRHh+GJyD7DIputvOqxRVZFSTxkAcIWWVtkDeRAZPU85nORxfVycSyyCT4U2dX82fuZ&#10;DOf3YJvq4TpYJMJR6qM8UXZwt4qsiB8sspOQRKrcIyL7m5DYhvQ7i+z/aSKbySILmd1bR3m0Etmk&#10;KvT7fv7boZoMP1qI7O8ssr+xxEJmbZH1XGSLdr5JwR0+4v6W6XCD/tTmPJVrcpA5ROVePSDqvLkd&#10;3FmRzWCRTVZF9qoaRbwvHVhki3X5hgI7f0pF37kl2q0U3leucdtaZPVTEo3cFLfy0fcfWjywZLCS&#10;fJv7I9m0SQ30Y+a+Lb9EFtOLzYQAC8HFlNgg8egZpZD/SK63Rf6D62o9BfmImM3mkqtkI7L8HrxX&#10;9plWSEWWf0Mpye/LEZi5Ztrn2REmjqMEXL86CfDx1yPyKgkTrKcQK/LpnO6bG5T7Ycvru4zigzGF&#10;2LU9WU0hfkDF3JbRxu/jPO6+vv+g+/p9TU27j7VF1qLki8ju2bOHOnToQOPGjaPOnTvToUOHDDsA&#10;Itu0RVcqX3sFVayzmiq+FM1Sm0DlGqVT2Sb73LCXnn7tID3WKose95SWp+gRfgxqd5mC2l+hYCva&#10;XSH/t69SkXeuZU835r3rrvS8RkV7M31cCeh/lYoNkHGFAgddppLvuxI05CKFDJMwnIPDqHMUNprB&#10;o57RZyh8nMpYPVkcCLKo9ERXwqecovBppyiMCZnJzFYInn2SSn7IzDcSyBRbyCxW8F/CSdBylRVH&#10;OBnC4gU5ZMV+/uwk5d+rmOXHnJ+tsYxZfNzx/QYWneTOwXWbQam5Jx2/zQD/Zvx27AMH01WmnnLd&#10;Z5MUwseeduxfl+OgEjqSA/+wCy7HMHjoRSo1+KL0uJfg+iCrK6hDRfsA1/pVpBfqpEW91IO6K6vT&#10;errw93V0bSNoP2FvXeT2d4rbFpC0N+axlln0dJMDor26tOHGmVSB23ql+vGizbsnnmNDBFWsvYyq&#10;1JxPw0Zu9oHI/kb9+vWjv1cYQBVqzaQKtRfyd0Tyd8XxNsVQ5To7qFptlq/aWzyjFr/2+fVUvfpy&#10;lRUW4LmV/PpNLp9Rlb+vUr1dvA2xBiry9pR7JYn3WYbguVfT6aHXuR63u8Dx6gIfo4t8rC7TA0yR&#10;d5geVwQPvHeJivW/qHKBAgeep5ICrovDsyhsJDMCj1y/xx2n0uMVwicd41hwjMImH6VSs49SyXnM&#10;XCRahylgqcqygxSw8oCTtekUsJHbK1NycxyV2RFJ4czDO7dRuajVVC56DVWJXk5N4udQ04TZ1Dxh&#10;JnVJnEDv7J5AXXaPpzG7h9KkPe/TxD2DadLuQbRyd09aqxKT0Jn2JHQS7I97i47Evcm8RSfi3qDT&#10;ca9TFnMxtgXdjG1Gtxg8/iO2Ef0rrj79W1CXvk98kX7YbaY2/ZhSg35MBdXoh8zK9MPeyvRdRiX6&#10;OLoSfZdUXX1OB7/+hz0viPfiM/4dV49pwN/VgG7Hvszf+yp9ydyKbUKXeZuuxLYUnIltTYfV7d4X&#10;15Z2J7wtfk8c/7atiT1oG4PHZYl9aOnuPrSYmbpnkLI/eL9M2P0+Ddw9mvrt/oD67h5D7RInU5vE&#10;adQmYSq9EjeP6sYtpJfiFlC16GViX5fnff5k5AZ6OGIbPRKxlR7asYOCtkUzMRTMj4Gb4/lYJSvH&#10;bH0y+a/Zy+wj/5X7nMd48WEqMe+wcvyZkKlHOelU6oaoI+OPKfWF6w7qEOpSKBM0mOV3ENczpli/&#10;C1S012Xy632ZivbgOtpZwa8j1922Sv0Nbnue/tT6OJV9NY3rN/f9jVJEnTe3g0r1o6lK7a1KWzO1&#10;HSuqMpXrRrh+lhdUfGkXx4cl9Fz1SVS5WiMW2etqFPG+dHpvOJVptJIefHUlBb61j/fFRReKgG5M&#10;90smLlLR9y6SX09vuEABvS9Q8b6eU6IfS88Alh6OE55xlkL4mIcOMcP94giOLS6cpPBRJ6j0GDMc&#10;f8YdozJcr8yUHn+U+1qGY5InhDOh05gZuSeEQRwsxTEwNyCGlvjwKBVnYTWw4AiVmJVBxWdnin+b&#10;n8d78F7ZZ3oF/wb8Ftlv9Jrpyj6W7XsrZMcVlB7L4Ni71AcLRp9Q6pCkbqHOudbDnIF6La/vctBu&#10;ZO2pWJ8Loh3K26cc/y4HqGTLNVSqxSpq0akv5zu/qRHEswKR7cAiW6r3QSo1HAu45Z6Swz+m4Hei&#10;C5fIYirx5MmT6cKFC+L/x48fp7Fjx9IXX3wh/o+Sm6nF9ogs0J9BukouZz01DKOzF6zPelqOyDrB&#10;2Tjt7KR5RFa/CIH/Soyg5oIVLKgLObEy/F0dDVqhLoiAM5lLzortsEI7G4mRJWy79jv0Z2gdmEdk&#10;p8tHYbH/jIsNOPev8Rg4sUdkTW1Yu4ZWpeIrmJGRzegsRmkaptHwcck+HJGVTC3m76laL5bcTiU2&#10;c7ePyOpWEb1XRmSlU4sN1NFNMzaNyO6pQr/vq6k+p8OeWqzExlyMyAK/Llx3ua8VMYX75D+9eUHM&#10;0kBcKMf9f8EbkfXN1OJOfadTYKcvRAxFu3WJuWjDwOsRWStuWYzIWlPcckTWijs3ImuFOYfJDWJG&#10;mmRE1luQj2ChScNoK8hmRBbv0ecyOUYsZin/jV4zz5QreYDsuAIxImvKo9yC9UdEbutat2Q5Vk5R&#10;Rlpl9V0O2o2sPWU3hdgM2vj97BD3cZu/r/c/qGm3nE0tzi+RxYzb0aNHU0REBE2aNInWrVtH//vf&#10;/9RnSVxSOmfOHBozZgxt3LiR+vfvT59//rn6bO5Kvlwj+9NPP9G5c+fo1KlTdP78efr5558NO8AW&#10;WT05EVk9Vp0Gk0uR1YNAaCWyegzTjHPCihMc2DnRkj6nTiderkyjcQnYEpCQZxvEvRJZeeCV7n/G&#10;FllZO3ZS8RVcXpCNyArSWWRTCo7I1tpONZ5nMX1+I9VgQc0bkU2iZ5ocor+2OkNPMH9teZpKv3X5&#10;joqs39qTyiJuGlsOkj9LrCci21wV2b4Zk6hfJpjIIjvSUmQT0ruzzHZl3qFDQgTbMx3oXD6J7P8J&#10;eX1BEVghsTKRbcjf2UgI7DfM5ynNWV5fp+ssstf58TyL7DF1uw+wyCapvyeBRXYbC6zGEhbZxZkD&#10;aSEziffHuL2jaPzekTSW908f3k/vZU6md5kOd6HIFoGc4bpQpmhXrruFVGRLsshq7dYl5qINAyuR&#10;5fgucgsZpr5AQRFZ9Blm9H2KHk1kZZj7KIUCKrJzGG3hRjOy/t8CIbKIg7i8yozaNjxBiCznK+K6&#10;Wj3LWGTns8RCZvnf5ufxHq9FVratnuRAZmT7DphzJQ0cIwtkxxXcSZFFvbVCJrKyNqFR0ES2ff+J&#10;VPy9Q1RsMC4XyB0BjP/gTyiwUywtWesU2V9//ZVmzpxJy5cvF8L65ZdfUo8ePejkyZOO1+ARfP31&#10;17Rw4ULq2bOnWDvJFyXPRdaTYousHltkDdgia4uslIImstoorExaZXgvskjgn2521BHvsDJ0eLtr&#10;jjh2R0R2HYssxEdjq3ci25pFdmDGRDHCOChzAk1yI7Ky+8jiPqw5uo9sTkU280XTexX0IvtdShPH&#10;NnyW0oqusLxi+66mvklneVuP8nYf4+3e77h3bHfx27TfCRZlvu+4b+wEltgP9n5AY/eOoTGZY6hX&#10;5hR1BHsai+wsane3iayITUr8Kdrjpi2yXousNSLnMPUF7tHHBs9Af2TuoxQKnsi6I3Q29/WQMVkO&#10;4AVWa4d4zaKzYuovpg/j39LXeANvk9fCKoP3EfaVbB9aoosLnnInRdYq97ICfSj6Uln7sOJOimyx&#10;dw9TALYhV7ATDbxKAQMuUWD7CFq81nkfWVyiNX/+fCGov//+O3366afUqVMnscAvLi/F6/AajNpi&#10;lBZ/i+W+aNasWUKCc1sKmMgmUwVOZCs0ymT2Kgs+SJJdJ4VLZNFRlBoOlIYna5C+FllxgT4HMRH0&#10;dYEfARKLH4h7sTHFOWjijKGZgKVnKWBlLlh6kop9iOvvZM9hSrHyPbhfmj6AY5uwbWaUe56pAXqO&#10;87cZUH+7IyjbImspslig5cG3rggeevOSaF/mNmeLrAxbZG2RtUXWFllbZF37T1tkbZH1AFtksy1C&#10;ZPtNIr9uR6noAP5cH/DAgE+pePt4Flnj1GKMxEZGRlKXLl1oyJAh9Nlnn9G//vUvMd34xIkT4rVZ&#10;WVn07rvv0ttvv02LFy+m//znP+q7c1cKlshyp1W+SXajsHoKm8hqKDIra5C+FFkzYoRWEvgRLK2u&#10;HYFkmkdpvWLJKSr+4UHpc5ajsCKAc8Jl2k4X5sh/pwu2yEpF1kxoh+t3v8gicRbwdzRgka3rRmSR&#10;SAv43y9sVeVUJq0y7qTI3hASW3Io1708Edm9LLJ7WWRTWGTjWWQTWKSi7ojIfsciC7kEv7LI/pFe&#10;V8ishiKiJpE9wiLLMvvHYRbZ3dYiq/+cX1lkcX3sL/w9394BkW3LIvtqymKql7Kc6qcso+oFTmQ/&#10;4sQMSdwtjk23HPEnpyJbldtKdW47aCvA2IZcuWtFtqezHbugj+Mqtsh6jhBZzDhDTiNDljNIcFw7&#10;C5mVobabbMmJyMq+TyMn18LK9gPvI5zcl+1DcSxkcM7kM5HF7eBkcN2xRdZ9yU+RvZPFFlkrbJF1&#10;wRZZ036yRdbAvSKy1etGUY3aLJiaqEoSY8ELW1hG16pS6o3EgvwXWSXm8GsdyeY1CvWxyPqzDBWP&#10;TKdiEekUGrWb5WkXS9Qu+mt8xB0R2X+mNGOxfE3I5Y8pjcSoKfgttYGFyDr5Y39N+jqhhlRk8d7f&#10;0jAKC0F+mb5PeVX9ntfEd+L780NkcY1x0/SFvD8X0IvJK6l6MtdHpnLSet7XmwqMyOpjmB/HLC3+&#10;5Ehk9fDz2d7bmbkbRdYKpW3LY7stsrnHVyO1ALPAhFSqbcctORRZxGbZd3sN/2avR175WMiOU06w&#10;ElnUESthtcIWWaVAZNv1nURFuxyjIogPPuD+3p9RwFu2yLoUr0SWO7hnXztCTzc9xsnxUXqy+Ym7&#10;UmRx43IsvqDhFNuPxcXi6CyAXGp9JLK4ZxeCB5JXXccRPo0DFM6oAZ3UCpFl+XOgXj8rRBYBG8mu&#10;ieIsuOKeaTllEYvsHBZZyXOO6cTq2Uf991qKLLZZ234tGJvBb9Z+P9CdWdT2lwD7Txd4RcDVkO1/&#10;prCKLNop2iuEFm33OSG1rmJboVEGy2wqk8bxgBNHy0Q2L0WWE2NPpi0KkfVWYDUKi8hGidHYOymy&#10;WEEY032xmnBeiewPLLLK9+SvyGL/NWORbc4iW4dFtgZL7PO2yLpgi6wVtsiasUXWC2yR9RhbZPOu&#10;3JUi+zQnxbKE2SMKiMgauaUTWT1Wo7O+EFk9Fw0iawguOpE1o4msO0QglwVgT1lwikrNOih/ToOD&#10;eRB/j+z7XWCBlf0WA7rkzGV/WARb4EmwLYwi6wK/5jnRnt2P0FZslGmLrJ67XGTLsVSVY5Gtaous&#10;LbJq/MlWZBtw+0cMsIoD/HdbZJ3YIpt7bJH1AltkPeaOiWwfFtkOx+iBHp/6hCI9WGRfZ5FdY4us&#10;odgia4usJbbI2iIrSSbviMjibzU3Us0aaxmIaE4lFuShyOIenXxcHbfo4DqCuuKxyHIsCOe6LmYt&#10;cHITPI/bmHbpQA5E9i8sUU8m7KCaSWuoZvIaqs3ClVcieyOljbhvK7glpLY54X6uhUpkeT+XS9xE&#10;f0/cQX/n/f54fMRdKbKO+0sjHjQ+RJVEOzDFA1tkPYTfi3gg6SuU5NoVzBqT5SX3ushi5pkMXCfq&#10;Sc6jB7PVzIh78GsnBvVkJ7L8Hv098PXIvtsS/g3agpYyXPYJ9vc0HwqryJ/cYawPd1pki72vSasZ&#10;17YB0G5k7cmJsf0JYXWTq9kim30pNCKLpO9R0Po8/YUf80NkUTmRTKKiapgrsYL3IltymCI/epRG&#10;mY8iqya6UtSgiZWNxRnJnDKfRXYmi6zsOQ1OsrEasSNQy7ZHQ3/GEQFahnk6MRJ7Dd104rAJJiTB&#10;FgmdHiyuY4vsXS6yuRJYjXwQWUe8yaHIqkmbYzETkWzlVmTXssiuylOR/TTlDcEnTGEV2fKJm+nJ&#10;xJ2833fSX+Mj784RWX08aGKLrIbvRVZOYRVZKyB53oqsDIinY4aLnmxEFu/xWlpl8G+QCqsV2N8+&#10;F1nZcZdz50XWWlplKCIrb1My8lxke0+k4m8epmIcZ3xBQJdbFNgylhavtkXWUPJDZB9lNHl1K7Aa&#10;PhFZPb4UWSO4Jc+dEFkrxNQcWQDNCXOyKHTaQflzVrCwehSoWVhlv9mMMgrrut+s5FWPkNfRVw1B&#10;U4Ytsq7YImv6zZ6KbFemgItsUxbZZrbI2iIrE9kmB5Vb7wmZVWOELbIObJFV614+Y4us/Jh4iy2y&#10;RvJaZDuwyAa3OUTBb3OM9QFBb9+kkOYxtKQwiSx+6O3btykuLo62b99O+/fvpx9/NOaT+SWy6Ci1&#10;pDtbbJFVgo4tsrbI2iKrUJBFluNVQNebdB8SXHHLDh+K7Dx19fHlzLJzLDZZ5L/uFPmvP0V+G1l8&#10;th5x4L99X7YiWyd5Bb2ZNofeSp9N7dNn5VpkT6Z2YEFsT2eYSyyNENg7J7JN6Ev+Tkxt/pS5zttw&#10;JqWd2D5I7LHUjpSZ1oX2pr1DaYwtskaRLd32Cj3e6iw91vocPdHytJhaLOKBLbIObJFV614+g5wC&#10;uY0Z/f31PQEyihlkuOzKwIdnKWjmUSoF+N/m5w33wPcE3ibZ9rrcJ18D+xWz0bDYpxm1jXuKyJkw&#10;e20SH0sztsgayGuR7dhrApVpuZce5NjqC8q0vUoPNo5kkd1eeEQWN8SdMmUKnT9/XvwfIjtnzhzx&#10;d63895df6LUWnans83PouXor6NlGe6hs40wLMuip1w7Q4y1ZZlud9JhHmeB2LLPtL3pGu4vk3+kS&#10;FelyhR7IhiJdmXevZsMVKtrrCvn1lnGZAvpeomL9zFykkgMvUKlBCiUtKPU+B8chnGAMBWcpbORp&#10;E2cURmVR+AcyTlHp8Seo9AQ9JwXhk05wp+IdoVNPUMhMHzHtMIVOTJM/Z8WMExQm2S4XJjp/pxHj&#10;vggfx/vBtL9A2BhGv38NKPs+dMRpChl2Rj021uD4lXqfE0XJ8S0x4IKkblwSdcavN3CtUw/0RJ30&#10;oF5y3ZXVaQOdL1OxjpI2YiK0LUusJ+2y5XF6Vm3L8jauUL7hHqpUP46JV4mjinW3UoVaHzLzacio&#10;LT4Q2d+oX79+9MQzrahsle5UtvpwqlxrFVWrtd6VF9ZRtepLqXr1RcziXILPWMKfudble6rWWkeV&#10;6m7n3xtpoOJLLCavJtNjLQ7S48xjzQ9Q6TeOUfBbpyjkzVNUvGMWPdDtLBUVnCG/d1lC3gNZVLy3&#10;Qok+/NpBxyn0fYWwIUcpfBgzFI9HqPSYg1SGKf3BQQqdfIDb8gEKmbKfAmfvpxLzmLn7qdiCDCq2&#10;JF0QsCyFAlYlOSi2Oo4C10VRCSZsww56ZOsG+svWjfT3raup2s4FVC1iIdWKmEevR02iN6In0lvR&#10;E6hX9CjqHQNG0uiYQTQ+dgCNix1I42P605KYHrRCZUt0Z9oZ/TbtiO5EiVFtKUUlfdebtG9XG9rL&#10;HI5sRWciW9BZBo+XIpvQx5GNmFfok8iG9I9d9QVf7qpHX0fXpm9iQC36Z0J1+meikdsJ1ejytqr0&#10;VZzy/2/4Nd/EvCDeg/d+uasuf9ZL4vNu8Wdr34Pv1LbheGRL2hv5htg+kMzbGhPdnmKjO1AUg98D&#10;8Nu03wlmxPRh+tI0ZkTs+zQ0digNix1CQ2KGUNeYMfR2zFjqFPMBNYueSo2jZ1DjqOliv2L/Vo9Y&#10;QGW3L6cnt6+hJ7etob9uXUcP8zHAsfjT5s0UvHEnE0Eh/Fhy3S4qtiaeiePjF08By/l4Lk+lgCWp&#10;fJz3Kny4l0rO2ktBs/YLQifu5/6C694EZhzzwQEqw/UFdQd1CHUpjAkeeJyC+p8UlOx7kuse6l8W&#10;BXB9VOroWfJ/O0vU3RDUYabM68foca7XqONPNN1Hz73KucCrSVT2ld1UQbSDCGO7eCmCqtTeyO2G&#10;26apHempylSus9X4Xi+pWHcLx4cx9HSFzlS5Sl366KPrahTxvnTqOYrCm2ym0q9touJtj3CecZlj&#10;rWcUeYfpwYj47in83p6XuW/whovcx1zkvsZIiQHnuV+SgX7sLPdnZpz9oZEsChut9KVGuL8dx30v&#10;chIT4eOPsyQxUwoOYUzIDGZmLplxjEIm71XAv2Wv8QbeJmybbJulYL9OOC7d794SPpbBcXQ5tt6D&#10;OiLqirQOyUGdc62H1pR6/6ykPisU64f8y7UdWOHf56KkLVlTtBfasrw9F+1ylAJf30qBrTdT804D&#10;ciSynXtNoMeapdNf21z0CY+3uUSPNtpJSwuTyP7xxx8UFRVFY8aMobVr19LkyZPp/fffp88++0x9&#10;hX5ENo3KN3E/SlO4RmSNWJ0JNY7Imhh91XmmynJE1oTubChGZsKnaZz36GwozvaFzc45OGvoOMM5&#10;m8Vx0kHp6yxRt0G2bcoZR/X3qL/RjDICKz9r6OnZQW/PCNojshIwvVClAkZnxWhMKoN7ze6l4ePS&#10;fDgiu4I/M4OqNEy9e0dku90UZ2+VY+vjEVnc8gr3b15+jvxXZ4nRWP8Np8hv0zHy23bEgf+O7Edk&#10;6yavoLbpc6hdxmzqmJG7EVlM0T2V2pHOpnagM8zllLfu+IjsV2JEVtmG6ylt6EwKRmOVUeNjqZ0o&#10;M/0d2pveldIZe0RWNyLb6SMq3e6qiA+o40+0OlMAR2RTqUK9RB+MyE6jwI6fU1DHGxTQ+SOOs7c8&#10;5v4eTC9GxHdP4ff2lS08Y43fAI4pg7SFbZyUGHyDj6sM7sdGcL830gznIB+gXpjhvnQc97MTzKAP&#10;5jo1xZXwKVz3ZqD+FRywqnvIXIbjZK6Yy1I1/agC/i17jTfwNmHbZNssBft16jnpfveW8EkMjqPL&#10;sfUe1BFRV6R1SA7qnGs9tKbUMMQqWZ2+wXVeG5X1DLQbWXuy4oF+aMuS9tzrE7qP2/l9PcEXOR6R&#10;7fLeWHqy0W72ppM+4hT9/aVNtHTVtsIjsv/73/9o06ZNFB8fT9evX6eFCxdSdHQ0/f777+or7KnF&#10;qMwFVWT15Ne0HkioJrKhLLKlJx6Uvi5HeDCd2BZZE3dKZHVUeHUvJ5H6JNaeWuydyGpJKcfAOyyy&#10;mFrchkX2TRbZ9tmI7DqWuk0qsSx7u1n8drP47WeBPcIie0RMLbYWWUzz/ZYF898smD+wyP7C0gn+&#10;yyL7e3pd+oOF9I+MOvR/+1he96uoUpvXIpvKJKq/B78tr0T2cRbZP8dF01/ioqhMTCyVjEpikqkU&#10;P5aIYJHdwSLLx81vG4ssjucmFtn1LLIssIKVLLILWWRxnTTjIrIieVXiprci+wCLbCmuu6W4Dpdi&#10;kQ0r8CLrm6nFHftOp+Idv6CSyDPcTS3Gwm0mkJP4dmqxPMG2FFmLPCTfphbjZDTqnZl8yE1kiHxl&#10;DoN4KQMn5D0B8omRWIB/y15jBnmS7DtVLE/oy8D+m5Z9fuQJ7nIob3HmXFa41q2QUbicCzmYDNc6&#10;6n5qsZXIuuZkQJlaLG9TCsb2l9dTi7uyyD7bMI7KNz3qI47RM/XW0bLCJLL4oRiV/e677+jbb7+l&#10;//znP8QJpfqsUmyRtUVWjy2yRmyRtUVWkAORBehYnfVJHyvujMh6vtjTcFqeOZBWquzI6E1RGb2Y&#10;npTCEgghzODHoyyHViL7eUorFsuWTAv6Rr2nLMT2+5TGLLPK6Cxk1Dk6y6KaTyKbnN6Ndonf04si&#10;mC2ZfWirj0X2Kd7vj7DAhscmUunYBAqJ3kPFcHwiM8RjgBBY9fht4eO34aQ4rv5rTynXRKvXRQdp&#10;iTXXCcyYccRT9AdarNStGeCpyN7/HscojjECjjMlOykx5LHX722Rbd9vOt3X4yu3+UVOhNWX95Et&#10;Pli5X6YzdmRH3ousFSI3gczq+/oCgGF2WXbkUGRDWaJl3+01BVRkLfFgjRIzyl0jXOuoO5GVgXbh&#10;TmZlKPmaq8haIQTXB/eRFSLbINoxuy33HKZn6q6hZSsLkch6UiCyTVv1peca7Vd2lCmJRWf2ZPPj&#10;9Ffu2J5odZofz9oiq8NjkR2Lhq+DA4E0QExEEFJBYqsFJ3QWVviwE4HIYkECwfQciCwCsmwbVfQB&#10;1/HbRODV473IhozSzgRqZwMlx8OEEkD1uB7fnIqsHnmdZHwoskEdblBY++uCUBashzkZlbVFW2RB&#10;4RZZz26/o4jsKpWdLLLRLHzRLLIYzdzLQpjJj5BDK5H9gkX2NovsbRZZrCasTDN+jcWzcYEQWUgs&#10;flNkHorsoyyypVlky7DIhupEFsfJY5HVbm+GxNnHIquPM4VNZA1x1oQtsp4j+nZbZHOHLbIec9eI&#10;7DdfUbd3x1DFF7dQ1YYpPiKVyr+whJav3GoQ2X/+8580ffp0MQMXl5BGRkaKGblawYDmihUrxGWm&#10;69evF5eYXrx40ScyXHBE9vV+9FwT1wQWoDP7e8tTjgQuJ9gia8adyGpwINKJrDvyrBPJhcjKttMK&#10;TwOve5H1bhQWKAH0hssx1ZMTkTUjr5OMD0VWD2519bCpDTqwRZaxRdYWWVtkvRJZbptoA2ijAtEm&#10;bJHVY4tswcIWWdnx9RG2yGZbnCK72SSjOSGZKr8Uy0RSuRqzWGQ3OST0119/FYv4Ll26VAjrP/7x&#10;D+rWrRudPn3a8RpILWbk4v+//PILTZo0iRISEgyym9NScES2dV9bZCWVX48tsh5ii6wL8jrJFHqR&#10;xarFA+i5ynOo+ouc8LKsIukVCTDE9fnNqnTqkYmpt9xhkRWwyOJyA8QBgXobLh+L7MPMX+N3Urk9&#10;G6lc0iaqmrRWiGwLFtlWLGLdMqaylE2lbixoEzJHeS2yWPgJ92bFNbOnUtvR5dQ36QqDx1sprxPu&#10;5+peZBWZVajPklqHZbUO/ZH+It2Ors3CCnmtI/6O57XXfp/SiL7lz4G8fp3SVHwHpjBjOrMtsj4W&#10;WTyKfzNidFY56eSpyAK0K9G+9dRmwa0b5RRjD/C1yIr8AcJqhaNNa/C+6uts32Zk8R85BuIA+gwj&#10;yi3+rHDGDSfosxBDZMj6uByJrCVKfHLtw9Hfe4eni1fmBswuM4OZZuKaWr2QiraVjcjye2SfB2Tf&#10;7TV3m8gCR99lxCpHQ1ySETzqqrQ+WxE04jq3jxsu7QXgBJA+T9NQ8rX8Ftnb1K3HSKpcc4U0JnqL&#10;iKFMhaozaPlyo8jOmzePFi9eLEQWi/l27tyZLly44HgNHnGJ6bRp08Rrv//+e8dzuS22yFpxF4ks&#10;klN0LmhcwNiJXBWjLhrORs2NnZNYIWboTBAAXAIFByJPRRadAmTWW2QBVY9eZBFoZZ9hBotBiM5K&#10;vq0aIthq4J5nFoFX20cCMS3bmazp960nIqsFQQ1lOnFuRVaPrH65qZ93RGTP0ZPNjrOUHaOnmx6j&#10;5xxJqrz9g/Kv7qNKr6Qx6VSpYSpVfjnNpyJbtspcDtRRxsBtEFmZjOaGAiKyaPuOup6XIhtB5fds&#10;ovJJm6la0jqDyHbPmKaK2VSamCOR7SxWL8Y9ZbNYFq+kvkVXGTzifq6eiayGczXjP9LrsMi+yCIL&#10;sVVGYfG89lplFLaJ+Excf6t8T0sxCmyLrI9FVs9rORNZKdzG8f47KrK4TtjRbj3BXS5hxS3yH+ja&#10;h2BUyRkbPMM1x8gOb0XWHdb3vPeW/BBZGRDPnIisz0ZerbgbRdYCK5G1AgM+8rorB32oVd5WIEX2&#10;ee4b6nJ+4xOiqWK12bR8xWaDiEJmMWW4U6dO1LdvX7py5YqYbowpxEeOHKFPP/2U2rdvTy1btqQ2&#10;bdoINm7caFj4N6fFFlkr7iqR1XND2vAElqOzl3MtsjlBCKcsoOoxi6wHguopirzKfrcRRWBd9xuS&#10;NW9HYd0FQCusRNaMEihl9ctN/bwTIsugLYNHWWrF6Gw2IqunfOP9tshi/+WlyDL3vshqo7DgXhTZ&#10;HSyy2+9ukcXt+MwnumyRtUVW0p97iy2yJmyR9Zi7SmS7jaDKVT/kXGa9j9hAFStPMIzI3ulii6wV&#10;tsgytsgCW2R9L7Iaj9kia/zOOyWyov1ze8eMBm5rItnKZ5HtwSI7PHMsSxsLG4vbB5mjaVnmoFyJ&#10;7A2WyVuC1+nzlNZCNMHX6m15AGTUOTp7b4js04lb6c/x0fRwXDSVjol33jd2V6q4Z6y/du/YbQeV&#10;+8aCjbh37GnyX6PccqfkonMKC89R6KxzzhisS3YNCasPRfZxFlnHyS48tj5HZUX7h9T6UGQB2rkg&#10;gqrVYak1tzsTPhHZATPovl636f6evA96aW3WDO8T6RRiRUoR7z3nY8c1r2acscGMMmsI8cKMrG9D&#10;XyhmJ/GxN2PuOxUKp8gCbUqwgZnnKGzyMQX8W/Ia2Wf5jHtIZEV/JkHMQpTURVmd1VAW7zTWdVmb&#10;0EC7kbUzxEDlNnjGtom2LBNctHXfiOxwqlJlnin/yA0bqFIliOxGW2T1xVpkkdweZpE9ZIssY4ss&#10;Y4usJahD8vpli6wtslp9KtgiO4JFFsImxI1FdnkuRfYjlklIJUZmv2CRhWyCb1hklcWZcCuee09k&#10;n2GRxSJbj7DIlrlLRdYRI/CYlyLrQB2dNbc7Ez4T2T4sso72KsMqZ/AsXzDi7v6vcnC5kogVkn5M&#10;DscTPu7mftKawiuyUlhew1liBfi37DV5yb0kshZY5XLukImsO9BuZO0JMitbIErJ2/JQZLsOoSrl&#10;JlHNSot8xGKqVHY4i+wGW2T1xUpkn2h9Rjkbq3VmuaBgi6we604q1yJr4Kp1pyOVWuC7TsRjJp2m&#10;MmMPyZ/zAEyR9FRYNZRgl/3UFE9EFomAVWDLCUpCKF8tzxZZY7FF1hZZW2RtkfUcW2T12CKbz9gi&#10;m+cUWpEtP5lqVl7sI5awyI6490WWE0b68ccfRZKIHwr++9//0r/+9S9xQbD5x1uJ7N9YZHMrsBq2&#10;yJop+CKLBWdKjz9BZYYlK//OAbbIKsjrJGOLrC2yqPcFVGQXs8guY4kF24XI9mT560lJLIJpLIQQ&#10;2v06kT3JsniBBfYig8drFiKLqcX/YgH9J/MvltH/pLxCPwka0u9p9Vhi69GvLLAXN9Sin5KwgnE9&#10;8Xc8r7zuFfo3i+w/+b34nK8dItuCBbaVEOiPmSv5KLK1WGSr8L6ttmctPZWwLd9FFv1GyJjL4hYX&#10;waOvcF1zJ7KISQxEtpszzhTvdIP+1OYic4n+zI+Pch3PV5HlxyovJaokcDvkR3yPrh36XmTVfSHB&#10;e5HFfpYjzx8wOwj9kysFVWRFf456J0Hf92cHZneJWWGIeWbugOBiOnH4pKP8Gw/z95+VviZPKTQi&#10;a4WsjiLH02TWjDz3K3Ai+85gqvzMaKpRdobPqPj0AFq+bP29KbJYdhk3uB0+fDi9+OKL4t+4R9C6&#10;detowYIFdOzYMZoxYwZFRUUZ7h0EkW3Wug8902g/PcdJ6nNNFJ5ocYIebXWaHvMBjzDB7biDbX/V&#10;M9pdJb+3r1GRd25ky/3dmPc+ygZ+be8b9ECf7LhO/v2vUcAAV0oM4uRgcHZcpuARlywJcXCBQkaf&#10;p1AJYWM5iI6TcYZKTzwtRknzg3DmwSHx9GjzQSyk56SvyY5w3t7w8Yz098gJ+4AZfY7hfSHBsa9G&#10;caI/4qJunzrR9nfQ8EtUcggjPVbegzoQMOCqS90AqDfyOuWmfqLuog67oUiX61Ss41UKkrUTC4K4&#10;rT1saoMyHm15ip5Be2+8z9Hus6Nso3SqWD+Jho5NYhHNrcj+KkT2mfKTqPLz65l1TmqupcpVl1GV&#10;KguZRT5G+czKNdcYv/P5tVSJKV97G5Wvy/Knp84O+lujJPpLswP0MPOXpvsppNUxKtnmFJV6g8Wy&#10;/Sk+XmdUTtP93RUeePcUleh7UuUElRpwnIIExyho6CEKGc4Mw+NBChnLnzluPwUzQROZyfup1KR9&#10;FDCL5WeOgt+HGeS3KJ38FqdT0aXJ9MDKJAd+q2IpYG0Uy1AUBa3fTn/evJ7+xDy6ZQ09u30pPbtj&#10;GVXcsYga7ZpKjaOmUpOoKdQxegx1jAGjaUDMYBocO4jej32fhsQMoskxvWmqyororrQhugutZ7ZF&#10;daIdUR1pOxO7qy0l73pTkBr5Bu2LfF2wlzkS0ZLORDSj0xFN6XzEa3QloomBy+KxMX0U0ZA+FtSn&#10;TyPq0meRdenCjhepW8uylLW2Nn22q674O55XXteQrkY04vc3Nn1eY8ri7zoS2VJwkNkb2VrdptaU&#10;FNmGYqLaUSyzM6q9+C34TWuZ5TFdaUVMN37sRtNjetE0ZgozPHag2B/YL4N4n3SOGSX2VwemSdRk&#10;ahQ1jRrz/qy8cwE9w/v3Od7Pj29Zzft9A/150wYK27iZSm7YSaU27KDi6yLJb3UsEycoujKRHliW&#10;orAkhY9tJvnN30t+c/dSien7FKbto6Bx+0S9EPVjzH6OfwcEISMZ1BuuQ8Fch4IGHBV1C3WsRF+g&#10;1LtivU+Sf0+uo4zfe6eoSI/TAlFP2zMdFIq25brM9Rl1Oqj1cfoz13FR31/bR0+9kkTPvLyHnmmY&#10;SGXrRnJ72Cmo+PxG0W6M7cgXrKUKL2xUvkfXDp99YQtVrNqcblzPuci2w2JPvb5iOFHtc4uK9POG&#10;m+Q34GPyH+hKwKAbLKzegOtgr/kITu5HX6bQMZ5yiULHXmS58AUXKGwii9jk3BPGuUbYdGZG/hI6&#10;/Sz9qccieujdxXfk+8V38m+X7RNvwbEQx0R6rAoeoR8w0joqB/Uc9V3WDgKHcq4uaWvFB9/gNvqR&#10;S5tFW0abNrfz+/veYoFlECN6fUGvdR3jtch+/fVt6tplEFV8agRVe3aazyj/ZD9atnTdvSmyGInF&#10;UsofffQRvfPOO3Tu3DlxY1zcKPf69eviNSdOnKAJEyaI+wxpBTsD78NoLfjNDB+8PEP2fYUAbV/b&#10;+B7Z/rbxLdjPv//+h9tA6onI4v04Aef22Mnihq+Qfd89jravbXyPbH/b+BZlX//G+U7Ok7jDh49Q&#10;XHwixSfsvrPE+xL+PeI3eUpCAUa2vXkNf2+8yp3chkKLbH9YoNV1aTtgZG0tFyBW7N9/QOQq3pRf&#10;fvlFiTVxcbxd/Bt9RFxsHF27du3eFFmt3Lx5k7p06SJE9ocffqCpU6cKgYXoZmRkiJvm4sa4drGL&#10;XeySV8UTkbWLXexiF7vYxS52scvdWfJEZHET3E2bNonRWBj7119/TWvXrhUCu3nzZvr222/VV9rF&#10;LnaxS94UW2TtYhe73Mny888/ixP4drGLXexil7wpeSKyOSkYMseCUBr6a2jtUngLppz/9NNPdn2w&#10;i6MgMcT0Pi1WIHbghJm56EVWK/zahvz+39WXiPd5+nl2KVwFMQexBzHIrg92QUE9wAJxWqzQFrT0&#10;tuB9OMF/+/Ztwb///W+7jyvk5T//+Q/duHGDvvzyS6+nkNrl3i3of7755htHrMCiuXasMJYCIbI4&#10;UAsXLqTx48fTmjVrxGiu/hpauxS+giRh2bJlYpEwLA42duxYx/R0uxTuEhERQSNHjqRVq1aJeHHh&#10;wgVpMsl/y1ZkEXt27txJI0aMoNWrV9OGDRvo/PnzdiJRiAuShLS0NBo1apSIPfPmzaNt27bZQmsX&#10;unTpkqgXixYtErEnOTlZnOzwtsTHx4t1RI4fP06nTp0Sn4v6ZZfCV9DXbNy4kQYPHizWl0Hs6dGj&#10;B926dcuON3ahpKQk6tevn8h/tViBE2F2cZYCIbLff/89vffeezR58mTRSUycOJE++eQT9Vm7FMYC&#10;mRg9erSoB5DX2NhYca01zlzbpfAWJHsffPCBEM9x48bRkCFDRHDPqchiMYShQ4fSgAEDxOeNGTOG&#10;zpw5Y5/xLMQF6zrMnTtXSArqFUZJUN+ysrLsxLIQF/RDMTEx1K1bN9EXIW7s2LEjRyKLWIOcB/UM&#10;SSrE2BbZwllwqR1OaqSkpIg6hpP4qBPr16+3T9zbRTiRFiv69OlD8+fPF3mLXZzljogszibs379f&#10;nOnGiBtGVLACFpJHXFPy4Ycf0ooVK9RX26UwFiSPgwYNEmcoUS8iIyNpyZIl4v7EdimcBRKB6Vc4&#10;I4k4gTPZSCynTJkiHUGViSwnCQ35/b8vXbqUZs2aJZIHxB/UK3w+/j9s2DAxvcsuhbNATLDSPmIO&#10;EskrV67QpEmTRCyyRbbwFogm+qWvvvpK1AOtj8JtBa0KXoeTrxhxQyKKGR+oXx9//LG4nAEF4oLP&#10;0U6c2KVwFdSH3r17i5P1Wg7cq1cv0bfZIlt4C2IBYgTu+AJxxf+R5+DkPRbNtYuzFIgRWYhtdHS0&#10;GInFqCzOcuKsuF0Kb0EAv3z5spANiArOTmLk3i6Fu6CjP3z4sBALjIpgATltUTlz4b9lOyKLjuHI&#10;kSOijuHzcLIE16HYCWXhLTj2qAPLly8XdWL27NlCPOxSuAvqxeeffy5GRKZPny44ffq09CSau4LP&#10;SU9Pp7ffflsIDEbjMNXYngVSOAvqA06OYAZaz549xbRinESDxNj9UOEuOP6QVswCQazo2rWrOOHh&#10;bcy510uBWezJLnaxi118WbgTyFZk7WIXu9jlThQkqbao2EVf7PpgF6ti1w3rYousXexil3uy2CJr&#10;F7vYxS52sYtd7HLvFltk7WIXu9yTxRZZu9jFLnaxS0Et9iibXeyS+2KLrF3ypOBeVxcvXjSsroZ5&#10;/VevXhXXg+AaWH1BQMc1sVbXO+a04DuxAvI///lPu9MoZMUW2cJZEHPOnj1raPOIN7ilGxbOkK0O&#10;i2tiEa98fVuDTz/9VCwKZI53drGLXe6NgpiB23O1bdtWxBjEHLR35B1vvvmmWNNBf/0znkdswqI9&#10;J0+eVP/qm4J1RCZMmEAHDhywY45dCk2xRdYueVIgkLgfcPPmzUVAx210sIQ4Vm80Lx2OgLt582Zx&#10;CwKsSotEEyv5YVl6iC1WlMXfcAN5SLCWbKJzwOvwPBbhwOvxWZBo/B+r/+H/+Izhw4f7vNOwS8Eu&#10;tsgWzoI2j0V42rdvT7t27RKrxs6YMUPc8sR8Qgv/htwi+cNN5xFTsNAgYgriBt6LWIbY8sUXX4j4&#10;pL0PsQcxBjEJIowYhffhdd99953YDizYggXEEN+wOq1d7GKXe6+grSPPee2112jPnj0UFxcn8h3E&#10;DzynL4gnuKVKZmamiDdYSA73kMVKxVgArEOHDuJuHrgFT5s2bcQt4RBXsEAYXoPPbdeuHXXv3p0W&#10;LlxI7777LrVq1UosfIgYhDiG12B77GKXwlBskbVLnhUke0gGmzRpQk2bNqWbN2+qzxgLAi4COQI6&#10;3rNv3z5q0KAB7d69W9wEGkEb9/nEbVK2bt0qVm7DazG6W7t2bbG6KEY98Bmvv/46HTp0iM6dOydW&#10;AERCi84Ct0gYOHCgSEj1iaxd7t3Cx9kW2UJa0MaR/OGewxUqVBArP+pHRbSCpA+rhGIlSCSciCsv&#10;vPACzZw5U9xuB+9v1qyZSCKxunXr1q3FDepxMg2JZP/+/cVI7urVq6lx48ZixX3MLMH9/nCrFYgs&#10;RBfJJmKZOam1i13scu8UjIh27NiRxo8fb3mvT5xMQzzAyS4U5DEQVJwMQ4zCCX2A2IHX4tZMuOUc&#10;5Lhv377i5BlOimGVY9yiB+/R8h98JmR21apVtGzZMiHNdrHLvV5skbVLnhQkkhiFRbIH0URgfv/9&#10;94XYmpM5iCckEyOpeB+STky7wcgIOgZ0CuvWrRPPYcogpBbyiw4Aty6AIOMz16xZIxJPBHYEc5zJ&#10;xH1B8X/cCxJnKTH6gs+xy71f+DjbIlsIC9o3Rk5xn/KhQ4cKucTorHmKHwpmbkBUDx48KN6HhBAn&#10;3U6dOiViCN6LkRHEIm06YEREhEgytfv54TOzsrJEMooYBsnF6AhiHpJOJJeIWQkJCS7fbxe72OXe&#10;KRBMxAvMwrCSSJxgw+1UcIILMQe5CeIDZpwhPmCUFbEDcUQTWZwswy2akENpIotRXe1es5rI4kQ9&#10;BHratGni5Jyd69ilMBRbZO3i84JAigQQkokAi2CKAI1ksWXLlpSYmOiYHowCER0xYoSY+ovXQj7R&#10;GUBikQTizCPOMOI5JJgYaYXQYuQDCSpGThDMV6xYIT4HHQiS0GHDholpPvgudAIQYvvebIWn8HG2&#10;RbaQFcQBjHzi2jTcmxz/R3tH0oiRV0wh1t+PGvEFU45xogwx6tq1a9SwYUM6fvy4iCGYEozRE4gs&#10;Rm8Rl3A9nJawpqaminiD70RyisQT8QYSPXfuXDH92D6JZhe7FI6C9o1YAdm0auuISdu3bxcnwiC1&#10;iDN4D+IP3oP3au/H3/AcYgxiDv6N9wO8V3sdnsdz+Kz9+/eLHEkb8bWLXe71YousXQpEwdTfKVOm&#10;iFFcqw4gJwUBH6MluEYWo8F2KTyF65EtsnbJtmAUA6MgGLFFvPBlgdgirmFasq8/2y52scvdWZDj&#10;4MSWr9ftQLxJS0sTJ+ztYpfCUmyRtUuBKgjwvhRZuxTeYousXbwpduyxi13sYhe72OVuKkT/HxjK&#10;hvXvMMAmAAAAAElFTkSuQmCCUEsDBAoAAAAAAAAAIQB/9gJjpl4AAKZeAAAUAAAAZHJzL21lZGlh&#10;L2ltYWdlMS5wbmeJUE5HDQoaCgAAAA1JSERSAAAA4QAAAMAIAgAAAQomoygAAAABc1JHQgCuzhzp&#10;AAAABGdBTUEAALGPC/xhBQAAAAlwSFlzAAAh1QAAIdUBBJy0nQAAXjtJREFUeF7tXQdXHEfWnV+1&#10;u17bcrZs5ZwFSCInkYPIOYPIUSQBiiggAUIo52wly3KSc1iHtdfe4M+J77561TU11TMwIJBhl3fu&#10;0UHS0FN9+/at96qrqxy/TE04/m9qwvHvUSOmPVX+NM5w/NNDlF1uKjxdkzVQtm1/XmRzovxXr8Px&#10;D1vkH9ted29nze2OimstuccrMo6W5ByvSNiVFVIbKz/hRTj+bovGh7sa3uquf7MLR2/76MAvI7+V&#10;XKjPHd6efrgoritjS2m4/Nyo4fjGNZre3sVofNjT8ICOjoZX3WoDLcXn69Dw1IMF0W0pGzL95S94&#10;CMfftEADG97qQXutQ8ujMy2VN1sV6fimvOFK+WvuwvGFFtVvtNfe7UQb7UdnWvCBXd8MdHx6sOmd&#10;3WAfbU+oTJG/7BqOT60ovdhQfqVp+40dNXc6cIj6N7uNo6PhB/99at8Pwzh0+8cH8QH8SuzOdPn7&#10;ruH4yIr8k1U4R3wUDcFp6kfnQ58cuXH01/N86J6v+3HouvtdYMO/LEIeQgvHB1akHMjPGijNO1FZ&#10;dLa29FLj9uvOo+PQV0ceXhl5Sz9099+Otj7aB2bAhjyEFo73rIjbmZ60JzvtcGH2YBnaXny+vvxq&#10;M2jB0Zse7jo/cveKOPS5kbvHRi4f/r+z6tBllxq3tiTJo1jheMeKgPLIiKZEHD2lNz/9SDEkVXC6&#10;uuQCSG/e94/jR38+f2LkBo6OhhuHxjUEgfIoVjjesmJNqp9fQTBkH9W2LaEnC7RkHi1Bw0FL1xdH&#10;dn8zgKMP/HoRR+eGg5Mjv5zb/yMdGpdhW2+ePJAIx30rnln54qLIlWvS/EJqYkLrYmM6UhN3Ey0t&#10;7+3d8Wh/+ycH9aOfHbmNo6PhoLv3nyd2fn44Z6jCNz9IHuv+fcddLf604OmtrduWxq5dn7kFtIQ1&#10;xMd2puF2gKhx6fAFrR/0dnx6qOerfj66IP0tcBJcHY1fwa/LA92963jDFvjvV7csXJ6wfkN2QOD2&#10;rXQNz9VB2voXQGRoPh8dlhTTkRZcE7M2fZM8xBtvOG56iKeXPz8vZClIT96XC8cB11In1nfgC3a8&#10;vw+nn9Kbh8/AktL7iuQv37zpuOY5YjMT5qx+Kaw+Hohq3QbEd2fgEOqS4jvwlfgroTdP/poIx5Wx&#10;ArSsTdsEgMGNOQG+BcGbS8ICK6Nw4tAl2otrkNCTiR/kL4hwXPQu/rzomaeWztHxzMoX5qx5CcAR&#10;5Ye0cJybmnCcmZqYkvxhSpKH0TKHppOd6H3lX8YT7tMGeK7qeiFVeJD8D+/CTc7A/S7uIvQXMNy5&#10;/gvTDhYi2VmfsUV+YqwwEwa904Xavx35d8cnh1SmE9GUID83arhkC257XLQabKAfKjhVndlfCk/B&#10;fSV/wUO4pApuu1s+NHhQRONj6GZw+8tfs4UzT6De8LboDR90q+OKQzsTnL3fDXV9eQR9F34uPFMT&#10;3T5WkoDOqvJGK+cf6KWNJuPQ6LXg/+q4+CTY8CsIkb+vhcwQMvvJ2UQ/SMmHldo42UB/xb0hHxdd&#10;CzpEkJC4J5uPoIdMD0BQBrrYIdHFWh24nnnoHbg6buPbu9Bp4rrxQVTI3GDrjuT47kwy4/6S3OPb&#10;Kam51IhDc9qheu/LIw847Tjwr5M4budnh0AUSOCDqJCJwaaiUPSvIJ4610My50ArkBnioIf+fVp1&#10;rno6g+OiB6u+1Y70i4/DIbMC6lmz/NGzhjfEI2dBOpPeV5x9rBzJ0s7P+3Z9Td0qH1pPOPi4yKhB&#10;7oVrF/lQCGdK8FrgohWJ69F5oFuNaE5Eh4FbCESrHht9Kg6BQ4ONSyMPuMmHfjqDfwTpuB7yQEY+&#10;8NSSOehTo9pSkMgEVUWBaNw/1bdJCfg11V0j2+BDc6qBO3hzcejCiBVVJ5r5OGYyEJwYPjdgEbIY&#10;9OwgOrQuDj1o6SWSGicDUBI3nA+NBqK7RvWD4+JnPoj7TOAV3/kv+bwOopFkpB4ogAHypcNdBOvS&#10;jw7BgCWcEPpz+cujpwHoqF8PWowcABRzDpC4O4uzDf4ONB9ZG+UAB/LxV/lr3uQAq5J9OAfANQSQ&#10;APiXR8AV9YQDQpSfFuFVApBelGlPALj3zx4stycAU9L7T0nX7/h55oTjPzMnHP8af0DrkBJuA76f&#10;cJ8GVUdnNRfI/56ycPzgdaAfRXeASrfiWrMYOqhH9wNDAJBbJ+/NRS4T3piAykj+wmSH4/uxov36&#10;HpUCqNwF3a5KutBX4QfYL0pUnWz0J3FlyfIokxGOb0cNTiuszELmLSorgr8y2ciNmGxkSOiTkSSh&#10;Y0C7k/bmCLLjffOD5REfIxxfe4iKKy2cqnC2Ym+0nWw0mtutNzp7qNwgO7YsSX7HOMPxpbtAOoHv&#10;5gyIkyBut95oq92y0W7JLr/ahLwHaQ3SO/RwSG62X9+BjIWy3t1ZgRVb5fd5F47PbFF0rg7ZGo+4&#10;UBJwpxMtwNdQo9Em78iuu78Ted2+H4aReuz6ZgDZKHIItLjhYQ/OBBlO3nAlMkjkXvJbvQjHJ7bA&#10;eaO5uF1wKSuutqBMx21UeauVyBbppmy3Rba93Ui8kNMhDUX6pbcY+ShavOP9vfh1Jjj1YEFkU6L8&#10;4rHC8aFrIEvLGiwDkAMiKcbhkHKDBsq6r7dIst9ol43WRMKNvvTbm8i4AM7G7S3u+bofLUbyCEkw&#10;wdBDTEfq2+++LVvgORyPXAM5GJIQJDdIiDPE+AoajVsESXfBmWomm1N6kI1262Rb43MPeQBQtXjw&#10;90tHfjmHVFS1uPtvR9FiSIIJhh5w563L2Cwb4SEc77oGcsrIliRkrHE708FlSm8eLhOy7az+0oJT&#10;VUT2KSa7nosFfBOTffTn88i/kcxy4eC20Uwz6gjVYkiCCWY9+JdFyHa4C8dD19iQ5Q8vxO8EVUah&#10;8I1q24YLhIwPPVNKb37a4SIaoj9WDqZ5VJWVvfubAQAVAxcN/b9c4Haj0Sh1jEaDZhaG3mLoh+6N&#10;/tLg2hjZFFs4HrhGcVMZMvulMWtWJm9Eio2GwhFDa2Op3a3bUHlwTgyRQNmZA6WoblQVwoVIz1dH&#10;9Xaj0cd/v6bI5kafHbnDNKPF+3+kFqtyGDdJdEeqbI1rOO65i78sfvaFDXORuS/aunJV8kaUHL55&#10;QVtKw1ErQSRbW5PRaKVsKJU9AY3mdnPTUZ5xobP3u2Oq3XqjUVUpmiFl5EPrM7csjlr19Irn8bNs&#10;ihaOO6MGao1nVr7wyub50e3blsWtW5Pmh7IASgioiAwB2c2JUDZkzS5B1iYKG0C1fsej/UbT9Xaj&#10;uWg0WoaLhl4tuDoapRWomRe6FP8oG2GF45Z3gUb/ZfEzL258jclembQBty2UDbLhFQCMArkigHKP&#10;Kj7xZKNCnICqKnEbKcGodqP7hahQL8MKYjrS0GhURv5l4fvOH5LfbYXj+vgD7YZCXt28AMoG2dAD&#10;bj66/4SUWc3IAQAeVebTQEXJY8sA04/Wgzx8ONUaCUa7udH4d/llWjiuPkYQ2UueRXNRLDK4ZOSR&#10;Yx6sVuUj+wmgTgZngnQMok/em7NtX66qW3HXyi9wDcelSYp5wUsYC8KWMSAVxpKYNcDy+PUAKmIu&#10;inEbAeAPJoiTDNgemX+Kyg15OHfhuDBzwnF25oTj9MyJqZpXMOkxYwYypmpGxaTHjBluGWMuyShR&#10;fLgavXbF/lr59ymOcQ8K6fU+uhzU+6H1ccgE5H9PWXicRWOP9tt7qcy/2IBsGjklmotEOO1gITrr&#10;6LYUJFnIXeRHpyC8Hbri6h5AmodCBeUKunLkTUDJ+XoeldjakoRctv/8Mfk7kxpungXagwcjAG4u&#10;siGkpygSUVSh0cHVMWguD6IgBYFwkRDK35y8GHuAze3YSdKeHDSO2cUPSD1N4dbF+hYEy0NMRriZ&#10;OaWHNWrSo4ZMuLloK64+qtOfRn7p/+UihFt8vo7vMxLuISlc5H4QrjzW48Vow4D6SInR3Lr7TiWw&#10;cNVwGsrXrMGy9D5rOK0lKWD71sHzQ/KgEw1zzpiKBx89RONUW/Xm6krQhas3VymBhNuTiRIXNbo8&#10;9ITC42AlV21GW63mmkpg4TK1bkdYWbghQrjyC8YZLo/AVeC7jeEnb5qLtla/0a4rAcItOEWOW3al&#10;Cf9bca2lSAxTJnVny2/yOjwOqfJlRQvoQo86NNnwlqUEd8Lt/OwQD1DWP+jGf/EAZerBApiu/DLv&#10;wmWeIAePN6GtPJJaP9aIpGyuO+Hu+maAh830oUnYGSrVxD3ZqJnkV3oRbgZ+y6/IeXY0EHmbmlt7&#10;j2Y56s3V22o111SCGkNVbUWxz21lAcTuTF+T5ie/daxwTn7guPv+fZwxtfV6S+UNGn+svt2Ocha3&#10;C7HrnXC7vjhijPfK4cgP9qOtOPPyy02o/SEA1Nbyi8cKc3i68EwNUHKhgUYeRxnm9SBcYPfXA27H&#10;pmVbxfi/EisEsLk4TH73qOGcG8rBT7VpwJFHpWmoQ7B7k2aaOEd3RXOVEvTmquHSvp/PHvzPaTn+&#10;+L1LWxse9OByFZ+rgwCiWpM//PBD+fWew80gevaxcuewzPm62J1pPDIDbRnNVUrg5qKV+tBu/28X&#10;dGpVWzs+ESagjfkj55Jf7zmcs2IRgVVRNPZypJhGkY6V49Jwcy0lNMMIdSUYwtVHdE+P3NJHoo22&#10;4sZqfndPzZ1O+Be+Ja4ro+/MgGyEh3AZ6o/bmZ64O5uHhNDcrP7SrMFSHAhtRbIMAzefT9x2Crfx&#10;wa7LI2+pturUemqrEisEgLtKNsJDOOcDI5BlRrencHPRVjQUzRUDdBWgNqI5UQr3shjht55dsRJO&#10;jNw4NXJz9BF+va07v+jjtkKsOGzS3hyf3EDZDnfh8kCCh22R7/BAXNIe8RRFDOyjufwUhYWL5kIJ&#10;3Fy0te2D3oFfL6qxZn2M/MLIfdVcur0sK6C2CsNiseK6wVZlO9yFcyY0YlNRKHSNtoY1xINd5BMJ&#10;PZnU3N789D4SLvI3sOt8eCIct+J6Cw8u8/jy4K+Xubm6EnRqYQUubRU3FgSALDawcqtsii1cHpus&#10;SfXbkB2wqTAEKVlwdXREE03JEUrIQrYmn/Ug1zxcpJ71oK3A7m8GcEH15g7/fl0fybfLwGgrxIqj&#10;wVbv3rsrW+MazjngHMvi1q1O8aXmFoWG1sbS05LmRFx9HALUorm43/k5YM5QOTsuD37z+Pfub+XQ&#10;PTcXbT07ctto7tDIFXtbm98lsUIASFZkU1zDfLjD4/art/mE1MT4WA9JYjtTYzvTxKC4UMJBGiNm&#10;xwW1+pMd2VzrSYNqrlKCTq3e1vZP6MaCWFMPF6J6ka3RwjnVjaP/+MBLPq+juUuiV4Pa9Vn+fgXB&#10;JNyamPAGGvNGcxN6snCT8pB2xlGaC6c/0OEW7/q6XzW376ezqrmKWlgEtxW3l2zrxwdzhioYsjVa&#10;uHkE9acFTz+78sVXNs3H7bw8ft2aVF+UPmAOzcW9H95Iz/vQXHLc/Xm49NwzwcDVQxzQw83t/lI+&#10;Dzn4r1NGc5na4yNX6fb69yk0LnlvLqiZG7AI5oO/ytZY4TLPT8WW2CA0d86al+f6L+SHIWvTN8Hn&#10;kECgQRAuWxjuM3SqALooQG+xIlh/7ITmonA9/vvVcyN3mFqYF2SAZsHw0T6IbUXiBlxS/ItsihWj&#10;PShDW3GtX1g/d0O2v3jgtBHqQbOcT/esp2SA3mLOrZQkcE2ZYDQX5oDm9v9yQVFbdbUtpiMtsjlR&#10;tRWXEQ4jG2GFmzcejEBzn1o6B8Y0L2QpqIXLbswhT6DeoSZG5i7iyRi3WKZa4skYMmi9xdzcnq/6&#10;93537MA/T3Jzt+3LhbTk87GGeKT9aGtKb578eivG8TgPrYRwF0WuXBa7VjpuUShUy0CL7Y1WNNdZ&#10;LSYRfyhbvOfbQZKm9SwPqUlUWwo/gMS/yy+2wuO7HvaITI1m4cLqFkauWJ6A+4zeBMEthS6AwY02&#10;nkFSo682S2GIN5QUwWmHC/kRnmouyaAlCQ2V32rFuB86oq0Lwpa/sGHua4GLIFz1xBGgR3LioSPP&#10;XlXtVo2medPQxo0d6pEpPE5Cay6olV+mxWjTW0cJFi5uz/lhy3ATMMAEdAbEdMqHi/zoX1EuyKZE&#10;jPtepI7b9jsfNPIzUnwYdMqv0eJxH40+u+pF+3NR/dEoJwzUepGRqVkLaDcahGsNCvVHo1Xndsij&#10;u8bYc3tHj40Rfs+ueokn/zLWZ27ZkOXPE4F9C4L5fSB1GkFV0XwCW1uS0/qKYHAx7alxXek4BzS6&#10;/kGPPK4tJucB7st+84wHuPzolmE8wEX3w+eDMwGpyunwszycu/D2zSZv4s+LnmGoyc9uoV6JYqB9&#10;QPPJTnkUDzFjHjNP1Ttdkx4z5mH4VL3NNukxYx7Zz5jn9TMoZswT+xkUjp9mY7JjJr0fM1NiIu/x&#10;TCAePno7a6BMPiUV1QeXSUhKUdWhwkXSh0pMfnqGxzhml0wg+NkoP8rlp7n0QHdQkkv8gtzdWcSv&#10;RW5AeaRPbuDNN9+Qh5iB4fhxCqJKPMCtuN5CjyjE1A4nuWdqQS6KUsnvQFnGkRKQm9Ir3waN7UiL&#10;2pEMfoOqoiBelDHyoDMnxvFe3Jhx4eNr/GCn5ja9pgSA2UrxegeYrbjWUn61uexSY/ZQBUr83OGK&#10;7dfpsQUYzzhawhN/Ck5Xpx0qBLmJu8UYiibejdkB7330vvym6R1jTy/yJiA39fxePRZ3y2/qwQJw&#10;B6ASBdHMaWZ/KTgtFO/a4DPKeZ3i7Uzb2pIU1hAXXBMD8a5L2yy/eFqG47vHi1PvXhTPm3sUDHIV&#10;v8zs6hSfkosNOx7ta3lvb9XN1oqr9MS1+o32jk8P7fvH8a4v+jL7Szw5L8Qb35PpIt6cANmO6RRj&#10;zC4bPdRze4Cf5Ov8MrmexFt4urr4XB04BaFsDgBsVzlv0Tmn82YPlYNcWASTq8Qb1botoikhqCoa&#10;4q3cVSub9UeHx/llo8eudw/rhOpwQ66YhaTzy9ORiNw7TmdgMLnlV4hc92mD5QwenTcn4MG7b8mG&#10;/hHhcSrcKNFgzS9hGJzq0D7mlXh1fplcp3gvNpB4RdrAs9ZyjleQePuKdecFuXDe8Ib4wO1bNxWH&#10;+mYGyUY/wXB8NZ549PEHYm6JnCHHUMQZhOpQn1HkKn7dkOtBvDq5nsQrnXePdN6kvTlxXRlCvIHy&#10;HKY+3M+EdBtnb11Qp82vF3siFzA41aF9zIVc9/wKctlzFbk8K5T4Zec9S+Jt/bCXZ4Y1vr0LbcNv&#10;IVejz5xHUlyTfaw87XAhuEbx1tTfLk9pasLNXEi3cfuduzglnq6D5soXzgXs5Or8GoTqUJ9xkjtO&#10;562929n9t6M8fa3j04PtH9PEsB3v7wWzaFXtXVrkkZi91Aje84YraWLrvpzYnelh9fG++UHy3CY7&#10;HJ97FzwLihN4AG1V5NIz23s7kVrW3+/Cf+FkdH414kxOdWgfs/h1JZf41cS7T8xd5OmLgGIWtDKz&#10;ze/uZmbxYaYVaQbTihwZhhDemLC5OEye3qSGm6mw9sAdRBO2xOy9yhutzK8it/p2O7ppJrfyxg4+&#10;bcEC6HDPr0GoDvUZt+R2fnaIJ4HxvBo7szu/6GNm2z46wFaANsCpFLPsA6AVPoDeLKAiUp7k5IU5&#10;GdYe5FbWZC0AzBLF9IY+8Qsk7s5K7ytmckm5dzshYaUpy3kFv48h3p6/HeUZVTz5ZwxmPz/MzLZ+&#10;sF8xq2hVPgBao9tTgiqjjl88Ic92MsLx8ahRskvOeEA7iFwx45QmnYJfMTKCPyuutmQcKSZnEDOn&#10;4Q/kDPA+Nl+NXzu5Or8GoTqGRq4cG7nMk+qczIpJwaMzq6bgq76LHRbtR0LGPgB7Da2LC8yPkOf8&#10;2GHOhTYiS6xswJMhmdz8UzQThifDML+48vgYTzAR/fIOpDWoO6UzWFOSdXLd8qvI1fk9J1b9ODVy&#10;8+TIDZ5Qp5jt+/kcmD300xkwe+BfJ8Hs/h8Fs99LZnu+7mdmOz6RJmsXbM4xWlkZiVdYQ/z6LH95&#10;2o8X5rRtPW7cv5XCU/WsyYXgLseaJQ3gUuedrISHMrnIWiBbkAvbZZRdbtSdV5Gr82snl/nt/vjI&#10;FTFZGTg/co/JZWaPj1wFs4O/X3KRrWUInpglk/2wV2UFYBYt5I4L3sX26lcQLE/+McJco0UPlH1i&#10;NhFNggRwPZncrP7S7MEyuaKI4JcnyDLIGWALwhlEzyYmeovlUcy0wRCv5ryXfqcVSHiuH8+kZDCz&#10;Z0fu2GVrMMuGoJgFrV1fHpEmaxMs+wCKhajWbVtKw+X5TzQc73sOfEHcznQgvjuT+WVyAapY+ooz&#10;jpYUnK6GfnOGpDPknaik8kZMnqeFx5hfIpecQZgDkavECyhyFb8g67yY/21N9/RI7pmRN9ySy4bg&#10;JbO4wGgY1AB9sL0GVkZJCiYULvP2jYBz83TzyOZEnl0KJPRkkXj3527bT/Oy0AiQy28jpPcVqeVw&#10;ADgvGCfnPU/8olsoOlvHOYN0XibXEi/zO2BNq2cocq2Zyu7JZWbZE9SrIixbtlqDWaRcHZ8eQr7V&#10;8t4eWI0SLGSBc0nYlYVzb9y7QxIxznCZuW+Ef1lE4PatwVXR+ILQulgmV64s1JMJkHjF5POUXiI3&#10;zRJvxdVmFi+YBcUsYSVezsmE81LOS/wKcgGe8Q3wSkTAsd/oPQCAX7QALozct5N7eeSBTq6SLfdj&#10;yhCI2X8cdzJrs4Lyy00QLKdZEU2JKXWZkovxhONtz7EhO2CDmLCLegO5MfK4EDGbHxVIaH0czyVk&#10;8SJFTdqTTdPPe/OBtEOFIDezv4Sc91h59rEyFi+YhXMRuWdrOW1gfpnc3WLuNGP/D8N2fod+u2qI&#10;l8llfpncS4LcsyO3wezwyDXdEFTuNQqzKGch2NILDfAB3IWQUXBJlKTD6zDXu9Lj9MUza1L9ACQZ&#10;4Nc3Pxj88lJYuF9ALs3VbE6kyaZt5LzxXWJlHuulFOkMLF6Yg8gZlDmQck8TuQBobfvwgJpEz9jz&#10;90FFseKXyQUM8bojl1ZfOy0MV8lWGQKYpbWrbMzCCthh4QNoHnwgpjNtU3GoZMS7MF/dMGJB2HKa&#10;tR23bmXSBpC7Nn0TyN0oxLulJBzi5ZclaB5p6zaQG7kjCXmCcl4SL5sDvaZUyGkD7iwhXiJX2QLc&#10;TQHkMvi1CsK3Hvkd/PWSLt6LI28a5OIf2RNOjFwHswO/XZSydWWWUy7nsof35LKH2YPl8bsyA6ui&#10;JCNehOPNseIln9df9V9Ar8lErlwSvVq8zuGH6pvn7FripZcPeHZ0eEM8bJfFGyteogGhcF5BLnVr&#10;AJMLMLk8/VwBXYfit/Ozw5JiTcKe+GVyTwrxXhi5Z5CrDFd5AphFhsCdmGLWuTyj6LsgWPhA8r5c&#10;dCqSkbHCfHPHbfxpwdN/XfrcnLUvg9/XAhfPD13GrxysSFy/apuPFG9uYEx76paSMJALCGeIg/9y&#10;t8bksngpbRBzuQGkCtAp5/n8goqCk2XxcgJDSRjlv1t+D//njM4vi9dOLme4zOyRX2Q/Jq32uyF8&#10;I88xtuPMxbOSFM/hfp07twFmgb8sfnbO6pde3PjaXP+FyOHnhy1bGrsW/PJyeBuySLyoRvhtusAK&#10;kTbUxlZc3wFyYfnR7Sk6uUCteItG4p58AYjhPcVSwuLtNsXvkf87p8yBxQuTNchVnsCyZeLgaZuL&#10;Q33ygnAvrkjasHjrqlc2L8CJo3vA/0o6PMcY6/G5DSb3TwufRv8e153xyqb54BfOuzhqFZwXbgDx&#10;wh9ALtJbuC05b7lIG2jnljikDSAXYHKpHLBen2FUvdGmEz0my54otvOriZecQSeX2cSFj2hKQPcQ&#10;XB2tMwvHw935/PpX+WOSCA/huP0YMXzqBMhdnrD+KVqxnJyh99PhecFLfHKDwC/+nXq2ND9+uwC2&#10;C4BcfstD5Lz08heSKonz8vUkBZ3oMVn2RLGdX2UO6uVi0BTXlQHwi1loFcg1mF2XsXlZ3No01DVD&#10;FXz6nmLst8y8jLWZm1m/L6yf+9y6V172nSedd6vo2cQLVGiWynkBdl71LpICqi8n0QLjItpgmflV&#10;fZ2i+MA/T4Lf/f8YBkfIrNGFIstGBQVmUZ4yuSxbXPugqihmNv9Udd3JVnnOHmIc75l5GceGh17Y&#10;MBfkzg1YBOd9yfd1/LA6xReey86Ln8kZQK54pY4fdjL4dS8dBt3jIpopbhKLahoUM7/dfzsCQvnN&#10;MQA9J+CJXMgWzOLz8jw9h+PGVMZflz3H4p0fshTihdO/FrBoYfgKznmXx5F4+Z00Ph8dqBp0uu2M&#10;j8k1r1hqZ5kp3vFoPwhKVauAAr0osp38sngVudHtqfj8wKUheW6eYyJrm04gTp4+yeRuLg17dtWL&#10;EO9rgYvmBiwEub4FwRCCHcy1Dp1xhifG3dKtuGaii87VkUgVoQJ2fvmLQC4+X3uyVZ7PqDHBNyIf&#10;J5jcvyx5FuSiJ0XPxr2WAdxrdhi8A6Pwrt4g1RlXXINQlMvyHUcGSLRez2SohWzx4f4Lx+QJjBWP&#10;+07k48SZs2eY36eWzEFi4BbqzVADxgVgjH4BDN7zTlSCqbiudCChJxPgfBksO4nuzdsptuGTLfYu&#10;HJenR4DZBeHL+XVPftFzdOhvtuowLgngVyhfdLVfD5CFyjisLi6iCf071dNUlbSloCBE7px7fDs+&#10;INs3npi0NY0nKy5cuABD0PHypvno3LwEcgz1cq4d6rIpgDUF8Kv/VTZo/DGT1l6eKeE4PxuTHTPm&#10;negZFDPmregZFDNpzfWZEo5TszHZMfv+/iTHLKGTHDNpx8gZEbPLS0xyzBI6yTG7WMckx+xKHZMc&#10;s4ROckx8T50JR/OpndFtKVE7ksMb4ysPNZTsrpL/8V8RT2ghmTsfveny0qfxxnJF5MbcgLc/eEd+&#10;eibHlBPaeWOf/V3atIP0Ijg9dOzOULRuKQ1fn7VF/tqMjSlcliesPl6+n6y9/8208vvf2ppH9P53&#10;RGMCaN1UFLomzU8eYgbGVBG63fZmMr0XIbYFAqc59DzS6QDJe8VixkKq4Q208LJvQXBKTaY81oyK&#10;yV/k6MCDQX6ToeKa9Tb9pcZSsUFY8TnaFoq3NNMdgGl1MdY6uQjPF199KY87Q2IyVzhC1IiXvAHm&#10;tPJmq0Wr4FQsUlB4thY8yvcfLEC5yljjuzOQBoDW4JoY/9KIdRmb5dFnQkwmoeqFMOa0+o32qptE&#10;6/YbO5Rat7Ykg77CMzUgl/8LP4NBOCz+PbIpURlrbEdatLVHMYw1tnKb/JrpHV7tm+dNyFfmrSUJ&#10;asXmXyxV6JS4u95SeK42/2QViANfBqGrU3zx79CvWmwnmVeJb09FxorOKqgyyjc/uG5/s/y+6RqT&#10;sADX37/7Tn9fXqeVXrXTHGDVNp8isT81EXqhngmFpSpCQT06KI/GKtfYoaX55HdPv5gEQu1rEEha&#10;XR0AWBC+DIRCqixGRSiAf4FFtH6wP7ozlfurzP5ScMpLF4HT+O5MGGtEE6VWMNb1mVvk10+zeNzl&#10;zKyXvInTMWmFh8IiG97qbv2wt/5BN5hFagVOm9/bs+ubgT3fHau912lkrOlHXFcsQsYqatbA7VF+&#10;RSErkzbKdkybeNy1zCxCnZwqWhWnilYYK7qdpD3Zdfe79vx98NLIm/8Z+fmnkZ9vjTza+/0Q7nfI&#10;ltIAzwsVKWOFA4Q1xMEBYKwP3n0gGzQNYuKE5p3YrpYe8IZWp1TvdGQP0UZBpZcbK2/QqhIyBxCL&#10;l3HGOjqturGGcsaaE/Dp55/Jlv2hMdoWqaOHYlPBTitz6p5WK7XiHAB/glOiVVtWq1jsD8sOwGuW&#10;sbGmiG03lLHKjLUsYnNeqGzcHxcTXGrPoFLHxGjlNAB+6kKrkKrLUnCiZs3k1EplrGIdw9D6uCBk&#10;rMWhSTXpspV/REyEUObL4FGHG049L6KlZ6ySVsHpKEMB2bT6h3tj5dTKtyC4ZleDbO6TjXEvXOhX&#10;ENIw4eWdLFqdUn2cVSFtS5oatMJYL968LNv9pGLchPLLFjqngEGlDu1jFq1jOYCi1a0DsLE6abVl&#10;rPRWh8hY2VjXZWyWTX8iMb5lIGvVYnpTT6shVYPWIrFMITsA05ohMlZwyrTGdKRt258L2UKzm4pC&#10;ewb3ynOY4hjHGpAInK0gVHAKOmy0GjzqUJ9RnCpanZyOZazsAKOkVjV3O/VV38B7nrWeXuKe7Pc/&#10;fiTPZMpiHISqBXAsWkGBUNnj0cqcutDqKlU7rSxVndaqm22tYjHpJrEECV8PO6dx3RmwAnk+UxPu&#10;t0G3R/+149RvWHsLE+53iY3Hn/RCpfaMlRfHUCuPMKdMKEoGxWm6WD4rpjMttC5OntUUhLdLlNLJ&#10;vKEtUWrRypx6kipgUKlD+9i4aWVO1dpDo3BKhIphQxgC3/i04uP2rR9/8rE8t0mN8RAqwJtKE6dq&#10;2Vd3nOq0GjzqUJ9xcuo5tTKMdc/fjxGhX8mVSZlT5xKab+EIGqfWjY8qC2lAWEM8eip5bpMaXi34&#10;SrU2L37FnKo1M+90Slpxzve70GNMIa188SDVOx0dnx7iFTDkkjiunIJQySnMVEhb5zT9CN340R2p&#10;QVVR2+qz5BlOXni12mu52ACfOdVpZb3wOq9LoteAU5ywOH8XWjW+TCp1aB+zaBWcGrTu/3FYrj8o&#10;1mtxq1MQqq9CCNuFJqj7OlODcgA3fnxPJm78LaXh8gwnL8YmVKx6QUtdoQfApWZOeUTDRap3O/Hv&#10;LCJhrHTHEbPjkSqgPuaWVl6ghQFO3eoU+mVOm9/dY5qpdeNv683DjY/eCdWUPM9JCsenY0UpP5gU&#10;y7OB0/KrzbxkLksVl13QSp1VbGca/mROiVaLU94Z+fFp5eWEwKmiVXEqdWqt9Kx0CkLdcpreRzul&#10;o6AKqIis7qmXpzoZ4ZAL6HoOtMC26l1TxVV0srRSLtMKTitvtTKtDDutilMvaVWfYULVsmKHxJpt&#10;dk53fzuoc9quL+xK6nbhlHt83PjhjQl+BcHyVCcjxiC0+JRcY5Qe/FqL3XECCGZ5YJhNwMVYBafO&#10;jPWxaeWVg9TKTIA3OgWhTk5FBwVC0WwWKW785P25uPGDqqJXp/jKE37sGGNpZ6RvhFO0tDM4LVJr&#10;CFoLjAqpklrBKYwVhEpabVIV2ZVJq+IUMKhU4KWYFKdKql7pVCyTqzh1e+Nz7yRP+LFjjHWds4/R&#10;swqmteA0LYoLWnnRVoJQK5sA08rLZTOnMmP1RKs7Y7XTeuSf505qy2AO/E6r3k0Wpzg73PjcO63L&#10;2CzP+fFiNEL7rx/HV9Jo7mCZohWEonZGa4jQ8/U5x8ohWBBKDiDUWulhoWGdVsnpWA7Q+v4+tdId&#10;wOu2Kql6w6m+NG7Le85OH01F4/NPVOHGT9qbw73To0eP5Jk/Roy2SrZcK/CoWCtwsCxnyLk+Ng3z&#10;aEsMo68XnBKgWTbW2J1pUqoareMy1iu29bGVVL3nFIQqTkEovgKEVt1sM2589E6oneSZP0aMRiit&#10;cXLIWhZbrOkO5B6nxW/JAc7Q4qzCAchY0T42VlCMzkr0V8IBVMbqzlgVpzqtTKhad42XXgOMxZt5&#10;ieG+n4lT7vq95BTfpd/43ONT71QdPXD2mDz5iYbjA8+B7JdWjDlAa95KWgfLsvppWVbQins8Z6ii&#10;QKx5K2ilkTS4KmjFHUTGai2VTzmAXgiMQqtlrN0fHQGhDJ1TJVX3OxBYUnXLqUr4DU5xCrjxVe8k&#10;T36iMfYi7swpkH64yFJrmZTqcGWeWJCVXRW05p+qpqRVLOJODuBukXFdqm5pBaFqWUudU0XrqZFb&#10;4NTo/RWnajVst5zqG5Awp8VibXyIhrYcqI9fk+onz39CMRqhtI7lLrmOpUErrdA8IBbGF7s6oEH4&#10;kziVSWs1LF+mVoJTmnLjmVbDWPWlQhWtBqdKquPVKUSqdFor1mzmGx8SwY2veqcJh0Mu4+4uQCgj&#10;UdCaZO03QLRaS7ZTZ6UtHIzUSuYAYqYCVQEuUpVVgNs0gAltemvX2ZHbzOlFa1Vxg1ZPC4t7z2nr&#10;B/tpteYH7m98FPiSgvGHx/Xw12/bTEtEtiTxqqBxXZJW3VjRPxKtA6W03rWYXcO08h4kyAFkGuCB&#10;VrUSvm6svCSotSqoG6kqWnVOeflgzlKN9dqZVjecut74uKVwn+GMuHZ69913JRHjDI+EBhZHhtaK&#10;BfBbkra2JrNU47szQCsSt2SxUjDuETgAr9FOy6RZy1yDWdVZQa3glCcsKgcgWgWnRKvgFACbnZ8c&#10;GtAWwFe0qpWYFa3MKa8k7kmqquuXw32CU32vEZ1T9KL6jY8UShIxznDgUrgNv6ygkNpYlBAAaI2w&#10;FmAmWnsyQauYCZOLryda4QC89L1Yml2lVmwCaCg0SJ2VNRTAOQDPZQRQCzCnamlVYPj3a8zp2ZE7&#10;TKs3mzZ44lTpFCJ1q1POTNWNj7Nu3LdDcjGe8Lhdwysb5stFretoReuIxoTIZlrhTG4nQEvJiUWt&#10;9+Zs25+H2x/XFpxmHJXbCYBWcCozVlYrSRUZKxUCoriy9mqwOqv6N7t4uVq1nDVgSBVwK1VIGJxy&#10;788ZVf+vLhth6DoFoXad1tzpREt4UwGcDm589E6Si/HEaPtfQPabi+WKtUwrbn+SqtilgXcRSNwN&#10;WrPAaYq2BQZJlRyAQA4guiyiVfRXXAiwWiWtV0iqvATwwX+dYlp1tXpJq1up6pyOolPkamym6sbn&#10;3kly4XWMsfmFX2EIaMW1ov0ZqmgVa2RqvB4f0wq1QqrIrpJ4cwZr5wumFS3jxrGxglbmFOAcgBxA&#10;jrE2w+CYU0BxalcrLxEOqBzAe06dG7bwIL8o9js/O9T2YW/zu9JM0R7cT7jxcVLonSQXXsdoO1+o&#10;9X+J1sIQ0BpUGRVcEwP3BK3gCA4Q3Z4i+yux4QXTCgb11IqNNesYjbBIWkVnJWiVUt3NS61rq1UD&#10;Sq28JrhOK8pQu1SZ04uip+I6VXHKtLrn9Is+3Uw5i8KNj7OI6UzzyQ+SdHgXoxG6TOzGsCZN0JoT&#10;AE63lITzViLB1WLB9aYEXjpSdlbWPiJIA9gESK1HipP35zKn3F+BUNAKB2BOARCqr01t0Nr74wlD&#10;rcd+lWkAc6rvxuBJqjqnfPvrnNKN/4nkFLkwZVEX6rMHy9Hy8IZ4SYd34XjLcywUqynzIvbrMjbD&#10;UHzygojW0vDAiq30QgY7QHMi8ioADkDMdpGxglaet0VSda1ZiVbhqqCVpVp2udG5twUtSS33XgD2&#10;fj/EtPLy37paj1tpANN6acTccoxHqniPPHCq7yDinlPVQVlmij42rjvDvzxCMuJFjLYxy8WrlxZF&#10;rlwcvRq0klRTfXn5et982nsBWQ46K94egDYOaUkCwIsyVnaA5H05ECykypwCbKygFZwyUGIrKFoB&#10;J63fHTPUevTn80wrc6qM1a1UkXiBUx5OZU7V7mJuOeUKCpeZbvxDhZHNiS297ZKUsWKMnW5eC1z0&#10;evAS0Lo0di3vxwJacdeTsRYE805NQEh1DCol3o+FOys2AdCK9kkHEIWASatwAF43HSejaN35eZ87&#10;Wk21GrRaNau5HwtLVb/9VTXlllPeQwj1MbwINz7S0uDqaMnIWDHGNjcvrKYlqV8PktuwLI1ZsyJp&#10;w+oUX96GhRxA7CHEqRW+FRyxWtlYAVo63tqGhWlVnGZaY6xqLXqCtjsIYKdVJQOGWo09hNxK9YzY&#10;+gqcqizVLadtHx1ogpne76q41sI3fszONAiIORk9xt7j5tlVL75Ai/nOA628Du/SuLUwVtDKeyyQ&#10;A4jUCsZKGWut2PdK9FdQK9OadriQB664ZtVprb3byYvP8/rzitkxBWuolbcWG/rtyii0KqmCU3X7&#10;u+fUts0N7jPJyKgxNqHnLp5Xm9q8snn+vOAlC8NXhNTGrEhcD06ZVhgrLiBSqIBy2u4qsJJ2vIJU&#10;wxsTwKnaNIilqo+wgFAeUW546GE7G20jEMATrWrTNnYALlvd7sjEI1XgVN+OyeCUl7m2A2WLJMVz&#10;eLVjkH9cMK1Lv/jZZ3nHCv+FRGvkit5/nSRaU4UDZPmD1k1FIWSsglZkxVArbvnojlRnDqDGWJGx&#10;Ck6hUBSdklYBt8zqglW0qu3EmFZAVyunAWysPA6g3/6q99c5hZ8wd+uz/KEVdBvzQpZCSTh9/veh&#10;iyckKR7C2y2YDvUfxkH/vPCZvy5/7rm1ryDj4R10yAF4f6sUH5SPG7L9fXID2VhBKz4GnVLG2igc&#10;wBpeAViqoBWEKui0etKsolUxa9BqqNWtA4BTHqlSnB755Vzj27tBWVhDPHpdpDHrs7aA02Vxa9Et&#10;P7/+VcWpZMRDOO6OJ3BQonXRM8+sfOGFDXN984LYWDm1QlGEKsDIWEFrZHMS77yEmhWdFdQau5ML&#10;gUwk/+hMabzZdc8lXbNN1iYqgDJZfX82plXtHKaSAbe0crqqXJU5HRq50vV5H7FZH49SEJaFLsG3&#10;IFhxOjdwEfoSlC34jOTCQ4x7Q6u+gSNMKxzg1S0LcEfAAUDrwogVS2LWgNayy01wAGSskKpvPqUB&#10;0ljFCAvAOQDUCk75yTNzquCJ2eZ3nDuz2QWrOi6mdY+VDChaOQ04NXLLkCpMFrYApmD3SPuY06Cq&#10;KOTzfoWS08VRq14LXPzMyhfxMUmEh5jIDmGIwPgQpvWvy56jfayEsYJW3Cy0FZBIA0Br56eHhLHK&#10;faxEzUp7t4bV0xgrUHqJJ0lI0DwJjdnq2+1umdU1azCrKq5dX7n4ADjlypVpZWNlWsEpaIrpSHNu&#10;CNRAm2KgqeBU6RScvrplIT7ZvK9NsuAuHmt7MBCKG5wu3YoX4DKLIlaCViTDMFbaASiB0gB8oPhc&#10;HadWRKvY9RKdlTDWeN5ohqEzC+jMAopZQDFr1yxKcmaWae3+0mUHQUUrPxQQxnqP+3TeG0xxirQP&#10;nEKnaDB6WnAKiSATxycvXbkkz99dTMLeYMfOHE9ty//zwqfJWNe/Cu7mBiyCAxCt8etq7nSiv0o9&#10;kC9rVvRXpbIQAKdceqKi15kFDOXqzNaIp6SemFUmy7QaPmDQijQAqRU4QuIBgFOmlVI9dftbW66B&#10;UxQ1+LA8bQ8xOZutDR4fZAdYELG87HA9HOCVTfPhAOAUOl0Wu5b3aAWnKASUA4BTfbceBYNcndny&#10;q82K2apbzn5MMWsItu1D2Xe5pbXvJ9pZMXk/7acEgNP4nkzmNLo91eCUdTo2obcmL8K3bWVa607u&#10;fC1gkdjAbhHRGrmy98dhpFbgdG0a1ayKVnq0pwF3n0GuLt4SbQYVoDb90jMENffEYJatgB225yvy&#10;gb3fD6EiAkEoiFG/AeCUCmVXqbKlMqdphwrxeXm2HmLyt64DoYtDV766eQGKK2Ss6PrzhitRXNGm&#10;lpZUUQswrfTQVKFvtI3UgKIztMm1gk6ukq1i1tCsYQUsWLCj76tGnFpbqzGtktOWJBqrrI1Fop03&#10;VCnP00NMPqEcoBU9PjJW0IqMdUHY8teQWoHWrYLW5I2gFdUInwag793FyDwqHk1r4NF+hq5cdIOK&#10;WSVblSHUWemBzizXXUQoqjVrOzVdqkwrcdrp7KnweXl6nmMKNwIcPjnMDvDsyhd4KABpBw0G0haW&#10;a0ArOEVlFe9uNzrA4Bcw+FXkAopcQJFryLbu3k6d2eo3OkCQp10AAUOq0e0p+Lw8N88x5bsAhiVH&#10;gtO47vTg6ihkHmysck/muHUAilFwagBVqWKWYUjY0K9uvkq8SrmGbFmzYCfjaAmzCVp1Zu20xnVn&#10;4POFByvlWXmOJ7StIkv1TwufeXr58zBWsdX1InAK4G6yw+AXQNmnyGXo/AI6v4pcJduyy2IukCVb&#10;9GMgSA16KbilFZyis8Ln5cmMGk90T0Wm9c+Ln0Fd/KLPay/70Rgr8hIDEcirxci/jpjOVECnGCep&#10;8wsWFLm6fvmxICn3tItyiVAa8/a8lSJg+QA+3HFmtzyNUeNJb1J5+sxppvWpJXNo+1qf1+eFLFG7&#10;8SkYFCsYLAM6xYBOseIXUPwq8YIjY+9Eg1lF6w//+REflicwVjiu/hGRkJ0sHOBpOMCcNS8bux0C&#10;KKIBg2UguCYG0CnmjRB1imM6nEKGipEJMb+ghsll/YIjmCOPIuKmdpLrqtmC09X4pGy3F/FHbvmp&#10;HOBl39dRRLmFQbSCQTQQWhunEw3oLCuKAeYXNOn7fQJMrsEsPjYvYLFssRfxRxLKwbSuSvbRt+3U&#10;sT5zC8PgemNugG9BMKATvaWMpK2rWxe1LmcwlTVYhh+irQ0+QS7oJnKFclPFjv5VJ1pkQ72LabGB&#10;6t7eveAU+SnD2CvVDoNxhXXpNLZtQKcbUETTQ+yhirC6OLWBKo8oglyg8GwN/heQTfQ6ptHuqZEp&#10;0WqbU4X5oUsXhC1zwrb9KYDqVsGgHsJnKNJ1vTNlvvmkcXq4UBEZUhMDFImNqosPVsmWjSem3Xa0&#10;ahdaBWPD2dFhXA8DxpVACcScAixYhQsXLsgGjTMcF6dl/HnRMwaeWjpnYnh6xfPPrHwBmLPmJTvW&#10;pvvpPAL1vS2yEROK2c19JzlmCZ3kmN0qeZJjdp/kSY5ZQic5HGdnY1JjdhvvSY5ZQic5ZjdFn+SY&#10;JXSSY3aL+UmO2e3QZ2O6x+wO87Mx3WNWo7Mx3cMhNu+fjdmYvuH4aTZmY3rHrEZnY7qH4z+zMRvT&#10;Oxz/no3ZmN7xX6vRwoPbs/poNyV+FyFpbw6/MxPfkxnTnhot9q/l17uCa2ICymltOt/84PajXfL3&#10;Z2PahONf/xXx8def1p1pzxUbKmYP0U61jAyxWyWQdqiQ5tILvSaKTVYBnm27dUeyeG2WFqQMrIyC&#10;XjcXh23IDthWmymPPht/aMxsjRadoaU0i87RRqqMArFPNYM2AT8mxZopdqxlpB4sYLEmi42WyVk7&#10;SKx2c/UrDKFVHjK2yO+bjT8iHP+cafHWl+/Q/hlipyegVKz6rlAodoRh5Fnb/wLZYhtww1wBFiuZ&#10;q/Wmp4u5NsSzuW4pDYdeN+YG7hraJ9sxG08qHD/OkPjhhx+qbrVV3pD7fDPKr9L2ebzVA6CLtfic&#10;3Pwbqi047TRXQIkVsIsV4Ewgbmc66xViBULF6tSUCZSEQa8bsvzRJNm42ZjKmO4a/e4f3+WfqqrR&#10;tvdlVNLeybQpMou14lpz2ZWmMmtzIvwplXoemUBd4RmRDECsp6rhlBlHixN6MtOPFNHC5sJrIVYU&#10;VRl9xejuVSagxIpkILYjDWKNEuYa3kjJQFBlFK31VhTqkxvYcbRbNnc2piAcMIPpGYduDPBWLLXW&#10;dskKrFFaY8DSK22XRds6uOiVJQulrs/yR/+OrIBRcrEB+ubf3X5jBz4D+WYcLcEn1Wdyj2+P785Q&#10;Yk3aYw0LWMkAmyvEyubKycCaVL9vvv1WnsBsTFI4/jH94tRHF+t5n2RrV2+nWO+4iJXNVekVfwqN&#10;Cr2KnUhCamJQ0SvxQWS5xys8aRT6C66OWZ3iW3S2Bh9G1gsLD66ORiaQdrCQxYoyyxgWYHPlzBXm&#10;Cr3SglqZW0p3VsnzmY3Hi2mk0e+++y57oEztO21AF6vUqyZWgDVXdRM5K0kWf84PXQpJoa9ngUKs&#10;mkZbdI0iYdU1+tdlz/OvlIuaLL47U89cUw9YwwJ7aVhAidVurkgGfPKD1qZtunTrsjzJ2Rh/OL6f&#10;HpE1UEqbeFs7+SsYSgUMcwXcmiuwepvPtt684vN1LDWAVneBRi/U2zWa2V9KGq2JQXrKH4Yfoz24&#10;GVLE4g+qzMo4UsJihehTeuUzAjZXWlTLg7n6FgRvyPbfVpspT3g2vA4H3OuPjdMfXxK7p/YYMMQK&#10;GGIFDLECulifWv4cVJJ/shLmil/H/5ZdbmT9jYLtN1qa392z8/PD3V8e2fFoHyowHESNCXCBpaDM&#10;VSUDgDRXUWbZzRVlFvS6LmPzZ198JimYjVHjj9Ro+1A37+3rCptYJ2SutXcoGUDfjVIGpXr51WYc&#10;vOPTQz1fHd3z92N7vgOG9nw/hD/3/zjc+88Th346IzbKuNT387n9P56AQHHYwtO0O2zRWeczAjix&#10;EqvLmGufHHNVmYASq3PMtSUJYg1nc61SY64BDQd2SEZmw104/v5HxJdf/w0KUNujA64yVbDp1VWs&#10;gJKpgiFWAGKNak9J3JWVcbQYYoWg2z7o7f7q6L7vafOxIz+f6/3xxN7vhrq+7Gt+bzdyWR5tZSAx&#10;0KHECiixAkqsgDJXp1jFArtArBhz5QdaurluLqYxV6TCH37yoeRoNqxwfPvEY9/9o7o67bApFbCJ&#10;1RtzdVWqvcxSwwKcm+IHNeAqxgfoAYEC0gBdrF6Zq/VAS425Oqe2dNPUFjJX1wdaPOa6NmNT9e56&#10;ydf/fDxRjX706ceQl6HI0WETK2DTq6tYAUOsgKlXkQnoYJkqKKUy+IGWgi5WQIkVUGIFlFgBp7mq&#10;qS3W8sUsVsAwVyQDG3MCYa6PPnokGfyfDMc3TypOvH2eRWao0EtoGlWwiXX8masnc1Uwnr6a5mo9&#10;0GLos1tczFWfinVUDgu4TG2xVttnsUaJJcytzDWa5w2uz/TPby2VbP4vhePrJxINb0FDhsJMFXoJ&#10;4yAWXMQKGGIFDLECuljd6lUXK6CLFdDFCuhiBZRYASVWQIkVUOZqn+fqyVyRtvrkBa1J83v4/tuS&#10;3P/2eBIaVTt6MGzyMlXoJYyDWHBRKjC5Y64Mt1NbFIzMVZ+KNaa50jxXZa48LGCZa6QYFghroKkt&#10;MNctJeFizDWgtKtSEv1fGo6vpjJOPDhX/yY00W3IlGGTF8EQopcwDmLBRayAIVbAECtgiBXQxQro&#10;YgV0sQK6WAFdrM6pWJ7NNdMSK8BiBVisZK5initnAoa50phr+ua7D+9L6v+LYgo12n6V9iV2BUTg&#10;RqyATV6mCr2EcRALLkoFJmiurmI1zVXMFlAYxVyLz9cV8VQsz+aa2V/qHHMVO1GXiDlc26/Dwmnf&#10;fICOc7a24HR13nBl9rFy/ErqoQLoOLQ+rqC1VF6GmR+Ov01N1N7ucLnA93HVdaXSX0kcNrECNoWZ&#10;QvQSxkEsuIgV0JXKUDJVcDkXm1gBXayALlZAFyugxMp6VWIFWKmQ3Y739za9s5vBvKl0mWWqlAqZ&#10;ApApAJmSUg8WJO6hzWtjd6ZvbUl676P35VWZmeH4cgqi+grtigg2a+/QhlIGLKWyFCxl2JQK2ORl&#10;qtB7GMcRcFEqMIljrgqGuY4yLIB0qP3jg4y2D3tbH+0Dmt/dI2X6liRNfsutdrtM4ccsU2S3NGjQ&#10;S8NbkClygzDakC9GXp6ZFpOv0dzj26tvt5NGFYRYcTmNC2yZa1e95bJSHDaxAjaFmSr0HsZxBFzE&#10;CiiZKuhKZRinM+4x1ysk0+6/HaXd8L/o2/n5YYZSKssUMA3VMnKWaTnkfonmIShDxSWAUtMOF7Kh&#10;skxhqCE1MVtKwz/4+EN5qWZIOL6Y1Cg4U6NfFZiKrlTAs1hZqYCmDJtSAZu8TAl6D+M4Ai5KBaZk&#10;zPVma8enh3Z9MwB0f0UalUq1ZNr56SFpqB8dYJmqrh8MsFLVke2Gqvr99CPFLFPUW1Aql1n+ZREb&#10;cwLkBZsJ4fh88qL8YtP2GzsY6gEjA1Q6zVWQS2IVeoUr6BcYH7bECmji8EKsgKFCL2EcRMBFqQxn&#10;YywomSro5wIYeu387NDe74YUWKbeK9UwVNzbfFhpqKjSINNzJNOCU1RIce0FmSbty1HpaWhdXEBF&#10;5IZs//sP35RXbnrHpGm08/JecKQ0quBRrNZlM8SK/wL1FVdpfieJ1TJXp16ftFgBF6UCEzDX/T8O&#10;7/tBYu8/jiuZ7vn7sdGVyjIFWKZ2pTKNuqHa+33U+6rf37qDZEqb7+cHHTs/LK/fNA7HZ5MRfVcG&#10;y680M5Bj0Yax11rGFivr1VWspZcblV7BuLzSrmJlkDimg15dxQroSu34+EDvP0/oUEolsY7qqV1f&#10;HhlTqQ0PXbp+JVOg+ByNTOWdMOv9uK4MmsjSlBhUFb2pKPTk5TPyKk7XcHz62HH7wR3cuAylVEus&#10;zXBEsFZ5o1XXq65U1Lb4s+qNNmYZYFuFodozAUusTqUyDKUybPIyVegljINYcFEqYJgrRHbw36cU&#10;DvzrpJKpV55qGapSKvIElqnq+lves6p+QUKNyCvAKgiHR7BSVb8PjXK9D5nG76JlL5CeBtfEQKbx&#10;1SnyWk7LmASNgoWS8843KiUuNbqKtQliFTPfSK8Mw1yls5K5kh+QXoVMKTEA3FRa+jCWBejDJlbA&#10;pjBTiF7COIgFF7F2fXH48P+dVTj4n9O6WJVSAaVUEqul1N3fDrpRqlX4Ow31g/26oTa+vYsZ4Psc&#10;BAJgnmUq+/0h0e8fpH6fqyhOT1FFrU3bJC/n9AvHJ48X5Qfp/BmFZ2vRv5RcMMXKhkp8Wc7K0zRd&#10;xHrDFCv/IJV6x1KqW7G6jLk6YciUYZOXqULvYRwH2P31wNFfzyvoSj300xklU91TdaXqnupWqSxT&#10;pVR71c8nzoNTYE8ZKi4ELpDTUI8UpxzIV1UUFfvlEaii3v/gkbyu0ykcHz9eIN3J553gz9Q4xXq6&#10;hvR6vh561SXrKlZy1rIrTbnDlduvtaAb4jSAVKuZK//MqnXK1IKhVIK7TOAJzBaAPo6NXGYM/n5J&#10;V2rfz06lAkqpgFulkljHo1TyVM1QlVKloYJVbWRK1fsZR2S/z+lpeGMCin2f3EB5XadTPJZG2y7s&#10;UhpVKDhdLZV6hpYGwQ9srk694rYW5kpKvSryAXodnswVwqVOipQq9arEqpTqrVjdmuvUiPXE79dP&#10;jtwAlEwZA79dVEo98ss5F6VqCYBbpY7uqfYktdV6NCVlKp5L1d2jwSkwRoYKR1CFlNbvb+ulOSsx&#10;nWmooiBTFPu7BvbKCzw9wvHRRAOlUvaxckbWQGnOUIWp11PSXMlW2WXP1SlzBfB5vr/LLiN5bSq9&#10;JEouS6+cD1iSJXPN7C8xxGo+0BL5q6FUwpSZ65Hvz54buQuwRhUMsSqlArpSSazubFUplcRqU2rP&#10;V/2GUts/cTFUo+uXhqqV/HxRoFTIlN/AVv0+qii/guCW3jZ5madBTFyjCTvSkdYASqlCrGU5x8pz&#10;h7cbeoW5sq3qYlV6xV+lWKnSojTAglweB5/EDzJz1VbRcYr1cczVXeZqyJRhCPTyyAMWqMLZkdu6&#10;UodHrulK7f/tglKqbqueUlWX8t+u1K/HUCrLlAencJc6DVVkqCViYivLVNX7Kj3dXBwWVZYor/Qf&#10;HY4PJxQP33mYcjA/vY80qoCztZRaSs4KsR6vIL0Om3rFn/hHKVlXc0UyQKMEZK5OpdKfYjknaa4i&#10;E6i41kxitevVZq6AoVTCY5jr8D+vXhl5S4chVl2pwNDIFV2sSqmAUiqglAoopQKjKdXyVJYpKVXI&#10;VM1KcTFUUKEZKk32O1ubf6JK9ftJe3Niu9Kj21LC6uPR70dtT5DX+w8NxwcTihsPbqEwVEB/oYsV&#10;IKUOlgHZg8JZLbGyv6JzV3pFpwMJQqm6WFmpJdawgIAczGKlgmLOBGTmqolV16suU4bbZMCpUQ2G&#10;UhkQ6IVf7l0deQgYMgUMZz07ckdX6omR656U6slWlUy99FSWqTNJFTLVh1F1QyVWXft9yDR5P71c&#10;FdNB6SmK/fWZW+Ql/+NighpN3J0N4LZDxq2LFSeZdrgoXRMrDJWdFWLFDzlDUq9QJ/srkiEpVk5e&#10;VaUFjZ6vRx2KH7jMclZabKuot8TCYyptZbjXqztzdaPXscz1CkmTwDJVMMR6ceRNXaynR27pYtVt&#10;1RgEcKtUPQFwKvV7U6ksU6XUjk9dun6e5sdnRGN5mqHCEUA4Lgc8BZdM9fsR4lkUqqj3Hz3i6/6H&#10;hOPRhCJuZzrLVGHbfhexAjBXIxkQOUDZ1pZkOCvpVYiVk1eVv0Ks4MuJc3VQYdG52qjWZBLrxQZw&#10;SpBiJZmyZAE3YrWUquvVUCrgjbke+vb0ZdKf1KjCWGK9r4v11MhNpVQvbXUMpdo8lWWqklRWKo+k&#10;6rWUbqigThrqmRr5fN+SKU+V8isMkRf+jwjH+xMKaFQhvjsjcVeWEqsyV91iSa/wV5bs0eLMoyVZ&#10;SF4Hy8AR9JozVAFzZY0yyGJPVcFE2VbhoPyAgGWKfB9/SmcVepU5K0tWmaslVo969Tpz7fvu7PmR&#10;uwoXRu7b9Tq6WM+P3PMkVr20Gvjd/XDVIXdjVU6ljuWp0lDFoynu+vm5VO1dGu2nYlQYKhh21vuH&#10;C3Ep43syo3Ykh9bFbSoKqd/TLC//k40JanTrjmQgqm2bLta4rvSEHhexIrkxkgE2V3qzrK+IXoYk&#10;cy3jfEBkAi5i1c2VkwHQx/4KsVIyQDPYxdMBp1ilpyoYYgUMsQKji/UEeZ6ErlSGoVRgFKUCulKN&#10;hFUplcSqja06leouVXUq1YOnskydSrXXUipD1fp9GCoMBZeM0tPOtPDGhC2l4Zsyg6UCnmA43ht/&#10;+GUGhtTERjYnsVIjmhPxZ0xHamxnmlOv3RmkV8tfk1Xm2kvAbYp/xJ0KcwURpNp+claZtorMNbAy&#10;iiSrDWPxD87M1coHLLGSXvEz7g2h10ZDrGJMwEWsqLcMsQKGXo/+fH7ot6u6TBlnRt4wxHpp5M1R&#10;xGrXqy5WHM2TWJVS9edVSqkqAVBFleGpznJKPPHvsOakGkrlx6fgh4f6mVjwr/p9XN+IJnoWtTZ9&#10;k9TBkwrHu+MP/4JwmD8juDoGd5gUaxOJNbotBeejxIpMAP0FizX1YGHSnuytzUnbhL/i5Blsrgxk&#10;AhAr1MxKJQyWUdp6nJ4RMJS5UiZwWgy4SrHWQYvKXPEnp63kr6OKFTCUSnijTaykd1GHoVSGIdYL&#10;I/cMsQKexGoMBZzWxHp85KpSav+vcmzVJVW1EgA3SnX1VLeFP3f9nKSiLpSGKt6UYkPljkvJFL6D&#10;9BQy9ckJlFJ4IjERja5N8gvcvhUIKI9EQi3FWhMTVh+nxBrZkhTVui26nfQq/bUrHTdrfDfpFUqF&#10;ZCFEfn8cP0i9irSVRgagV8pcpbkiHyi51CAzV6vGAvhnpK0qGYB90hiWHMYisTI4f7UyV6de7ZmA&#10;ylwP/fu0gl2sgN1fz43cMfRqKBXwJFZAF+spbShAHwcY3VYNpSqxctdvKFUaqlCqMlR+fEr3sFAq&#10;7vz8E1XZg+Xo7mArsBt+FrUhO+Dm7VtSEFMcjncmFJuKQgFWKom1IjKkJgZKhWTxQ1h9PDSKHAC3&#10;nRSrMFflr9JckQYIsSbuzuIcgPTaSzkrQ5kr8tfMgRIYKsTK/sp6ZU9li1XmCsmm9RVxPiDEWgex&#10;sq2SUgWcYrUkS+aqKXXfP44DukwVDKUyDLHCDr0Xq6FU3Vn1hFUfB1BKVbY6SqqqHv3rSnU+nXKt&#10;+hvE+1J6hkqFlKj31eMoWA8V+0UhUg1THI63JxS4jXwLglmpmwpD/MsioFT/8ojAiq1BVVE4Adxq&#10;QqxxEY0JZKuWWJW5pvTmsbnCWXkRDgD+isyV9UoQNRaJlRdJlMlACSlVPtAqyxmiH2jMFUo9qWUC&#10;wlxZqTITsMxVKZXEqs1zVXrd/fdB1qjC/h+GD/7rlCFWwO6vdnM9O3JbF+uFkfuexGroFZ9UYj2j&#10;PWVVOYA+tur0VCsBMJRqeKo0VJGkyq5fPJpqftelloJMwQkbKrhV/T4uIi7upuLQwyeOSE1MWUxQ&#10;o2vS/CBTBSXWLSXhJFYh2aDKqODqaCSs7KyQIzJXiHVrazKEFdUmzZWdlc0Vngp/hVIZbKsMKBXs&#10;KGeFUjkTYLES4K8DZfG7svRkQJmrnraSXkmsTqUyWKNtH/bu/mZAwRAr48A/TxpiPfyfM4ZYAUOs&#10;J0du6mIFvBQrqjElVqVU3VaVWO22aijV8FRdqfy4n5UKmfLgVM2dTt1Q6cHp8e3pfUUoTMUgf8Lm&#10;0rDmA21SFlMTjocTivTq7DWpfoQ0v/VZW5RYffKDWKz4M6A8QomVUBUN2YXWxkKvAH5mc0X+Cr3q&#10;YgVAQcKuzIQeAul1bw7rlZNX9lfdWSF3GnMVwwKUBgiQuQ5vh0adej1FetXFiuRVF2vdvZ1dXxzB&#10;ZdNlqrDn78cMsQK9P54w9Hrk/84ZYj3222VDr8awwKWRB570qotVd1YlVr20cmOrrgnAmJ4qlWpV&#10;/cpQK2+0oodhQ1X1PlVRO5LQc1buqpPKmIJwvDWhGDp5fFncumWxa5cnrJNiTfVbm74JMt2YI8Sa&#10;F0RKLQzZXBwGc/UvDaftNSoiW97fG1wFc41mcw1viEcmQAMCrck4W0gWnQg0iuIJdKDYAuCs0Cs7&#10;K5C8LxdKZclSmSXWQlJjWMgKoGAqszSx0gNYIVZdr6ZYz9ZCoxCoHYZSFQyxAt746/Hfrxl61cVq&#10;jAm4VarbhBW2qsSqxlaVrbJMjfLfvadaXT8nqarrr727UxkquAKHkCmoTtidhWuH7A7FvhTHZMcE&#10;NYpo3tO6KHLl4qjVJNa4dcvj161K3gilrtrmgz/XZ8Jc/aFXn9xA6NU3P9hP6NW/lHJWiBX+ShZb&#10;RWJFsQWxAtAoOysKSfwJgUKyyfty2Fzju8SY625KWzW95oIjHnxNO2xObQGPKnmVetUKLJYsMlfW&#10;aMenh3Ts/LzPECvQ485i99jyV2BMfx389dLw79c9ifWi59FWXazq8ZU+JcCw1b6f3ScAxkCVoVTy&#10;VGv+FHX9D0XXLzJUVJxI69EpUb9/pBjpKfp9kmnelMjU8eAx4lX/Ba8HLYZSGUtj1wLL4tauSFwP&#10;ma5O8V2V4rMuYzP0WnO7ncXqh0qrMATKiO1MhVIDyqVYkQOQWGtjIUolVkb17XYjE+AHBIAUK2UC&#10;lrlamYAhVkCJVUp2qFwXK9D6QS/Mw1CqgiFWBi6noVfAECtg91ddrMDQb1d0sRplllulGmJVzmpX&#10;qhpbHUWpuqfqQ1Sq65fDqOJBf/Wtdp56pup9cC6eRcWjiho6Myz1MUnhePPx4sWNr726hZQKzA9d&#10;ymJdHE3mCr1CrFCq0KtP9lA50lMkrxtJrIFRO5LhrJwMIHNlpUK1SAlIqW0p+BMJa4Qos4Co1m3Q&#10;K/6EXjkHIFClhZyVxgRQbylnJb0KZ6UyS6QBOpC56mIFQDQEagcki4tkiBXo/Aw2Y3PZL4/s+rrf&#10;0Ks9hR3LXy/pycCpkZv6mKthrnax6lNY7GK1bNUlVWWlAm49ld9H7fjE7PqVoRado7XQcP+D7fhd&#10;mRHNiVtKw1kbkxWPq1HEnNUvPb/u1Zd8XgdeCySxAgvClpNetwpzjVkDsa5M3gi94k+UNchc4a/I&#10;BDbmBlAaYA1jIW1lsQIQa0g1OWvczjQ4K425ihqLH72izAKcYu1MA0dsrmLA1Wmu+HcFQ6wAaxSZ&#10;Vst7exV2PNpviFXBECvDbVaw6ytTr7u/NVOCMf1ViRXQyyzjuauhVEBVV2rQSo0DsFKNEQCVqrr1&#10;VNx+epLaBJk+IENF7Y/6iQEakeIj3cLV8S+PSKnNYnk8fjjuT0ZsiQv669LnINY5a16Cs0KsL2+a&#10;NzdgIcQ6L3jJgnDSK8x1SfRq1FjQK3JWiJXLLADJAOk1B3oNgk0m7cmBuYbWxii9AsgEOHO1Ki0a&#10;diWxtppiBazMlR8QkL9Cr7pYUw9RpaXAk5fBuK5UJ97fBxhiBXDB2j52kxvAZQ29dn/ppvDa852L&#10;xe7/YVgXa99PZ3WxHvOcDOhjAnZnVWJVT1m5tBr8/RLnAJytGgmA9FTx6N/pqV8eQd6lRDk6UL+m&#10;1GdLfTxeOO5NXvxpwdN/Wfws8MzKF6DXFzbMhV5f9pvHyQDEOj9kKUoTmCvEuiyeMgHWKxVbaaRX&#10;mKustETmWnG1RQwLhPEYFoP8VWSu6Nah1/oHXazXyB22TEA8g+VnBE698jMCTa9IqtQUZgPN7+4B&#10;TMkC7+9z67WUvdlyA7vLIiUws4JvByEIXbLGI4P+Xy4oveqVlj7makwXNMTKSgXUtEC2VeWs9gSA&#10;lYp0xdAfMih0iaiSF29dtTBixdyARbjQuOi41nBT/ZP4qxTHY8RkahSRkJMMpRIWkl6fWjpHmOvL&#10;ZK6+r7+yef5c/4WrkjaGbI+hZGDrSpykKrPgrDwyALEiMYXgRDIQCLFS5loUurmYkgEqsypIqZAX&#10;xAex4sM8LFB8vg7JAMwVlb5hrlRpwVx1se6RU7Fq74oV0SzQ8ifu3moCPBot4MFoDb0CdskaYwXG&#10;KMEo/qqbK+p6JVZkpYZS7WI9O3KHxapGrFipnK3ydFU0Vakt5UAB+PcrDIZ9bMjyR9cHma5I3IBr&#10;h4s4L2TpK5sXPL/+1b8uew5Xf13mZvWLOYOPK1PH3amJp5c8L8W64Ok/L3oGen16xQvPrnoRpwG9&#10;ll5qgFhzh7f7l4XPD12Ge5EzV660ViZvyOovxXnCqygZSPODv/rkBiIToAewotKiMdeyCOgVCG9M&#10;4EwgvjuDkgHolR/AWnqNbk9xKlVAiRWeWileNOUpeYZeFWhakFvhPiSvNfUqMlq70XrvsrpkR/FX&#10;T+aql1m6uXpyVrZVnrnCj6xa3tvDCoMRioeF0UFVNLwNQKngH0pF+auUCk9FOgelvrpl4bOrX8IV&#10;f3nTfCXT5jM7pSwmFFOlURULfJcosQJkrsueg1hhqxBrQncGThV6RSaAM5wftmxh5ArKBMSYKxBN&#10;e74kq7SVM1foFea6pSyc9CoqLSg1eW8uZwLBotKCWHnY1SlWoVcaxupyDmPht1ijdlS9QdPzDLFK&#10;3CO7NfUq4N5rvXNZeyLb85VHi/XGX09p5jqmWHkO64V/3VPaonGVpgQkVAAsAEoNrKSxF5REbj0V&#10;Fw52g7r5RZ/Xn1nxAtI2dSiphgmF486TisKqkr8sfFaJFbfajZ/eg7lW3+6A/qBXzlyR3FCZFbZ8&#10;QdgyZa5LYtag2KJkYJuP0it6c5+8QOh117cDIhNA2mqZq3hGIB8QCL2G1cfRbAElVjEyAGcVb5iY&#10;4KlPhmQVPNrtPbJbQ7KA26TWbrQovwyXhcXqLovCS7dYo+Qa019VmXVx5E2lV12s10Ye5hwnPcE7&#10;qRIV2Co2hQJYqQDbqvJUpGHsqejrZJIaRV0/DBU5nkpPpQgmFI7bTzxOnz29KcpfiXVTUQjs7a/L&#10;n0Mf8dzaVyDWl3znIbmpudv5mhjDgtuBDjnmGrd2ecL6FUkbQMfqVF+IFRyBIFTu0Fza4SIewwK2&#10;cOaqDQuws5JexTMCVipNhhKgyaYX6w2x6uDX+d3gFjmuqVcBt17rfgDBVoSN4bJfuj4+0Ea1dH91&#10;a656maWc9fg3V1hMSXtzY3em0+b7HWnoxJRYWam4zyFTcOii1BKnp+KK4NJwkoosDt0UH7bjaLe8&#10;/OOPP0Cjeuw9sI8zV9jqnFUv/RmV1hIaFkAy8MKGuS/5vI6Lh1N9LXBR2eVG/ABnleYavw5iBWCu&#10;G7ID1oicddc3A6CJhwWUWAGXYYEqekag9MpPQQElVgNIncWr/aZkJa6S6ZqqFeBXTQzVAp681lCt&#10;23RWl6yRyOoWq6ewbv1VmStnrg0PullJSNOB+O5M1JeAEiugK1XZKisVrLKnAoanoq7gI8vrPaFw&#10;vDE94ubNm3n1RejKoU72Vyqzlj+PZDSlNw/mCuW9HrRYjrmGiAda0GvUKhJr/DooaWXSBvw6zBUE&#10;cdrKU7F0sSKFVWINrKR5rvqzUB0FYmK/oVcnxLxpU68W4LgV11sMyQKwW1RmhmRpoer7XYZk3Rqt&#10;i2Q/NCWr61W3WD2FVY+4lL8O/nop70QlNJR5tIQfLCdaW+0Dcd2kVBJrp+WsbSkutiqereCedyq1&#10;RCqVPTV7UPb18jJPKBy3pl/cuHWDZcqISIuGuTbe6Zmz+qXXAxe/7DsPQNoKsQILIpYjT0fCjjSo&#10;7+ezNIYlMgEew1qXSQOuLFYewFIAoaCVZp26AtfMeI5vYHTrhel68l23aa5bu617s8tut4bXGkY7&#10;isu6tVj2V9zbEFDWQGnyvlxG0t4cFivgFKtQKmDYKpIlu60qT/XND847WYXjN57ulJd2QjEdNaoH&#10;yxSifG7dK39a+HRFW+0rWxZArM+teflFn9fw769sno80FOTy01fkrJXXW5eJMVdyVjHgSnpN26Sc&#10;dWNuoFIqTUK1HugbYjUhpqEYetXBqwEYkmVQsuvOdyuu0morhmqBqltmglt3zzW1pQWjXb3W1Wj1&#10;dFZPZLu/dFps2eUmNjmejsNQYiW9WmJV5upMA4SzqoSVSyu2VfROPFCVcbSYjy+v5UTDgU52RoRf&#10;lP/zK1+BXhObs/AnZ65IDKDX59e/mrgn52W/ebV3d65IWI9MAHpdGLkCkqXMVQD+yuYKKGcFcCXk&#10;6yhCrJ4g3vvTXq12h1EM2JPvltKbVW5M10vHNbzWGEBwGTr4yGm0PCEG2QILCKmUDrd6VWIFpLNa&#10;aYDhrMpWkRXw8ctPNMpLONFw3Jhpsf9Q76tr5+VWFoTUxLLL/mXxM39d/jw90Fr7Miot6BIZ3lx/&#10;ylzVAwJkAjTgGrt2eZyc58rmioOoK2EHXSpctt48Q7Iu6BvDhmkSoDXD2gCs11AtwUOya3dcw25p&#10;xYo3tdTW8FrNaOGyLKDUgy6PhccWq5UJOJ21RzprTKczYY1sSWp6ezd/hbxsjxEzT6N6ZJZkP7Vo&#10;DiuVzRXONC94CQ1jraNhLBpz9V/wWuCi162pLdJcxQMC1FjwVHpJ1QPokgioi2QHLu3oTgz5juLB&#10;ntzXrfW6TXYNxzUemMFrdbtlo80bpjqJ530yUi2ofyG4k6w6ccNZnWLtSDv6n/OTJVCE4/p/RRwb&#10;HtoQ4afEiswVyWjCrkwkAzTm6kOzBV7dQmJFsTU/bBmLlc2VOykd0e0pDEOydtBLV7syRxEx27An&#10;J84QC2BlHqHXsg3Afe3pL73sarNee7JLae4158AC7FYfT2h+Rzqcixw1jK5XJValV8Ncdzzax8c/&#10;ffmMvDyPF45r/3Wxo6vNKVZkAktoaosac6VnBDTPVQ4LIBNAnsplqQKN8LckMwz52iEfq9JL2KaC&#10;Fcb0Y09O7MmD3bqv3XoN0+U0t+B0NQSEElDdPwwXRbrClKylV12yfCJ1Nzr54PJiTEb8F2pUxYWL&#10;F3SxwlyfWjLHmuf6Mk/KfnnTPCgVPX5gZRQQVBUtUR1tCNctwhsTGIZwDbArx7SnGtpV4DdgAaVa&#10;BVYAlGHIl/JgsfSQrl1+Z0sXrt1680/ReBB0vw0H1yEWOBpTsp70il/puLaXHVRegEkKx9X/jViy&#10;eaWuVzLXJXOeWUHzXF8UD7Q2FYduLglj+NMjvq0SYrR/TITWxikYOtYBNUuH5tnZdrQ5lyI0dAwk&#10;UpeKjtX049SDBWkHCwFdxOTB/aW0BIFyX7EfM8so40iJNUeR1t3Q4aJaL4QLyZadp3FWoOh4jWR8&#10;8uJ/RaMq2ns6dLFKc11G5rpRvAvAr1sp6NodBVtKw50oizAUbMDp1lUe3Vo5tNt8w1PG7NaPVXfM&#10;2s0d3s56Uh9msGTdCtepWsBVsrgT1OT8oYsnJMuTGo4r/8PhE7lZ1+tfFj+7MnHD2rRNBjZk+RuQ&#10;ah4LfkUhOgxZGwgQ8zMYhqYVQmpjGTQzxiZrpNEMQ9CxO9MYrONM6xk6FIb0A+D/pSmLAi5yFzW7&#10;Eq6h3f3fDfOhyobrJadTEI7Ls3H58r6D+59dLucJPL38+eXx691iReIGOwxBe8K69M0GDEEb0L0c&#10;MATN0M3bUDOgrDpYLLehANWysIDo9tQIsQYHv8mowNqN4WXkuqR2ARYuvLPixg4+QsVwoyRxymJW&#10;o2Zsy0v7y8JnXw9Gyb+cwZOtxoXF0auXitUGDCyjxTJM6RtYneJrh6F4BcPgAUPrbr0c+auSKWBN&#10;shEzGGHSAvw6A8AKhj3DXJuscSugfLhBUjbF4bg0Gx6if7D/qaXPvbJ5gcKrWxZ6A3qnwGvMD1k6&#10;Cgzp61gctcot3N4GbPk6gqqjldoYKQfyVqf6rhZrzEDcPnlBAMr/3OPbC8/U6J88dv645OiJhOPi&#10;bHgRda31z6x8wY7n1r48WXh+/atj4iW/eeOFfo8BrwUu1oFuXRffKMgdqGg/3CXpeLIxq9Fxx9GB&#10;/o5dO1Wl9d+Buf4LffOD1asdADLmo+cGjwwckaf9x4XjwmzMxvQOx/nZmI3pHbManY3pHo5zszEb&#10;0zscZ2djNqZ3zGp0NqZ7OM7MxmxM75jV6GxM93Ccno3ZmN7hODUbszG9Y1ajszG949Sp/wff/Ugl&#10;DowT8QAAAABJRU5ErkJgglBLAwQUAAYACAAAACEAHyw9aOEAAAAKAQAADwAAAGRycy9kb3ducmV2&#10;LnhtbEyPQWvCQBCF74X+h2UKvekmSrSm2YhI25MUqoXibc2OSTA7G7JrEv99p6d6nPceb76XrUfb&#10;iB47XztSEE8jEEiFMzWVCr4P75MXED5oMrpxhApu6GGdPz5kOjVuoC/s96EUXEI+1QqqENpUSl9U&#10;aLWfuhaJvbPrrA58dqU0nR643DZyFkULaXVN/KHSLW4rLC77q1XwMehhM4/f+t3lvL0dD8nnzy5G&#10;pZ6fxs0riIBj+A/DHz6jQ85MJ3cl40WjYBInvCWwsUhAcGA1n7FwUpAsoyXIPJP3E/JfAAAA//8D&#10;AFBLAQItABQABgAIAAAAIQCxgme2CgEAABMCAAATAAAAAAAAAAAAAAAAAAAAAABbQ29udGVudF9U&#10;eXBlc10ueG1sUEsBAi0AFAAGAAgAAAAhADj9If/WAAAAlAEAAAsAAAAAAAAAAAAAAAAAOwEAAF9y&#10;ZWxzLy5yZWxzUEsBAi0AFAAGAAgAAAAhAKid/mC6CAAABTYAAA4AAAAAAAAAAAAAAAAAOgIAAGRy&#10;cy9lMm9Eb2MueG1sUEsBAi0AFAAGAAgAAAAhADcnR2HMAAAAKQIAABkAAAAAAAAAAAAAAAAAIAsA&#10;AGRycy9fcmVscy9lMm9Eb2MueG1sLnJlbHNQSwECLQAKAAAAAAAAACEAvwI4AC9fAAAvXwAAFAAA&#10;AAAAAAAAAAAAAAAjDAAAZHJzL21lZGlhL2ltYWdlMy5wbmdQSwECLQAKAAAAAAAAACEAwMb8lz11&#10;BAA9dQQAFAAAAAAAAAAAAAAAAACEawAAZHJzL21lZGlhL2ltYWdlMi5wbmdQSwECLQAKAAAAAAAA&#10;ACEAf/YCY6ZeAACmXgAAFAAAAAAAAAAAAAAAAADz4AQAZHJzL21lZGlhL2ltYWdlMS5wbmdQSwEC&#10;LQAUAAYACAAAACEAHyw9aOEAAAAKAQAADwAAAAAAAAAAAAAAAADLPwUAZHJzL2Rvd25yZXYueG1s&#10;UEsFBgAAAAAIAAgAAAIAANlABQAAAA==&#10;">
                <v:group id="Group 7" o:spid="_x0000_s1030" style="position:absolute;top:517;width:60138;height:34682" coordsize="60138,34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031" style="position:absolute;left:422;width:59716;height:34681" coordsize="59715,34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9" o:spid="_x0000_s1032" style="position:absolute;top:690;width:59715;height:33991" coordorigin=",-98" coordsize="63110,3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Picture 4" o:spid="_x0000_s1033" type="#_x0000_t75" style="position:absolute;left:48244;top:-98;width:9883;height:8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jqbfFAAAA2wAAAA8AAABkcnMvZG93bnJldi54bWxEj0FrwkAQhe8F/8Myhd7qplJKia4iFUsp&#10;Im0U8Thkx2xqdjZktzH9985B6G2G9+a9b2aLwTeqpy7WgQ08jTNQxGWwNVcG9rv14yuomJAtNoHJ&#10;wB9FWMxHdzPMbbjwN/VFqpSEcMzRgEupzbWOpSOPcRxaYtFOofOYZO0qbTu8SLhv9CTLXrTHmqXB&#10;YUtvjspz8esNnN17ueXj8fkwbPpN9lnQ1+pna8zD/bCcgko0pH/z7frDCr7Qyy8ygJ5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46m3xQAAANsAAAAPAAAAAAAAAAAAAAAA&#10;AJ8CAABkcnMvZG93bnJldi54bWxQSwUGAAAAAAQABAD3AAAAkQMAAAAA&#10;">
                        <v:imagedata r:id="rId13" o:title=""/>
                        <v:path arrowok="t"/>
                      </v:shape>
                      <v:group id="Group 11" o:spid="_x0000_s1034" style="position:absolute;width:63110;height:35826" coordsize="63110,35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2" o:spid="_x0000_s1035" style="position:absolute;width:61731;height:35826" coordsize="84675,49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6" o:spid="_x0000_s1036" type="#_x0000_t75" style="position:absolute;width:62314;height:33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mri3CAAAA2wAAAA8AAABkcnMvZG93bnJldi54bWxET0tqwzAQ3RdyBzGB7Gq5CSnGjRKKaSCb&#10;FKr0AGNraruxRsZSbef2VaDQ3Tzed3aH2XZipMG3jhU8JSkI4sqZlmsFn5fjYwbCB2SDnWNScCMP&#10;h/3iYYe5cRN/0KhDLWII+xwVNCH0uZS+asiiT1xPHLkvN1gMEQ61NANOMdx2cp2mz9Jiy7GhwZ6K&#10;hqqr/rEKrudCZ+X7ty3DNntbn/pi02qt1Go5v76ACDSHf/Gf+2Ti/A3cf4kHyP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pq4twgAAANsAAAAPAAAAAAAAAAAAAAAAAJ8C&#10;AABkcnMvZG93bnJldi54bWxQSwUGAAAAAAQABAD3AAAAjgMAAAAA&#10;">
                            <v:imagedata r:id="rId14" o:title="" cropright="4721f"/>
                            <v:path arrowok="t"/>
                          </v:shape>
                          <v:shape id="Text Box 2" o:spid="_x0000_s1037" type="#_x0000_t202" style="position:absolute;left:1333;top:33704;width:83342;height:15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4PsEA&#10;AADbAAAADwAAAGRycy9kb3ducmV2LnhtbERP3WrCMBS+F/YO4Qx2p+lkTKmmRaaDwaag9gGOzbEt&#10;NiclyWr39osgeHc+vt+zzAfTip6cbywreJ0kIIhLqxuuFBTHz/EchA/IGlvLpOCPPOTZ02iJqbZX&#10;3lN/CJWIIexTVFCH0KVS+rImg35iO+LIna0zGCJ0ldQOrzHctHKaJO/SYMOxocaOPmoqL4dfo+Cn&#10;2NC35vN2Z+brYt2f3LbHmVIvz8NqASLQEB7iu/tLx/lvcPslHi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GOD7BAAAA2wAAAA8AAAAAAAAAAAAAAAAAmAIAAGRycy9kb3du&#10;cmV2LnhtbFBLBQYAAAAABAAEAPUAAACGAwAAAAA=&#10;" stroked="f">
                            <v:textbox inset="3.6pt,,3.6pt,0">
                              <w:txbxContent>
                                <w:p w14:paraId="35DBCF64" w14:textId="4132A699" w:rsidR="004A3059" w:rsidRPr="009635A7" w:rsidRDefault="004A3059" w:rsidP="006B405A">
                                  <w:pPr>
                                    <w:jc w:val="both"/>
                                    <w:rPr>
                                      <w:sz w:val="20"/>
                                      <w:szCs w:val="20"/>
                                    </w:rPr>
                                  </w:pPr>
                                  <w:r>
                                    <w:rPr>
                                      <w:b/>
                                      <w:sz w:val="20"/>
                                      <w:szCs w:val="20"/>
                                    </w:rPr>
                                    <w:t>Supplementary Figure 2 | Ultrasound (US) pressure field maps</w:t>
                                  </w:r>
                                  <w:r w:rsidRPr="009635A7">
                                    <w:rPr>
                                      <w:b/>
                                      <w:sz w:val="20"/>
                                      <w:szCs w:val="20"/>
                                    </w:rPr>
                                    <w:t xml:space="preserve"> of the transducers used for </w:t>
                                  </w:r>
                                  <w:r>
                                    <w:rPr>
                                      <w:b/>
                                      <w:sz w:val="20"/>
                                      <w:szCs w:val="20"/>
                                    </w:rPr>
                                    <w:t>noninvasive US</w:t>
                                  </w:r>
                                  <w:r w:rsidRPr="009635A7">
                                    <w:rPr>
                                      <w:b/>
                                      <w:sz w:val="20"/>
                                      <w:szCs w:val="20"/>
                                    </w:rPr>
                                    <w:t xml:space="preserve"> stimulation. </w:t>
                                  </w:r>
                                  <w:r w:rsidRPr="009635A7">
                                    <w:rPr>
                                      <w:sz w:val="20"/>
                                      <w:szCs w:val="20"/>
                                    </w:rPr>
                                    <w:t xml:space="preserve">Custom </w:t>
                                  </w:r>
                                  <w:r>
                                    <w:rPr>
                                      <w:sz w:val="20"/>
                                      <w:szCs w:val="20"/>
                                    </w:rPr>
                                    <w:t xml:space="preserve">coupling </w:t>
                                  </w:r>
                                  <w:r w:rsidRPr="009635A7">
                                    <w:rPr>
                                      <w:sz w:val="20"/>
                                      <w:szCs w:val="20"/>
                                    </w:rPr>
                                    <w:t xml:space="preserve">cones were </w:t>
                                  </w:r>
                                  <w:r>
                                    <w:rPr>
                                      <w:sz w:val="20"/>
                                      <w:szCs w:val="20"/>
                                    </w:rPr>
                                    <w:t xml:space="preserve">designed and </w:t>
                                  </w:r>
                                  <w:r w:rsidRPr="009635A7">
                                    <w:rPr>
                                      <w:sz w:val="20"/>
                                      <w:szCs w:val="20"/>
                                    </w:rPr>
                                    <w:t>pri</w:t>
                                  </w:r>
                                  <w:r>
                                    <w:rPr>
                                      <w:sz w:val="20"/>
                                      <w:szCs w:val="20"/>
                                    </w:rPr>
                                    <w:t xml:space="preserve">nted for the 1 MHz transducer </w:t>
                                  </w:r>
                                  <w:r w:rsidRPr="00367093">
                                    <w:rPr>
                                      <w:b/>
                                      <w:sz w:val="20"/>
                                      <w:szCs w:val="20"/>
                                    </w:rPr>
                                    <w:t>(a, b)</w:t>
                                  </w:r>
                                  <w:r w:rsidRPr="009635A7">
                                    <w:rPr>
                                      <w:sz w:val="20"/>
                                      <w:szCs w:val="20"/>
                                    </w:rPr>
                                    <w:t xml:space="preserve"> and the 220 kHz tr</w:t>
                                  </w:r>
                                  <w:r>
                                    <w:rPr>
                                      <w:sz w:val="20"/>
                                      <w:szCs w:val="20"/>
                                    </w:rPr>
                                    <w:t xml:space="preserve">ansducer </w:t>
                                  </w:r>
                                  <w:r w:rsidRPr="00367093">
                                    <w:rPr>
                                      <w:b/>
                                      <w:sz w:val="20"/>
                                      <w:szCs w:val="20"/>
                                    </w:rPr>
                                    <w:t>(c, d)</w:t>
                                  </w:r>
                                  <w:r w:rsidRPr="009635A7">
                                    <w:rPr>
                                      <w:sz w:val="20"/>
                                      <w:szCs w:val="20"/>
                                    </w:rPr>
                                    <w:t xml:space="preserve"> that either provided</w:t>
                                  </w:r>
                                  <w:r>
                                    <w:rPr>
                                      <w:sz w:val="20"/>
                                      <w:szCs w:val="20"/>
                                    </w:rPr>
                                    <w:t xml:space="preserve"> shallow sonication regions </w:t>
                                  </w:r>
                                  <w:r w:rsidRPr="00367093">
                                    <w:rPr>
                                      <w:b/>
                                      <w:sz w:val="20"/>
                                      <w:szCs w:val="20"/>
                                    </w:rPr>
                                    <w:t>(a, c)</w:t>
                                  </w:r>
                                  <w:r w:rsidRPr="009635A7">
                                    <w:rPr>
                                      <w:sz w:val="20"/>
                                      <w:szCs w:val="20"/>
                                    </w:rPr>
                                    <w:t xml:space="preserve"> or </w:t>
                                  </w:r>
                                  <w:r>
                                    <w:rPr>
                                      <w:sz w:val="20"/>
                                      <w:szCs w:val="20"/>
                                    </w:rPr>
                                    <w:t xml:space="preserve">deeper sonication regions </w:t>
                                  </w:r>
                                  <w:r w:rsidRPr="00367093">
                                    <w:rPr>
                                      <w:b/>
                                      <w:sz w:val="20"/>
                                      <w:szCs w:val="20"/>
                                    </w:rPr>
                                    <w:t>(b, d).</w:t>
                                  </w:r>
                                  <w:r w:rsidRPr="009635A7">
                                    <w:rPr>
                                      <w:sz w:val="20"/>
                                      <w:szCs w:val="20"/>
                                    </w:rPr>
                                    <w:t xml:space="preserve"> </w:t>
                                  </w:r>
                                  <w:r>
                                    <w:rPr>
                                      <w:sz w:val="20"/>
                                      <w:szCs w:val="20"/>
                                    </w:rPr>
                                    <w:t xml:space="preserve">US pressures were measured by a hydrophone in degassed water. The origin in the Z axis corresponds to measurements made at an offset of 1 mm from the cone tip. Maximum pressure is normalized to a value of 1. Higher pressure regions correspond to </w:t>
                                  </w:r>
                                  <w:r w:rsidRPr="009635A7">
                                    <w:rPr>
                                      <w:sz w:val="20"/>
                                      <w:szCs w:val="20"/>
                                    </w:rPr>
                                    <w:t>yellow on the normalized scales.</w:t>
                                  </w:r>
                                </w:p>
                              </w:txbxContent>
                            </v:textbox>
                          </v:shape>
                        </v:group>
                        <v:shape id="Picture 2" o:spid="_x0000_s1038" type="#_x0000_t75" style="position:absolute;left:46061;top:8256;width:17049;height:16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FSmTDAAAA2wAAAA8AAABkcnMvZG93bnJldi54bWxET01rwkAQvRf8D8sI3urGosVGV1GhoK0e&#10;aqV6HLJjEszOhuzGRH99t1DwNo/3OdN5awpxpcrllhUM+hEI4sTqnFMFh+/35zEI55E1FpZJwY0c&#10;zGedpynG2jb8Rde9T0UIYRejgsz7MpbSJRkZdH1bEgfubCuDPsAqlbrCJoSbQr5E0as0mHNoyLCk&#10;VUbJZV8bBUe/LE+bZjV064/7zzZ/qw+7z1qpXrddTEB4av1D/O9e6zB/BH+/hAPk7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4VKZMMAAADbAAAADwAAAAAAAAAAAAAAAACf&#10;AgAAZHJzL2Rvd25yZXYueG1sUEsFBgAAAAAEAAQA9wAAAI8DAAAAAA==&#10;">
                          <v:imagedata r:id="rId15" o:title="" cropleft="5960f" chromakey="#f0f0f0"/>
                          <v:path arrowok="t"/>
                        </v:shape>
                      </v:group>
                      <v:shape id="TextBox 15" o:spid="_x0000_s1039" type="#_x0000_t202" style="position:absolute;left:47627;top:6209;width:466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16799E06" w14:textId="77777777" w:rsidR="004A3059" w:rsidRPr="003936FC" w:rsidRDefault="004A3059" w:rsidP="006B405A">
                              <w:pPr>
                                <w:pStyle w:val="NormalWeb"/>
                                <w:spacing w:before="0" w:beforeAutospacing="0" w:after="0" w:afterAutospacing="0" w:line="216" w:lineRule="auto"/>
                                <w:rPr>
                                  <w:rFonts w:asciiTheme="minorHAnsi" w:hAnsi="Calibri" w:cstheme="minorBidi"/>
                                  <w:color w:val="262626" w:themeColor="text1" w:themeTint="D9"/>
                                  <w:kern w:val="24"/>
                                  <w:sz w:val="12"/>
                                  <w:szCs w:val="12"/>
                                </w:rPr>
                              </w:pPr>
                              <w:r w:rsidRPr="003936FC">
                                <w:rPr>
                                  <w:rFonts w:asciiTheme="minorHAnsi" w:hAnsi="Calibri" w:cstheme="minorBidi"/>
                                  <w:color w:val="262626" w:themeColor="text1" w:themeTint="D9"/>
                                  <w:kern w:val="24"/>
                                  <w:sz w:val="12"/>
                                  <w:szCs w:val="12"/>
                                </w:rPr>
                                <w:t>220 kHz</w:t>
                              </w:r>
                            </w:p>
                            <w:p w14:paraId="52B00101" w14:textId="77777777" w:rsidR="004A3059" w:rsidRPr="003936FC" w:rsidRDefault="004A3059" w:rsidP="006B405A">
                              <w:pPr>
                                <w:pStyle w:val="NormalWeb"/>
                                <w:spacing w:before="0" w:beforeAutospacing="0" w:after="0" w:afterAutospacing="0" w:line="216" w:lineRule="auto"/>
                                <w:rPr>
                                  <w:color w:val="262626" w:themeColor="text1" w:themeTint="D9"/>
                                  <w:sz w:val="11"/>
                                  <w:szCs w:val="11"/>
                                </w:rPr>
                              </w:pPr>
                              <w:r w:rsidRPr="003936FC">
                                <w:rPr>
                                  <w:rFonts w:asciiTheme="minorHAnsi" w:hAnsi="Calibri" w:cstheme="minorBidi"/>
                                  <w:color w:val="262626" w:themeColor="text1" w:themeTint="D9"/>
                                  <w:kern w:val="24"/>
                                  <w:sz w:val="11"/>
                                  <w:szCs w:val="11"/>
                                </w:rPr>
                                <w:t>17x28mm</w:t>
                              </w:r>
                            </w:p>
                          </w:txbxContent>
                        </v:textbox>
                      </v:shape>
                    </v:group>
                    <v:rect id="Rectangle 17" o:spid="_x0000_s1040" style="position:absolute;left:948;width:2521;height:2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6FsIA&#10;AADbAAAADwAAAGRycy9kb3ducmV2LnhtbERPS2sCMRC+F/ofwhS8FM3qQpWtUbRQ8NKDD8TjsJlu&#10;gpvJsom7a399UxB6m4/vOcv14GrRURusZwXTSQaCuPTacqXgdPwcL0CEiKyx9kwK7hRgvXp+WmKh&#10;fc976g6xEimEQ4EKTIxNIWUoDTkME98QJ+7btw5jgm0ldYt9Cne1nGXZm3RoOTUYbOjDUHk93JyC&#10;r3ue77rX/NqfbF7ZH3nZno1XavQybN5BRBriv/jh3uk0fw5/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IboWwgAAANsAAAAPAAAAAAAAAAAAAAAAAJgCAABkcnMvZG93&#10;bnJldi54bWxQSwUGAAAAAAQABAD1AAAAhwMAAAAA&#10;" fillcolor="white [3212]" stroked="f" strokeweight="1pt"/>
                    <v:rect id="Rectangle 18" o:spid="_x0000_s1041" style="position:absolute;left:14923;top:86;width:2521;height:2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4uZMUA&#10;AADbAAAADwAAAGRycy9kb3ducmV2LnhtbESPQWvDMAyF74P9B6PCLmN1ukAZad3SFQa97LC2jB1F&#10;rMamsRxiL0n366fDYDeJ9/Tep/V2Cq0aqE8+soHFvABFXEfruTFwPr09vYBKGdliG5kM3CjBdnN/&#10;t8bKxpE/aDjmRkkIpwoNuJy7SutUOwqY5rEjFu0S+4BZ1r7RtsdRwkOrn4tiqQN6lgaHHe0d1dfj&#10;dzDwfivLw/BYXsezLxv/o79eP1005mE27VagMk353/x3fbCCL7D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5kxQAAANsAAAAPAAAAAAAAAAAAAAAAAJgCAABkcnMv&#10;ZG93bnJldi54bWxQSwUGAAAAAAQABAD1AAAAigMAAAAA&#10;" fillcolor="white [3212]" stroked="f" strokeweight="1pt"/>
                    <v:rect id="Rectangle 19" o:spid="_x0000_s1042" style="position:absolute;left:29071;top:86;width:2520;height:2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KL/8IA&#10;AADbAAAADwAAAGRycy9kb3ducmV2LnhtbERPS2sCMRC+F/ofwhS8FM3qQtGtUbRQ8NKDD8TjsJlu&#10;gpvJsom7a399UxB6m4/vOcv14GrRURusZwXTSQaCuPTacqXgdPwcz0GEiKyx9kwK7hRgvXp+WmKh&#10;fc976g6xEimEQ4EKTIxNIWUoDTkME98QJ+7btw5jgm0ldYt9Cne1nGXZm3RoOTUYbOjDUHk93JyC&#10;r3ue77rX/NqfbF7ZH3nZno1XavQybN5BRBriv/jh3uk0fwF/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ov/wgAAANsAAAAPAAAAAAAAAAAAAAAAAJgCAABkcnMvZG93&#10;bnJldi54bWxQSwUGAAAAAAQABAD1AAAAhwMAAAAA&#10;" fillcolor="white [3212]" stroked="f" strokeweight="1pt"/>
                    <v:rect id="Rectangle 20" o:spid="_x0000_s1043" style="position:absolute;left:42614;top:172;width:2521;height:22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To38EA&#10;AADbAAAADwAAAGRycy9kb3ducmV2LnhtbERPz2vCMBS+D/wfwhO8DE21MKQaRQXByw5zIh4fzbMJ&#10;Ni+liW3dX78cBjt+fL/X28HVoqM2WM8K5rMMBHHpteVKweX7OF2CCBFZY+2ZFLwowHYzeltjoX3P&#10;X9SdYyVSCIcCFZgYm0LKUBpyGGa+IU7c3bcOY4JtJXWLfQp3tVxk2Yd0aDk1GGzoYKh8nJ9Owecr&#10;z0/de/7oLzav7I+87a/GKzUZD7sViEhD/Bf/uU9awSKtT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6N/BAAAA2wAAAA8AAAAAAAAAAAAAAAAAmAIAAGRycy9kb3du&#10;cmV2LnhtbFBLBQYAAAAABAAEAPUAAACGAwAAAAA=&#10;" fillcolor="white [3212]" stroked="f" strokeweight="1pt"/>
                  </v:group>
                  <v:shape id="Text Box 2" o:spid="_x0000_s1044" type="#_x0000_t202" style="position:absolute;left:5339;top:23032;width:6815;height: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3XlcIA&#10;AADbAAAADwAAAGRycy9kb3ducmV2LnhtbESP3YrCMBSE7xd8h3CEvVvTFlakGkUEYRe88KcPcGiO&#10;bbE5KUlqq09vFha8HGbmG2a1GU0r7uR8Y1lBOktAEJdWN1wpKC77rwUIH5A1tpZJwYM8bNaTjxXm&#10;2g58ovs5VCJC2OeooA6hy6X0ZU0G/cx2xNG7WmcwROkqqR0OEW5amSXJXBpsOC7U2NGupvJ27o0C&#10;CkU2HNvv4uD6Z7n7vSRp/yiU+pyO2yWIQGN4h//bP1pBlsLf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deVwgAAANsAAAAPAAAAAAAAAAAAAAAAAJgCAABkcnMvZG93&#10;bnJldi54bWxQSwUGAAAAAAQABAD1AAAAhwMAAAAA&#10;" fillcolor="white [3212]" stroked="f">
                    <v:textbox inset="3.6pt,0,3.6pt,0">
                      <w:txbxContent>
                        <w:p w14:paraId="790EC1CF" w14:textId="77777777" w:rsidR="004A3059" w:rsidRDefault="004A3059" w:rsidP="006B405A">
                          <w:pPr>
                            <w:jc w:val="center"/>
                            <w:rPr>
                              <w:b/>
                              <w:sz w:val="16"/>
                              <w:szCs w:val="16"/>
                            </w:rPr>
                          </w:pPr>
                          <w:r w:rsidRPr="00EC290E">
                            <w:rPr>
                              <w:b/>
                              <w:sz w:val="16"/>
                              <w:szCs w:val="16"/>
                            </w:rPr>
                            <w:t>X (mm)</w:t>
                          </w:r>
                        </w:p>
                        <w:p w14:paraId="462E1D88" w14:textId="77777777" w:rsidR="004A3059" w:rsidRPr="00EC290E" w:rsidRDefault="004A3059" w:rsidP="006B405A">
                          <w:pPr>
                            <w:jc w:val="center"/>
                            <w:rPr>
                              <w:b/>
                              <w:sz w:val="16"/>
                              <w:szCs w:val="16"/>
                            </w:rPr>
                          </w:pPr>
                        </w:p>
                      </w:txbxContent>
                    </v:textbox>
                  </v:shape>
                  <v:shape id="Text Box 2" o:spid="_x0000_s1045" type="#_x0000_t202" style="position:absolute;left:19487;top:23032;width:6814;height: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J4sIA&#10;AADbAAAADwAAAGRycy9kb3ducmV2LnhtbESP0YrCMBRE3xf8h3AF37apBUWqUUQQFPZh1X7Apbnb&#10;lm1uSpLaul+/EQQfh5k5w2x2o2nFnZxvLCuYJykI4tLqhisFxe34uQLhA7LG1jIpeJCH3XbyscFc&#10;24EvdL+GSkQI+xwV1CF0uZS+rMmgT2xHHL0f6wyGKF0ltcMhwk0rszRdSoMNx4UaOzrUVP5ee6OA&#10;QpEN3+2i+HL9X3k439J5/yiUmk3H/RpEoDG8w6/2SSvIMnh+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0niwgAAANsAAAAPAAAAAAAAAAAAAAAAAJgCAABkcnMvZG93&#10;bnJldi54bWxQSwUGAAAAAAQABAD1AAAAhwMAAAAA&#10;" fillcolor="white [3212]" stroked="f">
                    <v:textbox inset="3.6pt,0,3.6pt,0">
                      <w:txbxContent>
                        <w:p w14:paraId="2D717798" w14:textId="77777777" w:rsidR="004A3059" w:rsidRDefault="004A3059" w:rsidP="006B405A">
                          <w:pPr>
                            <w:jc w:val="center"/>
                            <w:rPr>
                              <w:b/>
                              <w:sz w:val="16"/>
                              <w:szCs w:val="16"/>
                            </w:rPr>
                          </w:pPr>
                          <w:r w:rsidRPr="00EC290E">
                            <w:rPr>
                              <w:b/>
                              <w:sz w:val="16"/>
                              <w:szCs w:val="16"/>
                            </w:rPr>
                            <w:t>X (mm)</w:t>
                          </w:r>
                        </w:p>
                        <w:p w14:paraId="7505D65C" w14:textId="77777777" w:rsidR="004A3059" w:rsidRPr="00EC290E" w:rsidRDefault="004A3059" w:rsidP="006B405A">
                          <w:pPr>
                            <w:jc w:val="center"/>
                            <w:rPr>
                              <w:b/>
                              <w:sz w:val="16"/>
                              <w:szCs w:val="16"/>
                            </w:rPr>
                          </w:pPr>
                        </w:p>
                      </w:txbxContent>
                    </v:textbox>
                  </v:shape>
                  <v:shape id="Text Box 2" o:spid="_x0000_s1046" type="#_x0000_t202" style="position:absolute;left:33289;top:22946;width:6815;height: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PsecIA&#10;AADbAAAADwAAAGRycy9kb3ducmV2LnhtbESP0YrCMBRE34X9h3CFfdPULrtINYoICwo+7Go/4NJc&#10;22JzU5LUVr/eCIKPw8ycYZbrwTTiSs7XlhXMpgkI4sLqmksF+el3MgfhA7LGxjIpuJGH9epjtMRM&#10;257/6XoMpYgQ9hkqqEJoMyl9UZFBP7UtcfTO1hkMUbpSaod9hJtGpknyIw3WHBcqbGlbUXE5dkYB&#10;hTzt/5rv/OC6e7Hdn5JZd8uV+hwPmwWIQEN4h1/tnVaQfs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M+x5wgAAANsAAAAPAAAAAAAAAAAAAAAAAJgCAABkcnMvZG93&#10;bnJldi54bWxQSwUGAAAAAAQABAD1AAAAhwMAAAAA&#10;" fillcolor="white [3212]" stroked="f">
                    <v:textbox inset="3.6pt,0,3.6pt,0">
                      <w:txbxContent>
                        <w:p w14:paraId="482EF81C" w14:textId="77777777" w:rsidR="004A3059" w:rsidRDefault="004A3059" w:rsidP="006B405A">
                          <w:pPr>
                            <w:jc w:val="center"/>
                            <w:rPr>
                              <w:b/>
                              <w:sz w:val="16"/>
                              <w:szCs w:val="16"/>
                            </w:rPr>
                          </w:pPr>
                          <w:r w:rsidRPr="00EC290E">
                            <w:rPr>
                              <w:b/>
                              <w:sz w:val="16"/>
                              <w:szCs w:val="16"/>
                            </w:rPr>
                            <w:t>X (mm)</w:t>
                          </w:r>
                        </w:p>
                        <w:p w14:paraId="4CF1304C" w14:textId="77777777" w:rsidR="004A3059" w:rsidRPr="00EC290E" w:rsidRDefault="004A3059" w:rsidP="006B405A">
                          <w:pPr>
                            <w:jc w:val="center"/>
                            <w:rPr>
                              <w:b/>
                              <w:sz w:val="16"/>
                              <w:szCs w:val="16"/>
                            </w:rPr>
                          </w:pPr>
                        </w:p>
                      </w:txbxContent>
                    </v:textbox>
                  </v:shape>
                  <v:shape id="Text Box 2" o:spid="_x0000_s1047" type="#_x0000_t202" style="position:absolute;left:47264;top:22946;width:6815;height: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0DcIA&#10;AADbAAAADwAAAGRycy9kb3ducmV2LnhtbESP0YrCMBRE34X9h3CFfdPUsrtINYoICwo+7Go/4NJc&#10;22JzU5LUVr/eCIKPw8ycYZbrwTTiSs7XlhXMpgkI4sLqmksF+el3MgfhA7LGxjIpuJGH9epjtMRM&#10;257/6XoMpYgQ9hkqqEJoMyl9UZFBP7UtcfTO1hkMUbpSaod9hJtGpknyIw3WHBcqbGlbUXE5dkYB&#10;hTzt/5rv/OC6e7Hdn5JZd8uV+hwPmwWIQEN4h1/tnVaQfs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2nQNwgAAANsAAAAPAAAAAAAAAAAAAAAAAJgCAABkcnMvZG93&#10;bnJldi54bWxQSwUGAAAAAAQABAD1AAAAhwMAAAAA&#10;" fillcolor="white [3212]" stroked="f">
                    <v:textbox inset="3.6pt,0,3.6pt,0">
                      <w:txbxContent>
                        <w:p w14:paraId="5918E04C" w14:textId="77777777" w:rsidR="004A3059" w:rsidRDefault="004A3059" w:rsidP="006B405A">
                          <w:pPr>
                            <w:jc w:val="center"/>
                            <w:rPr>
                              <w:b/>
                              <w:sz w:val="16"/>
                              <w:szCs w:val="16"/>
                            </w:rPr>
                          </w:pPr>
                          <w:r w:rsidRPr="00EC290E">
                            <w:rPr>
                              <w:b/>
                              <w:sz w:val="16"/>
                              <w:szCs w:val="16"/>
                            </w:rPr>
                            <w:t>X (mm)</w:t>
                          </w:r>
                        </w:p>
                        <w:p w14:paraId="2A61A8EA" w14:textId="77777777" w:rsidR="004A3059" w:rsidRPr="00EC290E" w:rsidRDefault="004A3059" w:rsidP="006B405A">
                          <w:pPr>
                            <w:jc w:val="center"/>
                            <w:rPr>
                              <w:b/>
                              <w:sz w:val="16"/>
                              <w:szCs w:val="16"/>
                            </w:rPr>
                          </w:pPr>
                        </w:p>
                      </w:txbxContent>
                    </v:textbox>
                  </v:shape>
                  <v:shape id="Text Box 2" o:spid="_x0000_s1048" type="#_x0000_t202" style="position:absolute;left:-2683;top:14837;width:6815;height:144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PjsQA&#10;AADbAAAADwAAAGRycy9kb3ducmV2LnhtbESP3WrCQBSE7wu+w3IE7+pGwSLRVUTwhxRatD7AMXtM&#10;QrJnY3aN27fvFgq9HGbmG2a5DqYRPXWusqxgMk5AEOdWV1wouHztXucgnEfW2FgmBd/kYL0avCwx&#10;1fbJJ+rPvhARwi5FBaX3bSqly0sy6Ma2JY7ezXYGfZRdIXWHzwg3jZwmyZs0WHFcKLGlbUl5fX4Y&#10;BaGur9n+/p4dNqdjFj7l/NB/OKVGw7BZgPAU/H/4r33UCqYz+P0Sf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UD47EAAAA2wAAAA8AAAAAAAAAAAAAAAAAmAIAAGRycy9k&#10;b3ducmV2LnhtbFBLBQYAAAAABAAEAPUAAACJAwAAAAA=&#10;" fillcolor="white [3212]" stroked="f">
                    <v:textbox inset="3.6pt,0,3.6pt,0">
                      <w:txbxContent>
                        <w:p w14:paraId="4D995C70" w14:textId="77777777" w:rsidR="004A3059" w:rsidRDefault="004A3059" w:rsidP="006B405A">
                          <w:pPr>
                            <w:jc w:val="center"/>
                            <w:rPr>
                              <w:b/>
                              <w:sz w:val="16"/>
                              <w:szCs w:val="16"/>
                            </w:rPr>
                          </w:pPr>
                          <w:r>
                            <w:rPr>
                              <w:b/>
                              <w:sz w:val="16"/>
                              <w:szCs w:val="16"/>
                            </w:rPr>
                            <w:t>Z</w:t>
                          </w:r>
                          <w:r w:rsidRPr="00EC290E">
                            <w:rPr>
                              <w:b/>
                              <w:sz w:val="16"/>
                              <w:szCs w:val="16"/>
                            </w:rPr>
                            <w:t xml:space="preserve"> (mm)</w:t>
                          </w:r>
                        </w:p>
                        <w:p w14:paraId="0F7C1606" w14:textId="77777777" w:rsidR="004A3059" w:rsidRPr="00EC290E" w:rsidRDefault="004A3059" w:rsidP="006B405A">
                          <w:pPr>
                            <w:jc w:val="center"/>
                            <w:rPr>
                              <w:b/>
                              <w:sz w:val="16"/>
                              <w:szCs w:val="16"/>
                            </w:rPr>
                          </w:pPr>
                        </w:p>
                      </w:txbxContent>
                    </v:textbox>
                  </v:shape>
                </v:group>
                <v:shape id="Text Box 2" o:spid="_x0000_s1049" type="#_x0000_t202" style="position:absolute;left:1707;width:56935;height:1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RP4cIA&#10;AADbAAAADwAAAGRycy9kb3ducmV2LnhtbESP0YrCMBRE3xf8h3AF37apBUWqUUQQXPBhV/sBl+ba&#10;FpubkqS27tebhQUfh5k5w2x2o2nFg5xvLCuYJykI4tLqhisFxfX4uQLhA7LG1jIpeJKH3XbyscFc&#10;24F/6HEJlYgQ9jkqqEPocil9WZNBn9iOOHo36wyGKF0ltcMhwk0rszRdSoMNx4UaOzrUVN4vvVFA&#10;ociG73ZRnF3/Wx6+rum8fxZKzabjfg0i0Bje4f/2SSvIlvD3Jf4Au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E/hwgAAANsAAAAPAAAAAAAAAAAAAAAAAJgCAABkcnMvZG93&#10;bnJldi54bWxQSwUGAAAAAAQABAD1AAAAhwMAAAAA&#10;" fillcolor="white [3212]" stroked="f">
                  <v:textbox inset="3.6pt,0,3.6pt,0">
                    <w:txbxContent>
                      <w:p w14:paraId="222FFCF0" w14:textId="4F2E2215" w:rsidR="004A3059" w:rsidRPr="00EC290E" w:rsidRDefault="004A3059" w:rsidP="006B405A">
                        <w:pPr>
                          <w:rPr>
                            <w:b/>
                            <w:sz w:val="20"/>
                            <w:szCs w:val="20"/>
                          </w:rPr>
                        </w:pPr>
                        <w:proofErr w:type="gramStart"/>
                        <w:r>
                          <w:rPr>
                            <w:b/>
                            <w:sz w:val="20"/>
                            <w:szCs w:val="20"/>
                          </w:rPr>
                          <w:t>a.</w:t>
                        </w:r>
                        <w:r w:rsidRPr="00EC290E">
                          <w:rPr>
                            <w:b/>
                            <w:sz w:val="20"/>
                            <w:szCs w:val="20"/>
                          </w:rPr>
                          <w:t xml:space="preserve">  Shallow</w:t>
                        </w:r>
                        <w:proofErr w:type="gramEnd"/>
                        <w:r w:rsidRPr="00EC290E">
                          <w:rPr>
                            <w:b/>
                            <w:sz w:val="20"/>
                            <w:szCs w:val="20"/>
                          </w:rPr>
                          <w:t xml:space="preserve"> </w:t>
                        </w:r>
                        <w:r>
                          <w:rPr>
                            <w:b/>
                            <w:sz w:val="20"/>
                            <w:szCs w:val="20"/>
                          </w:rPr>
                          <w:t xml:space="preserve">1 MHz </w:t>
                        </w:r>
                        <w:r w:rsidRPr="00EC290E">
                          <w:rPr>
                            <w:b/>
                            <w:sz w:val="20"/>
                            <w:szCs w:val="20"/>
                          </w:rPr>
                          <w:t>cone</w:t>
                        </w:r>
                        <w:r>
                          <w:rPr>
                            <w:b/>
                            <w:sz w:val="20"/>
                            <w:szCs w:val="20"/>
                          </w:rPr>
                          <w:t xml:space="preserve">        b.   Deep 1 MHz cone        c.  Shallow 220 kHz cone     d.  Deep 220 kHz cone</w:t>
                        </w:r>
                      </w:p>
                    </w:txbxContent>
                  </v:textbox>
                </v:shape>
                <w10:wrap type="tight"/>
              </v:group>
            </w:pict>
          </mc:Fallback>
        </mc:AlternateContent>
      </w:r>
      <w:r w:rsidR="000F0B65" w:rsidRPr="00B01658">
        <w:rPr>
          <w:b/>
          <w:sz w:val="24"/>
          <w:szCs w:val="24"/>
        </w:rPr>
        <w:br w:type="page"/>
      </w:r>
    </w:p>
    <w:p w14:paraId="28B38992" w14:textId="36C12855" w:rsidR="00C00D86" w:rsidRPr="00B01658" w:rsidRDefault="003664CB" w:rsidP="00C00D86">
      <w:pPr>
        <w:jc w:val="both"/>
        <w:rPr>
          <w:sz w:val="24"/>
          <w:szCs w:val="24"/>
        </w:rPr>
      </w:pPr>
      <w:r w:rsidRPr="00B01658">
        <w:rPr>
          <w:b/>
          <w:noProof/>
          <w:sz w:val="24"/>
          <w:szCs w:val="24"/>
        </w:rPr>
        <w:lastRenderedPageBreak/>
        <mc:AlternateContent>
          <mc:Choice Requires="wpg">
            <w:drawing>
              <wp:inline distT="0" distB="0" distL="0" distR="0" wp14:anchorId="527BBAD6" wp14:editId="298FADD0">
                <wp:extent cx="5892673" cy="3494010"/>
                <wp:effectExtent l="19050" t="19050" r="13335" b="0"/>
                <wp:docPr id="209" name="Group 209"/>
                <wp:cNvGraphicFramePr/>
                <a:graphic xmlns:a="http://schemas.openxmlformats.org/drawingml/2006/main">
                  <a:graphicData uri="http://schemas.microsoft.com/office/word/2010/wordprocessingGroup">
                    <wpg:wgp>
                      <wpg:cNvGrpSpPr/>
                      <wpg:grpSpPr>
                        <a:xfrm>
                          <a:off x="0" y="0"/>
                          <a:ext cx="5892673" cy="3494010"/>
                          <a:chOff x="8626" y="0"/>
                          <a:chExt cx="5892673" cy="3494097"/>
                        </a:xfrm>
                      </wpg:grpSpPr>
                      <pic:pic xmlns:pic="http://schemas.openxmlformats.org/drawingml/2006/picture">
                        <pic:nvPicPr>
                          <pic:cNvPr id="210" name="Picture 210" descr="C:\Users\Dan\Pictures\Photos\Surgery Photos\161026 Mouse Spleen Photos\IMG_8536.JPG"/>
                          <pic:cNvPicPr>
                            <a:picLocks noChangeAspect="1"/>
                          </pic:cNvPicPr>
                        </pic:nvPicPr>
                        <pic:blipFill rotWithShape="1">
                          <a:blip r:embed="rId16" cstate="print">
                            <a:extLst>
                              <a:ext uri="{28A0092B-C50C-407E-A947-70E740481C1C}">
                                <a14:useLocalDpi xmlns:a14="http://schemas.microsoft.com/office/drawing/2010/main" val="0"/>
                              </a:ext>
                            </a:extLst>
                          </a:blip>
                          <a:srcRect l="36693" t="48317" r="23482" b="21919"/>
                          <a:stretch/>
                        </pic:blipFill>
                        <pic:spPr bwMode="auto">
                          <a:xfrm>
                            <a:off x="1428916" y="0"/>
                            <a:ext cx="4472383" cy="2505710"/>
                          </a:xfrm>
                          <a:prstGeom prst="rect">
                            <a:avLst/>
                          </a:prstGeom>
                          <a:noFill/>
                          <a:ln>
                            <a:solidFill>
                              <a:schemeClr val="tx1"/>
                            </a:solidFill>
                          </a:ln>
                          <a:extLst>
                            <a:ext uri="{53640926-AAD7-44D8-BBD7-CCE9431645EC}">
                              <a14:shadowObscured xmlns:a14="http://schemas.microsoft.com/office/drawing/2010/main"/>
                            </a:ext>
                          </a:extLst>
                        </pic:spPr>
                      </pic:pic>
                      <wps:wsp>
                        <wps:cNvPr id="211" name="Text Box 2"/>
                        <wps:cNvSpPr txBox="1">
                          <a:spLocks noChangeArrowheads="1"/>
                        </wps:cNvSpPr>
                        <wps:spPr bwMode="auto">
                          <a:xfrm>
                            <a:off x="8626" y="2572387"/>
                            <a:ext cx="5838825" cy="921710"/>
                          </a:xfrm>
                          <a:prstGeom prst="rect">
                            <a:avLst/>
                          </a:prstGeom>
                          <a:solidFill>
                            <a:srgbClr val="FFFFFF"/>
                          </a:solidFill>
                          <a:ln w="9525">
                            <a:noFill/>
                            <a:miter lim="800000"/>
                            <a:headEnd/>
                            <a:tailEnd/>
                          </a:ln>
                        </wps:spPr>
                        <wps:txbx>
                          <w:txbxContent>
                            <w:p w14:paraId="5EF8456A" w14:textId="39D1A8D4" w:rsidR="004A3059" w:rsidRPr="001F56A0" w:rsidRDefault="004A3059" w:rsidP="00C00D86">
                              <w:pPr>
                                <w:jc w:val="both"/>
                                <w:rPr>
                                  <w:sz w:val="20"/>
                                  <w:szCs w:val="20"/>
                                </w:rPr>
                              </w:pPr>
                              <w:r>
                                <w:rPr>
                                  <w:b/>
                                  <w:sz w:val="20"/>
                                  <w:szCs w:val="20"/>
                                </w:rPr>
                                <w:t xml:space="preserve">Supplementary Figure 3 | Focusing US stimulation on the spleen.   </w:t>
                              </w:r>
                              <w:proofErr w:type="gramStart"/>
                              <w:r w:rsidRPr="003E5E29">
                                <w:rPr>
                                  <w:b/>
                                  <w:sz w:val="20"/>
                                  <w:szCs w:val="20"/>
                                </w:rPr>
                                <w:t>a</w:t>
                              </w:r>
                              <w:proofErr w:type="gramEnd"/>
                              <w:r w:rsidRPr="00930FC4">
                                <w:rPr>
                                  <w:sz w:val="20"/>
                                  <w:szCs w:val="20"/>
                                </w:rPr>
                                <w:t>,</w:t>
                              </w:r>
                              <w:r>
                                <w:rPr>
                                  <w:b/>
                                  <w:sz w:val="20"/>
                                  <w:szCs w:val="20"/>
                                </w:rPr>
                                <w:t xml:space="preserve"> </w:t>
                              </w:r>
                              <w:r>
                                <w:rPr>
                                  <w:sz w:val="20"/>
                                  <w:szCs w:val="20"/>
                                </w:rPr>
                                <w:t>The US</w:t>
                              </w:r>
                              <w:r w:rsidRPr="003E5E29">
                                <w:rPr>
                                  <w:sz w:val="20"/>
                                  <w:szCs w:val="20"/>
                                </w:rPr>
                                <w:t xml:space="preserve"> transducer and focusing cone </w:t>
                              </w:r>
                              <w:r>
                                <w:rPr>
                                  <w:sz w:val="20"/>
                                  <w:szCs w:val="20"/>
                                </w:rPr>
                                <w:t xml:space="preserve">are </w:t>
                              </w:r>
                              <w:r w:rsidRPr="003E5E29">
                                <w:rPr>
                                  <w:sz w:val="20"/>
                                  <w:szCs w:val="20"/>
                                </w:rPr>
                                <w:t>coupled to</w:t>
                              </w:r>
                              <w:r>
                                <w:rPr>
                                  <w:sz w:val="20"/>
                                  <w:szCs w:val="20"/>
                                </w:rPr>
                                <w:t xml:space="preserve"> the</w:t>
                              </w:r>
                              <w:r w:rsidRPr="003E5E29">
                                <w:rPr>
                                  <w:sz w:val="20"/>
                                  <w:szCs w:val="20"/>
                                </w:rPr>
                                <w:t xml:space="preserve"> mouse</w:t>
                              </w:r>
                              <w:r>
                                <w:rPr>
                                  <w:sz w:val="20"/>
                                  <w:szCs w:val="20"/>
                                </w:rPr>
                                <w:t xml:space="preserve"> with ultrasound gel</w:t>
                              </w:r>
                              <w:r w:rsidRPr="003E5E29">
                                <w:rPr>
                                  <w:sz w:val="20"/>
                                  <w:szCs w:val="20"/>
                                </w:rPr>
                                <w:t xml:space="preserve">. </w:t>
                              </w:r>
                              <w:r>
                                <w:rPr>
                                  <w:sz w:val="20"/>
                                  <w:szCs w:val="20"/>
                                </w:rPr>
                                <w:t xml:space="preserve">The US cone is positioned to target the murine spleen based on the beam profile characterizations described in Supplementary Figure 2.  </w:t>
                              </w:r>
                              <w:proofErr w:type="gramStart"/>
                              <w:r w:rsidRPr="00834BA9">
                                <w:rPr>
                                  <w:b/>
                                  <w:sz w:val="20"/>
                                  <w:szCs w:val="20"/>
                                </w:rPr>
                                <w:t>b</w:t>
                              </w:r>
                              <w:proofErr w:type="gramEnd"/>
                              <w:r w:rsidRPr="00930FC4">
                                <w:rPr>
                                  <w:sz w:val="20"/>
                                  <w:szCs w:val="20"/>
                                </w:rPr>
                                <w:t>,</w:t>
                              </w:r>
                              <w:r>
                                <w:rPr>
                                  <w:sz w:val="20"/>
                                  <w:szCs w:val="20"/>
                                </w:rPr>
                                <w:t xml:space="preserve"> Repeated dissections of euthanized mice confirmed that the spleen is consistently located halfway between the shoulder and hip joints of the animal, so these landmarks were subsequently used to target the spleen.</w:t>
                              </w:r>
                            </w:p>
                          </w:txbxContent>
                        </wps:txbx>
                        <wps:bodyPr rot="0" vert="horz" wrap="square" lIns="45720" tIns="45720" rIns="45720" bIns="0" anchor="t" anchorCtr="0">
                          <a:noAutofit/>
                        </wps:bodyPr>
                      </wps:wsp>
                      <pic:pic xmlns:pic="http://schemas.openxmlformats.org/drawingml/2006/picture">
                        <pic:nvPicPr>
                          <pic:cNvPr id="212" name="Picture 212" descr="C:\Users\Dan\Pictures\Photos\Surgery Photos\161102 - 9 day Spleen #4 - 1MHz 350kPa\161109\IMG_9043.JPG"/>
                          <pic:cNvPicPr>
                            <a:picLocks noChangeAspect="1"/>
                          </pic:cNvPicPr>
                        </pic:nvPicPr>
                        <pic:blipFill rotWithShape="1">
                          <a:blip r:embed="rId17" cstate="print">
                            <a:extLst>
                              <a:ext uri="{28A0092B-C50C-407E-A947-70E740481C1C}">
                                <a14:useLocalDpi xmlns:a14="http://schemas.microsoft.com/office/drawing/2010/main" val="0"/>
                              </a:ext>
                            </a:extLst>
                          </a:blip>
                          <a:srcRect l="1121" t="1443" r="51154" b="38096"/>
                          <a:stretch/>
                        </pic:blipFill>
                        <pic:spPr bwMode="auto">
                          <a:xfrm>
                            <a:off x="8627" y="0"/>
                            <a:ext cx="1441450" cy="2505710"/>
                          </a:xfrm>
                          <a:prstGeom prst="rect">
                            <a:avLst/>
                          </a:prstGeom>
                          <a:noFill/>
                          <a:ln>
                            <a:solidFill>
                              <a:schemeClr val="tx1"/>
                            </a:solidFill>
                          </a:ln>
                          <a:extLst>
                            <a:ext uri="{53640926-AAD7-44D8-BBD7-CCE9431645EC}">
                              <a14:shadowObscured xmlns:a14="http://schemas.microsoft.com/office/drawing/2010/main"/>
                            </a:ext>
                          </a:extLst>
                        </pic:spPr>
                      </pic:pic>
                      <wps:wsp>
                        <wps:cNvPr id="213" name="Text Box 2"/>
                        <wps:cNvSpPr txBox="1">
                          <a:spLocks noChangeArrowheads="1"/>
                        </wps:cNvSpPr>
                        <wps:spPr bwMode="auto">
                          <a:xfrm>
                            <a:off x="8627" y="0"/>
                            <a:ext cx="171450" cy="17033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3FD6B35" w14:textId="77777777" w:rsidR="004A3059" w:rsidRPr="00EC290E" w:rsidRDefault="004A3059" w:rsidP="00C00D86">
                              <w:pPr>
                                <w:jc w:val="center"/>
                                <w:rPr>
                                  <w:rFonts w:ascii="Arial" w:hAnsi="Arial" w:cs="Arial"/>
                                  <w:b/>
                                  <w:sz w:val="20"/>
                                  <w:szCs w:val="20"/>
                                </w:rPr>
                              </w:pPr>
                              <w:proofErr w:type="gramStart"/>
                              <w:r>
                                <w:rPr>
                                  <w:rFonts w:ascii="Arial" w:hAnsi="Arial" w:cs="Arial"/>
                                  <w:b/>
                                  <w:sz w:val="20"/>
                                  <w:szCs w:val="20"/>
                                </w:rPr>
                                <w:t>a</w:t>
                              </w:r>
                              <w:proofErr w:type="gramEnd"/>
                              <w:r>
                                <w:rPr>
                                  <w:rFonts w:ascii="Arial" w:hAnsi="Arial" w:cs="Arial"/>
                                  <w:b/>
                                  <w:sz w:val="20"/>
                                  <w:szCs w:val="20"/>
                                </w:rPr>
                                <w:t>.</w:t>
                              </w:r>
                            </w:p>
                          </w:txbxContent>
                        </wps:txbx>
                        <wps:bodyPr rot="0" vert="horz" wrap="square" lIns="45720" tIns="0" rIns="0" bIns="0" anchor="t" anchorCtr="0">
                          <a:noAutofit/>
                        </wps:bodyPr>
                      </wps:wsp>
                      <wps:wsp>
                        <wps:cNvPr id="214" name="Text Box 2"/>
                        <wps:cNvSpPr txBox="1">
                          <a:spLocks noChangeArrowheads="1"/>
                        </wps:cNvSpPr>
                        <wps:spPr bwMode="auto">
                          <a:xfrm>
                            <a:off x="1449238" y="0"/>
                            <a:ext cx="171450" cy="17033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2B8DA6F" w14:textId="77777777" w:rsidR="004A3059" w:rsidRPr="00EC290E" w:rsidRDefault="004A3059" w:rsidP="00C00D86">
                              <w:pPr>
                                <w:jc w:val="center"/>
                                <w:rPr>
                                  <w:rFonts w:ascii="Arial" w:hAnsi="Arial" w:cs="Arial"/>
                                  <w:b/>
                                  <w:sz w:val="20"/>
                                  <w:szCs w:val="20"/>
                                </w:rPr>
                              </w:pPr>
                              <w:proofErr w:type="gramStart"/>
                              <w:r>
                                <w:rPr>
                                  <w:rFonts w:ascii="Arial" w:hAnsi="Arial" w:cs="Arial"/>
                                  <w:b/>
                                  <w:sz w:val="20"/>
                                  <w:szCs w:val="20"/>
                                </w:rPr>
                                <w:t>b</w:t>
                              </w:r>
                              <w:proofErr w:type="gramEnd"/>
                              <w:r>
                                <w:rPr>
                                  <w:rFonts w:ascii="Arial" w:hAnsi="Arial" w:cs="Arial"/>
                                  <w:b/>
                                  <w:sz w:val="20"/>
                                  <w:szCs w:val="20"/>
                                </w:rPr>
                                <w:t>.</w:t>
                              </w:r>
                            </w:p>
                          </w:txbxContent>
                        </wps:txbx>
                        <wps:bodyPr rot="0" vert="horz" wrap="square" lIns="45720" tIns="0" rIns="0" bIns="0" anchor="t" anchorCtr="0">
                          <a:noAutofit/>
                        </wps:bodyPr>
                      </wps:wsp>
                      <wpg:grpSp>
                        <wpg:cNvPr id="215" name="Group 215"/>
                        <wpg:cNvGrpSpPr/>
                        <wpg:grpSpPr>
                          <a:xfrm>
                            <a:off x="2292476" y="1110151"/>
                            <a:ext cx="2752096" cy="361836"/>
                            <a:chOff x="-226437" y="247588"/>
                            <a:chExt cx="2752096" cy="361950"/>
                          </a:xfrm>
                        </wpg:grpSpPr>
                        <wps:wsp>
                          <wps:cNvPr id="216" name="Straight Connector 216"/>
                          <wps:cNvCnPr/>
                          <wps:spPr>
                            <a:xfrm>
                              <a:off x="-226437" y="428634"/>
                              <a:ext cx="2751834" cy="0"/>
                            </a:xfrm>
                            <a:prstGeom prst="line">
                              <a:avLst/>
                            </a:prstGeom>
                            <a:ln w="12700">
                              <a:solidFill>
                                <a:schemeClr val="bg1"/>
                              </a:solidFill>
                            </a:ln>
                            <a:effectLst>
                              <a:glow rad="63500">
                                <a:schemeClr val="tx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226431" y="247588"/>
                              <a:ext cx="0" cy="361950"/>
                            </a:xfrm>
                            <a:prstGeom prst="line">
                              <a:avLst/>
                            </a:prstGeom>
                            <a:ln w="12700">
                              <a:solidFill>
                                <a:schemeClr val="bg1"/>
                              </a:solidFill>
                            </a:ln>
                            <a:effectLst>
                              <a:glow rad="63500">
                                <a:schemeClr val="tx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219" name="Straight Connector 219"/>
                          <wps:cNvCnPr/>
                          <wps:spPr>
                            <a:xfrm>
                              <a:off x="2525659" y="247588"/>
                              <a:ext cx="0" cy="361950"/>
                            </a:xfrm>
                            <a:prstGeom prst="line">
                              <a:avLst/>
                            </a:prstGeom>
                            <a:ln w="12700">
                              <a:solidFill>
                                <a:schemeClr val="bg1"/>
                              </a:solidFill>
                            </a:ln>
                            <a:effectLst>
                              <a:glow rad="63500">
                                <a:schemeClr val="tx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220" name="Straight Connector 220"/>
                          <wps:cNvCnPr/>
                          <wps:spPr>
                            <a:xfrm>
                              <a:off x="1149614" y="247588"/>
                              <a:ext cx="0" cy="361950"/>
                            </a:xfrm>
                            <a:prstGeom prst="line">
                              <a:avLst/>
                            </a:prstGeom>
                            <a:ln w="12700">
                              <a:solidFill>
                                <a:schemeClr val="bg1"/>
                              </a:solidFill>
                            </a:ln>
                            <a:effectLst>
                              <a:glow rad="63500">
                                <a:schemeClr val="tx1">
                                  <a:alpha val="40000"/>
                                </a:schemeClr>
                              </a:glow>
                            </a:effectLst>
                          </wps:spPr>
                          <wps:style>
                            <a:lnRef idx="1">
                              <a:schemeClr val="accent1"/>
                            </a:lnRef>
                            <a:fillRef idx="0">
                              <a:schemeClr val="accent1"/>
                            </a:fillRef>
                            <a:effectRef idx="0">
                              <a:schemeClr val="accent1"/>
                            </a:effectRef>
                            <a:fontRef idx="minor">
                              <a:schemeClr val="tx1"/>
                            </a:fontRef>
                          </wps:style>
                          <wps:bodyPr/>
                        </wps:wsp>
                      </wpg:grpSp>
                      <wps:wsp>
                        <wps:cNvPr id="221" name="Text Box 2"/>
                        <wps:cNvSpPr txBox="1">
                          <a:spLocks noChangeArrowheads="1"/>
                        </wps:cNvSpPr>
                        <wps:spPr bwMode="auto">
                          <a:xfrm>
                            <a:off x="3715884" y="388178"/>
                            <a:ext cx="523875" cy="170158"/>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2DF85A0"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Spleen</w:t>
                              </w:r>
                            </w:p>
                          </w:txbxContent>
                        </wps:txbx>
                        <wps:bodyPr rot="0" vert="horz" wrap="square" lIns="0" tIns="0" rIns="0" bIns="0" anchor="t" anchorCtr="0">
                          <a:noAutofit/>
                        </wps:bodyPr>
                      </wps:wsp>
                      <wps:wsp>
                        <wps:cNvPr id="222" name="Straight Arrow Connector 222"/>
                        <wps:cNvCnPr/>
                        <wps:spPr>
                          <a:xfrm flipH="1">
                            <a:off x="3767643" y="534826"/>
                            <a:ext cx="180975" cy="182221"/>
                          </a:xfrm>
                          <a:prstGeom prst="straightConnector1">
                            <a:avLst/>
                          </a:prstGeom>
                          <a:ln>
                            <a:solidFill>
                              <a:schemeClr val="bg1"/>
                            </a:solidFill>
                            <a:tailEnd type="triangle"/>
                          </a:ln>
                          <a:effectLst>
                            <a:glow rad="63500">
                              <a:schemeClr val="tx1">
                                <a:alpha val="40000"/>
                              </a:schemeClr>
                            </a:glow>
                          </a:effectLst>
                        </wps:spPr>
                        <wps:style>
                          <a:lnRef idx="1">
                            <a:schemeClr val="accent1"/>
                          </a:lnRef>
                          <a:fillRef idx="0">
                            <a:schemeClr val="accent1"/>
                          </a:fillRef>
                          <a:effectRef idx="0">
                            <a:schemeClr val="accent1"/>
                          </a:effectRef>
                          <a:fontRef idx="minor">
                            <a:schemeClr val="tx1"/>
                          </a:fontRef>
                        </wps:style>
                        <wps:bodyPr/>
                      </wps:wsp>
                      <wps:wsp>
                        <wps:cNvPr id="223" name="Text Box 2"/>
                        <wps:cNvSpPr txBox="1">
                          <a:spLocks noChangeArrowheads="1"/>
                        </wps:cNvSpPr>
                        <wps:spPr bwMode="auto">
                          <a:xfrm>
                            <a:off x="2000981" y="1568758"/>
                            <a:ext cx="609600" cy="399998"/>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124A2F0"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Shoulder Joint</w:t>
                              </w:r>
                            </w:p>
                          </w:txbxContent>
                        </wps:txbx>
                        <wps:bodyPr rot="0" vert="horz" wrap="square" lIns="0" tIns="0" rIns="0" bIns="0" anchor="t" anchorCtr="0">
                          <a:noAutofit/>
                        </wps:bodyPr>
                      </wps:wsp>
                      <wps:wsp>
                        <wps:cNvPr id="224" name="Text Box 2"/>
                        <wps:cNvSpPr txBox="1">
                          <a:spLocks noChangeArrowheads="1"/>
                        </wps:cNvSpPr>
                        <wps:spPr bwMode="auto">
                          <a:xfrm>
                            <a:off x="4778951" y="1568749"/>
                            <a:ext cx="533400" cy="399998"/>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7F99691"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Hip Joint</w:t>
                              </w:r>
                            </w:p>
                          </w:txbxContent>
                        </wps:txbx>
                        <wps:bodyPr rot="0" vert="horz" wrap="square" lIns="0" tIns="0" rIns="0" bIns="0" anchor="t" anchorCtr="0">
                          <a:noAutofit/>
                        </wps:bodyPr>
                      </wps:wsp>
                      <wps:wsp>
                        <wps:cNvPr id="225" name="Text Box 2"/>
                        <wps:cNvSpPr txBox="1">
                          <a:spLocks noChangeArrowheads="1"/>
                        </wps:cNvSpPr>
                        <wps:spPr bwMode="auto">
                          <a:xfrm>
                            <a:off x="3226790" y="1568758"/>
                            <a:ext cx="885825" cy="399998"/>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3DCA2FF"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Pr>
                                  <w:rFonts w:ascii="Arial" w:hAnsi="Arial" w:cs="Arial"/>
                                  <w:b/>
                                  <w:color w:val="FFFFFF" w:themeColor="background1"/>
                                  <w:sz w:val="20"/>
                                  <w:szCs w:val="20"/>
                                  <w14:glow w14:rad="63500">
                                    <w14:schemeClr w14:val="tx1">
                                      <w14:alpha w14:val="20000"/>
                                    </w14:schemeClr>
                                  </w14:glow>
                                </w:rPr>
                                <w:t>Midpoint</w:t>
                              </w:r>
                            </w:p>
                          </w:txbxContent>
                        </wps:txbx>
                        <wps:bodyPr rot="0" vert="horz" wrap="square" lIns="0" tIns="0" rIns="0" bIns="0" anchor="t" anchorCtr="0">
                          <a:noAutofit/>
                        </wps:bodyPr>
                      </wps:wsp>
                    </wpg:wgp>
                  </a:graphicData>
                </a:graphic>
              </wp:inline>
            </w:drawing>
          </mc:Choice>
          <mc:Fallback>
            <w:pict>
              <v:group w14:anchorId="527BBAD6" id="Group 209" o:spid="_x0000_s1050" style="width:464pt;height:275.1pt;mso-position-horizontal-relative:char;mso-position-vertical-relative:line" coordorigin="86" coordsize="58926,34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mxDxdCAAAIzIAAA4AAABkcnMvZTJvRG9jLnhtbOxba2/bRhb9vkD/&#10;w4D7WRGHbwpRCkd23BTN1qhb7BcDixFFSUQoDnc4suQW/e975kHq6cR2Fo6bSkAcDjUznLlzzz33&#10;Qb3+fr0oyW0umoJXQ4e+ch2SVxmfFNVs6Pz267te4pBGsmrCSl7lQ+cub5zv33z3j9erepB7fM7L&#10;SS4IJqmawaoeOnMp60G/32TzfMGaV7zOK3w55WLBJJpi1p8ItsLsi7LvuW7UX3ExqQXP8qbB3XPz&#10;pfNGzz+d5pn8eTptcknKoYO1Sf1X6L9j9bf/5jUbzASr50Vml8GesIoFKyo8tJvqnElGlqI4mGpR&#10;ZII3fCpfZXzR59NpkeV6D9gNdfd2cyn4stZ7mQ1Ws7oTE0S7J6cnT5v96/ZKkGIydDw3dUjFFjgk&#10;/VyibkA8q3o2QK9LUV/XV8LemJmW2vF6Khbqf+yFrLVg7zrB5mtJMtwMk9SLYt8hGb7zgzTAXo3o&#10;sznOR41LIi9yyGZoNr+4d3Aaq8H99tl9tcRuRXWRDfDPCgtXB8L6vFJhlFyK3LGTLB40x4KJj8u6&#10;h3OtmSzGRVnIO62jOEG1qOr2qsiuhGlsyR2isHLH9+qxxFO3JnmTQVFHg5vfGuDr5pxVN7ZDc3M1&#10;55I3N9dLMcvFHbFNGlHXi8gHvmxycl2XeV61X73/cPmfJPSjVz9eXSrhqQWpNZgVMSWxn3j2sSEV&#10;H81ZNcvPmhrgAaS1qHe791VzZzvjsqjfFWVJBJf/LuT8es5qKBLVmFBfWkliQ3uae+QwDCrOebZc&#10;5JU0MBd5CaHyqpkXdeMQMcgX4xxaK95PKNQKJkbiebUoKqmfCc37qZFKL5UOaiT+4SVnrpt6b3uj&#10;0B31Aje+6J2lQdyL3Ys4cIOEjujoTzWaBgNIEPJg5Xld2KXj7sHij8LOGigDaG0YyC3T5scoLRak&#10;lbddIvRYSUittRHZL5C6MlZ+FKUADE4gSHwaY8uAqB8knkNguDyaUo1OjJEil9lcza2OpT0Jc8QN&#10;IEvGqw98AumwpeRaOHuQpYGXpHQHfUpoCrhBEHt+YoHrhW4YG+B22IPmiEZe5nxB1AUOBOvXD2G3&#10;OACz47aL2mLFlZ7gPhuUld4zL4uJuqcbyu7no1IYkcm1UT/sctMLzzYjWwFunzFUPMAZR72zs/O4&#10;FwTnSe/tW1yNRhdp4NMoCC+6M27mbMJXP4+bDKCbfPkx33O86lTUOdgDQlMZVdBd06ICrYepliK7&#10;Y0Sh4Qapq2m3LQugYSz6r+pA3/I18RScbTdlz4lc43aL1KbeMwJC8NU8ZxOsz5zE1lAzz4M0rDPu&#10;Xqj0SZtvc2qGHfwk8ULDDqlHv1jHtpRFYWo27hTqnf5Y9tjpVlZkNXTSEOvYU9NFIeGilMUCJOWq&#10;jxrOBkosF9VEX0tWlObaKicoqbGHrq7kerzWJGsZtRmM+eQO0oe51JQJDwoXcy5+d8gK3sjQaf67&#10;ZIqByvcVhB9Absp92W6I7cZYN9CFVRmmGTqyvRxJtFy7qTOYgGmhYanWZVYBxVQN6KMxGtBQCwZc&#10;HSjmEYO955Jh1DOyJwyi0fGrjj1x62nsCfokPZKSCbtr+fOfAe7QDz/8TvzQ/XjFbkCy1E1vFKGm&#10;buB/g4QK8X2DhEqpB3MIlNEgAKEBFCGlYaDp1E/cNDKw/nI6hbEDXW882ZZL8VwahICocoJPXLod&#10;AB26TC+PS6EzL4VLj6tXvNEuGru+rxX66Y6a8bEew3KNvCtzRY1l9Us+Bd/Br/A08ehwfuPWTT62&#10;bp3uqYZM4QB2g0zYsDeolO0g21cNy3WI3w00NLc3cPO0rrd+Iq9kN3BRVFx8eqlT09+Spd3rDrkb&#10;13jDq09jdxgIw+y4+H+xuqV3y+poHbD60Ujmse4mjOmLgAgsbQo386gRPqHEOoNfDSUaxi8TJTaN&#10;pCIbnfRqU2MUwYnRbJsaww0dRz0qNeZ5qRfEJs6mcCJpqEWxCYS8OETSDR10miyiibHhbNBlyXqe&#10;FwW+sf+YK0wS47VssmX7c6TwOAyZmqh/N1n2TIYBWzLiu5aCFbO5JCNeVcgUcIFklyYqtRKErqPK&#10;5hjb8KlN8nUJxm0RIHER+YERQetmQQAQHEyREuLu3g+SFWVR5drq35OsMEEh9WIEfYozdiLGPQCN&#10;Zy0/bfXa5Co0UdmU1KzkKyLYZOhECCqOkpbKfKgnsrKeM5MMCdrYE5N2zwYdIemM+fSFITj9lL0I&#10;9Bg3H6VZlmVIurVbOc7PR1e8O/CRHL07+Ak8vckU3cvTJthVWLBabxIYz5CGARN9Qv01hB+p/ohk&#10;VBCxZQFa9bfxhR/RfeSftH/HMz1p/zMZ/66sdNT4dxmxBxl/D/m5KMSMJ+0vxcn271cJXp7tV1nb&#10;+20/vtVu5ANdH0qDNKJwbU7af9L+wxrZY7R/EwY8lxeksq8GCV+5GOXHFHGTQREKTzS2MVTrQYWq&#10;QmWrUUikofNOAHXgRj264rlVAj2l19pI417l7WpntKtdPrJ4BhNsCme4+Ium1ryuytU5UWeqNrsd&#10;R6PPZ8mETPGmwQ9tude+suPHUYysgqaVUL1iYEshLSAoqiMdIBLPA5K3MwoHgEAJRQf5XYxvQ9nj&#10;LwR8/i2Ao5E1G9iiK5F36lUTKQq8tlLmdmn2DYFT1G3z8A8I2b+xqNt7KQUbvKbopomJ2GkYgVv2&#10;CCdCzg9ZIJP1S/E5Ec6ntPb56jl+a1D/hoTzUmo5QRwnKRLlKubR6Anse28tO4W+j8zoCT0vrhqq&#10;8/Iqx/Q3RE9XL/rasQ7qRXEKdLTo2eeeJAm7V+/8E/dkm1cCjnpMz8c9tsD4stCjswb4JYLJPJpf&#10;TaifOmy3dX1l89uON/8D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N/nAKNwAAAAFAQAADwAAAGRycy9kb3ducmV2LnhtbEyPQUvDQBCF74L/YRnBm90kEqkxm1KKeiqC&#10;rSDepsk0Cc3Ohuw2Sf+9oxe9PHi84b1v8tVsOzXS4FvHBuJFBIq4dFXLtYGP/cvdEpQPyBV2jsnA&#10;hTysiuurHLPKTfxO4y7USkrYZ2igCaHPtPZlQxb9wvXEkh3dYDGIHWpdDThJue10EkUP2mLLstBg&#10;T5uGytPubA28Tjit7+PncXs6bi5f+/TtcxuTMbc38/oJVKA5/B3DD76gQyFMB3fmyqvOgDwSflWy&#10;x2Qp9mAgTaMEdJHr//TFNwAAAP//AwBQSwMECgAAAAAAAAAhAApP1ztn1wkAZ9cJABUAAABkcnMv&#10;bWVkaWEvaW1hZ2UxLmpwZWf/2P/gABBKRklGAAEBAQDcANwAAP/bAEMAAgEBAgEBAgICAgICAgID&#10;BQMDAwMDBgQEAwUHBgcHBwYHBwgJCwkICAoIBwcKDQoKCwwMDAwHCQ4PDQwOCwwMDP/bAEMBAgIC&#10;AwMDBgMDBgwIBwgMDAwMDAwMDAwMDAwMDAwMDAwMDAwMDAwMDAwMDAwMDAwMDAwMDAwMDAwMDAwM&#10;DAwMDP/AABEIBl8I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cHnt0Reqp2BPWpLXVPsT4ZWZZGLA/3aybueSR8MFX0Apylki+Vm3t8oBH5&#10;18H7O2h7aQ7VdTjh3MVYknkjqao3N0zyNCrbhjOFqS7DO2Pl3NwD2qxolgtszTSMzMvyj0o5RtGf&#10;p9jcT3KlAdnPzE8cVuQ2oitlkYbZWyTj8qkKRpN8qnp0H8NR6le4Ecf3VPP+9WkUragQsfMm3N91&#10;fu59ajuLppCzfMzMcAnt7VHNPgjnr0AqFDI04PzE5yc1Nl1M3Yt6dLgMW+Zu2ONtWYQ1weN8e7Jw&#10;3r/9emwRlueNzcdOlRvcCKVs/MyDgA4z9KUrMHsXI4t3YbsVCYfLk+X5lPQ46VHFqW2Msq+nXtSi&#10;53yKGbbuPFSkrkkqfuj07Y6VGWCyfNgMw25x1NSpy33sqOMH1qKfKw5ZV+bvTHykKIyFuDwdvPar&#10;UaMYAPvHdzx0qqlxiVP4s857ZqeedVX5v4uSe4peQ7Fl+ihm9qa1sokLY98etVPtQm2t+fpT3uy3&#10;TaOentRyhy6E0hLD3xkHFVnRUk/2e4HapZrhWGFK7sDPbFV1uAW69+lMVrCSOIZO2zHGP60Oqy7S&#10;euDjFMRo2b7x2jjp1NI9xlmxu9APaiMRiNGBjLhSvI561Tlb5T3Oc1IJFbO3aNoxzVfezjIK9cj2&#10;oCxG6fN02jHI9R/nFM25hVtzBm5ORyKkK4nzuLFuee1JvYFuV2twaI6AM8rzg25+T6nGaaFAx/d6&#10;D606Vtw5yBjAA71GZPLHXleM0W1uHL1K104jUN975uPas+4ZQ2duA3T1rSubg7Nqrj1ycfrWe4cy&#10;t029VFTbUlELx5Deuc0wDcFHHNTyQBk3btrCopIlRMZYuTwKrlYbkEpwPf8AlVVo2P8AEPRQDVya&#10;LePlLBj1z0NVGj+6OflP0OabvciSuReXh8hNzepPeh+JNzbs429e1Pl/efLnHYc8moGeRSM/NtBF&#10;LrcXKglXO7C/d5PvikALDcAyjuOmKVhn7wIXOc+lN8v5+TgelUUNkXLbskqBjrzTSNse5mJ49KlZ&#10;gx+7t4xkDmomZguG+bPOcdqm3YnlQ1xuYN8rLTCmzO5j83PAzT1Yx/N90fXn8u1ES/Kcd+WHpVU9&#10;GTUiPiaOK4Rv7xrp9KfdKn94cr71zMcTSuqr8vGVPpXUaFOsdnEj/Myj7w71tZsg2o4t8G47Tt64&#10;qrcqsIePdhmGfrVlJxJF8ocLjABGKrTjzUJbBbuTVWsIzZY8jcuVbuDzQiBTyGXGeR1NWlj2vjaz&#10;D2FRhjI7Mysp6BScZp27kyGs6JGB8zbvUc9ahkC/N/tdamchgGGF5xUUgwG+7g859KeoEBVUXK49&#10;+etCws7ljyG65NA247dcZpyDk5bdUskkiLA427e2MVaRfIHy7V/rVVGKsrbjz1q9GFOCRuXHX0oj&#10;YtasdtUx+vtmpEhDKuOCP5VGFw/Xleg9al38A5G3vSluO2gsUe7jo2epFWPKLQ424C5A5pkUePoe&#10;1PMYXkt8uCeDTWglYaTj+90HFESLu29h0HqakLAJu+XPt708IzPn5umOtEt9CtHuEQ2N82W4xjpt&#10;pVGE+hyDjpQG8on7wbGBmnR/KWZvmBHTHNUK3VjX2hflUsw5x6VGACV4Ze+D/F71M/KN/CGPTvTQ&#10;wZ+ewx04qbahy3RHG4VlYr90HgVLEQ2crgMcYpxAjTp05x6UkBLcbdvv602HKTGMI+c5/wAKTywS&#10;qgN6nngUJMU4659RTVLE/dIxxmnpYq2mhIkS/dx6jcfWnYVjt4+Ujk96axyMfNk8c0rjexHzfLnJ&#10;rEOhJIP3h2jaB70jNxux96kHzHjPv705UYHOeh4pxBpWsCx7/bcO46U5Aq5YKy5zn/aNOXPzL1b3&#10;oj3eSC3B9KXW7HZWshNm1fwzilEaqfuttx37UJGJGxup/l71x2HFV5kjPL2/7vQChCpRkPzcYJ96&#10;TZg5PyrinRKdo7cc55rMtW2EaPb/AMBAxmpmAWNVXHr0oBG36DnI601pN0Yxjb296AW9wzt3Dqy8&#10;fWhSsYyf4uee1OEW2TdyRjHNO2gD8cihdwGhF3Kv3ctnjvUgjC5A/HHekYZb2NL5+1jlTt7cUX11&#10;J5ULgs4HT/PaomQ4YY4Y1IpKnnOG5A9Ka33d35D0otqCSsNXCDH5GpgN20/d3HHvTPMPHvStJl/l&#10;3ErRuHKlqPVM/h0pjNsXuR6Y707JY/0o53D+8adw5Ve4Y81/7vr7mgRbQ2P4jQSxZl3dyc+lGfLX&#10;0NL0DlvuRNwT/exg0ipsUncyk9eOoqQ5X5uvbA701lyF3ElvX0rR+QrdxyjA4bK+lKYwSQcY9+1K&#10;VOF+Yk/ypUXLnv35oeq0GOhIIViNuOfpSGHKf0pxBLdO2OKCMc59iO9ZrzHqRnaV6URrvXqc9qdH&#10;yzHj5jThgY3HJY8DHFO+gwLDeo/yaEOHOeeKA6kfQ0oJjPsxx/8AXo2ENjGwd/m659KULtTtTlj4&#10;2/KfxoIKp35pRsnqOS0IY02cf3hk4qSM5HdSOc0gbd/LFOR8Sdfl7UegCEKR9eeaHYkY5zgig8cG&#10;nAqOvagOtxuCrZbPPIzTGUhu30x0qVZGBPyqx7E/4VC7jd6N39KNmTypgFxIrY4X9KA2/wD3c5Bq&#10;PcEl+9JzTo22jj7tV01BJLYsoGIH50rfO+Pu+vNRiXvmnIcruYfkKH2DrcRsZ5656+tJK2Qq+hya&#10;cSGYHnpmkbke56e9S2Eop7CbC2B97147VInz/wAW70z2qMS4kXkL6D1qRzhOpUn0q4y90HF9Roby&#10;26gjNSDA7/d701BlT60LIAeeOaTt0DfRiNjc3X0oDbD2p5+c/wAIUDPNNcYzjv0GOoo2H5A25m/i&#10;4/GjaVX174oB24+X7wxQCyxMF7mqVt2T5DWXf/PNIR5cnt06U/zNu316kU1k3P1+boasQ3O4bv4s&#10;8URLgehz6UY2vx26+tOZ8KxZeP500Ad+g9AaTayE7fw46Gmlty5+b6Z60kZKH9ee9ZzKitRxLMpP&#10;8WMc0iA7B/KljO5e2fp1pzbVYbieeMCi3YFohuATyDhjSiNY/wCIClK9gx9j6UOhVPu7voKl6bii&#10;uo0qBnoc8k4oAQAL7ZpVTa33RjryacpAyO56Gmo31HykUiL5mcbvb0po+b/61SMdqcZP41D09vXF&#10;PpYnlQFd6dMbuTTo4lWNepwcnn1oRt/Xp0yOtKZNnGdv070RiVsI4jSZjtHy45pqxKg2hQgAxgel&#10;SHB3H+96imxplzySCc05J2ATZg0hTf8AwkevuKleL9KY4L9M7WHUd6NU7hLVWI0bafu45NNzv7Z5&#10;6e4pfIz976daVoDjg/lVuw+liOVdxZPUcntUYjwWyfwqR+QoyqtTTwetZy8h8y6DVYFtiqzfTtTj&#10;sY+pxnrQg3u38K5yDTimDkfNjsB1FPcUd7sh2ASqqtu6E8dDT5WZG/3gadcKUCnbz3yaQNsj3f3u&#10;DmnboNNEUMbBRtyq5pzfdYZ9uaVkKRFt+PT0pr/KmWI+Y447VPIWNC4Zm7HjFSBui7vun8qi6RdG&#10;68Y5p8bgs33l44Iq7CkPjG4c9ccGk8pS7Bstg5GaBLhT/FnpinMx+9/DjJpKNgjqgCL5bNt681Fc&#10;KpjAVcbqezFT7elNPJPzcKcGlGPcoh3bF2ru47+tCfOWPbqc1IsZONoXgdfSl2lG/wBlfaly9CdB&#10;hCIAeOnT+7QGVgQvAI4PrSsijn5uajBw23cx7irsG7uLGMKufmZTxntUjgde5qN22hdvy+pqRpCI&#10;Vxt47461PL1CVtmESqTux91emKfGDno3zcfSmGRs5G706cVJFuZW5Ue/pTtZ3Cy2QbVZvdqhnj3b&#10;t3zH0PapkLB1G3O3nJpZUMxTIxR1DlT2KiKEHDeuae4VwFzx1p8w+91bjFQhdyfxZYdxTswfYeDv&#10;UgikyBJ3PrRGQXXdnb3NGxt5LY609QS1uQyRqdzHk9vUU0J9704qQrtA6de3agoJFK8/h2pS2Cyu&#10;R7Q33gfqO1OkhUr/AHscg/Wnj5O+5ehFJMcOir19D3oStsHKmQCMhlYDdg/lTGHy9yWOMntUxJXd&#10;/Sho+ed3zDNPUn3SMLubs2BjJHWlYBmUtu/Cl8tVGPp+FEzYXgd+wrP3jQbJECPXdwaPvnjGfp1p&#10;VUEfzpkxVDuUn5fl4rSJGz0HAgfMv50Dcf8Aa9BRtXDNz06YoHT73vzTY0rrUfGOm7hutKY95+9j&#10;sfemvJhc4JyccdqUJulHzHgcinHsPRETw4H+0vtUezB289auE7l/u7u4qJ4zgnd0FAuVWGQR/Kdq&#10;49Vp+3j5h07U2DKbgMZwKlIZVXj6ipGrdCPGTjt6+lJuOflHtz3p5f5sdOfzpjMxGO6nPTtVXFyi&#10;mNi3zFQqjP0qIqxPsRgj1qVud3fpTXChl527aNGZuLWg2Reuflx1JFOVVyDyeaaWw5BDHvzT4l27&#10;st949QO1AuVPYeN2NyqdvQ+9PYqDg8nqKRSuwKp3Adj3pQueuPSjU1siJgr/AC4wc5PvTscdPXtT&#10;mXvubK+lCnB+UZYnipCVthvlcjqQevtTdmD8qt+dSScFhllPcjpUJ3Y3ZPQfjT9QkOSJcdG/ChDm&#10;Mbm+YNwKcp8tj/FkZ4FSRfPJubjdweKV+gbaWEyFXG49+3SmBeAVHy5yT71MYg6fL6+lNk/eBQO3&#10;Wjm6ByobJx+f51Ku1ky2eeAKjwAwUbvl5wKeBhWzwW9O1Jq+4cuoNAM7VzwOtG0j/a7Cg/u0XcxY&#10;juaHYyLna23NMOVCK3l7eGHc80qx8lh3ofkL8zD696QLuXG7hTz/AIUtx8ojw4VSxGV56Ujoqj7u&#10;5jznGKl3gr8wXP8AOmyBc/xbVPX3pcqSsLl1Gr8iD5uTx9BSspY4HTHPtQnC5znBxyKHOT/d9z3q&#10;kVFdhAFiUL+npTSCRub5dvOTSn5Se/YE96il2iL7xf1HrQGzuPIDPznd9c0wxAXBIJLdqdBIFHyt&#10;x/KnH96ivHt7/jTWjJtrcZ8qkscjPWmKwdgVxtxyDUsRZjz/ABeo5pQmDzt/CkUQgLCm3buK9gKk&#10;dfM6Nhc5x0xTXH1+Xrx0pVY7+mO1NsNyRYVk2M33gOvrSGH96W2/Mo64pTx8xyT60qvg/fbntjmp&#10;ewaWFKqFXeg+XrxnNJ5ix/dUnd+tNV87ixx2+lAZgOMdKY1sNl+abcy4Xrz1BqN2WNh/Dnt608rl&#10;zlvekRM/MCrZ45oGCbix7ipNp25B56mmlfmzj73b0o3Mh5yfX3oJt0GsMnacHd/CaIXCFg3ysOw7&#10;imyHp1G3B4PWmrII5WyAd/zn2qXroSl0JiVByFwrdfakFu1xJkN8uOtIX2xMUUNxwD60MQecn6Zp&#10;tXVirW0JG+ZW3n7tEZYNu2D6d6iEnHDHnsKUTMJV2tux+tCK3RY3CRcFenUZ6UjRRj+Hr1pPM/d7&#10;sYx39KEK425zt60pa6EuHUUpu27f4e1MiiIIBG7+8amDgFeucVGI2UbkYAN19qIx6GkRrssjfy/n&#10;UahWO0/xNn6VP83c9sVE0bLcbvlPHHFOKsFrDSvky87fm4HFOSNvMXB3begpUIZ+Vbd64pyfKpb+&#10;7xTAZgKOg+Y9fenooQnozdB7Ub8AYyRjJ46Upc72+8OOOOKz1FZA0YJyoVuvXtUeMj7v4CljfG3a&#10;PlOcgdafsyWb5lX0qlYOVDdhHsw/WiRM4PbqeOtDnaQueW6Gjcxj47dSRVC5UNSGNoCu35mOScU5&#10;XKNnc25TxtOCCOlA+c/3R9KR3EJVm4BP8NS4h1GL8j/Mv596kli85WQ8qx7Co/sxJbdIWXORzyPa&#10;iNzlfm/D0qmUPdQDt2/dHX1piRKo6nJOM+lKyB2b5tp/nTmXZgbScDPFTuAsMeHVsfNjG6pUi3BW&#10;wjsM4z1xUYTyzt2na3QetSrIFC/LnJwAO2KOX7wFRML8qbV6U9druuQOvBpjy7jtG7b/ACp/lnn+&#10;HB6ms5R0AlK7w3zbdpyMinoWQlj82Tn6n1qISb1ZmXdnjIFPVfl+7t28ioQaFrkxrwvyt0784pqr&#10;5i8Lu3c59BTY13ujbuWHr1qYy43KuVLdQf6VS0KsKIFWPYowM5OO5p6wqzE+nBHrRtA3HPzcfjTg&#10;uw57H9KiUWmOw0cFvr3FOSONHO5N2eeTRlQ305pRBLO37tc+wqVcLGNHBvuN27cpxjnpVh5VY8dA&#10;2B9aoWOqW13J+6lV93yDHatSLTWJX5e+Scd/aq1HtsUmZopVXGcHPNXUaRIclTu7qvaopk8q8Ksu&#10;Wz061X1zUm0+Bdj+Wzde/pT5ugO5cfUUO5vucYJ9TVG4vGnuQc5CLge1ZkF9JcjluN4yD3HrU7yg&#10;3OxVbd3PamTdliSXc/5c46U+zl8mYF5BnGOfSoGTbuVu/JNMdPMRc9uR3qWK5qx34CfeUgdge9VD&#10;c7pH8tMn/aqpAWIz/Ce3pUkCMxPzck5G2mopiLkSMAv8PrmplC5+Yct2Peq6TZUKx3dwT1oaRnUF&#10;vvZ6motZk6bF2K5xJ5bFdp6HoKbf3+2LZjg5Gaz0uGQD+Js7ck0+4madAOoXJHPWqKv0GRv90bs8&#10;9hT5pW28rtC8c9TUYdoyvTDYxgU0/fO7gZ5qba3AntpCLdh8y9wD0qWbDL8o7Z61HHgJhj16Z5ps&#10;9z5m1VVVVevHWq2C4MXkXb8rbuacqs0eFHsuewohGRw3TqQKFl+Zl3cL0zRYCaJdh+YbuMfWqc1y&#10;zufY7elWmlUlV/i9R3qm8jXE0ny7TnoaLMCOPn5vu9cimoNhP93ORViGIRuFbaTjvUd2208beV4G&#10;O9STzdyGYkv/AAjjNQh1b13c8+tDuQzMMNxk4qEyF167T1OKqxQ1f3ob723PT1oEuByAQ3T3pAMk&#10;bs5zgYOaRjn5dy7QcDHVTQ1YLle4kwQgbPPQ9ajmwgbcMntRJKqSYyrEgnOOajD+Z7888dKAAuY4&#10;/urnGD9aruTJ1xlP0zUkzMUxuHWoWZZHPXr9KCRj4Kltx4qs7ebMD83vkYqadmBHRucEdKhLMiHn&#10;aPcUWGiNrYZVstuB4zxzTZI28ptu1X9+lPMu8Hruzx9KiYhz824+w9aRNhoXJbqwb5qcZuTxxnjN&#10;Rh5EHzFQGHGO1NYs+FbDe/c09hPQdI24FehYdc9Ka0v7tRuVu3HemyDd8vK980wsB2+brn1qvQnm&#10;1sxwVsNhV+hpTgn9P/rUJES4/qelHBO3J3dcUFaEsRZWBX8fSt3SbnKqTHj0HrWDCpB77QfXBrc0&#10;+dsI33lJwcjJFaRlqZyitzpFmDW/0Xge1RT/ACD5cDaM/Wn2wW4t0wP4cEH0qOeEyKuWxHjAArQz&#10;IDErLyzb5DnAHSmSW3GfMIPrjOakMeBx8386XKs6+wyRRG4nq7FNtqBhlW2jKtnoaq3E5J57datT&#10;Irt/D83f0qnI3zHbjrgg0E2IlPmBj1wcdOlTIjF1Cqem7PrTXKnoNoxkgjrTgmS3OTjGMdqB7kiP&#10;5i8buTwasQqNm7c2dw4quGXKr6D/ACKtRRl0ZmK9PTpWct9CokwO75jn5uBg9MVMAsiBcL1HUVGj&#10;bVX+JfYU4HcE29x0q+VBcsr0J6kD5c07y/n2/wALdvSmR4fLc57CnxuZh0/Ol1DQVQRxt+6cfSpA&#10;jSe3HX0pqRnC4+XbxzzuqVUXqVwPY1QD40Vx83zHGKY5Mbe1PjCh/k4ZRzk9aHbzQQwXrgnFKwak&#10;QLSYHt1zT04z/d7UxSNzHoPapE2qo/LHrSb1sUpNLQRI22srM3oCaeyN2O3jg0kp3u4z0PHHSpNj&#10;Pgj5uKoNWNRRn3xg+9Ojix/FgseOKa0mFVT8h6nHaiOVZGCr/D6Hg1O+jHzkxU4+6vXBY9c04MQn&#10;THzY9j70mD93+8etTFlUN37dKlvog0GKpX8+KcUKv0LH17CnY3R/7Pt2puWLfKD8vJ96IxdwtfYR&#10;k3LuP3T1pTOCcY+6Pzpsj5H+sIHoKGcBN360IWz1HIwdeO3NSEYXP0/Co4P3sfH0wakEnDfdViem&#10;etJpp3QaEcc28su4M3v0NSANCR6fzqPywMcbW7cVLDL5g29dp/KnsgVmxBy+5l57U6Rd+GP+sXp7&#10;U5Q27+We1BXavJ5BzUuN3oMFUhDnv2PanSR7VHLbvpUm7zGYcD3qPzPM7dqVrDIzhPmUt/jR98rz&#10;05xT9gUj69BS7cHoCaqMb7ivqNDY9PY02Jt+4K27A+YYpzgkD0pyZjBbhf603HUm4iEFT6AZyaVd&#10;zAdPSkiVix/u+/elJEb7cj1xijkDmBeW28//AFqasuFX6kYI7U7eTLgL2xmnhfkyTnjHSs7dClK5&#10;GpGew7c0wsHPXcB6cZqSRMnH93nA71HGod1GMZ69qpR7hceoOz/ePX0pWXb3yQeR60KpI4/h7UMo&#10;3fWm79RdRDlz1/DNPtyefc4pqjKFu/qB1pNzA/NtU9NtEV1YOXREpbMo2t9Rj+tGcK30456U1AUX&#10;jH1NOUbm45wOmKXK0VcI5OD93g9fSg9N27mgFTnCgZ6ih2XsPp7VTs1YnZiAZGGGe55o3cfKfm7A&#10;0q7c0YzIQB1PB6YqeXuMGPz/AC46U9jvPOPWotoUH/a54p2Qy8svy0St0BDSSW+lOU5H8/aghW5D&#10;D8elAyT8rY4/WpGCPmINja2OVPY+lOTaWbcPve9NUEfL/F3OOKd5eR+PWqirk3EdiTgj/wCvURVR&#10;u4ZiffrU75A424xioSmT9OpqSiDazfMcfLwPU0NM2ACrdRnHapJBgf7OevelKFfm47nnrVcrFcUH&#10;BAJz9KkVsYHvj6UxFypbGWx3p+M7cYHOTRysVxx2qu7d7YpryBirfjTiq4P9KRDxzihJj8xAduc7&#10;SzU4DPb6URjc2fl9jR0bIpuFkLm1HDcF5x19KD938aaWK46/j60u0qG/2Tiktxjy276jsKRj8wba&#10;B296b94dQM+3Wk34+9z6VpsOPkOByA2e9AbLdcY9KCNxPI6du1Oj/wB37v61JO2oMVB/riiTATj+&#10;Lj6U1sk4B4+nSkz+7P3dwrQnUQFtzegqOQbSMcnrg1Jub5cbTmmSbd2e/bmpKS01GiQlu1IFz7Uu&#10;MnKnPHSnADC8fXFK6bsHQVslvXjjFOZW3Buh6fWmxvgnNODbyTTCXQACAcf/AKqGyw/XNNLFB9e9&#10;L1Re49amUeoRYuws+7d0pWYfVhSNJwew7c0bwvH8XWjVMe41txX0LDp61G0X3d36U8hiduee+aaz&#10;nPT3p2e7EM6MyrjAPT2oJDexBxih2IXPTmmod2dzc5zxTWupT0ViXOVpRJtG1TUZfj5W49aa/Eww&#10;QMHgiiV7aAmtiQ5K4696dyf93FRpIzt95cNTl+Ujn9KUb9QjYegyfmpJGyOPu5obgrx1pcA+zCm0&#10;uoPyKzAMdw7Dr6VGygruA4x3qaYMJct/EOKaFEv3WXcpwBSigiCFTx7cg03YVI/2uc+1EbfKxxye&#10;pxTnbcu3PNVoKO4Z5x2PqahZ97bs7vqKkdN5Ax8vfPegjI+YfKfemVyjD8y57E0mcBeMrnIJp20q&#10;OcYJ49qaSwG3O7J49BQWN53fL/8AqpqgqG+7n+7ipMbz6e9Djntt70BoRYVUbrUhw5Pz9u3akC7e&#10;nrxTkA9F570jKTtoKkmM/wAXpQwYlfmO0ckCkjXkHj0xTvMVgNvfue1GpV3uMVWAIyNv60pORtbK&#10;8YxmlPB/h+tDEH88EkUk2x3uxJTxtX07VGFx6ehqRiypz+gpI4/MHUfKOmKYS02ICSg+YY/rSR7k&#10;+9znvU8kRZlVtvuKijXkbvu5PU9KpWsStRDIqEfe+Xgn0pyNgbTwD29aQx79zfLgnPynikwYwe3f&#10;8KRaVib7R5v3fl4/OnK24YLAdyKrgn72OMj8Kd5hVdygegNGyH1HM2/aR0pqlvx54oV8A7m4PtTG&#10;3EYVh/gKTZK1egEYX5f4u+KUyfLncD82TjtTQdo+VufenKigMflxnqPenaxQ5kAX5st6nNQdGHXn&#10;mpWJ2jJ5oD+Z/gBxQTKLZG52jOc5NNkA3bmOc9x1qRict09BxTWDfKOwHWgzUWRn5iVB+X6dacfk&#10;TPYdKCny/L8uDk0A7m59MZ6UGkt9RgXfndxt6Y70xTuHOduenpUmdpPHOMZ9KayfMOx9fWgoQ8Z+&#10;bbnnFIMc/TFO8pg3r7+lNZdrMq/xNTW1idgRWZfvbuPTFESjbuHPBxSo/wA/SkYfMuNo9MUhkiSc&#10;gL6dxSFzk/Nx0zTAxYYPVmxkVLEfvKwVsevrQMbMDIRhsbehpFBQsx3HphaX5c80plwOn1NNAMwp&#10;bcNuB3FOK4Xdu3Z4pQny4wuOtNUlRtYfLjAA9aQbDSSV9f6U2IbCfxBJ9ads2DndTUiLEfN6nB71&#10;XQi+o8yEJu243U4ox+X5dqjNMIaUfeC9+nSpH+SP9M0Kw5X6DHOUpQDj73bkehoVgUx/k0z7/oue&#10;uKLhykokIC557ZA609gcgjb15FRKSVyF6frTsh33dW45oDbcdnque+fwpXGG989MUjPtOT9OlOYA&#10;x/eA64I7VJQOGYcr07kVE/JX/a/SppJcp97jtTM5jwMBl9qAIVXcfve4qQSGNgpbIxg470yRVBXg&#10;AnilYLn5sbQOtAvImWVgvOCcUF8pjvUfmD6D1p0a7g33e2KB9QaME4+6Ac8d6cnHG4H2pz4Xvu6Y&#10;96j2EfjQA95drY+X5hmnfaPKA3YXd3xUCna/XK9sDGKmbjacD0+tAEhOMZ598U3j+Hv1zSF+BuO7&#10;8KRfmUjHvk0EyfRAiH0/Ggxb5ed2F5HvToW2ls/NQzsHbdtHpxSlG4ua6sV3n3SvtU4j4NPMgcHr&#10;65pd+Fxyx6k1Gy7Xx1GOKZUdgdsMW6lvUU1PkG3b8v8AOl3FW2nvzmkbdtC9s0DHBVO35Tx15pxV&#10;FAZfl+opqPjdnaNvQU5jvIHy8c80BtuSbGYbW+XnvUbJt3FfUGnR3Pmtkr/ujHT605mwP88UB0IZ&#10;DmPH8PfioiNqDH3emas/eHtjHSo5ZuNu0H0BHFADCzFPmbc/TOOtMeQvxn5c/ex1p2Wd93lrn+6O&#10;lIX3IWYKAvG0DpQEb9BEnEit8tIGY8BtvbkU9RxlQv4VGVUna+eT60F9NSZRhscdMZpyvuXavy7a&#10;j27V4bHNOPLeg74FBCFRsJ97kdB61FI20fM3+FOSRdn4YNJsA6/Lx9aAs07jNuzBZvlwe1I4LHk8&#10;L0IqQ/vk4PKnr7UvlYLFtu1qj7Q0RxsWHB5+nSpAu6LH8qCQqfw9cAjrUqqVG3b7irBWuQMypt9/&#10;QU5HEif7Ktk/WmzIwGF6t3x0pqAhuOhHIoKJgeCu75W4pzS7BnHPTmo9+Cq9dp4GOlID5qt8vQ0C&#10;1JPtHlfL+uaR5vm+9Tc5bbt+goRVx83f9DQUOErBs87ewzUm7nmo1lx/wHjp1pzEqR/tfzoC44x/&#10;d65Pr2pu1hu55/Q06Jty/Nwe/NLIWXb8q4J5o9Ra9RsbELk4Ppx0pz7mPy/xc/SkSUjcvyvgHI9q&#10;FdR0+XilpYsCTJley85HahtynaGHqfeguGdscN346U5uIw2FZWOM+tPoSDEIP9o8io2X5Tgcd/ei&#10;VmLjjIwck9BTVHlv13ZHHpQO47PyfLg8Y4oVvLk2nG7qOKjP7tzuKqCTjFSLtEi7vm9BQhx0I8bm&#10;yPXtTichsrs+gp00e05B200Sb8NnoMZqVcLoQR+YnzfMe1PjLIm1vm9eKavB47dacvAbGBRLTUFu&#10;SAq53My7s8DPNG0q7NuZfamuPkVmCsMcipFfOWK5Xj8KrzFoOB+b+L24p8RVZd393qD2NREsGOVG&#10;0HjHpTiv8X5e9TKSF1JQdwBO4c4PvU5+QL/tcCqsM3zZyTu9uAamBkdl/iPf2rIdhwj2SINvygYy&#10;v8OT1qVBkDkr82c9aRQobA3fMOakUbMEdPah7gSRnMjfMfU8dfSnfaF3hW4PbihNm35d3T86T5ZF&#10;/wBrqBUu+5Y/g87uDQyNMfl59t2AKRG3pyemMHFNEgBw38qcbMGnY+NPCf7Wc2hTKskEr+ewXLqA&#10;qnnBP/1vWvWPDv7VMeqafGWvEhmjGHaLJ3H3Br5KuLdQv8e1uDkZx+FLZyNYMxhk2t35PPGOa7lR&#10;OX2p9reHvjpaXKSfbLy3Zg+QQ3zNntip9S8bQ65eq1uyyIRj733TzxXxRpmv31nKZzPvk3Ahj2x2&#10;rq/CXxeuPDk0kzSSsu7PlMcfN6g+ntWMsM+hXtD7T03S2GmRSp96RcsvWrP2Ty1Xd1BwWr5+8Lft&#10;I2Uq2sq3wV1UkgsT83Ug8d+ldNpP7TFvdX7xzbV8wFt7ttGQax9m1uaqWh6xNKELK3zdOlNjVXY7&#10;eD+grgx8WEutXhxHuhYYLq3ANdhBqkOpWivHIrfjjmjlYrlrdGGX7pZulToBFHu5+XsKyIjhldd2&#10;7cV+taqNsi+bg8VLVgFuAzuu3J5yTjtTnDYYYwoIyQagjvUefCtnnBx2qWS4ydpbazdKCSCaXAzu&#10;9wPSkhZpR8wzt+7jsaSVNzjHzgdeageRmTIyu05AB60aWF1LUU7STA5bjt605pdsbFsdetVI5c45&#10;bPvSsJLjO4r5bDoPvZ9aa7D0ZYM2WJOcDgZ9KIJOOGG4D86qSuEgZss3ODjvUsM6iPldzAY6UuXQ&#10;Ni0X/d4zj1INDP8AvdvzL64FNDhMKuF4yARmjzdzsxIXjA7ZoAHuJFlfgbR90+tMztZd23LZPHak&#10;ztlG5f4cHPamXEjIN0agtjAz3o3Bk81ztZQ208YFU7iUmRW6hTz71F5rSncQN3THTNJOwiVM9M9m&#10;oJvqOMq5b5csB2oMW8q3XtimQS8s33Vz9719qlaQFtzBVwOKCuYhaRYXxv3H2NVWm/cSMqhd7cg0&#10;2e4V52Tbx1JFQlw7crhc5WiwbMRkzwcNk569aa7bSB97cOccfnTnbDMMY71FNJsVmPPpgUDVwbn5&#10;R8vPQVXeRkbC+vB9Kf5m7aD949x29qZPjy254U8ACgUiEsqsw3Els5461GgAiVV/h9T1NOY7Eygy&#10;ccA1CzeZ/eXb6d6BX0GyvII12/NzimbmDYPT+dLIShX5mVenTkGkVWD7n9ePpRa5HS5FIzb1ZQNp&#10;PPtRhWkLY+ZuM+gpzOIyQF3Y/I00nBxnLZxye1Fh3FMe8Fvu8cAd/rTHUdB/DgmlmG0c9Rz1pHfz&#10;M8cEcnuaVhhEgSX73U55PShNsnYbs8Gmo6lgMFcjJPpQi5RmxjaAT7ZpxJlHTQlgdY513DGCOc9a&#10;17a437ejbuODzWDG6xSL8u7d1IrUspGXa393j61S30FGPc67Tm3W/wAoyBwOak34Ht71n6Pd7LZi&#10;y+mGNXFwy53du9bXZGqZH3zwPbPSmltkfbGadMVkHZWx19aiAO9RjpwKDN6ajJX3HH3WqjPwzbj9&#10;3njvV6Y4VlZfvcA+vrVKUMoH15FAasYVAK7uSelA5b5cKrdiaPMw6552noB1BqQnIc5+Xqcdx7VD&#10;Q0SQgbctyM1eSPcBsYLx0JqpaxEhWGVRRnAq6MONq9QM8UtR6jgmF2g7foeKsIfMP3V44qGNBu3A&#10;fMvTmpoztX5jjjJHf61TbtoGlyRDuf5doKnv3pS3kxg9Wz+dJG/O5VX5eCw9acWJX7u5fT1qYtjd&#10;h33iAzZ4zipI4jEPfrioxnAxHjNTBd7cbunGat6hsBTcD8xDH07Ug3AHcc5pzIPLORucjg+lRFvl&#10;Xj7vfFJ73C/cAnH8Hy4qeNMkE/Wo+oHvShyWXcNy469OKLX1GD/IP73OamDhkzt7Ak0iqZgvVdpp&#10;VLhfu5z0P0oltqKzvdELMGZzwccdKCnluoX5enGOtSSk5VtvPfmmxnLfd7dfSmLlsWh0+XbtHUZp&#10;wbH3eFxUKpk+mBnipmYKoHvipt2H1FXkAHae/wBabJvB4YAMQPpS4wwH8PQGmybix4+6eTmmVzWW&#10;gOMjb97tuxS/c/3e5NKgUovynb0Hsac0WFbjpyR/SjbVC5W9SMsd+0fnnrTnVeGx93oaGTa+VGD6&#10;elIsQiOW43c4otdkiopkb5unbmpUGW6DpyfWmAZHTp6U9c7cKrfNweelC1FJ2FjHX6+tTCMAbhgt&#10;0qJACenynjPrUhkCybcZ5/Kly2FzMUHBbt70IwdN350iy+YP0oV8/Kv1x2pbs0W1wOCMAZ44pFi3&#10;HrjPX3p8Q5/HpSk/NzwPfsalxaBSTGyLzkflTWGNoPc1Ju+bO3tke9RuWIzwfatFboGvUkV8P91Q&#10;v6011VUJ27sdx1pmcNv4bd0pxk78/T0NFybCKNqdceuKNojAxyo6c0u75j346UoAPJ/n0olZagvI&#10;bH0x3NDjaOAuc+nQ05iEGV+lIyb1B/vcE0S1DS4bty/d/AChx86jPHTbShQx/wBodT60hyOvXpzR&#10;bsC8xWi2nH6CgIGPpketBlZWU456cUMdy+XtPX8KoBr8NGCfw9aljfeOyt2HrVaYtJtXZtCHg1Lv&#10;JVeBj1zWfk2USbN/tzz7imSR/MePx9adv+XsTnkdKHO5gcc0utgIw2H9z2qRTuPv+lNcfPu/PNI3&#10;BbjPpzVy7AiTGTnGPambcOp2/WiM/PjdwP0oWUE88Ci3QSBwHAx8vfFSIPQcZqIjByPzp5YD+HI6&#10;n3qHBodyTJJo4BIozjn5sdadu+Xkf/WpLsHmRuM/KB0/lUakCRh8vTgelOJ3N+lJjywflz1AquXS&#10;xMZXEkTcAPbqKd5eB8uD7U3q3v3GeKdtATcPve5qoxsF7sapz07dCacT8vbH8jUYOCfm+tO4Hdv8&#10;am3vFX0HYyBnHPcUqtuYAYIx1NM3McD7w9c04n5+O/6USfYIkiKCP9rFCNlTkdKRB8nGTz60vmEZ&#10;/lRJK1wuw8veu1uOc0SIMMu3dnmh5N7FcduRTg3OOzcZxWcbdSteg1eMZxjvk9KjIyp/iPpUjjK+&#10;hNN34j4wPqK030J21HRLtPI57j0o3Z7YbPPNRs53L8p4P507edmW9cdOtEU2gbHAc8t+VNcsV/hP&#10;rk0gbecfjSqNy4/GqQhD8y4Xhen40x9xH8Ixx7mnyEBfT1NRkbmPy/LmjmQx6tweP/rUMP3q8U1p&#10;PmPHvmmli3Qfe5o0SFZki8Dbj+LjPemowbB7D0pxP3R/F7UMQzddvc+1HKD8xS29V2jbS5284G1u&#10;KakhDt6dqAcfzNJO2jFygvPDfn2oEm1ioyeO9Mkcsdv8PSkHy/zpdblEm4Ybdt9sU0rkKQOaQA7u&#10;M7evWlY56Z+vpVXJ0I3G8Efdx70HgZGC3QZPFIc5wf4u9MyQg2ruyME0Ri92Vzdh24sOxzwSe1D5&#10;DdO35GlKfKR2PBNMI/2sYx170/IByrlgxHzY5qQHa/4VG+3dyx9wKEcA8r+RpbaBG5MJNqnvzjjt&#10;Qi4B6fnTcbMMPWjbtXOc56egqeUqLbGzjKj2PrUbjym3Ku7PWpGBJ4XjoTUbKRJ/s9sU03ewRQ1c&#10;sCvX6U07mk+YbfU1IJBubim53jt/hRy62CIMx2btvP8AKowWK/Njnk4pxckY/wA4pkk+H2qOBT8i&#10;o6aMUPwCduOvNB2yRZAx6U1hn+LG4805VYxruClsZwetMjmd9AKLk56460b/ACxtIwvrTQ7H7w+b&#10;GDxQ0gZcMu4d6Byk7jlxu6g/TtTiRGy/LxioUPl52x/jUqy4H93jn2pMmWrBgu4dO5NKDyOB7iml&#10;wi8YJ/lTQ+eSPQcUzSO2o6QZbIHvUakYxyKDOo+XH3iRgGlaXbt4+VQeKPMSXVD8bwRncvqaA23a&#10;o9OcHrUayiVfl6UB9m3A+bvTG9tR7ycjONtRJhWIPKtzzQ8i56d+maC7EdOnH1oI22BG+XaucHoR&#10;Tm2o3B7YIzTYm5+7lulOU7X/ALvbJoGpPqNk2luOFPWms2/jH3ePpT2Yc7cflnNMzvTj+I9uKQ9l&#10;cY8iuOvtTvK2NlX+6ORTFi6cYOMnjpT1Xj8MYFMiMrEQbMmOD6Z704RFg21ccfhTvKwR1OBxxTSH&#10;+8PlXpj1pDU31Hs+5eNvoM9qQtu78r1FMlDPu+Uq3rjrSR9c53baZfNfYmP3PqOT6Ux5Ci7SP0pB&#10;knrtp0j7EPP5dTRy2dwTIwu3cy/Lx19adsJPOMLx16mjgp83y98ZzimFvu4wRjPPagYsi4T5SOOT&#10;TCSx7c8nPalz83v1okGDwT+Peq6akajXbccLhd38R/lQOSWHbr9aargP098mhpcr/vcYpMGBchBx&#10;jnmoyN2O3pRM/wD3yRwc1Hu2vxx70g5X1Jolbb/nmlH3zzgE5PpSMcdOfWmlhMu3b8rHpmnoEpWL&#10;Cjc38Pyjih+Bn0PNVl4k+X/61S78lvzA9aaQKT6jkO5c7eG/WnbivJ79fY0yNw43dCvUUskmyM/L&#10;83XjrSCTYMmR979aY0jAHC/d9BRGzKeRzjrTlQq33e/SkEbMRGwGyFHNOQbWbrg9RmonQb2xznGQ&#10;TinBsqp6DHINBY7/AJZCkDk/LtwvY07Bbb3XuacwUbctlhQPqR78cegzipCm1wQvTkVGvLEbfmXN&#10;SIefbHSi5PKuoShWU7hu5zxSr8u3H3euaQFmJPr79KUHaD8oDdx60FIVThR0NI67kO75c+lKI844&#10;+U9zTnbhhtB4x9aAK7Yk4xu96k2bQF6Y7+tNdt0YXHl04n5vujK+/SgTaQbSi/3t3tUkYxkAH5ef&#10;rSNjaueAPSl+ZVOfrQMcx3BfzNMkPPJK8jOD1oZcHlagu13Kw9uPrQA97tS23ncTxUobc3TnHGao&#10;2lzuxhfrntVmFv3u5l4YYznpRp1Jle5KCD7bexqQN833t2cDHpUZOOA2Rj0pI255+9nigUlZ3RIp&#10;81W/hJ5yOKYDlAV644NEUhywb5s8UONzjB+Xpii7GOiG8sOd3rURBZumOxpwlaIt8vXGTmlcZ+bP&#10;3/fkUD1I5Fxx936npUiL5aAZ680jDlc844PPUUvJ24AAxnOc0D5baiLGvzEqGYevSlEbMvT7wzwa&#10;AAzc/wD1qDJuZfl24OM+tACqdz9FG4frS7Pl3fxe9NGfmO7vx2xT1Uq+fvevNCH0GNHuIPy7gPyp&#10;GDcjdgDjgcVJIVBPGC3WmSnawA/iFAiN4u/581Gsnm42gKFOCKmkZWRflO4n5j60NFk7s/dHQDqK&#10;BxQwJuVv5+9M8nByw+ZemakxuH3iB7dqCvlL97du6UDGxjK+u786GjVSy/NTkZiM7MMOue9CFpC+&#10;QcZ/KglIbErHHZcY5HShzk7Que+aczbQV6ikIy/ynbhenegfkIfu/j2piHOcA/LzzT2HGRxznpSZ&#10;Xf8A73f1qetx7C27+c/+r2r9KdI+Xxn5RxTMyeZ6jtilWQsWyPmXjnvVE9bhIxKk9PT3FRrCFICJ&#10;tIwuKkZyV4VeOlN5fk/nQUAf5eeo6+9Ow237vB79xTk2gc9u3rQSFkZgPve1ADRlSvQ9xk0bdxXn&#10;BzQUCXG7lgRzmnOMj69cVNr7lDGjMcf3d+0/nS7jv3d6d0VuozzTT8si/LjNUAbpB98ru74pVPnE&#10;4flfXtSuvGcY7/SmoxD9QOxoDqSbV2j5Qqnk4702NgW9s8+1BbecZPyjPsacSXGG6cdDSRPUaQFP&#10;qO9AYAZ7ZxQoDoF/Cjbskb5vu9B60yhx+R+oOT37U1Rsb1Hf2pqKpVnxtYnn3pzAbw277ooAbt3r&#10;wB+NSKmDuXHrzTY/3n3s5UZFORiGb7u3HrR6AM8wt8zABc4Hrik8rA4H4EUp+Rvu7vSnYwxZfqT6&#10;UAIMh/4fm7AcmlxhmUfM2OfakU7yeNvoaFTI77vUnmgB+/djH1FPA8z7y7ecgiozFk5ZNzeoNPcs&#10;RtDNxgn8+amUW2AqOdxzjb2Ip27aRtCqM5wKTbvf5V+X196RmxIPu7VPPHWjS+wcttSSNNzq33Sx&#10;6VMhZWYH9ajfIk+TDZ71MHx17DipcdSnsPHyRKVYbvvHBp2FEQ2ttLc4HemPynyqpPQn+lOCqCn+&#10;yOAalq2guhYil3BV6d+DTtwVuBu/pUCyM64jYoynByMlqn80t9Mc+9HSzHEa0m5+V46dcZpsjeWc&#10;9exx0p3nDPqMfnTRmQcyBVzkGpt2KPztltCUG7hu+B2qpdWDqzKsbfMcDnke+a2ydzA/KvUkAf59&#10;qjKiKJmkZ33NwAMYFetc4mrIx2t2QfdBHQDFNktlcfc3EqN2T0rSWFZY8RszsPbrUVza5hbdndnc&#10;VHp9akXXQzlUB8KVXjIUDp9auafq8tlHIrs0isONzZINV1iw7cqzFQQQO1CSecVVVHPOfagp3R0W&#10;gfGO+8MpJHJE0yZ+XHFdp4f+P5M0UvmSRKeBn5sH0A4ry9bFmG1mXcvr3NQpapIqqF+VX4Yfwt1q&#10;XTiyeY+pvBfx5s7m2hk3ySOVJw4wUx1yP8K7Wy+KtjrYFvI0MdwRvABwMe1fFcM1xpkrTx3EnTaw&#10;DckelXx8QdYsPLMM0ixxrwA2WI9DmsZUE9S41D7Z0XWLa9jwssajHLEgZNX2l88Eblxu+Vl5r5b8&#10;N/tATQaR9nhkja4IUsrjJHHrXW+E/j5NYCH7ZLFDHg7sNlifT2HPpWLp2L50e7XEgt85jb6j0qCU&#10;MyM3Chvu5OcV57onx5g1S4O2aMwqwVmI+8PQdK67TPGen6lFI7ZYbdy5O0t9KIq24r32ZcuLqRPv&#10;N757YqEXivH8u5yTkHOKptOuoKrKflXkLnpRHC2eFZsH7oo5UM0ob7cjRqQrMchmHBqwGXG5m3Kv&#10;Uis62YrEMqquD37Vdi+eL6dVHelK4eZMs5Rsv0A6e1Ss6yccpuHDVUknWCYKXQbhwD2qi+peccxv&#10;6gcd6z5WykaasscW3fI3fcTz9KYJtq/LnI6M3Uis8XuwhG+bPLZHemnUPtQYL0XkA9qco2Je5oec&#10;MFW+tVZps/KNqrn1qI3IZhuZm3cZFIiBw27qOgJ60tQJluNjfNubnGB3ps96rxMNrKW4XPSm7wWL&#10;N8voRUI2yKrMcew70jQjWR5Wb8jipIhu3blOccc06JgWzt2t0waaZ177g2eKroJsjlCj+9uY5xVd&#10;naVvbdjmpr1ht+8OBUDzbV/2uuKkLip8g+h49qhlkJ3gnoe1SM3mfLIvbIwKicq5IX0xgnGKaVxM&#10;gC7hub5twwCPTNOJAZu27rSuQgxnd9ahkBywP8XXmluZ7CRsuPmO7BPU02Z1hILYHGAM1HLKsaqo&#10;Xg8ZA6/WoZGVGCrufGCzE0uUqVrEkrKqDau5V6nNQkhQuB8tOHzNtHrUYlz8uOlOSJ5lYex2Nnjg&#10;YHvSRMWDDPLVFI4U/wAW7vSwqOePukHBpjv0JI4t8mOQ3eniLI/DseuKZcHeq/wvzg9jSwN5fv3A&#10;9KURieXxuP5DqK0tKj847jkLn9aogK4Zl/8A11o6XPyiKvueelaW10A3dMuPOTHlkKOMEVeByOrK&#10;OoqnYbRG3LKrYAxVi3n3RvHuHXGD3FaGMncf5e4Y3fe6H0qIwFZGbc3GQOKkdcbS33QMVGD/AD5o&#10;JIX5Rl3MWBJzjvUFwm/5ecjnmprh27H5Tweec1WcbGw25t3f/wCvUxuCGomxyf4ieafuwRwVHb3p&#10;4OFVR68cUFGYMPmP+NFx7DllZwCzbec4/pVyORd6ttNZ7bi6n73Azz3q1btv2kNhh2NTuO5ciRjn&#10;jb9T0pw6d14POKjjl+Qchv5VJ5jb1Ab8TVXstSSaOQLCy/3jzUiQ7EVVJU9R7VHGf85qRJdp5Gf6&#10;0egLckQ+X3PPr3NTKygn5u2fpUEZOBwefUdKecEjK49wOv8AnNRGzKbaH+bhce3J9aZnI3fw9sCp&#10;ufm+VSD0pjkb8cLnoK1JGRphvr2NSJGUcFv4hjGaR4s4Xtj86fFHtfLdc5AoFrcdESeM4LU4jY3T&#10;tjFQoCq465OadtEj/K3zLxmgd2Sbfkb5eMd6UcD+6OlKj5x06dKc0HyfN255/wAaizuVchEZY4J+&#10;bHX1FTwnauxj/tc0jFZFVv4c0A5TGSqrzyKd+gug5lUt3CjvnrQFUjOSQ3tUYcFV3Zbcc49KdJJu&#10;zt/IVLv0DmXUkA+VV5HGeKZEfm4bHXOetJ5n7lu2T0Jphkyy8YbsaE+jH5k6/N15wTyT1oZsDH9O&#10;lROqllDfePQjtSodg9dx79qpbEliHmM5/GlWPy2Zl7989Ki/1x2sTtGO9TZXYRlseoFVGI99wG1Z&#10;B8g255ANOHzjPPcY9qjK5H1HpTkCnA3sTjmokmxRepKpDqqr25yO9MGS25f4u1NLMhPO3kmmb8tx&#10;/OjZaAr31Jo5FI/iK098FvunFV1fcmNo4/SpA2R3/wAaUQmOf6/himMdi9T6VImDGrfrUUhBLYpS&#10;7hG73Ats+XGfelDLnnrnJJpjfu16cn9akV2OAw7cc1fM2xgVGG/vdc/0p2M9801Uz124PbFPZhuP&#10;86rcnzGMNo6blxzTo5MJjb3o3bE9RjFRsCV6e/HUVOvQS8yRzuPQe9LIm9Sc9u3ekeTJ3FcdwBRI&#10;+0L8u3NUCYYaRvu/Lihm3D9AfejdtGfQ5pw+c/z46Gl6DV+o3A2+/vUYyp2kZzUh2/d3H3NM2Elc&#10;Njtg0rWdxczegoOwH5S3PQGnLIxyGH5cU1uSP85p+E243fl2oi7liIWiT5/pSs3yjsOvTrSEoD0+&#10;ZelNkO7/AGsDvRqwZIVwu1Rg0xV2D1NNV8L97dUgTcoXPI9qpKwhmcn055pyptXNNYgAt1CnHAof&#10;aATg+uPU0XVxkihgvf0wacr7SfX0x0pIZMjJ+XvikDYP94YqVa4teoSgn+lN3qOD9BTpfu/K30FN&#10;Z92Nw57Uw9Bxb5cdD60MFaPoef0qLBDdTnvntS7+CfYfShAKY8n/AGuwpVXZhc57EinE7v8AgX6U&#10;132tz06E+lKUrAtWDoyPtz8vWh3BK4o6/L97vwKbs2L9KLtrQolVmJ/2Tx9KcHBbHocZpiy7e3f8&#10;6eSGXttzSjrqw16CtJsA6mkZuFKr0/WkeTZ/tY6impMVwduAexNRbXUOg4tjLNn0pUZUzn6jFJuD&#10;n7v4UgTAPG4+la6dRAVXA25UUq9zu3L1OTSM52/3cDAAprL/ABdAw596Vral8w+MAn7u3nmg/IDt&#10;ON1MLbR6/wBKGZVbgH0+lEo6E9bituZfvYB7mheAy+2aRn3HGKYOpHSjoTqOZWLD5efc9qb5/luc&#10;tn0oJ2c/wgetRlxEFbHy/Tjmjl0sPmJAwDZ56ZGKcDhefmBGfeow/wClKvCevoBVeotBQVA/i/Gp&#10;E2n/AAqPeodRz/hTlb5Onyk54qbXYwZt248bc8U3KkZAPyipS5OfT6VF975txocWAoHuT3HNKZBt&#10;UfMB703jC8ngZzTFnUMccY6c9aLdheorNnG5e/HtTQNx6/Ljpij/AJZ8881GzAbR90ZzxRu7FDpH&#10;BXj5ffFNHzHLc96FkDNu9sYNAJO3DfWkkkwu7DkbeCdowakRyp6fL0qMnIx+NOMmwr/Ex/Sm4p7l&#10;R2uSAkDpTVlwB8uM00sGf5vu/wA6jeVRLsBO0HOaIonV7EjrhSfm68imvP8AN6ACmyHMnOWGcgjt&#10;TS+O/tzRJtIB7t+7+7lj6cZpANoKt8vtTRNvZtrf/WpUcM/Vtwo0ZpGK3GM6xHbkgt0OM4pknXHX&#10;jJGOtTMGZceh6+tMMm7jb04qb2diJR6kRQMrddv86c22D5trMRwCO9JLCJFA3EEH8KYGwQvt17Vo&#10;XZEqTbn4yfQEVFJhuGB5HWlD7T0x/Wm71CUieYIm2Nt+Zh0xinFlH3l6+namtgcDP5daA20c5Hp/&#10;tU3qVLbQk3bFzjj1NMMuD0bLHkDpSRvtHHIbjjmiUc4z34yKm9tED1QKqsB/FznNOMm1znnqcZpm&#10;1sAc+gPrQFyzcc+1GwR0QiTFs5/AjtTt2fX61HvySRnPpTkbcv4007jauEh/d7d233x0oQkNu7Hj&#10;6UrN/wCPcDPemMAR07+vWmRyJbkvyg9NzUpkLHntwaY25E3AelGM/Nn3zQK90PVsA7Qy7eRkcGgj&#10;D/Nnc3egScFeG4yDTWkwO/NA3tYcoJwpPB4oEQByv4ZqFuZNrBgBnGKkRdxX5t3GBSfkHLbUAhQ/&#10;U+tIybuPu7qUcA7uOcKPelyC5zyR3PemJW6iSgn5QM+oz1pqW/G7b8wHI9KcW+fJ6ZycdqcoEinG&#10;aBx7kTtt9qVQ0idNpxmnOAhVhyp9aa7ZYjsw/CqQo72I3ctx3/nQ6/wk89elL5TE7geM9qSRd0pb&#10;HU8Zo80OVxCO237p61Huy3OfcCpWT5Wwce1RoFjZtwpFX7BlefvbRxgU11w/y+nJqR5eemVWo/MV&#10;eBnb796L6WJlvqRhMkZFIqgD8elP2BPwHSkLZPCrSNBCm1x95vU5o3eWPugE96IpMp/FQrKgJ6j1&#10;9KCZW6jcbcfKalOMdD0/KgcngN83A4pFKgt8pBzimTtsCruOR1I/Kn7to+7g+9JjauefqacCrHn6&#10;ikHMrDtwkH3fmHv1psZy2Rn5eCM0RuF+7uAxxRny14x7mq0DmGzKrBcq2ajKYH3Tt9KV5CWz1Gen&#10;oPalflWYH3o0K5hyosfzbWBYevAp6BQdyjd71ATvzkFcDrU0DZHHTHc0iOtx27yzxwWODQ7qqZ/A&#10;UAYxzu5zTwhAyy59vSkUrsgD4wduF6Eg1IWxztzmmlNiHB+8e/aiLgcZG7n6UFkgbPr070YMvHYU&#10;0Lx0oRfm/HjFADlQSp7dRSFCp/ibvmkEvzY9ex7VIrZPNCsiXqOXlef/ANdOWHK9eOxBpsr+Wu7r&#10;ihQBH12+nrRbW5VraBKNwKnkg5x71DKPlG4cfrUhl+pZTz70PukKnJHc0Cd+hRjTyCqKrcevcVYt&#10;4mYfMvfH4VJIjMSx6jv60Px8mOvOaA5rkbMu79BQ0nH+7QwZEG1Ax/lUaNv6hgV7mgaJFb8vT0qS&#10;JvnyRxUSbirEbd3UCpY4i46bTQEd9SVyGj/3ume1RNJ5b42nkevSlVFG1Qcc9/WmyFVfcN24jbig&#10;YxmYn/Zxggd6akit1crzwKdtJdf600Btnyx9uOxNAEwmwvOQBjPFCPktnsODiq1uvnJ95xtPIYd6&#10;n/1Z25zx0xQIdnav3eT39acmA278hUKvz/Ey/wAqkSTr+n9aA1HO29sfr60eSuCc7c+tEilgu3Hz&#10;UEb25Ax7GgYhfZt4BHXOKJBj5f19qXYsg7qRnOajaRWhDfe3fLxQMaqlXxk4/nUh4Hcd/rTWHBP4&#10;037zfz96AUrhKzKjU6N9ycFuRj6U2RfvD5hxzmgYUqW3HkYAovcL62Hbdoz1/CnGTcvAw3c+tDMp&#10;J4J9AKNu89sg96A8hD/+ukYBSucn8OtOZuG27T69qZHLvz9eM0C8mIY1zjlVY8nPQU7C7/l6enbN&#10;OI3K2cbvQ8VGH/eehI4oF6gwbeTwF/Slk49/6UitmLnPTtTSuFwrMOeh6Ckn2KvYcA3+76igzZAG&#10;3bjinFMrj8eKaqZ+9nGeBRfWwXFb5cbuGz0pwwxzuIx6d6Tgna38R4HU5pwCpuz25plRApuPHHGe&#10;fWmKA2G27W9CeAaeWBb5c+9Bw5H50ANY7z0bcKaMM6n5m7VITvf5g3AyD/jRvP8ADw2MjNADUQlD&#10;x9aRJFiJ+Xbz8xpY9znc3yt3ApzHcAvOPap6gORlVTuG7PT2pTbrI25cj0NMXp/exyAe1TBi34dg&#10;aoCFnVBtPzA8fSm7NrD5fl5qYxhmYDtx1601F81OdwK8H1xSAa6fJt6nHp0pxijG3cu3HbPWnOSo&#10;3L1bjp196bvbaehZuAaYA0QQrxjcf0pSu3cpX3OO9LuIf2bj6UMSVwtAEbMqlVP3mHApwRZAfXFS&#10;eThQvQ+tMddn3fm7HJoKQzawU/Nn8etOM4ji3Mu3tnNBILLj5c9PemzxNLDtGBuHHfFTK/QkFl2r&#10;n5l4yamWPcPUHn61AsZeYfN04q2m1VZf4WGDkc1PK3qPcFjVScZXcMGlgOT0yccfSpSeM47fpTS+&#10;1f4enQCqky7BFxIxLZ4wBTwGbb/D/SkVeD8nC85qSJfM7t8xyeKz3RMhSPLfPmFVbpx0NLFE21fm&#10;wvfJ5NHylAWVto7EdaHdvMG0ZX19KHbqNbE3yq4/vdTxUM8hj6A/N7VNEWBC++ac0GWLbvyNHQLn&#10;56udjN6L0zT4ZR/E359qgjdZh+8O7aeOOlSBF2NuDYPA75r1rLocS1CRVYNncMtkEHNJkj7w+78o&#10;9xTyM8MxLEY+lNuEEfzHduHA29M1JXQo3FuI5AyjauMBew+lNhhP3V4LHOMdquSBXjWF1HB5bPzV&#10;GsC26H7zGToC2elHKKWrCO3XZuVstuxnGeaI7fYjK25Wzn+lSFn2bM7VXp6ipDPmVv7uOSe9SRco&#10;zKF+XHoMg8CoV+ZztZflwOe1TXkixr7MOM96riTd8vdh0HeqiF0QmBEyzLjcOeKjE00E+7zflfgh&#10;h29jU907OJOfmUgg+ntVQ3S72ypK/wAJ9KnlJ6m1pHiW40e6jfLSCNs7SenGM9OtdponxU8u22yX&#10;bbZCeGPK/T0rzmCUzv8A7w7fdzT5LRigO0Nhufap9mmilKx7T4S+LcE/mLa3hLQvtKsxKvg84/Xm&#10;vQtG+K0etybLOSOSWHG/2r5PTT1jmDR/KyjAI61estc1bRBI1ndND5hBPHb6VMqKL9ofZ2l+JrfU&#10;IWZkKsv8QPOe36VeGv2sa8SEuOikYr5E8MfGCfQLyFpLeWKQ482dX3Hp12jnn0FdnafG2G6VM3jM&#10;uA7Ag5/His5U2ioy01PdX1P7fdlo8naDwOxqxaxstqGZfm78849a8f8AC/xVia/addsi9VdRuz64&#10;Nen+H/iTbanAk1xHHCucBepI+lZ8rHGV9jQYlm+dtxPJ9cVGJm8vd/CMjGOtEPiay1uXFv6kE45N&#10;TAqzKisrb84OelS1crfYS3ysbL24JCjpUwRS/wB1s8AH0+lNjgkUNhe2M0rHbCpb+I4HsRWeqdiV&#10;cAn7pmZW2g9T1PvUQLbmYsuMcFT0+tAnYnDN8uOnpUDTkMVXqeuKJalDpJVOGHzN3J7URybRkc88&#10;8VXBYMqqAygYOam+4MnHzdKXLoVuht637xQW+9x0qEqoYDv0wB/KpCxkRh3689jUZfy+do3difSj&#10;cFpuPiYsx68Hj3qFypU8nPQYpzSNFn5gOegHSq93IHK4ypzng09LWB7DEfBz0OO45FRySbR3ZeuR&#10;RtZ3HTPTrSFNsi8/J6UIkZI2SNx/H1qF38r+DeMfMSelOmbzmO30OM96jQAQNu4OKN9jPm6MX5WJ&#10;KsAvfFMlm4LnoeBQiYXC/rUbkYKnb1yKFcrR6A7AS7m9MY9fpT8fLkFmGO9RMV8xW67vlBPapEnH&#10;YNgdvWla5RI5Ypzhlxz7UbsN8px9KR2JAVWVt3PBximrlcf0PWnawCrIxVkyF5yD/jWjp0n8K4HO&#10;dwrOKttPC89wauaahaVV3YVew6n2qop7k8y2OmsyxiON2VHJ9KtW+QS3X2zVHTnZE5+6w59hVtHC&#10;Q7FCpt7DuK0TuZlkSeauP0zTZkUsVHVhnNNCqxX1K/0ozsOD3FHqSV7r5JR6dqj2ZXAb7xHAqaWL&#10;Jy3zADrUbAxlmx939KAvcaDtUr83XAI7UA+UMbvl/unrShdoxls9cUj/ADK39etZ9bjF2YA9GHUV&#10;Yt4yIdp69KZbDdt+bjGMY61PHJwD/eOKvRC30DaVP3mz1FTxk5JPbt61Dt2CP5ixYnn0qQOAwGdv&#10;PXrmkMsIjF88bTyD6VLAN0uQ2VUGmxnEv9PSnI3ONowTz7VPNoNRVyVWLVJCzOeBux19qrmVlJ6Y&#10;9KmDMuNu3nrmq5UHM9iR3+T26/Smy/NHuDABePpQp3xZXlehFN6/L97nJ96omMncmSPaS2ecCnZ/&#10;dM2QNozUbt5b/Ky4x3pUXyy2e+AT+dIOoiz7n+63AzuA4p6SBc/4VFNIY4vlVjk4wtOSX5juIZe2&#10;KGC1ZNvUucAN709TuReme4zUW4KSeOtOkYGLIXnODTFLV6D9q59z3o6SBeqsuB7VEzMW3AcdxTw3&#10;lnpmkEhBMwfavDR5AP8ACKcFz95v3gOeO9BADqeF7ketNZ+cq3zdTjtQ9g1uPwDCoY0jxbmUqwYq&#10;ePSiFyyfN9RkdqcGypX7nH40DDHmN0/H1oc7l+7yCMY6mkSXCgM3zLyfapEi2ybs8nnHakoi5mhV&#10;wpVj3PPvUw+dPRf5VCuSvuKUnavfDdCTQx3sPjCxrjqO5pSqqevPTAPSkKgAtjIXqKC/A+VeOenI&#10;p+Qr9Qyyr15amldw79Ogp2CrLzx1oPJ/qKXUY1G8tvlVm9e1OHB43fWm43Sdc4GBjoaaNwH3ufXF&#10;CuErWJldVG0Nn0HpQzbT82M1HGVJ+935p27ezDj8aOtgjsDMBnd/+qnR46nOMce9Rlwyc+mOlCP5&#10;KqTRZ3C+hOjr65GPTrSk7m+bHXj1xVcHaeG25GDTt+Actz2PpRK9tBRXcmZ1kjBXscc9qazFR1GD&#10;1xTHfB+UfL3Oaa77AOc88DFVcgepydoY8d6Vsrjng+tQySlNvDEsfyp5bfjd9eKJFR7ki/KeG3eo&#10;pwkDtj8eKiBzjbwvekBz93g9qB+ZK6A0nXGexpBINuO/b3ppLB925celAuYcWCN75pS+AVHXpUbT&#10;b35PftQZVD+7elADi+zt+lL5uMDBpm87s49uTSglD976jFKIX1FV037uvagSbJP4vmpuFx/9brTy&#10;Qo5PzegporfYSRhHz/DmnJLvwV6ex6UkYY/e+Y+uOKZCMNwv3u/pQS3ZkkJ2AtuZsnpUjcyY/Ooz&#10;LtTt16f1ozvHp9KTKHE5x/D1J56U3aoO4sfamyH5R/Fzz9KI5hnHG4e1HQADCc5GeO/rQjsflP8A&#10;CM4A7U4KUbGMjHWhn2qP1FLl7juPzwu0A+tCnL55/Go92/v9cGlklYTbenpQtRcttR5+VuT+OKjc&#10;Hf68enWlV+m45Y9qEDLkdP1qgF3+WcH5s1Jt+X5s4/lTEX95ncfyqRm2r7dM0bBcWRdrfhxio2JC&#10;/L8rduKVWKK27LU3cW/n9KAF+bdk/j70CZVZmAbt1HApC2wt8x4FNGeh79aTCLJpGw3/ANaowDs7&#10;Uiy4/h/OkLs4x1x0xS3VhgSrPx/k04y4XhfrTSM4+tG3/vnNF7LUvl0uNDgybed3XmnHOfmbb+FM&#10;8slmxjH15FPZt/DetCemhPUjlKuMFuc4x0zUbHav3unOPWrBUspzjPXFQvEOPulmPJ9BQrtai6iE&#10;s275uDzTLc+XGoPY7iQetP8A4uO3BphcIwXjOM4xU7DWqJCw4boKmAGV52qOetVlcg7WK/L2xU8Z&#10;3H/63SqSsJkin5cdPemyIu/+JVx09aA23P54psk2dpzijUYRtti6ltvAz3ppQ4XP8PNR72aMDPGT&#10;3qQSjb9BgkmqEISu3aeV9KinOON2G6jjtUki7v4Rjuc8mo9vmBtx4ApBcadx2/dx9KkiPOT+VRoC&#10;53Kf9WOBmpFHmldvpngUnvcakOJ3rzt9DnjNA+Ue/wBKbI275c5PpTcnOBnk/nQ7lLQkjx5h/XND&#10;px+OTUalup7nA96mlG7+JvlPanqFrEQCktxtZv0pjkkjrx2xUzHKZ/u9/SoZTtU9dppSuCjrYjDb&#10;HJ5654FER+909Rz1NRpKY/4t3YcdKOFkJ6dsUrdyetiy3zMPm25HrwaR+Tjn61XkmHP9BTop9wVM&#10;ZzwTmmwfZAzhf95uhxTWcYJHDAYzQ8oJCH5do64pyx5j9OM59aa2uVrcNwZ+WPtxUTjYGx3NKuXU&#10;44b+VCkSqVz82PSl5lbgi7m57/rTim08nt0FR52uwLcrweacH5K8lu5zTRQ4jH8PDcU4/wCrbnqa&#10;j8/gfL3p6srkHkevFLzIlK2gjrhdzfd7UKu1fvfeHGad5m7jqO2R0pufmPOfT2NHNcXMNcgHn19K&#10;bJy25VJOMUrngkkUgbC/hVFc2lwfJ27hxwB9aXGM5+b0NKsjRDk479Kbjrzw3agOVWJFfcRzwvXN&#10;OkQMx+XdgfKBVdZMqf72cYqYXIfJDc9OKCGtNBXHT5dqgcY60jE7fTmgjy0GWP8AhUZfIz696XMr&#10;jTfLoBY/lx1psrbfqaaScfM2Nx7DtSkZkZSfocdaZnqKknyDqRzkmnRyKOP4ahYEj5vU9O1NSXyR&#10;x83GOaZRakcDocAjBBpxOY+OGx2qqJsDA/InvRHN8x2t2yfrTv0HzWLDzKecNuxkDFI3I/DnAqJX&#10;LNndy2Kc0hI28Z+tA46Coyhvve3PY0sZ2DDNkZqNm2LuPUjHTqaAMqAOxyanmsLmuOkbOO/Pakzk&#10;dfu/oKQDcx/hOMYpDyh4x260CT6MZuxljhVb9KH2gZ3Y44pGO2P27mkyF9GJpje4jNnv7Unmtle3&#10;vjrTpF3KGxjB5x3poXEn8W3p9KPIpytqIAQfvfePcU8f3Tg9qakLYyPmVT3NKxUn0z+lIUktxFGJ&#10;AynvxmpVOF+9lu4x0pmAr+ynpTQ6j7p+bPPtQVoWMZA+b36VG4xK3POOPrQkpOP730pkrEONzZ/P&#10;igmyFRvk+8W5+lOXcreyjgimpDt759fapFOz73TtzQVo9COUhUG75ce1MBxkr9celPuCXAXn602R&#10;WVcKRnPTHWgfkOVjn+EDvUmFU5/ibrUUZBHy/Mw608K0fzfL1yc80EqKuTqQCBj86fI2VLLg+uKr&#10;wyhZVP3uPzqR3G5jkBc9qCxHwB16ilHJXnFCjft5GB0460fTnnvQSxqxsQT6UAbSGA3A8denvTt2&#10;047duKJMIuF/L0oGMbBO1cc/xelPSTyzt2njqaFUkfL8v4daEzgj73rQPYfsbfxz/WmsrO2c8dee&#10;1AHC/NzSbd3Y7c+tBEk76DgRx9eaCSV3bvwqNfkXrgt796cuON27mgd2hernvkZpc7uT9OaAN5+9&#10;tLcAkU5F3N9OOnejUrcjZOP9r371G7yH+EdccjpVpxzhvmUHtUci7sbh908ZqdbgRkbZG46GlS44&#10;KnP19KWaYbM7vlU80KOW6fMMZx2qg1Gnbu/2uo4pWHzdyaULvV9rc9OnQUm449un/wBegJSFj4l3&#10;bd2RwCaau7GffinZ2fdpSFz7NQLXqRyJsHGP8KSV8oq5+bPHFSSEOoz+lHl/KOP0oHfoRqu1N3p2&#10;pyuJP9njjNNO1pFwxx6Z61KAoPSizQX6greUoXgr7CkG0jbuC8Z5704jaPXjk+lQF1IIXlsZzQK7&#10;uS7yDx0b8zTQynGABtPI9KjRi6/3cjilWT93zyaC731HsNw9s85pqlck5ZvT61NC21MsMqe3pTTy&#10;Q3TJzxQKOg3cCNrdWOeaa/3eT8o9e9SShZG2gqSpycVDLlfVh0FAySKVlj/efeb0p3mcblqOL7mB&#10;8x9zTkQovzNtNT1AkCAj5uO5qBg0YyvzLn8RT0DOm7d83+eKbuEke7sODTtrcoGbz+Mr8vOfShQD&#10;jpx+lIW2su1d3rSIygFc/N057UE2Y6SPcOpbnj3odsZ3DcQO3em7Q6qctu60faF3GM/K3060IIxH&#10;Jhi2F25GCWGKGdijY3emaaAyA553c9ad5gBGM80ymIs2SFYbW6getKZBlio5Izk9qjkUu+em3nPp&#10;Tgfm3Ac46UEuQCRcdS23t0xUhcsyjPBHHHeo5I96SKp+Yr6dD6/hToBna2eY+APUVN+5S1JN2erd&#10;R+dB2swz96ms2xWdlBVelCsWbjoWziiUrIHYdwDz3604KFZecHGKaGyCcckYwe1SRvvfLY9OnSiN&#10;+pPKNLsM9/wp7yCJv4tzUyVhGR/Ko2kyd+cknPPaqK8iwZPNHb3HrRJwFHt+OfSq8UrOQzYVSeCO&#10;9STT+TF8w+6OD60AOBLtx0obbn73Hc4o3KYVPXd6cUSfc4AXtk0AACkhudvXg075SPfPU9qife2N&#10;pHy8cU8SYX7o/Ec0APEPmtt25pkcflhv72c59aduJTk7eOSKRTu3bW3dutF7agNfnnOeMAUqo0rb&#10;twwvagJ/s80qttPQbWHY9anlGhhTeML1zyamh6svG7GRk9KYgAJbYemOvQ09Qcc5yBz7VQIswqQD&#10;938KImVBuDY7dKZA7L7qB0x0qSGRcsy+nT1qJDBU3SbmLew9KcjlThS3pk9KarZi+YbWbtTo2yOv&#10;y9ASKzRXQUqzIu0jg5OanRfNEn3l9/WoY5RlmxuGcZFTKds2N1McbdQi4XbjnpmnBlWNQ2R7UO4Y&#10;jPr1oVcL93cAcD/GjyEfnPYrIyqrL0+8c5DD1q4THkYBC7c/TNU9Pia1iZW+4uAP8an85mizHjfk&#10;e2BmvX06HGmrE4lKyKqsF759qPM3Ancu1ickjrTXQsuRleOvvSPEZYlXKrubnI6DipJFaPzPmP8A&#10;ESRTZAZZQytt3DB+XH4inDiRfl/h+9600hceozng9KN1oGrIWLIrAbnZRwTxu9aIVYp8wHzDOByo&#10;NTffJ/hVTxmmyFVk4GHYE+hpESvsJKnmoo+VSp6r29aryReRuHyjPTPpViSTbCzMfvADjtTC/wBm&#10;2sv3QcYxnPFMfK2Z15bbR/H+8PIIzWW0eJxsz0O7b05/T1rfuCG+U/N2PtVWO2WC6Zvl/wBkAdM0&#10;thcth2nRNFjcpCsAB8ucf55q9IAqsv3u/HWmwBo0/wB3IHtRJ91Wj2/KwJzRHTcemzFW2jlkCqMN&#10;g9O2Mf40k1qqh+cqAdwz0oBynO9+oJ7mpCoJEe07do6dfxosMp+WPKLbPO3DIx1OajexUfeG1+wB&#10;/HmrUq7xt3HaowMdqbcDcM9lPWh6iu2QQatqGhp5drcNsOMqTkV0Np8a9QtYtrQsjQriLyzwTnmu&#10;emTMYZdvTjNM8s7V5VV6EEZOf8KmUU2LmSep6P4W+Oc6P5aSNHMepcgEj613fhv416a08rXV2sdw&#10;q7sEcrnp0znoa+ejbRtL5mOV+WmWrS2EzyW8xRpAAMjt6Vm6KuO9mfXFp8UrWG1jmEouI5vlBVuR&#10;61rN4zs7iy3bcqx4bOK+PdL8c6hotuVhbczOuHPUiuz0n4mwybYLi9eP5dynnt1z/KsZUWnc1jLu&#10;fTNnPbXrr9nmXa4+T5uaLi2ZJih4ON271rxHw58RIbHU7edXhuJWIEeDgkV3V18UPM1q3KkqcfOh&#10;HX6VHs3fQfMdm58oYPcZ471G1wAfmXqOMDvVK38TQ38avJtXOOdw2/nTp9RtsnbcJ1/vZyaTRSLQ&#10;KltzZx9KR5cyH7vWoIE3tjdu9MHr60PIwB3cMDkYHUVNuoCTTbvlRsAHcfU1XkZnPJ75JpkrKz7u&#10;pPGCeppk82xQdrfTHWgmMtB8cm35Qdu7j6U2Zwvy7ixHpxUTNuPQKB3zUSoqht27AGMmlbUL3Q7z&#10;NzDce+PpUbKWc/L9/wBD0xQAFkzux/WjBBwFbGeMHim7rYmKTYplwcc+3vSPyW+bheOR0o3gcc7u&#10;wpgYBtxI56+9Sm+pXLrclVcrkY+XnmmtuDqOefSm+aWHGPm7+lKh+Ziu3cOP/r07FPyJPutkd+KU&#10;jn/d5GDUaH5fvcH9KUEMD6d/akGhKE4+Xp1Gam02ZUf5mwT2FV3dZNrN82OnNSWqKr9vbPGapEyO&#10;o0t923d6dKtRSbXYY578VkaW3mJnj5fStJJHCkH5t3XHBrSJG7Lu9WYKedvY05GV41/uqcZHeq9l&#10;tcL833QQA1WYlVSWbavFApRsQSnMYycbX4pjnLnHfpipZAGjI2jrnB7VXZ9vLYXvx3oCS10Fhhdi&#10;V3NwSc+ntT5EYvtC9uOOtEbKWbluR+tSIC0I4Oc9SePegLaAsYKMrLz0oaMALtbtgA09gIlKj5ie&#10;maaxwV3KM45x2rO3YRKg/vfXjvQ2VG4EHPamxHBXC/KvU+1TbcqvG70waLdWMnhA2Bt3Xnr0qRip&#10;PofrUCooRscOoPUU5mU9jjoMjmpiuqAmIO3LYHsBTkiZm25HTNRxDPXIxxzUiuuzjpyR/hV69Sbq&#10;5Iq+WvO31ODQr+b6etNyN2PbFNR8S7Rg9j3q+lgJ2cFiOPbFDfKvGPrTN+QF4oL+WcYzkYoiwemo&#10;4v8AOeRim+YsaqG2tuHGKc8Stu7belNc/J91W7gVQXHKwZGK8E9MDGKfFK2c/L7g96rq+S2c/X0q&#10;VX2Sr/d7k9hSJ5ujJlDNHxuznJwetOZ/mwNys3FJHuYqOnXOKHGPmHzFTmo63K9SRx5Q6q20cjNI&#10;ZPM4HFNYYAZVDMB3706JcLjHzdeKTdtivIaMZ5p24CRtzEkd8U1xk7SrY+9mhjuXJHPQGne60Fyk&#10;ytsUgc7RuNCy/I3bjOMZyKjjbb8uOvU570qjLL93avTnpTWwaEqjYcf3jj/9dOVfvKcDnAJqNdvm&#10;ZGQTx9ak2bxlm+XpgUieo2KT9713buDT5TtOf4SeT71FKoRs984zSo+Wzx5fY+9VvohseDtT5s5Y&#10;/L7Ub9oH95ep6U0/dyGZTnJyKdHJub1DUBdMRPljPXjikzjjNNY+SQzfNyePSgPuH3fM77cdRQ07&#10;Be249go/u/NyKVcdR19M4poIZVZRuPv2oxudu/brU6h0H7sfw/hSMu8nPCtzilmJjGerUwbpZPpx&#10;Tv2Euw9EXeR6/p7Ug45OMURvlW3fK3pRI2MfxZ5wKYlcAynH3fzppbErbfqOeDUaptkZc5Dc89qH&#10;+WPvuPAz3peoPUeJvmXaRtycmnlBjjDd8ntUKrluewxjsadwdu1T1yTTBRY7O09s9ck8GnJJ/EpH&#10;HXApg+SThfxHNK43f3fwoBKxJu5z3/nQ53pjjn07Co1XZ/vMOnYVIiKv8X3uaW4dRjD5Tt+U9cUm&#10;MxjtjnkUrAlSRULFj/CNuOueaRRMj+Yx3de1PYbh/wDWquzEN8rfh6VIJPnXcfujgAZqgJvN2x/L&#10;j1zTUII3cfN2pp+Zuckd6buLOARt5wKCVuOeTHLfdHvSlzng59KYyruIboxBH/16jIELn5sZPHHS&#10;izKe5YDhSOd3qe9BfLN9eKgWcueMZ6YxS+YySD7vHWgCRXIfk9ac0m3gD8RVaSVWl2/e2nGaVX/e&#10;K25hjt60eQFjzGxzSE+X9PemeaCv6de9Rkb/ALx78igG7kkj7NvTrzSyMz9R/wDWqAlZD90fWnbi&#10;r7j82anqBJK5h2/rUkMhcMwO7HrURKledvWkt12NuxyeTSlfoUnZlpNzOdpHBycGiXc6qOM9yKak&#10;h2f/AFulNfcc4bml0uG4rv5afpkmkEhWX/Zzj61Gw2ttH1yO1EmSilf4cZqpBFFhzhThfmNDE42/&#10;K3rTFba42/MKfvDZHCn2oUkypWtoNE4ZW6fQjrTt2MHC+4zUDIw+ZdvUA/SnLJ+77LzgU9DPVEpG&#10;P89aTeqJ+nNMDkIV6behprrlcLz7nvUlDmk5XBXmjzMqOrU3G098kdu1MZiCxyBzj6047ATthRlR&#10;n0NNV/M+bg02JshsHvTQeMn68UK4h067SCB39ajKkMThW7Z9KHdo0GNvp68VGZ9q9V96Oo+ay0Gn&#10;dg5ZevOTTvtBXr0J7VHJ84PRhUZbC89frVAtdWaAlaThfl7Z9KjL7jztyOMCqYmEY5+704qVJvMb&#10;cvDdelIksrkjqoFNA3HdyvGOnWo4rjk7sfiOKdMeQeNqijbUCaYYHy8fSoZD5YP+0eR6UzzvKH3s&#10;A+nNMWT+6uT6UD8iQFm+p9sU5iBuAYbvSozIrOdvPfmmj5irAd+fakONr6kwVgoXcPmGOKdjyW3b&#10;ue1VR+6L7OG780vmbuW+b+dUEt9CcMrcZU888U5jk4bB+hquz84XngZ5o84J2PJz9KQLzJlX3Awc&#10;A560ydgflz8x5xTDOQcfw+/aozIz/N/MUxxY5lKNzx7YpskhyPu+p4pof+9164ppOc8cY9KW4rak&#10;iuxzt2kDpxUe398G8xeueKbuaL58Aego7Z+XI6YNO1y4xsS+btb7oI9T1pZHLDH3R0zVcyEp15p4&#10;m3rz83NBF9dRzHZ3+XNR7yAVON2O3U+lPz5icZ6+lRytt+Xn64oNE9LscoAOfzBp4f8AyaiWb1z0&#10;596Vtv3udv8AKjzKJScquMHkZIpsczANuwvOR9KjJ8hW29+R702CUOeT82KCXG5aJJGTtXbTScDr&#10;1pGwqf3gvXnrTQdu4fKwz0NIUuzHuMD8KIyoXbj/AOvRlcN83/1qjL7Bn73pTFKOg5WXGMURybu3&#10;v9aZu/i/i6CjnK8UB9kJG+X+E5557GkjlDuvA/E1G84jY/Kcrz0prvlQ2Nw7gUE62LiyZH3lb1B7&#10;U0/Me3XFV3uOd3SliuF8vG7HOelT1DYnLZX+HPOKa6ebGRTS+BtxuZvShWAUhuO/B71SJG/KjDP6&#10;c5psr7U+71OKHl8yIfe9ajZSMZO40ASRMH7fd657UjjYvy9fQ1Gg+bIbvzSE7jnB/Kp6ASO6oThT&#10;wcYp6kI2SB1/Kogv3ey53Gmyncd3QNyBmq5iuYm+0HdjlifwoeT5+KjBbG5unTIFErEfMe3oKQLs&#10;yYzAHrjHbFBYuf8Aaz61Cp8wjP8AOpIju3L8oY0yW10HElz9B2pvk/Ou76nFSJ8gz83XmiTET8cd&#10;yKWppDXUafvBQRx+tI6CQjP4Uow4O7HvQXChV5Y9KV9dA5Va7GyKB8q/Lu6c9KQKSnO1mXvikdt8&#10;o3cbTgChhuJVeo9aomWxGZcS9O/TFOxvP8K55wOtNZuMHjmjDHdnK7hUjlsTKzD+HtS7ct/eOOaY&#10;vXnO0D1pzFoujfe6Y7VRO2pIrbSPzz600tv+bp3JNCDcf6mk6Z9x19aGaxs1dCJIXO7O0Z/E/UUm&#10;0ybmz349qcOD/u9T2pflyuO/SgNwhh8kfw+4FC23P4804Hce/PBpVb29qSKGbsHt3xgVKCx64wtM&#10;YEqrFe/5UojDDB6mmGpIr/Nu+VcZGP71RsAz43befwP1p+MH5h1PH1pGG9j6HtQTK9tA+5gtjsBT&#10;gNy9gvakKbm6bacenqf5UBF6EbKWTcPlC9u596WMNkA+mT/9an7tp6jp061GwV/cUFgV4PPBOR7U&#10;qsxPbHSkxtzuoUY5P6UCBlVV3cZzk044dSuc+h9KaD8pxz7U/GWVRxznNAvIUR+uakRdka9N3fAp&#10;rsqj+FvcHpTVnBOOOeR7UCiODgDOWBHYd6jkJeP9eadnce/1oCbiccNjoT+VBQwsPJXcq9fzpcbj&#10;zt55oZeB8vPXk0IjA/L8xPJBNJuwCqg2cfLjn60xvk+UfQ/WnTtuUr3HI4poT5id24j9KHfoAKDj&#10;+Ypytj0/E9aa42rxwvcntQDlx3/CmtAHFdoXG0YPOaI5duVbqBQxXcRkZ600sVB6FulADhD5eduF&#10;9yOlG0xn3/nUYkyB826nK38Ktkd6oz1voKgBZl5JxuOKeI1z/Dn9KYvAPXkdablg/Pbp6VJaEkDJ&#10;gMchhlfaoJPMj2/Lu3H73pVklmPzfQ4HSm43elBQ2ISIPYjINO3ghQw9jQwIDHd06UH5ly3SgcQd&#10;MEtGucnpmgfvDwdoz+VBGE46dvWn71AJJx+HWgobvEJCnGWPXPSlMZLFt25vrTSM9F+nFIgCMwYn&#10;p27VOtyXfYftCctt3duaEXP8OF7jPWmIigj1HSkEn+98v60a3KHON2Cpxt4wBS4CkE8k8U0fI4+9&#10;lhmgHltvBz1pcr7gOdGXdjnHrUflBQMY656VKWy3y/TntQR5rduhP1px2AYANzLnHPOO9PZMnHvx&#10;iljG3grz0PtTtpOP7rdaNibkTxbX2jdtPXI70yQhPl3Zb2qzlvu9d1Nddh24X6ijmCwzqNx9OTQG&#10;A2unyr0II61KFwCD2oUeYW5wccDFJWbCwwSlhtO0Z/Wnld24t97GOKjQts9WzjFOMn7tQcAk8mk4&#10;31KFKgD5T07Uqy/Lt27TnOfWmoV6ds5z6U6LdGrfMCxP6VSTAbMS6qeoxkVFLGWc9F+UCrJj3Rnb&#10;tGajdNka8DcTg1QutyuP3Y+631qaSLzYue4FOKfP0+7wRQIt5DBeoxz2qXKwwTasaj72OlSbxLF0&#10;GW7HtSiPYMLn8O1Njjw/J+7196oGg+4f1OKVIcJ/eoChTks23PHoadGdoYdCe9K1wGKu3+I4zyBS&#10;QsoB/vbs0oQfMFYfONpIpM7dqnA7jHanqSSb8jdznH4GmkZkzzzzzSE/OuHUdwPWlThvvEfTmgpA&#10;hDBcNsZfXvU0TeYnc5HQjtUZVmHbr1zjNSr+8jBVegyRQNEqLlV+6p9DQUZeFVRz1pXA4PIDD8qZ&#10;JtjY5bb6exqZR0G7kiL8u5sHAyRSgZTr8pGME8UiL5O0M25l5Jx1p42zlV27txz8vas+V7i8hSFA&#10;VQM54+lPEbRL+vtURLfLtXcR/eNNklZmI3EbsjFBa0LnnlwU29O9AnSL/a9jUCGTyM7tzVJEscH+&#10;s53d6OZvUOh+eUanfwu71OeGpqLtTDBVbdn5TyaGhEa7l3cehxx9aaQW3ZJ+8OtescXQkkk+TiRl&#10;XIPFDPJFyrYB5UHqopB8p27SCpPIWkxucc8Z5J6j8P1o2FsSI6QRj5vvDuen406QNvDcBVU4yabI&#10;io/Hz+ZjggYIpvlYdlPyrngkdTQVdAS3l4U9uSO1NaVoyGXLE5AyO1K6eWAvLbuB/PNMZmAbcPmY&#10;gD0pPYiQi4JG5vmyD04b6Ujlyv3WCMcAU4ZLc7sk8BTTWKqzH7x5zznFKJOqI5tyJkbd3TdmhYAs&#10;q9XbZjOelSSqs0GNxU49Kj24MYwwXsehzR1FcmjVWddx7cCmQhhDgxqsjfeAP60jyMeWbgnj+9Qs&#10;uwyMy/e+UAnrS9Rvew5nIRcKzNnn3FMLNGQytjjHFNnu9g2ktjGBiqk11tK5DbO+Oxq9BLSVi15r&#10;Sv8AdHzDIOcfhTvMVoFbgL1ZT1FQ28wdRj+HouOtOVs5I3EL0A61AXbAxFY1UD5c7lycsP8A61Qm&#10;JgQWcZbO04/D+dSlAmMEqexJzkGmSxLMu1ivXI9u9MJBEmSu7BZeSAcc4/xojVvLQ/dYsSQe9CcM&#10;rbXX0/Kk3MY/fGQSOlHUW5FJCWwvULx1xzUVxA0qYzubG0E/XmrLlUTAX7wHPeoW2lG6dM89/pVI&#10;ab6FOOaax+ZN3BzHk9MfrXR6T49vLeMeYzfLjY2SNorCa3YD5lZhnOR2NTRR5X7wb0PcfWlyoOZ9&#10;DsrT4t4cbiwkYBnkPGD7Cuo8I/ESbzds00KquCd3Qj2P/wCuvIXj/eKv3mYc1JBctAw2tgAYw3So&#10;dO5XM0fRnh74ow6nFK0YZWQ4Q9j2znrWzo3xGivnaOSNRs+XczfrXy5b+MLrSJuW/c55VCTz/jWv&#10;4d+LEMGoTfajOsMy8bjyjVm6JSk7H03Hq8N8zeTh9vXnpSD94Su7O0ZznpXi3hL4nR/bm3TySQN/&#10;yzPG/PcfSuvtPiG1y37hmzIuAP4RWMqZakdvPOq9twUcn0NOG1h04P5Vg2HidrsDcsZQDnPG0+nv&#10;V2HXIrtm2uuFXqBRKLJ5TQ/1g7jnHXpRINsf3eaqWV15oLbvkORn0NXmbEPA68cDoBWerHBFLLRo&#10;QxORwO3HakcqF8vgKBgY7U6RAoYnPzdielNPGPVhjbU9SndIar/OV29+eakgKqGYK2B2HeoJG2FQ&#10;DhuuPWpfP81QAuCBng9KLDi7olV2mi3fNwM8jBpynewVtvAzg0wz+Yu7P1o80M314HtRbS4upIp/&#10;hXb83OasRSfP904x68/hVVX3Dhvm6e4qaFtjZ9euTVJGcn0NrSpWZemB05rS81mbAXG7g81k6QfO&#10;ZvvDgcZrWaPAXnbkVQal6yhwRu28ccfrVvY0g2rtXHSs/T2w+7dnnBGeDWmuH5wflwc54qdypXvc&#10;qyg7+OFxwKrrH825mJ9KuyRjG7afXrUFzE2BtUNntVEyWupHGoBI5+Y5NS2v7wMGbavQVEwBU/wN&#10;j+GpELbFB+90JNAWHeWzcEnavfNO+zgj7xBzk89RQrq2T/DjjNSRRZGB8q4+XFSmIiETB8bfl45B&#10;qaAEKVX8/Sl8lkP+yT+VPhjUSN8vLHmp5Wy+bQfE2/pn0Ge9SJlhgqFbuaZHGQcjJVRnA70+JM7s&#10;7uT60KL6E3RIGJO37zU1Qyn+6o6AU5HXH3cFuPpUkYwgBbd9RTENw2M4B+namx/NM25sA9MdqJD6&#10;Z4689ai+8wZsim79AiWSwiTuWz19KackY7sfz96iSXJZeAecf7XFP8xgFzu/wqhuw9j5kxTtjjnv&#10;SSDyZMZb8aaeZCf4vUU5SoDZbbn1ovczlccFwPlTHYZ4p0Sbdpb73emh8p0xnjrUiBdyrt6dKBak&#10;wbI3N9MUNJt/h288801Vzzn2+lHzYP3ju7UyuZrRkiPvccd6d1BwM+lQpJtG4c5PNOeT5T/eOakY&#10;55lkTjPA5yKUFjtA28dj60w5B+YEGnN0wv3QOp6mmuyDccxBPoaAecKo4HPHOKaFyMge5zSiRlHo&#10;3TBoe4WHhwfu59uOlOKhh825s4xUbYOfz4NOSf8A2RtqQ23HbAZDxuXPHtS7twGRjnjjtSozAUOy&#10;jsd3pVE8wjhc88dvrS7lMf8AujpUbMGDYbr+lAIRN38L8fWqXmONkKP3Z+XnPrzTkOD1K85yKiQL&#10;ICxYjaTxSh+O+e/vUsb1ZYAVj80fU00Hy2BX7vp6VA8vmE/My7TTVuN7ruXAoFsTST75OB92hZWY&#10;/Lj0603IYnH0zUYOHHynjPNGwaWLAIbgrhug5zmnSjeuPusOKrpLuZsfw9SeoqQThlx3UZzTEmBU&#10;sACfTPvQArKqnnnr60nmK6/L2PIFI0jKvPznPGKlgBXMrcdT0HSgyfNhfl96Yx3Rc5XccUCRd68f&#10;dPUUwiSkZJY/hj1pseP4j9eahBZmJ3EduKduwOnQ9KOgcxY3gHDdD78mhRgntgcAdahhn3Z4ZStN&#10;M/y5P5elL0Kt1Ht8q8ltxOaZvz2+XoMd6a8/vjnj3oEu4fX9Kdib9CRX8wMrKPf1p6LsbpjYOOah&#10;B+X/ADzShlKbunbijUV+4+STMuc/n2oWQlv9oGolk+T68ge1IJMc9eelFkkNyLgbf90fXmmOwWNc&#10;hc1EJcqvODnO0HtTHuAsZX+LtQIC+fzwKaX2dB74zRvEinG4e4PSmmTJ/iagcbkgfEjHDfNg1Inz&#10;Mp24/pVVTsGP73YnpU0b4PGVOeOf51KXY0JhF5efm+9RMfX5V7UZ3D7vzLj8ajl5VSfXvTJ9BG+Y&#10;/K3Gc4FP+cYz93+dRhsc/MOOhFEbLt4DDPNHkDjqTDPPqf0pSSELFiV78UwDDD9OaC6hsNu54FLy&#10;LlGw+OfEmfmLDr7VKsgZRt7HJwetVc4zx8vQ05JM54GR+lTLTYUddyfC8FV4YjNK3HU0xZuD8q5p&#10;rSYHHrzmnuVGI8thlbHU447U5X8sZ4OT2qNG3Fue3T3pzy7Svv7UuXqTzagxVGwBgegpsjY7qOeP&#10;amtO2dy9F6imrt2AP/Dzn1qr3QaEyXG/AP3uwHejfmbb6DP1qFdszc8bTkD3o8xtvyt8xIxzUqWg&#10;STeiJVk46e/XrSYycjbu7ZFNjm3l/lwc8jPWnOF+YtnkY61XMtiVFjdufmPGf1o++AvenO44+XjH&#10;rUUrNIA2duOozTD0Fcbdvb696rs/mSN3VT1PeiSUJIuNx21GJgX/AD4qL9ASY5htX+H/AGqasikn&#10;A7dKAu5McgA5J9acnK7R/Cfzqo6MpbkMjFhjbgdcnvTUuNrMuSuehx0pzqJH+724qGZdiAfe4wOO&#10;tG4RJ4bjDf7KjNWTKp29m+tUYk8tFHP0NSDbkH59rcYPaqJ1LTtlVx/OhH3+vHYVCsijaoH45pyz&#10;KR/F60dR81yRJMH9PrQWz6/gajRs7uo5oZiH6fr0pOwlqP8AL3J8o59TTXOV+gxmmO2w5xQzhvuk&#10;4HP1pu3UrYcpVGGd3NKSYj93d7Zpgl45yopHZo03DD889s0B0sSlizZ/pUbfMyr2zgCmxvvYj+Zo&#10;SQlfu8r+lLY0jawssf8Atewx2psZ+b/JpJpgxP8ADxg81H5nluPamZ26liQKcbunvSFPL96ie8Vp&#10;Mfdao2vNxI+ZccZo2DUfI+049cGooRJEfmbp6UF1ZmKtjvTH3E7v4akE7smDYl6tuIxTRPvU4bd6&#10;8VH6evU1Et1hm3fLk4qi+V7lvfubj7uOKepyF+bC5PQ9aqK5EnXOOuangdWjz/e6UDvqSv8AMOfw&#10;Oag8/K5/2sUjs0q/LlQO1MLbFx82Tzx2pRkmTKVmWBMCf973601pmUFv5VBCVkQj5vrmlBwMZPtn&#10;2pk6sleTa3QgGlSZRKOvA7GoXO05/MVHNIMLz8zfpSDm7k/2jb836U9bncflX73OazzeZPyj5fWp&#10;Y2xk9/albUqMuxLLIEK/Luao3vBgsmN2MYol+cZ28H0PSoS370qwO7jPvR1J5nuTeacn5snvTo5v&#10;X6cVXUbZdvzVMnTj/wDVVA5Nk0hyQyn2o83YMt0HY9qhYhQ3qv60RsX9evQ9s0osRZDfOPl25Gcd&#10;qGXIdgO3SmA46flinfdX5lbax596YbgYyFUds5yD1poPz7T2pu/7w+bPahZGEnLd8Gi1xXew6PkY&#10;bdn3oEOG/kB2o3jzc855zmkZwRuO75euO9AbbiRy4UfN+dOU7pfm54HfFRiZfmbG1aSM7+gbp0oA&#10;n/1T7uW54Gacg8p2ZRw3UZ7/AFqEPg/d/wDrU55jDFuxmkBOshYkL83HOfSlEnHzLndyDntVQ3Ck&#10;cfxD1pxnym3navrRzdR9dCVyFXd/D6UhK8Yz71EJl2Z7dAKYtzj7vPPO7rSQ+ZkodVUqByTnIpEl&#10;2P7ngHPSmef5rFsbV6Z9abIVdGVTzxyOtVYGPYk8HHPr1qWNQc/e5quN2efxzT/O+Zl5bFSxEu/y&#10;3AXJ+tPwP14zVdnwOeh/WnrcNu7beOpqkX01JDLgngHntTkK+nGOlQ8l1P8AdyeB0qTzeM7cmjQU&#10;WOV2HoR0oL/MwweDzUYHHPPPSnBso2F59D3oLlsPR8nb36jHeno4QgkjpziqyghNu7d+FLE+3vuy&#10;fypi1LJny/PT9KRgobBY8jjHrUTSAdPc4NMJyDnj+lSPmRbEmDjOeenpSKuGJ9+PYVVSfIx6nOal&#10;WY/dH3sZpj3RPu39T09KaJMH2XuTUbElCvPufSlYgZ68+tARVhxIzuHHvSbsO3y7uOfampuUckge&#10;tOiZcnarBhzzVCfcA2R97d6c0sp2xZ68Ux0+cMysBnmmj5X9dvWo1uUOG7OV+93OaG3EN8zcdh3p&#10;sgCy8t97t6mnKRIzN834UwFPzLjaBx8wp6/cU47dDUasUHAyM96fC6t/9egXKKpynzH65PSjIz/K&#10;h28tDkfe5qMyjdxwPSpauMmJyBltzKemaTesaMTnI44FRRlcZBzu9akJYFW5z3p21uA1SSfmXG6m&#10;K6pnj8TT5W8sMQOaqvMrfw7gRzTCW1i5uCr+H4GnY7tyM8c/dqjb3IKhhnb6HtUrXIMX3W98CgRZ&#10;ALKUVdwbBPNRs2T90DjkULMoPG4HtUZOUJzkZwaolLsOdVbrt2nnimhsHavpkn1puFI5Vj3z600E&#10;uVJx9MVJUVrcsbt5HGDjsaehxnjtmqnnbMr/ACqaKQOM49uaBseJVlUfe9aXygGXd1PX+lRs2Gxt&#10;/EcU6Ju+T16YoAfJAvl9Pc0mzccZ6jFOKsy5578GhTkN6gUAiEptkYEnpwaIjhefm4xn2p7KXVfl&#10;Xd3+lKo29R24xQMFix/tetARt3tnrSxHb0XnPJqQn5f4fwoBXuMxt7d/zqNVVZmbaeuD7U6RTjuV&#10;H6VHK2D8p+8c4Hep13HzDnIbJ27l9KaASG2+1GPMkX+HK9KGZUXJyOO5qkO5Iyb8/r9aayloSPm9&#10;CQcEUzazsM9jzg9af821tu33z2qdloFxwlBHy9+/pQQQ23OfpUakyE7udvp0AoxkD5sMvOPWhBuS&#10;MjeeeeFGfXNOPEm5WyWXHSod3mv3XHO7tT1yTxxx1ptXI1Q9yRIV2n1z60o4kUfw4wfeomfY+0bv&#10;9496cW4C9O9JRs7lIdJjcG5+X9ajZdiE/dzzj1NOLbApyuM859KY0TA/eLYOMY6UNJIpMkdQVXnd&#10;tGSaELc5X6UxTyD83HGMdakcenbnHrTuKW+g4Hc/04Ip5XMvA3Beg9KjHOfmz9KfH8wI6Y/Wp5nc&#10;Y9VWIszfypN2Gx93PIpkn3+d3bBxSFyoP+cVYMsblWP5Rnce1RZJm2+vrTEmWHP/AC0fOcelPjkE&#10;gzjLZPJqYt9SeYQMcBc9vSms2eeG5/SlZwW29OOtIjbFCkDjqcdaoEBTI4+XcMntQG3DHr0Y01Tv&#10;bHK45HvTssV+72z16UAr3GKMr6j+8e3tRHuU7uwNLu2bdvzbT0NB/eA8AZ5NBSHFiGxxUiOkR4Zt&#10;57npUBJBz2xzSpJvTvjtxU30uwLhbcBt2t3zmleQMSCNzLznpmq0QaduvyjgipllwW+XG3gZ9KN1&#10;csmE+X+YDJHc5xUiuu4bGPTHpiqcb/NuZufapPtKo6ja3fmpjJ3sxEktwofad3Tn60Kd6cr7n61E&#10;CN2Tu3HpntSmUsqLk/MSNwqH3GWIpcIy457D1p8UmU4UfKcHJqsZVThRubHX0pqyR7QWzk++KTdt&#10;hn5/NJvaM8nsAB0qBmyCpYyqGx83fn8KXcxjbbhWK56/dz2pELJ82R15J4r2Ti6kkspZn8v5cHCl&#10;h3pAWDfdbd0+X/CojIJGO7seQOnSgtMj/KWX0B6CkLUtLIBF1HDHjPfpmh5F27Wbc2KjT5uWK/Ny&#10;eO9CkOG7rjn3oFrfQep4UgjPX3prr5u07sd/rSqQIwNzcc4ptucW4XH3m4J7UW7ilcJNyxSE/wAO&#10;OfQ/4VIqYb51VuhUenFKQzjr05znjimhxgkZYnk+3akTzMaVAd/m6kZzQx3P5fzMx59qUyMAv+0c&#10;YznimyR+bI2AwZlwCOx/GkrhEikLR+/I+oH/AOulM+Qu47u4yKaH8tWb5c4wCGzmowxyrNwOx/rV&#10;Ar3uSSDzhhQ25VySw4De3r0rPniwu0t90ljnoDV0lpVG59vPAApHhHcZz3xQD3IYmjih8wtu4xkD&#10;pn2qUuZV+8NoB68EUixMF/dkKG+ag9TuBBA4b3pijJXCORfu/MzL3IppfKjKnv8AdH3qV5mWELG2&#10;3aPm9/pTBJ+8VVzj0pC3Bp9saszDqBkjr6U/oen596YxZG/2fTGf1o37BlmxgZz6UARyy5yu47s4&#10;Uioz0ZWzt6kg9qJv3Q2rt2luTQAMsq9FO76ZpxAdGMiTA27W6d8etNzmT5gfn6kigPum3PjOOOfv&#10;ClwuzaxY/jUhG7FDt5eQytwccUJHugC7vlzwMcD1oQMHVVX5SM/nQzeaF/hjU/TJ9KauU9dytd2r&#10;PGVZtxU5ORiqKwK0jFtrBfb7ta7ZdOhKqc5zxVF2+Zl9eQfbrRq2EYkmn30tkMjG3rg8YrT0/wAa&#10;6hpYkkSRVYYK5PTmsiJPP5b+H1OdvSrUbI424Xnge1DXQo3rP4iTSpMbhplaQ7soT1rtfB3xFt4t&#10;NDyXAVY0xICMn6/WvKVXY3z8M3OCf1qeIqN2PlVjjGOvvU8qY9j2zTfiRb3x2W5Vo933ycEE1vWP&#10;jGbYV8xTHnBOM18/2t7JbP8Au2XbnDDHWt3S/H8k3+jyPJBCuArD196zlSuOMz3GHxAk8Z+4zIeT&#10;04pUvoJAr7snOAO9eRaN8Qdk3luyspyMk4Oe1bll43YJ82MrzgdGrKVG4KprqelJJvbPHXg59qc+&#10;7j5fm+uMVyOl+MRJHHtZtv3uQTgVdPi3ziDuVfMwDgjcBWUo2LUkjoU3ecq+ZwDk49KcZ+BhT1wM&#10;1k2mrqI9zHO/v1q1Ffq4/i2tjJz0pcthcyb0L8R2k5z6ipon81lHzL6giqSSLv55bt7VagDRtuZj&#10;j86ZMY9Ta0UhNzKWBB785rYRi59dx44rD02bbu7c5rasX/efMTjAOPT6UugSlqXrOIySqxVcqOgq&#10;7INqqo3dckdjVSFAp+XA3ZH1qbzGUhWb268UxPUklZf9rnnIoMixR9DimyTbE3LywGOahDsZdxJK&#10;9OvSgadmLJFtYkD5uhHpTjMpmZWXnHDds0jNuk3BfxqGSZcf3m+nSkkEpXZYj+fOcY6GpYAo2r83&#10;Tr24qtBPtJ3ZPfNWYyzABjjjAHejqSSIPMQr2I/GlSJUCgeZuzzzmoVXyhgf6zPXNTQtg7W65yKW&#10;pRMVZNwyW6Y9KX/W+vXBqIyLGfm3Lk4pzSNGrfN3xzS6kky5ZCcd8/jToRvZuO3c1X3biyJJhtuc&#10;jsacu8Nu3Yz+OaZV0Suu07h0wPpmoDuZsHdnsfapd+c45ye3amGPDZ3Hk0IkJ9sYGf4umKc43gfM&#10;vB9eBUZXcR8xz1Aoifdj5fqKrQCSD92OB82T17VIS27a2P5015lEfQ+3FNV924DHqAR0qYqzDfcs&#10;Qybhg+vp1qRfl6gL9O1RITgVIjOe25e5IrQmT6IVGX+H7zdcd6Ivn5JyVGAKC6sq9fl70NcLIv3v&#10;lHUgfpUhoBkaNF3bvmOMAdPellAVFz1zgAdaYGZY/vH656U4vlVz9c+lGo9eo5cBTnd8vTinidZO&#10;m47famZLfMd21fTvTvlA2Kdo7gDrRqFlsDbnHzHJzTnYJxyzU3fsI+UnntSu/mfd4bqc0CjIQPs7&#10;cng08PjJb2yfWoDKY2/2fWnLIzoPlyM80uXW5XQljuFfdt/h560vmtgbvu9x3quy/e3cd+KQyMqb&#10;Vbdk5bNMiRYkOwnnhucYpFfcvf6Go1l2hl3Z2j8xQHx93nIzkigRJJJ827uTwKb8wG7DemPxqITb&#10;X/1ir6g0nm553FlzjPrQV0JHlMn3eOfSmgbnLFsMaQuRu+nPtTHlCMu7aqrTQK1tSwhwxO7O7qT3&#10;p0r+ZHt+bnqMYqqtxu/mOeKdFPu3FvmIPAFNjcVbQnLtsw3AGMUhnUL6ntj1pom698/pULXGW5Pe&#10;pJLST53fdx7etKZQ5757YNUhccD39KPtJXdj5T6gdfagWpakbMZ69fXpUJbLY3deKa8pKYPTPSo3&#10;k+XGO/egqO5Yc7JF5ZRTWnPmLtY/iOtRmYn5R+tOXDru3feoEtwDMJGLcf1pyNvTIO7n8hUZG0t8&#10;zc8UsRbbgNkZ9OlUrl6Ic0mZPu/LmmJOGlZWIG79fpSO+QQflbPamF9jfL1z+VSK6LjSgSYxjP6U&#10;yZ8/xbdv61B9pbnby3bI4FDT+a5Ljb8vOO5o1GTGTBGP4ucjvTWuMyY/hA64psjAru3HpgVXbdlW&#10;7DiquDfctifI3Hjjqe9I1xuTOPn74qv975T65+lKMlfrUgPE++Tb3XBOe9KLj5m3ctkHjtUDZQrn&#10;ndwTnmnE4bd/eoFoiaaUN+Jxz2oEi547fpUUp2ru7fzpN67vvdulFhrbU0kcNEuG59PWgXCsnPyn&#10;qeO9U0kOM8cds0SXRx/P2qbhbqTTybpW5b0z7043GSD82QMNx1qvJL8g5Dc5yO1JHPux823b1Gao&#10;C15u8rjPXj6UplDjd1579qpibdM2Gxt5HuakE/y7t3T73HWku7L5ieUt5n3vlPpTXlyvpUJmJbrx&#10;1xiomnEq/e/OnLyFF2LTXIzub16CpY7rLBuCvp6Vn+dnnrjvUm/CgZxn9KnpoPmdy2LkLnd6/lTl&#10;uvvbR34qqHyfw/OnRt8rZ/P1o5RxlrqTF/MbcDnsSKQT7s/N8v0qAzENtHfnFN84IBz9aLWRLtYt&#10;GX5t3J/xpv2kI/A284NQpJvfvxxRIdrbSf8Aax6VPKLmZajn25HryPanG48teoJxxis/zzIpHzDH&#10;r2FOSVmXH93r61Sj3EXxJ5q/w5IqKWTB+U4IFQQ3m3cv3g3QYpWuQ0fvj86dhXHTHev3uR1quH49&#10;VHUYoNwV+90zg800yMpxx1zxS0Y4kobaA38JpzTAL8v4mqn2nyd25uM9M1IJVKnjt1ojEb1Hedg4&#10;5+tAAyfmb5j0qJ5Mpz9aRH2sjdOc0RVmImPBGee30pyMpTr7mmqyyj+LaMgj+9RJ+7/HuaoNOhIJ&#10;Pm7H3FNMnmDb36nFQtKFPytn8OlRC62hl3AMxALen0oAtjkfMcY6U5wFHXntmq/2nnb+vrTpZPMH&#10;3tzelArjnGw9c+lCSfuuoPt71C9wD1OT/OoXlZ0+U42n0oGXN2Au7PXOAKQ3ARm9D2HrVY3Rb73y&#10;EccGmmYkZLY3d8UAWDMFXjhu3pTvP+ULna2c1Vhk2jG4sevzU55c/L3x1AoeqsPUGnYna3Qio1fc&#10;hDZ5PYU1/MYHGMjHNN811Xjuc0aICYSbAfywajD5G5ScHv61E0rSNuDcqeRT2kyw6rjpx3qbApWZ&#10;Ih3jPoOR608/vFB+6ueKrLOMt83TvjpTjNwvPv8ASqt1BX3JpOG+np2pgXcCfmpk0jKrbT17+lKJ&#10;1BK59qBy0Y9OVCnnjr60bl3DtjnFN3bR6kdvWq5lZn+98vsO1Ar31LZnxFxwM+lMkJbjbuVj64qv&#10;9q3L1Y+lCyYXJJPcCp5UOUrlgMB6enWpVkEjY6MOlZzT5O1eNv51Mlzscnn8KdibloqHX5sgA8VD&#10;LkKcKTjsKd9p3Ju3ck9PSkXcTz16kmmBE0S7VGG/ChJMv356g01m2tuznkc4605iQuV2nnGTQBMj&#10;7x9OlNkAWVefmxnApqOqkfw880jzbWba2fep6gJGSX3hWBU9PWrAkbP3QBjn3qvHLsX5u/XHapI/&#10;nB+bp29KYBIVeVeOT0FTbsJ8v0GabGFRv9rHU02WRY16fWmAJKwbDfK3vT/tBKjrg8iqs0xdsHLE&#10;YOAaVLhgMfgKNyiaSTftxnPTmlaTYAD/AA1AJc7V6Fu+amVvk5Jx6ntRsS3cTztob5sc8e9Is+8j&#10;llUe3U0Mu5dv64prHy0PzGgJOyJE+UfLzzRAVLn7wNQiXYn3uemPWnK5Yr82O3A60CRNPJ82Cu7o&#10;eO9Ip3t825R79KTdk8/mKh+2sy+Wy7dp+U460tR6DmXfI2wfL2PSmpdORycMOPrQ9xvPtjNQySeW&#10;Qf73cimtg0HNdssq7W59McU3zjtx90qc49ajbkdT160IG3fe3VIidJt6fxDnoaV59kfX61DHJgtn&#10;6jmkkJYsR0Wne4y5Fd/IexY+tSiYkL82NvUVltchARz1/I1ItwzgKSfpTaRTuXfPCvz8xbqaRLhf&#10;fjvVN3ZfunjOOe9Au2RucegHrQu4N3VjS8zBXJb0zUqZ2fr9KzodRH+1gHBB71Ol2swwp+ZvT0oD&#10;SxZkOz+Hk9aYTuUjlT0+lHzY4K7VHIPWmNKynPciguPcd907mONop4kXZleQelVFuS24E/LnP1FS&#10;Rzl9uz7vXB70CdmTRy7QDu3Nj0qNyzFep6/jSBiCfc+nWkdzLj5j16igrlVrAZcPgNjaNvNTQyss&#10;3C9epzULP8m5vmK9CajF20A3ZwO3tSFy2LyP/F/DQWXG7PbOKqG738KTx39an81mXP3c8bfWmWSL&#10;dqyt128U0SL83zd8Ag1GvC4H4j0oHy5B2hfp1oiS3pcnZ9o255+vamiTafdqiabL/Keo79KG3R8s&#10;2RnAFBXmTszBh29cdqQSeVkdmNRI7Nu5PXjJ5pkqsP4s4/Cgnl7FtZNy/L9DTw6kZDdarJIRF/db&#10;g4pDPuAZdy7fUcGgq5O7tIP7u04ye9RGTB9yaa8u7HP3f1qMy+Xzk89PrQKWxbhkyc+lS+b8v+9V&#10;GO5I/ve5HY+lOS5Y4H93rz0oFutSwXZk4+9+dQzDLFfm3N+n0pHuwpYfdP071XuLneW+ZiRxkUD8&#10;hPL8qb7pzngmpVmbJ3L06Goo13Ybe2c/iabI/mL95h7UIbLUd1hl3DPPFSCfMfA28/nWeZ9rd8/W&#10;pvtCxxZJI5xTZKj1LBYjHPPTmiTIXk/d7ioYZ1Zzj+I9KeJQw+8fpikOzTEG5k46U5ZGWTjp1yKj&#10;b5R127ugp2PlU/3aBkwOJI9p+vtTlZpUJxhQfzqNVLfLu2n1pwnYI2Oh4oAkM7BAejLxSNNg7mPK&#10;9cVCz+ax/wBnnr0NDpgZb5QevNAEsd1tfdu69qka4yyqNuD+lUyV38EhsfpTllaJT79D1oF1LRu/&#10;KUKf4jge9O81Rn5voO+ao+dvKNnnnAPSpBLz0BwfxzQVsWHn5+926U1pBLtZeh6k9qjIyvODnrTS&#10;DGNvJHc9hUPYIlrCs+e68j3pA21PSombO0BuntQGUqN2cg80RS3Y76j2lCJ+ODUKMs83Od23HWnn&#10;5VOOd3zA1DbyqWOf4uhp2u7gyyHUycct701jjseT39KYHKZ3Lj6HNOkGBwW6Zqteg7gWM5GPlbpj&#10;1p7FVXLfw8EVEvytt3cjkewqRpN+QQoPXk9ajma3FYasu/dwV2nI70A4deN3PBNGWMvX5fYU2UsX&#10;27iPf0py7hew7z9nON2D1xUnmb0yT+XFR5BHy/e6c/xUCL5vc8EVErDJFk8tM++DjtUjN/iBUJ5+&#10;TOF+lOZWY5VvLY98ZGKpXuO1iTcNwXGBnrUiyZ4z+A61CJdjLtG7Pf0pzzKnb9acfMlXLDy749vt&#10;37VDMOfm+uaC7NMvzcbTxj71M37l5b2AIolpqUxYZFYbh16Z71JI+6P5mIUHr3FRt8w3Z+XpSkMU&#10;G4bh39qL2JdhGYKKcJQQwbd060x2BiGenbFI4VD99mx29aoOg5ZdkR77RjNCtvT5euMkd6jLY/iI&#10;7UqnDc5yD19aAXkL99RgbVxigBox68dh0psm7YOrORTvm8tRlvf3oKGyPsG3PuCKXzQSvb1B7UnC&#10;puznPTjoKPLPPBXd14oAcMJKrKzDtVgv/EBn0yarY4yPpj2qXIQcnHc4qZbB5Essis2V3dMYx1pY&#10;5SBjpxmoEm2nJz6jml37wGHfpRECUykfw5bPakjuGiwq+mDmow+9OD3600naQN30rOW4EgnYz7fv&#10;bhzVhbiRV4wuecVRMyljhsMvf0qP7WBI25t34ZFONnoyuY+CxIZ5mk/hYcDPT8KZKyyTbfmXOWJ9&#10;McfrSP8AIFyxLN1x6U1W5y3bocV69kcPmTPIUXcwwueMDPNNa5Uy+u0YOKbE5LMzL94jrxSSO4Ub&#10;djc8/wD1qEEZN7k0Iw/ynCrz161I2XHzHdkkgjrUUdwRMCqhY1Qj3B/rQ0zSFfReq4xmh+Q5DmIl&#10;Q/Lu28A560Ftz/LjI7HsB601kQK21Rt/HP0oG5WztCHrj1FPRi0Yks33hjHPWiWbbGPLba+cepFR&#10;4CyMW/i75+7mleLZjav8PB6k1JKsOEmJG2suV5HrTZZs+vc5Hfim/wC9tbaBzjk0SEk7h69MUadR&#10;ddBx24PTPTkdPWkbcY9pO4qOPemLuO4/Lz1wKGbA/wB7jHcVSHe5IT5bjk47Adc01flLgMV3cnPr&#10;j+dR+Z83+6eR70Suq4BCsxPWkyGweU+Vt4644okfLldpLMfrio3uWCEZj74JU/NSxTZVSzHkclaE&#10;JCuCB8yrkH8SaaWbecEjbx9RTvvIfm6DOc9KjZueB8voOpo5ShwZSNvv+tRgZGCNvXHqaR23L90q&#10;F4O7jNOJy/3lUdM0cpIj7Tub5uvIpjlt5K7flPzYpZNwfspX35qOeRZGVd21mbAJHT8aLahzaj5X&#10;2rjGcc59KWJW2ru6dPemLGUPK7dwyBjjFKjLvZiTu+nXFJFR11RJC+0Mo27UJAJ4oV1eLawAXnC+&#10;tIWJQ7lzkc+hpIgsZ+XjucmkU5XQfu4Bg5HfmoZsEHcrAEd+1LlWbaf4jwfWlfzBg7lOepx+tUwd&#10;uhGitGN275VzjvupyOJIWO6RSuQT0YD/AA5prb45gFZQuBu54PtSriONvM6HjH6VOgdSSN0MeM7l&#10;bGAT96lhlVH+ZtgB/i6VCzeXMm0plTzx82KjWdpJVL/Xp0NVYqN2XIJMll3KS43Y6lak8pfX5fp3&#10;qrA/zMuGb0yf51aYeYOu046+hoRmPg3Qq24F1xxzyantdZmsJFMcm1c7Qp5qqkueCfmztx605yZB&#10;znnjiloBuReLXgXld0nIIBrS0bxN54aSbEe49K5FTs5FTQzkjb1Ud6lxTK5j1Dw54iiuw0cbM2Gz&#10;97OOOa2ofFCWu0Oyxt169a8ds9SuNOLeVN5fZm96s23jaZRuuN8+3kNnmspU7hfse3WPiFmljLfM&#10;JBxWzDf+fwyjOQcA4zXkui+P4TaR7pvm4564/wD1V02m+N4STCrtubguR261zuLWhSdz1bTY+FaP&#10;5ix6VsWcbKvOMqfm9q808PeJ5oU2pIzK33m/un610tj44aCdUkO5cfeZup9KXKVyo7CPbj72Djn3&#10;FWImY7t3TtWTBrdvMsX7wRvJworStHSeRY1aNmYFuP8AGnyhYlL7WH4gn0qDzchuu7PH0qaaLYcY&#10;Hvz1qm8ix/eyqrxjrRyi0W5MHddxXKr1P1pqy5kHPHrUbTbXVk//AF1Gk5I6bc0WRES9HN8/zMG7&#10;dKkabPXOT2HaqaSFTx2HBpYrtQAJBtZhg7e9TIety+su7b/d7Y70/c3lMy/MFOMVWicfLn+E5GO9&#10;SK3mRfN1PGAaWyuMsiXco+U4YZ5pXmkbC/w57VDC3Hy/eHUZprzhPvNu3UluLVssRR7A3t71YiOD&#10;weMVTixuYjA3Dj2qxDOpG1V5znp1o1uPqSFd+V3Ec8ECjJUf/X60NJtRm/T0qMMzyKdw6c4FHW4n&#10;IGO2RFzjvR93p9PrTTNl2GO+BTUlyem7B6jsKoWpNjzDt+X5T2707PC55I/OmJLsXdxwcjNPMiqj&#10;ZHzYzx2qbhrYcH/eANjPtSpMyx/7PQe1QCQqN7YC/XB/OnBvMVc9T7VdyUToxmT5W+96npSrO0ab&#10;d3ytwR2zVIyrDJ8wK9z/ALVPluFSNdmMHtU6mmjLHnhk2hj8x5PpSm4CNheg4znrVZ5GA7jI7VHH&#10;OEXp83vzir6Et6mgJVkPs3UemKI5RvPzdsAn0qh9rbaR3/SlW4GScZ3DmkC0ZeSbAHzY/rTRIWmf&#10;Lfe9O1UzdsVUEYA6e1OSdox8xLbh6cUuWxUkXJPlO4/dPTB6U0S/KrY6GqtveEPuKqe5J7CrC3Il&#10;PYrnOaQeQ6OVtzZ//ZpZJcrgfw9qYH3My5+7z+FRzyMXO0Y98daZEibdk9W9MmjzuMcdMH3qu91l&#10;ef4TziohffaXZeu3rxwaYlroid2wvfI6/SmfafKVcMOag80ldn931FOeVpW+Xbs4xx+dIfSxaW5x&#10;H1G7FR/a23hXb5T6CoQ+1fYc5pouAx+bdtPoKauG6LUzqo3H+KnQS7Aobr6D+dUTcKjMAV9QRQl1&#10;sHzdfWgaZoF8r8q7c84pt5LuVcvznGaprPsXPG/3Oacl0Zf9Z69hSJHM7K56fl0povHQhd3U9u9K&#10;XBIHzD3pj7ZCufm3d6NRliRw3zdTjoaRptuPm3YxnB71V8/yZF6nBx9aJR3/AOBCjzHEuxMSob8/&#10;anecqYy2T6Cqcc28ZPyn69Kd/aPlncpXDDmha6hFl0XA+XdjdjJphnw4IZtx9Djis9dUWRyvHrk9&#10;6Q3pLj0HpVvYHozQEm9utIrhU/2s4JzVRdSIfZ0C89KRblWVtzAcfL70kupJcL43fNyfSmxynP8A&#10;eHTmq7TjySxxwOPY01bxSc+o5qTRaFiXa4xnPsDStLvHy/e9D3qs9xvIOVXPFBusE4+96jsKroKT&#10;JzJz6HGafyWHO3696hBVsZOTj160Tzr2b5uKNlqPmHO2Ub+9nio1cHPzc+npUM975TkD5uMjNRre&#10;b8hl5Y9RRoFo7mkjsE+YBvQUSKPmZv4hjA61RWfYFO4KoGOvJpwkzuX7o64z1qRX6FkMFdcNjFKr&#10;bx+P5VCsuE+YqGPajduJ574wKB36k+eevXp7UmcS8fMGOKjjfK7d1OkkUIcfeHGakWpJLLuP+6en&#10;ehZGC/eHzdeOtV2nCilE21s7uwoux3LPzLkBlx6AfpSSKR1Xv2HSoFk3Px/+upN6jnO7mqExSCD/&#10;AHV704ZVuD+J7U3z48YLDf704Ou/A7mlFIfqL5xjT8hSmU+ardOOFz1pjuwB3Y98Ukjtv3Z+8M9K&#10;T3uDloT+buj7A+o71XaQgZ9RSK+6MHj160CX5/8Aeov3J8yaOUHaRtHFSs/mEY/HFZ63JlH8PoPa&#10;poZDtzt+71AolfoOPmTTMxQ+/U1XMwSQn8+ak8zMTMO3rVeVlT+Hj261QmywsmPmJzuOAR2oR+3H&#10;Tj1qrHciKRdwb29jUhnZjuJWgksSnA+93P51D55CH+H1NRrKrOVyM96YBnb9e1TsaIkMqyyOpPyr&#10;ggGlE+wfd3Z4+lR7Pmbjr3qMv5Y+9nr+NUTqh4u24HRsZ5p/2r5fvZLc1SYjO7OfpTHdzIWXbuxQ&#10;T0NeG62henr9aS4kYru3fL3NU4ZyxyVwQKmZxJ8p57AUAkBkxJ97GRxioWbbkn5tvGPSlZs9cfjx&#10;imufMVsnIz2oLFSZm7/h6CrEU+6Pk+xFVGkZw3bPQ0oOzbuPHegNCxMVwOPlY9qaJA+7+H+tQvLn&#10;3VfWlWfZ0VSvBPqKAJ2fEY3J82eabJLv2/X6UjSqy7v50xplQA/NuAPHagXQcXZeuNv15qQy4Pf1&#10;qmt0GDc7uetPjk3/AMX5daB3sTvny8/y5xUMpLJvywXHGBTid+GXcNvA9DUfnsrsONtAxpbb3z+H&#10;WmiQHndnaegpqksv8IpqE5P3cdOKAHO+1+NoLHr7U17rjB6Z6e9Rk7dxX3z65phYyD7owD3o6B0L&#10;KXW/cd3PpjpSLLsbllO7oarKDvO0cY6+tK8vt8304FHUHqW4blgu3b+dM87Mv3flY45qpJN5Z3Fm&#10;bvz2pwuyfvY4HPtQxXJvMZtq7uD1xxUoO8HHrx7Cq0MjMR82eKkidl3Z6dBigL2ZKV28/K3PQc4p&#10;d+5G9e2ajaTO4fdbAKj065/p+VQmUglm5+g4+lAFsy7T1x60qzK38XXvmqBl3KPmye1AfOQT06+1&#10;Fh6l5nWP/Co5bhgm3jIbB+lRQyrn5+egoEwxt465x1zQG7HJIxjwzM2Tx7U4zkH5fmzxx2quybZC&#10;y8HvimhyhbLdew9aLMNS4tzsb/OadDJtH3vvc9aqNMB/DuzxTPNUSK237vP0oJua5u1CZOFyNuSO&#10;gqubjcRnb07VTM4Ybc/LnOKZJN83TrwT2FC3Gn3LE0mTnOMDpRAd8RbO7knis+a9JPynjPJ9BVmz&#10;nXbuypU9TQkw5i/DcKDyvvg1I1zGoPOAeTVFrnP3P4ajfUOGDFW6fhRbUUpdjU8zcoPLGopZDu+o&#10;FUku9q/e7cewpv235tucMV4zVWbK8y00+FUk4OcDPU02SfzJfuhdoyCaqfa+Mt8xz27ClM425ORU&#10;9bAXhcJKmGbPrimvJk7f4ccCs6O+yv3geamW55znpyD60w5ifzfMFNlZgf8AZHrUX2jbFlfmXse4&#10;qOW/2oNw+8O9LyDfcnjkz3wO1P37V3KwOe3es9NQUgr7+nQ1Itxnb7ZJo03Dl0uWw+W7Nt70POSB&#10;weTVQ3nluf73Qe1SxXGU+ZvujJ96VraIFF9RzAxn1OOnpUmdgOW+X37VAbnI6gZH40yWf+Hr6E09&#10;gLYl/d5BXg5waiY4XLZ5OR6VCbrDKu373XNNafYoXI3DpnkGgqN7kzSbNuPWp7a5WBstkbvSqXnK&#10;F5++3YdBTQ+1+W+YgEHHGKEVJ9DWXUlzy3HTNON5v/vbgOntWTHN8344qY33khVJHzdKCLl7z9qk&#10;D7vvThc7NuCu3oR61Sa9AUfdz6Ux7pXdhuoL6WNJ7xox0Urj16D2p00ylO3Ud6zlucBizBuOnpSJ&#10;c8jau3nnPOaAj5mmJ1K9V9+aSOYMfu70Udewqg15k7ffrStcsDtXC/yNCDmbZeE23/dJ4xzihrsp&#10;33Z7f3apvcjay8LyD65qOO72vu3fMO1MJS0NhWYruzjnP1oe5VTtLKfftWfBqIC/NnrgUPeeYn8K&#10;kUtQi02WpbghlOAy55HtQbvfuX34qo8rSKPm4NMlnZY+2Rzz3oCUnc0knVIcsw556dKDcq6/e+U9&#10;RWSko39hn8asRTeXIx+92APWnYWt9DRhb5Gwd2eRmknlXltvygHIqu18IflGOnOOtQz3uWYtn5hg&#10;jtSC+t2Wo5A6cN8rc1FPP93A3FTzz0qo1ywjwNv9aelwuNpz75p7ovQlNyy3Yy3y9gKkWf8AeSc+&#10;m3HT8apyS7SewzwahgusFufv9DRysUdDWdt4OcLxwfem5b17Y6dapW10ZAxfJ296Sa58w7u3bijU&#10;rmLRfCr0b2704OMDc4ZemVqr9sKKuMc57UwXTRj7q4xkjHf2osLmZZs18pmGT+dLhVDbtxZj69Kr&#10;SXJB+8Cx7dKc94zQblXDM1IL66ljzj5h+VcjpUsbj52ZtqdPxqkJ2QNnac8jtSRTsd3+10oKLpuV&#10;j/iJ28g1Msu6PPZueKoCQ7dueFH5Uglby8Z+bbjp1oA0vNUMFXnnv0qSSX5egHP61nx3Xkhd2fyo&#10;NySN3UdeRQIuB9p6r160E/aUZGPI59qox3jI7L8pzxnpipDdsg4wvPGOfzoBysWinzLjAIGC2KXy&#10;9p+8WDDHtUK3HmnOR8w6E037V5L5yPfNIXN1JQmSuW+UdAO9SCTns30qqbry2G1Y8E54/hqwtyu9&#10;tpX+tG4RfcmVSqfX17U5GwwHX1zVd5lBDZxgZNOaXDAn+E80rKxXNrqSbsSfL0HNNVtqNxyemaFG&#10;WZVC7vSo5pGxzjHQmhRtqHmPXcEUddv8VSiNS+7tjpiqoult8Kd3POPSnQXe9+d34ChaBzWLDjyy&#10;FTlvTFNb7oViv7z1NCyqy7uu7qPWoZrtFXAUv355xSXdjcuxYUKJOnsaa20bc+vGetVkv143fePY&#10;dqe1wxG1VC98nrS3C7LKt5i7vmU5xwaUoVB53ZJPNQpdtk5QNt7077Wr84K47VUtdBDgNrAYHTPP&#10;bNSEEOBu5x1NNM6Nt9+5ojdQBk7jn0pWVyh2xyMHkYxz2oHEm0dvyqN5tittbryaPtG4YXtREZKk&#10;nDbui4wBQwEe3gnucnoKiEoR9rDNSpcjZncuz26j61N7Md7j0z8pH3vRvSkkkwvOPl/Wg3C7gNw6&#10;4HvTPMWQHadx5/CnqyZA0zRwqArM2c4x0qQSl0+bjJzz3qETrI23s3XNO8xQT93GcDNOXkSWC37s&#10;fmPaoSrB1AA9T6im+fuXA+bBoNyyMecVY0Iwb+6pGeabFI2N2cqPSnGQInOdtRtI2SwIVccYNA1Y&#10;lFypB+9yOOOtOE2IlzkfXtUOdysPfj2oSbaM5zzjigLkjFhkrtK9OnT2pocu33m5GfpSGRtxzgbu&#10;p9KRZmPftigocy+YctuCr1qSFtzc7jnoT2qAS/Ifzpxl8t/bFA9SUwhBklvl6DNO80MqnO3k8ZqE&#10;ThlBJVcg85xTJrhdi5HTue9TJ6CJpG2txgbTznvUZY43LnryBTfOzJy3PbNNMjeZuXHv71iwJSQy&#10;bh6fNk9ajXg/7P5UCULISigbhhvamBtx2sPu9MVcI9QsfBUcxJ/2m7gcCneeyDG7cvY9OKlSwUPw&#10;pyBxxwKDYsUxjaWP0r19jju7ET5YEHcxx0zyKcgUnc/8AyB0yKDbtIeN2X+Xk8Gny2ZVPm9MZx0o&#10;5Q1sMDjcpyemDjpSRz75wqgcfNuPrTVQ78Z3Y9uDTzAw2na3ynt2/ChaED3kMoG7HqQD61GH8p2G&#10;1ufX+dLtAk3bdkzjngc1G3zPtbLcHJPYU7AP5ZDltrZ+U44z2zSediXPmHeTwW57dvSpDCVRjtI3&#10;EEnPJ+lOktGI/u55P0pWEQvKyrubJXPftTfM3OdrElgffBoMZjBHzNHkncSc01Idz456Aj0FTa6A&#10;eE8xhu++oGcdBTHZd5HX3HanvCwXDOVzyxxnj0qF1Z13M3PHQ9aIsPUcxPqOu3kdKZKgjRuB15+t&#10;BXLbhuXnOD2pHhyPusMNuJP+elWu4SfYGUq3ytuU9R1pjBlJHlhvRc4FNZG6HkLw3FPBYJ/s46Uw&#10;FkbYnqMbcdsU3GMfMw+bPrmmhfm3L0+7zngewqMzeXMq7s8dxzQD7kn2lgP4NnOcnmlK+bhduBjg&#10;HvTFGFYCPLY2sQfvDOaGuGWM7kbd12gc+lJk+o10OO53EdD1pk0jYxtGzP3qeW3LxuXbjHHQ013Z&#10;lZW9jkngUw02Q3zgqqFVm25G7HAz1p5Uq3zNtDd+tMSTCqcNtbnOMYpzuqzDr/e//VQUTKGAzluO&#10;vHNNVGVg7dQMY9BTVLAfMxyQN3+0KPO+zr8xZm6BRyR9KBitGWXLM21zkeo9qYBgqu0llH3ie1Oa&#10;QQ4VVdsYJ4ps7iNG+bv1HWpuAyVg8u7+LPzD2pbhhGS20M+Mgg9qcqBol3fezknFNhDk/u2Uqck5&#10;zkGp6iUrjX2ptHl4bGcnuPWomXdKv7sttz0/iNPYbnXOWZiRnOMfQ02RCu1W4AJxVIvyJBKXkX7q&#10;/LjPtUiyl2C5P3ew61VRt7LyHDdOMcDrViAgFu4IxjOMUJD0J1KXDH5WBQ556Gn+eYlJO5fQL6VX&#10;fDxjcu7OBtqYS7GwgxuHU0WuZ3uGdp9sgAZ7VNG+19v8JHFV5H2up4Vfc8YoSRpO2FzwT1NG4EyM&#10;Y4wv6+9D+Y7A/dA4K+o9abE+2Rivzbh36GnFcqF/UVIDrWXymG77u4E4/irYi1GONGZGZd2DWIPm&#10;U8YPUUqiQIA3y4ORg1EooI6HSWnju602XC7ihHZ8Hd6Vuad8WkWMrN5hZR8oPfv1rz9ZTHHneWx3&#10;J5NDfLzzu6fjS9macx7NpHxHjlkt5mmk3cDaORj39q7fTfiXAbWFVuPJ4IJxz6kV8y2d3NbIdku1&#10;ie3Fa+ieO7rSHVXC3IXs56/Q1Lp9g5j6j0vxsz2g8lxIsnKs/aryeIkuHXerLk8n+teAaB8XNtmd&#10;v7tlPCOflH410i/EibUtVtZo5FhtSh8wZzkj29OtS6ehLlc9fOoR+bs3ceo6CrVpN9oXzFGeeMjr&#10;Xl2l/EePUbjy8tmHlj0BBPBrorXxqsce5JFVV4Uk/fPesXoxHXyXRRmH97BGR0oedCVPp8xx3rDt&#10;PFlvf2qvJKu5uQP71W7fUNxYxsdvoewoK5n0NvzlZQys30qYsVXduOeccVkfbFSZWJXb+hq5HO6x&#10;gg7VzuHNA42sXBdrAP3mevUf1xUYn8yTrxnIB6iqTXW44Yk8ckHimfazklO3t1qXEdrI1oJVLnrz&#10;1qyt8sZQ9S3Uf3awm1Lby3p0py6iHztOOe9K4jZj1HzG9ueSKmS5OBtVcdc5rDW8KMoVm2461LBc&#10;5Vh1z+lPlJ6mnLP825V5boM9KTzupAVW69etUPO86Pcshx3+tC3LAsrevGR1oAuLd+YSvXvz0NSJ&#10;cbNysy4x61mJK29ufwFOV8gf7Xf9KB9DRJ81GX345o811x823gVUtp8Mo/h5wf8AGla6BwQwHFHL&#10;rqLsWzL5g5UbhyKFl3bfunA5FUFuWlOV/hHbtUUf7kkqTxx170aj1RoS3APUk46DOMVD9pfYyjrn&#10;PJqq8rFR5n3j0INBm3jb3XqaqwpFpJni3fQ9e9ItyygfNnjNQhs5+90pGRmC/dXOal7hvqWl1FWP&#10;y/NuH5VG+osx2/w+hNVxuO0Z/A96jKl4j/EDyc/yqtyd9y99u2L8vzcmnR3zblbd978qznuGiKqN&#10;vHJyM07zPMh5wN3OaPUdupswXi/Nu/iFMku88lu1ZCTlG+Zt2eAPQVPJcltoO3dx3pCZZe5+VhkL&#10;9PSmGUphdxAznIPSqUc67tu5st69vpTjcE/d2tz6UgXkXUvVPClfm4Jz1qJrtduGVvpuqk7s6AbR&#10;x19qSGQ7NvZvU0DXmabzswU5wuOc0xrvzD/vcdaomX5WXP3QB+FNEuCeh/wqojv0LzXCsikN+X9a&#10;Rb7evf0NVFOFXH40iSkhvu47CglFs3bMv8Ib36VJ/aGAeRu9fWsue6aNVYr07dadHLuVXXtx9DRu&#10;VKRqm5Uof73WmS3DEHso6gjqKyWucqc7k3HmnRz843N8vamSrmg14C5Cr9OabFdkktkHHv1rPa92&#10;twfwNN87o3UdRzSaDyNOS8Oc5xTGudyEFvujOQOtZvml/wDgXrUonWNIwzdPfvRy9il3LMc4WRi2&#10;3pnNTm5V8jrjoM1nK/GR068imNMwO49ueO9USaEtyZdrN8vOeaQ3K7cKytjnOazWuWD7uduOR601&#10;ZtpH3dp4zQBqLqHLZYncORSw3ZB+bn056VmxTfvM7gNv5GlN2xf7v1Pr7Uhmk1w5z8w46e1ON1ti&#10;3bv1rLN6qEbhjjkA96CwmVcdM59KXoXpsaC6gzny1Y4xzntUqXpB9do796zlkMj71VeTzj+dSCRj&#10;t/I+9HKRJdi1JefLyRlvaommLZ25+vpVW6kK3AA4FRLebm+90446VQ2tDRjv/lK/e29DnrV22mMy&#10;NwMjpWHHMIxtz1NWLa7Eo25C9856UDjHqa/m5br1NNM+WI24YZJxVYT/AMXDfj0qvPfNIrfLjHX3&#10;HSpcdSdzRtrxiGDNuA6U6W5AC5+73NY0GoLI58tvunPPepIrlifnO72qeXUfQ0Hm8tcg5Dd8dKdF&#10;eeWOmWz0PGapSTBRuZvwzUJu1J+9xmq5SehrLqS/3dpzgDsKGvVCt2rE+1BZeobrg59KT7Uz7gzF&#10;d3AFLlLjqbMd+vDN7fWpI7n5Gb7u7tjvWDDelG5bKtwParD6qzDaWVtvp0pA1qbS3BOGP4kGmC98&#10;uLd97HHBrGGpblJXcu0evFNjv2U8bfpnijoPU3jcrEgPCr0pst0Aq4BbPcdhWPBf7mwwGcYJPapj&#10;cMpHPyj3pASTXRhK7e/f0p1rqksLt/EG96pz3J254Pt3qvJdtu3bsEn1pk+Zvx6ok6MvRuhJNNbU&#10;kwndvX0rCef5WCscd8Uxp/KHVcnnrQSbMt75h6bl7+1OiuPm64yMg+lY6XZmHZW6U6a7KnJ/h5PN&#10;BUdzWMzKePl9TT7e+81WXqrdGz3rObUhIq8Y45zUSXvllsZ9RzRYGbLsA6/Nux1Wo7h1GMAf41lv&#10;ftIm1WZcjnB60o1TAG7aeMAk0JMGzRZQg/8Ar1XS4zuPOc1XF+W/wzQJcsNnHOSKCTSjkyvTqPzp&#10;twRleMbemGwarx3jI4DNjd19qrvchkyTn0zVWGXBJ/CPlXtRDc7F5P09hWa14vmj5vlXqRUxuvMU&#10;FSvWjlEXUnUZBk7+tP8AP81fl3cDPsayhN5YGNozzT3vN4VlI27eMUtCpIvG5Ulclse1NaZk+Yf/&#10;AF+KqrcAevPPPajzx5gHr+lIFsXFu9xUP67smmfahJKTntVYt079jULXGR8oBZeSDVdQiXHZgh2/&#10;dPQ+/pUlrcY+YkfL39aox3RX6H8qk+0ZTdn5ewqZaDauXJrj5Xyzdcg+tRxSDZ6k/oKpzXx3fy/+&#10;vTBdt/U0CloX1cBuvy5/KlR9oC/ePQn196zkufm+91OT25py3uflIwOvTpTSCMrsvSEAhR9ajR+C&#10;u3AXv61HNehtvTjmoVuG3nn5SKWpXWxaJGOMbe1DP1+lVUm2Nt/IjvS7tzM3XHv1qmgloSqcHv8A&#10;U9qWSTLH7u4nvUH3c/pmkEnG44z79qBPXUlV/wB4MHjsB3qdpFYbcE4weDWcZhGdvDbcHOe9SR3W&#10;wfpz3osJ7XRadth3L83HB9aiVwpZtxXnn8aidmUDjntQsmfvfe47daOUCUyAPuXjtk9qVXPlk9PU&#10;1XZvKkXczHI/WnibIP8AEpH0otqHMSs+09ABjrTUkDNnOO1DxKQT7ev3ajI3jHTHJ4peYcxZ8zIy&#10;TndTGK7ivf1qMNkfdJ9s4zSklTj+LrTQ+bTUc7ZO3jPciopZMKeuPT0pZpuflXOD1x19aglkMjlg&#10;Oh6HvVD5lbQkS4wnH5U2R8nhvvdvSoRNxnH5dqDKPmP459KnqZkjn5e3uKWG72Db92oWbcdvK8/n&#10;SNl4sNwfUUwLTX+2FsdQODmqrzZVs9WIJOOtDfvFHy/UVCy5du/tmkBYN5sjUfNuHFAuNpO7qtVZ&#10;OnBxj0pFk2knnj0o5gLUlzhs5yvTHrSf2lt3L/EecVQaQyjnJ46Ujbgu44+maOhUZWLkuoKqqu3L&#10;Mc8dKlgvPOj2+h6/0rKKYAx3PepIZmi24+bkk80IFqzX83y1OPlzyRVaS7aRm3Fvas/z2fazNupZ&#10;b3CtgMxbpg0RLjYtrc5UDcB1z7003++PHP8A9as/7Uyj7vvTjc4z8qnnj2p8thmompKS3O449OKU&#10;agqkhW+8ec96yFvWG7f/AA84qN9S+bcrfe4Ap2d7E8+upvRXyq/8Lc4xmo5tXUngbgvAOelYL3ki&#10;YYrtAP51MLnKkL8zYpSiTKXY1jqHzhun8qkN35hChh6jArH+0fLtY/N6VKtwyj5fqPpSVi4voa8d&#10;9lvfpzUjXSqpH4Vkx3IYgMjYB7dqmE2E47c/Wly2H5l5bnjtzzz3oM6yfX+VUfNBb5c/XFOZ/KA+&#10;b6mmTZlwTbuPx570ry73+XhgMH2NUFvgB/E3tU3ngrkY9TmpcQ5+hMHGG/KnLd+W+0nHHQGqksuU&#10;4XBxnntTFILgKvU5PqKfLfc0TexpreIrfMfvc8U+S6JXIGT2rNSbPTB209bxS219zA9welPlDbcu&#10;zzeWN3vimRTbGOOdx4z2qtNLv/3lH6UqkMS3cc4oCNi3G/PzNllNOEjPxu+XGee1U5bnHH9OlCyI&#10;7H5iAaYbO5cSdo4+GH1oWcsMt1HJz3qpvX7u4/40hdnC7cDHr3pW1Kdi8LxfJPA575qSO7wgZurd&#10;cVnh9zdsdqsFjj+Hdnp/Oq0SsZ8zLEV3g5PU9KkSYPH/AHmxzz3qmG38r1Hr3qUSkAHjnj6e9JFX&#10;uSl9h7CovN3N9456jmorgblz83y+neoVfDd+fSmBcY+aiqfXI5pqx4m3D5mzVeOclkU/KCeferG5&#10;SP8APNGgmOVnQnnK981I86nAX7uOKjGSoJ454GetI6YbPXA/KlcrSxKJCV6jPanLJhV3bdvYmqw4&#10;bdnnNKGyFPv3oZSLT7vl2nOaBM+wEqGwT+NRtJndlfu9KHmy2wdu/rSsK4/f5p+b+I8cdKUOydV2&#10;8lTUIj3E99vI+tOkbegKs3zcc0rDTJM54Xp65pDwV+Ybs5x7U1ZM/L8v+FKMBgP4VGc+tPYTV2SG&#10;ZncNn7v5mmSbgrHd8uPWolTnduK9Rj0px/eEfN36DsaLhYb5vy7hu29OeoFOWRoI9vyjnIx3prks&#10;fRs5qPf5YLfe5/GkTstSZ5JCdzNjFNF53YfXB601pfMTA+8OuajLqr7RwRxSuHKX1uPl47dOafHc&#10;7Jt2O2T9aotceVHjocY96d5nGPzbNIvdalxrmWQqd20+go+0MoZWLMM5681CWV1G3jgUREyBuwHH&#10;PrSWmhGt7l6C7YDj5iwxhqmnutpP94AMcHjFUllHlqp+8vcdxTzmX26ZxVD5rD5ptqs/GxeSe9Qr&#10;c73Xn7vUDqaRhiI89T0oLHZ8qqPwpBdPQkMuDuRmbceRjpTmkY/w7QODz1qGJ9wzu2j261I8YVlC&#10;sffmlYcpaABy3ON3GKcJcqfmJ49aERUG3awUnqe9DJv3AFfbJ60PTYmMh0l7sjP+1wfrUaXjBFG7&#10;dg0yVdv8XBHNRIm5sc+nFGvQqMrsvRahsUq35U5dQ+UNswDVUDzDkj2+tN84AfKMj34xRK+6NS0t&#10;9uLZHy445oF8pJjb5TgEZ71Vkl/dqgY4Jyc0xlUSHcobjr6UW0sQWZdUUS7WIGOp7ULfKD8p3c46&#10;9arSqskJI+91Ax1pEVtoYcGiwXLSaiFGW4pqajn2HqO9V5VZmUCMnd3XtR0ODu4GRjvQVFs0Uv0Q&#10;fKW+UUy7nPlrtbHORVW2fevHHPcUXrltrDKqp5BFEiB6aj+8bcze47NVifVo4o1B6e/U+1ZcjOzb&#10;fl3Yz160Fw7c/eHSiI1LuasN/KI1yy/j706a83wsCCpA5I61ko/y5569/Wp3nZHXLdu3eq0Atm9a&#10;WL+Lcp/+vTRebJf4tzHtVN3VY13fQYHWkB524xjuD0oA1RqhYYZVVuxzTDecbW3NyDnNZ0UpRcYz&#10;zTizE/L8vOT70Flw6isb/dPzdR3NSQ32923EIqjIzWeowfl9ep705W8iSNpGDL0YdjQNGg1ysgVR&#10;91u59aHlym5VU4OME4qn5x8zcV2qRgL6USTq8YVX3L6gdKmUbiLTXHlSq2FPHc0+G8jYfeGV5+tZ&#10;FxO7Nt5HPWmfapmPbOcEk1MloNm79qjaIuGUeuO9RieN/mztJ745rHmuCVK98igX8kYKjscZ9aas&#10;wPj9kjd9zKd23+Fsc01osMAV3cD+LBHvUot2eP5TtIPJ9aSSMkhdw4Oc+gr17dTkTZH9lWRlHfO4&#10;c06SBZYxxu+napFOSWA27m449KcQFfhWbcvP93P0p6ik1YqrZ7V/i3beCB1NOS3VUjk9uvoe9TOi&#10;uCwlwu7apX1680gbe21trFlyMLxikECFoFK/KOG65Hao44Ahk5G1vlHGMVaeM/Kq4KkcYFVr54w6&#10;7WZu7HnAo6BJdQe383buZtq+mOamVdzoQPUfWq9vdrcKv19KtGbETHaMDge1HLYki+zNOmCuHZux&#10;wBStYKy/L/CMGpvn2YRdzKSenNGdwX5sOOg9aA0Kbaev3W8xfeok0llHyjjODuPUf41pEsY1b720&#10;HI9aaAGjJyyqDxzU21EUjpbZG5flxxhugpy2bBCvTjnuRVs/M/yt95fTFPj4c/NyBgj2rTQOpnz2&#10;XG7B9CSPunrzTG05dzEMCqj72eua01bZu+Zcucge1Adc4AXjk56CjQTSMl7dnY8bto+8D0qNbIIy&#10;ncG47jpW40u487euSAeDStMyH723cSVC8USVg5bmH/Z5dl2k9DmmTWRCblbYxOBntiugEnmOVxlu&#10;pbHX2pqogjD/AN5sYPajlYOy3OdFjKHXdHuz83B68dak/s9gcKhO7ru4xWz5cayh2XucYHanMqh2&#10;42725NGwbnPTaVJEmPv84xjjFRx6YyS7VVtzdNw7V0E2nrKT8x3L+RPapPsASNcfMxGCQPu0cpRz&#10;ktjJE43LuPoe9Mjs5Su7le2Twcdq6htJU7WGS3c4zzUM2i+aWy+QenHzUhHNmB5ePvKpPPTmkeHc&#10;eV+82Cw9q6X+yNzhWX5Omc1VuPDu6X5VVkz0J6e9TYWpjyWm4ctt3d/Sm29s0wbdliMcnjJrZ/sM&#10;hCyr83RTnv6Ux7CSFt3y7VGW9qOUDFe08t9wDbV9uKh8jym3fkcdq3DasrfN93PIH8xUV7asPl27&#10;iBz7iqsC11MURn0bcxBzjg09IfNZCu5ugJHFWTpzbl2ttK5AJ5AH+TVvTtIYLt3AlsNnHFIJMotE&#10;yKeWVlHpSwWkixlt4Use3+etbq6NJIm7jd6noacPDivtQHa3UsB8tGw+mhzgjLSfKzRkcfd4/Kp0&#10;t2ba24sU54H510CaIp2gqrMnXP8AFTI9C8yU+WNo5yMdM9qOUWvUwzHIAv8AdznBGKRHZhxyueWr&#10;ak0JtvK/L/dHWoTpvkbd29cZKg85pSQGeqyOCrbl+lN8uSFcNkrkZz2+la0dupRlCncx9ORU6aWH&#10;H3WXPc9TioHdmCN0hYYIY4AB9KR7eSWIksxwecKK3l0sxBt2QOnTpTjY+Ww525Y9BxTsJ36HPxSq&#10;8Zb5mCnIOO1TRFgxY43ZyK1103ZASyheORUQ0hZUVQcMTndjOaA1RUto2/hO7vx1Bq6JphtaN5Fb&#10;GBtPT1q1HpJh+VcL68dqlissL2PPpUMOXqUrbWbrTZ2bzM9vcc1tWnjCO4SMeYyluCoODmsa406P&#10;DMv1PFZ06+WSh+VuppOKZTPTtG8YJGoVmPzHopBz/hXSaR8TJBKtv8scYH8XJSvAb2/ns45FjllT&#10;dz8hxxWVJ8TbjSrhl3OM8b89aPZgkfVtv8S4Zxtkkj3YwAcCtTw98RotUuGhWZm8lONwO0/Q96+S&#10;dL+LrT3kfmN5cafMzMcluD0PvXpXhT4lxyNC6J8rej9PaocAlrofQ0GsLcWmY1Ktuw2f5/SpGv5o&#10;Sy7VK44b1rl/hrqs2t2LLGFMSnh/6f59a60LmIb+vSp5NQu3uVINZeW5EbKDxwcYNB1n7OPuq309&#10;K53xrqkvhbVQ8ciBcZAb1NYp8aG7XzGnUNGPuggAUezuh82ljvD4h2wdwTkA9hRD4pknVQdo4wTj&#10;k1wMHj5bm23Ftu0+n3qjh8Yrfn5ZFjaMnA7EVKpvqJNPc9EHiARKdrNknjHFPvfE1w4jaNfMUHkn&#10;rXEWfjNfNIdlk6cqM1eHi1biNpI12KMfKRgk0cj2HurHX3Ov/wCjFuPmGMA8g0+z11biHy1+VlwB&#10;u7iuOTxAkrqv3dxzirLaiseZNxXnp6VMotbERvc6b+33imZMd+uKF1XarhvvdSBXMrqZV/3bs27n&#10;caWbWZZQ+0x8457j60ezZSTudGNdMUir/dGKD4l+T/a7e5rmX1aaQ/MvPABA60xNRdC3GFB796Tj&#10;YfM29DpV1zcVZmOWNS/20s7kFtpX0PBrlBqDuWy21c7cHt9KH1b7PxuXKjntkUtRW1OvTxBHGjKJ&#10;FkdcAgGkfxCw+6v3ex71ycN4BLvUNu7+hp76s7rs2/eHUnoKAcXY6v8A4SFpBjy0+bqR3pja80J+&#10;Zc854rmINeaP5dp3KOucVINWkKkSDd2BFUldDSVjdufEDTSLtUpt5I9aI9cCEll465HrWAmpMjMu&#10;7dQ2p+WhV1J3c4X/ABqdRcrejN8eJFYFdrFev0NSrriqPmwzMvSuVfWcSttCrjtnpQusBj/e+UEn&#10;/CjUOXWyOnfV95DLgkEcelP/ALZ/hXhq5FtWkjfcu5RnHXpUM3ijyON2WHfFHmOPu9DsYdSKH5QP&#10;qTT7nVtw2/KG78dK48+LN8AByrA5OPSof+E0kiJ+6zYIG4dKOVsg65taaFtqo31oOss0Z+U/jwK5&#10;P/hOIxBtMZaTqD0FV38e/umVlI5p8rA69dbleb+7hcZxwKWbXJF3Hcq8YUn1rjF8cq7fLuG3uRjN&#10;Jd+MlcNub5j056VfKB2c+sPJb/eLdgDxUVlqr24Crkr1OTXDz/ECO0RRvWTnoT3/AAqMfERZJVXc&#10;vcgFsE+op8jA75PEH3mXjy24J7/Smv4ikS53N827jaDxiuDh8a7SzMFVFbOKZP8AEOGMq3yjJ6KC&#10;1Ll7lNnoEmsllPHLAYGegqJ9ae2ZSrJwM7T3rgpfGJkjMiyJnGQPSj/hMkgXdN87MAQB/hTUCbHo&#10;cXiDzYVWZf3ueWHC47Uh1mOOccrk9M1wg+IkU8RXbH93I+bn8qitPHsMzsu/7ozgjFUqdxne3Otz&#10;IPlkVdx6DtQNduGjRWaMsD1xXGt4ygkt9y5ZsZOO3/6qji8c/Z4drfvBH370+UDtn1LCESE787h7&#10;02DXEdHLMu4Yzx92uIm8ayylWh24bvtzimReLsy+WzK7YOecCjl6E+Z3I1pmgZU2jd3Ip1lqnkKd&#10;0ijBwcHrXFWXije8iNKqsF6EdKrr4py2zdGq9snqanl0Gd3HrsZZpPmPzU+48QD5cR4XAz83SvP0&#10;8YLDJt2/M3AweDViXxiYoG3MNqj61PIB3TeK0tJFWYAKR8uDSx+NVkQ9WTPFedjxV9pjSRtrb/u+&#10;tWYPESG33cLH047UcjA7t9a+3YbeM9geMioLjUGiVmGCPbqa4e48XfuG2ncpGC2cYFOsfGYgt9vy&#10;svZs0WbNOa6O2tdZZjubAXGMf1qYa2sU6tuXdnPPevP5vF0k+3y5ArAjOBUlh4mWWfy5JPMb77En&#10;H5VViZM9HfxNGg/1m5ienrVWbWWuvlzuGeccVxkXiqAq3zFWUkAnGDUf/Cc/Z5JNvz5GAvYUOOpJ&#10;21rrC2qSK3XORirX9t4RflPIzn1rgX8ZwiPMjbWPQAcg+lWY/GEdxZ5Em6RRwc8Cj2bNHK2h2E2q&#10;SStwQDjPNMOoNjoT0NcjB4rk2szfMT1INPufFp+yoFbDE9j0FDpszOsi1pZh/dPqeMUyXWvOlYcF&#10;VPJHeuOj8SbZFZm479/wo/4SQyv8o+XOaPZ3KjbqdiNT8xeGzjjHpRDq+24bDbV7g1xi+Jir/M5V&#10;ckkAVPPrEDxN+88w9RU+yJfkds2qbEZT95u1MbUBHKvHzY5z2rjLbxEbZF2qOBwOwoTxnIz527l7&#10;59al07DjLudb/bxE2cfKT09asDX/ADAqnaDjqT3riG8UGT7q7eeuaU+JFkj4z5gPXHBo9m1sFztk&#10;1QMc7uelRXOqlkZcfNngd65X/hJ3QoWHDdwf1qzJrio6tv3L9O9LkYjej1WYsVOFQDBPXNKuobpd&#10;xy3pXPjxVmIt5e4r0B6mk/4SUSfdOG7DH3TT5XYDo11URy8qcZ7dqdPq5MmVBXJ5yO1YUWs+evzb&#10;c9SR1NJJqwL43EnGBkdKOVsS21OiS/M8e336gVG+pBJdqkE9KwV1s28YjwcMeTTRrUasA3Qn060+&#10;Vl9Dopr0j5sfN6Cm/wBpeYh3LtwOeKxf7cWVcBT5YPXpTo9R81nVW9+aUYMcdTaW7VQrL0bnpViP&#10;UEVc/MfpWHbXqu+0tjjac9BVhpBhcD5cdR0quUXKzYF+rk7R94dTUMmoK0h3buBkVQS7WNujfL+t&#10;M8zfIM855zU8rDlZc8/fyooF1tyNpbnHWqsVwqqd2cZxgCrkbbhtx3ojEJRaBJ90f3fYGnNPt5yB&#10;6Z70R7d238elSKPNTHT8KrlD1I2uykm7vig6hvmXtt7ntUjWuB93dx1qW3so5Wyyj8qm2uo42Qxb&#10;7yepz9aal2xf+Egc57g1dexjki2sq/KeOOtSw6VAo4Vm3dOarUUb9DPiumZmViWOT1FOaUEN95Wx&#10;1rQ/s6KORuMA8AZ5qWfTxGvzL9/n61PKOCuYkt35YwS3JxkjrVee5Kx9CvNdMNEVx/q1+b9KbbeG&#10;op7xYNrbnP3gCRmj2ZTjc5eG8UNj16AGntqCMNvLYxiu2/4QaC1uWZYNx74XmlbwFa3KSeXHt/iY&#10;DjFCgyGktjhbi9G0bmKd6kstU+XccMnT0zXZf8IfCbYHa0kecZx939Kbb+AVn/ePH8qsQp9arlZU&#10;drnI/wBr7CvzI3t3NWItTXedtdlF4AgjXctvuXp7mpP+FdQ5/wCPXA64Hc0+Rk83Q42a9jB+b6A+&#10;lQNqKCFhuG7nBNdvB8LYSreYkzK3JBGOasQ/Cq1ZlzAxUc5x/WlyyYczPPBcrK27dwRz70q3Mana&#10;pJwc/SvRl+EFqp/1bQr2yT8w9OtTQfB62WLescu7sF5GKr2ZUmzzlp+ucrupwvIzxuBZh3r0yf4Q&#10;27Kd8Uqrx1NNm+DVtKuI7d1dl2hj94fpR7Nk27nmbXas4wy+nTrT1uVfvt2+telxfA2ERALbSZ5Y&#10;EknH0qZPg5C8Vv5lvIrY+bKjAodN20JWp5t9ojkOc47ZzSiaNyx/D8a9Ku/g1bqI+GxzjHC1Wm+C&#10;sITcqyMFPIz1qVTDqecGaPd+PY0i3SyZ556E13y/BKHd5jeb838J6Ulz8Fo40JVWjOcAA4zmj2Yb&#10;vQ8/ZwiZ42k4pisqj3xzzwK7lvg1IqKCzbV4G41XX4T+QWBOdxyS3RafIwscS8gG7H8I/E04bVRW&#10;3YYjHNdlJ8L4mBbdJISf4R+tU7z4aSRwDy94XHU9T+FL2eoHNou1ueaV8tt9G/SteHwHKQv7x95y&#10;Bu70R+B54l+ZizdARx+FEqbAx51ESr16j8ahkx8zfLuzxg1tzeALp5gN3yrxgfeFRf8ACvLhY8zO&#10;VUk8Ec0vZu5KZiSOC/v6ikySPmHNbEvgSSMgo7McdjVZ/Bl453Nt2jr81L2fcdzM2Fu+ST9KjI3n&#10;b8y81rz+EpobfcrKy5yT3zUUnhmUhZF+UEdW71Xs+gdDMkOV6N60042Fd33jycVbn0SYxhdxJxnI&#10;P6UW/h+WeDb5m1m9e1NQtsNS7FVIo/NJy25gBUbkof6jtViPSLoI3mJtZRnPrTRpc8q9BlucZ60W&#10;tsGrK4k2t904xxQyCRepXb2HWpo9NmAHyqe2M1GtjMPm8vy/XPeiKu7lXdrEbqWjbC/e/SoRBtI3&#10;LhV/U1ae2uGgdo14UcgjGfao2guIVVZI2/eDcvpV8upJBNB/P86fGfKm74ZeTUkkLocMuF7GhBJh&#10;lVGyDwSOv0pSTuAhcsmFz+HWnxtgL97K9PaoRDNGS3O7r+NOglkdRhc454Gaj2eo0y2lyA2FH3hn&#10;NTrMiHkNuxziqCGZmUKpYHknFMnum84r82VJwBWjprqDlcurOBFzjPoKabvjC/e9COtZple4b587&#10;s9+1JI06jdhsKeTU+yHzW1NlfnVeOvHXrSNdiNj6L04rJjmdG3Y+XGakFxIX+bPzcCj2dtybl5rv&#10;YMfdA5J9aTzGAY54bnBqjIzbtpZjxn5jxTBMyybtzMqg4GcBjRy3NFLTU1knVIg36U4y7VOcYHIr&#10;LW7ZmX5fl7qD0p1xqLJE2E+b3o9mTzaGpDM21jke+TxUpnGG+grnhrTRgHdhm4IzTn1fcnzlgexz&#10;R7MIyN+Wb5cDjoagF5gnjLdvQVjtqpLx/ebI5xSf2tkZ2kjH5UezBNm6NSWM8j0x61MJ1kXdjac4&#10;61y9tq3m89e2TzVyPWu+Pu8D2p+zNObQ3BNyuWz7AU6S6CKHrBTW/LUMRuycdafd6/G8K+XuJUfO&#10;GHT8aTpu4cxtw3y7Qd3Qd6U6mo+X73vjrXPvrUezaPlXpk0yPWCjqxb5QMY9aPZtkyl2OhfWjFF9&#10;1vrULakrEAc/7WKyD4it5UYMzKewxnNRHVUkYBW6Dk+9Hs2gi77m3FqQS4+bkew6VoJqMaxZLZA5&#10;BznJNck+qwQpuLfMB0qNdd8yNW3BQD0ORio5WXzI7lLlT9ex7fWopr0Efh96uaTxVDa/ekbcRxj5&#10;hTk8Y2t1bhdxy3bbijlY+Y6Fb9WX+9xjI7mkM+7129axX1eOONW3qvAwKdb+JbeJV81tytkZUZ24&#10;55p8r6kKVndmu8pCk/N780xNU3RfMu0k8EnrWbc68v3VI29h1zTDqasm1eD7inylc13qbf27zI2x&#10;83qRUkF5kDn5V6c9KwINRjtxt3qrNzxUr3ygf6xfc9xS5dbl8ytobTXatIRkbccYP3qeLreowfrW&#10;HFdAyfeOP50raoqxSfN/D6daJRbJ5jeQ/KG/vU5ZsD8c81h6TqRWL72VHbrippdVVgPm2+mBU8oc&#10;xoTy5PU7fb0pnnKQy78LjkCqkd6rbWZlCkcjPSm3VwpX5B+IocQZauJo0C/NjgY55oZ2lAbb2/Os&#10;tZ/Nbeu1lYd/rU0N9tOz7q+uelS4DWhoGRYuQvDc59KDLvYd6oPeeY+3acDp71Ebhw7D/wCtS5WT&#10;00NJr9UXcx+Zck4p1jqsd2pxuDL1BrJknWQbQfmxzzWavitdPuioRpFVtrEDO6m46j5jrobnbLu+&#10;Yr0I9auW9yrP18sdvWuNbxlHIf3asqZ5JHIrStNV8uT5mXbjK560SjoG7Ol8/a+Mfj61HhU24zyT&#10;x61nR3/mNksenQ96d9qwVb+E88Gp5WiXvoaAZdvz/dHUjvQJdj/Luf0x6VnrO04wrZDHHPFH2loN&#10;3zcdBQaLY1knLKGHrUjTBf4WFYT6rJA2/jDDHI6Yqyms/aHDbgMcEDofegWhenUOrN/EenoKSMbI&#10;hmRVJGfrVGO5eAgBdw9DS/bfMfO3aelFiovQ0Yk+Xrzn86VI+GZsiqEerJBtVpF3d/ah9bWQfNg5&#10;6EcUF9Cw8QizgYz1NIqM4bb0A5x6VXGo+fF8y+3qRTWvFtz6DH50GV3ct7WUD8Dz2qNk2SMrcE89&#10;ahTUA207Wx0Bpkl0kWwt07Hrii+lhRd2XEfedvXjGR3pzlUHXLKcHIxVVZ9ydVDHkAdakR2cksqs&#10;Mc80WK16k5jKoVZh/jUDyfLu9sBRSz7YmZNvaq4lWXO372c80Ceg5oSpUt7CmTzMGVVK5kODmlun&#10;3R/eXKn8qiMI5J3HkNS1HGVxzS7U67mHXjiplm8x152+u6qzSNnaO5705ztYN1bsT2q7O2odSeK5&#10;DMQrAt0JFSxNge3pWareWw9GPLfXvVm1vElXqx25BOKktMsAqD+OOKVGyDu+YdV9RUQn8ssnysev&#10;0p/m+XuJPBH/AHzQO49sNtUdP5U8BUZf4cD65qBLgL8v404Xi7Bt5ZhzxQHUkkf5sBgvue9RrPgY&#10;Xlh19Kiupiq/MoK9eO9VkmEkv93npnjNIN9jQb51x83v7VWuOmeT9KeZVcIxbhePTJqOU+YvdVzj&#10;FLYFchhXYGZQ3zHJ3VJGu9sfMOOwprkQrx93NJJJI7fum2/QUJcuoanylEgVCGYMM4JAqPesibsb&#10;dp25z1NPdtsWQVO3PNJO24KSfunnI+WvYkcsZdGOG1Y9vKnoAOtNJxESzD5s4C9x9acifLnqcAc9&#10;6NrPhfl2r371IS1Q3YxUqGIXAOBTlPlsRvPUD5hnIpoHmhlUrtB5FG9VKs/BY4FAR2HgbFbJHTkD&#10;+lZeojHyr5h53Bj1+lauzamWChV4471Tv4kGH6qwwMscCgOa5nofL4VtpU4GavRuzRbjsGf7p6VV&#10;S0Lfd6feB9MVdhg2Dj+LnnsKDOW4uWdW37cYzt6ZFLzvZdkgUYO4nqKV3X7vyqV+UseeKGlaR9qM&#10;u055J/SkGqHEnKDbt25wcdfWo45lZC5V/l7Edad55WQKfu4Hr1pEVi+1VA7nNMTfYUsyhQrBcH5g&#10;e4qSL5mBHyt0IJqNEIc/vAx25BUfepzEYb0UDAI70xx2ByBIRhsrzuI60zZk/wAXA7jpT8bhn7zM&#10;M7QcgU149rjnarcZ98U3sEh0bCNeFDeYM09QcD+Z/WoldRtVvM3MMgVMBvU8/N0PPWhAtNwRfNHH&#10;HOeTQyqM7dy7jyM4+lIH8rvlV7HvSr+8P8LA9z0zR5MXmNaMlxtAU47k0RKVRtwK7fu+lOjClOud&#10;p2nNRHdA3zBWTqDmjS4yWN2B5AbaOoPvU0bFJF+ZlXB6jOfTiqoRki7bupzUyt8hYNjAGQT1osVa&#10;5Yy2z+gqNgRH2bI/h5xTXZmj+98pPX0IojdlHyjcD156HjpRp0JVxzjYq/M2PeoxgncNuR709mJ3&#10;bcHnaM9qYwJB7tnHHSnzFDsbjn7q45A70LGrTbj6bdue1Ir5PzBVUcAjv9aVk+X/AHun1FLTqBCL&#10;ZY5WC7grKQeKp3toWHy+mAO5rTlBY7em7vmq5CyAbtylfukGnFk3ZmLA3yr8w2+2frV6yg8sZ2/I&#10;oyFA6UCEL82W69QKuQx+VARn5iMnBzmp3Yeo5JGDDcF2rwoH+elTB+Of4fQ9ajBUoox0OOnT604I&#10;cfN0xwB2o8h6bEjS+aCeNo44pqTiGNv9kZ4HWmtHk/KQM9Mn5adCjA8MOnIHINP0AkjmXrySw3EG&#10;nI8cu1zHu7AFegpo+4du1c9famxtmUcnHfmptcmVyeO0hjB2quT1bPNKpjZw+3noDjGaiJXJ+bv2&#10;9qeAsikE57j2NFkWtiSRomX5YwME5J6moWtYZn3KuWbnnoKXO7IbvxilL46fQA8VMr7A2QtaQr6D&#10;qeDxTYdPDbizFWByMHlsVI20jt15wO9IZGG77vzdaFsK4LYeTt+bcuePWh1bb03L04pzSHYO+BgZ&#10;61BLK0f3f4uTnpmjRDsR3MfzYXp3rFv4my2/J45kI6+1bE1yZV6qvHPYVkX8nybTuKvyM9qkUr2u&#10;YWvqEgBXdt9O3Nef+IZmlfJHOeAO/tXfaqPMVgfl54BFed6/HvuX2scId2PXrVCvpcyxqMduV3Fo&#10;1yOSeFFehfC3UZEMUbSB0Vi3BBL5yfy5rzOb964UnnOCSOBXoHwpjVFj6Ax9G74zzihxsEdWfY37&#10;Lds1xcPDcMzQSD7ioP3Y68nv2Fe0al8ObcK/lyFW7ceteN/s3N5V0hD/ADNgjAxgYGQa91nu2KMy&#10;/vGYYGf1qOW5UVpqeCfH3SGhult5JUh8vABI5Ix1ryfc0HyLIzcAE4xmvYvjnZ+dqKlk3K3zE/3T&#10;zwa8cusRF1VmK5+U46U7Eh5jSj70h9jV/TSVlXPQggVlpN5RXLbWx+Zq5BceW4Y439z261LA34VK&#10;yKwYqcc46mr0KYK7mc7sYBPTvWNZ3hKr+83c857Vft79WUbfvfxE1LC5q2dvI7EEtnNalrA8p2yP&#10;u5yB6VlWt9iIbcg9DurTt7lXPzM21sAEUMC4luwjxu2nvjpT/wCz94baV+Ydf71KhXcevpyetTBf&#10;kB/vGp1ZpFleKwkG4/NwBnJ4/CnDTpHVVB+UAdKvI5Mg3Yb9asYU8txuOBjvUWK21Ms6NMm7BZlz&#10;19KbP4fk2FldTgd+prWQYPAK9yDTWDAbic88UpJ2siORmNcaDMoBjkzzyuOKlTw/IqtukKggdOQT&#10;WxCOcr2GfY04Bl3KSu1sce9JeZfmzDGkTKv3hnruNKmj3DSruOT2OeD9a1vK2fj1OePwpVRo+Vz8&#10;xqW7k7ozYtGlMn3l29DTrjSJNh27sr27VqI21sZFOYnb14P6UibXOfudFmc/KFXHfPFNh0t2Abd0&#10;HT0rYnZmYn+FRkmoSrbSwHvkU9geiMs6PcT9cqucA+oqndaJLA+ep6kegreDMX+Ujpk49arzO5O5&#10;m7447VSuwctDC/s+RST7VWls2MmDu+uOlb07Z+VsHcDkEdaoSyeXG235QpwvvVcoLa5mLZ7X5XG0&#10;4BNVZYHT+LJz1I61o3F1mI5Vm5yF7YqheX+SeeScDPatIklG7j2g/e56gHpWTcK8U5YNubG7IPOD&#10;Wlf3QJZgF9Pqay5Z2ZzuLeoyelXoBG7sE74U9arGLOf4uc5PY1MLsAbl65qtLNk/LwOp9/aqAc91&#10;Iy/NI5UDgU2OZlQL05zUblj3A5zRuIwPvbaXKh7kjTSY25O0nJFHnyyDlm+U9M9KYx5yMZHOSKUv&#10;kkDzOT1ApiJFlZUA+8emfSpIJHjQfN830qPiMrk9OSakEuX49sU0tAJElkZhtZvmPI7NUjFnP3d2&#10;49QeVpYpeASAeeAO1LFKomJH40g30GSEjozZpAG8v7x3d8Upj3JkdjzilDbSCNvzcHNSu4+hGyMP&#10;l6rUpTed3X5cDmmEkpt/unqTTrddo6/MTjrwarlFy9BzAy7Wb7wJA7UoZ921Sfm64p8bMyD5u/XN&#10;WIkEefl696VgIo5mki2s2PXA6U0IRkr827jjoanEKrIN2FGMgVGFZdx+UIuetLlAjkVkT1HYe1Rm&#10;JguOn17CpySX+8OACT7Um1irDuTk+lHKESjJ+5lLYbceSfWnJKzMuThvWpm+cn5vp70+KHzG3fe7&#10;NxQkA0XDBP7oDZOO9EJZH3K27nOPWnrb4fPG1RyDTo4sOx4X6GgBse5mZhjb/FxUlpOYodygkKcE&#10;HvUkcO7kcZPGO4qWBFCFeMjr60alb6jPtUkrr/CrH7qn+dBnad8fNt6EjuKlCbT83y9hzzSxxKrL&#10;nPoaexIKzFdwPzdBTWRpGTazdcnPepo4Dtx7+nGKm4aP7q8fdIHWmRqiuh83b1GOAD2qQyMTlm57&#10;7V6VKItsh3HJ9qbNwdwXn+dTYqOxGJGQna7fMehPsKU6m0b7WZmz2A6UknyJ/Du9SKhlbjadvzDP&#10;TvRYZOl40+JAMLjoRTo5zt5bbjnOap/a1QbfusOoAqH7aQSyfe9xn8qLdg0NiK7jbd5bA4PenC+8&#10;+PcWYbe3pWPBflVxtXg4qwlyDEdrbiDn60lELq5qf2mqE7t2NowadHdYbILYasoN5snzdO2RUqTm&#10;JuOVo5USr9TWhnbO3c3XqKm+0qifeb0zWPb3jBmLdD+lWvtag9QN1LZlKWppeeZRlm+YDr0zTkkX&#10;IAPDds1ni9VX5bjrz3pq3m7+JVyMD2quUqRqGURrw69eh6GrenzLKu07s59axFu1ZsDkDrUlteOp&#10;Xa2NpzkdvrRLQNbHS20amRV3dua0VdQ6/N2xgGuatdYO5g+3vgCrcGuqTyNpHAJrN3A3Wj3rjn5j&#10;TjF867jWSNeVVJUru7UkXiAsf4m2/wAOKkrVm5a43/UenWr1vbrLjGfasG116OSIswZGQ7cY6+tS&#10;Q+JvLk3I3y9sjFAuVnQxaeuf4s+9WYNNjA2/KvPX0rDj8WRzAMzfd7bakTxaX+6oGOme9Ar6WOst&#10;tDhY/eZueRWlbeHbeUgqB/WuNXxg29WjibcvGCetbmn+ONoDSfMmB8owGzQgOi03wxb27HdtkbPG&#10;eeK0IfD1rcMWMaqq9AK51fiFBC0f7tj6jpir0fxDtdv7tdjMejHiqVwj2Nu08IWv3nG5uoIHSpl8&#10;G2tu3mBd3YA81mWPxFtZSd6NkcZH3T9K1LfxlZTYVWO7GQM4oKjY0o/BdrJHjCr3wB3q1F8Oo52T&#10;y2XIHPFU7PxlahWVd3mLjHPBrUsPG9vE67fmbHzEDihDLlv8M/tLL++VcN8wxxitiy+ElmSvlZOB&#10;k8dadofjizfcrhtvUECt7TPGFqkmIm+8fTrQtxW6lKw+FMIQxiFVHXOMZqwnwPtZCD5IXnPy4rdh&#10;8XW7TbfLK+pLVqQ+Ibfy12M3PSrjsNHMwfAu1GccAHoRxU1r8EIY/MbarYGOn+NdxZa5buvzNjI5&#10;x3qaPUYd42sW9eOlIRw9v8CI2VWaNmVuozita2+BUJiVRbIOMcHmu2tL+NiuTjmtqz1e2EK/MwI4&#10;6VsrWuUecJ8AUz80cbd8Ec/yq9bfs/KwA8tRnnleBXo8eoQKynzMe+a0LfUIXVT5g+bvU6WEeYr8&#10;A48YaNQB04FOk+AkcI2nc3ptTpXqkd3BKMeYGyOvpU0F5GF/1nI9utUM8nT4CYHygsOuM9PenP8A&#10;AVZlUsi4U9AM160t2meH/OpknjEX313detGgWPE7n4Bqy48tW56FarH4ABCfk27jzgdf0r3Ga6hI&#10;HzL+A61A0qN/Epo0uGx4c/wE8yTZtZVBx937tR3HwG8sLmNWU9ymcGvdHuEPV0przRyr8xUY7Ggl&#10;RsfP83wOjQf6ss3c7ePyrF1D4H7G+UbSOeF//XX0hdGFQQuzb9Koz2Vu5+4gz1xRZAfN7/BPzZFb&#10;btbbgYHWq938EWaRvlZlYcAivoybTbOaTdIqlh0qvcaTayf8s/u9MU4icT5nvvgl5Mf7tdp+hwao&#10;XPwkkih3LF5m3njivpnUNGtJUYFOp/Os250S1APHDe/Q1ehHK0fOQ+FEse4srK2OgGc1VuPhbJPA&#10;zMm7soPavo06Fbp8xG70z3qrc6Lak/MqL34FPlJi0nofM158J5yRtQe43dKqP8MriN/9S0mfm+mP&#10;WvpO40G0w22MLjnp1qld6RazRldvt0pOETSN+p82y/DO6nYMqEKOSBzVPUPh/cS79q8Afd9fpX0j&#10;NoNug4UNx0NY7+ELIszsu3bnoeDVezRm2fO958PJFgVkj2sOCCOhqpL4CuITujOGxzkcA+1e/wBz&#10;4Nt5HLBvlPUVSufCNrb8iPO3nJNP2aJPCJvCsqjDI/J5yMg/SqVz4MZmQiTyx3DLzXuV34Wt5Hb+&#10;A+56msxvBlsT8yqxbqaPZIrmZ5A/g+d0ygG3GNwFQy+FmtXVWVnJ7EdK9mk8JwwEeUAq9PpVO98K&#10;xsvy7SwOdxpexEjx+80aRDuVemML6026hknhXzIfvDAyOleqS+BoJD8zeZ9eKp3XguOG5Xb/AKvP&#10;3Sc1SpIOZo8putFkD72j/wBXyQR0qudMMkfmNuBzkDpXr9x4Kjlj+Y/Ln15FQT+AbeQbWaM8d1o9&#10;gieY8oOhzr82V2f7tJ9gkgk2rEdpxyo4/GvVD4Bj8oJ5i7VGAF6Cox8PIQh2u3TH40extsM81/sq&#10;Z4lyqqGH0yKrf2UYxu+Xc2c8V6HF4MminCybfLwBu9MVZ/4RGOGTd5as3qKPZrqB5ZNoG47l8xc8&#10;tjpTViMaeWNx4x0616jfeFFul/1SlV6YPeoG+HcZlEq+XuxytHs0g5jzP7A6uq7VZWHT0pkmmsH+&#10;f5ccY9a9Hu/h35kn7rbuzk4+6KY3w2FwxUyKh28jOcGplSBHnJ04Shtq4wuVOfvUwWnPzK2FGQcc&#10;GvSF+FkaJhszbejBsfpT5PhssttE0bH5SS4IwCKj2KKvZHmS2PP8VSx6JJI++TleMDHWvRYfhswZ&#10;lEZU8FSRwaJvhjdfaGOdqnnaMmqjRDm0secT6SiQMyx/N1IIyRVCSFtu7yWaPIG4rwK9SufhldGX&#10;asbbWP3uBinH4ayRRMrQMV44pOj1CL6HlL2DJBuFR2Vo0sv8S56Z6CvSR8PLq6laOGNmXpsI4H4+&#10;1JN8M7iBP9Xyq8qepPtUOkUmzzprJUkkwOpycClmtWiK/JlMdfWu4HgC8baGt1ZV6E9h705vh3cF&#10;mbyx04BPt2FP2Nxa9TgUs9w9NvIGOlDw5DfxbeuT1ruofho1xCshjfzT/Car2vw+uDBJ5iSNIp/D&#10;FHs9Czh2smkI2nauO/OD601dNYEbTu9feuwl8IXkbKwt2khGQcDBB+lRx+Erxtu23kIzgnb0o9m9&#10;yd2cn9h2v179u1H2KSXKq23B5966a80KaBmWSFo2XnJXimyeHJJbXckLGReBz9+p9mykc22lYfn1&#10;6imz6cxiZVbIY8+wrfutHuLfarW7/wC8e31qGXQbpYlP2WQqx6ij2Y15nOTad+/wNwXrkHnNRS2y&#10;xz8blXGSfX6V1M+hXEcP/Hszb/8AZ/Sq9z4YkigO60lDAZ+QZIo5LC1MiyRDD95t3bPercaIsf3W&#10;IbHOasz+Hrq3dN1tIr9h3qZPD0iWi5SRWUnco5xRysLWKj2bHG1lBIxk0xLYxS4L7tuec1da3eJl&#10;/duwboCO9Rvpc6KCYmwxx70OOgXZRFrtTeAzM3GPSmpAyy/fbntmtBrKRXC7WXtUjaXJGN3l7exz&#10;3o5Q9CnGrJ83mN1xgnipWRpJw24dPzqX7N5X3g2fQDqKT7Mzk+WknAyeOlHKOO1x/ktJIGVtqkY4&#10;7075jIqs7NtPU+lT2OlzXThVRtzenarKeHbiM4aGRmOe3BqbXG5GbLG4X5pNy+maa6NEmdzBZDg/&#10;4VpnR5FbYVbc3QY6Vdi8LMIfMmVvUL6UnT7B6nPwzbd211OB+VOFyzfxfw5GehrWuvCLOnmxxt5b&#10;HoOpp/8AwikjWPywtG/bIPNL2bDcwGuZPlCTSbuuM9qZJdMH+aSQtnIO7jPvXQ2PgyRnLSW8mFXk&#10;9AaNV8IeZzHCI93TNHs5FaI5a8u5Z2PzY4yDiqaTMrfMBx6dhXYw+DZHjWN9ytzj5TzUkfw2/tKb&#10;yljYEA/N93De9T7Fiu7HExu8q8N39BirRvbjckasNyjBz/CPaui1D4fR6XJ5ZMiyN9/IPB9qguPA&#10;37mJI5n3NjLAck+lPkJ5mZltd3Sz/LMxLZB9hV+C6uBF8zvtXgAd6s/8Ii9mVBaRhjLZqSKzaXhV&#10;ZQBgYzzVxj0ZSa2M8X8yEMrSe/FOj1OZXyW6/nitF9MZU5U4z2HWom0WW4LNGufLHOeKap3EyrJq&#10;8jlV3FtnTNSQaozorMcP0znrVptG8sRj5S38RHaopdOQI20/d6AHrT9nqEUJJqFxt3bpCw96lbxD&#10;Mg+Viqr1GafDokrwq2C0fAPqpqV/D8YVgxbzGwRntU+zK0KDazJkvt+ZhgHFR3OqThPlb5l9e9aQ&#10;8Oqjn5vl7+1Nm0aEXWA2B6H0pezCMtdTHbxddBtvzbRyCpqaw8RXktuWkbzHB+UntV5PBdrKu50A&#10;ZemGqOTQhbqyr8san8QKTpiux39t3DuzbVXaOB2p0OvylUaRRJ5Z6VG+ntCu1S2zjBapYtP8pMfi&#10;cdSan2fkLW4+XxSwc5t1zj+E8Co38RTSQr/yzGOgOTU1tou5/mZtjcYx3qT+x4ITt2k9/fNQ6fZF&#10;6leHW5Ufdt3f8Cpqa3suS6p8y8EdjU9xpsczbo92R94DjFRDSfn2qG6HnNHJ5DuJ/wAJRvnX92Qv&#10;T5T2qWHxXH0WNj1HJqJfD/7s7fk/2x1pP7IVnYbtwXnPeq5FuESaTxJ5hDLCy/7xpP8AhJJB8u3c&#10;pG4Edj6VALBFLR52r1x6mmrZKW28qKOUWt9SxNr3K/d3Y5XOeKb/AG0sSuqmQs3OAOmaSPTom6/e&#10;6AZ61K+nqVACjjrUezHzWBPELMc+X93hqUeKMxlc7WXgE1UubN0YhW68c9qY+myKFxyvTOetHs7l&#10;Rl3LsevfNuLZIPT1qeHxXGkh3KV5656VnS2rW4XptzgH/wCtUItPO4/HPrR7NLUq5s3Gv2zAOrsQ&#10;x+Y+lRDVYg/DhtvOP71Z8kKqDu9iAO9NXT2lKtG3zt68AUKmgNga/BMo3EZz0z/KnNqcYywk4GMA&#10;HrWHPZ5dVbDN046U3+zvKfdjaE5XHpU+yXUObobv9uQjKsw3A809tVtfJVmmVc9AOtc9IjSRj727&#10;72D1NM/s/d825gxo9mibdT5+7MuB8/YdxSlVDMTuVcdj79acRlTtXCnG0/xAUjgK3mLtbecc9K7o&#10;3MugsaEkFsnjqRyKPL8r5h97HTPal68L09qfIwYfN8oUZBI61TF6kbDhdsYO7jPQD60LGyrt+U4B&#10;yRzT92/5WKlWXIOKikl8xM7tvOTzyaQdARip2t1x26e1QrYbYsbgu3kcdSeT+tTMjRzpt2twd4/w&#10;7e9NKLv7lsYYHpj/APXQTEa1viP769c/LxkCnSBZH4YbcYyO+O1IYlCkhd21hjaefypQvnKzMuFU&#10;7cH86Rn1EkHltIy7lVlyVPSkWFYpf7wXpg07K/NuVs8BVAzjNJjaxXbllHOT0oNLu1hBGhH+11AP&#10;anE7iF5CjnOaEgG3POe2O3tQYgF2seG9+cc0+V7E8zQEbppFYrtAwq7CDx71DIflDL+QOPzqZ4GV&#10;PvNx0XHNRrGI2ZjzuHI280wcmHyylsfK38XbFLKPMTC/K3bP50iRbYsbfl4IwcGnbNrjj7o4IHTn&#10;pQr7hqtxAN7Z/jHv0pYuWJ2qzY4GeBS/xc7l56imja33V2nOdw44oQIfI2R3bb0pwJV1X73ce1Hl&#10;7x/c56n6etNWFckDdnqx7UPUfoH+rlb7xU4+pprEK4+b5cnIA4NSuu0qD/HyTSLAN/GTnrzUgMI+&#10;8WI2kYyRnBoVNz5wv59MUpG1fm69KIiBu6N5gwfaq6ASKQrHv6U/zWdT+HSog2z+HG3t/KpkVox8&#10;vrnnnNSAxY/kZeMEknPWk3eWny8MuAABx71IdzFefm5yR0H1prKxfaqhu4JrRWQagw55/wCBDsTS&#10;9Ayt/wAByOhpZRvk2scheBg9aJBvfbwRjGDSsNDXQg/eDH3xzUYDKn8JOeR0qQx8LlclABjsPpUM&#10;+6UFvlDcg89PenysByBt2GX5WIwM/nUyCNd3HOflx6VVyxXhRvU/Lk9anh+Ztv6ipW4E6ptU5bqe&#10;9ODYA3N09BgfzqLbnB6YGfwqXy8D+9k9T3o6gIqso+Y5IOakBH0X2pFj3np+HpSxbhyNoPTrRcQv&#10;GOF4PX3pNnUtt3ZyAO1OdCGUZYf1pY03AFV7YAxjd71IhqDceTg8jinhlB98cmkhRgm7rz2pzoSW&#10;HTnIHrQA1mUHGOcYpsvPdl2+3Wnxpvj3be/U8Higj3PPtUt3AikO887Scjb6r60Ku87j/CScdeO9&#10;OKc5yv8AntQLZXzgBec8dqAGpHgbs7QSTTW+dPl2ndzntmpmG1hhl9sj2pkqKIyRGNy8BRRoMz7o&#10;7A2VxuPFZV9Mw+8K2r47I9pO7IOPbFYd8zRDayptb7oPekPQx9UVEZmOWYnOAK4LxRbNaTSMNp3k&#10;nPPNeg6mPLi3dOD06CuI8WjMmYx68dQOOpphsrnITx7XZsjPfH867T4XystzCygyFG4ToGBP/wBa&#10;uVki8uJmKnDD8a6X4Oq0OohdgYBi456n3q+go6M+yv2cbwXFurb9rAgE9dvPI/pXvavGdzsPlQYG&#10;O9fO/wCzhLvaXzNpV3+6Ow4/Wvdp28pDHuOzovPPtUdBuWp5X8dGZ7ZvL++rnIzz16CvFp2VZDtD&#10;YY8e1ez/ABtjawVfuyCaQuSRyOOMV4zdzfa5mk4XJ6D+VIghkfcwI/hPzVNBcbnPzNt/Wqw+UHH8&#10;RBNPijZG+77HH6UaMDStpzA+cttJyR61oWJaY7x8ozyDWVGxVRlic9vSremXMiy7dy7Tgcn9ahod&#10;up0VlLIDzyK1LWUsqhv4ecAdKyIN21dzbsDtWjbSbVXIOGOCKkDUhmbdjsw6ntVyGTCDb261lwt5&#10;DFeGIGODmrccxh2hhnGBgetFiompBOwbdnknJPp9KtwvlWz65rLjl2NnqrdquCXZjceO3tUh1LRX&#10;ae1DZVc/e3HBqMSYGMbvpUqHC/rUmiY9MrGV2447UY2g9uMU5d0i9ST1FNfITJHfBNR1KEfLkcfL&#10;nqaYTtP405gAPmYfL04phG/p696T8hJjoeH4wR3pZZDn+EYG4evpUaDaScZ5xgUYy3qcc5FA0NkG&#10;WfLY56VHt44bvmpc4POGOPTikPIAwo7EZ70aE6bEMziI/wCA6VG0Weu1l61Ps2rzhjUM370bfu57&#10;5+7VRJlEoXcTAqMdScn0rNvlZSueMDqK13j3j5scc9aytXQrJw24VpYnoZuoSgxHnnNZsziIMODx&#10;6VevMsjerDofas26dpOONpGSR1qok7lDUrpWdo/u7ehArMmO585bpzmrl2W3s38J6ev4/rVOebK4&#10;9a0jsOxEfvEfkTUcrY9OTiiRsHqFyPWkcBxz+ZFAlEaeS2fu46mljPmoGVgV7cUka45Jy38qkzvU&#10;e/pQTsRENuZcbjjk9Kc6ssrd9vX3qXcc7V27fX3pI0z0H1oLix8Iydx6fyqZMjG7B2+g6U4REL91&#10;fpTxbFk3Kv3ePcVSBK4+JtqEMqg4zn2pyOqx8L8ynnnAoij3H7u4Z6VP5Z5bHPepAqOGGdvG4/nT&#10;SvfAO3vVuW1yF56c4qIRES/d+XryOPpTQiFlZF/h+YdO4p0TkFe7KORiozE7szNjJP0qTbs5PHGD&#10;nv7UyUXIWWVl/h6ZA7VO6K0m3HbGfSqcYaMgfdz6npU0tzvjXP4n0qS7WHSAPtOPmXjdUTTMh5Ub&#10;c+ucimM4zu5DYIz9aRDv9Dx+IoENlHzb1YLu6g01mYlgcLnjPbFO8tAPfqM9GpRuQ5Hzc5HGRRcY&#10;g5xnaRnqKsLL8m5en6Go47NS65+bbVjb5adFVc8YFA1qxqooX9Oe9NCb0XcvQ9aXBkBHG5QDzQMs&#10;38PXgDpQLlZNGMhuRwfyp8eQ43fdz0xVUTghl+ZccfWrJf8AHHb1oAeSJRz8rbvy9Kds3y/7S8A+&#10;lRrtIIYYOOBTlYMikDLcgcY/GpZDkyaIj5f730608Bk6su0j+70qKM5/HqRUu/AUbeemKE7j6Cgq&#10;wAUfjSOgK/e6etO8rbtPpTFh4PQ1Q1sRuNyc9u3Wo3KnjI3Z446VMw2E8LtxUMqZO7ap7cdhQLUq&#10;3G1p9vze/pUFwuzcBjjnPpViVFh+o+bFMdMnO1fekO5EFyV6HuT9PanwMclv7rY6dTmkZfkPADM2&#10;QKVAQqhl288knqaOZE3LUT7x365A/pUn3jjtjjjoar5VwG3NuU4+tTRs2RnG6mNO5JnBz6c05zkK&#10;38XrTAW2bsfKeM0vlqD8yrz2paXHHuO+Yfez6A0LM6Sqq7QvG3inBlXAHpigKrKv3c9QfSgqXckh&#10;L53MfarEJbdnP/AfWq8bZj549eKkjfduA3ZzxSkGrL6NvXdnHqKkB3D9SKg83auDt5/WpFk5+Yct&#10;2xS8hjuAm7jg4AqZZCeny59qhVQjfK3bJ56GnRM0ZB9sc0hosqWb+L7xwMdhViKRk9CvOcjFVYTu&#10;bcvf8zU28BR/XvRYZZik3RsP51btz5g+U/Keeazo/mX5fl9qvRSbR29veo1QrrZmjD8nf/61XYJf&#10;Nb7v3eM+tZtrMJCy/db+VXIWCN9aaFoaEMn3T1Xp9Kv2u14tw+bueKzo2+Tnbx3q5aS7U2jj0qg9&#10;DQtI1eZfm6HOPWtayjB28qOOpHWsmxlVSpUc9x61pW8ik8/L6Gp12KSVjSgUI2FA3AjHHStTTjiQ&#10;bT09fWsm3uP3owytkY+taFvL8y/w85wO9PlIS1uzf0u+mV1wdo5zXT6RfqT2O0CuX01VKZ3L9K2N&#10;Iz83daOUrqdZY6huk9gcc9vaugsJ9pXqB3ri7CRjIA3duea6WwHmxr82AOeaaH1OlhlDHcPrWpaX&#10;OD1rDsJOcGtC1JO7HftVabjsblpckHO7NaUFyJFG7isO2k27a0raXcPmI3elF1fUPU2bW5IVg3zc&#10;8VdguGjTCtmsi3k+Ue1X7WWq5lcLmvZ3BC8tjHTHarsF1x/nmse3dT9avREsg7ccU076h5mkJxt6&#10;/L3pySYHH1qmk2F6CnpPxT9R7loSbuKXftX+dVUfDGpGkLA9PWhikOaRSemDUMsmCMHpUbyFR/8A&#10;XoLbyPb9aYnIDNxUEpyzFm+WlY8/41DK+wdKVhDZHUD+VV5NwB296kYAfNx71GX2Lx1xzRfoBBIp&#10;k+U9qpXiKWK+1XpuAD61RuXwfu1S0DcozIyR4bnvxVGR8Nu/yK0LhtqtnpVG5ZT2xWlr6me2hn3T&#10;s5O2qUh/AHtWhOQgNUrjawz8tPyDl6lOZd+azrwKqcVoz4VWUZ6VRk/4C3p7Uc2hLV2Zs42H/aqh&#10;fuzqc/Tk8Vp3T5B/vfSsu+G8de/GO1ON7ahKLvoY86kHnmq27PcDbwRVy6GM+/SqcmM49fatEIgl&#10;mKnCtz/M1Ve52/ePTtU1ymHHzDdj8qqzYZl3Z+X0o32EQyTlxx+tV5mztbv9KklYs/8AKq84OaoQ&#10;5mz/ABDn1poPH97r1oU7cZAbNRs+BxQPRDhx9aa2SrZbvx7U13Ow5zmo5TlAB65P0p3AjnnYj73J&#10;HFVmnlHy7jx39aex5JU/d9e1QsoZu53c0iWkKLhki2g/WkNw2V2nvyfWoym0+/1pBCBgrx69s0BE&#10;sibZ93PPrTWmxJ/ecjmotpzu/DOaVDhODg4oKJ1lkGPu9e3arC3DOp446dKoxybR83XrwatxOCQO&#10;aHZgW4bhti5AqwbtgV5wB1HqKqK4205pflXp836ispdytNyZ7jAJVcHqTmo2m3BcnNRySbeWyOeM&#10;dxSSSgDjafx6U7PYE7aj1kaFxtGOD3qOS653N7cYppmJJXp2NRbiRtXHr1pbaFc3USWQLuZfr0qN&#10;bpo4/ux9epNOkZpBhdvvVdxx8w7njNK4R2A3PLbV+nfNRvdNluFx6Cmkb3yv86jG5WA75/KhMrRb&#10;g9yrPu27doxg1GbncFZgB2wKc/4Nu6+1RyKC2PbjFAoyTdxskyuvluqyY55FVVKo3yxLnOBVxoSF&#10;y2PoD1qF4vmwce3NSWQ3GZCeMbe2BzVGW9RCV2qremOtXrqBvLXC/wAX41Ru7NiS2Q209PWiwEMl&#10;yzEcLlelUL7UwH7iprwbgVVslepB/Ss+7kAde4x19KNGG46a7aUBhtbb1BqtJqKlsr8ueuR2qGYh&#10;fujvyPaqvyyPtHtye1AFqW/UNuZFaTPGahbUVGCy4Unk+lV3G/5upxwPWoW/eRhdvQ8jPWjluBoJ&#10;eW5nPysTjgnoakjvLcyHP3nxxWWEDZY+vbmhQofd1bPBxTsCNqDUEV9uxW296uxSw3BUiJdy4yMV&#10;hWsrOv3e+DkVoW67l3Z27veoA2rOa2WRmZVVvYVoWF1C+2NlHJ69s1zsB8tAq/Q/StC1l2r0HY89&#10;6XLqB0lv9jkPMasy8YI5FXLee3UtmFd7HrXO2tywnVs+uR61p2k54bt3HvSEa4S3IO5VZs8fLzir&#10;1skJVd0KfKMLx0rHiusbfuru5B/xq5Z3PljkqR/KgcTSMELqw8qMBhg/LTksbWMLtt42ZemVz/Oq&#10;zXWxl3e2MHpT1uN469DmqGW/Kty6t5MO4dDtpkttau+4wr1J6VCJVY/Q5oG0JwevqaBDbrTLOcbj&#10;BGWPcjNVTo9nu3SRRLxjKrzVl/mU8M38qSVf7zfdGevWiKAz7rS7Py9ohVi2ck1S+wWUTKrQxe4x&#10;xVm+nZpdyMrY4P0qjMx3NlfmbnI7VcbAQ3+nWssHywquTkgDHSs0raxy4jWPt071d1C4CQ43D04r&#10;CmU784G3PBz+tWKOxrLZ2d/t3RK0nU44FTPbWPl7fIhwPlPy5xWBGAjrycZHGf0zVy1kKf3s9hS0&#10;SGbMFpawt8qxgY6Y60+LS7GVmbyV3H3/AKVRtJyyHPyt0AzVlZ8/wgt9eagCafw7Z3Ua7lwo6bcA&#10;1IdEsEDFYUZSNvzgEgVWa5WNwudp9z0pfNcAY+6aHsBMmi6eYmzHtbHAI4psGh2duzN5cbsx4O3O&#10;KjW4kYtxu7D2qP7RISdreXzk7vaoAsS6XZ3EDr5MZ3eozUEPhyxjt/KKrIu7dlh0NCyMUyCG3Hrj&#10;rT7gsuQv0xmnpcBreHLVI2+TgcA4pLfRLW0B2qrbvl+YBsUiFt6tu3LjkZ70MxV/vbR3xRoBF/wj&#10;Onxj5UYSc5J6N+FJJpNvsA28LjgVLNP8/wAv0GKiMrEBvu9sUcqAa3huzlCrtZQpJXB5I7ZqK48I&#10;2cgypkBBHft6VZaRgeoY9smmKxeL/W/ePOKOVAMfwbYhl+Vd/cSc5/GnJ4NtZoQxb5TwRnp9KdFc&#10;+VJt3eYF7nrUjXG+PupXPQ96OVD3Mv8A4RuKwYru3DudvWpIfDFrLyzOGxjA6GpmL+Zub5mxxz1p&#10;rXMg3YTqcD6UNIcbkf8AwhVo+4qzHOePQ06HwtCI0jXHB5NSFmhThuh7HrUcsrGVWJ+b2PSpsF2i&#10;re+CUmPmNKF9FPAFVx4LkVvvxsAOApA5rUll86Pbu+U8YJpjSN90SfQ0WKTuzOfwRG58zcrOvvgf&#10;hT18KLGBt8v5vvEN3+lXpJfIQqGK7hk+1QMWJBVtvHQGp0L2RTbwr82GIA6jBpo8Hq8nz/czjg8i&#10;rgu5Cm5cliMZJ4pyMy7fn+91B7VXKKMrmfceBISFxIzdctu+YimTeEmQL8w2gY5OK0xcZO3aDjoc&#10;9aHvHVBtG32PNLYp26nyOkamTaPvRqD1wDnP+FD2vy7R8u4BiwNOlhkljQr+53ccjJHT/wCvUnlb&#10;vVQBwSOtMwem5HC+52XbnA6YxxSSAvH83yr2z1p0YZTuzlOnQUrdc89cZPpQJWZGUWEfKdvrk00L&#10;uk53HdnpzUwKlW3DcFOckUka713JvVufY1T3Dl0GQ7BH5fzr1wAvam7MqBtX5vz+tP2qx+X/AFmO&#10;pPNKIxEhXqzZAoluEe5GUEO1dvpnn1qLylwrAs27Iqzt8uNV3BueSetQzwM6Nw3H3dvfrUkNK4yR&#10;cqASuPU9qDEUyAWO4j5felWLy1ZMBV6ksc/rSxr+7G1vljH1z+NArdSSPbjcw+YnGac0eSok3KMZ&#10;+nTj/wCtTUk2/L1YjI96YGZX5xz69v8APFVEd9NB21WkzsYcYHPTv0oQeV838IPP+1TjkBsfKxHQ&#10;8015VC7shT6k4zVX7itbYjgVmeRZOOcLxT41wP4uhUr/AHvenFtqj9KQb5Dtba24c+9Gw15jXHmx&#10;bV2KO+eaNiy4C8hht44xTmUCTb/Ewzg+lKQYwq/KVzyRwRRG24paLQQrlurHI2njrTTFtj2kNjGc&#10;ZzmnGc5YenpzimiLKkNxg/MR370raFD2nXf0VVzjvzTGXCt8wXd932p+VlTcjcdOlIh5OV+9gjjp&#10;StoIbNxMFZXYdzTQuT8vfJHNSFcRDr8p9aais8uR8p96LNai0HLGv1GOfWpgrMBtpqwbfvYbaOmK&#10;WOPoN2PXHNUVbsK2S2B688dabu2x5xj5sVIw4x90+uKaiAPuPc96PMFpuOAG7B3exz0qPaqjox29&#10;6kkQOp5wy8H0FI7KqH+6ozmiOobIQrvlCH0pSqsR/LNOjGWC+3B+tPVSEVflHHOaAKj24+0qy/U5&#10;qeJVC7lAbdwcdqcNxGPl2+vfj2qRYyhx3xnipshEYgyVLbfr0qRIQkg2HPmYNAG5QW3HJ706MAsw&#10;9D0x0o2Yk+gmxm6cc9aRI127trZ9COlTFNr/ACnKtwV9DTVBBVhu687ufzppBtqNAZiI9u7vx2qR&#10;E+f/ACc1IiGJRtzgdc0GFkA+b61LBa7AYmPUd+tOZdrBmP3h+dAQFl3E7s5anSxEtndnPQGkFiNo&#10;g53fNu6Zprxqzn8uO1WBCxizuU92wKjnwH6D3wKXUFZO7IhabRuP3fUikhh3J97nqAO9SSrGqoNs&#10;jKfmPPShD8jfLtPfHehlX0GQx4XnA7cdqimPlvhfXnNTtEVTbkgVHNwvA9qgkzrkq24/xc4xWFqj&#10;7seZjB/n2rdvYmAPDD+Ic9BWFqS7Sw3DOBkntVWZo7NGXqMQljbHbIJx0zXJa+BEjcH0Pt711N5G&#10;zBmx8gzjmua8UDyQqncu7k/SgPJnI30DRq21vunP+faum+G8MVhfxTQ7pFY7WQY4ye36fma5/UCP&#10;NZlY4bk57VufD+Jku1Yhlj4wPQk9au+lidnofX/7PAhi1QIsa7WGdg6Anv8AnXul1FiWRcEhQMEc&#10;7q8C/Z91Dy7+D5WbODuKnBA6175q9z+7eSIYAx/wD1qCeXqeW/Ht/M0Z9ikzcGM9emM/oa8Pu4Tb&#10;yMrEbuvB6ivbPjCEeyDLI2CjHdnhT6/WvEbmNvPbLZ6jIPpT6DYqgeVn5uOtPifaF+8Nw4BHT61C&#10;jYGNwboFP+NSxyKrH5uv6UieZIsKfnIz2x1qxBM0CHPzr/dAwaqxfL/CC2encVoWoDPuDE85I2/y&#10;qRvyNu0QKrbsbvUHIHNaFodm75vfr0NZdo5UMfXrg8VegfLN270gNG3uNoOGUFuDVkSqGVWPyng+&#10;grPsSEib/aJ696tKcBd3HYEUrWBaGhBJk4X7oxjNXobjeRuX3xismFHkKtgKc85NaMJLFRjPcZrK&#10;RUWrluFTtHXr83tVm3TeuVO1f1NVoG3oOD8xxjoKuRJuK7VVWXv7UlsGvQk8rbj0I59abJIACBuZ&#10;W4PtUkhynOV5xUccmRwDu9fSgt33HZ2L/tL6HrUbJyWVck9zUkceU+9nvk+lO8neeNzdj6Co3K1I&#10;4YXG3GOuM5pZkJPHPrVuO3+XG3tyT60PDuHrt796XqLpqZ7LgHGenHFQhfLfLDk88VaMe0sPU5wO&#10;hqFvuZ/HntR5iltdEPR8/Nx2zTZgAOePerIjy3OcY61DOpH3fTFaR0FK6RSnj2KygMe/FZt3ETHt&#10;Gcr+fNakoEY69ehrLvdwT+Jm7kHpVIkx7yLEhDche49azbpmw46bhwfSta6kBXHOO5NZOpSeRC3H&#10;0qokmPMNv3mU84OaoTNk8EkKe4xWjeK0oLNj1OO9ZszBW/wrS+gELnJ+nOWpu1pG68U5izf3dw5p&#10;AhLMx+79etADNp6+lSJyn0/WmrF+HofSpAyryysdp/OgJRuSIMI21c+2akQNlRjPFGD5LKuFbFSI&#10;n3fyzQTe2iHKNpCnqe1WY0YDDfLk44Oc1DGuG+bnr29KtpA4PzFWZu+aZQ5bMIcdcn5RnpUq27Nu&#10;xjaB0p9tCsi7s/dP5U7JQNk555p7gRNEoUN37nPSmSW6yRM3qeBng1YaP7wH15phyAuBu554pJ2A&#10;rNYfI33s9c1CbTKqWyy89O9XkZXQ8fKo9c1DLjG3azc5AX0qybkKo0SdNxz37d81GrCQDuwYkZ4A&#10;zzUzIzHGGB9/emGNmK49SMDmk7FCY4ww6nJxUkcedu5j26d8UQwbm2989cVYhjCw8/eU9cUroCN4&#10;BKGXLLQLXClQdvdSKspGxPzcrySaYpyMIPmJ4z0FSA0IsSt8rKvfPNK0QZcfd9Dmhv3b7Su7fgYz&#10;1p5K/wAWeemKAK8qL5bM3pkn8aZnawbnPUZHUVZa3Eh2tu65wR1psisAoxjrg+lL0K1RVc+WW52s&#10;ec1YErKv3WbPJ9jS/Z/MUFvu9TUvluY2YH3H9aZHMRqGkz64x7VYi3Io7ev0psEW33ZuOtSCEtKF&#10;9RzSewxAgVhkdBuHpU6xeZzx6mlggw4HzNtHX0qeOLyw3C9etJC1GiPCtu9iKbJ8y/TnFWAmAq9S&#10;O9RyA4PHTmncUSvJyv161WuTuK7eAM5x3q1Iu7cePm71A0IIP3unSmUUp26KSeuCccVGoeNiWZW7&#10;KAKnuU5K+o5OajPy8Z+lSzMjkZg6svy4POad9+QbtvrxQithty7eM+9OgXCH+Ln0otYCRUVBu6A+&#10;g5qZYfPC7e1NC9ivHqKmQBkxgr2GDR5lXtuKq7Y+xXOaVsnp/Opdgxtxxik8pR26VSKREq7l/pUs&#10;aK27jP170BMLjd83figNg/xDPT2qblbscpUjdt9vapk3Hn7q9j3NRo4YY/DBFPGdq5B+melHL1Ks&#10;SncFJ5bjinowEfqwOPxNKAWUcY5wPenJECwX7r/rT6BuKuWY/wBae3y8r7YpNmBg/LgU8D7vJ44p&#10;WKtoOh3bv4eTzmpiwf6t05qOFVEo6/4VIFwx67vXvUWJuTRtiXcG6dsda0LVDIVbr/WqKrk9PoPS&#10;rkAYMGHPbrQwtcvQIMj5SPXNW4uBu9Paqlv+8AOPqKuQfOw+X2IpLQWhat4/NUYY8jNaFumTuzjj&#10;tVOO32hdvyj0rRtYOrZ46cCqHsW7KMgZ+7zjp1q9FFiPcW+9zx3qGzUOv+0CelaNvak+uQegNAFi&#10;yQMg2j7vBx2rStYFaZS3RajsLVdm37pHWtO0tNyjb83rmgC7p+3K/K3rntW3p8ZYMcMTWbplkI07&#10;7upz610GmWu+IHnOOab8gLVjAVnjIIXHOT3roLIebMO+DzWXZ2qsBx0PY1u6dFu6D5c85os0VHfU&#10;v6a2ZMjoDWxa/JuPHPes+3t2RlHTPQ1o2NvlMHnnIppNrQq7TLsanaOlXrV9yj2qqIctz2qxAMDj&#10;2peo+W71LlrKRwO3H1rUtGLDP6Vm2EfzdDita2i3KuP5Vb7j5S3FufPuePariOyp68VWgQqKtIjN&#10;2+po5TOxLGWHHGKmH3f1FMRMbfQmrEa4JatChEX5ef0FKORTimQOKcsfPp2HvQSROpbbTXiwf96r&#10;LWxK+/tUZTd6jnFIViu68/Wq7pjO3r71cljA+6PwqB02jOKQFcptH4VA6NVyVMrkVDLHgVQijOu1&#10;eP4fWqFwzE/rWhNydtUrn8evrVbh6FC459uaozScdfzq7dAjdms+YlR/vdKNbWCy3Kd5JnnHtVGa&#10;Xy/x6VcuxtH9azZUYjDds0ICG6+Yfe6ccVRml8sn5atzDbtVue+KpSjCnNVp1MVe+hUugM1Svcsu&#10;B/Or1zhRyOc9qpzRZzjPXn2p7mi03Me6iwOvOelVbgYztwT6Vo3xRl+UdOtZ03MjY44/OrjqYmfc&#10;cNgjr0qtLF82SzY5GPer1wPMPXHbFVXGR7j1q0rAVmjG75vl9RUMwxkKO+OlTTNuLY5qu74J+tMC&#10;K6XZjr6VE24/7tTzr5jddvfFROmSPpRoS0yI7geOQR+IqNxgf7vrU7Jz/u/pUbbQPmoKK8oCDdjm&#10;oZE8x9v8PU+xqSeRd+0Mw4qDcIo+rYY0E2uNkBB7Nxj60E4PT6UqsX+9j0B9abO21eclRgcU7BEM&#10;88/lR94dzx6dKZKhA3fM3OCB2phXce4b0oaGtyZHVv8AgPqasrKr4BDNt5yOgqkHClm2kfXqKcsv&#10;ysygbvQnrS62GXDc4O3b/wDWqQy7wvt92qyyN95l6jp3FSRtvj3VPLYqO4/zcHr3xTwFQZHIPU0x&#10;tnfPBzQCCPlzt9D3qbspxSHYEZz265zTcbgAu7J/SlR1Jbdn19qYZlD/AHflzwRRuSl1Y51xHt/u&#10;n86ruue3DHOO9T7i6ttG4rkjn8qryN5Y3fxeg7VK10Klo0MkUIjfMTz2FRsrNz69Kc7jD8FtvYVG&#10;rZf8M0NF3QyVGCdg3cUiqcYx3/KiSTJ9fqahMojcHc3uDQNaLQdIwDH7pwPyqORRuXaMccn1qOS6&#10;VX47nk+lQzXeV/i68e9SA64uMMoX6VRu7orG23n+tNnu+G/2e9QTzYVhtA2jk+tUha3KlwSflbGC&#10;evrVC9Zt7Hdt7D2qe6l3Ps/WqF9ITxluD+dSMimb5sf3e471XkG9vu/Lx+JpzTYTkfNn600nJ4xx&#10;QA1eT/e/pUTpgLj8hTzIFXOO+KbvwcZPvVeQxisVG0YGT+NLgnG1tzfzoK/OT1brmlCMVOG2tjrj&#10;pQxctixGrOOPQcH1q7BtA/X6VQiBC8HH161Nb3JkZcLuU8Z9KVgNWGQMg/hxwPep4HZIwP7p7+lU&#10;IFy2087ea0rMAxAc/jStqBo2hIlDBQ0frnmrsBZPmH8R6mqMHEWPlUYxgHrV21YuFz2xxUyAsrPt&#10;TceNpxU9tOzxkN69u9VJ+ePzyKmtR5AOP4sDmpCNy39rY7V3fdGKnhvWB+YgKvtVVGBjBb5uePan&#10;Oy7t38OMYoHysvQ34PPTdUqXe1eVJz2zVCNlVfftU1vLltxwy+mOlUhF5JgwX+naobxwkX6H1qNJ&#10;gfMIz8p6elQ3Vyry/Lu6c+5qrAtdirchn24+6RVaXKIy4zzjntU824zKO2OfSo2b59v3to5FOOjA&#10;y9Q+eLG0+mTWXKmT83Vew71q3cIdNyseewNZtzC25v15qwIkGw7h06VYtz5I+pzVcptmUDnI9elW&#10;okwg+b7vt60pbAXIz9oA2jkdQOpqaHHl9ecdPehYzDHuX5SPSnxwnf0Gzb+tQARRMIvmC7uo3c1K&#10;I8H1659qCCu0ZGMUKNyk8j3oBa7EapISeAPTB6U5Rzub5mxgnFOKYK4bHtTWOFPO4qeeKLaFLR6i&#10;BNtwWbiPtSmNXLAH5vf8qbGRv6nLdAe1ORM3G3q2Mbh0NAnqBs9sfyrznkmoxbld3zYqYuzNtkZl&#10;28ZHeo5v3Zbnr696BFfzFZl3A9cDFPL8fNxtPI9KRlyOm3bzmmu+V+VR2yfWgCF22MxVuc5qE7W6&#10;5w3pVgLu3MFztHp0qFoy0e4cnPrS6AK05ReeVxjp1pVmKDKMAOjZqs4LL8xbap45pVlU/wB78adw&#10;JhOskOckqvoKikuyG+XjHTNI/wC8VlbgYBGBionUuvP481NgjuTfbgUYc56/hSJOrNnOSowCe9Qh&#10;/n3YUetSR/vmx6HOO1FkO2tiZ2yM/wB7pT1LNkM3fI9MUkBUR7duWX1706QbQrEde3pRYvltqQvk&#10;g+vY1CArHA/h64PWpJX+bO1l46EVEiNK3yqN3160mgck0MYNIqnsp4X0ojm24x/Ec9OtWorFmP8A&#10;C1TLYbvv/Ln0FBoUwxD7sKewwcVLsI/2ffPWntZZkXaOM9x2qZrVlHzRjb0BJ60+omtD5HeLYVG3&#10;vgn0prrufHPUHp3pQGz/AHWx0zuGaRB5TA53HlfXB9KlGPLfcXrgH7vTpTFiXIj3ZHbNNuh5nYnH&#10;btUgR2K8cbc4/iFHUOVENwjMVVc7c5PHWlU77hWLfguOPXNSyFh79tufypp3JHu2qreh7CgFJAq7&#10;Wb5s/QUMmAMbQQMdetA3SBSux1U8MOMjvQrB139VxnPpTYo+RG0TIu52HymnFy7Lg4XHJpzne3l8&#10;7iM4prx5+b5VAOeT0p6EESpkZ6emenvT1iYf3V24XrTlJ/iO76DFKV3bvyyB0zQMYwbHT6ZppJkH&#10;y7Tk8ECnHMYVeGCgDOf1oVGZh8wZc0W7Et2Gbcyd/oabv2KT0PbjOKeTlvvblBz68U3t95lUnBGe&#10;1ESvUiLce69SaeCz/wARx3waHiG5Y152cA4oByS25j2wAeD9KfLdk3RJHIE3MVww4DHnrTRKsbd2&#10;3YHP86QhirfNznqRUkgV02t1bJXircX0JuMO15WU7W2HOQO/anSMfO4PsDjocU1DwuOMDk55zQpV&#10;RtXO3kD3pW0sHXQcPvMD8y9jjvQQHmZlyzRqC+P6fhSkMSuGwwPSmOFEm5f+WnLAeo4pS2J1uOH7&#10;0LjAPfNORMpk9M5NNjTbBu3fd5PNCyM3fOQetKMraFW1JAefun/69Kq+ZFt/I4qIL83TheTTkm4P&#10;8Q7U+YrS2pIBt4+X0J9Kay/d+6vqaBIwcZ27f1oWXzGXd8w3EYx0xU+o7gWKr/h0oKttznHfrT9h&#10;LnI49hSkAtgc/wBKdkVYEXcvXbzyPWnLtZuBjtk96FDqdu7jbjJ7UeawAVuW7H1NOxnJgYsso59O&#10;KmV+P7wxj5T0qvG+2UDOMDJz0zUyHevJ+bHrU3FHyBY8HP8Ad4ApSxA5yyt09qQMUbae3fPehmXy&#10;hzt3HP1oKRMFHYZXdzk9RUlvAGbbu7/lUO8Fzu7VKhwOfvdMgetICULncTztPIzwaAuG+U57DIpY&#10;wuz5SeRyc0sYYruz8w7jvSGRpF5p3BWX0PSpFjbG7naM5BOcU5pjEiBfmbOWyeAP8aE2lcrlt3Uf&#10;3aLD2Ynk4TgMq8ZI70stttckYx1PHWplk2j+JuQAD04qNm8x9v8ADtB9ec0EkLqJOeOn40GLy03b&#10;fkZhUihQ7KPuk8Z7/wD6qY+Sm5WG1emec1NitCKTEi4zjacn2xUMq5VSPvdeB0FWpjhty/xHJNQk&#10;/OccDpTY5NFG6jJRguPmHQ9653VQyuSdp9cdvWulu4Ci7Svy9cisLWLUupcMo2+9FhqRztwoEpHO&#10;1hyR19c1i68FEGfmDLxnH5GukkPzsy48wDAJrB8Rszwsu4Kc4+tJbBozibtcSfPtx2/2q2PA8zW8&#10;v8XlofmHqM1k3jNK7bvUgEdsVq+Aw8V/tUNIzNnBPBz1H0qlEk+rvgI7QS2rr5rLkZAPBGB/Wve3&#10;b7RC2Tu3L835V89fAZ2sLmCVpFaQkbVPQCvoWQiKUhW2ov6/jUhZdDzv4p2X/ErWNT0O4Z6YJ5zX&#10;hLzieeQ7VVskEN2r6A+KcoSKTaxMbptB9M9/rXz9exLa3MyqpyjFDnrxQjOQyR/KJblV7nHFPiKk&#10;L83175qJZC0alm2tkZweKkiO4Z5IHp3pokuQjK5xubtitCxQnbu7HGKz7dnDghuc8DHStbTF27iS&#10;Nx5qS2alqqrgqdq9CTU6zKIuq+hFVElyD2X2pflwx7ZHTvSDrcvwujn7u7Pf2q9bhm+Zd21RwMVi&#10;wysj8Z/CtSxvd6xk9uCfWplfoM1LSMtH82SeM5q5BIYyB94+uOKqWsyyLlcLtH61atpgxxuXd1rP&#10;lKjbqalvynzKy1biURkf3ulVLSYbdv3ieuD3q202Ru9P0qXoF2OkdUbbnOR0qEfI+d3y9KWR+d24&#10;47UwPl/4en+TQrNFKTvqTxT7E243Z5yBmpYj8y8cfzNVI5Cx28evHpV233fTvUXuXuTKQ2Vz144o&#10;kjwm3djBzSBsozZxj9BTPM35YN93ON3YUhWsrDJI8DtnOc/1qBj8vsORU0swbofvDqTn8qgmlKOF&#10;/ugZNL0IctCFw7JwcZ7mqUzblYH5cngVelbJzub5u9Z8txtdlIyevNaoWtipPJsXjlun0qhLMxjw&#10;7cMD1PSrk8vOexFZ9yQ64HTd39ae5Jn3KLbDGM54H0rLvR5obd91fUdK1bnLu3TjjOfXrWdfLgEn&#10;lVz+NWtNg16GHeSYlYFunGAetUZdq9++MVoXB3ys21flqjcnzm3E/Me3erQnIhKc4HT601GIKnHf&#10;FOY7j97B7mkCfNx0702MXy/yX360LGWUls7fQdTThF85DY9qnjt8cFvl7D+dAdBI0RHVR83vUsYL&#10;Bsntnijytjfpk+lLGmFb5uc5+tAcpLbBj657E96tw7UXOecYB7VURcheTu7YPH41KZAiDcwbnoBQ&#10;LUuWm4RcZ5/xqRX4xjOfaqttLmTac9flq2fl6EelAxT26defaopTnb7dRTwSnTj09BQgyTndu6n8&#10;aoUvIaV8wdeOD1prjyw3Bbd096eFCyfL93696WT5nwMbsZpBa5D5TvMvTGOppRFn0bBxnFTpESd2&#10;D6HJ4xTgFjfG5g5x06Ux2sRi3yMgd8HHWpUG5mUYGOOnU0qHEZK/KOuR606Ndif7R7UmCYRr5hK4&#10;bcD1FI8WE56569qnijyxPvyO1SmJQuFHy0gM6W183avChW60zySo+bbntg1clXb93j8OtRNDv9fm&#10;PTFT5gQocyBfbPPYU4Q4G5veplg2DdjLYx196Uoz9+2Pb8qaAYtsrSK3zNkYqR4MsRweKftbqF+U&#10;cZI608gEf7PpilzBtsVkQHIUj8e1WYotxWPjO3rSLDkLlR14x2qe1g3SYY8fzoYBHB5Y27c/1p0c&#10;GW54wRxjpVqGHEgOT8uR9aQLvYjO7046Uai6FaRdgAzu3HHFMMeUxyCeatyW+dvTr+VDj5iF6jtT&#10;j2ZCM24iwN3zbqayYiO7q3OKtGItIytx6n60LD/k96ZRmz2pG5l/Emq/2fzBtbJ569OlassHmK3U&#10;5HT1qM2+wZZQMUE7sztu1iTx257URr/dLfXPWpmj5569MUscXybW+7kdKC15DIVFup5zxnHpU9ui&#10;59Cf8aXygSQFqRE3Z/DikQnfRjsFV4zt9fegpv8AVs9adFvUhTjkbj9akVtrdcdsYovY02K8kQAG&#10;G6dzRsLdt3IGcVNsyfmw3PpQVIGB8uTnPv6UwG7Ni/LtznBPanRo3mfe4+napBGGqRbfLL94DP5V&#10;LehV2kOiRc1Mi7pPp7dKcluyscD0/D1qdUUy8YXcPxJ9aLhqysI2YHb2qd4GZwG/i6+pqdEwvKn0&#10;HFSFMXA3A7sYFFyo6FdI933dw2nHXmpE+Z8fd7cVMYd6/KdrBqkSHlud3oPT61IEccaqdqnLdcf/&#10;AF6sWoz/AHmNOgtiDjO1zjpV6OHYduOncUAPtI2TH96taztivpz2qtaQYAOD07961oIhnHXaMg+p&#10;oJXmJDb5bkFuwA9avw2gAUNu/CiygwVb8yOtX7VN0p9+poKZLawbgo29emB0rYjtFVKgihVGXtir&#10;ttGz/wC6vUetFkBZsdqx5H5YrX08hFXcpY9azraL5/lU9c1p6fFuk+6eBzQBsWMSr83B4rasINu1&#10;VXA68VlWxwFUfd6c1t6a/wAny859KBWNO1gWNflWtfSo+e45rPtVMoO3O1RzWnpsJ3Z3Z29qVy4o&#10;1YUJZi3bpV60jUN83bpVG3LKf9k9a0rePd8zfnVx11Ke5cWNSgPtUiJ5S4UfrTYdqqBndVqBcLn3&#10;ot1CXkWLC3JC59K2LVP3nTiqNqNxH9a0rXJ2j19e1PVAk7E6JtTj+VW7eDe3bp+tRwp8/wBKtRYU&#10;+gq13ETQw7nx075qQx4B9TSBtvfinq+4ZqhipFlvwyAaULs+vr6UKvK04NmgUg25TmmumD9KcBn1&#10;pJW49x1pEkEkeTxUbRDFSSScelR5/A+9MRHKgGRVWeMn+lXGbcv14qvKmRigDNmiDE46+vvVS5t8&#10;DitOUZHFU7hAd3UhaoDJuYOenr+FULuHb75/StS8OFbBxWdPyCPvegoS11Ji7q5nzJw24c9uKzbq&#10;EozHtWxcjb+XSs26TYxIPbj3qr2DpqZcsIEnGcnvVK4QqDzu9xWjOMketVLtWjX19hSKM64j2jd1&#10;qhcneD/CCc4rTmyUOMdKo3Kd/wCJRTizOWuiMu5XbEwxyw6+lZsifN+uCK17v5l6/lWddBfvDOcc&#10;VojOW5nzrtP+9xVWZTI4/unnNXmTIOaryKdvyr+lMDPlKkH+E+1QSfP79jVt9pb+9j9aiuI8Ix9+&#10;3arQitLkHjFRqdw/wqSTAbbu6evaoZJVRu/PU0CVwKBc5qCba3yqOvBNSu3zHHX0qAlmOW9O1MZE&#10;w3juOeTUE4znbggdOKlmkAwp/AVC53MCp2+1PRDIydp7D8OaD+8HqM+lK3zs3PA9qQHarfXH4UaB&#10;sN3hhnnjk/8A1qjkbY+M9OpNFw25erD2FVSWXt971o9BbEjzt5nLNgc5A6imxyqr7s/TPWmyuc4G&#10;dtMUA885zgmpkEdHctJcFzu9DVy3ufLK7j17VmZz+73bRn71TL8hXLcjj6UtSoys7mkZiMlWwOah&#10;lmZ13BvqKhWRkI+Y7ec00yc8bhu5Oai2o+Zk8lzyfpjFRfasg/N0pgO4+lJnK7efp60eoR8iaS4D&#10;qu1tuRzmmySkRnnluvvUYXBXn2GTUUzt82dvHSpNPMSW52yn+EKcZpq3uQ2089z3xUDvJu+ag7iX&#10;6ZYdfShjHszZLZH51DPJuYYFOkGSvBPGKaykyj9R60rDIpZ8EYDemPWoLiYqduQM9qkmUASMqyKy&#10;n86huY2dvmye+aQFecYk3D6e1QtFsRu+7tVh0BB5xg5z61G9tlG/mT0o1AoyWigEqOfT1rOvU2kA&#10;4RgM4HQVtyQ9cn7o61Rvlx34HOc9aNQMOdBEANrbuT04pqw7171enTAVcZ3ZyfWoWRvuqcNgfjQH&#10;QrtAAVx09PSmvGNu3dzn0qaaPyR7EdPSmFdrdOvp3p9QItpMvqMYOO1ARgMFmI7ipFC5J9evFNx3&#10;z93uKY9SS2j3Z+Xd7d6tomQOi1Daxs7LtboDn1q6lruK8BgvT3o0ESQcKvzfLn8TWhbneit74we9&#10;U4bcRPkDHJ4HetC0j3wr06557VIFyItNtwF47D+GrkI5yu5ec5qG0jVRxnK4/GtKGEFsHB4yeelS&#10;FyDZu3bt3rkVbtrJiy4b8+9SQwAMW2/XPTFTA8thWPepBdyI24DL+tIqGY+v9KtRR8fwhRQlvmTP&#10;8Mn6UBuQoMk4Jbd3FSAEAKvHHapjD5fCqQwGMgU6OEpGM7vm6mqFboVWLK/+105qFj8m7v7VauI9&#10;zru+X0xVeUBH/u+lEdxlfyvObjd0z9KhlYiThfpirDuszNtba2MGoWk3x4zj61p1CW5UvT8u0Db6&#10;EVlTtGAw3fd49zWpfNhDuLKPesu4CyfNx7GqC5CkBLqWbnH5VethHEmNu7I5qrEqqQqtnHJb1NWo&#10;WLN68Zx6VVrakrfUuxbpAgx+farLsvmd+ORgdaht03puX06Cpoz5RwdzHrk1nK5Q4P8ALubB79Oa&#10;D9xuvJyOKTbuX7xVuucU8TELt9ec1IEA27g2R16EUgRWlbcCOPTpT0RQ+dzdepFPVV3YIDbuQKAB&#10;YlznGdo4Oeacu3AU/e+tN+420jt0FOx5ZH3g3pQUtBjwYPJ+gqsblfMG7KtjaMdKt3Dbo/lzhjjP&#10;pVWRdhyuCFPINHUL9iBHZx947c9+9O8tZUyWZVHp0NOEvzbcfN24p0Kqo3NnntmgErsaUZCx/hzg&#10;Y9Kqzquf4toOfTFXpIyBu/vfpVV1V5WXzGPGenSgTVissWTjHXkZ6Gla0Kf3WJHWrccIEn8W3+Rq&#10;WOyx/eO1gam/Qcbbma1tI/8AD070JCGcjjrg8citJ7Qb/wCLa3p0qEW5kP7vay56+tUHXQzWtfMG&#10;N209DjvRFC0ZCct6AVoCzZWC/e9yOlWYLMB2b+LtntUlL4tSvFbBhllzxgj0pHjEVynXhcDmryQG&#10;OP5up5qGS3Vhyu1VH3h2qehUbbFKSJ0k55bOc4p1vaCSUZ+Xvmp1XIVgTgcHPX604W+77p+ZuM5o&#10;VyZabAi/uDtyGzziiQMwXy1+6cjJqTcApAfkjPT8KFkCfe276povWwSBlt92fmY845x7U2aJpHyr&#10;rj0Y8CnNPlD+fFRltyDadv8AvDNLUr1Pj+NDuz/d7ZpkZ8skp9PoadFcs28MsasWyKXdztK/e6Y4&#10;pc1zDmb3I1DQHbg4+99KdjHfBpoRs5x07ZpxjwPmPQc560Ey2I1j2/M2MLzn3pS25Q3K/wBKfneT&#10;6N05pgby8k7WzyQoxmm9yRsabovL/hUjIPGKfkMny9PUmgDb8wZewAz0pzoWb5z39OKQWIyrAE8e&#10;gb1onYRtg4C8A5pwQgLnbjoAD1qN2bfwcYGDTHsA3HuenI70oODz93HUelKj+XL/AA/KMkVGCYk3&#10;bfl9B2puQuYcQA6/w4FJgiLbjbxkH+9SqQSeecHim7gfu59wO/FVEm5GQRFhvlyMj26frTiTtb5v&#10;TOaQnzFO1vmxwexFIW8yRflbpknPf3oVg0sOKgD5ugBOaaDtZsryBnIHFTIWcnC9Qeo6U0nYgz83&#10;O0DpRe2hEY9hu/Z+BIPPWmnnaq/w56D1px/1GfuruwOOtMWTyzxgLjjPrVcyH6j4eYSMLleD/hTZ&#10;JNoQ+2CR25pSd6dPmJ/OklcsrKD7c0ahyis/70/Nu649valBAhZs/eOVyOlRn944bcwb0HennbJG&#10;yt07FW6VMrk2BNpdflbbjLZ9aCGVQVU7SMAeppgASPJ+93weopxl8wKVU9+AOlEVfYuW47cu5f4u&#10;Mk9gaaz5CrtG4jggcU0Bsj5dqnr0zRvdfmyo288env2ojZCl5DjMG2qwJ+gqaJfO3BlO0859KrpK&#10;zfdAYg8jtUhdiy7W+Xdn/e+tTv1HFFhWCqoU7dvqKezbGP8AtHk+lRbvPZlwvPr2qRXZDw20dBjv&#10;THEcfkAGfbINNJy4JZcLnIxTSxY/KOPemyEAfe2H1PakEiR/mcKox1JOKcD8yn+LoR61G8mOV+Yd&#10;xT2KnCngdc4xRoTG4gXB4HXkj0p2SSwK9fujHSmOzA9G28Y7CnlueeBRuVYdE+ST/DnJPrUyyD5c&#10;fezg4FVSmRnnj0NTi5z93LHPUijSwywh5Y5/+tT93yKNw2hsE+1VYn+dic/ewOfvVKHwv95fXNSI&#10;lLDLDnaT1Boif5urLnnHtUbS7Bu5POMjvQ8x/wBpVzj60PQCd5d3zbvunP1FJI3mN825fb0qFZi0&#10;RAUZXuO9O3+WS5HXAA9KCl3Y+L5VJZtwA4weR24phbJbP/j1N+aXhV6++M0eY037xgvXFFxA8qoP&#10;lbbz9RTZJllC5YZ4OQKUlc/L90HnNR4yQflx1Oalj0sRXMihdyjc2T9KxdTVCWLLnHb0zWvdKXRt&#10;reXnlSBzWZdjL/L/ABD72KYm7o5q7GyR/lwPQd8Vh680ccCtuPftxmul1KNZ13fNz0BHWud18q0E&#10;m5VVccGkhrscbebRMeOGq14PlaLVFkWbiP7+RncPT88VX1A+ZJt9R2qbweca0rY8xdoVenPPTFWh&#10;I+lP2fddF7exyTLu2HagzxzX0ZbXKyWyryOdvPYV8v8AwQmZLuNdsKlnCgKegHOTX0dZv/oULfxY&#10;HU1LFr0Mb4ns8trcW6kv/FH+XWvAr1s38nzZZTzx3r3b4jnFoDu+Yj5ueQDXgd2rNctyxVXODSiJ&#10;7kOfLCjbyvUCrMeSArMenJpifOOPm3DIzUkLbnb+Jl4I9KoXKW7YKD/d5AxWpA7POufmHU4PArKt&#10;juPBXH8Rq5DMFcNhs4Jz2NSJXe5pGTY/ze2QB2qRJixHPzY5wazoiXPzH5fripxcMUXG35flz3qR&#10;l5SC2cnrV60mUjd/HjHArKin+XaeCverNq3z7tw46VMijat7zA4z1xwelXrW+VWxxtYZNYMNxtkz&#10;/C3QAdKsB9kmWPv9KkDrLO5VE8xdu3nkelXre6SaNmzw3OM1yNpPsiwGY7zzWpY3/wBmh9fp/Kon&#10;sF7mx5ihT8+fp2oachjtPbJHoKpw3OYtq7cyYJHpThd7m/3Rgmp2HHexegf5BuO4qauW7/NnJVT2&#10;NZ6Pll/wqxBOPK3Mw3ZwOKVjRytsXBMCGX9T3qORw6lem73qP7Qyj72e1Mlf5+O4zn0qeVi1auK7&#10;YHQ/h2qGWTc/Kgc805my2eMrUcjAEsvLc9aqyRMtiG4lyv8AD8p/Ws+8uCzDru6VbuJd0ePlDZ/W&#10;qF5Iwk2na3Y/45qgV2rFeR22/wAqqXk4Tau/5l5P+1Ut3KyqdrFlFZ+oSYdc84HPtVKwSvsNuJV2&#10;MFX86zdQJMZx3H5VNcXO3DdfSsvU79pTt+6CPrWitYm/Qp3U2122L35z3qo7b/Q464qW4nI+mPve&#10;tVGPPue9UApj2nja3emGLdIxDf8A66VZd49MnNAkG/cMdaciXuSAZ6tu2kVNG/GC30NRB8fL8v1I&#10;p8bDO7j2pamkbssLyeeRgD60AZzt/hAJz1ogjz83virAjDDu24DnP6fhRqEdxijc27r2xinwyNu6&#10;Lml2tu/iwvHSlOXGWbDKcdaBq19CaE7R3bb1A6irBAjUe3fFV0ddy4bvj3qzH87e/wBO1JMWwpGQ&#10;NxGR7daUDcn3sEc80kjEKy7d7jtTmCq2TjaR3qg0ArlBtxlup9RQYsBfl+Zuc+lO/u4+72Gaevyq&#10;V6nPAI6U47kkYj8tVC/iKft56Lux6UgiVfbb0x1qVckr/Cx7gdKTE1dDI4yWKn5WHY+nrU0a/Nt/&#10;ImmE/L93nP0qSM5/kPU0hxVtyUxhDkD/AABpckL8yqD9etCLtTq1Ls38se9AEQPPqf5ik8rG3PPX&#10;FSmPBXk4z1pPvHk4UHn3pbhcilGVUY7/AJ0qFRjPFTGPKjnIFMC7V28egz3o0sLqAXA46elSGJsf&#10;N+dNIZWwceox3p6HseAx70tB7i+WSPf+dWIkaJNuM8ZJ/u1Gg44BP0qTnsuWAwc00AhUgZY4zxkc&#10;0+NDnrz3NLGP4vunuAePrViJAMfL05PrTFuxiwbtxxnaf4qk+x7kP8WehI6VYRMjOB9PWnhjGoXH&#10;19hUjuihJaYThQp7moFhVFb+HcPyq/cJuZvmyOoz3qpcybk+Ylfw61SkZqRTkjVQfTrn1qGXhSfu&#10;qOgzUsnEmOSMVG4IT+R9aXUCm9vhR6ZyacsTKcY4/lSTO0IH3cdyKT7RhV9jTK5kO4jG4fMy84qR&#10;D8jHj5uah87zPvLx3qZB82AvHU8UmStyRF29BxnmnncvTNIM496dHxt9O4pGgFd+PUD1pyxfKfl9&#10;uaFTcvf39qkhGT+NDAEiIx/P2qe3GGb5vu98UxU+fj5mbnr2oVnJPy4bOMZ60XKk+hYiRgM9dxqd&#10;E3jcflZe5qCOXdwF4I6+lWI/vqDjNHQqK0LCbZU6llHtRsZCvUDHWjGB0OB6U5uGHr61IDgFA3eg&#10;znPWnqmV3d2pIhuXDAfLzUm/Yg9+nrQSSRx+UvfPfjpVi1Zg3f5umO9RxMZIunzA461PbWLNdD5v&#10;lA5o2A1bVt2Pw7VoW0bSFSoG1jg1TtE2ggbvl74rc0y3VUX7p49elAE8dk3HKj3HertvH5UWA27n&#10;k4pLWHcV289hVyzAI24+Ue1D0KJ7e3Lrz+FaVvZ7Avrjmo7LCqvbmr0asy47+p7UATW0YJyBxjFa&#10;Viv7vbjHpj0qrDH8q46H0FaFnDhh/EQc0AaFjZ/LtPXqDW5oltiPbt3Y7jtWTYW7NMp6r7V1GlKD&#10;EP6CgC1BDt2/l9a1LRNmOfwqpaR7V+bp2HpWjZRkScnC/SpepUdy5bpkc9OgrRtU3AHuar2cZYKp&#10;7kY4rTt7fc/y8Y7GtI6LQqW46KHgDuOauW8f8TDr2p9nagj5vvCrqW3qBVXuFr6hYR7yrH7o6itK&#10;3jxyT1qtawbRxWjbxbfT1quUNSSGJmbd/SrUceabGjE5/KrCRlP5dKoQLyv609PmX1p6xcUNFg8C&#10;kMcg+X+dBB3GhUOKcsYA+tMA6j6VC5+blvfpU2CvSmOM/nzSJ9Suy7vz79qib5T171M/INQycUyS&#10;N2OcdsVC754zjjrSySZY47d6rNIG74oAJX4/rVGd8I2M1M7bI8dQD3qneXG/hdoFabhsU7rld33s&#10;VTk2qMhasXMu1G/nVN3LfiKXkBXuD+7/AA/OqFyhQ++Kvy8L6CqdxtI65pisZc6/P97cT+lUbmBv&#10;M3fd4/OtRwuxm7fSqN3LuXikmJxM6Zdv+OKpXK7jt/GtCZwBg4z1rOvXVmY/hmm1fUIqy1M65HP3&#10;wq+mKoz5YZ9K0Z1UKp4b6iqF2+7I/lWkdjGW5Tm+T0OepFQSZ79PXrUs5/eZqvNM2Qox7Yq7BuVW&#10;TBz+OfWoLo/w1Ox2f41XuiWbcT8tNaCskVpk3bs+nOBUEkZz/KrUp28KM+tVyNpZvTpTuMhC43bj&#10;z61CzMi9R69OtWHXKE1TuV+U+/eqWpPqMZg6su7ntUcg8vH93GfoaYr/ADAMMe+OtE8m8YzjPWo1&#10;BEZbyuFP4etN8zOe3saGdd394e9RtIC3fBNAwkc5/DgDvVaR8ydD8p5zTrqZSV5we1V3YE59e+aN&#10;Rj8+bL971x70RNt46+1RO+4c+nGaI2xkY6jOfel0CzLO3KjcfyqWE/OW3cDjjtVQyEfMelTIcn/6&#10;1G49ibzFRflH5mow7Bm3N9PemtcMVIbb0/E0qybwOvAxUSlZjUdLkobYV3fxdh2pxO2oVORnn/Cn&#10;biOoob1BDgzFvTnGahlKsH/vdjinEiDcdpVTUc8pwTt5pBFtERKlMbvxHrSAE+lIWwev45pC5Rug&#10;xSsaX6kqlYscHd9aRzjG3/8AXUbnLqdv09qjkfLH0A69qNBxd0Okk3P6bh6VVlu2D7R8q5796bLO&#10;EcndjaOSf6VXL4fj5s9qljJTIoHmfK3bA4qNn+VjwfTNRlcfNuxxgioZcsp/nnrRcWwk9wsisffm&#10;qDyec+0Nhc9x1FTTy7gD6DFQEkvn9aOawyK4nEaMv93uBjFV1ym0n+L261LdlmTn6YqB3XGV+Yjp&#10;70abgMlbcDub6CmOdrdfbik8srE38WOQM0D5lxt2n6000Tr0G59fxoiPmNjp6e1IEYt9e9TRQ9T1&#10;weeaZp01JrQDK/Nx3Iq/bDGOdw/nVWIbzn5QAMdKu2aBkVf1oa7ElmKFGI+bJHPHarUasw3feH93&#10;vVeCNtwXopP5VeFpvm/dsVz0FTqG2xYtB5PzeuOBWlZqEUt1zVWG1zIOfugZGOtXlh2Z28D09agC&#10;ZZMtjjpjGM5qYOudu7t2qsse1V9AKkjPPI5YZFICyJPk/HGKkz8u7g9sVBCxLZwvHWn/AGlUj2/3&#10;uhoAlVy3f86eDhuenp1qNJCI920bScDipGZmRlx94Z96opyuRXERH3fXiqVwdu5mwvJIq1LCpX5i&#10;/wAvOKp3Q2r97BJprzJ1uVS+zoF3HqfWm5379uGX3705lJ7q3HBqOc7olXuTuxVgU9QnV9/y7m/l&#10;xWTLNgqvXAq7qEnmJtbkEntWdcN5Q6Z+taaE6kkcjLIVCgnGBgVbslYyso4LD8qzlbLnH3ulWrTd&#10;8rc+1MLW1ZtW8qwhcbuOwNTM3H3iP5iqFtI0e07lZlOOasb2YNntyRWehZKJCx2/mPSgyiVzjO0H&#10;oKrtdeWdqsxduoI4FAbyz8v1NQItuVjONu75unpTFm2uwPrnHpUP2hjASvMnuelNjZiu5+eM5oKj&#10;uWjJ836YqRpezbQBVSOT5t3p696cXaRNo+8e/qKGCJWOB97crcjmq10y465Xv/hSSyyFguG246+t&#10;Vbhdi7mLe4AquULEi3G07mI+bjp0p8blpm+ZewqgwUybhuPfnjA9KRJNrDGNrHGaQO5ptKAM53eg&#10;HNP3ZTjrWc02GGDjd/KpIgG3H06DPWlqTqi1CfRvr9amRgh5brxgCqZmaJdyjbjkL6GrCzsqfNyz&#10;Dk9hQUrdSYSEcdNw6VEybU2rgY/UUx5VH3sfN61HJJ5uFYfKvTaaAjYkMhJXDc45z2q5Af72Bms+&#10;J9gLHb2B56VObnylbdyvWlYa1dy3cgL8275TxVWSbywVP8Xf1ps1zxy3y4FNeYB2wN3GQKXKPXdD&#10;klUDex2Dpz3NAl37dm1mbnHtVcFWk/ebV5zknpQs37xWjXcDx16CgFJ7MmuG2KCuN3QY7VDJK0Qb&#10;I+YdcilY+QcM27/d7UxnZ06/d6A0F3QeezP5jn5fQU77UZIx+6ZvYEZ/XFVZZG4Ur9MU1Ls7Bkhf&#10;bNC3Hc+T2XhemeB1oiTZJls5XI60Ywv3T2/h5FDkv16+3eptYy6CXEY+Y/MAfmb3ppHmfMv8R5J4&#10;z+dLGPlPO/J6kUBcg9Qf5GnYgYWYzspUAKeM9AKk3ZK+65+lIGOWy27OATihUViE3ADP5UwewYwB&#10;8v8AtYzjFDfvE35/hBX2NBALK2PmHBx0akUjcVOeG6GlvqZjAuW9G7kUpjVyWZfqKVz82Dlt3OAe&#10;lM27G/iOB8204zQUKNyhtvG485ppZpJQNoAx37fWpAnyFQu0dgT2pqAFF9SKBegNG3zLj5v5U3ds&#10;Tj73cjtTtnkj5WkLIOh5AoIEi8D5QezdDT13H0I0+Tj+nWh2ZsLuC85470IkmdrH6e4phRy+fTjH&#10;pQkT6Eq8/Nzn1PcUsr7dytt2YHQ55pg+8fvAKccnrUY3b2Xj1JFVzahvoSeXsXbng8496a427Qyq&#10;RkngdP6U4TZfr93nI7DpTvM8p/fBABo5Va5D3IoYjHjj5euc8CpZEyOGUbeMn1pgO07vlyVxt9aT&#10;YPKA28L156mney0HZ2uAcl24+XABxQcq21h82c57Cg59sNxxTdmAVX73qaN9UA8thfQ9Dgd6QRLI&#10;P4vQj3pWdQ23a3oR60pwPuhRv4p3sFu4YXK844oZGV8Iq88Nz1zSoVkfpww+U+9SooC/wjae59aN&#10;w00KuxY48KG68ECpoPmG3b0HFOkjwqq24nPYcHNOSFR+FTymmjWg6JMc8bVHHtSyMoTkfd46cikV&#10;9h9ccHsKX7z+vFLmYDN+4fL6d6cFxHj9TyQM0J8se48euB0ojYMOV4J45zS5iA39OO/XtQFADdNu&#10;c49Se9DP2z3544NInLd8gcUtUAHAPWQ/WlUbuV+6PXjNNf5W/wBnOCPWhvk+X16U7lkm1sfKAM8+&#10;uKdE+w4AXmmpKAvy5+npSRsr7Tu/EULzF1JNyu23PfOKmRsn5fvAdPWokJ2sPvKeg9DToWyflHuS&#10;TwaI9hPTVDnfMf8AdpFZiWbPTk80rnYuG/i4JxmmEYj+6fr61nICVJditxnvQLkxzgfNvAOe+KiY&#10;bOMcN60scm6Ru3HU9c0Fyi7Ehff2b1z6e1O38kD5lxkmo4kZBjluc5zTlGDgD5jweM07Eq19Qgyz&#10;7c5X3pzNn27Yx1poXZIu4de4p0Y3Pnt0H+NMqUbbEN0vzLg/MQeB6VlahK0cny545xjk81ryfNu/&#10;vLyT7Vn3kav7YyfxqSDnNUdQdqkEqfu56VzXiYqyMqjhzgr2FdNeBROw2tvOTnHFYGvwfaI2+8Nv&#10;Xng0yonE6nbpBJ8rdvzpfDEW66VFkVTnBz1H41Jq1s0U+D91ehB61DoUgj1Nf3buoOc4xjtVE81m&#10;fQPwf2x3NrND8qKdpyepxzX0Xp6P9hhj+80QweOp9a+cPgzdefcR26KrMhDNjnB/yK+k9Nl32aPl&#10;m42lvU0lqO5g/EOMQaVMyY3tySe/HavD76MC6cKu0deD0r3P4j2kjWDNkxoyjn0rxfWoGW5dtoG4&#10;9PTtzU7EO9yiEDt2+bqRSiBV9vXnjFOjXA2/eOOwpHJztU7d1WP1HxRLuwNq5/WrkcmIlUr0x+NU&#10;kIJ9cYP1qeOXJ+b15z0qXcmO5LNkBRweT07UkM+2VWxuXHIpqghmO76ZpGON309KhjuXIrxst0wA&#10;Mg960YZFMbfMNvTI7Vjom4jsO/vVy3Votv8ACu7JoBSbNaKXKrUkU5Pyjb83X3qlFNl8fNjsO1S2&#10;93gNgfd7+v0qbA3Y0rO68r+FvTFaFvLtfjo1YoZoV3Kpbce/atS0jYsv8SsARjuaXLcaNJJc9Plb&#10;1qxblVjCbtx6c1Xt4M7WPftVpYQ7jH3l5BHGKhqxa3uWYmKnP8PercMisB1znjNU1OHbH/6qmiQo&#10;V+8u08Y7fSpd+gWLON6jPzc9aPL8wc/dHH1pFIHYtn36UGYs+M42847GjYcZMa48w/6tW29M1HcN&#10;twAu1jgj9adJJ1IbPpUNy5L9mOMDmlqEtUVbqdZFb5vmHGelZ9y/ZGbp0NWL8sTn5QBjP1qlKrM3&#10;mKfujH6VabZCILgheucMKzZ5AIvVc5xVyaUGP5twb0rNup/n28r15NVGIXuVrh9isd3zemKxrybb&#10;I3Qe2eorUuAWC5+939aybsbpG+TtzWlgK8jBl9etQuckbW49KfIwDbSR6YzUWMNjP3eOlADSgwvz&#10;fXHanIuH3dKa3yj5cZx6c0BmVfduxoDcfuOP72fSrMYw/b5hnA71XhRpPm2+wHqavCNo9vT17c0F&#10;xJoUBTu3HIqRNoA5YL0PPWq8jBm7r7A1NGBIu0dW5xQKO5YALEcMvPU02NVLbo1+XqQRz+FK02E+&#10;bOWOAueppDuC7mCr3wDQNJ3JE27yFwGbgN/eqwgyVxj2PpVfyP3i/Ls3YbANWAmwqOnPrSFruTbV&#10;jRnbA3dTQ0YOV2kg84z1p0Q+VuB65NOEffdnp07Cr6EyuNC7pB065z0pzrsk3fe3Ht60E4/rmm5w&#10;1Hmhh1Yj+8Kesewlc9qYhyQT8q9PXJq1H80YOOOhNGgNWGx2wZz+Q5qQQgPz1zTgu1v7vpTgNxB+&#10;8R1NSNXZIyKp4PzPz9aYwyOm1SO9PUKG3N8wXoakkUDJ2+4HoKCSFQSuNu1cnBppTaPX3xUm7Lnq&#10;FApN24cbunftRuAxX3JjH8Xp0pyr8u7GMU0DywF659aFG5COw6c9aAARqq9zz3pd2WpDln4/L0oC&#10;lCQwwvGD61LFYmD4HU8jGfSnI+E2rzuHTvUUXMlOVfKj4yT0zUhIsxMSOqj071ahkBHPPPXNU4F8&#10;w8fdx61NFGE79ulVdiRcgbjH45p4GF9eeSe9RQybivy8Gno2B+tDYRIpWDADpntVaZcfK2GyKsTs&#10;N3I7VVnGwH73p1oiTIr3AUDAHP8ASqUp8le/t71bdi7n5SOOM1Sn54b73pVAQz7QOuMA5qNdpQY5&#10;HoaWb5x3Hr70x33j8cdKBR7D4uDtYd8Vbt3Ujax/Cqa/XcPp0qa2YE8MWbPpT6DWhc243YNBIX15&#10;qMBiPqeoNO2nI6t6VJoOQ4HRl3cH3qaGTeM42nPNQHJj5DbhUiqT3PA6ZpNAThshfrnA704Nlvk+&#10;91NMHI/lilwSvXH4UehUiSNiJMNlW7cVagfJG7Z04NVXjbcM/d6CrFuh27FOcDuKLsq+hcT53+nH&#10;0qQcjBzikgUMPlAAxUqRc/hzSDmY1V+bjkHtmp4YSBu7/wAqRYNyFl6d/UVYhjxg59Dz3pE3e4W4&#10;z+NaVsw81ffgjpVOJNsm7blcD2xWhYoGfJX7w4p9Q6F61Vs/L3x3rWs12szL2GKzbKAmP5j83Tj0&#10;ra062JbH8OP1pgy5YJuVS3yqBj3rTsEVizL355qpBb42r+PHatGwtmz0xj9akcdi5b8rnv8ASr9v&#10;Etwqt94rxgHrVeKIgHhdvfjoKt2kfkJvXletCGWba27L932rYsrXa2cfeGBTbG03Bf7uPxrXsbZf&#10;NXI3fWgCbTrRof4e2celbtha5jXK44zTNNs/MCtt56c1tWdmsaDj5v5U9LAPs7AS7Wb5eePer1vb&#10;5bH8PQ4pbWDft/OtO0st42/3vSkWrMLW1ZtvcVtWVsS+AB09abZ6eOFBxt9a17Ow2/w1UdNRbMit&#10;rPHLfLj9atQ2uzlg3Sp0t+MY7+lTxwZO3b+dVzIrTYjgt+R7Vfghw4pqWTKF6f1q/b221Ax61oA2&#10;KLsFPHrUyRhcdfpUsMIK596l+yEt7UEkIX/OaXy+TUv2bn6elO8gjn2pWQcpAE+b+dKY8evrU5t8&#10;GkZcn2pjISAB0qvKcjH4mrUi7U9aqyqzL0x6UCK8km41A8mSc5zjFPm3K3t61XlOW7/XNBJHIAqH&#10;6/kKqTNiTjFTTOc7apXDMpz7UART3I2+vNUHkCqc96knfArPvLrbVLQAuJssTuOPSqpkxnvUd1cl&#10;BtHeoHuvw4o6gTyTdf4faqdwvr6etD3BK9cVVmuGI4+73oTASVcDH8VZ10D/AHu9WWkZix5ziqE8&#10;+9vu8g/lR5CZXnAO5ao3CAHr14x61amlyP51UuG3HOdtW9yYvuUroDaNvQfrWbdLh+eK0ro7D169&#10;qzbk5k9ulLUXKmU7pNo4qrIRv71auJMnHTjpVVwy/e6+1axk9glFIrSxKe/T1qCVRIm2rD480+np&#10;Ucqs/OKtEyikVZVwOT+VQzBj/wDqqaT5snDf41Xc7j/EOadjNXRDKdgz7YzVadC6cfXmrMseM/yN&#10;U7g726kewojoV0Ibr5QwLdqplmwGHIIzVq6XenPJ/lVaRD5fy9MYOO1G4ELy5cMp/Ad6jnk3nHI2&#10;nIHrT5wypgdulVXdlB+6zdqAG/6ttue34Ugbfu5yRwcHpSEtuLdeKjctg7fXBwelIByg4+7nmlKs&#10;o/h+XkCnxHccfhTozvGcbcdKlFW7DIbrc3Q46k1OxYHIx83XPeo2iWRlYZ+bg1c+zBdoxnAxkVPM&#10;Cjcg8pWOfm54pSvzccYNWFi2fLu696bJAR3wRzUtmi7IbEd/b7pzUm35RxjnpnpSQxtuHLZqXy1Y&#10;feOfSjoDfVkEj+WnJ6mq9yhlb5vu9iDirctvuO4Z4qrNGRx17+1CuF1a5VG5iwZeh496c+0E9Pzq&#10;aQhl/i68VG0G2Rsjr0qRq1iOT5F3D8DUdwNic/XANSzgrHx/C3eq1wT5jcr04OOnvQMhdsNz/F0F&#10;VpCrkE568Y7VO4y2T1HAJqHYQzfLjkkUC8gMe1m5+71qCeMOPrxjsKe4yozznmo7jmPktgj/ACaQ&#10;ynKhUHPr2qIhd+P4sU+QeRDu+YDODUNzNsx0/CkwI5ivmY/ixjjtVeRl2jjqcAelLNM2d2PeokbL&#10;/rmqiAYyeQ1KIyHHH4GnmQtHx680J85zjj0JoAaq+YOnAP5VNCqjhaE2gfU8gU6BvmGPm3dD0zTA&#10;tRpnj+H61btIgSD5YO0dT2NQQRmYbdv3e9XLRSSpJwCccd6NQL1lDs3H+9gGtS1h2DG3Lds1VgUF&#10;du0DpzV1W3HPvxSAsxReWMj5vWp/LUlWztplqilf97k+9WpY1EO0468VmUnoVgCTubp2p6dAM9gM&#10;1MsHmR/L0+lONmodPl3ZHX1NA1F7kcfyn7w9xmpYkUEK33cdxTBAqSDdyvY1Or+ah+Ubh7UEkqpm&#10;Lbt3KOgoMeZBxj0yaITlv505JP3mPvN9OtNCK8w74yT1xVO9Ub+27vmtSZzhl6buuKxbqTdcfxMM&#10;ZGacQK7cryy/yqGUY74boPanTNj73AXmmyS/IPlJ7/StL9hmffxq5VGQjB4xWbcR+WSrE/4VqajP&#10;5fy53Nn8qy55VmboQepzWmiIV+oWyLIxX5vc+tWkhV0Ve3ByDVe0VXYqu5Qpzwa0LW2ZCPugfTNH&#10;kG5Ja2vmpu+bB457VbWIlfmb3HFLEiq3y/dbrUxRUG3n2qWkWrFc7h93pj8jUaxMRtIwatGPA/nR&#10;ConTLLhc4Bz3o5UMh8obuFXpTQ+1fSrDR7X+X3zQIth9j681NtRddCv5HmDdu/3RjrU2xd4ZhtZR&#10;27VJGgKFVX7rflSFPNbn73U4oFa7IDGWb2xwarzwbcqvzcdzV50Ak3LuK4zt96YIMn5S3zHgGqKv&#10;oZEkDJGo+bvj3qFYnIK+XjjIz2reuNO3xgMu3HOc1GNKZiNv3W9T0qHuSZKRHy8ny+oxk4q1BEU3&#10;HPzL1q+NJWOP5hlunI609bDYucfL39aNR6lUWm4BmbaGHGFzSC246b885HpWiun8fNnb2Gakazwv&#10;y8cdaQWZkSQtcD+EDoM0trprA/NtK4zWgtupb9OnTNOjtsLnlgp5yafoVHcotabPmQbl7g1H5G4t&#10;v59Oea0HhKgr/Ceai8r5iP7vP1pdC3roUo4XiJUqCM5BPenLI0jbcdOvFTtC0mfTr14pkMJE2OQa&#10;qw3oQuquOrfKcnJ4pRH5ZT+7jGfSpJI1Y7R+PtSmVWdUxjnH5VJFrsjkiChlU7t3JqOTEYVVXcB1&#10;PpU8yiTcuzG386rOD5bNn5emMVMl1BysU55fKXDcqTtHvULw7FA+XjjrV+dAyY2/Kp4yajVVMjZH&#10;y+o60RBarU+TMKwAVixH4UmePmI4PBFISpCmPA3ZznsacDhfuxqe5/vU9wlIAMEcnk8Y9KFRUDYZ&#10;jg8ZPSmnO0Y2kZ/Ee9PbEm3HynbjB71BIzZzjtg4psaeWNu1VXOR3pzYTPH3Rk0SqPMVeAcd+OP8&#10;aokB8i5646duaVgWHf5jz60xTj5WO3uMGnGNt+fx5NL1Jv1Gy4Jx7evP4URJtGc8txzzinNlX3fh&#10;n09abyPmJ49R0poB8ibiPm4zimMVXeFbvwSKVpNoYhd2OmeMVEJVL4XJboM98UR8xa2HMVaUbWX5&#10;Qc5PWohxubac59eM1KPn+8vzfyphCjGR/F1Ap7j1GsMMu3ZvIIUHt9TSshVMbvuntQxBIPGaUPlG&#10;J3KOMA9qeq2J6agQq4XP3B1IzSPEqjDFW/TrQ48x1z8w9RxQ48tAPu9sH0o63KSQrKoIXjGOg7Ch&#10;SA4QfN8uQcfLmmfLlc/exnOefxoR/MfG75sVRKXUcB8+eCvVSaUjqD0zimM+OAe+M4qTK/eBO3PJ&#10;Hc4qbXKI5UyW53bsE+1NIVNx4UZIzTgygbfm8tjgY6imqi/NxkccdzRyozuug4bsMTkBR19aEhBz&#10;/eI7npxQGP3t2OMD2oWJl29T+FNIakrak0JCsFPO45DUBg7ct8ucD3pqhY/cY60m8OVPGMk49BT5&#10;UK+uhJ5nmfL/AAkY5709mZD9KhR1I9OM80pkx0/M96zsyl5D1Vdm7+Fjxnsfanhdq47epGaiR8L/&#10;AHtp4FAfA3biPbPFHQokLZfnduI7U2MbG7L1qORvNG1vwpCm3bkM23pnnNOLVzOUb6osAb2Pyqw7&#10;HPBpyHgfd/CoEwse7bjdyQT1GakVvLXbgbRyPapZQ4fe2tlWFCKA27c30xTpOU3dPU+lMljZmXJ+&#10;Q9afMJt9AMYKM20/T1pVyOnzKv51IB8zYYcccd6ZlWXd0focUN9RtX1HhsHsFPGQPrTlbyR35OKj&#10;TIEaY3ADqamSPfH8vDdx61KdgeqHKPM/i7dzTZAEi6LwRgk4wPSlRVjcMRliNpApzW6lNwZsA85P&#10;AoARkZQG/iXA9wPb3o8rDsOPrmpAnlp7kcCh41J3Z6flQ/IrmdrMhjBCn5t3HTvTsqJFyGH40oUM&#10;S3IbGMj+dMP3vZeOtTczJI9uON3sKPM2oN24H16VGTsfByvYe9JtyT1G4UJ6lJ3ElclfRevWs2+k&#10;LwHaw46nHb0rQkY5bPQDpWffR7A33sYyR6UdSpIw787Gw38XPT6f4Via42yFm2qwXk1sauCzAqG2&#10;9RntWNrkW60ZlYHcOQR1/wD1c0XEkcjq8UasmPl79etVtFkxeKrNhXcde2asakC43Lg7TgZ4x7VQ&#10;sHxq0f7tpC/QAd/85qtRNI97+Bsa6fqkMzsqRNtUsw6jIJr6b0ONnsBlVZB0I7jrXy/8HYnF3ax5&#10;LeYwwe2K+nPDFwsunqNvKrg8ckjrSXcpFXx4mNLbbIVZlxjGea8F8QqDeSbpWcsxJwcH6V7z43k2&#10;xKy/wLuHoDXg2vw+Rdybm5ck560+pEt7lGO4Vs4Urx+NNkdWPzDv0qODhUXczBRjPr70rblwSPlo&#10;DoSoVBIHzehFSQH5c7vr7VAisT2XHJOP51Irrs43ZU8mpYkWUlXPP3V6+9TRx7m4ZfQ+1VEckL0y&#10;eR7VPEQ5+bO7A6dKLBEvWsYbC5ba3GexqxHb/uUJZl4wVqutwQo/1Z6Ae1TxThF+Yq3HP1qbFeRZ&#10;hgwwPXFWbaDJblTt7VWtWVk+6cAZDGryHnowoJu7ktv8rY/h7j0rRsj84ba2W6Y6CqKsowfwIq5Z&#10;z5Cq3HXBPFSNmtB8x+79T6GrAi6be1VYZtgH91v5VPFcqJdv90dakZLGMndnH9KspK0knPXGfSqy&#10;yq3y7h6dKmjjzL/T1NTygWVO6Po272pkjbUbttPf0p0cnyL0Jx82PXFRTNk7uv1pWsCfYjds4+b6&#10;HNMmdNhZmPqOOlQSt5W4tj1HtWdcSsZXO7C+1FmBNPOoBO4dfTpVO9Pmxgrgj2px4TDMv4d6p3Ev&#10;lDaPl57CrVwIZ5vmODu+o6VnXAV3+Yv6H3qy8m/d7n9Kq3W6Nc46mqiTLTVFWeTYjfe69x0rPvPm&#10;/u/Srk04Bxk888mqU1xhNvy7mPOO1UF+pUYd+n9aiY4P681KxAXnnn0qNxu+X35HFV1KQ0Hcm71p&#10;8Ee+RW/vDv2pqKY2Cqvy554qRJd4A7KTmhgTwR856dxVjerNwxbFQxbdvtVlIwCCd3rUlRGJETyo&#10;6r2NSW+0oD6Zycf1obC/d/Ic1LGu75cMy+uetBUNxxVhINrf7wxn9alSPzH+b2HSmiIIjY3Zx19x&#10;U1u7Mi529eo70DlJLRCQW25CVdsZP41PHHkLuyzetNPP+1zjNOWHd8udtT1M+ZkgZgvzH2xU8a72&#10;7elRC3+ToxPTJp0UQUZyPfFVcQpjGd3I9c0zYu4qOo7kdRUwdZBjdkfzppODtH4ZoBAiqI+PXqas&#10;R4Tn5WPv2qFHyfm/Xoakw2R09cigL9yQYdsc9M5p6IfvL8oB5pitu7Hg9ccVIeDt+bryKAUuw5CA&#10;h702Rgd2Dj1HrTvM5P0pgO/O4/KaNR3bYoYAAd+tIxGeoHoDQSExt6dcnvSFVmK/zqRARv46d6RQ&#10;okx82V5PHWlR9nytldvY9qTfjvk9PrTANuU9GzTgmRn7vHelWMyL+HTFPjXI9DSuTsLEOB8vHUcc&#10;mnQqU+Xke/vTlWnH5mz83y+3HNFxoEj4YhvvcgDtUquM4Hbk1HgBV3NtY9celS+SqllUfLQpCY6F&#10;WQ5+Zl6kVOJMJu27fxqNEHcsR7DmpFbzOff06UnuLUjkUMzfNjjjB/Oq12m0Kw+pq5csH6L7mqM+&#10;4x7Q2KaEVZH4buzdD0qnMQzcr7/Srk8SuctuHG3mq+xg35jNV0AoyLtPyruwOeaRTufpt749DU8y&#10;KoGPvMah2Y3Z5HXFBIKNpwPmPWp7b94g9j6VXQFjn5gzfpVmFVX7ueOo9aq19hx3J0Ofr6Gl27m5&#10;HI6YohQN83O4DpmpAjZ/2T7VJd9RufMPy596fgH7o5Pp1py5PyrlfqMZFKrYP55qepQ4DMePfp60&#10;SDGB94ZoLBR0bOPwo2ebtI6oeO3NULm1LEBzISVq9ZqFdSw+gqnBAxYc/dHPtV+zj80ZVl+U4qWr&#10;lXuWVO4dBwc9KmUYYfwjpmmr7elSRruiBH8XrVFW00BAFbj6HHSpoFMiZ6HPSmonT096dHGSzfL9&#10;aVuoNaE1qmQD7nI96v2qc5zt2+1VIxsK/wB3vV623MMUpCtZGlYMpPr6D1re0ncFXI9axbSFURc1&#10;uWQ3ldrfLmjl0uBrQR7ivI3d/atCwUY+X8qzY8rkjHYdK2LSLIVv7x59qQ0rFy2Td/wL1rUtIgoV&#10;mjX5eg9qp2dvu2/N3yTitSyizJwrFehoQy/YruCcfK3atzS7RWlDYP8AjWbaQbiu1T8vFb2n24hA&#10;+8WIo2A1LJQWUdT6Vp20as2Pu45FZ+nsI+WArWtk8wZ656UgLVsmRwenH1rXsINjqOScdaoWcGR0&#10;yf5Vs6fATGMN82ec1VtLlI09MgaRcsuK2La33P8A54qnYpsUVrWceGDe1C2DdhFECdu0j+tTJH5R&#10;5GfSpo41K5wackJbt14ojq9BvcIY96/1q3EAR04FMigwi/e9anRML+Peq1bsLVkkabV3dRUqDeP5&#10;GkjXeBxg1JtyvetChjjBppG01NInFM8r5f8AepAMBz/+uh9pAz9frTjHmm7cnp+NMCNhwc5FVpYt&#10;38X0q3Ivy+lV7hcjOD9aBWM+dMNVO7bDf7Iq9dqyr9az7gKW5znpxQJlOd9xIHBx1xWfez7Qc1eu&#10;jkc+vFZGoT7wy/rigkqXVwWXms66l3I3zd85qe6l449OvrWbdyENzQBFc3HmdPl96iaTcCT/APrq&#10;Fj83zfhTQ3le+6gCUNgVFMcIT69qcXwOmarTTZXr93mgCC7n2/KPx+lU5Jefvd6S+fd827vVKWQn&#10;B5+tPqBJK+H69KqXUuD268UjSbgSDnHWq87q2Ou7se9PmZMokN3KGYkt0qlLOpZvm/DHSpLyTPyj&#10;sapSSbm+nWqUtQUdCKZVd+o/CoLgsXVcYxyTUjndlshST3prKzJ061pexPxOxVaL587s88+9NkjJ&#10;IwcdwDV0xc8fxevrUM8TKAMbsVS8xOL2KksZKjC5/Cqt1y+W69MVdlYRuSGxx0zVKVishY/N3Ipp&#10;kyi0Vp2Cpj+tUrjq3H3h+VXJUG5uhyapzfe+vUUuonsV5eB6t/Oq7ENz+Zp884U7f7tVZp9oBzxn&#10;86d9NAihtwS7HjI7Gqrth+fmPTIqWSRh0+XPAqCU4/hIPsOlCKkuwjqd+S2fYU2NAj/73OB2oVAR&#10;3+UE1JGm+NffnBPNK5NhE+Zhzx3FWUXcPSo1ttzKfunOTx1qaBCo46ZyOKjmNIxdgSEsp4Ptg1a8&#10;jaox+vaiCMr6/l1q0YSVYkAjrRogabRVKfN/Dx6elIAGHvViWJZMMdy4H60gjXI4/GktzREaIwPV&#10;V9c0OATj+93qYIo/E9KDEr59AKQmV5X42hlIqF/u5HVRjFWvJZyM4+XnpVWXOdq8DPNOLFKLexGq&#10;lPVvao2UuSxZsf3cVJgqO+fU96jfldqt83Xiplq7hG5VkXahXdk4/Sq5iy+D82BkHNW5hwO/Hb1q&#10;Ixb1z8307UFFOdMnG3I6c9qjK/Pyfap5SscjZGTnimKm0fxeoOKXKBTmHybffriqt1JtYfePr7Vo&#10;T/IvO4t+Yqjcps3Houck0upPUp3E3Lcbie1U5RuC/wALZ7GrdzHllbtjkjvUE8PzYxk9qGi7WKu3&#10;LEYo2bW6/gO1TeX8m4qd2MA037P5e3P3j39aaEN2ZX5W9zxSw22GXnjpinyoIyoO4ehp0SbpNzbs&#10;dRTAkiTC8qwyMYqxBHtPb5egoghWRh9Rk1OIVx95fzquUdhYGUEHu3XjpVqyt9pXb83OcVXghUf6&#10;zndgDaO1X4UzMoXC+vrimNF+1DMy7l2s3QjpV+3h5yfXFQWVvkru4xyuetaMFssntzxzUS8gdrDo&#10;I8r8rcrxVmKPd2x9RTxDyoXH1qeKJmJ3H8BWbJI0X5dxHQY4qUfMdvccfSpUg/cNs/I04wsEw23c&#10;BTL5UUXt/KYfNu55zTmCje2dpzz3zUskeVb+970zGD83zdmA70WFLcSN8Be/P3vSpUdZF+Y/LwQ1&#10;RlOep+XtipsADa2PfFOxI15FddpUH3rJ1W1ZJcZ+VgRn0rSb5W3HbxxVeZPl2thv6VXoBiAqMALw&#10;eCDUEjMu7lhxgD1q/c2bK5+7jPNZ13Gy5b5fl5yDVRC5n3p2uGzlO3PINU5ZBIcflnvU90+cNyy9&#10;xiqpi/hHUnkk1pa5MpNEsBViy7WHrWpYSF12t0b17VlwxNJLt5XGDW9b2kcEQZdwJHJJ6U7MasTQ&#10;bVyMdMcHvT29xtwfwpYRj5cY75HpSi2DAn5d3OBnmjl0L2GO4z8uPypxdRtbovX8aci4A3bmp6Q+&#10;Y24fL069Khbh5DPL8qTvtI4HpQp2H5fvfypzQsq/MdzdqmhgZAN2enPtR10CxCOZTheG65PSlHK4&#10;2kDtU6WhL5HQnmpZLchfvDb/ACpxsh2KZRd3X7vTmkEXOW2/hzUzqqt937vt1pGKuOMBfXFOUew9&#10;LDFiXduyC3TpTnhV1wW5BwcDpQqKW+X8KsIdsjfL8vp6Vnygo3K7J9Bt9T0FLDHvG7nnjcelPkCd&#10;W496QBeg4HYd6pxsLYejHZtPbvinYZox83X1qMfuz9Kc867RkYx3oLv3G9D97vioZJRIzHb908EU&#10;5pFK/wB4Y49zUalo4mVvl3Nxilykx7Ib5u4/WmkEDoMjrijgHFH+sDLu4PQjtTsrBuyNkYPuZvl2&#10;nAHrQNkobp7mnxyLGP4mK+tNIXyh/D3PqKzLGAxsV27vTnuaY7KSqsqluxp/lbuw3du1RzN9mHLb&#10;ueRVcorK2g6NlfJ6dvrVO4CozHhiPlx2qSWfbHnkcg596jkYL82T83Jz3qQautCOVPJbaTjuQKaZ&#10;Yx94n6Ch3aQZYe2f6VHLGuwfN82e/SptqOyPk47QmTwuegpr7R/FuXG4gr0oK7lyB8p/IUoG0/L9&#10;fepMOXXcSNcDvj1pSflUr8ueOe9GWLgfKdwJHONtDjIIG3cCeB19qd0ge2o9pGEqLlvQ80xv3cx/&#10;u4yMjpmmPljhtpU9cjoacpC/KoRVPXj7x9aYo6ChFUKOm3pSdCox0PXFK0gEec/dphJODkdePelc&#10;Q87d3pjkHPX603eTGu0BfXHakY7j7qec0kRyMLtxnJNWASbmjK87gvHHX8aJIsMG+ZcqSFwOfegc&#10;8j5lU85NRkxyOG3Z3dAB0qVvqJ6Em0qoY8tjA560qyNnluc44NDt8235Svc9KQqvTK4znaKBDY4z&#10;nA29TUhVWI/i29RmmkrHIGPGevNKhxu2hVwfTFaomTvoI/zIueBnOc9BTVLSx7R97+EkcmiSLc2c&#10;YVeenWmquedu4BeeelLQIyaElUCTeRtym36mlKIJFP8AH9eaUHem35drcY60hXyl49fmIHJzUXNN&#10;gMZ55K56YxSCHyyu4HCnIOOtCs23crd+lTONsY3Mp39cc047DIm2YkH3dvp2NN3qh+9279qc6j5l&#10;5x0Pv/n+lNlYYXjKr0x/Wq1ZlJWGq2ZNo3HYBnjinxLsZufvD5ucj8KYo2ynjtx+NSJEsP3c+5NH&#10;qVzWE8tYgflLdB14pUXHTbwec0FfKiwF+XqB1pEPLck54+lTZ3FJ9h8bBhuHJ6cdqVnEbfxYOcAj&#10;pTbdMlWyCQOvtSsN5G3aecc8bR/Wp1FzAF3Iv+FAhYE8jHam+XtXOWyp4571JFuO7ecDov8AWq33&#10;DVoGO4cZHrx2piKSF3N83TntUjDJ+9yBg+/OaaDl1Y9wcYB6e9EY9wFdcvzhmxzk1LGwIxzjoDUQ&#10;AZm4/M8H6VKDgLtwozyKOVIEn0HIWIbLbRnmlypXIbBOAeKYybfbv9TUqJ+66e2T71JpsEe5Y2Xd&#10;u+bg46j3prqS+fm6YxTtxLLs2naMHIqRImLkjDcYNVuLluRpH/tMeRk1IEZQvzbSxx16URJ8jZ2h&#10;m7HtT1UiLay9eDj+lS9B8vYUrv8A72Sck09Svl4b5Q3cmmBfNcDHfipGUQvsDbm6Yx0FToS9GNST&#10;acFdx9PagnA5P/16acNu4+nrTegOPmGMUpAOL/eUjmmHachsc4we9I7nC4xuXnnsKNwVe2SMGk7h&#10;LUSRsyRnI6kY65pxHH3T8vcCkWUKPu/NjnHeh/mQN74wKLErYhkIU/d+8f1qlqDbkZt3bjH5VcmX&#10;cp2tjaO46VRv3yWAZR3/ACoNFK5iXgO/PDeuTWLrLNLbNGqt8/Rs9K2735mDD+IZ5PWsTVyscGG+&#10;6wIAA71WxLON1eCRI+WVm7jtVHTmk+2Iy4zkD0zV/VIlS4b0XpjtVbSIN+p7WdVG3v1zngCqu7Ci&#10;j2/4Y3McN/HtY/u8eWUGAGwK+lfDDzNo0cj/ADEoCO31r5h+FVvcXFzbwiJWG4BixAGMZ5r6e8NQ&#10;509Xzn5MHHY1Mdy+ZDfFvlrpDMy/N/Ex6fSvC/Fa41h1GAcnbxXvXiq2aTw9Mq7cnnnkmvBPFxU6&#10;kG2sGXqffvR1JlrsY7DLnqrfTpT/AClkH8WW4/yKajMwX7q8465zUoZgoG4MR71TVmSk7WYj/wAO&#10;Pu9OvNORuNy/d6EDtREMDjGO5707/dXtwKUkGw7f/LipoGbp8vr+NUXk+f5Gx7+9TRMxORwRnHPN&#10;IlJpGgpkkjP+0O3oO9LAPMHX5cdfX6VWjkw3+9x16VbijDAHGDn8RSKWhbsZS4HzEr0A9qvxXJUY&#10;we/PpWdaOysqbec8kfxVcUN7KecYHWpsES4sqhPVvT1qxFIshXB2kcc1Ttm+fbj3zVpR5bjJ+bsa&#10;CjShmJh77lXkmrNvKrPwpXPOc1Tt35UY3cY61Pu+bIwvp71DJ1NBH43EgFu+KmWbn5fvZqlHJgBT&#10;j1qckMQyscY5pFblxblVX129cnvUdwWdB8y/gKai/L/s01xllCdCD+FIErFK5kYqzfwg9T2+lQXA&#10;aI/MhUMOp9auTRK4yf4e9Vpl8teWY7RjBP3qBpFRpSyN0z7DpVV383novc55q1I2/wC6Nvvjiqci&#10;jPzEL7VUREDxkLhcHFULyQ4x827Har8knyHK8kEcVQvUIi3Zw3pjpVE6mbdS53KQflboaqyt8x+X&#10;nOcmpJm37vvd+lVZDtReeegoBbDZXzG23+H0pqEs3zHljwAKHbcoGcZ/SnRQbSw3bl6gY6GqHp0H&#10;Rj3z7U0J5bduvapFXJ/QgUNHu4z+dDEySJmA4zzx61bRy6fL83QYHNVozuHy9V6g9/pVi2TYBk45&#10;5pNFc2pYjj4k2rtkQZB9akiXJ+Xd8p9MbqI4SZ+vGOB6VcVTjGfuikVHTUiEXmt83T0qVflAxgbe&#10;p9qkaPZ12njIxQq7m9x2xQJb3GEeYu0bvrip4osY6fWiJfl7DdUtujL7g/pQLlsx6RgDH6e1DR4P&#10;9KXG09SOpzR91iOcD1oAjYqp/h9uOlIJd3fqeD605gc8+vFIRtbgqueooAVAfM/TkU8NlxwdpHam&#10;LwP4W2nqtOjOAo456YNAEw6Y/hHbNBkbftHAXnPrQitJ2C/j3p0aHa3I9hRqCiCLtf8A2WHamn72&#10;31GevSneT26ZHWlKbVAVu/OKPUBvlbu59qU/KOPwx2p2GjXd/d9utGAfYn+VTLYGRn5xn8DkU49O&#10;Pr06UR7dmfy+tNkbBbnoc0IhjnfgfN1OM9hTvN28bj04NRx/J7k06EBtoyPYYo8xE6Muzrz70nzA&#10;bT+PvTiMnb+HFIrD5f7vTNUUrWHxt8w/MEdsVYLjzMe2TzVNJP3jbcsB83X/AD/kVYhTdtbIywI2&#10;jpU2Bbk8cnRV9euKkcsY+OD61FENp2+5NTLhePx+tAr22GT7RkN19arTFQucfd55q1Mm8c/gKpyo&#10;WUMy/MDxzRERVuJPMGOQOvrVbaUXlvpU86BmPUd81XZgF5Pv9a0Ar3Db2+b5sdOOlQo3GPxqa4dW&#10;QYbvmqc7KoVl+VScfWjcRYU5OW78Y9KmiZXH41TEqqD97rk+4qxAOdqqFxxmnbQZetirPtzz/OpQ&#10;A4x/D047mqyfu9zce1SR8IO7Hk/WoDUsRnHyt83PH+FIMKev3evrUEcu3cO5P5U9AX+827kGgr0H&#10;sxz8uefWhWyeOMVGTs79Dn+lOX73XJH6GmlcpF62+8cls/1rQtZQNyIo+mO9ZcXKrlm65Jq9Y8Mx&#10;/iY0gNKPg7VZW4qbO3r1bngdKro+AvqKsb2Q53deBQMkZyE29PekDZZgzMPp3qB5s9W7/lTklxkN&#10;97HFBfLZFpWDdt2K1LSYPH/d/rWTbLuwxatKwAlt/lb5vcU0tCUbFgWeYbugHSt/TF/che/c1z1o&#10;/lHAbr+ldFpj74VbPzY/OkBs2e1kX+HnrWtazpk8YzyKyrJd64Yj5ueK0rfDk4HtR5lRNbTidudz&#10;Yrd01FOO4bsO1YGkhhG24cdjW5ppOY81mBvadEoG31OTW1Zx/wCNZekxAwfLjPckVt6dguq556H2&#10;oAswQnb8vX1rcsIwgX+L8Kp2tsU6r+IrUs4vmJbPbFAFyyg+b722tywhUfw5xWfpsHnA7tp5rYs+&#10;i8D6UFbamhp+3jcMVrQqEJ/Ss+zTDrnoORxWrZ24ZvmI6daYJ20J4YflA6H1qZY/lGKkhhYr0696&#10;uQWx2+p9adxy30KyQbvWpY4Tk/Tpira23AqVE4xj8apWArw2+1eev8hUoi25+tWY4iacYefm6UaN&#10;6D3KckHy1H5Zx0q88W88cj+VRtFgGq0FylVo8iopY+OlWpI+f5UxkOP6Ua3Apvwq57VE64PsT+VW&#10;pRuY9sVA3r6VQkZ94OD/AJxWZejH/wBate6XeKy9QUn7uPcigfqY12MBsnqPyrFvX5J+bC1s6gST&#10;936e9Yt5ujVjgcnpQQZVy+TkH5euKzrmTce/NaF2vmLis2Y7Mj+6eooAruc9OMetNY/NncKSZ/3n&#10;J9unSmE4PUbc80PyAkE2VqvcNublhj+dOPyoT97jtUchU49qAKV8VL9sY/Os65G/ANas8KqOThjV&#10;RoCE6UAZ4jUL024PNVr3np19avtbk/MTj1qBrfLetAGRPJh+/p9apzrycfLWpd2TBmPPHPFUzaM6&#10;7QpA9cYqluBnqMy/MKmSLenIx/WpJbdo35X5fbvQFyd2P/rVsc5C0Z3fSop425zz7etXJPu/w/4C&#10;oJwxBx2oLknuY9xGxOc47/SqsikJ/jWpMu4nd0brmqlzb4bhvlxjkdKqNrik3Yz3iZgxxj0qjdbl&#10;cgdh2rVljzlaqXELSLtHfigJGRcWwdMdC3c1TaJozg//AK61ri38sfxZJ44qvLbfxZA9qLsLKxnt&#10;GE6jt0pkqbsdelXpLNWkyPmOc5qLyOcjG3vz0oug2Kawt/u96kt4Pk+b7zVZjQdG6449qcI9x7bs&#10;8VLJitQjUsOmccZqWOHD8c+1LD94LxtB7DGatJGcArz7Vm9XobjI1KfeBXjr6VMke3jr6UsbArhh&#10;yp9KUNg4P0HtQw9SOUYJYnheSKjHzcZ6dzUzxMyt3H1602O22HkZyCAKBjFiZDluuPzoKYHHTtx0&#10;qUW/z/L94jBFP8n5MHn+tK+gFSQNGPvHHaq8iMr56/1rQFrz83GentUE1qS/y/d7k9KNQKDx8Z9q&#10;j2DZ6NyOKtPbbG3BsrjjNRkKo980+gFOW2KIuSDtOeajKZkJzj1xV6eDe3t6moZLYbsr0PX2qfIC&#10;obUPPuyx4prW2Fbb83I6+lW0hZRjn5e/rTJAyYz0z1oAzpbRkzzweciqcsQJ7enNajRMkLK2G64+&#10;lU549o9PTmkLlMv7EzhgWHyndz2qD7LhTyc9a02hzuy3tiq5TMm0N34p+YyiYCmGI3f7Pc1HHBub&#10;767Rzgn9K0JrZi2771Qm1JxgD3zTEUXi44O8Hpmp0jIHVVx39KnS2ZpDhdu3qR2/ClSMpL8oLYPU&#10;iqGLBBgHA/H0pV2b2Xb1qyYDgrjHenJbeWinaN69BTuyiGE+WwOWAxjBrQsU3P0znv6VTw0jBm6j&#10;jFaOnkwxZUbjxke9HQJWWxqwRfdH64rTgj2lcY69+9Z1oNpbr8uK0IGw/T5s8YqSS6lv5ij07r3q&#10;ysOY/wCIntUcCnYp6+uO1WlXhsdR0zU8pUe7GpGvX+6MGhk2j1x3xU2wMnPJ74FNcZHb0oHGOtyq&#10;ymU/7Pt3pjosj+h4AFTTIyc9s0xf3cnYtjOKLMkAhB/usPU01oyzL6e3arHyvJuVhzxUbHzBtG0H&#10;PGO9VZoHoV5QowjFfm7ntVeaMkEqy7vr2q3JH+7y22RG5+lVJF49cjg1Si9x21KlzEuPlb5u9ZWo&#10;wDym67T19q3JreRvl24wOT6VSvbLfb/eVSvUmqtrqTsctOnlhdvyKegPeqy7T8y/eHXJrRv9OCP8&#10;rMy9cnv9Kqtb7FK4GPX1rRLULC26NIy9u+c1t2gO35tzLj86zNMhOzng5yB6VsxLuG5tvbiqAkhA&#10;UcH2NSQpjdn72OKjyoG0/hU8I4/vevtRylxjcC5iCtn26VNFF8+788Cki2kq3UL2qwY125Hy+tTy&#10;2ehXL3IyioV53DORx3pwXa+7/IpzSB3UKn1GMU5YwIvmH3jzg9BVNITpsighIHzY29Tg0rQZO4N0&#10;7etTKoLYH6mgJnP+13pK2xXLoQNbtg/pUE8Yjk4+71NXkjAAU7lb19ab/Z/m43fX/Cm4jtYzmLId&#10;208jIp4mCON33j7datGxYszb/lHAAPNNFmxb5lDHtUcrQ9tiuv7tmG7jqAO1O2lQPzzirX2NRtxw&#10;2c5IpklvsYttpxRm4sqPHhuev8qVht/3T696ne2jRfut04NARdn8qLJuxXIUZFyDtw23nGKGxHFv&#10;IY5GBjt61bWBYR7EEfSmCDGW3L+XQURjZjj5lUopO7aeuMUzyGT5j8q9wK04rZdv3vm7UxrUrL93&#10;duGCBS5bjMzasiFQrBudpA4/OnQQSSnJ+6OuauyWm2PCrhc9fSkjsSo2nIXOamzCxRDM6MwXC5xU&#10;FxCZG/u5A5FaUlvksu7t6VCbVftCj+LH6UuV2Go6GeIcRrvbnpxUEsGBt3jcO5HatYaUskYVhlh2&#10;zTZNNEJLLhieCT2qLWBR7mOYv3nl7sqDkelOtwzOz7VXtg9qsXFusbN8mc8Y9KjitjlsIV55B7U9&#10;x8p8h+WUkzt29goppUhv4hnoBkE0qgyR7ufMXrntS4Yn/a75HUVnc5ZaAVwzcDrwcc1G/Csc9fXt&#10;7U15fmbH3VPBz1oDL/wIkHIBOaPMnoCruiHHzAdM9qcWwf4l5xgjrTTFtZcHnHUdTSS3AEnzN90Z&#10;J7ihK+4akgUbg3vn60zyjGnysudxJoySVBbhzxxTSckfe6/lRYB43MV/2uTxQHZAM52scgkdKSIE&#10;ylhjp1PXimujPEwO07j/AHjRYHoBQjqvJPGDTWjUSgk44xkdKMbArbif4evNOMe7BOd3dd3T2qoh&#10;IarKr/Mrtxjr92g5ZF+ZcdeOx+tOmOAoVN3ryOKYFZQOnPzYqrGalbQecKdjbd3UYPUUEM8jbtwz&#10;7800yfuhuUttGevY0j7mUFdy9jzmpTuU7bj2bc33ucDPpSZVGDfdZjyfWkVGcbc/PwTnvTgMNtP3&#10;gQCT1zQVpIQOu5ie/J9aYmJY1/vdOvJpz7drZK5xzk075d3Cr1H4VLRK0C3RVOVHXnrUgyXX7uBw&#10;M1GHCFV9SelD/KBtP3TxWlrDjK4Pt27V+pz3qOToxXooxgd6cGzLt/HIPagxgKysv3uSP7xqeYej&#10;CONics30Wl6MI2/hGcelMSRskn7wGcU44B68N0IHNMVlsOwVmVRjbjJpksSqf4tuMZzmnomxV2/d&#10;K8CiNN443L2OaNehMtBkUZC7R93rgmpWi2Plj27VGWWNvn+6p5NWETA9M+p6UolRsho5HDdP1oC/&#10;J/tDoDSmIR84+8fzqNst/E3y9G9fxqmxNa3H7tyfNjJH3c0u3LYH3sYHoKidvmDHBXGAR1NSRuuO&#10;v3e2aW4bakiqd2M4x39aAP3nzN7detLtx3I9KUfeHHehb2Jd3qKNyu21h6ANSsN+37xYdKDt/iZj&#10;3GKI36nJGOM46UNdgjdkzMpb5um2hFUbX/hUdM9famBRzk9sfSnRBUbYzbh6etRuXqyVFjcjrk+n&#10;OKd5DnBXDbiQOelRQliQ3ygdCMYxUnGV45zkHNEkONxfL2yA7unPagIGnJzhgeooLbe+PWmyNjd6&#10;57d6GrImVx0jfL/nmo0UE5b+Hing4H3vve33ajZOPl789OtEdEDugZ9wOMYbpURHy/e4/lUy7QQp&#10;H1IqPcrbht3DPP8As1mLoI/AXDd+OBzTlBcegPJFJtUHBXjPFLt3phdyhTj5cc0xdBkg3DHUms+8&#10;XZE3X0OK0m+Ykjtz05rMvWJhk2j5mbn2plGNfBUkCsuMZxz2rF1n96hj2/N29vetrUSRIAW3Vj6o&#10;VLNhedpGT60Be25x+rx7ZfmT8ap2B8rUP4WycjA/z61oa0pU4ZjuIPHYVnWU3l30IZSGLrggdM9K&#10;Aiez/CiD7Te26+YysxSQZ4xjr/SvqzwTaiXwzGcLllyQfXpXyz8IrcXt7bq2G8tgy59Rz+lfUfgi&#10;OZNMaZpA0K8BB39fwpR2sVrsS+KdMaPR2kEZZB3HQe1fP/j+DZrbOFxubYwHavorXrmGbTjGWbYp&#10;3MMV4F8SYSmoO6ruWNimQPfvVRJkzmNiqvHy+2KMKG5H4mm+ZuDHBHrmnKdgb5cnqCDQ0SthCikj&#10;PA+vekC8hQ3TnGODTnj8zGecdqcuFbj+LjFMlIiNtkhew/KnwEn8u1OcbW/hI7806M/u+P07UWRU&#10;dx8X7t19OtX7U/Njjpx7VQKfMq5zkA9as2n3vuj5RjrUkyNKNXSLdxuBwcVYRWITHHuBxiq8B3FQ&#10;270OO31q5bvmL5d3ynGOmanUaLEQ3/nxVqI/LluF9+KrwxBl2qM5+6euasLxD3bb60SHctQ9Ny5L&#10;d+asRBjFhmZdx6+1U0dkO1cY65NWNxT5ucVm0Fy5D8qAL/Dx07Vaj27t3PTGOtVbSTK7uOeMVaiG&#10;xu43fpSKvoSckHPy5HGR0qNx9fl5+tOWRpDtxnHQ+nvTZZOT396YIjfnPX5ulVZ5MFu59DU8kmS3&#10;5YFQT5K/dG7ofSjTYWuzKkreYNu4rxk1Sn+QDoxznIq1O+8YBBwaz5WxuwW796FcCG5bYdpb5s4N&#10;ULuRS3JYlT06cVPcuIzz93qT3rPvbsg7ui5IHt9aoUivdLl8ryoHJz0qm6/eyPlbuKsO+d3OVbj2&#10;qGT7uM+2KrdBzEPlZGflz7nntTlkA6DHc+9LIN0obq2OtNX5jgcZ/SgZKkoccqNxOcg06MiTjvnv&#10;2qHG0dcc1NGCQuACQaNhbliOLqf4m4yatrF8v93JzzUFqQm4MuecjdVo/Ov8Xy9M9KkrVaFiIAEH&#10;uetSFmUnb+8JPr0qNZSS21ffrjmrEQUfNn5u5B7UA0+g4bg5G0fLinAqhHrilQqWYg9RzTAvybs9&#10;6CuZ2sySNlLlum3rzT4pMDPzDsMjrUBHlsvoTzipEb/gXzZOewoB7FgDhmbjB496HG4rw2OhPtSM&#10;nyHnjPA9aV22Dru29T60dCegxVMalW+bbwD3NMdMt70/H8VK7ZHHbvmgmwn7sP8ALlT6Z6U+J9ob&#10;Py4xjJxUIyW+6OR1706P5RuZd349KGHoW4x8w569QKfGMn+dV0kYNnrxkVYHCg9c9fahFJ2JlLAb&#10;TtxngimPCqk5/HFIHwDt+9igyZ+Zfzx0pIENCBhjPTnJ7UMNq5P3TxThypz3OOKaq7QzbsYwQD2p&#10;gNkXDAf3uaai/L9eeO4oc+meOc06P5ffjoe9AiPySCP8/nUigoMgfMOKeAuc9RjijAIDFenv1o8x&#10;iCXHXlscj8qeUBxjOByaZ8qy89W6dqeR6Zx069KWu4vQegO9f1qzCVwwPX7vB4NVYiY+ByKlS44U&#10;/wBKW4tS1CWZy3fPBPerGM//AFxVOGYnaV6dcGrXmsQMAfjQr7kjJFzu54qk7tn+vrV6eQFAy/d/&#10;nWfeT7JFX5fyqhMqzKDuO3qf0qncIQccFfarchJHUcdfSqki7zn5W29KqO4FSSclcAbhzzioGQyc&#10;jarZwfarFwW2FVKoevAqs3yklvmAIP1NUhip8q7Q2Oec9quQS5z8wzjoaph/Mb145zViPCszf38U&#10;W6IRdR96Hj35qXzN+OpLcVXglAz1PNSB8MG6D+VTylXJI1Zfbvn1p5fK+npTQw3MP84pnls7LgZU&#10;dMmhiWgrvj1b6VLE2OBj8D1qEjyxtzls0+KTcP61JUS+h3YHTgd6sWTb2yex796z0+U8A/X0rQti&#10;xba2NpHWgovWz71OTj0FWI5WES7huxzVWFgin8s1YhbeGZjgLQUpWY6QZUbsjnjmhHU5DH7vP1ps&#10;kn3S2cU35Sueufei4OXQuQyqRn+7xwetXLLUCh2nOPTHSsyFkZlU7fTBq/bRgN0VuMYoJijcs5nk&#10;nj8v7wYHntXXWTec4z93HTpmuU0q1R13qG3dBk10OkuWmUbvkHA9qPQo3LWMwkNyNvAHpWhZuqFf&#10;Y8Gqdrwi9DWnbIp6/h70pMEzSspPKdd3THX0ra0GTfK3Hy9Q3rWLatx82PrXQ6MkYHHXv71KVyjp&#10;NOTyVULxx+dbFgm0qfl5649ax9MGOvRemRW1ZL84DdP5U9tBm7bPuIrYs4t4A/KsXTY8H/Z7Zrf0&#10;7DfhyKVhGhaRcgqOtatsAQD07VUsYd+0hfl/lWpaQbOwxRyuwFyzbay4/HNadp97P0rOgUM3P14r&#10;QtB0NIDYsmz17Vetzg1n2jYO3r7ntVqKbY60HQXfLyR+tSwoMrx0qFT8oqeAZIoW5nKLbHrDg+nc&#10;UMmR/hUgO6lK/L2PtWmi0K5EQbRs9MVGV2g1YeP/AD6VE5znNFxS0IGXioZk6f41alTHT1qvIuDn&#10;0rQRUl4FVpTtHp7VanG5jn16VVl5J9jQTqU7skjIrNuHAOP5VoXZwKzLx9v19qB3MzURncfSsPUP&#10;mX2JxWxfNuDLjDe1Yt9hV79eMUCMyVMZXn8qz7qHrWncOV4rPuTk1USTPmTaG6HNV2T5en5VYu0y&#10;vHr+dVxKPNx6UgDbgc9vSkZPMGakUZHTvQwwvH86QFZ4N/B/ECohac+nHpVwfu+3FDQZ/D34oK1R&#10;nXFrg/73Q46VSnt/LbruPt2rXmh3+34VVe1x6e/FBJjzw4yP4vUVXltdo7FR61rTW+45+UA9Mmqs&#10;9r8vt/OgDDu4CT+FRNF8nX8K05rPDH+7VR4tjnGDVRZNupUeJduOd3aq8sRUVe8ksclcNnjHpUM6&#10;7Bk8j2q+bUb8jNlg39egqtPBlRwwz0NaEhyAQuPWq1wRuHGNvHJqk7sT21M+WLa232qjKjKc7SBW&#10;hICzHpycZ71XlZm9gvvRFky3sVJo1Yf7X8qry2iydPvZ71deHcfU+tR+XjbwPc03cqya0M24s1DL&#10;tb8QetV5F3FvyrVe2UptXaB7jtVK4iKux+X5aOZ2JcSsYFAAXKnHNIE24BGT06U4q2MLzuPGTTgj&#10;K+G28Zpcw/ZoEGyTPCnt7VYhJRfvZ9+9V/I67ckVNEuG2tlTSbaZTjpYsR/On/1qegx/CWLU2Ffl&#10;4A9anXcnB+Xj61N7CcbqxGibunT1qTyvk/rT4lwv1PX1qVIwq0DWg1IFIHtxQUSRRx901Mdpj/T8&#10;aRVKfw7gRRrYZUlg549fSqs8YYjr8uQfStCQMMDA61VmTchUevNAFMjYrLgZPQ+lQsoGNu3CnPuK&#10;sFAT6471BNEd3+znqDQBBIONvSomBVcfeGORUrYPzbW9KilOMDHXvUgRTzKkODnqOajkVmXB+7jj&#10;6UkjYk6EjuD2pXxLnH8+lC1KbuR+Wf734elU54fNDLjbjv1q402E3dfp3qvOcgbfX86NBXKotyu7&#10;j5sYB7Go5IQpA27iOeD0qy7bkY+1VJXKjPPpRygyNl3opGcHPA7UqwblGevcZqWMDOPbvQi724Ge&#10;/PaqCxH5G5uwx1HrTltQY/8Ae71MVL54Bz0NSBF9yrD7pHSqsFhsdi791HbNTG1a3JDfxAA1LDGA&#10;qsqjg5+oqWdQ8p+WRuByOhqi7aGfNbHKhdpZecelXLe3aML6L1NOS0kedSI2XvmrVnZSTocKeTyT&#10;StoEYj7aPcELMGP1rTtYiuW2/jUeneHpnc8rtU/erU0/ScMzTN8o6YPX3pKN2LlH2kLOq4CnGCe1&#10;WViDfe+WpI9O2xna3De3SnGBSB9aHGzL1sCxflS+QRyBmnqFJ252ntxnNSn5F+9tH161UadwK0lt&#10;uG4LlSOfaq7WDKR93bnINXnbamd3BGMetQ+aJc5429MVfIPlTKoscn/Z6EA4xTo7NRgLzkd6lFwo&#10;H3Tu75NVr/UxZn5QvYmqjFCsmx3krEjL3PemyQK0mH428ioTqkZC7mClucnsKr3fiezs32vMGI4J&#10;HNVygr3JWCrI277vbiszUiACq/d9T3qK48a2crBVMmcn+HGayNZ8QeY22FdqsMkk80uVblWFuo13&#10;4Gef/HaoC1XYy/NjOeR0FEeqO427Vz13GmCcq3U+pGatIOXqXLOJdyBWUdmB4NahhRG253Z6VhGT&#10;LqwyvvWzp10syASdWAwSKfLbcTtuycxhlw2Mr3qEy+Sz4xwME+tWmTbHlVXatZl7OY125Iyfzo66&#10;FxhfYs/bvl4x8w5x2qRdT8vb8wbIyRntWXuMY6/e4OPSoZflfI+mc0co+XodFa61G4+9t5wc1IdV&#10;hZ8Bht6H3rkjIwCsG6nvT4ZHkf5uPxxUhyo6y3ugzN/EyjoKme4XGNyjucmuTlu5JDw7KOmAe9Jc&#10;3TT/APLVtw/io5Soxvodc1xux91lxxg1JDtcbdwbPPJ5Fcct1JBIMTSYYHOadHq7rEPmkzjvRa4+&#10;XodZNF9lf7y7sevaiMbhnd15rmBqkki7mZvTGaRdVuEOAwJ9qBKnfY6a7ufJXnaV4x70jSK/duOc&#10;Z/mK5aTW5bhlDMwKnOc8U4avN5xk3DOMCplFMUonSGRd/wB4c+9BljY8sT7dq5w62x53bW69M5pU&#10;1xjH/TNHKg5TeSZSnzfKM9jQWjPfvzmsGXW2RfLVVLfWozrLPjO7c3XnpTFynRR4zyyrg4PPtQbt&#10;fmBbPOOKxYbpiqjO7PQE80ecxDKrY3dDS5bjUbs2EmRlKq67m55pssu4/K31rNikLqNxXOakVmJA&#10;T+HhgejU7WDl1LDPhcHHJ64601l2HccZj5ye1ND75PXAx16VHPN8uNvy9G5pmnKWE2yH9AaWcgp8&#10;zY9/U1SilDx9GXb3z1pyzLs5/U1nKKIEljV/mx1PbvTZgI0Vtzc+i5pDOv8ACu7j16U2Sb0Kn8Ki&#10;Mbj5T41K+Wu7j5j83tTjwD83zLyPcUFfLXHB3fw00vmMKM4U8nPNYuOp5y1EDbRltv0xTHXCsq7u&#10;O56Ee1SJhge5U+n8qHOQ3rzjHpTGuwxE82HbyrKBg+v1/wDr0ojzId2WK5AGOlK+1Su30zSLkJu5&#10;+b7vb6VMgvfUjcZGNw+U55FDxLIN3zZ74PSgxSOvzMcH7wpD8qrjg5wASAaAQxwC/OV3DnHQ00HC&#10;NlvlPAIpzLlxuG5g3HPH0pdvmSbdoXrtz0aq5hPUX5Sv3uozg8ZFLG6hNxBxjrnnNRtKsoVW256c&#10;UHcBw3QdKrmSId73EX5YyMMu7r2605/3IwNxx0Oab5jyEAgdAVweT9aGLFcHjBJ54/OjXYdgMhJP&#10;XI6gelOdV2gZIb26VADt+4xk/DBqVWKn+FfQd6UReYKuJS2GyBt68N/nJqTcuzcBlWPU+tNU/OzE&#10;7fm7CkzhgCeD+VPlQX7D9wZl/kaayLHDu5UHg+9CkxfKzbmY8EDg0ffHHOCcD0pFK4iv5Z43cHcS&#10;STilHzAg4DdDzxQykHA3DnjPeo4lIOW3MRwMimImRP3noOwPORSP8seGG4dAMZ3UgdW6+pGQachw&#10;vLdenNGo4tBEerMR8vH407Cq6qG+Y8Z7c1G4VxuxuyeuKE+TPbHP1oQpaO5JGdudrcnnk0Mqqnct&#10;/OowWBO1euOv65pwfEYO5sqaEU7bMGXaq4pVGU+b+E5BxRGmxfl7/MfalY/MxK7v60WFFp6A7Mib&#10;hjHX8aRRIM5x64P+eaXzPmyp/AUrr5hRv4eeadiZNjVUSFtuNvXFLF83YLu5yB0oKA7tytngg/j3&#10;p0UuWb5jtI6KM1CukEbNkiEDA9+R605WIY9888imxnCg7mx6inELjC/wnBFV5lP+UcpXfnd83pjp&#10;RuY7j7dqQDay55x7Umzdu3fU47VO+wcyRIvCf3QDjjmhZRHuH3V7Y61Gkv7v+LLc4PqKA2Du9sHB&#10;70BcsRyJgKOOeABUrHIb+Ie/aoEfbyvReeR0qRSsYwv8eTmhq2wR1HFd6f3ff1pxk+UnJ3cZ96jQ&#10;M0Y+b5vpxSRbmzu5Cn0qfIe2g8BWlJ4VmPQd8U4Dksqrn1JxQi4c/L1OQc0jxnIPDHnOO1LoEhXH&#10;O09fvZ9Kj8sOTjGB60/ZtdTzx0psgbd6cY/GpsNJEb5z/Q0kcnI2t+dMf5pD12gikV8buBtznPem&#10;SOkc5b1J5FZ98zD5emeuB0rQZ1x90luvrVe5IVHztO0ZPSgLHP6mzxy/7OPyrIvYmMbMf4u+ela2&#10;pl2k+Y5XkgHv71lXY3xurfxdvSgDk9U2o+cfd9PSs+zIW/VmYsrEFdx4T2rQ1xGhl3ZwrDBAPSsg&#10;TKLuNlYH5gDkdqcdCD234QS4EbY+8wRQPQ19XeAbGP8A4R+NVY/KPukdc9a+SvgvOvn28ePnZzxn&#10;oOtfXPw5+bQPmb5l5VQvb1qEX1LGvWccVq3ys2BnA6sPSvB/irM0F9JtXbFMck/3T2FfQWvpnTuW&#10;Me7OD6V8/wDxYnWW9cRg/K+WGPlBxTRMo6HEqQ0i87vfHWpCcp8q59ajcfvFbbhfamqnmLjH3s4x&#10;3q9idSX5n/nj0pV3fLzngdulEbH/AGjgdxTgCw7+hA7UDjoQu5cr8vLcYFTw+429vpQoKqOBup0Y&#10;2ndkigRJFhc8c9BUsAYlTty2ODnrUIDyrntUkRwmOuTjAqQ9TRtJTNL83yt6CrsL7uPu4PBrKtfl&#10;+8p9MmrKakqtjdkdxRsBrJP5UY7dxxxmrCzsQTjj0rKguVRuWGG608XkcLNw2G6c8Ck1poBtWzbs&#10;tlcsRkelTR3AwxPO3gfSs22k8uPnr3AqzA/3un3eR6VA5F+1n+fn07DtV2O9Ud/asgv9PfP/ANap&#10;orxljVvlXb1qfIfNdWNT7R8v8QZfSoZJcLxn3qrDITuO8t6CpHk+X5iGP8qLXC9h0k/ksoHDMevr&#10;Va4kL/dYlV5waWaQP74NV5T8277vt60AQXEhWTqB7etUp32qfm2sR3PWrN1yrZOaoXxDZb7xUcVR&#10;MmUb6b5Nq7s9eT0qjNdebFjGFY/lT7+VQF2NyRyfWqRix0x+dVp1AdMxAZR+HpUO7dHn8z6UOMls&#10;njsB2pjJuB74H05oUQHs3/j3pQMO5w3ReAKaqkJ8386ULj5s7Wxxiq8x9CWFMNknn3q5bQ/OwUbh&#10;ioIOQMr3qyzbXxnr/KokxLcmtlZFCtz7AdasRs2wbRwOtQw7cZx8vGPwqYkKR/d7nNBqrLckhy24&#10;5G7pjPWrITaP94Z+lVIvkI+7zzxVpGCnIP3u9IRIpznk5o25x2oQrn3J4z3NBfEm72xxR0DfQUDv&#10;yP60+Iqvr1x7U3d8is3G71PWnEg/epATLPsX5fzxSO5DsfUYpjjB3HnPSjHzcCmJPQcz7Rwce2KZ&#10;njd/kUgk4P19KaJG8z5VyD3NAvQcDnB/HmnCTJ/zxUcjDevy8k8GiIAPzyy98U1Hqw5uxYRVYLk5&#10;7jipw+z1G3qp71AFycfjmn5+bb+eO9Frk3ZK8oJ788/WnLKB8vT2z2qAP90jlc/lSqcHuOakonLH&#10;aOOPrSOue+5j260wNz98ButL1ZeuOxNNeYA/T5icZpygbRu24bqcUDDH8ePem4Yrjjril5jY7OVV&#10;e3b3oZ9qfMM9QKAdqtnjjNNB646570xPUkBw2MdqWMnG7DMx4zmmY+Tp2IIpqfMo64xjNINLE3mb&#10;A/fB605JPN2/N9AB3quNoTpubvUquCg6r2AoRKLcP7sALzu6kmpgxI+b+fSqkRZjuxtFShtidutN&#10;IV9bE0+BzzjpVO5jy6ntzgetWHAk9ccHNQTEgLjhVHGaYblKcbdu35eeM1DswCD8p96t3AUEtu7D&#10;8apPHsVv4eafQNCpcfvpCeu3pUIk6bl4z8xxVlm3MMjocZqtISo2/N94Ee3/ANaqQrCoQx+7655p&#10;UO9flGcDBx2qs0nmOAfuqSTzUsW3OPu559zQFy7Cqof8etWkIZCO471TtmXONuTnr6VcQ/J/eUdQ&#10;e9LUY4plVB7H9KdOqsMN9eO1NwJCv94jpRs+XC+vT0pddRgnBU4J96li6HuO59KiCbR149DUiPtK&#10;45ANSVzFiDdtXC7vYd6tI6q+FbbjsKrqQw3cMucHHanQt2G3PbPago0rOYSJlh2z16Vct32pwvTn&#10;jvWbaE8erdscVoW+d4Oe2MelAuYe43jP3frTKkkAA/3ahRtrfj3pxFfUmgjGcfNyc5z1q5bkISSN&#10;3TNUY5lRtp4q/bMrxjuD7U9tCrG3prlwpC44zj0re0GR2udpUkZ3EntXL6azNdqq8dvpXW6FxLtJ&#10;3HGean0L0Ojs2LR/j+Va1tlvmYcdQKzbOJQFIPzdga1IVGcep60W7hoW7ZmWRccnNb9gDEgbnOOf&#10;esG1gbZn3rf075ol3cHjr3o16FI6LSJGJG75hit6yLN16msbTYmSMben6VqacDuIGRUCOgsWwq89&#10;8V0GjybDjg+mR0rndNhbAZvlX9TXSaagbb/sjPNIDbsDtb0GOma1rdt3GaxrT5Sv8Wa1rA7nBJ69&#10;BTvpYryNK2CudvtWhaxbDxn6VTtwc9BxV63XApBsy9GfLxj+VWoX496qwvuG3FTwx5PvQW5roXYm&#10;yF/WrET8VVjHNTo+aZZZSTB604P+frUCNxinh2z7UbsCRtw/A03bls4/CjGOaVTu5q2rishjxbh6&#10;VVlX884+tXGbBzVU8jvSjoRLRlO4XIzk1RnGcmr1x84qpLwpHWtLgZ9z9zp96sy7TzOnWtO+PJz+&#10;IFZly6jPt1oJjYyb7OPdhWLetuG3v9OlbF+V3Hvt7elYd+2w4HrzTDoZs8jBO/FUZnbO496u3PB/&#10;lWZcy7Se/wDjQSV53BU9/wDGqoGT1706Z/nLNnc3txUag7t2fzpgTxnLDBzT1Gc+ppsDA89T0q1b&#10;w5fNICMRfNg+mad5eB71ZMPy/dpDb7W/hoNCkY9y/dqGW32r93rV+SDBB7VXnXIP14oJZl3NvjjG&#10;MGq0tqM/0rTmg3H5hxjtVWS0O880EmbPAGO7Hbn3qnJaL16f0rWktyy9Pw9ap3Nv8vP8J796aAzZ&#10;LXBO6qNwoz1+la8wxu75FZk8GHbP4VQGbLHn86pzoCxDfh71qXMLN/CflqnNbHf935V5x6015gZb&#10;/KTzjdVSRWUcVqval4zuUrmqVwu0Fei9MmmS+5W2+Ym7vmoyvt7CrUkW3jk96ryjDFgdv9Kd+4a7&#10;IaUxnjnufaq88G5W/vHjNTuuV5Y59aR1+XPei5RlzWgjk56j3pv3G/vY6exq3OnljPP41WnVh834&#10;Y9KkBqkoPu9s4qSFQsi57HNRiFgoy3OKngh2DlfvH16UAWUfB+b5fwqYR8gdutQpGFOFHy9QPSrE&#10;aNtGR3oAkjjz6fT0qXysp/smkQfP8oztHNPEJY/e+bP5Cp6gNEeONvFGMD6cU9jz3z29qbjILVQE&#10;MkeW69s5qCb5WwBjjqe9W5Vyo3VWlKuPuk7acQKLR+XUEqgJ/eFWJhgHPJJyTVO4fYx2ntyMdKfL&#10;cIx6EMiYPy/dbrULAl29vWpFUyH7x+hNOitwRnJx0zmjlKsUWT95/dHsai2ja2eO4q81qd5+Y+gp&#10;VtVkGcZ28fWhQ7D5TLdTIoXOMnI9vpUT27bm+VuufrWzFYRxn7vzMe/YVIbNEj+VdzHpn1p+zY+W&#10;+xz6wSNIyqjNuHQUxdJkd/lyemMjgV0cMf7z7o49RUzWMcW08A9WFNU2iuUwP7BlWLj5vemnwzK/&#10;7xXKhTkj1rpFhCt93h+aWK03uMdc5+tX7PuVypmHBoG/aWHPBXHb61a/sQA5OW7g4rXNupYtt+Yd&#10;DTyjCPbs+vFXyIOXSxn2+im65VArKMH0NacWlrFHt2bmAqzZRbItvy5PPWpEjj3H94uf96jkVyUm&#10;iklmWH3fLZew6U+2tQrlm6jvVi7ktbNcSv1H97rVVNYhjf5Vam49DSxft1Ef3fmq3CMA8cjnFYye&#10;J41lbK59z0qKXxzHbz5QxiL+91xTS7E8p0LNheMk9agup1toizNtFctdfET55GRgVVuP9oVjXvje&#10;e+d+PLjkPAx0pONwVN2O2vNTig2/vF3fXtQNdVWHO7vXAya9MzBWZWX1IqGHVp2PMm3dwcdqcY9E&#10;aRpu1zsrvxpbpJ8pLDOD7GqY8axo0nl7lU87mFcncSsx4PynnPvTTcc7cbvc1Sj3KilsdNdeM5BE&#10;+7a2cYA71lXWvyXL/wB4N2zWQZpHB24bnj2pvzFtx4XsfrT5UHKkjSlv5J02lm44+lU5GGB69Saa&#10;0uU+XdjvxTY4wv3SwIP50W6EgDuf7rH0NOI8w/e/ShSxTryop27YvKlj1HP86XKA1VIFOwJf4sHN&#10;ISZE/u/SgElML8rd+KFo9AZKH8s98LU0N7+8Dbec/pVb5ThfX0p3l7ExtG4nj0pu7FYuwa4yTrH8&#10;3ltwfY1eEizupVh04GOlYarl9vy57YrQsrraVDbeBjinYaJja/um3fe55qrNbfZV+XdnvnvWnGEk&#10;Tcdze4pk1opOM59qXK+ozIIDovZhz0pB+9G4/NzkVNcRkyN94KOCMcVXVuNu1qS3HHclT5hnHPeg&#10;nd14z1xTVG6Pd6ds9aSQnJLZbjqaroaLbQkjO/HX3FNKcn72326imq7BduOtCFBuO7H1rMOXS45n&#10;CSbevGRjvTXRl6lhzzzQP3rFiGX1OKaEDBSDxk1XmUr9SRIwrlgOWGMU10KnvjvijzPLbce4zmjn&#10;JP8ACeRR1J2dwcZDYPzKM/WmrHvCqyle4waJUyy5/IU0ncV69aViZK2oOrGQYzwKk+595l+tI6FW&#10;H8x2pmQdu7dwaeoehaikDrj06GrDP5cH3e/FUQ6hz69gBUiXvCgru/2s8ipDXcvNKpBZc57HNMN4&#10;SwUM25upxVOS7XH8uKgVpMjb2pks1DcbR8sn3ecA9aJL0h/lwueuaz7eQhf9r0NDf63n5jnpSHza&#10;FqW7LleCVznFSRXfBHG3PQ1TU7Svv+dPQ53dfxosP0JXn5Py8dOtRtMz9F+X+dNkG7ofc0wMsh+b&#10;du9vSo5QPkZVxJ645z6UMMq27b75NKfmYMuB3z+lKoMQboytyeOlcj7Hm3uNTkfeYKPUdBTlIjGc&#10;fKOc57etG7avy9+/r7U2RcKv8RIwRRuISSZVwf4TjIPak2GQqueM5p28RcexzmoxwzdRxgY7U+g1&#10;sDjd/D24I+tMcpndtOVBBP8A9epTL5Sbshu2MVDOMDaAVG7HXg0KxOvQLlBERtbhsD3FRkbGfH8R&#10;Bz3GPSpZHx975gpznFJJGpHfjkEc8046h9oiKFs8/KpznsKei4ZiNvIzmiaRlC7FUjlT7f5xQ6sW&#10;2tn5jwc0yrCBmAP3eh5A6fjSTncFIb5sYw3fmnbRErZ4H88VG53HczN15x3NVrYl6uyDG8A+uOPW&#10;mrwisTtzwc84NOdmIZenfjvUa3CEKeOen50g5UPLkswIb1IHTmmu5SNW/T1GO9P8ztz0796a827c&#10;q7dy8Y9aLEqyZIgymd25m5+ntQrYP3WXOScjFQh/L/h27uoB5Y+1SRsTy3fse9BXMOaQSlW+bpTJ&#10;GWRv4i3BOOcClDsrbvu9eODkUJGu9tr8BcYUUBa6JcfKVwC33h7U3Yrphm+6evpTGcKMBuvTFLJI&#10;UIVWX5sDnqapb3FewqyYCjbwT17CjP7zqu3nOD96m9D975c0RHIPsODj7w9aN2OVuo9psMsasp3H&#10;HSkwUOQTnPWoy+4r04zg9qlD/NkYPqMcUR8yZCsflUn+InPpxT1fdkZ28AgEVGH3KVY/KTke1JFP&#10;tf5fSgRMxwu7b14yORQr7SvHLdcjhTULy7B2wvJx3zQ022X5Qzdj6VMuw9bEjMDIVHLMvHbvTlkU&#10;P1KkHnjrUazMgH8Kr2z1pSdv8R+U4Pv6VI46Dw3mOF5HJJx3qRX+bc21RjtUJfaMnOcfKfSmwuUk&#10;O75VYc7uuaCy4zhiuSef0oJ3DJ6Dnp1qHzivAbLLzj0pxlywPzf40Imw6R9qNuDcDPFCyN5XPf5v&#10;0pBJl+/yikjmVjt6c4/CjQNieJipHRgecH0p4fOG3H0xiq6yZkx95W9O1OgbcuNy5UnNSpdw1toW&#10;BKyx/wA+KfEF8zczMMjFVklVPly3zdPapA+BtbqefpRd2C3UtR7kZcce9LKikj5iMnPFQQPu4zuP&#10;UewqYvtfK9O+alhcczY+6dp9arvz8xPeppB5Y5OFboR3qvcvlvlAwOpoAgdtuc7sk8nHpTSf90+g&#10;p8zfN/D8vJA700Kp5ZcH+VADSGZmLbfl4wP8Kq3z7CwZVHGOtWZwdw5+vNVZ4lK+7dM0EpMxL88/&#10;7OOCTWbLHz83RjkfStbVt2G27d2MZIrG1Cdlh2tjcR1H3TT0H1OW8RNudmOeu0cferEacxTfdXOc&#10;Dit3U42cMvbpjj9K5+SI8fLmla5S12PVvg5cSTLuPltMx+UDrj1/lX158MdTnuNMt2kVFOBvA/X+&#10;VfG/wngKy2xVlDRkBsnGeeK+uvhXB9l8Pw+XJ1yWB/g57GpsB2niW7+y6SzcLhc5wOK+f/iuYk1J&#10;Y4m5ZNxHfr1r3DXXa4smJ+beuAPWvDfikzNcZwqRqGVcn5u1FhS1OL3b4AfSnxR79p9vpionby8L&#10;z83pUyN82P4u3/16q7J3HAYT+L/Gn5+X+Lkd6WN/Mi3Z3YpRJxj9aZOwkX+sXI7cUqrlSP8AIpV5&#10;H16e1HnbVZfvf1zTj5jYqpgYLHLDgY60qsyleAyt0OO9NLbxwP1p3mqQu3aQe9JiJN7GU7t3HIAP&#10;SpllSNsr3HJ9arLw/QYPU05AqfdPv9DVRvbQNOpNExeTr17mrsEithWyzevas+Lb25PU5P6VYimy&#10;g4UMv6UrWQGtHPuZurbeoqxDMCeuMgYHtWXbS4KszbS3JHvVy2dY0VffnmsidjUjO/cRyD7UIcrj&#10;cfx6Gq4uf3XXp7U7zQVUrzzg5pGnmXoZEGSzDPTgdBT5p03BQcr3Iqj52P4QB707zshR/ExyaA0b&#10;JzIqjk9uMVDK7O33sLjFRhzv5Pyg9DUMk/yt8vODigNAuWLxjbzzhj6VSmkVflbPsccGnzlWwwx/&#10;te1Ubpi8eCx69+1MJFS7y5bd68CqMgwTkt83bNWbhz5rfWqs8gBJJz7gU0iBhJYdTx6Uxs4Zuv17&#10;U7fuGfbtTZDx93gntVRH5i9Tj15qXaHPofao0fdGGqRHAdee3rSemw+g+JDt6kdvrVuJC6gZA8zj&#10;FU4j9at2+Yh95evGe1KzY4k8cbAj7wGeMipzIqld/wBAMVVWTbENzNuXr71NbuCc/eUfMMjkVI3o&#10;Wtx3/KPu9eKX/VvsXjHIJqETBm+9jNSRuWHc/wBKAiWoHYD8OOadyGzzz1qvHJ5arjOCcZp6lmHB&#10;4PrQMmLhFAb6cmmxPuUDnHemibdIVO49s4oHztxnGMEYo8xEoGSc/h7Uob+EfL3xnJpq8j/69JtV&#10;Pnwu4jGccigWoEg4OWB6Hn+dJu6bewxikkY57NzyfWnbju9eOtCWlxWtuNcZUZ/MipN20sF+761X&#10;b5Bxu9akhk+Y8UDsmWlkyCBx+FOfpuB2sPWoYnyvDdTnIPQVLjeMevQ0BoSj7xPT15oJ3H5efrTd&#10;3G3jP8qANzqfulfyFA99BVXcqj14OTT1j2v6/wBKN2xv4euaFJKnd/OgB27H19aWR/l+brTA3zt1&#10;5/KmrJuHToMUhPa47zPMPPzY606PhSv8Q6Z71Htx/F+FO3/L93n6dafQXNoOL89fy9KRTu+bdt9i&#10;KZu3gfypU4JDDPNEZCHof7y/eqTduVV3Y/xqIOUPTjr1zT2JyMNjaeTinuxR2JoypP8Au5NWF2vH&#10;tXhvWqqy4O37vbiphIPl7NnjNGwyRjhsMcc9MVHKNrHd+JHpRIw2HO7p+dRs+JFCqSuOuelCArzn&#10;cflb7o4561TkB2tnLdxVqcqucflmqdwxZePl3cn5utWkQVyNowOvU9utQyDf7H1qW4lGefXrUDyZ&#10;AZeW/XrQPqNnj3Iy9mwDx1p6fLJyCTxg0jS4jYt9QDSQyiSYMM4xkiqa0Cxo2r73OD25qbao3YZd&#10;2MVBbsrxZXjHepSyhlqUFyaM7R254+lDDAJpsJ8tdzdSaGO3j5uancpbakgAxz1xQrYm3Lu6Yx2p&#10;qnK9ev6VOiEfxN6daNgHozfN8u1fapIVXH3W55zmo1I6YY+pqxFtCfePSpKLdsSw69+1XYk3qO2P&#10;ve9UbJxJGRjkDoe9aER8w7hxv60FW6hGuSBTXUqjev8AKpTFvO0Z6dc1W2lM/M2OgGehqtxaIlXa&#10;02NnFXbZsKu4cVnQuVduT8v61o2cwc7W796ke+psaHxLG33uCBXWeH3jluSu7hcZOOK5HTbj7Pcq&#10;P4W4NdJo9wJLpV6euD0plHY2Lrt452+orRtpCzrhfx9KxtPmUqoVsla1bWfBUcjd3pSGtjU04szg&#10;E+4x0rash82c5/pWLpy7LpQc/NW5AFRh83SlbqO50mgzZttpbcy+vpW9ZHcF9cc1zeizNJnC9e9d&#10;Np7Euv6U7dQOgsCWQfxccitzShu5bPSsPTnIxnqa3tP9ulZga1iPmXv7+lbNpH8w7D1rNsFyo/PN&#10;a9kn41TldWKLtvGd3NaMHVeKq2yMzcfgavRId3t61m9y9Lli3XKD1z6VaRduO/0qG2Xy02j0qaJs&#10;bh0oewaIsQnCD8qcAW6f/qqOMbyD+eKsBNwGOnWqWxSdwAO7+L6U4Lwe1MAzgjinoNx+lCFzWdgB&#10;wQR0pxfbTh9xv85pv3x3qk2TJ9UJ53WoJW2k84FSIcvz+FQznEZ6GjlY1qtSnLIA3XPPNU5pgrtz&#10;xUty27/69UrmQlD/ALJ61UdBKPQq3sgJ+Unpz71l3s4T8/zqxe3Wxeis3vWRqF3nj8jVgVL65Jdv&#10;Wse8myx5x+NXLqU5bNY91Nt3enrTFZle6cfxduc+tZ9wcr9TViZ8jv6VVkYAUEFW5+ZiKjB428rT&#10;p2y21frmoScy0AaFtGCo+nWrlnHtXn5u9U7H5I8Z6/pWnbJjbQVqxyp8n/1qQDgjvTlUktjvRtz1&#10;OKRVtSGWLb+P6VVmiwT/ADrQMe5e+33qvcjjb0x7daLg4lGWDcduarSW+07Q31JrRlT5ageEFfTv&#10;TJMq4tvnxz9ahmteOOa1zF97r7ZqJ8GOmmJmLNakLtZc5qnc2agfdrelt8Z/nVO5gCsB96noI597&#10;HCsF9fzqncR7pM/eHcCty5QK59Kpz22//wCtTuBg3MRIYbflqjLZl9vY/St6e2Dk4P0FVG09snP8&#10;VMDCu7aSJd3p1GOtVpI3C5CnawropLQB89TTGtvMIyBtoAwVg3r6c8VG9oxPzBcHvW89kpONtVWt&#10;NhYt0FAGJcRbm2nbj0qnLF5sjHaxXtWrqVuscu71FUp22rtUEcccVQLQpPGrEhvl7AirKx5x7UyO&#10;VUO372T1qwnPp9DUsCSAAr6fhU0a7R16c59aYqZC57+hp+Sp649/SgB8Z53Z+tPHOKYp80/e+Xrg&#10;VLDEZRzxigdhzxZ5A9yaECmP1xVu209mHO7B6mrQtIwu3auG5yBzVQg2OMbmRJaGfp+BqjMvylV6&#10;5rop7byoysa5DdDWPc27I5XZtYHoetbRptB5GW8DB/m+bv0qE6e21mw2M9T2rSS2cyDd/D+prctP&#10;CV1fW+4R5DD5ia2VLWzHY5GGzTPy/NkZoms/KjOV25rtZPAH2K2MiptbHIFc1rtr9nf0Cjt3qvZ2&#10;GrLYx3AhG401ZVl+ZeO30qrrl0Vj+8OvNY73u2PK7jjnOaPZmnKup0YcK33u3WmgqrY3d65ttVni&#10;H7tsDvnmq11qc0wUmRvXI70Omwjpodp5sSqrEjp37VBFrFrcAvuyF4PFcoLqRowvmN93v2FRrcMs&#10;fJxjr70Rj0L0R17avD5bfMvXAHWoW8Z20O1drFs4Yr2rlDN5si7dy+w702XcqkmjlS1Eoo6q48a+&#10;Wu6PaWB4H+NV5fFq3DHc0ilhyB0rn4yNu724prNn88cUaFI6Z/G8SxdxIvCjHWs6TxczMf8Ae+X2&#10;rGcD73DbeajjQsRyfXOKOXqHKjVl16S5k3PJubnHtVefXbh3VnkxtzgAYzVLexp+DIA33vrUAPe/&#10;mkUHzHb+tDTtLEfmbnqM8Go5MovP6VHye/bPHamXyaXJoDg8fKuPwp4ZQ3WmI27avPTpTtu8/wB2&#10;qTQojlfzDzn6ikm2oRnleopVGeMfnQ6kjOAaI7BFjFbAVVHzN60Bwq7t27noKQIQuCc89ad5aom1&#10;V/EjOKEEVZjSct6bhTRGfunkfypwYr82PmA6Um1sjt7VcXoVZsfGG2tn8KY6uxOOO2fSnFdx9OMc&#10;HmlXcrH5Rk8kk/d9hWW7IFQNGn3t3bilILlfm+6OfenIMke49eKcxwV525PShiGsONueccGgOMhe&#10;V+tOYmMfLyvr6U2MKzdQzZ5z2otYBd+WU7e9Ir5Hp83ANFw8cX3mVu1QCVwxKq0mB0FHMBZZ1JX6&#10;+nWplxg/Si3sriSAMImOTnFOkP2WP98pRjyKqMtbgT2t2beVVUsdwyR6VqwzxzKWX5WPBrDSfaoG&#10;Q39at2t7g7WU9QfpTvcC5cW+4lWxtzjAqlLYqZWbbhelakVykibiuGbPGKJI98Z42jtU2Lj5nPta&#10;Nbld7cU4rubb7nGetXr+z3IHbHy9sdaqrKojw/DUzRNdCGWFsK3O3OCvekdVz93POee9SPqMaqFL&#10;LuPTFRCRA2z7zryOM9al2K5h0fzHjn2HWnPGAvJI79P0p0YMI3bfzHWnJMjjhgTnnHap1Fzld42U&#10;Ybnjp6U1iep6VaE8blmbbg9x2psTRyPx82eOarYS0IQhQL833vXrTZI2UADv1JPar8USxfLnGM4B&#10;GagMSyAnP14pJivcrpHgcnPpgUMPlx+OKkKkDK9zxUUq/L971yQabZErdBGLOVbd2weKV3yN2cdi&#10;oFIG+b3zwKAGxycLQxykmIwILY5xzikG7HDAY6U91xhdxx6Uzo6/3QMcmjQaktmSqcLk8nOSR60j&#10;S5cnp70icj5T97sO9KoUZXIJzyM1JMh0Z3EdR7+tLbtu+Xdwp4pCvzjntgU4Juj6bSo/Kgcdhsg5&#10;zu5HGDUcr+W27d7cHFTS7TH3yvp61G8ewbsbw3GPSps7g9tD5KD7x95euARxzSqNkn3j6Y/rVeXb&#10;MijG4Z3Y6dKkEhm56YOCAMc1y8vVHm2HNLuz0K9qa67t388dKEdWO1c4yd38NG7yQ0j52sMYOeKL&#10;WBDX3O7FVGGJJBHOfanIpYnrhu2aCfITHO3H40iyYUc/NnNAuawqvtb5gFAG7PpUZZc9fqQO9Sff&#10;k3Y7dcdahBwq5K9cgen4U9egvaBj5t38PPTvSeZ5ce3O3uc9s8UrH92Vy3zH5RmkcMchzkdDjrnv&#10;S1Wok+ogPJ3HqNvHSkeTywzfKOfXJ+tIzBu36UjMMg9NxwRiq8x3HyS+U6j5grDuPWmldzsrDdtG&#10;QPQ00nLA54X0FG4sQCfvcnmnfTUm2ug1mO35c8nb+NNx82fLXcOgYdKcSGwuGB7U1CeWyBx1Peou&#10;yorsKfmO7KrtwSKYXAxt/h6gUM6/LkgseAwAzUbvld3zbc/nVc1ibakgmYMp+XBGCSacBs4AwuM/&#10;Sowquh65A55xigjj71HNoNxVx0sqqO/59akBCNyw/eZ+U9ahwQ/8PrtzRG/zbs5dc4otceiJgdq5&#10;yqheuegFCnLbm+9xkn2qFnEm0N34PvRHLncSW9hRfoGlyVjtXhe/Q0pcqV+6uRio0kwhL/M3Q+9K&#10;w3RdvTnvT8hSTHY7cheDmnxhk+VtzDIOR2qMIrvuH3tuMjtSDLIvrnv2poT2JDIwYMdo3YO339KB&#10;L8p2+nTHeopWZxu2naPQ/rUhGWHzds/TNT5oUbBHIG3blO3qD1oJ2EK33M9B60RFkUj5VZhyR2ol&#10;Vgeu7uMdx6Ual30A4Zt23Py4J9PbFOJ3Fc+tRhdgyMqq889qeG2se+eVXHSgE7hu2sfm/HHFLGMJ&#10;wvHTGeo7VGT5e7+Hb/WnAMo+Vucdx3pASKpidmVdvAB55PvTkYxvv+Xcwyxx/Wo0Hl/73U+maczF&#10;4WX7u7jgdKnoGlxwJkG4spyQcg0jT/OOQdvJA9aUspZVGTu7+lLhQpG3v1zTSGKZQoVv73JOelOj&#10;cknH4YqIbd53Y29NvpS71VsD+HkY7iiOwuuhaWXzlC/jt9KVS0Z3bfvdKgRtjfKpXaPlweTTo5tq&#10;7V9c889ajyC/csxyAnd90twPepS+3Pr6darRTfd+U7cnGfSpC2ZPlPfrmmlfcESMwaTj+L1qKWZl&#10;BCtn04pZPmYdFJBxUU7BNvzYLdKLXDSw0yGMdAAv3jTpF3sf4VHXI7VGyZVfTqaaGMm7qOcAE96q&#10;SDfcXGzJz78ioJTlGPfrgVJO2E2nJGcc96oS3ikthscVmLyRQ1uVlkVtpC4xn3rBuJjs2r94nJNa&#10;mr3/AJsPl7tq8H/erFum8np6fd9KpIgx9YnaSQ7jxmseQ4bJb+LP9a2NSi3s33iy85Hesm6OI88M&#10;Vzkd/rRdmkXbQ774SXLTanGzLH5KHcpPOW6/l2r65+FJa60iNpHVmYbSV4HNfIHwwLWUMK+YPm68&#10;gfz4r63+D8bR6PGplVt4BG0Y6D09e34VPUOZHW65cD+ypIzncp/IV4d8ULMrdbt+/cSQx/8ArV7z&#10;qaLHY7mQMCMGvEfina+fdtEzKqx/MgI2kHpxVS3ByPPfNzJ95evORUin5uMYzyPWo502SkdgcE0q&#10;t87ewoQaMsxP5ZbHRsZFOWT8eahVmlweMgZwKkQYHXPU0+UzJCSCGXcc9QeKaz7iFzjOaHdc4PHv&#10;TQc9PUHNMdyRCUGR+NKrlW3cE+mKVF3Rg/3s5z2p0a4GOvPHFHLdCHRtkL/EScH6Uojye3ucUiR4&#10;wOmKaz7PRsenejl01F1JFXD8kZ7CkEoSU/xZx/FURlyex/wqLduc/wAvSpvoVfQ00uMluev8PXmr&#10;lndLAvzfK2ax45zvC+3X0q1ErMd2ewGT1pOIjVW93N0Vsd/WpEulYqyt82OQap2g28LyPUVKnEm7&#10;qTzmofYpI0I3zB8zZX1JzSPNhflP3fWqjkEBhzt7e1CJtKj5ueRk0WFLQna4/dkBue9MaX5cH5cd&#10;qi2qr5X73TPakmOFLenNSEgkmydoqjeOrL07njOM0TXGGPzN83OQKhd90RDeuQe9VYWpWc+Xxnjq&#10;aglby0yPmXOMCppWAC9Sy9TVeXlv71UmrANUYB9Dz9KRvmHy44+9602Rt33enemeZsLc8+3GaAJn&#10;lPbv0p0bYBG7PGaiLGTpuVhzmpUHyj7vpxRoVcliG4fzq0hx0xlfXvVSFt5bj5ttWLf7u3rjrzSY&#10;kTCQYGON3apot3Xb9cjpUMSHHXPr7VYgGX2/eGOaW5Vx6rx0PT8qmRsD2akyoQD8fepAgC9hxkA1&#10;Ihc7BlR+FPSXeG2lc9/aogP3fLDj2pFdlDbm2jHagHfoTNJuAyo3d6dEGU4PzCq+0IZGznpnnpUk&#10;Z44bPt680yupNHk7sYBPNDjIx0B4IzTQ+1iO44ApV5PPNBNrO4rEl+3TIzzSBt3p17d6R5AuBu+b&#10;p0prdOMLnnPYUIbFeVj93AHQg9fwp9ujFznbtb9DULtk5X0/Op7foo9qLivqidApYA7QfXtT13Dv&#10;+nSmnOzHHByBTw+R8v4013FLccxP3ue3anMV49SecdqhaTIx83+FPBAH3vrj1qRoe53lsemKFO8Y&#10;yNpH50SP5Zx3PcVGAse3avHXFLUJDi/DAfXgU1Jeo3beaQyABh8wPtTM8t8vXoQetDF0JzIDnHzf&#10;hTAxRv4enNISMY6etGRgf7XSkhdB6bifvfXIpdqxAbcAimK+wsP6U5m2/wAhiqj2YkKp2N9O1Pjm&#10;2t2HtVeRyjfWgOxZssvt7U2Fy4s43Zztbpg1JG21z0yeCTVJcyNy3T0qUjaCo5U4xTQpFyYr0Y5w&#10;Ovaq1zJxt3e2AKVJ1O3ccYGfrUUrLKWYdutCQcwxg3oTngHFQyDjk/LipJS0aFtxXuKp3L741x95&#10;uT7VeqAguiY3XO306VAznO5uMdj2qSeYM43fw9M1UvJst97njPvSDXcfJcOWVdy8Dmo0uAsjfw+h&#10;9KjM3P8AC279Kcm4L8y5UHg0+mobGxYyedEpHA7cdasxn5V5/Ss+1utwRSMbRx71baVQo69O3amy&#10;fUtqd/o3bFNYBcMxAz61FHKsQU/N7AnOTSNPkYO3HXpWbTWxoTEYzkrUscu1xubCr046VWR8n+93&#10;zT87vxo1AvRuxO0ncf5irET4wRjd0HvWfG+9i2Pu+9WIrgqV4PXHXgUcttylqaMOXmH5E1fjKsBz&#10;nnGcVnWMmZvvde3rV2NvLb1HtRYbZYBYsSW7+lRGT94zMd3bgdKR5vlzzg1XkulE2PQ5+tLyDcmW&#10;TEnXKrznHNXrcYI7c5FZkM+52Vvw9604PunPQjuaLD9DS0+RmlX5fmY/Ln0rqNEt44rhWbHmEYFc&#10;vbR72Rjn5e3pXTaRF9slVlY/Kc0K5LZ1WnDyk3H5S361sae6yEbf4e9Y+nbiF3KC3Uelb1ivOdqr&#10;9BQ07mi2NKz3JtZu3p1rfslUuhxnPY1kabbbwdzZ5yBW7p6rEqsRnbSKsdHZwnCuOMr0Falhyfu8&#10;+vpWbp0hlVMjjvntWzZQeWD2Dc80Ngbdj1VuOn510Gkx7lBbv0HrXO6ajKg3Z4B4IrotIkPkqSv0&#10;qeYDfsIgWG7r/KteyjyfoaxtOZjz6mtyzXBFSV0NS1j5x+VXolI/CqlqoJBxt561oR4J+oqOXuX0&#10;uOVdy5XmrEUe0dOtEUXH93vUhTj1qvQWj1Y6FML/AI1OgyvTpTI4uBUqhk/lmmCuI0RYH5e9OKYX&#10;g/nSqWKf55p+35QTQGjGInHWopRtbGamkAH8VMlAC5+WqiU4kDlQar3bL5ZAqeXbn8KrTrlMdapy&#10;1JjLWxTuPunHcday712K4+7WpchVO3Pasu/dQuVGce9EbFMxdRc9Pz4rFv5GAx+NbV5cZ/8A1Vi3&#10;3zt71RJl3MpGfU8ms+6HmKPetC8k27uOnT6Vn3L5XP8AkVRLkUZxsPuapumRzVy5GHPP1qjMcrnH&#10;1NAFeVtrccbahP393p+tSSMMUyKPzZ/m6elAbF2zJb8evtWpbPhO2Ko2sDDO3aK0rSHAH8Xrikyo&#10;k21WPHpQ0AbsBUka4ShF3HngAUuhVtSOSLavtUMkW5s84q2Y2cdRUDwNuPfmpQ2U5o8Oe9Qyj/Pp&#10;V+SLBwufWoJbY78/3qpMlxKbrj6dqhlOD07+lXJYPLTLfhUZGVouLlMy4BYcnBqpcI3Xv6VqT2+X&#10;PHyiqM0JZmx+tUS42M2ePn26D2qs8B7VozxZX5utNNqCo9u+KYkrmObRip+WoXsmLLz7H2ra+xsr&#10;HH3e9QyWo+amvMRhXdmyNjj5v1qtjJ/oa2Lm35/P8KovZdfrj8KoCrgt0XvjFVrqAt0wu3pWmLZo&#10;z7VHLabjjbznByafQDmdWtcNuXtWTMpU/Mp65ya6i/tfvbvujn61g38IztA4UZp9Bmaq7Gxn6VYj&#10;YFd3v2pYLBpsbv4jxitmx8M7/lK8Z9elVyNj0M2BmbgLn6Cr1tpU18rYjb5u/YVvWGiRWXy9Sec1&#10;rQWcccC7R1HHHAq40e4WuczD4eYY+X5R1Oanh0rax3ED29q3LiLaOB97vVYMp3Z6r1Faxo9C4ruV&#10;Xj2AKmcLx9KrzKGB/h29z3qa71HAbau0dM+tZM16S/zemfrXRGmkOyuaEE2MZPzHgCoru389dzYL&#10;L3PpVKLUcPuz09KuQ3kbldzY3DHNXYl22RJ4Z0VdS1ZA6/uVcbznmvQr6SNIjHHtG0YGBXE+GblL&#10;eaTafr7e9dLZ6hEIjI3zL3yaYLTcmeHdYTFuY1B3HFeZ+LbVTHvX7uT09K7nVPGCSwPDCNkfI3et&#10;cHrv+nP1bb6ZoKVtzjdUsTO6tndH6Viy2DNGQeF6DFddqVhtg4baQfwrLl09kU4K4HHtUyKOfMbe&#10;Xt+9UMsHUdD2xWtc2/7zIXvzgdagktjvPP4elT1K0KSpuTGPu8moZFKNtbvzkVoeRsj6fXmo/LzJ&#10;jb25zU2Y7XK0TkL9786WQbztPO0Z+tWjZr5TM3yn2qNI9jcjdkY59KLXGQtDgNlsenFRnKDb/SrU&#10;kJLsdvyn9KjSNifm/ClKLJ5tSGKP5WOB9T3pssWV6tnOasFVVR1BY02SPzQx+6OhpFFaNT/XpU6x&#10;bT94etCQtGe23HNSRgN94bsc0WSYEc1vu6d6hRFRz/e96vSI21fl56E57VC0Pzbm+bbQ49ikRt8v&#10;X88UKm49atNCAnrz27ULBnP96grmVtCMQrnGdzZ6U2aPa2O3XjtU3kFNrcDHvTZJVxn7xIxiiJCI&#10;/Jx0+b+tRn5Qfz4HWpbO0mu59kMTyMewHSry+C9SmI2p+FUarzMhiuR83bmnGVcemevrXRWnwl1a&#10;7Ks0JjTd8xx2/LmteH4GS3Mq/NcDP8OBkVMV3CUjhDdJG2wN82MA+tDtJGTtjZvoua9c0L4Crbor&#10;Nbxtt5Yk8/yrptP+BEd1PHthVV6qcdaa10JdrHgFlaXmoSYht5W8sFmAXpWrp3hS81e181YW+Y7V&#10;J5ya+ltN+CYt4mVY0/ertYlugq9pnwdS0n8srbiEn5uM0+Unl1Pm/S/g7f38siS/K2MrgEZrS0j9&#10;n24F3EJPtHyHDE9GPvX1Ba/DPT4iv3uDnKjFdppOgWNqqstvHJ8oXBFacsOo4xbPmPSf2WZJZMTW&#10;/wAx5LFc5+nFdhof7Oim2XNruaP5SAOgr6Aa5gigx5caj0x1qmda3ZCgr6Y4pqmnsW6Z45D+zQZp&#10;APJK7T6VxHxA/Z4ljkkhwe+B0NfR0t9I5HzN9c1HeyR3sW2aNXyMEmmqa6k+z0PhfxH4Bu/C2rND&#10;J86L3IwRVG2nEHLbd3TmvqT4pfBeHxJLvVOxK7eCT7mvJ7v9nq8v5WRbdlLdCO/1+lRKi1qiVHQ8&#10;5t9RWIlWkVj1AHersV8ZE24JY/dGO9ey/Df9j977SCs0Mkk27kSKTj6EV614A/YtsdMRnaE+cQOG&#10;O4IfUE9/xo9k92XGMrHy1pHwu8QeKfL8uyuI4XPDlDh67HQP2StQv5naZXMeACOQc19meE/gfY6D&#10;HGs7LuTj5fmz/SumTw9p+np+4g+78vzU1RQ4xZ8a6R+xlbBsTWskmegJLDPr/wDWroLT9j2OMqVt&#10;Zhxx+6/rivqiZdowFVQPQDiqc8zq33ar2MUSfLt3+yJJdEFraU7eABHx/Ko/+GQPJO7ydrKOcx9B&#10;X1RZaa85+UY9h2q4mlNHLuHWj2URXZ8O6j+ySw1OTydq/OWxhsj8uKz7v9j3UGLtbmVWbndtLKDX&#10;3dJoy+acxxt3wVHNOOnWuzY9jasp6/uwKPYxFz9z89b/APZo8RWMm1VWaNRgnGGz7joPzrntd+EH&#10;ifSH3HS5JLYcGQc8/hX6Up4c0mWRWaxVMddveppPh7oepq6/MrcEb1BC0fV1bQOY/KWaSRLgpcRy&#10;QshKlXUqRj61GG8mQ/Mojboc5zX6D/Ef9j3R/FEsmLaGaCU5OzG5j9M5/KvFvHf/AAT+mnu/+JfJ&#10;9liUZSM9R+JP86xlRktg0Z8xwxb0+V/lznGKcCwdh8uF6e9eleLP2VvEng4zM1vJIuMBh90nHavO&#10;b7Qr7TdxntZo1RtrfKcZNZ2ktwWpDIVWX5fxoBXZwRx2NNFyoDK2BIBinb1yfutxnHvUi5QjTaPv&#10;e+cUgX5/l2/N1PrT4fmIyqj1GaVF5A+uQO1UO+lhiP8APu564AqSMsfm9efehYwAWUcA8UBN8eVV&#10;ifSjoXHYUqztu9uhpVVgPlG71NDbnkP3l2joe9MeASNlsp24PWpsLVanyEqgKFxtZR2OaWM4P+sz&#10;82Tkc0yVxGArZU4yGUfqaI5VdWbnaRgemK5+VLY8nmF3bZGbc3ze/wDn0pY5mSZQ3K45Pc01pCNz&#10;D5lGCQOopsdwy4VwWz6elTpceqWpKkpMI56D/OaiSUvJ8xUsRgnHQ0ZwocqdoJHA6ChXZUX5RihR&#10;VxPXYdsUgKrdP070PIXO5cdeCe9RmbfGeFGRggGh5cJ75zg9MU76gooJOAoB+XBPzDrTeinkhupw&#10;3y0Jl9+1dq9wD0+lNVvMlVRyvfNDdxrew6QAx7l9jTZBkj5cqpzg8n8KAM4+ZlAb6n8aaJPMY/K3&#10;XHJzT0FYkZcfOpYKf/HcVC52qOSzMMYGaHX95nO0H25Jpx+Xv35B60biTaGiMk9W+XjigKpbbuHX&#10;GGoSXjAUbu9Bm2su5fu8jipsEW7kSIXYgKwbP0FN3so2n+HByBmpQe3zLx0FNV8hto6f0oVh82o1&#10;5vMG3DFm46dqazH+Jc7geAaGEis2fvYz1pjyeVxtZtx555FHmEmP83a7Zy20YBH50RzFWGNq8YJN&#10;RqrEHrtyT8vtUdwVLjcu7P6UdAlq7IkVyEbdhV3ZznvUzOXUrlQv8JFU48BT93Oec9xTprneF/2e&#10;ox0oiwkWEmydy9vboKmSQMcqo5GSSPu1nrNuVhtK/Nge/vUtrH+8XByzA8/Sq2eo90XYyu1VXcM8&#10;nd6+9Isu9Fb7vPf0qAOzt0KheuW6mpMlAq/N8pqpPUnYePlVvlHzHsaSQ7gcD7p5Oc00sGLbuORi&#10;m4yc9w3GPT1qW+gnqS70SM7gS3QZHWkTcPl6bRnNRmXMmA3y9DnvQ0zOuPujJz6tnNSyuhJv+bsy&#10;t3oD7mbaW9DjtUONg4XoMD0NKZ5Fm29Tx2/nRfUNbE2FPVmXJwT9KUNz8rK23vmoZwHU4POem7rT&#10;vMEp+7llX+7gZ9zQ5Bq0TRtt5YZ5PXvTgx3NkbfY96hiYk/e3EDp6U6UsedxGcdaQRQ4TYbhtzNw&#10;cdBTnfyzj5fm447VAk2CP7uMY7E/WlVtq/N8u4dM9KaHzMkkk2Pn5jxSR3OxQo++RnBPaom3Asv8&#10;XvULXIlWP7zYOMgfrU7CWhejmBG7G3a2eacOJPlG7pkg1VgJy3TGOSRndVhH+X5fvN0Pb8Kbu0U9&#10;S5FKx3Bjux2z0qRDlu4A9+lVWlxu7t14qR5N3JzxyQe1Quw/ImHyksf4ehNQytvC9W9z0Aokk+Rv&#10;72OOOlRvLkbf73H+NOMRbIQsSD19xnrRgP8A7WDnBFIpYSf3sgDn1px4VvReOD3obvsPoQyTFflC&#10;53cVm6hNuTbtXpzmtB1EfzH6E9ayb2YF+hc98UulkQ0Zd/L+8yUXFZdzcecW+78o4NXr5m81t/TG&#10;ePrWdcQ5iboV6896rlaK0tdmdqEvGc9eeKw5hnJ5JJ655xWxqCqvy5xnt6Csy5JaPp65osKVtjr/&#10;AIchZJt8m2aGVl/ckcDHX86+xPgYv2nTFZotu4gg57V8afDe4BmUYx5Ry2ev+favrv8AZ9vZUsYo&#10;2/eLjO71/Co6iR6xdwbLFl4/LP1rw74z6Obm6kk6Rxjg/wAVe/rEpgkZs/Kuc9RXiPxlbbBMzIym&#10;R8bfb6U22VK1rHiNy+zK7tw6lh3ohk3Jhz19aZOuySbltv8AKmW8qyHcfp9KrlM+Z7GoiKy57eo4&#10;qSMbNmM5xVeJyGVuit+lWh0/HiiIa9RH+eMFfyz1pctsJ+U7ufenBSECqQvOBT0j8qPCq3y9ulV0&#10;JchYxg7Tnb2o3NjG1QvtTWk4Ix+ZqYv5a+p9BSjqNMay4/iwx7L2qCZ8Er2H8qlypHNVyu3jnr1P&#10;em46Cd7g0mAR8vH603aqx7ju2jmopXG5WJxyckc09X3KR1OemPSs9yrFqIlht/L1q9FtC7m7HH5V&#10;nwuQeT82MkAVYR22q2R8xx9KJa7Bsy8brMLYUbl4HuKtW8wDhV+6RnODWasi7V6/hVq3mVFBDdOc&#10;elZ2KkXguz8OetBIP3vwBHNRpI0mG4UYo8whcg7gOM1IPXQcx3j5cqev/wBeoztJ3N931p2/aGYE&#10;jI49KY7YXDfdzn60EsryxlW/i+aqk7cct07VanLMzbVP496p3Qw+3sRxVAV5mOP4fUgVBJJs5/EV&#10;JL8sjf3ewqqwMi5YbT0xVrYBuVUAf7NIsuTyuGA6mhiY327sn0x1phO4nqd3ftSC+o8SKAtTK7Zz&#10;/M9arKG3DJ6VOF8wD+90zQMnjfAHf3FTpJtP+17VVBIRf4V6VOZAPX2oY7dy3FLgfU+/FTRy4/PH&#10;Jqik21RjtU0bbm5+VTz9KgIlxLwDI2sx9M9amV+O27GPpVa3bzCq/LyMj3p3mbwAVxgfrSBFtjh/&#10;lG6mlwXH3dx7elQxT/J95QKa1zvmLYPYfWqiFrMm37xlTwe4qTzGabjkYxxVFjjLLuwDkipIZcbT&#10;lsd6UvIouF9nufTvS+b5kn44qCN8tnLHPb0p6PmX73APPvR0JZP5m7J/ixio2k3H5l+UcH6U2KZW&#10;b5vlYflTTwx6sO+KQpdkSIqj5cnpUqO0YAH8I6Ec1AjMrY+9igFpF4znsaBWuW4pGJqUtsVT+FVY&#10;22n/AGqcsgcNtzt9KB2ZN5uB1yPzpRMVHy8+hqAnI/iz7U8KAfSgV/5iRpM9OCpyOe/alS43Ov45&#10;NQyfKvHApEVoh97txkdaAk10J/tHOP4s5+lNW4JY5wMnAx3prss3baVNMO1XbK/U0RQRkWRJuz6f&#10;XrTUk3L06DsKijm993XpSli6Bsn5TnFFguTK+Of4jxQsm1d3+RUPnZk5449aRpCB/F7UCuTM+8K3&#10;fv7UxQFfd3PaoUmYu24fkKUfLICx7YHvTEXYJB6qMnHWpHU5bgY9AapxOuNoxnJNWRIcf71NIoVT&#10;wzYzu7HtTJGwmR+tP3YHP8qhuDsb/a6A1Rn1I5JyW6Db6+1U5JNzH69aknZx93AXOM1Vc7vlb7vq&#10;etBQ2WTJx29+9VZtqI2V+Ynp6VNcO2OP4jxVO7IY/MdpU5/GgY4OBjbUxCg/Nj5eeaotKWP0oT7x&#10;68c1UXYTRsQTZPAHy84PrVqOXenB+8Oh9ax7afeNzNtkC4z/AA1ehkBjXLH5fTtSDQ0DKfTj19qg&#10;MmB/s9M57dabHP8AL13elNaM5YEHnHBpy2uU9iWO6PygdMHoakiusud33c5FVYXK43AcDsKkjfn7&#10;q+9T0EjQibcwbb9atRTKH/hVmPSs6J967eg7Cp0DL/ve/ejcVy9FdMvH8S9OcYrStb7zIf4c/WsU&#10;P+XpVi3kZU44OOag0v3NR7nK9ceozVeWb5s9z1JHSq4nzEc9e5pWnDj047UWuVzWLMcp808s30rW&#10;0ydlG4/MMcA9qxYX+cfL+OetaVoRtXb8v170C3N6xJa4HzcDkiur8LXKrIdx298YrjrBmaVdvTHO&#10;a6bRj5UikNyw7Uti7WR2llIUnGMhWPY10FjII5Fwd3QcmuatZ/MhVtuG7DPSt7SlZ1PmdR0+lUB0&#10;th8y7ht4re0sK6jPXtmub0cqY1UsV55z3rqNLRTs+fr0GKlaDOg02EAL6Y6ite3JaRUHXpj1rK0p&#10;FRv+A8Vt2GDgr1UinbQqzNaxiYnk4A61uaeVK7ew6Vlaa252Vh2rYsUyAem2o6CNfTZPKHvnNb9h&#10;JGyDnnv7VhafbZXofmOa27O2aOpKj5mtZPiRccrWpbAk1m2sWDWlZlgnNZ6l31LkShRmpAMnpxRC&#10;nGNtSrES3fmqsxtCqgfjHT3qwUUNt7Co9uxhxnHXPepGZgP6CqJvbYfhc/WmsNtIowvA/wDr05Uz&#10;H+tCd0Un0I34O2oyuKlb5twprrgUR1M5asrOdxqrckK3SrjdfQ1XkTavv2o6gloZlwu9/wAazr2N&#10;QT1961r0bOnas29Ybec+tWojtbQ56+j5P1x9Kyb1c8dxW/eQqA361i30e2Rj+VXHRWAw7siNunT2&#10;rNnbI44H8q0L1MueMDtWXcKyknotUPoVJgNuCarOABnHTpk1amPy596ryjI/HBoJtqU7hQwyvrRD&#10;8rbsVJLHuXBpsUZVzQHqaVrxzwR2rWsYFEann61l6dFlRxW5aW/yLlfl+vWkUiRbbf2qRrLcnP6V&#10;cs7XIywwucCpxa5HbFQaGU1kAgA6fSozYsjc/pWwbPK/dqM2ZB6UkBim1OOntTBZZRs9RWvNa7W9&#10;ewqNrbjHtjNIDDmt/n46VFJDsZRt+97Vry2qpn1qvPD5e01S7ExjYxLqHEhyW5HSqksIH8PT9a2L&#10;pPn6c1Wmh59Riq6BKNzKaBXHQN3qMw4H3Rg5rQMe3dtGO+aY0eVqlqLltsUPK456fyqC4t1K+/Q4&#10;rRaLrVe4iyKpIyMW4txg7lPFVZocDG3vWxJFvB+96ZqCWzx71pyPoVy9TLSAiRs/l6US2pJbataL&#10;RLjOOv8AOnJAAfmWtIw7il5HP3WjecfvbcjsKz7rwzGZtzbs5/DFdRcQ/venGBiqskQkPzHC55ro&#10;p0tBxWupixaNDFcq4X5lHHoKs+Tk/wD1quTSQxjIdffPasjWNeWDcsRO7HGK29mjTlLXnLaqzSMF&#10;VRyaG8SWiQkeZnB7d65u51eQx+7cEk1Qd2Y/0qlGwaI39T8TrOu2M7WJxkcVlS6m27Cszbjyc81S&#10;481iqkt1ODRyZSvTuPeqBKO6NH7d57hWbr0waJYwuOeenNVEiAfd69auJiUbh83tQGlzPmbY+QoX&#10;b2qL7WzyYwPmPWr9zbsScLjnJOKoy2Tc49c9KqzM+oQX0sD/ACmTLHnnrV6z1qZoirMyqOMbqz2i&#10;OV/lSiTYh+U4+lHLqGt7GylyHX73XmoZ4RJ3x3zVGGXD/Mfl6VpWaLIyjt0GRUlbaFPUbPdE21S3&#10;HTHFYt7Y7QePlx0zXdJYieLbjAUday9f8OkFGWNsZ4x60pRutSuexwdzp7gEr27Z7ewqrJb7ecc9&#10;j610V1YsrH5DyOlU7rS2ULhTx0qeQrmTMMw+WcOM7vbpQYv3WVG3jnitAw4HQ8dakW33HlSF5zT5&#10;TS9jLa3LR42jpnPrUcluRGpxw3r2rY+ygbfu+hPtUNxpu9gfvemKmWjBbGUtv5fJFILbzD7etbDa&#10;QsSLuJ+Y9/WgaeNu7qqnBA6iq5kPQxRCqHaNzbhkkjp7USWGxThst71rxWmwN78gY6Uklj5jDuGP&#10;TFHKmLRbmP8AZWCj5ec84p0Wn+ZKvovNarWaIArLz9adb2mxm2ruXoCT92pcB7amV5HQbj97HTqK&#10;cbdVO35ce1aJsiGXA69gKguoFtIm6ZznBOaLErVlCV/Kb5vuD9aSON7m4aONWc4B49DXQeH/AAPJ&#10;qd3FNJHIu9htG3O7PWvTPC/wj8yUsI1jjb0HJo6lxPKtI8AX2sup2lVY7QBziu18LfAnCtNJGzTL&#10;8qlxyo+lex6N8O7extVZVXdnI3CujsdJt7GL/V7mPU+9BWp5x4T+C/lQhnt1fsGI6V0lr8EoRJuC&#10;xqD2PauxS42Kqr6dBxipY7g+Z949ORRy2QGJp3wttbKDa0gKk9CM4q9D4RsbJtyruK8Yx96r3nb+&#10;OcfWmeaUWhDsMhsLW1ZilvGvmHLUTXQjXIXaMYA9KjP8XfvQqSSr8qkihR7CGm5knbdt+WrFvB5z&#10;L160+LTmUgsfwq3bbrd/m/DFbOJTkyWC2xt/WrKKIAx3bar+cIkyTtHsKkkkWRFAk7cj1ojGxUL3&#10;sxtzP5m3Dbqh8zHPFVZZCznncvQACpNm3/69Uom3KWGlYxjH6VG8m8+lQyzbJMDO0U6JBKc+lVym&#10;kaaNLSNP/tJlUq3l5xuxXU+HPCdnbMZDHuboSe9YOiarFbOqllVVH5V1ekXyTx7o13cUmS48pu2A&#10;WAhY1VVznIFaPmt5PDbf61za37xPuGevQVo6ZrHn5V/lZjxQYuWhdVf3uCzfL+tSSI0m7afvdafF&#10;CZP4fmrQttPGztu60jNybMRtPdmUAZPbFEeiYk3SKceldDsZAflX64pj2zSL8u5s0EmbHarAuF+X&#10;PpQq+9Wp9OuFQ/uzgVm31vNH1Vseo7UuaxNuxJKmSPmqq4O7rj096JLt9vPy1CbjPf8AE00SJKcr&#10;96mQKTcR095Nw4//AF06JgHH3T+NaAS3BaE7lY/X0oXxBOkeyRUmT0YdfxpktyrrjPPtVYjr6ChM&#10;BmpWGm67aNHLB5DN/Fncv5VyPij9nDSfFLs3k2cyMu3gBW/I11/yt19PSgLsZSrYx70tAPmj4l/s&#10;C6ZNdTXNssltIwJSNlLKW7V454s/Y68SeHLSWVI2kkQ7YwFADAep96/Qa31qeNcNslVegIzWlYRa&#10;b4jhMd1Cpwc7MADNZSpxZXMz8nda8Ja74cjkkvNLuIVj4yehI9KrxvKqF3jMbN0DcV+o3jb9nTRf&#10;Eyr5a2yx7smNk6/pXnXxI/4J+WPiKNXjjK+ZuzsAHvz+PesXR7FKR+fkM6vlgcnoee9TK29Pl3c8&#10;YB619CeNv2BL7w9cXLWvnOqtwm3/AOv/AIV5h4n/AGe/EHhzUGj+xyeWoySRyKiUbFaM4wxZH8WD&#10;60jLtf7v44qSXTNQs55obi1uEMOSfl6j1FLaTrMC3/oVQTLRHxmFCSNJu3KvGM/eqP7RlwzYQegP&#10;5ZNRnC7mXks2cEdKdsDKxbcNp454rktY8zzHRy+UcbTuAz17U8MWBYn5uv0FRKSp3btv1pWKl/vb&#10;eOueKURbj8DzFHB3HgkcUIVTJUs2OM+uaajFumPakG7cvy+/Wnyi5khpXb/9ccgUki7E+8cjBBI6&#10;+wpwfY393ueOtDyKu1tv3TjJ70+UfMthCcDqTuOcdsU5h5cqru8tjznHahmUZ4YYOMUyUfu2Kn5Q&#10;Rz+QpPQFuO4UbQvXng0gzJuVf4vwpkS/u9qtnbknPPNNZVZdrAHPX2pE8oPLsX+FucdetJklge+O&#10;pNIV3GPkbWyGA7+mKap82NtpHPHPXijoVK1hwJdOm4q3UUYyfmbp09uKjaTaf7ox2OMetAbKAhj6&#10;gnt+NG5CJN6tuUsflwc57U0xeSfm55DDAx+FNZtr9xvGDkcUr7lK7mPr9Krlsrsb3EhLIG3Lt5NQ&#10;yyYC7id+OAKkwTuXO7nnrUd3+6VVHTuTRzOwSI5ZDx95ecYz1H+FNMoO04+XqRnuKJDj6dMmo/MI&#10;3L/d/SpQbbDnlw3b95SgsY8g5GMHjpVcSbW/iXsPaljfzD97gfqaA9SaPMjkbuoyAakhuizLhiwY&#10;HnH51XeXbEv97oDipYW8tBhh0B9waAdyyWZ42JC/MMY9qbJN+9X+FmOOnFNywH95m5yaGkZf4iA3&#10;OMZqr3ZNyaNmJVmyo7+po3l2IDY+bPXpTI49xHzfNjJGKeB5gGMDjAPp7mp1eoEhH5/3jTFdQeRk&#10;/wAqjnDIuTn356mmLc4C9znGAeKq19UVzMl8yRwdwHXgZpA6tj72Wxgf40LkqG3fKwAxQSQ/PTHr&#10;1qVqxx7jvlGfz+lOkk+U5bgjtUbhT0O7PHSnovyqNudwwOc0pLUehLFPkBVXO7POenFNklQjB+bA&#10;ycHpTdpWVT+GB60N8kRC/KuOfamZrce0oMbbePY0yN9xVkb5j070x5l+Xd3IHJp+WXaRhRjIGKk0&#10;2Y1/vZ+ZmIx060kmSccYJ7HpSltqqzfNuJwT3pZHwgxk7jnHTigm7uEeC+7+Ievapo5lYMpc4HGc&#10;dKYq5G4/eHQ09EVcMSvIo1ehXQlhl+Zfp8pNSecCBt/iOOuKryvlfmHQ8e1OjYRg7s7eCOOBU8oy&#10;0HVuzBmwMnnnpUMsoLhc8LxxTHm2qM5ZfbvSGTJ9S3fvRzaWIluWFk3HHAXryKkEuBnc3BzVHHz/&#10;ADdzyR3qRH2OM8be3PzH0otqVe4kw27iR5nbism/jw7qu08cH0rTlfZDzt45aqd7D5ke/pwcc8fj&#10;TijMxbyBtob7xXis29Byx+9tHJPWte4Vvu8bR3rOuyvfvT1RXMzndSbedw+YY6elZ93hFUD15zzm&#10;tTVTlsDAUAgmsiVxCu3DNx36mga2Oi8AusU6N95WYrgfL9M19X/s3zKv2aA5RmHAJyFA6V8h+Cbh&#10;bWaQx4ZsjIPT86+ovgJqXlXFuqyK3VT/AHh3pdboe59JTgpYFlPMa7iTXjfxmhW7ZZJSy7dwH496&#10;9Sa5aawCtk8dCcbhXl/xdhb7K0jDjPHp05pX0uFtD5+1b9xqM37wvHnIJGMj6VFC6xMp+7zzjvTt&#10;TGb+RcHCsQcnpzzUcC7SqjG5jjk1XmZmrZkN7jsc9KuwnoAd3T8aownEPB+Zeo9auWykj3znHpRq&#10;PVkygBh8vNSQNmQ46r1zTYBhOOCe9SjkfjmnqIXDK2due9NKK2W/i78d6kMikc8dsjqDTSQPlGSc&#10;cZ4p8uoivI43d93fFQStujOPlyM/Wp5oiz9c/jUJhZW/h2qePYVQxnl5Xj2IB7U9XOOuM8fSmBgU&#10;46Y4xzxSjIXjnb0ycZrO1iWTFlXnoMc89amik+QD0qnjzMdRtqdG/wAiluylsWhNlM/L83JwKt27&#10;7ox/s8ZxWfA2T/d/rVqF8DP5ioEmXYmXHzfdUc+5p6yCaPy1G09QKhjZk+ZcfjTgm2Y5Zl3DIIPS&#10;kx9Cb/a4wB17A02R8pzzvGCM0Ox27dvXqajeLbuPzY6j0pJgQSfNIquchfSqd6Qh2qcjkAdTVslX&#10;d156Z4qrN867sY2jFUuwMpucn+Rquys8p4J7jPepmj2Hn72e3eoSpBx8w9z2FVcCOX5pc7eo4NRs&#10;jI33s7alKlzj1PFMMex2/i9qkB2zcnPHOakibYOufQ1XEqgEc5Bz9KIn+b7zHjOB0NAy4GwPvbk6&#10;VJu3oPRelVY5Nw3Nu246Cp7dsf8AAuxo6jv0JUYAqOvYDPepkO5Dz06g1XWTf9R7U4zYOSvtxS1C&#10;O5eUq4xj7pz9acuD/EVJ6fSqsL8nGalWXjq3TiluCROQskmdwB7D3p2VwG7LzgDrVcTc5+X64oMg&#10;cDc3WkPTqSSSFX2/89OgxSGXyo/mIB7n0piyhvcdyex9qXIZe2OtPWwuVk4mKPu5btTlmCzuF+92&#10;z0xVXz97d8dcigNvbJbkk4ApIZoRzBOW79BThMT83DH09Ko+eQu5TlRxipDdbfLbPzMAdv8AWmyH&#10;uSRzkfrjJqaM5/2ec8elVQwd+45xz0pyS7XwdoJPJqR3L/mbQNvLMf0pQ/P161VjbauQe3rS/aFO&#10;0BiW7juKBlmJiSMs25hz2qTzgAG5+XqB3qiX3/e4wc5B6VIt1tXv70EEzXDf3T83GKbJckHljjFQ&#10;rKwIz/F2B6Go7hlUNuye3HegfKWEudy+g9aabjG3czdORioUk2hV/h7cdf8A61KxI+99BjrRHTcG&#10;uxZt7hcjj296kEm0nhs+3NVomO0ZwH6Cp1lPfcOO3SjcmwI2xPm43fw0Zx95mLY9KUzEHkgr29aY&#10;ZdyY4x2o1WgWDc5kxu7U5ZhuP5HFQ+fvP944256gimlyn3sAex6U2OxYSXdIF/h681Yhm3geg5Pq&#10;az4pNx5JPse9Wre6UoWXaRxmntqBcZ8Hd6jP0pnnED73OeaZ5qn8ahedTnG498+lV0ENuCryfd6d&#10;/WqEs373azKox6VPdy5Pv97r0rPuZGZWY/MtCYW7itIvysDn29KrXT+a/wDFuP6U4tjv16VDK+UB&#10;Hr0qrvYBpl2k7u3oKcBtk2sdzemaiZWJ3bl/E9KaNwf3A696km5oodyrnle3FWEbc2ent61no2wd&#10;Pc46VcglUxfNuLA8e4qlsVoy4su4HcvsKkRwFYt83ODUMX7uNWDfKDyKSS4UuS3yj09aRROZFRBj&#10;O4nGD/jSowxw3zdKqGULuPze2OlWI5VSPkrjHXNICxExC7h/CfWp47kmYk9MflVITmI56dgOnNSG&#10;Vdw+YBm6jrmpA0orpSg9/wBKmUswypwzVm2/JVc7j1ANXoVz/e4pDSZYeVin4VCs+0/NwWHXNPJX&#10;t+OaYwDBd30p20HYmicnks2O/OK3NMj/AHWwkttOc1gRK3Xrmtqwbcin+Lbj6UPyHE3dJl2rtPzA&#10;nP0re02/+zlX2ZC8e9c/o6BQATlh1OOtbelt5jhT867scHpU3uVc6/SJZLiNflZe4yeldNp8hWJS&#10;xYnpXL+H5Mzqm5SrDArpLLdG/wB3uOgoYzoNHutwbzAflIxmus0dW89WX7rdBnpXI6bGuM/e5ziu&#10;s8PzKzq+47f7tTdIZ2NrGCq7l9q2dOBVFUfwnmsbTB5pU7uvIFdHpqr90L82BVKRaNPToPn/AN7p&#10;XQ2MHmEDbwPT1rE0sZkUe/Suo02BQgH4VEroSRd0+Agr8tbFpExfp7VFp1qqxqfU9q1bWIIPfvSH&#10;5Iks4fmyfpj0rQt4/mqO2t/mB6VejhIHvS3DVE0J3D5vlqdBkrj+HimRQ8e1TIhzx2oiVz9wKYNO&#10;I4/+tUnkb1/xpvlEdTTJlHUQDcvT5acRhacF+X9RSOoKY/KmjRK2pGRs/nUTHgn2qXy+P5cUyV8L&#10;ikS49WVpAX/DvVW4fcPbpVuR8DNUrobT+FNbhayKd1Nv6evNZ998yfexV64AHPzfSs+7+b2xVxuH&#10;qZF62Afm9qyNR/iDZ6eta2ojJbPB61j6p8544rQDDvAQMf5FZd4mM/8A661NSKqv+0eOKy7vleuM&#10;0CKLuWHeoXGRUkg29OxqI/N/WgTsMkbC0yM5f1wKSdsucfdpqtge3pQI3NGQGPGP1610FgikLgD3&#10;Jrm9Kf5PlbPHaum0/AiX+73NIcdzWt48oOntUoi3j05qK1Xvz07CrSrvHeoNiEx7B6/pUM3zKfX0&#10;q8ELcgj3FQvBnPbmgEZ5jy2OOKhlgw7bjj0rQlhB6Dk1VlhXvmlqVYoXMYXOR81ULmQKcD6VpXXA&#10;/Pms2fBPH6U/UkoTjcenvVaWVgMdcVcnUFuM1DJbZxj/APVWnLdE9SjKNo+tRjk1amtM1CV2KQ1a&#10;QpS6CabZCU2tULpu6VPPyMjpj86gfj5v1rojQfUixEVwMcVFIAm5sfpSz3axrzn0B96qDUNgYNzg&#10;810RpF7qw25bb+fSqt1qcdku5iG9s81R1XVvNzsbH07Vi311503Unnk+taKmhWRsatrsa225dwye&#10;g7Vz1zrs8mcSFR0qKaVpsBjtxyB/jVcxYbuQa0SJvqE88kzfMx+b3qvNHuTb685qwYmxlU7dKa9s&#10;wfHJHrTYNW3KP2curDOc88d6jjtGbpnbmtJbTIoFuwwFzx1pFRXcomBoc7ePf1oCM5U7dx9avrA2&#10;0/xD3pwt2zjaOBxQaehQWNjL937vvUiwlZdy5x3GaufZty4H3u9ONrs/EUzO2pGuTGBjaM8077AC&#10;DnuOPUVJGvH49MVejT+LH4CnuVzLcxHsFk/h+UHB96rCyZxt56dq6VNPZ23Ljjt6Uy40YLG3yks3&#10;H0NIlS1OdhsGkYbg35Vs6fb4GO+afHo0kZ9Fq9DYrEF256U+Uli2qfLhe3r3q8IAYvnXOe3Y1AsZ&#10;ReNw9/WrUEbNAF9s5qhnO3uh7pGZUC9eK5/UdKlW54jbavNelQ2iSfMyn6kcVn674ceWJmjG7dy3&#10;pRKOpXQ8wuLJlVumep46VERsHPPf6102taK0MjYG0H0NYdzBtjP8JX8qztYXOyukSuOm7vTxDvOd&#10;vt1pYIyF7H0x3qxabRIxPrzWet9TToVza748bffJpxtfKjHy475q4Ig6N/EvT3p0cSnd/dx0quUD&#10;Ne3LFm2jDDrTUtSkedvStP7F5q8bvbiiPTflZd3XjPrVDvdGFLa8+2eMmltIdzdG6ZrdGmxhSuwt&#10;j170SQxRr8qKtHKx82ljEnjCOR78HFbXgL4c3Xiq8851U28bfdJ4fnnPFW/CngSbxLqSMyt5Ocjj&#10;rX0B4J8AppFhHHGoVMZJA7+pqlG4Repz+keCo7QJujVVUDHHatyKOG1+VV4HOa29R0pUg2/Nle9Y&#10;k8flNt5/Kjpoakwu9o/i9vapFn49aoOefp2pIp+c5PzVktR3uaRuNo/u9qkhuCp+9+FUY9zbec1a&#10;SHA3Hbmly6gXkkXb3zTZH4/GmISrj34p8Y3yc9Ac1UdwJrG3MvJrRihWD5c8VXsmEXfGanM6Arzn&#10;dyMVpEExGVdzH26YqEnJ96e0m6Q8nb6GgEB+fu4qtit3qG5mHPy1DMSi7uvpUw4PNVb87c/NVdDo&#10;jEjz5nAb73fFWmbaKoo7LJ/DjtU6yeYQvOV/SqNlB9R7fOR34qR2WK2Zvu8fnRGMnv8ASor4hHVd&#10;3HpQVypKw7Ti0s/JP+Neh+CJVa1aPb8yjk1wWgQ+bLtVhuzXV2SyWDBo3ZT04qZbByq1jqr+1WQb&#10;uM+marw2axPvWTGDng9KxHv5Gb5m5x1pY76Ur95ufep6HJUjodxpmqrFCNzFmrWs/EMTSnKqNo65&#10;615tBfzR5PmMauJrMgGen070IwPQH8SW4Q9G/CrekajBeyqqvhuuDXnsOpecoH5jNamlXmycH+7x&#10;n0o6gegtGRxxUEqrjDKrAn0rHtNQlU7tzMvoTTdS8SRpDj5g3TGaTJ8y1qWj217E3y7ZMEgiuT1P&#10;T209yOq+taA8ZfwspAxjk019ShvkK8c9qcdBHPte4O37wHanNK5Hy8A9BWje6Qskm6P06Gqj2DBu&#10;TtHt2psSKw3E8tUnmtxz0460rQbPr7mkCcdKSAVZmz93H404XA78ZoIJ5PrRGAxA3fnTuCH+Zltt&#10;S2waOX5ThgfWiNAD/tU6e8Syi3H72OBikUza/t3ZbqrNtkX9a0bbxyBZDcx39OK88uNYkupMscVe&#10;trkvAvpjk1MdQOqv9btdQVvMVTu5rj/FvgvTfEUZjKr8w7DH4GrDSYbuR70M4HehlHnviL9mGy1b&#10;eymHowX93khTXkPj79hm6vnj/s+ORcNxt+UFfw/wr6jhvGXHXB54q6upOfQn/aNKyWtjO6ufztoS&#10;5z8wOM57DmkMnybW24z343UhlcrjPy7cHI9KbIWUquB1wG9PrXkW0PPUkSkYYLu47nvimqqYYfMB&#10;6etIjl3+YqAOenUZo8vyzxjqSCa09CXZsejE8e3B9aUNtOGblu39c1GsLRqdpXHXpTc+Wdp9O/Wl&#10;5jstibbuG0fN36+lNbGOCeB+XrTQ6ofvdueOfzpNkmz+Hpzk81Ou6HGLH+fg/LyxHHNMZliXB5yc&#10;nJzzTHfYyj5ffmjeHP3V+U5yaLOwlHUer/vS3fvxTFdUH3f581ISQm79PWodrSfeBXbgEHvRyhzd&#10;B7y7TnIXHJx3qLc4U7cYY+uOKdK2Dxjaw24x0NRsMhQ3O0cYPf60RjrYQ7Mbt/FnHpxjp/SnkHO0&#10;cr2pka7QNrbcDGG5ppfah6qxPrTjZC1ZKWLNu5Vug5qMBU3KAWXnNMBjZv4t3qelK5wCuSGY8Y7U&#10;SdyLixxlB93nHJB60rMSvzAjnrTMtsbazZHv1p3313NwMdu1EYlEMh+cD7xx0HeobhSrZ/iPTnP5&#10;1YniaVv9pR16fjmoZkYu2QRt46dTRy3AoycJt/ibj/dNSI8ihjnHI6CiSHcQxBZTz9RTkUKvyn5v&#10;TsaUUAANnltzbt3TtzUiff3buV7DvUa7kYDHHSncqox1z9MU0VqTxy+Y23quQR6inhvM/wB31quh&#10;KDj0zn0qRW2ocHqQAPSkokk7T7FYf3eAcdaZLI27gKo/pUXyyngD5R3NJ82WHTccde1VdLQBzblU&#10;5K4XrmhJcyr7jAz3ppYHoV/PJH1pyvtbg4x+lN+QdLlmNsfxc44460gXaG3Z3E4/OmCbZjP8Q/hp&#10;5bn5TzwKyKiK64B/i9PeiNhHJnd83Qj0qKSclPlZW+lQhwWzux7mq5exJdkfBVV2lR/Fn7tOOd5b&#10;PHTioIZsYUL97jjvTo2B3BSx7c0pSvogJiMdG28d6QBQoYMW4x96onmAKhm29jx0p6kLuVtv0xxS&#10;VyrdhGIY+pPXHbiptrHAyN3UjFRxPtYfdUY6ChyET5doyM80ySUvs78gVGWaQrtPsAew9aiMuCm1&#10;uvrziiJtxbPHvnrSKj2JnkG4jgLj5jTojkY3deg7Gq/3d2Pu9fpTobhVcD5vrjOKQrvcmZWIb+Ee&#10;3enF9oxg/Nx04xTFulzn7u2o5Lre/wDsmhiuTyNvf0XjGfx/+tTyvljP3j0yG61SFyMlW+92564q&#10;aOUMvyt8uPXpQVIbNPgHs2eO9VLm4Uq3bjPPap7sRsu372ffFU7h8Kd2Nq8k0rBLRFG+u8h/mDcd&#10;QMms282IPvfiammuN8pZmwueMdjVOVlxuP3cHBpIOW+xQ1YbIvmFYk+GXn727itjU0/cqxzu7g96&#10;x7pGLfyBNVqClYveHdTFvcxx+VmPPYZ5J9/rX0x+z7MH1cuhjkVsYxx07/zr5d0do/tqJK23cwA4&#10;7jkV798BtTntNRgaFpI41JRmONjc9MdTUji7an1baXQuYo2+UHABHoa4L40WxNrIVlZdikhVAwPc&#10;122hwK1vGrBQ7fMcVyvxWjE+lSKqBvMO38O9C7Dlbc+aNXULNt8xmOc7z/FzUCv8+ScjOBirniQZ&#10;upFZfLfeevYZqlG6rJ/nmtNLGZfsv9aVbjjIOecCtKBc7WHGeBz1qjabVYs30PHar0CiL5f4fcdK&#10;nVagW4kXccfKRweeARUwXP3DnnJyKLdMcfnj0p8cHlJ0wzdeaIt3BjfLV9xC4LNzmo5NwO3IUEfi&#10;KsbWH3hnHYUxY1kCdm6MGFVfsBHJHhfm+bd1weapyyKAcH73IPtV0ruA/iB5PpVd4tjdiT0FDv0A&#10;qbNqY+6MYx2pdpbbt6DpxVgRDdnPzU6G38sfPnIP50WYEaW/Oclj3Aq1Hb/d6LgdMUR/ugeec8YH&#10;WrcLqx3fL8wyfWp8gK62jEc4HH4n6VYis8NznGc5zU0aeYrZHsM9qeq7154wKzY2KsIHy+vTmn+T&#10;2Xluuc9KIx93/ZOQfegjYdq7csO/eloIaTgqW6jrz0pu7zIm+bJ5xjoaXeUc9xjBHrUU9wodlXp2&#10;44/KgCK4O9du1d2OeORVSaQAN/I96mlb5R/E2RUNzJ5rMeB+HSmTzFZgrHn6ioZPnJ+b6j0pJLjJ&#10;OOm3PFRCckDouevHU+9Mq6FdNj/yOaayr8zbtu4Y5pu/5tpI6dKFJ/i/iPSmmtmSndjJgGDfhUan&#10;YmOCvTI7VLO2xs46D0xmqx+Ujcc5HH1pPcosRHcQc1KJMLz9MeoqispDfK3bJqz5u1fmGOM+uKRU&#10;exY38E5OM9c9qehz0PC9Oapi7KpkHc2T17+1TF8gHp2okES0JcDPXmpfOyNvP0qi7lX+Y4FPS42B&#10;gOuOKl+QKVy4sqmHb+YprS4+7+PrVdpcj7vag3IjXk/h6UuhBc87IHuO3elN183zYVexzVJJCR8p&#10;+VTT0mx6EjpTSNIu5ZEgZ2OSwbkY707zsI3qvQVTedkPYFehxwaI5TgK3zMc80Cci40yuu7d94c0&#10;7zw5K+3SqiPmP+ELjJ9vpSpcqOh6dSaCdy8swUbecAdu9RmVWYEdzzk9Kri83Hhl+nems+HHbdzm&#10;klcDQin8tfocY9aBclZcjZ6Z9aqibcDtHTvmiSUjbx7U1uHoaLXPmL1+XpTJLhm/iwaom9YRr83s&#10;c00XRJPOcnJHpRysG2Xje4k+8MsRn0pWnw4VW79SOlZy3RKLyu0HOSKkNzvGOnrRysNTRjAdipbb&#10;ycUxp9h27iT61SW7bOVPPqaQXqmb73zfTikORprP86jcOnrUkVzxtY1lNdYYbfTr6VN9qY9l2kfg&#10;aRJpm5wy/MN3Qc9PWo2ugzcE/N7Vn+dub0/pSG52Nx16GnoK7uWROzNnPynkD69KZcXLq68Ltx09&#10;TVWS5ZcDCjd271G8pkC4b5R90ZoKL8cpTdjbt9u1WYrhc9cdz71kfati8kg8Ad8+tSi7CJ7nqRT6&#10;AbQuFZFK/Mp6ZFNMzFuzdyRWUL1kKr75HPanfaS235mHt60WJuT3Um88ttbuT1Iqo0ihefl20lxc&#10;M4YNtYdfpVMzFi2TuPGeKoFckklxjj5etVXkbYfm68Ckkk3P1O4cYpA2BgcjuemaYdRyuzeh46Y7&#10;04NhiejfXvTRNs5Zcn2qN7jc/wAvc8+1O2lyXctWf3xwoIP1xWjZjJz/AA9PrWPDKwk3K3zdMetX&#10;PNaIfxHvgGjZAabyeWnzN8q9QTUd3/30OxFU1uPkb1PagTfKuT9KkoswTNEOmPUjvUy3P+yoTPHt&#10;VBZ2z97jr06VJFKJM7m/D0qt1ZBqty+Mk/e98elPjk8643fdGefeqsVyvljB+boc06KYwZxznqKL&#10;dh3NKBSV/wB48+1XoH+bruAGDj1rNhvFClmO3joK0LOVd3P3vQVmXzF4phR6+uajzgmj7Qsh+Xn3&#10;ppO44/yKLML6D7V1knVQePSte0OwjbnaBis21tis27GOetatpGQ568n16UgibGm2+5lIYqGPTNb+&#10;kKyOM/xZNZOmsk1ojKPlAra0hWkmGOw/PNIr0Oj0SN3Csvy7W4+neutsTiAE/wAR4Fc7pFv8qbc8&#10;Dp6V02nAvhmG1cce9TLcqJraaVMZ3Z3dK6jw/Ctuis3LcdulYOkabvB6bepJrpdLsy7fLzSt1KZ0&#10;ekvl/mfAHSuo06XaQc+9cvpNnk/N64B966jT7baF55x09KcrE30Oj0wfLuxnPpXTaMfNC9iTz7Vz&#10;WlxbI1/zmun0C3MiszcHPFSykdBpvTFa1jDnnPOfyrK01CW56fzrb0+28s8/lUlb6F20UErtb65r&#10;Qt03j3qvbxfP6Vegh2jP+TQVzW0ZJFBt+tTJEwp0UJIH161YS2YEbu9VoTZ9CuoOOaR4t3t9aui3&#10;ye1N+xtjtQDTKhTAxSNwvrVp7TA6fN3xTTaFQM/nQiuZlV1yKq3K7c5HvmtFocH8ahuICwz17UIV&#10;76GZNyv6dapzNz83ftWo9rsHzVRurUtJxVWRTvuZN024N7fpWfdHapbjpWpeJskYY9jWZeJuh4+7&#10;WvTQRjXkjuW+bd6Vj6jLskGV4rZvU2cdKw9X9TnrTAxtS+Z8+grLuh8vr7VpXirI3H8POaz7lWCd&#10;qCDOcqOSe9RSdO3PWrUq884/Kq7lWDfzoEVZzgZJ+tIhDL60sqlgufxogUGX274oA0tJkWANyvpX&#10;WaMyvbgVzOnWOHVm6ZyR6112lRBYuirt6VMjSLZpWkZ3VbRBEpqK3+5/WpAy7e9SaEi/6v0+lRy8&#10;etKZMDC1FNNgfjQCRDcEbvwqrK6kNzinT3OaptJ87VcYN6DIrtvfg1mSnMze3tV24l4Oe1Z8suGJ&#10;x1963pYd9RaiSDNV5F2DOe/rUjSZb29qheYYI/hHr3rtjQsBDctvGOaqmUIvOKL65x6kEYxms65v&#10;1RPmYcdB61tGNgLNzeICyhl6ZrNuNRxnoMdAao3155jnJz6VSnvJMtxu3dKuxMrkt5d7x1PHSsy8&#10;u/l+U8+maddXDNH8p2noapumSFHzN+WaBRj1KlzcgBl6e9QfNOdwzx1qyYPmPmKuF4HHWnC1VMKo&#10;2tn86BcpTeFpJG5zu44oi09owvVvStKO2B4+UdulSG1YDpn2qtCdjNSEhWY/ez0pstt8n4itDyNv&#10;UdqaLfOc8ii2hVtDONtvZd3QCpVQY56+1Wvs+f8Aa570qWWB/tNxxRELvqUnhKn5R94/lUsNtlcZ&#10;z7DtV9rLdhexqxFp3lqDhc4qrFKS6maNO2L33Me56UHSGeQHcNoHIx1rYFksfv35p2VQ4G0DGeB1&#10;p2TI32M2GwEH/AuTxUsdgo3YBx0Jq6qCYnpj1pyfcHpjHIp8thIgig+zpgAc9KerLj+H0604jP8A&#10;F+FNSLafb0xRYYskStzj2471E0Y2EbW5q5HEzNx0zzUgstxHC0PYPMz4Lfzh/C1WIbZlOT95uPwq&#10;1HaCNvQntUpi2ge3ehE82uhFBCy7fm96tsm+Eg/damqn8RHXgVKq7V29qUthsw9V8NrdwttG30Ha&#10;uK1zQHtrl/3a/KMnnpXrITMPC/KRWD4n0YT87VP1HNJxBb6nlL2hVM7lUN2PXNNxtPI+bHOK2te0&#10;pUlYqn3TnA71lOmDj39OtZyiaQd1Ylt+U5+XmpFhxx3zikiUIfXPNTxgnBquhQsNv5Z6kZ5qUwjv&#10;3pwOXxxg04sAeP1o0AidVjU9VA71b0HwrN4mlBWNvIHO7+9VjQtBl1yVvl/ddy3SvXvh94CUwqqp&#10;hVxnjAFUo3HbqWPht4BECRuy88Dp+tegtp6QW+1V2jofep9J0uPT4VVRt2+gqa+KpB83TPWqkM5q&#10;7VS+PQ4qhf6esydOnpV+4ZRk9uvSoQ4fryO1SUmzmr2wa3Zt2fUVXiiKsOM966LU7LzSGXvxg1m/&#10;YGB427c1Ni0FtCxC5GO5q5BbHHzfXNRxDCqP7vFTpKBgZH0oUULmd9BXiyuN2Oc8U4bccUm/Cj0p&#10;rvjmqCJKsoGBnlR2pzSbvaqvmhRnp61Ij/Lx0qtlqFiwr4Oc9qkEm5eKpiQmT/ZxzU8b7ON3H0o3&#10;K3HtNsfv0zVaRyT81Pmfcfr6Co3HC/NxVHVS0Wo123txyO3tU1rFvOf7x61DbRNI+R26e9a1jZHy&#10;dzKFoOhPQgZNo3Z+6Kz7uUFmfnk1r3Ef2eNt30Nc/dSbS3P/ANego6LwUm+Xc2OMke9dUI9gwM/Q&#10;1yfw9fzHVj1Xge9dkEwaGrgVxEGUjO1qY8TKnXHbNXnj70jwbkXP4VPKc9WOhRS8aMncob6VLFfJ&#10;IfxqC5t2R2/u46VXQYkb+FqNtDkTsaschSTcpJ/GtXT9U4XP3s5aubjuSrZzzVqPUQrcjH9Khuwj&#10;vm1lTZK28BiOPesm5lN0+7ms2wvFnH+1nritCNN2B1qNdwGrHktu/P0p0UPpTxESfl/KnbOOOvSg&#10;B8VwyjrUv3x/tYqFUwM0qOUfr+GKAI7gYPGM9eKiHNWrmHzIzt44qlAdshU9qrmAft9vm64NLF8w&#10;6BQOpoA3Pu9O1Ok5SjmFYbJP9njbuPU1jX1y9y/LEqOntWnPkjP6GqZs1RSccemaLiKKjZtxWvaD&#10;bCvb6Gq0GniWQe3ar0dt5QHy0upQBfX6ihhuw35U8/KOOaa67hx92iTFqRE4bjtTvMyfvGiRfm4o&#10;SNSe9ID+eeRcnbg4x1HH6dqkJXjduwc8HvSFsuCqt8xwcnlf89KVrjYjYxwSBz2rzNDyAjk8zdgf&#10;u+MZ796kTbIDjb159Kh2ep7nGBUkcnmE7VJ2HHzDrST7AthzjEXXpUZ5Ctuz65HSnLJuLcMtRyjI&#10;9e+CKe5UfMN/mn/abuBxinbSvQZ5496GYiLG5c44xxmmE7AOuOD16D0olcpSSF8wqGzzzhs00AGT&#10;ayq2fehk84Luxz83NGNwI6bv4sccelJ+RPNqBG85xtbGMetOdth6H0PrTXVAPvEYBAyaAMDpw3f/&#10;AOtU+ookchZflB3KOeD0NRyNncfm+UgcGpmZUP8Ae9SPWotxQNgDJ6UbC6ilVQ/u1CjrjPWhlOc5&#10;7ZP/ANegxrx8uefpzQqKrc/eJ5A5zSAMfQA8k01gVHzfNuGeKc52Iw2tu6DjpTkYBfm4ZaemqFcj&#10;Vc5dg23GKez+Y23bzjBpjt3z8xHGaQyFU27sN0GODRdoVxXQ7sKWUAcEGmj5HH8Q6/MOhoLYOW5A&#10;7+9NkBkDbs4PTnHFVurFDQobaFxnPOTTfutwV9PrTgFOBwozmmrtjjHzHO7PP8qnbcnqNZ1U4+6e&#10;h9jQVUtz9celOPDMy7g3WmEZYeqjI9BW3QpMUZEn+8MdOlKzYXd94ZxSfxDHy9yKI2ygzu+lZxi7&#10;gNkn4A6Zx0FDTlQ3K/h3NMkLP0+U9vamkBD256gGiyI5idR5q5b5d3IyKcDz0J+neq5mZ3GGJCjG&#10;D3pwb5+T+Ro5bFotJIyn5m+mecURHblvu+n0qv5mRxuH40G4we7fzzRGK6h1JJNrljwMnOaqrdb1&#10;ZmH3Tj1zUlxN5a9MselVxcZOBxuODmrSsK5dilYjK/XIqR5sx9W+YfdB61Ut2GDhmHHY8Gpc5Y/3&#10;egyaza1GTic5yV6fgVqSNwd2QenTrVcNjr36+9Oysee24ce1VyoCZZ/kX0xxmgE7fmG7n1qFpFB6&#10;7tvPXtTRKw43d+hFTy6XEK7Mzlhx6D0ojY5x/e6n3pDlj2Pr7mkz8v8AKlYa0JQfOk+98vt3qMHY&#10;3Mgz6DtSPJtCqwPPUimOcv759OaCrkhlCBmJ49z1oa4+TG45Haofvs3OFU/zphlUfeP3uKEuomTG&#10;9wyn+Js/hSxXW12+6M5596rAB27r+NRyLsHzHjpz3qXF3AnuboEnnoMknoap3Vy7RY3HaevuKfJ9&#10;8Dj/ABqhdtujVlX5eMHHamOSfUjmlUM3fHqe9QTS5LM2NwHGDT9+T1xUEvK9PvdDimTsUbw4PVmw&#10;M81mXDZJPXngitC8Kvt6/KOSO9ZrjHI+9nrQ+4+g7R4/Mvwv8PU5Fe6/AmJYri2U5MiqRknBYbs9&#10;+/NeFaDMsepKrbgFPI/GvcvgnOW1Szz/AMtm253D5cnGT7Cocb7FJq1j6v8AD7sdOH3iUAG4DGeO&#10;1Y3xKeRdIZDGxbZu+7xz0rovC9zjSlRmXzBkY9ar+NnVtHZekgjwGx29D+dLQLHyf4vj2a/u2qPM&#10;GW+o6/0rNTi43Y3Pjr6VueP4VbXJCW+6cKTWKrKy/K3OexrTV6EW1J7XcDuLYzzir9q5/iP3j09a&#10;z4pG3bW59B6+tXbaPPO7cfc9KnUDRtZztZSx25zj0q5FudPvZ7jPasuAbAfmYnoADxV6J8Lu/Sqi&#10;+4crbJZjlePl7cGkYiIjn65700HeW6r2PFNdNn3vz7GnoPyFkOE57UyRt/8AI+1OkBGCu7axzj0o&#10;Yjy++TS9BRl3I/LyaeikSZ27uelKI9zMrA7fcU5V2kY+79aEVK17jtuG5529venRyKWHQMvYio1+&#10;Zj8zDjtTpP8AVbsgkHdUN9iSxDc4x8wx9ec1Mt1sI/vE4+tUGk5+bhl5FPjk5XqPX60pMqRdabCN&#10;jr9cZpkkuxV/vDvVd329W9+nNV5Jt27zPm54x6VJJc+0bhnJbb154qO6lUTA4YgqTkVGH804Pygn&#10;HXrTXfZjjcq8cGgY2SULkbg3HHvVW4dpGB64HSppFLlvWmPGQvTGRjNBNipIvyZA7kDtiq+8iTkr&#10;9KszHLZx93pjvVSVVVunP8qL2YpK4jMruzKcjoPWhZdx+8R7VEHXDLhju+6fWh1Pltx2yTQOOg6S&#10;Te/zH3FRySdOB1601wBgru/wpjNkj/DpRuMesqlG+7wcdaWN9qZyvT5QDUD/AHQp+Xim5wp9T0z3&#10;oAtK4bkkbs56/nUiz7R1Djp9Kplhjt0pwbaeG+9g5J60DRcW4Y98bv0pyybD99cjI+tZ7FmXv6da&#10;kkdSo6nb2osNNFw3jA7WUfN1OKSeb5ehwf7tUjc5G4naV9TTTeFj8rfN646/SkT1LyXGIs8bs4Ht&#10;xUyTssZJ44GOKyzcE/ywBQLplk57dOaSiwNWS5ztG5WpEudy/M3XjrWZHe5b5ido68daf5+7n7xb&#10;0GcVQS7o1PO8wAUyS42D9dvpVMXLb9rfNgZUjj86Y8m8KQPm/ipcoFx7hgfl28jr6VYhkG3DMDxk&#10;Gs0XGG96IbvfGfl5U5pxsmI0ku1L7Q3A5HoaVLgj/e96z5LtXiVtvfn2p4kKtkEtx1z1ofcaepeN&#10;0Af7xY+mOaaJ1aUAdCevf6VTSXI6+30pzS+U3B9uKL9BX7l5ZFwfu9abJNsHcjHrVUynCj5VVema&#10;YZ13deG/IVIFprrDHkfdyBnrQJ1VNxI+Y1SluNpGN2f5Ui3Xy8noPWlYZeabryfm9PSpIptq7ecg&#10;8e9Zi3rMwyN3uB0qSG93vtP0BpWYuhqeeRkZ7dc1H5uGznPuKpm68sbQee1IZ8n5u/FVyiuXWucO&#10;Of0pqvu43N/QfSqZk3jjHtzSLd4xuxuz2osFy6ZAV+9+OaetxtPq2cYqg0pJwqg4OeR1pI5Cy5br&#10;71QrmnHP5e5f4qct1lQDt3AZzVGKf1bC9M+tO8z59ozjHehCLF1dHylC9e+O1UxKST1+Xk+9Nlcr&#10;u5289qgaQyn5eNvX1oKjuTSz5H3h+FPF10+Ue9UmbYcDt68gmlBwy/7QwSOcVUSetyxJKVztOD1G&#10;D1qEFgx+XpThJtXA6+tRSDknPbim9QuXLZ2G1mbvVppVO3+Ln16Vn28o4Hr1qdpPL4XHTGT3FKKu&#10;Fy2khOcfMx9qRiFY44J/Wqpud4UfL8vPHFActEq5ye+aLdB8xZEhI/oBU8cmw9ce+aohmQfr8tPN&#10;3zj+Ej0pxvcHIvpMyK3K5zzUkdwzsuT1GOuKzSc9PvDjI9KsRv8ANk42j1pKLZSNK2n8tlUkbgQO&#10;DWlFOAPlOWrDglUJwq59RVq2uFiwfvc8EnpRy2FzGxBJ5eAeOOSO3vWhB86gD+HvWPa3O485U9cV&#10;qWbBVAb72ByKmV7FGjYtvUbvu9Ouea14VjZcspOO1ZOnsG+Xbx1+ta1vIC/y5HGD6Cs9S47GvpQx&#10;b7cbeeMdhW/o0zRzjbj5uuKxbFlMQxtbj8a2dBVXx/CTnr6UWtqPY7Pw8VaAEqN2SMj0rqtDhWWQ&#10;GRflXkelcv4bmW3CruXafauug2LGuM7m9KmTuyktTobNcx/L/Ee1dDoa/NGrLye47VzujNtAVuvR&#10;a6zRI1WNfXvzUspm9YQZYD+70OK3NNtiJPmz7Vm6arPGelb2mDaykjIoA2NHhbPT5Rzg11Wkbm4U&#10;flXP6ZzJt2nDd66zQoFjC5++oqXuCNbTovl2963NOiATnms20QME45962LGPGG9qFoaRtctW6szc&#10;CtKBMfd6iq9suT/P3rQtEGelC3JluSQR7UUdyevpVpFYYI/GiKD+eanigweh/wAKOpSbashgi9vx&#10;pyx7jzU32fC+9Cw7VzxnpxRsGq3K8kWDTDBuXmrZjyemc01osCqiyZS1KTQAc7e+KiuI9qfKvWrx&#10;h479ajmRQh4oW5pG1jJuIdwrNnDIT/eJrYmj2k5X/wCtWbdp94se/Fa8oNmLqkBK9snmse7/ANXj&#10;t7VvXxyh+vFY95Hx16nmnZpknP6kefm/CsXUCysw/hrd1GNlbB5+lY2oJ1z9aokwtQHldOeeQKzr&#10;kqVyfl9K2LxcLkjaKxLyRSf84oWpJUlfc3SoGG/86lY7xn/IqMgH8ORVK4FWdefvc56etEMJzvH0&#10;GKs+RvfcF9quWtovy/L26CizYF3SkMaju54J9K37RTGi5xzWZp8Bz901pQJsXJ9O/UVfsZDL0N7i&#10;M5wNtKl6D3HI4xVEqxHp/Wltxvk/vHHSto4XuXFmgsjOPvU2R/3bNjp096cEIUfdHHrUM47Z/GtV&#10;hIrVlczuQTvlM8fSqVxKwbPGamubkBMcdMc1l3F1uOMqD0xmtoUopaDTuNmfknPTiqcp/wBrpUd9&#10;q0bMF3euaz7zU1HAJ9sDrWnKiWy1JeKq9l981Ru9SUPtzwOpJqjPeB2PzHgnNUZyw2lufTniqDUs&#10;X2qfNt4xnIxWXe3hZm+bd7HtTrhNz+3v2qtKmG9+9A+bQjkl3nNVmdg5Zf4jxzVpodw6flSGz+c7&#10;t2Ow9KrVhe6M4l8sp6n1p0UW8Dg/KOa0Fs+cBRnrUkdpj7vHvSRPS6M1LFiny8ipBZlkA7r0NaP2&#10;fbjPb0prQsW6Z5496GHNdFQW+F2n5aR0KAtU564xzUZRnO0/KD+tOIR8ymUy393rxUsUHybSPer0&#10;mkeYilVX5eOTzT4NNYDngU9StjPFpk5I2/TpVq3se/8AkVoR6erHO3dzmpltlCYIX/GnGJmZ62eS&#10;p4+tOmh2r/dz3q80a7x8o2+vrVW7Hyj+IHpigCps+Td6U3Z6+lShcrjpimxwmQjnP0qoohySDySz&#10;L8tCrj+Gr0Vm74+7uXt61MLXaeF+ZhzilZ3HEzPs3y7gDnH51Lb2QYD5fXk1cFiyr6t2Gasw23Pz&#10;ccVYWZUjtcngd6lEII/2qsBdny7g36U9YlT7vX+dS1qPVog+x8Z+62PypfsalcMfmPQippAZD2DK&#10;KkZcJ6Y64oFexXW38seooWLceO9TA59gO5oZdo9fWqQpPUdGq7fwqHUrVZLfHduM1PGrM2fu/wBa&#10;ey5xQPmVrHCeJNCcy7921QNuNtcZe2Lxyt8u0LkjPevYtU0yO7Vh827b36YrhfEehNGn3QW5wcVn&#10;JFRlZHHxEocNyehzUiy7funpU2o2kiHaRtPXrVFpBCny/Nu+8DUs0jK7sXobhie27+lbHh3w1Jrk&#10;8agHYx5rN8M6PNr1wrRozRqQCegNeveDPCpSNUjTnGCF6CjlKLvg3wX9nijt9m/jt0GK9O0PSf7N&#10;s9gAG7rimeHdEjsLaM7dr7cH3rSPy9P1rTlLeo6NufrzxVbWDtg4ztY/lVmFv/rVR15yIv5Ucozn&#10;b2ZhMVGCuc9eKjRgH59aLo7S3fmoGfBqYsrQulg4+nSq11Bhs496lt59/wAueMdKm2kjJwBjtVeg&#10;JmPcRbV6/Kf0qJpFXbj8qu3YzE3v0rNm4PympDbctC6yF+6O3WleTdlfvfWqIfHTnHQVZjlD4Lf/&#10;AK6AuSIpz/SnLIxbb12+9NEnP9ad/qyeKrVhqyZRgf55p5bNRLwc/wAS1JH86+/8qIsI6Mc6b6bD&#10;beeNq1ZigZ0+T9asW0GyXPGQcVVzsiS6fpavIq9ASOnatR7ERJhfm+vamaSqvKzZ+6MVduMJavub&#10;tjrU8xqnroYOqx+cvtiuZ1RxG7Lnj6V0NwWIbLdT27Vz+srvm/SlK/QqN0dB8NrXzysufudh3rt2&#10;GSPpiuO+GT+RbSYOdxAwO1ddv2k8/KPWr6F3I7mY26nA6dc1LbTedEpY9T+FYurXW92XeRk+tXtJ&#10;n3WykY4znNBjU2NHar7uP/r1UudOUklR96p1fjPUmpFYMPWg4WYcn7kMPfvTHkYDd+Fa11ai6j+6&#10;u72rJntZFHXoamxPMWtM1Py1+9jnv610ujah9oi+b73864i63wnG3bnuBU+keITpzbWYtk4z6VMk&#10;O56LCq4AU5p/2cFenftWNpuux3cKsrfNjPNb1nKt5H8uM/zrLrcZXeFQdvTmmFdrZ7Vcliz1XkdK&#10;gcDHp9afQCLJCimm2BYtt5p5UA/yp4+ZPpSAhWLCnjnrUTRFT9auAbkGBn8acqAZpgZzRbf9qmGE&#10;ycYz3rQMG5vSprWxzlm49M0AVbTT/Li3MdpbtTmgz/8Aqq5Kik5HUCo/L29888+1AFHydg/iHNNK&#10;/wD66vSQK2cVGtvtPT73SlcCp5DbuhpfK2CrZixJ8y/L/OlMQP8Ad+lO9gP51cDPXKjt7mmYIdsH&#10;leODSjdEeflzyOOnt/n0pgfG77vJ6nvXlq1jx9VoSLMo2/Ny2M45x9aV3G5uvzdxUasBHw2AT270&#10;iN5sm3Dbuoz3qoqwIlSWRUVnw3y8kHGPwpqen3uMg+tRh/ny3zfWnO/C91YcVSAC3+zz60jS4kTH&#10;8RAAPPND7Scfe2+vekz155yQCB+lTKPUB0j5kC/nx+tD4Cld2Qw9etRyP5rcs2c8Y7Cmycnqvy9P&#10;UVEYvqBNNcDG0r09DnNAfbj+JsDHuPWq+3fuJ+724qVSyRNjnHGM1UY9WMU+ZEG4XnpjJ/P9Kazs&#10;qncOmMg8U15dmdueF5z/ABU3eqt35HHpTtqIkadS25t2CMDHPP0qPdHjO1sqeQDim7mc7d3QYGab&#10;nazcsP5U7WAkZ9pPHfPXrSkMS27jjA+tRSDcMElcHHHamtJt+Ztu0dKTj2MyQnbEu5l9MetA5fac&#10;9sA9qjaZSoX5j3wR0pr7XZeeVOe3NS43K1JwxHy4bmopTsByOe+TQ0+z5mJ+bIAAqJn2RbctjOc9&#10;/pQ4soWR/wB2dyj5T1z1o3ZOcfTIpjOYdpXnnvSH93lvvKxznHSgCRpNoP8Ad9+2aCecZ+73qGSd&#10;XPfrxx0pWm3JzwfX+tWArMYyFyT1wR2pxdvKzxuI471DnG7H8Qzz1P0oJ2/dC7mGRzio2J5u44rn&#10;7y7txycetRyHcNzbl9D1o8zbtbDbenT7pqNWZlGeOveq0tdEvyJoxuK4BG3jcD/Snbv3pbc3yiow&#10;xI+bHynr/jTTPuYr/d5oi7h0JDIpb+6P604hip6jHTnrULy/KvO5eD0p2fN3DdnnFG5WrFb5DtYj&#10;p0xnFM3CP73P0pZDsTaNvX06Uzfk/dxg9RVCXmTxyq54yPb1NS+crbvXOKqTHa6tu6nABpd7Bv4W&#10;3HntWciy4su5eGw2KDJsiX+8MKDmq3mbD/Dn2p6SDbu5YYxmgCcNn7y/jS7gynqcD16VUW7Uc/Nj&#10;NSxyqq/L83rz0o6ASJIJHwpB29cHpTiWJGTgZ6j09qjJWTn8OKUuSQ2d22h72M76gGA3HmmE8nhu&#10;D81CuDnnb+FJI33VO0Fhk4o2NLCr8w+UAU0rsk6bvf2pofC/p/8Arp38P9BRp1BeY3P7ttoZt3Qe&#10;lDJuRlYEtntzgVITxz65696jWXcO69yBzipK5iOaLad3dBjGap3h+8u3hQeRV6SRdjfdG5uAOAao&#10;3rLx24oCWxRlO44/A1VncK4+U+5HarU5Xuce2azZrjzX6HaDjNBJXvE37l5HGcdqz52z6lfUGrly&#10;zOuV4yOR6VmmTcBt/E+lJ6s0jqh2mXLJqitt3M33V9e9e0/CG9Sz1DfJyqhT05A//XXiFpNi/wDl&#10;BBVuWI+XFewfCa/ktjDMyLIz9V7c9DSehMVc+xPAc32rRIZSxZpQGZiuM1J46hYaRI6/3dvJ4yaz&#10;/hffNfeHIW2BV28Y6CtrxVYSan4emRclmHTGM1BS0Plv4g2v/E/k3Lt8vOfqa50AMy4woJPHrXXf&#10;FXSZtPv33BwyMRjg5rkVDNH0X5f51aIkya13uFbb+8UAkZ6VpWiKSp3ZYdB6VloyxSbueDwAelXr&#10;WcSp+73fKwDY61UdBGko2p+PepopOecjvmoYW3Op56/nUnmgZXI68ZFS9NSossRSNKB3PQE9qk2L&#10;LGOOM5qGFvn+bHA6ipFlVTtUrsBz70a2QLRkgiyhbduXOMe1NMPlj5ex4p8Z3RsNu0/zpxUxrhue&#10;evpWiJkMwI/vdc4wKTGUbCnb6g0922DG773BHpR5+yP3+6cdKz5rgivt8v8A2geOvUU0uYzx93OO&#10;lOndvMbK/jUL/e27u3FSo3K0BpWB+b6CnqzSD+7nuD0quvznn8vSlVwMdTjnrStYksM5aM9/rUbN&#10;vh/Ed801mwrZ4/wpA57Ar2Jz0oAnilbytv8Aex+FDk4Y/dPQCow3t0xzmnB93fpSDUVhlOoX+tMd&#10;Rt43bh1B71IJcjDL2qN5Mrkf/rpxYddStIVUZx6VSuTsk9VHUYq47s6be3c5qm/ytj5gF4NK4LVk&#10;R+V2446+tMkYInA44B5pxbBbH1NRMMHPTHPFVfQLEY+Z2O44x9cUm7jKtw3P0obcGyOh5NQzXOQN&#10;uCT6DpUgSzjrznbUDS7+DxxjHrUb3IH+771HNc/J93vmq06AWo5vl/2aa1yoCnpj2qi15hMZyB6U&#10;x7r5e3qKkXUvfaflAy3Somn24/iXp1qr9rVBk/8A66ElUuGJ4HY1TsPQubwGC85x0pol555XtjtV&#10;ZZwGb5s546dKBOpf7xqQLQlwVP3RnoajF6B8uNrJz16ioXuA7f7PUH0NNMnPDHOcmgLlsThse/P1&#10;pwm2Ejcdo4/GqazYUtmnG43bWXseB7UAX1mYoGzg/d69aeshjj+bA+nas5rtUX+96qR2pRdKzbtu&#10;PbOcUAaEs211+8fWoxdCOX054HpVVr3eccdeoppn5JzjHXvQBoLKu3733qsR3PzfMx9gKy47kxsO&#10;MKeB9am+2fSgRcL45Xb1PfrThKGLY9OPpWe0/o3PanNqe0Elee/FAM0RcruxuPPTFQy3SqMKx5yO&#10;R0rO/tHgktzTftLOPVR60IXMaEk7EkFzt6CmtdMCOvHX3qiJ/LHzfdpDeKR/D/SgovPcnb8p2545&#10;70sF35afNzweaoxSfOeacJAdy9KnyJNSC92qMclhmla53J6nOTkVQifaV9vepHu/LXbt/wAaYFpp&#10;AV7fh2pM7Yxz34HpVQXZbG3p3JpRcH5fbg0xepbF3vPp6k+gpY5d5yx7Y9qqGXP59qbFLtO08+lA&#10;7mjBKqr0PHapVmBT6dvSqcc/+11AzxUwlV/l/UUCJMMvQZx6nrUPmluzZX34NR3N4cqNzL7561D9&#10;o+b9QKBMsY3N075xQ5ZCGC55/OqYudoxjvmnRzZAyvfoelUmBcDNvHHuc015MO33v8KjDnO1WH1F&#10;NLZYsc+2B0oYx0b7Gzg561YS58yP3JxVcfMo5+X27UCXaflb8aFoItrJvI7Nj86ngfKDHU1SibA4&#10;3Y6VKsivt+Xn09aI6MGSuzZ4yDnBGeDSLNiQf7XtTGkUSN/tYOM9DTDPk5bAyc/L3qnd6iNCJ8j5&#10;eVz609XJ6dc8kmqMd2sYGF+8cYq1bSg+3Ockd6FozTYtxZY+ijj61atjvZfl4Y8VTRstubp0qzas&#10;u5Vzxmp6iNYYgA3FTkY47Vo2L4jXPpiqNvcRylY9yjdxyKtQHa+0fwjIqpBGXc1LWRkkGB83p61u&#10;aeWIU7TzyfSsGzuslScdeTXQWNwsVuvsM4rOSK9Tb0m3a5MjJkcYyB0rf0uz8pFLN+8I4Fc/pM7x&#10;BdoMe8jHoa6LT3ZApblV/iPeot3NI6o6rRoHiij3Z3KB+FdhaXO9E4+b+tcjo7yfINmSPfqK6jR0&#10;8xk2r3BHoprORR0+hJIFXzMfez9K6vSm3Y4Yc4zXP6PBk7WPPHQ9K7DRbTMPHPPFTZgbWjrlvoMG&#10;uo0qPcytkjHQVhaZA0S7eMN0rpNGtcBeeaZR0Gjxb/zzXU6TEo55z/Ouf0WHyU9dx7V0umgnCe9L&#10;Y0VmbdpbZC9+latrHjt7cVnWSbNu3O0VsWi4HrUSKsmXrSDBXC4/pWpbw8+gqjZrkr0rSjOKERa7&#10;JlAUfzFTxDK/54qBXA6fTNOSQpVj5rOxMi7j6YpFwDwtR7uKUybR/nmmTJ30JFbKn1qLacfe7Uu/&#10;Kmoy+2gb2QSHbyORVaabJ5GAKe7ZH9ap3UhzVbOwN3diOeRtx5OMetZ10Nz7scVZublYz978Kyb/&#10;AFuJA/zc+npVRld3LloivfyZbaPWsLULlY25P3evvTtS8QZP3uoJrkNf8WxxSMGYc8kZ6VoT0szT&#10;1LUY0J3dq57XNWjVPvKvoM1h6p4x8wbV+ZTznPSue1TX2urjj5U6detVGDlsQzY1HxIsifeLc/hW&#10;Vdal5r4A/IVkPe+U+dxY+9X7LddIrYxnsa3jQkxEskpb5f8AJqe0s2fG4bauado29FPO7PBPWtS1&#10;0vc+AucVvHDMZXsdIadxHGv19q3tO8JMPv8A8PIPrWp4esVht2ZlG/3rS4APTmto4dLce5kpoiwR&#10;/N1znNNksFGK0L+dbZFJI59ax9S1uOL7prVR7Exi0xt0FiGM4x0zVePUI4JNp9ewrP1LWlJbcwz3&#10;5rJvNXErq0e7I4+tM0Wh1Y8Rwjdu+bB6elZmq+Io8bmkO3PAFc3NM0/X5e/XvUEhZ8qwzjv60AXb&#10;/XDOdq5VfWs29u5ZQMM3XIHrTgu1VP6etHl7m7jIoFHTQh3knHIqOXkdGwOc5q0ISU+ZcHHBpr27&#10;MehA+lA+pRli3Mem5iB9agNuzNt9+9agtSG6U8Wo289+pxQFtTHfTyR1HJ9KcNFwuW25Nay24z/L&#10;iiSJW+8T83pVMJaoyYdH5xt2r1qSXRiDlfx461qRx7B0HtT3Axz3PSi2gbIyBouX3N0Xt6017NUP&#10;T7uQB6VsMuB/eqCWMkfd5/lTQGNLHs9x0OKilU4HStZ7EFycn5vbpVeLSg2ec47UWEZT2uX4X5fp&#10;Vi1sAzqdp64Fa32JQgUqpHbirEcKxjCqOO+KYtLmfHYYHHfg1JLa+V8oX6e9WnG1uPl9BUV0+VoA&#10;rqu0Y27TSYwnH15qR2YflUW/b9CaqJO5BO6ksPm9BmqrrlieatSxlm3c/KKEhyPmH04o6ldCvHBv&#10;/wBk9amhthFIP5CrEVtlc7c/1q1b2nmAH5dxqidOhGlv8uR/EfyqxHb7exbPepobfyB+tSSD5PTN&#10;BWiVmVWhCN6800x1M/X5vzpucBsc80GPWxCsGX+Y7u+PSpIo1wOPbk1IEyM560JbljtoNFpuRkBC&#10;P7vemtbNIRt+6B+dWI7TKYI3HPephgEfL+lBntsUBa7A275uad5eBjvVsr8ppn2Xfz+tBWhAR8o+&#10;mKkxhN1SGLy8BfmpRwx64o9QXkRpFv5z972rO1TSVuI2+Tcd2MY/WtkRAj3ppFNmkddTzLxPoqfa&#10;m+RkCcZI4rDsvBcmrzMdn7sEZ969Y1fSVv0K/Kc+op+meD8oqrtVV5BAHJ96jlLj5GV4L8HmGNY4&#10;Y9oPoK9Z8HeHVto2bHbnjrVbw7pIt4UURr0GSBgmumso/JXAXaKrlRv0Jtqoo9aaWB/lRI27n+dE&#10;cbbt3rUsmxIq8qfSsvxJMY4QFPJOMVrJwpPX3rG1iTdEw465FHQInP3PQjpzVaVgo5+bmpLuXaWy&#10;R149az5JwF+XccnNSadS5a3flPtJz6VoLNvT/eFYCSlh/tD1rRs7keWF7+lTzNPUOUdeoNpxwwrI&#10;UYJ3dc1qXT7x7EVmyQ/vfbtVc2tg6ajMHt6cVYiGT/hUWwA/X1HSp4k+XHr0NHMCiG3cP73PNWFG&#10;Rwp9ajVGUY9/yp8U/Uc9OuKCiVIs9fwq5Hagc9zUNsQo5Pboa0kfJUcdc0XCMbvQFXyY1B78jHak&#10;aRUlX39KfrEy2dnuHI/rXJnXGiuuPXrnpS5uh0xPRtBs/Mt2cDPPQdqdr8RitDgj5v0ql4L8Rpaw&#10;tuKsj9frT9f1dLyYLHtKr6Ur9TRK7MeQbw35fWsXWrRopc/3q6CRPlxWT4iG2DPocVRuX/hvtgEi&#10;hssTyM4rpr67UI2Oe2K5TwFdLA7fd3Fjk+1b87eYxx/Ee/ahSG7dCtP++Zm21paWwFiAB+HrWekL&#10;FsYrQsV2RNjnHXNVEwqRtEsbwo/pmpEuMNj+Kq7g9ccUoXI3Z4qjhLfnK/T71RSKspI6e+Kizl+m&#10;KcJOW5oE0QXVn5gxxWdPpvmDj5WXqR3raMny+vtUbKrD0FS0JeZiwzzWUvys3PBGa3tF8YNbthiy&#10;+npWfc2x3Mdu456GqptpEB2ruP8AKolHQqKPRtK8Trfry3zenrVxnW4GVGeK8z0/UpIGVCNrDqc8&#10;10mkeKvLXDNkdMmodxnQS9f0NCtxVaPUo7hVIKtuGfen+bzwfegRbjGF7/hUgHzfyqtBOWA9farE&#10;Jxn+9SAlhgzJuP5VPIvy8foKYr7E+b/9VMa82D7ox7Gjm1sA50y3HHFRshDf55pv25SM/wBajmv0&#10;Zh8w4FGm4ExTf7UxlwV/velQDUQpUfe780f2jxu280lK7H6krrgdx60gOOh/Gozdqw69PWnLcCU9&#10;GWiUbiP50DJs/j2noc9qMgEDZxj8KjRBJL5a/KSc808uxLN94qMY7fjXBzJHku73I3wsm37vt1zT&#10;Xl3fN8y84HanTKTH1AdfwFRjP/Al9sjNRfqEbWJCS43fe9scmk3Nt54OO38qRn8sll3Nt5GehNOO&#10;MqzDnHbpVJp7EiLNn5tykZ4wOtEjAufvbgcY96Yw3ZGOozj2pwkYnn7u3A3DsKNXoPlb2FX9yi/w&#10;+3U0h2/KF39TytBYSSqv90cmkMwG7c2Oe3GBT6CGncmdzFRjp6UomC/l+fvTVJZj/CT0yd2aGHlh&#10;ty8H+LvSVk7Etu4vJi/h44PpTVVi+7j69MUFCV2tuAPTjrTsbuTwMcVQ/URyAc7t3uPWmbsj7o69&#10;c0snQqv3T/dPSmyZA46A5oDmFB2oT/e602Q4bpwvT34pVdpEbDYAHpUcsin+HlexoFoO3EFvl6jn&#10;nqKRuT+7/hHGT3qIMxUYH5mlEm1cnbtUdRQ/INSR23FQcc0xrj59u5WY8jHems+5sd1HO3pz6VES&#10;0ayKWYrng+gPalqTdg021uFZnzwMdKVpWD4Jb149aifag+YH0PtSYbldpZfz4pOVh83cek/zfM25&#10;u/PemM6pGWLH5uuKCAGH8PTnHSmBWY5bB7Y/lRyjkSrLxnoD0xRHcCSXd99lHPOMVDg+Wvf1p00n&#10;3d33V5B6UuUS8x7Hcu0/MpOSc9OKjmZfO4OO/wBKduUJ97r2I61EisQ3JwzZ604qw2S55+Zm64wf&#10;almkYEZHyKvfrn2ppGXXPCtyR70SEr93jJ45qmT0CN9q92PTFTGXbGBjHuBiq/T5u2cfKacT8rKT&#10;36+n0oKjaw951G4N1b8aSeRhJgY+Y8+1IDuAzg7eTxxTlfYrYb5McnFACvIq9fzPYf40nmL2Hv1p&#10;kj7VY/iSO1G5SdwyrdwR2pFEhnWOReGD/TNJlgu07Tzxg9aQvsY8c57U5+XGCPrilbUBhcRFS2D6&#10;57U9GVJD/dxwD3qN/vNuwwbpQg8za3HTNSo6kehaEoBHvSySssXHLd6gFxudm+Vdozx3NNNx5i4U&#10;84yeOlNIqysWEfZjvTWXyjxyvpUfmbAvAbsR6UGXAUbuvtTsuoyQS9Dy3fpQJTu3dc8c9qiSbYDj&#10;ovXiolu4xt445GO35VNrsPMtSvxt/vc80zz24Cnb1zxVI3Xzk7tvYE96a1zk/f8Aun8DTlFbgWpp&#10;sIF25HYj9ap3U24f7PUH1pzXGF4b361XuLgFSSzEYJ54qQK9w+fvfMvoKoStmQ45561YuZVMeF+X&#10;byDVV23Lz945yQaa0ArXTEfd5J65/pWfKMt3/Gr05AXAz0zxVWZSoy3rwKnqFytj94CTtHAJ7GvU&#10;fhB5ttqmw3GNqYxt78kcfn+deYkKxjUnaGbk16B8PdYhG7H+uk2jK/M3sfpSZVz7W/Z+T+0fDBVs&#10;bogATmvQrvSYV06ZRubzUP0FeZfsuyGKwuLdsBiAQOvb/P517HBCsoK9QB07GlEHrofJ/wC0BYQx&#10;X9wqbjcMdzHs54/Lp2rydHdF7MTzx9a98/aK06KBd+3awY7iex6V4UYcSMNv0weoqtyRinLqT2PF&#10;WrLMTBs/N7Gq6IVP3W2huOamiDY7D1quQV7GlZNtX72drdCatB9wPOe/0rLDBPmDbfXHerkUysMU&#10;twjK+pZDEr944Ix9afGfLJG77wqKP1Hp0pR8zctz2GOlLlGXI7wqMY25GTjtUgnwNzHntVOOTeDy&#10;W+vWlL8f1NDY7FoTFiVztU9PpTLqfaNq7duOtVmldssD83bnpURky5DfU5qFpuIsGfeuT1zg1Gz7&#10;RxuNQyy/KOyimucqQp/KiUuwEwl4ZemTk8dKZ5gXk/TNQNLtiyzYA+8RTZLkk9P/AK9JyGXBMAKR&#10;pArjnb6c1VM2G+UHa3TNI02V3YyDwD6UhF1JNre31qRZcDnPtxVFbjbIFH0IzUqXHmJnFMCyW3HB&#10;bPvjrUU0mG7/AIUjXGOOrdhiop59r/zNHQPMSR9o+ZevFUnnJI+uOe9TSS5GfriqM0mffP6UALLK&#10;I92P4jmonlbLbvlHaobybYwPUH9KrtdEpu5znAo6iuWDcZ4H3e9V55t0e1e1MknG3cMe9QT3O1Tj&#10;uMUWsguE0ikAht3Heo2l3RdduKryXG3hW+6O460152Iz8qj+LNCtcOhIznPfNM83A/iNMS4/D39K&#10;YbhTx/F/OjlvsKxP52RhgfmPGO1R/aNkrfw+/WoWn4BXIHXmo1mOWLfezxRZ7Ai2t7+8+nYd6Jbz&#10;ZHuX5ielUGlGd2eV9OlDSLI4xxn3pco2aEtyCm75tvUY7VGt1uK4POfXAqi9xtAG4+m0HFKs2T3p&#10;eQmafmqXbpkcml+0M4+VsL6+tUvtARN396lS5QjC9qpxsHXQv+ajJ975vXPGaatx2Y9OOOlVUuNv&#10;y8bl5IoFyzqGHy8HqaGGpadvu5455pBMT/FuxVYXG5dxZvl/WnLJlRgdaQiwJ8N94tz3PSpmmYBQ&#10;fu9sGqJkzGduPvc1J9oO3P4Y/u0rDWpYe4GF68HtSmXc+ScVT8wbfvNgUonAfr7mgGWGZRHySR2p&#10;VnVI8fkfWqjX2c7SfpTPtmEz2/lTjuGpbMpkQn1FNM64OW53dPSqpvF2Lt+b9MUGRSxHO7uact9A&#10;dy4kuxzyctz9acLrAG7JPtVESsxU7sqvt+lOZ/3nLYHUVIkjTtbxWm2jbux371LJOycKq/U85rJj&#10;chjx8y8ipFu2PBYDHQUF7GgJWUDj3PPFOWfcfvHJPaqMl12LdOaI59z9+Bx6NQBoRz4BOT83Qk9K&#10;k8zdz8vHOKorLjv8uacZd3O79KCYmgLtUHzbfTpTvtu/a3r1xWaJQPlP8PNSfaBuC429Oneq1JkX&#10;GuN5+bPr9Kaz/KOeQeKreaT95uAelKZGzuP3frQA8HPTrTwWIG5ef5VHG+5vu/dp24hc7v8A69IC&#10;xE20/wB3J6ntUke5j8vzc1T8/npxViOQk5B7cUx26kxQAEH+LnApjqDtx1bt6UqTAA7vvMOvYUpk&#10;IVWG38KNBDkZuPm+71zSGXa27d83vUc0yr7buhzVeVjJuHO7rz2o0AtJOd3zdOv1pyzsP4sfhVSP&#10;cQvzEMByMVPGhZsfrVATQtiQcZOc1aST5/7q+lV4wYzu7VIjbhu5A9RQBeR2A2/vG4644qxby4JP&#10;OegrPhfeeSzdgM8Vbt22sADn39aqy6A30LsNy0LKRljnAx1retW3hfvbv6VgW8RBVgDuzuHtWtZX&#10;O1l7+nPWlpYSv0Og0uPzGw3y7eQBXQ2kG+IE/wAXWua0xNt8rg7T91ge1dHZTCKdRy244+lZSNIm&#10;3ZvJcQIo25HSuh0u5XzYl2yfMwBAGeK5+zGZfvfN2FdFoqKJ0bGGU8Cs5WLi0dlYwOqbt20dwRXR&#10;aIz2iLHH86seAe2a5fTJtzMrt83Qe1dVojR72XIZuM47Vm/MtO+x2mjx/vFH94d67TRQ3yKuNvGc&#10;iuR8OTQiMZy3bPoa7DSSCfftTl5lep01mFxgA/L0z2ro9Lj346jaM1zVpiQferpdGuQybe68VHUa&#10;udJpUJGOeldHpkZ3DByQK53TG2ouev8AOuk0p8Dk43Y7VN2aJG5Y8L+NbNk+R+NZFg2APrWpaSiP&#10;ih6jUkjUt8Fuu2tCKbBFZMEwKH9avWku7/69V1Iu0zRSQN1pSMtUEbDPX8akjmXHJx6mjW4N3ZK6&#10;/N39aYzYGaiutVjhH3t3vWXf+KUQbVxnP5VWu4Pc2DKoXlgP6UyW6jjXls1x1142jcv+8H7s4Izj&#10;ArEv/idbqWHn7doyBnr9KLFLVWZ3t5rsMA79PpisPWPFcaLujbO3ivNvEnxVxH+7k+bPDZ6VyF98&#10;VmIkXzgvJG7NaU4Sb0JtZnq2s+N4rUcyfLn5jmuL1/4mRxs+1kZvY9a8v1P4jGQld00npg5/Gs2S&#10;6vNUyYRJhvXvXRDCyeoOS6HVa78SHkeQhmXB/KsBPFLanLhtzfjUOneBLy+cGR+33QOa63w98Lvs&#10;pXao3dST612U8J3FzGA1pNct8o2q3HPerdl8O7zUV3DP5V6Z4d8GLbndIozjOTW1Dp8do3C/pXSq&#10;EVsRqeV2XwnuGkAeNiD2IrptN+HMNpHHGyAY6tXYTyKsWeMj0rPa+UNlm/8ArVrHyBNFVtFtrVFV&#10;Y1GBgHHWqszpD8v3dvpTNW8TQw/Lu57EnpWBqXiaNFIVt7N3ocilvY2rbX1sd25t3PIp1z4rhjbd&#10;vXGOh7VxUurSXL7vu/jUFxKZV+b5moVy7G5rPjPzp/lJYKCBisifVJpmJ9RVP7ox360m5gOc/NQA&#10;5gWHJy3f3o+6RzUhUMO/4U0xhXx261It9UCjcO1DLhWC+v5Uu4Dp+dIDuJyfw9aChuzYR/smhl3H&#10;jignBx19fajdg+1AAVycdsU5lxt64HU01SvI/Whnz8v971oDQeQO3T+dJsyelIH4+nAxQ8mO/wA1&#10;BWwhK5ppORzULzfh/So5bnC9TVdCdGTPOELZamvdrtHPQZqjNc5dg3/6qjM4yd3fpzSiEmrGotyu&#10;zsC3GaUS/wB7rWVHd7sr6DI+tTJfrt5bpxVbILl6QqR7elMiZVbGO9VRf8cHPrTGvdvdvU+1MLo0&#10;ElVTjmmvPhP5VnyXysu7dinG9Ujrx60Cui0X8w/41Gzf3ensOtV/tDGPnbu9qI5dqgZ79M0CuSEe&#10;dnH/AOumkKeMD6CgSqrN+XHenblx0Xp2qoomTQ37N5ileV+oqZINoVeuOmaakg7noOlSF+P9qq6l&#10;KOmpLHDmpkgVMAUyE/yxUwf5fmpi5Ve4rLk00x4GPbvSpu//AF0EY69aQ92RtCG3emaI4Qo9j270&#10;5htH40sYLH+lBKs2LEgT+Hb/ADpwC7+KI1zyRTwvG3nd1FBMt7IBFl+w96SQAinQBju7057Vm6dK&#10;Cditnn5cc0pTcPaphaKqjv8A0pViPmAHGDVCIhBs6D65qRLbDevanGBtp/iVe/enKmR824cfnQ7j&#10;WrsQyR7fu8HHX1pqsC31qy644I5PSmQw751VevYetD2N4xsJaaebuQqPmHXrXQ6No6xhe5Iyabp2&#10;mkbQoC7vaujsbKOIcr8w/WpN4xsTWdqLdFA47mrLPkY/KkjXK0u3cakLjVj8w4/yKuQW64/3RnNR&#10;2tvvPXAq4ItoUDIxxn1o1DUq3SFI/wDZ6VzOs3XmEqv3eldhq1v5Vr/WuR1rTikTSLlt3YdBSuM5&#10;fUyzM3ueTVExsuPrWndjJIbkdKzpQVc9Dj0NItKwJhTzVq3uBG3yru71TD8tx2p4Yt937wqUu5TL&#10;ctz5q/54qt5u77350uWxzjmo2XaMVPMugcrY7d83H8qdHLjd8w6YJ9KhQ475xQgyem3jmlz23N1F&#10;LYk81hna34mlF1Io+9+OOtQPznn5aaXZflBH1ocnbQmUOxoQakyf73vVhNWZGG4df1rIRvmxn8c1&#10;LHPkru+6O/rU8z6lxjY07vVfPtCrfqelYcrbvTjtVxpA49jxiqkqFZOq88VUZXL6mh4duZI2xyVz&#10;xXRQkAZ5rmNEl8iZl7cd63YJyCcknb79KRpcvBcDNZeuqsqbTnIGTVwXGRyfvVT1Qnaxxk7fzrXm&#10;RpG5R8N3BtdUSPcPLmOCcdDXeR22Y13dMcE+lebGc2s8bLnK/MMV6D4b1ddY0+MsyhsbcGlzX2Ff&#10;UsR24Tr1qeEMgJ45pjcN/e96khm2JnqBzzWkSZO8QZCG9vehuGrL1bV/LLHf93nispvFExXcG20z&#10;z6i1sjpWmABx1qvNqSwLlvyrn38RSFNv61n3GsPJIWbntxRewvI6xNbQ+2T371cgnW6j4K9K4mPU&#10;2Y/yFTWfiGS1k3Fu+BRcOp2mNy/SoniU5+b/AOtWbpvieGb5WYKxOMGtLzY3jLBunP1pSt0GVprL&#10;zOn3v7xNR226F+mVq5kSKrH7vanTW+O3apD0JLLUWBzwDmtS31TON354rFEfksD29KtW8+Dz0odu&#10;pUXqbtrq6qKuw6pgccVz9u+G4q/bSK6+9ZA9zTfUiy43Go2nZm68elV16dPxp7fd/wBqly3Wpo4o&#10;e0vr9ajaUfw9aG+bnuKdDCG5bn0FRewRikEcbSD5uue1WEjwnpTSPm/+vUgHTNVHVBLYPL2GggYx&#10;1p4P8IyaTymPORz7UcyWhKWmh/OiW3IW2MznAz/dozvjOTtZuTg4wKHkbdhQp7kjoaHCglvu84rz&#10;nrqjwlIjkiaSFlbGW5Bo3eW3B+XkYY8H60ELuXbuJwcknikZWcNnIBOWx2zRy66jEK7QOirnoO9N&#10;VRnJZlHp1qR2ULjAPzYGOq01ju65PPai2oAh3M+PwHsacx8scbSOoJpobDE42j6U4lgjD5WIB4o5&#10;brQrm6CMcBtw29OOzUx/LlOST69OtOHzBdzdT07VHvCfeDEc8U4+ZFxyN5a9fYZpGfcm1WHy/e4p&#10;JH8z2xgmo9rKCvHUAEHmnZEk33x8xPHfrTUlD7z6cZI60wtu+ZmKqoxx2pVCs2Mj5AcfWnJ2Q22S&#10;J8zbflGcc9hUUsYJcKSu48/5/Wgx7FX73bv1+tJjDbTxySOO1MNOobQ8ny4G7qMdaaQC42nA6Hjv&#10;UgX+Icd6j3csy+v4Ugt2Gbud33/YcUyZTxj5UYfkamZfMc8t0x7dagYDceCw7MO1MPITzgUUbj7c&#10;U0EqzbTwRyPSiSTYyhdoBzkmo1+UFd3bBJ6GgJDpjlMgAN+YqMDJDbh06DvTk3FQrD5ensfWmiPZ&#10;6dMAetTHsShz/Llsg98U0Kr4+U5JGCKeOT90BcYpMb9vyt07VRT7hINoUAcdz6VDI3mevy9KkJUL&#10;nON3HJpsXKHnbj7uOho6gNDMcblVucgjtTTP5YLAqQD34p2FG053Z524qCZVY9vv9PUUegMlScZb&#10;n5lFSGZSG+XcPpVbz2b7x49MdOKliO4L93A7ZoDoTZUKuF/Ko4kVTuVlc9H46ULwfmOGX5lNBk3L&#10;t+XDcmmIkJZBkYPYDoKBIXDZ246ckGo/NVEXgbVOOTURnXB27eh6GkPUkZ2LdlB56UvfzB8pHFQp&#10;cEkBsbcY980jz7V6fMKSYWZYDr5TMW/hx164pi3QlXb0YcZAqo9zvA/2eoxSpIUG4YwehpoV2XHk&#10;wmSV+h703zWKDndjGVHSq8d3tP8Ae65x/FTftHB3bl78fxUDuTySq4+bb3/CnWzkhj8rDvUTyKyk&#10;jcAx4OKjaRRINueOuBQMsPJgdfvdTj9KQ3ARsqMVAbnzT3oeRipxxjmpuJskmugibVbLYySe1RG4&#10;KHg7vY9Kafnw2fr71ExwB6tk/Wp+ZQTTZxuLMe3HSmpLh/4u/wCNRsFkUNg7sZ+lN3Z2nueQDTew&#10;bLQnD4IHOMZyaimnwG+Xp+oqMSMEbv8ANxUTn931PP60cumoDJ7lREf7rHPzdqpmXaduR0yade/6&#10;zkqeOncVWk+U9funnPalLyAfvQnt+AqvO+19oG7sPah5dkeepXnGKo3M+5/l4H1p2C5Y3neufmHA&#10;PtXceBm4WRTgRsMHv/ntXn3nrn5tx+neu0+Hk6tM0OPM3YII7E1Er3KVrH17+zH4yXTXSOYNtkXh&#10;ic7c9vzxX0Lb3Hkyj/aHUH+VfIPwV142t1DGxZN+F6cDPevqGw1qJrKH5vkEYHyj2ojG6BSZwn7Q&#10;umtqMV1Jt+VcNu+98vQ8fjXzFdQ/Zp22/MuTzX1h8RG/taxm27VDrjJPbrXzN440hNK1dlhIaNs8&#10;9xVWSBvUwJG/eZX16/3qFfONvPfBqOQyZYKV65O4dBTfM59CKHtdEMuJLhfxqaGUsW+bDZ61TQno&#10;33m6Ac1IhL/lgEHtQhl+G9Y4/iwKsQ3O7bg5yPSqkCYA7eoqwuI2AH04oAn83dt2n5yfypQSxOce&#10;mKYqbh69vpTwcHHzfKalKwAxLFh/EOtMJ2jBHHv3p5fD7l5zzxTZQ3PK+1GoEcq7028etQuWjX5s&#10;Z/PipJNwB9DjmoWZX+Y/TBFTILjm+ZV6FRxj1qKVif8AAdqRpeGC8elRGXP/AAHrVdNAHtMWj/h+&#10;lMMmMdcn1qNJGx2+X070sjYXdjLdOanpcZJG2TnueTU8Vy2euRjAJNUhL298U6Hdn9DjtRGwiy93&#10;sO3du9T05pktwcEj+E4qGc7lXbtPf3qN2YIOjN1NFkBI9xk+2O3eqNxc8fLtbn16VJLgvz2HrVWV&#10;sS549BU7gNluCXyOewxVeRyOu5mXtTpBt/A1HISw46Uc2orEe/ALbto9h1pskm855bb0p0qqvy9M&#10;VXkc7/8AZ9Paq0QWK9w7+avy9uDmoZZ/MGM9/TrUtwfMbP3RjkVWZd30U9RSt2AcZcx8N/8AXqKW&#10;5KthunUfWmttVsf16mmuy7f92lqGo+SZiFHO3vRvZcN+NQtKAvtnFRyzZ+Xccrzz0IqlbcRJLcjz&#10;R8/Y/jTBc4OM529Kqtdb2G77oz06UjzZix96TGOOhoXkJPUtNcDdzTvtxC8YJ9AapeZvZdrFQq5O&#10;ab5m7730oWuqKNM3Hy53fhij7Txx3GaoxPtC/wB7vnvThdFH+X5txxxQ1Z3GaP2hVb73WklufKP3&#10;s456Vni53Zz9Ketx5i8Y3Y/KpbZOpdN9gfQ8Zp6ahuRvm2spHFZhl3L1bPcAU0MTJnHakBpvf5jU&#10;qf4gcD1pVvWk4LKBnIArP875O27PQDrU0Uu7GRtyeTT1YcrLkcxVT8/zZ6Gg3J+62OvSqayrJ/Ef&#10;lPPFH2jaM8nnvRoFyyJdu7Z9KSS5dgWLfp0qqZtr53ZOaPNKrn+H9KkaJhOyntxUwn24x9etU2ZU&#10;AYdPUnpTo32P/e9qcdQLpmJVdq/MfT0pwm3lWOQf5VSMzcbWOFHHtT1lw2Ac5NPRCT0Lccm1j8tC&#10;XRA+bj055qsZS3BJ96BNtbr9KlhctxzlS23jPWpoZiTktjjpVJXDD73BNOEgxu3DJ/OjoHSxf84o&#10;g2/dXBIxU0cpYZ/ECqAfDcYz796sRT7STwWOOPSgNmTCTzJC3fFL5+Eb5gvofUVA8m1NynnPSkEy&#10;vzuYcfhRsSy19q/dgL/Dgk+tAnJ9Fqup49jyfTFNllYr0HPTNWr7smxdW5ZDjd7ZzUqThh1z2NZs&#10;V4zIV6t0q0iYZfzzSvbYouBhn9MVJFKydvl9u9VhPjduxt6Z7077RsPX5QduaNQuXPMZgelIZcD5&#10;Tjiq4fB65XtigHy/b0pgTPL8n3aRAMeretRNLuO38/alRt4wvHHOe9HmBOH3SBujAVYgO6P5env3&#10;qihO9sfjg1ahm37QTjb1FNSAtEZG3gjHSrEcCqq/N2qqsmR0qxFIB0b5SeARVBqWI0wBkbc8irFs&#10;u0Bg39Kqxy/vuT93nJqa1uFkHy9OtMn1NC1kx7E/rWrpqeRIrFenIxxisRCT1+lammXcaxYOd3T3&#10;rLmZdup0VgRK+duGY5Jra01Wa8XccLkHNc/psnG1c/NyOK3rGVlhUNtB7VI4nW28H2cFiytjkGtr&#10;Srh12nvXMaZO0rqm7cuO56Vt2zEOuflHT8KzsabnZ6e5mgQn73866XRZPK+bH3sdO1cRoNws67S2&#10;B7flXXeH024UtjnOM96ixUbbHceH7uRJwVVmj9M13Xh+fcF3cZ5rgfC8O64X5sq3A+td3o1vsdVz&#10;8pqehojsdLiZ1Aboorc0mQx3AA4zzzWDpELIN2/P41u6WnmS/wCeKmxUdjp9KlYSK3Suo0i4LHaf&#10;m6c1yOmBo+/bvXS6Cd/8XtREq7R01rOAAPu4rTtpsHn86xbTaxX/ADmrxvEtV2s2W9BR1JRt20pY&#10;1egv4LdMydq5S48VrbI2ZFGOOtYGrfEqGNGZX6dc8Zq4psttHot34nhhQlWxxWTf+OY4h80iL7E9&#10;a8e8VfGhbTGF246YPWuQ1f40/ajw33eSdvLVapyexDPaPEHxXhsVZfMCNk454FcPq3xqW3lkXcGJ&#10;5yDjFeT3/jG51NG+ZmZehz0z2rNNhfazOvmFgrcZ7/St4YdyL0tY7bxF8WpFVljkX5+WI/hrm7r4&#10;hy3XyxszN2p1p8PFaBhKW3d1z1rc0L4dxxjDRKdwAHHWu2ng+5N3sc7Jquqa2qxqh2lh8wFXtM8I&#10;XV5MPPYlT0C121j4MjsV+XaOfzrYg0yC3P3d20Y5rthh4ojm1OQ0n4bqzBmTOOhIrqdI8DRwRspw&#10;FznOK04riO1UD5RgZpj+IIQ/DKPXJrSMUhO+5esPD1tbQg/eP06VrW0UMHzbML61y8/je3i24cnH&#10;pWbd/ECYoVX7rHr6U+oHdy61BZr8xC89M+tUL3xRCFJ8xVXoK4HVPEs163J2ge9UJL4zvkPx79qQ&#10;+XQ6/V/HCkhY+4zmud1HxDNNIfmY55qmLuPGPm+lNaePNS2EoXCa4afG4nLd6hZOBmpCu3n/ACKa&#10;ApOR/OpHFaEbRAYxSsmD/wDWpzLj600SZFUrljSATSHA6f8A6qeqZGfz9qY8eXyePpQyZRuOUhB/&#10;s0hk3EjHv9aiA3D5gfrT2fuv04qShFlYjtn0pGO1eaevQ/3u9JImccUBrYQYA+tNzsOM8Y5oMZxk&#10;fK2emaGUrnH/AOugGBbelAkyTuHNKkOB70E4H880FWuNL5PPFMkkYH5iuO1E7kFceuOlVrmcDOPS&#10;nuEhJpMn1+lUbu9kVcZyPSnyz8ZU/X2qjdPvfjH1qiZCNesTzxzUbSOR1Jz1oG5/T2p0kG4dMcda&#10;aVtGT0sHnsE9CKVZW3jP500xlR0z2zTSMnBzmqshlkXG08H9KQTl/lzUS524amqM0ICx5+5cfiOK&#10;ak2Cd3/66jVcd6RDu61Qox7k4uGLg/hUhl77vpVfkc0AFcYbdzz7UWFe+xZW5wMg9eeRTzebhx/K&#10;qgJ8zmpM8MP5UIfKi3HcYB5/SphKPvd+31qgJcDvxyalR8KG/wAmmjNSZpR3O9BnlqsJPxWWk3Cn&#10;5VFSte4PytgUk2UtNzRW53D6ihZhxzWbJqOD97De1EWpAYG7dQFrO5qB89/rUiFQOKzY71ZWwD9C&#10;atQXKu3DdKCdmWz93j9RUsUXGTxxxVWOfEnGP8asRTBGX5vagUr3uixHDsbpnP604xHP3eMZ4pqS&#10;N/s47U/O37xO49cGqtYJRYgAZAOlNWJVH3foKHkCqeaabjGM/n7UaBYkwrY470N1NCrvHt1p6RM2&#10;AO1BfL/KRbfzHtWlptqrJyo3djT9K0kzOzMp2qPzNdLpOjRpHnaPb2qXI6I3W4zS9PKJu28A8Gr8&#10;UWGyfwq+9n5Ee1B8uBVSY4j61JQA4PpTo8Y9qrmYbf0oikDngUXY9S8swAyP5VN5jOFLHpVWK3k/&#10;u/e7VYEbJyfpRuKJqXAjv7NTtyCOlZ8ng6W6h+UEoe2KtWNzGjLGxC5NddpMtuYwoZR/WpK2PHfE&#10;3gt7ZnCqVOcYPWuMvNHksGbdu4bJz3r6R17wvHf2zSIV5GfrXlfjPw40M/yxllUc0mxq552x2de/&#10;SnBsN/gKvXth5T8juaz5P3cnzdfesuZmsYrYkYZU84oVeF7nvTVO4Bv73Ue1ShQPrRFI2iuhFJwf&#10;51GrMe2KmlhEige/WowPLOPfp6VLWpXKNcKyn1+tR5w3Xk09ujcfnTCPm/pWg7Cg7Rnj8qVWP4dq&#10;buYH7uB24oRsDHbPSpstxjlO7dntUbPll/OpBHjJ/lTHUbWI/Chdhktk+Zfbp0rViuONqntzWKsn&#10;lgH09Kv203yf71G47mgbnYvp6Uyactnd0P8AOogSw29scUySTPPTscVSaehomRTR5fb37VpeG7s2&#10;Zwp2jI4rPxub61YsUMWW/iBwMVSjYnmSZ2lhdG8g3bdvOKsA7Q2OvSsvQLw+VtH8R71p7yB0/A96&#10;vyM5vQ5bxAGhuWZm+U9Ky25Dc/e4ye9dV4i0/wC127Mq8qOMd65SeHysiQe+KauckrX0GOu2Pbzt&#10;B4NQs2wg547+1TxqJFIz36Go2G1un4Y6UMQschVf9rP504uwHQYqNx0b86I+cDnk9DSAc0rK4dfy&#10;9KuL4iuFIGThefrVGQZH9KdGuDS9ANzT/FgjOWbn0NbkPiOO5QEbfY5rhniyfl4NPjZoQQpIqkgP&#10;RBLHPGpUhmByQD0oBJc7cVxVh4ie2fa7Hd09q07DxrGGbzJI2z0wealxuHXU6q1uMkKefwrSsZAB&#10;XJ2XiGKXaw5Unn2rY0/WYJmGJe+CG4rKUbPUr7R0AIBA/OjOGx/CabbN5gXaNwYdamZOO3rSvoai&#10;IevHfGfQU9Gw3t9Karc47nvS9e9Zt3I1WpYQZOamj2l93FVInZI8dfeplfAzVLRalOSRYj5fn6Cp&#10;BGuwDmoVk3KOn+NOZmf5l4rNlH85O4+Wpztz0/z3oOUjZW5w3Hqaql9gCBgc8qMcj2p65/i3eo56&#10;Vy6HgalkoqtjlNo+bP4VC7Bbj5W+ZRg+9NkfecseOn4U0N5g91JAx6U9xEkjq8/4dM+lM3Fz9OT7&#10;UjHa/wDu8c0HIK7vrSAUZb5v4vXNKsm85w3yn5tpqES7R83K+pPSnNJg4+ZgfajUByOWjzt57g9j&#10;Q53IVKgHrxUaTbjtxt56H0py/OOv3eAPXv1ofcA3Zf7vyY9KVXUKDux65/SkacRjn7uOSKadrJ90&#10;dRinZC6gw4oMix/KAp5wM+tOy0n8QXd17052badowcjBNJeYrjSw39NuelOEeWX+EjJBBqNtxH3m&#10;bJ45/lTd27cp3FhyccfpT6hzdBzsoX5s/l1NNLBHC7vvDJ7U8tlvuhhx170ydVlwQNpjx0HIoF10&#10;CQMwUeh+lQy5i+Vfp681KBsB/i5wcjpUTYjwGywxjjqKSHqNaLJ2gH3yf5VC37sZ2/xfXNOkClhg&#10;su4/d9aBtLYyW7sPSrSBjWbnv0wQB3pEOFy3zc9KWSH95u/i7jPNNVgvUMxzknPT6UuWxI5cKvyj&#10;avSjzP3e7Bz6Y6VG9wqN90McnI9qjecqvOT8xzg/dFFtblXJmOxfuhmyDTUwseB0U9ulQvLuIPds&#10;EY9KbNcYDd9vI+tAX0JZgxA2/KykEDPWoGZecge2Rn8qhubr+Jf4lx/Wq4uMlf4mznk9KBXLyjzJ&#10;Pl+7TlfaP9rHHHWqsVywGCP4eT3HNSNdoTlct17daBdCwoXZ83v17GmF1Chcr7cdarXFzGmFyQeu&#10;B1NMluhjAI2+9AFqSdc7RkccjH3sVA1wsi56bRgiofOyincD+NNlnWEK397gcUug7tk73PznBGem&#10;RTEnO3OfwqmboNH+PenB/wB22G/KmPUsST7zy3600S7Q3JwvPXgVXYKzLn1PTHNLGqjtg4wOetBJ&#10;KbpUPzcMvHFEd2cfMwbcOBUDKX2/L+JOaQK0zt834euOlA9yzDd5/PGPelE+9ufl2+9VY4pAewYd&#10;BwacIGf731DA4z+FSVoXPOxzinITt2KSvYkHOarx2zOcnc20c5NOUsEbdu9jmjl1uJ2JgvkoF/u9&#10;801zz/u/hSBWEfKnr0B6VEG3Sfe8xc5+lDiPoPnwyY6Z7+lRFQxPXp19PpUb3Gd248YxgdqgL5+7&#10;6etLRbC8yXIDgt7j6VHK+SOx96jLsGP8WeR24qOef5Wb0HH0q0CCdxv6Dc3Jaq0r+YWJ444pzTM2&#10;04GNvNQXEoCdDtH50WKK11IwjHbdkH29PzrNeTc/y5wO1X7lCzg7hjoKrx2Jd1X+73PegnmI43Kn&#10;cfuj71dt8N9PkR1uNrKrHh93Y+3txXO6VpXmybV3fvD2HFejeEfDrm1jULtUMBtPpx1pcvcaueq/&#10;DtpUnUqny9AR2r6B8M61vtFVss0a4PoQK8K8GWslmIxu3YO7jjH1r1Pwg2yPzI5NpkG1xjO4dqfK&#10;NM6TWJlubV9m3cq9+hzXgvxJ0eS01D94egIzn3zXuksf2qHa3Abqc9K4nxz4QOpQSRlEk3cqcUnE&#10;cpM8IuUwrNjnGc+tVlkwq7sfMcc11/iTwXNZzfKu7b1xjBHpXKTWMgk+ZGjy2MZBwKVktCPMEkV5&#10;F+XIxnOelXIB5kgOSPlzVOKPypArI2SS3T0q5bhnVT94+gpK6GWrdct3/wAKsIMuD904wR6iobSV&#10;Q+37p96t9HACs3H50nsPclVdw2hfUdcmnKvy543Dg8Uq20yJnyWwy7s4qeygZbZmZWVjnt1oJlcq&#10;yQtF/D+VRk7uq4IOM4rSkQtFvbd0wFI6npUMlpMC37tkUtwT/H71KaKM24G8txliMD2qARbz8zfN&#10;nFaM+lyCRdqttY9cdDUBsJGZlWNuuNuKFBbgZ0inLDdTAOV9Opye1WZ4GSbDKRuNC2Jmf5ScryRV&#10;ctgKyrtONo3d8dqUwlz0+uO9WPsTxqeMj1xU1rp8jHcmRx94ipk7aMCj5XzK2B8vPHem+Ud25W+o&#10;P9K0JrCS3uMMvvwOMe1OWyWUtwD6+tDi2BmvDnG7pjnOeDUZGW5/hP51dvhHbNj7u3isq71ZFl2o&#10;drZwQe9KSsJWuSSJuzw3sPSoZIV+bjHOM06C7MgU4DZOCR2qw8X2hflTvkgd6nm0GZTRqBk9vXvU&#10;fl4w3K59K0ZLUrISw2rjOcdPpUE8Hlso+ZuvNQLcoSRfPtPzBhyc1VubfaoXn/GtR4WLnjGOgNV7&#10;qPeFbByB09c1XcZlSSeUi4X71QSfdyuW9cdqvXFuSnAzz64xVSW0w2W/n0ouSVJX3D5eOc1FIc85&#10;x3walkjbePlIqrNDvGeODkj/AAouO9yA3fzseTu5Ge1Me6LLt7fTpRJAw/4Dz+FRyoyH6nPNaRWg&#10;rjQ+Ce4HTiguQp/hHrSN+7b147HpTM8hcfdqdEUSNLhf60oGFUK3y9R3qHy2bHbufans2Bt/rQpI&#10;CR2+TB7nIxQzfL3BqLCk4yc9aVkbPIP51DZJMku089B0HcUKyks3X/GmSW8qMF8mTa3IxSTQSQyI&#10;u1vyz1pA2Tb2PzZwMcnPNL53mHdjv0qBlkWMsyOBgZJXtQJGlVSo3L0xjpRYWpO0vlj17H0p8E4K&#10;euD0zS6J4O1bxlfLaafZ3E8shx8iE4/+t712Gr/ssfELw7ocmoTeFtc+yxKN8sdpJIijBOdwXBHH&#10;UdM01IZyQO77vfinO2B268jPWq8SyWkirNHJG7Z+VxtPpyKkmcY+XG7P6UriEzt3enXil3bN3Pys&#10;AOvSmOd4H55H9ajMiuVLdfT1puIak6DC7ffilaXy265Pr71EH3OMfrRjJ4+9796elhdSR5mw3vTl&#10;duPm2+pA61EG3H+LOe/9KlRdnylV46c8mpKZNH8p6/LjPFSKm1OFOBwBUMW0k/Kd3qe1TK22I7vy&#10;oFYByflU+49adA23AHHt6UwFXcDPPenKnz+/X0zQLzLAkw3Pzc4FP88gH8xx1qGNN7VIVxj0x1oK&#10;JGdtp29WpB/qwPzpIxgnBpoBQ/7pqnqKJOHwTz9KGTzW2529+KjXBJZvy96PtPlDLAZ/lUiJwT52&#10;N2eelTRTeWcfdx+n1rHutXW2TcGLemabbautx/F944AFUm9wN9HUD/e5p6yhB1yxGeKzbW7Vvl3D&#10;cBnHpViN2a4GOTnOBVXEXIiPJPA3bh0NLJIpHDHdUDXHl7lbAfPUdDimrc7kEjI20c0aJDJM7g2M&#10;diB3qZZO64+bjFQoN53D7uOvpUkZ44G40tLgSY3HHPr9KmhbDfLnrz71HHuL9B9TU0ZX7x4wcfSn&#10;awbli3O5Mdec/WrEMjKyhv4ulQ2y713BTt6DFWLe2a6I2oxCjJGKOYFoSBWY9xx+dWoI2SZRhulV&#10;zaMrRllbB49zV7TdInuYtvz7lbA3Dbmi/YPUmiiaZT3bqvvWrp8EcTL5jbt3ORS6V4SvpXy0TLtz&#10;yOlblh4JuIplMiPIxGSqjkn2qbh0IbFjFNldw2459a27GXzH8xs4xtresPhzN9ijZoyCw5ya6HQ/&#10;hO3l/wCr29iGFLlZcTD0y3aBV3fM2BnjpXR2cTTOu3cw6ZNdHpHwqkZFLI2cgEY7V1Fh8NisS5h3&#10;YbI4xxUa9RnIaPYNAu5gxyfTrXYaDCxJJ74+ta1l4HNvHypXnOCOalk0aW3KnG1SdoG2jUrl0NTQ&#10;maILluM8CvSNFH7qNiMAjiuB0zS2tblV2htx64713Ph2IxxhWZmbHGazlI2Wx1ekKzkKPrmuhs1A&#10;ddnA/nWJpMe1F/2u9bliPLjVj2qbN6AdBpoM3A+b3rpNIjFpEuccnOa5fStRjtD8zKvHHNNvfHK2&#10;jFWMe1TgEt1qZRa0KuztbnX47OD5W59a57WPGyiH/WbWz69a4HxX8T47bc2/aOgA715z4s+Lf7z9&#10;3I0jN1UGtKdGUmPqeleKviv9kG0TdsctivM/E/xmmk3/AGZ/OPI6nb+Fca2oXGrN5kjfKzE7Rn5R&#10;ULQYX1NejSwvc0ujRufFeqa7cRs0rRiQY2g9K6fw5oUl1tV2LsBjJ7+9cvoMyxSjdt3dRkV3HhXV&#10;UtG3MwZR0APrXcqSSsM6TSPBnlqpYBm4rprDw7GAu5V4P51l6V4qs0jAaRd2eADzVxfG0flny4+c&#10;4B3VrGKSJkupvrYQW6q21Q38qRrwRNnjdnr6VzF740muXXZGo7cknFZ9xrFxIfmkP0FXz6EnYXWt&#10;rbj5sc9MmqF34qjgi+Qk1zEly1weWZu/Pakcbk64qU7lcpqzeJ5pizK22qn9oSTyfM3B5qnIdvtT&#10;hnaPzphyotRXbbqb5zBs+v6VAWyP9mnKdo69f1pC5USGd2/ipPOOP6013z325HSow35/Wl1KJmlI&#10;A+bH40C5yvaq0soX/CojPkelFhaF5r75Nv50C+UY+YrxVHJNOWLcP15pk8paW/USbctxzzUsdysv&#10;K8dvrVRU3fexuXtTo08sdaYIvQ3CkHn5unFNc7x/Oqre1Al2D+LOaV9Q1uTk7WHvxSMNrHj5c569&#10;6PMwnPX60jLkUuUB5O7nvTlb15pg+Ue56imN+7Oc/hRYfXQkeX5eozimrIOvvVW4uAg47dajW5ZT&#10;9eaOUa3Lj3qoKja6wvXNUrmTf25FQyytkZ+tSx7It3d7hRt4XuapPPu9cGkkVi2P4TzUZjbJwDVC&#10;5gaQSP8A3fTFR+R+8+XpUqL87ds9PalSM7OfwpsLpkcVnt9PmqT7OrlhyD39qeRtxTLg7W6dP0pk&#10;u9yKZSin9OKgkOcH+VWGIyMgdajfG6q3DcgYsE6/4Uu75h/tVJ5QIPvTNuQvIwe1VyhyiZ3HFGML&#10;noPSniAj8KQpjOOCKBahu2q2360RnIXcNppgUgfMc/1pysob8KpC5X1FMvz/AEoM4Rt3FRuvzexp&#10;vl7m5/ChFculmTCbeGY9R601rph9PbvTVRs4255/OnNFjA/nUkxjYRp3K/7PXinxyMR96miIlmyD&#10;nt9KckODjJBplW0JFlyP9r0pU570gtiwHys1TW+nlHChTzzmkHKmERJP3Se/WphMRx+ZzTorFsn5&#10;uh44qzFZn+LHv70D5biWtwSOh/PpVqO5IZeuB1zTBa7iB+PNT/ZVCn3ouPlLFtM0soC/xdsVYIaM&#10;Dcak0O02wlm+Y9AKmuYfT+HqMdKCZRvoUWkIbI4GOlHm7/X+lOliBc/3fapbe1XK0OVhxpk1lGZE&#10;rX0rSWuVBZdozVW1QqFYDbW5pkionLe/1qeY1jGxe0qwSAbRyPrWvarHHDjjg9KzLe6jYcVMdSWF&#10;Plx+dKTK5TdiQ3SLH825jT5vDyMnMfbnNZuk+IlgYHORnnmuwstUt9RtF8vGT2IpXJlc4+fQAko2&#10;52+/rVm301UPC/U1v31mu7dxjrVKRNhI6ZFBSuQLEEHA7dc1Vv5Aibs8d6df3mxcBunU1hatqag9&#10;W4zRKVkUkRanrQtm3L/DUmieMt8q/vmXJ2kE8Vzl/O08uW+6vaqSzCKUEcc1nzhyntFh4jea12h8&#10;g/pVPUoRf27bu561x/hfxMFj2n73ueorpk1QS2+Vxyaq6ZXLZnH6/wCGvJeTC8ZyPeuW1DTFdcNl&#10;WXvXpmphZl3cbulclr9miTcL+Xes3GxtDa5x/wBnI6/w8/SnxvgjjqcVdu41TevtxVEkb9tI05SQ&#10;ISPY9KryLsZmb71TLLhdo+72qvc5YnBx6+9PqX6DTJvU/lQmO/H1qPZnHX61LHFj3xiqW4dQIJbj&#10;+VKkWep2t7ipPKLn+hFPCjb68elFn1HIgZcLjH3evvUMwymG4B5HNXNm/HG3PJFR3kH7r/d5ouSV&#10;s7mxx+NW7Q5wM1QjjyPxzV20bAzn35NUgLwOzle/rUbcihX3J/Wkf5i1EbGiaSI0cr6/jV/TZcvz&#10;3PSqLJnDfMAKmsZ/Kmyw4zVExt1Oi0+X5wOnet6Bd0Sn72e9YOjsJJG9elbViGjXH5VUSZPoi/b6&#10;d9rQqwyG+7WJ4m8HMTlFCsOfQGuv8PIskHzfezj6Vo3FnHOmyRQc00jmlHW54vdW0ls+149pHeq7&#10;fPXpmv8AgY3IO2Pdu6Edq4HU9Kk0i6aKRCvzEcjrSkiCngk/L+VRuuGVsbT0NTuNgDfd+tQS3KFS&#10;Ay7l96CdRqnceMf41IFOPm+7VCXU1jfbx06nvUba7HCx3bc45xU+RUjQMmxfmXnHFRteYQ1m3HiO&#10;NBwfl75PSqX/AAkMPXf82MgDoapSDRGs8xb+I7jxjFQz3kVrGcyfN39a5rWfG7QPuVf3Xcg1ga18&#10;T4o7SSTaokAwN3GPemvMpO+h3c/i9rFisb7t3Q56UW3xO8jBkk2KGwRnOa8SX4tI80hW4jaSP74J&#10;4QVRvfibYtDJIt9HuHzNyaice4rn1X4e+PcciLGsikA4A35IrvdD+Ken6iVjaSNnOckkf0r4EPxM&#10;jliYQ3SxydVZW6/rTNP+NF14evEuIL55plHTfw34Vm0ktBuskfoza65Y6m37mVeOAc9atLHHIMqy&#10;k54wa+CPDn7Zk2m3ggvMQwYyDuPynPfHJ/CvXPhp+2DYasu+W6Ro4cHdzyCOM5qLobqRZ9NmArnr&#10;SqCGHHy968v8NftGWOrIszTIsbcKOgJrprb4wafcrGfNjZnPCr1pS3H7u9zrl4NOWdVHzbvwrPsf&#10;EUF++FaPld2AfWpH1JGXA9elEiZJs/nUaPyznA6cdsGkEjbc8gNjjHNSFSEUtwy8Y7ilO4H5lX5s&#10;hSD0964JRbPG5mQyPkthuhPFI7hkVfu+9ShCHPy5wOxpjx5B+Y9ePUVPKORCsmyT3288805pNy+v&#10;HFSPFsiY7vlzyTTRF9MDptq4xJGgrIjbNrt0IoRN43cY9R3/AM4pwTYF2thckt604L5ZbHO4jA5p&#10;cr3DmWwzyyrcHk8ZpNjLu579hUxQJ1xwRz6U4weYjD5QG6+9LldySFkwNuzKsMHHOc0LCqbQflUD&#10;AA9KsKGA7behNRlGA+XLHo1NRaEtyMw7ejBl7cUm5gnzfw9c1Y8lgNxxjJGP5VEw2DDfN2NLmQhg&#10;X5eFVd3BzSs/OBzt4znpQZljUsSdqjgEdqj+2wnAVlUk9fWq0QdR0kfH8TbmycUjJtOQv4jimPMC&#10;DtK/KwJ5ok1GELhm556URK2GzTiMN/dVc59ar3N1tRSMtuGSMcU691CGJNpK7sb/AJuARWTf6zsi&#10;+9gZx09aqKFcuC82KvJ6Y+7wKJrtWjLdlOW7ZFc/P4h2x7QSWbg5qOLWZHVlZ16k8+gqvJiOhuNS&#10;hyu3rxwaDqSiHjawHFc6t75sZ53KvUZ61AniFg21QpXodx70rgbsuorvYKOfpjn1+lRLqAPzN97o&#10;Bng1iz6t9of5ewP41HHeNtG7nccDPpRYrrqa761tXJXPPr2qCTW98fpu7evpWTJekJtz14GKYZN0&#10;u3b97oT7e1IDSbVfk2k5znIxionvvnY/xN79aoyXGBlsk46Y5pjTeUy/wkcEe9AJGmuqrGduSRxk&#10;HtTf7QZR/FtY8kGsszMdzDkt8p/xpZJ5EH8WO/071NhGi+oMZMn5sHIJPWj7cSfmY/MOSf61mmZv&#10;N2/w9Rz1qTzMj/PFUNXNA3+QFy3SoReNub371Se42YbJ+b86b5xbucfTmkTcvm4bq23d2x2qz9pY&#10;x7sABuTxyax0l8tsMfTGKsm7Zlx824fpTKLxuDjc2cZ49hUi3m5c7V+g7Gs03LDoxbP5U+O6YBsL&#10;hc8HFSvMIl9bglcrhTxnvmpUm2sCW2luvHes4Xu0sQu3jFPXUN8n+rGOwzVFGil1xxtC+9TRzqGb&#10;GNrYzg9TWdFeK0Ofm2rgA9hT/t8ZGVO1fU96lhbqaYuN8DBGxxwCKXzTt3bV3d8VmjUYiP8AWN15&#10;wOtOXUo2XOWw3b0qgNBrzy2ByQe2etVpr3LHCqo7e9VptRjJ+ZlZumN3PvxUL3aN0f5f4fap5V0M&#10;3uTT3gI6KnpVW4vstuVe3Gahe4DHlh9BUBb73zZ3DK5PSgrcstqC+WARyenaoHuNybRj8vyqLcMc&#10;7hk8UOFJO3imSSGXZu/2uKiZwcjGOOfenRQkpu5+Y96n/sZ5QrRtu9eetV6AUvLEr9T/AJ6VPa6e&#10;zNt+Zs1cj0sjaqncN2Oexra0bRJGkjZlyqngf3qXQZJ4X0kG5jRdsbbcncevtXp3hW1VJY124Gck&#10;Ecn2+lczpekKkuV2r7ZrsNFk+zxKdyFwcnNBZ2Hh1/tckqn5Svp6V0+hanJYXSL8xViCQvOa5DRt&#10;V3HyoUx3JHOa7XwHo02oassjFmAymAPb+ftVbk6HW2FncahLG0Kt8wxxW5qfwxvDbxO7GTnkoORx&#10;XSeCPBNxpzpI0MjKV4C/w/UV7l4A+HUeoaQnmR/MwyC3ehW6he+x8n6h8F11i2kVf3Myk4DLnd3H&#10;Hf0/GvJ/FPwavdFu5EW3Zvn+4rZwcdMdQK/R24+DtvFJkwx/NyeM1zXib4G2+pHmNd+7rtFFtSup&#10;+d8XhJgj/aLVoQvqPu/zFSDwvFbMrKkiheM46mvtjUP2cIWeRljUbjj5+46c4rD1H9mdpW2xRwrD&#10;KDnC/MewqbAfKuk6PZBNssZbd19T+Na2n6DZHholY9V3DkCvopv2X1t+PK5XgsOpqF/2aLcvu8vq&#10;OFXGaLdAPFLPwzp/ls3qOADwOfSrkHhfTwm1lVl7CvX4/wBnVVTLARjONo/i/TFV7j4AvGC25i/9&#10;0HGalpgeVP4Y02Vlzbr8h3AA5wfWluNDsXX94oYgcFhXpF38D7iMbgwUAdOrE1n3nwZu1tpGVt7Z&#10;4z29RUgea3fhSxeRWZi3zZAz0FVtR0Gy85v3ahsA4wM12d58G9QbzJBI6qo9RVOX4Zag8fzHbxjJ&#10;GT9aEuoHBzaRbl9yxL8nK8dKo3ejW8wLbF3MeSvFdxdfDK9jYrGWYr1wMrVC8+GN1Gu5naNWPTb3&#10;qgOQuNJtoYRkN74NOi0mGOBvlCRtzxzmuyHwiurxfJkaVXbvswG9sVak+EFzEqxg/KqgZzxmh2JZ&#10;wr2FvsbEakt0PpWZrNrHaWxaNQp53V6lbfBa5Z8LHu5/ifG6uc8b/DiaytZEbarqMMqZ5pNNK4S0&#10;PEPGevLaWrSKd0mfX7v1rzu48d/6YqtIpnbABUjaPqc1r/HnUW8MQyqQ8cbHaWI4Q+me/wBa+e9T&#10;8S+dq7MszjaeBn+lKMbk819T6K0T4jRyMse+NmwOBg7j35rpI/E0f2ZWVgw7eq185aB4jaGRfmHl&#10;k4JB+6a6v/hZ0cdssSzHI4Zj/hRKkUpWPW73xjbpIu193HOarp4oS8ULv+YEcEda8Yn+KccVxJHD&#10;NH8px16/41P4b+J39o3jKswYZAwCF2ms5U2tirntVnvu4s55BGfY0ybT7r7UF27hgnavWqPgHxHD&#10;rF1BGqja2Ay5+9Xq1j4ajuYX2ptxwCR1rGUrEpXPL20qV8tu3N2HrVO60i5Rtw2sp4616ldeCPJZ&#10;UZcbjklRwBWTc+CdkjMGZ0PQd6x9t0LjHQ4Gfw/K6naw6ZAY8ms2PTJLklWZUbBz7GvSJ/BUzsuB&#10;5e1sH3H9ajuPBhLyLtz3XK5xR7YOSx56nhaYhjkOw5AH9Kig8MNNK6NIuVbpnpXo8fhJhtXaw2jg&#10;47U0eDlbcyx7TjsAMn1NHt7vQtU0ecyeCpg7fvE57jnNRS+D5lP8XA5P8Jr09vBbw7dw/d46j+I5&#10;xipLTwLJd3KotvM3P4YqfbalJJHlQ8NXTIrKwPPamHwzNJPtIYehA7ivcrD4Vw3Fu25f3pbPzHAU&#10;e1WU+Dshk+6MqQF5689P8+tEavUnlVzw6DwPMoXczDc+Dxnjviuq0n4ardFWWE/7JPc/SvoTwd+z&#10;0t2vz26yR85V/uqfXFegeEP2coCUVbVY1PO48itoybJcT5bHwsa4dh5MkjKuCVXj9BS/8Kplt7jd&#10;5bMu3aB0K/XPTmvtUfs22YiXMMY2qAcKBz79KZc/s+WXk+WY4mX02DJo6kqJ8PP8Pw7NG1qwU/wM&#10;u4NVE/DhrdvMS0QSZ6jAzn/9VfcFz+zpDJcMwhVFYhfwA6jP5VEf2e7edl2wLuU/Kzfd+tRzMpxO&#10;N/ZB/Z7+2aJa3jQosl4zEFPvEZ2qDx1619a+CvhbrmhahDGs0q2qn97GjnaQR3DAg1R/Y/tNF8BS&#10;rpviIrZwrIWhuxGWjhyeQwHQc9QOPavsWx+G+lT2n2zTbzQdTsZQH82z1BWYA+qHB/LNX5lSSSPz&#10;I/4KD/sYaJPoVxr1jYLZ6hbsZ5zECgmBJySBx3JzxzivhvxL8H5rKISwmaPsUkA69hmv2h/a00C2&#10;16yurGALzH5JQN1BODn2618V/EL9mtbiGRlX7rBsOQeM9hkfWq8zM+CLjwfeacV89WXcePlOB+NU&#10;ZbGWOZVaNtjDIbHBFfYV5+zRdX+oLH5aqs5wUUAqc96vf8KQt9Jn+yx6Tat5PDSPDuVm9u9HMwUe&#10;58XxWEjyfKrKsfUdKme2cP3Bz3HSvpf4ofsvxyeHp9T0Wymhu7JsXVtv+VgehUHkfT+VeVn4aTRR&#10;M0m35cDG7OCaxlWs7FRitzzxdNmaVflYrUyaXIrL16c+prv3+G90VfyyrOMYweMf/qqS2+Hdww3d&#10;T07lan6wzTlRwSWLLyFf8RTorKScOqjdg/N616HN8PLnfCm3aZDhQf4j6VJH8M7tJ/8AV7VbhlAA&#10;24FCr9GHIjgl0Np48x/N2qNtIkRx+7kaMfeOOh//AF16ZB8P7kjb5WxW5yi81PafD26gBWSKTZjg&#10;H7xp+0dxch5hBYSSldqMVbgY9amvtOexj3NlePu45zXpn/CBTpFIqw7V3ZUHtXD+MbKaws5lY/Mv&#10;YjGeeKuMmZyjY5e81b+zwNw3FuoHaqY8UgxLjyy3cVy/jDxW2mh2JSPaM8nlvauKX4gxxM3zjc3J&#10;Gc10U6bepketjxLGJ1DbVG3nHQGo9V8SQ2sTSMAQx+QV5a3xGZFZSylmORnA49RVfUPHP22JdzZ2&#10;5xgYAq/YsLnYax41WLcRuYDJznp+FSeEvETahcRx7kfcMAqeh+leZX/iYSwtuPLcHvgVv/B7UluN&#10;Vb5goUgEYyev/wCqtXTVgufRnw98NLq/DLuydpwM9s13MXwqYcxhcBeFOOai+BXhCS/hhLP5bH5h&#10;z1PT9a+hPDfwhFzbR7l2g8kkYJ/GspaMDwD/AIVRDPCGZvmc5Zc5waefhQqr95VUDpjtX0xpvwAW&#10;6l27Y/LUc8cjv2roNJ/Z8hSQ/uzyMhtucfQ09A1bPk63+DTOxZmOxuQoHNXY/gm8hWSPdhf4SM19&#10;j6b+zynl7lijCMcg7Oc1di/Z3jdseVjjjAzmh7hZnxWfg+TtZo5Sx5G3tVyL4KSJF5flttk5bjlf&#10;qa+0B+z3GoUfZl+UAMcYORTk/Z4tZWIaNSzc4JNK62FqfG9n8HLiK3jVlbgsAAM8ZOD+XNbmh/BS&#10;aKWN5gfmXGBHgkY7mvsa3+AUCRqFt4sjsOAK2NN+BkcLbRH8uOh5Ump5eg/U+P8AT/gbN5u5ocrj&#10;jHQ+/Suq0P8AZ+uGa3mXbIh+ZlC4A/Gvqq2+CkYGxoUVe6k4/Ktqy+F1vayLuVcR9O4NOMVbUr1P&#10;mHTPgUsd5CzQyPzjA6K1dppPwNjulVRaw5jI2hiW59a+hNO8H2dudzKvXsOlXodAs4X4jj46YHaq&#10;sug/Q8T0P4MJaXi+ZArSdjj5cd66mx+C9vbbZFh+bHXANelrBAvAiVdvT2qQSLH/AAqKXoI4jTfh&#10;fGsu5gMdvl6Vpv8ADiDaAiq3sa6Jrr5+v41IsuR97Ppil5he5y8nwyRVVFiwvf1rJ1T4bAudmVAO&#10;QMdK9LtZtyc859aV9Ojkx8q89/U0+VMrmdjzjT/ASxurbdz7Rya6XSPBnlRbmY/X/wCtXRppEaj5&#10;ui+gp8+y1T5jtVRUOmjSMnsUE01LQLj+EUr6rFbvtZl47Z61h+IfFa2EEjM+3bnbniuA1/4nrAcq&#10;xLNk+lRy9jQ9D13xzHbJjC7Vzg+tcP4r+I0MG7dMqseg38j8K4DxJ8RpNQPyzMW9M8jFctf6o16+&#10;5tp3Ht/M1pGK6lR31OsvfF8+sR/LIfmPIJosNHku5RnnnJ4rB0jbtH+cV6J4Ys1JXcp2kZJPrXfR&#10;ppmjsyGz8OyCH5l2qw6LyTUM+hi0hYyM27ORn0rsI9qhdu0YqjrUMJjO7axxgA9K6gOLkbb0Vsqf&#10;xq1pF7JFMqlpNuehNOawZpG3Dv26VJZaOUlX5y31ppg9tDpLaXBUryDWtZSb33A/e65rIsICsa7c&#10;4Xge9atsqwouDksMdaq6G9UayzYAwPc1Gs5Vvm4ye9VPtDA43NjODSyy4HXOKnqXGOhdhuV+7n8T&#10;T2uY1fl1H+FZDzshyPu1WnuWlPzVWgcrN6S5QDcrKyjv2qGTVAducBcVzr6k1qNu5io7etV5dc+U&#10;Ke/anzEyizqotVXYF+99Khk1Le2T8uD+Vc/Frfkvg/8A16tC889Tt+tTuSk0Xm1PJBZmPfrUiayA&#10;PlJOPWs2Qb0+926VCJDFxx+NMrlNddSaWRi23GDxTBqq5wxGOlZvm/LnPWqs4+bksx6gA8ZqrEnU&#10;w3YO3hfm7irY5df85rndH1Lf8rbWxj6itiO8G3hmz3HpS5XuUWvPAkGBjPWnO+3/AD0qi1w0n3Tj&#10;PqOtTG62dc0CLQ5HNMdsD/PNJ524daqzXe7PzY7ACnYHHQsJdF8L1+lTRzEjae3FZSSshyrVZt9Q&#10;/hP6d6egoxZoK+W/nVW/mMGDxz0qQXAaPI7Vl6tqfnMo/u8UiiZbnzT0+WrEC7hxWPZXzI+W4XNb&#10;kFwHQcY9/UUuoRixpsmlk59OlNfTwoztbj361oQqGVWGOnBNPMW4/wAqrlQW7mPNAUHqe1Q+UxfH&#10;brWncwASAVX8sJI2M0WRPKVjatGOn3veka2ML42k7Rk1oG23ox/EU19v3cZPWnuUjLd12t/nFR7t&#10;5P8AjU2pwraTD5vlYZI9KqLIC7fN15ojuBPtUr6ZNRsoX+LpRHL8vLA1HJOufvc09Bcthzt7frTo&#10;I87vl/8ArVEZhj71XbXa3fiqWxcYrca8RA561DLF/d61emG1/wCHjt7VA37qT/Z9aS1Dl0K32dmb&#10;j9KcLXaRuG0+/apouHyD2596sW0fnjPpTaDlZSOnsSGXp3zSrZ7OefXmtqK03KvpSSWgP+elGlyX&#10;AyrezMyZXAJ5FWk0xUA3KN3XOKteQqPu6VPHtxtz271IchROj7zu29KfDpWxmYqPTNakS5+lO8lT&#10;xindBy3M9LMYxgc9KkFsIm4qxc/u1XHY/nULMd3v6ZpblKIBQo3fhQqbup7+lNXnqTmpFGfrQg5d&#10;bjiNn5Uiksvy/rSg7t3605Ooo3C2pZsr6SBflP1q3HJ9pjP7zAbtWdHJk8dKnth83+Hap6DRYht/&#10;n+9kduKtwQhOvX+VFvBj/e96tiARgdzRIaiNRGI9u9SfafKXp+tJkBsn+H0qBmyP5Vm5JFWJn1OQ&#10;MGFNjvWVs569cd6rkF/anhC7e1TzX3KNW2vtpVwdwY103hHxB9nnCt0Y9K423C7V28Be1WbaaSFw&#10;ysVbP50SlqOyPVZrtZEDFlx1AB61l6rqig4U/dH51zNv4nYrtbcQvHNNm1nzVZhu+lDn2EoljUr7&#10;5DyOfSsO/ujO39Kku71nPX73aqNxNl/Wk5X0NFT0I5WycdfWqsp2n+6OmakklwevU5PvVedmLf7P&#10;as9QkmgiupIZNysVxW7o/i4JE3mP8yHPNcw0uWK7jUchwWwdrd6fmacl1qdlc+M/MRV2gdwc1j6j&#10;rguzuZsleBmufeZm43njjOajnnDbcs2B+tVccYpF57jzfmzVOe4ZpG2n5aijusKfl27qZJLkhum7&#10;p9aFvcssJN83X6ACh13A/wAX071XVth6k/SrETbxx+VD3C5HtwD8pHNPRttSHoemOhAqIDn1571S&#10;3EmSB+R/ez1FSxoNtQRHy2Hv71Or8Zx+Gau1xSk7kijmmTj5GDfQUG5ULUMj+ZGefunvUaIOYryK&#10;FPfpT4vkfPtTCcEZ+7inDkjpVPVFFqJuCN3fpUg4HXrVeI888881YhbDKrd+9FuwDmyFqMD5/Td0&#10;qeRFDfyPrTGT5v8AdPpVCNTSb7ycHd06g11Gm3K3gXkHuK4izujEx4/+vWvpGt/Zm5Jqwex6D4em&#10;8i4UNnax4x610yad9qdVZfvc5Fcd4X1CO7HLDoNvqK77w9fIwVJF5TvQjCZsaR4dRLTaw+8pH0rx&#10;3406DJpdy22PcVyVOOte7QOpiXb0YZNeafG+0e/0yR49vmKvP4U9TI+ctU8XRQM0bzKpzxk965+7&#10;8eWsIz5nzZwcd6534mWF1pXiGQN9zOFOevqa5aS4VW/1iqCc9aLWFzHWX3xGlaVmVVVf4R3P1rK/&#10;4Sq8nlkIlKqx59vpWTNsMXmbsD3qu12QPu/e96lhHXc2pPE80MW5pPM3H+Kox4wkkQhlXjOMdqwb&#10;y/G7BLYXtnpVMalI0n7vbt71m5gbV3qsl9dKm7CoMkDpXhn7QXx5k0q4ktbPzYVt2IZ8AB8HB/lX&#10;pPinxnaeFfDVxcTTfOyEKo5ZieOB+NfCf7S3xkXSbu8t1uFEbqzgNyf8gnNTz6aj5rHYT/tAtNeT&#10;Krqrbizq2f8AP41HfftF2/hy2kvPOV1ZMOSwAVh06/Wvk+Px9dahetqDOXZxt2s2CR3rF8Z+PTNZ&#10;OjTeo8st93AyOOtZubexlUmj6Sv/ANrZkvDGl08iNnjzQeevrUNl+1ncalIkccxkZW5KMd6c9x/9&#10;avg7XPFt0ski29xLHJv3jEh+X8ql8P8AiPUPM/d3Uis2FO09RTu7HDKrqfoEv7UDXuqwia4jjghJ&#10;ICnOD757/Wur0T9pi3vrNtl80DQtgbHO18dhjpX55WviXUrSYN9sm2qpATPHPf61c0b4g6jDrFvJ&#10;NKxEZ4Yt9DzU3LjWa3P14+Evx01BtJjk+0N5bDPlsc5U9CDXoFv+0qugqqyXhXH7zYWAbjn8a/P/&#10;AOGX7Uf2nRhI3mRrH8gCsDuHc89RnNX/ABD+03DcAyxtHM0SFgHcDy1HXOaUmdPtEfpP4Y/b10a0&#10;2/8AE2WPyyMh324+mePyr1bwt+29Y6rpMU1rJHcpIMggDpnHr9a/D7xN+1tZ6ksnlyRqu3DlH3KM&#10;HBIxnPNZHhD9qm38O3k0n9pXUSyLhRGSxI49KPaB7Z9D0lCwTd/ER29aVpOGbPGOQOxqNWX335PU&#10;4FRsxEjbflbr9a49bnDdWHlwAC3rwcd6Vp9y4XOR129qhaZvL+ZvbJFR/aQi/MVYYx070Kwtydps&#10;vu+9jpnrT4idoYt78etZc16sTAqWxjHApra6FO0HazevHFVsI1JJFUKe7Upm3cLnkkt/s9KyH1VJ&#10;HUFhtUdc9KX+04xEPmO9Txk1NnuT1NVnIJ54X7xz1/GpYJsJ19+vNc9Nr4y+0sq+mahTxIpdVYr0&#10;+Ung0w6nUeeqSiNm+Zm6ZqreaqsIYKd27/x01z9xr8cR2s+1uWOKoTa59pUFXVgclj0Ipa9QkdC3&#10;iBUCq2N7d80ket4PzMrFj68Vx97qqJt2SfPj5iB0qOPV2aNl3Bh1APf/AAojFXJOruNZWYlN3cke&#10;9V7rXIrKBjvxurl/7XkQ7VbazH16iobrUmPylQFHAI5OKrlYJu50D+JZCeJFZMdPY+tVbnxPJDIp&#10;j2fLg8fy9KxftSR7l3fN1I71A96u7jcM8cjvVKI7m/eeKGv02uvygYI/u1Qlu9z7icBTwAcVktfG&#10;Qfr0o/tFhk/L7Aj+VNaCuabSLJ838+9QLdBWzgKehIrP+2sW5bnPOaWS4Uv8zLjFMLmkLhgeNykc&#10;1A0ylmxjPP4VSF1935gPfB5HpTy/7tirfMMHpkHNJoLosxXOU46gYOakabGDuyp754qn5q7dzHjo&#10;cLyaEb5lHyrxxj2pcoFpJgUxu3ZPHY04SeYmdxbnHXOKhjO7I/uj5WPrSYEZxkZ5JA6E0W0Dm7Ep&#10;LfeVuaDtMq7vvHnjtTFBLbl579KewXd8ud3cHvRsguNBbv65xmgSb127vmzyMU5o1BAz3xtx0pY1&#10;+XqN/OOOgzRYBFwAxPPJ5pyqyD+96HpQwKt/tdiaBl2Vv7vP0qeUBDFnG4Z2g7fbNLCmxAOuO/rT&#10;0Q53bht9MU5Bhu+CKOWxWiIhGEPzKM845qTGI/8APFOCbt2MfL696kjhyuG6AcDtSsF7kUUPCj+6&#10;OB6ipEiyjYHsKlWMjcOPwFSbOBwT+mKduo0ioIpAXVgPUEUot/L4Vzz+g61c+z8HG35h3GaUWwUe&#10;/b2oEmV4rbA/hXHt1HXmnyRFl77c8DvVpbfZD684p4+UMyrg9Mj+tDKKTWrHd8o2nn60jWxZ8bTg&#10;YArRgjaQqPvlhtGB3qSTTXeNfk27R1oWwjDnjKSNxhgO4qMJI4+7tbGRz1FdOdEaeJP3bfN/EBmp&#10;LPwfJtZdvmMOuKlDOM3Scn5sLxmnmxdY127vmzjn/P1rvx4aZmWOa3WONVBIK9u1bOm+DrW4iVmt&#10;z5fYL3x9aYlFnmVv4RvbhRKv3WXgmt6D4fSSWqSecxbuuBgV3lvoMdiNsa4XqN3b2qxFaQwIcKrL&#10;16d6L2FY4a18F+SFZlYuOuehrRtfDyrktGq7hwM4xW7Mqu+Qp9xVS9uY4VfJA4FKUuwbGfBpEURI&#10;KqzcYq2n7lFKqF75A61SutXjt3UMVXI57VFDrq52KwbJ7dfwo5hdNDdtb5oJC25V/h+tXhri2ys2&#10;7noR61zKam04PlKzFuVXFdF4S8Cz6tKnn8DIJUc7j6VWth2Z3fwrtvt2pedsd96ZBBxgfT+tfU3w&#10;W8Ax3scDCNmUsGyVPfrzXkfwc+HBe4t4/JkVVUb328D1/Gvsz4J+HorSzj/0fZGBtAK9RmrjHQel&#10;jsfhz8PrfTtNVmjzyMhuc13lhplvbquyNYyOw4xVWyuI44lVVAXNWmvUU4U/WnYRaLqAcKvpnFZ9&#10;/Y28uNyr7kHBon1JVi4YDjv2rn9S1xcctgngn0psci5caXbxykbSueeeaq3HhuBwrLltvTNZV34p&#10;jtV+aTd2zupk/jGMCNTIGXA5HNRHsBdl8JeYfvId397rVaX4dSSLlNq9+Ohq5B4hUjG/tkAVds9f&#10;V12ltuT6dqfKM5p/AF4XaPYWU9GHY1Tn8EXiM0ZVlz0yOtd02qiE7g3/ANephdiVNynrz9KXkhNH&#10;lr+BbyVn3Lnafulax9S8A3004ZYyFzyGFe1G9XYPue3vTZrldmVVN3pjrRyrYR4Lq3gbUHO1YMBh&#10;wR1rLf4X6hIvy25Zh97BGTX0Pdm3KK8kcZJ6cdKZG0BGFSL/AL5HSjlA+ef+FS3h27oPlbrxTh8I&#10;pMkyW+VzlRtztNfRhggdVMkMbbe23pRIloEz5KfNxnaM0cqRR892/wAJLry1DWw5PCgVYg+EVwzF&#10;Wt2GOmF4r3VzbxruVY1XPPFRyXUQj3Kybe49aEiWeLRfCK4SQbbfbx1Yc59jXlvxk+H17pkVzJ5O&#10;4bfmynzHrmvq6512KQSbY9vljjiuB+LF9Ff6LOFRTLs4c9KrlDofkP8Ats2UtkkjNDIkOdilkPDE&#10;8ZPvXxzd6yYrzy2ZfM5JB5Nfp1+1j8KJvEhuIplZo2fnI+VsZOf1r491L9lR47pt8ZVV6fLlcnqR&#10;n1ojZEHhtr4nmhhO1lX5h+VRXfiqe5BVpht7Hofwr2qf9mFrZGDQBVPAYrnJ/Kqs37MUkTqv2Q/M&#10;OMLtGfpn+orWyuLmPFDq7R/KkxDHgZJ57c1c8J65cQa1GnnIrSnG4dAR3r1S4/ZukETM9qxkwVUq&#10;M5+ox/I1a0X9my6tdRV/sjJx1K/yzRJKwXZ61+zxAoaGaRTIcDZt69a+yvBPhuzvdCjVbeYsUBbd&#10;1xXzv+z98F7jT4Vk+ZFABOenc8cdq+vfhV4BvktLfzI9sjDBxJkAZ/8A1V51ajfVGsZHJX/gezZW&#10;K28wkx3HDD6Yqi3w7tHj3i19CfSvf7fwAsr5ETbl655zWjZ/DKC7PzW/HfFcv1d7GnMfNv8Awre2&#10;nUrHa7c85ABNEvw2gjXL2pPpnqa+nh8JLVjGrWp244OelTR/B+2L48hce/OKPqrDmPleX4cxxQ7l&#10;tXAHJ2n1p0fw0R5dr2sm1RndnvX1M3wXhjTMcca98kdfwqrN8K4R8zxKdpyTtqfqrWgcysfNVt8O&#10;IdgVbfpg5A5BrU0H4fK9zt+y53J3XtXvJ+HcLSLHHEu1uclelbGh/DS3F0PLRQ7Ek5X/ADxSWFYc&#10;yPEdC+DEV0/+oaFUG5QPUe1dfpfwUjkjjaOORpc7iT617PZeEPsxWMQj6hcitrTvCkUHzMAWx3re&#10;OFVhcx5r4R+Ecdo+3b5bPyEI+9XZWfw+t0OEj8tlXBYDiush0+K0VflXd61G8gBb09BWkYKOxMp3&#10;Odk8DrP96Rh34HWkXwDCr43FmI4GK23vMP09qW2v/Lm+Y8dqOUlNmAfhu7vu3MWbrQnwvbZlYW5P&#10;UDgV1kF+zvu+UgjGaticjHJ5qlGLHzHHR/DMRE/IynvjvU9h4Rm0tpViWSESEEsjbT/OupE2T6Yq&#10;rPdSZbaRx04olStsLmb0Zn3MFzBxcN9oUjAZjnisvUfDOm6jGPMhZW56Gta9u3D9dw64NMMsbN0D&#10;r37YqeW24LQ4q1+F1tYaxDdIEZVk5x2HetzxD8GYdPJm2yLDcfPFOkZaNweoLdjWytgJWAXhW6Vf&#10;0+51DRYmht7yZY3HKhvlP4dKUoaA9jx3xx8KlstEvmZf3c0RUbsgu2CK+cpvgtHFcu3kqWDDOTzn&#10;2r7X8SWUuuxf6QzTNnvxiuO1H4ZW08zsF8vd0JAYisvYp7FRkfLE3wl8vcPLj4wdvXNE3wgeMx7b&#10;SBV3YXGM5PevoS+8AW9lqKx7M+bwHA6/X3q1ZfDyL7Wi7cxt1HX9af1dLUpVLHz3H8IpH+Yw7vcg&#10;c1JH8IWz/qVx3BxX0wnwshglVkH3jhj6CrsnwutkjZl2hmwelR7AaqHy8vwnnQhTCNv9w8Yps3wx&#10;NuRtthJk85I+WvpWf4VwuFYDt3FZV78M7eFzv+Y7s8jvVRw4ubsfN+peBPssg3wrvUdPQV4p8cfB&#10;620MjRxfudu5vx6Y/Wvt/X/A6ON/kqdg24xyw+teI/Gj4RLdCQwxsvZTirjS1JlI/Lv4+Ce089Y9&#10;q/ZyzMxzuYDkn/vnP615PHcz7M4k2sDknnHFfbvxk/Zvn8ySMQ+d9oYjcVyp9M+lcBB+yncqCzWZ&#10;Zm4XapO36/8A6jXo00kjGWp8ym4uJJFZY5G44O3+XFSNJeOd3lysp45AzX1HF+yVfg4+ywleB8yk&#10;Z9SBioh+ylOH8to9rZI3KhwT7f8A1jTJPlt5rnJHkyYVc8qQP8813nwD0y8v/EokWORo1YYA65Pe&#10;vZR+ytcEtutc7W7Dr6eld38Ev2arvSNUbdHtVnDnPbPbH0xj/wCtmlYpHt37M8ULeQ118sLELjHf&#10;jr+ORX174WsbeOyj/iXaBkd68o+BfwWitLa0WRMFcBiEABPGSO/rX0ZpOg2ljHFD5IZVUKua55xK&#10;G6Ho8CTfIF56nbya7PQ9LhhT5kHze3SotIt7eMrHGiiRR6VtQskS+nHSpvpYB0GlW8bBhHjjkdqm&#10;azjTdtGM9DioTdZiPtVC61Eq+7d0GTRowL9xbQI+6pFe3iyMIxHYisaTWPNOV+bHf1pjakpI+9n6&#10;UdAOgR0YgqoHHSpkuCWwuKwLfVsK2Pm9c1dg1HkcjDUlFgahl3kn37U0uSKrxy5zznnNO83PzfxZ&#10;pxvsFyx52I+O1I13sT5fmPpVd5GYfypN2eTj2oXYZcjnVjTWn3DmoQ+P/wBVKRv/AMakQlzIyNxj&#10;b05706G42MKZJGX+9/8AqpsFvID95cfSq0K0Rq2d6Uf5enpWlbzKcfXt2rBtsvIDj6VrWkLOwVem&#10;fyq1sBPPrcdpHn5Vx6muT8Y+N4Vt5lSaPf3J6AV0WvaMbyD5VPA6Vwmq/D+TUQVEZXnuMk1MjSG5&#10;wHifxTJqF0+JVkVs4x3rlrjwxd6tP5kkzKuMhcZIr1mD4Obbvd9nI4ycrx+Fb+n/AAy8raJIzgjI&#10;GKg2ueHWfw0a5bjzC3cmrafCxRGnl7nZevy9K94g+Gyl/udeDgVraX8MAEb5AM4yCtHNYHLU8Isv&#10;APksrFWbdgcL3rp7LSWiT95uTaBgZr2kfCVHRWEKrxyKiuPhJlTsiZeOM8inHENFczPHLg+TFiPq&#10;OvNYmo3Lhhnd1yTXset/CR4Im/cnKjkgda43VPh5NcytGYyoU4DYzXXTxKa1L5lucBPqaxI2O/TN&#10;TW3iOOB1OPmx07Ve8Q+CJrBHBUsOgOOc1xes2dxYqW/efLyF9OK3jWT2K3R3Vn4rjK/ws2eAOK0r&#10;bX49y52+3pXhlz8RJtMuPLZWDpknnjFWtL+LC3XyTXCrt54H+eaPbIuOi1Pbxr8GSdyk+1RnxJD5&#10;u3zF3N6npXj8XxPtwnL4YnOfWprX4gw3Vy22SPK8jnkUKtEq6uetDWkZyPToSetQyanGRubC+2a8&#10;8j8bR3BG1ueoGetWYPFCmDcSd7cnPzU/bRK3R1V5fKR973HvWXd6gofb27kGsafxPGQ7NIB6A9ap&#10;XHiAs3y9M8d+KqNRMNzov7Q6bWHXnmtLTr/7GWZjw1cjZavufbtGM1rWuoA/xbu4q0zNxsdbb3Qk&#10;+6wYfXpU8ieePvKeOeK5qy1T7O/X5Sec1u2F4rPt3Lhq0WwbEz8gA87enFV7ncB8uKuSAhflX8Ki&#10;ltgy/MvbtTTDlKMMjW91u6dz710Npdh13bvmrFksQSuPmHerMFx5DbR6cECgk1xIT/F0H5U2S4ZT&#10;x19arwTbu/zHqO9E24/dP50LUq1ix9v2R7arPdYPH1qrcuS23Pb9agUtux/COKok0BdsU4YZJpYL&#10;9o5MsBt+nSoLaIiNup+tNvYyR8o9zQUk7l5dZ8xCqt3x9KryPvOKpWZ3S7f6VbjLM20r+NK10F9R&#10;rHaOPz9K1LG98yBfm7VnumyNhkemKjtZzHKq5HHPFLlCTOgt9U+z7VJyO4J61p206zR7x93FcjJc&#10;M8Z9PWrVlrEiW4Vm+tCjYOW5vzzLI/y4qNJAcfpWXZ6h5kuC2ff0q7HLz7e1UhqJYL46moidvfGO&#10;RVe7vFQ+4qKO/WT72Pypstkl9AtzHuZck8ZHasjymQn646da2o8SJ938KpX9i8YYqrMucg0iTOdM&#10;HDfWotpI/wAKtPFn+975qBk8sDv71XQLaXK8j4X730qeznZB97P41C4w3ThqVBhh8xpXGtEaCXm8&#10;DrzTkJYfrwahjOEp8Zz6U+g+g6R9ze3eprS6VJMtn8KrOeo/lUbyMq7RR6hHQ6a1u1Kr3zUrsrD6&#10;1y0eqSW4G3nt9Kv6fqjTr8zKTUsLdTWdMDr/APWpFbDc/ePP0qvBdZbr+dWI5CffNIktQScVIfu5&#10;GfpVeJ8D9KlY8fhQ+wWuRTHL/wA6jcqw9809xvYmmD7wFIECjHNTxIDt7d6iCHHcVMiLjOOaLgKF&#10;BJx64pRGV607HP605F49/Sk2HLcaqsJflXdntWlYQbNxxmmQW24j1x6dav26bF571Em+hSjYktEy&#10;u7r9KkZVVM5ojj2L/hStGSOhPvVFERHyt1GahIwvU1YFt5gPFOSyLt9zr0rKUXccdWV1HH8qmjTB&#10;21YGmlB83XFSC12hQc/lSLlFdCvGMDvj0qbny1/M1OtrkHcenSmvGFJo16hFCRjj3p0k+36dzUZf&#10;H+yc0xwOuakfLpoMupDuyv3e9VZpMd+vWpZzk/TtVaaVT36GgtbEckmQSPwquzEfe9Kc8o7Nwoqq&#10;8+T19xT2D1FZ+MflxUDy7D69/rTs561FI+W9M0kr7lREeRZM9qYzbRih8rj5fqad5e4ju38qrYe6&#10;Igp+970JbEtyrfSpliDNnncvanNGBH/tA0BzIjAyc4wKemVPy9+1PRGL8L+JqRd2PujPY+1VsFxo&#10;G1T0HrTSu5h/ePX3pzOFfBpij5uPun1qb6kXsKVw/ajdhs96a+Ce5/pTXPK7TkVsS9dyWSUsowAP&#10;wqFpN3XmkZqBHuGfepbRUbAMMmT27GmqRuC7hnrjFPddiYb61UWXFz/d9qd9Cr6aF5HxznmpEugZ&#10;MVVSY8c/jU0IzNu9/wAqXUroaERwv3vwomk28jnjk0lrHhfXPrU4tg4bue1XB3ROyM65mOeG6UkE&#10;zZ7+49almsMycLj2pI7STeeAPf1rTYDe8N+KW066jZ/lTPzDNep+HtXjuxFcRtujfjntXiyWXmd/&#10;p6V0HhfX7jTgqMxZTx16U/MmUW0fQVpqqx6au1vmxjrXH+KrxJ55A2G7AdjWfpGvNeWi4m3DA61D&#10;rcm2JtvzY4NT1MeV3Pn39oLwk1tdSyorfMMgAcDr/OvnfUNUb+03hLL5iknaewFfa/j7Qo/EugyB&#10;lO6JSRge1fDP7QGlP4a8V+akwUszfdGMVNWVldEyj3LE+vLA6bpBtb+EnrUV14mitIJG8zOPurnq&#10;a4E6lJfJ8zltvvTo7xkcBi2361yOTJ0Ot/4S9Zg3mSfNjIXGPyqKPx5HEqx+Wy7uC2O1YLKssXHT&#10;OcjtSzvb2llNLNIiJHj86ftLoNDyL9sL4syaFZQx2+1Sq7ow0m0jPfjrg4/Ovz3+KXjabxPrcis0&#10;0vmyF5Wc9W3ZH+P4V9Fftx+M11XXLq3t7jYY3IRt+GdQRwPTkV8h3kxtLtvmZlU4G45OKRz1Kli5&#10;f+Jp7O38mF/kOeSfu8jkVyuu+KZLl5F8zzJXb5iRksfU0zxBq2EbB3sT1B4Fc61ziXcDz3+amvI5&#10;alS6siK6n2EA5IB59K0fCms5u1UqNzNsHPUdqyZh5jOezHI/nUUVxJZT7l785Hf/ADgUHOem2FjJ&#10;qrQxw/6xiVOT+VaevfDrUtJj3SQ9gCo5xnvVX4C+LYbvV4RcbYdhzuLZbHqf1/CvqXXPClveaPFJ&#10;EqyRzRBi4O8EY9e9ZvQ3hDmR8oXfxBu9At8L5kfkkABRzJ2/Ac1zHiDxnqWvXe43TQpncyqxGK+h&#10;PHXweXVJybVkUMNh+XOSfavMr/8AZQ8RWl1uhWGSJTkgEKzHuAAcD1zmndMcYu9zz7+15/s2ya4Z&#10;lYZ+br1Bqylx5jFmZVLc/M5XNdhZfs0eJb278trO4t1k4UlcoOeu8cfhXV2n7HmuSWqtNBJIP7yw&#10;l8/jjH6UuZFciPfzfKrbmbdxyB3zVe78QfaY/LRlhUjHJ+aucuNVZB975SOnrVSW/wBpbncRzz/D&#10;WK1OU25NdWCTlvlXgjPJ/WpI/EP2nazMIw3GCcVyFxO27eG3e3rQ92DF8wB49aOVFanTXXiCMvgS&#10;fN9e9U/7VYlm3buOMj+VYcVyvmbi/wC8C52k1G16XTcQBtIKj656/pTC5rDU90xZl6njJ6019cZB&#10;xywzg1jpebenz5JHQ8U0y4UYJHGeuKYXNRtVkuE3bn696jOpMw3eZhic4/lWaLjCfLuwx5xwfrTT&#10;KdytuYHp1pNE3LkmpbOGboeMc5qF9ReElfMkVT6VTlly+7r7Z5FRqFV2yuOnvSsVctSai0g3Eke2&#10;cdKjOo7htBO7npx+dVlj2Y3M31I5pzZUq2Fdm4PbA9aOUknN/sKnc23BGOufpR/aW5jtLcfpVZ/l&#10;TgD5Rgc0wFSzANz6ZqieYsm73Ocr8vc9aVZjIjL8zcZOB3qEj5cf3uDxnH40udq+vBXAHNAXHmT9&#10;1uGQVAzxjIojmO1uuey4qHO8qPbbTgGK9/owzjvxVCRMjiUKMj1GD0p46bfvDr9aihJVifmYyYOf&#10;XmpIzg9+KGguKmFHT0PJ708YB524HXnimbfmOOM80+MMzcgDI6f0qSiQfdbdyp4xTlHp1AIHsKb5&#10;IZMlvqB2qSBd+0A4J5A+lAxsYwimQg85GD/P86mgTI3cDPAHp3p4h2pubOF5wO1SwxMAAT15z60g&#10;bGbcr0zjoPWnrgBflO4dacECv/eB4+tO8nHTGPpxTJ5iMx5X+I/Q9acEKR5H3ccA9RU0MDFOQQP6&#10;1M1qzDPt1xQUVjD19fSkittpbbuYA8Z71cWyUqq8j1JqZYvKXafm/nS6ibKUUDyN93ZzjmgWnk/N&#10;xzx9B61f8j5/m/lUyQA9R7EUrX1Hcz4bMsnHHfJ7mnm2YR4/iXgcZFW1iYvt+6McE9M8U77KzgsA&#10;zNGef/rUIL6lZbb5un3vQdKkS35zk4PAHY1cttNlkMeCPmPHHUVeh0prgmNVO7rx2/GnEpMyvJ2s&#10;FXjtT5bXJUsp+bgHNdDY+G5vLUNsVc4JPU1oP4RhWJtzkScc+9KwbnL2lk00GMN7N0Jq5b+HZLhj&#10;8vDe2MV02laMtnZ7X+ZjyN3b6Va329tt8zbt9fU1MpdxrcwbfwssDKOr5zwK0bPRI7eLBjEg78Zx&#10;Wmt7F97hdhxmnQ+dfyNHDbySN6IhNHQZHa6aLXb91R12gdauQ2cZdjtwBzwMZqaPwfr+pKvl6Reb&#10;mOE3LtDj1Bq/ZfB3xZc2kYTT5mLsQ0nZfX8vapT1AzndSjdPlGOT2qu91HFDtXy159cZrstK/Zf8&#10;Wa0ZD+7eCPjcqkbj7E10Wi/sW39/s+1reTSxDcyRlkR+2M9ePrRyyDmSPH73W44Qozx3welU28RJ&#10;dShbcb3c4Cr619ReFf2C47u58prUJI3ziN23FvzHfp/9evRfDP7C0OkwJ5enRwiFt4VVOGPXp+NU&#10;qbDm7HxJbeDNe1iRWis9sLDndwW/pWra/s261r9sHlkaHzMknH+q/U5r9F9C/Y5WRI9sK27feZFX&#10;5ea7rRv2RLeHa/2ULvTa3Uscf0rRUbAz8yYP2RLxlG5LqVc85Odo+veug8Pfse3br5sen7WVyFdc&#10;7kHUkcYOf0r9NtO/ZZt7cIotWI7Kx4rQh/Zxs7KBkW3SPHZTjFHs0TY/Orw9+xnJ9iEjWzSLGcDf&#10;nex+nH8q7Xwd+zHIJY0Wz8tt20jYGwPX2r7ltvgzY6aisIlzuzkjdk/4Vbj8CWdu+5o4yy8jC4xV&#10;cobHg3wu+CQ8KiNriFSRjYqjp9eK9csYItMt1VFEfHQV1DaFDs4jGB3xVC80SF3fG7c3THahIEUP&#10;7V8pfl5989Kgk8SCBPvtxx1p7eH1lXarvnuc1Qu/Cck7FQJsrwDnINJhylHVvFjFv3MjdMHnrWDq&#10;2uy6hhdxVQBk56nvWzceDXkb5Gb8R3qhe+DZNoYs2Mc8Y5p6FbnPSyyOwVZD9fWpY5ZMYLbl9QK0&#10;JfB1wZPlX7w6mpYPB15sxt3YPaiwEFrdTRSKyu27GCc9qvNrNxC4zKfl4waS18N3EczryNvPI5NM&#10;ewlGSB8vbPU0kSa0XiWOaJV3KMdfWrUPi57b0+Y+tc7Do9xjcIyv171JFo9wjf6suncntT9B6m1L&#10;rW6XzFbc2c9elC+J5Ei/1h+b0rLWymDshVlUd8VXfTLlOVTdknoKNCTW/wCEobHzJ9085btVi08R&#10;xzS7lMi8ccdawE0W8uWVfKZW5JJ6Gp4dLu4UfcrYVe1JoZ1UPiJhDwSc+tU5/GcNmrKWIOfXJrm7&#10;q5ltI+WcHHTPWsK5eUvxlmJzzSDmOo1TxzvI27wrd/SqEnjku/3tsY4HPWsXyZmXDRNzx9aZPpcx&#10;P3WwOduKCTUm8Ts8ci+Y3z8cGsy/nWe1khZt3mDHPNRroklySvluvQ47mrTeH3Ee3DMwGcD0p3uP&#10;yPKfiF8HP+EkuWXaLiGQY8rG3B7YNcRefsvedAv+ilcDgNggGvosaPMsgkVW4HNTx6DNdL8ymkSz&#10;5eP7KLSsp+zRjHGVXB/KoT+yiXmUm1ZlxzjI/Svqu20GQRY2fN2A7VND4buJGVnXaO/HNVzMEj5D&#10;u/2U1nujG1rtijXhlyCc9Pbiqy/smy2o3f6zbgsuwcivsO40aS3dsAMvc4qpJ4bWWdmKcuOfl4ol&#10;IZ4X4F+BB0iKPy12bcEqV7cf4V7N4X8NtbQoxWNd2APWui0vwTvjyu5dwB/CtfTfBrQTqrMWwcqM&#10;dRWcgKWmaMWk2syMO4Fb2n6Otqg+SP3woq9Z+FxaSDaA3sBwauJpP7v7zbu6+lQolJ9zNi05pWx8&#10;qjPpVh9GWZf8BVxLNl6n8KkFuxIx26D1p2QNmVJpEcPylt31NZt/ZIzNlmxjtW/PpkzzM23nPeqt&#10;xorO/wAzMregqXERzcVrFHKrEFmPUkVq6TZQh2bb97ge1W4fDUjndtG30xzV200Iw9RjuKOVDuLB&#10;5dun3efr1qbYobPekOm7/wCI8d6bcQkFcbqq2hIkkisOeWqnNMqLJ8v4Va+zkrzupv8AZSv95z8w&#10;5qeTqMwp7tpZD8vyimW04lldQG3dADWlc6EyREncwz27iren+HfJI8tQxbvWfWyC42GNVVP9kjp3&#10;q7uAx/jTm0RowQu76dhTX0x1xwTgc1XLZiGmTywentVa6dQp4/GpfsbbmDbvr7U6OwUgqy5XGOet&#10;Vu7gZNzN8wVlz/Wo4CrybPL960rzSADuT8j71Ja6NiT5lbeO9DVwJrazjhVF2qvHHNSTRKAPu9Ku&#10;Q6bhOmfqKbLpRI3ncPbFDiPoZ/kxsu1o+2ax9St4yxYLt55rWnikgZgwzz2Gaq3Fkzn7uFbnBNHK&#10;thHJ6hZxtcbljPXk1paJYRF2/dnb65q7c6VvlAC/d64rS0rSxE/+1jkMOBUyVgEjtY2h2hTt/lUV&#10;xbj7u75u1dBa6F5yqAdoxzxUUvhsb34fH0oUboOY5+S18qPr71k6lpAnRm8wluoyOBXXt4ckiDc/&#10;J39cVWuNHj8ll2Hj8KIx1sFzza/sWwyyfL1ycVyfivwQmrWrJ5h+fIbjJx7V67d6CrRkLHu5xgjo&#10;KoXfh2KOLyfs689wOc1SgB876r8BrfUJwVhYqcAEnPIqWy/ZZs3m3tCzMQONnAI96+g4fCB8wMsL&#10;fuz2HFbNh4XkmchUHIBP19K0voT6nzfP+zHahPmgU8/MGQU0/sq2jIMQxkdgiYr6lk8JtLFtaH68&#10;cimJ4OxCAq/KPajfYEj5h/4ZYgQllt4uuQCnysT606D9m+PTsZVUxyBGvWvqIeER5D/IRxkVky+H&#10;VmfPl4bPpijUo8j8KeGl8PBVZcMFwuR0rZmuxYkbm9PrXR+N7GPS7dG2qrbuteV/EfxrDpUMymTD&#10;gYBDdKmUQO+s/FcEcu5mUMuOSetdJo/iKK/kX5ucdM9K+W7D4y+fdLC8mNw4Hc9q9i+GHiA6o8Lb&#10;mbBxz2GP51nKNtSUemTAEfK2AeTzWVdq4DZX73X0ro9K0pru3VvvAc8jtV+TwurxnbG3zegqCjho&#10;LnauzadwPXFOmnmU48tuldcfC32Z/u9eOR0qv/wjDiT/AGWOc4p8gHOQNI5X5WX+tadnFL5fTkdu&#10;5rXh8MYVeGO3071ftPDhGXPy5quWyAz7WCQx/MME4HTpVoaY0pxnnpXQWHh3cnzbt2a0rPwpnljl&#10;jxzVRjYDlItIkhiG7B9CetSrpGFUEDr6V2H/AAjyxDp8wp1roaO3zKrbe9DjcTZyEeib5Ay5x9Ke&#10;NGk8z7rBT04rthocfmBdpORxx1q1B4fZmw4296Ix7DOMTw18nuByKcnhIzIu3d9cV3MPh1TJn+Fe&#10;D6GrkPh6ONvl/QVXKrgcCPCr2u35cd8Y61oWGlCMZYADuK7NPDyySESZPpzUDeH1hcq0eFzkYFNR&#10;K5rmHa6GtwSu3cversPgSOQcLt3D863tL03DYCjFbenaViUEgnHOPanyoXMcangSC3PzKW+o4FJL&#10;4eW1TAVenHFem2eiJffw/jS6h4GWeMPGF3Z54qXTQ4zdzyG8tY4X+WPa+e3eptPu44phu5CkZ9q6&#10;7XfBAV2LDaFPcVzGpaM9sTtQDaccDpXNKLW5tvqa1jqMUqjbzz3NaUckBRcorZ9q42C5aI/d68Vs&#10;afqCqBn73WsDQ35NOgnTbt4bjnmsy9+Hlnco7JHGzH04q5aaqkwx028VetdQjEm7pRyyWxR534x+&#10;D0d3H8sCpuUn0wfrXk/jL4GvcQsscaqu3r1NfUwuEmHO1h6EVl+IPD1rqMDYXBbqKuNRoLn54/EL&#10;4QtElztWVpI8lW6D6fnXkviXwLqGmbZFjKrJyVzyDX6N+N/g1DcIzxwsxYknIzXivjv4GKXlb7Nt&#10;4yFA4rVVWXGXc+Hbma90/cJHZFUkgHirNnrc1wm1pTnv7mvbvGvwSkt5J2kiXy2+7leBxivLtc+H&#10;txpUzCGL5QeoquY1iW9K16ZUU+cjMp52112j+IzhVk+baPWvN7TzLIKGj/HHNbel6tmRN3ysONxo&#10;5rFbHay6mZm3su1VBHXpTTqLNEn73B/hIPIrHFzlFXr3zUkMhI69PfpWlOprqVGRv2F40e3EhZlO&#10;c5rTg8QCSX5flwO/HNccuovaqzhvl6Hnsani1dUHyfvG6812U5J6jdmrnbWGvs7fLJwvXPet7TNe&#10;j8pvVR6153pup7lDMdrZ4960oNW+ZQT97gfWt7ka7npWmeJ/OjVmbcc8c9K0k1qJywPbtXmtrrBj&#10;woO3Awfetax1hooju+b3rSLvoJ6neJLHIv8AvdKjmmRTztXaOuetcsniDbGuxmU5596lg10XCFXw&#10;p61YrHSWF4pk3A/L0z3rSRtze3rXG2utqkgVfu55rpNO1BZIgeG+XFT6D8y81p5mf73rQtgEXJb/&#10;AOtT4rhZVYpj5eDUkVxG0Y5yG6Yp6idugiWy4Xu3YUPYFgasQSKJV/i29aczbx8vc9KY9TLjhKSY&#10;YdTVqGIMpB+99KS54PzbeOWxUtvIrD1Bqb9h20K01k0Wdvzbfeq23yzuP/6q1p1VRtzWfc7UkwO/&#10;XNO4Irq2z/CmxHAPufypGGF7UqjCLtX6560wJI59mOdtaFreN5ed35VnquBgipFTdjnA/nQBYuJy&#10;5JqMFgysvXFNIJYUA4lyB7fSgC1a3ssU/PK9+avS3HmJxjJHHtWZ5TFN2e9TW8rRkD+Hp9KQCTq2&#10;0/L3wTVVk+b+VaSyqUwf/wBVVp4+BtGTmqV2iuhnTw+Yc5PXtTEBXr1q61szDqPl6g1G8WD/AC9K&#10;fQaehHEQh561ImWb/PFCqD1AP1p5t/MkDK23HYUXGpXEBz+HaoyN56fh6U6RNu44P1oji3D5egou&#10;LYilQY9KijkaCQY3cHmrVxaMU7Diqpt2CMvVc9aQGjFqqsit3zjir8OphpAM7RiufSPa+f0qyCxH&#10;3sYFIOU6WG4VnG1twNXHkBRunT1rk7DU2hlzn5c9DWrb6n5iDb/OgRoZD98Z96f1Psaq28/nH7o+&#10;tTqd/wDwGsxWJQpYdafGTnimIQzc9f5VIkOeME0CHeXuGOT7Ve060LY3dqjtrdpZF+9xW1p1g275&#10;uFHtUuTRpFaCQWOxVPv6VP8AZcEfL0NaUNopjyvY4+tSJbsMNg0WKlGxUit95zt/TrVj+z/M2kLz&#10;/OrtrDtHvUjw7TRKVkHIym2nDb/DkdacLZAv3QasNMIl7e9Qyyqm7+lRLXUOVERhbLfKppTb+Ue3&#10;Jpr6lHHxxn371Xm1ZV+b0GOKS0KjGz1LDxADnb7DNU52CuPc/nVVtbEjbm6ZwKq3uo8bv5dqVzQv&#10;SOC1U59RVGxuUr61mXGs4Py7iDVZ7hnX5fx96QF671Fd/wAvzbaqNdGTLZ4qAKxOWY/SmynOMH8K&#10;EBMsuRn161G8vmKMcU0Dj2xTTHjjn5vfrRYI23HMo25Wmr973p23evXFNQYWqDmsh2w9/vZ6ZqQY&#10;L03vn7vuaAcSH7vrmpeu4DgmAen4mlHB7dOtM3bD0+uTTXn+bjb+VAE3mBAf5U1pcjjp/KoVk+Y9&#10;P8ab5+6qfYzcuw6Vw5+9QHDcDt3zUROOwpY2+Y/4VWxpzJbkhlwvymmysu369h2prFYQzMfciqlx&#10;qCsG2/wjitDNyu9CeS4WD5j9OT1qrLqamTb0xznPU1VupGnVfr+VUWZoCv14+tZ813qVytGymq+f&#10;x156k1L5WBkd+M1iwTMbtdv3SOQa3LcFlXb6Zqo72BaksZ+ToPwqeMjep9OtVeRJ7CrMYyo4+lFj&#10;TZGnaSA8ep49avBNyfKADnrmse0mIn/hHfitixYPFn+Jup9K0iOOwrWyleOtNWy45+bPapVUq689&#10;+KmB+c5/h5q7WCWjI47PJ54C9zxU1tCsa7vl3dOacF396CuH4PSn6C6Gv4ev2srwDny+/tWndXxk&#10;DBW+UnPNc9ZlieOvTFW4xjPpnuaRm43Ne2K3FvINobcvSvgT9sdVj1N9sm1ln5Hr7fzr7x06YJbX&#10;WG5ETfyr4I/bPjY682OPMck4Hoc/1qKivEmotLnkdpebrc43c4HX+ValhLuhY4aTHTj9K5vSHkcg&#10;KW4AHHb0ql43+KK+BNNul8xWuFjO3HUMa5JI5+dRL3jP4qW/g6N2eRR5ec+kZ968H+Kf7TdxaXm/&#10;7cysvzJGvEakjgnvnB6V5R8cvju100j3VxjbkOqk4c/n7181/EX41TeJNSaKORl2AA7M84/Hrx+l&#10;IwnWOw+M/wAT31q9VJp7i4YDl5GLSSHjBLZyTxkknJP515nfaq145kZtpb+ENkVTt5p7uNWuJGm4&#10;6tzTvLIgbk5ycYOaa3uclSo2Zt8fOQAnC7sn3qjKmyTIXOSDx27ZrRnt/wB78w3A+w4/Gq0sRCbd&#10;o3E4HtSv2MSk6Fh/d/rUEsu7+HH9K0GtvMYRjc2ecAdahntGCnavcZ4qlsBd8A3jRa5bruIaRsLj&#10;A5x1I/Kvozwt8e9W0rwpa2NxAsUdqm1EBzhevHtzxXzJoaG21NF5X5hhg3zDvXt/hrRm1+BFjdmU&#10;lVVV6gAY/SplE2pSex778MWtvidLZxq6rNcScFR0OM5P0r7E+FP7ETPZGa4jEw252bMsSfU5H8s1&#10;8h/BPwE3ha7s5o3YNBguhP8AER/PNfot8CfHNwmlW32qZnmZAGyep5/lWHU6owvuZuk/skWsAjZ7&#10;G3VkPAEfOP6/jWmn7MljCzGaxt5uwAjCha9VXxdGtq3mNGWA2/Lway5fGqozL5eOeOKZtyo/GP7Y&#10;0jKZN3ynA+vqaGu8gt94A+vWqsO04VSrY9+TihBydoDck4NB5KJZJGKszNtGQQAOn9aY671JzuUt&#10;1pqkkMx+9z1pNqghsggDJB7GgLsdnaMr0HTnpTDEFZuSx7DPTPc06STL/d2sRjBOP51G5CoCNwye&#10;3egnUegKDj/gPtTAfkZfrwe9L5u1Qv8ArGHWlaPftX7u0YOB1oCweZlfxHfpTLj5o/UMetPW0wzH&#10;Pb8+acts3zPjbxtBoGVCdjIR175NMcc4x82ce1XJ7PPXucZxyKjaycxhsZVTwaLCKwTC4UfQY4xQ&#10;25eAysMZPsfSrS6a/XdtHXaOw70qabuLcD5umKCuYoH7vCrt9zyKTO1D2VetaD6cw5VSxU4zj+dR&#10;yaawBLfKrc47iq5TMh/1S88DrigLknavK8EDvVhNPkJY7uP5e2Kr/Z3ik2/N6cCmtAcktwC7V/2T&#10;SGM7flbjpzT1gYKvHbHNTWWizag+dpwvGPWjUL6DbeFnCr83TrjpUwXY+0c5OM1abQbpVG1JN3Ta&#10;aki8NXjsweHIUYDZ5UmobZViuLcL8rE9cnFSpB2/ix1A/pU66VNGpwrtJnGCOtTDRbx4d8ahW7g8&#10;4FAFNLXJO5mweOBU0MKk7lz8vP4d6uS6TdINvlfMBk4HSpk0qSC3LSx7ZGOAMdPSq5V0DmKq22UH&#10;XjpUqwMAvfB79xT/ALDLEcNHJ14bBwfpV6LT5SCv2eRF6fdxnP6/jSsF7lNLTbJ8yjbtzwOlNEPl&#10;j5lZdvT61euNOuLRFLLtwOjZ55qSPTJJmXK8epHGaQFOK0U4252+o7mrMduHVl5GBUzaZIgO1flx&#10;196tLCwXay7Q3UYxQNmd5JjYA/MOhJ7VMLb5l+Xd7g1cXSm+YkBVbnpxzWhZ6J58a+WPmHJwcg0C&#10;irmOlriRt3zZ9O1Tw6W1zFuUE4O3Fblj4daWVWm/cxrzkY+b2PvWnHpccRjhijZ15I2Dd060FPsc&#10;2dAZTuZdgAywzmr0GmR+QvCOzdgetdh4Z+H+peJLn/Q9NvJiU+95R2dq6rQP2VPFviVv3Onx2e3P&#10;MjAnrjlRkjp3x1qdbgeZ2OhLM6/eikU5/vA1rCyS0JRYNoY/w817h4b/AGAPFV/Gkck0kMinc2F3&#10;bgT0Ge1eneDP+CbwuvlvPt108ZCnJK7++eDx9BQNHyBBZXV/qCw29vNIzoSNibsEY49O9dj4Z/Zv&#10;8X+KLOO4+xtbRyttTzTy568Yr78+GX7COn6FH5dvp9uqsqiTdDlhjnGcV754C/ZRjW3H+hx+XtCf&#10;c7VpyN7jkfl7pP7BfjSYI05gI6PtDNs9h2P4Guo0D/gnTqsqq91cSySNjcI14BB9+R9K/WTw5+zF&#10;9js/JNpujXj7ua2rH9maKOX/AFAU5yQfl5o9mmCkfnD4D/4J7w6e37zTzI0iBfMZCSvoTn8z6161&#10;4a/YasYYPL+xp8u3zGSPaXbsef5V92ab8BoIivnJGFxzlt2a6Cy+GOl2MRXy1z1OFHNV7JFX6HxL&#10;B+xvbXEez7D8oH3dgXA9MDAroNF/Y6tRbDdaoozwpHT26V9kReG9Pt5FZYc7fXvU32K3h3FbeHnj&#10;IWq5VsTc+V9B/ZSj0tT5NtGR0/1YFbVh+y7aCbL26lmHzZUZP6V9EyQqy/cT2wOlU7v5B8uKenQO&#10;U8i0n9nuz0+PiPaoxweMfj/jWrD8KNPseP3e3r93JP512d5I3qRWde3O09OaYGFB4SsNNHyxiTvl&#10;hzTprdIl/dog7YxVm5n3ZPHWqjzbt30/OiLBlK5XH/1qyrxN78nt0xWtOxY9G/KqZ07zurYbp9aN&#10;EKxh3MS7Pu9DWfLbbpG4/IV1B8ONcHapx7mnQeDNs5bcGHoBxU7j9TkX0jcMbh83JqqfCzEAq69K&#10;7abwqqlm+YNnp2qOLw2zOuzp15HSiWoX7HKr4LG1XDZbGCc04+FvLVccMD1rqW0G4BP3Sq0j2LQD&#10;lTtByTQg8zkx4SkdjuCr6H1qG98GKhzt3NjoBXXKiykHPAP5057dWPzYPfFIDgP+ERaRdyw428YI&#10;60j+HfIUKy49eK7uS0X+6F+lVpdPjln+7ub6U+VAcHc6GsYH7tdre3NVx4Whm+Ux5xyeM16JFoiz&#10;SASRjryDV59DhPKxLlehHpU8ugkzzuHwLJJCrLHlWOetE3g6SSPaq/xelekppcap93bnpiq0tlGh&#10;+78xqoj5jz1vB8gJ3R7V78U5vCEcK/Nn27YrtpbcKG3KrZ9qz9QhyOgC9qOUk4270dbZfl+72qi+&#10;mbkK7Tg9xXWtbLMCu365qKHRlSQtuJb0I4pSj0A4mXw39pJz8zLwOOlNPgiHeu6PLf3SK7yPS42m&#10;6L+VaVnocTT7nUHcOMilyWA85s/AMe3ZsZfTPOatf8K5jST5YdzdMkdK9NXQLdyG2jd2GKnTTY3J&#10;BXj1xQ4geVyeBYrdxiPcc/nTU8ATSu22Phh6V63F4et13fL19qlk0+BY1jZPm9QKnkYHic3hJ1Zl&#10;eNdw4GetQp4aaNmVVbg4OBzXr2oeGrd2aYj952yazbrQlQCQIo9+lHKBwUPg8WKKrx7dwz05qK88&#10;LtIflP7vse4r0i30pblV8xMlRxVi18LqH2+VuVju6dPaqFqeWw+CWum8tV6jk+tbNj8OcqI2jZ16&#10;8jGa9V0zwlHCWzb4Le3atePwvDGA/l7WxipYzyWw+G3lNuWPy09CK07bwWrS4br3OK9GOgh3+6ev&#10;FTJ4fWL5iF4oA8/HgvIXamNo4NR3Xg1oFB2kn+9jpXpUWkrKBxx0yB1qrqeis6bduVzxilyiueX/&#10;APCObNwILc8mrEXhnZFuVdy12E+gbvm2HkflVjSPD7iP+8ufSlyjOM/4RiSWPb5ZXu3HSlXwV5o3&#10;FW47EdK9Gt9AJB3AfTFSR6IySbWTcPYUcomeep4UWEf6tvenHwgrkbU7eld5LpGJPu/KPanf2SoT&#10;pzj0o5eoHn//AAhTPI26Mr346Vkah4V2yfy716vLobEZH696yL/w9mb7qk+vpRYZ54PDhkbbjdz2&#10;HWrUHg1ipby8r3BFdvZeGWd/ujjuRW7Y+G1MX7xV59ulLl01C55fD4A8w9Gz2wOKvReBWiT7gzji&#10;vRjoCRycIvy01tGXax9uAKXIhXOCPg0RH5ueO1Vl8IFnIVV45xjk16FHoK7/AJstnkYHSp00RJTw&#10;u3I6kU+UDyzUfBmFwq7JMZ4qvN4UVvvLtx1Oa9L1Hw8XkIH/AOuqEPh5nk5T7v6UlHuT0OItfAbg&#10;Fti9fxq/b+DOV+X9a9AsvD+0fMA3tVqXQ45FGV6frVcvUpHnsnhPy3APU+lRz+D9sgbd8rdBtzXf&#10;po/OWVdvYUj6IrLjbjuMUcqGebyeDfJVi0e7jPSsa68Ks+5QuFJP4V6zfaIyryP0rFuNC2S5I+8c&#10;AYpcvUnmPPbfwHK0qs26QdcAV0Wl+D8QcxgFR19fauv07w/HMmF9a1bfw0IIsr160+Udzjz4PZ7U&#10;r91lPBpkPhLEXzNubvXdnSSYMt39RVc6SIsnGeKOUV7HE/8ACKsp3bVA9O5rG1Pw2JD80ZXPTjpX&#10;p39ji4zWZf8Ah3zH+Zc4PBp8o0edQ+FF8tvl5UelR3HhPZFjYu6u7g8O7ZpO69uKp32iv5m1eFH6&#10;0+USucSnhiQ4VVKtnnit7R/Bhj+ZlDNxWgkGx9pB6963dJseF5+ue9HKFzM/4RjFrjb71H/wjDeV&#10;jaq7fbrXZrpwa257+1Z17F9nibqvHekx3ucoPD28bXCg+vrXOeLNDXSY3baM8nI7V2lxdwxSFjIB&#10;xnGeleY/F3xXHHYzqs21484+bgY5qNhK54t8dvFn2G2KliCpwD1xXyz438WXutXrwwrIxyQcfM2K&#10;9b+LN/eeINT2xSCTc2EHJJHc4+lQ+Bf2frzVbpZpoZFSQbw3l48wk4zWeu5R5b8NPh5e6xqW5t3U&#10;7S3v3+vtX1h8E/hlPo9nGP4NnzE/xV0Xwz/ZrjsbYSfZVj4wXCcufpjrXpVh4Qbw5ZD5WbHByOtQ&#10;77k7FjwzpUaW+3bnjb+HFdBZaD5nyhdx9qx/Dj+bfeWvHI/Cu+03TdpUqp+bjNWoplHM3HhMort8&#10;u7OcYqG48MRbMlN2Rg8niuzvtLMUm32z0ql/Ze45Ynr6VpygconhaO1fcM9MCmrpy7sbec10M9qv&#10;zA/hVM6eqyerYzzT5UBFbWiqnzd+9adlYZVcLu5qvZWvmS7Su6uk06wEceSBU+gnoZv9ngzAkfhU&#10;tvo3z8q2O9b9ppO8jjk9MDpWlF4ebH3eoxk07Ce1jm7fRGlH3fzHSrUWgM34V0Vrom1fve3A6Vci&#10;0RUX5mJqgicvFo+0AevXipotEES55611A0+NVxtBH8qcbBWH3OKCjnRpRzwvP0qQaE0nysnPvXQQ&#10;2q5+VPu1MsW48r14pk3ObttCa3bDRnbnrWtYWPlnO3oetX2td6Y/yKaYDAMGkHUs2MKqBtX3NaUE&#10;IXnrWXbvt6fiPWr0M+DjoMZ+lUhDtQ0WC9TgfN3z3rhPFXg4pO21W716HEfM+X8qdd6fHfQ4kVfU&#10;HFKUU1qOMrM8J1Pw35IO0FWWs17doyFPY5HNeueIPBgLMzc5HGP5VxGueEGh3LtK7e+K4qtFrVHT&#10;Goc7Bd+UcruGDj61eg1RidpxnrVC8sZLJsfeFUDq6WH3juYVzX1szW9zq7bU2Vv7uetWhfb25YfM&#10;Oua4aXxgpiH3dvsaY3jqOEY3Db9aXMtyju5LmOaMhmDDuDWJ4h8PW+pxN8iqzfxYrlbn4jCIcSDH&#10;Ukiqd38SvKt93nrtY42h6fMEdTH8W/CuG6gk3LwSenWvGfiN8J47ZJGjTOCeMda9qvvinbyxhXkV&#10;hk5IPSuO8ZeJLK/hlUXEPTHUdT2q/Q0Wx8weLvB62fnM0RR/TGBXE3Vl5T/N+7bJGM9a9m+J5W4R&#10;j8nQjI79a8X8S3iwTD0HAya1jsbR2Ft9W+yqqLJ8q8Y64pZ/E7AgqSq9DmuK1PXDbXbMrLuXgc1U&#10;bxhIz4cfLjBxT5raEndXPife3+tCdM46CiLxcts7KrK2ffrXnsmrSTPltwQdAD1pYNUaGXO7PoCa&#10;uNRxK5lY9R0zxap3RyfK3BGO1b1jrezbubeRyCD1rxm28U+RLukbHOODXZeGvEiyYAdWVsAZNdlO&#10;snuHNc9Ls9Va4Jbd82KsprskMpy27dwfauVsNQaFV+bcvp61r29ws0G7Bz3Brri0FtTo7XXPMVGE&#10;Z4z1q9DfZkz/ABEflXMRSsj/ACtge1X7O/d3Gflwcc03Ib02N5boRsD97nn3rXsfFXlwCNvvZ4I7&#10;VzbXHHbHUUkU3T5Sdp/OmiHrsdpH4l8mM4lPzeh60608Sb+FO4iuOknZWywGBTo7qS3YFWx9D1p8&#10;2o1I7uHX5GlDZ3bTnitaHWxcA4x+fSvOotZlRflIz6k8VPba6yj5mZWY8EUaj1aO4k1lYCVYjHrm&#10;rljqQ8rb17iuHTXlmdBIwP8ADk8VsWOpbW27l/Ck5aj5TpJb9W9fpmqN5egs3X0qsbxSvDfnVC9v&#10;hPL8uTj0PWqAvLfqFxuqQ33l7ctyeBisdWPmq278Ke020/rRoOzNuG+AHPap4L/zfl9elc99sJU/&#10;MfQ0+2mf+FvzPSnzaBsdKrb/AP61OEgRvX+lZFvOzIOdtWhdeaD1PvT6Byl97jOMN+VAmDH1/pVG&#10;NiGyacJyhOP1qR2NNJchf9r9KVgSMf3vSs9bn5BipIbttnPX29KpMWxYcbi38PrUMjqSNv3R3pGk&#10;Yx9fbNVJboo5Hp7daCS0GGePyqUMFbAPbNZ8V4Vbb90k881ObtUAXb+tBUS1K/mJ700IAPl69agF&#10;x830pj3Z3YB27qCi4I/NXJ5/rTXtVcDnt2qql+sXVvujjFSR6hkZ2n3oXkA2WDyxjJIoii2ntnGe&#10;elS53N/9amlQM/yppgRiLZzVm16g81CsiheTu9TTjPg8Z/CnJhc3NPhLYz26Vet4QB+OKyNJu1dV&#10;Vt341twHg9KiQE0EGwf3ufTpViFMDgc9KgV+KswHaPpzzUS20BJXNHSLRpW3e+a6O1sgRluKwtKl&#10;EY24wW5rRTVfs4+b5toyBnmsk+4/Q1iixRYUcrz9aY06qob9Kyn14p83J9iaz77xHIflCjnv6UnH&#10;sDZ0j6hHbpuLbcjvVXUNej2BlkHvXNS6tLKnJyB39apy3LTOy9B/KtG0LWx0T6/D5BO4fLyTms4+&#10;JGD7lY7ay2YBf881E77V3bamXZDvc0bjW3uJy3Ttn1qE38kqAn69apZBGMcdetSQvxjjFT0NY6LU&#10;s+bg/wAX+FRs3DZ5YnNNLfLTZG2jOfyoK0lqV5V8t/mqRRsHvikccdvfA6Um3p82M+1Tqyba3FC7&#10;uTTXwW9ieaHkC/560jybqOXqTHuLn92vykbRikC7QMg0m9k9OaZc3KD/APXVdCr6EzMM9+lAcZ/H&#10;1qmLrn079etQzamkI+8PcUiIy1NCW6VdwytQvfbF69KzJr/C5GKiF2z+xpxVw5tLGg2pck9aZ9r8&#10;xt3OemKqRQ+ZIPWr1tY7G3N16ihbi5u5JCzN24U9fSnnhvpT4kz/ALP9Kd5ePT/CqdtiSOOLcfm4&#10;pLm5W3Q7cMT09qZdagloDubbu6YFc9q2tedKwRmWP+dT1sVIu3us+ahX8KWyzOqt/D/Osixia4mB&#10;3fKx59q6CC2Ecfy/dHQetasNbki2cbJzu5qMaSpXj5tp71YRsKvTOeM0RsQWC+tTyroaRb6kMOlB&#10;ZdwXbjse9XoIvL5xz6elNjIO3d+dTRJmnFNDurjZV+bdSI2G9sVLsweKa1uV61RaTauL0KsOCtbO&#10;lXAlC4b5en41jRJ5+7+77Vq6Gil2j9MGqiV6GpGuU9fXNPCsRz3HpUlsvyj8amSHK596oehAG2I3&#10;XjsO9Qm5H939asSx8n/aGKriE+Zz0x0oi0JlzTZC8vrntWgyZHzfpVWxQo6rjBPc96ubOv8AWmyC&#10;WCNY7G6k/hELGvgD9sHWc65mSNo44ZTlic7iTX3rq179j8O3hUbsoa/P39r7w9qGo6tcw+XiJvmT&#10;LcH7pHP4GlLVGVVHz54k+MFn4VsJ2TmQPuxu5/z/AI18s/GX48NcreFpJI/McvlnOH9cV137QfhL&#10;WbS8aYS+TDg5XB44HH6V8l/E3w34iWRo5N8nG0ZZvlyD69a5ZRPOrTTdjB+IXxE/4SO/kjikaRQo&#10;JPTHt+NcvYsBLvHzc5PUYJ+oqO48OalpM3lyWsuVxlgPvL2x0ptnI3nkssi8jduGKk4XudBpCtPG&#10;pwQG/IDmtq10ZrmPHlsqgbQSvWs/QLI6iqhGwgyMhe9d1o+kItqN27PVR6fWpcrFxVzkJPD62NqU&#10;SNmxk5IO4D/Pasu70by5t/JVugzyTXd3tlHFuU7uvPuR2rB1G05Zl53dOeTU9Q0OZFisG1enXAJ/&#10;yahmg27tpZdy9cd/atC/Hlod2046gVRubjCg/Lljjr2rQkzjEzSna5WTGQxHQ+uK9P8Ag14oNgsj&#10;7me4WQYXIGQcA/nivMzcojiQ7eoycVvadMdJYTQuFkUAsMA/h+tS432HG6Z9sfCPx3Z6VNEk5WSZ&#10;pFKkt8oJ45/PvxX0l8JviXJds2C4Y5AXH3cdeB+dfm78OvirHFqdnHeMVkaRUQlT1yMZx0+p6Yr6&#10;m+GXxECQ26+a0cmRskD4B6VPsz0acj7m0r4h79Obb/rNudrdves1vFN1cytJFdbt2MjPSvHdK+JI&#10;tbOIM6yeZ/ErZZc9ePSty08TXlo7LDb3DqwDACIkAeucVSpo05T8/seSV25z0PcAU/7RvO4krtOA&#10;T6e1AiYDJ3ZxjB7mnW1uxT5l7g/hWNzxvMjDPJMyqu5AODmphbfPtbO3PX29KtxWqrjgc8cVYEAz&#10;93d6jHWmxRMwwtncFL7V4PWo/L3qgK+wBPetY2YBz6npjgUsloqjdsOR1wOhpBsZkFqE+8pXcasS&#10;QKiDhflboe9WDbbWbarDd0yck05LcnG4AbuTkUCuyuLZtyqefm6AdB6VJJbkDCr8uOBirUNgceYx&#10;74xjk+9W49LKr8vVumTQMzltc7flLLkckdKm+wEQqo+X8Mj8K1DY4H+rLRjjJ5NHltLB93hiT9KB&#10;GQmm+bExZsDt2J5zS/2eiSbuAeufbjitKWNi2P4PQ+tV5k2nqrBex7U0LmRVW0QnbztPHHanf2eu&#10;SOfXNPErA9FKtxx2pWufLK8bue1aAQ/2SsjNjap447VDd6fu2/N90dMdat+Y2WJ5D4+vH/66eTlM&#10;Kfm7U42J5e5hjTvMuVXJbccYHXrXoGheEZJ7mPy0McYABOciud8P6e15r8ahBsVd2T/Ec9P517F8&#10;O9NkluIi0PlquWPGRmpJ1izBvvAV1ZHzJIeGXK8D957fWpE+HzTWyMytFN329vqK9GuEa+uNsg+V&#10;DlSKkh095JdoHGepHalYblc8zHw1ZI/OWNjt657j1/8ArVbi+H0kMZ8uFSr4LDGd1erJpczIMhSe&#10;g9Ks2ej4eRdgVeN31p6EczPJU+H0k8xWFZI0A4yucVOnwxKyK0yqWbpt6k+9eyLpqxDEan0HFRy6&#10;VukVniX5e/p74oK16Hj3/CDfZIsSISuSFOMYNOTwcqndNE25wQrMvce9exR6WjKu9Y/UDbwahubS&#10;GRvmUMm7K8dKV2VzM8gu/BhaQDYSVPOE4FR3HgtiuNvyrxkdcV63eW9ow2SRqcHqDgiqdzorYjby&#10;2O4fKqjO70pcqHFtnmKeFWt5VYIrKp+63YY60t/4dhZxNNGFXaeoyD9DXuei/AfxB4sSP7Jo7NJM&#10;u5fM+Q4x3Xr+letfD3/gndea8IRqDM7R/Mdi8BuOB/kURiij400rwFd63qNvbWtncXDNgsscZJI7&#10;D8a9a8DfsLeJ/GrCb7L/AGWsvzCJhvcL74zj8M1+g/wp/YY03QoYY4tNVZmXmVE5Y+/f9elfSnw6&#10;/ZgtdPsVC2q7wcEDI/pRylLQ/Nf4Vf8ABLttSgZdSN3+5GVBRWyf73T+fPFe1eCf+CcOi6POJodH&#10;gZ93Jkj3MeMHnt7iv0I8O/AOKzRfMjjh4APy8muis/hPptphiqtt9BjNVy9S+Vnxj4S/Y10/RJI/&#10;sumrHG2M7V4//Vx0HFd9ov7J9vBLuhs1G7AZgnzYFfUkXhixtkVVt0G3ge1W4QkDALGqheMYoCx8&#10;+ad+zLHFMrm3HyjABXrXUaX+znHbqreXGu3kcbcV67JNg5JH5dKgnmDHrnuaaiSji9C+EllpPzMF&#10;3cEDHSulsNEs9PU+XCvXdk96sTNvGDiqt3erbqMHd260yt9C2Lxo/lVto9hUb3TSfxY981j3+vpA&#10;nysvuKzbjxPt5Ut7gGmkraCidJJd+W/3uKr3Oqxw/wAWfWuPuvEs1zIxHA9qpzazKFPzEin0C52F&#10;x4jWNM/KR0yKo3Pi1ui/Lu6HNcrNqLH7rcGoXu2J+9mmM6eTxHIx+9+FRNq8koYbq5gSTA5VunY1&#10;JFdyQn5ue+PWkEjZm1TzCF96jlXfJ7YqnDqPnONq7fXNXEYOev4GgCGTTVm5zmmf2GjMxx82O3er&#10;6eWnByvuaXeA2VYf40tiTMk0ASdmb0pqaEYwF/HFbStuAH6ZpDGSev19qZXQyGsXPG2ozZyKfm+X&#10;FaxUBKz57/c/8sd6Gg6ELWqsvT6imrZn+6enWpPMMj8YUVNHIp4oWxJReE/3e3p1qncxts2lW/Kt&#10;pmLnK/NTXgLdeO/Shgcz9iVm6c+gpU0eS5kUBW56e9dEmmK7D5fwq5Hp+z0+tTawHNHw+y7WP5U6&#10;bRVHIG36V0htFPJw3pUbRoufyoiu4GDFpmB9059aebBIl46e9acsHOFBxjpVW6tWkPy5FFgMu4i8&#10;s/Lz7VVvId54z0rVlsCZOjAioZLNg/8AFuqkKMrmJcQqF/i+lQtpyyDn+EZwOhroY9G+0SZKk96l&#10;bw63UIaOozjho26UtGnXrUqaN5XzMvOfSuqbRGhiy0e3602PRsydGbI6etFg0Oa+wRwPnao9Dirl&#10;npnmQ7hzg+lbJ0RY8bo8fWrEVqIkG1Tj270MDIi05gMtTktCvPIH0rfisI2GCpqT7NHCvQAe9K+o&#10;GAtsT8x6dsUSJsWtWcoJDtUH6Cq4tBP14Gal3Ax5Y/Pl+79Kt2miNMPnXvwSK1YNJjMi/K3Wtu0s&#10;FcAbad9AMCDw5sHyIPmPpWnZ+HFRVYx598d634LBItuFU4HX1qVowo4474qOboTczo9LWHt+lD2q&#10;jtWhjb9KpznB/HmmO5A1qrDpT4dOEgPT5eelSIQOp61JFKqjAzub8qBsrPZ7FPFUZl2uc+vrWxMS&#10;Y8D0rPlg82QqwI/rQSUrax8xuV+9x161q2+lLCOg245x2qbTbVVP93FXXTc3DFcdcVMguUJbUE4x&#10;261BLBgCtBl2bvbpVOeTk9uaIlFc2oz3PfNC2OD93j3qRZMjOeaUTYJz17VRJFJFhvWqs1izvwv6&#10;VfQCU+pq/b22xRu/H2qWMzbPQiV3sMH2q9Hp4jTHNXFTC4/yKUJw1IVyhPaKwx0/Cq5sfLY4Xd71&#10;pS8KeKrznjPTtxTQFVYDH/DQ0ahd355qbeUJ/ve1RrLketFgKclsJTxUdtpTNJwPvH8q1LeDzJPm&#10;H5Vchhxxt+XsaYXKsWl7VCkfjTbnTti/KT1wa0FU5pkkZc56Z/WlqHMZk1rtH3VpYLIbef4elWZo&#10;TjmoZbj7Om386YFLUbQzDj/9dUBp3m5DducVpNOW4zRBEWlyOlPqLcj0/Tlj24Xbt9q1o7cbA2Pw&#10;otUYJlvwq1HyvSgRTubMN/vHqKryaYpPHrz71rPHn61EEpWArWmnL5XzA/N1ArL1XTxFJ356V0Cv&#10;5UfHT6Vl6jKZH57U9yupgzwqH6Acc4qrfWyiAtt+b3NbEiKw+7ULxBmxt69QaBbHOLp5eVWMY571&#10;u6Vp+wrhf0qzb2AUfdH5VqWEKorNt5xx70D5hiaf+6bj5gK5Tx9drYaczbe+M13cSAIS3oSK80+L&#10;esw2dhOjt1IJB6+9TILnkHjD4ix6d5isWLdgT96vDfHHjuXxBdzLu+XOCu7r9aPjn8SYNK1m6Xzd&#10;yqQflIyq14L4k+K9kmpSEyEecem/bwOprO9wW57p8M/BEet+IvtkkayKqlQvHWvq74W/Ce0urO3/&#10;AHDFQikBjyM18V/BL9onTbCS233Nr5fQ5kGSOlfd/wACfifpuu6dDJGysrAFSG+Uj/8AXUtalHpG&#10;jfCyOz09fLjU8Z6CuU8beEjbmQMuMc4x+VewaRqkN1Z5hZc+maw/GmmreqW2puA596rlFfU8D0Pw&#10;29tqHmHu/wCleoaDpeLVNwy3aqX/AAjixz/KrDnvXT6PatDEowfl/lVcthSMu7sfOyuMfzqmul88&#10;7cV09xZKWLFfvetVJ9NCH5RVbhc5m40ZI52YDdng5FU10pXnORjsMCuvfSlnjLfNSLom8/d+UdDR&#10;YLnP2+kpFGNq89q1LS18xB8u31rQTS9rAbfbNWLTTAuG6e1Ab7hp9t5Ua/LV9Ycj+LinW9usa/41&#10;ZxkAZ4pIGV4bfjhf/r1YWHI+nSnQp/P8qkHIx15pgRiHB5xQY9vy/pU3k7h8uOKH4GMe2TSEQ7Md&#10;qUAg+1Sn1O3pjimjn2xxzQMFGf8AGiSHdF0+tPB+al/1oA5+lMRWaHZ+XUU+J9jev9allh3Db2qs&#10;8bx3ADcD+lSI07OXP9KuwyF1/Gsu1mycZrTtcFaYErQAr90EelZur+GIr9GZV+f+dbCN29acigNR&#10;01KTPJfGPgtoA+1Oo+7Xjvj23ksh8w2sp45r621jQ01W1YYUN24614F8b/h1ITLtjClTjcOmMVyV&#10;qHNrE2p1NT5o8TfFWHQ5HjklXp8y5xiuQ1b9ouGzgMe6Pc2SCW+7XP8A7UfhPUrCGd7WNYnRzh88&#10;npgfnXytrvi7ULi7dZpZFaLgrjbz9K5VT6M6k09UfUmp/tHxMrItxu5yCDgfqf6Vyfir9pWOMnbJ&#10;NnAA+cDmvmbUNcu/O3NNJ83OCazZdRmdyxkLHPIz1q1TBSSPoi8/aedItrSpz12tyKx9V/aGmliM&#10;kUv7xenGVrwuS8eXaW3M3b2pm5riT/WH5f7pxitFFI03R6tr3x3vbhmV5GG4YYEgg965u/8AGMmp&#10;RbVAZe7HrXJw28r8YypHbrWnp1m25Au4cc0r6hC9tBbqZ5G+6Tnn1quXZnVW4z1GK3tP0lruT+IK&#10;OCatJ4cWOYN95T0JpdTZa7nMwlk5wV3HAOaleHY3JfOO1dJc6DFhSuPl4IApkmhBlyFbd6n0p3Qa&#10;bHPzWXmfLnC+uOtXNLun0wfLuZR74q5Ppslt8zcqo7ChbceW3uQTkdKqLK0Wh1HhfxAzTL8/7tsY&#10;4PWu10vUdxX+FmPU+nrXlNneNptwpYM0fBIHau30PVjKIzu3RuM5PGK7qNXuK520UgaP724GpBIV&#10;Py5b0z1BrPsJlaBdp79j1rUtk8yJWHXHQV2c10K63NCzmwBvbn0q5FITI390DiqMUaqvy/e68mpy&#10;+1O/qTQmyblkOuPrSghk4NQQSb/w6VNEvyt6Zo1CJNCMbffr70OWQD5hg8YoXAGV+uKScbRx9eRQ&#10;9iriqW3JuC/X0q9a6lJGyndjPfNZMTMsilm9qsQy7X+9x0phdm9Z64y7t8iqvaplu1xu3YXr161h&#10;eWBHuJ/SmtLnqfl/rTGdClyGP3uPWlF6pkEe/wCYHr61gQXbQtxzx+VCXzJLu/iagZ0Dy7H9VpFv&#10;suw/TPSsiHUxMx3ZLLz+FSG7V3xu460E36G9a6wYn5G5cYwTWgt+cA5VV69a5Vb3YST0UU6LVCR8&#10;pyOpU07j62OwF35r/e7VJDP5ncVzdjfbvvM27p7Vbhu2h+6wXHXPen0uM2xIHl+93/KrKtz/ACNY&#10;ialhgRgNmr8N6rx7t3PtUpsGX5RmPjA9qo3TKH+bvUi3apjjt1qveSiTOKu4iNWbfu3D6VNBuYse&#10;fYdqrhsHt0qUS5A5pjvZD5ZdoxnPqRVeSQke/SpJGG32bvURxTT0KUtBiSYAZefWrUVwwJGeO/FV&#10;EXA46n3qaP7vNBXkX0m+RsHDdvapizFQfvVQiba/3u1Tx3SrkZPPtSJFkVsnK4U8/Wot5dOenpVl&#10;pRJFhjzUTx4PWgLC6bqDLdRqdo3HH0rr7V1ZV2sTu7joa4d49sy8fSus0Jt1unTgdKgNjaQKw9ea&#10;txR59KqWzKQTVyFxjGaRKZetv3fftipJVyeefWqscoEYINWEkUIKnlRT0GSyAEe9ULm4+fb+vpVr&#10;UZQqZGM1mysWb8aLpaAKzke+KQtz+FMLDHO6hvmpsELkqtMZyVI3Z9aVgQP60CLj3pX1HF2GDtUq&#10;PmmFNq0itmpltoDk3uTGQmPnGKah3fd+XHWoGn2H2NNa42rnPH86nRIvmtEnY4fdz154prylvp29&#10;qqfasEk9/wBaZLeBV+9tJoDmXKWXnwvYUyS5wT1wKove4PXP1qrc3ryfdbO7INPlezJ5tLGhNqSk&#10;Z3D25qjPqQ3Nt+Y+/eqhO5vm/hHanC2+ZeD9adrskRLxpPvMVx29KNzMxPB21I1uFDfWpFg2gcVU&#10;4gRqhJ9u9TWtozN6c9ackbFtvbvWhaRqo79O9TGIBFaC2245Ld6nii3Pz0pDOFIGP/rU03iuNufr&#10;U3tqMmeTYvHy/Ws+/wBV8iFgGGf5VT1TV2LMsbZUdaw7q7cAjPX9aq4O99Q1bVGuHbaW69ajsYPt&#10;D9c5PNQorSSfKOfpXQaRpSQpnd83pVRjbUepLY2Qt0x+laIHFQCP5j19/rUiPnr+dXHUOpKhyuB+&#10;dCryeepoKkqKcisrDcdw7e1RLRlS0dh6N0qWL5pOuKjiQt16dqkVgf8AGq2K5dNS1Em5cjsaeYlL&#10;ZPemRH5qlXl+fSg1jsR+Vs+7xWjoS+W7erd6rLGzL6DtUtrmGUZOaBnRWqbwBnjNWRbfNis7S74S&#10;sBu3c/lW1bHBPTHrVRfcadiGewVgrDqvWqaWe6Zm521sIN67ePxpsdph9xzijYRHa2ewBh+FOmTP&#10;b5h6jrV1YSUwKgnhwRxyKZOpn3arJp8yAZZkIrwH41/CSPxc/wAyq4bpnsfrX0RDDuuSrdMYrifF&#10;+jiK4ZZlO0HrimZVYt6nxJ40/Yu/4SWS+SSNvLkQhMqGHHOD/wDrrwrxt+wWtrFPJNYvJIxycwke&#10;Wo9uo9ea/RrVbeQS/uomkyeAB0pp0G6vnVfswdgufmUZFS0nucEoH4+eN/2F1Oriaz3XETDkeXjy&#10;znhfvc9+e+a8s8Q/sEXNteTMtq803mfMh+baCc9B/nmv291H4D2/iW6YzWcaySZLYUfjVH/hh201&#10;mXzPJY55GY+Mn3qfZIy9irn4hW/7HGoadYBIbeSGONsAqAck9/eszWPgVqekXLRNJ5bxKX5XOV5H&#10;t1r9u9R/4J1R3P8AyzWQZ+6AMfyrm9c/4JZ2erXKvLYxyYIK7l3f/WP06e1Z/V2V7Hsfhf4ns5/D&#10;4mjnSRGxtBdOM4z19q4e4vLtvlWG4k+YAFI2ZfrwOOtfvd/w540fVJm+1abDPGx3mMxdG55HoeSM&#10;+/aul8M/8EcNHslRY9NZUACKHU5XoM5GMnjuDU+xZXse5/PEfA/izxC2620S/wDL2ZDsuxSckYye&#10;O1aXh39k74meJ3SSHQblbWTJExI4BHXHXr26+wr+l7w5/wAEofDtpYrbto9uRkszSKCeccDgV33h&#10;L/gl/wCFNL2n+ybOHaxbaFHPAxjA4xj86pU31M1R1P5mdD/4Jq/ErXJ03QzR7nCj/RmAYk8DB5GT&#10;xwDk9Aa9++Gv/BGbxZ4k0mGbUGvts37nyvKaMqw43D5cgdcZ6jtX9Evh/wDYM8LaXOjrpNqssZyH&#10;EIDD3z6+9dxo37MOg6Rbxw/Z1YjLHKDjNPkS3LjRSZ/PZ4C/4IW6xY6pDNNLe3TGRdwkYxrGg6hS&#10;B82fXg8Dkc19efC7/gj1Ho0dvusynyA/M5cbcY57+/Wv110/4IaHYvlbOPpw22taLwFp8JVVhXao&#10;wPalp0OiKtsfnp8Of+Cb1jodsPMtY7iSZgSWt1AUYr1Cw/YasYIlVrb5lUL90AYFfZtrodvbW21Y&#10;12+gpY9IhXO5SaeiFoj+SOK02HaFduOOB+NO8lpE+UFWXtjrViJd5O49u1PWF5P4cFunOM1xJLoe&#10;LsVo49/b7vAJ9atRQMFYE7sfrToYDGgxln/u56Zq1Ba4RdzKzAYGTz75oHEh+zZf7o28Z+tRi33K&#10;vO5qviLjbu+bdx705lXYdu1W9cYoCRU/s5yWOVzwMHjFTR6asbbm4K4bIPp2qZ3yn8O7OPxp6syu&#10;NyjHp6+/0oEMjtFkbK5UMcrx096sbUcLuPzKc49ah+VOfm55HJABp3nfu/8AbHTHegZJI+GUFto9&#10;u9QyKwTd8pC9ee1ILrzFG6NVwKhdlTaW+XPXmgSGySZfktjGPrUDKXHo3JHNWG+ZOzMRxg9KaY/4&#10;mwMdfSq2EipKu0blb2yaZI23HP0OOtXlsGlX5fujmmrp8jyKWQqM4HGOKNQlfoV/vPtOTkckCphZ&#10;uyqwG30LCtO00NlZZHVVOAeGzir7aM01u2dyhcYHeqRNrrUk+G3h3zbyeWabGU2qoHBOfWvWvA+h&#10;yaZp7edtZpMsADn9a5fwF4J8+wXZ5gZlJ54yPUV6NZad9g0ZYA27y1xk96aM5aFW3tPMz2/rWhZw&#10;GJPX1zVWELtUBtocjOauRSHylCkZ9aGO/YvWls0pVt/ynp7Vpfu1+bbjnHH9ay7WVkAyy5xn6VNJ&#10;eCJQzONx5xnrR0FZGgSQOFP4U8uqRN9OTWRBqFxqEiw2sclw7thUiBYn8vofyr1D4bfsoeJviLfw&#10;/apJNLhkO3Hl7mJ49TgUionnNxcCOEtsLBTwQCcmtbwd8LNc+IV1Fb2tjdMzggSAYxj619lfBz9g&#10;Kz0a12SW7XMhbmWT5uSe3b/Oe9fTHw9/ZNhtYFkW12OvT5PvD8v5VVi4xPz6+Gv7AV9rd6n9rNI2&#10;2bJWNyQR27c59OK+l/hD+w7pugz4h09mbGCJUO7PGSM9vxr7S8Jfs+W+nxxq8ccSqQxwuM/pzXa6&#10;R8OLHS2Ztitu6fL0oLij518K/svW9gluY9PUNtCbsEECvR/D/wCznBZR7XhSMt0O0cCvX4rWO3i+&#10;WNV2jjApZBuGaryKOZ0T4b2WlouYkZoxgcda3YoBaxgRoqrjoB0qdiqj+FeOCaja6ydu1WX1qfUr&#10;lDexP+0eMgZqO4Xy6WWZu238KhI5/vcd6OXsURudrZ+9UMs+f9n3qWaTA/vH2qu37z3zRYRDcXyw&#10;A5+btms+68QLbDgqx9CatXVrkMS1c/qViRJ0PTIOKfmxWC78TZlZjuHt2rPl1RmU5bHYEGqtxFNG&#10;7ZVse9QtFMyn9221u+KLh6Dbi7BfGW59qry3JlP3dq9j3qQ20ir93Pbg0kls6oNw9+RTJKzs3+NN&#10;EO8njj3q0sY+hNSEbj6+tA3uUTbYx834U5YOdoXr3xV5LRm7L+NSELH8rYPsOcUMdyjHpjEcsOPS&#10;rEenj+7yO+KtKF2/KooVucluKLdgKrw+X/D+NRuyselXLiVIgffmsu5vcv8ALj60tbhqWHbH8X/1&#10;qatyyDrwpx0qvs8xt2T/AEoyO7c55Gaeoti3HqeyT+Jlz2obVTHJx92qUj8+lQ+Ywbkc/wA6Omo+&#10;heu9YZow27v6dazTevjszZ4qZLNrhfl3bupBqSDS3VuQu3tQHMMtrhpD8wz7irAmVP6Cr9vohlGR&#10;hV96v2+iLHjv60eZJnWjAxj5etWBCD/DWlFpqxqMRr+VNmtWQfL+VAalGPhse+KkLYGB2pfskhbd&#10;t/8ArU/7ExjyN2fpQBTu7gK5bHHtVF5AxyG49K07zTzjqc+/SqD2JjfHOT2FABAhlbr+NWk05mf7&#10;v40WOleWAxB65xV/y/LGDkUAULjT1C7tuGHU1XltlcD5eR3xVy6uVBK/w9KovcqZCvpQARRcjj9K&#10;tQwEjnFVoJgG6VdhfevT/wCvQAhsWlX5QMGol0vDkhdvrWguVHtT/s5k7de9NIVjGl0wMT/nFQG3&#10;WMYrZuLbyhweazW09pH+91OeRSGQr8qdKSXbLgZ6VOmkuWAzuqwNAZj229s0WuBjppxyfn5NXLWz&#10;UAJxj1xVyPQ5g/TvzV+30YR7S348VMQK9rparjNXYoFRQBxxUgtV/wBr8KBAEokJhGdp56U5jkCm&#10;4wcMamitS34e1TyrcViGRTww/Gq92mDn2/OtQ2eCPX1pxsFZCGHNF7bBsc1dNtG1vrTLWfLd29a3&#10;brQlmX5vl/nUEWhrGfvL6dOtAyOOEzIvLL+FSiyUEd/UkVbgs1iRcfTNDJ8uKm4iBx5f3aQnP94e&#10;1OdcMvFKqM3TFC7gNK71x19eOtZeonY386347Ukc8VBdaMLg/Nx9KECOdE+HHNWVi85R8p960/7D&#10;RD/eUe1WYLURoMLtA9qdwM+C38rBA6irlvHhPX3qytruC8fWpRaqF4XOKTFcpBcfypGOKklxGzex&#10;qGViy/LSEB+bIxniobn5BheM9at20BmPONtSDTwTjbuHrTiBgTSEt+lEC5fbtY1uPpEZX7vHtTY9&#10;PSNv9X+YplNle2iOMVaRQqc1Itr7DmnG1HXrxSJKsp2HOOKa0m4806Q7ufTjGaaqb/r35oAQpkNx&#10;2rOvBlj1/Kt63tlUEMq5xTW01W4G3kd6pbjTOVKEOv161ctU2Muc81pyaGgcdPoKVbNUk4B45wRT&#10;06CBFyv3asIPl9Pb0p6Wu8fNkCnmJYIGIJ+Ud6VtBlct/Oh+Ez0prSh19qkto/Nk5HA9afLoIrzy&#10;FYmGe3Ssecb5C3QV0VzYCYY/hPt0qq2jq527duDxx1pDMFwrCoX+/t/nW7c6CvzbfwrOfRpI22lf&#10;vHPHFNiGRDaPU1bifA+9jJ6VD9l2Bh1p966afbtK3yqq+vehiaTGax4gj0m1bcw+6T1xtr5V/aw+&#10;PNt4Y0+RlkzMS2C2OO1dR+018fIvBmhXEituIAUgH+LBOOvsa/LD9rv9qvUPFerXFvZTyed5mXPJ&#10;WFehA9z1/GolqWrWMb9pT9pWbVdSkjtZ5FkU7Wdn3sfmYkdPcD9O1eG6z8W9a1S5d45fmbBDN8zZ&#10;/LH6VmalDdXshmmZpZmPXqaWys5kO5o8n2FSK5f0v4p65YX8NxIwKwtuYKPmb+nHFfX37Gn7dmoa&#10;OtpYzTRrtARdzlcYP3sY9K+PI4luVwwx2IIqxo0j+F7+Oa3LL84YkHqO/wD+qjcD+gj9nT9pCD4h&#10;6Db3EU2HcKrKOinHTn+te3QXgv7VX+9vHNfk/wD8E1fjBcXM9tDJIxhZFkTPCjGAT+or9QPh9r39&#10;s2Cfd+Vck04RY9LmxJZKzfKFxU9pCUG0c1KkfzHoOwqaFQh561ry6akkM0ICBu+cEVWlTefQCtMr&#10;vH3aoyDEjZXp0o2Aht4T83y/SrC2renbrRbmryR7eg6+tSBR+ytkf4VJ9l8v+8auck9FpxTceQPr&#10;UgVY4wF5NOj5qdocDoKVPu/dH50dAGqAv3fxz3qY8IOR70xVyc8cHmpVTA5oKGouB3oKhh/jUi7i&#10;+APl/lQUYfL8uKkCE4342j8BTvJBB7ZqRU2nPXPpUhTcPT8KYupX2bAAPwqRBj64qRY8HinCPOae&#10;rCxDsYHn659ajuIPPQ8fMOVNWDHt+nal2YpWCxmxFoW+YYIOK07KbhTnoagvbbcdy/jSW7eVjof8&#10;KYGvG24j/GrUWM+v9KpWsuQP1q5Gwx/hUhcsIcNWX4t8LxeIbJxtVmxyCM7q0o2Uk1JG340AfHP7&#10;SPwDXVLafy4z/FnaMH/Oa+Av2hPgBcaZPNdJE6zRAlsAfOAOD9fWv2j8beDIfEWnv+6Utg5BAOa+&#10;Vf2gf2eYdUSb/R03FTz3JNTKmpam9Oofj7d2k9pcNHKvzLwc9RVV42U8fL36V9IftB/szXGjXM01&#10;rC29SSSBkgen6/Wvn28sZdOmZJV8tl4YN1Fc8k7nRe5QjRh1XHPerFlZl5yzEYU5I9KeAr9eOw55&#10;NWLK3/e/Nxv4Hqak1jsXILQ3Em0KNo9B0rU06wZHX/YPIxzUen2kjpiNV3erHGfrXQWdo0bcld3G&#10;4571NjW1th1pACeOmMYHapo4Nzf54qe3RVXCKN2cEn1p6p5fBzz70tAjoVTAFfdx9KHhZB7dPpVq&#10;RQAPbmo2jLL1HXP4UguUbm3EkbKV7VTlssfLwR/KtKYbGI+b1HvULHzB/d7H2qkUmUpY/MIVkXp3&#10;7VNZXTWMSLtkCpycHqKWWPPTC9SSaaZQGYkgdeh4rWN3sTPsdbo3iFJI9oZtpPGe1dFpuqkIqiTb&#10;zgDPWvLrS9+zs20/L1zXQaPr+512sMoARXZRk9mZxuen294J4efmOakaX5fRemKwtL1tZogzKqsC&#10;PunitSO9ScfKd39K6bmys9ia0ufJdh97sBWvA28Lz19qxI42WVWJX5Tj6ituybcV2ruz09qYS8i2&#10;mI198c1DcPhgMZ47VZAXPPT6UjAIVx16nimrhG9im0JC9P06U6NdpXcv14qaWHzIiec+lBgKnOch&#10;R0obDqSxlgvy0ydC3zbvzqeOJvIY4UccZqKWHYPZhzzR5FDEjyu5fTA5pkoZUXOen5VMkfzqv4n2&#10;qRo+Pb61WthFbGT075yKf26fL9KkaIM/+Ap8cLIzfkKAItm7H+PFTA7B8uOP1qSGAj0+lH2fLfwj&#10;HOKBXuPgnZG71f8APLKTn8KoxRj1H41J8wPRvoKY7F63l3+233rS07JH61maeu2TZtBz3rVtl8ts&#10;r93+dIfQsF8L6ntULXLDGBx70y4kYJgdSelRxyf3h07+tO4LYmH+s3HH0p/m7hj0qNRlt393ijbk&#10;8D2pxDoSebtU56U5m3jt9aQQ/wD6qY/G3/OKL6hEUnbgd+tSo2fxqDJZs+npSSTtg4Gfoe1HMMs7&#10;8ArnrSGbaciqzzhV3Nnp+tMMu/np71VxsvWt78+GPy+pNXDOrr8uOOvFYjTfK3680+K5KHrwTzUp&#10;gaRuMNx81amiXYUHLc8cdqwQfm78/pVzTpfLl/3v0o0A7K21PYfu5q7HqCzVz0E+TirMVwVk/wBn&#10;1rN3A3U1Fd3XH1qSPVVIx/F2rAjuGXOR+ZpFu95J9Bn6UbE7m1c6l5w2/dqFpN/H3vYdhWb9r3AY&#10;PbBqRbnLDt74o3GaCFitOBwBVa3uQV6856UsmpLH8obdzgn0qhNljdk0NLtX5s1nS6vj7uOP1pra&#10;urx5br6CpkNF95ey9ahln2HH3uexrPOqAL6e2ary3nzkqR9M0JDNKa5UDmq8t9lM7v0rPku2DbuM&#10;+lQm52ryRgc80cuuorl2W95G0sPrVZ7gs+Waq0sm77v1phk3emOtEYiLbzGVsA5xUsSNJ04/CqcZ&#10;LHt9avWWQNue3SqHcnSyyOg9c+tTiHtt4FPgXCLuNSMvzdOPagZWEKkf3l9xRMN0fTkdqkeLPT+E&#10;0MOeeKiV2AxVxhc/dGR71KZ9kfqe1Ro23gfSmsueevPSlFIBss5K53YbGD7VTe4Kj+Lg8VNKu1jn&#10;pWfcScfMe/GKPMqN+hXvro72471URpLh9qruqyyNcPnHy1f02yEcn1GBUxvcXUZpGl+UpMn3mrYa&#10;MKKIwoXGPzpwXg8darms9R9SMje/pgdjUsY3NwMcURR7T/s+hqVU/TtVRk9wloyREZccZ7cd6kVQ&#10;evG2kTv9fSklm8lC3y7u1aOz1KlZ6j2lCg7e1RNdYbngVRn1Bt27+I/kKZFL5xY5XrUS2J5mbMVy&#10;dy5/iPX0q5E/zCsqyZsgMF4PX1rTtxkr3yMVHMbK5ajYAfhz707G6hYcLwenr2pThRjPJNXc0TFs&#10;bprW4+U7dx7iun0y4M0ed2OcnPeuWVds67v4Tk+9dJo6/LwB0zzSGlc2bdRvzjnpVuCEk/NjFVLN&#10;S+F4DZ5xWigwPb1p83QcfMFjJ6cfhUFzCD97r15HSrajC+1QXS8Z96vZA0rXRnSgROCOx61as/Cs&#10;XiY7mVdrfKcdaimGOn410vwoTzbyQthVzgUas5qhTi+BUd4o/wBHbafReK0rX4Erb7HaJVPT7ufz&#10;r1exTbAoCr8o7VO3Gf5UanMeaQ/BqNEUeWuD125BrWtPhTDboo37do6YrtPL3D+7SYZn7dKaA5i2&#10;8AW0a/NGDg8HNW4fBVmDu8lc+pHeugEWV7U4Q/T8Kb7i5kYMXhuGKT5Yol/4DWhDpUKfd+9Vp0GO&#10;aasu1R0296XN3GNTTU35O0/hUgtEjO7bgn2qSN/enZ3UulibsjVfrTxHt/GgHHSn9BUyiiRpXd+F&#10;L5QK0qrmTdQR/Oj1C40DAx0oc5FOxg+1BUt1rOXkJn8kAjB+T8akhUqxVtx3cjPpVQSqf72ccnvU&#10;xuiU+ZSW6Dt/niuO3c8q5didT/Fn3p8R81eMblH51mC6OG287j9KV7jy2GP4hgn60wuzSN0Dwx98&#10;CmmZtrL0btz2zWfHIzsF+XvkmpGn2/3l7ZLZyKewupaadgM9PX8KcJWLZVm5JqqjcH5mPegS7eB8&#10;27nAqR2RZW6Mh6YGOKR58/KePUUWmmz3DgNC0cW3HfIPatKz8JNJCd0i7ieM9RRcLGbHL5jbd3y9&#10;OlOKSSALGpkbONqnnFbkXgktJtQnp0xnNdBo3g1LGcmaBvMUEAjvU83QInL2Hh1ntA0g3Sf7Ixin&#10;jwtNamHzlbbI/C5+8a9K0rwLJLCJVXcucZCnJrTT4ftc2kjMfmXITjGD6Uc3RBZHnNr4LkdDI0i8&#10;j5UHXFa9t4BuLmEKqr+8UYB/hrvdE8H/AGBF85PmXJUY6ZrXj0VsM20huo44NVzD5TgLj4crpZ85&#10;M3DKoBAXv7dePerFr4Ka5VSyf6zGRnGyvQLXRFSP5s5zz2zVOW1WyZ4xtyTkc0Rlclx0Lmk6LHZR&#10;wrGVZVAHt07Yqa9l2DaGHPU56VnpqMVgVZjkY5XPf6etTW+nap4rlC6bpd7cMTgbImYfoDwK6Ixu&#10;jB3W5VvL9Ypdgb5sZwVzSWWpifaCVxzkg9K9O+Gf7FHjLxhOi31vHaG5T5+Sdmen6djXv/ww/wCC&#10;WFtbNbtfte3MwHmEvITG3TjaB19ulLka3Hyt7HyHYabfaxqH2SytpriZl3DYpwBjIOa9W+F/7G3i&#10;Lxzew/bNsMEgywVT5mewH/66++vhd+wlY6AIYlsS0edyqyDcc4GT0/lXvngL9lm30to/9HWNY+ME&#10;H5fpRymsYdz5D+Av7CVh4bUMNPbzYz/rZIlLHvkE+h/Kvqf4Y/sww20UO2EqODuC9P8APNe3+G/h&#10;rp+gRqPLWRlGOe1dFHGIlCqAqjgACnYtI5Pw78JrHRI48qrMvJwMbjXUW1jDaL+7jVcelTU2V9oo&#10;GI3HekEqqOTTJH+T7238apXGoJAPm+71OKLdRGg1x1wKgmkZ1PRRnqayL/xIp/1LYP8AOse68QzT&#10;ybcrz0yala6sqJ0k15HEhLEfL6VUk8RRo3ysrY9K5a51F2fa0kmG6/NkCqp1B7e5wuGGOd3WqlYa&#10;OzttZW6yqxsvPXNT+bluv4Vx1prk1s4Zvu9wvarKeKmRgfm+hFLQdzrIoA/zUGPGTjH9aw7bxR5+&#10;3ayn1GMVN/bpP3mCil1uJb3NL7NG6mqtxokM/TKt7URamoXP3hjHAqxFc+d06YqijM/4RVfMPQ7h&#10;1NVJvDLKfkDL24rpEO72+tSFV9cfhRZWEcbJ4YYt9368dahl8KyFhx+Oa7JjuY9CajePK8ruoS0F&#10;1OOm8LRxnd95u9RSaMsQO1VXjmuquYVxxHWVepGwbdHj0oDqc4+mb+CzL7CgacsYH8XbrV+4VWHy&#10;7s5qKGx+0HmRuPbrQSU2tRn5SwqGWzkCNtXK59K3IdKx23e5pLjTJAmVU470ymcxOjZO5eap7cHP&#10;lM30rpJ9Jkk6wtt+lEejeYQGhkHuFpbhc5mSVnGVSTjjGOlOW0kdenOOMjpXVDQ1Qnpt7Y6mnHQj&#10;LIpCMFx19aCTkvsFwwxtVuOOas2entE3zZDGupGiwoB8uGxzSpbQwqAyj8RQUZdpo+75jhV9u9Wk&#10;0tYnztVs+vatCKJSg28CpxZjPUDvnHWpsJ+RSit9w4XatTi23H5vYDFW1gXaB1x3pyJtFNX6iuVx&#10;AEH4/lRLB8lWCn+cUeSDQgKLQbiM0fZyAv8AOrZt8j73FKsOGz1/pTQzPuLYk7SufSq5t0j6qtak&#10;0JXJH4ZrH1MSIufTtQIHmWPp9ao3N+pHXmqtxcs7Mu765qo4kduOh4FGgDLy/wB7EVDDE8zbeee1&#10;XLbRpJ35T3Oe9atroLFR8vtQBSsLJmXo3PWtS3ttijHGasQaZtP3cBauw2O0fd60c3QCpHb7c5H4&#10;1NHDtzj9TVpLbIG7GfpUi23OM89+Kdw5SjJb+cgBX8ahOnq6/d98d60jb5PH86ctoxX+ftSVnsBm&#10;w2QVidv0qZrXKKPzq4trz6807yNh6fXmhAU1tgjFv4gKSRcN/WrskXFVbiMhf93uKmOhMSv09KRA&#10;zSfd/GpUTzDwuavR6dtGevtUydxsqwWeR8369auCLgVNHEUHTjtQE3D7vPtUyuIZ5XHJ7UzGD8w9&#10;qsiOmTAg/jjFNJsNSvjJoMeT938x0p3l4BPzU4wnb+uKTAryjHzd6rs2Ks3K7U6VWEZlYCkIZGrS&#10;AYGauQQbF9TUlpZEL6fWpxb5Tp0/WkIrgfNRsyKk8j17VJs9/wBKrQrQrlaEiKn+7n1qZlJkXIxQ&#10;YAz9/rmiwiHZjp64psr+WP8Aaq00e18iqtxGXH+1SApyncT9aIbVpn3H1pwi3v39PpWhHaFU7U0B&#10;HHD8uBxUiw4556VItqYz1+vvTvL54oiMgMe9selIycjjGamWPK7vypQhA9acrCKhi3Gknfyo/wBO&#10;KsmHLeh7Yqtcw73x/dpCKFwm4rz+XeprOED5mX2FBg31ehtljVVxnaKpoCNBtpxjyamMeV6baaib&#10;j/eHSl1KRC0Zx+vvTCMfh0xVz7Pk/TimfZcPu+8avlsIhy2ear3bFY23celX/srPVe+tCcLx6mp5&#10;bCZmD/We9XbFG27v0qIWbb3+v5Vow2WyNcenXFF2ArD5QKYy4P3RU/lNn/PFRuhDdPy702BBJtK1&#10;SuYw3bOKvyx8fdzVWRWxnbSkKLuik8agH+HA7V5/8afHUfhzQ5mZvkjRiQP4q9C1Zvs2myNtPzcV&#10;8iftr/EBtF0S6XzFjVI3wc53dP6Uctg0SPjT9uf9oe51TXJoLWSNXZmjjZSd0X94g+3Ar5LtPAcu&#10;vvufe275mcn9Se9ek+JZJPGfiS4v7lSyyMCqtyQAMAGkgs2EIWPavHANFhR2OFtfhD9q8vzWHpjP&#10;OK0h8A5rO1aSJdwz0Y4ZRXeaZo8ymOVlVtpznsK7TTJY9QtWhmT58HIPRvxoUSj5f8V+Bm0mZ2Cs&#10;HU/Nnv7gViQ6T/rPMbcQeO2K+ifiX8P01GNXhXbtBKDH3j6V5d4h8GSW7bhFuVeSRkYxRy9QPa/+&#10;CeErWWtmONirLIuR/DySfXoMA/ia/YP4FXDT6Vbs3zNJEDx3GK/MD/gm/wDB1tT1GG8W2uJIWKv5&#10;mRj/AD16dse1frl8F/AX2DSo/wB3tXbhSB92qimg8zct7ZnHHO2pHtt59Oa6RPDwhj2qAc9aqzaG&#10;y9sj+RoaGZKxsW2mq+pW2Jwemen1raXSWPqvrx1qO/0jdEWz8yjI4pi8zCgXY/otaMLiSPimW+mE&#10;ZLdPer9nYqsm3HXk0eg3voVVTf3qTyzn7tXDZg+o/rR9kZf71ZiKixkD+lJ9m+v09K0BZ+tDW2Bz&#10;UoZRSDHOeKFi3P8AMAy9qvLbc/7NAtBGPu9+lMRVEbBdo4WnCPYKseRliPTvR5G1f739KkorlOPS&#10;nKuamWPJp/2ckd/qBVbBcrquPpT1bf8ALjH0qYwdBt70C3z1/OgRAqZ7e9KIt1WEhx2pyQcUdAuV&#10;PKwec/gKrSWvky4x8rdMDpWoY9vH6014N67TjB4+lG4FO2m8sVegnBxx9KpvbmA+4PFSR5jH3aAN&#10;BGyakV8Er6VVgnxip433hvr+dGoiwr8j/OKxPF3g6HxJav8AKNzDnjrW1Ailc1IsW0feo1KV+h8j&#10;/Hb9nYXcc3+iqzMSdpX3PSvg39oL9lqWe5muY7aVWQspZRxntn2r9mtf8MW2vQlZo1ZipHNeC/Gb&#10;9na21K0uMQcOc4CjHf8AxpONzSNRrQ/EnXfC914R1FobqNueR8p6U6ybfIjbfl3AAtwDX378av2O&#10;Y5baTzLWSRVO7b5fQ8856jrXzh42/ZO1bQbz/RY3KK24hhwnrz0rCVOx106iZ5vpVnk/Nu28VsQQ&#10;LGOpb2FT6r4SuvDCjzoZCxBDbRuqGN9kQ/hU1jys6IyuPXpjt2FPzlDkc+uaYqqTu3U2STG3HfnB&#10;qeUt22HtJwAKiluVUnd936UjPkdvXIqpdzbmKgr0HFVGm2S7LQkmuPMfcq/NjBFQzXW236jdnmoZ&#10;bltjEfpVK5uGY8M31zmtlT7kqWtkS3F2zY5Py9qqvc8DbwBztpjybffB7mo2YkDOWNdEaYSV0Th/&#10;MX/6/Sp7ed4W3Rn95n8xVRDuBXOO/wBakgdox6f4VqZx0Om8Pa5mXDSKrN03N1rsNL1NpYGyy7sd&#10;c9RXmNsAzLu/hORkVvadrnlue23r71S0ZpzJno1vq7xrGrYdOR0rqPD11FNCW3D2ry2w8XKUVXYL&#10;uJHXnFdHofiIw8I+5epFVfTQaPRFZTzkFcc4oI55X6CsjTNWV4423cEfMM8itVJVZVYN948ewpxb&#10;sWTRpuH6/WkeBhGzbVOT2p0bqxzwNo9elWIV+egXL1IbcOqANgDtTpEyp9asGD5ex57U0oE60D5i&#10;obPLqw7dealjhxGuPxqVUBHepdgOPlJHTI7VYR7kUFuX6DH17097bHdt3cVYj+TA/LNOcbj6c8nF&#10;K4a3K4tGB3BfrT3t/m+ZevcVYZN3fg8VKkYKj/Z4zVdAtqUTC2OBjmpI7f5+4zUxTk80yF8SfN07&#10;AUkMu2MCx/Ko7Yye1WxHk7QPaoraNVXgHNSZbbt70wY2ZD/D/Ceppi/I+0/nSySn7ueO/vTIpVY8&#10;0+gFkDcvXrS/8s1IH/16g8/aPXJ/KpI5cvn5se44pj6algR4G7pzTZoFB+vFEcoc+lP3ZX+VFikQ&#10;Pbtxio3BgI/i5x9KsNN8v3T1xmqssgb5sNj0oigEkX5vlqPDe3JqQuCxPtSOdw47c1IiNl6fkRSQ&#10;ruzuOKTzd2flZT71JZx78E80DLMK4G5hzjH1qcNtII3fWkiTI+b14pHQEY3dfWk3YDc0y582LJYd&#10;eK0IGZjjtnmue0Z1QsvOc1s282X/AIulMlstZKNk9elN34JodM7du4+tNcfOe39KAYLuXHAyeetN&#10;kdmPX60F2B/i9sjrTE4j6e1FrAu45J2UfewO1I82M843U0DOe3tTONxH5UC5kDS7Ywv4VFPPu9s8&#10;Yp0hqvKu5v1x60C5hQ+0g/hzSs+T2puBt3c9eM0LG27k/pQDYm797/e55pSqlsYzUiwce/rSpEQ2&#10;3rjvigLoiEfP+FCQFh/L3q7b2JmJwvTmrEGnAKd2VxR5hczoomjHzcnpgVcjG0/TtUjWjRop601U&#10;ODn+H1o2KRdgkVgCfpx2qV3A6fr2qnbTbTgD5asKN1AdSTt702Rcpz1zQMIpb3pomDLnDH1qd9Cg&#10;HLc/eppZQvtnHFSL8/Y/4VDeTBDheveiMbAVL682lh97jis5/wB91q5KGkLNt9veo107zgvJXj0r&#10;PqVG9w0yxLHLcLnjJ61qR252c9c9qckCxqq/3cHNSA5b3xipBLWw0x71bdnr2PWpGOSR7Ypynap/&#10;PFG70Gd3atlFbsJbjIxn609Btfnr3pRGdvoTT/Kwy96I3SJYqg7Gz+FMuof3X49KsfdQcU2aPK/M&#10;M9qrZAYt0v74fM3TpjimRzGB/u7vWrl6u5ivFVmj25FKPmBoWF55iAFdp68VrWrbvLJPGOK5sFgR&#10;gt8ora0m4aSFc/N71ErbI1jK5tQfP1qRIyFIAPXNQwPuIHVQKuRDv+npVRaRuQMcMpb+Hiuv0W0A&#10;sI33Bgyg5rlWTaDmt7whqKvZyQyN/qzxmqKi7M3IlCbatRDzFHc/WqMc24425q1BLncMYxQjSzuW&#10;jwlVZ5N69Pxp0s+B/Wq7v5it94f1qkErIYP3g+X6Vo+GddOl3W1lVVJ5OazFkz7e1Mlnyfceho1R&#10;yy1PUtC8fwpHs8xd3pu6V1Fl4ot7qP5m27h+dfPUt3skUqzZJ7HpV2w8b31mwjWT5Fo5jllHsfRU&#10;F1HKq7XU5FTLFnpXjOhfFWZF/ehvlxn5q7DRviel8yjzF9OTVIhxZ3GzaaGGF61S0/Xob8D5vmx+&#10;dXwqyJwevvT32I23IWXJqu8Y5Xs1WnTaPeq8nX371kVEak/ljp09KkhmDDvULnmjOOlV1H1LXU+3&#10;0pSQDVaKQlcdaeHJGcVMn2J3LKEmnH73So4RmpulJtsUtBDwKUGlB3fjQR7UnZEH8hxG7kNhu+eo&#10;NOL84II6Y+lQI8k0Ssv44qxZWE85+b5Vxksa4TzEMeXJ28L6n0p2/gLuGcd+1a+m+C5roK0nEecg&#10;qfmPp/k1rWPw6S7XmCaQsw9V596LlHKwxtJ7hugrR03Q5L3aZFk289O5967iw+H0n2gBrMhVYAlO&#10;gFdNp3gqGW9VYbdv3fJYn5fap5kI8uXwmQjKWZdud2TyK0NF8KuJI9sUc0bsVQ5BIOO/pXrMHw+j&#10;a5xII5JHOdoH3vxrY0f4YxWdiqrEUaQljhRgfpS5h2OC0jwdNYzLLI0e3aVZQM81ot4OlvZFZVVV&#10;5XAGOfUj0r0iHw7HBbeUq7l6lD3NWrLQ8yFioUKefap5h2OZ0DwHHo0TLdLHM7EYIHANa0HhiJJ2&#10;by15OSMcYrauVhth8x4XBPNVZtVV03R5ZcZOBzj/AApctwUerEsNMUPtiVY1XkelW7zTiWyh7525&#10;61c8NeD/ABB4mFv/AGdpGoTrPnY3kNtPvn0r0fw7+x7478aWUcn2WPT45c4LAs6gHuoH8zS6FtHl&#10;zLHbjdIq7vU1VuNciG9Y2WR04CINzevQV9dfD3/gmMt1Lb/21JJezZG5VBVN3J7c8e57V7x8Pv8A&#10;gnboejajbXC6LDCyghWMfzPx1J/GnGMpLQmMu5+bvhrwJ4h8b3CDT9MvpI2AYOYSA2TjuOO/5V6d&#10;oX7AXirx60K3bSWRU5UpGM44zk8//Xr9RPAH7HNrY2uY7NIo2OCrJ/jj8q9M8L/s46dpD7phHu24&#10;AVQcfjitoUX1CT7H5s/DT/glnpc18slxBdyyQnILndk4zySPftivpT4SfsJ6Xo92scel4WH92GCD&#10;cvH5d6+xdG8AabosarHbqxXuwFatvYxWq7Y41jX0UYrq1WiMlHqeMeEP2VbLTEUNGsZXnLKPm4r0&#10;DQvhHpulyiRkEjbcYwOK63bmkLhRU6lla10S1swvlwqCvAOKtdKhafOf4QKhnnx828dOmaALTyBe&#10;+Ka0xXGBurLn16OLcHFZt5q7TndE/wAvUdhQtwN+fUY4PvMvp1qjfa/5KfLtbJxnNc9d6q0oKyFS&#10;R6Vnm7ZJPlU+hBNUV0Ni88RfbGIXchXqDWbNqjK+GkZlJ6VTlkaSTcWZfUU0Ly21vm6jPWpAnkvG&#10;3jYygdyT1qtMjO24ru+hqYRmRc4VqVbTzD/q/wAqAt3IPJyN37wHGaYHWQbcg7jjkYzVwWu1f9ZI&#10;NvY9DT7aNbhioZd3uKSBFOOJlJ4Xj0o8tZC2BkjpkcGtRNBkSQFlVlbripo9ASIgxllx2oZVjJhi&#10;kkdV24bPrVuCwkVm3bmX1zmt2DTd6j5QCOhPepVssH5lVgPSnGJMdDNtLZ0IbLbffvV+F/Lb5efa&#10;rEdoqj+LHpTvJ2+n0oKCOQnH+119qkDbj/8AXpipn7vNSRwNQTyjF5FKcketPSHDfLn8akAGPegZ&#10;Wki+Tpk1nXtq0vG1l45wK2GG40x15/rQBzjeHvPHO/5f9nGadH4cUHMfy+ua6CMkZBoNKImZY0iQ&#10;D7q/UGmyafIvHUDnNahI/pUUrc7cfLQ7kmYbUqeV/LvSBS42qoX61o7Ar52/QUjx5fhe9MCkttgf&#10;dGfXFNuIc4+XbzzWito3ellttq/L+pqrlWMG4BB9u9Zd3dASEDH511EultIWz+hqhP4b8w5aNmH0&#10;60r3EY0F8Wb5gy46c5FWheKfWpj4d2EjZ07YNOj0HBGOPpmkMjW4D4xzgcCpbeVnGG2j04pf7G2P&#10;xu/OpItLZJPuscnnmmSOUE5zQI92OPlxirAtNhGKebMt95voBQMreS2FFAgwf5Cra22P4+n60x4S&#10;DwwznikBVa32t61S1HS2uhtVWGR2rVSEiTnPvUhjXjHrU7iZyn/CGMzbm+7nv3q/aeFVWH7vbPSt&#10;9YM8/wD1qf5O1f5Yo5Q5TGTw/wCWuP736VbttMFugwvNXgu8/wAs08R7uvY4wKoZS+xg9V+lKtsA&#10;p+U5/nVpo9tIPegRXa0BHv8AzpBa/N92rJOF6nNOQ+Wn+9wPagCubYFelR/Z9ue1WSaY74NLYJLT&#10;QgMe1vSmeWS26pHf5uCaANx7+9G6ENEGW554qN9L8xvunafersYwOmKkViCeRTt1Ha2pUh0xYPr9&#10;KkEAA9vr1qwfvbv0zSbNjVNm2S9SMW4QjbSmLJqSMnd74pxbLfeGe/FTIPIgaP5elI9vuHp6VNnC&#10;t7dM015dwxR0H0IWj2x+v1qMxGnyue386RAWNTy9RWIpbNp16fhRbacIm3Nw3bFXlQqMZxT9iudv&#10;daOgiusCjtQbf25FWGbaOy0FsMp49KLDK/ldsGhrb73arqrk/wAPFMaTaxzRYkqmyyec9KBb7Rzm&#10;rWcelQ3EvBwfqa0jsNEG0M3+7xTGt97dOKkcsV+Vqdaneu78zU8qDyGx2KI/C5qUQjONtTh/k9O2&#10;adECx5Ht0qraDIWgyMrTDa8n5dverhpC2PlqYhEppb56DNKIP9k8VcUbTR936VO4tyibfC475/Kq&#10;kltvfpzV65mGeKhRst92qERQ6aCyll+VewqwLMFf/r1YjXb8p/IUrH8vpTHLUqi1Vx05/lRHZ4k9&#10;asnAz8vXinLgNUrcRALJSMdPXmnJbrnpxUytlf5ZpwfgcCrlfoBWEG4cdM1WurbB/wDrVobyM1ny&#10;3Tlj0xmpAS0sfMbnpVryAP4elJZ3G5vp1xVgTcn+tHQOhX+yLj+lRtY/L/FwevrVwuNpzUbyqqjn&#10;nFOwFD7LuqvNa5NXpJwgPSqlxdgE/dpdQMXxPGRpj/7OTz3r8/v2/wANFZOuAytLsYsf4T/+qv0B&#10;8U3cf9nOvO5hgfWviP8Abb8Kf21o10y+XK0ZLAH6GgD880tN95I3+2VUjgYrpPCHh37XeeWLfzyx&#10;ySR0rG1Oz/4RzWJo5JF3gkKPbPp616N8JLaKbY0qyb25DAdMGhbi8kSyfDJ0ti7boZc7tuOPoRXM&#10;3MjabPNCcKVbHTr7ivetQjN7pm2LbIxIIY9WHvXlfi3wLcXd+GWM5VshVPX1zTHqHw90GTxQGVlD&#10;xheG9feud+InwnaDVVhhhlkN04XbEvOScfr+VfQfwE8AC0sTuT/WQ4Td7HvXU2Xw6Y+Mbe4kjXCP&#10;gLTFF3PUP+Cd/wACP+Ee8H2atD++OM46Bfb6dK+9vD+kpo+mRwqOVHNeJfsr+HF0HR7dWVFdVAwP&#10;c5/x/Kve1PHFMqICmzRebj6U4sMVHLcL8uG749xTSsN7DWtuKjaBQnzCphOpON3NRtOFB5b8KWhL&#10;0M65tPLYgD5eo9qSBdh3fpVjUJ90e7up/SqBnYN9TSA0Y7YMvGelO8jJNR2dyGXqePepiVIqLa2A&#10;hVADQ0PFSZXP402U4bt1pegEbx7TTTgnninMylv4qbwB3oACoz9ae0WKT7x+X9adu2dSaJABXLD5&#10;aNv5U0vknvilU529qkBeCaM4prN83FKDhfYUAJj86dvpm/Oe/oKVVYr/ACrTpqVcGO09acR6U1Is&#10;v6+1OCYFT5CImCsPXNQSQmJtwyV7e1XGj5+UZ4pwjKrgijSwinA/Gcn0x61ctpAp7cVDPbEKWXj2&#10;FMR1yCv0PtVRV0UtTWtsFeMdamArPtLkqPxq7DN5g96EMcw4qvPYR3Uf7xVce9WqQjIoHY4jxZ8J&#10;bXW0kOxSW7Edq8f8e/szQzq+23+Z++K+lSCKilhEq/MqkUmF2j8+/iR+yat7u32e6JBnCgbgR7Gv&#10;E/G/7JBhMzQ28iyEjoue3oK/VbVPh9Y6k7N5YUsMH3rlPE3wGtdTt2Cx7ix7dqy9mjaNayPx88Vf&#10;ATVtD2tHHIwIyS6lcY65rjb/AEfUNMYrNbSRkc5Knketfq18QP2YY5432xNuYHGV614z8Q/2X7XT&#10;bSTzo8sozwQcH8OnWl7KxtGq2fn39p3oV+ZcHklTVe++U9RnPUda90+MHw1XSLgiGPKJxhhubPua&#10;8N1iMW93InTaxGP7tXGPQ0upblG4kGQP73OKryMrMe3rT5/3gHzHg0wJuTDDituVCIWG5sqevIp8&#10;cTMf9nHXPepUtNq9/UVYgtmRcfLzwBWmlhXIltdu087uufSl8puytjrz3rQhg2p/u5696Ty8D69e&#10;KLAmUxE5j3enBXPNWUk8pc5/DFDRMq/w5+lALbmb5cKOhp6MRYJ3IMt830rR0rXJNLRdkm5sg/Nz&#10;ishgWfI2+hotn2S/Nk4HXHFSy4s7/QvGZZw2VyRnGOldXpvjGOe1CySqmwdSPWvIo2MMu9c8nP8A&#10;hV6PxBKpXzCxPbA4/Gn0NYyPX7LxAsUoxMrovTnrWxaa6oLMu5sgcV4zp/i3ym+ZWPtmtPT/AB6+&#10;F+bbjjBPpRzD5j2W21OOWQK3ynG761IxSX5l2t7V5ba+NmuJFlWTYu3H3vzrZ0vxwjMqeYu0Dkjv&#10;TTDmW52ay/N8341ZgmWXp9K5iLxGtyy4Y7fc1ettaEJZfvIRnNO5XMbzSK/XseKVpAfl6kVQg1RJ&#10;iuHU/wA6tQzKf4/pk1W4alhPvjn36VOJNicfliqiSfLwwp6yY9fwo2Qc/QW5Ct3AGPzptsvmSfd5&#10;/nTJWw3U/MelPibDjacc9aI9x9TWiUKijnn17UPJ8tQRzn1JpXl3j5fpVDI5X/8A1DtUbPg/dPtQ&#10;77pPw5NIpz/jQMdG2CMjmrMcjFsdqrq21x6VL5jORj68UCZKJSi/e606G4AUc81XVGUMx5OelOA2&#10;jH93k09ALEznPHft6VHuIP3t3H5GgMfc8UFfypFDRzjI/Clde/6elPVfU/hmkaIc9c9uamV7aARB&#10;NwzU1rF+8/3c/SiODBHNTwKyId1EZX0YEwIQU4IpDH9RTI8EY/PmnxtlW7DHaqDl7DbWTy7n5uF+&#10;tbtm+5F71gyDYQynnP5VsaJqazbkPDKOcDinfQnfU0SNuOeh9O1Ncb277TyKdv3v93jqc0pXO0gd&#10;vypKWocpGFwPmxjPSmtyx2/U+1EoZiMnI7UyR+OPl56nvVOQraCPwQetR5I59+lOdsj+VIVyakW7&#10;1EC5YlhwPWo1gaeTaFxmrcUfmD7tX7Cxxlv4h0z2p2JcdSjaaOzqc89sU46KZB3XPSui0nT/AD5G&#10;3A7cYx6VfOjxsnyj5un0p9Aucgthti53fNxnHU1Ja6bh8tn6GusGieWgH3tvrTG0TahJHT070bod&#10;+pjxwKB9acLbPtx6Vdk0/bnhvX6VE2QO4I60dB3KVzbblx2qnJbqVrUk5/pVa5gyN3TmpGUGj2Gn&#10;oxUrzn1HpT7qD5c96rOStEr9BxVi2WDf0x2o2/Nmq8cu1Qx+6T071YEoPSpvpcoRiUVsemapTHex&#10;ZqtSTGRsUxLfee+7rS5nYq2uhDHbMfr796uWsGYueue1SpGFPHpThFg4FRzahzNKwAe1CrxzuqTB&#10;xQy7jjPy+tHmJEfzBvl9M06NPVfm70sUOwYY5wetTovB2g1UhxlZhFHmnBP3nSnwKR25p4Xa3880&#10;7ocnrcRIsdun60Swgr/tCpRtC9PrTXXKlvy9xTcrEGVdQndu6j6VAbbcen6VqTxfl2qEQbR0+U1S&#10;ApRwjfV3TlMRI3cZojh6561JbxFp1XHB5NZfEaQimtTYtzmJVJ6jrVqLjj73aq9iu2P7vQVdC4xV&#10;8tjcikUNkjNSafdNZXitj73HsadIn7pv4TVckxMuT15+tEbjj3OmsL5pR/d/rWtDN8nPFc1pFzhV&#10;Ld637aTEXPNUaR3JpxvTH8XUVFu+XH8WKSRyGXc30qO4kXySP4vX0poiUriTNnOcYx681Ud1L/L1&#10;/lTXm3nrVcsex5709zCUrEsrqDhajyAf5+1Luyf/AK9AXLcH5T79Kkz5W3oOQkDPNXbSSSIqY3Ye&#10;wNVEiMso64HFXLeFkPOQf0qkLd2NrSvG97pzrubzI8jJ7iu+8M/FFLpVjZtrcYzxXmLW+E7Zp8ce&#10;eV3KR3qbu4nA97s/EcN4q7nUMTirZ2MvykfhXiGj+MptHCiXdLH3yeRXc+FvHyXsa+XIjKTyD96j&#10;mJdOzOxK/wD6sU1wB2quuuwvGDu2k+vampfrK33hhvep5uoWZZQfWpoW3N1qoJ930pYZfmG2mibW&#10;NO3YEcVMoyPeqtu3AOaso6+vWrMZLUf5eDSMhXv+VKZO1OxuNS4oy1P5TdM8D26P5bKrR52gBNuT&#10;9a6PTvhAJLBZkVirZUYXAj+vrXq1r4A022ZI47dtsLbgXySO5zWrb+FRGhWOPYTyeOMdsV5MpaHN&#10;bU818M/DOOU/vlO1Rj5v4iK6S08KRWBWG3jVuu7cOa7AaGI0XB+bqcjn6VNFpuc7vT09OazjJthy&#10;21Of07RI4oGUxrlzgk9/arOk6FFZxhVjCxqeFyevrWs4WEhdqqqgnn1qn9vEbFdy4zyc8tRpuFi3&#10;Y6LDbuJHVC+OPUVNJEqQlsHIHrWPbeN4IjJ825l5C/T0NVdQ+JNs0CrF06vxwBRtqyrqxtWun3ep&#10;3IjtLK4uZn4AjQtn9K7zw9+yx408UW6udNuLXceVaM7lH5Y/WqfwC+Iuof29btp91DBbs6LIFcFS&#10;uep9Pxr9E/g5dNb2UJvrq33KAZMspwO2fatacVIk+TfCH/BNLUtUuIGv7mduMPtj2KwyOADnrzzX&#10;v/wy/wCCauj6TJtj0omZlBZ2+bcPQ8fX/Ir6q8PfETw3ZSRxytHcNgYKgYP5c16B4f8AidoNzFH5&#10;KrbswJxtAwBnvW8acUNtniXgX9jGHSbeGA6fbR28WMIIgFX+Q716d4a/ZvsNKi2yLGqeijkV3MHj&#10;XT522rNjjPIrQt76G6TdHIrZ/OtOWL0MnqYemfDLStNKkW6sV9e9bkGnQ2ygJGihemBU2aKoAAxR&#10;RRQAUHpRRVAMZ9vWoJrkQDO3JzirDLk0jQKR90flSuBi3usyH70eEzjrisi5vlDM3nMjHjqa6K80&#10;lrncGCsp6c9KzbjwrGzBvJk3f3gelAGLNqZCDnfnqT0qqZZJFOcKo6Ad62LjwlGSNski89CeKjHh&#10;SaN/lZW9M0mV0Mgw8Zx83v2pI4thXggA8+1aFzo1zEOIt30qFbGTZmRXX2AoT0HuV2TcfvDPpTli&#10;Zo/4frVqOBQMLu3/AEqeOKSIbZFXa360DZUisFPzKF3e1OA2N5ciFc8VeSBYsFVC5pJI8/ws3vTJ&#10;jqVI7Fo2/wBcxX+7itCwtY5F+4cr04psNoqsrZdvUVqWsflJgKVWpshoILUuPm+79KmSBFHyqo46&#10;4p4P+1+dCy/NgNn2xTGNMeDzSLFk9Pm9qmWFnHTjr1pVtwgztP1zQhbEQt2Y4wyj1xTorfb1bP1F&#10;TAjb159KQcp94cdqBX1EaMD+FefSk8nAHfnt6UknyEdD3pobJ7D05oStsJXWoRnb60MQD1prNhet&#10;RtOMdaCvMc7bW47U0tmm7wwqOckj8e1AmyQuFprSc1HI+Pypu5pWyF/+tVJXEOmlCfxBf606NSQN&#10;xpPs+5ualVMCl0AjWI7+ihR096evytS9x2pB1x1pCFJ54oPJ578DihuAaaWIH88UOyAc+AP1pnng&#10;DC80rjcjU1kC8+3pQAGfFAIdeMN9RRGin8vyoCBSPY9aG0gDzCkedv6dKjU7lxt5+tSOylutRysw&#10;P8P4UANMYQ/MabIVJGO1DLg9aaeW/TFAwIzUchGPenbGbuv0qZLba/IoERIm9fm4zUscIGfl6dqP&#10;JKnpuFDKxbp+lIdhynHGPwpzxc8fkKIYCnf8qevzLz/+qmISOJVHTrTWwGwB/wDWqQpk59qay9Nv&#10;b1oAjky4z+uajA5NTOpTJ3Z/Co/vD5fWlp1AaRgdqPMwuMU01GVYE9yRRbTQBzNuU1Cz5Y1MLORl&#10;9PrUi2eaOlgKyRM554/Cp4o1JxUgh+YL93+tOjgZJOlGoNEZTk0AVYNtn+Kg2xI60xplXHNSYx3q&#10;b7NgUx7XafX2p3FLUiY7WqNn+X+tPkXd6jFQOCD8vT6VLswY7exP8qjbnqTUkNrJKWIX2qwmm468&#10;96PIkopG8nT7vrViGPYPfNWvsWF/lTjasGX/AAqLdg6EIGF+vagbkH/1qn8lmbp+nSnmHb2osw5W&#10;QjJP9TSTdN3bNWFtWZu3NBtuq+nFGoK7K6liOvbrSO5Udd3vipzYfL/FtqC6i2/dyQvPFNa7h6kE&#10;87Y6/j6VA0+B1apvIaZ8c1ctdD83nPy0oystQM+GOSYdMDuatpEUTHHtV9dPxwO3tUn9msSOBRqw&#10;3M+NG2/jUq8fWrq2W0N/sn86b9iDHgf/AF6NUGxSP8RpRHvFWDZtv/rQ1kwzgfWnLXYHqVZCyn/C&#10;orm58lcKeau/Y2C8r09aybuJiWwvJNGwbFZ2bzOfXrVm0Hzcniiz0ppW3Y3YPrV9dNKJuAFLcnqR&#10;bi275qc5GfepRZDd2pTZbj/u0gK5yF/WhQ3X+tWTa5TBpJLXcPlxmqs+oyAoQONtKCSW9ulT/Y8U&#10;hszjjvViKN5ceVbsf4j0FZTztuI/UVp6rAVPA+vNUINPaeX5V+9SsC3J7GVlibjv1qaS6+XqPrUg&#10;01o+FA6VG1ix/vY78VK12HbsVpLxuu73qpPquVyO3fNXJrExis26sGiXA5odxWK82rmFSWPJ6c1k&#10;6h4gZYmZm+XP51a1S2ZYt2D7+1cd4tuJLWxkwQWx0pplJGR8RPifHpkZjaZdzeh+7xXz/wDFXxRb&#10;+KYzHnzPM4z6VmftMePJtHiuBE7LIFJBxwDz+dfO2mfHu+uNY8mZh5KnBOMZNZ8yBnP/AB0+HksW&#10;r3F1b2okSFgobjKE9/cVpfCXw9eWUsdrfSKzOhZSo7D8Pet+78V2+t3CzEKyt95W5zXb+B/Dmn6j&#10;fRSwiGDKgbw3bPY+lTF62Jv1JvC/g6a9KxBZGZjsI2mui/4UmzPkLtOfm4616x4J0aztnjMaxhkT&#10;Ic46+tWvGOsWekWvLIu0Zzkc+9dGgcyZx+ieHoPCmnRwqqhgoBNSaAn2zxJCyqu1T8xPbt+NYOpe&#10;Oob+4aNXZ5CfoAK9M+DvhRr+ZWaNmx8zHHPtQHWyPoD4Np9n0mEjG7aFHPSvSItUkVcM3boK47wT&#10;pS2dgvX5QB0ro14XigDT+3Mx9setAuCDu5NVYv3i96lVQB1zRqMsGbOGzTvtGQR/kVEoxt6baUn5&#10;vxoJ1CRhIrL1BrKZ2Xd7ZrSdSfu/yqlqduYZNy9H7ds1Ow7XH6deDeFbB3DB571orKMdawUk2KD0&#10;+natq1KyRK3UMOaSYEisrL7+lOKfLmiMYFOC8KC1J6BsMA2jmkwGc1MI8imtAzZO7FT1Aj3ZJ5xx&#10;Q+XFOER3f/WqRYfnoAjRMj3pyR5WpViJb+tPSLj/AOtRIbK6pmT1pwTC81MIsn5jj2p62+SB/dp8&#10;tx7lQwU7yz8o6+9WGt9p5/AULGAv/wBalZ7BqRiIqPekHP0qUxtj+Lr6UxYGZTwQe3anGN9wS7iM&#10;mccijaAeeR2p6pj+GlVP84pRjcSI2Ct7VXlss5aMfN9etaG3cnC/himBCoxt24461py2VitkZ0TN&#10;G3+NWrK5Xdz94/pTrjT/ADV4+Vl6GobeJkmCv39qFFIEjUU5FFNiBCc9adnmh2GFGKCcUUwEIAFQ&#10;Xt2tlFuP5etTOea5H4la0+nWT7GwwXC8/wCelKUQMnx/8UbXS7eTzWgVRkcjkfjXzf8AGH48aLbC&#10;SMZZWJzg9eOtc7+0V8RNUBuFh8yZhu2oucDnGa+Hviz4z8SatfSQ3n2q0hzlVUlQcE4yfx+lLlR0&#10;U4o7X49fGTS7jVJkjkkMzDeqp82fcmvANS1D7XePL/eJ4PerF3GfObhdx6k9zVZkz23cdRTUFubb&#10;EYjLDbj6U9Ldj8voOAafFBsP95f6VLHGC3GKpbhcIocbc9RUgUI3Ueg4pUgz3PpS7cnjgkY4qtwF&#10;Q/L8wBU+lOUrjhh81MHBxgd/xpEchufXrijcRK8YPQ896ilj3r15xg1JAC44+8e9KF3qwosF+5ED&#10;twMcnrUlvDuf29MUkUKse4H05q4iYGOx55HSkPcQfN8v93v604hZB09qckOxf1NIVwc9exFCL5tL&#10;CEYGF9MVIB06r+NRgfL3Gf1qY/w7V+lIauDyOFbGfzxinW+qTWS4UqoHr1NMHyg5PtjtTD93aeC2&#10;cGnyjlI3LLxlPDDtzjPXj71bSeP2WzjTK9fm7E1xKr5fzbv0qTcrrtLLQhOTPTtF8aR3cWTtVgQB&#10;tPQVt23iOKYglmZlH0xXjlpdS2KbYmVccjirdt4luoj97jocHvVos9ktfEMch3I3fBya04NbWdF5&#10;HTnFeL2fiqRH+aRt2emcYrWTxu086Ks2wHgY70C5tT1j7Yss208Y5zmrMRO/HbrXBad4wW5Qgfeh&#10;GTjnIFaFr41S5G1d/l/3geRVXSRfMjtknDR/3tvoafFISeu3vXNaf4hjMiruX5v4d1aVtrimNtzK&#10;AO3WncfNqaDDDFd3TtQq7u/5VBbanEWG3ncOuKtq3OFxRFljkU7uOi+vepEX5fpz9KLcbhxipEX5&#10;Acj3460xJgseM7tu71pwTIz/ABAc0CP5uvXmpFQAAVLbRQ2OLK8Himvw23/IqR02lfzwKY3zD+dV&#10;uAroyhsEe1CoXi64bvTkfI3fez0zQQoHH1NACrnPP/66njXd8tVzlgPUevap4nyRzn3qZeQD22oe&#10;35U0Lx+vNSfLjnr/ACpIVwen3ufpWavsAgjZx935T046Va0Vlgkx1Zu/pTMbRkHrxTYH8r5jt61o&#10;k76hudDbMrH727J7VIy7TVWwmwVzz9O1XmwxHAz/ACqiWVZCFJ/2f0qMQmdtoUn39KtG2bdyu7dV&#10;u1tvJU9/woDoU10psA9aG014zn72707Vs2sHmMMhueoq0tiVkAxwe47VUrE7mTa6a2cn+VaFta7R&#10;096tJaqg9akI4+X+VFydRtmTGOv3ulXoJcNyfxqjnYQPanJLhOv/ANajoT0NaP5iPrU6wLIvbbnr&#10;WZZXhUD88mr8E2/GOPWjoV0IrqzUI20fXisu5sdw/u5Fbw2upyen61VuYt4+nepBdjnZoPK+9+dR&#10;vEJB82cY4rVvLXMee9ZcqEHnjHNP0L3KksG4H/OaoXS7k27QGB5NaskW8Z9OcVUuLfP/AAI+lRKW&#10;g43M8hgPbNOmuCmNp+XHNSSJuOFX/wCtVK8gZGzuDL7dqyTKLVvLvfg7mrSgt9wOeorBs7ryJPm+&#10;5XQWVwssQbPDetXHU0UrkiwNig6ezP8Aexx0qzDKmAvXdWjbW6sAd2N3GDUkttmKlqzMF2nPvU39&#10;lSr95crnHHpXQrAGwNv14qeCz9uMUaknPppoCfNu68cVetNJ2oPkbOK1jpaujfdGKmtbdoW/2T09&#10;6rmb0AyJ9LcPkxkcelU5dPZV+YcnrXYR2O5GzjkUybRN8bbR+neploBxxt9o+61PWLjgfTPaty+0&#10;Jo0yVZcfkay57Fon3KC27OKFLW7Gr9Cm0W4e+aha1ZOTxmrojIAU0549w55rSMmxGaY9r+tPhk8m&#10;XPrU01s0ZbuPWqzKydR8v86rQ0jI1be4UDt+Bq5HIrJ8tYNvcGLavb1rU0+78xSoX5felvoVzalx&#10;8snXrVW5k44b86nxz3xVK5JWb8ehpc2pqjS0y4VEHzfhW9YXStDn72f0rkbJ9k59ua3tPuN8S/Tq&#10;Kr1GnZms0oz8vVainl8whepqJJNg98dKRSoPXmqFcQxFm4X2oe0YCrMMYbFTm3DLj2oasc0r31M5&#10;bNiu7hvY9RVmGw5yQAKtJa5Oe30qaK28s+q9BQkwjZblWC2YL8v8PqatRRBUG7rmpAnI/u1IVCLn&#10;jrnipCG5E/yn6UqyL82OB3zRLKCePl/rULna3HfrQVazuRzSCU5P4Co0uZbRiYpDHznIPSnE/L24&#10;qPqfqfSpbsKSs7nSaL48uI0WO4ZmA5DjvXTaR4yjvZ/3cvKjJBNedQnGM/lVhGMbfKzBvY1PMQey&#10;6fra3q/e56c1e3tGMr+A9a8n8O+MZdKZVuMyRA8t3Ar0LQPEdvqcGY5Nyt90N1FNSC1zai1HyuG+&#10;XPSrUd9z1+lZTfdWoWuzCcChkqJ0A1DYeWzml+3YPXbXPf2gfw71Ouo/jT6C5Fc/C39zHIF3J75q&#10;je63aweYrZ3qcLx976Vxeu/F2zEsMMPnSNJn96Vxj0z259q5e6+JU19bMskYgbdkusmW/LtXkpHn&#10;ySsenT+KbeCIFWIb0YdPpXP6t8SYdMeZGbbJjIDcg15rfeMJmAeNsquFK5J49c1ny6mJ5tzMxZck&#10;gnoDU3IUb7HoV18SIZ5jM7bWYAMgz931/nXN6j8RLi6lDQNJCsZOCB+Wa5OfXJGl+UtyPvDGBVdr&#10;5mb7x/A1T0BqyNpPEJtg37zO3LE55JNVdQ8VfaUKxtjPcemO1c8Jg/8AEzc4JPeoZJ2dR95QvQH+&#10;tVG7WpBfk1+6khMUc06r90MkhUkfhjirGifEfxV4XkaPTfE+v6d5zLkW988YfGcDAOOMn86w/tai&#10;ZVVs8Zz2qKXUv3x8tlWRTn6e9XtuK59F+Av2kfidfQzfY/G3iOwvIVzEZ7kzxu2OA4bIwT69q9S+&#10;C/8AwUQ+MHgfXrOz8UOupWvmtuvUtwqupHy7igAC56/Wvkfwx8dP7BJs7u3h8hlw9zEP3h7fMOh/&#10;nXqfwp+J81nqME1lPaavp8ILNEWByDwRjqMZ/Ot6dg8z9M/hf/wUV8QX1nCt3oa3tvgBbi1l457k&#10;MOgGO9fRfw3/AGoW1DT4ppbeaHdjcisCQO3WvgL4H/Fi38S2Fq2n2VvDJIeI8Ha3Y/yxXu/hbxz5&#10;MZ+0Wr2c2MAjlfzqvQnc+xLH9o2zdPmmMb9w6kVv6P8AHGwvVUi+iLN1HHH4V8Zp8Ult52LzRuoH&#10;UHP5113hzxxa31tHI3SQfeFV1NIxuj64034o295GzB0ZQceh/KtKx8dWt2Oy84zXzBa6iyjEF1EV&#10;ccbW5rQg8VXtn+73zfKOCDQw5T6fTXrWTpIufT1qSLUoZgMP1r5vs/ijqFo67mdgq4HFbWl/GeVV&#10;XzFwueRk80epPKe9rMjH7ymnhs141ZfHGDeN7Mc8ZzxWzY/GmyX/AJbCNc4OTRoHKemUVxdr8WLO&#10;ZQq3UTHGckir1v8AEKGYZ8yH/vrrQK1jpiM1G1tG642isyPxdC77fl3ezZqwniGBzjv/ACoDUnfT&#10;Y2XA3L9DUf8AZ20/e/SnQa1b3K/LIufTNP8At0TH73T2oYhrWCouVUFu5qtPpDT/AHtuM/lV5bhC&#10;o+anq6v90g/Sgepkf2D+8/1Y69TU0ehKh5bI7jFaVIxwKBFIWccK7UXAX0pi2kjD5Vb8a0NopcYo&#10;TAow2Tg/N09MVMsO3t+nSrFFCsVzMrmNh/DTjHgfzqagjIo22E2VZICfX2AFMkDZ+6au4ppQFv6U&#10;0xFIROy/dpht5D/CfyrSCgdqQDC0hpmQ0LMzdfemtFu7VrG3yetAtox/Cv5U0x3McW7D+HnsTTxZ&#10;sR36/jWs0Ct/CKUQqv8ADSEZQs2X5dpOKd9nKjnj61pmMGk8nmn0AyiMHpRjNaYtVzSGzQ9h+VId&#10;zNKZo8oj860TYqaX7CmaaDQzSOaaUrTawQikGnqD/SiUU0ToZu3/AD6UFeP89a0v7PXNN/s1S1NR&#10;HoZbxsnPTPU5pjxMBt79a130xSOp/Oo/7Lbd14qbWEZpjBA6FsevWhYGfP3ce/Wtb+zE2f7XrTls&#10;lTjr7mjRAYy2bZ5qUWyj+HmtMaeBu557Un2Hj73FF0Mz/Iwc7ep60CEk4rSGnqR97P8ASj7AvrQP&#10;Qz/K56UPb4bOavGx2/xE/hTWsjt/XGKA0KYXAxTRDgcetXGtDuC/0oFkSv8ALigNCqsfFBXbxirS&#10;2TD72fpilWxyfmJ4otfcWhnTR5X7ueahcYGNpGT2rWey3EDb+NEOlLuy3zc+lFhaGWlo0m3IOKsR&#10;WvlngfjWmtko9KT7Kqnj6UPQNiiIWYe1HkFV+6a0I7fYf6U5rYVNwuZRiw3TkU9Ytwq8tqok6VI0&#10;ClcYqg5jPWPPHrTmhYfwsF9cVe8nAp2zIoK5jO8jI4VqimiYDpWt5YUYA4pslqsvWgVzDKNK21UO&#10;7pipINHLZ3L83sa14rNIjkdaesaqPxzRbqIzxZeWo69MU4WhVvu1fKA0tTuBS+y+YR6DtUi2of8A&#10;hqwFxSn5RSWgFcWSnrnp6077IpPSpVbdS1SkBD9jX/Paj7Ku7OOtTUU9AKd4dkZHr+lUZ1yv6VpX&#10;kW5TjvVWKxMr/NkAUmF9B2l2GI9zDr61eEYVcKKEQKFx0FOByaXkA0pigDjrQxpAcGi9gAmjGc0N&#10;Sk5WkgGsuHoxgUdqbJ92jrclkGoy7YwvfOazJh5kn6Vd1BW37vyqGxs2nnXd0HJ4o5rhcsafZeXC&#10;G9atmFSuKFXb/hTqYiNbVR/9enCFVNOIzSqu4UW7DGeQpbp14o+zrGTgfepzLtp336fMHkMS3ApD&#10;EpP86dmgnANO4NGRqUYeZ/u8HFLpdhukz/CBx9aLiMl9xH3iWq7pkeyMnnrxmgkc1kMdPxNMlsl2&#10;9KtkkU1l3UbDMyexU/w++aq3OmLJxxWxLEMdKqzRYf7tKWo1qc3q2kL5eNorgvGPh5nspiNqu33S&#10;eg+teq3dqs0Rz/8Aqrk/E1hvhkULzjPSo8idT4r/AGjPhk2pCYbUkyhznPHUGvlbVfgg+k3S+Rua&#10;Nd2VJx9Pyr9F/ih4Ja+3zGPd9F5rwfxd4B/0lw1up2HG4LzWdrFHy7YeF7iE/MrZU4K+n1rsPDzz&#10;aNFGHZvLXGABwvsK9Wj+Esd2VxAvzc52kGtKP9nSS7s22qXXcHHy5GaIrUOmph6H8SpbSxWJGbdw&#10;akvYNZ8ZX0YjgmdW4Ga9R+Gn7Jc88++eP72ec8/hX0f8OP2cLHS7G3Yxcqo5fkmugR8tfC39mfUN&#10;RvVuLqFo2cnIcY47fnX1D8NfhGuj2kYaEh1HzMMgV6ho3w8sdLRdqD5fTvW0lskHCqBTFqcrZ6J5&#10;EaooPpirkWlsD838I/Kt77MpPC980Na7j9KWpVjHgs23/j61ILXB4WtT7GoX7o/Kmi3UGgOpnm2y&#10;Ofxp6Wrdlq95Cg5pCmP4iKXL1J2KZgPoP8Kgv7PzrFlH385HHpWkI8jvz3pUtsClKQ732OWNsEZf&#10;lO319609KOISvoabqNg0FwV/hY7lqawiMbr9ajQRYSLn61ILbHT6fSpEg5Hp1qbbkdKdtBkCQqy+&#10;lPEG0VIsWFoA5qla2o9Rvl4HPWk8rDcVIY97c0uzBqQsNHIpp+XsxzxUhXC0BMjrS5UHKN8tSopQ&#10;cGlJ5owGqihcc0hU0M3NKrZFVuAgTjGaPLB/CnUA0AN8vFATFKzbRUTX8SdWXjrS6gSNnNIo55qp&#10;da/b2kW9mGPqKz73x3Zwn/WKox1bvVAbpxTCMiuNufivbxHho+PesvVPjPGhKq659B0ao66iPR5L&#10;iOP7zKPxqB9VhUf6xPzrx+++L8k7fK6r261Qf4mySD/XN1zxVOIO57VJr1uF+8Prmon8UQrCzZHH&#10;6143F4+Z2yJWZsevFXdO8Z+a33vYgtxTs1uM9Zh1D7edyc8dqNS0GHXbTyrmNGUj+IVznhTxjayM&#10;F3x7s8/N0rrobhJ1yrA55oC55X8Qv2b7PXrSTyY2ztwDx/n0r5Y/aA/ZFghEpuINqqpAYfLg/hxX&#10;3+8qr8rMoPua8j/aInsptKniRoGm2cggFjnP51PUqMtT8e/ij8LX8I6jP5ZzFHIVAzkgA/rXFCDc&#10;G2456V9DftTTWsWqT7Qqt0Izwfp/WvAzCu5sDb71R19CFIFTnv2INKI1R+cjuT708xHPKnkenShl&#10;4BPfiq6CiRqdw54X0NNf6L8vTFTFMjgdabPb7cM33c9qm+hZVkG9wzetSRR7SQce9Sra+Z1UjjjA&#10;609rTc2VYDFAupGo2sDn1yBTguf93H51IYPLA6N2o28+lLqHUSIZb7v0OasqodPmPI702G38v0Hb&#10;pUm07xx3/OlK9tBggw2d1GAR9fWneWNvPP17UKOmf5dKIttahERUOe30pVGB/D+JpzJg8bfQ4poB&#10;ZcY4pxkuhcZdBH2lPvfXHamE7x74qbb/AJx1p3lZPp7etV11JkyEjaFDckd6VU5bPy571KsOWznb&#10;+FSLAzHHXNGoeRCnA5p+ML1H4GnyQFOw/LrTWi8vBPFPS2gOVmNLe/zd8U3aQw27vXNOSHcGZfyp&#10;yhlfb684pG1+hPb3zW7ht7difetGx1ly7NGcMo5JFZKQ7l9uwpyMUUY3LuPI9afQVrHT6b4re3j2&#10;ttfAznvzWjY/ELyLhQy+WrDDHPX6iuOWTyxnnPtQZdxVtu1sYBNCJiup6bb+PLWJxsk3L0zW5ZeM&#10;I76HcJI/l4I3c4rx9fkTHY989asWd9JZIzR7txHJU8kUbMvmPbNM8RRk/fX5fetIa6kqA9Q3YV4r&#10;/wAJbcWaqsbKRnJra0Lx55MLLK5zt4I5warmuXeyPXo7uMwq3Xdx16VOkkchG1lz2xXm2leO1jn8&#10;tj5it1O6tiw8Xq9xuWTbx0J6U7pofMdoV4B/i6Cmsmx8cGueTxmDKA0gG3ircPiaO4bP3cevSoV0&#10;Vc1tqtn8hTX+Qbc89/WqLeIYdq/L82cY9an/ALRWUZ2ndTjdvUCWRtzcntTo3x930/Kq5cSqx/ui&#10;iN8Iu0H3560a9QLy8pzz3p6TYB/2uDVJJm79PenRT5OKV9bgaCyfN+OB7VGzAcfr60xJRs9aUOWG&#10;D0qlMDY0efYuOG45PpWrGyyNlsfQVz2mzMmV7dq1IpWR/r1o03A1tqgL6CrCH35rMjv13D8quxy7&#10;l+WtCS1BLs/nxWhbXCuPm4NY6T4PzcfXvVj7RtO73zRfoTY1SMKe1J0/P1qGO7WWLLEcelPjuFk9&#10;PWm9dULfceVzmhflIwPxxTS2Fp0bfLxT8hWHou0E+/Wp4Jih4/I1Ckiuvyk7c804HYf/AK1IOU0I&#10;5gVx0och1qmkueGqQzfJ6mkHKR3QG3jpWXcxZbIPHpitKU/LnHSq80IZup+lRKRpFFD7MV7HmmTw&#10;Er+lXDE2/joaSSAsMc8eveoKMaaz8n5v0qrd2pKc859K23t9/wDCR7GqlxbcMuPlFS+wJnPvF5D7&#10;eg9xUunOyNlW+Xqanv7XHO3pzVW3+Vfl4FUVHc2rW6xH93HfJrS02+8tNu5W565rFt3yB+VWIAE/&#10;H26VJJ1Fnf8AP3geOCa1IrtX7rXIJMy8rk1Yj1NuPmZqdwOxhKjLVcjCs34cGuXsNaYj5mIXpzWn&#10;FrKxyBQ2TjtT3YG0n7s9Ov61Zh2/dHvmseLWA+Bt/E9quW13kllPfGKHqBrLbiUbWXhqqar4ejlQ&#10;7FUNjgipbbUvlH9auwN5q9vxqioyeyOC1fTDEwZ17cYrN+82MYArttfsQYG7jt7Vyt1a+WxDd+tX&#10;6Ce5V8tSDxnj1qvdWgMfcrirA5DA554zRIg8vvTNY2sZBVlGR2HGau6fdLEBuP3uOnSo7qDaxx/D&#10;UMMnlS+2aWxNnc6Db8u7dVO4VfN3frT4bwXEXTB96ZOuR3xTNokdvN5ciqf4m5NdFYFRbjb0bvXL&#10;Pnbleua6Pw+zNZIp7cUuo5F5XKH5aCSV7VLHCA2MVIsGQcf/AKqtWM3foPtVYH6cgVdhjDD61BBD&#10;jk1ZRfKOfoae5GjJo1yNtLswDkfjUZlx7f1oe52qB2b1pakrzJCqpGvT29qaz7hgGo0uPMZh0A9a&#10;E4JXP51JUdtENlRWUeufypAMn+H608xYGPX9KEiCR5OW560i9SuI2GMY/PrTXRscLlverAjANNKY&#10;fispa7ClqtCNEG7d3NSBsP7YqNzsLD8eKhub0RpjP5ULYzUXYuNJuPPpzSW+rzaVOrQzMuw5xnis&#10;htUMeOd3vmq7akTu/efTNS20NXTPVPC/xahYLDefIzYAYdM11C3cV7F5sLKyngc96+em1VgwO4ev&#10;0rX8O/E670aXYp3R5+bd2rSImmezSz+nHPU1HHqLdjt9z3rl9D+IkOuIpDL5v8SE9a1P7ctW/wCW&#10;nzd19KCWu5/OJqWorCyhVLSKcj+6o9M1nSalJMkg+ZGbktjOKje8V3+825mz7n2qvPdbvmyu5uD6&#10;CvL5W9zy3a+o5bqQMd8jZXHPrTZJt0nmblIbqc1RGoMI2y69OoPT8ary6tDHGw3l2HACjv8AWtLK&#10;2oubsaU14PLbbzzxg1Vm1DyzhlX6ZrIk1hoxu+9nB57fl2qlcXxl3MZOvOD1pRiLmZr3Oo+Wu2No&#10;+mSetQHV5GjyGDNnGCelZfmnqc57EDtRG3Od4yoJP17VaiSyxLd+ZJtB+6dx9DTfOZRluozVeNts&#10;fzfeyScDqDQWWFW3Mw4B9qonmQ2aQkN6tkGo7LUb7Q545rK4mt5I23KUfGTUzxq6/UZJHOKhZsEA&#10;bi2eFAyTVxsTKR7l8F/2z9U8E3cMd3NOsm4FJAqlF/z/AFr6s+Hv7ep1TS4IZ5re8EuQhYbWY55H&#10;1/Ovzz03wlqWsXCrFaybm4XdGRnr7dOv5V02i/C3xJo1/a3UPn2T2z702Ahs+3+NaxvsC7n6MQfF&#10;C18ZjdZ3H2WRsHbv/Sr9j8V/EXhOZvLuDPbqAVV3OF7dB618rfCzXbiwv4/7WW46Bgw6A96+hfBu&#10;sx63bqm5ZVZQY629n2DmPVvB/wC0pPa3P+mSXEbOwADL8p/H/GvZ/Bnxpm8QIDBfW8ka4BQsDyfW&#10;vm/+xrK8gUn9zIo7DNFr4NkibfbXUkUmch0bbitHRZUZ2PtDS/GbXSILi2Q5HLRGtaG8t7tRt3Kf&#10;RhXyf4T+IvirwztxOt5FCPlD8kn3NepeHP2jJPLVrzTZLcgAnYd4J754H8qzdGY1OL1Z7E9ptAKo&#10;SM8kLnFV5UjRdzMce9YPhn48aFqTKqyR+Y3BBbafyODXYaf4x0vU4l/1bemRxUSpyXQd4vU5+6m8&#10;oblkK5PAqJdcuID+7uNue2a72z/sPWRyI13DB5496sz/AAp0TUFzBNbhSOAWw1RySDToecx+PtSs&#10;p/3d5Kn+65qVfjRrVsObyfHcZzmuy1D4B2skZWOaLbx91/mFYeofs6ct5N04b3ajll0C5Xh/aK1a&#10;0UFpPM/4CBWhaftSahbqGYRt6hhWJP8As63WfluW+hYAVmah+z1qkYHlS9OzMDmq5ZdgPQIP2spl&#10;H7yFVXsd38q1LL9rqBU+aFsqOoPWvGJvgZrUH3WjbPJBYHH0qpP8JfENuM+WjLjscEUSjJa2A+gb&#10;X9rbT5lG4yL35FaVl+1Xo0vy+btb+8wOM+5xXzBJ8OfEMJ/49WPoMZqNvBPiaJcCzx+fX8qnXsOU&#10;bH1xa/tL6LLt/wBIjdj33cfnir0H7QeizLuFxDzzgt0FfGM/hzxFaov+hzM3faDUZsteTdutLzI7&#10;laepPKj7ct/jbpc/KzRupJGcgVZ/4W1pjMNs0fv82cV8NNc6tC6strdqy9cL1qOPXNbhbiG8U/7p&#10;4pXHZH3jH8UNOZP9YD9DT0+JemsT++Ue1fBaeLNajj+STUOvON1Ni+IGtRSyI0l9Htxz81AcqPvY&#10;fEfTwOZlo/4WHZ54mjx78V8G/wDCy9SRcC4vhIOcs7YNOT4oapsZvtV0u3qdzZxVaByrY+8j49tS&#10;Pllj55znIp0fjq2kGfMh2+u6vgtvi3qELD/TZ+meWxmnJ8aNQVmUXkyspBAEh5/WlstQaR97J4zt&#10;3bh4zx25qQeLYGJG5cj1brXwYnxtvmdv9NkBUdQTU6/HbUh8sd++fTPNLUOTS594J4mtiuWb9aU+&#10;I7UL95f++q+GYPjxq8Q/5CEw4/568fpVn/hf2sZx9uZlx69aomyPt4eIbUHiQfnQviS1I/1g/Cvi&#10;P/he2uSBf9OdVP8AdbOasW/xj1yQA/bnb1bPWnyhY+1f+Ejte0mfxqI+KrdTyy/nXx7F8XNdmcf6&#10;YwU8EZq2nxH1pycXsnXpninGIaH1q3i62H8a8e9H/CWW5OdykY65r5Ph8Z6xO3N9N0yORxWlb+JN&#10;SI+a8nbPJ+ap5QPp1vF9up+8h/4FUUnja3Qffj/OvnO21m8lb/j6lxn+9U7anfNtX7U3ry/SiwWP&#10;oH/hPLfH346jk8fwgH5kHbrXgpnuGX5rph/21FRm6YD5rwcestFgSPen+IcJGPMjX3qOT4jxIf8A&#10;WRFh2z1rwP7dCjFWvlOeg8zpTX1izjHzXit/wI8UrA0e6XHxNgBy0yqc9N1Qv8U7UHm4h+u7pXgd&#10;z4k0wH/j53+nNULnxppqNhpWP0pByn0PJ8VrMji7iX0/eDFQP8V7NW/4+4cj1avnKbxzpy7v3wA7&#10;DiqUvjawD8yYX60FcvY+l5fi7ZoP+PqH6FhkfhSx/GOxZebuPI7hq+YJfGmniRVZmUsNwOAf5Vn3&#10;PjS1R2XzpMdiFNGpNkfWS/Gyx2/8fCtz2YGmv8abHd/x8L8v+3Xx9deLrWUN+8mX0AHWs6+8WwyA&#10;CNrjrg8f/Xo1HZH2lL8ctNBX/SEPqC4xRF8cdNc/67r6mvikeJm42mY7eOtRv41jhba7TLk8809R&#10;aH29F8cNPI+WYfzqZfjXZy5CzRsPX0r4gHj23Q8zXJ7fdP8AOp7f4mWsSfLJJkHkbuaWtwsfbq/F&#10;60B+aRQMevepV+K9m53LMu3PNfFdt8YLe13N502e3zZq0PjcmB++mH40ahyn2jF8VLNz/rI8fWp0&#10;+JVkRnzU+lfF8fx1wM+dMx7YBOD71Yi/aCjU4aeUP3BU/pSd7hofZA+IlmwP7yOpE+IVq+AHQn1z&#10;Xx/H8dtxU/bNgz1Per1v8cmB/wCPxevXinYOU+tP+E7tf4pI/wA6Q/EKzx/rI/bB618sR/HEP964&#10;3L0yoFTL8ZVkKhrh8NyDkcUWYj6cf4jWqn78Z9Oaa/xJtdw+dB7V8zr8V/PU/v2PfginP8Sl2c3D&#10;r06npRZjsrH0qPiVaKfvp+Rp6fEuzf8AjT65r5il+IKt/wAvjdf7wwajPxEYfduxyeRkGiztoSfU&#10;T/EixX+Mf4UxvihYj+Kvle9+I91GuY7ptvpis6T4mXwX93cPtz0Io5WPlR9cf8LSsQT8w/lSj4pW&#10;JHpXx9L8TdSk58z6Zpi/E3VA/wB4bfxGKOVhofYq/E6xP3mHNTRfEOyf+JfwNfGy/FPWo2fEiFV9&#10;QauWnxh1RB821jgbsHFTysR9iDx1Yv8AdfJ9Kki8X2sv3WHXHWvkOP45XkRUeSzc5xu/mcVetf2h&#10;JUxvtpMjI/1gxVcruB9aReILZ+Q/51ONWtz/AMtBXyvZftIiL70M+Dxw4q/B+0zAD83nZ7jbjn86&#10;LAfTX9pQE/6wUHVbcLkyLivm6L9pq3b/AFhkT6rmpf8AhpS3ZTlm6f3TRZ9APohtctwPvg/jVeXx&#10;Pbg8EE+ma+eZP2jY25UuPoDVGf8AaDDSfLFMx9xSs+oH0efF0A+6B+LU5PFkJHyrn6GvmZvj5JN0&#10;t5FweuadF8dZgd32eVvf0oSYH07Fr8Mwz/Wp4dQjl+6fzr5utPj5+7Xcsi/73UGtvTf2gbWOLcbh&#10;VZuzdv6UcvYk9+WQMOtHV68hs/j/AGsxH+kQcj+8AK19N+OVmyfvJ4WHXO8cClysD0V4Fl602O3W&#10;D7v8Vcjb/GTT32kyRnd6Gr8HxL02ePcZox7ZxS5X2GdGqc80FKxrfx9ps7YEyfmKtr4qsXXImWny&#10;sdy5TkWqI8R2bt/r4/xqRdctW6Tx/nRZgWD1p+wVV/ta3z/ro/zpTqlqf+WyfnQwLOwUicrVf+2L&#10;UdZ4x+NNOu2aj/j4j/OjlYE8turMrelKBtFVTr1m2cTL60weIbQn/XL+dMnQu0VR/wCEgtc/6xfz&#10;p3/CQWobHmU5Rb1CJc60xoQwqkPE1oxOJF/Og+KbJesg/Op1QaMsy2SuneqV9oC3SncMHFO/4S2z&#10;/wCeig/UVG3jGzC5aaMfjRZ3uI5nXfh0t6W2p8x55FcLqnwHW7ufMe3ySSRheRXrh8Y2MnDTKv4i&#10;mN4l01n+a4GO3pVctxa9Dy/RP2f4jc7pIRzwNyjiuw0f4LWtvCFZVQccADj6V0tv4r02NfluFbt1&#10;FTL4wsFP+uX86FGwLzIdH8C2ekH5F75wQK2I4kt1wo2j0FUB4vsf+e6/mKcviOzkPE8f1zxVvQrQ&#10;v+ZQRkZrPPiOzDY85fwOad/wktnjHnL7E96Wo7ouUobFUG8R2aj/AFyf99Dj9aE8R2bj/XLU2sFz&#10;QY5FNqkfElmBjzlqOTxTZxHDSYPvxTHc0aKyR4ysW6Sfypsnjexj/j59MjNRZgbFLz71hHx9Yrzu&#10;49zUc3xLsYlOWX8SKJCub0kSy/eFNtrJYTXK3PxZskPysrevI4qvN8ZbWIf5GKWotDuHoy1efn42&#10;W5+62fyqvJ8coVONy9O7Vaiyj0bBpyrxXmL/AB4hB4MeVJz89QP8f4cj5ouc5/egUuVsnmSPVgcD&#10;mjdXkjfH+FxgyQ7sdN4qtdftAxjhWT5Rzh84puLsO57GzgMOR+dNNwq9WX868OvPj8JB8sqKe2W5&#10;NY97+0LKGO1y2M84pRhJiufQc2qQRkbpF596ibX7eN9vmV83Xvx9uGiUR7lk7Ed/Wsaf4+Xxb7rF&#10;u3zdafJJgfUN54vtbY8uOnrWfP8AES2jjLKyYr5R1P456x58kkca/NyP3n3f8axbn416tKMyTbS3&#10;JCrVKDBn1tefF2GAD5l6kZB61n3XxhjhTc0ijngk18h6n8Y9SER/fM3rzjFc9qnxZvkOW3MG6kvn&#10;n6UOAXPsPU/jnFayfvLhEVup3dK53U/jlaudy3W5Rx35r5C1T4u3UIO1WfPQ9qyn+MGqSnHlBVz0&#10;B/8ArUW1H6n1tqvx1SJflmmkVh0XjH5muf1H40tdfdO3Ax8zda+Zj8UdUuRtVunbOf6VFN4s1i+V&#10;fMlZVznAHP4U1G4z6Evvi0xk4uEj45Gc1h6j8Vmdir3aN3yDz+FePWtnq2pPtWO8k9DtP862dG+G&#10;utX06E2cnltjLMw6VXs5W2DQ7qb4mpJKvlsWKnk7qkj+I87N03AdR6Vj2Hwe1BJIy0kMeWG45LcV&#10;1Ok/CdbOVWmuGkHoi4pqnJhoNg8fXkpHzbfQVuaF4g1C9lCxliuck0+w8L6fazZ8sbl7ud2K0odc&#10;03SgcyxrjpWnsZE8yOq8KXbxHMjt0Gfeu0t/iZNbWyxjcwUYHavF2+MmmWAIjkXcBk7WGB703S/j&#10;da6ndLHDKsjHjIGf1o+ryDnSPTvFXxgvra1ZvM8tl5Jz0FfMH7QP7RV/9ouGjumt8AiVwMAgDkn/&#10;AOtXsevaBceLbbzCTtccbemK+f8A4+/BaTU9PuEzIy4PAGKmpT00CO58rfELxVceK9WkkkuGuI2+&#10;7u756n+Vc6U+ZRtPofat7xh4PuPDmqmOSPCDgMPUVmGBfL6dq45Nrc7I3sVxEGkA28Z4+tRvHiZm&#10;2kDpVjyW3E/rUpgZyu0/L1yRWikUUhH8meTTjbh1Vvmq99i+dWIPuPWopIChyFPXj2oe2g0QKhVu&#10;OnpipY7fdwy9DUqQbRuanMmed3yjqfSleyF5lF49r4I6e1Cpl+B839KtTgSn5fujjJoa18xV3bQB&#10;zmpjK5V9SJQc/hShdw+Xr6+tWGsNsX8uaZ5HKk/w1Y7jGiwf06UJG2Pu/TFTJFkHhg2eg706CMuf&#10;QdcUCvYrtHsHPDdMURJvb7tWriBWf5eoGRSRxZOd/wCHpQAxIG/iXap/WpGt8KePlXjHrUsi4TAZ&#10;lPXmlAC9OQw6nvQMi8rI4G709qniiCr3LMMZ9KcBkVIFw/Xr+tAyKSzUg5Y57VBLbSKM4zt5/CtJ&#10;E3R+9N8jK7f4h1zQEe7MuOL5d33eORT2gYn+tXl0/wCbjr2+lL9iaFfTcKpbFc3Yz3RlZcbW7dMU&#10;Bc/Ljn164q49tv7fMPSmi22k4XrS1CUVuR+QAuefl6miFSM/u87elXGtmlTHy8jB9qUwiNAAelHm&#10;VErH5F+vb0pSWB/2fWlaJTL3JzzzUjKoGc09wIBJ5YLN35+tLHMp6Nz1PtSNFljx8q8g4pGZlUry&#10;N3f0pAtC1BqckDBWOI15z3NT/wBrknCyY3DHytWbIuXwW6g/jTf9Sfl7e3Sn5lGzp/i2azj2szll&#10;+Ub2yWrUg8czx8grjq2a5GaRn24C/WnfaGCK3TaOc1QR3sd3B8Rx9tjdUbb1bJrZT4irLKu1kQY+&#10;YM3Iryc3jSK2X+lNa/YL8u70zmjYqU1c9gsfH3n3Xlhg3Pc/yrUt/FqvLhmOMdAeteG22t3Fvt+Y&#10;nafWrh8dyxptZTu24XbSK5j3JfFKzE7GwvQDPWr1nrwK87RXh+kfEXiNZt6NnnvW0vxDjmXiZfLX&#10;g89Kj1GpXPZLW8MqYTrnJqZb5o5lVsEE8+1ea2PxGFoIxv3dF45JFbVn40+0hssrenqam/Yd7HoN&#10;jLtct8vzelaKyEDptPvXF2XitXVRujTI6VtaX4pS9RQ33hx0rTmXUDdDqeO/WpbS8ePP8PNU7W4j&#10;uB8rZPepnVs8GqUkBea+Y/N/WnJqTZ9f6VmkZX0+tOjyW4+9VcwGpBqTb/bvmtCPWCRjH41jwws6&#10;fdqzBFzRzCsjVi1Fp+q+1WFuGUdfxrMiHlnvgdqlWXoB+NTz2DlRoLMzlasRy5PzNkc/hWYk67uS&#10;cduKl+1qoGGA9afNcLGoknHrzg4pwk2n/Gs2O9WLoepqb7dvHWslJgXgRnP3ahkO4nvUL3nHHPpQ&#10;bjK/4VUhkirgDaKMfl700TYHB+90p8Tgj3z6VJUYpgY1IHf2qC8t9vKrkd/arWBz/hUcwG3nOfTt&#10;UrzJRj31vgE44b9KypohH6Hn86375VYY9ayry1X5sD3+tUaRSehFbneR29quxPsX171nCMpggn/C&#10;rUc2Tt9qCXpoWzIU5x+HpSrJn5ulQKFUBs5NPRscjP0otdklhJcCpEv2Q5X72Ouaqhhuz0pT85+X&#10;7tU0BsW+vNIu1iuVHQHrV218RSRt99fXbmudB7+9SLJhfWluB2lrrquqvu59M9K0LfxFhM/e+lcB&#10;Hfm3dfmxzmrkevMq5LfJ6AU/UDuW1NLlNrDqec1k61bZC7ckVk2mt7wN7544JrRN8s0OQ+44zWkZ&#10;WAzGj2tjbz2pskWFyRz3qxcNuk+tRyrvY9NuOlEfM1jotDNnQoMY696qyDngYyav3A5/kPaqc65P&#10;y9c4pxs9S5NWLOlzjlT1z61akXzFxyoxms2J/Km447Vc+1gIF4O70phG9iGVFUNjlV5re8NMJtoH&#10;8S5wawLjlGHpW/4CtGnYbfmb1PYVPWxWvU6COHj7vygdTViCIRr935T2q9/ZbbTtB5/SoZI8Njt0&#10;NaRtYzSGybUG7vjGDUbyZT0qSbucniq+/H40kLXmsEsvyD36ZppJOeKAVH3qQkZxu+9T5rjlsJvb&#10;O79KmjlUKuR1wee1RsvCj86F/wB2odjON0XY/nHWnmPaP5e9UY7rZ9MU251dc7VOT1pmjtbUuBdv&#10;Xv1qOc/L+tZw1Xc2f19KWfUkaPg57HNZ2J2tcjvrwruXGO1Zs90xLbjzn86ddXHmKxP/AI7WXNdc&#10;/e4B5o5WHNdk0k/lc/xdcetV5bza+f61RurssPbNUri8UHO7J7ChQCTszSub3KsePY1TGpFs9/Xm&#10;s6e93bfm5qsb3duyyg9fwqeV9Al5GtD4im02XzIJNkin1rv/AAB8S4fECyQ3G2O4hXJxn5h0zXkE&#10;14p43Zaoo7toZTJHI0bsMFlO0kVWkWTG3U/EM68kjbtwADYBDdOKpX2pNv5Py8/drOXhl3AHrgEc&#10;c0yQ4VgzY53EmuG54vNcsyT4ySeAfXqKrzT/AC/Jx0zSbv3m3q2OeOaRn3dFXA/U0tGO9txW+/jc&#10;dvoO9MIxt4oTkg/jnuKcG+8P73p61VrC6AXb/vrnFEnbtkfpTV3FuAMc5zxTkYEfe+7zRzJbgwdu&#10;OvOfX2o3LKF3cfU0nmGQ8LkZ6+lIo8uRc9vfGafoZilwGI27vQkdau+GWkg1BpI1BZflxjJOao+U&#10;xTCttDDBbuBUkcflPu2sSudpVquEXJilY+hfhZpl4bGO5upra1KNty8gyy/U9+vFew+HtRsjFGz3&#10;MNzu42qA2PaviObVryaFUaaYhB8oZ2IH0GagsfEt94evYbiG+nhaF98Y80nafpXpU6TRz8+p+hdh&#10;rfhF4cTQbZ1P31BKn8M1pqumRpus71IlUb1XoRX5+aZ+0/4n+3tDCVvo3GFfyyWXHXOPavYvhL8T&#10;NW8TGGTUIriFlUNlclX9s1v7LuNVHufV1t8SLzSgu6OO7RcAleGYU4fGGzkvN0kc1mwPzK+ePxrj&#10;/CupxXdv5Ue7fjJ3HmrGvWsYt90m3njgck+laRpsHI9GtvjClzZq1jfI8rceWHBI9eK2tN+Lt1JA&#10;qtJEx6PkA496+Xdf0D7JcSSQ74xJzkH7v41itqmtaVMv2S+vIlXj7+Rn/PrXVGKZhKo9kfX4+Kkc&#10;cn762t5GH8aZWrtn+0BLoibLVrqNGPOJdwH4Gvjd/jH4h0p/LZ45u+XXr65x3qSD9oXVHWNXsYNz&#10;/eK5XA9uTW8aEZboj2slsz7y8K/tqf8ACPSKLqza6hBG4xHay+/cV6Non7e/hW2kDTSX0LAdWgyM&#10;dexNfmda/tEQRzM01pMu4DLFhtyKtw/tG6RcZ+0STRqrZG7j8vWiWBpspYmSR+q1n+2r4Jvo126/&#10;aB36LJuRvyxV2H9rHwvM5Vdd09WUcgyj+Zr8rtO+MPh3Wp2a31bZLGqkq6sC2c8A45x7GtbTPiXZ&#10;YTybyzdXORmUAg/XNY/2er7mn1w/T7/hqLw84Hl61ZHscSjBqWL9pfRZtqnVLP72B+9HOelfmjZe&#10;NJbltzXSOOwVzz7dea0bPxxNFIu2TZjO5S3DVMstv1HHFWR+kQ/aB0u4b5b+w9y0y/40TfHfS/M2&#10;ve6e47gTLx+pr87YfHjx5/5eM/xE8LU0fj9rYhVW3VZDnnqBUrLpIf1nQ/Ri3+K+myIzbrf5ehEo&#10;5/WkPxO02dzgx885Eg/xr8/k8W2flpJ5yo7dVU4Y/l2rSg8c2bhYWZl+XO4S8j9aj6g+qH9YPu4+&#10;O7GXGJQox13g1GPFmnyna1x8zdD618Q2/jHS3kG+aSMtwXD81OnjjS0c/wCkXUhJwMN1x6c0fUXa&#10;w/rUT7VfxLYrt23CMPc4preILNj/AK4L/WvjOy+IelQk5uryPseeR+tWIfiRpUSErqepwt3USMM/&#10;kaPqFugfWLn18upwhOJlOPRajluIrokiVd3vXyPF8UbFX3f2xq6sOc+ZJx+G6ltfi1Zu5P8AwkOq&#10;hmXoXkwP1rOWAk1oiliI9T6qlto3b5vJbv2qB7W3Zyp8jtkECvmVPiECmY/Ed4BjPzTP/j+lMn+I&#10;vzJ/xVVyrZyT9pYAfrWP9n1FuV9Yh0Ppv+xbKR9zQ2zt05A6UReE9KmOWtbcbuMg4/lXzEnxO1K2&#10;kzb+LEZc8eZOHB/P/Gp7f4569p8u1fEWmySDPDhDn8qr6lK1rB7aJ9PR/C/w/OoJs4V3A/MGxn86&#10;sRfALQruHckbx85znINfNun/ALUWsWzBryfQ2g3feEhjyfruxW/pX7ZljZWoa6eCNZD8jC8UKR3x&#10;0qfqkl0K9tG257uP2b9II3GYjH8OzH8jQv7N2lhs+cduei5FeOw/tz+EbcfvNWkXAwQq7+fqO3FT&#10;D9v3wIgzNrcyHvwMD8Ac/lR9Vk+hMq0Fuewr+z5pcQA+0E98Dj+tTn4SaTaxrhWbbzzJ1/WvB7//&#10;AIKNeAoHkj/tS4kSPB3jow/HH61y+tf8FNPCsasLFvMOeFkkCkj1/wDrU44Gb6A8VCx9QP4M0uzX&#10;K26L67nqr9jt43PltEFzwBXyLq//AAUbW8uFaxkt4bcpksSZFyPcVlXf7e9xLH8upWqse8IDY/Hm&#10;uhZXNkfXKZ9n4hidv3gz34psmqwwfK/1zmvhuf8AbDvNYuN0niK/yE6DdGCPwAFY+rftOWtxL++1&#10;C5mkUDbI0jNkfietaxyeXUyWOgfd9x4tsYY2VriFWzggyDNVLr4kaWjHzL6zLA7Rmdcj9a+Cr39p&#10;XSo4naS9jkK5A3Sjg9B1NYUv7Vmj2R8u3urXzHGZMSrjHPNUspfQmWMR+hUvxO0u2RfN1KzyRx+/&#10;X5v1rPvvjB4ftIGZ9Wtx9Mnn6gV+f0n7XPh232p9st2ELZ3eYRz19DWZc/tiaPeeZuuPvfdG0hSO&#10;cYG3pxVLKQ+vxPvh/wBoLwqxydUtuO4B/Tj+VZ9/+0X4XVV26h5i56iFsH9K/Py6/bN0lGUPBcE9&#10;QVibD+/SoJP20dLZC0dveD0Hld/pR/ZIfXovY+9L39pbQY5GjVpnXj5kh4x+JBqjL+0ro8o/d299&#10;IuM58oD+tfCbftq2Y+5a3St3Pk/4moJf2zI2R1t7W8ZmILHaMn8z/jU/2XYPr0T7jv8A9pHTo3bb&#10;Y33y88Bef1qnJ+0zpkgy1jeLj+9tB/nXxHJ+2f8AvfltL5to5UKgyfrmqN5+1fcXUrN9k1Dac5G5&#10;Pr+H4VSyvuH15I+3m/al0qJyp0++znG7IxTW/as0eBwps7tjjORhsfka+EL79pNbp4w1rqMbudu5&#10;5gFGew45P4VUuv2hbiOZlSzvGUYClrrbu/SpeWIX1xdT7+j/AGpdEmy0lvMNoBGByfbrQv7UugJI&#10;2+Flz07bfqa/Pk/H65LnzLGVWPO77Tk/y4+lRn44XTp82lqQ3rOf14o/su4fXkfoLcftW6BG67DH&#10;6ndxx+Zqpcftb+F1LNI6KPULn+tfn7L8d5vLXbptvDgkbnlP/wCuoW+PshT5rTTfl5x5x5/wrRZU&#10;rakfXj77m/a+8M/d+YJ2Jj6/XmsHV/2xdGtrtkjjLemEP6nkV8OTfHZrlNq29vHJjhvN4H+RVI/H&#10;m6UMojtWORwRkD3zVRyqPUX15rY+4pv2xLBuYraRt3XI5/lUE37YXyLthC7jgB+g/GvidPjveMw2&#10;zQx8nhYgeKdc/HG8YHdcAKwzxEuAf6U/7Lj0I+vSbPswfthFty7VXacD5sbvxpqftcR3y9Y1b0Yl&#10;v8BXxPc/F68kMf8ApcgXOchQcGnJ8XLiIq0l9O27I2leMnvxxS/suO44453ufbg/auWNnPmNIVGc&#10;fNj+WKmg/a8hUfNIrd+crj9K+Hbb40XEI4v5ht5w/wAuT9KkHxlmnTI1KRefvHjp2FP+y4j+vNn3&#10;TF+2IIzncpbvyeR/n0xU9t+2Snmtubb1Kjk/06fjXwjF8a7yWHzDqi7ZG2fKNpAqRfjlMqfNrELZ&#10;IBynP8qX9moPrp9+Qftp25GGnkXbjGFHFbmj/tl6fMq7ppCScDegGR/P9K/OlPjvMmWXWbNffyhn&#10;8eKen7QtzGMSarYsvvGoANT/AGatg+vH6X2H7Y2jmfyZJI/Mz08otn8QRW5aftWaKZgu6FQTyzKe&#10;ntX5dwftItGhdrjS35JyABx+BFSN+1R9kC4ksZlYnLCRug9s0f2bpsH17qfqhH+1D4fMY8yaNgzH&#10;aUQ9vzqwv7SvhsruNxHt7Y7H8/51+U9t+2MtjciRZLYtjBHnPtI9gatQft0Q22V3R/MeAWbkfQUo&#10;5XEPrzP1Yg/aH8OyMuJIyFHJA/yKnPx+8N3KHFxCxX73UDFflIf2+7W23qYbhstniQ88D1HqT19K&#10;sQ/8FBrCNP8Aj2vBu4Khxhh9dtX/AGXGwfXmfqg/7Qnh2dyoK8Dqo+U/Q1Xm/aH0FM8oMYGMHrX5&#10;bv8A8FELOIBVtbxV5/iXA/L8KjP/AAUUs5I9zWd4q9eJRk+nShZXBB9ekfp8/wC0TpWdywt14AGe&#10;Khk/aD0vzBujkKt6AD9M1+ZKf8FELUSBTa3ils5EjdB7Ed6ji/4KEI8p/wBBuh2yJPlP14o/sqAf&#10;XpH6bSftDWLL8sMq5GR93A/HNMm+PMA27Ic7vmPPNfmi/wDwUIWRQi2N505xKp6jtUK/8FBHnjZl&#10;sZo1UgYLncce+c4qllcNrEyx0kfpefj7bsu5o/LbPVsE4pLr9oKHYoj3bs/O24dK/NFv2/ZJFYfZ&#10;7ngblDjfk9hnNMT9uu4KqXVoWwGI8ssyn0644pLK4p7C+vNo/TA/tDxuc7ZAOwJXNH/DRtvEwX99&#10;68sMD8K/M3/ht26uY2kWVt/+1AM1JJ+24zO7PqF0WPVVt15P0xil/ZsU9hrGM/S9P2mrOOPa3nMy&#10;9T5gGfwqvL+1JZqvAb6+aMV+ajftqtJu3X198y4wsCDHscVn3f7ZMnkZFxqqnceQiYP9aP7Nj2F9&#10;cZ+mMv7WEJjOI/kTqxY4HvVCX9q6KQlki/dL/FuBFfmbdftgzSLg3WqvtbCh2G1hj8/w9qgf9rIn&#10;qt83GADOcCn/AGbG+iJ+tM/TG5/a4WEqqxLnoSH5HoKguf2yJLVVXzCpxkAY5/M1+aQ/azVQfLtb&#10;pi3/AE3/AJ1E/wC1cpVVa1uFz13XPv8A5/Or/s+G4vrcj9NIf28b2BgoYfKvVsHH61btP+CiN5bz&#10;L5i27ooB/dtgn/x45r8v/wDhq/7N92zkk3YXDXHC/pU8X7XVvHH81jM20ckSqfx6fWpWWw3sH1uR&#10;+qukf8FKJNrb4V64bEpY/wA8f561sw/8FLoVI3Iw5HSVRn9K/J62/bI02FF3Wt30B27h+P8An2q2&#10;n7aGmq3MNxzxg/w/rj8qayqIvrrP1kg/4KWWqDDG63dTtZT/AFFXLT/gplYPLt867jLk+5P5GvyY&#10;j/bT0aOPbJ9oyB/zxJDHnGeamtv21dEeNWaWZJF6HyeFFL+yoWsL65J6I/XSP/gpJYzwMxuLxmj6&#10;rhSfrjNLB/wUh0+UfLPeE9gy7c/rX5KJ+2rorn5rgof75ibOPfv/AEob9s3Q3HzXcmD0IhY/Wp/s&#10;uCKjin1P1sk/4KI28qc/a1BPBCj5v1qGX/gonb8L/pTdsE7dv4ZP86/JNv2y9D24jvbiRTzkRMOf&#10;ocVBJ+2dYwxn/Sr3APZOfYfepSyuL2K+uH61/wDDxK2kdkYXW9DtIRgBUkX/AAUFgaHzPs900a8E&#10;oTuz9K/IuT9tKzSFW+0X6jrhY9zZ9+adbftu2unqw+2at5bMAQE3fj16VDytB9cv1P2O0v8Abhgv&#10;4Y5kW6VGUOu5gd1Wk/bRtnbG6Tr3bFfkPpn7fmlx28caX2qBcZJaIjn061ag/wCCh+mxhY/7S1Bt&#10;vHEJb8Cc/wBaqOVoX1o/W6X9ta1hVsM+c45baP5VTn/bhgETMvltt+785Jb8q/InWP8AgoTHeuVS&#10;51Dy2B42oCcdunf61i3X7eEkw+RtUXI+8JFGfw4Faf2SrCWLR+wUv7dcKnHmQrg93Oapf8N5oR/r&#10;IPlySdhxx+NfjrfftqSXBYhtUYAc7rkAce2MVn/8NiysxHk3rFuhe7z7/wCetP8Aslbh9cP2Tk/b&#10;58xtqyWgXswfOf1qOX9vwon+sh+UZwAcY/OvxrP7YEzFttteAZ/5+sbf0qOb9r+aLazRXa9txuzt&#10;Jx34qP7L12KjjGfso/8AwUB/56PDjnacsuT+Zprf8FAGPzBo/Lx0BJA/lX41n9smZFA8m+bjnN3j&#10;n69ajf8AbTmg4jh1FGxyftWQ3fv/AF5oeWIaxTR+zI/4KFLg/KN3XlWUfzNWF/4KB4X5kUt6KXBx&#10;+Vfi437c938vmf2htBDKv2gcE9e3Wpl/b2uFDErqirHyR54OfYUllkeoLFs/a62/bwhdFO4lWGRg&#10;sc/pUn/DdEJGN0i8578/mK/FW1/4KH3FnGcf2uvHChx/P/Jqb/h44VY7ptUTauAMrjP86X9lwD60&#10;z9rLf9t23l5kZlB6AH7351YT9te1/imjGTgfvMZr8cfC/wC2nrXim1kls5tQEcZG4SlUz1xVXU/+&#10;ChF14Rl2311qkMmduTGrK3sCDSeWwF9adz9nh+2RbyAsJG29SfMwB+dOT9ruCdflmLd93mHivxb/&#10;AOHncPQ6jqEbdQdgw31ANTW3/BUKEfL/AG9Mnb5rTlah5bApYppXP2f/AOGpxOu77RtX/e/+vTP+&#10;GmobpT/pT57YPWvx1tf+CpVrHHt/4SCRiozn7O/Gfb+laNv/AMFULFS3/E6xg7cNG3Tv/TnP4Uf2&#10;bFh9adj9c3/aEUhmF5K27tvzge3NU5/j8Ez/AKTcN9TzX5OH/gq5p+1tuuLkDoIW3fyqq/8AwVWt&#10;ZcquvSLuPRVYjt2xR/ZsQjimfrK3xzWVvmupufemx/GOKVf+Pu69/n/+vX5M/wDD0m0Nvuh16aTC&#10;4yISQT+Aq1b/APBVW1WRv+JwybT0ktjgD+uar+zV1D613P1ePxWtHbLXV1x23YP86U/E7TwnzTTY&#10;Yd2/+vX5VRf8FVrFN27XgWzwwikVUHsAPrUd1/wVVtjGxj8QTSSZzgQOwx6dP8470fUEV9aZ+qY+&#10;K2nRYDSNk8gb809fjBpo6NubHHymvyL1L/gqW11cN5WrasoJ7QPye/fA/IVkz/8ABUG4kk2faNeI&#10;J4+UBXH5mtFlq6E/Wj9ik+M+nxfxKfYU2T476emW3eWq9fk6frX4v6h/wU/1a4ZVSLxB5a8bvtIX&#10;Ix3ArLuf+CmPiCaNtsGpY6/NesN35D6cVSy1B9aP2ol/aGsY3+Wbb6EgDPpj1qnc/tE2TYHnSd93&#10;yj5T+NfiHqX/AAUQ8YXcjTwwoN3GHnkyB+fNZ4/b98XwBdtvahe+C3+Oar+z12F9ZZ+4jftB2EjD&#10;bMzHtnAqA/Ha3uH+RlLkdMgV+Ii/8FC/GUfLW8e1Rn5ZXy2PXmrNv/wUZ8ZrC2IVX1PnuT9OtH9n&#10;x7B9akftifi7HcfKrKu08kjNOfx1DMSsk0Ksfzr8VbP/AIKUeLoMbreR23HH+kPtx7gnn61p2H/B&#10;TjxYjq3k3A2n/lldkY9cE8/zrN5b2Ljin1P2lsdSgv1U+ZAVbvwQPrVo2tndcNJbMGOOor8ebb/g&#10;rJ4o8zLWepRqo42XSNj81rQt/wDgrl4ghDeXa6o7AZLMUP4e/wBan+yyvri3P12HhbSbo/MkD46n&#10;fwf1qRfCGhp/yxtVx1+bt+dfko3/AAV71xhhodUxgAqFjOPoRj9aY/8AwV91qBP3MOqE554QcfSh&#10;ZZpsCxR+u9hoeg2TqscdiGXvgM351opPodqfm+w/LyPkFfjXf/8ABXTxFdykR2mqFcAhgUjwecgn&#10;JJHT0NZerf8ABUXxbqLrJHZ6hIWUgI99sUD6Bfb1rSOWyE8Qz9rJvinoOgR7pry2jXOAwdRjoOfS&#10;svV/2mfC/h9Pn1O1fnG4SjaR65r8NfEH/BQPxxqMjeXp8CLtAXdLJIFx69M1x+pftmfEbVI18m+W&#10;xXYVwkZ3YP1GQK0/s59TKWIl0P3W1X9uHwrp0jKk0rCMbt0YDBvbJxiuI8Tf8FH9IsYXaC6tYWjG&#10;8GadI8r9S3/16/DjVvjZ4z1mT/SPEGqZY5IWRlAHpWX/AMJhqt0ztLfXUgzyGYkD35rojl8V0M5V&#10;5s/YLxZ/wVe09biZF1KFkIwy24znPo2f6VwOrf8ABSa81yEr5m3cxCi4kXci/gK/MS38WXzyKPMl&#10;ZG6qBjcK3NJ8Z3VyVZWl6lB3/pzW0cHCxDnPufpFp37XdxrbQ+df7pf4UxtRsHnAz/OvVfhl+1ha&#10;2GZnuMLuAUEg7j3+lflf4a1+8ilX5pvmYDluK9I8J+LtUjn+WKaTaQR85AH0xR9SiyFWkj9qPg5+&#10;2bpd9HDbXE0O3mMDI79Mc/qa7T4ieJbPXdNa6jkhkgkQjgA49Pyr8hPhr4+1ea5XEM0cakHiXGSR&#10;3/Wvpv4aftC3Vh4eWC8aaJYztGZd3HpjtXDWy9Rd4nRTxM3ozofjLBbzrcMq/vFBAJPv1ryBH8sN&#10;uJxnp6Uvxx+O0b3b7pF/0joqdvqcVyvhXxfHreVWTcpxgnrXzeOw/JO/Q9ihVco2Oygg3dOmM/Wr&#10;NuquMbuo9OlFpCrwhgTgrj6GnlPLx16Yrzr9juEdcYH8PbFV3hCPx+dTMpP8TKPYU11yy5+83SjW&#10;4Ecm5ck8r2qCRcjr69Ktsm4jBzt9Khki4JI4z1FLmuBHEADuxwKspGrD1/CoGHyD+EAVLC21OnSm&#10;nYBZhtAA+uajbp93t1/vVJIuBy33TnpUczAvtx8vsafN1HcagUjJ53cdacpCgqvrjJNG3avt/Omp&#10;E0cmT/D0FVzaCuOxg8fnUiw7gPr19KbINp9TTojuGWb8TRF9AHOmP4u1ADZXuMc47U4NleO/PTrT&#10;Tlen/wCunzdyrj2+Vh1YfzpfNzHtHJHt0pPNJRTgfjTFb5Wwp49KsEyyJMvnnpyKlRiSRntVWF1w&#10;Nx5zxmrGWzwMjGc0agnckQZfrUkjbgQCcdj6VEs+G+7k47GkeTKbuA3egoU8N8oxx19adAmO/PUi&#10;oVmZ/lPbirCH5fQY9KfNYnqOUAYxznsBSeVuOeBTkfaf6+tOiO4fh3pdS+mpG9th8r06ZHWoZLVc&#10;E46Dg+tW03F/ujg9aRg3zfL8vfBpjiymYcHHfHQUnlcYPBPr3q2sXltjbtOM8ihrbed33mx09Keo&#10;OXczfKWQDcvfnAwabPHz/F83YVpS2IV6atqWb5gVI9RQh8yMk26yP8obC+/FCowGM5PYelakljw2&#10;3O7OCMVXlt9pO5fm75HSgetzLnGD91s56elRmTI7j69qv3EPmAsGG7+VVnti0gGGOOnoakNN2VXb&#10;yx8ud2M0xU/vdDzjNWV0+aRj8v19qUWEiyL8pwelNFlZ+nSojHkcfLznhjWmbJUgPmE59u1V5LTd&#10;jb97pj3p6XHFqxDb6jcW12G81sjp7VoR+ML21h2qTvU53g1T+z7/AJtvvzQls275fm780Ih3Oks/&#10;iTN5kfmLIp/i54NdZoHxd867WM+UIyDg/wAS15s1oBKM8L3z2p9vb/Pls7f4SKJbXNeax75oXxEh&#10;eKM+dtZhzk103/CcRiUKsyHgD72STXzfZ3s1sjBXY8ggnkitFfFV9DL/AK5um7pU+gnI+iY/GULB&#10;Vbbv7jNaNv4mt24DLzyK+cLX4m3ySeZKqyegHGK2LL4vsvLlvlH3dp+U+lCemg+ZH0Rb+IrRx/rF&#10;X15q5HqVs3KyKTXz1Z/GRAdu4ZY42njNXdM+LTajf7fMEWzkjdlaOZgpanvh1CNUB3bvTFNn1KJB&#10;/rAOPXpXkUXxT8xvlYM390H+VX7T4kwzhVaT588qe1HMVoelJcs53K3yn9aUXORy3U4rhoPiDDJG&#10;y+YyhTjg1cg+I9vHFlyrduDyarmA7Bbts7S3SporzJPzHP8AOuZsPHNtdSOsmPlGSAe1XYvFNnMV&#10;ZW8tWHBI/Op6gdJBe+ao6+hqZJwT/KsGDW4f+Wcy+pqyurRu3yupPpntVaAbCyf/AFqmim+Qc8da&#10;yYL9Xbdu7/lU41BXI24wDjOam+th3NWKbcvr+NOHKfd/+tWdHebH49M9etXBcRyDr1HSpW4hLm33&#10;Hhuaz7i2bf8AMvbmtZQsi/KeRzioLtB+P86qxUdzBnG09Pl9KRWwfQ+1XLq2yD16ZIqrsVQPWpDS&#10;9mOUhCf4s1LGdo4446ZqJdxOOOopy5J9PQ1V30JfkSK/Pzd6ch//AF1GBgeu49acVy3y84pb6MBy&#10;uSB/KneawX5c9ajOC+fbH1oYhW7+tOOg1YnzuG7OaVGyMfoKh3KB1607zvM9qHqOUWtywkmw9SRV&#10;m21eSE4+8tUBLz26YoJ3L+Paq1G7yehuJqSyqfm/AmpFdc43Z9eawQ3NSrdYTqR6inuxqL6l+6JL&#10;fN2qjM7BRjHXnmka/wB5G44yOhqJpQRgdRV6W0NEtSKQyBuX696s6ZMxY5bFVW65/KnWz7Du755q&#10;Y8yepoawVWVvzrrvhGBPcyJwp38Z7iuLWdVH3s/0rc8C6wtrqZH3W6g+lOTJkz2xdL2RqQQrY6Y7&#10;VG/heOc9FO4enQ1Do2uLJEm5t+V4NbdpcJJj1J/KnHUz5uxymoeGPLLfKfcdKxLzSmiP3doHb1r0&#10;2RFfcGXJx1rOutIhmPzLz1rSItbnmrxMjfNn6UyUskvI7V2+reH4933cDsQOtc1qGhSRuzFfepvq&#10;J9kZYmBRvU+tQy3W1fvHpiprvS5LdN2GbdycCsu8WXzlj8tvmHHB4o6k8vckfUth+bt2z0qncags&#10;kzYz9Kr3yyIWO0+5NZ9xcNsxuPNBTT2LVxqLITuYbe2Krz6+FO3G7v15rPubohQq8rn8qqyzbD+u&#10;M9KTsGi0NYa6z7VwwB6nNUL3UMttDED19arPcZj49OtZdxfbuFbv37VGliZWuXri/LKNrH061VuJ&#10;8rwfpVcTAdvu+tRSzbxVcyDVjZ9Q8uTOf1qGW6zj25qvcYRg397io2nKq33ec96m4SJ5J+nzfeJ7&#10;06OY+m41my3WcD1PBz0qSF+PvNnvip3epJ+H64Z+n5Uxl8xSp+7k8Y60ZyOynPCj160jMFBCqfmP&#10;TqcmuPc8XUUvuG7LevSmE88/N15pzNv3bc/P12jtQWycYz2PrS2VyhSuV+63r9BSbSgC/jTlXarH&#10;dyoOeKj3o4+U/Kwz15pasaQ5sRFh90N04zTVZmbG79Ks21szsxb5u2AOlSruU7ljZs8AAY+ldVLC&#10;SnqzKU0ioUZeR1XrkUnyxnO7nHX0NXo9Oa6jZpTsbAO3qfxqC88MrEz/AL4oOu4EEmu+ngF1OeVb&#10;TQZcOturNMcKoySe9VrXUbWaT7zO3QDpWdq0Jt5fs8zNIq9CDx9f0rKMrW1xgquFHynpXfTwsIq5&#10;ipN6npfhz4f6343uNlnZMsceMzNIFHsMZzn8O1d34U/Ye17xdb/avnV4jjbuXcecZxz/AD/KuS+C&#10;Pjye3dSb6CzgjKofOkwg55PX06V9QfDz9qXwN4Vgkgu/Emny3En3RFOp+b8+K6Y0brUnm1H/AA8/&#10;4Jx3lna/aLdbeF5CG3Zxh/p79TzXs/hj9jNfClptuLpZVUZ64bJ9+lcOf+CgOhWsH2e31rTYz6C4&#10;jbd+uelU7/8Ab30+6ttratCqr/EVHQf7Qzmr+ptu4e0R6hqHw5tNHs2W3VV/285bNcZqvhppdytJ&#10;ucZ25PSuGuf20tJumZRqibu+VZsD24zzWbfftiaG9rm3YNKvMjlDg8HpkUo4OSJ9tG51OseFZHl2&#10;yXSqo4O0dq5rVfDn2Zj/AKUrKM4JXFc/L+1fpM8cjnfM+C27yyoIHOBx3rDvP2ptLvYhus7jPdfK&#10;H88itI4eRMqqOgu9MjYnaxHPzYXisW/sFgVWXJCg4Yd6w9X/AGlNPMUf2ezuvlbD/u0P9elZrftF&#10;29yWzpcirnLfKMj6c11qmzGUkat3Yw3SlWXGKzLvS7VMKy7fTAzVGT422snmzfZWWFeT8oyB+B61&#10;k3PxysZIWaO3kVlORvUfOD+PtmtPZsn2iWhoXWnQW7fu5GVmPGMqR0qn/Zam3JW5ZNp5GThv8+tZ&#10;d98WLeaLzPLk3AgbNgGM+9Zt58ULacblimYtyVHcU/YyJ9oa1081gd0d1IrY42E1APHGsaYu5dTv&#10;w3QBJ2Uenauev/iEt0R5MbbkHI/yKoy+MJblXJgRVwMAnkf/AK6fs2kHNc7iy+OHiPSbMRrqF5Jg&#10;swLSb2b2571cT9qbxVZt8rQyRqMEPGv6455ry+TxDPApLeWFUZ+Y9KydR8XTGIL5lvH3Yg5J9OtN&#10;U2Gp7hb/ALavibTo4/8AiX2Nxt+6QpUj9ee9XLL9v3WFk2nR4i2MkpKVz+ZNfPM2vecuWvIY/LPQ&#10;OOKry6ws0bMt7Cv947lOfalKkUpXPpiL9vvUIvml8P7j2/0gDB/Kn/8ADfrpMpfQbiN1P3hdLyfp&#10;tr5ghuk2DdeDPtJ0/XrUOomPyv3d2ucHP7zp9aPZvoCkr6n1V/w37cO24aHcMzHg/aFPOfTH/wBa&#10;pv8Ahv8AaNN39isWyeTdKcnPTgdea+PXuzEzKLxfm6YbBNRmG1Eqf6RH5i8kb6PYvqHkmfYp/wCC&#10;gXnO0raVMrMPvR3IXcPQ8c1Hc/t8WdzaGFtLuIioyStwuSc8c4/lXx06RvlmZc5znJIP41BJJCpw&#10;s43N945PIxV+zfQOu59p2X7f3h2KGP7ZFrS7cqRGwcevXIHP41Nbft/+D54yGm1VUZMBvIOQe4xn&#10;p+NfDOy1WXcpXdxyq5zTZpbVX253MvUlcUuVvcOuh92Wv7dXg824/wCJtqHlqd2fspUH2z/jWtH+&#10;2h4DdlVvE0cbMRtDwuvJGe6gZxX55XMkYRo03FWxkZ+U1UCw5P7tunP+fwo9iiuZH6E6x+1p4Alj&#10;aX/hJIWwcbVByR649qwta/a08GxwK8fiRZQOFByNo+hPH09q+F08kIPlwD61NAIFIxHubtngZ/Cq&#10;9iDkfZlx+2J4MafzE1CabzRnaE2nOMZGTzx9O1c9rP7Xvhe2mXy5LqeQAZRowPpzmvlGU28EmWik&#10;5PAJHFCzxxYHlj1BFPl8iG7o+mpP2wdK2ttt33ehuNu78u1Urj9q2OaVXi8qE44GA2Pzr50jkj2f&#10;NHlelTfbE2cwbto4DHFWovoR5H0HD+008sQVdQdcPuBjjUH8gKbL+0ZNeH5b7VPLIwn74xn8QuPe&#10;vCYNVw3y28jMp5G7rV59TYDi1Ztp/vYwO9a6mcqcd2ewv8dfMJ8y61AkHOWujjP0FQT/ABggB3Rr&#10;vf8A23J215K2tNHk/Z92MYxk5/z/AEpreIW7WffA+Y8UnzBGKWx6wfitb3EjsbWNiTnJOC1R/wDC&#10;1VEmIrW3wOmPmHpXkx1+6uTuWzKqvysC9Tf2reRqNsMagcfdOaOVitFux6qPixdAf8e8TMe5HA96&#10;afizfNtCi3ZsY9f/AK9eUvqV154+6q45XbnP1oTULpTtVot2Tn5PmI4o1YeziepX3xR1SZI2bKKh&#10;+QKflYn2prfFnUhbcAbt3O4AhR7e9eYCWaEllKR7gckKMnvQuoXL7VE0jBhlQBuwfWk+a47RPRrj&#10;4p6m1tv+0OAW5HGT6dqrS/FHVM5+1TR+WchkbGD249q8/kM3msnmP8uCeOg9qrl7xpGVnn4G7IHB&#10;pckilY9G/wCFtatPuP2qeUkZZzJ8zfpTv+Fs61cygrdzR7MKSjYLdsnj6dK88NndShXSaVVYZGDz&#10;+FINOuHyrSy5PIJPp60ezb0DQ9Bl+I+qSpuW8uGyOC0hNUZviLq27/j5k85RwS/TNcUunvGQvnSD&#10;kfdJ5NDaFLcBlkWbKknfk7SP8an2dhaHV3HxF1IyfPfNuJ53OT+hqH/hO5y/zXtxIDxhmLAD6GuV&#10;TQpMrkMrZ4wD83509/DrXMXP3F4xjrVRot7D5rHVHxp5qIq3E8i5wV4Vf54p0XiqF38tZps8MVz3&#10;rlLfw2jKYwu3BwM9/epU0BUfgNkHAGar2EieZHWR+J942r5+GbHXv7VYXxTJ5QDJIqqcZ3/0/wA9&#10;a5G30xLZflUqV43N3qSSy3sqsvbj3qfYslyO5h8WTvE5Xcdw25DHkfWpE8S3Qh2qxXj7orhotIkB&#10;VRu9TnnmpobCWNDtmkTc2ThsZo+rysF0dtH4svIujBS3JIpD4hvJlZgI/wAulcabWb5lkkkb/gZI&#10;AFRR2hSVW3ybs+ppfVpFcyOyk8R38Tndj3BBqMeKLtwVbaFHJBPU1yMulHa0jNI0mMBs9BVSbTG3&#10;t80irjAzkD3q3TkCsdjc+KZLkcYEfDEdMVHL4wkEhU+T04BbGRXJrpLfeZlbj60Wuk/aNr8sFBGS&#10;etDo3HzI6J/F3nBixRWHA+bg1Xm8XrFCTlemSQevtWXNobPjhf8AZOOab/YmYGYJuA+Qntn0NCw7&#10;EpLqXpvHGI/vQYY42g/N9SKrT+NGVG+eHB+7wTg1U/sXcinazNkE/J90UsPhZpxv2swyQDjGKPq7&#10;DmRZfxvtCrvG0DORyM1H/wAJ583EkZfqRtPAqF/Cby7lAZePveX8o/zipIvBRKFcttY4yFoWHZPO&#10;RzePLlZN8bcHqClVz43lfOXbGMnjrViLwhNCMSfM3p2A/GpX8FMVk/d7Sy8DHFDw76h7QpDxrMig&#10;7dvdeKP+EynJ+ZiWxnO3j3rRHhJ0ijk+8uMjjA4/T1pbbwfcXCKytGNxGMjtUSw9hqqmZo8YzFV2&#10;szZ6h/5ipo/F11JNuZuB0VQelaR8FXCTSKqbuOuKdaeB5ELGZUA29QOQPen7LuNTVyFfGTJGflIP&#10;rtqOPxXIigryF5IJPOe9WP8AhA7iZQ0b7kXk5HUD05p8fgee4G5d6hjzleaao3CU+gsPjBUVVZnx&#10;noecVIvipHYbmbb16U4eBp2hVclmY42gfzqxb/D6Yj5uoGT25q/q7RMahBceMVhO3dIq5zkA9ajP&#10;jNIyCGk3c43DFXpPh1IzEyKzDrgDOKZ/wr4KIlYH95naBwRj/PWj2L6B7TsUT4twBhpG5PXrTm8X&#10;bH4aTJ7dq0V+GXmAlFdgpCk9xntQvw2be22NtrDGCMnFHsBe0uZk3iYS7eDweKb/AMJEsZwu7d0Y&#10;VsD4bybMBGK57jNOfwDINiiFiW5BA64o9ix86MZfESjduWTk0jeJEbhhJ0OMetbh+HU+1gYzkAjH&#10;Yc1G/wANbmWTAVht55xxjtU+xfUFNGCniLy1VSrfLwoI6U2TxExOSmPfp0rfPw2kj2/ui/zliSOS&#10;aUfDlrgnzLdvlPUZ9/zo9mkhc12c7JrzZbP3m7k1H/azN91m44AzXXQ/Ddpwu21kXb8u8ITk/wCe&#10;9TWPw2mWL/j2kD/xlk249uaOURxJ1GYE/eOSO/5U172XG0tKPX5uv+FehD4WTzKv+jqq53AHA/Cp&#10;T8KpUVvKtZEdeQzDcv5mj2dx81jzoXk2zbuk+Y8fN3qSK4nTLDzmU8Hq3FejJ8IrqFlZYcFT0AH0&#10;/wDr1JH8JZEfc0flt0OB2qfZrqLmPOIdRureE7PO+X+Hbnv2FJ/aFw8K7jIu7kE8Zr02P4UXDDaI&#10;vl6fe+Yn/wCvU9t8GppVw0ZUjJUE/qTQ6aDmaPL49VvArbVYqfXqKG1G6mfK53Y4zwa9aPwTYKre&#10;WpZxyM44p0HwW8wBfJUs2OCenaiMUUux5CtzqO9WZM7sgnqKkMuoRJ5hUr8uM46j2Ne1R/AhihHl&#10;/KvOB0q3H+zzJInKrtHIyf8AJqtCdTwZ9TvA6MByo64p0l7cKB+7k9ztJB7174P2edqxtgNvb5gq&#10;520Qfs7Mjt8u9WJ2gpt2+3vSVu47tHgM2o3gk3Lu3N2bgmkW+vWiyyuueigV9EL+zWsWGMO7OMYp&#10;V/ZmaUjbabhjOAmT/wDWp6dx8zvsfOb6heo232z0JIpv2m+vQwUSM0fp0Br6MT9mRop/M8mbdtIG&#10;7tzzxVqL9mSSP5jasAxySP4s8/1o5V3DmZ80pPeI4Ulm/wB7nFI2n3ky5UZ3Mcg+tfTtr+zQlxIB&#10;5O1ju+fb8wqwv7NMcUf+pZsd8cD/AOvUuMe4Xvo0fLo0a98sMzKqk/7xqNtHvpZSVXbxyCccV9VW&#10;37OELS8ose3jlCcf0qeP4BWwmaJlaRkHUkLx/Kp93uF3ufJ//CM6lIMYjUY6noKLTwPfzX8Pm7lV&#10;HDE54AzzX1zH8A7KYZ8mM8gEEZzVqD4FaeiNuj5PJ3DORWd430HG9jl/hR8OoU8Jxlxcup52pHuH&#10;sTx9a4n49fCl7iE7Tn+6u3BY+vNe8+G/BX9jWzJDJ5KrgYXPNM1PwFDqj5upHdmY9c4/nWckriim&#10;nc+MY/hPexhFljmHmdMDrTx8Fbsytsjkb0A719l/8Ky02FVLQx7kJI2j8Kkj+HWn7f8AV+W3Qcfy&#10;o0NOZnxmfgTdsdsi3C5+YbVO4Crz/Ae4k2+Wlw2eCD8uPx/+vX2VY+CNOhYsYY3Tv9fpVj/hX2nX&#10;u7ci8DjAC4pxkg1ufGMPwNuN+3bIvXkcZ9sf561Z/wCFCXUiMDBMq7cHIbk19hv4J0tGYrEu1ecD&#10;nGOvvU1t4D0+5iV1j7ZUlu1OUtdAUXufG6fAa4RtpEkZxnOO1WofgHeKf9XM0bKCOODX2NB8ObGZ&#10;t3lxoxPZRyP8KuRfDy2RVaSOPcByKNA5ZM+M0+Al5IOEkj+YDDr1+lWh8Abhht+dOQMg8/lX2Uvh&#10;C1LbvJiUNxwMA0r+FtPhibckYHGAO9CeocrPjdvgJdbMfZ5S2c5Hf8fwpZf2fJ5W27JANoIcAn8O&#10;CK+xD4XsdqgrGu37uKbJ4SsVfO1WyOTW3ui1Pj0fs/TY4jkXb3II5qP/AIZ4mL/Mvlt6jOM/QV9l&#10;HwpYMinCYHuKj/4RDSdrH903OGHHFJyih8rPi9/gG9wG8tGk5+8MkGm/8KBYffgn3Odo2k4+pr7M&#10;ufCOmTEZ8nPT5cLmqreFtLL7fOUx44HGVI4oVRBy9D49/wCGeWVm/ds3Gc5LE/hVpP2d5FziHDeu&#10;w8n8a+sV8OafFcZTYw6/Mc5FL/ZWm4+Zo/Xg9PaiVSNh8smfKY/Z3kLf6hdwGNyx8/yq1Yfs8NHP&#10;uVNh6NgAAfpX1K1hpcg3NjbGBjHXHvVe4ttOjU7VjXnqR0qI1Isfs3Y+bU/Z+kkYbkl+bvtJyP8A&#10;GopPgYUXb9nbcODkfrX0myWe9iAvoeM4qB0s5j95fm45XAFVzRH7NnzTN8EWhjk2Rnd9CMCq/wDw&#10;pyR5dqW7LuPDEHj8a+lLmztpkdWyq/d6VDH4at51U+U+1vVetP2keoezZ86r8IpN+5o2JyCwAPPr&#10;Vy3+EkYxJtUbsbQeSP0r3o+C441bCM2BwSAPwzUUvhpbbafJjG7ucGrVRX0FaV7Hisfwm81d3G1u&#10;mB/Snr8J5kH7yHbkkDjO4ev/ANavXrzSnijyDbKpHc4qGPTmVmZ5INowc80/aLqS6cjyU/CdmVf3&#10;K9Mfd/xqK4+EIOWa3Yt0Ixj/AOtXswhRQC0iqjEheOtYOrXlspk3TcKc0e2j1D2cmeWp8O0E+3yx&#10;nOeR19at6f4LjsZlxtZRnhRiu0l1OxiPzTbmPIyRnH+Fcj4w1+zslZR+7YZwN36/T60/rNJLVlSo&#10;yaNjRYbKy8tpmRdpx157133hrWdK06BWkkjZVGF7spr5p1r4nfZoCc5A4AHNc/N8cp8bVmY+WAuO&#10;lcssxpbIPq8rH29pfxf0/SYI1jZEVR/y0YA/XNYnjX9p1LKBxHcW/l9Au4Fs4P5V8TXvxXvJJAYl&#10;b5gdxds4J44rPk1q+10kSSySZ7ZzXn18Zz6I6KdFI+gPFP7Tt54j1CNbWR28xsSKU2gnGM/Svon9&#10;myafVLWOZ2zJjcUB4H6e1fDvwy8PNd6zbtM+wKwGSOh6V9+fs16LHZ6XGrY3PsA8scYP/wBf618/&#10;jpaWZ6VCy2PdtOiM1rGXXbn9Km8ny0Py98Cr8NsrQKu5W44yOtRvaYds7sj9a8X0O71M6SNY/mYc&#10;Z44qu8YwQrZ3ZIHpWncxrLhVG4D9Kqvb4x8u3FVfQFcprBn5dp4H5e9Ma2x91vunpVl0L5x680Rq&#10;rk9B2NSnYepGLEsc5Xr0FOazYrub+E9uKkQgN8pFOEWDn7o71V7oZVe25PU85qNocj5l+taDp8lR&#10;m33/ADcLznPpRzAmUZIxHwi/U06SBiuF44zkitCOyz6Nn1FRm1YM2V79fWhyDmKG3YDxzjGcVEwZ&#10;V5/hNX5Y/n2nHI6g1FJbqfXbVR0GRK2Ru3e9KZXYH7u3pmmsu18AKVYdacibRwOO3tVeYwDFlBVs&#10;ds04Nuf3HOfU0rfcAK8UH73rVRkAwc5H8SnOKsW05aPnqartHjB+6WPIqQBVHXk9cd6rmQImYtk7&#10;eT3oR2YAfdI61GGwce3FSQSAsu75cjr6VRZIoZj3XbySMU5WZTyMlqWEY5Y/KOM0rfe6r0qeW4vU&#10;Fxlf84qQSkcA8emKjRQr9KMfNzhc+lUlbYZYEuR8wpyy4HpVdZONvJHSpoxgfd/CnqXsh8ZY85DD&#10;1qZBldy/xelQnb2G2nRSFE6bfane5N9NSYgyDao57mhraQ4/i5xn0pIpPkyCRirAlViu5eM80McL&#10;blU2ze+5Wz0602SFpV/eZ+Wr0Iy3H3OmaWVcN2/xqd9C0Yt1pW4/L91VwKIbBUbgVoyRgvtX/wDX&#10;URXbuyPu96VhSVyrJZ4fj7w5qL7G0g+UDPcmr2zALElcdsdaEAJGeVIyc0xRM+fSvmU/3TUbWBL/&#10;AHfpWo4WRv4sZ7U+EbW6fePp0o1uNS7mJLpLht+Nu08qe9SPZtAW+VfmHWtjyg7ncN3NTPaRyIpZ&#10;VbPTHrR6j5jDissu3y43AZ96m/sbZHtUjI65FaS2igfLwfepre02yq394dPpT6lKbMs2BiA+VgV5&#10;zioHjx/tD9K3J9N+2E/eXPUgcU2fQPIU/Nnj7vvSFdmA9uxOVXDe/QUz7MVkLY/A1uyaTI8WdjAZ&#10;+lQNprMWLLlQeuaBmRNGshDbfmqNYGTdt3BsckCth7IZ4xtFRtabjv8A4fYdTRfQZmwSTRbdskgA&#10;4wOOKkh1i6tiVE0i7vRu/wBasNbKw6bTnI9qDpoKbuuDxUq17D6klt4z1Gykb94WDcYbmpo/iNeW&#10;wXK+ZnnGazTBsc+g6ZoFm0mFwvXrQwOj0j4tzeY25dpHO5hWrpnxceUsHk27eFJA5rz8QqkzLxnP&#10;OKc0Qc9Bt7VLvcIyZ6tbfEeEr/rmU45wf5CtKy+Ksa2u5i0irxuJ5P1rxAw+TJ8pP4Um+aMny5nG&#10;MZAap12K1PoS0+LEdmzFGC7sbgDW8vxHHl8t82M4FfL0WrXcLsv2gsOwb+lXdP8AGOo6fOreazFe&#10;MU+ZhqfUmnfEGMfNJIcYx05/Ktiz8dwTKrKxKt7dK+WI/iheM4YLjafm+Y8/Suh074sqluqbpIzg&#10;cD+lHMVFn01aeLYnZV8xV3jPJwRWhHqMci585cD1PWvmmx+KyNcqrTEHhV3Dp/hW9YfFCFuY7ray&#10;jBINWpIv3dz3R79ZBx344qtJkHjjPrXlWm/FOS2tNzTsVJ4Lnk/StK3+Kn2sg+Z0GeeCaL3Hyq1z&#10;0ONWLNxS7WQfxdelcHH8UTKWww6dM96cfi67gLvXcvIwRUuVxa3ud0u9Afl74FPQsAePvd64J/iv&#10;vxvY5Pv1+lOX4qsY9u5NrdGHb60cwuW7O2ZstzTTMSMfzrjf+FoKvHy7ugIPf86dH8TY5yThY1Xr&#10;k9TRzD5HfQ64ylIz3xQ12y87T0xj0rjJfiTHF3Xnggkf41Xb4lbY2G48HkHtVRfUTizuRfNj+VL/&#10;AGmyr261wj/FSOJ13NG27GOaWT4lW2wfeTucnFPm6mkDu31XZH0yw64oi1jzOMhfXivP5fiRAmSx&#10;XbjA+aiP4gxp8q7unrxVKXYprQ9Clvldh8zKfWpor5XVt3X2715+PiDC0S7gu4Du238qlT4iQyRK&#10;d3A6ZNPzGrnfbVKqyn5fWlJcjsVrirP4hwQqGeVRtP3d3WtXTviFY3zsGk8vbzk1RSv1OihmBGK0&#10;NCkZNTUtnaw4Nc2niOzZ8JJu9D6mtqLxJZwxK3mbZAMgUmDR6t4e1BvIjUE/LyPaum0vXJEkVW3b&#10;W9K8t8K+NLadFaGbc2Bnmu40/VorpcrJ8wPT1pxtaxk42eh2ceqNIww3T1p7XbHax6VzdpfMr/ji&#10;tAXfyAetXGQStsaU8288/dqGdopBtK5/CqqXeD16UslztXjBpom+gSaXBLG3+0ORiqDeFIyDt2ru&#10;71ba92/NTornch+b6UGZhXvggGHG1S2eDmsfUvhsWk3Y+XoQK7lbqPAz9OlPSVZx8uM57nrUyuET&#10;yTVfhpIkbmNWyDzx1+lYEvgG5ibcyyMxPYdq96ubT7Q+7cvp1qtLokCndtjz0zkUdSpSufP2p+Fr&#10;zT0JMbMrE9B0rGuNIliX5lbe3IBGM19F33hO3vT9zbznGODWRqnw+tbyfzGXPGOR0qrEngQtJgPm&#10;jZcdcjpVSaTY5H+RXtd/8OrSWAjoWGBlePxrmdb+EcE/8eN3B29qzlEEzzGY5fPWoZyNv90djXcX&#10;/wAJfJH7uR2JHyjFZsfwcvGwzyNhuGweh9qllX7nFy3Cbt2d2DjOaPt6xNnc209MDpXeRfBhXkXf&#10;C5GMEH+KrUXwOZCdkGO5BGcUlvqT5n4CYD/Nz8xx0waTovPBzg+9Dg7R3/GnMcqMgBs+nTNcx4yd&#10;yLO4DuoxnNOC/LuLfKepI4phjXc2ByvfHFNmuDBEGbLBhkr1xWej0GM1HUWiR1XGG4z3+tc9c60y&#10;rw/zqNuMcGs/x1rP2edQXKfxEY6j86y9M12GRfmaRRj09fWvcweEjycxzzqPY7jSfFgs4N3mGV2H&#10;MfP65pZvGd1LONsiwxY6Ajj/AD6Vyp1ONGZ1ZcEdSORzSi5SfDLs67ueg4r0opRVkcmrZ1ek+JYb&#10;ds3VwzLK2SV6/jW3N460+O027o5okHJAO6vOluQU6rtY5HPWly23jbhuK05ULlsjf1zxpDqFyfIg&#10;Ei54Z/lPtzWJNdyXk2/eoXuq/dHsKgcqjlVKsp54OOKRhluep7Yq7Ddi7BEZoiAcrkjaf4qrzaRH&#10;PEcbUDKOMcUkUpHyktt9B1PFOVsdB9wY61rGViPQrt4ThlRVZj94ZG49B/hVldDihlX99JuY5zuN&#10;LGplVz8xPGeeTV6z0qV4VaNPmZeOe9bxk27EE0NvKpYfabhlKkf6w8c//Wq9FFclVC3l58v/AE1O&#10;D+FSaToUjhVkRS23JOeM+laR0ryWH930ArtjDuZS12M1ILxNr/aZ90f3QHP8qJtX1Exqv2qRVjyR&#10;tOCPXNaosw6blDMc4Ge9RS2UZkbK43c9Kv2aEYc97qUoz9vuvm6jzD+dVzdaiVAN/dZ6nL8Gti5M&#10;UKfL/EeOO9Zsm0Pzxt6k9c0+VIVzPvGvJz893c9zxIefrVRpboxbftVzkD/noav3N1GxYbsnOPqe&#10;gqNxmX5dvuPWrUQujP8Ass1w+5rqVmHHLnJpzxSAt+9uG3HGNxq0rqj4243dz2pz7mGOrD+HpkVc&#10;aa2IM2XT8qzbplw2c7jjNNazCqy7nXjHDda2AkjJtVUG7nr0oOnfaX/5Z+hz0zVcj2EpK5z8unKF&#10;PzSbeAQzkhvzqGbTIQjbkXarbuRxXWnRsrhlUbTxjk4pIvDkaRMOrSNkcfd/z/WrVHuTzanGyaVE&#10;6427G6YHSi3sBHbszR9sfX/OK7M6NGI2j2qJM8Nj5uOtRR6NHKwDZ2jvjr/9an7NbscTkbayhRx+&#10;7J5xjOMVZkslMPEXsCD0rq4NCheRR5cfTjn9atReHw7sAyye49PcVDpicmcLJpIyuY1zI20EKec+&#10;tWIfDO1yvPHHQ8+1d0ughIyqyRjcMZ25wKtWvhGP5ZOnbPrUKmkHMebnRis5VfM+6T93tUNzobNE&#10;7BNvAJbv+VepR+ELYy7mlYnP3eORVg+ENP8AmVpEVupAYcH0rT3AfMeVweDZJItzMqhl3ADvmgeE&#10;ppP3abZGY8MRx+OK9es9A0+CyCHyyq8cd6sWmg6VGN0agdBgEj+VRzQB8yPIZPh6oUebGynHdePw&#10;qaTwHamJQ8bLuGNyjbXryWelxMoYL8p/iG7HtVpbTTWiU/uztY4pXiUlJnj9t8OVtkZvLldiRsEg&#10;4x+A/nRa+DkG5Ws2Vv4VYbtxr2NU00RttXcvUnGcGnTJYxuuI4S5OOV6e9V7SIcsrnjUngSW4nbd&#10;BujwAP7v0+oqO4+G0l2f3lvNncMMF4Ir262ktIZF3RoVPHI6fhV6G5sdm1Yoty8kkDmn7SHUlxl0&#10;PB4fh7MLhk+yOIcD5h905/WhvhxItwokt2+6SpPIPtxXuFzeafDcrutQZGXduBGD7U1tSsUhbaqb&#10;VOGVlyf8/Sr9pT7mXLPY8SPw5u3ljeNWXb1XH5VOfAV1zuVvM7V61Jr1ghVVSOTDcggfLQ+t6Vhm&#10;ZbcbAWLZ+77D160nWpLqP2dQ8lf4dyQQt5iTMsjDbkYA6fjz15oPw5uIIuryKpOMnnHavTm8X2MQ&#10;b/VLzlTnj+dRnxfZuOXjPHKggkVDxFPuV7GZ5v8A8IHMBxG/J52j/GmTeDbiZdse5tp+f5cfhXf6&#10;j4us442CsrMeo7Y/GqQ8XWMkQZJIWbAJwc4qfrVLo0HsZ9Tim8AXCnckLCTgHPp71N/whE0YJZWZ&#10;lzztwCK64eMbVVKAxNgZ3HtTW8YWjhV8xVPU4FT9cpJ7ofsJHKDwPcBfMkXGB2GcA04eCZkIaOFm&#10;VuSdvIFdPc+NrWMKyvF1O7jgHtk1A/jm0EigS/NyMKQQP55o+vUnuxfV5nPzeA5mkDeWylh8uR/9&#10;arK+ArlolPy7WHUKeBWnH8SLcyCOOc5VeCw6nvT/APhYtv8AMZJN2eigYo+vU+5X1eVjLtvh3OBz&#10;jrkkngf5/rUifDy4UsWZOvAFXm+JVvHEyhwvsV601vihbhceZGNozhkOfx9KX9oUu41h5lf/AIQC&#10;RtpVfmbqwI+X1xUkXgOVRtY/KBk4H61KvxLhyG8yJQG5qJviba53SXHzNz8g4qZZhRF9VmyRfAu8&#10;ctmPt8oOKhXwEUiVd3y7iScfeqM/FW3iGfMDc9QRzTR8V7MuczblU5wo+77EUv7TorqH1WoTt4Hy&#10;qqsa+uARkfWkTwIykFe3Y9qqr8VINylZtm7CkuNob/6/Soz8WbaNm/fQnk4+YZ/nVf2pQetyfqsy&#10;4ngFlmZi6qu75Vxk/j6U5vA++RlZlUMMEAc5rLb4uWcDZ85VXphgDk4z17Uj/GCzCttkTcwyVJAy&#10;T2pf2pQ7j+p1Dak8Lb3GFjVcY+lNm8HeWpeMb2XqM4/KucHxftbQlBIrrMCSmclT2/yKB8WbdArN&#10;cLnGACeDT/tSiL6pUOiHgsZyzbc847U//hDFCqMqRycY6Z/x965eb4xWokH+kKwA4BbGM5/wqOT4&#10;02KlVa4I8wgDLjINR/atEpYOodevgWMhct94dB2px8BRkMz7ZEYYXPauO/4XNYwKrNcbfm5G4Nmo&#10;Jvjjp8UxKTpGzDgluQPXFKWaUilg59Tuh4Ltmi2su485OeMe1Tr4LtUkHyKo4HIzXmz/ABw02zCx&#10;m4M02c8MGOeuTjoKsSfHjT0k8zcu5hg5fr7/AP6qn+1aVyvqMz0lPBloI23SBwONo7HtRH4Lthht&#10;zfNyVCjrXm6/tB2ttLIw8v5jli2fm9+KWL9o2zdtxuGB5Gdp4o/tamH1OZ6laeCbTdlZFXjLe34V&#10;d/4Quxfb8qsoHUHPNePH9pGyULtkVmYckA5enj9phH4WRI1xuZSSSOuM8cVjLNIMPqcj2VfA+nsF&#10;XGVxxjv68U5fAunRh0wqqOVBFeML+02sDiRbptxbjdHnB/limP8AtPxkFTcMTnJ3IWJ9fej+1ID+&#10;ptnuH/CEaex3fLDtPYdasQeBdMAy236nqa8Hf9p2MMQftO7udhOajn/aSCQ742ZmHO4BsYzQs2gH&#10;1Nnv0fhLS4rwBtzRsMBSRTm8H6TI+3YvORkHtXz/AC/tLM+1ma4YKuR8v59uabN+0apdfmn2nr3z&#10;7dqX9qQe4fUup71F4R0+BVVY0O3gSFxkc9efxok0DSl3bgrbhg5PGRXz+37SC4ZVknPc4TgVFc/t&#10;FlwoxJuzwdh4+vOKj+1YbC+pO9z6HXQNLUr/AKvbtwBuBxipG0nTWPyrCT7EV82n9ohiRtW49eAe&#10;B+dRt+0RMh+UTKvbcOD7cc0f2quhp9TPpj7FpnlHmH5vlwSMj6VHBpmkxhWXy/MHVmbg+xr5muP2&#10;hJp2yYWVmPzAEjj601/j9dcAxzNuXJHBUfoDml/aoPBn1Gi6bCcnyc9SOxq4k+lpCjR+SxUknpuH&#10;0zXyb/wvm+kZdq3C7eoHy5Hbv/Kmn47ag33bW6G053Fhu59+amWaxF9UPra2n0YKy+XCNzZwMZzQ&#10;kmkkbVjhXy+SWP618jv+0DqMa7nt7pcNyMqfyqGT9o3UlKnyZQCcfexg5/Gplm6WyF9TufYT3mly&#10;O2fJ2YwNp7iliudLDAhYVU5U5I3Cvjxv2itRj/5d5MDg/N0qOf8AaM1Dy8mCVi33sHGB68dqn+1v&#10;I0+pn2N5umoyyL5fQkZxzTG1zSkgjZlQtkIVHCgE9eew618bSftCapI3mfZd3HG52yF7c9PXsKdJ&#10;+0JqhX/j3+6CQGbgZ96h5t5D+qH2UdR0tm/5Zsv8PoaQazpMf3vIBYEjjGa+NI/j9rDu37n5f4f3&#10;vX26U7/hfesM7bYYwrdi/IqJZq+w/qZ9lf2npqx7nktztOBgg4rQtfFOlg4uJYHAGFL4JUjoK+J/&#10;+F4awo4+Xjs3ao3+NGuJt2ydTzlsAfgKn+1XvYf1U+173xLpd2mUkhVc4yKzJ/F1nE+3cGCnjDbe&#10;cV8et8eNcD4DIwbGAWb5fw71TvPjLrVyzHzMZ4KKxwfT3olmjF9TXU+vbn4i6bCW+Z1Zc5A6EVBJ&#10;8StNgfG4HzRncFJUA18ft8UdWn+7MwPIGWbio/8AhOtSmG1pvMHbLsMVP9pSK+profYFv8S9NST+&#10;9xlTnjFWB8WbNW/d+V8vTDbgK+NR4y1Mj5pARn++cj8aefH+oI4/fMDng7zg/rS/tOWwPCo+z7X4&#10;u2KRMWxubkdvzqyvxX09b1sYKqud24AMfavicePNXkXiYD1wxFJN4+1ZY2LXQYtyAM8fian+1JLQ&#10;Pqup9yRfGjT41/hbtnORU0fxw0/OBGPXduxkfSvhGP4ia0E5nVmxwBn/ABqKT4jazI/+ujZM88d/&#10;8Kz/ALQmH1c++P8Ahemm48syW5Zeu1t1XbP48aZEh/fW49MtwvvX5/L8Q9aUri62jrgilX4ka4WV&#10;ftSZB6CMY+tH9oTJ+rrc/RAftGaMifPcW64B5GW3fTAqr/w09paNhZIduBzu6+3OK/P1PG+sTHm7&#10;yWHZf0p7eLNWG7deSfQgfL+VaLMpdilhz9AT+1DpwLcw8jg7wQw+tSL+1VpJjZZGHmA8BOAfoc/z&#10;xX58nxLqfO68cDGSB3qOPxNqSxfLeS7ewJHNH9ovoH1dH6ESftQaPOg+cR7hyS/T/wCv9KrS/tLa&#10;aoOy4G3HruzXwCPFGqBCwvpunXinweKtXnT5dSuOvYj/AAqXj5Mf1c+6tQ/ak0+z3RrN83PJG3Oe&#10;lY8v7Vlup5lX6g/j3FfF1xqt66ljeTfNxkng/h0//XVT+17pF5mkHvjvR9ekxewR9pS/tXRszbZo&#10;V7gbsGoZ/wBqmPaoM4XsP3g5NfGo1O8YZa4kxnPUYo+2XEiNuuJGON3UUfXJDVFI+vp/2tYhHInm&#10;bd52qxYYYcVA37WSQP8ALPD8uPlZuv8APivkQXrOu0zyNubkbuTSx3T53ea/H50RxUrj9ij62j/a&#10;r3Fv9IaNQf4TkH1pB+1Kxcqt1523kZNfJqSzSPzNLyMZ74piPMPlE1xj03EA/hV/WJA6KPrWL9qp&#10;tyqbqML/ABYJ6flVhP2sYdvNzCvOMBzz6f54r5CaSUJnzJBwRyTUtg00SllZm7gE9eKX1qSJ9mj7&#10;Cb9q2Bx0j3L1I7VNbftYIG/1igr2XnA7V8cv5yZ/fTJt64binRNM+395NzjGGIzQsXMr2SPs6D9r&#10;BY23eZiTHG/laJ/2volDL8qt7GvjN4mk3DdI3HPzHmnG0eE/dmG7oSxz+dX9clYn2UT7EP7YO993&#10;mN8/OS2AO3FTJ+1qrRt84bqd2cbR/nmvjJo5I5MFpuRz85J/zxVmK52kZEjeoY9aSxkh+xR9fS/t&#10;ao0Y2yFgxGVqvP8AtZ4b/j427hxGHAUD69a+QriVncK25fX5uuOlEETlyrL8q9Caz+uTF7Fbn1qf&#10;2vhgjbHGehcMePqM4qOX9rKN4o2EwYMN27eMGvlWC1ZeSW8xe2actmkRVfLfP60fXJlRpo+pE/ax&#10;yv3l3LyAr9KbP+1UG24kjU+7dfX/APXXzLDGSpIVjuOTU0UTKP8AVyKOmSKPrkx+yR9Hy/tQtI2f&#10;Mj5OD83A+lQR/tQ7pWVmUsozkt19M14GsZRl2xsVbrUMsUmT+7bFH1qbH7JH0C/7TzAj5o1bHUE/&#10;41K/7TH2gKVmLLGNrgnP0r5/hidDjyWzgHNTRxu8oGyRc5GQe1V9ZmHs0e9r+0Mc4WVY1U7eO34G&#10;rVr+0FI6/wCtTDsAMdQa8IsopHuFzCQy+ueasTXMqjHlj5jtHNH1iZPIup9aeEfi1DcwRj7ZarJ1&#10;wwUE4+taXij4y29pYM63EUjPkHaP8K+PbHx3rGkp5aw2siL93zEYn6ZBHFSat8S/EF+h8xreBWGA&#10;sUeABj61XtpAon0I37RUcUEm5jJFwSVU7mHtWTqf7Ssc8TBWuG2n5do9Pw4r5vurvUnO3z7pdxOS&#10;rsB69qojTr25DndM2DjlzUutInlR9FXf7QMl2i7VlbaSSTg8/jVW6/aBuoAuP4eRucc+xGa8Jt/D&#10;NxPG3z5OOcMWwf8APpUkHg+VWUnd8/JG0/1/rS9pPuUewXn7Q01wrtIbeFyMDdN0/wABXOX/AMX5&#10;rpm/0qEbx91X3CuITwNO7j5dyk8+oqyngJiCF27wRtyTj3pSlNiN1/iK80zM11jPUqDlazNd8UyX&#10;jSETTSLkAsydeOe/61Pb+CVS2K+Xtbp8p5q5beDllyGVlXHQ8FR61OttRHD31vJeH5d7dwTz+lRW&#10;3huSWX5l79cY/OvSbPwQwXci7eq7uNxq9Y+C3i37og20dSvU+npUS5VuVdvRHD6d4C8wfPuY5wpI&#10;wBXRaN4HazKs3zFeeB92uw0rQ5XVlaH7pGOhx6dK6nQvAF1f3ce6PK9Tt5OD+FZTxMIbFRg3oc98&#10;OPA/2/W7aMLuO4SYC9SP/wBfTmvuD4B+HPI0q3SWE/KgIHbj/PSvKfgr8FpIZVnkiYGGTHPUH16e&#10;hr6m+HXhJdLTzMcqB8o6LXh4zFucj0KFNRWpvWtrmDJGdvPSiZcjPU9eeuKvSRja3OM9KrtHzkYb&#10;t0rjibuXYy502Pt4G4bvwqqYclt33V960rq3MqN9Oveqc8SrFnrn1qmVGRAYFkQHB57etRT2yiE7&#10;Vxk4zjvVpywAxUZbfJ97p1FDkKO9ilHbmORtxzzj61OE3juPankqr8+vNNz8/NGhWtxoGwcZXtzS&#10;jhcDPuR3pW4HTIxnOaYF3jvx6GjWwaXsSRSEtt/iPNSN83dvu9M1HH8vP44pqzjgkn05o9Q9Br2v&#10;K46tUMtqRI3U+wHSrQmjc7s/nTpJFZVYYLdTz0q7iuU1g27fm68AVDNE0LfK1XAwHLLyeRxUd9xj&#10;g4bmmtWPdlRh5zZ/Sjepx/Cw4IzSMgaTO32602M/O3yrt+netF2KFBwfmz7d6WMKzsf0prME3Hnn&#10;nmjdhN386uMeoEisQD/eHp2pVOOfzpBtI3c+1BO1T+fSr6AWID5i9OPSrCrlhu2k4z+NU43wvcHr&#10;ipEuMP8AePHtUX1uA9dp3dV57mljILA55z0qMSKHw2Pb3pysEbhfpVdSr2Hl/LLYPU/lVlGZjnIP&#10;tVXyTKT6/WrESKI9vzD15qoldCXOwMu3cCc5zQ5IX7vy9ajzulX5j0wM08L8wJbnvjvS0vcQ9NzH&#10;v64qeBwyrubB7Z71VcbnBz0pSGz2znjPWjrqV0L6JuPYKCDwKdJksdo/3iTVOK4ZP4iD3xUiyZA+&#10;9tJzTK3Q7BbLbfu9aAvmRnI78+opqyZPXqeacXVV2+vT3oErojIAk78D86aMuvTrTgN3PTHJ5ppT&#10;YBnJ5p8ocyQgyy/jip0lVU+X5snmoQ+VO0ct605Tgf5xSsHNoSA/Od3px71InBVTUDtk7Sv044pV&#10;l29/Y4oRDLqjD/dGMYPHWrUMG4L6N19qrWsuGK8dO9X7ZefmH0pFIfBAFHXb/Wlkt1lPzL8ucVPE&#10;wAHy/jTm2+XkttB6YFJytoWVWiUR+m3pUMtqGGMY3Dn3q40Xy0x027VAolcmV+hQOmRtlSOO/vUT&#10;6UoBCrtUjrWmx3cdNv3gaao3k/LTQ72MOXRsP8vzfTrUkem5iUFSpxWo0GM4X5fWmRpk85o5dbsq&#10;5jvou6YBgAOuRTI9O8skbtxJzkjrW9LCJE5/iPNV5LbD/KBiplcRz82moZGcrtOeQO9QNZMFPyds&#10;8cVu3VsvZcMD+ZqE2u0kn6ms9SuZpHPpZ+WwVhz702SyC5aNcZPJ7mt6aMMrf3fpVOS3+U8e1SUp&#10;XMWaBkb1U9BipmtWRehzjPTrWgtv5f3f4uenSpGtW+Vvl21VyuYyY7NsY8tvfPep/srq27bhe3Fa&#10;CxKCO6/ypZYCenGf0qoijuUo4BIMspHHrU8dn8vDMnHQHrUqquz/AHe9IX8xenvQD1HLLJA67ZW+&#10;UcHPSopNZvC+83UzMOARSyXSxj68j1qjc3azSfI3cckUJIWqL6a9qEA+W5kw+QfamNrF0X2maRhj&#10;1qism99pPbJOelSRtg/73Io5TSMjUj8R6k0aq1wuFGB8v5UXPiXUFh8tZOnJAFUPlBPQZqUTBlba&#10;cY4qSiZfFmpjbumXbzgYpB4x1RWwZF2+gHNRBAOAueec050XIyufXFFiuYntvFmpGb5vnVeo6frU&#10;Uvju++YMuV6celNkjVju+62RnHemNarMyjG0D86kIu2jGT+PbmOT5Y9y9BnjFVpvG9/PJuDFVbgL&#10;6e9T/wBkqWb+6TnBpsekYLOT7D/Zpk37kLeMLyOI/vPm3Z3EVDH8QNQDZNxJtI6gYzV4aOnlHC+/&#10;Jqm+gZZtwxn0plEtp46uFVmaSZpM5Ht7GpB8Rr4j94zMc8be1RWWjJFAvJZs/McYzmrH/CNrhn3c&#10;A5H0o17msdUS2fj+6t9zTNJIWPy5PSrtp8U7q0+RGf5zySOn41V0/wAI/wBrtu3bQOg6Zq7p/gMC&#10;Vo5Punpg5Ao9Baluz+L2oQt+7Zh82cFjzWxB8bry4GJFk3AgEDsKy7bwDGsitEPM25HpV1Ph3JvJ&#10;Xa3GdtLULm1oXx2vNGv1eNmeEnlTkV7D8N/2lbbU1hDSBbgHDqTgivEbbwG8cy7olIGOTwKtL4aW&#10;0Vtqqpz1FXGVilI+yPDXxVhv4GaSQBRgcEEmugg+J1msC7maviS21zVNI228F1JGrcYLZ/XrXR2f&#10;xh1yyG2XyZFjAUAHaT+ea0VVoz5dT7A/4TS1lQMsn3j0NWrTxJbz/wDLZdv16V8kx/tCXFpCrSW0&#10;m5ecq2eaJ/2lbhvljt7hG69MVSqeRMovofW1z4osYJMvN909AM1HP45sgPlfb/n618d3n7SupAbR&#10;C5b1J/rWPd/tD65ePtWFY8cgls/4UvbXJ5WfYuo/FO3tZj5aq6qPUVzWsfH9LXcqssec7uelfIt/&#10;8UvEV7Cym9ZVYFQR1XPpWTJrWpX2FuLqaRTwctxzT9q7isfUlx+1LHb3DR+cy+u49ffNSR/tV24K&#10;7rtRzjIPSvlV7FijNvZsep4FU3sd7BtzAg561PM2ykr6H2Nb/tXW8hDG6UBf4iT81WoP2n7W6yq3&#10;kbY6+tfFVxbSS/MZpsLwBuP50KlwiY+1TKpHZzT9pImWiPt+2/aBt5vlYwNuOBzzVpfi3Z3ci7vJ&#10;+btu5r4X/tfUYjiO6mG37p39PpV7SPG2saazBr6Rtw4OelHtJW1FGJ9vP8SNMeQ7hGB1GX5q5beO&#10;NOfadqlT3yDXw83xQ1yB9puvMLDoy54qcfGPxAqLm4+VfvKBx/Oo5mVKPY+5l8ZWEkY+bYexGMYp&#10;/wDwlNifm+0Bd3vXw1D8bNcVGVpMsRgFSev61XT4u+IJuGvpISvPynrmhTFY/KEMNx27l/u80nUf&#10;73XjrTB96MmTluuB1NAJU+vqTXPzHjEh4PTr6VHdbfJb7wYAk7fSnb/l9arXLNIW+ZgTnBzz+FFu&#10;oPY84+JEMk0rTwn5cqDuH3q5CTUbiAlPmCt/Erc/lXqHiW3W/iCyKV3ZHT9a8+1XTPs0jYkBUc8c&#10;k5r3sHU9zlZyz2KcPiqW2QI3zY4JPf61ctfFyk/OpXHXDcc8Vk3dq43Hhuh6cmqznG79267Tjbz1&#10;9Rx3/pXdqYnTp4pti23zHAzgErz/AI1YsfFls4z9qkHflTzx0z2rjdqz8Feeo3cUeX9qf5WjbZ2O&#10;RxRGTJlsehJqsbP5Rm245B7VLJq8G+NfOXe3QAYP415lNeNBKx6ccAZHOPxqObXPIl3eTuOeWJOT&#10;6nvWyn0YJaHqhv49pbzwq52g4BH86steRqy7ZVk3c4U/0ryS319oY2LNu3MDjeTu9+e9a2mXV5rk&#10;ixQtCJHB+XeV9ehxznHStFIjd2R6laarGkqruQspO4d/8ityx8Q29ku2WZF7DJBwfSvL9N+Gev6i&#10;223mtfMwGZTKePp/9ersXwM8ZW0e+T7OyYyGEzDB6+mO2PStIztqRK1z1W18d2OGWO4h+X74z0Ps&#10;abJ48twd3mQ/McDLYzXid14R1LSnWO+kaBc/OjOTkHp0/wAaj/sPykVWulznIXDYHtW31qVtAVOO&#10;57RJ8SLaZWVJlj3nbt45/wDrVn33xGtXhbFzGFjO3rkmvIp9PEY2rcbo1x8uMYPNUsRp92Rl6ZAB&#10;XmpeOktLB7NHqcfihtYkaOFlQcsWL7cD1purSTWce6SYOpGQ27dx/kV5lY65/Z9+qytJ5MikE9cY&#10;962rrxjZwaG1naiW4ZmLBs4Ef+P4UPGSYKMTeXXIzjM3l9vm559qlj1mGd3Z7jIjx042/wD6/evK&#10;L7XGeU7TImXzjHr700aw8TBg7EY5yev40ljpop04nrR1a1hUhptxUcKW6+lC+KrWJfmuBz1O7k+1&#10;eSya7IXwpI5yeeTRcasZhhlyVGeR1p/XqnQHRiesDx9ZSDb5mAc4OcVJB44sIBtadVXPJDdPzryJ&#10;dTkWIfK237g2tmmBvtW0+WzLg98mpeYVEJYdHsifEi1YN5M273ZuAKmuvinZxKF8xT23g8CvGxdM&#10;w2tEwXqATnB9fb61Fc30xZuHzgDj5mx3rOWOqvqNUY9j19/iVa4bdNubPTdxUZ+K1mAVVl344yeK&#10;8jF3NGIwuBjg/T86h86beqshZmHBxxWbxlbuV7KJ7FJ8VbcKuGiUquWOep7/AEqE/F2zMg+bZxng&#10;/MR9fevJfNuCQvl8dScU2YXRKyfNg8HPr61LxdXuP2MLHsCfGi3Rshj0yCcmnN8blWceWo5HVyO1&#10;eOeXcXL4Zju9SPvUsljdFA2NrLg/N90fnUvFVejH7OPY9hHx6hSfzFXey8tgdOcevtUb/tAwvISt&#10;m7MWJZjjBP5j9a8i+yXEP3mPXPXH5cUG3mmdsTNhuq46fjS+sVOrK5Ynr3/DRD/dS2wwGBkYGajk&#10;/aAkkfH2eTcTg5wARXkwtbgldjttXlvmPPXtStZ3Dsud2GPDKSP6VE8RU7h7ONj06T9oS6l3R/Zz&#10;tGOQ3ykVVk/aEvnc7bfcN3y5f26dP8a87FjcCf5d20/eHqPbmpEsnV9rE4yeo24rP20+4ckUehL8&#10;etQYcwrycf6z+gFQXHx91ZF/c7UZjnlj8o74rhpLJmG4llA6c8CmpY7j8pZWzk5P3aX1ip0YcsTu&#10;n+PetQHh0Yt1ySf8/pUM3x11tw2XVWzjcD1z1/pXFjSWeNtzfe5IGMr+tOXR37ZU9QTyP8+9Q61T&#10;uPlidgPjfrkgH7yLa34Faq3Xxc1e4cGRo1bGCxY8AVzZ01lRdzLkHp3NQ3FhkEfMVIwBmplWqbXH&#10;yxOkk+MGreccXS7V4HA/Sobj4u6nsXddR+mCuMiuc/sgyoO655yegp39kqMfM3rz2qPazCyNn/hZ&#10;esSLK32xQz/c7beB29OM1F/wsXVhy97uPtgFiazBpciqrMwVWbg4PPpTm0dZP4m9DjvS559w0LX/&#10;AAnuqGfd9sZQBgLgBVAqNfHGpbW/06Q7hgsepH+fSoToe4YQn5TnlOlEemiJPmYbjycLjBo5pb3K&#10;Viw3jPVFdUN/JzyF9R+H9aY3i/UGHz30iSY42t2+lMh05bhGwzMR1BHX8e1JDpWY23fxNkY78Uc0&#10;u4aC/wDCTahNuX+0Lhixycvj8KvWcV/fMP8AiZzru9TkZ/D+tVV0OQNu2tx0BXitjRLGO3T95JMw&#10;zlsAD8Kz5pBIrS6XdxjB1K4Y8ncM89ff1qpcvdQJg3lw3c4dl7jnrXT/AGW2ktjxdMw9his6+09T&#10;EBsc7jzz1Bo9o77hG3U57+0Lku4F1MNp6hzmnW08jjIvJTkZxvJzVuTRmhuGbbIVOMH/AAqaHRo1&#10;5ct7USl0uV6Gd5syyfLM7FRgZySPpUEkjtMW8yZSMZbdz/8Aq+laVzpfysFDNxjBqvHp/nLtSORu&#10;x9qUajRL0KcjM6AtM555yxPakEqt/wAtpOOep59q1YNFVx/qeD39fxqVfD4Y48lRkdSKTqLqCjoY&#10;QbzU2h5CueQTkYqZCF6M3y8CtY+GMJjGH6AbutOt/DU21d0HPQ9KOdWGZVq6rgbmyoHbpTJZMKRt&#10;bHQYNbq6MPN2tG3TB7YpP7F/e7vLZQOuOM4qfadBtGE3ynO3aMAEehpY4w/zYC88D3rcOjqJ2dYm&#10;bjJI6CpoNDbJ2xAKemMin7SxJgsF8vf79MdaqtLuz+7wv1rr20LfbtH5cm7cSQMnBqs/hEsP9Wwx&#10;6DhqPaIrlOZjZWRR5ee1SFVAX5QN2f8AJroLbw61tKytCu0jnJ4q1F4ea4ibNuse72AzQqyFynJM&#10;ixyfcjC99o/pTCFj5VV68ccV1jeHfs5I8vlRzkdRTI/DAncGOFF9cjAo9pEd2cs7eYnKt+XAprBh&#10;yMKp9uK6pPDXlpu8tduOeen4UyXws0SeX5Stnkc5z6c041orQVrnNFCsYO3cxPUVJDEzbm2luMYx&#10;XRR+E9w2+W/ucd/QVPD4ae3n2xxnCjgkfKaHViPUwEtmwW2r6Zx0qxAskyk7V6ZJIwc+1dLb6A2w&#10;K6hfQYzmp10q4MezbjjgnvR7SIcpyb28hU5C4B9e1Foxm54bng4rqh4fmJO5sL2wucn0psWgSC4K&#10;tGqsvGAO9Hto7GfLLY5mWOTf8uevXHb61VmEm1jjdt7Yziusfw5MWbqzdPX86P8AhDZCwIZ8Lzz/&#10;ACqvbRKcWcgjbR22n2601rdphuUbfb+ldW3g9wduNwz8u7tTj4OYrhvuHqT2qfaQuFmca9rIp+98&#10;wPOTTjYzTSbh9OOtdcPCBY48tfl7nPPpU6+EJlRR90Z4+X730o9ugUWcX9kmA5LDgAADpVm2sJ2/&#10;hx6E11g8OSgruZvQccGp7fwsZF3fP1OADyPwpe2RXKc1b6TNJGxO7rwB1pRpk6R8Db3w1db/AMIt&#10;MVUKX3HqAKcfCkjR9HUdsCj6whchx8ujSzbj93jvms9tGl85eWzzj0r0R/B0kZKtIw29Qen4U1PA&#10;zSW+W55xgA0vbxFynn8WkySZHzFgck4qu+lTIdzQsWz+lej/APCHPE4jWMh26/QUsng9oTluvGAR&#10;6VLrIrlZ5yujzTH+7U48PSyoc+nPvXdr4OOQ21gWPGOlD+D3PLLJ83fsan2yQuVnAx6YySeW27dj&#10;PK1PFojOCyrt29j1Nd3F4WXHAztGPx+tNHg+TzN2GHp7VX1hBys4lNImWTayj5eB71INBupBt2DJ&#10;GCQRgDrXaHwp+8+bd74p0fh0x7n2hs9QR0FJ10CucFH4elZTnG7oOe9K2gyCPcq/Xkc16BJ4XJH+&#10;qba4OeCMUJ4M2ysx3OGzwOi0vrCFys89OhFju4z3x1/Gkj0aU7Vb5WYc9816MnhjdtxGuD/FihPB&#10;jZLHc3qMcCj6xEIxZwR8PSkbf3bcHqeTUcXh2RSc7V5716JD4LEZbcrNzk8dKa3hr9237vhTgZHe&#10;j6wg5WcHB4fYSLgY7deadP4fZQFI+6OQeK7eDQDcyKqwr6kY6Uo8Ox7GyPunBOMn0o+sIfKzz+Xw&#10;3IW6df8Aa4o/4Rpwp+6W6Ffxr0KTwwZFRRGzLIoKlVHA96mHgwJuCqWY/wAP9aPrMRcjZ55/wjgV&#10;cMOpPr1pIPD/ANnc7VZSx5Jyc/nXo8fhOTLbYznpwvWkuPBLH+D5u+Vo+sRD2bOBg8PNIjHPHr6V&#10;cOhrHEpVQB03Hq1dcvgyVGztONvXHFaFn4R8q1CBVk3H5c4OKPrCBRPPRoEjEBRg4yT0NOTQPM42&#10;rn+8Vr0Z/B2ByvbBwcYpr+CfJHyqZMKcv6ml9big5X0PO08PF5GxjgdD1q3H4ZaBju2n04rubXwQ&#10;8jIGik3sv3gOtXofBcmNroyDsTg0/rK3DkbPN7jQQh+VSRtyMjpVX/hHWmCjaPmyOnSvVpPAryja&#10;0cm4dF29R68VXu/BElvKreRhdwBJPT3AoeKiHs2eZ23h1vutGy84JHQ+9Wbfwgspbd/ABzgj/PSv&#10;Q18HTRrzCzrnnjoPpVweBJZCrbWVR15/Kj60kHszzWLwVHcIzMoVV9DyTTV8LQ42tn5v4ulemDwP&#10;IhUADB6nFOXwTIk3yorLIdoOOn1o+uE+zZ5vH4Y2s3y5Xpgj+dSDwmr/AHl5boQP6fnXoz+EJgoO&#10;1do9O9Oi8JeWrNtGPY9Kf1zoHsmeav4W2sPkO3GAQp5ok8Mr5Y+Qq/Y9Aa9Og8J7hwq/NzkfNg0/&#10;/hDMr9wFv5U1jEHsTyyXQMtt8s9OcCrUPh1Y1X91uXGMelekDwSxTPlq2fXuaB4P8t2G0synoOn5&#10;UfXA9loedf8ACLfNlY9v0p58Pi6i+aFo9vyg/rXpUHg2SdNnyDuMc4ok8EzAndGG28ZxR9eD2J5q&#10;nhMFSBGW7hm7U2Twouwrs9wa9Q/4QiSUbhH8pBOSOlO/4QAuq7Y9rKu0kLuz+NT9dZXs2eXjwnHh&#10;V27tvqBkGpofCqsf9Wv516WfAEn2jaEZscgheST2qZPh3IkigKxZuvy8VP15j9mecW/hlW+Qw/L0&#10;q3H4MWXy/wB316Eg8fjXptr8NnjLNtd2bsRwB9Kv23gCYozYHHU424ojjNReyPKrfwQsbFkhVmxg&#10;sOwp9v4a8xiFh3cZB7EV6uPAFxtVY41456feqaH4Z3EjLt+96bMDHtT+uah7E8qTwjGudyqvqNv8&#10;qng8Ib4y3kbRv44+avXIfhfJKo3L0OWAXI/CnL8L5o04hkkC5bA70/rzJ9g7nkY8Nr5+VjLbuxXi&#10;pYvC+4geUqqvbtXrcXwqkJ4X5jggEdKlg+GFwku7DNgggEUfXmV7Nnln/CJ+bj92u76f1pp8GSbe&#10;Lc9f4u5r2q1+HMks6/uvujoBnJrRt/hRNK42rwTxlefpR9ekDo6nz+3gl2X94qgtxjHNPHgYxJGn&#10;lrH6f59a+iJfg3NcJIPLjjfpuK/dP+f51JH8FpGXDRLHjuQSxPc0f2g7g6Nz5yl8F7CxkjHTkY4a&#10;nweAY7hfmjZQMYUDIr6OT4Keb5jeX8ydAv8AEP5Ve0z4JS+f+8jjWPHI6lj9MYo+vtkrD6nzzpfw&#10;/k8pNibVXgDbjAq8PhzI5Ziu7cevXFfSGn/BAK+77PGG5+8ua1NM+BnkeY8kMbKx4wO/as/7QmV9&#10;XXU+Wovh7tY/JNuzj5kzj0Gasx/DOdnVZIWyRnaE+bP+RX1pH8ILNEjXaOgBwvFW7f4PRz/ejYLu&#10;wDzge+KPr0mP6ukfI1j8I5Juf3kazN82f4e2Pb6e9dFo3wVuTKnmRrIAOcKdvtX1fpPwDs5pf3i7&#10;TGOOAATjp0/lW7B8HY448C3VtmB1zWcsZN9RqikfI7/BM7CscbKccZXGacPgjNHtUwllJzjHB/nX&#10;17H8H43b5YGjXd/cqtc/DGKyXcy+W46DHygCp+sNlqOp89eCfgBHKNzQqrSSBgu3g/h2+leweF/g&#10;ZFHOrbCPl24jXGPfmu98MeDU+2KTH8jclsYrvdI02OJgu3btHX1rlqVjVROT8N/DWLS/LZY9m0Y/&#10;+vXY29utnCqKrfL1wOpq95HPA6etV5Fy2Du+VufauNyuzbla2IZbYOv9309qryRbTt/iq8zYHzZX&#10;bVeVfmz14zVpkmfPEMf4GqctsGfI/HNacluScs3Tt61Wkjw3+0evHSquVolczZk2xZ+76e1R4ynH&#10;LVoSxBk28YzjmoJLb59qqOO9PcOZFKVNxB6cYpnUn5fp71bmg3KQvbr7VVMfrnHehablKSewAKUb&#10;5t3FQhSAvX5utTKg2nGc4oLL/k1fNpYOXW4gIV/lBU9M+lQuuDz+GKeHCt1/Cjeu4M3y5OMk01qK&#10;WmpTkZo8HBHOMZqaCfeB/Sqmqa9p9hcbZJlZh2U+lYWr/FbS9PiXZNCeT1PT60bC5rux1yxM3zfM&#10;doOPY0rk/Kp/i6GvJNe/aXGnXLCOJZFhXkp3P+FZMXx2vtcvooLdJJGmYDGcf/WoUkM9nmhVAdzL&#10;+dUmulU/eWvaP2UP+CcnjL49aDb65rV5/Y+l3cX2iGMRu8zKcYyMDGeeAeMHPNe8Xn/BGaP7LHIN&#10;Y1Bp22nepVeeeqkHiq9pqO7Ph3zkYAllyOMk9RUqyR7N27d6gV9b+I/+CQL6Zb7RrmpPJgFQIlx1&#10;/wA+lchqH/BLTULZxGmuahujJyTAoBH5mr9ox3Pncyop+8OvXPAp4u449ytIre4NfQz/APBKzW5A&#10;Gj16VZX+VMwDAz3x69abJ/wSs1qKcodckmfIBxBwPxBHt27nnjJr2ulhJ9z57FxExI8xc9+aPtak&#10;BfMDMTzg19GWn/BKvWZJv+Qyzc5/49jxntndz+VWLv8A4JO6pbs2dbnjZemIsH8iSKXtCec+a/tc&#10;Jdh50W761PDcRsf9Yp/Gvo/SP+CSusa5E0n9rT24T5QwiB3fhyf8mtK2/wCCPmsSR4/4SC4aPPX7&#10;Jhv54rT2iK9p1PmcXcKM37xevrUkN7C07K7LtIyOetfTi/8ABHDXLpdy69LCoP3Dbbvp/EKp6x/w&#10;SA13w6VdfE/nyMpJzZlVGO33v8KPaalKSPnRJ4wPmkTHTilieKU7hIgxx96vWvFn/BNXxJo9ujLr&#10;SSbhyPs5UL+pOa8/1f8AYZ8WaPdKjagu7GWARgMdqPbJblcyZjSTRsf9ZH17EVDLqUMcwj3b2xyR&#10;W7B+xf4wkIZZJJEUcMFYCrmlfsQ+NrybbEI2bJBzlc+nrzR7RApdDl0lWQ53Ltxnk083ihf9Yv59&#10;K9Di/wCCcPxG1LzNv2ZFA4Zm6E4x1xTrr/gmD8UbeEv9s0fJGArPJuHvwuP17U/aJBzJnm8F6vzf&#10;vFXr1OKf/aELjAkDMveuzb/gmr8VUK7W0yZu2ZWUfqP14qWH/gmZ8XtQdlij0dOMktcsOfYhSKaq&#10;RsBw0moQxnHmL0pX1i3U7WkUM3Cj1rvf+HTPxkmQbdS0KFmzgNcSNnI6/dxx707R/wDgkP8AGxr5&#10;PM1Lw3cLCPvfaHGB9NgqfbK4aHDpIshyrDH5U7ftwu5VNe56P/wSH+MV7aZk1HwxD0Cnz3Jb16A/&#10;rVa+/wCCWnxa0WVYjNoF3IvBaO7I49TkU3UigUrni5LNnnj2ojljAGT36AcmvQvEv7AXxe0lc21j&#10;Y3D5O5I7pQR+eK5ub9i741xqsi+F3kYjBAvI+Pel7aKHdGM99EF+Y/KOelW7PXreQK0cjbFO3btr&#10;Q0/9jf41xKxn8F3jxxqOUuImZuueN1LH+yv8UrV903hDUoY1PO4rx+tCrRbHzKwlvexzbsPz6VMs&#10;qv3GR05rP/4Uz42tlnZvDuqw/Z8lt0ZG7Hp61Rj8K+Lbddx8P6tuBwAYSM05TW5MdjomK7Ww33ea&#10;jkZi24HcCKwrjR/EGmW5mutL1C3XcAQ8RGasRXd5BYiaWzvYwDgl4WX+lLnVtA5l1NEuAuc/hTfN&#10;U8KeevFZ5u5lCs1vMQ2WAWMnj16U2XURDtEkcqs2QAyY20lUaDmNE3G9ex28fWmFc1WFwkIRXODJ&#10;xSC8UXJUSDdnaRTlUbK5tLlw7kXn5fr3ph+UHdlvTioPtazBtrBu2c0RSZX7w2oTnnqazUir66Dp&#10;kLfRTxVSTazYP3emOlWZbpfKO5to9arzXyyr93v3quZj6kM0e7+lV5IzIcY+UDg+lTrycnpToyH2&#10;nAXmpHcppDhcrn6094dy/Nj8BVpk3fdUd/xqGXcIx1G7gEUF7ldCx3DK7e2KjYZJx1qTy2hA+U46&#10;U2cskmNmM+tAyE3OG2k9ulMWVQjHIpHXzF9MGq9wTImPQcVURRdyK7kAChmqHcA2M/MeBSmQMwpp&#10;3A8cn+lWtR9RrZkjbn5s8n1p0cnHy/xDimrFheW+tDnzJF+bt0FRKy2AmE3ln5iFBxye9TQSkkj0&#10;HX1qqCZDtKnaemeasKMlvp09KIlKTLAuBsJHJ9AeakWdZunrzmqu0LGNoy38XP5VJC2Cu0/L6etB&#10;SlcuKd429KcCYyvX0yOlR5bHPGecVMo3HI3MDzkHpSCUug7G5qcIwWxuwp9qRosw/Lyc5z3pYX8s&#10;Nxu46elWUtiaG2yMj6c9qkFggOWPzMccCnQkOuenHGKntECTD5mGO1FrDi29CGOwV2JVdy/Sren2&#10;RkT51A5x9atRKBHxj8+lWYZuP7xHrTcb7GqsOsrWNEXamxc+lXYLLypGP97iobd1J6+4q7bszoEw&#10;Oe/pU8rWpTZLYxCefbt2qDjFdx4f0KGS1VmVtx46VytlGQBjj1966rwtrSqRAzL0zj0+lEl1M0WL&#10;7wys6/dGQPTrVVPCEeBuH3fTvXQNJ82V5zxSlsfex68CpKRyN74RWOdCIVZxyGx92qV7pJ8v50HX&#10;jiu+8vzF9/eqd9pizBg3Ru/pT2ZUjzieyUKwI/8Ar1WazYA4XjGK7LVvDHRo1EijrxWRc6Y0R2sp&#10;U9cH0rSLuSc1Po6vu28duelU59LVDt74yOOtdJc2gVVwudvaqc8W5tv3WI9Klsz5tTnzYNDJnI+Y&#10;+nQU5lVT0b8B1rUurMRnr24qtJbY6fy61ROpTEWxW3dMd+1QSqJRhefQirzW/wAw3Nu9eKqtaYVi&#10;uF284oEUpcMn0POKibAbG1l7fSrEyMoZl+71471Czb/myKFdovV6shd9oZuSQOnrSqPMZf4m7AUH&#10;Pn53feHIxSLGNv44+lEQuNZFlYcsGUZFKVjkkDbW+bkD3pRLtTO0lu/HQU3hn5LfQUeaHIc0fnbc&#10;ITjJx3zQ0Pz4+62OQaWIE7XG7HQjPT3xT2Uz9edp4p8t9yHfofln5gkRdrfdPY/dPoabtCg7QDzz&#10;TRHtH8PvTo0RVCqF+XjGa5DxYyCRVwex4qGWIFyv97pn1qdY8L0/DPSlNuAoZeOevpRcUtTmPE4e&#10;KNijbWUAHPbP8q4aSBpEk+XG0Z57V6drGlf2hBtb5s8Y7E8/rXFax4XksSFjXHHzZ4ya78NWsZSj&#10;dHJXEQDBmz83T3qq1vl9xP3j0/nW5Pp0kQ+7vVT0A3Y/Gq5s2lfb5bHnkY7V6tPERZzuLMaKzMaM&#10;3XdxgetEKrG6jy9pxkkdRWsmmlizbCu7JxjFPGlLtBwd2MEZzWirRWpPJIwdVslmjXC9856VWbSI&#10;3C7o1O336fSunudNjRO/PGQKrppfzt8rMp6AjmtI4iD1ZPLNnO/2JH54+8oYg4AHX1rU0q3toLqJ&#10;rhpE2OCAqn6+vFXJdOwM7CdpBOec81a03SIrox+YpYsccnp68URxML3GoO+p6P4F8VaFE5a8klgb&#10;ONyjqODwe3evRIPiD4We2WOPVJhuAO1oxu+nWvI9D0C3jgULEW/vV1tl4bs/IUyW8btjpnj/ABq/&#10;rUTKVPsZPxP8WaHdzSstrM8ZGzOwZIOB0PavP5rzS3df3N0wjA5VAuB+f6V6H4i8LRQ2f7uJpWPE&#10;eD8yjPr7Vyd9ooaLats3Tb0PA9qiOKjcqNN20MC9u7FpP3VreOxycBhg/WqLi1f5Rbsu1jlt3Qen&#10;4V1SaESm3yR1zkjoPcVVn0h0nZTblgTyyoePqaPrMAjTkctNbpLF8sZHB5H86iit5pBgR7lYYLE9&#10;QK6x/Clx5vyxt5bDIIXdn2xVyPwNcOsUSw/M4zwMj8al4mI/ZnAz+H2mmZo49zNknPbNRjQ9vytG&#10;m4/54rvLnwdd28+wQtt6ZIpq+D7p7kM9vIq528xk4z6VLxkS40Wzio9ELHPl7uDnPO2njRWwRtQb&#10;eOK7qLwXKokULyx2k45HoKI/hreTMFj4XOH3JwvrzRHGIFR7HCrpTZURxfdGBUltYlyR5f3DwMd6&#10;7zTPhXeFm2qzGNcMzfLuPt9asH4VyNhowyyKwLHJP5fzqfriRXsTz+bTnIO7y1XuAOvbmkl02TZ9&#10;6MbjwPT0r0M/CW6yd271HyHJNPb4S3Eu1kjdRjB3DOKz+teQextoeZyaUxDbim09gKVdNMLkiQKo&#10;6KOtejN8JGdQsnnKG44j4z25qV/g9LCu5YZGCgD95gjP9Kn60xqkup5glvgn51br82fzpy2S4yZI&#10;25GON36V6nJ8FrqePLW8xO3kIgOT1x6/lVuL9nq6DK/kSJxndszgdf8APNH1lj9meOvZqWZvM+7w&#10;MinR2qznAk/ECvYrf9m26YIq2ruuQNzZyAPzq5Zfs3XTTBWhkVjlRl+D74x0FZyxUg9meJppoMLb&#10;g7KRjIHSj+xlaBdrMV6YHf8AGveof2dLoPtWG3Vn4PmD5V+tTWv7N04Vo1gjIBOeMqT/AJ70fWpW&#10;D2Z8/wANjHF91WVcBQAMnNWP7JVuWHC9jxX0Nafsx3N0A4Cqrei9f8/lU9j+zHcShh5bLJt+YFPm&#10;/Lms5YmTK9mfOA0gqdwUhcHkdqYdKU4+VuegPUda+nI/2ZJ0T/V4bgYVOR9eP6VO37L1wMKySnzG&#10;wrKmDj19Kh4iVx+zR80w+Hmay+ZVG7lWzkmo4vDO1sNCpdzyQ1fUVr+yXdS8FZiu7g9cj39Pw/8A&#10;1Xo/2TJPKZZI9zHAOE3Yz09P06UnWkP2KPlS38KskrbYTz1bOaT/AIR+SSZowmCuOo657Cvr61/Y&#10;wuZUxN8scZ5VvlJ/L1HpVmL9jONJebNWZRkMp3gfTdzUe3fUr2J8eXfhuRCy+ThuMqzYwfpUg8OS&#10;bdqxFtp5IU9a+xl/Y4jx8tv1AJ3Ng59cAVNbfsdbjsa1JHWMEcD8+9KWJYez1PjE+GZET5k2e/GM&#10;U4eErqY/6pdoAKk9TX21D+x2sYX/AEeKZj947cfyqR/2Pobi4YNbiOVznYvPHsMVP1hi9kfEb+DJ&#10;riP/AFGdpyM8VNbeEro7ituSDjduGADX2xH+x7awnmxEjN3wwKn8Kkk/Y8hvA221aNduSu8hW/Hr&#10;+FV7Zj9mj4nPhKdIm3x4OcEBePamweDZp7dV2hm4yf6/Svt6H9kWG1+b7L93uAQBmrEX7KEM0ioL&#10;ZlRQNpAzu/DpQ6jaDl7Hw/H4HumVd0W1h1wwYfnTB4EBH+p/2gME8191R/smR8R7ZlXPzKoBP54q&#10;eD9k63t5pNsLYk4wSTgev/66SqPuHLY+GY/AFxdNs+ZmbsQeOntWlB8OrjC7V2hQA3yn5sD6V9vR&#10;fsmR3C7jBJJtPy/Jjae/ParNh+ydbw2jGa0VSW+UEliAe/NEqgcrPiJPAksfVRyMBh/L/IqvN4Bk&#10;Y/KuA3ynHOa+7If2UrMJv8kEDCnI+Y+/tVi3/ZYgjO37IwQ85Zskf5/GlzruKMWfAbfCudpt0dvM&#10;x6YOetOPwnuCBuj2lWA2Acn6etffkX7LVk0sUhg+aPnG75m9iTTh+zFZjO61j3segAOPfp1qfaBY&#10;+B/+FRXjKcQScf7G39fWkg+Cl55rKbZlyOeMZP519/r+zbZwyCTykPYhhz/KpoP2fbOO0WKSON1x&#10;3G5vrR7RD5GfAEPwP1AyBkjfdk8EEsR+WKuxfBu+CqDCyrkg5HT9K++If2dbH5pGhWORRhcvncD1&#10;+lOT9n7T2mI2hVYfM2OT/jRKoiuQ+D0+DN7Cq5tpGQ9ynA9KfD8FtRchvs+UYkBgSK++7f8AZ5sY&#10;Yf3axtkZJcctV61+AlotqqqsMK9QsY+6e/HT61HtF1BU2z8/X+CV46bWgba3UjP5dOfpTv8AhQ15&#10;dIGW2kZsdNuOM9x1x3r9Cz8DLJ1Q7EVlOchRlqjm+Ctj5xbyYfvZyUCkn1OKXtBcrPz6T4A6ksip&#10;Gq+2B09amPwC1GNWY29xN0AAU5z7gCvvv/hTdh/CqhiedoxkfSlj+ENj5fl/Z1dsk4C9c0/bIfIf&#10;A8XwGvivzW031Zevt/8Aqqb/AIZ+vZAA1s2MjOD0Nfdx+EdnBuUIidckKCad/wAKwsYF2sqsMHA2&#10;9T+lL2ocrPhGD9ni6T/WQuGzwMDBHvU0f7PV/CmPs7AZJODw34f/AFq+6R8KrNI4z5Y6fMF6D3p8&#10;fwt08OBt2r/dx/Wp9oDgfDA/ZvusDdD27jNKn7NdxJKvmRFVUcL6/TFfdUfww02CM4jXLd8ZxUqf&#10;D3T2f7p2oO4FHMw5ND4YT9my4YBUjZlPIOMAfUVYX9lW6kfC27Fl+ZtxC7R2I9a+4U+HmniT7n3s&#10;HH+NW4PB9jHCWVNvGMAUe0aBQ01PhmL9lmSRwVjaSZeFBXnNTr+yvNDJukh2y4yQRX283g/Tkbm3&#10;hZl6Nj8aZP4fsDHGPJjX0zzmp9o+pSp9j4rh/ZbuCqstqNu7aHIyeOpzirC/sxTBwvlFpG5HykZ/&#10;WvswaBYRNjyoU44AIqCfSrFDhoYRgfexip9s0wlBHx6n7LqtuKxq0nKv5YYc+h/Tmnn9lZljY/Zn&#10;U44BbOK+v1s9NmVcxw7s5J9xUU8tnDcMyxR/NhWx1o53uPkVz5Hj/ZXuCwP2dm9TnOTSN+yzLcFd&#10;0JBzgYHJr61ElkWb5YR2yRnFBubKIquYd3J5x+NHOyeU+S4/2UePlWVWVcAHOMn2NDfsuTJIoNs2&#10;7PXb9+vq671ayLNKwQyMMKcfMcf4Vm3urWYb7yMe3GMU+YfKj5hH7LNwy+b9kddx43HPGeoAqZP2&#10;XVCKzQtJ2VejIevvn6V9IXPiSxtk2vIvTOP4axb7xbZw3LEbfYZ+9T5iOU8Ni/Zca3b5oSSueqDF&#10;Wj+yyyoN0cbe+ensB/WvYJPH9srjlQmMNx0qL/hPbcyMP3ZX+FietHNYpHj0/wCzOygBSqjcCc5x&#10;Tov2ct7eW0bMGPAEYZR+leuDxnaXTfKY/RvSpIPFNr5G4Mu7OcHg/WlzdhJHlUX7NKuvC7hjb93b&#10;g/hUo/Zrjjk8xkDSYIGemP8AGvUD4sjjYSIR8w5yBjNTQ+OYHU7vLk/u44xS5tQPKX/ZmTGGjRvr&#10;1Gfeq5/ZxhZ5Ofu9CR8o/rXrE/i23c7tu3cMA5qreeLI0j6Z9SxocrAeVzfs9RwQPtxnkA7R1H41&#10;m3fwJjimaRR2yBjIHuK9Lu/GSwybmUHd0UdaqXnipHGdhI7ZrN1BHmknwhjtQ26HazgFmJwT6Diq&#10;F78KwNv3T/Dg9K9Iu9Ua9bgd88VS3tcSqq7dzHA46VnzS3QzzOb4YLBJ8sQTjJPvUUvw4aE/8e4Z&#10;eua9GvSiSMP9Yw6YqvKGIONoA96PbOwctziP+EB3DLfgPYUxvA/PzLz6YruNm/su4DvUmzLAfL83&#10;WiNRhynB/wDCCAbvlVRjbu9Kmj+HKLG2FVSvRh3Fdk9vGsXH4e1Pji29l3KO1aOfRD5e5xD+BPLZ&#10;W+VVwQcnrVjTPgxea6/mMsdlbEBI5mX7+Tg4HHSuul1Oz8Ot5moNu8xCIUHZuxPt2/Gk8DS3Xijx&#10;9eSajcK1u5git4g5VIfm4VQfwz9TXJUrcptRo87Ow+FH7J3hK586PWPtmqTQotxIHby41RieBgZ5&#10;xye3au9079lL4dwfY7640XckT+b5RdjEy8YRhn5geQc+tX/DfhK486Q7k/ebTKydAGkUAD8W6exr&#10;rb/RbrStLht5trbYFlkA4KA7iPrlSv4muKWIm3uelGhC1rHF63+yB8M9TVpoNMvLDduxHa3LBeeR&#10;wc9ORgdq4DVf2FtJt5EXSfE0akozhL6Dbhuy5U9O2cV7LJcxC0LRsVAbL7zjAxyKzdR1WNof3fl+&#10;XsIUkYYep5o+s1F1K+qwa2PnHxP+zjr/AIT1AQ3Oj3cnOwPbIZkmbGcJszu45rAtfBEbRNtXqck7&#10;uoNfVPgj4k6l4I1KC4sZm2wtvUPyVPdgTnnBI/GuJ8a/DO312We+8M2sxZY2mnsidxhRTglMZJHc&#10;+ldFLGOWjODEYXlV0eH/APCvowGbA+bhcDr7VNB8Po5Y2Z49rZAAHX/Cust2/cqV4U9O+6h5SGLY&#10;5/nXZqccYpnMr8P4SzKUK4GR71Ja/Dm2vZ2DR/d5/wB76V0sbfKcL19qs6circru/vflRFk+hn2n&#10;wmhurX5VZeMcdqtx/CiONlXasoK4xt6fjXX2Ev2eFVTb1wTWpYW7SzoWydvOQa0crAcbY/B7z2WR&#10;lwv3ivGTj+E+1Rax8KIiu3bGqZzwM4/A16aj+W4A4/xqjrYjuYP7rL8yt60czDoeSyfDa1hm5Vfl&#10;5J2jk1HP4EtGDYXb3PFdjd/61tw78H1qleFQfdgMe1TKb6DickPBELIVhX5emMUyLwOFlKlVCqMZ&#10;x3rqvM29Dhu4pUnMw+Zeep56VPtHco5YeC4w+NgK9OOKVPBa277vLX5eOK6cSHdk/r/DQEDn7w68&#10;0ua4WMGPwlBMnzRrluTmpv8AhD7dztVdvGfWtxWRVPy7sHjPtVhD5oJ+Xd0HvS5mJo5p/B0KR7vL&#10;b5ux70L4NjjKybVYE4K+2OOa6fzCE+XGQOpPX1pob95u9ug6Cq9pbQDFj8HQTnBXlscntU0HguJJ&#10;fmXft7HoAPStqPEW0Zyem4VIgY5IZflzjJ60KVgjuZMfgyF3YKMHqPTNWV8FW6xLn5pB69Ca1Ldi&#10;E5x6Gpgu/r2Pr1quZlcpl23hWF5vmjDbBgHpgnvVqPwjbM7BV+91P0q7Gm1j/D6+tWI5eF6EKKnm&#10;tuFilB4TjJZflXj0yang8KQt98fXAxmrUMuSoX5eelTw3Ck7f4v0qeZtjsit/wAIjCf9XGnp71as&#10;/B8ET7RHjJBJ3cVaV1Dfebb1NXIJVLHnvkGq59bMltEf/CK28gGQTxipLbwpDG2Oq4GMcZ+tXElU&#10;hcY9RUkYKkdWoctRJJ6jbDwdblMlVBUhgcA1fTwbA7fw7MZ2470y2uGt27YJ5/8ArVq2tyskn4cG&#10;pc2ilGzIrTwfCD8qqoYZOB0NaFr4RgiuFZodx2469DUlpcsH3Fl98VoQzLtXaenShVNCiOHwnDIp&#10;/h5ycjrVi28LL82B+ff1qaObf8qkj5s5960Irgk/MynPAxT52Frsz4/AtvtG5UVs8bR2qe38JwxS&#10;9MqfzrTQ8r1H9auWke49RjFP2gWMP+wVjbairjv2qRdPWI7dvy5zW5JbqxLent1pDpgkG7/61L2g&#10;5RszMt9NjQ7mx83Ydq1LSwhl9lbsB3oTTpFXdtVecY9qswWWD0PXJp+0uIu2djlhtxhenHStWysF&#10;kO0+mTxWbZtg8EqAcfWteyuFTAJxuOOan2hfKaUVlGgXjoMiqOr6THdL8y/KfyrQWZT3HzccU25l&#10;X/61TzDcNdDnYNIW3bgbVHpWpbKsYUKPrStENv3V/PpSqNg3AYHfiokxpdEOdgDu6/NwBVeV9zZ9&#10;PapDJlvQYqnI2Hb5vqKcUKTaJZXCZLD7wwfeoZXDru9KgMxz/jUUt1lfT2o2Yr3RM8oH1qrPMpXP&#10;J4/OmSTZXrnj86hkb5sZ6dKrdCFkZVVTjnrjFRi4Vl2tkHNR3V15UX+yenvVT7Zk7fxH0q7tCS7l&#10;i5uNp2qy49xVa4cSNx93io5J/NkOefTFREseCB060+bQce5K0m3PHWoHkZkO0rt6N7UrnDL129Kj&#10;k3Z6YUCqSK9oVpZ9iMx+6FyaxfGV9qcekLNbp5MDHAk9T7GtTVbQz6bP99mI4CttIP1FWtU1uHxN&#10;8KbHSZIsX2n5TJPy4BP69DVadSYvU+W/HPjjWrPXZFZmZ5G2853KDgdOwq34d0S41rYwV+n38fKa&#10;9Fm+EUetah9oa1hM0h+aQryo9M11Gl+ArXRIFWOMZi4AIyDWXK9zqq14ySikcPpXwljuoHaQtuxy&#10;cfeNa3gv4aWvheZpPLYyKwcEdcg54rurbT1hg2p/EDnjFGzaF+ZfoO9XotTCzPsT4F/8FTm+HHg6&#10;102+0W4mNupRjbyIsb8ADqCy56nnrXbXP/BZ9WstsfhxtwwAN5LEd8np+OK+BwWThuFAzj60PclI&#10;8LjkY6UtCktNT7W1X/gr1eahLuTwzv8A4d3m81myf8FULiXax8OqW5yolOR/SvkGKVSnzZ4PJAqV&#10;J9yr0C+/U1cdBbn2RZ/8FVzND83htl46ibJH5j+VPl/4KkxtLvXw9IsgyTicEE+3HGa+OVYeuB7V&#10;IDGG2qvHrRuTLY+0rD/gqbbxbW/saRW4yGm6D8Fq5/w9V064O3+x5NxPP73I/wDQa+IGIk+bBXsB&#10;60oYKflAU1VhJWPvDQf+Csml6ORFJo0zbsnCtyPocCtiP/grlocK/No9xtOW+aYgj8lx+VfnhIhf&#10;rgY70iyFYsDn0x3puNmON0rH6SWv/BXDQYgVk0K4VFGd3nj/AOJNR6j/AMFU/DWpwO0mmXCRsuMb&#10;85+ny8/jX5x+Zu+bd2xzQv3vLY/7VXy3RUY2Vz781T/go34b1dVEmm3CqvQlgP0+lcvq/wC2T4f1&#10;jUFmhs7hoWzl8rg/rXxisTMcl2weOe1T248tBtc/L2qlDoHkfZ0f7Y/h+NflhJbAYBTyB9eK0dA/&#10;br8MaO8a3Fs4AJ+5GHPr0B59Pxr4lafzZlON3fOelHll8sx5zxx0olHsUtD9FtA/4KV/D+0gIuIr&#10;yN2fI/0YLkenJqa6/wCCo/wzndlaz1Xcvylvs8eP51+cRiVk59eKVIvLDepo0eiFyo/R6H/gp58L&#10;UdZd1/FtPGbL5l9cc/yqaz/4Km/Ci0uN2/UG7ZWwxn8c1+azoudhCnuKfHFGu5WWpt5lbn6Yt/wV&#10;e+FMZBVdamz3SxBX880sX/BWb4WxHiHXVViBlbRP/ihX5oRBYx6/h0pjxAL90euBQvUjlTP02h/4&#10;K7/CF490k3iKPnGDphP/ALNUln/wVd+DV0ZNt9qihThidNYMfw61+YaBfvFcfWhIVfPybSTn60as&#10;fs4pH6gL/wAFGvgjfTNINaZXbqJNNlXGfwrQs/2+vghcsskniOzh28BpLOZcf+O1+WkkEcidFIPU&#10;etIbGGUgFfu9M0uW3UpR6H6tL+3F8E7on7P4y0ItnLKVmHX1+WsPxL+1f8JdRu1aLxhoPK/d8yQE&#10;fgVFfl3NpcLhl8tetRjS0EXG0benHSlyt6IEfov4j+OHw31Gdfs/ijQ5I2+8PtGP0IrLX4qeAxPt&#10;XxLoi7uga7VcV+fradkA7vQ5pf7PUsCzNljxnnNT7N7XEfbGu+MfCjsyrrmhyrJyv+nxH8ua5bUN&#10;V0S4iwuo6cyKdyEXKf418nLpOT/rGwOcA9KdBpfkzblmdm6ZzzQqbQH0Z4gnsZo49t9YsuTjbcJg&#10;H35rzjxkrz6w05aNo412KyuGBA+lcE1rJu/10nB7GnpaSQr/AKz5TjgDr9au1g1NHVH33StGDuk+&#10;br0xxVeMrHeiQRvlhhvpUMNtNG/Pzbl4AHSmpDcpFuZch+cLzikBbt5o4t24NuY8UqXKrC0YdQxb&#10;IFVRBcIeYSx9R2pj2l1IOYG+b26U7l2cS+ZGCL8wXBzzzmhgzMvI2+1Zrx3iSFVhl2gbiduQfxp8&#10;F3NEnCSBc8bk60XLjK+hfW3Z3I59s96AhiQsxbKjt2qv9skeb5sLt6cVJLqBulxIq/LxxxmmXs7E&#10;yH9yJN23IyBjpVu00xrgxxooZiucnPArOhu8Db91iOxrR0nxHJpt2sjKWVeuD1Hegd7bG1/wg9wI&#10;48SQ7mHJPY1VvvBtzay4JhkPU4bpV+P4m6fMmJorqNjnlVzg1lr43sbZ5F3TcngmMjNHkTFsytQ0&#10;JowzGMqd3JzVY6F58KtGrdeh71Y8Q64btm8khhIMH2FV9D8UNbtBDN5e3dhmOaHdBrexGfAdxLE7&#10;+XIqgZHGc5qrH4NuiE3wzKp4yy4x+lemaN4k0+4A2XMYI4I3VqW2oW94/wAskDcZHzAmhSZWp5Dq&#10;fg+ayQ7d21xwTWWumz2zYZV4H517vqKRzhV/dupHoCKydV0nT/KWM29vG7Z5K07hF2PIsmPG7K54&#10;yKckqy7ty4Knse1erQfCnTtXgWaSFXdRj5H6VYi/Z2tb5hJGk/qQG5ouUjyMRLKQwHK8dasROmVO&#10;c969Tf8AZ4lZx9jVguMEP61jaj8E7rQJfLvIlgLDdjeGx/3yaXNcObucfDtyW/SpFKx/dG456V01&#10;v8P1ikbhjz1Y1Ovg9T+78teOQfSjYfNc5qA7jn35xTVgULzz6AV0yeEjEzKv41Lb+DjPErMNvsOt&#10;aXHzPc5yG3EPOcJnrjpVhW2D9Pqa6a58Fq0IXsvJz1NUj4baJSPLGF6EDpVLyNOYyIpieQvPfjNW&#10;EnZot2B1q3b6I1q+VX73PSp1sWaPCpz9KryL12ItNkaWbDbuOelbunxKPmbPyjNQ6FoEpA8xSFzn&#10;OK3Y9GUcLlfakWil9o8ontnqTVrSr0xXO8DI24B9KvJ4fMqdMe/tVu28Nbfu/KuOQB1otpqBe0jW&#10;RLCuT26H1rVikDsN3zE55x2rFt7FdNPHFbWmW/mqMkfMKzkieYsJ8qZ/KnI6sPXPJqQW21OeM8cn&#10;pRCscm7G35eCRS9RyloNks1kG4fLxg+9U77w6txHuX73UZrUxj5fwxUqsrHG3HHrVIjmucNqXheZ&#10;SWVeVOMZrD1DRLiM7iA3rjsK9UfTVnXBPbrVG88KeeucKVI5o6ELRHlV1pxdOg+XpVa4sm8sDcN2&#10;eB6V3epeC5F3KNx6kN6VmTeF/s8alyd/QkdDRew1ZnJrBvGNuarvZ7S/AA6D3NdPc6KsG4qCNxOD&#10;UE2meeir8pwPTrRfsI5e609TFt+bd39qotpflu+9flJyDmuxn0pUiJC/MKpT6T5w69BzmjUOaysz&#10;j5bUgMcNhSKiaPZjA2+1ddJo8UkLKw3e4GKrHw4u7b8uG6Me1UmXG1jnEtXZsfjxUsMD2+VDe9bs&#10;mhLG/wAzHrxkd6il09lfHy+3FImV7mS0GWLbe2OvU04W2/cWDLz0FaQ01lI6f41JLYuGOdpXtxS2&#10;Kk9ND8k0jMpB2lgf9mh49y91xwAP1NO24Y+jHn3P+cUJ93jCKo9OtYyPE0Bgq4bqKckfHH3e/Pen&#10;KMyM2evXihUVsNzJxU2DUY2N3IzgcH1qnf6NBqI/ebuuQB61ddcMDz0zS+XuU9+5x2NEbiOcufBn&#10;mcqQqr2J+9VWTwkyRiNo9vBYkD2rqj8oGev60hBctk8HgE962jUsyHE4iTwbIbbdj5jk5I6+nFVb&#10;nwvNa53Qrt6Hnr+NegCFUOMDjp3pTHHLIyyRq2OntV/WBctjztPDctwzSKrMhXj5TUsfgCa4PyuF&#10;XAPTHWvRo0WOM7RtX07CkWxXcd27tz6mn7Zslqx503w/eOXaoaVlGQw+XPHQ1a0bwi0R8x0+ZCdw&#10;xxwen6V3kdku/jOK1tI0yTzFY7VjVssoUZP04qo1HcTOW03QJxZeePljYArkde/FaI0TVIlTEeFI&#10;3c+9ejeSk8i4UqvB4UZ46VetwqP8wVmzgMV6V08zZHKjy6LwdqF7JuIY8HoPmFSWvw1up/3qwnbJ&#10;zkjpj2r2nSdIhiIkWMs2OTjvV1IYrc/6tRuPGFq42K5bnhkfwzkZwhik82U8YGBUcXwuM0illaNV&#10;B27R6V7vJYrKwK/LIB6YArOv9HkllZlhZtw9Oppk67Hjlv8ACxiqurbXjIADnIf3/wDrVs6d8N2N&#10;phlj8zOT34zXp2n+GvkKyoqqw5OOc1paX4FjtZS26SSM9hTDlPJ4/hfGIz5hZtxwAR/I1cT4SPGE&#10;5Ta38JOStetT+F5kkXy4fl7bzjFXLfwibyTcylSowDt+7WXNEpQb0R48/wAMolkEawrDt+bcE+99&#10;e9W0+GsN5IqNDGu0EnA2gj617Vp3w/jLN8rN5aYLHnJ/Cr0PgBnLSeX8yggIF+ZhSdRIfK0eKp8E&#10;ERYWiZo2YbjjOKsWPwcjgB4bLHI/vZ+navfNF8ExTwp9ojkEnQD7uPrWpJ4AWaVmWNY8gY46Gs/a&#10;jjFnhOn/AAcXd5MkJ29y4HH41pp8C7VWUcbmztCoAPzwK9vtvh3CQwdmcHknHOa1rbw/DaRIWHme&#10;SMLkdBU+1VzSNFng0PwQtWjX922c4wMDFT2vwQs7aXy5bfzFfq23n1r3ttFtpoOYeWOQahHh8llO&#10;9flOcVPtkUqZ4xb/AAVsptrRwbWdsYZfT2rSs/gRCNsaxRhRwTjhfwr2Sz0OGB8Lt3NyCecVNBpa&#10;wlstvbJOQveq9sugezR5CnwPt3Vtyqp3YAVOfz6VYtvgfZiBtvmR+WPlWQbtx9zXqxtgW2tn/Cpo&#10;rWOFflX5m6mp9ow9mrnltv8ABizNrHuj+fowAwM1Zi+C9ki4x1HQrnNemppit91VPoDTmUAmMoQV&#10;71LqMr2atc87tfhHb2x5h8xO2R0PUD0q9b/Di2cR77eFBznaoz+ldkE8kN8y7e5HaoZBGQuZolzy&#10;AWAqedk8q6HNr8OtN2k+V82cgrwB2pY/AVnt+6NvQEjmtUXMfm+Ws8e7GeTximy6hD5q/vlXb97B&#10;FTzPuHLZFSTwXpqcrBH6Ngc/WrC6PYFFAt0XaMcVPc6pbj5VmVmxkYOR/wDWqsddt4YOWZmz020c&#10;zAvw2Nm/LQKwPrTbq0s7fbst7eP0O3rWfN4rtoSNsi9yPQ1m3PjaG4Pmbk25wWNZvQ0UtLHQDyUc&#10;MtvFuUdQuMGrEXlPlTAmB321yM3xNt7eULlW+XOVpo+LFu2FUKGVdxb1+tLVBGSe51R+V+IxhexF&#10;OVFI3eSjN34rip/i1HHIjIVZcneG42j1FUH+Mfm3Ej+fFtDZX+EAChX3YOSPQxbL826NePVaRrOJ&#10;2+4vTrXno+NMciZkkZFyRwcg1nT/ABV2tujm4z90dBVre7InJHp0mnRqmFWPryPWnjRxP8u3Yw74&#10;7V5Sfi/mKQLIgZcZbOP8mq6fHFrcMjXAVWBwuQfzOaZCkj2a4tVt4xwuzH4GqccP2i42bQvr715C&#10;fjbuA23Cqh5BLdKjn+MiyTNuvPlbkSKchvpS5rFXR7RIjWwZfMTao+Yq3H51HLLE6bsrt45614zL&#10;8XkhG5biNxjBBI4qrdfGZi7KlwEiJBC7hz+tHMiT3KKe3i3BmQr0PPSppLm3ZVzIu1RgH2r56l+O&#10;vltta6jWReNpbn8ail+OIi3M160hyPlU8Cq5tLBdH0Eb61Jwsq7eR06VG19bh/8AWdRwccCvA4fj&#10;is86tFcfLnO1zUtt8bZLiU+ZIuw9I/U/WloB7i86yLhWVkXv6UwzW6r8zD1ryy2+LAEayLJ2AwTh&#10;aXUviNDNb7mmVcj5mwahyQPyPS5tWsVuUja4G6Q4GASOmaji1S2kT5pAvU9eleJ6l8ToYrr9yzfL&#10;6/Ssyf4usjlQHbbypz196oe25783iSGI7VkU7eh9ae3i21iA2ybmHocCvn0/FqW4O3yyvo2eKqn4&#10;oX0rbT8qH7pHpQLmPogePYgrLmNW7EnOKjPjuI2ylmQnOfmH3hXz0fiHcbtsh3Drnrmkf4gSzT7j&#10;vA6Ahu+eOKlsLn0B/wAJtD5rbTGx689vpVdvHyrG/wC83KwJGPlzXg6eOrsBv3xDScEk9PpTpPFl&#10;wT8srMoHTPH5VnzJalcx7TceOsyhlfaO+fpVdfGn+kK0k2fJXn8a8ZPi67ki+ZtrEHp0BqB9fuAc&#10;ec3rwcYNPmugv1R7fL8SrWJ2YO25hgqaV/iIvkZLbdp43c8V4rBrjSNsZvmYcU59Zmtn27mk3erd&#10;KXNbQNz1yf4iwsBI0jKF+7tPNVz8R1dGxJgZ6Ma8t+2M6D5mBY9P7tE140qqu73z60czA9Ug+Irb&#10;SzMu1R8p3cZpD8TFmaRfMX5h0U5UV5YupuEb5toB6Z600Xu2Xc2eRjFHMB6h/wALARmXFxtbGSB2&#10;qKXx5HGd0kzfJ91gK88GqqsR3H5sDk854qCWX7SuM7uMEiocmXE7cfEVWlZjLgYxz1NNl8eYk+83&#10;TgjoK4Rbnyl+7jccc80n29x8vUZzxUe0FJLodpceOlfDM2DnG1R1+tVZfHZbozKuc7M9fxrkpb5m&#10;/wBntkelRS3W59q/KtN1OxJ0t140Yn+53JVuDUF14yKqQZSNw3ZI3Z9q5nzzGrevfFVZrjcFzndn&#10;GN3FLn0Fqbz+N7wg73G1RlQOM1RufGNw67txXP8AED61jzzYTCt8uOO9V5p2Y7T0/lRzsg0rnxFM&#10;0bjd8vQ44/OqP9pSTSr+8ddowOeKpvKHP3u1QTOwT3XuKFUYzRN1uHEjN61Gs4R225654qieBt5x&#10;396Fk8vjkjt7VXNpcSNM34jX7zA9R70i6s0bbvMbK9uRVNJRJlieF9e1MlkJ6cgd/WiMmFmasOpy&#10;MAd5HtmnPds7HdIR3HzVl25xyx+929Km2ZlXK5Uc59KcZAXodVkgT7xx+eKe+otJG2N23g1QDfLn&#10;vTg3nIAx+9znFJu4aoe02T6c9c9KRJOTuLHHPNQPICc7/lX070hm3MrZ+U8EA1HUCws37z5c8fzp&#10;YbjFznOFVGJ4744qusm9tp+X8altRusbl2+7kIMfnTuwIzDyWP3m6+9NlGDj/JptxIsqdWz6elRb&#10;t21Seg5NS9ARKxHTnd2oU9uoz3PSofNUj8f84pklxGG27sMeeD1qrlO7LLL8y89/Sm6lf2+jabNc&#10;XEiqsSFse3TP4ZpsblpVwSB3rl/ilfzxOlhasPMnTnI+8vJZefYfrUynoVTheVmYOq+IZPHczTTM&#10;fLjtljQKcA7ZAR+YzXs3w88FKNXsYQ0jMQl3HKY9o3MrBA3P94foK8S8B2P9p+IIY4422SyFV52g&#10;OPmwc8cYwfrX0j8KFu/EtxMZcqLUIpcccAlgD9C3FedWlqezRgt0exeEbdfFHhuSGwTy7m1uzayS&#10;Oo+ZY5yWb3JVDj61a+LfiSIXke0AyrGpmwO+QBn8NtYf/Cax+E9LaNpGl81wTGBtJfAXk9xnPfvX&#10;BeJvH9xd3ckiSluCjLIOW+v5VzvubqJrzeJRcmRJOGZyfbNZmoa2S6Nu8zIOCp6fSuQ1XWJp4g4L&#10;LtO47RUdnrUcBhwzrvwenBp+ZXKdVdeIEWPb5nl/MAMenck1oaH4zfQNdtb60ZvOQlI2XgEMCDn2&#10;I6+ork/MW6k3SL8kY35I5rS0m9+yzGQLhGO7HpU+hnUp3RX+LPhYWFvZ69awNDY6ozrKM8JcZLEA&#10;dlIII+hrj/M8z+76/WvXPCFzb/EG01Dw3dlw2tRj7DM2CLa4GAgAxkbs7SQehrx2/STSpniljZZI&#10;m2ug+baf616GHrXVmePiKPLK6LERE7fN2qxA+Jhx1qgl5sfEm5eMYPerNtcrjdu6dea7eZbnLrsd&#10;Pot8rJsZgAD1NdFp93hvvL04PqK4C2vFKrtblTjOcYra07VlIjWQ8DgGnGXULO52U0yqAT/DzWbq&#10;10oUDd93qT6GoX11JF4ztXjp1rM1bUGngdkX0qvadg12Kl3fJI7YVitUbq4Mz7tiqFGMetQzTspH&#10;q3UUbuc4aswUWhr5dc/NnPr0FOT7n601zuPy5waFBVjS6lboc0u8ru+705707OTwo681EEy4PP0H&#10;apHXZE3rn86QhSCo2/jUgww9PTFQ52nqWB5AqZJML0zxyBUiJHkYfe//AF0RNv8Al/UdqSIHYB39&#10;T2p4Uqny889/TvVcpWhIvyhT78ZqZFy3P1Oe1RoMD5fmParEOSdzdz17mq5bFElvHuY7vXr6irEY&#10;ADcH8+tVlLCXc2AFyMelPZ8suFbr1o5lYSdy1kI2OuOpz0qSIbl4+X3Peq8Zz821vlPWrKksMn7u&#10;OKV0LoSqpC5P8+lSQcRcdSc1CsYfBbt1qaEbQ2Aenc9KOZbMdy1DIVVeN3r7Vcj4Yn2qjA+1e5Pv&#10;VqGTKDP3veoEy9agBAG496vQKrFdp4bnPvWXahvXj+daFs+xcrwaoLF6NcYBC+oIPWrlkMH04zWb&#10;BMol56g/kauW118/OVJ4GaTdx2NSFmYgDj6d6u2pWO4T5evf0rMjkOBjd7eoq9Au4rkdDnmkmO1z&#10;Th2j7314q/HtVF6Zzxz1rNg4dcccVfhIYKQPvdxSadgW5ei+dv5+1X7RNh4bjFZ9sS3Xr14q9ahs&#10;fXrUlNM0IlXe3cDvVy1G4bWXjGBVK1TzJORt/rV22Xam3+Km5aFqzLECZHzfw9B7U4xD7o/KowQ4&#10;74b1qRA2cfnRGQ5K45VwNwXv0qxEMuMfU1W3ELzxtPFTxThRyOfUd6OYIxsWY3IIHRqDdMvc5B70&#10;0rghvwpGOw59+aL2RLWoCch+vH8qsC43bd3ryBVEt5WSPu96al3lmC/dA7UnLQSTvoX5mXO75Tnr&#10;VSeTyV/vbu9Qm7CgZqF5ck/Nnbzj0pxloNxu7iM3lhQCfxqvI7Bm+6cnpmmTuY8Kp+73qqZevOW6&#10;9aNydi4kmWxt4zximy3Co3RcHpiqv2rZ1ZhgelVXuWwQHz3GRVRJLFyPOXuV61SlX5z935Ow70yS&#10;/wBsWPeo2u/Jj+Zt3GDWkmVFXJJDl8Njd1603czHA6kevSq7T75OfvL37ChpsNjPLDvQvMV7FgOq&#10;vtbH5cZoZldD71ntOTJ1HofY06OYs2CPunrVcyF1LTt/9eqwKnOIl3Hrjv70nml278/rQZcLjp74&#10;60ua5Ud7jjMVT+QFROwZz0pFctnJG3sfSgyKehDHvirTaQbvUQt0wec8gdqhkCtg8UsisQ23aD9O&#10;lRbAr9ec4xRddQ12FLbW27ccdaVQu8fNjHfFMZsHsG+tRq/7089vSjluzSUrFpUYN8vp69akHylg&#10;w54/GqsNyVHzfMF4okvWZ2K8elU1oZxbvqaKx5A6LUqLncpzweKzBqcsce3vU8Gps8Cq23cBg8c0&#10;RNZbFgHZN94enWpDLvj+bAb6VQecBst6YzQZ8BtvXvWhFi3cSL5Q296bDt/4EOhqr9ozj5fvd804&#10;XHT+GmtUV01LFx844OB/Omo3ly55PrmmNMv3hjd0qKWRmGe9XsG5pJdq0e3K+w71NFKV46Vj+aVw&#10;3yjA596tRXezDe3GafMCfQu+YJWxwcn8qmNxsjHftzWV9oWTayscc5GamS7Vjx69u9IovR3Cuvzf&#10;UGonkwNy9c+vSomuMf72aj87a7L371S7hqWvP3spJAI7etSeduP3lPtVEyjoeKcJOM+nU+tGiQF4&#10;Tbj+OMetBYtKp9sDmqcMod/l3DuasYCjOWxj061AMVued27saFVVbcPSkjCjDH8qcgwh/hzT8wHR&#10;Pj0PpUjXaxKeN2ahlXyx0+X+VQPIGHdv6VctXYosrIsjfex6AU7Clvl/MnpVNSwb5ug/WhrhkfPT&#10;PbFLlAvCP880nliQ5Zj8vpUUE+erVIj/ADcVSVtRpdgIJXAwv9acBkfe6d6akuR0wx45py/vM7el&#10;TF3Y9Ca1ixHtPqetXLUKD7fyqioYD733hz6Vbhk/i570SjrcXLdl2MLt6/N9eakWBevIHoKpvcqd&#10;vy9RjinRXW1f4m9PahQ7jlFbF4nc6427T1NSKWB5B29qqrdZkA52mrEb5ct68fSp5dSd2PK7twPp&#10;19ai2q7bsfMvA46U57tRuwNuOM1EsxVOZNzZ6+tSVFLe4kqKzfcX64qnLp4Y4+Uc9McmrJkLj72f&#10;pSsGY9Pp7U+VoNWxn2GDjco3L6elMkso5vm+6pHNOkbMmGb8PWmzttPyk4zjr3p8ttzSxBNbJu+X&#10;I+nU1TubCMyA7nX6mr8kpX5t2S3aqdxcb0wPu9cmjl6oZV+zMv8AGwX+H3pp09mhGWDNnIBHap1O&#10;R6KPXvT4Y/4gfzoa0uJ76Edvp8kLEKiEtySOKux6V5kWY1ZW7FWwRU9hZSOd207fetixtWVNu334&#10;qSebWxmQRSRlVMl0u3nIarzT3VxAitcTMAOrDJFatppTKpJ+83ODU0yQWm1ZpY1aQcAnrQV1sRad&#10;4g1DT2zFLHJ2AZcCuh0P4v6no7IHs7a4GMMwJDEfSsP+1bGzi2O69iTmqdx4002zikLJ90gKf79B&#10;V2ewaD8atEvbQiRrixuFG3MyblyfQqe1eeeOfEW6+ke3uEudxJDLlhj8a4y/+MGi2UyrMEhXHdxi&#10;uf8AFn7Q/h/w+m5nTZ/EwYc56d/cVPoCOsh8U3UOGkmG1uG3ikuPHsellWmuYvLbgY9a8W8aftae&#10;HrMybriKSNU42PnDEcDH5V4v49/bU0m6U263PzKpBRh90gev40czWxLkkfX1z8dNLM0kP26JZI2w&#10;QeP51dHx10aweNZL2Ha38W4HdjrjFfl547/bHuLSJms5t+0bWI4Zs9QOvTtXi2tftia9YxKJFKqH&#10;JURT7cH06D8qfNIydRpn7cD49aDduFiu13Yz864yKRPjNo0wkWS+s42UA8t65447+1fh3a/t0azY&#10;IpdLx5OTlZgx5x61qWP7e2skBQ2rtnj5V3YPcE5/lVe0kthqsz9rZPi7ok0n7u5t2j6bg6n8u9Wb&#10;X4i6TLuaK4g2r0/eDg96/Fm0/bl8TX22NbXWWzjGY9vP9f1rqvCP7TfjS9naQvdQLNgIJmcnvxj/&#10;APVUuo+pp9YbP2JtPjBptoY43uLc5bHDDn9c1oXHxS0+1tFkRl2yfxbgdlfml8D/ABJ4j8T6ja3O&#10;q3FxJJICdkSsqIM+p5yRX0BoYuBbJ+9nCr0BkPSsZYqUdCo4rQ+opPjlBEgC3Cbfugnoant/2gPI&#10;bdmKSJRjGc5NfOcFg845ZmHv61YisplP/LTaOnNZ/Wqm4vaybPftT/aHtRIpO1Vx27fhXM+Mf2pY&#10;9E0+R450243Lkdf/ANVeSX1izPtbc2FydvWuC8bxreaPdMyMMHPJxk1rTrye4nUex7TD+2XHrTpA&#10;szCRvmIB+UfqM/SvdPgp8RP+Er06OYfMroCTX546NLbW19G3mRqA6qQWHy19wfs2yG20OEDKgxAE&#10;nv7j610Rlc0hUbPcGvfMbpt56+tSQ3uDjH41z51Xyj97APGKmTUMfMW9qdjbmujoBqXlk4+Yd81O&#10;dWhYfeGfSucN35gznGRzUbXYV+OaevQNDc1TU02bV59ayJVWZefqPaojdb0I/i9fShJxjueOtBPQ&#10;rXVqsjcqvH61WkslDH5Av0HSrmSSd2S2eKJBtBP50aBZpamTPZEncq89SBVK4sf4h9Sp7VuSJuQ7&#10;evriq09vvba5ba3PShgYb2u4YVefT1qvJBh8bfwrpJ7LcnygKuOfeqZ0tTKBhvTindjMN02nI+bt&#10;9Kj+z/Pnbn8K1W0eQTZ24XOSR2qwui/aFyCevApbmm5jSwhV3D6EYpv2JTyOK3j4fZYW2jPPeprT&#10;w35iZk4b0Bxim9R8r2R+K7RkA/3nbp6H/IpwjbIDZ9xTo4+NzAZY/LjvUiLg/Nk+x71hzanhEb8Y&#10;6bW6/WlLYO7P1UdAKWT5eOPlpmdpJ/hY8Um0PW2ohLqzD7w5A+lP+8mf5UhAZmCjtTwo8vDLIvc4&#10;/wA/pTiSMCFeQMcd6jYE8bV3YJ59akY54Vs9s4prbU455AxnuKGKwLCyqPuq2OeMflTQv975vapC&#10;21wCO1OEbbjnk9cVIMASflI+XuM1MI/l5y+3ofX2qNMYP97jbnoanX5kK42nGB7VSuQT2sSo+Nvt&#10;Wpah1Pythm7cc1m2u0E8/c4Bz1//AF1rWjbz0UsO+On0rWnvcHFGtaNIdu5sJjHNbegWn2xtpyV6&#10;bs9KqeHLDLRO21i3JXsuRXUWNuqjYqhAxz8q44rpiyS1bw7AqqS23itCw03zeWRmYnI4pNOsB5qs&#10;V3emDxXQ2Fs7Er8q8YHrWjnYLFCDwyt2gaTcu0du9X7bw7GZFKj5VHIHWtax0zyrUA7eWwcdzWxp&#10;umR7cBF+mOTWTrFKPQwLfS0ki8tYlZZDkg9607DwbvCyLtjbunat6DSYEdCq4aPgYFXIEEYKgfdx&#10;1FZuo+hXKUbXwrBJArTKrMg+UY71ei0eGNVUqrY56Yq0Itg3FdxPYdvenbkB+ZPl9QeRWEpPdmkf&#10;Ifa6fDDE22NFWQjcAOpqVrKHzumWPXjvUL3QifHynb8wFMjv1i/eMyqueTngVnKpcqzZfSJAgyi+&#10;5A61YjhywbH3uuax38TWUMahZvmPQDnNRt8RrfToS2C8in7jc1SkLla3OgXcrbumetOSFpwy4yvU&#10;89K42++L1vDHudlXjadvOSaxbn4r5dxDMoXrg9fpTvqWpI9OMHr93pz2NNR44zt8yNm9q8j1r41z&#10;Wtou6aNpY+Cm7hgfWuRufjrJbTMxuEZVbO1RwM9gfajUnm6H0RBr9pHGwb5tp7Hmqt747tLcrt2n&#10;+9k9a+a3+NkkkcjLcSMwOVA+XIPSs28+MN3f2zfMdyngbs8U7smUkfS978QLO3uFQbC7DJG/cF9u&#10;KxpPjJEJWWSVYUVtu8Dt/OvnD/hZ+ovL8vlozMBn1qleeOby4aXdMNzcBc8UPUmMtT6VuPjMsCss&#10;VwjR9FZT1/Ss3UfjMYLZmkvt248YP3en4184Ta9eRx7jN27N0qudUnKszNIw6sc8igOdnvF78Z1Q&#10;NJJfFlzt2Kev/wCqqV18brPym8uZy4yMn5ua8RkvwCpHHGCM9ag+2bS3zDnt6UEqTPWj8aFZBumk&#10;wG4Kkkn2qOX47NFG2yR4+Rt3qCevNeT+YpJ3EN3IND3Jc5z9AaPQe56sfjj+8/1rMrcYHB/Sq8/x&#10;mkRVKzSN2/3f515gZSynODz1NKsjMmONvUe1ArI9Gf4vXCxBGdvLU/Q4/Kqz/FK6ETRqikMONzdK&#10;4AurKy/dwR260q3/AJTD5hxxtHpQGzOtm+Jd9Hj95u9wKjk8f6lexsjSwxL1+ROT9cn+WK5lb/c3&#10;HQ+vFNa6aVu68ZPbIoJ1NxvFN7hv9Jl2sONv0qv/AG/dCPm5nZevLGs2W7Ei4+XPcA003i268k+m&#10;M5o2HpuzQk1y6DfLPMG6feo/tSZ1Yh33MOTk9ayTceYWIOOfyohusKzBuxFTzAazXvmR/MOfVTzm&#10;o1v2iC9VJ9az47ltvcdiabJd7Thm68fSi4i0bxmJDMWUnv0FSrrBMe07vRcc8VRE/wA/HTH51EZc&#10;xfL8w3cnPSi5Vi7LqLs/sfukHtSTXZkXDEj1zVM/LHnj5vyFNmkwhXpz69aOYLEjNtwPvKfQ02OR&#10;VUx7cDHB6VVnuxGm3ncvHFUJbxwp+Zvz60+YnS1jYiuFV+rbumQa27HU1JVV+9nA5riftXozHPHH&#10;OK1tH1EjavG4nnHalzAtj0PT7pxEihl2g5J7n1q3LNnlssrduuKxdFvlSBVbqwznrj2q416Q7f3T&#10;19qz5kUvIoancYkbj5ccH1NUvtBkGM8le9LrVzvm2r9zPAqlJcsj/dzt4PsKOYOpcZgi/wCz3wKj&#10;kmbd1+VsAYqvFd+YP4guO44NKz7j178e9VzBYtRXBVFDc7venq+5v/r1Q3YI5ZcVLFccfqKmT11K&#10;NG36cH7verIuFH3iM7fzrMgfJ53Zq3FMynAXPTGO1Z1Jahyrcsfa2Klt2VPQd6hecvJ83zbfXtTJ&#10;EzOy8dfXIphb951HTg+lT0uKxYil3y+mOnHSrK3jFhycfrWbG5U8so5qeOTP3eOe1LmGaUM+B1/K&#10;nTzqOnp0rP8AMKE98n6U5Z/p8p/SouwLJfPJb/61IZmIx7YOaqvLlfl6mgT7yQxYf7NAFoT7T246&#10;VIbnavH3c+tUTONp+8Pc96aJto+9kHnFVGQdC3cXW8/L8v1qJbhto3Z49KiJ8w55z2yaaSx5botR&#10;cLlh7hhH+vWoJbr5uh5HHtUbPkYxwPTrzULytkZ+bHt0p3uBI9wrnhQG/vZ61DI23d344FNHByeO&#10;OaSRcqM9uRzS5gGyyKuV4qs84V+ed3HAqRjnjO3n8aryhg3DDbwaZLEfa0e78uKjbIfDHGKVW8sD&#10;O5ce9RytmT5enXpQHoOZiVK43c/lSONp4+7nmmb1LHDN64FRy3OwhWy24dDT8hak0c3zHg+3oam3&#10;qCue9Z/25Qu5uOfzpEv/ADv9WrNu6be9WnYLXNWKTHXjtTGk8sMdx6/nVnw/4H1zxIP9DsJ5sDf9&#10;zAK+uTxjPH4V23h39kXxt4siimj01oopBuyDvXPTHy/nWc6kQ5WcD5/lDd684PWoxqCuW2/MWBwt&#10;e/8AhT/gm94u8RR7bmSRZP7sUe3A45yc5+ley/Dn/gkfOZ45L1ZZVUksHO/5T2wBjH51j9ZitzVQ&#10;lY+GftDTyLEqs3UnbyTx2FaFroOpXo/c6bfPu+6FhPzcZ/zmv1a+E/8AwS20vRVRZLWHPU5gQADP&#10;Tp/SvX/Dv/BPjwzpcaj7DaBshixHcenOKy+s9ilTkz8VrX4ZeJrqLcmi3oDcAMn68Z4q2nwm8VnS&#10;2X+xrhSJ87yhVeFGfmxjv+lfuTYfsW+GbIt5VpCm7rlic/rUr/sf+HbZnkW2tVk5AYRjeAcZGeTj&#10;gcdPx5pPFNFexPxE0X9mXxt4ktt8ekyRsrYC/e3DGe1b3h39h/xrrhUyWrQ5BP8Aq2bbyOvA/Ov2&#10;u079njQ7SNVFvD8oAO2IDIH0rc0v4L6Torbo7WJkwfkKg4/Sj60wWH6n47+DP+CXfijXUb7Ut5b7&#10;ZMKmAAQffB4578132h/8Eer5J8zXlwyyKU+YfMPp6H3yR7V+sVn4Q0u3i+W1THv0Iq9FpFtGcxwx&#10;jB44rOWIbZaorqfmZ4d/4Iv2c3lrI0zSOBkh2JJOBx0x/Kvzs/bK+GVx8JfjvN4YugyXGiTTW6Ak&#10;7p4Q5CuRgdRhlPOea/pa01t7bVVV9CB0r8L/APgtTbtZf8FFrjSbpglxp0SNBHJGo/0acmePa/Vl&#10;LySHaR8pLEfeICU3ub06aT0PnXwF8NtEvdG0+SO5uo9duLvc0BQ+U0BAA+bPDE57c8enPtgWHwRp&#10;tmIkWH9yFlUDcJQPcdxn8q9a/ZD/AGSdP/aA/ZG8eeKLTT/tfifw7q4jR0kKy2lvHAsmSp+VoiDJ&#10;uUfNlVIOAa5fW/gVda8bVbmcMjRqhRVZFjIyM+uT+XFZOV9zuW10eM+NPGDX7KsK7I5WMoRW3MST&#10;xx7VNp3gPUNYkZ5IJpfOJdFRctx1J9q9/wBG/ZSsvC8aX2Y51yrOpiy4XPYn8OasSjTfC00MLQsk&#10;iukEcaDEkfIJz74zU+hcb9T5/l+HN1pUEkk6SQlUBAcbWXPTIrkRpVw19GrL8u7buXnH19K+m/Gq&#10;r4i0W1hjtPKeDd9om3g+cc5BI7YHFeUp4ctrrVbjKlMkurj5V74PvQP0Obtojbt5cixt8uzaCasS&#10;2WY22rtbsA3A9qjv420+5jRlX72QSeTUmpX6zKhO2PewAA6mmkGo7QdXfQtasL+FpE/s26iuHMeC&#10;QFcE4z+NfqHF/wAE3vCfi62j1K1sVW31BVuYcqudrgMM4x2I49a/LKeEymaONtsartYg5UV+537C&#10;PjU/Ff8AZB8A61ceU11JpSWlzsGR5sH7pz9SyEn0zilHR6HHXSb1Pjb41/8ABH7TdV3S2Ma2/Rl8&#10;v93tOO+0c8149J/wSN1aNmWFphg4wzFv6Yr9g5bSOcbWVW4xVaPQrcjaYkXd6DrWsaskcboxPyPh&#10;/wCCQ2rCEKslzuK4ypGc/lXnvj7/AIJr+NvB9yphZplOQd8RXy8H1r9uYdIt4W/494yp5yRVLUvB&#10;Om6s3761iIyT90c1UcRJbh7FH4e237DvjqUjEchG7G8W7YA/Eiuc8bfszeOPC0hT+zJLra2DtGzP&#10;/fXt71+7Mfwm0uMfLaxj3C1R8Qfs/aP4jCiWztZO43xjit44jW7M/Ys/nz1nwTrmhTM1zpt4u3Bc&#10;eUT5fbnArLS2ui5X7PcbsjAVSc/hX7veMv2BvCviCJkfSdPO4AH5Rn8+o/CuJuf+CYvhmZ222apu&#10;ORtO7b9M5pvEdg9iz8WJbw2y/vFkTJxhlxz6U+OdcZ3D1Nfrd8SP+CSWgatZs0MLKQm3AQde5Bwc&#10;ema+Z/in/wAEgbyw1FpNISS1QjLbG3KTj+7/AIYq44hdTN02fFol2j7w+b3qQSqQvTGcV9KL/wAE&#10;svGLzsoW4Kp/FlRvHt6dqq+Iv+CZXi7TdM/dJdxSAlj8gcYx3wc59MVca0ROmz51Z0b+Bl29c9D9&#10;KdD8zH5sZr0rxB+xf440Nl/0eSfhRkxsp/lXB6/8PPEHhS5kjutNukVcnPlk4A4yeOKvnT2E4Nbk&#10;Kneo3bW2inLCszjA+Yj86zFvnhyJYzGwODvUjb9akttS3P8AK6soGTg9KpVESjRVWI/iX9KtQegX&#10;C+9ZsV3IWP7uRl7YUkMPXNWIp5IzulRlXOAWHX6VMnYovplB1/SlVGy5AxuOMdagjvFjGWb5ccEj&#10;mp4yGj3LJu3enFF0TYmRmXHQgdakilKt8o3KRVV38n5Wz8vJ96kt7hd+1fqQD60Cs3qaAViuenHT&#10;NCMwbGKgguVU/wAR5xzVj5fVqqytoNablm0YFgu1uBknHFWkTO09s96p27cnaTjrVyJ2KqRt+X15&#10;qeXqBehj2hed3tVqIbVqhFcZVvVau2su5+o3dSPSquBPEu485we/pV23G35f7o+tVg2WX0qe1Tbu&#10;27iOB9KzeozStiChP3uavWQwuf4qzYlcyLg47GtK3+THfb1pdCo7mjbncF3N19e9aNpJtPT5R0Pa&#10;sq2fcBnjmtGEiMfexScg3Zowylfm2/Ke1XIJAzfN0z3rNjnYbue3HtVi14+98x6ZzUu7Ljsa63Xk&#10;wdfmY4+tTJdMrLg/LkHNZ8bkr6gd6kVsnPaple1hdTaW53dV7dqkEu5ffOc1mW1wd21s7fb1qZLo&#10;RgLg+mcUJ6F7ouhto3NUsT4O7sRj6VQ8zbJtLEk043GzAIqib6Gsj+bH9KPOVuDjgkc1lx3jINue&#10;o44pzXIjT3PrQVHVal0yoDt2jbUTKANyjtwPSqUt+zDo2FpReMYeuBntRoEdxxyqndwcc+1QPc7f&#10;5fWlmuML9e9VfN8w9MD3oFJ2Gz3fU7e3rVV5i7e+Kklt9oKsxzk8jpVZv3bZOP6GrRD11FMmFbuK&#10;jL8cdh19ajnuCpb5T9DUBueOS2PrTuLoPlkyx9OuTVdnx75/lR55Bxu/Oo2PHzelXa6CN+gSz+Wv&#10;AP51Gt3vyxznHIqOUkD7wX0qFpSAVPqMkdDViLj3I2r8vvkVG9x5bnCttbpUAm2kfK2FGBSMS7Z3&#10;fh/eo2Amt7svLyoA7nNSvKpmG1sDsDVRkOCR92nK3fGMe3SiPmPbUsKcN9PQU4t5vrheM4qu0zKn&#10;05ppvdj7SWVG7irQr3JmOXx95ccU15Vc9l4qu0wLNhu+ARSfbFxsI5HcdqFsNvW5Ywd/J/D0pgX5&#10;uCPfApsU6tIF/FqcZVdgyn5T3xinsPlbIp5GVvXnpigsAvYVK8XmZbP3fftVWWYBcZb5ce9DuEb3&#10;LKlXXbtPbApd+GwOuc4qFLhdm/r7GlgkE7cFl+tVzGlu5NJJ84+lNabce+3oT6U/bl2bqOlOAwdo&#10;4FVFgNWX37elTbVEXO3jkcU3AjXhevQ09XXAJ5PeqjuAiIzHd0wc4IoY8DkNnqKEDHdt3HdznPap&#10;FDBe3HUZrWya1KK8pYE9wPaphI8hK5HtzUbBlPGT7ijpHwPbjrU2QEki7V6e+PWltn2IrZHy1FK6&#10;j/a4xUccoyufWn11Auu+w7sjrn61Ert5m7p7etMMwc/yzQH28n149BRcfqSeb8w7H0pVnbPPHpUL&#10;NjJLY/rQjhj755OKqSEW4ZPLZRndz19qnWfB3Dv79aoxSq+7lTg1ct51zxu6d6l22QFmKfIP+TSm&#10;c7WP+RUG/c2Pmw3txTHbH/1u9VolYrSxMWDk557/AEpvzE/Lxz+dB+8dvI+tOAP8WMtRFEgqsZOO&#10;ODwajlOwDvt4J9TU8fTGBkcVHdREn5eC3Uiq5UUhkcuTj/IqaKYFTn5T0z61HhY4xjlmOM45oR/K&#10;3Bm/Op5dQ6liKUFl/QHtVgSYO786omTOBtznkn0pwuFYKAc0O3QNDQT5/b+tTxNyfm+b0qhbzk9O&#10;9TJPn+L86pWeoIt4DZ+77U8YRfm9OPc1Tju4y20lRj1PFPgu1ePl1UYyPemlYrpYv28vzqx7fzqR&#10;Zt0h+bAHJ+tUBqESrlpF/E96eNWjljP3c55xURTTsNWtqXnYsacIDjvlQBj1rNTxFFYzHzAu1fTt&#10;UkXjW13MsbBmHOPWnFW2COheNu2flHLelSbVwV+8RweKybjxnEIQyn95uwTjoKzb/wAa/ZWG0ZQ8&#10;uwHWlrcSfvHQXO12CqyrtHBNRuqKuSy5/u965eX4h27Rq7DcucdfmH1rJf4oxTyM2GVugBHGKp3S&#10;NrpnYStG7f61flYc4oaDafvKcda4aXx7BNkfMP8AaXoTVK4+I+5fJIkKj3pRlfQk9F82G2T94yxj&#10;PX1qVNas1ZVjlVsHjivJdR+IUhPytu9QelUJ/H3lxMsbMrE5+U9aUpdyeZdT2u98dR6fN5KBCzLu&#10;45H/ANaof+Fvi3jwzKrLyQFH+NeE3Pj67fO1XZ2X5CvY471R1bWbiXMm5tzLhwD976mp5law+dHu&#10;Vz+0BAssmxlVV7lePXj1rD8QfHEXS+Ym5CvJBXg/jXgc82pT2zLGzRnllGeDVVbLVruJhmRmk6ru&#10;4OaXMrC5ux6V4i/aEaB5njUb1G2MF8/nxxXlfi39pbVbXUmka4mU4JCK3y59cdvTikuvBtxJbMsn&#10;7uXOeDxVRvhPb3O6a6dWXgcjOajm7hKRwfjD47X2syttluGdWyNsh4bHoP61x+q/FPXNSTyWjknk&#10;fJHmAkkn+vf8K9ysPhVo8UaF44/mPygYTeO+f8a0ovBnhu1Ecn2W3kaEnaNxJGfx9Kz5rbGfNrY+&#10;VLjQ/FGtXJ8tWhkY5Y7i278un45pk/wl1/U4jumAXOGzGSx569q+sBrnh/SJo1+z2scjZ3ARrnH/&#10;ANequpfEbQba03QxRTRrkHaF4waOa2hLufMekfsjax4lusyR3EkSkDKDy8t7Fh6elbMf/BPyWcx+&#10;ZYwbpGGRcSMzL64weO3XNe73H7QthZ2bfZ7faFwqFsbV49PX/CsPVf2pLiKZpI4Y5F4G0Jg9PX+t&#10;F2Jxucr4R/4Jz6fFH5lxHDGV+/5ceMHtg46demDXRaZ+xD4dsZtuFEi/eznnGMeufrXO3/7XWuTT&#10;NI0clupwNkRJ2gfjz2rjfEP7RnibW5ZHkWRy24ZwAcdhnofWqs2RoetR/ALwnpErJIYZmteFMr8J&#10;/n+lddaaf8P7QQ+ZHp8UtuBkrhsEYHUj+WK+SdQ8Z+IrsdW3v8p3Zx7dCP51TSLxBeyxrJNJvZwm&#10;Tk//AKv51Hsydtj7WtPjp4V8IXbNby2bx4EakYwT04x2qu/7ZmiWztGPs7Mp5O0/LXyda/BrxDfp&#10;+7LsvH+yRx1xmtjSv2YPEWswwmRmVGUyCRV+Udfbr9aj2SHG9j6LvP24rdraOGHbndvzGhH0H+fS&#10;s2f9tq8uAwj4VM4LJw39c15r4b/Yt1W5WG8mkn8ssEKNJz9RgA4r0nwx+xXax3sbSyTeXGNzIHO1&#10;iceuenPHvU2WxomZp/ab1rVxHGt40aqdxaP5Gb0z7D9axtd+IOreIbQxzXkhhbqIz97617Ho37LG&#10;l6LeRzNCrDHR8c46cYqbWvhLo+jr/o9rHCAeY1UYI/KtYj1PPPgl4WuvEGqxzTxy/KwMe4Hc34V+&#10;hnwSWS28LwLN8uxQMHqK+dfgL4XW5uI2jt1ZYn2qwHJ6Z/AV9SeGrD+ybZY32soGeBzXTGxvTjY2&#10;pXDvhuSentT4J/LPPzLUCkBt36VIx2A9PXkVZuvMuLc4VTn86kaf5R0/xrP8zefvHb2BqZJFJVd3&#10;/wBakHmXI5fmyO5qTLMdv41Vt3ViDuznjFWogCvf60cxV+g7dg/M3f8AMU5x5u5dvA9KWEZP3QcU&#10;/btPoM9BTFcjWDcenP0oNmxPr746VYjiww5bpkVLEpJHbb1paXGij9hKOQeabFZtv7c9zWjsz83U&#10;GmvFwP71DfcEiqunZP49u1SRWOXYfKOBxV6N1DUIgJ+6fr3NGljSOjKf2XY5x8vpTltCvCr83etC&#10;OPfG2wH0561aiszgD7rY5J71Mtdge9z8Ic7G67tvr0FA5G7nOeDnrTjGvl7lxnr1+9QE55A5Xgel&#10;c8fI8fmTGNHzg/NnilDYxn8BjpRGNwO75hnHWgj5lVTuOSeR1zVO5PMG3O7ke4/wo+ZyRyF7jvTh&#10;GwY88n7wxQp8tT8q8cdemc8Ul5Ejcd/z47dKkeJtrKy9jimkEcnjn8KTzPn9FPHI6mnqAxTuCluW&#10;b9amEW2Nsr8/r6U0DPbP9PepAuB/e9zRcBoj+Rs7flAPuKfjzGHHT3pIUyzNn5mPOO9SRR7pOcN3&#10;54oiKxPZ7poD8vzdRW7oqeTIu/bu9/ftWNboxMbbfmzkDHQV0ui2/n2ytu+ZT6dqtMTeh1nh6KLy&#10;N3978cV09npaoP3nPIA55HHpXPeG9PktTFHtztyzHFdRaxrHMuN3zfebHC8etaqozPU0rG0VGC43&#10;cZ/CtrQ7H7Zdbum1sfjWXp8UZO7zN3lnnPet608RRaeNm1CzH5WHc/WiUuxUdzeg01pY/wDVk5PB&#10;P8RqxZWTqwC7cL2B/PmuWvvij/ZcpRpPvDIwudv0rI1L4kWv2gsbp9jAE88ZrO5oenO8dqP3kkce&#10;31NQjWrSHc2/cT2A6/SvIdd+KkNvH+7maRe2c8+wzWOfjHM8MjQ2+114Utxj3o1CMkewaj4/h03c&#10;Vf8Ad+4zn2rOm+I80qK0PlrCM79wxkeleEax4rvpV8wTNuySAP6/Ss258YX08nz3DtHjBVRjdU8u&#10;mo+bU901D4qrHZ+dJNE5zgBTjA96ydQ+MNq6DddFVwQoUHn6mvFrzxBJcBo8tszjJPWqjTyRw58x&#10;m56E0cqQpTPQtS+K7Wd0ywyPJuzz/F+FZd/8S77UTIFuJ4zjaTu2k/THSuPiuMdFwfXuvvUZlDqP&#10;Xr9KqxPM9jck8QXjqx+0MVYjpkMfqagl1W4uG+aZpAevzElvrisw3jsq/wAK98daT7Qyj7uDnjHe&#10;gIouyXrM/wDdbpgN+tV5pll3D+7znPH4VXa9aNv4cnjPrUYkKn7w4wOvNNyC5ofaWkC/NhcYIA60&#10;CZY143Lj3zzVcPleGxTeh9/Y9KRPLpqXHuPMVdobr69KjLmSTPVWzjBxioNmFHbHcnpSeZw3dfpQ&#10;HoSyyqyY5x70qSrjhm3Go1O+TP3lPB96TOwZWgtO4rS7hx1zkk9/emvtUA5Oc0OwQ9OajMqg/Mv0&#10;I7VN7jY4yHC+jcj3oB+T/Z61G06qM7d3YEGms4Ltz70cxHoTJPlfvfjS+aSGw25sYx6CqT3GyQA7&#10;cfzpzXYUYxnjpRzCLatlG68cDNRqxHZd3vUHnbeNwx/KnJJ05P19KT3DqThcNu9McU9DkZOORg+p&#10;qqlwEdt247umaa95tPdT9KV9RllCIYz9c1HK28bWzx3zUQvPNHAXB4PtTXnCr935cEg09x2J1kwT&#10;83B70jPtB/Wq0lyxk2/dXt2FI14xfHy7egPpSJLSTcde1IJfMfPX0GKrST7UycFuh+tEMu8K2cED&#10;nHekBejO7a3tQeGXFQxzMHGenpTvNyG2/Q/Wgpskd8DPv0PeoZ5tpI45Gaa0jN8vOMZqGdvLPVSP&#10;egnUbOS3y4/GqcqfMeM881NJL8qnHU8E96ikOKenQCP5m28gcZ6fpWroUKuV5yzZBx2rJ2bj8u0f&#10;StKxZkK7W28dB/OgpHaaYuLaNRkbR19atSNgN6Edqx9BvY2gWNizODggVq3BHQfyrnlJBdFLULcp&#10;Ju49vas+aPaMDluQPar91cJLxu3LniqFwcI3UEd6roEtyMybiF428cGnblY/LlgOarhmLDGB6EDr&#10;Ukbncq8beufSgdicvyd3bj60p6rz35pplGP6+tEb7356tRdbDJ7aUsvUjacVOZtijnj3qsGYHp15&#10;zSifd8vVvTFTIC1HcEt05xnIpWl3OBtx+PWqjf7NSK21S2Mf4VMpaWF1J2O04X5fpU0M21vvVW8x&#10;SO/pzSq7Hpz61JbL+4k9T06UxvunnG7riq5nx2/Ohbj5Rn64qeZisTg+1G/c2cc1H567sdd3I9qF&#10;l3YNLmB6EpYH73fn6UgCsf5VGzMc/wB7r0pqyfKOOWoWpFidG2HOPypkjbuaa8mxsZ2+wqGSYbPv&#10;fiDRuyorqStLtQHpzgGmNz19e1NMgKjv7Cmyjc2SeQPzpj80Abdu+X5VOOvWh3Lrxt+X17U0P6fl&#10;UbPg8emOnWpIEH389+nNVLlypbb1PHNWZJFT7u7b9KqSwTahqMdvDGZpZmCBVGef5027ajWrLXh3&#10;w7deK9XjtYI2ZZCN5A6ele3aX/wTh8aa9pEOo2jbkkXIQpu4/Tp3wTXuv/BOb9jFtZ+z6leQvukc&#10;fO+T5gDc44x27V+mvhD4Y6Z4c8OR2ctqsnl/Kfcdv8+1YSrJG0aV9T8Vpv8Agm945TcsjKjAZysW&#10;c/kTxWrY/wDBMHxXqccckk0mYxk/uiu78Qf84r9oX+HukyfN9lX8aengrS7f7tpH6c+lYSrsv2Kb&#10;PyF8J/8ABI/Wpmjmurido8qZF8z5eoyMkZ6V9EfCD/glRouk26rLaxssUe1Sqbsnrkk8nv79K+/L&#10;TRLO0X93bRrjoNtSNCIHAjHlg88ColWlYqNNJHgPw2/YS8P+DbWFY4EQdX3jLNg5Ga9O0f4CaFoc&#10;OBbqzc4I44Ndxbozbc/NuFTyWmBj2rPmkaciOW0P4aaVpk3mR2sfX0rei0y3QllijVunA7Va+z+W&#10;nbinQJvP3fzqZRuVYjaQwrtHCsKkDbiv50XFtn1FATy41X1HWqUbISJFLL83405RuUejdaguLn7P&#10;aB+oYgY9Krf2ttVlBBww/XmgZpWkC+fIuPmjwffBzg/ofyqWdAqrWBbeJPsfiFoy27z7b5j/AHSj&#10;5Uf+Pmrl9rbbfxXJ+tVoBaRRG+1iMH5lFI7At+n1qtPcF7fT5MBdwUnPo6cfqVpiOy3yL96MnP05&#10;wP1pOwGnaOTcYC9AD/Ovyx/4L5fCjRdV/bp+Dusa0y6bpeveH5dNuL9doIlglIjZ/VUNxCTn+Hdj&#10;Hb9VvDcKXZjO5d0iqcd8ev61+If/AAWZ/bL0f9rj9rjTdD0Vc+HfhnqF7ZPfgFzPKDGkrJ6pmEYG&#10;ByT1GCbj3KjufU3/AARiuofAHwP+J0OqGT7M2qRq6AjEn+jYf5s+hH0GPWsTxTbRxX8kFkzXVxsj&#10;lEy/KsY3be/fGfwFeEfsu/tTy/Df4beI7f8AsmYz+KWS1sQWCpHHht0rqOS/yrjJwAW/Hovh/wCM&#10;NUhk1K8hvZlvNQ82NUCgxLEVOVOR97JJyOnFc7n7x3R2PTktJtQdo2xaQ+WQmTneR1I46H/GvP8A&#10;xFplv4bu4byfZJAkglTeCfnAxyc9+K1NG8SWt9ocMK3Fw0hjI2nuQMseewNedfFJ5b27sprq5b7L&#10;NGfsyGbcPlIBBA6Hvz2pxk9g31My98UyQIbeQQ+WsjuzqBmXPRc+nFchrHii1XVpvM8lOn7pRjPH&#10;HPvWvqsTPbiFoWZl4yo+6PU1wd/YTW9/cNdRyfMwUZGF47/rV83Qop6jaLPcNJuLbcFVP3l/+tVG&#10;Wza8P3u/ynONmO4rUksjJdNJDjZtDSZPT/8AXVS+tZPtH3WCKuQPUnmi+gSKlzqCpqM0k0u5plPm&#10;cYVzjOT6V+3H/BLR/tH7Anw92osbmzkLAD7zGViT+P8AWvw9v7Jb6Vfk3Rt8jqW24xnv1r9+P2Of&#10;h8vwv/ZX8A6JDJ5htdHt2dh91ndA7kd8FmJ5o3OWs+h6RFbsCu6nmNYz/KnqrRglm6D0zTQpA/D0&#10;pnOBeMptZufXvTY5VDdOO9MmIdwtWLSNRH2LU9hMUFt3t6e1PSTZ3PH6Ux+v49qFc4x2zmpFzD3O&#10;+PlvmqteXP2c5+9xUwJD9sn1qO/iV4eeavoUU49R81/x5FSXFjb3hUyQqT0BxUUNnGDuzVmJPqRn&#10;A4qWIrjwrp4UFoUYnsR3qG58G2Mq8Qxpnrheora+zKFwe/NN+zburVYWTOR1T4VaLqMUm+3j8x+v&#10;y15f8Q/2I/Dfjq3mRtOt2ZsBSv7tjzk8jmvdLizZJW/ummpGYm3d+3tS5mRI+L9Y/wCCS3h/VJma&#10;S2C7uCQu4uBwASTngVNov/BKLwzpLbmtI5JBxkxqwA79q+2hdbY/eoJbnzB932+tPmDkR8n23/BM&#10;zwp5C77BH5ywKg4PtwMCub8e/wDBKzwzrNt8ljD8udpMWSn/AAKvtGKMg/pTmJhUAfdPY041GtSf&#10;ZrqflX8SP+CRzw/vLNZdwJCorsI1+mO31rgW/wCCZ3ie2PlrJIcEEYjz/LP86/Y7+yYdSP76NXPY&#10;46U2bwjprRrm3j6Y6VarMl01bQ/HOy/4JneJ9RuljmkkCrnayKPm9M1avP8Agl74msYWkj3IxPzH&#10;G4gfiBX68HwpYxNtW3X14FTLoFiYdht1/CtI1dNQVK6PxE8XfsP+MPB6TSyQtIucqpX5gB/n881w&#10;t18IvFFhdrE2lzLz1Vgfrxniv3f174RaP4jttslvF83crnNcfq/7KGg3Nw0n2KBuSclBk/pVLEWJ&#10;lh+p+KkXwy8SpBubTbrOCSoXcRjtxUC+GtXs5QrafeKzkD5omC56Yz61+0TfsmeH5Y8fYbVV6jKD&#10;/Csm8/Yu8Pyy/wDHpCw9Cgx/Kj60wlR0ufkTYeBtcvFLR6bcs2QGHA2/mf5VYu/CesaUm+4sbiNV&#10;5LY4H5V+uem/seaLZ/JFawqrHptpvif9ifR9Z0rZ9nT5W3bdg+Y0fWO4Kk2rn5EYNmV35XdyA/FW&#10;rWfc69i44x3FfpRef8E89FuLmaT7KV8zrhRwazdZ/wCCcukT2zt9nVNqnAC5z3o9shKiz8+NK1KM&#10;h5PMj29GOf8AOK04rpT91uvNfZmkf8E8bae5RjE+1R1I24/CtDVP+CdGni0ZUhb5iQCV3MufTNHt&#10;kKNJo+KVvF/vfX2q/Z6gpQBTuOc4r67X/gm9bufm3emP4q67wt+wRp+mRCCSHaoO7CD6fr71MqyN&#10;PZs+JbeaaQ7RHIzN229KsWs8kEe6WOVWzzlTX6Daf+x3psAwbbhhjBXj8sVLqX7HGly2hVYFWQKe&#10;i8Gp9sxxps/P+2vl2lc8Zwau293G5GGXucV9UeLf2FbaS4kWO2T94vynYPl/z61m2n7D0Nqyt5P7&#10;3ucbgx6Ue2V9RezZ83pdxs/uOvtTptXjR1VW+bPGBX1FbfsO291GWaJ354GSuf8AGhv2FrMEEW4G&#10;Bx7U/aLoHJI+YHvdsy/7R+X2p8l6IzjcuAK+mv8Ahh8RDcsC/NyzFs4/T9KdH+xEpcEqqjPPycmj&#10;2yQezex8uxXr3G5Ujmkkj/uKW4+lTeTeTRRqtpccnPzIV/nX2V4T/Y+0+0RFaNvlPOAf613Wmfst&#10;aNFB81rCx916U/bIFTurn59/ZbyPKyW0g3HpioZriazKpPG0LNnAbjdX6GXn7LmkzxMsdvGvVhhA&#10;Oa5fxD+yBb3Vy37tduOmPl/ICp9pqP2bS1PhO41NY8s275egHempcyyINkMjK5xgKTX2kP2IdMuZ&#10;CsttHIv3sMnH8v510GkfsY6XpqcWcMfmY3fu8k4qvbImNNs+Fza3TcNazDI5Ow1n6tBNptuzSQzL&#10;jnDrjiv0MT9lLTy+fsitz97YCf51l6n+yBp9zctI0MZOCPuc+2cD/Oar2yuP2b2Pz3SObVA0cUc0&#10;kmM4UZNXdP8AAer6pdeVHascKGYkgYH+PtX3/p/7KOn2kqzeTDvQgZKdRxkdq6bQv2eNHtB8tvHF&#10;k9QOtL6wiY0Xc/Od/gt4kk+aOzb5hleaik+EfiSJlX7E7clT0HP8/wBK/TWP4HaTCv8AqkZfU02f&#10;4JaTdP8A6qFT03BeR+lN4opUT8vLr4ZeIVkP+hSKy8NuHAqA/C3xN5/y2LEFiuGO3A96/UUfs4aT&#10;J8/lxbs9wGJ/E07/AIZ40dx80cTeuUxmnHFMPYH5ZX3gDXNPVWmtJArHaSMbVJ7ZNY93bX1kzM1l&#10;dAodpG3p+NfqprP7NGl3VqVEcPXIXHAFcpc/siaZco6tBG244OV6j64p/Wg9iz81otQKyNG0ckbL&#10;1DqRzUa6xGz8v+Yr7y8U/sHWMsbeTb4bnb5nzfhz/KvOdT/YBS7kbdbr8pIO2Mr+VVHERJ9nKx8q&#10;waoJJMeZ8vv2pZLhY24P3jivpS5/4J9LBP5kccyxqMDJY5xzzxz1rIuv2GpmuN67tgPylAV/PitP&#10;rEWR7No+e5p1j7n29j600S7Wbv6V7N4u/Y21DRo5JFMzFV+VVXINea618GfEGkTmP7HNMU5DKpAO&#10;e1aU6seouVmC2oeUflzu75qI626Dbu+U9wOtX7j4a+JriPK6VJuz95jjj6dapp8OvESjL6TdH3A4&#10;+taKpHoFmRvqzzBVLfdOSKd9uZ4W9MdKsr8NvEMrfLp9x17Ix/kKqXfhDXNOlMM9lcMzDdjaORnp&#10;/KnGoivNCW90ykY/h96trc7Dnq2M/WsttJ1JT8tjdfewdkZbH5Vs6R4B8Qao4VLG4k3DPEbDA9en&#10;Sm5xErodbajmQcYX1z3q3Hc5kzuxt61ej+CPiqTbtsRjuOSR+lXrD9n3xbdBytn93kDnLH39Pxqe&#10;ZGljDa9JYH86mSZNi7l6n1rW1H4NeJtKRZJLNvnO1VwTuP5cfWs26+G3iSHaJLGQqxyw3KNg/OrU&#10;0D20IBPlG8tmXHv1FQrdsPl/vE/hXR+Gvgn4i1xHLWron8DbGb/0EE/lXUaZ+x14m1G3aRZGXcMY&#10;aEj19ef0q41oiV9zzcy5GR8o6UGZoTjv3Nel6j+x54i0fT2kf5nAO3apXP4EVy138CPE1jIfLt/t&#10;G04K8jP04o9tEo5l7jDKvX8elK8mD+g+tbP/AApvxFcOyi0lLY44wPzqzafs7+JryOPzYtjL/vf4&#10;Vp7aHVgrnPQMsnvTppTHA3zfKODXWJ+zp4ndV225C9Oc5qGT4CeJYY1kkjVhHndhWGPxNP2tPoDu&#10;cuZN0W386rS6pHYzqrSYZsfJmt//AIVvrO92NqzRx8nnB/KvJNc1i603xYqTxuryyHMZONgGQOn0&#10;FKUla6Jcj0lf3fHGWx+FTQXMkRGOPUY61j+Hbqa/gXJHlthixbpWtI8NkMtLHtHJKtkYpKXcLlyO&#10;8dmXd90nnNTxfNwMYzn61jjxNp5j2q3mADccGkbxxawXH7va0eOvp7VpZblG1HEyt95ducD1qdEZ&#10;dzdvpXNT/EO3eUhJFXHTFR3HxRW0jC7O3J70tEB0t07Kdw6bfpUBv8RgbssvU56VxmofEf7TdyBm&#10;+XZgY5xWU3jG6ibEbHYxyc803JdCvQ9KW7R03bhjOM1HLewqGO/9K86TxZdGNl3nb1Bph125uIys&#10;j7vm+lK6vqI9Au9cWGLKLvIHSntq6iHcq8KMnPauDstQme+3SuzZ7Zq8buRyy78qTzzwKqKvqNHV&#10;R+Jlz8oOF9e9Mk12UEsWHHOBXO+ZtdV3cj8qWfU4bVPnlRT3GcmnZAasmtSbeWILcnPpTT4gdrcR&#10;hu+cjisWXWoPLUq+cf3VpIriSR1CrIUzw2OtWHma8mvTOeH3RY6Y70R6syjJHb161RjtpJACB+NT&#10;pp0hUsR8qnB4qdED0Jf7UaVmyzM2O5qCTVghYKfvcCop7Act5ir6lm71lz3tvbW0kkk0f7v72D0p&#10;c0VoEZJGl/aD7s7m+XjrVafU5JvlMjbeuDWBN4/0e13f6cokVckfriuT1D9orQdPu2jkuFLbufnB&#10;2j+dL2i2ByTZ6JczSTvhs4xxVR4Zjlc/KOfrXld/+194ds5pgkwIjzg7W6j6jp71z2p/tx6ewAiK&#10;ptGWyu4H2yKmVRbC51se3SI7Y27vbBpo09mn+YNluB2z+FfPF7+3ItypW3tZQFGXZmKj26Vz19+1&#10;xrt9KPs4QcjYzLkgfQ1nzCbPqS500fMrSRr65YDFUZzY2ZRpLqBdy7hhhyK+T7/43+KtfkuI1kvF&#10;WcEFYkIJB6/TvVOC28X6wyxpa6lJ/dYtjIHYnr+dS6gXPrJ/F/h/SmffqEO5TzudcAYz61m33xo8&#10;M6fEsazJMXfAHJGPXP4V886F8CfG/iiNbhYh9nJxlmy3PHAHpXV+F/2MfE2vTSR3F5cWvlnIO0bT&#10;04BJrPmuTzPoegXv7UugrLJbxW0zLDgblxtY/TrWRe/tJwzq32WzkZmPy/OF4z3Na3h79g/y4Qt9&#10;N5h6MQ5/ee/tXTWv7IejaRbxxzRqzAluR19hWcpF+p5PJ8c7++vR+4Vl2BcDO4t3Ofy6Corr4jap&#10;eWoRGkj3NzhOv1GK9rj+Amh6EI5YbdN0ORllHGevI/rTo/hrpak+Zbg7fQ8VUZdwufO+peItZuiq&#10;tJMfJ+7ngH8OlVV1bVpnUtJMN2OE4ya+gr7wFYwSFhDGyY+6wzgVSk0C1svLXy1AUnbhQCM1poDv&#10;ueGf8I7qV/KsjR3DdB8zFc/59quJ8NLy4XMaMsjtls/d+v1r3hrC3urJVaGNvK5UYxxVVBBBIMrC&#10;oPB4xRuJ+Z47B8Hbic/vNz7umTgVatvgH9sSRZJmjjIxmNcEH2J4r1i48RWceW86AurBcbuKqnxj&#10;bwx5V1YqcBTj5ue3NGuxNzz3Tf2aLeSXczMu4fMzZGevpWlD+zhZW0gZpfvHOCxwf/rV3Ufjuzlh&#10;ZmVlMfGAeprM1TxbJPhY5EjDMM8fNiq1JKWnfATTCF8vyfOwcuAf8/h7V0Hh74RaTbJ5bRIzZAGB&#10;1qnp3iK8WZY4i+1vu7R1rotLtb68libaVZWB5U0AdN4f+HOm21m22OJFUYASPGB6V0FloOl6bbRq&#10;trGQq45HXNR+F9IupoRG0TqWOOnWurtPBf2h1Vo5FwOg71nyt7G8abaOd0+2j3fuYtijp7fStKO0&#10;VPnPzMTzxXT2Hw6DIyxpIwIyQOxratvhjiJV8xY8c7WGeafs2WqZ53e6VcXsoWOPep4yCKzk+GFx&#10;eayGkVpskbkxwK9ps/BsdtIC6xs68EjoKms/DUFhcNIqhd3XmtYwtuU6fUo/DrwBBoawvtVfLG0A&#10;DFd5HIsUZVV3cc881j2z+XtA/CrkcxDcn8q39DTlNKK5CxnjntQlwDxk8+pqgJ8Zz+FSK4cfw570&#10;ir3Lf2htv3s+lSROC34c5qjyxA42+9SxzHdx64PHSkrorfYvwssJ5DYzWhbz7uORjtWKrsfqRVq1&#10;n2yDtxg+1MmJrxTY6fr3qzDL3Pb3rLSX7vTbjrT7e6YyGhy6IpRNZCdoUU+FyW+lVUk8wD5vu81c&#10;SLeFI79agqMerJI487Tg59M0NbbYywP3TyPWnRIeF/vGrKwNjbmncrbQrRxseq+9Aj3Hd6dPar3k&#10;bHPzUixjb2weKkrl6ktomUOeOeKmU+Wfl+aoYVOzHHXJqQDnOe3YUJ2J5Wfg2g+Q/wC9mgAphVKj&#10;cT97mk2CPKttz3GTQZPMI3bVXpWMXc8bl0uhGGf9rr0FSIqof4unbmmk4ToMVJE2xPm+7n8quRPm&#10;Gdpz6jOM1Gqn+7uyc9O9OTdGfm9MD/Zp0ZyeN3vnpSERks8mP73bHANOMYB7NxkCpFkAx1bjJ46V&#10;GieUVXCqG7US7gODKy/L82096dtwv8PzHpimsGRtvtkEdDSFsRZ+br1xUt2AejDAXnJ5+tSQlN/z&#10;NubuB1NQsxQdiewz1p0cuxtzNjH3eKoDWsEWWRWXI3Hv2xXQ6NqRglYkCRV6oe3vXJR3Too2M2WO&#10;Tz1q3b38kT8SMdwwD61aJtY9KsPGsMAWM53duOOadYePbWGV1mPmfNkL/kV5xDfNOjAsCV6EdRUg&#10;uSB93djA/wDr0yTv7z4r+WqmO3Y7TjJIG4dqp6x8VJr11kh3Qsww7Ac5rjWlaUHduZf4fY1IrEIR&#10;xu6jP8qA1NufxbdXaLumkkYDgvzj8KqxXjSL1PUkknJY+tZ6yFxn26ZqSIYzk/KOD60FKXc0WvzK&#10;65DNtOMH/GmSaqzxFfu/jVRpCYzht2TjPcVE7eWrHt29KCuhJNPlD8zeg57VGzN5a7OWxwM02N/m&#10;+b8MdqCy4+8vSgB7rk552k4JBqOQM8mduNv8ROcU151Dkbj92ovtQQ/dPvzxQSyZGCjOzbuHPqTR&#10;t+uOpI9arfbmaJfu/wCNRm8kLCPC7SOo71PMIu5+Xpu9QOuKaQ0i8dOvuKq/aWVht3EjHPrQJeTy&#10;y896e6KJJJPl6ruU4HNNV1DZOF7jJ61HcyBg3dCM8d6rk7+McLSCRoC5Vj977o5Ioe62fMv4CqMU&#10;23r939ake4UOp2rt9fei+gupZnu2AGNo+v8AhUB1GTfnb8ufWo5bgBwwVTUOchm6Urhp0L0Woqcc&#10;4X09Kc10xHU/Mazmxu+U8YyKPNZwQduMY4PNFwWhfN8UdiBlVGPY1X+2Fyp/i79s1Wd/MbgnAB4B&#10;6U0tlFPdORSYPU0DMR0FV5Xy3J71ELhowdpUsfWmb+OMnmhE7MnJ3lc7c5796aZWUlsjGMdah2g5&#10;3DvQWyc+vFFx+pYidlHXd7Z4p32nafl+6OTmq+/Gaaz7c4x8tAt2WZbzccY2lu9MVvMB3NmocsTx&#10;17CnRtgr1BoKcSaCTbxn3pRKQPXnPT/PpUXmbz7MPXikafcAuD70XBjzNvDD64NMeQy9+vFITkH0&#10;zTWXdj5enIFTK5LASbRu9xxViKTb95cZPXPQ1XjOMnIPr7U6KTayr0X2poroWYZMtht2W754qfK7&#10;jj5Sw596q+ZuA4xzwM8/Wp/O+bPcUubsSTJg9+MdRVSZyW2rt7YBpzTqsRVQykn06ioZBjb12kUv&#10;UOhGkmEXI+b0zTfKy25umOvvTlGFPfnj1p6APnO76DvTv3DUZszx26de1WLaFWuNu7O3t2NLFEF+&#10;9zntVu1tCpDc7cDgelLmA2tDtFt493c85B5NajXORj+L6VlaQWaIt3PrV8HCdjzWEu5pHUrXrf6R&#10;uwvI5AFVJnMg6YyKtXY2sSc8etQlcR+vc+1KMnsGrK5UPgcjHHFOSLDr/d9PSpo4EEnzehI54NKI&#10;lWM4OFIHPPNP2nQH2GA5dlGCBQFG7jIJ/WpUhU+3qT3p4tVPIH0o5tQ8iNQ2OOMjvTX+4M9x2qwI&#10;vL5yQ2ecU1YtnzcdwAe9TKTK5RIevf8AKp1UCQHJb+VRuMn04pyASHDZ/wAam3UnqSDh/wDGmqCO&#10;gyevFOeNYlAX36mkRHT5m7cYoGEpyPwzSLJzlV/+tTiNwP8ACD2NN2fl/OjbcQqjHA557VKWBP8A&#10;U1Gq7G3U4ynYOPfpUj5rjc/vN3r1z2qRCAR78/SmmPPGe9OaInjqCfyoEM5UKc/dPcVGq/OeB7VO&#10;8O8H60nlcqyr2oDbUYo4w3b1pr/p9alZNp6n8aXqD7dKB9CuVYMemM8Co3HOT1wQat7Mfy61BLGz&#10;ttUDdyaCLdijNNukWNQzMxx05zX1t+wT+xVceP8AWoNSuoWXcCxZwOFyMAdfTH1PpXl/7I37Ol/8&#10;U/GVjdGzM0Kyd03BcHAPPXrnFfsD+zN8DLf4Z+GrYpa7JCm4/IFxmuSpUvodVOndHafCv4TWHwu0&#10;CCGFF81UAzjJH410s0h3q3A5w3PapmzIRkYxximNBuJX5ga5m7m3L2EY+WlSRASf7LVThZnDqzbm&#10;jOxv8/SrUTbgFFTconVMHGO1M8hXY/LnFSLlVw33qcF8zjFOwS0HWx2jtxUmdw9qr26Njd1/rT5L&#10;ny+3ucUyRJWw4wMigllOc4204Nl84NSeT5h3bRzQiiB7ss33V3etPGWh8zoAuTTdXEdjp887fKIU&#10;L5+gyajubtZNFaRTt/d53N24qXuBR8R3itayRo23ajEFT0JVv8DVSzna6mcbfm3o7D0AR+fzAH41&#10;yfiPXJpPD++Fgs03mpGS2A77Ska89yzAfU14r+1h/wAFPvh/+x3qWvWt1eJ4k8TLp4Gn6ZYt5gml&#10;MmB5rrxGoCsSeoHYkgVdrhY+i9agVPEirt5lVVGB0wPMb/x2Nvzqj481qXTvCscdv/x+XF7FaqB1&#10;O6RUQ5PY7s/QGvx6+L//AAWv+MfxP8Vy3thcaZ4S0+G5Z7S30qHzJ4EIKhGnkzvwrMCQi5ycrjit&#10;Lwp/wWk+Jk3iGO48VaZoviizhmSS2trRRp8kBDKVbcqkNhQwwRklvvcU3EpI/ZPWL7y7e+ngXzIb&#10;WEPEoPXZyB+SgVaur+20+0E1wyrHcM0SszYDL93OfTkHNfN/7Of/AAUX+H/7Q/g3SrPRNVuLXWrq&#10;VrS70+/iWO6tLiYBEygdgYgzj94rFckDOQa+aP8AgpL/AMFOIvhppp8P6defY73wv4fsNRj2ZJna&#10;U2pQdMMfnyVychX7ckjTu7Ey0PcP29P+Ck2j/s8fsu395pd95ev6hBcaXaIyfvkuI7Ztrj5lP+uE&#10;Yyp3YJI6HH4SfC3VL7xb8S7hJHur5Z97yNJIWaWRm3M7nqWLHOevX1qX9o34/ah8Uhp9leSpcXOk&#10;39zeyXaBlMpkWIbCP7qmPIHJy7etdT+xXpSvc/2hMsP2q4jaPaDxuZ1APPTClifxx610VKfJTbKp&#10;NOSse/eCrO4kMcE7s8jMo3soEcYHp+nPtXrV34/sPBHhWzj/ALQje/t5WTyYlYy/NuBfAyABlRzX&#10;I6XpMgjWwgkRbq6mCIMcqqjJb6Dn866jTfhXeWSxWdrbo7A/aZ5yMySAuOG+pI47Ae1eTGR6iR6R&#10;8CtHvfiNoTXAtFtZriWRfPmBHkRIxAQcctnhiP4gRnis74m/B5tJ122juY5bu2XHKZLAt14A74xX&#10;qfwH8GSeFrGayWORorVPN+78kfmnfJz/ANdN/Xsa1rjxfaxjXrq6aObT9LgBkkQACJsF1OT14AH1&#10;+oqubsTynz+PB8k2orDDaySQqdrSS/KcfXqeKz/E/wAH11nxE0Me6SGbBXYMnOO/pjHevaLvw/p9&#10;+jM0jJcbi1wd21gW5PH49qwfDWnRavql1JZ3RaxRvJdUYM0hxkNnoBj8eD6VSk9wPLbL4DW01zJa&#10;wxy3Egbc8IHQ9OT0wOtcr8ZvA1n4Ystqzxi4Vv8AVIBmDjuO+ePzr6L+JHiuy+HOjXVvYx+dqL2a&#10;SwyFcYLMRlj7KCce4+tfKWu2N5rs2oXCstxKZfMkldseaztkgfQY/DFaRbb1M2cTZ6VNqupW8UaM&#10;Zpp0iQ44kLMAMD1Oa/oo8E6cdH8DaLZyRiGW0sYYXQjHllUAxX4Yfs+/DyTxn8cfBXhuFla41LXb&#10;X5ghZVRZVd8n02o3OOK/dO/vdsu78cVoc9bcuXDrbjjkkZ+lVWuvn6fWq01012qt7ZxSwuUTPQL6&#10;00c5YS182bdkj2qwtvsCnNVFLSlMsqs5IQZ5PrU6MLQK0jYVjgc0tQH+eY5PXmpWnVI80bY7n5tp&#10;69+9NuJIURo1b5+/PC0E8uokF4szNtI9OaZcru3c5/Gm2kMca8Mp6nrTri3bb8v1PNVcpbFe3jZj&#10;/nmrltCIyf72c1T3GL7q5b+EVatUaNQZG27uTmjoS+yLONv8VPhTcvPrnrWPqmtxWcoRpFVSN3PX&#10;io9O8Zxz3G1v3cYGQG+83vRfQpXN2aXj7o9KqvwTn8KqXviW3s4Vmmfy1kbbGuPmc+wqwk63EYZv&#10;lzQAO2VJ696jDsSPeppXX7R5fB29cdqdgRN/CO1AtwgVqesDOfmp8cnTp9RTZJ2b5doH0o5RliBF&#10;VD2anSqET6c9KppO0bVHd3bO2OMCndAWN6P/AHTQgVf/ANdUoGbOOi5q0RtUN7c0Dt0HsfKkb+9n&#10;oaY07Mf/AK1NLYXJ5NMa4wf4c/yo2EPCBid3J71JFZxu24Z4/WoGkYD+9k0TSMB8rdqVwZcmaOMf&#10;wrx261XmvBtYbsNVN2aQcdfWgt8lO4WDyvNf/e56VIdM84fvcY6D3qFZtjHd+HNWo7sSpt6HtSv0&#10;CJXXTFgHCiobg4P3Vx2q+5yfUYqCWNS6/dC55zQ+4ENtB5qD5Rj1xU0Fjv8ApntV2BFROFxilM4C&#10;9B+VSBXFqvQfxcGoZ7Lafve3I6VM9z8+Bjmm3M21sY/OqewEDW0bcGONsHnIqpPaQiT5YY8e1W1m&#10;4298VWlIE/0o5QbJ49MjEW7aqnqKQWUbSeWY1x34qbcSi/rTQWbp/OpKZJ9mhUbfJTHY7ap3Vqqc&#10;rGue4Aq07hBmobi5Ty8DbQGxCkGXAVcY61Y8oqM7hhetVYLorJVgTbxn8aGCYfaGb/GqtxMxkx69&#10;6vIVJ/2cflUZhjb/AGsetHQlx6jLNcH5sdMYNTySYHXgd6hLcnge3FCRtLzwcdqIgSLN8mfekBWQ&#10;89+aRYgY2/lToUQD7u5vrQBHcW3mfw9vyqvDZlE/r61pq6mPlfvcUy4jAb27VUQKPk4T1/rQtjsU&#10;Yzyatww7ju29BU7fuxnaKNb6gUYQUB+77VIkEkh+VferZ27v4RVlJ1ReNpPejUCtDpnmJ83f+dPa&#10;0SOPpuqTzWJ+UY565qG5f+HkEelG4Ed3YR3AG6MEA81D/Y0Mxz5abV9ulTRv+8Ksx6DmppJfJX7v&#10;NHKBl3nhi2bcrRDa3bFU4/BdjLwtuoC98DFa8t1vP+0PSmCcrHhfvHpVIzklsjMvvhfpOrWbrNAu&#10;5hxwK5jW/wBnbR775jbwn2Kj/Cu884ouOfrUlu3myYJ+UetNOwLszy8/sw6TIcfZYfxAH9KJv2WN&#10;K2bhBCu05xx8wHtXqizotxtboemKr6hqUakqDwKfMx8qPM/+GY9HjdWMcII/unrXO+I/2T9NvboS&#10;eTHIBnjOTzXsCXiSx7h2OOe9OLBvu9T6dqr2kkEbHg4/ZH0tHAjtolCnsuK6DQP2c9H0ZGXyIl4x&#10;x2NeqTx4XnHINUzaYXczVXtG9x2Rx8PwU0gRhvJj/wC+BTj8KNHih2+QnH+z1rq18sfL5i+uN3NZ&#10;19r9jbzEG4j+meRVczbHbsc5e/BnQ72Ir5KNxjaVGDWZD+z5op+byIg3QfKK6O+8f6XpQYSTp5g5&#10;B3AAmsC++PmjabOB9oi+YdGYYyOtW7sXKjU8P/CLRvDu6RLdfMz1xgA/Sugh0bTLWJGaGFeSfu9T&#10;Xk/iH9qvSLe6EIu7dWHzAlxtP61wvib9tWwubxoYrmHMLHcAwByPx4/WnGLRK00Z9B63pmk6kVWS&#10;OHjvt4rmLr4V6HJuZY4j3zgYzXyf4w/4KBWenmaFNQPnRjcy8BfzP9K8/wDEH/BTJmTyIW8yTGc7&#10;sgc9uaqMSr6H3MPhvo1grMzQD1BK8e1TLpPhexA8y4s0PoGHFfnHq/8AwUv1KZ3WBmkXJTYsZ9e5&#10;z1rnZP23fEfiBJlt47pNynkYO0/rWnK2iYyXQ/SXxL4t8IaQ0Y86FuSMrj9a84+IXx08E6VbOsdx&#10;b8Y3fJwSfXtxX5x+JPjb441uOQtJefMQRlThR+JxXJai3jLxZKEkmvD5x+8Ny449QKqMUmTJt7H2&#10;X8S/j/4fjtryG2vrYPg4UfIeRxjjt/hXyL4n8Zp4h8VqwbdN54QFfmYjt/hWe/wM8UeJJVVmkmk/&#10;vZaTPpzXrPwF/ZRvre6N1qG7zlIKsI9uOvHP/wBatedGfvWOc1PxPNpGmpD5fk7kxkj7wxxxXJ6j&#10;45vGQqW9jx1FfQHiv9mS71S8DSTRhfuhg27A7f5FVbf9kG1aYK8u5WPc9Kf1iCJ5JM+fX8Rzzoqu&#10;zLt+YbTj8Kkg12a5X/WPtGDx3r6NX9kzSbOSONnj34zuPOP1p8/7Oej2UMu54l465wD+tT9dhY05&#10;ZbHzuurSMCqtL7kDrVyzMxXLLIxwOteq6v8ADnw5oruxmibzF2lN4AU+2OfzzWBdXPh+xLKXXK/K&#10;APWqeLiU4nKrbTpEszQbVY5BOMn8KdB5zg7VAC8H2rqJ/FligVVt5GXG05GOKm0jxPZQ3LK2nTSZ&#10;5x5WOPxo+tLYOWxz9pp9xcRr5cTEeoFX4fD9w9sPMWSNs8jHNU/Fv7SsHhe4m83T/ssEIxhyBXjn&#10;xB/4KLaZpEb/AGeRfODbQBhuO+QPT61oqtyWe7QaZM3yrG3H502f9wD5hWPb6tzXyLrP/BQme6gY&#10;wuwVm3BFG4Djqec/rXL6t+2/q2pvuiW42nlSF5/M54p+1kTzPY+0L/xBa29xtebK4+Yr0FZ2oeNd&#10;JtxI32gOI1zjABH518K6r8f/ABh4ivJI7U3m+b/V7X2tjPf16/lVYyePPE+1ooNSDkYKxhhn69R0&#10;o5vMnm6H3E3xm8P2tsZPtMaqq5JMi9PXrz+GayNb/as8N6aknl3UciquHxkk8DGPz/8A1V8kaD+z&#10;j8Q/E6tcNZzRxyA4MnVufUfnXS6D+wB428UTM0kcliuMyPId/Pfgde3TJpe0HZs9h1H/AIKF6boa&#10;eREWEa8Bgv8AX/8AVXH+I/8AgoLJM4ezdmdjncM/L6jgVPov/BLzWJ7aKea6bbIMuuz8j8xBz/Su&#10;90D/AIJWW8jK0kyMm7JycE9OCAeO/Tnml7RDszwfXP24Ne1mFvs6vHuIAYHkf/rrm7z9oTxr4rWT&#10;yGuPLxlfLU5kA7e/+eK+3vCX/BNTwnorNNMsjNnlFbauMHr3PbnPauw0r9jvwj4fjHk2yrLk8qAM&#10;D0FL2nYrldj84Zbzx1rC+WINRVpv3jblOHyO/TiprH4G+NvEZ3G3umZlO5gCOnvnoPwr9MNO+C3h&#10;vRQqrZq2OhY5JNaS+CtJshuhgji56qo5oUmHKfm7p37IHizU4F8xbibICqdpxJyR3H/1vevQPBP/&#10;AAT41i7h2X0jQ45LbgCfYdQBX3KLK3TK+XG23pxkimTGJNwUbTgcds1F3e5SifMPhj/gn9p9hcJ9&#10;ucTMpBIHyx/jyST+lekaR+yr4Z0p1b7LbiXbtJEYYA+1emOWPXoOlVLlJGbhjj69aAsY1t8HPDFn&#10;Ku2xtTIBhmaNcn1q5B4T0fSz+7s4WwcLkfcqYQ4lxuwepOajmeO1iwzgegzT5SloSfbre1QJFCqr&#10;0XGOKbda/JbRfu1+gzWLquvw2Hyg7t3TisXWPG207IF2svc8iqZL0Orv/HU8Fuu8qrYrlvEHxNvJ&#10;yxRvljGEAGPrmsHVvEkl0n3eTj5s9fpWHfXDSzbgxPdqI07k2NK68ZT5w02xW5xnkGsm4+I08DSR&#10;rI/zZwc4JFUr1ZGcsFVd3rxWdc2jOn3ep5I9K0ikEk90aE/jy4lXfuZmU4QhugrJuPFV5IS7euQQ&#10;xJH41DHpsgugNrLHxyang0d5rsQpG0m4dhxVKxKuxieMdSVDtuGb1DHINVX1i6vFbzJfvDAx2+ld&#10;Ppnw0nulVWtzDu5ya6Lw58HnvpWVLRylqvzMgPJz+tUOSPKINL1C+uVWHzG/3hium0f4c6lqMa7r&#10;WQbCMkfKAO5r2zwl8GZDJDLJa+W24MpZeQfT/wDXXpPhz4aQwSzma2j+YZAA71L7mqo6Hzp4d+DF&#10;5qMMkbRjbCTjg8+ldto3wLkm8kSKu6IbSpXrXveneCLePaVj2svUD1rXsvDMcK8n5uwz0ppBGijx&#10;nSfgr/Zt7DI0O1YfReretegeG/hrFCnmSqvPKnbkqa7S203ypGbb82OpqeKJlj5+nFXypm3s10Mv&#10;TfClvbKv/PQZ5HetWx02OI42/j3NPgjYnt1z9KtxDMnPTv60cpXLZEloiwxyKq7V7YPWhh8x/h3d&#10;akVg3HI2/dp2wyenPejlAg+ZBtpnfcPSrTWDt8ob24ofRSjNuY4+vWq2HzEMSZGOlODMh9KmXTXy&#10;vp6mphpDEgjPXj3oQFdJMKNw56YxU0TggAr1q0dDaMZGWz6c4qaPw48vy8gt0NAJ2KkIUAenanwR&#10;sT02jORx1rZi0JIcbl+ZR1FWIdPXG4L9c0Ow4mV5bMBtGKuaZo8kw3Nt5HHNXks8gKAF/pV62QWy&#10;bdowPTuaB6boz20Zm/iwe4HNWrTRMISu7d796tRBd/THFWYpF2g/ez39aksjt9J2jLLuP8qvQW/k&#10;hfl+XGKSG5AX8cVYWTzBjpjpzUhqFvBh+i59TU3kh2wv40iH5lyOKngt1k52t6daCiF0wMbfl9ah&#10;MBdeRz2rQ2Lsxtb5f1pqIuPlXtQaXvsV/smAo9B2qVUZzgEr7ipSMNj+KhyAO340B1PwQLZdto+8&#10;ecjJ9aVFDdMcetMgbaZCeh55P3fbFEkm1d20gZGc9qx1R4MpD2OA2D97jgc1JGpMvY9iT/LFMjfI&#10;B3Djg4p6y8ds/SnzXEthuOSDzng0uDGMKvysaYZcSkN7Y568UKwYFO/X0/KmmhJDnGFZedrcsKMH&#10;Zj+EUsUvmBc7ulK5Xr7YFDG/ISaRZCFEbYjxjB60sTbpG+XjHTPSjcY6FKqdo4OMcdxVJCBjjt3z&#10;9KYeQxbI29ADmntIAdvy7euQKjaPcvRV29efvUhakkb4HzdAcDPrirEbcc9FJ2g9qr5Bw33jngZo&#10;Wbyydy/e79hTQrs0YpPmXClSOSQf6VPG24navzZ5z/OstJCyBi3Lds8VYSY79245o5h37mhHMpfG&#10;T7U+S4UR7Nx+Y8kH27VS87cOhX0yetO85kTk/wD16rUguQz4Tld3oSaP7S+QKF5I5OOnPFUVn80c&#10;49KjM/z/ADfez+FTcrlNKO83d8EenANQz3XmMy7pNo7Cq4mAZW9+mOlRyXC+Zyo9Rg8H60bDLjXS&#10;qdvytz68/WmpeYPK/l2FU5LnzN3Rf73074pExsLK2Cx9e1MZdFz5xx95sdemRUZZZBG3Xn1xVaSQ&#10;ALt7ckimG5YjKn7p696TFYsecd2R93rg9qRpdjNu7c5OeKha63LkqVPUCmPd9v4uuPSiwLQmEvmA&#10;Hnp6024fy4uvy5yMnrVeO4IGevJJ/Gmea0jL1Hrn1pjLfnb5OT2HfpTg2Aedv0PFQLJlT9wcY9zU&#10;n+sJwV3eg7UmKw9TtXjHzDkUSScfjkVGzbR8y/N65pm4hemOeRjmp8mKW46R2Zv60xp9o9d3K/5/&#10;Kox+8XhiuOgHf1p2dwVR/CMGjyDlHA7uefl6+1KT83bB/P3pjnMeeyjj2qNpGUe2M8jpU3AmXcQT&#10;nn0pqswDbhnPY9aakq/xZY5z0pJW3Hoy9qoLIekpKbtu1cdc9KaZT/EfoBUSsAv3s4HO70oB35Jb&#10;J9u9AdSdmyoO7HoKjEzL0br2poGQx5wePrSfKrZ6bsZoFYsDIH3jjr6mmk7kb73qfeonfa3fNSO3&#10;GXHT0NSpW3EG9WXd37U9Hz8w3ZpkT/XB4B6YoVOe/r161PQ0JWb5fun8qSOMhvVT1NGWI685pyrt&#10;HXP8qNXsQ9w8vC/Lxzk980wqEYj2xj9adsy38X4U9kEoPXGOf5UxEIjCAsF7fiaIy2zp24qQpubd&#10;+QFNK/Nlf4iegpXvoBIoy/RvSpogxTdkgrxn1qOGJ9w9+dxqwsTBT93r19KAI3O/P8PPPvQife2s&#10;3y+3WpCzOZOE+XoQaRYt24kbWB7Gp5k9SluMETN83ZRzViG22r1+pNSJHhmYhhkevAqYR8dT60Sq&#10;aWQXsyOC1ErY9fetS2tAqbd33e+KrwRYkX7u3vkVegjUt90/N+AFYuWg/MtQReWFH97ripHj3Ljr&#10;zkk9qjjBVR8ox0yO4qTzN2PmXsDmp5i1tdkLp5hwT8pxx6VC0R2+6mrjjfwreXg4zioZYiFO44HU&#10;kUJhfUYkfK84Ze3pTsE9u2OvSkzlxt+9jqeuKljO3I/DPrR1KIgp2j5vvetPTHcfd70pX5t3DHsP&#10;eojtA3c7m9etIlKzJ04f/ZznrQ4bZ/DnPemxFef84pv/AC0wMjn04pvVFajg+T/tY6CnIVB5+97U&#10;EAbjgfgOtLn5sY9/apJ5RQdm3qy80q/L2b8aaDk+mTSofnH8sdaB7DmHHHf9KTyuPlI6Zp+MDrQw&#10;2+nFA9Bsg3DFGG4HX1NKpLHd1/pSjO7d0I9KA5bi42Dp14FL5fKjdx3HrTc8kdfTNOQfP82OPagz&#10;krDiPlwv3jTVOPuilZPl4/CmA/jUvQm73JFjLLnj/Gm7cfw/XFOCkr/DUcr43fw9vTFHS5XNciuJ&#10;fLXPHHat74SfDu9+KHiiGxtoZHh3r5jAE556D64P0xWZ4X8KXXjvV47Oxt5LmZgRtRSTzx2Gc8jp&#10;zzX6e/sCfsWW/g/RLK6vLHbNGqsWePaQep45wSaxnNo2pwu7o9P/AGD/ANmTTvhv4QtzJGomjjVT&#10;GI9oB5yM98ZP1/CvqizhS3hVVXGBgY7Vj+H9Hj0izSONUjjXgKB0rW+0eUMf3q4zqtZBcxhQMfrV&#10;Mlg+7O7ninSyNn9MU0SL83vQP1Kt2ds6sAcSfIcHv2/qPyqzartTJ4b3pvkreLInTd39Pelt38+B&#10;WH3uQw/ukcEfmKHoFraljcDGO/vmnW8u38aI4W8qnLbkBv7uKPMQaZL51opwfmY1Y8pHVty7aqaX&#10;a7bONg20tzV4xIjYznjikAxBuGKq3GoGORlUfdrQaSONSPlYg9hWdJGLiQyf3sjntihaaAUPFt+3&#10;/CJ6s38Qs5cAnv5ZrNstTiT4ZXVwXby2spjknhQA5PPbGDVP4iXG7UrXTEZdmo38MTZbbiBcyzEn&#10;sBGj5r45/b4/boP7PP7Gl8ug6lYrrnidHsbWG5TdIIZs+ZNCrELJs3gMOcBicEA1ajcI67njf/BT&#10;f/gqHN4FvZPAPglUa+tUhe9mkVXihJMc3C/3+gwcEYyCDX5l3uo3Ws3yzXMk093Md8lw7FpJG7li&#10;eST7mnRCS7mkuriaeSW5Yyu0rbnkc8lifUnvUke7duzhuD9K6I07FdC1piNalyS0hbjkVr6dpzXE&#10;HmY+7+H4VkwSmSTgFmbOT3FbukSSSKf7qjGTU1EETovCOval4G8QWOtaXdTWOq6e6zW88DbHgZWD&#10;KQfUEDrXjf7c3jzXNR8VaXqsrXElnrFrJHdTyJlZbwztLIDgALhWQIBwApxgcV63Zy74PnYscdu1&#10;VPHngyw+J3w/1TQ9QXeLyJntWwEa3uwrCGUN2wTgkgjaTxVUKijNc2wVI3jofH9t4+8+4aO43TNI&#10;Wk3dCAcnA+lez/AT9oK18IxNfXS7JJUKQ20RO1VyQGJxheo5OemcdK+dJYJrVmtZ1XzYWMUr8fOQ&#10;dpI9jzipNP1WbRbm3a2YidWAjY8OpHIK++e9e1Uw8ZxsefCs4u5+pnwZ+M+i+GPBNnr2tXVvHfXi&#10;fJE8wZolHG3HXJ3Ftv3v4iAMV778PPjpougWFu1xJs17UgJoNNm/d3BiLYWQqeinAxnHBr8Um+I+&#10;v69dWf2jVr5Y7Ej7JG1wwjgPUsFJ2gk9TjnvVqT4ua0kDWy6peCOTcsjLI3mSA9QW5JB7+teZLJ1&#10;e6Z2/X3Y/aX4nft/+Hvh7dDw3Y61ob310BNeTR6hGy20JH+rIUkNIzc4zhVyeSQR8eftC/8ABV3X&#10;PH9m/hvRrWO18P6axk+zwylpNVkVwymVyq/JkeYECnDAAk4Br4PTxPcWpYszN5gIDq2wAHHGPpn6&#10;1HpWvRw3jsxG2QhQWbJf/H3HtW9PLYx1ZlLGSZ+jnw1/bkm0DUbyO4vLrWmkAgiRGCxAIp3OpIyN&#10;zYHXGMcV9HfDT4k2d7ZWetTfYoLXW7WMGCPKx5RWUAH+Ijrnpxj3r8m/AvxTtfDtitjc+akd0HWV&#10;9mUffgEt1PAAwBgg+lfRFh+2j4a0i6WH+1rzWmtYUUzOJTEXKfO+6XDsS2cALj3yK462CfNojqo4&#10;lJan1p4/+Oem+LvEdvY6PJ9sj1MPDNdTcJHtBaRxwPkUAjJPJHGRXH+KPiDovh21/cyRta2o2zTO&#10;QIy5xjbj7zHp9cV8d337T9vrmt39vaWkd019D5Fq3mSR2liu8FjtBDtIVBGXYj5jwcABt/8AGWCS&#10;1gs7hr26ktpA0aqB5MJBJxGpOAh6+pPJ61P1KTJlik9D9Ev+CdcUOsftleEb7UswNcMfskMg2hfl&#10;LcnIww6dOcnpX66R/EbQoNdh0mS4mvLyaJZF8lNyy5JHX+6MduTkYByK/ns/Y1/bA/4Vn8W5PFWv&#10;JezTSQL9k8gBmlkVw6qQw2+W2DuXDBgAvHWvtH4ff8FJY/Fnx51jVr5by30vTtJW2gvJ7g2wt7YC&#10;QtcMv33mYszlSdqgsq7gFNL6rMl1otH62T2iSqN3lIzFsKrA7cdQfcc5/wDrVm6vd23hzSW1C8lW&#10;C1U7I8nmYnoF9ScH6AE9Aa+B/ib/AMFo/hr8LNPFrcXd01npO2O+Fqn+kXYAKiGENgJHuUlmYqzA&#10;bVB3EnxvxV/wX40Pw/rH/CwPEsEWs6gsctp4X8GWcgxo6HYwuLkYbLupUlmK5Zdq4QEhfVpi50j9&#10;RrvWW8JW66jqEc0moagfIstOthunnY4IRAeB2LMcBRyx6Ct/QtFuJoVutUaM3jZKxRsTFar/AHQe&#10;N2O7Hv04r8qP2R/+Czl98dPEOseL/iBqGn+GLG6ddO0iBoxcXjkffFpbqA9w+0Es58u3iJAbcWyf&#10;sH4H/tf6p+0gkNvo+n6lpmkpG0hivf3khiAyLi6mxtGc8Rr8gGAFPAqXRktw5kz6S1bxAsi7bWRf&#10;JHW4/hb12+vPGememazo59zCNWZpW+YjufrXl3xC/aI8EfsueAYtW8UeKLNbrVpDHay3sjL9ocDL&#10;FE+8QoIyep4HTAriP+HlHw18N/DKXx1d6ktvpOoPJFpYuAI7rWZkl8spDCxDsN2PujCjqaXs2xOS&#10;PprQ7CVrjHzSPj5v9mszxX8RIYNZh0PTUW5vLkZmuAwMdsgIB+rHp7V+X37Yn/BxDp/gw6p4V8Ia&#10;DdXGqNBtF1OwSHziRuWXD5CqufkVvmI2lgpIr468Tf8ABXjxx4C0G+0/UNR/tTVNQlW4ublZ28+S&#10;GVFaQI33Eby8IuFKpnKqpyTvTwcmZ+2SP3a1n9onwj8PvD99rV9rNquk6aCJ7uSXbDJJuChVbowL&#10;HGRx+FfH37WX/Ber4e/C7TrOHwpqml+JPEGqB/KtLdzLHp6LuBklPALFlAWMEMRljgYB/D/9ov8A&#10;bZ8eftOeKrm41PUrqOwbCWum280gt7SJS3lxYzghQ7cnJOSc815jDpqySxvNIpdGLYU5wevWuqOX&#10;6e8yXiOx+1XwP/4LW2PiDUID4iuLdrjUWed70horPSEUNueQMWLtkDag2jJHbJPonwz/AOCrdv8A&#10;Ff4pz+G/AXhfxB4w1vlrExbG0+4XHzTSzZysat/EQoPHI5x+Ff8Aac2sagrCNvJjcbkHce/qfrXs&#10;vgb9pDVvC3g+28M6Vq2paZbz5jmt9PlFj9oJzlLiVcGRBuPylsAE8DJpywMbaExxDP6CY/2rPCXw&#10;w1OG28Qa5pfir4hXEe06Xosv2z7GVALKoBIRVyMk45PJGQT21l8a5w1u3iKaHTbq+G+G0+75CHI5&#10;XqWOO/v2r8EvhV+2brn7Pks914bXR7zxLfQpHLqros81hH8weO3ZlPlMcr868jb1zgj6P/ZO/an8&#10;UftNfEC6m1zXm8zRYBdiW6vWii3s4XGFGGZhySSCSc4btySwrSuaxqps/aTwd4ns/ENgWst7xr1e&#10;T5STitZl8tfm5r4x+Cv7Y3gb4d2Mli3iiTxp4j2A/wBn6dua2tmLcDeeWOcDOfUelfTHwz8Ua38R&#10;NPj1G/j/ALPt5l3Jb7doXJ4B7n35Nc8qbRpE7b7WIl+9u/DpR5/mcmobeGB5NsLrJg4JU55q4tus&#10;aDkbge/WpGVfJYjd8340jQufmwfp6VZkk28feyOadAkjL/q2qRlMysvHSpInkY7fmx/OrD2jNHuV&#10;d3XtWF4p+Kvhv4deGZNY8Tavp+g6crFEmvJRF5zAZIQH7xxngdOpwKoUu5uNaMAx/hxxVb7NtGMb&#10;j1r5J8X/APBff9mfQby8sdP8YS65NbypDC9lZySLct/GQSAFVT8oLEbjk8JhzS03/gvf+zzFYRnU&#10;PFENpqUxBe0jDTpaLuwfMmUbGZVyxWIyA42qzGtPYzfQnmR9ivLsf7vb86YVeVv4ua+bPh9/wWE+&#10;AvxLtrW603xUqWt/eNYwyz2skUYmC7xFvI2tIVwdqliCQOetdp4n/wCClPwL8EeX/afxK8I2sysR&#10;PD9rEk0GFLHciBmyNuMYzkqOpxT9nLsNySPZI7GTPC0S2cgDDDflXxD8VP8Ag4n+CvhOae38N6Z4&#10;j8SuoC2t4bf7LbXBPBIDZcAf7QXPtwa4pv8Ag5B8Cxah5aeBfE01unzCYTQq1yACMkb8R7mGcfMA&#10;OPeksPUa0QOasfoLPbvHzg80W4YHv718h/B7/gt/8JfiU0P9ty6j4bnugrLBNaF1jJ6x7wcFhwSe&#10;hzgE4yfePAf7Y/w7+I9jJeabr1p9lVmUN5qsTgkbmwcL+J60exmt0KLR6b567e+femJIzLmqeg+J&#10;tP8AFmni602f7Tbk4DhSMn8RV9EHlfjU2a3L0LFvJtPzH5fc1LcTRpb5/lVVYyhWnLho9pHsaLCK&#10;63OJPapHl8zsPpTTbr5jc/8A1qkEQSswI47PdJ97qKH0oLI25t5bt6VILkI23offvTWvCDmquHW4&#10;rttj9MfnUQn+T/AVHLNvX+dV2n8vj3pIbLUm6ZuB+dVbmPn+dTW2o+eVXb0/Wo9RjaWUZ4z2o5tR&#10;kNs6iTnoOtWwyuOOePpiqUsbCM4/lTtNHlfL97Jz9KTVtQRaCGVcj5fxqSGPaPqOtRFtxVfwqSCJ&#10;pD/sr1p3DYUKD+NNdXB3c8+narXkLj3UdKas4jCjd8uaRJVkEjevvUltEyqGO4cfnVqVt4LYphkC&#10;Pnn5RT2AXPzDr68067JkA2j73FUZtR2S4bb6irVvqKsvzemMkU9hIdYwSojEk7fSnTWrbev3qd/a&#10;iQxkKDz3qleaoxO5fpTuPlHtAxbBO314pxnW2blulZk+u7Mh9u7HXNZF3qofdj+KkCVtjrG1qNWA&#10;4+tV59S+1q23tXMWuqhS25s559atQa7HEFUk+5xQgNXzWZhklqtIzSgNz8tYba2HUtwEz948YrB8&#10;RfGrS/CSs1xdRfKDxnimGx3ESr5mSdvrzTpXjiy38jXzT4//AG+vD/hy6ZFuYZSg6RsOh6GvLfE/&#10;/BRUSb2t45mzgBQevvTJ5ex9x3mpRxRfeUYXPJrKHi2OJ8mRBu6c18QWn7aev+KoS9qknl7tp5yc&#10;46jjtVZfi94m1aaSVrqaPdg7cY2+1MGtbn3BP4tt4mBa8Tbkis/U/iBptoNsl5HIepw3Sviuf4l+&#10;ImQKLu4+9/eNcL4o1rX7+53R6hdY6gCUrt9KYX7H3Zqnx90HSGw10qsv3tzDC/X/AOtXMaz+2l4f&#10;0dmJuraNV4yWzk+1fB1x4O1jXL1jc3zZl5Yl857dBWhZ/AWI2Ra41Jv3n3fUUcwR8z6m8U/8FHtD&#10;tJvLWZtsfVlX5S368V5x4s/4KeJDet9nMjRkHaQ276cV48/7PukfZttxqStgZBLAcU8fBbwrp8bM&#10;ZI5HCqSQRzj/ABrSNguzf1L/AIKSa3e3DRWsMixsMeYwOWNcbfftq+NNYlkaGO6XLYGBt/Pr+lb1&#10;tonhXTUZ44bFgrZKsgwp/LpVaXx/4W0ZWURwllbICRDDE+hraNkTaVzhde+OfxK8TQhoVuikh5c8&#10;85z6f41Sg/4WHrxjWWW5Uk5WMbmH5tz716RaftBeHbWJlWEttxtUIBimy/tGWsEbvb6a0m0HnOcf&#10;Xiq5idUcLN8N/GmsqhvLucsBgbAFx+QBqTSv2atW3NJcXUzO56tJ/nFaF/8AHrxOT/oekrIuTnMR&#10;J6cAYxUdn4++I3iN2W1sG+bnaqbdnHvUtlKKe4S/sprdqfOeM7m6Fi3HsP8A9dPh/ZD02zHzyQt5&#10;fqnNaOg/Cv4p+Ir2QxieP7Q3mEbSuBwCRx244xXWWn7GvjvWARJcTfN/rNzNhhS9pYrlOFt/2fvD&#10;9rIyzSR7lIUjIGK2LfwF4P8AD8I3bGkm6tu4XFeh+E/+CdGt6i3mXdw8ccZG2JAQp9c5z+hFei+H&#10;P+CeUYu41ZplAUjYWLKT68jP61MqzWgoxPne61LwjomN0cO08hvLJ5rF1j4reF9Lu/Kgt96r8xKR&#10;Agg+mf5V9ca5/wAE37S+iX/R1baeoTgn3HpVfSv+CYej/wBpJNNapkHOCpGfrjqaz9oyvZ63Pk6w&#10;/aF0mK5eO002SRYVzkYUDPbFXF/aV1hmVLXw8/z52yMTzx0Ax1/GvtnRP+CbOg2Z3S2kbRlcMHy3&#10;4Yru/DH7EfhHQDuNhCrMMZWMKTT5nYXJc/Pm08VfEHxJcE2uksqPgR5iJA6/5z710OgfBn4meJJo&#10;7mX7Rb+ZgbQmOPYY/p+NfpJonwM8N6XapGtjCSpyGCha6KLwlpNhEqx2saiPp0rO7ZUVbQ/MnUf2&#10;T/iFeyO32y8+ZvlKnJH68Cug0n9hvxLeQKs9zdXDMeXC/d9civ0Un8PWJG5beLHXlabDpEEIzHEm&#10;3rjFIo/P+b/gmndawMyeevmdCP8ACtLw1/wSytdOnVbhfPMn3i43Y/Tt7/8A1h97BPLXlVA9AOlN&#10;mkwn3RjHakB8w6H/AME7tDttPWOWKJ5goDN3/wAP0q1F/wAE6/DjyBmtbcAHP3RnP1P9MV9GKrA4&#10;555FPRWjTczFvrTv1CyPgD9r/wD4JC6P490CSbT7eRjHC23yPlIPdSM8g+pzivz7+Lf/AAQ5uNJu&#10;2v7dbrDZLIeVOT14bsM9fSv6BrdcltwVtwwVbpiuf8ffB7TfFehsscESyZzg9/p+NdEcQ9mZypo/&#10;n00n/glFpds8bzvtVTlt8SsxOc9cfhXo/hD/AIJ1eFtNnj3WNqVUg7inzkjn/d+mAK/Q749fs46h&#10;YTM1rbrD8xIIQjd9eP1rwPX/AA7rHg+RluI9ozgMAWFb80mTGmrnlWjfsOeEdOZm+x2skrcCRoV3&#10;4784rvvDfwI8L6PMmbCE7F2rkDb69MULe3UO5WkkVsZz0qITSMPmkkO7rk1tCm2ElbY6yTw9oujw&#10;L5Vrbx7vlwACPWqlxrel6ZGfL+zqrcEJGOfxxXPPz1ZuOmTWbdRjzDz17YrT2Iro6K48e2ksJVLV&#10;iuMbmwOKwLvxe0Lfu4iuSTyeKpXM6owVtq4OapS3cckhXblcfw9qr2asJWNFfGdwru0nzbgAMdDW&#10;e+t3NzNvEjLu/uio1UDkcYqFwGmxuGB29KOXQHoWjcyStukdmb1PepoZsp3C+/esuWYB/wC9n3qB&#10;tT2uzGRQAeh7YoswudGsaNj5scYqK5Hktt2q2evFc5e+NY0jaOMZPY1k618SI47MbFm3rjgnrRyh&#10;e2p0+oXy2MO7K+YzYC+1Y2p+JI4UMjZ2r1z6VyOp+PpLljlsHGVBz1+tY+qeJJLyNVbaq9cA9TVq&#10;NjNyfQ7C88ZwsrNn5WHHtWBd+LvOidUL7s5ye9cy1wZG5xgU+Jmmk+VfqRxVpFE1/fzXoXczb8du&#10;OKpsC38X69avNZ75dnLDoTQvhqdvmV1ZG6DvQ0GvQzQdqrlh8x4XNR33yIu4bfr3NdFpnhqRb0K0&#10;J3Nyprai+Gk14SyRLIrfNlugoJjFs4Wy0Yaim47lVuB7+ldBofwyuNZnWHYflIOVxnFekaF8MRCu&#10;buOOVevArr/DfhSHTZTIse1ZOgxTNo0+p5JdfBW4iPmKomjwfkA5z9a0fCvwsaC9+W3VQw+dmzmv&#10;Z/7GjO0rj931UDrS2+lbJnkWEfvDycdKXKy1FLY5CPwMlnbJD5YbacE+grY0bRo7ArsVhtPCgdK2&#10;p9PcP91tv0oitnjK5X6c07GnKWtPiMj4+VR1rQtIfLP3jjvWeAwAxxgZzWhZ3O84H3vSrQ/I0LZM&#10;7ivQVZto/wB9g479ap2rbgc5Gec9qtxNg/Kd2eD7U+VIZYUq8fHy/Nj/AOvTkgESbQ4Y4yfeqjO0&#10;YHzfhTGu/KIbI9+Oacbbj1ZoRJ8it71PGGdv9kd/WqVvcHI77u2a1YnBj/u96AYgPVcAt2qSIBid&#10;zbeOtNcgk9/pVHUptnAI2+lTewXsaq3UaOv7xSQOxqxb3MVyG2vux2PWuOjupLdy3HTjHepotbaO&#10;TPzb2GMYPSqJO2hlikXnb71ctoImQP8ALjH51waeIGXhcqmatWuvXBBVZNqnoDSuB3UUaA7l55xx&#10;Uwb2PI4NcXY+J5LP5ZP3nPHsa2I/FTSbRj5j04p6g9rm4JD+mKc0+z5efrWfDq0bH/WKPX2qxb6j&#10;bsf3kigdB70twLsUqycDipRuC7cbvSnWojuOYnVtoqRzhvm457dqRTAuOy4apIztj/WiODcvy7Wy&#10;fWnBDEp+Xdnv6VIXY5DmQnDD8KuW5wNxPXrREivGAO360Fio+783SguPmSJIBjdye1SrPsZQucGo&#10;Pvei06Jv3uPvUF6Fv7TuHGRmpI5OO/vUAJz0qYRs4bb6flQi029ib77+i0PE0nTp2BGQKj2sBjHT&#10;nHpUy7lXdnGfWpuM/AcsS27+JuQBxk0Esdq7stnPtijytpK4xwOlOVQAMN+XWsrs8Cy6g0fm7eMZ&#10;6j0qQJsx+vvTUUsG+UnJJxjGKk3Nu++cdMe9KMuiJG7cMV5y3Ofao5zyCrZYrUkpLybcYZRwxNRh&#10;mHcdcnFXaxcRRKzGTsvGOalWcKu4r97gCox91u3OPYmgHygo3H5iTyOlIejJCu8H17ZzxRlUfH93&#10;j6VGh2Nu3Z46EULnLddrdBnpTbIJGVUYfT0okCgjBZunamqdxyf0PGPenRFnI6+5HIphcAwD/L6e&#10;nWm5Vfm/iz94+lJu28dex20o3FT+NIRInzSbQent2qSOVVU8/Ko6Co1JjXbt+Xt7010zHtOR7VUd&#10;tRWZPHLtdR83zdOakRl2s3Ldx7VWLMV5OO2StOV2A4+70wKpX6isTCTLBSdqjqaYnOPVuOetNJwD&#10;yB3ye1IZGPqOM0iyQvuIYk01pG/2gG6YpinYPm9O9JM+7jp9RRcBwc4+b+LuKaJSse38qYn3gSzd&#10;enTikPygY6etMBzS+6+gwaYs5GT26E0xCdmNw4POB1oYsF7t6mjRiYn2wlf73v60vnLMdy7vQ5pM&#10;f+O8fWlgVkHb8KjqGo7O4A7u3PGMmhiqthmO5RySKaDu+VvQ/WpY2wSuFznBJpuQx4k8tuTu75xT&#10;Tc43L3zxmh+EX+WaY7sHB79RSAlacv8ALnqemajaTB43cfrQQXfJb7wyM0LHtBH65paCERgg+U+u&#10;eKN2wA7Oc9cUoTj0xz9aGi3kf7QxzQA1pd33vutyfWkLNnb12jGacI2jjbcfoPamlQg7+9NakgU3&#10;E5IpZJWI9vU00rtLcf1qTbhV6deBigY3GSfu/N196DEeW/uikWPKt/ezyKe/yxEDkZqJXuSEYDKc&#10;9ajlTKtnsfyp/k79uWJznjPQU9xsTGzqeKLlLUjWJmX72G6ZPf0p7ABdw+bnBpyM0g9OelKiYGNp&#10;68ClzC0Ggkjdt9+lDuo6dV6YFTFip+X71NwQNvHP3h/eoSHcSMlk3NtwfSnnn5ejNzz2qMgRj5eO&#10;QPrUudx/UVXoSDHnjBx3p+7P+NMViDjH40pOB8q59BU7A9xsi71/i+X0qSKPY/y/dwByKbnAYfjU&#10;kbbVX9aRXmWIY1VcLtKmnGLZDnpuOTioYHw2FXIz2/pU0S5OCOnfPFRe6GOSHc427ec89xUkcS4x&#10;j65/pTobfd7fSriW5yG24FZy0EV0g4ztOMAnnrUix7Cu705z2q5BFiPb25yMVGyY+VGzt96HK5Wj&#10;VxscZCjvx1zViA/MM/dFQxxNGeW/h5HoatJFhV2D3xmjdC5exciU+Vz+Bo4P+7nHvTU+QDa31zTt&#10;ysDnjjuKmxVu4P8AJF19weuKjm3Od3BHenFgrf09abnP3lP50h2Q5B3C5bOabcNtm+6Pn/SlPKnH&#10;QGhlwWJ/PrSBaaDSQgJJ+pph+fLFfvfyqQLluO3aklYbw3J/lRqS3qMjGzbu6kcAdqmUbXJ3evBH&#10;ajaM+45pyjLY4w3UVXQqwRr8np7ikXgY+99KeDjttprn5fly3fANSHQIwGfH8QGacgY+nXIxTYVY&#10;rxxkc+1SA7W9M9KAHYIOO/tRIo2dev6U0PzUiszn5WXOOpoJ5WN+62Pz4oZT5fynHOc05jyVkAHP&#10;B9KPLMIDN93+dK4OLsO8vFuin+HkfjTVGPl/u8kU5fmIKkFhzUkieaoPTs2KVwWpDncD2FNYgjin&#10;EYcg4B/nSeVg/Nk57g0ahyjTIwQN/kVXlt5tQaOK2j82aY7EUnHNWfK891jVcs3ACgnJ9MV9cfsA&#10;fsXSePNQt9UvNOYKyiSJ5R8wVgM4Geme5rOcraGkYnc/8E5v2OGma31DUrOFtuOSMbuBuYd2+bI5&#10;x0NfpL4R8L2/h+xSGGJY1GM++OKzPhJ8HbH4caHDb2sSKUQDcB+grr5ysS4bP51w1JNHZGNtSNyq&#10;Lj1prMZWqOb58flRI29dvp1qYu5Vx3mYx3H0qS3tvPTsKSGHbHlqtWw2r6AdyKJC3GR2KwDK9apw&#10;2zWuoTL/AAzKJl56MOG/ofrmtKZGkXanrVXWbVoLBLgna1owlP8AtL0b8NpJ/Cl5sZXjmkjm+VmP&#10;OSPWtK+uRDpk0q9oyeR04qPyUhXrux39aoeKZ/L8OXWDjzFCD/gRA/rTuLYl0ZpDawxyddowTWrJ&#10;bbk5qkreTtXGWUAYqxE/mFc54FAyu4e3uV6Fdyk/TmsjxH4mhsb3TraSZYY7q8kBYjouxn6+5GPx&#10;rS1fUY9NWZpg3lwhXLD0BbP8q+L/ANvv/goV4b/Y58NL4h1a8We4hs7ibT7RY8i6mcTFYyWx1jAJ&#10;5xtb1OK0p03KWhnexlftQfts6N4O8UeNL5tTh+0/DzwbquoGJbhGSW6vGnsLaM45DlreY7R/CwPA&#10;5r8r/wBsL9pdf2i9f8L6LawTWem+G7ExW8ZlaRZJpDuaTacAHjbxwdoPGcD5P8Z/HjVPGPhuS1ub&#10;y6lvNYuo2v5d523CxL5ce7J+YgGQluv71v7xrtPDJkfUofOkZ5FQIX353ECvS+rqC1IjUvodZBCy&#10;xrGzZ2ADOOwqTy91CsYz833l45q0oBG72x7VMjRBa2ojBbLLxzzXR6DbLbQI0rgAncB2YVgWh8+X&#10;byqsM5xmrjfLH5LY2jkc+tc1Tc1Wh1VvdxygfeRj0yOOvFOvZzZqhbZ8x2jHUk1laLDJOhZcKq8c&#10;1oa3Op0lW4aVJAMrj5Pc+3NYSjctWPlL9pnwauifFvUriJif7YZbryyiqFkb5WxjsWH5k159b6PN&#10;dx+cYWmjA3b9pwq5wCfTn86+wde+DOn+PtTh1i6t45IbFWBZmCN8vJO4nhR82cAdetc/4u+EEOq6&#10;jDdraxW9jJGTAc/O56A4x8oG4fMwzj1xXrUcauVJnFUwr1Z81r4Wn1FJ12tHBCUMjc57/kAB345q&#10;nCIopWEUjuqqPnA4wRnFeneIPB76nIun6bGZtLhLzSXDgQx3koDZdVb95LnAAJXovArh/Efhq48M&#10;6i0d4sdrdLtb7MSN8ZIBAcduDnBr0I1FKOhxyi1oZPm4j4jJYA7SWwAB2oikC/d3qdmeOo+lCXIg&#10;LCN9zY5IIODio7e4jm2rJIwjcgM0S7tp9fwrWxOg8LI8ituB3KAd5I4H+FPiT92X4wACTg/NTVWb&#10;7MsjfNjgsemcc01p45gq/LtdiuE+8Dz+FPlQFuPVru2jaOOTarDbzkLT7LW3zvk3M0fyhix2n6E/&#10;SqEk/wB5VSTIxtdDn9KW0vriKVlZZGikA3KflV/SjlQHQWXiu+inVobi4t5Cy/vfMYMoyMYPUAZz&#10;xUl54z1ae4aZ9QuLiaPrI8jSSHn+83zDP4VhyXdxfuv2l5pBgINzsdqjoBnt2pxuFt2XMihsnAxR&#10;yoOY1o/FmoyyJJPdXUhHHzSFhjpjr6VJ/wAJSzJIdsTcj5nfg/l3rDk1OATFWVpJuoRM7c+/YVMN&#10;QhtbaLbv8xiwYAZA5+XH9ajlK5jqvDfxU1LwnrUeoafO1vqsIPkyxgjZ8uM9cnA/CvVNQ/4KQ/Gv&#10;UPAVvocnxI1+x0mOU3Lw2LR2K3D7du6XyER5MAAZdieK+f4dTM0G3a21Sd/fJz3xVrSdQhglhaZ5&#10;Iz5gI+UlAM9fX8BR7GL1YczWx32r/tNeNvFniFdT1Dxdr+pagsIjF1d3ss0yLnkK0jM6577SM9Kb&#10;N8XrvUrmb+09YulkukEfmvKEeQDjDd2+vYetefyajLdSTbfOmbzCA6gAMDxxu4wTzz61GVaNN26K&#10;NujKFBP4kcfkaPZR6EuTOr1TxMt1Eu2aZlGd58v5ePfrWdMRJh5Wb5gAWznArFS/kjVsrnacHn+l&#10;Qy3zzldzcR/dAHA/A1cYgdRJd7YI44w0a43Ha3yt9cdaZZ6gvnY8tmTtzjdXNR6ndYXaJtoBG84A&#10;z7elOi1m4jf5piGU5UcDd/n6VXLoB3S+Jovswh8xbWP7zIn8R/2sdfxq9DqljE8LLcOro24hoyoH&#10;/AjgflXnK+IlsJzI026Rxxg9MZqaXXXvXYsrqoIwrLgn/Gs+QR694Z1zSBdzfaNQ28gkA4VmyOpJ&#10;HGM9M16dqv7Tslzplrptxq0MHh+yTba6ZYMtvbwtjG7bnljzlmJPJ55r5RjvJIZcspZf7vp71NJd&#10;wx2tn5cd1PdeUfP8wBoxJuO3ywOdu3b9/wDiz2xU8vQakfdX7Nn/AAUBsfgN4qtdRh0e01kwFmtr&#10;Ody0LyHGHcIMy7ecAttBbPYV96fs9/8ABW7WPj74mtV8ZX1pbxt8tlo+kyCKML6ukbGRtu3B3kAB&#10;hz1FfhDLc3f2ZZNy2xYBcK4yXx8x+XscdO1EPifUkWOP7bIIoWG1VfZsJ6nI+Yfn2rGphYy0NI1m&#10;mf1i/s5/tEwfFHS7q6WPULPSdPkaN55kW0tY9oBb5skEdf488e9ej+Jvjv4G+Gr3S6/4w8G+Gl02&#10;NJb2XUdYt7VbKN/uPL5jjylfopfAYnAyeK/j/uPH2uXds1uNb1CSINyPtcjhgM4PJyR6c+lVf7Ua&#10;8x9oVmjXkM7lmY9z16/Wuf8As6Nzb6yz+or46/8ABeL9k/8AZ91SC1uPitpPizUZnVDH4Zhl1eGE&#10;H+KSeFWiUDuAzOP7pr59/aN/4Ov/AIS+A7S6t/hn4H8WePLxVKwahqgTR9LV8dfmLTuAe2xCcdR1&#10;r+fU3i26jy+4HLJlulMW5m+bb+73YO49T7fSrjltNO5nLESZ+nfxq/4Ojvjx8Q/C32TRbLwf4Ukk&#10;uBPPc2lg1zNIoPywhZiUEXAzhSzYwzlSVr4S/aN/a7+JX7XnxAl8SfEjxZrHirUvuwtfS/u7SPJY&#10;RxQriOJQWYhUUAFj615chaO44RfM4APcmtrQdOt55VE26R87mixkDvzjmuqOGpw1sZOpJ7mlpkH2&#10;Zop2ZVVwGKKTvYdgfTPt2rSex2J8yhpCud0zbto9yTnsBg0lvo8dnBDIyzLJIuduc/Ken0WrbxW6&#10;OoZlBkO58n5pSe3r+VXydhGlomtTQqrW0cbMIvLjJBUAEHIAB564HatvwN4H17xjeXFpBJcXz2dl&#10;LfyWkUoXMUeC5CZBkKg7iqhiFVmxtViOfEsl4kO1vL7+VGvzKR2PcCvYPhJ8B9W8VzWrrZx28Uhz&#10;K8jZMCkEA7f5Y65/GnyouN2cdaeEtafU7dXRyk7GO3t4xx/wLGevp16cV9R/szf8E0PHHxPmWe8S&#10;HS7NW+bEHnyowZhwM7RnAOS2MHpnivqn9kD9jGGwt9P1O5gt41ggjiZWtsyXfKtnIIAUYAUNuHXj&#10;oT90eA/DMMFkltHbrZwwr9yNNqk9P8/SmqfcuJ8a/DH/AII+6Tp2nWLX19d3l1DJ5hknRsDkE7VD&#10;AeuBg++a9l8NfsC2vhf95ayM+13ZSDsUA56IDjOD1x+VfTdlpcdjF8rnnj+9WpptsksqDDN36daU&#10;qUHo0bxjocN8P4vEng7VoVsrq3Wz2bJ0kRWL8fKFGDtAOOhFdvcap4h+RhqG4A5IEQGT9B/WtfyF&#10;xnag567aa5x91dxzyah0YvoP1FtPHuoAKl1aLI2PmYPsP5Veg8cqVXdZXDcfwOpP4dKzlO6RmZUX&#10;A67c/rUsKKM5OPfHSspYKmyi8PHNnAP3kd7GehLQ7gPxBqb/AIT3TnIH2yFcnGH+Rh/31istIleR&#10;gsi+vK1OdMyrK/luGHXFZSy+HQHJmtHcJeDzI2Ei9AV5zSMGx83CrXOf2HET5iwrnscEEVItneJH&#10;shlmVemNwI/WueWW9mHtH1N9T5jDb9KdNZqsXPfmse11DUtMLbljmTqCy8/of6VXfx5ep5hmsY2I&#10;Py7Xx+HI4rnll1RbFe0TN6C38onH/wCqmXBZ7hflJFchq3xsk0WNWm8P6swYdVUFVIxnkdueprD8&#10;RftdaB4Jt1m1XT9YRSwB+zweYI/qW2juBwTXO8HUT2KVSJ6dHF8jf3v0qa0gDVxfgX9pjwX8RtJa&#10;8tdXt7NUIV4rxvJmRiM4Knj/AL5JHv2rcX4teE2uGt4vEmgzTQoZJFj1CFhGvHLENgdRUOjNdA50&#10;bUtusblun9ag+2eX8o3bmNN0vXLHxFbLcWd7a3UMhwrRTK4P4g0/FqLtt1xFlTggv909MVDhJboO&#10;ZdCNdzEE/wAXqfwqRQMj2PY9aP7Vs/OMSzK0mP8APWhT5kny/gfWjlZT2LRkXPXtUMsi7WH602Sz&#10;dosjce2cUxbBkGWLfSpbtoSVntPmVu/apki4/wBrtSzzrCmW9MCo/wC00jK/KW4zkVXNoOxLvEcY&#10;zzVeZwyM3HTpUb3LTscfd+lV5VLxNzigDNvoW3s+4MG6D0rNnhllbCj2xjit7cp+XrUM8qwxj65o&#10;1GZ8GhTyqrdF9jirLaP5O5pJFVF5Yt0A71PHqflRg7c+2elef/G/4tR+GPB1/IsixnZgc/MD2xTJ&#10;5tThv2kv2mk8J2M1ppPBtRlnKgqx/HPvXxF8TP2gPEHjfVZoXmuY1my25nyoJH8I7Z/rWp4/+Ma+&#10;KtbniuHbbCSNpP3m7/jWV4e8KyePtXjg02NWkbC5wflz74p2C5ymleG21BpJtYutqyHO0H5j9a6b&#10;TbnT/KMVvZxzKq7ckZPHt9K9w+Gn7A1xr7q2qyM5xuWMD5SfTrX0B8KP2LdG0HKtY2yCM8/Ly34/&#10;pT0M2nufFMfxC1iwh8u20ciEKAHC+nH/ANb8KsaL4t8ceLJhHY6XL5f94xbQK/Ri3/Zg8NgrI9rH&#10;0yMjH4cVt6F8DtE0VttvaxovXp1ouVbQ/OS48AfEjUrVWW3kUE8sFAyPwGPzqaH9nT4hahZrLJ58&#10;chOQxBwR2IxX6Xp8PdKstqm1hfI9OlTx6DZRlVW1TavFGhSPzV0r9kbx5qsfmzSSLHuyrbT83t1r&#10;svDn7CviPUYfMnuZwWAIK+/qPXtX6Ax6dZhflt4R7EU+2RbTiONVHsKQHwW3/BOzWXZmN1IHJO4h&#10;R/PrVzw7/wAE5L173deXdwyKOFQbfzOTmvu03G8/dH0xTzLvTlV+mKuMmFj47j/4J124ZWYsy55D&#10;Nkn9OtSXH/BNjStQiVXt1Cqc4GOT+VfXxbYn0/lToW9/an7Qdj4/sP8Agmn4fs7rzFs7ZmbKsSin&#10;+n+cV2ejfsGeGrWbzptNs2YAfM0K5498Zr6PnjyA3c9qp30/7r5fpU8zEeWaP+yp4espd32WH5Rg&#10;kKMn8Tz+tdHoXwB8NWkqyNZxnad3KjmuqXzHGOoX0qxCSg/3R+dHMx2KFr4I0fR+beziU5PRQuAf&#10;pStp9vE+BBH1z0rQEZZuvHWhbf5huHPalqHkR2WmwyIzeWqjPHuaeulxwuWVVDdOmKsOWwoHG3tT&#10;03AhmQhT3pDKc8ZRgc1ZtwsKBtoLKODSTW5nkHy7R7UPGU+8flzxzQBJNOWOd2B9agmDSENjr3pc&#10;KOpP07VITvX19ad+gl5kcCsD0+XNWCm+PPXHGKg83YeFyq1Wu79y3y5UN2FARvcvSW+7dxhfSmww&#10;v90qAKktJC8a5x+NTM6xH5uN1Isrz2jAZ/MelQPb4OGq3JeqD+PX1qGZtzUCK6qsS7mPPYU1kV/v&#10;detRyxsH55z+lTQw5O35j70x9B8DopFMmuGWRWXAUdqkS0USbfQZzmnNbKyn0oM7XMfXbK31+Bo7&#10;hN2QRu7183/tJfBJLO0j8mOMqyMQ2NwJ4/l/WvqSLSknLbflZueTxVHVfBlvrkP2e6VZBnjI71rT&#10;qcr1GfmH418OzaXfSJND5cgAw3Y+1cvPGySFSOV7+9fdH7QH7Kclz5k1vH5m5DtZeB3wDmvjr4if&#10;DW88JXszlZPLUncGX7lelRqJk+pysm4/7w6VUuhuG4Y3ep6VHLrsattVdy92Bqjd+J4XO3d5e4YA&#10;LYNdJgNuh8ueuf0qoItgz83UjNZ2qeOLa2VdvzM3UZrA1T4k+WGb5VLcbUbqKQXsdTdSssbP91c8&#10;E96y18QG6uVRk29RkGuRvfHbSQ7EkZ9xyVPABrMn8VTRBv3hDYypX+VFgcrnf6xqK2jbQ21sgE54&#10;FYd7ru+Pg/MScnNce/jOdhsdpG3dzTI9Ykk+Zc7ckfQUWJ5nY272/d5NrPuZunHWoZk8xV3feX5R&#10;VFb1mf7zbl6e1XIBJGxY7uvQd/eqDmY1tO8wlsbdw/M0h0GSVN2/Lk8r7VbRsPghtx5wa0rePDBs&#10;YJ4Ax1NBXQxW8JKiZBLbucehquPDzQSn7+4HPHGa7WKBnRRs/KtnRvDKrH5zr8zfKCeoqd9ClG5y&#10;Gk+FiZcbWZuM89K6fTPAKSK+6P75+XHOK6Cz0dbYK20Ed+9btlCGC9uOhqttTWMbHO6d4GSF7ddv&#10;APXqQK24tE8k+UuFiXua0YUaKVty9RnNTKMrjbkN0561RfXQqQ2G0fKcBuAfatKytdihfvbeabCQ&#10;Ooxzx7VaEoDZHHOetBRJGu081LHdrENzP8vYAVW3+aN33efzpjDJ20w5bs0PPU91walECyxfL90n&#10;mszf5ZX5fvfpVyBvMPdQOKLD5WiVrXMnI44/KpoomKgrxtPOO1RZwVX73bFTxsFh6/N9OlMvl6ky&#10;Jzwx4/WpIptgbd27iqqDdgA7SpyTT/N3HI6d896Co2sWUYE+3Y+tNk27juyPWoUfC9QvsOakWbc4&#10;4q46bhLyLNvGc8c8GtGGVoYsNiqFrMpb5vl28gDvU8k3yn8qehnsy4kyhvvfe71T1NiX46Y44qNJ&#10;OFLHBz0qC/uGQck/TNGhPNYqSpsHX5j+lCMrjr97iq91eLGdzPtHU8Ufa1aLcp3Z6Y7VmxcxdT5l&#10;5bcF45qWJ9v0WssX/wAnLDbgc5pra15o+U8KeaJClKxsNcCNST90+nOacdVZvus3yjGKxbi9wuVb&#10;O3+GoW1KQyZVguf4faq0sHTU6J9bkUqF2hRyc96uWWs/ulZfuhu/auSjvyo+bc0gHfvUttqUgk3b&#10;jt9KV0giztLbxTcW7uIpCOPugVZs/GM8xXc21M/NjvXEXOoPhiwbsAc1GL5tpDFgvUEd6HHqivaH&#10;qS+NDZyKFO5cfMfar1n488tCdqsnY7q8jbUZvs7JvZgSM89KtS+IJpUVQWVQOx60uW5XtD1pPH8c&#10;S7s7uOQOorY0/wARw3kG5G+9jt0rw2PWLiKVWjO2P723Natr4tmSHZ0Dc8nrS5Q5j2ddahkXfvXa&#10;TgEd6mguIpxvjf2NeP6d4xZIfLdX3Z4w3StKw8dOs27zG2rxjdS5epUZLqeuxBMrk5B6Ed6lhnjh&#10;z7cE15vZfENcKysvy853VoQ/EYXEpHy7euBig05uiO+julkAbFEkqqPu5FcWfG6wQBiw+Y9zTm8e&#10;rb8+U8ueOOgqQi+jPw6jZSBt+bdzjNPAwB8vzZ6DtTkGw/Lww9DwKaPn+7ux1OR/Ks/keGBILJ/s&#10;5wcYxQozG23acnLH3p8Y4XcAvXGKRyOfm+uKEFhoGAFYKu7HGc4pCjKP5CmycAbf4TjntSqvfgZw&#10;TRcYN8q8bR6f/XpBlQzHsOD6e1BQIQP7o4HpSI5kPylvl67qoT1HbcIfm2lRn6imrIA/Dbtx4+bF&#10;Ok2yr97t656Um7I2rj5uPr70BFXJfLWOFdvYDFMb5emfxp+0hvl/u/w0bNuW3bvXI5pdAG7VCc56&#10;ZI9akjCxssaD6+1NaRAoyVJbB681HtQLnLCgWvQejfN8vHrxTwux/fHB9KYh2kblPzd/SlPG7Bbo&#10;Ac9quLVidSRYsgn5d2ePehEw/wAw3enOM0RNsGM/QimumOFb73bPT2o9CmOmRYZG256dKAAnBXty&#10;aEOAc9uTRtYqdrMvsQKlXGKwUKM/e9KYqqHCqPund9abKf3q9u3NEZKHH8XTFFxEjp8jbQozyBni&#10;msuDghV9R7U4uUAG1vl7HsKXcQGTbuX0zxigZE6Y3DH3fUdKhdNj/e/An+lWCAvyqfl5ADcAioGj&#10;+dvfjj/69K/QBEPLZ9T0PH5U47VHzcbhypqNcxDGR7c0IgL/ADfQmntqSmOiYk7du5T3p8QMh/HH&#10;1p6r8ufmOOOOP0p3lEIx+9u5PsKLhEC3P+yDgY70BPNLBf4RzSMViPI7YIPf8KWBArFlLBj/ACpd&#10;ATHeXtULjaM85pjxfMXZu3brUu/Yvzc7eOe1N2tJjbjd05OKHcb1BY9oXj5mHc0jfeB+vUULwcMV&#10;GOgNPB2g56HnmklYWpGCzYVcEEZ4qMBmQsV+7wQeKtLgLj15HFQ3G1htPJB4qdgsVwNzbskd+O1S&#10;InBXaOvegxbf93PXNOKbOMHbzyO9VzIOUbhmThdvqM9RUpOSvGD6dcUgx/u5od8R7t20jGe9HMFh&#10;u4Y5OOvTqKQOSPlbPHf1pCu5V+hOc1IiqsWcjj1qXq7IIxuhU3Z6k9hTm59c9acFUPuHzL0o3Ac5&#10;70OIcvUYWY5Ur8+MgU2Lgnucdu9SFA/y446daAMj7u2p6BYhR8HZ0PsKkVQrE/3umKcw8o5GffAz&#10;TGfcQefy7UbBbQeDuxRuydpx69Oaapy2MgZqZDw3yrlueTRo9gsNWLd3xxmpVOQFbjIpyQAn7vy+&#10;ueRTxb7VBK7u1F7AtNAhj3uh649BxVuCDL/jjFNsrfev0OATV+CA7g2B3rKUu4x1tbqnzD5f6CpU&#10;iwdoHvmkTgY9BnPrUqbVC47dahjlGyGbGcjJwMYx3zTVRdmO69TjrUrPkHG3dzwetRALFLu5HAGD&#10;0o1ZO+hJDHtXp83OPYVJEzDapVdw5FRxPtYdMNxz1qRflb7pbnB460I0UWizCcrtJGPUVKDjHfvn&#10;1qrF8qZ29+lSiZXx1BPGD1qRJ30HuPn/AN3v6Uw/Mcbtu3t1yKeOHyOlRyNuj4wOcU2XsBPyLj8c&#10;0b8/MRimjaCvPbFOcB5AOAV6YpGcdwxt+6R6ntQR8vru5470G3zQADj0HHAoDzCJcKzHt7dKdn5/&#10;64oCA8r/ABChVHA5+91zQWOikyKbt53dG9Kc+0t8vPJBoA3Nn+73z0oIYsX3cdP6U8Nv9NvWm5bP&#10;s36U49Dx938qDQFBd8f07U5V3Db8vXpimxOVfjHzU5V3nr3yam4EyncqrIu5R+YxThxGygeZH6Y5&#10;Sow24bf9o9aFOwErleO9HKA5YticfMpJoZmRlZNvHXI6+1CyKBwp3dMdiajTAbcQ3v35oVgsuhNI&#10;iyuxXoeeeq1Bc/uFXPfpjn9KUXItn5O7jA4616P+zZ+zzq3x28cWEUcMgs2cSsQSpAGeDwe4AxUy&#10;lYIx7nS/sd/ss6h8X/GVreTRyrbxy7lDRNtIB6Z7HIr9g/gH8JLH4a+Fre2itlSRVClgO1cj+zV+&#10;z1ZfCLwxZwrbjz1jGX2jP/669v0q2EVu25SNx4rjqz5tjqpxSQ2S7aPjceeKhkVplbdnP86syRL1&#10;wfXmokZTJzzkYFZa30NivF0/SrEUe/8A4DTJsiUFVJGemKsxfvY+m3+tPlbJsLbruGP4Twfak1C8&#10;WAJHGOf4uKkjiwmTUa2K7mZs9QaSYo3CGaSIZXP5d6kMbXMLK6/K4wRnrVi5lWQ7du0Z4oZGkj29&#10;MUpAjN8ON5ukJHO2+a3LQSc8koxXJ+oAP4iofFEf7qxjUf6y9h49gwY/oKkhjkstf1CHqJ0ju0z2&#10;yDG3/otfz96sXFv5l5p7NtIV3c/ghA/U1PMJ6jb26eMxtjPzFTx7VBa67IHbzI9qruI9+alurkSa&#10;lY23/LSa8CYHf5TWb4lu47HRbva2Z/tAgjX+/wDOCfyANPmvoB5f+29+0XoXwH/Zh+JniLWZvJt7&#10;DSfKjwcP50+UiCjHJ+YnA/unoOa/nX/4KV/tnal+1MPD9vdRyafCq3cnkRndC0biGK345w3lW53Y&#10;OD8vAr7T/wCDk39tKx1PxNdfBzw7fGSe11e11DXVQYWNY7CAW6ZPUnzpmIH+z17fktqF0LzDS7ty&#10;nc2a9vA4fljzM5K1ToinotvI+saTD98JMrnB4YY5r6G8B6YLrUWeT7qj5hn7vHb614F8M5Y774kW&#10;se1jDHG0jYyc/MB/UV9NeFbdLKyMzRqvBCp656fkCa3xGlkOjFvUtQxFFXn7uOvU0sl1GiiNS27P&#10;YVm6nry2iSyNlWAwo7Cs3TPEKpKS0jSc4PHX3rk5W9To5rOx0sc2wqwLI3Y45rRhuTIy9N2OPpWL&#10;Z6orn93GX3c5J6Vu6fBLdFdo256k/rWFSJrF3NHT5HtWba27IwABU/iBFj8OxzSL5cksgABbGSD2&#10;96fp2lLHNukPzc4x0yam8X2UjWtrGW/dq7OQRnOAAO/1/KuY1jE0vhHrDPb6hY3azNA5G5sZMg4+&#10;UDHByc5HJxjiqnjHW9K0yzmsxG0l0soht7ZFMi28ZXgtnrwvXLcnn0pfhvab4rppF8u4upmEJQnc&#10;mB0/MdvU965vxL8NfEvxPa8awexsdL3CIzy7vNZhndhQC27B4GACD1oSVxSPL/i78bh4bvJrXT7C&#10;zs7qWIfvoWH2xzn5nY7flAxwBgnk88CvAdYv7WW5kmVbm6up253z72OfU4Hv1zX0nL+xrOE86w1P&#10;R7vWNRJeWe4uFtFt0UBVG0ljyc5LY+6PWsXXP2M9a0SxjbWr7TZvMJJ+xiSKFW6H59wDE+wFeth8&#10;RTirNnnVacmfPtrYyFZGkjWFV6Rq2dx9T71K9jcXIZFXZs+982ce+a9i/wCGcra1WP7PHNNdyfKJ&#10;pZ1W0iYYzy43N9ACffnjlde+HF9p16d32e1hbcUMp5lIPJCgcA889K7o4iMtmYeza3OFj0t4Cvmy&#10;cc8AnOSKuT36tptrDhEW134IP3mcgn+Q4+tbU2jw2ZVpyzZGAHlAX/P41h69HG2JvJt1YgYAU8Dt&#10;xjqa2jK5JVadlVyrEbhj5m6ZqA3jRMzZAYnH3sfpz/KnNbXFzZySBXiUcncMZFUpG8mTaodrjPoM&#10;AYzxVElh5pI5A8k0gycYBOT3qtDcY3/3sggnn60y5/c8Sfu/l2hQckn/AOvUKbUY/e3N1LNyPoKp&#10;DLv9oeWxbcFVDzg9avQ3cPk78RtJtwAx5xxj9ax0Kkfdbn171Zinw53Kx3DjHNFhF7+02hi2r95R&#10;j7v3vp6VLZXkszjKl154I4H4VmPOec/NuPzDOSPr2qSG6LEr94qfmUEdKNBdTZE0ks6KZooYwMGN&#10;AGY/l0qSOeEIV88tt4I29fx5rF8+SRQu3C98cZ7DFKfMg2s21TnABbg/hSZRpSTwyxyZ3LtGMluD&#10;/KnS3cmVZTZqMAAliuOn8/rWWs4I/efMzccA4HPvUouFJ34DbuBxxSEaP+lD5ZJoViUZAXnH51HK&#10;GJ3JG7LjkhOD+NVYby4gJ2+Wo5z680XNzJI53/aG6bQjDj9aAuWLe3upQ237Grdyybie1TRxsoLN&#10;Msy9AVQr/j9az0lkKiOOPbtODk8+/rmpYyu/L+SvHzZkJZ6aE2W2u/syMq+YsfU85zimxa0kW7dI&#10;7ZGw5/z6/wAqiimVWZ0jVgrAouCy/TsD+Pr2pLidrnb5lwiqzfMgjEar0HA6UpaDJJNUV4FeK4VV&#10;dipiCvvwO53DHPPQ9qb5xfrG56dAOffNRQyR3Dny5IZsZz0YqR74xViO1lmsrqaFElWyj8+bByyJ&#10;uCltvXALDJ6DPNF+4CQ3TbztSOFehUfvD+ByBUiXbCYJuDBR8o71XjmLp8sbOQ3I2bQfXoen401b&#10;GYj5v9FGf4WGaYWLU8zh9reXDyAOfmb8OtEavKUYQySsxO3IBOfYdqLW0htsLFHuZj1k+YE+5Jq1&#10;p+lNJKCzcjj5T1oDoTaRdC1HnXDRr6pje2P5da1LDxZNcSYsbFY4YThto+VifX1PXgcCruifD83c&#10;CyPGojbhOMj8vXke1ej/AA5+Dj6/dQW8MLLdTHaDt3cZ+UbV6k+g5NIEch4c8O33ifzCqs0nJZiO&#10;pHb27duMV7X8Gf2ONe+J2sxW8MMjSLD5rygkqd3CKhAOSxHTqRmvoL9m/wDYhadIGkikuriZv37z&#10;oY4kXjKhP4iMdyMntivvX9m79nHTfClt5sdjcTXVvNm3uJ5N/lFQMYOAAcccDsD1xV2LifMX7Ov/&#10;AASxttMntbnWprpZo5V3K8ZKg/xKy8FsN3BwR+VfaXwx/Y18F+DY2mFk1xKxJ3y9SeRj3AzxXqnh&#10;/wAGRiOJmT5R2LZyfU11Gl6HFHDxAuFPGRRoUYvhzwba2iRw2tv5UcYBAXgHHA46cV2mnaZ9lUKq&#10;hto+9jrRZW5hjUN97j5U/WrhlxzypHTIpsqI4wCNPfHpViOdoH+9t29MelVHjkHzcc8rTHYRv5m5&#10;d3GR71L7mil0N6O680L8wPrzTWkjLf6xeeMelY6T4j3blUuc89Kpf2x9nkXd970oKudSzKJOv14q&#10;RX2sflyD2NYdtrf2pUx8ob73oK0LC5Mqbgyv5Z+uKm3crYvQlc79o9Pwq9FLHINvmKvfHqaxxqse&#10;W+U4Xk8Yp1rcfal3KuJGPyiixE5djWf/AHgvpTZlaVOG27Bn71U5NIumkEjKoZR69M1XutCnaWMm&#10;c/dJYYyB+tBKlc0FvFeXy/md1/iX7o+pp0kzO2G2sq/d4yaz7bSZI3WNp+eABnk1d+xXNuflCyr2&#10;PSp8x62CfTxKcEbVb24qlqXgqz1GFvNtLdt42nMYYMPcHrWbqfxButC1EwzaRcXCdjGy/N+Zq9of&#10;xEtdUkZZrK/sW+9mVQU9MAg9fqBQHL2OO1v4FaPqRkk/s21ifBUlItob0yBXPRfsreE/tzTXWiWN&#10;xMpDbgDGDwMDtx/nmvboLyyuI/8Aj5X5/U4AFQXtnp83yi6Qnr97v+VLluQp6anzhr37Nmg6daBV&#10;m1LT2Y7V+yXsqmI+3OM/hXlfiT9jzxVdm4OheOte+xxS+YbZp5I1BPJLFSQT15wK+09Q8K6bcxMp&#10;kjk2sMBhwT25rFf4a3McjS2bLKqn50icfMcd80nh1a7QufsfA/jrwP8AGrwRbNDpPjPXEgyuDZ3J&#10;k9cDLDOR3A/Xt5Trv7R/7RXw11aS3Xx54qDKPvXaiRM4wP4TgY//AFV+mHiTwzG9rJHPY7CwxlkH&#10;X2riLL4brZ3TNuabziDh4uBnjpjpUexiHMz4N+HX/BVb9oX4fa0ra1qNr4ogSVyYr+2KrKeB8rqc&#10;9BxwQMnjNfRngf8A4L4+G7i0WHxP4C1u2uFGJpdPvIrhNw4+62xh36Zr17xL+yvofiywKTWOm7vm&#10;J32iPnIPAOBjk9ea8n8Uf8E9vBesXWY9OtrGSMHMaDBZs9c+v0wKylg4PdBGoztvAf8AwWf+D/xA&#10;vplvo9e8Nw20BkD6jaf687gAiLGXJOCTk4Hyn2r1TwL+3v8ABHx5a28tn4+0lWnbb5NyGt5E5IwQ&#10;4HPHvxXw18Tv+CesxaNbHT5Jo1y/7tlkfPPDEkHnjjpXkmr/ALG2qWME0bRyabMvzOrxblT2BH9D&#10;WEsugy/rDP2M0f4neDfFNtnSfEmh6gzFcJDexs4yMjKhsjv19KdNr2lN93U9PbjPyXKN/I1+H/jf&#10;9nPxB4bkjvba6ZJNvzOG8kjHTJ/HvXFT/wDCSeGb1pZda1JJ42xE8d4xJ/EH9KxeXx7jWIfY/fuz&#10;0ptQWOWFlkhmGUdTlWB6YNSXvhaWFBmNsnv0r8QvhX+318ZvhNeW5sfGmqiDT4mt7SK7RbqOJSc/&#10;KsgIBHPP1r0zwP8A8FjPjR4SvZFv9WsfEULjJ+22pVs+20gD8KylgZ/ZNFWXU/VXUNNkjikXkEZ4&#10;r5j/AGqPB2ueI4pre1t7hkwQFGcHsPyryPwx/wAFy7sr/wAT7wPDK8bgu9leH51wOMMDg+/v0r2b&#10;4T/8Fcfgz8U7yyttaTUPDM9wSsr30Obe3Ozd8z+hI29OvoOaxlhaltivbQPm3wr+xZr3ibWpGvI5&#10;Le3VgCVGCx7e9fXHwA/ZTt/BVj/qV8yWQOzMuSeAOuPau+tf2tfgf/bVvY2HjvwjcXt8ypDBDdIW&#10;kJ6ACvUPDepWOradHd2LbrebBjfYVVx1BGeoI5z0NYuMor3gjLsU9I8EtZRdFjZfbg1cis/Jx6g/&#10;hWhcXxA2hV/xqPyJJEzsIz696zuVcj87du3Niprf5ypB6cVPY6CJW3Ox6fdxVxbFI2GF24PFUNX6&#10;mYFaabvxxipI9HmmbduVVY/pWhJBsmPy9B6VGboxnbn5fagZVj0pYx8zVMLaNTx19aTz/NbaN21e&#10;/rStE0q9cZ5zQDGvaJ5nr3zVa9VrUhRz9K047ZuMfNxyaJLdTyw+b2oAyRJvP3eSMfWnRROjcZ7k&#10;5rS2rCOi5z6VHcMsqmqi7D6GTG8jSs0mfapIP3g5X3qaVeKsWNl5tuWP8R/GlfW413GIAoVVHv8A&#10;WkdOM/rVjyRAT37ZqEyK7H36UgsyFRsH9afsy2Tninzz+YG27abEQitlhQDDHlkfxZ689KdLqHk/&#10;KvzfhTo4XlXd8oGM059LVW3tuyB1zwaA2RQuNVmYrxkelKszTnnPHpVxreOQqxH3eeKa8saNhfly&#10;eAO9AaDXgz/FnjOKb5Xyf3Wx6U6WfK7flpryZXvQFyIy+Qp+bd+FRQbTKOePSrX9mM8Stu68kGnQ&#10;aernc3yjr70BoNjkMKmmqzTMpOcA96nktUB4ZsDrVaaXyl+X8qAW5NjzWwKmjhWNj8ueM81npqn3&#10;V+XnvVmG8OwLQUSXSKxVvbGKiSJlHy59eBVhLf7RJ8x+lWIoAfmPXvQBktdYlI9DzmrVtNvj+Vc5&#10;9qsS6dBNJu2/N3o2bUwBx2xQHQqiVYJcfxUQTOfvfwng4qR0SVu25eBTN21mPSgCS4n+0wtFKqsv&#10;QgivFP2g/gDpuv6DdXVrb75Nh3qq5ye2e9e1RgGL5mJ3VVuLPyFDKd6twwPatKdRxd0Ta5+Ovx++&#10;HOofDzVLi48uRYy+WjRDhOcdfSvG9S197uydtxVmJAGckCv2R+Mv7KOk/E5ZGjgh86Qfdkj3KD3x&#10;9fSvhz9qP/gn1H8PbO5vLOGWF2y2EOE9cAY4/A16tGsmtTGUT41uNQluhtMjKvTryagkOR8rHA75&#10;61b8R6LceEtcktbqNlw3G7jNJBZLcldy7V610HPIpbcHcre/uaBF57E4bgVrNou+KQQD96q/KXPy&#10;irFj4e+6sjBpMZc7duefqfpR0BI5+bSwTkbuRkjGatWGltfv5aqy45Ibg11kmlK7L5ajd9On1q5a&#10;aFMXCom3sSaAOds/Cn2eZc7pN3OB3NbA0oSuojxuPGMV0dj4ba3VZJI1aTuc8DFXbfQI0uN+3afT&#10;0pmkYtsxbfw42VOFLcfWtfT/AAyghXsQckkZxWg9vF8vGOMZAqzapsjb0PT3quhooaEdjp8VrKVU&#10;Llhg8dRWjFp6svy/dB6Y6Uyz+eNl6N6+tX9+1FC8f0NSkVGFkRpbiCNlJ/8ArU+IB4gei5wMUkj4&#10;UKMM3OT6VPbopgI7Z7+tOzsaR01JIm3tkevrVuIj5R/Fn8qgt4Sy845PY1MkJZDnp2pjtqTCRVPz&#10;dO9TRoN3IDDFVSTEMNUiSKqszbun60FqLtcnVmcD5VwvagxrI5z26jHWoPmWTH8J5OO9StP8/RSf&#10;X0pgPe3YHC4Zf5VJbx7B8vI71Dbvif5j1/WrTIrf7h5xTKfcA29lXlVboR61bt33sy/eIHNVoXDq&#10;FZT74qQhS3y56c0/UpbFpvlB+XPt3pH2lNvzc9PameYVRfmKluhqN5Nk/Usw+9VInqSAled/bGMd&#10;KdHuHfpVdJmPzEdOcetSWe4hWbK7+3oaHfoEt9C9AGfdtU4zk1P521VH9w9KgimYJtz3ycio7qVm&#10;/wBrvmpejCMb6smcs/P41n3jysjbumOlTw3LSD5vxNUtXnKRsq4ye9OxnIxL+9aefJyqrwAKhhuJ&#10;M/f47e1S3ALvn5cAYxUYt/Lb7v0pu2xmHmFdvzN7E1NbXbFuB6GmGMsPu9BwMdKhiVkyzfyqJbik&#10;rs1478MzA7W71Gl1G7nHyt2GazpH+X5T24z2pjynfkemKQ7mnPccNtYMP50seobXj3e2fSsuZ22L&#10;t/Ole6keRdzD6Y61SlYDfku0VPvKVkGBVdr4xlVA6dj3rLSZkGflw3Y1IZMjIbr0pxl0E7mx9q3J&#10;97avXOKdHdK+fu4Xv61kQXRjTac9e/epku1Q/wAJ56VPM2OMrmv57LF5mQtSi780hl9OwrISZnkJ&#10;O3161dhmyN3f9K0urD1ZowXDB2Ibdn17VI11lNu7n2qmo+TceOcAZojkx/PNKKHzGhFO0KbTnjmn&#10;jUcyL85Htmsxrso+xjjdUh2ud33QKhtA5GsNbdYwJGYtuwAT2q1F4n+znGGU+561zYJ2tg//AF6d&#10;53nnO6haD1PytQ/6Mq7lyoCjH5fypyNz/F6cDrUbEhv7vHO0+lOQ5UcdvXmuV6HmWa3HGXau7I9S&#10;KbKm9Ov3hzTt+1N23cDnjrUaAlyyr0PQHFNO5StYcWYepYYpPLZy27dn69KSNfm+9nt1pHiCZUkN&#10;yMnuP8/0p82oc2lhxTzCPr1BoQeWzLzz1pVVVO3IBI7ildin3uO2KoiyGOPlb34wKVBktjcWJ6Ad&#10;KaQzH5l+9k/SnwyeWPusOeOfxrPc1jGyJYiAKazMFboWHIyKCdxI5G0dMdTTHf5v904bj7ue9Vto&#10;zNRu7AWJH944yTTvL3P97tkZ7U5UYsPp1Pc0iFlbs2ec96p2sXy21EXLw9csw44pyoQPmG7nsakK&#10;cLt6A03y9jBm69KzvqZtDWG0L91RnjJxmnIM5OO/504whRtUhd340Ft4YH+Ec/WtNB8ugit0+Zl9&#10;SOlI53HbuXd14pWb5c/MRjGKeFAYt+HHWgRGIyV+XCr2qQRZ+8ueMUpO8H24oSL5Tx93rSugsJt3&#10;kc7vSkYiPKjr6E9KVxmX+6vQDPSo2Gz7wbnvjgUxgXySPUUyQYYfkSaVkL9mz14FR7M5bkbjwM5N&#10;S79AWoEblPbaO9Ogjzkjv70uwB1HPzE4J7mlEC7FVmO4dOetT1tcOXW5I0eVztw386cAHO4Yb6mm&#10;EqE79emOtSh81TfQmI10Zvm4znimmNXPOfpmniP7x5O79KZFuI+Zdvrz1qdtyuugMny5+8wPGBTU&#10;CkFWPfp71IvzD+mKjMGf4mwOhI61WotR+3j6dh1xSqq/NtY4OO9NWRSNo6nsOtPj3Rlu/PHtQO6F&#10;ReNq9+OtV5V3dtvbOasbePxpojjxu7/zqGBD5WBgnPv6GpAjAKPfFKYOG/Lr1pM4Uht3TqT0oWxL&#10;ZGVxuC/Q5FNWMBfu4XNTbNwHUY796bjdny/u4wM+tP7OgXG5A9iO2Kk6D7wwOelNRCrDccnp06VJ&#10;zu/DP+f0oeg9tgU8k/3jzmgPleeo7U6OPPympDtQL8q+o75qRS03I0bjIx/MCnxuu1cbl/pSCLen&#10;yqFLAnPWgBg3cn2oCPca4yVzx6AU0FSe+fT1FS9T33djnBFMVcM2P4uvt2oZQ35cqu1vp0zUyRMw&#10;HSlibYvGeeM96nWFZc5XJ7mp5tBJ3Eth9Dx0q1FBmPj60kcXlqvyj5cYFXI0z93OPSsxjoU+Re4q&#10;xFGIs8N6nnrRCd0Q4Kkd896kdPLPA/Id6hlx1EZNysyrl3Hb7xp2wfw9G9e9CDL8t8rU5yNpIx19&#10;aLkzelhjKO+1WPAOOajkjJ4P3hUjI0zLj1/KkWIj5umeDQTsrkUa/u923BqYFkU7cfMelMUiRd2f&#10;yPWnxghlb720nimh8zbJF4H3vlx0xmpA7KOh+U8c9RUYRh0Hy0RqxOCW65BFEgjYmZ8PtbnjrjrT&#10;T8/y5+v0ppOMq2d3qKcj/Jx8wzwT3oLuG3B6BsAfWnJhGbdye9Cjjj5f60KCI9rYHOc+tSRysdsy&#10;G5z3x6UDJJO75cdBRnaePfOO9NAYt2G0ccZyKRWi0EAwnYjsKcqnIbOewHpSt/e4XimuDj5jn+lC&#10;D0HIu8buOvGakX5hxyO9NjGAOlSFvl9+maOoAyfLwOnYmmjlj3/GnRtuam53Hj65NKQSfYdkk/Nj&#10;24o3bX69PypM5Pf5aNmDigpX6j4JGA+bj0BpzOoH06+9N2YXu1OZGO7pRcAbc3A7jvUcd0d7ZB4/&#10;WmyjZET/AJNXPAfhG+8f+LbfTbHLvcNsGFJweM+wwDnJ9Kz5kCjqdB8F/g9qnxp8X6fY2O1Y57uO&#10;N8rn5dwDKOeWIJwPav2I/ZE/ZTs/hV4Ms2MKLcqmUYrwT64PP4d684/Yv/Y5s/AfhKzurmziNxsV&#10;yGVVGSM8EdGHrnrX1n4Y1dUgW2Zf9X8sbH5c47H0Yen4iuapUu7HRGNjb0GJBCwkVVkjwrqe3uPY&#10;028vlL7FK46YFMv5GjCzRMfOj6qMfvV7r/Ue4+tY8kn2u4WWMsysQwrI26Gkznf979anjCxnLbcV&#10;CLdipZTnjPNTWmnfaFDSP74qba3BXHyTRmLgbvSoZb3CBVVuPQc1cuUjtrX37c1VtJMSMWUZPTIq&#10;vILEiQMYlViTnoasxxq0Xltyp4pksCuq7toBPHHf1p1vNi52SffHQ44f6e/tU8oxS6lU/vFRnjvS&#10;tMyfd2mobMrDHJ5zBZEkYAZ/EfzpXuAsbMDxTauSihqly0XijTHVcm5Sa1P0wJP/AGmajstYW911&#10;oc7vstu5ZR2PmhcfpTfE+qxtbabJFtElrqdvkn+EO/lMf++ZTWH4UvN/j/xlPMHKQXVtaxgDJ+4W&#10;bH1LA0ttR6DfEfjqOw+LWm267VihtZr52LgeWQ4UE+3DV8w/8FHv+Ckvhf8AYz+AWm+Jry8hn1LV&#10;Irm+0uyiKyXF3NIJDb5XnEPC73wQNy9eh8l/4KAf8FAfDvwF8Q/tA3lrqA/tjwXomh+H9PtzJgz3&#10;GoOJn8vaclliMh4PABzxX4l/toftX3/7V3jmxuri1NhY6bZx20NuszSLGUiji79BtjGEyQpLepr0&#10;MLgud80tjnqVVFaHF/Fr4x658dfiJr3jTxNdNe+IfE1y15dSMcgE4VI1HRUSMKiqOFVQB0rnGkaf&#10;zFY4XoD1yKiaXzIWXLHaoIYDpzRaKZLfH90+hO7uP0717vLZHDfudN8B7e3tfFTTSMVkuIFiibG4&#10;FuWYYzxj5R+dfSzeHr2Twm0lvaqscgYhy+1nx9446kcewr5d8BapDpHi3SdzyREFnfZ970ODX1po&#10;3iqHULDT9NWOOS4m8u2Y7iu5C3U84HUk4xmvPxPMpXO6hZRseT6hfG8uDu3YXjBNNtJfI+8flPTn&#10;gGrvjHSZNL8Y3cciqm7EiBBxhhnGPaorCyaSVXcFgDwMdarRq4ne50WgneONzBscDoPpXdaRJiLG&#10;Nu0ZBrjNDVrKPcMfN90Y+7XS2V+/lfKy4I6GuapG+5vFnR2MweRfusy+vb1qj4yu5oNTiZ41kgW2&#10;yCF+YEt69s8c9ayv7QW0uo1aT55GVQm7Gc8CpNXmk1TUrrO0TLjJfcegwcHoP61wzjZ2Nbvodd8K&#10;YWM1ruASa3LyKwP44/Wuh1iHS/h+Y9QMI/0qQXiquUEm5sMTgcngiuY8ApDo+qQRxTeYFU5faQJA&#10;eSMH09favc28Nr4i+EGklYV+3Wpk2MCBtUuSB+O48GpYpSvocJrH9l30t1arazabZ3TqIbiOMOAo&#10;zg4YcZyTg561n698OtI1DT/9M8aWs1vCzHFyNjEDtncF/IYwelXPjB4rm8MW1vZRHc1wVgny2yST&#10;G89McDlenXArz6W6Wa+W3uI3ja4UtGHT5JsckD+XHFTKLYE2s+H9P0mwuLnzrOS1hQeXJK0fIPIC&#10;k/dXjGBycdecV4n8QtObWpbi6EMl1Cx2rK0MjK3GDtVcYAPI9ABxXtth4dvNauVZNNhhhVwpQTRM&#10;igd+CTn1OPSua+IF/p2l6u1vNrGmyRjd5SRKWkK4Bbhc7VHqcZ7V0YXmU9DOaTR89SeDPtTr9os9&#10;WmuoxuzJtiiXHJOGG78DmuV1jSV0u9lkurpXb7/7sZUDpjoMnpz616R478XSeIjIn2q1tYJFzHFk&#10;RlT23EDPT1yT1rzG5K2M7KLhZpMEKcZVe4AJ/P6179O71Z59TcpareloF2RThVkJw3AAxjJP8hWV&#10;dLIVdV/d4+YEDcy/hirupOzTySiNB0zlxluMZ4qp55jkCncEXPQYDVvy2MjPECw48tixY/xjLP8A&#10;X/61MeJnZcKTuyckbVqe5uI5C3ls8sg6IoxgY9fr261Ve3ZsLO23swx0p6i12C4WRW2llZ8ZG08C&#10;pHnUS/uyqqVXCgZGMfQc0xTDANqNI3YZPA+ualS3klkYNlOTwQMcdead7huRq24MPOYr6HA+v+c1&#10;YgtJJfultqjJKenueKkjRLazKqqsXfeCqBmzgDGfT2p0vmSI237Rt67d23p7H+lSkwRGNPV5BiRA&#10;3GWbJI69OaSS2jw264X5uDnI4pIgx2+XC0h287QWbHrQtxJuXbHIXJ5CrlgPoKroPzI2tsSPiTzD&#10;0UiQgEdqZkq/7xV2Y5/fk7Perkci3MjJJDKzcfMD83rg5pGgt4m2u3kknqXJJ9sYpCZXhuLMbt0h&#10;ReoJy271Oc/0qaK9s1bgtMytxgkfp3qxnav7u5iG5vuR53/lgUjwSNu/05I15OJmI56d+9IBTPHc&#10;KqwiKOPPzKZG3fl0x9MU6GWYq6tHHHGzAhsAMMe5BNQtYW7SMfPheRQMKoPJx6evvUv9nrD8q7mP&#10;RizHgD1qkCEE8zSbVZS2/fnzNvP04B4xUkbEk+ZEGwP+WjBqa7W7QtGzRr5bll+ZQQDt4Gee2elT&#10;QwRxsJFZptw2g4DYPsAKh+YxvlfaHXLL5QOCsQ2g47ZzVywX+yr1LpQZGUMuxmIDq6lGXPupI49a&#10;jMLQbWK3GQSOV24+mfeiGCOSdhCrNJjLBiWP19BSkMUGZYlXKptJ35b757Hjn/JpVsFuIt5ZpOfn&#10;wnyrj05/nTltJlztj2rg4Jy2fwFOhRbw+X5nyp8x2Nhj2OBVdBF7SlijkVlEbDJBMmJAeMdPx/D6&#10;10GixNOnl2yqq7FwNu/LA9eR05Peuf0eyt7Z2WKNmbOczMzEnJ7dB+HFfRv7LfwD1bx/B9os9JE8&#10;dnIgvNQz+4tA33Rg/IZDnIUAk4JwQDVcwyv8KfhJqHizWLG1t7XzJnYLDGFI8w5AJ47c/eP5Gvvn&#10;9kD9gO70W7/tDXNNWSdkURuQVERdjkoARsKrxu5Pzn7pFelfsk/sl2/w8tI7uS18zUpvl8ydQ8wT&#10;qFY/wE91XGcDPIIH1ppGmrbKu7+EbivYURAzfAXwssPD9l5a2caBcIPlCkqAAP5dfavSNC0GGGGN&#10;Vj2bFChRwMdf61n6dE0LLM22NZNwUHnO3Gf/AEIfnXVWFoYiFKNu/mR1FUyolqwgSMhQqjsQRwOK&#10;1xHsiBVcfxH6VQh1aC1DCbCnjgdatWXiG3ni3IpJAIPPSjYrfYsQxtIpIx6Y9algsmAVmbIBz07e&#10;mawPEHxAsdMR41kh85RlsyDiuek+PmnWNjhpomOAWcPnGe+Knmjs2aRozl8KO9vb6OOM/e64+lZ8&#10;s+9d3HzHgGvKfEP7RtpEk7wlJWUZQBvlYn1OcflWPf8A7Qsd/aq8LfvpAFifeVVOSM49vSqXKx+y&#10;n2PSNd8UGztX3TbSpyB6Vxlz42jlbfFdrMivt2o/QivAfjL+09Nocg8vdcZcuYozjjHXJz/hXkMf&#10;7VM9rcNMst+q79xjjVVVvas5V6cXa500sDXkuZRPutfiwLG1aSS42xxngKecfTvTtI/aR0u2lkHm&#10;bWc8liB6elfFN/8AtiaS+nNLbtLNeMpQqFJKj16e3TtXjfiT46ap4qvWjiW4jtbhgMsdzbvQDoPp&#10;znOKxrYqKXunVh8rrVJWmrLzP1Lf9ofT50aPzo93+y3K/UYrI1H9rnRfDWvw2N3q1va3ki5hheVA&#10;7A8Aleoz7ivy91BNcdvNvdXvLGaMjbAbwW/HXOFcc/hTbrSpNZ0JtYuFvL2O4lMT38sMrRTSZIwJ&#10;2GxjkEfeyCDXD9aqXPSjk9JfEfrRYftQWlxYSSDUrN4wcuwcEBvf35qSX9p21ng3pdW7t2OPmY+n&#10;Wvyx+APgLxT8SvFraV4X0jULry4ri5kEt3Ja2rrCitId+5VyA6EDdzuXrmu8+IvwW8ffDLSYtau7&#10;eO60t7x9PuriG8nms9OmTYStyzKcDDghhvB2n8W8VNoFlNC9rs/Qq6/aWspCvzeSynJYTiMk49QT&#10;XSWX7RdlcaZFIJkbamHxJu59ya/KrwboOpeL/F9nY2MdxrWsXDYht9ID3W5s/LsGAeTjnGK911b4&#10;deMvhtpenDxxouteFbXWNQjhiupn+xKVzhh5u/ylGCT8xA4z70o4qbKqZTQjtLU+ztQ/aG00xSOz&#10;J6klqr6R+0do147QvJBLGw6Bhx+teZ+Fv2HH1XwpcahqF3rc1rcnFmbKVbiEICcl5Fkfcc8ZB4wa&#10;o6D+yF4Zi1GOK11to7pgxVL58rI2SeOcjjIx7Z4JrVVmc31Ki9Lsq/H/AOO9x4J1xX0q6X7LMN0Q&#10;ByFHpnPUVh+Evjn4q8bW01zpl4L5LQI8tuh2T4PGADwT2wCTXZePf2Pm1G8t54biHFuOY1ZmIBGc&#10;7cEjv9RXDp8Abqz1xrWxs7+G927pPItZJRjI2kquDtJx82OCRn1rO8m7s7qMaUYcqSN9v2h5bEW8&#10;dxf6jZzTMVkjmhkXy8Y3cgHp7V1egfG7WtItxdW90txasQzvbziVAvbIDZH4ivJ/F9zceBdS0yTx&#10;JfSFrEeSsLs4Lgno5ZSy9xnGBx+Ofo/iLw7NO32O8bS7mVvkF04eN891lUAD/gQA5HSkr20bHLD0&#10;39lfcfT3hH9p2216UQ6kkcwHHJAP1ruNL1PTfFtnIbeaOOTrtJA/Dn+lfJ1hZD93Jq1rcKs2Fhu4&#10;ThVAx1K5U+nWtOLW9a+GtxDPHcSTWjZKPv8A4R6+9b08RKOkjysRlsJO9PQ+oHt5ECq3zKOQfWsn&#10;WvDK3ExuFXbJ1ySdv41wvw1/aZt9dgjhuv3jKwBLHken4V6fF4istTg3WzZkYAlSeAT6V105Rmro&#10;8WtQnSdpo8u8Vz3Oi3Duyr5ec5X72PpmsV/F+n30ayOIWMefMM0X3APf0r0rxPpralviZgSy9AOp&#10;r55+MPw6uNOsrpbfDzSMzRETOmSeowD2ya2t0ZldWOe+MdvofidbgK1q075MQEYWNvc+vavnzx98&#10;P9PhI+1WtjKOxR+M/Tg//qrX1jQ9V0a8kjmjnfqy+bOxQj6VyHiXXFWNjJb+XdQkk4hDRn8WFZuK&#10;JOP8U6Np+lS+SxWNcbgmOlcbd6Wt7Acwxsqnep8z5ifw5rtvFvi0a9YI01tBJJDH/rBGAzEcY+le&#10;e6u8geS8hhWNcZcxqA2fX3xWXKwZSvrfbcAyqqrH85C459zionMM21VMq+b7fKahstdW7327QyL5&#10;pIEz44HX9ajN2dPmO2QMVz8vlsc/p+oq+XQnctXVmzR7mhjlWMYGzIcY55Nd94U+PvxA+HkKzaD4&#10;08RabI22RgbnzhuGCD+8DjqK8xTWZrqFR9ouod3JlRNqqPcmrNhdSSyMrX7zRqOG2jLflWcoLqPU&#10;+0fhh/wWX+Ivh02cet2Gj67HaQqklxO7xyTEfeY7MLk5zjHHvX1R8Dv+CzXg/wCLF+uk3mlSaJqL&#10;bEia4lLQyE8cvtwMEd9uc9K/IO4vJBKqyQ72BwpPGPercJuEheSFfLfI+UjO/HQ1jUwVKWtjSNRo&#10;/oR0z486JrU8ENjfabJNPwkS3aO7H2APP4VrXHi5WC7ru2jj6ktIAFr+ejRfFWuaNqS31pqWqWNw&#10;pHEFw8Ix35Ujg46V2Oo/tIeNtbs2iPiDWlZiG+e5baD9Acfj1rjnl7v7pvHEJLU/diT4u6HHmOPV&#10;bO6mXOQsykDHXnNamj6jba+itHNHIcbhtfIH4iv542/aT+IXws3z2Nxc6lvkEjKytIr852/jivcP&#10;gf8A8F3vEXhS40+18QaXDHDar5TqoMQjbopMhJwAMdR+BxisamBmtiliIvc/bo2y24O7HTp61GZV&#10;Rflx+dfEPwV/4LMfDr4iXEMDalsuLmLfm6kUbG43D5R0UnbuOM4yBivpb4W/tFeGvijarJpep29+&#10;G2gtE67VLYwP171xyhKOjNk77HoJ1mW3U7cjdxgCmQalKzfNz3ppKXMasrIc8jBzR/q3Hy81OhW2&#10;5N5n2iQNzt9KczYYjrVd5mMZX+KoSG29TuoGSTyFBhen1p0WotCo2twDnbUa27Trt6evNTLYJDH0&#10;O71oF0HHUGvF+p4pkkTbdx6Y/KniL7MuR+FNkuXmGP7o7d6Co7ESLhMMBn1pXxGflx+NNQ7n+U9B&#10;zUxt0njYs3K80DRIusCCELtzxgGl/tFpCqn1/Cok08GNWyWXr9KjNuABtZjg8jrQLcsMPPX5e3UU&#10;37CvDMenUEVHZ3P2Rm+XJYd6aLiS6kb+H8elAIvNawmLe3DY9ajeNQAdowO9RqGjbby3HFKI2lkw&#10;fu0AkS+buXj5himtEWk+9ipFi8tD/DxxUf2jZjcM9s0BoO+yCUFdxX3AqGXR2lJ2thVHepvtG1f3&#10;f/6qqy3txDccEbenPSgFuQjQtjbtwPGD9aueUkMH3dxUZwO9QnUJJZPlAw3HA61LFG0nyt/Fwc0F&#10;Esc33e3OOtTXB8uPjqeKhaw8wqFLDHAA71NJb/Zl5znFVawEe1mP+NSE7B83fiq891iFVUndnIpl&#10;xet5fI+lEZWAikO2RvrUjSIoBG3Hf3qvFudGIyqj1pv2WS5Vc7vl5GKklsl80rOzD5s9KfDK0pxs&#10;69qrujQndtb8e9WheGO32qiq3c0yojvJxtX8R7Vg+PPBtl490O40+6WNvMUhHI6H39q1JbuaQrj5&#10;eMH3qubVpGJ/i701JrYD89/2yP2C3iuzPaW6szOZDcKvbkY68j618Z678Mr7wpq6Wd0qRtkl8ndn&#10;ntX7geKNCt9f0l7W8jWSJwQAe3+c18d/tP8A7GCXQuJrSNtrHKyKvK8cc/WvQoYhPRmEqXY+EdP8&#10;OOSVK9f4jzkVsQeGlEf8W9u44rqvEnw61HwVdrFcWs0arkeYfut/n0qvHbNINqrhupzXb8RlGPKZ&#10;lj4TjmC9Fb19frVl9HMMqrjcMcEVr21m8ePlI461KbQiPd+lXoVy62RlNEw+Urn+lLGR9cmrD22J&#10;/mPXIqQWRwf7vrSHGL6EIj/eD7vuKdJHwAfTAz2qQQlTuwflP6e9Dyblyo3GmaiW+2ORcHDAdcdK&#10;tpLtDfSq0S7SV6nNXUVXXPtjrQilYgYsTyu1cfeNW7VQIgvUDio1hxuPzfWpom2le4x1p3uWW7cB&#10;kVenOfpU0USgt3xyMVXibzW5yD2I7VPFNvkG7nBwfemIkWLIHyjGc/WnOFacsvyq3YUbTI38hmo7&#10;qRox647elVc05kRuu+TIzn1zS4Yj6e1NilRl53Zqa32mQD5uneiwSV3cUBivTqM/Sl82NcZy2OxG&#10;afINsZ54J6AU24hBRlRfm6g+lBUWWLeUMMr+Oe1WkZTGW43DuO9UbW3YPyfujJFSRjZM27K8HHNH&#10;UjqaEYV4l3KM/WllRWk+9x6VUjvfkXK/Ljk1MZlZQV+ZcVRXW5HLAwlP3trYAyau28bbPbtUKzAy&#10;At9Oe1TxliV5+X0NBMlZExK56fUVXuk3qe2DxUsK4X5f4uDkUy5IZdp9fSjoLoVfunn9KzdSDLj3&#10;5wK0pZUiQkn73QZ6Vj6jIsjMVP50ESZXkwkQx8pzk5p0cisR796Y8nmNhhjnPApVkUK36e1DV0Qm&#10;PaTAX0Y45pGRi+1l2+nvQrE7ecc/jT1CsnHrnPWsyNeYqzxL6MM9wetRyKyt049aszpgf3c/rUAb&#10;LAbfrzmq6CjpuQTIxTj/APXSKW8v5l+7+tWcbBnn6UojXJ3fpUo0GwwySW/mMuApp0a5xhVwD3q/&#10;DcrHahIxkE5Yt/Kq8/7xQy8c5rS2oWEjibO7bz0qRLTdhto4bv3pEkAC55buBVhVYx+qk5+lK/YP&#10;QjWDe/zdj3qQ3bRx7Qu5u3HSgRsI/mOGNEabWO3/AIEaaiupVtCS3vGW4LfMNwwRnk1YI85QFI9u&#10;e9RIN0w8z05YVEu6KU/vFAPQiiV7iLEi7nUsPmXqakm8z5fmG0frTRCHQbj8xOTzUgXI2sOMYz61&#10;MhyGpeLMGzu69R6U1D82fvL25oWHZHs/vdPamSERNlS3pxRGwXS3Py5O6Ru4P5YpYofPG1Bgx8gk&#10;9ac375fmb5c+vanomzBXbgADOelcuq1Z5/QhEOJGXn5SMn3p5yN2evQYp8iFvu7Tz09KYoGGZj8z&#10;eo4FT5lRj3BFO3d8uScZNOK7h6Atzx1pwiEXy/w9uOBS+UqBWLdsfWnzMVrDEX/gLeuegpuCF27v&#10;m+8D3qXy/LZm2/U46/56Uzy+y7t27Hzfypp3Q9CMw+Zkrz35PSnAFn6tgfxHoKe6tsYfKzHnIzxS&#10;bd21VbbuODRHyCUlYjkDpKvQL169OaeLfaobduboRS7MMRhWye/WnocSY59KNbhGWgkaFiPmb5eu&#10;B1qbZtP14+lCsSBzuxThJ5afjye1PrqTKTYGLy1+XGV6GhQxJGPoc5qTbyofjgfhQJhGGVlG7IIK&#10;/rS2JauNWHaxH8R56/e+lNdRJCynIPGHBpxnyzJt5TGcjpnn+tI4yV7buRiqiBGuWLZ9efekVWJP&#10;sakxwwHU8k0M+1hluSfzphy6DV+fLD6H3pxbjDLhR1xzQDtVvem/MSc4x/Wo20AbOxRlDfdyApHX&#10;NLn93/s9KcoyP93nnuaRxmRtrdB6fNVXuwGiIheG+pPegIAeB8rDOO1OwzN1xg8UigM+PU81L3F0&#10;HxLtXJHHb6VIxVd3yr8xz9aOAsajdtzjp0qNUwfm3fMc8jpRzaii2xpi3zbjyOT/AIVKsavF83r6&#10;4pqKcc8cY+tPWQYK/T8M0JFERU7/AOHaOM0vykjjnGKJDleMnbTUl3jK9c96OoWBl4UHjceABRGF&#10;kT7vy9vanZIO7uo696aDw38Kk0OXQnqBXeu3v2oRAibdu3nFOJ3oOuRz05pq8j9TzxRzB6Clc0qq&#10;CG3D2FC/Nt+bnr1pu/cQPu57Ucw79wfgfzoSFlcbjtXPQimiNQ/qP5VIfkH86Vxys9gU7Zd3+c0D&#10;gfT260nQjA3Y7YzmnpE3txleO1NANX5mPpjmkjQjcdzbevNW0tvlwfmXHOaHgVz825d3HSpk+wEM&#10;RVvvZULzyetOY+Wx55xx3zTjCBztHUfjUUmWP3uuD0xTFpsOx97/AGuxpiqzENgYzTt2+Qnrt6cU&#10;Mrbtu7g9gKV0MaGIOAd3pTl/er90bj/KpAkZ244+nenY2DPzdc5znj2pdBavcbEnI2r7irVujMPm&#10;6nt6U6OBm5C/UkVZaIIn3trcHjvWRewsEbMx7DGKsWy/KFz93ioY0wn+FWIONrKSB0OaQPVkgh2j&#10;g9etIrCIHt0HHoaeucnO3k5yO1KUBChugPYUrMmPYUMw+6eBkEUBPLBbnpzQw+fc2fTOKI380H0b&#10;jPpUk3b0Ghv3W765PpTdvAzub0IpzMAp27R7U1T5ZbqNwwPT86rzNIx6McVAGeWOcLj1qSIMZOo9&#10;DmogR6rnPT1pQzNntsPX1qSZRdyVI/N/i+714xTwvlYAHy9RTYpP7u0g4yCM08vh2OWbp17UPUrl&#10;ImPl3B7bqdtwMMenfvTzkHp9OKRsqcjr/OglLogTdjG76cUojO9fm+9nHFKi7l79aOS+WbcVFAK4&#10;2YLGy5J3cj604Dy493sfwoxsXLHIbp6imj923tnHPekC0dwkHnJztPHSkj4G1T2pRyGb7vHT0pYp&#10;MBV5z6d/rTt2B7j1j/i6UoQgn86XkZNOdScfNjj65qSlqhoO8/N0+v8ASnZ44xmmsOPTNGxlXr9c&#10;Ch7FDg7MPXb+FOTk7jx6HFRo2Sv164qRTjJz7ii4EgXBC9sdKjZ8j3/nQHG4n7wzjmmtNG0qoV3b&#10;2C4z1J4FGgJ32GRW9xqtwtvbqXmYjaFGeO9fpJ/wTE/YTiGk2+ua1ahJJEGzDA5BA5B5yDzg+mO/&#10;A8l/4Jy/sLzePfENrrmrWcyWtqS8ayRBlIPA5ySffIHQe9fql8NfAkHg7SIbSDy444xxhcEn1rlq&#10;TWx0U6ZuaF4chs7YQiNfLQbQMdKTXPD0FjE1xEGPd0Uc+xH+0O1bH3LbzGbhevasXWtT875V5j7+&#10;9c/W5oZsWrC9b5WQuBuyOjr2YfyIPQ5FNtFj029AIKx3TEpn7qv1K/jyfrmquo2LWzrd28nlrv3u&#10;SMiIkcsR/dPRvz7VotbR6vpjxtIVEvykg/6iUcg/gcH8uxquhRPJc7jtwV55zV6PT5FtRIG49PWq&#10;unFLu0Rmj2zRkxyIT9x16/geCPYirctzMIgu7j0rPmDUrGxL5LNkg9aWOQWiM36e9MuILiaANE43&#10;Nzim2UMxLx3WF54PtRzAi7/acdzbD5cEHpS4W7TnPYg55U+opotIYo1K9N3r1pzXSqrbRwvoKoCG&#10;DT5rjVZobhlVxGJAwH+sXpn+hH+NWbK2jjcqzfnVR5WvtRhZZGjkWNtrHoCMH8uufrU1pM18Nyx/&#10;PyjqeqOAMj/6/QjB70pX6C22OR+IETXvgbxA2nlvtUcDNAQNxMyhmjxn0ZRXivxQ/aksfgZ8Jfil&#10;43vJEvLKzlv9bhTzQrSw2lo77RzjJZFUDPO4DqRXq/jLx/Z+AtB8QXV9tt7PTGnuJ5JZAiQpDErM&#10;zEnAA8wEmvwK/wCCtn7al5q3w+8B/Dfw9rkktnfeFVudeWMhm3T3vnJEWBJV/KhiDjjggc8Y6cLh&#10;faPUyqVOVHxr8fvjxq/7QfxQ8S+J9RkaNvEWs3GrMgJOC7ExqA2doVdq49AOeBXBvwzNub5WLtn8&#10;6kkYnaq7gPp06VCzFkkVuGnIxxjj/wDUK+kjBR0R5929SZCY0H8HmANkelO0+VQix+WvmKnXHU/5&#10;NV1HmJD8rZK7TznPpVnTY/tN1L91XwSN3AOP61UthEun3Kw+JbecRlwE27W+6zbgf1xX0x4Q8Rrq&#10;miWN19n8tocRTI2SYyABj34718uaVGt5LHbzNuMgLIWPcHj6dK9f/Z+8ZqUuLW4uBIrPgb5V8yRs&#10;cYHU+mcdhXLiKfU6KMmjt/G18uvSWt4sar5P+irtzlkQAAk+vH61WtnVSvbPar2v2ps4rdThV3uy&#10;DI6HFUohhf4Rt5wKxjHQ6b63Ru6dcrJDH821s4/Cs3xp8RrfwtCY42Wa6BGEVv5+1cn4p8eyQM9t&#10;Z/LIowZf7n0965C5Tc5kZmaWU5Z2/iqvY3FzWOp8J+LbrxF4+0pri6YZukLfLnYuckgD0ANezSan&#10;HdT3E0skjfaCRGR2jznp2z/WvI/2ZLdb34p3EjM0f9n2rvGxXKl+OD7bcn0JAFek6hebbp24/eOW&#10;ChsBVz0FcOKiuaxtF6XOl8H65Imqxq7M7ZJXb8pI9D7EZFfSPwH8WTeKvh+Le4t1QIj7dnfB4z3G&#10;Dx+FfMXhQRpdSXAQnjEZ9PU/Wvpz9ne1j03wkrNNHJcGUvsX+Ef3Px4PFcnKtjaMVY85/bC8N3Fr&#10;4Xk1m0jaTULO+V0iDRlWt2hUSA7ueDGDx6n1r510D4v+ILq0kWJrVbTAb91GdwOc8ckc9yOwr7E+&#10;OcaeTNd3VvG0jJtQYzjIKj8RzivjHxRpP/CKX9x90Q+afJBbkc9x0r0aNNSjsclapZ2O3134vQ2n&#10;hqOzt1s1utQtVuL6a2h8lYPmbMckmRnACnC8ZPrXnXia80m/gMJu5IfLO/yLaLyxLuwcuGZyzE9y&#10;e/Wsm9kt5oUFxdlJFJkVGG7eSe56D8ay9U1aGTTmjWFY5LX5UXaQhz1GWPX6A/hXVSoKOpzzqHJe&#10;NtUTT5poI/3e4jyzKQ0jKPYY4Pb+tcck5PyybflzkkcLjrj6VvX6+fqMjbR5sjYYkZyen6Vn30ME&#10;Tq0/mN5f8KYy+ffP6V1p20RzylczW1KSaTy7aNpnyf3jKTjHPQcDr3qI6Y0oZ7i4j9X+c7j+I6em&#10;Ku6rf3Vwkfn+ZZafGcIu5f3x4HCrz69e5rPubiS8kxt3RxghUPRf8auL6kq5JNfW9om21iLfLlT7&#10;+uTzWXLM97OomkkkfdlVHOadIvlkxoznnGB1zVqO0mjzGirb+YAMgZd/btx+NUGlxtrpc5TzBGV3&#10;H+Lkn6AVN9kmjCtcIq842vICfyHNMTT5WGZGSHaPkEuRn6Bcn+lTxMpwP7QjRWPO2PZgfjk/pQFt&#10;B1tBIx3Ky/JyQEPT6nFOi+0+VvTUvKZ2EYQRBPlxyS/bnAx3/CiVrOdd0l383YMzKCf5H86khhh2&#10;7VtbcKV5lVTKcnuSM7fwoDYqyWUyOzfaLfdnBdhux+mOaI7eS4ibbcRyc4wjFd2fpx+FWAjQJuWK&#10;wk5+8+9yP+A/KKSztrqWXCz/ACkDci2wKge2KA0IrW2WE7WX94vGF54qWS4RM4MiKo4zKRt4p8tn&#10;fCNttxcMjHbtWEp+Yxn9KqvEtsNtzJdRs2ednGPoRmkuwyY3kE0KmT952BHX8TUxa06qtujdlk6n&#10;p36VWJhaERw3KyKxH3l5Xvz0wOKkWDcFX7VayRqxYA9OcZ9fQflR5Csiz5fns3zY9yeP0qMwLErf&#10;NIw7hRuyOcjDZ6+tReXGpjMixSRj7zJIflH4VbtpFjj3qsjK3Khmzn8T2o0sBELm3hy8kbQhSVPm&#10;KASe3OMc+5pDCIsCEXFvnptRJQTntxV9NTR49rQmNsjC5z7UgkMO5Y1ZNwzuT5s+xGaWgXuVooYZ&#10;I13XUz7TnBi8sA8+2Pxq1DFdTxs0DMyK5AjASNduAM5xnOc9frUaQJMv76y1AYyS0a/K3pgHP5Zp&#10;JriGKKILbSbVXGw7hjv0yOc0FEyWNw7FZku+T9w3MjLn6Z25/CrIs2Af9195hgLtHtyevaqlpr3n&#10;85mkCrja8qDbnOepy3XtVqCRXMf3o9x24Riu7JHUd/8A9dOIrnQeCLFZtatvO8uRWkyVjk3A46gs&#10;OnfNfe/7HnxPufh54Uh09IbqaOC5e9gh3bLSF9igPsX5Qc4G77zHaOg4+RfgP8ObbWdftVmmt7UO&#10;3mSySKSgUZJYheWxjoByetfWPhO4fWfES3dnELHTbMh555wizzeX91I0UkYPLNjOMYJ9VJ2Ljruf&#10;pX+zvNp+u+HtH1e81K3+2apF5cAmkEcr/wATbUP8RwzfLn5Rntx7aum2bS8fxH5QHyRx/wDWr4X/&#10;AGf/ABRqGiazZ3FwhvLiBG8yYgosYYZzuI5JwowBwFGOM5+nPAXxZS7sg000UkwYj5Adqgcgbj7H&#10;H4ds4qlJdSpU30PT7tVtl2qGUfKTgdfX9QK3PC/iBSgeWVW2IQA3fvyPx5ryy6+K1qkxZpl3YJ2s&#10;w4FV5firY3COPtCrIw2nDgHBHUVMqkUaww02rnrbahpbzlV8lX3ffz/WqV+2h3N5JE0iySM+4qDj&#10;jHQEf1zXiuv/ABYt9J0i5uJJ7WyjWMhJZJQSo9Tn3rx3wr+0yytcWo1Jn1G1RWja4uFNvMxPKgnq&#10;QfzzxXn18w5Zcp6uFyqU4OTPoPxv8JJPE101za32rwqqMfscMcKyzdNuyWQ7cdflYAnrnjB+PPjD&#10;8XdU8Na5qGlwaNqOiyQloNmrSPNeg7jh2wsaZ24IwhU5zyK+zPhD46n8a6NbzXTCzbYPNWUhc8f4&#10;56VN+0D+zD4d+PHhhNSdIYdcsYfKhuN+HkQZ+Ru7LknAPTnHU5iUJVI80TbB4uOFqctRafkfnWPi&#10;54oucWUOqXTOzBY44ol8yTJ6DauWrqPAg8SXE1vqN9ffb2kYldLSdzMOGGZmOEQDg7QWJBwdp6eh&#10;eCvCmk/CHxVqlprmmt/oMiG7jW1E02pCOVWW3VmZfLhY/M7AjcEA+bIFZPxr/aqsfDfwb17U/Ef9&#10;iaXoPhm1E9rbWel20EdiHZRIY44wgaeZwignOC3BUZrijN7XPpfdkrpKxxXjHxoulX80kg0m3kJw&#10;YY0aQqAAONpx1HJ6mvKmP/CQaugEzaXG/mEymEt2JACg554HXjNfNupfts3vizU5JReafbwysCLe&#10;O3dhg/8ATQZ59T+ldBonxzu59pk1SBkbhQtu5b/x5gPyrTXqaRULaH1ZH8FPCd5BfWsPjLVpL6Ca&#10;OawvrXR/9Fv4GVt0bwSNHNFMrbDu3uhG4Y4DnldS+Gej6F4htrfVtWvGs5IYy/8Ao6x5kwDINxJK&#10;rncB3xjnvXD+C/2kRZxzfZWmubjYuHuCAFx3VF/r+tGoeM9S8ZXQkutSmuFfLBJSGVc/y/OqFZHo&#10;3xu8YeFdb06x0Hwp4b0nRLHTXmEt9YiQy6mkixbQ7zFpSUKSZ3OVJc7QowK9X/Yz8T/CPwJ4Cm/t&#10;7wePEnjS1uGms5dSnS5s4xuUpGLaRxHggMSxVnDMSDjAHzdHo8iwlo2VcjKlvu020aaA/L+6mZfm&#10;KmpM5RWzPu3Sf2grCw1C8nuLKx0/xB8tympXF7cRrFaqLeNLaJYlC79sEQ3SFifLLZBwV5r4q/tC&#10;QfGr4Gahaa944021vINRF9PpKaa0f2l5JNnnMysWkCIASETAUqBlga+Rv7W1KRd015cNxnLN0FU7&#10;W6jubiRWZpc5O7rk+9U3Yx9ik7o/XP8AZY8NfBX9i/W/DYvvEdvq3icaXO1zrX2cz29rNM8bbFMY&#10;ZY2aMkDnOxBuwSM9t+1f+1V8GvGfwa1TQbjWNP8AEkOrHc1nFfNBJC6HerDOGU5B5A9R3wfx40r4&#10;wazpeo2MketalbnTx5Vt5czAQgjado6DivS9D/bS8Tx2lnDqjaD4hWwOyFtUsA1wE/u+bEySAd8h&#10;gc5yTk50U7KyOaWDvPnvc7zUtF8WfBzUr7WPA7eNvCenyScT2j3Nkzq3RTKNhYZ/PvXQ+GP23Pjd&#10;4Z0+1t5vGWq6jYq6zrFrdvb6lux6mdGf9Qc9682T9qqPXZZYda0tr5bhmwbLVJ7Vljx/qQTvLJnn&#10;Dlj/AEvavqfw51e6e40fxH4u0W1lYNFa6posd0YwcZBlhmBODkg+XnGO+az6aHT7GL+JI+kPAv8A&#10;wUbh1fWEk8XeG5rPWmwF1PwrcizZkVThXtZt8T885BQjJ+lel6d+0b4b+PV7KNH+LUnh3Vl2xR2H&#10;iiwTTfOUsFGJoS0JzIyjgbh16Yr4yuPgdN4p1S1Twl4s8J+LPtUYdI49QWxuI3I/1ZS42DdnsGPv&#10;g8Hl9R0e80OQWuo2d5Z3kSqxiuYGhdMjIOGAI47+hrSNSXUy+rwTvB2PrD4j/BP4iHxQt1rGg3Wv&#10;Nq0TfYrvT7hdTivI0GWMLqzEgDnbgHAJxjNU9V/Yu17UWXydO1iEEshjghK7WAHByOpBzgV4T8L/&#10;AIxat8OdVW70fxJqWk3mlgXdlHBI3lTThgpV8HAUqWznqMivfNA/4K6+JtCSOS60HRrqNNwljF9K&#10;qnIPCddoyc/MW+oqtCbVEjU+H/wj8ZeBLPybe4ubGzCbXj1C0aaGUj+Ep1XjOSuK3fF3h/8As/Tj&#10;NeeH0ihjj82e70i9McIxwS8Mh+VvoG+vatnwf/wU1+HfxIsNmveFta0WSLas81uovI8kHkMFVsAD&#10;ONpJz7Zra8F/tZ/BS41q4km8ff2bCxDCS4hkjbbkFVCFC3YH7vBB56U9NjmfNu0fJvjvxxo9pfHU&#10;PD2sXSzBSgtrpQouCDyFYAbW/D612HwO/a6W61eNLS8maa3x9oSYCJsdMnByepGcY5NeifHzwN4A&#10;/ad0yS48O+MvDt5Is2ZbiCPYBLhSm4kKzNtGM7RwCK+GfjX4X8QfATxv5txC8dujkQahbh44LrB5&#10;2swU4Ppjj0rO8oyvEp0IVYcs0frZ4K8XWPjq2SZDHFNJGCEHzbv+BY5rJ+IXw2/tO1dhCm4Nn1I9&#10;xXwH8CP2w7rw8tnJa30zRQ432pfOVPXJwT78V9nfC39q3T/HGm27TSxrMyAtGXy2fx+lerQxSqKz&#10;0Z8vjcFUou/Q87+IXw1v1hIWGGb5j8mPvL9K+TP2mfhVeWcNxJNJcW4aQvDHE4VQO+7jP4Zr9G/E&#10;EFp4sie6hZML93BI+v8An2rwn4/+BtNudPuPtUalmj3He5Kk+uK3lBo44u6PzG8Y6jdWlqscVwy/&#10;ZyQVT17nPXiucTxNd6jM9v8AaGK7cOWGSP8APrXt3xX0CxtdQmhhW1VslCXPO3PBOO5ryfUbnT9P&#10;1FrMQwXFwxPmZJWPj3A5NYgZr3+n6fI3mtJ5i/cIyyn9KbbaxdNcbTHb+T03tlXH5VtQXGgtDIv2&#10;WJmK42nePy9a5nxV4njuJhDp1ittKi9WBCE5GcFiTwKZLsb0t3HbMuyRVjTr8rbT/WrFuzXDCSWW&#10;Fto3fK2eK4mLUdSnnzcXHlxBQoTAAPuM5q0usrDZsrNIzbuCq8Edh2pO3UFsbdxeyXl6Y0j8yMH5&#10;dvUVb0eWSWVreaNmkjHyFX9O2RXIwavtl3LIrN0ZQ+3Fa0uoqTHumSHbgE524/GlzLoCsdApjurY&#10;rNEI9vDsjvu/PPX6CpNImjBb7HI2V+95hZvpyabpWn2vltLDNbzzBcsTgEcetWrbTJoZ1ULaQRzH&#10;LO52ge/HWqWu5W4olxN++TzVkGZPl71R1TwLo/jrT5LP7PDD5+SZPuupHv1ratoLgXGVZNqnG7HD&#10;VaktoraRmeOPLDkqaNybHkumfBjxN8FNaGteGdYulkXKsqSlZpIjkkN/Cw7Y5zX1R+zF+13J4a06&#10;1i1TxXZ299MFE1rdaS9rHbnPI8yLaCe4PTJrx+7upQW8tWnVSOM9R3/KmWkMF4X+0eXCvUs3Wuet&#10;hoyRcJOOp+g3wp/bW8cWV4v/ABPILvSZJVAJIudsXOCCRuAIPXJ6DrX258KPifJ450uOaaS2mbaM&#10;tCwKcjjv361+Dem6Dq/h3WVvtE1S4tZFbcBbyeWXxgjjIH4GvUPhb/wUZ8dfBHxEthqE8ep6ddSR&#10;rIXt1EkCrkHaQwHPc8niuCpl+l4m8cRrqfulZWjXkxK/dX9anltvLPRfz6V8CfBL/gqtpOrw2Ivo&#10;ovsDDa9zbLJJIuMcyIcHb2+TJHoa+sPh5+0f4a+KcSrour299MgBaGIktjGc/r0PI6VwVMPOL1Om&#10;NRPY9F+0bY8KuDVZg5z1JqexX+0rQTRfdboQc09IWQ7cGsTToNWFzGpIxxU0EWYunJH5U0yMhx+n&#10;pSB5EG5fTtQHQtfYFWPn5RjPFUr51tomVSGyOaa00kkjfM3AqAWzMzM/3SM896AG2eo7/wB0zdqt&#10;w7WIUD7vOc1XstMhIZhw56c84ogcwE5//VQNF0KqfNjr1pDPEnH941XkuN6jaePr3qpcXWJM87s5&#10;X2oGjSe9aG4BXbt+lMkvnfO0H1OKppdNKq5/OtmxjCW25sDI70AUTMzJnYzcd6b5jTTbXBUrWjfa&#10;vbaai78HPQCqt5rNrOQyK26gOXQIbfYit13H9KE2k/MPu9arpqXmS7U+72ouGe6f5M5xgKKBPYsn&#10;ULewfJ6npiqk3iFS3yrjJ61XazeQbmHQ4+tPsNIV9/ze4HpQOOxdXUWcdlyKIXmlZV3fLnLZ70S2&#10;8cMK93PGc9KUyraxZzuwM8d6BMfHbNcFtnrRDagS/MvsPrUdtqvlNxn5/wBKdJK5kG1T659aa7lK&#10;wC33btpwCeafDD5SkD8T61D5zkMBu3fSlRJQ2G+715NOQE/H3SM98VDLb7pG2jp19BUsZZY/m6rT&#10;ZtQFsjYA/wDr0StbQCtcQ/Lz271UkulUqqtn1PrTNQvJLstj5V/SqDW0zAttqQLl4qzJhj14+lZd&#10;5phmRo7iFZ7d+oI61c00SzlSykLnGCK04Z1icr8px1U0AfPXxv8A2U7TxNpVzeW9ukykF8AfvFz/&#10;AD/CvjP4m/CDUPh3rM22OR7VTkbl+ZRjv/Ov1RmRfMEiL8nIKivNvjd8C9P8b6PcXMcMfmtlnUjJ&#10;6dR7V3UMS1oyXG+p+b9vpEkyrtx8w57Yqc6Myoysm0devWvT/iT8IrjwNfNstx5O4nCnOPauMvmS&#10;OHc3uOa7oyuTy2OQvrFYpe3XOCehqFvlIXv14NaV6/2iRmUKu79KyWPzcE+me9aRs9ioxuOba6hd&#10;ueeab9lL/N3zRMyqFHmMrN3pyz7SMc/Wrt2Hy3CGyaF/m5XrmgjyAe7dhUsdzuGWyGHT6UqOC7Z2&#10;/hSFykMRbGO7frU9sG24b149qVFVj97PGBkcg0BWLY/DNMpbE+dxz/e9Kn8z7oHGO/pUKHcv3eh6&#10;etTRIHkxz9BTHpYlKcK3OPX3qCZGUtzk9auQku23ouecdqJofMj+bj17GgXUoIxV87iO9W7V9wDd&#10;CT+dRC0G45Pft6U+2l8ljuXeAepp9S5blgSeYBknr6VIeGzgsCetMRvnU8bevAqRn3Pu7E88UxIf&#10;FKgbb83zHgkdaWf94+3Bxn8RUgkWeNWxt2nHPFPnj+Ud8d6YOPUqg/NtGW4wAKYJlWJVUtvXk1Ze&#10;LaS3PHTA60QREOANo9Dii5UrWG28kkjKwOcfrVhH2OvXKmoxH5IUfe69BUiqyhW6bu3tTB6osK7N&#10;96o5p9+31HFRLdbpWXIG7PGelPdgE464qddjK5Ru5NvB+tZcy7pWLAgZzx3qxfS5uCOq+hqq8nl5&#10;HXHv0p811ZidrWGscZ9xiq5mYrw2cHn3qZ3y25c+/tSJ/wB9Hr0pXstCOosk6o67uM0NceVGNopr&#10;gMPm+Y+9RgBU4qTKW5Ibz5Pm3Y6Y9DQs3BGfm9KhK+anXj+dClpJ+3T86DSMbIsZyDQqZVd34ikj&#10;k2jjnFSwypJjn/ZwKCgVzCpcenI9aFcSRbmPX2qRhtfhRge1NZGWP8enpQA1ePujp0NWILmQRbW9&#10;ePao3b7u07fpTo3/AHh+bHAwAKpyAkY7gMs2Rx1pRIokXDbec5qNZAF9cGn7SzFvwJAFDkVzEjNg&#10;swbcu3A5qvfz7kjKr8vSphATFn1J/Kq80beWcYXjgseDRzBIsaXeGQsv93Bq5G2+EK2BWTaIy/Nu&#10;7AnHarlvcmNd3J/pUiZcQtG23g7RnjtTSqyHdk+lRR3LbdxYbsYx60+S4iRsn5iR/D2ppiPy92YO&#10;07R/OnBto/2fyxikCb84+bnr6U4BWLLtBZRhR6Vy6nLZdRVHmyZ47/hRIyJFuBwp5wRUgKxDHy7e&#10;vTGacBzjAGT6dqQdSGPcy9DtbtmpAOPlBI6fSpB8ozty2OSe9Ndsqu75WUAtzR11Jkhu1VYdc449&#10;6aJF/h/iPUd6k34bGB07npUabmHbDHpVcxNtBjhg/wDIUgEikn14AxUqth1+X9KeUY/Mq+3FTzMI&#10;obHGFf7u3A608r8v+719qmdNu35cHHOTzSNtw2V+ZjwR3oCJCRtb/PNOHDbfu59e9SLHuXcq/OpI&#10;4Pb0/SlkuN6biobr26Vp0uTq3oMeVjH7dBimN84+VgG6Z64pT0HrxkelNzgEhRn+dSAOxOM859ab&#10;HuIXd827kHOelSLLxx8vUYByKdu2IdvUdMd6AGxgD/aLdSR0pgXHLcsvA74/zmpiVdec8g8jnmmb&#10;wS2Fx6gUr3AapLc4OM46U7ySWwBzmnry2S24Z7+lSOfJfaMH3zytA+hEq5J4znqPSo8EMW+8e3vU&#10;7PsHQ4zxzTI5cbvl+8elPzENZig9fUU2FWmkyu7g+vFSP83Kj6k1NZIrbWA2lef96mSOa3fGW3e3&#10;NR/Zmil3Y3LgY7YNW5NxJ/un25FNb5zIMNwBwelQMiiUhvubsdOelDI2DhRUm5k3fL0xwDQZdkm3&#10;5d3YU+YjXqVnQ4K4yxPBx1qqwDLwu7Dcg81dmnY9/lyRx1FRGDEnzHauMdanU0uRKuDnGAxz9Kei&#10;7SCy59felO4Nt7A54PSneaSMrznjP9KrXqHKRruab0VunHT2oEW5T6fWpk2smCpHUE1HI+5SAu1c&#10;4yaROnQrSyHfhVxtHBzmlRXRPlX5iOcjr6VJHDtTqWb3qS3RlZWXnnmlrcpxI3MjQ7gF+Y9TxQY9&#10;h+vXPNWJI2LhiV/xogjyFXb+far5lsCVtiNFwp4yePyqaIM8YXrg5H/16cUx8oz6E0W7b+vIyOR1&#10;pAOEWNwVsc4Az0oVCqbeV5596eWkjYLtXax6+1KXMQ+VfvHn2oAjKqyL833vw5qvJEFYsMfe/Opp&#10;pWMv3RjqD0FNJ2j5Wx36daTta7AI4jhsqOvWpdny+/qe1Iu4wZyzMT0qSMFY+5YdQ3apk00C3GSA&#10;ovyj8u9SwxM/bbgU6JPM/iAPWrFvBs7++azHK4QQcD5jn+dTGFXH949Me1PVPN/3c4zTvJ+ddp/O&#10;p5hSknYiEPA+9UqgIFPQe9Ls3DdnIye+KbCpaMc57/SkVGN9bk0RyBhsnv71InQYO3jj2piHYeF9&#10;sZ6VKGyP9001ILK+gyNPNj5OeetLjaQq/wA+Kdyf9nntQ67TkDI/nU9SYuzuMeMt/wAC6ik8vJbs&#10;v06Uqn5uvPGRins7HlegPpVbFOTIRa4y25TydoA5x6mpI2+YLzkjJ70hfAX5R8x7+lIknl5Zs/lS&#10;Jk5bsljGyTblvrjHWpvLYdweefYU2OT5Fbbu3fmKdluefTFIqTsxGizN/Fx05oXIX5qSZsIRjpT0&#10;DP1OFHIxQTFWGoARng96HdjnnK9eKUvksp+8e1JGrbRu7Ht0oK5RC+zbn73T2FKQd4HTI59BTcA5&#10;wNwz2pd/y/rmgrZDm5AHvxinxp82drZz0pqHbg/nTxIOOe2RQZhtxnhfrigr83A+Xg9ec1GZd/8A&#10;Eu3ocmliOBht3UVJY9uecdeMmlJ/eAfiaQkH+lA4GW9e1AxA2M7j3pzHapw34GmhlC+3emPKFOf6&#10;dqHoISQsi7V3GR+AAMsx9hX0t+wr+xLrHxi8dwXusaRdQ29tIPLE6lVIIXLcHk4JxwR174xwf7Gf&#10;7NusftDfEaH7JH/xL4HVbl2U7ACQcE+4Hb8x2/aj4OfBy1+GXhq1trS1t4pGRTI6Dv1Iz7dPwrnq&#10;VOiNqdMn+FXw3h+GfhuDT7O1jiCoASi4yQK7OG4aKLbIhV1HBUYrRs7D7NGGJXc3H0qhrl0DIsaj&#10;tya5nqdaKN7eSS/LI2I8ZyKkto4fKAPz7hwfWnxWn2rPHaoPsgjcFcg/3expCHLaqAY/4Twc96yY&#10;rZvCVyvmfNYzZQFucLjOzPquCR6ruHVRnYgfzo85wynDA9RTpLP+1LJrabIVuQR1U9mHuOtPZC6G&#10;a+qw6Jqq3W0eXdKkNw4JI2Any5PTgnaSOzg9BWrdXTRNyvt64rE0yHaJdHumi+1QkvEGj+V0xkqB&#10;/dIzj23D+DNbXg6OFrSS1kmLXFueN33njPRvwOVPuuehFKwJkltBdTgNGPlHqcUXNjK8q7sj1q5e&#10;339njajbvQGiNvMi3LnLHJHpS8guzPaZbW62E9uAe9aIkt4FViFDE/nSNobXU29l+6Oppl/psaxs&#10;+SrL696TEtSv4o1GBUs2hTb5lwsW4erAj+eKoQ+I5PDuqx3KhGgmm+yTIRzu2sUfPtjb9CPSk1zV&#10;IbHSbeb73kX0LHjOAHGf0rzb9rH9pDw/8Af2YvFXjTXmmhs49SEEQhCsxlnQwRBckf8ALVgfYDOK&#10;0j72g+h8C/8ABYz/AIKMaf4M+AXx08JafNaza9q+nxaDEA6l1bU5Y/NcAENtS2gJ3gEbnUdTX4W6&#10;9q02saxJeTMzNIAd5PXKj+p/Su4/aa+N+vftAfGDWPEniSSH+0rpoUYRfc/cwJApB7kogJPdix46&#10;Dzoq08saABiyglR2/wDrV9Jg6KhA8ytNtkK7kVS2cqCOG5HXBqK4j2v8xZdp2quM4HrVm4RE81V9&#10;cBjx/ntUQlxBHnavlknJXlsn1rpMxRIq3ytu3eWyk8EDPp/+qpY5FtJpAC22MMCO5bggVXjfIycF&#10;scgD3P8AjUkLst7PuH+rIkz/AM9Gz/SlYRRvrry9SZsYjBJTn6ZrX8C3sll40jktj8tujzu+cCNF&#10;GWYn6Z479Kw9QVkkkhjOZFZtue4+8P51AmpXFjOl1b/LIAAy9n6Hn24olG6sUpWZ9fWYHi/wslz5&#10;kclxGBt2+uAdv41zer37Q2flwqVmyVIY9PWqPwX+JFrqOjWel+XZx3VjCiTzxgqkpwRjOMFx065O&#10;Ovr2HinSLXUIPtS7lljOCVXh/qOua4VGzsdkddjzdtG+0fNt+bOWJrN1S3aL/V/NgkEY612dxprN&#10;aPtZdzL0Ydf8K5+8h8tNu3GP4iD1+tbJ2YWZb/Z2sJJviPcSbpBtspG2hv8AWHIGD64BJx9K9I1G&#10;DyL918xW+UH5TkjP+FcT8HWaz1vVJFZl/wBFAO1eGyw79un412E90P7YKYX5QoJxyeM/1rhxGsjo&#10;p2SszsPDTtPFF5O3y0TOB8xJ9x+dfS3wq0+a10C3ikaPzYZA37rgI23OD3JAOee9fKfhnXprHWbO&#10;IMF3SqFPTgc8n04xX1h+z6Jv+EZaOSznkILPLOjhzIxHTsMDoTntXDKNjo6GX8ani+yrC03/AC0/&#10;dKf4zjJfHtyPxr5Q+L2n+bqZkuW/cwSbcjneMf8A66+l/jPetqWoMtja3DR2cgSKUR+WkgIyxw3O&#10;M4HvgmvnP4020qXz+TGytcKJHVuFjzkEY/Ac+9eph5qyR51aLvc8p1qKO8uJGVQqup+XGdvYcVzk&#10;zzQ2/kvHtjAwMkbhW5rkxtwIgGWSQZIJB7msC7VldsLwfmOepNd0Gkc0jn9QMNtPMY2+7ku5UttO&#10;ccD2qhLfWcFsEjjMz5zuMYZ859+nXOa1NftGuNqwzQwySDHlMwUP9WJ449ua568FxaFQrJGv3SfO&#10;QE+/X9a0S0IE1C8uSSsca26yfKzyHLMPbsKqQ6ertunuoEVvRSxc+mOP8BU9n+/uozNHmNhli53b&#10;voPyptq6rKN0cW592UTLsOePYfiaEIbFLDayMn+vZs5K/Ln8RzVu3fyo9qrDbLg43nzC3tntVNUS&#10;J2kuJ4YUUYaODCsfx75qJtXjjSRLa3QhsBCwDzflnAqhmkIcKGW8mDdNsKLtP4sP6VFNawTJ5klv&#10;Kvl/xSPsVvfHFZ6S6lefMqmNcDlnUfpk4HtToB9nDedINzHlnB/eH8R/SjlEWJGgtt8cdjaSNtG9&#10;mLFlz3Bq3Z6erYkNvBtxyVlK/wAz61Ut9TkT7qRtHjC7lWMKPyoS+kR1aS4hRWGHRRGoYD3wTQgs&#10;WpraN4dywRxyY+8G34+pI/wpy7rWMZjC84Jzuz9DVO41mO1tVt7eHTbZCu4y2+ZJZSe7MzceuECj&#10;JPtWeL7cd6TXTMpxjYBz/wB9NRyhym1JqdxaSrI26SNSQNsvb3yOtPutdS8VdsbSqo5SRc8Y5OR1&#10;rJXXty7ZI5GZe7N/TAP61OusQzyxsU6dSVPP86EHmXrq9trwM/7iGPOAgUbRx344qudFyqvCshjb&#10;H3XGDn06D9aiNra3kEinczBtxzlSOf4e3P1qNrH+zo9yqwXGcMA4xQBK1mIE2rcMFkI/5Zkbj+ZB&#10;/OrFjbtcyeR5hVnP7oOoIzzkE56fyzUUOqrMihSpP9wjIz/SiPB3KzTfLyTuzgnv/WgNxiRs10yS&#10;rseNyrLnDL6jHatCz/cpt8xTx02kkfj3onmudSVt0PlzxqMTvGT5wH94+o9fz6Zp9ogdlE7QRzRD&#10;YgLlQw7E45455HapeoWIDbTeX5dveTSAn5oyxIUeo9On61Jplv8AZr1WWVZmx8y5GzPHUkj/ABrW&#10;tbTcGDzLCuRh4RuXsc8gE8VX+zhp2h+9Cr4PlfKW/D6fzoHsSSaZa20Sx3arH5kwkjjG53I5GT8x&#10;UA8dSM9cdK6jw9p1pf3kZjt/sqhsMshDuo68dOv+c1z+k6bOsb+XFMCwJ3Fwfz5zXS6ZHeb47iVo&#10;fmAWR+OPcY6/iKLmtOnzHs/wX0a1TULdYWmW3V/3jgf64nrznIGM88cdBX0F4f8AiHoelwRqfMkh&#10;jPl4to8bBnodxA9+CelfIvgzxbqVveeXbuoL4BZDt9snHXFdJa69q9vDNbi4JhlbcwKiQg98EgnF&#10;Yylc7qeETR99fD744aSN0NncQ2cIj2RztKJpCw7MoyFz+P4VT+Kf7V03g/TJLbS5rOa88hpS+5o2&#10;Zh0+Xv2496+QPC3xB8R6V4WmtbPUvssUzIXKwpuyoPyhiDhTnkDqQPSrui32saxcXE2rrJM7AKbm&#10;SQkyAdAAR9eRXPOsd1HBxvqek2v7XPja4ZniuobZZSZDGYs7M/wjB6Z9RUup/H74i3tpm3154ruV&#10;ht8q2jIBzngMDXI6L4b+3/OI2SOPGWHVq7Dwt4aljk+1KNqg4VSM78elc0pvoe1Rox7Hea/8WPEW&#10;r/D7TpNU11bq8uJpba8s0ATcqhSrsM9DkDGMZU49Ki+HN5HFfNcXqrcQxmMAMxHlMp3BgR74rnNS&#10;sDb3I3FT8m7AHQk9D+Vamg+XbaHKV6NIcnGdxFclSPNuejTjFKyPbl/ai1y2KyeH5NLmjhQgpdGR&#10;ZN46YKkDaemTj8RWla/8FCPiR4aeN28Ja09n91/sV9aX5PB3bkkKMBu24C56nnjB84+EHgi18SzN&#10;LItxHDGQoaHjeOSVJwe+PpXc2HgXOreTHa3MccZIaV23IcY9R/Kpp1qlP4Wc9fLsPW+JanpOqePb&#10;P49pp/jL7JNY3V1B9nuVmjMTnHI3IeQQTjnrgV5xf/B6x+JPi260e60tNWs9QO24s7q0S6t5YlO7&#10;ayP8pGRkZ6HB7V6p4D+G+paxcWOk6bCuqahqEyxW1uSq75G4CLkgAAZJJOAAT0r6w8HfswW/7Nfw&#10;Z1LUNUt7GTxRdXMYW+hk8xo2LokIjdlBjVZPMyACWA64PEOTlLmHeNKKpLbZH8xH7Y3wij/Zw/ax&#10;8feF9Etr3TNK0fV5I9NtbkkyRWsmJYlJJJYBJAAxOSADnJNc7ovxMvLB1W4j3LHgghjye9dr+3B8&#10;Wk+Pf7XXxC8Y/Oses69cvGJEMbGKN/KjYqwBViqKSpAwSRgdK8taLMZ3/N3wK9eMU1qcl5Rd0es+&#10;Cvij9rvYViuts0shX95yp/X07V778N75pzHskDcZbjgY/wAa+MLTT5PODqzRtkYKkhyfUY713/gH&#10;45a74D3j7T9q2japmTfu6Eg9Dn8e9Zzp9jeNV21Ptqz8RzQaRJb/AGdZEkAC89PpVZLyQkK0GMc5&#10;Dk4rzb4P/tI6d430xluImhmhdVkJU7FLZx29j37V6pPPb3EKuskZjY5LA/dH+FY2a3NFUT1M26e5&#10;kbB3MueSBTI4pLZ93ktuxjPQc1rjUoU2su1t3AYGopbmScFlVcsdozRYOZXKcZ56bexAHWnwSNDL&#10;0G3H5GpprWdI8xqOmPeoxY3KxfNG24cdO9Owf3i5HKJo9wwWU8AdvWtDTdYa3YqCWUjn5v6VkJaS&#10;QqDtZD6HvUqSlW28Kw746UdCots7XQvGFxYbhDNIqNjeisQCfXjv79a9q8MftC65qvw90+1uNI8O&#10;+JodDlxBFrEc92yDOVLBpQrLyV6dsV822EkiS/KWbJ6nvXd/Dq9nhkiDZUMdp59f6YpKViZR6no1&#10;/wDHnTbnVLyTVvh14PtWuFbdFpkc+nbT1Hy+Yy4HsvPWq8Os/DHWrm3nhl8d6BdxyRyjEFrqlvkZ&#10;J+VnhYAHb/E2cH5a5f4naIuqwG/V9ssOEwRneOe/+elefE5kDRs3XkjI/EVXMyWrrQ9z8Qab4Vv9&#10;Rvr7R/Hvk3EkrNH9r0u5tQWLEFgUEnykZOCM4YA9xXO3vhnUPGmv5tdXsPEV00QWSSJTa7McD/W7&#10;MqMA5A79K82t9YubSzkVW3ruyCy8j8ev4VDrWqT2E0fnTIwkG4qSOR/9ei9yOU6fxT4F1jwnpIur&#10;yzmtYZZGWOdWDB2BI4Kn2PXBqjdX2pfEy3+x614qumjAMyPfSy3CoQPujnIOOOKxV8dXh0n7F9sk&#10;e3WQyQxMcxxM2N20ds4HT0rIn1ZZM+Y7NtJ9lJoM3K25fuNOtfBtxbw6PqceoXcMjSvMls0Dc4+Q&#10;5Yg456V6J4D+Pc0dxbtDeeVNGgV4tobkYzivOfhn4YGv6BcahcSeZdS3RWOKM7fKgXaDIT6s7EAe&#10;i59q5zxb4Z1Twrq7TRLJ+9yy4bbt56dj0xk+tFnfQwrWkuVn6Xfs3/tO/wBoaVbWlzfQzSMpwjxb&#10;Seep+lRftA+NJhZ3U8c1lO3llgsysFPUgZ7Yr4h+HvjqTwPJb3F1M1v5qL8hkLKrAY9P4uv9TXo3&#10;iP4w2/jHSVt2murPzCD5Ky9OOoboc9a9KlXbjaR83icIoy5oHmfxoeG/1ZvPso4WADBoZm4/HHOD&#10;Xhfiua6i1ZmRGG7n5s/N717J4x05L/WWmtdQvrqE/KIZvn9xjA9/euC1b4d67qTSf6HMuSdrbM4Q&#10;dQa2irI8+1jzlda1KVHWKBPMAxuMjEflmpUaUnzLpdsp+9znj863tU8KXeirudF3L1VclifxrNjj&#10;z5n2pYypbAXPK/Whq+4bl6SSGOKNmcPCVOfUfh1pTLHdRqsLWyorbQ3XcKyvMszPtVlZmO0H0q48&#10;1vZ3EIjQK+MAs2cn2FTyisamlaY0NytxDbrGI/u/uh85q1PcKglknjkaQDjEYwP8Kwo3mW885byR&#10;W6FFfcMfStpL65iUPNtbGAufvH0oSSQmayR+S0YSzjfcocGQ4x+lbuhzSTN5N1CnluQCFPzY9jWH&#10;pfiK4uXXak0rMoIjMQOfy5rprFJoole4t1hkb73BBUn06j9apAjaSLS7fSykdq0LxthH5+Yd85NV&#10;ZLeO5g3xsucHgniszUdVtIZV/fSrMjYeNwdh+lW7XxJY3NuwugsbKeBs+X8CKB3Mu40iS2Mz2sca&#10;SY5yvXP6etYUGvbLlrW5j3FiAzkABfwrqWsoRYtNC5VQcjacrg1xPiCVRq0nHmq38A45psZ0GmQb&#10;5N1rOZxIf73C47CpNYt42Ea3tvGyuMbjH82frXK+GtfTSbkx2bsqlgTuU7lPeuls/HVteXUdvPNK&#10;0nTcQCM+/wD9akTY5HxL4MurS8WbSLjy9inPlzGKRc++eR7Vq+Av2kfiN8FHtZtLv4bhbWVXeORQ&#10;TIu7JQvgtg/p1GK6LVNBtfEdotzGvkuqld0I4kPbPauF1O0nsLprdmRlQ7XDjJX6GplTjJala9D9&#10;Av2Wf+C9lil/Dp/i+2k8O3ckipILqbzrFiWwWWULuUknneAOpz6fo58Hv2sPCfxo063uNP1bS7pL&#10;oEJJa30VxCxC5KhkJ5HPGM1/ObfR2/mhZEhkaRTw3Bx9aZpXiK88D3cc+h3V5pl5ncslvcSIDg57&#10;EfrXBWwEX8JtDEOO5/Trp8tpqoEkN5C6tyCJBj0q4NNEikbuFOM7s1/OH4D/AG//AIvfDMOtn4x1&#10;aSFsM9vdXLTREZzwrZ2n3GDXqnw9/wCC5Pxm8Bz+ZNcaXrUatwt3uYYx0O0j068Vxyy+a2NvrET9&#10;4JY1t4jj5vpVecSSxKAvy4596/LT4X/8HJ1hd2fk+MPCMmntCqBXsP30cpH3j3Ydvbr9B7X8O/8A&#10;g4c+B3ie+gt9RkvNB8xPnmvbd/Kib0ym79QOlZSwdRGirRPtcQMsyrtKgmrMel7i25vl9BXiHww/&#10;4KUfCD45Xqx6H4z8OyKzEK0l6sTOdu7hHw+Mc524/WvafDfifT9XiZrW+tbpT0McgII9vyrHlktD&#10;SLTJp7BYo1Venb2qvJaK33h93j61cv72R5V2j5fYVRuMyHcSfp0qGUiSPbG6navy8AVLcaozLsA2&#10;4qtGjwthlLKw+96U3zMvxzg0ivIRoluJQZF3KvTJq1bwQn7q8dxVaUtj+6OpNNe+WFVCDczEKR6U&#10;E3LzWyxDcqhfpVc6h9lfb/DUaXEhPlnJ5zUsk0P8QH4igoYbvzmxg7c9as2kqqdv8PepUZSg2gbv&#10;cVFPKkMmeN3finp1DoSvaLIN2WX8aE0f7UVUP071Xkv2fAVRtqWPUZFYbQoHc0vQCddEjsTu3M2e&#10;MntTvteG8sKuc4J9Kr3N08+Pm6U3zG+9ncSOtVzAWJ7qGDH/AD0zzgdKY0yz/d5qCePzU+6XOPSq&#10;bwXSzAKfLj/iyK05U9QNA3OCBnPrUNzCZstt/KporNIs8ksRyc0ssjQjtuHIFTy9halAW3nEfKcD&#10;rxVqOBVDLgcn8qkeEyN1Vdw5pEtsn0wf0qbO9hlYq3K42/SqbWEwm3bSuTxx1rYKnH1pZVV1zyT/&#10;ACoaAoQxOoIPyjHPFOmtlcZVue64+9U5u40+Vt27OM1C86h923vwaLWKWxxvxO+C1n8Q9IZI444b&#10;jBBbbwf/AK9fFH7Qf7PmoeB9QbYp/cclMYDeuP0r9EpJVmt9yt83pmue+Inw20/4p6OY7lVjvEUq&#10;kmOvsa6aNZxdmRJXPyku18qZo3+Vj+lZ83MoA9eOa9w/ap/ZXvvh7r8lzbI3mPuZlA+VsdK+fxdv&#10;FM0ci7JIjgg9c16cJq1yLtF5toHrz3p236Y6Zqvb3WNpZd3cinfblncqytu6jmtOa2xopW0RYR9z&#10;chVHSkPGfccYNRq4lT5T3pH3g4X0qgV7lmBtvv2+tTkgHj/9dZcd80Kn5fm+nGasR6gyL6g9qOo+&#10;poR9mDfhipbYtHJz8zDPNUo7gSBdvykgHBq0t60bnj7pxk0kI0LWb97x/F3q0LdVi9cjr6mufN7M&#10;twzAkKw+Uir8GqSQn5trNjGMU9Bq3Us3EO5145x19ag+zsVU/NzxT475QeepPUDoKsRyFSv8foao&#10;vZlSGRos/L+FSrIGPv1x606W0kLbV7nNSW9kRlvTjJpEirEr7S2VC8detWYk8mIsp3d8Zqs9s0cS&#10;/dZVPHFPReTuO3cOn8qop7FhJtw+Ye556VIhUL2Y4yDVVmHyqmGPQg0C2kAdlZd/QDtTS7mbZbhd&#10;cclc9DxUkbZOMVSUNFGdw+bGSfT6VYjn3L8uNp5Jp7ANlt1VeFG7rmofMVC3y8nipmYyLt4454OK&#10;p304RM7guBzk9aUrom6Me+nAbOO/WqZugX5bG79as3Y+0Juyueo561UNvuQ449xxUq1idydyQuT2&#10;HrSb+RjPIH5VGo2oNp64yaFLbn3fdzwfajlFy3HBn+ZT93Od3tQ3y8/rTAoY/e5PQg9aCCv94+tJ&#10;26ESiI7Anr/9apIjI7cd+5qKNMs3oeme9SLkcL8rfyFIUb3JCM7l6cc01dwUY4CjG7PWldP9oZ9B&#10;Qu5SARuXuaDUsRM2FXtnvUiSEj0OcH2qrJ80OP4vftUcbyJu+b5j0oAvSocN/ez+VMPmBTuZce3a&#10;m2t8Zh8w56dKc5URMOcdaA6hHM2/acAYpfOZTs+9xnrUbqrRbhnd0BqOVnLfKdny9SOtF7A9zSgu&#10;+D0xjmo7l1lRVLfUVRt5ZEh6c+4pZpGaNvu/Njp29aGVYnjlMY+UBgDVlJPN6NjvWdbXG0EOrHcR&#10;+FXIxvifjJHQetAydc7eOqnrUq27SfxD15FMiict8jEY/WnSPIiKNzL6YoEfmUH3evA4J6D605Iw&#10;p9tvB9acokKf6tVGMj/6/pQch92SOcg+1cvM9jjDy8BtynscZpyjaf4QWOOR1/zim7WJ2/Mpzgd8&#10;0x87ehZehB6UArdB+5ZU3K3AIGfehnMbYyrbeTgdf88UIuFjzjJB5A4xRFHjrkHvnrRuK6bDGCx6&#10;duaZt3MOAvpg9alMS7MsGypApsFuJZN21tq80CXYEh37QCSDwcc1MqED/awOPapIbdU+VV/d9R65&#10;prEOZNnLdAOelSD02HbNzhfvNjGaaUZWJxyp5xSlQv8ADx06df8A69IoXPQjk8nqaszuxhdXBZd3&#10;XBx60hG0/wAXPGDzTixeP0I68dKjE2Oikkc4x3p9BXY2Y+XlsHk44FHJ9eT1pwdgxGVYE547U5Yh&#10;LuVsYb0oT7DCKPc3zDCsDj3p7JtGfLz1GfQVZKbUVtuc8Db6UsZKrjqOnK9c0cwXdiop3P8AKPwq&#10;QQNt75yCKsIuH4XHzcnHTNOj3RfeUbc/LxRzBe5VFrlhn5dwzjvTSqp8zDaMHHHSpriRo5F3K3TG&#10;49jVdnLlVycZ4z3pBrYeV+0Ftv4moymxW9QRj3q3nzYl3K0nAwc0yZdn3ox06daZMbkCrvRjjO7g&#10;Yp9sdzbeW7c9AKlhiYzcsNu3j3NSRhUf0wKjm1F1BsRL8xLBe+eD7YpETy1+vFLJIy2+GG5lxnAq&#10;ATMj9959aUmUOXPncsc8kjsKT5nRS33Np5xyRTkaQZYRksx6DgVMqZPJ/ChaIZTa3bZu3bQzbamd&#10;CAo68Y/GpgNrN1PenKQQylcbe+Kpy6gUHiwzFyTjk+1IFVio3/QEVcEajn+L0qq9v5xPOOwJojsB&#10;HuJm6Hg84pyxbgzfp61NBbYl4JK9+KmaFY0Crksx7cYFJ6MCultvk/u+gNSJF5ZXqfTtipo4tybT&#10;tbnrnqKdErMx7AU+a5XK9iN497fc6DOTToY8yD1HFTJHgntx0PSmupjJBYDGOnQ1nazJjqRvD5q7&#10;fulvUVCI2kJ28bT8wqyVYR5Y/Nj1prHYBjIx6DrWiB67jNzE7WXGDgn1oBbHT9OtPCs2dwH4d6C7&#10;Btv96p6ahsRPyvr7ZxQse9eRkL371K0LH5unGcH1qRl2L9BnjvWZS7i2kS8H+dSeSob7o+bjrRGM&#10;ey+napkGQecL0Jqdg5bK6GR24+9hht59jTl+VvlXt0NSMnA5+XGD70kcf7znuPSpCMr35gGAfTnp&#10;nrU27JGPrkVCAAHwucYyPzqRDsPzZA9BTJevwjmy7cKo78imxIPM+YfNg4Hanhxnn+X86iaUZPO6&#10;kTHm2RMmDIPX+dSNkR7V3DaOKbZjai9h2/z3qRXKt/e4z9aCpNjlGU27iR/KgnJ6Y9eetCyqANxx&#10;t/Wkabd/D2zmgN0MVOd23vkU0BipB9x9akYblBX73TNIBtcr69KpjvZXGh1B3YXHv2pc9ucE/jQ4&#10;2NjGey0+AeS2e6nk9xUkt33GwAbflPOc1OkvDDk4qFiASI+BuwSe3epJmwd2O/THQ0F2vK44nd/D&#10;26ZpXkCJ79BTElVJArbssN2cdakm2rjb35z703oURscn5lb24odC38LLg8HPAods7lLL19KC2FX5&#10;uTz0pGcZO4jHgds9B605uR7UjDcOOe59qjLrMGHKn0pLQ0JY5MMvzcYpZyrn723BHfrSRbUiG1cc&#10;YORzSSxk7SFDEng/0pho9iMjMoXqOuSKsDmoVidFIwBx2PU1JECcL1qHEBzcf/XNO6LyTzxTTFlR&#10;uI+lOeTHcVWthXCSUL3G3Hc10XwX+FN98bPHtlo+nxlhcSZlckYVR1xyBuHXBPT3rnPD2hT+Odes&#10;9Hs1/wBM1C4W3QZIyWIAye317V+tf/BOf9hq1+CHgy31K8hX+1rtFeQFfnRyq7lJyc4bIBHYY9c4&#10;VKmmpdONz1T9i/8AY70/4AeBLC1tYVe8aMec7oFYN1ySOrdBzngDGK+io9NaBAMquBn61m6VZSWU&#10;SLHuZVx9BWk6m3Tc0u7aMnca5bnXGNkR3F0IFbeeowKyZB9oDbufTFSXVwt/J8rbVXjNA2RzKv8A&#10;e61PUsdpyvDDjLHqanTThcR7mdsk1A7R2o/dt8304zU1ncNdDyggLe1AFGeNYb/crDcpxnHUeh9q&#10;vR6gJ4yvl7JV6rnP4j2609/3J8toR6s3vRcWMcwV1+S4iOUk9PY+qn0qlsBm+K/DravYrfWylNTs&#10;f3sGD9/BztPr7fUjoTWLrXiO1k06z8RW0U6yW7D7VCDnKfKHUdOo5GfRD610q3y3bsPmjkXiSPOW&#10;Qn+h7Hv+dYU9tZ+CPFiTSxeZo2vt5dyjrlLefGQx7bWOc59W5wqgSQdLax29zbx3UUnnwXCLJE46&#10;OpGQw+owantrsRK8nlbtvGDxXAW17ffD7xrN4YZG/syZHvdILLtXytxMtuDycxk5A/ut7V12lalC&#10;cw+aVm6tG/B/DsfwoA6C2vBdRqxHl7h0zVfxAVitGSNfOZsd/XiqUs21trY4HUUmpagBLG5DqIVJ&#10;Yj+IDmjca7HE/FSb/hHvhDdX0rbBHcYGOSMAtx+Wf1r8ZP8Ag4d/bTj8STfD/wCE+jXrSQ6PYHxJ&#10;rESS/u/t0ryJDG4H8aKHOD03jpX21/wWQ/4KBt+y78BL630u80xtRa5gktrWSXbcTyC4jUqoDZKe&#10;WJd3B/hHQ1/PX8UfiPq3xT+IGqeINZvJr7UtbuTcXU0jffbHAA7KOgHAHYCvQwFG75mc9eryrlRy&#10;l/eN5M0zLt/eMDnv1xj8f51Zh09tKkLMVkl5jAxwOOT9P8KSxSNirNGTHndtKnc/erM0c3zSuApk&#10;wQF6LXvJaWPP1MqW2It1Xb+73YPbP/1s1VunznLL0x16VfusxwFi27naBj8qoSLtcfu2VgMYB5JP&#10;X6VQxtvLsRo8MPlIDA881JEq/Mqt5mcN+VRIQkDFsHYPmY9hntSxER3OWBZcdj2oF5kUjLclpGQf&#10;u0DE+x/lgiqu1beWTZH94BfmOcev51deFo7DGeZG4yO2cfoM1Wkg2Orbo3Vnxs74GeMUIL3Nf4S+&#10;LU8HeLLeWW3WaKEnam/aMnoTyM4PY9j+FfS3hnxJH4hhdWdS8hO4g4BPcj0FfJLWvnXDKVQD7/zc&#10;7vQCvWvgd4tv7sx+YzGG1Itf3aY98nr0Hcdfesa0OqOijK2h62Yo18yFix2nCseePesjVPD42s4Y&#10;NGcbgRzWpqz8KVyzEjJ65FUbqVpBM5ztQbelcuu5slc0Ph1Yra6NdSBlVJZtpXH90df1/SnahdCf&#10;VJpEXaC21ADz6Z/Gjwvbta+FbXgN5xebA5zkn/CjT7L5l3KBGnUf/Xrnlvc6FHSyLmZoFRt2JEIz&#10;tH3PWvevBPxLh8PeCNM0u1uJFaGSKedf4WUq24Dnj5ipxXhkm6ZTtO3Axnoa1/h68g8Y6a1wzTRP&#10;IA6nnK9SMfr7YqZQugc7aHp/jTxDeXemWmoXVxcCPUPM+zIrYRgGxnAwO+BXBfFmb+0bDTna4WS6&#10;ywlRyMIBgqQD1757d67L4k6ymv8AhvR44yVWJXcrGBtjCgE5744PoOteafFG3ayui7My/aLWOeF2&#10;H3Qwxx6/dzWlKNjKpK55R4/Se2v5vL8iNeX3JyrA85A7dxXH3t3NJbZ+X5WyWDKGPtjr39K63xEl&#10;xPZ7i3mMxZZXA27CMYzjjnn8q4b7G15P5MMkYkmIAA5Ln0JFehHVaHG07lS+kaWN5BaozDOwsQee&#10;xIHuK5q5uIbm7jkvJPtTRgnEagIh9Cc89On0re161tdOmjF1cbrlT+8t45GaT/gW3IA+pzz0rPTT&#10;Y9Vh8n5UmP70FUEUSrnoSzEt+Q71t0IM9J47icRpHIzEHaqfOzE8AewokgaBPIk2xu3WCPmSQ5/i&#10;xnH86vXGn2vh2S4hWRpGCAz+Xnc4HOMcEZz3A7cVVlurqNWWOMabHIQ/7tP3wGB1bAx9ARQSiO/t&#10;zaSKvkIsg4xICAgHqnLk/XFVbieW5vGjgW6uFc5ULGI93rkdh9TVoSrIjIv2mXglzv2qM9yoH86s&#10;obiztzBJdRRLJyAI2bP8l/nTC5mXFhdLI0ckLI2A3lrIJOMZHKkjJoFjIn3oZF8zHJyccfzrYgtI&#10;9U3NNeMFjAwVPl59hnj8BVOayVVZhGwhXdnbcZx9aYFN0aFmWSLuNpMuOPpyatQRwqVZUk6fMqbs&#10;49siqsV7HZZaGSaNlyAyDdj06kVXGoX00+7zLgLngxg8ihalGtO0F1ko7cfKDKvI9siofs3mruAt&#10;32jBYSMpA9xxWbdX5jP7xpG7cn8/xqaylW4ST91HIrDaA4pkliSO6TlvLl7LnK5H16Gmsskka7VV&#10;Qh3Eb/l+gPrUkVgtxJgK0O5eisdgx6D/AAp134W1K3tReW6/abVW2uwTOwnnnGcdDyaSAbFfyLHt&#10;WOMtnOMFv61ai1KOU/KskbnuDlf8R+tZdncLLE/7tI+dpYLuB+oGM1pWMFrCW32K3DKu1mSeQKB9&#10;Awx+FUUPM0GpRqktujSAcPGu1vxwal0+4mjgOyRmhyQCFBK47kd+vaoohGwXZCrBWyNrH5fzyT+J&#10;qzaGILlg7urE5d/6/WoMyQtcPFGsmyaPDEFVO1x6MPX6U64uGXaotYWVGzsEY3x/TrkEemKktJ3t&#10;3QAL8rY2u3Ud+hpsgu2uW8t42j4LLIuWAPo3XFVoUi1pesQmLdCGX/Z5XcB2wSRnr6Vf0bXbS+n2&#10;tH5l5H9yK5BhlUcZ2uCUbvw34Yqk1nbSx7ZvLUsv31+8hH5Bs/n/ADq5pkQwySskir8yuQ0Yx6bl&#10;P0Paodhm9pjyfaVHkm1ZRvWN1A3DP4g//rrrNA0ZdYmjWOFWlyFZs4A/+tXD6FcCWZVt9yvD8yyM&#10;2VQZ5Iz6frXuvw78NNdQRxSR+R5kSyMqg5YHpxjqcg/jWckdmHlYztC+H08MDzW8LMzOQCidexxW&#10;tpnh+SC5ELwPHIo/jGMV9BaF8OLu/wBIhWz0m6XTYljV32ZMfABZtv3c4z0781l+IPDsLFkbzZpr&#10;OTEEm3buB4Kn1B649hWctFqepTknojnfBHgyG101RcRrteYv8rfM3GMn8uKv6l4Ymgnjl83dbyH5&#10;Tj/69bumaZ50ieZs+YAFgtek/CDw7p2vauF1DT7HVobFt8NndvJHHK5B27ijKSu7BxnkA5rhmd9J&#10;M8k0/RWku41VWXcfLxt5I74969Eij/s+0s5JNpZQUZVPbqGq5qXwxuPDmptfNNYwmOU4iWXLE8nh&#10;cAbf/rVhWl3tbcyNuzggn7tZbHo0SyfDzXkZImWZcnByd7VreC/At5JIzSFfscg3KnO5j3P+etSX&#10;uiSaNHb31iy3Mc0fmKVzgg9jWhoXiTUZLCRXn+8Nqj+4exB61E7HfT2PQPgzc2ugwrDa4T96fNDc&#10;5zyOvv6V69plkdbm8xdu3qVXjsOo9q8B+G3he+u9T8xCGjUfMAeGavojwPJ9mtmjbG4jP41w1Hqb&#10;cvU9C+Ecq+CPFuna99mN2dFkM/lrI0bDcjqH3AEjaSD05xjoTW5+3t+0FD8HPAl5q2tanqU+m+G9&#10;Nn8QajZPMpfzGVZV2k4BZ1KKqHIUsvdiBj+BrfyNFvtQut32ZpI7dBn5XzuYjj/d/nXzj/wVw8QT&#10;SfsxeItRvma8XxNd2unXIkkbewZt7YbOc4hB5z9CBVRV3Y46kVfmPxP+I/jSb4iePdY8Q3lra2d9&#10;r19cajcW8AKw27zytIyJnJ2qWwMknA9azUcIyf7XOetX/HngbUvhxrsdjqcE0LSRLNbtIOJIjwGH&#10;v2I6ggg4IrKgKzLuJYFTxivci1yqx5/U7fRHj1+NRb2sCanHnbJt+ZBjhl9hz9Pxp3ivRrW2tGjh&#10;UGa3YHzUO4S5GWJ/X8q5Bb6exZZIZpbeaPlWhcq2PQkHofStNPF8d7Ym3uFWGbPmblJ8sgdvryP1&#10;qoyB6I+rP2VvhpZ3P7Dni74oeF7LSZ9a+HN5a6R4j0q/hkuv7WhvJ1Md9lXXykRwVHUZhbkZrv8A&#10;XvO0K5s7fVENquvWNtqtg8kMcPmRXMQliI2/LJE43bJF67SGCOrovzP+x58dda+Cvifxbplj4q0n&#10;wvpfj3w/caHqP9qW0k9hMjhvL3iNHZWV3LpJtOwg5yMqes1b4c+KvFN1oOl6tqDalD4c01bfQdQs&#10;ifsK2LeZcoY8oh2maV2Ysocu5JySDRKmmZc3KzvLrxVLpl4sat5ig5UA8NWt4f8AiDFBLHJK2VkO&#10;Cp5UGvOfF3hrUviNokVncWN7b+Ko4UkUzoUbVl4QEDaP34bOHGPOGNw83Jfzn4feJZrPxbaWeva9&#10;faHppWUSzCPz8ERv5YwQcbpAq5IwMnOOtHsYi+sNM+vbDxBZ6rK3lyHzP4VFbcOq28dirSyLHuO0&#10;Akbia+dLQ614PuDNDqWj+IrdpvsiT6fMDIW2hgAvuG4JC5IPGeK1dA+OkF5O1vqDCPynKlGISUN0&#10;IIOMEGs5YdrY1WKurHuU+ji+y8b7g3T6VBa6S0s/zDa3uPvH2rlPDHxRtZJEhhn3ZG47nHK967LT&#10;9ejv51EQ4zxnkmueUGtzqhUurGlo2gsZB8oZV7eprtvCmieUFbvzlSOn+RWHpF3DYL5jFAD97Pat&#10;SP4g2dtdIpnhPrtcDFZ8yNddj0S58HWt1pTLJGZhJHhB2Qnv+FeP/FX4W3fwm020uFvI763vSQzp&#10;EU+yseityQc8816fpXxZs5NP3NJE0bcDPBGP8azPH3jfTfEfhO4tplWSF05Uvnpzu9sdcjmndsfK&#10;92eFtrN4se7Ksp6kjtVGfWLe7LNN8zIv3m6LWRd+IJLaQ27FmMGfmP8AF7msvUNe+1RMu2RmYjqd&#10;qAU0jmlotTTvPEQ88rBt2qOW7Z9qzfEPieQWu3ds34QYHBJ4qhOJDDK1uys23gBv6Vm6HZ3E/jHR&#10;VmUCC5vEjk3tkL83XHTrWnTQ5z6p+F3h+zXwSlndWUsN5HBELaRHZfLIyX3Do2eOoPfpUfj34VXC&#10;6UbttR2zBTtiMeTj65x3rvvAel50aB/lMm1EbcA446n3FbWn3sPivTtUtdS0vbaySzxpLBK8OXRm&#10;CZHTAI9OmKz5rPUzlG6PlbVNYlsHt1uGjVVcJl2Kgqf8+9Zni/W9X+HS/wBoeXINNnkPlBHLJEe6&#10;g+hzkZ619EfCj4OeH/GL3mn+ILSSbbIGVoj8w5weSflH0BNcf8cvg3c/BywvrOF11DwxqwUqJzva&#10;CYOdo/3cAdevrxXZTelzzZ2vY8OsviTq1ndQ6rY3UKSs4dtwEgcY+7tIwPqOfeusn+LM3jHRR9pv&#10;pLVly0sW4gHnsa8o1vRrj4bC3kbzTZ3E7RDgjy2XGQfqDx9DWpL4xtHsowl15LyggiRwWA9v8K6Y&#10;yvoebiKKWqLmqeIrWHzJDcLtzhcyAkmuX12+utT8xobq3t4T0IQMz+2abfwQ30bD+0LaHcTiP7Or&#10;ufxyMVz9/wCH4Um+8WmPG8oFx68g9a02RxEzXENtbSNNcEtwTk856VaN7HJAjfO6qcq55JNY7+Bo&#10;YLrc1wFZuMkbtv610OlRwXOnrCtws3k8EKPu88UySCHxHLYhnjEkjZxjGAfXmtTS/GEiFZBDM7Io&#10;JV5Swx6URaSEbGxGTPOe/wBcmtLTbKOGfasMJXpu6fpSY2dj4Z8TtaWcNxhV2jnYwVhn9a6e1+IS&#10;vqEcckkkiyAnYzZLD2PrXMaBo8d9A22BfMZerjg+1TXHg+TSdRWSfzGCDKhG28+oxVqwtDrx9l12&#10;QNEoXBx868emPSnX3h+z8PzrdOsbD+LL8NXNxahcySbhK0lvgARsMMD+HX8aek39ottjmRYmAVhs&#10;JUep4qRHVwy2/iCw3W6rEVODtUEH8q4zxvo8OmS+ZMsMgXnP3Wx15qWwa88N30jQyQ7QxEezoR75&#10;602WN9Yuy195knnAkZbP+fpQUcDrV3ZtcLMs0MUxA2lvlz7Y9asaFrNrDeRtcCP2O4/nxVP4h/D2&#10;3sbqTyrhy4BdEZRgccDNcPdfaLXTsx7Umk6qQdu0dvr/AI1VrAe0aF470JLiSGG9lt7gEMRygc/y&#10;pNa1G1ulkkuC1w4+UcdT26V88Xt1Mt4kkkTBuvyv8jfhWrb61fTw/ubxrVQMYHDH6c0uornTeKRH&#10;f6l5n9nLHtA5EjHeP8+lYGpeK7rRbhVhsZo2Udsv+RPA+nNObVtWsYsC6mYgDiVdpPoelUbjU7pi&#10;0k0LPkjOV3ZPXPWgVxG8Y3yxKs2kzQ+Z913YNn8B/Ws288Q6laeYLZWkZhyuF6H6irdzq8024icC&#10;M4+XyttZ97cymPCvGpY4BdiOaQGLN4hvyzxSabIky5+Y4wffj+lUr/XI7mBI5nW3YclT0rV1GZ4x&#10;uZY2PQMW2gtVO4SaePY0dqRIP4UGD+NHLcLlXQPiRq/w9vFvNB1LUdHu43EqXNjdvFIpHQgr0I9R&#10;ivqn9mn/AILtfG74Ey6dHqniT/hKtKt3RZYdVVXYopHyh1G5eMjdz1zg4xXyBqdtc2n7uS0gjDch&#10;y4Ix7jr+dV/sUmPM2wqrDqOhrKdCMty4zcXof0mfsNf8FhvBX7XHhiztbVtP/wCEglRWksIrl45k&#10;5UMdrIV4zkKrtnB5wCa+qrbxdb6io2280S5yNxBz+Vfyc/BT45eIv2fPFtnrXh+4iW6s5BIqzW6T&#10;I2M8FWBGDnoRg9xX6lfskf8AByBHryXWlfETwbaWUlvEpS7tb8WwkxsU/KwO5jktgHPBry6+Dd7o&#10;7aWIT3P2Wm1qK5szhDGrcDPFUI71VbaD3wK8E+Dv7U2ifGXR7PUtP/tKxgvoRLAkj7/OU45X1Bzw&#10;cDNew6TqMDiOSKVnyufmQrmvOkmnY6U76mveSySALGu5umKktLOZ5du3LdeBUujahBJLlm2lvUdD&#10;7VpSXccMTMrfMe2OlSMis7NoYz5i/NIevoKHs4Y5F3MpJ6A1TudYm43NkDoTUKaitwu/+I+ooA0m&#10;mjR22SLt7Ad6o3M+1d38upp0AMr5Ctk9vSpI7ISsNxDY5xQBSaWS6k8tFYFu1XbXR75olyvyjtmt&#10;OC4W2b/V9uT7VGvihl8xRH+7zwcUyehFHZNC26bbj0zUdzKLVwqd+fpTZ9Ua9l9u3tUKs0yH5enS&#10;kG5as9RVTj+7zRPc/am3H5V9KzRbFbjCt9Rmr0MTY4GeMZra+hQm5kkzkmrAYzRkj5ffHWmNL5QZ&#10;SvzqPSgXWIPmUClddBE1vYecufMG7IOc1Y+wsg+baxxxWS96yzA9Pb0pw1S4cBVchV5zS5tdBl6S&#10;No8qwpI5MxNlazZNRcuPmYn0Pc1YEjTr97YPalzASy2wkJO0ZxxiqtxEsQG4FmbirxlWKL7yt2PP&#10;SqN3Krvu37sjP0qbsroRLEwk3KePerlvCz/KrKG6461nM2X+U1TmupbW5G1mXcfU809XqC0WhY+I&#10;Xws0v4m6K1tqQUyKMJIVBwffvXwr+1Z+xn/wiWryXlmrxxsQcoPlbrX3bbTzHozFfWl1fw/ZeKdM&#10;ks9RhS4t36qe9b0azjowcD8f9Sg/sy6khbO5GIquW3/iODX21+0p+ww2uzXF9odrGVhO5MIdyr3G&#10;f69q+Q/F/wAOdZ8IX3k3llIirnDqMqMHHXsfavTo1Iy2ZNrGNHGYvutyO2eKlG44X7p9R3qO0uQY&#10;QxDLu55FWPM818BtoHQjvXQRckTa4+ZcrjkVHJAqgFVwvoTU0EeAGyP55pWO/DdvpRcqL1CKIuQc&#10;jaOlSvIf7uct+fvUaOoQf7JyM8ZqTys5K8saTKJIYuD1HcVYMXmZ/vH5qrrG8a/MOPpmpbaVUP4d&#10;aYrakvlMo3evIHpUtuGjdWB+6vT19qRGz/Snqm3ay4yeue1V1Le+hPHO+8Nhvm9elOe+kjOE4yeh&#10;6VXSZduG3bs4z2p0Vk0i9funIHrSEpE4vHkhVuVYH5uODS+Q0uGZgCetLAGSIfu1GKiMuZG/iYHm&#10;rC9yQwMn3enrmpI3YNlvlBpybvK4XBapEXf2BpIPIaHxEd3P6UQyAJ688ZOaGJLfdB69aakMhI+X&#10;tk+1LmbJHT/Ko9z2OazdRjYls7iQMda0Y14JLfhVTUnVo/fPJHU0czEznrtGjbIPHYgdDUUc21lU&#10;t05xV+4iEisq/WqRt2U//XpESbSAP8y853Hp6fWmyFh8wx19cil8jc3zbg3TANCQMidfc5FFzPmc&#10;tBF+VixznHp0p8bqm4fTqabsbHI7UqR4jIZfwJotfYSYEbohg/LQh2AnleMetOhgZtq/dCjOPSpv&#10;s+8eg6U9epa1dxka7Qvzbu+cVKnIyW+me1MSBtpX+9/Ee1TLBlVGeF4zUlPYRYF+revrTNjKm33y&#10;c1OjBo+6HOaSW2+RsN97HIo8wGBhJHwq7aNzQo2cNz27CpEhYJgfhgdatW1gskG7jdj+LoRQBmqy&#10;udwPJ6mneU0iK24bhxj1FXDpjSH5VC57LxkU1rOSF1ZkZQBwcVN3ew9WQxqW9WqRV3r93Az1xVy0&#10;t08rjLcdCOamdVhXay7UkHIFMvlKFhpizIdzd+OOMVfOmqkW1W3L1pY4tzbVXaq8Z6YqdF2J9BxS&#10;uFkRQwMZFBUNx1NRSX8tpMY9qnHc1oxJ5iKGIz3A4zSzWccsY3JuwfpSkxcvc/L5BsZh3zgknk01&#10;0wp2/eyOv64q0Y2bgKzYPccfjUTxMsmG+UkHjHeufzOLm1I93HCnOQOvU05uei54xRt3LjdtVaNm&#10;4bfy46U79yH2GpJuX7u5c9Kcp4OAuSepFOCmMZyvJwPejypE2ncFyc4FHTUXKnqNSFvNXC/f61Zt&#10;bVtvQfMMYJogXfKQvy98npVmNQR/eUnqaA8yF4ZMDG4KuRj3qAxyRxNtHUA5HBzVtyXZhz8vPTpU&#10;aw7vXoDu/SjYFK+hXYsqqCGXuRn5j/8AXpu7n5vmyCRx/OrUkWUVsYbOM4qP7OXLAbdq98Uah6Fc&#10;urMSF+XPTNCBlf5T97sOlTCIF+QvqPSrEUeAhU8DsOtHNczlLXQqpZybBu288VIbVhGpDKOnIGCK&#10;svCwfruGMEEdDTJ43EbSNuVRwSDRG/UpyuEJ2L/Efc+lPyysu4g8ZAApImJG4KduO/WpxJtP3V+b&#10;7xxzik2kBDuL5BLL9KTcR0IZWH459amYtj+L7uCQKRE8sYA7Zzj71MCvcoZU+VuCOhH+fSoYbbyz&#10;5nvgZHSr23zdzZG09vSkgtvObbuVVzz3OKOgPVDWCqzdNo9qa8B8xju+XH3fWppIfLyN2eeaXCud&#10;2FzwDU76BF6FcqUbbt/XoKUQ4JbkqePoKseXsIb171G0ORnd7n2o0EMDhwyFt20D8KivEMMqv/D0&#10;47GrsUQd+QpzyMnpTJkURt+PGaJWK5bFc8Rj/ZPOO1Kh/ecMfpSRt/o27d8ynv3FTGHHftxmhrUQ&#10;3Cs+dxPp7U5vx3N3pyDMWCvtu/wqGVNybV7nHXpScSuYavLcAE56+1PS08raW5x2qS3h8iLb973x&#10;Urn92On0FK7QK3UZNFgbl9s8VAxVJG/iOMdMYqeSQBeGx7Zpm1gV5yvQ8d/Wqa1uEY3I0Urjc2ec&#10;nBqaIgyfUc+1DRYP8NSQLg5DYbHbtSvYHuGd/BH41HNDu+Vl5459amZMoVVs/wAWM1GwYD7+OOaX&#10;NfcrlBkA4HXHIqJjuYcDn17U+MFj1/DFN8jcd24cc0c3YXI0NWANJ6Z/WrCW+B069TTY4twxyG9f&#10;SrCQSEr92puPlEWNViG/A7Zz0pHt0kbofz61Zii/eZPLYwBnIFL5AJPH3u+Km5WltSrHHkngj/Cp&#10;Wj8zG0HavUE9ae8a/e6L04o3qn/6qGxO9tAk27iWU/MMU3aABxyvB9xRGPXnceMnoKUgMZFXC7Tz&#10;k4xUlj4szlsbd2PxolG5COnHX3ppVUI/vCkXJLOoG3rz09qpEciTuIqyMnHGejdzSBNvBZmXPehW&#10;kIyAOo4/nVgRBssTjPb0qSJSs9CKI5ZcH5uwJ61YT5B13Y/lTGTaBtC9OPahVJVVX5ST1I60MpPm&#10;3JS37vpu57ikLbUOfm9eKeAxXhs+9Ike5SrMepJOaWtyZDMqFPPLYNM8zcc7fmGfepvJBiPzNycC&#10;opCQ3oV5609SoyvuN80LtzuwvP1p0R3LuztZm5z6VHGCz+ueMdqkKkgbsZzkUCcEiZWBOQfl6Y60&#10;jlirY+9/OmZVX+9xnqMU9nUf3jkgHBoGLv4AX0446U6Nsr8xyOx701ju+82AB1poKmQDLdM0Ckm1&#10;oTR/KW+YHI4/+vQCrPjv6VGSMdsZ7mms/wA2ffHWgj4RUm3twrLtPp1p3m7o+M7umcYpAxdvr1OK&#10;F+502noT60XC99yRG254Ibr7GjzTj/DtTUzGmSc9+O1Ab91+poKjpoD3K+W33gQcdKcrbW6nOOM0&#10;BgUC/iBQoCE/wtyQPWpuErji28Kx7jjH9aqqsmq3sdraI81xJwqKMk+1S3M6n73Bxx/tGvsX/gmP&#10;+xPeeO/Fcfi7xBaiOwjVDZRsuWlyDz9CpI9evsazlOxVOF2eqf8ABL79gNdEtV8T+IIY31WcB41Z&#10;Q3kAcgA/Xg+6/n+iXhqT+xmWGZVXcdqkDjis/wAE6A2k2XkLZLHt4QqmMKO2K1bPRbyKdZJ5FZVc&#10;lFIHy8+tcblzHdypLQ6e5n+yxtwobHX1rntRuZGHzsfmNXrpVnPzybfbNUbiJZVK+bGdp6bqTQbI&#10;jCRyW5RcnPPXFOSIKBh9zYzyO1Jb3A8/y441LL3qZ9KkmQOx8snjik07aBzFi2Ea2isPvjrnnmrA&#10;8TQ2UW5YQ02NpOOlQw2DLGcKzKvVvWqF5LAlwy+ZHHuOMu22kD7osvetH87fMsh3c9qm+1rNbCTa&#10;yrnH5VDHeW8MIXzkbaMAhSR+eKd/bVq0Co9xbjecY3jk/TrTC426iW5P2iFlW4iHO7hZU7qf6Hsf&#10;xrN8QzaP4u8OXFrJI0tvdIU3KvKsD2PTKsPzBHrWpPHJPG0Ma/NLwOKxbnSoPCN75j+VHazMBdEj&#10;b5TcAS5PboGPpg9jQTbUxU8Q6h8Qvhs1qskcfjjwfcLc2jTblFxInKhj18qeMNE56kMW7rXQaH4l&#10;sfif4IstesVkhjukLxLMB59lKpKvDIB0dJFaN19VYVg/ELRW8MeINN8XxxyPb6aDbarFCDvmt3wA&#10;/BHKHkZ9V7CnaAsnw6+LMkA8m48K+Oz9qtLiJgFtNSCZYYPBW6iUOGHWSM8ZkyRlnaaXqcOo6Qty&#10;ip5jApJED/q5FJDLn2YH8MVhfF/4i6f4A8N/2hfy21lpsEDXE8tw4URqhXcxPsCT+FReH0XQviHf&#10;6bvLW+rW/wDalsufljZCkMy+uTuhYD/fNfAf/BwL+3HP8AvhFZeC9L8yPxJ4mtrmESMitElrIrQy&#10;5J9YpGGQQQxX6iqcJTlyoiUrK5+V3/BW79pxf2s/2r/EV3b3ka6d4ODaNEHulaO/aG6lBmgwSGDb&#10;/M65xz2r5EDiSVty7QowBnrzVzxJdtcXUvmSGSRnIMjHIAx2rPvrxQd7BS0vBAwMbcD+gr6WjR5I&#10;2PNqScpXC6vWt0/i3dh2Jp9jrtwluGmjHUYB5yKg08Nf3+1UZo8gE/wg54BPqadrN6u+SPbtZcqQ&#10;P4D0/Agit436mYS6muqhmTZ6EKMf/XrOeLy1YJu3AYGDlT9arX+pLJqf2mGCK3LEbo4htjXp0A+n&#10;4/XmtC2lW9T92yqyjc2WqtxlX7OryLHztyCeetR3TtMzRx7VaRWBxwRgcfzq0xkjlwP4vmDenWjT&#10;JojchZFz8wwD1C9CaqwtiO7ufNJZm27Vyi9lG4fmTVebasM0m5VWFlChhhpGPXH0qa8WOO9uJFVm&#10;igO0Y/5aP12j06CqohaSKMTbmzmZsH5uvPP44pJjI3IkdWbaeCQevzVtfD3xJeaVrccavPtunWMh&#10;OiAEfN7AAHJ9M1lmRIpvLVQr4ARMdB2z/wDWqTShcW180kKxs7jyjlA2wHqQPXt+dKS5hqWp9KaJ&#10;frfaWqszPIoyrn+MA4z+P8qj8SXX2HRJHX+Ic+5rL+FNxPqXh1W8y3kWOQoh+4zKOwX0z0rS8W2j&#10;arpn2eNwrc9RxzXFLRnZE2vBc32/wzpS7VLzW2DtPGQSCP0NbS+FpVVnKrIePwpnw40FNI061s93&#10;mBFCBgMcDvXpdjpFvHbtmKOTdj768gj0rntqac7PLvsNwl40bRttVdxwf0rd06D+zLeOXzlW6bna&#10;Af3Q54+p6fjXUPaafJer50m2NVLOdh+Y44HHqaoy6DHqkEn+j/Y4Y8OrliWmJOOB6D39aqNkS5X3&#10;MfN/DcRiMy3FuWKPl+qEfMDntiuZ8Xas9orWlws11ZRh4oRNhfLBOflz29hW18QPEtn4cujZNHJc&#10;NHGpdGXcm88j26YPUnmvI/HfxBupo2WYwmRQpQbhGI/XgDrT5W3oQ2Wda8RQeH7RvLuLLzpGBWCV&#10;fOAUn6dT715z4z11FWWC5v7OO1YgfZLSH96F684PH44zXPeI/Ed5fzyRxTKIyct5YHP1P9Kx7O2j&#10;dpHuppEjVsEIMu59Mnpn1r0KdOxzSldmlpCnU7hoLGD7PHsPzSHcxQc7mGcKOewAqxfOsV2iWep7&#10;mht41kk2hZXkK5k24wEQMdoJ5OM9+K019a6XYNGPMMMwZtiHO5ugyc8nHU89aiF7dX1utvbfYdLs&#10;ZMsWKAyXGAQctje45+706HqK0sSFtqsOlzGSCTzLhM7i0mCfXGQSST34NQ3FzeanMqszFs5Jlcj8&#10;x1P41Pb+HfPtG3XV8qdfli6D3GCRT5/DpZMWflj5ThrmQpuGeuCOaHECpLFb2oVrjUk6gmKBC+Tn&#10;v0FSxeJJl+a3N0qMAfmbBHuADxUDeGL4W+7bDJD/ANMH8zj14pLXw/cTECGSNo8DGSw/pxTJsi0d&#10;fvLt2ZpLcpsORLGZOenp1NQt5cgZpVLFgMCMsMn0Of61Mul6jGv7yNZPm+XEm0kD61ciurmGFY5L&#10;JQuPm3rwx/lTAzorWO32v5czBjgALuA/AH+YqxbyQMF8ueaOVjz8mEGex/xqdJYFb57VoMYUNbyF&#10;VHvtPH/66a9pbkMYZ7xG9GJZT+X8hUsNgaKYDa/l3ELKSCYtyN7bvWqvk2RRnbzNyk5AH3PY85H/&#10;ANarUcFxLavItxbxiFxGYzORIe+dmM49+1OubpZZY/M8u2uNuFkIyrj0J/x4qbdg6kM2iR7c2N0q&#10;ueFimfbG/wBHPA/HvT7W7l0q/wBlzHPYyt8rMpIWQD3U4b9aS5tDBHJLB0K58g4ZVP8As+3tU2lX&#10;yazbNFcBT8vyEdv8CKrUN9UJNBJLL/rPNhcfLcx/Kw+o79+KS2tWiJ3tDecY/drtk+hUZyakewbS&#10;7hX89vJYgKdvysfRv/r0ahFtRZjZhto58pisinqCMdR7HNF0FyGGC3nt1aEyRfMcq3JB9COo+hoa&#10;SVRlfmZshTkrz9abBdR3RDM3mDvnHykf3geRU0dzJ5Elvbt9o3n5omYO2fY9qNR2CMRtPGk0e2Rs&#10;CORvvD1Gcd6tPO2nR4aO4eNvlIYFs/jVXUNQt9OvfLkTy4ZMEJKC2McEZ7mtbRbKPYxh3eTI3Qv5&#10;kQJ7jnip3ErFWO+hl2pJbhocYfnOw+oH9KkhRkfEMlw8anOyV8hfpg9PwrQuPC1wux47WbyFHMtu&#10;PtK475A+dfxGKk06yhjlMat855Vl6Pn19/rT8yjsfgj4ZHjDX4dHt7WK4utVmSCFWQjzGJORu7D2&#10;71+uvws/YkNkml3klpHMq2cVvBcrFtZU67Tn7rdsHkYxX5B/C6+XRfH+mrcfvLVrmJpFHyOyrIpw&#10;hzwx5Gfev20+D37UWnXHgf8AsXSNSi0+S3UTOGgDOwcdUDgAE8k4HBzUaXszWN7aGlc+B9W8I+Ko&#10;rPw6ZLy+hUxi12KY2dsBULLwuCGLOR8oOcfLk8/4w/YR1Lxxol9ezXVrDfqz+TawWvmK7nkl5sgs&#10;uRjcwB78Zresv2stH8O69b6bpdjL50kS2sc0UARCx6qS2DzjkjJ6/j6t8HfidPrEd1aXWqTS3GDN&#10;sSOKIRjI4wCWzz34x3NV7r0LhKUXdH53/Eb4Qax8Nda+w3EapNtBASUSHg4bBHoRjB5yKl8K6a0K&#10;Ku5hJGdwfPOcetfQ/wC2T4rm8aePJNLs2tZLLTSJHk8sB2lKkFd2M9COBxz9K8f03SPsKsWjVW9O&#10;uBXk1rKbUT6jC8zgpMpyyXEkK+fm4+YKMDLZPv8AjWdrfhdbF5JlU/N970BrsQY2t0BKjbzt7Z9a&#10;parPb3drIqlmmAzt7Y7kk1z81mehRjcwfD/iOOztzBKzLG3Qkfc9q1/DHh6bxPqGyE4UttLDoR6i&#10;uWttLku9dDSTbrOYbWYrhYJCR0PoRn8R717n4H8N22lWcaQxszxgEkDpXPWn2PUoQurnWeFvBTad&#10;Y+VDt+XA3YHNdf4Q0JVXzLx2XYxXbuxuHbmszw34hjKKsf3l7kV01vq+nrPZyGaTzI2YzoyDZgY2&#10;4bOSTzkY4xXPZm1SGh6ncWVrceA9Ks4rZbMC5M00gOfOBB25+gLD/wDXXyN/wV50i++JH7Pc1ro0&#10;dvNpXgW8tdW1N/OCbxNL9jjKL/HiS4Xj03HtXtHjH40SXelLbqqw2kJIZ1PLA14p4y+JOmeKvD/x&#10;s8ETX2n2ereIPh22saPb31mLiO7WxufPnERYHZOIYnMZ65ZmHKcbU1qcVWnaNz8zPiRpi/GfwNb6&#10;JqTRRanp0AGl6lPKzbnjG1YJSc7YjEFjwuMGKNjnBz80rBIJJFcNFJGSpQ8FGBwQa+rLu3W5ZsD5&#10;GO7B7Zrxz46/D6HSn/tizV0jYhLpF6K2OJM+h7+9elh6q+E4KkOXQ88ErEbR949OeAKbFNtm3YGV&#10;PFOt2WYEKd3HBpxtkmf721u/+1XZyo5+awyS5aeYMWIboCpwwHtXrvgT9p/xZoWj2NnN4w1ifTdJ&#10;RUh0y6mMls6oAFXaflG0ABS2duBjoK8lFqRy2VVeemcmpprBHtw7HBwGxxVE8y6nqkXxu1Cy8Sy3&#10;EeoX97ZzESxpqE/mzwLjJQPk8AlgV+6wAJGenomv+Dbf442PmfYp9F8SXUUF5Bbx/vvMMhxu8td8&#10;jK+5QQuXVihIO7J+W55W3/IzfMpRj3xXaeDfiJcWmoeTql3cXFrIRMJRk3NtOigJJEw5VuAD2IAp&#10;EShE9C+I/wAIPiP+zJY6LJ4w8MTWNn4ktv7R0a6nTzIbtFYZkt5Y25IypZQSQHUkDcCcHVficPGF&#10;yt3q2n29zdKCrSW8KWzAc85QAsRk/eyfev0X+A37d/hP44/saaP8N/ivH4f8SeIPD2qWtnod2kVo&#10;JtS06MbGW5SWJgz+WzBfNClXjiYbvnxQ/aE/4JrfAvxr4ntLjwudY8HaXfW63cN9YK91FeK6/cuI&#10;dwMM0R+STyjIoIJVMFRV8xy+92PgdPEVxoGk2+oabdSXEW8oBcKqyR4PcI7DGP7wX8a7bQ/2o9R0&#10;2TzFtWReCNmWGR1z/kV9FeLf+CJ2n+IIP+LX/GjwDr1+tv5k2m61JdaBc3DDKlI5byNIZJOQACyZ&#10;AzwMmvE/it/wTL+MnwJ8NR6nrHheS102SRoYbiG6ivI7hwcFd8DunOcruIDqCVLVMoqxtCp2LV1+&#10;2Pb6pDJGy7Ny/P8APtIOfT3qCD9qKyn1CFbRo1uC2I0iHmMCR246n0xXimt6brmhTLpeq217bxrK&#10;0kETwFY2YgAspx+HWuh+EHwJ1Lxnri6h5F3bi2cqkeCjSHoe3euWpRja510sTK9j2mx+N2uakdwk&#10;uI2z1ZF5P0IBFSW3xm1aYyQ30EzY4Vkc/OPXBNauhfAu60aK3RvlZjltvzBcc13tp4N1CS0tbG4i&#10;tp4LGILDut1yw7A5HX34rlS7Hox1PFNW+K9oLw5hleQjDBxhgfQ1nSfEyFX+W2H0z2r23WPgtaa9&#10;pqzyWlvIZDt+ZVZAO+DzXDeNv2frOxi82G1jjULghF2g/wBK0jtqZVos88m+IMkRZlyqseBt+6Ku&#10;p8T5rpFkW32GPGwq23BHf61ieJdFXw3NJ+4ZVQY3EfL6/wCcVxU/i24tdQZn2+WT8oHYVXocbklu&#10;foV+yB8bl+J3he4s3kjk1DTMieM8sEyoVienOccf3TXp/hKR312+s28yRY5mdQzcYfnP64r88P2W&#10;vjbH8NvjFprJIrQa1IlnPHu4JLYX8cnA68/mP0V8Ma/ajW1v40Kx3EKkbvlz3x6GuOs3GRUbSR6t&#10;LFZ+JvDH2VrKCNrcKoNuiRswAxy3UV5N8ev2afEOseELy8tdWjtdPjUSrDf3O6Tf1UR4545PzY4P&#10;UmvWPC/j1bzw59n+0W0ixtiPzduIRknAbqOp4PFampWsniOx8tpfMkY4CjDKBgYP0rSjVaOOtRvu&#10;fnj4nu4YLC8sfEFmsyXlq0BltxtZHBB3/gV5HoTXzj8SLb+wtQkiaTy2/wCWS52+ahHDYz3FfpR+&#10;1j+xxcXHhm61DT57e61J2a4mQRJDHGAgZimce4x/Ovzh+Jv2pPEEyX6+XeafJ9nZDx06cH616FOV&#10;2ebWheJieG9QuVn8ubzPs6rmPaxwR7ZyfyrqY9Zt7iLyvs9wnAJeUFlB9s1xI1SUyAWzTQyAYD7u&#10;B/hWppWuajbRE3Fzb3cikKwkkRSo+uOTXUpHk1IpGxPfxxO0nnM+wgnPaq9trEylvIJi8w5yq/e+&#10;tZOseLi4eG3ghRVIyQRtYd+g5qjBrvmFh0287t2BWsWYyOmtPGM9tM3nSSFYyAzDlj+HSugt/Grf&#10;Z/3arMvcsNrDFee22pCxutz7ZNwPGegq5a+K2g8toI44fm+bcN2//PtUk+p67oHiX90NtxNHJnhM&#10;89uMZxXQjxn4ghhjkjS1uI7cjAnLGQD/AD715fpniGQNHct9hjzyGZgmfw6V1Gj6+uqRMov4uScD&#10;dwPbPSq5Ro9B0v4gwvZsLqALMATlR09arHxbY6lcbrczxtnJJhb5vY/41x/9tSh1hUQTxscOynHp&#10;zxVkXKQou2Oba3Qgng9eKfqLqdT4g0/zLHfI5Vgw57HNc9PrOpaM0f2eP93C+3n5lIrb0nxjba0Y&#10;7e68rzVO1d0BJOe+VGP5VY1HwdcGGaS38psYIAOxRRqxmLObXx3EsyIGmU8hiVwOnBq54V0bQ7jU&#10;PsepQxsBgKj9VJ757iqDaXqVrK3m2/lnPUfdcVganHYqfMea4gkyS3zFlDD05zR0A9U8WfDzRdE0&#10;9TZ6Lbs8gw0mPugDsW6ZrxHx34EtdLlYRRlZGyzI7BlUVvQajbaRFHvuPtG5SWIl/eMfcn+tYeo+&#10;M9JvpGiWSSGSMYy67gc9s4pbi21OKuNIupWY2+oXNqMZCpzHn/dziq1vb6kkmbm8haPOCUjMZ49g&#10;SPyrq31Ca7sZCL6w2I2zGVy344zWBqVn9jnb5l3NztJ6+/0p9CWZbSNJHIu4Zz8pkQqP15rP1CdA&#10;VaTc0gOFCoQv1yQK2ZnlCtH9ksXyuUladmx+GBz7VnSyXB3bowpj53Beg9OpqQWmhi3t5GzsjXkb&#10;H+6zhiD/ALo54rH1C/hhKp9rkm3dAw2/gBXQDWJ7aRv3G8Hgh1A3Cq8+tXssbCO1hVumMb8/jTuF&#10;znP3t6NxjfYvQnLZqB7RojtZLplXgcHB/pVy41jUC7pKzoy9tm3n2NRC/uLlV8x1xjbgjH40rlkS&#10;Wv3fJ8xGGSVZsjt2qxp0y27qbiNJDnoOxP8AnvVGeS4SfhZGxwW3bcVNaRs5XbBHtXqS1Aonpnwg&#10;/aJ8Z/ADVxd+B/E+v+G2edJZVsr14Y5SpJG5Adp6nqD94+pz+i37J3/BaHXbW00zS/EHxJ0/TFlV&#10;vPutUsJrqaR8gYL7MnqME5OM5PFflKLZbafcuPm6jPWtK01CO0iLMfLuN/ysAePeuWthYtHRTquJ&#10;/T/8E/jrJ8TNFsNUtfEGl61p90m9Li0jULJ6dgRnBIzzg16jaay043NM21jwSDxX86P7IH/BR7xp&#10;+zrdr5fiAalDlYxb34lmhhRSCAF6DuMjjGB2Ffr9+xv/AMFMtH/aK8IRXbahp/2xyY5LOCJUdGXO&#10;SAz5xgZ9cZ614tfDuGp3wmpbH19bwNdyKzTfu/YHmtK2021G1gzMW4Gfug1zPhT4g2Gv2Eawsylu&#10;zAKSfwroItRjaL5duF9+a5yzRcBSsaLuPrVdpZLYZx8w6A96ZBcs033voauGJbshWZWx05oEQnVb&#10;i6jMZVVXrwOajIaeDaVwW4z6VNFp0sR7MrfpVmW0aIKW2+X3NNMZWtbGIRKrH5unFTXGmC0yFZse&#10;9RzxqAu1tzelEtvILc/eYCkBCdind/FjBFSx6iLVD8y+gBFRRaa1xKfm2hupIp8ujQl9rMxHuelX&#10;bsArXE00e6MKzY43dKighmlO2T5m747VetdN+zJ8rcdT2p9xPDbAtuDOOw5paoCE2CRxqZFO5qdH&#10;H1AC4Uc8U6HVmuY9pAXjINVZ7ryFPzfeHIHajqBYklhiiZtn3eBxUEU6Sw7MbSzZ6UyO885R+VNX&#10;TphOWL4U9u9EtwG3IVm25yB1FQSW8ePmY8dMVcmgWFRjLMec96pxK/7zzF27ffqKObSwK9ixHbRM&#10;in+LtmmSRwvINq/d7HnNVzqS7MKR7+opqzsPm3e/1o6FK6LTgRldo2r6DtT4WUP/AD+tEVxG6/d7&#10;/N71H5S7iVHfvSKjsX4Zo3G35cN2xXB/EL9nHwr49MnmW8dvJJySy5Q5zniupa8jWNowp3Ed+1Rf&#10;bN2xTuZgcc04ya1RPMfAv7SH7EV/8PtVlbSLGSa2jXcoRyysozyCe+Oa+eb+zm0vUGtZlkjm/iVg&#10;VK/5/Wv2Iv8ASrfXbbyb60S4hII+dQcZrwL9pD9h/QPFml3WoaPEIZ8eZsUDemOwOOeOMGvSoYu+&#10;jM3E/Pi1WSFlw271zV63ufMwpX/69aXxD8B6n8Ptcurea1uJLW3YL9o8o7CeeM9M8Vj2Epm6D5s9&#10;+wrvWquhFmTb6KN3FJHMDIqj5SD09adJH/wEioVLoCw5bv6ikVFl1W3Btw+akwo3DHy559qgjugw&#10;Vv73FPCiXr8qsaY7lkTKjqu7nFSq245I68detQxWgySu049RzVlIZI923afc1USkr7CQygspk3AM&#10;cZNXLaSOIfL839KrwQ/u/m+bdmnQW5SPcV79TSFytFqGVZCOduRjmpfL3nt1yapSwsiblb5W9B1q&#10;PZLv+82FPX0qh9NDTR1jyfvBR0p7XL7Rtwu4ZrPS8Zc7huLcfWrVtJsdVI5YdfSi4EkbfvMn+I4H&#10;vVt7XChmyOMDFOtrESFctuXuKnurfZGv3WXuFpGcpdjOnh2dPugcis++tFZc/d71o3kv3VjGCx79&#10;vrVS4nAO3H6U9ge1jONkwDHgqe9U54cOV4LcdD2rUnkR0UFhuUcKBVVIVdO359KkkpRw7CO59xSS&#10;IvTByasyx+W2f4RwfemxLz93O455oJ20QttaLJuAYZ9D2qGaxEcjfMC3XIFTGMCTjd0xUY+T1bNC&#10;dgfujYyiyNuVvSplXzgW6Lnp6VHu3SD7w5/KnPA0afLn3oCGwrosYyVx7560A7l46ClS3JXDN1HT&#10;0o2+UmBz2+tBQqBXblcN/KpVjXBx+JqsZFhPzNz6jtU0fIzwFkHBz1oAVck7c8gcYNLDdsj4247H&#10;jrTydgXK7l74ppCEMN3I60l5FaFu1u1A3Nj0561Kl5FdxtkMVIwAeMVnQqyN83X2HBFP3AFhll7U&#10;r+8UaEKL/Ay4xz702Zo5RhlZs8ZHas2KbBO587eMg1Ys52ELM0gPPC5rOUmFzSJ2Kcdx0qFp9gbd&#10;zz2qM3jEK235f1NQtdRyN82V3HrTvoTy2LQ1NYtrbTu6YqwNR3oMLj61Vkh2Pu2s3YU0GSIbV3Nn&#10;kAc1Fw5j82ZWkAG1/mPTFNkRkbczLnOevzVILdlf5tq7Sce1NNukpZ8fMMrn1rPXoefIhwhkK7gd&#10;vBVRwKITEGyzEM3bPSpGjDooVlGOfrTUj8txkK3OOnWjl7i6DW2ltzbumBx1/ChDjby3HX3qaUKj&#10;fKrKuMn601F3DK/xdR1p6iGjcj5RvlJJOR92pI51gUfPu4/OmSQMZG+UYUUiQ5x8oHP3qW5eyLUZ&#10;XyywYYbnI65ppbdGoX6ZPaowyk/Mu0MQOO9Piijdh93avI5x+dVK5KHMCMbmJXuM9PpTGXeqqpbb&#10;yQx6mpDGuDgYVj3pjvuZY1/5Z5IOKi4DI0ZmDfLJs4HGM1YRtpx1XvjtRGnTjPfI71IigdxzS5RB&#10;tEY+bc3GTjtTQF7LubHrTm3Fju5ycihSXcsP93pVAQquHyF+RiO3SpVhw7HLc84NOOUyPlGOxphE&#10;m7czBVxz83WnYQ9cCLO9st2pDuT7vzZBBFDbolZmk+U+2TiiE748t0xnPqKfWwyMMpwv3flGW9fW&#10;nTN5LqoHGMlgen+c0ohVgfmK9CoxnNRNtkkwNw7H61n6gySMMoO45XGOfX1oAPH3fWowPs6Rlt0k&#10;fTGccVIsodQytiNueRjFHUfS4ueD1G3rimNJ945yvGfenI20bVXvnnrSfe69unFSIZycc55zgdab&#10;5bK/zbjzzzwKmZhuI9McUySTaN2TkHnPaq6AQXQ8oq0YHlscZz0pYpPJZjuZlP6VJIfPTb13DIJ9&#10;aqpcKiMoKls4x64oNI6blkTcfMxVuw9adHGylmPTj5fX3qPT4WbEm1sds1Yb5Rt6Y4wT2olIOUcq&#10;MqZGeBn6U9lYAr3PQetNDM2PlG3OMmlOTnJ5X9Kklaq4wQ7T827k9f6U8R8svPXApjHzCu5j8uRT&#10;7dNpbPrQ9Ap7j2gTZu7+mKWFAWb5sN057CmqrAZUcE9ac3zIWbnI59aA5WtR00YQrx82OmagWDcT&#10;jO4mpfIHlbg25ieN3PFDblOM7fQ0XNI7EZhwR975Rj2NSIg4+UN3x70FSPu/ezUkIWVOefw6VPME&#10;giUADdwT1HpU0absbiMN79KjEOzOfw+lPVCU4Ybuw9qkb20HqAgXj5QMcdaHfYW5LD1pxgAG/duX&#10;AyPeholdtoVmA5xnp9KBDVYOeuNp/PHahwmO+OvHagIrN8u7HGC3b1pCMLtC54wc96AuhnltuP3e&#10;P1FKMA8KOBnHrT3fsw6cA1C6sx4GMng55IoKWo95NsvyrxnGcHigr+7bHGOvvUYh2L3OPWnquAMt&#10;j0oDoBkI2qEyMcc04Nx1571Eow7N97seal8tnddpA2/Nk9qCeWKHW7AKdx2lvXtT2fzOhP4HpUQG&#10;+P8A3mwfTFTwxYfn8MdKA03QhkZHCr91up7CnlAknGdv1pUHLfxcc0M+ARj5sde1BNrkTHb3PXtT&#10;CCwUNk4OakYfLzuCqflNNdTn5W+Xrz3o1Dl090Yse0ncSOOgp1ujM5JyAcc0khVwvUd+nA9acrMD&#10;iPGzrmi4WutQaLMm3lezUoG3C4X5eBjuKIw+WGVUnt6/jSqrFqA2DarxHPRewHFIJl2/xHufalLq&#10;+3cSoHUe9NKMdxXaV7D1pleo/wAwOudjYb17Gn/w8DtzxUYdi3OGPQY71Iqfu8nO7P50jO6uO2rg&#10;/pRuyWwKiMXO5Tu5BxnipREFfdQHLdDSzE/d6nHBp235h2bjORTmVX5GDtOeTTnORuU+3NA7IaoY&#10;jd91l9ar3c3lxlu2ew5FPub6O2+833jyT0Fel/sf/soa5+1t8S7ews1kg0eOQfarrtgHJUceg9s4&#10;qJSSLjG52H/BPD9jXUP2o/iLHdX1vJBoNkysJnXdHK3XBB4wOPx4+n7RfD34O6H8PPDdja2NvGq2&#10;6qqbBtAx046Vz/wD/Z+034F/DrT9D0e1jt4YUVXk7yEDBJ/zgE8ADivTn06Q24jhRCykEZNck53Z&#10;1RppFy0gjjYFf3bN6iqfiTVZJSIYox8pxwasT6h5Ns3mKWk6DFZSTGVizfu5O4NZFFSayaQnzB1G&#10;cA1D/ZUHmr+8ljf0B4NWLnUFaMtHubnB9qaZWTbt+8w/OkFh0VuNL3Ms0jM3GXxxRFrVy5K25a4Z&#10;eP8AVjaPx4/SrOlQWbZkuGkmkXjaw4X/AD71ei1/SbVRGqtFIp4O3rQr9RbGZayaxe6fJCsllCxJ&#10;3KQ24j2JyP0qJNMhTTv38d55if6wrKdrN3/1e0/gRWrcXtrdxiZZtrY6/wAQps0zLpvnKfOXOCww&#10;PbmmNsr+FPDmk6jbectrYzF/+WbgF/xDcjrTdd8DaFNCySWdvbsowqJIYxn8CKbcwR3lsWaHzGiG&#10;9FHDZ9j61k6jYagLNmgkMwYZ8m6yWX02vnI/ENUvQaKsGm6n4Xn26beBlUlhDdN5ifQN1A+gz9am&#10;svi7HqOp/wBl65prabqFxuWKO4IeG5HT5H6Nx26jOOtJomppLdx2V/BNaXbLlRNwJcddpBIb8Pxx&#10;WpqfhPSfGWntZ6jp8d5b9t6/dPqD1U+4wRRqNkfhkQ6e0ugX/lyxvAwgWZPkurY/K0bA8FkyFIPV&#10;Sp5yccDoXhK18c+CPFHwj1rUL2G70aMPpOoxPtuVtmO62uEOeHt5wmDnA2qvarfiKy1T4cahax6p&#10;eXGpaJbSibTdcuZts9g+QBbXu3G6FxlPPA4BHmDI8w2PjM1xpXhbRvifolm11N4UV7q7tQ4V7rT2&#10;/wCPuBvmUFkClvmJCsjHBPBYmYHw9+I9x4q+GNhrniSaHTPF/gHUpdK8VxQyeVDDJGDHcTKD96Fo&#10;ylyvquw8ZAP4Hf8ABb79qy+/aV/bg8SWk5hlsfAt9PotoyqAzGIiOVSVJVlWWN2U9SHPYgD9eP8A&#10;grh+0zb/ALHXwrtfi5ov2W9034nWkegzwgCS3v7sQtLZzsnGUktxNbyndkD7OcHyzj+c3W9ZkvtQ&#10;uGuppJLhpXkkkY/NIzZ5Pr16nrjNepl1L3uZnNWkrWOW1CXcJGZGwG+YY24P+cVSnfeu11Bw5ZB1&#10;Jz1H51d1qUDzJNwWMgDg9SQOtZtgoa6UzKuG4GDw39PWvcOE29FVkvLrS1hWaTUoo2hYDmN0JbP4&#10;g4OazdS1WGKWT5fMuM7Ts+bex/qf51pWSebdecJ/LnjGCYz8yjpwajstOgsomC/MqnPzdqUdwujK&#10;0rQJrmeOa4jKpnOzODx/e7fhWusMdkuF+8ezelWJ5Y7eHcq845wCB/nms7VdQadGYbQdvbp+HemI&#10;i1CYNdKu3H1/h9aqhiZTJHu3Ftp4wSPT6VC829vM27um0Z5Y01ZDHMkjcyY4AHyx1WthXZYlhj8k&#10;LNNJGkeX2xjcWJ4yRnrnvUKZgtf7ucAliCcdh3zUkcIji3PuyzZyvVqLiNWia4ZWdwNiL0VQeppa&#10;hqQkBdgjEcPd5XPzH1NFsz2jo8UnyxtnnvTYh5QLGNlb/abIWmqd+7zGZ2zng/Lj2qwsztvhVrUg&#10;vvJ3PHHGd+FOWkOf5cfyr2SG9Lyr95UYDbkfMB71846VrFxol8lxbSNHIpGGUDcvpXd2nxivL2AR&#10;yTiRly26RV3N9Tj3rnqU29UaRlY+idB1Ow0BLeS4vI2zgtGTsZR3Iz1rcuPinZ6ndPDbxyXCq/mJ&#10;9nkG2Mc8MOmTgck8Y6V89w/EGHUtPSO5njh8nAYA5cj8uP61tW3xKk0zT2Sx8mP0x8pB+prn9izZ&#10;VEe1Xt7eT2EmrtaqtnEVEkxmVtuOBuPH0wK4Xxv8QIPOZvOkuJGHyxwy5RMjjvivHdb+JF5rUh8y&#10;4eU84RTlF7/kKxLvXHlTZbybdoJdjwR7d/zqo4dGcqr6HX+LPH0mqTx+b9paRFK/M4bAHHYD8/Sv&#10;LfEviWTUbt1b/R493KRHLSe7N2H+cVNrGts58rzJlbGMkAbyc/p+VZJlbKr5druzgOuG4HsOK6IQ&#10;SIlK+4TXDzRJuRY1wSpKnaPYDOWPvWlYx6XaSx/aIJLqaJlKQmb5EJ74UfMx9z3qiLG6vYY7qZHV&#10;AA3mJIiNg9OOtTpJJpUzy2CSXFip3CSaMbtvTLDsf0rUnyNWXwZcatu1T7HMY4xuk3TLIwGPlAjA&#10;G39elNtNOazhFxeXdtCd2URCPMcdhkHPUZxVWS5sZonkKpayb/mKzMQ2eckY4/OrVtDJZ3MfkSRC&#10;SMs0ZdV2t+GMkVItS5JcySWUiwbUmkYeVLKGVAD1yRk/TNU7/RdXhvj9ovItrqGVCvEgA5OWGD/O&#10;q9nBqGkTbprGVV27lmjIDZPPXkY+orSk17UNSCxTag17DGuyNJgNyqecDj9KQ90ZLWd1YS4ZVbHT&#10;y5fLGPrnFMlu97+XN9ojfrvY7ifofb0rdm0FtVEitHGxVR8hyWb2wK52fU4ZpzGrSBl4A9Pxo1Fy&#10;k0Wr3FovlySTXVpJj+EMF/PkfUU2eTyZTJbE+TzjaxOwj1H9Rmobe/ggmKXZby25BU4K57nPBHtV&#10;6Cx3NJ9iuPtEcZwzgbdv4fnVXD0KD6hLPu2yeZ2wFAP59D+nWp7a6Uja0e3YeewJ/wAa1bbQLXxH&#10;FNIt15GoQjcDHECrjphhkc8dayrqCW0do5mWQRkAugwx44yOn6fjQSOF1G8g85ZEkLYBDbg315om&#10;cRPtkKR7uVcfNGw7ZGf17VGsyXFg8ckUcjdYp1O1kP8AtDuPyNVRN56bQVZsbfm7e1GvQouWztZb&#10;W3N5bdF3blz/ALJpLiyRY5LiOcJIpDlMfeFZyebBHuTd5fOV/u1PaXbSAbuYWG3HpVAadjqrCNo7&#10;lTNG/Zjwfr/jUck7wTBYy+duR7fT1qGNVkC7e54z0NTNGzKqxvu+b5ARnmo6hbuaVjNDeW+GWCSY&#10;ZwXUNj8f/r1m6vorWMjMYVDMefJkypX1wecfnUdopaXdHtjlGfl6bh9O38q1bXWIZDDDdR7twwGA&#10;HB6k+v6dRVDbM61uI/s7W9xG7W7ZG04zET3XP8jVy0ZNOMkass0fUBMr5o7fiPTtirFxbQySyTQz&#10;L0GSyn5ifWmw6c2RlT50bfKyjGRz+tKSEbFjfIY42VfOUqGVw+CcdvrU3neTKJlt/LhLjbI0gbB7&#10;gjg1VtrbyRIHXcko3D5fun+8PSrW7NvHtKM2MFwcZ+o71JSNWwuZIp1kj8uSNSC245X0z/LpX1H8&#10;HP2k9T0fwokMUjQxM+wiVRcrb4AyCCdwHXpg818t+GbX7ZDa2nnQQyM23MmTGDnPOOR1Feo6J4Sv&#10;NJlW0vILqSNAzLNagyDjqDtG4d+x4rGR1U1c+2/2Zv2jbxPFXmava3N5buixpLbTJLCwZsn5XkDx&#10;ccgjPPGK+utA8bQxQNdQ2U0SzRAIWwm1CM8nJ/T86/PH9kZLIeLhM1rFdRqArS3NlcbkkOflEkZ8&#10;nGMnEqAnoK+hNb1+28LadJY6aq2sl85aSO2+RFUcZwOPYfSplO0bs7cPS5pJGh4r1qPWtc1K8Tlb&#10;i5kkjG7PyluPrxisg6h5m7dhV68d6y7K/wD3HzfKFJyfaornVBEPkO5SOvpXk1Jan0dGm7WQmp65&#10;Ha20km2R9uM7B82fxIrzzxv4612W9j03QYrO3upl3yT3DNJJDH0LlF+UYPTk5x0Fb3iTXPLhEcKt&#10;JNLngdj3JNQ+EdB+03HmTDamOW7uB2rnlUPWoYeT0O2+HGgLcafA1y3nxyrtAdfvgDlmHqetdj/w&#10;kEmm2TQ20zCPH3yeSB61iWWrR2OjoBt8yRcDaPuj2qfTbJb6FpJGYQqfm5/SsT040uVWR6D4L8Rx&#10;38KbWHnIm5uwUVePiKO8ulihmGzcfMYD5m/CvMta8SJBD5Vn+5t1+8RwZD6mtf4dXLX0iTfOcDDZ&#10;6UCnF2PS/iZYR22m2kdnLHLDIwBdeNwIyM/l0r41/bW0DTfFH7Xvg7Q9a1a40Gxm0iO2n1CDTm1N&#10;rJmmuiri2V0dxu2ZCncFLFVcgKfsHXNSl8Q29naBo48yF1wpGMIeCfbJ596/Ov8Abu8Xr4q/ao8R&#10;N5nmJaLBax5bd92JScH/AHifxJrSmtTiqbFzxH+y1480HTIdVj0S88QaLfq72WsaAp1SxvYlfb5o&#10;8oGSIH+7Okbg5DKGVgOX+IHhGxf4TaTp6wQ3l1fK1/fyPZhZYjKGRIDIGO5NsW8IwyGDEEbmUVfh&#10;D4j1XUPiPoNsurTQqHjt2kuLq4S3tbZeXZ2hZZFhRAWbDAAL1ArvPCmsf8Jx4wm8L6XZ7fDPiLVP&#10;t407ePMj8mGVvMExBYOkPmnnIOTkGt5e6ebVi+p8V+Nfh7ceB3eWONpLNX8vhT8v/wBasry4r5BJ&#10;CzK3cDOARX1L8QvhTDqWuTafI8tjFdSiOGXUB5ZgUnh5Au7HykZXnBPtXzr48+H938OvEdxBtWQQ&#10;yNGRjBA9ceh/rXfRrpo86ppoYjW4VR+9Zx3z29utRSX+4qqqxj647sKuyuupWW6GQRM3P3ecDsfy&#10;rO89YBtZSrAZ3e1dMTnlJjrlhcpujK7V46Yak3mLD4PYZx1qA3gEjKNqqcjd3qZJ/wB2FLFcDg+t&#10;VysI1TQ0HWZtM1dLxZmSZSDuLE5Hcda+8v2Fv24Zta0xvC2rRWsl1bHzUN3OZY74AkoAowysq5G4&#10;NkgD0r4FiEJgZuF2gZY9D9BT7DxLcaJdRXVjNLZT28iyxSx/eRl6Hj+R9ah9zqjJSVmfvH4e8D6H&#10;4y0GbWPDTpHCWVZtHcPLe2zkZba4Ty5owTwykMARuQEE13Hw2+FAfwjcaxr2nz3nhW4lbRpIILtI&#10;pVn2rMrAMrcp8jD5SMkZI6V8k/8ABPb9uzUNU+FMeknUrhdPv3imu7dG3JHcJylzEOPKk6qdpwyM&#10;QQcKR906Lr7fEf4J22n2N/p9va6HeSXLOqjbLJOSxMrKTIrYUAEp0UD3PNUqOxcIJvXY4HWP2Jvh&#10;b8S99r4Zv9Si1preWf7NrOmxLGwjRpHVZYpGJbC/KAmCfTPHnPw7/ZC8MaN4m1S11H7fBq0lq8Gj&#10;xoIhB9sJHE+5S2Cm5QFx8xXJxXtsHwl8R3tnd3lvZ2t1b2I3SSQ30DHjHRd+7uMDGTmuz8B/F3Vf&#10;B+u6dZ+KvCtl4wgJjjtbbULfdqERZgEEEwDPndjCkHnptzmuX2rejOuNGMVeOp8U698Mvst40Zik&#10;hkVtuD19+enryK7/AODn7O7fETz5Jde8OaHb2pRV/tN7lGfOcMrRQyAbSM8kZr2b9p34e6bP8Qb2&#10;40u3u9GS4neVtKvbYxz6eWwSh5IxknGD0xXN/DzwLqmseJrXRNFtZLy8uPnCK21Qi4Lux/hVRkk4&#10;OB69Kj2qTsa8q5brT9D2XQv2D/h7+1F4UWS48a21r4z0yBdOuBCkMcN+yfdm2FEkYEHbvOSQoJ5y&#10;K+ZP2w/+Cd+sfArQpNYsRJqfh63Ecd1dRyJJ9hlYYIkx/CWB2sBghhnB4rqvi/q8mjWV3Do4TV9T&#10;0+YYl0qdbi3BKghhIOe+CCowQQa+b/HHjb4h3GgXmm7bvSYdWf8AftGZ1uNQGQRG/IRwpOQNuQec&#10;0LERvZnMo1E227rzPn34u2el3iva3RiWSMgKCwHOO34Gvmz4i6JDpE8klq21Wz8rDp7V9K/EX4Fa&#10;1ZWv27UYLj9+N0TuPvDscdR/LivDfiZ4KZrCSaFmSWMbwGOFb6j+vtWkaiZz1pM8We7uIZPPgkkt&#10;2zuRwcbCMEEd+uK/QX9kP9qRfjN8ILTTriSGHUtJiS2vtzBpfMGMSc4A39VxnuM5yK/O0i6uJPMe&#10;PcrA/Kf4On+eK6L4X/EDV/hHrUviDRyYby1kjR43BMV1FyWjcDqp49wcEEHBrSpTU426nFRxHI/e&#10;P1e8JahFZ2oeQGaRG3ZkBIb0r0nwr8SbuRofsqzSzKTkEErGP896+Ovg/wDtkaH4s8I2sl8/9map&#10;PHn7LKpX8j0xyMc5qh8R/jqNRW6tEvftAkYEQK3yx8cEjPPqM9K5I0ZI6Z4iL2Ppn9qL9uvTfDem&#10;Lo+nt/wkWoFCZVtpgqwE8bWOMHpk7T6V8E/F26l+KOrXWpOkMM0xGY1ba6kcEck5FXNU1JLhvLDb&#10;PMHGBjrXP+JtRh0wqwYL5J+Yrzk9q9GlpoeTVZwDXU0NysasrIxB2joP8mnTeIrMQP8A6UQ6ttdc&#10;fe/H8/yrU8RPHdafOyhhK/3GAAb15rhtA8I6hrdw8b2pNru2SOko3jOcEA9f/r12xS6nkVbp3Nib&#10;xJDLb79rbSOAH6+mf8Kh0/XIrh2do1QRDcqEEeYTVG3+HV5YTTHd5bb8D7REWKj0GDinDwTMZQ0t&#10;15zbgQFi2Afqa1VjAdEXu59+5Ru7g7cVr2thFCVbzpGZhyMcGqMGlNFI25lXsBjJ610Ol6NMLGNs&#10;RyqowoJ5otqUS6TdMsJj3M20HGOhrq/DkctrYrKA25uSAwxWNY2kwZF8tY2Clxn7p46fjW54Y162&#10;jt5FZJFu1TDA/cJzjijqQbNnDeRab58LNHL1bkf/AKia7LS7m+n0i3doW8yNQHC8Fvwzj9a5O1je&#10;6i6RqsnTY+FP6GtrTUvrXVIdr3HlqcbN/A/xqgOhixNNGsKXK3DEcdP5V3OiTR6bp4iumvFkYEiS&#10;QnYo75HJrB8LT29peFrm6SFUQMA4JGf8a7mbxfpN/C8U32eV1GEYvtzkc8YqtEPpc888a+KY4rSR&#10;mkmmYfIDEcjB9P515f4h1aG98yNo2/2DjkH0Fdp8WdPuInkubRgLfbudAPlz3IxXn8Hi3bcrvVem&#10;NrDOf8PpSD1MfULy9EHk7dsaY3Zxu559P61zuo3t9pfzLbyPCrffSPcuPfFdjqsL3paRWVWkOQqj&#10;AH1BrIn0++0lGcRybT94JKQD9QO1BJyK+LEuI2Mi3G5m++kecD6cGnJZw38oks9Vhhb/AJ5MvlsT&#10;9SP5VrX4k06TzJ0ZoZCNjxjbj26detUZZVnkwqjazd/lb86VwKt1p10uVk1DY2ODHHux+f8AhVO7&#10;tbtYwIL5mlzwZodq++cHNXJbaOwXd/pqjGM/aN+3twNv9ar6hqENjbf8vTKSOTGWNSFupQL6lb7o&#10;5Lqzuo8ghoWYsfrkDFZdzcXhklEa2/zH50jm3MPwzx0rV/tOFg2yESEnGSxTaPpinw3Fv86RtCkm&#10;D97G7mmUcpMmpSS7vsNwFBwrM+7+pponuI5Cs9qF5HODkfh1rorqeWDcM/8AfLD+VZcrXVwwYKcJ&#10;91t/QUttwIZrubdtj27R6gc/nimx3YLhZY03Ho6jafxonumWRVky7M2CQo4/So7qUkbQXjx0Jx+F&#10;Ay1tE2IzdQx7+nmkpj8elXrbQWvl+S5t5mGBhJN2R+FYEeoXVuhEiwSqf4to4/Crdn4hmiUeZHZR&#10;x9ysKq2Pc1MbsZtwWFxpX+r+1IGHzN5eVFel/s//ABcvPhP460/WLfVba1uNPmExM+TGuO2AOfpX&#10;ldn4o8iDdHbwXG7joefT7pFdv4H+J3hXQdses6CyzS7c7JGXcx46EcfielY1IpqzNKcmpH7Pf8E/&#10;/wDgrRpvxf1Gz0PxKmijULjiNrOHySdqZIxu5yBnheD145H6B+GPGGn+JreN4Y7y1aYB1WePaCDy&#10;Of8AGv5rfDfiD4fzxLdWel3lrcK7SNc2GoP5kOOOhTB45xkV9Wfsl/8ABTHWvhdqNjp1p8UvFH9m&#10;274+zX9lFeeWmOwOWwB9cV4VSlZ3R6kJJq5+4EUuZ1G7KscEg9K1odPScbVk2MO/rXy/+z//AMFC&#10;tE+KunWSrq2h30zIiv5yvZyFyMYw4GTkNwM4/LP0Pp/i+LWYt7QiE/7EgZW+nSucrl6lxnmZ2j84&#10;sqttJU/Kat+Q0keBN8vaqMbQyE7fMXvgjrWppWjLcRblaTc/3sgDH0pkvQp21jMlz5YbO47txPQV&#10;0Fvt8vkgYGeuKhe1/s4fe3HODk9aqNqC7tsg9sigWrRbYsJG/iXqDULsk5bcuB2xUN5qNrZW/mST&#10;Ksa8Ek420trdQX6AwMzRkZGRjNUpWGVJ51aTapdVqNrdQhZMnd71pfZUkDHZ06HFEVusMiq2F9Kq&#10;N2Bn2+5QzH6Yq9Bpq3AVnXr29adIkEB+9ljzjrmpob7Cp8vy9Bmp5WBOtlb+Vzbxr745pJUVomb5&#10;RtHqOaoX2q7XbbuZc96puzTPzI2D+lSAp1sXl1JGq7fL43U8+XKQJJPvcVBHGqE4Xdz6dasQwNdt&#10;/q1jz0460yuhDF4WhjkLFmZecjNXD4ftbxFVV2oowa0bXS0ijy7Fio5HYVKiQLDnzAvPTOKewa2M&#10;ObTY9PG2NWYIMACq80LzrgnYOw961tQRSf3Uq5789qohN7j9aLgnbcorA0cfzdzj6U1YVBbA98mt&#10;KeyJbC/d7GpkigaFVVdzDkk96QFWyvCke1vmz602KwV2PzHB6oavXt6tkuY1VlVfu+9ZZupJjvRh&#10;vc5JxQC7HL/Eb9n3QPippNxBPbx280g+WRBjDe9fCv7SH7J2p/CjWnmtbObaoLMqtvVkz95Tj9P5&#10;V+jEUElw+4H5ieQadqfh3TPE0BtdYtY7qPGAHHK564NdNHESgwlFdD8gba786SRWz8hAIx0+tSRM&#10;CWbblT29a/Q79qv9i3wzfeBZ9S8OWLQ3VuhLxJj5z1znH4V+f/inQp/Bms/Z7pTEzMQAwwRivUp1&#10;lNE6WM2OBFmYsNuDkDsKuRQmT/gQ4B7Gm+Ysw42n2NWLZWXnjg8HvWwIcAyE/uzx3x0p8E7OQG+n&#10;1p7vIyqd2B0+tRMrKw7NQMtybtu5N2D0waWGMxDlic8YPOagSaRAcnC/yqSCVmj/AHjLw2AB3FAx&#10;hgkUbfu89qfb2ku/5nbaOvPWpooftEikNhT0J9akaFFmU+Y21R+dA7KwRac0cm5e561esrPfKVfn&#10;cM/Sq8MwjTcVxzkCpIZWVN2aCL62NCHThhgskitiqd1dSRnarOO2RUxvmiiG35vU1k32pZlZR97O&#10;Mg0EyI59RaNm7LnGT1qqupLbpyufp6U1peDubr/KqVxMGJUMFHSgVx82op87DCt6VCt7tjyDzjOB&#10;ULwxtkbuhx9KaYmgIYfeHH4U9LCWuxbfUmaPAGcj04qCXUPJkbhmx1GeB9Ka0vsq+2KjdkkXlR74&#10;FQF+xYh1LGerZ5zipUlMwLd89KoR7EHZV9MU77QAPkJ3e3emBdmBb7ynHrR5pDlQzHAqst7IX27T&#10;UweMhuze/akBM0pbH04PfNNd2Z/1xim+e0K7du7oOa0dGa3lys27dux04FSykupUEazJ+hqSNGjK&#10;/wASqOM1qnTYYFyhXdnnJ4qt5Pluzbvl7ZFDuKJTin8wDjHY5FOWBRuH3WY5p80Qf7gCjPeopAY2&#10;bnPvTVkP0H7/AC5Np5bt6UjNmPb2zjPenW8YMeT1PApyp5e0t93PzYqZK+qDm6FWFViuQ23vjHrU&#10;pjZSx7Z7VZlhSZd0arlehxyahZFCnzM7hzzUbbjuN84qfl/LFK0nnwn68e1JHK0b7lYdMAY6UjHe&#10;ufTjI9aBSEubqTYVZieRg54NMi1KSWFVb+H0pXg8y3Xnqcj2phH7tQArMvXPSp3Jep+erDkL8xLf&#10;pTH4XpjnAyenvUg5HX8Saa0cefvNuYdcdKmV2cXL0ImiyAGX680qRR+Z/CvHXNSCBY87WZtw6k1G&#10;ZAvykMGPQhePzqUu4nFoGeFHX5e2Ac9TRHzIct8uOuecijeAyr8rbe2ehoYKzllZVbODk1XNcmwo&#10;cSLIVyqe5qLydxBH3uOPb2qZVVNuCvXlvrTiCzY3ZGMDHb3ovpoNRQRRKAo6qPanGJSdwAZl5+tN&#10;aFVkj3FW56Ac/Wi4ljHC8sRliO3ajoG4rrui5X5u1JBvkTJ2jc5xg8Y7U0qWP8TKw9akRY7dsBi2&#10;88LnO2p3EtyRY2O1vvM2eBzgVMUUY2xhRnnBqONgI+OnXHrT1h8pfn27c5ArSILV2GqPNj5X07+l&#10;TNbo8W7IK4ycHkUyOVdzDbs452nj8KFZYwxVdxA4OKl7F8uth0kSmEsoVvmB61CBuY7gqn0PerEU&#10;i8MFDDrjHeo7qZZ33eWq9iOx6VN2yJK2w1U8zG5l+XnGBg0TSBpONvTsfXrUY3vtXYcYoRPl5bdg&#10;cE1WoIblm2j9MVGBtGc+/THNSbpCdu0lemc9Kcg84bh91Tgk+vpUtAQtDlMNyO4xnIpqQ/3d0m08&#10;qRVgDEpGMNjOM1YSfYDhcf7tEdwKcJ89mZVZccAVIpbPC/h61JKMvnO7djv0NNZ/KXPHXg4zgU7q&#10;9yt0QgcgAdOfxpRCDJyu7OQe/HNT+QR93n2I5NRs/ltu/LFLYaT6EN0y2/8AD14AzUP2Ul1xhMck&#10;Y+9UxXzcsfpjHJqRDtHA3UhuLFQgqcfKBx7Gnqdsi/dPf16VHt8oZVcetTQxZGdp5HUnr9KTJd0i&#10;Z5GkA3bdu0/hiq8cm3nG7jjNTNuZlk2L/dxnmoy25OeuelJlR0Wo4yMEXOFX26mhnMh6H5vXvSrI&#10;GH8PXnNPeVvujk5/KlysNtECDerMqHcvH1oZWI3dscCpIUYHnbg9fen/AGcyH5mCqKLkSldkMSM+&#10;7D9Bg44pyW7bgMdOnP61Mu1W+XGd2DSoGjH+760rlxukRrEiwqMKo/IjrxTobdzJtjO3bzg1YjhV&#10;lbcx+Y5Bx0p3kqf4ju65BxikVcjdGRNp/izyaajbXG7ocAAH7tTIq42+p9etJcLtdvzJHapEQtu3&#10;/dxx0HeiMsUxjBB5GcGnRsshbnnvRsLrz68mqFeSEblsduT7U1zvX+XHQ04cHb8rbRnHemq7bdzf&#10;dznr0zQFtbkbN5xVmxj0zTR8w+8uMcYqZWVV27VPp3prHK4x945BoLi2RpHsk3bsYyfrQQMYG0L/&#10;AHs9KkZNuTu+9gCmuqAMNy7V68Uw5kyMxbQ3IXbz9TQ2XdTyxxgewp3yovOPm9T+VNb5H2hfur39&#10;aXkTypskVvm+623oBj9aljTywNuevf8AnUStiLaPl9BUykkjPG3HGM5o1HaxJuXafl5Ydu9IU+ZS&#10;oBHU0ijeF46kgcU4IS64zkg5o9SXuN2d+MH0prKAN26nPEANue+OOwoZVk+XdiluLbYhkDPJtbj+&#10;lOj+UN95t3XPGTRLGS2RkcYzTSP3RU/K3b3pj16DiSrKuflBxinJ++CryoHXI61G4wFbj5TjnvSy&#10;PkZbG4gYHrQLl1vcfccL/d3cg4oYNz128bQaJGY/N8yhv0oEbGL5mbrigcthNwLfLnaB2HOaliO0&#10;BT9Pp3ppH8LYx6+lEUWwKM/d/WgNNh4CxglsEY6imgCP7zbvX/8AVTtqjav8j1pLYcsQoxu4+n1o&#10;Cw6IAr91cZ4pk8whj+Yk7euBzihpxAQfQ8iur/Z0+COvftO/Fmy8J6BGI57rcZLhwTHCg6k49Ac9&#10;qG7IqMWXP2aP2afEH7XHxRsfDegqscV3OBc3T8rbxBSxYjrkhePfrxzX7gfsi/sd+F/2R/AFvp2m&#10;vHNdRxjz5mA3zPtVcnAx/CPr1NYH7Gf7D2h/safDC10ux8qfVpIlN7eqgV7h+d3vjJOMk4H417KL&#10;aJF8yQlpD93ccc+lcdSV2dNONkamoXUUUKsu1i33VFVZ9fKqUjVTI3H+7VOO5a8/1e1WU4H/ANap&#10;LeJbCTzbj77DisdepqUZXnv7tIdzfvD1/u1PfaSYSsccxlkUDJNKt8tvcb2VZFY8huw9qTSIFgW4&#10;mV2dWcsodskA9uaLAVLab7BaMrr8qsePWp7aZYIluBIuZDtXP8NWJIo9Vyzdc4AIqcaVHNbbWt49&#10;pGFO0cH296kkm07So4Y2Ml1H+85b3zUC6ZDNeZUqyrzginSQrbiO2VdzKOT3FXYkSxRQPLXjJOOa&#10;E2MzrXSluJG8z92M8YGaHs7eCOTdKzRbvugkZqxd6vHcSeTu3Hs6nFRXFv8AbtqrztHr96mK45tN&#10;jiX5ZNoHQk1Rn0+a4laZt2xeflbpVy6t/ORW80Hb1GOhqEIkq+WzOu/rgVIbjL/S4/FFmtrcLG8K&#10;kMFcZ5Hf2PuKxofEOofD6PbMZdS0FSQZSvmXemjJ5bHMsXuMuoHcdNy2u7d9TMQdlATGSMZNNu2h&#10;t75Y1PLDcu7rkU1codYX0Ov2/wBojmt7qzuovkZWEkc8bDHHUMpB9wc14z8Vvidpn7E+l/2bqmpi&#10;38J+Or6W00iSYho9IvpIzmzYkjEUqgmLOMSAoc+YmO98XQDwLpjaxp+9tNk51DTreIM8RPW4hUDO&#10;4dXjGd4yyjfkP+TP/Ba/9tzSfGfgrWfh2t5a3s0gstX0nUoP9K0/WrdwOUZd3lToS4J4RlDAncFF&#10;XSg5ysiZaLU+Jv8Agon+1d4s+L99D8PL7XItW8EeB7y6OgonCRrIxbcDwWH7zALDcAAOMV8ii8mv&#10;p1W4wsk0ZR8DowHb8Mmug1DUm1C7kidmCqSyuxz5i8A5PqDj69ar+MPBs9mJDawPNcMsb7O5I5BH&#10;Y5UkZ7g19JRioKx51TV3Of1iVltsIF7g5HbHesknYi9MsBwB1/zitqSLzo1uPuxPEHQk5yT1/Lkf&#10;hWJdBmk2r8ze46/jXREy2EimZZ2YytCq5xxu5xkDH1qeDUmDbvmZgu4gcn86qKu6PeoDMw/vYPrm&#10;jPlk/OuQc4Of6UR3J2Lt3qPnFUbYu7BJJAyKryTRyMrbpGZBwVYAMfxokgWQZf7zcfKpI/DNKJUj&#10;xHtRF6DOOfw/Or6BqQspd9zyfMeAgboPSnCTy5wGVVXOORR5pjf7i+WTgfX3FI0nlScKPmGenIFS&#10;MlicybmZto6BRxn6Co82qkAx3Xc8MoBP+FIUZk3rjav+elIIxIjLtX64xn86cR9AuTFND83mMrfM&#10;AG+b9KWJXkT95uwv3QG27R+FIqrEvywxqoHCkY3f49akjVnG5UVVXqo4zT1AflpIyqrDIoxgg5b8&#10;qaH3H5+GU8ZHWlEDSoCkePfbz69f6VDKJNofdIWByTtOfyo2JkTW2rXFpKu1mZW+UgDp6VMmrXkh&#10;3LDI3G0mTp+IqqOXI/iwc5PWoZWUPkqztu6npR0AtLqE1tD80xG4EryOB3xVUXJkX5JJI2YDc5O5&#10;3PsAB/OqtzL5km52+ZjhR/T0FTC0ea48vzGVoyDJjO1Byev4UtBkuLfYI4bSa6upGAw25jJz6Ljr&#10;6HNP1W/bWtSkjtoYWmmUJthRYY4cdRtXA4xjnPHqaDqiRhpLWZrbyU2qIhgsxyWZn+hPA9qvy6Pc&#10;aVolnqDRx2a6hFsso5sI0sIBXzAn3ypO4ByMMQQPunALoUobS+iEcJZfLVRu3PwD2z7YrUtLHyBJ&#10;uXdIycq3Ecq46DnBqktrHLAyzNcXEMjbCit94/Ttjrmr41NoNBurGNpJreOdXjMqhfKZeMf7pBI4&#10;pAh1zp01rrRtdsVq3lGWMh90c3fAbkHI5FNurUeXAt7B5MYdtpK7oyWxxnII6dM1p2s0MtzDgySe&#10;SRCwxgqhGFYf7Pap4pDeaUsLR291a6hGTuk6RFXKucdmU4PHtTuUY9nDJZlUt4xsbkxq5U59snH8&#10;quGfTvEcwW9E63C/KfN+Vv0OCeOhqjYaSuh6jNbxyeZbwthiWJwefmB9OOorXXSTrlzHG0Z/dKX3&#10;RgM23GRkf1pEiWvhT+zmiuLOSaSNmBiLR7gWB6Add3HTrVTxBbya/ebitvLMmQ6oPLYMOvHr7Gl0&#10;+41LSWaNQ0kO45U8MpHcAnrWhHejVdMX7THE91xi6Vdsnrhscg9utGqKOLvNNlt0O5U+UYeKQfMW&#10;z6/iKS0huLWbdZzTQzMuAAcKfoR/nmutlT7QwjuVklhyq4bO2XvgN2z/AI0268PwWlwz2ZMa54jl&#10;bdg+gP8AjVcwjk7rUPNcyXamOb7plRcHPTnFEWsS2bhpFa4gUAK2/JVfr/Q11X/CPR65OtvfQzWd&#10;90GT/rB29ifpzXM+IPDV/wCGdRkRoW27uCDn8xRzIViS5ZoGW60+SO6gZgzRshXHGSCPUdPSorgr&#10;eBpI9quePKxhgPTPc/WoLCJb/cmPKcDB96hdpLWTy2Zmx2Y9fxo9AResZzFJGGVgW+XJ4YZ7Edx2&#10;xVvUrVbGBZoVVU3eVPGR/qnxxkejDn8MVnQyJOrRttXIyvynn2z/AI1KuoXS2ghkbcsaeWzcHcn9&#10;xj3AxkZ5B6UAT+VeaakMjxslvIu6IP8AMjjpweueOhqQXqKFkz5bdjnkf4g+9ZcZZImSNcLuzsYk&#10;g+pB/wAakW4ZTtHDthdjdPzolZsDeUxz2rGWGFrjG6OSI7SmPbvU32k3YXzV8yaNcjaOfw96ybWW&#10;JrhkdnjZeRxnBxV4utxEPMAbaMfIcE/55pg7D11FRJ5kbMrZ5V1yv4+tbukxW+oxNJDIUYctCxz5&#10;ZHcHup9+lc6toV2/O0idtxww/CnQ+ZZ3TSCTarLgjHyn6elIa8jsNLdby5MbsEZAdwPY+nStIaX9&#10;okeNhHuI4OMA8VzdjqWLuOZ9jNGRuKnOR/nNdR4d1Oz1W/VG2tuzGVI24z6HtnsaW7LjuZlxayaR&#10;cSASr+7+YqeMd/rxXr3we+KOk+PrJtM1KSSDVIYtySqWDyL7jj5h14OCOw6VPD8DtN+Jen7baZbf&#10;UrdAJMkBZIsAemc8cHnv+HK6p8A9d+HmqM1jEqrHlElKPvPoSQDxWckdlGOp9MfC7xbeeFbeSzt9&#10;Ui1WOcBlM8EkNzEn93er7WX/AHlJ5613Wh+ILy7ka4urhpp3PcD5V7DAGK+avhcfiZpuxfsGg6nH&#10;vw7/AGry5JAew4x19q988B2+rXGmrJqtjHp12Rh4UuFmX6hl/keRXmYmTR9BgorZI7e48RMYNqoA&#10;rfePtVS6vWlGEZuRjmltrfPC7m29fSpHVbW2Utt8wnJx/KvOnUb0PqcPhLLnZRGncRwiXMkhG8kf&#10;MRWyqpYxGNQuBVPSbVpGa5lGN/Cg9cetWILZtRlOw/KBljntWR6MYJF/SNSzJtnXbEvcnqf/AK9b&#10;0ut4YR/dj28hWridU8QIv7mEZ8s4Mh7GrVreNFajruYZb6elM15TauL4zcN8q55zXZ/Dqa7ZUW1t&#10;5ZFztQqvytXAaLGfEOoRWveZ8fT1/SvZfA2pLpkUdpDtFvEgTeT1x3qTKpK2ha+IEN1Yaha2cEiN&#10;ceVmdYmJ8qQgZUn178etfml+1XNDY/tG+LI7WTdbxXwTdj+IRx7vr826v0FuNce813UH8wp+8KNj&#10;vivzv/a8u1l/aS8WBfl8u9C8H0ijx+NdOH3PPxDSRB4E+IWsfDjX49Y8O6peaTqEcLw+faybWeJx&#10;h0YdGRhjKnIOOlfRmj/FvwV8Wv2fPC+g2XhKz0n42eH5Xih1qBYtPTX4jMZEVRBGkb3Hl5iAlAdy&#10;/DuzBa+QdKvSqldxJznHtXSW+rfaLN45PlWRcZ9K6JK5wzSaPqjxylj8aPiLLbyDUv7W1Kwm1fWI&#10;JbSOCaw1Fgqm2COikYYgyKvqSoG0qfE/iTaR3Hw61TwrqGh6DJdf2gLyPVfs2dThmVPLEfnhuYdu&#10;7KEEEsSQSqFe2k/aUh8b+L9H1S802x8G3mk6KukRX+iWslzG0SQGFEeCWQ8kE/vFbcpIIHAxDo0/&#10;g3WvhtFY6i1pY+JLyWWeXVTLcXCeQoEixlFDBZ3cGMYVQo5bO4EYu8ZaHFWp31PiTx94Ov8A4feI&#10;LdL63ktxeRi6gJGFmjYkB0PdSQRkdwR1BFU7qCOcZ2srNkArjgelfRfxd8P6XeeAdWsJ7qG8js5o&#10;7zTizBbi2dtolRM87WDnIXjdECetfPVzC2nysr7XVXKqw/hx0J7c57V69BuUTyqsbOxhTW8sNw0f&#10;l7lXnKjGadDdkp3Xd1HetqcYiLKyt6e9U7y1+2bWUMshHUHrXT6HPfUggkUhgx+T2xuX6GpWhjFq&#10;fLkaRu2SP1qCO1kQ7WjKvjkHv71Z/wBSqq0a8j1zn8amUTWM2j1T9kj4uXvwx8a21qLhobW7lLff&#10;+RMqBypHPT/69fqF+zT8bdU0zUrO8s9Q2Q3EbRXKSIGjmGMbHU5DL3wehwRg1+NqXC2txGy+Zvgd&#10;ZBtODkc9fwr7k/ZH+NH/AAkPhe18q63i3hCuPuux6dPXj9K4a9Lqj0cNVvoz9Mrvx/Z6tDbtbtdJ&#10;I3M+bjbbzH1VONmORgV6F8NdG0O88T+H7u5u4LLSbaaN9QS62znemWI2YG6NiAOhwG5zXxr4f+Ir&#10;XljEu75lUbgTwK6Gb4hXC2yqskYULgADJFebKTR6kVpc+kfE3i+08Q61eTTXEk0kkxwzsSCvIAXP&#10;O3GMDsAKvfDHxNY/DZNT1+01zUtH1+1tmWwngkQKNx+aOVHU+Yhwpxg8jPYV8u2/xImt9QjWaaRR&#10;kAMDu/HFU/iT8TV0/R5Lia+lkjAPykcs3Tj1rlnUtqNwUlY9wvf2pdMufC2vafcSeH9D8TarqQ1C&#10;TXtK0t4L3hVAUNEVCgkNnbjIPIzXF+K/22PiBYaffWifETxDqltdKIZMXLbXQDGQWG9e+cEE55zX&#10;zCvjj7bfvctN8kmSVcVyvxH+Mf8AZ0nl2+ZF24xn5c153tJyeo504JG98U/ivJqHmRzSCdZGKxZA&#10;yg64z1wDXy78W/GdqtzcWsFwrXErFFIOVU//AFhW747+J8ltaXV1v/feWRGoG4B+36/yry3wZ4Eu&#10;vEWqRz/6x5fuFvmLH+XvXo4f3VeR5OKmm9CsfDVzY6eo3srA4+VytYOrGa1gKq0jM78MxJC4HpX1&#10;Z8RPgxpvgL4WaHvm+0a1dwJe6hEI8Ja+aodISehdVxnBxn0Ir5/8VaJHCLoqFVV2kI+Pn3Z5H0r0&#10;KFdPQ8mor6o5HQZZmuLf5vmA3DPbHQ/pXqui3Hmv9oZ/3zIPmB6j3+lebaRZSNe7VUcADgZxXoem&#10;2f2WBImPzdCcda7Y7WMeaxfu5JZJhcAM0mMgf3wPSud1/wAVR6jaMVk8tlOMKM7j7VpeKo2vtJkh&#10;WTa20+WRwcn/AD0rg0t5YJfLmVozCxz/ALS9q0px6mFSobF3rEd7pjIV3NkZGdpU9Qf/AK1WPC3i&#10;T+wUP2iMvGvKkE5B56/p+VYpsvLvdzPtG7GPT1zXRaH4fkvbCef7PcSLjEZjQnZxxz056/hW8Tir&#10;O6NpNe0zXbYTNdbmkGcFeQfTpWG4hSRvJnDKCeCo/TgGsuO0WGNoXX7rMxGcEH+hp0O5I1+dW4xh&#10;h8x963RzvsaEcwjaL5Y5k6FWXcD6da2La48yJW8uOEqCCEJXP+fauXFnc3T7obW4kDH78S7gSPpW&#10;jpV+1yDHMZFPG1lJRvzpDNqLXvsU0cm545I2DBmYMuR9RWq2vLqbtM0kcm8ck1kW9ss7KskkO4jg&#10;y4Un8ehpINIu2nZVaNG5x1YE+1UO5vHVZtIdZrdmhx827GVWtzS/Fc17Eu95GkbkSAj+RrldJ8UK&#10;Jfsstu9vcR8Hecbz64Irf0e+mSZRGvmNKcZI4oM2dX4TvL60mZZp1uPMIz0DAfQV00er6eBtl8wH&#10;P90L+ZFeb41TeqvZ3O0HIMceWH5V2vhj4deINSjEs2nyLBkAExOC/wBMjmjUEHiWzie+dcyLC53D&#10;YfmB9fcV5b4q0mTTHme3kS+gXj5OHQk9WU9D75r2rxH8KPsTW6LI1vkYVmPyg9ecdKx9a+HVxADP&#10;BJGzKCrYHJ9wOpFUFjwy41q90lgrRTKSMZyTj8P/ANdEetXpAEUd95jDKlMMrj0/yKvfE3UdW0DU&#10;HjaMCONsb/LOT7E49jXOR+PY76IKIdPmMhxlf3bKfc9OaA30N8eLr1h+8hjt9vDbz39SKp3tzb+J&#10;rMxyT280iyZVreXY2fTDBqjttaL27N9hXH8UnnNjPpVG/NrdtnaPMZgWCQJJt/Hg0bE6iT2MZZj5&#10;zR7QMiWPOz8c8/X9KzbuzRFDRzWd35hwFicgf985/WtWO60+SA+fHdLt4V4HO7bzxw5P6GoJbC1E&#10;8jW8zMFww3kbsduODU3KuYkyTR3G37LsQZ+VJOfoDg9P6VDq1pZyRK5uFUY6SqHOfrxWp9keCXfD&#10;deWrHJ2NhhUN/pV5c2skcm2aE87pI0DHn1FSM55nkE37poPLGfujrVO5uLtIvmigkwe0jD+lT3UD&#10;Ws7xyRQx46AKR+ufSmpHGw2RxtGMHcfM3Z+lEhFU30wTayLjGNofcDn6ikAiuT5cirJxwKH1GKMb&#10;lW6DKwAyoH9aW6urC6VMzNbSyMFcSREA/wA6S0KiJb2TWqM0EG5o+Qh7/ga0bbVFnlVprOyVwMGN&#10;oFYd8gj/AAqrY6PJDLE0dzaFW+ZWkuBGCD05NdNY6mtjbbbnTY7uJWx5qxrIv0LjP60OVth+hHpF&#10;/a6dcrcQ6dp8UyYG2NCFbvnAIwa6Kb4l3NtNHNNpGmz7cFVeNmVceu4k96wR4e0rWl/0OS8tZGO1&#10;VhxICe/yk5/KtTw3o1xa30NrJciaPcVY+WyyAehQ81z1JI3imdN4T+MWl2rKt54chRpio+0WE4jd&#10;ex+XbjHtmvTtG8F+GfiDpMc1pJOlw3Qy7fMgPXPyY/I5rg4fhJot8Ct5cWdu4AAPmNDuJ/ka9a+G&#10;37O11aeHWk02P7ftxvPnK20EDkHg5wO3WvIxFSKPQoQb3NTwr8PfEXgqdH07xJJJbwjeIfNfOeMd&#10;c+/pX078Ev21PGXgXw9HY7muFV8xzSSMZUOB+Y468de9eBaD4avtLimjRtQ3TMIv32fkx6Oecf4V&#10;6J4A8O2Fu0kF1PeSag2DE/SIKOo4/rXnyldndy20PtT4K/8ABUO+0Oy06HxJLJcsuRNGo+dxk8bm&#10;X0x0PcV9UfC/9vPwj8Q9NtWUppskxCpHNfRl2J9sA1+V62VzBqU18sMccMMWzczblb1+X24qGXWL&#10;zTNdsJtF/wCPhsu8kS/NC3rn6VUR+zUldn7Pab450vxqvm2d5Cw64Myk49eDV2Afa3+T5gODg5r8&#10;mtK/bR+IHhFlzE2oQxSFS08UZRTwRgrhvzr2T4Hf8FaIfDtysXi7dZS8gRxWwkjfoABhs888mqRl&#10;Kn2PvbUvCFtqcyyXAmJVtwXcdufpWtp1l5W1YAdsYxk14f8AD3/go78L/ijJbQxawLSeQ4KtBOck&#10;dv8AV4z26mvaPDHxA0fxFZ+Zp17HcI2CsgUgcjI/Q1UVqYyi0as3+ihWY/K3X3NV5rqF2VmwxXpn&#10;tUOqTDKlpN3OenFUjDHJO21txPJAq0n0JNKS2SUg79smM5PeoXuVhZUZ/vdh3pIJwsQT+7ySaleF&#10;ZQB8pbGd3pTlsBIsMMsW1V5/vd6hSwY7cMMHrxU2nXKRboWdVY9Cf4qmli2DJIC56k1OlgRReO4t&#10;XbbAzL/eNaWnAvlpNigdATVG+1L7HEBCPMbGc1RlvZL6LbI2NvO3oKmxR0EutWsa7fMUu3GPWsTV&#10;ZhLNt3fJk49qWOys9u5d+7vVqKK3ni8tVPTOSOn40NBvoV9OjRo237gR0wKfjyvu8sOmTTzaG3lw&#10;u3A9TVe5vVjf5419CQ1EQsti9DOH2qyqMjnmku5FS2by1Xf6gYzVQ3MbMGUcL0NQXsxnwqsV9c9x&#10;SKtbYSG+WSXaw7cn3ovS/lYhAVs5BFOwjMxVfujqKbbu1wRgbVHOTSJuSWzSKy712yY5HrWtFb7x&#10;uKqpx3HWs/7M0kytn5U71cgvja/9NN3QHnFBQkQktQ6vhlIwR1BH0r5q/bS/ZX0nXPDza3pmnruk&#10;ctIqgf6OwAxtwM7Tz1r6OzNePuZuFPPNWrg29zaNDPHHJHMMFSAc10UqziyZRvqfj3qdt/Z+syWk&#10;yNGyHvTVnbZ2bHFfoh8fP2G/DvxI0ma+0mMW2oR/NsPCnr93HoO1fA/jfwRffD3Vbiyuoh+4YqG5&#10;GcHB6++a9ajWjNaBFGSl3IWUhuOtTQXGE5Jzn1qmkhMZIGF/lVqG1kdeFL59O1aaPQW7LH3z1+vF&#10;NkULuJ6L3pr2kiA5Uqvc5/pUcg+Tb/e61S0HsWIZGRV2N+VTw3eCNzZXNUYXMfzR5PNNE+7dn15F&#10;MJeRp3Gpxrlfvbvm4qrcalj5V3fN19qps26Xt+dOcMr5Vfu96RGxefXZIYVjx8vTOOfSqcsquONx&#10;bufSjzWMW5lPI5poAfmghlO6umjDbSQvqKjA805Lbj61cMKs55UrwcelQXFupZmU4bsM8UkxNJ7l&#10;frK/PykcAVO0i7RtYKcdG71XnXyxxjpThif5vl3LgdO1MjlaWgTtsk4PfnFMDLuP8O3sasSqpOeQ&#10;fWovJyys3ftjrWfK9ytUhpVWHC7ucnHem7N/3VCsPXvUiBi+GGz0I7UOqiTvubt71XUsdHO8a7du&#10;45q1ayxP8rKM+/UVT3MjNRCuBkM3060AaCRqqdj/AEqOWIsxZSy9yR3pscu5flx9KdJ+8CryG/Sp&#10;uloIBcMp2s5x1xmrLavuh24zt+XGORVSWFsfLxigzeV1VWbrxVOQ1fqXhequ4/MVxx7mq8s5I3Md&#10;xbrTfMQnj8abLEOG2s2Pes+Wwa3JBIQpwdw7GnfaGCqDt6+lQvEVi4yM5APvUczMCpC5I4+lK+lh&#10;l6HUmU420641BZX/ANXhQOSDms158Zbayn3pROyFW+ba3AJ/nUhIt+YpIZfmDZBHSo9i7/lYhf5G&#10;oIbxZUIygIP51KJlJ+bqeCtBPNbQHaNIPmZtwPYVLFbpcR5jkT3yainjX7zfdPYHrVWSyTO4eawb&#10;svUUkyZSsfAsaZb5VIVufqKGXcMfdHbHb+tJnEe7aW4zgcZpJJvMx8vzdODnFTynP6DLhlZ2x1PR&#10;SeBSCPzdx2/NH0YjoelKBmPG35gTyRzTLlmhCKV3KxA57E0MnYEtOWbdk56j+VOkXcVwvJNOUSBf&#10;ur5nTp0qaOFh2PzZ4qUKWxCq/u/mVTtORgU5FVQv97r0/SpDEm9m+fe3AGRimxqWHzncfXGKvTcU&#10;fMRjvZcj8emKYkG5fLC5X2qTerg/ez0+tTQwExqit+felZ3KurBHauIg20LuGKSKDPzqijtk9TUh&#10;GxirZHvmgMwk+bP5VMtwiOCyCPbtVVUjtyaWBSWztz/e9qC2VUtkO42AevU/yp23MXzfzqdSbiPG&#10;QOQyjPXPU/SklZlT5lPzcD/69I/DNIvmeoYevakmm3xM25t3TOKrW1g1aGvMyA/MMYGDjpxSMG2M&#10;rL8pxkdKSPzLl92eWxgY6VNFBNICzcnvnjFInl6jTE6p8zbQwyB1prIzBm3Lt649TVyWXKn5g27p&#10;k1TMjTx7fLXHTr6Vcr2AjAZhnn6A8URxPkqrbcnvTolOVGGIY46dKnt4WWdt2G45HpWbl1FcYtu7&#10;uzblK4yx704Lk7FbvzUxZpBuC9tvHQCpPs25Q3AZ+uOtNXsPYpxW3mFdxCnqB1oMQjm2/NhTk5q8&#10;iIW6dO/emXMEMMDSNz6e1F0HkVLmZo4t+0bOjc8iqscTTR7tpCr6jNPAa4ZQGyg6Dmr8SCJdu1Rj&#10;qOxpFKVijKiosfv2HU04IVYbQDzz7VJdBRIrKvsKjS3ZJvm6Y9aBu7RJsYB42Xdt5BHFNRWgkZSN&#10;y4yPm9amSRFb55Gb3x1qRYld/m+6w4+lBBGBtTdt6Y/DNQkqs3+z1Oasj5Y9uRuz+dJDarIcDg55&#10;z/Op2KpxTGRQtA4+VfmP1596nSDy2G1du4dAKkEi5LFioPtwe1OU7EbK9+SOuaLlc1mRrAyrv4+h&#10;FOWJXO5eOeB2YU5Q07Ha26Mn7oHNSW8bNIy7Wx/Dx0+lFxSi9xi2pxnoR15xThEyxrk+h471ZNo0&#10;Ody/L0PH60OOdu0+oqbmvL3IQvznLYXGQMdKVCCzbf4TzipCuB0x3wKRCQpbcw44FSjOWjGomd2P&#10;w45qOXJZgp9jgdasMWY+nH5VCysQdvOe9AEPlpub5eO/+zTfNUbsc7vugVM9uyJ95s4xmoUiLlWD&#10;Db0xt/D+tLUrzGoMRn7wbsd1Ab5AoU7U4PPepHi2dvpxRCrK23cuM8+1WF31GD5yB6E9R1NJghF9&#10;ckYHapPLVU3B93dmHrTfl8zCljxnjpmgV9LoakB2jaMr2H/1qSGynuGVVXJJJAc1OxYR984yMHmo&#10;W3OufMdlbIxk47UAvIRoy5wycDrnHHtTRH5fDenHsKeoKnH4jI60w7VY4JYYwCRigiMeXUWJA464&#10;444q1FGwTf8AxL0/pVZAuFzk57jtVlJSOozuGRQaSHF8Ejo3anRgr/Wm4CN0bseeQKdHkHo3X86R&#10;JCS0xZvux9h607ZvbP8Ad6U+Qbpmz93p0/WoPMVnB2sWJwRjoDTKSbBNrqxw3BwMmo1RQT8u5vqa&#10;mBzkbWHPT1oyIzuWP73X3oMuZ8wxZGjjG5dvYih94XhRu7e4pUlkzhnXHPAHAoaRkj24Oe+31oLc&#10;bu4wxvuTPUcn5uDTxB+9xlumcClx5a/NuYeuaVAx+99BuoGBj2ttb5hnjNHlsir8wAxyPWnEfvAd&#10;3Yimuqqv3d31oJ3Y7y167m9eT0pyMIrdecjqOKrxzqqbfmVcdarj7ZrF3HY2EUl1dSusUSxjcXdj&#10;tUf99GkyuV3NDw14O1T4o+LbLw/o0DTahqkohQhWZY93BdgoJ2jqSAcAE4r9rP8Agnp+wT4d/Yw8&#10;EreRxx3virUoh9rupXMnlZAyiHj0xkAA7QcZyT53/wAEsP8AgnDN+zT4SbxN4wtraTxdqyByisJD&#10;YRkAiPdjhuuQpx9cA19l3G20UBY2VSMBfTiuapNvQ6acLCyTXUz7o2LL34HFQzXUl9cKrkNtHULi&#10;ruk6fIwaZvliPABOATV+z0u3MSsDEN3owIAzWJpdlPTrJZyoX5Sg4NU7W0m8Rb9sgjEZ2sr9QfSt&#10;ia6tdPnAUDjj5G60tw8BdBCu1nbL4PUmgNihPocdsFWWbb04Hc1HceRbqq2773x8wYcCrh23V7hl&#10;Rk9D61FrGo2+m2Tx/ZWEuchkGdwNZ6FFbYZyv3Y/72w1YMCG6WXdMfLAP3uB2qTS3TTIW/eRtMw3&#10;BOp6U1V/te1aFV2tg5x60eRKJvLaZFZGCyHqTRBorNZ+ZcXDNIvXFQWxj0ZPLZpWx98Hqtaqa1p9&#10;5YxhlG1ewXBpgkY9tYxwNIHUuGfcpxyo9KkRVW4WOJWXPVmJFaE+rxLbGNY+x2854rKF+sbKzFo2&#10;PA3dDQw8iJJI9GmZQVmVjkjfytOg1qdLplht0MbYODIcH6cVDBpwurj93EvzHJOcA0kVxI85ijQL&#10;5JCuPT6UhIdqesSPMzNptw00nAaECTZjvxz+lUzfRX17Dm5SW4jX/Vt8roCP7pwanmuIvt3kxSeV&#10;P97njitCOwgsI/tWoJbzRKPmLANnHOB6n2HNGo+p4L/wUL/aPuf2YP2atS8RWektqL5WBWPMdqzn&#10;asknB+TcQOcZ3AZGc1/OH+0B4ja98RX19bxbPtkzN5DHckEsjcsmewyT+Ar9Qv8Agvn+0LNo+qWv&#10;g/SLfWLezucXsiyMv2W4QKwTy0cmVH3Aq2SFYfwABSfyZ8W6nNdzW/nQyeasbM4LZw2OPy/xr0MD&#10;FfEzKs+iOLFtNe2ErWKs0lvloww5fGQevqP0NdP4O1uK801S0L7kT74BUo2eVI9R09DXOLM9udkf&#10;7tV7HqKFVraCS5WMyoMeainDEf3l7Z7+9e0vM4iDW7NbS7mhV0eKSZ5okxtMIY5Zff5iT+Ncte27&#10;z3TC3t5pm2b8RxliB0rqrm2h1GQzW75gdCQ3XLE1h6lLeWFydkkkLxjajhtvHHAPp9a0TVzOW5z4&#10;lWJl3blkUchl25/CnKgk/wBrAyrf3f61oTaxNqSmO8hWZs5EjHbIuD696bDYq0fmR7po2HTbhl+o&#10;60eYiqNzou87sjop4b/ChZV/vFR3Ei5/lUzHj3PGG+Un8DTMyNtCLtULj61dxJDBIQN2VVV67iT+&#10;IoEeMyQt7YHenGNYm3bWjPfB+U/nUjxs7MG2iQ8goNuaSKK7vn5pNrOflLKuGA9KRtiLks6r0wB8&#10;wqXcVb95vkwc7in3vypp3AHbsODnGMNj8apARQFJJfvBSMgM5PH0p0DKVQne0mTjJzj8On/66d82&#10;/kfNkjJ55/Coi7Bz5bI+3uFIx9f8aCSSRQ0hD7W5JAKADvQ8ZWJcSqv+yq8np0/OneRJ97e3/ARi&#10;o3+Ri5br+NFtAIZx5T/N8uTuPGKiwbiNNzKv8Wfb2p87GQMy9AcZY8e+PWpIbZb65/eTNBbmQIpj&#10;XLkHsoOMnoOcUAkTaD4cl1X7RcLC4tbEBpZmIVUz05OBuPYE++Ox0J2bUdOs7W48ldPt8RRxRkpC&#10;rs3+udRy7kDknJOAOgqTxLZLbXENosIjtbAkNA00cpif+Is6fIx46jnnHXNV5NPvNOt7Z5F3PqQ3&#10;2MQH31OV8zn+Hrg+xINT5h0FnW3nuViht4Ra6bG0aZXidlBZnbkk9T7fdGMVKlpc6p4qjaSE6ldX&#10;CpA/mfNuYxqFU+yp8uBjFWNG8Ox3FzLZPJ5ENnYyajqc+zPlwKRhV5z87mNP+BZrTudPax063k2B&#10;Gfc23HzMxUY4+jZ/SnoG5Qt9OX/hIJrWNY1eS7lIKnKxtuAwvP3Bg4+lQ655cWs30MflrbrI9scD&#10;hplbjHsSA2fes+81GRNWcr50Ukkxk3f3SScH2zzxWxpfw9m8TaRN5aN5i3OEiDAZcruKfiBn8KLD&#10;Q6ynXR9RSO6WSO3nTfC45KNgEp6lc56+1a0enQq0RtbkSee/76JgQ0RbkkdmGMH1rNivZE8C2Zv7&#10;WMJcTyCC53bmib5h6cDHGPQ/k/S5Ly/8PPcSrua3uBF5ijqDGSFx9F49cUguM8VaZJoviq6Fv/o8&#10;iymN0ZiVyOmPZuuO26tDRb0Mkh8w2NxMhRS38AHoc/dODwasWOqr4hu3hvgjqbYCGUr87hf4D6nb&#10;yO/y/Ssm4ji0O6a11FZrrT5s7ZI/lkUMcD5ueenrQM2NQthe2PmzN5N/C2GeNd0F3H2LL1R1/HIq&#10;kplSQywqWyCwK/eBH8/oetJpF/d6LJIy3DS27fu0aTnzl/2h0B/r7Vo2E4Uu5aC1mxlVc/LNnHy+&#10;oNAFS18QzJal41WRZF/exbf3ci+61Uubs2MRnjiW+tRzJA3DL15/D+la9xp1vPfD92ytJjEkZxg9&#10;1Prg1YtdJtdMjkCgtcsCI3x8yNngkdMevtU8wHOw3trrOmbWjD26kHyn5eH1KN7ce1Sat4cmdd0d&#10;4byF/wDVktvZOmM55Q9vSrd/orW+ost1p50m7XDusYzHJnncACRg5zxWjoniCLRmb7VptrqkMi/K&#10;6sYZU/3XXn8CCKHLsI8/vY/7OnRb6z2mQn95vxkDOee/86sR6fbago2ZkVT82D86/UV6ALfQ/F6e&#10;XDJNZXBcZsr6ESbgR2ZcY54yQK5nxD8L5NOufOt/3LKw2x/3vcE0RkI58aGHRlbbtzw4HX6r1qG7&#10;8PT6bEsm5Z4WJVijcqf89jg10C209zbm1uoGmOecf6xT6571MdCWyb955ka4z8oLYI7HP8qq4HH+&#10;TvX943y55ZeqH1xTTb+X8nmLKqkjcDkMPau01Tw5DJZtI0McgxjzVTay8ccHr9RXJy2RSeNN376R&#10;wiBPvSt6KACSenAGeaaKGwp5jfKFPl8FemB0zV+1b7MV2lm5HGc4rp/DP7MfxK8W3rQ6f4F8TGdV&#10;MhE9jLbZ7HDShVP0Bz7V9mfsWf8ABFPVfHbwap8ULySwYT+Wmg2EqvI6Dq006nAyCcKhyBgk5yBz&#10;1sZSpK8md2Gy2vXlywj958W6fpUV75ULbmaQkBh7DJ/SjU/CC2995a+cWYYVtpIk/Kv2stf+COnw&#10;R03wz9gm8DpHcbG2XJuZfPTK7crIGznnOGyM9jXzL+0b/wAEzvB/wy077PofjmaLUFUhtLubcTtJ&#10;k4/1iEFB1HIJ4rkjm2Hejuj148J5hUfLQjz+h+db6W2k3LCVoV2rswzHcB9PXp19KWKJt4kgm+bI&#10;DbGI3DFez3n7Gnia81x7Oxk028hX7rJM544+9lB0Na3hX/gmlr+s64v9s+I4tHsiQWFjEbmVhnk5&#10;baqj8z7Ctf7Sw615hx4RzW9pUWvXQ5P9mj48WHgbxilj4mjlmtWYR2d0OWtGJ/i9UHJ/GvubwR46&#10;8N6lYxtLD51xCnzTqhKnk4ZTjJ+XH057VwPwr/YS8GeGtVzpugz+Ktas4Hnlvb5llZNkbSkhfljV&#10;gsbsqgFjtwNxIB9C0rwfeXU1vZ2NiJry7uPssVvFBmd3Y4VQuM5JIGDXFWzdbU0fWZXwPLfGSt5L&#10;/MyfFl1osmttc6ParDHMoaRAu35+SSPYnJ/GnaDc29/dxxmR1GVyo659/rWb4turjRoGs/7Lh0+6&#10;hjiuJ2mQrI/RxkkZG4YOOBgisXxH8Q/sNxDI3mRz2iYMaNyQc/KD7E5rz6mInN3kfZUeGcHTgowT&#10;9Wz0XXdbg8PO0OY3ZW2uquPlPuaoWmpf8JFdq0TL9nC5LA8d+c/p+FcJ4J8M6l8Rp2uLhPs+mu3E&#10;ZfJk9e2fx+tentYrounLb2sW2NAFC471KObEYeFL3Yu4XEmGWNe45HoPaqfibWk03QVtosLczkFh&#10;3Qcdf881pR2v9lWKTTY86TPyDnFctfw/2hebmLSSdB3J/CqOOysQaQfNuCuT0yfet3SZWurp02se&#10;wGP51paB8LruRYpmMcefvAHcR+mP1r1H4W/DB/PJtY5JJEwzzeXnH+7gf1qZSJlJJXMnwT4JutBt&#10;ZLy6tWt5JoQYgTzjqfp2/OtZNWi8M6W00rHfIDsGeN3avafGfwY/sXw/JNdSXIutykWcsQVkQjIO&#10;c5/DAxXzb47nXVvGVxaRuxtbf5QpPCMOuKnmTOSUru5o+FLsahcXAkkSNtwlJPck81+cf7QF9/aH&#10;x68bNHJlV168RM9lWVlX8MD8q/RLwpojTfaGZWYBeB03H0zX5r/FlEvPi/4uNvJ5a/21eMv8WMzM&#10;R/n1ruwiTPNxsmjOt4ZWY7dvrvz0/DrW3a3cwj27Wf6c1z9okkByZizdOnH5VpBZpG3GVl4woRQo&#10;/ECuz2epwxq9WdDbeInt18td2ewHPWraeI5DbqGYqV5yB3rm4ZVLLumMhHX5ulOn1u3iby4f3hzj&#10;ruA980eyMqlRbknjS6mubTbM21ZuA3oa8/1nS4Zm3su4pwCD0rpvFesthFdg0WN23POfpXOS3C3C&#10;4HyyNkAHvXRTjZHl1ndnOXSmwuGUBWVegP8AFTY547hPvbVYcBuorYvLNbhCrcYOFOOVrBvtJuLS&#10;Tft4k4+XkN+VdJxz0kWo1V/vbuvHr9KI9Mjydu7c3Iy3Bqisn3VUf7WOauWs275SpVuuWzuFNK+g&#10;lKzH3NnmRYwu3cDjB/rXYfs/fFm6+GnisWcTf6NMQmXPfGce9csp5bA3sTyCaoXVztuAv+rZc4YL&#10;gg1Eo3VjanUa1P0V+F3xw03XfDscskzZ2ZxgkqR2P+NdUnxatbZ/NjjLbRnJOB+OOa/OXwR8Stc8&#10;K6hZq9y5sZ5BGxlywiPQNgfh+de03Pja+EUf+lSg4/hbqK8+rhz0oYyyPplv2mbSO7la7NraSA4j&#10;QZbkcVy/i/4+/wDCbXKtLMy2648sbBzjjoPpXzZr/iqa1uluHZpfMbox6/jRp/j+RbuNvL2x/wB3&#10;dnbXBUwptHGI9z8YfEKFtMhhtfMjkbL5JxkelcD4g8Uyaljc3zJycHgVg3vij7e0ZZvLSNSVXqxP&#10;vXO6rrL6jJ5Nu0jytyStc8sMou7CpibqyNWLUofEGtLayozQwsJHwf8AWYPyr+J9PQ17z+z38LRe&#10;6vE10nk27oZpJV4FvEqljz0XdjGeOTXm/wAHPhU0jCa8DPK2GJ7MPQfT+te4HXx4V8OXVjar+8vE&#10;VZHLZKqvQY/pXLUqq9kefN3Zxfxs8cSeK9dmVlFrGZMJCp/dqPujGfYYrwjxJZ/bppNnzfOcZ9K9&#10;P8XX0Lm4Eu1pAu5Sxxurz4BVlZvl24Oea9DAx5nc460mtEZulaKmkjzH+diRnjp/jW7bXsaoskjb&#10;WbkA+lZ63LIxj6+56U4TrabmZVdlyVP3gTXsJHLKQajsv7ZZIZpGWRuxyufT2NZc1l/aTHfMEYfK&#10;dyFhiix8R/ZpvM8pdsj7ZQO4z3Ht61qXln5VyvI2Nhk75/8A1VsonLe5nrof2yW2hWdXbKxjfHtH&#10;pwc/Tn0r0rw7o02l+G52uD5Mb4KW6kc4B9Pwrh9Etm8Q+KbGz8uTbNMFYqecc/5zXtXj5YND8MR6&#10;bYxmSZEwzZ3smevP9K0jExnJbHiPiKO1vtRaREmjmjyhONufqO/Qc1lRsbSE7tskfTphq6vVdOT7&#10;SwmVY2XAwR84z39657U9KKedvmV1D7kznkdsetaGLTKiyeQwkhkl8tsYXccL+FTwR7z5kLQr/eGd&#10;+PquaqQWvkS/uvLZmPO/t+VWriKS4Kt9oihOcfKu79QKAexvQzQ3Fom4W7TA/MojO0+mPStvS7qE&#10;xorKqTMfuFuDXIWGtTWz7fs9pd7f41lIJ9Mj19xWkvieFkbkQv6PGcx/pzVb7C8j03w5cw3ny3Fr&#10;DMrA7I3wyj1610vh3R7ee7O23XGASmPlH4V5H4X8TtHGy2uoQ3DqOQrgsufQHn9K9A8I+O1sS0z7&#10;llK7PKAG5z6jt+uaVgZ9EeEtPSGKGT7HbsGTJwBjArrr34gR6LaKWjh8lRhlEWdteOfDb4hTa/GI&#10;11COOQn5Yz8pJ9Of6UvjiHxNLDc29tNatDIeBvw/4E9D7dKq6Ezb+Ivxf0DxJdzQviCSIghlU4JH&#10;XIxXmV78SbOaSSS1uBtT7ygZbA9q8t+Ilh4p0/VW2XH2iLIwhGx0LA8dORwRkGvK9e8Raxo+pSLd&#10;WMyMpxlWIB/H/PencZ7b40+JceprIlwLS6t5hsCmFWZcdCueQfxrz68sdJ1FmaPSbMMzE/vFxz2P&#10;HSuLX4jQ36JHqFnNGq/xsd278qpXPiK289nsL26t2Y52biy9AOjZqeovM7FdEjt5fLjsbqJWOStq&#10;wbI/3Se1Zur+Gktju2bmxnd5BDD6kA1z8PjK6llCzQfuwTi4ypz35HX8s1pWHim8gvlZZtQEf3SU&#10;Y7j7Z5/WgOhDdwxjdukWFhjJZdjN7gnFZTaWsD+YJdpbnzHfcHHt7exrs5fFWraeJPJvbkRzZVgZ&#10;Qyj6gj2rDb7UxY7vM5ySF2j8ulSEbW1Me3vDENsUkBZT84jcEGia7ni+7cSW4Zhnaf8AIzVo24uZ&#10;ArxxeZnOUUZxVXUdPjjdTFeXeFzkPhh+vFFiiGTU5JTJubztxwGl+8B74xVe6aWKGNfLjDZIJVs8&#10;fjRexCCZWNq74OVPPP5VIN7LtaGFh1HHNMLFVZY5Nyu0acAZddwz9DUcumbwdzQyBgMkA8j2q8tp&#10;DNdbZYZF28cLuWo5NE83cYDbw4PC7yv44pMNiPSfsVrMscxWG2jGD833fz7fjXX+HNB0zV8Gz1RY&#10;2zhAi5bB/GuPgsJmk/eQxzx8gfMM5+nQ11OifBmbVLKOa308xtGQ7bHG5j6c9/fNc9WtFG1ODb0P&#10;UNA+ElzrOjiO4OmzRsuQ87tFJ9dyjg11nhv9nTxLqtw0ekXkdzbxnzGtp75LqFQP7pc7hk+xrmfh&#10;98EGaSMyahb6exkG7axZyvHGV3D9D9K9o8Efs/6fZ3cc0uvWc0n/ACxEU8kbD1B3AZPp714uIxXZ&#10;noUaLvdoseAPgVrjnyr64s9LvmfyhFeWwMeOvySKQCD7DHSu5i+DPiLwvcrd29uk3lD/AF9hL88m&#10;O2ByQPTmtfSfA/ijSfKuo9YW+tYSCltcSCQFMYI5H17/AK1vf8JVqEFu8luw0uaL7jQndt7H5TnI&#10;+ua8mUpSd2ehay0OBfxvcNDHHqFrItmZdrsLZm2nPU7fmHvmvQ/AdlpdosMaSQyLGPMBQlipPIz3&#10;/Os2Xxd/bdvLe6hHZap9jz5os18u6PHJKZAJPX+VUtC1+xvbaa80e4klW4IGySIwyx4J4IP49K2W&#10;uo9dz0eC6misJp7a1a43PggPtAx1696uajYJq1/FKEmhZFG9cDBOMcVxl74o1zT7azFrGt1b7h9q&#10;jGEkY55I5HIGBxk8dK0tB+IVpeX1w11q0NqqoYxb3eY2z6KzYAx9R7VoNdjcs/DqyWz27TTN9rn3&#10;L8+zHbAH9a4n4h/s/Sazd3CabcRxyYI3TOSykdOcetdVaakNRgtbeFmW6WTzo2Vg6sM5AHTqKua5&#10;4oaLTry8+xyTXBGTHH1J9s/SqQOx4vZeBvFngS0sV0+5vnvPO8uWWwJLBc8AnO4AHHT2r0Twv+2t&#10;8YPgxrR0qbXtWvLWyVXKw7PMRTywb5C27aTyR6ZzT5fibdeFfDtnINLlcXLl5VmYs9v2yrKOvHp9&#10;a3Z3vJrlZLWSRprqNX82UhuoGOOvtVIl2aPbvhN/wWa8L2UNnD4h1zxY1xKmZPtkUDohGf8AADsT&#10;1xX158Ev2vfA/wAY4YJNF8VafceYcNypL8Z/hJGCPevyt+J3w0uvild29q+h6Lf31qp2zMQrnAJx&#10;83OD6CvE7f4EeNvhZPrGpWWoJod9CxkWCC52yptO4YOQOvOQe1VGxhJH9HlroS6jZLJBJBMsqBgY&#10;2GMetQz6NJZSYb5sDBxX4K/A3/gqx8d/2dtKh+1XE2qxyFkVb683l+g6DJ6cDnqc+1fcX7Ln/Bby&#10;+8Za5Z6Z4s0Gza+u1IRLNX3ythmA5+UAAc5Ofr209SOXqj72vYMr91l2/pVMeZJ8rSSNHn7pY1h/&#10;D34/WfxZ02G4W0uLEtgPDNEY9n0J+8PeuwYCSOOSEowkHBzkVnKLAo277JuucjGD6VeuLdpXjBVW&#10;XIIqabTobm1+RId+Q3y9qisvMiPzx7trYBFTa24lbqW4I1SJWKKp6YA7VI0kM25WHlr0DAdqhluO&#10;QE7dfaqt5fqU9CuRRzdA6lrVY7OCyURyl3x8p3ZrGZYeWbp6Gntk9tzdh6U1tLa/CrhVXOCc8ii3&#10;UditaQso+8WYnj0NWMZPI+bgc9a1dN0JLaIMAzEcEYqTU7RJlaRoT5nTI/hpEmc+o29iqr5LfN3x&#10;1pIb6G9l2xjyyoyewqaMrb7FYnnoKp6ndgzE+W3B25253Uilcme/WeTah3Kpw3vUkkkkM4b5QFGc&#10;f/Wqml4kaldoX8Kks2+2txG21hyx4FAxyXjSbvLDNu7KM1ettKkaNXclWxkA9qjs7I6auE2465z0&#10;qGTWbgSjZt25wWageyubECpbxfOyq3oa8o/aM/ZP0v49aPcTWsax6nsO1jwrHJ/U5PP+Ax6XBJHd&#10;Fd3zSY59KmtL2a0k3LwqdPpWlOo4u5L8j8l/il8LtS+EXiy4sb62mhjRyuGJIGPX3rNsNSZh+7Ub&#10;e59K/T745fs9eHf2jtOUX6R216owJ1X73+939q+B/wBpj9l3Vv2fPEzQeXNJp+cpJjIZT0II7dva&#10;vWo4iM1qUjg3m+0c7flY9PWo5YN46ZOcYA6VVs70EKFbcy8Zqc3LRDd93nOBXUQ9UQu3lRjauNp6&#10;iqE05B3L1Y5+taBPy7juVc+vWs2VvNnYpn05o1JFUMcc5JOTipY5dqj/AGuOtVZ2bZt6Mw5NNt42&#10;2Hd82OFIHT60ENs2FCyDhvmx0oNooXduPv7Vn2cqwrt2ncpxuIxUzMzw9fbAoENI2DmTjOAx701z&#10;GgZvv4ODinY2r8y7toz9aheVWY7Y/mHPFFheo6VY54xtyGH6VCkBtiV4JPNRBmZ/bPSop3YncuM5&#10;696Qc2ly35m5t23hf0FPeJieGXC8gelU42dl+8x3jjJ6U77R5RXcWVvakHxIsMrtGx3A+oxzQq4x&#10;g/w4Jx3p1vKt3EwXLMpyc96RUbziAQvYjNS9h3YzymLdeD1NOUCLd1x296c8ZlO1uG7Z9KbIGLMo&#10;+ZkA/AUk+gxFZhtx8uScU97jcuA2Ce/pUT7m+VlwGHBpqzrDKsJHbcCabbCWpZYtNKNsny45FC+Y&#10;Byw29hUdsi79xBbb0xxmpggL5+73PHWpv0CPcj2tGvy5255pxZZwMO30B6UPOph+uRiq3lqdzKQG&#10;bopoV9wT1LzwEONkxZV5565qAtIU3btzMePamo+QI93Pc9c0GT5do2+3NSwvYjNw0bbWG760sku4&#10;ryBx0pWhdky33ScbajMJ4yn3uoHUVOoXuPk0+Oba393kY6ZpPLeOTaW3AnrSmKSBw0eV3DBVuaZ9&#10;rMCMJUHuaNjOW9x6szTH+7t5+tKdTWBf9r6YqJNT3vt2kbTnJp76jGJCjRq+3nk4oukNWaPgUSea&#10;nC4U8r705/uq2WXaeT0waUymVB8w2qOCByf88UrQMoXbvLMoLY4qJX3OeJC5Mh3M2FYcfNzRGm85&#10;D7kHXJ6//Xp1wNycjdt6c4pu1ciNVCqfmyvGMev1pcw+o6zsyNzM6tJjPA6CrRjVgQW6+1Vg+1Dt&#10;+90zT1fc5ULI20dRjH86pWJd7WHENFI21wy5+XjBA96asDBPmfd7Z5PNOkXCq7AfMaIlVnbKqGU8&#10;YpLfQjlfUaungHc0h3NxgDjFWPKW1jb74bAxjtQRll+6d3FSIVK5bPHDCl10LlHS5HFFHMzfKzZG&#10;5ju6/hTiVG1VDYzgkjtTsKXyuEyMDA6U5piit8rMp7jvRLXclSsLltzN/DnH1p0ZDSbWVumfwFQG&#10;5dQyr8vOW3LTbJ/NYFmkV+e/FSVpYlaXcm5cqvTafvVEz73Xcvy8D6mpCS+d24rnknn2qNP3krKG&#10;XOCFH8IOKAitCxgSSLthV9udvb86Hm8uQMFbBOOeMUeUGCgMxb26Uye58tQdu4ngg8Yp2Zn1GTJu&#10;kbCY4J56fhUcRLlfm7nK4xj8aJN28DKqSMkHsKAGZkwu3dxntVuS2Akt3yX4+ZeScU6COJDud2kb&#10;OBnJNOiiEfzbvvNjA7/WlP7oZ+VmXuRUuwNdB7SZTCuc9MH0pvl4b+LGPwoUFmO7cFPTHY09XIjO&#10;dxGOw6UtLFbKwya4+yxhiNylTtYNkk1nPuuHVm3Htjripn83UJ1jjCqFxk46DvmrsVstvkYDdhnk&#10;n3pFcqaKsS7YtqfeY5B9KkbInG7C7uu2rDW8Y3blIYDIAGKaqrBIP4i3U460FRISisQwY+h460xQ&#10;WGGb7vtUjsPPcKo68AADFLFAGkJkVsY78A0bBFWWoQ7rc/Myheu6pBKJj/DubJUgcH1oEauxj2/K&#10;OSDUn7v5VeNto+7gHipZmtdCFlEysm75lx0HSi3vlmkUMFWRhgnpmpJgzSt8uNx/h7+lNS3Zzjay&#10;tnkkULU0S7jhKWk2qqsucAkZHuasfNJtC7cdziooBIiKoG1+jCrdvD5i8/XGKRMlcbHAsAYKyHnO&#10;Qv6VPHCzbfmZRnnApY4fm+Vc8flViCHAXLHB6jNIcSNvmLcn5jgg+tRuu9VUcnNTSRn7vA5wcn0p&#10;v2dI0HmMd3XA65oew43IXiY4x1zzzSOmG+9xyKlfC55b+pqMZGdpx6n1pImV2yOVN7d+uPrTZCob&#10;Csc4546VI6tu+707k1GQzOvoTyKWoCldwPzHaO2OtRYAHC7foakBKbvm/KhkDNyM9MU+gEcP3tzE&#10;KuMDP86YY9i9MdScd6XHHThTxjvTVDSsBjbtHA9KZMU27kURVT1O1unHSliucZ3ZwD1p3lyFVz09&#10;R3oZeckfLnBI7UFtgz7Rzn0NAYxqwxvzz9KVG8tNpIbJ7igvvUtg4z1PejQuL6DG+Yk9/QU3y9o+&#10;7tb60M5QHoc8DHams7N6BVOCKnqGxKrM3pk+nepE3Fgu7K/yqCAkxbeOuKmBZm4+VWPX1qtiWWIG&#10;+Y/MeAc59ab5jeUcY/E01HBJUKAcfmaXlSen9KCRhk2cZPqe+KajsUbHH8qdIS3yr1/nTVk+TGfl&#10;6Uak8+og3eYpXbnORS+XvTcSTtJyCaawZSCrNweg70QrlWHzAd6LlbDvLzH8ynLcfhQx8sfK3zL+&#10;tNjlLSfKMg9c08cFsFVUHjFAWle4kjebFyCOmcDpQf3aKzfMq/NgnOKGyWKvJu+g7UKqhTn16+lD&#10;DzHSlmOOdv8AnFQzzZByDxzmnGQyKcN1OMf4/wA6r314sCEFvmXgsRxipBpjYpPtk6Rof3jnaABk&#10;knpX6af8Ehv+Ce+qfC3xOPHXjzRdkkkYl0SOaIFwJEH7xsjK4ywGfU/j4b/wSN/YVvvjF8S4/iB4&#10;g0mf/hE9FfzLIzqFS+nB/hVgd6rjOQepxzyK/XhNcvNZl+zrs2wqEHbn3rCpU+ydFGnbVm7Gxtoh&#10;G8UWOu1B0XHFQRTrFOsfmpG7gsNyltn1pogmijWPczyvgYXipjpZs4GMm3dJwctWBulY0LzVbUCO&#10;2WTzHkXcxGBGB3/GsmfT7V7kPCy7k7Dleau23h21mhV/OXcRnYr5P496iNtNZlox5Zt4/myev/66&#10;Bmfe2kPl/MxVj0GM1JY2MP2VWjhk3RgZZj1p+n3DXUJeSIQc5wwwwFSywLezqBeQr3Yg/c9MilYC&#10;G5iuHWRbfyQ6/dDviuffV9YuSpn0xUZTtLC7XGPUVo6hHeQ6/azo0dxYxlormPIVyCeJE9SMdD2J&#10;71LcrFPrSwSedFb7d6N1z6ZqepOxLo6RyWrtJGYGHBUncfzp9zCsWZIxndyDmrDWHkR/u/nXjJb0&#10;qGW5ayu9r2d03cZjO38DSKKqW/nM6H5cjLN3FNuofs9rujZXC4A3MFzUlsZHvbpZI9rTAGMYx9RT&#10;b3TPsa7ZOVYcgmjqTfUkNvcW0bFPnkYdM9DViO2unt45pNqtzx121l6jf3EEEcdrC8xPygBgN1Nt&#10;b/VjbrHJGY4lPAZgSO9NhzGvIbjl2Rfl5UrxVK+b7NazSKuJuSAv8Rou/ElyUEfkqu3jj7rU2JzJ&#10;IoYqN3JLHG360Ik5HXfFdrqk7JMJo7wYSKIcSOfQU7w1o0lnqHnXEjTTle7krGOMqv5dep/StjxD&#10;4VW41BbiRYVUp/o5jHzKp6nPqf5YrP1d7fwvo8t5c3Zjhj4Y45H4Dk/hTkUkj8Sv+C0l1Mv7VWrW&#10;zXUl1bxpHNEHnWbyiyr6cjj5Sp5GOuMV8Iam/m+esqqwGBnv7/yr9MP+CvHwkuPiL8TV8WaDYrcL&#10;NbfYZ5xEYmkYbhHxklgoUDLKOoHOcD83fFPh+80eFI763e1vPNbzdw28gYwR+JrtwUktCKmx57er&#10;5t7+4Zizt6c1ah3WO6ORdsnDZOMOOhqYIVbcv7r58DOAfwzUF7PkFd3mBVIGPX/GvZicEtSCMlXO&#10;2Py4+QEx0NVdTSO4tWVSpOcce3WrLP5Uv3WfcvJ6harzRoiblXA3HPtmtBHLXMRtbtVYH1/2T/8A&#10;Xp0CfPujG2RTkDPWtTU44ZpCvT5ehzjn0rPS03SKytt2nqBzWl9CC9LbLqcA4CzBRlmHyt7e1Zc1&#10;nIkvltG0cwJ4Hb8K0o4WB+8zj2PBqTAvgfmUzxqMb/vP7daj0EY6xkSbNu9WGXQt3PoOmKkkTzI2&#10;ATHy/dbr+FX1t1uQw3KWUZ242kZPf6dKoXsckL4Yb9nQ5/TFPmGQzwrFGrbYy2OA/wAufx603PDf&#10;u2RmOSSc4p4C5Zfu8hR/dOR70ro0CbNqrtbkZ4qtQKo3MWbCtuOcbcn+dNaQMrfM21TjB7fhUxjj&#10;uF3RpuweQpwT71Espj/drn3x94Uak6kQn8s7W8ycZztyQuPcDvUMUnnKrA+W0g4yv3R6Yq2Z1wVj&#10;A6AlZBk1FLKJI9sixrn+IAq388VXkMjlKsGaTlV+YRg43VCGkvpUy23cwwM9R+FSNah2/dsu7G4A&#10;nG0VN4bsoZNZR76aaLTbdgb6S2wZPKb+BM8eY3KrnvyeAaEM6TS/Bs0ui2WrTWoh0+/lktrOQyfP&#10;eyRYEhjjHJVScFzgZ4GTmrllLbya1C935kiQp5Oxf4F4XOfRV4ArQtfH2qajYXDRi1sTeQCytILc&#10;bmsbNfuxqTnYgy3P33cs7ZJzWfpWlRzlhIbiSOEqZth+aQscIi+5OT+FZykBreHr+W/svF0yWTN/&#10;wkGw7pMD7Jp1sPMEf/jtsD1zsxyTVOG5tdX8XymQXFxDptsLe3hi+RGlPJkf1xySfbHFOkljIs7W&#10;OZ40kill1aZjtSOENuWNR/dG1fXLEDHSo/CxmvnSPT4nS61FzAqk8NvYBQT/ADxz1oequBl2uiTX&#10;2s6zexwh7O1tvtGT/AodYVb8WJOPeugOtR+DPFNrbzBohCzpJGrjcHMZRyfRsNj1HtVf7avh59R0&#10;+ISXizxLboWbbuWN923/AIHIgPsB71X8ReHBrnjUeXcw315cTSPM+0+W5ZTjr9M0K/UWpauVt0WP&#10;QLuJligs5IAC33Lht0kb46fedc9eB+FS6ZG0XhiG3mZlVbpJy4OQCgKggeg3n+VQeMbe4vWbVGVW&#10;EwjDN/eYjK/TCjgegqxarJp/hGaZ1by0b94pHPlyqCfodwB/CqewzJ1K5htNbjml/dMcSK6Lwh9c&#10;f54NdTdW8GsX1vbxRszamuIoRhkaXphfVW4+hOKx7vwrda34L1K9gCyLpTQrIdvzBXON49skA/73&#10;1rovDq58E6XJDKPOtpluLeRFA+y3KEh0POdrLsI9CPziTQjlb/RDpt20O5trDKqfT0/PNP0xLrXL&#10;9bGRYFu7cKqSFdu9AABv7cfyArqtUso/EmmeddZhikmkgaVF2m2k68j6kZrjdQgm8JXVhdXn7yWK&#10;co8kbEpcRYwFx2PX3/KlGQ3E1xZM009neI1leRHJCtneemQe2fWtkxvb6LHHrVt5kf3bbV7Qjz7d&#10;gfuzJ0devXB7g1peCbzT/ifHdaPqEf2fU/L8zT9T4DNtHyrIe5x79M/Wi4SaFWGqWclrc20gtZSM&#10;qswGSMjgdOh71MpXBK5zLanI220vb18W7ZgukAdl44xnqp4yD0zVa9spg2fLhUh/9ZHxA5+n8Oa3&#10;7+wsZtV8uF2jglX5lWPeF6nO0nkZx054rJi/0R2XzWyh2B1yU69x3FGgWNfQtNtfFKrYzwwwXkY3&#10;Rs8hG4+iv0/A8UX0WpfDm5k+2f8AHpIrB450E0Mqd8NyD65B4zWM19qHhm4E0NtDulydrJuikGcc&#10;f3emeMEV0Hh34nW6STQ3lr5lrcfLJbSHerZ7jdwR9RQAyGw0/wAVxGbTdsMvA8rcGGfRSeefQ1i6&#10;14ZvrR5PtNreW6HAaUggH8eh/Grup6NpKaqt14fEkcdw37yJWOwNg54PFSWfjKd7FoY50kZcr5Fy&#10;u7aB6jqe/eqUmBh+HvAWs+NvEem6DoUzSaxqlylrbRmTy4nd2x8wPy4A5J9Afav2M/Y0/wCCcfgX&#10;4K6fZzR2tvqmvrGEutTkhTz7pyqB2U43RqxjDBATtyeTX5KfAX4naN8Mfj/4U1zVLV49PtdRzdiD&#10;5ordZFaLzBGTlfL3hxg9V6Gv1T+Jf7asnwF0Lw3pvhzRpvH3jPXL1YLXS7K7EZSBE3yzswB+QYCg&#10;kouWyWwCD4+aVqiajHY+m4fw9KalOW6Z9f6V8E/D9tD5Zs4flOV3KGYHpXXQ/B9fhkbaZbVI2uoF&#10;vAgA4RjgZx345HauS8BfES28UaHp+raa/mQ3y+ZyrDyyCQynIByrAjp2rpfE3xUuE0+6hLG4uLxV&#10;Us3JCjoM+g44rw+a+59dGhZ3RgfEW8utbj+yrJ9nTB5RsEkj1HIx7V8KftNeELfwT4luLuJpri4k&#10;dmJMmSGJ6tnnscV9j69dXd/A6oSs0wOWB5Qe1eQ/tAfAaz8OfAO+8Ya5HfXWpatqFtp+k+XJCbRJ&#10;9/mPHMuS7FoI5mDDaFIQcknC5OZWPuMhxkcL7z66Hzr8D/gB4t8b2N5rWh6TcX2k2QeW8vp5Y7W0&#10;tiuz5DNKyRmQh1xGrF2zwp5r0k658Ofhp8ULXw34gtT40ik0pL2/uIZr7STY3BV3NuijaZCFEaks&#10;ACZOCoUk9Hovwj8J+K7WbSdHu1uP7HSNzqGp3n9ms0jrMgis7Xc4bDESSSMcnYoAiH3sH9tT9mHW&#10;NP8AEM3inUNahn8SajdIs08d7FNFfIUDGeLYclNq8jaFUuFBB+UWqdlselUx0K9a1WVk9un3/wBI&#10;yviH+0FpOraS1y2nR6bDGEhs4oYvJjt4Rx5aKhA44A3bicsSSeTyXwu+M8lh8WY/FF9pMOr6Jaxy&#10;Qz6c1x5Et2ssBgfbIAxjkCEsrgfK2DzXA/EDwdcf23Ep1C6utPWFJoQo/wBUDw4kIGA24cexXvkV&#10;0PgI2+lW/l3kLLu6sMZ/CqjDW5z4ipTirROK8Ta/4o8YeMdS1KHS7DTIbq9a6jtIU/0e2yR5cUe8&#10;s22NVRF3FiQoySc1SsPhlrHjXxLHc6odkMcrTzTs+6W7mdtxYjoMsT+deyS6tYqf3cJ2t/eI/l/9&#10;eolZ9TuRHBhG2FsY7AEkn8utbKNjn/tCpy8iSLXh3S7fSNNht7NI+BtVR3NaFzNHbnyVj8ybdsLD&#10;sT2Fc7Nr8OiwyxLI0d0pBZpBjCnjKjr+NbPw612O+aRjukbGFkYe4B/H/wCvRF62OGpRly87NXTP&#10;Dfn3n+mBl2cADB5781paX4Qt21Tdb26o+PvkfdHQ4NbFnbeYBH9wtyWI+8a77wX4IWWJbq5kKQtn&#10;b05AolKx589zn/DngpLm7t49xSHzF3ZXO4d69a8HWMOhIiWKqnkuGXjpg8Gq8ekLZzbPLaNo+FVl&#10;wVFWo3W1PmBinl85B/Ss5SZyy1ZQ+PPxHuvDnhS6vb2Rp7jysRtI2WGTgD8WNfKWkXTHUTPPtkkk&#10;bLYH8RPNd58fvGreKvEv2ORt0cJDld+SpGcD+tcv4f0AXrRyK23nJGeDUq6M3a52VorWmhzeW0as&#10;pRlJ6A5HWvyi8a3BPxR8UefI7XA1a8WRifvMJ3BOB6kGv1v0rTBbww+cvmea6qUP8fIFfjv4qu1u&#10;vGWsTeYky3F/PIsiNu80NIxDZHrnP4162Xxvc8HNanLZI0Ybrj/Z7ZFJJrTI5RXbjOcGshdR2Fvm&#10;+VaZcXu+Utx0yT6V6nKeIq7NaO42nO5tzdh3qWS9j0yzZ1VfMbjkcVgRazvjWRPmVhkEc5H/ANep&#10;J5ftkS/P8wHQk7f/ANfajlD2nYbdX0kkp808ElgxHT6VEflKsrH5Ks3ELTQZbO7r16GqabkK5+8T&#10;wDWnoZXuOcNL/CeuN2etN3rtYZz7E/KacIpC7bvkHuaa+4fdXkdcL6Vp0MZWZztzD9m+ZSzdcj1F&#10;TW8pH3gG5yD6+1XryxW4Td/q37cfe571kyxvAW2t8yfMFJ4ce3vQjJmgjY4OPm7VYSGKTfuXceM7&#10;hn8qxLbVWtpMyRsy54+bGKtjxCrKf3bLuwPlOc+/Wk9ikXrq1iug4xubbwqt1ru/hX4oOr6ALWZs&#10;3Fn8jliSxHY/lXncWrCNgxGfUAdBVnwXr0Xh3xWJGlZbe4BjckE8dV/Xj8ayNYysj0nxWjOgaJlL&#10;KSx3cYGKwrfUvKYbuwznNdc1tHqltjbuUrtz7d64XWtOvGvGt7ePdFng461hJJilLsWJdXeWX9wS&#10;zMSOOnvzXpPwd8FMsq3GoKFSXHl5x83HOawPh18OV+zxvcyMykk7c/Ln3Fen2yCKGPeqrtACge1e&#10;JjKil7sTWnKx2djfx6RZNCu5Vz1B28VH4p19mtZJYW+Zh36ismR9kG523L1AzkGs/VtZ+yWTGbd5&#10;bHgL1PtXmRpXZblZHM+M9QVx5m7cOXJJrmzctPb8/Lu4xjrTvFeq/b5dkG4iM5ZfSs+wZt2NoKtj&#10;619LhafJE86o+ZlyATCfbne2PuGPGPxq1Am3d5ikbWxt9qmtF+88m7cMA5qnqYa3u/3ZkPmc43cC&#10;u5SuZOKW5X1PR4Xn3xthpeCjYXPpzTV1WWxiVPJLN/q3D/wYyMj3p0sC3MWyaZd0fRsZx9RVW8kk&#10;s1by5VuFbkcZH/1qo55x6nWfB2BpPGy3DNGkcaP8zvjBIx0PX8K7fxj45Ghyym2XYzZCGb5i+OM4&#10;6iuF+EtzbstzeTxnfagxqRydx64/AjGau69oyW8I1i+ZpGbISF33Fs8dMfzraNjnluc1r2oy6hqT&#10;XU1xEzoAwj3/ALwk+3YfWql1qXnsrbdwXAK46+tOuruOFGkhto1+bkn+EdsVj3mtCQ7c8nIJxVEG&#10;pZiPUZWCN5ZU8hl5I9iKuQadbJt86DaWOCVbbu/z9K5iPWJrCfCylkIzsPRav6b4uaF7hswTf9Mp&#10;VIx6Y/8ArUA9jsD4Kgu4Y5BbLGOhlUdR7mtrwx8I7XVkUMZiZH2nfJwAP7uK81ufEdyjxm3nihhc&#10;/NFvJKN+nGcetdR4D+IWoaFd+W00KwsMFpAMgj06mgk9Q0n9j2xlh+1Wt1NGuTjEmWPOM4xium0f&#10;9ki8tbdZponWbeVTchJKduQcE+1c3oH7Q1vZII1mnCxsCJFP8XsPb3r1/wAE/tV2t5o3l3dxa+ar&#10;Y82Q7Xf8M4/EVSZXqUNB/ZgvLRo5m5XPViVbHsc+lei6d8LIbTw4z3E0qtEuyKHzTvYgd+Dx+NcR&#10;4j/bEj01F/s+SG5MbfMJlG0cnptJzXn+uftbapd6jLeQ3Cm5kygjEYAjU5yADx+PWp2JPpq6/Y40&#10;7xRo0d2moSNNNGpmCxr8vAP9a+e/2hv2TrDwvezCLUoY1VMPHcIfMBBA4wCOT6+v5czN+2n4it9N&#10;azj1i46CJAj/AOrXuDjr9TXDeIv2gdS1+ZY5GaSPPzNKxJduOCe44/Oq5gv0OQ139ntJ9SnWG4SR&#10;V/iDfKP0rJ1n9n+60WKJd0cxlBLLHdquBjqQQP0rqBrd1q1yzTb4Wx1WQjioRq1xH/q2jeJeolOQ&#10;3tnFLmA4VfhRdWU7fvZooyuSxlR9h+nX8c02XwfqWmx/Lsux1UkFST7npXa3MzahcFpLWNWcADyp&#10;vkH+NEKW9rbsswk3R5UeXyxPtupcxRwWtjXBp0YK/Z1bI4bG4/Q/1rnYNS1y1k+Y30mTwUY9vYV6&#10;dNI0w2TS3y8ZVZ4P0GOlZTWszXjL9lW45+XbEU49896PMGrHOWGuXs//AB9Nhs4Hmjcx/McfhRJq&#10;CzszJPD6FQN2c13UehXF5asq2vlyAcRtIqcD6nHesO6+GlzdXChWsY5ZDwpvFU/jgHH40OSSBbmT&#10;EbiaL92vy7v4T1/CnSWv2t/LaOOOReQx+XNd5oX7MvibUbOORb7w9E0gO1Hvyzp9VC/1/Gt6H9kD&#10;xJDZLLca74diAHzFp5MK3ocpwe3BrCWISNlRlueQtYXFzLHEscpZmAG1+nbr0wK2YfAuoW53IFlj&#10;9m+Y+vTNeo6R+zhqHh26RPt2jaxJccCGK7EJX0PzHd+QOa77wr+z41uY98drYyjjJuGnfd7E4H8q&#10;5qmK7G1PDt6s85+F3gbRbmSH+0tK066aOLYxuLYFlOPT+InPU19OfDH4F2Op2X2ix/s+zjdOQYmj&#10;ZjwRgg49O1aHwX8F2d3Eum3tjJqEkA5jmgAhOPVjnrXqmoaWulabtj0S4s4o+0ERaIfoAB3ryK1V&#10;yZ204pbHN2v7EuufEK9imsNM0HUcqHaMoiuwPffx6/WvRvA3/BM3xJaajHF51rp7MAz27bpETpna&#10;COD75xWD4N+KmufDW+W801bqeNZF3xEhVCjsNwxzX3n+yX+0fa/HLR9v9n31rqVvGv31UrJtGHZW&#10;BAxuGMEA/wA65ZRuzeMrHztffsDavY2Ekem3EbXDD7rrtV2xjAI6V4R8Xf2afHPwpvljutFvPsuG&#10;cXEZyiYxzk4yOR05r9fbHw/GEVrizRJOo2gc/wD16uX3hPSdYs2tbi3SaOTlklQMpx2Ipxol+0Pw&#10;wstcvNK1BYbq2W3uHbLuo/1g9c+tara3FqMjSSXUbRY2o2OQfXI/rX6rfGb/AIJ6+CfHuizC1svs&#10;7SHeII1ChX7bT1xycg+vavjz4u/8Esdc8K3F3e6P5l5Y5x5MCkNF7nccHn0/Wq5RqVz590bUJbIQ&#10;xR3zTL5hkcOu5cfU81meL9Ziji1OaO0TUozgeRNEJFJ9h3GfrVrxz8KfGXwxnWCazvbsyuwEiWxP&#10;kLzww9OPvdK5O9S4nv4YGvJrfb80qvEVU98g+vGOeKpaFehsab4zm0nw1p76dZx6XPGQ0cUfVTnJ&#10;47f54rWuvjZr2oaxbR2v9krGB+886NgTjk5IPHpnvXJ2sUZ1GW4nmaaJWJRW6EdqlGmNpNvNdW6y&#10;t5sm3yjlhGvX5TzgfXNA5HS6p451661+L/R4LqxaQGYPDHMir3wchgfzrrdA+J13/wAJUv7mCaxj&#10;bcC7jKjtwQD29a4jwfdR2k0dn9g3CRjI7of3iMeuR0wPb8qbfaT/AGJNfXS3Ud9YsPLCf6uVD3JB&#10;4P4egrTmQj3bQvE2m+I9Sm1K1t/9IhXAZV27if8AP6UThfEFnM80atNJlf38e7jGOeP8a8B/4Wnc&#10;fDfT4lsXaWLUHHm70LmFfouCD9Afoa7a7+Lk+pPZ6a0hMACkKQGUkDkhwA3XvmlowL3ir4HaV4nu&#10;ba3GiabbyKdwuI12b+eeeCM8/nXD+I/2dLHWtSupWtZ9Dns1xtibdG44/hyevXg133hX4j3C6hdf&#10;aI5ltYxiObebmMHtg4yPx6VoWesz61a3Us1vGpuHKxNCdzSjHUjsavXcOh8/6P4K8YfDSxvPEHh3&#10;W9U02a1nV7SS2uGt/LcEHPDD0HbnAr1r4Yf8Fhfjp8GNMsE8QSTeJrDzAjSyXkqzMFIyDhip+XH8&#10;I6dcnNbd39h07SbfTLhrdZWcO6SSqh5574zUuvfBTwt4onjhureC3VkBYxs4yR34NOMrbmfKj6q/&#10;ZW/4LW6T8VNUj0vU9HisrlCPMLajGCV2jJw7L3PQZPBHNfaHhH9onwr480KG7huFjjkA5Vwyqe/I&#10;44PFfhJ4/wD2OJI/El9c+H5rpoNrJsjfbuUnpyenPc15tf8Awe8c/DrVI/7NiuIWkk372uVw3fay&#10;hjwOPrT0loLlZ/R/YeJrDVJyLW8hkjzjhxls9OOtWda0x1tI2j2u245x3r8Cfh/+278WvhNfKI73&#10;w7bz28gjMr2DPLj6lwDjtX0J8Nf+C7PxC8IR+V4g0uz1y3iIWOeJVgORnJIxj0/Kl7Mjlufq9dfb&#10;ltmY2UjBeBtYfNVnQNS8393NbyQPnG0noa+QvgR/wW4+H/xQ0+NL+CW0LcTzbDGsb59Pm4x346c+&#10;lfS/gb42+F/ivpUd54bvlv1uMeW0aFlJ9ziplGxMlY7kajNbhhGu35u/NQ3ur3DPtaVfptqxa6Zq&#10;Elovy7WI67fzFQf2bKm7zITIw7moUSU9Ct9t8uFmePzNxqJYriVgVVD/ALJrSS2aG2WSS0k9lH3T&#10;70yHbcuVCsrDsTQ0yoleDR5rqf8A0jy1XjHQ1pouyLy/L3RqNowODSRR7E6NuXpzVNrmaORt0jj2&#10;7Gp2KK+o2RgnVsySM3H3eF9qoxR4kxn6gnpWhfaoy/uwFVSOT3qjdjdHuUkHP3sUAyylx5EO37p+&#10;tQGR7m6CrIV3cYosrSS7iZg6GReuT1ps1vdQnd8q7W7MD+dCKsaSWrRycP8ASs/4g/C3SvjT4Zk0&#10;rWrdZNobyJTy0ROO3cHA/KtiG0+0RqWmX5QPmBHJp2nXJilZWyrA9T3q4Sad0KUT8wv2qP2Y9c+A&#10;HjCbEDz2EzkxMg6LkgH6dOR3rzC3vluV2tuWTvn1r9hviB4B8P8Axa0T+y9ehjuoG6NxuQ+xr8+f&#10;2zf2HtQ+CmqTaxoscl1otxIxV1BIjHOMnPUDkg5NerRxF9GRdbHgck5jHX5c5qrNMR8rdMZBPYVX&#10;OoukjxtxIvykE96YzCVWJY7jxk12JkXQpuFXcrN7jntUiloxlJST/Kq0rIpyeTGOnrSedjGflVu2&#10;OtLmIV+pYOob+ZNu7GKrnUJC/wAjbVLZP1pr2+Jfly3rz0pr5HAx83THpTi11M5SezLw1NmH3yqk&#10;YBqSO8aP5g+M9xWaS0abMDb7GrBDMcfLnFBUdSQzb0O3I569zUbBpIyv40Ksif3N3bFNmJQdFD+o&#10;7VISvbQd5MkbKdzbVHCio3mnK7goZBz9TTY52ikb5+WPAz+dSw3hDfd4qGyaexWt7smb7pXjjFXL&#10;a4ZMNu+XpnqKYY/LZjsUK/oOarTWLSLujL7uqjNIp6K5qSXJSVWz2wfanfblCn+8evvWSjzRt++D&#10;Dnqe9TOjMPMTZSY09C4bkOPvd+aDItwOv7zHUVR87zZc4xnqPenAs5yv5g07vYZJFdSWkn3t23+H&#10;+9Uy6w1xFiQBX7j0quGxLvbqP1p6FZ+XXLdj0IpeZHNYme5VEB5bjioorpZGz5ZWRh19KhS3lIz5&#10;itjtSpc5b5m+ZT0Ipu3QFd7kiRs27bn1NVjMzTMwb5RxU2TI3ytt+hqMs0gKuvykdqkbd9C1G7Sy&#10;R/vc9wM5zTpm8wKGZd/fHaqMbi2ZhlQyjk+lSG53jO1fcjipb6BbSxYeFx8rS7WHQmmNLM0e2Tay&#10;nv3pUfEbeZubuPUGoRqEaz5k7HGaWiH0sDQh9vzdOcE1MsmE2sFk2n06U+7mjfcY3VugwR0qCQMW&#10;wAu3r+NIy5XsfC2N+VVug4x60xl27WZtzYwcdqJofs8oDZLAHoen1pp3FCD8u7gDvS3M0NV1dseY&#10;vHTn+dNCCZtzH5m7ZyKGiULhfXvREjAK37v5s4weQM9CKgOpLGQU698D5TT2VUQ/M27rleaTZtVR&#10;gNkZ696JAd3QNx90U2UIp8xl+8wzk/SrSSbB8o4zggnoKjS3DfNnkj7vYU6I7kz83zdMcdKQhyss&#10;ZPVd3QinrsclNzFvUmmpGDMrlmG0YGe3rTZp2Z93zSe+aBaJak8b8r1POCSOtNRJX3bZGxH2wMkU&#10;QXpdf+WkfGMHjHvTluG2vk5xySKZnGNxGt0kkB+ZpFGCP8aZJP5Ee3bubPJHYVMd3lqFClm5Ax0H&#10;1pkVlhtzDIbI60jT0EjjMm7G4q2Ccn7x9KkeVo9y4VFAGRjNAj2sqssbe+aJ1YLwqEc7ctQTtoxj&#10;3Hlltm7LHlh0FJLdERqqKu7v83OaMMxYRw/LjncQ3+TS26+QozDtcHnJHNVGVlYHFWIx/rP3i9sk&#10;A9DUtoC0eVjHcbi3ygijMjPlbcLgdfX8amb9x92H3OB1qTPZjYpl8zO30H096c6jeQpy3fgjNPbI&#10;2qy7VQn5s9c96Rl3/MTjPGcf1oHIjSZEVePmzzkGqd7qP26YxwqPmO3PTcalupGmLxxnPYnPX0xU&#10;8VrFaKgX95IV644H0pWG4q1wjhazdV3c4yxHc0rT5VtqsGbpxzTxKqDP3pF6g8/rTWdmHDIWY4yR&#10;93tTKUu42NWUZwWY/pUhillTau4BQSSaILBkLbpCzZ55602ePbAR5kny+3UD1qeZ9B9QigG7crKQ&#10;SMYogtREGPmMzdgeg60yJQ9pGyru59KlQblyVZhwcA43Ueoo32ZNHbqWDbn+ueKWQ7I1bfwMjAqd&#10;LbePlbYvbtgY9KBBHHMx27uuMdaRXKimsRQbl+6w53DrUgOIt0mNyjPSrtvHsk/iGP4Tziorqzlu&#10;J8EZQ4OelIWhXtrVpMOzCPzG4z1NaECbC3Rj7DmgWW1VUsvy/nTv9U24Z9OtLmH5DdjKBtU7Qeh7&#10;1JkD5t7bjwwxxTRIqSx/eKgfNk9KevI+8DwDj0NLrcPURgm1tw56n296hUKTjdn1Pp+NTEqN2SOn&#10;BHaopp0jALN94dcZBqgjqNbHoNucdajaX95jpu7H2p7/ADDH3l9AKA+1DjaeMZpbCIZj+66MctzU&#10;cyMI/lXccjHPIpUdmQEEkjqB3ptw+Tt3fMOfpQFtbEpTavK//rqOSVYVT696chKx9jxwTTWcqdy5&#10;BA/CgXUqvNnKrGyqvQnqfpSrKyL8ny55De1SSTsE+7u79eKYPmYtt2jpjGTQy9iMysE5Zh+PSnSQ&#10;KkS7ZElbdk7TjFOcKDgZbdwB6U0DaxyG25x060kLRjVbZ/D0657UCdnOPl2g9hRIoD7tu7jGd3vQ&#10;eWYdvpT6lWEztZj268DrSGTDY52daaX+ZcEDHU4pxm3gNtG3oRnBphYdvaUfoM81NFN5hwM/KMAV&#10;WWTDbeTzuwegNSxFY4s7TxzwaAlEdudiv8POOf8AGpNpKH+Fge3egSD5R/eGTUeGYM3zfMccnpQS&#10;SOMDcOGFMMjIQDtyTjFIxYwjOSDjk9qQBt2fvbh19KLhyoVrjb/F8uO1Admyq529R9KbKdi7vvN0&#10;OBxTFjIG4fKeooErvVErN5bddvcYqRjn7q/N2zUKEL/rNq88DPepF4j/AIgMdfagUtwQ4bp8w7+1&#10;DsoVizfxc4FKWQjruB7+tRXF8iR/dVio53Dqe1BSIL69VD1YYGOO1eufsCfsial+2P8AHW101reQ&#10;eFdNbz9Zu9u6NUyNsWQRiR+QPYMexrhPgb8E/EX7T3xZ0/wb4XszdajqDEsxJWO1iH3pXbB2quRy&#10;e5AGSQD+637KX7Lnhv8AZT+FGm+EfC+l2/nWcQe+1B1Hm39yeXldiSzEsc46AYAAArnq1bbG1ON3&#10;dmx4d8OaX8LNL0fwxotutjboPKtbaCP91awqCST/AI9ya7C206OGzWZZFR92SG4Lc9c1Ha+Ebv8A&#10;tKS4uCsszjLED7g9Bx9K0bjTo54YY5I8ruGC+Oa5vM2kPttQ8qOaa5VW8kAkk47+tU5dRn1e/VY4&#10;3SLGeTuz+NWLmxXVIHt18yTcwQFe+cZ471Hqen3XhxE+yG4khjUiSESDdkYxx3NMNR02nz29ocW8&#10;1wJGAIiGce5PGKR7WRVAjmkjbpsYkrj/ABq9YajerarF9lCqucMflx35FJ9l82bzJpFkm68HkfhQ&#10;CI1ia3uY/O23Eci4LFfy49qk+wpBNu8n94RwB2FSXkU8pULt2qN2WGcVm6xqF89vJHAzRXHlnypM&#10;Bct7Y/zzS6FGhJbxWtv+9C/vj0A5FZ9zGs0iyQyFBCMcL98ZqO3a+uQr71kLfIC7k7RnB/lUs8Ui&#10;5R5iHVckcBQKlk2Ip7VHuZFk2qjLlGVvmz9KbDqt0mnf6yYbjt2ljj2/OlZ0MG3dEu4cf3mpb1I7&#10;GzWSI3DTf3V5X8QKQak8qzWdl5zLtZV++RzWfcz+VN87s7OAxJPJz6Uy5vbmRpI2+03kMijCDnaf&#10;apk1K5t1XbZsGj5BcDg+9AOw6xu0RWVVVh6FuSaWWbzEfGVZTgqDnvVeXUUu4PMm0+3aZcnfs5b9&#10;P61El5DcoPkit5VXaBGSGx9DTkgHfa2tcL5LEopGRVSTxNDbWTSyW06soDhGxtY+59BSX+rNZpt2&#10;tIxOAPWsG/kvNSheaby/LU52Pz5Y9ePTNAGX4j8U6hqt6Lq3JUYxxnAGewryv4p/FC40pL2KZ5mm&#10;ZD5cznJUnp1Hb0GK7zxPq0lvqltGj+bbzZG+IYEOPX68VyXxH0HT7CyklZpruSYE/KBvJ470nLqN&#10;I+F/jdrurXeoTXN3qM32eFM8KMM69wMfjXwN+0X4bbWNPk1bMjXC3DK2RkgMSSzemcdvWv0++OPh&#10;O0j8NteMtxHcAsjRtGCyZIA7fr3r5Q+KnwY0/wAl5Gj/AHdwGe5YjaQGz2HHetcO+WVxS1Vj8/Db&#10;rA7CTbuzxn0qrcQN5rSbT83cDj8K9E+LngEeHtUurq12NZpMUU5Hze4xxzXnJiuJJGaTdFKyhQC2&#10;cjvxXu0qiaOCUbPQqSBjAyq25uhI7ZzVB5WDq3G1mwynsP8AOK0dQn+wRPH0Zjg89RWdDCXkwvzb&#10;uQP6V0JkFe9jyrFifu4OF6VRCm2ZfRuC2ODWtOnnRbd2WjJyMdR3FU4olil3Kp2yAhkPIb6j+tUR&#10;YabjyZF3L35I7Dv9akkt1dxIyqy8MGUc/Wo2tUmlXyMMyg5jJ+b3we/TpU1kqBchio9M/mDVOKsI&#10;ll0/zLIsPvIPve3r+tZV3FNHuJUZGFBI++a2ItREErNHIvA5jz2qS8t49TsvMjYbc5Rhz5Xsf6VG&#10;wjm5gr5LR7V5+YdfxqERNFGV+WRGAwc5x9DWxdaa0k6jqpwu4dzVU2ipI27EinK5AwRzx+NaRlcE&#10;ZkkEb4JjY5J4HX8xTMyKcbsnpg+lXLq08o/K25fXGMioGUqCsxbGMBzztpiZBHO8UbAqoY4PzDpz&#10;VeZG3L97dnoBwasfZ2jj+95kefvE9T71XKszn5cSLwMHrR5jHWeh3Wv6tb2dsqrNO2N7/LGgHJdi&#10;P4VAJJ9q2oPDNr4ln+zWd01j4Z0iUG71C4Xa1zI2QHYHgSPhvLj/AIEGTk7mNPSrKa6j+yx3UlhG&#10;v726uHO793kfhyeFXua77wN4Nvvi/qdtY2/l6Z4a0d3SENhmDna0jk8+ZIwALMc4LKowoAClKyFE&#10;3vgv4X0PxI9zJpOm32oJaRqJ5H2/ZoYlIwrOxC7mPV3Kqo98gV/EfiHSfCGtTy2H2fULjaY45YQ0&#10;gWVhhjHnG7GdqtgDBJHYjrviDpN9qXk2NxdXjQwkw6fbGbzELMV+7GPleRuMlUwucZJJrztPDepW&#10;+tyRafGslxbLi5lUbVhizhlJPqcLgc5PtWHNdmm5l3pTUrCz0+4tY7OCa4W4vJEDNNc9QEU9BGvz&#10;cKPmbk/dGNDXtfbw7BY61a2q2eL54La2QfLEVXdGWPXgHPua6r/hIYdN8RW91eW1rqDaVAwt2ijx&#10;CJtuEQcfOFOBk8HYABjrwcF2yaxJf6k0lxDCxOGXzB5rDllHRmGcgcDPWrTJasad1oK/8JloqiHL&#10;6dYi9v2DFoxNJG8iRsx6tt2k4/vMO1YlumDCWk3SGCKZnHPysmDz9SRXZab4ltbXw5qsP2LyZk00&#10;2+l2Lnd9maTCS3Mx6yTmPPJ4BYAAKoUZ/wAN7W0tYHfVomazvHSJnK7SYon3OFPqWCDinzNAa/jW&#10;8g8Q+E/J0uGOOb7RHOYMArGFxGvPQkgk/j0HSs7WNLvLDUNV8lo2jWyhvJ2H3QQwi79eXxx/ez2N&#10;LpGm3PhUyWc8crXV1ZTvZRJGS0kp+SP5ev384z1K+lMvbfULrVNUtftDRC20+G3liLcO0UoVwQP9&#10;rJyepUVN2hblPwV4vm8Ia8Wj3DT7uFobyLllkQggj2yCR6V1HhLw8Nb8K6pNp6xTQQ3PnwxtKY2n&#10;MYJYKTxnyz0PJP5Hh7aFYrWYRt5nlMyKGB+cD2+tbHhSVrCN7vR7qSO3hkSaOGdcqJQOVI6ZBBIP&#10;cYFEtdSonY6ZdwaclvNNbx6po+uQyAg5Xy5gAAc9PMUEHB657iuW8RaBDZPZwTTbYbmQRM5GGibo&#10;rN7HuR71raJ4ts28IXWl6opSaZmlSYHKxSZJBI7fUdia1Nb0lV061XU7eOSS7hW9sLxX/d3MDgYB&#10;I688eqmpvYpq5xd9ol14Na80zUI1YQyYl3H5kw33gR14OPcGu5b4j6pPocVldFrq3WMQyiUB1uFX&#10;G1snPzLgDP0p3hzU9P8AFPiWGy1ZFuFht2hjMyDcUAJKOf4iAGw3UEVneJNOksobNYW3wreNCvI4&#10;HGCfqAP1ovcNjM1/S7d/slxas0MmQk6oTtcEjay+4yMjjI57VnXkDl8x+Wsqnd0+WXBxg11Usdrq&#10;2gxweZH9ptZXhaLjchDHKkd+h59GrFtdIbTZltWk3I07GzlJ4A4+Rv8AaBJFUgsWj4ik0Sxtrma0&#10;juNHvHEUxdNxgkAzj8c8f41n+NPDNr5/2rT1aBbpXJRX8yNWGD8meRxng1u6X9p8HQyWWpwtLoOu&#10;I8EwC7jaP0Eq/wC2hAPuKi8O3i6LdX3h/XNuFYSLcplhFkfJIvqh7ntz6YouJxZzOgxi8uY42kht&#10;vtXyh3+WPd2yf4RnvUGpwRfapnvIZIb1JNheJsFHXj5lIwf0z1qx4n0d/CWpWtrdbWM0LOQFyCVc&#10;qdvYgjBBHUGma3PJf2X2jas5iRY2GMb1HQ+5AP6D0o8yTA8T6et7Ym8877r7Hl24AJH8Q/CvZ/2Z&#10;v2zdS+DOs6bNq1rb61Db2Y05NUXIvba16iINnEke75sEbs45OBXldlfrpNzumtlurC/Ajnjb+JM8&#10;jPrjOKwtb0ObwFrG7T7pb+wGGiL8hkPIyMddvB9wazq04VY8szowuKqUJ81N2P2z+Bv7Slp4v8G2&#10;txpusNNYzx74HRx5TKQDgEdG55BwRXsfgfxrb+I93l3JmaNvLd2Py7sdMnuMjpX4LfCz47eI/h9d&#10;TP4W1i40ea4ZJXs32/Z7krk8Bvl9QVPUccjFeueB/wDgqT8XPBGoXDT32m3CyFQ8MmmxptxnkqmD&#10;jkcqeRXhzyion7rPtaHEdCSXOmmftRqtytgFkkuLdQxAUF+vavKfi18W7hL86BG9nfRWh89DLD5j&#10;WkpDDIJ6Nhj2zzX5g+Lf+CtHxcntoWK6DHGWLRz2cMyk5yMb95APtjNfSH7Hfxkh+NvgTT9ee4k+&#10;0zsY7tZZDJIZhy4Ynk+ufQ1y1cNVpWcz6zKc0oYhOFN6rufQngXWJfBGtWerWcUdxqFm++JbiJZI&#10;QMMG3Kw+bIOMHsT35qHw5Z29h4nh1LULOPVo7d/Na3mX9zOByFdR1UHBK9CBg9a0IoAEKxjco9K1&#10;vCHhX+05f3iyGOQbF2EK27I7njpmlc7KlZow9C0e2gvkuL7SbPWLa4vze31hFL9ij1FGdmkiKAGO&#10;MMNi4QYAUYxXheu2tzpmpTeZZrZyNK7+TFEViiJYnYo7KOwzwMV9PW3g6GC4ZndRJuMeXIyg6c4r&#10;F8a/CDUtVacafZ3uo2NpavqMsvlnyIIUyGlLN8qr8rDJPJGBmnzdyI1tdWfPemaXNdhZpkZI1A6+&#10;lb2napcad9og00eXJcRGJ2ADMEPBAz61qQeDJtRJZW8pZOUB6/8A6q9W/Ze+Flm/i2WS7WO4ZcKF&#10;kjG4A/NkHt93+dKUrrQ9anGNud9DD+Hn/BP7XfiafOuJJpHLBpG3/eAxgFiDkfQDp2ruNH/ZGsfB&#10;V7LbyahJH5bBWjWNW8tv949sc9B1r6m8NXqeHtDktrKNY/MO4ueMDGMD/PrXDeLNPa4S6t2jZbm8&#10;kUlxzx3A/T8qSlY8yvmNWd4rRHNeAvg34VtNS/4mjX2rWMZJaCGVbeRzjj95tJA6dBW18TNU8O65&#10;FbyWeg6Xo93sEK2+mI8dtHEjYDPudvMkKhQW4zkk5PIh1e/GgWq2kKhZmQKzsPujp+dc7iP+11y2&#10;V8o7V/EGiUrnBa75mWIIXuZ9zsWZv4ick1x/xl8cQ+GfD8kK8mTiUK20kdMCuuutRXRrKSZtzcfK&#10;Oma+cfi14oXWPEO133MpJdQejHnp2qUTKVjlbewvNa1K5u5GCyXEhYM3QDt+XSu08JaP9nlQsQ65&#10;A246+9c8IlZI2Rty44Ga7X4fPHO8fHMeTz60ORlJq1y9rurf2MrXkoPk2KtNIwXlQoLMcd8AZr8S&#10;/wC1ILWE+XIvl8lcYweex6V+1nxH+FerfHDw7rHhPR9Sn0u+1ixlga6hQNLDG42y7M/xeWzAHsTn&#10;tXg/w8/4IUeG/ATrNrNvf+IpVIaMahN+7TB4xGu1enHIIxX0GU0nKm5nyWd4qMaip9dz4I/Z8/Z4&#10;8W/tKa8IdDh8izQ7Xu5I2ZeTjCAfeP4ge9foP+y3/wAEQPCUhhuvHl7q3iCbqbU3H2WDb7rG2emP&#10;4u5r6K+Ev7Nei/A/SLe3sNPjtY9p8uMEsIF5G0Z9znnn3r3rwpf2c9myRsqsqDIVcY49cV6ipnzs&#10;qzlsea+D/wDgj1+znZaWtvJ8MdAvWJUs1000jcZ7+ZkfmM1j/ET/AIID/s6fEDT1j0vTPEPgW6jk&#10;D/aND1id2Yd12XbTxgH2QYr22w+Iq6Xf+TI2FQ8Nv5NdzoPjOO/ZZFfcpBGeuawqVop2NIxnuj8e&#10;f2tP+CA/xa+BzXmpeAb60+KHh9QZUhiT7HrEK7mwnkcrOQoXJjYMxJxGMCvhu5sZtJ1i5s762uLW&#10;+tZTDLbzwmKa3cHBR1blSCOh5r+oqPxHHqcqxyRr5agKpHc15l+1Z/wTX+Ff7evhsWfi7SJLbWYF&#10;ZrPXNMmNtqFnKyhQSw+WYABcLKHUY4A61EaiZpGck9T+b5y0oZcqPU1DJeLbJ3wvfdyxr6X/AOCj&#10;f/BKT4lf8E6vE8cmtKfEXgfUpxHpvieziItnJGRDcKMmGbAOAxw+CVJwRXy4ZNsm04yOo7g1smac&#10;3UdcXRlbLcq3QY5WsfU7bdtf5vlORitEyKF+UdF4qBgBD8y/gRQS7GLKVYHaTtboM5pqoqthflZj&#10;j3PtmpLrbFIynBRjxmnW9rHHIXYncR2fg01roCJYH3RBS7KV6Yp168lzGrcNtwoYZBI96ihVHudu&#10;4EHoR7da2NA8OyeKb+G1tAZYpHBklT7qKOTk/p+lRJm0Wkj1jRLhjo8OBu4555puiaYLnWG87Z8h&#10;DJ82PfpT7iz/ALG0rcp/dqOR6YHFJ4OaO7maT+KT8feuHEyajczXmdVBcx2Ukaq22LvsXNVbrXLh&#10;9TZ4AzR42KHO39KfDtMqpwNxqza2cNo7TFlIBxgjgV4rsdBueHbq8iRXuF3QgkFdnGe1ZviHUpp9&#10;QMjsGVflXjG38K0LPWpI9KaYRTfZNxi88ofK39Su7pnHOK5jxDqZitmZHxuIwP4jzjj86qnTuzOb&#10;0Oa1GctqbtH0JyTnqatWNr9sl7QsxwWIyD9R6+9ZqMzT7sbfmzg10GmEmPb5LbuuVHU17UexyPcs&#10;QQyRQrHJJ8w43Y61FJDG0n3ieMEjvVuKL7Zndx/snuakij8mfEcY6ck1tHRCMp9GLJu24Xpn3p9v&#10;paq7bvmXGGU8Z/GtK4sxKv7xTnsQcUtlZ+YWG0NGoAwf1qua5lKw/wABW0j2l2NomjWcLGcHkjnn&#10;8qt+K7e51FxJJBIdg5+Uqq/Stn4ZaFLFZXVw0fyrLuQFcqwH8/SsH4keIDFPMsbNGoHzZA57dPSt&#10;6btocUzifEV5CI2hZgvPyqo/nWGtwiKy5+bgZIp2oN5srMqEZ6swLMT6061tmDKw+Zunz4wPfFXq&#10;SRpCs7LkFl/iYr8oz71oW8VvqC7GZYZEwN+c5wPeqL7g2Nw5646UCEIDnaOhqtET5GxF4Vtzt+7c&#10;LIuNx4P6cVoQeFIbVQxZ3Yfc3v8AMtYWl601qu2OR4T0O3v7Ualrj3EvmL8rZxvZufqKkk7fSfCU&#10;0m6Tzwy4yFxt5Hqa0ZLFcxLLcRFiMElgQg+teaP4iuE+b7VJM2DkM2cH6d6dF44u7KzZY4wpI5d+&#10;hP0oZR6lY6Ki/wCp8t2U7eJPlz+eK5vULK4sdXaS4voVUMVKR4x+YrjpvF9zdRI01/8AMhwFX5VH&#10;4dKlXW/tCo0lwsMWMnCbi39M0+a6DyOz06ztWG5Y0kZm4wOW+tbdlGulwNu8mJeOMAlR/OvPLbxl&#10;Y277Y/tV4zcEyNtH8qtzeM3t7bP2eNE6rEF3N+JzzUOTQcp217qdlfQ+X5m5Y23D5cE/TiqtzZWu&#10;oJI3lr935hyvT6GuLHji6kh/c28EJHRiP6VC3iXUblczTswxxgdvQU7ikdIQLKMKqxsGOFQAnP5U&#10;1vKnj8uWJNv8QVjn8+tZ+iaknlqZD82erSdfYVqWlvHK4KxNubPCg/X+Kl1uNabg1rb22zakaoo+&#10;6248/nmq8skd5OreXP8AL94FjsJ/nUlvb3ksjj7Hax7BlPMfc3PsBx+dR3Fjdm3VnCqh+8NhH603&#10;oMjl1OGPbtjaFY128tls/Xqa1PDHgmTW5VuHt1bcMIXQ89+9UtP1CxtrsPcWKlUTGVYn5u3Fdbon&#10;iDy3WeNvfd/d/wDr1hUk7aF043Z2Xhrwzb6LGkyrayXSjAfytrR/h3xWP4ynbUL7a2oeZDHyUkQL&#10;+I9fxqrH4ovbmdpJP3KcgD1Hck02LRv7au2bzsKx5de4rjl3O6N3sXvDlzpiPD9oX7ZJGflkSRo2&#10;jx0xt/wr23w3qWi+JIfma1un2hfJuRlU+jHnj19q808KfCyzDqxlZowu9QDy5x/EcV2GjeDY3t3N&#10;nGLaXoJQef8APvWNu50Rj3PZfhdceHrS0+zXV/ZaOvmeWD5hCheuQ3pXsvhLwjpmvN9m0/xZJqUi&#10;pkRSXyyxtg9h/hXy54M1rW/BVys0jQXduuVfGXJHf3r3P4Sa54d+Iiqsdtp1jeWgD7Y32sTn7xXg&#10;59u9ctSnZluFtTqvEng7xRY3LQLcaPb2SgnzN5JZR3IaPAxz3rc/Zx8W3XhPxIsyaxaXSqcxR2mY&#10;lXbwx3DGcg88VTvNIhjfFr4m2XLjYtuZWhWT/ZXg4/A81J8ItGew+KiqZLpo/KCSFzuRckDjdzzz&#10;xWG6FzH6G/Cf4hQ+KNBtZWaczFCGDc7foe/Tr712NrqMDoWCsfQAd68b+GeoSBVgaPygq4Ug4zjt&#10;xXpFnqO6wZXCxLnk560ijZm8brpzqv2VmkYcc9Klh1RdYspG8vylkOGyM8+tZd3HZ3FsreYo2jOQ&#10;3NZttrtvYXB/0zzk7qzcfnQAeJvg94Y8aWbrqdkk0yrhWRdoPOeccnHJH1+teA/Hb/gnF4Z8XI0m&#10;mQx2asu5xGMbzxzj1+mPpX0GfH1rNYM0cIaZF+X958tZunfEuOW68u6twnbqCv50Bd31Pzo+JH/B&#10;LDxdZX6Pp9wzWqj5Wtxl2I6BvTPAyeK8N8e/Czxl8I9VaHXLK4s/svyRBclXOA2Mjvz0Oeenev2N&#10;tdYW41nzrddsLZyucr+NUPHPw/8AC/xWsozqVtp10N25Zo9pdD04akkbKR+J9hqsmlLNcXH21prr&#10;K/Z8hZEBz2Hr68Vt6HqENpH9na3jvrWTDSJdncUPfBB7c1+kvxn/AOCYXhf4p21xc6fKttqDKGhm&#10;SNY5CR68YORnPqRnqST8k/Fb/gmB4w8Gw6hNpf8ApU1u/wC8j2EfJ2YAdQe4AyOffD0K9p3Pn/Vf&#10;DNnqHiGOfTbqb7Pa5keB3DRJgZ27Tyc89DTdE8QyKt817/olv5XlJNBuaN/ZkyfrkYPNV/Gnw28T&#10;eAXuNPvNNuVkRjJMxRtjYyOGI5HoayU1+SVIbaFtscf3wMfjuz6e/SqQl5HU2WlJH4eeSHVPOF02&#10;9Ps8hXyx046EdxV2bxVZ6Fa6fpdxe3s83CnzmLSZPJ+YgHpWJd3+meML61jns4bWO2TCSxHbnA79&#10;QeeefzqxpWqXV9MXla1vYYTtik2bJU74B7j2P4UJleh1GseM7fxRrMGnubhVjxFGAvL47EnOa6SD&#10;WI9J1O13RzOYR1yV2qO2RXnEd/dadO11PFbyqMiKQIBInucc1dtfEcdnoTNfXypNI5RIpZeo4+5n&#10;5u/rVcwpRPTrL4rLJ4ohtLG2aSG4BMzM4ZVx6ng1o22mf2tc3FxM1lFHK5jiV3H3uuFBPOM14etv&#10;a6LLeGPxAmk3V5tMENzMF59VyB1PvU48YweHta0/w/rGpfa7i5lVgZImK5b0bG36896IDitD1PV/&#10;AWi6nDqVpeaRZR6hNGd0sa/OBjgjOQPyrz0fsiv47WOFNdksfLyhSJVyQfUEda6TQvENpP4iuJLM&#10;yKY1KOwYfMe+PyrW0j4lfYbK8khSSOaNtrGSMqfw6A9O1bdNCeXqz5l8f/sS6t4UXVbqC6vpo4Zt&#10;iMk215wM4z6HH4VjaJ8SPiB8MdEsU0PVvGGl28ZMUMsVzNsdwckZ3beoPGK+u38ZL4l8IFZ/tELX&#10;2VaNhtDYPX0qh4i0XTpvDulaay28flzGVwyrtbdkjp+FEZdxSj2PLvgv/wAFZfjx8HdUFu2rSa2z&#10;fOI78v8AMAQeDuyCeec9z7Y9z0v/AIOUviPouoW0eqeEfDv2aAMHeSWeV2OOAf3gDH3I/WvMPiZ8&#10;HtI8SeIbG6httNhaNUWYiLyzL25Pft+XeuZP7HnhmPxt9pNq14LqTaI3m+VM8HA9utaR5XuZuFj7&#10;W+Hf/BzxoVpc2sHijwRq6/aYt0dxahSHOR0j6gYyfvHGO/f274a/8HA/wc8eaguntp2sWd9MA0aX&#10;whs4xk4wWaQj064/Pivyz1T9k+1m8fQ2S3Vn9ktm3RpLDuWEY6d+nTNch4p/ZkvL/wCI8rQ3Fjeb&#10;iAVgi2sAAAMZ4/Gp5Y3F7M/dvwh/wUm+HfxA027u4b7T7G0sdv2ieS7jaOHcTjL8LzjpnNdd4W/a&#10;m+HPjaxkmtvE+jzQqOZUuldUOM4IXOD7Gv5xLT4KeILDxHqNu+m6h8zEjzovlwvT5sEGoNF+JHxG&#10;8K+ELrS7PXNbsLCwcyvareusYLYDAxj5QDxke59TSlSiwtof00adqml+LoFfTL6K6jkG5WT7pH41&#10;rWPhuRIlXKyBvTmv5sZv+Cjfx3srC3uLf4keIIY7dzuWBIkiiz2AVAOmP1r1bwt/wWo+OXhjTbVd&#10;2oam8i/Je3uo3kcFye5MasF/BSBUexZKvfQ/fa4sDps+DbGRmGBjjbVU7pSyxxtu7kivxN+Hf/Bw&#10;78XtA1Zl8XHT5dNs4mJtNLsI0uJXyMfvZC7bRz056fSvYfhf/wAHFOseJNQmZfBUzQxoWWbUJ8jI&#10;x/CgGc896j2LLsz9RJNJu7BWaFiobk5HSrtld3FzbqsmN3QnbivzT8J/8HC9ne6nLL4yjh0eGNmC&#10;Wuk6PJOxUAcmR2Kjvxx9a9U8Ef8ABez4O649rHJbeIlmugWia4SOIykZ6AsFA4PftS9nIl3Z9xf2&#10;XJGNzK2W9ulQ6jpVv4h0W403UYFvrK5UpJG446dR6EdiORXA/Dz9vjwH43ijiuNU0PT5rhFeGK51&#10;KETEFcjKKSenPToPpXWWnxy+H+oXkkMfi7QftEWDJGt4hIJGcYzkHp1x1FbRMtT4S/bX/Yik+Gd9&#10;Jr3h2GS40y4LGTKbfKPXnHGeevAOOg6V8uTSNZz+TMpVk4YY6H3r9p7y/wDDus6dJa6reWf9nXCE&#10;ETsFV/oW4/Kvhv8AbT/YA03wxpWpeNvCuo28mkwuGmjWVVjjViozn7ucnHYn0Oa76FVv3WKS7HyF&#10;54dGZvm9CKImLDOMqegqZNO3yuBMoToORyPanRaQtwHaOQsy8HHNdBnrchAYE8FeOhpy7Yx83Gev&#10;tUsenzQnq7rjGGpkNo0UjYTPBAz0p6GcncbNbRyxfKep6+lMWP7NH8o3Hpkmpmi3D7p3D+6agmEk&#10;IJZWwegPeqVgjuO84B/mU7jjkUjGOY/d3MeAcdqgE6h/vHPqRThERFuXkH9TWZpo9B0ccaDgdDjI&#10;PSlVliY/MWwOmKR2KROSqjaRil3527Rt9cVPNbcOVEqXfy7ioXnHWnTeXIRJ828Y4yaohyHXcudp&#10;4xUzSqyg/MG96JMp+ZMJ4y+1v++jzUcxX7q/Q47UxtsiKrBjHjr3z+FPSCNX3JuZV5wTyTUkjRNs&#10;boOmM0W+peSNpjLdRnFTTRwzlWC7Xxzg4qFrZG6/dByyg96A1F+175ztXbx68UjSGyk3KqtuHzc1&#10;Gibjj7p9T0p6qsC+i55Oc0A4ksb+YoK8Hv6VJND9qiGPLVlOc46+tMjlitpNsi7o/wC8D0q4iwys&#10;rQSLtUdKA5UUGk8p1RtvXgih5vKf5hzwOauSWSjcxMbEjGR61RB+zybZtrL2bvSYyR2jIVm2lcfn&#10;RLaCba0cmFHIA6Gmi1GzMMnyknjtQwBX5m2so6r/AEpMaT3HGRVO1mNNkihaJmKqyj0psuPu4575&#10;61CLfyRtWT3APcVJLfQHnMUh2jcgHJPWpFljmbduZTjlS3SkSQRKzFN23pimMsFyPmRlPf3oCNz4&#10;fWHMuXdgvU45zTOWlDfeXqaW4PlINp/iwPemrbyKWc+YVPCqMc+9Ts9DmQyBGl3KN2Oxqzb6eyrx&#10;jb356U+DT2G11YLkc981L5X2edtzqrBdnzDIx/nvSYR1IhDtXc3PZantbQCFtx+fPBIPA9DTo42V&#10;BJuRhjbg8YqRbf8Ad7fPj9TSLIJYzEM8btuQAen4UjRNs25bkZ98+lWhFH5zSH5uML7/AFqOPDuf&#10;m7ZAzQC8x5tdqp5bKzKAXBGME84pfsx3HcoXJz9adGu4bkj2svXJJ3VJuZkOfl7jGMin0M5SZE1i&#10;0o27t20duARUkMHlW3y4LAeuaWe5aOBl+6x569fao4vMSPzDwzdeelLUOUWGBlfJfafU0i2xYf6x&#10;iucD5enrU0kW6HDsitnHBzgf41G0W9Ru2/U+1ALREEkMYZgTIyngDPSojGqHdufbnO0HtVovDHJj&#10;5st3Iphl3xfMXHOU4/z70FDFVfLLKMt0weuR/jTpI2A3Erlsbvb6fnUsE4YsCrMpwTuGM8f/AKqf&#10;Nd7yu1du7BOR1o8iJMhZGt4WbzD1BAz0pDO4YclmkHWlMrTTKVVgq8HcvOfr+VSKGhUK25SxyCDV&#10;LzFzEIbevlyMx561HeXMjsFXdhsBl/un0FS30rRIihlVnGSwPb0HvUVrb7W3N918bMnmh2HGPUdb&#10;W3QeWpZjgnuvpUkl15G37hXBGB1qG6DKyqytIrc4x39ang037RFhl+9zwOgqWh3urMY5LMW2naTg&#10;8dqmtVXHyooUf3s8j2qylr2V2VV7f0p7wbZCBHn1OelToDeg2NRMq53ZJ5x2ouBmHcRtTpk1KZWG&#10;F5HA4qtcShYI1YyS7G4Oc7jUijqQ/YlkVdp/d7vmz0xVuDbMxxnuAdvTvTIk/etH5ePL/Wpodw45&#10;9BQW32HArBb7m3NJ0pbNEZi25eR0zTJkMqsm2RhgcirUdsEi2r2AA9qGxXHSsCdu4Z4z7Uq/Ipb5&#10;/p6VJBBhvlYNnnn0p7owXA9fSouNbFePbtyFPPUk0rZUfd5bjHpTlXAZdp65pfs7se20Dk5odgiM&#10;kt8orMQTuztpSGPzAEDHNDJtw2e9QvLu6euc0+aw9HsE5zIFAA7EU0pzjhfb+dG1k9B1P9KVTk8N&#10;7kHvQKMeo2ZCsmOcjBPpUDfOyjlRkk4p1yDIuFboewpYAXX+JWB496LgLHCCG2/LtHOajkCpt+XP&#10;rjvU2GdP7vHUVG8hVPp7UebKt1ZFvUqDnknikcrHCfmXd2yetODZTP3h0NIqyMBuVTxxkdKOhBAY&#10;1kZOM4znFKIfLjXef/11I25Jm6fj0/Ol2gHJ3c9vU0thytsV5NqOoy2c547UP864bdIR0296fLzJ&#10;6buDUUgUr6eozjPNVuCjbYieQDj05zSyy7yVXJbrj1pZE3ffbHqABSNJh1ZdxZh6fypmjTZC8jbt&#10;u1l5+b605Mk5xn8aa0W4bt3Xr/OpEWPzVClV4znqD+NBMrokQKG4604N95VVVz2IppRVI/2hnvii&#10;ORmIx+ZoK6DvNL889MKfSpEJdF4X5uSM1Hg5+8qr2z3qQNsGAeuOCev0oM2NFxs/dhVXnuelJEeB&#10;1yp6VIQGRjhSPemnKOzcFccY7UAMM25Mgfd9e9OlBiKt/CR0PamyOeMenND7g3b5R69PehBYFk+V&#10;T/FnBBHT6U/zAU+U/LnqahaN5Bt2FWU9aUgszKB8vJ/+vQGgs1x5SdFbn1pPD/hrV/ij4307w1oN&#10;s9/rOuTrbWlumMyOxwBzwAOTk8cVSuJ1FtIGZfMGOc4Ffrj/AMEdP+CfC/s2+H3+Ifi60mi8YeIr&#10;cf2fG7oyafZPtfIA5Ej45J6KQBjJzjOpYuEbndf8E/8A/gnN4b/Yq8LrfzRt4g+IGpR7L/VhGfLt&#10;843QwDHyx5C5LElioPHAH1FYmbJhjt5I5W+/uXP457dKNX8xZFWBYpYpstlsnB46GrF3q62tlhY2&#10;j6KzN/E2P4fWuV6s6dtBqafcXNttt9QkjlJYSKV3ADsOtSRW91pdpDHJN5zbjh2i7+gqjDeXtxJH&#10;DabYD1YmBmZ/1FbEUl20EXmrKqwnchx0Pr9aVyjPitmuLeRmmSE+47eoFNsLdtHRh/rt/wAxdz1N&#10;XNRRtXSOS6aVlRuN7cGmvLtuTIisy7QpVPm2j1/+tSi76gH9pyyoinaFyT8n8X1qrGdSt7jdG1t5&#10;R+8xTJ9cDNST6xbx+Xv8sM3zfKuAw9h1qZbxXVZBIyq3bGMe2DTAHu7zVDJFb/fhGX2L2rPv7Rf7&#10;Pa/vJVhW3Iybhgvl5OB7f/rFW2tIYLqa6t7jUo7q4AM3mXGYSBxhUxgdqx/Enh2PxkscGoXDzxmT&#10;zEijG3kepA/nQgNGylMcSurAK5yMdKsNdrNndDHNHjGW5FZrJNpciw7ZPIjwo3tuxx+daNuvk2jb&#10;13TM33UAC/lS6gJHqelw/LcWsMjyEIAFAPXjFPkuo47tdrQwsxAVEbBFZ1hBbTxtLcRSRLG3JPJP&#10;uP6VX0i6t31h5FhuYo2wymSMZyD9f0qXpsBa1Brq2m85Fby92ZF6DrUc+tws37xJPLbHG3ofrR4i&#10;8Zf2XEIYpGuGlcY3Ls467c+vpUf9pw27rcSQpHIygMEJ4OaEiVchMv2u4eO1jCeX/EzHB9qhngig&#10;j+0XJjUKfmO6tJtSkvfmT7OsLHDkg7v8KxdXdbW5jVmiZGbLFPm2D1quUGMnaxYNcJN+7XGSWyCP&#10;rWDJb2upzSSFg0LE/NG+cY7YzWrFYw6yzK0m6JW4YrtU/UVl3dpHp8rCJFIUHhRncaeozD8QWEN+&#10;h8uSWGOM9SPvmvNdf8OT3byC1uZjkkb/ADB8pr0u2uF1KJmaPYzSY/enGBxjFZni/wAKfZgGiVpm&#10;fndFgKo96XKR1PnTxn4Y1LTxN9oigviyYVWbGfz4rzzW/hZFdW8kt7ZxRtIw5ZgUXJ5GB/hX1Ld/&#10;Ba61+ykllmNmuCQsxDAjsQVz+tcB4g+FUg3D+1I3bcdsQhyQO4PPT3pla2Phn42fsgaf4iv0kW3s&#10;VsbMFl8obg3HXAIyc187fEb9jP7VrNzDp1vGs1vDkrHjgkg/KST1+vev058SfCdLO2hjupBH5xwR&#10;Cc7R715bq3wasfC/iu485lvEmgkcpzlQSuOPpurenWkjF03c/JvX/wBm7VoppJGS8U7gmxo/mGOx&#10;Fcxq3ws1jSDOqRJ1HksGzn1yB7/pX6w6D8CfC/iL7dcXVsJVjmYMfMKuvOeme3tXE3f7MGh2t3qU&#10;luDfCSVtgkQfIhHA/D3rsjimZypH5k6j8PdciZZvJWNpBhhngt7c56D+fWqNz8PNaimWQR7o5FDA&#10;qpXyW5GP8+tfp1pf7Jui67FJttdOtb6ABnEkZRuOjccsp6Ee5rgPFf7P0kLzTW9vbJHav5Vxal8m&#10;JsA/KehXnIz2rojijNwsj86r3wvqljchpI/uvu4Bz15z2FSS6NevKPPgaJZBuWUZ/wDHvXn0r7P8&#10;Y/s3nWrWaW3XMhOdpY8Z7CvONc+Aa6K0lrdSeTt5y45+hHetliEzJx7HzXqehXUFwrNhWxksrZH4&#10;e1WNPhm2xtGV8wjDIDhX+navVdR+FzJKYWjUKuOdxyPpWdd/CuLSoZJP3gVRkMoOfrW0aiYuU80v&#10;pPsF8xjZlbOzaTnA6nk9hVee8kmYtEn7xSMozcEd8frXa3vgOPXJ2e3ZS7KA5HBYAY61mah8PJIg&#10;EVZD5PIck/J7UXRJy0N951u23cWU8DdnbTradpIiskW9sgZx0681uTeF3WIxsy+cCB5mOv8AvVm3&#10;un/ZJvIKuHkBIB7/AENUpCsV7SRZoGfdvXOORlR9P55qxDpn9rPbtG3yomWJH+rUddx9PQ+9Nlt2&#10;ht4rdXVfMADkg4A7nFStqseiacYYdzLlTLKEG+cg8YGcKB6DnPPtRJ3FuP1OO3CCFl8u1hYSLD/F&#10;McffbnKj0HUD0Jr1v4WRX2j+GbTWL6J7h72JTY2USCOOwhDBw7hiB+8B3BeSwIYgivOvDnh+10e7&#10;j1K/s47qVR5vkXbkw4XnzJQvG3p8p+8eOma9V+Ez6v8AHHxbHrOp3lzJpMcwTzcYmuWHIESD5Y4U&#10;OPlXjI9QcY1JGkUafi/xBeQwW8kTrZXmrAqywM0l40ZGMSzccbekabVAP4A1D4d3Wj+DVaS1isdH&#10;tVWeaJZRuYdFkuH45cttVevZVx19C8TXugeCdw8kRqo8yeVAr3VyADiNSRtiUngueQM4VjgHhfGH&#10;jPUtbW1t7pm0GztU82CxiDbrTPJkYnkzNwDI2XxhRtAxWPM76GnQ891GC9vtaubi8X+y9GtIt0Nm&#10;gKzTyYwqlcZ5OScnIVT0qjeaHHp0FjeaoshtADcra/dkkQH5Xf0BbIC9cDJwMZ7jw5Bb3VjqGtX1&#10;vIbGJVgsnnPzX1zuBEKAEAIFG52GcKMZBcVUm0eHxbqrTatcn+zbRTNqV4ygSXLt92KBM/MzEbVH&#10;RVBY7VFdHMZnFeD7G9SwXULqJfN1RXMeOhBLLkD/AHg2PYehzXUS3On2Oh+ddQb57MWkdjZszKs4&#10;85pCXIxhWY7jjkiPrzWTZX1zr19DJGyx+UREir8ywAKQMH26VraPbt4k1jWry5f7P5ckMEQl+5Ek&#10;ULAY7A4X86LhykHhRprvxVc+LdUb7V/Zd1BcTD7vmOWxGgxwihsYA6BeBTNNjhPjK6GNsN9BcpID&#10;ncHETYGT/tAt9c10ltaweFPDbN9oaa3fUotQvUQ480W6Hylye5dyTz6Vnzac3g7T9N1RgtxfSSyR&#10;hefmeaGXLfgobmlzago6nnd3EIbKGSLPmR4aUZPylzwP5Vq2tghlW3j3RNdqSQx+Uv1H6DH41t69&#10;4N/4RnVLXS2KtJNpFk0vmvwsrqZCM9uWA/Cs+70+S30q8vmkjMmjymRlPYoN2OnqKdwNaDwTb3Wl&#10;W6XW5ZpJDCSP48DgH8/0o02dvD/w70/w3fRmW80/Wp7G3n3btnK4Qd9p4I9mFekeFNNs/EXxS0nS&#10;NUt1j/teS0vYSoxkyxq4Xj0DHpXmlnpt94st5NQWNjNpWorcsqnLSYKoWwOCdqr+VTzdCiO0ksbL&#10;4lSxXX7uZd8qbT1dSduD68dKt+Mrdba6khU+Xa6tGmq6a4PICs0Toe4wSwIPt1GDVPVvDlxqXiC5&#10;1VlzHZakYBLnmMlyU/IZ/I16JpHhPTfGPh7+zVaS3mtNRl1G2kUb5EglSMyxHvs43DHQj61MpW1B&#10;Js4TQWX/AIWAyyRxx2upiQt8uPKZlyrDHfPP0p/iFj4V1eKZ4oJbWabyL+2kbascw6SKRyuVA555&#10;FTXWkSW/jeG3RY2ja8GmBpOwZjH5n4HjPpWxq/hBtb+FutXEib7zRL2G2vVcnPmEgKAfc/mM0XDU&#10;3Pjp4ajb4N2usaPcBbezvo7q5t3+aaNWRoyz4PC7gg3HGQ6n6+f6ncr9sS8tGa4htVLxLKN7PC2B&#10;JE3HI6j64NegfATxevhOV9P1G4ZdNOLdp9/Fq7ZjTeT/AMs8MAQewqHX/CWkW3hzxZiCSw8RaDqs&#10;UksHmloJIJCYyiZOFzvD9lAj4x0ojK2jL31RzOl2cHxA8JR6XMQur2tu1zo00o+aQImWtiTjl1HH&#10;+0orJ8M6XCLGWa6g3ae8v2W5PRrXdj5yD2B4Ppmumk8LbdOkaI+Wuiva30FzCQyG1kZYi4Yf3JWQ&#10;nngFj2o0sLpmo3rXFv8AaLeZn+1wxjOQ2d5+vOR7Zqrk6XPPbPSf7H1ubQtWtxceTdNawzjocAlW&#10;z2PH+c1mzW/25PssgX7RafuJQOcnOR/PGfQivRfGejR6vY6hqihm8i1heOZjtyodfLZv9opuU+4r&#10;kPF+jSQzWOpQ7szKDJtXr02t6eqn3WriQ42djj7rw1IsXltb7o5JMgnqh9Aen50xHubTOUztUtiX&#10;PQZz7+1d34lsLa315TYmRtN1m3GoWkcgziIkpIv1SRXGPas2SHyUj+3R+ZYysVWfblYG6H3+qnqO&#10;lXzFXOZjnmtY/OtX8i3J2yIy+ZC/tIvQj3I/EV7z/wAE+Pj3D8Nvi4vhS+heys/Fc6CBy48iC6AZ&#10;VMZ/uyEoh54Ozt08PW2GmTSxx3BUR5Csg3LOmOAR0NUp4vtljImnrLE/EwhX7yEH/WR9+PTrWNbD&#10;qrBwfU9LAY6phaqrU+n5dj9qvD2voxVV3N2bJ5NdxoWpQLpaySNcNH56KY4sL8vJfkg4JHAOMZ65&#10;r89/2Qv+CjGkeIIdA8O+L2/sfWI3W1OomQC1uwq8M7N91z8oJORk5yBnH6EaBp7N4dhuYB5kd0gd&#10;WX5lYEZBBHbBr5qpSnRnyzR+mYfGUsVTVWk9/wADW8QNaprk3/COQ315ZsFMMep7GnK4XeH8vCjL&#10;bgCOgx3r3y++Nvhax8MSrrVt4ek1D7LJA2y0+1F96BVjMIYK0cewbQWGASARk5+cDqUmiQSFm2tc&#10;J5T46kAg/wAwK9f/AGM/gt4Q+OOp3EWta68euWyT/ZNPlthNBcgwNtZSCPmjYMxDZU4X3ojrsKtK&#10;MVzTvZHit38M7O21qNbCZptPO5Y2Zh5mB69OvJrpvgnp8+kfEi4j8v8A0edVSHI6Fd2Tn3BNRfER&#10;V+D3imTT49Qt/EFqoQC7t1xGjOCwGcn+HGcdyR2rPtvivb6TJbzPDItxDJkhD1A6HP8AnpWV0j1o&#10;Yn3OVn0mrSB1DHaUxgGsvX3ku77zukjMWOK8ri/bAjsUbzLU/u14Z8Hfx9etcl4g/bsZLksmn2WF&#10;UZy7Lj0J7AUuZvY8qcop3Z63ruli7uZJpnbc3JNc+NKYXglIKsq7F/Hmvnvx7/wUJawZf9K0mNeS&#10;IwjSFiPTB6Yrg/ih/wAFCPFWteHIbfQRY6PuQl7+CPzmZjnayK2QAMjPU5HatI05T0SOWtj6UFq9&#10;T6Y+JN9NarN5lxbw21ihlnuDOvlRLgfeYHHoMdc4FfJ9/wCN7TxL4z1K5gnd0ubuWWFiMbkLHbx2&#10;4xXyz4/+Jfj2W+hk1bxNrOrWsczyxefdSSx7mPzNsOVBP9K6XwL8eYbmNZNTSOOaDBdoJMeYvsD/&#10;AI1tPCuKujno5hTqu17H1VpV015HGI1OOAwFeheDoyi/Ku3ggf7VeFfDH4y2OuXkdrCvkt5e796e&#10;38v/ANde5eGpJLmzFw6ny4+Fx3b1rk6nVUmraHY/CLWJ9L+NnhmSMHc2qRRSKuNzI5KOOf8AZY19&#10;c+JNPg1e2jSSONlzu2gDcK+Uf2c/B0vir4n2+oqsrLo7eeSAeXOdvPtya+pRczRn/VP6HKnP5V9X&#10;k940HfufA8QTUsQrdtTzr4meHWs7Btu793kwqF3MTkcf59K4/wAPa41lCfLkZvM4cN2+le63kiap&#10;ZPFcW4kaRSoEi9TXh3jzwVHol5O9nCI4Y8llDfeJIHGfxrtnJpXR5dOXQ5L4k+KJtJ1VpGkRIYxk&#10;E9SB/nrXcfCb4rweINEja1k3SxHa+1+h/P0x+deRa/BLrYmlkkWRcENG65GOwHpXnvgjxhefDPxp&#10;DMzS/Y2nVbqMH70ZP3uO4Bz74xXz2K+I9ujrE/QHwrqbT6cLiTbuZjn6YxzXZ+EPF6Q3auZFIUDo&#10;3FeT+GfEUOqeG4mhbdGyBk2jG4EcGqdxqklmwEcu2TnaM1zfWJR2NPq6nqz6gvLPQfjP4Uv/AA7r&#10;2n2Ot6Tq1q9teWdyu+C6iYYZGXurA4r8Vf8Ago9/wRI/4Uv8Z7688DaGt14X8SXL3WmWKOynTdxB&#10;e1BMmQiE4TqWXAzkc/px8JPifJ/blvZXk2yV3wOCwcf0r3r4ieC9I+KHw6MF7GssKgGN/wCKFhzu&#10;yDxxnPsTXtYPFKpG55WIpzpT5Xsfzh+IP+CcOk6b4DaObRviZo/ilZVWS6nuYf7HQZ+eMRPbmQOA&#10;Plbzm65IPQ5vxY/YX8C6XpNjceCfFfxCvLjcy31l4j0W1t/KHG14ZrdpFdeudyocEEZyQP2Q8aCH&#10;R7u6tfsag28zQJuBZhzxnt+leU/ET4a6H4P0i41PUrrTdKhVDMzySBTgDJIyOT7Dqfeu4zjJ9T8n&#10;/hZ+xhY+KfG9ro/iy+k0rQpjKW1WKIXLI3lsUKxfIWXftVhlSASRnGD3HxF/4Ju+C/AslxPo/wAQ&#10;NN8Uw20sS+Xb2FxbzKGiVyxSRjwrHaQDnOMAjmvR/wBpb41aXq3iCWx0uGS18va0d0rn99ySpx2z&#10;/InvXCXHxXWyddyyXWpYH7xsqsygAqT/ALWOPwFZyYvbHIWn7OvhuHTIZhbWMzRylo5AjeYjHGRg&#10;8D8qfL8O7Pw4m23WJIZD3HOcelavi74qf23rcEltYTQtEgMrBwyyLgH9GzjPrjtXrXgH4ZSfEvwU&#10;t7b2dlcW99MVglkO4kqwBOcZ2nrn0qZXZaxTR4VrvwsuNU0pVZYY0khZgA2d2OmQOR2P0rl/hx8F&#10;fF1zaNMunjyYpOHZ8BgR265r62l+Ger6Hqcfm6dI0Ee9HFpGZiioCXkKqM7QoOTjgDJrsLbxB4Vs&#10;fA4kjaC5luZPLaNVAe2jXnJXrltu3Po1ctaF9DSnWUndnyn4d/Z98WeIJlZLQW8ZIAkccds++fav&#10;bvhj+xpHbWqtrlvNeXSHereS22RScjrjp0xjtWP4S/aSaX4xXF5cX0em6Fo42zxogkjQFsBUHRnO&#10;PvdATX258OL7R/ij4Tt7/TZrd0mgVnKP5jQZUMFfH3XwykqeVzzXm1MPyvU6uZSWh4PN+y5ZWUQ0&#10;5obaOGQeYYmj+VcjIyM8ntXA/FT9jmx8N/ZTc2cP+mwiaGe0fzYWBz8khAyjqwI2tjPUZBBr690j&#10;wZY2MMdx5jTeYxA+fcGwSDjvVDxR4YF3YMxH7v8AuuM4yfStIxS1CR+afxl/Z8m+HiLfWqtcafIQ&#10;jMf4HPOMZ46H8q5nTLHYu08Z5YE8HtX2N+0V8J4o9OvIbVlSOYhxG43Ru554GeOvb3r5d1fTf7Mv&#10;GhkjRJOhA9a7ae2pjK25iLEquqqOP4cVEZdzFRlT0/Krl9tjICMEcdSV6H2qnaxrG2GYSKQQGI/W&#10;tHG25BIsTPclSfuAYHXNSSxtbQuytHGzHjJ4+lNiiWOUMr7iePrSW4+16zbodvyvufjsPanFdTKZ&#10;ur4rutD8NR2VvD5jTKXkdQSQfQccAV5p4y8Qu0vzrufGOTk11vjy8kUOovGBZcMgwAAenH+elec3&#10;9t55+WRpNv8AFmuqO1zjqFKbVbgsR8iL2IHQUyPUo4o9z+ZJlu3f6VV3NFI275WJwS3Sop7aedcw&#10;vC2T8wMgGMVXUzLcWsfafl2hecBmNRy6gyptZuFPOB1rNl0+ZDuknj/3VY4P0wOtOi0Wa5jxGrS+&#10;wJzQT1LFzr/mSRxpMi7cY4/majbV2jkaSQNIDgH59oAoTwywjZpLq1t9o+7MWGfpiqs1okEWV+zs&#10;sh4dckH35oAmk1uSAsVWOFccMBuf8zzVWfW2kkIZmk/GobueTyuZLdVHZVy1Qgt5ufNVm4PJ60mG&#10;pat9R8iTcFWReciQkYz/APrrQt/EVw0OBDYxxZ/giBY/iax2wZNzSMzDp5ZyBVqS+hRDuVt5wN5b&#10;r+FCkDNKTXr6C0BjupEVs5VWwF/DpTbebVNQj8yHzpwD8zLH/M9BWbHqijbItrIWbjAXac/55qaX&#10;xNeBTtj+z8Y5z/WlIo3NN0++37ri4t4Ub+GWQMSPYA1rWtlbLc7VuXuigGB8wUn1woH864n+2ZgG&#10;aSRXZufl7k1pWWoaldW5iKrbx4+Vx8rHPvUq4HbWk7Wan/SbOzX+7wrZ/POKvW2p232XdNf3DyKc&#10;nH3W+lcHp+iW8ssSyXSl2Ybgqluvv0rqNO0yXS7VpjarJbuxRWdhwR14/wAcZoiI3LDxFZ285kjW&#10;4mZ+Nzng1ffxR/au9StvuGFG2Mcf/XrC0yFNQuW81WNtGpJC45Pb8Paui1rxnLqekW9gsEEdrp/E&#10;apGEPTuevvT5lsGhjXtrN5337eNG5Bbr+VT6dq39jja9xuVjwHHyg+1c5rGoTXM/Mscar91VHI/+&#10;v9arSSmYqxZmYHhnc9vaolrsVHc7LUPHkcrbUhmk9ePlrpvA+sl1WXazqxCsBwq5x1PtXmuk332i&#10;RVj2+Zuxz/D+Fek+BFkkvvIaZRJcHC7hu56/0rgqux6VFXPcvh1OBo7SG3i8xht3E5G0/jW7FrGn&#10;vctFaxyZUfPh8ID7Zrl9Ikk0K3WaRvMLLtIA+UfSp7zxGl5c/aJliWNRkAcMPwrBy7HoxppnYWV7&#10;5iMI2SNtpXAf/wCtU/ha/vNC1rzoZI2k27gEx1GTwaxNI8QwLGrMsoXqAITk9x0rdsNThniWdY44&#10;JHGOT/iO/wBaJbG3su57x4J16bx9bR/2Pr1m2oRqA0F3AqTRngH7wIIycZBr1X4Y/CzXLW/zeMzX&#10;jMm9lA2nB6jbwPwr5I8N3l94fmW+s5Ea4hPylOOfQkelfWnwR/bM028tYbHVrX+y9QkG0iQM24gZ&#10;LBsYwT+NctSPY5qlJrU+kNIvX0WxiV5JF2IABzuyPX3rU/4WLPHp7RurSRvwT/EK8ZP7V/hm8vIb&#10;M3cW/cQSeTn3Pb8a3pP2gvBsmkNKurxbxjKBG4P5VkYHen4hXETbWXcG+7k8n2qsvj+1hnMasVnP&#10;3lYHH59K4Ox+NvhHW1YR6pmSI4I2Hjvx60+8+Iug6nY+dBcW91IvzbS2xxj600ETv7DxzYyTsvmf&#10;N3GeB7V0WlXFjrBYOJFZV7HFeQ6D8QvCup2wzqVvY3hzmORuWx6HoavzeODZWTNp3iDRxIMkJMwO&#10;8en3gQaOUo9V/tyHQ0ZYdzRqejNz+BrLSTw3Nas0sP2eRmyuGOM+1eHat+1DY6dM1pqV1YyXRflV&#10;uBEpAOTg85+neqV9+1v4T0uPzbi+jEMnBABkK+425o5RuVz6L0b4gQ+F1MVih8uMYQFiV+ta8nxN&#10;/tm1jDQx+dj5mbnP0r5bh/ba+Hrx701SYsvAVoWUt+eBWfb/APBR3wTpkTRzNdRqrgbhEWKjPXI/&#10;xqOV7l3VrHu/xC8C+GfGhSTVLGCORchJUGxhnqDjqD6H+deAfFj/AIJ8eGviDBcTaP8AZdOvJsMj&#10;26KFkxnrjr6Z613nhT9s74X+I5/JuNbtYWmHW4+VSP6V3Wh+KPBuqmOfStW0eXcQqyQXAbP45pO4&#10;cyR8C/GX/gn74t8AWcdxopGpWkalrjzF2PGfUEZG0jucY7+teR6n4K17QNMhSXQ9UtLOP/WyPGxM&#10;bcZyRnH0NfrVqmt2mk2hkhvIpsnaMtnGetcff6B4X8ZTTW8sWmT7owJEZV2uuehB4PJ6dqqMrFRk&#10;2fmLbajb+IbMRx3EKxxjjnDZBB4PenvcWGt2bJeDCwv8qnDI57cetfafxK/4J/eCdehkl0+4j02S&#10;ZmYvDKreWeemT3z6+lfO/wAXv+CffiHQYZLjS7pdYtIRvjETqJAQeARnDZHFUVzXPOb3w5H4glt5&#10;rtfMa1IaLy3wVA5XI6H1wap2btZ3V9eSMzTSAxRsy9T3O36VUvvAHiHRL1ZrzSbqK6jzClyONhHG&#10;CQf0Pap77xHNq3l2moLIrW2MzeX8rMv8vwOKoew7w3aXy67bR3Fw0PnSeaksS/KvHf8ALHpzXa3W&#10;rzDS9Qhu1kxIP3Dx42lu3BwPy9K4yPXY47j7RlobobY4yCVAUkLn0PH8zXQalrcd3pUFu067lbBC&#10;D5g3qR9KqN1uBTm1m7SSw037RGJrgZ3AFc+2M9/UehraXxtMl00U2miZ7JcRyxtncw9d2R+Gaw9C&#10;1K11zV5m2xsbPj5lxtOOOD/SnWsUUWn3Egkhhmmk2nDhSc+x/wDr0LXUUdUTHxp9ttIrzWofLmSU&#10;KkZ2u3XOQBnHrxVw/FGSy8Ww/wCgySxsdqTJIoMfHpWFq0Mdstna3nmzMx/1rLjPpkjiq1yLiw1O&#10;5vbXyJrWNeQW5xgAjB681cZCVzptP8bre6zqWqNPD5ceU2sN7An/AHc+lHhjx3DpMLal5SOGcq7O&#10;+wjn3/lxXn9rpVubKa+tLW3t5rpyHj2+Wr4+mQDn2rQv7Q2ej24hsfL8xd0kZZiysfcHHrTvqJ6H&#10;c6rPLe+L7e+tZ1VNQU/KkmVYY6Y/z0rCtvD9nGuuQ31sokYfIScMT17dv8aa2hXkMuk3k19JC8IK&#10;m1CLtjUdCSR346elWJHj1ie9uPt27b8oXYDt/EVKY4+Y238M+H5/AIhl8O6bqCxylQzwDzck87W+&#10;9gZ7d/wqP4h/DLRB4Q0uQaa1ragqsW/evljGB35/+tVS51UWPhyOGO7WC4knKB84YZ6Y5xjP+eKX&#10;xdqMsi2em6i103lIUS5X+LOOnbA/qapS6CZHrvwr8Iw6zpMljH8yovmvjarnA9eTz71iah8Lbez8&#10;cXEQmunt7iMySqqYUfLnOB/jV2+1FtEvdNktbW61S3gK43S9Np7+9bSfEy0vPGTRsJIVjRvNG0ru&#10;O3hcgeuKCjz1v2ebXUfB2oXMNw0kkjeXuZOIhkAHrk9a5/xJ+yhZ6X8Nre6bW7XUpln2xRbNiAHP&#10;GCSfevU/Buo2rNrsj2aLJNHnznkGCOcDAbP6U+bUrL/hDlWS3mijaT70TbsHpuyKpk2PGfib8A9X&#10;8M6To72K2qyNIvlyRqF3njkY9Mjr61NN8NvH3wiuNL1zTNQ1DSZI5UuGNldbNrcfeYHgkADr0r3b&#10;xP4jsdaOlxotzJYW9qOSwYEjjkd+AKsJ4n0ebwpGEEF0isDmZcbR1xg/4UKVgUEzwbxr4t+L1l44&#10;0zVJvFms6guoyDBk1aR7hVIGACTkY46c1pXXxo+Jll8R4Yb7xBqWtRsuEXWLuW9jj/iB8uRiMg98&#10;V7hdX1vbapYvZyQ2KZR1X7gx0xgY/Ssi6a31Tx1JcXCyNPCuN8SHYfcn+VaxmRya2R5e37R/j3UN&#10;Zk0+aSyS7tAT5cNr8zkZJzz6fTFTaT+1p4xs5mSaa3ge2INxHBbrG5HsWJyTXsfgC10vRfHE99qG&#10;mf8AH2pjWUy4yvuM8HjiuA174V+GdZ8d6p5envNDMXIdiV3E4IJ9TzVxqX3JcCm/7ew0fyLi5W6u&#10;o2f978oZ4sjn5flXg962rn9vqC1MZh8PXVxbzr8kssyoufT5c/z/ACqj4K+BOnx+FNZgjbTvPI2s&#10;jKHm29juYf5xRpP7KmhSeBFaSe4E1q5RVeIssoxnPXb7dO1V7XoR7NM7D4f/ALXXh3xJH/pEd1Bd&#10;b2BijidsfnwfzrqIfjhp+vGZorV1t4TjzZ3Eaj68kZrznT/2YbPVfBNm8Vqseoxy7HuGYxBEycZC&#10;DnjHX3rnfjB+xzqGjnTbqC+t7mCZTHI8EnyKRjghsE5GeR6Gq9pfYh0z3O28c+Hbu0WRdY0tvM5A&#10;W5U7T9elWLLxXpWo/LZ6hBdbX2fu23Ln69K+YJ/2fdV8MeLFt9Jae9VbdpC6IzKpYeuOv0FUZPCv&#10;jSOO4az1SWwWzYvNCWdTnnJ4GM1XOTyWPre4bJP7we9Nt5ZrgHaCw9RXyJonxG8QaWGhhmub8Mv7&#10;ydy2CfQE8flW0/7RPiPwyj2rP9nktVBESP8A6wYzwfmp36j5ep9PwLIkn3cbTg5qdYww92OT7V8u&#10;+H/2vdW0u3kvZdPk1GQEpseQs0XGc8DkdufSugk/bZhh0+1uGtbuT7YmZE8oRiF/T1I/Gld9AlHQ&#10;+gJZZEk2gblA/SpFnRh/y0jxye9eGJ+2KthOqTaRcbpwNu51VcnHufWtXR/2qtIuVZtTe20+aEky&#10;QsxMir9Mc/lRzE9NT14PHjkSKf7+eDRJLHGcs5bP3T6157b/ALTfhDUbVWj1MBZCVUFDkn8M/mcV&#10;1CeO9FNlaySajAqzrlN525o5tBWsa8ohmXarPz0yKS3SOaVlYfNGMVnv4v0iJNy6lasP97afyPNT&#10;WesWt0w/fRpG3JlMgC+3OaOYZc/diJV/iY5yTUtpN9nYrn5W6Adqof8ACRaaR+7vbW4kB4VJAak/&#10;tuwuId5u7VXUcrvHH60xFxX2bvm+XJ61H52V+cfMBn603QrvT9TaYieP92OjP976DNXE0yOaFZI5&#10;FELfKP8AaNLzGUIo8H92wj9VJODSXF0sJWMoq7z1HNWPsh+6sm5e5UZBpwtGA+7uXpytAo36kfkK&#10;dr/M3f60nmwwr+8VlVSO9W4NLmBzH/EchTzj2p1vZfaZGWSFo5PU96m4tLlWT7LIq+W0wbvk9arS&#10;r+9243ADj1rXTwybk4G6Mqeqjip5PDUcTYmh85vXBqSrX0PgOC2d1+bZJ5fAyetWWRtxDNtXrkHp&#10;ihdscePlxvLZ28k0554yj4kWTa2AAu0CpW5yre46GIwW7Mskf3sBs8gVGymW+VWaHZ1cknn26d6V&#10;ZFn2xgbWbjGOKltrYQ3MiMrHAIYnrTZMbrVkyhZWxJ5eQOgGR9aEkhk3qMFlbG3bnd+NNjkiWSPa&#10;ZQ2MHK9KXFvENqxuzN09T9TSKae4XNyuBhlXjkbcYP5U61dWEYbbgcblU8/pUcrxois0e7nGOwND&#10;hbeQht3XPXik9h77k/mCN3VnVSDkYGdw/pRJcRgM3mdhgY6mmxTqA0nl7jnjHYf405kVn8xtqiMb&#10;gB1FG6FYYEW6/wCekfJB+QjB9adJc+SojIZi3cjim3d1LdPGqljtXcoPUUturRuGYhmOec5x6UbB&#10;5DI7aMspbzME5Khev5VKkS7mBGRkYzwc1JNc+URks2Rzjr1pJEbz/vKfw/L8qduoEcZZQfm3FRkk&#10;L+lSlmCEI0i84b1GacYHLnDKFYYJXgmlgikLsylflwvXJI9akm66FZpVZvvOxXIGB1p7xq7MuZG3&#10;YB29qTds4CMvZeODTgZFn8vblW53AdPxqg5dboljjERVVjkbtwP51Df3CW0nl7GZhkcDIHuaku75&#10;bIYdmZ2BCj1qpbHzBudSWznH97/61T1J5dBsFtHG/meXI0jH5eOPr9ak2LsKqrRhgenO3FSNJOXD&#10;HaqrzjHaprdVjhYso3ZwN3ei+pTutitb28ZZjsnfcPmYnheR/n6VdEymP5V2/TtTTCyqw4Uf7Ipo&#10;VyRhQBnk1TkmG+4+N42YuNwzx+XepVEMrPtkbaOcE/p7U2KBu5Xrke1OVdg3bPvck+v1rMGN8mNW&#10;3c7sf3jVUCN4V27lGc4H6VYDPkb2XkE8D9KjaL998zcYwABypoGOjnUtt+YPjJ96sRwmUYBPrkel&#10;Vo7aYSj998u8YG0cj0NaUdvIke2NQGbqMcAd6TlroXoMgieKPafmBYDJ4zVuGONE3bAzDgEdqeLZ&#10;Sv3dyjgDpn8KkEPlwhV2qrDsOBSkBHM2f4du7ngdqcg2w4wMnkU5UOwZwe1NLHcu7aBjnntUgxsq&#10;7jhfm/TNRH92zfKDtHrU7OqZ+Yeo4qGRGllx91DwfegUdCs6/aB8se1VA6d6ekYMS7vlZegNWkQC&#10;PC/w8cVHNHuLH720flSFbqiGWIGL5tu7vUOVyWwOmMYqw6cZ+ULt4Haq7qMFhjHYHjNXYpIA2Bt5&#10;3Z701M7vmP0z60/5cD5d30qNwwTjsefpRYNBXbP+96Yqu/7lMNlm9O1TF+flH1JqnNM0snfavb1q&#10;gSuSP867W4zgD2pZGXd8rEsegxwaYE8xVxjnHB7e9OkIjQH+ECkHLqNaXMv+rXgYYZ71GJdp2gd+&#10;elLFJyzKF+Y0x22k5c5bg9sc9KGNxGuyxHcM/NxjPSmDaq9eQc9KlQr8p3L+Wc0iSqDllwe3NMW2&#10;w0OE6Y+b9KhaTarfLz0GelP3Kkh4ds84xjBpTcRoz7tytjIGaTG20R/uxt+6pboDQVjMjfKu49sd&#10;KS3kjfczMucZztyWPHFPMm3bjO3rTuLmuhHl2/LtOf5CkiGBuwzbeSfSkOGQ8tljkilV0I535JAx&#10;60DT0H+egYZyzjt6CnebGsy7nZV6k4yR+FNiChjIRg9P93tUkTqSVzyOen+fahEMaLlN7LHuIPQs&#10;MZ/nUYY7iW7DgY9Ke6KB8v3s0wOCzfL+dARjrcDJmBWztH3sZpqnn/6/FOK7MhvoRTJB8/8ACfT2&#10;pj5kkPLKEYl8t9KoX98IYjIvzbR1JqW+uVw27dx0x2+tfUH/AASr/wCCdupftlfEqLxN4gtJovhp&#10;4duQ9xK42rrU6EH7Ih/ug48xsfdJUHPSZaK4U4t6M7v/AIJZ/sDab4pRvHHxOtpLW3v3huPCulhi&#10;t1flDuF0UI3CHGNoIG7O4cAFv1z8MX+n3dxbwNPEtwWOfMddzbRzgH0psPgvR9Nmhnl0yyGoW6BE&#10;uVhRpVH3eHIzjHGPSp7nwZoWrwtPb7IGiP7z5EJ655HQ8/WuCUnJ3Z1xioqxZ1a/Xw/LImnsJZJB&#10;80LMAdx4yppsFisHk/aDNNIzbnIb5QevFRymNNQWWPewjA/5aDHToRj+tFzds4LeZsjXn5DyT6VL&#10;RRqNPGbxG8wlnXZtzjy1+tF7qES8ZRliHZs/XP0rFOoXgjVWgy0mSmFJLKOpyKbY2bT/ALybbGsg&#10;ztHy/n/hTYjQXU0vpG8mS2mXPybTlU4/iGOtVrTVLiB5FuCxeRyqrboWyO1V7nxXa2oFv5cG8MSh&#10;TH8sgYpbjxFawTFfPbzI/mwSFYZGQP8A61KzGU9bla4lWT7PM0iDAY/LsHfg9CKdYTTalP5Jt1Ta&#10;uWcsePenTeIY/EGlMZIdsfIdWYxyPj/ParOjavFo2jxwpb7Xz8xebcduegJzzzQgFubhkjWH7Uu9&#10;eT+5Jz+NXIYUjs42a6gVZG5DBlP4Yz0qnq2qNPefvI4fs68Kd3zHP4VHcBbqMHymklztjVeSPTno&#10;KBI0JrW3exBhaTzuCXcfIp+tZ6fLdvvuGlbjBThY/UD1qN9IvkRjcW/lKo+VVk8z8MjHNSR26rb/&#10;AOjw3b3Mhw64GPrkkdKmNhmeYWvbpZGbKwnYAuQrAVcW6gs5NiSLIWG4gr8wzSNYxv5P2eSRXZt0&#10;iZyrk9f/ANdRXMNxY6mkLQ2y2c6KpcMTM0uT7Y27fx4pkrzI9QvI7u0uo2iXay8MV6Ht+tZ+kRRC&#10;zj+0RxxyMdz5fcoHYk4Fbk+nafGske+ZZF5+Y/Kax7XSohbzLNcrNlmYB0Py85Cr7Yo9RltdISZm&#10;YyQxqo3AJJhZB79qzNagmTS45o9Pmk8yYIBs5xjr7joPxrVuLOZrWNo9u9uDtUBQPpVEaDqcl0u6&#10;6jWJj8vykFPyOKQr3MTVtHltWWSa3uLdAN37wbVU/wAqx7jUcWm6O8h2yMQdhJZT6ZAI9O9drdeH&#10;5tZhZbrUpJ4wnILZ/QmsCP4aafHaO1qz2sjNn5HyG9cjof8A61XcDDk0y3v7c28krM+zdvRuv/16&#10;oXttbpZf6TLdYVtoDY4H4V2Vz4ZXTtJVo7WO4aRtu9flb1PX+lULrTozAZJ7FY1CkHGOfqaTA4O/&#10;0OTU7NZLW6kMYOzZuIU++B6Vi2XwxEDJPHcSTMspEmWLFsnOPzxXaJpsMG2C3kaC3AJAA3qPas2f&#10;QbqykaSzkbqd+0EZ98ZFHKC0Od8VeDLTU2SDyWMiFTtUbMH0J64rxHWP2R49K8a3mp+ZqyNcPJIp&#10;+3yFTnBG3scdADnGB6V7hqWn6/a3ZmsWm8uTmRpQMueAAu4Vm6jpniHUzF9phmjSByuA65fPHRel&#10;EZdhW7HhNx8P5PDNzcOjyO20HdcqJHTsMHAyfwrl9c8BXmsXX2y3kil2KFkJbZk8nOB/jX0g3ge1&#10;fVZJdQt7iSSSMLtc7un6VHc/D7SL0fZ4IfJiQh5vKj+UYHHJGDz1qoysxvVHx74t8PX1teeb9qhj&#10;ePGyNQw8zJGeefl/LtWT/wAI7Dq8019E8cTcrPCzfPPgfd7/ADAjg98e+a+tPFXwb8J+Jb6Nobz7&#10;Pc42IjMFWduWwF47Z4HYe1eSr8HdKadp4ABczF22hiFXJ5Q8Z4xWqqdzFxR5Fa+B7W9uPtHloyTJ&#10;tRskYbPb3p1h8NdFnvJ2v7K2LXCmMu0e5xgYBU9c5rvZ/A974f1m6tbeGzlhGzas8hZkJH3geOOf&#10;r+VJF8HtY1qwkf7Vb28iOQuTwSMHjjoc1fOTGNmfN3iL9mHwvfp9okt2GoR8tndh+vJwfQ9q838d&#10;fs9Wt1aySWcLboXwgVztYYHBz1/EV9c+IfhBqyaTcETW7PHy+JfmcZ7Vz/iL4ZzTxWyrJm33ZAc4&#10;LNjjOO9aU6zRnJHxrrf7OhZ1Fiwt5GTBUphWPqDx+Vc5rH7NOqQ2zLJcQNcSLlguQXX17enrX23c&#10;/ArW/EMTSx6eNqnEYQjcmDzkelctr/7OyvfMZbi6/tCNv3lu7ALt9un45z3rohiGyPZnwfqfwkl0&#10;bcuWmkA+8YyE5/2skfhWbqfwrnN5HFPDG6sPNVwNyxkDqD+dfYWtfAa5mWSN9OxDCGEq5AZ+hGOx&#10;xWC/wEa/uFaK0uLKHYQ0mAVUH2P41uq5HIfGuveAZJ4W8yOWFpMoJFBy3HasnQPhZIl880lwojtJ&#10;AgEqE5OAc49OcfhX1prH7NcttaPPuma3BCxDIbLfh0PU1wL/AAlvtOvZlkjZoVOQ5H3h/KtFWJ5T&#10;ynRvCNnqkd02tSat/Z7naY42W280dDukZWJz0+VeFGB1FfRnwl0fw5Z6VHZ6XJdWrOAZIbaIQwkK&#10;APvOxcgDHzOUXHOwZxXIx+FLNTItxa28cEY3u0UaK7H/AHyCe2OMfWkv/FMCaOscNo1nbyER21na&#10;D99cnOFXuWJPPIwPQmolLmVjSMWjrPH/AIr09NRNpo9vp82rRsPJ1F122ekgEZljGMzyjn97IAin&#10;GxSQrV51p/guCCG61HVNQkj0lbjPnysXuNQZMlpOScAA9TzmQADOcdkPh7e3dxb6PeC1e8WN7zW1&#10;ib5NLhjXc8TOcjMa4DMSfncAAsCBB4Uvo2vL7xJrFraXtrooW38N6IyuV1O7LHyFdVO4wo2ZpckF&#10;9qpnMmRKuinZnOePLO+1Se3utYYWot4d9poYJRtOtjtKCT+48uQzDlsEE44A5/U9LaHwZd308UgY&#10;kIkhJRZJnHyrGOyqnzHvytaF/o+oyzarcapef2rq12rXHmSfdnuZXG6R8dT+8JHYZXtxW/4x0W6F&#10;q1qsPmXcD2+mafCAP3k0oCKwAGNxOTk9EUVUZGfL1JfAfwVtdH+HPhu61S4aKS/nmdoNp+W2iQyS&#10;sDzyZnEQGMkxt1zkaFzoVnF4Q0BVtViutfNzq15FIP8AWRsxhgiT2xHKx7fKDyGFXdF8Mz6XrOlx&#10;6tezSR6PprzLb7ioijdmMMZB58yaR2mxz8jJn7wAv/EG6j8eePbr7Ls07SrK3/sDTblFwYYseXPO&#10;vOTgZSM8fKATg5olJ3Kirnmen6D/AGt4JksVZZL/AFDXmkkuQPu26wlnx3Kqcc9Mla39A1G3l+H+&#10;tXmo2Uc0WlaeiKQOY2kkCIfqULg4qbWI47G5WPS7UW+nR2z29i6r/wAfBZsPJk9QoG0f7WDnIAEu&#10;gKNPtr22khM0MI8+8QjdGPJ2sF4zwCFXJ7v61V9ASOW+LHg2TWvEHhGIiRbqSOOS6fdkySMgYewC&#10;KyLx0INYHxntP+Ec8R61pUNtNGrTeW3oyGNMP+PDf8C969OZ/s/j/UI7xlWSztPMnmkGRAwAkmI/&#10;BSMfQVm/FLTLfxv4D0zxLHapa3V5ZpAIkYlrqQs23dnqUhMYOPT3xUxm76g0VNd16W50fwz4n0uW&#10;OO60GO0iidO8y26pkkjqvQjkfL3q78NvhnfReLdQ0yEj7PqE0lnDcBsRu0O6MOT1CkoxzjOATUnh&#10;L4Z3A+FdxHdDalvBLqGG4z5WQ5A9sfka76fTT4R+Anh2/ZLeDUNejkVFxlObMhnbuNpulAGcEqxx&#10;RLyCMmed6Lcw6j8Pbq4mt7O4e5tLqcYGxfMIkSCTP98HkeuB6mqXwn1OTw/4j0++t5EM0FzbTyhu&#10;ksItnjkQ+oJf9Aa3vEmo6dpul6X4dsbaSSy+zrdzll25hjtzBbFj1B2+bOSc5Lx9+mbrUFv4U+G/&#10;h+8jhVbibS5ZZ9qfN532qZQrH2RIx+BoaurBruL8XPAi2nizxLNaxtbrpcsPlLkkkFFliI75YlmJ&#10;Paug+K2k6V4c+MHizTZGW00fUvGS3F9IhMnlJ5bP8o6YjDuBgfe45wKr/Gn4hR6Z8b/FSSMs0kdn&#10;bNJn7u+2tAWUjplnO0eoUVX+OmlCLxLq2kXWxrizstO8yRCf390y/vDnt80jjA7JUq97MqS92yPO&#10;/CFpJr/hzxhC7sVurZHVsZxh5CM/8CKgc9q1Nb8Uf23rui6xMN1vrWk2+n6qWON8yxY3kfRE69f1&#10;qf4ZCSx+EU0UaFprzT7u8+Zc7ltmZge3cge/Nc9eLJDZ67p+5mTT7bzYlztKOi5XBPU4zXREzOu8&#10;BrNF4X8SaEjeZPomnT3UK5w11a5WR4RnjjKsOck5ABJFT+CfFVrofxOto57dTp+pWsMeoq53fLIo&#10;2Tx98+Wy8dCVORWBPLMPFU+uWqrvXTHmVjkeY8Z3EY9vLAPtiodSuV1DXNK1CxXybfWdOjtIlB/1&#10;LncE2/SQr+tHKBJ47aTwPqGrW6brvRLyKfTp4B91Q6NsZT/syHI6dqzPh3af8Jr4avNFmkX7VYIb&#10;uBgM+bCSqyLkkD5Ttb8SfWnX2qrdXVm1xtNjrjKpU9IJWXBx/uyAH6OK5rSjdaFq9rMhaO+syXZA&#10;T8w5VlPPKsMgj0rSwGprfga8soPss0bR3+lyPJa7l2mRWG50GOqtyw7Z+tZ+k37ato9xDGqFoyJS&#10;jfdnjOA6e3XPtmuqi8UyarprWtzJIRCBJZuPmmgI5257gcjHt2rF8ZNa+fFrWn+VFHPMUuUj+7Gz&#10;8g47ZJ/Dp2oQjg7q2W1v54B5hjXLIucsMdRnvRpIjkK27O0N3G2+2nHUEDP8+o7/AFrW8S6G2o30&#10;NzasyNCGkI7nA+dQfQda5+XbNI0bbl3YKnoY/wCvBrToK9ijdhru4kk+zxxyMd7MoKo+epHofpXq&#10;Xw3/AGzPiN8KLnSLjSfFesQw6GwaLSZbiSTTZlwM5h3BRnoQMfjXAys04XzFUFmPmEcAnj5h7noa&#10;iS3WQM3zPnPXqKmdONRcs1c2w+LrUZc1J2P1r/Y0/bi8N/tsm709bV/DnjCyUzHSLi5E4u4QOXhk&#10;Crux/EuAw68jJH0n4d1X/hSmg6p4k1LVI/Dul2tnMLzUZn8mOGB1KPluvzBtoAySSAASQK/Afw1q&#10;t54K8S2mr6Tc3Gn6lZyB7a5hfZJEwxhgwOQR+ddD8RP2i/HPxVs4bPxN4s8Qa9Z27ExQ39/LPGhJ&#10;yRtZsDkAnj09K8ipk75/3cvd/E+sw/FiVK1eF5fgz9VtM/4KVfA/4meIZNGtfEV9YtuZU1DUbUW9&#10;hMFBK4beZF3AfLvRecDg13UuoaP4jja+tte8OzRlBODb30XlxRgZLZDY2gYJPpzX4eu7XFxJLG22&#10;bcCYz91uMfj6+xrZ0H4gala6c1r5rrIp+UkkEZxkH1GKJ5NfWMiafF0vt0/uZ+jX7RH7UVjrlzBp&#10;vgbVIbyGCGRbvUYoWH75uF8sOBnZgnJXkng4FfHXi3VNe0Txiyalq2oXEMjjfLJOzCTOMHB965Xw&#10;b8RXt1S4gvGt7ht3nqi54Dc/X1/OvTL3xdZ+NII47iPDQr8svVZFOPy+lddHBwpKyR4uLzarXnzy&#10;dvLsa+lztfW1uxYyxKu05ONp9ffNeg+Hb5pNJg+zyLtHy7WXhW9G9PrXjvhHVf8AhFdfkhmLSaa7&#10;HY/G6PPOOfb+XvXpllqwsVZTJFcWmR/qx84U8hh6jnp2zT9nys541nLU7yL4a28sUtrPZ28kkykj&#10;CnEh+o7+9eb/ABA/Z2udDv45rO1dZGXcIzHz698Z69ga96+FGp2dlo9vZ3KmOFjttL6P94AxONjc&#10;8devb6V69oujtqAhiuIrObI8pY5F+VlPcH6CocTaOIlFnwz4a1DWvB2pIZLfUJIVmV9j/KuAc9QM&#10;4wO9fQnw2/al1jxKsdnBZ20VvGxDsWdg/QAFsgDr6Z4r33QfgRY6xe/ZzpqyIxCNmJHUnsckYPat&#10;+y/YK0HRL37dA66e24GSJmQQy5JJyo2r74AHNT9Vpy1aOj+06q9259Nfsr6Db6H8NtPmhtY2aaFP&#10;NukU7buUqC0uTzzkYDYIGBgdK9y0a1gmRY3XYxTeAR9+vDPgh8RdL+HdhDo11cCO3uJWy1sgmUkI&#10;AM9cHAA4r3PSTaeJrO3uNPl86Nl/dZUhgOnI7V6VOS5eU8ipJyk5PdjtY8EW+pkPCqrJ0A6flXkP&#10;xH8GW9pcbbq3mV1Yu58voPfj/OK9vOmXdj92PPlnvXE/EqWTUJPLaFWWQbnZx98g9M0zO1z5M+NP&#10;g2b5m0u3VRggsrYMnHbtxz1r5r8fapf6DJLDJDudTtZnHT8a+6vG+gIkO2RbeNWOVULwR/n+dfOv&#10;7R3w+bUbPbBDGsmwEeX0b36Y6cH6VwYuimro9PCVrPlkb37BXxUuPGPg640a6bddaBiNjkfNG+Sn&#10;5DI/4DXtmrXNpbwzrIrmYn93tONh9f8A61fEv7MHi2T4S/H2ztbgPb2+vEWU+FJAfny2/BuM5/ir&#10;7U13R1v5o5vOaNcfMMZ3V4co6nsRkrXZn+CdPudW8faa0O9pI51MjDsvTn8xxX2BYFtF+H3k3sih&#10;ZI8jI5yeg69a8N+B8VpZ6juigjVmIBPUk+9ejfHHVZo/Akbx7ljMirIM4BXBz+tejgaXs4OT3Z5e&#10;Ore1ko9EfIv7b/7QNn8IEbUtL8nU7j7a0V5Fu+eNQvUZwMng55HymvzN8d/tJa98d/F19Drl2FNm&#10;xW3jWAbAsjMJsnJP90jJwOcYr6s/be06+svG0iyQ/atJ1qHFrMSdsN4hbCOQMAtGeMnna/8Adr88&#10;/GWuTWvisbf9Hf7rtG3oc/n1HPtXp06jkjz5+67HUa8ZPE+qbItvmWcAZm4AxuC/nn+dcr8QNem0&#10;G6+3Waq0MLLhHbnJwCPpnOPau60S0WR21AzGeO+RtuAOFOV/Pcua8o+LUjyTCNizeVIeAeDxkZqj&#10;ncl0NH4ceI28S6jJNIzLF5cked3ykhQR9cZ/Svvb9im1s/D/AMHLpry4U2cempepntlmZ1A9dzY/&#10;Cvhb9lrw3L4g1UxzJHJFOGMStlcS7wvYd6+o/Ffj23+H/wANW0OJplWENJeSIRjZlmMfrljgYGMg&#10;Y+o9yt1Y2dL/AGkbLTvjjPJqc6Q294smn2SKf3cMJU+bIcZJJHHy9dzdAK8h/aL+K+ka346uG0u3&#10;uvJVyLhzIEjUhsRhVHK4xuOSc57Yr5w0nxbq3jD4grLNII/nZ4VJP7hRnCg9j/Wtzxc9wvymaQyL&#10;uEzF9xd25HJ5zUkpPcz9a1+M3EenQSCZrh+p+67M3f6gV9ffB39rGf8AZA+C3gzSoLS31CPVI7m9&#10;vmYDzDH5pGxfm4fAH3h0x64r5C+EHhk6p4xsYJG852dhjGcALk5PqACfqK6H4hQtd+N47VWnazgf&#10;bCD0A2jcw9jtznvUyinuawqSjsfaH7CHx71vXdRvtD1i6ZsNJd2dw4LZXarBGUAnkbiGz2I9K+sP&#10;FMOqy6cbzUNLddNbyVbV7Rhcae0k0KSqnmoCqttkXg9+ATivif8AZatLzRvg7puvNNGZlmFjE7Kf&#10;MjQkKNzem38w1esW/wAQfFfwz+Cuuaba61eDS/FGuKj6ZJIfIufK2ETEdMjaoyOu3npgc8qavodc&#10;a7tqWPjho91q4jWOSGbaAWCjO0gEA59xXyj8ZfCzaNq4ZfMnkk+Ykr932/rX0RD45n0+WaS4mhmt&#10;lGHiZhlcdcfnXkvxk8T6LfH/AIl9xGWV9xX72ARyM+xxWkYqxcZJni95Zfugsi/MD83tVAqs7tEn&#10;y7cqDWzq97BI+Y23M5GQBwao2WniMN90sTnJqrX1LSITbpb2+Fj3diSenuK1NF8Lxx6VNeTbiv8A&#10;AVbHHvxUul6U93IPl8xd3SukN/p728mn3CeW0OAQeA3pVo56k1seOeKLQS30hzJHG2Mybtw/Aen4&#10;1yl7bxwTcMXXs2SAfwrufiLbRpeSLZTARq2FB+8fqfavO9T4n2szkjjGelbR2OGSI2fNyzRlQCDu&#10;34IHFQyuqLzs39cdN1Q3BWGbLK+QclS2M/SmtcfJmNmUE8I4+99D0NXuSNfBTdkx+jbdy/Tg8VHP&#10;Z3TLuVfPCDcGTJ2j606SWSWNvKj3beWAOMD6VAYrhHJXdj+8Og/I1PUnqMcTShtxE2BkfxbfzqGT&#10;zbccQzYZvlKjKsfwP86kaO8aBppArCMnOCGwPfviqsmu28e5mlhUccrJg/kaoPIS5k2EGSC4Ueoh&#10;JD/l/SojYySKubO4AY8ZjYfzqSPUxOf9H1BuoIw4BHuCDVg/a7mf99dNKM9GbJH65oSsFyjMBB/D&#10;IvsQRUmjzz3O5oFm9wRytXrdJoWJSa2kcdBcQpJ+jdamlvdQufvQ2saAjLRWkcSZ/ADk9aWhQQWj&#10;NJ++847eCVUbh9Mnmm3trGsYZbeSQZwWd1x+Wc0XF5eXM6/vIs46IvPHsBio47aaY7WYq3fEPX8O&#10;M1Mu4EUcssLfII0J6FE3Y+vFadvps11LG0008kh4+clc/gAefTkU6z1aPQIpI7calPMxG4sqRxY9&#10;Bg5/Orkviue9hC3Ec2SMfLIAR+ApXuAT28OksrSR6gnynP7hkBA98f1q4utzyQqkNqyrjq/DKPXL&#10;EZqGwubqxg86C4aFWJDOv3/oc81Vn1a3lnZrm7llmznL85/IfWhsNTWs9Wltm33F1Gq5GQp5Hscd&#10;auXXipruJo1MuG/iwOlc815btJtis5mmbgY5Yj6Afzp5e8jQFbOaA9P3vysOfTFIIlyZSr7gh+bs&#10;By34de1TBhLGuIbWFVB3PITuJ/Dv9cVn/Zry6eN5PMR1Pb5uPSn2emTXF7hrO8m4ySQRipZcTX0W&#10;+t7eSP5JJHBO7I2ow+pr1X4c3b2cm6M/Zy2HdVG9Tz0zivNrZmspPMNnaQqg+VpAGfP0r0T4aqbu&#10;+tXmvng3gM6Ig+bnp14rgrHoYeT5rHqSeKLjS0WGOzspcj5ppfmbHfuCKsS/ECyskX7TbQsznBSO&#10;Urn8wcU2K0eGMtbxQ3EbLhWn2sT9eBWDq2sQy3rQ3EMdsyjDbYWjVvzyPyrjiezTSudB4d8dWN5q&#10;eyOSeNVXftdhx+PFenabqFvrGkRsix7VGGLMODXztJcKl9m3MEhOMGEZH0IwK6vRfHIWNre8n2+S&#10;BlFiIx+Rqnexpbqe7aJeWMKosF5GkhYAxp82T6YJH9a7YwRzwxtdRtPNGeAUC4HqDXhfhG5t7oQz&#10;lhJZ3S7kwcg//XzXrXhC4ktbDb5yyaeSfvMzsD7AjpUyjrcq11ZnQabHbwarDIQzQhhkkYP598V6&#10;z4O8BW2r6f8AaI5IpI3OBuz89eVaULe6dkjZyq8ghQVB/Ouy+GvxEbwddra6lHLJp1wQqtEf9WT0&#10;OPSs5dkcNan1R1Enwyj0+CSWGIRyJ3RgS315rnfFPgq4CNdRtNHdMOFVS289icdK9t8PfCuTxZZf&#10;aLFluoT86GOcYUe/v7Vs3Hwa1KzgVfsbNJ0JK4x+NZx7HLc+WrjwTdx2yq10yzdRJjJz3qK5+HV5&#10;deWu9pFP8Q9a+pP+FNX/AJn7nS1uGPB43AU9vgjdGXd9haLOMqvB/Kq2Gj4+8ZfArWBcxz24W4Cq&#10;eSOVHp1rBsfgZqkYbzo7gSM/OB8mPSv0EsPhGq2qrJarb7OrvGOn+fWsPW/hlZ6ZqSi3eORuW4Xk&#10;HNLmYXR8M638E9SsdLeZYZW+bGVT9K43Wfhtquo/vmVoUjxhZF4J9K/RCb4U32vWjeVbyTKrHjys&#10;8/lWVN8AZ9Ss2V9NmjbON8kOOfypN9xRdtj84b34Z+ImlmeK1k2hQVi4Ukd/8apWmi+LtDB+xzal&#10;ayt/A7P5YP16flX6QW/7O7QOY10W1uWk53FBkfmM5qSf9m+a5tdlzoczb+Mm33/lwelBVz85bef4&#10;gLG5m1jVAnXZFOyrnt05/Oq8uqfEq4Ytb6rqzKoIXbd7WzxnnI64r9Ek/ZnsbV2WTRdyt8zK0G3g&#10;evvRF+z5obxNnRYl+gZT+XSjUXMfnH4j+KXxU8Nstv8AbtbkRo97MJ2YDnGOD29e9cgP2sfiRoFw&#10;zSaxq0fllvkO7/Gv0y8VfArw4JMSaeI45BhlI9ucHNcF4m/Y/wDBuuKqLYSTyM29Qqkn69/zoXc1&#10;5rbnwqn7a3jSaR/OuNpkysqyJuMoIBycjn/PNO0T9o66upfL1Cxtpo5GAkKDZ8v+NfWXiH/gnLpO&#10;o+ZcQwshXOEmhDnpwMkZx171yt7/AME7URgI0uYxjHEG7nsegwP8KAlLU8f1L4r6DPFbs0MsPlAF&#10;Qw4HenS+N7HUbiS+0+5g82ZQp2tyF9Pw9q9G8Qf8E49QudL8qz+0TSMQwErMrOfrjjjPFcLq3/BP&#10;bxFoVzshjvLdQ+QXlEin2DYyPxFNai9oZ2oLNc2EUcd1HcQscyMsmGH0/wADVtvFdvDHH5katb22&#10;NpYfOuPeuV8U/s8eMPBUD/6DfBVbMmJAGwf4lz198Vkw+A/G6Rkxx3Ux7CaMpwO3ofrVp9hRlY9D&#10;T4nrPeyTQySQx4AWJwcNUC+MZIVVF3XDXBy0R/5Zj2IHSvNdat/FOjBprmzFxHGcgKArDpnnvWCv&#10;xVf7arXVncW0+CudpHTjjpzRHVhzO59CWLQzyLcR3EKx243OuTlCP896d58dxBJeLG0txIwXzI3w&#10;20dyOleCx/FOG0SZ1lvbWS4OWAyDMf8AGr9n8arSO4SSSWaGWNflKOBn/eXOKqSu9C1K257nHb2t&#10;34vWa3vrqO58kloyvyZxjnn3+lZafaNPsr9p0uIVY7Q8fy7x7dq898N/HQSPuvZre4aUEeag2Sbe&#10;24f4VpXXxpsZbWGzt7rNvv3yRseD7etA5S0Om1S2hv8ATbCOZ3kjkc7DLF86j6j/ACauyLcWuqyN&#10;M11Jbw25XjBWMD1/WuW074tw/bf9RC1tGnyr95vrUNv8To5dOvrhdsgmzG0bArIMMffv1yKOVbgp&#10;JnYWM0lroUd5Yy3F2sk+PKeEfKf4hlenfmptM07S7zxX5zT3Ed06eZ5AXCA45JPf6VjaP4mstdst&#10;Phtria2NuRNNHz1yOh/z1q/o/jHRbrW9TWbzLe4hTEU7PxID149ie1VuDatYprp7RRXMtxasFkGI&#10;2GCrd+1Fx4dtb/QbSNlhdZXLgJJ5bZyfpV66lQ+Go/lS7hmfIeInAH4YNMubXTxqEfl7pI7JRIYh&#10;y4wOeD780ahfoVm0GKLV5GjjuUdEIaPzAyOAOMD/AOvVVzDF4XaOSwmsnaUksR8zsDgcEfSnx6/Y&#10;zreXkK29i0hMS75ShY/Q5GfpVlBbXtnZwSS3cUi4LbGB5xz2IPNTyh10K48SyaPf2sb2T3BUZDuM&#10;hcdsqc/pUln431h7e+ZobWOORCg8sNv9Ac1FcLb6fq0lxJPIyhSuW5APf7vf8DWVHHNb6JcXVm9z&#10;dlnHkgSBpAO+AcGtNkC7nQQXN9beHrGQ/ao2mcugkBwe31xzWgb7f4iWVpobVljO4JnDNjuPf1rn&#10;7mW4mttNW4uNRWaPHymTKx9MjB5/WtOI3F54hmaT/VNHkSOmQmBxzRHcGrkug+I7jQTq7W9zbSfa&#10;l+d3+cKfYsOuPXI4rU0z4gtD4MuJH1CNrhpSpXII7dMDH/665WQvpOkXskc8NxHIeR5bLzjk8Z/z&#10;9azbOCPVNKt/s8ax3EjLu2pu8wn3B61oZWszuIPifeaN4Qitbe7kja4yyo/zZXPp3H1rUg+KsN38&#10;NEh1eNbi5t5yojCYV17HjOMAmvNtP1Sx1TxK1pNcSCS1iIKlyWi7Z24yAKsqkNp4WuYdQ+yalbs5&#10;KuJDuUdPY+tC1HoepeKPiHo+kLot5HCtl50aEhHIVP8AZ45II9ahvvFWlP4s8uTzN2oRnK7B5R4/&#10;pXlOo+G/7Gs9Mj0+RvJ2hkjuN0mOnHUH071rXM9xqOu2cclkvnLgiSAttXHXIYkimTI7CXxNoc+n&#10;TaHJp0dv5b5DwIF385z/ADoh8KaXe6pazWsNjJZsAJlkhV5HPruPI4rm/wCyI7jxDDLLK0G0szhx&#10;kg+1Z665c6N4xeTSpvOjHysrRsOOvORg+vFF3cn0O2m+GPg3UPEDR3E0kMtyhPkgjyzxg8DnHr3o&#10;0v4NeDX0++t5LCzlRTktFuxGOxHcdM1w+m67cTa7dXz3UYW3y8pQ7mHtgfT0otPGsk898bOabzJo&#10;iAGUqnPrkCnqBseL/gT4Ynisbexlu7i0hZpJHik2+WfQErk/lWPrv7M+l+ItUtmsJr64ZlXzo5Bt&#10;AVcc7+pJ4zjFPt9e1HTPCszxtDHMrAxOoyB3Oe3rS6d8Z7zSrC3muLdWm805e3XAkTjgjOB+dXG7&#10;K0I9N/Zfhu79rOPVrbT1U5MM0Z+YDqFbcT/Wqc37Oms6Xf3Me1o7dhi3niJaKI/U8/mR1ru5/i/p&#10;+qazbq+mR2zXEe/zXGWyR0PNP8R/E+7TTLjy7iKaOFQohDjLD/e5x+NWr2FY8Rj+FnjQXMj2a6hc&#10;Qx43zF1WMjnrkll47+1LqHw48XWUFvdXl5e3cNxkG3t5nla3POM4yD9ea9J0X4y2ui2u2NpLZrw7&#10;TAZeBzgMT75x+NaP/CRWtjC0ifaYWjXLIMNkntxSFbSx45qPg7xVDbLcjUL6KGMgPaxsfNUe4HT6&#10;GrA8K+KNa1KMxyXNrDs3RvdM6BAB/Dxkk/1r1jSPFljquqm5m/deZ8kkjDB9s8Vva54jto7m3W68&#10;3ULXA2OhEgHtz2/wpczFFHhtprPizQta8/SUbVri1G2cENKEX+9yc4645xn1rWufjl4qsbuOG6vn&#10;jkA8wR52jAPQ/wD1sV7NovxRh8NCZYYo3t7gYa2wqsQPoM/0qja/EfSdn2/StPjt9QkkBHnxqeM9&#10;85xT5rjtoeeX/wAdvF80CXsOpfZ7ZWAeGJEQMD/dbqfzqA/tNeMtDtkkj/0tZOju3Kexx1/GvYNV&#10;vPDuqapYzala2Au7pfNCGFHXHqcL6nuKqvqWm6nBdWLnTYYYQRHJbQKjbPT5QD6d6VydNjy5/wBp&#10;zxtbSxrezQWTn95hLfh19N/r7gVpH9tPWvsX2q104RpGQsk12xkAP0Xnn/Irt9L1/Q/DOnxNHpOh&#10;6o7yDzP7R0+O4l99rMMgYFY+r3tvqmr3CWWnWMVo3zC38pCAO4B2g4PPGaRPKmV7T9tLWra0WQyW&#10;sa3HzDZE2F6dSemfccVPZ/t2XSO0d3FGrLyCoIzmoPE+l+B9b0h/I0xdDvLcnOwqFbp13DvU+l6B&#10;4V13TYd1jDceUoQPEkcjMFGOTvFNWW5pypHhKnzNvz7W/ix/KnqdkLMwVjng/wCFWJLZ1gkVQqLj&#10;26kUwo0sMf8Aqz5agKR/M1nF66nDYIowql23fNjjGMUiTLg5X7vHTvUkqgXK8tt5JC89uKkhMhYd&#10;+MBe1MBiyMQsa4G4gFhH29aV5Bbv820L64+9Uw85CG2BR14pJEa5kLbiu4hQF7/4CkpDjqQSedPB&#10;5aqrKOcnsfSpFllON0TBsZGOxqR4VglDIzbQMfMeGPtUYlkvUO1grKeW6d6GyX5Dw7Idwy204xjq&#10;KS5DRO+6RMduduOelSRKscrJuZpGbDHnipE06FWLLGGK84Y9/pRFkp6kSNmbgySNjHydOlAdzgom&#10;Nx4cjOTU+Z96rCvlnGGCjbkH+9S29nNKWVvuxgZP/wBajUb2IraxaSTcq7mI3HnnGcZqw1qq8qka&#10;89cg5HfjtUiFo5F/eLwCDhetNYZQr827sB/nrVBJkCzSPghl44PFIBIm6XzAq55wvaphASefvccE&#10;c1HLBukjbJWGMnI/56GpMho3XTNIJNqDhRTJNRFmiA5Z84UHPBpZ28m3ZmA2jk+pPsMVXs7Oa/uX&#10;b7sffnoDRsX6BFG09wf42b7zdl9hVrase1dh+UenXFWbazNooWOP73JG7kCnw2zEH5dzdeT2p3vq&#10;RbS5VhdshtrZ64zwamzISoZCueGGB/OpTbNIAFVQfduDSi2k5Abc3fJ4qWWmCKy/dP3fQ08hnzuV&#10;WOMY9aRVzKP3iqrdOKUWLFF8ooGbuecUh8txX5AZVUKoA+Xv2pkkp+6y8/otPuoWR1XcM57Goyvm&#10;ll8wgdOnegPQhCLKqsvzepGeKSO0jaRlx+825Bz81WY4FcgfL8oycfxVJa2/nOWxlR0yOTSuOzHW&#10;VusZG9eFHPPzGrQH73/Vk5HBB4pYoON25en3cdKV45AnysDn14xWdyrk8aq6/N/jg08Rw+Wd0n3T&#10;zTVt1jLHeqsp+XPc+9IZAp2nbyOfejUfQW58tEZlO/Azxxj2quZNnzcfMMAYouptsbBVy2MBc9qb&#10;axbuWySxzuI7UxWuCxPM+T83fP8ASpAgjbaG24HOakVgIcqDt6D3psiAIGXlScMSMYoDYjaVNpwW&#10;4NRuy+Xuz83Gcf0qQxBpFBUqoY89sVHLb7R8p68gUARyjAHze2RUe0CXIKyDjqOlPdvlXq2KikbY&#10;Pdjxx0oAb5TKzFc9eBio3Xd82TwcZFTJu53NnnqP0qu67h1UdiOaaJ6kcmWGQc46ZPpTXwG3HkAH&#10;inMm0Drt9KFPmIf4ie5p37hazGqdp+9x2GOlOOY3Pz/K38J5Apq/Ix54GAOKJWZyy/N6khf61Q7s&#10;bNId2B0HfoBVdkVlyD90EDjr/nFOK+Ydqq3zfpioi++XH9w5+p9qFYLtMACU3bvmXnpSE+YFbPbr&#10;jNDOrO3O0Z4P+f8APNRq0gZsSNjHC54oH5jlXcm75dy9/WkYDbyFLMMEmmOSD6cdKHtmYM2/5V6g&#10;dfYUMclccTs+7tG2leTcv3l2nv3FIqKy5Zm4HA9frTY7cCUbeRt6Yzmgi1tAcM/A79TnpTtjD7pA&#10;JGMZ/WpHVRwOPx6+1Dk/d835uPoaClZiBV2qqj5u+TSq21mb+dIrKp5ZdwPQikRo4kVj8oyeM7iD&#10;QAMhPPKkdf8A61NSHbu+bee2eKkZlZt3TPSoWGEKt83c89KBrYdMmeqjd2qvOGL/AHkUjnmnSSKs&#10;fLKm08Edak8NeG9W+JHijT9C0GzuNW1nVpxa2dtbpueSQ5wMD8z6Ac4FCtuKUbqx2v7Jf7Muu/te&#10;fHPTvCOjiRbcss+sXiqSmnWe4B5GP8JOdq56sRwa/oJ+GnhDR/hV8PdJ8KaDptlo+j6Napa20MEO&#10;VjRBgd8seOSSSSSepzXin/BOb9jXTf2F/gFFoUlraal4s1qQXviDUUj5uZsYSINyTHGp2gDAJLNj&#10;LGvfRLPqEzSGOK1SEZLsgUIPx4xxXJVqcz0N6dOyDUZftFs22aP5WC4ZSsmM54B6dfQ1RufC8Qmj&#10;8ue7lvJWLsQ+1VH04/I+lWYdfhvn8vTR/akh/wCWqqywJ65lI25HoCTUmoQTXJlWQeTHGmWZJM7w&#10;PToefSsTUht7CGznkEkf7zuwO4N7jqKTT9HuLqVpI43khZiV3MMA55zx29BVqGRY4Wih+dVHznJ+&#10;U/4e9NF1NPp+IJWj5+8BtoYEzzR3s++4U2aw/ImR27kCi3uFuVWKbTvOhcfM75G70OMf1qOzvmij&#10;j3LAyrySW+Zj6+lWV1WHU5PkDymM53E/LQ2NlRnWC7kaC3ghWMjaoA2/lVdNUe281Li1H74lmztP&#10;mE+uKkJl1O9kjgaNmUbzEow2Pck9sU2/v2uwluunzyNGxLsh5B6d8UwKsltCATJD9nbA2ZU8fzpy&#10;6JJ4ku4o44maO3JLZTAfjn34zVq3iMY8lrc9MKrtuY/4Gq4ghFwrCMbozkOCVYfiOc1Ih1npckOt&#10;XFpcycbRJGSeFHYcVWvZdS0Pc1rD5rZONjBi/uM8fhVy8t2trhbxXaeSbEQDtxjn19KgeVnuhJI3&#10;GduFJH5UXAdDrsx0aL7VNJC0g+dc7n+g4yfwqlfXssVxEqyPDC2FIZtrS/h1q01tIdRjfybOSLHI&#10;cEuv0OP0rIS9sLW+kbUHmjuNxAWJCcD0Ax6UkwJrLT5re/fazxxq2UYt27/4VJJrV1FKvlxXDruI&#10;WQD5cjrzViy0qPWT/oLkFBuYsvIHbIPNNk0ubTLyG3a4h8x1ZwzkDIzzgfjSAjv3jn8o3DSG4uJM&#10;FR12jk/n/WrUdtHbwh1jkRRzukG3bVG1hU6v+7mLeTy5iON578jmsu70hzqt3eJqWpXMEzZ+xyMj&#10;Qqcfw/LuGDzw1Xa5K1NaeWa+m3LG0ka9X8zG01LLc3U2nqkg+VvlLDjisidrPUTCsdtdQSIQzmOU&#10;qr+x7/limSXskNwwhLQ8BTg5J/E/0pWKsW72xksnG3+NcDJAwPpWfb6pNZDbHbyXDbjkAFse9U3g&#10;tkMlxNdXDTxDO4kkn2Bp1tesIp/sztFJJGQjM33W9f8A9VCWomyXxDrcV1b2n2iDhTuXEbZRvXr/&#10;ADrMu7+KW0aOItIp/eeWo+8evepGN1cwhZpFurhE+b94ATz1x3qi8MNopVlbLHcRkdfQe1MWzMdr&#10;XU4bdZmlh06Jn+VJU55zgfiKsW8GqXaqtksl04OGCRbmPuB6VoXeuW1xp6WsiSMyn5emBj60ul+M&#10;m8Ou32G1iwcKzNk7cUmG5zHiXWtWsvssNxFdLGWy7FNij/GsWd7jzzNG8ke4ZAc4U/zNdzrXjubV&#10;Tma1jZV5cKp+b8TXKX+oK0slwsKx+cdqqPur9KQWOd1nXzaSiORVmkZM7Y2I/MkVXsteuNPgYx2a&#10;wwsQGUyluB+tS+IYJrp45rWOFn+7Jvbb8vH9QKxNQutR0+4kjk+VWG75Qfl/H/69LqHKcx8S/gv4&#10;d+IlzDfa3p9w0dnIJICsrxi3ccblZSDuqrYeFNPlnuLHSriCGG2j5eeUnDDggs2Tnoc8mrPiHxlq&#10;PiSD7BbrdSWtvkzLMNqsR3U4yfzrBVbiTdAqqfOA8xVUhvx7VOqCSDxD8KjdeXPBcWN7dRtg7Lp8&#10;gEYB6BT34NZ9h8KNQ8PSRtPqF1NEzEIJnB8s9sY7fhmurspJdLDMqwLu+Yr5XzKB3JzzUQ1O81WG&#10;RZGLKzZQBd2wH0rZSMZJ3OP1HQNY03VYZFt1uvOfYwEq8H2qprvgr7VfSSXQeKPooSEFQR3z0z71&#10;t6d4J8SR67PerqC+Xk+Sg+aKNc8ZBGN3vT9XiFxctDqdysLRgMVEnynPp9auJRhWWn3Wg2CyWtwk&#10;wPGMYbPTGKx/Ffw71HxbFJNdzWkMjj5Sw+c+nfj65roPFJj07S0a1jN3NfSJbxiOQKsBIOHbv2xg&#10;cnNUbvwprGnaJ/pkhmmmRgwkk3RqP7o9Pr61cJdBNK2p5fq3wiv4ZfLaKW5mBw2JV2t7g8cVj3vw&#10;hv5Xlhks76xaMIxZU81HX65I+vevWvCutw6e4s723kuJYwFYSncYx2PoR+VY/wATP2k/Bvw9SOTX&#10;7p9Is1PkhYyJZpj6oinOB6ngd62i2ZcqOD1D4F293o3k3ZK2+4MGICc47gjP618tfH3xxo0s91ov&#10;hVI7u6sXEN5qLRbbaBcfNhskFiSB0Pf0re/aG/b+k8ZX91a+E7drPw8wMAuLsLLeXrZYcR/cRSD/&#10;ABAnryOK+cbvVtS8Zyf6ab19PMpUxWoLxqc7iNo43Hjk8AV1RiyV5m3qVrLcaDFJ5itbuwDSuctc&#10;uCflijQcnjBZyRjBG3k1Y8Iae3hS9/t6Uwz3ypJ9jCgf6Oi9XAzkAthQ5HzNkDO0mmQvceJtNk/s&#10;3SUFpY7bae5aT7ztwIl7kseCFzx14Fbmq+HLFr2DRbK63Xckyf2rqu4CEyDjZEv/ADzjXKqTyxBP&#10;GcVTkglG6MXwb4bm1bT/AC7pZZreSbzbv59kl7cfeSBW6BEA3MSdqjJPJArf0EWeiX2s6tcbW+w2&#10;z6fpUMKZa6uJspI6BsBUWM+WC+SPNLjD4C1L+7SLU7q8s42sdA0sNaabbEs0t4FbPmyAnJd3UMe2&#10;QP7ormobuXULu386RRHCxYbRkPJjOPzPXtVaMzfY0Phd4Bm17WrVbm6juNQnumupLeJSVhhjwFVn&#10;JIO5jjjoNtdpoGrWHhLxPeeINUa2uryxnmmsbeU7o/tsqsqTuCcFY0UkRkEHcOVxzP8ADCb/AIVn&#10;4O1LUlsXa4uDb6dDM7beGTzHx328OSemQlcNqekDxronhm4hO5NennuLgqPmQs+D9SApA9Pas/tD&#10;Wi1NDw7pd54q8SmO9u5YReB9W1C7YBisUcXnyyH/AHFz07gYBOBU1/o9r4wkkuLlbjw7otrcLaNG&#10;sm+VU2hvJizwzIrBWc8AhmOcYM1hNHoHgrW/EEsbm+1i8XStMiUkKsUYE06k56bmtlJPGN3XpWHq&#10;t6ur6W0V1cSfZ1AE024/Nu5bAHQscDA4wTWm6HBMbc61b3uqSavcNutF2WXh6wWLYCkeTEAP7igb&#10;jnli2SSc53fDc0HhjwTex3n+mXmpSx7o1wPN2O853P8A3DJ5QIH938sbxZpra140haRjYwaRpiwp&#10;CvC2CuoyAP8AnrghfZiTxtq58OdDuP7emuriOZdN0uEyN5y7VCgYUrnoCzKSfQUPYky5tH/t5LrR&#10;2kVpNSkihvb6T7xhBLkY4A3NliQM449q3viLM1le+G7eO2kg0/RbFxbxlAsRuCDJI3r8sZhBznG0&#10;Y5JzhWtxb6r4k8PjT1bVJtS1URwQRkqLl8jAbj7vTJP8IP4d74mtovi/8XbS3jmWLTUu4rGFgOZI&#10;t5eaUjoCURz6bY1HQZo2J1sGqeF28K/DbxDZrc32peIFhtNGWEcMZLhoprlFGTyfMSPBwVEbd81H&#10;+0R4ktdDvfDegXc8dxBpsbxXJjCgTMrmSc7gflVmZ8eg8tR0OcA+P10iXXNSj2zT3moNqsihdy28&#10;8rSOevcFwev8JrzjV7m58aeIy0m4vJAZpXbLLDAmCxJzxk8k9yaqMbvUdzr9J1qG88M+LvEV5Iw1&#10;TUp/J0uBVDLCqQqWJBzwiBQB03bRjGaWe0s38G6N9qtxJJpu9bOJjvW6fzdqsR3HmSOTnrsAGBWL&#10;4e0a9bwlYalJHJHYzSMkLlDy7SOcY7nEDMeuBtz1Fa9m8MNhdXTNumt41htEb7q7QSSc9FXIP1YU&#10;SjqannVzLNq+v3kjSSSNqmprFLJncZAzmR8/QGvUPHfxEi1+01bXms2jhvtXluPMI2s1vAAkKY9W&#10;cucg/wAOD61xegaOIo28tS1npdjJM0oB/fzSSRxRjI4yZJcgdSIz6VJe3huvC91ZSt5lvYhbaCHd&#10;/rLh2eUg+/yKpz61ppuY8xZ8FwTWs0drJNHFbx+GdkpZeIpbiZtyn0C7Tx6YrEltF8ZeIfFN1BKs&#10;cMmn394XdduULgD6EKVH40mt6q2kXN5Y7N0jtb2LkOdxaFdsjZ93B/76NVtdlXw94EvpRIY/7S0E&#10;xylf+WTyXMbDOOowgzn1NUo9QOlg0FYvttkyt5rQ3drgkAr5VpIXyffaCfdq5CHVJtHj0SYfIumy&#10;lYFPO0Ehh+CmPP411/xO1tbufWrrT2aNpNS1E8H5vnskP5EK+T71yfiSxT/hW+k38aq0kmtXUBY9&#10;VRoopFyfqzfnWkbCF1/Tw631nAW8lZEuoFbkRtsIPJ/2SP8AvkelWvGOitPr1nq0aiRdStoZDxj9&#10;5t2SjHoHDDPT5fXNQeJA+i6ppscbblura3bLD5ZFkhUnH4lh+FdT4Rvf7b0fR43aJW0+W4swx6hZ&#10;RvXP+64kPuZKBaHF3YaxSPgJJv8AmA7MB/Ws6ygFnq1xb/etdQieGTzDgIeNjd+hwePeug1ix/tn&#10;WZCkj/6fCrYJ/wBXPHuUj6MVP+TWQsT3lnv2/dxGz/3Tz/PH6VUQINLk26X9lIRLi1lR49x/1bq2&#10;VJPdWAKn2Oe1c5fWkcUzMI2jhYtlW+9AxORn25xXU/ZP3G5lzsO1iMfMv+I4rK1e1a0vJFlVWWdA&#10;7N03L2Yfh+oNHMSZFnYLct5cgZXUlB9fQimmzVBsU4bgjnofStG5sN8MiMcSbdysD98dQ317fp2q&#10;tbXH2glv4sYbjDEj2qulwM+5DwXBjZdisQGGOh65/lVlo4rtPnBLIxUNjO4Ed6tSaQmquqv+7nkG&#10;IWLYVz7/AO0P5H8suKS4tJpo5MRzQnbLGV4yOBke9UmBFqOjR3AkVpF+UnEiDO3sPyqBYESWOOaS&#10;Zmb7rgbc/Xk/rW1HH55FxBtV+A4B+8Pf1PvUNzDHfW27aq/Ngrzwex9qAMu+tzZESqzRbOsi/lg1&#10;raL48vtJUKrMyKgwpb5Wx7H16cVCA9uFikO1lIAOeH9jVWSwVJG2r5fU7CcEe2P8KfLcD0bwz47t&#10;da0jztyht/72PuGXv+WOnFeieG/GSabK0k0qyRquz5edua+a/PYYaGSS3mUHJU9/Uj16c11Vr49Z&#10;NXklkjeC1lwBGJd21QPXv6596ylG7CMmtT668CfFl9I85YTuXZuMT4ZX6547dfXNfRH7P3x103Vr&#10;izjuLqP5AQIZP3gibBGFJ5GM9DX5q6B8WW8+O3MkqyZOxm+4x7cj17Z/Suw8H/FuOCUSQXjsrnc4&#10;DYZG+lZezNI1NT9nvhv8QdK8pEaOaGaP5vkcEMxP3sHtjtz0r1Lwxrclne7ttvfWvQo2CT6kcdq/&#10;HH4T/tf6p4f1JUtL1rjadgBY4Jznnk46dRX118B/2/NNvdet01TUJIAu3YkxCBXHUNzgnHTpkCsp&#10;XRtGSZ+gi3Ftqcii3t1nZcleFIX6HsR7V6V8Pr2fS9KtP9IIZSWYSuDIg/ucdQPx+tfPPwd/aD8M&#10;eJbiSax1O1kmuCqyBJFwCf4Tzwa9p0jxna31jHJCscm44ZozuHtV05rqTKPY9CufiLbiZbeO1nmu&#10;HPJxgAAcnJ4rkPE91b6lAzLDIGXOBIV+fHPUEinDUzbskm9Y13ccferdtdLg1WzlaRYpAreWw4ba&#10;ccnH41vzGep85fEfWZLOG4kkVY1A2jL7tvc14X4n+I39o3kcMw2q5IUAZIyOnp2r1j9si21LwnHe&#10;XFnaNeWpUlccBQp57YzXx9P8SoWmBlVssxKZPAPtXFWqdDqo9x/jrR303WYdYidlbTrlLqEEZYeW&#10;cjg9a+uPhx47tvHnhe1v7WYzQ3EAlIY/MmR0Ir421zxSviOBTtmG0EdfvV6D+w143vW1DxBoss7L&#10;DZqksHOfLVi2UP04rgnY9KFS6sfb3wfhS31SPzJPk5l4/hP+TXT/ABg8dx6rH/ZduI2gbliP4SMV&#10;4BqnxjX4OeG7zVL258u3hiLPIxOFAI549M/rXlGg/wDBSjwn4t+KWk+HrbUI2g1SdopdTuT5UEEm&#10;CUQEjnc2F3HCjcCSBmqjUdrIwlFOVznP+CnHirTPhX8L9NEiJ/a2tatE9tEVyRFBkySAkHafmVM5&#10;BIkPbIr8u/i3E2r6zNcWTAKzyMSDgjcQRX6Uf8FmNNXxj8JPB+qQyRrfaDc3kU1puxK8LpGfMA7h&#10;WVQR/tivzVvc3EEn3ty8nsTXoYb4TgxD1Om8G+OIbXwFo9ioVp98kUoKkFRxtI9QxLfkK434g7Zo&#10;mywDlycD+IgYquszW06vGrNIuNqgZ3dKl1iJdStI2b5ZG+Y98g5rpOVu56F+yext7Rrhtym1uvNX&#10;BP3hgkY/I/hXG/tEfG288beILy0huW+wq7DCKV8zBPJ79elW/hJ4yuNA0i+tYgu8fMRjDjH3SM/U&#10;/WvJb+2mutScPI8sjOQWJ5BJ5pBc6/4OeEbjW9S+1Qru8pw6qMDIXnv2z/WvR9U8MMNPmvL7bbwL&#10;MTCkp3NK2QdxPYZPH0rX/Z48JWulaVe38cDXTyLHFHHnGz1PT3/nXX+N/B6+JtWtbGDY1vsXzVHQ&#10;dzx7c/5FZsuNrGD8A/ATDT7jULezk8y4t7j9/gNt8wBPl7/dJ4zkc12+m/CPTvEXi9VjtS91cWrQ&#10;WwClvs/GDMwz2H869g+EPw1fRdAgjs7VY7W3iCQRqMlm6lj275JrZfx74G/Zivbi41CZbzxFq7KJ&#10;fKUtJboFJCnHGM9hg889BiddzWMkd18Evgrb+Bfg/pugT+W0yw4uTndvlZid2D0wMcdsDpVL4xaH&#10;b2JstPt3WO3tUFqu3HyknJc+/JGevFeVfEn9t9pNOaPw+13awsCZJUWNZjnjC7s/nnvXhNp+0fqU&#10;rzLHeG8tVbLLcEtcqOvGWB9fWjkd7i9p0Poz4qadofhjwYlnb6hbwrHhy7kNJIxI7474r528erpN&#10;5LJNbj5oyWZk+UNnviua1/4uTeJL9lS6kwQVVXO4sPbrWNBc311HJb7Q28ADJ5/z/jT5TWnURsW8&#10;Xmsv2WWOQSHOHUZXv1pl1aSG5K7ouvY4puheEtYiCTRxwomGXb5n3T78YrY0/S1j0zyWuEuPtEjb&#10;oj1hk45U9Rn9cVZpOoktB0VzNpOirHCsbPDJ5jAAfOPTPvXL+NXbXrCO+t2LZOGh/iRun9D+VdVH&#10;Etxb/Z2VlkXIBbgyjHIrD13TY7WdZIkaPdy6N3I75qoo4ZSbPN9YuppMKg3EcNu6iua1RvObbJuZ&#10;k6gdR6V6DqlnD5kxiYCRThx0Irj9U043DtGGG5eASOnfIqtieYxYTGQVn/eBx8u7tUd34akHzWJa&#10;JpD0V9yuMc4Hf6CpFkn0u4aG4Vo2ztIZdyn3zUJu7eGbGfs+eQedn5dvw9K06AU7qC8tbj/SLZJI&#10;1OBLFweP7w6j8qq3E8cTFlmmVW4wScV0F39oSJZvMLL/AM9opN36/wBKp3fl6rA29Y5WBw0sX38+&#10;49aBdTNspb62k+0QzLNCo5Lx7gn1P+RVux8VzWVxuktYZGZuqNt/rgiol0D9832WVpGXhliYBh/w&#10;HrST2EK3KW9809nJnA86Pyy3OOAev4UKVtGI1dQ1rUDZbpbOIRtgq6W0Ui4PQ8KT+dY0/iC+iYCW&#10;ONY1Py4tljP8qWXSmido7WdNuOgk8tsDnj/9dTDStZtrH7U1trsdvjd5xieSGTHo2CP1qQ5Svcag&#10;2o7WW5m3HgKyDj6U3+zrrZIqw6lMzfMyrbsqnHf0qaHXGf5V1Kbc3UfazG35CoZtSZp9v26Zj6Nd&#10;Ej+dTqMkTw7fLtaCRrRsZbz5QpH5ZP6GoXttQQbZdQjUL/Ekhb8egpcyS7N0nAHAMw3frV/Svtln&#10;GW2vtXg4eORenGeaFcZlymMKfOn8xuMvgrn8quWEUd6B5bSSNk5ARmJ9McVuRahqDhvKkghKjAxE&#10;I9p6ds/yqG4m1K9cRzTfaN3dJefy4qQSKcGhySSfvIb1VDdCBGG/PmtO1W107c32O2faTkgmRv8A&#10;PtTDp3lszNNcH2Zg2PzpMXMcD7LxIozyFVctn196C+Usp4x1Oz3rb6e0CN9xmXapH071nXvim+hi&#10;b7VdrG27O2NAnNMh024lbDXkkykcmUCPI9uf5VPafZ9Pkkjaa0lkkHOP3jJ6dsD8KBX1KkPiTVN6&#10;mHzS3JVydzD8KtR3uua0f3k0zjoUxsH5cVKbOSWTdE00jdAscf8AUVr+GBq6SeXFp9tESceZdOql&#10;vXvms5PQqMXcb4V8MSavdrHIzSMmGeMRbgc9s/lXvnwd+HtnJJGzLDG8K5kEhLehOeuO9cP4N0nU&#10;Z7bzGurW2mjxyHOz6ZxzXsPgXwjJ4aeO5k1DTZlmUlhC+5X+XqTXnVpNnpYZam6kOn6NZ7LGOOTe&#10;dzoGOPwrn/EOixyHEdxct5nzGGaTzCo9Af8AGtvVb7yb7zPLsWj4J8mba5XgElSKzNfstuoNcxN5&#10;kbDKEEE4POOPSuaO561NanCanYeQ+2O4+zshyQvLH+tJZ60ttKnmTs3bzM5GPxrQ8TJ5jMyJGvl4&#10;Lep965+5gaFtytHJERh4t2Dn1FbLY36anV+GLaO0vo9Qs9Q/diXzcABlJ7gj0r6C+DfxTs9TSW3v&#10;50WLOVXYHjB9iDlfxr5GtbyPSm/dySKruTsB5z3rvPCmvWMkG6FZ1ljO5ih2qT7kGiWuxHKfU3ib&#10;xfb6Np221mWdpDj5WGB+I5rjpPjHMLtYzJcKyuFIExYKPrXnmg+NEu5N1zHcQjoxkJdCB0I4JqXU&#10;9es5b1mikjufN5BhfaW44zkA1nyomXY+0/2Tv2vm8H6sljqUcdzYzuP3gnYEZH905+v51+jnwsvt&#10;J+L/AIThkt/LuIZI8GWFg6A8g4PqD/KvwQ1Hxre+HYImtfMtpGALA/MT7ntX13/wTV/4KE6h8Gda&#10;FjqUNu2nynesyXTRrkthk8sHbznOSv8ACKzlDS5x1KV9Ufq9p3w4XTLBYfMcCM5E23n8R0rP1LwZ&#10;DbXfnTNBcbRlcqFbj271Y8H/ABXT4jeFrbUrPb5d5GJQDIdqg+g4yPfvVmW6knVZJIYWxyGDcH2r&#10;I59VoZE+gwT27olrZrvXJBXPX2rJm8BadcKsk1vawyqwHmogH4EV0gsP7Tu2WETRzMeAOB/+qprT&#10;w5dWkLrII23H5Vx09zQBk6d4ehsJkKBfLQfexjFbNnp8ct2scfl/vOm49fzp/wDwht28C7pI/m4K&#10;qDnFTjRVsQqtcK0n8OV+YAVWoy7D4Ihs74SPsMeCGQdBT7yxs7weXAq4j67hkZpohWSMMkzSbRgl&#10;u30py6fN5QZSu1jnIfBNK1twUVYrT6PBeo0NwsUm4YPy8Y9q5rxV4D0WAxrcaWrOzcSRgbe/Ufr0&#10;rZ1K6uvtrKwaOGEZ83ODVfzo7iMo0jTE9Cyk5/GpEcrP8F9DggSaTRbXVmkY5RV2eWD6c8//AFqs&#10;aZ8HfD8FwWXTYrUMPlIUEgehFdVbabNDaKI2WNOMZPrWlpGjNcoTcKy7WxkHHFUByMvgXRoGUyLY&#10;hh/ehGWx79qms/g94d1abzRZx7W5I3n68YrrZvD+jhm8x4dzd2fp+VLJo9taOPs95HGMYALjDfnR&#10;bqCtcyf+FTaELYRR2ce3GCGO7d+fNc94v/Zk8H+LLPynsUtboZ2yx5yp+ldbc3ptn27Y3YDmRWqa&#10;38+4tmkZVU5JXB6iqvoHNbRHkWo/sL+CrzT/ACtRmuLh3/iRVyB+I4rnrr/gnj4GtpJHghubhXJJ&#10;BC5J/wBr1r3iWCaUbzhWXuariaS1J8yNZI853bun4UtbXRXmfM+rf8E9/D+xgljYSQsSfLktlUke&#10;+Ac/jXI+IP8Agk54E8Y3YuZPDuktcRgAYg8tXx0BHfk9etfZPnRznd8vzD5eat2gif5lkG76g0uo&#10;W6s+M7f/AIJXeD4BIt14X8PrGVACeQAPriuU8R/8Eofh21427wDpGJ12kplWPXOMGvv29tomT96o&#10;kXHUDmiK4trG02NFD5arkEr82Pr1o1QXPyf8df8ABGPwXrXm3Wl6Pc2Nk3ytasG8wNjGVcHIHI4/&#10;WvG/iB/wQ9kubJZNO1zULOSMBdoheXnn5s7+3HGPWv2o03UrPSrmSOHy5LeZywdwDjPanRaYv2mS&#10;WCO1jVjyMcMD1wMVTk1sFz+ffXf+CSnj/SNSkj0/xTYzvD8o8+B43U+mQMVSvP8Agmh8XdFsZrhb&#10;nSb8KNuyN33EdjjBx9a/oJvvhhpGojy5tLs5PMO47LRVGfXP+etZcn7P+jtOV/s+GbcfuJCq5H1A&#10;z+tHtHcD+emb9jP4y6JLBKujzTSMvAhmwg9sjPPsazdW+EnxO8MSCO88NXQwSGMkYYJ+I557Z61/&#10;RRH+ynoesl2lsfsaqNuw85H51hax+xVoi3E00D27Qtzs8sO8f5irVQLH896av468JHddaDfQwtGQ&#10;o+zuA2MZYDk9xn0yKzJPiZqHlsZbG+huGyD5SOrN64U9fwNfv94h/YP8M6zpCxyWtubhM/O0QUgZ&#10;zxwT+tcH4j/4JZeC9ajEkNrbi5CkRp5EQGT6naDz3p+0Q7s/C6XxjJqcSxz/AGgxxjcC8ZXHrV23&#10;+KX9mxBlv920EKJVwV49etfsdD/wTHtZd1rcaHprJNlfKMac+vbvXB+L/wDgirpbX8kjaTax2dw+&#10;YwFCeQOwyDnA9OaPaIXN2Pytk+N0e2NI/LUZxMsiiQMO5z1qaT4naZfSqy3LLHCoKJExZC39P0r9&#10;Kb3/AIIY6PrNmsL6Xt3PkzxkR7h6dM/r2rnvE/8AwbuWj2v2jTY7i3aFWI2SlnPTqDgep61SqRvZ&#10;k8zPgnR/jNNOR9su4riQDMayj/VjoPcmtBvincaTaNLcTR3XnLwscgVV+o619Iat/wAEV5tG8QzW&#10;eoafrizf8s7lWZY2UZHyqGwfU5yenSqHij/gjJqU8Uf2G+1CPaeIp1YNGMepJyOM1SkuhXMzwC0+&#10;K9uNFWO1MKtMcnLBmhPcdjVCT4s28Xi63by7hfKwSVwFJ689xyK9j1n/AII6eK9HjVlfVirfOt5C&#10;oeJT/tDr+RFKf+CMXxF17R3+xaluvljdoxPDtWYnJUccY49ePeq50TqeU3fxWhe2vbq9s4wshZIs&#10;NuYqfU96lsPEenTeHrdbdE3Tnc8e4blB9VP4dKzZ/wDgnr+0Fot/NYHQX862ZgbaSTCEj0ZuORzn&#10;Bz7U0/sQfGjRNJuL7UPC+24hXBSObeduD0I5/ACqjJPUXMzprrxdpd1fRiGRYxCAWl2MqjHUZyR+&#10;HFdJ4Ne38QanJfCaOWKMZWSKby2LHIORyK8j0fwR4wsPMhvfDutJCnDzfY5NucZxnHp61fs7hbIe&#10;WJJLeRGGUJKMGpijJ31PUrHS5otRmvJmbkEKr4+f0wRxWJb6PJHqE901zMBg4HB2f8CXBrlX1nVI&#10;I5GhvHaSYbfvZ49KydV1LV10x4Y7yTzMgn5sjjt+dXGLbD2iR0jQNHpk1/NqC+YyHY/l+cXHoc7W&#10;9u/SnQatcWmiLGsNvItxtZJNuCwPp0P4Vwc+u+IJLaFGhgZIeQQnzN69/wClMm8XapqY8qTbFCvR&#10;UB4/CtPZsj2up3up2yR6LBp82Y5v9YYc/MvXHWi4to0khs0t2kEa7sAA/U4HNcDpnjO8tLhGngzL&#10;GNoIPDCtxfiNcIzXLW6ZxxtHK57Z6UezK9ojsNPl/tHUZlkkjs0jiyDLCHVjnvkZFYN34Oj8PzS3&#10;X2rzYbsl2ktcISPo24d/w7YrA1L4w/ZmjSe3aQsMvsT5gM/Xk/jUeqfFC3vIov7OdJIYz8yyoynP&#10;pg4I/UVUYvcXtkzr7u4W0063jksJLqzUbTKqFgvqD1FZunOs08zW00cgUEsiK6Pjnupz+Qrl4vjH&#10;b+TuXzrS8Q/KiFl3Z9xj8s1qad8eLKz05o7zzFmLbtzgygjPQnGV/E0crB1Is6CCZV0lVW4uI5i3&#10;RB5xA/3WZWPvmtK4iuHuLO2l1yO3W34KGR7ZieSAVMhFcpqfxo0u/SGVYwFjbJbduI/MH/GpX+MW&#10;l67CJrpoJIlYDaY8oO/8QYZ/Kp5HsEaqsd3YXf2a4Zm8yRo8qJBuYf8AfS1j+KvDb65oE00bahcQ&#10;CTBit085lHU8YzgVzQ+Inh2ws2USRW80zAsJcxZAPHK5U8emKktPifZRz28cF81quTsWK54k5Pdu&#10;D37+1HK1uHtkazS6LIbSP+0L63ukTbiWAMuPTnaQTx+NYNtqUlgbt47xYYUGXgELQu3pg8qfqCat&#10;+JPHFnYys915gkkGVmkKspPH3geR9c1mf8LA0+z0yQn7PdGZs5lZo4iD1AZf/r0crE5X0Lujz3F5&#10;YBvMkT5jtLSKxX685/St27vbiW5g+z3kbTRoPmDAY/PHJrmdC1vTvELx+WJIDbjcwMqy4A/ukhSf&#10;StK/8b6No8TG8jaNmHy3BwUB9wwOO3Q1SjoNNFiPUjqAuYbo/vvuEyEfnxnrxWTZ/wBu6PC32GG6&#10;j8xuWt8SBh/StB9b0vUtKWSGSKRZB1WJWU+4Yhl/DNE9/dabYQrpN1aurHLho2+X04AK/kBUyj3K&#10;Ur7mTPcDPysrDPP096FKxldm35T2HWomRrtt0sm5mOcHvjFW1EaAgoUYngVijh5WtxsVxHGR79Tj&#10;kUfao0mPYdyF6n606WaC3QlolmaPordh/k0sNxJOHaSKFR0yF7+9HoG+oyRGmVP+efOP9n61JFJH&#10;BEqr5k20nAJGcVE91uH7tfmkxuPp7VPGGyu1m3Y5I65oC7sO+z/IpkjX73IDflVW8C3UuE3IOtWC&#10;81wirCwVs4LN6fWgiSNmVflHc9aOoBZ3MCx7Y4mMmeBUwvAZEPlycrgDng+p9veq0s8kX3Cd+CTj&#10;0q0k0nl7jtHmdTjoKQrdh6R+RL0+bOc9jVmWZpfm2lWxjIPaqrpJ93dlcZyT0+lLFKxTG5tmOpPI&#10;qtg12BR5B6fM3Gcf1pyJiTcD3wADSP8AMD820KBye9VXkdJvkkYYGOn60riC7laGZo03Fm+Zs96Y&#10;8zNKqyKY4ey44GP89KijQhyzbxuzudm6+9LErXbNGGBUHO496T30Js1uO8pryQ7ZB5f8AIzj3q1D&#10;P5VuscbK3G1vl/z1qFLVvJCwlg2eSetWYLZllLFvudqY20TWscxiLs22LPBI+YH0qQxvK4+bGwcg&#10;DlqYmWXcS20D7vXFSKvA25ynzccZqUEfMja2y3zHOTkbucfSl+YDdndnvngUru0rdPlY9qcUJkGE&#10;bHTHT6UFWshptm2qrbPlJIIxk9Rz+dPaSaN9uU2n0GKPI6kt93n3pEgUdEk9i3OKGXsghgeVvmA3&#10;FsKB6CnNp8gfLbffB6Uu1iehGDknPanqvH3eP845qYoFHqR4ELtjav4c4p9sCrt/cUZHvSrExb5s&#10;7vTvVi2TZ9/5l7cdKi7uIdANzAjZz7VYVV2fOuG6Y9KaVdivG0Kcg+tWNjfX1z3obGRmOMD59x78&#10;9qq3U8YDKuCx4z6U+d2DFedzDqOw96rSZEfyxn5uM9TSiFxqW/mShf4h1Zu9XFZFQKo3bT69PxqO&#10;0gYpjcoY5INP8hYlO1s56+xo3Ex5jSJvmB298Go1g8x13MyrUjRljjkqR09KimP71VU/MMBR2ouy&#10;7dRGiXc3LOO2elRsdkXX7vTjrQyMHYFjuX73NJcZVflxljg1RPqMnjELYG4sw4BNVSJGzuIbb1/2&#10;addFpCv3vfHao8rHE31zyaAY0lo/lPy7uuT1qOZvKC4+YscYA5zTwPMVefxJ+7SbfJhCrxk8k0EE&#10;f2bzTlt3XnnjFSJF07c9BQkqw/eYspznaM4oWTIZv4jQrjRHtLLu+76io5J2SX1Vf1p80rOy/wAS&#10;sOSBUFyvz/Sq6lDbiXejYk29zjtVe2VWDfeVQeTnrUjPuh2hevQAdTTtolVQVYKORkYBpsUlZEJ2&#10;+Xx/D17805W8tcjqx6kZoIwdvQd/SljkD7lXorYwT/WmXpsRSCQttfOzPJzwaAuxVVf4TnJPSnTb&#10;QgBUbs8DOcU0ylVbcQu0dKCdRki73bjcf64qXLxbQy7N3THNQpK3zPwyn5uOWFOZGAXr1ySx7e1B&#10;W46WXanyruHXOe9ErMsW7C9sHqRSM646YXv7UrAITuZSq8dfzoDYdDdvbXG4BTt4yyBv5ili2l2E&#10;nVst+JqEklz8q/KOu6nox+9uyx9+lMHqSHht0irtx36moZZQu7dj60ksn95y3pz0rM1XUfs6no23&#10;37UmLYtSXEt5PDBb2s17NcOsEMEEZklkdiAFRFBZmJIAA5Jr9hv+CTf/AAS8tf2a/CVt8RPHFju8&#10;f6pDvsbPBP8AYduynC84HnOp+dv4R8oP3s+C/wDBEf8AY0kvo5Pix4k8P2O92a38OyXZ3siKSsty&#10;oJO3d9xeAxXefusCf08sL2S6uJlkecQKgMaw4IU/SuWpUvsb049S0+qLIsabZFYDgK+MVLLZ/wBq&#10;ItrG8aknLiRRIkg/ulf15q/pej+aFCKWjYZLFOadq0MOhGObdjBIwMdv/wBdYmhX1ZBo9ks11cRQ&#10;QqQkaoNqqBwAB2x6CsltVs765jjjlRZsk4fBZuwODzj3qxPdNqcokuPLmjXlFb5gn0HTn1oGg2UQ&#10;N1cW6B5B8ieYQT7bQaAHSXDadK37trhSo3bQMHr+VSadbQzRLNcbI/SPPyj/ABo0fwHA4+3bSHHE&#10;YcsQo6cAk4oVArK1wCryAlUxkIB6UmA1Li2t3YRqzbjyxU7fbtVW5ma2mVI5XzMcNhcY/H+lXpdM&#10;F9DNM0ismRiJhkgeuOoqTSPA/wDaOnvMbo2SquRswdvrjdmlfoBnw6Bp9xcrdTxwzTW+SkqqGaL1&#10;wamtGhniu186dZmI2sBtbHpWtp3gF9Qtkm/tBnjiOCSgGMdcnPP+elVb+FvtflpJ5nbcfusaYFNX&#10;gfTbqOO4njnaFl8xW3EMQcY49fSo/D3h6S1cBo7yNVQMxnlL7jjngnjnmrzlpEZf9H/d8AIOlUPE&#10;ng+3ubSSeSKb5hu+fPlnGM8d6YrphqNvHcszY3RQN1+7g/5NZM3jjT7CVleaPcG2qoUyYHsF5z7V&#10;HpejWd3NHHIsaW+SM7cAfhV1/BqyBWtb6Nooz91QOo6ZOP5VO4yjf+L7l4V+y219IoGfMMbR9O2D&#10;9ay9X07U9WWRhbzRyMwMjOwdj7D2rorbVfLY+ddwtDG3lgZDFW79OeOaakmp6nPcNYxW/wBntMYM&#10;+UaQ+xxzWa8glscvoVu1vqqlvPhuZCE2k7CQP89K6GQ3l6fLeSNuPmHmZIH0FXdO8ONPKLrULe3S&#10;dTuV48tn8TWhN4bs78MzP9n9kXAP1xVRi+oI52TTWQCMbZYOAUjXb9QfWrt1Yq/lxwwzlj91VhIG&#10;fTJFW38MMs6SWmpGGOM/vMqSByP161Nc+TpgeZdUaVucBkJP0B4q1sIw9S06bQn8xvLVpjtCt1A7&#10;nioAIZC0U77WI++B8w5zjp6U+9u2lufOfzJmxgYHaoZoLy5i3rbxLArc75QrfzoXcVmQ61ZWhtpB&#10;bXAiaTBPmRtID/hWXogmvdOk/tCSyMq8xYO3zDngnPA4rUuEGphVUAKp+Yo4Oe341XvdNY3Eaw2c&#10;MiqRkvkZFK47EWqQR6bbB7e4a8mxlxgbQPY45rjtT8VST35tdscdwwKhFG6Tp2/PrXpVvBBBcrE+&#10;n7nYAOxAZQPbPIrMsfClnP4gupbfUmVcAbFAGz65HI60xM4OwvYrXdvWZsDjcN2KZEXs5fLhcx+a&#10;xk5XPJ74r0u68CQ20fmI0dw7HkFAM1y3xB0+SG4s4oYbfzHJMjEZZQBkDFLoFjmdQkk0yJC0RuGk&#10;bBYA8DvnHHcVl6t4n0e4u/s9xsZosYjwQSSOM10V7ZQ3lp5cbCaWPJduVArBl0Ca8RvKumt1jbnn&#10;cGH0yKkEQw6no90lwu5oXjXayEgFmPTaa5vXfD+oakx8u9jSzRsnzfvH0AwK6aXwZptjA80w2llG&#10;9guWkbPp15zTdM0KO+um8y4ZYkH7pAvzSH3+gpoHI8+vGZisNxdGZk4jYRqu0enygfrWFrGgXiS/&#10;aI7hZBIwyvG7b7cV7s/gJpo2LNDHbnrlRuesHWPD1lpItkhjgidZNySKvzOB1/nS5mUeH67pczWE&#10;YZb6OMSiSSSEYMmDwrse3TjvitbRJZBZzs9vJDwFjL87s+v/ANavSNX0salCskNu0kbkbmEe0OR+&#10;FU7nwRcXEDfNGPmyqhei8ce5z3oiiOpytn4XvJrNI/tEYjm+Z40bp9c4rJ1/wLbwSNu1DTYNpzKZ&#10;JQXdR2Uf416Ld/DC8WOO4hkbaqkyQhC24fXt61xnxSi8HeCPB922seKNB0GaNVlmlvdShSdUJAwq&#10;MdxPoAMnFaIUkc7pvgzSTI14jzahNvDxlnLIrY42fT1NNvvC8p8yW7maO3jTc5lb5Yl9yeK8P+I/&#10;/BVr4e+D4J9E8FDUNc1BGCHVktB9mUoP4FcguCRjJGMHPPAr5T+Mf7cfij46eM45ptRvIdPKMtvZ&#10;KwDAkL5j4UYySvHdR0rpjTkyJU2fVXx9/ab0TwtpesWvh+S3utQ0tZIL26dgsFsykr5ecfNj+LHA&#10;OBzkivzx+N/xEbxrcm8/ebz891ezndJLnIVV7Io+bCj3OOCak8Q+NL7XvDtlatDDb2UsrTLAD821&#10;OA55+7knkgZIPpUS/DPVNVttPuv7LuNSmYl7e1aLFsCFLhnXGXCqCTngjg8ZB6YR5SXFmRofwvmv&#10;NEt9W1S+XSNPmUGFGUvcTo2D8ij7o25YsfVAAS2RqXkFrOkceg2slnoiyCLcxbzNRlUbmiXnJAHz&#10;SP2AOSo2iuk8D/BPxV4y162vvE0N4ui2sxeUPL5c2pyAZ8sDhwmSNzAcAhRgkY6rUdGhtNYulkjX&#10;csSW+6OPbHplp1MUak/eZs5JwOnU8VTkRynGeN/iRBZahpcGl6Y1jp9naRw28YixLduyhXmAyRGr&#10;EkIo52YySSTWv4b8EXniDxbHY2kf+lbBaWrTfIu7GHnY/wB0Hc2QOFGa2Ibew0W+/wCEivoVvtWj&#10;k8+0s0b9zHJjam9urBBgnGBxTdJ1a7utE1u6ubhU1PVM2z3BCqYlfIk24ACAr8uBjgkdKLu2gpRd&#10;hfH3hyx8Sz3Nnoa3C6HoVxNa6TNMmG1RdwQXL8DJKrnoADJ+FcPbfDC71nxHp+m2kcilQWjERxuZ&#10;ifmY9R3JPcAeoruVghv7+O6tZJJlsUW2tF5WGNQpHmMcYLFtz46AAH+EZ1fDl8tr4mXzEiJiiSRn&#10;QYdyMLGvsAu5iT32jtRHsJxVrmp+0H4Xb4baHb6ftkuL7UFzkH92iBcHaAPUYyT0Ga47wB4KXRbL&#10;RI5Y2htdNtXmvJR94htxwMnhsdhwcjvk11XiPxUPE+q3Wuat5t1J83yknKgZOFH8Kgd/p7Vxum+L&#10;m1ULHcbYo5JCVjD7mA/hUnuB1P0oiTJXOd1+2/4SqKxjghaPTbElVjA5fdy3T8efVh7V0Hhj4Irq&#10;V9o1ndQrNNdMLq5txlpGHUoF/HAB9K3ovE9r4W0P7T5cLSzM/wBm3fLHDHkYc8c554HPrisf4car&#10;qWoya14itJljuJFa1sryeXb5CkHzZg5+4kUfIbg7mGOcCqXkNI0vGXhzTfCM+pzSNarNDK01/LK+&#10;UE+TuJweQmcKo+8xPY15X47+Iv8AwsOGSGygubTw7bqJLgsdst8wz8hOOB3IH+ArS8Q6PH42jjsL&#10;CSSXS7RhJJJNwh5yZZD7k/KD+VYesNHIYYLeNmgjbyYE27RdN13MOD5agZPqcZ4zW0Vch3RN8J5z&#10;oHjSPxBqUUIj0VHlgt4mwzSeWTFAg7YO0yH0IB+9irOi6nceGdF1TVLzzJdW1Gwnt7dwSv2YyKI2&#10;fHr5YdQOPlbngkFPBcKCTUrryZLuTT1W1skP3WdzuPsx/iOO7DtirVzu8VXP2b7VC1vbRsb25Zwq&#10;8ZL88YUY9if0pok5Ow01rbw5bwOVJuH+2uzHczJg5dvck7R/wI02fWo9H8IatptnH9o1rXZYoMoe&#10;EiVt5T05KpnOOp96o+MPFkNxDFa2hkFqHNwVK4aZuFUsOPlA+6v1OKPDvhybTrOa+vpF+1aiQscQ&#10;+byRtBOcegwTj2qupNzsPijrUng6HQdLheOR/DenJbRAL8k13JEhmkwf7rO5yeu2uVurO+vfB+j2&#10;vzNeeIbs2tmgxkW6OI3cjsWkAGT2Vj6VV+IfiXy0vtXvJvtc91cva6Zbk/N5SHDORjuxUfUt6Vrf&#10;EDxRb+DWvSt1HNNolknhvTfK+YPMELXUqkZGBLJcHIOMyocnANVFMLmffeIF0bS75Y2iexl1RZoc&#10;EEuLdHSF8/3Szu2OOtWobX+wtI0m3umcR6LG+u3i7yJHuJ44jAhPUYUW+Qecu/rXC2mq28s1kdQY&#10;+VaxNLMh5DqMZX05OEGemSe2a0PG/jMXnhaxVV3alqszX16UOAM5EaH2UYIHb5fSrsSZdwsgv4ZJ&#10;S3yxG4IJ6fMSCc9SeOaq/EPVml8K6Wi/8e140ayhfvDywjke/XpS/wBupLbXkhh3NMgSMdMKox+Z&#10;wP1rN8Q341PTLOBlH7iXz8t3+XBH48flTA1rjU2i1SaFshvsbqynvJJaOD+IDqPwNafhDWI/GXwg&#10;1ax/dyXem6lpt7CgI3NvSSJuD77f09K4/UtRaTVVlG4sseT6limOlHwovZtO8RXETRstvqFvHbu3&#10;QrtuIpcj0OEYZ9GNOweh2Wo63H4s0nwuI1zNDEmmFz0ZwzYP/fJH5Vn+F/En/CN6h5zviG/YW+eC&#10;IpeGTHpllI/H3rD8PW+qWWp2do0arJHejgsMKwbBPX2zzUOhaHeXGgSQ7TBvvFu4SwDNwqnt7gij&#10;yBM67X9RWZ7ySNlTzVZgQfuuQMfqAfxNZOkeIJI9KuDI23zo/KlJA3KeCMZ9HH5GrN74XvtYeGRI&#10;dsd5AkxyQNp57Zz9KiTwLeuXVtrpKpRkBxxx1/GqB7k03iuH7Ms0ce6Egecucbl74PqOx9qxb3UG&#10;/tn7BI/meZH51jMR8twhP3R7/Toc0648K3ljqbW822a1cg7gwGO/6EVZuPA015BHDtbMbb7ebI/c&#10;v1/I8Zqo2AyH1+MQrLGu6ME703fNHn+nekurr7IBL8m6Q/KwHDjuD7itXVfhlcTX7SLIkckgBukU&#10;fKH9R9f8aq6d8NNQtYGglXzIZATzwAeoKn2NKWoFe11LfB8x2wbhuA6xN2ar1/F/wkFjNM7RrfWZ&#10;QI+fmnU8bSO4A/IGqsvw+1u1c7Yd7MOCufm/p+FWtI8M6lDsia1mWZSCGAI5zkVStYDLNqLRppAm&#10;UcfvF9R9Khhu1muPlVSrL8yh/llXnp6NXVPoMjyybYNsrD97Cv8ADj+NSPTgGqaeC5JLhvJi86Rg&#10;cDOD9TRdB5HP3d01qpRsS22PvEDcB059xUZvEmkCs2NuCkqt8y56D3HFdd/whFxcWzM1mytCcN0w&#10;/wCPf8KoXnwkWR922SF2yzRnP6cjHSndCOeuoVlZfM++vO9e/wDn3qKVmjKxyBTE/wB1hwPw9/Y1&#10;0svwm1K1sYnj+1eSxGyby8gAn19PrUi/CrUNOk/0yGR4ZPkKE4Veoyp6g0uZAcjZ3nlS+TtM0akn&#10;y2bDJ7qajkb7XcloZpIZs7SC2C309a37v4PX1pfsyyLLG2MKRho/XPr7UkPgO7VSzws7r36Gk7AY&#10;MurXyw/ZnaVSpx8jGNj78V0vhT41axoCeXcs2pWuQvzyESKeBnI7/Xj3qC88J3HnkSxS27FRzt5/&#10;Osu50Ui827lIxyiqOajmQ43PePh/+15qPhy2t7u11i5jvLCQMv79w8igYG4f3gOM99oPevrH4G/8&#10;Fnrjwc9j/bM8l5DMfInYMF8k5BwdvABGcMOeOe9fmwPDhZcMGVMAAAdcVNaaN9n6bWaQcgjk+nes&#10;JU0zaMmf0H/Bv/gox4T+Kttpc0GtabtvmCpDPeiOdfm2kNE3IYHPHccjIINfRdn8YY10yQrcbmYe&#10;btUY6jHHr07V/LroOpahoF9G9jdXFu8Rzw5KqeuQM4688d698+HP7cnj7wXo0FvbeJNWsbqAkJ9n&#10;nYW0zbQis8YOMlQATyRgHtWeq6mx+3nxo+Ii6/4WvZFVrhIY28yHBywPt6H+dfDHjrw5FZag0lj5&#10;ir5u/wAtiG2qc5X8O35V82eCf+CofxA0u6Da5cQ6xbQkkQuAr56biwG4ke+Qe/rXb6J+3z4N1+4l&#10;vNWtNW0tpGLyIu24iQdjuypyfULWMotlRdmeg2cFxpEMyvt2j5kx0APNevfsveAZtK0ebX7mQ/8A&#10;E2kzEofBSNeBn6ncf88fPun/AB98LfEBJF0XUJJfIwGVoSrEnlevrX258L9Chg8C6SwjVTJGFkLJ&#10;jA25Bx/nisJX2OiMjh/ilpd18UNNn06+UR6VsxIpPMi9SPWvjf48fBOH4ZeJ2t7MFodq3MaFfmAb&#10;IHHfp+WK+oP2g/jlt163tPDssYj06bypAIj/AKa3mAFT22h0z9B2zivJfiD4A1bWIrzWrpbeO+1W&#10;5WQB5BthUAFjycYJwKKcLPUipU0PGPiD8U/Ed18P9N0nWNSvL2G1t2hs/tJ3Pb242jaO/wDCoycn&#10;Ax0Axw+h+DJNZ1Fo41VWuEU4bJ3Ntzj8q9H+InhpNVndbeFrq3hVIQy/vF4PIB/2mOfyr07wX8Cp&#10;LE2UltBDEkcG2SJTjyzgevHrXpw0RxS3PmmL4XXVxFDcx2u1FchvN+XODgleOcEHOOmKh1v4V3n2&#10;nY0W1oztIVcqR1z2x3r7S0T4AzeI9avra1haSOxjyimPhpGjEjcjphuPepm+BGl6nbwlLZpPt8xh&#10;LBTuO0jd6EYO4fh3rQxl5HwTqXga48OfaH8pj9oKqWxwAT0z+X5V5j8Q9Gbw14qkdmdoxJ5ilhtJ&#10;UkGv0k+I/wCytZ2vh/VvMt7dYvOP2VscxjoMZyepwMfWviz9q34e2vgbWbWORlmvIocRn+EHIOD9&#10;M/pRYkg+EX7SFh4Ms1+0CZZd+1yq5CjGMEH+favVvCP7VPhP7WupTyN5mRGIGgwrAnruz65HPrXx&#10;vfypBJ5gaQMck/Jx7knFMhF0IWZFbawJ4B49Pap5blJn2n4//wCCherNoC2Xh+O40u2/1ckkU3zA&#10;g+mBxxj8DXhOs/Eebxdd/bDrFw11M+wu0u6MtjoQfu/TpXj11Fqd5Arf6RuU4AZigx1I54/OpC08&#10;cTMsbRyMu5gU3D9ePaq5bBzHosXxtuPB+pra3uns37wiTEvysvPzIc/z4rN1LxzN4lu/Mh2xtGCx&#10;iU7d/vxx+FcHc6zHfFSEaIRjaUZtyhs4OCeR9KfYSwC7j2Xkto6lXb5Ay/z71SA9S8N6ls09brcZ&#10;M4KyLztznIPuMcjrXoHw4+Kv/CJ6+n76MNdIdzsgZSP7uD65NeV+D9W02G5mt7rzWs74DEscu1Y3&#10;yMPj9Dx061f17To4EjMbTbbc8MWywYHr17jI/GpsCdj32b4hWN7bFo08ld2T5edv4YqK41LT9QlB&#10;aOJiwAVm+U+2Pr/SvCLXxxdadLHGw/0U/NgcEE9Mj39a6rRPG8dxKscymNVGcMeCPUcdaaiPnZ6c&#10;NSjk1Dy2Xa8eTk/Sq+pajDdLtbas0QIHo/NcxPrkMN4AruzFsZHT1qvcaj50ijAKucZzz7UiGyv4&#10;ot47hGePiYc/J39j7Vxd15kU7NuO/GVwOhrqtcvns59rfdbp7/WuZ1SVJnbkq2cqfeqjHQDFuLr7&#10;aG+0M7bT99eCo7Aisu8sGSJm3LPCzZDD7w4rY1PTFuctHJtkzubOOtYs8M1hebS+1hg5B+Vh79q0&#10;GU4dQuLDHkybYmO5gTuBH+NWDc2eqfLMsy85E0Uu1x+mP0ps832h23KYXx1+8rHHSqt151kN7QM0&#10;OPvRYb9Ov4GgReTS1mmB+2RztglZmTZIo9/WlbxPqlgn2aW5lmtWGx0MnmxSAHIyDxj9azn1OFo2&#10;j2qyuOA2UJ9aryzx2n3fOg3fMAwIU/QkAH8KTsHmbBELr5ysqt2XGQn071JF4j1Sxx9lu7j5emyU&#10;gr+o4/CsuLV0MKo6wtgZL+XtYj6g1Z82K5DYby1cfupE+ZT+VJAWZfGV7qLsdWt5rgcBZlUEn6kq&#10;ciqsep6PqCCNVtkUnCk2y8n8v50601aTRl2lTKOxjO38+9Sy6rFcRo7W9xuHrhsH8/51JQxPDNsV&#10;3LJYurDO0xiPP/jn86doGiWtvNMscKeXKAJFivvLRiD3HTv6U8a3CT5MkEixscZZcGp4DYyXTNby&#10;SKhGCU7kf7JFSx7k9po8UCt9lguk2nJY3CSD9OatxQ3TIHF7eWu3nKqqnH1BprWdxAiNHcKysegG&#10;CMdiCK0bGa6VA0cblZFK5aMAfnip9QRFDpNpJHJ9s1K84JIkidWcZ7981Vm0nRokfytU1yaRcAGf&#10;y1jbp/dXdVxtJurnG8rt/u/aI1Y/gWH/ANeoZNEEL7TZs3zZxKF5H03GgdzJnmtrM/LaG4ZuN25p&#10;M/r/AEpthpdxq8v+j2kcO0dWfyx+tbYia0OY7W18vIBTywMfSl8ydUaSHSbaZm7thc/ShvQqKuRT&#10;aJqNlb28q6gqeYmJUM21lOTj6jHep7PTLmZ4z8khcjYUDMzH/H6VteFdH1rUroLb6cjCT7o+yBlZ&#10;uyhun619I/s9/sv65421C3nNrD5kLBXRbv7NJE2f4QxALDHuPrXLVqcqOqnFXOC+Efwg1bxO0ccE&#10;LXiwgHaiEMOmB83U+3WvWI/gzrTaLeLHpt9CLXEUySQlfLzzk5+714Jr71/Zy+F9j4d06PT9YsIo&#10;2WQuhnCeYxK4JBH0FeyT6F4e0GZVaG3uLa4G15JgHWL2IOcf/XrzpSuzsjG2x+WXhj9g74rfEfQY&#10;hovh/UdQ+0B5oszpE0gVtrD5mHzA8beuQcA1xej/ALMPxaj8QXmhTeFdeh1zTpSk1hc25trxsjI2&#10;o3LnHOBnIwe4z+w/hLxpaeErr+zbeVZo1kxGwUBR6Y9gK7cazpOrXUT3kVrdXHGHKK7LjkfN1qbt&#10;Gkaklsfgf4ig1TR5rqz1SyurbUNPlMU8c8TwzW7g7SrBsEEcgg1iw3Q1FuAzFT82eor9/Pil+zx8&#10;Ov2mtPWz8aaLY36hCqXkUax3kA24G2QDPTHByDtGQcV+Xf8AwUH/AOCO3jD9luK88XeB0uvF3gL5&#10;rh5rcl77TFOMmeMKPkBP31yMHnoauM11OynXT0Z8nzW63YKBhE5Pyuozge4qTTLqbRJZlt5Zlzww&#10;kGNw9s1zej60dP1OMTZ/fZUk/wAB71sx27SMPvzRscEFsMRWxte5sWnjKO13ROu6YDux25/z6Vpa&#10;XeyFFmW4jWFRlYXbeeTnjIrgXvm0vWmUW7Mqgj53rpbPVHks1YFVXGBu7e1HKS9Wdxc+JU1Oxjh3&#10;bSR3zzVrQtSvNKl+0afcSWrrwQPmBPrj/PWuNstV/wBHO5Vj2n5mbitbQdQa3lYNL5nmKCAckA/h&#10;UyVkToj7a/Yd/wCCluofBzWLXR/EFwqaflR5skrpb8sq4bhsdSSfRR2Ffq58O/jfoPxb8P22o6He&#10;Wd5byIpZYnWYRsR/eXIPcZHoe/Ffz3eHra2udZSOaGOR2j3ZVmG38Dn+dfTf7Lvx51z9nzxPb3Wl&#10;vFdLCwcwEld6nqpYYJz75H8q55RMZU+Y/ZY+ZdAFfuhuNoxWmhuInX7jN3O3tXi/7MX7efgz48WV&#10;nYzPZaR4iYBJtNncrMZOxjOArqex4PsK+g7SFmXzI90cmMYI6jrWdm2cc48u5B9pzBtMjRs3fnH6&#10;dqzLlPKBMiW7OpyGU7i35gVYu5Y4kk3OqspyRg8ise8W3eZJkBWRuSM8UIIs0tX1vOmGNWVmYckL&#10;ggVDpF68sKxrMzgDJ96zLi9hVgGmWF2yAvB3fpT9OSxmTy/ItriVR1DjcPf2pPsU1oWdZvPN3Qr+&#10;+boUIzUUMLQwsW2K2PmRHG5fwpr29nZ3dvM1oPMhcEt6irU1xo9tc70hVd2CUbO0568HvSALK2It&#10;wod5lbDFWPT/AArpLXXYVSNXYRsq4YMOKxPM01GkuLK3kXjJ2v8AKcVja34iuJMyRWscluwGW3fM&#10;v+NNE3ub2qR284ZoxG7Nznjiq8d9cLtXMOxeCAg4H1rE0PVJrW5Zmtmuo5WG7H8P0rTkurWOZliX&#10;y5GHKYP6dqbHa5ZmKiNl/d7sfLjmo4ZpJUMe7Yw5xjANMW0+0ncqmNjwcdafdWM8fzKwGwcg/wAV&#10;FxcpL9n8iyZlkk3MeVQDg+tXLbT5pIEZ1jaPGcnv9aigtWlRRGu1sfMB39ql8QwXkOl+bBGmFGWQ&#10;8c/X/PShBHcha3htZf3lurLn5Rt6U2303ymJUQx5ORj/APVVO5kadovMLRuyhiVbpVuS+jgDeZ5q&#10;+j/ezSHyj5r82ysZvMm2knEUYJqvdXzXsCszZhYZWmreBGw3fkEHqKz1VVvpNq7I5eWAJ2sfp0Bp&#10;DtYmmsbYQBvJWT6HvSRtqxi8yzgiMaj7rrk+/Q1Zmg89EVPljX+H2rR0GGSJsw3S8ZAT7ufqDQSj&#10;Og12+1CNUx5YQ8lRtxW5od75a5Zm80Drnr+lZuo28z3LyrJudufLXaFY/nVO71+TTip8pUYjlCQS&#10;DQVKT6nTXOpTM26OX3Ib1rPN9NdRSbVVcH5sdDWW2si8j3NFIueuKr/aFeQ+YskeOhC07sSkWNeU&#10;X3kssk8LRnLFH+99ajik/u7tzdCRVO+vrpIozD88e7EuVGcVetfLugZbdvu9VDdD34NKUmxLyGm9&#10;WddxXMyHp0/KpX1g30flSW64j55PWlsNCm1ZnuAVhVT0PU1Yt9Gmtp18yDzo2OWI4xQFtTW0zxGr&#10;Qx/L5RUDjGRWhFrYww2x+Wx5wKo2cVu6bfLVXzwo9Kr6hZwQFg0218blXuKB6dTUuYtK1aLbcQwf&#10;uvukqMr9K4/V9Ls7W83b1urVudrKrBT0xTZLyR1CglVI5bHNOtbaOKTa8u6NucN0quYStfQh/s/S&#10;1hfbax+XIMFSvy47/L0q14aOh6PpS2628beWCTvUlh+OKZqAtUlVuGJGAqdM+9VLd1kjZpI1wONu&#10;MkipL0KuteGNG8WaWy/ZbNM5Mbou1vYHFYmnfs+eH4oWluLe3MzAj7oOPz9q6GKzj0+xjmhhj2ls&#10;FcncB3q1LIJFyFyvrjiqUnawtLWZ5/4k/Zf8E+J1kkurGL7Uy4D9Eb8P618q/twf8Eb9E+LPgG8v&#10;vAc1j4f8URxPNbMyBIbuQ4+WTA4z82GPQkds190wad9qO4Rsw7HtV+3uoUjWGS2Ro04wcc1pCVjN&#10;7H8s/wAavht8SP2evHT+HfFGg6ppeoQkptkjZTMo48yN8BZIz/eUke9cW3j7xRHqUiol9KqkqwbO&#10;Qc8jH+etf1QfHL9nD4d/tOeGm0Pxh4es76FcGCQoDNakENmNiPlPH0wT61+WH7ev/BI68/ZRmXxB&#10;pLNrvgmaURR3KOPtFqxUEi4UDnLbsMOvAPPX0KNaL33MXE/K2Tx5r9sqx+ZdKzEv+7DMRnP8qrJ4&#10;71dbl5PMkbaMEtyR6E/n+tfUT+G9Pjv2VdPSORQWGV2n6Uz/AIR6xuIJEmsbdpFcHDAHaRxwa6uZ&#10;GPKfLT/EfVpDteeRT/CCmM4oHxU15AyrC7eX/wBMtufx6Zr6qTw5potXt206F45CC67Btz/n+dR3&#10;vhDTYEDLptquWyxCDJ+tHMg5WfJt38U7+4KtLwqth9/aiH4l36FmWONs8rhemffuK+mm8Aaabre1&#10;ifNYblZM/L+A/rVHUPAlmLdjaW0Bm7+YMZ/OjmWxPK7nzTJ8Ubxz++ggLMwBITDZ/occ0S/Ey6Py&#10;LDCm7PzEHcSP0/SvpbTvhxouoFTdaPbLLkAOVyWPfjp2q1d/Bbw7MZNukWzeYuQpiVsepH1o0Dld&#10;z5ft/Hl5aKq+Qsm3qSflyanb4k3UgCjTbdnx1J9/bn0r6Kj+F+kW+VfSbRlPRjbg49qfL8GbG033&#10;S6fbP5n3kaJWVf8Ad4IHX+VS5W1BeR86w/EW6ebb9it5JsZ2n7wHuKB8SJpFaFrK3+bJHOR9Meor&#10;6Gj+DFpqds0jabZ28ij5R5Cqxx0BIGcGnWv7P1ncQtKba3jclQwKr8uO4zz/APqpe0CzR873PxQR&#10;H8uW1XdGoBPnjCj6VUf4qxyf6m1iCtySZAQx9x0xzX0nD8A7OK5H2m1tXZnyrNsKikuPgba2Ekkj&#10;adp8rR5PCglh6gVcWrFxv0PnzRfjFb6dbFGsmKjLL5LhQB3OP6VY1f4xwapaeSsUi4OQjyjv1/8A&#10;1V7Zd/ArSZI/PXTrJdp+fKDjvjp61as/gn4dni3/ANn26+vlrgE9O1GiDVngOlfEddPuVNvbeSwy&#10;SVb7wx3rQtPivH83nLJcZ6OCA/8A+qvbrr4G+FryJbdNKjjVONyu3Pr61T1P9nrRIZd3/CP2V3E3&#10;3XZtpP1xgU9CjYli8/KhtnPBGMimykI6Kc/7xb9artJFNtbbIhZ9uSuCT9abcvIG2xwuyn7hbJ49&#10;8VwGGtyaYwq/mN824bcbsZ981Xa3W/kG6RogOW2nlh2FSyQvbhcwAlhnOOOnapdOtmA+aNf3nUEU&#10;X0NFZoI7JfLEgljYDgIccmhQzhV2soDEbvWrSWb3Tsu2NoxgA9M1O9vKjqu5NqjChF60hXGW/kqq&#10;p5hVlAOKJJkmjYLy3Q4prW+07VK7t3zPtoWDe4VX69CO/wBKTFa5XZo4i0ClkYkMWJ605gvlMi54&#10;HOO9Qm2YJtZ235ON3WpoDNEG8xj0wMHpQybvoTBOny/LwOnT1pzzJGcF2ZenTgVEdhPzlvmyR6sa&#10;apW5iXhg2OAOw96epSvuLJercRlVSRY93LHqePSokt1f5zhfUE9PrU8li0e5tuUX7pzyTVN41jiC&#10;bJH3cMx5ZiafQW7G3MC3Drg/ulJAKtyx71Y0+3idfLjj+UDnFOs9Dne4XawjjVcMu3PTHQ1rQQmN&#10;9i9M4OP/AK9SXLQhjsIbeyZlXbIeTyeKqKfKuThtzN1IHWtPEgAVVyWOMj+Ie9PurRpAFWNWYc8d&#10;wKBSuUopooR84I56YJqZWhIBVt3PTB4om0z7Qf3nysc9DjBp62zMoVsb+pOOMUXI62K0pCybuR7Z&#10;6VHhryRjJ9wj5VHbjmrk1nsO4tyTj2qSys2ZizfL2Yn0pSNHsV0h27Nq+ZtxhcYwKsGILGu7+E5J&#10;x1qwsMZA37io9O9MmVVB5baPmI9ahSC2hUYnzWVS3GGIx0qe3thKFaTPtmmQmS6cfKx3dAo61aiR&#10;kyGWSGRSARIMbhRKQugMi3LttXb6DoBjtToQYUbAA3DnBzSlvLhZeir8x59KZErzKpCldw/OpEWL&#10;MLLIy7tvGRnvTZX2qy5b3yadbxlcnbkY/WhwwTac7c8GlylcrRG8bNHgdMZBzUaR4k/i6YGKdiRo&#10;GVmPzHmnInzYZm+UZJH6U7pagyNIlIVVXufzp0RYybtuOq/lmnY7KD83aojH5DMokOVAzn+dALYf&#10;IN4yzbfQ96jK+Y204b3B6D60ol3OMfNx1pqNvR9o4HU4/GgBkjqw6n5vXioHXe20bm4Izu7+tTS3&#10;KwyKu5RnPA61Wbj5j/e6561VhdSNlVDtXn1IPf0qNodpG7b8o445qw4/dj5VbLfMOmahkRSC21jz&#10;gc9KaGMdMnO3G4elMIYpx0Bx1zUpVscdc45NR+Vn7g/Cm+yEo2Ef5Cy7RzUZY7sD5dpxwOnSnrBJ&#10;0VSSBmoyjA8Z3dc0kyVLUWQsx27j7HNRSp8rEc9qk8vzG+b73U+9Rzo2w7T24GKu5Wlyom+VtxHK&#10;8DHtVgpvVW/ixkZ6UiW/yx7h93P+TSpGoiGwZGeSSKBSepEzLMm77qkY4HSopFTJX72TnrVnbulx&#10;0559h2qMs0sfzLtcds0td0O9titOykttHTj3qN5Bt27g3ORgYzVhlWQsNm73I6UjW+YvlVVXPPPQ&#10;UxldnIO09hwPWnqoMRkLDnovf6057do2xj245zSrDjb8uMDueaBu6InfKDhgPWm4yy543HirXlLG&#10;APl3AVGp28sq9eD6D0oE9iMbgC21h2pYwVf7uPrTy6/dyWI64qte3ToCuMccZ4o3HuMvbrYGXjkc&#10;+1fSf/BNT/gnje/tkePY9c12Fofh/ocx+0ndtfVpgDiFOnyqfvtyP4RznHKfsCfsQax+3F8Z49Nk&#10;a6sfCGjsk+talAp8wIclYYeCplfaeW4RfmIPCn90vh74C0f4WeAdH0DR7Cx0nSdIt0tbW3gjCJEB&#10;xx7k8nuSSa56s2nZGlOKvdmn4X+HOnaF4csbG3t49O0+0iVILe3jCqgAGBgcDpXVaXAmnWSx2tpb&#10;tITk7ox+Zz9Kg06zaCIM0tyGPITdg/qeKkvdRW3UZ+07mHUDcw/Kuc3JE16PTwYbi1kWcEB9wIVi&#10;emCAax/GCfbpLeTZD5KyZK7c4PqP8atR3Kx2sjyTTfaMkPnOR9aq6nK188cPWOEcEcZJ7mkBSt7W&#10;4nl8zy1WNeFG7DP74xgfnU80bTzCSbzF2nbGh+bI9cjp+NOsdZt/tEiy28ytbsVADE+auOGxwOpq&#10;W41xZIWWO1VWXDAdz9PX6U9QQ8Iq3qiNv3O0bgM5Vu/XineVZ2s8c1wyr/dJzzVJbiS5ufLDM8zL&#10;80a9F745FRXtw1qI1kG1Yx3Uc560BqXLuW3lvXEV15pZt8piUL5fsTzQt4sELNEkm1s7Vkb/AD/K&#10;odPjg00KZI5Nlwd65GN5p1jYzSOq+Wxkc5jGQ5655A/lUgXroG2ZYWZ4sYZgpxknntVSaNpJFWOO&#10;T5TgYycfWtQLc6RHJLcRsJLjht0Z3D9Kv6NBMum+cu2MSYZgxHT1I7fjUrsHU54aQ9mxLqys3dfQ&#10;159okfiy7+J2oWl3JcHR4yXja4bG5RwFU44zycZ6AV7IrW7Xrq1ws8ueSi4Vf6f/AKqoz3rRv5U1&#10;rbl1Pys3JIqrhYw9P0eGVmjkC+Zn5j1VAOwNF54e3brO3mCm4GFPmBdpPXr/AJ5p0unyXM8hTzAq&#10;/MUSPIz7n+VV2meN4/NW6RTuC7UAy3YHNTs7AULf4cx2UU3mTQ2OHx+4y/mHuSeOTWvp+mfZ7NUW&#10;UYzuKHP+TVP+0mkikh+yzNNt2puYNhj3x/jWtYwqiRwtuaZSCyg/dB6nP41KVmDRDdieW2ZVVV4w&#10;CTxWYl1Jph372XcMbC33vwrf0fRpdaka4kE0cG/ZGpOGfrk49OnvVuH4YRyXO5psszZjXaVZR6ZN&#10;aC8jkjf5hZVhdmPQKe9OubSO+XaVb5ewBJzXVXfhe2tJfLuCx2fwxtkmobjTYVLLC+0jpx8wqhHL&#10;3unef5cMON69OcFR3wKH0RMFdkyq4+ZR8xz/AErqLi/U2HkNHbt5ZDA7Bu3etMs9TFnZNHDbqzEc&#10;s/U855FAzmH0qOzbzI42+XjGD8v/ANerEBZmbzGuI/MIwrRKAo7dyfxq9BruoTX9wJo7eOFnBXIz&#10;u9Tjp17c1ftLG1u3dZzulx13befpUxFzMwNUu/KRYk3SSHqyr8v4nNYsnhm+s79b5fl/dlSQw3Ox&#10;Nd1a+FYZHYTMPKbjORkU+LTGSGZlVRb2owhkIOR60SB3OUjt7kWKOJmj2HczytwfwrmbyybUZzLu&#10;V5JCdpK/y5r0q4sfPkWIxs7fxAHKis2Xwv5wkdkV5Iz9xTtH0zR0DU5PTdFS2ULMY12jnMYLN+Jp&#10;2rwWcFn8kMc0i5wNowM9iK6q38Fx20HnTqrTSDL85K1i6jplxqt35Vp5IhVjHu+8w+oouLpqcjql&#10;vBeTW8C2NtajHzzInzNjPQds/wBBUY8N6b4el85fmkkyVMjEseef8iu0n+G8wKRqReTE4yxEYA9B&#10;/wDXrh/ixreg/CuWIahPNdapcJi30yEb5SuSNxPRF9z17A81O24lduyK+tSyaq8MaywW6sSzhVGS&#10;vQDPQf1q5Z+HYxZZeOBYbUM2+aMNsOOTk/zrxP4i/ErxlrWjXP8AYdvoHhmxtojJPeXrfapkAw2U&#10;BURggZ4Oc/z+cPin8bPGHjjSobTTtU1rxBFG2HvLjdFbTtnpFCCFbBAOWHpxU8yO2ng5tXZ9Q+L/&#10;ANp34f8AgN5rXUtWha5hYxi2sGFxKG+gPGOv4V84/EH9vvxbqU6Q+EdCs9NWSVsSalG1xKyfw4AY&#10;IDnJOcgZ79Ty/gf4DapqtwftFq3mby0sjJ9zuQo6c+vNexeE/gHBYadG93G0ci4OcDAxzkjFEZW1&#10;O2OCifHfxu+Ofxy+OcFxY3nibX9PsWUJJFYL/Z1uwGc5KKAxOex5H6/MPjj4CeLILWa9uFkmiVS7&#10;PdzkSOPUKeTn19+lfqD8WPDtnHo4ttNRPMjO6SVU4txgksff2FeIeK/Bl1eTyTQwyTfZ49ySTrjJ&#10;H3SeuT3wOlb06yB4JH5+3Xw28RaHdj7Tbf2co5xKjb3XttwMDPuQfapLHwneWMpDKYbqWFo97cNG&#10;jDaWx2+UnrzX3tf/ALPF1rVg261mmeY7WZhvkOR144HrkdCa871b9j+81LxJeyQ28lybVFjCHCRH&#10;GAXY8bu/f1rpjXuc1TC2PDPhT4AjsrdpEsfteo3SrFarcPmOJegZieOmCT0UZAyTX0V4N8NRafoF&#10;raLItwtqCby82/NO+dzYLfdXpx6AcVd+F37O+pJrXn3FrtaNfKJmBBJI4IXH5emK6zxh8KtQ8N6G&#10;vnW3KkpBAHCea2OCTnCrk/XHpmhzuYextucn4h06PW4vtEd19jhh2xy3AU+dKM52IDzt9h15JOBX&#10;Ja1Z6LqNzDbzWvlwacNq+a+cN13OR958c4ycAjAAIz3tu9rp+qW2nTMZVhHm6nfldvmHHFvABnYv&#10;rJycAADPNcNcatZ+JtXuLlbN2tcstrbSx+Ws5zgepWMEZJOWbH4A6mMoLdHGeJ9Ig8S6Vcf2fbrb&#10;2KDZ5wUAkdCd38K/T9Oted3unfY7+QQYvPJOBHt8uIerMTzjp9avfHjVb7SxceZeLNcQyeQltanb&#10;CHzg44ACLyO5479a4+3v5bi7vprOZb3T4LlnmutnFzPn+EH+EMeB0OMniuiN7HLLQ6q+s72915bE&#10;SR/ZdHUmZkTbFLN1faB/AijbzycMcc1hX/xHh8OO9raiR7iU755N2WY+pPUd8CsON7+Y3lrHdyW9&#10;vMv+lXA43AfwKeuD1bH3iOeMCoHt7HT9PgjWO2Ro+S+0lpWzyXPcnsOgH41W25MtVc3P+FmNLp66&#10;Tv2w3kgkuQoyxwQVVj6ZAY5PJC8cUxdVtdMtpLlf+Wg2RF+x/vY6tnoB35rirXxNp+lGQsrNuYh2&#10;YcFifryT/jVXxL47knC3EccbSKwVQfuwrVKNzOUrG5qUV94j1uGORpL++umWOFH+YLk4VVQYUZzj&#10;AruNV02HUoYdAW5U6bpjxi9dWwkrZG4tjqC33VHJwDxgGvPfCnj6bwtp1xdWbNFrNzHstLhsf8S+&#10;2x++uc5yJCBtTABAcsDnbXM2/wAR762eWOzk8mHBIdgWZSepBz99u5IOAcdK0jFJE8x7V408S6ZZ&#10;afHpcEaxrDnFpbjCSekkp7kZ4X+Xfh5LqfWHktoIyI2HlkheWJ/hz7nHArF0PxdbNp6tcMtvZxnb&#10;K+P3kpGcBT7nBLHoD3PFR2Pj28vtQmks44rO3tkKWpC7grkEK+O+GYHn+6SaqMexL3Ow1+8074ee&#10;EorOzuprjWJAYAwUeXFKQPPkHOflyFBwcnaB0OeL1PUIbOyTSYY2hhtwXug3Bkl7RH1APJz1P0rL&#10;vPENzpd2JoVmFxGixWLOdzj+/MzY5ctkqF7nPGBnN0KylnvDNMk8NvCnltuG3lxkA574GfxzW0Yk&#10;tmzYWkOmhtQvJPLkY/L349cf3RzisrX/ABxf3crJYxut1qEq29lF08tGIXzGPY55x249K1m8OXmv&#10;Ovl7V84bdxPIQdOP6dK3rfwZp2kRNI3mtMpCo+RvUnr+AGePUii2tydOpwum2/8AbnxTbUofOk0X&#10;wrGL5M8xsttjyVOf4ZroxbvaRj2qrq6/21qi48wRWgGcgncx+Z2z/tN/KvetKsNJ8H+A/KW1tZLr&#10;W7nz3Tyl3fZ4shEY+jOS5A4zGh61z7+EF1RruSOxijW4KhYUTiNec/nxzVCPFLfRZr26ZWjby5OH&#10;kVcggZPb3PT3p+uaFcXkliVEySNCGw6fMAzHHX/ZA/WvZIPhLdXF/DZ28MlsWGFRfnb64B6dK9Os&#10;v2P9W1y3mnlZIfJjCYZMybVXAA+pB+maOZLcdrnyuPh80Kq0lxthWPJKj8MVYs/htE9/bqPOkik4&#10;+c5yB3r7M8K/sG65Holgzra3b3S7VWNDJtJOBnK5JIx6DJwM4zXSap+w62iWSv8Av2mjbygk1t5W&#10;G7hhztxUe2iV7NtHxv8A8KpW5eS4jhklK7UChcBR0yT3xxXd+F/2dfsircyWoRcnDM/3j6fSvoe5&#10;/Zri8PWzQ3N1EghjHmMFJDSMfy4GK6zwV8HgyLb+ZG0bKAGcFvmPtx796Xto2sg9mz5dl/ZsW48b&#10;yRiOGO4GLlU2ttc8E8kYz+NXLf8AZTvLdWuIYbGVdpPlhm3gjqQD/UivrTTPgbNrMs1080MkP+pV&#10;y+37pPzAZ7+/pXUaF8CzHZtJCnmRTL5SuqBvLP09Kh4hFqmfFOofA2aHS4J5LJvtUkaQxhY9oX8a&#10;520+Cd5/YtzcJFJO0MhjCp0BDeueR74r9HtS/Z3sby1tQG2y7AuJIc7hjlj29Otcv4w/ZbudH0KO&#10;40mGzM00qxKCpgXDHl34IIGeoqPrUehcaNtz8+0+DjtqD/arVIZFIbGDnPpUy/DeWDLLp9xtycEp&#10;8rj2r7W1D9lrVBNIZJbG+m2kM1tkqg9ASBWJ4v8AhF/wjT2kUyrLOpWMFxkrnnpjsBSWJvoa+wXU&#10;+T/DXwsbVtema6ga3thCu4leSAevQ8811938JdPsL/yIbG4eREXB3bsj09Oete7ap4XNqkluVjWa&#10;4h2o8afMuD39/St/RfDVjaT29zDYZdowD5q5x3PGevvUOs2xqimfM2u/Bm0+z7ruxv7dNnDo4Up3&#10;6gYyKy9N+FVg2kvHHJNeR7t2ZcM3P+0ABX05rXgO4nig1BfJe1L+VMqHOAeR8v4mrmjfBVdJt7TT&#10;9O0+zlhkbITywo5YnuMcZ+nFS8Q0g9gj5n0j4Lx6csN5HCYyyYGY9xOc8E/l2psPwAW8nAt7OZbi&#10;SQhnJCxKTnGePpxX23pfwPuPsEt1eQyw7c7RHtCnnHH1+neuk0n9mSMeHFuFWeETDzkDMp3A9s4/&#10;Lms/rjQOgr6HxpB+zteaBHbR262jNGPMmWQqocemR9f8avx/s6WusahsnskbcBuVI8naPcHgdO1f&#10;Z9j+zPIbSO+kEMcawkvCfmaTPTjHTIqKz+BbxRSXj2Mas4wIo18tTnpkjFH1xsPq6PlSH4C+FfCm&#10;hw2t1D5Lb2RmVmAWOQ9AD1x3+n0rJ8R/s12t80VrB5Swwq3lzpKMuP4c8cnjk+9fZMX7JmreLLa5&#10;8y2t18vPk7VWfY3Y/wA+tL4b/ZRvIDHot1YLtbdkr8i7uvJwSCfY8UfWmtQ9iran55ar+y7ePc/u&#10;I70SKW+ZYTIoA69xkD1ziszVv2VtUsFjluLSaEFBtkIDK3vjJIz71+o8H7EXiq/0+YeHrnSYb5Yw&#10;u29J8spuGVLLg9M9e+Ku6P8AsLa5Y2Ms2tLp8eos2EWzPmwqvQZDAEn24qljG1cz9jbQ/I++/Zj1&#10;KbOy3kuNgLEjHz+uM/nRD+yjdamyrDb7kjj3yfKcDpwcc+vQYr9crf8AYvPlz/aLCa8VFLtvKqhK&#10;84AGD+tR6F+x1ceJPNOn6Xp8VvcAMw2YmYA9Dkg5685J5qfrjZXsbH4+L+zVc3usLb/2bcLMkjBQ&#10;sJcn6Eitmx/ZOhiXbfadeRXTPgR+RyAT6nvX6feIv2MdW0zX1u7rQdi26tJEsTnLKD1GM5Pt15PW&#10;m/8ACh5rmeS6k0PUv9GXIMincUycnkZwOtTLFFRpn5fyfs36LK8scrS23lkxuHG1l9cdsg+tef67&#10;8Fpra9KWe6aBGKCRkZQce+P51+tWs/sPaXrOvNdappsnmXGDgYCjHrt6/wA6jT9iLw/YPNJ/YiNH&#10;gDe3zMBkYwMD9STU/Wi/Zn486n4A1LS5P3m3dnP1H+e1Ubrw1dEbd0iysDgBCOnXr+FfsFrP7Bej&#10;6bY749PtI5pHyDJAZDn/AL6HNcN8Zf2TLXSPB15c3VrpMLsUR/8ARljYHrxx19vehYyI/ZHw38Br&#10;ZvA2l217LbobwAKIjnbuOMt7/wBK+ybr9u2LXLWws9MvP7JtVgVWF2jKcxjaq7lJA+XHPevnvxb8&#10;LVspIZtMuG3RyhOB8qqBkHGeM1w+tfbNBu2s5FYgDaOMDpWkakZaohxex9heB9U0uYwXj6lps1z5&#10;5mRZ5o/mA+Y/MDjHXP0qT4t+PtH1zT2t5riwtwq/8e8Myu8hz0DZxj/CvgS91W7trhlVpDHFlVBJ&#10;wBz+tQLrlwIvmkkYKvJB5X6Vpy9URJPY+zvDnhdPFGsWMlnPb2dppswcbtscUDAHBP8AebJ/T2r0&#10;rxh498L/AA0s4brVPEGmose662pJ+9uRjoAM9T2r862vtZvoVhs/t8iucnyiSWHPUf8A1u9TWOh6&#10;/Pd+X9l1C+jU8qyvIsfXIJwQOnSuiFRJamcos+8NH/4KSeEbGDy7SKeGG4bG5IG37f4stn/Ct7T/&#10;ANvn4V2729zJqFxLIu4xxi2ZlhYdcn8O/fNfE/g34BeJPG90tvZ6TK6TH5Nq7lTIJO487QAPr1r6&#10;Y+HH/BFvxxrckd1Jq1nGdStRMlurbGBIBwwZDhuvfBwOcVSxEVuZ+zbND4o/8FDfAuqQvLE2pasW&#10;zJAiQhFQDPP3uQCMH39a+Qfjt8R/+F16tHfrpflW0JAjyM7c+p7H/GvrbxP/AMES/HHgGxa5MNuI&#10;IIvtK3P2kvhg+0qVVGJPIIwMY7itr4Bf8Ezdagi/tK+hS6trnKMn2MTQzBSykFWAZslQegx7GiWO&#10;gT7JnwN4I+BOo+OrgSRafI8atlgFwp56ZPH616zB+wZcNab1ZraZotwjYjavGQMrmvvfwl+yDpfh&#10;rSI10mxhtYYHAkghjcxvtxxhhkH2Fd0/7PFjqMRaHSZ7e2WLoUO0Ef1/GueWO10L9lc/J7UvgZca&#10;FqjW14sRaPG59v3gfQ4p2tfs+teeXmKYRsgJCRbmI7e9frNH+xXo/ibS1uoNOkfzhlJYgu4EexH9&#10;a6Lwv+wVo95PHaTSTSsyrt+0w5ReOeB3HHep+u9i/q5+PV5+xz5mireWq3V1HIc5UeZ5g9AM8Hp1&#10;qpp37GV/rvmRx6VcLKcN5ipxGT0BGRk+or9sPDX/AATp8KaXcy26WsV1dQt5gW1UQxI2Bu7cnOeR&#10;jge3O94X/YN0iyW4u7OSGykJO5X5JxxwxB7U/rz2D2KPwF8Zfsv614QvPLaNIZc7HR5AAwHXAI65&#10;/pXN6zYXfhKya1uYXkXy9hRxn5T6Y9P6V+/njb9kXw/qxK3tnDebsqWmjDs/Hdsdv0ryXx5+wD8P&#10;bnSbiNNJtoZzhAnkAkcNzk9+R2q44xdQlRZ+Ic17/o6yRSecsfK4ILBfQ/kOtPtfF8Elo0czfY5o&#10;/mjcDcpP9Dmvvv46f8EuNHTUt2g28nlzDZJj7wbk8ZHGRXkPin/gmBfHT2EN0y3atgQurll7YLAD&#10;PGB1NdccRBox9mz5/tPGVxc2MdxG8JEeEfbg4b/A9q2bXxXNOFYL94bsrWv4x/YO8ffDqUXcOm33&#10;l7DFIrLtWZD94MDyOgOexwa4G98HeL/AN7+802W5tFIJSQFXTIyFJxnPYdc1fPF7GbTOnuNYe93Q&#10;zhXbbgZ9OtZ08q+X+7Zmj6N3KfUelUl8Qx6lbqHW4064Q42XS8Egfd3f4gVnT6ux2mOULIv3grf5&#10;BrTmBtmqki3QZZBhjwsmeKW50/7QjLINskfcjOR/hWPDq0d2qiQ7X68fdb6inRa+1jN5c4wv8JBI&#10;H0B/pQ2CuR3OgytI3kMuc8I/AJPpTQJLRTv+RlGGUjcrjvWslxDqke6ORuPmGRjn/PpUM8u12Eyt&#10;8wO2Tqw/A5BFGvQbKY0uy1yNmhVGnXho/wDDt+eKy306bTpzbpL5MbZ+WUfKOe/p+Na66Y+A4YLJ&#10;/wA9IOD+IpDqrSxLBfQrdRnjzMASEdue/wCINTcRiXWiS6dMPPtJEix/rLV/kKnuMZX8OKu2uiLP&#10;CJbbUbcqOkdwuD+a9DXQWehx3Mf/ABLLtJl2gm1uH8qaM8cA/cb8x9Kr/wBmXDXf+l2P2eaLhWlt&#10;2jL/AEdRg/U5pc3UaI4fBsk8KtJbQ5Yf62C4Em/PqODx71JF8NVdfkl1DCnlYispT6Dg/hzVoW/n&#10;W7xx226RTx5U4bd9VbHf0qE2QtpFWfT1jz1V1ZGPbPysB+VK7L0JbDwy2nZjZftb7s4mk8liPcH/&#10;ABqeLRbeKSR1064hZvm3Z3qfxyahtYtNkn2zSXlvt+bdG7YIx05BrYttY0qFdy3lx5eQxBwcjjpx&#10;UtlLXYzLgM54ulQjodzEfTpTrTUtQs5EVby1aFmCuo+XIPHJxmtfxDf6HJfsLHzGiX5cyc545OeK&#10;zhaQgZiFtHu5Hmn+tTzAQXcV0jfvJYJN3QYVuPbNCQOd0f2hhtGdrQEYH1B//XTh4dvLhWkkNv8A&#10;KTgJlsj61c0Dwtb3cTyLdTRXCnBVk+U/QZobBalf+zWbavnRseMNsYce+RXR6J8Pr69WLdNbOrYK&#10;HLAkfiBT7Dwr/o7KZI59xzuB2sP/AK1a9rPJZweXPJI20cAndtx2BrOcmaR2PRPhL4ib4O+ILLfb&#10;zeUIsbw2QOc5+n+Ne46R+0DbzX/2q1vI9PZ/mDPgAH3INfOmg2jeJbeOOJpGm2YHzE7hxxXb6V8N&#10;byeOG1VmWRlwUIPHTp9K46ljopn0JdftR6/5NvfW+qfboYuGUyZVBgcgjkH612XhH9rWPxZL9ne9&#10;+0QywnzAB+8hYD07DPGa+a/AXwW1jSdXmUmSOykQ71B3Ice3TPWt2+8AJoE0Uun30kMyvuCqBuP+&#10;Nc8kjqjrqfQes/ta/wDCEadGsKStcqw2uIxIpQnqRkcc+tdR8JP24tO8RTSR61b3ME6yALLBD+7w&#10;emRnjkep7V8l+I7fWLiUXFxJI0ONrbgCePU+lNi+Kdx4dvIYRp9uqmP91KVbYWH97B/Ws5djSMbn&#10;6beC/wBo/wAP3UvlyXU0cUyAKyoW59wOle0eFfi83hCztbuO6kns5lCoykOu33r8wPhz+2bZ2vhx&#10;477T7W2uLMb8x4diR2HA6/Q9a9L8Hft56N460hbKCaSyaL78DoUVz3wf/rDpU7M05Ueg/wDBR7/g&#10;lh8M/wBqPw7qHij4dxr4V+IG37Q1jDiLTdckGT9zIEMp4+dSFOOVJJNfkX8RvBXiz4CeIbrw/wCK&#10;tIvNJ1K2leIrOvygqSPkPRlyDgg44ODxX7B/Dn9s3RbuzjsxJ5ksMmwl3Bxycepqv+0Z8LfhH+3R&#10;4M/sPxhJ/ZevQh/7O1W1P+kWjHuqn5ZFJxuUgFh0KkAjaM7FU5NaM/GGeGbUolma6Rl3HdxkH6/0&#10;rW8Ka1b6duV0BjPTyhwprQ/aW/Z8179kz4p3nhDWhJMttiTT75FIj1GBvuujHAYdQfcEVxtnerJK&#10;vlxy7c/NjA4rojrsdEZLc9B/tf7TMu5VWNmwxZN36DBra0mz+zuJlmd1xxhCqgmuEs9TcvGzSNGm&#10;ckjDZ/Ou/wDBerx3RWNbkTd9pj2kfXk1LQLV6HW+DrNlvZLgrcsIwqB9nynPOM+vH616JD4luxZt&#10;HDuhZTjKr+87kc/5NYng2e3ubV41Dq7Pyc4Hbmtu6s/s7SNHcKpcj/WHH9MfrWMt7G0YlrwX8X7n&#10;w/qLXDXVxNPu2lJcKeD68/T1r6e/Z5/4K2+NvhlqsOn3t5Hc6ex2RW+oSPJEin+FW/h7Y7Y7V8U3&#10;dhHNfSQwyK0kB3OA2dhxkE+1WPCE0sWtKl3HFcW+QwBI3Rt6jjkfyrncnuTKlGW5+337Pn7Y+i/G&#10;XR4bm81CytZLoqMCZCkZPQZ6+2SK9mtLewuYPMhuo54z1KfNya/Fr4F/FyPS9WtbGGyMlvHMjMqO&#10;FbZnna5Bwep5U4xX2Z4J/ad8QfDeONvD97OLO4IaayuwksbcY4IUBT7gClc56mFe8T7N1XT3mkj8&#10;qz8yFSD5jY/E1fsPC1ja30bTb47h8Mu1u3p3ry74L/tYaL8TtLhj1u1k0C+bgqJMxOeeh6jGO9el&#10;jW7XVJYfsszTeScidH3FsemKRyyhKPxGrquk2TQBf3ysx4w2DWPdWiqghLCRR90E02dP7UmnBumb&#10;aS6F8kg+hrP1XTZGjSMzYkk6MvODTDmVrGppmnwqGVGZRg5QMMCobm1+xHbEqzR/xD+7WBomiatY&#10;6lIy3LSRq/zF1wsg9iRmurtdLlMix3Unl7lyjLhgfWkTYy7RLh5N0cbcn7owNw/GtBbaeyRma3ZY&#10;mG49Cf55qS50K8MxVGtJLfaGBLFZCf6fnT0knSAjHmOo+VQ33vancV7CaZrqszIG2AAYBWtCS5km&#10;jUr5Mgz2X/69c7ceOYxcfYvsu2VcFo5TtJP1x7VBa+J9Qt2xJHYxqTmMxoQSPck4z+ApD5jqU1Jr&#10;Zv3cZV27g9KpX+r3VwvkyM21uct/KsiK9vL943+2rH8+Cobp+OKvJeJet5aSSTMp5IPFMi7GW1t5&#10;t4zTTeXGq8e9X9XU3NuvkrG209QRyKpq8U0/kNBJu7nf/wDWp39mR6fMvkiUNITkZyM0hq4y10+R&#10;rdmaM7lPG05rf015INP27Sj4PykY5ptrZNFA3y7c9TU97rqxjCxxZ2/eHb0oKKFlf/2jDIskJjdT&#10;hlI+8KWa1WOMqsLIueSDz+tRN4iMsvkzSLubkMEx+tRvqkipsMy3G33yRQAkzLHCjJJyoJ5XmsyW&#10;08668yTLhjuzjGPpUw1aGedo7i1ulZujLyp/LpSSW5ltW2uYxHwPmoEtUUNVuiPlt5JIxu5bbkgf&#10;TNTSJdXR2xvuDYGCuMmk01TJexxsOp2k46e9dBp2hqJ/MhklBXoQe/5UCsYUulXFs6BpJwxIJVE+&#10;Ufif8K2tOsfs8Y3SbZGGcyR5/lXRQXC28flyRLIT94Gsu5iV1Plrt5yMdqA5WVWvdhba5bBxwCoN&#10;RtdtHKskcz7s8r2FXjqVrDD+7KzS4xtHY+9VftMF867oo1k6YFAPyGTatLbwCQj5sYGO1UoZUlff&#10;Mdzeo60/UbWaaKRD90Nnj0FP0LWjeiRCFV0AAwvUUA9SLVtL85I2t7grxllJxmoIbQSqwX55FHPp&#10;W5BBut33Dd6cVb+wra2vmNbrJkZJAH50DUTipoWihZlk6dUIyRTNO0lWmyrybF7B8AV0s+iWUcZd&#10;VnZmbkZ7c05LiG1t1hhte3PA496BO9zGFlaGVfMWTfnKsHOPxHSn5S3jytxMIV6xsMqfcZp13O0b&#10;vuh2KhxuH8WajWN2OdqtGw5DUx6bFr+27eztVxu+bpioFuo5XzGzfNz845p9vc28MRWa3yq9QFG7&#10;FOaW2IWSGCRVBxgdaPMWhILDzSsiSpk8tx1pusWmk+MNGutF1qGC+0+8Ty7i0mjEkcoHPKkYODzU&#10;ljb/AGi6dmWSPjp2NOv/AA5azXKTbvLkj5BPf61qpdidz89f+CgP/BH218J+G7zxt8Nbia+0+FWe&#10;90qTaslpGB1iwACowcg4I/A1+eP/AAiNxBeS4t7jbH8rCQEHIr+h6K6FsjRssbowIZWG5XB7Edx7&#10;Gvnf9qD/AIJ4+HP2itJuLnQGsfDviiFT9nfyv9Ffp8rKPujg8jpuJ9c9EK3cz9mfjCkXlxMrfumx&#10;kAjrTrbTJLtA3zbF7kcP64r6Z/aI/YF8dfs5xwXHiKwt3t7nAjvYG863ZtuWjyPusPcDOMivHYfD&#10;LQK3mNtX2GcD1rojPqZ9dDkL/RWVoZI96AfM3cHr/OoJtLjlKuFbzO+P5+9dzqPh7zLNdsihUwG9&#10;T6Vk6doDRyTrJtbDfKwPSq5g5dSvpHh+x1Oe3jvI/s6tw8qDcyjB7cdeO/emazoH9hXara/vIW+7&#10;9e9bMemvb8K25FHJI5xVxNPSUqyyblU44GcVPNYDn7OC31JRHc2ke/IPKcZPvUzaOltIPKjES4wQ&#10;Bita70OGSFv3knXIAxkGhbJRAqyLI46gnrQ5dSJS7GILbzJc+VGucqW4yR25rK1fRmtS0i7V3+p4&#10;FdVPawtGwC49QBUP9l21wSs0cjKvGD3psNzkxGrRxq6xK3XeGyDUhhme4H7yExbeM8k//Wrqh4Us&#10;XhMsMMki46M33foKyJ/DJhkWRpPsu37sfYmnzBsZMWlgSbSY1jPYdqoXehfYZfMBQxseiZAroY7Y&#10;OP3i/eOCRzircelwkkHdg8DnKj14ocmG+xl2UFvNGqL8vsRyfxqwugpOn+uRlBwUYH5D9cVMmmR6&#10;TdpGWbyZAcMRwTVw2qg8SBc45Hepcmx6njE073Ij2juOTztpFupIJGWLcAhKjcMckkmrHkKcnHl7&#10;ewHFR3bK0ahQAzH5cDkgdazMY3GTSzTR/Mw2pxj/AOv7U+08z5V3fK3JGc061g2wjjI+979O9aVv&#10;o0EGgrfLcRNI8/l/ZsHeFC53k9MEnH4VJadlZDY5HiDFY0wvAweKkEruF+QLgHOPWiMMv7z7q5Ge&#10;OOtNa5xKzsoXHPPWmK4jyuqeWvl/M2WyvPSkdpHkKJ/q+2F6GnRnzZ3ZkCoEwNwyDnHanSXYLIsa&#10;ovljH3cfrSYhrJ8u1fvd+OlMubaS2h+8juxzgj7pNTFlYN/CG9+c/Wmb/LXbtVg38TZqkXG25FBp&#10;8l2GjMm7I3bsfcGKni0xoY9sJbaoG5mPOahE88+IlmjCL975eSPrTzc/ZbQKG3Mo+VSMnnoT7Ucp&#10;QmrWskVuywvvkbC8v9wd2qrYaZdFowzeVtb7z8sfxoSCS6CsT5gYnleMmr+nQlUYs25sjPoP/r0S&#10;M9b6l1YmV1+ddgHSiRi0iruRV9OhzUcql5Y8fLGp59QPWpEO5v3f3VbB96kpOzsIxkFx/rVC7uMf&#10;wilLGCcfvDnuSOTTY3YyMzKVU07acHnarHJ9qCuXUCZJm+Yj5fbG6o/KIZtx4J6e1TL8vu3TFNa3&#10;K7mZmx0x2qbGbIvIU/LtbjnBqa3feVb5vmGcEdKZJtib938zOOMn5RUtvYRhSvmOzdevAot0LsPj&#10;G5uV2/TvTLlcxuA37zOBntVhofIZCuGZhknsKj8jnuwbJJ9KzAZF/otykkbfNEwYEf3h3qSWSSeZ&#10;pJczSTNvYs3OT3+uaa0e0jaoZuvvSv1V8bWYYI9KbsIW5iXy9sg+bvuH86ekjFRuGPTjBqIIscu7&#10;axLdM81MpYSyZ8v5QNvzc0vQATbEAvzKzc89qJiDEnzKTjsKcxycfLgrzmh8F1wwULjgClqaSehV&#10;G7zm3cE8cjpTxwNoGODkg1LOcyNu5H0qFQyM24gewFMOVJXHNJtbC7fUE9qjurlpIgSMdmIHJNIk&#10;7Oed3B24C4GOmaV242ZDKvT2o6GZCn72L5+mc/h2qG5VogscatuxlTnGTVh2WI887uuD0+lR7lEi&#10;ttDNnB9hVWAgWFljVn+8R82OaRVDk/w7uAae4z8y5wo4NKFZU3YXPQZqkBGxA5X8c0yXMgXknHPP&#10;ep5U3Dnoew71BIvKFflKjg98dKENbXIZ1YPtDbWx3HSkjVQMs2N3Kkd6feO0/wA3LPxk98fWo/KU&#10;LhRu9ST0o5uor9RGn/eA8hcY64NQ5ZnX5mYfSnFiW+7x9KGdyfk25HH3aCWN8tl42qpbuvOaQFVD&#10;Ec446/pSnceu76k9KjlgJBPTI7DrVFRtsxxZXbazdskVGUaNW3EDGfyoW3eZAxbHYetF3HtX7y9D&#10;wec0rdSeXWxCZvLO4t7k9aa7SKgwR68jPFCIqDnd9MYzThL5KMyfwjAHrVoqQ3ypN27cV47dfpim&#10;ncVkSTDK4wc+lOEmXVhtY+p7Zp1xw3zdehI7fWloF9dSILlPvbT7d6iURh93WToCe9OLqf4jhR6Y&#10;ppHnRMQrHaOcdqRehN5yqhGUkLdOKaZ8sG+UsD6cVHCNqYCfe4xjpSTAojADnPpigh2W5ZnukW3O&#10;3G7rx2rc/Z7+CPiD9qb436P4M8NwedqGoSK0srD91Z26sDLM5H3VVcj3JA6kVx+jWdx4x8TQaPY2&#10;t5f317IttBbWaGS4mmcgJGigHLMTgCv2v/4Jgf8ABPeH9jj4dwyahaLceNNcgjn1i6EYY25YA/Zg&#10;+TlYR8oIOGbc3QgDGpJpF046nt37N/7P3hz9mjwNH4Z8F6bHpOkxuZZVR2lkldjl2eRsszHA69AA&#10;BgACvUYdVh2+Wir8uOGOSKjjt5LZgqoY4VGQAh59/wAaoeHpDNf3TXCYZSFyF4fjj6cfyrl5jpOh&#10;Ahk2ktuU8M/r+dZL6nDHcyqzSOqn92EGdo96tT6ezj95uVepCjj2yax7iyW61ECQmO3UbHYd8c5q&#10;b9ioljT7qTVEaVrTyUyTlnz5hJ64wMCru+PSoWk8uGRWHKgDJ/HmsYo17M0dvLcxwoflI71YjE1n&#10;cramGSSKRSfO42q3oe5J9qkkfqTR61FtiV7eSMhg4GM+3rirFqtqLLZAsk068Seb/C3sQahNnJaW&#10;8syvuX7owPmGfY1a05rfTbRZJo47dmYsXfG989j61V9B+ZPo1pHZQBWmVrmRmAB+XH+NX9I05Rd+&#10;dNtZ24Qbeo71Qt9RTUbdmFvHD842ZX5lAPB/GrWollT7UqxtcKBtK9senpSFuZvjG8tfDF1t+zvd&#10;TbPlhjG6UH29ug61T8LeK77S7l55tN8mGRRhJTiQHrnI4GB29qCLrXtbW6+0KscZzMhg3PJ14zni&#10;tIaPNrFsFbMNup+QvnLH1pAI/wAQpLjU2M0kcdv95W6bcfw4PXNJrt+utWT7XKtgsj/dw2ODVZ/C&#10;ENheqrPJM2QVQH5Wq3Zaa2qWrFXy7ZWNWGMEcc0PuHUp+GrWV9KaS+mmklMn+sVggIB7AdAamufL&#10;luWkjWRuxZz0+lagtl0CxaC+VeVzF5Yxk+/rnFOmu9LNjBH5aPdSLllKEBT9cYoY0Ythb3gaTylZ&#10;13ZBLdfpVi90ePUY4452aFgwfcBkjHate48ROlsrR2tmssKgLksAMfSsbUtck1G9hWOFY5mXMu1e&#10;COcdTUpilcmsfDUciblvAytwDPhVX8qrBmsb918xLjeoT5V+6c+v6U+R2jlG8sGAwNvQVVst0Uf7&#10;uJZdrkl2OCP1qlG4O5s6ZeNpCPcfNKFPyhuiZ4/SqU2q3GrXzTRxSSPI2d7T42j2GMAVn30UmoTK&#10;jKqxqckIu4EjnntVi8juo5o/Jt5HVuPlAwg+lVYkbp1vewXk2yb7R5y53kjMZycgf4+1WLxmt5Ej&#10;ZvmDfPnk4xTYImtLDzLpWhlZzhVGTj/GtZfCbz2rXVvNuEg6MvzH8aYeZnyTNKm0wxKrcD5csB3N&#10;QSwvbLJPCd6xkDymBJk7cYrSGg31lqMD7oF+U8Mc4Hcmma3r+pWNzGkPlbVB3bTgMe1A9xdJlUSL&#10;ttfLDHcwlUFl456irfiHTrW00f7RuRbiRgBlSSO9YStePLuMjeYxyxz0/OpINfaS6khbdP5a5G5P&#10;lBz696WwWIvG2nSWscUccckzOpdCh6EdM9+9UBd3S2MLxrIS+AIX+Y5Hr6Yq/da5NpFpLPPHv2kk&#10;EDpWbPrkul6c0u2T5lzGsSZbcf5epPahiLdv4j1TT28trW3aYnJYqW/Wk0OO4vrSSa8mt1Xe22GN&#10;8N7Z/wD11VGom9s4pPOVpmAWR89DwSMe2eak0rTlsrcqF8z94SGJwSCc560g0NJNOWZFX9427rub&#10;5VFQ3TLp1qGtoIkEZwNy9v8AE0/XdUtbKNZmWTeg+6pHyge1cJrXxZvr0ta6Ta7Zmy7XN1grGoOA&#10;23p+fXHQ0tEilHmdkVPij+0Qvws0iaJo7ObWdQQrbWyNukjU5yxwDj0yefTpmvAtE0iaa7vPEmu4&#10;uNQvCZJWydsIJ4VeegGByeK7DW/hxaR3C3F1cPfXs0hd23f60k55/wAisXx9Dql1ozabbrDbmcNE&#10;D5QAjyCCQo+8cdPespSuevhsLFRPO9Y2/FfVGZ2kbTbNzGtqJD5Jx/Eyg4JPIz6V03h34VWF3qun&#10;rPEjRwrtWNYwsaAc5A6f05zVj4bfDaHw5pG3LMszKiE/eJJ5Zj3716IVs9Ole6mZbW1sYGeSaT5V&#10;jRRlmY+mAay1O/lscz4uj0f4d6FHfahNDbwqWVIjgSS4GcKOMk9Pqa8/h+JU3xL1n7DpUQhVYjLN&#10;vb5kGeh9+nTrXyj+07+2tpvxR+Lztp91/wASe2cw2sjbh5qgkBwp6Z69OhNfWX7NHw+m8P8Agixu&#10;NSi8vUdShE8jP96ONwGUN1+bnnp9OKfMEY2WpMvwsWbTpHmVjJIxOwnHmEdBn681my/B6zs4RJqB&#10;VVZQ4GPlUg9R6816Xeu95eRhU2xqMKvt618of8FDP29Y/grpN34f8NtFfeJbpPKt8jMFgqkeZIWx&#10;8z/wBQeMMT0ANJtuyKaXQ7bxn4jtfCWnPMr+SkrbInbgk4wMDqfWuA034h2unmQQzW8cMeZZJHIc&#10;hu7H19s56+tfDXjT9vHxP4w1SK416KS4ZUWER20ZQJGoHCcnuMn1JPA6V618DvjZa/EbQU1BtOkt&#10;ikrRmOeQM2VAIYjAxnOQD6V2Qjbc56kep9aeEdTjSb7U7bri4j87a7YkwRkEj+Hg/hWV8d/Eun6d&#10;p8Nuq28c0kKXIaQjL5kCs2M9ACST3OK8A+Inx407wt4cvJmvJPtUx8n5MtJIx7DHfGa8V8Sp49/a&#10;DeA2Mep22lxRxwxgkb5lDHAx2GSTz1PXNb2Rwz2PdviX470fwJbXWsTXitp4g2rHHHueZy3yqg7s&#10;3CjJAHUkAE18e+Iv2idRGuww28n7xSPMEbkbMfwBvXrk19RD9kLxR8Uha6XdQXkkFnsjDA4SNgmz&#10;efQ8np0yTWhpv/BJfT4reeGeX7PqEhO0QSNIFXvnJAJbnPBxVRlFPU8+q7s+I9W8UyTwZmmmuZWX&#10;ZI8pLLGmdxCnruY4yfQY7mtbSNKuNN0iysx53lSRLdy26A4iPzeWvqcod3/AhX1ZrP8AwTmsvB6C&#10;P7HPdSH5VEUatxnkkgcfzq3c/saXAmurxrOWOAKAZCQM4AwAM/QZHpW3todTjd9z5YtvC15exuss&#10;j2tvG2596/fA5wPx/lUdz8NZtTiOYZJo8jYFyufYetfVFx+yPe3NpJtVV25bzSoKuMZ6Z7fz7VYi&#10;/Z2ksr218iOS5jgA8pZIsDzPUgdfp2o9ojPlkz4x8afCeKaVrKCOTdalcybSzeZ3OMjP90Z6VFYf&#10;Ay4triZrxpGijTckTL81wfQjjHUZ9h719/8AhX9nbRdZvo7fVY1tZIdzlQnlsW/Lp0+temeGv2Vt&#10;HsFs2t7W0jkmlMhmx8wGc8nqOw/Cj6wg5HazPzD1T9nfWNTEyvHM0zYmu5Y4+IyR8qHsNvUrjgnH&#10;YVk3/wCzNq2j6fHdTLd/ZXYATyR4C/XA+vp0r9e7n4S6bYXXl2+l2u2NwJWxv3Ju+ZsdMnJOSK6H&#10;UvgH4Xv7aWRrK2h3DyhiMN97gfhVRxNtiHTPxl/4Z/vJblJzDdTW7Dy40jBKgD6A112i/s/asuhf&#10;8eMkElwQWZcMyICQAFxnJBOfrX6Sa7+zZZzXJEGnxpDGSxCRhQCPU9TUkfwGvLa4VpLSSG1RMQwx&#10;AkjuTj1J5rRYpIXsnuj8/vDv7Mclpp4vdRhkt0PziSaMMxXoAo/+tgV0P/DNeoeNp7aP+xGForBl&#10;Z4vIjORjdyOcdSTX29f/ALPeoeIFj+y6PqF5dRgtm4h3LyeM8AdhXTeG/gfrWueH5pJtHWzhgAja&#10;eRNqsfbHb36c0njVbQqNFvc+AIP2PpoGmuIVZbZJPKyBkoABk+46/jmtzQf2PJY/Omkma4tFjDFy&#10;ANpPUlcccDjPP0r9CdK/Z3vr/wAMrDDYr5avjKp/rFxk/XNdEv7M323QII5dJjt2kdeIk25XsPQe&#10;5NRLHW2KVFH536V+x3d6pqXmC2hFgBtRZSzYRBjjAwMgZ/Gu48MfsVW9np8qtHcbrpRIoC7dvYLy&#10;Dk9Oa/RTwz8A9J0eRU+wyPHZudsn32ckc8+nbFa9/wDCTRYYle3hWJ5XyF2AhmHUms3jJMr2KPgT&#10;wV+xTbeDAtxNDJPqBKpF5mH25PXHqM/TivYtM+Fc3gnw7NHcR2byK/mOygK0gOOv/wBavavH3wo/&#10;0VZljYSRnaAg+Z8j36D3o0r4WQ2/h1GltfM6cMu4E8ceh5rOWI5tyuTWx4v4avri11K5sdPjtYZp&#10;IPMPlx4UgNgZPXr6elZ174A1jW9Q/fR/vmZpf3edrZ9jya+kbXwnb6HbRtbWCfaZAEaKO3BZT2x7&#10;f1qa28Hfb9bS6hjaO6jLWpYjGw5AJ29Onc0Sr9iuS+58o678D9U82XzrLbEuJBvQ/Ng8MBVnw38I&#10;L2+tbi8l0xo7XBQyiPHOOv5V9o+Jfh2sOnQ+VazTwsQss7JlFBHIJxgE9gaLzSLSKwjhsdLT7LAY&#10;42YoFTczenrj61n7Z9ClTR8b2vwO/wCEftP+POZt2Hd2jJL/AJ/Wum0m7h0nSEijh2ujeT9z1549&#10;fSvqKfwpJfWtwzWds0pGACBkjPOPSuH1z4UQ+IlWRYZIVU/IiqMk+57VLqNlezXQ8nldrawurjyA&#10;W8vytxGTyR0xVPX7nUNW0JrR4/OSUj5JIssQP9rqBx09q9WufhfceHNOlaFZpoMNK6sQTHx/Cce3&#10;as+18JXcFrNJDZyTCRQIuPlHc4PvUc3UvlPH9F8H6j4eSYW0ccL3R3SM3dSOVA9enPtWD4h+Ct3r&#10;87XD2qySQgOkjsf3TZ/z3r6Gi8C3QaPzLWGRmIz5h+6fatPUPhnrTWKRqtqIbl/mjDHoOckYpe1Y&#10;1G583Q/BQaPJMYtO3y342faDGW5PYf55rtPDv7MektpNs11C1rKifvGkhKtIT1PPH417zH8PLazu&#10;7FWuLe34wF6biOv5Gtq58N6lMyfY44ZrcD7/AN5sd8D2pe0YNI+fLT9lrS5r1dsa/ZdgAhjRSu8H&#10;7xG30rqh8FdJMQWSCO28vCw+UNp9Oa9i0LwFqEkLyNteTaPl2EbOfc1Nqnw+XfbQzGaOdiJSuBhx&#10;nGD360+djskeVWvwh0u20+O1uLVr6NkIDOeMjkZxXQp4b02+0Rppk2R28fliLy124AwAOO3Fej/8&#10;K/K20lvDGyAr5iy7c8/jS3/wwlhto47Ty0+048wMmSmRyf8A9dAtOhxcPw9/tLQZLqO3bc0JCkpy&#10;MdMfSseb4X6frmnGKaFmk+VnkRm+XBBxxXvVl8PrW78PyWazzxi3wNhmbB46nHXvxR4a+FK6Dp0a&#10;wzRtukySx4AJJI6elK4HDeDvAtvplxb+RYqishJG5nabPTIJOMCuvHwxkuoy0Nlaw7R8m59pyDng&#10;V0XgzwDd2+u3VwFjkjXAiWTgID3A5rrNNvLW21CaPyR8jbCVG5TwMj065/GjmA4Dw94AsbfVTJMs&#10;ZBUh9o++2e/et1vCNnczv/o8e1iHZW5U49q3PEF3Fbajd+RLbxsqZVTjptBOT9c1yepeJbqG3YCR&#10;WkAwNiDg/wD16XMxFw+FV1i/+zyMsdushYRuh2yj0BH+elQ6b8O9DgFvG1mm5HKs5BXOT3AxTrfX&#10;7iy8PQtHm5uJCCybwsicdyelXNM1GafTp5vsE8ckZLKHdXZjx/dOPWmKOxiar4P0vV7qa2uYEkFq&#10;SUZflB549646XwBaa06ta2+2Fj5TSvlWXPv6V69pnh2S8kDqYUdjkgp1NaFp4Xj0W23XFtG33Y4/&#10;lJUknr/XNMNVqeNXn7N0bWkPmQ2f+isJTJ99n9e1W9e+D8Vvo6x/YUihkCEFUGHUHkdj09K9qitF&#10;kEe9FLcqzHuDUaxNPoskbQo3lyMqKCG6Z/8ArVFw1Pl+6+Gem3Hi2OItNHawwhkEq8LJuIbkjHTb&#10;1964n9pH4TaNqei+R5kN0x+do/KXbnsT27V9Rax4ej1y8aF1Owg7QFPHrXnviX9mKPxPdq32qTyY&#10;ZN/lK3LnnqfTk0vJFXuflP8AE/8AZ6jtteupYIY2izvjiAAyCc8dOnPrWX4e/Y6h8d6LI8lvc3Fz&#10;L8wEcZbjPY88Cv1WtP2KrGCPdcaFaSN1WRDzj35rV0j9mbTbe2jVrSxxB8iAphoj7eo+vrVRbT0J&#10;dj8mrz/gjffarrG+aO9gXGF3LuSUHgAEEDI65JH07V2ng3/ggpNPeW18urW5DN++R4cMVJ/vEkNj&#10;6DBr9bJPh1cDSLaODT9LmjUgYRVVkPqM1eTR1stPtrW60W8gWFtplUBl5PquevWtlUkZ2uz4B8E/&#10;8ESPB/g5Vaa9XUNRkTa+392AOxyuGXjIPOTzzzXofhr/AIJW+A/C9pHJa6TBcTKyl0dPlOABzjG7&#10;gc5698kk19cRafpunuxL2vmyAhQ4+dR7+31qtpVuthqkxi2h9wLLG3HPFCqyZPLZnOfCf9kzwf4G&#10;nju7fRdLt5JQ6ny4wMKwHUn5uo6Zx7V3GnfAzT7R/O2WsymIo8DIBtYHjYw7EH8KsTLczQSPHGzG&#10;PDDb79c/SqWoeKbiLT5FjVlmt3RmJbkKDlh+Xep5n1K5TQsPAMUyPbSx+S8WVDFBIjn3+lcP4t+G&#10;dvrNhLFGLciN2ywTBgbuR6c/nXWaZ8RGbVGWRJpVY42g7do4w3v9aJb2PVtbP+jrCtyNshA5Y+pP&#10;+eKE+pNtTzfTPhnbaDoTttivVYAkvEpz9Pbvg1kN4G03UEZvspt/nB8s9j2OMcZ/KvXtO8H2cdw1&#10;q1y0dvMhCjqEPb8K1bjwpZWtzDsubaOGSL5gAMqR/k0dQ03Z43ongKOe62nzbO3hOfLjiCjPfJ9/&#10;pXTw/DaO1uY2XqFyHwBmu5j0XTTI0YjuGkxlZUACZ9x1/wA9ag8n+z4rjzNjKo5wQWH4VJoc5Z/D&#10;eOBSzO1vMucOACX69azbXQbhZ/JM8M/lgsXZduznoccHtzXTPdyPCWVl3YwMjgCse6Itv3bktJyR&#10;tz0oJ5epwnxR0D7B4SZrHS0vruO4BMaXPk5Q/eYEggn2/LmuPuvhta3FrNIYWxMuVMkeWGR3+le1&#10;6ZI0jbltvMx/eGePrUd+lt4kgWFGjVml24OAffjrTuyj5r8VfAGz1iwjjk8lZF53INrA9c98VyI/&#10;Z5vLJ2aKGR4xxumXj65Ar62/4VrJp8ePJgmYtwxYE4q8ngNYnhXyxbtN1kRhtJHYiq52LlR8M+J/&#10;hFd6nFc2TJYyKgxyQcj3ry3x3+xp4Z8XaPNHfWSWt9JKvlzKoKOQQSpHG5SOMHoeR7/pZ4i+E1vL&#10;C08FnZtID8zEYauA8VfBaGSyMQsreWOT5ypA459xWsZS3uLkR+X3iP8A4JgeBvGH2hbRmsbiNzhX&#10;4APfGMgg++cc14j8RP8AgkPZarZCGNrq1kdf9bBGuY2HfO7ke3vX6oeO/wBnuK4uZFW2uoWI48qM&#10;nAx6/wCFce3wEmto2RRNKFGVDOysfzraljHHcxlQTPwz+LX/AAT18dfDCYrDcf2hHbhiJ0jZWVQM&#10;nIxj179BXma+BvF+gReXPp0k8cxCMsn7tmOP4lbH5giv6DfEX7OyaxYrGdJjuFmXLpPCHCn1A/qK&#10;4LVv2JZNX/0Z9Lt1iU/JvVXKg9gT05rq+vIz+rn4Ny2GuaPdR/ZrG+geUhPIKF3Yk4woGd2T0xyf&#10;etLw348uBbTR31o1xazD5llhZWjPco45U4/Cv308Lf8ABMzwvqOk26anpcfnSR582QBioxypGfXu&#10;OeBXK+Mv+CUPg67uRsjtbfj92JLdMN6jcPmz6DdS/tBW1D2LSPxMjuJrTT/tdvt1KxQ7fNPyT27H&#10;oHxz9GGR/Kn2/im1vvM/0iO3kUYMd3F8hb/eUcfUgV+sXiv/AIJVeEbaGRbNYxccrIr26kSZPfr7&#10;+tedal/wSH8P3xuGWR1nZdylIjJGh9wMHmtfrUWrk+xadj86J4rOTImtLqz3ASC6tJvOgHpnBI59&#10;QQeKINTuNOibydRa5tyANrHLAdvlPX8K+74f+CPsxV5G1Zlh52tBBIrx9gDk49O9PX/gkfcWe4tN&#10;/aEmQQ8iKrrjtjP8zR9Zh1D2b6HwYfFek6tAkEkbQ3kY++pMLdepBGP0pU1yW1UL/aF35S8KjfMo&#10;9gR/hX6BaJ/wSu0uHy5r+G4adHy0Sp5kb46DqT06jOK2bD9gPwld2Un/ABLVjW2YK58ooy/QcY/A&#10;0fWI9BcrvsfnNFb6lNGZILJbqJuhR2X+Yq9beGdYvPKaPRZGK9UZSx7Z4B3enSv0z8EfsZeE9BSR&#10;fMa4j6qzxjepPUZ9K0j+xr4ch1WG6sJVjuY2JEYjUcHHU/h2xUfWlsNU2fmjafBu98R2r/arG701&#10;SwwIAzc9eM5/+tXT6b+yNqWr6JGEEyq+GV5z5bkH19/bAr9BdY/ZytNO8QRtJatJJGhYCMhl+rCo&#10;k+DGoQXkMMatJAxBJ49TxxT+sJoHTZ8S+G/gDr1pbLbR2rSOgxuRSygjr81VtQ+Bmr6ZfI8trMWb&#10;g7F/TPSv0jHgGPSjDbi0leFkAbYvHvnAxVe6+BVrdWc8E2lyN5zH7POiHzBnopOMGsXiktzSFPqf&#10;nrZ/CG+j1BmW3kjjYc8cA+xrq9N/Z71qwuRNNZLLDIoBw4fC4z0HWv0R+Ev7L9uYxY6zY2q3lugw&#10;JYtqle2MDJzz37V3Ph/9j6xv9aZJNHhktYfnglVtoA9wp5+hBrJ4i5sqR8DfDD9mTVAsV9Y6ft3H&#10;aw2sM57kYOM16ZafB7WJ9bS2m0y7jaEeaJkT5eO2e4NfoH8NfgBD4YeSO6h01irYCQjBC9uoFem6&#10;V8HtLeFZ7ewTcH/1bKAv8qylW1saqKSPzz8N/D2OzjjWe0maTGHDDH1x2rSu/g1Y+TGI7K3uA2Sk&#10;jwglPrkZFfaXiz4KpLNJc22lpaoeZEDBQ3v9a5iP4SWdtN81nIr7uoLH/wCtWTnqaRPjTVvhBaxQ&#10;yWq2iRrJg+ag4UHrlTwa4mX9nDTbx57PctxbsMbjuQj8ulfcXj34H2Jki8uO4haQYxETwfxzXMR/&#10;s92sLtJ5kjM2d6EAH60uboarQ/PTx5+zNe6TMz2oJjjOUO3K8+5Nef32gar4BvDJMJLVXxyCNrZr&#10;9DvGnwTaRJI7KS4mhUklMHBP4cV5t4q/Zt0fx3pNxa6jHJDJGjIoWLdvPYnNNvsON2z4y034jahp&#10;V7JJmSORuAVO3PHOSP0rsvAPx91K3vAtzN5hjI2GSU5T881d+LX7NWqeB7g/YbW4urdRgOVzx6//&#10;AFq8kfS545fLuEa2dj82D8wPendxNT6O+I/izRf24/ALeF/ECwadqWjvI2m3ST48qYp8jAkH5GZV&#10;3LjoOOcEfCGs+G7z4a+LLrRtQ/4/LKRo5gDuXIbHHqO+e4NexR3tzo0nnQzHGQwIODkdM1yHxdmm&#10;+IAhvJUUXlmGXzd3zSqccN27cYrenIL9jB02XyLVSzlW5AGOvPWtzw9ey27loSsOB19fb8a4jTdZ&#10;kA8uTJ8sHbzyPaun8LarJPMyY3bQCxHXBrWRVOp0PYPAHiSSwnt1Yx3CyD94AQckjtmvZPBvhvS/&#10;GVuyrDJC3VQz5Axjtmvm3wxe3Fvq0SxMqxK2HLD5RXrng/xkbO7jbCNMh+V8gf8A1q55WZ1xZ1/j&#10;X9mm7urf7Vo95Ha3SsWP91u3T3rI8Jfs3/EDxVqvl2tvZ6heW4LCKOdIZpgBztD7Vbr0ByewNene&#10;AviBb3aeXeXUasx+VnBQ/Q9q7C/uNPu7ZZZLqNd4Aj2EDdx1FZ1FoWjxv4dLP4V8UzWN619pOpWr&#10;+XcW1xF5MkZzjGGHHSvpPwz8bdN0vRoY9SvFj8tNrts3bwO+BXg3iL4fN4i1bzH1u8kbcAszMN4H&#10;93d1rvvgx8CPDur3U0fiLXtYhSQBEZJvlX1OGyCT/Tv255bG8feWp7x8K/jxpeo6qy6TOl4g/d43&#10;bWQnvsbB9uhr6T+FPjS88MRxysGiDsGeNBgHPBIB4r5v8DfBDQvAfkraCLVLfeZEuJEAlHTryf0N&#10;e7eB1g1BVhgmBYY2jdxz2qYy6CqUVJWPovSfElnqUUU0c6p5i52jHP1FaRlj1GD93MVGcZUY/CvM&#10;fBcV34bgkjezmu2ZshY5QCv88j6VuReJ5LS6G6xvo45HwE8otj1rQ8mVGzPStJtPMEe5kfHatJtC&#10;FxZrvRl2k4KnBFcjpWqtd2rNCu6T+EfdbP40arquqQwxrPDLBHI2VfcuPocGgxlFo3mtvJnSNv8A&#10;V9z/AI1CILeWVj5wVlOMK/WsW31S9ksjm38xlYhd7qOOx61DBpOpzPukt49xGdvmjj8uKZPQb4j0&#10;tYrkztt+ZsBgPmNZmpCEPGbhlG0blZzjHvituXQry5h2yw/k33ahvfhfHqNzbyXOoS7VADKygjA/&#10;D+dPpqFiCHU7a4ij8uaGXd6EHNbeiaTZ6faBlTy5W5JU7QPwrQi8H2uxI1jtYYh90xoFJ9xjvWhL&#10;Dp+m2mZpFZU4BHDVIirdzxhY2VYmPHYBsY6+tVg0cL72+oxWfrF7a29wskRbbISUyScj0NLb+M4Y&#10;XCtDiTGMtyvNMZatfE1xbNIs0jLEwIGBnafeo4bSaJW8yZbhWOVXaOB+A/nmoLi6kuWKt5f7zBO1&#10;eKSLVVtJtkxZ9w65J25pEptDZbe3T/WQJEqnO4yYA5/CqD6mqXTR2rJMScDaNyk/Wt1re11a0aOT&#10;yp4pMblJH8qqiybSG2WtrGseO2FAoK9BoeW0T/SozGP4mPQVctrK3a2DIVmjk+YMTnH/ANarVt/x&#10;MFhkmiXpg89MVduraO39o5EyCB0/CgLjrH7Pp6eYtqrbhxtA5NSG62jbEojOcnjp+FY0M8lvAwhm&#10;jkVWyvmKQMZ71YWaZYldtu8j5gDwKADU9c/e+U0gWTOC4G3n3rPlvJt+IZirN1NO1e0bWHXfKVKn&#10;OdtOi0tmuFZW+UDJBXqaBXIXXZN5nkiOXH8JIB96FlkaRWVcbT26g1qP4bj1YL5nmq6HKNG3JHfi&#10;sODRde0/W7jfMr2rHCFlGQO3GMf1oFp1LRCrcSTMzCSQYZT901JaaesbK0S+SWPLAZ3f/WrUsocW&#10;w3rG0ucPjp9abPbTXlizW8LZU9MhT17VJRYVY5LeNVkDOo5wO9RXVytsP3m7b0JzwapWl9OjozKI&#10;5Fx8pHJ9c1YfVlvJNrKu3HzADvVE6jZpo7iEeTKjccjdytZc1jKz7t3mKp4KnJq3PbRzHiNVVuoP&#10;NRR+HrjTpFa0mYxNy0R+6PpQUQRWxcsrPt45zUcmjm8Tat00Ww9k4P6itWLS5mmWQbNyg5HrVlNN&#10;3Es0bK2ehFESb6HOaSJ5tyupkK5wQMZFR2ljfLcyFrE28W7CbZd273rtktPKAG1V46VTvontW2qq&#10;uOuPX6UA7pFGzmWKFd3m7scjYTin3EgkAXO4Y7j+tV5riSGRJPmVs5Dd1NV9Q1iaSHy5jGyuCDJj&#10;aDQJbEr2XJVzt/ukVly3M1lqbM0x29AAg5/HrUkM0tt8vnKU6nGDn6Va1O2zaKy/MmPv4wRQCK3i&#10;vwXonxl8J3Gi+IbCG+0+4Q4EqbmjfBAZT2IzX5iftrfsGeKv2X7w6pbWLat4TY7YtTiAZVHUJKo+&#10;4fQt19c8D9LLOebT2ZVkaRWbKgnOPxrT1KOx8YaDeaLr1nDqGl6lC0FxA2dsikEduQfccitqdZx0&#10;ZElpofhRqes/P5e3bu46cCoJptkMUkfzD7p56/WvtL9sP/gmRf8Awyk1DxJ4buG1XwzHGZm8xAJ7&#10;Ys/CFVHzALj5h19BwD8aXUqwF4WXbtOwgpjb/niu2LT2M+XQgN+yDrsXHKjvTE1CaB/3bfe6gr1+&#10;tT2xiOQyt8uQf9rtUL2wjkZlaQ5yQC3AzV9DPZly11uR2bcgDZ7Adfaln1CTLMxb3B7VniUrH95l&#10;ZT/e4qZJVLhml+Y/N9akJR6g+Jz+7Z1XofY9ajOpRj5ZS4KjuP5VNKsfmoytlm6gelRT2sN4nOdy&#10;j14zQKxFyJNyyLtXkoD1qOe4jnjVd25mPUjgU0WbW/8AqwRjqCamjskWNAEVWJO3IoH5FOW0VVLJ&#10;IUZRznvTZbZSNySsr/T9am8iRJmXyxuH3e4PpUey8WBmaIK2eAOlP1DbRFZpnjTbcfMy4IbHP5Uk&#10;GrQo7RyFiV5yBTlhe6ddqNxxnFRzaOZ33xNgntgj+QNJblRep5rJuU4G4/LnB6VEkfnp5kqNkjag&#10;x0HrTjKzvuYySMxyfY09VZ0y3JYEYqLmCHC2cQ+Y2VbOCvpVy1HkBQq7s9hVFCdjfM+4HHNWAPKg&#10;wGY7hk570i9B1xA5MfnN/EMD37e1OS1eZwXKqyNhlZcHj2ohiZm+bcqumctxzTXu9p+UN7sen4UA&#10;9tCZ2jSVgPmOenTFRruudqeWuM/n/jUcMLzbd24R52njrVo7rNDlNxxlOcfnRIUV3GwwJGn+r2hu&#10;OT1qSK2DRDCfKrY570IGS3X5dzHA5PHX1p4XyOXAXJzuzU3EMvraGI+ZtVSpwBng/hVdI1lkWaRV&#10;GOvPpUiWct5c8eXtbg+1Wf7OForfc3Ywfm+WqKje4WturWytEsax8gcdKWJdw2BlG05OBwfenJuW&#10;LC44zjHQmlRZD/yzwq/MAQc0mwlo7i+eURsPwwIzjJNMjDKvzTEbeOF681ZFuzMv8P1FR3Ze3Zgy&#10;sfTjqcUkx3ISqzlVSTCrzkDrinJHuHy7pMAHBqYbkiiVVZi2ASB0qwlvNsB+Uo2SSpHb+tNsdynA&#10;rSXDHHI6A9qtbPMh+bG3uCep9qmQFmz5YAzg5P8ASgyEkdW659v/AK9IFqVbSEW7qvlKvJHP/wBe&#10;pUKlPMJ25z/AQafbxN5DSbXbcc4z0pZD5kvbavIPrUSlYllaRmiiZl+pJHUVHG7XasqttXGKmvNx&#10;j+6GLDA44BotoGVNrK27PzMR0pbghWt2BUDnoT3OKfGgJwfxzUnlYPq2cYoRPMiK57Yyaga1epTM&#10;JR22qufvADv71ICFT5l2jbzmnSRSSXKqDiPux7Z7VI0W35d3BOCPanGSKaWwyF5DA6qB5cmM5HX8&#10;aVmynzKu0dh2NSGIjhWTaDgZNTNbtjJKMnQDNHNcOa+5nzSbX2jjA5WoyzbgN/zKMn3qa4jaQNsV&#10;Vbv70iWuAW24z1zQNtWsM+ztIu1QFDZpZEWOBdwO44AIHWp/K8lV4XPamozbGLKuSMgD+GqRn0KL&#10;p5bf7XYnkUyOFsbmPy55A7mrIjV3+YD5ux6VG65Tc2fl4AUVSAR4gI/usST+FRoVjz83J+6DVhhv&#10;TafqD6Gobpsq2QW57UbBYgnZY+ZGPy+nc1Bt8yX+LGCMZ5p7K3m7sKzYzz6U5F2zqWyfWgCvIGkX&#10;G3ap7Z6GmlNu3HG0ZJ9atMS7n5eAeMCoxMoPTPGOOlUkFivMFJww+bP0psUbRtnPyt0x3FTmb+JY&#10;0DL1JGaiuJjuUYC59O9MFbchcbdwHy7uKJmMSg7Q3fk/pSBsseB7Z71EpbduLbR02DGKV+4K3Uc0&#10;2IQ3ALdj0FQ3NzHGu5huOOMDJpXI3cK23HP92opMOOB8w6MD0FUS9WNmuGm+ZWDduRSA5Zm+XacZ&#10;FL5KhRjLHJJ9qeIvNOTk4GOvQUGjtYW9sxYMjM0Z8wZ2qQ238qZM7RSZ2hsjk9jUckHzMBG2F4xn&#10;qaVoNmCcAEdqCOhGtw2WHybmA+h9cUA+Xy2O4OKc8G1/vHbnOKaQwXDqm3uc96B7DTcsHULxhugq&#10;ld6jIXWNd3muQI0Ubi5PAA98kUtzcrapjPvknpX3J/wR+/4JvSfHLWLX4qeMoJk8N6bch/D9g3y/&#10;2tKrEG4lHXyY2ACjgu4JPyqN2c5KJUYqTse7f8Ecf+Cbv/Co9Jtfid46tY28Wa1AG0m0liBbSIHR&#10;gZDnJEzK3UYIBK+or9DdKsoo5F8syqsYzvJ+99aztENvpkPkqymZSUYhNuPQDtge1asus5Q28cMm&#10;0jk7ePeuOUrs6IqxLql358u6aUzL/dBxioY9Oh37od6+YdzA8jjgUyEozgDJ2HPI4q3bX8MSqN2Z&#10;G4xj5VqUadCjrHnXrrG9z5MMQDsFUim6glikKwxsTIuGO0ZPT3q07ZDKGVhnJzyc+majtNRjsJvM&#10;fb527gbc5zTJILSATpuifaqjIDj7x/Co7eW6ju/NmRFaMlVjZvlx68VfWe5vovLBUAtyMc461Vlt&#10;GW+uIfl8xAGLbugI6UtQQsSXKSlpbnzA2cKEConOeB19sk1Abv7XN5khLeX0Vc8e9X/DOktcrcNM&#10;rtDCQAP7xIq/LNZ22rrDJHH5MiAhV52n3pDuZUc8M1hNI0jsJEOMA81UtrO6lG37RMI1wEy/T8Kv&#10;SX0l7rghx5UMaloxtwozjjNX7m+W2tFja3Vptxw3Ao6Ah9roLXUaRrcTFWXgINufbrTDeXdlEsNu&#10;7BoxiRJOcYJGAfyrnrrXZr941ktmiVSdhLfe9wMf1rW0u4ke32sGxHwPanYZrCeNV853/fqMZ8sn&#10;B9M1TOrTZ8xJImcEjO3oaqhVgR8ZViOc5Oap6dcFNPWJkW2WEFizglnHt70bE9SbU7y91h91xNGf&#10;L/hA6enFZqeIZ0nVWkt5pAOEJw35V0FjpzZjlcMyuoZcsCKtXnhWy1IiSSNmIwDj5c0rlRMM6290&#10;6qqLGVPz4zyfTmo5LppL5mVv3oOFXO1unBJ7D3qxrGi32kzCCzhSONvmV5m3bR+HOahtNPi01Xiu&#10;IdjSHcZlUtu9cnqaWgpDrq2vYbTYrteSY/eNB835HpmktmkaOSRrOaBUIU7wGB/yasxavb20DRwT&#10;NJGxGeCqr+BFTXniLT44I7f7YzSTMO3HH+cCq5hMsWVtIHhjazdfMOS7SL/KtGIppT+f5gkkQcIe&#10;v1rInvby5neSBtsaqMAgDpTY7yMw7JHK3EpxkHcV9fb86epPMjaW/j1C7W5kt2GRnd1x24qrP4qa&#10;1uplhkH2f+FSOjDqfpWbMkZjjji+0PHn5mLn5j6D0FOi0BbuRf3LRMx27s9RT8w5kWLX4h22r2i3&#10;jzwzb/3arb4ZMjg8/hU1jqtreAFrV2lydgPf9axT4ZtNCl22dna2il/McRoFMjepwOSfWuj0KRrm&#10;GaT7Oo2YVCFGcdzS6h6GctqqvIsh8yRCSxPY8DFZpNsl+tmq7ZrhWk3AHAx610N9bQ2e0RxPuYFi&#10;T3P0qslhbpIsn2dmeTIL4x5Y7/nS5R7mHqmsi/8A9BUGUQxYy33cmqdrdTaZaTR3ckN1HcR+TsAI&#10;YZ6gE+1dJ9gsrV2WT9y0w6Ejcq//AF6yb2HSZtbEMexZAmV3NufHrx7n9KLCSMew1Cx0HRWiWxWY&#10;k52qf4v/AK/H5Ukmqw6tIkIjkhk2bmznC+orT1fQoVhVreCRQv3iQOavDwqL/SsqgjkZdxB4LfjW&#10;dmmGxxevKl1L5cUzSI0e0hcryMk5z17Vwfim9sdK0h/Pm2SM+CFP3sdPyr0S/wDhzfaxYz29o32V&#10;5sopwC0YPfmuB139mCcRk3mrXl1JGekoCqvvxUTi7+R0UZJPU4Gz1GSHWI9o8+TqqlvlQnpn+ddI&#10;UiSOa4uJPMudhDyEfKg7hR6fzrnta8C3Xwq0HUX0+6Fzqt5OoiYpvWJeckZH3ua82h8WeJtBuJF8&#10;QTXcllcNsDycAEng/wD1qjmPeoyUloezaTrOn63dWduF2m3/AHxUc/N0XP8AP615z+3D4+h0n4T3&#10;Oh2byR3niBTaSMg48tw24H6qCOP/ANWp4N07WNTuidJsbq8kkPJSMhV7ZLHgD61tS/sT614yu217&#10;xRqETwqhk+zxIMQ9gAzDtwOMk/jSlK5UpRjq2fB/wf8A2T7L4g/EXQY9ThRtNjujcXGYtyMkaltn&#10;tnaB+NfdniXV4tJsma2jWLdGIrVW53nPzOeecc/jUnh/9mpvhdfwTabol3MryNuVhuZwQ3DHtkH2&#10;/Oo9E/ZN+IXi6/murieOEM+CZW+WJfVRxxz068UlewfWKVveZz+s+OY7Lw1c6jMTD5MexFXqzHp+&#10;tfKer/sNa/8AHLx7dapeW9xKbog27Ip3SjjI5xjoDkjHPWv0c8KfsSWeg6V5msXzapMuMpsxFu5+&#10;bH5YrvtF8Fro1kvlWqxbY9glcBSVHAwPw9K0hocdbHQX8M/PnQP+CTGj3Glxrd2ki3Uyn5D84iPU&#10;Y7ZHt3rf0X/gjZ4X0Xbtt47eRpA5REIWX2IBx+PX3r7/AE8MQwRh5psKqbsDiq50X7WnmQNOR0Td&#10;x9cmtvaM8+WMmz5J8Df8EyvBuk3Hltodj51vEUZTGu3GR82cEsevPXFdpB+xno+hpJHa2aLIFVEM&#10;acgf5xXsGvaHHqF5H5kqxtGOQpPvyatWOn3E0YaGaWSNflDN0P0NHNIzlWbR4/onwIsvDGnTLHDK&#10;0u48AHg8dO9ST/BeO4/fx2ckZZeXZCSOOa9qh0WY/u3XbJx23YFQrOxAVttvDGfm3J8zHtkUK5zy&#10;dz59n/Zlk1V3/wBImghn6lUVNn88/jWPov7GGm6zfurXV9dRxk4Z2wpPfgcY+vrX1dpPhuHVLeYy&#10;Ks/mcfNyu3vxUMMi2Gsq0ccS7MxJEEG1Fxjp+HFVdmfSx86z/sIaXfyW8cMxkWZsSozM21e+PX6V&#10;X8TfsSeHdNa3+y/2ssi7Syw7mLdRgDB4Pt6V9MLoK2Msh8xVkbG1N25hnqT6VD9obUbq4lWRWS2G&#10;0nrketUri6nydqv7KNnA7QRo8kSEHdJDskB75J6jtRcfs+pp8yNaoqAJ0D4AP05596+pv+Efj8Qz&#10;NMFkkXZwwXGSKpy/CeCW/iuPJjbLZZe4HfPNA7M+bbD4UrL5iSxySbsqCinjIxnip9P+Al5LFJ5c&#10;kdvFvUEzq3mMBz0xX05p3gmGzmLR2cccQGPnB+Y0mp+Do72czxQM7ddo+5+NF3YTiz581j4V6VYW&#10;7Frh/MxwscWSfxOf5V0Hw/8Agfp/9irc3EU3lsSQZV+bHfJ45zXsdn4Dtba9WSa1jXcR8ioMsfTN&#10;dPfaV9ispPtFva+SvzYzt28dKOa49lY8cj8FaXpks00aRLGq5KsCCVx6f561Qvfh/b3GkqouJFV3&#10;DugXCgHr+lelandafp8M2bNXdk2qdgPzHjg+3WoWslvrjyY03BUyR/M0Boc7pmj6dF4dksbVI4Fe&#10;Jlil2D9175NVdOZba5tbdokk8lViEudqnaANxz/k110PgSOWDft8uMfxs2PyFZt/4bsp9ThWOeTb&#10;ubJUe/ByfTBpBotCvLYW0GnvBMrPN573BiSP5fmJI578VQv7DSTZzXX2P7LfsuInK/KGx0/yK7HS&#10;vCkaafNHIwa4kk+Zz12f5/nUkvhmz0+CGNSjM0mVG7J47mmUeb6T4Jnv9NeHVFhmvrkmRAsYXCZ+&#10;Xj2HHPPHPNdjF4Ns9E02zVo4TJHkJEqD92Rjk/nXS2fh6HUryO4aEs+QGUHBIGDn6Vn6xbSWurRW&#10;8hWPMRlVtwzuLEYx9MfnQT1uUbn4UWc88eorHG1xJGQUz0wSc89+a5m78HW+m3U9/cboeu0YyXYn&#10;qPx712F1qNxMZFmmkLI3lkEH5eBgY/EVR8R3f2jTIlaIO+SzMwyTigpFdry1vdGs7WbzGtVI2JIM&#10;Bm7t259/SrN5omn3unXVvsgjh8wSBSf4h3B61mQSte6Y25TwMrx0wfWtizt47fS0aSaGOSYcs7bQ&#10;oyM9fp1oA5O58OrbIfssczN0UKSfpTpGuINNha2sYZGDlf3ig7h/F2rvvD4sXlC28lveoPlaZCGX&#10;PcZHB610OkaDC0k7bQ+07Y41HQH2oK20PDtR8PeINY1uxnhj0q10+FjJcQLGHMq7Txz056gen51P&#10;BegahpF3qmnSaKq2tiyrbStOHFx5gLFBkADb3AJxkCvdNQtNN8NIySQ2scikgk8kHGRz+Fct468M&#10;aJ461jTrm4t5pmsZRdWuJiqxyFcbsDgnBP0qZFKRwPhOC08ZaTqWof2StvZ2uoSWauVKeaseAzgY&#10;H8W4cccdTXTeH/DOi3s8f2hZozz5Z3nnjP6AZq9dW9ppWLGPTYRaMmD82dxLbufofftVXUPDt3eX&#10;ltKjQ28MLH955mW24OAB/OlsF2Vda8PWTa3JDCqzWsKh5LmVV3N1AXHX8qdo6w6cyQxyRx+WNwxj&#10;ofaqHw3+BulfDvU9SuBqWpatLrF0J5Zb25e4Ma4+4NxO0bix49fTGPSV8P2M7wrDFbywbgzso74z&#10;zSA89e6ksNckun8ya3Z8s2e3OMfn+lad9HD/AGlaSKysrZTDpnHUg569ccV1sehQ2t1IyxLJI5wN&#10;38Apw0vZqcDW1ukkszGM7mxhu30BoAzG0bT5FSeTzIprVxIAjEKeCuDjgggnrTJbm11IX0clusSM&#10;CV9SccEH24rUsPC99qGiXinyPO3tGY1bIA9M+1ZvibwHfeH9NhvbtrNoI3UMEY7mUkDgYH4+1LW4&#10;Djp0cmhNcLGEEce7jrIfSodDu4LCe4jYfupYyAM/KhwefrzWxZarai8EQtFbdEUjjZflUHmsbWJz&#10;Fqv7raq5ywUZz2xV+oi5aapcTlwsirHgAbBhj+PWqer65HopgZj5cDSrFlcsNzEAHjpycZq3DayW&#10;1tJPOsaxlxwo2ll61paZpEfiK7UNas1uIyyDG3ceMZouF7HHzomreI5DAu1WI8x1HzHHVj9elWD4&#10;Av7bUJo7dpFtZkEkUhBOWBIb+mK6LTNHttI1dbdF/dqNgKnCjHT3Nb628y28K2roiIDuRu/pj9fz&#10;o9RvU57w54YtrCSSK5SO4uJAu0SDGc8ce9b174fjtYfKgj8vaVQ45PPPP+NB1ONNRhVtvmIAWIH3&#10;SOlRnxXHLfsI5I2ViVWQH5S3X86aJtYkkshpyqoC+Ypwxziqfi7XpDHZ+WWYxt86g/fI6c/561nw&#10;3R1jUrpEYhgxXcTkc81T8TXv9h6dbSsGl8t9hEY/h6/5NIOmppa14yhtII18tmm3fOCM4FNm8RRQ&#10;MJIbiZRJzsZMqWH0/Cs2K0Osac9ywCh0Lle4GKfpq5u40yfLeM5U+vGCP1qNB7lfSYf7WvH8643B&#10;mJzkbip/lXR6L4f+yzSGG7jCqDlC27IwOtGleG7WN1ZYYo5VOX5+YjFWLLS3MjKZo1ZgdmcDNO4r&#10;F5YrW+01huZmUjeeetc/d28cALfMyhsbgQvJOP1rUttS+zIsuYWX7pU/eY/SsW51FZ7945vLXkng&#10;fKMc/pQrgWNN2sJFmaS3GcKzEHJH09aG1SHTr+RY766aNlGcksqn2rLkvIri8xJNI0JGQV6HGOPU&#10;1Ut0jsruSSGH9xIMBC3Q5/8A1/nV3Bmrf3OneJ4TubzjHkq4Bjbp+FU7PRre0uFk2rth5zu5xTdI&#10;l86Vz5flgEDAXGK0vKjWBso0hfIUemaCdC1YomlxXTrPKsdwQzZbIXjjFY1lYR6vrDC5I2yEAt90&#10;MO2a0zb7LFZNrGGQbSueazdQit4baEpdRxlSNoJPGfw9qYGtqXwzsb5pY499vNGFkgkSX7h4JH+6&#10;cdKzZ76wfUGhZGWVTiReflbHb1qi1zNHqR/4mEkjyAHG0bWGOmR/Wpbu0LSJIzNkjdvLck96BWNG&#10;SGEIGj+YIOOeTmqhjt9QgVl/1czeS+eGQjt7EGn2dpHJb+YLhVVecBwxPNVb5YbSdmgIyxyxzw5x&#10;1xQPYdf2z6fcx+VcXGwDkPKWU1JHZQ37/NIPLU/ePeq9vdvqabZIi45UEL1rSh0uK0sBtkwO5xwD&#10;+NAEckdii/Zg2JXGFwM8+uaydV8Uab4GtZrzVJIYrWIBfMIwz84wPUjrj0ral8P2+qyq0kbtt5Qx&#10;uV2npxisvxn8N11Kx8lrqb7PK4ZVkbcI2/HNAG9us5XhaL94sq7lK/dxjIrK1rT7GSeFUt1+1Rtv&#10;jMaHg++PX0pNJ0Oe0sRDNNGyrhcDsBWhNdRW120KxhpogASBz+frQBT8s3kSvHIytnDLjJQjIIpW&#10;Bgvl37TyQM/096rXek3Vsx+zSZ87B8s43E1TuvMjuDuBjkxhsjgUC16lz+0I/wC0ZIwzmGY8Hpgn&#10;2rDv/CtxpusveTahc3VndDYbZyAkX0xWpZWrXDt5RVivIJHOas6nby30awwhfMZSxqthmFeaVDbX&#10;USwxsLXAOHG7B5455py+HtNlmMjW9v5owQu3FdhaadNPbrDNbwykkbsckEVXPge1vrja11cWrMxY&#10;d1U0dLBY4jVdIs7y7k+z28MckYI2qNuTir2i+AdLi09YriLf5nILruwcc1qf8I5PYanKJms5BGP3&#10;cqxYlP1qZLA3SMCw3ZzuJx+lSBymu+BdLtdRjMZ8yOPHyjjYP/1Vn698K9G1uylVT5jZ3Jj5SO/5&#10;12k3h6FbdpLjzJJFJwF6OPoajTQYbmRNkNx5eOCmPyNFwOB0T4f6UIFi1CJJryJsJJ5QUsM8fl09&#10;6uX3w58I2Vqs15aeSFYIzKvUk98DpXZ6n8M7gyx3Is7hUVQwO4cD1Az+lMT4ftqEys06sMco6VXM&#10;xnA674P8M2iNC2nW1za/LiU24Ik5yVJx1BHX39qr/wDCJafLcslv4ZWS1kUbJVhUfUZxXe6x8O79&#10;tIaOO2jm3AgxxyDp2x0o8NeC7i0t445JDBhcYkONvbFSOx4x4s+Bmh3Gof6Bpcls7AebB5/ygjjI&#10;zyD+dYMf7LWl6fBN52htJa3L7n/0k7hz2I9DX0vq/hCa+jjVJbeaSPuBWJZ6e8cklrcjG05Rlbg9&#10;6fMx6HkGh/sd+Cry2kjh03bxukidnWZc9cnOSPSs7U/2XvCmhX7L/Z8Me3IQ4yT2x3P617brFnC1&#10;7HdXBbzI12Flbgr2qO+8NWOpWKzOs8w77H7ZpXZLPItC/Zls7+5wNLsfmUDzHIVtvb8Kfafsn6Ta&#10;326XTYSyyc7MH36gZzXumkxx3Gn+WseI1ACHuAKfpHh+B5doVldssybsHNVGTWw+U8/8OfBPw1Ba&#10;fZvsbKsTZck7uew/StiH9nrQ9Xg8yNYbXaCVBzy3bOPpXZw+EIZLmRQ0kauQck9KrXOmalY3zNEu&#10;2FWHzYDK49qV7u41E4q08AaPbeWrLtu/ul9oYH2re0vQ44LKSCHyV8sDgLtz+NWda0gXS7nA86Eg&#10;lkG0kUtojz5fzBGyjbtPVhRcZVu9Et57OFrmxt2kiP8ArAB836VPPqJ0iNfs9uI4pCWIKHC/TtU0&#10;WnebbeW00khU9Rzn61Y/stHg8ndvTuG9aQFe10e11yB2uZtyyLgcjaKxbHRo9DEi2/mMpYljksAf&#10;b2rQHgoMhZma0l3ELghg44xVoadLbp8tvJJuODgEimOxzqeEY7zUNzXEjGU5KugKn2BouvhppM9+&#10;Mw25G3D7RXQWmlXcd75fkzQxrhl3KSM+xq5qF19nnY3ESQjb95vk/I96ZVtDz+4+EmhaNJJHDaxj&#10;cpwwY5ANea+OfhFY2SpGtv5iyqzZJJA7Yr3LV9OnvI47hI5mhkXh48MrDPXvWPr/AId86yCql1IP&#10;TqfqBQhx0Pk/xf8AAOOWQutmwTZ91iCp/A185/H79jfSdcgmmsrWO1uj97blcDj3xx7D86/QrXfh&#10;pdatbFlknt2jPCOu0t+nSuL1j4FnW5ZEkaSPeuAQuc00y+a+5+N/xG+COqeBrh0lgYwt90EhmHp9&#10;31/OvNNd0LzbGSHawm7nuPwr9Z/i/wDsjWmo3OLyBbmEAgK8eGJ59OtfM/xm/YYktLxLrS7C4WHy&#10;8sEjZiSD0wM9u5q4zGpWdj82PEGnf2Xq0u3zGRh12/e96l8M+IJILlm3rG0a/ez94fyr3z44fANv&#10;DNrJJIstud+XEispU+hB556V8/eI/D/2G5m2hlbd9xk6/T8K6Y1E9yeWzPS/D3jGLWNPaSNv3qgA&#10;jb97GM89K67w/wCI47pAGZYZlYEAnAHpXgPh7xZcaJKfMXC7SNrjGfpXa+EPGcc11tdtqyYI53Ac&#10;9KJR6o6IVHc99ttckvLVWlyhXnJb7p/wpreLb2NlVb642qcDYSDGPY+lctpniXeV2ushX5lbGAfr&#10;U+peMpm2tGYZMHoV4/TFYSVzsjJHeWnxIuNOXzFmmkXv3zx1+tdt4M/aQ+3bnm3NDENpU7Y2yOOu&#10;K8Gh+Jk0cJjuLWNtzY+7jC/nzVseMbW5n2y7rVtuAcBlY+grCUWaKSWx9iWfx21DW/DaNFp2pQj7&#10;m8y792OnA/zxXbfs8ftB6trOuRr/AGfF5UbGPzBI0bEqDnjGCc8V8k/CrxTqIlxY3F4LeMo2PK+X&#10;nqMdPSvrX9nvWYbx4ZpLSG2kZg52hgX57/571lLQ6Yu59z/AHxm2sW0T3rOs0gG1SxOzj+te1L4d&#10;S+0qRgdzdcE4618q+EdSm0eeKSxCvtAO3sCa+h/hr4v1fUNFia8WBpNu4sj9RnoRjA/CnB3MK9Gz&#10;uiDXoLjw/Lt3SwhgCNrUuk+LrnCx3Fw00L8ZJyye9XPG16L1I/MjZZPY5XArm1SKC6WR1aSMdQp5&#10;Ip83Q5JU0zr9Vum0Vkfb51vIPlYMdxb6fSuk8PiS8kVVO2NQGJYHOPSq/hF4dbtY5Gi/dKeQRxW5&#10;56xmSTbGsPAZgfu1S1OCWjsindS/YNTaNmMiY6DsainEcl0u5ZB5i4UnooqxJbfapfMimjbaeSOc&#10;/WoNVvodNVVmYg5yOM4piLUMnlQbVwzKPl9qx9Tuv7TRRIB5kbdcHmi81OGKISQ3AI/2DyTWfF4p&#10;jngk4k87Odvl8Y+vSkSrdR0xhUKjLujB/u/dqwttbuQtxGsirwOMEVV03xZ9qudqx7Wzn0/OtZlk&#10;vRtljLFju3EfdpjKv2KR7gLaxlVx07Y9MmhtLt1eOS/kMe3IJ2HCen1/+vWxaaebNcN95uQQccUu&#10;pXPmQlGVJWxwCOtA7XRQjvPD94Wt7S8hN1EOVwwJqxbwTS4Vf3iDg5PWsQ2um6tqCzItrHPn7uQH&#10;HGOM80/xD4u/sK22rayblwpPXH5UhFzTdburHUGDW6Rw9QrnPPsas6jrf2mJTuzJnkEcY9KxtC1R&#10;NWt1eRifmODjPGelWp2aGdo4dvktyQy+tAdNR7a9bzD/AEc+Yy9V27QahPiC6ZW/1abujbM9KfJa&#10;RfYG/dr5mc7hGDiptI0gum52kPfB6EUEyEsruSWVP3pGeCSvBp50qWOcsk0ka7s/I/B+oNak0kTB&#10;Y/8AVyBTtLD5TUaOWRVkMfmYxlehFAdBjngbmbcoyHzg/pT2LeUP30m9hnJ5osbqxQzRXaySuvK8&#10;cLVGXXi9w/loyxrwq7RuI7UMbJobiaOdWLqc9c96sf23jEU3lqq87l/rVNLl791YsrZ43ADj64qG&#10;W/0+N2hk8xW6buTml6iY+8t7q2fz47qGZGJ2qfepbaaS7T5WjV1GOnWmwwWsy/u5G+nTFTRww2iq&#10;PMj3E5G4gGgepFb+RdQqZlbbnnGRg1agZQ/7u4ZWXsDjP17VesdPtdSiO4bsDPBK0l34bSKPfHM0&#10;O3GQV3ZH50wKcF7LYRbhC02WyNrYNXhrCzxr81xbsMcFR0+tUbZJtOVlYrMpyQQCCKJ9Vt5MRssk&#10;cmM8jqKBFybXoYpGTzvmHGSpIP41n/aVugf3hfZ2Y/yqNY7eSbcSuG5IY4oS1W3uiF2yRN0HpQIc&#10;YmuyqqQuOeemPpWHrIa1kXd8yv8AKVPTNdEsKAfupI9y+hzihtLW8X94oYr82F7mgfkcvJaw2ixz&#10;Ffs55VXAz15/pWpZ3kyq25hIgxjjj8qtf2bInDKGi9G7VYgtYTIgIj3YAOO9AcpnPCY4mkto/M3H&#10;5kUc1SZ2M+fJaJ8YKE52muqs4Le1nzG6ecv8KmoNd0mHU4GnjZlmUfMMgBqCVuZOl66qJJaybXjd&#10;SkqEZVgRgg+ua+Cv+Chn/BPGfQJbrxd4B0rdpc0iy3NrAw22TE4djvbhMfNnoMHpxX3TcWc0MGIm&#10;ZWB3HjmrOieIlhmaO4YruG055Vz71pTqOL0HufhDrTTaBqUiXHltG5GxuMcjjpUltdK6fKqnr2yS&#10;K/T79tj/AIJyaX8TLa88VeBLFW16bMt7pGcR3bDJ8yHsGzyV4B6jB4P5s+I/DEllqD+ZayabdQMy&#10;SROpXy2U4YEHkEEHIPNd0JKSOaUXcxHQCNvlC7h1C/pTJmVYl+VlHY461MkkkQxJGrAnhs9akhEc&#10;kPzQqzHjO85qiea5Wh/1jSAHDD5c9qes4fH3l3c5HGamkOxj+5IweDuyP5VIt0rn/Ur9DQwuVPtG&#10;Cy7RuP3acg3Iu5U3c8elTz3EhnyqxBccDb6Co/tpKbmWPOfvYoAq+WxkZvlJBxgGrHkzKwRvldeo&#10;yOlL9uZpvuwgrySOtWLhNxVucsOMDkUByspmJoz8zcc5wOtVri0kE+6FVYEVamuZbaJU25Zufu8U&#10;2O9aTnaofvnimg5WzxyRmVPmTa7dVDDgE0yGTzI2+XbtJHvn2qVIoowrM/zMcgbeBT4mjG794jbm&#10;+UnjsP8ACskzIhEjOmHVWwRz7VcYLF8q7WOAOOn4VDOkUKKvmEMx/hqT7MsgwGVW65x0FKQ+liG7&#10;1djMVdkAVdqjHJqS3RZh5khbnkDFC6Zaom5pmkdvvHHX3HpVo+WV3q3GBnIpBHawediBiqNjoAeD&#10;TRLlDmEt8vRR3qREW4U5b2ODTlmW1VljOGUfeB6U3qWRkmP5vLI4zg+vpUKwyX11v27Rg5XPAX/G&#10;riW/2ty0hbcW3ZJ71bFmoEe3hlHzDP3qjYRVgt2+ULFtVeTkdana3DWzjhhuz0p6hLhP4lCnv3zT&#10;inlJ/wAtOvQd6AGQp5Sofl2uOMc4zUguPKZtxbGcKMURrhlTbtY8kHtxQZAFJYL9D1xT3B6ohmlb&#10;erL/AA9SarSM011lgWGflyatRr5zKyg+Wrcnd96p47RjNvX72SB7VPMkh9BkRZIdv3cnJI9an80+&#10;ZtOFz605I9687mUfLj19TSGByT8u3Ayc0J3FYjkd5G2Km8EZyD1PpSiJYkRmyp6n0qR4gke4qeow&#10;fQ0PH9p2q2QcUpFcrRE83mBowy+VgDOMZ4pGISLP3m7AHt7VJPDHHHtVdwkqNowz/Nn5e1HqVyrc&#10;hWParHliTnmpgnmbcnqMsP71SFFLbt3y9h0pzxhCDg7evPelp0JfkRp93cow3bPWmiXemT8pYYOa&#10;mO3yduG3HnKjLdc0xgq5/dkr1pICNEV029dp4xTZZVnZ4zub3HUfjTwFZum0ZySKbG2zO2Pc2MZ7&#10;Ura3DWw6bbAn7zCs2OBQpDSBt27kkU6C2VVDMrMW5yxPOad5KrGw2kt/L6U+pXS5C2Fx2wc9aC+B&#10;u9vWo3EjRN93aV/I05I/+enAwO2RRG/UnQb5rONzr0HA9feq9zIyv90qg6mrc7Bp0+YrxheetVni&#10;CShd3mF/u5qtFqSNONqqPujnNODq0mVOeo5705BuPbbj8KhwsbiP7zH07ULYrYaV2dGO1jnBFQ3j&#10;earbQEHGOOtTNF525WZWX+8P0qOWPbtIkZ+2PSqWugiJsBd33SBzn0pnnb2+6OvGTU726AYbLYOe&#10;TUa2iLKqyMyqfmGev40XEQPK3zKWVWzgetRtuJGOozmrH2WMfMw+90OeMVXbZEefMJb9avpcp2sN&#10;yiIoUYXOeTUMshwvfb2qU3CyKdqtgL/Fxj0pjbZBtZeg5IpK5mrohYMPbn8ahJYbf9rklu1XGiX7&#10;3r79Kgnt1LZPXrRa4aldH3Dy1zjuD196WY7oht5x3z1pwjVA25iW9e/40jwBU4Zumfx7VRTstRkU&#10;yovBYljyMUKwEZb5s9h7U2BXYsvRsZGfSnGNlK7g2G9D0oCT1G4ZEIx97k57VGJdyrxt9dvQVIy/&#10;OWZifbrntSvbqI/lXDIM5POe2KNCZdCtJMQd7RnrgdjVe9k2D+Hk96kurvC/7R9R1r0T9lT9knxJ&#10;+2V8XNN8L6HFNHaTyK2paiB8mnW2fmf0JwDgHqeKmT5Vc0jFyOx/4Jr/ALFk37ZXxtibUY4R4K0O&#10;ZZdUMsu1r8gErBFg7uduWPQDjOSK/cr4eeAbTwV4Pt7DTbOGzs7ONYII4V8uJI1BCIqjgKOnFcF8&#10;B/2VvCP7PvhGy0Tw3p8mnQ2EYUyBwzHkZy2O/BPqea9X00yeekK3DtCOiE8D0Fcc5czudEYW2Jzp&#10;EcVrHJj5ezbeSfQVYjgEUJkaRVXGTxzipLmwkji6hduCOeB65rJvg1/cLCJGjjxuyv8AEazuaPYt&#10;TTrqNy3ksqqgCgnj65qmL2OGeQBWulxgbCMKajTS/O1fyvMkSGOMl13ZyT0z+prWt7aGOUMzLFH0&#10;GVxu/KmLoV7W0uLtlPltDGw64GaBp8UV18yltoxuc9/ar018JFhWFtzOxGPbior6L7BbNJIyeYud&#10;oPY4pWbEhILuPSY2+0TQvNNITGFG3anYdTn68VYSLT7nM25VmxlmJ+97Vi2scF6nmS7ZJn69gPpV&#10;+wsvt0ypGu1F68cClqVEGlMVsRHIQuSSd3BrJ8TPp02kNJeRDEKFg28gsQM9uau67a3FtrTW8nkp&#10;DIgKYbk+uRVLVtB/tLyoY5G/dyDduj+UL14P6UyTZs3t77RbGSTpHGMr/FuxTYFuNTm8yOFmCHAw&#10;CQT6VoK9gk0NvGm5IkHTsa0LKb7NdLtuJhbr0TygNx+v174qdQKsGlzTbppo134+UFfu1JFo4mj8&#10;tT8xxkAVYbxvA32iGRWWZDtTbyCPWsOTxCxkbDNGWP51ViVuXtQt7MKymAMyjarDvVFtKaeD5cxn&#10;OAD6fSpBNHHEFWVdyjJz2qDUbu4FvusyrXHUAn71BXU0obJbeCNWOGHLHPWqra9C2q+XH8rR8OT9&#10;3J/yKoWdnPeRf6S00UrHPLbsH6017Ca5mPloXjjPzHOMn+valYCbxB4kjsjJNJdlQijO+Lcqj+f4&#10;Cub+Hp8ReIobrVNUnRLW8kK2VoUw8cIJw788O3dQSAAOecCxreu29nE4uZYYtvC7x1NJo2ttBaLN&#10;HM7Jk4yflOaFuBtS6FNc5V/s6Z/2+tZ02i2UuotHcQoJoRtV0f5R/n6V0lppq6xGJm3bWGeOKq69&#10;ptpFasq2atOwAVyfu/41VhXRTuoI7SONWmbzDyvOd31FSywmJSskTSLGvzSRr1z68/1qKy0aOCRZ&#10;pA8swHCdhV5r26lDLtjVG/hVQM0yNilHqXKIsjKjHjcDzU+oTf6GsRmeN2fqrbSKlbUmt4vNaPau&#10;CqsF4/SqbaetzbtJJcbWYZyRnaPagOg2OybTopJI28yY8lnG44HbPWpYb64fcf3lqGPyojnOPUmt&#10;LRNEQ26zCZhxgIfT1NWBpKTO2+RlVlIGFwaQKxhwzXFxqCrbtJ5ajLuT1+h7VZe0hmLDzJFz28w8&#10;10tjolva2sax7gpBz7+9ZOr2dvY/ckVc5+Xrk0D5rGJL4f8A3U0rXTs2PkBAC+w9aoeHfCTNr0dx&#10;Pb+WoTAIG5SfU1fF1Fod41zeSf6Nj5iTkJ9BVux+JOh3ZK/2hv8AMyUiU/Oy+vHA4oTuJysah0i6&#10;kt1WNVkQnnLDkU6GwAdfMZVwOMc4x2rjf+E8l8Sz3cdhJHHbwnYrM3APf9ePwrU0HxNHY2u26kUO&#10;G+UbcjpUa30NDQ0/VWn1Fvu/KSdw+6vaq+rvb6rDJi3+0LI2Gl6AD29amtb2O6jkZ8hcj5QPvCoJ&#10;teGVaDykTGNuKJAQf8IJoeo28YXTIT5bDL7ctxyOfrULfCLRNQvxJb6fZblzulK7mH0zWho17Hbh&#10;o1kZtwLMWPT/AOtVt9ah0mI3AZZMLtKpUctiuZ9yJ447CJbWCEQQKdikLtz78fnUF/prW5hjW8WT&#10;ndgjdt/A960bPU7TXIozIGt0U5Oep55qlqy2t/erNGwi8sbUc/exS5bMfN5mb4t8Zw+E0hH2FriS&#10;4O3dHjEZ68g9OKu6N4w83QvOMJd25WMHnOOeKy820szSTK0zYOMk/wAqksIWEfmeT9nUnIVjyR6n&#10;0oG/Mnn1XVL5mLbYUX5TGpzz9apeKSNQa3Yv5klvgYB9PWqes+KFttVMMLbsABgzd/XHpWFJrCR3&#10;3NwRnOcZP8hQTY6uyuZGBuTGrbsBRuxn61La6rfXjNC0gjj5UhSCAOmBxVTQ7Z9Ss47gzGSPO1Is&#10;Ywemf/11ZuNQ/sp3VrVtzDarHhT9aqJLSGafoVvcXCh2aRpm6ueAPpWhcxyQXbxpb7LeMbVJIBYd&#10;M9aoz+JbeCMF5reHyhyxbGD7ZoPiK3vk8yESSSOAqMPmwv545ql5gadrps0g3x3Cwrt5LjOKwL7S&#10;mvJTLJcfaGX+HZwx7d6n1DxXM+nfZVVd3dx1Hv8AhUWnR+RYZhbznlbc0jNjbTRnIbp9zMHlVv3W&#10;wbFx/wAsx3xVm0u5rgt5DB+flLLkmrNv4UklgaWRl8pVMrEt97uKnsvDoXTlZmZWPOFwVAzigXKj&#10;O3Xc0sitlZW4+X+L/PSlt/DF1BZqq3BjSTmQKF6ZrXu9IW1iCRsyybe5/nVOK2msn+a6a4ZhnBGF&#10;X2q9SOVLc0raya1jjjjD9Mg9j9KdZieyV5GXnaTuc8Gse68W332qJZPmC8BVXC496r6n4lvJ43kK&#10;nDHbnyyf68UBJWLmr635LeWZGLSDO4cKtVrTVJEDeZ5iRpyigE7h71U066kmu42KvKykYVRtya0N&#10;TiuL+P7PbjbNJxuU8j17ipvqV6EepazqN9D5dhIsLKM7jGXz/hVW1s9TvbSR7g+Yqkbm24Bx/wDX&#10;rSht28OW0cTLN5jKWkLOD8g7/wA6tXuqSLZKsceyGQbsAcn0Jqgl5GfNpHmQNdSsQUX22r+FZukW&#10;t9fXjNDMixyfIpBxj1zWgLiKWNYZCzJ1ZSeSatW7LaspRfLWHlVxtAx0oJ5dbjpdJmtI1tWlkbb0&#10;B5z9K5/UfCOsR+IrcpHG2mkfMrcs579OePfFdA3jO4R/nt45C4OXAPSrUHjW5aOLybJJG2nAJ5XF&#10;JlabGCdTkDuAvlqwIYg5zVW6SSD5Yztm2/IWPyrmpNcmur0soiihZxmVuc/T8adfTRpat5iq0pGf&#10;M3YCe9MNEivpNldW940itPuXK7/MO0/hnH5VNBLdXV01xIztLHlV3DsetWDqcgjCworMuB3bA+lJ&#10;dXhigxIVjYyDdkY470BFuwtjpfmRtumYs7F2YHOamsfD1rfX6wzXG5WBZkX9P6VFb3dnBJI+9t0n&#10;O3nafSoLLz7a5M8bbGZskL3GenNBXW51dv4XsdMsFeNvmzgKV61z1r4dk1E6gt9BHdW5UmPBHy+x&#10;GOeP5U/VfHtx9lhgjjxtYkk9OlUtV+Kkdrp32ND5U0ylQJCEMpPGAfx6VPMHU1LWKxispLe1/dyR&#10;j7qLtVG/lWP4i8NQ+LtIbT7iS5+ys6syxysgYg7s8cn5sVT8OeJZotMl86Nt0bHKouNp+vetLw3f&#10;31+waS3YrIc4Axgc470blDb5ZJNTW33FoVVTt9CAcD+VPhvVXyY1Vo2jODn27VFNok0utl/tHlR7&#10;huVT8x49e1aNvZrK6LtWGPJ+Yf1NAeZnXGnzXIct84MmT83AU1am0yM25VRI3yDaoYdaW30ppJwV&#10;naY7jgBsqf6Uy417+yy0ccEMkSv80gbJBHXt6+9DKNrSbmHQtL/1bMyRB5Mc885x9P60gtX8RJGN&#10;32WHJbaepPqayx4qURFY49twpG4Hpgg8f1qguu3V3O8O1FuMgAbeVz0/pUgb0mhx6LZRQwXZlmkc&#10;ytJk/KD2qjf63fWFiiwp5ZWZmy2N2OgbP64rL0vVbiW+8to5ljjcgyFOGIp+tW2oXiF2R2hwXwT0&#10;x0xQBf0TX7+0kcpMfnbkgcsT1pvjWTVPEdn5e1t2wRDd/CueSPQ1d8D+Aft9wyzTvFuAwAeCc8nN&#10;bkPhCe4t7kecsbKxVWxnI7UuoaGBpGi+Zp8ZjkmW6jAVtzbiDjoTV628MixNvu81nX5ic5+ao9Qs&#10;pdCs5NzeU0J/eNniQ44x71peGtVklsYjdPukk5wfvAe9MXUrXekGG6M1wszJt3kAgrzxjH1qXUdR&#10;NvNHHDKy7QQy524B6U2TxDJJqk1tDAdu35ZGGcHuT7VDJqkcV63nZl3D5sIMZFArGK7zahritHcf&#10;6JGuUKHknncD+ldDb67Ja2rJGzbGBU5z8q+vrXH3zPDqlzcQ7oVlYFEH3Ackk4rp9Mnury3ZWjjI&#10;bBLjPTuP0oGUZtHnukmMM+1WPOOcg1DD4NTRJIQ6LJiTzVZgeOMdq6C7uI4o5I4YpIY5MDJFY3ir&#10;VrmbVobVZuWjVd2McetV0IUr6F+wsGs7yZY2/wBYFcH1PP8AKnLZR398bWdWkXP+r6Zo0wXFtaN9&#10;raNmtTsV8/fAHp2NWEgj+0R+YP3rOJCwJDZ6Yz6f4VOqK1K6aW1rZagqMqtuIiQ9lHQE/SprG0U3&#10;EMMZDyTRj/Oah0PxVFdXV5G0TfLIUG7+P3H6057uE3LTRx4aOUMM9h1FHqESDUtAkXUlPnZ9UJ+4&#10;e31qpJBJqDxbZMeUcHBxnFO8QX0l9r0VxbtJC0efOBYsJB6fX3pthJ9luG2MWExJAz19vzqZaBqI&#10;iHSZcR/M8zYyT+dRzxTHU0kljVd7cgd8+9XdWWSPSTNHDukRhkMenPNN+0taeRIIvPkdw0g/hQd6&#10;OZgh/wDwie4xyeW67CdmHGDUSaFeC4jk8mRvs775ASOR0IrZ1TWY4XEEZVcqHUf3c1q2WpeXpyyT&#10;LGfMGOP+WgPWrTEY1sYbmCRQojB4I6HB61FBqK7Vjt/3kkeQI2U5YD0NRajpMV3M0vnXFuyuX3K3&#10;Cn6U/SdNj03zGkneZmUSbz1XjmnZBa5REl1qt+x82VVhYgQ+hp2p+HP7UiZXZFOAcZ5Y+1a1rDAL&#10;tpIy3z/eIqy+kLbAXHnLJx9wjr+tUOSOW03TI4wqrGV8oEZ6nH+TVfxB4MbXNDuLf7VIfOTY2AVY&#10;g9cc+ldVp9s0lz/eXOMgY/SqWiandW95d22qW9vG9tI3lyxn7ydt3vyOlBPU5jwd4Fj0fSGsoFkZ&#10;bRcQlpMsxz3yf510WkeFPtsiJcR/Z2U/d68Vj3viddG1ITbnVt33U+64zXVaX4tt5IFlkt25XIYE&#10;dKBbMl0bSG017iOOS3zG/wAp+9ge9RXNlb3cG1lU9D8hxzVebW2hv5LiGP5XOcH0xVfT/GFje377&#10;oSsyruCgfeFAammIEsVXZH5cagYLN1rMuGR5JY2nLRyNuCHkeoxVh9cmu4VHlrtC4I6hqwr6PUJ/&#10;EUcbiOONm+RQMEj3/GgZeZWtpdzSd+nrVe41W3ivpNvmC4YAklSKqa3rEukXbW8qqwTA3bDznvmm&#10;6V4js9bWP/SFUrkBih2j/CgC5Lbz+IJomt5Iw0Y4B7ep61NH4J1DV73/AF0DuxwxGcGpLb/QT5ke&#10;xu+4dH7V0Fh4mtdNgbblZG6mgA0DwgmhL5c32d5s8t7U3xR4dtxB5kafvEO6NojjB9/8KguPG1rZ&#10;xNJMW3DgZHTtVS58eCWHZDCzu3Rugx9KYGHYXrJqV1G7ssqsGACng4HepJfFV21yYo9s5h5OOWqO&#10;7v5pNUXy9qysvLY9apsJNOvfOjVRJIcMemTSHYddzPd3/mSLtkHWMsRn6VcttQ2qqrDsx0DGnLq8&#10;l4PLPysxxhwMfgaZqnhea9aPbeLGygsQBnI+meaB8pLqRvLuynmkWOO2txy24ce9WPC6SXECxh1k&#10;jxuU7h830NOkshHZmNlDxsvzIej/AIVBaajpvhyySOO3a3TogXoP1oF1Nb/hI5vsKW8bSTeWCCX6&#10;r/jisZdfuI71pP3bRsONq8471oRavpkkCzKCjY3NkYyPzzWTqviPT/DyN+7byW+aJ0G4HPY9x6UC&#10;e5bl1a6N2G24hHQqKiuJ57/zTInDc4PFYtv49h1nxCI7e3uVhCDduUjnJzV698RtEVWG3mZXk27m&#10;HA/WgodYW8iwMRIu5ugPSuU8G6ENK1e8huWIaOZyuT0DHIArpZri7cTLDAM/wh2wD+NV/C19qWs2&#10;F0t9o7afPEQPMLK6SAn65zQSXJvDsotplYx7GG0Aj5gMc0eD7GG0s2ikkaTy2xtVe31qxFFM0Lx3&#10;EjyLINgDHitTRns9ItY40VIZG+8zcnNBRDpc+l3Ny0HmSwuDtw4C4p39jJPdZtbpdwOcuvHFXJ7y&#10;3hmCzPG3O4Hbkmqx1O1e5LRzLHH34xVadBiazr11ZosLR2chx8rqDuFU7LxDI1ttnhRtvOVO3dUd&#10;7qcOou214mmUYUZALfhmiCRbdFjmZWdeRgdqkryMvUNTuJtQ3fLCrELsxnIPQ0S6fc3Nw23ZtyCr&#10;elafiIAaeklvCJpf4QB8wqDw3qlzqNq0RtW8xDjn5SPrQKUbFq10Ij95FIi+YPmXHU1LNod3pzFl&#10;t0mXAJKSButLdXyrar5yG3kB5B5B+h6VLYX1rqULOlwA8YwdhywoArXGq29upjmj8vzU2Nx933pu&#10;m3N9Zw7ocPCx+UPyB+PWsz+1Y9PvpPOZmjdjyRn9O1XXuI4hwxkt2+YkMfkIoAuRa1MkzLcRx/Ng&#10;jaeG+hrOfUpNRLxzfNCGyEZQM1YluoobdCP3ivjYQM1lT6ldtdjy1Xy85AZf0NBXqOtXh06VobdV&#10;jjJztUcc9eKjubq6+0Da3yZ7pwPxqxA0M0nlyQyW87qW6dfoQTRYSyuyxICYwCSHBzQF9Q8mSXdH&#10;KUfjIHr/AJ96rP4bt7q23RqqPk8LjrWjFJJa3HEbOswxjPIq+1tDNaQqDGHXgkLtP40dQvdnDeIP&#10;hza67bSLMfmHIyoO7jvXmvir4NJZQzNCrNuTaFVQMV7ytkscm24kjwxwHBxSax4Q0/7JJcSMzBOd&#10;oYHd+VUg62Pzd/as/YxT4iLJDeW0wjmjVhNEy72IOR8pHrjNfHPxT/4Jt688rPDskVVZvKZsMwHf&#10;pjJ+or9vPEPgXRrhWkkhkkfA8slwWQew/Sub8QfBfR/E9i6yafB5ki4R3+RvTqMH9aLtGilY/n11&#10;n9gPX9Rt3ks9PurhkUuVPLE+gx/kV5nrn7MPjDwNNJDJp88e1ckOQuR1x15PIr+hyX9kLT9K0xoB&#10;p8XmY2h1Zjv475NcL40/YVj12dpP7Nh2quwJJECHHPcEEdquNVopSPwQ07TvEWhS+XLY3carw3yO&#10;f1xg/hV4+INU04Okm6FZOjMOR/8AXr9lfil/wTp0q/0yZYtDm+2Kowlu33sHup65z2r5x1//AIJs&#10;xPc3E32Wa1fecQXQ/fKOOMnqfpirVRM2jI/PO68XXVwvlibdkfN6ms248QXgaNlkmV4j8oC59q+2&#10;vif/AME7LnTrP7QLaWPzHUKwjBcAdupx+WK84b9ii+a9uEMd1atGoMWULeYT9P8AP1o9onoVzPc8&#10;q+Hv7TviDwHdxD/Q7i1jQK0UilTJz3YZ6dOnSvob4N/ty3Uuo7f7Ps0upVXy/wB6xOQOeMAdRx9a&#10;87uP2Jte1WX7GbU4U5VjEx8wn04yuPf0rRtf2G/GHhvyTYWUksrHb8pIBPr04/P8a56kU9WddGo7&#10;n1T4E/br1q31MTXVnJ5K4MhjnZdw56AnFfYn7NH7eei+K7GGHz5LOVR8weQY5zwQ39D1r8t/hr8M&#10;vGknnWn9kX0gt3KM7p8pwD3ycjPpXtXwy+Bnj7w3dLfQabfJbo/HlnjPU4H/AOquOT5Xoz0VyyP1&#10;08M/EjS/HMSruVpugG0ZP5E1f1Hw1GYWa2wsgOdrHhh7f4V8cfBP4ia/o720N3a31vIo+ZnhYenO&#10;elfT3gr4jNqFurXDDcBtIPFXGo2c1ai1qdjoVncpp627rcld5Jxwi5roFmmsbJbeOZY4yedwyc1z&#10;1r4jj1Szmhgna3bHUHpRo1/NpUMdvdSf2hzjzSPmYE9+T0rpikeRUVjekiZZSzTduf4R+NR3Gjx6&#10;js3MygrgFTRIRc7o1ba2MKevFYsrXVnPHJJ9o8vdtz1WqaMOpYXw59gmybuOW3zzx8yj0POPxq5B&#10;otvbBVjYMrHjtmk0eH+2Y2XzDtjOGVyMk9se1atrpEcEB8ybbtPXH3aki5Ss9EhhldpAu5uhAxit&#10;+w0RrtNwkfayg8nvUdppW1Nysrrnrgcis/WNTuvPkihuF8lB0HLD8c1XqGpsX8cluyxqzSyN/Fuy&#10;BVO/t4ycyfMy9SXxjHtmqNrq00unrG8rLIucP/FUYmZIW82aR8ZySdxNSVrsVNVi03yw0aQvz82H&#10;yVqncaXa6tp6/akKKh5cngjtSGeCKXzpNvlscEntn1qf+xrW/lVllkVT0CHKg+vP9KCfIls9Ljs1&#10;hitW8uJudyrkCrVxGYB5c1xt4wz7RgCptFtPLvo92F8sYz/C1Sal4ca4na4jmZgesGP9Z7A56+1A&#10;X7D1tZIGjkT99Dt5I5zWnDfQr5e3d5jLkgArisPw9aqhk8uYqsfyvbvw8R9MVIoOmXagLuj6g56U&#10;AamqSm6kiWOEsy9T6VTuVQKN0UyyLyPpVqXUZ/LDQNGu4cbx0qOfUJXTa6gyLxgetBRXa1+22yvu&#10;kjIBPTr9aja0jaErtPTO/JohvJJF8wL5e0kFc/e/CobiSeKFmSYqud21u47gUEsRdGyymORowxAb&#10;aOtLqHhxYT5jTG4KfwHg1ch07hZmZ9rHpjpT3eSKTbJC0ysCMAfMaAILWCOQrNGNvy4wec0+2WOa&#10;4V5FU+Ww298VVkvjZKxjt5l+bgONuPrSx+IZoJI47uK3XPKOqFf1oFc2BqMNqW8uRY8nGV4qrqmq&#10;zXMJUXP3OhyOabHr2nx3kYlkKyN1ymVNSHW9MiuH2yK23nJTOPwNA+ZmXa6jKkg8x5JF9znFW3l+&#10;0w/exg9QM4rTsPEemm3ZY8fMeuwAGquqXEc8bNAoOOW/2qAd2Z8sZKYb5mxwTVi3s8jbI0i7V4K+&#10;tRmWNlXI2lh0qxaS+ZCuV+6cH3FDJ6lrSNKt7Zx5kjLJJ3b5QfoKu3NmkMqPbzKW6Mpbt7VlSXD7&#10;1AVWVeQR2pJNRaF9wZWAHCsMc/Wgr0LVxPsdgcMCM4J71jXKyQ3JkWRlJHK1ek1KO45KbWHcnis3&#10;WdRjsFLNE8iyc5j5/SgVyUqZwpk+Z+paniXyl8uRWkHUZbHNU7HVYb6JXVlBx90nn8qsve7V2yR5&#10;yMg+tA+bQnguF1ASLld8fGCay9e8PXN1CvlGPpkg8Z/GpUEr3vyL759RWnGzX8TRyZWRTwycGhBE&#10;4/TfF7eE7lVbc0bE7v8Apma8p/a8/YG0f9qbRrzxF4bEWn+LGAncRqhj1VuBhtxAVyB1zj1wTmva&#10;9X8FRzTL5zTKZMneOdwrEtzdfDvUY5FkkktWbnI/zzVxk07hJXPx9+Inw01b4c+I9R0nUrVbe40+&#10;TyXjlxvU444Gf/rVyD2zK20xKp4J54Ffrh+1h+x3oH7Y/hVtV0m4t9N8XW6F4bgqNl5hTtjk9CTg&#10;Bs8d81+WHxW+F+r/AAs8W3ul6tY3dneae3lzRyoVb1HB9ucj1rtp1OZXOWpdbHOgyw53KuM7Qc8i&#10;nQTKZDHznjNGxnj3fewOQeKhuAZ/lO3d94MOG+la8xnF3LUwdJMN2GQcGmxXLRnH7t0B6Ec1Va6v&#10;oIiqSLKuMYdckfjUcV62Oqoy9QwpS1C19i5dxrdfdhA29x3NEckyAKVzs9KjkvWjRR0DEVMPnQMp&#10;5Pv3p2aQajv7YkiikG0HcehHIqsxeSQv8u3pnbz+NSCRdoWRmVs8kd6VtNEkzEXnkrgHnPP5UI0i&#10;7aM8TaCOUK2/5f71LiJroKgVmVd2e1WjbxCMbWbawzzwfypEtIkKttx/eJPJrJE3RHFErPlgBzyf&#10;/r1YAjhmba+5uoGMY/xoeOLzdpPA/hIOamt4IFdmLHcOOBziiSMtiOF4yh3RgKpznvmpP4lYR/KD&#10;jk4xUoijMvSTYOQcYyfen7vPLeXFIRgAnH3aktWGiXyxtwDn9fSi3x95oY1Zjkg+1Pj06NZhuZi7&#10;ZwOwx/8ArqzaWkcbbm7nmhtbDdhys3m7lVdvoece+aXaxLMp2vnkjnjtUoiiLbmO1SMBc8ZqyYFi&#10;ttqyYXOSfQVAtSosO9SGYbepGKBIzt5atwoyxIzwOmM1fkmRFwq7VXjkZNQTSRzbdjL7kUbFRKe8&#10;+YUjG6SQbgDzn60W9hJMu5oVLKeCw7d8fpV6ziKP3VsZAA5q15rA8sP++ec0+YfKzNjtGZPuk8d6&#10;t20DyKoYcfTpVpJAq5XnjjIpU3KS27arHnnvWTQ92QvbeUzL8xXqDjgVGyGH92F6jPB4q411J5ex&#10;Su4HknoahmBVtvLnGTzTL5UVbmLDLnar9R7U2Ndkh5HJ/KnPBhvmPzcHOf6+lMEPmzOzFgMcMO/t&#10;QPYTymkmH3dqHnB7ULC0crFju3Y+X+79KkihARlCscHO71FBXdJnngdf6VV9AEjt/lKsybepx1B9&#10;aXBQfOy59aa8ixLllOOh49TTZYWO37pU9yelSZNaiYUBl3bt3timDYF59MKOcGpHQI3LcE4wBUbw&#10;jzA2T6AZ6UxzsQg7GwvTGDkdTUlnDHHaqq5C5J565z61HPtMoZptvl9v71TIfLWPbyDjGffpSKdr&#10;XJH3uAoHG098VCZ9i7PvccHPSrEu+KRfmG1jk56j2qvdbjgKzNnGPbmgnpYrn9594fd/hA5zUgIQ&#10;L8xOc4B7UDcZWUDhRnJ6k1E0jxhmzlm6cUXJVrE+FBZn+XqOBVWOPYVZm7dM1J5z7pGbGT2B5pqM&#10;rdfungZqkgQSMucY3L/nFQvI3l4IwvTgfeqaNtjbQvIOTz0FRHDrj5lUcEjnignyGXDrhFP8XPyj&#10;+dRmXePkwOwJ5qaL92cHjacdKjePC8fN/ETVbalbqxCrjeP4u5x/ntUEvLZ8zc3f3qdlP8S7fQH0&#10;qHygg24HTcD60cvUTVtCBm3ybWHrgmoJJsctlivP/wBarT2p3bjk9enao5YMLyf/AK5qo7AVxPl/&#10;mX5W9D0NNZwzY+YHPHNO8jfnG3PvRJDt+XoynnnpRfQSYySQA5/KopFMqN69qleFQuBj1ximNEQP&#10;TIz16UGZFE6qF3bmZuAQO9PEm6Rl6qvHXpTJHMKD7oz09xTHG5t+5tuei0ymh0biF2GWyxPX2oLM&#10;zZDfL0OB96iP55ZF3ZH8WRzQU8uPbu25+6fSnzWBimYpCy/Kqjpg/kKiadYock7COQPWmXn7ldzM&#10;g5z1+9TdB8PXnjvxFbaTpv7y8vG8uFNpzI7fdUf/AF+KltD5U9jo/gD8DvEH7THxasfDPh+FpJrx&#10;x51yVPlWMOcSTSEDoOgH8TYHU1+7X7M37N/hn9l/4T6f4f8ACdjHA0MCi4vHjVbnUJVG1pZWA5JO&#10;eOgHAwK8c/4J0fsZ6X+yb8O9HlktI7jxLq0Cvq96UPzSMCyxLknCIWI4xk/NgHp9a2tqqRtHDG08&#10;0w5ywwvWuOpU5nY6YRstSnpt1Gtl5NwrrNNwd2ff8K2tD02OOOXqS3HuKbbeG5o7bd+4E45G75tt&#10;aFoq2diFf/j45MjgdTn/AD+VRaxoUmLXEvlSyfu89+/1PWq19Y3TzRw25XDHBcj7g9verYjh8/zN&#10;m7+IFj1J9qT+1PKgfaF83Jxkd6Vh9CJdHksIGt7dm3yZd2A3EHuc+9VpY547vfLuZQu3B7fhV7Tp&#10;5g7yNlZm/hU1Ygnj+ZpDubOTu70XBHPm5azuPlMilTlWHG2mWF8Lu/VpvnGckN8xzXTnTrLUbdZJ&#10;kVRns+CfwqrrGk6S06zxy/ZZFG3aPlVj9aYjNudRSB2WOMMW4XkDFaWh3rJGyCNl5656VXnjtZJz&#10;u+VV6MOTmrVvLFbqWziPGOeppdACWxh1O/aZkbfjAJOTVG4uNsjqiNtPA5q08uxWMbfePHqKbBEq&#10;TLxu3AkipKRWh1saJEwijaa4cZJPRfyrQXXryaz+W2j+YZO5+f0p63IhbbGqx5H3ttZdyrfbmKzH&#10;rg4NVZklfTJZL+AXkfLZKt/eU+lSWlnLNeNGWZWX53LDoKvaG/2WHIC7s5OeMiritGySebJ8znIC&#10;insgMo28t1cbS3y557k+9aFhCunSLtX8+5rS0aeG1s2d1Utu6dzVDW71Y7tZIRtA7E96AJJr2O1m&#10;CXDbS3zcnAq5oviCz00u8gTY3ciuX1nSodesFkkmmaZW3DBxn2qirLLexRybm4IC5+lQB0fiXxPp&#10;9zNGYY7M7R97YP8ACqMl1Bf+VNMsMka8+g/CqF34cZNWWaH9ypXawY5B/OqOpeKrOx06b+0JlVlb&#10;bGiN80nPUD0qlfoGm7Om1L4i2tvbrCryb2bBRV3HHpUOoa5bSz24+YAdQOoJ6c15rD8XZLPU2aOG&#10;3jOCq5G4gfj3ps/xivIXVlaDcvI2xrn+VdUcLUfQ5pVoo9Sid4A48uSRnb5F3dB71Ounahf2bPDC&#10;oVc42nk15Enx31iFNysm4DGTGuf5Ve0v45eJLjaEuhGMdFjT/Cj6rMX1iCR6fauk1jHbtCfPZtjA&#10;+3etKx0e2uE/fSL8vy7D92vln4e/th6h8RPFGuW9nIslvpU5t3uyiBpX/iCjb0Bzz+Vb918cfENv&#10;cxx20kbqxyzsg3c+ntVfU6gvrEbH0feGx0eULGycKBgN8oqs1/b3022ObDScZzlR+NfL3jr45a3o&#10;Vk2r6hqzW9pZx4kCxx7QPfI5o+H37SmqeNfDtvqtq3lxS58pJoE3EAkBuPXGcU5YKpYI1oH03qHi&#10;E6Un2dG3SfXOKyYLK5ltQ0zAsxyXbjqe1eM2nx61RdzFbV3zyWg5P61m/Ef9rh/CumW66o9qy3Uy&#10;wW0CQfvLqRuiqCwDHqfwNT9SqNDjWp3uj3m00+O8jnC25utvDsf4fpWHf6PZW5VY7dVt3YkBDXD+&#10;FP2gdW0nSPIWG0WKYZKmFty9f9r3pT8YJI4m3W8bMR8q5IVTn73Xr/jU/VapSrwZ6ToujWUCNFCi&#10;wqrY2hMBQeefzqzrHh6LT1WaMLJ1CsRnFeIp+2LZx+NU8MyLA+o+QbiSJEPyLxgsw45yOvrXSW/x&#10;zluWXNrCsa5Krljn6mo+r1FpYft4bXO/8PXd1NcTJtWRuBx/BnpWzqnh5INPMrjcwwCO1eR2/wC0&#10;JNo2pyMLS3VZQBgE849aNC/autfFwuo4rNZls5BG7+Z8sj4zxxnApPC1Be2htc9Ne2htbeSQNwy7&#10;MAdzUUYtdJsEjVWYtlyFTGCeuT61wc/xrXcrTWqbegSN9oH6GsvxD8eTo2i315eyW9jp8SmR3MuP&#10;KUc8sR/hS+rzfQPbQ7np8etYAZY1Vj2LVPFq0c5MbLukYZxngCvKfB3x103V/C1nqUdncmO8TzUM&#10;sxVnUnhsEHgjkf4VNcfHSGwuvOjsztCnB80HPP8Au0fV6nYr20ejPUbW0UzhvLx3BHpV+AiJJbpv&#10;kjjBPzj5QK8J8S/tw+GvAz2keqM0c2qXC2sEcUgYyyngDGP5Ve1j9oaPXXMLQzR2oxiLzAFfHrU/&#10;V59h+2id1eSQ6lqjXDIrZOfl4U1cjjtktt0lnCqx/Pt2blB9fr+Neb2vxysrVWZ7WRyo4Hm8D9Ky&#10;bb9tjw3qXjGbwy3nfb7WETyxIyFEBxgMccNhgdp5wQe9L6rUfQr28Vpc9K8Q65qVhoEzaFJbw3zE&#10;eUZot0SepKgj+fbvVHwLDqUZubrxJqDatdSIvlwonlxqepII556Y5GPU1g6d8X9Lum3LHIycYw6k&#10;U6X4+aPZXUjTQNHtOMtKoHFNYep2FKtHdM7qw8LR60gmvLeIx7gyx4+XjGOP85roNCsrOAsyxxKz&#10;HARVwOPboK8n8LftbaD4u0y4fRmW8htp2tWkQfKrL97B6Ee4rSm+POm2qq2ZY2I2qFIz/Oq+r1Ox&#10;PtodGd9eXVnNdOjQQtN3Uen4VYtVso42mKIXPy+WB3715Rrf7QvhXwHoFxq2sXlxZ21vjfM7KcsT&#10;gDr1JOPxp/8Aw0Jp9xDHJEszREBlyF6H/wDXR9Xn2J549z2G7vITYHbJ8mwIFX7oHvWJrPiJtP09&#10;obcxNJIuM9dnp+P+FcAvx0027ZRtkCrx0A/rWfrf7Q3hSx8QaXp+oXi217qbOlrDlS8m0EtxnsB1&#10;o9nPsHtIo7vwtqImt4Emmka6KbpCeceuTVjXNVmWJfLYbuFGD0X1rlYfin4fgXy7f7QTjkkKMj86&#10;msvifozXSvIs0kaNkhcfMPfmj2c30G5LudtpizWFss91G0ccwyWIHPvWl4p+zRabDHbrBiRssQMs&#10;a4yH9q7wZ4zvrzTUZ5JNMdY7mKJh+7b0ycA9Ox4781oP8c/DscbL5cy/LtUsit+ucU5U59hc0WaN&#10;s8MEm+Ro9yA/KOw75os722mu/OaRYVzuyxxgCuS1T4r+G7TSpnluZBDGpdiyheBzyc9KwvDvxn8O&#10;+JJY57W4+0ae0QkWRF3ByehBzR7OfYfNE9KF1ot/PuaZ5EyWYktzjsB6CqGo6tDNef6Gm21duN2Q&#10;zfT0FctJ4+8NO0aR3NwrqpLLt4OaJPjT4P8AD1xam+vvJnunFvAHH33boAM9eKXJK+wvaI7JdUja&#10;0b/Rli8lt3pnHfpzVObVJtVufLhjWOFMM7MMk+gH1qA/Ezw7eW6q00mzrgxj/Gr8XxI8O3jqEuHi&#10;jQf88hzj8afs5dh80R0MVz8wYKqsmF45/lWrDLHYWEW6Pcw6MDz9awpfjB4SfWpLD+1l/tCOHzXt&#10;yuZFjJxu2g9CT1ouvid4cum2+fdbAAufLAP55pezl2HzRLV1creTssMCg7uSxxmm6RpCvqebyVSk&#10;nG1T09KoXPjTw/Ftk+2T7FBdl2ADH1zms64+LXhnVLG3msL7zIZvmSaL50I+ozRyS7Eys9TuDYWu&#10;mTM8Mka7h3PPuap69fww2HzCO4mmcAHg4UdeffpXAah8U9Jivo4zdtIMfeIOOvpVi6+NXhHRrSa6&#10;1C/jt7VCEMsgKqSeAPqTxgetHs5dUVGSsdKL/wC3zbYo4xHGPmGMDPpVHVLtrGyMjMqy9lQZx+FS&#10;aF8R/DF1ZNJHcTRx7tpPllquTeL/AAnOFVbvexySTERuH5UvZy7BzLqYdnq90R532dWRm2qSg49S&#10;cV0lr4B+2TK9xp9vcXUJ81WZc+Wx6EemP6Uun+OvCsTfZZNQgjuiBIsYiIfZnGcY6Vvt8TNDsG8u&#10;LUlPy8lozwPypqnLsHtI9zH0fwuLC7uGmhX99gsCvC4rpvDljZxMGZlUSNhR0HpXJ3PxY8Pwyys1&#10;6JAxxuKkA1gxfHzw/r0jPY6tayw2rmF3jJIWUdU6dRxxRysnm6HoWq29np85fyUaNW6dyaztc0XT&#10;b2wl8zEStn5ATls9v/1VyD+PdF1b93/akLs3JJVuv5VYu/GPh2x3XF9qlvbW8I3SO+5VRRyScily&#10;y7F3RsG1t7PT/Liby/LACEckVhxXQsontxGsmVI2scZz7VpT+OfCtvINurQOqKW2gN82Tgc475rL&#10;v/Efhu4trmZNRtY5NoKEux5z6Ypcj7FqSG6UVOVMarK8m1QBubNah0rbLNPDbzLPIu13wQGxRo/j&#10;Twv4bvrfZrOnyXhh8xELnew6EgYz3xXWXfjHSZ7LyhqFmvnAfKrVPLJdAuc/osSLbMZlLsuB16mu&#10;gGlGTT9saj5l24I+7msk6ho8zsseqWoOQfmOKn/4S7T8MqapYy7ePllBwfSpaYcyOh0/TUtPLRvL&#10;Vo024BxmqtxrtjolhND50M90hKsCw3FvSuU1fVrHWZS0mpWQ3EYbzhxjpmsyeTTJFfzdU06Hd/E8&#10;wCk+uc4p8rsK+p1F3O2s2nnXqIUhfIQcfT61X1m0aTy5VPkqpDl/u9O341itrcTMqLqmnMoYAbZ0&#10;IwAB6/Wo9S1GO58uFtUs5I1wxBuUY7vzojF21HzI3BcxALIJAGbOBjmo57ZLiRF3L8xyMDBzSG0s&#10;VtbWQXlorqvz/wCkKck8njParNjHY3KyK1/CxGCCJlBSkxc3QbDpsco2+Yse0j5iO9an/CIyWt+7&#10;Q3AaG4jBAHUsKx5rm2tWG+4jwxwjbx8/v1pras5+ZNQVY422gCTv+dGthkc11eNcrFHC7KjlGOOu&#10;Kr63azLfRg2VzLIOCyhSF/GtK316OeJlWSNQvLbHHJqS1v1vpD5ko2r82VxmiN2GgaHZxyfaY5n8&#10;s2+M7m65rJ8RtLA8dwsnmK0oj+U/cHXmrEPhu41oXkgk8xZs4APTiiDwbNaWX+lSLsZwRk/XA9vr&#10;QG5HaxafHdlvNWNmAIUn+L1Fa1pFFbxSN8rJId+7qMVmJorXs21UZnLso2dxg/y61btdLvNPSOMS&#10;TbskMCMA49qnmBaaGXqsv76Rrf7zj5MdjT7bSWtLmFhKs0ZRsKF+Ytx/iaa90t7dq6pNJhioITg8&#10;4qWxHk6h5MW6JuuSfvUpMp9yxbQBNLn3Sy29wylmEhyoJOMeg5xSaWn28KvneVcKCGzySfan3EU1&#10;4kkar97AJ7NVePTJpDH+78tlOAfoaXNbcPQNUaW1011+0BplJ++o6/XvVWbVboWKxuybFTcDj5hk&#10;dKNbs7g+Z5haZUTecLycVImktNbxLIsi7MBVA68VpFoNg0nVftdgFZmV5AevI4q9Y6xGJhCxZZF/&#10;iP3TUljpzR6THIbdkBcgYxg1Tv8AxTDaXL2sh3T7dxj2fw9etUZmhfyzXathl2noV6mooNNmhKtH&#10;L5jSJypOApqCyvP7TtRJAoZR2U8/55qpaeIfLeQrFcRup2sWORx61QF7Tbm+sJmRmLeWdjHHAP5V&#10;Wn0u8nvJppjlpuRz1H4Ut7q15cRvtX5m4yDzV20vHnSNWjOVwvT71AyqvhuKVYZJo8GM8DFaDR2q&#10;RZbCiMDcAP0odpJ5z8xEi/dVR2qvFY3CXFxHnb568Fv8aBO/QsW+CZFjCCNThfpTYbKz06PzTGqs&#10;x2/dqx4TsNmnXAkyZsFQD9aseI9HEugtNjY0a7sf3sCgE2U5PLt7XdldrHIwOnvUM8f2xd0LKzLy&#10;j9SveqGotLLoG1JI4bplym5d2PqKybDW761kjDRlpsEtsXaDj2ouVZm3qGp/aruzjcRr5jFZWC/x&#10;Y4/OnQ22n6S5jVI14O5tnHWuVPiWaZJJ0ikjReAGHJ9adb6jNqNqVZWLN2xgj/61TzC5TpEmjmvo&#10;7eFlZX5AHpjtTd0KXyxs6xyRtwDziuetNHn1FFZ3kVYzhsfe2+x+tWI7TZqLKFd8Z2lhjpRzFtGt&#10;dy2txdyLmOTk7sLwSetQw6btOyP5Y16VjW8kVjqDP5brtO4j0NaWk+IrW/Eip88q84Dfy9adxWG6&#10;tbWsp2szZjw2A3Qjmr2hXVnrETRyR5kU5IJ4Iqnd6TGsDfLgt3biqOn6rJprgSIuc8Z4+v50wueh&#10;aPpdi9sqtAozk47Z+tUfEnh7Tri4hmWSaExnBWOTAP8APisiG5u7208xdyqc4CNwao6jbX03lruZ&#10;UkJJYHGPrQJmx4g8mySH5vMZj8uD0rOubdRFt8tZO+CM4qGPSpBb7vmk2nkmr2jwSXr4ZZBtyMbe&#10;ooC2hjxXv2p0UQorjIKjkN/hVpbBbtCsljmFSMqeldBonh1Jb5pHTG32+9Wzqtg1vYTLZ2qsxAZM&#10;nqfrRqTucJo3guHSdRZ4WeOOTlFbJ2DuAf8AGuli0qN1KyKnTPp+NZ2nXl5dRs13biOTcRsjOcCq&#10;xvGuHKhbiMtx8/f6UD1N5NDXgxtGjMewyDSam0bWktqxKzbOCp79jWBEb1oZIxJJGvVGzjdSRq0g&#10;+aRmmQYcHOaB62IpLOWZFjuJX3LyAV4+tJJaFE/furK3Rj1Ap155kaDdc7edq4Xp3qSWwur11K7p&#10;ExzgdaAVym0kYAZbgybRjaR2pl3b/aLRljZQy4PTIPtWzZeDYpbs7t27bvHp9DUxtI9Mmxt2tnAJ&#10;60FHDy6Fa3kqzKp+1R/MmTuVa6HSGN1aiWZVVoxtzWvqMFrG0ccqxqzA5AHIzWFqLiO1kis2bd90&#10;MR9z3waB9TTu9LkuVhntfNMOMSNjIQ+tWIdNuIdrRtG3AO9D96snQ9a1Kz04280kbluSAm3j/wCv&#10;ViOO8iEW2ZY1U5ASgLdS1c+ZtHmBW+uKyLnTXhuWmTy7eWQlfMU4yPcUniK9NhextNNtbsWPGKfE&#10;Fnu90rCSORcqw7mgRky380ZKzw+blsb4xyR67fp6flU1rLDO26Fm2twQy7a6GDRIZfLZYxjkknpV&#10;zTdPhLD93GpYY3bRzQF+hhibyol8vYoByMmpjpb6jNujdXl25KBsH8M1vfYrGyjmhdolI5OT0rJ1&#10;HQzc2nnwN5jL0KnoPXNFinYqJp81qpZoblm452ZIzUV609tIJIra4Vm4OV/xrQtL69bT2jaTzDCO&#10;cjn86r3c1xcKNrbmPGAOtMogstS+1uolh8uRecjgVf04x3ytIlxHNHn+E1j2+iXz3TPG0kMagZzh&#10;s+tN06wuNGdlj8vy+mAP6UiXoSXWntbw/MWk3cgMeM0DTrWKJWeORvMIy6j7n1x+VaWmWbareJGy&#10;t6tjkCrFh4atH16SG5kaRoY8BAOCTzz+VARa6mKPB8d4dxbzI27AkH8OadaeE7W3+VbieQQv/q5P&#10;vL36iutj0O0S32hZY5Y/9rhqyptKhs7kzKZG8zDfWgcpK5JpGi/M1wZnaOTKmNxngGqsmmXFnnzI&#10;0kVTmNiR8w7g1BeXkkcmy3G0MSDu7VStNRvGu/LkaZmGf3TDAx0yKCo7mlqlvbXNl5jQxsyYBZR8&#10;1cfrfwh0jxZK015bQt2BaPp+NdHBps1izbomKvyQW3EUksTPJ8pO3qVLY/SlbU1eiucXqX7L/hq/&#10;tvLubZZBkEYOAD2P/wCusPVP2NvCuqOWjmuIXwMor7gSO/I4r1a3jmuvMVnTaoBVcd/rVYWLHV1W&#10;VZEX725QeTkHg0yOZ7nkR/Yf0uGQzJIWjiO/bvVXb2OErp/CP7Ivhv7a9w0IZtoDxsAFx7HGa9jE&#10;Czr837zgAbhjio5tMktomaGUjdnC9CKVr7hGqzz24/Y68O6dbia1tbckgMu3+E4/xFZj/BNNM1Br&#10;WbT7za3y+Z5X7s8ZyD0/KvT4ri60+ONDcTeWuSUU5zUkviOZ/vzM0fQDHSl7Nbl+2nbRnnehfAPT&#10;4L6OSRpNsfIHHH1rrF+G2jakkjKu7aQGG1e3TtWxY3y252qsW1znftqaW0jW0uGt5RGzDdtAzk+l&#10;NU1uUq8rWbMW18B6Po4k2xDqMY5PSrNv4bs7mP7zK3Yj+tSwTfakDf6zt06VoeHNOZVZbkFcEbWD&#10;Z7Va0MZSuctDIIZGWTYGjOBz1rf0+WN7EK2zB4O4Zq7rnge2v445lA+QnzAR96qM1mtpc/Z4vlUp&#10;lSvKj2oehHMS2UNrbsr3EcLPnhuhrU3DVomKyRFJBtPyg4NcnqdlPLuWRkaHOQSoP41VOnzJuZZx&#10;tAzkHFA35GlqeqXllOYbOWFJIThkdflYVm6Vqct/cSecsCupbPl8Y/nUDaXDdJ5jNJ5q9wang0/Y&#10;26QMrdvm/pUsllqe/ht4RJcf6vIAbdUX2qMAkZbnrnANLY6T5+4MqtGOxFbFh4Y22bNtDRyDjI6Y&#10;pWB3MGKR9d85YrUozDG8c7vrW1puiWdnbRx3IZHYZBBIwffBp01vLo1n/o1nJuYdV6E/U1JYXP8A&#10;aEaCTcrdw3f8aa8xrbUvf8I5Gtuvk3QhZ8jcw3D271NbeG01CIxXFy8cin5WXofwqNtPeG1bqNrd&#10;O9QxSOcbpGIXPJ7e1BNyrrFgtvqBCyMlxCoG8dH/AJ0RXi3bMsyqm0bSF9fWlvLNZeRJnqQV7VBc&#10;W5MQGVb8fmFA+Yc96bd2HyyQg7Rk4I96nSOFgXk4LdDu61Su4lls286FSCvDKcMazbC21X7J+5ki&#10;abJPkzruU+nI5H50CNx3t3XHl/NGeD61asZ7e6tvLf8AdkjjdgismC31Z0WRrSNdp+dS3Q+3tVhp&#10;ri2tGZofMVfmKqeVoGaMlrsi8tZlV/4T6fhTFdlnXEgyp6E9agUDUVDKSpwDyOR+FVdQkkgOxmVi&#10;394cEUB5mrqmmyTPv8xY1xypHT6Vn6tp8lpB95ZFkG0jb92su01WaASQSLtOflcDIqS71iQ2bKz7&#10;mYYU479qAWhk745dSa3yhmhAY7geM+9WhbQ3r+RIqqzdGBIxVnRbxLmKOSeP5sYYAZrXsbSOSZgu&#10;Nrcrk8CpQJ3OUv7abQpMSMskL9WXpWvpSRtKpW4DtImVjPUjv+VbUmkQyyv5m1lPGOu2qL6UkczR&#10;eYiyD7oxVBcuf2assBHk5YdwMdKjzNHCu2Mqing44/EVNdag2lRb5N8yqMsFXc1YcvxFs7/UFt4Z&#10;jHJu4jkjKk+3I/rQJmt5cjndtIyMZUcVELdpcxurOrDJ9aU6hMysFZV479BUf9oFYds2cf3scVIe&#10;Y4WscIZfLZx0ANZ+s6W2oac1vbsse4EKc4MfuKvSyQgKyydeOvJqOSIiQ7v+A+tUMxNO8ATaa8ck&#10;kyysowzA43CuitrEbVD4kj29D2pghmAAWRVUdN47VGU3zjc21/TPX6UC8jWgRY4/kXG0Y4FZ6anC&#10;0p8/dDJnqO9R22pm3nYKflPVSah1C9S6f5tqr6A96Bxvc0P+Egt7h2tpHV41yNzDAP41l64ssGxI&#10;YI71c55OMDsahaSOE7XXzFxkkVat5cn5RtAHHPWglnE20V54F1VpLVJo4ZMZX+AHrj8Oa5D9qH9m&#10;jQP2wPB7lLqKx8XWkeLW4cfK/U+XIO4PY9smvYdTga7tWxFvXoy4ziufTT4FnWSH9zOvG48Z+tUp&#10;OOxMon46/GH4H+Ifgp4lutO1mxls7iBzGYSjArjoQTwwPqOK4mKNjHls+Z1Jx2r9m/ih8NfC37Re&#10;j3Hh7xXaRNJGP3E4AE8TdAyN/T07V+ff7Yv7Cepfs96jFNaStqXh+5JMF9HGV8nsElHQHpz0Ofbj&#10;sp1ef1M5UtLnzhuQbQzMpJ44ontkmcZG7byDU6Wr27mNyrFcgnbTJY2SPDZ9ARWxmrdDOuI5IHVV&#10;+ZM4yxzt/Gn22N25v3fUdeDVll/2Q244OKWzsISNjyERdDld23/61XzWH6DE4AV9rH27elSNJ5bf&#10;d3KR29aeLGS0OEaNlzkDqCKcoaCUjaytjkqQwpX6CZ43HZmVDIr78gYHt7U0RSGP72CmAAelSJpz&#10;QqpTcV6Be6dqkkR5I/L2+Y6joTjvXKpK5MtSJwGlbyzyTkEjOBT1ZmfiQ+X0C5poYski4ZTGcNg0&#10;8Wiytnawj68d6rmFypbj1uPLXaWZVA5+tOtboyJ83y8g8elOtrH7R8x+72Xvj3q7b6bDEyIqFjnJ&#10;z0P1pN2KEimUjjvwDR9p/efezjgj0q1HpbTyq20RrnBzip4NM+zzCRo4s5xwOv1pXHy3K0Iz8rJu&#10;DYNW2fK/dTcvUEUpjUStuX7/ADx3qxFYiRlYg89ieKCuW+xTmOxmkcDao+6c4+n0ohC3MxdU2jOA&#10;M8VNcW8siyHy/k3ZBP8AF/8AqpohmkWOOPb5mOc8c1nKXYmK1JF2xvgttdlyKsQDEPzfe6896sW+&#10;mBIo/MbdKFwTn+VBthM+MbgOh6dKm+mhpqRz5U7WVVU9OKSa3WdULcsRuC44xU8mYJgFIbcOe/NC&#10;De42/dU855qebqyiJ5NkeFjX5eCCOlVCzKd25V5I6dK0TZ+YXfd36cc1Su7MxzN2Vhgg+lVzdgK8&#10;sLXDKWfcM9egIqWFUKL93BHQHmkZcoI1Krxz7+1OWLb8oXblcZx1x6VSuTKNwKbF2hvL3N1A61Xl&#10;O2TaQdzDO6pijGMtu+6Mk4zn6VCCF+XbSegaWsBBLdcqRytNmdYm+8ef4ac46/7XAx2FV2Xa6jcW&#10;buPanzIjmCXKt/eIPbtTUXK7sbeowe/1qQr/ABdOP0prHcuSz7W4Azx9aOZ7Fct9RkcKF1ZsNnkj&#10;1qccDaG387vu96YixqcqMtjBA601ZsR7l+YdfTNFrhLsLJP5h6bsGoWZgzMv908E/lUjShMbtwb1&#10;FRLItweR34Bo9SbaXIoXaRCx69DjrmnIfNyNvygU8puA4BPrTFjKNll/H1FAraCSRLEGPHPXPrTF&#10;iCD7qttGce9SXG0uFbduUZxmkQhT368e1BO4y5LFAchd3YU0xt5J7egHpxUgVm+bIVvQ9qjnGyNg&#10;wLNj+E0RdyvQVGwd2W98jpVZ5PMQncyk++Kmd1hUbOGJ5yehqCdQEO1drLycfxVoSRyMzSHc3zNg&#10;DmoHfdnH93GTUyxsNzfz4NNkVVP8PqNtHqA1Tuz8zfT0pk0XP3tuPXvTkddhIxn25FRSSKw+9uZv&#10;Xjimh6kMhZhxzz27CoZEwrc/NntUjOVXjA9Peo3Qyn5vxA7099iPIceo3Abu5xUFxCo3N82cdmqU&#10;xqWX8gM0hjX2P1o2Dl7lSaM4PRT1B/lURjbevPrnmp7pWjxhmb6n1qvKm5yrfoKEtQ6jkRWf5Wbd&#10;35priQL83zAfxdxSxruHsO+OKpXTyyzeXDuZmwqgdcYpSHLewy4na7kWCOMzSyNtRFGSa/VP/gkR&#10;/wAE9ofhd4aj+I3jO0kOsanZhrCBnDLZQMVYZA6yPsDEnO0bQMHdny7/AIJC/wDBPm38SOfiF4y0&#10;+O7SOQnSdOv7AFX4RhcZdeQMEKRuHzHkEED9S7LSpdSsV86No1VAMY5Nc1SppZHTTp9WQWupQ6xM&#10;RDbbYo8JGB8qoo9q3fCumSW0t1JJJvEhGzHaq9r4W+z6YqRtiXOWZjjPtir8NwLcbf8AVMuAWH3a&#10;xt2NmjXgj2qdzBd3J29az73Uka4Kxq2B1z3qS2HlyNN9oaaFjgKi8Z79ai1ieEwb1jKH09aokqPe&#10;qblvvMFH3QKLXdfTK0UbR7Ruy4ximeZsRunIJ4qpFPJrCxx7mjBHQH+dT1K3RakeS5VnnlUDJCmP&#10;g0R6su/mH5CcZDVVcLbQGM/8s8+1O0/MtsGkjUk52AccUbhEvTyQ2j+YzE7iMJUx05buLdNGrZ+Y&#10;L6VRfSIXTfcNMrqNwWrV3qMlgsbZaZSOcj7opah0IZIPsse9Yo44m44HWrFvYS3du21TJluKkhlb&#10;UUUyKqxv830FTXGoq6bYWMajqR3FO5KuQ3Omt8kYPlykfMBzirc2kf2bbeZGc7BzuGSazo9Q8m48&#10;yPJ28nJ+9Wkt+92PnXy16qo5p3KWrKoK6jH95kaMYIAqg1vHczKgByp596tzNJbXrmF2WOQfvMip&#10;ra1+z3Mflr5jN1JHNK9xW1Kr6c1qh3QlVY9+hqSG32AKRt9AB0raCST3MYaRVWM5ORnIp12sa3Hn&#10;P/ADgAVXQRiyWs8R+bbt9c9KY2nNdTxszbVzzgdati9W/VnReF/h6Zqvc6u2nqs3lqwXjae1RENL&#10;FO8szGrKvAz94cGreg6TJM+7IXYeMjk0lv4hi1K53NGyxseijmppvGUNhc+W0IChc7ycYFPmAd8R&#10;NV0/4e+F5Ly9k/eMpwCcknHA/OvmHxB4qk8Qam1xJKrbnJABwE9hWf8AtlfG+48ReJYdNs5GhtbM&#10;5ADBg7Y6+3I6e2a838O/29d6eskcjlWJwM8e/tXt4PA+7zS3PNxWJV+VHpk85NxncT05zUCzzW07&#10;SNIzL2HrXIx6zq2nRhiq56YPJNZ2p/EHVLeRpDCnBwQRXf8AV2locftVud5NqMzws3zbm9DXnX7Q&#10;/wAbbjw54fTw7orSv4i1z/RYSo/491YZaQ/QVS8RfHS80rRJnmjWOONC+7BOcc4rxD4b+ItS+I/x&#10;AuPGF41zNNIfs1mr8LbwjGdoA4yc5zk1tGjZXMZVbs+j/gr4Otvhd4NtbGArI6oPMkAx5rfxMfcn&#10;J/Gu2tNb+0ZO2OMqM5zxivIovF2pwx/LIpVOMYq3rPjW8t/DVwse1JGQ7T/tY6VPs7sqNSyOf+Ov&#10;iq6+LfxDsPB2myK9mhS61Nw3y7QwxHx3ODweua9YsJP7C0hILeKOGKFQqKg27QO2K+dPhPpeoeCb&#10;vUrybY19qM7XE0398k8D14Fd7J8RNUlhZlVW2jAA7fhSlRuV7RbnpEPjP7PE813tjXGTgcCvLfBu&#10;or8ePjYviKS4tbjQfDGU0+JATvmbgvnABxjjrjiuB+On7SF1beHho9tGjX15ItsNoAkjLHGcd62v&#10;gW0/gTwdZ6fawGPyFLM2PvMTnP61Ps2gjUsfTUOufZ33MqkN71i/E74saf4G8K3eoXEqxR28ZZy5&#10;wB1715svxC1eCTzGj4U/eOcNXkf7Qdz4h+L+sWenxpHHpqyA3ijdtmAxgY74x7daUab6oUqqO4/Z&#10;snuvEM+oeNNUkmuNS8R3LGHc+Rb2wwEjAPQcZx9O+a99s/EDQwhg2Ci5w1eG+D7/AFK0sYoY1Ea2&#10;iLGpYY4HSte68Ua1bWkkjr5ytnJUjjFDotu7Eqthf2iPjreeEfCNwtnn7bqDiztdq/Nukyq498/y&#10;rc+BHhabwR4BsdPndvtMKZnIOd8jHLNn65x7V806T401b4vftCQ3ElrINN8LttVAG2GbruPbIz+G&#10;K+k9O+J01pFtuLFd3GCrFePyq5UtLE+0VzvZtVmgePMjGNTyPWvF/wBqr4lXXjPXdF8B6bIsZ1eX&#10;fqG0guIo8OB7ZOMHjpXWeJfi60Fi0n2HZHCpYDdu3GvCfAN1rXiP4t6x4svtJl+03DJb2ys5cW8S&#10;gDI7DdjP1J9amnRs9SpVl0PqfT9VNholvCF2wQxgIo4CDHT6VzviPxVNqGrLHbyNHGgAyvcnrXNS&#10;+N9Wu7Vbfy/LA43EGuC+O/jrUvAvwq1u9jmhW6+zSR27P/DIykKQO5Bwa09nfZEe0tocloPiaT46&#10;ftby3f2yT+xPAIeGF4hlJLt8hgT0+6Dn6CvoqHX7i1hLecG54OK+Yf2R/gxrfg3wH51xqkhvtedN&#10;Qui0f3XYZPJ578nuRXsl/wCHNWsUDR6k0h7KQRir+q8wvrCT3Ou8V+OBovhK61G4kYR2UbSyNnAU&#10;AE5r5v8A2L9U1bx1r3iLxvqS/N4qvyIXdQji1iG2MFV6cY55zt6nrVf9qjWvGGv/AA9fw7oPmSTa&#10;tKsFxsADLETh+SRgYI+ua6L4deGta8AeF7PS7WKHZZQxwJlSudoxnI9amWGaWiHDExb1Z9Aafr/9&#10;lwP5YdmB+4GwMVwv7UvxT/4RX4H61JEo/tS9tzb2cQkwzM7KhIz12hy3HPFczF458RW7MrKsfl84&#10;2BuK8B+J/ivXvjL+0Ro/h5G82z0aT+0Lkc7Syn5Rj+LBx7fhUxpa3sXKv0R9efs7WEPwf+DGg6LM&#10;0klxBBvuT5m/dK5LuS31Yj6AV0mt+PEkvYJF+W3j5cButeQ2nh/xDPIGe8bcwzsUfdFY/iSXV5JX&#10;W4uXMNuDwCBgetaKiZKtqZH7ZHxUHxU8aeDfANrdXBF7qgvr2GAjckEaMDnPTO447cHvivc9A1Kc&#10;6bbruZfLjCBQ33QBgYr5H+Bfwp1rxl8ctc8Yaw15b29qi2mnM7489SSzMB7AKPTJ9q+hh4ekSzTy&#10;7q7ZQP4peKl4e5Xt9dD0BvFcmj7Wmnkk5wAWzjP1r5/+G3iC9+LX7Z/ijXDNMdL8G2y6fajc2Gkk&#10;GXOD/Fyw98A81pfFfVLjwX4F1HUmupVW1jdwS/KgDOAa4H9hbRtUi+Gk2uPJJC3iK4kvd38UsZOE&#10;YnrzyfoRSjh0txSrs+qE+IU8WoSQxsyhvl3MvUVva/8AE2Hwj4D1HUrqZYo7aAuP3u0HA714+uv3&#10;0kh2yN5wbBDJ0+tec/tf674lufhVcaXpv2i8utTAtktoYN/mKx2uD/wEk57baf1W4fWbLU6L9jzx&#10;uw8DX3iW4kkuL/xHqVxeSSYKjaZGKgKe3LEfhXsWk/E2bVbffI7RlmwqBwQ3avHPh34M1bQvAWl+&#10;HY5JI7extUgj+XaUAHOce+a67SPBMkUCRrJIFRepYLk9zU/Vuo/rSZjft5fHS48Ffs96hZ2995F3&#10;qrpaxhXKNlmGcbSD0Bz245z0rtPhN40k8C+CtN0naira2sUW7djJCgdOvb618ofHbwHe/EX9orwr&#10;4TWZ7gx3CX8qkho9gOWJz2AHTvkV9EQeBrKyZYQg3RfdBYnNV9VVh/Wkj0WPxvLLd7mv9rSHKp5w&#10;5+nevAPjR8U7vxX+2l4K8P2+ptNa6KHv7yGJj+6kEe5A3Y8AH/gdeiWPwztriGe6uGkiZVOwbyuB&#10;9a+afBPgvUD+1H4k1hWvvspt/Khkl5Zj8udrDsAvFKOFV9g+sn3hpXiuSbT2mjklkjxjdk9av6Z4&#10;nuEs2PzMrHBDN1r590K61K3swqS3CGQZyXxuGOKj8d+O9e0nw5cOb2TbbxMzNnGAB0zV/VkloZrF&#10;6ln9nL4l3vjT49/FXXNt5JbtqMWmQeZKcWywqwdVGflBIzx1znvXvcHjqQW6ookkjX+IvnFfF37D&#10;+natP8K59QjubkxeINRuLsvnLXG1zHuJ/wCAd+TXrw0vVxcPClxdKW6t5mBn0qfqxX1ruei/Hv8A&#10;aGHgP4OeJtSgkkhuLGwm8poiHKSbGCnB4+9jrxXnv7Hnxfh0r4A+E7O7up/t17b/AGmRn4BaQlsf&#10;lg/j614j+2ppWs2Pww1K0t4bq8nugsRWNjIfmIGdoyTwfwruPg38CJdG0TQIbi4m8yLT4l2GVtpb&#10;YDnkDH04xU/V2y5YyK1PpSz+IcN7LcJ50kkka5JJ6Cvn/wDbg+KV5rE3w/8ADdrLcN/aHiS3lkiQ&#10;lQ6Ifutzgg5HB7iusg+E0mnSvIt3OssgyxW4YcV88/GLS7yb9qr4eaZDfXVy813LeXCyH/Voq8HP&#10;c/KetEcKV9ci0fcGk+Mryz0QQRKsYVsAqfToBWhp/ie5gja4nuJo/LGW3E4NeN6YNWtYlZNSmMcZ&#10;yiEkgH3pnjH4peJtI0KdVkQblbD7RkY9ODR9TuS8WjF8L/HDUvGX7f3iC3nvrtbPQtCigggEreWj&#10;MyOSue7KRn1Ir6Lm+J0kttJH5k+5uAWY1+f/AMCNW1q//af8cavcRNHI1tbx/JlY5BxyT0J4xxzz&#10;X0T/AMJtrV68e8Rpub5QqHB9OtJ4MTxcbHrvin4rjQvD0z7pVaNS455zjqBXgX/BP74taz4i+BN5&#10;dXFzNNNLrl4xaQ7uPkGM9ulaWqtqmt/bne5j3RxsSG5UfKe1cT+wkuoW3wBt4Y1WHzL66k4ADOPO&#10;YBz9QAR7YqZYVJbG1OvdH0zZ+JL7UJ4/30kIZsllY7j9D2/CvLv+CjPjzVNL/ZwultNQuLe7kvLZ&#10;l2H946iZdwBPsf0rs4LfVoLeMrPM+3sFyAPavF/23bC/1n4QXE01wWktLqEqCvOC6hsf8Bz+VYfV&#10;2nc6FUR794C8Vapb6QsjXE21o0BLew6ZrYk8R313Gv76QDcCeTXA6LPq8Xhqz2M+1YUJWWPaxOB+&#10;taM/xC1SwVVa3h6ZJK9ar2K6oaqHLeJvGmr2P7cvgyzXUpoLW60W4DBHJE/z7grL2I2Nz6Y9q+nI&#10;NbulhX/SpDtH3ic596+L/iL8Rbyb9srwJeLY25ZdJureNs4AyMk+vUYr3i/+J+rWFpbr9nt1VgD9&#10;7JHFEsOmN1mj1O48V3ljOGkvJlZj8oDV4R+x78WNRv8AWPiZb32oz3E1n4qu4YvNJLrGMKB7LkHA&#10;HHX3qxqfxW1q81+E/Z98chCLj9eMV5j+yp4jvPDfxY+J6yW0M1xcayLmbzDuRPMG8Bfdcn88dqX1&#10;S6D6wlufWGn+KJJc/wCkMu04JWvOf2x/ibeeHv2efFU1lqEiXkNk0iMj8qoILDjplcipI/GF75U8&#10;cUdqsbMHYc8Y6c15z8W01DxT8NPFFjJafa0n064+Xy8jPlkgj6Hn61EcG07l+3T1PVvgT8ZJPFXw&#10;f0G4lkkM7WMeSQfn+Rctn3P8jXTx+P7pArea4bdtX5q8L/ZB1O7m+Avh2aKz86GK0SAs3AJTjn6H&#10;Irs/FvxMk0a4QSaZ8qkfcJPNTPDu+iGqyOP+Ofxp8QeGv2oPh5HaX0kOm6ndvYXgkGUO5QFHudxJ&#10;H0Fe623jq8jnwkm5l+8RgV8l/teeL4hF4G8ReRcKbHxBbSlN+FwTgjJHHbrXselfE2K1vZGW1mZS&#10;ABjkD8an2IOqj2T/AIT2YlWdmUrzxXhPwF/aC1iX9or4q+HNQkkkttL1aK+tZWblYpkJKjsMYXGK&#10;2r34+W8d0IPsFwzqMdgBXz3P8Q4/B37dGp3V1Yso8RaJEsK8/vGixuOQMcKD1+nsa+qpxCNU+4pP&#10;inGYl2TM245B3dPrXJfG34xaxp/we8W3Gk3UkV5b6VO9s6ucowQkEHNeaH4ky/8ALOzVY5h93f8A&#10;dqrf+L5Nb0DUNHmsWmjvLd4HVJMNtYEHHHvR9TtqifbFj4Dftca94n+GXhrVpJ2uGvLNRJIDyzqx&#10;Rjzz95T37V6vZftI31ykbJcSbWPILH/Gviz9kvx/Jofw9vPDN/YeVd+GdVurMqxyUHmFwp56gswy&#10;OOB+PrF349eTT2aCzJmUcEgruxz0rWOEi+hm8Q+h1X7Sv7Z/in4QfEb4X3mn3t0ukax4g/srUtsh&#10;CIJVAQt6AMCSeCMcdwfZrf8AaD1x0Vvtcq/KS4WU8+5yfevhX9tPxdceM/2X9QVrNY20+4t798xF&#10;zvRjgY9Dkg5H8Vdt4W/aTuvE3g7T9QjtVhF/apcKu3IVWUHHU/T/AOvT/s+FtiI4hn2BafG++FjG&#10;32po9uWzuJDfX/61eMfCn9tvxLL+1p468F6vfF4IbS21LR2d5OI2G2VB7BsdPf3rya5/aH1a3Mcf&#10;kCJVb7vl/eH415N8TvitceFv2u/h94oayvPJv4rjRpwy7RPvQGMZx2ZieOePSp+pQvsP6x5n6W3f&#10;x7vLOyEjXUm5RuO1j+nIrlfGX7U2taf4L1abTdRnh1KK1kktJXPyJIEJUsM9Aeo7183r8UNT1iyS&#10;RbVo7XJDZbDfpVXU/ildX4axXTPM8xMZYsSc9umMULAx6ocsQ7XTPWf2Tf8AgodffHf4OaPqt/eT&#10;DU50kguyreZG8kTlGPONpYrkLzgMOSeT6Ov7ZGtWUbxxXFwzKVUYbtn8ffpX57/ssarN8IPjP8Rv&#10;B11o7Rk3aa7YWkcytHFBOApZduQBu2jacHgcCvoJfHjRMxGmtu7YIK5/OtP7Nh2M/rh6Z+1Z/wAF&#10;IPFXwI8M+Hdbtbpm0ltYitNVUtgRQyYHmdCTjBHHdu9elJ+09c65cpdzXDL+6/1m7OARXxP+0Z4t&#10;i+MvwK8SeH30u4M09rmFY85E8bB4z+Dqp/CqX7I/7Tdx8Qvg3orX0Pn30KGzvDtbzPOiJRg+ejYA&#10;J+tH9nR6oX1rqmfdfhD4+agizSQ3UmVBIIOcj6V5toH/AAUHvpf2qvEvgDVLtQy6bDq+nZTHmLhR&#10;KoOOcZzz/dNeD/EH463fh+dVsbeRdw2lmBxjGDjBr5//AGrfGGseGtX8G/E6z09vO8N3J0+eSRWI&#10;nhuAwKNjkgEkjtz71nLAw7GixLavc/VuD9oS8t2LG6hwRnL4OP0qnr37VuoadotzPY3lv9sjB2jy&#10;g2D2OMAH86+N/DvjPVpNPg86xe33DhdxwAOmPapLn4n3mm3X2aSzlkz0IdsZ6+hoWAj2D6y+59C/&#10;su/8FMLz4/8Ahn+1JEgt76zuXsryAwAPbyoecjsMEc9Dz+Hri/tYX9y7p5lu2Bg/ulyua/K74JfE&#10;AfAr9q3xRpLW1xcaf43T+2LCKFB/o9yg/fKDu+6RuYjBIO3gAkn6Y1P4vxSWTfZ9PuPNZMkrzjvV&#10;f2bBk/XGj2r9pr/gpNf/ALLeg6br221v9Ja9ig1GMorSwxucF/X5Tg8Z7DvivVNG/bHufGelIySW&#10;ZjuAHT92MMp5BHPQ1+ePj/xdH8Zvh9r3h+80eS6h1WzltyJgxEZKnZ26h9pBHIKgjoKw/wBh/wCP&#10;d7P8KIvDd3DP/bngmVtEvGyWJ8olUJzzyoH5A9DgH9n07AsXK5+lknx4mkQyZhO0cjy+OPxrhV/b&#10;jjT9oNfBNxY29vJdaZ/aOn3iROyThTtljbsGXKkHpzXg8/xyvjp0lk9pIjSDMbj70f19c14P+1t4&#10;o1zTLPw/4z0mx8vWvAV1/aErFcSS2hVhMnUZG1iSueRu9az/ALNhe1h/XHvc/SyL4uLfSSFp7XsQ&#10;CuAKlX4zNpDKYjp8zXAKjfuUKR0ye1fEXw6/aJv/AIh+DbHVLVI2juolkUBugPI/z7Vc1P4wa7Ne&#10;RQtHHHbq2SCOpprKYt3aD687H0l8Dv2+rH416XdXlmtpZ32lXEljqFpIj5hmQ4I3fdbIweOmcV2E&#10;n7T62puGePTXEfzjEhHGB0r8u9b8Ta38CP2rFuIU+z+GfiM0aKUK7E1BFYYIzuG4DJbABJHfJr2v&#10;xB4g1yXTWWNl85jyqk+v8qcsqhfYiOPl1PsH4o/tweGfh38N5/EV7a20lvAUW5MMm6REY7S2O4Uk&#10;ZHpTtI+MOlv5aw2NkySL5qutwQwU8gjvjn8K+BvFEHiLxH4a1Xw5qjRCx1m2aFhwWGe44xk5/CuQ&#10;/ZB+I3jLStW1LwPq9xJ/bHhIrEsc8y+ZLZMoMTpgncoBUHBOMgHB4pxymHY0+vS7n6hL8fFuCsc0&#10;azKh2giTdxXA+Iv2wNK0n44WXgq/XyNQv7M6hYMZN0dyq53oDjhgqk4Pavnu/wBZ8S/ZXmaVVaMf&#10;Iu4/4c14f+1DY+KvEfgu38baaNvibwI/22z2cmaNWUyxMByyMmQQCOM1f9kw7E/2i2fpVH+0nFZN&#10;HHHaq0LfNj7RjHritS3/AGjNPkgZvsq5Xkj7SvUfhX55+Bvi5qXxQ8E6br2mSRxpqFus5jV95jJG&#10;SjdcFTwR1Fampa54puNILQ3yQyMMsFHLfpVf2TT6k/2hM+2/h/8At0+GfirY6hLo8Mgk0y8ksb2B&#10;pQsltOhAZWBxz6eororH9puys1lmjtzlRnmYc1+Uup2mv/AT40ab4stdQaTRvHVyLTWlGP8ARroA&#10;LDIemdxJ7/3vavddCg13xFDI/wDajQxyLx/DvH4fhR/ZNMf9oStqfcHiL9vLQPh34Ym1rWLOWGxt&#10;yPtDxFXEQJxnGc4yV/OuusP2vdL1u3iu7S0kuLG6QSQujKyshAIII65Bz+NfmH8SvBfiLxPok2j3&#10;mpTSaXqMb21zDj5SjDaSeea5v9mHxH4s8C+JtQ+G+oapcSXnh8q2ny7wPtdkyfIUzgsVxhuuM9eD&#10;QsrgH10/VSb9pizGuLIum3DQycHaRlT61zfiv9sTwzpnxItfDMyXUGrX1qby1jdFCzxqcNtbPLA5&#10;468e1fFmueNvE/h66CpdX/ksOXG1xnj8a8Q/aA1TxP8AEKzs9WstWaDxB4TeS909xGEkkbAJjLej&#10;bRwQR61P9k02J5g9j9VZ/jtYz6eh+x36yRnkgLj+f0qSP436bqGoqy2V8u3Ab5V+YdPWvzo+AP7S&#10;WufGf4aafrI1S2guZC8c1qxHmRyIxUhhngnAYA8lWU966DX/AIr+MNKtpJbW6/eKQAYxjp+tL+ya&#10;ZSzBn3FYftPeFfHdjcXGjC8uv7PuGtZkCY8qVcblbngjPQ88Guq07466bbQw+Vb3iqyfOPLGQfzr&#10;8gfGHxQ8Wfs/fEpfHtnME0PxVcpY67EMqLWcjKXJGMKp24Y56n1Ir6R0T4t+LtWtrW6t9RiMc0Yk&#10;QBiQQRkUv7JplLMJLc+39b/aw8L/AA+hN7rU11aafDIqzStCSsW44+b0HvWlq/7QPhHVAs1rNceZ&#10;wVZYyyuOORX5u/E/xn4u1O0vtPvLr7bpeoQtb3EbfMvIwWwe46gj0rz/APZg+IHjLwp4+uPh5rHi&#10;SXyLOJH0O5nmKjULY87FyeXjxtKjkAccAmp/smm9g/tBn6ran8e/Dd6kJha5aZQRJutzyf5//rrO&#10;m/ak8Ex61HpEl4trrU0RmS1eMiSaMZBZB/EBjnuK+Jtd8T+NNMEn2XVo/NU5VWYgOffivM/i1o3x&#10;D+Jml2+tWN4sXivwrI17pbb8fPkFkHqHwB/+s1SyeAf2kz9ItW+KOjs2Ibq4j+qnBqxYfFfR4LD5&#10;9UaPb/E0bHH418B/swftK+J/jp8PXvnuls9Us5za39rIdrW0yj5kZD8ykHIw3pXaa/8AEHxho+iT&#10;PHcwSlQTg/P/AIH8qX9iplPMrdD640n9ofwb47WX7Pq8F4tu7W8siISqyIRuRs/dYZBx1wc9MVqn&#10;4m+Hli819VhVOgzG/H4AV+UGr/EDxR8DviO3jjS9Qc6PrlwkOv2SK+y0PRbnaM9MAE44zj+Lj37R&#10;fiJ4m8e6dBcWmqo1rcL5sMinCHIyGzg5HPTpUf2Ok9w/tJM+5NV/aR8D+FdIhkvPENrbwyOqCSUF&#10;F3NnAyeMnnj2rS0T41eGJtQ2tqUPkMm5WAJUjsQQCDX5o/FvUvGF3oF5pF80Oo6bqQaGfcisqqR1&#10;9fTGORis79mz4teLPh/q9n8Pta1os8katod1JtC3US4DQqxH31yBtJJORjjGa/shJaMFmHU/T24+&#10;MHhW3uSy6pat5jY5BYH6+n41HcfHvwjZXsekrrGmx30sRmS3V8OycjIXHTIPNfHepSa7qCRsupRq&#10;qZOejBunIx2ryn4x+E/HPjG+s9Q0zWIrfWvDcpuNPmfEb5IwV3bfusOCDwan+yY7Nlf2jqfou/xT&#10;0OXiPVLeGT/aBXd9aW2+JehSMm7ULPzFOQ0b5B/Cvg74PftEeIPiN4dDNcrBrFuxjv7OaNfMs5QS&#10;CpGPunGRnrXT3HjjxVpBkmjvFztP3YlZW/MHFZvJ/Mf9oI+xF+Nfh24VZYNX026ik4bZLkA9xx0P&#10;tVg/Erwrd2m5tStY9xIOJDwRX5c+LfE3xC+FPizVPGVrdRzeHdTmibVoYwGa1fOwTrGw4HODtPPU&#10;9iPcvB3jTWvE2j29xb6hCsEyeZG3lK28HuOO9VHKVbUX9oan29Y/Grwx4etlju9b0mFWyFknuRED&#10;yABuOBuyeB1qvc/GTw5Zai15DqljJubacSbsjHb149K+J/itda1rngabTbq8t7i1vlMMo+zJuUHu&#10;OOCOoPHSuV+DPxa1rQvFDeBvEOrW80ywrNol7KiA38PIMfT/AFiYHBOSATj1X9j+ZTzBLofohF8d&#10;fD97AjSalp8LYyuXxn65x61R8V/GzwrdQrbxeINLjuol3uEul3IDgj8D618u3vh3VGtnki1C1DR8&#10;jKAZP5GvBfjV8JfFfiDximuaTeWcevaaTLbb8CK5AAzC4AxggAAnoQOnWlHKe7D+0OyP0K0b4m+H&#10;blJIJtWtfPOWDPKMH6Gp77xh4fvIo2j1bT1ktxne0oAx9a+KPgbqurfFrwkt3K9nY6pYyPBfWMuB&#10;NZyqSChAzx6HoRzXYeIfDusQ6BNtvoFlWIqCUDDp3pyyZdJMP7RfY+rNL+I+h6pZrN/a9jJtypdL&#10;xCpP1yabP4p0syt/xMLVkA4PmA/rX5v2zeJvgVq0eorqNrL4bu33X6rGZGsXZgA4XGSpyMhQeM8V&#10;7po/iW61PSYbi31LT7hbtQ0UiRB4yPX8ah5P2ZccyfVH1lonjnQY9YVW1bT13DkPMFDH0yT174+t&#10;Xrr4keF9SVl/tC3jJB+dZAPyr4L+MSa/4s8MSaPJdafHHL8yzRQbZI3HRgwGQRz09axPhH8ZPFtp&#10;4rj8K+IdWsftS26CxuGtkCaig+Vjuxy4wMjAPU88mn/Y0rbjeZLsfo1pvxO0bdbquq2k8MfDgzAu&#10;P51qy/EjQRdvDHqGnsvBYi5UsM9sdRXw94ivfE2m2qqJtPmRm5aOEbh+YryjxTZeJo/Gia/p+oQn&#10;U7FSptZFKx3iE52E4OD2BFEcn7sn+0bdD9MpPFWizDdDfWrN6M4HNVYPG+kvuVrizjVVLB2cYPvm&#10;vjH4PeJY/jD4Xj1K0vFjuE+W5tZIgk1pJ/FG64BDA5HTnHFX/Gmlalp+jXUMFzD5k0ZHNuGUjuCP&#10;er/slXtcX9qabH1h/wAJdp9zcN5d1Z4zzmYAEVLbeJrU3gWS9tVhz184c1+cPg/4s+KvgVrfl3mq&#10;T3ng+4KpJNJAJP7IPzYBHJEWSOeg7+/0FovjrVtS0eOS01PT7u3uG85JYo1ZHBAxgjqOO1L+yH3G&#10;syR9Q2vi3R/tG231KxZs4Km5Xcf1rf0/xbowm2vqFony5y1wn+Nfnv8AGS81rXLNrdtQWzuEk862&#10;vIosPC/Yj8hkd6m+D/x01TxrqTaB4jvrey8S26lxiFRDfR54kiP0IyOoOeB0D/sbzJ/tFH6HT+M9&#10;Fls5IV1TTwsgKlvtCjbnv1rK/wCEp0OKNhDq2myMnyqxul2kj3zXyJe/2rbh/J1KHOSCDCowa8V8&#10;ZXvibwX4vm1nSfJvPNULdaeVAW5UHJZf7snJ57+hqv7FT+0VLMOyP0QvPHOlzNDG9xp7NICG23Cs&#10;n6GoILmygnCjUdPjt2ByGuUx7Ac18yfDXXdB+JPhK31LTpWk3fLPDNGqzW7jqjAE4I+pqH4j6Da6&#10;r4Q1C3X5W8kqPkHB/wA96I5NF9WH9oPdo+nof7PW72/2hbSFDhdswP8AWtS4t7Oa4VW1XTfTJuUB&#10;T681+dPw0+L2pfDHxGbPxDeTNoKkLa6gI97Qvn/Vy9wv908+nHFfQ3/CTnUdNW4tdRgmVl3oxgBy&#10;O3NTLJWtbi/tBPdH01YzaVbRSwrq+mySxjc4FymcdOmc1Jb/ABD0OAeS2qaeyqcEJcI239a+A/i7&#10;F4kvdRh1TTtUjs72zctBcxwKe2Nsin7yn0P86vfCX4o/8J9dDSNevIdN8T2y/vrZVXyrkc4liJOW&#10;Q8f7pOD2yf2N1uV9fR9vX/xZ0uO2kV9Q03apwrfaEG3681n6J4+0YS721SzfaNxKTKy4+ucV8va/&#10;4Qt722lje88vd94gA5rwi807V/gJ8SzqAiuNc0eU5nsxjO1s/ND2BHXb3prJb9RPHKx+jF78atKi&#10;u5PM1bT9qngeeh/rVGP4laJquR/blgGPKp9pTB/DNeBeAdV8H/EPw2l/pcFldwTZHzsGkjPo65yr&#10;D0OCKh+Jnwq0Txb4GvbJLGG1utpeG4gJV4WA4Iwe3oeD0pf2OthLHI+l7bxhpos1YahaFscYmXnH&#10;41oR6rprOobULBWZQeJlz+NfnZ8Bvj0+hz2vhv4hWEFvfNMttb6oOI525wsoGQjnHX7reor6Ht9N&#10;0nUrBZoZj8pzlZM8Uf2K+5X11dj6SsLzS9au5bNdQ09mjXcw+1Jkfr/nNXjLpli3yX1jkcEfaEX+&#10;tfA/xl0HWfDfiNtc8PagwuYYyjRFcpPnHyv1/wC+uop3wg+KCfE6F7Wa4l0/X7MH7ZYzRlXT5tu5&#10;TnDoT0Zcg5HTIpvJf7w447yPvTUfFOm2UTbdQscYGS06/wBDWXP4z0/+zZGt7q3LbgDl1IcexzXy&#10;xdaP5umyRTTfNtIG7pz7V49a6zqXwd1i6XUHudW0CRmd8KWuLDJGCmD88XYqBkZyO4K/sbsxPGa7&#10;H3hP46s7Z1lW8t4So+ZDMuGP51NJ4qs9cjWbzLfpzideK+UfClzo/iPSIL6xaDULa7TzEljkysin&#10;+oPBB5B4PNZvxG8NWd5oDNb2sun3qfNb3Fv96Nhg5Ixgj1B61P8AY/mP68j63i1SG6fb5tv8p7TK&#10;3HvWjaxxyIrPNaheqkyA18T/AAv/AGndJuJo9F8YaXDpuqszRw38DstteAD0Y/I/+yTz29K9Whu9&#10;NngVrO7lCkcENuH86l5O1uweOVtj6UjvLND5P2izVkAztZcHNKuoW+murGSKSM/3GDV8NfEPUPE3&#10;g/VXvtDvw5ZmMltKD5NyPz+VvQ569a6LwT8VdP8AH9qqw6hJb6op2z2dzmOe3b0IJOR6EEg9jVf2&#10;PfZkrHa6o+z11vTvL3NOpXoSDyM0yWKxv5d8NxEska9WbtkV8ieJtH1DUNOmt/7QlXcOhdue/XNe&#10;aaX8SNa+FWuNb69JdXWkF/mu4y0k1sTwC4zyn+0OR6HrR/YsmtGH9oR6n6DC8t4H8ua4i6blywzW&#10;fKmn3UzPJ9nb5sgkjOfWvmvSNYsvEOn291b6g81vcKGR0lJ3Z9Oa5/4qaXcNpPnafqF1DeRLxtkL&#10;K47hhnmoWUSvZsr69E+tJWt7aRWa4jMcnIOaZLPbqPMEkZjPYHrXxx8KPiwusN/ZOsSXGkasiZjL&#10;zHybsDrsbgZ77Tz9a7S41y9sbdpLe8+7yPmzTlk77h9eR9FG5tpXZVdlYc7XQj9a1NNaO9iWPcvB&#10;xk9q+I77x94o8OX0t5BcfaEwTJaSStyf7yH1x26VreBvizqXj/TJJra7aFoT+9hLsjxH0Zc8VnLJ&#10;59GUswj2Ps54YVm8tpDubjBpl1o3G3crdw2RxXx3rfijxLHavGLyZkKko0UrB0PtyKxoPjN4k8Ke&#10;QuqXFxPYyHb9sjkIER/6ar/CP9rp9KP7Kqdw+uwPs7VPC8hsWk3/ADD0rNhlgtzsnkiX8etfOK/E&#10;HVOqX000Ljh45sj9K5fx54p1q2mhutP1CaObdllMjbWx6j+o5qXlNXqy/r1O2x9cXMyzXCiPa3GD&#10;x1povRbXMccnyrIDyOgr5R8JfGIeIWt7W+1KbT9UYf8AHvJMxWQ9/LY9fp1rqZZdU8ry11K4EbdA&#10;ZDgH60/7HqdxfXobn0bZyNetKsLEGM7W2nrVO70SZm8xY8M2dw9fpXyjqHxI8aeBp5JDqF1cWsbY&#10;MSy7ZAvqrd/oa6rwh8WLrxxp32i31yZudpDTEMvqpB5BHvSllFRdQ+vQejPStT0iSO9kbzG8xXyr&#10;55T8aseKvA2l/FXwTP4f8TWovrW8Xblh8yEYIZT2IPcV5J4/0zUvEGnTNb63eWt6q/IwmO1sdARn&#10;Fct4F+PN14WzpHi3ULyzuVYBL55sW7noMt/CenXjvT/suoldMTxkb6o8K/bC/wCCeetfAyNta0mY&#10;alorlpC4IDxDJJVlJ7Aj1zXzJeLJp9ztLb1I3Y9K/TrWfHt7rujyW51CTULO5yP9bvXBGOK+W/ij&#10;+y/pvh7xrHrUKyXdi8hlltGPQ+gI6c565rqWFlZXMvbxvofL8xd5gsfmbj2A45qS006/nDbYWV+P&#10;kZfmx619k+Cvhl8NPGWmLHCJLXVowTJb3DgOpHfHdTnqK4/x74f0f4czSQ3FmFVyUidFzuFN4Nrq&#10;L6wfN02kX6NDH9lcFyMZHJH0qVvDl95zLtRD12scY7dq9M1LxVZ2N6oe3E0aDIkKDco7A0kvjrw/&#10;c7TJp1xO5XJZV+99ean6rJ7BKqrWPlSUuFyrbWxj5fpTC+dqKzFmPze/tmp5I4yHjjDfNncKuW+n&#10;Q21um1funqeorzU10NrroZKwSTOGK/LznHetC0tHlbc2Fj754/GrEcC3EzKFWPjqBya0LBEt1UMC&#10;QPUdaGJxZnpCw+Vf3m44zwM/4VdtLRiw3AMGGGGf5VqWcUciFsbl6c96tLDHGFSNeAOO9T5FLa5n&#10;tAtuv+yACPrUcmTGpXJ/irQa2a5bawXbjJy3p7UR28e5vl2qRxile+iHT3KENt5kgZt+7A69zVoL&#10;5yFVU7RyR6VIYzI6tv8AkyB+A4qyIcL2C57d6iTsWomXIGnuQgbHYYzxVyz05UTLliSeuOlSKn+l&#10;fKo+TqcetXoE+UZPyqcn3qeZ2LjEhaLzQPl27ec+lQSWYdlLLIq5wOxFahjMp3dNpqCeLcSzN8ue&#10;me9THRDsZs8G3bt3bFb7uOTUiRb5PLTjnJOMcelOvEaYpt+VT15qR4VRVUMze571JNyCeB5IGEa5&#10;7ZzVNrZo3/vZGSW71ozr5W0KuW74P9Kq3Eay5Zty+tMCn9la4MYVdo9afD+63/dwpxzViLMIHXcv&#10;txTZ4/Oi7Lu6YHStObWxLV0QGMxRbV/i4GeMiq6w7Iu7N0AOKknDebltzEDjNQzMztuUY2kE4HWr&#10;0YRSsMZMKuPlB5+tM8lQBxjbx0ycVY3c8/wj5d3b6U4FWV/vc4P1oSsZ+RXW08wBl546no1B+Vei&#10;+g9qsSpk4Usu4dD0qu6buAdpB5NS7GkdiFYmaVz91dv+RTchCNx7YIz1p0knlfd5z6npmkht2f55&#10;PlK+/eruglKwzPmkq33R3PaiSPbIuR14BxnIq00Kqvb3z3qOSPcq/e3JzzRci+hXXLBuPm7c/wA6&#10;ai8rn5mbqM8D6VKqAszEYXqT2+lILbYx+bn0pCWwjvj+Lpx0z+FMUszMPlxjqvGak83j5QcsD1pF&#10;TAbd25GB1qmC7DCPl3D8faoZpGLj5e/IPpVmV9sa7R9R1x6VXlYuP4s+1KNkJ3K7Er8o3LnovrTJ&#10;VzGm5tuexqWQYQDbyex6imSHy22v8wz2HUU9xEckIPzDb+PeoZ0LS/Ku1fUd6kefb/d8vsCOabu3&#10;v/vAVQFORFjH3fu9KbIyjHI/+v8AWrEpaMAbFVWNVpHUHao756d6AImTzDnb90cGjbvY5Xd269al&#10;YKRlsgDgds0yE7xuA+ZiQeMYqtg6kcg3L93dtpuMJwPwpynAIAb0qOVDIv3mWj1AbOf9nLY9O1QO&#10;yqV+9+8YnI9BT5wUClGHyDA3Gq7Xnlr5YLFmyR70dA5dNCG5uMlo1GQOMt2r6c/4Je/sQ6p+0F8V&#10;YvFGsW/2fwn4duBIHeLzF1CZNjCNee25c598ZwceX/sw/ssar+1P48g0u1maz05WV7+9MZK28Zz0&#10;/vM21gB6g9ga/bH4D/C7Qfgb8PLHQ9JtZLe1s0VU4+8AANzYx8xxknHXNc1arbQ3hTvqzv8A4f8A&#10;hGLStLPmQxxOMJGsa7QqY4GO309q6y2CLBjLMynAUnmuZtPEQtkjw/8ArCAADuretNXIh3Rqu6Ts&#10;RyKwRvoi2zKzKrFg2cCoLuNGmZVb7gG6pI4vt26SeQqSMBVFXreytI8swHC8571SC+hl2sccaqVU&#10;gAEjJ70C2W5tmJ4kbgetWI7J5pWZVHlr91feodXu/wCy4XmWPzWj58pDy3tS6iRX1G3CacyrHjou&#10;6naPDCIVKqPMU4NWba6bWvDqNJH9ldvmZMgnIPGagidLdNsTKuBzikPYnfTmvrwbkj8vuaFkW2vl&#10;jwFVRwSKoyl7m4bDEoo6570s/wDogDlt271GT9BQh7FyW5E5ZZdqqwxk9aW1kimieKP51AwWIxVa&#10;aFJbfOCzds+tXNPK2MG5iq7j0ApdRFTe1oSnSNv4cUs1glwixw/LjlufvVY1C6RSq7V+Y9TVePUB&#10;A5HytnoPSnqIt3drC0SrFGqbO46n8aqyXzW17jduLAKR6U2DUJvO3kb1zyAOKfdTLcMMWo3ddxPa&#10;pHHQ0rALsO9d/oKu3Nh9nWR12rIV45rmnv5rYqqExhT2qSW5ui53zfK3OD1NBL8jWgvQEBm+U9N1&#10;Z/iDVl+yFVZdp447Vj+ItWhh8iGe4KmZsIg+859Ki+XaF+Ysv3s1oBft9chsbVdrb2c9B1xTZ757&#10;1MGPaG71lzQTXN4rRhVUsF57VfuRJbllY7mx1HakVdD4I2aDah8tu2BXmvxx8YR+FLKO3jmP2ifO&#10;/wCbqAOld5q/iaz8JaRNNdOyusZKjuTivjn4l/F6bxB4uaRlyrsWDEdOa9XLMC6k+eS0R5+NxHJH&#10;ljuamneGU8R6w17eJ5jBt2G5PtxXWWxjgg2R+WET+FccVyOh6iZ7ZZVdsPyD0yKr6hr76fdsI3Ib&#10;OOeh+tfURp9j56cm3qbGvyxo6ydO2aw9Qe3uAGlZVVc8noa5vUvHQuZ9kzbfmxiud+J3xPt/CPha&#10;4mMsZmVf3St3PpitPY3Zn7VxdrnH/HLWofF3jS08JaXNujYia9YchU9D7812nhLw1DoVnDHDEscU&#10;SbEVRjArifgJ4Dlt9Nm1bUGmbUdSPmTvI2SVJyq8+nNeja74ltPC2lTXV0yrHAhbdnAQAdTVyp6i&#10;jUuS3EJZ9w9MYArO19J3jVV5XHQivM/gp8aNS+L3xG1G+jka30HTR5SdNsp/2j+oxXF/F79pPXPE&#10;/wAV7rRfCMNzb2OlkR3d8I96K+DwRyACeATzkfXErDtsXtG3Y960ewLybpMYwM5q9cWoUDbGF75r&#10;jfgj+0DpviwR6Rr0cena+v3cD93ddclP8K5v4xftE31n8WNL8JaD5K3NwwlcgA7IwMksSeOMnp29&#10;+IlRZXtmdE3wesJfiJ/b1w0000OfLBbCxk88D168+9ekaPHHJaL5aBRnHA714z4+/aY0/wAG38ek&#10;2+NS12bAW3UgAZHDH8ccDrWl4d13xTqqtLdaglqrYIS3hwE/Fif5Vm6L6i9sm9T1S+k8hMM0Y39T&#10;nODWPpzRrdNtjVm6ggda8t8QXfia21wfZ9UuFjZhtWaBHjb15AyPzre8RfFJvhb8MLvXtaWFXsYW&#10;kcJ92U5wAPQnI/P8Kr2LREqiZ30+qCGTy9rKueWx1/Csv4m67caf4CvDp6hryRDHEM7cEjrnsa89&#10;+Bn7RFn8StE/tHVtQtbf7RJ+5j8llZQB3wMYPGK6jxz8TvCthpzSXGpQhYEMpJDDp+FV7F3H7RpD&#10;v2dPBb+FPCCveM8l9MWkuHc/eZmJ/wDrV3dwy3K7tqsc8V5Z+zf8X7r4zG+uILVbPRUk8u3EnLyn&#10;J+bPp0/WvXptEWFTmRR+NUqL6ke0Zk6lKIbKRdvbgHmn+HY47C2XCorSjLAUmpGKIbRtb2Jqusy2&#10;8gGeo6UexQvaO5sNDj525UdAegry34pfD5vi3ren6bc3DwafZzpdSxmPKTbTnaee/wCNdtqGqS3K&#10;+XtZI89QetR2N0lqZGfJbGB3zRGiw9ozS06OHTomWNVXauMDhTiue1HxLcI8hZm2ZOBtzxWrBcee&#10;zMx2joBVe90e3uQ25m3ScDB9a05COdnL2d79q1Dz3SN2VsLntW3JezKjbdq7hgYGeaSDQrbT/wB5&#10;JnhsDPrTTNHJers4APTtWkY9yPaWehzvjDUJNG0ia5kkVfLjZ2Y9sDPNeS/sbaI3iLUfEXjS4jZr&#10;rUr1obaWRSP3C4+4D2LE8+1dt+0Nat4g06bT7GaS1uLxNjygkqoPByM+lbHwg0O0+Hvgex0qBW8q&#10;zj8tWf8AiPU/Tkmp9kuxftu53lnf+VJuz8veuZ1oxq8sjKu5shU/vVpNqX2hc/KqLycdSaxUga91&#10;QNj5N2fmOaPYoPb9ja0O2WCyhZkVZCudoP3RVy6uliTb5ittGWx0FVXuFgb7ueOMHpWTrl/JPHth&#10;43N0x/Op9iKNa7OE/aO0298f+HIdLsNoa4cxuzcqqHg8e9dz8NfDn/CD+EbTT4kVIbOBIYo8fdVQ&#10;AB+Qo0jw+t0/nXEch248sZ4J7101nZtcMQFZj6HtU+xuaKo7FK3uZVfzDCobPLYzUXlG48QR3FxC&#10;rLB/qxnv0zXQHbabY9jD3wKiltVumdl+/wBiegNP2SM5VrD0uDNFvXbGynHHes/Ub5k06f7Q23P3&#10;WT8sVejVbYfM25l5P1rifijq91qe23s1VYkOJV6Fj9f89aUqTD2yPIfh9a2+qftSapqlwtxNFpdr&#10;5FtKCQoYgA57HgfpXtUlwtlffaow3mE5B9frWL4E8H22k2/mTQMZJPmG45IzW89ntnJVcq3UnkUR&#10;osbrJ6lHxJ4h1LVdkMP3dp3YGCM+9Q+HPD9nosTL5aiSQAsM9a6a00/aFbbt3LnOOtPl0GOW7SRV&#10;HmEEbh2rR4ewo4pLQpKPJjUJ0bt6Vz3xhsrvxF4GurO1EcczxMqux4JIwCfpntXUSWckSfeVWbj/&#10;AAqg2i3E103nTNJGvAGOMVUaVjP2l3cyvgD4RuPAXw10/TWZDNaxBXZeA7HqR6+n4V2+WikEjYDD&#10;Ham+GdIt7S1j8yT7pwuW61oyrb+aVDr8xycGq9nZbEOo2zEPhNdX1Vr64BlVWBWPGAfr+ldFawLF&#10;cKzqYmUADnjFcV8SviJN4H0G5ura6tbXyUMjPdoXiUDHXBB718p/Bn/gptrXxt+Num+H2urL7Pvc&#10;XUVpabFlCg5wzFu47Ht9anl6Gy1R9s396sRdVkO30Hc18x+NLuHVf20dBQbQtvpks5Of4yWA57dK&#10;9w1nXVj0qa5hk2nb8qse/vXzl8Mom8V/tbateCN5GsbDyXYv8qnPYe/PTvU+zvoOMrbH1Hp2sQ2V&#10;uq71JkALfL901i+PZv7UdVjmVuxXHGKmt9FLfN87Dt6g1m3tnIL/AG7G+ZgOO9UqaCNS5n+HPDke&#10;gWk3kxvumbc3GSTXT20blIz8ysMcEVjPa3UWpPGvyptyHLfTitqzbbaqGLMVHfk0KiiZTZW1C5kQ&#10;XMcYxLNCwT/fIIANXP2dvhlJ4B8BaRZ6g0aXEe+adom3K5ZyRj8MD65qjCFuLjd95Q3pV2G7miug&#10;VOFxgY7USoX2HHEO565cucrtG4EYwD0rBXQBLfN9t5UnfgiuDg8QX1iGaKaZscbd3U96jsvHE08m&#10;1Z5NqnDZPespYdvQ7YYqMdz1K91Tzhkr5iniuf8AEV7Hp9nJHIoaRhwD2Brn4/F93CEXzXxnI6cV&#10;X1TxHJNC0lw2WYY471l9TNlmUNjyv4kanC37Tnw8aT5VijnQr7HO0/iRivoKa4SaDfu2xj7u4dK8&#10;70+ysbrXbO+ktYWmtVKLIV+dQeuDXXXmqwXjRrHG0KouB/jUywUkaLHwk7FqfWFspUCqzf7Xpmpt&#10;P0m1023maGNUkuJDLIwXG9j1J9ao3T293cRtHIGVV5T3yeamm177NfxwyNxKMKPWl7BrcuVaLLl7&#10;qbaTBGfK8wS5BweatRX9ve6RqduqtmezlizjOwspxxWNrEruFbzA25c8fw1V0jUm0zUv724cjGQa&#10;qMLCVRHS/si6JL4Y+BOm6bdQyWsloZUEci4Zl8xiCR79fxrqPH1tDf2p3Qxjcu1W4yD2NY1j4wae&#10;dUCrGOmaoeLtcvL9Pl+Yx4wuOg9afs4tk8+t7kcvw507XrGOK9jW4jhcSKkyh03jkHB7j1rRtbK3&#10;tyv7tW8o4OAMGsnRfE5ktpN5dpCwX5h29q6awS1nsA0i+X8vLLxk+9TKjHqgdZ7HD+MLKzt9Q8xF&#10;VZ7hstkfdUV5N+0R4a/4Rj9o/wCGeso26C+in06TOFX5gNi+5YmvfdT8N2upX+3zBI6rvAzyR15r&#10;yT9rO0kvdN8Halb2811NoOswyokaliq9yQB0GAM+9S6KWgRrNM6SWMW1mq+Wu4HJOMYp1tctp+qw&#10;ybWHmL+lJqF+lxNDJGSdwBORgfrUsrfbnXnhTx6CmqBTralXTvhpomh6xqGqQWdpby6xObmcIu1r&#10;iQjl29SaLy0tzfhlWOOPvgVPrlw4uFX7qRjaD6DFavgfw/b6lA2paj5kdnESq7RzIQOuPxFOUOhj&#10;Kq1uc34lls9Y+HevaKyw4vLOe2YSpuX50I5HfGc/hXnv7GWvLqHwA03S5tq3GivLZyB4/wC7ISCP&#10;bDDGef0J7z7HJq3iSTyY5GaQ/PtXqAK6Xwp8JdK0K0kLTeSJSZHjiwOepz7mqjTbMnWUTlb34eL4&#10;ruvMZljWAks2fl2j1rK+IPwY0v4kf2S95Gsq6PdJdQNkjy5F+6wwR/k12+rS3l5E0aRxw20YwI4h&#10;j6k+p+tVNNX7NDtduvqa1jh11MpV2Y19p80MKxrGqxYxgcZrK1PVY9MvLObaU2dSBXa3TLNbyRlg&#10;3HXPSuAvNQt7m5mtDhjayZPy8+3NOWHiTCvLZnm/xL1aPwT+2J4N8QWs0X2TxZbSaFfsw+UH70Qz&#10;2JkIx+Prx9CQ20ENoPMjXdyN57ivEfjB8KbP4mW2i+XNJbSabqcF+jxHaw2PlgD2yMjv1zXqmn6m&#10;1/CqMw2cYX0NHs10KdS+xDdy2NjrjWvl8zDcOM9c1x/wa+Dth8IU1W309rjydQvpb5o5ipEbyYyF&#10;wBgcDiuyv9FZ9ajuZCFZANuCefrS3NrcG7aSPiPGORxUuncfOzO8TaQt5ZODDG3HXHNZHjPwDD8T&#10;vg/q3h35Y2urZ44n2/cfGVbn3x6fUZro2uLiSJlWEs3RuPvD2q7ofhm8tJVF1BJbx3C8cYxnkZz/&#10;ACrP2JtGtZHIfsoeMX8cfAbRftEO290dP7JudzbmaSHCE56nIx15zn6nurvQ4buQPIrJt6YrpPhn&#10;8EIdAiuJNOht4YbiZ7qZEIXzJDyWx64H6Vf1XRoxMVkVcYydpxg040+41Wdzxb4tfs/W/wAQPEng&#10;/WrWZbHUPC961wsoHzSoy7XjPsw69enua9asNBs47RmZE2rzgCqetabZaHpa3F1cpaq3Cl3+8fp3&#10;rG/4WHpWnabI014YYYzteV0ZUH4kVXIlsNybRLf29joniDzVSMJNywrwzxxfQ/BD9rZdT063VdH+&#10;JNssFwGOEW/j4UrjoSmOD1JNeuajdWfiYLJYXEFyEHmDy3Dda88/aZ8BS+Nfg5dXVruh1Tw7Imq2&#10;bq2CJIjkj8V3D6mp9ncftND0i11P7baBdqhucnPX1qLxBcQ+JdJms7yMyKsZi5PO0rjisH4Haqvj&#10;z4Y6TqiOqtcQLIy4JKMfv++A2RXRT6DJNqQzICmOMcE+1OVHW6MZVDzz9lbwBefCjwJP4furqG8+&#10;y3MptpFyNsZO5VOfQk+1ejSW01xbqdqs2eRinjw7Fpx8yOMrJJ79Ks2gaCE7yGYnoK09nrcz9p1P&#10;OP2gdBh+InwevraKWSz1TR5hqNjLj5kmiDFcH3yRx7eldD8APiTa/GX4c6VrLSIs8oKXCHrFMp2s&#10;v5jNSq0MGvMz8xtlWRuRk1ieBvhRa/D3VtTn091hsb+5e8kh3/LvY5JUdFyecDFT7IHUurHZePNL&#10;WcQzW8fMDZ3D7xrifEfg29T47+H/ABvof2dZlsf7I1K2ZeJ4SxbcSMHcMjGcgY6V2yXEt/bg7vlJ&#10;4GetQ21mbC+MnvkA+tbKmT7ax1Et/wDaIWhkbLDlR61yerwTadIwb/UzDDge9bVzd/bp1dBt2cfW&#10;q2ppJq9nMqr82CoBqvZGftrPU8E+GlxJ8Bf2h9W8Kr/yA/GQOqaUzkqsUy582Fe3Oc8dgvvXt9pd&#10;K53eWVWTIOTXk37Q/wAO9Q8X+G4W09WTxDokv2rTJYn2SB+6A5GAwGOe4HIr1fwMs+p6Fpc2p25t&#10;7h4UaeI/8s3wMj3596h022aRrq17nN/Er4X2vxA8L6t4f1D/AI89bgMatt+aF+quuc/MrAEfSmfs&#10;6XHinw74NsdJ8SRhrzTYFtpZU+7OE+VXHA+8AOvNejX1ulxIAqMNv8Wegqpd3CrNtDNu4BIp+yYO&#10;tdal+4jTWraSMuVZVLIT6+leO/Hey1q00G28UaLJJ/bvgy6N9tUhftVsoIlhJx0KFq9U+1qVG7d8&#10;pyD61g+LysdnIdokjugySJj76ng5qfZhGoaXhb4nWfxN8C6bq1id1tqVutwgYDfGCM7WAJww6EZ4&#10;IIrnvFlhbGUXTIjduF71x3wl8E6p4FutZisZ3/sW6uBLb27nmDOS+3vtORx613k9tDdWaxtuf157&#10;1HsyvaK54k3w1uPBHx8i1HR7RW8M+Ko4o7tLd9v2O4TdmXb05z1GTknivYn0W40hdtvcTNGvGxm3&#10;Yq1beBHSFVUbRncox92tOLwVdTXCt5rBCDw3U/WlGiypV0tzzvxX4fudU0S6s7yEX1nextFLGRgF&#10;SCD06cdxXN/sx+OtT+H2qn4eax/aH2rToTPpVxKMfa7MthQM9WUgj6A/3a9iOjPbNJDKuGOfoa89&#10;+NPg+61yxste0dmh8UeE901mw/5bxjl4iO4YAjB9T6miVEFW0sj0TWJVmsZGmjl/eE5G3J/SvJfi&#10;f4NuvGeix/2f5K61os4u9LnZiu1lIJQ47NgD8ByOa9O+H3xJs/iR4as9St2VXuIwZogcmCQD5kPu&#10;D61rQaAl/ex3KiONVPPHLetHsgVbuVfh542uviJ4Ltb3UNNuNJvuVuLWUHdE4JBwSBleOD6Yq54n&#10;hurTTBNZsySKckA9Ritgwtbx7YY1+Xr6moopf9G8qZV3f7VaKnZE+2ij561XV9Q+BnxIn8f6fHI2&#10;n6qq2niGzVM7hn5bhQD94YwT23H1NfQ3h7UB4s0eG8t7iO6s7pBLHIh3I6kcYNc7rvhS3urC9jaF&#10;bm3uUKvAy5DAjke9Yv7N3h/UvhXZ6xo95cPcaF5wl0hWyZLZD1jY+gPTA7++AckhSqKxteMvBFvb&#10;RXErW6TW+oKYbuPHysjAg8fQ1538AH1L4J/EKTwHP9sufDd1uvdG1GYlnjTAzbtgY4IOM4yPrge4&#10;Xc8eoWTqrfUGo9LtI47NflV3yeo6c1UqYlUY7WNCF5DJDJjb/e6ivJ/jT4DW+srXypprO8sn8/T7&#10;qI4e2mHRh7ccjvXsUjbyS3p+Vc3478JrrVlH+8ZWU/IcZwazVPTQ2jUKH7OHxwk+LGhXNlqO228Q&#10;6PIYL6BRt3FcDzAv91sg/mK6vx/Hc+VDcWZZWU7XAP3q+e9b0/UPBPjSDxRonmRatpoeO6iVtovo&#10;f4kIwcnuD6j15r3jwj44h+JfhK11SKKSGO6yfLddrKehz9DUKK3K5rao8x+IUWpeCNcHjbw+jfbI&#10;TnVrSNR5d9Dj5nx/fGOoGT79D7L4L8Zx+KtDt76HLR30KyhWGGUEZwR2NUF8LQTDcclm4YZ4P4Vq&#10;6TZQ6ZFGsKKoWiMWmT7QzPHNtbz6FeQtB5q3EZDpj5WHfIxzXkfw28Vy/BnxTa6VcNJ/wiuqS7LG&#10;aQ4GnSseY2P90np6Z+te9Xtml8jKf4v0rg/iT4FstV0qazuYVazuAA4IxsbsQR370vZt7jjUS0PR&#10;NPdNXtmXqNuCeua8s/aJ+GTXnhSRYW+ZWD206r89vMDlGU9Rg4z7Zq38CDrGk6fPpt4/2pdPbbbX&#10;Q+U3EX8OR6jp712l3H/wlVjNFI20RPtYdNtUqbTDn1MH4AfG7VPG9u2i68rW/iLTYwbhgD5N5H0E&#10;sbHrnjI6g9exPWeIY5pY5nViLhfmDD+LHasWDTo/CSosDbpJOh71raXdvqVo28Sb1Pej2Y4y6nlX&#10;jnWtX8L+J08ZaIzx6xbKIr+yX5U1KFRgA/7aZOM9enYCu78DfFj/AIW34NGpQzMPOJR0A2mN1xkE&#10;e1ZfxB0Sbz12hRvz1HU15jDFqXwk8VR6xosO7T2O3V7D1Xr56D+8B1A6j9JcLlc3U9M8e/aFsFaP&#10;5o2yJ1HR16YIrznwD4yvPgnriwyTyTeE9Sl2QZUyPp9wxGFY54Q8464PpXrmja/ZeLNNW8s3juLO&#10;5XhkYMv0qs3ge1lLbY1ihkPKgcNij2b2Fz2N20nHiXRomlkULMNyFTnjsa434u/DBbvS1ubdljmt&#10;f3sUy/LJbuMYdT2I64712ui2f2Kz8uOP9yrYUf3aNVtvt1tNG3zMwI578U/Ztkc/VnHfs9/HK68Y&#10;wf2L4ndIdcgJELMPLS+jH8adifUDpyenTtPFGgfaXLR/Iy8sPWvEPHXw+uVvtsUhtGhbzLWeI/Pb&#10;vnOR/hXc+A/iFqmv6GU1OFYNQgPlySRtlJgOjjuM+nap9m7lRqpMyfEkt98PteXxRoLtHqEIIvbT&#10;eVXUogOjdtw7E9MV6F4I/aO034o6GLuzmYTYKvDMuySM91Yeo/L0OKybjRrbXrMLcR7888k5FReH&#10;/h7pvh+aSa1tVWRuXYdT7mqdMTmrakHi2wuNQuJ/KjhktbxSk0ZGVcEYIx0xiuB8M/EbVP2dtRa1&#10;meS68JzXBG/aWl0wt79492PcZOPf1w2bpwEXr3NYvjT4eJrtjJ+7glaVdskTrlXXHSqdOwo1EdHe&#10;+I4Nb01ZI5I7q3lVXSVX3q4I7V5V8a/hpda7DDqGnahNZ31nL5tu0Rw0BGDlT1HSsfwl4mv/AIIe&#10;IZLO8WWbwrOwdFYFn088DaM/8s/p0r2qG00vxTpsU8LRzWtwu5JI2yGBojTNI1Etzy79nL9ofUtb&#10;8UyeH/FO5daRSRO5UJdqM8jAA3eoHevZdW0i31xhIJtsi8BkrlbX4U6PpPiNbxYQZQTtYn14rq7y&#10;K302zVYVVWXrg9KORle2Sehwmsw33w71pde0Vmhv4Ti5td22LUEzkg+j4HDe9d54P+M1j8S/Dslz&#10;bLMJslJrdsCSE/7S54rP1aK31ewaOb7zDCjuDXnPiHwLqXhTUk1zRpnXUoMBwOY7uPurgfoe1OKD&#10;2zaszovHHhoalDOVi/cTAiSJuVYe4rh/BvxS1D4IXz2dxJeXnh9mXasjF5LAHsD3jHpjjj0r2Dw5&#10;qP8Ab2jWt3JbtC00YMkbDO1u9R6j4Bs9cvlkjjjWSPBzjp+FacpKrdzoNI1hda0xZlEdxDcKGBU9&#10;QRkfzrz/AOL3wQk8SxQXmkzNp+paay3FtOnLIy8jr7446V6RY2K2FksSKEVR0FSpMY5Y42X7wI3Y&#10;6UezJdTqjyH4M/tHXWt6jJ4d8VPHY6/ZuIkdsJFf44LKem7OCVHrwPT1vV/DkPi6xVWVSychscj6&#10;GvK/jX8OdJvryWGS3VftA8zzYSVaJ+zqw6NTPhV8VLnwte2+g+IriRvMAjsNSb7l0f7j8/K/6H+c&#10;8tiuZPUl1/w9rvwb8SPr2glVkbi7tWOIb4D1x918cBvp716B4C+N3/Cw9B8+3kaOZTsuYXBV4X7q&#10;c1oXVxb6hbSQTbZQy4OR1rD0bw9a6NdSNHGUZjyT3/GjkZVyn8QPh7Z+MrKaVYY/Mmj8uVcDEg/x&#10;9+tedeB/ilqH7P3iP+z9ckvLrw3ImIpXzJNZYPAOOXT0PUcdhXs6XAij+bHB7Vh+NvAOn+OdJaOS&#10;FC5HysBzT5GVGZ11jrFr4q0iO8tZo7qzuoxIjo4YOp5B4rzf4pfAy48Q3cOsaDcHTdc09vMtZEkK&#10;nPUjPocdOntya848L23ir4E+Int7SGbVPDtxJhrUFibYkkl4xnCnuR0P1r6F0PWVvtPhmkR18wZI&#10;I5WlyMrmOJ+Gfxuuta19vD/iiz/s7xAEyjAfurvBwSvofbPr9B3Wo6da6uGgmVNzLgnHIqO78O2O&#10;ralDcSRRSXFq+6KRh8yfQ/561YkspLW9LswZTxx1FHs+w5VE3Y8p8QeH/EHwE1ebWdB/0jTrlvNu&#10;bYj91N6nGfkcj+IDGQMg13nhX4y6T8TLVpNNfMsCj7RbTLtlgJH8SkfqMj0NdNOsF7p7wzbXgZSG&#10;VhkEfQ14X8QfhdJ4c8Tf2v4dmltb21Bwyfddeuxl7oemD9alQvuLm6nRfEDwFZ6+ZoobeFo7obpE&#10;P3c+3ofpXL+Dfipq3winTRNTkkuNHjIjgnm+aa1HYH++g9eo9+2n4H+Mlvreqf2fqarY6qqb9pws&#10;cue6c8/TrXRanodj4hT/AEu3jnx0YjpRKDJ9obM3iabXbMBvLuLW4Hyun3WB9CK4P4ieANQiurfV&#10;NJkaHUrRw1vcqPnT/Yb+8p4BB4rs/Den22lW8dnbgRwRj5FX+GtVboxblZcL/eqfZEyrdjjfhb+0&#10;Xea5qT6N4lVdN1eJsKx+WG6Hqueh/wBnP0J6V32t6XFrsKtJhvccmuL+IXwu07xcWu/s8clyqbSp&#10;6SDn8uvUVlfDfxhq3hOVdN1LztQ08kLDNJjz4OwV/wC8Mfxda0VOxnzota3petfDW9jv9JbzLdZP&#10;Mlsg5WKQeo/uN9OD3rqvDHxFt/HEQ8mSSC8jGbi3k4aM+9XZb6G/Rl2qysPukdRVLTdDs7G9aaGN&#10;RNt2lsc/SpcWwU+5U8WeD4tUgOY1uFY7nUnp7j3rHs/iFdfD7aNQ8/UbDcEEyr++tVA6MP4h7jmu&#10;0CqUGawfEXhpdUDlc7mGRjtUuPc0jUN+HWrDxfoYmhkjkiuRwVbOR6g1wvibQrzQ9VW/sZpLWSL5&#10;Uni5JHoy9GHsa53ULXUfh7di801XjVX3zWmD5U/qR/db3/Su18D/ABN0rxwHt93k3RUF7eYbZF+o&#10;/qCazlEr2iL3hb4yw6lIljqyizvsYWf/AJY3PPY9j7HmtHWLNrt2aKRCzAgjPytmsrWPCFjft5Zh&#10;j8vOSp5GfWtDS4EsE8uOPbGo+79KUaZopKxzbx6p4HuXm07dFDJjzLRv9TIR1Kn+Emui0Txnp/jO&#10;2aJv3F0ijzLeQbXU+3t7ir0nl3NvtYBlbsRXnXxC8MiO/F5byTW7W4JV4jtZT2+o9qfsifaI3/Ev&#10;guLUImjmXzI26HoyH1BHQ/SpNM+I+p+CCkN9JLqVioCiTI86MDpu4+b69ayPAvxMljnj07WVEshH&#10;7u7RDtce/o1dLqOh2fiGMvE7K2eo6Gq5XcpTR0Uup2HjPRfMjkEqyrnGeRXl3iHw/f8AhrUTcWMk&#10;tvJGeJolz+DDuP8AGt3w9pDeHbp9uFV+WCHgmuitrxWHzYO7sR1p+zJ9omc/4M+PKyxraa0q2t0p&#10;2+aP9XKf6fQ/rW54l0ez8aaW0cwjmil74ycVjeMvhfZ+JLRpLeFYppMlgOjfhXH6N4i1T4aStazK&#10;81nHk+WT8/B7HvScFYp1FuhUt/EXwY1Fm0zbfaHuDyW7/e687Tnj8jXYWPjnTviPpzBV8uUcSQS4&#10;DqfpUtl4isPGmnLLBIJIm+8jDDL7Edqpt8PtOj1CO+tk+z3K9WDEk1l7G+pXttDmvGXwaOout9Yt&#10;9luowdrxcMvpXJP4puNPt5NO8SQG8jUhftRG78Tx2wOa92jn2D14wfesbxL4H03xRA0c0Ko0nJIH&#10;Wo+r3H7Y80/4QjTZdKjuLa3s7yBlDgqoYsK5fV/CmiTajI32eOGbpIqHaPriun8RfD668Aa0LrSd&#10;wt8HdCTuRhVq3fRfGahr2GSCeEc/w5/Ef1qo03Er2iaPgqz0ZoYP3g/eN/EBkf5/wq39i81dnQ44&#10;9qIwzMu58qpyPb6dqtbVZVX5eoAOc/yr419z13FIitrWOLcPQdO5JqaMYbasZO3rkdaitod+7Ctn&#10;PBJ5XvV62scoxaTar/Lx6U7trUOhMk7Mu3ylXIx6YqWCJljZSu33J61HaRq7MT8xUbUAH3h61KJP&#10;vBtrcfOBSHGLtYjZ2mmwuVRTy3BpZAzR/KrFc4GP549KlMAgH7tflwB1yTQIjvXd8vYeh9qNCox6&#10;ka2LeSN21dx4APSrYQIq4H3Riljs2DMzBB+OcmnBBGzbQG9c9zWUm9iwt4lF0xLDccAf1qb5CdzI&#10;c8jOMflUUKNLDn+PPUjvUxVkkRW/i5z6VARvcMMx3bWUYxyc4pJQrLt2lmbpk05SGQZbdn9aIoPI&#10;dsNnPQmmW7PQrXQUMoUKvODxSQBUHPXOc4qxexKU+Zj5ft3qrLcKX53AHpnpSIZDdFWdW3FsjJxV&#10;d0bzvm5UjOR0FWVXBJK+tVI2YszMe+AAe3amAxk2OQAf72c8GkYqpDHa3IOPT3oIURnCn5uTkUyS&#10;JifM3L8oGBjrWsbWJk+hCV/eHLbjn1zTBAz53Fc+nWpkBaU/u1zjccnpQ7feJXcF6YolG4uVrYh8&#10;ny5G7qnUDuPagBVCMfnVv09sU4uu4qF98A5qFJhcS7Yjt9DjOfej1FyrqS3L5QcspPTFUpCzOyYO&#10;1e571NP8sndfSofIYY3NuKg8Z+9VR30LStsJHHiM7sHnGMU8q0RXapZeuevNMxsjGQyng4zzmmO+&#10;2T5WI75ycVN3zWBxuSxswlbd/FztNIG8wK3bvntTSzvltqrx+dRxhmG1fveh5rRmUnrYcSzs3909&#10;+uKGVlX5V+6vTNHKTDhSMcgdKjWV3ZtuBgdMUiuXS4ZynT0yc/pQwZdvzfL0+tH8IU4X2HftUczE&#10;n5mwuOBilYgkk+ZV2nbVaTPmKo3lu5zx708SsiIucKBgGh5GXgfd9hVIBkqlV7kdck1Wfa7Kc9M9&#10;KJrmXksu0A5AA4poLLt3BvqRiqF1CSUqMY3KBVdpGJ6/eHT2qdlJXjqx6n+lRtH5b7v4VGM0ICF2&#10;Yp97dt6c1FcRlju27u4I7GrDJnPzHP3uaryIzxDtjP4Zp2uSrvQAohAVsNk557UMyJwMeYck0yRM&#10;/Kc4/nTNuxmC8dOtDHJdh0kirxt+b1HrVWa62q25dx6g5qwVzjPToTVef5VfHTaeaa7Ma7FWe8SK&#10;D5lHr616l+xd+y9qX7Vfxo0vSbe3ZtPt3Fze3Bz5cUI5YHBHLD5QPVs9Aa4P4V/CzVfjb45s9D0i&#10;2a5vbx9kMbZVXYep7D1PQDkkAE1+03/BPX9ifSf2UvAsNrakX2rXUA/tC+ycSnhtig/wr0Hcgc54&#10;xjWqcuxtTp9TrPhZ+y/onwn0S3h0fSNO01beJYsxQLGz7SeSQMt1PJ9T616RDoK3MCxtIru4544r&#10;fuNONxGx2sxxwvrS2ehNBbiRlbd6D+GuO13qdJj6d4FEUvmTSb9p4AGAK2P7IkVvkO5ugHSrcTiL&#10;G7le+anS4hjuAem3uT0qvITLFtaeTabpgPNboAelQu/2uZlz8qjgU291aJpdvLKO46Zok1SC1sfl&#10;bbJICADyc0bBucT8cfEmoeGdJ01dPkKvcXaCTH8Cjkn8en411mjEjSFkZVaRhzx1NUZ9JTUbZVul&#10;WbBDsXHX3xWxJ5kWlJ5K/NimGw2GJigZtqhR92qotC4kZjtDEkYqxLq1vbwBZGO6TgKo3Gqs2qeW&#10;fLjBZW5yRjFICbS9MuLteF8uPOdxH3qc9ruuNjfwnGatWevKtsFkMaYGMg0wiMzxzbuM5HvRYNBN&#10;XtG+wbbfarqpwfU1zNsdas1zKiSKCcljnH0rqLrU7cK2GO7HBxxmqP2qBYd0knzbu1FwMCz1mbxB&#10;qRtyVjaLJIIrd8O6dDcyO8rrLtBAHoaprc2dxenyWhaTPJUgtj0NWjNDaKi7mBbsKALF6kNuu2Mn&#10;aR27Gq0TG3wN3DHpmt/S/Ca38CtJcKvcgVcuPD2m6dalpl3uO+eSaVmSc+sAaWNgDJtwQMZqTUrc&#10;yHzFQ7lGMH+tauk2tqN231yAT2qpc27T3m2P7pqwOT1HTRqGrxzbEVoU4LLnBPWpIIN8jMzfNu7V&#10;tagyiQp8u4cEA1k3sn2cDGF9qmwFeaMxzD94xxyMDoact5iXdLJ93lmPpT7WA3kTYDbuxrhvjV4y&#10;i8FeFpirf6RMDGgD85IJzVUaUqk1CBM6ihFykeWftOfGh9a1T7BZP/o9oo3Y+8T0NfOvinxC1m7S&#10;+X5nfBrb1LW5NUv5HnbcxY5IrMlsY747WXcCfyr77C4dU4KET5TEYhzm5HX/AAp12TWPCUckyiNg&#10;SAMdBms7xdqrx6s653cdewp+k3baTp/kwriOqOrN5lyN2fmH512Rpo4alU5XxbuS+hy3XkkVyvif&#10;4cX3jbxNp00k8f8AZdi4kaNsnzP8/wBa768torp9rLuC/d4p0dutmm37obnBNaRiZSqW2LejlbWy&#10;Y9l7ewrzj9o7wr4g+IvhCTRNCu47X+0PlmdxkBe/516OkqkD0XtmszXNZttNi2ltrSHauMmqdNEe&#10;0e6PLtO+Gt98OPhG2h6Mv2XUJIfLa5BDF5MfeJx657d66H9nL4Nr8OPBF1/aiw3mqapcPNcykZ3g&#10;9Acjpjt65roY5TLb+Z8zKcn0qW28RXDRGFgMDhWBqo00R7Ro8r+PvwVuGt5rrRkPIZoioz9mbGRj&#10;viuU/Zp+DutQ+LLrxB4iuvO1G8i2B8sflxgA5x2z+fWvoWKKS7BTduUjnNVrbTVWTcI2GOCetTKm&#10;CrSaseC/Ef4PatpfxVh8TW8kaXlvhVEsZaKYA5GfTA46V3OifFnxFbWrLdaLp80zMSGjuCq7e3Y1&#10;6JcmOU7JI1mweMjcB71A+iR3M27ylXjsvFS6Roql9zg9L1LxF458RqbiT7FZw8+XADjB9WPB/IVy&#10;37UPw58RfGK80XQrFoRpdvMk908uAWCnHHGc8jgHnv0r267Een2DssaqyrhQo5rnZvEdw+yM2n74&#10;nG/1H86l07IPaPoS+CfhzZeDPDdnart3QosZO0cHHsPauF/ap8K+JfE/hRdL8Mxi4lugVlLELtXv&#10;gnuRkfQ16S19cm2VcCPBz9TRPqjMqRMv7xcfOO5pcvYj2juVv2b/AIeL8KfBFnpSyKZIkUsQP4up&#10;/Umu01rV5ftTDeTuIwPSqWm2bW0O7BLNz7Ckmtmu71c7Y2XpuOM9zVxjoVKWl2C6tJJqKq0Z5Gc4&#10;6VdLq4+ZtvHfuKwbnXbDQ71luL2GMepfqfaqN94livbnGn/aLxpPlAiiZs/pVfV5NXsR7RLc6aS+&#10;ja2Z85VOnPWqllqS3s3HyjHAPeuH+KHjW8+F0Nt/bmi69pdvdkG3uLizkghuzwfkdhhsA9jXJWn7&#10;WPhvS7hpZpPl245kXj8KpYGo1cX1hHuUdwVOO+elTNO0d8qx4YZHNeT6X+1Vot2itHE0iyfdKjOB&#10;/n2rST9qfw/p7AyW8vmOduFGcZNV9TqLoQ66Z6ZqaNcWjLtbsee9ZYs/ske8kL1OfWufX9pTw3dp&#10;GrTSwhhyzIMJ3Oear3fxQ0bxBAzW+qWsiscAbsc0exmt0TzJkVppjar4pmkbbIn930roJ9JWONFX&#10;5V9MVU8G6I0ty91FIOR25zWw8EsdztZWy35fhRyaBzaGXqi+QixqBz1x1NPgthawL8qhm5J7mk1b&#10;T3SRpfnb2xUlnp9xfyR/xL2IGMUcmorlyz08SWxdx34q1Jo0fljEartA59asQDy4VjZB8oxketV7&#10;iVvm5Y9sUSj2HzdiOzw11CjcjPH+zW1L8jKNpGTnIrJhuPKvFbllB6Y6itGbUYzEDu2bv4T1qVTH&#10;GXmI0Pn3rMcZx0PTNMhQxyld20dRTrRo1dmOW3elQXGqxxyspVto6Z701TQcwXSbbV9vp1rjdctN&#10;9xwvLNz61vatc3EkBbZhW4xnNZiWV5qjyeXEoK8Fj1FRyictSzpdkAdud3HFbEWhbrVWkXgHdipP&#10;CkUNmNs0e5mPVh9K3pZftEmCp8vrkVcIClUZzaRyLIwCsvoP71T2s+8/Mu3jjNaN5sgf7u72PamR&#10;WQc52/M3fPSteUjmMx4mmuF+UdOo7VHqUbW1suMjcw59u9aDxbH2/nTmiTzEVtrBDkZ6Uez6iVRm&#10;Ff3ht4Vwv5dqak/2W3DNvZe/rWzd6cl7IG+VVUZwBxWH4kk8qPbCrM5H3sfLUuBfPc8P/bF+KMll&#10;8M9asodL1K6a4iaCMiDdGcgnOc9tuOnevgz9gfwLr3gf9oFde1bRNUjs4/MyFtGbAbdtHTg5I681&#10;9+fEvw3/AG1di1vIxPC0m7af73+TXT/DL4S6bZWC7YfKdOm05H+frWUoXehvGs1HlRX8TeJVuvCz&#10;XH77yymRvQq3Pt1rzH9lfTpdc+NPiS8dGbYkSQsz/NjJz2/zivcvFXgk367VZhG3yk9qm8B/D638&#10;HP5sL5mfhmPJxUqk9yXUVrHX31s1laxxiP7o9etVFZt5O0dOoFP1Wa7muV3HdEo/M0lhM0tx5fl/&#10;N3btWvs76GXtCaLSm+z+cyj5uRxUNyn2eFpCigcD61oQTTSRNHgBV4+lO1C3Z9PCtH8pIzjt/k1X&#10;Iugc/cwY1ae1kYr8sYz6VnnXPOtGeNV3Z4JPSuoi09YtIkkkVsOOe1Y+neBY724bbIqw/ewDy1HI&#10;uo+YbpV21zpu+RFXdnp6VDoukb5GVU3b23MfWtyHT4bIeUyr5acLyRUT2X2A7kZgsg49qOUXPpqS&#10;Wmhre323bJwOOeB+FZWqaLJbS/NJIGU8ZHQVuaNcyRj5fn7Mc81PdXM1wm2RYvLc9OpNHkCkc5pG&#10;j71aRpnPOOBgCtTzXjRtzbsD05AqedmtImVFRUXquOtVpNRSVcr1xjp0o5SuYmlj8qNTz8wycVUt&#10;rNbnWIbr5y0IIwG4IPtVu4n5CdNwA5NRx/uwFj/hPPek4Jlqs0aFzCJV+9t9OOlQzJtdX/ud8VLv&#10;aQKOeR0qeLTPNhbc/wB7jHaj6vFov65NFjTbNrq/jberRrzsNbU2HG3btO3b06Vk2kDQyqVbdt7D&#10;vWmNXhnKpjbIoxin9Xitw+tSZSm09IGDf3ecimXd1Mtsz+YyqONoPAq7coGjZie3ftWbqGpwxWck&#10;S4ZuuMVnKj2NI4pnN3PjK4ttTc7mLKCu89u1XPCjx6tHIt4fNZW43OQefxrj/EFxIt9LJHHIQp24&#10;2/hW14SuHRV8xTlhgj09K5vY6mv1nQ0tS0Pfdt5bKyoSRg0WSNDGqsrKOpGOatWlwySyMqDaRjnt&#10;TRq6xKcKzMOR6Zq/ZsUcUTawEkkj+UbVwfm9e1dfrbx6t4b0u0H+jrDEVkcHBJOCa5fQ449Vut0i&#10;8oOh6GtXVWb7OsbE7R93HaqjTvuT9Yuy7oNhY+D9LmkgC3Fw6lVZ8HA/zisqyvPtHzScFgQfY1Mj&#10;x/YlVsK0fr3qus8VrE0hC7frWipIxlVuU9WvVi+ZV+XbyR61g31+yWgkDKpZsdOK6CdobuyY/Lu6&#10;gVm3TQta7dgJDZ5pyjYPaM5lNektZ/LLbiw3EnvWK1tILyaTy/mnbOf4mFd1NAtx5eI4VUDbnHbv&#10;UlnaQ+Zjy0bjGSOv0qHEPaNanE6Lofmys0jS5JAC4xitWPw5PbMrxzMuwhiMcmupWzghdWWJRg9h&#10;0pb7alvuONvTb3NTyIr2l9SnZeHb7Xbi3aMZWQ8+1dTJ8OprTS41lYO0hO87vlSofCXiRrG1jVol&#10;VhgAn06Vua34ihm0aQKyvI3b0p+zD2ha0KDTdOtPJSO3jeNB+8wCX/HrUepaxppVVuLiErkcdSR7&#10;Vxw1wMpChflHIxVCa633AbarEcnIpezNI1T0qHx7Y6XZyR2Nv5akELuHI4xXD6l43EfnMCH+boTj&#10;NR3F4psy+3BYdKw9ZnhWyY7FXcOpNHsyfrDbszl/i7pY+JVjD9kv7ixngDZlim8tlB7Z9Bg15H4i&#10;+Py6F8KdQ8O6D52tXFzuglv7yQSRt2Lbs5JGcAgYBAPau68aaYvivQ77T92yGdCh2HBx6Zr5Z8Z/&#10;sxJH4k3wteTeUudpl+UdegrKULbHZRq9zT/Z3h8T/CXxjF4g8UeJ4bfS4FKeXG5cyrhsBsjnGR09&#10;K+lbb4oReIlMELJc295Hn5vuuGHp3FfOUP7GWqeL/DqpHqE0Nu3DD7232x/WvX/B3gj/AIV/pek2&#10;k0pmk0+FIWlI+aTGASRnjPX8aKcXawVJx6E37Mniq5+HfjrXPBOqSSZSdryxJU4aCQlsA+gPb3Pp&#10;ivoaC9gv4FEf3kPB7jmvH7/4df2n8W/D/im02xyQW8ltdgL80yMDt/In9K9O01Ps1wW79BjvW6pH&#10;FUqXehpX8nnSxIihe5Pr7VC+jSG53PtK46Zqw+1yrMvzdaexYINvzNnAz2o5SPbW3OX8V+HWGZUV&#10;c7h93+Kqt1bzNYfu+qkDA/wrpdUEqWu1hubPajRNPW6ibzF+fgAdxVRp62J9p1MvTA0OnATr5bdx&#10;6Uqxyd87VXkkda6G70D7WFbbtWM81XudAmtrjIH7puea0VEz9pqUxpE0dqLhW+RhkinRWc6hnXbz&#10;z16mty1KxrHDu6rgVXvoGMTKOg4qvZ9CZTOYvdPuJ9RWVpIxtPQ85rZfVlSxj8xVby+yis+CbGpr&#10;FluT6dKtXtoLc/Lz5mc+1Hsyuca2tMSu1Sy5wRjBNR3UiorO2AzEdO1TaOuC3mEKyjOfaq+oWX22&#10;3mkz907lHc4PFT7NFRqMnaWEFRH8+RyMdaWSCG8gwyr2GKr6Zp0lzFvPybVwSO1aFrayIAyr93ua&#10;PZK4SqmdcaV/Z6KsKs4bjhePpmrfhvwhcPKGkhb5v7y9a6aysdrr5irtX5h71p2OoLE/kttQc4Oa&#10;fsSfaGNNp7xSL0jYfL93mo5bO6gm+ddy9VI7V0GsMqQeZ1KnpXO6l4oWPfGRyvAB7UexsDqEN5YL&#10;NKGY/dGOnX61x/jLQZDuubNW+UHeB/EK6rS9WMscyS7eeh9aqSSGQbY13R5wc9MVEqOmxpGpY8k+&#10;E/w51Dw34x1DVI2EOj6wvmNa427Zs4L/AI16za3kaQ+UPvJ3z1qpeR/2TPD8u5Wbn6+lXLGyWcqf&#10;Lxlsk44o9i2V7a7uXRfN2jZWwMsOc1FMzPKqtnDZ5xV65VrNI9q+ZjjjtUskSyLyufTIqvZEyn2M&#10;61YSj5FJOcNxWgIlktsPGv4ipikdnH93qOtU7nVI4oMBeSe56USpgqjtqU9StJLTcy8RnpjtT9Dt&#10;pNxkaQlcfd/lUGpak91EOmw+lQ29+0Mq/Nt296z9maxqGzJPDCrLhi6jFUQ/2pF2klXOOabea0ss&#10;i8KvGD6mlsJlW1UKvrtas/Zl+1sZuv8Aw/tdRnW43KXzgj1ra8J6Ivh7TVt12hVOcY45pske+LKk&#10;+pNJBfMk+3zPan7Fk+3ZfilkjnKsuFU5BHepP7RX7XtIIX1x0NOiVSny53VHcfulbd91VzmqjS6E&#10;+2b3NLTVVmVmkBD/AC9elGr6ZGbY5+Zc9x1rCm1iOzto5lDOGcLwOnvV9tVd4NrMW9Kfsh+2s7oL&#10;S0W0i2Rqqf7oxT4JArtjgMfm9zVdL1lnVgx+lPvG8tdy7eenNHshe3vqNIE175jquEOFJ7CvJf2j&#10;f2mdU+Eup2MOj2Ed9BOMTMjfvIz9MY9/wr1ZLoBWLdjyK4n4u+FdLn0W4vWhTztpZW2/dOOKzlT6&#10;mkK2tjzPxl+0xrk3hKXUkms4Ws42nEN1bgPIAMlSQeDxXGfAz9vSL42eKls/7FWzljb5pIcsko4y&#10;cMcjrjvnNeZaxb+JPEviS6stSjS8s1lYiWOEECPPA4x29j1rzTx3oV58OvEX2/wVbatZ6orjzPsr&#10;MFcEA8LnHXrmsbWOvRn3Hpvjb/hQ/i2SeJBc+FdZuN0sK9dNdjyVX+73x2xXtml+KrLW7Rfs8mYx&#10;82B0+tfH/wCz5L4u1/wNv8bRrJcXAz88Kq7ocffwAMjnpjrzXpXwx1e8+F3isaLdtNcaTqQEmnTs&#10;24Rrn/V59ucewraMbq5hUqW0PfrHWUt5v4njPUCrF3qkdwyiMFV65z1rFtJFFqrfxfzpYgIrhueW&#10;I+U9qr2bM1VtoaN9YWt9taSFW7jmqUeg2sEhZY/vckdjVe+8WwpMbaPb5ijJPpRZXThcjc65J6et&#10;Hs7E+2XQ09OtYxbsqqq4PNaiGK1i27TvYcnHWsqwuHZt23avfNX4vJli+Z8NmtFS6kyrMau9AzL+&#10;dWIQ0QEsisVxx7moRNHsKfLu6Go73V0iiWNl4UYGDTlRJ9tpYxfiD4Ys/EyRgKhMb5cFeo9KvaTH&#10;Hp9kkcQVUUAKqjAH4VXuNVWRvu7c/rWWL+ZbkxNJ+7U8cDoaj2ehUap0E+oCGAmT52FRWGprcq3m&#10;HDfzFZiSqWyW3ZHX1pilLdN77gW6VCp3Zt7Q2pLpWkZc/nWMdUuPtQj3bY2baQPrTYtTEzM2Mbf1&#10;qNbpRMDt+UtkcdKr2VtBe2tsddoesC0BhkjUR8YIHStyyMLyq6qVycEgda49L1Se/qOKktPFcjRH&#10;y1KtHzg1ao31F7ZHcEKzbQ3zdcg1HfQMMHuvpXHweK5yrSSSr9AKtN4oFzErNJtIH3RVex7B7a6L&#10;2tadba9bbZEZZOzY5Fed+NfheurafNHGBcLITuikAGMenvXaSa/8m7duU8CqNzrUZf0k7ZNT7I0j&#10;iEcX8I/EPibTdXk0zUI5LzT4T/o91IQJIxx8jd2I9TknHJr1q3lkmhDMMcDJ9a5OLUsnzGbJbnGK&#10;1rDxCstqEP8ACccVPsWU63UvXN8v71R8pxjDVHY6w1pJ80ZZf4cGqdzfQb1VmIduhxUbXu2c91Uc&#10;ep9aPZPqX7ZW0OgYpeuW8pV288jrVi2YRNgqPpXP2/ii1j4LHzF5xTR4qhnl3ZZWX+H1qfZsXtkm&#10;dR9ojS4LfdFSC/jJ+dsL6nmudTxPZ3cexpFDY+73FV9T16CLEayK27gEUcpLrO9zW1vV1R/3Iz7n&#10;o1YzXA1LcH2xyOCMik+3xuDukH1NUF1yz+0Kn2iNTnGM1PKxSrJHPXfgex1XW/OuIPKvLVgUZRgE&#10;+orqrWP7Hbqud20c571BdW8Esm5ZGLHnOKk37Fzv3c85FDpO4vbLqadlEkuGCEZ5+lXgVWNl689K&#10;y7XU48kb1X3zVyO7t8hjMgP1qvYsn2xMoCBmXhuhxTJrOG6QMygsvPCgVQvNVt7G9/1yMG5Yg9qc&#10;Nft3VtsiovYk9RR7Mr2y2LENotqCwPy9eabLf/MG5VSecd6qvrUZDKdrLng5qrdatHMWiJXcvbPa&#10;p5WCqa2RtW919rT+HavQZpp1eGwaR5stGgywB6Vy82sx2LfNN97lVHP4Vn63dN4g0e5ghl8mSRSM&#10;njrUyplOtbY82+N37c+g+EfETWs1rFJa2/E0hJBA7gdgR79c1f0LxfoXxi8OWviDwrqDRzLnDRMB&#10;LF2OR+hHSvnz4p/skeIrqK6jLRTRzfMspBIJz0/IV4DYeJfGP7PXii3n0TU5bOe3Yl4Q+6J1znlG&#10;GDn9axlGz1OiNRPVH6g+EPjTCkkOn6+IbabAVbvO2OU+/wDdP6V6NHEvkho2V1boVOQa+Cvhd+1F&#10;D8YbRTqkdvZ3mQJojwCeOh6c5HT+leveE/jXqHw+mX/SGvtJkXaqbtzwd+PVevvzVxpozlOx9IvH&#10;5afjx7VQvrV5U+eMbG4PvWVpHxEsPEGiw3dtcRssyjo2StaNrrcLQ5luYwM9WNXyWMo10ygvgeFZ&#10;EkRcc5x14rYsNP8As6bfT0qGLxHZwT7TOp4496ujU7W+g3pOoUHBycUclx+2aEuLFXTJ4I6H0ptr&#10;aNbsrNzkYwO1V21W0tFVGuP13Yq0mp2skf8Ax8xggZ60KmwdZWJgWjOedtZuv+FbfxLGd+1ZVXhj&#10;ViPV7eYAhscnHvRJqUCf8tN2eeKfsWEa5yVh4JbQb/zN3lt03L3rdtrho127uvOatahe2stn8znP&#10;8IFY6axbwtyCefWn7Nl+2NlL35Nrq2fUGniYKw27tv8AKsldcth3Yt/Kj/hKoYUO2Pdt55bpUukx&#10;+20sW7y3jvdySBTvHQiuaufDkek3TMse7zO+MVsp4kt5XRsYfb92rJ8RwDh42kFJwBVux+blsql/&#10;lVfbnAodvs8uNuFxnr1NSC1LMy7R04NPFkmxg0rGQH5T/dFfn110PrJJrQbZ3ywoQIcjAwWPr1qS&#10;G48u13HBYnd1qCOBkh3cNtPXtU9uoRiVX5SoP1PvU9Qs0E2pfZBvC7mkHG3vmp7WQrEu7cWY5JHe&#10;ktonZP8AZbrjjFTQwp5uw/LuOd1TLVml77Aknn7m9/yqxbgRrnLccgkVZtoFWNl2ruxjHWnPC0iB&#10;Dj3I7Vi5DWwyAHLdTnn2AouEZZCR/CMgdeKtRhSwAXHHenGNbqKXC/JGeo4/CjmuPUo6Tud/vLtZ&#10;j26E1alH7wfxHPFOULFGrSAKi8ntUYTzYxIGXdk4x3qY3vcqKYAMG+VdyZ2k5HFKZduQ3UUtvuhK&#10;7l3MThlzx9ahadXuvL2s4ySCP4aoLK5XvXMuSN21s4qvFMyxqCVbLY5x8oz3q5qUexFyv3gQcdRV&#10;ORdkbbEZcEZ461Vu5PUfey5t5FTO5uBxUAXMK4Xbzg89DSy3LGNd2fY9qiln8qLJG1nHJzyPpRpY&#10;OoquZG2r8y4yDimlNsQ7nGcGlty0UX+1jk5prP5W7d/CAN2ep5o2AY7YG0su4kg4qC6lxF3VvQ02&#10;R1d22oV3HkkYGfWq7At8xcN/U1pGVwY7zpHP8KtjBxRCQsp6KzD0pAdqYx82Mc9aRE8rhV57d6XM&#10;A6ZFc468fnSTQbtuCB3qfDxrjblc9x1qO4k2RuGG3byDmtI2EVbg7pvlZiQMkGmOokwd/wAuDxmm&#10;793H3s8gjuKSV1c7dmOM5B6USSeopDyxBT5jt9O7U9F2lmPpjryar2sAeQq2TuHynNTBeONobGMm&#10;ghu6uHmK24c/KCarhc5w3zdQOn8qV3wrr/Fn/wDXSpHtUBVHPOe9LToJSdhu35F+Ude/UUSsS6/d&#10;+nXNTMC3/ARgYqvcHyiONzZGCB933qpMlS0EKnzs7NpHAbNNYMIfm+91HvTd5DbV2ruOT7Us7N5C&#10;/wCyOnc1mrk2ZXL5b5ucL0FR+eqp0c8Y56df/r1NKpj2r/e6eoqCR2OF685rVbDuI7spZ1DdeVFR&#10;y3GDknPO0dgaZIecAqitwCe9In+rXOPvdhTuO9yTO/OP1qECO4jb5+M4I9aVZMt8y459ajlbLr8g&#10;bPTnpQT1Eu22bQQpGMDNNXjIXLbuOTTCcSfMFbb1z/DStOqgkr93n2oKsRyytCMNnb9eKq2kravq&#10;kNrCG3zMqJ7knApHulnuvIj/AHZkYZwN1fdP/BOr9he08XtZ+KtShm8uZo5rWN42i+7zlgQCRnAH&#10;Y4OMjBI5W3NKcbvU9z/4Jg/sB3Hwy8FweJdcjEOtaxEHxGx/0eJv4Of4jhSfTp6mvunQLaHw5ZLB&#10;GvC9x1NZ/hLQmsNOhjaQ7Yl2/KNo+grbtdGl1K4UfLHH3Y1wy1Z0xTsSwalHcykqct3UVea5YR/w&#10;rj+EdqdFpUOnkqAD3yRmo5blbdjtVWY9eKBx31I9Rt1iVcfLJ1I9arpY/aFZvl2jnnvUzSLJukdt&#10;pxgCmpeRWsexVZvejqHkVZvLhG6T5QoqukK3T71I244zV29medGzH1xtyOgqkkBh+6zfL1Ao0A1R&#10;F5xUGPZHjlqzvFWt/wBm6U0MDN5m3AIFE2qXC2e4KqgfniqJLakG3MdzetHQNx1rbrcWwaRm8zHL&#10;H/Gp7WM55+bt0o0jSZjAwkZiAxIHtVu10qa4fYp2hepFGoWGwWC3E/zYAAyakPmR3OzHy/wgmpW0&#10;GSJ9pk8w459RWjYW0cDhc7m6e9MEYssLLGzNG23rux1qvJZecP3e3c3TNdyZYyq7goXoAR1rK1m1&#10;tfOXyVjV887eMUD6HK2fgx7B5Jirbm5yp4FaNpZfuWaTc23uavTXjThYdwRVb5m7kelVZ5RHHJHH&#10;JnnnFCIH2d7KsgSNtsYPJNO1m+kjbzGbcvpmqdufs86/L8noKdqx+03Kqijao3MSf5UwHQapM0q/&#10;NtXqRinz6nOtvIsTfvG4yO1SIqiPO3bkY4qDUI2Efy/LtHJoJ5jB1DV7i1nWMfNM/OcZqATzXLbm&#10;Yt9ehrXjsVA3NhuD16/jV6xsYbhV+VVWOgo5/VUuLLS5JPM2LtyeelfKnxz8d/2t4gmVmbyFygJb&#10;jIr6B/aX+JEfhjw61rC7eZLgYAGdp4PevjPxZq76heyHf8hPc9a+oyPB8q9rL5HhZpif+XaOfvtZ&#10;lnvZHj/iblcYzXV+FtKWaw8+Vfnk6DPFZfhTQE1S7XzRtVzheK7jVYYbFY47dFCwqBwOtfSRifPV&#10;Ki2OZ1S6XTgT/EufoKxNQ1uZYWdl3HopParfiyRpLxV8xVXuKyr8KqAOxZvUHpW0YnPKRl3Ou3kc&#10;BEUZaVec+3asyy8b3zahGs0LSqD8wA5rbDNEzeWu7HAIGaba6Ukt15mweackhRWkYGcma8epLLb7&#10;sKm4AlTwR+NYHiC9+0T/ACkfKOOc1p3sbW67Su3jIB71iR6PdalOzRrlQfmOelaezJ5gg12R4FXj&#10;YvBGKv2UvmIGx+NUH054Jdsy9fTvUz3HmRCNNy5OMipURDr7XJoxiPKg8EgdRVWS/u1t/wB3Iyn0&#10;B6irZ0uS3G6TEm05C45FU9jXDs3RckDjpTGVLTUryFt0LsQ3DBq2YtVuprP5iq5ABx1H0NUru2kj&#10;CrHGzMx7Dj8a1dL0GQWnzfebt6UpaKwXd9DI1TV7qErHuxxwTycVFof727Vpmy2TgmtfXfDsOnRG&#10;4uW2RrgF24214D8Yv2vtD+F2p3kNvPHeSQvsRUfJB7Z+tFOhKppErU98uNZtbcss0hVVGdzfdH41&#10;zqfECzhvmljdWihOfNY4X9a+NIv21bzxRrEuoXEny5xFC6feA5wOf5+lZnj/APah1rxnqDNvMEew&#10;IEhXZGf+A16lHJ7v94ZyqWPsrxd+1NoujK6Pqi/uTtdIFAGR/tHr+FeH/ED/AIKH28UjQ2tusqqA&#10;HYtuduT07DoD+NfLeu67eakkjNK3mOpLfNx+Arz/AMRNMJ7fG7Zn5ue2RXv0cpoRS0ucrqTejPoz&#10;xl+3Nq1/ew/Z/MjXcoZHkIUr34HtWl4d/wCChOteHBG1vFlVO0gEcjuOfbjJzivltrnZdxhWAKjj&#10;NXrS6F5ZnJ7EfT1r0fqdO1uVGUrpXPdPih+27rnxO0e40231zXrPR5Jhc/2ZNeGaKOUDG5eAA3J5&#10;GDg4rwHxD8QbhNZZo5JmjhQKcNyTnt/iaz9NnCXi7TwC27nqaz9Zh8i6kPOJCoVgeO3U1zVsLBKy&#10;RtT31O8g+LurjSo4Ybm4Vl43CQ4PT/OKqj4369b3EccWpanFM3HyzsPr06VlabEsFou7uOc9+KpX&#10;hjGrR/N9e3PNT9XiPmXQ760/aD1zTIM/2jfPL3LP90dc561r+EP2oNav7hmuP9KWN8BnbafY8EV5&#10;jd24WJtr7eMj39jT/CuLbTGbzF3s5AXdg4FZVMPDsaR+E+vPhr+37J4faOGWS6hlVQCY5c7h65Nf&#10;Q3w5/bYs/EhjFxJFqBZgGeA/PH0HI4z9QK/Lr7ZNLfblbbzn5e3tmtXS/GV9p9+JIJGhkVgwdTgg&#10;g1yTwNN9CnDqj9mPDvxB0PxtaK0N3CsrdYZGCyA9wAev4ZrehjW3j3Im1QOo9K/K74Z/tZah4d1C&#10;1GpSS3FvwomH+tVvUnPPOK+5vgJ+0+njbSLeC7uoriKYfJOOCcn/AOuPpXi4rAzh7y2J5mtz2Oe8&#10;iPCt+8buaq+Yu7dJuPPamXjYePadynoR3qzFAqDc2Rxz3rgQ+a497RkRXT249KnXSmniUyn5vaoD&#10;N59xt6g+lTXF28cKqMbl459KrldrjF+w+RJ8rMB6ZqxYaKrSLJIqs2eh6VBazu88asnzE4OTWnf3&#10;H2OONTxuOKcbEvchn0qHdu2rtTt2NaGm6RaxQboVVd3JyKzL2/ZrXauOuMmqEFzNZoWErFm64NUk&#10;iZPU6LUbK1itflZVk46DrVfzGDKq/dAAxWfp5kmkb7Q33enrViQAsdpK+nNLYCO/u4RdEOwO3HPY&#10;U6fVbezA2t5jeg7VSv7ZQGkwzf3sVJaW6rafdB9zT0DXYntG80s+zqc5ol0hmuPM8zCtztqC01dY&#10;pFXauzuM81OdfhE+GjY+hB7VD8hvyGN+4PlsNoIxis7U7dL1nVcZVeM9asfb/tFy8sn3VHy5FZcL&#10;yT6hM2UCnkc/pVWTHqkcT4l8HNPd8KW3NwQRXUeHNHXTNOT+FtuDn271LcaSwmJVuGOfpTNS866t&#10;1jiDtt4ODioUVsF9Bs2ppcO0cedo6t/ePtVrTv3m0f3RyfWqtroLW8S7Rukbqc5q8kbWi7WVt386&#10;ai0GhLJITkFtwHY1PohVXZdvXnNU7m+S3K/KW3DkjtVjR5TczfKrbWHU9qbjYHLsailY5HyTyAMY&#10;6VMpWWEr1UnFR/6jA27m6UfLGdvRmP5U+XoGgt3pq6ha/Z9qqv8AD7VBb6N/YdpGscTSdd3PJq8q&#10;5wq5z61JdS+TCq7d3p7UcthnL6nfy+bt+zsvP3gCTSwhrwBSW44Ga1ZIPt0gzvj28n3qbSvDjzXH&#10;yn5M/MTUTuhcr6Fexg8mHaq+We5z1pDthDNI2cHIrR1bT/7HjLNjHOOetYNzcNcxfvOeSahX3HZb&#10;FyHybmJmYM3bnjNQSaWJbjcm0YGcetRadK0cvl/wsR2rYityH5bge1PUepnrp63Egb7zLViXw3cy&#10;MJIZFC/xbuMURBotQDMf3e45B710MU/mQLv2hW6YrVW6k6mK2hSRWgbcZCOMqafapMLfbtVgOuau&#10;za6Le6Cxx7k6ZzUTXJuJWHyrzk+1WtSdbiQebBIvyqu45wPSoponW9aTt1BFPtbszSMcbQnH1qKW&#10;ZyAXxGueMnFGgehHcX0jzlSzsqjpnrUJDSvlY1Oep9atSW8SxB1YFn/iJ6/SpAnAUZVV44FLR6Au&#10;7Ml/DwnRnkH4461Yt9D+w2KyKvUdB2rRVOfmY7cd+9I1zmPb94Nxz2rKyNNTFZ/sFpzIX6jAFN8M&#10;aJJqXzs2yJScH1rThB+8yjk4Ax2obWPs0zQrhuwweFp+zXQXNbQvw2K6FZ+czMV+nIqRtUTVbdVj&#10;Uqp5JPU1UF7JNbRxv823qSOtLco1tc7VO7jJxTjYG9CQQrO8qhjuXqScAVQMimIqzBtvB9M1bh2x&#10;xfvCFDnjJ71nywmclIVyqt87AdKkZDdyJFwv8Q6g8AVT0kxawZEXc21sFgPlP09a0bnw4tyu35w2&#10;OeeB9al0PRP7P2qyr6ZFKysDk0TQeHlRNrcKB+NSL4d3yqY/4eo9a0otPaaVm5jXbjJ6Vz+s/FLT&#10;dLKQ2s0l/MrkMlthjx1yegHuamMXJ2QRvuWLjT2iTkHa3p2qvHYM8yq3MfUZHNcd47/aO03wxpa3&#10;F9eWum/aCTBA5LzSe+BwB+NcRc/tt+HrH5Ypp5JwcFnZIlH8/rzXVHA1pK8UEqlme2eakUzKdqle&#10;BnsKkZJCNo+7jgVxPhD4v+CfGnhi11O+8SXdndSEsYra2+0gr2xjH+SKwfij+1Z4N8CWp+w+LL68&#10;uN2Fjl0spxgHcTjHcZ9KuOX17WcWHtFuemDRpC+0cbiMY6gVdl0IGLO3DenrXiXgz9tDwtrFk0lx&#10;41gtp8bnj/s5nEQzwNwGMmq/jb9uDRvCOjW8kPiaz1C+uSy+V9idEQfwZboM9z296f8AZ9W9rC9o&#10;ez2VqzXcizbWT+BPSotb0uOS0+4u1flIx0zXnfhT9qPwZ4l1Iq/xA0kRo+0MulXCjAGXbJXnHYDk&#10;5ra0b4veF9S8H/2pf+PNNs2uZ5Nli2nSPLFCG2xuzKcbn5O04wCD60PAVF0Fzu5z3ivSJre5mWGN&#10;ljUgk9mrCtPCtxLqqzNbsysOcDJNdnonxB8L+KrfS2vPHWjaZNfzS/a4XsJpW06BM7XfbwXfA2p/&#10;tDJFWtJudFuItLkPxG8IWRulmnu0lifFlbqfkJbPMj5XEeARnHODXPLBzT1RpGtqVtBspraArHHt&#10;j44xjA+lY/jjSVaRWRWabcAdo5Feh+A4NF8S6Nbz3XxE8G6e00csziZ/L8tRu2BiTwWAB29Ru6Gu&#10;f8Jtoni7xH5P/CbeEbXbsRpbiaSJHkcsFALKOgUknsCOORSjRfYpze4ng9ydIgWRf3uMN7VuRThP&#10;l+bKnrjoa0IvA2m41A2vxA8BSi1do1Iv8tMFGcgAHgngc8n8MxzeH7fw74Zk1KTxV4Rv9uFS1tb5&#10;muHJ/wBkrx9TV+zbdkTd2uyazDXForf6yQdMcVahiZ4921lbHevOdf8Aj5Y+ALU3lxcaPNtIVY4r&#10;sMzZ/wBkZOB61z6f8FAPDkSbp7OGNW4Uib730zW39n1mrpGPtkeyfY2Zi2S3fmo4Q1k/mKpZs15z&#10;4e/bT8K+Iz8tvcBlODtfPB6EY655/Kux0b41+FfEu6KO+jtZl52S/KwHv6UPB1Y6yRXtEzqbS68x&#10;Gz/y04x6U25ui8pTb8qrnp1o0+9sLy0DQ3lvLuOAVcEN9DRdhrZuvUcZ7Vm4tC5kU/LJAb5tw9+l&#10;SBt+0NUUc4eQBiF5wMVZNrvmV93A44HWpabGipqlkksySDO5flyKrTMG/d5+bJINajsHdkIVgwz1&#10;rH1WD+z3DqrMrA/nRqErIf5SuGH3Qw6iqsgeKXbt9+vBFWbe2SWFXXc279DVl4xamNvvKBz7UO4c&#10;2tiDT0jBdvMKqRyp7Ui3eyVFjfMb4AB780yfbaODH92Q4OewqfZDb7WIG7PBxQUXW1u4t28ry9y7&#10;cBiOlUbrVbhZwfMbcpJwKmu51AVvM+XPTNU7m5B24wwP6U0Z82uheTVZJolIJKsOQeopr2SvcF8f&#10;M3eoCxCNtPIHcdKu2MpMXP3sdcUyvUz9UgaOdY1bbkc4FEKtbQ9jjk4rWuLSO5i3f8tE43Go7TTl&#10;hGDyOqk/rQUZ9ysd5cR+YrMU5FXLaHajMMBeir6VcezhmYdOnJz3qxDaraxleWUDvQTdplWwnWY/&#10;N68D0qPVfEaWEWPL3Hnp1qC5LWsjeWzbWz26Vl3EjOFyc4/Wg05uhdTV5L0KxbapGABUKMsznfyV&#10;PAqG2u4wvl9xzU1pbqJnZup5UGp5UJvQkMMQtm+XoMj2qnaWu+5VW/i5PtViJvOZgOG9KsImwjcc&#10;N+pocew4lW80cSTLt784FTaaixosa87eue4qxMDCvmFT045qtBqDW0zZjVgwHPpU6dRyZfjgB3c/&#10;L6VXbSln3CE/N1B7Ci18QWr6mtvhvOKbiOw/GtHzY442K4554oJsVPPk04hJDlh19Kr6zqfmxBY2&#10;+8OSKm1S++120ZVdx6H2qmdIW6j+ZiPTmqcVcaG2d7GfLjkxxxjsa0LaRZJw25iqjGPWsFYCLqNG&#10;7N+grXjk8mX5h8p7ijlDmJ5f3Stt+9nGKrsZZNv3vlHr1ottTFzvypCg4B9aWw3X1y/YcBR7UJdA&#10;FluPMCKvG48gjqKx/iDobeK/Dk1nEJAzKcFTgg11tjaxwOp+RWXggkZqfU5Y7aPcoXcR1FRyplI8&#10;D8OfBwaHp7fard5LuYYc4wB9K4jWP2fdRv8AXmuobf5V+b7nHBr6V1O4EoZl+8OKqqrAcLy/ykgV&#10;Hso7s1VaS6nGQ6P5+hW9rNt3RxhRt4UYrS0i2jYwwTqpEYwoxxjNdHFo207m+6pz0xmpv7NtLZN0&#10;stvF3BMgBraMOxg5aiR3KROqt90HA4qzdFfvr97rVWS/0+O0kkW6hk8vJUbuWPajQNfGtBlkhaOS&#10;Pjp1olTl2DmuZ3/COTTak8i5SNxg89M9619O02SzsmiWbc/OGNXZ1jtrV5NzNjGRg8VLodmuo2jT&#10;RruwccdjR7N9gbsZct3eQRmNmQj+9jrWrY3Qhh2t3HWlvoYLUZlbDdlx1pongWBWCtgHsuTV8r7F&#10;QtuyGRw0+75lyeKzNTlkeZvLYrk9Sfu0/wAWeIY9LTzsM0ZO3AUnHuaq6fqMN+3+uVtw3A+tHKyL&#10;3YSGSedcNuVVqM2vlXW7LYYYx71Y05VWRixK84xzg5rQtEt5QzbXbyzg4Gafs2+g/QrW2YJF2rle&#10;p9qlv2+3WZjVRu9xzUsU0NyrbCzEHptNJ8iyYz8y84qfZyXQqMlsZkWkzGHem3rgr3FNntbq2uFC&#10;xfN1GTw1a9pqELWsrbdvOCemKdp15b6lNH5comaM4bHNCgw5u4Q27Sw72ZlwvIqq0RtpGMbHa3r2&#10;q14h1X7BeLGPLKqm4gmksrxNQgDL8vc0cjuTzFaFv3bKyrx39aY06wr834UamkkZ3LyrHI9zVYQv&#10;I3zLjnvxRykqTHLcSMrLnLP0+lV76VoIw2GZ849qs21tIbpcZYDOafcXKwFlYYOe9BPtLMihu/tN&#10;grqreYp5B6Vd0+6jiPzbtzCsvzF+0Lubbu5wOlXtPKRlm+8JOntSsac7LlxC8x3j5WXpimJqLLb7&#10;mVmYA49TSSap5SEZ9qo3GoMVZYwvAx+NK3YIyZXvros3mbTnnjvVaO6WR1k3MrdBzUMerliwmjZW&#10;B70se0L5irlSahlcxca8WKRZCTvPH0q4l35kYZmyexxWTnzBuZc4p8Hm2qA5+WQ/dNDjYn2j2L96&#10;puLKSM/Mp5B9DWTHbfZNpwrPn72OlaUROdv3cnjNQyv5ErLjG3pnvS5dQcmXoNQZNqOf1q3Z6gsp&#10;43Y9M8GsWG5kl5b+H2qH+1GtHb5dzA5I6YqlHqyuY6AttXue9VJdb/fMmV3duOaqjWPtAYL9/uD2&#10;qrdSBTv8v5unvSlFhzXLcs/njc2ev50hucLt6J2FUluGQ8c7vWnSSlUDZ570gLsV/NHCyh+AOKoy&#10;S3Tv80hbJ60C8Yo2Avy9eP60n2on7y49x6UadB3YyWNjLt5Zj096mgvcy+W2+OQc49atWEey5jmG&#10;OnWr1yFkb7isR3p8ouYZG6Xflq2JI1OcNXk3xv8A2UNJ+JeqNfWarb3zkGRsct+J5wAAMZ6CvTrh&#10;fJuOCQw9KhmumB43Mc9c1jKKbLp1JRPA/Dv7J9x4D1FpY7pbxW+bYVxtPqDXZSeAPJs1SMLC68bX&#10;GQa9Ia7wnzLu54xWfqWmrf8Ay5Kt646UuVI0daTVij4G0f8A4R+34KrvAJUdDXRXKi8gwsh3dQD3&#10;rFtU+zqiq2NvqK2IZ48clc4P4UJXIvYsEGeH/bXgGo1WRQVGQueR70kd2VfhfvHt6VM0W9t656dM&#10;9TVRWt0TKT+ZZ0+ESxBm+8v6VeCHPT8ewqjps3G1l28+lXo5Plw5+tVewrk1rO0C7erZ647VT1XV&#10;JLaX5XKr0PvTriR4F3Kcjt61lXFy1zJ8/O3NUtSkyLU9dkmYKzM2B1z2pLad5YwB3GQKhWww3O3k&#10;5GR0pSiwvjn6ioduhpzdy1HNLGfvdeOamiAuGbcenP1qm8hPPJp1nKyt+Z+tHQfN0RfSLkPliw4H&#10;PapY7lk3KMdehqqb792Gx8w6A03eLhOc/jUFSlbc+HzGArLw244PuKVosQ8fxY4z09TUrqpG0j92&#10;vWo3kUTLGNvzcA5x+nrX5jsz7bm6kCjD4VfvcEDtVi1gDJub5QpGfSrNsikbm2qoPJPOauQ2iMjH&#10;bxn0zmpcjTmvoyGC2Vv91uRU6w4iYqqryO350/asW1iu1VGPYVNKxO1cfeqZS10NFoMtUWRSVzub&#10;uR096fJDu75bvUinGGY/L7VM9sEyzFvlPTNZtoPUhtbYhizc55GKkmi3R7PxOO/1p/k4+6rKvBNP&#10;fqQo7AnPep9CrldoPNP8KhRyT2pkqAsDwrY49KtyPsKkHqMn6VGq+d0XK+vpVj8ynNIVXke1ZujE&#10;yvIVX+IhSTnIFW9aka2VsbgS3X60yPbY20a7W5Xgr6046bC3dxzsZ5kzyoyT29RTZYWAwpwMdDzT&#10;oo/L+98rM2SaLiQIMMfvDGB3oJMu/VmudqhhjABzjH4VFcAMVZlAYnAz2qW4n3zsOcLjA96i2bps&#10;t6ZwaqNr6gxGb5hu6dMD1pszAQd/Xp+FWIrXA3YO1jkcU25QRY2/M2SAvoBTcr6oDPZWY/N2HGaj&#10;miYcLub+77n/ADmr/k4K7RzjnnOKiK7G3Nj3xVrYCpukjkYNHt9G9alRygz7cgdqdHFvkz823dn3&#10;/GnNDmQHfjnPTqMVVgGvI4TbkFeCDjkYqvdlgjN37HP61N5ZjO6QZ554pupTw28G3cGaQ9M8DijR&#10;EtGXNnhm6DuTSD98Nyksy8A4qBYvtlyOu39DV5UWKP5fl7gehpLe4NXI/M8plxtVm6qf4amiSTG6&#10;QBe475HrQqqzfNnjuR1psiZVTtPy989qZPLZWGS4RmUbRxkcZ59adj7o44H3h3pjSf6RtZiDt6tT&#10;ohn7rbj61ViBH3buG2sev/6qhI6quAufXtVh4f3it+B5zUecozYXJ429qncafUrSIFIbDLk7Rk1H&#10;522P5sblbvU1yVYN/Ee1VbhVwf4iMcetEd9SG3cdIuFA3ZbqT602ZAygcluo57UEq0f+0eCKaVWJ&#10;NrDhTwBWgaEM8AVVZVzuOM+3eo5YmjbPZlyRjtVhp8g/Lt+tV53JIyAcjFLluBCwVVVmG1gRuPXN&#10;Rl2/r05okdVReuRwB2pGfY3dN3T/AGq0RcPMRpMFsqP8apyzh5FjUj5jgZ7H3qS+udq+qrgnHavV&#10;f2Nf2WdR/aM+J9vbvGW0yFzJdy7GIVAAQBj19fWs5Oyuwirux6r/AME4/wBh9/jh4lbXNZt4/wCw&#10;dOcJIjA7pHYAqO3bk9eCOOQa/W34cfDqz0HS4oLSCGGGEBV2L8qAdAB7VkfBL4Q6J8O/Ckdla2q2&#10;ka5coihS7EknOB3JJru7cf2fJsjG0MehFckpXdzqjGy0NCGFIvLTcWVevFbNheROG3MqqvTJxWIb&#10;tktwIwNxPJxSQXMlyduzJXvjrSKszohJHLFvXHQ4NZLqzbsbV56+9Qm6ns4fLyWXP5ZqQbpgN42r&#10;7Uoi6lcRrCrNwD39zUluzTttVfm9RTprJbgfKzfLU1vbNY7W3DNA0NmhaO3/AHjANnBHpVcx+YT9&#10;PWprhEunZnZm555qWytI3n6ttA4FHKFilLasLWTn5u1R2TLLMvmLzjnmt+wsoZp2DhWVe2azNY0N&#10;YLlpkbjGcGi3Rh5BqF8lvbttb5j7fdpug3LxW7eU2QTu561npF5ytnouM+9WhK0dmEX5QemKroHQ&#10;1X1NpG7Lnrjk1PDJ3+XdWDFOXOF429frTW1G6tbjhg0bfjigm5uXTeadxBZlHHNZWoMyDcrct19q&#10;Q6s3l/Nnr/COlOeD7Sq87lzSH0EsLaR18yVm8vr+FLAoafaG+XOckdap6pPJC2xZOewz1q4kkc0A&#10;UL83dh6UxD4It5Zsk7elVZoGjlP3izdfam3N2bWBivHqO5qlDqUwlZgRzjr7UAbUF1DGQJMr5Y5q&#10;O71GGcYT5s1Tnne6Pyqo3dxVf7D5Tr1yaCdLj5b9Y3bI+Y9AKzte8Yjw5p7zsoVY/U050MVyQvzc&#10;968N/ai+JzaLoT2azfNMfnbPzKP8/wA67MPhXVmooxrV/Zxcjz344/Eebxprk0vnMYUJCgdOvpXk&#10;uoGO8dQo+Uc49TS3fjOG6jZVkXb2qLT2+1nzBtZP519zhqahFR7HyOIqOcnJnceDY10/TlMiqO+A&#10;elZvirxc0Nw0cPAYdaz21RkZdpbkdM1yXi/xSYb9Ydre4/iFd0YtvQ82Ttuass5mZpGO5j3NVSrS&#10;bh79DTbG7WSNVDbvl/Or1vb+Ym7b1FdUYJHPKRDbQ/ZEaRuW7e1XtFl+aSQKpckVDNCwt+cMM9KW&#10;JGtx8pC8d/WtOVIzb7m/FaxagPmVW4xV6w0i3tkZVUKOc+tc7Yak8K7R26j1p1/4gkjg3bl/u47U&#10;Ex3LmqaRb3UjbUG309ax7fw5Fp1yzru9gTxVWw8RXEdxxhl5ps+sTRO7OPvc5J4qZbGsZXQ/VkK3&#10;BbAwf1qCxhWY7m2r5ZORWX428WJp+mlmZdzDgk9PpXP+FvElzeWlxMXZ/Mfjdz+X6Vi1Ytdz0S2C&#10;xzbSo6cH1qbWtetfC+kSXUxXMalyCwUYAz1NcpYa7JGP3xc7cHPoK+av2/f2l7jR9BOk6fNGrTD5&#10;yBhkTPJznPt+da0cPKrLlRXoc5+15+3lNqc1xpumP5MAIBZHyuQWA/hB5Hv1+lfGeueL7rWb6SeS&#10;4kkaY5w7A/5/+tVPxZqp1G48yRmk2DeGxyM9axmumwdg3heVyentX0VGgqceVGkYWOm0LxF5cO1g&#10;NwYhTnP44rZ0TW2sr9Gk3SpI2MHqM9688s7yY6iiqGVhy4C5wfT8a9i+Ef7PXi74x36jSdF1K+yq&#10;uGhiYJECcAsxGAOv4VUqyp+82OVHmG/bYbl/LjbcxBxiuc1mxmluNrI0arzv25BHrX3X8DP+CNGq&#10;azFb3nivVpLS3mGXt7FsMPqzfyC/jX1F8Jf+CXfw58DX1xt0eO+VnV45bwiaSLAI2hsZxySR3IHp&#10;XJU4mwtPS7b8v8xRyyo3ofjh4d+E3iPxpef8S2wub7kZFpbvOxBzgkADGcHr6GvR/Df7FnxM1rTI&#10;1h8L6oI2cJ5s6pbgk+m9s46V+53gr4K+H/A2lC3s7CFY16BI1UDPXGBxV+XwJpJIZrGH5DwWUcV5&#10;tbjOptTgvmdMMnX22fiB4S/4JZ/F29v41bStNhOCxEt4XA5zyY0bFaniX/gkl8YNRkjaG38Oqq4L&#10;KlzJy2e4aNa/bOz0bTdElMkVvDvYHA28U/NvKfmgiXvwtcD4uxMtkvuN/wCyYeZ+I0f/AASX+MUl&#10;urLb6IrL1M140a8f8AP6Vxmv/wDBNz40aJrTeZoOn3Cqdwkgv4mG3sBlhz9cfhX74XlnY3v7tre3&#10;ZW+Y/L1rFm8CeHdS1H97Z28jLwUIA+tL/W3F7O33F/2TS31P5/8Axz+zV8TvBenGe68C6+1ucK0t&#10;vb/aFHGf+WZY4riZBeaUojvbO6sJs8JcwPC+fTDgHPXiv6INc+D3hnU2kVUmtoiCpSJ/l7dM9Me1&#10;ed67+wp4J8WRT/2paxav5xBP2+GOYkjOM/Lx+ddNDirnl+9jb0MpZfyfCfg9YzvPcSKvzMMZ7HHO&#10;KsR3uWKtt6fMPSv1d+O3/BIfwTdaA/8Awj8dxoc7EDEWJ4QM5PDEMOMDh8DHQ1+d/wC0l+xf44/Z&#10;x1OSXULOO/0tsMNRsdzQIGbaBICNyt9Rj3r6bDY7DYi3s56vp1PPnGcHaSPOYLzcuQ+3t96vQPgD&#10;8YZPh54qh8slI2bazDkNuIx16cgZ+leRutw27dG23dj5eTn8KuaV5mmv91t7chiMf5/+tXpSoqUe&#10;VoxlrufsN+zZ8QofHHgyORm3XFuPKJ7MMA5H54r0rerPjd07V8s/sC+IZJ/A3mXEis5AClOhyAOv&#10;qMD65r6US7V4hhjlhjJ4r5HFUowqtRMVK2xpLKsc5Tv69cmob+cmTC8hup7io7W5Zif73qO9Rzlm&#10;J+b5j61ziuTDUfnVVXnvmrEt6zxqWfdjt6VUtLfzsK3zPinNBIrDbGxA44H86Vh8xZTzPlD/AMXN&#10;SRx7+COBTbKaRYWaRcEdMmpba6gmB3yqrDqAaXKg5nsUrjVWtpiI/nbPp0qS11/zbgb2xnrmpNQt&#10;oZhhSq+hHWsyXSmiz5jLIhHU9RQrWC7N2KcTyFh91T1qG61BvLfp7YrHXcqbY3ZfUZ4NVbrULhXV&#10;N3y96XKOO+ppRR7/AN5/F296pfZGS8aZnbdtwPQVbtbnzAG6+lOvI2Zfuqfx60y+VLUq+e27b8hX&#10;PPNSBWhnyq/Lx6UwWvmJujiZufTpT286J8SRlSOelDimw5kTIn2hj8230HWnpAxH+eKqQTSiZSvJ&#10;z1IrRzk9ASepo5ULmTLOmWiC4Xcy/iavhYJZ/wDlm22smaURru/iHAx2p9rJsj6sN3emlYi5neMb&#10;HyrpZEZVjIzgHHOag0e9vIZYxCsbRFgCT6VqTW6yOpOWye/NSWxECDhPm9qZIsc00tyu6X5V7Y4N&#10;TrqAR8bl/EdaqPIXLbV/Gqdw0u/Yq4I5LEcUmPVmz/aC7/vYPtUd7qKwwvIzcRqTisgRzWke6QE9&#10;wRzmk1O3a/0/auUaRSKTkXqV9G8YSahdAL8wbjZXTaf4qXT12qN5/i5rzKB7jRbv93tLDgHGa2tH&#10;umifdMSzNySTWMpXNDs73Xo9am+fy/QJWRf2YR/k3KlQJEHnL4HqMVm65qc1vf7Y5MLjBzzU69Rb&#10;G5pdupn39duOK2GuEjUt/WuHXVWWaNt5VvQd62ftryW43NtbHFXBIZdvdRWSUt6jGPSrVpq7/Z9v&#10;y7V/lWGqjB67m71JDfSY2q0bDHcVrZEXvqbEN1vY/wAPPFRzMXLfNuPTjvUFtc7l+bp1qzp1uks7&#10;Hu3TBqiXJ7BYzNH8q5z9KlvYfMK+Y2/vg9qlKRwR/cbj1rO1LVN0+2NvlUY5qXFMFI0ZEivURVXd&#10;sx04Aqjq127y7I3aNUHOOKoTavJayfK3zSDmgXzSsrdQ3qKXWzK5i7FO/wAu9vMA6ZNaEsoZ1WPo&#10;o5FY8eorG67l+bJwMcVoC6U4bcBup2tsNy7Ez3W1txYcetZ05+YzKwXc3HFWZxIiblj3MffrRHZf&#10;a7fDL83XaT3o0JV2QpqTvNGMAhfvGrjTrdybgdyqMcHFVVtF85U+VVHYHrUjW7QuPl8sZycVIakx&#10;tvNP3lVc9DzVy3j+yRKuM/N2rPh1GK1ucNuJ+nSq+q+KVaB1j2x7c5OOtIpM6BVFwVXOS3oaxvG3&#10;jLT/AIcaVJqWpSskcIwEB+Z25woHcn/69VPD+ufZ5Asj7Q3IJ/hr5D/4KKfH+4t9baxiljkjtY2E&#10;WOMOflJPqeOnbHatcPQ9rPlJSbdi1+0H/wAFAryS6uLW1cW9soKGKKUopVuzHB5wCP6V4b4h/bJ1&#10;i+05beG6n8onAjhAVY0/u5xk/Xqa+btc8XXlxq8zzTSTbn3MCeprRsL+O7tt24rxkfhXuU6NOOkU&#10;dHs7LU7T4hfGK+1KwaSHfC0jBWfzC7HHuc1wOueKr67tZt00qs8ZDMxJySK0tTRbjQ3Kqu2P5sHt&#10;jn9awr6RX05maTYdhJ+mD6V7WDso6HPWWp0ngz4y+JtC0G1htNVuraOMAAI5BOOM/kOlYHjD4xeJ&#10;9T8XK02sX0+FKqjSEYBwe3Gf1/KofDUUkujxPKuxDkKT3/8ArVh68PL8WxLtwpK4Y98/0rsnruYx&#10;audxpfxK1qxiYW99Kiv1GfvVH4o+JutXmhSJJeSOFGQZPmwe1ZYjSPhHYkcZPeodXtml0SX94q4U&#10;tz3ArSpRjy7EQld2LngD43+ItI1CZYdQk2lxuJA+UY9PzrvLT9pDxckX2f8AtJRb8kr5QJb3z2/x&#10;rxTwHcfb9XvPl28BsN1I/wA/yrtDtO0L8vsT1/Gow8E43Lrb2Rs+Nv2m/FmmRReTeGTJbkxoQMjv&#10;kHJ9K0vCv7XHjJ/D8LPefKRgeZAmRj6CvMviMixaXGxO5t/y8/dz6VieGNUaGzbazNjnPdR3rmqW&#10;VRpl043gfQWkftheNNPWRU1NdrLkAwRMoPrypPP1rl7z9szxdo9/LIt3a7vMX5ntV+T3I6fpmvOd&#10;G8SKHaKRu+BkdR+HpWb418trlth3B9uT2Pb/AAqakKbV7I2p3TPcfDv7dvjK11W93Pps0kig7/si&#10;ZA9ACPXmtfVP20/FN5oV1bltPVZFOT9jVW/D3+lfO+j3LP41lXH37ZWB24VunSurmCwRSeZtVdhO&#10;DznjpitKNOny3sjOq9TWsP2h9c8R61Is3lLth3KY02hedpB55zn+dZ2v+Jbp8ymQs7H7rcjNcn4L&#10;nKa6qt5is8HRh/tf/X/lXQeIGCwQtjKqx3Ejpwa6IwVrmLVncveGPHWqaVpgkF3cLcbCGCPwPQD2&#10;xXaeDvjv4isZ2dtVumXyRhHctjPoTz2rzW1b/iWZ3Kvy8FO1WhPsu8KD/qhyD7mn7OL3DRnvXgb9&#10;uLxF4XuUaW4mkCy5RhKV2Y4xjHSvePh1/wAFL7zUp44dQbzcttEcpUZHbGOemPpmvhEjZbR7s7mb&#10;PHYVc0+dLRmkWRg38O081yVsDSmtUUqfVH65fC/9pXw347tI1huEguJiMRyMPmYjoD36GvRJbqQ2&#10;0bRN8kgzgV+N2j/F7UPBRW8humVlb5BuwcnqcfTNfW/7J3/BQ5dRgtLLWJN1ugWMpI4MkfO3cD3H&#10;TivFxuTuC5qWpav9o+0lupUvFPmYXuOxqxfXf2u3XLZVfTtVbSNT0/xDpcN1azw3Edwu6MocjFIl&#10;tibbtZdvO7pur56zvZlPQktBLbxnb25571JNeSXMbD5V7nimzDzUGGYNg8CptKtvkZZt2TyKZPQy&#10;Vu2fnrjt1xVpLrzbTOfmP41dudEjMbKmU3HNQ2uleWu3+90oNOmpW81t52/N0BxUW7yywK8+lX20&#10;v7LJ+7yd3U9cVM9okvO0lunA60Ecq3MkXEjyfMc8Z+laGj3e6Aq2RtOMZ7VILTyTyoU/SiKBIJ2Z&#10;R97qKYtnYmN025Rk7c4x61buZ3igbAXOO9Zt3PtUBfXJxWJ4y8Zz6Xpqw2arNfTcLnkRr3Y/4f4U&#10;ehp1uXtc8a2Whac0l9cw2u0/ddhzXE3H7UGn2oZYY768aM9IogygevJFY+lfCm417Umm1AyXLMd7&#10;SSDIU+gBrs/+FRabYWi7Yxxy4Ubc09OpT0Ry13+0XdatNGtvo1wrMP8AloyjP5Zx+NEnxb1ZVZW0&#10;OdZOoUOCTXXWXgLTbXiOELu71px+DLdJI/k3gjBOOaLroiYnmUHxYu7LUf3+k3SRjBIXLlv0rpIf&#10;jppe396ZLXHy/vYmGD78V3A8C2Un3o1XHXHUiqWp/D+wuLeaH7PGzOu3JUc0XRTTOe8N+MLfxBct&#10;Kt8gO0lVDbauGVjcs3nM59M1y/iP4LiRgLRGWTkbkbaBmso+FPFXw9kaaKX7VbLg7GA6fWlYF5no&#10;trqFwjKrMzL0x14q5NdMcbQOmTXB+FfjJbXtx9n1KMWFzu2qH/jNdzCY7jDow8tuwNQ9yiP7OrXS&#10;zcbxz0rVM8gOC33vSuR8feKLrw2sJtbVbiOTAPJyDn2rW0vV2uLfcy7WxnHWmVZM15J2SAqu3GRi&#10;orm7keAZ+UKeoqOCdbtAy/Kw/WpGiYwMvfqfpS0J1uZt7LNJLuRWbtwK1tP1Fp4VVuWUc+tS2CJE&#10;fl2ttHNTlYwzMFX5u4HNUSQMiqwKinCF4RuXdu7etSxMpXdtPXuKRp26ngL3NA1ojGkkmt75ictk&#10;8gnk1ctroSzr95cjoTVqa2+0j92AzHnI71GNNkRlZx83ap6AmwMYkuCNvGOvrXGfE/4/aL8JoJFf&#10;/SbpcBVJAXJ6AnPGeexrovFviyPwtoGoXAXc8MDEHrg9K/MT9pb4wX3iPxrdR+bN9lWTZ8r56HOc&#10;/WurD0VN3ZqfRvjD/goVf6dqzw3wElq7ELBasFwB/ebH44+leUfEX9vXVY9QvJtLWONWC+RPG5do&#10;xxgfMOcjJJOK+ZDfTX0zK0rPIMrtzkDNVLrUPO04BjuymAR0NepClFPQ09noe6at/wAFHPEc/hVY&#10;1utUuL4TFfOS9CKuM9FC9Tx+tWPAf/BSfxBFZQy3V1qEl15fluzajJyfTv8AnXzHFbrJDIm1Rgqw&#10;A/z7GjSofskE6bVxHIUHqeAf616+Hpwe6OOpE+r7j/gpvq0VzFaySXG6ZWdCNTn7Zz3pYf8AgqHr&#10;aazFYGS4jiWMH5NRmUk9uc/5zXyLrhSR4Ztq/KwTI9M80XVkz69ayRmINJHtO7pjGR+J4/SutUYX&#10;+Ez5T6613/goj4iu5BvuLqbcdwzeSEoPrn+dZsH/AAUR8TXUkkceoXauvBX7XK4GPqf85r5xBdAv&#10;zNzxjPAqHTLH/ifXka4LhVk2nvnriuhUobWRm1dH0VoX/BQXxJ4jsZZry4vV8zIIW+kKg9CPvfpU&#10;mt/t269Y6L51rfXEJjYD/j6Ys4JAxhTkV82eF7drHVtQsPl2xOJSD7gGrl1afaY7gKqncp6URo07&#10;fChLXqfQt/8A8FB/EWn+FXuP7SvWLbeVvJFAz2zu7Va0b/goH4qs9NX7PqmpLGy7yBePycZJ6tg/&#10;nXzDaWK6z4Tmt2B5yPxXJGak0G7kbS4/mVWUbTt4IPQ/SiVClvyoetrH0Zaf8FLPFGpNasuq6qrS&#10;Nt3LdOMMBnHUfnTtR/4KJ+LF8TWsMmpaptugZHLXjHaRnvnIzkce1fL9/o8enCC6+Xbbzhzxxgnp&#10;/n1q94hsVH2a42/KsgQ5H8JIzWaw8OwJXPpi7/4KO+Jrawuka8vJI4o95b7bKoOOex/n/WvbP2LP&#10;+Cqsvwi/tz+0tN0fxA3iC1gmil1OE3TweX5ufLYuChPmLnk5KL6V8AX2nrdq0O1mV0ZcnoOKfp1s&#10;YbLSmQtGskLoFBx2B49OacsPSlHllFWFy66M+vvip/wUi1rUtQkuIbrdGszK42BSoLYHr8o7cntU&#10;fgj/AIKX6pFGbGa8ZWkAYFhuwM4OPf26V8eavaTHR7yMSsxVidzNkkdev0rOsn8m8Rt3zKvy5+tZ&#10;PD0tmi4xbWp+j2lf8FM5rCxhhlezv4wdqvITG3p2DfTGK9P8O/t2+F/GGkWbTXC6fLKAjF2Miq59&#10;1HT3OBX5RaPcSRahIsnKyPuAI6dOK3n13ULOBGtpmi5yqq5A/EVyVsroz2Vi402up+zXgb4kabrN&#10;nC0N7bzCQAgq/Na15qtrrCyKu7d0H4V+RXhz43ax4PMN9a3rxzKAjHPy49cZ5NfRXwS/4KKTaFFZ&#10;22r3Md1a3UqxvI0apNF0GeAAeM/l+fjV8pmvgdylc+4fN8yFVO0TRjCserVLZXskDsF46HPrXnHg&#10;D4++G/iXarNp+oKsyjOyQhW+oGea9Es2+1xK2CWdQQBXj1qcqcuWSLI9Ume4kww4bniiCZpbZWVp&#10;CvappUkPI428c1XaQxDaAo9PSoGrEdxF5ibs/MvapbNPIULwR+lOSNnbO0Nx1FSW1nvmxzjrSa7D&#10;YojMYyufpmrcEiSxsPu7eAKJoCqr8vbBp9vCHRl2/KMGjlvuSNSLK/Lj5eeaJ1juPv8A3lHapzGr&#10;cL8v0qrcu0D5VvwppWDYgVchl+76VRvuSu5cqeM1cZtzOy+n51KNPNzatj5jjgelAGcVaJm6Kqng&#10;ih2YldzfKT+VSSWjWtuwPPOTntUUUyuNo+bnn2rPmd7FabEqwb0Pc/w1JBF5ahW+VsdDTreQLGW3&#10;D2FOhm/ebpPmOOOKooIdN8uFmVW5PNRSqUm8v5vY461rhI5I8g445JNIIVik6A8d6z1DQhhVvJT5&#10;flx+Qps1yyDaW6c/QelLNchC25j+FQMfNT2br7U/UkrXeqxpt/iOeSOaj+0LeFtvDe/GaSbTTHIc&#10;YXnjmlgsdsm5slsce1Ib8h0bsvy4zxUu7JPy/e7VEZfIQ/7PXFTxuHH3sg0hlG9tSHUqPl6YxU0d&#10;qYwoZe/Q1baD5Mt932qRVH3mXK/TpUvcoS0WJpNxyvHANSqUMvysvJ79qa0SsM/d9qBErNjb+tUm&#10;iXoTqPJO4dO9I2rrtw2fm4Bqm8RKlQzKVPNRmI7zu5285H9aVwLC6sxh6BeevcCofM8+RmU446et&#10;NlgYx5XkscVz974zsfDGq/Z7yZYGJ4LnGR9aexpGJ0TSKFw3DNzUZlVSufuk1TtdUt9RUSJKrbuV&#10;IOcj1qS/uIdM0eW8mbMMB3Eg/dHrS0KTdrIuRHzN/wApUYBFKq74lbafWqHg3xjo/iu8eGG8hZ8Z&#10;AWQHNP8AFPjnS/CcvlzXUMbfdIY45qPdD3i2UZ/pnr6UbhIvXI7Yrm9D+LWn69qYsYZLeRpD8m1+&#10;c+9aWueJ9O8PlUnuI42b+8+0fnT90qUn0Pj9G8wALjbyTz/KrVtoF1dyfKq467icMDT7GVbZvMaH&#10;JXjHXrWnaeJPsrfLDuORlmPOa/LOY+75FuSJ4JNvpskzMzPGN+3HBFU0muoQPLhUfNzvGOO1a114&#10;va98zbGyBAAM+n9aoi8e6LFvmXGBgYNTIqMSH944CyYwDyqj+dOTCD1LHAqRYGwD/dHTPWlSLlev&#10;B47HNJlk0UD7V3Lzjv3qwhEh+ZeVPHsaUW3zNlsHGKbKQFyD8ynv3pOzK6BJdNbhVLfeyMDt9f0q&#10;Ez7Gz8zLnketNlk3Bd2FJ5zjkU6Mfv1Y/NjjAFS2kGg4cIW+8GPT2qSHasZ5AbuB2ptwWRwcD0Iz&#10;2qrdXIhtyTheeF9RTiwXcq6kftmsLwpiXBz6EdjTXUPOoPATnHrSwRLGjSN96Tue9CLlVxuY/Snc&#10;BtzGA3zrnDDaewqK5kzjKlVXnce9TSwYX68/jUM2SvzH5fSqCRRePFyzc/N3HWiKCN52yCHYZOee&#10;lWFyJflP7tRheOajVPJztViwGN1Arg3ypuKjbjr3/Kq7IrLggZ/h/ve1XEj+VWbn+lQyoWZmzhc9&#10;e7CqQkQtGV/hA7kioXiIYbVH7s8ipDLuG5QeM9+Kpzy7Gznbn3qpSsLZaj3GNxZ8fTpxSC8XDEc7&#10;eme9Q/62ZWy2etR3VwzQuqtw5+90HWqjLuKNx014Xjbeu0L0HrWdNcSXMqgKOvSlkkaSQxqWURfe&#10;J/i71ItuwLNtyPQ1N7soZCBwApVV7DuPenxYd17BTjr60OGhfCnJPsOBUkcfz4C5/TAqle4pOw4L&#10;g/U9ajmhC7v9nt6ZqbfgcE7tp4qGUYK/Nt7nJ70Rv1Icr7ELIJA25cgnjI9KdFJ12q273FAGfld8&#10;AnHHc+1OCrGFKgbehx/OrJtpcbIGjHXb345qF5fNHTP17VI0u0YbHXgmoJTu429/zph5COnHX6io&#10;WPysxKt35GDTt3O3aRzzTR0Xd91jg98VKCRC4Zyo4+tNcbT69sCpVgMYGVO5s9PSmShUT9KvyJIy&#10;7KG+Xd/SqtztYghTuHQ56VPKmVGdxXPGDioJAzMG/PJp3Ah82QKWVdmDwW4qte6gsEW3gtU95tZd&#10;r9GHrWh8O/hvqXxQ8X2tjp9rNPcXUiRQkLuG4sBwO/GTVcySuVGN2bH7PnwB8QfHnxzBpek2siPN&#10;mRnkjPluq4yN3b7y+vUfWv2s/ZR/Zn0b4A+AINK0vT4Y5fLD3VwRl7iTABOTz9B0H5151+xN+yoP&#10;gb4SgVImGpXkafaZZcbvXHHAxkDjrgda+oYrX7DDHCm5jgAmuWpPm9DojC2oW1jmEJuUbcnAqa2t&#10;SELyZ3YwD1xUsFm7wx/Nhm5PsKtCJj8vWskax2KcSuX/ANmtS3njtbVVypkb8xVc2209fwFPttMa&#10;dmz8u3oT3NFhvyJrhmWFWYLj9aom8muZ1VNyxqeeeoqxeWaTY3/My88GqsDrp8u3qe3rSsBrOnkw&#10;gyyKq9MnpTS1utt5nmKe/Ws3Urozogw3NVH+YZY9vu0cojRtrmNjhR8vXNOg1VEveF+Uce9UbSzL&#10;j5WZV+laFvYKrqChI7kDrTFqbVtf2/lb1XaD0yOv41l6jP8Aa7v/AGelaFtErrhV+XsMVGdIdb2N&#10;sfLu654xTDoZaaWzxbfuqO571owaZbpbBMHp3q1eQMrfKudvI96jntXkhO7CrjNAdDIbTcTNtPfr&#10;7UyQ29nMsbP8zDkkZq61p5bcvgduetVr3SY73o3Cck+9BJViVYmwrDryRUkty0cLNu2kc59Kni0+&#10;Pbljx3PrVPUjHE2yP5hn1oAoQMuwSP8APIx5z2qRGd33DdjpgU+1gSeXbz9cVqR6dFGhBzxQIyxF&#10;9oDZA2r+tUrvb5mxcADqR61pXcJK4+6rH1rKunW0dtzA+nPWgfQt21ztQc/jmlNw0l2MsvzdOaxZ&#10;9Xw21VGaW1jeTM0m4cc5PQVUVd2J03HeMdch8M6DeXbMu6KMlc9zXwz8d/GbeNtemCyD7Ou8Aqfv&#10;f/qr239pD4ltDbPaxTYbJ+gHpXyr4jnaW8aXzCqsTkD+Ek5/rX1uVYX2cOZ7nz+OxXNLlIdK8Py3&#10;zKq7juOGPpXaxad/Z+mLCi7Sg+8R1pfh7ZpDpUjNhpMjtV3WNShtUMbDczcEdMV7sIXPCqSVzMiT&#10;dt3NjscV578RYpLfWy4Vjht6MR94AV21zeC3VWA/ixVTVoo9ZXy2yr9A2K9ClGyOKpK7MzwLdRav&#10;a+YrLuPVGPKex/z3rpGf7Oy8/KRwDXDnwpdaTqXnQyyJIWypj6N9a0YdX1KKRftGydFbGAApxWyM&#10;eV3Ojkud7ZGAoo2NKvT5T196yX8XRW3meZZzbFxgDlv8KpzfF+1gd1WyuNqDJ3DGKqVmhSizpFR3&#10;GI1x68VHeWclwNrDb+Fc3Z/FmfULbzItNljTqNy9ay9X8W+INZ1KWO1iaMbclF+XA7Gp2QRg7nTX&#10;stvoeWmZYl65JrhfiJ8bbDSoWt7cfaJODwM0zX/DWsavp/lXrN5ZHK5rP034cWunXMZkgVj0zjJF&#10;S5dzWMUjmIJtb8f61DcX6tBax/ciPyjGe/c16Lo8C2FhsRNvOTjoTR9mEY2g8Yxj0q9awEL93A7H&#10;FTLVXKItSvnj05sp/CSp6HNfBf7aGk3l54wuL7esjTgxmM8HIXIyfw6194eILuKzXbIy8jAzwM18&#10;3/tY/D6HxH4envIov9Wd5Cg54B7++a6cBW5Kmo7Pc+DdR0u4JabYTwQ6gfcP+FXvhP8ADLVviP4o&#10;i0qx06Se4ujtRVUknJG3p0HbnpXrelfCt9ShMdvbt5kxwrHBL9ulfc/7EH7M2i/BnQ4dXmtN2sSJ&#10;tV95zGp2nBHTqM56/gTn08wzSnh6XNu+h14em6jstjk/2NP+COelWUtlq3jKWaZW2Tm2IwgYdA3J&#10;zjocdcV+gXgL4TeFvhdoUFhotnbWcca4xEuwcfSuH/4TK/kghggjbapwrDu1bXh7R/EHiJ/meSNf&#10;xCkduK/P8XmFau71Ge5Tw8Yr3TptV1SG0UHzI+TgYOMVJp3jeOG1RY2O7oxXnFS+HfgHqPiWQR3W&#10;5EDDB6YrsNM/ZX+xj5ZmdM/UN+NeXKvE6I030OJ1HxvcPB8h3FemOMiqtnqmoaj82ZxxuCj+lesa&#10;T+z/ABxXaRzR7ozwAM/rmu70z4MaXZquI13BfvYxis5Vom3I3oeF6absRASRzYxuBYVaj1JWHzfK&#10;fcV7pf8Aw7t2Hl7Y9jYzkZIqjffDKyEG1Y42ZhgZFZ/WIoPYs8ZN0C55UEnAOKp6hpkbwSTedLC+&#10;M8cg+1ewW/wMtyr7tpHUDHU1k6j8Fo7jcqqUUHPLE/pR9YgUqcjxe7lAX5GOW5I3dam01bie42rn&#10;b6g8fjXpp+B8QdvLhVf9og81U1DwHJofyx7WUdsciqjiUtjOVF9Th9QkaztyJtjL3VhndXkHxX+D&#10;+nfE6xvLdUt1kmjKtG0YaORe6MDkYPQ/WvobWtBF7YsssQXjgkda4xvAEeiXBkxI27njuK7KGKal&#10;zRepy1qKtZn5RftUfsP2fw81i41rw/DDDHF899pyk7R8+fMQHp3yBxgcAc149efBP+3I7Zo4JvMY&#10;/Jg8AHtX6+/G74e2Or6Z5z2tu2VaOTcvVT1r5Q8JfA6Pw/4juFkSOaKOfKDHybc8V+hZbn850bT1&#10;aPncVhvZyOq/ZY+GUfg/wBY2u2NZI1UyEdCfSvYmKxbVbbnpWDommjTbFVjQKMDAUdKsR3X+ks3z&#10;nHXIrlq1XUlzM89xsa0kmF29Mc0RW0l4flztXnPpVe2uhO4LKcNx1rpdNs4YbPBkVt3OKzI3KVoq&#10;wld3DjvTpdRSA4YA9+G6U3WfLtB8o3bqyQV3Yc4PUYoHJKxpalrcf2dVjXr1FZsQ3bt0e3d0IPJq&#10;GR387apHyngVYhjMp2sMeuO1BJGZpC7fpuqwt2uwbkZT7UC0a5PyruCnn2pJ4JLVPut+XWgOtyS2&#10;lEp/h6c5pslpHcMpUZbpx3qFH84YZQu3pnitaxheWBWCLhenbNBUtdio1o0CBvlwDg+tSCzaVlw3&#10;cH8KuS2LSQ5+7z0Peq9xJ5Ue1hsbHY0Bc6DTooraIKqjpyap6hAkVzuZVZm9az01qS3j2q7MAMAE&#10;dKEvTIN5+915NBPMXsRl+Y06Z+7iqc0O9ztwq9jUgvBKjBttG7c3tTQDLqxZ7cAcZIPWkhtWchSW&#10;2inMf9lnVe/pTbPzmIbJ25O0H0pAWEj+zHcG5xVOaXYfm2gZxyaXVr3y0C/KuffrWVdSN5DsfUEA&#10;96ANm1VbjO0rJt64PSrIeOCUq2FwOpNcfDqM1lK3lttZupA61PHqU19OWkXJPbtQHU6fULmGC3Bk&#10;mRVY4C561l6nfwR2rHc3K8YrGvoDNdKvlliD2PSotfgm+xqqD7vYHripcb6Gib2JBGsaMwRfmGcn&#10;vTYI/wB30+YdTWPaSStLt3F1PUZxtrbhU28B3rxgYyetYMu5ZS98i2Xb95eprF1W+jmk/vNnOR2q&#10;1ql6sVttHXIyB6VXsrVb0qV+bv0qZO4o6oltrPIQr83Oc46VrwFchWOe4z3qzBHHHCVAHA4JNMuY&#10;92zbwQOK1p2DoT29oJRjhe5q/JpkLwrgHcOtUre7NtGNmwsOoYf4VZttS86PLKd+eijitHG5nF9C&#10;pqtp9nXZG3Xk4PapfDSSGRty+XFH0bPWoLhy123TDHkHnNWYbtY0+RccdPSqB7l6e6V0O0sWFY8X&#10;zySblyV7+tammoHh+ZgxqG5tkgJbGA3HWlcppGQ1rmUs3AHPWmRu0kyqo3Ba3LK2juF+b7vcd6Rr&#10;WO3nXbGzKxxkDpTIgipZ6HNKfOk+VTyBnpU4spXm2iPcvXNa0e0oqqvyjgj1pPtP3h5ZXsOetKWq&#10;HF22M2SCS2IbbLtzyMnilgkk8zaqsv4da0Le4ilt2WRgMdRms6cxhsKzYz/D6UtLlcxFOGW4+Xcx&#10;9e1LeXc0dtu8wfKeBUzpCtpkttx0Aqi8/wBpiYMyqvtRy9iY76lZHZtzHGW569aoahqENvIoeVVX&#10;OfpTr2VYmYKxAx1IrjfFup3EFvN9nZQykgEjJ/KspSsXZ3NzVvGNvYIWR1bdwtfC37fM0Mvjhbry&#10;2mgmjwGHyneCM9Pqevoa9p8VeOLyO42Gdt0bkccZryf4zeHrrxvYyfM00j8xhj/qycZ/Ot8FiFTq&#10;Xkbxg7XPkLWzs1WRdmSvIwMVWt9SmEqwqvmbjhUiG5mzwAAOSc+lerXX7PN1qmqQ6Xaxp9vupwHu&#10;WPFuCRuZsDLKBnt+FfaX7Nn7J/g/4V+Go/sNi11q8yhrjVLhmM1w4JPyjO2NBnhVHQDOTknuxuZU&#10;cPG7d2zto0ZVNj41+Hn7IvxG+IWkq0WjyaTDMo2S6g5jY5GchME4x645NevfCj/gktr3jGPbq3iC&#10;6hlaP7ljabgh/wBpmyMADsOSa+8fCktvoYiVbeP90PvFa77RfFr71WNoVi7Kq4xmvn3xPiXpTdkd&#10;iy6D+M+M4v8AgjHoa2sHna54qu5F+9tdIwx9ANuAPoaX/hyf4Xu9WgmkuvFQbgMPtCjHPuv07190&#10;SePMstuqbucEE43H2rSuPGTW1kPMhbc4+6OcVm+I8c/+Xgv7NpJXSPz38Q/8EkvD/hlJTLN4iVY5&#10;fLSQTIwYcnJG0/5NUx/wSW0K+0yWSbVteeNUZzGm1mKgZ/hA7j0r7217xLDqUGJoGXb1Oc1m2uvT&#10;I/lxw/uQMHj2wOaf+smO/wCfjK/s2l0R+d/hz/gkZY3eqyNa6prXn/N1RcsOnJA6D9K7BP8Agj3C&#10;oCrrOpMuMFnxlPfAAP619sWus3FnNJ9ltlw3VwtSad4q1C6WaMQx7geqnqPxqv8AWbGrSM/yK/sm&#10;k1qj4T8Xf8EZbfULJc+JNWWNVPC20bbienUdvfPXrXIxf8EaptFiUjXLqXzCWZZLL7x9/mxj8q/R&#10;e48V6he2K7YdgUYBC/Me3Q1SurXVNViHzSKXHAKYz+FRLibFt+9NMccsgloj844v+CPVxuZo9Wul&#10;mc53fZcqvsM5yPbNN1X/AII+Xk0Me/xFdMsQO5UsODnnsc/rX6PRaZqUG2J5JFb02Z25rWsvCuqW&#10;ytJJD5inBBZMZFNcUYqP2h/2ZB6WPzFt/wDgk1fWOoJNJ4iXzDyjS2ZXbntjOBjnmuusf+CRHiK+&#10;tZf+Kmt441j5zYtIGyDyGLcDpwR/hX6AX9pqY1Ft1nGI8DCsvetbSPEVxYhlkhVVIxgVrT4uxiVk&#10;19yM6mT0nq73PzH03/gjx4k0yfzJfEmnu28gf6Oy4Hp+dUPGn/BLnxYth5UF9pztt7Fw8mRzwc9O&#10;e/NfqLqmtfanDeT9FA6n61n6lcQ6pAA1nGskY+XC9K6qfGWLjvZ/IweTU31Z+R+o/wDBPLx94f02&#10;NbfTo723iIH7mTPl+mQ3P9a4HxP8FPEXgRmj1axu7eZpd2wxfNtzjjGfSv260Lw/bz6e0k1r83UB&#10;l5JrjviD8BNP8YaNNbrFllZmDOm/Oex9R7V6OH40bf76mvkZSyX+SR+KWrwvp5ZuVgwNoPbrnn8q&#10;r2s7T3Hy/wAPSv0Q+J3/AAT50vxjLNG+lx290p2vPZgLuHc7SNv6c183/GX9gzXvhlDNfWMc11pj&#10;P5assflzY7EoPxGQAMivocDnuFxLtF2fZnLUwNWkr7nz74nuw0cEXyllJzntxiqPh/XZvC+rCaCQ&#10;xyZBP4dAfzqbxdpdxbajJJNGyQQnCknkY/zzXN3F7uVnG3jOfeva5otGPKz9Df8AgnL+1jdavqi6&#10;Hqdz5nIEKkDJYnHr+n/16+5bG6a6LM/Poe1fjL+wDrlxcftK6HblXVfPW4mKr8ronU59Bx+Yr9fv&#10;CfiNpreO3YrwMbh9a+QzenCNXmh1M6lOx0dsqpP83fnntV1pV42sprJe68vG35qmtJyzJ8mN2Sfa&#10;vIM9i610ZpW+uADVlVACrnlh+VUbaDfJu6Mo4z6VetyrnrhlzjPegak3oWFgVSpxjaOBmmtGsOGZ&#10;sbjwKhfUY4Nobr3xVDXtQaeFQh2qD29KB76IZrmrBwvl/Lzz71kx3+59yt+NSS24aHaOdxzVE2jQ&#10;N5asoZuc0Diro2hdxuWGenUHvXKPcpJ47eGQqiMgKE/xYznH6VuQNvP0PNYnjTw7Jq6xzQL5c9uP&#10;kcHvnNBe+jOssblUcLg/KfXpVuVSzt9ORXHaTrU0cEcdx5i3CgbiR973rsNCuFv7ZZP+Ak560Bbo&#10;O0vRZpm8xVBXOBVq0m+zXflt8pHB/wBmr1vcrBCu3C7ecE9aq3rfbT5jBdwPO00D6EqTbiWHzVEX&#10;Yrzznnk02CaKANv4De9Ohn85G9O1DEULn5JT/D3pkqJf23lyLvVxgqauTRK5Pf2zRPZKiKyr0oF5&#10;nnfxF+E9rr0H7uKNW6iTHK+mPSvP/DHivUfhx4g/svVJJpreYYt5Sd20js3f1/Svd9St5JYQEyWI&#10;PQVwXxT+GsfiHw/Ixi/0uH54ieGLDpigal0NCzvF1axVn2s+cEfyrSexaAr5e3nGfasrwTotza6Z&#10;Fvjcsoyc9qW/8d/Z/FUdj9lk8tmw0nZeOtTqytjatrjyJgwVuD0q+xe4EnG1WHA9qrwwKX8wfUZ6&#10;VpxRJ8o/ix1z2ppWFcispVjWOPqzCpLgnyzhR7AVnJdtb3Lbl+793FaiyCdVZSCGphFLqZdrNM0r&#10;Rs23J4zWkYvMUK3zdqp6nCqXi4z8oBOBWnbTRTxblcdsr/FQIfYP/Ztv91cg/KTXH/Ffx7deG4Wk&#10;Vmj3LyQOe+MflW9fX+y63TbhGnAUCvJ/2h9QafwvLdRq37g5KE4ZlPpUuSRcNzhbn44jVxdWV1Pt&#10;juIpYgXIHLKQp/PFfA/xmsLrQPE95DJnMkryFQdxQZ717nrN9M2qFtzM2cBe1cp8V/hxN4psYdQN&#10;sGuGG2STad2B6Hp+daYXEqMrM6/Zdj5/i8SxWWorujA4wWB5J61Dca5ayeCryK3ilE1vc71ckcLg&#10;fL9Op/Gumsv2f77x9rSw29vJBFCxEkjqx3f7uPQHr06V9DfB79hK20uONnt5r2VmUyPOhYMSOPl7&#10;DgVviM0pUdL6nRSwsp6o+Q9ItLrUt0ixSLCqjc23jPpmrWieHNQvNQvGjRmhdgyAr8zHAGf06fyr&#10;9QND/Zt/sDRY7eDwzYiOIbd4s8846n5avL8E9aso2U6HHCrHhvsYXDHuMge1KlxRQprWLfzKnlVS&#10;pqmflrq3gfV77ThGunzoyvkDAwSO3FV73wtrEmrWMUdlP5iMJH3IVCgep6HpX6oRfATWb3/XWMff&#10;/WIq5/D+tZZ/Y61zX9YeFbKXzpgMCOElWxx0x2HX+tbrjTDfy/iSsjq21Z+a48N6i88afZ3VQ2M9&#10;cn+lVit7H4nmm+zXGc+XuCcEjt/L8q/UWH/gmB4rvNyx2saM4PCxY/HH5U3Qf+CQXiTXrvyZVW1b&#10;OfNmPysB14x+hp/69YRbxD/V+s+p+V8VjqJ8SXV3Hp18BNw22Eu20d9o528dfU1tf2PqNsss0tjc&#10;QhQWYOmCSPSv2m8Kf8ERfDt3pqie+uY5uGYLEqgHHbjtxW/d/wDBFTw3FpM8cdzJNMylSXPLe+Ac&#10;Z/wpf6+YHqmT/q9W6NH4YaRbyWthNI1nJErNwG6kkdeKp6Jp80MTN5VwEuGyodMY9vzr9mJ/+CKu&#10;ofa4zavEscaBT8q5PXnn8KxfEX/BI3xRox+xw21vdQjkBYypA7DjJ/nVf684J7Ff2BWPyJ12xkNq&#10;bVrW42yMBnyCQCOe49qh8T2V1LonkCPbMxQxhuMYxX6xXP8AwTJ8VWVukE1u0S4/dxiHdjNcrd/8&#10;EyPGg3bbJVXfgFhtA5+lP/XTCeYf2BWPzVls7u0ihlnt5FEi5XP8XAz9aHN0NPt4mtZlWJi4JXnn&#10;P8s1+oVt/wAEgvFXlL9qWFtwxtSIbFHvz/8AWq3bf8Ee/Ehfa1rBt9Xt+OfTn/OaqPGeEF/YNXqf&#10;lPeRTQQ3Ezx/KxyvoRjH86xbSzkhvV8xdqwR4652getfqL49/wCCQ+sNqv2VdNs5pEAGFj/1YPJO&#10;MjJxiuH8b/8ABH2+8IaLLe3mkahGrEhpYiSgIxg7SCcHjufw4rto8WZfPeVjKWT4iHQ+AYLsGdjs&#10;wyjJOfy7elXI777WFX5cQ4/E19JWv/BMvVDHcSaPcQ6ky8CCbMMkZzjAPKn9M+9eP/F79mfxJ8Gt&#10;akh1LT7izmVgBvAaOQADBRhkMOfr24r1qWYYaqr0ppnNLD1I/ErHD6pe+bdLGsjcDKqOoPXmsbXr&#10;4pLGq7o2Q7x8x+U9j9as38Vxb6orNHIm9cn/AGvpWXrEwVtx+Vs9z2/zxWdSqdMKZ13gT4/6t4V1&#10;eJmvrhPL27JABuUg5H+cV92fsq/8FC4PEq22h+IrzbLtURXjzoqvjhg3oR9Oxr8xL25aUKy8Enrn&#10;ke3/ANejRPF8/hPWl1BWZ5FbPA6Hpn3NediuWorSCphr6xP6A9A1qLVY2XKyMwG1gRyKmv7LdJyP&#10;wxXwb/wTl/bgk8caf/wj+o3BuLnTYY/JfHzEHt65HPB6DFfd2j68uu20Ui/MWwMnjNeDUp8kuU4Z&#10;Xi7Mt2lsyx84UY4461bL+UqjHXkj0pk6YHysNy84NIJ/N+8nVccHoax62JdxzD/x70qnMWWSRVY9&#10;ecGpproKcL9MVXKsq7j/ABGqAkiuJVHzNn6CoZE5OcjHSporxV3Lj5V5UmoZ5VLHH8Qz9KnW4DYA&#10;EH3R8vU1bSfyx977w6elUs579akWQyMvJ6VQEtzAt7CysfvdSKzxoTI52ljWrBGQBg59c0sjLFNl&#10;m9uanqBQj0tjDkHAAxz3pqW8kUzbh97vmtIuhj2qe+KhuZt7fd+7xR1sMC6/Ziv8WOargsybc52n&#10;selOCLJJu3Nx+tBkXfkr7GhWYiFiTCY2z1wR3pGHkxccKvYVZlZHOQMsvIqvLnzNm5R3we9JyXUL&#10;sb5nnDHTPQelOjVt/wDsqPzNCwNvx/FmpBbtGOcfjS30GivcWRl3ev0OPxq1b27eV93hevFOhwIs&#10;N9TmtCBMj5eh9qOW2o7ldExt9PTHSkZ2VZMhe4BxU91bKwXc2Oc46ZqO6iwAPlwMk81mIoszRRn5&#10;c7RnPrUVvqWWPyc+vpU+QVZkKttGMg5qqhWY/u8MVODU8paJ1uzJ0+XbwcUn2hkdmXHtUbw7d236&#10;mgxSMw2qfY+tVLYdtSSC5YZbHzDpjua+ev2hPCmpajq8l1cRyNFgqrdcCvfcyGYrjpxx2qPVNBj1&#10;/TpLW4VWV+AxHKmsmaw30Pkf4dfF7VPhrqkNrOrXGmrk/wC2gPvXqXjH4vQ+KvBU1vpt8GS+jAkw&#10;ex7Z7Gsf4tfByHS9WZ4QssbZTywOpHeuHj8A32jsWtQv2eT78bfMVJrKTOyNNSVzx/Q/Gms+EvGU&#10;lxp97La3FnKxXHQqOgx0Pau88U/tDP8AE/Ro4NQ+0W+pIceZgKCfYg89K0PFHwls9et2nkjdbtxs&#10;DLlce2K4PWfhS4JgWT7LMo43fNg9jWOtzXlR0ngT4o6h4Uvk+1W7TfZ2wJRncemCf1rrNc+Pf9pu&#10;FktbySOMnZ8wX+tcb4J8KaoNNEd4yyNHx5gXIcdqualpF9pUiq1ok6YOCSKnma0LjFM6hYsjb8zb&#10;e4/SjylC7W4yc4xTm2s23oq9B60PIrLu255wPWvz3mdtD61Dd+QWZuvAxU9s+4qvzqvXg9aiRck8&#10;DbjuOavWkG1Nyk7sY5FZtj8xyxqo+YtuYZ68CrEVvgK3DE9DUcTrHKRt3Z6jHWpFmaJmXHy44wKh&#10;u473RI9wsC5+91HHX8arNcK7eu05OD1p8jsNpOPTI9KbBDmRyeF/h96XUajoCKJWDd+gNTRxrDJy&#10;3saDuQ/KoWMc4xQSAvIwxPJxndRJag9CLUwsCq25vm5yPvECs66uluL8xr821c89wasXzbpvlG3a&#10;oUc02ys9iCR/mDNnBGSRRa6BXIJIDNOqsNm0AY71OYgyjyzvbOCCOnvVryy53YHrnFNKYc5Xlqoo&#10;r3ERSPbuHYEDseuazblyzsvBAOBxWtdASt/EpYY46Vjzthtp6f3qrUn1GNMVPH8NLbOolbzB83cD&#10;t/jSBPkPzYb+97U+EKZWDcDtjvQT1CX98iNv4K4yVxVWds+vJ7VaZGWPbuG3HUVSut0Q6FgcDAHe&#10;qiwI9wKsucDvgZqnLbl+nY8Z9O1W542BG35OMnjrUcyYXcGbpjFEnqBXUBD94n15qrO/2mNlx944&#10;4+varVwmUZdwz1ANQrZtIRxtbruI6Cq3FtsNt4VjHzBmcHOSc7vrTpGDhTxtJ4FK3ysw3DA44p6/&#10;NGPlx/CARUx3HchY+WG3fxDIJNJHyF2t5m0/MfWpfLGQOvbmhIgI2UcPjJ54FadbozkxjcR5/LvU&#10;TDezZVdoIJJqYqrD/D1qFotu7rz2HajW4JCFVwWwOuePSmO+1e+3pnHenKwI2gYB6ZGMGhOMr94c&#10;Zz0NVZsnyI5shGPyk/eAxwKgkYuqcYcHqO9WGPDfd5PAqKRcrjOzqaoRFJ8wG3rjnNMEbRJuOfUV&#10;MZ1jOPvBRknHQVC8mRt2t83zAEcUAvMaOCN332PB7Co5P3SYwG79OlSHhu/sahlb5vlZsduKLXYE&#10;Uy7QQCrAD6VUuJwg3HbkDOKsTyLArMzKo7ZqjZaddeJ9VMFsrKvO5mH8qe2oR31GaNo154w1GKC3&#10;gNx5koTAOPrzX6yf8E7f2PtO+Enhu31LVLCF9Vuo0MWB/qAw5/E9/wAa8Y/4Jq/sQs0Nv4s1a3Sa&#10;NebNJI8BgcEHDDtnuP8AGv0T8LeEG0q3VPl3die1c1SV9DpijpPD2kR58zaqgcY7cVsyhI/fNZdj&#10;ZyW6Kn3xnr6VrW223HzdOmT2rOzRt0I0jCJxzmnpDhcszbj3pjyRxTNg5HrTVvS6/wB1f1prYCa2&#10;uo7G4XejNu5JHYVeudTgUL5edrd8VnpFvIzyxqvPJuLfKx28AUICzc3URYbNp4z71QmRpbjdtLbT&#10;xU1pZtPKNwZQeM1pRWC2o+9u5qfIDBnWSY4KmNV71Np2mC+uF8yT5AecDrV7UrJZ0VkXByCQKsaZ&#10;bpEN3Gc00Q9y5b2kVtC2xRyMYqPYYnX+76GmzXC43Bvl9qFuVniZ/mXb/SmPoXkuFVN33ajvr5I1&#10;jVPzrJXU2nPynKr70XMkk6Hb8nPWlcWtjTbVs2pXvj0pj3Ty22Gbpjms2CXy5Bu5J61cV1nX7vHp&#10;VCK12WnfqxGOMVdtoF+zAbdvGD70kcWMgD9KlD7FP5UAF1awJZfNwvY45zXO3emLczqMtu7Yro5X&#10;QwDd1IyM1nXMkcU2QxBPTFACafpy6bFktudh6dKkikRvlkIGfeqs93IU3bsLnqO9UJImdfMY7lz6&#10;0ATa0LdHX522jqATiqTpZzD/AJ6fUdKYz72yPwppkPPBA+lAmOuLaEodsaquOoFcj8TvGMHhPwpc&#10;FGAmxhgT0Fdc06iFs/wqfpXy3+018T7eLV5rGFvlzu69TXdgcO6tVI5MTWVOm7nm/wATfE3/AAkJ&#10;urpjudE+713V5rY6Xcapdxxwrt+YcsK1jrcl5dDnhmxg9hXW6ZYpYQL8q+Y3zZr7yjSslE+Tq1ru&#10;4kTR6NaRrwMYBIH3jWHrLNcSs3LAtn6Vpa/tjKMTySBgds1S2q6tuB69K7oUzzZy1MWb/T8x9j0/&#10;+vT4NNktNrM3/wBatQW6Id235qc4wuT/ABda6I6Gb2IbOwyys67lXn61qR6dZyJkwqzH25qjBJsf&#10;6dR61Y3FX3A9OmaDOQy58O288vKABux5xVKXwRapLu6F+rAda0JLhvNApl5c+ZHtbHt7UE9bla20&#10;ez06NYlT5cd+9NmjhiBKxqvPpVUySSOSWzt4onie44Vj09aCoyK+rPHcQ/MOg5JrFW2WZ/4uPWug&#10;fw55sY+Y8jkGqyaJ9nk+bdwc59aT2K1b0MBPDbXU5WM4z361auNObSYNrncq9DXQWkYtyGOQ2eKo&#10;+MLpY9NDcEs2MDqPepuaHk3xBvWk1XnAC5OK5zU9P/t6xZG2vGRtIPQg8Guh8V2LXGpShl+VvunP&#10;OKb4ftIor2PGcfxK3SsJSadzaKbRzfw4+BltJq9rutY/Kjf92COBnJJPbvX2V8EP2fLnUWjMyt5O&#10;7aAPTtXCfDjRbMiHMSr8wYMB16V9bfCfxPY2WkRicrJtA+ZWwV/z0rxsyq1JantYHkSsUdM+BtnB&#10;Eq/Y4xIpBbKjNejeFvh3bw2agRodoCgN0/CtTRxb67H5lvIDtOcDqa3NNsfJbawPXkGvnqk7ntxi&#10;rDdJ02PSbXy40Xd1ORnFX9Ou8bix4btiotTlWzZR91m7Cobe6Eo/ix71zepfobEfls/3V9fu1Xvb&#10;pVO1PxNUv7Qw38S9s5pynzicNn1z2qJMqwizbjmTcFPp2ojuIzKNo3L71HcQFfusORyM1H9h+0dG&#10;C+oNZSkVytk2p+JFtz5ccZ4/i61Ti1SS+nVfL5Y8EHFVdSsbiyUeXJEu48MRn9KfoMM11NulmhVV&#10;68YzRGVwtYluVkeUr5WOM5A4rOvNC+0y759vtx1roysLT4a4UY96wfFXjnT9EjkRZY5nX+HPA/Gt&#10;4pvZE8yW5l6x4ZW7P7tY8LyML0rhfHFtbaLGWumRY1HFXtc+OccVvIluFiZgcOprwn4n/ECbVWuE&#10;8xjtzkH9K9TB4OcnroebisVGOxyPxt+LFu6SWtuVClyqled4968l8P7dR1o7mLhzk4745qt4s1F9&#10;U1ltqnCnaoHO4itXwZoJsds8g+82fpX12FoqmrI+axNdzO6htUjtlXavTris68VYp5P4lPYdqsS6&#10;gSm1RzUAUs3zDqa7DzotkdlcFpMfKuD6VpQXrYx/DVS3t2U7tv3hngdKu6ajCfO33OaCZbkc580/&#10;eZmA71DawG4Pyp071vPb707cH86bdW3l2TeT8mwZAxQHqZbW+6P5l5rSs9PU2ybT8xHNUbe4aeWP&#10;c/yk88Vv2vyW3y/j7UFPYopYRxM2VOe2DUk9op4/ve1WcgKxZetVpZjK27p6Cggb9ljK/wCrVu3S&#10;pEkWGHDBV2joKYpyud2D7d6qzhkY9z6nvQC7kl5q26Hy8NnpkdhVGNd8u3cx92OajuImaVivQ8ge&#10;tTWMBkfLDCg0CJPsyoOpx6moBMrDjc22tGVBlVVS2eOlRQ6MWbcshjB6rjpQMgtMyudykj19a0Yb&#10;fcn3W5q7Z2kdtbrtZWJH3qAyudpP5UCsyqtls3bGZS3XLdaja2807dzAdOKsXE8MbbR8zHniqlze&#10;iIKN2N3p3pjIrvR0lkUD5cHPWqc+lbrjy2+aMHJ5q1PqO2Pamcn+I9qp+U0beYFZg5Jzk9aQixc6&#10;XDLEoVQNvYVCmmx2r96IXYtk5X602NlhRsbmZvU0DQ5QoPTOO/eodQCtGpOAp7HrVJnm+0Z804Y+&#10;taei6El9IGeTeenB4oHq9TFby7dGxGqD2qB2hjQPHu3Dsc5Nds/g+xhTzG+Zm4G89vauRvYreDVN&#10;q4kVXIBBrOceppG+zKU1q2pxn5cL6561raVpkcaLGp2soyxxViDy1iyFWPPZRRbz4nZY3IbPORWX&#10;LqUpE3lxwp03/WpI7dZTuySqjkVCWEEw3HezGtSFcJnb8uOgrWELak8yRT+zlm4jxx1NToNkIUc7&#10;RnA4qxK6x27My9uAaoR3CvEx24/HrV2Ji+pDcSK8u4cHpSzXMduerZ7Y71UuW2SfLtUduakjM12F&#10;/dsdvPSmS3cv6bfsw2qihR3q3NALo/NwcZA7ZqO1tNq7nT9OlWiuW+909O1AXuU33R2rbdwY8cUQ&#10;3GyFUbdn3q6kjRv67fSoJt0ZJz6nB7UE9bjoJCnO/wD+tTZboznJJ+oNU1vW+bdt69qvwQJLErBi&#10;ox0pFFc2vmRMMbc9STUMMW2VQ2OOwrRkjWJsfN071Va3BXcu0c96NBWbI5n3RbIyCemKY2lKR1wP&#10;Sr0MKv0UAkdRSNF5TilfoV0MOexfMijaq4IBIrkfE3hVv7OupGzI0a789AK7G7djIyszf41jeKL1&#10;ooGRicMMH3GKxZr6Hy74qsGGoyu2GbJX9a0vhV4ag1rWDazxqzTEBHYd+mBWz4903/SLh1ijCk5H&#10;HIqD4Z3a6ZrkTTKrRq4IOOhrjkmejTsd7bfskWsFy2oRx+XJIdrOOSF7gcf5/SvVfht+y/qGpCFo&#10;bpreNRtO5TuP4YFdJ8NfEFvq1nDFMytgZBHOa9R8LeOIdIvdkP3owPmP3TXm4ynKorM78PNQepma&#10;L+yr9ltl+1GRppRxl9oIrovBn7NNq+svDMZLhE6FRsjB7c/0rutP+IceuW6rNHGyL/cPJrpPD/iy&#10;D7eq7lhhbA2kcCvnZQqwdj3KcqbVzJ0T9mrS9JeN/ssMjMCpdsE478np0rZPwG0csrfY7cbR6c11&#10;o8QWdzEPLuIvfLY5/GtDTYhf2ZXdG2e+4VlzyWki7K+h5rqPwV0m/wBQSN7O3aGNCThBkk+9W7P9&#10;nnSbpB5drCVUclgM/Su/nsVj+U7cjjg5q5pNk0cTZbCnnANQ5yXUv2aODT9nLTGg/d21ssJHRQFL&#10;D3NIPgPpinabGHywNoVYhgV6Zp7RsM7toIwFzU8fkMfnm2/Q8UczfUOVbHnej/BHTTE0f2W3j4wo&#10;EQ4/SnXv7PWmoN4t7bfjAHlDIH1Negadfww6k0a/NGp4PrWhfzRyxPtbJ7AVXQIxaZ5DqXwFsNys&#10;1lCxYdSowtXl+DVjEsbyRq3y49gAMflXePc/8st65PUbf51DerJcoMttVegXvUqJZ5bq/wAC9Oud&#10;S8xbeFlJ5yvSh/2b9Njttxji+YluV6ZNelwRMZV+VSpOOe1Xr+3aa1K7V68YHeqWgjyKD9mbRSGP&#10;kw7ugwD0qrqf7MmlTqtvHYqr53KwxnP1x3r1TTVkWSTzX5Y8YGMCtCFVUs+0txnc1ac1tjPk0PBN&#10;U/ZnitbjaI2QoPUHHFc8/wAGZrJGUx/KxIyOuRX0pe+XcW5kkXGFz71zLXXmsw2rtU8VpGrJIjlP&#10;lfxh8JlhuHeOFFkdtzHbgsa4fxZ8O7TVgtveRq5UFV3AEAflX1n440G3vWkVYVZiOTjn8K8m8eeC&#10;oI7U3AXlQQM13YfETOapTPzU/br/AOCeFjfWV94i8Lx7r5cTXUAQf6QMAMFHTcevAyea/Or4m/DN&#10;tCaSS18xfLyJI2U/KT2PHav3b8SWtrfW91HfycRqyNHn7/sK+DviN+zLpt18T7y5SN5rea5MkVq+&#10;fKj6de5798c9K+2ynOKyh7Ob2PIxVOMXzHk3/BLX9mO6Gq3ni7UrG5867LW9grq0ZigwN8jDPO87&#10;cZBwEyPvV+jOiaIukIPlyxUd+lc58DvBkOgeGY/LWNZNu1sD6V3sNqE5OBjiumtiJVJczPDnJybZ&#10;c060juLFd33uufeiRfIA+U9ccUWupQo/lq35dajfVVS4ZfvfUdKwM/Z9y4q+WOmO/HeozP8AMzA8&#10;cisnWtUuxLCsDKsfVxjrUtxqbQWzNEu+TaWGemaBOKQl9ePICA3sMdRUcU7TQndyuPzrJ8I3F5rS&#10;Tfatm5nwoA6VvNClgihfvMcHNBeiCBfIAYL8vQVXukzOzFdvNW2Xn5m+h6VHdw72+VfvcHPagrRb&#10;FS2j2zZ+bb7d6tiHz1Ix930oiGzcrfw8ccVo2iRmJgqj5uTQIwdU05QyZbrxVXTtek052SNmEeeB&#10;6mtjU9E+3tuVmXjpn+VYUXhq5gu28xt0JPHvQHmb6+JftiDdnk81Nb6n5YbazNkYxmqK6OywlY8r&#10;xTI4GX7/AB70AXJbwyfe57jHar9jdt5Kr93jFYL3G2Qr/COBU1rqTRqV/hPoOaCdeptJJibb0q0I&#10;8wsB+NZtmQwVudpHXFWpZmz/AKzg+lBQ55drheFVeM029s1vYNrfN61VgvEuFLf3TzzVpLxQjbWw&#10;fU9qAa6irEtrEqr0UY5rO1Xw/b3Vz9qVE87Aycdam+1M8kmW+XsKLqbbb5XG4HAoB90V43EULK5G&#10;4HpS3N1tAXqetQsgnbvuHNVBemWc+3FAF2RVb6sOM9qs2H+jqB/dNUlmzhc8dRTra4YTlfX1NHUC&#10;3cRNc3ZYEfdxUmk6eRcbuNzetFoA0hXduLc4Har0FvlvlO3bzigDL8XWMjrFJHt/d9RXD/E7Tv7e&#10;8GXkOI1YRMAWHOT6V6k9uJ0w33enNYniTwtDNYSQSCNkl4Ix1BrGUTSErO5+fHjfwncWGuTHa2N2&#10;T2Ga7j4Wi01rSV0+6Xc0jELuGcD09q9S+PHwohht2MOz5eT69a8JszdeHLhjIpVlJXCnHFcsos9S&#10;jUUj6c/Zn/Z98Oz6wsepWcbRjKqV4PJ9+o/+vX2/8NP2UfD+h39v9jhtLy2YgyMwDE8cfh0r4D+C&#10;3x6S4hjjuh5cka4BJwxPSvpf4YftQXegNb+XNtUjGWYcj/61ePi6M3qj1KFSKVmfZel/ArSDZsVt&#10;bfy4wFUeWP54qvrHwS0nUrVVkhhXy+o2Dpn6VyHwj/apXxDpqrNGjQpnMisOnrjP4V3x+MGj37L9&#10;nmjbzhja5A2n/PpXz9ZSi2merTlFqyMST9nbRWiVlWMR4AHy/wBOlbVt8JtD0xYpFt41eM5UgDrW&#10;+l2j2ibWXc43YP6VDHFJe2ybjht38PpXLq3udMSM+FtPW8+1eUqyGPacDtVdvDX2iNfs6RYBOdy/&#10;yrYt7PdcwqzbgSQc/StqDTFiHy4XucChrsNXOZsvh4xczfapI2bsfu1VvPClxCkmyZWkBx7cV1Wo&#10;3kcEf31PqM1SuJI7sALnr1FLTqX6GZpGnXFjhpBGwYZ9SDWzBYQSw75oYy7dyvNQW0qzyhWyNv8A&#10;OnXF+Fby9wyB0z0pRsw1LH2Gzlt8Pawv6Aiqs3hjS74fv7GExjtils7kSxsM7WXtmsrW7m4sr3Il&#10;YLgYWrCTsa0OkWFvJtjgVVIxgipn0uyddnkquQRwKqaTdx6i0Mu75gPmB/KtGTan+0vVSKcdCNzN&#10;g8KafOuySPdg8FlB4rI8Y+HtDmsmtbyzjkjkXaAycEdMdK2pNT3jcqjbng+tVbqWHUk2OykY+63U&#10;VOu4vJngGvfsp+FHupG0+LyvtT72MRyyn27V5T8c/wBiNNQ0i4jMQvrKUYeGRQy4znnA4NfVl/bR&#10;2N47JGvHcCljvY7yJopFDRS/eDGumnjK9P3oMxlShJao/Eb9o7/gnLoset3H2awm0W/VmMax7lt5&#10;MjHTHTgHjvntXw78fv2Y/EPw6v7iHUtPnht+ZIZV+aN1zj5WU/Xjg1/S98TPhHoniPS5obnT4biJ&#10;h8rNglSa+JP2wf2HPtulzfZ7D7VptwhUxplgvA/LNfU5bxPWTUKmqPNr4GK1ifgdqETWFzMp2jyT&#10;tIcdOnFQ3MqPGc9ju6Cvoj9qv9km++EviCTdGWs5J38uZ0C7SSx2HntwOleEN4E1C+1OOFLVpgcB&#10;Y4VLMx9AP8eK+ujjYVFdHnzhY9C/YUvr4/H/AEyO0Zo2kckNGvIztwT+tfr/APDTVdTs7K3+2fMm&#10;0cjoTXw7/wAE+f2VZ/CfiAaxqlpJHNMuI9oO4Anrn6dvc1+illo0YskVUVRjPAxiuWrPmZ5OI1lo&#10;aEes+fFGzDGeDT5LnauQxCr0xWdCu1VUHco7VaglVuGx8p6YrM5uXuWFfcMnnd0o3bFwM9c4NM81&#10;R07+lMjmJuD+WaBSlcmEfmfxYDdKr4yCq8ZOM1Mr4YLU1vZNK+egzn60E8upCtt5K4bknkYqxEig&#10;5Ib8atFFJ+b5h6kU4o2zttxigOtmQxr+7z82361HdW7SDMfJ9zxipi/lsy4/KoZ5tgCqeG6+1Ftb&#10;haxGi7YcHGe2DSONpz95u4qC5ZlRaalzIU67uPTpU7agWGHVVUdOtU7lWj4+ZR6irUIWUbnb5uox&#10;THnWT/69EY2BNES3nlJnt0z6027m8xhxhselWUSN+33fapxYLcxqe6nr60ONwDTbfbDnr6c1c2ow&#10;20kNp9ni4OeaVF2Zzgd80abgNa0jkGdvNRtujG5Sf3YwAKtJgg/MRxxVd513f73c0pS6BG5m3ktw&#10;7BkfPOWJPSsXx74rm8NeFbi5jCtMykLzx05rprgLKgVcda5bx54cl13SJI1fyxgqB2Ge9ZyWhUbH&#10;zzoX7Xt4ut/YWKJNu2tg9s967fTf2oVspGW7smmUNlWiGPr15r50+NfwX1b4ZeNZNUgjaaTO4MsW&#10;UZR0zj247Vd0rxkmq2a7W8i627ip5x61zOTSO6MYtHvnxI/a4s/D2ih7VS0LDMoYbXjH9PxrK0X9&#10;sm38QWybTDuh+4isVLDpn2r5o+J3iq6s0Ak5imUo2V5bIxz9a85utQksCs1jcmGQYLKp+YCk5M2j&#10;TXU+6rL9tDTVvWt7pvst0uf3bHfv9Dmud1f9tttP1Ga0kiEmzrIo2qwIB4P/ANbtXxlHf3XinVEZ&#10;5PMmb5U3dSfrXWadJugFjqUbK23buA6fj+VZOTNOSJ9aWPxkXx7ZRyNDCbYN8smTuJx7Vx3jr40p&#10;4E1Qf6Cs1vKwXcG5z/kV8/2/jXWPAN9Bb2940llEw2oMYINdLqst54jiFzNILiN/nHyj5gehouyl&#10;FdD2XSfihD4vjWaCBfLY55asj4sa1DpGntqSQxsIYmLDGCT1rwttW1TwbqfnWNw0Sq+/aMEHHrXY&#10;weLbrx1pA86ZZGPBVscE+v5Vmm2h8vY6v4a/GjTvEqrayL9nkwAu/A356478fSt3xpPDFdgwsbiN&#10;sEANjbxXg/iDRpdG1BrhU8nB2Bh93PrVq11+5uNPjjS/mUryfmwe/f0rN3Q1danvUdpuYKcPwCMD&#10;rUjWRw2flbAIGKtIOF2ja+DuAApVdTIv8Wzgk/xGvzs+w5SsLJVVSV+brwaux2mwMuAM8jnrT0DT&#10;O3AG0Clkl3bvlx29c/jU9bByjHfMe1Vzz29agJyMZ27j+tSyKuflIIH6+uKiSCScnlVXPy5PTpmh&#10;6bghkVq00ueW5+vH0q4tgvl9tyt0xwKniQRruVfXHtTwXYZ+8WFTfUorpBuVgRuXP3h3pjW28SBt&#10;rIuMZGfwqyVxGAq8Z556k0SIIICznCjn6VfMgauYIiRrtl4KbjxnpV63VQEwv0z2qtBaMJm4X5jx&#10;/wDXrRZAEYKp6Z3HtUKRNiOOM+ZwevX0pt0m1Y1X5mUmrPkEq2PUHFRXdq33f9nJYGrvYNihdzFo&#10;dqjoM/Q1jqjKjfu/mzyM8d607yVgP74HHArNmLLHIQSvfFUrhqxqoyDaFyMZ69TViMbYdqqOOoNR&#10;xKWhyxG/b09KmLfuMr1XGDii5PUhmwi7dv0HoapSRMgxyxIzyelXpTubnaexxVeQLIeQWZeTk0yd&#10;SrLBkfeaq1yVihbYrSNjAweRVp4njnYsG54B7AVGA5+X5emW96peYalfYzz5fbEvYio0OQGbA2nJ&#10;xUzRgxbWyxUjvTSjGJty/TAqnLTQrdFeYqrj5u3YflTgNoXa31HcU6ONVZWVdrcg5PWpNib1HVmA&#10;JHpSijNJ3uV51EWMZ+bHPtTYgJCuG2rnk4q0VVjwyhuwPrUIhVhywU+vaqjfYJR6jGjwF7jrUSru&#10;JP8Ae7Y6VLKFTj5cdQc9agkOyXhvlX+HNWHJoOVV9iVyPpUc21F/h9veo3k2BnXqR6d6VRvmztPA&#10;xg9qCeUZIqvKOH6Zz70M/wDE38X6U91bgdB2Hc1FIu1j9/njJxgVVyRsowT0y3A461GYdzMpkPTg&#10;kVIJPMPygdc/hTtzN/CPYijcrYhaM4VfyNQyQZH3tnb1xz/nmppG8pPujg9ay9T1JYhsGN3c1Owr&#10;PoWotAXUr9Fct5YcAhewPevtr9iL9hrRfGcdvrmqWrTWkMoMaliBcsAGJx3XoPfNeO/sa/sx6h8W&#10;fGEEk2BbQr57ysm9MHlRx1J/wr9Xfg38LLXwtolvDa2621vAAsUSpgIB7YArOU76I3hTs7nW/Dnw&#10;lb6Jo0MMVusMNugWNQuAABgce1dNLGp549/aoVt2tYlUfw1esrTz4fmP1rE2RXtbnM21V3evtU85&#10;8xNv48UstoICpjXqeadnaOapDM6YNHE6dTj8qk0+B3T5tw5/Orcjb8KFHXrViCHyBz/D0B9aAtYd&#10;ZWhjJZmHoBimvbxtKzfdzzSSXeW24ClqhnuGjHy59zSWgpDDqPlzkBTtB796sy6uoX5Y8+5rOb7v&#10;zfeY9aEXy0x1pSbKJl1WSSTa3y+mBTWv8MMc+pprwbkxwqnnJpq2+XC7s5POKlXJ3LyTboR69aJb&#10;jZblR3BrRsLCJrRl2/NjBNZ3ksZGVfu4NFw2Q/TtKZYvurubnA9KZcajHbMUl2rHnkntV+AsEHy4&#10;4xxWdrOm+Yu4YbnuKrQTdxyalZlf9fH06YqylxHsZ1dT7Vz0ekk3JJUhfp1q6tsSqrhh2qhGlFqK&#10;+YV3Yz/OknvRbwMxHzGm2OleWNzt16Lil1FFjhw3zEjpQBlHxE0935PmR7gMgYqvNduk/wAwbp3q&#10;1HaRQS7tuG6ZI/lUEiGaYKqr16mgC6tzC0Cq37vC5Oaq5W+baMiNenbNVdRt5VfPtjio4UltipYN&#10;txge1KJMmTGJkfaFAUHirdnbLJHtZdy9zVIXWfl2k5PJzUPiXxSuhWB2xsSACx9q0hFydkZydtTi&#10;/jp8SYfhv4dmkjPmTP8AKFzg89/y5r4Z+JPjhfFmuyXW775OQO3X/GvVP2sPibc+Jr6SO3Yxtb53&#10;IPutxgflzXzvazG4k2s3zY5PvX3WV5f7KmnLdnzOYYp1J26HXeDLX7ZdeZu+VecHnNdo7Kh65wPz&#10;rmfDdnD4f0bzPvAjfnPWqkfxJku9Q8kRrtzxgnpXvU4JHiyk27G1rMm0+YW3Y+bHpWdHrw2tt2SH&#10;sN1Zus6m+oFmY/L2UHislGZFZvu57Zq1Gxjy3OmPiBWukj27Swyc9Aa0giTLu4zjkA1wscwjlB+m&#10;a17DXJBJuP3enIqglHsb88TW53DsPzptpcea2W+n0NZd1rknlEYVVb36VJYXgniVsdsGgzZurDlm&#10;7KeM0h05boMDUVvdqqdyKemoBNx9e2Kp76EtdLla40r7FtXsvQ0tsuG6dOlR6nqTPIuWHTpSWV8Z&#10;FXofY1JV7Fsjd74pj2yufmXd1NMuLoxwnnJrH1HVnijO1vmPTFBUXqN1/Vl04lVXftHXPrXKatrb&#10;XU58xtxUcDsKn1DVYoics7HPSuc17UlklbHykj0rJ6o0jq9SlqM66heyZHU4HH8qm8PacLts9GB4&#10;HastZtn3j09DWhpurLaou31zxXNKLOuNrHs3gLUVt7aHds3KNuB616j4T14adukVuTwfYV80eG/F&#10;jxXwU7kRjxjrXpug+KpDb7BJuXoQa56kdLM6Yy6nt+m/HNtIiaNvlb+F1Y8/1rrvBfxymmMcjXLH&#10;oPnbp+dfP9hsvgn8O49+9dBpsvkXCqvyjpya8+rg4PodtPFTW59Jv8WhcOrSeUyt1OcE10emeO9N&#10;a13Sq0ch6YOR/SvmcatJFEqrIV+pp0PjG6Sdf3pBX9a8+eWxfws644+26PpxfiBpRk+W45/uutR3&#10;fxG02I/IwVm4Jr53XxRcRjdvbpznmodR8azRoWaRiAO4/lWf9lPqylj1bY+iV+JWnyHa0igjvjFV&#10;J/jLZWM7Kq+YqnAbpmvnmw8eyTn5XbdjsMVHf69JJNlpmXeMHBwAKqOTwv7xLzJ2sj2zWPjqLy6Y&#10;RQxKuONx5NY1/wDF+6nTy0ZRxnC9q8gGtQ27qzMzDcAeelPk8YRG42JJ75FdVPLaadkjCpj6lj0q&#10;TxvfX8bfvD7+tc5r2tfaIWMkjZ/ug8Gudk8YwW1szbgSDyV44rj/ABZ8VIJWaG2J3KMEn0r1KWCg&#10;lojzquLl3Jtf+IEdlPJGF+bJGc8KPrXnHjPxPcawzRqwXODuU0moahJq9wwBzvPT0otdGRSryc7e&#10;uema7KdBRehw1KrkYenaKpBdo/3i/MOOtbFmmyMKv4jFFzd7ZPl2rV3QiuoOflPB5z0rsjGxzMbb&#10;W0plXhlVexH3q2LTRXmUN8q/WnwqlpIpJ49q15Li2tLVbhm+Rum3vVGVrmc/huRTtWSMrjqO9TW+&#10;lCyj3MZPrjpRN4tt/JC26/Pznd0FY3iHxTcPDtDKitwMCgmUbHRxQq/Mb7l/nUGo/d2huG61zei6&#10;nJ5ZZmYMvOQepq/FrDOdrMflPU9xQQTRt9nlyqqeea0Pt6Mu1SuW61nPMMbg35VEtzsPy460xFy9&#10;umVBuLLzgAd6hjucPjfkdqr3V3JK+5vujtTBqiqOFT6U1YDTSCW4Xj8KsLbycbl3ZFUtP1Rh1Zfr&#10;jpWjErysW8zjrSBDfJERxsx9KdHaqASx/Cnyt5a53Atj1piM0g3HbSK0JIlVOVZVXp+NNuJf7vLL&#10;3I61RdwJPbk9aa9wQR8xxngjtQFrouebsXOVXd19qq3moshOwn6+lU7udmLfNnn8qjWVpAFZsccn&#10;3qhDomkWclX/AD702Scs+GK7h0A7VJ5C7dvXPem29orXG7v396kLaE0LZG7+8ckGrSzRyRnay9sD&#10;0qP7MZI2UfIexqIW5tnXc+7P3sCgROsIafdtVttR6qqpBxncx4wKk8zyFBbo/IrP1zxD9ljVY2jD&#10;A/MD2FAyt5floW8tj+FWNH1KbT5wyqVU8Y9aNOukvot277wHQ9KshI4GG51UDpk0GqRYczXx3SDb&#10;u/lWEPC/k3zM/rnGa2YZ1kdv3igJ71CbqB5yMswWs7MZF9mMfysuD/Ko40WJ8KFHPJIpdTv8N8rn&#10;29RVe3vGuG2HnvzRyaky0WhYEDSybsNtxjNaUEu1uucCqULBRySR2FWUBEe7pkdQOlXFWIcrotXl&#10;v9phEbBiOvFRx+GmYZz8o7H0qOzv5IFJZhIq9yOa2dO1ITwFmH0x3FMRDb6LAkW9oo2btnvTmsoh&#10;LvBC46gdqtoPNj+XaOenpTZ1WNf3hVec80AmU5YSTndxVK6l8oH5lX+tTahqkcYbaV6YFYF3etHO&#10;ScN/Ogatcv8A9pSBt24DtjFMuL6S4A+XvVCLUvPZU43di3apwm4dTQDWupHM0ir90MPUVctLmRY1&#10;ZuuO1VxE0j7VO0Y61taHFEIgsnzHPQ0AiKdpGReCB1pktw8iBflHriugisoZIfu7u2KcdLhldWZE&#10;24xtx3osGvQpaCqFlXG3cMHNT32keRJuOdp6EVYt7BUuNyqO3IpviPU/sMCx7lCtyfU1NtbldLGH&#10;faTHKWZd28dv71cj4p0O4nP7w8dsV1iaksjbmNV7jbeMiyDjP6GlKCYQfc8P8WeHPJaRmh87B7jr&#10;zXMi0jhuvljVZG+8D2r3Lxh4X/tIMluB7AjpXneteALq1+Zo/u8kqOD71zzotO51U65ufC/4i/2S&#10;0dqFKyeoXPHevZvDXia21OZVL9/mbGM18x6dY3Nhq+4bvl4PuK9a8C+Llghh8zbu7EHH4VhKjdHT&#10;Go7n0Foc/wBlOY5GVX9K6Cx1uSB1UP5m3nmvN/DXipp7NGf5VYVv2/iSON1w25Wxye1efUoq+p20&#10;6rS0Z3Z8ayw4LR9T0U9Kk0n4lPbXrHNwu3phjxXPwX8EtvnzY8ketVv7VtYnx5isc9MVn9ThLdHR&#10;HFS6Hb3nxTnjGTdXG1ueWIxU1n8ZruMN/p9wvmDoWJ/KvPb/AFOOZevyA8U6C8t9qsWB9OaX1Cn2&#10;BY6dz08fGm5l+RbqTPqCcVPbfFubf+8uG+Ucc9a8xj1aHGVZfl6gHpUw1NZo1IZVboPeksvh2J+v&#10;SPUtO+Ks0l0f9IYbh+daMPxXlt+DcPyeQOa8aTVhY3gYNlc/MTW9a3vmojK/vxVf2fBbB9emejX/&#10;AMUJJ2UrJLtbqTirUfxakRfmnb0xjFeci+Ty9zSKecDnvUNzqbG3Zl2jHU1UcvgL69UPTl+LPybl&#10;uu/QjOKdH8ZWWD55j8vPJ4ryWGZjCzc47k96pvfMHO5j6A5rb+yqTWw/r1Tueqz/ABQeSVWEm1W6&#10;HHSlsfidcS3e1ptysMZAryO4vJEh/dsw9ST2qS08RtbQqqs7P6CtI5PTa2CWYTR7ZJ42kuINqzqw&#10;YY6dKbazxsWAlYt6L615HH4nk+xb5pG3A44rsPhZNZ6jqULXt1qHXKRR4Cn/AHu/61tDh2nL3paG&#10;dTOJpWijsL7TrpNFuLqCwurjYOZCMIPxrw34ka26GQzSMFxkKeMGvry68aaPp/haSH7QsaiLARwO&#10;Bj8q+Mf2gdW0u+mumt7ppJpnZsk4HJNccctUZ2tYpZjKUbs+fPiz4iaWeT7K3ls2dx6nHtXlWkaR&#10;c6rrwk2ZcH5SR0PvXdeILZZ9TbLblj+XJ7mrHheyjj/fJGu4HsOK9Sjh+Rnl4jEOW50GjWzafpUI&#10;dEVlHzYptxNIqKF4V2/StJAskKg7RxnAqG5gyy/X0rsOHdGXLEwmyv7vb3JqxbI0i9efWtRNPjkt&#10;9zL1HJNNSKOP92ijHUk0BrYp3MMoK7VPPpUh0+SFVwd2Rzx0rTj2rFn5d2KWRg+F4DUBcyw/2R12&#10;7VwcHii6YXaq38XbFOvrTbLu7fw81WaKUHPG0dqA5tLss2s28bWLSH1qw8bOhXc3ykcYqgt00EbZ&#10;XLZGPYVp2OpK8XzBtwGfrQHNcz9Uimt1z13AkEetQ2d+8Q+9t45rdKx3rqvDLiodW0uFYV2qvzdh&#10;1oDyRUsL9vJ8tm3YPXFPednYLt444pILKNFJPBPvSxyqiswZe4HrQEdFqTW78H19aZ9n3vyPlYnt&#10;VIX+2f8Au89BWtb3Uckasw4oDrqZ19orSRs2VJTniqdtbSRIzYZhHW9LMoLMNvuDSaNqEXmtGyqu&#10;/pkdaAuriaZukt1G0jjP1qZ4VcNn72CKtMvloxVcAcjFU/taiVslunYUBJlNLM2m75ic9qhF1hW4&#10;DLTddumLx/wqP1pIrZJOT83HQGgnXoRNdyPMdvPsB0q9bOssfzY3elUbm3+yNuX7r4GBVi3gYrkb&#10;ckZoKs+pNcRAnC9VBNY8kHlPu5GD271reVhG6k4yeahu2UwR7QCB1FGwpMr2zfN/eI7Uye+FtzL8&#10;vp71bgg3D5F21PF4bW6PmSndx8vpmgdrkfhiX7Y/nL93dityFdh34qna2os4dvTntTZLt8bSzYzn&#10;igo1Wu44OGbbkVn6tcrdR7QcMpzmsu+vXeVfnI5yQfSprRWlhEjnC84z1NAGT4s8HQeIbVlmG75T&#10;yB1NeJeOvgeZfOkVMCQjD7ckcYr6He4WBGbqMYOKoxwRyFlaJMN8uNuRWUqdzSFRxd0fI7eDptAn&#10;dcSblPykA8j2rS0zxTqGlz5852VWxsJPNfS2p/Byzv4zN5caydV+UYGa8p8c/B+e0laRLdt0ZIHl&#10;9D+lYSo2R3QxNzrPgv8AH59OtmhnkSGRTzk/eHFe7aN8XINXs1aFgW453YyK+Nf+EV+xTnzt/uMd&#10;MV0mjeL7vRI447ebZGuByc4rjng4zOqOMcT7t8OfF2/tNLj2XUycBQN+cVpw/tB6lE7K1xHuhAPH&#10;BYH8a+R/D/x+S205VupGVo1wCDnNbcPxbt9RC+W26RlB3DqK4pZTF9DsjmWm591+BfizceLrHzXj&#10;hjkUdA/I7dK6qHx3JpduDNuPmH1r4q+GXxwl0W0WSZmjdGAYg/e9Divqf4N/EjQfFlhE99M0jqFI&#10;V0+UZP8ASu7D8LKpRdZvbotzlxXETotQjG501t4xhu2kYK5Vh0JotvE62MzHyyVfqK9A0SbQcRxx&#10;Q2ef4T5K9PritQWenzH5beybt/ql/wAK82plcYvlswhxA5Lm0PL18UecreVHIpXnJqF9XZ3ZtrZH&#10;+yf5165DYW0Y+S3tlz6RqKlS2hA4hh9/kFYf2dBFLOpM8iXxI0b5WMgjrUd1qxul3eTJJubP0Nex&#10;myt87vs9rn/rmKVbS3x/x62v/fsVMsvi1Y6I5wzxvSNVeyus+XJtbgA5GK0pdfkRtzbivYelerJp&#10;1qx3fZbXd6+WM1K1tAcZhtz/AMAFT9RSN/7TvrY8XGvCL7yzEMeFC9Ko6hroljZVhl3DkEA817lJ&#10;p1q/JtbZj6+WP8KZ9ihkBH2W3I/65is5Zeugf2ofPtxqpkj2mKRc+qmq6XbGPKxsoHX5a+iv7Dsy&#10;P+POzz/1xX/Ci78K2Oo2ElvLZ2+2RSDtQLj8q5a2FcFdG9LHc7tY+a/EWswaNpbXFxKgVFJKk9hX&#10;A+I/iloQ0OY3hie35Yhj/Ku8+MPwl1awlvGhhWSFQ3AcEr/kYr4T+Plzq+iarPb7JhDKfmjdTtU8&#10;+ldmX5bKfvMxxOYKOiPK/wBrvQ9D8YpqcMFrDJBdTM0JIHBU8HH59+9fNfgT4H6TpOuLPHbxmRSS&#10;Rtz16/8A6q9/vPCmpeJLpnmXfzwO4HtVnwt8L2t71F+ysJGkwxPYV9ZhsO6asePXxikrnRfBbw3D&#10;Z6Tt8vBjAx/s/SvToGxbqpzheOao+H/C8fhu1/d8+Z1yKvCZZVJGFPTn1rqPJlJyZBcRbfu+vbtS&#10;SfOV2N869e1WNo3enc03y+QdoxnnigNdyOINjLbuuBVsWwUZ+960oGMcD8e1TPGxbp979KA5WhLY&#10;rJIN2OuDWjHtCjbyue3asmazaCXhh64FSQ3DR8bjjvzQVvqXJsMTTQxceXz6jmmxzqAd3GT+dSfI&#10;U3KwbbxRYzZHjyAeeTUMzru3D8qje481uvHtUM0wEnuKXW4lK+g+ZQV4x6U3b5asBx6mnqoZdynv&#10;k5poXc529+uaY+lxkeY/u859akjj3tt28/SkVNk3oO9X4V3BR/F1yKBb6oZDZqp5zVmGPYCDnHUV&#10;A0TRxlicDPepIH3jGfmUYoHsOklyV/hGeQKZNcDHHJJ6U+coVXpnqTnpWfNMxk+8rEHqOmKCrkrz&#10;nru+8PyqJpXEnDbgtBb5d3rUQmzuHPuTRYlMtqnmL/d3dsUTFfL2ldwbjHrVWS48pV2tx600XLMO&#10;3H6Vnux2KOueArDxFBJ5kaszAgDHSvEviR+x3b3MVxcWESwzMcr5Zwc+vGK9/hmBRsdc+lOVjvXv&#10;j15rOULmsZNbHxf43/ZH1vVfDv2WNfMf5WUuPuke/NcZo37FWqaRO0l4rNI2QV3ZQ9cj/wCvX6Ay&#10;S5B+VDu5wVHFZ82l2t0u2SFOu7pWPKjoVZ7HxDof7K9xo2prdW9uIWU8g5wD6da6i8+BTalo8oms&#10;9sjoeUXLK1fWy+H9OuF+a2Vdp24HpRL4et34CqI8Yx61EqdzaNU+Dl/Z51BYcSLu7DcDnParml/B&#10;rWtCtzHG7Mo6Bumc19rv4K024dvMtV3NzkHHSnv8OtInVWEOxh345p+x0K9tqfD2qfA7UdZkjJYF&#10;2Jyu3rWfpfwW1XRLnerSQx7h5gQHH4fTmvvhPhtpcMSjy1xnOSetRJ8MdJbO+Fcf7Iz+eaXsOw/b&#10;M+OIvg1qOoRrIW86NvmDMODzjpVuP9miS51VmaeGFjGCzRqGHsMEfrX1/N4J022Vd0IO3hcAcelR&#10;volja8eSoBOc7OTWfsejD2zsfPIsGDIN20q3O3096ZAoG5cfTjNTpEwdtytGuO5zTQGhCqpyn3jx&#10;0r8y9T7lEsI8xvmXvnniiWHyzuYfKeB6ClL+TKdjbfrTbh5LiXaMDAxnPH40AQ7WZ1+UBsEjqMU6&#10;3t3Zstx+PWrY3RKoxu52jnrUqjnav3hztxxUy7BK6GiLcqr04B5NI8W1lP3uMEZ61OqMDzhaR496&#10;Z/umpiu4FQoDu+XbznFRXS7wvdc+nWrblQv3l+U01LbdMrFwrLzjHWk1YCpDZksWzxj/APVUsSGK&#10;L5snbVh4WkeRhuXnAI/iqOL5N/GQxFMATc8e7bjdyv0qlenzHK8fL1Aq79kwGzldo2rVe8tWZWG5&#10;lVeuTVW6E9THnmZju2sVYAAY6c1nXzGL+6S3IGOtbN5CoIVc7SM9elUZod4+62McHHerKZTR92/C&#10;k8A89v8AOKmMmFDfdQjIBOKCNoZtrYx2HehlWQg7t20cqO1BmyKdtw+Xbu9KhL4ZvlP0HNSzrtXc&#10;zNu7ADgD3qCWbcuFwN3XmmTLTUhnc5O1m4OTuPamNHiEYLM2eT6VZdPLG37ygZJPrUWzLt/D6AUB&#10;LTUqyjfKxXJ8s7Tx1pxgGD8rZYEZz0qQxrImdzbm5J9KkkOI+Onrx81UEW2UTEUXJX5l65P6UoQ5&#10;DbWXdwAD3q2G8yRgwJZhn2qOLaJh14PJNaakyloQywiOMYXdIvIzzUfzQjaqqzLyPar0h2Ov91uc&#10;njFRzQjerK4+YcnHBob6C0tqZZieNctz9Oc+tN2b8v8AxEYx6fhVqRN+7a+1s8kf0qOaP+969Cc0&#10;al6lOWPDbmO5upA5zTUGX3D5WqaRMlvm+ZTtI9D/AJxTQABnbuIA796roRyuw0jvJ1569qYVAHsB&#10;UvkAIzH5sjgt2qMdurcZb3quawku4zCxx4+6uKjeQJ8qtmTBIB7Cp/Kxu/AY9Kq37bR93zH6ADqa&#10;mUnsKXkVdQmcQttjLH72AOTXpX7M37NuqfGXxVbKsJiViGy6HEQbHzN64GeBjms34A/BLUPi543t&#10;bVbO5k+YvIVJVFx6n8a/Wb9lT9k6x+Evhq1VrfdelFMshUb3bHOTjoM9KmUktDanF9TU/Zl/Z8sv&#10;hv4YtdPhhSOOJBucR4aTHG4+5H+T1r3TSrBbXCquVHT0pukaAkZUMxVcYwDW4LZIk2p97GOTXObI&#10;zZojIdv3eas2sHlo31pZYfLOcLnqfrVO819Ym2bR1xkUXH1LDHc5IJ29xUT5ZAMcL0/2qYl55o46&#10;VJnK8njpTDUBIIHHy/nUkk/mqvT6VC37x+fWp7ex8wlmyNvpTQakSoS3T3qUQSSMuF4YdfSpltTE&#10;MnvUkUcjHG07V6e9AalF9MaV8ZGT0qT+x2th8+PWtWCERtub9P0qO9uA4yu5uevpWZS1MloAf4j+&#10;XWmwKtpcmTlu30qaaXfJ97JPP0qORlRmAPP86BO9y0mprtx8w4qsNXR5WVflZTjk1WmZsn0xRZWa&#10;4P8AEzH0oGaNpdZT5mLc9aln3BNoHXmo7SPavC1YkYEBTn147VUSGV3XavTI9u9NZxjzO4qcKSpx&#10;z7VU1Z2NjIq/K2KY9LErXyCM7Wbdxg1m6hdspYn5u/JrOsb2Z5QrKMdCBVmWA3K8cUXFsipFqMk9&#10;wFZc+2elXol2tlhzVKHSmhmZx26Yqe61DyYtrL8xHJouIJNTWa4GN2E4z60+61GNbb+8fTFZqyKs&#10;mN3bIzVpbUSR+vU8UyOpWhuv3rM2cN2rzX9oX4jppGkyRKY/Mm+QA9cAdR+ld5q+px2FtJtYllB5&#10;r5J/aN+In9s69OqNuWPMa/gev+fSvXyjD89XmOLHVOSFjyXx/r0usau6uQ0and8v8X1/WsnStEWW&#10;98zb97oMdKmu5VmPmfxHnGc/rVrw7Kzvhk+XGM197TZ8lUncueKdYGjeHyny7pBsXiuV8PgQKXI6&#10;8BsVreK7X+2p12swWMDj6ZqpHbFIlUfwiupdzl0Fa7yvQVBLcBoPmXntx1oa2mZGO1lA6k1E0Ddf&#10;zbtVC5eUhhv9v3sDJqza+IkfdsUcDoTXF/EX4lab4O/czTKJsA7faue8PfEMm2a7Kr5LHG4naCPW&#10;k2luLkbPZIrz7VAWjHytz9PWtDRiCrYONvavFfh7+0xY63r82mzWzxtG/lgg++MkZr0bUPHdvokB&#10;mUNjod5HNEZIh02juLaTzFPy7i2M+1SeaHyFA+UCuFsvitb3WkszyLbyc4Z2+XH1rAk/aO0qO4W3&#10;E63EjHy9sR6n3p3M+Vo9H1GbzJAeCVP60lqzFl6bq8+uPipNZwyTC3RYFXIEhwR+Nang34pWviPU&#10;vszKIZJEDphtwYZA6/U0A4s7O5fdE3PHesPUZzsz933reezw3fpWLrkWTtUfe4+lAHK30TPP5m4Y&#10;weDWNrQDsp2jpjIrqZ9HbPcN2Hase/0a4kZtsbNjris+U0jI5hRuUfL379qlLeSc+nbGK05NIk+x&#10;szZjYc89qyWPmSY/hPGSetTKNkbKWuho+Hb3yb1d2W9Pau50XXsXSKEk2g53DtXF6XHEpD46jbnP&#10;Suq0MK/zKw+UY46gVzyp3NlUR6JoniCIOqqc+5NdJYairTA53DufevMbC+t4mVmmUDPbtXTafe/u&#10;t0cgkR+4rGUDojUR2F1rm6Tap2lTyaqtrEyTh1dTk9D3FU7SRpIt3UrnI9BTEu49+GbaWPp0rOUC&#10;nUbNdvEcwQ/M2GHOGqtNrMkyqGzz0Ge1Rz6pZafaM8lxGscf3iTwKqWvxC0GWdcXIkbBBx+XSpcS&#10;lLSxtaa/khm/ixyfas7XfFvly+WrY2naTg1zniX486HoFzJHJI0EajZlozz71z+reL9P1jy7qG9j&#10;eOUbgd3p7URh1YpWR2T+LHdMKPm6AmsG+8XeRcNll5ODtbuK5m3+IllLaXEcMjM3qV5FcpffEvSt&#10;Mu1j1C7WJzkk45x64rop09TGpUvsd1qXje4uE8uEOmTy2ecVnSi5wW2sxblietYI+MnhW2slmm1S&#10;Mx5+UouT+VbWk/ETw/qp22mqW8rOMAE4J+ma7oRsjiqJ7m94OhaRZGkAU9q0NUm+zIg3jDnGMdKr&#10;2cvlBSr44ypxxVfVrprmXqre9VYz8iKO0kuhtXk/StvRYG0212sy89eetVdOk8q3VcLu7mr4jyil&#10;lzVGcrkMl6ZCNuTzg0l0szxj5fwJ7VatLFfNWQYyv60alcLGnLDr1FBOq1MSO3eOXb93d1IqWS1V&#10;gqs27v8ASrUrNIn8IGPSobk/Zody7vMx6cUBdPQdI8dnbfe2qBxjrxVO3vGupj0C/XpVGWaae4Cj&#10;hs9NvrVy2s2t5R5m5W6jHen5ku2xeW4a3j+vYU6xnLzNu9KrPafbVADMreoq3Y6Y0L/UdSeKROg6&#10;+ZpYjt+9jA4rKmaSNmU/Q5PWujiscqdzKoPcmsTVZbO2uAs1xDHnk7pBn+dGwRjcWx4tv72fet62&#10;1TbaKrHoMEk9K52PW9NjMcP260+flcyjJrStmju7f91JHIoHJVs4ovqXyFi41cSKwLFcdP8AGqMm&#10;tsXwrdsEkmpo7I3Cqq85HWoNX0qHTod00sUanrvcLmp5tbEcjWpNBPJtHzcelWYrpQhHbPGO9YWn&#10;eI9OYbZL+zRcZyZ1/wAa0YNZ0xiscep2MjSNgIs6Ek/TNUSXCf8AdHbNRu21wwOVx0pUj8wsEGV9&#10;c0gjjLqGXc3QZoK5XuyeKfft5Cn3qZZFjPLDJ4FUI7ZsEbdvoTTDBsLHn656UAn3Ois12p93dx19&#10;aj1WXy0jLLgc1l2eqzQ/L1APemahNJOGO752GOtBSSZT1rV28wiMhcjAP/1q5+YtNc/N8wbritOe&#10;zkubjaU3KvWrI0RTbHKLuxxigd0yHT7pLWTg/LjGKS71LzJVY/M2eF9KqXZ+wJ+8VlKn0qu+oeZL&#10;+H5igG3fQ1pNQWCNmbAbHBFV9K1GUs2csPXpmqssbzR42lmIyB61c03TzHahmO0k96LdCx17efKc&#10;rw3WrXhoh5WbO7cOBWXdn7Xe7AN20kDHeuk8MeHFtU+YKG6kZxigTii1Gil+dv8AhW0sSx2LLtR/&#10;kJHFUJYooxuVlf2U5q7ZXG23LbTgKcZNUvIxRjyyqYm747DtRp941su3PTpUf2gLGw4X61VfXYre&#10;5WPaxbu3QVXKrAbVjq8gc7TlvpxVHUNUaaZvMYnb0zUMV5k7twIbByCDmm30RuZGYYYd6iWjHY59&#10;NTcai5BxzxzxUeranJcLtbaoPJx3pLi3jSd8K30A71Wu7JrqVeduf0pGnKgW7aCVG3BjkV2VhPHL&#10;aKwXd9e1c3a+Hlf+FpBjAJrc0C2mgdYy2dvU46UBLY2LcL12qOOKUSiFmwoqXcc9F6d6JLcTcY+b&#10;2oMdWNtdVb5l4U/WtOxvR5Dc5NZZ0xbccbvXGKZHO8K4/OgrXc2obts4Usu7g1yeuXEjazIrtuVD&#10;hR/eH+TW3HeloV2t/wDWrEv9Hm+1tcfMVXnJoEyu8pN0uGKhf4a0J35XjjHryKyZmkSfzGXBBrUh&#10;ja4VWYYYjFAkLbKrsR8xx29ara7ZR3G6PavY49K1ILRw+cc9KNW0zcsR24ZuSfaptc1jZbnlvjLT&#10;4rLLfM3PLds+lczFqEkJDRkKvbBr1bxL4MXULf5vmTBJz615nqvhmSxnfy0ZowePas5RsbqTsd94&#10;V1+a8tI/mbsc7u9dPJ4juFZGbsB0brXj2jaxJofzdBuzitC5+I+fnlm3HoACBtrOVJPU2jUZ7BpX&#10;jubzW8yP8A3T0rN8RfES8t5GaPagboSa8v074gfZ45Ge42s54BOSRWf4h8cTanE6+YpVj1BA4ojQ&#10;TH7XsesT/FyaO1VZGjYnAGG6n1xWXrHxhuYDua6SNE/hXkmvIl8VzAMGk8zy/ule1GTfS+Y478c1&#10;osPAmVaVj1PSfjtM3mfvpYywzkj9K2IPje6xKZLpse/WvHYlGSfvYNWpbbzoFZeR6+hqo4eJkqkk&#10;e36b8Y575CPv7hxkda29D+Nk6MLYxlWPGd+cj6V8+W1/NYuphkaNkHHPX61PoPiS7tL3zmkLYO7O&#10;ap4eLQe2kmfUS+P5IbcswZBjJOeT9Kz5PieEi+Yt9K8fm+MUzWUcMysyj5scCq6fExZFXbhQrZYP&#10;0NZ/VGtTT6wezR/FdY4X3GZpOMKD2p118UJIrf5Y9zZ7t2rxeD4iZZjiJQpxgd6z9a+Id1fP5ceF&#10;GPxIrSNIX1g9Y1f43z2cm1mhWJey/wBTXM337RUkV2yvdhcH5Qi/r/8AXryDU764uLnd5rMCMYzx&#10;WUwwCrcsTjrWkY2FKo5antk/7RrB1b7Y/wAzYIHeuk0v9qK+srfdBfOvGCFX0r55s7R7mRfl2qoH&#10;TrXS6TYi2LKc/MMnPStFOVtyYy1PZdY/ay1LU9ImHmTbiOA4GSPzNcHf/FC88TIftMvls393HSue&#10;lAVSrKU9+wqJLQD5c/e5B9qxeupSm3oalvIJ59gx8x610dmkcUCKqhV46DGa5iy053ZVA+Vcc5rf&#10;aTLRrjgcZ9KDOpJGqlz5cu75eRjB7Ut7fMkY2sBzk89azri6WKPr05quZzcJvb5V+lBi3fRG3b6q&#10;TEV5G7rmj7V29azIrnYqqeq89OtWo4XvJFGcKRx70GiTWjNnTU3JnOC361ZljPl78dqbYBIYgoP3&#10;R3qzcSrBaHHOTxQFtTGJW4uPmz7jpioL+6S2h57GnXCmIlm6dT7VmarP58W31FA3Em+2qx3bl69u&#10;9WI7pSvynv1NYsabE29D/OrUG4Q/e4z0oIv0Ni2vNlyrBtvOD9KsXVydR+78vPfrXP394YImZUaQ&#10;jgYNWNC1jz+WBAzigndmlHbeQ3I/GoxAXb7uDUt5dZlVU+b3xTLcMZ9zfdx1FApEa6atw2Q21h19&#10;61Le0EUS47jvUME25ONvFWGnW1iVm6t096CrrqMljV4sfL71Q2rbzt/s98VYnmZmHTaOlUZd7yt8&#10;3Hf3oFKUXoa9nru22+fEhAwOetZs+r+ZKGRVVc5Iqm4LRNjCH1FZyzSwH5s7WoK0WhsX0guFPbmn&#10;RYtWH93HNUbW83xndu9OR0qxPLnZjn1+lAPQmnXzSG4G0VY0w7oW+7ntVWRPNi/Cp9AkNtHJ5nyq&#10;uPyoK9CxNH5cEjNxx171lSzxs6/OB+FWNX1ZrlxHHiOJerN3rMu9PdEzHIzBmzuA7UCcX13Lc+ue&#10;Qn7tT0wTWjpGtMYgsi7R9elYSwbojuDDj8zVi0fyYtv3j296B6mvc6sJWxGO55z0pIpdsTlue+6q&#10;dtH5SfN17CoXlkkkxsbH8qA6Drx/tdz8vr19qtDcIQkdUoIXM/t/KtC2iaNVOfvdBQGo/wAho27f&#10;N+RqT5bQbmx6D3plxNtZdzbfr3rOur/zLlv7q8DPegqx1Vjf+fAvmL9D61BqPhmLW4XDIoBOTmsi&#10;z1hjHtGdy8AHpXRaddeZCp6Fjnikw2eh5x4u+Fy3rBIVVdh64zxmuM1n4by2suAAu0dfWvdL+ETX&#10;LY/iGM1h6vYtghssr5GOuBU8qeppGcktTwubwZfN92NZFb0NaWheBtU8nzYVO1D82O4/xr1Gy8GC&#10;O7jkbhcZ2mur0Twi0+6NR/D8uR8oq400w9oeX6TomrmSMxzXCyDkKzHC/hXeeH/F2veGhD5c0kiq&#10;Pm+X5QR3FdPZeHGsCRuXeRjjvWnaWcKJ9ncKZG569K9CjUdPY56kVPVmp4E+O3iK2gWf7RIzZ6N0&#10;IHSvQtN/ae8QRWy/vGVh0w2cj8q8+0zSkgG1VUKcZPpWrb20f3dv3exrslUjNXaucnsYp7HYy/tZ&#10;eJIm+S4dh6MtUdQ/bY8Q6VGrSO43EqMAc/zrnm0a1eP7pVm9T0qhqfguHUrQr5nGejDNZctP+Vfc&#10;h8q6HSyft8a9DHwC3I5K5GPzoX9v3xAJMqsjcZ7Y/wAK4a4+GtvDbkM24cZ4pj/Cu3W2j8mbazc9&#10;KJU6T+yvuQ+VW0PRrb9vfXrs4ZZI26Yx1+n/ANetBP2yfEVzukWab5u3YfrivJNO8D/2fesJt/Jw&#10;Ce1bdvoccLFQGbPoaylhqT+ygjzHp9l+2PruF3tLlsYLH/69dHY/taahcwbvMkXtw2efxrxMafHD&#10;Dt2kOvT3pWljt1+bcv8ASs3gaD3RvGpJbHtrftW34z/pVwrd+hA/IUX37UWpT2W1Z5t2Tznj/GvH&#10;kgWRMqc8etHnLakZb73GKn+z6DWxX1mcep1/iD4lX3iG3kH2iaTIO7LnJ/yK+ffjF4audbu5GDeY&#10;snTPY17Jp1ustqxO0A5x6muS8XWMcUE2773JAPTNZywkIK8B+3k9zxbSfAiw2+yZV8xTwetXbDRV&#10;tpGZguRx05rXuJHhnO5RuFZs8jSF+q/Nk1hqnYtyuTfao7dCu3J9xWfdhRN5iqPm6AHpRqM7CDj+&#10;HvWelwzkEfNjjFDQ4ludHl+6P4e9Tw7hFH8uW/ixREvy4I4IxmnRII/otIdnuyUoysh7E+lPadSr&#10;b+Mc59KUzfIB+lUri4Mu5fmGc5BFAXtoTNfIzKpbtge9NllCqfl9fxrLuUZWG5Tjs3YVNGWe0GT2&#10;x9aA1Ssh8cxOWy3zcYz0xUtq+zd8x9T9ajtbJlbccY6D3qZowPlHXNV0MxWHlhc/KzfpSXUG9dx/&#10;D2psW4M3y+/PapoevU5pWDYZp0LDvn19KsxRBg3XJ5+lKkYiXd/DUkSbjkAj1pB0Fa3AlVtvJGOK&#10;dGoj3e/AOelTfMjDb+frTp0XdgKOKYvQp3d+scJDYJPHTgVlx6gwZl3MMNjg9quXlvkuDhd3Ss8x&#10;NE/HPHp1pFxVyRb2S4O1jgA/LTJLryJV3Mqt9etNdfs/3uD1rK1yIyqjhSrgk5HOaA5dDdhnWQbu&#10;relSonyYwuOtZWmS7Y1Y8nGDx0q9bvJtb+6eBSCxOY8oqnGM0NZrIj4O056VJAAiDd/F+lNYtu+6&#10;BzxmoKKNtbzW7tuy69ueDV6FWaNd3yn0qKcsU/2m4qSzfMe1jkrxmh+Y/UUp8vA71Vkl8tNq/ez1&#10;9KtXeVC7c7cZNVDGXXcxKr3qZU2VFEobfxjPPrRu3r/dAPSqSTfvMMTuX9asQyMVbj0NEYovlZNc&#10;Q7e4yw4zTI5iibcH5acHM0g65HvTbhCPm9eMAVTstA1WpYDED71BkwvT6U2ImRfm+VlPIp17BmLK&#10;/LgdKmVuhcea+pHPeKF6dKqyXCq3+sVffOKq5ZeoPzHBzVe64RRtZgpxxUpK457Hg8jbY/7xx3qN&#10;pfIX+8D1z2FN84rhOdzAdR0pow4+8W9OOtfkbsfoQ63iSUnG71Ge1XEs40Cs27c3Xnr/AEqGBmjd&#10;SwYt/SrTTZdei7Rn60t9gJVKg4AIYnafSn/MqqpZTkelNV8zr/tCpi2V29Tjrj+dT6hYbsJxn68V&#10;FLJvX5ePmwQR2qzKm1sLtXaR06VA0hkkPyr1/OnqBAkDJK6lcZ5yOeacx8pGz1xjOM4p3nAlv9kA&#10;4zRHcBg2FO2jQAlJEe3f3wRim+WS5BXOBmiV2L9jt5x3NRqmza2eh60JATTJnb1wRmqN55hlkULn&#10;gYyOKttcKUK4G1ulU72VlmbbnpjI7UeROpSu12bcgM3Hfp9Ko3oWHuy/jWhcTBh34NVZ/nJb+6Tg&#10;9eatAimo83kdPb0onX90w2475ouLnyF5XjHFV55xN/snFUSyG5kyu3jaeOec1HHDgrz06U6WM7lC&#10;7tq+1NlYpjgEemcZNNEy21HL9zjkqOKj3c7ufwFOAw/y4ye3pTVLDnb78jrTDmXUjkjKxj5vl96Y&#10;XG8sT90YGKTOFZtrLyflPb1xTgu1doGQRnOO9axasJSvoMZmdP7px1Paqsr7FPzYVuP/AK9TXSZI&#10;P3mxk1AsRkTGc7Oqt609Q90sQ/PEoY5xjGfWg5fywOFViT702GJnZWkG3aD1P5VN5ZMZVVweeTSD&#10;R7Fa53dNv1warXO5CBt5bkN/StBkYxruG3cBnvtNV72APyrfdHPNFtSHfcov9844wMk9qajbnYL8&#10;3qSac4O88fw4x702ZWMeVIO0AEDtWmw1J2GiTn5UXdjJ96jE+DuH8XXPenEbVX7ytnPT+dRyXSxw&#10;q2B8/b6UXTQrt6MjmumAODuNdR8H/ghqnxd8T29vZQ3EzMwPy/Kq9+vp0qr8KvBdx448Tx2axNi7&#10;YKMrjI/+viv1U/Yw/ZI0/wCFfhi2nuIf9NuMSFnGDHxyMdKidkVTiT/sa/sg2PwX8OLJMqNfzYkk&#10;IO4KSBkdBnGD1r6d0iwxHx8q4ANV9I0qKFFjj+ZR3rchsfL/ALvtjtWG50IYh8okLyV4waswT7hu&#10;b71NMO0c/MfWomuFVmXI6VmUhNRumIwp+vtWTJE3XaW9jWhLcx7sZ+vqaWJt5XH8qCilaxtGmXPz&#10;HoAKtQBXjz1xTZoi8vzfU5oWXyjj+VVcC5bxqrZIySOCasLKAjMSOB271ly6k0bEfjVeXWGlG3AX&#10;6UnJIDcTUYWQgn7vFOudVjihUJ8x9cVz0MyvIq9atqmeafNoBaF7JI2Azen0ps159mjK7vzplq4C&#10;mqWps0smxvlXPbvUiLH2+M5APzdsUgTcCc+9VowFHAxt4q1FGznb696BlqyhWeMcd+c1Ylt1tgqq&#10;vbNNt4AkQC/8Cpt1dqDu9sVMiWrk0c2w7cbvepWwHzxt9c1nR3iyDK/hjvTJr1Um2Mw5HAzVisa0&#10;txHBFu9e1ZF1qP2qRlIXb2qOWdnRgvVvWqaosdK4iXy1t33etSA7t33cfyqtOu8Z3GnQPsXOd3GO&#10;aqMiuhLNKkDr1bjkZ6VnXB+1XOc4Vak1K5MZXhelU92W+vpTWwIkMC7/AKHsOtOlvFs4iM/eBA9q&#10;jmk2KSOdvWuT8U+L4baCX94qsg7sOaunFydkZyaWpy/xu8btoekzpDKqu2R8p6D6/pXxb8SfFDSa&#10;7I2/zCxJ4GMZ7fpXq3x9+Jct1HeeWVXapCc9TzXz9c3jTMXlYM7HGc9fevt8twqpU9j5vGVnOVrl&#10;7SLybU7nygvytyQO2a66OJbCwCrhdo6tVD4b+E2jnkvGbzFb5QpG2tbxZAoSNc/KckqRzXs09DyK&#10;kUY1s+T5jcA5P0qhfanDDuUH5qm1K1YW+1CV/rWDLFht23cy9ef5V1R7GHuvc6CydZbdSzMVPX3r&#10;z/8AaL+I6/DrwnJNArthCTj+Edzjv/8AWNdRBeyK3zNwp4FecftPeFtQ8Z+CruGBF2SWsiZJ4GVP&#10;6jOactiYxuz5C8D+NLr4y/ExnvWuPJmkGAkmM5HH4V9D/F7xDB4S+GcsUccfyIFUEgbR7Z69Tx7V&#10;4V8BPhxrHwz8YSSTWfmxyQhEkX5gpGfT/PNdp8afDGufEy7s9Pt7WaaHeCzMNiR54LMewGc8c8d+&#10;lYNs6eXU8j/Z9vtTk+KW6Se4lhllyFDfKmWJJx+XWvqrxzrAv0t7NJpC0hCqFkzgGuB+F/wYX4Za&#10;Ss1xG32xTud/Q46D25OK6fwPoVx4o8VSTLHt+zjKd9zfX0qeYJa6j/jDqLeHvhxLCt1saNNu/PK8&#10;HHH5V86/s3eIb2P4jK93NJcLkuQG5kPcf4fWvS/2uNP1rUnt7ezhb7OflKLkeZjB4/M/gKxP2e/D&#10;v/CNWcxn09o73jEnlnK+o+tXF63J0S2PpK8Fr460OSKPzkikABXOGStz4HfBr/hF9WWSS4uGWMAq&#10;HwSw5/xryXwKNdu/Flr5Msi2ZlwUcbdw9K+vPDGm/YdJRpM+bIgLc/dGK3jK5ySj2LV0uyM46YwP&#10;esS7j3Tbm7CtW5tZH+Ze3asq7Qo/zbvbHaqM1G5C0Syrnt2Jp9tAu7btDOvXinxQeagX51bOCcVr&#10;2Vktsv3QT3Pc0FR2OM8R+Hbq43YCjzMiuKv/AAhqEN6sfl/LIMjj3xXtV/Zi4jztDBeao/Z4bidI&#10;fkL9QuecVLSe4R7Hlsfhu4tY9q/fx93NR/bptMmYSby6jB9q9pt/BMM1tuWNVPcmsm+8B2S3LCSH&#10;LTHBp2RoeWR6rNJcBmkkXaOgPyk103hnxhNpiBXZmDN27V1GpfCu1aH93Gqydc1kw/Cpy0iq7N3U&#10;rxt96UooFK2pp3Hxit9LtsE7pOmB/F7VynjH46ecw2bYY4x8wHT86b4q+Fk1sY+ZMk9+Qwx69q5f&#10;xJ8PfsehysyszKp4xyTXLUVtjanUvozwb9on9tm68OTrYWEkiSTOfmVyuevP4dqh+BP7QurXFpca&#10;hm4ds5XLZJ68n1rwT9oX4aat/wALZug1ldzWTbXSVF4Vc8gkdOc17j4bjsfBfwfWSxlVpvJO5CAH&#10;RsEjj0GP5etc8dXY7rWWhs6l+0TF4/8AGUUOoC5jkQgAnoxzg8D8K9V1Cc+HdDX7LIyxkfLk8dOl&#10;fG/wVl1bxX8Sv9IiW4jaQsMrgg5zkHP1r618bXUk2mQ2rOq5IC5HI4rS3QxqGn4CmvL/AECeYja9&#10;xnyz6Y4zXmvi3wLd3fiae91S6Xy1yU+bqPx6cmvYYbuTwx4D2xrG3kW+7J4APrXyovxbuPiN4/a0&#10;vHuIbZrjagYdAD/Wqjo9Tnjax1uqlWdbew02e5mxghAT+vQc+tenfs8/Cm6l1SOa8hdZP9YIy3+r&#10;7VVuI/8AhHdGj/s+4haTgr8wy3fP/wBavXP2ddU1TWrVxeCNWjGBhACRn1ropyvuTUeh6NHGtuix&#10;lRtVQuKo32xJflB3AfpWhe2LsGYNtxjGelVFjEg/eZZ+gbtW1zl2I7O/MK/xE9AKntdSZ/lZmI/l&#10;UMyIsq5zu9fWpkG7+EUBLc0Xui0XDde3tVaVDjLfMPSoYcxnOepq3BuJ9sUEyi9iMMVQjsB3qG4k&#10;8yI5+n0rVhs1xnaCT60t1pMfl9F3flQKMehmabZbvm+X5RkH1q//AGYZ+ucr39antLHy1GV2qBV6&#10;CNVY7jtHv2oFLTRmXDZeUfm6k/lUkuYIGO76VLqN7DGrfKzc8H3qgJo7tyzdB1welNOwcp4H+1r+&#10;0Xd/DDQWMPmw7sjzACwz0HTp+PXNeafs+ftX6b4g1qODWRceYy5juJRlcjt39x+H0rZ/bs1VbDSZ&#10;o4I47xpSUAbHHOentXzh4L+Et3caE1w90ih8tGijayjFclSbuehTpRcbH03+0L8ftChs/slknmah&#10;IR5Ri3Z/lx9a6H4EeLtVsvBrX93I2OhBOSoHb+VfBk99d6F4/j09LqTzC4CsCTz0/OvuDwBb3svw&#10;uX7TG0W+NuBxv7An34pQkTOmkrHUeDfitNe+KbuaCTzvs4PyN74/rXnvxd1nWviBre29uLqztbYE&#10;hjn5h1OM/Toa2Pg9oXlajqEjeYnygqSeDn/9VeR/tA/Ha6sfEv8AY7MkMasfMcDJYEDj9f8APe9b&#10;mcKd2V/EHinQfCtjIja1qU10xEccCuHyc/QcZ96739nKCbxfeRztLeWsIdQnmHLAjnjms34Q+BNK&#10;m0H+0RYxardbwPM27t3AIGPoRxXqfwi8eXM/ib+zZNHtbdV+6YxtZQOoI+go9pbYJLSx7Zp9/tsY&#10;4wG8tRtz34rQ064WZsruJHSqfmrPAvlqyqB3FOi22kuVkZWPStoyujn5dLG9pkC3Mo3KzZBxzWhH&#10;pMMi7dm3+tc3b6lLbTho5G3dya2F8TypGo2q3HJPenfWxnylPW4l0sYj4ZjtznvUNsFdwXO4dKr6&#10;lO95J2yWJ/z+dRzeZb/XPYUzRWtobE9umzPCjGMiqabVb5G3bfyrOubi4kiKszZXoDxTLa+aMYZA&#10;ePWgnlRo3lkupW/lyJu5znvVBdPghHyx/NnAzV5J99tu5ViO1RwwyH5l3MfSlqUQppzM4ZnAA6AC&#10;m3ehtqE4UDcq88Gr0drI/H3Tnoamt5Xt3+8vzcfWmStCLTPC/wBhO5mHzDOMdK8z/ao+LrfDLwdP&#10;cQ3jWo8pgGBwxOOgxzXrMdwsNvJPPNGqIrNlm2gYGa+PP2sbVvjr4sttPhuIYtHs3JdvM/1mTyPw&#10;HeplKxpTXM9Te/Yf+LesfFvVLi+kmlksYTtkYu23qeOn3v8AA19VXGvQ26NtkUMMYwM4r57+CGle&#10;H/gh4AjtlmsdNt4QGdjKNzn+Zrp9C+KFv4wa4+xuz28ecyKfvD2GKIztuKpTvL3di1/wsS41Tx5N&#10;ZzXDSQoT8sfyjivKf2kPiNrWoeLLfStAa8RofmeRdyovXuPyqTQ9etYvi9MzNLAquV2n/lrjkfoa&#10;Z+0d8YbfwTp++2jjaZh8rMPuscbc+3U59qJMcadnqcNdan4q8P6e1zd+KorNYhvcmU8cgnJPJ57D&#10;2qn8KfjL4m+Jfi97LS9dur6zhG6a5QMsRAz90n14GMVzvgj4Yr+0nr41LxFdXElnDzHBE+1TyCV4&#10;/hPtzXr3gu68J/C7xBb6XY6TLbr/AKrMQxGuTnn1PHepV3uaVFpbqe/eAdNmk0uGS43MyAL8/c+t&#10;dG+hxxSq21Vz1PXFN0W9S90m3mibbHKgZcrgge9WyxkTa47ZyKproYJNbkaXcNodgZfl6U2K7Vgr&#10;KShz271V1CwjlZeq+wpLa28qZdpbaD6UbIXLd3OgtpPNC4RjkdasxBlrPg1NbeBsjCjuKjXXWuI1&#10;Zcx8knNUndXCVjWuJfLgZzjismS6M78fL7+lQ3d60qfNg5qvBqzW77du5W96pWJj5GtHH5ci85zg&#10;5x1qxcxeZbMrd/eq9k4mbdtAWrzSqAOdzVXNboTqZaeH/NKs7/LnHI61aFuscikNgdMdqs3EjSKM&#10;/wAPQUw2ufm/vAdKzAp+JfF1j4L0WbUrrdNHAhfCfxEDOK+Z3/bd1L4g+MhY2P2XT1ZtvA38dhye&#10;vU17V8Z/DN14k8H3tjbLsaZDtyD2IP8ASvz60D4Z+IPhP8UZr6VvtBWQuF57nsCO3P4GsqkrbHVR&#10;pqauz6b+K37QWrfDG3t5rq4e4jmZdxC525zjp9K7D4Q/E/T/AIuaM11HJH5i91PDf55/Kvk39sHx&#10;7feJ/A0FxbxGztYVUyEyjLOCW4AFY/8AwTi+Ll1qXi660xpP3MTCQbpMhhzn8un41lGo2zolQtHm&#10;PrDWvEDaj41bTvLWK3hG4EE5c8dT+NeU/tI/FjUPh1q1nY6fD5gZxkKu55SRwPYD/Cu48U3EmnfE&#10;6Nk/efacMMHsfSr/AIr8E6PpSf8ACTapI6yxpn5hk5I7fhQ5dCFG2rPFYPin42EIZtAVeM/vEZf1&#10;pmmfHHxDqPja30aSysUvJH+aNWz5ajqW5+X8at6z4o1z4v8AiL+xfC7W+nrku1yDudI+mSxHB5/h&#10;Ga9D+B/7Nnh34TXLLcX/ANp1S8+e5vrhj5k5JHbJ4BHA55J9cURvcblFLXc7/wADeBE8UWzPIWVm&#10;4AHb3rudD+B3kWjGP5Vx0dtzfXn+VdN8PvD2mw28JsHE23hmU9TXeWmipHDhg27NelRgt2cFSo+h&#10;5dpvwghZGh8lUVuWJPzYz2q3dfDBLO1WOGOPys4PtXoU9gLWcH+8OuKWSDzLZl/hx37VvZdDLml1&#10;PLJPhbHdxAbGRgSc5qm/wwWDcoV2Gc5Ga9OSwVNzZbJ5ORTrOwWWYsycZpcqKUup5PJ8NIzJtzNu&#10;bn73Sp5fhKojyZH253YB6+1eoXthGrK4jX0yaryIJW2KOewAqdyoybPMj8NmkRlgO2Q8jBqD/hV0&#10;sLbnmZVIyQwxmvS49M+yXm7Ztbtkcmrl1aedZu0iK3yninGCsVc8usfh/Gr7jtMaDI5+8e1PPgm3&#10;kDFrdd7DAPpXoGn6bb+WqFRuPGM9q1NR8Ffa7dfKwuFDcdzU+zQOozg9O8B2cNm87RqGRNzt6CvI&#10;tc/aR8P6B4lbT7aGS7uFkCIoH+sYnFew/F3wpqw8B31taRu0kiMvykhhxwc9etfmx4h0Dxh4T+N8&#10;V1cW+pSafDcoMRxsQoBXPOPQ5/GoqXRtCKlqfc3iHx5Db2n2i6t4bW3Xq7NnJ9P0qXwL4q0/xyJH&#10;tp45BEvI2lSoz71xniJdD8ZfDK3jvZJPPWMFlXhkI7g1zX7O/iy3i8R32nWcMqRoC5eQ5LnGP14/&#10;KudyNYxVtD2rQvHOnza5c2Ktk2/Ukj5j7Vznjn9pzw/4O8QvZzNMrRrkkr9//JrgPFlzc+DPivBd&#10;fN5N8w3BT0z3Pv0qn4v+B0OueN5PEWoTRpDAu9Ij90HGCzZHX+v1rOVRrYfs11O2h/bI0Bx/x63B&#10;X12HB+n/AOqtnwn+1PoHjDxHb6PFDcR3VwdoJT5e3Pr3FfMHxR+JEWmXzaZ4f023ur1wFjlkUKrE&#10;+gHJ/T8a6z9k74Q6j4W1yTVtavFuNXvWy7gHbGB/AuevbnFEajvYJU1FXR9jWemK0RlK/QVcsbXf&#10;8zZXAwB61T0ld1jH+88zaMcnvV61Vj349q0OXccIvI3fM3PapAfOVWLngYAzUNxMwmxu5X070SSF&#10;VHyru9qCraDLidZEZfzNZV9b+a/fHp61Ze5UTsv8Peql/fRRozndt/gwOtArvqRxW2zLt8oHf0qa&#10;AJIvHze/as+81Zrmz2oBwcn3qTQZiEf+9u6DrQRy21LU0eQflxuPSpEh8pMBR8ozxTpbWZ7hW27T&#10;j+IdqiuUaIvn7u3n0pg3Zl+yLSQ7vwNWoFy6q3yr2zVHQ5lNvt/U96tSTRwzZkbC/wANIG7vQh8T&#10;a5D4YgVi33zz8ua828VftdeH9LT7K0wN1GcYVGLemMAVu/F7ULy8sY2tZFjjUMpG0MWyOK/NL9rK&#10;TWPBfxMa4S4+XkcDHzHnHtx+VTKVtTow9Hmep+oPg7x3H4q0uK5WORFbqMd/etXVLyGxt2mZ8Lt3&#10;H2r4o/Zs+OWq6z8JW1RtcjtbW1G99x/1KgdT3wf/AK1dl8LPjtrPxc0++1B2xY7zHGWQoZRjryaj&#10;2qKlRt6H0dpviyy1lJGtbqKZYVzIA2Ctcpr37RnhTQL6SxuL5I7heSvUryRg+/B/Aj1FeDeGvGOp&#10;eCPiRNBdSFbe+OQoPGe3+fesnXfhLc+KfipqGp3gYafsBjU/dJxyf61TqIqNFXse/D9q7wjGdv26&#10;NlzjoePTtmtjwL8dtD+Imu/YNMnWaaNd7LtKnb+Ir4z+K2v6D4BjNpp8J1LVpT5cUKNlN3vjk/QV&#10;6R+wT4DvPDeqzaxqzGG71N+Mn5Y0HIUD1yT+VCqXdiJ4dJXPsxbQkdNu3jmnzRra22D/ABHLH0pZ&#10;NahFsrRkOzVi6n4n+0oVT72MbiOlWZxi1sTXG1yygBlz/EOtJDcpGMHcOwFUre9kuo1+bLA8+9R3&#10;8rW00Z5285A9aAlqW7u6AX7uMnj3qbTrVrg7uij361iX1+wuY9u5ucY9auWutyR2+35VwTjvTQXN&#10;W6u47cALuYjse1ULzU8RNIhZdo6kVRklNyW3MWaQ8Y71ImjTzQbPLYxyDB3Hp7UdRElrq0t4vmZ+&#10;UnAwMVoWV9KQA3zc9KpWmimxCqei9s9KvfZli+bdll96UrFJakl68lyuBjcKoPp8r3Jzk8DIzxVy&#10;G6w/Tr3NPGrwRXPlncy4yTigtO5S1nb4YsPt99cRwW6jO5mxWZpP7Qvh5JXigumvJolGREhO3Nef&#10;/t5G81H4awf2SrzTx7ikanG75cn9QPwr5G/Zv+Jk3wp8VXlv4kgls1unI3tF0f8Aw6nOaiUrFxpc&#10;2x+gMfxr09pFl88Qq5+7Ku0/rWrJ8U9IayW4mmWOJ22rjnb7mviP44atfeKraGfQ9XjkEyghBJwQ&#10;e4Hr9a9W+FOmX0nwqtbfVnV7ho3DMDn6UlUQOnyo+nbzxTpeiaK2qXVzGtnCAzSe2cZqKz/as8Fx&#10;W+1dUt9+/buCNlfXIxXzv4F8bf8ACSeCNS8I6pJMt1HCyBmX5mUHjH04rzv4efAVtGtbyfWp/OVZ&#10;WIwxChOmfxquZExp9z7S1T9pvwc2kNLHrVr5qj+FG57+lczpHxB/4TW2/tPTbz7RCzsN6EjkHkV8&#10;L/Gf4gafa3D+F/DVu19qE8ojLpk+SpODxjJPNfW37IHgqTwb8LtP027uA8xhDSg/xOep/wA9q2Ur&#10;7Eyp21PYvCXxQurJ0WdfMiXqe4FegaP4+tNVjZ1VTtbaexFecy+Fo7RMq2d3OarQ2slsreXJJGze&#10;nFdVGcjnnY9t0y+tdSVmV9yx9RnpUU2oRwv975c46dq8k0PWr7SoZI1umKyHI781sDxVeCCNWkVm&#10;7ggV1GK00R315q1vbIu5lYOeBVeXxNa26b2Ktg9M4Irz/XNbkksVZj8y8jnFc7da9M+1tw3Z60Bz&#10;Hrj+K7K7YbZMNnlTzVeXxNHa3CN83pxzXm2ma68j7ZNrMeAcc1ak1CRm3ZHPHsKVrhc9DXxLHeOp&#10;Xgr2xVTW7rzZVKs2G6rXHWmryQH5mHTOfWtG48RpLBgt82KLFW0LbarPpr7o5n39ArMcY+lWNR8c&#10;Q2OkPc3P3bdC7t1CgDOa5+e7E0e7POc5aqWtXdveaXPC2MTRlWHYjGKWwctyjd/taaDb3T+Vq0Pl&#10;xnG1m27T361ja3+2F4flf9/fQsvsc5/Dr+lfOGv/AAkuLPx1qX2pf9B8wvA6n7ynpn0PrXl3xb1/&#10;S/C8LWqiKS+kJUDfhlxXn1cQ72Z1UcOuh9xeH/ibpfjuPzrG5hmUHa2DjafQ1Nd6zbJeeQJE84YB&#10;XNfKH7HH27QtGuL7UJJvJuHDxoxJwo6E/n+n1ruPjt4sudA1Gz1vT23RKQswHV1x379O/aud1Fa5&#10;tGk07I9K8V/GPQ/Cl2Y9QulhbdtIClsflVGP47eFzOy/2hBvXkBXB4/Ovmr44+If+Fj6ba6lpssi&#10;zyFVkVW+ZAO/HpjFchfx23haw866uGVmXaMt8xOP5Vn7ZG/1eyufbuifF7Q9dvFtoLqLzX4UFuCf&#10;r05zXXR2SmFWQ53DOa/N/wCEXxJvNZ+Kll/ZrSR2Vu4Nyxz8wGfu/Q4r758JeNzeaDE7FWbdtXB5&#10;IwDWkZqWxhWhKJ0c0Kofm3Kynjmo7mJS+7vUVxq6Twh/+Wh/SqkGqRr8xYrtJzmqMfeaNGCz85QF&#10;GePXpUT25S46fdIxVG513y5VZNrAA8etSQeII7lPu7TjoeuKrQJaM0bYbYW3D73T6UqornIyT71l&#10;rriwys33tpxg8VCvjCJ7po2VlABO7PBqSnFvU2Gt/L6fjk0WsO+ZcnJ9MdqpR+IklhB25/ugdqki&#10;1VSww2DirUkiHHSxs+TtVlAGOlRtF5Q3Z4b0qrD4gVDsZVPfIqve+Ioo8t8zY6belKTuRZo0pJsx&#10;/LztqG81RLSJWl71mP4mihj3fLlhnbnmsTV/Eiyj5mIXk4z0oNIxvuSa18WtLsp3V5gyxEAkDr9K&#10;52H4vJdahLGsitvyYxt/zzXk/wC0farq/hq4Wxm2TQguDG23zMfw5718y/CP9ovUPh945aPUzM0M&#10;hCsxXJjPr6DgdqiUrHRCgmrn6IaZq7X9tl275JPGKdc6nb3MUm2RG8ng4NcJ8PviTa+KfCLeQ1u0&#10;MykF1Oc5968+8aeP28Ay3vlSNJbSqw3k8g+g9frUOoifZtvlPabP4laRYr5clxGr57tVmT4uaTAh&#10;8q8t22jpuGRX5+/ED4lXuoaxJJZzSxxvnec7dx9ePfNcjqnxc1bToGZbuT5uOJCP61n7Vbs2+qtn&#10;6naF4y0/xCkaxzRtMVB2qeo9a157Noj7CvzM/ZT+Per3fxBkaSe4aIRlcseV+Ye/T/Gv0A8CfE2P&#10;UdD/ANKkG/A4LcmqhUUtjOpScGdg0G8bjgnHSoSPIj/H0qsviCOaFWXbJuHBBqKbVFkbjPsMdK0s&#10;ZpdTQkdTH/eB7+lUbq6XJ7bRVO51rywVXpj1rPuNZY7umMdMdaNirF4SLnH3u+R3q1bcvkN+Ark5&#10;ddazKnnDdh2qXSPErJqCyniMjaQTWfUo7ODIXP6etOMiqOeueM1Tt9XR0yxxu44GcVXvr5ZSShYl&#10;eASK0lYqnc0dyqzMTtJ6nNSROlzE3zbgD61zV3qTRQ+WzbR3GKz28SvZYZd25TgY4WsTWzZ2Ulnv&#10;kCjB7gVzviTX4dGuvJ86FZM5bLjmoYviATEyyMqsw4OPu596+e/2ofF7Wur2/lyv5jsSzo2AwxT3&#10;3Hyts1giySHb8qHpnvU0EW8qp/1fX7vT2qR4/NdM4+Q469qmSM+Ux+bdu4AOMCvyBn3quR/ZlLdx&#10;u657UGARkgfxHNWlt13c549aGTy5uh6Y57CnGxdiGNGjdfvYx0HrVhAQWbnpg/hQgVT8rd+MU5SV&#10;dfu7e61L30AiY7gDhm3darSQtIp3Erz0zV4xszqfupjt1qORPnPy/Ljj1okmSZ6wsHVsbmUkEe1S&#10;KPMgZs7Vxyo6inTbYn34O5uw5pqrITyu3+ppahzCxSeZ2442k96ZMpU/K+456Y7U5gWfHTacrgc/&#10;5NKU3qcdutNARTzFI8n5mHOB1FVWY+ZhenUk9DVlvlbh1688dPaoZdrADcG3HJwMUydSjMu2MFic&#10;5qlcztGNu75WY81oX0o2lCuB2Hesm5m8sFgpznaM1pHYXNqU5ZJmLbTuUHgZ/WpAcJt9x3oZGKds&#10;v0C1KsXzfMN2P84qhDJYv3DH7pzxg9aqyMyyrkFueRVyfbvwzbW7gdKrBgzfKwYjg49KaYmMlOA2&#10;MqR096iZmjC/MzNk/KKnkk+VSg3diCOhqmzfMrKynt1oIlYkZt/G75vX0psVyfM+ZguegXtQRgtn&#10;gt0zUdw5jRW8tVwMnvj8avmViZRaG3MxP7vzPmU5PHr71GXJPC7x/EQabMzbmPfjt1qESY6N/wAC&#10;A60X00Ksy3DeeWoVtrnPHFWDMqt82WBHT1NZiFo2PzfdHOBwanS5GFL/ADHPGO1ECl1ZZmvVXGVX&#10;DGqVxdLH6ZHPBpLu58zzFCjbkbSf51RnZndt3GFwtadSZkizKGYcgdcCiSVYyc9e2OpqHqvruG1q&#10;ZvWJG3g+2KGK11oJc3rcMyge3c1N4S8OXPjTWI7WKNvmbg4O1vxx+lZtvY3HiDUI4Y42l3SYUKeT&#10;X3t+wT+xvsktdbv7adY5PniQt26YIx+P0x71PNYcYvc679gv9kK58MX1vreoW6JcqfMiZflIBGMF&#10;SPTJ/GvtWysJp1VYY9gUctirvgTwZDoligEYjGMYXvXZWmmwtEP3ajHesZSb1OiJk6RZFEUdMHk1&#10;sGWOGL5iFPqadLEicJwOoGKzdQBJ+b6Y9KgpElzqQlyqVVJwOnvUYkVRx+FIJWZOaQyRYtzbvwpk&#10;t6LH5up7Ui3GMfyqKa2+0t35oHFdCGTWZpPp/OnRagzg5/AVFLZNG3Xp2qOM7C27jNK42rMtTSGY&#10;/e29uKgkhYL83TFOSfEigYH9atDaqkH8KT1H1KdvIttICT1FatrcrMg+bG7rmsq50wSTK+fxomuP&#10;JULGxWlew+t3sdA1zBYRH5lHbPrWfJLFetkdM9RWWztMBlt341JA5Drt7HmmJ6u5dmGBhfun3qXT&#10;naAbnO7nn2qPdipBIWTj+LrQmE2XLnUxHFtXo3GRWW9087bTwoof5S3P0zTbdGkjXcBu70akhKzJ&#10;/qyfwqq1u0s5Z92W6GtNY1Cdjioni8xvl6/oKeoh0DFUXd/DQrhR14NE9uyKu0gnvVG5Zo8g9+1A&#10;x15qKRyNhuF7Y60R6tG45UD0qpNbPKmV/WqzwOi/NRYlmpcmK5GSR0/Ks9XCT8nK9ARUcMhTrgYp&#10;0a7ph/d54q0HqN1fUfK01yibmUH2rxP4sXa6PoLvMytJOcH5ua9m8TXS6Vozs2D8vNfIv7RPxG/0&#10;hlVuMtgD+tell9HnqX6HDi6nLGx4/wDEu4m8QamyLM2yLI2k5DHOea53RNDurnVok8vcvUtjgVoS&#10;XjTFnYf6xi1eheAPDUcVosz8t15PBzX2lKXQ+dnGzuO00/2dpyrwGA6Vh6t595esWHmHqPauj8WT&#10;xWa7Yyob19a5h7zymZi2WNd9M4ZxKU1oY35O3GepqpcaXH5DnKqzDPJqbUdS3PlUzu4zVKedrjcr&#10;N8zAj61bqJbmXKmZkrgP5e3tVfWD52lSQyJujweO2KsPbC2nOGyM4FZ/ie5jtrB+eWHBz3qfaFqO&#10;tkcnaeGbOK9XaoX5uPlHT0rQn0+3so5GVQMjk+oqCxuPMYlj8y84xWT4z8QrFBII1bBXGSfu+tYy&#10;k73Rty2djD8d6zEbXyVx85GDmum+D3h8aXosM5kUs5LlCOQD2ryQaidc8SQW5+aESZIz1Ar2DQ9Z&#10;MKKo2hUIGcdqEyJRtob3jLw7p+t2mJrVNznIcfwn+XeqPg7wHb6a8gj8pt5wwKckepqrrfjoSOYo&#10;CjcDJI6GpvD+vzIGlkbb2yBgVpz6C5TvLLwTpNpLHIsfzKQ2ff29K6iy1xA2zcNvTr+VcFpusPdS&#10;4+b161tQRMkG7PLdfatqc0kc8ots6y41NfJbymR8e9ZkieYGbd97jmsW2k8i7O1txxjNak11+6UE&#10;AswGB7VtzX1RDhYkSdosqWbOeR61taZF9phUsx+XrXLzaiDdAEKu3B5NdZpVylzbKY29zzU81tCe&#10;VlPxxqL+H9B8yKRVZgSN1cP8I/EcniHVbi5uPvIcBs9vam/tB+MY7fT/ALDvXexKnBxt4/rVX4MW&#10;X2XRRJIP9ed4Oe1HOPkdrnsmna0s/wAh2rtA/GnzNGTuIG3ORWZpEsMZHTc2MVNeXe7+LbVdCOWx&#10;Jc3LSphdrD2pLW58ksSOowAapJu2DblW60+ZmK7e570+haEvHFxN+8xjtWbfrZvayrJHGVwVOeoq&#10;S5ja4hZd3zDuK4n4ha3JpGmSRx8vj5WHJrGZpTjfY8d+LfgqG4113t4UmjZugPK+x9q5XWfANvqN&#10;gqtbCNe4Axn2NdTJfyTO7SMxOecms7WdWZ2CqWVTg4zXFfU9CMbKxV8AeE7PwsWuIrWKPbnO2Pk8&#10;ev4Zqn4r8R/2x4tsrWEfxDCg/NKQelakF89vpsjfdxk7jXMeAom1Pxy00kYkWEk5xnB5xVRlYmUU&#10;9T2mbSbjUdCe3UKWWMIQx4PrivObT4fWuh6wbi80WGZpCSX2CvQLnWntNOZQ37ys+xuWvZP3jNIv&#10;VmY1pzHPy6FWbwbouurDJHZSW8i4OzOFPvivV/hc66Anl+X/AAgKxHSuEg/eXMYGWXI5Ar0XQ7GW&#10;S0Xavt9K0jLoYzgdLc3r3R/i2449BVVnVHLfgMip7azaIYO4jAwKsNBjbujXPXFaamNmZcisyAsu&#10;0Z6461Z07zAu1k+UHhvatm208XKfvF+XFS/YFhP3dw71XN3BFCGy3SdNw96yPGPilPCtxHCGxIwz&#10;24FdUxjsrVpGVuO2MmvAvjdr8mreKFgtXk87O1pMYC/Njv8Aj+dOMu4ct9Ge0+H9S/tK0S48wv5g&#10;6Hr0rQlmXyhkd65/wZcbNAt1X5dowM9T9a1mct6dKfMiZdgl1KQN8rY9Qar3GqbTkli/cZqQ2+/h&#10;ux9etVLqxVpx8vAJ5qieV3K2oag0/wB5iq9dtY+qeJZbGwmVY923JPPWuiOkrLFjzMbulYfirw59&#10;ks5JAzSMR90etZyloaLVnzL8com1bVWJ8uS0ZiXUjJBJP6VyeneGtNl0+a38yaGFlPMUm3DH0r03&#10;4g+E2ur2RZI3aJ8NlTjHPSuTn0E2KlfLYLjhXX5q4+a52x20OL8L/AbRz4miure28yaOTJeRixJz&#10;717/AOJNYXw14PjiZ9jIojGBx0/xx+dcj8OtFE2ob2RgCR7Y9M0742eIpbCyjt2iXy243ZyQegoV&#10;7i5b7nefBcQ3/hidj5atvZVYnqR/kV5f8U/gDY+MfFpnvtPSRM48yNtrfXIPatn4XaidK8OruZj5&#10;xLcHjnH610q+KMttEbNu4HtVKTM5Ra2Oe8MfBnTfDvh9bW11LVrONefLjuSOcAZPc9PWul+Fnghv&#10;DWq7k3S/NkSEkseadEQ84bHP8q7zwdCLdVdlzgZHHajcn3VudVpVzJdR7ZCvt6mtAw7CoO1s+tYo&#10;vtrn5VU9qDMolU/vNynIHatomXKb0OmbWDNuVSOuamnKpFsX7uMc96zU1f7XGqvuX1+Y1ei2zkfe&#10;2jjOOtVzWJ5ehVC+a21R0PpTr9v7OsZJj8zKO5/Wta1tlkO0hT9BVL4jWosPCszx/K2CfXFEqmgu&#10;Q4fRPHlxrniF7Vf3nJKqB2+tdjp2lqqM0zMrMc15d8BL5V8U3HmSHfH8oB/iJzkV79oen2+pQsxj&#10;VsnBz2pRmHLY56S1aWP5funqa0LfT47dfvEHtWle6Fawg7Qwx2zgVn3XlrhdzbuRitebS5NrAW+f&#10;7vOeuMZqtdWo3fKB1zgd6fFlX+YF1X9Khv74wvhdrepqeYTied/HvTJNc8ONam6urNW4DQHnFfJO&#10;o/s/W82rTNNrGrDL8FAu489ehr7a8XajbpYSecqu23uOBXmVzb2d7eK32WNeQFIHasZS1NqcWtj5&#10;1vvg79ohaJdW1CR8gI0igsSOmcYr2f8AZ2+G+oeEvDJVrppZNp5K84+v4d69I07wHpNzFHI9qvmc&#10;5wOtdDpun2mlaY0carEqKcZ+lHMavVHzpaaXPc/FuKD7/wC828D2/wDrVoftIfAmbx5o/wBllnkt&#10;/MXiWED5sHjP0q1qF/bj4vLIvyIsv3wMEnFe26T5GoWCeciy4Y8Fcr14q0+hMotanzN8Cv2bvEHg&#10;G2jj07VVmXeSwuuSoB7gdsV6Jp3wB1LXPGFvdatcedBDKHkSKMQq2PoSa9csNDsoL9pVjWJmAG1T&#10;gflXTWk1naldqoSw4Jq1IzldiWGj/YdOgiRfLSNAoBOcDpU81qrQ4LHHqKdFd/aXPzbjjn0xTJ54&#10;4YW3NjHbNHMZ8pQurIPJuw3pj1qaL5h8px6U1rmOVRzt3etSRSKG+tClcIleUszEEZ71Xjjk85ev&#10;zHoa1Hi2jGVx161JaW3mTcnd74rQzlC7MXUtftdJ1GG1lVzJJjtwM1uWWhQ3duJNm3PavNfjve3N&#10;h4osvLaNVR8njnHFeoeDTJeaFbyEhgyDdz370KRpKOhPDZbRt2jb/Op5YVEeQArelSSxvA3yj8TU&#10;Rdmfbjc1UmZxizOvbzym8vJ3dauRXSRWqtI2NopuoaWx/eGP5qxLyaQzsijoM596nQv2fQu6nrEL&#10;2Mu5txYYVTXxp+0J8ELq/wDGR1bT9Wmj3OHaPb1x2Bzx0xX1Hreo+QdsjqueB71z+teB7LXoN8gy&#10;c7gA3FY1DWn7p8Z/GX4ReJfiT4Xj063jsNMtcYlkkbzJZB7AfqOOnWvQv2Ov2VbH4T2Xl2PmXupX&#10;TB7i5uFCs3A4AA+Udsc9Bya9y0b4c6bd37+YqsFxxjpXcaPo8OjCMQhUVe23tXO1bVGkqknoeN/H&#10;DwrdeGdf0282NtYLkr2IPT8hVD4yaVfePfAcMNr+6ZUJUvk5PYfWu6/afu4f7At2+0ZbcANnUda0&#10;fg7b2vijwLbh5I3ZFAckclqqPmEo23Pk39nb4c+NPhf43u7qa1+0W7OGIHJlXIwM5yOh4/nXtnxA&#10;0bXfEQt3sPD8sdw3V5ZAqqPp35Nez2/wwtba9jkt2dZAcnJ4xXb+H/DsM9mGmLSY424rRRadzOXc&#10;4H4GaZdeC/D8NvcTNNIirvKjAdvT869r0S6e9tFkKn39qwV0+3zsSJYwh4wK3dP1W3jhVA6r7V3U&#10;ZW3MKkWWniMhDbajvLb92NvJ9PWp7LUYZXxnJ7D3qa6dIo8uyhe2fWupSsjB2RizaPJMn3fw9alt&#10;tMOFz8q962Io1niyrfd/Wm3AVYjuP/fNTzEuWhm6pZQxWTNK3lonOc4qpoP2eXZNGVZW+6arfFSY&#10;QeDp2JLbkJABrkfhB4lk1nR1jA2mElVB+v8An8qz5kVZ2PUvsUM0u5419qkXRbWSP7ilSO4qnFeC&#10;GNQZAzdyKtWV6txlVZeOtaAjPj8G29rO235txyP9mtFrcW67Qe2KZNqiRuyr8xX9KhF/5yNuZfl5&#10;PtVK7B7jb1Y7uIxyfd9TXgX7T2hW+h6eJNL0tb6+kO5yy/Kgx19z0/ACvab/AMSWsQ284bj5q4Xx&#10;bt1i+cBsx88DnmorWsaU730PiHxX8Y/GGkyzQ2vh20mbd2iPzL7fMRn61l/st63rGpfFy8lvreSF&#10;Zoi6t5TIobcDjHQ8fzr6+1T4RaZqzOzbEkYYxt4PrSeHPhTZ+G9QSaNY22fd4rzpd0dqlpsedfHD&#10;w/cNZWd61v8AvIm+aQfw+h/Sqfi43Pib4N3DWrM1w0G75TycdfywePavUvi81vfeF7i3kVcuhRio&#10;5wRivF/hX4kGoTTaXIyr5T7Vz9ax1W5e6PlnwZoWt6P8ZlXVLW627vLjbZuAGRzkfia+lPE/ildK&#10;0q3udPvGaSMFURFPzN2/WvWNL+EtvePuXY0rsG2hQc/Wu7j+C1jJZbmtbdWUEcKMiqggqS7nD/s4&#10;69rl/wCFopNalkW5mYtsZcEDoM162t55IDA9ueKxvD/w5t9GuI2jaQ+UMKCeM1qm03sy9FXrW9zl&#10;troQm9ZpywGF9zUWoX8k4+Xcnpg9aa9piRueGOM1L9jWPlm+VenFAcrvcy4TIQ3zfL7+tOj05r2G&#10;TG5jtIGaspYqzHa2dx9e1bOkWsCxDd/CeR6UFcvY42HQ7qFWQ7uOdx71ueC9PVS7Ah2T7xB4Bre8&#10;Q6ZDNoVwFyskkZRdrdM15h8HvEZ8P+LbzR7qbe2SRz1I6/596dw5eqPSb92I2rjcOGz2qvNCJ9OZ&#10;WGGYYOKtRkKzbu5qrLN5ZYY+XGaa8jPkZTiiazwoHy4xj0rP1dJGnVyx2qMD0FTT6ssknZWX+HHO&#10;Kr6lrMVvavNJjYo4BPBpXNFSW5jaqvmIwlJ3N056V8s/t7fCSPxB4Lk1O3tvMurcb1ITPHO4+vT9&#10;TXueq/E4SapIsqqsMYwAv3s1m6peW/ibR3jkCyQzErtcdu4rnqSvsdFOLjqz8/vgXLrni8/8InZt&#10;Jb6bcPvnwMdDgD8x9OK+6vhv4Hbw14UtrGG38tYgAEI6Dt9elL4F+Dvh/wAMXSzWdlDBK3DMBnIr&#10;0e0vbTTLiNGeNdvQd/wrPpY0erPCP2htDuIbmO8jtyogYMWx7jI/SqviP4ptr/wtuPIVYrzYOQN2&#10;AOvH4AV7V47sdP1rzFnC/vEIJzwB61833LWnhrxxJpDSRtbMchwegyTjFBpCNz53+GOu6nN8brK6&#10;1qOUjzWLEp/qs56euM19Z+MfGl5pOkQzabfW8SwKSURgvT0NO8H/AAg0XWdQWRbOBmXmNtgySete&#10;ln4F6BfWsay2VvIyoAcrnFRHuVVt2K/7MPxJ1r4g+HZ/tyyKYpTFA5zmRR/F/TPevXrG1csvmdMd&#10;6wfCdlY+E9Ojt7OKGFI8KdqD9K6ZtShubdmVsDtjqa6YyPPkne4qYETNH06YxVDU5pLOxLIDJJj5&#10;V9ferEd9HCp3eZt9ac80c0o+Zdp5HFaRkZySKtjbNKqSScSKvTPep/sKoQZAzKR0x1qW2VTedQVX&#10;0PetTarMGx90elVuVGOpDpuleUWk7dF9RWs65iPsKrM0kdnJ5Q+btz0rz7RviNdeGfG8mk6t+7t7&#10;gmSOWVjnJoegct+h2lpdNczNvVlXHSrUcYZd3I3CobKZbo7gynzD8uDnIqwkbIrD+HoDS8xuKM+9&#10;mNuWJfOBwazxI1xJu524596vahHiJ12nGTk46VyXime4Fu0cMhVXGOuMUeZUYu9hPFGrabryi1ur&#10;qFViyAGPANfC/wC2Zpmo2/jae7gRn0mEhotgG3d0Pv0/AV9A+Mra80y5dmZlRjn7xyTXO3S2viMN&#10;a3CrLtHIIyCT6g1yVKjep1wio7HBfs8+M9J1jwKIFZLe9s8gCcYLHaDkHnjOe9dP4N/aF1jSvFFv&#10;os1vBdW9zIY8RnoAMkg57U3T/hla6de7ohGsbE4RVAGfwq7B8LX0zxBDqEdqkxU7dy/eHv8AyrO7&#10;KtqW/iz4sm0bWrTUtPx9ohP72MHb5i/X88/QVp/Ef4kr4t+E9wul3Ukd5IBwDjfkdM+x/lR4s+Gr&#10;a/p2Vb94qFsD+GvINC0W88E+KJNKmZ44TloyxyCevB9OcfhT5rByrdHDfs8eJJPDf7QDSa0u1rqF&#10;oPNcHAJdCDn/AL6r6+1f4manoTQ3mj6pG1pDGPLiB+Xgf4V5j4c8GrfyJ5tvD97h8fdP1+teneH/&#10;AIaWt/pKyeWq7soFxjBHfFbxkTKz3PYf2dfjhL8S/CYmvkCTREoWA4cgnkfhXoNtqEc7MPf5T615&#10;f8PvCMPhfTdttEsKjH3eM+prpLHVWsmIY/ePUnpXZTqdzz509XY66Nv3Z+6uDTmuVUfK65HvzXH3&#10;+rtK2Fl+VTxU2mXrMzMHbPfnrXZGtEx5H0OjmvftibWbp0zWd8pnZivyt39Kckm6IEnrzzTvL31X&#10;tooXsWPs2WHcynPsRV2O5SaPzMjPcZqqlt5kLY+Xgggd68/0bxpJ4U8ZvpOpMD9qdjaSnjcCTx+l&#10;Eq8R8h6Q90nnbd2StOF8qof84rFXUUjk+b5gw61JdXaPa7lf5uvFL20bFezL9zq6IjAMffIrjvE3&#10;j37BbyNGu5cEHmtJ9R86RkO4jbjGOtc1r3hFdQjZoWZVxypNclWo3ojWMEjiPFvjddQ0u4UllkeL&#10;IwOlfCfj/VtR0H4jJ9qV7iNZfMb5dyt83r619peOfCd3ZP8AIu0gFeeQR615HrfgO21u+kWa1HmK&#10;epTofY1x1Gzrox1uGm/FaN/BNrJpNxJ9o2nzI8BfXjnv2o0b45XnirT7rS9Vt1wgDoxGSR6H8aWy&#10;8AW9jDsSJVb07A+v1q7ZfB46Zctcxx+YJk5b0+lc8tzqXKjyfUPEt/4V8RyqW8uzn+6McIf84rlv&#10;jN4gvLqyjuFLvtXYx67ff8h1r3fxZ8M4bnRJWvY2bcMoVX06YrxjS4He9lsbhWjljkKqXP3geOfy&#10;/Wud3NF3Iv2U/FsMeoz28nySyMSjOOoABGD+te7W/wAedb+H9z9z+0LUSA7R/ACOo57fjXH+D/gr&#10;Y6ZtmRB5hUMG6BW7ge1ddp3geB7yKSRfMaM/3uB+FbU20Z1UpM+gvCfxGm1nRo7qPK/aUDhWxkA1&#10;u2mqyXtqd2AWFcRpWnLp+m28ccbIsa8DOcD61Y0/xBJ5xVG2sp24/vV1RqdzjdNHaNqQV1DZB9cc&#10;Cq7Xswud0Z6jA9qzdst2/wAx7Vct4pI0xjCitOZEuDLkN4W4lP3uKH0sNPvDfK3FRiM7fm6dcVYj&#10;l2Lu52jt60cyG6bSL8MfkRqqj5cdKVpSkqfXk/3azbzVGW3kRZPKYjI+uK5LTPijcaXeGx1DbMsb&#10;kiYnDMv/ANajmQvZtnpcbeapz/F3FRXttJHGvXbjoKqaL4ghv7YS2+4xnn5h+VX5NVju4to+99Kr&#10;ToDp2WphXkbs7Mo+Ze9Z95b+ZEzSFtnpW1cfI5Hr1zVG/j85fvNjORj1qeZBGNzxH4z+HryWWNbU&#10;bbWQEljwQa+Zfij8KptQinubFVN5GrCUA43Ef1r78vfDkOp6W0O4CRuodc5zXl/jf9nxXsLi4tY2&#10;85iR6djzWMn1OqnZHyj+z58fLzwNb/2JeM62eQsTH27E171f6pa+NtC2syN5i5Vj823I6/59a8P8&#10;Q/s83ieMZWeGSOOOTJRAeAOQ348cd69c8MeApNL0+3WAN+5UAgt6Vz3NXFX0PK/EXgmbR/Ec8LNu&#10;i3Eq2PvDJrjvi18PrjT9NF5Cu+OTDEKPu/hX0l4u8Mxa3osa3EfzNuUAdfzryzWpmt7hrS8j3Ko2&#10;fOPvDNBstDiv2Wpl0fXDNNhZjlUjlHytg5/n/Kvoqx+L994dvori4XzI1AB2twR6+9eNWnhC1mmj&#10;mt/MjVScYbPP1rqNJguZ3EMitIvrmpjJp6GcoqW59V+CfG8fia2W4sJuGUZjJyVzXUx600m3d8uO&#10;OO9eF/C2SfS5YVh+XHytgdfrXq9ndt5RPA39a6YVbrU45UrSN9rpWOcn60gfzOnbisJrl0b7zcda&#10;uR38kUO3HzHkgn1p+0TK5LbE1zbrcTEKyrz0I6mo/wCy2KdCOcE5qwsbFNxx82MYqwlu0xxyuT61&#10;PMnoNR0LNvC8USjdkADmpg2B6YHNQahqK6fYNt2iTbwTXJ3HxCk06823DBl6DA60+YFTZ0t9diEN&#10;36A1kSOrR8dznp0on8Qx6hbrJCzFSN3Ss9dT8+TDHvjnvS5kacjJLhVlHzfrXgPxXhkuPGFw7Ru0&#10;LHMaH+AYA4+uM/jX0AJF2/3iCDmvPfil4f0/XtXEtw0g2/KBGdtZykkaRiral3ODn36BetSoJCFb&#10;qvTAHX6050+ZWOBnrjsaMBuVOd3ORX5Lrc+21tqIVyT/ALXX2pVflgOhHWhD5cuBwAc80TMwjZtj&#10;M3oB2qug7aAsSqc4UHufWnD7+VI6d6SDHl7j1PY0sasrbnI9jRpYSTsGAjfM3zdBUUibCvzE9R9K&#10;naTAAO35eeR1qvcYmj4Ybj0pBqiJ13SZ5HcGlZGx1/Ggu0apu+ZqcQzdefpVxkKw3ywnzMG6nn1p&#10;A2WG4Y3dQKSRy8oHmM2Dk+1JNIT8q9GOc96z6jIpFMQYZ3L645qreTqyDav3h8xPrViWRo0PzH3q&#10;jcqrL/unn1FaLUCpe7o4lXjp1HaqExdg68kdee9aF0iykqWOW+bIPT2qtKqxk4bPYk9qqPZE7srS&#10;L8u75RxzjqKHk8t923P0qWZcp3bAqs8ajpu+UggE9Kq3UOUbIWOTt6+vaoZ8QxBshfQY6mnzv5sv&#10;ynavQ1DtYsqjBVctk87TQQ3YUqWfjdzULDef9WAW/SptpZXbado7ikH71styuPXtVKJMtUQ+Uydd&#10;vpn196guJQ0exvu4wT61bkYBGVVU88c9Kp3Rym1WXaw6nvTkLUrO3lkfeYYwKbHCpT5M/KOmOFoZ&#10;mWTeuccAZHFBPltJt2gt3xwafMkityIHe7D+vWnhtkf3vm7DuTQUyc/xAdu1NeLhV24XORinTu9w&#10;1egGXei/3iPu46VFJEx+8cc5HP8AOpVk3D5cFvWmyNz8x+vFW7J3M5NspTybVXbhW/nVJ7q4vbhb&#10;WCNpJnPRT0B71aula7kMaR7mbp1wBX0X+yV+yRdePdYt1lt42XasrTMpLbT/AHf88ZFTzdy4xVjf&#10;/YU/ZNk8VahDfXEcxhWVXdJE5XgHH5/yr9P/AISfCy38HaDH5a7FQbURh29faud+CvwdtPAOk2tv&#10;bwBdqryepPU8/wBa9ZeRUj27vTk1jKV9TZRS2JLO3YlVQdq0Iv3MWPbOKr6emUbazbulWSqouTjJ&#10;GKzLRFc3GyKqMhBBY8ipL6cEZU8Vny3IZxz8v86Chs74ZmxgU6J1kXKn65qC4l2j5cnIxSWu7b83&#10;GTxQWmiY43bsVJCMAjaexqEuUB4/CpEnyvKmp1sKNrk01uJQuNvuapyaenms25gp7AVYafIH5Y9q&#10;gc793DdeopDjZu7GLaCJ/l+7jHPapoJQrfMw6cVWuZm3YzgVWfcM7vTik79AvqWb7U1zhPvd+Kii&#10;fzhuP5VXRS7f3mNWbWHZ97+IcA+tO3Ucr7DAh3fKOKuW6qiDuWproFTIxx6d6jM+0jaOaQLa6Loc&#10;Yz7UxSWfj86rvdFPu1LZ3GCG496NhVCzLB+7HSoym2RTlR7U6fUfJGPl/Gs9JmZjn860RBoMFUfN&#10;zSNKGb/CqTyNM2Nvyipo15/lUi5bFh5VMYzxVG4+dwq/NuPerEg8xNvfNRsmGyu3d3qugxPuNkDj&#10;6Uht/MT5cFgadIwC/LuJpoPlr/dzR1CXkU5LLOGb8qeIEtk3MdqdSalkl/Xp7Vg+MNSksIl2fdI5&#10;BrRRvoZy0OJ+Pnj6PTNKkjWRsMMEgc49v0r4t+I2vnWtV8wNuVSQQeoNe6fHzxwrzXUD/d2nD/Xr&#10;j8a+cb0NqWpt5PRmwCfWvpsvw/JG54+KqczI7dGnkC/N616Roeq/2VoZwu5gMrx1OKw/D/gmNn8x&#10;t/oeeK0NVtmsYmVS21enGc17lFNbnmVjB1jWp7u8Zn+9jp6VT82SbgbizVMun/aJWZywycn3rasN&#10;JjZjleMdq7oyaOKULu5y95aydZO/Q4qEK2ezEd67SfR4ZUwy54wDWPNoarLhcL1wfU1MpXeolTOT&#10;1BmtkZzt2sOMVxviLUG1C9ww4jO0cV6hqnh3zbeRWw2VOMdAa8/1LRPs1y2/gr1yOpqb2LjG2pm2&#10;00enwtvQ9N2MeleefEHWPJllkTPlv0VjgD1r0e9s1kjbdxs5+teYeO4lvNQ+xoA3mNyvpU82ppbW&#10;434daD5ym8bazTcrxwB7Gul1+c6NZNJj5GHL9kNWvCPh/wDs2wjjx8uOB3rN+JjltPS1iI/ffez/&#10;AAkdP50ubsFupg+Cbi41q9f5m65GOjc/zrvb1pLCxDyKV3fNgin/AAr8HjTbSFpljVwRvIHANaHx&#10;RnhETxjbIzkBfcf5zVqRMo3Mr4Xa1qGpa+xkkby0GFHYfWvU7q5S1smZm+6M/wC9XB/Bnw1KsEk8&#10;kLZmYMGI+8ATium+IEsdrpjIzfN6VSdjNRVzJ03xVNqni8xq0awpn5F/rXU6trQtbEtxtVeveuL+&#10;HfhuYNJd8SNMSq+w9f51b+IpbTbeH95tCjLehz2qo1BqmmzNsfEs+q+L4VjkYR8hh1r0OzvZrex3&#10;ZbcoLDnFcB8HPCq6tcSXkjFsAAAfj/hXb+K510jSZGw6rghj6Ch1Lj9ijyj4oam3iLxdHbrhmMgD&#10;N1wOOf1r1PwsI9P0eNfm+QDB9a8h8M2kmteMJLj59jPjIXOMngfpXrutzNofhtpF+UIoXJHIzRzE&#10;8i2KV58VDHqMdvbErN5ny55Bwf616Fpuri/t90237u7jpXh3g3QpPFfjNvKVdsfzSZPYjHH417I1&#10;h/Zmmbt2RGm3Lce1aKrYzlTjczfFfxMXS7pY7by2bPc9a2LDXJr+ySSSMRs6gkA9K8fu9LbWPFah&#10;W4ikPAPT3969Whha101ZMNhUH54odS+xm6avdGH4y+IDaai+Sy+bvCgD+f4VzWq3Ta7aNNId7SDn&#10;HSuT8USXGu+NPISRirSYIXtzyfwru7HRRZ2ca7mdlTBZh1rNyOinGyPKfF8v9mTSRqvzZABNZuia&#10;BL4in8xl2xsPmPtWp8R4Gk1h42bDxjH3e/Ndz4Z8Mrp2jQeYjbWRcj0OK55No2R5x400n+xdGeKQ&#10;Hy3UjIP3qrfA7w4xubpuY42AaNiOvbFXPjVJ/pcEa5ZsncnfPQfn/Su3+Dekrb6LahoNsiDLbjRH&#10;XUiUSHXNEa0t9z4bGfxq74A8Kz+JrJmjjIVHODjr9aT4m34im8vasa8HdXafBmeTTvDyiX5dxJ+t&#10;a81iOWzuYt34f/sfb8pTae+Otdb8MdSk1pLiORV/cY+cfxZrmvjJq63dwPJ6p1KnuRWj8Dg3/COt&#10;cNujZmCf72O/601LsTJI7u8uY9NTcxxxke9YujeO49b1Zrbb/qwcMRjPTvWH8Ytcm03S18rOSjMT&#10;3GKwfgoZZNRkvG2tGxKH5q0jUZn7DS56vc6pHp8DPvyo7CsbSfil9tvPs6qkhz94dAM4/rWT8Stb&#10;j0rQ5pI5fLlkUouffjP4D9cV5f8ADK9kN7MTJuZXyM/59RmlKqV9X0ufQWv+IYtP0mcMu0shGQeh&#10;9q+e7+5Xxb4+WGOTau75iepAwa7bxn4luItAlkaTPlrnBP3vavOPhRbSat48kudvlx9TtPC5OeP5&#10;UvaSHGgrHvGkItjpiqzfLGOtUtP8bRy+IFt4/m3Hrupuv2MsWjvIv3VXJOPavLvh9c3l78SflYtt&#10;Ykr02041GRKjdXPd5JmcttHvWZc+KI7W/S3eMt5ncHp6Vfu1a2tZJGX5VBYEH+leRWV/dah48jh8&#10;zjf1K/lzV+1ZMKPVnsgURqpfFc94z8Vx2jrbsq5k6Ank1c1jU5LHTyzqrbVy3qf8mvGdV8Ry3/jo&#10;LJ93eFCDtnmp9o2VCmjqNQ8NR6odxBXncOMgVw/jixj028i3q25R0A4r2Kw0+R7RZMHbsz83rivG&#10;fizeXGpa95O2NdrbQFHX3rM2j5Gh4Z0xbqzkkX93u+6K85+O0H2e6hXPzYOQ/TPFe3+EPDDDSYfP&#10;Of3YGCMEe9eUfGa1t7rxR5MqMzKQo9s8Uc1mFrkfw/0a4ufD1vsVWYgNjOa2L2OTRVLyQsCOuR0r&#10;1D4X+FrG50KMrHuYqBgLj8TXM/GTSv7P1NoY1K24A6/xE0cxPIxvg+zbVoY5EReQM578Zrtry+t/&#10;DWk+Y3Kx9Nvc1V+EPhNBocEkpG4kMyseuAKzfjdK+lzxxQ4EcZyAarmWxEqZt+G9U/t+LenDZ4HX&#10;I966G7sI9M05pJmYdGz6VR+CWhrP4ZjuGj2SMxUkj0qz8Zr59D8OMkbLtkwDwOuR/wDXqoy1MnEl&#10;8J6hDqt4p/1kZHQjkGukufLs7WSVvljhBY7RXnfwT8+5gkkk+Us/HuDXZeP9Sm0XwzLIybo2GGOK&#10;rmQKFtSfQvE0GqpvhWSNs8qRWZ8VtcNv4Vl8ws3mAqmOx9/8azvhPdG/iuJGZdzHH0pnx0Eln4Wk&#10;ZWALJgE+tTKQ4xblY8y+EmryJr80kcY3E/dNe86V4gk0+EuQ23ZuO018+/Atmk1uSRs7mPJ9Dj/G&#10;vZvEmpnSvDVxO3GyJsjHXipUxzppM24finY3uYVZzLnHK/1pRrodWeQqF9u1eN/DbVpdQ8SyI/Cu&#10;PlP1zivSr4LZaRMwO5thHXGKftGZ+xVx8nxGsrvUFt7YNJNgnb0ou557iKQ7tvHrXlPgHXPt/j0x&#10;tuUozLkHrzXsFzqNva2MzyYUKhxkd6ftbh7E8s8W+JluJPssc7B2OGUHipvD1sqASP8AeUAHIrg5&#10;tYa98ezLNj/XDG3OCSRXfW7qkLyNxxnBPWo5jWMbGoPFFnFcLAs2+RRztNVvEWvzR2TdW3KR9BXn&#10;TeM3h8YmPy9u1wrBV/hP+TXYaxciSzfc33RxnpUczQ/Z9Tx3X9Y8/wAeLvTaiSKfc88H+Ves6F46&#10;a605Y4bifyV6D1NeKeMLrzfGW77pSQbvavTPB6oturJtWP7249/wqo1C3T0O1sfHMGnSKtxcNJIx&#10;43H5h9K6xNW/tELIjLnAAANfO3jvVWm8Qx7ty7WwuzjHNfQPgTRIjpizBm2soYL6etaKoYSpWNST&#10;xZDYCOO4mijaQ4UVYmufNg+VlYHnIPJNebfFPWV0rxDFGkamRsH5j90ZwDXaaDdfaNChuGI+ZNxA&#10;PWn7S4vZmpJqFvpqrJc3CJ7FuR+FW9K1uO7CmFmZWBIbHWvIvin4qWG7g8tWXc33utehfDTUPt3h&#10;uzkXa25QSB27H9c0nUYpUbK7OqvdQjtIVkkZAz8DPTNTWUvljzFAbfzx0rg/jLqMmm21qyL/ABjr&#10;+NbHgnxQNS0CNkkXK/KynB96r2hMaLaON/aExFqtuyZEjc5PYe/+fWvQPhV4gWx8LQKk0jFRghud&#10;xwK83/aCu/O0+GZgI2jc4wc5FbXwNme88JRySM2FJHPX1FHtC/Y2Wp7BHrNo5DXDbcDJOeBTJtes&#10;htNuN2fT/GvMvi3rR07w5tWWSMueWXpjHesr4Z68dXsfLMkkhg43HsKftnsT7F21PZ5tXiNq/wB1&#10;WVSTuOMVyeparb3Fs0kLLJwRuyK5H4r+IbrRvDG9N0hYnLBsYArlfh340TWdPmgEm6WHlgPT1p+2&#10;aFGlbVjfGGsSRX7DeWkVsDJ6VTfxzI2nlfNZexA71W+KMH9naHczLuwxyTjOBXEfC6+/tFpreTLf&#10;xK2etYyqam3s1a53Hg/xXcf2g2e3Q56iu2ufFyvbKVPmPtxjPSvOrqNdGsZpMYUDgk9ayPh/43XU&#10;ZGtt7TDdwwPX8alVNQ9kr3N74137atoG6TpDkqAenSsb4HfEdtI0+SNI2jXzMH1Nanj+7jPhyfO5&#10;vMjKAD9a8z+Burf8VLMs8e4IfLUY6N/+vNVzGns9Ln1T4Y8XrqV4vmSBd4yvt7V0lr4nQ37W8U37&#10;yEDIDZKg9M+ma8bk1f8AsO0km2lpOdorD+F/jP7T4+aKWZvNmkLEh+v1/lWkahhKm3qj6KTXJm3D&#10;duduOR92lbWWs49v3m9TVLTQJWGe45I7V53feLLqHx7cW8lw/ls2I8j7ue1dCn2MJRex6hZeJZpZ&#10;OuX4wRwDV68168uWUSSfIvTFYGhW7eTufhsdT/FXMyePpIvH9xbyPthHyRozD5TxitPaNak+xTPU&#10;9E8RSwsBgsvTk1c1TxH5Kqp2ozevesfQrlpLeNmK5wDxXnPi/wCIbaf8QfImYldwjXJ4GfX/ABpe&#10;2fcn2B6Vr99Jf6JcL8rNtOM9q8d+FfiFvDviq8s2l2qzn5WPXHAx7816tps7XVqXVdysp+WvAfib&#10;AfC3xOEsKSBRh+vDZ681HtNTRUT6T0vU0ntFZioZuvtUq6ssBb95s7Bs1574E16SayQyf8tAD68V&#10;zfxP+Ik2ieKbdWd/JYhQB09zj/PStPbNLcXsVseq3PiLyy3zbuM7ge9Y2t+O3sLXc77QSec/erJt&#10;dS/tCyjmTlZlBry/416vc23iGzzdTLbx87c4Xt/9epliH0LjQRueLfineNqTNCxWNRgKPWqth8Sb&#10;qWPdJ8rdSayU0iTW4PNj27MZBz1rh/ijeXPhVInin2tyjKO5965pVpM6qdCJ6pZfEWVp2aRkKgfd&#10;PanS/EicPuDr5fRMjr9K4TwVcJq+nxzeaJm2jOOfrmo/ifqzaVZ20ibfLVjkDv6VHtGEqaOh8U+J&#10;G1Kym3H5tvCr39a8F/4SZvCPxghdo2FrMQWw3IJGP8fxNet2l9b69p8c8bDDKCwHb2ryb4y6CE1A&#10;3Mb7m3A4A6Dtz61HMaRp6H0l8NPiFG0kTNuAwcGvSo/GMZs2VWUt15618z/CfXVfR7f5iWWNd2B0&#10;J/rXWeKvFd5YaP5qSN8nHHXFONRozlRuz2ix1cXiyfOA1OuZtkO4Fc9TXnfwf8Zr4gsFn46bTk9T&#10;XQ/EDX20XwrcXUO1njGQp9ME/wCFbxqK12Yui76GrFqmIm3dc5GKinuZpVbrtxnFcb8Ntan8XJ5k&#10;023yQMjHXNd3rEH2Lw7cSQ8siZGfzq41ET7NlCC4leJmXcPXFS2fiJrab5lYr3wetR/D/UYfFGnS&#10;MqbWi4kx/Eas+JrBdN8PXV3GqrJHGSOO/apdTXQ0jE0rW+XU1PzMVPY8V478TLb/AIQ3xrb6pC3l&#10;R+YVbbwx6dTWv8O/ib9vhmSRhJNGSv8AtVB8UdO/4SXQJJsHzITv46g/Ss5VNS1RXU7u18bW95Zw&#10;yK2fMUfNS3+pSXEfyjlu57CvHPhb4xk1PTVt2fLW7GPG3pj/AD+lerXlxNYaHJImGZYSSxHoKPbN&#10;C9nEa+4yfL+H1rD8T6a2oIyKzAsOF/u8VR8CfESPWbuS1uZB58ZI2dxzXYXllHJYSzKu5thAH4Gi&#10;VZlKKR4L4n0GS1JccgE545JrF0/WprGdofMJXIx6fSu58PX41jVri0kZJJ4pCuwDnqe1QXHwqklm&#10;mkFtINrEkkcEetRp0NLO43wk11fIWUbtvPua1rvT2SbMyOrY+tQfBzUNmvXumy7TIoJDE4/DH+el&#10;dvrmmx3mnsxXDQoWGeKXMV7M4PXbBtThHlybWYfxHr7V8+fHXwHdadqq6ku/apAYoOuDyK9j03x7&#10;5uu3FncYTax2jGAcZqn480AeItHZ+WbBwP4TUylcqnCxzfwg8T/2bpdlMhk+Xkt6c9K9msfEtvci&#10;PbcD94MgbuK+b/h7NcwatJpbfKyk/J64/wAivbvC3hRiisv8K5wfWpU7BKKaO+hljYLtZfn6f/Xr&#10;etY0+w/KylgAOOleO6d4rurHxi1jcL5bKcqG/unpj8K9G0aZltF+UKTyD9a0jUdzGVPoaTysY8sO&#10;d3C1d0zTJrpAzfKG/SuI0fxpM3xEnsbxljt2QCPjGCOn55r1aEfZLWPp9wMMd63VUl4cgs9FjTLb&#10;SG96uGJlP3l+hrgoPiq1n4/axuovIiY4jJJyRnuK9AE+Jd3DLjIINX7Qx9m0yOeVrfcvC8Z9zXmP&#10;x20P+0NLXUYVPn2o35I5YcZFR+KPi5P4f+Ji2N422G4bZEcDnHUf59a6zxA9vqejMifvDsLDnIbN&#10;KdToXTpyMn4WeN1v/D9sww00K45Pb/Guou9cuJpF252d1z1rxbwrqR+HXjBYJnVoZySisPun3r2W&#10;y1W0uBHceZxtGcVEanQcqZJLI7jb/eOTms3WdGe9Ta3A6jaKx9a+LEfh/wAXLaXEa/YbghUk6bfc&#10;13Uc0M4Ro/mjkGVJHUUTqNIUafVnkPjPwWNQmWNiJOAFwK89uvhu1jqEnlq2/nt+Vek/FDxVJ4U+&#10;IUaMv+i3EZAH91uf8P1qzHoLa3IrqNvy+YSPfpWHNc6oxtqzzCDwzNM22H5mXJO7jFdDoHhW5njW&#10;OQruyCMCpfEUl14T8QWpkWNYbx/LBJ716f4O8Jw32lrcMuGccEdzSchy30PK7zztKuGt2X5WPBAI&#10;rx/43eDboRtdRrK0ituh29Qf8/zr2r44yf8ACI+IbaTd/o7fK4J6HrUNlaWfiGBWZVmibnkcj1ql&#10;IiTPLvg/40i1bRGhaHy7iI4cMfmz/kV6h4V1TzpvLyy+XjjPFcZrXw7h8BeOY9Qtzt0q+OJBnmM+&#10;49zXrXg7Qo9Qs1l2qqjuP4h2q4smUdLnReGtaE1oIH3bojn6jNXLkb4WbGM81yPiPXovBWoweb5i&#10;wTNs3hegOMn9a7zSbaDULVZY9rhRznnIrWM7MwlDQy9NLfaY1b7uc4PetqyhVb0Y79BXN/E7Xf8A&#10;hEmtZlTMO7bL2KZ6EfjW9oax39tDdK7ShkDcdD3q1UJ9lodBHETIuV/HFPZNpyzbfQYrkPiJ47u/&#10;CstrcLGy2O3ZMwH3G6g9O44rctfFlrqOnQ3CszGUBuDwKftNQ9m7E2qa1DpciiRtoIyT2FeefGuC&#10;38TaJHNbxr9psZRJDLjDv6ge3+FQfG/xndaG0N0sayWqkJJs52j1rll8Xfb7eNg2dwyhHKrmolW7&#10;FU6L3Z0/wg+Ki+KtHa1uxsurVjG6k/MpHQ/TpXZCZZU+VuM5+tfP9/53gvX21qFjLHcHZcr3x616&#10;h4e8ZR6rpMc0L7vMXcD60lXZpUo63OtlXCZXK9c4qzagtGF55FcX4q8XT6FbQ3MP3SdsoPUD1re8&#10;H+K49btl8shu5b1FT7a70JVLuaGq6BBeOgkUiPqTjoTXKeJfhxB5E0kcfmLK2doHQV1PjbxLH4W8&#10;PLeSbSjOFK5556Ulvew69psctu6urKHGOuKl1b6DVO2qOAi+E9rNtaSLAxn5j/KtOL4c29vFtVm3&#10;Z+Ut3rb8Uaj/AMIzYLdbfOUH51x0puk6/Za7arNayfN/dY4rHmL5XucH4w8KL9nlSaFmjHAwMj6+&#10;1eH/ABI/Z/NxeNqFrGzyR4kIU/e9/rX018Q3mtvDc11Com8o/Oh6sO+K4fSvEMNyiyRt8smAfYVJ&#10;tHseOfDBri+tts3mJNb/ALp4z2IzzXo/h3wU0eoo8m795x9Kp+NvCcfh/WI9Xs/9T1mjQAB+fvfX&#10;t+NeheBr+w12zhmt2ZmY4Ze4oG4l/TtO2Q7fvLGuM461BpfhsyaokkqjZvGdvc1randf2TpcsgXz&#10;PKBbb/OpvCXiax8V6Ss1u/zZ2unQqQKuNQj2ZcvdKa3uf3f+rwMVDKDbNubkHvnpV691OPSdPklm&#10;ZWVBuKnrTPDutaf4ssnNvIkmeCD/AAn0+tb81yeV7DbdPPgVlLMOua07G1Rodo4OemKpzaa1paSO&#10;B8sYLFO5Aqv4Y8Xw6tqjW+BGegB60cysLlexkeM7c2d1J5cbdCcA1wurWv8AalmxVVWZcmMkfd9v&#10;xr0v4i2bWURurd9zYw6Yzu615xb6tHcyMsZXdkhx3Q1nzDjTLPwp8YTNPJaTnbJGcMp4GPavRkdo&#10;wWQBmYcE14v4j06a1vUvLVttwv3TjrXbfDf4ix6raeXcMyyK211fsfX6GtI1SqlO6O1QYhHzZ3c5&#10;PamP7/eFVtZ1aCz0+VyDu6isLwp4/j1PUWjuD5aqcfTsMijmRjGm2dJEQgPy7VbpjrUlxCJ4tucZ&#10;q49vGltubIQjjB+9WfDrVnLKiNIqMp2jJrKUmbQp2dzJufhnpt1MZmjJkc/M396qk/w4jsGxaqsi&#10;SNjkD5a7J7TbayMm0qBkEHOKyLLxZFJP5Ei7dx27g2c++KyNOVPc848Z/CyZkaSHavl/wnqPcV5x&#10;4s+FKa3a3Cyr5ku1mViOUIr6e8RWCvZNNuT5I9mG7ivHNZ1IWzyRgKGXJ2k9KTkXy3PGvh74MWyk&#10;W2vLZl+bAEnUZ4r1Tw98JrRp1aOH7n3STwTWPqtgZEEiyHe3zZHXI6V0fw28diKT7LeHbtHA/iz6&#10;0uYvlOm0jwEdI/eSr5ckfQdq17a1dW+7u3ZOVGasX9yq6arq3mtIDtJrL8JeNoLm7a3fy02tg9vy&#10;pxkzOUbllFaD5SG4OTxWnpsbXj7m+Vc8AjrVycxpp8smd0eMjPc1k+H/ABlaxXHl3LLGDwR/EPwq&#10;+boEY2OisrEyru2/LmrMljtPoM9RVr7TbparLHIvkuMj6dax4vHWmpcSLLK23oCF4JouRGGhB4h0&#10;55YJP4mAOMV5R440uWZZJk8xfLyTg9xXrGreKYXsZPJ+fcCAf4RXmHi7XYZ3+yhWV2J357USkaxj&#10;fRGH4R8WzaZdiObcy424J7muwhu47lFkSRWDE8E8iuD1bSNsQZQPl53CrnhnxCtlKsU+7yt2WPpU&#10;czNPZrY7yIFOn8XOa4Xxa32zV2ZlUnvtruBcL9n3RuNrKACOeK4nXr2K71OZVTOw4JU9TSlK43Cx&#10;vM24lVy2OcHvTUQL0+VeDQZtuTgL15PWmxMvlBdx+b5ifT6V+Wn1mpKi7GIG7PUH1pJcoQ25uB2N&#10;JnyW/iY4znsKV3yxxg8VXLZANGSP7xAzigSY6ZPHIPrTZWKbl2/d6YoChzjd061K0Q9NgdnmCsCc&#10;jgg8VH97hV+6fWnOvk8M3XgUIqrhevHWqjbqSNZQmZDxx07U0O4VuMseRgcVIccj09aazhQzE7h6&#10;DtUky3IRHsduPmbkgelIzYGOm4YzRJznJ3Z+6AKUAIPMO33oilcvSxFcqbZMgZ7HPasy667fvGTk&#10;1pXFzuVlXvxzUAh2Z3Hp39a15tbEdTMuI+isPvelV549nHPrmtK5UeRIu7028fyrPuBukGdy49Dy&#10;OKdg5SqZVByg74yT1NMkGY5AFyx5JPellDDrzuPFN2jd/E2eMYqiSvt6Y4zxgUkMWUyGH+7n5qmk&#10;jYDaD15yRUUShW5YjDYNBLGlPIUct+fT60xZti7tu4MenpT55FQNj96M54NQkLEjY5XsM9s1bldE&#10;xbvYbPNgDAwemcVVmLMzKy57Z6YqzcpuHzbu20Cq7rhwnPBpblOTTIGfzVUx8lunHaojvaIAjHPf&#10;tVuSP5MY3NnAqF0ORxg4wRVJKwe8V84P93HPWhQAmSS3PX0pzxBfm5/E8e2KagKkqfbgGhPlIloh&#10;rMDxj9eahkgmuzsjZt7HGSOAe1QXtzt/cruZpG2gnuTxiva/2av2e7jx9rVnG8MlxulywVTtTAzk&#10;nHbFQ5NlRWh0H7Kv7Jl148vljuI3mtyoLy7QctkE9Rx3/L2r9NfgN8BtP8CaJD9mtY4PkVCyj72M&#10;4z+dZn7OfwTtfAehQxrbqqYBPfLdzmvZomFnGI1wq4xUORutiOOFbYgLhVXpx1qZWZx83akY7nz1&#10;54qRXUr0o3RS7F621BLOH5vvdzUEuqtPIMemaozT78cHb2A700N8v+eKWthk1zcsF281VY4H9KJr&#10;nAzhuvQU1ZN2fbrxSHtqESeYRu4GeaswxfugOpzUScipomwmDSKjHqMkG36/ypAORTj8xK1DI+x9&#10;u73HFMNPiJg2f4acAzL8p71Xilbg7S3OPrVxBt+YL15xUlcyvchuLYY+bt3FVng8xwqg465NXZfm&#10;Zvl49KYr7ZMbfeiyE5DLe1WMdfeprazWa4JI+XoKHw4+UVLbFUDeuPzNUJVOgs9uojO1Rn3rLugY&#10;5N34Y9a1JZML6n+VVXXd71naw4y7lKPBJyOPSpVXaMr6U4w734HOe1SLaNMCpVs47VSIKblpJedz&#10;Y7mpFhZYg1XItFZedvGOeKsmz2Jg9qIrUm9ihBaNKdytgdeasJblF9cdfWrVsV6MvtTpCoPH8Jxx&#10;3plFA7ovSonO059fapLucfw/w9DWbd6o8LZX7q9c1a2JlsW55VjXc3y8Z4qldallN1Z8+ufbHCk7&#10;VzwD3NLO+6NduPXip6h0LkN6siZrzf48fEy38I6DNNJIuGyFJPQ+1d3CPLVi3YV8T/8ABVD4jr4G&#10;+HU0kLNt85GwqZdySQcEfj1r0cupKrXUDnxEmonL+Pfi9Z+NLpoo7mPywxGc/Mfb3rmdGvbS71Ha&#10;kuSjAkA89fSvgeP9riaC4mVnZCJMlWILYPqP/r11XgL9sRbS/dpGe3ZVG0yFQz98j6/ga/QaeVy5&#10;bo8CdTXU/SjR7SOewjb5VJycZ6jrmsXWSLqQqnzL9OtfEkH/AAUBuI02x6g/7lQBltqntwO/4+lS&#10;2v8AwUDlk2/6RvZTjJfofXGelaf2fUjuckrs+xl0himWG30xWta2DQjbt5YdfSvl/R/29bW8tI2m&#10;vLaSVFClehkOOoAHT36VcX9vS3PLxQMeBgygU/q8yeVn0pfIYLfAVeh/GsEy73ZTtBzjk9DXgJ/b&#10;ysJF3bg3tu3AH6Aniq8P7bGnyxSNs2MxIPzhuc9ay9lNMaifQF/Ii2TL5iiTp8vOa5TUtPS/b5vm&#10;/nmvLLL9sXSZblFVPMducFj8/sOP/rVb/wCGstLu49wh8tckBywwCPT1rOUZjUWjf12xaxtJmKt8&#10;oOMenrXl+gWa+IPFTyKp2wtk/wC19avfET9pW21PSZJIEbakf7x9uAgrm/h58b9KhmSGZlSSYna3&#10;3cn+VTysrlsexW1n9mtvMkjG7bniuD1VB4p8T+UsbBYmxgHGB71oeIfjpY6fpzdHUrjI7nsPxrg/&#10;A3xi0231+aaaWNEkPzHuv/1vekovcvlue7WMDWdkW+ZuM9a4PxZqp1vxbHbQqx/vDpil1v8AaV0O&#10;PRV3XUccedu9mCgt2Hv6Vw3hT4x6ZeeJ7i6kfc38Kr1NEeYlwZ9GeBVj0/w8scjcqgxXFfEzxKRq&#10;SQ+crNI2CvXb7Gstf2kPD9hp6I00/mlecQkqD9en/wBevOtT+OGnah443SzKuegbgr6H9avlZHKf&#10;SXgxo7PQ4V4XauSQOvrXDfFzxKk90tqhXEg3Hv8A54qtYftA6LDp7Rfa1aSOPAGPvH0Jry3xj8ar&#10;XUfEEcokiKiUZRMtg/WnFMLH0N8G7MWWgL5ZZfMAYBux71V+PWtNpWnRwrJIhkX5tvQ545/Osv4f&#10;fGrRtP0LbPcR72ICoBjbj1rifi58bNH8Rakvk3aTxxnawXLHp6e1GojtPghoLRRG6fbiTuec+n9T&#10;XUfFx/7L0ZVjLGOQEOvv61zPwm+KGj23BmG2NQwUcE8Y5FQ/Gf4w6XfwrHFLG7RsN0an5h0601Fv&#10;Yi2pufBLS/LkmuArNI+FBI7Cu78e6kuneGJjIqkyAj6fWvPPhb8VdPtokVZIkTy8ndxVH44fGe1u&#10;9HMMUyqrcKA3DH+tVGEn0JlG5N8MU+1a7NIy8beM9z6/59a9F8W6xb6b4RkQM0ckse0exxXkHwf8&#10;b2i2KNNcQxyyAs2BuAx24q98Zvirax6D9mjuoZS33drgNinyu5PIY/hYHVPFHnH5lDEocehr0DxD&#10;qa6foE9w5kVlA27Ov+ea86+Cuu2io8kl1Duc7cM3TPNdD8TfGVkvh+RY7mAKxwM46jrUOLNLJnD6&#10;Vcf214wjMrszsSwYjqR616ld3RXS2blVjA49PrXlvwt1KzGvmSS5ibzGxgnNeleL/E1pZaWyma3C&#10;tkMd4weKxkpXtYrlR5HdQf8ACZ+NWt9ygTyFVY55Gfzr6A8F6GLPR1+RNpHIAx0rwn4e65pr+MWm&#10;+1QttbaNpHAz/h/KveB4303TdGE32qGNlXdjOeD9KqMWtSbW1PPPiLK1/rn2fDNtYIUVc5z/AJFe&#10;geGbNtO0C3TbINqZKsfmry//AITWx1nx95v2mFf3uEbOFIBHP19q9bPi3SbXSmMl1GrKuWLEDH0J&#10;pyv1HK26PNfHerfbdTZWZRuwo29T0/xr0z4frHY6DbxqPlUcc9K8J8VeK9Pv/FSrHOiopBAByQM5&#10;/wAK9c8JeLLKPT1ZrpGRl+Q7gBgU+Z3HGOmpzn7Q3iYpfRW6sy7l2sc8DHbHvR8L9Yk0zRI3jOFf&#10;lhtBzXCfFTxRp+r+MQBcJ9/DYfcRk+3+eK73wlc2MOgQqZ4WZUCgK2enQfrTKt0Kvxh8TzXNlGoZ&#10;QrMQeOh9qb8INLWbSGuZF/eFzkj07VzXxT1CLUbuHZOmBkOM8pXpHwztrFvC0KeaisRgnPtxUAkz&#10;K+J9xFZaZ5LCRvNXIOfSqnwAtliv55fL+Vjt3N07Y/nR8Vp4ZW8vzo2aNSpAaup+DjWVv4VhbzIV&#10;ZiPk3jj3/GqFync+LpPI8Pzbejp2HXFea/BnTluPFVxeAKcEn8T3rU+L3jRbbTJreOSFVjB3fN/O&#10;s/4C6rauJWeWNg2AcNyPw9qoNloekeMZnsNAnuGYbY06eteU/D+ePXfGIlCvGIT5nX+ddj8bfEEV&#10;v4eVIWZuMkjjFeZ/B/W4Jb9pGm8ti20ru+8MVUSD13xLrMP9mlcN8xznHHFeS+ELT+0vHxkkCv5c&#10;hYZ75JruPGWo240SRnuI2jxztbOK434K+Rq3jTd9oh2lz1fGMc4/GjoTFWPZr5fs+jzMqqNqZBrw&#10;W8mXUPHMcPyyF5gp3ZwP89a908ZXNvYeHLhvOSRVX+FgcV4t4MSyufiPDI00e1ZdzAsBxuGOvfmp&#10;T0KSvsesQ6ZHZaaw/wCecZwfXFeBeNI31rx2qxRru8wbvm54P+Ga+hPE2pW9rpErGRWJUlQpGc4r&#10;xXQILXxB4+jkkwrSyYUA/N3J/wA/WpVupKSR7R8PbOS18PWsbLs2jgAY/A/yrzv4xTteeINvHGQc&#10;d8Y/xr3DTdGjsdOVzIr4GRlunrXiHjeNdV8dFNytGZxHuY/eFCLiem+BdHmHhqx3Ku5Yl9Bz3rzz&#10;45QyJrfmMxVWUIR12/hXtPhu0ht9Ft18yNY41CrzjivEvjjdZ8YLC7JJGVGORtbn/wDVTi7i3PUv&#10;hfB5nheB9xVdowAPYZrmP2hX26WqfMWY8DPGc8V2vwvgZ/BtnIdu2RAcdDnH/wCuvOv2gdSMmoQw&#10;yMvk7sB8d6uO5Kp9y98EImtdHRpMfOccH7oGcVofHnxO+m+HY4Fz+8P4HPFVfhPYRL4eXbJu2knC&#10;+lYfx2uZopbaJ13K3zKB2+tST7NXLHwc1KW0sG4x5jkkqe1Vfj3qbX2mRqvmcg/jirXwZ0XytCkk&#10;bKtI/Q9uBxWH8c5pJrCaOI7WjKjHoM5NSLl5TM/Z/sTPrsvyhY85yRzgivVfH1ibvwddR7gnHX1H&#10;H8x/OvNP2e4lW5mupJNuw7Snqcda9P8AG81vP4aYmRVjkUkE9BwefrRHQN3dnnPwgsN/iVwVV1ZA&#10;OOox0/rXpHitfsvh65+Xkr0x04NcX8C7bzdamdOcry2ePwr07xZbSWnhmV12t5ikc9+DVMVrM8E+&#10;FsLN46EjKYyXJxjqOv8AWvadYsDJod4fKVtsR+UmvH/hlbB/GEcgaRgrMoB6gDPWvVfEGufZNNlC&#10;yMGZSMLQVJ66HzstnJ/wsGTeNsiybwq8gEdBXqlnpRuP9YvDAZGfuiuD0ry08dhpCZD5hc5O4tn/&#10;AAr2R7VLSwMkbLgoDnHQdaTfQrl6o8D8Qafs+ISMhdF8wK3zdeoIr0DVdONzp0g2ndgba4fXJFuv&#10;HW5S/wDreT05FelPbiSKPdlvlBBx04oDlvueC+MdHafxOVWNo/nGfl6nPevYfA/g+dNGx9n/ANZy&#10;MnnP+RXFeMYIZ/E2e27aWIwSQxr3H4WWEcmmxMrbnjjCsDRcctEeKfEfw5cWOvwym14ZwuSOMg/4&#10;V7p8N55J/DUKtH5e1dmO5NcX8eNK+xaxat5mPnyAB0716R8PLVJ/Clr5aKzMgJGO/vR5kPVaHkvx&#10;13f2/b+SoWQN8xJ6Ljr9en616B4FshL4UtXm2qWX7q1xP7QmkN/a0Mhk2urbT6Dg/wCFdZ8GrWQ+&#10;Go2Y78d2PfvTdrFxiranH/HfR/s08BiXaq4O4jH1rrvgzfxnw/GqtuKgkc9s5x+FYP7RHnXunW5E&#10;kaLCwyvsT/8AWH5034F3kcWkmINtfdnJ7+1J7ClqtS/+0ZfiXw5AFuDHMrjnOMD0rI+GXilTogjW&#10;TkcfL04qX9oq1jvdAjYssmWAbb/Dj1rB+DWmfarJufLVeRxz1qVIWm1jY+LLyXvh5pSRtQZPqKn+&#10;BOuS29ibXblMZPJzWh4q0sN4YuGmUyIqlskcYwazPgVpii/uMqyjGQT3z0p31BnS/FZZNQ8MzFRu&#10;dRwoFcn8AL8yalcKzYUvhVOTnjmvWPE3h8r4OumC7sJvJx971rzL4D2EMXiWccLJIcqNpww5qltc&#10;nl01O4+JukLqPhO4wY1ZVOOOK8m+AmlTQX11GyhsqQSe/Tb/ACNfQXibQPtnha6AwGKnAYcZwa8X&#10;+F7Nofjaa3kXA37Bk+uOaObQVjd+IXhqOLw3MLpUbevAGflPrXhnwhMlprcizKqllOMjrg88V9Ta&#10;zplveadcLNA0m5DjIzjivnzSdHjt/iGy7sbZMHIC4AI/z+NBasb2rab/AGzpk0JX93MpX1zXnHh3&#10;SP7G8SNCDjD7WUdj7V9GDw1GU8uONlVlwAvYGvD9X8MpovxClXe3lySFwQecZ/x/SpW5VuiOsk0O&#10;TVdJk8xl2lct64+teS+GLRtG+JjQIWRFl3LgYA+Yf4Yr6F8P6asdrGhVX3DORzxXn/xD8NQ2HjtP&#10;JUpt+8QOpo5h8rR09/ELzTJNoyuzn3rz7RIf+EQ+IcM2C0bMoBHU55r2nwfoUd/BFu2eSqcrjJY8&#10;Vwvxj8Mf2R4ihmUbV3b1A7emKIvUiMbu57X4evlu9MhkQlvMQMT6cV5j8QoF0vx5E7Rj9/tL85zX&#10;f/DmeK78OweVuHGeRniub+PEC2dxbzAFm57DAzzXRTkc/U7vS7uQabG2NzMgx78V418V9T/szx4J&#10;lXao+aRcYIB/ya9f+GWtxa34chaNfmhUIT+vFch+0roNuthBdbgu4LuKjoScYqr9AS1Ow+HPjKHx&#10;Ho0ckQfBUYYj1rzv9o7w6nh3UrXUFk3NcMS2Rz6/4V1XwZ1VT4UjVBGyxnIx1PHeue/asibVPDYu&#10;A22S3UsuOjcdKNBLR3Oh+EfjNtR0pdz7lxgBjyDXEfH19+oQyL8qk4Jx97r/AIVgfs2a5591JuZ2&#10;ZcrtL/d68/zrr/jsBJ4cZmClYxnrg5zml5F9Tp/hnqEWoeHbdlVQ6oM/SuT/AGjdB8mxj1CMbmQZ&#10;CqccDqar/s5a19ps3tZpN0kfCrnn2rrPjL4em1fwdI68LEpJGMnnjpUuT6jjZPUr/BnVRr/gyFmB&#10;3WuIzn1PNYv7SGiQt4ehuFjw5kGdi8nr19qp/s568zTXdhgeXkHOepHHP516D488Pt4g8PXEabRt&#10;G7kelRezK5bannnw1nl1Lwsm2PmIBcjHOMisD4+eBml8MSXTDy5o1MittwW9a6P4G3MWn3N1YTZj&#10;dSSqsetdp438Nx+ItCmiZd6qp+Un2pdSoxd9Txf9nPTG16wkjfd8rdv61ufHbwF/xTUjQqR5I3eY&#10;ee44x9ay/hbeHwX4ymtXLRqZT5YBzu7fy/lXqmvaedf0aaOPLSSI20noDilruVy3dzwH4P8Am3mn&#10;yW0jbpQBkccc9a0PiB4FuLvw/O0lu2Y0O0jktVPwVYz+G/iE9pMzM285PTd6HFe66p4et7/RHGzO&#10;9M1Mik+h8/fARWh+0Wjqd3mZG4fd9v6165rXg7+0PDsm7arGMke5xXnugIugfElF2t5cj5XjkkE8&#10;fjX0ZB4chvdGDkNmVc7T/D7UXDlZ4P8AA2+Ftqkmnuzea0gYkfMuOnH417V4r8Owax4Rure452xl&#10;g4AynHavItT0X/hXnxESaJVjikdVyehz2r2WR5L7Sdu4fv48HHTkVpqkKUex5L8HdUTRPGMlhIMi&#10;SXyxg/dPbP8AnvXvX9nRyaU8Mvz7kJ+tfOHiqym+G/xQs7mPgswLE/dY9Tn/AD1r3zTPFC6tpsMk&#10;HzBkALenrQHs0eZfD7Xf+Ff+N7jTbhiVmbaQDnAycGvR/FTx3fh+SNZivmKT65rx34zac2ieMkvo&#10;5OWYZC5X867DRfFTapp8e4b5NoUnrih3Fyq9zyrQbxvB/wARZo5dyRyPhVPQk85H5165DLDe6a2G&#10;3Ryrk4FeUfHnQriDVbXUFPlpC4DYGM5OP6V1vwu8R/2loLbmHykcE85NCNLXOTs7eLwB8TWVnZbe&#10;c4Y9d4JBP8q9oXVob7TSsMvyzJtGV5568V438adNmh1yHUouVjxlQOEweprrPhb4vi8ReHo23LH5&#10;Z2gHg1MrilE5LVLOTwL8RvtGG8m4cASYx9f5frXt3hu9g13RY9ysq3EQ3DPIB715Z8aPDr3NjDdw&#10;yr+5JZh6D1H+e1aXwd8efadOEEzbpo8YYc5FMSirGV4g8PyfDn4mpdLtMNw55YcEZ7+/SvXdDkh1&#10;PSo5IWUrJ97HOPauA+NAXxBpXmqjNLCNyOp+4Rz0pfgd4+jn0ZbSZlaYZxx1PPWi6DQ5/wAbeEpP&#10;h94ytdQjYvHJKHODzu55P1FenWgtdU01ZPMTZMO3pXJ/F6L+0dPaV1Mnlj5QO1cn8NfiI09pcW6+&#10;Ypjb5VbqD7UrldDj/jbpY0X4hW81rC0cK/6xiPlbJxn8u1d94KtrTWdHjZlSRmQDd/CKi+IfhiTx&#10;h4dlUt5Uu0ndjOO/9K5L4CeIW02/bS5pAyktjJ+8w4/CpltoP0MX4u+Hl8J+KrW9s12TF9pZeFCj&#10;1+te3fDa1h1bRoJlwzNGu/H97HP61l+K/Alr410yS3k++xyGAyRXL/AHxDd+F9YutJvJ95t5TEjP&#10;/Fg44/wqbroKWxo/GbwnNpGv2+qKrKIQN7joeeM/y/Guv+H+pw61oqzmMsyjGc5rr/GuiR+I/DUt&#10;pMuPMX72OVOO1eWfDW/Hg7UrjR71nWVGABPAb3rTzFoHxg0FUlhvovkmikVgRxkZz19j/WvV/APi&#10;6z8U+FbebzFaaNMP7ke9cl4q0g61bPHjcNpxnsPWvNvhx4uuvB3jK6025OLeSVgu75centj/ABpi&#10;5W9Edr8etFW3ii1SxjP2m0BdmH8YznGO/erXgj4xL4i8LxvnDRxBSMdxxj86l1eSXVYJFwJFZflH&#10;bGK8U8KtJ4B8ZtbXczR2swPlsfusSeAe1HMU4qxr/GiCbxPbi+8t1mtZyyypyRznp+H6VufCD4oN&#10;rVrHbPIZZIU+YnoK6aXRP7T0eaFl3LImcqMgGvHLG1b4eeNJl2ssczsq8Y4z0p81xxSseifFfw5J&#10;fWn2+3G6aE72CjsPStD4Q+JG8SaH5ckn76L5SvI/zxWrot2uq+HonVo5gybSvvjvXny7vh946iTB&#10;WzvcNnHyg8/5/GlcTjdHcfEfwa19pP2iJZGnjYbe4WtD4K+Pl1/TmtZ2xNacfe61paDqcWsaVu3j&#10;5gVOT39a8d127f4Y+OmvI13Wl65BCttzn+vGfzpylcIxTPSvjb4Uj8SaTNceYq3EIHltjJXj+tN+&#10;DPiZb7TGtboZurUBWwfvClstYj17S13N5m8DIBz+FcB42mn+H/jaO+t51it7pFDrt4OD3/Ss+a4R&#10;R6x8T9Es9a8FSq0apIp3Rsy5KkdDXP8Awn+K7f2T/Zl1Isc1r8jtzliOM/pU1p45HinQlhYx7mTq&#10;pzurzP4oxyeCNTs9Tjb5XLJMB1JyCD+pouiox6Hf/GvQI/FehtCVRuC4Ynndxj+VeWfDrxjJp19N&#10;p8qsJLElMHjIzj8a7/w9fyeINISQvIqy8gtySCOK4P4leDrjwpqH9uW67laQCYr0I6AmriZ8qeh3&#10;ur6J/wAJj4YbahAbAGe3PWk+CPiRra8bSbyTy2tmZED9WXt/Kpvhb4itdUsEhjbEknzAZyGPoD+d&#10;UPiXolxp2rLrVugLQHD7V4Kdsj86sJR0sd/4z8JQ+LtJkjaTjYcDPG7sfwrkPg/44vdFnutIumEj&#10;WLEKQeG56e/St3wd8QLHV7SFUkLNINpB6AgdK5r4yaP/AGM8WtWKf6RC4LInAZO+R7HHPuaFJ31I&#10;ulodl4vWPxnZSJP911x0+WuX+G3j6bwRrH9h3jZhU7YjvyCvbv2qv4P8bLrFg0nmt5bjKhjzyOn1&#10;rB+Kfhy6mSHVLPEklt8zRBsbwPSq5tRqOh6z46v4dc0Fo25t5hg98g9/1ryTwD48vPD2rTaLdzHK&#10;SMIi/R07Y/wrQ8JfEE65Z28cjBcrs8s/wkdazfiZ4OmvlXU7H/j6tvn+UfMwx/8ArqJVE9x8qO01&#10;aSPWtNltpsGKZSpB5wTXA6MG0PWG0m6ZQqklDn7w7c1peBPFY8S2sbYYTL8soI6HvWl8Q/CS6ppb&#10;XVuFa6tcOh7kDtU81wjpoJc6XDd2clvIuYZl2kVW8BXS+DNRbSbpnaKUl4ZG9OuPrVXwnr51PTl3&#10;fvJFOGJPzKc1teJPDP8AblmsiYW4t8yR4GdxxnH6UuZdSuhueKGU6bsZVkjmX+dct4N8Rv4C13+z&#10;2EjWtxzE+e56irulay2taasd2ds8B2yLn0o13wsdZsWiV/LlU7437Ajnmqv3C1zs9X1yLVdPNtjz&#10;kdRkOOFritN8SzeBvEP2J5GFq53REjj2WofCfiZr2P7LK3l3dvwwfvjoa1vF3hseItH3bVaSMblb&#10;HINJyGorY6rVvFtvqNo0fyzLIn3e3Nea3GvRfDrX0hZj9nu23I3/ADwPvWf4d8VSJC1vcsy3EB2f&#10;J396m8S3UeuWwhuI8sx+Vx1FRzD5Vc7j/hKo9W0bZu3LIcEivJdbjk8FeKTG0jmzmO9Sp+VMmrmh&#10;eJ2gZrG4/c+TgIccsO1XNStIvEFlIshWRZBhWHUVPNcqKRNdv9pi272eNhgjPGDWL4d1uX4deL1c&#10;7ls5iFUD+E+tN0bUZLALZ3QbzkwEdv4x7101lolnrtjJHcJukGVGT933pcw+U6vxJrf9paMrQtte&#10;QAjHf2rhFnm8H67Ddwlkhlf9+OwOc8CrmlXUukXMmn3HRTmJifvCr0tot6GVl3L0OBVXDlO6v7+H&#10;xLpMcisGWQBgyn7wIrznUJbj4d699rt2ZbSRsOoPCn1FXtA1Obw9eC1kmPlr/q2I+Ue1a2uhfEGk&#10;SWswRdwJLHvWvMKyNuP4ope6UrbtzMoKso61wXiDU7jR9ZXUFz5LNmVAOnvmsDStTbw/efZ5JGaF&#10;SRk9q6qGRdVT51DKy4OemKnmYuVG5F48bWtOQeZ8rDOc/pXD+KXTQNX/ALQhX93I2XA7++KoXEs3&#10;hnU9rr+5ZsY3dP8AORWhckalG/y7hnAGaHLuOxcF9Drdu0kTbtvYdvSse9S50nUTeW+7d/EvZvwq&#10;nG8vhzWkUf6m4ALDsOuB7V2WnQw3kf8ACSw65zkVF9S7qxY0/wAVnxDp/wC82yKq4yD0rldRSfSd&#10;eaaN1LbsuOm5elacmmL4Y1BWiZmtpOHGPunr/n6VoiCG75Cq+4cHvRqQkbnh7xrJe6UsKyMwXgE9&#10;RWDq2rXUGptJGxzCxDL1DVBc2n/COSpJDuWCQ5dT0U/WgXkM53blZm561V7LUHY6Pwr8U0vo/st9&#10;IYDnCbuN/tWX4s1WSC7N1aZ3RjLBehrk/Elsba58yMcZyQe1XNE186nEsbENxgE9zScuwcp1egfF&#10;BdWsGSSSQyYOQ/OK5TxvEL+4kuLf5fLUZ7b6y9Rsp9Hk+0Q7lVWw+OuPWrljri3PykqsjDGCKz57&#10;jvoZ1s32i2Xdx1Bx6VTv9K8+RXRfLmj5BUn5q27zQDGRNCDuHMigffH+NMtkW9Zf7390nrTvoVCV&#10;jofB3i5dUtIYHWRbiABGyeGxXIeJ7S50rxF5lrKyiNi+4HrnsautBJZTPPEWVqJriPUIArfebHI7&#10;fjUOXY0TW7Oz8J/EO31XSVhuGdHj+XaRXPeM7n+yb+O4VvNZj8vsOwrHiszaP5ib93OccZq7b+Vq&#10;tq1u+XULxnrH9DRGpdknQ+HfiU11bxws2MEDbnocfyqPxE8lwWaFcHqoB4rlr3T206MSR/e3Z69f&#10;pW3pOtrqdmqMzKxUsSRnFa8zJIdE8bm2eSNtw6qTnhT9KxNdMkF0ty7OyycbuuO9T3WmlLhmX5jg&#10;hWP8VS26LqMCwtn02nnBqeZFxbSJdIvl1HbHIh6YOO3vWV4l059LnU7m2uflb+97Grcmmtp94jKc&#10;OuRkA4YelaEV3/aNq3mfdPDKady72NDwB4hS+077PIvzx8BPWsrxnpjaVetcBZGjmbauzPHHfFZ4&#10;tpdKvVa2faynOR0I9DXYWWqtqoDFM7R8y57+tQ5dhcxE4L7iDv8A8KFjVW3e2OPT6U6MAdOh9KW3&#10;iYOeOG6fSvzLXqfVdB4j2ja3Y8U2RMKzf+OkdKmtkZk3cblPAPanSgHOfvE5oJsZ8h3hVx70sT7W&#10;K8Lu7gVIq7CQDuVj6dKUbT37c4oFa40jMgxt6fe9KbGwXG0r6eoNTOWx/D0I69arvGu4BQD/AEoD&#10;YYwYtuK7t3JyORQowWOcLSHcn3WP4mmx7l+9t6noaCQCAO2PutyBinCACPcWJPcHjFIApk27m2rz&#10;xUTBpmyvuCT61SRRHLAu9Cq/L656UkqrMjf7QqfyhHHgndUE7eX97HPQ+tPRPQZScNJHkD61V8pd&#10;zBvl54q07MA3DL0BFQyOrtnPbGcVUVqIrtDg449+O1QzR4wPlZvrViZ9qFefrUaJuXcwyqHBp6mf&#10;Uq3Fornr0HaoXj8uIfKS3r61dmZYk3d8HC1Wmk22/mDd6ACmL1KzD92ob+LnA/lURiZVACbMEk+t&#10;WmTDY9uPao5Y2XPzFtp4OetMluxReMwqzbvmJ4PSkdMbNxOM9j1q3J1z/ePT+dRKgKsoXt09KqO5&#10;asyBVEYKgbuecVHIny/MvPqOauRZ5XG1cc+1NaVfLZl257Z/KjlJ5tbGdJFk9eh9OtQSuZjhQeeM&#10;AVcu5UWX+Hfx+ddF8E/A934w8QwMIZGXzQmxOc5PU9akq19Da+BvwEvPHGvw7oXPzjaxXOMlR/Wv&#10;01/Zf/Z7s/AXh2Nmt9s02CXYctx/9auO/Zk/Z/h8OW1vI0e2Ty15KD5c8nn8f0FfUej6cljZxxxg&#10;KqgDPvUyZpGPQs2ccdrB5caquPbrT1UyRfN37e9SxKqt/tUsQDdeoHSpRVmJHHt/4EMU/IYUvQe9&#10;ICwb264oKFMaqfY9Kjm+Yn/OKlY7jxUVwfKQ564zj1oJ8yrJHzUkUX69ajsgzMWbB+lWlXjPNHQp&#10;PsRunlvuVe/Ip2en1qQtkd/X8aZINv8AwKo5ioyHhd44/OoRCxPzfN9KkiXAOKkThPfNGoo26jVh&#10;GOTx6U7zNpUelO6jApH+7jrT9QfkIrF/l/i64pywEghvwp9rb7myeuKnni2fTtQIrr8iZPP9amWL&#10;zWHf6CqlzOqOMN1p8N8A1VcB87/Jj+7waqksCfT1qct57e3tUjr8vtUsCCJ/lP61btiC3sOc1Vbk&#10;+hFSQzmEtj7v60wNVF8xPlbjNUr4bZNvUVXk1SQMo3bVX071G0uTu3detMj0HtLhvemSyFW/DpTm&#10;fio5FMpoKWxVu5lgjZifc1j304u4toz069Oa2Ly18xDwW2+tY0keJenFAtdzGl8PzXdw+5tqdm7G&#10;ttYDFCq5+6MGpYkVxjrUsiYU/wAK/wBasSKV9KLfT5OfmYY/OvhP/gpt8PNS+IfhGSO1WForRWLh&#10;z82f4TjpxzX27rOorFGyk5zx0ry74g+FofFcRimt0lDZBJHb3rpwdb2NVVEZVo8yP57/AIh/s5+L&#10;NF1y6kWxkkVnycEnd69M9P5VzN94M1zS0h+0afdYYgHMfQduemc+tfvzd/sl+HdZUzXGl2ruuTkK&#10;MDPtj2FeeeKv2HvDd8t1MdF09tpATfGrbvfp7197Q4ijypM8ephLu5+G8/hrWoHXbZ3Eac8nIwPU&#10;+lRzaff2sW1d21W/hJP+TX7AeJP+CeOnanH8tjF1/uY2j6ggfpWLF/wTd0OFgLjTmkkyeV+QHP05&#10;/WvRjn1Br3jJ0HbQ/JldT1bSrdlYXZC5BypO36/nTf8AhK9UUKpaeHLAg4PJ9M1+uQ/4Jh+H9R02&#10;aH+z/wB3ICjkyYZM+nrj3zWHff8ABJXQodotImUZyc5XAx7cfmM1X9u4daijh2flFqnivUkO2ae6&#10;UAkAjrnvk9e1RN4z1FCp864ZWHB56Dv/AEzX6iar/wAEp9FmeSOW3BdRkF4sgZ+tcxcf8EmrO6uS&#10;yxM0anCmNCoU/TOBUrOsNLcPq8k9T85YvH98o2tcTNuOeBjB/DmrmnfEfUbSL5bi4REySAx79eMd&#10;a/QF/wDgkdps8u1WnabnHAGOPUmsu+/4JI29vFG8yXPzcAHC9O/HA/zzWUs0w71Qeykj4Ym+JF9f&#10;/M03zIckgnJ+tW9F+Jd29wsjXUgZeVU44r7UT/glHZTLiSOQt0wnQ+pP+TV+1/4JT2VvGm7zsr0V&#10;DgfXOM/hWbzCiw9k2fHs/wAYNWcFft3ytztPf35rOvPi1qzQbFkZo425ZF5P4ivtyD/glnZOdv79&#10;nVcHLfdz3Pqa17P/AIJS6WrR7Y7lsd2bk/lis/r9G4KjI/P/AFb4v6pdRNayPKrKc4ZjwRjtVKw+&#10;Kup6e6lLqSNlIbcG2k/lzX3lef8ABJexmupF8y8RSxAEj84/nTo/+CRek7f3klwzDjI5UD8Rg0/r&#10;1HoHs5XPhW4+MuqvExaeYQsvzKzZDfQ1z6fF/Ujc+YkjSKOUJJyPSvvu/wD+CRViGPlNeyKvPzfK&#10;vp0z3qk3/BHuwuIvlmvFMmDgOP1yvt2zVfXqIKi0z4fg/aN1KC18uSSRp25Vl2gL26VXtvjvfKzM&#10;0xkVhyMj5/c//Wr7I8b/APBIqx0/TW2rc+fHl0k9Dj2Hf/PSuTg/4JQCRTuuJQqnjchYD0yc54+t&#10;aRx1BrUmVF9DwLRf2kNV0608uGRY2U8YJJ5rH1f47anJcjaVbc3dj0yM/jX0jq//AAS/axgVftsp&#10;8wEDKYK+lYUH/BMS7dNsF9dOzEKdyAt+PFVHHUL7k+xbPNPD37VWrQ2kcTs00i53OG2s/PfoO/6V&#10;eb9ozULgKA0nnNkyb33Yr0Wz/wCCY+rLkR3FyrMMrmLhTx1Oc+3HrV/TP+CYetTurfbJQzHaXRMq&#10;x/Ef1rqo4rDP4mRPDytdI86sv2kNW0wxrHcSKrLnBb5cZ6VDr37ReoarIskkjmVflJJO0c9q9S1T&#10;/gmjq+lWoZb8IWPANuXAP/fQ/wAKxE/4JzeIri9jDahI29uQtufnHrjeOnrXqfWsHbSSOaWHn2MH&#10;wr+1BNp2nBJE2yHh9gODz/k1H4u/aPm8SRLs85WjUKAwwPXrnP412D/8E3vENsNrXjcA9I9ozz3J&#10;Jph/4J0+JbhlVbhm/h+aNlB+jDv+FYuvhXtJEypzW6MLwn+0jNpcUbMs0iIMbVILE+/tS+PP2pRq&#10;cUMIWQbVOQG+77dcfjXYQf8ABOTxFGi7bqaPIw2EDDPtjGP1rlPEn7AXihoN8dwFeNvmVo8NLk8h&#10;RnHA6HP+FDqYdrRozjCV9jL8L/tQrpkHlrC7Nz8x7/jWrr37WTX+lmHDhsHaCDwenHOKgH7AviaJ&#10;V8uWMqFHyOef6AVRuP2EPFh3MJk39QM/MuTj3FY+1oW0Y+SRX8K/tAQvf7GjnimZgwlztBPoa7rU&#10;/wBp9rbQ2gvFmljZBtIm4Htn071z/h79hbxI0UklxNIrSYClIjxjOSffp+VLqn7EvimIGCIiSJhn&#10;zHflePTH9an21Hqx+zbMjTf2jTZal50ksghhO5QBuZ/c/wD1q6ib9rYX+n+S1xP83BJzgqR/jWBY&#10;fsA+Mp080XkLR7gPliPP0O4/njFWL79g7xZFDtkkVl/i2rgr9Pm5/L86JVMO1ZtGipyOUuf2h/sH&#10;iFpZZptrNj51OD/h/wDWrqD+2FNFZNFHeTq0wwDkfKCOcCsSH9gTxpeH5pLSXa/3pGI2j8jzz7VB&#10;qv8AwT88bW1s37y3AbjZhsn6nIxWMpYdbSR0RhLsUD+0c0GsecJJDIrbmkJ559/Wuz8PftgNI7RL&#10;d7VK8dz+dcDB+wV48d8BrUseQCzJ6f7JH61Iv7EPxA0d2Kx2bNtyQjElunr+Nc7lSb0ZfIz0yX9o&#10;OG+dGF43mSMMqTgH69f1rqW/bYmsIRb7ZIlxjKD72AOuPX1rxAfsl+OVbP2eOFj1yw59v85qSb9j&#10;f4hXaKsdqrFs8pODjHtjpStS7j5WjsvGP7Z0l9rDTQzTKr5yS2WB6c9q0PDf7av2fSoYftEsc2Sd&#10;xkPzfXHGTxxXls37EfxIfdGtnCCp3nc/QenP86jn/Yr+IGl23nS2kLIxCrscMVPGePX+lH7pbslx&#10;PRPHv7Zl1O/nJdSS+WACgb73oOtO8I/th/2HZP8A6c8UkjkheOc9x3PFeWy/sk/EJ2ZY9NjkBbbn&#10;eFGfx5J9qlX9iv4kTB/+JTHuzkFbgEj9f8KfNS7h7Pqem+Mf2u72/tonGoT/ACnO0uVyPTAqt4L/&#10;AGtX0yUTz3G1mbd8pzhfQd/xryi8/ZK+IdpI0J03zplbadsvy9PqfanWf7H/AMSDI0n9jyxkjnkK&#10;D6nO7oPpQvZP7QezPdvEX7Y66pZr5N4AqHLEnlgB0/UUzwb+1zHpM8jw3ipL9752/kK8Qf8AY++J&#10;sce5dF+T/r4jC+3Oe/PWmv8Asd/FJFMknh9lX+8twr9Pyx+NH7vuDpW3PobWf20LjUtIlh/tBlkb&#10;JZS3y49P8+1c34b/AGrYtP1fzLi68vjcXzzuHIx0z714fcfssfEOBtv9jzeZg8CdTjJ6HJz09Kr/&#10;APDLfxCBzNpM+0cgh1ye+OtT+77jjTSPp69/bbj1C3aFdQUBgcEv1+grntA/ay+xaqkrXjxyxt8j&#10;hzkevp19q8AH7M3jdSG/sO6fd6kfKfzxTX/Zi+IlxD5keiXEg25PzjLEHp1NZ/u77i9ij7LX9uVJ&#10;YPl1SSVWj2q28EA49eK4EftfNJq6mS7eWQTbhulOBjpz/Svm4fs4fEC18tf+Ee1CNQ248qBz1OM/&#10;yoT9nr4hzBmbw3qDBOgDrhf97ng+1NcncPYn2xpv7eBWyhR9VZZETCkT4YceorznxH+2HP4m1Uz3&#10;d9JcRsQQ0khbKjj71fOJ+AvxEsX3N4f1Ac+z44xngnNVJPgX48admj8O6pLtG5jsGR9BnPFXGNPu&#10;T7J3Ptnwt+3NLp1haxw37QqvV/M4z781yvjb9saTU9SaRr6a4VgdjLKTlumTngfhXyjJ8GPiBbRR&#10;yN4c1za3RlgZsfX0qtcfC34gSFhH4c1aaQDOxoiu0cdM+laxjDuV7M+1vBn7bQ0/S/Lk1KSNsADa&#10;ctjv29qy/HH7Y8t/Id2ps8Mh2qZJRkgc4/U18dXfwx8c2UW2bw3rUas/IkiManPuTz60sHw78YX8&#10;aRLoeoT7gSFVC2PX/IzRy0+4eyPsnwd+25d6Vo8iLqkke1vkaOY4Pbn6YxVTx3+2PLqMUO7VHd5F&#10;3SIsnHXHzH6f55r5K/4VR40tYN/9i6hDH1x5T7uenAH15rLvfBXi2C5ZV0nUWZTjDW8mWOO2VH+N&#10;XGlTa3J9mfZ3w2/bIXRnlj+2eXCTuceYcfn610Xiv9tVrzRGjW+kKMQAPM3AgegAr4Pg8H+MIV2S&#10;aHrEWOQpt359ccdvepZPCniKJPm0nVl4+YeS3b26nvR7GBPsz7j+G/7Yy6dtZb8rG2WT975fzYPX&#10;NdJ4n/bhvLrRnMerYj2HcRJ6jn/DivzyHhPxI0ef7H1xVZSOLaXgfgCKujSvEvlSedpmsLuUEqYZ&#10;FBH0xVexp23D2KPtLwX+2JPpmp+db30SnO4jPzFe+Ce/PNdTrP7blxqli8a33ls2djEgAjp6V+fL&#10;WXiJJ18rS9XVxwPLhc8fiBSyQ+Js5ksNWWNgGO6GQflkfyqfZ0+5XsUfZHh39qOaDxE039oo00eS&#10;7ysMAfhXZSftoXstptGsvsZRwHVeRzivz4k1HVlVj9k1CTOOkTYHpyR1qzNPrEUUfl2+oL/2yfAx&#10;16DNZ+zhe5Xsz7G0/wDaja38R+ZJd+YHl3ZLbmX3/wA4r0SH9se4nnjRbqIxBfvPj5mHGB2/P1r8&#10;55NQ1WKVW+zXvmEZ3LG5/Acc/Srg1fXLVm3QakN3zN+6Zh/n2pexj3J9jqfa3ib9q+e81+4mmuIx&#10;tcLtGMAjHcdfSvRfA/7bTadpmyO8jjZdobLc/wAq/Nq616/mm8zF80jY5Ab5h24p6eIdYsY1WM3i&#10;qx6bHK478/40vZxuHsV1P0D+JH7X8mt6xHLPeKyrnYpKjIzyfeu08Hft1XFnpEci3ttCz8DC8A9M&#10;dsV+Yx8RalKxjk+1t2KuGOPbGelW4/GmsQwfNJc4IIA2MAB7flR7GJPsux+gnxP/AGzJPEOqKlxN&#10;alVG/KnjcR1966D4dftkSWWhrHHfQpt7lVyRX5rHxnqinaZryVuxKtn86t23ijXpolWP7eytz91u&#10;Dxyaaw8Q9mfoZ8YP2ubnWrVY5J7SNJgCNoHY4zx/KqHw5/ay+wB41kth9nwcgDDn86+Ar/xPr2zb&#10;/pUYwVyQ20H69Kj0vxprFozBZLpl6llUuW9+n+NafV47B7PTU/Q/xv8Atd/8JRZeVtT72GYAbVH+&#10;fak+GH7UFroUDK9wsgYbQo/i5r4HbxtrbxfvGvlVeSXiZQBjr0ptn8TbzTR8sk0fnHJck/d9v8aT&#10;wsUR7O2p+j/jj9sE3HhuSOOazjh2bCBlixPv09elc98JP2rI/D9xJE1z8nHIPLE+gr8/7r4r3l+T&#10;Gt1I2VIxu3E4/Cqum/ELULC5EwvZk2rypyPz/wA9qPq41TTP1c1/9txD4Yki+0Rq2w78kMyjpg+9&#10;ea+C/wBr9fD+urcRtDJJI2ST1Xn8u9fnxN8XNTuFdPt0kyHltjZHsCaof8LO1JJEeOeZdw+VtuFU&#10;flVRw6tZB7M/W/U/27hceFrqPdbq8cR4A3FifU54/DNePWX7WEeneJv7Q3KG3ZCGQbU9j+Nfn0vx&#10;j1TymZr+VudvBx7cVBH8XLu1kaRLlVkYkbg33vUnin9WJ9mfqhF+2r/aOms37liFLHDHPT2AzXld&#10;3+0esvi+O+fyWXeMIh25PUZz68/lXwdH8Y9WkibzNQmXLfMcgY9uB9Ooqpc/FjUGmXbeuzD+Jn64&#10;rKWH6lexP1Vtf2zbdItvl26qyYGZcFePpmvMPE37TVrq3i8yeVtEK84ZcHHrk+9fn/B8YNajC7by&#10;SYsSQxOefw9Ki/4W3qd2d0km5m6iRCpz0z681LopB7M/UfwD+1vYjT1aSGNiox+8cKG9MY5rmPiZ&#10;+0ta634jDQrHDtYEuGwGHtmvzwtvi/qVnbqv2hJIyCpByTz9eKtXPxa1TU1DNfMyDkB1GDU/V7jl&#10;Cx+onwt/aitZIt/kxyMx+QmUDd+Hv6VhfHH9oiHXbuFRbFQjckHO4eme1fn54d+PetWenRxx3Uau&#10;3QgFSSD9au6z8YvEGumNXumUR8HaCc+55rqo4FPU5ql1sfpL8HP2jYJdGVFicRwhQFcjgU745/Hi&#10;11nTo1hj8uRRxuOcZr4F8D/HnX9EtdscytHgcyKeB7AY689T6Vo6/wDtEa5qVokcs0SRqxO7B3Ae&#10;5zXoxyuL1OV1ulj7r+D3xyh06BY2VlKjLYHyk1o/Gr4yR654ZWCONQsmGJYdwQR+vNfAHhr9o/WN&#10;HSSCO4WV3O/JOSn05rb1b9pvV59KaHYx8zk5bkfStVlEXrcn21t0fZ/wM+LUGn27QKd2ThuMe+a2&#10;PjT4+s9a8OfZ2RtzA4x3/GvhP4eftF6romp/uVjZSNzZJ+m3rxXXat+0/r2oWvlzR2+1ckHA4/Hr&#10;Q8nV73J9v3R9Bfs93gsPEU+6RmMafcUY3H3+leieO7htZsJN0RZiPlTngfSvj/4aftQa3oN1J89u&#10;rSMQSw4A7d8mu+tP2ptYmje4We1kYtglvugfnUyyd7pmirI9b+A1pNpHi2RpMxhjwfXjAzXt3ijz&#10;7zw/PCqs7bDgAda+PPDX7R+oW+tK0kkP71gAqso3d/8A61erR/tZ3yR+XHeW0bKMD7p2/mazeTye&#10;zJ9un0Nj4W+Dta0Txs8n2G4hhuCcrjt1/nj869m+yXU1qyiCR8qeg4r5z0b9rDVoNZ8x9St3VR0+&#10;UfkO9dpbftoXiCNTfaXtY4A3INwx0Iz1rOWTTXU0jiOhDD4J1LRPGkl01vMyMTs2p9416alnfLpb&#10;SS28gZkPylTmvEtT/bFux4h8yTULGGPzdkYwrfj64zWxd/tw3UC+ZNf6bgZOS65Jx0Bzj86xnlc0&#10;9GaRqKxk614H1dPiAbpbdkiVshgDx9civWLJrpIIt0Tb9o42nH1rwfWf2276bWC4vrEAPu2sFfAH&#10;945x/Ko5/wBu3UVVmku7GTcNuVRBtH0rllgZrS5pzGp4x8N3j/EyG6hj8pWf5zj73UH8x/KvYLK5&#10;e9sY2VcRqu0E9sCvlvxB+2ddXN58stiy+YSrMinA/Pj6VYsf25L6GBI5NQsWWNcALCqf0wf1rnlh&#10;Jp2uaRid78RPD96vi+OS0jk85XUgKOgznP8AOvZvAviK4k0KOOVX3KoVtw5FfKGr/tt3T3a3Hm2L&#10;cYDGFWI68DHB/Kp7D9vC+tlWH7Ra7m5/1ajI/DB/GiOHkVyM9p+M2m6lrmpW/wBls5JNrht4HAFd&#10;t4RkuYPD1n9qUtMFywHqfSvm4ft13snltu03y8YGRyO/Izx9a2fDX7dF3ZTs839mupHyBgCqn14N&#10;bRwtR6gqbPRvjtod1q5V4rSR23A8Dn3rc+Fc95DoghkWTbHxkrzXmd9+3Hd6za7ZJtDUR8EiDBQ/&#10;Umk039t6XSd22XRpMY+XyhgkH61X1KoHKd18btNm1uwPkpmSNBjg7h9P0rG+FIvtP04rPDIZMAHg&#10;8/hWDeftzSXFm2y30uGaQY3socr685/pWBYftpSabdXBVdLwxyQ0XLH8/wD61H1KrYrlPSPjDpc3&#10;iHwvJHHGxbZjp0NcJ8DLG+0WMw3ayiRJCWz2GOB/n0ol/bevLuXcv9iqoH3HQHPuMkVTuv235lvc&#10;+XpPmIept14/DPvURwNVhyM77x5aSazok0cUcjyMpGFHtjp+NcL8LReaLq8kbeYsCnA+XqR1/DHF&#10;Z5/bcmj3MkemNIpwQsarkdfwrBuv20ZrmfyRHo8e75lzHyB6E5/oK0WX1nug5ep7t4l1GPUNAkH7&#10;z51wPlzXlnw38QXWi69Ik0bwru67dpPNYzftmzJGqtLp5XBwNi/KfbHJri9e/a+a21WZlt9PZZBn&#10;zAR+gq/qM9mOx9P6lrY1TSJdu1ty4JAz1ryfwdqs+leN7jEnkxnPknn5j2B/X8hXkUX7cGoO8sMb&#10;W8A4B8uMEkfj/OuRuf2t72XUpJNsOxHJT58ZH4Uv7PkluLlR9zan4/tZ9EkhkkjMhTG3uTXi9v42&#10;/wCEY+IMhaFVhY7s9QDnP+NfP9x+2hfRhlZR8o+8BlQcds8mue1r9qHUtRbduV2B+ZWOcjPr2oWB&#10;8x8p+gMvjTTpNN82SaJvMTeYx1IxXimv+LbbQfiYjWe+3tpBvkOMHd/kD86+erL9rDUonjCltq4A&#10;XzBgD64OKw/Ef7RGpajq73DYVWPysZM0/wCz5CR+gng/4jWE3lyXEjRxsm5SynnPbiuN8Z+KNP0j&#10;4g2t5bzK6yTKzsp4BzjJ4r5HX9rLUreBY2YhVGQQwPH86zdT/ahvL+CRmfzI5HwequAMHHWp/s1p&#10;3Fyn6e2fxa0m6ghDXNv9wbhknn64rxf48+J7ew8UWt5ZytIu7a4UHgZ6/wCfWvjyx/a/uomTbJJG&#10;qpjYSQcDvmqfjf8Aam1DWzERJcMFACsr4ZfU9R+tEcDIOSzP0C8NfFCyl0qNpJvmXADOMbhXk/x7&#10;8W29vqsF1pt0rXLPl1A7f/WxXy5ZftVajDaJD9okdYedwfBz6kDr/wDXrM8R/tF3160c/kec+0hv&#10;MfGD+VdEcrluw63Pvr4e/FKzn8NW7XFxG03lBWYdu2TXmXx81/TZtQjmhm8yS3IGwH7/AD/9avlD&#10;RP2o9T0/920e1CM/LJ+h+lN1L9o681Z0kkh2jkY83eT+go/sp7pjPv74Q/FbTbzwnEss6rKq8qzc&#10;4HFcH+0Tr9rf20c8MnlvbyB1ZOrjPIr5H8HftP32kLIrJIkLcACQtnHqPy9aseK/2jr7xSyEtItu&#10;gwYzJ1/QGp/smSe4H2d8GPipp15oPkuWjk2rleu0456/j/nrn/FjxTp+oaXPNC/763BYAcMSM8V8&#10;d+G/2lLnRf3MYaNScFd56fnx1qxrf7SEmrQbWk8pBnChvlb8aP7LluB9efB34mx3+iD7Qyxoo5Dc&#10;E4/+tUPxq12x8S+HGeNoz8mVJ+6GHQ/WvjWx/aWurJ/LDTRqcbtpyrVeu/j/AHmrQIhuC0cXOFei&#10;WWyXUWx9TfBf4rPDFDZ3TRtJbsEZugPpXSfFzxZY+JdImjt5I2kxt2kZwRXw/pn7Qd/p16WjikXd&#10;wxR9u7HrzXV6X+0Pc3pQTLypLfezkeh5zXPUwLjsxrQ+g/hV8Sltr1LeebyWhO3r1Fd18Q9X0/X9&#10;GZPMWRpFweOcEV8Pal8aLy01yeSONV8zAVg+Nua1G/adubZNuZnym0lm4Bx1PP8ASuP2LT1Gj6U+&#10;Evjz+x9QNjPJcC2jbaGK5Cj1r1fx3run3HheSBW85bqIhh/d6Yr8/bT9o3UNN1FpI3ZwxAwzbc/r&#10;XUaZ+1tqGJI7qVirjjaO/wCfT8q1jSYpI+jvhd4obwxr0dvIuEUg7s42jvXtGo+J9NuNLmPnK3mx&#10;HKkZIJr4Ct/2lpbHWY5FkmZVU5JbK8+39K6OD9rpkjdWjmmV1AyCAV9+tX7FsiyPc/Dvi9/CXiia&#10;3kZPs7TEo/8AdH/6q9On8Y2er6YyvmSNlKkFTyK+Jpv2gLh7yGZ5vMkZt7c+p4BNdPp/7TV7M4jR&#10;mCjkpjk47dcVtTwMqj0MpSUdWevy+Jv+EL1owhZGtZiZI9o+5kjrXeW3i+HU9KVWkXOPlGetfMPi&#10;f49/bHt5Gj27jtbcflA9RV/Svj1JCkJZo2VT0Udq7v7Hk1a+pj9aSPSZtVfwx8QvkkZrSZy7Afw5&#10;7V6bo3iiC9tm8lvMbGOTwK+WPG3xja6uVuofMbjBAUcHNb3wt+PXmgiYrHt4ZiPmPvjpRLJJNAsV&#10;F6Hqkznwj4qeaIskNwdzKp6V6Doni63vdJZvMjWRBtG7vXzV8R/jI0EfnR3BmRzzlfyxVbTvjt9k&#10;jVvNzHLGCBtB2n/OKn+w21ow+tI9d8T6tD4b1hbq3k2RSPtkUHAU5616B4N8XWeo2paSeNGXO1+2&#10;DXyP4y+NU9zKrRKk1vGpYs4+fd6dcY/Crfgz46XJgHz4CLkrjgr6EUf2JK1g+so+g/iD4jg0jxN9&#10;qtPL25zKob5XPr+NdF4c8dWOoQLIs6bmGNrHnNfMOv8AxcN9as0DRpPjOCmQKz/DHxwmiul851dk&#10;PLIMAiiWSySNI4lM+g/iLdx6XrlvfWkgVjxMFP3vT8s10eh/FCI6fGu5ZPM+U9/0/nXzrr3xx+12&#10;jrvR2UZVQmM1kad8cXtYMsoWQN2HAz/n9aiWUysEayue8/ES+jgnXULPajwnMgXoR3qrY+LYtS2L&#10;5iZxmvGbv9ouO4tGgmjaNAvLY6846/lWLZ/HWGG5+SZlVSQFCDLAe5rkqZZM0VRbHtHiu4b7SkkZ&#10;w8fIcdDium8L+JrbXNIj/wCXfb8rEdAa+ddV+P4lh/0dmYx/edsAKMd/z7VmWX7Rn2eeZf8AWRrk&#10;n+EAjpj1rlqYWUDohqfRniwRxWe9ZhugJZTnOR/kVq/C7xta6sF3yRqT8rkt3/z6V8van+0+J7Fl&#10;DKrMOuDn6cViaZ+0nJoludkiwyeb5hz0YelYum72KcHbQ+5PHFlBLYLNujWS3QlX3DLd8Vy/gz4i&#10;Wc960N0/k3DSFAxPyAc8n9K+b4P2yri4RkmeORWHyZcsVJ9sDH5muVf9pEyak7NJ9nfJbIUgYPNa&#10;Rw7YcrPt7xRDZ3ehTeVcReYrAq+7oa5fQPiV5nnWtxNDuh43s3JzXzh4c/auaLR3gkaORmYsZB/d&#10;Pr/jWZF+0VbQ3z7mjbfycgDaO3TvXRHDS2Dluj6e1a1S9DNuj28kHcMUeA/FMP2uSznmXzVwIwzY&#10;3gf1r53i/ahRdOaFmXyW4Lf3T+pqtH+0jb+GruGSOaLzJR5quwLZXocccUfVZFezPpv4rW7LozMr&#10;RtHN8x4zg8dK574Z+Ld9x/Z94yrI2PLdj/rOv5V5E37WVpqFhNG3l7VGCC2CT145rm779oyKx2+T&#10;5f2hTlGGG21n9Vm9CfZ9D6k8XaalxZeeHXzGGGAI6CsXwV4pXSp5LOR1Lbv3bf3h7mvFIP2s4Li1&#10;jjkX95jDnHX6e9Ubn9pOxgY4EI3fdQAsy++RT+pzD2Xc+sbi5j1HTXk3KUdTk5Bwa4keMG0HWY7e&#10;aT5JDlSG7V4nYftbWsFgIfPSORslwRlQD6fXFc94n/aHVdSWRCswkGAMgGP3J6c56e1NYKfUqMei&#10;PsS+1i01Tw9uhkjk8wfdYYxXCfb20rUWVWXaxznsMe9fO+g/tZS2OqqqzRyWrD5oic7D+nFb2o/t&#10;P2msWTqjwpu6tvA569D64p/U6jJ9nc92iv21eDzDNG23jOck1m3d5N4fu/MicGOR8gE/dxjivEY/&#10;2ibS12+Wyh155bIZvpmqeu/tQw3IaOXazwx7lLL0P50o5fUY/Z32PqjRtTtdc0hmWaPlP3ibxkEe&#10;teda1qVxousOsLbVZs88kA14F4f/AGtoY7eOaObY03zOgTDLjt1GKNV/aYju5ZrxLxlkdMDcu4/U&#10;cmp/s+oVyWVj7I8L6la6zpkTpNGZQAW5zmuI8deJZPC2tRzQiFomY7wc/XIr5y8F/tft4ejaP9zM&#10;zLhSfv8AOST1xUHjj9qJvFOmp91HVgHkx29MUfUZR3DkPqvR/HdhrtkrbkWXocnA/WsXxN4zt9Fu&#10;YnjdGE0nlbSehwTx7cfyr5L0j9oSSwU7mi3OMBHORj68f5NaF18f47lVkYLIUbpnqT368VmsG+hX&#10;KfW3h/xrZ6xCyvNGLgfdBPWo7vXIrC7kmS4jj7EA/qfavkvQf2iW0jUPOkk/1nDBwPvHp37Zrbm/&#10;aRh1G2uPMljXjIBH9R/LBo+oT3Q+W59UpqEWq6Us0ciSqvyqc9G71z58U3Gi3+1dkin7yk4r598M&#10;ftKWOiwyrJJ+5U7h5YbGT7f4Vqa78cNP1HTY7yO8Am++Wx2I49/TjrV/Uqgcp9MWes6frVksnnLG&#10;2OQD8wP0rkdW1afSr1pGuBFubjnO72r5zf8AaFaCJW3ZizwEP3u/1/StPV/2hY9S0lmutsMSkFXZ&#10;uV9qn6jNO4H134d1bTfEmlx7bi33bMOC2NnrXPeJ5l0TUVSNvMjwTuH8Yr5d8NftJf2PeXCtOu3H&#10;yYyuSevOcHpWt4j/AGmX1jSWVZNkkYGTyc044NoSR9A2evpcp96H5mIUFwCg/wAiprTXFe4aGO8k&#10;hZBk7X2Z/lXy/afHZraCFpLiPc2dzAjj0HP9anvf2gLhoY/O8u6VSQpI/wAKl4Vsb0PsdI9ob5jt&#10;Occ1L5eIl25b6moEba2NrMAPWplbauVPOM1+V3PqL9hxfYqj5irE52n7tGVZWGeQMAd6a0mBu6Zx&#10;nFVHvAkrbsrjoaNTMthlZGQ8L3qMsp+Zfp+VQxEEenvmhB8m3c3HTigfQHPmkL/EKF3JHtJG7rnF&#10;LjaowFypzz3pS+/cvocUAtSEyLnaDkr1JppZmy3y7QcAH6UXDZlXPTGBUJ+Ufd6ZOO+aBC+Yzysq&#10;/MVXJqdFzGqov8PzZPeoYrbv8ofjdz19qnjUqc+nOfrSYC7MLn+JRzjiqk0Cs24/M2Mgf3asyTbZ&#10;lXdt3DqD0qKdvLPPU8UyXcqSqx5VQfr2qnKrJKQ2GyMCrs0sm/avzc4zjrVG4bbJnvnBrVLQXQre&#10;Wrx8/MeufWm7Tv8ARemAeKeWAj2lSm0nI/8Ar1E4Hl/N9R71Y3YY6g5ViWwpJP8ASoFdQuw9V6Ht&#10;VhwzL0z3z61E8W4kYC4HPtS9TPZ3IcKIjyFPtTBhD8zFc8k06ZDjdncDwFx0pojYn5grADjnpTKI&#10;Sm/d/wBNCOAfamyRqSF+Vv4uvepJfmVj/d56dBUSuskeY/myOFI/WqQCSj9zt2/e6j/69Vbu4EIC&#10;qq9OCf5VZecRoNoy+Og7U/w94DvPGWrwrHtwuc7kLAZ+go3ZPJfYsfDT4cXXj3XLdl58yQBF6b+e&#10;a/QT9lf9lC08LWNvdS2a/apMM3y5BPb16ZrH/ZB/ZrbTbO2ubqNRsb938mD0BJz1P1r7I8I+HF0q&#10;0VQPujC1En2NYxtoN8NeEv7KgVc7eBnaO9dBFblQFHNTRQNLCAp7+laEVusUaj+L0qDWJTSHZFx6&#10;0BNq1NNKsW7PrVZLsP6/nQDLKx4b/PNO8nG70polVkXqO1ODnv0odh6AF44Pt0pzQCQehzSCTb/F&#10;70ouVDZ3UtUIr/ZVib9OKQqwP496luL1EB5yarm/EnQY+ppagEgOajOXGCPxxTjJu/4F0pVTiixS&#10;vuhY1K//AF6kRdx4NNUNmnKVRuv596ETLccysB9KIF3yc/wmgNgenc5qGObbIccjnmn6hqa0TKi/&#10;qajvJ1I+9iqQvG249vzqCWfzc0ogR3DbmyNvvTQ2Nq5x2NI2EH3f1pByR1qg9C5aXHkoVP4GpnnU&#10;pjPOaz2mH6VHHPz8u4/QdaWpKuaRINDhm6L8x/SmWgGN38XTFXxbhxu9ulMozXt3Rujf405I2YY7&#10;datyJtOD+FRmTZ/u076E2ESMJHyehzTWZV78+lQ3NwFhwvLHpUDtnPzZz6UIq9izcT7Yz2rKlViu&#10;cc56CrhgeSIen60qWxGKfmTcoqnljd93PqKh1K68iP8A+tWwlnlc/pVPUNP8yPC7dvPGKEHKcRrt&#10;4ZZ9v8QHaqEdjHcSqzfjjvXQ6x4aeWUBfvN6CqS+FbpGO1G29AT1qjPUpLY29tE23KqR3Oa5zWdM&#10;QPuUfKxziuwufDVwqD5d24c+1Z114RmmOdw2tyeOldMaiWxnyt7nIzTKo2hB+VMISV+ldBc+BZJR&#10;kM25vUVHF4EuoplyDIP9kVr7RGfL3HQ2dq9rGpjULjOPekl0+xC8R854NbNt4XkKKrRsuPaj/hCJ&#10;ppdxVvLPtzRKorbhGF3ocfq2h2c8m7b83QGsmXT7e2J+X2+tejSeCo4pCu2Q8j71R/8ACt4bibLQ&#10;/KOmRzUqvoNwuecPp9i8f+oXcx+9UNxoVldBmZC2Bgg9q9Ok+GULJ8sDe2FpLb4YRsceUy7jglut&#10;V9Y03H7E8ss/CVizHy4/mByAB0p7+FYEnVRbKy57gV7dpfwbt7QF/L3FsDjvVif4W2zDb5LDuBnP&#10;NP2zsL2R4cPCtjFK0bR4Zh+VS/2baw2exYW2r3zXqVx8LJXnO2L8x2qGb4ZSJb7dqBW4IrP6xK4/&#10;Zo8jGjwyT+WYtyseeOgq0+j2ibY/L6DivTE+G6u6bgOPar0Hw9tSpVox5ijqDjNOOIl3EqSseLya&#10;ZbK2Vt2bHByOKuQaRp6xbmt9vHfvXr0Hwwhnb7rqM8gnpVgfC+xJ+eEYHGQKr64xexXQ+e/Fvg6w&#10;1IfJFtf/AGR1FY//AAre1ki2rBu3ckE9favpe7+FOngblhj+pXp9Kpah8MrLyV8uH5ifSh4ySQfV&#10;0fN7/DqztioNrhW6grkGtK3+Hmi/Z962kaybeuwCvYZvhZ57fLGx2k5GKjn+D0jwf8e7buxPt61P&#10;1yXcf1eKPFpfh5pJP/HrGq9RhRx9K3tB8G6LBamMWce3H3doIGa9S0z4NrPE3nQBWU7emasN8JGt&#10;tyxxsFbGWA6YqlipPdh7JbI8W1T4Z6O67Db7RnI5xiqa/DDQolOII9394DmvWdR+Fcr3Lblcxr0x&#10;1qGD4VRBto3K2eh71SxbQvYo8n/4Vxoyllkt0JqG38B6QzSD7Pwx5GcCvcofgmsq/NGq98t1rSs/&#10;gNbbfmSPL9zir+vSWofV0z5x13wPpqoPs8TKU+bI7Vkj4e6dfS7mhKt396+l9c+C9rafMtvufPJx&#10;96q2nfCrzZGDWca+mUzT/tGXUn6qr2R84N8JbK5xutfMXnr1NQf8KWshcFxaR7j13JgKO1fVifBp&#10;54FBt9qk8kdq0YvgNbsgzG+7scZFT/aEx/VYnyPc/B23xlbFWUDnKDmq8XwKW4u1/wCJdG8O3DDb&#10;wB7ivsVPgLGhPyc+4qO++Cv2eNWhZFY9PQVf9oSas2L6rFM+VbX4JW9vaeX9hjVgd21UCr+VVbj4&#10;P6fCx8yzbcc8AYFfUh+FlxMcNtBB6lRVe5+ETAZkRZMjGQuamOOkH1ZHyvH8L9LJPl2oGDkr1GRV&#10;eX4Q6bPGyzQozM27aAefTnPWvqeL4IRiTctqvfHy4xS3XwYt3h/49/mxxxnJpfX5dSvYI+U7P4Ea&#10;ZOjbrdlXPLA85/HNE37PdpKrRsBJFwyqq/Mv5V9OL8G1Dsvk7h6DIq1F8FljYSrCy8Y96azB9Cfq&#10;6Z8uWX7N+j4Xdassi4yfQe1WH/Zx0Ro24PXlsE5/Wvp4/CMxJ/x7MwPcAmo5fhA0ybUtZPUgIacc&#10;wnfcn6ufNul/s6aHKWk2lH9cdqpeKP2dbHVmhH2dVFuQVKjGeP8APWvqCP4Ks23KSIw9v6Vn6t8J&#10;miLIWcsDxjHFaRx077h7BI+Y7T9mrTYfme2ZZB1Y8/l71fl/Zx0m4kx5aZ6gtn+de+/8KuvAjBtz&#10;bu+2rFp8JZJYvvFWXplar65PuL2Selj5vT9lDS5JnIhVMnO8BST71esf2WNNtotoYc5++ORX0G/w&#10;za3JJ3ntnkYqpc+AJID/AKw59l6UfXpWH9XR4D/wzTp2WhcqyY++V4J9/wD9VRv+zZpsMbBZkG7q&#10;DHnH05r3GfwFdTTYzmMngjrinwfC66VxtVmA5IIo+vNdQ+ro+cbr9lnTdWmZ2kVXHy/6vqPX0p0f&#10;7Iug2TvIpiWRsDJXcfwJ6fhX0NP8MZtzrtkXcelC/B9rqP8A5bvjqM9Kf12fcFh0fON/+y5pssfy&#10;tCepB2gnPvxV7Q/2SrO9G6aSNdpyAUIPbv619EWnwHkZ1ZVuNq89etbCfDE28e1gxZeKX16fcmVF&#10;HzbL+yDpxbDSxqvqF5PPenW/7Gtqwb7PNbuxIwQoG39K+hbn4cTTzD946qvU4p9v4AuLMDy5PlPc&#10;jFX9cmiXQPmG7/Ybm+1tJGtu+89mxj+dWtN/YZMUTM1rbhj/ALYOPX2r6S/4Rq+GdkitjtTUtLyI&#10;NujcsPSiONnvcPYLdHzlq/7FdyI9zCHaDhFJB496raR+xRGL1pJLWHzP7yYx+uSa+j9SbUJVURxy&#10;cH0qG0h1JizLC/uccU3jJvcPYo+ePEX7Hlutm7tYed8m0BzuABPYE4rnY/2PLKG5iZLHy2Xn5B7V&#10;9S6il7JHjy2Zh144qj/Zl/IV/dlecVX1ySJ9ifOifskZdgbNTGOdrD9axL39kiSS+l+y2aqjt90Y&#10;+Y9Oef6Yr61HhHULmHcImxjnB5/KmQeBLy3XeIWTtlhil9emEaPQ+UH/AGMLpl5s4RyM5Xbj071l&#10;3f7FizzLI1pCs0bkqUAXaenrX15faBebNqjeW7A1l2/gW7imDGOZ+ckGl/aEu5Tw6PnW2/YnkESz&#10;fY43kUDkN1/Gs+8/YkmudRE7afFsAAIQHP5nvX1db6FqO1dttIq0Np91ATujlbbzjbRHHVO4Rw8T&#10;5xs/2ObOztFWO33KwwF8sfL6jjrWH4h/YUg1e4aRtPjaPIICRYJwOvFfWkGoMkCqy7W9xUkF+sk5&#10;yoKd8GqWOnuT7FHzT4Y/YItdM0aNYNNjk28sWALZ69e9YHjz9hW41S9jZobeNVIypUtwR69K+0I9&#10;Utlgx93I546VkarqlrKNzb2XOPpVfXaj0J9nE+PtJ/Yhh0OT91b+YwG3bJErAf8A66pT/sNxpI2N&#10;MtVViSAtuFwT9BX2A+r26A+XF2xk1iXurSGUsi/L79qPr1RFeyW58w6f+xfZRsqyaNbs3dxGDuI7&#10;9OfasbxZ+xhawzqkOlx+RIuSJo9xB/ImvsDStWaGIsyj5RjAXNMu7x7m43+Sc98L1p/XqjZMqJ8l&#10;eFv2E9NNhvk8PWM+DsDtbK28D14/WqPjn9gvT5LGOO30ewtZJOZDHCE39eo/wwa+2tEvpLOErtbk&#10;5+7Rqjf2i6q0W72xVLHTvcnkPhHwJ/wT6ih1UmTSbO5WJt6CS3B8s4xkEknOCfzNdhf/ALAdrLAR&#10;JpdjHHnOBD8x9OlfaGi2sFj8zIN2OTirouIJMjYnzc5xS/tKomONFM+FIv8AgnJp0n/MDsbjcM/N&#10;EMj/AD61g6//AMEz5LQmSO3tLO3zu2RQjc3HQ8+1fobbupI+aLGMAdMVU12yg1BNs235TnIqf7Sq&#10;dx+xu7H506f+wAsE6xzaDZ3PJQOYxkjGM8Yxn0rci/4Ju6Mdz/8ACOWsSj5nAtwMe+e9feVhZxWI&#10;zGY1xwPWrEl+ojwzIwxg+9V/aM++pXsT86br/gnLoc+oNI3h2xK52j/R+Mf5NNm/4Js+GYIVLeGt&#10;N8zHDiDqP55r9BLmO3Zm3LGRnIBFV7h7eZNojjZRwDt6VazSqupP1dH57/8ADtbwzeS5k0G2EeeE&#10;Me0Ke+PrinR/8ExPBiKrN4Z0vKgZ22p3e+cnn9K/QO0tIXlAIXb/ALtX59Ltnj2qsY9MDpV/2rVZ&#10;LoRR+Zurf8E5NBGsybdBs47dD+6i8kNnIx36dTxWjaf8EuvDN5bRyPoMcbE/LGq7QPXv/Wv0Ou/C&#10;FndXitIqCRccgc1v6fpFutosYWMr6bar+06vdk+xifmTrf8AwS50IqsNj4ehWJvmbbHku3uT29qb&#10;F/wSs8LyjMvh1WdRjDh9ue+OcfkK/Ta+8OLKf3aKy/QHFOi8NeZ8jQqsY5YkcUf2nVfVkxpo/MCT&#10;/gk74fb5v7JjihQkgBmJX8uf51Laf8EjfCt/azMunzRsgBjVVLFsH0bcPXtX6byeHYt+3yVXt0HS&#10;rNrpEMNttWKPcP4tvNEcxqXKlTuflnrH/BKHw3pO1F02WSZhyGyr59cKAP6dOOubWhf8Em/DN5Zx&#10;SS2F4siqflJVlBz15AIP41+jXiHS7drxyI1DKfvd6PDOm221lzHhjnBPUVX9pVFsyfYpn55Tf8Er&#10;/Dtkq7bGVGZuM8Yx75NFt/wTM8OxSeWbW88zqxD5X26AGv0kvtJtbuMbljx9M1DbeG7ND80a+nHe&#10;tqWc1o6XM5YSL3Pzmuf+Cb2l2lviG0uFk58vEhOD3OCSOlRt/wAE09NvbTdIt1Lk5O3MePXO3Ar9&#10;HpvD1jFCoWGHdk4GOuadoHhy2s8+Xbw7c5A25611f6x4i1lJmX1Cm3sfmqf+CYuk6eHaC3uvM9Sx&#10;ct3rS0v/AIJa297bRsUkl+XdtBwBk9DwOR6V+kOqaDmT5rZduMfdxiptMs4beHaIY84wTtxVR4lx&#10;a2kJ5dSe6PzGuP8AgmAvho3k0UdxIc+Y20bVJ9AO361T8J/8E7l8XX7LIt9BGxwRIwYJjn/OK/T7&#10;VNNjkgkj8tdrAjGKr6LollZFGWzh+Uk58scGrXE2KS0kT/ZtK+x+b93/AMEuY9Ehluoby9bLZKkZ&#10;2/nn+lNsv2AJGhVVuJvKUDCgDsMD0r9KNftLeXTT/o8eGPGB0rk7bQYjdZaOPbngYpx4oxO0mDy2&#10;kfnrqn/BPi70+4F1/aEkbdFDp+GR1qay/Y1viPJ+2TN5h4TYp4A9eK/RDWvDVnqNmA0KdeNuBWFp&#10;vgK0srvdJGvbav3vzrVcWYiK0sNZVTZ+fmsfsM6obqGSK+k2x9Q0XzAHGeffpVWf9iTVpb/5byaO&#10;PjYNu7J9q/Sr/hDdNl3brWPc3AYCsWT4aWcF35iRKzKcrkZqHxdi31X3If8AZVNI/OXVP+Cd2va3&#10;LDP/AGlcQxrj78YQgg8cZ5BqhqP7EOsWtxLazXjXEh5GIuB+FfqknhuzurdVktoSNoB+UVQvfh9p&#10;8km77NGq54GOaz/1pxT1b/BD/s6HQ/JvVv2AtZvIVRL66WVs4Jhz/kVIv7AOqQJGDqFwpAA4Qfrn&#10;HH61+pGp+BLZofLWFU284UckUmm/D6xkAzaqNowDswc1yz4ixLd7mscFFe6fltqP/BOfWNTtx5Or&#10;XEcivwJLfgD8j3xzWRd/8E3vEVk7BdUUxyHc3y4+vpX63r4F0xERRaqrR859frWVrHhG1u9vlwoj&#10;Kcn3rNZ5Wb1NPqiSPygP/BODxHcRr5OqM/JzGtseT9c49scVnyf8E7/FGnQs0d4GmBJB8r7p9K/W&#10;/S/h1YvcrIY4yF5I9fpVzV/AumzRboo1i2EjA/wqv7aqAsOfkdb/APBNnxZJZHydWtpFkwzKsbg5&#10;x90gn+tFz/wTm8aWoUy6hHhiAG2Yzx9f8a/XTR/A2kW0QkaCPzOhIA5+tJ4k8FabqVk0aQqjN39K&#10;0jxBXiv+AHsUfklY/wDBObxre2fnyXzyREkcdFPt6/WodQ/4J/8Aiy2spT/aCrtB3ZDKB26gn2r9&#10;aPC3wtsLO2aEorbuR82dv51U+IHwqtZNOCx2/m7gA4CgcVp/rFXe7D6vFn5L6R/wT78YX88qfb0V&#10;kQFNu9g2e+cdsdK2bX/gnV4yhh3f2lGNvLMQTtP+A9M5r9Qvhz8IIYp3WS2UIvBbaOB9a6jUfhBp&#10;tlbNIsCsxPPtWn+slVaXK+qo/IeH9hHxpqd0vm30DMSWCsG3ZGcccjpjim3H/BPbxtIWEl5YtH1Y&#10;cjHHfkn/AD0r9Zrb4daWjgCH5N3zDAGTWhcfDHRorYyeTHHuGTgdTS/1pqLYPqp+P6fsG+Mrl1/0&#10;hTkgbs7sc9uQcfXFOuv2B/F9vLukvI5SowXyf5dv1r9U4/hro9vcFpVjYZOOBlanPw40mVPkx83U&#10;YHzUPiqt0t9wvqZ+SZ/Yp8YW5ZRcws2eM54B9MA1rN/wTs8bR20YWazSPAYA5ZSPqP8AAda/UKT4&#10;YaaLxfKhX5j8xCZY/j1rrrT4c6UYY90TRrGMKCcZqJcUV32H9TR+RMn/AATv8VQyqxvbfMzc45X+&#10;hH51HL/wTg8ZRQsiX1vJHK2Mxx9T6decV+tGrfC7RZbjzGhJVm3bFAwxrY074faTPbjfHtYjoBgg&#10;fWplxBVluCwvU/G7X/8AgnR4vsXaISxyNGuMqTzxzwe9QaP/AME7/GWoMVWZdsYBBIIJPp0P/wBb&#10;FfsVqfwk0maVmRcSDkZwc1Jofwf0eCPdtjDk4ZQP8Kz/ALen0BYU/IqD/gnL42WNm3W7bWAJDdvT&#10;7v6+9Rap/wAE3/F0sO4y28TE5JIbp7dq/YDWfCOjabtUQK3HTPpWTdaLpexg0PyHnAOBVS4irdA+&#10;qI/IWf8A4J3eMrXbvms2VjgNu5P4dfbn0qGP/gn34qWP5pLdmYk43YUcf1r9ch4KsZoW8uwGyQ8n&#10;yxz+lQf8IJZKmw6asmOAAnAH5Uf6wVWrNk/VT8iLn9gbxhbwFhJZnjaBvI/mv6VHF+wz41v8i3kt&#10;WVcLt7Zzyd3r7fWv14vPhNZ38ca/2Sse7kFYwA36YqtZfAhrOP5bGMRk4wI8YB9qP7eqRehSw1z8&#10;orX/AIJ+eNBaqWW3znazFyuc9+hGPyqxB/wT58YX5WNbmJQy4ww6H2I/w7V+tD/DFZF8tbOEAAIM&#10;IOMVTf4VvZ3QHk9D84ReCPat1xNWStoL6mj8qZP+CbHjCGFvMe3wo+8Hfnj6ev8AOqdp/wAE8vF1&#10;3e+XFLb+c2cDcQq5HfI/DrX69Q/Dy11W1+bT4ztGD+7H9RVW3+GEelXyzJZrHtGAMY47048TVttB&#10;PBo/KDT/APgmv4xjkbdcQkZ+Xndz9fT9aYf+CfHjP7b5ImtY5DwwMjFCM+ynmv13j8F2JYSPaszL&#10;yRiub1nwh/xMnkt7P923QCPpR/rJV7h9UPyvl/4Jy+Llbd5kEzAEnYDtxx1//VXOap+xL4qstXa1&#10;TZ5jIHVz8qN147njuOvSv2C0r4S6hdQ+dHaqQwwA0YyK5vV/2Sry/mNxNbbizE5YdCfSl/rNWStd&#10;D+qan5R2n7B3jG+AmaS1XqoAJOT+VTH9hjxVZL5fmRxuoGSQTn3r9XPDv7IFzZGSM7tuNypz+hFb&#10;1r+xz9o8vJ2hsZ43MM+lR/rPUT1f4F/U0+h+Ps37D/i+flRDJtx8qt1P5VpaZ+xT4whTdJ5MLN0y&#10;MrjHHPrn1FfsPafsRR+QqrKx28glME/XtVlv2MTbR7d6ybfuhh/Wp/1ib0ZP1I/HeT9gnxbPIpY7&#10;txBOQQB+IB4qDUP+Cf3irTYVb7QszM4zjgxgdc8c9f0r9krb9lq60pTtVmyepXIx+VZ3iz9m64ks&#10;jMlkplU5kYx4JrH+2kw+pn48y/8ABPvxkhVm8qRZFyGh5A9OSB+NF1+w34v0zTJG8lHkhGSwU1+t&#10;EHwIu0fZ9l5I5BXgfjUn/DPskytHJb+Ysgwysuf1o/toPqeup+RumfsU+KNUiBWWNWXlo2UL+PX/&#10;AAq9N+xj4ktd3mbYw2V+U7s+nXpX6nxfsmeXqPl20LQx4GWIxuq2P2NGu5VaSJgFORgA5/Sq/trU&#10;X1JWPyeP7JXiCY+S0iR7hg7QWz/9etnTv2VPEFqvHzfLhuBk/rX6vaR+wza3Nyv7ppF3ZJxjH49a&#10;6q1/Ya08W21YZlVT0A4P6V1UeJFTdzCeWuW5+Pkn7MHiC8VljKqOxIzjA59utJbfs1eI9NCs/ktI&#10;vABHU9xkcV+xEH7DWn+ezfZUYMuAzKSV+lWW/YZ03bj7OWcdS3Qj2GMV2LjC3Qx/slPQ/HC4+AGu&#10;XUDRtFJHJtOBsO1fXnvVrwz+zL4ktrRmkhY+Y24SJyWH061+v5/YK02Y/NaJtx0weantv2E7eMK0&#10;MCq0akKdvP51r/rkn0I/sXsz8hbn9nPWr5jBdK7bTxgEdfX/AAqtH+y/rVi0jFd0aDIyQVH596/V&#10;Xxv+xUo1lpPs7MrYA2ZCtj25rNu/2LTfosaxzKu3aUIIz/jT/wBb+tkP+x1tqflZrXwD1SJ41ZZG&#10;80ncFwNvH61Vsv2ffEFldYhWRw3GGXoPqK/VQ/sIRSDZNCr/AJ1Zsf2ELUNsmiZlx8oCnij/AFy7&#10;oayTpc/Ku8+CniBopPLi2yMu0ZHGM881jJ+z/wCJorjzI7ZpowM7I15z6V+w9r+wnpbSx/6HJJCr&#10;BiJBu6c4/Gti0/YS8OZkl/stI2kOTtB5PSiXGcOsRxyVpWufjY3wg8TqzR/YpWlUZ2ImSRwevT/9&#10;dVk+BXiieb5rNlZjjY45NfthafsK6LJCpWz+6OMruIH4jmrS/sFaP5QdbNQemVhAI/z7CsZcZU30&#10;Ljk/mfiLf/ArxMtjLusZO6jup6c59qw4fgF4oMoC2pZSQCSh+bjg1+511+wZosz/ADWUbvgrh0DZ&#10;H5YrOvP+CemizxN5VikEmf4e9ZS4shLoX/Zcu5+JF58DPElpYyZs5Oh4ZeTzWHL8C/E0qbVs5m6j&#10;7hJOfpX7d3X/AAT6sZXZXtZPMA4Of8Rj9KxtS/YAsdLZi1vuXAzlVJJ9uK4q3ECk9Dop4BpH4nX/&#10;AMB/EdvGy/YZ3kcBvkjJI+uTXPTfCXxFettW1m8scBWQjcfTH9a/bxv2D7W6VmFqkfG3KoS/54rM&#10;P/BPGzeZiLeZfm547/j/AFrj/tpXuzo+p6H4o23wu8SNbxuNJui27BXyjuU/Tr+lVr34aeJBMQun&#10;zNzkqYypB/EfpX7naX/wTm0q7hhjmt23Y5IHzH68VqH/AIJoeHVG77Cv+9tDMfxwT+tbRz6MTOWD&#10;bZ+Eem/DTxZNCs1rps0jbirqoKqmBzntWqPg34l1EKvkrHKxACsB8p7g85zX7u6T/wAE3vDVum7+&#10;zdy+44B/xratv+CdXhxoPJbTEbdzgrkY+g4raPE0FoH1B3PwZ0/4A+KVY5tlDYzgNuyPXgfX8qr+&#10;Nvg54os4IZJLGaSBgVLxjdtPoccj8K/fCX/gm34Zs4v3OkQrgdEUqv5VheIv+CbGi30BX7Cnlrzj&#10;ywcH8Rmq/wBZYMX1O2x+A8nw+16JGElpcBTwA0RPTt/+sVBf+EtYsoxJcWd1CI3H8B2knpziv3Su&#10;f+CX2jTSqfIZtjBkV1HynkcDA7E8nNZur/8ABKrStRi5gmypIAwRtz9B7VceIoPoH1Nn4ZroGuTy&#10;SSNYXmxcqSytgEcZ/wDr1IfCOsfZ1K28ytjkhsYHvX7cSf8ABKTSYyB9iyyjhscn69KdpX/BKzS0&#10;u9stvFJExLFSDlT7cYqo8RRQfUW9z8R4vBXiG5kLJZ3Bj42uQQPwNXH+GviprSRFsZGZxwHJw34/&#10;41+5tn/wS50IW7Rm2kkGcgNwo9sDAP41fh/4Jg+GwytNYhvdwx5/z26VX+s0F0HHAPc/Bu0+E3iu&#10;0Zmms/LHAKlSdo+vFWj8P/EFjbhpoPLjYnDsdoHHHGa/e61/4JoeF7dNv9mwybju3PFnH09KY/8A&#10;wS98MytuXTmVj/H8w/ryPal/rVCPQP7Pb6n4JnwVrluqlbcurANkHaPfGev1qzf+BNeuYPNFtcFs&#10;AorIcN+PSv3Zl/4JY6FukZLNI2kPzMExuqKP/glXoKQpGLR12nrypPqScc1S4upS+yV/Z8l1PwLH&#10;hLWFlZms5I2LEHcMbWBx16VYTwTr9zAzNZyK2du1lyx9cV+7Go/8EldGeWaRoFkXzCyELtcZ91A+&#10;metVX/4JQ6H5CrLZttU9VJz+Z5pPiinvYlZdJn4Vn4a6/czK0en3BXO1m8kqq9P4vwoi8Ca6ZmD2&#10;VxCGyA4TkD6V+5kv/BJ7w6JebW42Z6JKw2j/AD7GiL/glvpVqzK0QeOQk4cZOO3UHJx3JqJcS0n0&#10;KWXyWx+G/wDwr7xFfx7orSTCn+EYCjtn3/xq5B8NfEn2ePzNPZZHGSB8zZr9xLb/AIJeaGk29bZm&#10;DfwFBs568Y+nPWtWD/gmXotrHxpsPzDBJjzj3HGM1n/rFSF9Rk9D8I7z4ReJLiMM1nt299wBPv6/&#10;X6VcsvhhryIWEbRiJSSWXgAdefTHev3Xh/4Jh6GI9zWSyDIJzCvb8M5/HvTx/wAE0/DmJlk0uGSO&#10;ddksc0QdZF9CCMH8aFxRBaJDWXy7n4WWfwl8VKVk+zLtJPzK24OD0Ix/Wr0Hwm8UONi2/wA27BIP&#10;r7D8Pwr9yYv+CZnhaSfzItNWBmx8m3AHYAeg9B0FaNt/wTP8Nx7WbTI5G+6h2BSo+oFP/WqFtUax&#10;y+TPwmm+DXiWVgq2twqqcM/k/J+B7/rUF38LvFEMUKratcCbJjHXpxyMnrX75W//AATU8Plc/wBn&#10;qApJ2Y3DJ7njNTTf8EzvDzQMselgs2MnaSM1L4opvoL+z2fgCfht4mngUy2MiFSMqI2IxirGn/Dv&#10;xI37pIZV3AtgAkDHfHWv3Yu/+CWOigrv0+3VASRiINg/j0p1p/wTF0LCx/YmaOD7vy89/wCdT/rN&#10;T7Ff2az8KZPg74mmZZFt3ldTjasZz75/XFXbT4SeJrO0R5LeZlbp+5P16AV+78f/AATW8Mxxrt0q&#10;Nf8AdQLk574x/hVy1/YB8K6O2W0y1SRhguYwufbArKXEsHsg/s2TPiaM/vW5Kr09KYG/h28jJ4NO&#10;cbk3E855FNZFRG4PJydtfA6HocoS7tuF+vNR3UW9McZfhhVhFCnd9Bj2prRhsfL9R60C6FdUJ+Td&#10;tbGR71LGFWPdIzFs9SP6UkcCtcbceWkfGB61JnbtChtqjknvQHQao8wfhRIxEZXcrMv3f/r0pl2k&#10;D3+93FVDMpVtp79vSmhruErrL823DdvrRbwefKFYMu4ZJ+lNhLHa/BUDOO9XIv7xIz196AQR26r8&#10;wPHXmmSZXdgbtoBx2NPIdAcd+gFJICuefvDBIFIkgdQ2Gx2zn0pkg3H5m/CpZV8tfm9emKhkkHnD&#10;DfNxxjpQTqVpozHuYbsdie1ZsjrKrfeY569vwrRvMQMx+Zmbg88Vl3O6JW2KeWyfxrSMugJjWw27&#10;PGck57VExU567cZzng0k053tuDH170B/3bNye43elBIEYOd3HHAJxTZNkK7st71IX3Q9seopjq23&#10;oMMaq5LVyCZFCfe5HPHXHrUKyMAw/IVM2VyfwAPXioXjXaoxtwBj14qkPSxE0xRv6elQSzLHlu44&#10;57VNLuILfN1xVSLTJ/E90ltZ7d0kgj3norH8arYV9NCz4W0+TX9XW3VPMkkKrGqjk5/CvtL9lz9m&#10;IxSWt1dQfvdwfBHJAHesP9kn9mRria1uLyzVvLxlj1Hv05Nfd3w1+GcOiRRBU27VHBrOUrbGkY2J&#10;vAvhCPT7WBjHtMagKoXGOK7aztcheOMVat9HVH9KvR2Edsig9z+dLmNFsQ28AiUfL3onZQmR97pU&#10;8yKnzbttUrqbzX29Khy1KjEo3bky/ez2+tQoOfSrEirk8L19KaYsA8/pVASRPtQd+3WnS3GxabHH&#10;xwef5VHdIwb1DVLAikuXJ64/GmiZiNqt+dO+ysw6Y96fDaZG49ffvVeoEW/cfm9KSQ4+tWo7MA/d&#10;3Z7U4Wm59u3gUMCO2+fg1ZaJuFx+VSxWoiB4/KnrwctUlLVEawZPoOuapXfPGcMDxVq7uljPQH2z&#10;VCe4V35zkfpTuTLQnjk3IoPbgkmiTIXjofSqP2poyR79KmgmMz+wpX0BEpfPQ9BUTfL835U4tufb&#10;0z7VHMjM7denUdKlDkrOwkkhIz/kU+CFp+QeP5VCqup9R0PNW9On2BV9+tVYcRv9n7RzSx2oVcrV&#10;5juXPy1Xmk8pWoJe5JbxqmG3c5qaW+WGPr9KyZJ27HvUdxMzJz1x1zVAaR1RXIHVqhe9dxt449Ko&#10;WYZn4/WtCG38zqTTuShIoRIwz+WasW+nAHnpU1vAFXp0qwsHze3SkF0QmFUXHp6VA4wfRauTACKs&#10;y5uf3xH+RQOxMZAF6/jVecbsZbp6U1pP51XnlBdt3HHenzDJ4rdJDu+9nuatxwI424qlYXajGQOB&#10;irqXWF+X5jnrRckdPZwso+Vc+prPlsIV/gXParkt55nFV5h8nPHeq1I5epVGnRt1XgVImhrCmPfP&#10;FSQy4fGBVhJN6/QUrsXL1IF06PfwvXuaU6Wqn734dqsKWA/2fpQVYmqvcqxnXmlJ5u7b71asrVQB&#10;8q7s8fSor6cqdi+uDT9PnaA/NtZfei4WNF4I9mfu/Sm22nQkksqk9uOlMkvDIflH4Zp8V4xPQYoA&#10;0o9saYVe3Wq8sas3A2nrzRHMRyueKJH3P71V9LCsVfPwd2OnSql3ALk7sD8DVuSPK/Mp9RVeTjnH&#10;TrUj5UyqNJWQ8Ffl6U82KREfu1LdzVq1jEjN+lPlh2g0kPlsV0ix0ABNR3kLKxx069elW0UKO/09&#10;amjjyA20YpiZSs9LMsO9/vDqM0tzYqeNorUkdYoeiiqMsu5j9MCgEivFpcIP3QrDvTXjWQYK42/r&#10;VmM7V5700x7vp7VIWFtIY0i4VRu5OR1NSpbLIOMdeMioVypAqzHJvXkf/XqiXoVL3Q4pFxtX1OO9&#10;Uf8AhHYdysETK8ZK9PpW1O20Co4VwvI3Y/Wi4RsYtzayRPhtu3rn1q5o0SyTDcvyr2Aq3cbWHTNL&#10;asI+NtBQ6/0qOYcqv1xS6docZTaqjPXmpfODH6VPaTlelAES6QwUjhfpVyK2VF5b6AGhbtW+8ahn&#10;vlAbbigCWVlQ4K/rWbeRLKMKqgDoR2qUXO4+poEXmA7eP6UE6GW1j5sm2pF03b346VofZMDtn+dN&#10;kHzbe1BTKptMBfulffvTlsY5R91V+lI780+CQkBe/rS1DluULvRkikZwPxx0p9vbR/xfNgdPSrVw&#10;Ny5biqsUJ84ksfb3pcxSiWVhyuFHH1pi8Hbj73eplhLRn5vzqNUJPzcURJdi9DZRvFhkU+pxVPUv&#10;DdrIQfLTb1FXrafbHyc8VFcTNIf4sVopPYnlMifQLcjb5UYBHYVH/wAIzatjEf0FbSW46Y/+tUkc&#10;AQ5/pRzOxJzN94WjKlVixn0qqPCFvncyBtvQY61108Qx+NU5rPLDbRzMaOYm8NWoP+pXr1xT08NW&#10;rLkLtP8AOtlbNpJtjL39KvWulM38K+3FSPlZzCeGreeX/UgqDzxWtZ+BLNirCNVz14rprbRY3KsR&#10;zjtVk6YIun8PQHvVKTQMxrTwnaWyDbGu0ngFe9O1Dw1YXceHjVeOAABWp5GwHC5qncQiRju52+9U&#10;pX3JscxqvhKDyzt+XB7Vg3/gRbofJLtH6iu7eESZ4+tRGwhdj8nze1ac9kTyo87Pw+2H5Z29DV2w&#10;+HKpbjeytznk9a6690tEYELjn0pkFmSMctg9+1EZsOU5U/DVWmJj29OhzSt8MpGPzE8dgOK7a00/&#10;zG+9V9LNo+Nu73xVe0aDl0POpPhpHs2tCu4jg4os/hgHkIkjUL3HWvSFg3p93P4VLHpgjYdPT61P&#10;tA5UzirP4bW9qo2qPUgis/xJ4L8mD93DHIp647V6RPHgH5R6dOlRJoqSn5sbcdMVDqBynkX/AAr6&#10;QpuW3jyRwPSol8A3gP7y32xnpjvXsY0SFRtCjk9uKqX+meSuV5HTBqOYrlPNrb4etdxBUQL67u1S&#10;N8Ko5jtYLjPOMV3yReUrDaBn0FOgt1ibLL94flRz2ZSj3PL9T+D9qAxjVeOu5QfyrMi+FICN5cI7&#10;HDDrXss9qk+dsfLcHii102GD+HJPc1tGsZumePR/Cp2cBraPA96rT/B5bidm+y/I3XA6fhXu1ro8&#10;csu5enfirn9jKUysahl6cda0jUuZyhbU+f4fgxCHUfZV3Nydq9KsR/AqEtu8nHcf/qr3b+yld9uB&#10;tqwmhwj+Ee+aOZ3BxseF6Z8FooSf9HX5z6VeHwgji6Wka+uRnFe4WmiwiUN5a8cdKtPpVsWysYFU&#10;5O2o+W6PALj4USu3EPy8YGOKW2+DkbMxbbg/7PeveLm1jCspj+XHFZEthbxFv3fPcYqJVLC5Dxe/&#10;+FFpaIzKrNgcgVhX3w0kkuWaKNo4WAGM19BNa286Mqxr6H3rJn0uMfejG0dqPah7O54S/wAOJLYn&#10;95IxbgA9qo3ngO6J+Zmz6DHFe/HR4dmVjXpzjvUMeiW5kZjCv5daXttA9ijwNPh1eNH88jZ7ACnH&#10;4b3TLtaRV2+nevebvw1a3O392F9hSR+HrSMn90u71pe3L9meDN8JLqQ7vMfP51Be/CmWBf8AWSZU&#10;5wF+9X0ZD4XtzGrMqsPT2qOfwPZzyf6sU/bNkONj5vXwFcxjCq3PcipLfwleW2M27NgdjX0xafDK&#10;18rcwVF9OpNQX3w8tyw8tQq45GOp9a39r2M5QTPmi88O3Sy+YYdvYhjzVnTvDt7ddE29ute6zfDK&#10;1NyzPjr3HAqaPwBaQQhVXaM5p+26E+zR45a+ELiIrmRanu/Ct4sLMs2eOAD1r1K78JWuW+9u9c01&#10;fCMBhOe/QUe2K9mtjxW40u+U42789MHNRtpl8sR3I44r2n/hBLeP5iF9jSS+BbeTurECj60g9iz5&#10;51Dwnd3kzOo+Xodx6mp/D/w1vJZWkkRl3cKO31r35PhpAyb2jHXgeladh4DiCx5VSinuMYrOWKls&#10;VGj2PEx8MZmi2iZlb0xirKfCW48pWWWZs98cCva59Jt7Y7mX7pwPaoVuraJtvlj3yKFW6B7E8buP&#10;hVcSJtLfQ4p1n8OL3TdvClcdd1e6W9rb3cHzRrt/2TUaeGbaSZvlLfXtVe1B00jwzUvDN+pKuGAj&#10;HNZi6NeLKymJtuc5xX0Ff+Co2H+rUr1461j3XgWMbuzHtiq9t2J9meHX8Eyjbt/EiqCyXQTKx7sc&#10;YA717NN8Mo2kLKWznniltPhtBFKzNznnPvVe2VivZnil3ZX88LL5MihvUYzWfB4c1Av80RUL096+&#10;jLf4dxSQ/dUr1yRzVmP4Y278si/T0qfrAeyPnJ/DOoXe1ljdVUcDHWoLjwffQyCTy920YIr6c/4V&#10;raoNqqFX6U5PhlZldpUbu5xwahVkX7NnzMLG8gjQNG3zcE4PFV7u0u45V/cyYbocV9Lan8MbWHb8&#10;vXnis/8A4VjZsw2quV5yR0/Cl7dIXs2zwOKK4iC8SeoIqwILx1+W3dgehx1r3IfC+GTduiX61NF8&#10;PI7eNVQLtUcA1Xtl0BUrHgN7YXSRZMJDMe3Wq/2S8Ef+plIUf3f8ivoQfDyB2zIis3uARWdrvgmG&#10;2sZPlXew6AcCl7ZdB+y6ngkcd3dxsyx8e9Z11pV277lX2xnFey6Z8O2kZixXOeK04fhJHN/BHI3T&#10;OMYqliLEezueFW2lanAm4wyRqBwTxmtDQ/At3rQPmM/J+UJ/jXuz/CK3hg2yemT6VoeEPANvpsh2&#10;oGUHNH1hsPZWPJ7f4D3CIr5ky2Mgg4xVsfApm/5aS59CeB9K+jtO8OQGH5ow2PbpT7nQrdzt8lfw&#10;pe2d9So0z5xi+DFwmWiZgAO4JzUN78NrxYj+73YX5s19LJo1sg2iL73Ums+90CLe+3avuBT9o+oR&#10;po+WpNJl0N/L2bc84xzUV3HcXVoyjed3HFfQPijwHb3J3bcyY6gdaxF+HMbRqrAdc4qHWSHyux8/&#10;/wBh6gZlCwn5mwCa2E8HXl5bbW+96Z6V7kvw9s0Xd0Ycjj+tatloFqkG1owwXpWbqtDjB3Pnqx+B&#10;lzrLceY2Dggdq1LT9nySEqzBsR+pr6J03TrOyT93GoZuckcmp/LhSRiExuxUuszR0zw3Rf2eVLLM&#10;0OG/hAHbHfir8vwIjkXCwt8vJOete3rKFO4KvTjNRXl7GidvlqPbS6FcqPBpvgZ9jO6RA3GFB7mo&#10;Jfg6Yk+WNlZjg4Ga9h1ZWu7hWHEYPIqFXWJl7t1xil7WVtw5UeOzfBdrdS7B/QE96hj+D0i3agbg&#10;GwSQxBr2+Gy82TLNncOKX7FHECdoY9jVe2kHItzxKb4CrcXjSSM0iLwozSP8C4LhflhVgp7449Ot&#10;e4Mq7c7e1OsAssg+VeOelL2kn1CUUeR+H/gusUG24hG3HysQCD7VtQfBO2jXzBCu7GOg4/CvURaq&#10;V9D0pIINqHdzzT5n0ZPKcLo/wjgl2qYUwOMACtuP4OWcp/1aY6HI611djH5g29PcCrnkGPHXrjmn&#10;7S24cqOBb4MWcO/MSHnPGOay7/4P2bXJPkrtx93aCK9Iv38lztzjpVIx5J9abmBw2m/CC1WTa0P3&#10;unHAFJe/Ai1lYssceSSe1eiRJsTpgY/Oo3mzjaPz7VPtOxSijyy6+CEEXWFflPGAOf1otPhhZ6fM&#10;N3zLnJDDv7V6XO3nLjhax7nTt1wckHHWl7RsiSMKx8B2jFl2qd3T5RxU0nw/huA0flr09MZrciX7&#10;OF/vL39a0rLhwf6VnzN7mhyWl/C6GCQ7lXAGPm5rX0r4f29tOGWNW9Bjit5k3NmrVgv7wcUh8qKk&#10;Xg+3SL5oYs55yORVW+8G2bRfKgVs9hXQyNh/m7iqdw27v7DFFw5bHMXPg6FpBhjt9B2qK+8HQyJt&#10;4kz1z2+lbl7IqKctj+tU5e2OmfzppsXL1OTb4b2ZnbMa785+6OaJPh9btHtWOP8ALpXVSw7/AJm6&#10;9sVD5eP4ufrT5mPk1OXb4e2rP+8jX2KirmneGLewjZAisrHqw5FbU0eX7/X1qJPmfAXocU41Ghcq&#10;uJpGix7/ALgXPtW9aadb28eGVZCf7wqnYHCKO+fzq6DlPU05VGxco8aXbStkRqv0AxUo0SB3+6D7&#10;dqLUccf/AK6uxKQvWp5mHKV/+Eet1TIRc9OnFVW02GIkhQmeoFaRJKY9PSqd9MAvT2o5mOyMu70K&#10;3um3NlcdBRD4VtSMN9Dgc1YRWZeSRUkTbT7D+dHMxcq6FOfwVaxj+8PQgVTk8O2ykjyU+oUVszyM&#10;Bj3qo5z1/OqjUfUOUqw6JapG+Y48kYqSLTYY41yg+X06UPIysFx+XepIpMpwT70pSYcoWUKo23bW&#10;gsYjj5/Cq1tES69+aum38wHrx+VLmBRIBZR4HyLwc5Pellt4zGQFX29Kk8sqaaakoiFlGx5jjLdz&#10;iq2saBDqMGxVUbR0Aq2wYeuKQ+xGMVXMCOSl8KiCfbtVkPtVm20GEOu+Ndw7Y6V0UkKyfw8dqrz2&#10;OHZl4qSuUgi0q1WLYsMfPfbSf2Bb/wB3G7ngVIH8o/MDipBPjHv60cwcupHb6ZHbkjjbWpbxRyMv&#10;7tT796pwyEtVy2HOeQ3ajcfL3LkdhFMpOzp0zVhPD9m6LuRA3fgVHArL1yRU4cg7cfjighla88LQ&#10;eWdu3PY7aovocKhVZF9sjg1sO395ufU9qoXL7/4uFNPmYFBvC9qAWwrc5AIzms+90OOGb/UxYx/d&#10;Ga2hJvXhqrXUW4fdzzzVczK0MwabCCNsca8ddvNOSyjZx8o44JqRFLfNiiLJm+lLm6jsRtpMZO/a&#10;o9jVi1gjjYblVh0AqYPk84/wprxs0ntUybY9CwDFIf8AVrx2xSyWtuwBEaRt/sjFRW4yy/LzUzBh&#10;L0PvQIINPtwrL5MZ9SRTZdJgi3ZjjdcccdKkPyLzknrxUdw5QZJ+9QarlKUmlW6PnYvze1Vn0iEv&#10;ny4+RzxVy4mOzjrVZrj5xuOPSpuGnQYdEt/MyqxgDj7tOSyjh48tfqRTo7pWX3z61JIwK5yMe1EQ&#10;5Xe5DLpkcuPur2xiopdHjyH8uNivt1q/CMjnv607C4FHNqVyp6GHe2o80naF7fdp0cXyAbj+NbE9&#10;oLjFV/7J/nVDjGwadH5eOjL1Oe9aMNz5Z+6q+wFU44Gh6+nQVIgZxn7pFTzF8pcUoGbKqd3WoLm3&#10;Ep+4qj1FAk6UrPkZOaGMikhHl8Kue2Bis24sknf97Gr46bh0rUkG+IjuKpzMd3TnoeetO4uU/G2N&#10;vMmZe386Q4ij3fd5Ax60+JSz/MpG707UwKzOzfewePauVJnH5j0JLr82/nnjGKkkThiG9/pQIgPm&#10;b5Vxyak2hkXaNvcnHars0GpWI8lv4ee2elI0ny8n8qmnh3DsNvfuR71RMh+Xdjn7opMOgvmMycgq&#10;QfmFUhC3nsBtjA7bc7qmuZmab5du3HNOWJpTuVWxgc46U7gLaKzq2Rnbxxxk1YU7s/Lt2iomLJF/&#10;tdRmpEk2qrBsrjB9qGCiSxDI+U/eHrTJZPm9NwzmnbdzemOmKPK56celBn1IWVS3Gc4AJPeobhPN&#10;PPykdPWrUjN82QrMeh9Kryyb0/5aLj8aQPcz70+W/r6Gsy7LH5fl5PBrXnKhT8w+ZTz6Vl3J+ZlX&#10;5vfFXFKwaFWUfJgYXng/ShSQcZ3Y4PtTguAeQ3JHXpTXj2HIDFu1UIds2n1z7UkiDZxg0qY24Zm3&#10;Y5yKr7PK9jk4PXIpiEfEZ2nczNyD/CKrzAAszfKPWp5pt2Nv8Q/OoUX+0LyO3WTa0nAXqKYFS1tJ&#10;NdvPs8Qfbna7rwD9K+k/2Yv2a/8AhJ7m3aS1kjt9xcqV65//AFCsP9l34Ey+KNaj+1QlYQ2Cw5LH&#10;1r9Avgt8LoPCtrGqx7cYwPTjFU5IqMTb+Evwwt/DWnRBYccBQMen+Ner6fB5SrgYOMYI6VR0ixFl&#10;Gqqu7uTWkr4GMfWs2zQswyKmA2N3bmpzcKVB3bcGs+WUt/TNQiViN3pxipK8ya8ujI/+9+lUS2P4&#10;qsMSoJ71WZWO7JA9vSiRTVh6sFQ0QTiRcfzqsbjYeuPrSwSFW3Hp7d6ZnbU0I1BA+vpTpYlK7cZ4&#10;oSVSno3WkeQgfX0pdSiLGB/sr0pycH2FIT8386Yz7Rkfyo5gsTNKM5ztweKd9oXG7P3e4qmzso+9&#10;160keFbd2PFJyHrexbluwf4qrT3pB/iziopTz8pqFw0jjq24cUb6lc72CWfd8xPNRpF55ytWLfTJ&#10;JT8y5XHA9K1rXR1t1Vdq44p9SDFWxmPpz04q5aaf3br6YrWa3XaQP4e1NWJX4GOKA2ZUNhhPu8Z/&#10;OkktPI3fyq+6bVPTpx7VSvZRkHPXr70ehRTeBSGz+naoz8i4GRUkjfNnt29zUbN8/wClSJqxOjts&#10;pk6lh6560+Mbk70uznvmgco2M6MM6tj1qa305pD833fSr8cKoM8flT9uP50RlqBHa6XHEd39KvrA&#10;qLwoqOM7VB9KcHbjdx34rS/Ykco+fvUpT+Ln5uKiVgv49KbPPsI+9VepPkTHayVg6kds52jK1oPM&#10;VTrz6elUruHI3DNDGiss21eeDUUw8xR3PrT2haQbVzuPOKsW1mQg6bqiwzNRNpz0q5BNuTj5qfNp&#10;6l+F7/lVywsY4B70tgK0MRuMHnp+VTrZttPXC+taMMSqRgYH86dNDkH1quYkxZI9jdPwFCMyfKck&#10;Z/Krd1FgnOMfTkVUlVhyuNveqDQuJ8/I5zQ45O0dvWq6zEBef0p6SF2b+dFwuUr5G80t+GKdaQkP&#10;jPynmrCwidtzL3FTRoof/dpbi6jo7bcDt+b396sQWG1eRyappqptz/q1YKcH3q+urQyqNrY49KAt&#10;qSpa4GQfr701ouc4z9akWVZFXa33u1JJJxjuOtXcTGsu0dPzrOu1ZMjbha0GYH34qjeEOGz1qeYB&#10;lnIqABW79c1fhtt4OcbTz061lwzxjHpnmr1rcq54bOB3NSBBqkzW6Nt656+lZlpqc0N3nftRj25r&#10;Zu4ku4G3feHQiso2PlnPvmrlsBoNdGdfXHU0xYmkX05/Oi1iJ+lW7ePbJ29KSYFdI2jHeiO3aV+e&#10;B9K0BDtYfdyTTpEwc8CncDNktNj81LbgIvJxVzAZei575pPK2rkKKYEfkibHX6etDW/Tb8oHFSAq&#10;r5/lUkjAq3H5VPUoxbuKQt/tA9u9JFAy5ySM+taPDvyq896s/Y4wnH8VD0I1MuKNolHJ/HtVhEBx&#10;yfcVLLEuen50iR7jwO9UMifKDj1qrcfvDnGO1aD22W6E8U06bv8AvClsDKVuhUkMep6ircMqxrty&#10;xoNh5S5U1HsZBzn8qdxcpYFwpGfSq7DLc+tNd8Y646c1LZLtAUkbvU96mTfQYyfT5pIsxj5vSoYr&#10;OROG+X610NvtKKAy571Wu9rSfw4qb6AZclruHr9KBaqF+7Vh2WMVXnl3Njnp1oNBwGDxxz9aNnyr&#10;+pNQ7/8APrUkTb368ULQkmjjx3z6U75e4Lc06OIDFDR9QaskVfl//XQZd7Ypm0j5feiOFmP9PWmK&#10;w2b5m/iwKtWlvlM9c+1Ngh3MM/8A66vRJsFA9TPuLXEvA2/0qW2gdHX5sr9auzQLMvPFRrCO3XvQ&#10;BJaybGb61YlkVmxULYjVieKzrrUSJGAP3eKAL89wsClvl6Y61hX195sjYOAfSmTXbOG3MeTVNkIb&#10;lqCSxDdiMHL7qtxzpIvy9azI4V+WrlpF83fjpVPUnUuQxLK2D0xUy2Mar8qk9jS2cHz/AKVfhi2D&#10;G3aKkClHbLGPl3Z96lW4wyg/w1ba0DP8uefes65XyZNvOaoa1L6NhRyD/Wl81R9Ko20rZwG71d3Z&#10;XtzUiIJbxQ3zfKPWrAuo9v3uKo3IUOeM+lQsQq/0oBXuXpNRjjbjms3UdQ+0T/e+VTUc2cfWqd4g&#10;Ge3rxQU11LMc/mBcHdUwxjvVK0cKflOKuo+8c889aChVl2kD35qaAeay8/jUMNsV5Bz9auWEXlgk&#10;jNBKuX7MLH/+utIpuiG3ILdxWMs4jk/HIzWjHeecAd2O9O+txW7j/JW2GW7daGnjViBz3rO1XUoQ&#10;rfNnb696yn14SttVlHfIFNy6it2OutbxWA9+x7VJd3awxZJ21zdnqwG1tzVV1XXmmfqwXoMVUql1&#10;oFjY1DxDsXapDfTms8XPmbt7ferHS/TIxu9+OlaFjKHPb3zWYy5G2VO0fd7VVnti5Ltz7VcadVTP&#10;HHpXP6j4lkSdldQI88AUAkXnG0/dxmi2t1bJA+bv7VX0+5+0nqcSDj2rSKrCcD8Md6CrFGZcdtvq&#10;KbHGpO7lu3HarDQNPIc0kcawuAvA71Nw5SUxiOnW8iiZeTyMc9qiIANJjMmc4xRFu4pRujbF9GsW&#10;1m+YVXe4WQHb3447VQDLtPzCo438pgM53Hk+taKTM+XoXGkwfX8Krztnd8vtxTpHwfloWLzfvd6t&#10;ydiUtTNkgVg3y8dzVfaY3+X7vetZYN74P3enFOGifTpWTkacpkyNtXH9KarbSPfgVqTackMDHpt6&#10;8/yrPhtvMf8AxpcxXKX7KPMPP61dgKxpwP0qna9PYDHFOkuvJb73tTu2STX9mtzD8yrn+tc1d6d5&#10;N1tCnHXgV0sU2R83Peq05V2+X171SAraVZCKFePfHpWnbKoYYXP9Kjt3UAADkdc0vn7V3D8apu2x&#10;PKWm2opztz61j6pcxJMcfe9hVyeXzVyetZlxB5kv3e9TzFIrPOWZQvy81NZRfMGP1xip10VpCrKo&#10;p66e1svzHj09KOd2C1yzA24d6togK9TgfrVSxm8t/mXgelXDPHt4YjPt0qSmhjlY198d6aZ1VOO5&#10;qO5uNx56ewrNvNSaJ8J97vQETWLDyP71Z8mFyy/K1QjUykf4dqrvc73+9RdjsWlkxTWbK/N2pkLY&#10;bpTpW3Y4HrQMgkV5gMN3ouLH7VFtK529Tir1lGr9verixqo4IoA52PRzaP8A6sc9MVfsbMLGqjqT&#10;k8VfmCyR7R/DnmnWcQVcFc4oCxXuNOaUEHaR0xU2lackDjjHPQVOy7z0GKTzfLaqjImxrW8yxjH3&#10;RxTLmaNCWaTb3rKbVJEb5cdOary3bXL5bp3rRWEWJtYy7ENxng1DJqCMB/e7e9VZkzzwarF2RsNx&#10;6E0c1h8pZmm3D5v1qncfuj13Z6e1PK/N6/T1qeLTzOB8uT71m9R6GXJIq+tSWa7/AFI7+1aS6Ers&#10;u5W3elXF0RUiwF281IMyUXb93jn1qbr/AA/hV5NKyfu0/wDscxpu56dKARQ3MIyFyvoay51kL7WZ&#10;m9yK1rkKv5VVnXPvkUFOOhXSMJ16VG0a9f4vUCgS7juHalRufmBHpUyDUkVOOO1LON0JC5ojVtzU&#10;N9726Yo8x9CDZvHy5PtVzTbIhv6Y60kNqodf5VqQIsYbatUQ7oaydsH8KAVZuPxqaF1YNtX5hU1v&#10;EM/Ltz34p3GLpy+UT8uM8c1PcldvB+ah07/n7VUvpfLRun1HakGhBebQue+aotdeQhbb93H406S7&#10;UK38zVK6YtjHK4zQPlRdtdZiuVZVO1h29aesoc9jWFDZN9tDcYPOK1bZvlX1oETC33v3/wAKVdHa&#10;fd1A7VcsIsfN7Va3YP8ASgDDutHbzRjgAfnU0MDRx1pTqpQ7qpgfMf7tAAqlfX8atW8m3PAPaqby&#10;7dtLFPtP86ARo3E6iPbweKzpbrPtjpTL26aQNtzt9apk+aev1oKZXu52lkIzkDgYqNJS8Zzng4qz&#10;9nXJxz3pPs5cYFBJDI4RP51EX+Zvmxin3ACna24sp59qq7POLKucntQUyRGZ27k56+1SQ25c5X6V&#10;NYaUzfK3HbOa07bTSI8e35VPqSVLOPB2/dxyMVet1p0djjLY6VJGoyP1qh9CaIDGenPT1pzPtY+m&#10;PyqLO0+1M8w96A6Es02EwtUrl9zdeF/WpXkI4qlNJuz1FAh8b787T7E+lTrFkc1RRtsygBvmPp1q&#10;5y39aAGtHkHio0Rt/PXnmrAXOM9qmjiBU8Zz2FAFdNPVxuPzfUUyPTfLP3Ttz1Na0cO23+7+HvUU&#10;i57EcUAiGG2VTwPpVpMugH4VGOB71NbuJG9KAKskOT93kHNRNw1T3Z2SNyPrVVZMvyaABlZzuzim&#10;tHz81SBh/F3NNYGU8dOoqb9h2ZHGmW/2qdIBncPpSgEPSEEfTPSjYvpcjMABHy//AF6k+xRtjIow&#10;Og6571JwoXdkcelHMEV1CO3BYcbRmrVvabJN2Tx0qra5uJtq9RzWgrhTt7iqJW5LF8y9we5pZJBh&#10;jg1D9o2LVee7aT+tBQXV023dVWSWiV89Tn2FQs+QPyoAejrv6fjUqsMYxVdAvc1NCN3+9QGhDNCo&#10;5X8fampb7RV5Lbdy314p/wBiEk/+zQGpUitC4UBTtaporJkfpk1fjjAOOalMG0fdoJ1K8FqqJz16&#10;/SnXEIKfL171Iibf/rmlJzQMoFWEnX5R7VBekCMsO1WtR+TvWbczcMo6UFlSSQHt7YzUUnzkemKS&#10;eX58cUKOefwoCJGvy/n2qaKTeV9c06K28x8YqaGxZW3BVzQUlIlVS78fNVmC2dk6de+aLaIQp+hN&#10;XEUBf1qZFPRECW4X160ogVR0+bNWpI8oB3Jqvv2n6dRQUg8lVH/1qTyNxFMabYDkjNRjUEj6sKNw&#10;HPD5bfd6UKeOmKc1wj8/ez+lNkPy0y0V5RlufXpVec+V91d575OKtOeM9ajba4+bms/QmR+Np+Ze&#10;Tz3zQkWFYevcdqgCHzEVZPvHk1bTDlfT271kvI4xuzMe3cfWnqu0BRxn1pZF2kdlBPSlU4ZgdvHQ&#10;Gj1GilLKoDbt3XBqlKMyHbu9at6hcsiEp19Mc4qrCoPy7s4GSScmjQHsNhs8OzEcsOADVxY/lUMG&#10;5GOKbBBuKsR83rUiqQV9c9ewFHUIjGzGo43c4pEjVA3A+btUwUn7p3HHYVD5W3arc7TwaOokxxXK&#10;t82M8gjqacp+RvmCt70Rhk6bc+pFNdi7Dd2J4z1qrkS1ZHNktkNu55qvMzCMfkfapJshm2t19D2p&#10;vmBGVtvLdaAsZN0FWRo3Zt6nke1UTGxlbBBQ9DjvWhe26pKWLbmz81V2RhF5a/hxVQBLuVRDt8xl&#10;PIPQ9CaSWNnVedvPY1MU+YY/4EewqKU7AzAN8x9OTVt6g99BFwhPzEt61FcsAvOOc9Ke+PL+6d2A&#10;DVW7uCrbV4kJwABnPpTjqS431E8mS7mRLVfMkPYdcV6p8BPgTd+L9StpLiNYZJjkKRyBzxmqPwW+&#10;DV34juopmjkHmMNrbcgnj5RX6Afs7fAu38P2EMvk5mZMMzfw+3T6dBRsVGJofAT4DW3hfTYAIVjk&#10;wCSByT717douhLZrwMt3Y1Ho2lxadIqxx/U+lbAOBxUcyNLDoYzGMcdOtOWT1+ppAS1MduetQ9WO&#10;I6WTc34VGG2rt4/Gjqxx+FRSXG0+vvRrY0kupLLMEXnriq8tysalu/pUMl0Sx5zntVaaXc9J3Fq0&#10;Pa53c/0p6y4PX5fSqRbY+fXt6VIs+D1XpwKcW7akmhHcbqmWbcP51QtyzL0qVZ9u0D8aBl4PuFME&#10;gLH/ADioGl3Lu3fQ06Ftyd/yoBEsnP1qGNCzdzt5qYJk5P4e1TKuR0o5dStyosDO3Py1dstOWMhm&#10;Ylv0FKQp56+lTpcBl/u0C5e5KgEa1I84j/iP1qk9yX6D/wCvSBsj69Ke4krlia8Ab9arzaioT5e3&#10;XNQzvu/lVWU+vSnzBboTTXzSNxn2yahllaU47CkX5j/jSxxNJxUlRsmCLv8A9rtU0dvvbJ9eKmtr&#10;IxD6nNWvL2L/AHc/rUu7ehUmV/K9/wBKCvGf4qklHlqKhE43c/8A66pakS3JIoz0yfepGAUYqNbg&#10;IevPaklus+goa7BHUf5vHJ47UokZh+GetQb93zdz3p2cDjr/ACqokkjTbj2qLzcH5mps828FT+lM&#10;ViT8pqmxWJB87D+ZqX7Mfm7+gpbK2aYLuwvNXHttvQ/iaAsZn2Ta+7GCe9T28GR/T1qw8XHPSjaF&#10;XC0DGT2YIH54qo0IjLfNz1q7PceXFn8PpWfLKrvyfmqZE2dyU3e1vlz+PSnSXzS1TZirLj1xUkLf&#10;NigbJnbzN3f8Kry22UPU9MVat0y+0/mBVs2Ksp3Hp2qnsKJkJCQdoXj1qxDbknHryTV5NIA+bd+A&#10;qZLLyjkfNS3DQowWjE7Vz83FOGkTSK3JGK1II42P3cc9c9asGNVX175o16Acre6VNGdrZU9QRSRw&#10;m3AGeeK6S7iV4sN/DWZewIy5OA3tQUUZJCh43VC2oNv+VsFf1qzIu7ryKqXVmdhZR93mn0JbBdcd&#10;W5X8jUcuoCY8N16+1UXDoVOeKFJzn+I0J3DqXI5R+ZqzY/KCcn3PpVSys5JsfXnjpWlb2PljGQfW&#10;kJiG43pxwKXyWkX/AGTUiW3ltnH61Mi7nC9MH0q7iYkFq6IDj8qne3aPJ981bhXYOlSyR7157+9A&#10;zM+0bd306VWa7kf7q/8AfXar13GqLuz1qg6Ybv7GjroIle5YD5cdOaa1zJjk5xTY42ZWx9aa25Tj&#10;sfajcZYS6zH/AHTQbgkY3H1qB8bfwoWUFevPQULsPUeZvnbn6YqRLsqmCW596hR2O7ipIIt/17UC&#10;lZkiSbx9atQW28fjnNRWsMiDoPatO0gYqvAzVCHQWGY/Xnr6U6Sw2dFI960raJRF8w/CobnpQBj3&#10;NqVVsnntVSZOPXntV++bhsqayrhlB+g4qLgMki6N81RvMI1z/doebLct8uPyqrcXGPl29PWkOw59&#10;YKL8pZWofUXlO4nt3qmAGbnnJ6VKIGKnC7l649KHqHUk+170x/OkU706tuFNit2K7mXFTiBmXd/D&#10;S1KvoQSTiNgOppba8yfofWku7dom+XoansNJ3RqxLcjios3uK1y9Z3SscZ+hqWZsYx1p1tpyqijd&#10;yKWaLy3A3fmOlaJsWxABkVNHlVOB9DTNwB9PWpYLhVBx16U7sWoRsyt3PPerEd5sHINV5JNh3fp6&#10;VFNcKv8AnrViuWxfeewB9al8wEZJ6cH3rNguFZh0qaSbd34oGLqFxsA546ismefg4z1qTU5pUHIB&#10;U1myXvzdRg8UATXMueNpaiyh3n5m+gNNsxJeTbVX5fX1rZs9JZE/1be5xRYn1EsbGM8kj0rQh0pC&#10;vJPqMGoba08o9KuLtjxzn+tO4h0Nutuv3uPegTZPU/Sjcrp+NV5m2Hbx70WGi490Ios9D2HrWfd3&#10;Ilb7p5Oajmn+bGePems+48YpAhNgD8Nip9+2Hr07k1XQqZfm6UTTbQefvHigOXqPafc3XNSW8AZc&#10;s2PrVBC275atW7GZl3c+ooKLQt1Xr/8ArqjrNgvysueRWgZRCg7n+VQ3lyzjtt6CkBiqjI/bFX7a&#10;IN/9al+z+ceO3FXreHyo+R7UrgNht/mGGPWrgBReMcHvVaafy1z7YFQC/Zz97r6ih3AtyOinPG5q&#10;ikvvLjK7mquZ954bn+VRXFxlelFwKV/eZdl2/rWezbR/FzVy4jEsjN3pg09nOaQbC2c7Koyx+lTm&#10;Tzz8obr3pI9OYJ+vIq/YaWzuuRtXNMZFaadvj3D8yKnUNAvIA/Ct2zswtvt6d+lU9RsdrfNyvtVC&#10;M9/36HHfmse70djP/CecZrdMS4G3K4qWNVxyPm7UB1uVNK0UW6B93arciBYyT/DUoBXn7q981Wvr&#10;repXjb61LJ6kMkvmOpHyjvz1qEn5uuc+lR7Wd/mP5VIsTLj0z3FSaRHj5lHvSuPlAP5U3au4eg96&#10;Ryof71AtyCV9v8RFEcrJk7s/jTbu5QHbuyT0quo86Xhtq96rm7iNO3n80dT+dPaYI4Vd2apROISQ&#10;vOKWK6kknCiPv1quYXL1Ne1G5BVsD5MfxVT0+UozZGc9CKubsR7s4+tTIZUvFV02n8TWYV8uQ/rV&#10;q+uFkbg8dxVCWfA+X061L0AeJ/Lb7361VupWMp5psTLnt/jTpAvJojJg0SQ6jhdu7d+NTrc7zisg&#10;NhvfNWIZd/HXmtCdLGqkrA+/86eDvTbVe1tJH6gj696uDTplwdv69aCWyrMrFhyaYItsoJ+tXXtm&#10;UfSiGPLj5eRQFi1Ycw0XMCvFz3/WnLJhcAfNVW9u9sfy496CloQouz+Hv3onuPLQH+FeCBUQmZn2&#10;8Y70yckjt160DIri8JHGaqO3mruH51YdDJ346dKkWLcv4dqBmPdSMZNo44pYIWT7zZ9vSrdzZ+Y+&#10;4delT2umGRMg8tQIgikZWHHPqaniTzGx361ettDkdvu/L3q6umxqv3Tx1OKAfkZ8ULR9uPUU/crA&#10;jv1rRCIqbdu1aqyxrG24d6AIUi4+vPFHneU5+bn2p0k26M46Y7VVJy5YUDLayZSqskzSbipVee1K&#10;Jf7u78s01YeP1NABDG3GW46inqQOo74OaRW2j2+lJv8AX8KrmEhyxBm5O7sBVa7g3L93p0qwrMG/&#10;zxQY8DknNDlcZRgi8tzzjd1zWtp+4qo/yaht9I8xlb5tvWtaG3Fsq7fxFSKwgiwee360M3z/AOzS&#10;ySBeePUVVbUQOmG55oGaUSBccio72dYSW3fhVWXUNsXbOMjis+8nJgYDnPf0oAr6tdLJIduBnrx0&#10;rNNyrL1b0qzLEfL479qpXB2KalsoW2jwwx83tV1YOhPeqlpbSeZuH0rQhgYRdvqaNR+QwW2RgN3q&#10;eGxXbnv3qW1t9xY9KlRTGdooGQRWXltnPvmpQpI4zipSoK/zpRJsPHpzjtVMmQyN/L6D61Mk+M87&#10;cYqvNP8AN+nSoXnwT1pJ3Jt3Ll1qJWLHHvisfULhpnxuyB096dcTFj1FV3/eEe4pgxpbcf8AZNEy&#10;7Qp7VJBFv+X9Ks+Uq/K33R0qAKcURUq3NX7eLafmG40rQoF4XmpLY+dKozirGieHl+Dj6VYkO4DH&#10;PPWiJAAO/qaAnlgHcufrSF1G3C+cnTFZ9zDgfeZfpWqXXbyy+tULyRZX6dO9CAqgYHXIpVJRaGUI&#10;/H1pG5SmBHM2T0qF1x9c8YqfG4c0x42C8Dd1/CkDGr933pIVOf4uKW3ibbz+tXLa1xj9aQFdbNp/&#10;4ecc0230Zg+7pmtm2TPXnjFSmPMeFGNoyMCmUVbKw+UMc/L6jrVp4+PSmCcDG5vaneep7/dqSRkq&#10;/Jx61XKFW+v6VN9pV/rUJkyOvNO9gFc89elQFeKDc9uP8DULTsRzTK6DppfLHP5CqizjPXrUk+5x&#10;7nvUE0OO/wA2fzpi6E0Z3dOauxJx+HSqmnwyeThvWryRbGT8qBE3k4hyevSpLWLavrjmhSpHzdKa&#10;GwPSgETK/vTWGc89KjefC+4PeoZbgJjcetAC+cIh83ekN0Ej6Y5/OqM11hG/MVA160keOB2NBUdy&#10;413vkxz7momutr8c7apxTc7W/D3qwi7v+BCgLD/Oyuf4ic/Snxlgv+FV/LeObdnj0qzCcjPr3rMe&#10;o9BgY6mp0tWcY7HmkgjHG7GWPFWzx8u6tBkC24xnHTOahuckr6+hq9Evy1XuFUvnvU2AbZnZ83yh&#10;qdJJtbd/Eahj/c5OevOKhmufnzw3tVa9AjpqyaW5564/rULzFnqOV8j39KWN8j8Km4EdyWDfLxn9&#10;aYm4mrGd56fWiRQIzj86OoDIFZwv3ueKuWdthm+ncVFABxnrVy3ZQ/4VQFiABBjb7ZqZF2v39KSN&#10;Qw9Kfs2t6Y6VIDCW28dacSZBnmkdsfN+dVzOyjrkU0BaAVj9761G7xqC25flqnJdM6AD86q3sjBN&#10;vXNG+4a3ItT1MTyYX7orOkufNf2pLxHZxnK7qhjtWb5TTNPIcQGfH940iQsCPvdavw6TlVAbge1W&#10;UsDGefm7igmzILGDYmD1Y/jV2JOKEj+Vcg+uKfuEP0PWp6mqVlqEeYhjOanR8H1qKORT3FPLqP8A&#10;e7UdRjnlI+tU5ZCg3fzNSTvsTr7iqM7/AMTN2xUXsTGJHc3Gf9719apTLznpU53KOnP1pjKW5p3N&#10;LEaSyDHzfmauR3rSJz1FQxWfHJ96nS22JzRJlIQS7hnJX2pry0ohY8YG2hY+f8DUqQuZH44qjdzz&#10;1I9adC/mfLgdM/SmpGIzwxYLkEk9acxwOPmbPQVmvI4tYji+F5DVHcXfl8/LtPAJ600y4ctjIzjj&#10;mqV1csR83yr2A70bgxl1KbmRo9rbcAhugPtSIPu57jBFIoMsoO5gq9vWrGnxhgx27Vz1IxQSTQnB&#10;2r90nk+lTD5DjHU96ZDwxX+EDNKpbk/z60thg6qQV+VioHfGaif92vyrj+73z61NuUKflDF8A8Uz&#10;y9y7RnPT6VV7iGwnznYg/Ljimk4J/h2+nenf6lM/hx0qNsMSf4sYIot3Aa+wKOAHByOar3MXnJt5&#10;9j6GpGaTa29QsnUfSq1zcFioX5ecknvTjq7AQFd+4Ou44wM/zqm45b/Z4I61e27W69fWqt4dytgZ&#10;XdyapxsBVkYZHQq3HPGDUJlUNj7uTwc9adKgZeV6nsetU7yYW6NxtHRRnn6VVkTsLc3IDqo+Zm6Y&#10;NdH8NPAd74o1mNlt3ZXwcup5+grM8D+FrjxJqKt9naRcEfKDkV9r/sufAGS1tI5ryD94uDuHbtgU&#10;c3KOKb3Or/Ze+AqaTpttJNHzjIB7H1r6p8N6HDplksarjaOvrWD4K8Kw6QiiNNoUdRXW2o2Jn72T&#10;1NZqT3ZqWbeIKOgqQJjt3ohO/PoPfrSydKegDBuIP64pGfc+Md+TSPLg9ePSo5G3ZA/OlKVi42Ca&#10;5wcCqdxIfoo9KmlTdg9CKgnG0jd3NG43d7ldp9jZpkjgt+NOktskHcfpU1rY+fLznH86B7Iqvyad&#10;Hbkvx95vUVsNpKgrj+VSQ6eBzjj1xT6EbFe2sGYD5vlHBAqb+y1T1571cij8tOM0PL8v880g5r7l&#10;F7QRx/Lj8qB8ifh2pZ7tYJMYYgn8qgaVpfbnNARv0JklwKk875c44qmWITd7+lOFxiOmEGWDdDj9&#10;KaLpnbjA/GoBLv5xShNzH86QK7LUcm4808t8v06VWhcE7drDjFTRvmP7uKNhxunZBP0Hyk1XkXfJ&#10;j1/SrX3vpQkK7+QfrQXKN9RLWz3S7sfhVsIh/h47YqIyBDtA+XHBFRS3ZjHy5P1oZDjpcvBMKAtN&#10;muVVV3N0/WsefU2APPPvVFr2SaYFmJHYVnsO2hsXuo5LKPwqqZt55Y1Ujk3u3NSjhcD/APXThGxM&#10;tyx5zFR7HinhjI3zdelNt7Ysufm9hVuO0CrnHzVt5E7DUGP5GldmXj2pX+Vx0+tRtId/4UtgGsP0&#10;qa0gDOvcCqU0u5/8Ks211wMfLRcDatFUL256Adqe3I5qlbX21Pm6Y496dLqgQegz1FC7iRI5AOf4&#10;ajJ5qrPfCb+IbTTUkJH3qfUY67yYj82QOvvVKWNhjFXy2f4aclv5nY0vIRShj3Nzz/SpVh2Nx9fp&#10;V6HTt3K/L9e9WYtLURf7TVQzOgba/rWjbyeZFyAvPX1qN7FYm27eeuaesogBXgcVLJkTE7Rt9Rxz&#10;VWa52/L/AJFNmmycg898VWlkzijpqER5vJOzfSrkWrbYtrDLdqzVYL6/TFSZyAe9PYNepNdam0jn&#10;aOPrVOSRphUhA64pv3h9KVyiN38sY+9Tjt8v9MHvUbnlvenWw3t0PSnfQnQrzWKscYHFNg0hXb5j&#10;Wg8WU6HNQquTz0qV5BbsSW8SQDavbsKk8zn2+tQqcbakebAOe1UgsE0gB6j0oSfayiqV5dbt3GVP&#10;ORSWsnmuvJ6Zpikb0N4v6U2fUMqAg6d6p2+R938qkliIxxQIbcXG8DO38Kq7zn2qrrDtArFG+Yel&#10;R6UZpuG3bepzVRaA1EJ3f09aH+cEd/U9qmhtiwGA2KtJphYqzL96jQZmtblozxzRBYNJKvHatu10&#10;MMR94KfWrltoiwucbmzSQrsyLXSN6fd2knv3rQt9H8lNu0Z9a2LbT41TnPB6GpGjUbgMCrAx00vY&#10;f4RzxirEeyDPPNO1G7jtB/eb09Kwr7W2wAvXPap5gNmbUwq4HJFQzagSpb8vasX+0ZCf7y4qOTUC&#10;TgtQ5aBuXL673FV3cms6f5MHH4UklyUDNnOOtVZL9p1I29/0qBxGvcZk21G559aUfORlTuz1qeO1&#10;Lr0+ppjkVbaLzp8fl71uafoXnH7vA96douix7g3r+lbsUC28fB2ge9AWMaXR9q4249feoZbExL7f&#10;TpWzcSZXr09Kp3EmBz3547UkCMx7PzF+Yf8A16mgKwr/ALK+9FxMoPFUZp/n+XJ+tSBelvxEPlX8&#10;M1DNqm8ruHtVWTnn+VROcP174zT9BMsreedJj8Kf5g9SCKqRFctx9PepVPH40bCJZbnafvDnvVea&#10;bey/NRJbbg3zdKaunSSBWxnHWtIgPtj8/wCnAq/b27FevPanWOl5X+6a0ItKxz83A/OquBlXVi0w&#10;25zuqvH4dUPyq/KehFdCY1Vfu81XuJljGTz9OtBKIdN0uKF1bavXNbRkTYpwMVz51gRMcgbT+lPi&#10;1Xepx09aAka01ojEtnFUZ5vKfb/d9KaL4yJnndjvVU7mdmbkmgIssLcKW5PTpTJ0wn3iefWmxx+U&#10;vPc/lTp2ATbn3oKsVZpG5pUO1aYRvJx+tWLe3+RT/KgmRGTsprkSN/8AXq79mUt83NC2YLD5do+l&#10;BRVgtz1PK9KtxWyr8y/lUkduirhvpinM3l7vReKQDfJMjdcfhUMtqWP3uO3FTxOJeN3I/lTbh0hU&#10;5bnNQBFFB5bD35qwJNy1VW4Bk/WnmTYM+1AC3RyOe1UmuFHbv1pL68ym4fpWfJdsfmp9QL5vAPmX&#10;1wfems7ScfjVSCRpG/pVq3TzG+b6UPcrQdHBuFSLFs71LFBhulKQAhPfNIJDrZdz8fw1sWsHQtj5&#10;ay9NVZR7LW1Zqqt/SqiSWo0wvr6e9QajbsEZvvY6VftlUjr7io7t1CevXJp6i1OZeFlk5P0FG9VI&#10;67qvXcCyHnk9sd6z5IsFttMNwkuDtbJ3egqnNKW+U8ZqwYDs+Y+/0phiy+f/ANdTYZBEnII+lTZP&#10;rmpRbDjmmCDa/XqeKzloBXkG1yc8VG/XdWklumOep9e9Q3loH+73pspbmXO6Ar/e+lOsoTK+0fxc&#10;1JeWTpF+OMmnaZutnz147ikiSydL478D1oW0a3YfL+tWYH3de/oahvNREEeMqx70XDWxJFdeS3ON&#10;v1pLnUjKMBlA9qxri6MpZt3v9ajgviq4bavPGO9DkXayuzSk+Y7vXnNVriXJ6VBJfYVmDdOgJpq3&#10;nne3HenfuJIayMsg7DrkU5n3KV5zUZZnbDH/AOtUyW+W5BNJabDEtbNnU9hWvpWjps3c5o0q1859&#10;zLj61rxweVH6AfrWkWRsSWunRgr7dKtxwh4+fXvVH7U0DDbgjuKmt9Q86P5hyT61RO7C7tlQk8fg&#10;aoyR7C2KsXFxuAZenr6VTuZOPvds0vMpDll+9/nFV548H+Go3u9h45pov1ZPm2+1PcnqRsdgzUM8&#10;360TXSyN8rD5f1qv5+5to/WgosRAuMfw+9P3BE2++Kitzx838qkLGSWkAqpuI+WtHTbZdqr3z+VQ&#10;x2jAcDqO9SQ3Hky9RwenpTA3LW2WKAep74qpeK0L+tRw69Ht25b05qC6uvPI69c/SgBr3uY9oX6V&#10;E7+YelK7k9D1PYVG0rYx196A33Ibh1iX+7VVLgOOM1JfHzO+Tn8qqhfLQ7T3z1qXsOKNC2AIXd1P&#10;pUoTyI2Pf0qvaSbgPmPTtU7ykgfxc46VRfkRvukGdoUdh3o8vip1hablfz9KV7Bwemc0C0IYxzU9&#10;tApdWb7wqtvOcNxzipIyyd+tHMhaGmZFVf50ya5VIm9fSqb3DIg287fWo7gtKu1uN1Aai3l55y8Z&#10;HFUY7nDbfUmnzKOcVDEDHJu/DigJFyKTePm61MtuH64x0qvG24/1q1DMpH0Pc0rDjbqRNp6pMFzn&#10;vUTaGspbcv3ver6yd/1FSgAnj0pPcXUxY9PaFivRV6UM5i3Ka15LfYgyu6qF7ar6fMe3pSKG2dyC&#10;u2plyHPPT9ayxG0LNz15xV23n3OoPP8ASkBO3PPvURPlA8+9LLOFOar3M23nHXtmmvMAuZAT/hUb&#10;OQcDmmFtuDgUscueopg4obLGzN8o/OgWxI3Z/CrKfPgmpCgPf8qbJ5SKGEBc45PGaV1+Xaf4alaJ&#10;tp/zmmyEbDle2M1EZB1Iyyxx7ud3pTLeZh83T+lHzP1xT0tsDj9adxtdi5De7FXv6iobi6MzYX5R&#10;jPHemCNYR179aR5AWGOlO5O7EM5GN1Lu+Wo35PtUgbCfd/SqENYbH/nTcKf89KSRstt6k0tvEzDP&#10;9KQNjWBQ1NFD/Oho9x6f/XqzFB5ca/LTAjWy/wC+W7U+WEwnjg1ZVdwzn6Yov0JgDLtyv61D1HuV&#10;o7pkI6dfzqc3u9D/AA/Ss69m8sZ/i9B3qm2o7VxyN3FO42aUs43/AC/MKVZAzZ/lWdFOr9+3rViO&#10;TPSpAsNhWzUbSFV4qOabhj6VXFyXI+Xv6daq4dCdjhs/3qYo3HB/Cmp8xx81WYYue/1xREFtqMRN&#10;yn2P5VMmn/aIeg3dBU8NmG+bafm7HvViMLB8v40egMrR2flRr/KnsmAueoqeV8Co5Qo9aNyRVbdT&#10;CVKZpDdKucZGeKjkl8wdhVDsJIWbJyMVHKjNj+XpUm4Ec9f0qOVxj3pAjNuVk3tx8rfpUMUbE7f4&#10;far8q7nLcY/nUWwLJx19cUwG/ZmyP51agt9zf1p0S8/wnFWolx8rbc1Me5USrPbbfSoV/dH+npWm&#10;YN6mqt0ihueM96kYgmIXPXbxU9mfNO7ptOKqFiny46VNZ3HkHtTuBfRdrCmXEfHy9etOt59/3tvB&#10;omkBx1o6By31KcsW4VVli+arznf0+7mq9yM9P5dasCrKu1s9eOKEbGe3bPpRMpP978Kan38fhU2A&#10;tLH8n4cmnRpuTDD/AOvTVO5KsId5xtO0DqadgI2TH+NOgRmbhsY71J5Pyc9c8VKEEaCmBatpOPVe&#10;gpzSZJ/ujiokl8pONtNadXDf3vQ0FKOlyRzx/OofvKwB+7+gpokwD3FVZLnZuHOSO1IkkfbEM5zz&#10;xVeX5/XNNefaNx3H2FJ5gm6/KvYd6TAjmtvO6/mKdb2ihuxY07PP+HenouJcg47U79jRR6ssRoIy&#10;BipQuDk/nTEbjNPznrSRoMYFetVL+ZiNq8c8+9XWYL+I/KobuISR8fKxo9QKdpe/vcY+lWxc7xlh&#10;z/Kqwi8hsbqG4xnP1FCAddSfuf51Rl6/pirDtgZ+8OainQsP88UmUQDcxG7GOn0qZIQ307UxQNp/&#10;lU8QyOPSpKHJHxu/lViJN69OvSq8YXv+lXIWAP8AeqJWJeug02APTFINNLORx9fWrkJCvzT2wJDj&#10;bRzJEn4plcfeXjrk/wA6bkEYX5e/NBkwV59+OaaHYZ568ZA6UjlkmguH2FffPaqcq/6TvVj6AHmr&#10;DxhSwDN7ZqBUV8N/dPFJIVu4kUeRgLznhsdKvwLsRfl3Adf9mktosfN6jrUhKqGwMe1AMVisf3tv&#10;NMmb5euOOmKCFZ1Yrnb39KWWTC7l29ed1FxIgSZt2do6Y5oabYzbhjI6iicZVdqrndmmNGzFsjb9&#10;BTHYinn8ti2GzjJPao1lUK3zMGPP1qSYE/d+72NVVP7turN0oEPMpkOSxTcOQTnNRPHltuO/UHNS&#10;RxSJDw2WAIHqacY2Drt+VmO7PHBq1ox6WKd0fKbauTnGMnkVA6t52DyrDkEVZkbfP8+N44IAxmq1&#10;z+64DY45ApuVxFO9dIlZi2McAYpPCnhi48basyqHjEZBRyhbJ/zirXhfw9deI9T8u3Uysxz5eOoH&#10;WvrL9mr9noWsfmSxMZJMH5kHy88AcfrRa2oKNyT9mX9nzybO3a4iWVW2yB8EF+/THv0r7G+HfgCP&#10;SrH/AFe3d1yMcVD8NfhzFpNnAvlJ8qjGBjFegLbx2ybV+9jJPrUbs0tbQjislt1ChQBUqjHakL5b&#10;FRSzbT6UAXFl2L7fWmXFxwcnH9KoyXLHuKaH3/eY/Meh6UupXKWNxb8BTk5T8PWo4uDjGV781Kq8&#10;8Z9cU9xegoXK9/lqK4Xav41OvJ+XnFIV8xevOaENXeiK0UO5s475zWjaBUX1J68VXjjER5/Cp0lw&#10;ePrU6bhqi5FEAmPvNjPNO27VGdvvUSXeI+eq+3Wobq53rx604yugitLj5Z1QlV6+uarXMpdePzqJ&#10;5CJPWo2fJ2/lTjexIx+vPPbFPcbTwc1JFb96kNtlefX86Co6FN22ng/L6U0HzV2+vTirH2HYxPRf&#10;4amt7MEncPoaIu4dLle1s9p5PFXktlbsV49OtSR268fL8o/WpfL49PajZlRskVEs9rntT47TaOFP&#10;Xr61M7eW3r+NEcu1T/nFRK4KmRkAL7fzpu4Y67aZc3igcDv+VU2vGdju24pOXQ0Lks/lpu6+g9az&#10;7qbe7c9ulDXJkH9M9KjX5+KjmBbEXlNMx+9x70+LT2bt9DUluoC5ZSeeKsIzD7v1xRKWthdCAW2w&#10;L2PfirNta5YZHU0I+9vu1fs4lL9BgVrGVzKy6D4rbaM88CnMvFTbfSq99ciPiqFLQhnbj+VVnfI+&#10;tI9x5jHt25pofcp+npVAr9CGX5G46GmJMyP6e4qUQeYgH4Cozbusg/P60+ULaXJ1uXAwtK8xZfem&#10;x2Zb5mHf86etphh29KlMQkLZfB6Yq1HHwPSo4o8nbirUabkquoAg2t7VctW28j6VTBwfp0p/m8cc&#10;Y9O9AGirc/d/WkW9X5h/drPnvMHHX8ahaZnPB/KgmRqz3SzAMvWsu5vN02PemyuWHr3NROcnpSYd&#10;Cc3O4H64z60itkbfTpUBbI9xUsOX/KjyBPQlSPNNkygXtSqNy8daXt82fam9g3Gt9/igSLv2nn14&#10;pznYMbeveoTLlalRDWwMuHb69algTYn+FQL04/OpEOPu0WCxaMqsOtRSqrHuKRWD9eucE04cnjmh&#10;AQ52f/qpsnPfO7nFSOuMUscGT/hTiUZ1xDyeuT0q1bWWADjcenHWpjHyfzqSPdG+5WxT5kSy9b2K&#10;qPY8mriWqSJyvaqcWoeXENyk/jUx1ONEVl+bPOM9KZJXvdDS4Jwq4602HSBANoGKtJqccmO3rzTR&#10;crnGeaPIdi3aWn7v5v4RxVyJFZl+UegrMh1DaPl6jr7VYi1FWCsxxzRG17CNUqFXb0x6U9H29Txm&#10;s1tT4+bp6U06zGMKTTTA2DcZ+7WTe3rbztbO2q99rYPyqwxjtVGSfd/ESM9KsBl7K0jNubPPSsu5&#10;O9+uMHrVt23E/wCNVZY88c/jWb8gCJygP8VI7fMcL260sEQP3qmK/wB38ag0t1KckTSfRj1xSpaM&#10;jbj+lW+F47McVNHCrL2qidiGGyZQPlqxDZbEHDbvTsKnDqo/mKinu9udp+U+9K/QVy5azLAvLYNP&#10;u7/PH4cGsiS7yB/s1Is2Ys7qL20GmPubpmbhjjvVSW7kT5VORT5Xz9agki3jHrTiUV7jU3ORjd+F&#10;EU/nLnBX1FSCw81vmH3e9Oj01l/h780xcyAttHNO+z+aMe+frUkdszfKVHSrCWjKgyuKLES1Kkdv&#10;g5K9OlWYbTz22qPu88DpVqO2EmBj5utamn2aoo469T3NHKwM+DTBGo3LVprWNIsbdu7n61elChSF&#10;xmqNy20tVJAEQVCOasglQvH/ANeszzSw77vXND3bj7rcdvajqBaurpUJz1z0xWbdyeYvyk/lUdxd&#10;sX5YE96YtyP4v51QEBiZ6cRsGPyqQsrfdpobmgB8Qdj7VZiTcuDTYWyPu/SrEY5wooATyvkH8XrU&#10;FzE2flbPrWlDZkAbud3XNOfTMpwvX9KXoLUwoxukIP3e1aNvGFG1ac9jsf7o3etN3eW4WlcZaRMD&#10;npUgUA9Oe1RocBf6U6e4VVH+NFwGyIC3NVp1ZU47jpT5J8ruz+FQzNvDc59BRcCnNd7Dx8pHpVK4&#10;1B3kZRk+tTzxkSbh1zyKgMJEhO0srVKZVh9pM54JPHTNXBMzjk1TSA7gfugjpVpIGdOn4+tAKJHc&#10;w5Cjpmq6WDOfl+6e9aiWrSIM4+tWrTR8Nls0wZRsdH3HHp1JFaH9iKsQ6561oWlpHCnK98fWn3OG&#10;Xp+RpbhymQ1t5P8AESeoxVcRtjlcbqvTJtc4zx0qHYxbDelHkD7DY8W6egxU0esYl25C/U1XvXKn&#10;G2s6Ub23H6VSYjcfXvKX5m78VUuPEoduP1NZTnPU9qhWLdPlkyAeOaLhym7HqDTYY4204SZPbGPy&#10;qjCGjG0dPSpo4vM9vp3oF0sTBuPrTWJU9Ka7g1JGhdetPQAVApzyM1HMqx4xyTUxRUXLdvemgpj5&#10;V4zj2qJWKQRp/e9OKWQY5xS+aIqrz3m8rt/XtSJQ65tfNj4z+NUSDC9XHm4z+QBqrMNy8fnU9QVr&#10;kUt+0a4H5jtVSV2l7frVo27MP65oWxxzj86Wu5S3KMkTPH0+uKrvkNz26e9bTQAjbj2rOu4Nhx+N&#10;IplIys5CqtW7SAsfmXHqaS1hUsflzxV6KHI9KYkRR2O+THUVrWmmkJn+nWk02zX72Pu960FXcaB8&#10;tx2nQYK8NyeTVxsRDn5qqpL5Y+9ioLrWPLZtrFsVVzOUS0zKztxzUVwyou5m29Oazzq+TubHrWbq&#10;mv8AzYFNMpRNiW/THXC9qqT3YkX5foaxn1RnXI2/41JFMZVDf3h+VPmC1mXJJQpPaqM9zk+n9akH&#10;C49OuarSxNPJwMY4qr6EiNOcH/a6YqSxDF93UfSiKxa5kVGOP6VsWmkbFx075ojsC0I7aDz8fnWp&#10;Z2igr8vHuKIrcRLz+dH2sRyL90/jVAa8GnR+V3XiqWpafH5fHyk9TTl1nZHt3cd6q3Grm4PGfb0o&#10;ArLB5QOUz3zSMfk/u9/rUyv54DNu256VT1S42KAvyr05oESxtkc8c0Y2/wAVYz3sgXCkhs880x72&#10;cIf3jADigZoTL+8O7v6VGtgy/dyfas7TbyRJ+VJ5wTXQW+0puxk9fpUsZFa2mwfpTkVicfw5qR5N&#10;38NRRvtf6HoKZZes4/lw3Hr71a27UGP/ANdZsEpBbqQfU9KseYXVfaoctSeUSaP5X+WqUlwFYZ/l&#10;Ueq37KrbecccVkQ3TADcxB6gZprVhymvJIWO7dioVvmz/f8AxqqpZ4umKaiHzQF9afMUX1PnZPt2&#10;qK9f7Om77v8AWp4wAPmH0zVTVw3lfKcD6Urskdbyl1yf0q5Z/Mv0rHtW2HcPwya2rKeMhVDcjmmn&#10;cEtbFm3gZiGPTpVlUEZ+tNS4Uxj5TnvR9sQ4U8Y68U2HKWEiCj5vz9Kp6iIyufwqWW9Abjp0qtPd&#10;ZX37CpvbYNjJufkbpnn86hF3sYHH3fWrV78x985NUJAMNnrSKjqW1mLtj+VDjeuW6HioQ2Nu3pTp&#10;JtyZ6r7UmwCU5IHao0f98u3n2qSNlK59elS2FsryKzZ60ybk9um5M4/+vViCFmP3elTKP3YXG1e1&#10;OUCPJH40RlcpakMnAbvVaWPdVuWQOKryjaDn6ihhsQQqFT6d6nULgY5/Cqs83l9MU1blvwpaAWJm&#10;X5vm3e1Rrgj2HeoXJJzk02NdhGKa2J5S0eVzwfw60gbjPUUxHypp0JyDQKw11y2ecmrVnG3kjd8p&#10;zxUIO5sFccdasRyeWu1c/LxmgT1YqYB3NVkjCjsKq7sc1Okq7KrmK9R5Ji/Cob6+DIwHFR3l0qr/&#10;APXrOuZt5+X1pSYyLULkH8u1Z7Sb2/WrV1+8OOlVWtmByDkYpCtcktpfLOP1q7FcfLknHb61nRDa&#10;3PHarkKHbhuRjijmuwY6W53L06n86kEPmgbu/IoCMwX9atRW+/Hy9KAsiOKAs2fTnPrWlYQ7ztqN&#10;UA4xVqzXY+e1MZOYdo2+ntVe6GyTlf8A69WS+0mobxvOix6Ur2JKJuznv+dQm5ctt/OnTjb1qNva&#10;mnoNjWnwTxSbmU5pnahWzx79aUZDJPObNBmLdvpSMnGcfWkUZ/wo6jsMeTjH3vf0pkMrFgvfvUjw&#10;88HPtUkcTfxD6AVVgLVvGjr8y8mrUMCF88FcYFV44+OKsRurIOM4NSJW6E/2cMP8Kz723YtuAyvp&#10;6Vd87I25xUc8W+Prg9vegZkyP8+0/hTHmbdu6VPc2tV5SY/pigC5b3H3fm/+vUhuMjrzWeGCjNTQ&#10;yqzdR0wRVW0HsWl4H+9TZYsnPJohbiplHzf0qhFXycqT+FQeVtJGP0rWhQeXtbnn0pZLaN/4ee1A&#10;zNgiYDv7Vejjby1+U+lSJY+W/wDTPSp48bMfp6UAo9SBIsL831pr5qa5IB59KpzTbfxoGo3I2umz&#10;huPWmSXLBsht3bFQzTZJAGfXmoPtIXjjPalzFcrvZbFtbtiSD+HtUE0+6TpxUZl3rTS3ICn60rj5&#10;XsSwy7h0P40pjy2ahgn2N83rxmrQ4PzDg9KzuPlQKm0c052Kj3qaCJW7H1zmnNAq4yPeriPYWP7q&#10;8/UmpVfenH5Co0G1PfpQ7BF9/akMc5yCajJ49qhmuMKfSoYrpf4hxR1Dckk+Y/SopmwD1b6d6c0y&#10;9fyxTCwZ+/v7VWhSj3A9OfX86jkk2t149KlKZGKY8Pztu59KkHYjBzn3qQOFjpqoSOmKdbgSZXvU&#10;y2uHQQygH5v4cVagnUgY71BIm5efXvSRDaOvy9zUPUC6JvM+gNO3sxzUERwjfyqQsrL8x/SlJdhr&#10;Rn4uFNqj7rN37USnGz+VND7gMfd7YpZG/wA+1OJyeox8SA/MNw+7z1ojPI4+Ycc03JWXquew9Kkh&#10;QmT5m6dfel1sStSaNVVm78cr605Vyq7uW2gNxxmnImJN2V6c+1Lt8xSfyp7aB0IjwwwPXOBwRSyO&#10;pQ7fvY6EcUpUmfJztPYjinKY4yu4KfbFKyBFfb8q/MCfUVHJLjqzKoPHvVhxh2XPy54FVbhsP8v3&#10;h29KOXW4asYV81Plfb7Y61EApDMOeMYIqT5nHClcDPNNkQkfLnceMVRIuFeNW79BjrmicMnzKOcj&#10;qO1M3qxX5W+bH0FLN8jjOenFF+wFa6X5G3fM3BGDjpVSy0GbxBeiPzhBE3JOCS9WU05vEMnlxsfl&#10;JGQa91/Z5+Br6hJBLLGJOjb5B39qq9tQSbZv/s0/s7K7R3DLkyYHKFcAmvtH4b/DuPRdPhXykIVQ&#10;OB1xWR8L/h5/Z+lwqEAbjOOhr1TTrRbK1VejAD8Knm5tTTYkt4FtFGwAfXtUm5WYfMBz2qNnw3UG&#10;mOdpz+lMNQuZwN2CeuOapNcYJ3d+9SXK7vl561VmjOB7UjSS11JC+T3z3p6LuH9QaiiG5KmgOX29&#10;gKCdZbFyJNvWnEYbINNRcp9KaeCxHWknrYUo2dh6n+7T1IxnP/16hjcc4/HPegNxx+NMvlaRZDB/&#10;ypZEKn5TtqGJ8kj2qUqW70JaE36sesucfN96myEAY/OjytmWz9KH/i+bnuKLW1ERNyf4QMdutLs3&#10;MOnpSsKRDgc96XUleRZjj4A/WnjkHjFRxuF79OKdv9+1MqxNGAw5BNOZ1Ax93HSqv25Yk21VnvGD&#10;jdzmlLQak0ailCe1MluVHWst9QAOB8u3vmnm6Z16ik9gWrJriffIPmNRyzsPut97gio1xn5jQBnF&#10;FramxHPLglf736VTlOQQp59M1cmX56qtBsZm7ms3q9ATIXnMa+lOju+e+Md6ebXzEJxn29aWLS/M&#10;/hI9QKh7juia3bzI9w7+9PklIPHy8Ypkdq1v8q8elOC7l/vetaLe7ExwfkHdWhb3a7fbHB9azWTM&#10;eM1JbviMKW+70q1a90Tyrc1pr1UT7zZ7VRuJTKrVG3TmjGeV/I1XN2JmRP8Ad6GnwHPX86kS13nc&#10;S34VMtntX5f1p3JjuEQAXHU+tSrGsjf0xSRx+WeVzUiDZtxTu7FStayJokESevt6Uz7OAf4s+/an&#10;o3y8tgdqGdVx6ipuZpIRbbA5an/KO/So5J1I+92qF7jdyvT0oGo3JJeFqBpvLHakuLpjgfL0qq91&#10;ubt6VXMK3Qtb9/frQFy3FRw/Nz0/rU8fycZ+tSArYX/gPamkZPepMDFAi70ubWxXKNSHzBx/Kplj&#10;59+lOjXavpTj8vrTM+UQjp2pX5PUY/lTPMH96mNMpH/16NQ5eo6Zd6MKrlcCpGfLf54qGaVEP3ve&#10;hXW4bAGzxjpRuDdP0qvJdgvgU6O5+ftzValFxMF+c7jUoG1ee9JbsuOvOKeemW9Km+uhFgVRuHHy&#10;/Sn/ACoPb6dKaJQWHanLMATn73ahyGR9qYPlfH+TRJNkdqgkmx/FxTDcsM2WHOPp3pry7O3ampKp&#10;6dTTZQobjPXFHMw20Yeeqt9aa1/h8fd296rTNtfC0wy5+8QfpUlFo3+wFh3Pr1q1bXfmquePasSV&#10;vnHUDNWLa72t/s9jTI3ZtvcM/f5cVGZsk1TN4W/p7UeaG70NlWLkcvmHrzTpZPlqiLjYBzzT0uPP&#10;47d/Wqi3sCsh27HzDHTvULyqqlieT15p84OzvjvVGddnrgc9akXUsecuTtb5u9OR/KGeKoLHvk3Z&#10;P19al5/HHei5TLon3KSp96lE52DH3vWqceT941KOT1zQ5E6osvd7F4z0zWdcXe1wQfrVzggBqrXN&#10;ruGFPP8AOruHKMhn3Nz+PNWVcP68VTWyw/XvzVqKMZYVIuo4yZXp+dPi+d1I7frTBBub0q1DGIxV&#10;FbIcBk+n4VaijBAK89eKqkcn+IZ6U9W27e2KsgvJGoA+UZxyaYybMgevftToHUjrSXD7T1HuBTAY&#10;jbT2/CrEWq+WuG/OqofjnG3NNmIK0wL0mqxyjg9+feq8zZThgf61RZygb3NNNwzDrwPSlcC453H2&#10;HeoZcFePvfyqNGwPlbFOZtx+X8aY2Uby48lm4PHPWqf2nzJl+bqOhrSltfPj2/dHam/8I+Fj3Y/e&#10;dc0CK8b849P1q0se5dxH4Yp1ra+VIVbO6tCOBVPy9VHWjqJEEFvtRf7zGtHT4eev3f1qMqAuTQuY&#10;+efagZqImRhm/WnOwQddv86oC72rktTLq/8AMjJ3fLSuA6+kVHz+NZVzcsHbaafLNv8AX2qnKuWP&#10;PSpYFj+0mHy+1Ry3nA3M1VTK0bfhzULu27O79KnmKRfW53dOfSlacgZqnATu3VYX94aZQF91C4zj&#10;86TyGkPU7enTpU8dvs9+KXQQRjPWplByMUwJjqOPbvSyShT6DpT6DL1nEW5/KtKGPYM+/OaybSQo&#10;V5561Jda5tX5ep7npQgNKW4SP/61Vrm8XH9DWU+qs6n5+M5qrdaoQeDhaBF281LZ93rVYatjrnd6&#10;5ql5nmLnJxT0iLLmgLFnzmlbLfhSNErvjmmwo47VctoNyZz9aBepV+w/N7/zqS2sS3LA8GrzQj3F&#10;BDKvWi5TI/JCL+h+tSQw7fmyeOxFRvIq9++asQuHj+XmlzEjfIVz91c4znFQyho4s/hVlmwKiuIv&#10;Nj9MUuYOUy5p3Un+tJDfOvHT61aa3+X5h8tVXg2j/ZzU7DJJp97UzlvrSM4hXc1KknXj/wCvVXF0&#10;HbWC/MMUqjcf8aTdu7+9OHz4/u96W7Fa44Qr13Hr2p2eOw7c1IiBvu9KeYcr6N/On5Atyo65Pbiq&#10;c1obht3StT7MWYLgU+3s9h+bp3o0DqYy2LRjIxlqmtLeTzRu7dq1Lu2VU4qBIGjbr/8AWqQ3ZfsW&#10;UW44289KJJFQZ7c81XF61vF8/wA3HbvVO4vt7dunTPSgokuLrd3z61nz3bGRh0X260+WXn731qlL&#10;KAG5ob6i5Qmn2x/K1U5fnbv6ipGuFPegHPOfwFJFx2sNjgaRuBitC0tDnb83TOajtYyZOegrUtFE&#10;P5ZpkeQ+LSxJHUbaTsDNzu960rYrhcN9aeRl+1aBYybe2jt38xmOO3HStaFlCKdv5Cq8ln+89P8A&#10;Z7U55/L5z7CnELks0irncfvDArOk278e+PpUxn8yT71V7h9zYx3yasPMckm1SASakiHmNgD8aro2&#10;Rn15NON8sCnvQJeZbMZ28cL6+tQXOni5T5vwGKZFqG4HcwTd3zVqCdXPDbh2oEVF8Pqf4uvtTpvD&#10;xaNdq59fetKCPJ39jViCBX+8eKAOdOkm3Pq306VKjtEM7Tg10DW+0exqjPb5dsqKCl3Maa4ky38q&#10;ZbyPLLu2455q1NbN5hx096iWLaNvynsakNSaJ1RvvcfWlefJ+VqoXF4sXHTnFJHqCngHgVJSinuS&#10;zxGXPbdVM2m3hm+h9avCRXTPbtTX2t9aDRxViOOPag3VYt7fdJ/eqvncfbsa0NPgAXLHt+dBnFDS&#10;mBz+H1qtPEzqe/P5VoTQZ5/nSRwcYbr6UAc9eQNEjN83FRWd2ySqy7ua6i5slniGF+ozWbJpce75&#10;fXj2pbbE63LFjeyFl3L259qsOwZsnNQdFAWlPzjg5o5iiTeAahZiTn0pEfccbqZIePl/nTDzI5ot&#10;7delVZUzz36Ve2cVE9vg+zfpU3AqOdse4mm+buj71beyDxfL1Hc1WFmN38X09aoY61hIX8fzq9Zv&#10;gr2waijjxEP1qULhlxQIuJMUO372felecYbj8fSqyHcBzj60Enfnd97pRYB0s+AvtVSa58z1/EUs&#10;sgLdc4qF2DfxUAJnmmgYbr+PpSyHGP8AOaSMLI3+FAEoi8w9akihxnv6UkbbW/SnxzYFABs+XHan&#10;R/e56UO4/D+dRsdjD/Gl5hvoSEYcdOtWFOPvenSqIuvw5796k+1pt+Zvxo31CWmhLJL5TY/nVO71&#10;FoiMcYpl3fgH+92HvWbfztLJzU8xNi//AGh5qdM809BkfrWXFLkhfetSBuOOmKRSGsu719j6VG8e&#10;Fq0Fwv0qK5bctCegECW3mSj/ADmr0UHlLVW3ZSwPPy1bEgKD5qYra6j1X/8AXVu0by1w3T1zVSN1&#10;P9BUwYKuTxVBYtfeapIZP9qqa3fOOtD3QH3T/wDWo9RcpeaUFcMR+FV5JMg8sO4HrVM3jFhuOcda&#10;bNeE/gOuaY4qysPlmUnvVaZzG+7oDTZrgZ+tU552PFNCcS9DLvNSYBPrWfFcGIYJ69qmguyXHT25&#10;pMLWLhOxaagwxOeKasm5SacqjqD9aChwILD9KmWPJzyMU1CG571Jjew5/WnqAIqq3Vj3+lSK2wjt&#10;z+dRjg9OKXfheaQE7zeY2eP8acHUDLfX6VSNwATmq1xqRJxijoBcup1Py981RlZWHXdjuKjluDmo&#10;xKsg/un0oQ2Onlww2jrUImCP3zmpCNx6/Q021hWWUY9cZqtRGhaPvTPzAd6uRJn/APVUNrbtkYq4&#10;kYVfQ5oTDzHIrCps7f8A69Ip59qY7nHY/wBKoLEzN8g5+tQySBRn2qCW5+XA4FVJroux/p6UGqjp&#10;YdeagWbvms68vt543L2zS3Nz5iEr9BWfK21fmJ9KlyGo2JvtLKW+b9aakoIU/wAWarq3HPr1qZUw&#10;tZ3uUTefz05oZ8H7ppYbVpo/9r19KfLZSRj1HrRKVgI0l2+masW87Og7lfWqeCD82PShPkPfrQtR&#10;o2op1KDBPT8qdJcDOQw4H41mRTbI/m3e5FMmnzFu/KjmsO1jQ+3rnGflzVea+BHytz6VnyMA33qF&#10;+9VJ3HbqWPO3LtLNzSozbepb6VBlie20VJG3b8frSk0J7kwbAGakGPzFQrLtbmnR5Lfj+VHmMmC/&#10;L/SlRPMJpUTaMk8fyqxFD029eppc2thaka2uTmkaDb+fbvWnHbKB82PWiS2Uoe3tU63sgsZYz5n1&#10;qNmCDHNXpbbajfez1rPuWYfQVLeuoWYrSsie56e1I10M8c1XdyBkdc96cjeZRzdQ66n42kqyjbu2&#10;9MjqaimlJcBeDnqalaRgu1WOPTNNKMDyG3Y601qc2xFEnlL/AHhnle4q7Eis+dvykfjUcMZAyufm&#10;4Iq5HH5fKsv1piERVB5Ynjp7UjHnAbarcmpivyfdOc5zio5Iw2QynI9O30osSR4ZAT8zcc0SNgKd&#10;v4be1O2nzNp3dOtDJv8Am3bjt61NgXcrzMFHy/f7Amq0j75SzbS2efrU9yVG1eh5Oc1XjHmyMM8M&#10;vT1xSBAySSDj5dp/Ohl8sqBnLHg+9OnUiH5VPUDI5prrg5Vvuj04zVA9yMBox84LY561CwkupSEG&#10;5kHY1JcO00yx5G5shVA5Jr0P4QfB9tZvYIpI5NsgLyu44+lMIpN2NP8AZ9+DP/CR3n2iaPbGw3cj&#10;+Ifz/wDrV9nfBf4YR6NFAvlgR7QSSOprB+Cfwgj0axjCp8gwN2O3pXvnhvRlsbeNl+ZgvAA4Aqb6&#10;6o2jTSNDRdIi0uPg/e5Ax0q02D+dIvzD/PFRvJtkP86rRqxXKh5bnhce9Nb+L+ILSLI2M+/akBDe&#10;uPSslPuOMbA6K3GSu4dqjEOcDb+dOE+xfm9cZqL7dk46USbewaMVodnp6VGJAkvzCmtNn1+tQtcb&#10;wWHrTUnsxRjYvxXWT97KjtipN/zVQjUhfWrlrHkY5/wquZbkyi2x6/8A1jQONvv1p8Vr+fvUkNkX&#10;f5vur096px6jl8I23TMg9OlXBCMLng0+2tAo+ansm5s9h096WxkV5EZf92qzMCT+tWr19qHGfeqW&#10;fmH601sBJn5/Td60ucc/w1GB5b9etI0mCDQCRJ5u5fSmmfb/AMBpvXkdM+lCrnPcdKNehV7u7GSy&#10;7gSarFiPmz171JPG2cfwjpUIbeNu38am7uEUmwHNTwDAI60lrDuY/wA8VcWywueBVFWSZGuM05jg&#10;96V7fy1xSpwPmrJ3voF76DS4P8+nSmttxupH+TNROfu/SpcbFxuOTbn61aUeXmq8Csf9081MI8qa&#10;mwJdSOds/N/kVX3YP4+lWJk9PmqBiQ3YGmMT8c+vFOQ4bPb3pv8AFx6/lUkfHXHrzV8r6AWIoS/H&#10;XnvViO2UD/ZqONs/N/KphIsZ71UdNBSRJDBhf9n0pZF2n9KZ/aS/0qve3wkPynirM5KxM0oVhmmt&#10;Nk8GqP2gs45yB2p+7DHa3fmnYcpaF0XCstK0m9f61AvT6/pQzYH96jYzJHXK+1R7sZ5/TpUh+dR6&#10;d6DAp6/h7UAVZhvb096jjiZn471aliwDn/8AXRBFg5/SjYCS3TCjPPTmrXkAL8uPxqup2p+NSRzZ&#10;5OBzxSbAkdPpz0FMzgUgky3Jz3qu8u/6H9KmyeoFoXOw44pn2jP51VZv3g+nX0pmcDG6h3WwywZO&#10;xPX0pobB7cd6ETzDnOBTZvmPpU83cNSO4utrfL95jVdm3E+3Wo5g28jJPvQAwB4z3zWm4ug5ttSR&#10;rhueq02KEt83JyOlWFg8tO1AE1rd7TtxzU0l5u+XPNVUix/F+GaRgAffFAtSy1wV5ppumZQPzqFN&#10;xyvX60ONvv8AQ0a7i3Y5rjLf0qEynb7elDL82PWmunb+VBRNHPgfT36VM0u7ndnmqipgfewR6VLa&#10;nzDnipuAk4bANVyGMny//rrSECkYp8cCxsPl471Q07GUtpJcfeXp71PFZlenQcfStQKvZQo/nQqr&#10;j9KmTsTbqZ20xn1/pSs+wfhVm5t+M+naql0pT8uvpRFoZDJKXfd09KksZSjY/vHmoQwZeaEOOnNV&#10;cVkajHC/jjmqN5tU/UUGZgu2o5DlM5ov1HUstEQIcMPm6HtVsSKq5zuzyKpN/WpQ5B/2cU46kouC&#10;QORg/mKkVOfr2qrD8x/zxVpAQBiq0RQGTc3T8amhXzOy+nSojH5n1q3BB5Yx2FRLUPUZ9jEjfLR5&#10;KwrnvVlIyCD/AHu9NuVyg9RTJeruV261NG6leeuOtVpDsPX3pUlO771C3FIsj5v5UqryMn5qjt5P&#10;PBH3fXFWkVSnP4VrzCCOXaPxzTbifcTQThf7tQTRbx6jOeDRcB4n2kZ+6O1I0uf6UzZ/k0m3H8VH&#10;MgFJY9enpUZBU/L3qZIWYcnpT2h2r6/0qWAyNcgbqFcZ4+n0oaPb0zilVcA5xxVcxVuo+HmVfl4z&#10;xzWjHGJOKyxIMruGee1XbK7BajmJLT2GRnjGfSg23lflzVi3mVo85/8Ar026ZdnXbkdKE7hYqyEI&#10;vX8qrvuz13DtUk2GPUVA0mB6VQDfMOw8kiopZgowfwpzHan49KhY5X7uKQDkYnv9KJYdxGPvEelO&#10;tYPMb+tXIoV9MMtK2pWhltacn5envURt8itloNoZjg7qpTKN/wD9as5K2wLcrJAI+M1NBCd3+NOW&#10;Lksalt/lOQM+1JaFE0Vnx82Kk8oE/KoyaWJvMHT9ajurgo2FIx0NWBBcnyeKoTXDF+Og71JdSNIe&#10;v5VXIPXHNT6gTR3zL/FgfWmyzeZ1OaZj5h1pAM/4UKQCeYUFI8fmN97ilUZB4FSRw5GKdwIoQqNt&#10;q5bjPao47XYc/wAzTk3ebjnFJXuCLAOT/wDWqzASB04quAQcP/KnrMEbj8earUl6vQtNJuG7+Gqt&#10;zclUP8vSmz3Pv71mXlyJw2CaTKSJZNSXP3s49+tTWuueUQvRaxCmW3flSxvtf0rLW4WOoh1RZvpT&#10;3u96Z5HtXPWzujfK27vVxWaTlmxRza2AuyXIB5P4YqB5A5qNTn8KcoyvvVbhIjl28D371IvKZ/h7&#10;1HHFubnrUy2wb8ulO1xalNrjk/l1qxb3IB+9xTmslkPAx60LZgfw00MsW86np0zzxVpG3c8H3qii&#10;mNTxjmpknZDxng8j1otqT1LygKudvuabKyrls8ZqOO8G35vw5qC8vNy9Pz60vJByiyzq7cbsZprX&#10;CxYz7nFV/tJbP9Ka/wA7UgQ2W5aU+mfTtVd3wfWrGNy1C6YP+NBRXebjrVO9lZh8uOR+VXXtvw+l&#10;KNO3e/t60vMDHi3b8fMWzWjaWrZ+btV2LThF0jG7vxVmOLGPl5xTC4y2txhauw2+5sevQUy3g3H+&#10;7t9avQAKB396sQQReQv9KcWCKc4+XnFOkG3r3rPvZmJP1xmluxk098rD+7j3qnLfKwPI9qz7vcxb&#10;OTVG4b5D8x4qiNTXW+RpNu7Bp5O8/oTmud3sn8WG96vaTeySTbSCw9aLj2NZvkT2qjcgt7845q+G&#10;LIABz6Uw2nzLn8faq5hFKKJmkXc272rRsYdj1ALJg/HrV2JPLHPPtRzFcpcjY4XnFW4ZVX3NZjze&#10;Spb8sURakVHzfhUuQWNO5vBBF15/nWVc6rk/3WPJFNurtXBZm6Doaw73VGuG4XaufzoHy6GobwE0&#10;1pR1Vu2TxWTb3LGTHPHNWI3Zz7/zp6AR3xMhyv41VV/LkP8Ad9KvT2/m46/T1qvHYec348ChaAWL&#10;affIB0X3qZ4/Mc/4VJZaYfKxwMetSvHsTr2ouWrW1IIFwcenNaFt/wAsx/SqqRe201ctFDdRSIJn&#10;j5/2ajkdY39asMny9aq3KYc8r9KVinGxHc3myM/pVIXmMmmXswL4/u9aryyZXtRdElr7Tsbnr1xT&#10;PtuGzVIycBf4aWE/P+op7gX1l2MN1HmbPYZqBVYru/HFKqhhu/GiwFpplbpiohNk89O1MSMKN3T1&#10;qOX5Fzn6UO47aXLXmAw8H6VG5RQuW5PTioRJsPOcY6U2YB/6e1ArloOr9P4fWnFuAAfmqvDCApG7&#10;9adKuE69DmgPMne42j6VA1xuPFVWm3dadE20+tLUCZhnpjFNPP5ULyR9ackfqN1LcBrNlOSfyoh2&#10;rLnpipHiG0Hv0qNoGKfKKrYNhbiYqf8Aax0piTeWM/5NQzStFimM29eufxoBXZcN5z6/0qRpd6e+&#10;az3k2KGP/wCqpba7WY4z19+tT5BtuOuiyK3tzmq6zll59M4q9JCrLtrPns2gYqKFcelgaQEjjdjp&#10;UdxGXUfWnrGQORSbW7/WolqxEEYKzDoa0bZ/lqntqaKTy0+Xn0plW1saCNnaMe1RzR/LTILjzOv3&#10;sVZWHcPwyKroTZlEx7TyevbFOW83LtZuVq4dP8wbh1qGXSzv+UqPXNESfUjhujGy9+auRSn+LFU1&#10;sRGPvHd19qkIwdwI/OnqVsTPNsPynnNBn3fyquXO3rmmeYUJ+bg0wJ2bex/Wmk9s1DHcMB/eNSRP&#10;uQnpxxSuTcZOjDtxURt95+bdxz1qZ9zf3qmtoS5VWPTvTH6FcWZZeOfTNC2rR1qRwgJjFK8KuD90&#10;Z4oGZcVw0bkM3HcVYil+f2z2p09goDd/qKQR+Xn6daCepMsoQnH0qRWyM/piqQLA9frSJLg43c/W&#10;go0FbjuKikmyTj8qia43DsPxqu8pP51PN0AdPOST+tUXuSx696ddyZX+6fU1QaX9P1pepSVtzRWT&#10;emC25qag+bJP44qok+f+BfpVuOQswWnzFbvUsH5hirmnQKjD/OKqwpzz0PQetXEiyB/SjmsS7vU0&#10;rWMBM+9OBXP41Vgm2BVOeOak8wBvbrVXDlZYNxhOPrVeS5yx9PpUc93tO1frmqlxe5PbjpVcxpy9&#10;iSa4/FarPNleOKry3bdv/wBVG/c3X2FJ7lDZW+mPTFQPDn3PXmrLDGelM2Fm7e1LlAqbCCtTQxkn&#10;c3/66sxWqzMeOKnisQp6fn0qemgySzj8tffFWFCsm0rx1OahyY/z6+lSGZgOo5rOT0FFaWKl5axq&#10;MhR+FVETaf8APNXbmcbcVTMm1vr3qSvQcEwfm9O9JLGC2B25pv2rafuqTUctx8nUc+9TvoFuwPtz&#10;/tVCSof/AD1pGn28Y/GopHyP71aRi+gXdiQXHlNjrUkV4rHkYP51Rd84+Ye9LCn3tv4471ou40ac&#10;bhhn881NEdpHox796p2xDf4VdtU8zb254o5ugi2q/uuaswNtbn6HNQpGNg+b2qQcN/MUFF9HG5fY&#10;U84LVUikwPp0pz3O1ePvUJ6Be5NcyqIyRjisW6O5+fl544qxd3Py/Xt6Vnly7bvfms3HQSdhzpuT&#10;FRuqoMN+FPYmo359alFy1Vz8cXdpJArLg+ntSR2+/gM+4nPNS4MrrsXaxOGJ7Cp44jlm3fLz3qtj&#10;gQ2Fty8KcZwTipoYN33j8vb3FRBd0XO7aCOB3p8PA9VUZxmq0GTKvBdmLN29qZIckDLHI4NJHNz/&#10;AMCwfeiTg/w/KeM96AsNx+9xnc2OpqF5tzBc/dpZZN7Mqsdp71X2hjz97tRuDQy4fJ+VV29c9/pi&#10;kjRg4b5ffjpUr/J8u3vxQ6+XIrdOxx3osIjeRo/u446k9qq/a0kwBu3Z47bqZqdy0ULyJHI8ig5U&#10;Hg/h3rpfAfgP/hJbuwm2SLNcRgSpnK84yQO1BG7saXwl+G03iHUlmnTdA7gJhMk+ua+wPg58IYNP&#10;ijby/mAHJXP0rH+BHwRj0KGFfs5VW5XPbnrX0j4M8IpYiPC/KBzuqHvY6YRSV0WPCPheO1iVQuVx&#10;iumWEQKqj+EVLZw7MbV2gdBjpUkyKMlh92nuiyuVyD/SoHx+NSzT+We9Vzzgn165rNJgODsI+3Wh&#10;Wx2qNuZPX+lSM2eKmW5RDNuAP+1VZwSdv6Gru3P3vqDVdowWzt/WgmRXmbdERz/KhQSCO2ammhYu&#10;Pl69qkht9jNwOOvtTYBbQj/AVoQWxDfdx2p0FuAobpirKxbauN7aEy8hiQgLg/jilUbR6Y7U9lwu&#10;fmzTX+5nnr+dXzaakvaxYtZfMXBWlml2dNpqkHKn5eO9DTbozjrVkcrHXEuU/WqbNjPPNSPLn+I1&#10;DJwKhNF/ZHeZ+XrSM24/1ph5X60HggA0CjZrQnh6gelTJBu5xioYE2n5uc1fiXemFznP5Uk7oUUy&#10;CSw3J75qv/Z2PvbuvStJT+8xSkZPPJo5g+FlOODZ9KlCc7v0qSQ7Tj+tIGCrz0PvRq0acozAkPzb&#10;eKrSphvcVNJMpPFV7iTDf7XQ0uWzuh6WGN87e1J5e7gLkdM0bztwqk9O1XLeDA+6cUrdRhBAI41z&#10;6U90D/T0qTAA/Smo2OvfrxR1ugGMi7ajFup4xuqZ1zjb0+tCkKehosrAVRYrGxyW5Pemvbbj6Yq0&#10;7Zj+lVZ5AzEVMdxyB5mgiNUZbhjL95se1WZTuj/3TVVgSPl+Y/WtFZCB5CADz60x7ou+egxzSk4X&#10;5gd3oah2szDptxUxvczn2LVvukI+bb3x61ajVi/H3TUVlbNtbd+FaUFp3AxxWl7ajUdLMijiODng&#10;D+dSiLdU3l+Wn1/WnxIFHTOaFrsGnKMijAHOf8adLF8n90D9akA2g8de1E3K/wA6qxn6FZlG3pu9&#10;/SmuwUDinzDOMfw1Gx3j+KlILjc7P89aYTvX727NLL86rxj2pyQdPWoWuohHchRz7Uzrn2qYRBcZ&#10;+tOWPJPanqgRDHFvT8PSljsmaTG336VaSIkf7NWIV2rQ5AQQWvlnn1zUc0O3HH51ecbkqndOQR/K&#10;l5jvpYpy2QI565oW3CkfyqZmCr0PNR+YB6/jReXYLMkSJQOBUiopqFZtvbj2qYHP1xVC8hJUUtxz&#10;x1qtIhHv6VbMeegpjJ6Cle24S0KojZTn+H1pG+dhip3iwcfp6UJDn2pgiP7q/wD1qjcN17Y61a8j&#10;LH06VJHbgr+lTLRFNWM/y2f+HnFWLO0Zn/ukflWilooA44Az9aeo55/i7VN7u6JIYoMJk/eppAJx&#10;/WrErYAx+NU5ZMS+lV1AmEu4dqmRORx1GaqQbnlHpV0A46dsVMpK1gIZRgc59qpXqF1K/ritGVe3&#10;eqdwVRsdaIy0Ay2i528g+1SLB5Y/iJ/lU235x8tOA69aG72ArkEHG3tmpbeHf94/UVPFb+Y+4jrV&#10;qKxAbIHLVoTIpR6arPnAp8ujrs3AsD1xWgtoOcjAApzxUcrKtYy/JaHHy9eD7U4HH+6P0q5LGF9q&#10;ryQKB3qrslDI22+241et281f7o7e9Ul4P0PenLdrGrdaAZoO4VenbrUFxOAnOM5x1qkdQYvgHio/&#10;tPmA85oYJk0jAr9OlRfaPm9v5Uwybl+7+tRytgNg/SiImy5aTnd8pHXPNXYJsnp+OelYULMH4656&#10;1oWzsnzc5J6etUI0sBh6880112thc47+1Eb5P6GguN39KAVuo1UGfm/XvQ1vvf5VJ9vWnRuJD0+7&#10;Uyt6DFFh7jVt9op0iFT/ALPpipAcD7uMdOaqT3Dev/1qOo7MV3B/i2+1Qk4VvpxTWO7/AD1oBxwa&#10;A5Rkk+Ex0pkd55R2qenf1ockdqaE3j7tAJGha6swXbxjsaJr4zE/pz0qrBCwHA+lTIn+FEWT5Chj&#10;v5NLj8+1Crnnv6mnbPm+Wq5hjW56/jQlsH+8Sc9cU6WLCbj+FEIIH4802IuQRLFjb9Oakx83bGO1&#10;QpdrCjbuo7UC4835lpMB0q87e3vVa7UE/L/+qpZHOepqCbJFA0QE7hS+Y0Z6cUhG8570blX19zUW&#10;L9SwkmDk8f1qK4n+bnjNRGXPSmTnMlPpcVhDGHO7rt706KEAc/l6UIpCAY71Nt+U1KHqRyhQnv2q&#10;hNdxh+WHTtVu9Jgg3YJGaxbmZd23bz/KjYEzUhKuOOlXrCzMr/N93uaw9MuNs+1s7MV1WnMqp1HJ&#10;x9KEDHLp0eOm78ami0hX/h59RUylSBViO42hv4do9aoRTudKV1O4n/Csy4tPJypb6Gtme7jKE7hu&#10;x61lzzLOlPqIz3iK/L29RTJbNdnq2eatheTnkZpSB/d6dabAz/7MDdv1qzHo0b7gyj6+lSSOAw/n&#10;UyS4PfB56Vnylxk7FcaWsWcfLimi32oOc881YmlyPlP1qF2y2cfSpF1GbcdBS7No704puA/Slj+b&#10;tQkGwsKfKT+eamEaj+9UPRv881IsnJ/TigOhMmAnpQqjrj6Zqv5mxj+mKkW45/nTuwJJNpHTvVeW&#10;Tj/61TTyZU/Wqbtn2pohbjvMz9D3NQyy7nI4H9aRnIFVppyP4fxzR1HqTiUqxpDdKeh+6azbi8YN&#10;xnHpUaysD+OaTuGptLcq9NkdWbb/ACqrbSkNx8y96tIPMX5V6076A7jltx9asxRYX+tNji2ou6rC&#10;7TGu7PHajcpbDIvlZv8AOamWLcM9eelN2qB3H1pftWw7f5UguSv+6FMS9Xcf4eODVK8vip6nmqct&#10;4397j2prYDce4UnltwPPWqM0wYnn8Kzv7Q8xdwLgd6abxmP95j3o2AnnP8Xy1RurQyP1+U1M1zux&#10;1+mKasuXbd0yKYCLpqgf89Oe/ardrAIenp1qPd81SD5V3f1o6hKN3oaNttXoDyMZJpJCGP14zVe3&#10;mwvK5HsetTPcYUYH4GgOXqOZtjcdqcsnyDd1z+dVpJwuO3qM0kVyGHOfam2VJ3ZNO+VxVWRtg/2v&#10;506SX61XurtQuO9T0CNupX1K5MgwMe/tVIlvxqdy0h/nUTR/Nu/KiKFrsWbGz3D5utXfKVSrL2Pr&#10;VOxm+XvnOcelWWb5e/0qtbCJFj+b+7mrEFqFbccf41VicyA/Kfz61chXauMfrQtgLEQwn96nTWm8&#10;DjkU2E5Hr9atQ5dh9OaBrsVFtthY9e1SoNrfyIqQjDY/nUdzJ5cY3Y6+tAtRLm4+XupzWfdX+M4+&#10;Y0l3d8Z5z25qryzfj1oArXErM7H8aYX3CpJ4Nwb1AqqZedtTygWMc5/AUsMfmyqf7tMU5GMH/CpL&#10;VNsm0fxe9NAaNjEGXpU5tVJ5XrxUdqfm+lXDyq7f507l6cpCtirSd8VDeWPzev4VcSbDYGSajn3e&#10;n156UE76GZJbKNwxR5ALcHb0z71POPnPWoy+3+lAbaDoI9o2/wCRTXXah3ZH407zgnqajnk3ufpm&#10;ky9Niq8e4fd70ORDHnv6U5n2J3qN/u/y9qNjNq+xLHJtHNWYx8rd6oxkqvPY1agm3CgaJVU7v/rd&#10;KlEW33ojKv65qaP7uP1pvURTuLfecbf0qlNYeSWK9Tzj0rX2bh/jVaSPdnjrRqBlSQMxIwSvQmmx&#10;WxZ9vT61peRgFv4famSDjgUeoE9scgd+KdOiyR57iqqSFDmnXF3uUDscg+9IF2Kkw2Odpzk9KTIH&#10;8qdIMt6f1qOOL5tuODSRcYqw2Qf3RuGetKsmBircFl8mVGTVq307cV+UZqQ5u5TgtGc7q1IxhRx0&#10;HanjTvL+Y9KVRt42n3q0RfSwBs/j3zUciZb+VSMPL9h2qFn+bmmLyIrlcfzqlJLt7flU0khz+lV8&#10;/NijqMJJcHj1pG5HqKRzijeG/GgBowkvP4VNE25v88UxUXjjmrNva/KRyKnqT1HRqXGdvPerkEG3&#10;OKbawKBz/wDrq1twPoeaoY3qlMqVTxUU8209CKTGRyNtXnk+tQsdrZ9RilmnCnpxVWWTYh474HNM&#10;TVxk8204HpVaOby39O3NPkfc36daZIvy+v8ASguN2Tefg8N9aY0u4nb3qBhh/rTkbccEZrPqVy63&#10;I7vnp/8ArqmiMZvlHGMZNaDxrKvA59KbDac529qC9GRJHtH1qWJm3Zw30FXo7OMgfL2pyaezMD+R&#10;oFdMfaAKg259fpVtSUI+XvUdpbMkgbHOccmrhj3jaP1qvQNLledyp+vSq7XzE4B+XofepruJge/4&#10;VTuTn2qg5tbEjz57/SoA2T/jUQQKu5s05ZQWwc0BzdwlPv04oVf+Be9En+1mi1G7Hp6UD6kix7v8&#10;c1JHAG4Y8VJFFtXjmpljGP7o9BQMW3iwGx/FVhoF8pR9496YnHNOeT/9VAXsVrx/Jj2qvLZz7VQk&#10;vGY7TWhfKsxHXjkkVlzowdsVnJdwVxs9xhdq9+uO1VdzIOGOPSpnhbHTb/Wq7odx/TNVy6Gmq0Fa&#10;Q4/ljvTA+CalMXA+lRFWA/r6VmrXFsw37nx0U96XygVb86FiytWoYcKePz9KrmXQLroUGtt8u704&#10;qSJGjar62+OfvelAsjnA69TVOS2YbbjIVLH0x1rRsm3jpxnmqyW21uepqxbR+SDn1o5UwLp27F+t&#10;ShAx3VFbSqPfPWnvKEPejb3ReQSy4+7VeSbah7t6VHdXWe+2q7T+aP4v8anZWDoOuJN55/GoUO1s&#10;e/egkMxznFMZsHaDzUuWlhIlJG3mjZhveoyeKdE+5ff1qY7amspWPx3t42TaOd2OueuPWpoo96sP&#10;m+U5HvREpReDnaOc9BTlZpQoXG1eG471Rxxu3cjYGQjaduO3emCWPOVXA6YxVmdWDJgAH17io3O4&#10;Huvaq8zRtEbSeZyV+ppyDaBub9Ka3yjdk9Mc07y8yfMck9MmlchW6kbxgvjd8tRtExP7zbknA21O&#10;ifKpPX6U5UDoBjkc+xp6ClboREsF+ZT0+8O1QXMnkxks3XkCrNwywITu25I49adpWhSa/diMqxjZ&#10;tu3HTNAmuqHeFfCk2vX1vKAzIzHKjk/5NfTXwO+DXltbzXEQUZBGANy1n/A34MR24jYxLuwNp24Y&#10;kV9OfD/wOljZx7oz5hxyRzUS12LjTW5teB/Dkdoqxqp2oOpPOK7iyi2KoVfl9ao6PpSWS8j5sdPS&#10;ta0+ePqGCn0qkaF7fsQY/WoL+4xHztUVE02z8qq3Ts55z6Cp5QCWbcuR83amgbYj14681GFdugOP&#10;epEG+TnI9qXK7AEa5bd6DipIxt/pTVQl+/409Vxzt+nvWYMRtrBlY9eBUbW7Rgd/eplKszEfrSbd&#10;w/iFFmDIinB6+1Cv5i9wV9afJuHRevp2qJ4yH3dKLX3KtoXIZxhV+9xyatq21f8AGs1ZDuU/xfSr&#10;MUpf5Sfm71ai0SWS23+99TUTNk9MUqP833voD3pkvytx3qt9GTKNwcEN/TNQyO3apFRn6/e780S2&#10;zBT9eMVWpMloV9xA/pUkXz8U0xgDnt1pyjDfLmkpamfQmEYx79OlNktVyMfLk9qI5SDj86cz7uO9&#10;Er3Ki7IdDD5dTB/KOf5VECfXgUjSY7UPXQqPdk0l4xc/KMD3pRdcjrz+lVC2GpVOB+tEY22C99Sz&#10;JLu9+MVVZzu69OlSMWPTpUZOG+gqhKV2I5GPr3pkjZPPfuakA+frkd6cq7Rj73vU62Haz1HWUHPf&#10;PfNWkGB/h2qujYHo3pUv21IxgnHpQtxxkh5Xj8OtRl9pPt3qNr3ccbu/X2qPzfM/i49KFtqO8dyZ&#10;pyG+XnNBmyPYVDI2OnaoXZpRyxxnoO9JRjsCld2CW6yOPuk1EoJPXrT/AJk5257U5Im2np04pt2K&#10;I1YsD27VIsLD2+lEUOV/HrUzHj7v60O1yeZPQqzQeZ7YqNLMBx836VakYMOv4VC8uBzkY9utVokT&#10;JJPQuWbCMbcfpVyN8isiG+VM/e9qnN8Qq/NhetFrlcyNM8gU48nOaoQXfmt1yMdavQcr/Wqj2M93&#10;oSMd3b/61QSH0/OpWGVqF13DmjUkhkVsL/tcUbS4wo3evaplXJLfh9aljjH03daXkBWW1ZW65bFP&#10;8ry1zntzU8YwetRz8D9BUcrWwyLG5O3NO39uKaEYx80gGzr6VQiTfzU8cgjP4d6qtLnv8tI0w/wp&#10;NXD1LFzdYjO371US7ZOf4uc0STl3/l7Uwtx/e98UtbAKDhfQ9KaS2aXOzr/+umbucfzpc2g4ysxw&#10;JV6tQrvP0qinytWjaOPl96pXHLXUk8kqF549qGTP1qcHcRQy8fU0Ru1qSVWhJ/8ArCkPGeD1qdom&#10;Lf71MeIrlf4u9OwepG3C/rSo+0fh3qMybTz39qjkk9D+lTyu1gNCORUHX2GKV5cfdrPin7dalFzu&#10;6Go2Hy6aE0kqmP8AT3qmxOakJDButRfnxS5mWo3Q+GXyjnv3q+twssXyn61ljK53fdFI+o/Z1+XP&#10;vQ7dBR0RpTXGemKrty3f/GqK6mrtV+zPmqPc8DNOOhBEYOOgGKdHalm9utakWmqU+Y+9H2JQaahr&#10;qBUtrbAXjpVtPmXd79qUxqi7eaXZt+7+vatCZDiMj61BcOQO2PXFS7tnzN/D2qvdS5J3f/qqkwVy&#10;F3yPm5qCWXae5pxJBqORctVFXGOeevB4qvMdtTMPmP8AkU2OPd7hvyrPXYRVBPzYpyhnf/eq1HZk&#10;lquWum4JwMnFGmwaFCO3O3aePepYtP8AN49uw61pDT+x4+lSR23kHuT6HvVRE4memksn5d6tQWuF&#10;/matK4JpgORz/wDrqiRPIx8wx+Heq8zEYX061aH+faobiHd/s0rjsVUfy23D8atR3+7r+tV5UaNl&#10;/KmuOfdTTQy495kY/wAmqct1z0+Umo5CSc5qMNl/mbntml1HcsxEN3pzcDvVRDmTCjd61aQFkH+N&#10;LW4/UaozLViKLKkMfx9Kiy2e/FTQvtT3IojsKXkPQ7VwvzZ71FdTeUm7r61KDx3qvfRny8Y6/pV6&#10;CsNt9WVpQjL14zVyO4UKcjj61z8ybmHt1q5psuB1Yexo2DY0nlz+PH0qG5VguRUiESKPrSyj5fU0&#10;bhYobGiPDNzyBViK6kiIX86SVcN0piEZP9arQLIuA7jlj+FJM+D1+magW62j+H60bt3zfjU8zBIH&#10;fI9Dn0qOV2ChePxpwTOajmjLbcdqQdSIz4f6dqljm87C1D9nIfNT20B+6OufSgoswwnbxVhLbcv3&#10;u3pRDCUFWkXCLjpSYepWn08NFwd31rIvdBXqNymumI3BcYNV541b7y7e2RTA5+HTBDz83PAq1Av2&#10;dOGbrV6W1QD/AGfaqs0WzuaNh3ZYtr3aq8t8vUVNLqGRn5jWekmDTvOz+NIl3Ce5Mj5HC9+eKi8z&#10;f+fenlcd+Kctn5qr97Oe9WrEkLyMoHOM+lSBmfb3/rVmPSSzcY6VJJpzRj7o2rTEUzHuG48fWmiR&#10;k9eKuPZtsBx8vU0ptGft3qWilcq8k8fpTC3P9K0FssL6Cqk9v5e7d/KoY7katk/7VPP+feotm0DH&#10;O41JFBu6t2xRsMRsR9+vanRuCfwpCuT+nNNKY/H9KLgSOcVG7kj+7TV3Fu/0pwiG4c09xbIb5zDj&#10;j3pplDLinTwY+Yc1F5LfLlef5U/IXUcBkfQVUu/lfPXParRDRx4I4NQypu9etSHUzZY2Zuh29alj&#10;s2kKt+mKs+RtJPQelWImXP60pblDbe1AG3DGtCCHy6jtjgD3q0B+HpSAaV9vamNcCOPlhnNJPeBU&#10;2r161RnfcfvVRXQtPdYPXtUL3XB+WqstxtH6GoZLhs/0HekSTXMnnfNxiqkxywIyae0jMvYCo1DH&#10;pSHG3UkRsLtxUqRqGz/F29qitUYv1XDVet0VuPfijm0uOUtCtLGwbcuBTFVjJ82M4rTSy3n+lI2n&#10;ZG7pz60Rlcr7JTgJ2c9qlX7p/lTpYvLJ5H5UiGqIu7Ap2g9OnGabuZV/nT3AU81E/wC7Vjn71VZC&#10;CWfCio0n2feO0GoJDuPzdaY4LdfwqdQbJpLsyHj379agZyS2WyO1MB+bappyq2Du/hoZUbWJLflB&#10;n6U2RW34Ix/I1YgjXyx71NDb+cem73NEbklG3VhMvoDWhHE3XH4VMtj7AVYjgy2d3NVrbQCOGHj0&#10;apD8opuMH0ps8nGPSjUAa42P1qaHUtn0781mzz5l+U8Y9Kje4Mn8PTv60WGtGaU2r+ZKdtQyXO88&#10;81VjDceuKdkkfWgctwMeR603bt9vb0p0ZO0U7Zu7VPkSRtWfsJl/iUZrWEO5PT8Kb9m8zp9OaLAV&#10;be28wZPTHartvZ7Nue+D0p1suwcdenFWJBtK/wA6ou2hJbxjJwfarBh2xj06Cqy3Hlvzxmm3Gp+U&#10;yj17ZpaXG7cpYkOE+7tqvIxJxQl+J2NV7q4VO/NMOW2osretVXGz5uvtmlEm6myDctAc10N3bxnp&#10;imhmY9OlO4+b/GiNOcjuOfr2qdBSjYaF3nknP0qGdtn+7nGavRL29akms1dcbfl7ijzFEy1BBP8A&#10;WnQz+STU0unMG4+uahkt3iTnbR6hFO5ah1Fc56dq0IJBKnvjpmsIoAR79qu2DmJaNRWZp7h/Q1BM&#10;MqakjbetJJJgbfWqV+pNikX+b8abJJ8rHd05qSVlDDp1qpO4Of7tC2GE0p/hpjk4G4fkaVeV+lMJ&#10;y47+lBXqPWPfjHyjPPvVq3QDt39OlQQNg9Par8K5Tr3qYgromt4NoHpmp0TY2TTI1x3PrUobLLzn&#10;1o8ipWsWFxsqvOhB5xnvUqT4HPFVr6/WMc9aZiQyvtOD824dahZiTUbXW9s/hgGjdkDjFUBDJGWb&#10;P9elQOuDVmX92ee4qu5yPvD8akohY7F/HnHahTn1pzbQaEXH6UwHx8jmrtvtVMZqqiYX39KmTj+Z&#10;96li5epoR8AVKo+tVo5Nw9v51MJfkpsY6U4j96pzPtH9TU8s24c/yrOv7nY20Y96TYBJJuOSciq8&#10;8/OfvYqJpKBIHJXg8ZzQmVHcGcsxbH/16a7FQM0u7CjPH071C5+brU82uhptoOkl3HjikjfJ5zzx&#10;xUR3Z6c1agiYHce46UX1KHLFwMHqKnRDGy96kjtTIg9cZ+lBi3H733afkSlpoSoMyKe2Pzq5Eu4Z&#10;6dsVUhUllx92rKqQvH86QcqZNGgwce1DP5S9x/So/P8ALH8sGoZbgyiqRSFuJw4x+tUrn5m4/GpJ&#10;W5z+tV3fij1J2dxJDytMDfP1/Ogn5+tOS33fKfmyeo7UEpX1A9RirEMQQe5PFEdljoOPeplt8Ecf&#10;rVGnUWA/JU3mfw+/XuKQRbeCuM/pTZzszg8UASCQD+6eeKbPPhaqm62/8Bqvc3m9z2HrQNE81yI2&#10;4xz71TeUB/vA+tMZmYcE9agILdeP61Mu433LeB/Dk+5pkvyLmmRTEr+lPk4x6N1ocUMi354NNQBE&#10;9/enOmX9zzRxis3a4gUAt+GKtLGDt9uarwKPMz7VchG9aLW1Qhy/N0qRQQaEiz/tfjTkg+Uj+ZqR&#10;DVPOe/8AOnCVd2abL+7qCSTG3+VLUrQuG6WNP88VDPfNMc8BarJNkc9KjZw5+nHWrTsw2Jll3D6+&#10;tJu2t681FnK8ULluMVMtHYPUkV8nJphbb3pTyn86fHB5hHNBcYoYcp69elPSNm6llq6lkuPVv5U4&#10;22w9Pxqb6ilHsfjiv+qbb90gZqSDO5lyFCjk1D5qhPlYDPOKI5t24bmPpVnJqidApz83QZGTUDzY&#10;3bW3bRxx1oaUovdu4wM02QZO7j5uAB2NV01KirrUcs2Yv97qCOlICDJuDfLj86YJFfpu+7gD0oj6&#10;7TncvcdqlaoSXUdCWUHncDztqQMDGMxhWb0PU+lMgbYd3B465qWBDPKqqGkLcAL61oOW+g6x0U63&#10;crC23awOVPevdPgh8IfIgikmh33Eh4IXhRWL8HPgtNqerQzNGzMv3eMBfWvrX4c/DaHSYVXZuZcA&#10;YzUS30NOXQn+GPgpbJI2aBfl6HHOa9SsdNW3iVlX5uo9qh0nSRZWq4RV9PpVwbiw29Pas9nYongT&#10;58j8ferkK7jtVR6mqkD8DIwfWrkH6nuK03ERvFvOKa9puAOT7itCOPBHy/ShxsX9Kb7gUTDsXHv2&#10;pslrj7v4mrMuD/Xio1ba3HY0dAIvs+F6Es1BUKu32xTy2QWNRO+P+BVnyvqA1CKc5y2BTdql/wDP&#10;NTJFuPt3qG31HIasOX/D8qa0JUGrYTaufbrimSjzB/FgdqdhFUR7nH92pNgUrjqTUhAYdqY6YPbp&#10;2p9AHkenUCgjcvXpUQOP4uopFnCCqhuZyvuWo+W/XNOcgDNUxeYbGM5PapHn2jkZrQNXEeRvfpwa&#10;icbS36Ub8DvTTJtP3f1qetwjFNWHDof51Ivr+NQ7to+vSpEH/fJFDBpJDjwP7tDvuXHv604QMwH6&#10;UG3ZnqkLVaMhxu6//rqxHbk7c7etCbhgdOeRipoBl/m6CjZaCjZMIrcY24prwkcVaMgiP3fvdD6V&#10;DcHn735dqI+ZfIio8exvr7UjHaP5806eXOMdKh3MPf2xQPkQ585461A7/MFP0qRjk80zDDnvU+91&#10;I5dNR0Y5OcdKlRcDpj+tV4/nds9OlWVGxKNXoyAkCg1GyHPanSvkr9OabuzTUbHQSKqsoyOcUigq&#10;fbtzSCQhcVIi7iP5UoxfUAC4B460LH84/OpDgj3ppOT70SjczktSCWLB9/eqsjtk5+b+lXSM+/NQ&#10;SR7GY/jVW0K5rblRlw/rUkfSphCsg4x69aFhCj7w57VSiTPbQltkZe3XgVfgLL3NUYyxX6c1cSQh&#10;aImauWc8evt6UhX68VEsnl9s/wBaU3Plrx196oCRvlFNMwUetVXvSW5x6Yqu92X6EA96UrAjSScE&#10;54FNeXd/npWetzuP3jntQtwwHHzVEZXBF0yYX8aZI25c1XNyX/D1p3mny/vcUFR13JDNx8wpjvuX&#10;+XvSMcChULZ9qUrWuw5XfQaBu5/h9KeNrcL3/Sl5H+FKke5+Pxovpcc1rcj8sqaZKcCrz2+0D5ci&#10;qc9syE/3R0FKOxBEGy9W7Zip47dDUMcXGfXtipkHlpwe9UG5cjuCamDK3Oaph/z/AJ07eyYouBYe&#10;Tac5qOR9wLd6j8z5+1RXU/yN/s1OvUCKe5yTu/CofM+f/GmSSGRulKrcGjUepIHxlR06mlWQKD/O&#10;oBJhvUd6cxyenFS43Zd1a6LIb60incvp9O9RwvkU4ybTz9anlYaWuNnkwjY9Kzb25YR/55q5LPvc&#10;+hz2qrPbqfcUdBL4StBK7v8ALXQ6G+FT+Lb1zWPb2e1+talkPLTC9M9cVUbohG7HcL938zStcIh+&#10;97Gs4Ssh5/GmSyZWtAZpiRSuf50rALHuPr0rGN75adfqKRL9v7xxmglXNSe62Ix46ce9Z8t15jda&#10;gkvWckE7mNQJIzSdiKA2LQbcO/1p24k1FG5KU8MdtA+XQRgGFLFGMUm4k4yPen267iDnC55Bporl&#10;ZZSHcFx9MGr8ShD6VTjOGXvzmrDXwTp346UtL6kJWJpkWNaga4Vm/lVK61aR3bnK9OlRx3QZeV6e&#10;9VcNUaCOc/w012G76e1VxP8A402SZl+rCqQPuTG+Ctt7/TpTjP5i9c1nHl938R61btwRg7sdMilY&#10;ObQmEW71JpJ7Qgbqkic7xtIqcHJNMLGPNCXPpioWibeOPl6VsTQLKcsByajWyXdmgNEU7Oz2sGJ7&#10;/nWgttiPI2+lAhCsP61YMe2M9Pp60uoMreTgc0yVCrd6tOny5OKj2B/XHv2osO5CvXrSvDlfmz7c&#10;VI0Hbg9+KilTZHx+tNAZ19ZhTlGqKImJ+eauHaxZcfjUUsSgY6FvegXkPgm2pxnrUwmyjZqurbUx&#10;2HFPRsKc8UDY8t/+qmsf4e9KUJHXPPpT1iDx8/e/lRuK3cjwBxUi9ePuin+QCKVUx/8Aq6UFAFqW&#10;OFQORjPf0pEXYPU45qRVz75NAERtB39ans7ULIfp37U7BIxjpTo1Jb8KAJlgZenNOVcD+hpFkZE/&#10;zxSPOU5UbifXtQIk37OhFVru459eKinvGHDHPXgVTeYP7Z9afLcCY3SqPm+6vHSqss+593P1pzSY&#10;Xav61WkdueB7Uh6D/MyalT5j+lVoG8z7y1cij2nPQdOaZL1FwM7e9WbYjhutVy2e4646VKjfMMEd&#10;KaQeRegZmcfdxVg/KMVWgl2j5m5PpUxlVhx1p6DCZQG4/SmFlCt/F6U1p+OvT2qGS7AbFKWwiyGG&#10;Pmqnex7Xy3zH1oe8A2/41XuLsyEc/LUlW1Igu09e9TxNkVVaYA8jvTI78lfT6jpSeoF2dlX8/wAq&#10;qGXLUye5ZlHTk1CPnXNMSLiMN33vwpy/M4Aqqj7h2zjvUschSRfpn60WGWXj9vwqxb2/nL90elQL&#10;KrbSWUN6VfgVWQYbipJ6EJ04FvvcfTpStpasn+AqyWRTw1OOG9qLD6XMe7sM9uh9KzZYWy2G210U&#10;0iqOorFvAGdgpHrwOlTYZUF/JbPkZbjkZpW1mYfw457Gq7qync3zdj7U0/vTt/pQC2NCG489Q3Of&#10;SiUfJ6tUduuwY/vd6m2Z7frTAqzD5+veoS+1juq3MgYf7WcVA9tlu/40rIbjYheXHvT4AWb+7tqV&#10;LHzJF6VPFa7M/wBKXkIihjxL2q5aR+X1x9abGqgdPzFO3baelinsXFkSId/elaVQp6N6+1UROc4N&#10;NklOOvWpskG0R15Iu4be1MQlqgdyeS3ekE5R+vQVomidehdhVXf5uwzUWqMqQ8KtEFztXtk9ar37&#10;749pwOOTQrisVN+cc9BSryv496jVvm2jPy053IQn344qgYDt9etWIEyPXPrUVtD55Vs8dsVfht+a&#10;WjGEMQMf/wBarVpDtbn649aGg2rgccVJCrBOfSmht6aE23H1+lNCbW7YpyPjC04uqn5sUCIX+Wqt&#10;w33qsSzc59u9U5Zd/sWPSk9h+pWkbLH2pg+U5+Zlomb5mPTn0qNmI/z1piJkm3LUhfKdaqbcnOcE&#10;dqswR+ZipKs2rkgBK7s8VNEOPxpsafu+tPXkfLxjg+9Gg47jydyEflmm42mgN2/p1qG7uMI38qXU&#10;ctSaJgp6c9OKkV8g85rPiumJHoPTtT5Lnan1p3Jd7E7T5P3vpVO7n+fljUctw2Pvfdquzsz5P/66&#10;OpcY6ak0dz5X8R9ABUhn3D5jmqLvtbjjPcdqcpwPrQ7imWmuf/10G6V1+XdVKR/lK/3uPpTFmaNT&#10;z+lFyYmhHMH5PTpVq1UPWfbyNgHb/wDXrQt3AHpzVbBFXLttApXdjNWXi2pu6+vFQ2b7l561acHZ&#10;t9u9SgjZ6FcxKx27eRVG7i3ls9PSr1xJhcA844NUbqXER9fYUepqvMoyoB9O1Pil2Nk/lUbHnPTN&#10;N38nnvR0Ivrdl+G7Gdv3fxpbi5AQ5PNZvms/0zSLIQT/AFo1IHSXLGT6d/WmmXI5H4Uwbt3NSx2z&#10;SH/61NbCBTgUAEzL7VI9vs9+1IUxj8+e1LUOpJAys/8AnmrNtP5Z29cH9Kr26BUx+tSBxF2z60dD&#10;aSujTjk3pxSmcL/wEYPvVGG4wnp7VHJddRn8aE9DKVi5JdZU81n3dxvLc8ih7hgvaqpfLN39aoSH&#10;CTJ+o9aljnMi4z0qEDK5p0DeYOPWjULEsrb0Pf0qEfMeakCbud22m+Q23IPOccigI7kR4b/61Sxq&#10;pUnGaUw4OB8xzT4hkdB6GkULHHg7h1b8qlC4P4UL+7Py1IDux/KlowT7Bt27SPwp3mnY3pUbff69&#10;KHlDJ97tT9R2vsNu70ony/xcH2rNlyW+brVqZt34nrVNwwH8NQKMe5XnYheG6U+Jsnr0H50GPPVe&#10;D1pDHs+7/Ki5oopakwlUdV9qaIxtoG5B823Ppih+3f1oKGohzz07VrWVlvAB6VRtUYsM8855rYs0&#10;2/Q/rR1Jj5j1g8pRjr61DNBnJ6LVtsA9sUxk3c5qnEogt4s9OFpzyfL8tC4QnimvyhZacRJkDyMf&#10;8aYc4HzdqV+Bmoi6l/w4FJpha498yj5fy9aiEZYe/pUiHcRQc449fSmKyZCVwc4qxbQZf7xwx5FM&#10;c7Onr6VYs5PLPr3HFMErItCAYx/k07YQfT0pUfI+Y0F1K9cUFDSd4qOVAeO3fNLu/wBr9KRm2p6+&#10;9BOpm3qMqsy4FVTJmtK6bIP93HNZk37tu34UGkWOZtox+XvSeSwzUMlyqhT3pwuVdgfl+X3qZXKJ&#10;G+WpI03Lz+tEciyj+8acDkbv09KndANmGDuUdBUaRZb5voamVPNDCpI4A55GB3puOhLGW0W8gfd9&#10;DV6GERxdKZAqk/d6D6VMG2j271W5QRAbjt9KcPvfjTA20nH6Uzzf3jc5NJxu9QHXYXZz/DnpWaz7&#10;/mq1cTtIpqjNGSfSp5BNCrJkDjvShcNz0/nUCna2P0qVBlPrSlGwrWJF46U7HG47lpsWV+lB5b/C&#10;o3K16AzcfLU1rNyPY4quwY+xNEI2PuqTSNzdhK7fvDOaUzgNx+ZqrFJlFbbt3DBpwbP8W38ajdFO&#10;5+M8ZXPfjnOaduWM9T1z16U1FKj5gCzHJwMZoQ+Xyv3icGtzhfYnEmZPoOtMxgHbyy9eKZ53lo2f&#10;v00SM4bcvoBzTBaMl8zCcYULjrSKWdv94c/X1piqDtGGbb71YgjU3BUlv7wNG2w7rZDrO3kncxqr&#10;NtHPtXrHwS+Gb6nCkn2fJBB8wj7p7/5965n4WfDa48RX/nCY+XIcGMLyce9fWPwf+GMWmWkUez5V&#10;YNIAOWPpSb01HCLe5r/C34dnSUj8uLO7lmI/lXtWhaT9niRmTnrg9uKq+F9FjtIdqoFTPAx0Fby/&#10;uV6Z5qLouzAJuGfSgwbWqTzOP5+1Ak+Xj9KfN1HqCREnr1PSrsK/IPu5FVV4UVPFN5f9KpNEltjs&#10;AqKWRjnofTHemmdiPxqCYkEt+XtVWsgHO4UAnk+lRu5B/wBn1oCYk6njt604DLc1O+oDGGcHoKGH&#10;5UmfnI/u8U+Jev6VnuBGY8OCM9fyqZevv6CnBdrfhQp70tByQ5mwAc//AF6axBb73/16YzsW4/EG&#10;mBix6fjTsrai1JGXOW9u1Ru+1SKcWwc5/Oo2baTzVRj1AikfauefpUE5Vht/Srbgdv1qFYufu1dh&#10;eRFGdvyg81YjPy854pEstvI/KrMcJ2t709VoJRsQhcnNDH5unNWPLYtztHFRyRZ9cd6lISTvqVmP&#10;/wBerdoRj5RuXFRm3wPl/h45qxaJ5OB0CnpSlFbsfLrcsIgK0Om405hxx0PpUFzII4+Dz3qdGxSf&#10;QbNJ1x9QamtpFkRT/FWc05dSf71TW8oQehxWknpYmK6l9pTlue9VJZiXqQyDGfaoZyrD5WxjtUO+&#10;4a9CNuT+tNU7ieOvB5ppG446e9OUbeB/EavdD5m9hrjHvil3FumKljh/Hd60PFjnH0prQfK2rMYq&#10;/J/Sl3Z7cGjG09Ov60SIc46UbmQ7blvTilWPY3TNJEBu+nGacZxGvv6USaL5mg2YXtx+lO37Pr6V&#10;C14qj69qhkuuPvf/AFqBNu+halmyDhuaj+1EDtk8Gq7z715x+HemrwPX0puxUrluJzgjPvUqR715&#10;/wD11XgTJ9M4q7HGcewFEQ3QxIFUYo+wZbPSrMW0KvHJ9qn4oYStbQz1h8s/3tpqRQSf/rVNMA39&#10;3rUMsuD/AJ5qkZhM2wYJqvPdKp4B/Glmn+SqbzBj/Fyadw5VYWRt77hz/SiNwKazbWpC+/tgelRI&#10;umSk7gpx/wDWoViw/u8/nSI2RSOcKAPX0qUrbD6tMfnnp9TUiNkZP5VEUYLhce9SQISzNilLYpJL&#10;YkDb+i5x05qRX5xikQcehp4XDUOOlhq3QcigmrEChhnjFVo5cPuxz9aljnGPah2WjJl5lhlw3175&#10;qGU7fu9jTvOG35qjaT8fcURVhx7kbRgn5qUD/PrShhnrSeZt4/hxx7VRktx8a7R/9ehhupqj5qVD&#10;uPpS5bjkPRMpxztP51HNFub2NWgCAMetEsZKHgZptXVgk10MmeMr05qPCqtaLwZPTj6VBNZ7iTj9&#10;KOgX0KeMKf8AGo/N2uuamms2ib7vXnPaq7hifu4odtmTrYmSfEnP4Yp08+/35qvECh7NmlRS4G5d&#10;vPbvRutB83QBnFTxW+4cqPfNPityM9OTU6Jt42j60dBDUjU9hUkXHFNPy5/nQG8tcdu1AEwYlc/m&#10;KjlLcdqcpyoO3b9acyfJ2oCxSYk+/NM8xj0/Kpp4mZvao/su09jz+VCEIW59aTeBN121NDa5HHJ9&#10;KmOneq7uMcVXQdtQVsfSn7sL6CmSI0fy4qvcSNu4qSo9h083p+FFpeZPzEfjVGaRnYZ4xQnzhdpo&#10;FszdS4X+971Bc3mFO3Hp1qrG+1KRy3r+lEdUHWwm9s/pU0QA/HrUMSl2+7irkEG3GRQLckQAL60M&#10;Mv8AjU0Ue3rj24o+z7tpAzVEtlcr8/49KniTJx60vk75Pu4+hp2dhqkBNGNmdvBqZjg1Ep43cGia&#10;VgPqepoYr22HyOc88/SmpJgdNtN3byzd6VXJ4/KjlKJwBn5vrwaQ3AJqAyYC+2ajacg9KOoki5vV&#10;B94ewpryYbbkY74rPmuffnPQVCLhkfq3NA7GqsinJ4XbxVO7ucv6ZqAzZ69frVaWcs6t2oGkrlhp&#10;tjegNRyOCff+VN3b9vo36UozlvpQEoq4C58sf3uc06K584nPWoo4nP3sfN6dqs2dowP3ePX1oAmj&#10;Jc8YqwgwrDjGe3emww7D92po42VqQCxxbvu9utO2AHtjv7URHHoakY8/WmFiIqFGf0pYwQ+On170&#10;gxjr+FSROM9zigCaKLaRnk96mSAbOmOahikVh756VYLfL3FGpJCyjyzUE4/h9uKnuH447Cq+7cuP&#10;TvV9AZBJDlD9KrC1Mp4H51eVtp7+gzTUjzL1496YaGfJashPy/jTRZsz/MePUVpTEAbf71Qldzf5&#10;5rNlEUVsqJ2+lS4ATB6jtSsAg/rikyxb36VUSRCu5enFJjAx+NTJESKSVCo/rVANSbaelSifA9DV&#10;UnaG+tOA3enrS6jZad8fLniq8xUd+aPvgj9aidtp/wBrpmhiVxJDtHWol3OM7c1Zjt9zLuxVqG3V&#10;T+FQMy/LZl3FfcVVuMk7T0bqK6KW0VgNqgfhVG504IdygY/lRLyGUAh29KQJhu/WrRiz/WmmLDdP&#10;1oAgC4b2qQDcfbNTRWwYf3T/ADo+zrGvfj2odtxELDbLnuvUVZtpdwwfwqHylD5pV+TqOlIZd+0b&#10;B2xUcuoFeF4qEzdOOexqvK25ufXFMCS7u2lPH4mqpba3H41Ju4OBULE7gPxqLsVtBxXdj3/Shohn&#10;tTxy3H8ulOZc9u1UMZH8q85qZBvGf0poQ9cU5QeO1LYAaIFe2aaiADpUzIGHb1qJwzN2qbdR6jlj&#10;CkdOKfgAe9R4Yd+lNknPbj6jpU2swWo6Y8jnr+lQucH2okfd1qMjK4/Wh66DfkO38lj3qGSVlbHU&#10;fzoklx2/WopZc9vrU8uohWnytRSXG1uopGbI6f8A16aAWZflxWnoLqXIH3oPpSvD5yk469qWNOF/&#10;pVqOPBX+narHbWxmtZFXXjGTzViPT/3WDu+tWWTa/K/Sp4UwnI6nihiIbe08teny56+tWBiMN0Ha&#10;lxkdfwop+YCp87cjGBTpXaPH60xn2Kfm5xVaWY7cH86L2RXQlNztbrTzc5b/AOtVNhilEhY9KCSW&#10;S5MjY7dqjVNzZNBxikibJ2+vFG442uRTW2R03e9RNB8vpkcVeT5R/ex60mxZPqOlT6DkrGakDMwH&#10;Oc881pW9mEVeetLFCu7dtWpw2eMdKNi43SuRiLb93bSFeo24qxsAyaVV3DpyOtSNblKf5Bz93t71&#10;Qv5juz6VpXpCnnofasPUJQA3b6d6bQPuOjuWAPv+lSxzeaB3/pWQLgzSfLnt3q/BKUFC1DctlPMB&#10;FQsm0cfeqWNyuB+OaRvu8Bd2abfYfN0KrQujdiDQw9O361fWDdx96nmxWQ/dxSe4uUy1je4bhetW&#10;bbSj5q5Unac1fg0+ON+R83rV6G3WMD+Y70/UWiViiun7KkjtwOavMinov/1qrsuB9B6daNLkx7sI&#10;32D5ehqWacCHK/jVYfKPu7qjlchT0xTFe4PNmoZW3J/tUO5DfhnNRmXj6Cl6hGVhr9PwqIsGf+lP&#10;JDGnJGpBIFPdDu5OxCg3tgjFPWDcTuHT1708RqrDtViOPLDvnrS8hcthsFuGHK4ParAhVR05708J&#10;uA+mMUMu081XQJLUiuIVWMndzVCWQ7m242jp9a0ZUMtZ7w4kPT5vegLN7kltNuH+93qTjHt60kUY&#10;2/L19qWRcp9KnUctNCEyMWwGyKcvI6DdTcbZB7jNIG8stQiWrK4rDCnrTGBByRj8etPRsfjTZsIP&#10;U9c1RfLZXGr9zFFrHvf6dT60xfmerdmucn3o3CykWILfc6+lTmyyehNSW0eEqzGvHyipl2JcdbGe&#10;bA/7THtgdKjMOzNarhQucbarSxAvk/8A66CnAo/MrYokYnaammAU/LVW5fb3/wDrVNw5GSK2etJL&#10;jbxzUURUDqM04yYT7o9vejmuacoMuBkioXRZP4c4PFSFtzDigfKfY859aXL1Ewt4Fxyvt0qT+z12&#10;7sHdSI+MrU+8bc/nS5bO4yjNbDzfu/dOKatsuc8cmrO7nIz64pFPzcdRRewBFb+SQeD/AEq9C2Bj&#10;iqsfUVYikjA9+mT3qo66ktO5KPu7W6ZpWOTx0qF7jI/woE21ccevNUmUNlbG7vioJJyEOOncelPe&#10;cE4zUMm0R/eo5SOV30IXkJA/yKbJ8n1pzrn+ntTT87c/MKLj66hE7qOtPiG47mWmEMW+XjvT0bdz&#10;/KqLHqMHp0qxAvPb86rCTB7/AONSwS4OfutjFAi0I/lWiXbEv6mhP9X26U2WTau71p2QRIZpvLwO&#10;nNRm8ymGP0qtcXLFuenaoJbrdkdaQ7Fqabe2FOVx19aqTjefY+tIknTvTmO5v50lorAjNnZipyvc&#10;iomcr8wPcVoXNttXPUd6qyWDSYxj6UndlsktJGP07+9aNv8ANzVWyg8t+mParkS5Hy/LU6vQJEij&#10;rgD0qaNcJ830pkabW2/nUkabGNVsSSIcDj0xTx8vP41GrYJ9RSsylT/nFUPqLM2SPl6jt0qqW3Nz&#10;T2uCEC+lQPN8/wB0/lSGKWz978CKR+nyj/69G/GMinM2U/wqESQNAJCePrSpbZ//AF1Mg3N/nmjG&#10;DSk+g+oxYsJj0p62288fiacqfNzj8KtJHUD1RT+zO351Itph/X0q8sPy/WmtCE5/vdKnY21ZACV+&#10;lJny244okG1jxxQHyeM1Ksw1sfjL9oZIFDKd54PtUa3TJIrbvl6HNTR2pxu+62O5yKqvCHC7kO7q&#10;TnpWjempwqOpJPqCRAs25mb7ox1psF4ZFLMhCsc5P8qjuflYjcNuOCT0psNq0I2+YWYnJAHFUrJF&#10;e6WPt6wsIz9+T7vvW94M8NXGuXsMnlylXfyVQDJJqloHh+TU9Qi8td2CF/z+tfT/AOz98NrcWSvc&#10;W/zI5MfGN1P1CEdTovgV8I3062hYrIn8IUKBX0f4K8FQ6bErLzvILE1mfDPQILbb+54UfL7V6Fbx&#10;eTEFx3/Ksmm2dERsUawIAvIAqQqD/jSMMHOO3Sn7vk5FAconlrn5fSkkIdQDu/Cgt5a/71Nc7W70&#10;E2fUkRPLjWpARj0qupUp9760+OXacYOKpbEMmc5I+nWkD4/h3fjTTIc7enamMvy9ep/KjmHYlWQb&#10;vu/hT2ZdvXn0qsu1DQ0oZsDtQmFiZSCelOQYY9zjmq4l2nvmpIJcj+dTpfQLFh1yahuHwKbNcYOV&#10;/Wq5lycY71I/UcJmZu9OPXnio0bj+lOK5bvTsISSbb6sPSovOwzYXFOuc7SVb6+9V2PPrn9auIMt&#10;RS+Zx69KvQW2Rnj8azrKNmdcL+dbUEeY89PStOW5n1I1tVjX+9S7cNwv0qWQ5UZ+9UTSeXn0HelJ&#10;aaDBgoGf8im+XuOeg9artqG2NuPfHrQtyoPfnqPSoTtuNakzLg/SjzFQjdUMkuSecenvUbT8Hcwy&#10;oxU3uBdFyrH5aqXEpZmx+VROcjOdv0qIvuJH61JPK2xJJMEdPXFTxSKR/ebFUZHCryd3PAqe24+b&#10;P3hzWkZdyrFoSYpPvrmm453U7eA22hybehPLrcRhgCp4ovMHTpzVdRlvarFu+c7fu5qoy6Mb2JlO&#10;wZFEoynbmm7uMH6k0hfJ+nr3qrdSb2eoxlwPemqnJBp5/eEilKYPSi3Yhx6shxsJHzeoNV552U92&#10;q5JDz96qc8BcfxUpRCV76lZ3z97vUXmYyOOoPNSTQsT6duab5WMdR6nFMd7PQmtyXGeKsxJjPp6V&#10;BbJlvpV6KPcv8qBXe5JaoqgNt61OXDHd+GKjVdo+lMaTr24xmnc0uTo20dT7c1KLnJ/nWa7Ev3x6&#10;05HKghufenzGT7E894GPy7dtV2Y9WyfejG5vSlFq2M9+gFUIgmO5gfwpjQb161aayZBt9eaclnx0&#10;6/rUy3Giolqx60rQMorR8vamd36daQxAn+tIcdzP8jei9fmHX0qdbfK/dNTiLBXd/DR5e3J9Tmka&#10;S7jTAo24/WhV8temV6fSnYwPqaa7cnp06UvUmMrkgKgCnM+Rjb+NRqcrTS21silLYu62G+aFPc/0&#10;qN59uf4fpTWOfmqORdy8flRyrqDHNelQdp6+tOgu9v3t2frVWb919emQKE+/396eyI9DRWbzGy31&#10;p3nFx+tV4FZznt0qysJPzfyppuxHUmRGkPAPHpViOHOMrio7dNq45HFWo5cdcmqRctdxQu3/AOtQ&#10;D9760Mcf56VWefaTQ02TKNhzsGZuKjb/ACKaZuCcfShWAXv/AIUyRxGV5WontFc9Mc5qTdkdDmky&#10;R/OplG+4FdtPEZOMU2O02sPb2q1jd065opx0AasGw/8A1qUx4XH+TUxGPy9aRkw9S0BW8sq3Ofal&#10;KYy3HtUjgs1NdMHFMAXkY7U54sqKaOvrmnO23rSsBHt9vY1GU2j7vfpU27jkn0prnCn0/nSjGyAk&#10;hVd3Tt1q0hw38veqKtk4x1p39oFCyqN22mBYu02jms+RVZuPxzQ1y0jZbP49qjLZ/nx3oW446Ma8&#10;KkdBzTVtxgBalTnqalROmaXUeqdyq0W3HX8KkWIM3NTGAn168U0R+namEdZE0Ntgc+varUZ2joah&#10;tR8ncVY27jz6cUwluP28r/tH8qIxu7GlL8qKkjQBRntV+ZHKgit2bp9ajmiIbGOvJq9FgfL0zTmX&#10;njFBLKKxYI459TTpB82OamPLY/Wo5hkEf5NADHBUf4Ux/lAz3oMg/pSEguMUyhN+7j+729ajkGOe&#10;5pz9Khb5lpCtqRzHZ/D3qMIzMf4t1TmOpbWIEcfjxRfoV5lWS3kVc9un0prw/wAP5+1ahjGcZqu1&#10;vubHPvntRsBDZw7sLz6VcislkX0qO0UpL0NaC8c96Auym1lheORU1uNi7dvfrUxXeOlRscfSlsF7&#10;CELml6Ecn2qNzvVuKE+7/do0AkxsXHrSs+0fypgf1qvcSFuP50blqI6e4w/ynPrTop9vQ/l3qqJe&#10;eR0FOhl+bp/9amiGrmihJXdx+AqTfgdzVKGXPr71aQ8fr9aNSV2CU89/pmm7fwWjdlaa0mR/d2iq&#10;EOwFZfmHPTNN3qjMOSPWozJjB4z71G0y/wDAu1UOxJcXAi96qtcKeo7+tNu5GYL6VVd+MHvUu4am&#10;h9p+X/CnLKGPXoeD61nxPz8xHzdhViL5Tn0paoovLJgbs8n9KdJODH/jVcNgfMahllyOeafmA6aT&#10;d64oVlA+834VCs/OCOnvTQ/JX09KALCzKT3+X9aco82TbUcKljUmzn/Zo0sLUlRsP7VZhk3dsVTx&#10;n8uKXzylTIaNINx2xVa4ZQjL+tVzeAgDn5ajlvUJ6r6HmlIAIUHp+NJDErNz96meZtZqWNvmz+tK&#10;/cCzHFjdwabOV2j8qiN6see3qTUL3YkbjmjSwE+NpprDNRCTLZ9KeZN3H40CQ122n/Z6+9QsPMbg&#10;fjU21W+vrSJH/OnfoMijjLJ6+9OEOTUyRj72OKd5S54z6VOq2HqyFBtPPX+VOGAemfc07bhOV+Zq&#10;awPpT1G9NglI2jilBpCm059qbLJsXOOMYoYLUkzwaGXIFU2uPmzmhdQ3feyPwosSXQVYH1qCRg3A&#10;xRHeL5fSoJZ9v59aClpqKBx/nio5nwpFIk+5flb36VBLJ8nv6VFyp2EJ3N9T608RY4P51XV2ZgB1&#10;7cVpW1tvPzfXFRuyFrsQ/YeM9eKetnx0q8LdVTGDjtSmMMP8a1iLYqJan8KsRHb70rD8BTsbePzq&#10;2AFcuD78j0qbbxzTQmzn1psjkeuMc0yZbjvlJ+X6ZpwH7voc1XjnG7jPuKfNeCOHrSK2GTPt3N7Y&#10;61V80Nk7qhubhnk4J21GC2M+vagC1v8AM6dqTcCNvP4VW+0bAab5pI7j8KG7aj62LTuyx8D6U4P9&#10;31qp5m7vT93fNTzDa10LTThWx/KpInAGP1qqP3jZIK4qWMYH8/elezKloy27gAf7NOjZc9eciqe/&#10;a3PcelTI2AMU3qHM72LTcx/jTZp9sZ/hqEXRQVDLdbgc569aDQLu4Dflmsa6XLZ5NX7g7m+Wq7w+&#10;bJjFKxKXQy47XfLnoo71ciIT+lWDB5a7Qv41C9sx25HSmVoEchJ/3fenwvuP8W7PpUcVtuPHzGrd&#10;takyL+fFBnLuWIF3Dp+VWF+SiGML/Opo0BOaXUqMrgE3OeMY71NE/wAv4YprKT1bC0eZt5Apu9wl&#10;bdjpnDfzqFjlen3ajuJ9vX6mmGfYBRy21M46iyZH8Pf86qzTbW/mPWrDS7lz/kVSuTnr81MIjJDz&#10;uz+tMMn/ANcmkchk4H0pqq23oetJjVmxyyhZCRzU0dx5ifdxVYg78dKfG21cdaAjKzsTxHefm9eK&#10;t26kvnrVOGLzB1wPatC3K9qA5tLEiKf8BQcUdfenKuW9O9PoTuyORPk64FUnj+brVyfj+WarSRbR&#10;REtqwL+7POKazgA4G6iSQqQvtTMbj9OaZWj0GHO/jFOYbh9KGO4ikByeOfSpRQh4X/PNNCbXNOAy&#10;vTv09Ka3DnqKJEsEXn7v6VJbny24/nUYfA+919aY0rIflPQ0aEqPU145ty45q2kmQPbtWJb32OjB&#10;qtNdYTrij1KL094qiq091g+q/WqZmZi3PvUT3Jx83egosSTeZnb3qGSQYb+Ko/MwfT6U48gc++aA&#10;EBDd/wAPSnb/ADV9vUVGVJpPuJ149MVNwJN21QOvpQGwN3pUatkdOelSMcx+1EmAqzANu6HPWpWn&#10;BGciqpXt1ojl3fLR6AWGl+bofSmglTTNzB6RnIJH3qQExuAPX/69IJC5xt+73qAuU/z0oMu1eufe&#10;ny6BbuTNeeWfcd6d9oO3v8w5qqZPn/2aBKM56+lVqkDRMGGaeV3fw/magjm+b0qWL9449PSjUY+K&#10;Ezc9PapIbLZ2bmpkVRjHXvVxIKa2FYzXtzG33aru+3ovetoDnO0+lVbyyUsTjb7UegzPU7E65oBy&#10;Ofzpbq28vt81M6ClcRahuMfL7dakY71wfzNUVmw3+eakNztU1TvbQqJDcJtJ7j1FVmRfSrM21l2k&#10;GoJMA/ypKQyL156VIDt2/X1pi8Nu5+lSx/Mx/wBrp7UX1GO27u+Qe1KsPlndTzGCv4U8D+VOOoDI&#10;Yd3596spF8vHWkh61YUjI/mRTUQE25/lxQFwv9c09F3mmySYVh04ojGwehDJtI2/3etHmYb8Kjkk&#10;3Uxpcip5hD3Jb6/zqNWwxpqytiiORZM0nqrMdr6CO+D+lJFJ3605vn49e1NWHdJ/dHp6UR2AlU7+&#10;OR71IseRj9aIot7dd3arMMOOtZy3HF62ZHbxbSRVqGLDKMe+aI4cn0x2qRU2fjUj5lsOiRV/xpkw&#10;wrH09KlA2pVO+udg2jv3rOV+hpfTQrzyqGzhutNMioOe9QTSnHXHqaYt1tbrU27h6n4/Pw3y5G71&#10;7VXnQnG3axOc5/pVh3+dshvlwSfWoJBuBPzKrEcEdK6OXTU41K6K6JGv+sXIbgKRmtrwloA1qdvn&#10;HpjuKpaZax3GpQxMnmcjP+0K9n+HHwxXWdZt2W0K2m1X2gc7uMZo5SIx942Pg98GliZZHVXRmDYx&#10;1HoK+jfAHgX7L5axqFUEDavpVb4c+ARYMq+XuZRtBAr17wx4aXS7Xey/N9Kzkzpin0JtCs1so9qo&#10;Bt/StqOcDH+0Ofaqqw+WPu49PenwfK2NpxT6A4snzuP3c+lDJluvft2pvmUCYOOuWp7lKL3CWTG7&#10;qcGoJLou+M81I8mMr+FUpXKk9qn0Dl7loXKkn+H1wKm89ti/5zWXHIZJMfn71ct5G3+uKV2Tpexc&#10;fkfjSmXjpUTNnHY+3enB8rt9KWw7JgxJP04poGfwp+3P9c0m0Y4/KlzCHKpyu6nIuBlaD/q+ppBI&#10;oHf8KObUJabCP81Ryfd7nnpUhbJ/2jxTdrEe9KQmC/dHb15p6swPBpFiYE4PenRxkD8aaEo9RxiD&#10;DDKPm601tN+b5fXFTRxnd+oqQMXP6irjoxWYy2j8vjt9KtLP2qI7R3/KkUjPpt4qlLuTZMss+fbj&#10;NU7ttxb/AGeMVMX46/Tmq86eZ07+1NSuwRUIwxyvAFLG3HBbjrSyxZ/z1pyJg4P5VEndlx0Qgk5+&#10;lQybevOf51IVyW7elRiPyznrjkCpBa6g5/3iD2HagdV604jzHx/F3poIB6USK9CLyiT833gcgYqe&#10;GDn+VGd59x3qSL5X59KXMiScIpSkVBn/AHu9Cyrt9/bvSv09NtNaaisM2gk4zT4XwfYdjShy6L8t&#10;Cw/vfrxWilpqIkC7m708Reafu80+GHOeenpVgR4T5V+b6VpHVXMZSKrWrDptDUEeWMN+dXfI+X/G&#10;oJItwxmmHMysV3njpTdn61NsCEf55puN38qQalG6i2/w1XbFXb4Zh/3eRVNmO3qwJ/Op1K5u4Qys&#10;JOOmeKuQShj9KooSj/7PrUy3AVj021V+hT1RdEo3ZPPGKhkn3YqIT7vXHrSbS3Sp5tbEyRPuyCWP&#10;FSKuTTYIskc8euKsQxjZ/KtImfkOggG3Ddu9TRbQv3ajBGffGKfkFQR2qtgEmXe/HFLt49setKz5&#10;PX8DR1X6dKGAhXIphO1qkJ/zioZmIGB9anzKUW9gOT16imtJimtKxPpzmonuPMI289jUdTYldsN1&#10;prdc8YNIrfJ/M012yMBvzqObUSVgMu3nd+FMEu402TGDu571GMqwH8PtT5roNtSQjJxz1oKY/oaa&#10;H3t3+WpkUuPmFEmxkLwb+3NOgtGOPc1aSLeflI/Gp44sH+VWtrImysLbWCxx4/GneTg7R0qdVHld&#10;+vPtSeWd2OlaEyaIgNmAOMdakbhfvU3dgmo5XDUloPTqPeckfL/Oq5c5I9T+VO8zjLUxVyM/w56U&#10;CqEoUCLrn1pinFOQbfpTXXB/ioZNmx6vn8aB055pqjAyvzHPSpBHgUEjRx8360obj5adt43eppjk&#10;IKTvfQB6ONxzSPOETrUeTmobpdwFIWtwl1H5jj86YL7d1yP61WeNkNKkZPVv0p+o2mmXY5cH/ZxU&#10;hbef5VCiYC449c1LuwaNQsIX2r35oPC5HNDLkjvUmwL69fypgRAlfSkKFidv41Jt5p3RD/SpYFVk&#10;75+tAXA+UL+VTum5f8KasO40tBrQSOFUH41KYuKfEmejfge1OVAwHPGaN2N7kZOOKPL4461Jswee&#10;RmozTsLqSLJ1XFSRt92ocnf1oaXHfJ71DjroEtdi0SO9PWX56zmvPc00XbFsZrSJFma8d4wPale7&#10;Ye39KpI5dF/M0hkb+lUPoSSXjDnNNN00h96rkYzQnI4/Okxlpdx/KnEY7fjTYgwWpRz/AEpqS2Ar&#10;NlSR61Gy49hVqY7W4qrLIf6UdRpaajFO2TAbg+vardvhR1qqNrMv6/WrCf7X8NTIRNvw5+lMZw31&#10;pNufx9aA2CKPMCSFMMOasxMM/jVRpVjRm3fhTXu8jrj8aoJI0JHUDuO1QyPtGc8Z7VnidlY/N1pw&#10;udqn37elSylHS5aDbidp7ZoLbTj15zVeObcc84p3nZ+lFyuTQmZ9vc9M1XuJVLdqJrgEH+lV3G9d&#10;396j0KjGw7d3/ClT93/wKoCysRzjvUkbc81Ri9C1bybT/IVcV+ap28Rdf6etXI9w7iqiAFvl+971&#10;Cx3ceoqZsMPX2qMjn0609ibakM8bA43bfcVCVIb/AOvVxV3Afzpu3dxTC+pn3KsI92f/AK1QKVY8&#10;8ir1xFxVWWHaPlGBmpugbEiXLKo43ZqyG2j9PrVYAxt1NSLKV9MfrQFyYvk88/hTXlDL8vHPSg8r&#10;1xTQmTUlDSquB+uDUiIrOBUbDCU+EkUAXYo87cY/wpZoiH7YPakiY5Ofu0+STd/T2pMrSxEU2+9R&#10;S/0qUkZ+9+FIwXb7UuYOUpSuw5zUZk53fLipLk496rsVB5PzVPN0CMb7j5JygqL+0ig4+lQyTkjj&#10;9aiHAztyCamT0KdNFlrgzdfWpEOG2/3qpq/PpVqE4c+mMUdLoFTLCHG7Jz61Ki5qOFOvoT1qdIsG&#10;qv1J5XsAQZ/DpRIvI7U9V+maaW3N7+tUmJixJu78VKzKMnHvzSK2w/8A1qHXzBzux7VXqK7I/M3Y&#10;/lTlHUetO8rcfp0AqRYwo6f/AF6B83UryJ8v0FV5F3LtxV64+Wqsq5X6GgRRdGDNUD8Cr/l7idx2&#10;/hUM9urNn8OlZu4FWNvm+XvTmG9v881IIlhFNI3nr1oYDfuHoaifk556VYKEHGaZtx97k0jTZakc&#10;UeGDdPrWhbTAHjrmqTLgDOaWFmRs0x09jZDhgtKRlvlqray4XlvwqwPmppWIk7scy803OT/jRJkj&#10;nFRh8rTuST4BHfPWkMe5etIh4/SlXp6U1LuBD5QTvmoZ/mzjnb1qW4VVX71V9+eFzTuVHXRlZkx9&#10;3PNRksG29CfSrW0mgoH9Pm60m7BHcpk/rSoct1+lTTWuG+9xSLa5Hy8d+aXMOOsiEEF6mj+epFs9&#10;rHIPtS+Xk46VIrXYqDd9D61Nsyo7URR8bc/mKk24OOKBEcicrn04pvmZbqeOlSsVweOnQ1QnmaM9&#10;c/SiMtTfoSXM5U8k5qEXG5Mbuc96heTd/FxSKxzQZuSWqLJXH+PpUscXyjH3vWo4W8welWxHtHy1&#10;SKiupHImeOlRvbHP3c/SrSjnnr1xU0S+3NFgckipFp+B9R2p6Wuz8O47VaWDLHH50SxbB/hQxKxB&#10;jb3NTwnHU9KjeH5fvbfWofO4PbnnNId7IuMdxxUZJYfjmmfawi9B81RTXoYA9KbISTG3Hzn600/d&#10;yabLchgvvx1pPM+Q96NxW1sDHHc1FPHvXd0qRRkCjbuPtT2DZakMdnzk/WrSW6lP501Y/wD6+KsR&#10;jIP8qUgi7MrPaKy5+X8ulMjtPm3dOauOMhqhZQD3+lK5XMiONBC3B+X1qxD8x6/MKjUZYZFSKDnG&#10;B9c00wcevQnaXAx3pEfcx6474qtNckbvXvTYbntz61QLVk8rZXOMf0qF349aWWT+XrTPM3H6c/Wh&#10;BzO42TLelQlmUnpjFSXGcrj05qB5GNBUpW0HhstUqjAHT8KrB1cfSpQc+/FInVakuNvTmmsm485z&#10;29qIo8tUyRLnG40pFxbZVFqSMlqr3abPultzds1plCmfu9KoXlv5h5bpWer0GZ8M+wbc5GeTV2K7&#10;38c9OKz5QInYY3U+2kxJ7Hr7USfQDSL7l9BjPWmbdz5z15qJJdoGTxTvPB9qXNoA7fznnFORlUde&#10;OlQg+p96dvwvvVoCZWXtmo3kUjaG6GmyS4w33T6Co1+UbugznnvVaWGWl61IUyv3flqtDJub/CtG&#10;IAoOc7R0xWbl1EV/I4zmmm24znkdferW3Jx27U1kwP8Aa71XmC1ZTI3EfN07etCnbu561M8e30/C&#10;onChv1poOojNyRu96rFiDjP0qy0eTnsetVpfk9sHgGnaw3diPNxg/mKEbDc89+aj+aT6E1MqAHdj&#10;d/Sp5mIcgyvfNXLZ1yMfjVYRFWHfuRU8MYVun3vSqAvQgZ/3u9XVPy9TxVCJGXA+VsVaR9wwaq5T&#10;JlX5Rz+NI6fJTN+HWnPMVVt34ZpXJsrlO+4X3x3rPkGAT+WK0Lj5hyc5FZ0vHTnmmUMLZH3ue1ND&#10;Z75pzHa3SgOCKPQYSNg5zUTcnk/lS/63rk/Q0SRYI28fWgZAWIcehqaBth/GhoypycegxT/IyFbJ&#10;3GgnckX5/wClTRx4Htjmkhj2j071YKZHc7uSRTHcbtI4pVUhevHvUwTPHJpJYsjFOQnuN8xkiBqt&#10;POSD0+lTH92vzetV5xvHrzxRqURhuOMVGJP85pze35VGRjtWajZiQsb/ADVPCFBqsIzHz29qlhOW&#10;b0oaHsSlwD8tSxxHG7I/Goo0w3sasQoFHU/4VLlpYnmJYEHbg1NGN/8ASo4vlxuPWpEbDY79zU+Q&#10;DlJElScutRH5TwfpSs5VB+fFLzCw559uRnP9Kzb+XzR1xVsyZJ6VQuG2kqPm9zUGkZNaERTHy01b&#10;ffz92pQQe341HKywgFu9CsVo9WfkEYjEu5sA+nrUS2banLtWPcAcZB6VoSWLSqy5HUcmuq+FvgT7&#10;fdzTsVKwybWX17mtuV9Djt2RtfCL4TyapcwySLhV5Hyg556V9M/DD4cfYRtUfPIMknt7VR+CngJX&#10;0a3l2qhbk5+bGK9+8M+Do7S2VVWNWHJOOlTZmyjy6kvg/wAJLZwJIyjcMc4ro5IQIuKlt4PIgVf4&#10;eBxSTjDYrOzNuZIqNF5h/SmSDZjPytUzDyuV+pqtd4Dd/mFSVGV9WNaXyv4h9c01ZcsPTrmq8ihs&#10;jt1IprnYnt6VWtguWbmXCfjVRiWbk1JtztoaLbLlcYPPNTYzlrqNghVZuuWxWhahctkdKghGxvuj&#10;JFXVXg8f/WoW4KOujGvwy/z9Ka2Ae9OkTCbqbjj/ADzQ9FcmTV9BUJPHr0qxbxZJz2qBI9z5960L&#10;aHEfr61lzFR1IXT56Z5WGGBVzyvMb0pBF1DfWrV7C1bI4rVcLxnNI1v5fb8KnEZ2Hj8KaRl9ppJi&#10;K4G3PrQApI4qSVM59O1NEf5mrjqxPYcmEal37Tu/D6UxSQf8803q/wA38VV10DoSPMzjHSo3noZC&#10;v8qa0Sse/wAtLlfQyle+gF2Qj3P5U4y+/wCNNVfl+bladyR2256UeRdnuNdMkfrTGGGwuf8ACpH5&#10;Pt0pgODnHWkUMcbT1ppHDf3u1Plj3rnp6U1clC2PunBNA79hocoP60Ac+uPanlcHoMUyWPK/3anm&#10;YWtuAZQOKHfC+9NPypjHPShAzH2FEtA1JvMBx7DmnB/l4yf6VEEzx0qeFflwfXn3ojuZ63JPmKD2&#10;qa2j3H5qhT5m4qWOdUbH9K05XcC5EFRutPXg+38qrwnJ6fnU8I39frWsU+phKV9yQv8AIaikG704&#10;5of5c/7XFNb5R9KWovNDGHPsRmopBz14qR379qryk7W9qoqMtCKY/Sqk643Y6Zqw2X/rUbxfIcVn&#10;JtMTlcqSBsrjp3pFkKnpVh41ZeartHt+768VUZXNObQd5me+B7VZhZfX61TQHd7dqu2ke7Le2Kpq&#10;6sjO7ehcRMKPSpkbOOBmoFyijPI7U9B8o9M0436iTJu2cc1GZdh4pWGMfy9ahLbJOR8v86sPImeT&#10;5vl7d6QS4JqNj97AxTR0/lQwJJp2BPzU1pGLfWo3BDbc8gcUEN9cfpU6mkbW0ANlf9rnvTWKjija&#10;WB28UeX83qe/vUqNivIN/lLuzgUGT16fypki7U+b5ucUzs1ZyjrqUOfn6UY3N7Y61JHECnOcAU1P&#10;lPTtUq/QCRQEWpAjHnFNiXci5/CpBuBFaRjbcB0fEmD9elSI5Mn+73qMRM53eh/OpFGW/rWi0Jkt&#10;LIsxSKw5pDIFPHToPemfw+nalb94nXtVGUU7jJXy2M7c1CJOaeyFuo+73prQ84HX+VBTuxz/AHc0&#10;3OFoYZX6GhU3fL6DPNFyW7gGCr8vU0oO9e/vSJHlR/tHaDU8MGxfwo3Q+Z9BIoOf1qQIydqcgBH9&#10;ae0eR6YoJIG4NQsFbvU8zYjwRmqxGygYpUA0kiqV9vpQR+tKy5HrUsVyAwbs/NzThCAMdcdfapHT&#10;5uOKcPlHTvTRU3cavTigrg++e9OZfn4+n40hLHjaDTJVuo9FHf8ASlPSkVGMfy04ZJoDXqNByPrQ&#10;y4qbZt69qGXe2386LBra7I/KGOlHl+W3T681JsKPt6bugp3l8/SpuGlhigA0vyuPvfhUbts/z0pr&#10;DipAmLcVGql2/WmByGx+tSo3FAEbrgmo5mwtSvkscVBKvGf0oDoRyfe9qZC+w89ev1pXGGGByacw&#10;+7x2qvQPIuW3Ap4OR/OobT5gtWRHv/Lmi7K3REVyeaWKIKcdwam27hjA3U9Y8uf4e1USSwoCq/TF&#10;PMORjb+VJEnlOB7Z4qwT5a+/Wgm5m3SfIy+/Wqbcfh3rSvYm/rVDZ8nPftS8iiAEh+PWpkuCn5VG&#10;yZGRTJEIPt3qbMNyQ3hJ/lipUn3LVFzzkcVNG2VpJ6AixId59u49abIxqMqzJxQXJ79qIxsVIehw&#10;v3fxpR8zYx+NNVfkzQpwfxqtRRlYdll4B4NPPJxTW5B/SjkfN/dGTUlqWojc5qHGR7+napwpJwe5&#10;pGjwfYUWbNBkEe5qs28W9uecniq8B2HFW7Wf5wNvK/rVo5y3DFgfTj6VMRx9OenWmRSfMeMjGSKe&#10;Bgt329aaERkdB/kUPF97734dqkY4+h/SmH5m9PxrRi5iFdwPtmkcbWGf4qe4+b/dNQSnA2ik79Bd&#10;Rtw+5+nK1XlOU9TTjw1NZCBU6lb6IhcnFLEGY/8A1qeY8jJ/DmpLdMvS6jt3F8vjPJoCNvHtU6pj&#10;p9KHh2NzxxQtWLyIdoYj0NOEYU05M+X/AJ5qRE3flmjyFsN2U12yTUjx4G7NRyxnn1AxULUq+g3z&#10;MCiS5GwFiOOuKiZWxx3FVbotswfcUFxuhLmcO/8A9aq0p9aUx4+q01x822spe6aDSWxgYzSN8qf0&#10;zUqJg8Y+oprQmQ9vY0pSYyONcvgjirVtH8/Q81CIs/8AATVqxK78fhS9oLXqXIY844+WrEUQwKIY&#10;flFSbBj8K0ctNCFLdkMg2t/Koj8x/pT7iTMnXPaogSGqo7XJknuWofufe69qcyYX5agjJHXt0NDP&#10;nucfzrX1JHB9x6/pUi3B+9gYxiqwk+cKe5/KjzGHvz09KQDri5yfm6c4qISDHzflTSGIqNmx9cVS&#10;BvqSE7zUc0gU4z8xprvhenzVEfmk2/xYyDWck7gtR5IYH+Ko9u0bv8inKCHYZOV96Ug7vrUl8rsR&#10;SHcV9qDEEHy96sR27H+6KbIv5daWj2KjHTUh27aVDtPQYp23ZVe5laFPbNBS00JvtQhYdKtx6l8i&#10;qdvSufmushmH0FFvMz/NuI/pTTM7WdjplcPVeS48thjFZovnEQwSVY4zQsrFePu+map3FLayNJbl&#10;gvvTvtny4798VnpK2cn6USEldvO480467EJ66jpr478/0qS3vPMXsD61TAIHtSCLDE+lHKy766Gj&#10;uycZ61IvC1RtyR8p5/pV6Nt1LUl7Ay5FEaZ44/AU4Rlj0+X1pyLjntUuNtQv2HEqW/DFNcYHA/On&#10;e/4U2Y7Vpa7lRetxqnB/xoln2jt0qF7goB9aqs5Z80xR1ZZkm8xfw7VXuHDH/DvTTNufafrSDnip&#10;i7mstdERtkMOOP5UhPJ9OwqUwnrnpUciYYL69Per5TOUbD7UY+737VqLH6VRs42VO3y1pW3yRrkU&#10;bbmijoLBHtFTCL5sn8qIk+f/ADxTtrdTV+hm3pYep2HnpTJTuaglhnv6+1Q3L4XHXvQ3oEU3oQXM&#10;29sdu1UnuCB2+XpTpXMhOD+faoZRj+tT0KjF9Qkuec7vzqE3TE/3e3tQ65/nUYUk9P1oXmTKNmTx&#10;tls7s4/Sp9yg5JqpFCytU4Xbz3poqNyVrjcAF+lPyQnaohtXkenNSxc7e5bmmS9XqSou4N/KpUIH&#10;Gf0qLHbFSY+b/PFTysfL2FY/Pz2qOZlUnmmsSpP1qGRs/SiXkEbdQFzsOaa19t53D6ZqrcTYT2qP&#10;cQV460kzRdiw13kGiOcq33ulVTEe/wA27P41Jb/6z5qeoy8knmbu/vT0cbagjXHTvT4+u3rkZpq4&#10;utxJnMn9BVdzuPHrVrBO717VH9nJHSluhPUjWMAelWEAIHai3tV6tz6VIBkbe/07UbFC4znH/wCu&#10;likyeflPehlKA/lUZBKnipk9AJXkC7vwqhdXHnenHBouZNu3nO79KryBkBqE9Qs+hHMoZDVdvk6H&#10;vU0x3Pjp/Sq7j5v93NRK99SuhIJcvy1SJMX/ANr3qEL5hLY56U6IfNj8acdXoFixEcr1GakThOe/&#10;BpIotvb736U5TgVbWthWGPzjj7o4oxkU4rx82M/yqRIsNVdbMQlsjFh3q/EmDVWAYIx64PvVyMnb&#10;/LirsNXHA8dKjkIPQ/nTphmPHT3FRyny15zjjt+FPYXNZjWfjiomTcw9Klf2HWkY8jvQAwD5eKhe&#10;PcPfPp1qxGuT+tDpuPHrSvoV1K626g++PSpBFl/TineVuY+1OIbj0PSkvMBwTcc+nFPi7dqZnncD&#10;/wDrp331z+FJbEliJ889u9TRkk5qtGhQc1NFJn5aXqHUlLbfm/D6VHJPzjdk0yRW24/GoZ5cfKeC&#10;3erj5Fcoss2fy9KozDA5yOamLMnv6Gq7yYY/1phHcaep7jrTUPBpzqcn/OKaic59qVytwiG9sHj+&#10;tWEQYqGP+6O3erUakr609XsAJab3+bGM05bPL4qaOPaB7mp2jx/L8alS0F1Ixb87ccUvlKOO2Pzq&#10;dIinzH0xTJxtY/pVcyuIZuC8mkMu7pVe5uNkuG5qpLcHZ1O0HtRcfmWpn3k4K9OarPJz1qCWfJwc&#10;4NVvNbdRrcd9S+zhc7qYWBBPpVMy7uv3SKcsnmJ6VDj3CQ9rjLYqS2mXnv8AWqmcf8B4qVH/AHdK&#10;TsrE3L8cgq1EuV3flWdDiN1PO48Vft2xFn0PNSotisWFHyfyoHzv3GB+dNVyE/HGaPmJA96Tixkk&#10;b5+XqPpRI23+lMRsP+GelJPIWQjpT5Xa4bFW6l3SfKfyqEs2zn86XfkngU2QNIvt0o3Vg1YpbhVz&#10;UcqeYOM9e1SwQ7jU62/lnP8ACelTaz1C19Ef/9lQSwMECgAAAAAAAAAhANmjHrWHtAIAh7QCABUA&#10;AABkcnMvbWVkaWEvaW1hZ2UyLmpwZWf/2P/gABBKRklGAAEBAQDcANwAAP/bAEMAAgEBAgEBAgIC&#10;AgICAgIDBQMDAwMDBgQEAwUHBgcHBwYHBwgJCwkICAoIBwcKDQoKCwwMDAwHCQ4PDQwOCwwMDP/b&#10;AEMBAgICAwMDBgMDBgwIBwgMDAwMDAwMDAwMDAwMDAwMDAwMDAwMDAwMDAwMDAwMDAwMDAwMDAwM&#10;DAwMDAwMDAwMDP/AABEIA9EC3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dk5HA5zTWcFeM+lRq+Bg/j7inGbBxXYMUyYFIw+XPpTZPmA9c&#10;04nC0xkN7bfaYCp/iryL4g+G207UvlVtrNkcdf8AP9K9jzx0rN8S+H49ZtdrfwcrkdD60riPK9O0&#10;WYxKJ1ZV6A/3q0dL0oWR3fL8uMYHU+tabaNdGfyGQK2cKRXSaT8F/EOrRb9PsZdWXAzHbDdOD/1z&#10;6nHtnrRGQziLrxlJYTsqR7tox7fWqmmfFRpNSaO4tymOPkHGRx1z+NbeseE2a7khuIpLO4iO14po&#10;2jkiI7FTyPTms6HwJBBN5wKiTHUA/j37/Sm2SaaagviKBgy7Qp64/wA/5NULq2NvMqL0zgmr0SC1&#10;h2gdvyqvqNz9hhkkkwONqA+vPap5gKuo2sWsW32dpFUKedvUVN4Z8NadoZaSO3jeXILM5J3/AOfS&#10;uK0nW1s9dI1CZbZZpMb2/wBWQMnr24r2DR/CsTab9qjt4dRgYDElrOZAPwFO9iHFmrpfjbRzbKsU&#10;N4JFxvU7cA9/8+9TP8UZPC6rdRyXFukhAYRybWAyPSuZP9j2Ts26SBs/xPz+VZPiCK01YDyrndtP&#10;4f4UXI5Wj1/QP2uNYguA2na14gKxAFt1224Z69f8a3bH/got4i0S68v+09SwzZJuSJAfyHT9a+Y1&#10;DWUzNCzBumVbHFU9RkkukHmOfl6Z6iiVmTGJqftafF+H4jeO5tWmkheW4Tc8kffPNeR297DdTwyR&#10;yRspIAKtnvxTvjBK1/pMlvblVmYbNzDpzyfwzn8K+cb/AMOeIfDErXFjq1wHxzHuKhQMnOPXqPr+&#10;JrHkvsdEdD6gu2/cfw5xxz3qhbgSXGMsSTzXz9YfGLx5o1oytFHeKqkuSvUDnnj3471v6H+0tqUF&#10;0JtQ0SQpuB/cgtx/k1Li0bxmj6p+FKBdYjA+ZlYde3cfqK+rBoXm+DreRDu3JznPH+f61+fvw9/b&#10;V8H+H5oJryHVLWQSBXRrV+OnIIyD68dh9K+mPC3/AAU6+E+qeEYbWTWGs5GXbmaJlU9c9QPT0xWc&#10;omsdjzX9oaxSLXJl8sbtxbBGMZx/QivC7qAW15IqqTg/l/nNeofHz9pDwf4w1OS40vxDp8u5evmj&#10;8+1eHXnxK0tr52a/tnHJ+WUYPrjsK6obHHUjqdTprfODw23nHWvXvCZ36XGQp4HPvXhfhjx/o80o&#10;eS/t0ZjjPmDGc+vf/PrivavDnj/w7Y6ND5+sWMZVcndKB2zzk4rOpuaU7JHJ+MY/Ku7j5eoP8PU8&#10;/hXFxXBaX7wz9OldJ43+JPhue/nMes2LBumJVPt2PrXAL460s9L61XdwuXAyahaEy3PRvDN6qWUc&#10;cjFnPcnOa7bwLosl5rEMnRT6j7wpnwobwHafDGfUtX8VeG7W6tzgxTahEk3AztKFgc4IOMHjFUNJ&#10;/aY8Gtq0dtpeoJeSQuADChMZIOMbun696uO5lLY7v4w/B2TWtbs9Qg1K1t1EG1o5lfIxyDlQeuT2&#10;9Kn06GTRdC+zvtuGjjPzRHg5+uK3dO8Rat47slmhgiVdowrAbiP8DmjU9HVBGvlqsij51KbQD6fS&#10;vZp5pWVKNNu6jseBiMlw9Wo6mqb31PAfiHod9HLJJ/Z91HEzZUiMsuP94DH4VxMcmx9ygqyk9QVr&#10;6mk8J3FrHJJCWWFgWKoTg+2PxP61g6l8No7+aE6hZwx29wTsmltt6kjPcDP5V9PgeLVTpqnVp39H&#10;+j/zPL/1dcFanL70Zn7P/jf7ZBFbSyZaP5R7dq9tsbT7ZMq7vlPWvErD4f2ehXfnWNvJatGckRks&#10;uOOx/wAa9d+Fvim31aKS3kmVLpF4RuGYcdK+bxEqM67nR0i3ez6Ht4eE401Gpujdk0OOGORy3yxq&#10;Tz3rhPGWo/2HodxcBlBVSRk4/X6V6NqgaSxaMHG84PuK8R/ad1ebSvDT28f8Qz1x+FTWkoxuztw9&#10;KVSajHdnmtv4ik8RaTeSbTt+dM/3u351886/p8tpfXDN5m1ZcZOemeOa+gvAVsE8CSZUeZIXPXqO&#10;f6YryPx1++vL7yV3eZIDj1OR/SvHlXTs0fSf2HOEpQk9UrnN+Gr2WLWbdVkZBkAnPT/OK+5vhmVl&#10;8BI27f8AuxyR6DFfFMOnrpc0fyNuV1yM9s19mfByVZfh1F/ENv5e1axlzU2ePmGFnQlyVN7GLZfv&#10;PG1uvrOBX398IIg3gWw6ZKdMV+ftm+74gWi/LgzjGO+BX6D/AAfGPA1lgk/J+PavMw8dWeZlsXzS&#10;bOhlgwPWmw2SSTKx3dc4qe6OxKit5ct/MV2Kx650enSbY8dOnStOI7x1/wDrVhabcY2r+VasUuT7&#10;UeYy8rbFx1FV5JthO7G3rn2qaFsxnvXkf7U/xuh+FPhG4KSf6Wy/KAefYfnj86qjRnVmoQ3YpSUV&#10;zMj/AGhf2rNI+EenSxrMs15gqqKctnHYexr4i+Jf7W/ijx9qcj/b5bS3YYEUb9R7n/Cux8CeBk+N&#10;FzNq2vTTTTXAZ4ww3rHzgAen/wBevJ/jX4Bk8HeIt1vbyLbSguPlxjn8x/8Ar96+7ynAYehLklrP&#10;zPCxmIq1FzLYxP8AhJbqYfvLiSTHZmzSw+J57cMY5pF9AGIxWDHMyJgk9O/U0NLhTnr2r6Zx6Hlc&#10;x6b4C/aY8SeBbyPydQlmgXA8qRjhB7V9W/Bv9r7TviJYJHcyeXcBdrbzls/5Nfn75zI3c4461c0L&#10;xhdeFdbgvLVpFeNhkKfvD3rxMyyWliI3irSO7C46dOVnsfppf6styNytu3c5FZ7bZ5BXmnwG+Jbe&#10;O/Cdu7Nuk2A/pz+tem6ZZGf7wOB1NfntalKnNwkfRwkpRuje0mz2wL8oAPTivJ/2lvELaTBb26tt&#10;aV+QP4vTPfHHWvYLZ5IbdeMDHpXy7+0n4gbXvipY2PmMyrLnk42j0/8A113ZbRc6noc2LqKMPU7z&#10;Q9P8vwhb5xtZMnt1ryz47WX2bw3Ody9Cf5f4V7H9jktvDdvGgxtiCnAxj2rwn9oPT7y+tGt4vMzJ&#10;xgnPpXJa9X5iqfAfKup6JA2qTNLIB85bC9+ateFdNkm1mLyFaRV5BVTzjrjHNdlovwPur7UWkvI3&#10;Vc5OT/Su7sLHQ/h7ZBVj8y4wM5wzen+Fei9jyKkLu5w/iD4Gah4+vYbm4uHi8k7kYt8y88Y/KvRf&#10;APi5/BEcWi65HHqdg6hcyYO3PA6//rqi3i691yQrCvlxt0xXPeNrZdG07zrmYmZiMDnexz2/+vXD&#10;jsPGtR5Z9NThx2FjVp3ka/x1/Zq0OXR28R6GkNuGUuY0wO4zwKo/CvxAz6esJYq652kH7v8AnFQ3&#10;XxPbVfB32CSRctkbc9zwKy/hnpVwusjg7WbOfXBHFbYDn+rpVHex1ZbGSpJM+4PhF+1fcQ/Cb+w5&#10;oZY7yFHSGeI7WB7c16D+zf8A8FBviL8Hp/s+rakde0lWAjWY5kRfTPf8a+YvBNp9nhXI5zjGOldV&#10;5m0cVUo3Pfp7XP0C0X/gr14fuII/7T0u6jlzhgvzHP6VvN/wVp8BJbbmtbzzMZ2iE8frivzTuW+l&#10;RfbNx5qfZroaxP0mn/4K9+CbeQ+Xpt8y5/5549Pf/OKZ/wAPgvBpXd/Z98pA6eXn+tfmzLPuH+ea&#10;jN0GqeVFH6St/wAFiPCPy/8AEvuuvUxmo5f+CxPhVlythdKuOuzj6V+a0829s0GUBenWh00B+ki/&#10;8Fj/AA2f+YfdMvTO3/Clk/4LK+GF4XTrptvGNuO30r81vtG3HT0odlPr1qfZoD9Grz/gsnoZU+Xp&#10;t0PTp/8AE5qNP+Cy+mxJ8ukykYx80mOf++a/OXfk9qQzY703T6BY/QfWv+Czl1eHbZ6PDCANo8yb&#10;n6/d/wA4rjdf/wCCtniy+dmhks4U3bQqHkAeu4V8TyXG5jj9O9MabeOfakoID6o1f/gpt4+1K48w&#10;ajEvPJBTp+Vafhf/AIKnfEHQwqvqVvPGucZK8ZOew69f/r18hiVgOnFG/Hb86OUD7w0P/gr14m00&#10;/vo7Wfb2Yrj+YrrtK/4LUXTyhLjw7ZyR45dZwG/LP+H41+b7OqleB160puAyfrU+zTeoWR+pOmf8&#10;FjPDtztW80WRG45WQY/xretv+Cq3gm8X5oJ42xk/Lux+or8l2dCfujinG8Iz2HfBo9mugWP1007/&#10;AIKbeBbqTBkkjGM5MfX8j/nFXf8Ah5J4BI+a7bPp5LHFfjvLdEAFW2/QVBJqMmeZmb/eaiUWHKbH&#10;2jPtUwnA/wAax11LLen49KmW9DVzhoaBkyx+nSnrICQaofa8n+WKlW6Dr1/KncRdRuKceR61Vjmz&#10;/XmpvN/uigdyK/0+O7C8fMOuK6H4c/HLW/hBdxhbax1azU8xXClZB/uyr8w/HcOelYoO72pkyqyn&#10;+Lt1oA9d+JX7Z/h34reFVtNQ8N3AvIV/dLe20F/FEefuu2GHU8gCvnTV2jnu3aELGjklQq7QPw/p&#10;W7caXG7fdxjNUptEjadvvMvYZ+7S80TcwlQRDozNzj61HLo76pExmHyjotdAmmpB91dvGOlSx2eR&#10;35oA8S1NrrS/E9xDZNYySRy82d5yso9FP+f5V7d4F1XQbjwcsmu+Fta8O3AUhb7T3aSJ8jOTtxjn&#10;tg85/Hw34nWiw+ObqN7JtSt1ALRodssXXOOeR0r0r4P+IYX0tbfQfFE1leEbf7L1mI7G68An8ehJ&#10;5HHBFS0bxXY574vz2aQtcaL4qhvY5CuyO5ULL05z0I6Ywef5149qPxS1jQmWORY8hjvZJOOOeP06&#10;9q9T/aC0zVHt86x4VsJPLTabmwlGHPHIXkgHcfpz7183a28MN1Iqx3VoE+UK/wDCfpk+lBMkenWP&#10;7Rot/JW5tZmDHJA5wo6/N/8AW9Pw0rb486DfoDJJJAZHwikctxngd+teE3epyKNyyh+cA44H5U2P&#10;VWjdZJIlZYhxg9T/AJNOxlyo+i7nT/DPje6uAuswwmFN3J4bJ9en4Zz+dW/DP7LmkeLJLcRa9pj/&#10;ANoAvEkjqCQBzwSGPTnjoc/T53tNRt5FjiktZFYt5kgToo7knr69q1IPFVnBa3Usd9eQ3UmBb/Mw&#10;yQegAz0454wfwpFI+krb9ieC5SZbG7trryyQ6wkyY5HHGR36HFV5v2NrrTL0r9iikaPknHbPcEfS&#10;vBV8VXiutna+JJFtpD59xul6ScZPI6jHU9PwGNjTf2ivHWk3d9qkOsRySMrWaOZN3yZHKnd9On4V&#10;nqaxkrHvln+yHa6lapPd6TbyRhtvmeWpBPpgV1rf8E1vCniLR2kuLK3aaRScOnzH6/8A1vWvmO3/&#10;AGz/AIkaT4bXQ11S8kw4uGlFy/mv1YqSScgk+vTitG3/AOCg3j19b/tCS6n+yKnlxwKFEe7n5unz&#10;H2JPX2FHK76FqpE0vj/+wp4f8BLJHHpse8N/rIwVPAycdfr/APqxXz5qXwZ0iOOSFrW4EjfccEAH&#10;8MZ9O9ep61+2X4q1/SltdQWS7unlDlvs0ZwhwMAKBj/E+lZdz8ddN1XXlluLHybUx8sIjuLbT2zW&#10;kbrRmErN6Hktr+z/AB6hqKwL50e45HI556ZxgdR6nr713mnfsLrfadHL9puEkZAuQeh74z27VqW/&#10;xe0+HTpGWFYrhZhhGVuRnrx1PHTtXYab+1FaWF9DArW8lm0WDIyupRvT2P14olcSseK6z+yj/Z14&#10;0Uks3y8AgZ4+mOR15JFXPh5+ypp2t6r5FxcXDRyfIrHC4buemfbHHJPtXq2n/tJaS9rcyXFnDdXH&#10;nbQFn25Unk5KEfl9M8Zra0j9o3wnp+sWu3S4V+Te0pmVd74BCgbcjnuT+FTdisrHvH7M/wDwR/8A&#10;Afi7wIbm8UXUzYLySMMgk5+UY4A6YJPTqcmvavht/wAEdPAegXG60SSN1A2fJ909u/H1HNeC/C3/&#10;AIKmal4M0xLbRrHTYVaTEqXBLtCvBy2Nu7qcYH8q+hvhF/wVFubzS/P1PUNBtbw3SC3h+yXEhnhz&#10;8zAKT0HPJzjop7zdi5W9j1Nf+Ce02i6dHb6PJZSKFHM33q4Txh+xX4y0af5tPWTcdu6FfMH5j/PS&#10;u++Iv/BWbw7o/wDwkkuialod3b2MMS6Xvsb531Cdly68bFUKeCGKH0zzXh/i3/gu74g02KSG1tdD&#10;iuI4AQRY3i/vuSUO6XAAx14PT3rSNQzeHktw1z4KeIPDmmPYyaLPdSsSzEWztIn0xkY71xPiePXL&#10;Czhsrqz1COG3+WOB42VVI4+70z+tU7L/AIL5fGrTt/2HXdIs1kjY5GjW8xRvT94renQ889a8d+MX&#10;/BRD4gfHbXG1DXNe/fkR/NYadbafjAwSfIjT6knn36VPttdgdFncXvh7VL2Rttmyr1Ax0FU7jwRc&#10;6Jt1C6kgVoW3KkTbmb2/pXlvh/4jX3iPUY2vL6+uju48+Vm55PevRNU16EaD82oTLtTqM8evH41X&#10;1m2xUcL3PZ/D8v8AbHh3T55V2TTRB2Q849K+dv2vNZaK9WGJo324LK3Py17l8OtUgj+H1jI0km1Y&#10;Cd0nDP1+bB9evNfJ37XOstrPiwLH5gOMfU9P89q6MZUbpJPqelw/TSxXP/LqvUi8Fa9NdeH5F6Kj&#10;YBz92vLNa1N9K8QXSyQK6LkjnB+tei/DS1Nl4WuFkffuYEHPtXA+OUM+r3CxR8bCn8+/WuC69mux&#10;7VSVaWYSk21K1yDS9Qi8SXEYbGVJ4bufzr65+DDr/wAIMiqCigdPw6mvj/QHTRUVp4Pm2Bv9pTj/&#10;AD/SvrL4I6l9p8ALJjAaHOM9BzW2GjdO2xw8Qc0oQ9rrProU9KkMvxPs04+WfOfQfyr9E/hKPK8D&#10;2f8Au9+tfnJ4FZr34u2Y4+WXJPY9v/rV+j3gAfZfBVio3N+7B57cdKfs0loeDTpqGiNi9nVuOv8A&#10;SorV8yD69KrzTnLc9qlsJlMi549aTsaI27BcnpW3YW4Y49utV9CtVvAMN9cVvW9itqnv607ArlW+&#10;uY9G0ya6k5WFC2O/0r8/f2kfGTfFj4ttayTrHbwuUX+6GPv+HXp1r7N/aX8X/wDCJ/Di8dZBHlSW&#10;+mDX5yXt62oalNOzMzSSF93fNfVcN4O6lWfyPLzOq0lBH0L8N/A+reBtCjkhWGa1jTLEt1+lcB8U&#10;PiDb/E7xTDov2ONZGbyZJR8wb6ev1ruPhvZzT+BJluLiSeARYGWwUz/+uvOfAuirdfHKOED93G5y&#10;31/z+lejT+Oc30OeV7Riupn/ABi/ZNuPAfhi31C1VpN0fmMQOCPzwO1eI3UPkuVZSrKcYI6Gv1lv&#10;vANl4m8GR2N1DGyNCoGVHHA/zivhn9qb9mmTwBrs1zDGWt2b+FeMf/XNVlOc+1fs6u/QjGYHlXPA&#10;+dpZlRfmHbis+e9WM8LjHPNdPNpUarwv581lXWkxA8IPy/pXvSkedGJ7t+xN8Qyt01q7L8jbQPb0&#10;/lX2Rocyugwv0r4N/ZRSPTPiEqfNtYA4Jz3r9AtDskS1jfA+ZQc4wK/P86pqOIuup9Jgp3p6lfxj&#10;rX9ieHrm5wP3SE9a+KpvEkniv43tcSHzFic/NmvrH416yt34eksLVt8z9dvJPtXm3ww/ZjS3b+1N&#10;REcK5Ls7DH5itcsqQpU5OS1exz4yMpyVtkb58UvdQQ2trCZJGRVB6849Kytb+G8lwPtmpYjQHJB6&#10;iuj1r4ieGfhlC0cKxzXEfHy43Ma8J+Mnxx1bxzO8MMjWdrz8qnkj8q5Y0Encc6l9CH4k+NdL8PSt&#10;baesclxgqcDP1/WvL7fQ5NXv/PuG4z0C8fQVattPjsm864YuzEgs3JNYvin4jRWFrNHbBmZFPIFV&#10;UlGKvI5JtR1kdFqXibS/Bunlri4hj8sfdJGcV4P8aP2gLLU52W2mRlUH5lbrjsB6+9eWfFHxjqPi&#10;fX5VurmRoVORGGwp/wA5/WuWS03HcWzx/Ou6nlqqRU5PTscVWpz+70PUvhb4ovPEuuLJcSfuFbKq&#10;CTx1x78frX098NlX93xzjA9R/nmvlX4QWjWjxTfN3br0+tfTnwqv1u4YSG3MBj8e1Z4mKjojtw/Y&#10;9y8PNiNSPu9fpW15m4etYPh+XFmvqPfrWtHdYFcJ7FNaHlfxh+P03gLWWtI7fzmaQIuPuqO5NYcX&#10;7QV5d2slx5LKiybQm4ZA45Jx354xXpHiL4S6T4rvvtFxHubtx75z+tUbj4EaNcFsr8pbeQU5J6et&#10;TZlnn8vx/wBVlgVo48tyTgDjsAP88VHd/HzVbW6Eb26/MuQm4ZPuTj19Pau5n/Z80f8AdhWZVjGA&#10;uPlP1H+e1MvfgRp98Q0s0m7G3cFXcB160uW24zhLH9oXUby58kpCJT94kjauADjHrVC8/aqutHC/&#10;aLOTBh8xSMcn+EH0zxXfzfs8aOzZbJZQdgA4yfX1ph/Z80ea0EdwvnNlSW24OFPA+n+NKzA2fAnj&#10;E+MtIW68vaCFP4kdK3s4HJ61Q8OeE4fCenfZrcbY927gYq80WBVaDBvmzj6VGeDz/hUqr8uBSNHg&#10;c/hR1GQBfmxz6/SmPGQu79asbNrUSDj/ABoYEEa4HPXH5UjNsYNkmptmDTWQOM9aLAQOdwPXPekj&#10;JU1K8e0N/OonXJosA7GW3Z71G78VIw3LUEp2t1/+vWch3GSPkfSq8jgN1/SpJJDmqs0rM3A/Wgrm&#10;7GDH4x2t8zdDjg/1q/beKI5cjcvHXntXnl5vR92TntzUUepyW7L94jPJJrmsZcx6ra68rn5SDj3q&#10;3bayG/jzxjmvKoPEckajPLcHr17VpWfjBizfNxjvU8oHpkOq7l+983TNWI9Sz33e1ee2/i9mHBXj&#10;1P3q07LxSrn7zfMOD60wO5i1EMBk45qQ3q5rkY/ECnndz1Bz/n3q1DrO/lWHIz70WYHRPMrDrUJf&#10;nOazE1ff6Yp66hhsjv8AkaLdANDbuHRaUMFB47iqS6hx+nWpPtHmH1/GgDxf4/Wap4wS5kkmhjVQ&#10;fPt/9ZEQSeR3HPT0z9K6b4SXWo6voa4ttF8VWqqSzOwhukU9jx+HT656VT+PEXl3tjcRs0MjfL5+&#10;Ay/Qjpjn+dVfh60MpknvtEk+0YxHqekMAfXJUH6Z6/TtUORtG9rjvippei2iXAtm8QeGmYkmKTLQ&#10;qf8AZZcj8zxwPSvnvxLMv2iZvtyXvyZyf4j9B+HvX0t431i4u9Ia10/xFZ6gmAv2fVI/3i854Y4J&#10;7187+Oba6S7kW5sLVWY4Pktuzt4yKlsJnB30MkeVZdyqC2VHT/P+e1U0fbIitJJFwWcD07ZrQvXI&#10;AT/VlmLHB6D69Py9KpgEL1Vtx49CKaMrE9vcSGP9zdRq0hwhOOn0PXv0rTM118xWS1kWwUsnP3vy&#10;+tZEDKrsXhVljXC4HU8f/Xqe58lYYbdrW43K26Rgd2UyeP8AIpgXL+SY2+1tPiZtQbzFKOdqAE9h&#10;3+vr9ao3ktu8pZbOaC3tRtl6lQwGM+vXPf8ASoxLavFNOLq6jKZW23g8epGCT7dPyokgd4Y411Jd&#10;1389wHYMcj1PYZB44/WkPoZ7XCQxNPHc3CXBbKLknKcYz+BqZDF5q2q6lshA3cn5ST+P6Z6nvRJF&#10;cQzzXG2zmit22fN90k5H9arG0uoo2t2sVea4YyAhckD2/LvR6EkratcQx/bl1CFyPkVXC8gZJ+Uj&#10;+n/15re4vnSOz3W8nnAS7iPnA547cfhWdKLdrpWawYQxKBIM/wAX/wCuoIBCIni+yXAnbDRheRt/&#10;z7UxHQJq19Mi3klpZyfZ1MbjaenTueTz74yKrym/8kwrY2+6fEmV6qPz9Pb/AArLf7AZkYpciJRi&#10;bAG7Iz74/wA9M1IZreO3Zlkvo5c/ugeuO35jjrS9Rl6PUbh2WdrC3KwjY6E8E9z7fjnr3yKkglur&#10;lPs32CJSzGVWDjeFHGMY9ecjHUfU5NnLbGZN0939nK5kC5XDc/5zVy1ntvJYreXguGOEwSAU9f58&#10;c1JR1vh7VLqC5N1HYwJ9vza+WHxtz36fX/PX3vwV4q8UabZ2sdtHZ/ZfAoNxEpuWYMXbOQMDbljn&#10;tz3r5v0O606O/wBz3d80JQhAd/MnGMHt2969S8J33h6PSNPhum8RM1sxm1f5XKlOQuckH8eMZ9c4&#10;Nytj0PV9b8XSxJZMuhrLdudeaR2bk9SGx0HGK8k+Ket+INe1qbUNQj0/zNUb7QSqnPHrz35I9q3r&#10;2DR5bO4VdL8S3NxLMZrdl3bzaAHgZYBsgdCfx9PN/GtlpJ1aabTdN1KC1kbfbCVR8qADI49evfr1&#10;oa6gI91NMd2Yd0hLg5+tXNOvpWcbpIVGcnBHzA5x3P6VzhMX2j93DMOdw5xkYOf5mtTTgyMvl255&#10;OASfXoPz/T8KzcRcx6N4KkZdUj8yQScg7QOw616lcXFw2kbVW3jbb0fkDHXOK8d8F30spQSMsXl/&#10;JhTkgDj/AD6V6XZSsdPYw27Sv/00P3v881nYpHpq6s0XwwtpPONxtiOWOcN1zj2r5I+Jvi1NX8dz&#10;L5/zf3XGMEZyBX3P4Z8Hw3PwPjubxk/1B+4MKoxgAfT1r8+/irYW93431BY9u5JSAykcr2/rx2ru&#10;xVnFJnXk8qkKjnTt6Hb+AJXlsJ8YChweG69a8+8aeIDpPi26XyvMXIODXcfCO2Wy0eZfM/5ZhOeo&#10;wP8AJ/GvOfiZZvceMbhVGSx4LcbsniueEU6dnsdeZVK1PGe1h8T+Y/S/E8Oq3gjm/cj+EMOD7Z/x&#10;r64+CTLJ4E/dbVXytox0HB6V8SHS7qw1CFpI9yqQ2RyPavsz9nmRpvh/Gp7Jjru7CumjFJNxODH4&#10;vEVmo4harysy18PYlX4rwfLyzcjPTp/hX6HeCW3eFLP/AK5ivzx8Lf6H8ULdlPWXHTocfX2/lX6F&#10;fDu4WbwhZ7cn92OfwxTlornH1Ndk/d5/LFNtY/3nTHSpcZHenW9u0km1VP4CsXEZ1XhKTahP92tm&#10;W+2t14rG0eIWlr/tdTUklzj29acR9Dxf9vDxL9l8ENErYYxkAfX/APX/ACr4j08NNcwqv3mYDk9z&#10;X1p+3m7TeGcru2qnTPbivkfQrhZNTtfmCjzV5PbmvvshssLc8DMtaqR9P+HdPh0b4ZzTLb/vtuwt&#10;vPU/0rzb9ntJNY+Nk0kx/eK+ScdOT/QV6Jc63HH8LWaHzhI3IA2lQf8AIrhf2PIBq3xRuLhtzF5B&#10;u9eTnp+Nc3M1SqTZry+/FH1V8Yfi0vwt0u1cruXYA2ei9vyrE1zW9E+NHw9keaSDzPKLgsQR/niu&#10;K/bnmmudIjtoFaRmVVAUE4J57f55ryH4QfCnxpr1jHHHNcWunyEjBz8g6cmvIw+Fpul7bms7nZUr&#10;S5+S2h5X8SvBbWvjO4s9OUzMz/dXoOa6r4ffsl3/AIj0Z7u9/d8EruO1eD26Zr6I0P4HeH/hnafb&#10;NSZbi86ku3XHP41y/ir4hap42vW07QLf5M4+UfKg9z/SvRlmVWaVOl06nL9WhG8p/ceF+APDa/Dr&#10;4uRqzFo4yQMdyMV9fWWv6l4m0yKO2j+z2uwKzsNuR/P8q4Pwp8G9P+GcX9ueKJBNecsquMkcdAKq&#10;+Iv2hp9ZnaGzhWysU4XH3iMd/wD62K5sVTdaSk9wp1VDRHc6nr2keCFLzv8Aarr1PPNeWfEj46av&#10;4kL28E/2KyUHJXsPrWDrni6bVXaRtzKfXvXH3NtfeK7k28K5XdyAOB/jWUaagrscpuTsUdY8VgyG&#10;OFi5zy5Gc1zvibxMuhWLXDhnYnCjrk11ureB4/DrKrt5k23c2R0Jrzz4u2//ABKvlx3yfT0rm9sp&#10;PQp02lc4G7+IN/4g1YqzskROAoPapdYb/iUXLN/zzOPrXP6NGYdSGVbKnufevQV8PLrnhmSGNfnb&#10;kn3H+c1liaPtEkclek6isj5Z8Q/v9duF3fdbaSe5FRiDYn4elekar+zvq9vdyTbZG3PuyV3f56Cs&#10;jV/hNqlrER9nb5vRT9K+kp1IciimcXs5Lc3fg3p63NiVb5Sq9PTn/P5V718GrOWK7UbThmwPw6Gv&#10;OvhH8PLpGjkkjC9D/vf/AK6+gPBnhv8As5UwvOMcdq8fFTTeh6eHhY7jS/3duqn0q6spJrPgBQLV&#10;iObaK4z1I7F5J9vvThNuH4VTWXJ/X6U9ZtvNBZZZ8g+lNLKR/jURuA38hzSNLg0DFcYakKAKTQ7g&#10;49KA/HX61NwGyLzxUb8f/WqQsC+M1HIMj+lAEX3X6cHtT92401yuKb5gDD0oAJBtNQs/NSysoXio&#10;JPmWqAA+5fdetBkIz/PFNTrThhl/xpXGDHJFQsDn9Kc0nPrQZcjbhfrRoNDd204PSoJhkn/OKfN8&#10;tV5n2iofkBHPJiqbPhqluGx/hVSSRs/Lx+Gc0hHmumeL9N8SW6tazK24ZwfTn+fWnz2aueAp5yPp&#10;/n+dfEPh/wAean4affa3TL2Azxgfj+gr03wP+1XeaYscd+uQpwSo3DB+vp+PHb05iND6MfT+Mg57&#10;e9RyWDAf7K5rmPCPx70fxDDGplCPgZAOdp5zkfhXd6df2OqwjyZ4pVI7N60bgZqxSQfMd31z/SrE&#10;V7MjL1+XjHpW0mmLKPu/hUn9jh+y4FWrBfuZttrUg78Dvmr1r4hZW+8fXOeDTW0LZlQNvqaY+jbW&#10;3fU03FW0AvyeMBa27SMwVV5JY9K5bUP2ldF0+6aKS6i82I7Sm/B468e3f/Ip/izRZJdGuB+8LBeg&#10;/OvnvwR+x94i+MPja+l+0tp+lRyfvLhwfmwe3v8AXnv3qbBzWPoCL9rLQTt3XUeTjIOcj68D/J9e&#10;K3PDnxth8Uz+XY2t1dt6xxkr+f8AnrVXwN+zN4J+FWnpHFpUOpX0Iwbq7HmnPfaGyAD1/I9ea6SC&#10;7isljjhjSGGPACRjaq/QDip5SJSs7owviNPd65p0cktq9u0B3YkYN1wOQP8APNZnw6urLRZZG8zU&#10;NCu8Y86HdJby57sv/wCvH5113ie0uIfD1xfeWrQRpkluB3ryHRviLdaBrHnW7R+VI+HhddykHPYn&#10;39azmrM3pVND1vxVDc67pRmmtNH8RRKjf6RbuEmHI6j1zu6H147V85eP9Ot9P1WSL7LeWMi/KEcA&#10;ruySe/1/KvWj8TPDuqQsuoWM2m3TAbrm0bYDwePVeg9e9ef/ABBmt9Rl8211g3qsSxEgx2wM/rz/&#10;AJGRcvM8v1SFmZtjBuiqD3P+f8Kz5o9sjMyN8owAvJ5/yK3NQt8S7mj+ZcuSOx/x9zWTJb73U+Y0&#10;efnbI7dvf/8AV+VxIIBHHbLHFvmXDZYAZPTPOfw7VbtrmbymljuN0kvyKJBnavt37/TgVGjTGI8x&#10;s0xA4wOPpU9s7QySSeRHJHbrjA53HoD346/TOe1DESmC6W8MCtbTR2K+YDtGGJ5wabNHN9kkuZNP&#10;hb+1MLGEP3eoxjrUcelMlrHCtvcedKdz+WTgoeT07UrT2j3TTrNeW8Ma4tcqMFgB939OD6/SgDM1&#10;C3shqEcctrdQpCpE+DuUn2/HvnvVMSwLBNMtzeQ3EWVtRzyvTGe2PatgJJCscMerIZNUkxP5gy0f&#10;TGSR9fwqS5jv2kZhJp8qaGoU8Y3YXnOTz6en61QmYaJCGit01OQw3A3zMeQrDJHv/wDX/OktriYe&#10;ZdR6pAz2Q2xq+G81eB8oP88dq1vsl4YZbddPs5m1Zg0DKw3R/N2H49xUE1tKLhTJouP7KPlXbK2P&#10;MYdzxxn8eaXURAIrwskI1Kzk/tIb2w6kRk9vb6Z/lUrS3gi+0C509pLEbNu5PmA4Jx1Pbtj+VQQx&#10;rN5gOlszXh3W4VvuAdv/AK36Uoit1aNTpcxjt/8Aj4Cvn9cfz+lAyKC3uLiaOETWardN5jEEfJ+H&#10;5/8A660YLm8eA3DGxZrUmHZs3bxx2OfX8RWS0UcDSq1jdK0x3W+Tz+P+T/PN228mJ47gWM/kQjy5&#10;snGTnr/9ekwR0Ph6C7S7FqZrGONV+0q5+YlgM49+fUfz49I8NX+oxafbyTeINJs018C3vW2KxhQH&#10;AI6Be3oTjtmvKtMsPMiW3jsHkuNwnXdIRlB2zjj/AB/CvSfCki6g7NHoNov9sBbS3MsvFseBvC4z&#10;0xyMD61JaN251rUIrF54/GVnHNpsg05CsCR+bAT98fL8oxnk4zj2rzbxxqDJqc3l67HfW9i2yAxq&#10;AChGTgAcj6Z7dK9Tk1G402zW6j8P6WE0xDpTKZAwkkbgycD5uuMcY/n5p490qbSrho2g01v7NPks&#10;8Y3JLuHBB9vQ1QnscdLPHE6hb2SVYmwGVfvg9TV22eJpVX/SJnX5SMYB4yMfjVfbcWshz9kTy2Eb&#10;sMYO7/65z+WKkhuJBIubzbuOwLGOpXp6Y5/z6SSdx4QLwIrRxR25YZ3SckE16Bb6kGtFUGa4z/EP&#10;lXB6gV5z4HjV2xGszsp3bpW455P6g13UMPnQqu+Scg52xL8opctwufWLH+z/ANlSNvul7QH5Wzj5&#10;ex/Ac1+bGs6RcW3ia7unSSHzLh23BSc/NnH6jrX6Yazd2tp+z3p9tJNBujswZUDAkDHGQPevl7WP&#10;Cmh6xI6rs+bnCt+Fd9WnzqxnhcX7Cpz2ueRfDDUP3F5lmZlVcpjnPufyrh/ipq0ml+MJHibkqCAR&#10;n26flX0pp3wzs7Lc0bD5l9B+tef/ABI/ZyPia9kuFjKsw+8rc/kPxrCNHljynRi80lWqqqtGjyPw&#10;94ibXL6PzY0j3SYBUcdjjHOP1r64+Bd95vhH5V3Lg5PTPT0r5zX4M6h4duIzEJGMR7pkEnPp/Ovo&#10;L9niJ7Lw2LebCyRg5wMDH40U6bg2dGMxyrUYxbvI0fD/AM/xLtQxHEgIHvX6AfDOXy/CVovT5B26&#10;V8EeGrLzPihatyw3buO1feHgWXy/DVn7IMe4pylc8+FzsLbEw681etz9lUVk6VdYfmrk91xhazsb&#10;I2LK8aYfTj61NO2V/i6VR0UeYnp3+lXbmPaPmoQHiv7YXh9tc8BtIqlvLRl4/mf/ANVfEHhOz+2+&#10;JIbWZ9o3EE9M4H9a/SL4j+GV8TeFrq1K7mKEqCO+K+C9b8CN4a+MQhdGiWaZsE/wn15+lfXZDikq&#10;UqT3PHzCi+dTPYfEnhyz0H4UxeVcLMzRFmzJ93jNZX7CVss3i6eVvmxKAD7D3qr8ZdHm0L4exyST&#10;xfNB/Aw3SDHGK5n9mL4yWfwthmmm2+YXLAc/hgf56VvKEp4acY7shTSqxufb3ibwvpWsSLNqCxss&#10;ZDfOwAP1rgfHPx10fwfbmz00RyTAYCR/pwPWvJ4/iP4z/aE1qOz0eC4jhkYRqdpy2WwOegzmvrT9&#10;k/8A4JfyWUS6543LQwxqGaKR8O3uT/CMe+ee2K8SOD5f4j+R11MT/KfPHgn4LeOP2l/ES7be4Szz&#10;uyVKoq8Dlu3XOOTXteu+CvBv7GvhUf2tPbS6vJGGihwDK5wfuryccH5z3z9K7L9o79vXwv8AAjSp&#10;PCnwzsbXUNStwYZLzH+i2jDgkf8APRvfpn1r4d8b69rnxX8STalrl5cahfXDlnkkbO3+n4CvQpxs&#10;vI4alRtkfxc+Ld58W/EzzRQvb2eSIos7mI9SaybTQ/str9ovpPLVeVTI+b6/4Ct3T/C8em2sjQRG&#10;SVVPz46mvMvHnii4utTmt2kbEZ2nHQV1YehKvLlgc9WqqS5pEnjzx3HbQPb2427RjK9a1/2fpZtR&#10;jaZvvZY49B/nFeUeI7vZCfm9q9u/ZX0rz/DaybfvJ+ea1zjC06GD93cxy/ESq4jXYq/FRfs1/wB+&#10;2c/SvMfGca6g5ikXK+hr6W+IHwdt7zTvtkksS8Byd+D+Ar518cQx22uSRQ/MqnGfpXyFNs96ocBJ&#10;4FjkvN6/KB6d66/wxpTabZKpJYjk1Da8SKP0rUW5S2gyzY5/OujmZjaw6RQvp09Ko3VlHc/KyK3r&#10;kVFf35ebbG6t2PNUjLdR3S/e256dqA6HQ+E7dYL1F2qq59Oteq6LpEcNgrsq7mGa8hgkaBlk3cry&#10;K9B8KeKv7QtljX05HpTKhubsw2yVDqLSi1YR/wCsx6damDhvr9ap61qP2CDds3ZPQUjsSMm01bUF&#10;kYMu0duKLrX9SgPEUjduhp6+L0brC3y9KT/hLkZjmI460FDYPEGoNCrNHt7kAZwMU611rUZpWyjf&#10;L04xTv7eMigqu3+tRx+JgJdnl455zSKJpNfvhJt8luODweacPEN4+1dmO5IHUVHceIPssAdo92eT&#10;UFl4ua+Y/um3ejUAWr7X7yJBsj+Y88dKrWevahJJtaNvyz/jSPr8huCPKwB6CoNQ8Y/ZjxC3rknp&#10;7UAT32v6hFMuEyvuOauaHqs94v71SvOAfWq+h6//AGrFv8vy2+nStTzFU7u9ICwX2rURl3f0zTDP&#10;nvxTDKB/9eqAlEmPvc0hl5qHfk8nikabDUrgPeXP4+1DPz/OojPkYphmBH60mMfJNjjNQTy8cGmy&#10;ScVVklwf1qWA2eTBquZ+fWmzy8+lVpJstx/OpEeEeMf2Q9L8V2PnW6KlxkszLw7+mT3/AE6eleM+&#10;O/2V9e8KPLJa7ZoV5VXzznsDjHHv7V9jaNcBkx/e6UanNDOu2RUkU8YYZGP8iufoTZn583dpqnhm&#10;6aO4t7qzKjaeDtJ69R9a3PCvxh1jQgvlXTzRgEYJ9e475/z2GPrjxZ8N9H8RxMktvHHuBB2rkdiO&#10;Dx2/WvMfF37Jmm6jJM9iqxsfmUodm3kdB375z6n2oEY/gn9sS5tF23iybpOCx+ZV4HoBxx+vvx65&#10;4V/ag0LWdsckiib2469ue9eL+Ev2AfiN8T9ZFj4T0qbXLlTnylQBse5PH/666S+/4JLftJaGMyfC&#10;bxU8ikMv2SDzc47/AC5/yRjg5qo6gfQWj+N9L19NsVzGGzghjjB/z6VrJFFLH8pVgB1Br5d/4Y5/&#10;aM+GsizXPw28ewLnOJdOkk3fofxrNk+PvjL4S61Hp/iXR7zSbiMMpt7mF4ZDjHzBWwcg4/PPtVdd&#10;RH1ZdadHcI0cgyh69+K9G8OeGNNh8NW6Q7UTYC2MDnv0/rXy78Mv2tdP8YanbWU8ixzTYB3/ACnO&#10;AevTr29PpXuFvrlxpsfyt+7cDg+nagDqZ/B1h8waZmVuPvDjj6f/AF6zbzwNpzKP3jcHP3uvtWOu&#10;szPkLIeRxnnH/wBaqk+p3KBlZ8L0qLvcFFHZ2um2epaQ2lzkNbyJsIB5A9q8J+MP7KOreHZpL7Ql&#10;a+s1+YoDl1HHsK7S81eaAblkK9/pVvTPjlfeHgqT/wCkQr/Eev51Boj5i1u61C1VYNQtZreWP5Ru&#10;B28+hx7f/qrOtdrPt+8GPI7Gvs6TW/A/xKh8nUrW1SZiq5KhSSff/GsXxB+xp4X1+PzNLuGhd+nI&#10;IPcdO2CO3b8s+Qq58rXGgedAxWRgSc8/h/n8axr/AE1o5GDKNrcA44r6M8Rfsc61pwcWUwul3EA7&#10;geOvTIPt0rgfE3wB8TaGpFxYttwWyvQgfUDkj045xms+WSK32PH7kRwsWZflONoAI/z/AJ5qGB7R&#10;J445JH27gzAHrxjp9a6zWfAWpqrRtZXCsW2j5Tg57jt7VhzfDnUZZ9kdnNIwOPlQk/l/nvT1FqMg&#10;nUeZNFdSR3H3YlYfKU78Y+ner8OitfSQafHcW0tvChnPmLnc2c7WJPTrzx1pNO+HOoW08azWc8PO&#10;PnRlx+Y7ZHSu38M/CdtVnXy4H+983zHp3Hrn/CnsUqbZwT6XemC4vrjSraZtUfy4QjjKMD7Dk8DH&#10;0696rXugJClvayaLcLNYgyXZB+8ue2PY9+me9e1eIP2e5ItOWSJbtWUhsxjIU4/nnuK4nXfhvqWm&#10;R3MguJUaZdrbif3g5x0+h/WtI6kSi4nnbw6W0l5M1nqUcZLCyVWPyN15z07HAz1qv9jsI4oVNxq0&#10;LyMRenYcrnkHrhup/AfWtDULzUtNeOMXEm21YmEHlVPU4rHk8SXi3s37xSLoYlyoyx5HB6j6Cq5W&#10;Zcw9/sSXF15WoXyrbnFlwfmA9f7v+elM3LtXbqVxi4GLn5D1+mOv4VqW9vJLaI5UbYzlflBI/wA/&#10;r71Tku5Hu5swxlpG5JUcfTipasOMrkMrtM0pbVJ5JLYfuN5JZh6ZPb8fWpoQgktxJqFx9nm/4+OO&#10;Af6H/ChZngEJWGEmH7mVzjp1qQavNtlRraApORvwvNIo0NEt3nUldUm+1LIAgQNkRf3jx83fjrx9&#10;K9G8OW2nlppI5NQkgmiEOm+WXA87jO305z8vv7V59Y+Irq3CnyLPcsfkhim7A+nTJ5/Ouj0T4q6t&#10;o0Gn+TdLD/ZshkgxEjYY9ScjnGaRSZ232awlto2n0fVpreGAQ3Ss2F+1ngEjPyntkf4V5x4u0P7H&#10;Ksd1ptxHNB+6uic5Lnp3qyPirr17uhfUp1iM7TlVCrvkOMscDk8d6o32vST3TtcSySCRvMYFjhmP&#10;U0bAZVnpDXTLts3IX90eejHkZ9a07Pw9dRNHJtt7cLjH8R3Kf6/1rv8AwRdafc+AryZbWKa4BPzl&#10;AxUiuSOs/bHzHG8m7ptHXn1xUp3ZJu+EtE8253NM021jgAYX1r2r4ZaJbvLarcRp5kkm2NQRsVu2&#10;7+f5V5B4Zt9TLqhtpLOJupfC5HsT1/DNevfCqyE2qQbppGaNw3X5c8dO/wCNWZybtoer67p0tgRB&#10;e2qyRjgq6BgB/LFcjrHwL8J+KyX2XWj3jDCTWMgVc9ADGQUx64AJ9e9ej/EO7xoNnEvzTKeqjlQc&#10;dfb+Vccs8iDOxs9cEdR7V0xkzmcTwz4mfDHxn8Iopry3A8RaLGGdp7Rds0AGDl4jkjvypYcckdK4&#10;XSv2m4JPlmdlbPzbxgn1r64h8TRxW2114YY//WK+Sf28PhbaeEru08VaRZra2eoyGG6hjH7uOXGd&#10;46Y3c8e/YCjmdxKJsWHxg0/VkZS0OR94bu/+cflXefC2/j1Dznj4DfNXxJpmozXEkIh8z/WDGzOS&#10;emMdzX1b8HdTbQvB0dxJuyyZbPGOM0bgtD1DwlF/xc23G45Izkdua+4PBi48O2uOyDAr88fhd41k&#10;1j4rW+1Wbj+tfoN4Lvt+h2+7G7YDWL3Oqm7o6awn8ps0XutNDeqvyqvb3qrDJjmuC+Ofja68PWSm&#10;2279vVjxinTg5yUUVzJK7Pa9F1VZFX7o+hrZmKywf7Xp6V8beH/j9q2mFcwqyqOcP711mnftXXlq&#10;RvhnC9Dg5zXb/Z9XoT9Yj1PoaWfa/wBPWvC/2jfhCdQkbVtPiVpF5IAHB5/+tTrP9qWG/ukiZmDS&#10;HHzR4FdxaeJv+EgskWKNZpLgbcAZzmnRp1cPNSIlKFRWPh3xv4g8TeIbpdNuY2Zo/wB0hCnaB2Ff&#10;QH7En/BOjXPjPq9vNeWskdvkMxdDtXnuccflX1d+zn/wTsHjDV08Qa9bfYbFj5ih1G9/UAHoOOpH&#10;4V698ZP2vPC/7OPh+Xwr8P7O1vtchUxF4gGgtH4BZ26u3tz0r3qmYOUOWmrHlexUZcz1Nnw/8LPh&#10;f+wb4Cj1TWms47pVHlKFDSySAZ2xryxPvzXyt+1H+3n4k+PEcthYNL4b8MqSPJSQrJODgfvCOv8A&#10;ujv69vNPjJ8SNQ8YeIptY8VapPqusz5eO2LHEQOOFHSNfYdfevMr3UJ9bulMnzsD8iKMKn0H9a5F&#10;FL3pFavYJUV3+Xcsf97HzN/hXYeCPhxP4hVHZfs9qCOTxkVU8JeElklSW8+bnhOw9q9Ns9Tj0/T+&#10;FVVjXO0dK4a2Nv7sDqo4a3vSOC+PfiKz+Hng9rWzCo+wkkfezivlO9vvPkkkZtxbkn1zXdftM/ER&#10;te8S+Rv+6SxGc9Dx9K8qur/CNyB34r7PJcK6dBSluz5zNMQp1Wo7IpeJr1mXbwe4zX0x+zdH/Zvg&#10;dGGfuAH1PT/P418qahP592i5wGYD9a+rvg2Ps3gqLaNoIHPrwM1xcTStQUfM1yTWq5eRR8efEC8k&#10;uZLdZWEGD8ue1eJ+K9RMmuyntxivTviNfRi8faoZlyD6mvH9YnabVZiem7HWvj4rsfQSlrqXrOUs&#10;27ijxAklxaKsYbdvGfb/ADxT7CISKvf2qzPIkac4+laInlOWs4Li0u7hst5bEHnnJ70i+MJn1kWq&#10;xyH5N2Qvyj6mtia8UP2AqvpFrbtqDSFeWIwMVROh0GmwSXcQDfe69K6zwTp7aeudrYbkkmuahk+z&#10;srIv3cAeldrojb4FK/XPrQaU9Tahk+aqWua1b20oikZd2M468VYgOfvVxnjHwxcazrzzLJIqOAuV&#10;b7oH5UHUb0dzauFKRxjPQhcZ+lNLxA48uNe/3awm0K8gKpHK5VQFBZsdvSmS6RevJzId2MH5u1Az&#10;ovPjjGNir6ADGKakkIJbYhPfisJbC9WP/WP0HGelT29rcpE+6XOTxmgZtteR3CfNGrD3FMRooB8s&#10;ar64XrWFJZ3q7tkkhU9OaY9rqDrnzG5GMZFIZuTXyg/dH5VVmmgA3GOP67elYV1p+oA/LMfcbuBT&#10;bW0vvODSM2cBfXvQM6vTXjMStGFUNzwKtCUg1T0+PyrZVJyVABxUzHA5OM96Yrk3nsPzpwlytV2w&#10;B/WkEjAUDJ/NGTTWnxULSkc/pUckpNAifzN1Mkl+XjmozLhetQyycf54qRjpJ8f/AFqpz3bK1Nnu&#10;PKBJ9K5/UPGMUM5j2N9c9KmQGtLel2/u1Xe56f41jL4uikizsZSWxj+tZmr+LZIbgbN+wjjaKmQz&#10;m/g/8Qx4p0HDZDR44OeP6+nWug1C/c8KzevX0ryC23fCL4pXljI6tbM/yuOFbJ+vbpXqMV5DqVos&#10;0MiMjdDnpWPQjUkW9aT727tzV/TCZp441+ZpDgY9/wDOazIwqH5mx+NdT8MNPj1fxxpdsWbbJOgb&#10;acZ+lL0A/Uj/AIJv/ArT/hL8MINUkhX+0tQUMzsOcYH6ng/XPTpX1Tba4sqL8wz6g14V8MtcTRfD&#10;Om25bakcKjOePWu1XxYsUY2yKo7Ad6zcirHoUmsqvPDV8i/tsfs3+Df2sE1DS/FmlW98u3bDPtAu&#10;LY/7D9V5A6ele+Dxl5kYbkrjkAV4X4p8WeZ4yvGX92gcjHpUupZidj8Vf20f2A9U/Yl+J2kyWOqf&#10;2/4dvLhGtnCOt1CMklZAMjgBfnzySOOtfSFpImpeCtLuo1ZTPbofmUhlOO4POeP519C/8FAvB9n4&#10;z8NWc11Cr+W+0Mfc/wCfyHfmvEm0ZNK8K2USlvljAGfTFa81yPI5Np2hfqef0pXvjIBk596TUQUm&#10;bd6/SqLSfhj36UWKtYmmkVxjrx+FY2raP9rH7tsdePWr8su1fSuT8cePpPCLQnyxJHI2Dzj/AD3r&#10;ajRlUlyR3JqVFCPNLYfqOh3VuN0e5mA42npVS28f61oEieXNPH5Zz94rz6fTj9aqQ/HKzmX54JE+&#10;bk46fjk1di+IGm6oV2zRn/ZPb6+ldksprx+KLOeOOovaR0uhftQavpios8rTqp+62Gx/I57da6fT&#10;/wBrWG92i4t4TnG4A4K/zrym6vNJ1Jwf9FkJ4BBH6VVbRNPuQWj3KrdMNjH50vqco7o0WIg9me5w&#10;fFzwn4iBW4s7fzAO8asD+XPf0HerdjqnhGaYtbyrZyv0ZZWReMnpnb+lfOz+EoY3zDdSbsc5GSO/&#10;b6fpUsOlX1q+6O98znJVvlzj6fjUvD90Htj6gs7nSmiOyewuFYc7oYXIz77c10Xg3UdG0CZZZNE8&#10;P6opcM/nJJ8/OccPj9Pwr5Fi1HVYG+SRWB6/N1P41uaJ4wu4MC4WRSvAMclZywsbbGkcQz7UuPiB&#10;4Uu9Ga1bwbZxs2TvguEUAemDCT+przXxr4L8N+I9KmjXSfLdjkAyeYv4n5e/sOn5eHH4hTRRN5Nz&#10;eKcYGWzx+dVpPjHq1u7bLy4XPqM1lHBxT0NPrLtYo+OP2SG1K+aSGKRVY8lCnA9svz+ODXAal+xx&#10;4himYLCXjU5yNrH9M+/04716K/x51qJj++Lr3+Uc/pUQ/aQ1SPssjYx8y10LC6GPtEzzhf2bvFmn&#10;xMn9muy9tuT2A6VHL+zj4m+0Nu0xt3TkHk8cdK9OP7TGpRRhnhhK+yEEn86aP2nLxpN32eE46jaf&#10;8al4cFOKOR8F/s9XUGpo+saLcy2mPmVNykdcEHFd9B+zt4ZSddlpfQqxBbLNJsGe3ynpknoayX/a&#10;fvHnZfs8X02df1qwfj1fTAMsdupI9Cdtc7wqNPbFjx3+zRpcmkpJpNw3mBvmiaJsvznuoxXDt+zj&#10;qk0W3yYoxk7eVGff2/8ArV0F3+0PqKnb5cfyk8iPp+tZ+ofH2+kXAxuznhOKI4buL2qMNP2V9UM5&#10;Y3kMQZs/MckdOOCamj/ZG+07ftWp88ZZOx7nG30zxnvVy1+MOqai7LvkXj+6MH9On5VetPF2p3se&#10;6SSbB4OWwPyp/V0R7U774OeBYfg3qENxp9xas0JB2yQ70fByNysxU89iCD3BrvPiH4nX4tarb3uv&#10;DS5JoI/Jj+yWUFgoXJPKwKisfcgnpz0ryzQ792i3SPl25+c1rx37T/K00I29lasHBRKjO5d8c+G7&#10;HVrS3hsxb25UlyyRZ9uRxn862fAtlY+GkRo4/MkzkSP/AAH6Vj2P2csjSXUOM5Izmr0njrw3oVuz&#10;3WoIFXJ+TBP4DqaFTm05JOyJc0nZvU9Ej8RGcZdMt3wOlXtOeOZ18yFW7j5efyryW3/ah8OyXEdt&#10;Y2t5clmCh3XaCT068130HjG5mg/cCOBW5+Refz/GpjUuU4dzqtTttJitN11bw5weGXr+FeH/ALU+&#10;m2Pib4VXEE0MMenRTxuEYAKhB6139xLLeqXklZvqa4v49fDu4+KHwovdFt1PmXE0bbguSAD/APqq&#10;lK70M3GyPla3l8K6BKu2SxEmeAuCTXpllrFjq3hhBbspjUdRxn+vfvWd4f8A+CeswRmuPMkfG4GQ&#10;dSCe3+c1etvg/caP4jsdFh4a7mSBcDO3JwPrjPSuhRtqznunojp/2ePD9u/j2KTjcpAyBk5/H/PW&#10;vu7w3L9msoV9FGPpWl8Bf+CEHizwUI9UuvHXhlmmRZli+y3GTlehJUYIB/p7171a/wDBMnxfAsfl&#10;+IfC+3gDzZJ0OP8Av2ef6Vyykm9Drp6R1PG7DLwbm615P8Zb7bcus3ktHu2gMuf1r6Y+LX7NviT4&#10;EWtu2rGxvLO4B2XenvJJCrf3WLIpDd+lfMPx5vMO8eE3McYK9sf/AF66ML/ERU/hZ5kdf04zMrW8&#10;fynBwgHH51ctP7N1N/Ljj2nvtZq5pNFW5n8vZ8zHG0e5r7A/YE/4J/ah8Zb2LUL+3lt9L6tKV+XH&#10;cDPU/wAvwr35TjBXZ51zyn4Qfsyav8TPEFrFpNveSTSMCvQj6k44Hua/Qr4E/sd+Hv2d/DK+IPGV&#10;3bNJAu5S5/dxN2ABHzMfp1/Ou18W+L/h9+xN4VGl6fa299rxjzHZxYMjMcYaQ4+UZ5/Divjj4+ft&#10;H6l4x1JtS8Uaidzf6mwhYhEHONsZJ9+a4p1nNaC6nqn7Sf7Z954ygutD8NbtI8PqGje6U+XNOuMd&#10;c/Kp68V8e+KviNFpaSWujqPMyQ1yxzgnqV7n6msnxh8SbvxrcNHCrQ2vGIlPX3b15qvYaB5Y3XG0&#10;8fd9Kz9rGCuzSNJyMmOwutbuHlkZ2aQlpJHOcmtzStJi08LsXc2ep6mp2lVU2r932qWyj3nd71wV&#10;8VKpp0OunRUNTe0c7VX6d6y/in4wHhvwrPJu2lgRknrV+zk8sY/CvEP2w/Hw07QntY2XdsKADuTW&#10;uXYd1q8YLuTjKqpUXNngvi3xq2u+Jrqfc3zPgfN246VQk1TzE+9u+tcotwzybsnP1qxFdSDbzmv1&#10;aMVGPKuh+ezm5Suze01/tOtWy5b5pBjHWvr/AOHUQh8IR4xyCAfwr498Dp9q8V2Ibr5meOwxX2v4&#10;Bsd3hW14DfITgdu9fH8T1PhifR5FH4meRfENtuot/DuJ615tqdltum5+8c1658UdM3XzLt5DHkeg&#10;rzbV7Bon3AZAPavmIbHtS3GaTGwX/ZqPU1IlX5qsacrRx7e9ZOrWd81221ZNuPvKeK1iK+g57fYv&#10;41PpdoBKrY75rO868hG1lbgchl6VoaHLNIy7lHzen+FUQtTptPtPPH+7XX6JH9ntVXn865bRbeQu&#10;u75Rnk4rrLI+XGB1oN6aVy9v2D8KwdY8TJY3LK0Lvg44rYabbyK43Up5J71htBbNBtbW5pN4whwp&#10;8mT6Zpkni61PSKRvT3rLedoRtZFHGOe1RrdbZwrRrjOKBmq/jK3WTb5UnP8AWmyeLoI3/wBTJ09e&#10;lZ0haab5Y+T0AqO4WZXC/Z23Y/Wgehrw+MbWQruikAxzUy+KrOT5Qrj8KyNCtJL6+2zWx254z0+v&#10;+fWulGgWYP8Ax7rz1oAwbvxlZrPjy3LLxTU8ZWbfNsk+lb1zoFjckbreNscDI6VAfDNjji3UdOlA&#10;/MpN4xhiVdqPjHOO1Nk8e26bcqwYjOD1rQPhy127REu3vk1BN4VsZCf3OGxgnPUUDK8fjaGTgRt9&#10;fT8MVPZ+KobmYR7WU+/SnDw7ZoxxD9ck1JBpFrA3mLGFb1oAueYHCkfnUbneaUOq9KbmgRU1jWYd&#10;Ft1kmcqrZx/Wufm+MOioyq1ztZiAM9ye1c/8fNY8qxeENtIUJ/30ef0zXzvdv9s1xT8zfOX/AAHS&#10;s5ysB9Rt8RtJvC224UKOOtZ8viLR7xWuFaMheSTj3/zzXhmiqbSyLf7IXPpnitjTs2mjNIN371s8&#10;+g//AFfrWN7geoy+IdHEbSb41VeCfy/D/Jqne+INFuSo84/Jx8qn9cV5NcloNKVMnc7GQ88HsD/O&#10;su3imS3UKzc5Y4cjrRzID0maGPVI/LulWdcYxIA+PzHWoG0a2jZdsQj28AISoHOTwMCuP0n9ojwn&#10;dx7pNQmtW2glZrd85P8Aug9PbNXf+Fz+Erv7uvWoHclJEXt6qP8AIr9sqfVqulRRl62Pio+2j8N0&#10;aU/hSSQsY9T1CMtt2DerImM9tvcHua634Fadqfh34oaDfS65BcW8Nzukie3MfHUZO5skcDoM8+1c&#10;lZ+P/D94q+Xr+i5bna19Gp7di3uKoeP/ABjBpvhm6ks7+ymcjYDFOsnJyDwuc4wfbtXi5plOW/V5&#10;T5Eml00/BaHZhsZifaJNt+p9ifta/wDBXK78GTjwz4Kjha9toh5t0+GjhPGOAct3OOOMeuK+XJP+&#10;ChnxSub2O8ufGWrTyF92IiI1AHQFRjPf8+vTHzJqWo3Ul3JczXDSy3Ehd3Y8nJ/zxUC+ILiBlCyM&#10;cE8E8CvyNwPqHUP0F+AX/BY7xR4Fijt/E002sQuQGeRtrAd/Qn15OBX118H/ANvf4W/Gq4SHU9WX&#10;RNRwCpYHbI3UjPI/OvxDj8UXBH3gpzksB+taGifFm98P3O6NWO0YDqxVhxjsR/k1LpkuVtz92vjV&#10;8LbH43eEVbTdTs202NxKdkwZmA9CPWvnn4yeGotHljtreMrDbjaue/8AnH61+f8A8Lv26de8CQLB&#10;Za1qtquCSjSs0ZIB6DJGeO+M8ema9Qi/4KFXOvxRx6lcWt3u+Us3ytnuevtnHFON0B6hrUW19p54&#10;9aypeBXJR/tL6DriorN5LN95cq2PXoT+VaNv8QdJvwGjul+bpu+X8a1jKxRo3DYB6/hXn/xnjX+x&#10;S53fK/H+f8a7RtThnC7Jo23DoGHNcf8AFWNZ/C1wCvmBeWyM8c13ZfK2Ii/M58V71KSPJTeZXC9M&#10;evNJFeAd88YPPOKzFnaN/fofanG4y/U8cEY4/wD11+hc+h8i4mt9tzwrFePXpU8XiS4s1/10i7Rg&#10;nd1rDF2ybucehxTlnZ2yf4uPr/nNVo9B6rY6Ox8W3UQ3R3Dr7Hkfkf6Vei8f30XG5XB9v54rlYbj&#10;DYoe6Z3XDH5eTWcqNN7xRaqTS0Z2UXxInTaskMbH1B6/rSt8TZIjHuh/3vn/APrVxS3DNLu3ncRj&#10;Oc1Isvmn5mz261hLCUXvFGixFVbM7wfEsLGuI1x3+fNE/wATLeN1DQsrMD344rhbgmNeKglc7gW4&#10;x05qHl9DsUsXW7nfj4k2qjmN92DgAD/Gox8QbV/mMW5G78d8etcG0uQPeo1uvn29O4rP+z6HYv65&#10;W7noL+PbWRVXy2YKOAR0/wA9Ki/4TGz3j9wzcgnAG0/5+lcP9pWA/M3pj2pi6m0h+Xp29aP7Pw/V&#10;C+uVu52x8XWIf/VOvf7g4+lIfGFoIy2119FJGTXE3FyzR7t3SiK53Pu9xmiWAw66B9brPqdhN4yt&#10;4VaTyXZug5HQdOKZN49AUMtsevOX6VzbOJQF2k9sGmMrW7kGvk8+pyw0oypbM+gyeUK8XGpujrl8&#10;bIT8sDN3xuxmpD4+uFTEcMMeSMZJYgZ+ork7KbcCrEfKB1NWvtHPzYI6Zr38vVCrQjUklqtTxcc6&#10;tOs6ab0NO68f6p5/yXHl7eThBz+dMk8YaleRsv2ydcc5Vip/Tp0qjIY5I/vLz0xUIjXcccc+vSvj&#10;M2iqOKkoP3d0fSZd+8wybWuxctfFl7BcI32i4kO7JZpSc9fetq2jNxHIG+bqSTzg1zIgbzty/KVO&#10;RxXVaLOqWahhhsbTxjpXs5DjPa054WT6fnozy86wvspwrx3v+WqLPhX/AJD9n8uP3ye38Qr6n01C&#10;1rGP9kV8xeHAsnieyGSD9oTt719P6I2YU+gr5ql7rcX0Z7Va0rSXVGhDbKE55roPCS+YLljHu8tA&#10;eASQOe1Y8Ee9Bx3rrvh5byWt3Mq4/eR7GbHY5rojLU5ZLSxh3vi+zt42IkU9sV56LFdS+JWkXlp8&#10;ksV/C0bA42nzAR9Oa6zTvgvq3iDXJ4LFDcS5dwoYKSo+v8vaqPhzwrd2XjayX7LcSLa3cYnYRtiI&#10;7v4iPu9D37V2OascfI7n7meHdQSfw3ZOsUjs0CHLfe6evXPvWlbTR2luSy7myQA7dK8/8PfHTwc2&#10;j2v/ABNkSTyFXyvIm2oQo4yydPqc1etvjZ4YkkLf2tbhmBAPltgH6kHFeOpKx6HIza+JWiWPjLwP&#10;qVjewgpJA3ysMLkDIIwM7h64H1r8kfjjcwTeK5NNs0N5dNIyCNBucnOMfpX6c/Fb4yaVaeC7xbG9&#10;hvrq8iaNFib7gI5LdxxxjIOa8+/Ym/4J/wCk/CyS4+IHjpree+uFNxGlxjy7Vclgef4iCP0A9/Qw&#10;Ukm5S6GNeTirHkv7BH/BMKTxRDb+KvG9vJZWat5sVo/ys6joWPYH069+K+gvj/8Atd6X8K9Kbwp8&#10;OYbf7ZCvkyXsQHk2gx/B2LD8hXK/tafttw6rpd1o/h+8j0rw/H+7nulJR5uxUEdFORX58/HD9p2T&#10;VhNp+hTNb2fKvMP9ZP75HQf55r1IxlU1l9xwXZ6F8YP2mbPwzd3bref2x4guSfNuJX8xUb69SR+X&#10;FeF2d3q/xF1mS9uZJmWViWeQ5z/gK5XwrHDr+tB7kZQHlT3r1azuIdOtUjhXaq8YArPEVvZ6Lc6a&#10;NLm1exe0jTLfRbbaq7pMcsTTL28BP/1qrNfl/wClV5X3V5cptu7OyySJfM/eVpaecj1rIhO9xity&#10;xVYYsdxQMsXU/wBmtWk7RqSTXxp+1B40bX/Fv2fdlY2LEY6Hp+dfVfxM8RJofhOeRn27/lr4V8Z6&#10;u2t+JLubduy5AO3GB0r63hfC3qOq+h4GfYjlpqkupmw53f73frViIcfSqtoCze1Xk+4T6+9fbyl1&#10;PkzpPhZb/avGdqvdTmvuTwR5SaDbqNuQgzivi74F6f8AbfF/mBdvlgDNfX3hScoY41bAHBHp2r4P&#10;iapeskfWZLG1Js5f4v2CRX7/AHeDx+NeZavAixnjB6civYPi9ajG75csAOn415bqtrm2bgcDODXh&#10;0/hPTqNpnPwou7pVgRbz0B9ahtvlmxWhC21ema0MpSZn3MGMjavPB4rDnkksL7aqqu7nNdRKQTjH&#10;5f596zdcs/Ng3/xR8/UVRnEuaLq7TGPv2rsLOTbCpJHSuB8OLm6Vefm6V3FrMI4MdNvFETspXJr6&#10;cx2sjZ24WuMkuf8ATN3md8jmupvZFnhZWOFIwea5yXQLWa4bE7c81RuhGzJMreb36ZzVe5TdIPm4&#10;9at/ZLW0UK049B7/AIVBNZwM7Yn2qvXkUATaVOttOGeVdq989K3oNesymPMjH41ztno1vNuxMxzx&#10;xT/+EbXvL3ycDrQUdXbX0NyuY3VvcGnNcA1g6Rp39mJ/rN3Wr7XW0DrQIumfcajM2D/hVNrzyx97&#10;86jOoAn73/1qB+poGfcPr2zUbzYaqZv/AHqP7bk9aALpkweT2pDLU/hDw3f+O9fg0vS4/PvLnOxS&#10;cDj1NfT/AMPv+CR/jzxjp8N1LeQ28MgVsLEWPI9c9ulS5JDPlcvz1FNluNqZzj8a+9PD/wDwRRun&#10;SP8AtHW7jJOSEwBj/Peu/wBC/wCCOHg/TLZVvpJr5gOVkkbn646/nUuokPlufjd8a7O+1e4Z4oWc&#10;KWbGfQcf1NeWW3w91b+0HY2rt0QbfmI7n8uvFf0H+G/+Canw30BiG0e2d1IIJtxx+ea2rX9mHwD4&#10;XuDF/wAI/b/L90iNVUY6dBXNKsm9Do+qS6s/AzTPgp4t1W2SOz8O6tOZDkbbSTBXpnOMV28H7Gvx&#10;O1nSreGz8JX0e8Ku6dljC7iM5y2ePQCv28ufAmg6Smyz0SxVkHyll3Z9qLbUY4Sqmzt4JFPVYRx+&#10;lZOs+iLjhY9WfjpY/wDBKf4weMBGsOl2VqrIoUmV3YdMnCr9e/avRfDv/BDn4kNbvJdalBCZCNii&#10;wY5UdDy4Pf0r9UI9XurS4WaGTPoM/LV2XxbcS4LKmfYVlKtI0+rQR/Jgh+UdCoHAx2zTRtVNqrt2&#10;9AOAD/n+VUx4gjc/dkULjbgDn689v8KcdchEn/LQhu+wf4/55r9M/tKg18R8j7GS3RbaTy+cN1zz&#10;jrkVq6FN5tz87ordz04rDXWIdn+sxkdSvOP1pGvVK7o36dSM8fnXFjsVSqUXFSNaMJKVzt77TGeL&#10;zxJHNAuQXU46ev61i3N/CkvzblVeT096w7DXLqAiMzO0TH5o88c46Y4q1fFc7mDYz25r4+VF3uej&#10;zdC0dbSSUrHEzc88cVMNwGWhUbuMg9Kp2gjjX5cevHepJL7A7stc9iuhY8qMAtsHzc5HPFN+yeY3&#10;yk+/v1povAw3cn2Hej7eU7dPfFIo0mgTT7dfJuGU4BGDjHXmp7bx1qGlIqR3U2O+45zwB+FZM1+r&#10;HPJ/Gq00gmO08e5oDU7DS/jFrVpNGsNztVPTPv7+/wDnpWxH8bdYu7R7ed/OST1bpn3x9D/nNeX3&#10;J+wSBd3OOn1qW21mSEf89Mcjt/n61ak4u6J30O7HimaaXd5TMDz64FX7fUWnlWMsytIQqhxjHvV3&#10;4C/tC+G/AvmW3ifw5JrCyEFZIXijZeOnzxvkcD05r1qy/ac+CesXDLN4U1bSfMB3yNLHOwJwPlCJ&#10;EvTPf+ue6nmGIjqpM55YWlLdHn998PNQsdAOorNZyQqA37qYMxB5yfTH+ffn9O1htQnWCGJpJGxt&#10;xgfhXtljp/wW8dxtLD4tj01eW+z3PmxvjqMhEkA64+9n9KvWPwX+EdrdLc6f8SdLjmRfkZJp1bI9&#10;Cbcfqa7IZxiV1M3l9Jni1xoupQndLYzxp2YEHP4Z+v8AnmmCC6hkVWtrjpnHlnNfQJ8J+E7qzRY/&#10;i1ab1HAe5l4AGOQUVfTv2xU1v8ELHVpFNv8AFDRZmYHCPcRKT9d8oIHHcdq0/tqv1SI/s2B80X2t&#10;3NhN+8tLhYM43shXH1yOv5f0qQ+LbF0+WeM84GT0r3DUf2frjXHms5PF3hy4jkbyw0k9qpJPQ53n&#10;26cHNZaf8E457uQzDxR4ZZf4lj1GEbM8gkBj7cfXmp/tqutxvLabR5S3iK1udpWYN2Hv9KF1KJlX&#10;51weODwa6T4t/sxW3wGgjuNQ8QabdrIQuLS4WcqcAjIU5BOe9ebL4u0hGWOGRm35KlgRnGOfpzTl&#10;ntXsT/ZsFpc3ZvFdrGW3ShRxkE9D2/rVefxlp8cefOVjxwvNcXrupw6g7CF1XGeSPesV7qNfvNng&#10;kEDNL+3avRIn+zafc9Kk8aWckJIk4UcsASMflVeTx7YwAbJN3OSNh/wrh28UP5bR7YVXbg/ICW+p&#10;/wA9arxeIY4JEdokYL2I4I/z/Op/tyvfZFf2bTPRLXxeurXXk28NxNIxwqRxly34D+VbVtperbv+&#10;QLrGzG4n7FIcj1+7615la/Eu+0DU2uNJmNq+04IVTtP4iuz8J/tufEjwdcRzWnii8kZOEW6jjuI1&#10;+qyKy+nBBHH1ojnVZPVE/wBnw6G/b3awzMkgeOTrtdSpH+eKxfH2qzWkUaxTeSr8AqdrH8a+nfgx&#10;/wAFXNP+LFnB4S+OHgXwj4p0G5YL/aVjpUWn6lYHG0SRNB5asRnOHByR1XJryb9tf9n+3+FfiSHU&#10;PD15HqnhHUlFzp1yrbv3TZK5PcgEAnAP0rHG5hHE0HCcbPodmWYf2OJjK+h5j4H1eY3Txs7yBuRu&#10;OcV1bybzufAHb0Fch4HVf7QYqP4eo59v610evZk0ibafL2qct/n/ADzXzTrVmvYxbt2Ppq2Hoqp7&#10;WS17lyy1q1vJ/LjmV3UfdBrUWIof0+teZ+DJ5Jdet1b7shOAMcHBr0wZK/7vOD2qHT7mFS0X7uxK&#10;pHDAcitSwucbsg5P6VjR36q394+x+7V20v2Qg42/MAeOmcVVGpOnPmpS18jCrTjUjy1Vp5nT+CY9&#10;/jDT1YnDTKCcV9P6TIse36V83+A7RYvEdiWyZDKOg6f55/SvoDT7jhQG/Wuyvg54eEfaby19Dgji&#10;o15vk2Wh2mnFWReldh4fVYb/AHH5Q3b14rz7RtQAK5/Suv0/WtxDblPArk9pY1jBs9x+H+laXpFt&#10;/a1vN/pU/DDHMZA5x9a0/Dfw+0nw1a3UtnNJeSatKbi4ab5myei5PJxjvnJrznwF4iZ7GSPcTtwR&#10;6V3Oh675mnFWYnbkV51bENt6nRTorQ7bSdZW1hWPdtVRgY5ratPEO5Rzj3ArziDU9y5VsHPatPTN&#10;XMMaqzMx7scZb8qyhUZu4o9AOrQuU85j5IYeYfRc8/pR+2H+3J/wk+mPCJ/7N8PWY221rHlZLpgA&#10;Pmx1Hf0xXKLqrG1kb721ScHoeK+NPip4k1DxT4iupLyQyFJGVIwfliXPQCvocniqjlzdLHlY+PKl&#10;Y5/41fHbWPibrjQrJJDYqSsVuvTn19TXMw2E0EA81tzNzjPStS30BYZjMf8AWZzknpUrW29/vfXm&#10;vo41YLRHnqm9yf4WaM0+sszBs7gTknp/k16dc2ht2rl/hpNFY6l87Acgjk//AKq7zUZobnJHXua8&#10;jHSUp6HdR0jYx9uFpsbZNWJFC1XMeJPeuE0L9pBuGelXULLVbTGXaA3X1qe7uVtYmbKjHNUB5D+1&#10;h40/sjw0bdXKtt6A85NfI7y85/OvYv2sPGh1jWfJ3sVLn8hXjELb5D1r9IyGj7PDJ9z4vOK3PXt2&#10;NG2UgL/nmplIx71XTgfdqVM4r1meWo6nrv7Luj+fq7TY+84wR7Yr6S0mSS3vFCtj3/KvFv2VNG22&#10;Ebt1wz89v88V7S48mXd/d9q/O86qc2KZ9rlceWgkVfiHJ9ottz8tgEf0rzu9TMbe1dt4quPPjx/D&#10;0rk71VUsAc1xU9jWo/eOHA23pTp85WtU2hEfpxxU8Wil9RLlT1OMVpy2BxjHGOtaozle5zksbRmo&#10;pE8xNrfxDmt6eyw3Sqc9jj/ZGfSqEc7pP+h3/PGGz9K6uTUljjX+tc7q1s1uzOq8gckCuJ8R+LdU&#10;tZdsa3HGQpAPP5VOyOunK256RqWo+cnyn5fr1rOgXy3Pzda8on+Ierxt924B/H+VV2+KGroc7Zue&#10;xHQf596OY15kz1bULM3E+d7Kvp61VfSsE4dj04rzF/izq2PmErcZHY0x/i1qin7s2McZFTzIfMj1&#10;/Sh9gj5YnnPpWh/a1eFyfF7VAmVWbocDH+f85qu/xn1YjiOZeey9KfN3KTR78dZ2DtmozrO7PNeA&#10;j43ay4XMc3qRtPHf0qSD43asrL5kMm7qAUpc4cyPdzqhwKa2okmvEI/jpqRGPLY89QgJ/lUn/C9b&#10;4EfuWX1+Ue9HMHMj2o3rY5PvQL449K8W/wCF83yt/wAe7Mx6DA5/CmD493ifet5Bz2Tdn/PvQ5Bz&#10;I+0P2Q4pIPFa6mvyvHKPLOfTrx9fzr9Hfg/+25No8cFnq0amNFCeYvb8K/Or9kGaWbwdFdSLtZ4w&#10;5OMcn/Jr2621htu01hLuWj9NPBXxZ0bx5YpNa3UTM4zgN0rflhD8jn3r8zvCnxC1DwreLNY3k0LA&#10;5wrYBx619BfCf9t25sXjt9aXzI+gkBrPUs+pbuzjmHzr2/KsPWvCsV4p3R+Z6Z6iovBnxe0Xx1ao&#10;1reQmQjld4yK6H7546euc1Eom0KrjozzrXvA2+I+SArg9/T2rkr7w/8AZbxYriM7HOOByK9rubZL&#10;hPmUH3rF1TwxHcj7ocdcGs5G3tr7HJeHPDdppUZ8kLJHJ2I6VLceD9PnlZlj2buSM/8A16n1LQJr&#10;WXdbs0ZB6HtU0Fnd+WPM2s3r0zU69SuY/jXI8vr/ACoC4P8AL2qVTHMNy85HHPWgAH8+lfT8vQ+d&#10;G7d6/MPlx0xmrNsu6Bjj3NRIO+ffBq9Yw4U9uc+xrKrGxURtvEV+f361MLnAx+Hrj8aa8mw7QvTv&#10;ioJDlv8AA9ayurFE6agZW2q2SOM+n+c1NayMCwbP4+nt7VnRS+XN7gYq0NRx95WbbivMqbm5bllK&#10;J8p2huM1HJOyAfMQ2M89qgOoCRuBz3GfemG43Hr7ZqBk0l6ytnP+frVe41BscsR64pt0hcZZh8x7&#10;dqqls/K3pxTETi84zuzz1J71Na6ljO77uMgVmOpB9s5x6U0Ow/nVaiibI1pA43KeOBUtvex3Evy/&#10;Krdm49qwVlw3zfX6VNAxLfTOcnGaNA8zu/DUljFexm+t/tVp/GqvtYg9efzr2nwn4Y+H/jhlW107&#10;VrWRjjbGDIpOT33fnx/I184213LaxruPykY/z+f1rpvCnxev/B8JjtltJI2+8JYwzD6HqPz71UZd&#10;AR9CQ/s2+BL4SLcaj4gsnYHcTbAKnHTqxxxzkY60y2/Y78ImKRrfxsIv3mfLayuGCjPGcREHjPr0&#10;7V4dr/7ReuXIVrNhpcqqQJLWZ1J6dy38sfqaj079rTx9oCfuPEmovGF2lZ5PMGB9eKu/YrmLXxe8&#10;AXXw88SzRWV1dahYgnbdrC8cZ7YG5RjH0rjrfV7iOJlWab5gOrnFbfjP9qHxf8QdKmstSu9Pmtrg&#10;kvt063Rmz23BM+p68EmuHbUdwwxY+uKjclyNS71N2l+ZpGYDA3HPA7VVlvXYs33c8dap/acgkj8c&#10;015iT6/h0osK5ae5KZ+9nvTVnKZUljjqT1qIXQAZSN3qfSlS+jPVS3OKLi0JPMy3J9sY6VreFG0S&#10;51iBdea/XT9w8w2YHmgeo3ED86y4hDMT8zbsdM806S2Uk88Z4z2qbFXPo+x0D9lPWlhQ6x8YrO52&#10;7SY9Ms2j3Y/2rhj1waW7/Zi+BnjIK3hn41No0zfItn4h0qVJH68mVF8pRnA5b0HXk/N6RgP25JFL&#10;JEMfL6+3FVfoUey/En9ifxV8N/D9zrVhq3hnxZotjjzdQ0TVYbtYh1y6oxKduv8AQ1y9t8ftUn8C&#10;r4b1KaS8sYZd1vvckW+4ksFB4AJOcDAJZjyTmuHtLuRW2MzbFxxnjjmo9TZQylW5b0PQ0vIk7rQ9&#10;ffRbxisayhuMfd/WtbVPFtxd6PJGsKr5gGWVug9q5fwhHJrlliNY/Nhbnc3bGc8e+a6DUtKuLK2z&#10;Iqou8DHXP+f6fTPFUvCfMj6DCyhWpqMnqSeBVW51mEt/Dk8Doe1d5dbpn+VpFXuQa4/wQ4hvt+35&#10;scKPT/OK62z8RwR6i1uPmlx0A6Cppr2lVKWxjmFqVJtbk0WnMkn8WOPvVs+HtILXcbyHbCvRT/Ea&#10;hsbSa9YOoXazc5PQVaurfZG6tn5Rxg17NHCU6VRVUtj5OWYVa0fYye52HgbV7W+8WWsMLRtJDKNy&#10;jqv1r2q1uyrivnv4D6b9l8QLcSbt07ZjyPvDnJyK90S4LflWWcVpVHCUlZ2/U7MDRhT5oxd9f0R1&#10;Gn6icjB71vWGryRq21vlbkgjpXC6bdt5jfwqO9dFo1yWgbk5zxXzdZ2PUp6ux6n4B1ZiHbdj5ecH&#10;r/nFd74Z1TfZyANzu7npXl/gRJPs5bBx5Yycd67Lw7qHlJIrZ+YgivHnN8x3R2O2sb5s43VqadqW&#10;5eefSuRtbrfj5v8A69bGn3WCOfu10U2EonWNfGPT5GJ+6pPsK+NtY1gSanctt3MZGOc+9fWF3fbd&#10;KuG/hWJieeoCmvkiW133Mjf3nJ/Wvey2TipWPNxUU7FGW9Lk89e2atadB9oYfePNR6jYNCm7HSpP&#10;Bt2s975bdzjHqa9B1JHLyrY6PSbZYGHy+9dDZuzJzz6Ci18O/u9w59sdKtQ2X2U/NWcu5SJFhZgD&#10;SeUfSmalrtvYR8sufTPNZL+PLSP5c9qnlA3FJgFZ+svNc2cojLbscYPes+Xx/bbf4Tn3p0HjG2kt&#10;2KyLlqqMXcVz53+JvwT1bxd4keRA/l/w8EjOc+nvWfZ/ss6sg/eB/m5+UdP617teePFhvW27THmp&#10;Lfx414427dvQjHNfQ0c8rU4ckeh5FTK6U5c0up41B+yzqMkOdsm4ei5A+tL/AMMtal/dkK59DxX0&#10;ZourrdR8yArgH6VqNrkMK43NSfEGID+x6Jyfwj8Bf8IRoSQsp3bAvI5NdDqEghFXILxJ03L/APqq&#10;h4iuRbWTt93A5OK8SrUlUnzz3Z6dOKhHlic34gufPO3dVGy02NvmkOSexPSua1XxZI2qMqncinFX&#10;9O1vzR976VvDYwnqzpLTQFnfgAe+KtTeFd7dOMVBoWqqi8/nW3b6qsigFutbR2MZeZhN4OLf36gm&#10;8CtJ0HXmuugvVb/D1q1DMpXkfpQCPOZfh203G3rnGRWTqXwlNxN9ztwfSvYoYUPUL1zUkttG6kbV&#10;5HOKDSMrM8FvPgZ5pH7rOB2Gc1nXHwFYZ2xnDc4AxX0HLbxoc7RwKYLSKU/dXnrUmnMfOU37P0hY&#10;/uzyckYP8qpz/s+SD5PJ5bjp1r6eTToT/wAs165p/wDZcG3iNRmjQo+WP+Gf7jaP3cjKcDp1P5VA&#10;/wCz/cbf9R9O1fV40a3YcwoT2oGhW+f9Woo5UI+Sz+z9N2h4PQcUx/gFMWx9nb/vmvrVtBtyTujW&#10;o30W3x/q1/KjlHc+S5PgLNkbo2P9cU1vgROg3CDnt7/pX1k+hwv96NSFHGR2praDat/yzXHpRyoD&#10;5K/4UHMV2+Xntgip9J+AM1xq1vG0B2mQZ44/OvqqTw/a7+IVqXTfD9rHfblhUFc44pNKxUb3NP4W&#10;6SvhXwtDAoKnAB+XGa6qC/z/AImsuJ9qhR0xQJiPu+tc3U6kdFBqG0/e5rQt9S4znDA15lq/jAN8&#10;lrJluQeRzT9G+I76am262hVIAbPWk0M9s8M+N7zQ7lJbW5kgkU5BVq91+FX7aWoaOY7XV/8ASo1w&#10;ofPP418o+HfFMGs2yyQtlTW3baxsI5GKQ/I/RjwR8YND8f2KyWd3H5nVkY4YfhXRg5A7+hr84NA8&#10;YXWh3Sy2lxJBIpBBRsV65oX7ed/8PfDvk6l/pTcIkhPI/wA8Vm0UmfXV1HHMCGXd+FUZbPY2FYfi&#10;a+MPE/8AwUm1eeyk+yWPl84j3PzjPU/WvNPEH7dPjTWLvzFuI7cf3UA/rms+VmntH1PyL8XfAXwn&#10;4nkjb+x7axkAO57XMe/jHIyR2H5VwPiL9kqzuXlk0/VLi35/dxyxhh0x97jvz0PWvSbH4s+H784T&#10;U4MsxGG+XGD/AJ49607PWLHWB/o15azKewcZP4V+2VsJhKujSPh41a0O584al+zj4j01ma3W3vFj&#10;GSUbaemeB+XFc9eaLdeH2aK8hmhkU9HU5YZxx7cYr60mtP3nylW9dpr50+Pzeb44f+75fA9OT/n8&#10;a+Tz/LaWHpKrDuepgcRKpLlZwzMoHy7dvTjoBVeWTZ/e/pTpZAi5AHX8qqu7N6enWvj51Ox6iRJG&#10;m89+elWUiMn3evaotNs2vLtUXd9QM11FjoEdvDuO1Wxzz7ev41zyL6HN+QyyH9R6VHcybHx09/Wt&#10;C8X94wXpkkjFZtxyxqQJIArsN3+FQyR45HHHc1GzlWHtwMVIhJGf60CI2Xf1qNl+XH5VNImw/pg0&#10;24mJXbjpmqAYtvubr27Uu3y5OfXNJna33sc+lI7Mq+9HqKxMbyUDb5hKjp7U1rg4z8wNQpnf1px4&#10;J/lQwJDI2719M1MlsrcEjp+tVc5FSIfk56enamrikOfT933P51G9lJEc8Nj+6asQ8qB9445zTi4D&#10;5y3vnt71Wpncpb2Lbcc9OlW7ARy7tysT0zipDJnO7oTmp9P1GXTkby9q7hgkoD1/z3pW0Dm0IW0l&#10;WY/Pt9BUM+kMBlWU88flVkzBjkkZJpzSAn7x9fSjYm7M8QmByN2G789aDcHacen5029l3TMw9eKg&#10;Z2Mjc0eZsmWTfunP9cU6LUdwO5RyMmqe9jT4Xx1GeetIC2L1BnBx9aJJftLZJXH8xVTbubnjJ7f5&#10;9qltR5jBaEDPQPg9cLaapIOAGAz6niuv8eSrLpsapuX5x0P+feub8BaYtrFDIu5mYYLen+f610/i&#10;aLfpo4wu7k+31/z0r0aVNTw0lIwjOUMRGURvw3tFSVpPvbV5Zjxk+grcj0c2uvPdK+1ZDkqAPX/6&#10;5rN+H8cSRzNHLHJyAFHUZ/z+tdQtsGZN4Kr9K66eDg8KmlqcePxlT2zTehsWWprDGFjjj2tx83+O&#10;aktAHm+b5j0x2q1baPZxeHRKz7Z1I2qTgkewqvarG0p+U/MMDmtKENUpHkPTVHWeADu8S23yjaMg&#10;H0wM16hF94evUV5n8PJkn8T28Sr8wBI56V6tbWDM33e/WvK4g/jR9P1PeyfWk/X/ACJ9Oi82ZVH8&#10;Rx1xXSabpMxlEKhg8hwMdSar+AfD/wBv8S2sLA7WcZyOg9fSvo21+Dtne+K/7SjZpZkxiFU4L/3i&#10;fTpx/wDqrw6ODdefKj1amIVKN2UfDfhmPSooLJdrzSopcsgzGMYPP9K7q+0yy0TwK2mw2trdXi75&#10;nuBAEdQf7zdTjHTOK2fD3wHu7af7debopGGQGHI/CtbxzZWXgr4fagzEeZcRmNWbhpGPA/nX0eIw&#10;NCNFpRWiaPFp4yq6i1erR41YZDAq34A9K2rBm/vVg2J5HUd+O1bmnfKQtfnEZO59izW1ISReG71v&#10;+nZzn0+U182wW0ckmVx17V738WfEMfhj4P8AiLUJjtjs9PlcktjnacfqcV+ekP7Xa6e2JG2svTHz&#10;fyr38tfus83Fbn0T4meGw013lKrgZrxLVPjXHoPizbHIpVW5wfu/WvO/iR+2B/bsEkMFwVDDbnIy&#10;P8/59/Lbr4m293O0jTZYnJO7P0r0zjlLsfcHh/8Aa202KyjWSZc45JI4/Sus0r9orRNcj/1iqWGR&#10;z1r88G+I9sNu2ZeDxg1atPiGyNujuGU9vn7/AJ1NieZn37rPjHTdYc+TMvIyPm/z6Vh3FrHeNujm&#10;HPp05r49034qX0CYS8kA7fNkf/Xrc079oXUtKuA/2sOPRuM07DUrn1FF4Smlb5ZM7upzVpfC9xDG&#10;fm7dzXg2jftlfYyqTqwUYzzu/HofWuu0r9s3RbyNPOmjUtxyRu4/yKY9DsdV0O6Wfj5iPSqqWV1b&#10;44YfQ1yOt/tkeG7KFm+0QbuoJbp2rj9Y/bk0eL/Uus2Tn5Rnj8B71RJ79ouoXUCLulb3ratNWk35&#10;aTlvWvkW4/blkup/Ksbe4lkk5VUQ5P611fgTxz8Rfilcomn6TNHHIP3ZYZyP5d/f6VXK5fCgdRR3&#10;Z9Vaf4jigVd08atj+9TPGWo/bdCJgbczdCD7Vzvwo/ZE+InidY7i8WSKNieHDHHvj/OK+mPgz+xl&#10;qn26BNUjdoVABJXH1xXRTwcr3kc1TFwtaJ8e6N4J1DV9UYNHIis2N20816x4M/Zs1C/hhkk3JCwz&#10;k9/oK+8tI/Yl8PhopHt1G0DjGcH1/U16NoX7PWh6NbhII2X1J+Y11ezjHc45VpPY+DdC/ZGvtaEc&#10;dnvbcDjA5I9+OPzo8W/sheKPCdr5/ks8cYLEAHcRX6O6B4H03w8P3NvGM8knksfWneLtMt7rR5Va&#10;OPayFcEdaej2IU5H5N3UM2kXTQzK0cidVYYqzb33+0a9w/aq/Z5uNI1OTUrWNmTPYcdCea8BBa3m&#10;2MCGWspKx1Q1Ny2vCv41MLjzB97FZFtdqCB26VbS4wOv41Jpp0LcrZHzdf50Rnb9Krebv7+9TQkZ&#10;6/8A1qCkmWIpS0mN3Sp4249qqA9KsW54oKiWlOFH96npHxUOcD0zT/M5oAeyZNMMa5pzucVC0uTQ&#10;UEhyPrUYj/zmnO5J/nQqc/U0akh5KgHn8fSnQuqNlaUQbl46Gl+zbBUy0RpDclW8xTbrUFjt3J6Y&#10;7VQvA0ZNZ+ou13ZSRZ++PzrnOo5LVtLuP7Qa6tHO6MY+U5Ard8CQTeIrUrqEe1x/FjburOsLKTQb&#10;SY7dzMScZpPC/wAXIbOd45o1jDPjk/hwe9SB6V4csI/D9uscJbj1/wA/5zW5BqXH3h6Vzem6tHfW&#10;yyR9G/SrcVzmlbQDp7bUzxz14rh/iR4kbVNbFqjfu4PlHPU961LnVzp1pJJuUeWCQT2rz+wunv8A&#10;V5pmPy7iRUMpG9Pd7bZY8n5RjrVdpl96guLj36VXa4KnrikDPx6F2+0H3OPenQX0kMirG7KFIIxx&#10;j3+vFQlNqAE7to289jUcuQ3HOeOO1fpd7HzvXU2rPxzqlgu2G8uFXIO0MVyR/wDqrH17XJ9Wu5Jr&#10;qbzJWGMk9ff9f0qMttbb13dSOtVZ7QSTYyctx06V4+eSlKjqzqwqSkUZpN/LdCaai7xgdOlTXlhL&#10;aTFWz7e+Pb/PSnabaedOpdVKZ5yTg18lKR6C3NDwxEVn3cfL3rdW93kruOVz071nRwx2fyx9G546&#10;Zq9aIYkZv4jzwKhu5Rj6kjR3MjfLgjggfSsu9kIPIYc+tbmqASScZXHoOtYd6mV6tnsM1IFWRwwP&#10;0zTo2IP3qjZsL65/SiJd8nTPbHpTILJnQD5u1VJWOefrUkkTRnHXpyO1N8pj/CzAZHShaD6DYwV5&#10;zSs/HsPxp8kDRnaylfr1qF+Dx3/SmLUkiClvpUlvEjBtzY2jjj7xquGwp4xzUiOd31Hr1oEEhwP4&#10;qcrfJ369jTSN3HX29KImz23Y56ULcJLQtwybm29Tj86YGxJ83Q8jmnQRMF34LKOelNL5n+vr0HSq&#10;SMfMkdfl/Dpmo9xP4VMxxCM/N3PvUON0ef1poAjfJ/wpyj59x+9jGSelLBIsCt8obcO9M279zLn5&#10;upFT5AirJ80jZPfrTWj/AAodmViDz60M+X6fz/z61S8jQVNokU7cjnj1pVAMu1e5phXDVLCmeT6c&#10;dqChsgZW57DH1qbShuuV/wB4dRUNwm12/OtHwrb/AG288tVZmP3QBSA9V8AWTS2KqPlIAI/I+3tX&#10;TXWlrdWrQzDIYcEdR71R+GGjkZjk+VlTGB0zitobmbB+bbxwelfQZPCM4SjI8nMajhJNEXhzSIdH&#10;h8uFSvJJY9TWumWA3Hn3qvbR/X3q3b2Et1n5WUKfvEV7yw8VDlitDxalZylzSZZjnLlf9kY+lXba&#10;Z2G1R3qCzsI/Pjjyzu3A5roG0mGBE2s23HJPT/GilhYp3sc9Sv0Oq/Z78G3niT4mWtvGm4sjOR1O&#10;Mf4kV9S2vwTe3sGuLj90ivgZPJ/CvAP2TPEX/CN/GSzmO4wmCRDz0PGDn/Pavorxf8RWu3ZfOYxM&#10;fuhsiviuJOb63yvZJW/M+syXl+rXXdlHTNDGmeLYbW1ZWZsLvUfz64r7o/Z1+HljpHgq41y+ZZP3&#10;h8nn5vl46fgfwr4Z8Causfi63kkGGYjYgPJOeB9K+7vA9nc3/gDTbOHcsb5kYZ6kkmufKvjbNswf&#10;uaFjULmTxPqTeWv7tSSBjjFfPP7VGkeKtb8TWdrZ2d3/AGXbuHlZIiQwB9uvevtb4WfC3YqyTKNq&#10;9cjr/nmvQJ/BGmzRbZLWGT2KivXxDUouHc8ml7s1Psfl/ZHbIq+TqAbOMDT7hufwQ1tabDM8YkXT&#10;9aK5AJGmXPH/AI5X6PL4D0W3bd/Z9pu6Z8sGo7rRdOt2+W0t93r5YzXzv9g4bu/vX+R7X9rVuy/H&#10;/M/JD9rv4U/FX49eGf8AhFfCemalpeg3RB1C7aIxzXuOREAfmWPPJyAWOBgAfN84aZ/wRK+IWryK&#10;s0d4iscktxz+X+cV++FzplqyHMEPr90VVNvbryscfHtXo0cLSpR5Yo46mLnN8zPwj1b/AIISeNrW&#10;JW2z7mH8JPv25/lXnvib/gjl8QNCkfbb3xUE9gccdentn8K/oM1No0+XauKwdRsYbnO6NG9flHSt&#10;fZxfQlVmj+dHxV/wTc8f+FWZWsbvK84aEkHn61xt3+y1460uXB0uRdvGTGy4/Sv6QdV8Haff/LNY&#10;27/WMGueuvgp4Zvt3maLYuWGOYwf/wBVH1eI/rDP54bD9mzx9dv+702ZTwFypIJz6YretP2LviPq&#10;acWdwFbsITz34r+gHSfgH4ZtX3RaNY5XJH7ocVswfCHR4R8um2uOn+rAoWHhcf1hn887/sF/EQ/6&#10;yzucYzgKw/xHr+lLYfsC+Nru4w9tcA9MgcDp/j2r+iKD4K6TqCHdp8DKeCNlVpv2cNFDbksYVK8j&#10;5OntWkaFPqjN4qfQ/BXQf+CZni69iX/R5s4J4Tr+n4102h/8EttflvVjuLe6VCf7nXJ9a/cuz+DN&#10;jZodlvH8vQbf6UsXwdtri4z5Mf021f1ekZ/WKh+bn7Ov/BJLTNIe3mvrWPcoGcKS34k19p/CX9kz&#10;RfA1rDHb2MEKqo6Lye1e3af4EXS4fliAK9Pl6CmyReQu1eOcVastImMry1kReHPB9josCrHCm7uQ&#10;OK6rTLGGOBR5aK3bisKyl8vaW571vWsweNW6USAvabJ9nkxJ09TW0qq67lxt61lLYtNApwR6VaFv&#10;cRwYCybexx1rPQ0jdlPW9Z+xSqqru9fpUWqSNeaKzoucjOKuJ4A1LxBIsiqwTPIxzXZeHPBUMHlw&#10;3SquMAgis5TijSNOTPA/GXgeXxpp0kJgZ4mGG4NfO/xb/ZB+13cklqGSZeo56fyr9I4/BVrGzLDC&#10;u1xgjFeOfG7wG2k33mxp37d/84qVVUnoa+zcEfmX4y+DeteDZmWSzlkjzgMq9a5vZNaNtkV07civ&#10;0P8A+Ebs9dm8i+s45FbruXk15z8Wf2YtG1mRhaRxxyOC2cc57VXL2Gqltz45ju8tt4POOtWYZMkC&#10;un+Mf7M3irwgJJtOgmuIwMq0Yzn6Y/z/ADrwTVfGfirwVqrw6tpdxGqOQXZeBg/5+tLlZcaiPXkq&#10;aI4FcX4O+J1v4jVVKtG3ow5rrI7jcM5yO1ItSvqXA2DUokUrVIS/5zUqS4FIq3YsNJkf40gO4/eq&#10;ETZ9fypynIpjuOZsE/zoE+Kaxzz396jm4FAy4k4H9ea5vxZ8XdM8I36xXDgcAsT9cVYv7qQoyqa8&#10;z+KnwyXxtbN5rPuUEq2OlTLVDjo7nsXhPXdL8eWKyWdwsnGSmfmHfp+NN1vw7LZHcqll6nA4FfIM&#10;EXi74G6x5lrNcXFnGMgbvujOeOcg9evtXvHwa/bO0zxikdnrDCG5bC5bh/Tkd/XNc92jeMkzq51V&#10;8qyhucEGsPWPAtnqZj2jytrA8HHSu/1LRrXWoBd6fNHNGwzmM7uPeubuoZLR2DD5lPpUmhc0BBpV&#10;hHCrfdHc1qxXlc9HcHb1/OrUV0yjPNJgP8bax5OjPGp+ZyADmsLw9H5NmW/vfyqHxhqLXVzGg+6M&#10;nHpVi2dbWyUe1Z7srYmmn+eoHmyeoqvLecc5+nrVaS8UHv8AhWnKSfkivGDx+HQ0hHmDd746/p+t&#10;KQxGcfNnjmkf7vI+6fSv0U+fj5iSReYuPl3Dg5/Wqs/yXCsOcHIz09aubdiN/FnGfz/yap3QwMHd&#10;yc/lXm5pDmoM3o3UizqhfUvLdY2G0enH50+zsGQLnGPTPNS6eHuI8Jzx+X+eKtx2jHGd3PHPFfEn&#10;qkIj2D7uPenGd4xhef71XrTSmYfMNuevvTrnR+Mbue1HMBi3B3n/AGj75yay9Uj5+nJx3FblzYNF&#10;78kYIrH1SPC7tuO9AjJO3p+Ap0ce369s0kvyn6dMUpPGPwpiJDdsArZztPWlfU5pAFMm3ac5AANV&#10;yzKwx39aeRkdjTsA6SZ5Dl2Zv97moym48DBprNuGevbmm+aYy2OCT+VBIOCP5GnRnhv09qYZGJH1&#10;qSNfn+9260AMxz05qaNePaoz8p/H86ckpyOBx6UIJeZMpbdt5PoDTs4b7v58U2BfOfC9e3FOHE2P&#10;SqiYyJ5GBTkLx2H+e9RiPK4HXOcdcGlmk3x5/i5FRjhB1HFADiiqo+bn0oQ/wj09KiJ4/GlX5ieO&#10;350WDyIbkD7Qe+KhdiPrVqONJLnbJJ5an+NufzqO62F8JwOnJzQaIjPUVLbtjHX8PWos5FSQ8fjQ&#10;MddLvTd0wO4q74PnaDUN8bFGXHzA4P8AnrVK4LNEACMVa8ODN0wxzxijpYSZ798HB9puwGYsdhyS&#10;M5yK6g6fbvOXVRnoQGJzXKfBc+XfRggDcv8ATFb8ztBeyBcr8x4x719BkU7cyPHzWLdjStbOFD90&#10;DdzxV6G3jWEsG2jpWGl6zqp+62e1Ma4mkfaM7TzxX1Cd0fPyg2behti83NIsYT1747VpS36uTtHv&#10;zWDp5MMyN3XnBFaU18HK+Wu1zwT1x/SqjKzM3T1PUv2et4v7q6yP3K7Rk8gnv/T8a9Ol1Mlx15PW&#10;vK/gav2eG8mbAZtq9fqa7v7c0sqgevT1r874gqc+Nm35fkfa5THkwsV6/mek/CM+d45sX++3mLye&#10;g5HNfqR8CfCK3fhayunUsrDjIr8vf2fNMbVvHVrHt3fOhKnoee9ftf8AAL4aW8/wj0Kf5l860R1z&#10;6EDH4Vy4GooXbNsXFySSMy3jFjbqqDC59Kc90QK9Dn+GNuF+9n1rKvfh1H5h2scZ9K7/AKxBnnPD&#10;zOJuJlC8tWTe3P70kV3V74BWNflZfxrEvfh95hbEihe9P2sdynSmcTqmqrCpUsxPoD0rN/tIlfvF&#10;a6/UPh7G55fPuBVFvhnvXCs3XqaXtET7GRx19deYTisyS5MkpAr0RPhN5nylgfxq3a/BmJ2+Vl3N&#10;1yM0+dFeymeYCDzMdauWekGcYWNm9wK9W034EKZMn5lz1xW1afBqOGP+FR7LTVaKF7GZ5Lp+gLCu&#10;WHJrRtdLWTC7K9Ph+Dqs3LLjtVuH4QKDwy8d8daPbxGqEjzK3s1t26D6Vbt9L+0gnb8pPPFekw/C&#10;WEP8xVm7VOfhcv8Az0GBxjHSkq0Qjh5Hmn9jw+VjarY71CNPjt5Dha9Ml+Fyqflbdnrx0pkHwnj3&#10;7pG4z0AxR7eIOjI8yu4wUA2isa48MSavc7lRivoFr29PhfZxIu5eOmOKt/8ACFWemWv7uFWOMc0f&#10;WF0KWHb3PnYeBtSutYjiSNvLBGeOteoaD8HluYI/M/h5b3rso/DcdnG03khWHT5ado+pTRyMCh2n&#10;px0rOddtaGkcPFblGLwJaWQCMrPt45FXpPCcMkSlYcL3zzVi61XyWVmXLN0FbEEhmsc9yMVjzvqd&#10;CgkZ9mkcMaxxqq7eOBVXU9OaJ2mP8IzjFalrFHbNuYcnue1Vdb1TfuhjXt8xqBor+F9Qkv55FaP5&#10;VHWsv4g+GY9SPnSLvCDmtPQNRisHZdu3d1I71Pqtx9pjLbcIeMU0TozyDVfhpBqrf6OojZRwcYrh&#10;PEXwqvtN1R5pB5kXXHtXs15eLZ3zIOAScD1p76Z/a6YZQyt1zW0arMnTTPn+bQ2mZht+UdiOK5rx&#10;d8FtB8ZW8keo6Vaz7hyWjGa+jtR8DxJuj8tdre3WsvU/hYk9kywqBu74HFaxrIy9iz4r8R/sJ+Ff&#10;tZuNPh+ytnIQDj8/0/CuL8W/suXGkbvsrblUZ47n0HevugfB26t0ZmUkDjOOtcl4z+HMsLs3ktwe&#10;wq+ZNk++kfB2q/CbWNMY/uWcLznFY1xod7Yt+8t5V98da+3bjwZE8f7yBSM5G5elYmp/DDTdUOGt&#10;Yyzdx8uarli9he2ktz40ZmUfNuXnHIojlIPtivqLxB+zhp9ym5Y8bvQDiuN1v9ltYImkiOG/hAyO&#10;an2bNPrC6niRm2/nUZk3A9PrXoOu/s76xaN+5RpFzgHbwK5vW/hZrWigma1Y7T2qbGyqRZzRt975&#10;/KnXGnLKnT2q7Jp81mzebDJGV4ORjFAG4VJaaZyHiHwfDqEDLJErbgQMjr9a8i+I37O9vqU7XFnu&#10;s7kMSrRnHPrX0NLCrdV6+oqnd6RHdBtyjntUy1Hc+Y/DvxO8ZfA++VZzLdWcZ+/z0969f8GftNaJ&#10;8QLcJdMtrdKBuz0P+cGtfxJ4Dh1KJleMMGHIIyK8f8dfs7RvO1xp7NazK2fl4FZyp22NI1O57pHc&#10;RzoJInWRG5DKcg1JLeCGEn+6M18z6B478T/Ci+WG+WSW1UgbuSpA/wAnrXcXH7TOj39hDE8jQTPg&#10;tn7tYyTRtGSZ3k9wbzWN2d3zAVev79baLBPbmuY8J+LtP1DTjfC4Uxgbs55rhfH3xqh+0yRrMqbc&#10;g4bpUorQ77WfGlvYbv3gZlGfoa5i6+KLCY+Wfl+hNeUan8ULdy26ZpG9B3/pWLP8WYIn+WORvxrS&#10;3YlyPkoHJUZ/HpTXPyY5z/P8acpw3X5cUcK2fl3Lkds1+hyZ4hGCwP8AEvb1FRzJ5wHIqYKNw6ZH&#10;b0xUSN821VHXsa5sRFTpyiXTunc0/Dg/c7cN97OSc5reVcLg96wdEl8qST5cZxzWmmoK7bdw6etf&#10;n9VNSaPWjsXwijkjt+VJMPWlhk3R9sHvTZDu/lWXoWUbteNxHf1rC1a3UE7B97nI7ZrdvB8pwe/a&#10;s26g3Rnd1weMVcZWRLVzkbq3OPm24z+opjHjPGat6jCI52+9361UXLAY9O9akDETdJk052UdfXFG&#10;7HRqSQ7+OcseMdKWohgmyegxUbHf7/QU6RQOfyGadGSiE/LtWqAYhwPf3p5YFv602OTYT8u4dwe9&#10;KG8x+NoxU+YhWYkdxzTlBPtxTf4fxxTh9/jJ+lMJakisV+6SvHOKmiG5ef8A61Ry20kEK+ZGyq/K&#10;lhjNS2oCbuvTn9KtGMkPlPy/09KhPA+nFSXF0sjfcVfXAqBX3L/iKAEPzf8A6qcoyp7HPSmp8uT3&#10;FODg+vvmheZRFKMu2W6D0pmN6tz2+lNlGJSf4vWhsxj8KCkPiib14NPjt2ByV/8Ar0Q/cy2c5wKk&#10;imLtgn5c5pFD3XMbduMdKdoTql+oZsBiMdabjBK5/SmW24XS4GfSmKJ9AfCE5u7dhht55IPXI/z+&#10;VbWrT/ZLyYuQvztx6c1h/CcZhtW/2gBk9u/6Y6VsaxpDPq82+R3IcnHsen9K7suqVYyaoq7/ACOT&#10;GQptJ1GQy6m7CP7PuLSdiP1rWs4GihXcd7A8kjtVMaattBj5t3r+VaFif3C7u45xXr4fF1IYlwqS&#10;vdfI83EUYSoc9NWsySRi7fKdv0Per9rnH3ju6k1AkcYx8vKnAzVywfbgBVC55969aOJTdjynTZ6N&#10;8Hy0ej3Gc/NL378V3Gnw+dcR+7DH51xvwuhaPRHznLymuxs93mqF9eK+DzaXNipvzPr8vjbDxR7T&#10;+zx51z4vgsbMfvryVEMmM+WO5/TvX7vfCDT10f4WeHrYcLBp8KDHoEFfhr+yFFs+IlpuYbftCFuv&#10;PbFful4fuUs/C+nwoo2x20ajnttrlpxujWoaV5eLGKxdR1ZRnnjqPeotVvtxOWxj3rA1C8wDXTGN&#10;jnch1/qfmtx61nzXLPUMs4fpzz2NS21nJdn5Vp+QitLDuOR39auW2n4VeMlvar1t4fct+8/St/TN&#10;FjXazAZz0o2KMaz0ZZCu5ce1bFj4cjifO3lq1bbSFeTcq1dTT2R/UVEp2NCjBY+WuAvT2qQWG4fd&#10;x+FaSKqr0FDENx+lZ+0YbFJbEIBkfWn+Xt7CpnFRk4OKNWTzEbRfrQYhn+tTSuFUU1AHPNCuBDt8&#10;s9KX7w5H0qc23P1ppZVb/GmgKvk72+7xRJtQf55q19qDcbagaNZD81UijL1C689dijC+460afHDD&#10;CzNtHfBq3emCFdu0Fvas2WBX+9xk5q1cnmW5T1iWO9nD7flX261pWOt28UCqSOBjio5dOt/ICjaW&#10;+uTTdP8ADq7tzNn0FPUnmZJc3P2672p8oP61LFYLbFnk6AdxTJrm30u4VWX5vpUzx/2njJ+Q9h3p&#10;ILmGwguNQLcCNW4Har2tzrdacUt2Xj0HWm6xo9rYQszMwZh8oBrJ061ax3TMflf39KpBvqYPiDRp&#10;LmPzB8skZ5qzpTS/Zl67l445rRlePUxLGvBI9awdAvrjR9ea2mDSKzY+lMDpbSF7yHEkY+p71Zs9&#10;Mwdu35fpVe5ubi0mVol+X0PQ1sWeqpc243LsfvSArv4eyOnH0rM1nwjY3UG2RVLe4zW9DdNM20N8&#10;rcdarXels7bvvCjUDzHW/hfY5ysargHGFAxXKz/B2CGRm2gc8YFe2y6TFcnk4I7Vmahp/kHb5e4D&#10;viqVRomUIs8T1r4VzQwtJGNyr0yOtcN4g0m4tXZGgbAJ5A6V9HaiypAy7fwxWHfeHYb1GaSFWHQ/&#10;LWkcRLqZyop7HzZMuZ/L27eemKTUPDC3aEzRxyKezL1r3mb4VabejcsGxuucVj33wXErN5MmB2ye&#10;R+lbe3i9DL2EkfN/ib4T6ZqSkfZ1Qk87eM1xevfs82sqN5LLHuyRgV9MeKPhHdWgYRxmRvfPP41y&#10;N14A1K3/ANZAw464I/pWkZxIftEfNGtfs+ahAN1ofN3f7PSuW1b4batoztutWcLxlQeffpX1ZqOi&#10;S6auxg3HY5rMEayswkiSRTwdy0/ZxY41qiPki+0y4tifMhkXHByOlZV9psc4YMnfn619e3/hHRdV&#10;Y+dZxhm/ujH/ANauT8Qfs9aPqALQfumPPTH+c1PszaOI7nyL4j8D2+oRsskKspyCuK8X+I37Ntjq&#10;0kkkMbW8nO3aeh+h4r7o1z9mS4+Z7WT5VPAPPtXB+If2d9agLYtTMuCcqp7VEqNzWNZHwjqfw28Q&#10;+GrZre3vJPJVsrlyOR/X/PFc6fh7fZZ5pWZm+9weT619oeKvgrqEQkEunyfuwSxxwBXF6l8EpJX5&#10;tZF55wnSsvY2NvbLofN9v4EVP9YztwMnpVpfCNvGgHlH8q9wuPg2qn5k2545470J8I40XB3D/gIO&#10;f1o9mHtT89U8Ga5M6quj6o284BNs/wAx6elaFr8G/GF4Y9nhvXGMhwmLVzn07d+K/aiSJSAvlx7f&#10;TaOP881C8SoW+VfXkd696Wcv+U5fYI/HHS/2ZfiJrkXmW/gnxFNGoyWFk+B+mf8A61WB+yp8SIg2&#10;7wT4i8xV5X7G27jtjH6f1r9fJv3Y4yvOa6/4MfC268da7FJ9nke3QgE7Dtbt19qylmk2rWRTppH4&#10;UeK/CGs/D7Uo7LWNMv8ASbll3LFcwmJyv0I5HuOK569umSX+Ie46Gv2j/wCC8X7Ack37OemePNF0&#10;9pb7QWD3YiAGIsZYtxn7vv1Ar8VdUk86UH249+teBWXvHTTl7ppaZ4luLQr8zMn90txiuk07W49X&#10;UhTtYDkVwkUu5fvAY4+pqXT9Sexk3o2Dx+Nc0omtzsboMGfOcfpmqkg3RlfXr71oaZfx6xZBh83H&#10;zf5/z0pJ7NUVsDv1JqfIo5PUmktcsq/KepIDD8jWXJ8zbucmuj8RW5S22p90jJA71zLS9+vp71pF&#10;6akN2HFRt59Khdcj1FSO+fX8+tIq4P65NVHURFK3zFqbnFTXEXlD7pXvn1quvXr/APXoJAjjvSJk&#10;c4PJ/KlZ8p79MelH3aEA4bl/oKsWckkUhZQxHOSO1QjaF46+lSQ3TWzqylSw7EU0Bau9Tk1CRd23&#10;EYwOAOPf/wCvRbnfwevr61Wkud8u7bs7YHrUqnheeg4xVImW4TNgkfw+4qq7YPXvU0z+bu6Z9MdK&#10;r5yfmqtSSRGyP6ZqSN9wPyn1+vWmiFjGxCllA5IHSljP7ojnjk0twISN0mOmewqe3HkKGbHy9c1A&#10;kbSTbR9709afImHYSMeDjp6VLuVGwtzetd9T8vQcDpT7fp+Oaqhuf0+tWLS5+ysDx9CM0AWBxJ1+&#10;YDrS6ZGZ79VVVOSOvb3qCa9WU/J0b3rV8HWy3N+zY+6B1HXmhscT2/4WwrHZ2gUt8rKO/PT+dauu&#10;6tIuszQxIu7fy3ccf0rK+GUyiNcFSNwxkcitLVmB1a6C/M0chLYGOff8q2wV5VORS5bmWKtGnzct&#10;7CWSNEfMkLM7dcn+v51pQXW1drdAehNZSzPIdkStI5/KtC1sGEStNt3ex4yK7pU4uSjhd4vfp9/U&#10;41UkouWJ2l06/caEUm5OP51oWTbVx14z05NUYI8RruPzCtOwt8/NubpxzXp4OhyXcndvdnmYquql&#10;lFWS2R6d8L0x4ZRsHczsTluetdhYsBLH/vCuS+HSLF4ahUD5QW6/Wuo091W7jLetfI5hL/aZ+rPp&#10;cJpRj6I+gf2NrYXfxSsZG/1cNyh/3j29/wAvSv2wh16G00m3BkU7Yl4B6cV+LX7FM3l/ETT5pDsg&#10;W7jxnt84GfrzX66Je+fCmP7oq8KuaLM8TKzRral4i+0E7W/Kqlu73jdSarWNubyQKqs3Paur0Pwg&#10;5Td93PWurZHKpXKVn4f3ANz171u6bY+XtULk+w4rRsNFFscMu7Fa0MMcXO1QfpWMpI22M+CyYt93&#10;8SKvQ6esY+ap2dW6CkA+br+VYuTaAmjHlx1G122/aFoNwFSq73q56c1Ni+bTQtE7hyeKjZ9tQtIW&#10;TrULDHeqjHuQTSXhJ45qv+8kky26lLYpVcsK0sK4F9tLHKxHFIyY5P8AOmxzYPFAyw/nSL8p7VGV&#10;YP8AN1FON2yp8o/GogzOfmpBce74H41GWYipAVUZqF33s21aYA9tFEvmNz+NZ93F9qO5OFHrV5rF&#10;pj8zHbRdJFbw7SwHHAqosCjFYKi7mf5atWpMh+U8DvVN4WuztVsLViztZLR/9Yu30zTuVoV7nRGn&#10;1DzZGrSSNbaJdu3jtUdy5vRtj4PWpLewMCDc24/ypAc9qmlXOsahuLD5eFBqPVtAuk0w72ULGCeG&#10;rpZVRAzjqKwpNW+0xyQyZ+fIFFwMvw5phSB7iT1wKg8RQf2fKt3HHuG4BsjitjRLfMckbHjtz0qn&#10;qZMunzQPHnA9Kq4jS8O6lb67YZ+UP3UnkVlahqEmm3zR+XuX1x1qp8PY4ZbqTbIVlTqma6i5UINz&#10;IPqaBGOZZDErxkqzdhWppMtxJB+/O7ngkc1HII7uL5Cqsvb0qrBqklnJtb5lB4pAbEelrMuWytZ2&#10;r2y2x+8tX7XV1u4PlXa3SqcuiyX2oiSRv3fpSbGc/qSRy4Gz5vpWXeFrQ7WXK5ruLvSIfM3GNePa&#10;svUrSB1YFF/KmP0OZG1ogy+lRTYVN23pU+oRG1bCrtX6VVVZZAeGIpFIbG8dwjb0Ut0Ge9Uzoy3r&#10;bfJVh6lav24K87entWjZX6+Ufl2n0qhHF6r8M7DVJG861AYjnA61x/iD9nyOV2+yqEDd8YwK9miu&#10;1eZty/epHQyTtxkGrjUktmRKMX0PnKf9nC6jVpPMOc524Hr61yniP4Xapo8LFY5JFU4IIxX1dqOg&#10;eewKttBOSM1l6j4fjlj8tkV177hnNbe2d9SJUovQ+PJYbqyZkmgkXBIIK5FR2+uIkpV1DL0r6k1X&#10;4R6XfDc1vHubgnGc1xHiP9l7TTOJoTtZvvVoq0TL2D6Hi9xaaffqGlht/m5wRj86rT+C9A1KLEll&#10;BvY9cYJruvFX7Nl9FaBrS4Z9p6EcVx+rfD7xD4Ztw1xaOy92Rc4/CtY1FYylTaOP8Wfs7eH9YgaR&#10;bVY+D93jB4/zmvMdX/Zft3vGaGbap7EDiveLLWpHtHSaGRWUbSSuBWW7hmrT3XuTeWx4kJucN36U&#10;yR9wqZ41bmm2umT6xfw2ltHvmuGCKPeuPpqenY6v9n34JX3x5+I1no9qp8hpAZ5B0Vc81+o/wn/Z&#10;/wDDfwk8H2um2NjbM9ugDzNGCztjqTXnP7D37MkfwM8CxXV9Go1a/QPLkcpnnGc/557V7Zf36xKd&#10;vzc14GOxrlLkhsj1MPh7Lmkcr8YvhDoXxY+G2r+G9YsreSy1S1e3IKjgkEA1/Iz/AMFFP2RtW/Ys&#10;/at8SeCb61mhsLW4MulTODtuLduhDd8cr6/LnuK/sHkkW8TD/MvXmvyi/wCDnj/gnpH8bPgNb/E/&#10;wzYLN4l8Hrm4SJcPPbnG8cZJIVeBjkhRXNhcQ4z97Y0rUbrQ/nhHyNt+77jtTgP8mleLhtuGpF4F&#10;ezvsedsa3hDUfsF8I84Ruo7f5ya7N9rrkHI9j+NebQyGG7VlY5Vs8V3miXPnWY+b5unHY1Dj1HGR&#10;X1m3Vom3cbeoribm323LLznP516BfW/DZ/i6+uK4/V7Zre8ZvlVskbetVEGZajan4d6Uv5Y+vrSO&#10;GQnnmopJG3fSqMxZbh5Rhm3Y6fjRjaoyKjUnK4qx5StCzM2MfqaB9CHFNydw9KczMpx7800lWHrx&#10;xT0EKrlh6HH0pWcsf/rUiPxxn2pd280thjwdh/8Ar1ZDKV+Udf0qq4J/OpLeRQo/2hxVxbIkOf5i&#10;2arsu1jUylSjfTFQbxIO/X+VV6kontruS3G5Wx6j1FTyXVvNbsdjJNx3yvv9KpbthoMozwP/AK9L&#10;zAMlSDu6ehpJpGc9ePWkIBf1Gac/P+IqSiFV+apWX5V7U1UL9unHNSlR6Y/pQURY8sZ6L1+ldd4Y&#10;tFtbVWK4ZsbjXJKOa67w1cmezXd8xxzU1NgitT03wTdNDc2aryrOAQO3NdFq9oJNbujvZdxycd65&#10;HwPLm8twf746eldrrce3VpMZ6j+VdmV4enWqONRaJHPjq0qdO8N7kmnxKq/LkEdeetXoZNn8+tZl&#10;nuWRf61o2KNKPpX0bUKcfZxVkeDOU5vmk7ssRHzP0FaMb5iC7vm71FpuhXl6f3drO6nvtIB/E8V0&#10;ml+Abp5V85lhDHkA7mHt6VzfXKVN3qSSHHC1J/Cmdh4Fuli8MWo2BNq8hV7/AOTW5BqKRzRmRwq9&#10;eT1rFs9MGj6ekKsXEQxuPWrvhPwfe+NNajtbVWZpGALdlz3r4/E1I1Kspx2bZ9TQi404xfRI+vP+&#10;CYXw61L4+/Gq1t7VPJ0Pwyw1HU7hRjzPmzFED6syk9Puow4JFfr14f8ADyRspYA+g9K8S/4J2fsu&#10;2f7MvwF0zSI4f+Jnf/6fqUrZ3STOBxg9AqgLgemepNfUWkWCrGDs6d8dK76NNU4eZ59ap7SdkVtM&#10;0GMldsY/Kt2CyaJNq8AVJA3lrxTnlJGB8vtWU6jbCMbDAPL+9R5q54qCZsN8x/WoZbyOA8tjip82&#10;Xuy6Jf1pCSR1rLufEUCL/rFA9O9Yes/EOOBtsYZvcnArKVenHdmsaM3sjrJruOBGaRgqjqfSvM/F&#10;/wAbYX10adpm5pYz+8c9FH51m+NPH9xc2zR+d5cbDBC8Zry7w1chvE146/KBx1/z6VxVsZdWpnZR&#10;wttZnvfhv4j/AG5ljuGVXx1BwDXWQ3ay/dZT+NeD6ZdGRl2kH3Fdd4e8X3GmsqyZZT1Penh8b9mf&#10;3k1sL1gelPP5ZoEzP2qho3iC31OD5XBbofatDy/mz2r04yi1dHDKLTswG7b96iMfJmnpFkfrTZZV&#10;gBH6UCBZ2FODeYMGoY7jKninKTIaBk8UAPf86ZL8knymnJDlc5puFjNADssapT6XJLJu3fmatmVm&#10;+72qGeeUy4A/SgfqVY4ZLaQgtu+lSS+Z3zViG3LHcc/j3od1jkx1xxVX0HG46wtyOeamvbxbZNo+&#10;8aLdmlPy0640xZfmbrWbKtpoUJJlt4dzHkmj7PDLiZo1+UZ5FV/ENn+7Xa5GDnFMtNPlu7f/AFnH&#10;uTVElE3rwXrSMoWImrjSw3WTGqtkc+9N1qCS105kC78jrWT4dkmhdkVTtz+VAb6nO3XneGPFPnDd&#10;GrHt6V3lhd/23pnmBSGYfnWD4601ry1Esa5ePluOta3w31L+0tJRON8fytimIhNn5b/P8uDUy2qy&#10;v90fjV7xNpuU8xeNtU7K9YR7Nu7HekIsweWihVVVwOcCpmUmLK/pVQQmWX/PFaNpbkRhVoK1M6ZJ&#10;JW53bV9ap3Ijll+XsecVs6lDJax546Vm2dkszt5n4UB1KFzYJesFwMfSs+401bNm3D5M9QK1r/w5&#10;cTTHy2+Ttzimalps1rZBWzIQME07hYwJYo1b93n8aqtKzMw24+lads0TttI25PWpJNOVQSoG3rTK&#10;UdDFSRlmC96sxXUlu4+Xd65qSZF3fdFV7pZoNrKm5W6HFMGixeakHGFB96rXO0gNu5+tI9swQMy4&#10;z7Ukti00DYIJ9KpECbYJ4gGZVP1xTZ9NjMWM7l7Z71XTT22/OrL6VCHa1dl3fLz3qxhJYxyLtVFP&#10;NUdR0hbqDy2iVl6YK1oQagsMnGOnei41NWfoVNUkScHq/wAK7WMbms09eV7Vzt18DNPv23/Zwp9N&#10;vSvYINWfCqyrIrVX1CwjnlDINv0olewrX0sfl08oCn5ulfU3/BPD9mNfE+ux+LtWhk+zWb7rZWXG&#10;WGMHpj/9Xavnz4H/AArvPjL8QLPSbdRtZwZWb7oFfqL8OfD9p8NPB9npMMccccEYVmjXAY45rjzD&#10;Fezhyx3Z34Wi5S5nsjrWu8x/Iu0Yxj2rNvNRVTtPPrjtVXUb5pP9VJtXv71Ra6V2+b9a+bvqewtN&#10;jWaXzYB246+tc38RPBen/EPwVqug6lGLiy1a3e3lU8ghhitC4DeSGHzKOcDtUNhrSvIVKbQPfrSG&#10;z+Tn/gpl+xrd/sXftf8Aibwp9laLRJrhrnSnEbLGYSfuAn+6xP8AwEr6189XFs1uTkEBv1r+in/g&#10;4o/4J5y/tL/Ae18eeHrP/ifeEN00uxQWnhx8w9eeBx3C+9fz3+KNEn0qTZcQsrdASOfp/wDWr28J&#10;V54XPJrw5JHPbtjbv0NdN4U1TfErcFl/WucdNox61reGNQjjha38hPMY7xLk5HtjOP8A9ddRhzHV&#10;SP50X3feuX8QwhXbaCOc+ua2kvdo2n05/wDrVl6qkcsZCj14FKIHNy/PwfpmqsnPG7rz9RV+RFU/&#10;5xiq8cywyfMiuCOjCrRPmQqPzH60/HzZqNXy3t/Kpg+3t+tPoA1xxn8/eoW4HT6mrEp8xMbVTjHH&#10;f61DjIpWAmt2TymVh83Ynt9P1puzJ9exohxsoxQAEfK1NjPOO3v3p7qoXv8ANwaQQFV3Zzu6CqQD&#10;m+UY4qvLkfXsPWrEm4KvTiq5wp6/e96q+hIB8/jTWG5lPv1oxjJPrzS4+bnj8aOgIdGMD/a/pUhj&#10;LZ6s38qZFw3/ANanKGDfLU30KiOhiaRtq8t6Chw0Z2ncCPXtTrW4khY7Wbd1zSO299x+bvzRcCPb&#10;hhW74SmKSsvzHcc8fhWGyc/e/CtrwsN0zMdqjGMk9KHsEdz0zwIzNqdvxna4PX3r3kfDm31SczSB&#10;8tz8pxXg3w/ONWgH/TReM9ea+qrBVitIwfTjNcv1ipSlem7GkqcZq01cwbD4cWFqqqbdZNp6tmta&#10;y0K004fu4IU9gtW/N4/pUM0/IHHPrWNTE1aj9+T+8cKNOPwxJzcgcfyq1p0LSzrtXPPbiqVjF5k2&#10;OvPpXb+DdE83BjjHy9WYcCuWWhty3K1r4WkvXG/dGnBJNfav/BKv9lUfEL4nxarNaK2meHmW5feO&#10;ZJjzH+RGcewr5z8B+CG13XLeHb500kgSJe2SePYYr9QP+CX3ibS4vAGpaPpKq39n3bC4nBH+kScB&#10;m9sEYx7VrRUmvaW0juKpb4L6s+vvC2hLp9sqsqg49K6LzoLOHc8ir71yLavMq43NVOe/aZvmLfnV&#10;1MycuhjHApdTrrjxFAf9W24/Ssu+8aC0fCqzfj0rmbq4aRdqsV+hqE7o05PNcssdN6I3jhILc3NQ&#10;8ayTQ8bUb061zeo6y8r7pJWb2zxUN1fD5hhvzrK1B1dC3eueVact2bRpxWyNX+3G8v7vHbms3UtU&#10;Jk+59azbeeZJOOV9Kbe6i8Qy6g57Vnzdy7GP401cLZs2GXHTHeuD8I30r3d3IzbQTtrS+JfidoLG&#10;RE2hscVz3hGXGhyS/wAUjevSi4HpnhGdTEDub15NdTbPvGfWvO/BsbXEatknqMZ6V3enbnhUbunF&#10;IDWtrkwNuVtrDoc10GkePLq3bbJJ5q+jVzENsS/JqwY/JPFa06kou6ZMoKW53dp43SRv3m5fbFTT&#10;+JrVznd9ea4FLyRU6fl3qdbhWjzXQsdMx+rwOyPii1Rj82VHqKcvj2zCbVVvTJFcFc3bI3DGokud&#10;560fXagfVYHoB8Yxq2eR+OKbL42ihUFl3Z4+lcL5nmEfN0p5uNzbfSp+u1A+rQOzg+Iwabb5PHc5&#10;qabx6jDC2/Of71cE0u1+DzT47xidxNP65U7lewgdp/wnoiU/uyx9jiqo8emWXKw9fVulcv8Ab94p&#10;scuOlL65UD2EOx2I8etA4Kqq+1Om+Ic6kbdvPb0rhppWM+7LdadFOzHnNT9YqPqV7GJ0l14ruLhi&#10;zbeemRUcXim4jXZuXbntWK16opHvM1Pt5vqV7OK6GrN4uuXfnBTjjFWrbxmttGMxn5uvNc6Z95qK&#10;R2U1UcRUXUl0YPodI/jmNoJIzEctkVU8Ka9/YNzIw+VnOVrDaTB4pkh8x/mrRYyolqZyw8Wz1DT/&#10;ABDb6pahppl39xSC7hjH7tl56V5aL9rY7VJ5qza38p5EjD8a1jmGmqM/qivuet2MEctruOOec5qu&#10;9wttMdj9O1cBZ+L7yxi2rMzduans/Fdwsm9trVrHHRa1M/qrWx6JcP8AbbcBtwBqrBarDIfm3GuQ&#10;k+IlwTtaMbR6Gp7Tx0qR/NG+7uRVxxcGT7CXU6q4jkTn+HHFUL/Vvsq7WGfY9aoJ8R7dvlkZUXvn&#10;rTH8TaXdTZeaNua1jiIPZk+xl1Q3VIRqVk0sabWHPSsq2V4OXf5QOma3bvxBZy2m2JlwR2rAkAaQ&#10;kN8vatFUi+ocskSrLG8u5V596sGEXC5yM1BbzwfKpwrH260GGd5gsSn5uMitCdyvPevZPh13L0FP&#10;imhulYoNu3tVmex+zQATru71DKYSv7sbWxg+1VqFiGfTpJ4yylT3waz10uOaTDsVZexq4YZUbzEP&#10;zL2z1qL7esxbzPlb1ArRSMyhP4faK53L8ynsKcdHWYbs7Wq35EsSGSPeV6+op6uzWnmSKykdeKfM&#10;wMmeza05b5kzwR2pyJ5iKRz9ammukkUjPGeQai2kj5au91qSeVfsFfs5w/DjwTDrt+rrqWpR7trf&#10;wKecc9O35V73qUTTr+5b7vrxU9rDHY2ENvCoWOFAiqOwFZuo3TWsnzNtWvl61Z1J80j6OnTUFyor&#10;y3/2Mfvm2sfSorpVvYFaNxnr1qO98u8bI9OtQRFtOfON2f1rn1sakkc01lHtZiqnrUsci3R3K2Oa&#10;SW+F8qqyhT3xzUM1t5KblP4CpJK/imyttY064sb5Vu7S8jMUsLj5HUjBBr8D/wDgsl/wS3vf2f8A&#10;xxqPiDw7pskvhHWJXmhmSPd9jkY5KtjoCScZ4HPsK/faw1VbiZo5kH+ySKyviT8MNA+K/g290LWr&#10;OG+sb5NjxyoGA9wD3H9K1oVnSnzIzrUlNWe5/HJqemyadePDMpWRTzxjPbNN052ivVHPPGK/Vn/g&#10;rl/wQj1n4O3d14y+HscuraE2ZJLZELSQe30x6Z6H0r8qNSsLjQNSlt7mGS1uLdikiuuCrDgg+hHS&#10;vepVY1FzRPLqU3F2ZtSlgfdfxquxVm2+3pUlrMtzbBwMN6ZzQy59fUe1a7GWtjBvYvKl+X7vb0/C&#10;q9/btbTbdy+vysG/lW1eW5l+bgMp4z3rEvVYXDZ4yfT86LgQBvvegNSKAVHfHHWoz82fSnqGK8Yw&#10;KNxdBH5Qe1RonlrUzL8vbPaos+/B70ASx/NQi4HakjGMENz39qUcfzpegKwbMDOD0oR8sfen54Df&#10;rTMlff8ArTj5BYdKeOnUdahdc8/zqwBgerD9KikVj/QZrToSRSLlf8RTckqM8c96eelNVFaTjp2I&#10;PGaAHw/Ke/4mnMp6qfakRA3y44pznj5fTAokUMZvL/8ArUbSx/iORz7U2bqP7v0qRBjPqKgAA3N+&#10;HrW/4UTG/jhjjPrWHjn/AHv88V0HhO3zGf8AaP6Um7oNz0P4cLnWrf8AveYuDnpyK+qGiZo4/wCH&#10;ivlr4XxtL4htVVv+Wijp3z/TrX1jdWwRsegxivPr7m0Sglt3+al8rB+7071cS0Yirdnou8gnp29q&#10;5zSMSPQYWkuVwOPpXpfhC1b7Oi7dvPXpmub0HSEiKrt3Mewr0rwN4Zm1/VrOxtYfMmupFiRB/Exw&#10;AP1qJGkbnu37H3wEvfHq61qkMbRpptk3lPjh3bIwD+Br6z/4Jg/CW++Gfg7VG1Hcs1xdMcHiuv8A&#10;2fPg6vwX+EmnaW0Uf2poRJdsveQjkfhXo3wus1gaZY4/LXdngY5rr+tOnhpUI7Sab+Rn7NSqqp2P&#10;Qp4fNg4OPSq8sSwR/N/Ko7qVk6N+FU57ttp3fh715MmdRDJfbZvlVvxqSWZnSoVuFlOeFNV7uV4n&#10;+U7uOlSVbQguJvnYfrVDUbqOKJvf9KsXN/8AvcyJtHqKydTubW8Rgu4c/SgLEM+pbYdsPLEdSelZ&#10;N/f3Ri2tt3bfvGkvrGS1t2aKRufzrHna78hnkk3IB0oLOI+JN3ILSZvvSc8jtVPwZeTL4ZhjYMAW&#10;LZ79ab8RLiY28hViBkD61e8JKqeHbNMDcwyW9RQI9C+H8bGFR83zdc967jSrY+dzXI+CFa9OFXCo&#10;PyrtLM+WTuXr+lBMkWpJjEvyjP8ASo0vjJ7dqQlnpk1s0a7uMe9MktJPvGKUzbO9V1IWIfSkgUO5&#10;brQBZdDIKYLUKKSS4+UCl8/K4NIBjfK+N1Pgn2HFRGMSvupkqGJ6oC06b3zUbXAXcKjW4YJTUw/3&#10;jigCRZlzzUhuPLHH51DJEpPHWnpGXbigfkKgac+3emuzRtgGmybs7c9aGi245pgO3fWm5Of5VIjj&#10;b70NKAMULzEEY2mnO2RuFRG4HSl81UWmASH5c1FMPMFLJMTF8uPxqFU2DLNSuASRl8Y/GpFJUY/K&#10;mmTK96SNgRgt+tLqA5JyzFf1qzFcsg21SuFKsNp2k80+C4HGTzRoBa8/b1prXDAYU1HLKqn73tTJ&#10;J/koAlcecOaaIRFz15qIyhE3flSBmk6NVcyQEkzM0f32HpzVSS7eMgBmGDxg065maA/N+VRxSici&#10;q5r7hp1L8OsyJGpXG5cde9aEPjO7RBkqpX0FYLoUPT6VGZDjk1tGtNEumn0OpuPiN9qgWOZFGPvE&#10;d6YfEVtIP3btz7Vyrnd0py3BhH0rWOMqJkOjGx1VtrSCTG/5WPIPerhtrO4ul+dV3HJGeDXEjUsS&#10;9eakfXBD8oXPHBNbxx0lujKWFTPQLszQxbE+5jqKqW+rtaSfMu5fQ1x1h4guYIWxMyr25qaPxd5s&#10;P75huzjIHWtI46PUh4VnYXunabq0ZaPakp6hcZFZsnhq6ibFvukT19KxrfWxuDbeB6VtQ+PmgjVV&#10;WNhjv/8ArrRY6HQzeFlvYs311JGnyt+IrNnnWRT5zbvQGpPtyq3zfnVfU2huCDDluxrwz3hpMirv&#10;j+4vPIobV/N+XZj1NQvrAtrfy2VunUU1UjuVDK340CLU3zRBo+Wbjiqy6wbYqshdu3SoZtXksJlQ&#10;eXsX+Lrmlt9dtdQLK+GdeBxUyA0ovsuqfvFZVk7jIBP1FRXavbSq38PqKxtWh+xOJELKuM7s1Np3&#10;iiGS2PnTKMDuaz6kmnPLY+ILKSzvLeO4t5BteORQysOnSvz+/wCCh3/Bvx8Of2nZpvEHg/y/DOvS&#10;h3kgUEQysRxhhyvI7gjJPHNfc2rQLcqskNwyoeQVPWjTtYmsHVWkd1wMljWkKkoO8SZwTVmfzI/t&#10;T/8ABJT4sfsn+JJre+0+S6s1YhZgCRKoPBDrleewJH9K+fdW8L6poErQ3ljcRSJgk7dwx+H+f0z/&#10;AF8avomjePtMmsdWsrPULW4XbJHMgZW/Ovij9r3/AIIb+CfjILjUPCN7/wAIvqUu5zDJAs1nIxOe&#10;QMSL1xwxA9DXoUsw6TOOeFW8T+cpk3ZH4H3qpf2azp93DLwDzmv0T/aX/wCCLPxN+FcV1NN4Wk1e&#10;zif5L3SFNxEyngE4G9WzgkEevJ618a+Kvghc+H7uaFlmieNiCkq7cH+79R39K7414S2ZySpSR5FL&#10;p0w+YrxnqRgCmRjGM9jjrXaX/g+4H7tjG23PBBrJl8GMZD+8jXuMcgda15l0J5WYUmcduvrUB468&#10;t7V0EnhWX5vnVh7Kaoz+GrmPDbdy9iv+c1QrMz0HzU4qwHNWn0ieIFmj2s3alOnTIMeW3PP4e9K5&#10;NiAcL9ajk4PrVo2Uwb/Uy5/3aa+nyj/lm/8A3zQtNhyI8jHfimyOWXbnjJ/GpHsLhf8AllLhRzwc&#10;YoW0Y4VlYt/u/wAqsViu3P3fzokXK9jVv+z2wV2Ybpg9qfFpMjjAxjPc0aCsUF7U/PPT0rUXw8Hx&#10;umx7AZzU6eG7fqfMb/gWKG0VymE4BRvXHpmpIYmdsLlmJ6V0cWl26D5Y19Oec1P5Krxt2+vFRcdj&#10;n7TRZJ3XftjX0PXA6/0rpNKtFgTaF+Xtii2gDHHtzjtWpp9gXuI/lxuP5/hUuWgJHffs/aO+qeNL&#10;FQMqsgJOMjANfUn2RpLgnv1Ga80/Zp+GcukWx1K5iZN6nyieN2e+Pp/OvYYLL5q8+tK8jaOxVhsC&#10;49O2TWhY2nTJ3ACpEteMVesLfDDP41kaI09CtQP4f6V9k/8ABNP4EN4t8V3XiS5t/MtdEA2EplfM&#10;b7vOMcdfyr5a+H/hmbxPrlrp9rGZJriQKFA9a/X/APZm+Glp8D/gFY6LHDm4kTz7yXvLKR37cDC9&#10;uBWZok+prWt99oj2t2Haul8GRrZwszI37w5rio2IvF2kDLYGeBXo+hyeTp8f3WwP4e9c9Sd9DSMe&#10;pZneOX5uhx61k307R/e5X2rQu5klT0z2qiI9vTmsy7Gf9oEjen0NRXtxIBiHLN9K0J7WFlJk+XHc&#10;d6qmARN+6JP1oL8il5kgT98PrkVkyGL5979enNaWrX7W0m2Re3GKxZZ7a4hYtuD/AEpCMjW7Oa5Y&#10;7ZcK3XtWLd28mmxsvmMyt/OtfUWZiFWTG3sTXN+JGmikYeZuZR+dAjivHcivsjlP3mwBnrUuuanH&#10;o9vp9vGvzDHHoKwfGV5i/g3NukaVQAO34V1GuWEN/rVmpQsyxqSfzp3KkrnsHwvRRoUB7svXPWuu&#10;Vg427fxrmfBSRjRYFUBdqjitxZmjTigzdywZSnvUbTbzy27nPWm+afL5NOCLGgbI5oJJVKvFk1Ek&#10;HlOWDMc9qkEyvH/WoZXzQBaUZWmXDiJf0xTIW3JgH8abdJigpBDPv/pUjDeeTVeCXaefyzQqKzsV&#10;4zQDJid7+1O2KHzVdPMjfJHHtUnmfvKokkMgWlEuDkfpTZEUAbqWSRI48YoAGuBupom3n8ahAZn9&#10;qkaMIOKoBzdPSmKWAweaeq7o6ri92Hp+tDYxt5CxI2/epyS+WvzH8abLcs3OMVCU+0rtY8GpETrc&#10;+YDt+7SqTk7j0ptlGsC7V596JjuNAEavJIWC5phj2HdI/wB3tmnG4aGJlRd3HpVIJNJM29dq9jmh&#10;gXE1FXbaKVZ1zu/lVaO0ULuGaCWjbFSFiZrpXHrQl55se38qrs6oOKjSWZsqqjHrVAWnDSDnPpU8&#10;biCEBeveqUTN0P41ajlj/wB4+lAwaPzxukbipE8sbdg/H1pJIvOTFPiVUUDPI9aoRI8fmJTDbKc8&#10;/hTwXfpUaxYbJqtbDIHg29KqXmYk/nWoUyD61Vnh8zhuPaqTYGfE+9v/AK1PaEydjSSDyJP61J9r&#10;3D3oTTGQlCg+Y/TNQyqsTBgM4wadIjTSctnFMkuFt/4fMGeRmk3cNyeK7aSP5PlFNeLzMF+tQ3es&#10;7AI4o+SO/akhWUJ+8b5vrmlqDR1oulYE7dvtnNRXF39mO7hQOpPesaWCTS7j928hjHQZ4qS71WGe&#10;D95IqsRkgtUs7OU0nv4dQg2xup2nnBqinnW7Myr/AIVh3VvNa3XmRyDaRnKnpWpp2qRT2+x2IJ4+&#10;Y8mpuSXjMtzAudqsf0rPv9ONoA0cnmbh8ygVHe6CyyrJHJuX0PBFVU1iSzl2yK23sxFSG5FFrEj3&#10;gVoztzht/pWhe6LDKP3eAWGQM8VHqr2+rWTFWxKBkEcGsi0uZNNdXbd8p53d6Qupe8+bSyof5Y1/&#10;h4wa3LC4t9Stf4Vb64rEudYs9Y2xNlW6gf8A16ZfQywpGtnGsm0/MuecUiTYl0+SxXzIWVmz24q5&#10;YeJSQqzOu7OPrWDbeJ3s7xYpoZEXoWI71LNFHq8u5F2t/Cc9aobOleyivhu3BSeR0wfwryj44fsY&#10;fDP48QMvi3wXoeqSSjabnyBHP6Z3pg5GPWu3Sa8s2Xz5FVI+hFbVpfQ6pbLuk24Pc4zTTtqibXPz&#10;t+Nv/Btb8PPiCzXvgvxZrPh2ZiT9mvVW8gGegBARl6DqW/Tn45+O3/BuV8afh1JI3h+PSfFlryVN&#10;hdCOT6FJApzznjPQ/Sv3gmi+yIJI5G25HCmtTTtYjv4V59iGFdMMVOJjKjFn8sHxS/4Jy/GD4SJI&#10;/iDwD4q0yJR/rJtNlVG9MNjHPQHoe1eTar8NNZ0k/vtPuoVUfxxFRiv6/hpEepiRWUNDIuxhjhh6&#10;V+cP7ff7LsPw6+I80wsbeTS9WZp4HaMMu45JU56Hr9ea6I41t6oylQVro/Ai40O4iyHjbao5B7VX&#10;XTsSnI+779K/U3xD8E/DGsMy3vh/SncHJP2ZAT+IANcprP7J3gXUg2fD9moPBCZXP5HtXSsSjm5T&#10;825LHgso+Xrz/DULQBW5IX+lfoLe/sIfD++VwdNuk3/3LqRQvfpnFcxrP/BN7wFcoPLfWrXH8SXe&#10;SP8AvoH/AD+lrERJ5eh8QMu75cZVT27e/wCn+eajnZYVyxUD3NfZNx/wTJ8I7G2614hXjAzIn/xP&#10;1rOu/wDgmr4WG1f7W1pgO7Fcn26VSrRW4NHyDFdrcybV+Vc5571YjtoQ25pI13DnJAr6yf8A4J2e&#10;EYCd11rEnc/vx/8AE96mt/2DfBFux3QahL6brk8fpS9vElI+SVFsW2maLIyMBhUTahYo2PMVvQrk&#10;5r7Q079jbwPp5H/EnEy+ssrMSfoP88V1ekfs7eDdLCtb+HdLVs5GYt3885pSxEUPlufA0epR3Dqs&#10;NndTMw+UIm7OOuOc/wD6q19K8FeJ9el2WPhnVLjnGBA/X34/Wv0L0LwTp2jg/Z9N0+EL0Mdui4/I&#10;VPqFozSfLnb1AxnFZvEdkPl7nxP4Y/Za+JHiAxLJo9jpcIYbnvJQpUdyVBLfgBXsXw2/ZCbQZo7n&#10;XtVjvLiM5ENlD5cfBBwS2WPp2r3FLTbx83171K1j5fv7kVnKtJlKJm22nrbxRxxrsjjAVQOigVZj&#10;jqVouPu1GXC9uB+tYGhJEMHpx9avWYZ2CqM9sVmq2727V2Xw58OnVNQhLRtJGPmIAyX9AB3JNKT0&#10;KifTH7APwaEmu/8ACSX0e5LHmNWHBc8fp1r9BrTxybzwvHAI1Ibqa+Z/gJ4RuPBvw1sdPZVhu7pR&#10;NKufuM3bPsMV79o/hq48P+DI2aaG4mc8jPzLXPrujYv2Gl/2vqEfLKFOeO9ej6XpcljYr3+lcX8M&#10;9wut0nzbj0I6V6BdXfzADpjpXN1NDPlHmvg/lVd4ipG35qvyzKy9Kyr+4ktwXVSzdgO9WBI+10/e&#10;r065FVbyaPduj6Yp2nXMk8GZk8ts9D6UXdos0XykBs0gRnTXEEpbzl3e9YGrwW7xSsh8vrx05rW1&#10;CeO2YK3TODgVh+IHtprcMsgVifXikUczqNrJKB8/3entWBrMRjMm9vmA/Oti9j8y62yTblxnrxWH&#10;r4WFpf3g2kYU0MEeceLptmv2bAj/AFoLDv2rutJ1Ealr7ZXmNBjI6Vwt4d/iS1X/AFm+UHcR1r0D&#10;SrxbW+mVlRWbgHFAz1rwwyvpisuN3Tg9a0mneOMblrn/AAtdpBo8Wxvl7ZNbLXnnp8vpVGYSTtKP&#10;YHjFTQyFY/8APFRQKUX5vWnSERigEFxqJiZV61K5+12vy8N9aZJtMW7avTvU1iwMHC/hjpQIbYlr&#10;ZcNu61caXe2f5VC7KT81D/KtBSjYRiYpvu+9PST5/Sg6osKgMDj0qI3SXD71Xbu9+lAFl2ZunSmh&#10;vn5HSk5C5yo9PemJdqX287vU0EE0v7wZ/wAio1dSDnOaa7fN/s0Btx9sVQD1dfYduTSANKODVVyn&#10;nHJz7VIl75JAUZJqRDgstt3+X60LMGOeKivL1i2No54qBZiinIGTxVX6DNFnU8mqtxOBJ+PWoUuN&#10;sfy9vfpSOqfezuPWgRN5uxuDTRdqkm0t1qnPfANt5poQybXHTvnvSGjRa62/d70yfnn1qFp1IG39&#10;TTbiXI9vSgdmhonWJ/vD+hqOa63NhdzMfakbTxkO3C9cYqaa6jt41CqF+gpkkMEJM259w+oqyHVH&#10;wtRJP5w9qJoVUq3OaAHh2R+RkdM1ajjjc7uh9qxxe3Bm2KAR9KtQAlhubafSgDWX5hgUjW+G5b8M&#10;UkRMceetA5OarQY53ZCNppiH95ubNIQyqPU0B+OelAhzz4Py9cZziqd0snmeueat8Mfl61Fku23H&#10;/wBaq9AKdynpVRrVg25jitNoMHofwqjdwSTDG75V5o3KKcsGZeWNIr4k2/eNTXKJBblnbAXmqC3z&#10;CYPH8239aroCLgkw25uvWrVtAtzHu3j3HpWX5sl5dFim1enSrT6cxx8wPFFtB76Imi1CDVtyTMzF&#10;fRsVy3iTTbnTLoyW7ytCxyNx3bat31i2gMzRssxz1qS18QFlWOeOOQNkH2rHodNx+gaw08Km52nH&#10;BwMVo6nawom6BlywyOeKxL+JZy3lfKv+zxWdHq7adPs+ZlU4Yk9KkDatfEkmky+WzMytxjOSKDrE&#10;Wo3LBd3rkgVnm9h1xcxvGJF6884qi4On7pJC0nl8gKKBGjezTWk+7f8Augc+n51ftdahaLEjLtbg&#10;571i6T4zjvJvJkt5Ajcb8ZA+tXdU09riBWg2+WOSFHJFTfsJmndeG43s1ltTtb7w+YniqtvrE2kX&#10;IMzFhnkelU9B1qTS45AqtN2wT0q1FqQ1fP7uNJOm0nmqCxqzNDrSCRWYN2/hpLa4bSI2VYJJGb+I&#10;cqPrWBNdzaZqCrNM0ag4IA7VuadrkUw2iNpFxyTxmgDVttXhu41humVSx+XBwak1O0WGFfJb9yp6&#10;+lc3fK0l+s0Eaoq9VY5zWvo3iWQSBZPLXnBFArGzpkxSNcuJBjIPQYroLeRGVW2KrAdBXPvcRXp+&#10;V1YjqFNT215JaBstlewPagRtxzzLeq6zN5Kj5kH3TXJ/tG/B+x+PPwsv9LkVVvo0MtpLj5kkAOMe&#10;xOPyrorLUllgZfutU1tEUk3hmz3zRzMD8g/Hfhm58Oa7dWV5CYbq0lMUqHqjD/IrnZLXJ9PXivtr&#10;/gpJ+zqwuo/Gmmw7opwI79YgB5bZP7w+ue5/+vXxncW2GwvDL1zXXSldHHUjroZphI/pxUU1rv8A&#10;vL/9etFomjz8tSQQrL1XrxW6MGc9Lp67W2jaPas6+s12ll/Kuwn0dW7/AIVm6jojCM4x+FN67EHF&#10;3Nrz8vSqUtrz0/8ArV015ochb5VbnrWdNoc2P9W2M4zilYWxhm2zwyjrUkUONv8AhWsnhqWQ/wCr&#10;br6dKmHh5o0O5PpkUdAMtRhOOwqGbld3t61rf2a0Gfkaqd3Exb5RUjKdrBjO7n0OKddgKvSpo4mJ&#10;+71ouIQB81BSuZM52tVV/vVo3sixx8Y/CqEatLJ+tI0L2j2PnzKMd+lfR37JHg231D4h6el5sZLV&#10;ftjQYG6QrjYMY6A/MfTC14n4K0eFGa6mIS3t0M00h/hRRk/yr5V1T9ubxH4i+M3iKPSfEd/o+i3E&#10;32S1WzmMPmxIdo3MgDYLDpuIwe2SKzlGUloaRSP2o/aA+Pmj/A7wLN4kvLhXaA/uo1IzM47DPB5r&#10;4N+M3/BUr4u/Fm5MOl6/J4d0tWIWHToVjkK9svgt+VfOsXirWPEWlR291q2oaigHyiedpQoPf5ie&#10;fetTwzYfYsF1yucYNcFSrbQ9Gnh1a8j7T/4J8f8ABVjxR8JfGEGk/Ea+vvEmg6gwhW7nKmexJ/iL&#10;YG5M9cnI5PNfrXpPiGy8UaPa6jp8yXFjeRLNDKpyGVhkV/PKlpuIwvXrX6cf8EaP2jLjxZ4H1DwH&#10;qlzJNcaGPOsix3HySeRz2BOKwp1LuzHWo2V4n3N5iXaMpbqMYB5rLv7do7j92WbaOtaFtBE7M2Np&#10;/Sqsu62uNy5ePPauls5SjfM8m1WZo8jrimWdhcWkO0XRmZju5GMe1ad8be/WPc2xl4A9aq3ObaQD&#10;7ygcn1qVsCMbxBeqEWO4VVxySDXLavNbzTYhZXUDr710HirW7VHCXA2hhkcVyrWVtfXbSRybY8nr&#10;ValaGXqui+dCS0yq7AnBrhtbiumM8Un3UztbdncK6nWY72bUdsOI4V+XdnOetc74h0u6NpM3nbcj&#10;sOlSUclotrJqPiW1j3fKjbiQMmuz0+3S51Qna5hRuSeua5j4WWDX3jYwS87ImyTx6V6KbRdLu449&#10;p6gjjrVRJkdX4eureCGOFV3N2966O2kV0+5swewxiuZ0Mxt+8G0N647V0cU++MHjmqILN7HJOF8v&#10;jHXIpYo1jT99J2z9KW3Mrrg5bsOKJ7VGGHPLDkGgViZNQsZLQ+TLHIqn5u9FvJHeY29PbiqdrpFr&#10;YJtjhjVWwTgYzWlBNGkQWNVX2UUDWhXaOQD7rdadIm22DZ59DVh5VUfNxVe4CmLKlmIPAoGQvaPM&#10;GkxwBnJ70LGCiqFxt9KkWZkj29qRplSL0PaglksqyQbc9OmKa8qqm5uOKE8xgM8qPWpjGsyfMv6d&#10;KAK0FyrHrVuOU54ANRtp0aurR4x6VI8oLfd20BfQx7yxuDftIsy7c5CYqS2upd4EkYz9OlWpo2Vs&#10;r+VRznEZx1xxQDGuhb5l+929qRbX938x+b1qC3SbPX9etSXN20K/3mFA9xXgZE2lcr14plvbcY5+&#10;lD6g/lg+W3PUCqEmsx3jGNJGRlPOeKCbNl+aaO3hZWHPaoz5kse4fIvbPenRQBIFydxPOabdzu4V&#10;VX5fWmA3dtj+Yrmopbxl+YITj071Nb2LSKzN6+tPFnM5KxwzfLjnYcGmk7D0uV1luL1Q21oxj+Kl&#10;SEEfOQT1qXdKsG3ZIMHGWXFQtESh+b5vSqCxJaRtI/Cn5fSpWi87gkj0p1jcNDCy4xnvUkXzNSJQ&#10;sVuBGFH0pyWnkHc1TY8tMK2GpN5kBVs80irD0uFaP396VCpzuPSmRWeRTnjwN3NUgGSXIzhecUrK&#10;0qjcKaYAy+Yp5/Q1FE0wf5m4zQIl37QaS2f97uZsc+lBgjeRWZmyOwPFPuLUBe/4UDiNurqMSFVb&#10;d7iqVzIuMflip/sa7Nx9aguYFf7vytmqiG7I2jDwsGPykdBWNnyJf3Ue5M9/StaW2kYBVb5W6n0p&#10;osUSFuRuBzzREI7lFbhnbHzLnnkdKmCsv8Wf6U64nWfb8u1o+4PWoxE8oyF3fjihvuaXM83bXKBW&#10;bP4daq6rYyXFuzWuxWQfMDV3VrVd/mRzLhuu09D+FZaXMmns21tynqPWszbfQp2mttp0W2ZlYZ59&#10;auy6ZZ6nASrfMwznJFU71l1WVXWGOJsY4HX61n6jrU2jXixyspjH90VIth0lvcaLcbYbdFXPL7s/&#10;/Xq9Dfx3MLRyfNvGOKpw6nb68Nqo6ntn5cVNJok0aMYlyAOST0oGWI9L2Q7oIWHtmnWOuzabNtmf&#10;y16bT0FZv9qyaMdkskjMxwADVtLD+2ol2wSM2M/exipAt6pZxatGzbpFYgkFO5rAXUW0y+jiFvdG&#10;Td95hjHuTVvUJrvQ3VTGPKXsD/Wp9P1vTdSby7nfwOmSOfahAaserO5V5ZFweoqaciaFvs8hVsdF&#10;rD1Pw8uo7pbNZTHGOFY/yqpp2qtb3sZabyTGecnGcVRPU2tK1VrWTeyTSLkA55yPauxs59PvIUdl&#10;gEmB1IyP8a58+IbTUoVE0yKp4yeKzX0aS31JWjvMrnhgNwx7c0DszumtJRIstv8AMHPatKylVgFk&#10;4fuGrF8P6zIi+XJ8yY+V+w/CtcRC4hSUHOT+VPyIa6F8KIYdkK8t1Ios5pLCfY7Da3ODVNNUmtJh&#10;8ny+p6VdeSHU13YIZRg/WhivYTxX4S0/4g+F73T7yNbi3u4micexFfl7+0n8FLz4EfE6+0m4XNtv&#10;L2soUhXjJ4xmv1Cs71re8Me1di85zXj/AO298AY/jh8NZryzgDa5o8bSwsAMyp1Kevrx/gKcJWZF&#10;SN0fnB5gYfe5pyELUUiSWdw0MitHIhwVbjBFSJ+FdyOGRNlWXn+Gqd4uVNTbuDVW/kYLj1q4mbKE&#10;/I4/i74qJZNv901BfT7JDz93mqEt/Ig+/wDpT1JNG5umjU8qBis281F3VvmXrxgVXnuJpl5f5cf3&#10;ap3AZR1bpSsBYnnaReWG7GOlZ084Vsev4Uy6nYMeTWXd3LGQ/kBSYGr565+8vFVbq6UPyeTVOGf5&#10;f0qGd8k/XpUmkR1xJ5o/xqTSrfzJ/X+VVN2Wq7Ya7ZeHrea8vpEjt7VTI5ZtuQOeM0ikziP26vjI&#10;3wZ+Acek2sxg1jxaxgjKNiSCAY3P7Z5GfWvhDwvqDWWopNHgspzy2CMen61037Vfx5u/2iPi9eay&#10;zPHp9uBa6fAeBDCvHrjLHknjP4Vw+lzNZzp03KdxyK7adLlhZ9SZS1ufXfwk8Wwa54fhZdgkwFOT&#10;k/8A169F0uEsvzI2zrjHJr59/Z98WW4KjE0smRu6BR64/E19H6RdLfW6uAu3HZhmvncZT5ZWPbw9&#10;W8C3HfBQF+6fSvqj/gkPqU1t+1zYwrIUhvLOVZecZAwR+tfKJsnlkOzp06c1+iP/AARi/Zc1HTtT&#10;1H4haxZy2tv5P2XThMjI02eWkAPVcHAI759K5qcbyRpUkuWx+h6opDDqO+DVGK+bznjMe1V6EmrE&#10;q+crCJm+gqvHZsufM6njOK7NzhcQvLeC8TzPMw46Yqos2zd5i/Jzz7VLHo62krTLukZu2cYonk/0&#10;dj5asMdDSvbcRxviDWNI1G4b51LRn5QQa5m7sYZn83zlVW4UdBXReI9FszM0iBI368DvXL6vZzwy&#10;RCBVkZjh2Zvu/hS5tRla7tvJUgZx6g1y/irzTbt5cnyj7w7iul19JYLBgwkDYyNpxmuF1nU7iC2b&#10;vu4ORml5F2HfCHbdeOplV13LGRiu68Y3Ii1e3XdnywCeK439n7S47jxbfXUnDKoG3PSuq8Z3Mf8A&#10;bLZbdyAc1oiJbnVaTawXthC6qfmAbr0rorCGK3lRmX5APu9q5nwqYkitx5n7tuPb6V1kFspvUU5x&#10;6iqJLQ2lvlY89sUj2kkj53LlvU1LLMpm+Tb+VFrC8r7mjdT796Q0uw2RVQbeDToY/IXJqK6ljt51&#10;SRmVj/s5qxcIs8YWN1FMQrqt0N1RSQLCm7d941ZiVbaEKzbs0lzbLw2FZfQ80DRUSJmf5qdPEsaB&#10;venPdeW4XbtX0FEwFyeNygdKQ9AU4WpJrrEYTjpSrAscYx82OabM6Spjy/m/lSC2hJbFWjwrD5T2&#10;pkqLCPvHGepqGCJrfJG4r1xUc9wk8vly5C9OvWqJt0J9qzRbo2VvoaguOSRSpb/Z0C27hV9xmopb&#10;aYruaRfrSH5kJDoSyM30qNImnO4j5f51M8yqny/Nt4qO1vvtHWFk28dc/wBKYHOfFDx0vgzSlaNW&#10;5I3HGfX/AAryJ/inrXim6ka1tJIUbkTN8uPwz7GvZfih4Pj8T+GW3K/mRcqo6mvJvDuvWWiyyR6h&#10;YTNHGjIiOQu5x0P0P9K5cRKSZpTSep6T8LPE15d6IBqs0JlUHp1I7V1TzRm3LqQqjnJ7V5Z8P/tW&#10;uSSXiWv2exjYA5bOMdDivRL2JtU0iaCFl/eRlVZfpxWlCpdWZM46mj4a+Jvhvw0Ga8kjurnOME5C&#10;+nFdPb/tN6K42Qx26/UcV8K/EVtW8Ga5cLcfaI2LcFsjcPx5rml+JF9byfLIytnPXpXtUakVGxzy&#10;pNs/QjUvjLoep7Vmjt3M3Rkb7tJa6FomuJ9otbry5JOQWYc1+f0Pxh1SCRWM0mF75rV0j9pLWtJR&#10;vLupFXHHPTHWtHKD3F7NrY+6r7wdJZKG3rMuOqHis+O0kim27GX04r5E0j9uDWtDP72RpljIwGc4&#10;PPcdK373/gp4LBNs2kfaJFXk/d2+lctaMd0awhKx9QPF5TZbFDIxOeNtfKcH/BULTLsx/atIaInI&#10;OxsgfWui0b/gor4W1O3+Zlhbuhb5h9c1wSqRjudCw8mj6PikwcE/pSGVQe5ryHQf2y/BmvKu2/hj&#10;PTJf+ddLonx08M6s/Gs2I3cgCQflSVeD6k+wn2O5Lo8PZfpVW6kwu4VRsvF+k3Z41C1bPQCQf/rq&#10;3DqdrOR5c8bKeeGHNaKpF9SfZy6oW2jYrnaamjn2/L/k05LoM6ohVs+h60shweMZ71SItYq3EDTS&#10;9eKiaIQnk1YuLpYn+ZuTVeZVYcn5euDWglEitYS7fKSv1qKSFlLbmxzTl1BSNsasp6ZNV72C6ePd&#10;G3y981A1cY8wsQzhfMB4wOtJHqSKnLbaJJBFAAzbi3UCq8jqVUFFOB/EuaWo9tjBt9Smedkkj8mN&#10;fU8mr32KG9gO6bbx1HNTXOkLqqlo/l9B0qjc2N5psJ8sRbiej9P51J0mDNaf2G8rC6klVjwH7fSt&#10;DTpI9U04KFj+bruHzA0+9jh1K3RZ2i8wHqh71UvLBrVkKSMsa/d2npRqIp6z4RuLWQtHJ8jdSOMU&#10;3TfEX9iyLFcebMnAGOuauR+J9Qa88tYYpox99pOw71JeaN/a6SSQ/J/sBe9SA7V9K/t2BZLNkVl7&#10;tXN3FjqGm3v7yWTC/wB1vlIqawa/0y4K75PJZuVOcCuiN9a30W2RkV8dzzS6gU9MvLW/iWG4VixH&#10;HPFZeu6HNYO1xb/LGOVzyVq1q2ktpYW4Xe4bJ+Ujiq9pr+2Q+YGKnsDTAy7XxrqVsWSeQeXH/Evy&#10;5HuOldJBPZ6tYLII1eRhzIKq6zptrq0G7aY2YdPWsezhOiXO2ASYzk7m4zQBsnw1GzqPJebbyq5J&#10;UfUVo+FZdQhuXa5htorflVQsdw/DpVPSPFKvMscm1Xz8p38n8K6BbL+0rQNEfMZjyAKdhGzaw3Nz&#10;AT5kccSjHB+b8qRGk09dsVzIzMf72QKx9CvZ7eWS3kiZY4+544+lbyJA6IynaG96QmdJpzLd6coa&#10;dZGA5I6g1D9nuLeZfLlxHnO0jrWbZzXVg37loWWTngfzregv5PKUzhc9yvQUElrT7xpk2NEq+pUd&#10;aS2jji1F3k2ybs9eQR6Yqo5kvlZrd029CCSDU2lL5IbzWVm6gntTJZ8D/t/fs+t8P/HkniHT7Nod&#10;G1ZizALhI5Opxzxn0/xr57hBI6/ga/WH4z/Dex+Mfw+v9DvoY3+1RkQFlz5UnYj/ABr8ufH/AIGv&#10;vhr4zv8ARtRjaO6spjGc/wAQHQit6U+hy1IdTIXPcVVvlLJx9PrV5fnFNuId6Yrqizmkc9d224HP&#10;fpVCWzGDx+Xeukew80D+IDj6VUudN55DL7CqIMA2nykde9U7mPaPb6V0x01R2z9ao6lp+F+6Pfik&#10;Fzlb5fl9Kwb98SdMkcV02rwbN2BXMakdj/zpvyCPmRJKxHOcH1NNkmGT+dVWnKrktxju1V7vVo7d&#10;M/M2Pw/n/Ssy0Sapq/2K2dv4gOOa+df2uvjPPong2TSbeX/StWO13DcpGOvT1z+leq+OfF32a0kk&#10;kkWOONC7Y4CgetfFnxK8bf8ACceMbu+nXcu4rErH5Qgroo07u7FKVkcpFJt+993oMdq09NuixCt+&#10;ApI9NjuP3ixqueo5qzaaaIJdxYMeg4rseqM47HqHwB16aw8TW9spZldslVI//XX6DfAz9kfx18bb&#10;e3bQ/Ddx5Mi5+0TAW8OMgfeYgHGa/M3wnq0nh7Vbe6WRo5IpFYMCflxz2r91P+CMn7R+sftA+DIt&#10;FEMbafpsYR7sxiFp2AA5O92/E46dq8fH0b+8ehha1lynp37I3/BICw8Danb+IPH19Y69cw4aLS4M&#10;m1R+f9Y3V8cccDOc5r7etNJt9L0+O3toI7WGFAkccKBEQAYAAHGKZo2m29jaLHCy7V7KeB+NXZgJ&#10;ujN06V5vKkbyk29RkF0Le2OBz7d6kZP7SiP8J7VBGivKOvy/lUsrNGny7vwqugipeRtp1oxbzCFH&#10;8IzWeJYZNPkaRpF+XgEda24b+Q2xV1bngEisDxjCDaLsfazt0XvSl3C2py/iTT2nO8P8rdvSuXlm&#10;lsrho9zOVOd23pXUXtzcQgQrb71P8RNYOqXc0MbNJuUZ27AMUiuU5vxPqRv5dp3syjk9q4HxxqX2&#10;YeSJG+6c4XgV6dqN1D/ZbbY1WZx8o25auB8aJ+4nSRIy3l+xYCgo6L9k/SRPb3l0SrR9MP1zWh8R&#10;4VTxQwXyxExGee9N/ZVtJtP0ifbC00UjnJbsBT/iRHG/i+R4gu7OWUjgH0rToZu9zT8N6e1teW8T&#10;S5h65J6Cu40pbW21JWW6wzDgHvXK+H4I7gx/Ov3RjnpW9p3heaS889ZlH8IB70X1sHkbFvdI9/ny&#10;y+7o3atAX7RFVZW+boQOBVe0t/sI+aFmx1OasNISR23dqYeSI2imlk3bup/Kppo2jYfuQ3csO9UL&#10;241KPUI1tbVZIm+87Nt2/rWxCyyLtkXbJ35oBleawa5j/dtsbHeoxFNaQKsjK23+7Vm6hdpv3YUL&#10;2y1VbmeSOVRlSq88Uhx7iKY7hFL+vOBUq26yMGhztpsu2S3WRcLzyKajXFkA26Pa3IAosO46ZjBL&#10;tao1i8pvl3HeScsc1Hfaruc7o/m9u9WYJ28pT93jOPSgLjJXYRlR1H51RFvzubdnJ61pTXIQhm27&#10;jVW5g8/b03UEk0TLDEq7hj1JqKe3kboQ65x1xSSQqEUthsHvUclxI6Myr06A9TVC0ITpzD5thUfr&#10;TZpfJjzHHuPepIr15F+b5e3SjzAf4s/0oEiq080qfeb3GOlee/ETQ/P1uOdbXzAV644PrXo115gb&#10;5du0j8zVVtIa5yrL8nf/AOtWdSHMrFRdjjfAk2naDqrXWp27TfJhIlHyg57471v6Dd+fey3Cnyba&#10;Q/u03dKr+JPC0ECxtFuXrnjvUGnWTCVGB3eXk4PfisI+4zXcueJvAWh+Pkb+0rQXHGA3QjvXnWs/&#10;seeHL29Pkvdxq3XaTx+Oa9P0y6QF0mkVWU4HPao5/ElvaX3NxlU7AHH511Rnci1jzKH9i/wzAwaa&#10;6u5P9nOK2LX9l3wnZptTSlmVupkbdmu5bWlv0VkVduTjtWhZXReHHy7h/COoquZi8jj7P9nPwnHa&#10;/NoOnmTsSM1If2dPA15Di48L6byMH93/AIV2u7ZHu6nGeKjF/vJ3JjnpT1LPNLj9in4Z67LJ5nh2&#10;GFWJJKHb1rifHH/BMnwFqbGTTWvLFTxsEmccfUV9EJODb/KADUMV0zt+8/h9KiUU9xqo46XPkG4/&#10;4JU2ty++28TXVmFYlQ0XPt3P0zWXe/8ABLTxhp48zT/GFrcbV+UPuU/qQK+2rvVbeGFfMaOPjuRV&#10;IeMLPBH2qFfbdzUexgP61U6M+ELv9i/416FL/oVyt0FOAY7zrj161WuNB+Pnw8KrJp2rSFFyjQgy&#10;L+fHPFffNz4lt4otyHztoy23tWXJ8TY5lYRxvDxks+OKz9jFG0cVNrU+GW/aj+MHhP8A4/NE1ZYw&#10;ev2Vmz+WfT1qbSv+Clni7RZW/tC0aMdy8ZU547N/jX1/4p+NGi6Dpskl5qFiqw8sJzux17fnXifx&#10;B/au+H9sz+dpthqkmOBFZI3A6UvYvoy41r7o5vw9/wAFQbW7ij+3Wm2Q9WAzmus07/gpT4YvIwtw&#10;hVsc4PSvFPHnx1+HviqyG34aGRlXCkMsZY856GvDPGniC11JpF03wOLNQMK32xuPQkbf6mlyzWzN&#10;fce6P0R0L9t7wXrVssYuY42ZchmbFdFZ/tI+FNSiHl6xbc4xl8da/KFxqsUZ8vS7uO4HIAbg+npW&#10;eviLxlpQyumXHlswzhz83uTQpVUHsqbP2At/iPoWoOpj1K23NjIDZrWg8XaaIxiaNhjqTX41r8fv&#10;FXhl/Mks9Ui8s87CzBa3NO/bi8Q29uFFxqnHZh0o9pUJlh4H6wWXiWW1b94N209jjFbEKprlr5jS&#10;bg3oelJfWMOtWq7IwuDzxisa7u7zw9ceTCqxr1AIyDXYzlB7OO0uNzLtVT0I61oRarb3kRWPZ0xg&#10;gc1TtL6TXn2yyqpUcjArHuNHNrfO32orGpyCBQBcvtIuILjzIoljVuwbpUkGvSaSgSRkjjzg8ZNR&#10;nxVbvb7GlaV8YBxVrT9Gh1SLzGhWRu248CkA3XPI1K3WaGWM7jzs71y9+7WszbFLY6ZFdW1m2lSb&#10;ZIU8sdiPlxUGtWv9pQK1vEuFGD/CMUifUw9L1W4u49skMeI/vEselVdctft83+h2r7lHzgHANJqe&#10;nXFvGWhUBR15qtaa5dWqFf8AU7uCTzmnylXK8U17Crh45IUXplsH86dFqStjzFZmz3NXC/8AacW3&#10;bJJJn5Vzyao3NvdmVf8AQykcbZLGP5h+NMCS602+gj863t4VXG4u75IHsAasWGs6zLLukuF8vHKg&#10;7R+lX/DtysreXMzMrdPUVp3+j2V2P3UcnnY4yw5NUTzGbqDXF1Ek9vfSpLuAIzkMO9dpH4Kur+O1&#10;kjuLj5lG6QdBXGx2NxAyqyqsat1fGcfga7zwz8R9PhdYfPj8tSVJweDU8oSLEuoLoUsMEkdxNJgA&#10;sozj3NdFb2huEVkV8PyOo4pINXttYZWjkjkA4GGDfrSwzXcV9timjaHptZfu/jQSzSSCPKq3y9ji&#10;rVzpipCPL29M59ayb2O8LL5c6pk8joPzxViwvWxhssc80ibgjSlztjLMh5CjNfMv/BR39nqTxRoM&#10;fjDTbPF1ZLtvVQcyrxg49q+sjMtvb/u1A3dTisvxNBHr2kz2Nyyva3SGOVCAA6kYoWjM5WZ+Qts2&#10;5tvOfQ1c+zb1/wAK7j9qD4My/Bb4o3tois2n3EhltpOwUnIH4DFcVYHzR1zmu2Erq5xziRxWWPl/&#10;pSTaQWbcenfita1gLSLuHtWkulNIfu//AF6u5izkW0bb/IVm6lprKrIPTnivQH0lkyvl++a53XtP&#10;ZC/7v2xT5iTzHxHb+QrZIrg9Yl3S5HOOTXonjEmMv8oArzbXpx5knr0PNPoUjG1HUPIDEfe6CsPU&#10;NVeX+I4I9atapcbuPzrnfEWpLp9jJJIdqqMniqUU9ijx/wDao+Ix0nQRpkMm24v+GI6qn59/X618&#10;4xq0OdoLduldL8VfEF14v8Z315cK6qjmOJMfcUcY+vWuZjDCQDn8K76ceVGUnd6F2zvHY7fmCqew&#10;/GtS2YSwqwY9fTrWfhtq/N8zD06fjUq3Mluo3ZBbuBVCvY3Y/wB+m35S5HGDyK+3/wDgjv8AtO+J&#10;vh18Z9L0LT7D7dp+d32WBUjGTwZJXb5n6/dLADOQOMV8ARXM0c6nf5g4yCea7D4b+O5PCPiexvti&#10;zfZ5lkKFeuD26c+nNc9anzR5TaE7O5/W94D8UR+IPD9vO7bZpEUyAAfKSOgxW5LOI42PmMfQjvXx&#10;N/wTK/av8M/GT4G6Tb6V/wASm6ht08+Nrtpf3nAI5BA5PQP3HFfXtpry3SQoqyyHj94BhW968CcX&#10;F8rPRi01dG418sdogYncwxx/OoZL17Kz+Vl64G6jULWTylkAZQvHSmmVTGudzA8sMVHK7D2J11BT&#10;D8zfLjOV6CuV8V6hPqMe2Hd5e7hlPStfWL1ZdJkFuNvmfLt7gd64uwkvIrllkilEa5IBPX6VPqA5&#10;RPZt5jxzb+AHbPNZutaz5t2kcxePuyj+taWofEGOxgWORWMinG0g4FY732n6nqSzcwt0Pv16035D&#10;uZnido1aNhLJCe5VeGHufxryj4n6tDBFvtrhn8wgE4616X4/Mdi25biSVCM4HRT6V4N8ZdfZEQQi&#10;JCzbtq+n16UojPo39l6+Np4C85trKzYJUZJ+tJ4osILrxBcSRldzNlg3UU39nVo1+ElpcMQysm89&#10;Rz061jz3d1e6rM80W1pJDjDZyK0RJ1HhqxmeRFUbmPQE9B1rpNKvWmvvs7Z3KxBGfSsHw1eRx7mZ&#10;H8zHAJywrU0m9huLxmh3tIvB2g5FLl1uB2UEWxVG5WCjqe9Sz3UYZQqq2O//ANeszTYJZnkZ5G2/&#10;3T2rSsdJjkBDSfN1xVh1HSNIYcqrKp71UCsJWLbvrir+pLLAFTzd0fTHc1Xug1xHtAKt7GpdkUV5&#10;kkMgkUSY7g9KmQxyoymMvx3pJoprdBu+ZR1welLDIjHG0ZqShJFWKJV2lGPIXriq108uT975R+FF&#10;/ayC5LwyP8w+6TnB9qhiusMytu3dw1USTPbrPGu4ASYxmpGhms4/9W2AOcnpULRSF0dWZe+MU7Vt&#10;fMEkcTRsRIOTQBNbMs0YaQJu+tMvF8h9wX5euPWmpBDeRKAPm6g5pGikt2GWOFHAo9QFW3FzEsm1&#10;lz0zUU6LF8xb8KswTPMu3mq11AVfn5vpVEegxpUitmZlYiooXjePepDKe4PSiYJqELQNGWVuo3Yq&#10;O38Px2K7YWZI/wC5QJ9ySZlbb/jRpk7tM3UouQCO1Rjyo7vHI2jvWbr2vLbiPbI65boKBxWpoapp&#10;yXaqd5wrE7c9c1yPiXQ7+znM2nyeWzHaQeQPeo9Q1+dZs7l8psc55rJ8TfFC38M2ayFhO4/hDc1j&#10;KNzVBrmo32kaUshkU3RI3Z7n2pdB1mfU7UPcxx7skMOoP0rzjxp8fLC9mi3K/mNygIHFYeg/tMx+&#10;GLt2uLfzIcEjJ4Xp6VMU0y+W6ue+S3zRRD5V291FQvdg/MrFPcNivN9G/av8P6neL5kYhdsnBYYr&#10;fsf2j/D8Tq26KRcYJQ8D2rcjkfU7eK+ucK8bTquP4Qead9vuJZNrfaBJnGckVzP/AA0d4fii8wTC&#10;bPRAev41i+J/2pbG2kDKYfLUg4Azj2+tMOVnp0GnXEzFTNJu9Q9NPh6aKctJcMB2x1rxG9/bCW7H&#10;l2MMjtznamM/n/KuC8V/Hnxlrl9/oSTW8e7Kkjkj0phyPZn0v4mgstJTzLy8CqnzfO3QdTXnviH4&#10;8+BPDV2ftVwbiWMkYifoR+PP0Gen0rx6HwH4s+JE6LeapdKJPvoxOB+H4Vv+HP2F55NUFxdTtcRt&#10;gkFuPrQVypFjxx+2dDDZvH4fsSeSFMnOR/nP5dwa871X4sfEPx5dpHbedarJxtij2jt3NfSPgj9l&#10;bQdFmSS+s45GjAx/EOPrmu90vwTo+lA+XYw/Lkcr0H9KVg0R8e6V+xN44+IUi3V9O0EbOGbzJN2Q&#10;Tzxn69q9D8L/APBPCwhlH9o3jTSKMbUHy19R2UyzxrHGy4XGAO1WJEa1TdHGhb34qrBzs8M0r9h7&#10;wjpk0JFrJujbJEjZ49/X8a7O3/Z88FaFHiPQbEtjbloweK7ZGa6JON0me1EGmM82ZmU8/dzRoHM7&#10;nBw/BDwndX7yLoNj1yTs4FNl+AHhG9imWfRLFgw+UeXjHfrXokzx23y+WucelZ+w7+nf8KVg5meT&#10;3f7Jngu5DKmg2sgYcrtGa5O9/wCCe/gHW7t520VN7H5h0A9hX0QtoLW93KM7hn6UlxdeZJ3U4wSO&#10;9Jonmkcz4eDWqMzMq/VqXVI7W9l+aTEreh5p/wDZ4um2/Mq49elVrvT1sp93zKqc5JzmqNDLv/DQ&#10;iuFZWkbn8DW/ahW01Y9sS7fv5H3vem2N/BefuuVkH8RHWq2sRuoVY4pJucnaOKBDr7T7eVV8i2gj&#10;lz80iry1XPti2VpGvzM/sOtY1vchJ8XEccKAnBd+alk1GF2CrJ+O04oIuaFzAuplW27lbrk7cU28&#10;0W6jXZaNHGpHJYfnVFtY+yfdZmB68Vqaf4igns9szSIy+nOaOhPMjMUNPZtDcMlywPVEwfwrO1Xw&#10;la6gitDujkUdH71n+OfF03hrUPNjz5ONwKx9B7/lXIRftM2EjPHcW9x5i/xKnBP/ANehFcz6Hbpo&#10;v2GXd5kK7R1XqP0qy9v9tgIxlTxuJxXIab8btJ1CBt7LbseBvX8veqF/8RbWdf3d08inO3YeBVE8&#10;x2UGhTWEbS+dZfL/ABluB+lZ2oair3O1rhdy8Aqp4ri2+IM1tH5axrIrHrI2W7c1oaVrFtr0gXzH&#10;jk7/ACUBzPodZp3iCO5cQ3KvNg4Mmdg/KtSz0lbNJprWaG3V8lR97d36muRufDUbyF/tMzKo+ULx&#10;mrNjq0Ni0SLHNleu7v8AWkTztnZaX47uNEkt47prVVZsE4PArr4NV/tWJnVdvGNyvwa8yfTbXXLK&#10;S6kaXzsYVecD8KTTtQu9Kj8uG6kbjGxumPpS6E8x6YfGX9lKqybpF9G/xqaw8R2+oyvNbmSCSTgs&#10;Dn6da83fVry/tDAG2TkYViOh9SKjux4ji05beG4jzg5dFxk0WDmZ6uPFzaeGVrjzto+f5e9YXiX4&#10;pR2FtJJ5kbLChbBUg5GSa8ptde8UeHL6SPUnsdQt2GRsBjkH165rzH9rf48L4W+GOoHzPsrOhVQ5&#10;2s2R0Bo9CT5F/bQ/4KA33iH9p6LSdQjtrbw5bk27s3Bjc8B8kDA9j61uaJqiF12sGVgGQg5DD1Br&#10;83/2rPHTa94lmW3nd9z7pDxtHpj6dK9+/YF/aY/4Tnwd/wAI5ql20msaKDseRiWuIOMHPtnH4e9d&#10;8aLUOZHPOV3Y+zNNlWQrubHpXTaWqkKdxz0rzrwt4ljv4l2urcgc13/h5/tCKuN3fNQYyL97ZnZl&#10;W9zxXK+KI1RX7d/wrvZIHkjA7fSuV8a26oj4XcwXpjg0Ik8Q8fTKC/Jzz0HSvI/EtziR+/NeqfEu&#10;8aLzMLjtk14x4ouVWZvmDcdjmtogjD1C7yW5/wDr1y3iLxs/hLUbPUf7Jg1izt7hRcQ3EYeFkPBD&#10;D1Izjng4PatfVblYYZJGYRxxglifSobQNP4bmtbjbHFqi7pUZMtj+HqMjAx+NdFGGpNSVkebftqf&#10;AfTNEvLXXvD3Oh+Irdb2xZY9qtnlkweRjI4PPUdq+cI9ImR2LLho/vLg5r7U8UapH4n/AGVf7DW3&#10;/tK48K6k0yGQbBHbyZIXJOTy0nTHQcV8u694bltLmaSODFvyTtH3Pr/jXWZRZxNxG0IJ2kLnJHY9&#10;Kbc3nnsu1SuevGc1q6pZNMuV5XGMkcVlR23mOEGN2cYNBZNFEY3bcynb+hrRs08lvm7nIwccVSu7&#10;f7HK6qW2MRgY/wA+tS2l0si+Xz8vepsHU9l/Zf8A2ldU/Z68dQ6ppcNqZtyo7zJmPZ3yvRvqQSO1&#10;fvx/wTz/AG3l/ad+HVndfatOjuLWNY3t7K2mxxgA5kUfoMc9e1fzZ2b7SMjJXkcZ/Ovsn/gmN+2h&#10;H8EviNZ2OoXVxY2k0ir/AKAoVmHoQThuo42k5NedjKCkrrc6qNTl0P6MNO8RvM3M23bwQ+K2ptRi&#10;kiztjf5eWLV4X8MvjRb+J/CEN1FZ3jrdACOW4RULDHXg/wAq6XWPFMi6C22IfMuBh+Qa8n1Oy5ta&#10;z4ljtXk8yT5E+7gcCua1f4lw21m3lxbpCMKW4U1h2HjK4s4VWaFZeSdzsOPaqWo63a6nb7Zpo1Yt&#10;9xG6n60BcnfxS2uo6yLDGwO4kPnj/PesufR/JnSRZW8zzNwI6NWPN4ca6DRxLtLvtyGzVmdtSsLR&#10;EklWNE7heVFT0Az/ABlczW1o3nR8bjnLdq8R+Kt2sSbZgohYn5eT+de2a9qTDSVmUx7Rnc8pwzD6&#10;mvCPiRr0mqa35KQrcRzcbjHnb9M0dLDPrX4BW/2j4B6fMhkjaS3wsbr8mPX/AD6VRDLHeybZRJIv&#10;3lHSuf8Ahf4c+Imi+DbG0WSw/wCEfjgDKJT/AKQwI+4Ao/n+dSeHo5tP1a4W+RozI37ouMMB71SG&#10;d14duvLtWkKpG5OCxbJxXS+Eb5ra5/eW4jjYFsrgn61x2iXTHdC8J2eufvCuh0YxWg8y3R5HyDtJ&#10;woH402T6nZWV9+7b+LccrjqKvx3U8d0qmxZVAzvBDCsHTvEUOmqvm/uWmYAD09q6K31lYyI23Fm5&#10;zSvcEQ2+px6opbcy7CRyhqSW1875kc59PWnzW8UpWRZAu7tmop7uPT0ZmYNj0PSn1KLFsq28fz/e&#10;YnOec1RntpLiciMbeeoPSprO+juArs3zP0yaiuxNE7LD36H1pFEUUVxbsoY5569abeXFsZDzufoA&#10;oNWI5GWAPIVXb1JNQyabvVp1fg8jb3pIGVbiS4t5FkVd1uxAKkfMv/1qdd3KxLmRWKrz061Zilba&#10;WfavYZ60yQw6hD5bTRs2MZXt6GmFijPNNqabrNVjmXG0OOCKuWH2qa3DXyxxzA4IVsrjtUJt5LS6&#10;jEcqeWqjcR1zVi5vIwuN+WYcYoJJP9b8u7bVeCKSO7beV8tRjPvUdlLIS2xt2T/GOB9KdP5yqd23&#10;bmgEtCSNIUnZt340XM6rwMk+wrPtvtS3cnmeUYedvPbtmpbzUorVI1Zf3jHAA6VQcpFqWnG4I2fe&#10;qje+FGkgUPIvmZPTmtI3m45ztP0p32rfjzMgds0C2OH8ReGpo5tqq7Lu444ryrx58PLy8u5JDHJ5&#10;ceSoOTnNfRUzpFE3lhXLckk9Kxrixg1LeuxVZgeRS6mkZM+M/G/gm6S5WTy2XYOpPQdq4K98P3Fx&#10;fMrN5iqfXgV9o+KvhND4oneGXy41U5ODyfSuZl/Zxtbe1kaMRJJjAO3JpLc1jKx8uReEfNO1n/Id&#10;q3/DPwxeaA7ZpG3HIzlV/IV7zp37NkkciSTW+O5IYfMPpXR6H8GrSwl3eTGpAx2zVXHc8Ht/g7Pe&#10;OsK+cyjnG4qP8muu8O/s3jUAv2hWVGOFDV77oPgCHTEDLGkm5do+XvmuhtvDyxptkXheoqtyOY8h&#10;8M/ssR2MG3zLUSMcqxTdiuu0T4PW+iZacQzGPhVA6/jiu1udJ/ejyWZRwGUnpQsTKm3rt71JPNqY&#10;9j4dtbK5WSO3jRhyCF71Z+xt5q7N+3vt7VrR+VJGP8MVHLPCJRHuCsRnigOZkltaLGAvJwM0t4sO&#10;zabdW5yf4c0zTriNoy+4sAeDU0l4q44HPrVAmNi01Y2EkYKnHAHSiB5ixDE/L7VI7NJAcN+VV7K6&#10;2hgzH2GOtGxClZak0M5i3cVHesyoWj3H2qZgsg78dqq6lfm2URx7QzHG4jOBVD3KUl6yFfN3fMeM&#10;rwas3UK32lFFHl+ZwSp5WpkIlt1WRVDLz0606xgWCN9xzu5AoKKmmaOtrCigyNtHJZs5PrSXEkEM&#10;nzPtJ5q5cXSW68H73Tmq8lt5x3Fdv4dan0Fc4ldduLXU1ibzV3dcg4FbH2r7bDtk8t/RsZqrJdLd&#10;xKzFZPTmuf1u5Om3DFBJtb3oLZr6ncLZttjkBP8AEFGMfjVePxJ5r+Wqg7epY9az4fFatF8yfOe5&#10;ArPvdUjt9zMrFpASAg6mqM3KzNbXtWt74ZaFIpI+BIDyfrWNeeImgQ/6QoXH3l+8K5DU/Fktrc4W&#10;SOPcSSGGcU6HxJHdHC+ZcN0xtwCaCebsdfpnihZFbdM0ka/3/vH6VT1bxFJdX6XFrthKcAEZBrjt&#10;f0/VLpd0cHlquTkDIANT2WoObLyZJISxGM7tuKmxJqal46F5rIjlkh87gFGTIqr4r8GWfiPTHNv5&#10;cU7DO0IOv9Olc/qWlBWSSaGRpAflYNuI6+nWpjqV1ZyRrumWIj+LI3UBds811Kzm0PV5FWKbzlyC&#10;7fPir3hjUzM+JQZGZuudoFeh3Wn6L4nj+z3DRpdMMJh8PmuSuvhvo9vfSQyahdW8mcDau7fQUux0&#10;2k6NY6rH8z3MbKOWLjbVey0u+ttS2280yw7uWQZyM9+MVoeDvgnPJbbv3k0Ocxxq+Afr6d66vUvC&#10;muWFtA0em+XZxna3zh2H5HP40w2Gw3MNpBGbi4kaPgDaMkmrd9qen3nliHd5jcIRFgH86LrR/wBx&#10;FG0du27BDKCzKfTOM1NY+XaSLutV3Kcqzgq34UtSbE+k3Mmnny5z8nX5R0q4vi6x1bNuw2NCBjPU&#10;/Q4xVq50IapozSSedG7D5SpwQfqapaN4YgFusNxNJGynO8r8x+tBJUur1ra73KSq44XA6U/U9Y1K&#10;3sfNt7hguOYygb/69bTWGmyShd0c0nQEx8msjWtHiaaSRfMVl4GDVW6gZmp+MVGj7rtRHJICCSOD&#10;9O9fBP8AwUs+IOyw+zm5ZbWTAwFbd+P6V9reLlkezlVlaVYwcEDca/O//gpPZ3PiK2+y2djcXN4r&#10;bUSFGaRvoq5J7dqqmrySB7XPzf8Ai7NJqPiKWbZNHBu+Ttu9yOn/AOqqHwb8Xap4N+JGmXuiq0mp&#10;RzqkcQYqs4bgoeQCCD34/nXuPhr9ij4gfE64ij/4R5Y47kD9/d6pBD5BI48xAXmH+7sz+Vdn4B/Y&#10;G1b9nqXVNb8Ral4Zupo7dlsvsV5K3kseCTvhGTjAx+Gea9+FCXJsebKtC+5778IviD9rkjkk8tGk&#10;ALhH3CNu65/GvoTwJqq3NtGyt3xzX56/Bf4pr4I1mPSb5hJPczMwk80s0Zx0IzjHGemcmvsj4N+N&#10;re+tof3ik8jP8Q5rgrUbaofMfQtnAHsg+B8w71xfxFt1it5Gx/D0Fbul+MLYaX804XjJBPSvNfix&#10;49js7Sf/AEotwe/9axjFikeK/FK/8u8kXbu6n1rx3xFqSvdMyn866P4neNP7RvZB5sjnpya4/RtD&#10;uPFmpxwwqw85wgO3jnj8uf513U6VyfaJK5naYsfiDxDmUeZp+nkPLyMPJ1Vfcg8+nHPXFaF1pVxr&#10;d0628bM0nzMwHyxj3PYV0GjfDKSC5ljkaOzsY3ILvwXx12jA3fXpXReF2vrO31IaOrQaTGBHeGYh&#10;YFK5w0mQdzHccDB68Y5rqsoKyOdycnc8n8WeH9Q0nwzf2dvFHD9vjWOZWc+XKFztfOOo3Hjpz614&#10;PdpcaNqTW91sTnJRznd+VfWWu6jHqGk3CyTWphRvMVzGsflnqeSBhcfQV8meNvEdv4g8a3l4v+qj&#10;kIiCn5TtOMjtz61mp3NKepag0vTbq3lluFXzQMJHs+Xj+vOPwrhvGlva6RfM0UUfPRC33fwzxXVM&#10;0eu2e6CTLDAZGf5ifbFcn4h09Jo1t5NrTM2SfusBiquVqc7e3SvcfL8ykc89TUJdbeXc/TOMinWd&#10;uj7sljyV+lPuNN3RviaGTYoOFyOvY5A6e2R7mgol+0MQNjbtw/vdRXUfDCKSHxhYTcL5MyOWePzF&#10;UAjnB4OPQ8Vx+m/vVVsk4PGB0rrfBnnQ6tbyJJcRlGBDwgblPHOP6VlUWli4u7P3/wD2AfGf/CYf&#10;BDT4ZL6zhkhjyqfZFt2wAOSBhfy47c4r2KHXP7HhkMmo3F0rMfkCZ2gf0r5E/wCCWfjS/m+Hiw6p&#10;q2oao6qCBcMEyD/sjJAGPX6e32DNbx6pEq2bQqWPY7SR+NfOVFabSO+Luhq6/petaewkV5mHIGCv&#10;p1/z/SsC48MX0kqzxbLWGEFowW+bNW5vh1ewSSPazQrIv3o9wbH41Tu9RvIQtpceY02f3g3FgBnj&#10;2/8A1VPUoa19caWkd5JdXknzErDEww3rWrb+LZLvS900cdqpb5vObLbaoRWlwYNr3MCxxnIAHXPX&#10;nioZ/CUWsJ8wkuPMbAz93Pt/nvVW6FFHx54vtmSRLcQ3bjADKcLFx+XrXkMvjyG/8cWVqixyNJOg&#10;Z1Xoc9vyr2DxZ8PYobONNsfzHLAHqPevGNW0mz0L42eG/sZaSSS4DSooP7oKc5AHXv8AlS6Aj7N8&#10;Sa7JoWh2YikmUvGuQgzuwOnNYv8Abb69paxSQwyhupOPMTn1qbxVqlrq8Nr5LfaIcA7gMYNcr4lt&#10;1S2aRbpoW3gLscq2SR3pjOq0kNbS+XFIzQoQrKPvpXQ6Tc+efLjY9QDnlsV49p3iHxJoV8zJdCaH&#10;aCD5YYrjjBrsvCnxD1y4ZpZ9JtBHgYnwYyx/WqGehHSIdQu18zzGZWG3J6YrtoLvEI3JG+1QAQet&#10;cFoes3mrNEsdnCpYbpGeQn8q14PDlxc6kt15tzGqjPllvkJpE9DXeeS2lG2FmjY/MScAfT1p41Ky&#10;s+drK546Fs1VmLSSc3GHTgIOaljs5JRndhvUr1plFLxDa28iK/7z5iCFJwB+FS6PcDT4zHJHJzyM&#10;/jUkplhnjRljZA2Qen5mtNVh1AE74228E5yBUSGV7m5t7qE/u2bjr7+1UYLp4bhttvcCPHQjhjV6&#10;aw+yj5ZFY9cAVBFr6xFi0kabeDup7ANstZ80sJ7VoWB43c54pihgWa3g3MTkgd6bd28mqMDDdxBm&#10;5GQMfnUP2q70KdVM0Zjc8g85NMRJZRi2vn8+FlkznGQRz3q1cRwzSbvJLMoOADjNQXl3Dex5mkjV&#10;sbcLxSWNtHZ7mWQ+W3K7+1IqxBYrcPctthaOAdQ56VNNerbna0bNuHUDhfrSza5bW8nlmZWkHVQe&#10;adH/AKZKJFlCx91A/rTJ6FW5uGEyt823jAA6VNLcgQ7ScNjjI5FOlYWr722svYelOG3UQJFXc1Ac&#10;xVjfyY8syA9ye1QXV80se2NVlz0xS3GltI/7zMajsMfNUepX1roNlJcSrIscIztjQsx+g70xorw2&#10;zom+ZWj9c96kW38tsrls9O1Gk+KbbxRZedavKUzjEiFWGPY1qWm27tyJGjJXuDyKBaJGW1i0iNtX&#10;5mBwcZ5rBsdEaw1OR5r6SVs5WMr8ozXYE7H/AHZCge3WqbxJPPuMS7u7YGTRYrmsRLC8iq7MjiQc&#10;AHoKVdFjhkCyAxs3I561eFurk/KAo7+tHlM04IG6TGAxpD5iQWfkQ/Kc4HpUf7yaFlLMqkdR2qaA&#10;TPI27btx61HcXKo21GU7ThsGqIv1M+00S8guzu1AtbtnchjGeferCQSWEi7GDRng54xUwvF37Nsi&#10;t/tDhvpSMv2kbWU9e9IpKwslvI8GYyqkHjNFvaGIeZJHHJJ0JAqxazRhdoVl2nvUzSrDGW25GPWg&#10;orxzxu2V+TkkgcAetRvpcd+zbZmVyeMdKs20mPmwCpHTFIIW8zcq7FzkECq2J3HQ6WlogUOx9fQ1&#10;VdGiuGPl8fXGamkjuDK22QbWOeDzT0TMeyVmb1K0BuU7SeZzJ91lzgYPIqeN0kbDquR0J7VVi0aM&#10;yGTdcK/bD9KkuIpLdVxDPOGOPlGcD1P+e9V0BEhmjL7V3fXtUFy5inVW/wCWnSmiW3Ei7y6qpyc/&#10;rTNV1SFHVo5F8n3GTn2oCMbEsccS/M33hyKWWaSRvl6dsd6qxTrNH8rqytwDVhZkT7zLn61ASPI9&#10;P1qW0h2vKWX+6owPzqVtQivx/pG6SNv+WZbr+NYU2q2+sRstvKGWPrtGK5+4ubq0vWXLCMH7pbqP&#10;wpmhv6lo9vpU32qNZFXPTeeP8/0rIvPHoW6MbxsuPuYbINZY8WtYSTLiO4XoQ8m3HsM1lXgfVpWm&#10;jHlr3UdKozsbd2lnrk21maFm/iHaoDpP9mSfuJJnK9SDjH9Ky7SzuFz58UjQ9AWPGfzrotKMc9oq&#10;qfKbOMdaLGexL4X8QLeyMkt1cTRqORsHy/jitDVNEt9Rb7RFIsecZ3DlqrwaALKylZZnkL84Xp/O&#10;jQ5LqU+WLdlX1btRygNtbNYBmSYNGP4RGam1SzjFqj7TJFL2wVx+fSt/TrKO/YJIihV6KvU0vizT&#10;Yrbw+9rCirc5yCCCy8jtSYR7nGp4HmklE1n5CxseSfnZR6UviPw80qK6rbq3QtjY1augTrZxNFJe&#10;DPeN35H9BW1L4f07Vo13NmRVyNpztP8AKhK6NFsY3gPXb7RZFhW4h8kdY2ySw6+vvXolj8QtLsrd&#10;Y5BNE0hyQRvXNeWaxo9vpuqRM5nO3nBXAA+tbmiXmn3pVreHdtGCGBZSfxzVg9Vc9d0zW9N1eLzI&#10;2gaRhwAu1s/SpdU0aK+2sse3j5i2GY15Ymu6hoT/AGm1to025G6XhEH06mu88G+N59UsllvvLMjD&#10;+AAD8B1qfIzl5G3CFaT7OGiTbgY6E/hUl3p1rDZtG8PmtIMDcvesvUbpLyXfAsje5+RqoSfE+3tJ&#10;WhnDR+WduPvH8zgU9yRP7E+wzMrFOP7o6H61S1PSY2lLs7eXjkAdKS+8XJcRNIqzYmyd3GQD0rmd&#10;R8fxwyeXDcR3BH3g0owv60irnL/FeD+zfmt7yRI1yXHlcemM18V/HaZfiJ42uLJYoZrS1/1jNysj&#10;Z79iP8elfXXxx8YzWXg+8upVTcIiqspr4o1DxP5+pSW8Mf764OcgdM5zk/jXs5Ph1KTm+h5uY13G&#10;PKupueGTa+F/Bk1m+l6bCkzb3uVmnhkA+kciow/2XVh7cnPyh+2r8WNW8M/E3R4NOWG8VcGO1mi8&#10;2GfcAAGU465I4ORgdMV7P8R/jXpnwotH0+Sza81OYeZExP7uMk8kj8+1fNWvzn4l/GHSXvbiSS8v&#10;Jgd0aklOeAORwOufavexFlaC3Z5WHg/iex6V8P8A4BaVe6m3iqSwuNFuriAq1isokhSVsElOM44/&#10;XitjS/7W+HuoDbIfJJyrKffPvivYl8CQeF/B1uqrNI8MYJDDJ9+a5bToIZ7tpLjaeT8p79KVbBw5&#10;bdSo1m9R+mfHO9i0xo3YN8uMFM7v1rjfEXjrWPEJm8mEsrk8PGFUD9Pp1r0i6k0mCwjEmn6bIzYw&#10;zRRyP+HGRWLe6ZNb6gfL0uS2SFQ5aWELtX+982MgDnivP+pJO9y/b6annWjfCG41Z/tupJdSR/eW&#10;OCIsD14z0/AfnVmW8/sbbb29mluq/wDPRQzA+uOg/In3r0KT4s29hPskuvtXkldq2oO1h3+dgRx6&#10;BT9ay/iNc2vi69hvbWCCGRlCtHHuZn9CSSefpge1aSo2V0yYVG5Wkjm7CSTUbgSTSPIzZyWfJFbt&#10;14bbxFpMfmTbYbbJRM4QMepx3Pv+tYE97DoLeXN/x8DJ8pCGYH3/ALv44rifiV4g1/WdKkt/tDaZ&#10;Z4+aKBwrt7FuT9cYrNI7OS+x5j+0z45jhD6PpN0LhuUuZoSTGo9Af73Y49DXhr6dIoX5d3GQB6Cu&#10;h8XyzaZfzQs0nXnnqP8AP8qwE1Jbhtnzbu3f/wDVWfKkjS1loTWOk3lpqEUcbfNcgEADOc/j1H9K&#10;p+MI5NJka4Zo9xTY+VBKfTrUg8US2d+Gkk+bG1cE8f8A165vxLe3t/OfMZ23e2OnAz70E9TIE6pd&#10;PjO1lzxwanJkMkbMv7uQfjz0qpZRbb5Q2cNxnOP0q3Cu2ykTLboTnPqM0ARWf+iSFWY/e2+teh/D&#10;LT31LW7eOO0W6YMMIZ/J3Z7bsgDnvmuFWNXaN+G5yOep9q+iv2NPhjcePfFdrJb3SxyRPkxGPzC2&#10;Pb09v8jGrKyuaRR+pf8AwTG8F614R8D2NrrEl9Db3SkrFJqcN0kYOcAttJ446uev4V9K+PPA0mnb&#10;LldQuCjAoI1cqq8+3rXm37L3wwk0jw7bhrXRZLqGPaZoMxStjH3l/wD116zZ+OZoLiCxvrNvJXO4&#10;kdB7GvnqrvK52R0R5jqFx/wj9zHJB9qjFw2WKkkk/XNdDYeI476T95qF5nzBsBHOOOpqf4u6XaaE&#10;LO6inuZLO6YjyY1VcHrjJNc74XvINW8sNHDDDLkfvJMOMepH0qImkWdhe61ooud25ppGYKpyW2c9&#10;+3vTNTv79ixtrhZ0B+SNG6Dtyf6VxXiXRp7O/eOxWRY8g+aOUB9AT1pr2moR2yjdJBnCmZsnJ9jn&#10;HNUM0LnV7kyySTXEm6MfMpH3T+PX/wCvXP8Aww+z6n+0No9yzWscduWYlmyznBG0An1/z6N8XTyW&#10;tu0i7bqbqqu2wfmM1R/Zd1ZpfiTrGqXAt/Ls4BGFXJUMxIz79OtA79D6Z8c+ILDR5dy2v2XcMlVG&#10;3zPp2rzOXWpPGmvxw7njWCYOqL3HvU/iHxdNe3Rjk+a3bnJy30we30qT4f6RavrDXRZo5gv3QuQR&#10;9aoaOsOmmOBmVVkGASVPf0/z6V1/gywWXQFm3NNv5eJxjb7VjQ3NpYTqjL8zNk4Bzz3JruPC01vJ&#10;peBtO18k46/jQLQ19BSGV1kjjW3G37gGM1s2dzIkbEJux0Bas631T7XH5cbqvQLgjJ/CpbedvNMc&#10;qydOHVf61NxGlDHDfWWZLeNJDzlF2sfrUV9fxWkG1Ybh1xjCDPWqSSvGrIkknXOCMmnQ3v2fatxN&#10;hS2RnGaNbDLenx2b2iq1v5Yx03U1bOHa3kqzoAfk96Zc2sGoQL5d3NGzZwV4JqrqBuNA0+MxXXy5&#10;w3ygsaYy1YarI+7db+WqAgbjzx/n1qSGCzuTJvjjy4zyPWsw6m08O2aTzIcfMV64qeDQ4LiJWt5p&#10;FUHIBoGWFgazKslsoj6AjjbUeqRyXqR+Xa+ZJu+Yk4wKsTyyW0fV2CjPycms+0a6kkllkuJo43yV&#10;QpgxjtTAla3t2k2xsjSY+5uDYI7U/wC1TeYwkt9q7cjuaqWrGyJkVI228tgYLetJp/iSO8ZpFaXb&#10;IcZIwB9KkpFn/RLnBkhiWXuWXkfjUdrc+XPJHHayvjnKimLsu5izMy7TyNud1Ok18WLeWqtGsnGS&#10;O9MnQZeWSXi5l8yNe4DY49KguNRUweXayPFGoy8hz2q5c2rXibmUMv8AM1Vkgkt4tuF8vHPP86Yi&#10;O1eZrVTFMZOCQ0mSWqaK1vpkZibc8dHHFIZVltlXyl+UcFe1YUuo3FvqLRzFltY2yfmIX1oK1sal&#10;nq08UUkE1pGGGcMh+UmoTqslnIP3LSNIcZQdP85p1mI7y78tZvL3DOMfe/GrRtTHu2yK27kcUrj5&#10;VuOhv47pMNuUY6+tWrWDeAyhmX1NR2abQqu4LZ7etWJ70WsqoysFb+PHy0yRpjkdzH8y89R0NOun&#10;k09dvl7mbpzgUX8/k23mEngdc4rHGprMWmkbv60B6F6XU3B2ovzdSV5xUlnGsasWjbLEkk96yY9U&#10;8y+8yPdGvQoVHPvWvcTTT2y+W0Kse8nQUwLKkzlflDegPamurGX7veo7RLuHDO0ci99v9Kmg1hpn&#10;cNHwp60x3fQjudO5yrbc8561KsMixANnaOOKt2t+rjB/DPaq4v0mST7y7eOmSaQ07kke1EXG36U5&#10;l3Jjqvbms9L5D2ZT3yMVPCysAF78801sPYaskhkZVXheM0zz3P8AEC3f3pHnaN+VG3PJJ6VUudVg&#10;t7zy/Lk3NyT2oGaiH9zncOO5qvNPNHuaO4EkY7FAuKBLhdygL7mnJqEN18gXhevpRcl9ytHqMk8k&#10;kUjr83QVCLDP3ljYKelMaPTTfbyjblOMqTj61X1XUoUuCsZYqD+Aqugy1Cqxy7RCPLU9QcYqvPeQ&#10;xTsrKV5z9ajEElzGHWRgvoBUwc+Wu8jcOOanUcj5i06S4hdQ88cWT/Ax4rfuLKGawOZt7bc7wwya&#10;wX0+BHabe0mR949BWfdaw2mj5ZFij3cL6/1o5QehHrvhuaef/RbeaYNyx4wK0fDVj9mHkzIkaqOF&#10;Vsj881Y0H4haLFvjkhmnVlxJuXoR+Of/ANVKPG+lG9WG1txGGbO4rtYfmM1ROtzesdEtb5tzRxyL&#10;2wxI/Q1Hd6O9rcjyrdfJYY4GdtEOrywTbpLm3WEY+Tqxq7JrOn38Oye4EO7opJGfypiaK+mMWn2k&#10;su7H+13rRtLO3tn8xmbd6s2APoKoadb2FlGZo7eS4aM4BQn9K6XQ9KtdZiHmaeGcDdiRtxX/AAp6&#10;iehHpM9tHMJGViB828YwKivNT0+8uWZZlnkY/dLhsc+1a9xYRpZyLHDFuXgRlcY+lcRH4Q1C21Ge&#10;4W2jihQBlDH5ifXAqbCRLr/hKy+2R3Edvc3TcFgQdoP+cV0Xh27W3gWFo0VmGAdnQVJoGuXhtl+V&#10;GwApb19q0LrT9QkDXG6FVIyqlCw/LIP6015D9Rmpxrf2knlrFJIq4OMbvzrAg0jVII/MSaG3ixj5&#10;5hkfStC0sZoZOZwhbl8DaD+tXNO0qC9lZ2uvMjPRUG7n/PamUpGPZXWpG4SKTyZlPVV+UqPXNbzW&#10;QtzHIZmULyxK42++c0trotjYSSAWr7pvmd2Yhjjp/LtVuwNvDuhb7sgwVJLUjNjtO8QOY3WG6juN&#10;p4OM4/z9amubBdQtfOmtbebj7xUH8u9RQ2Wm3Nu9rFDJatDyJI22+Z7DuaZDNPpcqwybVRj8pmPa&#10;kyTl9Xia0aTjEPQo44/X1rmda0fT9QgPm2qs2dx8obSPrXoWvahNIfJmFu0fZY8k/rXDeM9Fhs5V&#10;mjGwSDLIVOQfwouB5J8aLO4TwbqNrbXBa0aM7YpXLFR7dq8D8CeFIbHS5tQuY/kwfvdvevpLxfZ6&#10;dqmnXC3UitDtJKk8Yr508eeNrGHw/fW+mzwyRw71yCe3bnmvosjrRjdSPIzOnKSTR8aftO6+tx8X&#10;5puP7PhlCsI+SY8/N7ZwOn0rlpvjF4Zb4n2OoaDZtpdzbBVFxC9xBMrY5wFfbySR07it3xyI9f1C&#10;4abEcjOxBY8Dn1rxjx14Km0jVkmtYJvMzu4GS2MYIA6VvKpepzE042ion6H+Bvjl/wAJ38OYzPLd&#10;XEkYCyjcz9uhLEE/qfrXLalrEaXrSIjeXnOGNfK/wo+MeueCCTGywwkfOlwcKx47Zz37V6rB8YNO&#10;k0OG6v8AWoJL6ZQ00VurBEHPByBk/wCeK7nilJanN7Fp6HsnhP48w+HryNIbqXTrhgUD28pilwcg&#10;/MDnBBxx15+lHiC/8M61ezC81Sa3njAcNdRPJsB55Owg+vavmnV/2i/D1lq4fTrW5mvkY4ldNqj0&#10;Iwf1Iz0qCb463mpzlpGhWSRs4mk3sfx68j1JrklWu9DeOF6tnsd9qFjbXbtpaNd+klzFhG99nBx7&#10;cVi69F4i1uQpb61DYW7ZBit7QoOe2VYfrmuNtfi3dWNvvMaPwRlAPlP+H412fhH4r3f2WOWZoZI2&#10;wcEAYFY8ze51RowjsUtH+HOoaa/nMlrJwCxMON575yT7/nWR4p8V6XpNrJDqEYhmII/dnAH0HIFe&#10;p3Xx90+70SS3W2WRl+U7lUj9Sa+Vfjz4qju9XuvIK+SBwOy/4daOYs4L4rXdrPq8j2shkhbO3Jzi&#10;uK370ZPlRs5x61Zubx3YvgOu49TkHr/nFVr/AC0ar8yRsN3B4JrMiRYTUEba00ZKKcGNDySOh6Hv&#10;jt+VGu363NspVh22hhyfoPzqvoSxw6ljdtDDGW7/AOcV0WqeA7S4tPtEW4ZOeGOeD/npR0IPPLkk&#10;XEZVfmVs4HerjWq3EXmcqZUxx2rW1LRAkzeWPmkyFOOv+eKpDbbP5MhJYvhQV4A4pXAq2Fn8tuH+&#10;8p2nt19P0r3r9mf4jt8JtfivTbx6jprMvmxOAzREdx3X6rg14dYRNDcrlssXJyvT2rrdEvW026WV&#10;HePJ+baeD25rKcU1Y0jpqfuV+yF8ctJ+K3g5LrRdRs7i12KsiSs3nW5x9088fn2+le26bd2Ooyx2&#10;s00bybS0eMHA+ua/Gz9ijx7q3hLxTb3mk6tLZLM/lXEbpugnznAY42jvjdz1r9XPBOrXeq+GbG8h&#10;hs7ibAjIQgD2PQn8q8SvS5JHVTldHVfErwH/AMJF4SurdpJAtqRLEw4OR/drzrwX4duNMSceVuVe&#10;VkbjP516XeWmpxeBtUY2u3zYWYo0pYJge5z+leRfDH4gyaZAqXTQLCGwrhss3TPFYGly+PFy2LrZ&#10;zQTD99kkrvwfXJP8q1J/ExOnyW6tD5BPy+ae/tVjXdXXVpVNpbxNG7rukMQU/X1Ncj4x0z+z79pZ&#10;byTplYo8dR1plGX8RJpjYTIy/dTLA8AjHUfl9Ks/skOs1h4ik8uT7PI6Kz7e3PH+fauP+Iev+fpr&#10;Pm4jUodx8zkgcYOfWvSf2VWSw+DN1Nbk+ZPeEuoOSBgAZOPrSA3PEV09sRJG6tCx2oWO7FdV8Lv3&#10;kj5/fbU5kCnj8KybTShNI/meWluwBCHkr7/5Ndp8OvDsdnIyyLti2hleJvm/GnqUa2L6W8jWONJ4&#10;+pOMMB7V3ng+FbXTGt/MQMrbjv4PPYetcnZwraa8Li0Z3b7uH4X8P0rqtM1BiVmmtAu5j/F3pAbH&#10;2G1guo/lKyryCO9XLS9UyGESOz9gTWVFZx3cnned5bYyB1P51p6Vp7IPMhmXzOpyP6UXETQT6jB5&#10;nywyR5+X+8PrVHUI7PX2CyKizxng7+R+FXot1jM77y6t95cHr61TvLOO4XzNm3GcK3yUIESXL3Wl&#10;2C7YXmVPcZUU1fFsV1GlvNaLG+PvPIMZ/KhmtkhWNoZHYjAdX6U+zsbfZIsgMyy/Miy4+XHoaCiM&#10;Ihs9qjaG6jd/Kq9xqo0K4jyr4KkAjJNLLpQeaRRI0SMMfu2GU+lF1otrOkeye6MkY5ZzuLVQrmlp&#10;Hie31NCqOxmxhwqldv51m6teyWMcrxw3E2G5DE5A7Y9ay9QsFsLyN4bqZZmBwRirln45/si0XzmM&#10;hwd7HC0ijU0y6ktnX7VHt4+b0XPr/Ko7/WLRC/kGNnzjCEYP1qrbeI4PEEEssPm7GOQ0g+8Men+N&#10;V7aSGC5ZiuYQMHYcMPWlcOVmhHqzo/zbV9h2pw8mWUPP8xzxkZx9KbFfWsaeYFZv9pu1UzfJdhtr&#10;Hepzu6EfhRcrlLs920EnnLuNqvJ4qlZ6lY6gZvLmuJJm4OQQo+gNSRa2biydWb5hxkjBNJDpU6lZ&#10;F8v5hn5Wo0CzJbbSlhhZmulRuuSMD370kVwsLEfaVm9Ts2iqn2yY37W1xCsiNjDhuhrQOnII1jxt&#10;PUZ/xqiSvNZg3AaFlRe5J2gVoQxeWiquMY65zTbnRVnstskcdwv3iG5qSMoE+ZCsajGAOgoD0LEd&#10;pvljKt8uMs1U9WvlgWSN7hW25KqBk/lQdR+yXnlpJ8pPHvmsfWb5VvndhiLdtaTbxn2xUlIgur+W&#10;4X/SJ7qSPgKAoUAcVck1yE6ZHHAqySLwARgjBrEurm0usM91IrHhdwbb29qfqSSW1lGtqFX5v9eQ&#10;Mj1wP8aEw5UjobJrqNDttIWz8xPmDcfzrSBWWNPMjWFs4x5meetZOjGayt/nkWePGQzcN+lNPmSS&#10;tIqyNFu6k5/KqC3Y0YNXt7qdrW3milkj5ZVcMasXJIjUbvLbv7VzttqNnpl0VkgWG6P8Spgn61qw&#10;XsMxWX95J5hAIVc/nQDii1ZzKk23zmfjvVhLgRtu+XrzioI/9FUlYsKwzjb82aguvFdpHJHbmB4m&#10;k/jZQMfWqDlRNcXlrMwj8351OOuDVW/Bt9sYuGhZj8pUnI/KnanLHOVCQQ9cl48cUyyjNvN9oZmk&#10;bGFjAyTSGlYZbWK2MZklV5W5+dm3H9at/boDtbvwOV6UDVwC3mReX6E8VAtlDexNLIjrEem18ZNM&#10;ssfb1Mik/dzTp7qEE+UjR8/MWGM/rVGwsLi3cLG26POck7mP1z/SrqxRySfNIvHUEUEszpo8TFk3&#10;YbBJJ71Yt9HjkO59rhuSCtF+WSXbGq7fbvUczXbtEsHlKuf3hfOdvt70AaEioq7V+6vbFRRwQkco&#10;p56nJpbeBVPLHPcnvUyWW7u3rxQw0ufKuoQqwYs37tM4LHrWYn2Eq2+Ga6mYnaCxKjjsK39R0mOW&#10;0+0NbhYwAcu5wak8Pa2unSbvs9usOSCnr9KpIk4ya0ltX3WemtamQ4LN8v5Z61ZvfAuoamu5Zd8Y&#10;HzJGd0hz6ADFdpqOopd3IkkgLIeFUR7lWrVhr0eiv9oWFWC9Nq9Kp7geJ61oU/hO6RGk1DzuuJm+&#10;b24AFV7f4q6ppksdtGIsq2EEsI4P1yDXuz65Ya7K101tbtKPl2ylU3e4z296xdU+GGl+KbpplazD&#10;D7oUbgD+FFx8xzOifHG7t2jguoIY2bjzIxzn1x0Fd5ZeIdPurRLppmefGTmUsqfgDgflXA638FEV&#10;3lfWI4fKyVUfKPxH4VT0DwNrGk36tBeafe2+47Q7yBWGf9056etInS56m/xJt9NKeRmabjGJOD+F&#10;dTpHjax8UaeDLH9nf7rK/wAuT7E15Xq8Mdhp7KqxxTNziEcZ9uBVOy1+fR/JV8yN1+VPMfHvkn9K&#10;QvQ+iPCWh2s0kckckSxoDhAAxz7mrA0fyrtrct5gkbdyPu15P4d+ICWMka/argyT8/KAioPy613n&#10;hvxjdXTtJ5nmRjGFcEke+etMki8Y+FJradporezIhI+dwd5z+n61gtrOoeDv3v2NmVj3IXt2z9K9&#10;BsdehvB++Z1hU9S33qk8Sadp2sWeHhjlkYYXPb60wuzD0jxjHqPlNcw2bM3IDISy/Q10154cs/EV&#10;l9qX93MqfJsO3J/3Tj0rj7fwLDp4Z1laO4b7u1vkGe22tbRJmtJBCW7YJ3AAEd6GPTYsQ6Q5KI0Y&#10;kMQ4DqMk8Umt6ZZao0i30UjNjEaOGjAPruWtLT40mzJ9o3Nnos5A/Loa4341/HXwt8FtMmvvE2v2&#10;Ol2trGZJoXvo2ucAZysW7c2fQCggS20Ky0i2kWSW4WUtlQX3Y/76z6Vga49qs+bia3TzMqsZddz4&#10;64BNfBH7Vn/BenwrpmqzWPhHw/DrlrEwAm1CaW3kI9VRFK9SPvOM46V8S/HL/grT48+JttNGYdH0&#10;exlBVYrK3YNMuSeWZz03Dlcfd+taQw05GcqiR+nv7XX7QPgD4b+FNVj1Rbj+0beAzLbxWryvIOcN&#10;iPPHXk4FfkR4l/agvk8Z3mqWOofYIppWkjtfKbY6k8cHpxXh/jX4ua941u2kvtU1C66hBcXDzFBn&#10;OAWJIHtXI3d/JI/LOxzlmJO5vrXp4ehydTlqT5tz2jxV+0tL4luJjND5c8jE74yoAOfQcHNZej/F&#10;+WwuluVmjkIGAJ/ujPBHGK8o+3sExGrbj1Ynp9KYuoSK/wB4txjJPSukxsex23xiYXLyJHahmGCY&#10;0Kj68HNZmpeLptYud015Myt/CzttHtycV5tbag8afKT6lmJqeLWHQs3zE/WgZ3ieIViAyyqmcEKT&#10;zWlH4x3yoNrLHwACck15zDqoPzNt+XnJHSrlpqfmS5Lc9Rk4FBXMetD4jLFp6RpNL14QHAzWzpHx&#10;EmW3EeZGZckHfkAfSvIIL3EfzNlR1ck/j2qzH4i8twFZ17g5707j5z13R/iZNZ3M3zM8kzFjufr7&#10;/wCfWuS8Y6vJresXLtt2k9Md8c/1rmI/EEbyne21m75qT7cDu2nLdSM8LSDchWz+0LJCfvA7xnvU&#10;81rHLbJu+/tA64wfeoLeVpLs5b5s4x61aubFrqJk/ixkEnpR5GcuxTtLRJZPJkCrJnEfufr6VsaF&#10;r6m4W3/vHCjOcN3H/wCqsu9tHjtBJlmaHr6jFYd1ctBdQ3SH5Z5BnPZ+AakWm51uoeUBcQtt32sm&#10;6Mk8lTXF+Ipfs92XUhR5mcActWr4w1Jo7mzuUGfKOJMZw6+9ZviCJbyGSSM7t6CUH1pdRot6Uyu+&#10;1gu6M5BxzzXT6SnmS5CtIvfau7A71zXhqNr+z8yNSuTtOD04rX0mSbS7vpt9vX60pbFH2R+wH8Gr&#10;rVvFcN7pmrSabKzBmSOf5LkDORtOQw9mXiv0w8I6Zqnha1jjjvbXbbqCzlfL9QMDH8sCvzh/4J/z&#10;zalqdu1vdSQ3VuNy2qrlJO52nHtX6AeFPGeoa3bxrqOg3STnlWaNtkgHXkfj05rw8S25WZ2U9Foe&#10;k2HiTW4/D944glvoR8sk0TKu0cdjyfwrh30KS2+a30eO4hkcykbFdox3yT/KvQbCDzPD3+jj7At0&#10;n+rXn8g3NU00xtDi/wBIurryZl/1KR/MPxJ/pXOaHF6hp1xLpsnnTXFmG5jTHy44wPTNcXriXWkW&#10;rRwwtdrjE0shO6LOea9d0/xL9phdY4JWUs0ReREbkDPf+dVvFNvaav4Va3mt4Lc3DbTuYZP5ChFH&#10;zF4519ktpIlbdDtwQBk5+te7/ss+H7y5+DdndLIIrZ5nLR+WSznsScdvavH/AIweHLW2tpo7eFfI&#10;VQ25G4Jx2PevpD9lTS2svgbpaKGV7hGc88tk8Z+nt6Uyomhb6eI79XnNxNFIdrxrgqa9A8NXK2aq&#10;Y45DCfkKqRhcdv8A9RrmdNi8nUJ42R1myNqsPv8AoB2Ga6rw5oeoX4UKrWcgPEZjwCc84PQ/Wkx7&#10;7nSW7W3iLV4beHyYSg3OdvJ/Gusj01LexitY2jVlbcWzjIzWJ4b8OyaRfPOYQXYbS2R/Stu8vZLl&#10;o42t1jkzglo88d6Vxehcl0yRLdZIY42OfmkC7iB7U6OAC4J3yLxzu5B/CpY9Rh0vS1kGY0A6KuAa&#10;paJrsOqF5oZ2287vNG3aAT3P+NBJchlh8pmV9zFtoAXpTpZdg+95gbouKks9VtTHuiuI29djBgPy&#10;qHVdWSzkEggmkLHBMa5C+5oAq+I9NWS3j2S+VKp6RkcfhXP3VxdWV5GPtX7uJQP3nXPP5V01hc2+&#10;qQ+asKYz/EADn6UuqaZY3VuyXVqsmehUY/XOaZSOc1HWn3eWt1bycZKKcMD69K5u11/x1BPMq6Tp&#10;t9bb8Qyrd+XIw91Zf610sngez852tUkikYcbs81SudK1TSJQZrrbCo4iVc8fWgegnhzxzqepWKtr&#10;Glrp90uU8hpllHU8hgB1/rWmkDX03mLZwordG3hsH6CszaJ4t8c7BWI/5Zncfbmlt7ZbWxkmNxfD&#10;a2WCgLxnoMVLZS8y1JpF8mpf6xnjHVlGFHtUMup3Gm3cgkt4pgVyisNqk/8A16Wx8WWaQlvtV3tY&#10;8+cPm/I0l7Nb30XmC4kELcgg9f8APpQm9irGhYv/AGvCZPs5t/8AZA+U/SozPDaSHzlVivyr5Z6m&#10;ud1LWbiyuYlt5d1u6gEdwOnNaWmf8Ta2b7O6hlIzvBwfcUczFZFiz1KG9tHaSGaNo3IIZD+HNWIt&#10;QZnT55I7cjHByp/Crml6bcC0MM3lzLjqV4xUklhbELt8kMp4TcFyfpVD9CBZIxIrbo+Orehq7BcT&#10;WsaNGv2lXbn2H86ZBbwwpuYQqoP8RHH51Fca00LN9ljiXb/ET8v6UCsa0+pxxQs3O5ecYrJuNTW/&#10;3bSy7vUYJplvqM91FtkWN5M9egqkbbUv7Qb93FtbGMHoPemJRJmtPLmMitJK3GQMfKKtQyxW0KrG&#10;NrH+8OhP6VDYSX1vev5lqo4GXRsjFO1hXlAWFFVm5Y4546CluUlYzNWsYftAZZF2vwVxnnPWrFja&#10;fbvIhdo9qn+A8YrC8Ta0NBsizRszckqRj/Jq34X1uLVtJt3WQ27SgE5+YgntRsUdNcWcek/6uRWb&#10;P3W6CnJrRt7MNNtZ2zjYOhqtJcYiURxecc4yece9SafqMdpHJ9qkiQMCvzLz+A+lUSR22qPqm5is&#10;ewHj+9ipIY5rPdND5a9SFYnn606XTrdistvKjDAXg1k6nqbWt7HgTeWh2sEHHegfkXLfxJNcXhFw&#10;0YVvulUOB9TQ97bXDSRbklkkBXeIx8v4Gm2mpabqESsp8zv3GfrTZPsNtLhYbdmX5/lbLH3JNAFU&#10;aatvtmW4uplH8MUZXn6VY0vV2kMkLR3cbIeDJGfzqO68T29qrOq/vFxlFYt+tNbxPal1dbO4aaTg&#10;uuWz+GeKB6GoInnxukMjYzym39KW689kEUcc0x7bBnFZlhqyanNlV2yIeFc4Y1aPjaO3doZrV45I&#10;z91W37h+H/16Y/Qm/tmOzjjjJmjuMfMMfMPrUsV9atAyibzGwSQDu5rLe/Oq3T+SuxHGSGUZHvUQ&#10;uns4fLzI5zkbF5NIOU3ILeRSX8vEbenNWoWjQ/vJAqnjnvWXaeIZ/smJIEXjhncZP1HtWkI2urQP&#10;5Cuwx0xiqESXVxH5m5cN0+73pwYuoO1j+FQ2AaKM+cIeT0znFRz67JG23y1+XgAEHFAmz5DtPFS6&#10;hGgmEc0y/e8k5CfnUd/czXkm+LT3ZVXkAls/j0/AVjXenPod2YW3Lk/eQ9K6fw9fLGqhr1pGYYUF&#10;sfpn9a0JJdM8V3iRQwtam06YRvmbFaN5qHmLHHK+zJz1rP1C086+86OQxTHGGHbtWbKJNMuF+1ed&#10;Iu7/AFp+6f8AH6UgL2uLHB5bLNMzdNuzaAMDvnNGi+JbXTJ1WONmZ25BLHB/E1e0y5+1xuySWu1s&#10;qGlAwPfoapy+HZ5Yy3ysq87j0x7cVRBt6hrCTHMccbzSjo5B2fh/+qsC+W+01/tSlZF+6AQdq/QD&#10;+dZz6lLZynzmZyeBzt/lWlBeW+oQr5n2hn77jupCJ7LXoNRjjW4jjkuC3IU4AHv61qSrDcIV2qGb&#10;sh7fToPyrndYtZGtlWGNo42z/CFxWPbSNp2f3zfuzkNz8ppFeZ0l5ZTQTl08xI04IGDuFbHh7xBN&#10;NAqxSSyMDgxNI3yg9PbtXKTa7L9hWNWedmG5mJ2Dnt6mq08sl9EzPDKsa4BKN8p/lSJaPWovFb2M&#10;O1WFt64Vdv61ctPi7Z2hG7UtNWaQYyblNzfUdK8l8O2CGCWP7XI284RZX3gewB7VrXXhDT7lf3jQ&#10;SS7BnKkZH50/ILM9Nl+Oel2BWO41XTYWCglvNDHnuef6Vg3fxu0y4hMljc293GxI42/pzXnEngPS&#10;7uXd8saKMEQjc3P44qOD4PafHMs9rcSs3q0GMn2/OldlW0uejP8AtE22laeF8uaOReGkA3BenIOP&#10;1r82/wDgrD+2BeeLo5NNS1lSWNsxT3V2f3kfQAIjZH4kdOlfZXizRdQ8IWlxc3TGa1jjJBVAWH4Z&#10;PpX4xft8+P7rWfjfqyK15FBHMQBMQrNxzgKSAvtk9BnHStqMeaVjKo7RPDfEutSXGoySSGOSTOWY&#10;AgZ/nWJeXjXD59cZx3qxPJNqGR5jSeXzhjx+VUQ2GYt24PNevGNjiGtM8Q4JDZwG9KqzFpJe7epN&#10;TSJtKs38ecU1ELZ6fLyfSriRLyK+ws2OwNIPmGcH86nh3Tlgu5iflJFK9usZVQykgZZsdT6AVRBE&#10;iM5+8T7Zp/IQ7fXpinqyj5mIx6nv/n+lNaaNmwgyCMdP8/yoGtySGJgi/wCz78CrFreeSoYKW753&#10;dBiqZkUEbirN34p0lyC2euOcDgD8qNheRof2g020Z+QdhxmlXUX8wKuFwenrWM8+SNxJPP0H0q3F&#10;deaFCqpKn7wJz9PSgDZW5bduJwuMke1XrfUljTqemVzXOi5d5Nihl3ccn/I/SrUMTfZ5GXb7kH6U&#10;PQrzOgi1X7PPG3XcMg1raZryxytGyBlzuDd8HuK4+J2e0Cn5iOjZ7e1Sahcy6e8bdFx2P4HAqUZ3&#10;bZ6FFcxuynlkkHUr/Suf1fT4YHurWQMscg3xnb91uentmquj+IPKO2Q8N79/8/59DxDNNcMW3HzF&#10;5BIOStDDyMhb2Q2n2e4Lbo22EHv3qWzby5o487UZMc9Dx0/SoZYRqVt5gwtwBhhnqexpdJRr+3aP&#10;5fNhP3SeT749qWpcTc8ABrZr6H7o+8pz1z2/+vXY6Pon/CU3kMEfy3EgwGJ4Y1yXg/bPriq6+Wso&#10;MbbP73HT+dfQHwT+Ga65ew26rmZXysvlk/T8MmsKsrI1jG59Qf8ABObwXNoNskd7p8TXUbgJdBSM&#10;qeuTnntj/CvvLTdP1a5ZJIZ42jbnII4H0Ir5p+AHwym0jRrWS4vGi27cDbt46nPPPpX0X4X26Pdw&#10;+Q1xL5qhCjSuE5x0HavFqPmlc7Iqysbt5ZQonmPqF5bMoCYLptz3P3f61du7hZdItbiO5aZ422bi&#10;FBcY69On4Vbe2t9c0YKLaP5ZthWT7vTrmsrxT4ZeytS1vJ8qL8qxIdq/iRyPpzWdiguPDkd7DHKr&#10;qsj7ndzlg3vjOPxxWHeaOtlew25kaaZzzI4O1QenTp+OaP8AhKH07UkJIuDbDYwlYrtHHQY/Sph4&#10;nnuLyc+ZIyTAjaQFweMbSTj/APXRuB5H8dNLtdM06UtNumWMjyBjcST+Zr6K/YyiX/hQfh8alI1j&#10;ebWeGCVgG8oklWAzn/61eI/F5Ft7CaNirbWWIqG2nJIOOa+gNB8D2v8Awh2hCO4+zXkNhGgMR+Uj&#10;HU9Mnk+lMovR+Ko38X3AVo2bzNiO5/rXp3hq3vJdMZ5lebzgAqp83PsOteJ+ELNB8SLiFW+02asF&#10;kLINw2jB4Oa980PUoPD/AIeMkabpJJCyBoyAB2DGkDLGl6ZDpojZvtEcxbLGQNGNvoAeMVNrOowa&#10;ahmmu4YY2IVGfoT9elczrPxckuWSECFleRY1McbSCRz0Awfl/Gma58QGttPjh1CzutPw4WIoWIbk&#10;dfY9MGp63EX5/EUjrJp8yllk5WWJ8kHPH51paZZIum+WzyPldrCQA54x2ArBn8RK+nxyJGsyyDcF&#10;DhCp9cnpW14W8S2t/YSCFlF0vDpNJnn69xRG4uhY0zTUMixR2ixx4xnJAH+6Kfc6b9taRRPJGqnh&#10;UIGKtw+J0slaO4ZbaTtuT5X+nai8sJbvZOsfmxZ/hI3fXJ7UBYp22lR2Eku24b5k4UjcWPv/APWq&#10;TTb/AMxzCx2qMYJINWn0qDVmaN7csMjcFOOPwqjqSWtpKEjs3SZAFB3FcD19PzqkV6jdStNQFziK&#10;4jVDwGBwT+GKm0GS6nTZfmBnI+8jbj+PGPSodPn010lijvFaVjvLM2WHt6Y+lNvNMa+KrHezR7Vx&#10;uiwDmmxm1f6DZ6pBGbiNWaPlWX5fzxWPrXhy1muJERZVDAZ8t+Kz7O5ubKdo59QmEe35fMPLnua1&#10;LO48vTPLWZ5jcMWLDByf0qb33HYor8I7a8Vma6l2EZOF6j0zUNn8IIbGfEV5cPH/AAo+MLV3TtS1&#10;YQzK19a3HzfKAmMA9qWbxXJpF0vnyQYbqkYOR9c8UtCtTF134Mxys3l3UkYkHzqyfK341i3nws8Q&#10;WVr5Om6pb2O4ALKr72iUEcbTxzyPau+0jxtBqLyRtIu7Py54UD86kN/Je321PIdYzyezUJJ6hd7H&#10;D6H4a1FppIdS1ya7Vhwofbj34OMUHwjYtcfbodRm86EYZnuTtYdMY+uK759KhugfOt41GSDtUfNn&#10;rXM6h4UsYbgDymWFT5r4iyo+nvVAZjw22nov2qSWXJzhX4b2rR03V7HWo/JBmjjjOQSOv6VYWB7h&#10;jHDb2s0a4K+YmGIzVqUpZOGj06Mx9P3aDC+3SpuUEPh5Ra7be6aLcoOT94fr9ajWO8i2w/2gPLzy&#10;20cn/PvVObVYmkkE1ozNg9B90emPerE8dpqdkreX5atgeUhOfzpgTyaS+pL816XeM9CNoX34qKbR&#10;dQfyvJkV9p+c7+gzWXPYnRtTZohNsYfdMvH4f57VoaPqgVJGmjaMDqy5pol6mH4q0bUNSu42+zhe&#10;pyGzkdOcd+v51m6RbanoMystvD9nZgHDncfwxW9qGpk3SSblMe4/LvO3HTnFOg1F4otxhXbnZuU5&#10;GeMZFBRoadrUrXaxtbSRxEAYCnjPer17byXyN5dtHv3dWT5sVXjvzFAJFurdWkAG9nGP1qWzfUBC&#10;00LQXUcnzB1YsCPb2FUHUghVtOLCa3kjHYgY/EVPpV1Y3YkWSOaWQnKiVA2B/Kq2oQXmtu254EVM&#10;DazHBHfFRr4duHjZoLq1SRfuk88VPoA690e6z51nEqwE8LwvPfiquq3N+jwxx6XNdr/G8bIoj/PH&#10;6VaTT9V01w0l1HMjEFhkAL6kU/feTwSNCzebn5ELhd5+vOPT8aofKWNLEZi3SWe2TsWkDY+mKyNT&#10;0641DVW8m48lsjLeUuG/Sr1z4UuIkWaSeNJsbioyw+hPFZ8pvrVCZtQhUKMEx2+P5k96AJLqynt5&#10;FVFhTaMtJnBY/l/Sr/2OG8tpFj2pJKPvZz+VZVnZPrMZga6YiRsu+Pmb1/Otix8Px6ZCEivpNy8H&#10;eM4FAzl9W02+sG/0CbzGiY7s5Bf8/wDP602x1LUIrkCSaIR7fmH8efQGuwiuZJJfmkMi9Bx1/CuX&#10;8Q+BV8Sao1xDcGFY12oBwAfU4oD1LC6T/a0IlEka4+67HnPt1qxf6dPDCpbUJVUY53FRn8DXPxeG&#10;9ctohHJqCBV/iiB6fTApkekx2d01u13O3mdS4yfrjNMo39KhWBs/aUIbAJZv5Z61NHo10WYtfR7W&#10;OVxF2qlp/g1HP/H1dMkfPPAI+lMufDv2mdpJ9QvoyeFVX4AFN2Ez5x1fTIb2XZAqiReSxPB/Sm22&#10;nS6JaFvmkaRsEx/Lj8ayX1W6tZo5Y7aa9O4KUSRY1A9Tk9PoCa6h7xLyw8tUEbSdV+8RWmxlbTUb&#10;b30lx8m+RowMkSPk5/8ArfWotRt4b8/vPM47oOVP48fzqpKPKby4lnLH5eVOD9O1WLS3mkk2Om3b&#10;/ebGKEuwrX2M1iunjy/O5ByqsQGP4DFan2uS+tvlYwqvUY3Z4/IVclsWew2hlUKew3frkVz+sRst&#10;0okuDtXnGM4+nNMBup27H5rTbIe4weTVSB5rRsuR8y9ea3tHs5LjO0fKv3iQMD0zxWrD4R/tJ1yo&#10;VepBXB/lil5DcTlv7UnkhMUflx89xuz9etMg8LTX6iRozt9Xf+VdBd6F5Op+SLeST5ciVICFx/vD&#10;5c+2a1odHEdkrR5duAqtKq49c/8A6qkrlucvaWq2V4rNDHItuuTwcD9K2LSWPU7BmjgbMjEENGSC&#10;BWlc2Fqsa7fJFxJ97y1HH/Au/wCXapdD0+6t5XM0iyQkYRThc/pQmVymReW/kxJHHaiNl5LhGC9/&#10;wqN7ZYk3yZViOkZ5P1roIJJPNZVtic56Efrn+grL8RaZNJdqJLK38uYAYX7y/j/hTM5RuQyalCbf&#10;5kSErxgtyRjjiuX1z4gzQsyxNJHGp/hxz+A/rWtrPhe3tV2sZII1HHK7Rx271xV14Rh06RmW6uJD&#10;1DSMOf0pWJcdSHxz4xvr/wAF6gY5GkZYWWNSCWViMDCjivxe/az8Manp/wAUdUk1R/8ASHmZyrPu&#10;YZPQgcfqfwr9hL19Se5mjjDBiDt+cYx64B/+vX5v/wDBRfwPNpvjg3UkczFjtmlKEb2PT2AHYDjm&#10;tsO+WdzGpG8T41mmaBH4UM3GBx+dZ+3ccfxfr0rc1yxEN8wP3eoNZqWu6RmB9QcdBXrqWhxkMcUc&#10;kTNISxBxgg1HLEII2bK8nAzxurYtdF8xG3v78ev+RVhfCH2SNbm4kkFvjChF+Zv/AK3v3pcyWiDl&#10;ZirZGwh3SbNrchR1P+PaqskjSsWPUnqRzV/VZVkfeocRnpuPLVS3gj7qhc9QTx/n3rRGbWliJYFD&#10;bnbcxGAFodtzHaNo6DPalaZc/wA801vmfjsKq5JGV2j/ACKBGq26/Ou7P3cdKdhnTjPr0PSmqcDp&#10;0/WmMjkTauff1qS1lMZ/ixjp7UBd47HNHk4PAHOcYoEXBdDcu38vU1paVdeY0m/5eefTNYtqD5gz&#10;9amsJ/JumP8ACx+bB/rUvUDooLcXGm7ty7tx4yOaj1RPNs5N2SQAvTP+c5pNEvUMLxFvmyeg6ijy&#10;WuEuo933cN16joaQFC1u91nGoPzKccHHHerkNyss6ru6dDnO70rMkhe0umwzDPHzDGansM3d4yx/&#10;6yPJxjqBjpj/ADxT6AjUBMM27Hy8bhjg8mrWnmGw1xLjaHjlBUk87T/9bNR6fKsyOJFK56ZPSri2&#10;PmReXt+9ggj9DUlnVeEfDEi+IbK9WPFrLKEYhvunPWvtT4BeELXw7JJJJbqxlKhcORt/DHHQV8af&#10;DfxA2nQ/ZDKvnRy7gj9GHBGOOxr9Sv2PZtD8ffD/AE+8uEt3hkjVWBOGDgDIx+nNcGLulc3pdj0f&#10;4UeO7PToIbea0eZllALK4Yg4HXkV6cNQg1eVYY1WG5ZDJABkjaMcDrk1N4S+Hdrb6b5drawxyTyZ&#10;GcLjjv3/ACqv8QNDufD8luI5IGeSMqVbqAB+H615bZ0K5qS6bqqtGuLrYGynDJuJwB1HX/GpLGWa&#10;8njhhWRJmXbMm7qQcZPeui8OWuvWmj6b5d9Z3QukDvBcgsVwOMYPX/Cq51vX9H1uS31Gx01Vml/d&#10;vbZUEHuSSe/XOKllGH4i02/uYbnd+5DKMSlPm4/XnpXJ3+lrFIu26vJJII8MIQSzsfXJ2/oTXceJ&#10;rx7G1mPkx3Uyg/KQZN3p3AycY7da4W58aTP4euftdv8AY7/GTDtLhc8+pH60IpI5XWIpvFHjHw/o&#10;skcipLfRZBI3Plh6+2fSvfviX4oGh+IvsbR+ZDEoAUfMuVGMccAivCfhbp0fiD42aKzSK7eerM0h&#10;+VgBkhgTyp5GM8/jX0lp/wAEI9Y1S8muLmJPOcviBBsXOeQvBHUenSi5XQ5H4QvNe+IBdxFcLIA7&#10;lfkQH/63b2r6Ka4hjjWGNlcbAEJyRu7jHTNcn4W+F9n4V0RkjSSP593n4A6d9o5Hfrnqa6aLUby0&#10;8PRtb2Ed0isCWWPcxHq2Sf5UWJIotCupWbyZ4t0eNqsMKv4gZq7caZHcWEv2h1a4xjejfcz6bh/O&#10;s/S/HcL3AilEdrMxw0e/AzjtkD8qLq0uI1XbcG68xtxCxhT9MDP6UdAsZN5p1v4csF86a4u5F5Qy&#10;c+bz3Awv6Unh7UFl18tJpEYimgEm4qMEn2XHTNaK6OjW0kkMVqdSC/KjPjd1OOePyzXLzeONa8P6&#10;zFDqumx2rSr8s0O4xhQehx/jUqNtxqLPRrW8mcLHNZpdW7H72fuD6c5xTLrT4ruNp9NvTE4yGhmy&#10;UBPtjI70zRtVE9nDJGLaR2HVWPl/XmtDTo4b2N2e1iKs3SMjBP8AWqA5wa14k0WykW4htbqGM4R7&#10;cEPj/d65/KktPFcl1BHJNbtuztdLiXGz2wa6RrtbKWaZpltY4Rlx95l/GquvSWetaHuljjmj4Du0&#10;bKxJPXjB79xQIigvtPhhINvDFj/llsDbu+Qc4qtL8TtEtLiS0meZZUGdj27qnQHG78evSqqfD+z0&#10;64WYGaOFRt2gEgZ9+tXH8Ix3t4qXFu8yRgur+d+gOc0ehRn6r410u88vyYt642M6KcYPoetQS6na&#10;TWq4WS3j35CmQ7lP1zXQy/D+ylZX3zRrAMhc8n/GoIPDVuskjtGzw9CpHB+owKl3K06FTTdStXQr&#10;HfeSmM8Sbix+hqtr/wAOodeMdwNUvU2tkL5v7k/8BHWteOx0W0nVY9LRWxnMYKrj6jv/AIVij4p2&#10;IMsKomIzt8soeMds8Co5iiHRPCGoaVc+Y81uLcllBHVvpXRHwpJ4lg/eXm2J025jb5lHTjGMEZpI&#10;tbXVbC3maHIkOPKiPCH64qnJrs+hCdo7GONpl5lRyynsMgjAqo6bBYni8AX9tAttDfTTW6gDdPKW&#10;bjpyeaE0bUrW+jjmul+zr/FHIdzex4xTdE8a/Z9OW3kV2eNcAlsFjS3HxPjtJFhm0u+t3Kg75UU5&#10;9eQT0q9BEtzDdRbjGobqA7N0+vHNQ2i6vHJ5fl7lHzfN2HerC+Mo7kOYkLKo4+br+Haol8ai68xo&#10;ZnWSMASRlckN6c/0qb9RpEotZvOZjNtkcnOEGPxHWoNR0+8sBm0j87gHcw2iqVxrOqapOY4Z44dv&#10;KssWfxIzzRc+ItSs7fZJNDIzAqGMW0/XrigfKzYV7hoIWuLct/ER8p6euDSavq1vBahltZ920jaE&#10;G36nn+lc9bzXF3PI014qybSECyYLfhxwadHouo2typjVlZ8b9zeYGHpzmmIpm+WSfa1gjQ4+U+Z1&#10;PB6fjWppvh7cf3dxNDGxz5Z5U8dxSqt9a6rHKYftkKj5hsUeUenHrSeJb7+yLdJts25iBwCKYEd/&#10;a6hZRlo5rcQjPQbcH3qzFNcXmnRrcXjsyjDCF9gOT6VR1BdO1a3hSTVba33ruCS3IV5T6KGPJqKb&#10;wJHHKskc8xjkUc8jntyPzouOxd0/wjZzTbhcXW49TI5bn/JqC4gm8PzGGK+NyoOUYdVX06Y4qawm&#10;0/wySt0siv1Dg5A9Tyae97Hd2pkXa6yZIweoouMZPYN4gs1ZriRiDtOecY/rUaeEYbXaYbqVJMYL&#10;9/wHrU0emRRWbSNcCOFl4LDcQTj/AD0rMvtbghvW23TyJCu0bxhTSAs3t/JFKjXGpXg2Z2oNqqee&#10;/rWlbaJHrqs32q5Xow8lxhvboeKppb2OsW6veWCq0bZR1kJ8wdvw56e1SWkH2W4YWrXCKSWBUZC+&#10;3XP/ANamg9TTstDGiWDGOSQqxy28jcPxqC41GGYbJlZz1xu5P6iq0+uXU04gWdZCrZIdAoP8zWnf&#10;XsDr5ckccnADkDnj0qgKOoXslxaMtrGGbOAhHB9Oc02RYLfy/tCrb3KKGK+YQinr2wD9TU19qNxF&#10;bB7OFpGD7dpXoPwNYsE15q+sNHc20gVfvkx/u/1/lQCNRNdt3umh3LtI5eOUEIao33w0hvXaa11S&#10;+jmI3eYz7hk+wrTt7Sxhc79PtWJA+dflY89Diq94/m3a4hmROMKq7R+VFgOSuvDd/o+p/wDHxqMu&#10;4AGaKYYIGOo6/nWvo13Df2uWnWVozsy0mWGPXmujSK0a2X59oYYO4/erHn0XSbYCOHTLcYJLNuC7&#10;z64qgcj5lSxk00k/ZbmTb1Kx8VuaH4Zk1CEXDW1x6hSAM/XP1roLDRWuJf3rRtDnAVl6j25q1qen&#10;x2iRxQk7vvcyj5foOv61oTymNZ+HG8xn3Kkn9wDgfjSSeH3Tc0lwyt/dAJ/rir97qkWiWDSNI0k3&#10;Hynv+ZqKy12PXoftBhVWUYZQd3T3IFAcpVjfT7O4y0YEmcYOXJ4z0Ga1BoFneQtiGGSYDczSHOD2&#10;9f6VR1LUmtYA9v8AebjaBniq+gR30l5vaRUbPPylm/UjFD3K5UWo7K+tVP7lY1z1I4/AVraJDcIV&#10;a6KuGwTjC/hgVjz+N7XT78295cKzr2X5iB9Me3c1LqOqQ6iI/st1jC8bGwyf5+tFyjb1K9s5m8mS&#10;42yDgeXtYD86wdWuY5ZV3SRvCny/Kdu4+mF4/UVDayW9t+7eT94c5LD+ZqCe2jlkby5lCk87mwF/&#10;Gp6jsXbV4hHnCru5VcZx+dPOq/YNrXEgjjY43bVHp1bj+lQySxMojhm3N7Mcf4VQgb7Yk0cyrMu7&#10;GJPmx+uKaQHQ3OvSXW2KGZZN3IZQGVh7VWm1F47kLKZIVUc5Wsm2ul0xwLe62bRtCptbb+h/nUbX&#10;kumws0m6YMcgOc/mcUxCeJ9ahubZvmm8tTgvz19jXCavozfa/M82YKxyN43Z9q6CfVWMkrr+73Nk&#10;grkfhVeGVLy3YyNlic8k0dSXG+5yev28ljasyMsPG7mvjf8Ab28EQ+PfB9xMqJ9qtyzFwh+fqfvZ&#10;68HtX1x4/upombesqbM8nhceua8F+KusQ+IbabT5HVrcgiViBhj7etaR0Zm6dz8ofEun+RqPk+WV&#10;ZTjkdT0o8N+E11HUlUFhHwGyOPwP5flXsXx/+ELeHfFt5NEjNaGTKsB0J/lWb4O8Ex25jESsW6sc&#10;5+td0amljCnh7ysV18IWttCv7obVxngZP6Vl6np1raTBhDGzKMJn7oPv6816dqugMLFFWPKr6jHt&#10;XnHxHtjpzhVHlsp6AYz+tFztnh1FXPLvFkC/bJm+XapABUYX3/yDXPyM0j46KOnvXZ63pUmoaSX3&#10;bUUnqeMD8OelckYAT1wuM5x1rppy0PHqxadiFEw3b5femzjJ/Sp2jIIPt68Ux0BO5Wyvbd1P+FaI&#10;wI1yYWH3R/DTWGW69sfjTzhh6e1Phi3Pnrt/SmIaBsty3y+oqa3g3Qhz8pbtionh2oFPT0qW2LKn&#10;U+5oGOhj/fbuwH50yRNkmevOPpV3T4vtEcu35gpGM8VXuB5krY5x096W4DtHvPsl0Wb7p4NdNpKL&#10;cyTNH83ygjs3PP8ASuVkh2qpA5/nVzT9Qe1m/vLgDb0z/nNMRp6zZs48xEGc5Jx3x096yN5sriO4&#10;QYKk5J6f5xXRSLusd4PyN0//AF1lmFY4pIx0++vP4fn7+lTuM1dEv47xlfaq9EIPYH/61aZVLGVc&#10;fdZtyv2Hcg+1cfAfs8DHncrc/T/OK7CwvodY05N24yKMS5PVvUfp680OPYZe8qa5Vbm23LcRYKkH&#10;p3xn86+uP+CcH7QUn/CUx+H7g4+3SHyy5K+W49Mev1Hb3r48sLxrSdljkYrnaPY+lemfs463/wAI&#10;18W9I1ZlmjtYblGunjBIh5++QOcDuf59+bERTg0zSLsz9vfhlbmwtobi5Xa2znL7g7dj0zmjxdcr&#10;Pd2yXEj75c8qu5uT3yf/AK1XvgdaWuq+Ho7y4uo7hWiWRH55yMgjnr+FbPirwxcX/ibTZrWa1CRg&#10;kO6/iOAcsfp0rwkdqO58FaK0SwKJLiIxFVT5SxK98rnnitLxF4XtNWLt5LS3FxcYAVWDKoHrnj+V&#10;Q+F7eawWW4urjzGbBAOEVP8AZA/x61rWuuW9o/2aS4jW5uT8iO2CF/XOfpQUeV+OPBsmjpus1nUy&#10;OSYpWRgnbPUHtXkfxN1iTTWkWZHmaZVT5TuK4wOeeF/+txX01400fTbK6ZVVJJAMHcuSM59ux9q+&#10;Vfj+XtNS+0I0cMbMUWJPlb15H9cUPYuJP+zRqqj4qyXEgj329tI0EION5x79e57V7v4L+I+oWeoQ&#10;wMsLy3MuSMFTzkEkc8e59K+Uv2b/ABGJfjjpi3Uq2/myugkKctuU/KQFJ56dfTkV9Q3dhb6bcCa1&#10;urfT5o0PzDJ6nqeyj8Kkv1PdPDfiq1vYJY2uFE0Iztb+WTT9R8aQ+G7ExmRRMxBRXLbRnn6V87Te&#10;Oo2baLhoZVcbpUYOtwo6EEZHvwO31Fben/Eq4vvLtbh1u7CTajTRRnfFx/GB68YwOKq5PKdjdfEN&#10;r67uF1LRnuYN2UuYJQuT7gcgiq+l2DeK/EC3Gn69rENrvC/Y/tB2nv8AePzc+hPFTeBrf/hI9G3Q&#10;yssbs3MkeDGv9e/rXUeCPBtpps1w3naa0kh2oRKA7DHORxj61O+weRqj4eSXNvbyLcbJG/vZY5HT&#10;nv8AjmsP4jfD681Xw7JDeXrrJE/yy53DGRx07+nFdNqFxa6K8KrkpDgfupOY/XB5/wAauztDrtmz&#10;LJJiTjbKMvj8R/PNLYS0PCNCTVvBWrSJb3CafHM2xjtGGI6MBkgjn+ICu9+GnjyOG8js7q+jvNQD&#10;EM8cZhL+4A46Ve8YeBNJ1tFE3zXELDEiRsrd+Dj5Rj+lcC/hTbr1zZxrCWhIdZpY/mAPI5/wqblR&#10;Wh7rd3EL2JlaTzl+8EX73/6/rUNnrkKWbMfMkZhgB/4cdcDrXlugReIPDerXLRXmnyLEQfLdG3bD&#10;1BAbPbOa7mDxv5FkkV558i3L7FlFvhYwfqfTvzT5mTynQQXMbR7t21SQR8hp1zpMjjfGqlT93sef&#10;SodO1O1u5fLiaEeWPlZSWJGO4x/jV+3uJmmUK6NxwcEYx65/KquraC2RHbWrhP3itG0ZIG7v/jVb&#10;UpLqKT9yrthcn61o6pdfZ4EaWNSpOHYHOB64x0qOw1iO5LcrIVP7tkcHcPfPIo33GjnNN1GaG5kh&#10;ulkS4kO5TtwMfX1q9J4cs7q0D3AaTb13lf8ACrmraf8A2wCflEyYwSvDfXH9a5XW21SyspPLa3aA&#10;HYGQElffBPb3qTRDNe8JXlhpTSWEl1HbxnIEZLbx6cVkeEPiHc3sjQmzuPLtyVkFzHtZ/pzyPf2r&#10;f8OeOb63tVjuJoZII12E+Xht3/AeP0rZW00/xXGrbU85wcNna4Iz264o6lXMddUj1aCQ3GnyKrJw&#10;6Q7QPfOTUOs6GviGBf8ATrq3QLh41UYl+rYz+Rp3iTw7feH9zRXf7sfKyyShV2n69vpTbew1CeON&#10;opLNNpw6u+7cv4f40XJM2/sbOzj2s0aQ5CEg+X9ckfzqH/hHJoo/tFrNZ/Y05CGQtgHnI7nPHeus&#10;urG0vNLIbarcr0Dtmufu7S50a+RZprMRSYCoUyfw6c0x+gW11p8lusckMfm9C3mHPXk47Gn6hoWn&#10;yjzI7q4jxlUUy4Vjj0P1FQy6P/aELiA29qWOC4AUk+p47Un9nN4dto3mu7e8m34LFRlv8OmOKYyx&#10;YeF1hMbM0jN3dhuyPQVpWzpoieTHNGzNlsFMEc/U1mQatc3TsV3NuGQFkwF+lZ2uaVcalO00LXDS&#10;cKyGPdkD37YH+e9AWNTUdTvptTb7Gqx26qGzg7iR174/+tUi3009k1vdRi43DcW28HH+TVfQbxtO&#10;t/J3TK7H5/MOST7dePyq0IVuGkZ3CsFwct/QVSAim8KWOpQxKtnbqsfJ34Kj3+vNZyeLU0ZpraOA&#10;yQwdSE4+orTs7i4syWaaNoRgELHtz9DUF9cS3MEzQ2K7oXwoKD5+uMUWAjvotJ1VftF6rbeoZYix&#10;Ix04HFV57qDSxDHbu2z7yo8Y3BapR+JJ9MuWEcc1xIp2MI+PKHvgc1owz/2mzPKgZguwAplcen1o&#10;0D1NJfHFnJaxpJLaK20DaY9uD9D1P0qGZtP1Fljka0kjYHbgbCDjsMfyp2mWQtk3rFDH/cfALD6c&#10;9Ky9Z0a8s777RDH5wkGC+f8AVrnp1/zzRp0DpoaiRpZW+5VYxxKCDndkdqt6d4jhl2rHHIzYzg/K&#10;o/HmsiTxdeaNa2kEm2a3k4/eFduPfjPtWoNSha4dfscKxyjhjIDz9BRcZfgkh1W0kVVtw4PBA+79&#10;T/WsTxHKLfy1R23A7SYj81Nk8OXWnXGYLhArHJjQkDHofWrWkXMkVzMjw5bfjdt3bSBimg9CvpOo&#10;3EyFD52FI6n5j6/jWjb+II7mMx2q/KM7t/B/nVS//eMy3l1+7Y7TkkkjnA4HFRjTm02+WS3k2xHC&#10;7SmSx9KqIiY6peaRKm+OJllOTgdB9a049RS5dZJFjhZD1YjmmNZtcxM0kkPAGN/H6YqO90rfGzFl&#10;kLKSE/hB/GmIku1+2WbbUxEvzb1GSfoO9U7O/tHjwJJcr1zGc/y4qK3vNe09Fja0tWhUDBQGUkfh&#10;0pNQ8WzWbqPsqLuG796NrH8CDQDPD7OBNG03yZrgySMcrs9ParNjqMckbRvuVmHUnn+VVtRVb+KS&#10;VoQkcYIMjdOPcisW38SCA+WJGKsfl43Z+laIdi5qGmQyMyGCW4ZTnMnPH41RXXJIGKwRrGi/KSTk&#10;1alv5iwU7VyM5xz/ADqjdoZHJRhuzjbmqKN/T5Y1tlkaSFlbq2Otc74jst99NJbXbJ5nUJnv2qWB&#10;zbIzZkkLHlF4H5065vYvKZlhjjbHCqB+Zqdeo47GXZeGktHjaSPznmOTID80f/fVbs9lpej28kym&#10;RrjYVMvm4xx2HTP0Hesmby2tNyyN5jKeQT/n8qoXTPaQJHEknmMfmfCgH6dyfrUjualvLBEysJpp&#10;WYZKsw5/HH1qRrOHVJlkkt7MNDykkoDtH9OBj86xLC9me4aNl3SZyXaXlfw61buNUuLdWRmikUDk&#10;njA+lMNzShaOyYRs1xM4HJUDH4AU628SW9vM2UKsw5zzu/wrBudetbjaqxhsnbjdTbS4j3/d3c9c&#10;8D8KYjTv9WLSK1uwhUtyu3P+OPwq1dXoe0/fSNLlTtTGM/p/OsC6v/Nvi0bbUCgY49/89aq30ccy&#10;eZN+8kH+rUk7VI9qoRavJ1iH3trNwF61XsmEK4kwGJ3cmsDWNZ3FYmjjLHg9qoSXghi8xo4WWIEq&#10;pUtg1I7FP4h69HcPeQ+XMGHG+RwF+owelfPHje0W+mZk2/K3UKRnrXrOr380hkM0qruYsV8vr+ZN&#10;cj4hS0ntflXy1UbyMBeeeuaqO5XLY+b/AItaZC2kTPJDFIyqTk9vr3rzzwNo6ysJAqAbs9Otd5+0&#10;v4ysreFdLtZI2vLxvnjCfNCuepPYkdq5/wACQiGyjXbtVQDnaefxroi9DpwlO8rj9V0CFWaSTCqg&#10;3Ngdh2rwX4wahDf6zNJGCIYf73UgcY/z+de0fFjxEtnprQxs26QEEivnPxhO99dGzWQBpHySSBz0&#10;5P8ASqi9Tox3LCndlTQLGbVfD+pS7VMcYIjQjLL7n1J/SuKn0vZMzSYTq23OcDPevaPA3hGSLTGi&#10;O1fMTaq44J9SR37VxPxA8HHRtTWOYMSoLD5eCP8AOPwFbU6lnY+brU21c4CT55dp4XPWmzxKVCjc&#10;WHB+tadxZ+cBHHEvmH2ztH+e9VX05hM6jb8oySf54rqUjj5TPSPHQdOn+fwp8Y2KevPap1tGB+Yf&#10;NjgY5NDw4jzk/KM9OlVcOXuRtxbHO0tjPuaAhFntGct+poEbSRqOhbv6Ven0+a5C7F4OOQMA0eor&#10;DNBbbMy8jcp/P/P86VIWa5l2r90HgetamieGXkVpvm2KQA3Y10Wm+CIPtKs0m2KQFhweRz/n61Lq&#10;JFKlJ6nGR27XUTYH3cDnjHWp5rMxBVUdOuOCD/P/APVXSN4bj0+yu3VWyXyBnOT2qrdWbG1hUxbb&#10;hmJI75JwB60e0uwcO5Xs5Wk0qSBm+Xgj1H+eKy5IXXazNlg+PYitYQNZrIvysQQPlzgjkngj6VQ1&#10;C28t4SucMNw9MUX7CsLJbr5DMP4upq1olw1hKF+6snUD1qGWTy487cgcH6VastMmvlbyxu8s9AOf&#10;89aOayuHKaQ0+ae5jMK7t3ynBJyc8Zr7U/Yh/ZH17xhPp+rR2dnDbycSi4cEMvyk5U5znp/OvAfg&#10;Z8KX1fUrK5ZGDYTfHg/Oc8hh6HNfpp+yxZWfg3TLVZL63sdhyEkA5z2xnnHoa83FVn8KOqnRtqz6&#10;Y+HHgPUPh/8ADePS7OG1jWFVQJaHBcZGVBAzj2Hqa6Lw3rRsbowrYTS3IkxN5p2Kvp1+Yge3eqOm&#10;/FmEWVnDGVEuQxlAG6TPTHzHj61o20cN/dTzRNFeXkh+WIPzJ9W6fpXmnQvM7nw5NJKyssizQ3BH&#10;mJtdlX0AORXRXNnZm8Zdvl/ZSSCr+UARzg+v0PNceZfJkVbZFtY41CFQu5lYD5uD+HcfSug8PavH&#10;DpEWZ4ZmfiRuF3eoIz17elAcrKmtwLqOlyXd1G3mOTnypQpU9hngc8d+9eEfF/4T+H9S1P7Qj3Vw&#10;8qF5VF1yMYxzggjjtwfevpJ9t1aSQ29r+7VTjy4/lc9TkdP1zXjv7Rujx6f4dW4sbX7PMzbnKARj&#10;n1xx29+fTrVBE8o+EXwl0e08aXOqXVvG39jwtLBbS/vvm6K3Hyjnnk8dvb1nwl4T1Dxj4AjuIFjj&#10;vlkfa06kKcEj7/Iz+Ga4v9lnwsPFWteKI7jUJCxshI0LBPnwwA/2gPofr1r3/QJLRfD6w2vmRyW4&#10;CIgb5QFGOmRkfrSKPK9U+GF1C8I1SP7Qka5kktduEIzj5hwT24/Kp4NNh8PW7XFrDPNG2ELxsBtH&#10;bcOv44HNejXcMNujSXaxqpbjdGcFs9qxdT8HJe75rVpI43ILiCDaAO3BB3D6AUrdiuY6L4NzSX2i&#10;yOq4eNMqWjwG5zxz+HSu08PWxkSaZrNUjclWCFVxiuI8EeE7zS/DrARSAKSsUkJ++O+4Mc/l3Fdj&#10;4XsL3T9Nggjt1aNZGdgJDu557nr+YqfUkk1dbe+0xWa3SS3+7Izo20n0wR/hUlrr8ugyQu0NqYmy&#10;uNp3dO3P9K0I9OXWVX7QL61kXP7vcRG31x8p+uabNDbx2kyR20ku1Sjc7lA+o6fWp6gr9CaTS7O+&#10;la5+yTNPKvJMmQB3/Xt+lc74n8Aw6oVuI96yhQGjMfmE+hJH+FR6DozeHZrq6t7jUBp0aAC1km8x&#10;ID3ZSy7iPYseTWzaamZ5IZbdrdVYneGlyzj6cAdaVhx0ZxGlPDZzt5k8aXScqI2wwx6j8uuK2LvV&#10;P7XjjWaUvkg7lUccd6j8eeCtPm+13r/aFVow4Zp9kaEds9x+nNczp3iXS2jitZNSt7W6jK7U3lSw&#10;9MDr07VLZe51WkWtjp10W/tW4WSX5tsyExx4P4Cuy0S5VrdZbaWG4VTjIO1fesFpYLbTF8y3t/LZ&#10;OZF5HsRkVytv4pj0S5jh/eKskjJvVgzZ65OQMD8Kd2gcUekaxLcSIxjaNWJyVyWXHoDUWiwOQ8jg&#10;rwPlyc/UcdKyPDXi7T9Zfy2vts0pKqksoRQR6Anr+HNWodWYswi/dzYPzs+9R/3zjP6YqvInl6Gl&#10;HGDJ8u0MDzg4I+tON1bxy7NqyLnJUDGD3PTmuc1bxBeaZbbpY7eTLKFKjIJ79QcVNb6vNOisukq6&#10;t3jJVlOefmxg/SqCKF1TQrLUo5ES4lsy5LY2hSQOtYqPb2FwsFjeNDcBfkuDh1GPZifyFdBb6glp&#10;dB7iGS3txneQPMYn09vyqHS9Y0jU5rhbOO8jEh+bfEFyT1IyAfxqepZZNpp+vxxSXUlvdSSAKVYf&#10;KWAxwOn9K4/xr8L/ALSs0ljO+n269klZun49/wAua2dV0eGziZbdrmLBIBDHaPwFN0qe6WzjlmuG&#10;by5PmHBK49fTNSMxvB5udLdbaK+DLHyDMzyFiAOMtwPoMV039i/24vnTzNC+eHADhh2wO1JqPha1&#10;1e3aaNiszBuuWUk/j71h6ZpOs6LOvmXx+yk42mMN357n/JqxFvULW5tWZZJo5LVCFCmL69wfaopb&#10;21uItptY5IU4XcDwfXJ6VsW13cXka/vofLz0Y4x6Y7fnVbVNFV5muGlhkyOdy7lJx60xnMXGktYT&#10;m4+16fcSKOIXcbgB7K3X/OKuaV4qtdRsfL8qSFl+VnR2GWzz2p9nfaZCvnXFnDCyjndEAevXkA/h&#10;VTU9O/tm+jm037OuGzscbN3v0x29u3NFgRfeCxlRWWTb5K7mVm6D3Jrn1trjTpGkVp2tmfcsrOGx&#10;64wc8fnW3daJIbVft2nRuFG5gjcZ/Cks/Blg0k06wxp5vOyKdlwPQjp37CqQyG38TNPCifbI5I4/&#10;v+cvPU4x71dsrky33mReWExksuct/Ss/UfAdusRS1ku7NpOVcjzRn05/rVzRdFk0sbVvo7qRR84a&#10;IZGOucH+nFUKJoQag8jzslrvMbbVbeA0nqefr/Oq9yt5eJthhaGRyCQrDJPvVqe0kuvLk3AbhgeQ&#10;u3b7/jUAe+0dwz30Um4kqJTgD24qQMS30HULHWfOaOGNWfdIXbLHjHQV0N7qM0qGK3aBZJBhWlO1&#10;T64A5qy9+moovmR2cjbe7HdnFU9Xs4123KqreUuOBjH/AOr6UAZ8GnX1xPLHNHpZaPjzUmLSc9eM&#10;Er+fNZes215otx8sitEuMsg8wD6g9BWhd+JLFJI0a+MazMVZcDcp7DPr1rW0nSrWCOSP7VJ5bDcz&#10;yBSX6n0oDQp6FrscsbTGYq2NmF4A9xmtj7Qu/bIzYxxjnNUNX0q0m2vC4/ecBQuWY/Qf1qkunHTX&#10;86KGbaFxIsjBDnHp/wDrpj1Ll3aMb6QqruzjMWTtA47kdBUOiXl9/Y1u+rQ/2XeN/rIbe6+0qv8A&#10;wPYufXG3j9abBLM10ZfLkt02gric4b8OP5VavIpL/TPOz5jIRlDxt5x7fpVx8hGmFj1VWmSZvLjB&#10;yTg9KyLS4vrR2Es32rkkExquB6EgCjS7Freb97DELdgcHnJY++asQA211mMlYxjr3pgaul6xHZFv&#10;OuGWWQDEW3lfQdP1qtqEUtzeO7XMaqx+UPH0H1yKoarDJcIrebIjZ+byssf5VBFpl4/zZvJFIBV2&#10;Vvn/AFpAeCLraahZ+XMVk3HhCvDfhWNqVs1xfCTCxhB8iRLtUelczFq91JqDSLH5PGBJvyB2/H1q&#10;5BfzG7SWa4kn28YJ4I/kK0NC5cX91DMGVVjUHksN1WNP1bJbzm3HqAB1qjrMzXltujVlbIIGRgfU&#10;8f1rPju5tLBa4ZvmOQMDp9aok6z7b9oiLIvlL6g5yaovfR2T7Xkw2e3OT9BVW31dWiXYN6sN2N3H&#10;+f8ACmyhbhmZm2N2AUkfnUvyGWH8RKjjZCsgbqXH1qnPdtKWcrtWQ9l+WqN5dhH2qzLg4JwM0qa2&#10;scar++btnaOf5Ui7aF9rsQooVViVeyJtH5AU691AG3/ebdjDAJPU/SqcgGwSeY3PO0AYFR5jklDN&#10;MgA9TjFAvQrw6os8kixx7VXjKHk/5xV1NWWP5ViWY57nGPwxzVK4ureCdiq+Y56FfT8aYl5DK42R&#10;xjacltvI/GmMhuNZmhuG3WpZSePLwpx+NZl/4rElzJuDTx9ovLHyfh1J/Gn+Ib82V008ckflKuW3&#10;SKn5Z6//AF6wLjUW1e589v3ScLncXJ6+3vVa7k2H33iKD7T96QeZ91ShXH5jFKNbJO4dMdmx/Olj&#10;ENyjKY18qH7pZeW461kXEDWWpq8ckzwqCfI34B+owTQotgijrdq1rBIyybjJwWz8wz1rxv4x/FSx&#10;+DvhS6nuXZryYmOzjZjK8z4PGCSe3XpXsHi/xzpmm6VdTlWhS3jZpC69/wCZ/SviXxhqF38a/iNP&#10;q1y3+j7ytrGc7YoweoB6E9TVRibQg5uyOZ8LaJfeOtdn1TU5GmvLqTexbog7KPQDpj/69d9qdnb+&#10;HbD90Nu0dCetTM1h4Ps1jUh5AASCQBXKeOfGLeIbtEt1e3jjGG9HPqK26HrUKShE474p+bbaS15I&#10;3zSDEYxmvKfB2hnWfEnnXIy27JDdie9ei/ELxrHrSQ2ckOz7D8xkyBvbHQD8P1rlvCc6TeMrXj92&#10;0gL4wc89/wCVUtEePj6zqVLdEep+GPBkFn5bSfN1J5+XH0/xrkPjv4fhcedCi+X0yOC3oo/EmvTI&#10;NLa+vsKu1duFBHyrTLzwHD4lsWVmH7vJTvgjisZSSdznjTuuU+TtQ0f7FPFFhYpiAG2jgdOn/wCv&#10;mqd9pjQZ3KF74HX0H869/ufhVDEsoKN5qsT90HdwRjmuM1H4Wtb3cnlREls5Iz8xyCBW8cQmcc8L&#10;JHmNjoLXfmN93bhslev0pmm+DpLq6nZ0ZYSMYDBS2ceoP8q9Xt/h1usy0v7kqoL5Xn+orH1q4XTZ&#10;Y7eFdsfUnHX8e1XGtfYj2NtWcrF4SsNNgae6VmWMEqmeoHbp+tYct9Jq960cfyAkbAo4UfhWp4m1&#10;J7nco/1fYCq/gnSmuNV+7zkDGeR3rbW12RCnzTUInXaRoTXUEMW3NrCdqDaMufU//X+la0WnyQo6&#10;bNqsTj26V1GheEPIsY8jA6kAck1Fr2keTAZEXnHZcMOtY82p7DwqjE4rX5fstoEXHHzfjXMrLCLT&#10;d5knmKSGDcZHt3/X0rotZ1CHTbOaR9xmztRcZ+p/CuVgt21G6+Y43ctgcVojya1rjorOS5tbmTDI&#10;20SsCf8AVp7+mc457UQaJNdaXDO6kLKcxnttHHHrXQafobXFmI1t2Zbhw20c5A4GfcHP511+i+AZ&#10;JrSOPym8tQFQHgDufzo9pZGahdnn1r4Pk1GRdqP++k3NxwF/+vXpnw7+EzQTQ8Dc3DAnrzgfT/Gu&#10;u0D4cTXmpW8EcO3aMfcz+dexeAfhHHZzxtIz+YhJIPUfhjH6VhUquxtTo9TT+Bnwyt9FsQ0LRrLu&#10;xK4bkZJP1r6b8J/DiyvLCMSahdK0hKhPKIwNuc7s/Ucc15L4Z8KNJaqtusY8xsl3A+XHPX9a9c8E&#10;+LB4bs1jkhA8tcb179PXn8uK86buzr5TvPC+k3WneHGj0+SWQI3yytucPjqAS3B/z9O28Ka3cabc&#10;wyXl1JvEYWMKc+W3t/KvPtI8cLfxRxrJNBa5LFhL8pxzzu4/LJrstA1G3uLFjMi3HmBc5fDcemCA&#10;O1Zi5T2/4faxZ6gPLa8VpIwGcblznvkGu0ntNNAjV0DMrZQiLaRj+8VyD1714D4EubbT9SaO0ijS&#10;RJlcsATv5ySM5z/KvWJ9RvtYieO1neJmjDxlWLB2yDxj1Hen0Fys6yxura8uJJrW6VnkBGYiPlbo&#10;c4Ix1rnfH/gmx+I2m3dmLqG3ktY97xyEMyseEb73Htwc1qf8I3qEGn2M322A32xpHWVBxngZ+QHg&#10;5PBOCKxdS1BbTT5FG2S8dV3lRtQEHOPmJbvx60uYfL2PNPhJ4Ks/AvinxBdNcyyOluYY2bbF5xJG&#10;CQeT0PQ17XougW+ueEbLMzKZFziJj17ggfez6c/jXF+DfD9tF4O1++ks1nka48uSNEVmAJ5GB6Dn&#10;j+97V0ukw28en28cMkiqiYRQeBn+9360B0NqSyt9N054W8uRWLELKABnt1H3sD0qKfUI9Lnjgs1j&#10;Y4AMPmCNgNvJB6f41k32o6jpgaTyopLdWAYtl8e4HTHTr+lNls01CeG4hxbztlmt3VWD4wflPOPq&#10;OelAbHWaZctdbUklmaMBiAsgAQ+5/u11WhaNHasHNwTNGRtDA4U1wfhW0k1GW1RFmtWmLSupOePT&#10;Jx+oru7fw262sUcd0qzbySqHarrzgZBwD3+tRICe7gup9RXzp0jhc4CZ3dPamzTvY2c0UkcE0hYM&#10;H+7hf8/zqMy6hNcSQtdtLHCehVQFx6kDORT00mS8c+XcLJnn5wWGO/OagLE1xbR31vGyGRu7F9u0&#10;qe3Sue8T+Fb6+CixW13IMF2xlgewUH9f51pXtneaW6iNo7xc/OvmGLao77gMAexqGw8QteXVuFtl&#10;RGz80MizJKO20qc8c8MBVW6B1G2M0kenJHqEKxtgqGBwoOOnIGOfrXL674Y03XvnOlvI8XyowY5w&#10;Oex/x616Rcxxvas0trIxkGfLlXbz25XPPuOlYuoeG7eWOOdopIGyQojlcpgd8ZANDiNbnD2Oni0K&#10;wyWy29qp+RWRsqPxPPPtVyfRtHltFj3RxySS5aRy+Q2eAPlOfoDXZrpGmX9vCu3crDDJk/P7HH8x&#10;iqkvhPS7GTzktYv9Fbdu3ltvvk0DuY48N6d4ktIxcRXTTxNtkkjQx5A7kZNRW+jaXHcxmFNUt5IW&#10;wJQVQOeoz1H4YFbUE1neXNxthSNurg/ICT3rXhtLG7s1SRS1uMEBW3bDTQGfa+GLi4tY5TcRyyAF&#10;mP3cnJPA9h607WJL/RkjMNvJcK3BTGc57/KDU2padZw3cciyzbmXOxn4x9OlMeK4m2z29xtY4Ujc&#10;fkHp05HT071RNzOfVpnZ2awmRcnICmTZxznjvWPq+nahJKLixspo1Lgt5Y8oMB1GPfiujtIroXfO&#10;4iTIZgen0H5dqW81xrBD+5vFjAPJQfPj096RV7GLb+JH0uRbWSONZB97y2BOCfQ88VNcXMN3I0cP&#10;lqzfMV2hefXHr71cvLeG+iWSaxMU038Wz5hxnnGfSudk8U2vhzVFtpBbxyXAyGALsuOx7L+PXNBS&#10;LA8QR6Fd+W8cynjLsu4N6461of8ACQ2qyN9okhaOY/IqueR7jAIP0zUu6x1K1Mc0tvNA/wAvzxjI&#10;+hP+BrmvEHhXT4FVray+1MzhSYpPJYAZ+bPGeeODTDQ3tXt2htpJdPWGS442xLIAD7g9u5xjrmq2&#10;lar9oupI5mjV3GdgXbv+gyaxsR3sHkzLP5eNrqrFST71tWFxbusMbaYJPJU7ZwV3RgevIPftmkA7&#10;X9DXUdOj2cyK/wB3bkEe/YVj6jeXHh6Vbf8As6YhgCHVdwPtnGP1roNVaSaCJdPvrdJVP7yOWIsz&#10;89jxj+VRsJCpHlu0rABip69+fanqBi3/AIq1COfa0cK+YuBFOuQPXPQ4qxpck905naGGOEH5y3Iz&#10;jsvBxVi9u7y0dWaxhaHdtmLNkY6g/dPt6VeTxTZXDCFmZppBtEewnPHPb0pgVW8Y6bc3sennVLex&#10;lZSY4woxJjA4B9M/rS6xolje6ekn2j7Qyn/WQhVyayvFmnWCrH51rb/KvybMx7Oh7Y5471N4U8R2&#10;V7a+TJbNBGin5N2PbOR/jRcBlndRR3W37ZqkO0YHmRqI8+2P/r1vaRerf2m4FpIVGxmkXH55FMe2&#10;s2XyRdRzfxJGXyy5HtzXO3/hkaFN9ohvtQ/eMXkLys6r04HGQvoMn8uKYGlrTW/hWeORWmufMJId&#10;I8+WRjqcYHXj1wfSqui6rFc3c0TXskinkbwOT6ZwP0pdIvNJWBVeeZc/PIZixDD3J/n9KuxW2k+b&#10;I7MpVjlFUn9MD2pASG1t9Xt3UmOWOPB2FAxBHTjtUcfh+3vrebdJdRyRghSnRfp/9Y1HHPY6Xubb&#10;cM7+pKnHanWXiGyjnVZJHgjkPEhBG309fTrVbAZUOs2emsqzJcT7TgsG5x35zn8q2brxDpd+0cMk&#10;L7mAU7mw2D0z/jULapY36osc0UgUFiS3zHB9awfFWry2upRZ2pb7gQ4PzMR29Km5R0mo3VvY3fmS&#10;HhT8q9/y/WrFxdiG0wtr9oMmA0e8Lkepz+HHesvT/FUepptuYxNDCoYsyK2eO3f/APXWtpmo2F2F&#10;8tWxt+5huP1qhaIhfxhbxweTJYzQQw4HCDan1AqN9StI9UMav+82BggUg857duma1tS/dwL5dpC2&#10;4jdiP8iTUC3sVnI0ktszSMA2/wAo54/2q0vpYQxNb/syL/SI1j+bgFxnHqc0658bWhk2xXKttHzc&#10;dP0qK4vNP8RWp8y0lmaA7tjcE/jVIXGnxSMqWc0JUAFdmT0+tZiaPkiYqsW75VOc8HC/hUD3flLu&#10;XBb1J6fh3qu94wZmaQbckhTmqt1qXlx/xb26Y6CtjeXkbUl+qQK0jLGSOAeP0NUZb9ruVVjkkk7Y&#10;GCB/QVm2sUMn72YiVvc7hWg2qfZ7fZCq/NwSTnFFwLMryQRM7SbfVuP59KjXVpLuRY4W8z175/pT&#10;Csep2wjdVkyc7W6ZquY2s5tsapHsHGM4H5UBoTXWmPJc7pJoISo+6WHP68VGiMjYDK2TnOePrUMJ&#10;+23LR+ZGJOu3cNzD1x1/Grc9v5dtt5UY5K9aEBct2ym7KkHuGJqHUruPT4nklYybR0XjP61Teby7&#10;ZFh9eSTUrM80Xzbd2OwoJ5isNV+0odsLDnOMCn3jsY/mVTkdznP61Um0p72MN5scfPRlzn8OM1PZ&#10;6bLJb+U0gk5wXEZQflzQijB8S6P/AGjCp8uTzV525yp9sVmzRXVjYtuhZWXHBHzY+gGa6qfdA3lM&#10;Wk2dCSarXVs15H8r7SnOVIytVHYNzlDrfk7Yy21SctkZ/DFZHiWaa0RnXciykhGAwc98HNaviTTp&#10;IpBlfO3ZJZxWPql39rCRMo2oMLg9KOYqMdTxn9o3V5rfw/DpURZ/7QY+aQ53EehPvnt7V4z4vmPh&#10;nw+jQx7ZGwo2iveviH4bh1HxDDdXtzGsMWUgi3jc3qenvXivxs8QQW/iiGGJFMNqfmFTzHu5dh04&#10;3Zztlqba5YwrdJtkjABdRhmzir1z4Vs73SnkWZd+0nL/AC/nUuj+L7O81TzLiFR8mAoX7w/CmeA9&#10;Eg8QeJ9YudpjhU/uo252VvF6HRWjbQ8E8X2TxatcLHtk2yEFlzzj0/Ctf4YeElvbyOQviTcGHy9R&#10;1Bre1PwXJr3i+6htdqr5px8v3q9Y8B/BWTT9MVgvzYyWU7uuO/4dKvmPlakLzuZ1iJLNVVwrNtwO&#10;fvVP4SluBc3iyR/uo03Jk5JJ7fpW14j8E3Fgn7tdzqu7DjGapeGb5LmG6WSER3AUAqCSG61z1Fda&#10;F0/iOc1myYxSSLwzNk4PAHp1qrp2iLcXsbS7i6nAV1xzWxqbi2h3MZNxP3cHH4Co/D7Q3Nyku1Qy&#10;tkjp06Cs7aXNJHnfxEP2TxNdRq0awqRuHfOPSvPdb01LppZCfvHIGeV4/wA//Xru/jBZ3Unje6kS&#10;TbCpDCIHGTjq3rXCazP9nhCyNuwCzkADPpiuukkkjz6mrPPvFAWKXao7Z3dgK9H+DXw7kD27XCmM&#10;zDzju44z/kVifDu3h1Dx7ZtPYpeRlsbZBuVO4bHfGP8AOK+kvDPhtpJ5LzyVKjgELhVPtXTKWljs&#10;y3DpydRnPa5Yx2CxqvyqowcjFcZ4r1pbSJo1UM0gIAzjNdr4sud13KrRr8ueQfmI/lXntxA+ravJ&#10;t+6oAI/z+NYx1dzbGVOVWRx7+FLzXLkSSMFTou1c7R9P85rqPCHwfdpF80NJznhfSum8N6D5bncG&#10;j2jOCOTXfaRojtpxaFZGk25APf8ApVynY8f2d3c5+z8Jw2NksaW6r5eMHHJrovDnhu7ZG/cqvGeo&#10;Zj7Yz/Ktnwz4Cn1CdZpYUjkxgyFRk+wIya9P8J+C/wCy7V2kjxu6jqWH+NYSqI2VM5f4feBDcyie&#10;QyLIFyuFOCM//rr1Pwn4fNpqiq0e3eMOW+XoMYzXd/CT4SLr81v5wa1hwOsP38dB9PpXsem/AyG3&#10;uFL2KzRuNwBVc56FidxPauec7lpdDzTT/CNnDsWOeNl2bt2S3Jzx6Yrcuvh7a6rZqLVpP3fIAUuz&#10;Hjjp3/Guy8RfCNbnUZv7PW6bdH8sUTbcH3XPNZ9vpy6JcLa3Vq1vcRoVLrbHLY9SOO1YlpHHP4Zu&#10;PsQNrG21TtlEnyeWR3IIBpNOuvslz50iyzNbocIuW7HnA44613kcEOrzmNp13Mvpz7AHIxWfrPw+&#10;jvoxm4t1hXlkZWLsOox8/wDQ/Sp8i46F74a/Exru7aS4nnt444jIi/MzPjHXAPfnGa9g+EPxP07X&#10;NOj0+SNlupBlpJNihD3J3P8AQdxx05rwOz0yGzvo7a1khjZ1KnL/ADKo5OQOcfn/ADq1p+qx6Rde&#10;cr/vIScKDwT78Uh8qZ9j6jriwR6fCrfu5gC3lXHl+ZyMDgndkZ6KPqKw/FUEN5HJJDb20N2r7C8n&#10;UKcnbkkHqOnJ4rxLwl8WZheWv2zUry4jyqfZZZfLj45woUhR9TzxXdeD/jJY/wBqahbr9oTzJT5b&#10;QHzC8irjBywGRx0z/KlciUGjrPhPe3HiXw9qZntfIXz1lDRqzRv16sOBxjjPT8q7C1ht7SZYrWOQ&#10;xXBZtmDld3XGBmub+E3iV7bwXfW7w2sVwshZwG8x4jyBk4B54PQD8K1oPEU8NnC0TK0inIyAAeeV&#10;bAOM/wBaGyDQ0+He00Kx+dCMI5lb5pOccjAx3/wzVHxNYwi4khhhhkhyGYOu7yiF6nJ6e/BFWdV1&#10;JrC1kvmY2ZVDJKT0xxnpzx6jNZ11fWviKyimjmj8tpFMk4+ZWUHtnOR3yKNSfM6Tw3rIj0jaCLjG&#10;1COfl9eVB/z6V1GlSJMm2Hym4L/K54B/P9K5fwjpsqWnltNCsKv5rupJG3HHHHH+NdLc6PYsTJHY&#10;zfOOZF3BnHr6/hUlFHVPCWjXMqSTm8WTf/rNzMVY9cHB28+taGnaU+m2YHnXkrAceYwDgZyPbgel&#10;LaabptrqDrIiiNVGHKkSL/wI9fzJq8lnb6rB5EfnQr1LspZs9uTmgRJpOn/alXLt5gO5lKEFgPcd&#10;cfjTZIru1vZDbwx+SE4ZDtY/7OMfj1qvc+DLUSxyIsbeTtdAoKksMjk56e1XodXmWCP5Vkk3AFFx&#10;j656iquLYbcaxKifvN4kxhdyrlf07+9QRa1NJpirdwtHIvDKRgD/AIF0NX9SMsluzxxss3Ixu4I9&#10;OnWqIsrqaBZBC7sw+aCX7v5Z5/KqDqZcXiWz02TyUtXKbgqFT97IHQYrUk1azeY26+TtdhlDu3H6&#10;UzU9WgfQmCi3jlk2jZIvcemPSuM1XQbPRtVF+dGsxNOcy3Sna5OAFJAXDfial6FLU6rUdPVNQaSF&#10;WjUjcUEW9cAf1rO0HxppsksdjG2Jt5ASNCPfPA2/qOlU7TxfcKjNIzCz+6DGML/P8MVs2M2m6pdx&#10;tJsSbcHXcgXeBj06+nNJDHG4szcTzSLHujwpMQO8Z/vc9/pRFfr5G6Pa6TZRWVwuBnGR61H4mvYX&#10;neSa1RI48hZA2zacYz8pziqGjtHPeMf3hXbuUqflb39e/pTFY07ZJDbbVm3OoK4K5APOOmPb3qSx&#10;urqKCOHzLcMowwkYkZJJz1qvY6NDczSSL5m7OVVj8pJ78fl+NU9TuLq11aONIdNuEYFcyDM0B9Vw&#10;Du/SiwE093rFgl5NqZs5LZGL24gQodvHykljk9enXIqHTvE8GuRMzWargfLvXP1FWZtVN5bsq87P&#10;ldHTqcdqpvdSLcpG0NxJvBzJ/wAswM8Z/wDrUAYviHxppOg3pjnsrhWU58yO1d40J/2gCO/4ZrW0&#10;y80aW083eHYqHMaHGR2xWqUWONVe185H4YlQ2M+oP481z/iyP+yrnzo7O3VYkPzLF8zDr1H+eKoY&#10;6402CeFWaPy5DkkAnp25+lZEviXTdInG55vMzsZU3blXuc4wR049qNG8W/21IsTYDSHbhiBj/wDX&#10;/k10Nnpmj3Mf+lxWszfMrljnIHt/nFD7j6Gfaz2niK5gVt0XlgMsocbsemCMH1q5rs0MDoLWa5hd&#10;CCxY/IPr61XnstEs5ZGt7hZIUGPLRyxAx3oji03VRHBb3E1vh8gD7rcdDkVIxYptQtr5Y7hrW6tJ&#10;FOZAfmQ8YB5/ofrS4vLESSWUMZhmlC7WYgZxnPB7/wBKkh8E3kDTMLy4MJfmNiChXAxz17Ui65qG&#10;k2oSS2tmKZACudwXPGcDGec/49aoQreJfs1x5dxCY5lGAXQbWb2PPFSSakt2nlyJEO7HjaT7DpQ7&#10;Q6nY/vvLjncblQupYe44zVXUNWn0SJVi0+O6jVl3SSMGCr6ke1AEN/rNvot7G32NZJFUYZosKO3B&#10;+mfpWxpusWWsJtcwW7c5Ej7FHsDWTqvimx0a2dpGaa4yCoiRmPPHrnaPpVexvodZj+0Ltj3LjaRs&#10;Hp0PJ/OmMsax4Y0fUbGbHl/aM8PG/K8jvk8dKgsND03Trnzpt7yMABgj5MYzz6dag1PxdbaJJb7o&#10;WMc8nkkx2zsobaSN5VcKMA/M2FycZyQD0Gg6rpcxfclrHJgoyM+7gd/X8aYEVtq+n2xkSP8AebQH&#10;LgbsA89f89KzdTurXxLKs0Mm6Dbtk4B3+wp9ydNvNSke2t4XVG2vuXdn65zkcVVn1S10a9byYbG2&#10;t2xtVYyF98jNJi8ixNi2hjjt7GWOFWziODjHOcADp9KePEtsj+XcWYaOMEMrDcTn24x19av6J4nt&#10;b4HzWiRYThSOAQfTk+naqeuI2o3bfZ2cRoPkDYXjvSsUQ6KNPu3/AHNrdRrcMcsIx5aEdsjpRqVh&#10;eWt5G1vDJtUYVkUsTj+tGl6pdWAkjFnNM2M4QbN36fyqaL4hSRCIyaXdMrHBeFwyqfcHB59s1VwB&#10;9ad1WOZSzL2Zn3jv0yB+frUkGumQBZI5OWwAOcYqus114h82ZoHgK5ypyuR24zVec3lgVUJMvmc5&#10;KE7ff8KAL2pazcRKGt45iuRuVFJYj2AqNdblC7vOeBm6q8S7h9adpnxAmsdLaCaG4mm+6rIFyRwP&#10;73vVO41BrqTLCRcdi/P6GjcGfFMms+anzNtyeN3GamW5ynHX27Vzeoag0wU7U8zOOOcjtUlrdM4+&#10;95ar1OcAV1WRobCRTpIzCR9p52lt3H49Pwpq6jIk4WTzNq8gKAMfWqFj4sjcsqt5nH3l6Y9c9Ki0&#10;yykmlZ1kba3JJPegDoHlku3Vobp4V/iATdn8/wD69W4J1WJlO3d2C96yIo18p1EreYnOf4R9f/11&#10;JpcltbhmULIwwCypj/69SFjSj/0MrIZo2fHZNv8AMn+dOS+kYkyNG/s421lXNw9/IGjZV5IwRj/J&#10;qVb+Ozi3XEcjHOOI9/6DNICb7Wt8xKyQlV4YRfMAavWGZrdcMwwcZFZOnXMZuztjjiVuceSFyffr&#10;+tWj4jR38qHZ8uRkdvfFCsCi1oxNR1v7CzMqmQE7QpIyf5VaF4swCo23IzwdzfgM/wBarwweZn7y&#10;q3ByKYLRra78uORiF5zximFyXVNFhudsnIZfu5PT/wCvVKMrDbsuDuU4bk8VtlC9ljcodT/Co5rG&#10;nt5E3MGjkVjyA20ikMq6lZw30Wxl+fHBB5H+Ncb4q8IyRzNIvmSQ8DgY/Suukv5ILxbZ1Xa2G+YM&#10;QM+mP8adqPh7+0UYLcGHcCMKhx+efrzUyNYvXQ+Xfj38O28c3ul28Sxrb2TmRzvO4np/nntXm/xR&#10;+HNt4W0GLbH87S4BLfMfrX0h8SNBOktI0m1YYlL+Y33uPQV438TvDEvxD1rS442m+wwSCSVthG5R&#10;k45+vesvaan1GC5IUU7mDb/DiSwsrfU4YV3QoN64z8uP8+1S3Ph27+wXN9pq/Z5pkxINvX+ma73x&#10;Tqdv4Z8P3FkiyyzTRgRwIhLYJxkkDA49aw4vEC+E/D0cbQyS3F8uBEBkKSO5PSr9p0CvycruzC+C&#10;/wALE0+5864WZZpjkl1IHXufevZYdD8v5ZPJkVRx5ZPQfzqh8KrG91bRd1x5LbDnae307f8A6q3L&#10;tljl8v5fXB54rRS6ny84pNnMeIvCv9rRyw7lHmHlWPX8QK4XUfhq3haa8c27eUVwrIcDp0zXrS+Z&#10;JtkZVLAYAzyKxfGaM+kXG6MYC5yTmm5dDPl6o+fbzTZJ7WQ7o0k9WH9Saq+GVha98sS/OGwdzfLn&#10;/P8AOtLxGPKkllxxHnIJ5Hrk1y/heRrnXlkG5I92SrPyfypxjeNwloQ/GLwW0mutMG2qyA8Ddu49&#10;f8/jXjPibw5MbuS3iZppGPJx8o+pr3L433N0tzFHGJCpQEOoJwPy+teX65rcel2vl2sE0khHIVSc&#10;npWlOVkFPDc7u9jY+FPw60/TIVuFneS8cYfP8Pt+R/WvbvCVlc3Gkm3b/UqMIRj9a8b+HPhCaLTo&#10;9Qa8umuZ/mNuuPLTrx6k/wCFe5aJ4zivdGjjtbdbcQptcydiOtVKVtz26OHUYWR4/wCPoZtNupwz&#10;GQ5PPI/SuR8OQvJOo5U3EufqfQV3HxEb+1bqZVbfITjgfeOa2Pgh8MVv9btZLmLzI4CSNynCn/Jp&#10;82lzxMYrzsaHgz4WXGpQM5VpBjLKePft/KvUPB/wskghVvs6s0gAxjJQ+mc5/LFeqfDnw1axRqPI&#10;ZY9owDHx7cgV6BpPgNtXZo9pjjUZA2HP+fw9KxnUuc8Y2PJ/Cvwda5vlmZnRI2wBjIx7n+tew+FP&#10;gFp9xNEzTSlmIcAj5BjnPXv75rr/AAZ8NVsrq1izGwZt5Qp6dyf/AKw6V6ho+iLpIkuPMUq5C7WH&#10;A9gB2/GudyZRzvhf4btor28lvHujhwjIyfJg+hPBr0LwZo8trqMlzJaqtnHIqQzbGPJznodvHp/j&#10;WlpMrIHhdbWZW2hY1Oxjnk8ZPp7dK6SfSI28PtMsN3GIztUEod34rk/mBUNk8pl39nY3CraxMXnu&#10;Jw0m18kLwOmeP5VTvdBtr29uI4P3cduGRodqMkybcYHdcH8etR21rcRpDJH5jI0ud5YjPsW64+lb&#10;cmpLIzbpFiMjA5Hz4HBzx/WkB53q3wg0G3SOXPk3BQncgDK54GGGCOP61y0vwsuIkZ7O50+48sHM&#10;Uh2KDzwuF/me/WvbNYtYbuG6Xyo/LO1FcE/NnqRx2/U1laxoV+mjsNMBjhDBChZeVxkkjBbt26+9&#10;TcpHz9f/AA3XXtXZtRs/MgiKIsarhGxz04BGe/fHWsDxNoH2TxPHZ3CSiNx95wD9MYGD26V77atf&#10;aNp3/EwttOtbXzWMfyM8z+7HGMHrgjNYura/Z+KbTzbjTZLiNXHBj8tW9x3AH4daE7lXPC5NLuLG&#10;VY7diyquQ4XbJGe/P+TzWxaxap9pWSPfaW4XM0q8PIRnqWGB1/M/Su71DwbFKsirHG1m4aQb8bh0&#10;4U9cjHckVznjmdoJ4trTJatKEVCu459/6CgrmPa/hOb6z+F1tcW8k0Kzl5FdgSZweAeeRjHG0jNd&#10;X4N8Xw3d1b291NG9wWyhkYhuOMbTzj3P865/wpqV5beBtFs5Lm486O08zaEyXDH5VUewwPYfpW1W&#10;9t7q8mmuLeSS4jAYGJjG4HcZ6dh1z+dBjues3cMd7dxusDrIpBL4zjnjHPP0zmo9W+za5dWqTbN8&#10;MwUkgbgBjJ7j35rj/CXxEhu5Y4b2SIJAhlxndIMDjGRnPH8ORWg/iPS9Nt5jM8MEZO+SSRsqSf73&#10;J+nYUyOU7+zt4be8h8mYxR9d+div2+bnG0flXRnx1YmHFw0c2CNxifcrnOMggHH515F4a8f2lpfq&#10;8cmo3qrHloCgVnHT7g/h6HivS4XtRpS39tGYYZYwSHVlYknG3occnGMHmpGalzFot9JJdRtJHuG1&#10;iybgeOD8w5x9akS/s9JtvLDNK20YIVl3fhyB1rnIb1VulF7FFDuGMyTbSR7nIxwRwQPWugSaO9sN&#10;sYt1Rk2ea0RZjjtnI/M0wJY9WtntpFDeTJJn5Dzj0wM/T8q5w2UmqNJdWd5dqFfy5I3tXjPHoJMe&#10;v3lB46E1leL/ABn4a8D+I7OzfVtNh1y/RpbO1nv4Yrq8xncER3UvgDrzjBrc8LC+nshNcGSGH7sc&#10;ZdZC49WYElj/AMCIoAS88aSeGI1imsdU1BAAQLaEMw/DP9f8K04Ne+22kU3721jb+GcFJPYEk8VW&#10;uLeMQf8AHysULEgsfmVc9sk4H07VXOnm3jjUyMFU5DbQy4+mefrVE+hchdvKV7WHzYZDnzFlypz/&#10;AJ9cUy41B7GaSO6t1nSaM4j35Vj6ZIH8qp3vjGPwO8K6lfeG7LS7h1ihkurpLVmYqTtAf5CTg8Ag&#10;47Vcv9MsdUtI/MjWRmUmGUH5eR1BHBB9allGH4mto7zSEWDT5EZZQzKZWPboM8celYtr4pm02e3g&#10;a3mLLHlHdgoUdM5xXTzPNpVu2IR5f3WSQHP1x39qS+udQvNNhia3SSFkO2QrjjIwOvHSlYq6LGk6&#10;xFfxyTL5aTK4RuBknjvgZHNaN/b/AG9VBCSNGnDgfez/AJ9DXLTWd7ptlJNa2qvcbwdqTEMwHovP&#10;+NQ6V4qvlvWaaO6WGLmWLJ8yMeuO9UJnQWdtJDdssjNt9MFRiobyxj1WIyR24j2nBlVstwfTmpW1&#10;iz1S2E22aSNSCJli3MvvyO1JeytZ3QEfzRzjG8rkR+m6mLYHhiIMVtN5bhcFygzx6D/Gq/2mPzVi&#10;ZpLk7NpUrtV+Oc+34elQuftFxIyXcbt0BQcNjjrn+VW7nT5o0EiKT3yAAWP49aNgIftN1aFLeKxV&#10;WxubL/Ig9j370pE3ks940TLjAjEW7aOpzjr9AKn864mltWP7sqDuXHb6VNPm4UgwiRvT7vH50WA5&#10;jU7GxknZU+x7eC4EmQPrk5Ga546vpaWzSQXUwj5AaLcyMOn0I/xrszrNxY6g6waVvheMoS7DaxGe&#10;mM9c45qva6La+N9LMl5p40eYHBijuW+bHdgu0c+mCPrTt2KTMPTTYalEnmLJHFIoyyKFLfXBPNXI&#10;LPTLNX+y3E67upVOfXHQnNP1Tw7BpZS32x3EaoRkwj5PXGTjv1681S0a7t7W9aE5Tcf9agVfU/09&#10;KRW+xMlyzKscd9f2aqclGfcpPXoeOTV94ZL4+ZHNHtKkAknDH8OB0qB/DcN2xW3kmaSEhpQ3II68&#10;Grdlok2n36vC6qGwZEaMZIHoQRjt1B/waEQXGi6hZ2rTKsUknBXnK8+//wBeraaw5haEwrHIygPh&#10;+p+n/wBem6lrly85jkfaqj5VJwD14P6CsZbi4nRizrJKF4OPlP8Au8/pn86bAuaja/2a/wBq8kqu&#10;ciRFyV9iOfzqvZeI45UkuJt0Mcab8sgbeO5GDn68Vbiv59HtF+2bViUZEgl5Y+mD7fy71aju7e/s&#10;2uQWZVXKMkOWHoOOf/10hkUGr2d1bYt5LeHc3CmPaX9O9ZuqXzaDrBkjsY5lkX5mZc7gR24xTrzU&#10;beyK/wCh+axcMXZdvTPt/Orln4gW6kWONo08wEAzNt3HHbAP8qNhPzK9l4ptLu4aBreO1kjAZgsG&#10;0gfQdq011W1uY2j3Qzj+IEZA9ODUV5frLp67rePK5YhMsE9SCBnH4elZX/CT2+lPFGkLSuDkBUzj&#10;OOM+v1p3AtXOm2E8iswiZl58tEB46ZHNV7fxDDYtIsn2hVz12/Kv49avzat9qctHCYmGCFC8n8eP&#10;rVPxJf6rfaY6rGqwrt+VW3NOvp1z/wDqoGiOTWo55c2lyyyqASgO1h6d+frTY31W5gjh8xpNxLKQ&#10;gIGB39ue9c/E8mnyxyra3SxzHG14yg6cHcev4Vp+E/HTaKnnT2lzJCzfO0cbvJD16qBk+hA9KlO7&#10;KsMtNQ8QadqszfY7ify5ApZMrGi8c5BrafX7aXiTz5JZDtCSH5ST3H+QKii+IdtrELDT47m+jX77&#10;wkDHHQ7iDn2/OqGqvPayFoLCRI/4mZyqqDjt+VUI0vsl1HeCZbO2jhYc7cEBTxx15P8AjVS5aezf&#10;bb2rTA9cfLt9u1QeEPGN1ZiRZLFXmyd2C7F1/wBk9K2rjxijvvWNlLfeBUZB9+lUB+ddpdfapju2&#10;rt7Z6/SrR0hNWdY/LZlPJwTtP15961G8LwyqWG5WPI9vwqxYiO3BjMkbGPgnp/WujqWkU/7Jh01l&#10;XCp5nXPTFWtqWJ3bv3bDt2qWG0jvb/zHG/aBjJyMir7Mse5vLZtvXjIo1uBiJeizLMxXazccfzNP&#10;tNTjs3d/L3K3UL2rWW5hhjwoPmEZ2LjkVg3nh+9u9SjmQXEQToiOqxtnjJz6exqStOha08zXcjSK&#10;uWZsrtH3RV2COQTAyszbe3Yinx2lza2ROwTSKMnaeDTtMfzfmuIwrLzjPy/1NJdiSO5s/tSSeXZv&#10;s7kP3P1/oah0hV0uYw/ZfLkzwxT+ZrYuFZkHkbl3HOEBz+dRvbqHbcrscckAhqelhonjnnEnzRox&#10;Ixleop9zDLK2FypXkMynB+neozbpa2mQvucnv7U6eby0VxeOxwAIvlx+eM/rQGrZVubyYIYy24r6&#10;9j/OoYbxniZNnf5eMHNOvGWVRt3I5z1GRmo7J7iykJMlvISeykAeowf8aQw+zuWzMu1V5w3epJr2&#10;NR/q+cdB90fyp+q3kd3GredCsgOGCADmorO3W58wPnI/iBqC1I53xH4dtfEUSvPayEZxgsePrgni&#10;ubn+GWj2upi5+zyMwByhlbYfw6V38sTWlwsUbBs8gccfh/hUF/aYT7m5s9U+8KmUUzeFaUdOhw0n&#10;wr0vVoZJJ7dVuG4aUNhwvpWRqfwc0i2uhJ5P2yFUwBKckH6j+ld9qDSQRiPaU3c7mXDfrVVZYfLK&#10;Ss65GAeMt+QFHKkVKtJ7mFoeg6fo+nfuQtsGO0KjD+XJrM8T6dMjMwjaQbdyngE1tNFtnYM6ruJI&#10;2+n86qta30t67LIsm3hSx5Aql2RjLU4q1la3uBJNFLtHGV6D8KXW7eHUbOQ+YuXGApH9K3NU0v7V&#10;KGaO4DMSWJfP8v61Xg8LWrBma3UtzhlXax/z71VzO/c+a/F1qya3JANxaRiNoPXJPbpXD+XNomvb&#10;LfCsrgHgYc+h/wDrV6V8UdLks/FN4h7NjAXAI/rXmfiBmstajYorRswLbkPA9c5xW1LVESOy8U6I&#10;viXw7Z3VzN9lVDsbYu4uOcdfpXBa/wCEdPt3Vf7Qdc8BmQfyH416Xp9v/aPw21BrX96sID4Jxt59&#10;MdOO3/67nw70+0gWNoLFXZlBkmk5x64H/wCquZTcW0j3svUZUtehz37P/wAPI724mvJLqZrGM7U3&#10;EAStyDjvx/nNdZ8U9Vh8FJJDKsNvC0eUx94/r+tLrHjO18H+IFeSaGGNWy8QiL78DooUYzn1xWLp&#10;Hw31b9on4hLfXFuY7GM4ggK8uD0LA+3b19qfM5O7LxdaNOPu7nHeBfAdx401tbr7NcbJm/dnb97O&#10;ea+wfgb8CYdP0YLIJR/CCI8bvXqen4d66D4J/synw/PbTXEB3qPljKqOK980nwiumWcMT2ska5HD&#10;ZAb6DsKp1Lnzsnd3Zw/g/wCGkOgQeZDuZ5DkgfNgf0rttLitbaONZ4JHkkbByQGPTk4rag0ZbaLd&#10;tWNZDxkcAjtnNaml+BoL2zF15nmTRsACjbcdOai4h3hfQtNUebPN5e5woViNy+mPSvQF8M2WohYb&#10;NbeTABYgK2eMn5q8z1a1/s2SZpLiSeSNwFBAKEe/5HnNbXh7WYY7yaRZLq0FuuVdYmdM/UDB7VAm&#10;joZLa90iTyLWFSZHOSoAxz/nitu1ebTrlLVt6rnoh+bkH73PSuf8HeNPtFx9lupGeGMkK/kusme3&#10;Bz6Vq6j4i0+aZZILm5e4VM+ZCwmU8427cghs4HfHoelTdEnRxWsRtZrea2Z1jG8Z5YH2A5z9ayR4&#10;e+y3/nwxxrazIcpjy9rDt83PX2qto+rmU+dC9zcSSRO484+XISDzkNgjml8LP9o0Vpbi6lmmZ/mM&#10;kobaTwFG3jH40hHP3vjK1W4Wzk8hrjdhrWIfOc52kbulR2OrTWRjZYZbdG4O59pBJxgBTg/zrpvE&#10;lrp7eTusW3RMqrJEuWTp39OvrVE+GbO5tb1rNbhTcH5ZgWLgpk8Hrjr3x+FHUexjaxax3CyrcXMj&#10;rMRGp2BQuemRg/nk1zWt6U+k6oyW8ciQqvlncQoGOpGe3Q8Ct7xNrtrZ6KtlJb3U9wZBOscMMgEh&#10;HOS+SuOmQxAPp3GL4j8XDV9BuDNHIkZKLGm5PMD8E/d3eh6D/Gl1DoYfiGSFVjjivZCsYwxG/wAz&#10;f3HI6fTIrz7xM8moalpsayMwkuQnIGEyQBjJPT3ArqtQe4fbJBIsjYIkt1UbVH+02Dyc+i/rXMaL&#10;dS6v8StLhmjWFba7UsC4Hyhxkkg9Ppz160DPoDVbkXGq/ZVtY1awRYgWkLDgdRt24x25x/KsPxhq&#10;yrfx28at9pkIzGXH79em48cd+lXtWVNJ8SzXMtvHGrSs6uAPLIHAPqOD37/lXJ6pqF1e3gvrS1lu&#10;IUlzKygn3ODjHbp2oIHeKb2O5vSs8bjADIz5Zkb0x+HUUWPiW/srGK3vLdZkviY13qqxsp+U4xjO&#10;cnOeST1pup6ZN44jQ2rR209wx8kyuBnHck9hjoTVzwLZXkes/YGZf7V02JFuBhXO5s5PAOMjp064&#10;oBtHpnwg0pdLZbdh9jVWAKKNxjUdi3PH8q9s1S8t9dtY7F7cXBK4CohZkxyGLDgY615H4G0dGdb+&#10;8uYV2ybUYkb0b0VfU89+BXp2ploUG2aQw43EOQN3PHPb6ZpbCPOf2rfin4d/Zl+BuseK9Wn02H+z&#10;4SlpFdQNI1zdFW8uNNvzHc3BzwACcjrXk/8AwTr/AGrPGPx9/ZjbxJ4ltbV7641G5ghW0/dxrGsh&#10;wuCAF2j5R8xzjk5rwX/gvF8eLjRfCPhvwTHIytqch1C9DKknmRLkRqh+8p3Bj0Gc98c+2fsevZfA&#10;v9jzwdoOtahp+j6hJaia+tprmGCWIyAuR8pXkAr1yTySSa6fYpUufqyPae9ynxD+0z4ub4x/8Fcd&#10;MtFmeS3h1uysYS18YRH5W3zFVkb5cspAwwOfSv1guYruWzRZLG/eOHgFgWIX/vlgx/zkV+OX7Nes&#10;+GfH3/BT4eMPEWoaTpui2mo3mrNdXl0IoJ/lKRqGbKk/OrY4yFPPGD+xfgP4peGfiVpyr4X16DWY&#10;WJdXs7o3CNjhhuUlRjjjI61WKjyqOnQmnK7Z0WnaRZ3K4k3NJuDEuTmQ4457Yz2xVp3Cr9l+1bX+&#10;YpEx3HI4IU84rF1GyvtPnX7Pa3UzLgOQSrf0GOnarFlrUVhdSSXCyNNbqdxKBsAjk569q5VI0Z+c&#10;P/BwHqd/B4f8BsVVIFuLvHlx/vHwiEsecnGOhH0Jxx9Sf8EfvEml+K/2IvCl8jSXmpeQYZZ7qHbI&#10;QrEKqlgCUC4AxleOOBXx7/wX+8b2/iL4m+B7W2lkki/sWW5Ri2VBaUrtAHH8IyQc+vav0E/Yw8I2&#10;fw0/ZP8AAulRx/Z7ex0O2LQnd5i7ogxz6sc84rumuWgjnjrM9YvtNju4/Pmmb5VwWABUfgc1h614&#10;Vkms45LPdJJC2/CybcjPYYxV3RrpdSg8y3Zhb3Cbk81c5/D/ACKlh1m3sZI4/M3bpPKOwhdrDscj&#10;HHpXGbK9ylZW0lwPLma4GEziKXy2Lenfj6Vj6zoVxLfstva3kc0oYf64Msmem5iPzro9UuYrq/aC&#10;aO3dGAPXEm79MjB7flVKC4uLC7FusEaWajChWJI+nQCkWZMV1q3hrTm3WM0yLj5FcZRQOT/+qr+m&#10;62vjDTG3LJE3mbGX6f0961NNtlmsJNwivWwN0c8pG0jpx82OPSobrTIdAMapbrbwkbQUztkyc4OO&#10;mOeTTAjgK6TEwhjkkbA3FT5YH44I7/560WultNdzSRr5fmL8rmU5/wC+frnkUugzSWM0xlhlj3rl&#10;ZJvmVueAB1/M09L9v7Qh823m8mRSVKISM+pwOlMVyLWNJuLyOGOa4t/JBIfcpkL4HHU464zwelVt&#10;JtLjSbXd+72ryd/7tSfReP6VsZtJH3wyTyL6OCCpPXg81ma3e/Y7Ro5PNZc4CrGWzz7f4imCG6bd&#10;yyeZG/lyLGSwKybjk9BgYP4mkN1JMzS8x7fl+nHpVG3+0SakrK6xQrxyBwvvgmrmmmW7k2seOScj&#10;AA/n3qblbFGLWLPUHaPPnToSWBGML0Hbn1/Gqlr4R0++kW4s5vOCjYcOMLjqOn+cVu27RtJGm5TK&#10;nyGTALYyfTtxVWWG2luVhkUmFH3kA8kj1zQwKSpPpoaNLi0jZmAZ2YqdoOOCuOcZ61p28UkmV8xl&#10;abA37t2Rj1/xrPuLjS7iWRJI7uPcBtBGAw9AQSe9UbTwrayaoLhtwtozlVRi21vfOeMZ/wA8VSEa&#10;C+HrrS9VhmkvnmhlYsF8oBiw65PXHTj9aupaqZPna3ZWGQixtn8T0ApLa7thcfLHfPuA2ZA2j6c5&#10;H41VudBW+hkWaZlh27hGBli2c8tkmgauSJqcL3KRssO6HJKqvXI6+lU5NchtJ2jS3uI9xyCoAP1H&#10;bFWv7DjhiZtsa+XxnO1mzUFvA0l7MMxdhERy2e4PoP8AE0XH0J9O1tXnWNo5ZgyciQBt3HWtC7lG&#10;n2hkZfJVVyVwTkdMcVkaja39go3W8glbIQkq21fqp96WDxVIo8mONWkjTL74yuM+meKBMWLxLaW8&#10;rbtscyHAQnB56dfrTLLXYbeSaNfMS4RS+TH8h6dD+NT3/iyO0tYnurK43zHy0aFDIV4OSQBhRx1P&#10;H6VkeItZjQW7RxXUkikF+iAdeCOhPT/GhjLV3rVwyx7oY23AlQilVc9P84rNHjKPS7lhPDulTn92&#10;uCf6/rS2Xi37VCnmwyQlc4idRuPoeM49ulWZ7Sy1B4rqaGOd2wFYOVePaehx+HWpuVylW78SabMV&#10;Ywyq0n7xl2YweeBg/TpU11ZabaTJcWtg0U8ikyfv3Cu3+0hOD35NZ+qQxI8ku2RkU5zGNpAH+e1N&#10;s/E9q0St9jvF2tktIS3J68scn6UIeg7TdXm0+cKmnvZhlOdy4DHPXPQ/ga6KHxJHLpwt50i1C6ZR&#10;hGj2KWGD3zjGCepptlPZ3K/voY3O3KrKn3T2qrIIbGPzBDbrGp3AINoBPXHeqEaXlR3dojG1jtpG&#10;ALRwkbUOOgOK5e6a9jk2tBHI3XJRun4fiOnarEvja6063SSSzfyWJKFBuU+xJxn8quWc9xMGyUZg&#10;fpj260wtc+Kby/jmkZYnVoV6sp+/9DUMFko3MGZtx7mq/wBmaz2qm5lbn7v3Poa07a0SeLDLx0zW&#10;/N3OmxBpcC2rsobk9jzU+oaTa3NxFIY/MaMcO67gvIJwP61Lb6NbwzNMs27tsIHHvnGafNJGZdpf&#10;bjoKoz62EECwjIcMue/U00pChaRgqkDqBz/Kp7lS1ttUjb/nmqMdp+/VWll8tuSMg5/Tp9KJByk8&#10;3iGO6smijaPbGMMQclj2welU9Ngt41aQtKsjA5EkhbAz9SB07U67sLcZC+QqqONvT8h3qHbHDEmX&#10;3bueuP8AD9aXqHkXo9Q8vH7w7WYD5Tg/jWhqUML2Bb7Qm/jJ34P0rJeyR4wGbc3YMvT8RUWreELT&#10;xDprWsynyXILBXZM491YH9akRfgn+2AYZ5Cflz1B/GoY4prrVZLePzGMIwym1aNQfaRsK34VZtI4&#10;tA0yO3t12+QoSIDLZA4A55qVfElxd/eiRdvUsCGb9aWo0Z+i3/8Abl5cWbQzW09rjJeL5WB9Dn29&#10;qsS6S1mrKvzjJIA+XFWH8QyaXMsn2YNvGMlsL+dLJqFvqkf7uNt3Bdh90UaBp0Mx9FTUG+S48uTP&#10;zfN0HfAqaHTvsMQO6RuME5BDfhVqPRI7SGWSFQ00n8RXv/nNO0u3uhLkrGqsM7f4h+GcUik7GaLO&#10;aaQmJtrLnk9FH6U6xRri4C/JIynkg5BHStS4tHhvJNscvlrzvIG1ieuOT0/CqaXXlS/LthHbjGPr&#10;SH5jdS8P2t2G3hRsGBjI5+lYU+hQ2txumV2UA8gYxXWpKNTRmz5k3+9jH05ri/iBe65p9kkej6S2&#10;p3lxKEAklEcMQyNzO3PAGeBzx3pji3sUNV0BGkV45Gdh0Kx5x+NZmoW9xaWnySdflJK9fwroJtFf&#10;T7NPPuImvn5kggbeiE+h/wAaxb60mt7yFgxVV+8hOKgoxJ5ZorZmZY1ZSAAvK1ciUXkMKqFRschh&#10;jI/CrOstAttuaNvm6MHyM/59qxYr5beTKvhl5yBmqRnJanjP7SGh/wBk+JHcbY0kAfcOrdua8Y8Y&#10;jzYIWjUErySy5Y/j+tfQv7T9r9t0SK8j8wtt+Yls5xz+FfPGp2yXOnNu+VovnUkZAP071tR2Jd2d&#10;78Bb6O9jaydmZruMp5ZHy8dOOnvn3r03wd8BL64Rg0v2NM7QY8bsdsV4Z8E9X+xeJLVfMkheOXOE&#10;6Fe4Ir7k8G2gl02OfcY0ZQy7sfN781hWj75VPESgvdZ5v4D/AGLtHutVEl1Gb9hks1xNubOD2Pr+&#10;NfQnw5+BGneDEH2aOCHaNqsE5GOKm8NWsMz+cyEyIM70AGRXomh6HJdWSPvDqwwN3GKy5glVctyr&#10;ZafbxKqq3mMGwrH5iDx128d66K28FXGrWxa58xljYBMyEYH88e1WtG8H2bXEcn2gSMqn5AQBn8q2&#10;Bfppckdv8sjt19B3qrmPoOtfDK3mmOGt4biO3TaoY4yfb0+tc/qekQWzQWbQq0ch3sucqec/eHH4&#10;V11sk80beSoV2PRvukHp3BNO1Pws2qWMe6O1EkYPB+Xk+mATj2zRcRzt5pTXNu6xWMckfXcMZXr1&#10;HvXP67cmxhmjhS6XcAGjUc+vFbMF7eWskkN00UTwE42pnaAcD6cVT1K8g1uNod1yJpfuuowrdO7D&#10;H86llamf4b12OQyZhdrptvyqoVu+M8dfritvTvEzXGp28MlvdQ3kcm8FZjGuByM7Ww30YY/lWRYa&#10;WdDumxatIPlKrEoYlhkBixHXrVRPEckHiKQzW0scqsd5M/XnOdoOD+WRUj5dT1TTdJt/EouJFluZ&#10;Ltm2BNgQL3zk5yOeeenYdax59CvgbqaOLIsWI3PITHIBx0H41ys3j3ZqUVvD5kkuQSqYQLnoTuI4&#10;69MnrXovgH4gx6qt5pt1pVxDcSKBHP5SeWSPVs5+mAf61RFjEt9XupX3TXFra2rImPlGXYnkc5Jw&#10;celXYJnW6lkF0skEfDYQptJGO2cfjWtL4MjguYftdssnmNzJARuGOp7H9DXKeLfB1imrMLe8vHt5&#10;m3IShjZSMnB4Ge/HGaQir4ivIb8Xsi+TMi/u8DPLAD1HPTqDj9a8z1vVFMSxySbZA4H7tfmi7EZ7&#10;ehOa7/R9FW2sLz7Rc5mUMwlZW+bPP3eeR6+lclrGi6hqSSTR3UbfOEGeqAj1GCMcY6n8qRSOc8Q6&#10;zMXEMixw28ykgRsN3PXI9eB+FYXwzLah8ToR5DTC3RmwpxhU+fLNxgcZz644NaHi6wudOtoZoWbb&#10;Jkys3B7Y/P8AnjpVv9nN4brxrrEzQxbYbN3Z2fOeVGMYI75x/hQD2PRbjWJvEmnyx3DeV5yswRc4&#10;Dc4z/P8Awqh4GtpdEuo47ybzVG4opyQXPrx06fgPerOu3trp3h6W4a4eFI2AOV3bTjgjsBn+n41P&#10;D62+q3azTRn96QHQkoxUd8Z5Bz2qTM7fS0GmT+Z5G64mj3chSGB5wo9yBwTXj37SH7H2i/HrxKut&#10;NqHiDwP448rZFrmmSLbzt8uAsqoo3KB2BVug3cCvZ9Os2urOFo1W4hWbasYjG5Ap6Yyff0+lFrqz&#10;X2u+VeQtFEVMlv0QBeBxzz0P07npWkG07on1Pi3w/wDsIftSeD9f0+88I/He21xdOO9I9W1K8jTn&#10;ICtbzxzROPTdwPQEA12EP7K37ZfxKEK6t8YI9Bjs/wB1HHa6zLBNIDj5m+yxquAMnLMx4A716d8S&#10;/wBuy1/ZF+JNzY+PtB1uHRrucPpesaGkdxbyIescySMjRyoNuQN+45IwOs3j/wD4LifB3wxaR3Fr&#10;ceJdckkiLG3trF4nU7cgEykKOeDgn2yK7FUqvVRT+RhyxXU/Nn4sfBjxl8Qf2yYvh34g8dS+Jteb&#10;VItJk1i7upbkRnG5yGnZWcJlsLkdMDGa9/8AiV/wRn8P/CDwP4m1rxF8Q9c1RdE097q0WwsY7USS&#10;AfKr+Y0vGRg7SOucjHPgH7Nv7WWg+H/271+KXizT7uTTXvry/wDLjto7qd3lVgvDkfd35yDn5eK+&#10;s/2uv+Cxfw9+LvwG8ReFvDOi+LLLUtds/sZmnt7aIBTgklvMc4IyCAucdx27JOpdKO3UwUo63Plr&#10;/gnj/wAE6Iv26fiRqyX3iu70XQ/DqRSzfZ7UvcXCuXBSNyCiMNpyWB6j5Tjn9Ev2Mf8AglnD+xl8&#10;VNV8SWfj7UPEWj3Nk9lFp8+nCKWHc4YMziYoxGByI1B5OBXwB+wH/wAFI4P2KdO1y1uvBkWvNqd0&#10;JllXUPsjR/KF2lvLkyOM8Yxk+pr7f+F//BVT4nfGrbD4H/Zx1a+hk3L50urMtvI3TJmlt0j9Pl3Z&#10;OOMdscRGo9Ft8iqbitWfYP2ua40m3hi1Ly2hIztAVjgdMrjg/wCfWpReLd2MqynzHRcGJZdzEe2O&#10;31NePfAuz+OPizyrz4nW/g/wnYMBLa6ZoMcj3wbdlo5pNzoFAAGELk5+8COfTVudPGpSWsiyebMu&#10;FDF9x55Ynt0zjOa8uUbaHdF3R+Uf/BXW/i1/9trT9HjhurjFpZWi2hZpmDSbThCSD/FwAev1r9WP&#10;hRIuo/DHTbZVvbVorZINsy+XNHtXGMHBHTr6YNflT+234nmu/wDgqtp/kTWbQWuu6XaM+xlcBZIh&#10;yMnpnn6dBX6yRWNpplqs11bSXU8hVTPDKwJ7YzuBAwAMV2V78kE+xz0/iZrwQyRQQ2+77OyR8ES5&#10;V25HTjP41lal4LjkvVurh5l3MPMnaEtITnjgdB7gVdEtvdwlHiv1Z8lWICMoAPrxxjrV/SZ4/s0n&#10;2aZrl5Dj93k7B6EYPP8AjXG9TcZo3hKSaQzXGprNJnYA3VMHgA4GfpVuTwrIsbSeZJ5yn5HDBQR7&#10;HPH407UdVuLDyYSsm5gN7Om7gfTByfYVTtvE1xFqG3yJjGyEbYwZBx3YZ3KfqKmIGbq0UlpaKYWE&#10;jNPtlRxkhOTwcDOMVDc3WqXkiLbQrcQ52EM4QA91xkYI9xW1bRQ6yFdlkLOu4quUIHuMj9ay9T8J&#10;K1vcLa3k3nRtu8o7F2df7qjrxyc/jVIPIo20N5FFKzWtwyxOEVUn84HpkdS3HvXQWfiia3VRLHMr&#10;ImFR0xz2B4J/GsfQrO+sbYLNDLbuqAliFYSfTGOfqoqa4t5TYttvtS0+4bnzYhHIGHTA3xsOo7DO&#10;T9KoTjcsT+LWA/c2UisSfMLJwD6Zz/n0ovZr3WLfbaxRqrNtdw22QDHrkHHPb0rGfxVeaXbmS3WP&#10;UIVIEsEVtJBMV55LKdufbaPwqe18Z6LPGo8m+Wcni3dm3JwDgZOOfTv+NAJW2LMf2nT4IzMs0b93&#10;aQsp+vWktdQuNRKTGNo2lBVlZhkAcc847ds9amvNdtZpVjWaRtx2mAoOPrxz+fapLS3t428stJHM&#10;xyY3+6vXpxjn60FFKLUpUcQvHHH5eSuECDO49OD+nFXY9KXUkBVmjOBvDfP8x79eadp+i3Et9LM0&#10;0clvwVTZgg9+c85+lR6rBHp8/mRrtkyM/OdzKewH4UeoalHVLDVtIdmSGxmjjUgsV8sSKfXBJq5o&#10;bR2NurTQwRwyNhwo4Uex4+vI9ac1yx0RZGa4WWbKjzcuoPUf/qqraWUMszNK1vM+wBf3QjcHr16Y&#10;/CgC5f21igSQyJGqybigYfMfwHWlv75YYxLF5jxgjGxA3H5g/wBabdaXH9nZWuIWQksyqPmUYxnd&#10;nt9B+NOutDbRNJWRbhpdowGTnf6dzzx19aLgVrbxGst6FRV+YAYdcN+ppl/e3VpdxyrHGyyNh1DY&#10;YAd81F9umR1V5GbH3QRlvfBGSen1qS8ia+sM7UWRSDuk4YAdevOT6d6oaY5dYk1WdU8+ERLjBLhe&#10;nBz6mrG21uXa1ntWuHxjMYHP1qjdWp1ZGh8uNj1VZDlVHYnvx7VEmpXHgp5PMDSRycDCj5iB2Jwf&#10;wougGa08+nzKrBPJbKpGiltnuOc8YqibSSdo5CJduQXXbglfp2Nbwm/tweYvmKkmGZSCN368VnjX&#10;Lc2CXVjLJJbMSpxA3GDjlSM9R6ZoC42/0S0gk84xzQRoPl3Ek/oSO5rl9V2z3U8ca3yozfJsDKrf&#10;jW1qV/dPdFGnSRd/AEY+T07n+lTS6hK7QRzLtt8/eMfbjJ//AF1Fh3MvQ1WwmiSeS5uFwM+dLnH1&#10;7n61tP8AY9TdlmgeZYyQBFPkgewwP19asXnhnT9KtVm0+4kxIMOuwtn6E9PpyarW7nTnbiZmcfIX&#10;Hy//AF6a8x3LS6RJjzI286AqChKESfQ8kH8MVBPe39hCubTfJIcCNVGTn6mrltezSFYWTbCwALRx&#10;H92R06HvVWdNPtL5Yf7NvJrrO4OyNGpyMkhuAex4zTGVtU8++t41fRb5ZI5A8ZchcADqQOMDPTOe&#10;OtUri4k07iQNGzEkj3/DP860NLvrqCCWNdsyEHzEdmXcOR1GSD1p32ybcw4VgeVBUY/OgR8U2+iX&#10;F7JujlXb0YkZI+g/OtKHRbWAfPLIpXru5z+FR6dClvEsS+Yysd3zNnOe9XhYLPAf3iqo6HrXQtzr&#10;fmYtw/lSfL82TgBUP9BxUrabcXkibmEIwcDYefxrX+xPCuQdy9cntUdxdwz2ZWSON0U5A65NP0Mr&#10;X1IYYXtdqeZGc9yeBmi9i+yr+7ZLj+9yP05psdjJqb7m/wBWf7rdPw/xrU0/QvMgkVmwrDAOcmn5&#10;jUTnTb+fGyqOcfdY7c/jTv7BhmEfnNuYHdtVjwfwPNad1oE9sxZlVowcDa3T61WkmW0+RVKnPBHa&#10;kCsxV0zDq3l5XoKmltVSNWhQlgcnLYqU3SxQ/vml56lACaa7+fbYhYjnBz941NwcUZFxrgS/Ef8A&#10;rJM4Kr82369qs2/l3EbFlkVlOB90g/qT/Kqz+Vp2oeYF3uvyvtONv6VNba3a3NybdY2aRvmKBSRj&#10;69PyNA4obqEKa2I4VWaPyz82Mc/nUE2k3FrIi292sGw5fzVyMfgQK3BEEUsvybuwGNtQ28kd1cS2&#10;r+YWVN5JBVQP98jbmpHYZHfvvSELuAXJk839MVKZ5rePdui9ctx+XNVrC3WDzAj+SFOQZF3fTp1p&#10;8Ms1+xeYNMo4UOCF/LJoE9rEx1nyFRpIZJvM+XIXge9JLYWl3Juxvx1GM/hUGozyShR5isc7QvXb&#10;+Ap8GogWzbusZ2gDgVQyWy0+GNdpMm5j1Jxt/pV288OPNAojlU9tpbrWf5jX3zL8oUbgA5yf5U/T&#10;/EcF5dm3aTddR9U5JA9ScYH41LAh1LQVZTHvYyrwqhga5bX/AAveWFu0rssg3ZKHjA559D+Fd7a8&#10;XrCSNWZgSCMEUarLDFatG/8AEMY2Fs+3FTqieY8Z1kG6gKxu0bqONgAP61yepRzQRrHI/mSM2DvI&#10;yfrjj9K9I17RgLqbZAluS2VReFINcnr/AIdCtJncsijII5y3bGKfNYq1zz34s2X2vwfNE3SIblGe&#10;Gx2r5p1h5Imk3I0a4wO3H86+rNV0yWXSLyGYjcyFEy3rXyx42RdM1OaPdIxJIwvCr9eeRxj8a3pu&#10;7M5XRV8J6r/ZN9C5j3SBuhI5r77+Amo/8Jd4L01pFSPamJVPbHHf/wCvX566DLGtzufKsGznI59h&#10;X3F+yD4pa/8AhpuVFmdXKrhsYHv/AJ5qcTHZmK1R9N+FdMt5olbazZUFivybsdK720igaCGKCEI2&#10;OOrfnXm/hWOaW7s/sd1JbqMNKI40kE2Ox3KcfUEV6Rpl8ltcrJNNhiCAin5j9cCuUou2trLJdLJG&#10;0ZWE+W2f1xgfzrRs7FZdS81t7M5AbBPGO1V9Kmitrea8Cq8TdEWX5ixODxj+tXbMefYrmF4Wxkqz&#10;Dv3POaYGvbLHhlMjKOhHRlFW4beKQqG3eTGPlZskg9jWFDpkl3ZyrFGyjqrB9qk/gf6Vraes9rax&#10;w/aG+Y8ptB5+pGaW5OpwnxU0BU1SG6b7RCrZbdkFWHcjk4/HFc9eaxBFaPEU8tdymJi5B69enGeK&#10;9S8WWk2pwrbxyWq52j98Ny9efxx0rl/E3gVLm8kjaTc0wARgilhjuOKk0izm7XxTbTzLvmjt5F+V&#10;d2cHP1ODirGq6da3Fo1zCqG4kkEZeFGbjr64H1rK1nwRY3erSKJmZlYFElf5lZc5IC4Htznt0Nbu&#10;i3VjYRspjhgYkBvMZtzH2B4/In8KYGbcl9Mgjka3/dxHOJRnqev1+lW9O8S332gwC0ZEbkSOVCgf&#10;QZPOe9acKW2s8s1uvmLt8uU+VtGevBqrrdo3hzSbxoZJ7hmXdHGCZGOOcgdT/wDWoJNnQfiLKupW&#10;sN81xLagCPy8ncxHBKt6Dn0/wt65pFqwkvPtV2bNpHkKtM7nngAhmOep+mK4W1nl1qLS42zGzPvY&#10;qhDYI4PtWk3ie+0m1uod9uI1BT/bHOCck8flSCwab9n0+HUY5LT7Us4zFI8hh8tccgcjPbrkfWuY&#10;1fUkFs3lr5EPy5CPncMDjjk/hXQv4ktr/cYYUuPLDDLk4x05IGPwrlpbr7Fp11EUFvCxDdQysPYn&#10;p+JNAjiviG8MkTP5lvCrqcEttZjn3/p+VbXwGhWy8IaxeeZ5ck0qQQqkh8yXgkrsHLZ46g+1c/46&#10;S1ubQSRtO7KfLBbG1c/pke1dl8K2tbX4d2karDIyztud1yRgAYzjIOc9M0A3odBqcl1c6eJVXy5l&#10;woLfcTpksMH863PCHh2H7VB9rhFxJ1YohzGeP4gRj8MYzXK66kmh3EMcFveySTBg5mdTGAuMdDkZ&#10;J5ye/aus+FmmzIguLmS1hvFgXzkim3RLzkkDggADHJpGZ1fhy9tbORYZrjyXt42KM0Lr5nJH3iMd&#10;/wBK6DTNYZHjeONbhbn5PPhVWCDP8S9OO+V7VyXiYWupadHHLMlrIsgKyqAydc7h3H54/CofD+qr&#10;ceKN1vcySQx4zHbNhW7HIxhs89PrTiS1c9Ahlmnubq3vbDT9Y0+4XZJF5BWR8g5yOQQc46cD8q8s&#10;+K//AAT6+Dni7wxqEj/DfwzBfPbuUFrb/YyJCCVAaIoQSxxnI7DtivW/BltqupyzXFpGpteAFL4I&#10;6ZyQD6dxxXZLBao32u5kmW4jX76o+04GOQAOB9B61pGo4u6I5E9z8Kf+CfX7OXhv42/to/8ACI+M&#10;tNivNB8m5U24v5bYtKrBVVHWRXJGTxkk45r9Gvj5/wAEwfg7bfADxBp/gHwXokeuXFtIto7zbrtL&#10;gbcYuJXZlAK8qTg98Zql+0d/wSP0H4qfGhfiB4N8Z6t8OfEVxMJprnTYQ0crH7zgB42R2GQWDkHP&#10;K9c/U/w58Hr4A8Gw6Pe6ldeJxBCFe91MRTXNyw/ify1UMf8AdQfSuqpitnFmUaPRn5Q/8EnPA9r8&#10;O/2wNZ8J+LvA1vea8ls5he8gQz6RJGVyV3ZBDBhyrKfQnOK/VCGz0fRL9YLW0uLKHaq/Z40EcbHu&#10;R2A/X29NbT/D/hdtZOoSaXp63u3Ytytr5c+0Hpu4YAe5rYvtI0+PTVVVKrdD92ys3Bz3A7/Wsq1Z&#10;VHcuNNx0GxeGI5oI1huoZIlJdZHG6RCew7fjisHXdE+3SK02P3Kum+ParndgcE9vxFWr3S1W8gh3&#10;T+Si7WkZyzKfYj+tP1WO2ihmjkuNq7Q5cuZNvuQefr9e1c5tex+SP/BSz4faP8Bv29vDviBjKdP1&#10;WW01W7S7mVoV2SgOVKAHYAmSDzweea/VDwO9pq2i29wqwtb3USywG3dggQjIAbAPTHUV5p+1l+xR&#10;4R/bl+GUFpeXV5p91ppZtN1FQMRORhgyyA5Q45AAzjgjJzzH7E3wR+I37PngrUvDfxC8V2fiDT7G&#10;4UaPPbXEj3Ecf8SSFwpK5GQCGxuI3EcDpnNSprXVGcVaR9H6xo1iLBVkWRVdcFQ5lVT+PP6CuXSb&#10;Q9PvGt5GW3mSNj5zK20xkgbS5GPwz0FaNrqsGoOsfyyWzvsLKwREOODvB4qDULePw+kCSW15qkdz&#10;PtjIjWWVBj7zNwAvPXg1xm51Gj6vp97pYW0u7dfNG4ASh9w9QKkM1ukTwxu023qVjI2E55Yjp06d&#10;cVy9vp/nayYwsskKYCKRhwO2CB2/CprbxesXl2NvIsy+YVYSA7hz3OaYi3caC1rMs32hPIfIkjO7&#10;589eSfw9aWC/nj1WaXzIvsioFidgDtPfJOfz9vzgMN0q3CtMsUMbeYftHyqowTgEk5UHJ4xjj8YL&#10;6w1K3hjuLS6t2+0IA9upLQlTglhkZGfY45piNHxGlwdP3R3ckM0nyqYJNy49eR1A7471U0K8m0+G&#10;QMzXLLkZmYdP1+nas8+ItQ0a+jtY8tIwz90tGg6bcgZz9SKLrUbjU71o3VreSYnhI2O4gdCenI9f&#10;1oA2m8WrBbK3kyRxg5kEa7sH9D+NYWu6zeazdx/Y7cw3DHkPIGVlyfY89OOPrWfdG6x+7tpLaNmy&#10;N7ngnJyo9/b1p0OrW8Mfl3k1xZpC5aOUMzCQDrkEcfXJpdRmvZ+JBpN4y3lmsMqx/wCskVh07BsY&#10;5Pv3p0mt29/IWa4RX5JVpRge3P1qG41TS9c06SGGSO6dip/eH1IOOcDn+lY93ZafZXh3W81qsKDM&#10;ceWUnuV4J5J71XkHQ6Cw1dLK7MYZ1VgflQ/dx1OM4OeOlXAWhiYSPDMsyllkjB3E/wC0Dn26Vj6P&#10;pkcjQsGEYjyqo644IxjJNaCTSaRayL5ixRt8gZ1XHPHXt1pgR2Hh2efTDN9qnKou+PyV+YAHn3yR&#10;nniiHWIWs0uBG6uvJ+0QHeB05OQaXStbju0PkzL+7zwCFJUe3pVqXUm1KON1k8t41wh3dPp/hQgi&#10;Z8uvWeo26iTi4ifcwVHQnnIIbOD9KZFfLq261k+2Rn74aCUg49+ue/aptW1ZzcNJc2duyldscyA5&#10;Prnv6ccZpsPi61gs5IIYplYp0aLPIGO5/l1oAntdCtbSHDXx84AMobh9vvz3/lSXulXGoW/7u6Zl&#10;kALOrKgXp0yCeazbA2t9p/zFo5VGSrRhQcHP4f8A1qt6RBttPsy3I86Ri4HllkXJ9Bnp74FUHQTT&#10;7+8e5a0WS3CxrsR5H+Z8dcHHapD4W/taNZLwsp5AVsEg9B3I/XmprqwtRq7/ALvcIypk8v8AgbBI&#10;5/Ko72zv0DXFs0ckyMFUcK5XP5H9KBeRNY2lxoESx+X5q/3lHv3z0/Om6pqzx2QuI7XG0HCoQd7d&#10;e3Si31C+vh5c9vGJWJ+4epH4n/Oaz73TNSunk864MFn5g2NHuR+Oxx6+tSwMjxB4Ch+JFwsk1xNp&#10;8dq6ymRLgrLvBzjdgEDGRwRx+m5p2i3nhKW4Ed4t1byAOjHLOvqPcdfzrKh1+YShVkdcuyujD5SQ&#10;SM/j7flXRWniCK3tsT5brwvGKfmNFPWPEy2unSb8QqRuLDjP0/8ArCszR9TuLwwrMtz5c2FB2Fdg&#10;x78j+dXr3VZPE263jjS3jUEBnUnjoTwev4VWa/8A+Ecl8u5ke6jY4EjfebsdpODincZfvIrix0uT&#10;y7qaRd33EH7wL+lK3i26gWONreYMBsVn2smcdTznNIt/57+SytCNuFZUJVfTPNT32hyQ2O61kc3D&#10;KWUvhgeOMfj+lAytdeJZruCRhEsoC4ZYvlYsOnP5Vdna3lsrY/arhW2fMHQBgeODkVzd7pev22ly&#10;b1hvGX5i3mgN+CjOO/Q/zquvirzLOEXEknmKCCpcbY/YZpDPlGW3jSEL5iyY561e0eEyxsxbb2VR&#10;3qhd2TTXAELGRfdR8v09a07ey8px+73FRkVujrHtoM16jNJJH5QHy7v8KyrXRZLORvmibcclsbV/&#10;nXRWnmvbMWBjj5Bz6VF5a2iL8y/OMjBrTlJtcoWdpNYylpDtjPIKtlW98Vdg1XEe5GwqjvxS2kkV&#10;4+1mHHHBzip5tOtpwVWZ84x94Y/lUsLFG5eS5Tc0mQpyMdBTRYQz8y5VkH8I6mpmRbRvL8xVCjrm&#10;hWjnQbZFY45wRmlcXLqZs9iyfNGWkz29P8/WpbHLrt43E/dJAIo1eJriVNsske0f8syR+frVCSS6&#10;sZWLRx+WoyC4IJ/HmkHLqa15aQzweTt2jPOB0/GsZtOS2uGMMjbgcfeBxWrZrJdw712qCM4xyfpV&#10;Z9BkmmVvPkh9E459/X86ViivDBcJNvd2MY5IBJ/Orq3QMLuCrbe4YGm29tJbfKJmmDHnJ5Wq0n7u&#10;8LNGH2nsc5pCsWhqCxxbmj46EqvzU1dZ87IjjZkxzlsEDNQrbNqMW9t8cbHhQOop09gvlfIVTav3&#10;nGee3HemIYPLuW/dhox6FePfHSrts0MKbECg43EHq3vUFkfJjXzmj2r/ABLxn8Cau/YlmI2+ZGRk&#10;5THP1yM/kaTFfuTQx27qqblVpONoOGI/Oq8OiQaXPJIuf3hJLk/NTn8Ots83zyxznp81OvDG9qVI&#10;ZpMYBAG786kL9y9bN5Ns2Plzzxj9eKj/ANXyrMd3P1pttbrJp/lyBicdznH61astNYWq98dWbqBR&#10;Yz2OZ8W+HYfEMPzIy/KR2w59/WvN73w9caCki7v3POF2n/CvaJNPlefy42O5jnzMDGPYc1yXj3wt&#10;cI+75/MXHyYBB9/ag0hLoeIeIopopgrhVV+QCetfMvxZ8ONZa3fSNvBZyyn+LOewHbrxX1Z40Mlx&#10;cqGVY5EOCxGTj264/Gvnv4/WCf2g2N2yTABxwffFVTl7w5R93U8Ntblku9q5MmOgOOfcc+mOa+vv&#10;2AtcN1pl9pwVuzEbevqc9q+QbuVrPUMcsgIVWZAhPTj73H5dq+lv2BdXjf4gvBLJuDR/cDfezxjG&#10;Mep69x0xXRiNYnLHsffPw1k+zX6wxxIF2jeHYHgdMDNeqWOpxwuv2eBfM2jJjx8o96868D6LbyJ9&#10;oaybzMhUcN0/Dr+deiaDo7Q3zSbZF45EicVxjXkap1xZ9I2hftErP8rRgsP0/WpF3XcCb9zCNiSe&#10;2aq2mt/arrbuVR2VMcfjjipZ3EMEnmlY48khgdw+pwB+Q9KRWpZilVEjiVTvLEgLnGPX+dWrpdlm&#10;rx+Y7W6HoN3mH8v8awdP0pbW6W6Eyusi7huYqBn0Gf6ZrWKCArI0jNIQPvdD+fNSBn6Dqd5dTOn2&#10;uOOSM4ljCbthPIBzwD9fWtPUri6+175LiKaIkHbHGoIGPwH5nvV63uEjUbvJjz8wK9UHrtwf8K53&#10;UIZr24eztGkMgPmmQp9704HHQ+vbpSGYc09rf6r8syzNEj+cDIvyf7uMn9DUFp4XhjxIzXB8xy+w&#10;OFyMfT39q2/+EKuJjJM4jtrhBsVvLBYA92Hc/WrFjYW9lbeW3nXUgBPmNwcj68VSC/Y521ksdIuJ&#10;pDbbZJNuSx3tj3J/Pp2rYtNSszen52aZlHlusZ5A5P5cfrVbWtNtddnhbzXt5c7fL3Z34zyeTj9K&#10;o61baWdYtrhoYZbuzDRRPJGSIenI7Z469cUCJ00O31WI3BD+ZG4beRtJYdOhHH1H51yviBr6PVLq&#10;3NqytIMsbjkEZyAo/rXQJ46iEstvFvkeLrJEw459vp1qjcyDxBZz3kljJMsasVVCx3H1AY4PHXjF&#10;SBkapr81joq3M1vI0cKbZVWTaM9Bz1Iz2wfpWRqmu2d1pEipZyZlUDeZPM8se+QMY/zitjxLJqU+&#10;gQyW9rLCdyu6P87FB6EMAD35z06VxPizRVk8ydoYWXG7DKF2nv7E59uKlAcn49LTRPFHGs2xNzem&#10;T1/z/wDrr1zwNZXVn4C0WGRY2XbujEbAlf8Ae447cZNeI3upeeu4txgKI0J2qPX6/SvdrFprLRbE&#10;Ms1ksNvGI3XLDlQd2ODg/niqRMnfQtXutrNPDHKsLScr5qtuKeoY/rWtZaBcSafLeW8sjQXA2lck&#10;fKoABHGfy6isHRtPk1SSS38qSaG6OZdvds8H16+vrXomm6LH4bkhVrhFZYhGm9wv14PX9aRBD4F0&#10;hRI0dx9kadcngNGzIMYPI4IJ7fmO1mw8Kx2+vSXmnzJHJ5QKQzRuwBHJOQwyc+oP65qzd3ou76a4&#10;kn8xGC5QquI8DsVGTn/aJ/DpTtBjnv8AVYEtpY5LdIm81XALMfb0H+c0wO8+HFlfI73UlvJCskh+&#10;ZVPXHLAjIPfjk10F1qgt1/ft5altyLMhTeR1I3EGsPQ72TSdKhEP2qFpfmYjft9QCeefSukWX7dp&#10;qveR28245xgZA9gSeR6jFSMybzxWusQyW9n5bTLgxtKB5Z9eeT3x29qvaTpKtewSNJbR7FJaHygy&#10;sx9zjpzn8OlQ6mbJo2hZJMXQOXhzls8c9az5rmOxVo4J1tTtwIyzOVPoVPT9KFuFjQ8SaPb3EwuL&#10;XyI1VjlxGG3jvjnj9aIdFt08qRWKxqcMgnJjB9T1wT7YqjpZ8mIKJ/MY8sFUKMjuM5/r+NWordY4&#10;rhrq0VdjDyiH3B8D7xAwFz+f06VRJe1TTre6EKxyRRseD85GSOmTmst/C76RA01qizSMPlEhK4HP&#10;oGJ+vFTr/wATeKFreeaHbuQFFBXIx13DPHt61W1TT7WGYLJJdb4/vKs2Afqo5HbpigDH8Y2kuqSQ&#10;m8t4rZm2iQCUsg54O0gfmfzqODTYp7eFWaOOKOTCutxsc+4AA4x05NVb/wCDtxeau0iatdW/mJtV&#10;IAyrGOo64Ynvk1hXPh7XPDOqrHuMkTSlJHfBaTvvIPXJ7+tTqUbc3wztra4+2WN9dybmyVllMg4y&#10;MA/0rnbzStUt7uZF1iS2+cvu+9kjgYLHgAdRgdM8VZur5xbJFdT3UrRs3lB4hgliWIDgYAHpjt+N&#10;PtfC+qahoEkC61b+Zc/ckSFAVXHIZSRn8MH+dHULEmlLqjz2pmv1uLuFxmVflZ1PoOcdz/Wt2Pw/&#10;HdX0l21/5jbsSLt7DHXBxnj26964a98N6l4Z1AvdXEjKu1WLxLCD1zggYI/z9dSPxleaD5haS2MW&#10;/wD1KgAknHLbck9sYGetUB00327U0e3tmjZo3zvuoSUwD+XsD0qxZ6bqiFzJGw8lQqog2o59VI4/&#10;wxjisG38QXmo2shs9vzYIOCC5JIwVxuyOPrUGlS65oxYy/JDKdkjPu6djyvHYEf/AKqoDRuby7u0&#10;kZIWEm7G55GCofXOOT+Iptl4n1TQ5wtxblo5MciXC455Gck/him2er3d2GjkjuEWNirMshDSkfxK&#10;FGMdvfHvUwtri8dVkkbylIyjx+YSfqSdp+mOtAF7+0Gvtq7YwsrYO7cPyOc/pVG8v7OPU5bRVkVo&#10;1Gfk3Kmccj1HTn61JZ6pa6XPJHIjKiHczSP8qd/Tjv3qQ3Fvr7RsGUxzMCYQAVP09j/WjqIx9a1y&#10;00+xQR2f9qTK4/dwYLAHuBweO+Dmukh8PafdaFA3leWwJV8MyPyPQnj1rDuNF0uykuDHFBDKMndC&#10;hXJz/Fz07c9geakC+ZYv822WQB1aG6ALDOM7SB+metGgGpd6VaixSBryRYYzt3yyDdzzjdj8OelY&#10;50e6u9SZl1CO9tMY8tpMMnPONvBHA5zTnl+0WyQefJK+4rJkb/LyeOmeOepp2i+DYJrkyJLDDHCg&#10;Zdrbd2OD06+uKdhq5HdeGJJPu+UQ5+TJ+b9R0+hqw2lX1qyq25YoedwA3MfUc5GQe1Flqd14cun3&#10;LHcxsCFZ+46jH8qdfeLpltmlu41aBQdoRGc8cjt1piK+jQtcXEhhNxDDjJdgzIfUZJ9z+XeptR1i&#10;ybT1eOa3kmZyisF+fPTp9ecfpWSfiURfSxrHcJBI5G3IVkOAD8oz0z9eea0PCi6bbRJHG0KyXIz5&#10;TLt5GcYB79enrQM1NCtbaa2adWjWRlUsrZXaMHJA/r7VYNhbTWm7zLdWiBxKCqj1APvWTciG5urm&#10;WJYvvFQsJBA7BefX0FSeHNCKRzztfbWaTcIiwzGTyF9c54AzSESO39n6pIzXjSQzIgI/hyOMk/Qf&#10;54ou/EEszGOFWKgkDALbx26ciqyWtxcSXUUlozC3RSHRxhs+vpwOnNU7nRZLJlWzkf5h8rEFsdD6&#10;fyFIZf0621JLYsY7hZIyTsBHQ8damGr3BQwSmNpBkl2JBx9Mc/pUWnaxqGmXDRzRpMNu5lY4wfUN&#10;/j+lXbnVrjUbffJbK0wG0bgGXqe2ff8Az3W4MqzpHL5ZkhVW2guSAWU/X/JqnqKMkbSRpvXkgKDu&#10;kODhck4H4+tTQTzrfeXcWM32dgPLl2nhu+5ew/E9atX3jSHStyiL52X93GjblbnGMgcfiBVB6HD6&#10;N8bVeOPTpvC+s2mqxW4uJR9nVYwrMR/rCV3NkHjjjmust/Eqa3aQtIqmQ/LGksI8yPpwc5wauC7h&#10;1C2RvLUvnICL0PX0rN13x9a6XFHbRxvNcZGWDquz0Bz1P+FMETalrt1NdfZ7ezW8kYbNnAXB659u&#10;adrWsaglisNzHHYQhAgCHaynP9/PfjtS6X4otxJJMdtu27Z99RuHv6+n1xS32u2etXS2100ciyIW&#10;TGSucgjHTJ+lBRl+HPHNvpgmhMKr5fDEJjzj05Yfe78n1rS1rVbS4uF2rDDGoIRViXpnPP41Vv2s&#10;9N3N9hRo2OTJsByfSrmla1YiJpPsZuvMPVXA2EcEUrdwPk37AtudgO4jgkjFSRxfZztCuA36/j/n&#10;rT3ja8bzEk3q3+zjP41d0zTmiTzJmYt2XqF966YrqdXmO/sjzo/L8yQM/HbAPsKp3fgcabuLTNJ5&#10;w7YXB/rV2+vPLYN8vynqeMVAdT+2t83pzlsk1QambcNbeHLbfLJ/rDtASPO48+n1/WmperZLujVZ&#10;Eb5h1Wrl7oUOpFW3cD+63AqG5hjjj8nA/wB5vmJxU3GrlG8ibV1W5mWMKh4Xd1Huaq2+stBdeX5M&#10;25yFAT5v1x/Oty1gVY9u3KkdT3qG1hxLIWVoypwoCYBqboXKRmNlmEjNu2kEqRjbU15svbYYXc2Q&#10;VyOlQxXSyzsrbdvqTjP41ciuFPA2lV6EHpQG2pRhvmtCVbBY9s8j+tWrOJr6JizYUnow5PrxUczw&#10;Rz+b5UbSYwX2/N+dZ8+rXVlIzK0TQt1Dkqw/EUw13NSYR6egjWNQG4AA/rVEQrFcKSfvcHNWNOWH&#10;V1VlZt7KCQByfx71aTT2nhZZCY2xjHHFLZhfS5W1TfCsMcX7zcSGHPFVV0KTzzJJI3y8KADtz9K0&#10;/sywRLGBtC9M9z71VkVrObzJPm343bSQPw/+tQSNitriOVfljVc5zvKn8sEfrUl/qEjSKJGO0YJx&#10;xmo5NSWdlaRTDGvA25LN9TmrNvqS3UqxCFpP4t5PCfnSJ6FmGORoR5ckbeigjiqtrAZL0iZvL2n0&#10;4P51DqVn/bMUlss0lqW/5aRMyMn4gio9EgvNEgWBr2S5XqXkUFmHpn/HP41JWhsaTYvb30jH5lY8&#10;YOFx9PWtq1ult/lkTco/n/KuZeXU57yH7MsYt2b96+0blHsc4/MGt0XClTuaRtvVin+Apq5BW1DU&#10;Ua+8u3RvMXOX4Kr+tc/qxlfzFmaS43ZLAHYR6dMV0MVwrzMwQegpdQtYmgEaqu5uTjjH59anfYUt&#10;T548e2KyalJtjO5jn7x3D614Z+0doiy2EbWqfKF2ybj834V9WfF/wzFZbJmj+UrguCAc/T/Gvm34&#10;2xrdeH7j5lYwnGVO44/z6VUS90z5W8SRJpt9HGv3l6qOw687QWz7kj6V67+xvq0ll8U7ZVlkha4B&#10;VAfut36Ef4/SvK/GxikvCqhmki5OyNn2n/a5AHWuk+AWqtpvxN0d5GaNlmXZ1xHz3wf/AK1dVTWF&#10;jm6n6xfDbxHM+mWduqxx3BPzsG5A/CvWNG1YSWj7nLYO3k4xXz74EgudXmhuPNVY9uECgqXHvg16&#10;z4Y+z20iwXUhYKMn5uSfY155Wp1NrEDu8qMqFOT7/wCfWrUmrRzjyYvKDKfuMCWc/gRVzR9Kt47P&#10;CybY8D5mYNwfU9apy6Q2nzrJHIs7MSBjk4zTK9TRstKujbGW6jgWRcDCtuZh69On49qi8XXH2i9j&#10;8ldrbQpIOFyeO3+NWNPKySyfaJ2Coownmk5/Ckks2liULI7dy4Awfp1/yKWgzOttKvNNv2jlaN1k&#10;wqERH5SevO4/yrUtPMt9YkaNLdtu3JUBSfqB+NVtQXy0TLyfIdwYAZX/AD+FU7S8mjspGhZbqbcX&#10;2k7t2O2PU1Izb8U6yltp0mHjXy3xJuBB5z3/AKVwf9qNJeyp5zzKeV+XYp78Hj+ddNp/i3+2NGhu&#10;jYzQQznaySgB4m5yCKzdd0JPtszW6XTTN83zynacdhnOBTJ8hvh+3bU42W4jZWjOFIkVQSfTr+tT&#10;614Wso5GWOaNJSeQZT/Uc49q4yVL6LWVk2zRgN93zslR0OOPStg6lfX80eYbeWFWCqWk2yL9Pb/P&#10;PZDcWc74g8NfZNZmuN0kUa8CVGVfMX3A5/HtULeIrtImtU89WuAzRFodwIyRyP8ADFdpqWgLqSI0&#10;Vu0rMSkrLL8h4xyT/wDWrkvE/hSQXMztdLH5YwqJJuYAYxn0+lT1FY5rw9o/iDWZpZNT1yS5tVXy&#10;4oILSKEDHXkA59COOlZfi+y8qymhEskPlqByA2/vjA/L2ret9SFlpnmc75MqrsNzS9uuc/4Vy1/P&#10;JbQSLIscLk7Plj5X6D/PWqiUcXp2mLq/iCxsoT811cpGVweOfevoC7uHsrmaOF2URp5bMDwQBjA9&#10;68Q8H2g1f4kafDbtJbyJLvkdvlIK5PHcdOtepawlxp7SHE7QtJxK2eexzjP+TQ5WIkamiaq8MaXF&#10;rIu4AfId2QO4I4/X2rrNJ1JdetJvOVG+0cCN42DIeuemPxzXnvhW4Y6tJcBY0WQEOrZPmcdQOgIr&#10;0LwnpNjYRSTSX3mW2TMkQUs2SeMBfmIHoBU31IaLV290iadb2NvbxsoYTytmOTlThgOnX1FWPBuh&#10;atp8Mcl3YxzTyL8ssIJyOcY/XgHPU8citzT7GHxCJsttbG3y2GDn1J6/hjr3rd8Oa3Npy29syqtu&#10;q7ASQFQg9zj+v4VQrnQ+G9XXT9Hg0+OR7e6VN0iSlSyk+i84691/xp2u2Fw8a3EF7Z2xjGSTI0ZY&#10;dyBkg/hjr0qlb6rpsEk1zJa2M9xDnbMJMs59FCjn+XT61u2scV5pTTZ8lhhlEiYbnnkcY/GoGYen&#10;TT3M2y4uHZYzsFxDN5hc9+cYH+elXToGmzIzR3V1JtOzZLKNrnOSQQOpz+lULfT49OnvGjUCORs7&#10;Y5iI1Pcoo+6TnnnFamgSLaWS2d4rR3RTBlZShkB5yccA+9KIWMfUtCl0yVZLZ0ZrcA4Mm5umR9M+&#10;lSR6lNdwxtJ5dv8AaASvmOFyT7HOOe1akUSx3TmP96XJ7bmOfU9aw/EOjX1vdW8dnFttcFpQWXee&#10;edu7Jzz056VQFyLSVsy0zTwM8jbXkHyCMe249sdRWZq3w91G0160v1vpGt5mZpFEW5XGMfMwz/Kt&#10;kw8eVJG0Lx8RugPPvn1rLmv7q3jSO3eaR4SxCRRfM3Un0XPPGeetLYDQ0xb3TpJZJ2tSsy7U8hTu&#10;A4BBy2CT14Apki3V5G9zOtmzMuBC2E4GccgYyfpUVrftIIZfs8kPGJTIehz+n51Pd32pCfE1rZ/Z&#10;woO5SxYDPGTjnt2FMRy0fhu4mWwka2tbS4RszxW6BYW9SByQOfWuisNOtLSKGPzEWDO8Dnc39fzr&#10;UbT7oEfZ4bfdJktIx+YDHHQ5/wD1U19Cl07S5DJCJXkIZNhGV56DHPHX/GqSEyPVdH03Wrfas0cO&#10;35MqArH8SOBXm/xJ8HLpl002ms0ke4YRzuZj3+7g4+o/GvQLy5jt7GOT7PJEVGJJDj8yPb1PrXPa&#10;zoNx9qhuFb7RGxJbygJN3fAOQBjnkUD9DkvDtx9hk8y8heKPBOI3AkJ3dCC2PXkkfQ1qS639tRWt&#10;luI4VcHewQ7vVSQDj6E4PGKb4y8OR2MbzM6tJcMDuKYdD29Q2AMc4xisay168i8uGbUBMuCFRtrB&#10;/ouP5U4jNfUfFEWh2/mXNrdS/wC1GjMh787c9vapNA+JNpq9vHGfMXzJMlChO0dj82T+H/6qLHxP&#10;9iso/wDTo8vhETjjJxgfjnk+/wCFjUBYx3SyPDFDdyAgmOXgjvwe/wBKYG2dQWxuIdwguBLy6eUR&#10;uU8AbuPyNVtZ1VrqWS3t7VoolB8to5vlI7KVPA+orPt9Ua3/AHf7mG3QZhWRg2/oOARkfT2q9BbW&#10;13Kyqy9BloTg8/hiiwjP8MahdzWpS8sfsr7thXcHAAzyM4BBz6DvUmm+H44JhtklSFmO4bQ6k5JA&#10;4+79cfnViHTtN0jVGMj3glk5ZgxKt6AqOOnfH5U1/iFbWsv2eFTDtOFWWJy0hJ6qSMMOR0JIz0oQ&#10;E01hbaZOi+cbdZxlmQlWP49fXrVWWwfTtUaaO6baVOxTHux23EkZ9eOKvaZq19rWoN5lzDDDGeY1&#10;i3bhjjndkc+oqK5iur66mW3ks76O3b5mWUKUz/Dkde3vVAZ1wL65guJoVW6WNwmd/wA55Azt645H&#10;50lrqEtytxvW8gKMygIm1XAI6HGSMe9b+jXMkc80arDIkPyO6SBihHUenHpUN14mtXv1t/Oll3J5&#10;hbYzKB7kDA+maARm6TfxmJo287YxA2yrkEk854zxjOfen6pZ6bBfxzM0MLQjZkOFIxyOvHf0qWK/&#10;sNSklXy/KaPLBDhWkA5J2+mT6elGoafZ6xpcqyWNtcyCJVdhHiRFwcbXxkfUcip1GZ39taXdiaJm&#10;ureaWXzGaIhWIOOpPHP1+lX4NMtdViMjztaqpCK+N28D2HXOazrDwDb3mk7EubxJJCF3bwWRQe3T&#10;kjjuPatG006TQQVtZnhhiGyMlUbnue/6GjYCza+Zp9u6rdNNGzKq5TbuAB5Prn6CpDp19A0My+XF&#10;GuMxsQ272OBx+B7VD4qs/wDhJILe3lkEqxyLMjIzI6sOnT+R9aj03TrzT5RMPKvIGORvJDL7DH5c&#10;0w2I7wapd6hMyR2rQyKNuyPIz35znJ9MnkelLYpqGmTL9shukVFCyRBQY8k8NkZPp3xWrNex2VvM&#10;vkRr34AGOmR7UzS/GNlrMUn7u5WS3KhhImF6DjJ7/Tj3pEmPN4oWC5+zx7Zrhm6OhTaD0Gcc4we/&#10;rU+p32yBcWlqokGTIMFvr0z+Oak1XXNM0tVEkTedcttUmMkHPYnpVqytbO/lM00fmMi/KrRhuPbI&#10;/wA5oKMjQ9djllbzJvnVA3zLjA6c46VsW8sbR+awt2s2Us/yJlyM4989+uKsSeHdPMUjxqpaZN25&#10;W4x9awb6aztnZ7j9zCMLjHzZ9CKANhNN0dgJEsbeSbAZMplh6jI/x7VlpqEGg6h9lbTdzTbQrSYw&#10;nUZG7Pv0xRDbRapJvK/6PDndtXAUdvXn86nsvDFvehpJZIbood0Q5JGOmR9McHj2poaJ7uO3vQI/&#10;Lt2VRhlfBz+BGP8AIrNlvINLnkjZY4m3ZKoAFH5Vma6n2LUjdf6uZztkjQAKgwMZ6jpjtVm08LWc&#10;1pE/n3nlMg2Bl8wjjnkFeOnandjtfY+brWJ9KgZdrfKD9zLc/Wp7a7uVtdvmyt6ZOf8A69F0PtKZ&#10;+63r61Lp9qvlfMenX2ra1jrtYz72G4uJVXczY5wWPHSpLeSaGJo/Jj65L5yT+NXmIMqrHs2/xbss&#10;T9KvyaXDJbOzPtkx15OT+dUw1uZIg3KZFypHXnGfrWTeeJo7eRdsbfvON7HZj6AitS7mMEX7uNpC&#10;Tjriqstit26vIsZdf73zFfpU9BkL6rLKrGNtkYAy5G6p0uJBB50ULzFv4R8mfelu4oIolO5WOeAD&#10;kD8KsWDK8Xytnd6UulwKOq2jXVgsyq0b8M+PvD/GqcUqW1uVbf2OS3Oa0LmVbUv5jSdxuz2qKCBN&#10;QjZUUqTzvaM7f6UA7kEF9FdIAZFA6AZ6mkl0CPUYg10spC8gK3H5U230v/iYMZlQbeFdT83+frW1&#10;OywQfLkrju1NbkvsRaTaLZYWFto/n+NR3l/I0hMO5ZP4uM/pVUSecm0lvmP8LYI9KktXZJGVi5ZT&#10;nJz8340iSS1e6uIWZmVueNy7T+gouIiEMb4ZWHGD/k1WtDMzv5lxcfN0Ab5VHpmtNbSRbJZvM+Ud&#10;QRzSuUtiimmwna3lq6qcgsxzupkym3uG8sKu4fdA6n6VqvdG5iK25iSTAw+en1rNvLu5iuArGORl&#10;53KpGf6fp2oJkXdHkcny3t1jX6YBq6kUe/y/LbaPYAH6VnQXZLK24/L1HrWvp2s28aN5kUm7oAxG&#10;W+n+c0EjZLmSwTClWj6EEZ2+9WtJvLf7FJufzA5+5ksW47DNZ8mqoBtEiqxGMVHYWk8p2xIGUnJ3&#10;Hb/TFINCxdRrEp2oyrnGDzUWhQ2tnIyRyfMz7yGcvtY9Pp9OBWs9oyxqwjX0IJzz+VONjHK7RzKu&#10;5hwQvQen6Uw2OC+LfhK41Gw81p1uFX5lVRtA46ep/H3r5l+Ifg7/AIl10q4YKpJDrg/lzX2drGkI&#10;+nuv/LNVPAO0fnXzL8U9LjTUbuNZHXzQTjO7qexNGoRvsfDnjnSfL1O4O7d5bFULnpntgnH49ai8&#10;GXDaXrlncKyh4ZQxOflQcccL79q6r4waOun6/IrbtuflbONnuf8A6wzXF20nlXKp5zRN/tSFQe/T&#10;BYn6+n1rshZxMaisz9XPgLri+MfCOki3eE+ZCgYdiSO3Ir2GO3Wxs8/Z4zJjG4Yyv6V8mfsBeNJr&#10;3wHaxSLuuLNflKuWZgeF569O9fVFjFqCtDFNG22XBDGQNj2Izkn3rz5KzsVE6DSvEEkj29r/AKxW&#10;OGkOFYfQd8VvQGW0v2zbzTW+zKybxweO3X17Vyt9plvZeXIFkXbjBX5QWrcsb69+ywQxtB5nBYSn&#10;C49jwT9Ki5XLdGtqNr9nEcihWZiWPy4yfrRa3lxqFhHuMcckgKjYcbeo4PrT7jXFR0t3VjII8DYM&#10;ZP48fjWRfyZNtBKrKYzvCRcce+KQFqPTpJ4miuJljijcASbsbR7nqao6kJpbiZbbDM2SGwduOeav&#10;Wk8elTqojJV2y67ycdOxH6DPet62uLaawmWGxh2sQDICMrjpkUkBzdi23TYY5WaTbyzAbe/oPrW1&#10;NDH9gkuoHkMhiLrGYuvPTJPU/lXL3ms29vrrWP2hS2AWhjQ4jH155x70XutXlpqdlb2YjksWLNcv&#10;JKwaMdBtGMH1waYEepXK6tOv+i7ZY0znf83qc8fyrL1TV10K2Xc32d2kYM23grjPHoPcmtKG3li1&#10;bzo5BNDnPOfmJyMHHXFSas0Wt2LNcW8UflBiQFDfpmqRNrHMW0cGpJ5n2y7MLHf5Qm+U/QZI79sV&#10;PessqQxtu2q+VDSdRjgknPaqOry/Y4YZWaO3ii+YN5Z3D0OFHt0NZcnjn7deRi4uFmG8RrtQRqoJ&#10;69P0z2qOpQ3xZLcT24htzBAqzGRcyAkgehHr7jtXG+OtYFvb3Ekkh+dc/OQqg12virVI7Zo7eFbW&#10;Z2Gcxj5jzxk9K888YzrHbSNeMrSY47gHGPl/z2pak+ZV+BTrqPjG8vZvLnhtbR3VUkAPOAPf3r0a&#10;+1mX7MkbSeZGybNmOnr7/rXE/BS1j0nStWvVWRXZ1iV1A+XPJ/HjtXQ32utd6qY5LfaWQPHNGDtY&#10;Dru98570PYlm3oV/aQaTMtxGEZASCE3OoyOnTj15rubaG0uLdAY3khjjBiaNRxn2GOntXCaPZLew&#10;NujSTzNoAZvmU9q7uy0SONti3U7LIgVlZv8AVsP7u3gde341MbCYllcXfh23kurW4tX8w7izp86g&#10;ddx6k4xz7fl3XgHU4dVtY5oZopotvzlRtVm9MVgnR9NgufNuHkWFW5kdwIw2CoBHXnPfPavQPD1t&#10;Fp2ksdJtIriSQjZEGjjUAkbnB6HHJ4znHHrVCJ9P8J2ml2c01rYRySSsZS7R/u3Y4x2Pt0/Krt1q&#10;S3FvtkaO3LKEMRPmNkjoRgY/LFOGp3Xm/Y49NkZmPzSCRVVffjNXP+Eaj1f98yKl5H82YycjH14P&#10;4ii2ojNfQY9btLUy2rZs3EsbpMqs5B6kAjj6/lWhqPhn7bNHcQ3dz5jcyiViuFI6KV7g+uadDpUb&#10;anDMtvMJFUhZC/C9iAAP6D8ahvrctrrRrdPCFHzjaAfwPY+9OwlqZdzoUOnPIt1fyXCn5kDkLtGf&#10;br37VPpOknRr3zrO/t7qOROLd03Yz3GDx+VSSWst1elTNIVjO05wQR9R1/AU2+DJNDunbyl+XGMe&#10;uOfrSsVqTahp1s4iluLtfOkcEMQMbv4QMDtxx1rOj0u/tNXby5I2kkH3mb5X/Tj2rZ0hjDIvlKkz&#10;E4IJ3LjHp/U1cvfJjZpvKt1VSBuddjfQH147U+UNTONo32by5F27sM3TGe/40sYunud0T/uwnzfM&#10;S2T0x/hUGvPcSTQfYmWKNcsxMv8AJcHP4kf0qHS4m1xGNxGqTMQRl8iT8O30piLWrau1nEfMjZ2C&#10;Yfa2WH9eeabbanqV/brcqZbdWA2qI13BR6qy5X6Ch9At9PvBNcxxKxHLY69wAM89PTtWPq95Z2qR&#10;x2bXELSOWfls/TOeM8jB/KmIk1bxHdQpJbgxmSQEFlQMCPy/p+NZ51n7Bp5W63QMR8sqoWXJPXnI&#10;z7fy6VUh8VTLr6WKwny2RiZiQPL9B15/MVp6jpazzxyS3tw0qoVTgJEp9woGelBSJk1S11GNlxFc&#10;LGdpdwM5I6fdAP1rF8Q+CLO9lWa1jhhvoQFTONpUdiCR0+v+FXoksZhJG0KrDCN8ku1UV37g856c&#10;8/nWpYxWt5EzLbRySMBsZX/PH/16cSWcDbW1xoWqNDdW9jcTTMRIPLXyyv3gQpLHjgZyCeeR0roo&#10;NShuosyC02xkKFK/MOOfvE/pirGueHLXWtOnjubdZDCA/wApIK89+3Ye9cTqXhHUUufMs7qQWkfC&#10;wi3DEL/vE89McVVytzrJrexurVmkt7eNl+UGdN3A9D0Pfpmqtv4SaDSPtnnNLbt8yqgGyM8qB0z+&#10;vesGw1iPSLh43hvrVg5R1Lbo1HBzjOF/pzW095b6rAVt/wB9CFU7o+4+o/rUi5S1o27yCzRtBIrb&#10;Q6sMH3A7fiKNW09JYFWbzoZo3DJLInmD8QfxGQKp29lfWmlSKtxPJbJwqzoXU+mDvz+eM+/WpNOh&#10;vbi3kke5ZSzfLEW2LGvoDgn9TTuOw67WGxk23AhXbhla3QoDwQRnHenQax9kDtDYm3jzwd67m9yo&#10;zntz145qN4Ypbplk+0GRed7oTERjPDDgfiQTg8VJqCwgyNGjyQLhWwdvt17f/WoQGhf6p9jkZJIY&#10;d8g5OwDkYHOevbuaoXOqRqjNLJHEyj5XK7dvsT05zRFp8N1MuxNtxb7dmWbbGeP4c4q3ZxefNIbx&#10;VuAuEEZ5Uhfbpg0w2KelPHNPviy8luPmfdllJPTkZ6jqOtTQTLpl6zKVErMMBEy5Xp+uP881K1jb&#10;6lOxmZrNpXP7tWHzc8DO3kDpnitJJLD7DJG0mHiOdsb7m/HrikIqLa2tsjeZ5zRz8OrMSqZx+A7d&#10;fSofECI2meTb/ZmaUhdrH7oJ4PX/AOvVfXSs1wbRU1GOaTIj8sbo427M3tk+5+nbes7BbS2Vfs6u&#10;+ASu3pgd8D1pDRh3emXVpak3PkqqsNux2x7ZyKp3dlqTT2v2f93tO8qrkLk9GwDg9Sa37cqkIa5m&#10;j8snIWeToOex9M//AF6g1bXJdMgSaOzacH5RG2ELew7fnS1D1JLmzmuLBpFUTtkZjXgnnkA9P61S&#10;j8QOIPJa0uGkk+9uyVBx2OO3tT4fEcxulVbK7tjIoeQFVIQEnO1s4JGORjPNWnvI9Ljfy5sNIpAO&#10;OW6eo/z+dMRDGq3FvKYoYftUYyvmLlc+/cfWr9tGL2Zo4yGYAsSq8DGM/wA/1rAa88lN9wWwwwzj&#10;HPbk0628VWdtm1/tJY2kAREBG4knHUigDUaO00O7UzXEPlsdpU5zGffrwc0f8I7Y6xFJtX7RG5ys&#10;kRzj6dR+NVpNPt7t90yrIJlVRIfvA9PX0qfQ/s2hxzxtuMLEbR6jp07A0IZRPhi3s4V+xrIP7wkf&#10;lj61CH8zVRFPDcSZPAGBg/nWnLpqG3k/e3W0nCqJN4PYZL5Ix6AjvWdq3hhn0fNndE3Ss3myMMeW&#10;B6DBz+NG5SL2peFtP1m2jRN0JRgJVGcMMg46/rWKPA99a3U32e42wM3yNNLhmAGOjcD6CrmiWd5p&#10;llI/nRSNM5yBLuLHPp0Gcmpv7EupVAbUpJtvXMONp7gcn86m4M+bIHXySN24Y7iqb3yPIY1VhjqD&#10;0/CprWzJj+Xt2NVLiRoJiu1dx6cda67HW7k8FozAyRlsDHfGPpS/aWt8FpCzYwc+lRpeeSeehGTk&#10;4qvPdLKDuXcwPRaYy/fTJBbow2qT1AOSayp/nLN7ZyWq3bMrwhvLDK3HzL1/OqsOlpcS8x4XOQAx&#10;+X6GpAyru+WJcs2F6duPoTWgZ0gs41VWRpDnDkbvyzVi40r7JHhV8s/3S279eax9W0G31vaLqNm2&#10;5AKuykZ+hGfxrNjLc1rNMqySTxKueEAz+daKX8axBdu5sdccVHaW6m3WNY49o4OBRci1tzyu1l+8&#10;c7sVUdBdBt4GaZSojC45/vNSvdRyKsTSSY6hcnHH6VO629zaCRnwqjJG35qgsrSO7HmruRecF8Ej&#10;n2OO1MnUZ5X2WXzEG1eo+Xg1dlgaeBW8wRsfTBp5jWX938rdgR0prwyWxbdIvHQqTx+NMWw3/hHm&#10;hZJd8iKeeg5qa7sIry1ZHG7zFwxHUVJ/acktmyyNvboCDzVNrO4JWbzdvP3RkcfnzUiSKtppVvZs&#10;3ko6kHHJyK1n0eRrbzGkWQemByP6Uh0qPmbzNrHgsCAD9c1GZxD8m7Mec7jQVy2GXGmrpz+cscb+&#10;YMEr/D7VWguljYLtVlzn7natFNMXUs/vPKP94/M34Z7UX3h6KOM+XL++24BJIJ/D/CgnQC0Wo7Wi&#10;8w7RgDHA+n/16m2NZwY+6zdcN0qrotq1uFXzHZh97nvWgtlI8u7a31J4akSWIr9lsUkV/mXqCuc0&#10;175r1d3zqDwNqlc/41W1Lz4bdcjy41HXeDn8O1VvD95JdzSL5w2tznqwpoi/cqXer3lpJdW89oYb&#10;ZfuSGdX3+5UdOfc15B8QLH+0tVnaRvmBOH4O7/PHFe6ahBp99p81vM26RTkF1zuFeO/EzQF0eQNb&#10;ySNbyDG0kts/E0DifIn7RXhYwXzyKpbzCSHHGD/n+deFyTrYXLeWfL3Nj5Tsz6nPLfjj1r6v+N/h&#10;qbUbFpSEXb90r/WvmHX7eTT57hFXzNjkv2VjnvnjP510UNNAqa6nv/7BHxrk0bx7/ZsrL5c20RZm&#10;ycjjtg//AK+9fpJ4W15Gs4zJIwbaNzkhs+2e1fjL8K/GTeD/ABpp+qfNIIZgX/ebiV744x3r9V/g&#10;R4oj8SeDbW6s3jf7Qik713MvGe5rPEQSlciJ7ldX9rPpjL5RkjZDycNzjrWbaXX2OzjMzMGzhC24&#10;7QPYVH4cuoblmSTybeNU4w21d351s3Gnw3cC7isvG0HqprkZoR6fqnnTlJLuGVX+8P4h9ACP1rXt&#10;Wjjc/aJo93QMi7sDt61zNt4Vh0LVjcLbtO1wdzZdiifmfpXSSXMd5bW/nW9v5cfzAlsgL25AxSK5&#10;Sa88+X7O0UybV6KynnPfqBVez029tbiJWvVkZslnUER5+gH8zU99rtj9ojW2w20BchDwfY9/wpZN&#10;TkaUSMYyfulQCv55oEyz4g0+ZjGxtbU88OVDbj6jByPXmsjV7OSVVZfLgk3fMWXnaM9Mf1rRl1O4&#10;msoYN0kLM5BY/MB+lSapqFtaTG1ubdZpJo8q8ecEf/XwaCb6nGC3m0955PtDLEh3HkHaPp71Vt9e&#10;WKJljXf5hCruTKt7kf4VualDFZ2zPGGWNlxtOG59O/61zN3c3RnhjWRYY85AjXbk+h46fSmI2rbW&#10;b7WbGSzkt0YSE4dhy+Opx2/GuX1fQZredRcJCI5DkuVGAP1+ldDqPiBtPuI5DDbx/us53lmPFZN9&#10;r9rrtyFeGSOPYDtkUNu96OupOpxGq3trZvGZJdsbDlAOh9sDntXD+JZrfLRrD53msSXLH5SOhAx/&#10;h+Ndj4p8HR3N0zeY32eNgF3rkKepwOg/nXKeMP8AUJGpVoT8oVRjnnnFIZ0nwxtPsXw4eXbJI1xd&#10;l+nOFAGRj3z2rUuLVb1d3zEMAFP3W/HPvmpvA/hO4tfDlhDMzNGsAk27hwW54xx/XirUtpJbarDG&#10;0buduSVcZOf50WM+bXQ3vD3h7daqvnyWrZUMwx85xmuyOi3GnhbiTYlmm0lo3Ko7E4HXrWT4TuI7&#10;OGOSaDb5eT877tzYx7dM/pV7XfF7SXMMTLN9jkcFtqiRSM8BupGep9qOUDr7GNby0aG4+x3dqv3u&#10;AdrE9/w9CK6yC0064WP7OyxwpGDGyn92mDjqe31xXJ6VeRXMFukaQ7vMDBUPzdTgHJ/wHFdA891A&#10;Wjh2LJNjYdv+qUfe7dfqaANWBbe1eSVZVjPDOWfG/nGTg9OK2bR47lv9H1Jl3DCsijPI56g+9YEd&#10;op0WVZljjkb5sxqPqCR0zWLHHcNb/u5ri48puWeZo1OOo2jarDt0pOQWO81HVn2+Xb3iLNICgbaO&#10;vTPTr7etcvcLdpK813etcxCXYcrtBOP7o7cVT0Mzysqt5LKuWCouHH1bPI46VoWsd8y3UccnkrMR&#10;uVnPmSZ7fTHamCsXg63elNLayWrSK2xVBKqDj+LBJ/H9Kj1my1GS0UOlk7bfnBHPXtms/UPD9xoT&#10;/wDEvtW2z/6xBPg559W461a0MalKztdYit2GYom+ZgfUt1Pfv+dAC2yTpqka7lkdIQFc/eBHpn8O&#10;f0qtrHi24RQtwi7uB0yMkgdv8e1XLiGeaJoZrrbGBtbyovnIPoSTjNC6EskMw33DKyZRAwBz75HS&#10;mgHWM01vaCdYXkjU5/ey7zz2AyTjOcVVk1Q399JILeSGOTKurkdeecHnmq1hLLarJBcXAbygD5Qj&#10;3Bf++f8AD1qSa9uNTt44YZEa3GWAkjIbjOQOOPrweSKAKlyBPJGkfnNGvKgoB/LpUlut9fxsSq28&#10;KMPLRV+ZzjqTVSbS21mzZbPUVRpIirRo+ceuR1rS0K/mt7C3tbu5gt/KYHdGUV9mCCpDAjHuAD6Y&#10;p+gW7GdNa3djPJPLaxM6ttQxqeR15ySf0xTLTxHp4nkX5raRtrcYKt2PHf15FbM3iGx/tHZayR3U&#10;EkJHmxTbiHx2YcdP6VzvjC3t9NNvLaxm4jnZImCoHMZz1I79cHHQZPOKkLEt6serxWrLNiNyI3Uj&#10;5cH2wO/f6VRuyiXLW+5l7LJE2zGP845p+pabaX1xDGyxwIrjfEseMLnHGBz0zV3UIQ0Ma2qyXSRs&#10;GUY2tJ2/iIx/nr3cSjKtLJVKmOYRSIvPy7t4yMjqOPf2rR0zTLiC9mZbhvJQK3yPg+/4e1VNasLi&#10;ODFtbrZvccMAPMKg9cH8OxH4Vxdw/jqy8f2cdtY6VceGfKc3t0ZmW6jkUfKuGbGDnpg9DyMinYDo&#10;fElk5kado2jt3bYWM4cbj2GTkEnoMY7Vj6Z9q8NXTMAlvH5exsyg8N05HGe3bH8u502Z5NCaWW2m&#10;2OzfIEVi49cZ/wDr1kajpsG/yP7PkWNSSDJCwJ7gjI7fpRykox/DPiK50K+hgu7pZ852xOn7xs88&#10;HjIx/Ic+vQ6xNDrWjyyyWfnKw+cKygntgjOD+NZQElgZEjtb1lVdys0mQfXj/H+nNXSvHbW901uy&#10;yRKoJU+Xxg88nHamMmsr2cp9ltd1lIseRCTmM+g9cdOnvitzTdfeJRHJbzNNGAu9VOw+px9frWdc&#10;3dvrNx/pENvbpHCFNwygqxJwFwO/fP09auXOpw6fJCiXG2Z+flB2n3I6fnTEWLfVX1PdAqxQll3b&#10;n5Y9AcYx09OfwqmDbaPds0cim4ZvkjYBWPBycZ6HrVbTdTxr3mPHbvtyDLDKoJU8kBT9fWtK8vbf&#10;VbtVt2VlU7c5UncQOM/QZpAadhcKLSTzLmLdkAAsO/6nms93hnla3aZ3VQPmj3L3z06HjjkYqG40&#10;uG2hDSNlnI2sQRx0xnp+PXirltZBcyNmORflDqw56/mKbEXrWZIbSNjI0MKnCknLew/P0pt1fXiN&#10;JIsi7MEfIRuYH047c1keJbOa4gtY1WJnB+Y55b0GOnORxRLc3cRt0VoYYcjfHndtHfJwTn68VIyv&#10;e2GoXl1G1w+6HB5IAKLzjHAPpWzaIzWKwy3EbQKoKErtcYHOc9f0/GprbVpEsIhHtm81fLJdex4G&#10;RwB6c8c0ahcfYrWRmj3bgAdq9OegAoEioxhbJ8xvKG5kPmbSf85NQ3V7bwuzFipbkjb39KrPdu18&#10;6pNPCiuC52j96McqQw4HuMH0NaFtDA4iuG8tgG5RxtBwRkE//rpD3J9L1KO4s/L85okjHUYXAJ9+&#10;KjvtP0tbpJ5EW+bAYshLFT/wE4OOvFW/K023RklWFVkbO2OXcP8A9XSrQ02yuNqhdsYOVAPTH6e2&#10;PakBl2bwu4ltmh3KdqxyRsuPy+nX3qwunsZ9ysyyt1VVDdOv6U+88IRmFsxs3zZUMaztM0PVVvVk&#10;jkihhUk5JDOpHTg5BH/1qY0WruPz0mWNm8tVUqueGPfmjTJftt3Jbbpo5IV/eALk7OnX1I6fSm6p&#10;JNYxf6Vcq5YlWkSMKBn+LGeP0+lZa6fdWemSTW063txMy7QYzjHT8/fOAKCjaiS1ubpLdriFmcFg&#10;phALY6c45P0qj4guLqzuY0t42mUL8zrjG7OSOfTP61m3thqC6nbBm85kTeGtkOzLHpzk5GOvTmtG&#10;HULgDb5zFl67k5Ht0pN2E9dz5iiuGhjKvJvVhzkYqGaeEMrfuyR0xVWa8Fwf3XzL2JHNWm02GK03&#10;tI3me3T8q6up2DUAvOdwVs9RzVoWkdmm75tzdyc4qGzmSNcxxxtIO5zRKl7eNtaSBVOeFQj9SaoB&#10;7RteKJJB8ijC44xUBZSTsPTr7UyewuIWCj5mHGQahj0yYOD91f4iW6f40pdwJ57tdm5m2e5Xdn+t&#10;RxxQ3Dqwkbbnrjj+lSS6fCU+9JIQfXI/KoJrj+zyimGSQMdo7KB6VADrvV4dEmxtLJx84IOBUlpf&#10;x63I0lu8LIuMsGDEGq11aQp+9mG1SPu5ptvNJDasLXyYWY5DGPcMfTIoAuXdiz2siRybOOcjJP61&#10;DpaNFbsrKPM3Z+Xv9f8A61WLO/aOJWm/ePjkqMBj9KZazTyXTbolWJu23aaBMaLj7POrHIUHnHH6&#10;0tzZW+ufvhlnjG1G3dPypJ4kmLDdiPvg9an0+SG2iCrukVeMFi1LqIGU2dr5fmHco+8fmNVbzXLh&#10;7JI4o45JAQCQrc/gKfd2mxVVQF35LAfpT7LSpLYfuyCDyD60hIsWVnPdqWmjVMKOjcZ+tV4Eaafb&#10;Mv3T93f/AFq9BBKrKpm+9xgN1H0qRdDUyb8jdnPyng0DHeZJDtWMZPSp7eSSGBpJGbzF4A2fdNVn&#10;uRBKFbhz90Eniry3Xk2ymb5iOVXcef6CqJbKccjK+77rNyeO9XtOu1z5e5Wyc/c5FNlj+3yxiKNY&#10;93908e+adblY79oAcyKMsAPu/jTIsJAYtalkbcFVflyATn/PtV3RbC10xpdix5znjk1F9na3Xb8z&#10;Kf4j1/CtG3to5bfC9H5Ld8/hTIcSjLpdrOzfaBu3jCbD0rzj4l/DqBTNJHHI3ncsx5xjp/kYr0sq&#10;rXahpAqofusMZFQ+KLOOa1k+ZWRk5XP8qhyHG6PkL4h6bJbWVxHIqzfKdob5SK+Y/HugLpepNIrL&#10;um59Rznr619o/EfSpHuroRwgfNsVi3GPwr5p+OXglYS00Ua7o2O/5sfWqhKzNXdnz7qMEkOpOomL&#10;sx5PRlGOehAH4199f8E0fjVD4m8L/wDCP3V44vLIALlRl0HQDr2/lXwTq8MgiZZMvtY4BGcDOeM8&#10;Y9z6V2n7L/xfuvhr8TbK8jk8u2kkWOXqwUZ/2cfmDXTUjzxMb2Z+u6ztbTKu0yI3foB9eP0rZtNS&#10;keIQxyNIzNh18zbt5rmfAmoQ+MvDcN6snmRXCDAzz061vXWmWNg0Bhm8uVTxG68k49e35V57NEze&#10;jvXZY0dZCudpKNzR4gf7DaI26by1bKDtjuBmqdrbxyRZuJHfdjcqZb8B2roBctdwmP7Dm3UYViwb&#10;b9R1pBfsZPhfWY9T1HzEaOFP4IzkMfeukupIxaTOsyl15+/nr7Vyd54cvoppI7WzhAbo5AVEHbv1&#10;9gKy7nUPGGnWsiyabpBtlYD5719zDsQPL60h7naxJ9j0tZWkkmuGfJDHAC/73r7UniCeOezhla4a&#10;LvsBBwO/PaqOjXOqXtu01zDYwtGgOI5HdsenKr/Sqfiu3hvmknaNo2jQcBTh8+350EtGfq3+gyzP&#10;ayQ3S3Sg7XfLJnryPTt/9as/UNO/srWoXku1mCopCKp3ID2z3798n24q1Ddx6fsTyZPlYEIi7ccd&#10;SP8APWqOpCHXdUWSG6famN8YAV0I6/Nzx19KBdLEPim5ublrWa12xQxn52kJ3DPTj/PWsjW9XuIL&#10;2czSLJiPg7AuRj04/nXU6pBZ+IdDt7bfIrI+7KtyRz1PQ89q4rxFbpYam5srVZ0YlW3soB45oJMR&#10;taW50+NmPyh8PtUr6kVx/im9Sa+twqP++bB54jHHUe9dVcaksFhJCYdm7CvwR/n61y7aZHqHi6zh&#10;tsJGkglcqc4xzz+X60DPZrAsNFSYxBWWNY0CNjAHH502DULbUrn7LdbUuASVcBiwHHfp+FYcfiFt&#10;UKhbgr5bbm/h+WrlqqxMLoENHGCzMgO8n0/lVGTOo8NQSRahsUNPGy5AnU+Xz355rvNHtNPurOPz&#10;47dZoZN0eCBg9j+tcv4L8RN4js7eO6tRabV3R5XKFOxxkHn/AOvXQ2miCG0WaJ4RLMCWcArg54z1&#10;pEljTvDV3Dr8Ev25ZFL7QjKRheuSc5JFd3AreHrOczTK8zPhehYp3x0PfvnvXG6ReyJOqzIbnHKu&#10;F6noASOlaVvcS6c0xtcoszAuhXe2R79eKRVtDf1Gee8sljj8kJJwu2fY/TsPX+VZujeErqa3MKzT&#10;RsjMjJPuG/nswwOfYYxVKK5v7a78yX7PJHIvBeMfIfX1p2kePp/tENvNOzKzH53xt98UikXYbGbR&#10;meNVbMag+YXLGT6HNaem67MVHnI6xsQQ/lcAYx19aqazd2um6assd00Llw3mO+1ee39eKyU12eIr&#10;JBPFPb4wzsGzz6E44/xpgat1fR+Io4Z7W6uJRDITlJ8I+DgZUHBFR3h1CAKzMFw2cbAFbnrzms3S&#10;fGLabrDRv5S27H70aspYfUcj61uafr2nX1w81u6yfNmQY5U9s5/r6VRJXvNf1S01ndhbyzkjX5QF&#10;Rg2OecYOT27Vo6fdXFxJ80arGEJIfP7v9c1V8TeJbfT3g+zwl0ZSZZHOSD7D8vzrObXmsP8ASLmG&#10;SQbTj7NAHkB9zkccVIFzVrxmLxrI0bNgt5UQYtj61l2FxqKa1G08UlrHGGKkkbiDweMY5rV0jxLo&#10;/iHybiG6s7md2wyLc4aIjAAIz/nvV+9sFurvfuZd3cEN6cZ6AUAMiNrMskbfZ/8ASGLZWTaxPfPP&#10;6VQ1qGxgt/kaKLkR7dpZmz3GTUOsNY+Hvl+dppD8pTJ8sHkk44696NB1OHUppvtO144V2LtkYMoP&#10;XPHPbrRcDLg0G1s7qaeNblRcOCTlVVSBjgde3Xk1rNoqXOiMs0Fvf2sgEZEjLuY+xxw3fI54zV/U&#10;tLtxp3mae/mNuUYcsMDjJB4Fcl8RNB1yXS7ldH1aOG8uYSlvcDbMlrJjCuUIIfB7Nx709CrI6Kez&#10;v1tPJt/Jk+zAFUlJ8x+2SeB+PtWZZSX1tE8U0bXEmSAVG4D8vSqvhubW7LS7eHVLtbu8tIVhmu/K&#10;EbSSbQGYBOBk89Mc9KraTaamviHUImmuI7lW3R+aWWNwRng5OTz0wMU0BvaSs08CxszFYyMo/GwV&#10;R1y10fSIbq+maTEMp+5G25mHoFxk+/T1oudU1W1gLXcd5G0bcFWA3g/gQeR044J9qbBrdjrwkiuk&#10;8qRcFlk6HI+mO3fn26U9iSnpfi6G2vlt49ztIGeNnHCg88gHg/nVqPxrujZv9IZlwCqtkZ/E/pUP&#10;iF4NFFtcR2sV1DnYZHY7UTk8kZxjjB5Arj/+FpG78QzJeaXDZwsCtnJ9sVvOHfaAo6YyeaASudJ/&#10;av8AwkFw8ccV0skgJLSSCIAe205/L+dQyDWPtD292sNv5Z2wLJJvUqM4PAHXk4GfrUkl1p+oPD5c&#10;wa4XADRybgCM/iOh5q5aajYJ815cSSXXR1Zg3HQHHBA6c9qVxjtP0O6eB1863ik6I2N2V+m7r/nm&#10;s++lS0l3K1tdR5EbzH92V5HK9uOetZuoapHpReRWk8pl2iQNubqeOmfSp/AOrWviaeRY1Mf2c5Ky&#10;+Xgn0wGJOaYvUl/sE3MbNbx7o3wHaIfM69+fTNTNqGn+FbNYlXUGWT5VjT5HU5znIOfTPb88VuWi&#10;3GnpJ5cduW2YDJLhEOfcA5H0rFFlLexMv7632uQo25BHrnPrQFjTulkurO3jt7q5kjVVUGZhuyMd&#10;e/b0/nWTdXV1a6w0iyQLcMNm07kyB3XOR+BxnNSJqnlhIk8ySSM7lAGMHrgY5OfSp/tTXOoRq8ck&#10;jMeYyqjPTOB049aBsLDUb4Txs+2WQNvUySKjyKD83y57fljFX7i7lt2e4exe4ViNvk9VGfrzzz+N&#10;M1GaygjX7Rp7TOZA0TGPzhE2D8xx93A7/r2rMXxJHYyKsj3Em1gT5a7RGOeAcZznHWmLoatv512p&#10;uNs0JGSFIOV57nuasT+I/s+oqrw/Mq5bcuQ3b6/pWTP4/t7ZVmkeS2ifCocfeB78d81Gmq6fdam0&#10;0V6qsE527t+B2x69KQ+huX9/NrFyk3mBYI+fJCgqGx1z19OMUtxPNZ26qvliHaAPlyBn8f6VzkXi&#10;uKwTdNfSNbqQIw8eSufoOQcj8utadtrVv4rtGhZreSOSA7SG2lj1+6ecjH6VHUZf/te3lult1ht1&#10;ZI9+9MOpOT157iqutQrKrmbesMoZFfaRsDdef09ax7izk0DTZlsbO6vpB8iR+YfmJwMZ61teG7j7&#10;boqv+/g+TBimUPsIyDnnJoCxT8MajeNbR26rJa2NjmCON5RgIo2jrn5cDj2rWW1XUT5Yunk4C4SY&#10;7fXnBx79M/0hsNFk1QN9rms5I8kqkCPDj0zyc9fpWOltcaJpiRf2Y1v9olk2MsmUUAgD6Z69u9BR&#10;evfDd1Nav5ep3iMu9iSwbAC8gAjGcjt07Cm2dzdW3lD7RJKZArxqWRVC9CTxk/8A16LHTNQBW0WG&#10;4VdpJ81+MYz1OTz7VqWgbyo2kjhVocx5SFlAHGAT7fXt+FVYRpQ2swtpJGni4+6gO7yx9Qe2Tx7U&#10;5A17axSxsrbgdxCgAkcd/p2rF1HbAqrG0yyJ8oET4yenH5/zpNPtH0izWKFrjDEuy7gdpPpx/U1W&#10;wmfJGjiSVN3ltHt7MuK0DdRjjOdvX2qo9/8AZV+7U+llbtXaRfl7EdGrXY7tC1Bcxz/u9u1j046/&#10;l/WorvXIdPvVt5JmjmcblGM1YgsQzcYjXGay9e8MR3M63DbxJGMko5Gfwp6AXE1KSWQyKA3+01Ld&#10;3LNJ5nKlgBVWxkWKUfL9OelWb8usasu45698UXCxS+2zRSAI20tz9at2BOo3a+YysyHjP/1qZfwX&#10;As91uq+Zj+I8CqFg2o28/wC+WHaem3qP1qSTo5ruK2G2aORQR12nBqjFPDcl9rMkanHzDp+FTXOs&#10;LFaHcRcFuAjnjP8AntVBY5Jo2kOFH9xRwPpQK5ZFqyycSblXoB2qxAryP5fl/U4rPsmYNuVfMCnv&#10;/hVySf8A0fcz4Y8YVv507CbZFfXFvYXWyVmVscKO/wBP/r0RxfZ9vljj/vqov+Ea+3MGZ9w64PNT&#10;JY3GlRsGcSRKMqD1/PGfwpE8xa0lBd3nzPu8sfdOcCrl7eMrsu35e1V/DniS31DTXaNXDI5RgIyv&#10;PfG7GR7ilvbOaSYlCz8ZVGOM0AtNStcmSXmNd8ucZzg1VutfvEiMSKtuwOHecH5fpjrUkOmapcti&#10;6t7SOHPRJCW/lS3k0GkTR/bPLt48hUMmFUk9ABQHqXbeJoxHIzKyEDfsXHPr1qOSBbef5FKq3StK&#10;Ly2Kh8Pxw6nKke1NkaJSY2Vv944xQLUIfDs9sQ0lx5i4BGeCv0qEab9imZrdmDSZLbB82fc1Nb6q&#10;scnlrOG28AE5/DFay39vLHkspfbtwByDQSVdJge1ffK00nGdrHirUs8bWvm28zQPnlcdT9KGsLhY&#10;swgbyOucVnW9pqiXOV8pkReVZhuJ/L+tDkGhOsjTI0jsskvTH/1qmFkG08+d882OQf5VLaXcyqrT&#10;LHGegBWq1/rn2S92wwC8mfgqr7Qo9zg/yrMeh5X8RPDMkMzSG1aNASzAgHNeDfE/wrHqNvcM0c8h&#10;wcEAjPt6/wBK+uPHuiDWdNZpPlmCkqqkgfTOOfxrwrxiv2G3ZJIg0jNgk/wimXHU+GviN4fj0qaQ&#10;eX8uTjePu9e3TP1rgNQf7DIrQ/Ox6bsyMvc85wK+lP2h/BsMp863UYZeRt+Ud6+c9StxHJJHJy0Z&#10;JUfwfl37cZrtpS0MakT9Bf8Agm/+0LP418DL4dubyEzaaQFVkXzChxg4/HHX86+yZNOS/ELW7ecx&#10;TaNgBwfz9+lfjN+z98Xbr4P/ABF0/VIzIIhLskjO2NXGeuOvHv6mv1r+DHxHsPHOiaZrljdfaI5U&#10;ViqH5QSAePpXLWp8sr9Ai7o9AtNIutGuYYnjU/KNzEY479K2Le6aEMqjcVYFsnH4Z61z9zr11f6z&#10;uhEckW7cylfmA+uQKztX1bULLxKskUEaRsochQSpPpjJwax6F26HoccZ1dBHDM8bqfmJGSPoTxWH&#10;4v8AB1wk1m0l0bmRnwFRM7F9WIqnpvilrqKY3FjJDNCPkdmB8z6dx+NbH/CcLBYfvI5GkZQFGCd3&#10;rk1IcrRzoh1jTWuFjuPt0ZbYoeBhsH1XH8q2rm41KXT2t/sq26sAGfzN/HfqOPzqzbXX2qJmTzI5&#10;G5wRu3Vna3rs1zEYUmkXadrYXbkj1PpzQFnYxfE2kro0ilWurlryHaZFhBjjI/vEYxn8elcsReaZ&#10;qW2zty3lp94oF/L+ld/D4ts7QC3lVZWRAflYEHucntWRLqq6m9w0cmd3IITcFOc7c/8A16CGcdr3&#10;iPUHWNY7FppDKquGl8rapzyTt/QCs/UtZXd5ax+c/mH/AFZ4UAdzW34os5/7TjeSZZGePhB95eeu&#10;PfPauF1CO8guGbLbSckrx3/+tQ9AiWvEt7af2OPOtpFlkYYK4P5/59aofDTUbEeLJpZ7iOGNLV0Q&#10;OeCxPFU9VH9pQ7WebcHz1K5PIyPzrR+FXhlZ7TVJjJhVZYl45UYzk/57UDlojd8ReDWGkmTT5lW6&#10;ZSArfKsvsPetP4ZrNa6RHaXcbNeQOG/eD5iOvT/PFM025Gm3BiwWRUJRyPu1Z0i+uI3kvDCsi5Kg&#10;5+ZR04/w4oMz0Pz4L3VYRG0STSrwqDAC+vFNW+uZHltplWNYCMQjgrg5zkDJ/rWD4VtLpryzke4X&#10;7NO2/cy4wPQnjH4120trDe3HnLGG/gWTjK+4zkH8aETYd4atZrMrdNcfZ92CqkYz9T3/AB9K6y1m&#10;jurdWMF1DLuG2eHBL/XnH5isnSf9Of8A0hmuLUjAiKbVPPPYZqw9tbyXvNq0SMp2yLIABk9MYH9a&#10;GUW5o5xFJNMzSFeCG7D144FYk2vWrbm8mbzFGFynzD1xnOP0rpLXSrUac0a3bJuB6qG3D2U9aybT&#10;w1DHqEzLfNcWzMMAwmPHTI7YyeOlAFPSPHNvM8iy2u1VyCjx7mz6gjpnp9KvR38JjSZQscm4low4&#10;KY7DH5VHrvhyV5yttJHHDKoJ2AggdwTXO2fhubTtZdprppE42IzN8pHYNkcfT1x7UAdfd29t4jfc&#10;1sv7v7ypwSPovPr0qkml6Tb3Uk1qixeZhXZH+6VHvzUtvo169us1uywyMCE8w/L0x659+agjsL6z&#10;tvsu37SYyf3yrgH8h07UAdMNJsfEenwt9sJMeH27Soyfriqup6THYxmVpNyyOFKYOSO+CP61yus/&#10;2pYHz1jgaK3UAZXc6/7oAz3+tFj4gvriaaO4MgkaMSsGQLkLjjrgE/XmgXKXNU8HaTbXIa2gmV8f&#10;uyeAoPXHH861NHupLh447e4G0AxujDc7Nkchg3Ax1yDVextpvE+kiSy8v5fkdj8rRf8AAeM/XNZU&#10;vha88Aag17aySTTSyjz/ADJCyohz0A/wwKGM6XULaG2ubdZbS4bcCGmQFox6c4xVXUbC3e3L28si&#10;tzuyACMYAPH+FU38U3S6kF+zSSQsgAMhdlyep9Mf/Xq9/ZEtzqbTRqJLeSMKQGxsYfp9foKTDqO0&#10;uwurSNWZp4527K+9WHv/APXqG6SHz5pPJkVmGZZUjw7HgdRwO3Wqmlm/huZLcy3DQqdwzGFVeTkZ&#10;HP8A+utvStVtrdX8zzI4yN4Ln7v+fWgDD0e6msk3LJcSyNJkFVKlRngk5x0xXRWfiQab5ks26TKk&#10;urRp8xHbPaibUrd7tWDW9wjfxKd5Xt0x/nFVrk6drUsqzvIuxtpUKdmfpj3pk8qGSeKbPVrWac2s&#10;Um7aFBiJ2fU89D34rHmkhS2YNaSzcHLxsv8AM7cflV/TDZ6rMsLEmPZjgsqqOnPNat5olvpyzL+8&#10;X5Dt2Hl8etMNDlPCfiO31IvHcW80EcLtGrSshUkHqCpI5HPatHQ5NH1/TXVlVrWORo1TyFXcVYoW&#10;UgfdPZh1HI7Gm6naNcbIWE6jbtWQcyLyOvbHtz+FY0vh7V9M1CR7fUrW5m+UpksoTnkEY/X/APUG&#10;rFEv/CvLTSd0VrcXEaN/q3kdnkQdRyT29+1UzFHpMa+dqEMg3eX++jABYnAGevfv9eK3orTULjcZ&#10;Gt4yyBSwfczn9MVk694Lku9OmkmsdzL9122soI7jPQk4/wDrYNNkrTUmvfDU2taZGkEGmusiAMJd&#10;xA5GMEYyPx/Sqb/DCPSWaa3s4YZGVWlUPgccdjwPpWfa6jqRMMfnSRqEOYAuFC8DnP8Aj3rYi8Ry&#10;S288Nykm1UDvNM2Ix0x8x/rQBnPDdaJHcSWq2TMUCrJPK21F/u85PsB60um6xqEiKt1AsUmMyKp2&#10;cZPKhs+3U/hVXxPBfXUP2mxhuriFlUI8KblI/vLxz17ZBFU/Dvg2WC+mvLrULqRgp2qwKg9vmXjB&#10;HpSe5Vij8Wm1bRvDdzqPh/TY9Q1iLDC3LCOS8BPIV9wXf6E8cfn1GjazNp2kW7SrcQ3TIH2S8shI&#10;GVyOOM4yPwqLRrrNxNbXc0cqwjzBM0W1jkjCjluB7+lbd/q0draFvm6Lz5bMrZ4645qgGw30lw6s&#10;21pH+8c5/Xv+VRX8kkTKlnDatKFyQE2nIPqB9P0rA/4SiY6hcDzIZF3hkWSH5Qe4IbBI7fnV7w5f&#10;NF5cbXC2vlphoY4hsJHJIyDgepJ+nPNTzAMW+vNQeSPUI1jimb7pXpg5/HnvW3oOn6VZJJtsYYU8&#10;wEknBZmOOp+8Scf5Iq0t7b3NsskjWuFOVYtyxPTr9f5VlzaLpcB8y4ZPOyCqyOOCD/COPbnJxSYE&#10;954a0ltFCx2rbdziQ/eznjPOcYzgAcAVmW+n2OmXNssLNG+44XOC5PQ5/nitNrK4Nh5q3SzLI4Yx&#10;oCnl+2cnd29Kn0fwzcYaaSSKHy/uBl3ZHHXIyDnuDSC49vC+oQtJJDqEdxHGRIVKDp3Gcdf5fpVv&#10;SLm7n05VMdnuibaRn5gBxzz/APXrOS2v7G5mMXlzQyOS0YYqSemcHjg9xn8qsxrNHeSCSHy1PIIl&#10;3EH04P60/Usabm8jm3RwDbC+8hZQN2CDjHX09auTaxJq121vtaKNfmBP8f047ZqGW3N/BJtWSPA2&#10;jILEHsRginXVncabb28cchabOAV5b88fXvQI0bO3uA0kn7yXy3wrbPuYxx07jPPv+T9S8UT2Ekat&#10;YyXEMr+W7ow/denHp71Rh8bf2dawreW+2Y4V234BPAz359qmvL6O4uyFP7tiNoK/hnPr+WP1q0ST&#10;3X2GMbopIGkkYtlVH4knHXkdeayIYLho/wB3MsnXJRge/H3hVq+0beduxZIcrkbdwBBBz69QO9P+&#10;zLFCv7tivOCBzSA+O7iRpY8r83HQ80mjw3Fxd/vlaOMdAeCaiW6Wyl/ePjjmnsI9QQBfmUHcOvFb&#10;6Hcad7K1km5WUKei56+pqsdZ8xGXa3zcYB7VXFr5zru3elEyeTJsx+lICxpx81vMZQwU+vStiLxD&#10;ZJABu9sDDZ/WseCS1IMMkw+bGVB6VVutJW3RWhm8wMfSkBsMWuvmjX5OtQ+eWVlWMf71Q20N3AV2&#10;vlQOQrcUtxerZt+8wGbp70rgJKUPUfMevrV20mG3cRuZTnp+VY0IaSc/J79c1safD+7PP0HUin6E&#10;tEsl15r4WPGepx3qorMk0gZEw3I46CrLo3n4wWqBreSa4EZDLuP1ouLRIntLjySTGx9xnpViKaO6&#10;IVwG/wB7+VRWulKp/eSR7ewC/NUGtXa6XIixr8q9T3X60yPQs3VvsmXy9i+o61HvuLHVxL9oaNdu&#10;PLJBVxjHf+lNtb4aif8AR5VbH32YMuPzFTS/aprbaqxzKeGAxtqQ82Whq/2pcfKuD1Rs5qPWJbfV&#10;PIgmt47hY/mDuqsE/P8ApVW+VbCHbJsVQf4e9FtYfaZEVQWD/MCfpSTYdLGkt6hKxhdqqMbgetOa&#10;90+e3KS3EcM2cZcED6YqjNaw3UTW9xCrIevyjn2qrpvhrTrLWY9sWxWGB5jFgD7bs4/CgOVGgVjU&#10;bkZcHjcg61cs4fsqKfX1OM1C8v2K5aO2XPZsDAIqxMrNF8qmRu4Xn60IndGhb3+2DbvZdoyo/wDr&#10;1HLM1moYK20+o4NTafLE1vEssSxA9pHAI+vJpurLtu2j+XbjhQc80bgP/wCEhV4o1kh+8c8Lu/Kn&#10;wGGWdtu6MN97aCGP+FV7Oea9j8v5EijbgKo4/GrttYx29wxSRsMOVPrSAbeeGPtcDyZmaInIMkhJ&#10;Ue1eHfEDRoNO1YK9u8yyEnf/AHa9+it5N3lrchlYcAE/KfyrlPiL4S+22chKrcFRgArnH6d6asVG&#10;/Q+XviR4J0/W9EuURXVsEgE55r5B+JfgF9Lv5AE8tlOWbcBuAr7d8V+HriAzRsscMaP68j68Yrwz&#10;46fDqS6WW4i8u4Ld87Rz+A9a0hOwON9z5UlVdPuC0LNHMzEMUBZufc8LX2f/AMEzP2pG8M67J4d1&#10;K8ia3Zd9sNwZix7EkevoT6elfHes6E1nPIsiq3zHJz8uff8A+tVnwfr0/hvVYbu2kZZLeRWUofLU&#10;4+nXvXVKKnE53dM/cPw94wh1XTI7iGwgbdIMuFVsepzz6VsazFFeXMTW6rIG5faMf/Wr5t/Y88Z6&#10;V8c/hxb38d9cS31qqxzqJujY5+U9vzr37S9RbT9Qe3aaQ5T5d47/AIE8fXFebJcrszSNnuTas0ui&#10;w79u5G6gvux+BNWPD+of2zJHI+5ocgrwMMO+D6U++WG9s2+0qjNjqw3VQn1FryOS3jXhfl3Ahcfh&#10;ioZtZHVaNcwytP5m2PaTtGeg/EVj6xpzyxm4t5tu59zea3LA+mRVXwxaXEZkM0zPHtIU7s84/SrN&#10;rpk4R4xJHMrH/Vk7j7nkUifQ5fWLmHUdV8z7K6GPKNKSPn47D+uKtaVrdvpcscexpPk+YA9B+VS+&#10;L9Fma72hdqsBkLgVjWmlLbXsk7RwCLYFDHG5Me/TFUrk6FvxjqIkWOa0jaNtpK5OST09/wBK898S&#10;Xg06PcWSS4kJOxVyT+FdXr0sJjDP50m1WIVZdi/ia45prDW0MMbyecHLSOrABTj170m+4RXc5a88&#10;XxtKsci7ZFUkbSMD610/wt1ubTPD9zNHbveR3UoDsPuqB36Y71x/izTIdPuWWNV8tV+R8H5+vX3r&#10;1D4F2cek+DbVpF8wXTNLsL5xnimE9iwqvfrJdRtu2n7jdh1xWl4ftlntWZGjRY+qMct9B9fenaxp&#10;AitmktxtVmySe2evFV7i7l0hVi+a1ZlB3kDkD0oMTd0zT4W06yXzJo/MYp5DOWBPXoOnNdZaXrfY&#10;I7ddqOh3SMrbt59jxgf5xWNokWj67NGGbgIXwPlJ6Dk8Vs31usdiosFBYnaqDncPagR0GiRtdLGG&#10;uZI9rAIuRlv0pni3UtP8E6Jc3moCZokALFFwck8555JqbTdM8mwga8t5duQGLBVAJ759K2dY0nSL&#10;yxhiutrKTnEoGHGOnTtmq9Behy3hYTeJLePVNMjuPsN0vm53dR788fQVoXWrTQp5PltIzDiQDGPo&#10;cYq1awTWMbQab8lvCAAisNqL2wMjj2rH8XePYLPVGs/su2RlHlynLFnx0A6/lnNSUaEdoLxm/wBF&#10;MatyxVB8xPUn39/esvWJ7uO7jguGmtfMbERkixkex6fyNM0Txgoht189VLZL/vcc9CoHB69qm8bf&#10;E9ND0kBZdwC4DlwViz3wwOCAM0wKWu3V9ZeZbyLJKuOZEX5lXH3s9j9PTrWhofiWPU4IIbi3uVk2&#10;lUYNwy9icdc9az/DHiWTWrCS4tbptSRn3CSYABvZdmKxbHxhb32ttJcKttcQynCfNiMd8YIz+Xek&#10;B2FzdrFfSTW80twsZAwOWHqBVeLxdeL4njkmtN1vdfIjMCuSMAY4/nWx4d1mC5jDxrYyM6h1kBCv&#10;IP8AgIzVzULyGdFaWCRJOwY8dO3Of0poDldW8WXXhjxY11bw308KxgPBbxgvL7EsQAPf9ak0j4sr&#10;4tuZIZNP1DTpI+SZtp49iCRjJxzita0vbHVEDpLvkhOTE6Z46Hg1YstV0m2DSRx2qsoy/lriQ49x&#10;1pgZM3ilYXn3XS+WmD5ZZQTitrwl4xja2bc3k7XyQxyOcj+lbEkNrr0f7u3t2jVQzRlcsOPas288&#10;HhNR3RQjbJjeh2oMY7f/AKqlAbCeItP1C9ZGvkH7sFHEnAPf2P41kavNcL4it991E2mrCwaPy/3p&#10;fqCr5wBwOMe+apf2ZHpmotH9laPzMsNwxj6Y9avRwW95AqH7O0zsFCgnhffP+BoFcotKlzfRrGHj&#10;aQMzZXcq8+oP+easwaW0Nm/zNLJjDOXc7h6EGrNl4UuvtzNuWKJFwEWMtg+ueOOP1qvqNvNa3Dxx&#10;rJKo5bI+UD+XFMQ7TPDa3k+6S48tljGFizuRTyD1wD26Zxiq8omtLzBaMzZ25kPLjnjOc/8A6qdp&#10;SJA0sdpPaH5QrrEVVlzjggH2pXgktj+8t4UXLZcx/MT25/pSGWxZzPZlplMRYdUfAyfTrWTdabNa&#10;zeYrzMG/gQBmPfg1rWkzxW5mZCwUY27Mgj1qrpHiS1nnkkMW5F4242kH+tUIz28QNpc8kd3a3zq8&#10;fmJIiBVQdwRj2pU1K08SSeZF5twsYxtaRo1Xj0/rWxJrlnqAEKs8My8qGUDH6/pWVBqkdvqPl3C+&#10;dGSU2Idv5+1FwKt141tNKs22Rxu33UiBDZI98Vz8/wAUbXxfFNbTabe28Ui/N+6DxN0+XjjNdxpa&#10;aNqOo/NZyQuerKMbyPx/X6VQ8S+GptUAaGG1Rlk4z94r7n2o6j9TGsNetZUh028WPy1GyJyNi4A4&#10;BxwpAGPTita70dUsZPs90I1XGdu2RiM9B9emapw/DWA20TXXkeXCwd2WU7QR/EC3TnmrFtFbwRSL&#10;ZtHuGHkdWLgL0yev6DNMZm3b2FnM3mQvHIRjKtwcevbv09qxrdZPiBdrZ6zb2v2O3ulkthFM7F1X&#10;+JsgYY8/KM8cZNdXbeE47yItK6KxByo6Ef8A6vY0zWvCFxN++t5RaKqAIwHf0yB7e/emTcv69ZWd&#10;9AtxcWNu0NuCm8xqWOATk9/X/OK4XT9V8N/E3wnb6roVx9ssZstFKCyqSDjbhuRyCDx2q9cxa5ZT&#10;x+ddLJGrgFCMeYvfBOcVaGmW+vPb2a2v2dUOWCtnDYJyOMDmoZSZm+ENK1drR/MjXMgICiUbkxx9&#10;3oeB1Bz0710Gn2MUob7VPbTeWPl86PBhHAznr19c1g6l4E1jS9RhudJvJJJVO+WPzBsK+h3dvcVJ&#10;beP3tbaT+0LO6VmZgI9pkJAHL4xyueOmOe9HqNmlq2lXF3Os1jKZLeHCiKMYLMT14POKWG3ubWeX&#10;7Quoq0IB3YIjXP8AtAdeM80uhfFuz85ba302ZpI0Bi8q2Cq/Y9wB17muok8aM1rlY/m2jCghce5P&#10;OetIRy5vr+AeT5lx8x5wm5yCeucE/wCH4U3S4tQWVgszNtkP3m+XGOpGMDOT09K6Wz1e3gRp5pNq&#10;7iSGONx+vvU9prNvPLPJEqK0i5B27jgdOep60FFVvEUMTwq3mYjVfMJHynjJx69Kvtcxi0BTa6Kw&#10;k3bxkH06VDNcvId80gddmCETaU55/meT2zVDT72FLm4M7wiOWQojKpYhe2evueeKYhutKt1ubyVc&#10;qcjgEA9/61KmqRWttbtuhkaTunyrj1H6frVqdY7S3YxiO47Op6DnGfwz0pYpYr7NuzRxqRuJIz2w&#10;eOuKSBjbO/OtXTpbTQuIQDIoYMV6cEA8Z5+lXGeSM7csdvHC5x+NLovh+1jmee3kVPOI81m+XJXj&#10;J/zxVy2W3tywVl5wRmQEY7EY4xWnkS/M+GjaxzJ95tx6AHkVJHbeRIoVmBPq39Kk0+0WP5i3y9z6&#10;U6bVoYZGWHY3YsQR/StIne9C9Gy26Bjzx61UvZVvW2/d449ay7vWJ/t0ccdvPcLJ1ZSFROvWuhtN&#10;v2Qbdvmd/Y1SJ6mfY6Cls5f7u7oDVy409pQgVvmzyOtSRxtcNg/w+lV7oyKX2t83Yg4/lUy0AZfa&#10;d9nmVhuZsdccZp9j5kwbzkbb0HNVhr010nlzeXkH5do4qcSu0Z5b5eQRUj8jQ03TUSZSqrnPcZOP&#10;rTdTsbiNzJFy0fO1cc/nTtP1NfsoGW8xRjJGN1K87Tbt0jRkjk54NURYitbxp7dWHysTyNuMU+90&#10;6O78q4kUiaFsqw6io43XarKyyL1BVsg1Q1DXbhBsWNZOeMelDsNmo1vvyzMx3dfWmW8Iil28bc/e&#10;20lhuniVmVl9j1rYtNIV49xZlXsCRUiehkXUx0pmkwNrHnitfSpEu7USR4+fniqt5atZuGZS0bHH&#10;A6VpQuLaAmPJ3DILdQaoL9iJ7GZJt4VSoOQHHFSXE0YiBZI1Yf3R/Skiv9kSrcOvmHgs3Q1Vu3aC&#10;4X94sit0wB/OpYWRLbyrLP8A8s2kYfLuP9M1OlnHeSfv5F3JyFXqKztSURfNGqs3bnvUC3E0Fx8/&#10;KuOrN81SM13uI/MZQTu65IqWK4mmuNzLHsUYGzgsO+ap21g0ibmaYdwEfac+tWJDHaBmaaWRuqgE&#10;Ej60yZbaFy6sItdVBloWj54H/wBcd/60+Pw08ZjaK6lxH94c5b6ms59RjMO0yMN3IGMYq/ot5HCF&#10;jPmScfMWfp9KaJLD6kLbfDHGrt3OPxpttarbyK0wVWm52/e205o44LqSa3WQLt+VSoqWy0+FD5k0&#10;aySsd3zLnHpSAm+0Q6ertuk3tjAC8VDb3MmpWc3zNNJno2OlO1uL7YpC2bbe5B2nP4HNLokG2NvN&#10;iZJGPGBxj881I0knc8h+M3hq6jka4UJHC339/APsK8Q8YWo1fS2h8kSO7Y+bKjH5V9heNfCf9raY&#10;8kUEJbBGXTIHXv614Z478MJaCWG4hjDtnBUY/LvTLjI+GPi/8O5NGmuXWNVXO8Kw65/n1rygBhc5&#10;2t5q/wB1fmP0HavsT4seBJLuG4nmjKxqMKBhgR718seNtJfSL+Y+X/F/CcZ9zj+VdVGp0MqkT1b9&#10;h34+3Xwo+JVvazXHl6fqEgWVXmOFPqf0FfppoGuNqFr9tgLXDMgdFiU4IPv/AEr8XbfVGsrhbhFb&#10;ehH3Plx2P3q/Sb/gnZ+0HZ/EbwMukzNF/aFiu3JPO0AY9j+GajFU3bnIovoz6w8F6lHqcO2RZFuC&#10;SXUFgy/XNXLzw8hujJC8i7uex579RWF4cuGtdZ8xj+5KkZU5Ofoa6OG/WDT3ZlknXcWD7vu9uneu&#10;NG1lc5fTLzWrHVpI7qJ4Y2f91+8XbIPcD6VvyXMOrXcaTNFGkOHKjglh2Oe1X7g295FDJHCyTBeQ&#10;4XJ/U/5/TPeLfM3yxhmPJx1q+UhsS4k8m8Zgskgxuxj2rlNag+wWJmjgCrMQmGfge5/+vXTXF7/Z&#10;l20ZkXhfvADFZ+ta7JdWki7bVYYV3M+doX3OKUgTseZ+MjKP3LJ80oDDn7wH8qwNL0FNIUOo8uSQ&#10;klN27A7fhXb+KrX+0sTW7ruhXaWXOG/WuN8Vu1nZn5tzKN4VRyR6GloHNpYxfH0i5Hz7vlwQRwPo&#10;a9G+FLNa/D7TVV8sVYj5cMfm6mvF9Qgmvb5WkaYSOAFQtlVB9B2r2bS71rC0s7dYpP3MKoBjapI6&#10;nFV1JqHRPOxvI3kY4jHAYfL+IqzqMdrqaNMwhmj2kMQ4OzHoBzWImpwwSpHcMFkc4ZeDg56n296v&#10;CykgiWSxVZkkY8KdoH64oMbmp4d02O5vhPCxLbQFQsNox6n/AD1rtNNaxh2Q3sMyySHGYn4+vXFc&#10;74c0OZ7ctJazWU205d3BX2wPpW5pMr2hW3jh897f5S6pxn3zQG52qas+k2Jhs7WW8XgANIFYe/NN&#10;0zXGvL/Y0EkbKvys2Cg9tw71maVryzQsssW12+XhtwGf1q7Don9qN++fyY1+UqpzuHrwcfpQAset&#10;edMyw+T5a5WSZRtY47Z9Ks3Gh2ut3sN3NZrJ5aBVlVs7W5Gc49/XvWBq+mW6wzmwkuLeZVwh3Bw5&#10;64Yd/wA/xqfw5eX2q2TRSTGz2NgyRqBG+OeVJP580tyhnjjw3Y2rW8zWtl5kj4Duu7b7g9m9z+VZ&#10;Y02GG63R26XhY/eHKgdxjPP4g12GoWTS6X/pLQ3DR/OqRrkn0OOlcymm3mtZksraO12nO5iwYe23&#10;aABz0pgSW0VvczfYvs8cducFzbouQB/CF46fyq8nwy0GO+3L5jEkMGbEeT7Ecj86r6NZx6Jqzma3&#10;86aQjaYstt64yPxrS12fUrV41wr27HICLjOegJ7H9KXqBm6DosFnqLwwhmEZIRSmCn0Perl3PNZ3&#10;cYR2KKSCGfdv/HAxXPrBqVzZzQwyLYyRkgGM8j8cD/GsK80zWrCW3aS4murYOPNPmNluQdx5/SkB&#10;6ZDoWk6kkn2qZYZphhjG2NvYY64rP1XwxFp1lJHY32F8stu37mGDzkHJrJsNbkt7uG3W3lkZvmds&#10;5VV9skDJ/wA5rXv1hSSSSK0d7jyuHVuV/wBnOM474psDN8NajMqCFlmZFX55rdjubnt069a6axkW&#10;3+XzblW675n3N689s1xVnJqQvluPsrv1AViVZvyz19T+VZUHjPxBa+LZLLUtM1Czt2BaNBiTcuDw&#10;WH3uhqOYrl7nceLNBn8T3X+gXxhCqZHiC/K5A6djzx69amh8PX+k2Nn5ccKqzZfecsB1GCDjIOOa&#10;q6brSy6as1rZ7Txud5N2CeoKggjH4Vra/qcsS28c0MatHnAxwoNOLuDNC6vdYj01RYrbu0eFLlTl&#10;ux46H8q5/U5byPW3luGmY/6kxgMY3b72SBxkdPxoTxx9iuGhkhupoAv/ACyAwzHHUVseHNUh1C7X&#10;zY8KSGCu/wBzPc9v/wBVWSY8fitdCVVuIf3c3CbU6n8OfXr71rWnjCKLTfNjVpGkBwpyd30HWr2q&#10;zpOsqwbVWFiFCDGT9e+eKx5pIIo5vM8rzGXOXTdn0+lFhEl/4wWHTDcXSmNgMNuUqVJ6cY6+1Yt1&#10;dnyJZo1YHbuACjg9h6c1b1OyXU9B8uaRpGkPyhDtAPrwc+3SpJdFt9Psobdem0BwzZZjjrn1qRXE&#10;0i6a5tYZLqMRiQEMZPvZ6d+mParV9o8Oow4t5onWNdqyqcn6HnPqKpv4bt9PSGfdcbUwwgLhkAx2&#10;z780i2sfmiaOH92pLGRGJIPtz+HHFMa1JYtBntx51v5cilCoCMQVPqc/yAqa20+7eFXlkkkMi8Mx&#10;BUjj8fTvV5raSLSTLbyCVmHyiRCNwPY4/wAazZtOvYNLkFxOyzSMFj8pSY4ieijqfz4p2C5HrGiz&#10;Xs32W3lW9jxllJEa9eOe3fmpLfw1LoPlu0UMhUg5iY7V7cnGfxqrpl/eaLZyTNb+ZcKCjJK20yEd&#10;Oak/4SqS8Cx3CrbzyHCqPmA/HH+eKY0U7nxTfaTdziZLR0Z22KAWG3tyR15ras9dOt6dGxjeMD7w&#10;25y3Tg+1ZsWo6e1vN50X2gJ82NuckHsD398U3TvErQ6fH9ojW3yOMIdp+uenakKyKGvNcXupR7V+&#10;yxwgq488BmHBBzzz19M5I5rT0uxmU/vopII2IZMdZP1/KtK58ltMXzGcQht5eIghj1q1/aXmBvNi&#10;WK3VMhxg7fw4oGZ8l/Hpryec7R7ht+7ux71lalFZatcRZmYk8RhY2XJ9z0xyOOK2dW1fRdLikmvJ&#10;4THNxmRyB6HA/U4qHS9Z0rUwqQPDJBJyjrynPOCO34jih7h1M51bSLn5mDL90KB8oyPXp+VW9N1C&#10;Ga3j2rC7THadzLuQZ6npitDU7TTf7Jk8y6VSSNqGULk9PlHHbPFZmn6FZz+XbxzttVjIAVLOT67h&#10;wPTFTqM0p/DlrqaSD9yU3j7jH5fXoRTo9Ct9Js2ELLHa5yFYDj1Bb8+fSoIPCklrqMchv52hlVhs&#10;ChR+PJ6ZrR1PT7OWCGKRJrh1Rgh3naDjGW//AFetAWKVxexXdwYY/Lnbu0TAgk8dam0TQo49Xkge&#10;3ZbeMLJuUj5sjvn6Y4qG18P2ukRxMkjfaJPkj3yY5PJAGOlaD6RcFPOhvJF8xArbn8znv0NUIxfE&#10;NmdD1NJobe6u42DeYYQu5BnPQkdBT4rVvvLsaGRSP3mVkjJI+o4ye/eteGxaa63eUsskfXLbc1m+&#10;JNGuYwkyxxRrMwTCt8wPYdqQFi2+UCGFQscZ/h53kdRVq/8ADolm4jjK4yAQOP0rJW71PwpAltFb&#10;rcLt5ZAP3fp+vbGPepofidZ3TOlzDJZ3ELbXRh1PqPamS5dWfGxt3kTb5jfgelNbTUVh83v161pw&#10;2nkDbnjHP/66gv0jDbmPJPPPJ+uK35ep3ha2vlHOfwNX8w21uuB83sORWWb1EwsZ56de9O8u4vX2&#10;xq3zccHgfWkI0LbUYlXJZY+cct/jUM0Pmz7oyrBuTzxVS90j7Iq7urVLpuLUbduFznr0oC5P9jhe&#10;cFo4s/xEqOaiuAI/li6elWr+QBV8raxPfdxUDxsxG4D8BmpsHmPsXjjQZC7ienrUnEkmPvK3YVHD&#10;YZl3KwbnnsRT3nWF87lGOvehyAnsbGK3i2+vPz8c/So00SIzeYTt9k/z/jTdT1qK0sGmO3gY59fS&#10;l8J3UmsWPnyRyQx5IXp8/wDX8qQFmN1tnjj5292atA6iAnkjDKcFGDf0qnNFNFcMFjjMfXO/B/IA&#10;+tRt5ckxMe3dGckA092TqbBLNalW2qy9GIqnDPJdwsswY46spwDTrO7E0bq5UsORk81JY2jQxYXL&#10;Rtk/eJqiVuRwiBx5eB8pzz1qf+zPtU6Oc7lHC4yDTNsMT+WNynr1qxbzOGOc7l6HPNIr1K6aZA8j&#10;eZJKnOTgdP61C+kpJcnbcSOhPQKdx/H/AOtV+djc87kMnoTjirh01rDRmmTy5HbgBSG5/wD1e1Kz&#10;DVGRc2txoMQaGM3BY8KWO38TVh0kvId0sSxtjGU5GadbNdXJ8u6k8tWPGUBrW0u2jjg2KVmUNyRj&#10;ANKxPQ599L+228kLBWbGCAuWFWfDGlwW0JiSS4Z4ycrKfu/p/KulWVLeNV3LH/d5qBNOmvLvztqt&#10;jowwP1pkk4DS2ShVXKjOQf8AOahjvNzbW3B1H1qe5tZISow3zdx/jU9jpX2MNIwXaoznFALyKggk&#10;nH32YY6AYqSKO6ht8qygbuWC7jj8T/jVu31GO8V9tvJ8p++wxz/Wo3tpJW/1jbc/cHehjkXGtGv7&#10;UJIxVf4j6flXnXj/AMHHUbG4a3VJAmcZ+8f8a7i41Np7VoY2aPZnccZz+dYLWlrDps95e3yLax5M&#10;rSyBVA9+gFSLVanzJ458Ohy6zLGzKSpUjv3r5p+Pfw5jjSaRVj3H58Ben5V9qfGTwnBftHNZxhbe&#10;T5lkE2fOHqAMgj3zXhPxK8KCa2kWb5doIx1yauMrGlrnw/diSO4MTDcVOM4BJ/oK9c/ZA+K7fCX4&#10;n2cxdY4bpljkZm+7k/l+Oa5X4teGJPDusTTRwrtY56cY+n+elczp11LHKk6Ft4O5W+7g+2O1d2k4&#10;2Zy2cWft74Ts7fxN4Xs9Utb1o45ow23YFLZ79Oa09Q1DydiysqopGSuQX/CvAf8Agmx8b2+KPwkh&#10;sbq6hefTR5aFuenqc+44P9a+itbE0krTNDD5USfMTyH+leY4tOxqp6FyHUI7ywmbavCYRyuD045q&#10;jo9jDBpbSSXUpfdtfzCV2/TOBVdbz7ZYTzW9tcN5YBKhMeZ34zj/ACKijuZtb0dmjtzb45YOdzDH&#10;b/JxTAwNbt3ju7h4/Mkj3bSV+YkDvnP8qp2Wrm7j8vbP5OM4YfKf55rW1OW4ihVLfyrfeuXd/mIz&#10;wRgf/qrPjsV0/R5F8z5lXjI359SOKm49LaGLe6tEsvlzN5ascEg7sflXNazFbymZYZ2d2O3cy9B7&#10;dKvi8s4zG00zGNTy2wszfjWbq+uWIuTsmb5m+4y4YDtTEczo9mv9uwqwZmMwH94k5r13Q7KOVPMb&#10;98y5GGXOBXlujxte+P7NUEj5l3YK+xr1tL7zFWER/v5flXjH50ETbKrafDd7dsa29xyTGRkMP880&#10;3wRGfKmtWZoZreQiJEfcCOxbJqxNAsFwIpFxcdd+48HtTrbwzJe3S+ZIq7X3E7/mP1oM9TpIZrzS&#10;0eOS4jZnT5/LYnGff1+lbGlXb6DpkclxNMrTciPy1LsSMAD14/x9awn8FzfY/lupt7AlBu4U47kn&#10;v9Kd4a8HtLq8l1qUqyeSvlxyb9qocjpnp09s5pB6nZ2ljcxW+5s8jiPIG0n1Gf60/UPDV94gmhmX&#10;WLjT4YRtkit8KZfckgk/gRim3KXFusMguPMhYgHJ37V46GqOr+I4rW5dY7h2hVcsUycc9OKVyjX1&#10;y3msoQtozTGRshD3HQkmsvVvEV5p1pJZtbxGZsE+W2dinHP169a0NG13+2Y1RVw0a/eYYJHvVibT&#10;1MjNI+76DC4/HrQC3JtFmuJtPj8y4Xy9o3EcAfQ0HXobMm1a4eGPcUG8nMhHbA6/SnXmrW9pZlWH&#10;lqBgEHgn0xWTH4qtJZYjcqkYkPlr5i857daLgV08Tw22sT/2eJmmtj5coEZXB7jnGfXjIH5ik1L4&#10;mQX17DBHLcw3XUrPCzKB+v8ATpXRyXlteSGMwLtjUEOYxtHsO+f85rH1Zbe7sHkhtmmkjk2KJYwj&#10;HDYLA9SMDjHB4oA0LPV5IZDuk4bAGI+Gz/L/AOvUeq30DLbRpKu6aQiRdi/LjPP+eKy9P8WxyXO2&#10;4t5YolTGWG0nHqBz+VXptc0+S7hZAjQuNxl29T6dM+3NAzL1nSWj8QWc6yMqruBA5WTgdQOAR/Wt&#10;K48UDQbeGZsMqybJF5DAc8j17VrXbpejcGhjG3HIJIx681h+IrGSXSvI/c3SswdWc7Ngz2A68ZxR&#10;caOm0rxXa6pAXhhdPtH3Q67QSO47c1oa7ctNHCGhSRlXj58BfbFcL4QubzwvazfbBF9l3/uWHzeU&#10;DyOcZ79+lbsBs9Xs5LySVZNvA2SVK3EJmaGMsrNDuOWYKQufT0NOi8RzmJFuNsy7v3ciYAx/ntUm&#10;nt/a0EatCbV3bYqMuQVxxg1VufCTaYgElxtl3/wAEN17cj8qoRuaXdQ3sQKWYfzOpJDcepyT+lR3&#10;ksZICKgRgf8AV5GPx9f/AK1VbK5n06fiOLyAvJDYbPtVbUrT7XPG1qs0LKvyswwH/wA81VyRbi8e&#10;ybezRiHIyP4pB0GSevJ7VctY7eXbIYypkOGyNxJ9uv8AntWRHbXUmobp4V3RjCkMOf8AD04rTS2k&#10;nso5v9XKDhkWXAT8R1/rSAmTw/DaZk3mR5GwG2jC55xjHQf1qS98y6eGASwLtJJYqQzfjmo1tAk8&#10;cyeY2GwcsW5749M/rVzxBrVj4W0ae6vXmhhgQOzKpYHJx0GT+lNAVblvJhW3UGQgfKOpJPNVb7VJ&#10;raZMwSLbrw3lLx75HaneHPH+jeKj5mn3RYqMlXG0kHpwfxrQN9a3cMjMqyR2/wA7q6Z2++OR/wDq&#10;pMDKl1r7Y0DeZ/o+8AhhgAjnkCtuPxElxGjEr8x2jYOPxB7VXTT9P1HSvMWOGdeqBFwVPQDHfn1q&#10;xb+GpLe2KQx2KyOMszHkH06en86cZBYSeaO9ugrMuc4BbJA9elZ2q28ErO0fl7oTtDggq/uOelXI&#10;QkchjZWaQYDOvzRg+x9K0jpun2gghkh3LIud4HzDPr69aYI5ywEuoI3+oXy/4em0Y6mtS302K5O9&#10;NpI4GTuANTa7YwadFustu2T7zAcH6DH1qgChuZJIwytGQA4Tpnr6UikWrmMXFv5ciJN32EnB/Gq6&#10;aY1zA0MY8kScHHTH41etLCOWRv3mZGTKnGBjj/PP1qnc6EujE3y3zxtK6jy23Muc5GQP8KAJPEPg&#10;bTNU0ZftlqjLCBu3KG3EcjqPaqem+FLe2iiWzs44WjjzhPl+Ue+f0ragv5LmwP7yLy2G4FicP379&#10;APfpWba6ti5ZvMaQcZKZ2oOOTx/9egCjqOm+dqVvfwWZmuLdGQI+TGASMkg8MeOp5A+pFben2DeQ&#10;G8tVZucJhRg+gqTVmOn267cso4T6VDDd6lO3mRwxwyRuMKJBIuMd+P0oAqajp11dznzGk2xpkFTg&#10;D6H1+lS20skHmTTKu3ooBLH6nJq/dao888ln5e5m4Zj649elUNTVkMaLHJtVsOuOCO31781JXqXV&#10;1W1WyXcsjTKcqCDhfqenp+VZ7ajfW6+XIbfy93mDYCNoPbPoPSi8iksrSOaNTHu6blDYNVoNbmiZ&#10;UmRs5+Ur0P5/youFieW9u7ArIu9o2UMSDuyD2ArQ0PxFJq9s32qER8cllKg88HPt/SobW6Dyo25W&#10;kjbPlghTj+X9KuR3zz3iwfuTGeSSOg/OmSTXkdrfaY86rmQDjY/Ws9PJuolMkcYZePmUZpJr4RXT&#10;QxvCpycKDj05x/nrSyxSXT/KIgFHUk5P6f5zTDQ+LYL+UQqskm58/MQMCpJLJrsDGN3vVeOBo3Gf&#10;m29ammvCB8pI7cGuhncKugtDOCx3ewFatojRD5Tt4xWdpguAjFlYKTwWNJPqM0EmIztZe4qGmS5E&#10;up3wluRHtZmU/MxHT6VdZo0gC+XhiOSRVGxn3XO+RRJnk5q9JIt3cqeFX09aepNwaKOzgaRtowDy&#10;T1+lZqSPd3SsSQu75VU43fjWhfWjSsilvkY1Nd2tukSldsfljICip3CzLUunr9mXllJ9H/PmsXUL&#10;Bln+4zq3QnkfjTdPkkkvpJJGO7ovOTitqwRplO7uaYGPbeGmuHZbiIbSOFOGz+VSR2N1okXkwxhV&#10;7YU7QK6bzfLULtz/ACqO9TNv8pG7HQ80g1sc7fwXOqMsaytCq/MzLnrVawtLq2umjdjJ6Mx5b8a0&#10;zI6PlnGOwA6VoRWmWUyKrqo45IIJoJW1yHSrvfbtHNBtkyeA2dw9asachhEgVm2gfdpTpy2VuZt2&#10;Cxwfb2qDT7DdqX2pdwJXafQj/IplKy3JIXcuyuzc9yelNutNnuFaON5Y1fK7larEcUwvywVVX0Y8&#10;59qmF7Jbz7cpkDgdc0glsU9M8PyAeRD5jMvO6R+T+P8AhRe2l5o8SpGrb1YnccYz9T161vWbedHu&#10;dtrL02gqDUt9Zf2hbbWZUX+LjLUXJS0Ma81CS4075nzIOSy/J+HStLRdU82BI0VXXPzHAG39adBp&#10;sNlayRkLIxB5Ppjjiq8GlMg+VtqH0+UflUk8tzYn07zkV23LnpzVa7aa0tW2R3J2HIMS7j/n6VZs&#10;4hCo+baq9Pmxmrtne28kLLJ5m4A4471YzntHFx4huLe9kF9btCCoimUdfVhzzXV2NhJdRMzTMu3o&#10;vpWdbxfZBvZl2Mc88VcR2IXbIyZ5ypzxTHqV9Q3JOv72SOQ4+YHj9asmKS1ddzsu7+M9qg1NWumj&#10;bz48L93KZbP0rTigt1sN11P9pI5G0FcflUsnXoRW+lBA0k0iz7+FyMH881Dr62o0d4biGGW3YYKF&#10;Qyg9utVNS1E3unyQxpMsPmbSQxbIHbNY2mC9169+zmER2tu425f5T6E1m5dCo33IdQ8ER6npkxfy&#10;kWRCEQHhRjjA6Cvn/wCKfgtLV2jWMF1BKEDr9RX1bdxrHbMY9rSHhSnzBf8A6wryL4p+DY7/AMx5&#10;BtmhXIU56VcQUj4R+PPgOaWynuPLVSMoQB973PtzXzjEXtbryWzlTyR1FfdXxW0PzreaPG9WBXHv&#10;Xxz8WvDq6JqcjMrLIrAHrgg/1rqoy6Gc0eyfsBfHOT4Y/GC1tZHeSz1CQIULfJu7HFfq54f1WTXt&#10;N+1Q3KRlgDtKA+WMdzX4W+HtWk0m/t7yCYrLbuHXBHY9x+Ffrn+xd8Vo/ih8JdLvm2GVYljZg3zM&#10;QMfjUYiNtTOJ6r4l1T+xNO3OWuJZW+ZY+OPUisTUtWj020hjhuZma4G7ywwbB+nT+tdPrGhprE4j&#10;2ycgZyy8/pWR4j8H2ty26zt5Fmt0wNwzn8uPyrjZtuYsmsyXiCS4b5lUKo6t69KytcvFa0YG0kXd&#10;3JPNQ6hBdadqUjM0cYi5LSFvmo1TXVRItqoWkHOWOMfgD+dBpY566uf7PiWHYsIk4Vc5JrmfE97D&#10;ZKWVczk7QUQFs/X+ld7caRBqBjuJolZ4vmBBbg/pXE69CBq9x5fyru445x/nvVE8upJ8FJG1nxXJ&#10;JNiCa3UsQRuYHtXqmn3bPqjx+VuXZzKK8n+HGkqmpXd9mQRRrsZY+rZ//VXd2mrzWeniS0/diQ/6&#10;uQYbPoe361RjO1zY1bShcKziOTqQrZxgjpVzSNMm0WzW6MgaTn91tzmuWfxc8+r22mTtcLPMhcAL&#10;mE45PI7+30rqNG17z9Pijk/5Z5AO3Jqbk6m3Jq80tpumVoomB46Zx/nrWv4M0WFNGWRj9oWRjIC5&#10;Lrk+3TPas8+K7WVoWUCSNVClSvJ47VqWgYnbaQ+T8u4hH9evNIWpqRXkaWm6R447fJAYMABz0qN/&#10;DOl3UwjtrqRLiUFnUqWZgOpB7Vj6l4aeaISQXDWMudzK2GVT71e0Lwd9nKXF9NDPLjOYVb5vx70v&#10;Ua2LSlNOnZEjlZE4w4wT+dWdOuo9TuZo7eO4jXHzzkjaG6FQM5OPXpzXNeItT/tK4WOORhbxZGCm&#10;GX2xU1r4nmW2t7P7PeS4GRJFGCuP9o8YouPzNq30V1vpvtWqLJGQAEMJCp+v6n0qCbwzbibzobqK&#10;ZFO4SFOvrkdc1NZee0Eu+HleAD82Prg81U0zwo0lk7XV1dtOo2nygqhvwGcfhUjN6O4t5iPL2/Ov&#10;93AB9P8AIrNutGv2tP8AXFm39AVCxDP5n8u9UNKguPDqv/pshKtuIeIEkdjzzS3HjoadNsupobhm&#10;5YLC6sv4A/0qriJtX8MbjBdR+dI0IIfZ90n64/nXM3VnrVneuZoY20+QELtQnDfXt9DXYeGvEx1F&#10;Zo0kt4GLZAY88+oz3qGCGZr24j1CO32Z3F2UMmPxoDYzPDupzXMstkzQz+QoZHDllIPY4645rTFt&#10;dXQX99ayRwNtkitosvk+pPT8ulU9SSCE77JrWKRm2K0JC7/wX2781KNRv9P/ANHZo2jky3mdCM/h&#10;z+nvSH0LupWd9OyMsccUJICnf8y9ugrmotE8VWmtfMui6lpokLFkfy7hGx/cYHI567h7V0ei+JLs&#10;4tbqNpe6SIS3HvwMdKm1ixF6ybmVIywB2hhvP4ZOf88UuoElteWUsNvcXAuPtsZySrkCM/7tbUX+&#10;nwYVlU/ewc5/EVxdx4cktrxl855VlbeiyScp7AY/HJPergmkvrKO3nkt4ZUfKyEbirDoSCcH1570&#10;IWhs35ms3eNWkUgbtx+bP9R+FRTa5eRab50MDXGPvEHG0evPH5VIZy7xhdUttuNryEqRn120Xaah&#10;qduILPULO1tZEO+WOHLv9CxIGfpVE9S5oP2jUoftUiqzKBtJHDeo/wD1VY1TVJLSPbIscYICgRr8&#10;vP8A+uuZ05Lrw0G3X010qt8uWLlueR6fkK37C7tdTDPtZm6EBfu9+aBjrHVdsTP5yRqR1OAf1pmt&#10;WjatZtD+7m8/IZWfd5gx6dP0qvd6Zaay/wDqfJ8vhypA3elKumw2umLIybmRsKzcYz6HOe3b6U76&#10;CH2XgPRZNVaSHTrawuJT+8MUQAfA7nGD+PJra1eK1bTY7dVjdU+UgDgD6VmpO0lm0hkcMR97g7ff&#10;FV9PWQ2ZRZNyjJxjGGoKsaVi9vYJ86rBAWzuAHANWrnSkvrQyQyMyg5AQYLVxeoQX07TL5u6zXhl&#10;A3HI56+mefrW14d8VxeHYoxJcQr56Yjjx8/HYD8OpoQrGveaGqWp/wBIx/eRTnrxSCze5TaqrHbw&#10;RheAcnA5yM+3arlhIt3p7Tbo5JFyVwMso9D75/KsrVvtE0W0M3zHIMchGB9P6dKoRb+1xC2jXzFl&#10;8sdAmMenFM1CymigDpt65Ix1rIisriC6jj3Nj72Dnb+ddBb3p1awKq728mArMegI5P4GjRjsijFf&#10;TQsjeXt4xnlR/nFXNJ1q31O4uI5pIVZeAM7eO+c/0rP8VanHZQRt9ojaNRgBDuOc4zx9R9K51ws8&#10;X2hfMZWY43jAB4/H/IpbDOxTSrTTkZrW1Q/aXBdlbdvA7lvxrPGoFrllhR4lz0bHPNZVjrc1ndRS&#10;RLDCoGH3Ptjx6mtOFWVPMeSFZH54jK7vfODx+QqRlmPzLt2Bt9rZ2hyo3P8ATknvWhpn2hrMfvGj&#10;bcVCeXnp09P8+tZllrK2t4VnbAHK7MfP27Vq/wBs24k2JcJ+7+Ygj17Z/wAKoCPU7N9Rs2djawyK&#10;OQU5c/XrmsWSSKzk8vzoW25Zxv8AnDfT1rpHv7O4tsLNHNJ95VU8j0NYGpaPb3Unm+TGJGzudVwx&#10;980AJDIupW7b4leFScqx6DFX7fTY2SOMBVJA27sk/n2/Gsg6XcaTE88bKyvgEj0+lRf8JYLeTyZf&#10;k84/JtGck9anUDXNlHaTNMT5a8L1/CtCEQ5WSNjI3RhjFVLePz9P8xZtzYzg84J6c1E+l3S2XmeZ&#10;Gykfdx1/H19qA6l6ZbPUodzKqyMcc/eB+vvVBrpbM+WpmkweSSc1JpckZby5iyFiCVJ6f5/pVy4j&#10;jdwYc+Xjj5c5+lMl9j4cuZJLeH/lp6VLpkQvVVuc+hPSpdV1y0tyFlkDSf3QMkVDFOyyK0S/LnPS&#10;umW53G3dW6QwZ3beMYNZ4TzJOn5ipDidw0hyqnOM1YnuY9gCqDnjg0EMiRhEmOwNRtc7cBen1q/B&#10;b7oucjPTjqPesrzmkvNg4ySOTUu4ul0WTIzfKrL5zDgZzirkVo5tfmdWk7kcCoRaIqZaRN3QA4FO&#10;jgkjHzyHPbHYUrdQu7lu00eOaP5m/eA5qV0a1hPlswk9fSmWjkwf3s9T61IjZiIyMnPJ7e9MLkKT&#10;SqctJM2Dkgndn65/pVoXTMvzenp0qvaW0iyNuLMvqalvGZo8xjdtHTPWkBmXmkNdah5izMseeV2i&#10;r9rJ5UaqoIC8c96js7hLuUCRWi2nGfWtOGW1sv8AXMqgjKk96YaGffZWPzGZmAPQdqs6dqoWHhGZ&#10;fUnmobzThcXAYKu3HBqK4vF0+LO5Y1X/AGc1AcumprRztcAkrjnjNSixhVmkaJmdhg88Cq2l639q&#10;SNNqnd3PatoMqxbJOVbpzTQMy5Hlsow0LRhc5KtlsVdF3vtso3zMOcc0tqqglN4XjAJH9KcdNMKH&#10;Yyyd8jj9KCeugW9kv2dGj3Et1B+X9KsXEnl265RenQNjFV7WXZIyyLIYxwKmgFvZR/8ALGNVwMDH&#10;H50E7DYoJpYPM8oleoYd/wCtTadaMjmeS6m+U/LGR9OpqaGZ0P8AD5J5U55/wpyRLJN/rGbdz82K&#10;A06ExVtQj3BMx45x61d0XyYrf5o5B5ZwG7Gq2mwzh5I0kVYcZPAOatWRO7avzYPrwKoepYvtQsVi&#10;2qqtL3wNpH14rP1aNbuyUOweNjzC3I/LvVy98uW8w27gckVVudNecq0LZ5+bcOMVmIqrDJdR+SVa&#10;G3xtDKvFYtxpC2OteT+5kh4wCN2fzH/1666MXbFllaOOFPlGFHP0rM1PSJb29jEUeyM8OwIWolYa&#10;kaemX1vbx7Yyu7q6quMn6msfxF4Yk1OxkmIVMjLd1I966CD7FpuIvJuDIerqpbdVi60xZrdoY/kj&#10;f7+Cc1ZB8qfF3QDc6hJHMqPGo+Xb0xn3FfIH7TXgSOW2kmgRWjRjnbwVI/8Ar1+gPx58FyWmnlrd&#10;mk7Hdxj1xivkr4t6Kb+G+tf3hwODs4B6f4mtYS1KlqtD4xtJWjdk27Tk4IGO9faP/BMb44Npdxca&#10;LeXixpE2+BTlic4PGOMHPpXx9490aTS9cmjK7VVto46/hXWfs5eO28BfEvSdQRBsWZYmVueN2MH/&#10;AD3rrqLmgcy0Z+xFt44+3yxqrpDGy5aRo8tk+nzf59KuaJq7ST3G3Ub1YQQQZIyi56nAPPfnNcf4&#10;IiGv+ErK6jLM1yglXbwDx2PBHetvTY2uI3HVe5zgD2NeWdd9Cpq+lSa/qE0kbR4jyOD97Fcz4g09&#10;rG4WJvvKPlDc5Fdj9hjgkZpCihj8oUD/AA61yPjC1jbUGkW4VUXA2J8zH3J7fl2pXW5WtjmvEl3d&#10;y30cKTSW+47iwb09u2cVj6tG1pallnXzM4JOOB/jVi5mCXkvmM7NyVGMEDtWb4gnjaSEeVIzydTj&#10;gj3q13FJo7j4fWS2PhFdu4tcSb2Ldz/KumtbaOaz+WbeehypUe/NM0Syt4/COmxszSMiZZVQDYff&#10;t/8AqpNUluEgX7Ou0J0JBA/Lmj0MHqW9Pjhty/kxqWHG77uD9cVZW3aFA5xhh021Dp17JLa+WybG&#10;ztJK9elXrmNtPMZEyXEbLlgn8P14o3IuOj09pBHHDJ5LMcHfgbj9a7jwmL7T7L/TI7ZugXncdo47&#10;AVxGmarat88knmDkLxtOfTpXS+HNal1Dy4SkUyO+xTk5X8elAal7XZYmjWHJt4ZhiR9/OOnGc1HZ&#10;z2cjPBazTTBPlYZ3Rjj1P/163L6yZpIWkWGaPpsYbgT7g+lZFvHazeIJI4WiiuVXdLEoK8duMYqS&#10;0TSaXHeQfZ44Y1Lf8tCBuXPeopNCn0iRY4biGZOrEL8x/Tj61sW17bWYZWj3LJ/EfmbPoM1cOswx&#10;QMCsixMcZVuv1FIOhzdhqVzpeo+ZKs7RqpUqNpDenvUx8TtezSzRR+SMZYR9a6CPS7HWneXd5jKP&#10;kRCFH5YrJ1bwXHCzN501q0i5Uxj7v/1jRYQmn61Jc3ECSLHKrriRGTGB69KZ4j8J2OpWBvruNofs&#10;7ApgFS/t24+lanh7RtP8P+ZuP2iVyCzn5mOfc/yrSvIkms/M+RtoyF6kUvMdzm7OwgsY1ljt4Hdy&#10;AAflLD3POfxpZE/tO/SHzF3l8OiOMD2/Cm6x4YutRnjlhvlWReQoyqxjvx3P5VRvtNktEX7LqMa3&#10;CnL7oGUn6ev1qgOlj+GFrep9osWhS4Unfj5cnPP48Vm3+i6h4avylxcxyxE5jTYCyD1JxTtHluLV&#10;lZbqQ3Eh3llbb+nNN1Pz5555Jri4lB4RpOdv9KVwsZNtr82jayGNykluzn915OASccE5PT8PpXW3&#10;fiDT9Qht/Lhj86MZ+VvLB/D/AOtXGX3hrVp5o5maGaBh96NB19x6fj2rNtYHtdZb7FZiSeVwZtsR&#10;BYjjc3rgD/PZD0O21GzTWhvuIyikZRQxBX396w9Qgk8LzL5YSSHdk5y0ig8c+g/KtVbB76GNTMsM&#10;uMkFyoFEUL2s2Gj8yX7rvGcg/rz2oEUPC2naLJqt5cW9q0GoXwXz5AzMsxUYBwfu4rqYH8qVY9jF&#10;T/dUEH61lX2syWiJ5dvcTTnJwEwF9T3qKz8Szajd+SVSPaMs20n8PT8TjmqJKF/4j/4TPU76FdN1&#10;bTY9MkVDJLb+Ws56koRncAR1GRWz4b1KG1smj3bo4yXUu/zt36Hk1PqNzqFxY7LeFmhUgkxrnb6n&#10;iqLuskytfQt52fknVDGeBwG9T/nigDV0+8hvTLLH8ytyoGBj/Oas6qlvqdiP3bW7INxwc5PoKw73&#10;VorWVSqumG3by368D61aOtx3FrD5bMy43Ft2c/h/jRcCHVBfNdqq7VjGCGTkn64ODVCW4vrEyxmw&#10;kvps7oxC21v1Jrda/s7ZgZFiXev35GAK/TP1qjb6/D/ae62kLcYaQc/hgiky9DWgv7jR7NWkhCrJ&#10;gGPO7Bqtaaf5motJNDaiUE8rHtYrj1+tadrqf9oM0c1xIpbGxmUHB+vWud134j2GkatHYXmoW0mo&#10;A4FvGp3Nnkcc/rRfuD1OibWrXw/C0car5kx+Ylhjn6n2qOTU4Lu9aG3kXzFXLMMcD6ewrkPEXw4v&#10;NbuV1BpLdZJPmMSIQykdBknB6Dr0/CtHQ9BZLK1kvLR7dpPlYZWRmxxk4JHP1q0LlNizjtb15nRv&#10;M2naARlT2pmpQLdS+dFM1vNEP3g5UP2AP+cdKu2Npps27T1j2xls8DaJDjJHQVX1yCxt5/s9vJJ9&#10;o++6B8gJ26fT9PpkC/cqaNp9ti4vi6KlupEiEfKBjJOB3/wrRTTLbWrFTbbdrHJDLyw7/wA65/VN&#10;EhMqybfLY4OGJZSRzk9jznqKdbRNpaNM1/ujYA7U+VfpwaQaGyNBjtGm+0RxugGFGBgfj/KqV1ff&#10;2daeTGu5mHQLnHv+dRaj4gsoo/MNwrLHhWIH3MnuOv8AhS6tpHnRrJHJJ5nGeeCPf6UivMy7a6tS&#10;fMmUo+drKpJV/T/OK6TTrZXiVV/ch+Que1cy1nJFdxxy7ol8zIY+vHc+uK6zRtShs3/0hlWFe+M7&#10;fShIPQbfeEZri1/0NvMkPJXcFx3xye9XNMh2WSrKmZGUbyx6HHaqc3itft7JahmVRwSpGT6VXh8X&#10;TLMVmgXaxxhH5B9fofSqJRNrel/2x5TR3EkJh+VsudpH4U1dJaxgRgqsi/Lnb2phu1mLDcqyyDlQ&#10;cH16UrtK1usbuzDPfofwosMlj1mRp2jbasf8IC4z6jn0qWHXYTqK2zTKzHlEx92mWkjC1MflMVZu&#10;T1B6VxWuaTa3F1uea48+GXeHhcowI45x1HPQ8VIju9ZtlnuVkUqHwODyD24/SqNjqzLCdpU/MeoP&#10;6Vl6b4jaIZnZmjx36+3BrY0XWEvoGb93Gu7gHvSuHLc+NFhhaffgFieT1rQEisBx8tVJrT7L8zbd&#10;vQ4q5p0bSMqld3OcV1nZK5LGwC9PbFOt4nnkyqjbmp7qPy9sYTbz2HWkNy1kyx7frT0MnLUuQyCB&#10;CGbPvVOfTBeXHmRnCnn60akFCKv8THoP61JazyW8G1V+ZexqB+hVuI98m1vup7d6s2caxrjr6DPa&#10;mR3Sg/MBuz1A6VK0pYs2M/0qUJaFg3PA96cu4jcvrzk0yEeavIGO9SwyrCdn3u5z2qhISaSRY/lz&#10;71SsZblL7y1XdG2cluAv4+ta6XSXOBHIjY/usDim3NuqY/wqSuboQnRkmRlmZtp7A4oTSYbWLaql&#10;tvUsxq7bafHOu5vmPXBPSpbi0CRNtVvwBOKqzIKdxPDBaKX3EA9B3qrYI1+xYBo1BwN2Mn8MmrH2&#10;JLgktsYD+8M1csom+YLz7AdqVi/UmgmS0tF3bTtHHy4Oajg8Q2rBhPcbW6gAEtUNzp80s3y8885b&#10;JH0p02mL5KrHCFkxtG1cYpAyxaT772OTdlc9T0ArojLbpbl2fy1UfwjI/SsPTo1S3SN1Zpl4LetX&#10;k220TL8xY8YVc/yoJ62I1js73ftuGVzzjO3r9ak0zRYLYNv2lpTlieaoyaUJXaQ5VsZyW+X8RzVr&#10;QYmRt0n7zHCjJoJLyWEUEw8tmaMfw7j/ACrYNlbRwr8jKrdt3NUrKRbRmZh9Ofu1Y87+2HPkOvyD&#10;neSMUdQ6jI/LRiFTc2eKbY6lJcX7W/2eRNoLb9wwfbGamtbr+xWLpJDcDvg4B+hpbbXYbpiwRo3Y&#10;EER4yaRWjRNc+bNbr8qsw44/hFRabqX9k+Y0zSGNuCB61YtLB7aHfD50hYcZ7n36VkudQv7loJNP&#10;nHln7y7cY9zu4pE2JI7m1vL7zvOuLbac4Yrgj0wQR/WtyCSzuXVlZty/3uN30rAvrGSyj3SKI+33&#10;utVViWBvMiaSObPY8P8AWl1JOn8QR3EDQzxxxFF4b5vm/AVDKJLuHzGZYo/dvwot459RsEyrQv3y&#10;3ymqs1teadcr525oh94IMgCgqxj/ABC8CTXtorSM0kbDKlTuOPTmvlf4w6F/Z2oXMc1uqNnhfcE1&#10;9lSeJUvrVljVhEoKtuJJz7V83/tCaFZzXjSJHNJ1yeRzVxlYfkfnz+0l4Zaz1ITIrKzH58ZGMfWv&#10;MdCvJILhdrfMGDJjtg5r6Y+P/haPVNLljjCySR5J3csP8gV8tzfudReKXazqcEEZ/wA/lXZRldWM&#10;KkbO5+sv7C3xVbx38HtLaW4jaSFAjbzlnIGB9D/ntXtc+qtGWjWMRryQQfl59q+B/wDglb8Scatc&#10;aBM37tX82MN39Mc9uenpX31rWkTwsn+pVcZ3E9RXn1FaTRpT1RSGsxXF7NHN5ZkReiHGTj0rk9Zu&#10;Zbve8ltHDIwwWXkkf571q3Fju1mS82mL5dvop98+tUS+9JFZl+brg/e/KpNVK5yY0kziaSFo5mbP&#10;047Zrl9Qtri7vjGyjzjxs43fhXZSI2jxzxqqog+YEfKRn3rldGhnvPEa7n2yNJw5yc/lVIeh6jpF&#10;75KxxyMxkihUbBjA/Ada17/xPDLHC0kklquRtAXLbqow+ELjT7LzgI5JOoKsWbFZ8sLwylpNy7uo&#10;x1NBzs6KbUHfLApNGuDuGN3WnWEX2wllLRt19hXJiSTT7l5ILli3GVIyB+f+FbFnftYzq8rM29Th&#10;lI4NFxWZ0Wi6V9nuC+I5Odxz1z7DFatrY2UiPDPDcRTTN8u5cR46/rzXI23iiOCSTyZJriWMHARN&#10;2OPXpn612PgLW7HWbJYb6RrFjwDON7OfXjjmhCsdFZRwyWP2WGaMLDgKQdyqPcir/nwiCT94txIU&#10;28Arn2Bpkt5Z2jQWtrCkyrHueZMhf5c5rS03U7SzRYxDHJ5jfqPb/GgaRi2dsFyVTEmMYPOKbZWV&#10;1HqLLcXEbKynbtXC59P8mn6je41Jvs37tt24sRjueKvwajBLamdnt48D5ySBj6k9KnzGFjp13pQ3&#10;Q5KyHrwwB/PIq5fak09k0UsMwdONwUdax7fxJYxyZS7hdWJDCOTcVx246VrWni63uFbyWdecDcCc&#10;0Ach4tlu1uIZIJpUVPkGyLgHPq3f8KrX3itr3Vo7VbV1EagGZ+B37YrtbtI70LIyqyt83y9jWJqk&#10;azXi7WUKp+YbAN1S7gjQ0ArqMKrPcKinPJXP86p+NLWy8PaVBcNqgK+btSEjKlz04xz3+lOtdcbK&#10;W7cx7eGQnOPXA/CoZb+OWQCSRcoTgtxnPrk0hmXLqNtP5d0RP5kJVsbdo/DnNS3viJnuB5rtGjHJ&#10;x8yjFPvLi6ktX/crMFGA6yGM49ACDms3Q9WeOdY1t2uDI/Cso4bsN+KYzf07W/mVbeWWFWGWdAGj&#10;b8OcZqaHSmMx/fRxvICImh3An3PvVm31KBmEd1b7W27yhPzH8e+Km/s211hG8vzI1Y9VYq3HTofw&#10;pomRh2sck175d1JiKNjl5zln9flPNa0N7BbRtMuHVQzEjG3j6VVlt4dOVmt7OW6k3Hf5rB+nPc/h&#10;wKwZfHOoW95IP7LSSOYkBEiaEJ7cj+lMnc6Y3Nnq03F15Imjx5oY7VJ9xj+YqOTS7TSrvZa6lHdM&#10;qAyDcOc9Dx+Pes3wg+mvbEXdrcW+0EyI580H8OfyrY0zwdpZj+06fGyxMu4GVcHr6MMjqaNwK48Q&#10;3Og3Imt3mYJ1j84iN/qucHv1Fa1j4utbxt92VWTG5tqHj8Olcf4vjh0zV0kZ5FZlClUYBQfU9DTt&#10;PtZ7hk8yVVgftuLN/LH60D0Z2F3ew3DvJHHHJGwyCB96sWe1bUb5WMLNCVwRnlR26HigTx2MHk2L&#10;eZJGeWkA2A9+BzV61a4v0KsiyMw5RTtAH1J/rSQyuLa1kvIxcxkxqCrAseB7f/rq61hpkzebZK0a&#10;x4Uvu3dgO+RXMazBrRlYW8Nvawt8q7o8lD6nnHP0/WrOiz3Vvp0cd9JH+64Yhcbz0z+P9aT3KLfi&#10;m3F15nlxyMpUAkNjjvxVHwrp9neawEeBWlC5Mjjjd2P1q9qWuXFpAqR2/mKx4k2Z29OpBrSGhWN9&#10;Zjdb/vmQDgAZxkjPfrniqiGtrG1aoz7Y/M+WEDA3f5zTdWs2vrf5ZHXnBw2MDPGKz7Pb4f0+VmaO&#10;HngEEkkAYGB/T0NVk8XMs8iTMADym0HAH489qsnYnu7uTTf3d1Iu3gDAO0n37Z/Ks260O6Gox3Cy&#10;QyNIcoVcn9Pbr6VeXxPZzyrHdrJF3A5Ye2T/APWP9alu7zT7C2kmt5Y1ZhuOSQiD8TwB1pgtyvb6&#10;VqoOZLhZI5ONrAHb9OnH50/XPDscCRtO6PGqlMRy7VbP94D9OR/OqemeKLgTuxkjmt2HBJHOefl6&#10;VpRa2u7/AFit5ig7Tzj8DUlGFoWnxaK8zW9rGyyn5WDs5P8A31njtgVfuIhqECi4+9kEpxgHII/G&#10;poplvYVmhCybDhtuFJ96r3N1d20jbV3CMEgEfMv19ce1GgamlcTf2xa7WUMsfynI+6RxnFZpbyA0&#10;YkZduQcjPH0q/o3i6Z4PLnVY2UZDZwP1qytxb6pHuKw+cTgFepGfWhbiObfUY4r1Ruk8uPGSPSta&#10;SKLVWjNuwWMAgtnPJqvq9rChlhjj8vzPQ/KxPb/9VSafLJpmlbRbqsi5JCtnJ9aPNBuXJfCFjf3s&#10;M0dxNDeQjCS8MT7NVweJGsr1rG8td80KBkfHyt+PY1z8Hi2HTGkV4njkk5AAJycY/CpFuF1JVkVW&#10;SQj5ip+UmkVytam5f6nClvuEm1nOdoFU0023PmSrGjM2dx7n8a5vXtOupAqRzLE2eZM4JFaGjoya&#10;b5KSZOMEk/hSEFtbyQMC37tm/hNXraFWj+ZV+gNSJJLbWa4kjZlGNxH4etc/cWs0lxIfM8zLE5yM&#10;fhU9CvU+eLb983I+761fiVYj8ijJ96itbKSeEF2VVbnA6/jSRQizl2BtzV0rU6peRcjQu6sfvDuR&#10;VfVAskYA+ZuucU43BGN3y9vrVhY90XmEfLjuKvoYtWZm6dbyC6VvlIXB5rSe5gDbWZd3SqsEKm+V&#10;mk2rnkdOKNThtZrjdCfmU4z1zUj9Bl7HDDLu5OeQPWn24My9MU5LeJUUzYY9h0p00Xk/MjAe1LoS&#10;Pe1lKr5ZX8elZDpef2p8sgVT94HpWnPqTLAilW3MOSBwal0+2N3JuYbeBz3pkk2liO2g4Xa3c9c1&#10;NCPt1w3ZR0FOk0uRzmPaq4zkmm2WnzQzcgN/WgaLi7rcfLj6VP5+Y9rfxdfeoC+1fn+VQM5qvcak&#10;SNqqdue5oD0LS6S1xt8k7R35ontX0s7j80npVjStWVAvAb29Kq+INR+1zZxtCjpmgVyTT/8ATHMh&#10;VkYduxq0Y5puItyt7d6zdG1LYdoYrz3rqNOiMq+ZIWA7ZPWgd7lXy2ghJ+8yjJ46/Ws//hJCpz5I&#10;3A4x2FaWuX0dsdiyDcwycH7v+Nc80X9rXzN526JR94A8/hWcgOntfI+x7mTdJIOh7VC2jsu3y1kT&#10;dzkcflUWiwO22OLdIyDIzxgfnV++vrjzdmGjZevy8fhTWpLRJ/Z/lxr533fXdz+JqSeJbGNXtFMh&#10;9S27FT2+jG6t/MkkbzP7pxgVBqc62rJGkyqy9VHWr9Q0IdOi+2Dy5SrjOSegrSht47FPKjXG47uv&#10;SqlvPHdKoViZM8uT2q/BJHZy/vnkZTgscdKQxzX0lkVUq0ysPlxxj8c0f2hM9yFwFjI+Yhstmo7r&#10;xDZi48tYZJR2Y/KDU2nq9xM2bdlGMqcg1BI+W7iuFZAVbPBU96r3mjK0TSPCqlclQMrj2/8A11Fq&#10;NhcXszYLW5TozEHGPpUivdXTKs0gkx3I6+596QF7Trr7RY7Z1VTjDDOeMU2QYHlw7QvTLDp+NZN5&#10;pzJcbjJJuByAM4P+fepBrGoLEqyJGVkPTA4H+JpjRX1Tel0y7o5CwyAgH/668x+MPhKW4tppo1+6&#10;C5KgkfTp/KvSHWPUtW+yxxzbmGWZlwPwPT86z/F/haS3WRWZPLCnA61PMVzWR8J/EvRMXclvuRWk&#10;yQhOd/r2H5V8b/FXSW0jx1LEYxCrNu4zg/4/jX6EfHbwlBDqbPCy/fJXHGP8+lfHP7UPgj+zdTTU&#10;I9si8Bnx93698f410UNyK0brQq/sm+N2+Hfxh0u+87yS0oTPOB9TnGK/V7wv45Gr2ENxK6t5yrgK&#10;Ov0AJr8X9Cu/suoQyqzHawYEDacg9v8A6/vX6x/sS+LLfxZ8PdPvLyNppreBYyGO1lIHcDj/APVV&#10;YiOt0ZU3bRnc+JLe81Q7luZtPhV8IVQNv9cg/wCeK5nVr+702/McatcMowXHygn6dP1r03XLvT5E&#10;LwNGqs33N+Qp9/evMdZWRtUmZbhJI8/dXIOfx5rj2OqMrmRr2osIR9qeMOeixk4P9ad8MzFJ4ljL&#10;b2BbdhiAO9c/4o8V2KXCxzOzTPkCJF3tx646fjiug+Dksl74sEn2dVWFCQHUNj+fNUKWsT1Z764d&#10;w0cjeX02n7oFUtZuLeWDcz7mxjaB8x/GtOG4/tHepZd2OvvWLqOmfv1hVmLK2cbt2TT1Ocoz6Muq&#10;23k2zbZmGVJHU+9Zun+G9R1PU5EkjkjSFSsqMNu7HceorTu9Ul8O6iirFGwzgknPPpxXQaPr8cMU&#10;7NbqzSEFiqAc/XOelLcdzG0jTZoZo44kMYXgHyycCvXtNsNvh238xYn3LukXGFbPPNcP4f1pN81u&#10;jRxrKRs3Dnn3ruNPgmttJVo5lkjZecH7nt1NPQXUjtvEkOq/6PZ2MkbIxXco8uMD3yckfQVNcJLa&#10;pHC00flktgBNp9/U/rWppl3bTWDHywrY2lhjJPucGsnxPcto2ktcvbzTCP5lWIZZsmkBNZDdGw8z&#10;aqnAZTnJ/nWovh6DV42MkMJibjco+d/xxWZo07XKecZzJHIAFQ8befYda1ZtXeMGNYwsajgAc/lU&#10;j5jCvtEsWtmjjjns2ifGcBQwHqSP1q9plja/dO2Jj0ZcHd+VXZbddaspMiGRuQu9DuH5jrXM2/h6&#10;+s0uLhpYzztRGkIx9BgjP1Io2A6iz8PxzM0Uk6+ZnB+Xt2zUniD4evYfvFk/dOME7trc+xrj9J1P&#10;ULRPL+wKyrgDbIMJ15xWvHrN82oxvdRiKGPjc3zHPOMc/wCcUgJbTwzdWdoyrNt3RlXQtiuXtPAu&#10;p280015qkLMzfu4Bxgf1/Gu4hni1gSNFdR5jB3Nnpjrz7Vi6t4VXTpG1A33nMw5RvmyPXI5pegbj&#10;dFN1YbftlrLPGy/uztDDr39B9asTanbrHJFHaw7VGQiIU8v3yOKbY+IY4pMMZGkC4YEsFQdsE/0r&#10;c/tWxvrJlkbdGV5CS78gfhTsUcXe3guo2d5oZGY4EaSZkGMdKtaFcyR3CMqlW5DI7BiPxBx/nmpr&#10;zw5pd1qvnw25UcAYc7h/n696rvZrYTqVVYfLbgO+4478nqaCTa0qO/bXG+02cMtvIpwTIFaM+uB1&#10;4q/JAyq2LYtHkrh1yG/Gsa61EHbO3CquSh5/MVrah4xU6Jtjj+70GAuAPSmSc5rkax6m3kiS2mkI&#10;44VQen0q5Z+I1sCsVwT9oVeMLlTgeo4rK8SX95qukQ7VhhILElpMN+WO/HesWx12+095POkMkm3a&#10;rsELKf5fpTGtTtr7ydcs/MuJHjH3VxGHB9jnio7TR7KwjYSytM0Yzu8raw/WodC+I9pqOmyMrfPb&#10;vsIOE5PfsKtSXdnrMasircLIcE7+D+VPRsexzEmrSaPqY2T/AOjKdzKE6+gxmtO48Xo6KdmV2g/K&#10;MMp9MnitTUblbRHaO1WTaMbyoZgPY4rJvPiFY3ETRylp5Y+kWwkv7A4xSA1NK8QwXttia4jiZeNp&#10;m+Y5qC6stjySJeeZt6qX+Y+x5rG0vxNZ2ckizWy28rgqgMgVievQ4zWvbfYRb+e0cnmyA7SOhPr1&#10;60rFCW+vTQTrb28cMjSMC6ytjb6EfrWs99JbqyxTJH8w3H72fp/ia4278OxS6y11DPJCrL+8BUqW&#10;Y9yOn5Va05bHQ1WP7Q24DOWbLPQVY6e/ie+vIx9ojaZj82W+5xnG0dOPzp8ek26agqtdbpM4+Yjj&#10;I9O1ZWmX/wDak7eXJNGVXAYEgnn/AOtWjfXs1nZNcTbMRrtBxt/zk07k8poW8dunmC8aJlXOd4wC&#10;B9Ka9jY3Ng3lR7VwQFcZU+3+TXORzTsFlEzKy/dLn/I/OkvPEF8kBWcKVQgg4AJA+lPmDlZf1qWz&#10;0xTI8EjSFcKsYz/9YVQtvEGn3l3CY/tHnQ/KAQRsz19uKu6Xcx62DIA2WUYc/NmrtxYC4k8mONmk&#10;PGA3X39BT9AKmiCzuHul+0SW8iqT5IGFwOpH+e9Jq1tNDotxNZxz3kkalo4UfYZT2X2PbNc/4w0e&#10;40nV4uZCzLwoxhcHrmprXxVdrCyfZ4l2/LudTkccVI9bGhpdytxp8E00NxDNNGrPCTkxkgcH3HSt&#10;S2u4rcrtk3YPC8bhWdp9tJcKr4jkyoyVORmsrV/DFwLt7qK4X7xyFfayc8jFNMJI7q7VJwny575B&#10;61VufMCssar5mc85/Kub0/Wb6wnYRqrR46MeT/n0q6fG0m7FxBHtGAJAcDPuKYiXV7Wa6jHn2+1g&#10;PvBt2CKzYLg2SlWkkRcjABPGOlbzeJVlUCL52Ycg965/X3uxdNNHGskbfM4Ufc9eKQzQudUtbSKK&#10;4uJGZVb5gMnn1Pf/APVVhbuNvnt5FZWAYqpzgfzrJufEOm29iqyQiZuGI29av2iWl4YjCFSOReAv&#10;SpuMiiiaW7M0zszAcD+EfQVftNPhvI9zTbT6bc/1qC+jWxgyMN6DvWeupMq/c/OgTieIrL5Vsx/i&#10;A4FUI1YnJ5OeKkZZmuWXnaB6Uz7R5DbevrW6OqRaim3uv7vd35qxe3zv8v3VxVe3nXeG7Ve3Rnae&#10;MY/Kqt2M3sYd1ctDLt3U2GTDbvbvVzUrX7VdLtZUUnJJ6mrC6ZD5G7/ZznPFLqRbQrWd9HJcbWbb&#10;xxk9anR8z7uq9hVW2tIkk3E+Y3b0q7aDaDxR6E3e5Sv/ABXDaTiPy5JDzkqOKv2Osrdwh4wwHoe1&#10;Mk0eOYMVVQzDG7HNLo2k/YonG77x4xQIuNdsRu3tzx1q5Y3CtEf73WoItP3L83/6hTJALWTapO3v&#10;QNXsMv7Zbm53sNzLx9KbERv27hU1x5j2/wC7XdVazt/OJ6lh6UAi7azLajAUfX1p0ZjvmKssm71H&#10;eoWjYgDAx+WKuaZd/ZgNrdRhh61RPMZpsrjT9V2szSKfuJs5H5V0EV5dG3VWU7VH3cc5qvNdrNc5&#10;4G30FXNJka5crlT6DHShxBSM029wJGd4vMY84APFXFhuLiBW8rZtHPIFbEMzRqyRrtBPzMR0qhrd&#10;hdTlTAybepycGsmaR8ippOsyWGrNC6s+5Sfu/wCeK3YvE8WdswCnr0zismzsGSHdIEWXGHI5/Wqd&#10;yGnvPLYx4XuKXNqP1Oz07xFbz/LD5hVfvEqRzT5b+1E27ZHu6kqozXM2NjLdD90+zbxnJAFaYX7N&#10;BiaeMSYz94ZNVzEPzNBBb3kjSHMat71YisbVozs8xtpyW3bmP9K520v7i6uWjij/AHOOXYda1tHE&#10;ULyRtI/nOR0zxRzBfsaMUduYZGjWST5eQ3f2rIhuJNHuTcLbyqWPTYdvP+e1TSzPZ3G2G6jbnuQf&#10;zqa41ZUj2yLIAw/hUcn8akOVlOe+u7qZpsMu/nb2/Ct7S4jcaUrSSZY/wnrmsqxkjun6Mpbpux81&#10;T3Ea2m14/lbPBapDlugn1G4mkaFYfMhXggA8n0NbFpaKtuomjjZmHIxwKz555oggdvmbjC96ZHqL&#10;xTu0cqu3cH5gf/r0FRizZupbGGP5VjhaPjATDH6Vyuu+H4/EkDSLK7TA4Bbt9ePpTp5bq6JZlVXk&#10;4AUc49qr3OjXFjn7PIq5GXD8k5qdQ5banhPx48Htb2BYfZ2PcgDK+/PvXx/+0F4W/tHwtNuVpmVs&#10;hdvFfdnxl8MSa5BthZh/z0LHAbHQDj+tfM/xH0u1hsrq0aFmk5DbcNtrenKzB2aPiax8FzWdvJcN&#10;B+7XoMEsOnNfY3/BPz4kahJ4Wk02GN52gYjGegH8uO1fOvxB1qPQNQuLcBV3nAzww+ld3+w/4tk0&#10;P4jS24Mf2a6UEhgwX39u4/8Ar11VtaZzxtc++Rqtw1gsjxhmVenv+VZBhXV7hiyrCvQhwDzVrzPM&#10;sY2WMtAqZ3KBtT361Q0LU7c3kihmkUn5SB1/GvO5TqjGxzv2TT9L1Se3NnJE4XHmJFtQ554bv07V&#10;1PwftzDNfMrMy4C8LknOe/5VQ1y7822mZh8vYP1NaPwe1iTTILpI4Qwkbr68VQpbHS31x/Ytq+yN&#10;lZzgAA5/z7UlrDJqM6ywyMQi89RzW496gst0sCtJ12kfToccVmXKvM3+jxrHFL/Cg5Y1Rz+o+Oyk&#10;lljdY8eXzuPf8a0vIW7j/wBW21eoI6fSsa21u6sZXtriBYYkXJk39fbFLBqN7fzRtbyRLFuy5bPz&#10;Dtt/OgZuadoX2PWY0QfunXIY87D9f89a7qxm/seKJsLNEAMq3y5PfpxWBpE7Lc2se2KRWId2KZ+v&#10;GfavQLS8XXEeNo4TDGABzg+3FSSRRavHNEs3lpBu6L1JqlJcLdEq6xOM8quefr1pfEel/aYvs9v5&#10;kPGWcc4+h/z1qvYaUunWSrNLuPXefl5pMor6vdtYXm+GP7PHs2+XxtH0GOKq2viqS1u8ySTlmA5K&#10;ZT/PTnvWo8F1d3HmfaGktWGBEgHB7HPU1Uv9AF5OyqrpKV+UOvP14/CkB0ekeJbNrDzGZEbGGPI5&#10;/Wobl1uUx8rwtnc4IYqPXvXFtpciW0kcmVuN2CGyBj8qm8PWc1kztDtDMOTE24N9am5XKdM8mn6N&#10;b7k2zKQSRncxP061RXX7PWbCN1KW8OciN12tkH/PSm2Gkwarhrxvs8jAlVbPJ/D+tYJ8MXUeqtDb&#10;rhwxwTwB9eOKNRo7Hwzq9mbtlWdg8i5KkYVqj1q7/su4eWGH7QN33FXlf1rmrbRdU02TcywySqNw&#10;GMjI/AVnnVNSs3kk1CKQ7jgMDs259BSQrHXRuuuWzyyQTQv0XpuP4c1FZ6dFqd9+8uPJ8nj5fvMc&#10;Y5rK028n1JZFs7pD5YyVaUqxPH8J5/P9azdRsdYuNUVZLVfLVsl1U7unpzVAdwunrHeBYZl8vODu&#10;Pzj8Kz9TsIdQ1B1Z5ljUnJZwuT/n1rIsba8sLiNVt2hjU4Lg7Wx+XFbJ1FWm8tkMa4+Xoc9OM9aW&#10;pPkSRaXaxaQjvOrRscbiwbdye4rJj8C2N3dSXg1D92o5gKrkn3b/AAqbVdCW5V/sPnJIOWcLuDHr&#10;09Kxk0jUDEJpCjbZB5qAZwO5IOKpEm/YaVp8KMqx2u5jhFkjBVenQ9j9Kl1rQbHUICsNvb28jjqF&#10;G3P4CsabxlpxRF8tpF+6WA4J9cg5/nWm2s2lzYqsMm3bjbnjn8feqsBz2reCxFtWKRZWXBYs2Npx&#10;1P4VzOmeJr7w/rci7RJa4I2EHaD2x3rV8bafexyNdRzSMzNjYvAA9KrNaXENnDNcwwlWwTsz5mPU&#10;9v8A9dSWdH4d8UyXV0sCjdHKcurSnp34IqfVtBhuZfORpQ0D5CKm7j045x/hUWh+I9PszEv2NSpx&#10;vaRVDL9K3YvF2npK0Ns22VuipGTweOSP61VhHJ39ncSOClpJIzf8tCP/ANYHSmzarNa2qtJcrlOB&#10;H2X0+ldRdaxHppfdPHFvH3eCW9cDrXB6vqTLqLfu2DSN/rAOOv8A9egpHTJ4rt9Qlhh+xv0yGR9/&#10;I9Rx6e9FrBY6reeZJHNZzQ5CjfkF+2Qf5Vm+DdfkdzFJGomjBxIOhFalnqAuNSZtrfLkFgMr/n/G&#10;gCH/AISi60USLBaQtNn5t3f+v61X1TxwbweWu47vmMZ+XH4VqahptvMVkjWVJH5ySP5VztxfQmRv&#10;3kc0iehGc9O1SVFl+PXprmHylZXXGFf7rL7VFo+qx2Wos0uZt453N81R2lrHJIpk3Ln7wDYDf59q&#10;2PD8en2ryGS3VY5MoWbnj69cfiaQ9C+PHNrZWw8tV3gDKryc/wCfWp4tf/tHD7PLDEFXDkE/4VTu&#10;dLt7mPybFYV55kYbiB9ayb7wq3huTzP7UMis/nGKRuFPHTPQcVohRR2Gor9ltGbaGVjuz13E8k/X&#10;nrXP6jquE3SR/Lnjb1IpbLXZbkLHC6gMeQRncfX/APVW1Y6TJJ8rxqwYYBX+L8KQczMzR/GFmLxY&#10;fPkjZkDhTGcN+P8AStw3NlqiCNlX5wGBxtzXM+JvC0mlL5qyGNW4QED5v85rJh8Q3sVqV2vIY+PM&#10;AyQe2aljUbnVSyWsLO0k0carlQd2MGub8WRWP2yMfbsOcOVGOnaoor1dTVfOjbzmJB/pUVposOoS&#10;yh1YmNQFwMUXHy9Uamg3KpIkfmbRt+XmupsJWvYSY2TuN3vXAWolhdoQshaM7VwORW1p+qSWVqsL&#10;Da2cs7dQPpRuIva14TjgGW+WXGNy/dNUbRLvS7ZfnVk5UEDgGtafX7a6s8RyNI2MDA644rNM1zfb&#10;olxsB3Z2jr6ZosJbkVydav5PVeirtAI/+t161pxG6t4lWW03OBy0f3WqC11O402HFwvy9s9h2qCT&#10;x21rIyqu5ScjPagqUUePyWzTW/y8bupNZklnIJdvocH3rbC7Qq/LnFQuAkufTmtjZlW1tZUU5U9M&#10;9KhEH/EwXcvCnnHUVdN84lVQgK9+allEbnOFB61XS5BDe3UYjwqc9PpVG8S6nC9TGvIHark8e0+v&#10;pzTrVZLiZQy8fSlzCfYy1lkgf5R068Vbtb6QQsW/i9sYq++kYcuzHb12jrUN3EktsdvynPAxRczE&#10;s9U81CGpW1yO0u1Usrc8j/CqiWLRxfMMK3ep7LSoJfmb5z/d44p3F5mpDrqzj5FbPUGoptznoxZj&#10;xzSxJHGgVV2BfQVagUEk/eC+1F7i8htokqt04HPWtCxtNj7m+7z1qmsjRSfL/KpoJm3FvvbutAF4&#10;fZ7pvLKRrzxjjNOnsbfygqqi44yODWbd3aROML8x7DtToLxnHzLt9BVLzFbqg+yP5vycp6mtDQHF&#10;rK5K5LHGarwOu35s+2KtaZfwx5Vh82eDjg0D5e5a1PUGt4PlRgT37dayZbm5vJUEzN5fUADGa25N&#10;RiVtqnLDn6VXfUbZRuPzP6AcisZGkdzPutTkt2+VjwOFI60zS1E25pN27Ocg9auWllDf3vmSJ+5B&#10;6HvW02h29pbbovlXOQBzQVEhjspLKBWik/dnqCM1XlFvdttD7WU4LYyxqzYaKt7HNi72leWB7nn3&#10;pLTSfNnMduQcdXKnB/Ggmy3JLDbasvlngcc9TVuW0je5Xc3l9AMt/n1qteWl3pUZZVDnGcjp0rIt&#10;dTvJ75Y5zuPoo/Sgjc6uXwrBDGG+Zmx1yKpzaII3Usr4YevB/SprHUXtY1Vvu579h9atX6Q3ESyP&#10;IE2cbgf5VMilotCCO3VbTzMfMmSMHnis/VNWaS0Vm+ZlPy4Xn9K1reKRVysTSI3QE9vesjWLy3tL&#10;5IZIzHNIfugE/X2qS3uY8+oXmvRtbxRsrjoN+G69fatixupdD01befbdXW3oo3Mn1NXtL06zuY/L&#10;2+RI3TC4zVxPDyxxsZCvHCkE5FCuTK+yMsaopiysix3RIwj/ANBWlY30k9l5NxwyjOVPWlk8Ltcx&#10;hn2+XG28c4Jp8qLbcyZ2jnhf607i6XMrxl4aTUtIkJj2so+XPOa+SfjboclhqsgkVG8zsPTFfXfi&#10;Ey6lbFo2ZYcDPGce/pXzl8fNAlEDNDjdkrnb1/P+dXHQcdNz4I/aF0COG/kkdvs8m4lOMZ/zxVX9&#10;m7xFDovjaz86SSLa+xSDgMCRkE+9d5+0NoEmv6cyxrunhyxbPTHrXE/DDRjo7200kCs0LBiB0YZ9&#10;cfSuyOsDCUbSuj9BvBSGXRQsd5J5dwm7y2wdvsc9Kj1PQrizfbDOW2jI8sVk/Cf4kRz+E7ZVjXbs&#10;ALjhhW1da5qrmRZMta9Y3CjK+3SuBnTHUxJoWMW6ZnaRTyXPzE+9d38OpBpmhbtx+Zsg7ORXGyQw&#10;3BXzBiTcCSD1rvrorBodsuxY8jhgR+tMJaqxa1HU5THuUsU/umjS9aaAErzuIODnAPuegrNW4+x7&#10;WmXzFbgZwcVtaf8A2ew8tVCTMueTs59vXrS1MXojYsZLW7t3juhEGc5xu5x6VHdNbW9rHDawQwkP&#10;kOz5Zvx71VggawMkjJ9obtuHIqTTw2oRqI7f94+cu0YHHt7UyTsvBWiXl9ds/wBmZkVeZAxVUJ/r&#10;+NdhbWlxpU6rFFubHzPuA3eoFZPw+1Ofw5oKrHJHJCzHJYfpx16/5FdRZ6lDqbq37tGxnAoEY2sy&#10;Leo0klxNZuV25Rdy/l/9euX0jwvG8kr3F1NcOxypbBDA/UZ/I16LeTWsB8v9x57dVwMn8P8AGuZ1&#10;vba3qxwxt5jD522YAFSyvQj0/UbGykgt4Z5G4y3IbH1qa88QW8d20dncW6XIXcMvvx+VUZo7G0QO&#10;kf8ApBPXBP41Ybw3azyrNNCzXDJw2eg+lTcZn69rIvMtcytLJtxhXHB+n1qh4c1tre927vKWQEgl&#10;cn2/ya6fT9K0/TJt02nxyq3zZI4z6kZwfypX0jTEuzPHayxyHJBViRj3GcflTC5iaFctqeoyvcMs&#10;skY/dsRtI654ra0+7WCCSNBtbJJLHGfpWLc6OBf+Zb7LcKckAA4+o/z+NLFeNdXvk7WxyDwFP1HS&#10;mBt3N3b/ANmrI0y7s5wrfe/CsG68W2+sX62slqqtjDbgTjr3/rUyeGVE43FfmJ+Y5yPT68U3UtEj&#10;0qJpIpGnHU7wBj6GpBbkmlx2umXpxMq/xBR0Vfqea0rTxN9rL7VLRr8oycc+tcjNopaSS6WRQWAy&#10;M7x9DgCobDVLqwZ4/MN55jZ2qoU/hQB0ut+JrdcRr9o+Y5LAYVBx1Oai/wCE50+4uFtvtKoyqMAk&#10;M7e/45qrH4WbxOskZka1+XBZuhJ7daz9V+ClvpHkajazfaLiE5kdm2KPoMHP500iTsrPYD+5uovM&#10;U4cCTBx6itC+1d2iaOSZGtsfdJBJP868p8SeKJbAR/ZVxMuCZU+ZT/n/AB6VXk+IuqXEcVutqs0j&#10;D53Hykj8P8KYHXazp1mu7bFHEqkEFRyOfTNY90iyXAjjuN7HnauAfYkViav4mukVYX2rMwyedwx7&#10;VhQWmqW8P2iFSyiTd03A/ienPHBqrhynoGl6Ybi/W3fz1ReTt2sB9ef5Vral4dWaEmO63H/nnjaE&#10;9O9cvpniG5t41knjijz96NuT+daEPinT7y4UlmtpV5OHOWPt/wDWpDC80r+x51VSsisMllbcf5cf&#10;rVeKRYL4Tx/f27Rljx9MVDrXjVEuJdzSTTdMc8f1rkdT8Tas8qTW8aGHPyDacE980x8p3mmRtN+8&#10;YL8jZPOcfhWm/hm21ycvb3B3uQAnYGuQ8K+IrmW2a4ulVJV4MaEciuoj8RNMyrErN027TwKCTM13&#10;wvq+kyXEdrbxzTYzGVfG/wDH1rK0G/1zTJDHdQzQyR8MjvuX9Miu707U52n2yTKWYfKuMMKxNb8V&#10;3GmX7RiNDCzfNIeCT3osA5dRvL+NUa2uZlzj5FIX8+hrJ1TwYxuHjh09o8ndxkg9asaJ4suF1QTM&#10;C1uzfKgO0dPX611lxrLalu/1asD1RuQO2aDS1kcX9pltEj3qrND8vB6/jUj+NFt7Xd5bM+dpVV7e&#10;+eta39l2ZBZpECyMS53DOTUNzp2n2sfEfmAHoxzk/wAqnzK3Y3R/GMepPti3RsqgnIxms/xRov26&#10;BmXy+Tna3enQLDe3a/Z41V87cA8r9cfSt+w0No2LXUayIxwBkEVVxXaMLw74lh8PJCsm15Ixggjr&#10;+NdNpfxbtpblvMbylXGfMAXH4k1VvvDGnwJue3V4+47mufudK02aZ0fCJngb+ntRcbOv8QeNrXXr&#10;KN4HRtp4IPtXIav4hu5Lxgs3yL0C4wPxxmtex8I2VtCqwR+TFjk5659/xpD4ctwGjZss+VJB65qJ&#10;FRVjN0XxIttcxM0bPuODhd2K74mGW38yNY9rgfMBXKx+DodNgZlmJZjkZH3aoy6re28BjjkCnscd&#10;qZR2VtZrFv3Ku2TPIHJ/GsXVLVrK73eYrQt03VhQ+NLu61B7VZpGkjGWTHycY5/Wuie3j1e3iWZj&#10;G0ijgHkH2ql2M+UZDcW9oqRpiTd3yMVpWVnDPOsgkkUrztU4BPvWG+gjS0dvOZtvCnbWdox1DTpG&#10;ae4kmibJQkdM/wCf1o5SdmdbeaKdUZvPmaNNx2lR0FUW8HWpGHmmZlJ+ZcDP6U7Ttbknj2yLxnAx&#10;1qhqerMl0wXzFH0o5ewS1PNEgKSbju9uetSSxZThefehp1eT+lWpU/c9hxitDoMt9NaaNvm2n1FV&#10;3tJLQqobcvTJ/rW5Fb4j65NU7kPO+3a23vxR0J3M8AhufrViOR7cbsZH55pZLfywWAqWKXzU7cUC&#10;lsNi1Zrx/LEe3ntyadNZfNubt1GOlTWKImW/iJ696L+d2Q7cL+FUiL3M+/vYU2xllz7N0FOht1B3&#10;K5bjoBVOPwu17fefNv2gnGDjJrTtLL7ONsfQevep6Ej0AB3fz7VajusQ7cYb1qulrICvy9TU32CQ&#10;MFVc/h0phsOto3muML7ZrQMrRLt+X24piwLbL8ueneq8rEP8zH6U+hOxOLJY90n3nb1NRQ2MlxfJ&#10;95Y+47GoDevAzMW3dgCamsNSkkf5uPQDp+VSFjUuraOAhRzu/SntpSxxDy1+bvk96giTdy2evWtC&#10;A8BWPy+hNBTj1Mc2btPtzy3T3q0YFtkG+Mc8fMK39Ps7W3O4Fd2Mdeabqz2067Sq/L6UhFO1jaS0&#10;Vl4A6YqWPWIbDfCzdeTxnFQXF6LS1I+7GOy96xra7j1Odm2+V7A/eqTWL6HRRSwzQ/u2Vt43bhVU&#10;6x9k3RQSBVU4LKe9WNL02F41VufXBwafqvheJwPsx8v13HNMzlZGnpd013bKrOWA7k8/jVyWxtVX&#10;d5Ks397HP51g6TO1hDtbb8voMUjX1xPJIrFlVh60PcOpp6lNC4Xy1RlxyQ3NZUot7adDKZG3HG1e&#10;do70+eJoLZXDE8AYqvJr1iqKWBkkUdNn+NTIOhf1a3kuhEtjJGq5+YhvmAqe48F/aWF007TTooHz&#10;gfN757VR06+2yM4EYV+nynP5V0UN+slqGZgvPAJqSulynDb3Vvt2rCxUdSTzVfWdejuLn7O0TeYo&#10;BMhGFXp0rYhmW4Geynnmo7rSYJITNKAq47mgDL/tJbWD57geXIepOFP1+lSbV52XwZZDwh+6fbpU&#10;NjZQyXwaRSbdWHI7CtubQrOYLHbq3ltj5v4qA1Rhi6WKJrd/L27ug4ry/wCNmj2uoWskkkcc0KqQ&#10;jDBYeuOM/rXsM3gpZN/kls4zkt0rhPHuiw/2ZdIimRVyqkfNjt29xTCN7nxR4z0SC9uZrfy9pyQB&#10;j1rnF+HEcCKFjiVW5Izj+tek+LtCa28YyKAzK75JZegz3rI1WPN58u7g+nX2NdtF6A43dz0X4MaT&#10;Do+k29vKWk2jcMcAdK9C1qxjubZJA5X0XOCf/wBVec+AdXWzmsVaNm3BcEvtwT6iu48Qapztx8xG&#10;AQa45fFcqKsrGTD4c3amsjSMyq+do/irvb6cSxQ7Y5IZI0G6N1xXB6LLcXniS1WNUXa42+Y+FOOl&#10;dfqmk30+qG6kaVZMYwn3cfnQEvMo3mtyWM4imiDQSHjI4JrptP1+O8sUha18uT7ocgDHuKpW95Gs&#10;awyI2/8Ai/iq3FaKCGxw3Sp3MdSfQLi8s71t0nnQnuxrp9I/4mc6xqrB+23HA+tZum+DmeCOSRhu&#10;mOQc8RjHpnntXcfD/R7TRrhppmWT+EuFxgf4UC6F7wz4HuJomPmssCt8yhT146+1a50b/hFZVZdr&#10;RzcMQ3PFaL+OdPsbBY4/Mkkk44XAUcf56VWvL6C4h2ysdsnzDJ5/KqF6lK6gk+0farVVkRTltoPP&#10;41btblrmGNmz5TZyrckexqtZ3zQho2j/AHDHghsBhVi61y3jhbyI4oWUcFzhfzqZD32MbX/OsJWa&#10;3tV+Y5IXnP0H+FV7dro27XEyzK6g7Vzzj0xVy3ur6SX/AF25ieMHKgH2/r71PeXV3Cm/7NzGvG5R&#10;gt1FTcu3Y5CDx3fXWrNDJGNuQpQrhlA7+xq69+89yXWS52uCoDtnP0qn4S1HUX1y4k1qGzt/mJjZ&#10;OO/HH06nPWtu+1SONjIG3DBOVxigNDldS8TXFpL9mkRY/LJG/J3EfiKzB47ZNUWCZnwo4dcbie38&#10;jXQ6hJHOpcWMcpYkklM/+PdvwqC91PR42i820ZZFHUruUe3U/oM0XGo6aljw14xuop55dUfzrdjm&#10;JQq7YwfUf41sXF6utRsbdvOUfdUYrlNQhs9cuVVWSL+4Bn5h06Hmtjw/4ch0K1by2ZpSCQ3TJoJF&#10;fWZ9FsJJGkCYbaTj7lcnJ45t7i4MieZJIfm3qoUE+vXNdlHoS61FJ50jSbuufnz+ZqmPhXpS2En7&#10;m4huGyUG5do/Id6BMvaL4phudIilMjea/VdvzMe3vViHUo7yfe8ib1H3SwBA+lYtpoD2Np5aqYzE&#10;eBjII9etNn8OzeasiK0ilcOy9W9fpVEl28ntLWwneRYVkb5trY3MM44/zn+VVPD+q2cKt5a20LY3&#10;OTgcep7jr3qa4hjn06OH7NMw4Adwe3v1PSsrU/A+oNKrW8auHPKt94fTt+dUCNO8j0nVLV/LjhaW&#10;QhRjhmxk8frVpNGTS9O8pVk2SjaYyx6+gFcmpm0WZVmieGRTkbhhh9Kq67491Czb7ZCGmjj4IA5U&#10;nkf596kpK51+oaDYwWaxyWyxy/eB3Hd/kVhTm3s7w+aw8uMfK23OParunXt94pghjuGmjkZcjOPl&#10;9RkfSuY8YaNeWkJj83zAzYGMAEfUU0UbVnpFvrk0l1YtulZsuCcK4GM9RXX6X4Q0+6gja5tt8g5I&#10;P9P515h4U8R3nh26WPyyY14LPnHv9a3rfxzJqs0kc8ylWf8AdeWcYX0zVCasWPFHgjyNQ/0F/LtR&#10;98gliP8APPpRottb6ZfbdrbmBCuO31+tXX1b5N0cmyNRjORxXKeINdbT7+R43Zj1yGwPzpEnWy2f&#10;9o337l/MZzxnIA/OtGx8FTXqN9ok2hu7fNn61wfhLxrGZdtwfJlByuCfnP1rs4NcD2jeZfM28YdT&#10;L8q59s0XGZOt6NNpdx5MLxsEPOf+WnsO1S2dpc/YWO3av/oIqS/t7fUFUI8km3+LeRTf7QNna+X8&#10;qBe7NgH60cxWg9dPfUEMaszcYyTjNRT6NdNE8fkyOuMF4xuC0228SxmURwssjMcNgj5a3tNnY7vL&#10;kClueaRWtjhxZ6j4WvA00E0avzluAQff/Gt7TvEzrKu1ZiMcr6V1Gp28Fxp3l38e8N91vf1zXM2l&#10;lDppk8udWXPUntSuEbbs0tN1r+17R28uQvGdpB5xXK6/MGlaZCrjcR+7Xdgjr/KtqDV102LaigRt&#10;x8vGK0PCWhWV1u8xWmAbd83b/OakrmRxei6419IFe6lbbyuH4ruLaSGK1Vml/fMCTl+T+HesnxB4&#10;Y0nVdR22cbWc0bYYjP7059M1X1DS5tGmEiuzyBee5I64qg6nQS63HbQrg7m555rD1TUvKtPOCKxz&#10;huMgetLoF2mtAtINq443fxVbPg211G42rcPGrDJGQce/86PUDF0zxTEjuy4hkb5csByPrW7a3LLG&#10;rrN5hPOM55pt18Mbd7kGG4UKByCO9Yms2t1a28iQZWaM8bTQHTQ6xNSaV1+XHYg9BSahq0KSLFIm&#10;71x3rjLbVNWuAsflyq3XJXAJrctLWaUhp1Ks3XJ6mmpE2dtTah1C186NI12p71qia3kiUGOOTbn7&#10;6BsVzcmjzLJHIu71Ix0qleeJLy1l8tVj/d8fN1rSJVrbHGDTismc4+tLf3eAFzyv6VYukdj0yMZq&#10;nNCw+8p6/lTZpe462vmVD8vt1qxZ3G4suDz3qgsjQL2/GrGm3P73P3s8VIC3sEixZUYXOM1npauX&#10;PzGtiac3ch+XCqOnrUM8sUQVRgN1yKoh7WI7PEGOPl7+1Rarq8McX7uaNmzggcmpGufPBXHUYA9q&#10;hs9HhD5ZRu/OqRDIrTVr29KKIUSEdWJ5P0rRhkghjZ96jb1OaldIordlKkjpzVGMRsWVvu/nUy3J&#10;JbfWEluGVR8vUH1q/bXpzyo2t/F6Vn2kcKt+7DDkZFaEFt5pznGOlCDXYlmk2xMS3A71k6Wxu76T&#10;zGYqBn9a05IfNUqaprEtvKdqAc84NAi2tirPuXG5TnJ5q9GscTbmVQx/ix1qnbxtIv3cfWrMTtDH&#10;hsbR1JHakMtTRebDuXpjqKr2chhDAsT71JNqqm2ZV29MVntche/1pFabl6z0tRI0hkLbuoqS6cZ2&#10;r+VVItYjMP7uRWY+hFW7eSM2v7w5Ock4qQ5epBM0k0ezhg3pyalttOEMa7m5P6U6GWOBGKqz5Ofr&#10;VLUJGuZ8sGVV6DPGaANeOUQuiAueRyKvT6qsUB8sbn+nSsGx1HawVh8oHXFaUBS4T5ZM+2aoz0Iz&#10;rCtjLFeOQat2/iGG6VVWM7v73as6fQ5bmXzFPy/zp1pZfYRhvvE5OR0FT1GbN5qDLpUggjjkmIwA&#10;wGK5DTrt2uts9vubqSo4X6+1b0d40akiNmUHBJHA/GpYGVrhpEhj6YPHX60h8wlpqPmIRHCT6v2q&#10;aEyzyquZNvTAJ2iqs8senESMyrvPQ85Namk6l9qcK3K4xlR0pME77hdyXFpbMsKs0jDjuo/Gubgt&#10;tcfUWa4uldVJKg/8s/YDFdkbK51G48u3/dLjljzUA0e4t52WZ/NcHgbMYqZXuVp0K1nffZ4FV/md&#10;TztHUVeufEkVugaHzGyANpyFWm2GgSQzeY3yr3UkZo+1WttcSRyImOuGOMmgLorjxPeQ20m6RZPM&#10;GCTjCjPr36VzepaTa2uhzRxyOvmZc/Pt611ml+HV1m9Y7kjjJyqKoAH45pvjH4X26WjOl04ZRlQx&#10;3A/oKoa8z5N8daHnxTIy8bXw2QMmuH8S2Qg1T5V27m54r174kaQ2l63mRo5NzEZU5zzXE+LEt2uI&#10;5sruQYHHIx3ropyNoxuWvDdxb6Nb2rfuwevK9DXR393FqOniSWSQyY/gyuK5SweRlhkX5oxjG1Sc&#10;+/H9K29S8+1sWaFY5JNpwjN7elc8txuNjo/h2tve+IbbncIucsMhj0/z9K9A1dFknba4AfjPpXnf&#10;wisLm/1IyTwrH5K7tuQc59TXZanrEcVw0cgZiuOV7ULY56msrFfW9Eks5kMcjXGTzxjHpx/n8aks&#10;vtLyqlx5yxr2A5z296uWdy7Ou75VyAA1bVrHHOm3arNH1IPP41VjO7F0LWYbKBbeQmFVyQxI2/jX&#10;d+GIRPZYXcysdynAx+H+f8KxvCthZxhWkeOFsjcWbAxn0rq2mJCrCsawrwDjGaAL1nYWlmvmTiRl&#10;OMDHf86o6tdQ6lCywq8ZHAYDBH+fxqjrfii6sr6NPKLQr8h3/dYniluNTFra+cybVbBO3saPQRcs&#10;9Dnv7baLqZdv3V/i/E96yPEunSaW8caLcXUzZO4ISsfPfp1z2zWtpWsWZnHm3ixhgQGVifftwPxq&#10;PXfFVnCrLHdQzQAcSsw5PoD/AIVGoyjot7NZxeZPtWXsGPQfStA6nNdxcqucHHPUVymua1HqR8uO&#10;QqZCASBjI+tWdI1KawlEcTbYsBS7Att+lI0d7XK99a3QupGk8za3IzyB/n0rFvdcupdQWGQKsUbA&#10;AbMbhXeazod1c2iTLtkjYDkOP5Vzl5JNo99H5lru/iG7jP4//roJ8ytfeLJ9Lsoofs/lxZwsh7nr&#10;WXq9k1/F5scbSz4yqk7cfj1rs7iX7VAHeNFOMjIxj35qhaXkK3bOsKSMp++3QH+tHKF9ThNc+26X&#10;HHPEJMphmDA/L/8Aqq3o+pXmqC3MtxOwdg2wNjH1J56V6doenRXKNNNGuWzxgbRXP3fhowtI9tbq&#10;I924YAx+tCVieZ3K+l+M10e4kjlj3Jg/MXAINXrH4k2Ws2RNrtkmBAJ52e4Fc+dImvtYZV8tVzlg&#10;xII/Sri6PHZyNtjEb9TtH3jVolmhr/l63ZiDy3ZZGBceZwwHPSquo+KZNKjEMPkgKNpGOgq/pFsk&#10;0bK7PDJ0yw4qDV/hpDI/2uOZ94Xcc/MD2zVE6dS94Z8Q2Nwvl3Ewjlf5VHPJJ7VsJrcOlJKrr5yZ&#10;+U42k15ze2txpE0cnDeW4O3A/Xn9a1v7UmvViaNt2R83PX8c0mUyTxNrEd/NtaEYHTcP88f4Vyni&#10;+dV01YViijR35ZSV/lXX3+htdMm1U8x15Pp9a5nWvCGqi+MMf753OUDH5fwH/wBahxCJJ4U1Z9Vm&#10;a2jhkUQALuZguRjqO/tz7111si7lW8tllhx0wD/jWL4W0678Or5N1HH5ij5n29j2zWle3txB80Mf&#10;UgcA5oiU2ZPiLRLXV7GRFt18w8goNrH/AD6VymneFFtYriSeRopocGMZByP84rvTpl5awSTSRypt&#10;GeD/APXrnbnRmlDy5+XOdpHIHenYSJPDupWVqY47yRWikyBnjafQ1s2um+H49TZmY7mYDa3Kofbv&#10;/OuQ1UxwxRhdzbexrovDVta3en+ZMsi+XghifypDLHirwBpsbefatEWLbiFwdx9eK56y8LTxX25Z&#10;oWjc8KSRitXX/ENvYBo/mjB4XA4J9P61yU/jOSO/aPlV7Zz1/lSRUezO+0WH7FbnztrMowOO1RS+&#10;Gm8RgjcqKCcZ7muTt/HEjJDEWkQLw+QDurpLTUm1DTG8i4YBuflPIpB6ENn4JbSL2SR2+b7oIHyn&#10;8azfEOu6ta+ZDYrKskbfIw+Ytjmug03VpnASTMm0YJJBFQzalai9zIFwvJKdRQUr7GXaa7rUVtGu&#10;opcGZshsD5efT0rWsTJNYN+5+dsj7vIFSah4iiu7Voo5FWMcFtvzEe3/ANaneFdVWTCtDuUdGPB4&#10;9TRuDRlXOmXkZ8xoZPLByMqQRWnZaxcWFojLDIm4ckdq7T+0B9hbEaYIyc85+lcvrOsxsu0LubP3&#10;u2aBa3I4l+1pJMzt5mQ2fU1X1MXFw+8tuwOTnmqovXikWQTRsM4Mea37C0TU4/lbHGMHqDQVbsYE&#10;GujcY/LZmjP3jwprQ07X/LmG7C9sOf5Gls/CW6eQsJGfPJxwPpWF4t8OXmm3rSREyLnhMHNAzory&#10;9W9mOefSs3Ux9nif94qsoyATVHSdRkggzMGjbsGByKq+Ip49a/dru+YcsD0oH1L+navF9n+c4kJ6&#10;+oqz/aMxjZVl+Vuhznb9KwLPwjc6UioizTbyPvc7c1rw+ErnTAXaMgMNwxzinsFkdFoniG4tPLW4&#10;j8xdv3h1qS9urW4nLny1ZuTnFcbNLr1lP8rrNbr93IHT07GtG0im1GHzJotrHt0p9B2MK1nEp61F&#10;eTozFevPNVreYhenWo3iaVu/tWj1GvMW7dAu3O3PvTLe5EK/L94io20t7yb5m2DuR1q3Hp/lsAOc&#10;dzU8oua4ttcSunOOehFRvYtPNyzbvQVNIfK4/T1ot5m3BmGarYOoxrf7KR8rMPWtHRUVJdzelNhH&#10;nj5scevapIisIx92mZsszvHJL93GeuKgmsoWXKxgZ/WoZ7ry/rTrS5e4YZpPYkhjtkhkzj86m+07&#10;XHcdetOvY9gz/SqJ/fOOtCBG1BMFHCqTVW9h+bd8u5ueO1Nt5lX7/GBnNRktcEkcD+VAEvn+XEFD&#10;exxUFxNhNu7PNI0bK3/1utS2th5sylk3KvUEZz+FAiJZBJH1+b0p0emtdwn5lXjg1pmCO4UqsaDt&#10;0qnZlv7R+zhDtXkuDwBUgpW1MWw07yLlsr+8zitJrS5kUcsox2PT8qvtpkNnLuxvbOeT0q7b2qyR&#10;B/fIosK5laU1ws48x32Lxgjkmr10qSnr37CrYtFdj0+uajGlfa22+Zt3ewoAyyqq/Uda0tDlSKf5&#10;mGPc9KluvCIt7Jm8xm285zzVCLQ5ZQ2FYf7xxmkB0kF958uwbVX3I5qxLYR/LLJz7A4zXD6Hp95Z&#10;69IjybYW+6A+efyrqLlJpItvmMew5pAOuX3sQFxGei45qNpvLXaPwHpVGy0i6t5AhbKryPnLE/nV&#10;u5hmgwRC7qvVl5xR6AXT4dj1TT8SfNzyFboKjstHj0e9SFNyxk/MM5qGPxvp+kXENnPNtuLhvljC&#10;liv1x0/GrWq6qqyq0XzY6se/pQBuPJ5KbIW2jglhSQKzP/rN7MeT1rKiuJLxdqYYn/P5Ve09JID5&#10;bcq3JYc/zFSMc+sMs22ONmA6n1rL1MjUJC/l42n+Lr9a2DZyJKzKGO7071ZaD7LZ7kgDSYyQQA/5&#10;81OxfqZXhfVTbXKxgbnGcdenvWprNxK9rKx4Ow9FqjHNKYtwVVYkkqBnA/xqS4t/7RtGWWQrkHcp&#10;61XkVpY+cfi6039tn5Y1jU9vXufpXlPjW4JuFXd8qjivWPj5aNb68FhAVc8gHNeR+N49kUbH72cD&#10;n61pCR001pc6TwTc+VFaIF3ADk4z7f1rovE2lNdiJlZVkQ5BxWH8OoGeztZG3Lt4C8DNdBrLyfaP&#10;ukR44ORzWL3FLc6T4eq0OkSSSSeXJuCrtOO1bMdhGZFbdtY5JbNZPha4SDQF2p95jv8Ac8VMLpbR&#10;x5zBPMPBB61ojjn8Rqw2SpLnPmc9Tya1NDsreW5YzSGJfY43fWs/RzA7bhINw6A9ya63w3psN+jb&#10;41k2vwCARVGZfXwS2pyw/ZrpoXXGR1BHvXYWfgm4gs18vdKR3H86raMqmRYY5ORjfnoM11dnfRWl&#10;t5KTfMowOe9ALzOTfRZ4rsCSIKiLngg5PrUeteGby8t1NrtbP3lbA49q6K7uGhI+0Txq0hwASFz6&#10;VfspYZImjUxSNjkqwJFSyjyi+8MXWmMYlibcx3MI8sB7nt2rSl0uxOjqkitJKAeD0Br06FLdIWi8&#10;tPM6nA5P40yDw9b30Ui+TGAoznGP1pbBFnhV14WvNRO21CxrCRgN6+xrQk0u+Dqu9o4l+9tP3q9M&#10;Xw2y3DLbqot1IbGeo71V8U+FVe3ZlXazrjGaz8yrM4ePxxb6TCtpcTzbi/yqqlievHHT8a0jbXN6&#10;iu0gkT7yrIPmGfQ1VtvhqylrhbbeIz15bB60+wTVGlCvEVhBIVCRkmrJINb0bWfLXy1WNf4VZh83&#10;1rn2m1rSZJI2tWk3HPy/d/QV283iOdrXykj+YHneOnuKar4gO8q0jKQTjFAGVoXxAuntFhe3XzkG&#10;3G7+YxU2u69u0nzHjKxr1VScg/nXL6nbSDVVmt8Rbc5IPr65rQ0zUY7xmhuNu0DkZ6mqQiqnido1&#10;d1Us2fkUjJNO0PxC+qbppJBDJG3AXIro9A8M2dyDKvlx4+6FILH61Lqfw/V4pHjaOKRjlQMYb6+9&#10;JDsczqPi9bK5aECUyN1bjr2re8OeKF1zTZIJCyyK3zA/xD2qtN4etpI447hVjm3Y37Op7UsvgVNP&#10;uPtkd07MgxtA2q2f89KsmSI/Fnh6O4jEkbOGwe/fFZGjyyWkCwSKR1IJ7fjWvqIaaJV8xs5+5jrR&#10;pvgOTU8NM5WPhgqnDVIFnQtcaa6hVlVYk4yRuJPvXQ6hrNvFF5j/AH14WuN13SZ/CuGjZmjbIHGS&#10;KdpkEniho45roJsH8Qy1CKL+t63HcKuwpvHUU3S/FDWBQywhm7bTxTn8L/YWCBfOwOX6CoP+Ecu9&#10;TvhHsURkcMxx2pklqf4hxzyeXtjj3HGDVcv9vv0Ux/I/cL8pHrmquteF20GAbo/M7Z6t+eKs+F9d&#10;jKeXL8qx9AR39vrTFqWb7w9a20fEce1uzDr+NcvqMDWVyy/dVvRuorvriy/tBlYK0MajB3d/wrmf&#10;Fk1pbQsBIuUGOnQ1JaMOOCzvbPa0keS21lyG+apP+EGspLXzEj3Tqdylm4rltO1GGxu2kRt6s2cY&#10;6/hW9Y6yt+pWSTb6dTSNNUizq3gFryESRGON41+ZUXr0rm9V8P3xt40gaQMZADt4wO59/wD69dpZ&#10;TeTYnbPu4wSG6VSZPscglDDjvnmj1DUreHC8EknmyM2xduM8t68U6Wza7vt0ffCkdABUZ1W1F9Kv&#10;3ZHIJPrWp4euGNxJ/o6yRsOW3YIHt+lINtzB1/wTqyySXEMkyQqRtOTzmtXws91ZaWqXC7pF9K25&#10;rl2h2tu2E8j0qBwuPl9KYK60K154kuY5JArYTZtxjkH1FVrJri7h2lfl6hj3qhM73N5I0UmVXqT3&#10;H+f5VtRa1HCke8egOKHsUc3rJksbz93HIsnJyFzjtmrmkeObyHYrLhlOA2Tz9a6iWW0uCsixr5jD&#10;G7oKydRiie++4oX6Uh9TW8P+PVdGjnjfzOnX+tWNU1RL7d/e64PauTmsVj+6zA5qzpenPO/+s4x+&#10;VAyW8lXzvm57YNO0ZrW3kkyCjNyMjjNK+jSS3HzdF7jvSrpLRP8AOPk9aANCPXLdJvKkkj+fkEHJ&#10;qxNrtuI2j85XfbjaD26VgzadE9yrMGKr0wal07w7HfzSSLNsK84J+tMPUs3FytvEGBDhugBotdWR&#10;4+/HpzTofBdxqbSYmjUR8AHnP0qje+B7q3l2qxb120yJuxzmmyfJtYf/AF6vxqrFgNue9ZcqmD+t&#10;SWdw8bZwffjrWhoXGts3P3vlPWrctvHFD8q5OKrR3Inf6evenOzE8fdHv0p9BGaLO5udQZm+SEZ4&#10;x1q1NKIkVBwfWpmvFT5d3bmiOBJDuO38qROhHb7/AOFcluOlSTWzxplgVbtzWtZwxhf3f8NVdVi2&#10;sOaETLcwbkSQyZ+8vatbSYnnVfkK9+arRxFpMuKvPffZY8q340akj71MFVzk1ClqiKWxzVf7XvYu&#10;TxTYtdjlLRr8x689DU6jklYmnlTG0bvwpbUbTjFVvIkkVmx71PpFrMu5pOF7EGi4jdsdPSWFRtDb&#10;ueal1KEabbZUdf0rJi1SWxf5enGM9qTU9YmvINp+marQkLXWo2maMdz1q5azwkNt+px3rmWja2fI&#10;PXrWhp2oJBGS2489BUkmpJa/apOu3nnnND2rWu0K2V7jGKr2GtNc3IVl2r65/nW4kdusO5uD6k1Q&#10;7mWJJN6na3PpzUEE1xY37NNkpn8h7VpieLewUhinUDtWZe6ksjNuCtxjGKl7APk8VC8nFvb7pN3J&#10;zmrk2qLZW4EgO4+lVdMNskJkXy1k7qDg/lTbrTm1BvvYHPbpUeox9lci9Z2GNq963rJVkSNWk5b+&#10;93rl49NFnIPmAUH6E1qx3sLIq7vmHTJpoDcurMwH5T8p5GDVedWihb5TUen6iJpPLaQfLwM81Yvb&#10;3YuxI1fjnNUSjn7vyba43C1jkcY6DkVat4DNGGkjVWY7tuc4/GrQs45R5ksY4OTVmIxzv8u0KO1S&#10;yjImt2mnDL5ke0jkZxxV+38Qf2WoXbukZsfN39627BrRTh13uO2OBWP4kRVmV1VepwMCgrc1bPxG&#10;MBipbd6dqnPiFrkttRdvXIPauSTUFhi5kWMDqTUkFz9oYgSbu/XrUlRN9vEfnSqsMaqvRmNQ31yw&#10;Rl43MMjB5qna6TNdfdO0dsnr/n1oNvPp2HaCRVz3XrSNDx/4x2Re6H3vMzubJrzTXdFivLQMw3MD&#10;3r0/41eI7XVL1o1hIkXHIz05/wA4rzi/b9zhfWrjsdlFXRL4e08rHbgttjUkkdK2r+VZ9seWZc9R&#10;1NYenXmIUX7pXjmuhfS1NusjOfm7Cs3uRUjrc6+C38vw/ahGTCIGbNRi2julCygccg+lJGkkemwq&#10;3yrGg4zT7WdLq8EakBTxnua0POe5d0Xw6CTuk3YOSc8mvQfAdkNjcuuWzg9DXJ6L4VmfG3c249hy&#10;K7vwtpTaNbs0/MvQDsBVCNOWU6OGk3FpP4R2qGz19jIZJGG/0NSJrVvJAfM8vngZHNYuoWNrcTs/&#10;2yNXduF3D5fQYoGtSr4t1r+1dRjjm8yRY3yEznntW/pmtMEUorQ+w4rl5dCMU2I5FZegYNnFbOma&#10;g+mN5bElJByCO/rUyKcR2prqc+oyXUUzLGvK7u3rVFfHmqWmntCtx94YLDk/nWkuoz3ayIwRYuhI&#10;6n6c1y8sMthqcnlx5jJyBjqfapYLY6jw98SLzTIP37tLITwMEAjrg1bg+NN1dXLQtpy9erHoPb/6&#10;9cDPq/kaiFmjeJmOMA569MinzyS2jqyyruk79eKOUPQ9MPxAWVEWSHaWPJR+n4d/zq5DrWlq+6S5&#10;5xkq3H6V5XqwvhprSW8+5lGdwOKydN8WyS5iuLhRdKMFDjcf8afKL1Par7xBp91pojj8qaTP8A5H&#10;41C+kW+q2P7qNopOn3eea870nUGtYlnZvu8nHpWx4f8AizZy3Hl+c23GAMEL/wDWoQiLxH4IvrC5&#10;baC0fXevOB78e1c/Z/6Pd+S3B7se9er2XjK1vkWFZFLSJnAxWLrHhu10+aOdNshbnH3xnn/P4Ueg&#10;HN6VqsemalHNIrMq8HbmuluNbh1crNHujj6DnFY/ig2cVoJJI1W4YgLjjIrG0y82XO1NzDOduP1o&#10;G0a+sn7Zcb2b7n3Bis7VfFJt0CM+4RjJwc8itbUIlNq0jSxxso4DLkn+tczBpzv500yoxOSvPBHu&#10;KYino2sPrGsLMu7zN+0j0HpXdDXVsG+aRY2PGM/0rzuTVIRfhomW3mxgqBgH+lNbWVkulZphLM3A&#10;O7rUlb6HbeJPElvMqxGZWbOQQeM1Q0u6Frd7lkVTnnkf57Vyk9m2qXBZiMKakt9MNqjDcrbeCAel&#10;UiZaHaW/iSa8uZEVldR931re0u/8q3VjGzNnt1I9q8xjvZrJ/wBzujZR1HFbXh34lTWltHDcfvAg&#10;Kk9fx6VRJ1XiLU1ni/eqyxrzya5KKSFNWaTdJ5TNng9K09R1hdWsJPJ+ZWHp1rlZnmj8wNHIq56l&#10;cUX1DzO61PxSsumxxxsSSPmJHT2qjZaLba9C0U00a+YcNuI5rkbLVW2hRuJ9ParVvqXm3jLJuRUX&#10;v92go2NU+FFpZT74praRVXPy4DH/AD+FY7eFI7aaZo2LLjITd0/z71NN4ka4P7tsbT97+9+GKZda&#10;vHFaNIzbW7g1JRfsdPh06xVJsbpvvE9P84qrq3h2N4mVZvkxlfY/Wsm38Xw3DrGzcE9GHStC3vI5&#10;Lhfm2xMMH0oKUbmGfAdxFcKy3GW5+b1q7ZC88O3KsJN3OGXNdJY6VJe322P5lYfjUV9ov2d5El3D&#10;acj3FAuXsQadrU0jt9o2qrHI4+7Vm4geND5bHPbJ5NZMtzDa3Pl5bbx1HSr7agkSLtZWVehBoKbO&#10;eu4b5LyRUUtIxJCgVJp895CypdxOrdmK4z/niu28Palpg2yXJWNl5DFetL401LT9ZEa27YkUZ3YH&#10;5UB1OXm8RtayrAq84BBPrU8d211H8y/vD1I6VSfTh9sWV/4Wzg1qedDEoK4b3zyBWbLW5i6tr7Wt&#10;0YmhcEDhuxq1oHiaSI4xw3UHvV/FrcfPIitLjBNSaZ4Ta8lkkkRlVeRnjP4VUWMvSazCbPzGbHr6&#10;is9vFEV9F5aMA46rnmq+s2axybV2hen161TtdMtxNu+ZWPfPFMRpTXctnFu+VlPPNY9jqklnetvY&#10;lWPrW5c6ebizEfmfQisufwVcXMQPmYPqBkCkBuaR4jkaPy1kUbuB71bXWph/FuHbvXEXGhXWnJ95&#10;unJ6YptlHqUCHy9zK3IOOtDvbQXKFrdx3d03zfd7Yq5c3EUYx8ox0rBtH+xOW2nJqSQSTybgcL6Z&#10;6VqVobUFurjcDipNyqje3vVCK8YRAL6U+2vy25WUjPemQy0lt53zGiVSBsX5e1WYoNlpls9PzqlG&#10;XM/I+XPegnzNbRBJFFgHimajGd7Zz9TToJjFFiqV5eln/nihFSAqxHrngU2WDzRtb7vpTkm3jPH0&#10;qOXVvKG3YWbtii+mpKH+QrQGPbgVFaaOscmV6dMnrT4r1ZF+7g55p8Nzt3fNipDpqO8zy329qJdQ&#10;8lguRzVW9kySa5vW/G1lpV4sc8yqzcD/APVSE7HdbYbi2yG+btVYusZxn/61ZGm6sxs/MjbKsMin&#10;DUGdstk7uad2QOupftUrYOasWVltT5iPWobdPObdt6daffBliG1sepqeoGnZQpb4Y4Zuv0qrq2oS&#10;ahJt3fIOi1gx3k0TN+8ZlznOasxaiqybnYgYzVCehO+nXEgxGx+bjjiqsdpdWcyjMqr156VrW2om&#10;4H7tD9T0qS8kYwFlG5l6L60CQuiW4eX5sNx69K241COBuzXL2mqMGbISNlPrzU48RqN23dIzDrng&#10;VPUpG7rEUcEIkLKGJx161ll1uJFX7tUfthvW+ZmGOnoKjUmzfzGkJUc5Y9KAOmtilpjp6c1etJ2J&#10;2ryCe/asGJ2vUBVg3cYq5Al1HIDuPtihCNXVraZoAsZYbuKjtNulWymRl3McZx3p6eJvsdttYbmA&#10;455z61h+IJm1CINvb5ecZoTGdDbakjR792fYCotZjbVYAsMnlbupx/KuZ0PbbFm3MpJ7Hg10OnxS&#10;TJxyucZ64oHr0Mq70ePTmCPL5sh53Fs4FSSWkxtI1t413Egbh2FdE3hSC5YSPJnvtx1qZLSO2j+U&#10;Lt7AcVLRcWU9FudSt4lMqjYgxnbSan4qubm2ZZI442UEZB6fSl1XxC8MGxNu717CsXV7hrm0fav7&#10;zbknPTvUmh5b8U5o1kU7l3Fsn1/H8f5V57e3Shyq10nxGnmlv1jP3QeSR1+ntXMXNpsw7H2qo3sd&#10;1FOxPpYzMrNuZcjiu1064iZIl+XsCPauP0VfMuFQNywJFdT4ZsGGu27fMzFuR6YqepFZHdXkMM8B&#10;YjHH1qnpmkxGITHdG27A5qS8fyVPHzVTdJjtIbZjkZ6VpqebzHbaFfNYxNJ5n4dxWtZa+8i7zI0j&#10;Lxg1yvhoSy2TCRt+09gK6TT9GufsbNBHGxY96oRYhm/tedQ37tWPzcdamg8AxfaBI0u5eyJkfrmr&#10;WiaRNbRNJNCyn0q9bXrRzEhvl6AFehpFK97FVdPjgfhdqx9ATVG+djbs7AApyD0yK0td1pmGPK5y&#10;fm7CsmTTbi7RmZkCnoC/H5VDKSuP0zUVFtiZlRmHHPH41Ygu7WIrlo0lwRG7YGCe+a5horme5Mas&#10;GC+3y1sJpkcttH9oTc0a8YyPyqokssXPhSymgF0PLuZmPznJ5/WsvXXhWZVjiVGHXK/dHapor2SO&#10;4+V5FUfwn/Cq9832o/M2Xz19qoRc0vQ/Ot/KaVdsnVh7+1c94l+G0VrerJb3G3YOo4c57cdKtz6n&#10;NaRERy7WA9O1QQeIJp4dt0o3dN6Dg/hQO2hk3n2jyGhYyKoB75qhoGmtZTBmUqcg8nrXYWWjR6qv&#10;medHGqn+LGDUet2kdpLHtZG+XnA6UEkE0Us1oJGk8s54VPTHes2Sy1KxlW4S5uI415wT2zUp15rL&#10;UFZlkeEEZAHWtOXxfDdTqohyrcfNU2K2Mq91+S/2yXEjSFRgbjnAqm/juPT5g0TbuNp+U1oX9nby&#10;u/8At8Bc9M1kv4X3al5qRqY1P3cfKPxquUTZsaJ4rm1HVVWXcyzDHstbTaxHDceWdy7R1PSuP8S6&#10;x/YdskkMJkkBGAnWrH/CTrqNnGfuTNgkdNtUJEfie2t53kkT5ec/N3Fcg5sbDUWbzdqsc5APX8K6&#10;fWYPt1l/ePUVzOqaEDApUKWJ/M1FhpnUaHq7zhfJKyIRxnhm966TQbVrqRmuIwm4cYYda5Pw3ZQy&#10;6bAsgCydwBx/nituSEpH+7bZ6AcVSQmdHPb2tsAjfNx9ayNa0+2jHmWiyMXPzZYbR9B1qKGaa5hC&#10;5O7GOapeIrq40Sx3SSBmwdqg5p+YLyLdnq99prx7fLHT5SA2R6Vtx6nDrkix/L5jABtw6E+9ebQ+&#10;Jp7lGJkzJ6eldZorCLSt0xCs55Y8fzrPqBoan4WfTdS8yP5o2XPAxUlroX2oM3X1yR8tQWE++Ta1&#10;w0nHC7sjFRahNHHMy8gY4zVAS2+iR2TMzybwx+UEVcbSoXXMa9uPVc1kWOprE/z7tuc1YTW1F5uR&#10;inTqOtSBmp4FNreySyKWUncpDdK2IdFW6hXYcbeOvWtJPEEcsW1o9wxyc4rH1zxxa2jOtrEfNVsH&#10;K4Uf40GkQmvzYXy+TOyMvy8Hr2rSsry41YsJG3KBwe9cLfeMmuLtVaJcM2GYda2vDfiER3hjViqk&#10;ce9SVy63LmuaLIIWKnkdDVfw9os13Gyu3zMSTn+H9a7C3SG8tt24HI71k6gE0x/3bbd3b0oBk1jp&#10;UMcKwzbeO9O/sOC43NE20jrzXL3euTQXzSNKMZx1+XFb3hnxRZukitMhZjwwOVPGKaYjH8SNPbJJ&#10;5a79vUCsXT726kjJkRoyp9OP1rvF8qa5ZgFbce9ZviuyjiSNlGBJw2BwP8/0pdCyPwrL9tUsxBZT&#10;0PqK6VbrzomXd7HJrjobgWgH2c/N6da0rPVZJItrBVf1B7GgBur2wI5YtzzxWFqOt/YJtqrubryO&#10;ldC/+rwx69Dise/sYbiTcy+2SOtAFjw94qjuW2zDay9666LUlgsdq9CMivP49IKPujYfjXQaVMws&#10;1SZhuXuKq4Fy51WN7Zm4yBjkVkNq+7+Hv0NX5tKjnjYxvu3HpnoaxpU8uRlLfMDg4pEsqLYrO33R&#10;xU5tQoqW0IdemPXjFWLi02fhVoplez0/zXOfu1M2h7m/drnJp8TrAlX9MZZk5bbz3rQkTyDHbbeM&#10;1mXbrbH0NXL29xMy7t3PXNZ8lo1zNk/xGpCPcjk1JzHtUDd7021WS5O3H4elWP7M8kgluPTtTo7h&#10;YWyPpU9Ci1baKxi5ZQfSodU0Q2+0r8xPWprPUh99m+7+tGpaxHOuFzQTZFX7CqJ8zY9SKSK23K21&#10;vbrUE80jjHvxiqr/AGhDjccZ9aBW11JLt2U8npxXD+IfBsN7rH2qRN3zZ55HGPQ13FrZyTcNu25z&#10;WtBpFvLCIwvQYJPegT8zJ0bEtmiqoVVGOKuNb7OTirjaZHp4+8NuOMDpVPU9RW3t24+91qepNyaC&#10;+hA2/LT7u2S4g4Pauftbh5bgN8u2rs97Jxt4+lFnuAWWm+VI+77ueBUx05Xk9BntVePUZ5h+7X5s&#10;4z6VLaXrQf60biOaYNdTUt0WFPu8eg70y5ulQcL1HWmtqyywhm+6fQdapanqy7dse33xTIsZuv2q&#10;X9wjbjuGTj3/AM/zqu8zWrbVI4HNWZbkMR8oz60W1it5KW75+lAxLfUmX7y49DjOKluLiHVbfyy+&#10;G9jU1zojQxcKW+pzVO30mTzdyqduec0ctgNfwlK2lWzq0qs2euNvFabeJtoyw5/nXPyboYiU+8Bx&#10;7VTu2vAymRWXjspxUlKJtXGqNcylgoVT0Gcmo31Bl4kYsvvVHTztb94v3T6dK3o7C1vYxuZSy9ge&#10;fyo6GmuxNZRW80asvY9M9fzrpNFaOO28vPPWuYTSxI3lr8q46mmXUkumFljkUcZyDU3J5bs6DXIW&#10;0pxJHcS7m5IJyMVGNammhbdtZmGOnSuXOv3Etx+8cMvfjpWlbaxHHF8qhtxwDnpQyoxSI9SuLhXV&#10;yOPYYrN1PxFJ5bRqpXdgHBrQ1S5cR5Ultw+uKpvBDKFaaPjOTUl+RwPxBtIVtVcqQV+7z61x+o2m&#10;/SlZcdc123xW+zxgMo28AIvavKtb168k1BLWIjaOe3NI3pzsjovCtsGv8tkFRhSPWu38LafJNq4Z&#10;eEjQksa4/wAF6dI53Nycc+xrvvC1nJH5jhs/w+9VHUmtPQ2FXe/zY4PIp01p5sm5BWZNfSWVwejc&#10;5Iz1qbQtemuL7YwVQxwMcYxWpw7nXaHY/ZrBZG++3b0FdLoFwY4/9XI0eewrN8NMzwqJl3L2INdD&#10;BqUcKj7u1fahAh+p+IVtLbcsZTj+P5a5X/hOIbm9aNQys3JZugNdFrmpW+pweWMGJupIrndV0TTx&#10;GGtwvnEY3DPNI0UbbmlpeopeiTc6t6YPWpbu8jjjdm+ZcZAAzms7QfD726lldWZh09Pxq4dHmLdF&#10;G7rzSB3Y2J4JFEiRrubjIGM0+TXksLmOOSM7GPztnp07VBfQmzbbx8vp0rL1++a+0zy2LeXGc8dP&#10;xoCOujNy71C11W+WOEK27qfSrE+h28oDfdz1wetcLYa8thIqncxbOAK0dB8TXWpyXSzRrHGj4gwS&#10;Sy+/agOUsa34VETb0k3L39qyrazjmvI4d2N7bST2q419PDAyySSSf7xz+tY7faFfzI8DnqanmDlN&#10;++0RUaONVdmUckf5/wA4rA1AzQzyKu7a2PvdfTrWvY6zJ9mPmSbmX+IgcVSgupL1GkZeQ5yc5qvM&#10;OUyb4yW4+62W7dKNKjbzfnypb+LPT8q2pNNXxD/e8xRgkc1kS6fcWFw25yqjjGKoOXQtXdr9m+bd&#10;u4znFVrXxPdabPjbIsDDBHetC3me4tTltwXjpVK4vo1jWNY1468cmgnldilrz/brfzvLLhctjoR7&#10;8muXtNZt3uWWZZE2nAGMgV2CzfaF6deMVkaj4VWG6Mnk4jPzEgfpTuSXtJcR2xk8xfLHzc8AVbeK&#10;z1WJWjMccinJZB1rJvNPWCNNzHa2CVxU3/CPK6+bZzcZ4yCCO2aRW5pNEtq645K96kEiyyxhjtDH&#10;B56CqFrFc7R52PdiOT78VheJLTUnu1ktpD5KnJAJ498U7hy6anfQ3VrEjLGy/KMkjn8awNZDaoNq&#10;tnJzzVDTJJZYl3sPM284rQRnIKorMyj86RBRTwklofODjdnn0qyjm4kXOX2kEjGafALyVv3kbsM4&#10;wRU0qyWo3mFgMYOFoGtjoLbRbeOJWRizdcg1al06zu4GUqPOXuDmuSfxIlh8qyZduq9x9a0fD2pN&#10;LA07fKvv9aARcvfD6rFujZdw6j1qsmmxx2+ZGXcPfilvdWWaF9kwVsZ54Brl7q9vP7QZZP8AV8EB&#10;c4x61JXNfQ6i3VZ/3aybWboajj8Hx+YXM25mPzHFZNrqrLEokOCDnIPT8K2tO1VVtTufdj9RQVHc&#10;y9V0vTfOaOP5ZlPIDdKhsVigvFUNjZxn+dR3oa51JmA27uMk1a0/wy1pcec0wl9cDrUo0Wm5vQvu&#10;C4favs2M0atH5jLyWbHPOKyr2VvI2o2Oajt9TkVQzN90YoJuVPE+myJb7olaTgsQD0/xrmNHmlSf&#10;zFDIzdcr1r0DRtZW8MjYXA4waLjw/DqY3x7Uk/rRG97j5kL4S1EKm2RvnzgCuhuNP+22jbo9yHvj&#10;oa5Q6LJp0vzSKWXkY6VrQeNpLa08t4VftkfrVEqzZnXekNpc+7PysSRiszVdd3SKISfl47jBrel1&#10;A6xbK23b1G30rHuNE2StIsfXk0iyS01W4vQisy5yB9T71sJp4uB83y46msexK2fz7d23vRqHi1vJ&#10;aNV27uKWoGhOiQS7V6ds1matqcli26NucZAJ4q54fVtRh3fmfWqnirw7NKZJo2yI1JK+tPqHU55f&#10;FeoSankPtRuNqnr9PSt2DV2dN0gG41x2iXf/AAkl3JDb5E0J+ZScEV3Om+HJmtlz8u3jPPNRLyCW&#10;prRJFEfujg8Ypmq3YkC7V9zWcusoX2t8pPPTrUrHI+X5vxrTqNoihZmPNXUZmTaOvf6VCq7T7+tC&#10;NznoafMIfDaDzMt07VoBFK/LjA7Csr7X82MluecVLLd+RGcbs07isPu4WlY43HntVK5tjCP/AK9C&#10;ayyna/TNQavqfnMqqNo7nNAeQx75YGC+vXFSC4V1z/FUNvpRvpF7e9a0ejx2sfzfOaBcq3M1DIT7&#10;0qRyL99sirbQqh46e1NmYYxgetBNrPQP7ShtUG5sHpjFPg1lZD8vHce9Z2o2AdC2eeoqHThtJQdq&#10;BPsje+1m7b5m+lZ17Z/bZP8AWELmmG48l8MamjbChgfloFqEGgeWMo31zVpNP2r838qqnVtjdQu3&#10;kUy711sL6DrgUugF+S3FvCfL+ucVj6s9xs/drkk0HxJI5EYj3bjjO7H9KdPqPlt93LccnoKSK5TJ&#10;jkvJkZZCVjXtwK0LW3JhBbk/yqZJUu1+Xr3AqxFprXYEa7VP1phKJY0zQFv4/lZUz6ircGk/2M5Z&#10;/LYdyOlS2ug3FhAuw/d54OKoa211c7csWOcZ6GmmZ2Yupa3AufmVeO9Y6eK7a6nEcb78nGQuMfyq&#10;O7s5CP3nO4YGazIdImllO2Nh/tAcUDsb8l+1vJvXOMc5qlqGtzSXatyyDqqg81dt7CS2t1Vzu460&#10;LocOGl3c+g7VFy9ehb0qQTx7/L2NkjmnSwATb8jjkkfzrObWvsBZYTu96p3WvTGAjczE8YHFMrW1&#10;zciluXDfZ2G3vxiqckrxkrKTuz09ap6Rrlxaocqw3EDBPWi6dr2b5mVd3f0qSVewW94xnbCmRW6Y&#10;6itbT7W4mbeuFRR8w9fpXNlbuxuv3WNpPJ7Guo0rWT9m/wBXz7AUcvYrRaFqK6+zsH647Hms7UdS&#10;Mjs/PXitVtRtxBuaHdITknjj8awdYuftU7bvlXGAB2qfIo4f4mTs8atldyjIya4jSNFuNVvWkWPd&#10;77a7TxZpTanMrLJzjvVbS9Ie3cR4YZ77aPUpN9CxommnRowzLlmGOOgrtfDz7rDzGXAfnpXNMvlx&#10;4fn3rat9TjtdLjj3bSB0P5/1qo92TKWhMzQz6geNyngY9ams7ZbXUo5Nu5VOTntWXpWoxtf4bbgj&#10;g10EDqr4HJrRSMTpodY2248uNiTzkGoJtduII8Lnk/Wo9N1NdqowI9W9KtxPC0qsoRjnIIAoAuWq&#10;SSJ+++XuR71Tu7dlYLFubca29Hg+3zc888moPF1xB4dZGZZFBH8K5zUlMdp17JYbUb5uBmnalryw&#10;IwZeW4znrWZbeJLO+C+SzbmGBlSM8VHeafd3ERlZlW375PNGtyrXWpbs743x5OW6Nk5q60NnBFsZ&#10;VKsOVrmtJvDaTsrDnPX0qT+1JGds9+mR0qQVhLrR7NL/AHF22L91QMVs2lrYiD5flbbyTnrWTp2n&#10;SXkvmMRyMcgnirGq3y6bFtUbpMYx0xQmWJJpay3G1W3LnPTrUup+HWSz2xp5e4dyRz61naZrj292&#10;svlp+WSPpW/c6tJqsWzhQelTdiucdc6XNaSfMVb1OMCr2j2odPJySzHOBTNcSTTbrZJvcMdqsvzf&#10;561d8MF4C3mxtH9QeaqMiepZOntoUg5LFxkn1rJ8ReKbdrOSNoCzA/KVTn866xI4tTfawLKw5Oe1&#10;ZviPw5YwWoaPduVuQ5zn8aoPM4iO/mgtzIrNGrdeOTzVafV2kmzjcxOOfWuiGm77ghB8q8kHpRPa&#10;wQKrCNt2eCOlGwK1tDJ0zUtswMnyYPJxwK6rSn0uaPd9phkkbqH7VTstCg1tjHN8mTyw4rTt/hbb&#10;6cryRzPIrjJB7VXTQz2Oe1uOH7Q6phlU8bemKgt7yO0hWJRgnPGKu6toslqzfxCsK/gmhjZlO0no&#10;fSkXGxsiL7ZD8xzt6c9Kx/EGnzWsRkjjkMY6sBwaPCY1B8tN8yv904x+dddGWitxEYfO7t3/AKUh&#10;SOL0CCQ/OyHleK1oHWG53KFV+mcVqa0ZrqDyYY/J4ztVMMx965m7WZF2vuDKce/51VxKB6BcXMMl&#10;tuyp3DGfWsvUL6KztCv97oB1rm9G1OSBhHJuPHcZxUlzqg+1/N2PegVr7HO3mjXD30l0vmN5jY2A&#10;dK2/D9jKSBN5nl4xtNW5dRt5F+VvmXtxigXwRNwzU+oa2NeLwjb6hArRMVbqR1FPn8OfZo8bVdcY&#10;JxXPzeMv7LkUpN8x9V4FTXvxAubzS1jQ/vG+8cdqA2LkvgyO5Vm3BGbkEDmqFjZLaSbC3Q8+9X9N&#10;1OSe3VTkbeeW6f41V1W8gtELNwepPrRcqNtzUt9IspVWRjhu/NTPoqiMtHNlWHQniuNudTa8QeTI&#10;20cjDVsaZdskMaiRucd+nfFBpqMv9Guo2I2/KOcg8VCuiFoNzM249q1brVGC+vrVWTUhKMKpVs85&#10;pE8qZW0qya0LEZBYYrR8ma1xJgr3BB61RbVVhcZ/GtNfG1rFEscituxjjpR1J5dSsRNMGkbc2T36&#10;Cso37fbim35c45HNdPaeILW6Qpw2/wCUjHqKwdU0/wAqbcnQ9qfMVomTw6iY4+gxipBrKzR/KG5P&#10;51SiuRDH+8wc54Pam2N/C82z5l7jipkUT3RbdxwvpWU/lvOy7skGtiSWK4JXHbH1qnFoeJm+VivU&#10;En+tTzaaFdCbSdW+xbVBYfTpWrJcGaPPHzdR61zlyBbvj5uOK1dLuo7i3QbvbBoJMm18AWen+JG1&#10;NWZJHJYhRgHNX9T8cyWNyY4bdpFXuOn8605tIym7dz6dMVSXRQ5Ykbjn0pOWgajbrRyQWXnBqbSY&#10;Gc7Nu2rTy+SRk/h61Xn8QwwSKuPm9afMUXp7HyU3bh1x1rLudwlI3Nz6VomYXar83bt2qvJb/N03&#10;H+dO4FSCFldfrVu4IROcfjVRklluh/Cvr7VJcIZcKDTJIrlo413Y3EDtWbNM08gwrcVpxWPzfNgL&#10;3qSS1RT3o5hkOmzyQpzxgZ/Kpb/Wyu1V/Emmz2jMn7vFZd4shfHeqEaa6mjKMYb8adIWZN4FZNsp&#10;t1+brVpdRIj21Qt9zQtZo3ZVcCrMltEiHbGq57VhQ3O9+9aE+sR21qu4fN0FSw5biPYCeXlsVIbT&#10;ylxuz71SbUgDu7detSRaiocbifY5qea6DlSKeoWEsk24fdB61GIy6YLbvart5qShcjkHjrVG13XE&#10;+7nBNHNYfKPtoHjfaqMzH0HStAaHI8eX+Vj29Km0/I+bvWlC+5fm/HiqiLl6mbBpK2ERO5mduueg&#10;oW4Fs27PT3q3qaqsRx95hWJdN5ibWyO31qrEvfUvXHxFaY+VGp2r3zyazT4gu55v3gVY+cZ5/Wq9&#10;rYKk+7lu/IrTmsfNi54+lIUWypLqe49M+/pTrTVlkXB49eae+i/6Mdu5sc1SXTGKtjjHY0irXWp0&#10;mm3EcsS+Y6+mTSajo8NxNhZVEeMnBz+Vcwl1Oknl5KgH1/z71JNeshyrMD04NAy1qumLbqFTnB71&#10;RsIBNeBeSvfjigmSaHkthvU9ak0t2gO0R8sRk96BWNb+zPMHyR5+nasXXg2n3QjUENgFiR0+n5V0&#10;Fjqn2JGZvukc5qa31GHUD5hWM9hjmjqHKZNmqzWiN8zEjkkAE1a3+So2/XFS34S7ZgvGfQ1nMy2e&#10;4uxbb15zUtkXLR1IbSGZVHrmsXXNYjKkBht6HByKfJFJqSsV2quc4rPl0h4gwZG69x196nqaqxUR&#10;vtZ3ZwvbIqxBqaW4+62fpTTZSL8wVdvv2rLu7/dKY1XvgnNUldAi01wb+/XcflY469BXTDQba5O2&#10;Ta3HGDjH4VyNrdKl3GvqeuelakPihbfVI433dcFlPIz7VRMrtaGxF4aS1l3KzNjkYPT9KdawyRXu&#10;5twUH0PNb2n3UclksnysO+aqq6zzqy7cbvSgx9Da0uwzZo2F+bnOPWtrRPDy3MnmMvyrxwataXps&#10;cVgkjlWyM4x0/CrdgyvbPH/e61XKaXMyfU08NTN5bFpO2R2psutLr7M80UjcccCoNa8GSagWZX+V&#10;Tnp1qh9guLWPy49zKO/86l3GrE9tLHbXu9VX8e9XtT1Vdij8wKwr29uLFF8uLzHyDjBOPyrS023j&#10;vbaOSTzFckkrnp9ajcvoNFnFfTszKw4x0xn862NG8P28Wfk8w+rDOPxqhK628p6/4UN4ka1tvlfG&#10;Rg5p20JvrY2dS0d1tpCsnlqRzsOGrjdS0eS7uD5atjPBat5fF2bXc26QcYA4q5pbw6pGX4XdzzQl&#10;qUYVh4d8iRVdtzdvrW5B4buJ0/d49snrT59PQMdrZPY1reHtQh02BfMyzDjFBDlYxb7QWsbdd8bC&#10;RugbjNUo7C6W1dpUbapyDjjFdJrXiS1aV7ibaVhGevSuX0L4q2HxEvbm103lbcgMxYfN9OapXCLb&#10;M6S9kWdTGzLs9DVwXUl7Gu/eD6kdauahpP8AZjcxR5k53YBotYfPj+6C3rQGhT+wyXcLLHxxise9&#10;3WcrKyljH1yMV1lofLDJ/e6kVRuNNY3HzKsm71osOPYxdD123u3dQpjdeN3Y1uRXUiYJk28djWHq&#10;PhRbe5CwrtB6c4xSWPhC6uZPnuWYrg5dycj+QoJeqNWaOFiHZg2O+7rWJqWlpqFwylflDcY4xWva&#10;aE0szLkBV6ZPWq+sadcWfMcbtnuB0ouTbuNtHj0u3WLoo7cVNHravCzRj5lHHNc7fWN7Ais3mAN0&#10;zTo5GtbVvl3Ngk5oDzEg8Y3NzqsyyLtj/hOOeKfd3C3ILD6mufsbe41C4do1KrnOf58/561egsrg&#10;sY2OA3vS2K5mXIbxZTtwPl4OO9Ok0+O4UNI20A5JzUOn+Eroyb423FeCOmP8at3GnzRwtFKu3jvz&#10;mmTfsQxaBDPc7oWaVMcHtUmoeHpY4VaHns3NJpt4uhSc5YNwQea0JNUW6kUx8q3SkJGGnh6PUf8A&#10;WDbtPWpo/D6RyqqfMAc8CthLcztleN3U1DLONOuNrfoPWmPd3LVnDFYBd4Dbup71Drui296jKpA3&#10;L167ap6nqCB927OB0qvaas12WIZuDyDWZqjP/sVtHhZd3mfjWPqV7dC6VochUIbGa2NTv3e7Kj5v&#10;asy5M0BbMTfUUc3cdjZ8P3kl1ZnzNzFfWrLxlW3KvHSsKy1fFvlRtYHOB710Hh3WI7222syrIDgA&#10;96qLfURi6pptxNMzruVc9e1VmgntZvnXKt3zXU3Um76E56Vj6xdMkZVME9OanmYyC01b7Odqjcc8&#10;rXRaXq8d1GFkTpx9a4jSrbbqe6T5lPvXU2d7Esi4/Wq1e4bl/VrOBkYqu3jgiueublbW5+VcsOT7&#10;V0puFnBXuBWVrWmxSBWVfm7+1RqF+hSl1JshlXkc1t6VrUOoR7Vb5l4II5NYjQRRx8N9fSr2haHF&#10;G4m8zG7kGmtSi9daA13G8gHYnmsWdltJdqnbjrXaJe24smj3EsyEEkVzzeE59QLMm388YoYEdtq7&#10;yR4WThf0q9aaoscX7xdx+mazbbTG0qZ1mUbs8Ec5qdkV1BqWDdi1q3X/AD6iud1v/j+X/gP9KKKr&#10;qSdBY/8AHufpViL/AFFFFRL9QIP46SL/AFn+faiiqjsJkn8P4mq5/wBf+NFFV0LLMf8ASsq4/wCP&#10;hvpRRVozf6ldv9Yv401fufjRRVB1RJF/F9ap63/r1/3TRRUhH4GOuf8AUJ+H8qen+oFFFRHZFrZE&#10;TfcP+8K0rP8A1X40UUuqG+hftP6Vfh6P9f6iiiqXQKm5Xven4GsO++834UUVsTU2LFn9786tt0oo&#10;qTFbIlP3D9DVVfvP9P60UVHQ2MVf+P8Ak+g/lUMn3/8AgJ/kKKKsRat/+PZfwrSt/wDjxT/PrRRS&#10;QvslfWv+PRvpUXhz/VtRRSZmzTh/4+Pwqjr/APx6N9aKKJFR3K/h3/VSfUVNrf8AqPx/qKKKl7Gh&#10;kn/VS/hXK6l/r3+p/rRRVR2QEem/8hCP6j+dWj/yMJ/3f8aKKbJkdxo3/Hl/wL/CtDRP+QpF/vr/&#10;ADoopmJ6NZ/8eZqSz6P9aKKo0iaGmf8AHh+dYOt/6xfqaKKmRK6FOD/VLViL734D+lFFZx3N47GX&#10;r/8Ax/fgf5Vlj/jzb6/4UUVXUynsPt/9Uv8AvV0Hhr7y/Q/zooqY7mnQ1T98f7wpl30T8aKKfUxl&#10;uzE8Zf8AIvah/wBcZP8A0E14T+yP/wAjxqf++f5miirK+yfRniz/AF8f+6f6VDpv+pb6UUVJMt0T&#10;2f8Ax8N9BT5fvr9KKKkt7opXv/H2v0X+lQTdY/rRRVoO5Y0//j5b6H+tXP8AlgPwoopdSI9DG8Xf&#10;6qP/AH/6VzV5/wAg2b/cb+tFFSVLqQeDf+PST/ro38qlj/z+tFFDNOh0lh9xqh1z78f+fSiirjsc&#10;9Tc5PVPvW/1P9KtaB9xfqaKKOhX2Tobb/j2j/wA96w9Z/wCP38qKKQR2ZjXn+uk/3h/6CKdoP+tk&#10;+goorCJtEr3f/IV/H/Cry/dH+6f60UVbM/tM57/ltJ9T/OpdE/4+1/66L/6EKKKfRehXU6y5/wBW&#10;PrWJqHU0UVES47la2/1h/GrA++v40UVqiWbll9xfqKS8/wBUPpRRSY+pgTf6utLw7/x4R/7xooqS&#10;pGvD/D/vD+dbNp/qD+P9KKKnqC3MPX/9e31/rWfb/wCqFFFTUEz/2VBLAQItABQABgAIAAAAIQCK&#10;FT+YDAEAABUCAAATAAAAAAAAAAAAAAAAAAAAAABbQ29udGVudF9UeXBlc10ueG1sUEsBAi0AFAAG&#10;AAgAAAAhADj9If/WAAAAlAEAAAsAAAAAAAAAAAAAAAAAPQEAAF9yZWxzLy5yZWxzUEsBAi0AFAAG&#10;AAgAAAAhAHqmxDxdCAAAIzIAAA4AAAAAAAAAAAAAAAAAPAIAAGRycy9lMm9Eb2MueG1sUEsBAi0A&#10;FAAGAAgAAAAhABmUu8nDAAAApwEAABkAAAAAAAAAAAAAAAAAxQoAAGRycy9fcmVscy9lMm9Eb2Mu&#10;eG1sLnJlbHNQSwECLQAUAAYACAAAACEAN/nAKNwAAAAFAQAADwAAAAAAAAAAAAAAAAC/CwAAZHJz&#10;L2Rvd25yZXYueG1sUEsBAi0ACgAAAAAAAAAhAApP1ztn1wkAZ9cJABUAAAAAAAAAAAAAAAAAyAwA&#10;AGRycy9tZWRpYS9pbWFnZTEuanBlZ1BLAQItAAoAAAAAAAAAIQDZox61h7QCAIe0AgAVAAAAAAAA&#10;AAAAAAAAAGLkCQBkcnMvbWVkaWEvaW1hZ2UyLmpwZWdQSwUGAAAAAAcABwDAAQAAHJkMAAAA&#10;">
                <v:shape id="Picture 210" o:spid="_x0000_s1051" type="#_x0000_t75" style="position:absolute;left:14289;width:44723;height:25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CN6PAAAAA3AAAAA8AAABkcnMvZG93bnJldi54bWxET8uKwjAU3Qv+Q7iCO03rQCmdplKEgVnN&#10;4GPh8tJc247NTWiidv7eLASXh/Mut5MZxJ1G31tWkK4TEMSN1T23Ck7Hr1UOwgdkjYNlUvBPHrbV&#10;fFZioe2D93Q/hFbEEPYFKuhCcIWUvunIoF9bRxy5ix0NhgjHVuoRHzHcDHKTJJk02HNs6NDRrqPm&#10;ergZBedbfvxwmP6G+s9f8h+ZaVdnSi0XU/0JItAU3uKX+1sr2KRxfjwTj4Cs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QI3o8AAAADcAAAADwAAAAAAAAAAAAAAAACfAgAA&#10;ZHJzL2Rvd25yZXYueG1sUEsFBgAAAAAEAAQA9wAAAIwDAAAAAA==&#10;" stroked="t" strokecolor="black [3213]">
                  <v:imagedata r:id="rId18" o:title="IMG_8536" croptop="31665f" cropbottom="14365f" cropleft="24047f" cropright="15389f"/>
                  <v:path arrowok="t"/>
                </v:shape>
                <v:shape id="Text Box 2" o:spid="_x0000_s1052" type="#_x0000_t202" style="position:absolute;left:86;top:25723;width:58388;height:9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zEMQA&#10;AADcAAAADwAAAGRycy9kb3ducmV2LnhtbESPzWrDMBCE74W+g9hCb43sHNrgRA6haaDQJhDHD7Cx&#10;1j/EWhlJcdy3rwqFHIeZ+YZZrSfTi5Gc7ywrSGcJCOLK6o4bBeVp97IA4QOyxt4yKfghD+v88WGF&#10;mbY3PtJYhEZECPsMFbQhDJmUvmrJoJ/ZgTh6tXUGQ5SukdrhLcJNL+dJ8ioNdhwXWhzovaXqUlyN&#10;gu/yg7401/uDWWzL7Xh2+xHflHp+mjZLEIGmcA//tz+1gnma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JMxDEAAAA3AAAAA8AAAAAAAAAAAAAAAAAmAIAAGRycy9k&#10;b3ducmV2LnhtbFBLBQYAAAAABAAEAPUAAACJAwAAAAA=&#10;" stroked="f">
                  <v:textbox inset="3.6pt,,3.6pt,0">
                    <w:txbxContent>
                      <w:p w14:paraId="5EF8456A" w14:textId="39D1A8D4" w:rsidR="004A3059" w:rsidRPr="001F56A0" w:rsidRDefault="004A3059" w:rsidP="00C00D86">
                        <w:pPr>
                          <w:jc w:val="both"/>
                          <w:rPr>
                            <w:sz w:val="20"/>
                            <w:szCs w:val="20"/>
                          </w:rPr>
                        </w:pPr>
                        <w:r>
                          <w:rPr>
                            <w:b/>
                            <w:sz w:val="20"/>
                            <w:szCs w:val="20"/>
                          </w:rPr>
                          <w:t xml:space="preserve">Supplementary Figure 3 | Focusing US stimulation on the spleen.   </w:t>
                        </w:r>
                        <w:proofErr w:type="gramStart"/>
                        <w:r w:rsidRPr="003E5E29">
                          <w:rPr>
                            <w:b/>
                            <w:sz w:val="20"/>
                            <w:szCs w:val="20"/>
                          </w:rPr>
                          <w:t>a</w:t>
                        </w:r>
                        <w:proofErr w:type="gramEnd"/>
                        <w:r w:rsidRPr="00930FC4">
                          <w:rPr>
                            <w:sz w:val="20"/>
                            <w:szCs w:val="20"/>
                          </w:rPr>
                          <w:t>,</w:t>
                        </w:r>
                        <w:r>
                          <w:rPr>
                            <w:b/>
                            <w:sz w:val="20"/>
                            <w:szCs w:val="20"/>
                          </w:rPr>
                          <w:t xml:space="preserve"> </w:t>
                        </w:r>
                        <w:r>
                          <w:rPr>
                            <w:sz w:val="20"/>
                            <w:szCs w:val="20"/>
                          </w:rPr>
                          <w:t>The US</w:t>
                        </w:r>
                        <w:r w:rsidRPr="003E5E29">
                          <w:rPr>
                            <w:sz w:val="20"/>
                            <w:szCs w:val="20"/>
                          </w:rPr>
                          <w:t xml:space="preserve"> transducer and focusing cone </w:t>
                        </w:r>
                        <w:r>
                          <w:rPr>
                            <w:sz w:val="20"/>
                            <w:szCs w:val="20"/>
                          </w:rPr>
                          <w:t xml:space="preserve">are </w:t>
                        </w:r>
                        <w:r w:rsidRPr="003E5E29">
                          <w:rPr>
                            <w:sz w:val="20"/>
                            <w:szCs w:val="20"/>
                          </w:rPr>
                          <w:t>coupled to</w:t>
                        </w:r>
                        <w:r>
                          <w:rPr>
                            <w:sz w:val="20"/>
                            <w:szCs w:val="20"/>
                          </w:rPr>
                          <w:t xml:space="preserve"> the</w:t>
                        </w:r>
                        <w:r w:rsidRPr="003E5E29">
                          <w:rPr>
                            <w:sz w:val="20"/>
                            <w:szCs w:val="20"/>
                          </w:rPr>
                          <w:t xml:space="preserve"> mouse</w:t>
                        </w:r>
                        <w:r>
                          <w:rPr>
                            <w:sz w:val="20"/>
                            <w:szCs w:val="20"/>
                          </w:rPr>
                          <w:t xml:space="preserve"> with ultrasound gel</w:t>
                        </w:r>
                        <w:r w:rsidRPr="003E5E29">
                          <w:rPr>
                            <w:sz w:val="20"/>
                            <w:szCs w:val="20"/>
                          </w:rPr>
                          <w:t xml:space="preserve">. </w:t>
                        </w:r>
                        <w:r>
                          <w:rPr>
                            <w:sz w:val="20"/>
                            <w:szCs w:val="20"/>
                          </w:rPr>
                          <w:t xml:space="preserve">The US cone is positioned to target the murine spleen based on the beam profile characterizations described in Supplementary Figure 2.  </w:t>
                        </w:r>
                        <w:proofErr w:type="gramStart"/>
                        <w:r w:rsidRPr="00834BA9">
                          <w:rPr>
                            <w:b/>
                            <w:sz w:val="20"/>
                            <w:szCs w:val="20"/>
                          </w:rPr>
                          <w:t>b</w:t>
                        </w:r>
                        <w:proofErr w:type="gramEnd"/>
                        <w:r w:rsidRPr="00930FC4">
                          <w:rPr>
                            <w:sz w:val="20"/>
                            <w:szCs w:val="20"/>
                          </w:rPr>
                          <w:t>,</w:t>
                        </w:r>
                        <w:r>
                          <w:rPr>
                            <w:sz w:val="20"/>
                            <w:szCs w:val="20"/>
                          </w:rPr>
                          <w:t xml:space="preserve"> Repeated dissections of euthanized mice confirmed that the spleen is consistently located halfway between the shoulder and hip joints of the animal, so these landmarks were subsequently used to target the spleen.</w:t>
                        </w:r>
                      </w:p>
                    </w:txbxContent>
                  </v:textbox>
                </v:shape>
                <v:shape id="Picture 212" o:spid="_x0000_s1053" type="#_x0000_t75" style="position:absolute;left:86;width:14414;height:25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52hvDAAAA3AAAAA8AAABkcnMvZG93bnJldi54bWxEj0GLwjAUhO/C/ofwhL1pag+iXaOIIuhh&#10;Uas/4NG8NmWbl24TtfvvN4LgcZiZb5jFqreNuFPna8cKJuMEBHHhdM2VgutlN5qB8AFZY+OYFPyR&#10;h9XyY7DATLsHn+meh0pECPsMFZgQ2kxKXxiy6MeuJY5e6TqLIcqukrrDR4TbRqZJMpUWa44LBlva&#10;GCp+8ptV8L0+4Hy6b4pka37l6Zwey35eKvU57NdfIAL14R1+tfdaQTpJ4XkmHgG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naG8MAAADcAAAADwAAAAAAAAAAAAAAAACf&#10;AgAAZHJzL2Rvd25yZXYueG1sUEsFBgAAAAAEAAQA9wAAAI8DAAAAAA==&#10;" stroked="t" strokecolor="black [3213]">
                  <v:imagedata r:id="rId19" o:title="IMG_9043" croptop="946f" cropbottom="24967f" cropleft="735f" cropright="33524f"/>
                  <v:path arrowok="t"/>
                </v:shape>
                <v:shape id="Text Box 2" o:spid="_x0000_s1054" type="#_x0000_t202" style="position:absolute;left:86;width:171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4hj8MA&#10;AADcAAAADwAAAGRycy9kb3ducmV2LnhtbESPX2vCMBTF3wW/Q7jC3jS1wpDOVGQ68Ek2N93rpblt&#10;OpubkmTafftlMPDxcP78OKv1YDtxJR9axwrmswwEceV0y42Cj/eX6RJEiMgaO8ek4IcCrMvxaIWF&#10;djd+o+sxNiKNcChQgYmxL6QMlSGLYeZ64uTVzluMSfpGao+3NG47mWfZo7TYciIY7OnZUHU5ftvE&#10;3Z3MJmyrg7vkr3njv2x9+Dwr9TAZNk8gIg3xHv5v77WCfL6AvzPpCM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4hj8MAAADcAAAADwAAAAAAAAAAAAAAAACYAgAAZHJzL2Rv&#10;d25yZXYueG1sUEsFBgAAAAAEAAQA9QAAAIgDAAAAAA==&#10;" fillcolor="white [3201]" strokecolor="black [3200]" strokeweight="1pt">
                  <v:textbox inset="3.6pt,0,0,0">
                    <w:txbxContent>
                      <w:p w14:paraId="13FD6B35" w14:textId="77777777" w:rsidR="004A3059" w:rsidRPr="00EC290E" w:rsidRDefault="004A3059" w:rsidP="00C00D86">
                        <w:pPr>
                          <w:jc w:val="center"/>
                          <w:rPr>
                            <w:rFonts w:ascii="Arial" w:hAnsi="Arial" w:cs="Arial"/>
                            <w:b/>
                            <w:sz w:val="20"/>
                            <w:szCs w:val="20"/>
                          </w:rPr>
                        </w:pPr>
                        <w:proofErr w:type="gramStart"/>
                        <w:r>
                          <w:rPr>
                            <w:rFonts w:ascii="Arial" w:hAnsi="Arial" w:cs="Arial"/>
                            <w:b/>
                            <w:sz w:val="20"/>
                            <w:szCs w:val="20"/>
                          </w:rPr>
                          <w:t>a</w:t>
                        </w:r>
                        <w:proofErr w:type="gramEnd"/>
                        <w:r>
                          <w:rPr>
                            <w:rFonts w:ascii="Arial" w:hAnsi="Arial" w:cs="Arial"/>
                            <w:b/>
                            <w:sz w:val="20"/>
                            <w:szCs w:val="20"/>
                          </w:rPr>
                          <w:t>.</w:t>
                        </w:r>
                      </w:p>
                    </w:txbxContent>
                  </v:textbox>
                </v:shape>
                <v:shape id="Text Box 2" o:spid="_x0000_s1055" type="#_x0000_t202" style="position:absolute;left:14492;width:1714;height:1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5+8MA&#10;AADcAAAADwAAAGRycy9kb3ducmV2LnhtbESPX2vCMBTF3wW/Q7jC3jS1yJDOVGQ68Ek2N93rpblt&#10;OpubkmTafftlMPDxcP78OKv1YDtxJR9axwrmswwEceV0y42Cj/eX6RJEiMgaO8ek4IcCrMvxaIWF&#10;djd+o+sxNiKNcChQgYmxL6QMlSGLYeZ64uTVzluMSfpGao+3NG47mWfZo7TYciIY7OnZUHU5ftvE&#10;3Z3MJmyrg7vkr3njv2x9+Dwr9TAZNk8gIg3xHv5v77WCfL6AvzPpCM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e5+8MAAADcAAAADwAAAAAAAAAAAAAAAACYAgAAZHJzL2Rv&#10;d25yZXYueG1sUEsFBgAAAAAEAAQA9QAAAIgDAAAAAA==&#10;" fillcolor="white [3201]" strokecolor="black [3200]" strokeweight="1pt">
                  <v:textbox inset="3.6pt,0,0,0">
                    <w:txbxContent>
                      <w:p w14:paraId="22B8DA6F" w14:textId="77777777" w:rsidR="004A3059" w:rsidRPr="00EC290E" w:rsidRDefault="004A3059" w:rsidP="00C00D86">
                        <w:pPr>
                          <w:jc w:val="center"/>
                          <w:rPr>
                            <w:rFonts w:ascii="Arial" w:hAnsi="Arial" w:cs="Arial"/>
                            <w:b/>
                            <w:sz w:val="20"/>
                            <w:szCs w:val="20"/>
                          </w:rPr>
                        </w:pPr>
                        <w:proofErr w:type="gramStart"/>
                        <w:r>
                          <w:rPr>
                            <w:rFonts w:ascii="Arial" w:hAnsi="Arial" w:cs="Arial"/>
                            <w:b/>
                            <w:sz w:val="20"/>
                            <w:szCs w:val="20"/>
                          </w:rPr>
                          <w:t>b</w:t>
                        </w:r>
                        <w:proofErr w:type="gramEnd"/>
                        <w:r>
                          <w:rPr>
                            <w:rFonts w:ascii="Arial" w:hAnsi="Arial" w:cs="Arial"/>
                            <w:b/>
                            <w:sz w:val="20"/>
                            <w:szCs w:val="20"/>
                          </w:rPr>
                          <w:t>.</w:t>
                        </w:r>
                      </w:p>
                    </w:txbxContent>
                  </v:textbox>
                </v:shape>
                <v:group id="Group 215" o:spid="_x0000_s1056" style="position:absolute;left:22924;top:11101;width:27521;height:3618" coordorigin="-2264,2475" coordsize="27520,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line id="Straight Connector 216" o:spid="_x0000_s1057" style="position:absolute;visibility:visible;mso-wrap-style:square" from="-2264,4286" to="25253,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JAMQAAADcAAAADwAAAGRycy9kb3ducmV2LnhtbESPX0vDQBDE34V+h2MLvtlLI1SJvRYp&#10;FAQfJP3zvubWJJjbC3drevbTe4Lg4zAzv2HW2+QGNVGIvWcDy0UBirjxtufWwOm4v3sEFQXZ4uCZ&#10;DHxThO1mdrPGyvoL1zQdpFUZwrFCA53IWGkdm44cxoUfibP34YNDyTK02ga8ZLgbdFkUK+2w57zQ&#10;4Ui7jprPw5cz0F9fpzc51teH03ug+7Okpky1Mbfz9PwESijJf/iv/WINlMsV/J7JR0B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kAxAAAANwAAAAPAAAAAAAAAAAA&#10;AAAAAKECAABkcnMvZG93bnJldi54bWxQSwUGAAAAAAQABAD5AAAAkgMAAAAA&#10;" strokecolor="white [3212]" strokeweight="1pt">
                    <v:stroke joinstyle="miter"/>
                  </v:line>
                  <v:line id="Straight Connector 218" o:spid="_x0000_s1058" style="position:absolute;visibility:visible;mso-wrap-style:square" from="-2264,2475" to="-2264,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946cEAAADcAAAADwAAAGRycy9kb3ducmV2LnhtbERPS0vDQBC+C/6HZQRvdtMIWmK3pRQK&#10;ggdJH/dpdkxCs7Nhd0zX/nr3IHj8+N7LdXKDmijE3rOB+awARdx423Nr4HjYPS1ARUG2OHgmAz8U&#10;Yb26v1tiZf2Va5r20qocwrFCA53IWGkdm44cxpkfiTP35YNDyTC02ga85nA36LIoXrTDnnNDhyNt&#10;O2ou+29noL99TJ9yqG+vx3Og55Okpky1MY8PafMGSijJv/jP/W4NlPO8Np/JR0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f3jpwQAAANwAAAAPAAAAAAAAAAAAAAAA&#10;AKECAABkcnMvZG93bnJldi54bWxQSwUGAAAAAAQABAD5AAAAjwMAAAAA&#10;" strokecolor="white [3212]" strokeweight="1pt">
                    <v:stroke joinstyle="miter"/>
                  </v:line>
                  <v:line id="Straight Connector 219" o:spid="_x0000_s1059" style="position:absolute;visibility:visible;mso-wrap-style:square" from="25256,2475" to="25256,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PdcsQAAADcAAAADwAAAGRycy9kb3ducmV2LnhtbESPX0vDQBDE34V+h2MLvtlLI2gbey0i&#10;CIIPkv55X3NrEszthbs1PfvpPUHwcZiZ3zCbXXKDmijE3rOB5aIARdx423Nr4Hh4vlmBioJscfBM&#10;Br4pwm47u9pgZf2Za5r20qoM4VihgU5krLSOTUcO48KPxNn78MGhZBlabQOeM9wNuiyKO+2w57zQ&#10;4UhPHTWf+y9noL+8Tm9yqC/3x/dAtydJTZlqY67n6fEBlFCS//Bf+8UaKJdr+D2Tj4D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M91yxAAAANwAAAAPAAAAAAAAAAAA&#10;AAAAAKECAABkcnMvZG93bnJldi54bWxQSwUGAAAAAAQABAD5AAAAkgMAAAAA&#10;" strokecolor="white [3212]" strokeweight="1pt">
                    <v:stroke joinstyle="miter"/>
                  </v:line>
                  <v:line id="Straight Connector 220" o:spid="_x0000_s1060" style="position:absolute;visibility:visible;mso-wrap-style:square" from="11496,2475" to="11496,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W+UsAAAADcAAAADwAAAGRycy9kb3ducmV2LnhtbERPTUvDQBC9C/6HZYTe7MYIVmI3QQRB&#10;8CBp633MjkkwOxt2x3TbX+8ehB4f73vbJDephUIcPRu4WxegiDtvR+4NHPavt4+goiBbnDyTgRNF&#10;aOrrqy1W1h+5pWUnvcohHCs0MIjMldaxG8hhXPuZOHPfPjiUDEOvbcBjDneTLoviQTscOTcMONPL&#10;QN3P7tcZGM/vy4fs2/Pm8BXo/lNSV6bWmNVNen4CJZTkIv53v1kDZZnn5zP5COj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lvlLAAAAA3AAAAA8AAAAAAAAAAAAAAAAA&#10;oQIAAGRycy9kb3ducmV2LnhtbFBLBQYAAAAABAAEAPkAAACOAwAAAAA=&#10;" strokecolor="white [3212]" strokeweight="1pt">
                    <v:stroke joinstyle="miter"/>
                  </v:line>
                </v:group>
                <v:shape id="Text Box 2" o:spid="_x0000_s1061" type="#_x0000_t202" style="position:absolute;left:37158;top:3881;width:5239;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F3sUA&#10;AADcAAAADwAAAGRycy9kb3ducmV2LnhtbESPzWvCQBTE7wX/h+UJ3urGHKSkWcUPpM2tTYrg7ZF9&#10;+cDs25hdNf3vuwXB4zAzv2HS9Wg6caPBtZYVLOYRCOLS6pZrBT/F4fUNhPPIGjvLpOCXHKxXk5cU&#10;E23v/E233NciQNglqKDxvk+kdGVDBt3c9sTBq+xg0Ac51FIPeA9w08k4ipbSYMthocGedg2V5/xq&#10;FPDpXFzqjOJsS18fen+pjqdrpdRsOm7eQXga/TP8aH9qBXG8gP8z4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4XexQAAANwAAAAPAAAAAAAAAAAAAAAAAJgCAABkcnMv&#10;ZG93bnJldi54bWxQSwUGAAAAAAQABAD1AAAAigMAAAAA&#10;" filled="f" stroked="f" strokeweight="1pt">
                  <v:textbox inset="0,0,0,0">
                    <w:txbxContent>
                      <w:p w14:paraId="32DF85A0"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Spleen</w:t>
                        </w:r>
                      </w:p>
                    </w:txbxContent>
                  </v:textbox>
                </v:shape>
                <v:shapetype id="_x0000_t32" coordsize="21600,21600" o:spt="32" o:oned="t" path="m,l21600,21600e" filled="f">
                  <v:path arrowok="t" fillok="f" o:connecttype="none"/>
                  <o:lock v:ext="edit" shapetype="t"/>
                </v:shapetype>
                <v:shape id="Straight Arrow Connector 222" o:spid="_x0000_s1062" type="#_x0000_t32" style="position:absolute;left:37676;top:5348;width:1810;height:18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EBsIAAADcAAAADwAAAGRycy9kb3ducmV2LnhtbESPQYvCMBSE7wv+h/CEva2pPbhajSKC&#10;sHgRq4jHR/Nsi81LSbKx/vvNwsIeh5n5hlltBtOJSM63lhVMJxkI4srqlmsFl/P+Yw7CB2SNnWVS&#10;8CIPm/XobYWFtk8+USxDLRKEfYEKmhD6QkpfNWTQT2xPnLy7dQZDkq6W2uEzwU0n8yybSYMtp4UG&#10;e9o1VD3Kb6Pg2GF8Le6Rovs8XI9lhtvTDZV6Hw/bJYhAQ/gP/7W/tII8z+H3TDoC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cEBsIAAADcAAAADwAAAAAAAAAAAAAA&#10;AAChAgAAZHJzL2Rvd25yZXYueG1sUEsFBgAAAAAEAAQA+QAAAJADAAAAAA==&#10;" strokecolor="white [3212]" strokeweight=".5pt">
                  <v:stroke endarrow="block" joinstyle="miter"/>
                </v:shape>
                <v:shape id="Text Box 2" o:spid="_x0000_s1063" type="#_x0000_t202" style="position:absolute;left:20009;top:15687;width:6096;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MsMA&#10;AADcAAAADwAAAGRycy9kb3ducmV2LnhtbESPT4vCMBTE74LfITzBm6ZWEOkaZddlUW9rlQVvj+b1&#10;DzYvtYlav/1GEDwOM/MbZrHqTC1u1LrKsoLJOAJBnFldcaHgePgZzUE4j6yxtkwKHuRgtez3Fpho&#10;e+c93VJfiABhl6CC0vsmkdJlJRl0Y9sQBy+3rUEfZFtI3eI9wE0t4yiaSYMVh4USG1qXlJ3Tq1HA&#10;p/PhUuwo3n3R70Z/X/K/0zVXajjoPj9AeOr8O/xqb7WCOJ7C80w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W+MsMAAADcAAAADwAAAAAAAAAAAAAAAACYAgAAZHJzL2Rv&#10;d25yZXYueG1sUEsFBgAAAAAEAAQA9QAAAIgDAAAAAA==&#10;" filled="f" stroked="f" strokeweight="1pt">
                  <v:textbox inset="0,0,0,0">
                    <w:txbxContent>
                      <w:p w14:paraId="2124A2F0"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Shoulder Joint</w:t>
                        </w:r>
                      </w:p>
                    </w:txbxContent>
                  </v:textbox>
                </v:shape>
                <v:shape id="Text Box 2" o:spid="_x0000_s1064" type="#_x0000_t202" style="position:absolute;left:47789;top:15687;width:5334;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mRsMA&#10;AADcAAAADwAAAGRycy9kb3ducmV2LnhtbESPT4vCMBTE74LfITzBm6YWEekaZddlUW9rlQVvj+b1&#10;DzYvtYlav/1GEDwOM/MbZrHqTC1u1LrKsoLJOAJBnFldcaHgePgZzUE4j6yxtkwKHuRgtez3Fpho&#10;e+c93VJfiABhl6CC0vsmkdJlJRl0Y9sQBy+3rUEfZFtI3eI9wE0t4yiaSYMVh4USG1qXlJ3Tq1HA&#10;p/PhUuwo3n3R70Z/X/K/0zVXajjoPj9AeOr8O/xqb7WCOJ7C80w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wmRsMAAADcAAAADwAAAAAAAAAAAAAAAACYAgAAZHJzL2Rv&#10;d25yZXYueG1sUEsFBgAAAAAEAAQA9QAAAIgDAAAAAA==&#10;" filled="f" stroked="f" strokeweight="1pt">
                  <v:textbox inset="0,0,0,0">
                    <w:txbxContent>
                      <w:p w14:paraId="27F99691"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sidRPr="00834BA9">
                          <w:rPr>
                            <w:rFonts w:ascii="Arial" w:hAnsi="Arial" w:cs="Arial"/>
                            <w:b/>
                            <w:color w:val="FFFFFF" w:themeColor="background1"/>
                            <w:sz w:val="20"/>
                            <w:szCs w:val="20"/>
                            <w14:glow w14:rad="63500">
                              <w14:schemeClr w14:val="tx1">
                                <w14:alpha w14:val="20000"/>
                              </w14:schemeClr>
                            </w14:glow>
                          </w:rPr>
                          <w:t>Hip Joint</w:t>
                        </w:r>
                      </w:p>
                    </w:txbxContent>
                  </v:textbox>
                </v:shape>
                <v:shape id="Text Box 2" o:spid="_x0000_s1065" type="#_x0000_t202" style="position:absolute;left:32267;top:15687;width:885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D3cMA&#10;AADcAAAADwAAAGRycy9kb3ducmV2LnhtbESPT4vCMBTE74LfITzBm6YWFOkaZddlUW9rlQVvj+b1&#10;DzYvtYlav/1GEDwOM/MbZrHqTC1u1LrKsoLJOAJBnFldcaHgePgZzUE4j6yxtkwKHuRgtez3Fpho&#10;e+c93VJfiABhl6CC0vsmkdJlJRl0Y9sQBy+3rUEfZFtI3eI9wE0t4yiaSYMVh4USG1qXlJ3Tq1HA&#10;p/PhUuwo3n3R70Z/X/K/0zVXajjoPj9AeOr8O/xqb7WCOJ7C80w4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D3cMAAADcAAAADwAAAAAAAAAAAAAAAACYAgAAZHJzL2Rv&#10;d25yZXYueG1sUEsFBgAAAAAEAAQA9QAAAIgDAAAAAA==&#10;" filled="f" stroked="f" strokeweight="1pt">
                  <v:textbox inset="0,0,0,0">
                    <w:txbxContent>
                      <w:p w14:paraId="23DCA2FF" w14:textId="77777777" w:rsidR="004A3059" w:rsidRPr="00834BA9" w:rsidRDefault="004A3059" w:rsidP="00C00D86">
                        <w:pPr>
                          <w:jc w:val="center"/>
                          <w:rPr>
                            <w:rFonts w:ascii="Arial" w:hAnsi="Arial" w:cs="Arial"/>
                            <w:b/>
                            <w:color w:val="FFFFFF" w:themeColor="background1"/>
                            <w:sz w:val="20"/>
                            <w:szCs w:val="20"/>
                            <w14:glow w14:rad="63500">
                              <w14:schemeClr w14:val="tx1">
                                <w14:alpha w14:val="20000"/>
                              </w14:schemeClr>
                            </w14:glow>
                          </w:rPr>
                        </w:pPr>
                        <w:r>
                          <w:rPr>
                            <w:rFonts w:ascii="Arial" w:hAnsi="Arial" w:cs="Arial"/>
                            <w:b/>
                            <w:color w:val="FFFFFF" w:themeColor="background1"/>
                            <w:sz w:val="20"/>
                            <w:szCs w:val="20"/>
                            <w14:glow w14:rad="63500">
                              <w14:schemeClr w14:val="tx1">
                                <w14:alpha w14:val="20000"/>
                              </w14:schemeClr>
                            </w14:glow>
                          </w:rPr>
                          <w:t>Midpoint</w:t>
                        </w:r>
                      </w:p>
                    </w:txbxContent>
                  </v:textbox>
                </v:shape>
                <w10:anchorlock/>
              </v:group>
            </w:pict>
          </mc:Fallback>
        </mc:AlternateContent>
      </w:r>
    </w:p>
    <w:p w14:paraId="0AB164FB" w14:textId="77777777" w:rsidR="00C00D86" w:rsidRPr="00B01658" w:rsidRDefault="00C00D86" w:rsidP="00C00D86">
      <w:pPr>
        <w:pStyle w:val="NoSpacing"/>
        <w:rPr>
          <w:b/>
          <w:sz w:val="24"/>
          <w:szCs w:val="24"/>
        </w:rPr>
      </w:pPr>
    </w:p>
    <w:p w14:paraId="644FBD68" w14:textId="20960B57" w:rsidR="006B405A" w:rsidRPr="00B01658" w:rsidRDefault="006B405A" w:rsidP="006B405A">
      <w:pPr>
        <w:pStyle w:val="NoSpacing"/>
        <w:jc w:val="both"/>
        <w:rPr>
          <w:sz w:val="24"/>
          <w:szCs w:val="24"/>
        </w:rPr>
      </w:pPr>
    </w:p>
    <w:p w14:paraId="622218D8" w14:textId="415E0D2F" w:rsidR="006B405A" w:rsidRPr="00B01658" w:rsidRDefault="006B405A" w:rsidP="006B405A"/>
    <w:p w14:paraId="2BEE09A9" w14:textId="77777777" w:rsidR="00574B09" w:rsidRPr="00B01658" w:rsidRDefault="00574B09" w:rsidP="006B405A">
      <w:pPr>
        <w:rPr>
          <w:b/>
          <w:sz w:val="24"/>
          <w:szCs w:val="24"/>
        </w:rPr>
      </w:pPr>
    </w:p>
    <w:p w14:paraId="11B6B5CB" w14:textId="74C645F5" w:rsidR="00574B09" w:rsidRPr="00B01658" w:rsidRDefault="00574B09" w:rsidP="006B405A">
      <w:pPr>
        <w:rPr>
          <w:b/>
          <w:sz w:val="24"/>
          <w:szCs w:val="24"/>
        </w:rPr>
      </w:pPr>
    </w:p>
    <w:p w14:paraId="3A62BA5E" w14:textId="3BFDE73A" w:rsidR="00574B09" w:rsidRPr="00B01658" w:rsidRDefault="00574B09" w:rsidP="006B405A">
      <w:pPr>
        <w:rPr>
          <w:b/>
          <w:sz w:val="24"/>
          <w:szCs w:val="24"/>
        </w:rPr>
      </w:pPr>
    </w:p>
    <w:p w14:paraId="61080AFD" w14:textId="77777777" w:rsidR="0097148C" w:rsidRPr="00B01658" w:rsidRDefault="0097148C" w:rsidP="006B405A">
      <w:pPr>
        <w:rPr>
          <w:b/>
          <w:sz w:val="24"/>
          <w:szCs w:val="24"/>
        </w:rPr>
      </w:pPr>
    </w:p>
    <w:p w14:paraId="1DE75E44" w14:textId="77777777" w:rsidR="0097148C" w:rsidRPr="00B01658" w:rsidRDefault="0097148C">
      <w:pPr>
        <w:rPr>
          <w:b/>
          <w:sz w:val="24"/>
          <w:szCs w:val="24"/>
        </w:rPr>
      </w:pPr>
      <w:r w:rsidRPr="00B01658">
        <w:rPr>
          <w:b/>
          <w:sz w:val="24"/>
          <w:szCs w:val="24"/>
        </w:rPr>
        <w:br w:type="page"/>
      </w:r>
    </w:p>
    <w:p w14:paraId="7042EAC0" w14:textId="324BEE0E" w:rsidR="00532BFE" w:rsidRPr="00B01658" w:rsidRDefault="00AD74BA" w:rsidP="006B405A">
      <w:r w:rsidRPr="00B01658">
        <w:rPr>
          <w:b/>
          <w:noProof/>
          <w:sz w:val="24"/>
          <w:szCs w:val="24"/>
        </w:rPr>
        <w:lastRenderedPageBreak/>
        <mc:AlternateContent>
          <mc:Choice Requires="wpg">
            <w:drawing>
              <wp:anchor distT="0" distB="0" distL="114300" distR="114300" simplePos="0" relativeHeight="251785728" behindDoc="1" locked="0" layoutInCell="1" allowOverlap="1" wp14:anchorId="3EEECAD0" wp14:editId="080BD903">
                <wp:simplePos x="0" y="0"/>
                <wp:positionH relativeFrom="column">
                  <wp:posOffset>-66675</wp:posOffset>
                </wp:positionH>
                <wp:positionV relativeFrom="paragraph">
                  <wp:posOffset>295275</wp:posOffset>
                </wp:positionV>
                <wp:extent cx="6146801" cy="7926275"/>
                <wp:effectExtent l="0" t="0" r="6350" b="0"/>
                <wp:wrapTight wrapText="bothSides">
                  <wp:wrapPolygon edited="0">
                    <wp:start x="0" y="0"/>
                    <wp:lineTo x="0" y="18793"/>
                    <wp:lineTo x="134" y="21545"/>
                    <wp:lineTo x="21555" y="21545"/>
                    <wp:lineTo x="21555" y="0"/>
                    <wp:lineTo x="0" y="0"/>
                  </wp:wrapPolygon>
                </wp:wrapTight>
                <wp:docPr id="4" name="Group 4"/>
                <wp:cNvGraphicFramePr/>
                <a:graphic xmlns:a="http://schemas.openxmlformats.org/drawingml/2006/main">
                  <a:graphicData uri="http://schemas.microsoft.com/office/word/2010/wordprocessingGroup">
                    <wpg:wgp>
                      <wpg:cNvGrpSpPr/>
                      <wpg:grpSpPr>
                        <a:xfrm>
                          <a:off x="0" y="0"/>
                          <a:ext cx="6146801" cy="7926275"/>
                          <a:chOff x="28577" y="57579"/>
                          <a:chExt cx="6147228" cy="7926279"/>
                        </a:xfrm>
                      </wpg:grpSpPr>
                      <wps:wsp>
                        <wps:cNvPr id="242" name="Text Box 2"/>
                        <wps:cNvSpPr txBox="1">
                          <a:spLocks noChangeArrowheads="1"/>
                        </wps:cNvSpPr>
                        <wps:spPr bwMode="auto">
                          <a:xfrm>
                            <a:off x="111653" y="6921757"/>
                            <a:ext cx="6064152" cy="1062101"/>
                          </a:xfrm>
                          <a:prstGeom prst="rect">
                            <a:avLst/>
                          </a:prstGeom>
                          <a:solidFill>
                            <a:srgbClr val="FFFFFF"/>
                          </a:solidFill>
                          <a:ln w="9525">
                            <a:noFill/>
                            <a:miter lim="800000"/>
                            <a:headEnd/>
                            <a:tailEnd/>
                          </a:ln>
                        </wps:spPr>
                        <wps:txbx>
                          <w:txbxContent>
                            <w:p w14:paraId="34460A37" w14:textId="5CFA1A53" w:rsidR="004A3059" w:rsidRPr="001F56A0" w:rsidRDefault="004A3059" w:rsidP="00EF2FB9">
                              <w:pPr>
                                <w:jc w:val="both"/>
                                <w:rPr>
                                  <w:sz w:val="20"/>
                                  <w:szCs w:val="20"/>
                                </w:rPr>
                              </w:pPr>
                              <w:r>
                                <w:rPr>
                                  <w:b/>
                                  <w:sz w:val="20"/>
                                  <w:szCs w:val="20"/>
                                </w:rPr>
                                <w:t>Supplementary Figure 4 | I</w:t>
                              </w:r>
                              <w:r w:rsidRPr="004538AA">
                                <w:rPr>
                                  <w:b/>
                                  <w:sz w:val="20"/>
                                  <w:szCs w:val="20"/>
                                </w:rPr>
                                <w:t>ndividually Plotted Preventative Arthritis Experiments</w:t>
                              </w:r>
                              <w:r>
                                <w:rPr>
                                  <w:b/>
                                  <w:sz w:val="20"/>
                                  <w:szCs w:val="20"/>
                                </w:rPr>
                                <w:t xml:space="preserve">.  </w:t>
                              </w:r>
                              <w:r w:rsidRPr="00367093">
                                <w:rPr>
                                  <w:sz w:val="20"/>
                                  <w:szCs w:val="20"/>
                                </w:rPr>
                                <w:t xml:space="preserve"> </w:t>
                              </w:r>
                              <w:r w:rsidRPr="00841E99">
                                <w:rPr>
                                  <w:sz w:val="20"/>
                                  <w:szCs w:val="20"/>
                                </w:rPr>
                                <w:t xml:space="preserve">Pooled data from the </w:t>
                              </w:r>
                              <w:r>
                                <w:rPr>
                                  <w:sz w:val="20"/>
                                  <w:szCs w:val="20"/>
                                </w:rPr>
                                <w:t xml:space="preserve">three </w:t>
                              </w:r>
                              <w:r w:rsidRPr="00841E99">
                                <w:rPr>
                                  <w:sz w:val="20"/>
                                  <w:szCs w:val="20"/>
                                </w:rPr>
                                <w:t xml:space="preserve">preventative arthritis experiments (Fig. </w:t>
                              </w:r>
                              <w:r>
                                <w:rPr>
                                  <w:sz w:val="20"/>
                                  <w:szCs w:val="20"/>
                                </w:rPr>
                                <w:t>3</w:t>
                              </w:r>
                              <w:r w:rsidRPr="00841E99">
                                <w:rPr>
                                  <w:sz w:val="20"/>
                                  <w:szCs w:val="20"/>
                                </w:rPr>
                                <w:t>a</w:t>
                              </w:r>
                              <w:proofErr w:type="gramStart"/>
                              <w:r w:rsidRPr="00841E99">
                                <w:rPr>
                                  <w:sz w:val="20"/>
                                  <w:szCs w:val="20"/>
                                </w:rPr>
                                <w:t>,b</w:t>
                              </w:r>
                              <w:proofErr w:type="gramEnd"/>
                              <w:r w:rsidRPr="00841E99">
                                <w:rPr>
                                  <w:sz w:val="20"/>
                                  <w:szCs w:val="20"/>
                                </w:rPr>
                                <w:t>) is shown</w:t>
                              </w:r>
                              <w:r>
                                <w:rPr>
                                  <w:sz w:val="20"/>
                                  <w:szCs w:val="20"/>
                                </w:rPr>
                                <w:t xml:space="preserve"> plotted as individual experiments. In </w:t>
                              </w:r>
                              <w:proofErr w:type="gramStart"/>
                              <w:r w:rsidRPr="0038402F">
                                <w:rPr>
                                  <w:b/>
                                  <w:sz w:val="20"/>
                                  <w:szCs w:val="20"/>
                                </w:rPr>
                                <w:t>a</w:t>
                              </w:r>
                              <w:r>
                                <w:rPr>
                                  <w:sz w:val="20"/>
                                  <w:szCs w:val="20"/>
                                </w:rPr>
                                <w:t xml:space="preserve"> and</w:t>
                              </w:r>
                              <w:proofErr w:type="gramEnd"/>
                              <w:r>
                                <w:rPr>
                                  <w:sz w:val="20"/>
                                  <w:szCs w:val="20"/>
                                </w:rPr>
                                <w:t xml:space="preserve"> </w:t>
                              </w:r>
                              <w:r w:rsidRPr="0038402F">
                                <w:rPr>
                                  <w:b/>
                                  <w:sz w:val="20"/>
                                  <w:szCs w:val="20"/>
                                </w:rPr>
                                <w:t>b</w:t>
                              </w:r>
                              <w:r>
                                <w:rPr>
                                  <w:sz w:val="20"/>
                                  <w:szCs w:val="20"/>
                                </w:rPr>
                                <w:t xml:space="preserve"> (n = 8), </w:t>
                              </w:r>
                              <w:r w:rsidRPr="0038402F">
                                <w:rPr>
                                  <w:b/>
                                  <w:sz w:val="20"/>
                                  <w:szCs w:val="20"/>
                                </w:rPr>
                                <w:t>c</w:t>
                              </w:r>
                              <w:r>
                                <w:rPr>
                                  <w:sz w:val="20"/>
                                  <w:szCs w:val="20"/>
                                </w:rPr>
                                <w:t xml:space="preserve"> and </w:t>
                              </w:r>
                              <w:r w:rsidRPr="0038402F">
                                <w:rPr>
                                  <w:b/>
                                  <w:sz w:val="20"/>
                                  <w:szCs w:val="20"/>
                                </w:rPr>
                                <w:t>d</w:t>
                              </w:r>
                              <w:r>
                                <w:rPr>
                                  <w:sz w:val="20"/>
                                  <w:szCs w:val="20"/>
                                </w:rPr>
                                <w:t xml:space="preserve"> (n = 12), and </w:t>
                              </w:r>
                              <w:r w:rsidRPr="0038402F">
                                <w:rPr>
                                  <w:b/>
                                  <w:sz w:val="20"/>
                                  <w:szCs w:val="20"/>
                                </w:rPr>
                                <w:t>e</w:t>
                              </w:r>
                              <w:r>
                                <w:rPr>
                                  <w:sz w:val="20"/>
                                  <w:szCs w:val="20"/>
                                </w:rPr>
                                <w:t xml:space="preserve"> and </w:t>
                              </w:r>
                              <w:r w:rsidRPr="0038402F">
                                <w:rPr>
                                  <w:b/>
                                  <w:sz w:val="20"/>
                                  <w:szCs w:val="20"/>
                                </w:rPr>
                                <w:t>f</w:t>
                              </w:r>
                              <w:r>
                                <w:rPr>
                                  <w:sz w:val="20"/>
                                  <w:szCs w:val="20"/>
                                </w:rPr>
                                <w:t xml:space="preserve"> (n = 12), points indicate individual animals in the experiment. Change in ankle thickness </w:t>
                              </w:r>
                              <w:r w:rsidRPr="00367093">
                                <w:rPr>
                                  <w:b/>
                                  <w:sz w:val="20"/>
                                  <w:szCs w:val="20"/>
                                </w:rPr>
                                <w:t>(a, c, e)</w:t>
                              </w:r>
                              <w:r>
                                <w:rPr>
                                  <w:sz w:val="20"/>
                                  <w:szCs w:val="20"/>
                                </w:rPr>
                                <w:t xml:space="preserve"> and clinical score </w:t>
                              </w:r>
                              <w:r w:rsidRPr="00367093">
                                <w:rPr>
                                  <w:b/>
                                  <w:sz w:val="20"/>
                                  <w:szCs w:val="20"/>
                                </w:rPr>
                                <w:t>(b, d, f)</w:t>
                              </w:r>
                              <w:r>
                                <w:rPr>
                                  <w:sz w:val="20"/>
                                  <w:szCs w:val="20"/>
                                </w:rPr>
                                <w:t xml:space="preserve"> are shown for days 0 to 7 of each experiment. </w:t>
                              </w:r>
                              <w:r w:rsidRPr="00574B09">
                                <w:rPr>
                                  <w:sz w:val="20"/>
                                  <w:szCs w:val="20"/>
                                </w:rPr>
                                <w:t>All experiments used the</w:t>
                              </w:r>
                              <w:r>
                                <w:rPr>
                                  <w:sz w:val="20"/>
                                  <w:szCs w:val="20"/>
                                </w:rPr>
                                <w:t xml:space="preserve"> same US parameters applied from day -1 through 6, which was </w:t>
                              </w:r>
                              <w:r w:rsidRPr="00574B09">
                                <w:rPr>
                                  <w:sz w:val="20"/>
                                  <w:szCs w:val="20"/>
                                </w:rPr>
                                <w:t xml:space="preserve">1 MHz US at 350 kPa, 1s on/5s off bursts with the shallow US-focusing cone to target the </w:t>
                              </w:r>
                              <w:r>
                                <w:rPr>
                                  <w:sz w:val="20"/>
                                  <w:szCs w:val="20"/>
                                </w:rPr>
                                <w:t>spleen in animals with arthritogenic</w:t>
                              </w:r>
                              <w:r w:rsidRPr="00574B09">
                                <w:rPr>
                                  <w:sz w:val="20"/>
                                  <w:szCs w:val="20"/>
                                </w:rPr>
                                <w:t xml:space="preserve"> serum transfer at day 0.</w:t>
                              </w:r>
                            </w:p>
                          </w:txbxContent>
                        </wps:txbx>
                        <wps:bodyPr rot="0" vert="horz" wrap="square" lIns="45720" tIns="45720" rIns="45720" bIns="0" anchor="t" anchorCtr="0">
                          <a:noAutofit/>
                        </wps:bodyPr>
                      </wps:wsp>
                      <pic:pic xmlns:pic="http://schemas.openxmlformats.org/drawingml/2006/picture">
                        <pic:nvPicPr>
                          <pic:cNvPr id="3" name="Picture 3" descr="C:\Users\Dan\Documents\My Publications\Papers\2018 Splenic-US of Arthritic Mice\181118 Figures\S4.jpg"/>
                          <pic:cNvPicPr>
                            <a:picLocks noChangeAspect="1"/>
                          </pic:cNvPicPr>
                        </pic:nvPicPr>
                        <pic:blipFill rotWithShape="1">
                          <a:blip r:embed="rId20" cstate="print">
                            <a:extLst>
                              <a:ext uri="{28A0092B-C50C-407E-A947-70E740481C1C}">
                                <a14:useLocalDpi xmlns:a14="http://schemas.microsoft.com/office/drawing/2010/main" val="0"/>
                              </a:ext>
                            </a:extLst>
                          </a:blip>
                          <a:srcRect l="2569" t="2238" r="13804" b="28900"/>
                          <a:stretch/>
                        </pic:blipFill>
                        <pic:spPr bwMode="auto">
                          <a:xfrm>
                            <a:off x="28577" y="57579"/>
                            <a:ext cx="6105950" cy="6901239"/>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EEECAD0" id="Group 4" o:spid="_x0000_s1066" style="position:absolute;margin-left:-5.25pt;margin-top:23.25pt;width:484pt;height:624.1pt;z-index:-251530752;mso-position-horizontal-relative:text;mso-position-vertical-relative:text;mso-width-relative:margin;mso-height-relative:margin" coordorigin="285,575" coordsize="61472,79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ncbB1BAAA8AkAAA4AAABkcnMvZTJvRG9jLnhtbKRW227jNhB9L9B/&#10;IPTuWJJ1sYU4C8dOggU23aDZoC9+oSnaYlciWZKOnC36752hJDs3oNtdA1HE23DmzJwzOv9waGry&#10;yI0VSs6D6CwMCJdMlULu5sHDl+vRNCDWUVnSWkk+D564DT5c/PrLeasLHqtK1SU3BIxIW7R6HlTO&#10;6WI8tqziDbVnSnMJi1tlGupgaHbj0tAWrDf1OA7DbNwqU2qjGLcWZlfdYnDh7W+3nLnP263ljtTz&#10;AHxz/mn8c4PP8cU5LXaG6kqw3g36A140VEi49GhqRR0leyPemGoEM8qqrTtjqhmr7VYw7mOAaKLw&#10;VTQ3Ru21j2VXtDt9hAmgfYXTD5tlvz3eGSLKeZAERNIGUuRvJQlC0+pdATtujL7Xd6af2HUjjPaw&#10;NQ3+hzjIwYP6dASVHxxhMJlFSTYNo4AwWMtncRbnaQc7qyA3eC6epnkeEFhP8zSfDatXJwt5HEMh&#10;nSz4PePBgTH6eXSr1VBK9oSW/Tm07iuquU+CRSx6tOIkHvD6gpFeqgOJO8j8NsSLuANMAyt8ZVj9&#10;SbGvlki1rKjc8YUxqq04LcG/CE9CFMejCL0tLBrZtLeqhLTQvVPe0CvQoyjK0olHL5vFEQDY4XfE&#10;P8ySKAVvEb0ozOIIkoHXDejRQhvrbrhqCL7MAwOs8TfRx0/WdVuHLZhtq2pRXou69gOz2yxrQx4p&#10;MOza/3rrL7bVkrTzYJbGqbcsFZ4H07RohAMFqEUzD6Yh/jr3EZkrWfotjoq6ewena9lDheh0OLnD&#10;5uBrOMrwMEK3UeUTgGdUx3hQKHiplPkWkBbYPg/sX3tqeEDqjxISkKR5jPLwfGCeDzZ+AFuoZGBm&#10;Hrjhdem8nGAoUi0gSVvhMTt50fsLNXlxrgUr4K+nMry9Kc7/ljw45fboeyebzXfZaKj5utcjUB1N&#10;ndiIWrgnr6CQD3RKPt4JhoDi4FTnUFidKsAqXkpgouSWQczLYv1gQfnXKyrXK8X2DZfOrm+fyN1+&#10;UwsG1yhp13dAH9gE8jYl97rmUrDRwz1RW7IwrjLCARq3oILraAqlPCXXYgf32PV9cvan3mE+B486&#10;/6BcBXtFJauhZAcavdw+xuGL4MA3jdWHxfGHcJUn+MBSXOxxhRBfqew7qekUfIi+a0mG113sldA2&#10;IKbgzYaXwKuPJcogtEMHfNZGyI5mwFTgGRYQctZ3jb/j6SIMZ/HlaJmGy1ES5lejxSzJR3l4lSdh&#10;Mo2W0fIfpFKUFHvLAQ9ar7ToXYfZN86/2yL6Zto1H9/EOiJ7EgLZwCGvFIOLMIUIoa/WsN8BdWys&#10;cZrNfG+N4wnINAAXTaYhNJQNavtsoLR1hjtWQUZ9UoY8dAn+Lq17t1EgaF2jCdNZChRFoctmYRRP&#10;XraJ/y10z1QKVQcJ3stWr0MeoDe5SydZArnLRovFKh8lyWo6uryEt+XyapZMoixJr465sxUtVft5&#10;YxkUffnz6UNw30kbkqDTSw89DL0o+c8Kf6L/BMLvludjv+v0oXbx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sfDht4QAAAAsBAAAPAAAAZHJzL2Rvd25yZXYueG1sTI/BbsIwDIbv&#10;k/YOkSftBmkZhdE1RQhtOyGkwaRpt9CYtqJxqia05e3nnbaTbfnT78/ZerSN6LHztSMF8TQCgVQ4&#10;U1Op4PP4NnkG4YMmoxtHqOCGHtb5/V2mU+MG+sD+EErBIeRTraAKoU2l9EWFVvupa5F4d3ad1YHH&#10;rpSm0wOH20bOomghra6JL1S6xW2FxeVwtQreBz1snuLXfnc5b2/fx2T/tYtRqceHcfMCIuAY/mD4&#10;1Wd1yNnp5K5kvGgUTOIoYVTBfMGVgVWy5ObE5Gw1X4LMM/n/h/wHAAD//wMAUEsDBAoAAAAAAAAA&#10;IQAW2S5ujBgGAIwYBgAVAAAAZHJzL21lZGlhL2ltYWdlMS5qcGVn/9j/4AAQSkZJRgABAQEA3ADc&#10;AAD/2wBDAAIBAQIBAQICAgICAgICAwUDAwMDAwYEBAMFBwYHBwcGBwcICQsJCAgKCAcHCg0KCgsM&#10;DAwMBwkODw0MDgsMDAz/2wBDAQICAgMDAwYDAwYMCAcIDAwMDAwMDAwMDAwMDAwMDAwMDAwMDAwM&#10;DAwMDAwMDAwMDAwMDAwMDAwMDAwMDAwMDAz/wAARCAloBt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M0AFFJvX1H50b19R+dAC0UUUAFFFFABRRRQAUUUUAFFFFABRRRQAUUUUAFFFFABRRRQAUUUU&#10;AFFFFABRRQTigAorivDH7Sfw68a+Ko9C0bx94K1bW5WdE0+y1y2uLp2QEuBEjlyVCsSMcAHPSu1o&#10;AKKKKACiq+q6ra6FpdxfX1zb2dlZxNPcXE8gjigjUFmdmbAVQASSeABWF8PfjP4P+LaXTeFPFnhr&#10;xMtgUFydJ1OC9FuXzs3+Wzbd21sZxnacdKAOloozxXJ+IPj54F8J+MofDuq+NPCem+ILho0i0u71&#10;e3hvJDJjywsLOHJbIxgc54oA6yigHIooAKKKCcCgAorkPjD8ffA/7Pvh1dX8deMvC3gzS2cRrd65&#10;qsGnwux6KHlZQSfQc1xvwX/b/wDgf+0XriaX4D+L/wAN/F2rSbilhpfiK1ubqQDqREr7yB6gYoA9&#10;hooDAnrRQAUUUUAFFFFABRWP44+Ifh/4Y6GdU8Sa5o/h7TVdYjd6nex2kAdvurvkIXJ7DOTVfT/i&#10;x4V1fwE/iq08TeH7rwvHHJK+sRajC9gqRkq7GcN5YVSrAndgEEHpQB0FFc74A+LvhP4sWFxdeFfF&#10;Hh3xLa2biOebStShvI4GIyFZo2YKSOcHtVXwT8fPAvxL1ybS/DfjTwn4g1K1QyTWmm6vb3c8SghS&#10;zJG5YAEgEkcE0AdZRRRQAUUUUAFFFFABRWJ48+Jfhz4WaOuoeJ/EGieHNPkkEK3OqX0VnCzkEhQ8&#10;jAbiATjOeDXHD9tH4Okf8lY+Gf8A4U9j/wDHaAPTKKx/BXxE8P8AxJ0ddQ8O65o+v6e5wtzpt7Hd&#10;Qt9HjJH61sBt1ABRRRQAUUUUAFFFG4UAFFcF4r/ap+GHgTx1b+F9b+I3gPR/E10QIdJvtftLe+lJ&#10;xgLC8gc9R0Heu7jlWVFZWVlbkEHg0AOoorL17x1onhW4SHVNY0vTZZF3ol1dxwsy88gMRkcHn2oA&#10;1KK5z/hcPhHP/I0+HP8AwZQ//FVp6B4t0rxXHI+l6lp+pJCcO1rcJMEPodpOKANCiiigAooooAKK&#10;KKACiiigAooooAKKKKACiiigAooooAKKKKACihvumvzV/wCCsf8AwXD8Xf8ABOv/AIKD/BX4M6L4&#10;J8P+ItL+KEenvd6hfXU0VxZfadSezbYqfKdqruGe/tQB+lVFMjk/d5YrT93NABRRRQAUUUUAFFFF&#10;ABRRRQAUUUUAFFFFABRRRQAUUUUAFFFFABRRRQAUUUUAFFcv8YfjV4R+APgG98UeNvE2g+EvDunL&#10;uudS1a+js7aH0BdyBk9AOpPABNfKWk/8HD37GeseKv7Jj+PXhNJmcIs08dzDakk4/wBc0YQDjqSB&#10;jvigD7VorN8LeL9L8d+GLPWdD1PT9Z0nUoVuLS9sbhLi3uo2GQ8ciEqykdCCQa8il/4KM/A2D9o0&#10;fCF/il4RX4nG7Fh/wjRvR/aHnlBII/L67thDY9KAPb6K8S/aO/4KI/BL9kHxdp+gfE74oeE/BGta&#10;tbfa7Oz1a9EM1zEXKb1XuNwIz6ivZ7a4W6jSSNtySAMpB4IIyKAJqKKRzhTQAtFeIXf/AAUa+Bun&#10;ftFr8I5/il4Rj+Jz3a2C+GmvR/aBnZd6xeX/AHipzj0Ne2xHcnNADqKKKACiimytgf4UAOorxCX/&#10;AIKM/A+D9o3/AIVC/wAUfCK/E5rwWC+Gjej+0PPKeYI/L/vbPmx6V7fQAUVU1vWLbQNNuL2+uYLO&#10;ztI2mnnnkEcUKKMszMxAVQASSSAADXxz4z/4OEv2OPAnih9HvPjx4RnuopTDI9gJ723Rh1/fRRtG&#10;R7gkUAfaNFed/s2/tY/DX9r3wN/wk3wy8b+HfG+iB/Ke50q8SfyHxnZIo+aN8c7XAPtXogOaACii&#10;igAooooAKKKKACiiigAoori/j3+0H4L/AGYPhzeeMPiB4m0nwj4X09447jU9Sm8m3haRgiAt/tMQ&#10;B7kUAdpRXya3/BdX9j/bx+0R8Mc/9hZf8K9U/Zt/b6+Cv7Xt3dW3wy+KfgfxxeWS+ZPaaVq8M91C&#10;mcb2iB8wLnjcVx70AevUUZooAKKKKACiiigAopGOBXzp8fP+CtP7Nv7MHxFbwj48+NPgPw74micJ&#10;Pps2pLJcWbEZAmVN3k8c/vNvBB7jIB9GUVj/AA/+Ieg/Fbwbp/iLwzrWl+ItB1aET2Wo6bdJdWt3&#10;GejJIhKsPcGtigAorz349ftWfDX9lyy0+6+JHj7wj4EtdXkeKxl13VYbBLt0ALrGZGXcVDAkDOAR&#10;Xm//AA92/ZZ/6OH+Df8A4Vtl/wDHKAPoqivL/gV+2t8If2otavtP+G/xM8D+Or7S4VuLy30LWoL+&#10;S2jY7Q7rGxKqTxk969QX7ooAKKKKACiiigAooooAKKKKACiiigAooooAKKKKACiiigAooooAKKKK&#10;ACiiigAooooAKKKKACiiigAooooAKKKKACiiigAooooAKKKKACiiigAooooAKKKKACiiigAooooA&#10;KKKKACiiigAooooAKKKKACkY4U/SlpG+6fpQB+fn/Bcz4bftXfGfwZ4T8M/s9+NPDfwx8H3dxu8Z&#10;+KbnXf7L1K1jMiqqxSHBSFE3ySbHEj4VRgBg34//ALUH7RHxI/4I0ftYfC24+Ff7dd5+0f8A2peE&#10;eKNHXUmv7OyCyQq0NxEbq6hYTLJIFIZZYzGSNp2tX0N/wdt3vi/Tf20vgLP48tvGmo/sxQi2n1uy&#10;0WR47e4kS9Bv1ZlIQXJtSgiMmCAx2kfOa+K/+Cu/xD+AvxS8GfB++/ZZ+APiDwJ8JvBepTRar4yu&#10;fDstu3iC9uBC6WpuH3yzmGO2lb95Kx/fHAUcsAf1mabd/b9Pt58bfOjV8emRmpqxvh/rlr4k8D6L&#10;qFjNHdWOoWEFxbzRnKSxvGrKwPoQQa2aACiiigAooooAKKKKACiiigAooooAKKKKACiiigAooooA&#10;KKKKACiiigAr5b/4LL/twWv/AAT+/wCCcnxK+ITSFdZXTW0nQIwcNLqV0DDbkeyM3mN/sxNX1Iel&#10;fzrf8HnX7b58XfF/4e/s+6XdLFY+GoR4m8QNuO03U4MdsjAf884vMf388egoA/Lb4ASfEr9g3xp8&#10;Ef2nFsbiHR9T8TXN3ot6Jvm1J9PmiF7E3cBlm2HPDBm6gGv7Svg78XtC+O3wn8NeNPDN4NR8PeLN&#10;Mt9W065Uf663njWRGx2O1hkdQcjtX86f/BTv9pT9iz4nf8EO/h/8Efhl8XdP1f4hfBuKyvdIiHh7&#10;VLY6xdH5NRAkkt1RDKZZZfmbGY1Gelfb3/BoF+3Un7QX7BmpfCbVrjf4h+Dt95FqGbLT6VdFpICP&#10;+ucvnRnHAUR+tAH298QP+CvPwD+F37Zlv8Ade8aNp/xSupraBNLfTbkx7riFZ4sziPygDGwYkvgc&#10;5xivIfHH/BzJ+xr4A+LU3hC8+K8dzc21wbWfUbHSrq70yFwcH/SI4yrqD/Em5e+cc1+L/wDwXW+C&#10;v/DRv/Bzu3w9a8utPg8bav4U0Oe5t22zW8NzZWUUrIT/ABBGYjPHboa+1f8Ag4h/4Irfs4/sr/8A&#10;BJnUfF3w5+Hmm+EfFHgC709LXVLOSQ3V/FLOkEiXLMx87cH3bmBIZRggEggH6i/tw+OdH+Jf/BMz&#10;4xa94f1Kz1jRdY+GmuXtjf2cyzW91C+mTskiOpwykEEEV+RX/Bj9LHB4H/aUlkZY1ju/DxZ2IG0C&#10;PUuST2r1X/ghr4o1DxL/AMGtHxUivrua6j0fQPG1jZiRi3kQfY5pAi56KHkc4/2q/Cv9l7/gpF48&#10;/ZF/ZF+Lnwt8B3E2iyfGO409Na1m3lK3MNhbR3KvaxYGV877ThnBB2KVH3yQAf1YfDP/AILq/sz/&#10;ABr/AGkI/hH4N8dXnizx1NqEumR2ekaFfXcMkkRIkcTpEYvJXaxMu7ywqlt2Oa/GT/gtaob/AIOq&#10;/hmuP+Y14M4P/XWGvvn/AINPv2Lfg58NP2C9K+L3hGf/AIST4hePBJaeJNVuo8TaRJC53abEuSI0&#10;UlXLDmXejHjYq/BP/BbAbf8Ag6v+GX/YZ8Gf+jYaAP6Ivj1+0P4J/ZW+Fup+NPiF4l0rwn4X0dPM&#10;utQv5vLjTPRVH3ncngIoLMeACa+O/hV/wc2fsa/Fv4jW/hm0+Kn9k3V5Ottb3msaTdWFhK7HAzPI&#10;gRFJ/ikKgdyK/Kz/AIPHP2lr3xz+398OPhDqGpXuneBvCuhWur3yw5cNcXlxKsk/ljh2SCJAoPPL&#10;jPzV5x/wUG+O3/BM34i/sG33hL4K+C/Ffh34paBbRN4f1uTRZ4Z76ZWUSLeTGUiQSJuyWU7WwV2i&#10;gD+o7TtSg1ayiubWaO4t50WSKWNw6SqRkMpHBBHII61JKcRN346Cvy8/4NIv2odf/aD/AOCW66H4&#10;ivrrUrr4a6/P4fs57hi0gsjHHPDGWPJEfmsi8nCKi8AAD9QriVYIHeRlVEBZmY4CgdSTQB/J78Ld&#10;Bt/+C9n/AAWn8XaT+0F8WZvh/pct1qK6TbNOihUt5vLg0uz84iONvL3MSVLOY3O0sxI+l/8AgqB/&#10;waeX/wCzd8K9D8dfss6t4+8deJLPVIYrrRpZoTeJEwbbd20sYjwY3CBgez7gRtIr3r/gqn/wbFeC&#10;P29/jr4k+JHwA+JXhfwz441idtS13w/cTLcadcXEjEvcI8BaS3d3DFgyurMSQV5FfBXxJ+An/BR7&#10;/gghpw8aJ4k8VR+A7CZYp7zTtaGv+Hl3MAv2i0lLeUrEhQ8kScsArbjigD9sf2NP25PFf7D3/BJ3&#10;wl42/bQg17wT4k8MXI8P6tf3Vs2pXF2u8raXMv2USEF02Izt1kU5wXAP1l+zJ+1h4E/bD+A2kfEz&#10;4e60uu+DdcWd7S/8l4N4hleKTckgV1KvGwwwHTPQg1+fX7OH7UQ/4ON/+CF3xQ0i80uy0/4iTadd&#10;eH9TsYVK2o1iCOO6tJ4txOI5W8hsEko28ZIUE/nN/wAEdf8Ago3efs2f8EGf2xPB82oSWXiHwSpO&#10;iJI5Sa0k1hPsOUB5BjmQv7Mwz1oA/cD9jf8A4LN/s7/t9fGDUfAfws8df8JF4o0uxl1Ke0bTLq1/&#10;cRSJG7q8saq2GkTgEnBz0qx+1H/wWD+AH7G37QGi/C74geNJdJ8c+IIreWx0yDSrq8eUXEpihBaK&#10;NlUs6kAEg9D0r+br/ghBeeIP2Bf+Cpf7MvjDxRGNO8O/HC1nsrFzJjzbW8uLjTomfPCj7VDG3psK&#10;nvx9UfskRQf8Ffv+DrfxT46vrf7Z4M+FOp3Go2iYLRtDpAWzsH9BvuhFPjvlhQB+5P7av/BRz4N/&#10;8E8/BFpr3xc8a6f4Vt9SYpY2zq897fsMbvKt4w0jBcjLbdq5GSMivKf2Nf8AgvZ+y5+3Z8Rbfwf4&#10;E+JFuviu9z9j0rWLSXTLi+IGdsJmUJI+MnYrF8AnGAa/nx/bU/au+G/7Uv8AwcHeM/EX7Sc/iK8+&#10;Dvg3xPf6E+nabC80xstOM0NtbKisCqSzRq0m0g4kfBzg1n/8Fmf2hP2MfifJ4F8Wfsh+H/EXw68c&#10;aNeldTjtNNl0q1eBV3QzxgSEJOkgA3JtJDZOSoNAH7Pf8Hex3/8ABHTVG/u+LdIH/j8leL/sMRf8&#10;cZfihv8AqSPGJP8A4MtQqv8A8Fx/2gNU/ao/4NdPht8Q9cZX1vxZL4bvdRdVCiW5IcSvgcDc4ZsA&#10;ADNWv2GP+VMfxR/2I/jH/wBOWoUAY/8AwZRokn7Hnx08wlU/4Si2DEDOB9i5471o/wDBvh+zh+zD&#10;8Jf+Ci/xC1j4PftAa58UPGl5ot9FqOh3fhObS4rGJr2FpJBM5IYrIFTHcMTWd/wZRjP7G/x2/wCx&#10;otv/AEhr5r/4NHV3f8FhPjB/2LWqf+nO3oA/b/Wv+Cv37P3hn9sa6+AupeOo9P8AiZY7/tNhc2Nx&#10;Fb26paG8dnuWQQKogBcsXAAFePf8RN/7GJ+K3/CJj4sI0nn/AGb+1RpN3/ZQfdt/4+PL27M/x/cx&#10;zuxzX4v/APBSf4C6f+1D/wAHV2pfDnWLq8s9F8Z+L9G0rUntZTHM9rLYWomRWByN8e5f+BV9M/8A&#10;B05/wSZ+Av7HP7A/gbxt8Kvhzo3gjWtP8V22gTz6c0i/bLSa0uXPnbmbzXDwIQ7Zblsk5oA/fPRP&#10;Eth4l0O11TTby11DTb6Fbm2u7aZZoLiJhuWRHUlWUqQQQSCDkV8R/G3/AIORv2P/AIB/F668E618&#10;Uo7vVtPuDa30+laZc6hZWUoOGVp4kKNg8EoWAIIPIxXxRof7U/iT4O/8Ga+m+JtN1K8tdfuNBbwx&#10;a3aSN5sEM2syWR2sOVxblgCOmBjtXCf8Gsv/AAR1+Bv7Un7FviL4tfFfwTpHxA1zWPEF1othb6qH&#10;kttOtoI4SSseQvmu8jZcgkKq4Iy2QD9SvE//AAW+/Zl8LfGbwD4Dk+JVpfeIPidHp83hoafY3N5a&#10;6ml9Obe2KzxxmNd0oKkMwKkHdivrIHIr+UH9rX9iXw1/wT+/4OVfhX8OfBcl4PBsPxC8I6po9ncz&#10;tM2mQ3V/aytbhmySqStJtJJO0jJLZNf1fUAfkr/weWD/AI1WaGf+p6sB/wCS91Xwz/wSD/4Ne/h3&#10;/wAFIf2CPCPxd174meNPDmqeI5b2OWxsLS2kt4vIuZIV2lxu5CAnJ7mvub/g8s/5RVaH/wBj3Yf+&#10;k91XrP8Awax/8oUfhf8A9fWrf+nGegD8YP20P2Rfjb/wa2/tjeBvGnw9+Ilx4k8J+IHeaxuPKktb&#10;fVRCVFxYahahmRsq4IIY8NuXay8f0v8A7On7VXhn49/sleE/i/HdW2i+F/E3h+HxDJPfXCxQ6dC8&#10;Qkk82RsKoj+YMxwPlJ4r8mP+D225sU/ZA+DEMnl/2i/jG4eHj5/KFk4kwfTcYs+vHpXsP7EXwC8C&#10;/tFf8Gwfw18J/F/xtqXw78A3nhtrjWtZttQj094bWPUZpEVpZlZfLbEYK7TvGAMg4oA9J8bf8HTH&#10;7F/grxbNpJ+JWoasbeUxPeaboF5cWeQcErIEG5e+5QQR0zX1N8Av+Cg/wh/am/Z41T4pfDvxjZ+L&#10;vB2iW09zqE9hDK91Z+TEZZI5LYqJllCgkIU3NxtByM/gjonxe/4Jc/s8/ATVvhj4T+GPj39pbxVd&#10;JdofEi6FLFqFzI5YRmKdjC0KoCoBijAO3cQSa3P+DKXWLq4/aa+PGgbpv7DvfDFpcT2MpzG8iXTR&#10;oWHqElkX6MRQB+1H7Df/AAVr+A3/AAUc8Q6/pPwh8af8JLqXhm3iutQt5NOubN4opGZVcCZF3Dcp&#10;BxnGRnqK0/25v+CnvwV/4Jwab4euvjB4u/4RePxVJNFpirY3F5JcmIIZPlhRiAu9OSAPmFfhF+xt&#10;af8ADkP/AIOf9S+H13I1t4C8falLots7Hav9n6pibT2J6HyrjyY2bp8klan/AAWivL7/AIK2f8HH&#10;XgL9n+xlmuvDPgy4s/DlzFCSyQqAb3VJuMhWEeUJ/wCmCg9MUAf0SfB74saL8d/hZ4f8Z+G5ri58&#10;P+KLCHU9OmntpLeSa3lUPG5jkAddykEBgDgivkb/AIOCf259a/4J/f8ABMTxt4w8LX0mmeL9amg8&#10;N6FeR/6yzubosGmQ9nSFJnU9mQGvtLQtHtfD2jWun2NvDZ2VjEtvbwQoEjgjRQqoqjgKAAAB0Ar8&#10;iP8Ag9Hjn/4djeCWVv8ARf8AhY1kJAf7/wDZ+obf03/nQB8A/wDBP3/g3Kb/AIKG/wDBLDxR+0Vr&#10;3j7xFD8RteTVdR8M2zMk9tffY2kQm7kfMjNNPFKm4MNgw2G5Ffav/Bnf/wAFD/Enx/8Agn47+C/j&#10;LWL3Wb74am21Lw/PeTGaddOnLpJb7m+bZDKibc5wJwowFAr6r/4N4nsx/wAEFfg81sY1hXRNXMp6&#10;AONSvvMz/wAC3Zr8qf8AgzOW4l/4KR/GCSBlaxXwdOZiDwc6jb7Pr3oA/pWr81f+C2v/AAb4XH/B&#10;YP44+EPGUPxc/wCFdjwroZ0Y2n/COHU/tOZ5ZvM3i5h2/wCs27cHpnPavE/Hf/B578G/AfjfWdDu&#10;PhP8SpbjRb6ewkkSay2u0UjIxH7zoSpx+HFfpl+wf+2To/7e37JfhH4u6FpmoaHo/i63luILPUGQ&#10;3ECxzSRHeUJXrGTwehFAH8y//BZT/gg54Z/4JAfCbQ9U1T4/XHjfxl4suzb6J4bt/CX2J7iNCvnX&#10;EkxvZPLjQMAMIxZ2UDA3EftP/wAGxn/BM/xN/wAE9P2HLjUvG15Mviz4rT2/iC60hotn9hwCIrBA&#10;5PzGYo29842lgmPlJP54/s2RSf8ABfH/AIOXda8ZalMutfCP4Lyve2EMw32stjYTeVZxop+X/SLt&#10;/PYH7yeZnPAr+jFIxGOKAHUUUUAFFFFABRRRQAUUUUAFFFFABRRRQAUUUUAFFFFABRRRQAHpX86P&#10;/B3HqGvaT/wVz/ZwuvCscM3ii28PafLo8cy7o3vF1m4MAYd1MgXI9K/oub7pr+dz/g7I0rxVqH/B&#10;Xr9m2TwXpNxrXihND00aNaRr/wAfV7/bU/kRbj8q7pNgyxAG7mgDT/4Kj/sy/trf8EkPhr4f/afX&#10;9rbxd8QtXXV7ZfFWiSxzW2kadNcElY47Zp5IJ7PzGMWwwxBfkZVGcJ+0X/BOb9reP9u39iT4a/Fq&#10;OxXS5vG2jR3l3Zq+9bW6UtFcRqepRZkkCk4JXBIB4r8P/wDgs9/wXTh/4Kn/ALKGl/s3/Df4SfEu&#10;x+KHijWrEeIdG1HTP39hLBIH+yxIrF3Y3AT5mRMKhyATx+0f/BJ39kvUv2Gv+CePwp+FutS202ve&#10;F9FVdUa3bdEt3M7zzIrfxKrylA3fbnvQB9F0UUUAFFFFABRRRQAUUUUAFFFFABRRRQAUUUUAFFFF&#10;ABRRRQAUUUUAFI52oxJwAOSe1LVPxHbzXfh6/ht22zy28iRn0YqQP1oA/mC/ay+Ivj//AIOR/wDg&#10;t1/wqHRfEV5ofwv8N6pd2GnxmRpLXT9NsmYXOpGH7r3E+07cjrJEhYAZr9A/jP8A8Gb/AOzvq/wJ&#10;vdN8Ea5470bx5FZt9h1m/wBTS5t57kKdvnweWF8tmxnZtIByCcYPwD/waj6hH4M/4LceLtH1iRbf&#10;VrrQNcsUjl+V5LiO5ieRQD/EFjkJHXCn0r+nxxtUnt1yTQB+P3/Brx+xt+1x+wrP4w8K/GXw7caH&#10;8JtUs/tejWl7rNvdT6dqSSqp8qBHcxxSxs5b7vzRxnGSTXxN4j/5XOl/7KDb/wDprSv6BP2cv25P&#10;g7+1k1xF8NviV4P8ZXVi8kdzZ6dqccl3bmNtrF4c+YoB43FcHIIJGDX8/fiP/lc6X/soNv8A+mtK&#10;APrn/g5P8P8A7H+rfth/DmT9ofXvjFpPixfDyrpUfhK0t5rN7b7XJgymQEh/M3dOMV+iH/BQH/gp&#10;/wDC/wD4JY/Bfwv4u+JA8SSaH4hvU0ix/sqxW6mMvkNKN671wNsbc+tfiN/wee8f8FDfg7/2KCH/&#10;AMn5q+o/+Dz1Qv8AwTu+DP8A2OUf/ptnoA+lv2mf+Do/9ln9mS08OLeap4r8Uat4h0ax1xtM0HTo&#10;7i40uG7gjniS5Z5Ujjm8uRS0YdmXoRX0P/wTs/4KufBv/gqN4E1TWfhXrl3dXGhukeq6VqNsbXUN&#10;NMgJjaSPJBRtrYZGZSVIznivkv8A4ITf8Eu/grf/APBGPwPceJPhz4R8Sax8UNBn1XXtS1PS4Ly8&#10;uftBkEaLNIpdFji2BQpAUgsMMST+dP8AwZqySaL/AMFK/izpMEki2X/CH3AMe47W8u/gVCR3IDH8&#10;zQB9UeLdA/Y7P/ByPa3l3r3xkX9ob/hLrZksY7S3Ph43n2NdgL48zy/KwSeuc1+pP7bn/BQP4U/8&#10;E6fhD/wmfxX8TQeH9Lll+z2cCoZrzUZsZ8uCFcvIwAySBtUckgV+BnxA4/4PNrEf9T/Z/wDptSrH&#10;/BwxcXn7a/8AwcY/DP4G+Jr+W18F2V34b8MwxwyFfKh1GSGa6mHYSt9oK59I4/SgD9AfA/8AweG/&#10;sk+LfGSaXeQ/E7w9ZySiMapf6DG1qATjcRDPJKF7/cz7V+lMHx08H3PwhHxAj8R6O3gg6Z/bX9uC&#10;5X7D9i8vzftHm52iPZ824ngA+lfLP7YX/BBL9m39rH9mbT/hnH4B8P8AgG10aS3bTdZ8M6Va2urW&#10;KxYBVZzGWcSLkP5m7cTuOWANZPjL/gnZ+z5+xN/wSL8RfBv4keL/ABUvwH0OKS+1O+1nW2iuoojO&#10;s/kpJAqMVaYDbCikuz7QrbsUAeI/EP8A4PDv2TPBXi2bTNPtvid4ot4ZDH/aOmaHCtq+Djcvnzxy&#10;FffZ2r7E/wCCd/8AwVb+C/8AwVE8Galq3wp8QTXl1oTomqaRqFv9l1HT9+djPESco2GAdCykqRnI&#10;Ir8c/wBn3/gor+yD8DPhNrHwx/Zl/Y4+IX7RTahdXBkvdb8PQXUt60o2hHn8mafy1XAVDGpAOeCS&#10;a88/4M29RuLX/gpt8UbNbdtLhuPBt001iM4hZL+32pzz8m4jmgCXxEMf8Hntr/2PsOf/AAVCv6XK&#10;/mj8RjH/AAef2/8A2P0P/pqFf0uHpQB+Of8AwebfHbxr8Mf2FvAPhnw7NeWPhrxz4kktvEd1bhl8&#10;2OGDzIbV3HGyRi7lT97yB2zXgn/BIX/giN+wN+3F+x54X1S98fan4q+JWpabG/iCyXxMumX2iXxU&#10;GWFLPAby0fKq7K6uBuBOeP1v/wCCnWi/s4/Gj4DX3wv/AGivGHgbw74f8TRi5t49b8Q22k3aPE2U&#10;uLZpXVt6N3UEclSCCQfxr/aF/wCDNDxbaXX/AAknwB+M2i69o96i3um22vRvZXSxsN0ey7t98cuQ&#10;VIbZHn0oA9I/4Jh/8EO/2ov+CWH/AAVwPiTwWtjq3wHk1SXS7+8uNZgik1fRJQ3lyyWwbJngLK33&#10;Rl42xwxB/Yj9sb9uL4Y/sB/Bm58dfFTxNa+GdBgkEERZWmuL6ZukUEKAvI564UcAEkgAkfz1/wDB&#10;OD/gpT+1B/wRn/4KQaD+zv8AHzVNa1rwjqmrWWkajo+r6kNSGmx3hVLe9sLos5Ea+YrFFbaQHVlV&#10;xldz/g6e8Z6x+0j/AMFn/hN8GdW1O4t/BthY6PaW9sspEcMuo3ZW5uMdpCgiXPpEvvQB9+eGv+Dx&#10;P9krXfGC6bdW3xQ0ezaQJ/al1oUTWoGfvFY53lx3/wBXn2r9NPhb8XvDXxs+HGj+L/Ces2OveGfE&#10;Fql7p+o2km+C6hYZDA/mCDgggggEEV8r/tJf8EF/2aP2g/2RofhFD8OfD3g3TdPigTS9a0PToIdZ&#10;0xomX94tyyF5HdQyuZS+/eS2Tgj50/4KDfs/2f8AwQ6/4N8/ix4Q+FPibxtqFqxS0sr3Vr1Z7rTR&#10;qVzBbT+S0aIIk2vIwCgbXkYjk5oA7n9rX/g6c/ZS/ZO+JGoeFH1nxR4+1bSJjbXx8KadHd2tvKpw&#10;yefJLHG5U5B2MwyCM5r2T/gnX/wW9/Z9/wCCneq3Wj/DnxNdW/iqyh+0y+H9btvsOoNF3kjXJSVV&#10;/i8tm25BOAQa/Nn/AINGf+CaPwf+Ln7Ifin4w+OvBPhvxz4q1DxJc6Daf29p8eoQaZbQQwOfLilD&#10;IHkaY7n27sKADgkH5R/4L2fAbQv+CP8A/wAFlfhz44+BUCeB/wC0oLPxZFpunOY7ayulu3jmjjj6&#10;LBKqYMWNhDuoAU7aAP3W/wCCiH/Baf4N/wDBMb4keEPC3xLXxV/afja3e6046Xpy3MQRZREfMYuu&#10;35mHrxXmfh3/AIOWv2a/G/7a+nfAzw7ceMvEniLVdYTQbXVdM0pLjSZrxn8vYkok3sgbOZFjKYBI&#10;YrzX5e/8HpGpt4k+PP7PN4sflyah4Ru5gmful7mNsfrX6ufsDf8ABIL4BfsSfs7/AAv8Z6b8MtAk&#10;+JHgPw8NXk8SPCX1S5v5bFhcu8mcuG8yUKhyqZXaAQDQBrf8FFv+C+37O3/BMzxlH4W8ca9qut+M&#10;miWeXQfDlot9eWcbDKGcs6RxFhyFdwxBBxggmj/wT3/4OFv2b/8Ago/8RI/Bvg/XNa8PeMrmNpLT&#10;RfElktlPfhRlhC6u8UjAc7A+4gEgEA4/nf8A+CZP7aXgSf8A4KQ+NPjl+0N8NPGHx01TUjd6tbad&#10;pOlx6lHDqVxOp+0TW8jBDHHGXSNSCqEphQVXHXf8FYf2j/Df7Q/7XfgH4x/sy/AX4ofB3xR4dCXG&#10;pn/hGfsMVxeQSo9rcxRW+5FcAFXOBuAXOTkkA/rSSTea/Of/AIOrxn/gix8Rv+wjpP8A6XRV98fC&#10;bxbN4++GfhzXbi3a1m1rSra+khKlTC0sSuVweRgtjnnivgf/AIOrv+ULHxH/AOwjpP8A6XRUAfmX&#10;/wAG+3/Bvr8Dv+Cn/wCw9ffET4iX/jm11628SXWkoukalFb2/kxRwsp2tC53ZkbJz6cVwn/BbX/g&#10;irf/APBCbxD8Pfjd8DfH/iYaPLrH2OKW6ZF1HQr5VMsJEsYVZYpFSQFWQY2YO8Nx+kf/AAZtf8op&#10;9W/7HjUP/RNtS/8AB5J4gs9O/wCCUuk2M0ka3mpeOdPFqpA3NsgumfH0XrQB9m/8EwP2+LX9tf8A&#10;4JweAvjT4hm03RZtQ0Z5vEMpkENnZ3NszxXT5Y/JFvidxuPyqeTxmvkf4r/8HgP7Jfw48YXGlaan&#10;xI8Zw28jRf2jouiRfZJcHGUNxPE7Kex28/lXIf8ABC3wF4D8Rf8ABtFJpvxmvm0D4Y6r/bk2uXhv&#10;XsSmn/bnLsJYzvAYqRgctnYAcgV8wfs2f8FEv2K/2WPDXiLwJ+zL+yT8Q/2jrzVL955bvV/D0V+9&#10;xlQqQ+bJDNOsIAO1DEPvMTyaAP18/wCCdf8AwWC+CP8AwVD0DWrj4W67fXGqeHUWXUdE1K1+yalb&#10;RtwsnlkkOhIxuRiASASCRnjv2If+C8vwN/b4/ad1T4Q+D18Y6Z430i2urie01zS1s1JtpFjmiVhI&#10;2ZFLE7cdFY9q/Fb/AINY57zTv+C7nja1/wCEdm8ELceHtfjuvDrF86OBd27CzO4Bv3LKqfMAfk6C&#10;ul/4Ke+HZP8Agix/wcm+DfjNo1vJa+C/H2qweJriJBhTBdubbV4h2zlpZQOimVPSgD9z/wDgo1/w&#10;U8+F/wDwS4+FOkeMPihcawmm67qQ0qyh0y1F1czTeW0hOwsvyqqHJzxketd9+yP+1JoH7Z37O/hj&#10;4neFrLWrHw54utjeacmrWotbqSHeyq5Tc2A23cpzypB71+CX/Byv4+1b/gpB/wAFivgn+zT4SuZN&#10;QsdJWxtDHbnesd1qrRzTTtjtHZiByT91Qx45r+hf4X/DfSvhH8NvD/hXQ7ZLPR/DWnW+l2EEYwsM&#10;EESxRqB6BVAoA8C/4LMftVal+xV/wTI+L3xG0O4Nnr+i6MLfSp1PzwXd1NHaxSL/ALSNMH/4BntX&#10;4f8A/BAn/ggT4B/4Kxfsj/ET4rfFzXPF39uapr1zo2h3lpf/ADwzJDFJLey7gTOxlnA2uRny2z1y&#10;P0//AODrvSrrU/8Agif8RXtonkSz1TRZ7gr/AMs4/wC0YF3H23Mo/GuI/wCDPmdX/wCCQYC43J42&#10;1VXPvstj/IigD44/4NDv2ofFHwS/bR+K37L3iS+mutJjgvNRsIWlLR2Go2FwsFwsSnhVlRyxx3gX&#10;uSa/ocr+Yv8A4IEWU2pf8HN/jm4tV3w2mo+MZ5Sp+URmWZAeOCNzp+dfXX7bH/B4Df8A7IP7XHxG&#10;+F6fAa019PAevXWijUW8XNbm98lynmeX9kbZnGdu449aAPvb/grr/wAEb/B3/BX7wf4N0fxh4r8S&#10;eFoPBV7c31s+jpCzTtMiIwfzVbgCMYxjrX4u/wDBZf8A4N+P2c/+CSv7J83jS4+KHxL17xhrk/8A&#10;ZvhfRJY7KNL+5xl3kIjBEMSfM5XnJReC4I/cD/gkL/wUcm/4Km/sZaf8WZvCcfgp77U7zTv7MTUf&#10;t6p5D7d3m+XH97rjbx71+On7YtzP/wAFw/8Ag5v0H4Tm6k1D4X/B+9fTryDcWtRBp5abUW29N01y&#10;Bbbu4EfOAMAH1v8A8GoH/BJzVP2Pf2brv41eLZry08WfGDT4TZ6Q6bE0/SQRLA8gIyZZSd+ONqFB&#10;1Jx+vKLsRV9BiorGCO1tVjjRY44xtVVGAoHAAHYVNQAUUUUAFFFFABRRRQAUUUUAFFFFABRRRQAU&#10;UUUAFFFFABRRRQAUUUUAFFFFABRRRQAUUUUAFFFFABRRRQAUUUUAFFFFABRRRQAUUUUAFFFFABRR&#10;RQAUUUUAFFFFABRRRQAUUUUAFFFFABRRRQAUUUUAFFFFAEN/ptvqtuYbq3huYm5KSxh1P4GoT4e0&#10;9rNbc2NmbeM5WLyV2KfUDGKuUUANiiWGNURVVVGFVRgKPQU6iigAooooAKKKKACiiigAooooAKKK&#10;KACiiigAooooAKKKKACiiigAooooAyvG/jKx+H3g7Vtc1OZbfT9Fspr+6kPSOKKNpHP4KpNfy9/8&#10;E3/2Sbv/AIL7/wDBav4ieM/jJpHiGbwNd/2h4h1KLMtm32fi20+zSXAKiNWhAAOStuR6mv6lpIfM&#10;PX8PWkjtljfcMZ+lAH5st/wac/sZkH/iifE3P/UzXf8A8VX5Q/8ABNq28Uf8EO/+DhnUvh1cQ6tN&#10;4B1bW5vBl9dy2rsl1pl2wfT7kuBtDLIbV2YdB5q8ZJH9RFRPaK+7gfN14oA/m8/4KR+FdVvP+DvX&#10;wXfx6bfy2Mfi/wAGM1wlu5iUC2scndjGBzX6ef8AB0bp1xrf/BF34mW9nbz3Vw13pRWOGIu5/wBP&#10;gJwAM1+g/wBlUnJ2k/SlNuG68j0IoA/GL/ghPod9pf8AwbA/GSzubK8t7yTTPGgWCSFlkYtp7bcK&#10;RnnPHrXzR/waVfsBeB/2nPhj+09Z/ErwSl5c6lpWn+Gra6v7Mia0tL2O9+0eRvGFfdDC29RuUxrg&#10;iv6NFtlUY7emOKRbVUbIwPXA60Afzmf8EQvir44/4Iff8FcPG37MvxMj1eTwD401RNMt9QSGRrGK&#10;862GoIcELHcRusbkcgsm7/VnGd/wWl8ManqP/B058Nb2303UJ7OPWfBxaeO3do1xLDnLAY471/SG&#10;bMN1/lStbBh/9agD8KP+Dsn/AIJx/EfXPjf8P/2ovhboN94gk8JWVvp2vRWFubqfT3tbh7i1vGhG&#10;S0X7wo5AIXYmeGzXnvxp/wCDrL/hbX7Pum+Gfg58AH0v456m9tbzPPpFvqWn28oIMwggVDLMXwVV&#10;WC7Q5JLFcH+hprbLZ3H6Vn2fgrSdO1i41C303T7fULwBZ7qK2RJpgOm5wNxx7k0AfP8A/wAEn5fj&#10;Nq/7Guga18etF8I+G/iJr7PfXGl6Bpv2BLG3bAhSdAzD7RtG5wMBdwXAKmvoLxh4YtPG3hLVNF1B&#10;PMsdXtJbK5T+9HIhRh+Ksa0I4/LFOYblxQB/Kv4at/2hf+DWz/gox4i1r/hD7rxl8PNW32BupYZk&#10;0vxPpbSb4SlyqsILpDt4YMUbcCrqwJ9E/wCCjv8Awc5+PP8Agqd+zjqPwQ+FXwR1Hw+3jrbZatKl&#10;8+vX15AHR/s9vFHBHsLMF3Odx25ACk5H9Ltxp0N3DJHNHHNHINrI6hlYehBrN8MfDzQ/BMUsei6P&#10;pWkxztukWytI7dXPqQgGT9aAPz8/4Nn/APgmh4n/AOCcH7BlxD48t30/xz8RdV/4SHUdMb7+kQ+T&#10;HFb2z9vMCqzt6GUr1Q5/BX/gt5+xp42/ZX/4Km/GLwP4a0vXl8L/ABC1WHWLKKxhkNrqdveSLdRo&#10;Qo2sI7gumD0aLPuf7AhBg8Hj0pPsi7t3fpnHNAH4H/8ABzV/wTsvvgR/wTx/ZZ8XeDbe7h1z4GxW&#10;nhCdtPjYzor20ckdwCoyPLuLRjn1uM163/wZwfsf3Xw5/ZY+Inxh16xuovEnxH1z+zYJLuMpN9jt&#10;Mlj8w3fvJ5ZCex8pfSv2WNsG+9831FLFD5X+elAH813/AAUi/Z++If8AwRB/4LiXX7TWl/Dm48cf&#10;CPxVrFzr0pFsJbNlvldb+ykcBhBMryyPEzrt5jPzYYV6D8Wv+Di34k/ty/GrwL4M/Y1+Atvb6pcT&#10;surDxF4dttQW6ZyioG8v5beGPDFpWkH3v4dvP9B81slwGWRVdWGCrDIIqhoHg7S/Clk1vpWn2Om2&#10;8jmRo7W3SFGY9SQoAJPrQB+V3/Bzx4O8Uwf8EIrDStch03UfFlvregjVRoFi8Ni1yA/nGCLLMsW/&#10;OATnGM81wX7D2hX0H/Bm/wCKNPks7uO/bwT4wQWzQssxJ1LUMDbjOTkY45zX7Om2Ujnn14oFuAuO&#10;n0FAH4l/8GXfh+/8O/sefHOPULG8sZJPE9uyLcQtGWH2LGQGAzXzf/waY+E9U0L/AIK9fF6e+03U&#10;LOCTw3qapJNbvGjH+0rc4BIxX9Ii2qqep/ChLZVPb8BQB/Nr+0L4U1Sb/g8a0XUF03UGsF8e6Ixu&#10;RbuYQBYWwJ3YxgHjrX3Z/wAHjej3evf8ErNBhsbW4vJv+Fgac3lwRNI2Psd9k4AzjkV+rptFJ6D8&#10;qGtQx6/mKAPyM/4J9fsRX37df/BqtoPweUjStd8RaPqP9nm9VolhvINZuLm3EnGVVpIkBOCQrE4P&#10;Svz5/wCCUv8AwVN+PH/BB2Pxh8C/HH7Pfi7xlDfaw99YaWrT2F1aX5VYpDFIIJkngkWKMjYOo3Bj&#10;uIr+iX9tX4UeMvjT+yx458L/AA68WXHgfx1q2mPHoGuQTPA2n3ikPGxdMsqFlCtgH5WPB6H8Pv2e&#10;P+Cl/wDwU0/4J4eJ/EPh34rfA7x58coXeOG1mvrCe4Nm6Mw3wXlmjpLG+edwY/KuGXkEA+N/i74o&#10;+MvxJ/4OEvgv4x+O2iweF/HnjTx14O1saHG3/IEsJL61FnasvVHSBE3K3zZJLYYsB/XFX8837A//&#10;AAT7/ae/4Klf8FltG/am/aC+Hdz8NfDHhXUrPWVtry1Nisr2SqLGztreUmZlV0R3kcYOH5BYCv6G&#10;V4FAH5Pf8Hi+jXmu/wDBLTQ4bG0uryb/AITmwYxwRNIwAt7rnCg8V+cn/BMD/g5N8b/8E2P2MfDP&#10;wetf2d7rxhH4bmupF1STWbiya48+4kmIMQtJAMb8feOce9f09SReYRnHHqKRbdVXG2gD+Xf4vWf7&#10;Wn/B0V+1n4St9Q+Htx8Pfhv4beSG2vG0+ePS/D9tIVM00k8203VwQqgKmM4ACqMsP0k/4OQv2EvF&#10;Vn/wRG8K/Dn4M6fq1/oPwp1LS5b/AEqzVpbq+0m1tZ4NxVRmQpK8MrAD+Etj5RX6x+QPyo8jB60A&#10;fzg/8EnP+C5fgv8AZo/YC0v4H/Db9m/xJ4i/aBa2u9PR9G06JodcvJXk8u7uZRm4+UOgZSCAI8Bk&#10;XG2b/gzv07WPg/8A8FE/jN4X8WaTqWi65f8Ahl4DFc27RgT21/H50WcYLLuJ4yMIa/oq03wjpmj6&#10;hdXdpp9ja3V8yvczQ26pJcMOAXYDLEds9KtT2/lxN5e3fjgnpn/CgD8N/wDg8k/ZJk0nw58Kf2lv&#10;DEMlr4h8H6inh/VbyIciIubixkb08uZZlz389R2Fcr/waEfALxB+0X+0f8cf2q/HStqWsapdzaRb&#10;alMgH2nUbyUXmoSIOikKYRxjAmIHcV5b/wAFTP2jf29/+Cu1vB8CZP2b9c8K+H7HX99w+m6PfQwa&#10;xLE7JDJLdXLCJYF+/wBhkgliAAP24/4JJ/sJxf8ABN/9g/wL8KWuLS81jSLZ7vW7u2UiG61CdjJO&#10;yZAJUMdikgEqi5A6UAfSUS7V/GvjX/gvN+wPrX/BRf8A4JseNPAfhm3juvF9jLBr2gW7yLH9qvLY&#10;k+SGYhVaSNpYwWIAMgyQOR9mU2RPMTFAH8tf7GX/AAX58ff8Ez/+Cdfi79lvXPhXr3/CfWJ1PTfD&#10;t5eObRtE+2ly6zWzxl3eOaWWRQMBi4B4GT+hX/Bo1/wTM8Vfsj/AHxn8VvH2h33h/wARfFBra10n&#10;T76Ew3VtpluXbzXRvmTz5JAQGAO2JG6NX68XvgrSdS1u11K503T7jUbEFbe7ltkae3B6hHI3Lnvg&#10;itEQ4+vegD5a1j/giV+ybr2q3V9efs+fDG6vLyVp55pNHjLTOxLMxPqSSSe5NaH7X3hvRf2If+CX&#10;fxTsfhp4fs/DWl+D/BWqyaNpmk2/lx2jmCVh5SL0/eOWwO5r6Yprxbz+GKAPw2/4MofgjceFfg98&#10;bvGWpadd2d9qmtWGjQtcQNGzRwQPM2N3J5uF9uPrX7l1GlusZ44+lSUAFFFFABRRRQAUUUUAFFFF&#10;ABRRRQAUUUUAFFFFABRRRQAUUUUAFV7nSLS8uY5prW3lmixskeMMyYORgkZHNWKKAKkegWMWoteL&#10;ZWi3bdZxCokP/AsZq3RRQAUUUUAFFFFABRRRQAUUUUAFFFFABRRRQAUUUUAFFFFABRRRQAUUUUAF&#10;B6UUUAfz8/8ABar/AIIj/G79lH9uST9rT9lKx1C8muNUOv6hpWhxmTUtF1F8m4ljg/5b205Zy6KD&#10;jzZFKlDx5Z8Xv+Dhj9vr9pj4V33wr0f4KP4d8T6xanTdQ1TQ/CWqDVCrgo3lpI7JAzA43bTjOV2n&#10;BH9K7pvXFN+zDP8A9agD8jf+DYb/AIIh+Kv+Cd/h/wAQfFr4rWcWl/EbxxpyaZY6MSJJ9B08yLLI&#10;JmUkedK6REoD8gjAJJJC/J3iD9lv4lSf8Hcq+Ol+H/jJvBY8dQXJ10aNcHThENNRC/n7Nm3cMZzj&#10;Nf0S+VhcU37OMUAfz2f8HdX7L3xK+Of7efwn1LwX4B8ZeLNPsfCqQXFzpGj3F5DBJ9ulbazRqQGw&#10;QcHsa+kv+Duv4GeNPjp+wV8ItL8F+E/EnizUrHxak9xa6Rps15NBH/Z867nWNSVXcQMnuRX7A+T/&#10;ALRo8j8umMUAfLP/AARn8H6t4A/4JJ/AzQ9c0zUNH1rTfBtvBd2N7bvBcW0gVso6MAysPQjNfkR/&#10;wac/sufEr4Kf8FKvihrHjHwB4y8K6TfeFbuG3vNW0a4s4JnN/bsFV5EALFQTgHOAa/odMHHX9OtH&#10;kf8A68UAfzweOv2XPiVc/wDB3HZ+Oo/h/wCMpPBaeObS4bXV0a4OnCIaeiF/P2bNobjOcZr13/g5&#10;9/4JC/FH4kftBeFf2pfgRpF9rPibw5BZxa7Y6TH5mpxT2kpe01GGIDMuwBEZVywEcZ2lQxH7hLBt&#10;HB/+tQYAfyxmgD+a/wDao/4Lb/to/wDBSv8AZztvgT4c/Z78UeF/FuqzW1tr2taFY6jHd3jRsGCx&#10;KUQWYd1UuWkYYBAKgmvrr9qr/gkb+0R4j/4N0V+FuteLPEnxN+NVrqkHi7U7K/1iXUJnRGLHS7aW&#10;Vzv8qMqwUHDyo4UHctfswYgaaYATQB/OZ/wSB/4KrfHz9i/9jofs3+C/2SfGniT4oWd7eJpeqNaT&#10;WNvFLdSM6S36PBz5TMfmMiKyIqkoBurR/wCDZD9lb4sfsb/8FgPiNpfxT8A+LNBuL7QtV0htXfSp&#10;zpNxeRXkMr+Xc7PKZHWKRkcNtYAYJyAf6Ivs424/pR9mGeuaAP549e/Zb+JU3/B3Tb+Ol+H/AIyb&#10;wWvjeK4OujR7j+zRENNCF/P2eXt3cZzjPFf0QUzyafQB+Yf/AAcz/wDBHXxB/wAFNv2ffD3ib4cw&#10;JefE74amd7PTWkSL+3bGUKZbZXYgLMrojpkhT86nllI/Nn9mv/gvp+3L/wAE+PhBpPwn8VfA248U&#10;TeF7ddK0i58ReG9Sh1CGKMBI4nMLKs4QBVBwGIAyx61/TA8e/wD+tTTbBhyc/WgD+av9gL/gm5+0&#10;5/wWf/4Kg6T+0R+0F4b1Twh4T0TVLLV765v9MbTY71LNla306ytpD5nlkxqrOchVLsWZzg/VX/B0&#10;j/wRu+If7SPjXwr+0V8F9Lvte8Y+EbKPT9d0ewAa+lhglaa1vLZOskkbSOrouWKiMqCFav2sSPYa&#10;R4FkbJoA/mx/aF/4Lu/trftx/ssyfAfSf2f/ABJovj3XIotM13xFpGk6hHfXUeQT5UGxRaPIVG5y&#10;7KAXChMgr+kP7IX/AASE+JPjr/giL4r+Bvx7+IXijXviB8TbWa7mn1vVZdYXwjNiNrO2iLyNuSF4&#10;kkdUYAu8gBwAa/S7yh/9elVdpoA/mU/Yt/aS/bG/4Ns/E/jD4beJPgTqfxA8B6pevfR+VDctZNc4&#10;WMXVpfQpImyRFXdG6bshfuEEHpv2cv2Cv2kv+DhP/gpXpfxw+Pngu++HPwt8NzWxkgubKSxSayt5&#10;DJHptnHNiWQyMW8ycjaN7HIO1K/pCeDf/gRTkj2tnPagD8A/+DwT9l/4ifG39pT4Gz+B/AXi3xZZ&#10;6V4fu4bmTRdInvI7VjdIVVjGpCkgZAPYV+73gGyx8MdFt7iEg/2XBFLG64I/dKGUj8xit5o9zUFM&#10;jGaAP5r9R/Zr/aE/4NqP+Cn/AIo+IXw2+FutfFD4K+KTc28CWcMlzHcaVLMJktppYldre6gKoBI6&#10;bW2EgMrED274Uf8ABSP9vz/grX+3R4b/AOFQeDdd/Z9+EdukMGrT6ppEd/ZwQhi01zLPdQJ50zBt&#10;qRQhfuqD0Z6/eDyB/kULbhDmgBtnC8ESq7NIVUKXPVvc44r4H/4Oavhp4i+Lv/BIP4gaD4V0LV/E&#10;mt3V/pbQ2GmWkl1cyhbyJmKxoCxwASeOBX39TWi3NmgD+Vv/AIJu/wDBQL9u3/glz8Ap/hz8O/2d&#10;7zUNCuNVm1d5dd8B6xcXXnSqisA0U0S7cRjA25yTya7b4kfAH/goJ/wcX/GXwrpfxS8G3Xw58A+G&#10;52l+0Xmhy6Jo+k+ZtWWZI5mM91OVUBVDPj1QFmP9NxXK9aaIMAfMeKAPz5/4Kff8Esr/AFn/AIIU&#10;a3+zn8Ere8kn8K6Rp66RYvIvn64LO5iuJI5G4DSzbHfsDKV6A4r8wf8AgjR/wVH+On/BN79mnWP2&#10;ftF/ZB8ZeLfiMdVubvSLuPTrix3TThVH9oL5O6RY3U4cSIDGAmV276/pG2YXFNNvzncd3rQB/OF/&#10;wQN/Zr+O37MX/Be/XNU+MPw98WaXfeJLXW7PVtZXSppNK+2zlboslyqmIozRkBgxU7gATX3F/wAH&#10;dX7Gdr+0B/wTYX4j2dosniT4O6mmopcD7/8AZ9yyQXUf03m3k9vJ9zX6tG1B7/nX4Af8FcfBP/BT&#10;H9vX4iePPgbZ/Dm4uPg3ceKJ002/tLWy0+LWNPiuibR7i5ab/VgBH2/KTtBZSRQBwv8AwaIfs7+J&#10;f2qf27vH37RnjS4u9bbwJpSaRa6netvkuNQuofJG1j18qzjZDjoJU9a/o+HAr5L/AOCK3/BNiP8A&#10;4JZfsMaJ8N7q+tdW8T3NzLrHiK/tlKw3F9NgMseeSkaLHGGOC3l7sDOB9aUAeL/8FEP2T7b9ub9i&#10;f4j/AAnuriKz/wCE10eSzt7iUFo7a5UiW3kYDnCTRxscc/LX87P7Fn7ZH7Yn/Bvz4d+JXwPb4Fal&#10;rk/iPUpLrSLqfTrq5tbPUTEsH2q3eFWS6idI4jsyM7ByMsK/qMdd64pn2UUAfi5/wanf8EmfH37N&#10;mp+N/wBoD4vaHqHh/wAXePLU6ZoenaiPLvUtJJlnubqaP70bSyJEFVgrBUYkYcE/rVrX7Lfw18Ta&#10;xdajqfw78C6hqF5IZbi6utBtZpp3PJZ3aMsxPqTXdJBsPWpKAOSfwppnwd+GuqR+FdA03SbewtZ7&#10;uCw0uzjt4nlCFvljjUDcxA7cnHWvw0/4NL/2UfiJ4U/br+OXxG+JXgfxh4Zvr7Rwlrda5pc9n9ql&#10;u70zTbTKo3t+6UnB4zz1r9+KaqbTQA7pRRRQAUUUUAFFFFABRRRQAUUUUAFFFFABRRRQAUUUUAFF&#10;FFABRRRQAUUUUAFFFFABRRRQAUUUUAFFFFABRRRQAUUUUAFFFFABRRRQAUUUUAFFFFABRRRQAUUU&#10;UAFFFFABRRRQAUUUUAFFFFABRRRQAUUUUAFFFFABRRRQAUZopksfmD8KAPmr9pb/AILA/s1fsh/E&#10;qTwf8QvjB4T8PeJoSouNNaZ7i4s9wDL5wiVvKyrKcPt4IPSvdvhX8UPD/wAafAWl+KvCetad4i8N&#10;65bi5sNRsLhZ7e7jJI3I68EZBHqCCCARivzB/aj/AOCf37J//BJb4U/H742fGvyPinqvxWuLm5gt&#10;vFkFvcX1zeTedIthYYUMu9nGXAyixhsgLXXf8Gon7Pnjr4Cf8EtLWTxrBfabB4x1668QaBpl0x8y&#10;y06VIljYq3KeayPIF7q6t1c0AffH7Q37SHgb9lP4aX3jL4ieKdJ8H+GNPKpNqGozCKIM3CoO7MT0&#10;VQSewrjf2Qf+ChnwZ/bys9SuPhL8Q9B8aDRSv2+CzkK3FoGyEZ4XCyKrYOGK4ODg8V+Yv/Bytcz/&#10;ABz/AOCnX7DvwP1hjceAfFHiuC91jTWciHUfM1G1t2EgHXbD5yg9hM/TNZs/hHw9+xB/wdy/Dnw1&#10;8OdB0/wr4d+JngeS31XS9JgS1s5G+xXsgfy0AUYeyhY4HVSe5oA/bjNFee+Cf2ktA8a/Eq58JxWP&#10;ivTtYginnQar4fvdPgu44ZEjlaCWaNY5VVpY+UY5Einoc16ErbhQAUUUUAFFFFABRRRQAUUUUAFF&#10;FFABRRRQAUUUUAFFFFABRRRQAUUUUAFFFFABRRRQAUUUUAFFFFABRRRQAUUUUAFFFFABRRRQAUUU&#10;UAFFFFABRRRQAhQE5xSCNR2p1FADTGpP3RTqKKACiiigAooooAKRlDdaWigBoiUfwihI1T7qhfoK&#10;dRQAUUUUAFFFFABRRRQAUUUUAFFFFABRRRQAUUUUAFFFFABRRRQAUUUUAFFFFABRRRQAUUUUAFFF&#10;FABRRRQAFsV4n8av+Cgvwn/Z9/aU8A/CLxV4qj074hfEx9vh7SEtJp5LwbigZmjRliUsGAaQqCUb&#10;HQ16Z8V9F1zxF8MvEVj4Y1KHR/El5pdzBpV9Ku6Oyu2iZYZWG1shJCrEbTwOh6V/Pr8U/wDgnhrH&#10;7A3/AAXo/Yzm8ZfEzxF8WviL8RNa/tfxL4g1T5Ulmjl8tI4I+SkSrkAFj7BRgAA/dj9rr9sz4bfs&#10;L/CqPxr8UvE9v4T8MyX0emrezQyzBriRXZIwsas2SsbnOMfKa8p/Zb/4LRfs1/tp/F+18B/DL4nW&#10;PijxXeQTXUOnxWF3CzxxLukbdJEq8DnrXx3/AMHTHwS+MX7U2jfs/wDgP4Z/C3xP8S9FXxXLr/iC&#10;Gwtm+xK0CxRQRXE/3YEdZ7kF3wFGTngisn/gmb+2Jovww/4KZaf8C/i9+yT8Nf2evi5r2kzX3hbW&#10;PDFvbvHexeU7vAZEX+KOKb5lcjMRQgE5oA/YIUV5z4D/AGmdH8c/E5vB50fxdoetNZT6hbrrGjy2&#10;cV5BBJFFK8Tt8r7Wnizg9JFPQ16NQAUUUUAFFFFABRRRQAUUUUAFFFFABRRRQAUUUUAFFFFABRRR&#10;QAUUUUAFFFFABRRRQAUUUUAFFFFABRRRQAUUUUAFFFFABRRRQAUUUUAFFFFABRRRQAUUUUAFFFFA&#10;BRRRQAUUUUAFNMSkY28U6igBFXb0paKKACiiigAooooAKKKKACiiigAooooAKKKKACiiigAooooA&#10;KKKKACiiigAooooAKKKKACiiigAooooAKKKKACiiigAooooAKKKKACiiigAooooAKKKKACiiigAo&#10;oooAKKKKACiiigAooooAKKKKACiiigAooooAKKKKACiiigAooooAKKKKACiiigApkrlafRQB/Nf+&#10;1XYftfftS/8ABUGb4zfEb9kP4mfFXwL4PvpU8E+CtRtJbTSbKBJP9HkmRY3EpYDzHDDDuwBJRQtf&#10;qV8PP+CjH7Umuf8ABO3xv8Rrn9lLUvDvxT8M6vBp2h+ApGuHk1e0Ywhp1AjVwqB5OFGP3dfoNijF&#10;AH5Df8Fqf2Ofjd+1L4K/ZU/am8C/D24vvi98G5bDxBr/AIEhZlu23Na3r28Yb5maCeF42QAuVlJA&#10;JXBofsCfAv41f8FEP+C2sP7XXxR+DHiD4IeD/AvhhtD0HR/ETH+0Ly6a3kgLhHjjfaBcztv8tVHy&#10;AFiGr9iNvtRigDy3xpEo/a/+H/8A2K2v/wDpTpFepAbRXl/jX/k7/wAAf9itr/8A6U6RXqFABRRR&#10;QAUUUUAFFFFABRRRQAUUUUAFFFFABRRRQAUUUUAFFFFABRRRQAUUUUAFFFFABRRRQAUUUUAFFFFA&#10;BRRRQAUUUUAFFFFABRRRQAUUUUAFFFFABRRRQAUUUUAFFFFABRRRQAUUUUAFFFFABRRRQAUUUUAF&#10;FFFABRRRQAUUUUAFFFFABRRRQAUUUUAFFFFABRRRQAUUUUAFFFFABRRRQAUUUUAFFFFABX5l/wDB&#10;T/8AYl+KXx2/4LX/ALIPxM8K+EbzWPAvw5mkbxFq0c8McemAz7huVnDtxz8gNfppRigD4d/4K6H9&#10;sHwFrPw98d/swXGneKdH8N3ZPi7wBcQWkcviCEOrK0VxKvmL8odGVJFPzKyhiCK+Y/2Uv2W/2iP+&#10;Cin/AAWJ8G/tU/Gz4Tr8C/CPwr0STTdB8P3mpLeahqU7JOgZ8KrbVe5kkJZUxsRQGyTX6/YoIzQB&#10;4z4rXb+394D/AOxD8QH/AMn9Gr2avG/Fv/J//gP/ALEPxB/6X6NXsl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G4A0AFF&#10;R3F1HaQSSSyRxxxqXd3YKqADJJPYAV5XrH7dfwV0LxKuj3nxe+GdrqjkKtpL4mslmJ5GNpkzng0A&#10;esUVR8O+J9N8W6PDqGlahY6nYXChorm0nWaGUequpIP4Grwbd0oAKKKKACiiigDy/wAa/wDJ3/gD&#10;/sVtf/8ASnSK9Qry/wAa/wDJ3/gD/sVtf/8ASnSK9QoAKKKKACiiigAooooAKKKKACiiigAooooA&#10;KKKKACiiigAooooAKKKKACiiigAooooAKKKKACiiigAooooAKKKKACiiigAooooAKKKKACiiigAo&#10;oooAKKKKACiiigAooooAKKKKACiiigAooooAKKKKACiiigAooooAKKKKACiiigAooooAKKKKACii&#10;igAooooAKKKKACiiigAooooAKKKKACiiigAooooAKKKKACiiigDxvxb/AMn/APgP/sQ/EH/pfo1e&#10;yV434t/5P/8AAf8A2IfiD/0v0avZ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83/a0+JHiz4Q/s4+NPE3gTwq3jjxpoumS3&#10;OjaCrFf7UugP3cORyMk847A8jrXpFNZO/wCIoA/DfxL/AMEVv26v+Csgm1v9pz47Wvwx8N6pKZ4v&#10;AuiFrqGyTqqNBC6W/wAo4BeWZ/7xzmtPSv8AgyR+EK6aq3vxo+I015jDSQWFlDHn2Qqx/wDHq+rv&#10;+DkH/goz48/4JxfsH2Or/DNltPG3jjxDB4ZsdSNstwdMEkM0zyxowKGXbFtXcCAXzgkCvzU0f9hj&#10;/gsV450ez1hfiR4st11KBLhYpvHNpbyRhlBAaMNhW9RQB7Xon/BrR8dv2JtRm1/9mH9qzVvD+rJi&#10;QWGpwTafbXxHIWUwNJG4z/fhYc9q/R3/AIJM/FX9pLx78HNf0f8Aag8E6b4Y8feEdSXT4dT050a0&#10;8T25iVheIIyYwxbcGCYGR9xOlfKn/BDL9lb9vD4H/tNeItS/ak8Yav4g8E3Ph+S3063uvFEOqKl8&#10;Z4ireWjEqfLEg3HjnFfqqqBKAHUUUUAFFFFAHl/jX/k7/wAAf9itr/8A6U6RXqFeX+Nf+Tv/AAB/&#10;2K2v/wDpTpFeoUAFFFFAATignFIxwtfK37RP/BZn4Afss/GXWPAPjTxVqtl4o0EQm9tbTw9f3ywe&#10;dEs0eZIYWTJjdGwDxmqjCU3aCu/IqMXJ2irn1TuFLXw7c/8ABxD+yrZW8k03jbxDHDCpd3fwhqqq&#10;igZJJNvwB1z7V9ifDL4iaX8XPh3oHirQrn7ZofibTrfVtOuPLaPz7aeJZYn2sAVyjqcEAjOKqdKc&#10;PjTXqrBKnKPxJr1N6iqPiPxFZ+E9FvNS1K8tdP03T4Hubq6uZVhhtokBZ5HdiFVVUEliQABk0aF4&#10;gs/FGi2mpabeWuoafqEKXNrc20qyw3MTruSRHUkMrKQQQSCDWZJeorj/AB/8fPBfwp8SaJo3ijxh&#10;4V8O6v4mm+z6PZapqsFncatLuRBHbxyOGmbdJGu1ATl1HUgHpNS1eHRtPuLy8uILWztI2mnnmcRx&#10;wooJZ2Y8BQASSTgAGgC5RXCWn7Tfw71D4dW/jC38feCZ/Cd5dLZW+tx65bNp01w0nlrCtwHMbSF/&#10;lChsluMZrq9a8RWfhvRrvUtRu7ew0+whe5urm4kWKG2iQFnd2Y4VVUEkk4ABoA0KKyfBvjbSviH4&#10;bsda0HVNN1rRdTiE9nf2Fylza3cZ6PHIhKup7FSQfWtagAorB8b/ABM8P/DWOxk8Ra7o2gw6pexa&#10;bZPqN7Hard3UpxFbxmRgHlc5CoMsxHANaHifxLp/g3w9fatq19Z6XpemwPdXl7dzLDb2kKKWeSR2&#10;IVEVQSWYgADmgC9RXO3nxX8N6f8AD1fF0/iLQYPCjWa6gNakv4l0/wCzMoZZ/PLeX5RUgh920gg5&#10;INc/8GP2r/hj+0ZdXkPw/wDiP4D8cTaeAbuPQNetdSe2BOAXELsVyRjnFAHoVFFB6UAFFV2vFRlD&#10;Mq7+FzxuPXinGY+q0ATUVxenftD+A9Y+Js/gmz8b+ELvxnap5k+gQ6xbyanAuM7mtg/mqMAnJXtW&#10;n41+K3hn4ZwQTeJPEWheH4bpikD6nfxWizEAEhTIwDEAjgUAdDRXNeCfi/4X+Jxuf+EZ8TeH/EX2&#10;PHn/ANm6hDd+Tuzt3eWzbc4OM9cGqGgftC+BfFnxD1DwjpfjbwjqXirSV332i2ur282oWa8cyQK5&#10;kQcjllHWgDtKKh89gp4rH8C/ErQPifo76l4b1zR/EGnR3Eto91pl5HdwrNExSSIvGxAdGBVlJypB&#10;BAIoA3qK89+Kf7WPwv8AgTr9vpfjn4keAfBupXduLqC013X7TTp5oSxUSKk0isyblYbgMZUjtWh8&#10;L/2hPAvxxtrifwT418I+MIbUgTSaJq9vqCRE9NxhdgPxoA7KiiigAooooAKKKKACiiigAooooAKK&#10;KKACiiigAooooAKKKKACiiigAooooAKKKKACiiigAooooAKKKKACiiigAooooAKKKKACiiigAooo&#10;oAKKKKACiiigAooooAKKKKACiiigAooooAKKKKACiiigAooooA8b8W/8n/8AgP8A7EPxB/6X6NXs&#10;leN+Lf8Ak/8A8B/9iH4g/wDS/Rq9koAKKKKACgnFFYnxL8fab8Kvh1r3ijWJXg0jw5p8+qX0qIZG&#10;jggjaWRgo5YhVJwOTQBtbuKQPkZr4Stv+DiX9nS7tkljHxWkjlUOjL8PNWKupGQR+55BHINdn+zx&#10;/wAFsPgd+058d/Dfw38N3Pja38UeLGuV0uHV/CV/pkNybe3kuZQJZo1TKxRu2M9gO4raWFrxXNKD&#10;t3s7febSw9WK5pRdvQ+vM80U1DzXP+LPit4c8EeLPD+g6trml6brXiyWaDRbG5uUjuNUkijMsqwo&#10;TukKRgs20HA5NYmJ0VFNLER574rz74ZftXfDf40fETxN4R8JeOvCfiTxR4MlMGvaTpupxXN5o7h2&#10;jKzxKxaMh1ZcMByCKAPQ6K4X40ftJeA/2dLLSbnx54x8NeD7fXr5NM06XWdRis1vrpwSsERkI3yE&#10;A4UZJxWhbfGvwnd/FyTwDH4k0VvGsOlrrcmhC7T+0EsWkMS3JhzvERkUqHxjIIoA6qiuT+I/xw8I&#10;/CPWfDmn+JvE2h6BfeML8aVokF/eJbyardkZEEAYgySEAkKuTxXVqdyg+1AC0UVy9l8Z/Cuq/FbU&#10;vA1p4i0W48YaPYxanfaLHdo19aWsrFY5pIs7ljZgQGIwSKAOoork/Gvxt8KfDfxV4b0LxB4k0TRt&#10;a8ZXMlnoVjeXaQ3Grzom944EYgyMqfMQuSBzXL/tEftufCP9kn+z/wDhZ3xK8E+A31XcbKLXNXhs&#10;5LsL94ojsGYDjJAIFAHqlFcn8Hfjj4R/aD8EWnibwN4o8P8AjDw7fEiDUtHvo721lI6gSRkrkcZG&#10;cjvXWUAFFB6VVs9Uhu7qaBZoXmgx5iK4Zo8jI3DqMj1oAtUVl+MfGWl/D/w5eazrmpafo+j6bC1x&#10;eX19cJb29rGvLPJI5CqoGSSSAK5L4D/tVfDf9qPQrrUvhv498H+OrCxk8m5n0HVoL9Ld+yyeWx2E&#10;4JAOMjmgD0GivJfiF+3f8FfhJ4vu/D3iv4wfC3wvr9gVFzpur+K7CxvICyhlDxSSh1ypB5HQg811&#10;Q+PngpvhR/wni+MPCreBvs32z/hIhqsH9lGAZBm+07vK8vIPzbscUAdhRXC/AX9pn4e/tReFpNc+&#10;HPjfwr460eGZreW80HVIb+GGUYJjdomYK2CDtODgg9DWt8Vvi74Z+Bvgm98TeMPEGkeGPDumhDd6&#10;lqdylta229xGm+RiFXc7KoyeSQO9AHSUVHb3Ud5aRzROskcqB0dTlWBGQRXz34s/4K0/sy+AvFup&#10;aDrfx9+Eek61ot3LYX9jeeKLOGezuInKSRSI0gKurqykHkEUAfRFFc18Mfi94Y+Nng628ReDfEeg&#10;+K9BvMiDUdHv4r61mI67ZImZTjuAeK6WgAooooAKKKKACiiigAooooAKKKKACiiigAooooAKKKKA&#10;CiiigAooooAKKKKACiiigAooooAKKKKACiiigAooooAKKKKACiiigAooooAKKKKACiiigAooooAK&#10;KKKACiiigAooooAKKKKACiiigAooooAKKKKACiiigAooooAKKKKACiiigAooooAKKKKACiiigAoo&#10;ooAKKKKACiiigAooooAKKKKACiiigAooooAKKKDyKAPzN/4Ovfil8P8A4e/8Eqb+08aaHda9qniD&#10;XbWz8KrbXX2WWw1RVklS68za3yxxpKSuPnB25XduH52/s5f8F3/+ClGjfB3QrKw+A+qePtPtbOKO&#10;01u6+H+pvNfQqgCOzwlEkJXB3hRu685yfv7/AIO2YPBFv/wS/s77xb/a0Oqaf4ts5vDFzZWkdysO&#10;prDcMqzq7p+4eJZUYqSVLKdrYIPzL8B/+D13wTpXwz0fT/HXwV8Tw69YWcVvdTaHqlvNZ3MiKFLo&#10;kio0anGQpLYzjJxkgH09/wAET/8Agpd+13+2d+0lr/h34/fBWb4b+FNP0GS+stQbwrqGlC4uxPEi&#10;xeZcMUOUd22jn5c9BX6hV+e//BJz/g4U+H//AAVo+PGs+A/CfgXxh4Xv9E0Z9akudVlt2hkjWWOI&#10;qPLYndmQHkYwK/QigAooooAKKKKAPL/Gv/J3/gD/ALFbX/8A0p0ivUK8v8a/8nf+AP8AsVtf/wDS&#10;nSK9QoAKKKKAI361+KX7c8hT/gpb8fdrMp/tPRuh/wCoJY1+1rnjNfhP/wAFKfjT4Z+Fn/BTv452&#10;/iDVF0ua+vtHngWSCVvNQaNZoWBVCD8ykfUV9fwLWpUs3hOtJRjaWr0Wx9RwhUp080hOo0lZ6vbY&#10;85/aFnc/Afxp8zf8gK+7/wDTu9ft1/wTiGP+Ce/wH/7J14f/APTbb1+Avxq/ah8BeIPg94ssbPxF&#10;DcXl5o95BBElrcbpXaB1VR+76kkCv37/AOCcyNF/wT7+BMckbxyR/D3QFZHG1kI023yCOoI6YNe7&#10;4lYqhWxFF0JqVk72afbserx5iKNWvSdGSkrPZp9ux8u/8HDX7PfxB+NH7EHxO1K2+Jl14S+F/hLw&#10;Te6tqPh7SbMLfeJ7+JZXSO4u2OY7NQIyYkXMjbgxAAr6q/4J+j/jBT4Mf9iNo3/pDDWJ/wAFRfhL&#10;4i+Pf/BO740eCfCemvrHibxR4R1DTtMsklSNrq4khZUQM5VRknGWIHvXX/sdeC9W+GX7Jfwx8Oa5&#10;ZtY61oHhTTNOv7ZnVzbzxWsUciFlJU4ZSMgkHHBNfmZ8Efl5/wAHJX7N99+1R+3H+zb4X0Wa4t/F&#10;Ft4Q8ba54ekhfaw1Swt7O8tFz2DTQIhPYMTX0B+13+2hdftaf8ElfhgvgO4b/hKP2q20jwRamLmT&#10;Tzf4TWGI6q1tbR3wY8bGjz2r0L9rX9mfxt8Sf+Cun7LPxH0fQJL/AME/D/SPFVt4h1ITwqmnyXlt&#10;bpbqyMwd97Iw+RWAxzjIz43+wL/wTe+J3wF/4KK6zb+ItLgt/gH8Ib/xBrvwvuVuona6uvEMkUk8&#10;XlBy6Czj+1QqWVc+exGQxoA+K9Oex+GP/Br34PkS3u5NO8P/ABltmWGCMz3DRQ+JWwqKOXfauABy&#10;TX2N+2L/AMF2Phj8Q/2Rvil4etfhr+0XaXOueEdV0+Ke8+GuoQW8TS2csatLIwwkYLAsx4UZPauD&#10;0r/gnB8a4P8AgiB4X+E7eB7hfiBp/wAWbfxJPpX9oWm6KwXxAbtp/M83y+IPn27t3bGeK/Sr9sfw&#10;RqvxM/ZH+KXhvQ7Nr7WvEHhLVdN0+2WRUNxcTWkscaBmIUbmYDJIAzycUAfHf/BPPVPj7pv/AASP&#10;/Zjb4I6X8IdSU+Crc6ufG+p39j5WFHl+R9lhlz/GW3bcYXGa7D/glJ+3x8bP25fiT8RP+Eu8K/DO&#10;P4beC7htHsPF3hLUb64s/EWqRsnnJafaY0MtvEN6NKAFLgBdw3EfOPxT+B37Ung//gl1+zj+z14Z&#10;+FXi640e48OQaf8AFa78Oa5pltrVhaxYD6baPPcxxLJPyrzKzhUJABzX2h+wN8UPFGk6fpPw1/4Z&#10;f8bfA3wL4V0UQ6XdanrOjXVmgiMaJbBLS6llMjhmfey4OxizZIyAeS/8F9+Pht+zXnG7/hoTwX/6&#10;VvXv3/BVR1b/AIJk/tDL6/DbxBxjr/xLZ64n/gsb+x74y/bL/ZQsbL4cyaavxC8B+KdK8b+G4NQm&#10;MNte3mnzeYsDydE3qXAY8BsZIHI8A/ao/aM/am/bx/Zn8U/BHw7+yn4u+GviTx/pcnh3XfFHijXt&#10;ObQdCtZ18m8mheKVpLo+W0gjCKCdwbHBBAPP/wBov4BeMPiv/wAEwP2DfEmm/DrVfjL8OPhzouga&#10;3458AaW4a78Q2v8AY0CwOkDELc+RITJ5BzvyBjGSH/Df4kfsY/th/tg/CNvh62qfsx/HHwLra31p&#10;pV34O/4RXUvEVuI2WbSZ1ZVilSQY+Tcz8EKDuNfS/wC038DPjx+zD4K+AGp/s8/8VtpXwX00eHfE&#10;fw/udUj0uLxjpos4beKVJH/drdQGHem8hSZD1xg+KftP6R8Zv+CuniP4Z+FD+zP4k+DOj+D/ABpp&#10;nijV/G/jPULBb/TIbOXzTDpsdvJJK00uChbIQKeeoIAP04ubj7NaySbZG8tN21BuY/QdSa/Nj48f&#10;8FHv2wfhF+z94m+ON/8AC/4J+D/APhuO51P/AIQvxR4hvLbxlcafA7cttj+zx3EkaF1iBYjIA3E4&#10;P6H/ABKsda1P4ca/a+G7yDTvEVxp1zHpV3OgeO1ujEwhkZcEFVkKkjByBjB6V+KVr/wTa8ZeLf2E&#10;/GPw/vf2QvEviT9p/WNBv9P1v4j+OPENjqmmy3kquJL6xup7qRjK6keSsMKGN3G5lCs5APb/ANsP&#10;45/GD4x/8FWv2JvEfwztfA66L4y8G63r+g2HiDU76BHM1laPdm7WCJl3xwyoIGQHLNKG2DBP6ieO&#10;PDc/izwVrGkxajdaPcapZTWkd9a7fPsndGUSx7gRvQncMgjIGR1z+cfxO/Z8+MXwY8dfsJ/FDR/h&#10;Tr3jn/hTHgy+8L+LvD+l6hZx6nps97p9jAsg82VYpESSCQOUc4wCMgg1+i3xLs9c1/4b65a+G9Qj&#10;0PxJd6ZcRaXfTQLMlhdtEwhlaNsq4SQqSpyDjHQ0Afjj/wAFOvgB8Hf2E/2efh78FfBfgTxFpPxO&#10;tfE2g3Vr8cdV0J7Kw0m9e+jmuNQvtdChWmlRZUaLcR++UEAKMe3f8Fc/CM3x9/4KT/Azw3ffAfxN&#10;8ffC/gzwbrfiOXRILOFdFvr67eK0t1uru6ZbaJY0jnl5LPu8rah3ZEnx68Z/tVfte/sGaz+zn4p/&#10;Z51Jfit4t0keGfEPji71DTh4NSNiqy6vE0cpldmT94tukQZJGxwExXuHxA1H4+fsK+Pvh1B4S8L6&#10;18cvgXovgm18M6npGkmzi8TabqdsEjj1MG4dPtUcsaqrxCTcjFn5AoA+WNc/ay+FP7On/BOf9rgf&#10;B34M/wDDMfxu+Hfh9bfxP4ei0+3try0luFaOyvIZ7clLiPErNHKuMHnHTL/28/2KvAf7D3/BGrwf&#10;8XPhz4X0fw/8Vvgzb6B4r0/xXbW6R6peXZmthdG5nA33CXAmlEiSMyvu5BwMd1Z/8E6/iN/wUK1v&#10;9qv4hfErw5/wqWb46+CbbwH4O0K+uIrjUNNs7ZWlivNQEDMiyvcFG8sMzIilTyBnH+L3gn9oX9vb&#10;9jbwX+yr4p+BviTwJcebpGl/EDxveapYSaDHptjLE002nGOYy3UtwsKbI/LXYXO/G3NAH6f+FdYX&#10;xJ4Y0/UFQouoW0dyFP8ACHUNj9a/H7/glx+35qXwj/ZsT4M/CLQNN+IHx48X/ErxXewaLdXRg0/w&#10;/pa6zMJ9S1GVeYoVXIRB88rkBQe/7EWFvHpenQ28CbYbdFiRR0VQAAPyFfj78F/+CPHxS+Bn7L//&#10;AAtb4f8AhHT/AAj+1R4F+Jmv+K7BJLy3X/hNNHur1lfTLqZXaMxT2YXyxIwEbgH92WZwAaP/AAUe&#10;+InwJ+FP/Bd3wHfftODwTceE2+BXkh9b0R9RsX1E6zOQUh8uZlO0S7SQcDIzk881Y+Kv2f8A9oL/&#10;AIKo/s03/wCxHodha6x4b1S7m+IWseEvD0+kaMnh4wEPDekxxRyM7nCAgkMRznaB9cQfs3+M/jH/&#10;AMFifA/xo8QfDqbTvA7/AAP/ALBvl1V7SdtL1h9Ua4Nk8ayOWkSNj86Bk9GOcV9r6F4U03w9atHp&#10;2n2OmxscsltbrCpPqQoFAHxJ8Yf2q/2vtd8afEC88AfD34NeB/A3gnUZtP02T4l63d2WpeL1hVS9&#10;3brCnlQ27sWWNpG+bGSQM4+gv+CdH7XK/t3/ALFfw/8Ai0NJGhSeM9ONzPp4n89bSeOWSGZFkwN6&#10;iSJ9rYGRivzl8B/sV+MNG+MXxVl+Lf7K+v8A7QPxn17xXqeoeGPGPiDVrW88E/2fI5Onhori4KWk&#10;UCnDwrbPJ8gA3HaB9sf8ERvgJ42/Zb/4Jk/DX4e/ETQ/+Ef8YeFF1C0v7NZopoxnUbqSOSN4mZSj&#10;xOjjByN2CAQRQB9XUUUUAFFFFABRRRQAUUUUAFFFFABRRRQAUUUUAFFFFABRRRQAUUUUAFFFFABR&#10;RRQAUUUUAFFFFABRRRQAUUUUAFFFFABRRRQAUUUUAFFFFABRRRQAUUUUAFFFFABRRRQAUUUUAFFF&#10;FABRRRQAUUUUAeN+Lf8Ak/8A8B/9iH4g/wDS/Rq9krxvxb/yf/4D/wCxD8Qf+l+jV7JQAUUUUAFe&#10;T/t58/sNfGb/ALEXW/8A03z16xXlP7dsMl1+xF8YoYY5JppvA+tRoiLuZ2NhOAAO5Jqo7jW5+JPw&#10;7c/8K58O8n/kF2vf/pildz+xqc/8Fc/2Xev/ACEPEvf/AKgF3Xz54K/a28DaZ4K0S1uL7Wo57Wwt&#10;4ZEPh3UjtdY1VhnyMcEHpXrv/BOj4taN8YP+Cuf7N/8Awj51S8XSLvxDNePLpN3axwI+hXaKS0sS&#10;rywwOc5P0r944ozLB1cgnSp1IuXLHRNX3XQ/Y+IMwwk8llThUi5Wjomr7o/fSRWMfy9frX5NfFn9&#10;lzxd8Hf+C8f7KHjLx98T9c+I3irxvceK1EMlullpGgWUOnEwWllbKTsCiU75GYvI3zHBr9aENfI/&#10;7Yf7Lfjb4q/8FOv2VfiPoekx3nhH4ZHxGfEV4buGNrL7XYrDBiNmDybnBHyK2OpwK/BT8bPrk8rX&#10;4LfsH2yfsv8A/BX3x58cPtD2mg+NP2gvFnwe8UMX+QG+eK50qQjIAH2yJoye3nJ6V+9DvsjLdeK/&#10;LvSf+CUPxE8efsj/ALZ3g/XdJh0TxJ8Rvitq3xB+HdwuoQSGWaOWK602csjnyd80Kowfayq7ZAoA&#10;8H/4OHtY1D9pH9py0jQy/wDCI/s36t4Sg3KSsc3iDXNVgdlbs/lafbJxyV+05/jFexftP/tdWv7G&#10;/wDwcR6hr934C+KXxCTUfgRp9itl4F8Nya5e25Os3b+ZJEhBWL5cbz/EQO9Hjv8A4Js/Hb4l/wDB&#10;LOTTfEGg2N98eviJ8XLD4keMbCLU7fybJU1ONvJSdn8t1gsreBFVXPC7RnHP09oX7LPji1/4Lgax&#10;8ZJNJjX4d3XwetPCcWpfa4dzalHqs9w0Pk7vNAETq2/btOcZzxQB8Tft7/8ABQ7T/wBs39s/9i3S&#10;bX4S/Hj4dvo/xdtbs3XjvwXNoVrdgwuvlwySMQ8gzkqOcZNfVP8AwUR/as/aK/Yg8GeK/iDc+JPg&#10;BZ+ArG78nQbC807VrnXtVkkO22so4o5As11I3yhUwOp4CkjpP+Cpn7Jnjz9pP48/sq614O0iPVNN&#10;+GXxLh8R+IpXvIbc2NisLIZAJHUycsPlQM3tXgPxI+HX7THxB/4KVXvxY8efs2al8SPCfw1u5bP4&#10;U6PYeO9GsNO05CSr6vcRTT7pb2Ufc3oohXAA3AMAD7u/Yb8XfFTx9+zB4V1z41aDofhf4j6tbNda&#10;ppGktI1vpwd2MUJ3knzFiKbxkgPuAOAK+X/gZx/wcbfHrP8A0SLw52/6fJq+vP2cPiH4x+J3w4TV&#10;PHXw9uvhjrzTyRPolxrFrqzxxqRsk8+2Zozu5O3ORjmvkP8Aa5+AXxr/AGcP+CmMH7THwc8CWfxb&#10;0nxJ4MXwb4w8IrrUOk6mFhn8+3u7WSf9y7AnaUYg4zj72QAQ/wDBWb5v+Cj/AOwP7fEHWOQP+oUa&#10;8h+Nvg/VP2If+Cn/AMZvjF8Vv2c/FHx++HPxItdLHh/xR4b0WHxJfeDIbaBo5bKSwc744Wdi5ljH&#10;bndkhfVPA3wu+PH7fv8AwUG+EfxU+Knwlh+CPw5+BMWqX2jaNqGvWmsaz4g1W9tvsvmyfZi0cMMS&#10;ZZQW3FhnkH5dLX9V/aw/Ye/ac+J19oPw91L9pb4Q/EDV/wC39Fgi8W22n654MnkjjSWxRL1ljey3&#10;IGjSNhsyT1JoAg/4JA6n+zT8Ufj18XfiL+zt4m1DSx4rSwTxR8O5LD+yYdAvIlKrdixdFeN5VyGZ&#10;coSD36fUf7bfxU+I3wh+BNzqPwn8E2/jzx1eXttp+nWF5eC00+086QK95dy5DLbwrud9gLHAAHJI&#10;+b/2E/2d/ix8Rv8Agoj44/aa+KHw70f4N/254LtvBOj+E7bVodS1G6iS7+1vf6jLb/uWm3BY0UFi&#10;qcE8ZPTf8Fsf2bPiR+1B+zP4V0X4f6XeeKrDS/GWnav4w8I2mtjRbjxnocIk+0adHdFkCF2aJsM6&#10;hvLxkHFAHl/hb/goZ8cvgT+3t8JfhL8WNb+AvjnTfjA1/ZW8/ga4uYdR8PXltbmdTcQTSOWgfBUP&#10;hec9MYON/wAETx8Xbn9tT9ryTxPqHgW60GH4nXcOsLZRXYvW1AWdqIvs5kYotqIsDa2W3dDjArjv&#10;D/7BfjPxB+2v+zV47+Hf7Kfhn4B/DT4Y+I7u61+3a60ePxFqRubKWAXUwtJHV4IiAMGZ5maYt5YC&#10;5r6E/YM+DvxV/Zh/b/8A2jNN1z4dy3Hw7+Lfi2TxvpPja21q1a3h32tvF9iltC32gShkb5tu35c9&#10;MGgD3D9t79ibwr+3N4S8L6B41utXbw34b8Q2fiS50i1kUWuvm1felrdoVPmW5bBKDGSo5r4T/Zf+&#10;Inhbx5/wXs0+bwz8OdY/Z5t7D4a3mny6T4h0L/hHr34lSG4R0e3tlHlSR2aIzeZu835yNoVSV+1v&#10;+ChUHx4sfA3hXX/gDNpeoa94Z8QW9/rnhm+a3gj8XaUAyz2SXMyMLeU5DJICnK8tjg/P/wDwqj4x&#10;f8FAP+CgHwT+JPjL4U6j8Efh78BW1LVbZNY1mxvNc8Sald232byVSylljgtUX5mZnLSEbdoHNAHy&#10;74Z+H/ipvjt+0v8AEzxJ+wpc/HW11j4lancx6t4oSx0+7TRbKKK2txplreRPPdb0hllGBGj70VSx&#10;5Xvvjf8AGL4Y/tzfEv8A4J++BvAGl2lv+z/8RtT1fxPL4Z+wJaWc/wDZdq7Q2lxbJmPbFc+bvh5Q&#10;uuecA17vYfHX9sn9nxfHfg7Uvg9N8dNSk1W8l8C+NrDWtH0fTpLGVs2sWqW7PDJC8GQHaGN/MA45&#10;+Y+TaX/wSX+JX7Jn7K37K+u+B7XSvHvxc/Z11zUNc1nRVvUsLfxLHq7TvqltbTS4jjkVpR5TOFQh&#10;DnbkUAdl458GaR+yB/wXr+CcPgTSdN8K6L8b/A+u6X4k03SYFtbPUJ9OMdzbXUkKAJ5yBygkxu2u&#10;y5wee2/4OLpEj/4I6fF5mZVVBpJJY4Cj+1rI9f8APSq/wN+C3xR/a2/4KV6B+0B8Sfhze/CPwv8A&#10;DHwneeHfCegapqlnqGraneXsim6vZ/skkkUEaRp5aJvZm3byVGFr0D/gtJ+zL4t/bB/4JtfEb4ce&#10;B9Jj1zxP4kXT0tLKS6itVnWPULaaUGSVlRcRRueWGcYHOKAOX/Y9/b78Sftw/tBNYfCWw8P3nwF+&#10;HsB0nxD40u3eWXxBrCIubLTEVgPKiyC9y4ZGJwgIAY/Bf7E/7af7Gv7P/jn9pTQ/j5p/hW68cSfH&#10;jxjdRvqPgmbWJvsj3oEY85LaQY3LL8u7IyeOeftT4cfsNeNP2FP2+fD/AIy+DXhmxf4O/E7SLbRv&#10;iL4T0+e1sIfDl/aQLFaaxaQu6RuCo8qZIvnYLvAkYgDtP+CVX7IniT9njw58co/H3h2xsbvxp8Zf&#10;E/i3Ry0kF2bjS72eN7aUlC2wsFY7Gwy91GaAPlX/AIJYaxcaH8bv2wPjV8B/hb4kHwR1610+bwJ4&#10;YFk2hw+KtZt7VvtMtlBMFWKKSQqpk2gfN0JUqOm+MX/BSP8Aae/Y50TwH44+LFx+zjNofiTXdM0z&#10;XfA2jajcp4m0WK9niiPkO8rJdSweapcKgHBIO35h9jf8FLfg94++On7B3xQ8F/CrVP7D8fa9oUln&#10;ot0lybUpISu5BKMGMvGHjD5G0vnjFfmR8bv+CcPj/wCI/wCx7o3g34N/sR+Hfhb4w0e+0i/8Q+Iv&#10;Eet6Lc6zrJsrmGaSCyvUmlmmaSRNxmuJIR5asoBLgKAftbbghTnOfrUlR2svmxBtu04GQeo9jUlA&#10;BRRRQAUUUUAFFFFABRRRQAUUUUAFFFFABRRRQAUUUUAFFFFABRRRQAUUUUAFFFFABRRRQAUUUUAF&#10;FFFABRRRQAUUUUAFFFFABRRRQAUUUUAFFFFABRRRQAUUUUAFFFFABRRRQAUUUUAFFFFABRRRQAUU&#10;UUAFFFFABRRRQAUUUUAFFFFABRRRQAUUUUAFFFFABRRRQAUUUUAFFFFABRRRQAUUUUAFFFFABRRQ&#10;elAHzL/wVj/a5+Dn7FH7Jd546+NXh3TvF3h2zvooNP0a40yDUJNQv3D+UkUcwKB9okJc42qGPsfx&#10;qvP+Dpb9mVLqRbX9hXwfcW6tiOSQaUjMOxKiwYA+wJ+tffP/AAda/s0W/wAdv+CX03iCTWNH0yT4&#10;X6/beJkt9TvFtYdWURy28lqjMQDM6zEovVmXaOSK8t/ZZ/4OGP8AgnafgloFnq3h/SfhreafYwW0&#10;mjXXw+a5W3ZECsqSWkEqOoI4YlSQQSAcgAHW/wDBCz/gst8Jf+Cin7T3iLwj4D/Zv0D4O6rpXh6T&#10;VJtWsWs2kuoRPDH5B8m1hbBZw3LEfJ071+rdfHP/AATz/wCCon7Jn7bfxa1Tw18BdU0m+8Uadpja&#10;hepa+ErrSHW1EiISZJbeJWG90G0MT3xxmvsagAooooAKKKKAPL/Gv/J3/gD/ALFbX/8A0p0ivUK8&#10;v8a/8nf+AP8AsVtf/wDSnSK9QoAKKKKAGkDbVK58PWF7MZJrO1mkbqzxKzH8SKuk7R0ryH4n/t+f&#10;BL4JeNbvw34w+K3gDwv4gsQhuNO1PW7e2uoA6h0LIzBhuUgjI5BFLzGk27I9OHhHSz/zDrH8IF/w&#10;rQigSBFVFVVUYUDoB6CvAT/wVT/ZrXn/AIXt8Kf/AAprT/4uvcPDXivTfGXh2w1fSb221LS9Ut47&#10;uzu7aQSQ3UMih0kRhwyspBBHBBp3uDTW5fZA/UUbRUV3qENhC8k0ixRxjLux2qo9SaIb6O4jVkYM&#10;rDIYHII9QaBEhjUn/wCvR5a56UK4fp2p1ADfLU9qPJXH3adRQAmwZzjmgoD2paRn2UAIYVJzto8p&#10;fSoZ9Tt7aSNJJo43mbbGrMAXPoPX8KmEgLYoAPKXPSgQqp+6KdRQA3ylHagRKO3v1pWbaKUHcKAG&#10;iNR2oEKgfdH+eadTWkCGgAMSk9KBEo7U4HIooAaYVP8ADR5K+n606igBvlL6UeUuPuinUUANMSkf&#10;dpwG0UUUAN8lR2/+tTgu3pRRQAUUUUAFFFFABRRRQAUUUUAFFFFABRRRQAUUUUAFFFFABRRRQAUU&#10;UUAFFFFABRRRQAUUUUAFFFFABRRRQAUUUUAFFFFABRRRQAUUUUAFFFFABRRRQAUUUUAFFFFABRRR&#10;QAUUUUAFFFFABRRRQAUUUUAeN+Lf+T//AAH/ANiH4g/9L9Gr2SvG/Fv/ACf/AOA/+xD8Qf8Apfo1&#10;eyUAFFFFABTZkWSMqwDKeoIyDTqo+J/ENh4R8N3+rapdQWGmaXbyXd3dTuEitoY1LvI7HgKqgkk9&#10;AKAHDSrXH/HvD6/cFOjsLeOTcsMasO4UAivnhf8Agrz+y63T4/fCr/worf8A+Kro/hN/wUa+Avx4&#10;+IGn+FfBfxe+H/ijxJqnmfZNM03WYbi6ufLjaR9iKxLbUR2OOgUntU6NjcHu0e2J1pSoY1EpCvuJ&#10;9qr3fibT7DUbezuL21gu7zPkQSSqsk+Ou1Sct+AqhF7GRim+Uv8AdFNa5RTycZ9aerhulACeWtCx&#10;qvSnUUAIUDGkMSt2p1FACKgToKQxqxpWfbVKz8TafqOoXFrb3ltcXVpjz4Y5VaSHPTcoOVz70AXP&#10;KUnp7UCJR2oWUM2KdQA3y1z0pSobqKVm2jNRm4XPegBxiU/w0LGq9BTlbcM0UAIUBpDEp/hpHnWN&#10;wpb5jyBTwcigBvkrn7tBhVhyoPsadRQA0IFNDRq/3hmnUUAN8pc//XpVQKelLRQA0xqxo8pfSnUU&#10;ACqF6UUUUAFFFFABRRRQAUUUUAFFFFABRRRQAUUUUAFFFFABRRRQAUUUUAFFFFABRRRQAUUUUAFF&#10;FFABRRRQAUUUUAFFNaZUHNMjvY5l3Iyuu4rlTnBBwR9QQQfTFAEtFRx3cc33WDckcHuOtPDZNAC0&#10;UUUAFFFFABRRRQAUUzz1x3pgvoy7LuBZQCyjqAc4P44P5UATUVCl9E83l718zbu2ZG7Hripgc0AF&#10;FFFABRRRQAUUUUAFFFFABRRRQAUUUUAFFFFABRRRQAUUUUAFFFFABRRRQAUUUUAFFFFABRRRQAUU&#10;UUAFFFFABRRRQAUUUUAFFFFABRRRQAUN92iua+LXxb8O/Aj4c6x4u8X6ta6D4Z0C3N3qOoXRIhs4&#10;QeXcgHCjqT2FAH5qf8HcfwO8RfGD/gmVpd7o8k76X4M8W2uta7aQsBLcWKwXETuqn75jMgk2gHCq&#10;x6KSOP8A2dP+Cav/AASl+IXwa8N6hY3vwq1X7Rp0Mkk+p/EGWC+kcoCxmie6RkfdnK7FAOQAAMV9&#10;df8ABS79g/wL/wAFx/2NvD/hnSfiVb2nhdtZg8RWeveH/J1SG78uGaMKrB9hU+cTkHI24r88/wDi&#10;CE8Bn/mvHi7/AMEFv/8AHKAP0G/4J2fsS/sa/s2fFvVNZ/Z2j+H6+LrrTGtb46D4rOrT/YzIjHdG&#10;biTam9U+baOcDPNfZlfm7/wSC/4N4vDP/BIj4/a78QNJ+Jmt+MJ9a0N9Fktb3TIrWOBGljlMm5XJ&#10;JzFjBGOTX3R8Gv2mfh/+0PfeIrfwL4w0Hxc3hO+Gm6u+k3a3UVjclA/ktIhK7wpBIBOM4ODQB3VF&#10;fl//AMFsP+DkXwP/AME3rSTwh8N5fD3xG+L8d6sF/pbTPLp+gRLkyfaniYETH5VWINuG4s2AAG/R&#10;j4K+M7n4j/CDwp4ivIooLrXtGtNRmjiz5cbzQpIyrnnALHGSTQB1FFfHf/BbL/gpjq3/AASy/ZR0&#10;zx34f8NWHi7xFrniS08O6dpd5M8Uc8kySueU+bIWJsDua8z/AOCfv/BQn9sz4/8A7Tug+G/i9+yr&#10;H8L/AIfahBcyX3iMag0ps2S3keFdhc/fkVE6cb6APsDxr/yd/wCAP+xW1/8A9KdIr1CvLvGjA/tf&#10;+AP+xW8Qf+lOkV6jQAUUUUARsN4Nfhb/AMFHdDstQ/4Kd/HZriztbhlv9GAaWFXIH9iWRxkiv3S6&#10;Ka/Cn/gpF4m03Sf+CoHx2jutQsLWRr/RmCTXKRsR/YllzhiOK+e4nU/7PlyXvdbeqP2DwLdBcYYd&#10;4i3LafxWt8LtvoeA/G/wzpsfwY8Wsum6ejLot4QVtkBB8h+hx7V+9v8AwTnHl/8ABPP4D7V/5p34&#10;fwB/2DbevwM+N3jXRZfgz4tRNY0l3bRbtVVb2IsxMDgADdX76f8ABOVt/wDwT1+A20hv+Ld+H+Qf&#10;+obb15nBvP7Kpz33W/zPuPpKSwjzDBfVOW3JO/Lbe63sfn//AMFWNW+Htt/wUsjt/wBsWPxdH+zD&#10;J4Qtl8FSWrX/APwi51szyfa21P7J832raVWLzMxiMg/eOa9g/wCCY3wE+HPgf49a34q/Zd+Meg+I&#10;P2c9S8P/AGTVPAVtrk2rpoetbwYru28x3a0V4gyvExG45IHAxsftDftkfE79i79sfxxbfF7wL4u+&#10;I37NfjLTrSbw1q/hbwoNYHhKZI9l3aalBAhmeKRgZFlYOACqgctt8X/ZD+G+jftB/wDBXLw78Z/g&#10;D8IfFHwh+Euh+ENT0/xfrWoeHJPDFr46upyPssMFk4VpvKb94ZjGo+XGchc/aH8znmv/AAS1/wCC&#10;mnxS/Zt/4Jv3N9oH7PPjb4peB/h1rviW88V+KU16zs/JjGrXlzILSCZjNdeTA6lyAoDBlGdpNffX&#10;x1/4KaSeGvBPwjn+FXw18T/GDxN8btOGseGtLsJY9PtobH7PHcNc3t5MfKt1VJUG05ZmyADgmvCf&#10;+CaXwl8T+Df+CBPjrwzq3hnXtK8TXdl49EelXemzQX0zT32pmDbCyh2MishTA+YMuM5FeIeObr4m&#10;fD39n79ivwh441D44fDL4A2vwmsE8Xah4A0y5XWodfis7dIbHUGhhkubWAKpACoN0jMpIIBQA+xf&#10;2ev+CrGteNviP8VPh38TPhFrHwu+J3wt8Lf8JjJpMmsW2qWet6afNCzW91Dx9+IqQyjG4dSGA8T0&#10;f/g4d1+5/Z08M/HbUP2a/HWm/s+6j9li1jxkdZtJZdLkmlWB5I7Ff389vHOwj83au8j5V6Z8d/ZS&#10;+B0mhf8ABRT49634P+HHxp0XwD4p+BNxYaDq/ja31a6vfE92s0m+TzL5nmjdywWOB9jlEV1jAYE9&#10;Z45+CHjCb/g0z0HwPF4P8TP4zj8KaFDJoCaTOdUSRNZtJJFNts80MqBmIK5Cgk8c0AfSHwp/4K2+&#10;LdS/ax+H/wAO/iX+z/4y+FOi/GIXY8D65qWrWd3JfPbwmcxXlrCzPaSNEA2xmYqWCn+Ir7x/wUH/&#10;AGnH/Yx/Yp+JnxUhsY9SuvA/h+61O1tJCRHc3CpiFHI52GQoGxzjPfFeGf8ABRr4fa94t/4KHfsU&#10;6rpOh6vqel+HvF+tT6reWlnJNb6ZG+lMiPPIoKxKzfKC5AJ4619B/twfs02v7Y/7I3xE+Ft5dNp8&#10;PjrQbrSVuwu77HJJGfLlxkZ2SBWx32470AfGn7LH/BEn4a/tP/s5eE/iF+0d/wAJH8YPi7420yHX&#10;tS1zVtcvIf7IkuYxKttYRQyqlrDCHCqEAOVLHqAPSvhp4n1j/gjL+w34x1D45fEjUviZ4d8J61NH&#10;4QuvKkuteu7CaRY9P0yUvg3F2ZGEYfIXDDJVVyPMP2Wv+CsGpfsj/s8eG/hn8ffg/wDGrQ/ij4Hs&#10;IvD4j0Lwdfa9p/i820flRXNhdW6NG/mrGpKuyFGYg8DNcB+0f8Ff2rP24v8AgnX4h8c+NPDFxD4s&#10;034oab8QfBfwxkht4r+x0KwuUZdPndQPMupI98m2RidwC8E7QAfQPhL/AIK3+OPAnxP8C6X8d/2e&#10;/E3wX8L/ABQ1GPR/DniKbX7LWLeK/lDGC0v44DvtZJQuFJ3AMQDjDFa/jn/grt481n9on4qfCv4R&#10;/s7eJvip4s+EuqRWmsSxa/Z6Vp6W0trFPFN51xgebIzyIsKBmxCzEgECvIv25P2g7j/grt4e+Ffw&#10;l+FfgD4oQ3o8eaP4i8Yap4h8KXuh23gu0sJhPKss1zGiG6JwixxFyfm7EE+2/wDBNr4fa54R/wCC&#10;gv7a+ratoeraZp3iLxjos+l3t1ZyQ2+pxppYV3gkYBZVVsqShIB4PNAHz/8A8FGP+Cr3jj40/wDB&#10;LXwP8TPg/wCCvF2kz+IvHFj4f8SxjWoNN1Dwxd2+rwW02mS7jmT7TKHg3pgKrhmwpIr2/wCPf/BX&#10;rxv8Ffir4O+F1j+zz4o8UfGDxl4MTxZB4VsNdtW+xOLhori3museSFhVWYyhsMxRQMtkfKniL4D+&#10;O9O/4IpfES3XwJ4yutY0P4/3ni59Fg0edtTu9Og8WJdNNBblQ8oMCl1K8MvIOOa+lPAN9ffHH/gu&#10;P8PfippHhnxha+B9W+AN/bx6hqmg3WnrbXL63bOttMJo1MU5VWbynw+0E4xzQB1Hjb/gqt4/1z4s&#10;3Xw5+E/7PuvfErx/4T0ax1TxzaHxFZaXp3hC5urfz49Ne7lO2a7K/wAKAAAqSeuPnj/gqN+37pv7&#10;bX/BF7x34g0bSvEXgXxV4R8f6D4Z8UeHdTYRal4e1GHXLFZbeRo2KspVgyupwyuDwcgd38OPia//&#10;AASl/bv/AGj5viP4V+IF74C+NXiC18Z+GPF2h+HLvXLZpmtVhuNMufsyO8MqSIPJVl2ujcEYwfm/&#10;9pb9nX4pfGL/AIJ+ftVfFK6+GvjDQ9T+O/xb8Ma14e8JNpcr6xFpFhfafbxXU9qil4pZY43mkVhl&#10;QuTxzQB+12k/8gq1/wCuSfyFWKg0sFdMtw3BES5B7cCp6ACiiigAooooAKKKKACiiigAooooAKKK&#10;KACiiigAooooAKKKKACiiigAooooAKKKKACiiigAooooAKKKKACiiigAooooAKKKKACiiigAoooo&#10;AKKKKACiiigAooooAKKKKACiiigAooooAKKKKACiiigAooooAKKKKACiiigAooooA8b8W/8AJ/8A&#10;4D/7EPxB/wCl+jV7JXjfi3/k/wD8B/8AYh+IP/S/Rq9koAKKKKACvKP28f8Akxz4zf8AYi63/wCk&#10;E9er15P+3kcfsN/Gb/sRdb/9N89D2Kp/Ej8GPAemWp8A6Fm1tj/xLbY/6pf+eS+1enfsC2UNv/wV&#10;3/Zl8uGKPdqHiPOxAuf+JBeeleQeBfiL4dj8C6IjeINDV1062VlbUIQVIiXgjdxXqn/BPXxXpev/&#10;APBXv9meOw1TTb6SO/8AEbOttdRzMo/sC85IUkjv+VfleSxrLNY817XffzP728TK2XPgCsqLhz+z&#10;p2s433hfbXufvV4qTUF8N3/9k/Z/7U8iT7H9oz5PnbTs34527sZxzjNfhP8Ass6B+xX4o8Lf2D+2&#10;9b634c/awuLq6/4S7U/iDd6lYXU9y07+XPYXkbi2S2EZjEXlMoULnHc/uN8XtK1/xF8LfEVh4T1a&#10;LQfFF5ptxDpGpywLcR6fdtEwhmaNgyuqSbWKkEEDGK/OTw7/AMFKLeX4D6f8N/2xv2b/AIs698Ut&#10;JhOn6hDbfDNvEej+LZ1yPtWnzQRmAiULu2/uwrZ7DNfqh/A5xH/BQ3QvEX7K/wDwRN+Hg8WfEqT4&#10;1Wfhn4n+HdQ0rxLp3+lXmsaMNWWa1jMm/FxOISIw4ID4XnqT9N/Cn/gqX8RrL9qn4f8Aw6+Mn7Pu&#10;t/CPT/i99qj8I6zJ4is9WSa5ggNwbS7jg/495miViF3NlhtGeSPizQP2Ivip8Pf+CTNhos/w88T6&#10;LD4k/aF0jxd4c8AxQS6he+DPD76vA6wTRx7/ACggWSV1BKxiTLEEsB9x/wDBS74da941/a8/Y11D&#10;R9D1jVdP8O/Eq5vdWubOyknh0yA6TdxrLO6giJC7KoZ8DLAZyQKAK/xG/wCCk/xk8QfEjx/pnwZ/&#10;Zr1z4ieHfhrfyaTqWt6t4hg8Orqt5EoaaGwhnQyTqmQBKdqOc7SRgnmPHH/BeXw3ov7GnwP+Mmg/&#10;D3xN4ktPjP4jXwvDoMM0cep6fe4nVoQOUkbzoDGvzKp3BiQMgfMtqNV+J3xl+Llv+01pf7Vniz4l&#10;L4o1CHwj4B8Jx6zZeEr7R1cLYG3m0/y4GiZdvmy3FwAMHfznPI/sz/sy/Ebw/wD8E+/2EfDN/wDD&#10;vxlY614C+PguvEOnSaNcmTQ7ZLy8JnmymVtwGUiZvkIKkMc0AfXEH/BZX4veHfjlN8H/ABR+yn4q&#10;034ya5pS654R0PT/ABRY32n6vZCRknmub8FYbRYNuHLbiWZFAyy59y/4J1f8FBdQ/bXi+Imh+KPh&#10;/qHwz+Inwn10aB4m0C4v4tQjileFZopYbiL5ZI3RvQEY7ggnjfiD8O9fu/8AgvB8N/FUOh6xN4Xs&#10;vgzrWnXGrpZSNYQXT6tZukDzBdiysqswQncQpIHFUf8Agm38N/EPg7/goB+2xq2raDrGl6X4m8a6&#10;Rc6Pe3dlJDb6rEmkxI8lu7ALKquCpZCQDweaAMP/AIK9/Ffxd8Rvjx+z/wDsx+D/ABHrPglPjpqu&#10;oXHifxFo9x5Go2ei6bAktxb20g5jkn8xV8wcqFPB3Gs74xf8G+/wl8O+Am1T9n2G5+Cfxo0d47vQ&#10;vG1hqV5NP56MpZLwNKftMMqhlkVwc7s89D0//BW39nfx5cfEL4J/tDfCvw3deNPHHwD1m6muPC1v&#10;Ksc/iLRr6FYb2GEnj7Qqojxjv8wwTgVw/wAfv+CvXjL4+fCPU/A/7OHwb+OS/GzxBCunW03ibwPc&#10;6Np/gqSYbWvL2e6TyMwhmZUBdXZRwy9QD2D9pn/goX4h/Z6+JPgP4NeDPAlx8aPjx4l0YateaTp1&#10;9HpGnaZZx7YpdQubifKwxPMHEaAM7bSOoG7G+Ff/AAVwn1fw18aNG+IHwz1b4c/F34H+HpfE+q+E&#10;rvUobyDVdPEUjw3VnexApJE7RlCdoKEjINeSfFDw547/AGAv+CmPhH49eONJ8WfEzwb4m+FNr4D8&#10;XeIvDWgPqF1ourWs6zNeTWVshdLWc5O6JCqMTlQAM8N4s8CeNP23/wBoj9qD9oHR/h/438PeBZfg&#10;Zc/DnwhHrGjTWGqeMbgm4upLiKykUT+XucRxl1BfIwDkgAHfR/8ABdvx5Z/A7wv8bda/Zp8TaR+z&#10;xrv9n/bPGL+I7RrvT4rpoovtn9ngec1qs0m0OdrOoDBQGAq34r/ah+N1r/wcI6V4Fs/AOpXngCP4&#10;auVi/wCEst4rNrKXVrUTa/8AZj1kjcG3EJHmkAsuFPPK/tIfBTxlqv8Awaw6B4GsfCPia68bQ/Dr&#10;wpZv4fg0ud9VSeK405pYjbBfNDoEcsu3K7TkDBr1X446jqnwT/4LqfDjxtfeDvHGreEfGfwpl8AQ&#10;azoug3GpWemao+tw3KrePEpFvEYwSZJMKBnJABIAK37Of/BZfxV+0j8VtXt9G+Bur2vww8C65rOh&#10;eOPHd7rtvDp/h6TT5J8ukbASXC+TFHI5RcIbhFJJBNY//D7P4jXPwdk+Ntr+zD4yuP2dYS12fE/9&#10;t2q61JpSk51ZdL+/9mCAycuG8v5vu8jN/wCCfn7I3if4k/8ABMr9qL4Xa1p2teC9W+JXjbx5Y2Em&#10;pWctnJ5N+XigulV1BaJt4IZRhlBwTXD6N+234s0L/gln/wAM5yfAn4uN+0Da+BT8O08Nr4TuX0ma&#10;X7GbBdQGo7fsn2AriUuZBx8mM0AeqeIPH2nfE/8A4L6/AnX9Evl1DQfEHwJ1TU7CeJj5VzBNfQSR&#10;yAejIwI9jX6DKMKK/NP9m39kPxd+zh/wUq/ZX0W60nWtS0f4c/s7S+E9U1+O0ll06O/imtlMJuNu&#10;xWbY5RCQxUcDiv0sX7tABRRRQAUUUUAFFFFABRRRQAUUUUAFFFFABRRRQAUUUUAFFFFABRRRQAUU&#10;UUAFFFFABRRRQAUUUUAFFFFABRRRQAUUUUAFFFFABRRRQAUN900UHpQB+Ffjv/gsd+1t8a/D3jjT&#10;fD3if4V+ELG41TWNCsLu18NXT6pYR295cWqSrK100fm7YtwbyyAecV86/wDBP/49/tgfsc/s9+LP&#10;Bul/FLRLa18S3N1LFFrdg+r3Whzys/mXdrP5qhJJGZpCriRN2G27i2dL4RxNJpniTCswPjDxFjj/&#10;AKjF5XWC3kP/ACzf/vk1+aY7iTMKWIqU4PRS006H9wcJ+C/COPyfB4/E03zzpxckptJykk779OiV&#10;vM5H/gmr+0t+19+wn4V8UWFv8RvC+sWviDWLi/ey8V2dzripO8jNLdxSJPE6GdmLspJySGIDFq/a&#10;7/gkR+1l40/bR/Ys03xx4+XQB4ok1rV9Kujo1rJbWbizv5rZGRJJJGGViBOWPJPTpX5AJBIHHyP1&#10;/umv05/4N5Nv/Dtmxxt48Y+KAcdv+J1d17vDWbYrG1airvRJW0sflfjb4d5Fw1gMJLKYtTlJqTcm&#10;20lf0+5I+5UbcKWkQYXilr64/nMKKKKACiig0Afmf/wVU/4KXfHb9mr9s1Ph78L7n4c2WiQ+ELDX&#10;Z5PEOiXOoXElxc3d/CVRormIKgW1U4Kk5J56Afmf4B+Pf7Y/g/8A4KLa98bP+FtaTe3erWK288d5&#10;ayy6HdwZYx2A09ZFKRwksysHDAsTuYu+fsz/AILOoz/8FQ7zClv+LbaH0HX/AImOs185iCQn/Vv6&#10;fdNfn+d8QY3DYydGj8NlbTyP6+8LfCbhjPOG8NmOYU37VuXM1NrmtJpJq+1u1n5nm+m/Gv8AbA0/&#10;/gpXcfHb/ha2jyatcad9mdpbBjor2fmZGlfYRJkQqx3A792fn8zzCSf1I/4JC/8ABS741ftXftYe&#10;NPh78U5fh/d2ui+ErbxDZT+HdIuLBxJJePblJPNuJdwATPGOtfn+beTtHJu/3TX0t/wQjTb/AMFN&#10;PiNuVh/xbGxxx/1FZ60yHPsZi8YqVf4bPpbU4/Frwp4byDhypj8sg/a88Um5t2Teqte3puz9iImL&#10;LzTqbH92nV94fyaFFFFABRRRQAUUUUAFFFFABRRRQAUUUUAFFFFABRRRQAUUUUAFFFFABRRRQAUU&#10;UUAFFFFABRRRQAUUUUAFFFFABRRRQAUUUUAFFFFABXN/Fr4SeHfjn8Ntc8H+LNKtdc8M+JLOSw1P&#10;T7lSYruBwQyNjB5B6ggg8g5rpKKAPxN/aG/4NZviB8APEN94o/Y1+Pnin4a3U0plHhrU9VubW3AJ&#10;JxHeQEsccALLE5PeT18wj/Zh/wCCz3haN9It/iN/aFu2U+1trekzHA4BEksfmDPvzX9AG0ZpNqn0&#10;oA/Cv4Yf8G8X7Zv7Z2qmX9qz9qPXbHw1Lgy6Jo2s3GqXF0O8ZX91awjHcCX/AHe9frF+wH/wTp+F&#10;/wDwTV+CY8C/C3R5dN0+4n+2ajeXUxuL3VrnaFM88h6tgAAKFVQMACvcgFFOoA/Fv/g6q/Y3+Gf7&#10;O3/BMjxV4s8H+D9I0fxT4/8AiPp2o+INXSMyXupzOl2x3yuSwTdyEUhB2Ga/WT9lmTy/2Xvhv/2K&#10;+mD/AMlIq8j/AOCsH/BNbSP+CrP7La/C3XPE+qeEbGPWrbWft1hapcSloUlUJtcgbT5uSevFan7W&#10;n7B6ftRfsKL8D4fHHiLwbCtjp9gviDSRsvo1tDGQVAYAFxFg89GPWgD5/wD+C6H/AATr0X/gpjef&#10;Bjwhq3x40L4PvofiFtQttNuUhe/8RTSGKNPsge4jPnRgSBAqPlph6YPyR4EvPid/wRk/4Lq/CD4K&#10;2Xxg8ffF74Y/HbTl+26d4r1Br6606d5J4/PQnIUpJEH3KF3Izqegavtv9tr/AIIeeC/23f2W/hT4&#10;H1rxh4o0fxx8GbG1tvDXj6yONWglhihRpZBu+fzGhjkI3hg6gq4Oc4f7BX/BCWy/Zg/avHxy+KXx&#10;g8bftA/Fizsm03StZ8Rw+THpEJjMZ8qIySnfsZ1Db8ASNhQSSQD6Lh0XxRpv7afhSTXtf0nWLOfw&#10;1r50+C00drGS0T7VpR2yO08nmnBUZCp90nHOB7ovC15f4zXb+1/4Ax/0K2v/APpTpFeogYFABRRR&#10;QA0puTFeafEH9jT4SfFbxXca74o+GfgPxFrV4FWe/wBS0K2urmYKoVQ0joWOFAAyeAAK9NIzSbRQ&#10;GvQ8ZP8AwTt+AZ/5ov8AC3/wl7L/AON16z4e8PWXhXRbPTdNtbex07T4EtbS1t4hFDbRIoVI0VeF&#10;VVAAA4AAFXiM0UDu3uNeLe2c/pTVg2LjP51JRQIj+zf7VBttwGWz+HepKKAIhbY7+1L9n59+3HSp&#10;KKAI1g2tnPenOm+nUUAR+Rz1o+z471JRQBH5H+1+lBt8nr9PapKKAI/s+P4qDbA96kooAjFvgdfx&#10;o8j/AGqkooAFGBRRRQAUUUUAFFFFABRRRQAUUUUAFFFFABRRRQAUUUUAFFFFABRRRQAUUUUAFFFF&#10;ABRRRQAUUUUAFFFFABRRRQAUUUUAFFFFABRRRQAUUUUAFFFFABRRRQAUUUUAFFFFABRRQDmgAooo&#10;3UAFFVNU1q10cQm6ure1W4lWCIyyBPNkb7qLnqx7AcmrKNkdaAHUUZzRQAUUUUAFNd9tOY4U1+Vf&#10;/Bc//gqv8cPhZ+0v8O/2XP2XdJjuvjL8RbX7fPqbwRTtpluxdUEazAxKdsU0jyyDbGiA9yQAfqgZ&#10;8fw/rUgr+f39g74p/tyaB4O/bq8A3XxC8TfEH4+fDOz8Pro6XGtrf2+mSvPNPdtarcDySxtgw2BA&#10;GKhQOlfpV/wQT/4KZav/AMFR/wBhS08aeKIbK18beHNVn8OeIktY/KimuYkjkWZU/gEkc0ZK9Awc&#10;DjFAH2xRRRQAUUUUAeN+Lf8Ak/8A8B/9iH4g/wDS/Rq9krxvxb/yf/4D/wCxD8Qf+l+jV7JQAUUU&#10;UAFVdc0e18Q6PdWF9bwXllexNBcQTRiSOeNgVZGU8MpBIIPBBq1QRmgDxxf+CfvwLQY/4U78Mce/&#10;hiy/+N1r+Av2PPhR8MPFtrrvhv4b+A/D+tWW/wCzX2naDa2tzBuUo22REDDKsynB5BI716WVBpBG&#10;BQNyb3G+Xn+Kg2+f/wBVSY5ooER/ZufvUeRx16DAqSigCP7Pz1oa33Hr39KkooAjMGT96gQfNn3z&#10;0qSigBrpvHpTRBjv2qSigCP7Pz15+lH2f/aqSigCMW/H3untQbbI6+3AqSigCP7Pz979KPs/P3qk&#10;ooAjNtkfep6jaoHoKWigAooooAKKKKACiiigAooooAKKKKACiiigAooooAKKKKACiiigAooooAKK&#10;KKACiiigAooooAKKKKACiig0AFFeV/tQ/tm/Dj9jDw1pus/EzxRF4X0zVrk2drM9lcXPnShC5ULD&#10;G7D5RnJGPzr4t+Hf/B0x+y/47/aj8U/D2fWta0XSNDhB0/xRc6XcSWOtzLnzo44o42nj2cbWkRQ+&#10;H+7hd4B+k1Fcv8IPjB4f+PPw40bxf4T1FdW8N+IIPtVheCGSEXEZJAbbIquvIPDAGuooAKKKKACi&#10;iigAoPIooPSgD+Xrwp+zZ4J8e6l4u1bVtGkutQuvGHiAyyjULqHft1a7UfKkoUcADgVr/wDDHnw3&#10;J/5F6X/wbXv/AMeqTVPGmpfs72fjhvF3gL4paTZ6T4n167ub+TwdqH2BIZNUuZI5ftHliPYyuhDZ&#10;x8w5rjvhH/wUB8MfF7whrOsWPh3xtJb+Hg8upmy0S41CLTrcE7JppYUKRqyqT82MEMMkDJ/L8fhM&#10;0liakqcZcvM7W9T+8eDuIOBaWS4KhjatBVfZR5r2umkrpvo/Xc69P2O/huWH/FOyf+DW9/8Aj1fr&#10;5/wbmaNb+Hv+CYej2NmjR2tn4s8SwwoWL7UXWbsAZJJOABySTX4v/AP9ufQ/2iVvl8NeEviBq95p&#10;shM1rpPh+51WSOHcRHK/2dH2BgOjYwQRk9a/bT/g358Pav4b/wCCbWjx61ouueH7y68T+Ib1bLV9&#10;PmsLtIptWupI2aKVVddyMrDI6EV7vC9HG061T60mtFa5+TeO2a8NY3L8HLIZ05Pmk5clrpW6rf7z&#10;7ajGFp1Nj4WnV9mfzOFFFeZ/tO/td/D39jfwTbeIviT4kj8M6NfXYsYLl7Oe5DzFWYJthjdvuqxy&#10;QBxQB6ZRX5r+DP8Ag6Z/Zj8VftZ+IvhvPrGsaZoekWiyWXi2bTLmSx1W5XPnQLAkRnjCrgrI6AMQ&#10;4wMLu+/fgj8bPDP7RXwv0nxl4N1WPW/Deto0llepDJCs6q7ITskVXGGVhyB0oA/G/wD4LxfB3w58&#10;Vf8AgqDjX9PbUPsPw20XycXU0GzdqOsZ/wBW656DrnH4mvkw/sd/Dcn/AJF2b/wa3v8A8er7a/4L&#10;QDP/AAVEvP8Asm2h/wDpx1mvjj9of4+aN+zb8N7jxJrSzTRo3k29vEPnuZiCVQHoo4OWPAA7nAP5&#10;fn1bEvM5UaMnrayXoj+7PCHL8lpcD0cxzKnDljzuUpJaJTlu7XMw/se/DcD/AJF2X/wbXv8A8er7&#10;G/4N4fhlofws/wCCjvxMsdBsTYWtx8N7GaRDcSzln/tOZc5kZj0UcA49q+V/gl8ZtG+Pfw6sfEuh&#10;yStZ3mVaOVNkkEi/fRvcHuODxjrX2N/wQhGf+CmnxH/7JjY/+nWetuG62J/tH2VZvRO6bOPxuy7J&#10;5cFvMMupQ5ZSpuMopapvoz9iIxhadSINopa/Sj+HwooooAKKKKACiiigAooooAKKKKACiiigAooo&#10;oAKKKKACiiigAooooAKKKKACiiigAooooAKKKKACiiigAooooAKKKKACiiigAooooAKCcUUEZFAH&#10;wr/wcGf8FJ/FH/BNH9hWPxJ4DhtZPHvjDXLfw1ob3MXnJayypLI8wjPDsscTBQ2RuZSQQMH86/8A&#10;gsr/AMFQ/wBpzwD8JP2W/wBnHQ9c1Pwb8fPiD4f0+48cX2lXscN9PezyJa2sCzwcRGWRZZZTGQPm&#10;VRhdyn7q/wCDmP8AYU8dfts/sB6a3wz0ubXvGvw28T2viuy0uIgzahHHHNFKkakgO4WXeF6sIyBk&#10;kA/nh/wTd/Zr/aM/4Kj/APBZrTf2lvjp8LdU8F6R8M7CO6gtrzTbjTbOe+s7YxWNvAtwTI3+k/v3&#10;IyBtbkZFAH1H/wAEDf2wf2ivhr+3R8TP2Qf2lvEX/CZeJ/BOipr+kaxPdm+uTFuh3oblsPNGyXMT&#10;KZBvUqy5xgD9gK/Gf/ggJ8Hvjd+1b/wUn+MX7ZHxk8J/8IZD4m0xvDOg2ht3tluUEkIJgjcl2hjj&#10;to181uJGkO0nDAfsxQAUUUUAFFFFAHl/jX/k7/wB/wBitr//AKU6RXqFeX+Nf+Tv/AH/AGK2v/8A&#10;pTpFeoUAFFFFABRRRQAUUUUAFFFFABRRRQAUUUUAFFFFABRRRQAUUUUAFFFFABRRRQAUUUUAFFFF&#10;ABRRRQAUUUUAFFFFABRRRQAUUUUAFFFFABRRRQAUUUUAFFFFABRRRQAUUUUAFFFFABRRRQAUUUUA&#10;FFFFABRRRQAUUUUAFFFFABRRRQAUUUUAFFFFABRRRQBwnxx/ad+HP7NOl2V58RPHHhTwPZ6nK0Fp&#10;PruqQ2Ed1Io3MqGVlDEDkgdq+Sv2ef8Ag4z/AGV/j98dPHngmL4iaT4aHg2YR2mt69dRafpfiOME&#10;LJJaTSMAwV+MNgsuHXKkkfdF5plveoRNDHMvo6BsV8K/8EzP2K/hX8H/ANu39rTxJ4Z8D6Bousf8&#10;JhaabHPbWwUW1tLpVleSxRL92JXuJpJGCAAnaOiqAAfcHhTxdpfjrwxp+taLf2eraPq1tHeWN7aT&#10;LNb3cMihkkjdSQyspBBBwQQa+Efjj/wX78DfB348eOvh7H8Mfip4i1LwFqh0bUL3Sraza2M4iST5&#10;DJcK2NsinlRX31HEtuu1QqoowqgYAFfzfftlfHLQPhh/wUO/amt77UbO31hvHM09paXHmItwfsFr&#10;tDOiOFUsME84x0rzc1xdXD0HUox5pXSt6n23h/kGX5zmyweaVXSpcspOStf3VdJXutfxOX/4K0fG&#10;P4hftzL8O28JeNv2pLyPwnrH2y4s/FdjolvHZsSpS+tm0w2waeIKQqyoxO/5ZI/mD/fX7NH/AAW0&#10;tfgVYyR+I7D9q34pyTWsMAPiPTfDkUdu6AhpIvsnkvl88+a8nQc5yT+Sv7GX7cOu+KNV8TR/Ey7s&#10;9Ps0m86wnkhkSRCzYMMaKh3RgDhiQV4HzbuPdLX9sH4Y3zyJB4y0u4aE7ZBHFM2w+hxHwevX0r5r&#10;FZ7mlCo4eyUrdUm0ft2R+FHA2Z4SOKjmFSnzNrlqOnGWnk+nVH78f8E/v26fDv8AwUH+CV1448N6&#10;Lr/h+zstYu9DnstYiijuobi2ZVkBEbuuMnA+btXudfnX/wAGzWt2viP9g3xZf2My3FnefEnxBNBK&#10;FKiRGmQqwB5wR6gV+ilfZUZudOMpbtL8j+ac0w9OhjKtCi+aMZSSfdJtJ/MKKKK1OERvun6V+M3/&#10;AAcB/su/Hv8AZx/bw+HH7a37P+hv4w1DwXpX9ia7pMVm99JDGPPTe8CfPJbyRXEkblPmjKq2R95f&#10;2Zb7p+lfhz/wXK/ar1r/AIJ9/wDBb/4G/FXVPidrdr8MZNOsrTxL4U8Pa41vqAtI7idmeey3AXFv&#10;Iz7uhDeU6EqSpIB8GfA7/gtb+0R4S/ar/aK8WfDn4Lu3xG/aKexiltY7C9vX8OyQRSRFoIVUM7t5&#10;mQZDhSBkMOK/bj/g28/4J4+Kv+Cdn/BPiHR/H1p/Z/jrx1rU/inV7FpA8mnebDDFFBIVJXzBHCGY&#10;DozlTyK3tE/4OJv2JNTsYbyP46eF7c3C79s2m38My57MrW4YH2NfSf7J/wC2D8M/22vhxN4u+FPi&#10;zT/GXhu2v5NMlvrNJUjS5RI3eMiRVOQssZ6Y+Yc0Aeo0UUUAFFFFAHjfi3/k/wD8B/8AYh+IP/S/&#10;Rq9krxvxb/yf/wCA/wDsQ/EH/pfo1eyUAFFFFABRRRQAUUUUAFFFFABRRRQAUUUUAFFFFABRRRQA&#10;UUUUAFFFFABRRRQAUUUUAFFFFABRRRQAUUUUAFFFFABRRRQAUUUUAFFFFABRRRQAUUUUAFFFFABR&#10;RRQAUUUUAFFFFABRRRQAVyfxx+N/hf8AZw+E+veOPGmqLovhbwzbG81K+MEk4tYgQC2yNWduSOFU&#10;nnpXWV8sf8FsI/8AjVj8aWyf+QEP/R8VTKVotmtCn7SpGn3aX3s4a8/4OCf2ONRULP8AFRph2Eng&#10;3XGA/Oyr5P8A2f8A/gpH+xL8Mf8AgqP8cviwuraNplp4x0PRINN1mLwRqxkurgC4+3hVFmWRmK2p&#10;diqhyqnLEGvnCd/9Ib2Y9O1MwxQDc23GME18DLjdp29l+P8AwD+t6f0XqMoqX19/+AL/AOSP1EH/&#10;AAcOfsc6XbDPxb+zwR9z4R1uONB7k2eAOepOK+1dK1e31rTbe8tX8y3uo1lifBG9WGQcHnketfzQ&#10;ftgFj+zD44yf+YVL/Sv6SPhku34c6B/2Dbb/ANFLX0uR5u8wpSqcvLZ2/I/EvFLw7jwjjqWDhW9r&#10;zw5rtWtq1bd9joAc0UDpRXtn5gFFFFABQeRRRQBR13w/Z+JtFu9O1G0tr+xvoXt7i2uI1khuI2Uq&#10;yOrAhlIJBBGCDXln7LP7CPws/Yv+FF/4J+HHg3SfDvhrVbu4vL2zRPNW8ecnf5hk3F1CnYFYkKgC&#10;jgV7DRQB5B+yZ+wr8Lf2G/DGsaP8LPBuk+ENP17U5tWvktE+aeaQk8uxLbEB2omdqKMKBXriJtXp&#10;T6KAEUYFKTgUUj9KAOR+O/x48J/szfCPXfHnjjVl0Lwn4ZtvtepX7QSzraxbgu4pErO3LAYVSea+&#10;ULv/AIODf2OdTiAm+KjzLncBJ4N11h+Rsq6L/gu5z/wSN+Ohyf8AkAKP/JmGvzDtZZPs0fzN90d6&#10;+y4T4VjnPtL1OTkt0vvfzR9Rw3w6s157z5eW3S+9/NHrHwL/AOClX7HfgT/gr98bvi5PrGmafoXi&#10;rwnollpOuL4J1TddXimf7cAi2fmKxC229yqh9q8tg19hL/wcQfsb6NYHd8WmtreEZYnwhrkccY65&#10;J+xAAe9fnOCydGI+hrzf9seV/wDhlP4g/M2P7Cu+M/8ATM19VivDGFGhOt7dvlTfwrovU+ixPh/G&#10;lSlV9t8Kb2XRep9Qf8Fg9btfEn/BSv8AtCylE9nf/C/QLiCUAgSRvf6wynB55BzzXzH4+8AaT8T/&#10;AApeaHrljDqOl36bJoJRwfQg9Qw6gjkGvfP+ClS4/bW8L/8AZGfCw/8AJrVa8dr+SOJpSjmk5Rdm&#10;rfkf2B4H4enX4Hw9GtFSjL2iaaumueWjTM3wt4V0/wAEeHLPSdJs7ex0/T4lhgghQKqKBjt39zyS&#10;ea+qP+CEH/KTX4jf9kxsf/TrPXzSelfS3/BCD/lJr8Rv+yY2P/p1nrfhOTlmPNLVtM4fpAUYUuC5&#10;06SUYqdNJJWSSeyR+xSnj8aKB0or9UP4DCiiigAooooAKKKKACiiigAooooAKKKKACiiigAooooA&#10;KKKKACiiigAooooAKKKKACiiigAooooAKKKKACiiigAooooAKKKKACiiigAoooPIoA+Of+C4X/BT&#10;m4/4JXfsTXHjzRdHsfEHi7WtUh0Dw/Y3hb7O13Kkj+ZIqkMyokTttUgsQBkZzX58f8Faf+C6P7QX&#10;wR/Zh/Zp+HXg2xm8IftFfF7w/Zar4oDafF9ssZpGW2jhhhkDRxNc3AlYBhmNFUcbsj6X/wCDqP8A&#10;ZQ8bftH/APBPnQdc8CaJfeJNY+Ffi628V3Gm2cJmmntI4Z45WVFBZtnmKxC87VY9q/OH9grVvHn/&#10;AAXg/wCC52h/tAax8PdQ0PwL8I7K0v7i2Vnltbeext2eztPPZApkmvD5mzGQm/g4yQD71/4IIf8A&#10;BTr4/fEr9pr4h/sx/tSafHH8VPAenjWrTUHSGO6nty0SvFN5J8mTAmidJI+oZg2SAa/V+vxL/wCC&#10;BerfED/gor/wV7+N37YHiHwXceC/CVxop8I6Wm5pLeedXt0aJJWUec0aWwMjKAoaUDjgV+2lABRR&#10;RQAUUUUAeX+Nf+Tv/AH/AGK2v/8ApTpFeoV5f41/5O/8Af8AYra//wClOkV6hQAUUUUAFFFFABRR&#10;RQAUUUUAFFFFABRRRQAUUUUAFFFFABRRRQAUUUUAFFFFABRRRQAUUUUAFFFFABRRRQAUUUUAFFFF&#10;ABRRRQAUUUUAFFFFABRRRQAUUUUAFFFFABRRRQAUUUUAFFFFABRRRQAUUUUAFFFFABRRRQAUUUUA&#10;FFFFABRRRQAUUUUAFIXCnmlrw3/gpB+1nefsN/sZeNvipp+iW/iK88Jw20kOnXFy1tFdNNdwW+Gk&#10;VWKgebn7pzjHehJt2Qb7HuLn5a+Xv2FHB/a1/az/AOx907/1H9Nr5DP/AAXX+PO3/ki/wsxjv40v&#10;P/kGvNvgj/wVM+OXwY+KfxT8Tx/Cz4Y30nxO1231uWBvF14i2BisLaz8sEWZ3Ai335OPvkdq+h/1&#10;Tzf/AKB5fce1/q5mf/PmX3H7Ssy/8Cr+e748uy/8FEf2ocMwz8RJOh/6cLSvsXwZ/wAF1Pi/e/Er&#10;whpviL4R/D6x0fxF4j0vQrm5sPFlzcXFsL28htRIkb2iBirShsFhwOtfHPx6/wCUiX7UH/ZRJP8A&#10;0htK+G44wOJweCdPERcJXTs9D9d8B8DVocZ0qWJhZ8k3Z+hm6jE2oWM1u0txGs8bRl4pCjqCCMqw&#10;5Vh2I6e3FeF/slfsTxfsv+NfEusL4i1DVG1qQpBCXZI1h3bgZh0klzkZ6Dk/xce8bOKFXJr8mpY6&#10;vSpypQl7stz+2cw4WyzG4yjmGIpJ1KN+R9r76LR+V9j9Gv8Ag22X/jCHxofX4m+IiT/23Sv0Ir89&#10;/wDg2zB/4Yg8aH/qp3iL/wBHpX6EV+0YP+BD0X5H+ZPEn/I2xX/Xyf8A6UwooorpPFBvu1+eH/BZ&#10;/wD4Jwfse/F6aP43ftQaxqfh230LT49Eiv4taltY5EDySJFHDGrNLKS7kKikkdsCv0Of7h+lfg3/&#10;AMF1/h5b/t//APBwX+zz+zr8QfE154d+Ftxo8VyqRTeUtzcTfaZHSMt8onnNvDbK2CQWXAzwQDwL&#10;4Z+EP+COPxK+Ii+H21L4xeHUllEMOq6zcXUGnSk8A71DtGp/vSogGeSBX7wf8E3P2G/hT+wH+zvH&#10;4T+DLXk3gnXr9/EkFxPqf9ordPcQwr5scvRo2jijIxkd+9fKf7ZX/BuD+x3qH7I3i230v4d6d8P7&#10;7QdEub6y8S2Oo3IudOkhiaRZZWllZZVyvzCQNlc42nBHH/8ABnv8ZfEnxQ/4Jdalo+uTXF5p/gTx&#10;jeaJotzMSw+yG2trjylJH3UknkwM8BwOBigD9UPEWu2fhjRbvUdQurex0/T4Xubq5nkEcVvEgLO7&#10;scBVVQSSeAATX5U+Mf8Ag5a0b4o/8FZfhH8A/gbH4d8ZeCPEmsR6T4n8UXUE7B5Xz8mnMsiKQij5&#10;pHRlZmwowNx/U/xv4L034jeENV0HWLZb3SNcs5tPvrcuyCeCVDHIm5SGGVYjIIIzwRX4sf8ABRv9&#10;nbwP+yv/AMF1v+Cffgz4eeF9G8I+GdPuZmg0/TYBFEGN1y7H7zucDLsSxwMk0AfbH/BZD/grdqX/&#10;AATmtvhz4N8AeDY/iL8Zvi9qn9l+F9BmmaK3PzxxmWVlIODJNEiruXJZiWAQ1w//AATM/wCCwvxS&#10;+NH7aPib9mv9pP4Y6R8L/jJoukjW7IaNefaNO1S32ozKv72XDBJA4KyuCFcHay4Pz1/wWlSSw/4O&#10;M/2Eby/LDSpru3gttzYX7R/aBHHvueH68D2q/wDFQLqv/B498O/7NSQtY/DqRtTZOgBsb0Dd7fPF&#10;+JFAH6W+LGz+3/4D/wCxD8Q/+l+jV7LXzvpum+KdP/4KAeEf+Ek1bQdTjbwPr5sl03SpbFoE+36P&#10;uEhe4m8wn5MFQmMHg5GPoigAooooAKKKKACiiigAooooAKKKKACiiigAooooAKKKKACiiigAoooo&#10;AKKKKACiiigAooooAKKKKACiiigAooooAKKKKACiiigAooooAKKKKACiiigAooooAKKKKACiiigA&#10;ooooAKKKKACvln/gth/yit+NX/YCH/o+Kvqavln/AILY/wDKK341f9gIf+j4qzqfA/Q6sD/vFP8A&#10;xL8z8hLg4nb/AHjTc4Ge3tT5mxO/+8e/vXzb8IPhh8ZtE/a/8S61r+v283g64U7AwzBeRnPkxQxZ&#10;JiaMnk54weX3c/imHwqqqcnNR5VfXd6n+oWZ51VwM8LRpYedVVZKLcbWgrXvLy/rc9I/a9/5Nh8c&#10;f9gqT+Yr+kz4Z8/DnQP+wZb/APopa/mz/a+/5Ni8cf8AYKk/mK/pM+GX/JONA/7Blv8A+ilr73gu&#10;/wBVn6/oj+S/pOf8jzCf9ev/AG+RvDpRQOlFfZH8zhTWkVByQKdXzj+3B8Jf2jviF4d8Rf8AClfi&#10;p4H8DtcaJLBYW+q+F3vLlb0q+JBd/aAsQOUAJgk2EbsN0oA+jBKrd6cDmvyT/wCCDHwS/bWuv2OI&#10;dV8WfG3wxDpGpa9eS6bZeIdFk8S6ikEdw8Nx/pQuYdivPHMVQ+Zt6/KDsH61IuxAPSgB1FFFABRR&#10;RQAUHpRQelAHyL/wXeGP+CRHxz/7AK/+lMNfl/an/Ro/90V+oH/Bd7/lER8c/wDsAr/6UQ1+X9vz&#10;ax8bvlFfr/hU9cRf+7+p+neHf/L/AP7d/UkfhN38Pr2rzX9sjj9lP4hZ7aFd/wDoo15X8LvhX8bt&#10;I/bm8Q+INY8QwzeBJ48plM293bnd5NvFFuzFJHnls+pJYNz6p+2Px+yj8Qv+wDdj/wAhGv0Gpjp4&#10;nAYiU6bg0pqz62T19D7OWMliMHWlKDjZTWvVJPU/RX9qn/gkt8Qv2vfH/gn4jeDfH3g/wzbyfDzR&#10;fD9xZa1olxfMWtmuZxKjRTxgAi7IwQfuivBf2k/+CO/xw/Zy/Z28ffEK4+KHwr1S38CeHdQ8Qy2a&#10;eFr6N7tbS2kuDEGN4QpYR7ckHGc1+u3wOiL/AAS8G8/8wOyP/kCOvh7/AILJ/spftffHr9kv4o6D&#10;8LfiZ4RvNP1yKRIvDFn4baw1S+01iRLZC/e5dC7xkqf3SeYMrld3P8n4jKcHWqe0q0033Z+X5T4g&#10;8RZZho4PAYudOnG9knoru7/E8L8E/wDBDb46eM/BmkawvxZ+FEC6tZQ3gibwnfs0YkjVwpP2zqM4&#10;r6S/4Jg/8En/ABx+xL+0h4s+IXjPx34X8UzeIPDcHh2C10bR57FYFjuXuPMYyzSbiS5HGK2v+CVv&#10;7Pf7WHwc+Bnwz0/42/FTwfrkek6Z5WqaKvhxpNVhTYwt7dtRWdUeSIGJWfyDu8thuc/vT9rGOjDZ&#10;VhKE/aUYKL7ojOOPOIM1wzweYYudSm2naT0utmEQwtOpFGBS16B8iFFFFABRRRQAUUUUAFFFFABR&#10;RRQAUUUUAFFFFABRRRQAUUUUAFFFFABRRRQAUUUUAFFFFABRRRQAUUUUAFFFFABRRRQAUUUUAFFF&#10;FABRRQelAHzb/wAFWf8Ago34b/4Jc/sea18UvEFjNrNzDMmnaLpUMgjbU7+UN5URc/dQBWd2wSER&#10;sAnAP5hf8E9P+C0v7Yvx0/4KWfBfwr8WPA+l/Dn4Z/Fqy1TV9K0iDw59mm1e0gsbidJYpJmaYgus&#10;RDDaHBBAIavpn/g6q/Y/8a/tTf8ABOPT9U8C6Vd69q/ww8TQeKrjTLWIzS3dokE8MxWIZMmwShyo&#10;Gdqv6V+W/jj/AIOP/CHxR/4KE/sx/HDxJ8OfE2jz/BPw7qmj+IdIsZoZReXNxbSQo1qXKbU3MGZX&#10;AKj5RvxkgH6of8ELf+CyOsftr/FD4hfBD4kfDu1+GfxM+GkktzDp9pYSafDPYibyyr2smGgmiZo9&#10;w5DiQEBcYP6XV+IP/Bvvrnj3/gpD/wAFcfjV+2XrPgu48E+CdZ0P/hHNIjfLRXUha2CxpKVXz2jh&#10;tgZHVQN0gHGQK/b6gAooooAKKKKAPL/Gv/J3/gD/ALFbX/8A0p0ivUK8v8a/8nf+AP8AsVtf/wDS&#10;nSK9QoAKKKKACiiigAooooAKKKKACiiigAooooAKKKKACiiigAooooAKKKKACiiigAooooAKKKKA&#10;CiiigAooooAKKKKACiiigAooooAKKKKACiiigAooooAKKKKACiiigAooooAKKKKACiiigAooooAK&#10;KKKACiiigAooooAKKKKADNR3E3lRMy5baM4XqaGG6SvxX/4KD/tW/Gqw/wCClPxu8L+HvjL488I+&#10;GvCd3o1tpmmaS9okFus+i2VxLjzIHbLSyO3JPLHp0rlx2Mp4Wi69XZH0HDHDONz7MI5Zl6TqSTaT&#10;dlorvX0PZv8Agr7/AMF/vHH7APwz8K6j4X/Z/wDiFBfa9ri2cl54x05LXTWhj2tJFE9vNK3nyrkJ&#10;uC4G5sNt219t/snftgX37UGnWtxefCf4rfDkXGmQ6ju8W6VBZxMZFU+SpSd38xd3IZF6HoeK/Ej4&#10;q+PPit8dPD1npfi344/E7XtNsdRtdWt4LqSxKR3VtMk1vKMWw+ZJEVgDxxgggkV03/DUPx+aPj9o&#10;v4s9O09gP/bWvCXF2Xvq/uP1L/iXfjD+Sn/4Gv8AI/fzOaK+C/8Ag38+Pfj749/s8fFOb4g+Mta8&#10;caj4b+JF7otjf6oIvtEdomn6dKsf7tEXAeaQ9M5Y+1felfR0qiqQVSOzVz8ZzDBVcHiamErfFTk4&#10;u3dOzCvjP/g4IGf+CRHxg/699M/9O1lX2ZXxr/wcDf8AKIj4xf8AXvpn/p2sq6KP8SPqvzOWn8S9&#10;T80VHSn49qQfdp1f11G/Kj+mI/CioOPiN8Nf+yh+Fc/+DyyrK+PXP/BRL9qD/sokn/pDaVrKP+Lk&#10;fDX/ALKH4W/9PllXG/tVfEfRPh3/AMFHf2mYNc1CPTZrvx888CzRv+9jNlaqHUhSCMgjPqDX8y+O&#10;lKdStywTb5Y/myuBcdh8Jx9RrYqahH2UleTSWz6uxobqF4auGuP2k/AtoqmXxRp0fmOI13BxuY9A&#10;Pl5J9BT/APhonwSp/wCRisv++JP/AImv5q/s/Ff8+5fcz+sv9bsj/wCgyl/4HH/M/U7/AINtD/xg&#10;940/7Kd4i/8AR61+hFfnn/wbU3C337CPiq6i3Nb3vxH1+4gkKFRNG0yFXGQDgg5Br9DK/acHFqhB&#10;PsvyP8yeIqkZ5riZwd06k7Pv7zCiiiug8cR/uN9K/Ob/AIL0/wDBESx/4KieE9B8aeF/E1n4F+Lf&#10;w/hZNJ1a7keKzvod4kWCd0y8exwWjlUEqWb5WDZX9GX+4fpX4cf8F7p/iT/wUL/4LFfBX9jnw344&#10;m8C+D9R0tPEOoSjcYp5gLid5pI1I89o4bUiKNiF3uckZLAA+fvFX/BF//gpN8atNs/h78WPjlDpf&#10;w7vbmLTZJtc+IUlxY3SN/AkK5e4YqDiNgCxHYZI/cz/gmp+wR4X/AOCan7JHhv4UeFbibUrbSPMu&#10;L7UpoxHNql5Kd01wygkLuOAFydqqq5OK8g/4LW/8E27v/goN/wAE9ZvA9r45m8Lal4L2eIrW+NqJ&#10;IdQuLO2lCJMNwMasWY71JKHnDYwfJf8Ag1K/bJ8W/tb/APBNGW18a6pfa5rXw38SXHhiLUbyUzTX&#10;Votvbzwb3YlmZBMyZP8ACick5oA/Tavk/wDa2/4JYaF+1j+3t8E/jxqHirV9J1X4JyM9lpdvbRyW&#10;+p7pPM/eOx3L6fLX1hRQB8p/8FU/+CTPgf8A4Kl/Dnw5Za7quseD/GHgjUP7S8M+KtIbF9o8p27g&#10;ASAyMyRsRkENEhVgRzwv/BNP/gifoP7Afxr8U/FbxJ8RPGHxm+Lniy0XT7nxR4j+WW3thtzHGu9y&#10;CwjjBZnYhY1VdoyD9zUUAeNeLBj9v7wH/wBiH4g/9L9Gr2WvG/Fv/J//AID/AOxD8Qf+l+jV7JQA&#10;UUUUAFFFFABRRRQAUUUUAFFFFABRRRQAUUUUAFFFFABRRRQAUUUUAFFFFABRRRQAUUUUAFFFFABR&#10;RRQAUUUUAFFFFABRRRQAUUUUAFFFFABRRRQAUUUUAFFFFABRRRQAUUUUAFFFFABXy1/wWw/5RXfG&#10;n/sBD/0fFX1LXy1/wWw/5RXfGn/sBD/0fFWdX4H6HVgf95p/4l+Z+QkwzO3+8ajxx/hUk/8Ar2/3&#10;jQK/CZL3mf6xUf4cfRfkea/tfjH7MXjj/sFSf0r+kz4Zf8k40D/sGW//AKKWv5tf2wP+TYfHH/YK&#10;k/mK/pK+GX/JONA/7Blv/wCilr9H4L/3Wp6/oj+K/pOf8jzCf9ev/bmbw6UZxQOlNfpX2Z/M6Hbq&#10;QkEV+cH/AAXd+OHxB+GvxI+BegeC/H3irwLaeKJdaOpSaFcJBNdfZ7eGSIMzI/AYnjHevjc/GL41&#10;/wDRxPxq+n9sW/8A8Yr6jJ+EcwzOh9ZwtuW9tXbXQ+gyvhnG4+l7bD2te2rt2P1T/wCCQ2P+HfXg&#10;f1+1ax/6d72vpXcK/n9+HetfE74S+ErXQfDfx2+MWj6PYtI1vaW+rwLHEZJGlcgeQeru7Hnq1e0f&#10;sFfH/wCLkP8AwUK+D+g618ZPiT4t0HxNeanbahput38VxbTrFps8yHasSnIdFOc9q6My4HzPA4aW&#10;Kr8vLHez/wCAb47hHH4ShLEVkuWO9n/wD9mqKBwKK+PPmAooooAKD0ooPSgD5F/4Lvf8oiPjn/2A&#10;V/8ASiGvy/tR/o0f+6P5V+oH/Bd7/lER8c/+wCv/AKUQ1+YNp/x6x/7or9f8Kd8R/wBu/qfp3h1/&#10;y/8A+3f1HDqT3615r+2P/wAmofEL/sA3f/oo16ZXmX7ZJ/4xR+IX/YBu/wD0Ua/Uc0/3Kt/hl+R+&#10;hZj/ALpV/wAMvyP6FfgV/wAkT8Gf9gKy/wDREddWUDGuU+BX/JE/Bn/YCsv/AERHXWV/J5/N43yl&#10;znb0p1FFABRRRQAUUUUAFFFFABRRRQAUUUUAFFFFABRRRQAUUUUAFFFFABRRRQAUUUUAFFFFABRR&#10;RQAUUUUAFFFFABRRRQAUUUUAFFFFABRRRQAUUUUAFBOBRQ33aAPnH/gqJ/wUk8G/8Etv2Wbz4meM&#10;rG+1iH7ZFpmm6VZMqT6pdyhisQZuFXajszHOFU8E4B/DHxx/wco/CH4t+NV8U6l/wT3+FviHVTIZ&#10;U1O/W1vLp29WmOnZY+5r9EP+Dtn4R+H/AIh/8Ez9K1XW/EWk6FeeD/Fttq2mW+ou6Ra7KLe4WSyV&#10;lU4keEyMu7AJjxkEirX7MH/BzB+wunwJ8KWd14uj+HdxZ6ZDbv4fn8J3x/soogUxK1tbyQlQRwVY&#10;5GDgHigBv/BD/wD4Lz3f/BTf486t8NF+B9v8K9L8M+H31a3lt9SM0OEmiiEKxfZ4lUYkzweNvSv1&#10;Er5e/Ym/4K3fs3ft8fEi/wDCvwd8fWfirxDplg2pXVrFol9YtHbB0QuXngjU/M6jAJPPTFfUNABR&#10;RRQAUUUUAeX+Nf8Ak7/wB/2K2v8A/pTpFeoV5f41/wCTv/AH/Yra/wD+lOkV6hQAUUUUAFFFFABR&#10;RRQAUUUUAFFFFABRRRQAUUUUAFFFFABRRRQAUUUUAFFFFABRRRQAUUUUAFFFFABRRRQAUUUUAFFF&#10;FABRRRQAUUUUAFFFFABRRRQAUUUUAFFFFABRRRQAUUUUAFFFFABRRRQAUUUUAFFFFABRRRQAUUUU&#10;ARt96v5/f+CnPifxNoX/AAVr/aNXRfCSeIreS/0BnlOrxWXlv/wj+ngJtdSW6dRX9Ab9a/CL/goC&#10;P+NsH7SX/YT8P/8AqO6fXgcTTUcBJtJq60fqfr3gbh51uLqFOnUdNuM9Y2v8L7pr70fD/wCzd+0z&#10;8YPiN408Y2usfDlbi20y82RKbtNN+wH/AJ4b5FIm42tkc9ycMMN/Z+/ac+MHj34s+NtL1b4erNaa&#10;TcBYoDdpY/2a2cCLznBWbK/NkdfvDggV9PBdoPH3jk8daAg/u/pX51UzTDvmtQjqklvpsf2VheCc&#10;1pKgpZrVl7OUnLSHvJ3stV0v1uu1un31/wAGxN9eal+y58aZ9Qsf7LvJPi1qBltfPWfyD/ZelceY&#10;oAb6gd6/Sqvzh/4Nq/8Ak3j45f8AZXdQ/wDTVpNfo9X6zgLfVqdv5V+R/nvxbGUc7xcZNyaqz1e7&#10;959rIK+Nf+DgX/lER8Yv+vfTP/TtZV9lV8a/8HAv/KIj4xf9e+mf+nayrvo/xI+q/M8Gn8SPzTH3&#10;adTR92nV/XUfhR/TMdiqE3fEj4a+/wAQ/Cv/AKfLKv3um8NafdTM8tjZySNyWeFWZvqcV+CSf8lJ&#10;+Gf/AGUPwt/6e7Kv34uEaRGVSykjqOtfg/ib/wAjWP8AgX5s/HOPv+Riv8K/Nnyt/wAFPNK0nR9F&#10;+BrNb6fbrJ8ZPC6EsiRhgbl+OeucdPavppPCOlsn/IPsef8Apgn+Ffll/wAFRP8Ag2+8VftsW3w/&#10;Hhv9o74r3X/CN6z597b+Otck1mC3gcrvubQIqeXcoFOAQQ+cbkx833v+yh+x3L+y19saT4pfGD4i&#10;NfW0Fuy+M/EP9qR2xjzl4V8tfLZs4bk5AHpX5yfDnsVhpsOmReXBHHDH/dRAo/SrFFFABRRRQAjf&#10;dP0r8uv+C9X/AARU8fftw/EPwP8AG/4C+Jh4W+Nvw7iW3g33xshqEMbtLC0U4/1U8bs+C3ysr4JX&#10;bk+3f8F6v+Cl2qf8Etv2CNT8deG4bO58aa9qcHh3w8LtfMgt7qZJZGndMjeI4oZGC9C2wEEZz8df&#10;sk/8FCf2kv2Hv+CJXxe/aF/aSk1zV/GniDUIrvwBDrc8OZkvIYYbTFvH/qYFlJmMZVWZFY4G4GgD&#10;508afs6/8FjP2ufD958L/GGo6hovhfUo/sOq38mp6Jp8M9uw2uJLi0PnSoy5DLHu3A4IINfr9/wR&#10;z/4Jt2H/AASv/Yo0X4YQ6lFretPdzav4g1GJDHFeX8yormNTyI1SOKNc8kR5OCSK/n7+EfwS/wCC&#10;hX7Zn7M3iH9sjw/8X/GFxb+H57q6ggTxVdWuoXcFsd1y9papi3EEZDDysru2OAjcBv3H/wCDe7/g&#10;o7rv/BTL/gnxpvi/xhJa3Hjbw1qk/hvXZ4I1iW8mhSORLjYDhS8U0ZIAA3h8ADgAH3PRRRQAUUUU&#10;AeN+Lf8Ak/8A8B/9iH4g/wDS/Rq9krxvxb/yf/4D/wCxD8Qf+l+jV7JQAUUUUAFFFFABRRRQAUUU&#10;UAFFFFABRRRQAUUUUAFFFFABRRRQAUUUUAFFFFABRRRQAUUUUAFFFFABRRRQAUUUUAFFFFABRRRQ&#10;AUUUUAFFFFABRRRQAUUUUAFFFFABRRRQAUUUUAFFFFABXyv/AMFt50tf+CU/xskkZY449A3MzHCq&#10;BPESSfSvqivln/gtiM/8ErfjVnp/YQzn/rvFUVPgfodODv8AWIW35l+Z+Ks/7QngJp2K+NvCe3OR&#10;nV7f/wCLpo/aE8Bj/mdvCP8A4N4P/iq6qTSbMSt/olr1/wCeK/4U0aTZ/wDPna/9+V/wr8SlLC3e&#10;kvvX+R/qBRp597ONp0tl9mf/AMkeMftU/HDwZr/7OnjKzsvFnhq8vLnTJI4YINThkklYkYCqGyT7&#10;Cv6c/hif+Lc6B/2Dbcf+Qlr+a39rzTLWP9mXxuy29urLpchBEagjp7V/Sl8Mlx8OfD+P+gbbf+il&#10;r9C4P9n9Wn7K9r9fRH8gfSOjjVnGF+uOLl7PTlTStzPu3qbw6UjDIpR0oPSvrj+dT8vf+Dgf/k4H&#10;9mv/AK6eI/8A0jgr5NAr6y/4OB/+Tgf2a/8Arp4j/wDSOCvk2v3zwx/5FMv8b/JH7JwD/wAi5/4n&#10;+SDFdx+w+P8AjZj+z9/2E9Y/9NFzXD13H7D/APykx/Z9/wCwprH/AKaLmva42/5Eld+X6o9bir/k&#10;VVfT9Uft5RRRX80n4KFFFFABSMcClpH6UPYD5E/4LwyLF/wSH+OjNwq+HwxJPT/SIa/Iu1/aZ+HS&#10;20YPjzwaG2jrrVsP031+uv8AwXeGf+CRXx0/7AA/9KYa/Li00Sz+yx/6Ha/dH/LFf8K/VvDH6w/r&#10;HsGvs7p+fmfo3APt71vY26b38+zRyv8Aw0x8Oz/zPvgz/wAHVt/8XXnf7Wf7QHgTXv2ZfHdlZeNP&#10;Cl5d3WiXMcUEGqwSSTMYyAqqHyxPoMmvcjotmP8Alztf+/K/4V5r+2FpVrF+yt8QWW1t1YaDd4Ii&#10;UY/dn2r9KzKOO+p1eaUbcsuj7ep93mEcZ9WqOTjblfR9vU/oc+BP/JFPBvtodl/6IjrrK5P4E/8A&#10;JE/Bv/YCsv8A0RHXWV/L5/PwUUUUAFFFFABRRRQAUUUUAFFFFABRRRQAUUUUAFFFFABRRRQAUUUU&#10;AFFFFABRRRQAUUUUAFFFFABRRRQAUUUUAFFFFABRRRQAUUUUAFFFFABRRRQAUUVmeMfGOl/D3wlq&#10;mva5qFrpOjaLaS319e3UgjgtIIlLySux4VVVSxJ4ABoA+Wv+CxPgv9nP4m/A7wT4X/aaWWPwJ4i8&#10;Y2thYXP26axt7TU2t7kwNNNEyskZUSJuOVDOu7A+YeHX3/BrV+wzpukT6jdeAdTt9Pt4Tcy3UnjD&#10;UEhiiALF2czYCgAkk4AFVP8AgrL8bP2L/wDgqt+yNffDLX/2oPhf4fuIbyPV9H1K18TWjfY72JHW&#10;NpELYkjKysrLkHDZBBANfgxrv7Q3xQ+IPxH8L/sr/Fz9qhLb4IaHerpg1/StQGt6GloeYnMluQ88&#10;P3VVZmIhBwVQKQAD9x/+CQPhz9hH4Rf8FFfFfgn9lfT9U1Txnp/hSeXXPEEGr3V/o6W4uoFNtE80&#10;rCWQvtYvGpUBcbySQP1Ur85/+CHv7LP7Fv7J815oP7PfxC8H/E34kyaaX1zXYdbh1DWLq18xc5SM&#10;7IYA+wBUUDO3cWODX6MUAFFFFABRRRQB5f41/wCTv/AH/Yra/wD+lOkV6hXl/jX/AJO/8Af9itr/&#10;AP6U6RXqFABRRRQAUUUUAFFFFABRRRQAUUUUAFFFFABRRRQAUUUUAFFFFABRRRQAUUUUAFFFFABR&#10;RRQAUUUUAFFFFABRRRQAUUUUAFFFFABRRRQAUUUUAFFFFABRRRQAUUUUAFFFFABRRRQAUUUUAFFR&#10;s53H29K43xh+0N4F+HetNpviDxx4R0LUVQO1rqOr29rOFPIbZI4bB7HFAHbUV8bfFX/gub8DfgzP&#10;qx1y48afY9HujaTX9r4cuLmzkbzfKVo5UBWRGYrtZeCGB7189fsQf8HOngr9rH/goX4y+D+reFrr&#10;wT4YszMvh3xBqc6QNM1tkT/blchbfeQTHgnGArctkA+Vn6nUVz/gD4o+G/ilZXF14b8Q6H4itrWQ&#10;RSzaZfRXaRPjO1jGxAOMHB5wa6CgQUUUUAMM6iuB8B/tVfDv4ofGTxV8PfDvjDQdY8a+B1ifXdHt&#10;bpZLrTBJ9zzF7dgcZ2kgHBIFSfH39mzwf+0r4btdL8Y6fqOoWWn3H2qBLPWL3TXWTaVyXtZYnYYJ&#10;4JI9s4r8sv2Gf+CEfwT8Of8ABWv9pi8uH8YajpfhF9MXSNNOv3lr9mbVLRbycvcwyJcTbW+RN8h+&#10;UktvYBgAfsQrb0zX4R/8FAf+UsX7SX/YT8P/APqO6fX7i+BvBun/AA68F6ZoOkRzW+l6PbJaWkct&#10;xJcSJEgCqGklZpHOAPmdiT3Jr8LP+CleqXHgr/gqv+0BcX2i+LGttWvtCms7i10C9u4LlE0Gwjcr&#10;JFEynDqVODwQRXg8S0Z1cBKFNNu60XqfrXgjmWFwPFtDEYypGnBRneUmkleOmrOLo71xusfHHR/D&#10;tqs+oWniqwgklSBJLjwzqMStJIwREBaAAszEKB1JIAySBVz/AIWlaH/mD+Nf/CU1P/4xX5e8pxv/&#10;AD6l9zP7ofH3Df8A0HUv/A4/5n6Vf8G1v/Ju/wAcf+yu6h/6atJr9HK/OX/g2t0++tv2ZfjFdXmm&#10;6tpsWqfFS/vLQahYTWck8J0zS1EipKqttLKwzjGVI6g4/Rqv2TAxccPTjLdRX5H+bvFdaFXOsXVp&#10;O8ZVZtNbNOTs0FfGv/BwL/yiI+MX/Xvpn/p2sq+yq+Nf+Dgb/lEN8Yv+vfTP/TtZV3Uf4kfVHg0/&#10;iR+aY+7TqRR8tLX9dR+FH9Mx2Kyf8lJ+Gf8A2UPwt/6e7Kv37H36/ARP+Sk/DP8A7KH4W/8AT3ZV&#10;+/Y+/X4P4m/8jWP+Bfmz8c4+/wCRiv8ACvzY6iiivzk+HCiiigAooooA/Jn/AIPDvgPrvxY/4Jk6&#10;L4h0S0uL6P4d+MLbV9TjiQv5Vm9vcQNKR6LJLFk9gx6DNfmb/wAFgf8AguLo/wDwVP8A2NfgT8B/&#10;hj4X8TWutQz6e/iG3ureNRcajHALW3tLUI7GVGkkdtxC5/dAAHcB/UZregWPiXSLvT9Rs7e/sL+F&#10;7e5triMSQ3ETgqyOrZDKykggjBBxXhnwW/4JWfs5/s6/FBfGngj4NeA/DfiqNneLUrPTVWa3Zshj&#10;FnIjJyRlAOCaAPhD9rn9uL4Y/wDBAL/gkT4J+AWqpeat8UdU+Hr2OnaNaWr+VPd3EbpdXk0xARIR&#10;dSzNgMZDwAvORof8GfP7PmufBn/gl7qGva1bz2q/Ebxbda5p0ciFd9mlvb2ySjPZ3glI9RtPevt7&#10;9rD/AIJkfA79t/4o+E/FnxW8B6f401TwRBNBpK31xP8AZolldHbzIUdUlwUGBIGA3NxzXumh6DY+&#10;GtHtNP06ztrCxsYUt7a2t4xHDbxooVURVwFUKAAAMAAUAXKKKKACiiigDxvxb/yf/wCA/wDsQ/EH&#10;/pfo1eyV434t/wCT/wDwH/2IfiD/ANL9Gr2SgAooooAKKKKACiiigAooooAKKKKACiiigAooooAK&#10;KKKACiiigAooooAKKKKACiiigAooooAKKKKACiiigAooooAKKKKACiiigAooooAKKKKACiiigAop&#10;GOBSbuOtADqKbuOKTcaAH0U1SSadQAUUUUAFFFFABXy1/wAFsP8AlFd8af8AsBD/ANHxV9S18tf8&#10;FsP+UV3xp/7AQ/8AR8VZ1PgfodWB/wB5p/4l+aPyEn/17f7xpE+7Sz/69v8AeNNzX4TLc/1gotez&#10;j6L8jzn9sD/k2Hxx/wBgqT+Yr+kr4Zf8k40D/sGW/wD6KWv5s/2vj/xjF44/7BUn8xX9Jnwy/wCS&#10;caB/2DLf/wBFLX6PwX/utT1/RH8W/Sc/5HeE/wCvX/tzN4dKD0oHSg9K+zP5nPy9/wCDgf8A5OB/&#10;Zr/66eI//SOCvk0dK+sv+Dgf/k4H9mv/AK6eI/8A0jgr5L3Yr978Mv8AkUy/xv8AJH7NwD/yLn/i&#10;f5IdXcfsP/8AKTH9n3/sKax/6aLmuFU813X7D/8Aykx/Z9/7Cmsf+mi5r2+Ntckr+n6o9Xir/kVV&#10;fT9Uft5RRRX80n4IFFFFABQelFB6UAfIv/Bd7/lER8c/+wCv/pRDX5g2n/HrH/uiv0+/4Lvf8oiP&#10;jn/2AV/9KIa/MG0/49o/90V+v+FO+I/7d/U/TvDr/l//ANu/qSV5l+2V/wAmofEL/sA3f/oo16WT&#10;Xmv7Y4z+yl8Qv+wDd/8Aopq/Uc0/3Kt/hl+R+hZj/ulX/DL8j+hT4Ff8kT8Gf9gKy/8AREddZXJ/&#10;Ar/kifgz/sBWX/oiOusr+Tz+bwooooAKKKKACiiigAooooAKKKKACiiigAooooAKKKKACiiigAoo&#10;ooAKKKKACiiigAooooAKKKKACiiigAooooAKKKKACiiigAooooAKKKKACiiigArj/wBoH4OWP7RH&#10;wM8ZeAtUuLqz03xrol5oV1cW23zoYrmB4XZNwI3BXJGQRkCuwoJwKAPxR8c/8GcX7M3ww8Hal4g8&#10;SfGD4jaHoWj273d9f3t1YQW9pEgyzu7QgKoHc1wnwp/4Ndv2Nfjh+zVP8XvCfxw+J2ufD23tr28b&#10;Vrdbby2itGkWdgptwx2mJ+3OOOor3z/g8e8c654c/wCCaHhXSdPnuLXRfE3jqzstclizj7Otvcyq&#10;rY6qZY0bB7oK+vf2DP2MPgr8K/8AgmbpPwp8H3w8QfCnxNoEovLiTWWmGpRX8Obl/PRgYxJ5jHCF&#10;Qu7jFAHzH/wb7/8ABML9mX4C65qnxw/Z2+LniL4m2GvabJ4euhfSQBbImSKZkkiWJJIpRsQ7Xx8r&#10;5xgg1+pEwyK/Bb/ggL4P8L/svf8ABwb+0V8Jfg3r11r3wes9AnZH+1/a4UmgmtAq+aPlkMUk1xEH&#10;5JAPJ61+9bpvPWgD+fT/AIOdP2gf2rvif8IfF39peFl+Ff7O/g3xhDolpMbx01Px5c/vPJucBQwt&#10;l8t3CkKhO05kIG39z/2VizfsyfDlmJYt4X0wkk5JP2SKvzj/AODxBf8AjUXEozn/AITnSsAf9crq&#10;vsLxZ+2d4P8A2CP+CavhL4oeOxqn/CM6D4a0WO6/s+28+4zLFBEm1CRn5nGeemTQB8O/8HMv7QPj&#10;Dxh8fP2Y/wBlnwr4h1bwrpvx08TQw+JdQ0yVobprNry3tUiVlI+TM00jLn5jEgPGQeB/Yk8NXf8A&#10;wR+/4OHtJ/Zm8L+NvGOvfCP4reE21G30zxBfm8awvltricOhChdxa0kXcFUlZcNkqDVX/g4H8WtJ&#10;8cf2F/21NFsNYvPhX4c1TTtS1adbbM2n2ktzaX8DSRjJUyQ+evUgMqjqQDD+zx8WPC//AAVr/wCD&#10;oPwv8YfhPNqHiD4ZfCLwWy3uumxmtbeS5e0u4EjAlRWBMl5gBgC3lORwM0Afrh4r1S3vv2wvAawz&#10;RzNF4Y19XCMG2H7TpPXHToevpXrAO4V4nffDPw94J/bP8H3ejaHpGk3eqeGdfkvJ7Ozjgku2+1aU&#10;cyMoBc5Zj82eWNe1quxcUALRRRQAUUUUAFFFFABRRRQAUUUUAFFFFABRRRQAUUUUAFFFFABRRRQA&#10;UUUUAFFFFABRRRQAUUUUAFFFFABRRRQAUUUUAFFFFABRRRQAUUUUAFFFFABRRRQAUUUUAFFFFABR&#10;RRQAUUUUARP99vevwb/4K8+GfDOv/wDBXf4qf29ZaDdzR+GvDYgbUoYpNmYbnJUP7gZxjoK/eWfn&#10;ivwj/wCCtnw+0Hxr/wAFdvisda0TSNWa38NeGxEb2zjuPKBhuc7d4O3OBnGM8eleNxBPkwM5Ntbb&#10;b7o/TPB/Dzr8V4alCEZt8+k9Y/BLdWfyPz1/Zm/Zg1jwj+0X4y1TxhN4CvvDN05MSG3tmiv2PMTQ&#10;Jn9wFU4I5/u4Y/MPoxPhd8MVmaRdD8D7pAA5+z2vOOn09P8AGvI/25b7Tf2dfhha6p4Z+F/hXU7i&#10;6uhDLePosEkFgv8AtqFyS/3Qeg+uBXpnws+GvhXx38ONF1nVPht4b0K+1K0Se4sJdKt99sxHT7nf&#10;ggHkAjIBzj4THYipVpxxc5yUXppbou1z+ruFsno5fja3D2GoUp1Kd6jc4ylpN3spONtNrL727n6Y&#10;f8G0mnaXpGhftDW+jQWFtp8fjHT/AC47JUWFSdIti20L8vLZJx3zX6fV+Yv/AAbXaBYeGNJ/aHsd&#10;NsbPTrOHxhp/l29rCsMSZ0m2JwqgAZJJ4HU1+nVfpGXNPC02uy/I/ivjOm6efYyEkk1UmrLZavRe&#10;XYK85/a1/aAtf2U/2bvHHxKvtNutYtPBGi3GsS2NvIsUt2sKFzGrN8oJxjJ4FejV81/8Fh13f8Eu&#10;vj1n/oSdR/8ARLV3QSckmfNxV5JM+XP+Ih7xAyY/4Zn8XjPf/hLtM4rx74K/8FgvFvwr/ax+M/xG&#10;n/Z68SXdp8UX0Zrazj8Vacslj9hsRbNvYnDbmG4Y6DrXkKjp9BTq/c6fhnlsoKXPPVLqv8j9dp8A&#10;4BxTc5fev8j611D/AIOObvw/NYy61+zt4u0vT7q/tbCS7PifTphbm4njgViqfMwDSL0r9OSdrbv4&#10;a/nT/aRH/Ft7f/sP6L/6dLWv6LmiWZGVgGU9Qe9fm/GWRUMpxkcPh22nG+ve78l2PheKMno5dio0&#10;aLbTinr6tdvI+Bf+C5/7Z3wr+FP7Mfgka3478N2slx8S/C12kUV6lxK0NnrFrdXMmyMs22OGJ3Y4&#10;wMAdSAftrwL8V/C3xQs4rjw34j0HX4LiFbmN9Ov4rpXiYArICjH5SCCD05FfJn7cX/BAf9mr9t7w&#10;po+m6h4B0XwVd6PqceojUfCdhb6VdXKbl86CZo0AkSVQR8wJUncpB5r6K+AP7Gfwn/Zahj/4V18O&#10;vBnguRbKPT2n0jSILW4ngQDakkqKHkHAJ3sSTycnmvkj5o9LRcMadRRQAV8a/wDBwN/yiG+MX/Xv&#10;pn/p2sq+yq+Nf+Dgb/lEN8Yv+vfTP/TtZVrQ/iR9UVT+JH5qZwlcB8M/2m/BPxc8d674b8P65a6j&#10;q/h19t1FGeHHALRt0kVW+UkdD9RXeyxrNAySKroy4ZWXcGHcEd8+leP/AAQ/Ye8A/AD4p654t8P6&#10;e8eoawSIUlIePS0bl0gH8O49zkgfKCASD/VNeWMVWisOouF/fvulbof0XXli1Upqgk4396+6Vuh6&#10;zGc/Ej4Z/wDZQ/C3/p7sq/fwffr8A4+PiR8M/wDsonhb/wBPdlX7+D79fi/ib/yNY/4F+bPyrj7/&#10;AJGK/wAK/NjqKKK/OT4cKKKKACiiigDxX9u39v34a/8ABOL4NW3j74qapfaT4bu9Ui0aOa0sZLxz&#10;cyxyyIuyMFsbYZDnoMe9fIP/ABFj/sXf9D14m/8ACXvP/iK+0/2vP2J/hh+3f8MIPBvxY8K2/jDw&#10;za6hHq0VjNdT26rcxpJGkm6GRGyFlkGM4+bkV+cX7fH/AAT8/wCCW/8AwTR0LSbz4ufDXQ9Em19n&#10;XTbC21PWLy+vAmN7rDHcFhGuQC7YXJxnNAHpX/EWP+xd/wBD14m/8Je8/wDiK+vv2Ev2/vhp/wAF&#10;HPg3c+PPhXql9q3hu01SXRpJrqxks3FzFHFI6hJAGICzJz05Poa/EuL9oz/giy8DO3wt1xGUE7DZ&#10;65ub2GLrH5mv1L/4IW/Eb9nL4mfsk65e/sv+ENU8G/DW38WXdrJbX/mh7u/W2tGlnUSzSuFaNoVA&#10;JHMZ+UdSAfadFFFABRRRQB434t/5P/8AAf8A2IfiD/0v0avZK8b8W/8AJ/8A4D/7EPxB/wCl+jV7&#10;JQAUUUUAFFFFABRRRQAUUUUAFFFFABRRRQAUUUUAFFFFABRRRQAUUUUAFFFFABRRRQAUUUUAFFFF&#10;ABRRRQAUUUUAFFFFABRRRQAUUUUAFFFFABRRRQA1zzXxH/wVn/4Kg+Mv2AvHXw18OeC/Avh7xpqH&#10;xAi1Gd21bWJNOjs1tBCTgpFJuLeb3A6V9uP1r8nP+DiMZ/as/Zx/7B3iX/0XZ1x5hXlRw06sN4pt&#10;H0vBuU0MzzzC5fib8lScYu29m7O3mfHH7R//AAVr/ba+IP7dXw98ceHLHwz4W8N+HYpUj8M2OpTX&#10;Wh3iMB9o/tCRlRpGcYCHaPLwNnzBiXftX/8ABWv9t74nftf/AA28XeErLw74L8PeGXYjw/pmpSXu&#10;j3zEYn/tF3RGkV0yqgL8nVCHy1ThdvSkK1+ef65Y3sv6+Z/Y8vo28MNStOrq7r3louq21vrr07H3&#10;p+wn/wAFrfij+0d+2j4E+F3jb4V+C/DVj40h1Fk1LSfEc99LC9pZvcEeW8CDDbQM7uM1+mFfhX/w&#10;Td5/4K1/AH/rn4l/9NMlfupX3OSY2pi8JGvV3d9vU/lfxS4ZwWQcRVssy+/s4qLXM7vWKb7BRRRX&#10;rH52Ffk7/wAF/wDWv21vhp+xZrOs+DfGvw/s/D8fiGyjvJfC1pd6Xr9vay3SRWyiaad0YNO8CybA&#10;hIP90uK/WKvj3/gu3Fn/AIJmeNf+wz4c/wDT/p9AHW/sPeHf2oLLwp4Xk+OmvfCq9kXRIl1S10HT&#10;LuPUBe+WoJedpjC3IbfsiVSxO3CgVnf8FrRj/glZ8aP+wEP/AEfFX1HEmyvl3/gth/yiu+NP/YCH&#10;/o+Ks6vwP0OrA/7zT/xL8z8g7gZmbv8AMa+bfg9pXxwtf2vvElx4kntD4IkTA3Z+yvFz5P2VeqyD&#10;Hz59W3ZJXP0ncHM7/wC8aZ1I/PnvX4nQxfsVUjyp82mvT0P9QsyyH+0JYWs606fsZKVoSaUtLWl3&#10;R5x+18MfsxeOP+wVJ/MV/SZ8Mv8AknGgf9gy3/8ARS1/Nn+17x+zD44/7BUn9K/pM+GX/JONA/7B&#10;lv8A+ilr77gv/dZ+v6I/kv6Tn/I8wv8A16/9uZvDpQelA6UHpX2R/M5+Xv8AwcD/APJwP7Nf/XTx&#10;H/6RwV8V/FRPEkvw51lfCL2Mfib7K/8AZrXgzCJscbv1xnIzjIIr7U/4OB/+Tgf2a/8Arp4j/wDS&#10;OCvkvqPT+lfu/hvT58mnC7V5SV1vsj9i4Ghz5XODdrye3ojwD/gnpp3xa034X38fxUkkab7a500X&#10;Z3XypuYyeYRxsL8pnJwT/Dsr65/Yf/5SY/s+/wDYU1j/ANNFzXCqMGu6/Yf/AOUmP7Pv/YU1j/00&#10;XNenxJg1heHKuHUnLlW7d3utzuz7C/VsjnQ5nLlW71e6P28ooor+dT8PCiiigAoPSig9KAPkX/gu&#10;9/yiI+Of/YBX/wBKIa/L+1P+jR56bRX6gf8ABd7/AJREfHP/ALAK/wDpRDX5f2vNrH/uj+Vfr/hV&#10;/wAxP/bv6n6d4df8v/8At39T5j+FunfHyD9uXxDNrslm3gKSIAsd32J7fLeQLUdftG4Hdn1YsTlc&#10;+rftjcfso/ELHbQbv/0Ua9KC5/n9a81/bG/5NS+If/YBu/8A0Ua/QamAWEy/ERU3PmU3q72utl5H&#10;2ksEsPgq8VNyupvXppsj+hT4Ff8AJE/Bn/YCsv8A0RHXWVyfwK/5In4M/wCwFZf+iI66yv5fP59C&#10;iiigAooooAKKKKACiiigAooooAKKKKACiiigAooooAKKKKACiiigAooooAKKKKACiiigAooooAKK&#10;KKACiiigAooooAKKKKACiiigAooooAKKKKACo7q7hsraSaaSOGGFS8ju21UUdSSeABUlcD+1J8GJ&#10;v2if2afiF4At9SXR5vG3hzUNCjvjEZBZtdW0kIlKggttL5wCM46jrQBxH7dH7Mfwp/4KD/ssa98O&#10;/iFeWN14T1xkUXttfxxy2F1Gd8U0MuSqyoRkA5BBIIKkg/iF4n/4NJvHmga3caV4N/ay8Hr4Lmmf&#10;y4ryW4tZljJ6PBFK0TN2JDAHGeOg+tZf+DYLWx/wSwH7Of8Awum1+2f8J+PGv9v/ANgyY2C1a3+z&#10;eV9ozn5t27f7Yr5sb/gyh16Jir/tMafGy9QfDUgP/pXQB+kn/BFT/gj18Kv+CU3grVoPDPiiDx78&#10;QvE0MY13xAzRq0kUZJWGCFXbyYQzZ5ZmY4LHhQPuyvy5/wCCJH/BvpqP/BJ39pTxD48vPi9a/EBd&#10;c0GTRhYx6Q1o0JaeKXzdxnkzjy8YwPvV+o1AGX4s8E6L490v7DrmkaXrVlvEn2e/tUuItwzhtrgj&#10;Iyefel1vwVo/iXw9/ZOpaTpmoaVtVfsVzapLb4XG0eWwK4GBjjjFadFAGVqPgXQ9Y8KnQbzRtKut&#10;DaEWx06a0jktTEBgR+URs2gDG3GKq/D/AOFXhf4TaXJY+FfDegeGbKV/Me30rT4rOJ26bisaqCff&#10;Fb9FAHl/jX/k7/wB/wBitr//AKU6RXqFeX+Nf+Tv/AH/AGK2v/8ApTpFeoUAFFFFABRRRQAUUUUA&#10;FFFFABRRRQAUUUUAFFFFABRRRQAUUUUAFFFFABRRRQAUUUUAFFFFABRRRQAUUUUAFFFFABRRRQAU&#10;UUUAFFFFABRRRQAUUUUAFFFFABRRRQAUUUUAFFFFABRUbXCqa5HTf2g/BOsfGLVPh7a+KNDuPHOi&#10;2MWp32hJeI1/a20pIjmaLO4Kcdcd1JwGGQDsHHFfh1/wVHH/ABt2+Ln/AGLfhn/0TdV+4u8Mtfh3&#10;/wAFR/8AlLt8XP8AsW/DP/om6r5/if8A5FtT5fmj9d8C3/xmuE/7f/8ASJHkNxax3cXlyxpIhwSr&#10;DIPfpTsZB+lOpvb8K/I/I/0R5Ve9tT7y/wCDcvp+0Z/2OGnf+me1r9MK/M//AINy/wDm4z/scdO/&#10;9M9rX6YV+3ZX/udL/CvyP8v+Pv8AkpMd/wBfZ/8ApTCvm3/gsN/yi5+PX/Yk6j/6JavpKvm3/gsL&#10;/wAoufj1/wBiTqP/AKJavSpfxI+qPlafxo/Jxeg+gpaReg+gpd1f1vQ+CK8l+R/SlH+GvRHBftJf&#10;8k1t/wDsP6L/AOnS1r+i+Ov50P2kTn4aW/8A2H9F/wDTpa1/RfHX4d4of8jOn/gX5s/IvEH/AJGE&#10;P8C/NjsUUUV+anwgUUUUAFfGv/BwL/yiI+MX/Xvpn/p2sq+yq+Nf+DgX/lER8Yv+vfTP/TtZVpR/&#10;iR9V+ZVP4kfmmPuU7bTR92nV/XUfhR/TMfhRWT/kpPwz/wCyh+Fv/T3ZV+/Y+/X4CJ/yUn4Z/wDZ&#10;Q/C3/p7sq/fsffr8H8Tf+RrH/AvzZ+Ocff8AIxX+Ffmx1FFFfnJ8OFFFFABRRRQAjfdP0r8Ev+Cy&#10;Hw0+GPxn/wCDmf4L+F/2griG3+Euq+D4YAt7evZWc87fbvJieZGUor3QjUncMkgEgGv3ub7pr8+/&#10;+C6fw7/ZBufC3gDxl+05eyaPq/hzVoz4VuNLc/2xeyLLHI9ssQVvOgLBTIHXaoYnchbJAPzJ/Za/&#10;4Jrfsh+EP22/2xvgJ8fLHQPDKeEb4a54C17UNfl0+ew0meOSUJExlVJjFFJasA4ct82c193f8GjX&#10;xltfiX/wTE1DQbXR9I0//hAfGF9ov27T9PjtF1tPJt5o7qbYB5k5SQIztliI0yTXn/8Awclf8E5v&#10;2WvHWjeGP2gfix4p8cfD2+1S+sPDdzqvhqyi1Bb6F0kaJ5rVyD+7jQ/vIyWCgDY+Bj72/wCCTP7O&#10;HwZ/Zh/Yk8I6F8BdVXxF8Pb9G1W31s3K3E2tTSgCS4lZVUeYdqqV2rsCBcDbigD6WooooAKKKKAP&#10;G/Fv/J//AID/AOxD8Qf+l+jV7JXjfi3/AJP/APAf/Yh+IP8A0v0avZKACiiigAooooAKKKKACiii&#10;gAooooAKKKKACiiigAooooAKKKKACiiigAooooAKKKKACiiigAooooAKKKKACiiigAooooAKKKKA&#10;CiiigAooooAKKKKAGv1r8nf+DiH/AJOs/Zx/7B3iT/0XZ1+sT9a/J3/g4h/5Ot/Zx/7B3iT/ANF2&#10;debnH+41f8LPuPDX/kqsv/6+w/M+Q8Yo20UV+Kn+nB6b/wAE3R/xtq+Af/XPxL/6aXr906/C3/gm&#10;7/ylq+Af/XPxL/6aXr90q/WuFv8AkXQ+f5n+efj1/wAlnifSH/pKCmu20U6mTLvWvoj8bEEm4cGv&#10;kH/guy3/ABrL8ac/8xnw5/6ftPr8/P23Piz8Rtf/AOCoP7Q+hW/xZ+LmgaH4V1PRrfS9M0PxlqGm&#10;WVkkuiWU0gSGGVVG6Vnc4HVmPevMviF4Z8R/FvwncaD4o+K3xq8Q6JdPFLNY6j4+1S5t5WikWWNm&#10;R5iCUkRHU9mUEcgGvtMt4DzHHYaOKouPLLVXbv8AkfV5fwfjsXQjiKTjaXdn9ByOD0NfLf8AwWtb&#10;P/BLD40f9gIf+j4q/K5vEHxCA/5Lh8fvw+I+rj/2vXS/DH4leMvF37BX7d2h+JvHXjnxpp/hzRvD&#10;r6YPEuv3WrSWPnidpRG87sVDMikgHB2j0rj4g4Nx2V4X6xiXGz00d+hWI4XxeXyp1q9rOcVo/M8z&#10;n/17f7xpAOKWf/Xt/vGhelfy7Ldn+n9H+HH0R5t+1+Mfsw+OP+wVJ/MV/SX8Mv8AknGgf9gy3/8A&#10;RS1/Nr+2B/ybD44/7BUn8xX9JXwy/wCScaB/2DLf/wBFLX6PwX/utT/F+iP4r+k5/wAjzCf9ev8A&#10;29m8OlB6UDpSO2BX2Z/M6Py+/wCDgf8A5OB/Zr/66eI//SOCvk2vqX/g4h8Raf4Z+OP7Nt3qV9Z6&#10;farL4iUzXMywxgm0gAG5iBk18Zf8Lr8Hf9DZ4Z/8Gtv/APF1+7eGtelDKmpyS997tdkfsHAlanHL&#10;2pSS957u3RHUHrXcfsP/APKTH9n3/sKax/6aLmvH/wDhdfg7P/I2eGf/AAawf/F16V+wB4/0LxX/&#10;AMFOvgDDpetaTqU0Wpaw7paXkczIv9kXPJCscCva4yxNKWTV4xkm7d/NHq8U4ilLK6qjJN27+aP3&#10;Sooor+bz8KCiiigAoPSig9KAPkX/AILvf8oiPjn/ANgFf/SiGvzBtP8Aj1j/AN0V+n3/AAXe/wCU&#10;RHxz/wCwCv8A6UQ1+YNp/wAesf8Auiv1/wAKd8R/27+p+neHX/L7/t39SSvM/wBsk4/ZR+IX/YBu&#10;/wD0Ua9MrzL9sn/k1H4hf9gG7/8ARRr9RzX/AHKt/hl+R+hZl/ulX/DL8j+hX4Ff8kT8Gf8AYCsv&#10;/REddZXJ/Ar/AJIn4M/7AVl/6IjrrK/k8/m8KKKKACiiigAooooAKKKKACiiigAooooAKKKKACii&#10;igAooooAKKKKACiiigAooooAKKKKACiiigAooooAKKKKACiiigAooooAKKKKACiiigAooooAKCcC&#10;ivPf2q9Z8X+Hf2ZviHf/AA+t2uvHdl4b1Cfw7CsKzNLqK20htlCN8rEy7Btbg9DxQB8F/wDB1T+1&#10;h8SP2Xv+CdmixfDXVtW8Oap468WWvh691fTp2t7i0tngnlKpKuDGZGiVCwIO0sM818DeHP8AgzK+&#10;L3jzQbHWdc/aB8Ow6pqVtHc3UZsLy7McjKCy+azqXwTjdgZxXH/tV+If+Crn7bPwT1X4d/Er4O6h&#10;4i8Laxsea3bwhp8MkUiHcksckeHjkVuQykH6gkHo/hN+0L/wWS+DvgDTfDdj4M8YalYaTCttbS6r&#10;4X068uhGowqtKy73wABliW9SaAPuv/ghx/wb2+LP+CS/7TPiLx5rvxQ0nxta654fk0ZLK106a2aJ&#10;mnhl8ws7sCAIyMAfxV+qNflp/wAEQf2gP2+/iv8AtL+IbH9qrwrfaH4Gh0CSbTpp/D9np6tf+dEF&#10;UPCAx/dmQ4PHHtX6l0AFFFFABRRRQB5f41/5O/8AAH/Yra//AOlOkV6hXl/jX/k7/wAAf9itr/8A&#10;6U6RXqFABRRRQAUUUUAFFFFABRRRQAUUUUAFFFFABRRRQAUUUUAFFFFABRRRQAUUUUAFFFFABRRR&#10;QAUUUUAFFFFABRRRQAUUUUAFFFFABRRRQAUUUUAFFFFABmjNRyHhq+N/25P+Cwvhv9hz4/Q/Du++&#10;G/xC8aarJoVtr8lzoAsPs1vDPPcwRoxuLmJt+61kOACMbeetRUqRhHmm7I6cHgsRi6qoYWDnN7Ri&#10;m2/RLU+zM0Zr+b//AIKIf8F+Pjp+2nofjT4V/CG71LwperqHmXFtY6RbafrEGnAuTB9tj1W43yDM&#10;ayeTAhODygyp+iv2Ef8AgvH8cvhb4N8O6b8cfBniPxx/ZelfZLuXRtBsLfULmdcKkr3cmrBJDtHz&#10;H7NGWY545zhUx2Gpu06iXq0evhOFc5xUXLDYSpNJ2fLCTs1unZbrqfttmivl3/gnJ/wVE8N/8FGN&#10;W8e6fovgvxn4Lv8A4ftp4v4PEAtMzi8SZ4jGbeeUHAhbOSPvLjPOPqKuiMlJc0XdHi4jD1aFSVGt&#10;FxlF2aas0+zXRhRRXOfFn4o6H8Evhp4h8Y+Jr5dL8OeFdNuNX1S8ZGdbW1gjaWWQqoLEKiscAE8V&#10;RiYX7RX7Ovh/9p34dt4Z8SXHiS2037THdb9D1680W63pnaPPtJI5dvzHK7sHjIOBX5P/AAN/4IFf&#10;C+y/4Le/FiRvF3xQfQ9D8JaZ4itraPxTewak1xqb3cEiSalHKt28afYyQGfcfMAZmCfN9uQf8F3P&#10;2YrqCOaHx3q00MqCRXTwrqzKykZBBFtyMHOa+ffhp/wVt+BWhf8ABTX4sePrvxNrkPhTxB4G8N6R&#10;p98fC2qlbi5trnVJJ4wot9wKLPCckAHfxnBroWFr/wAj+5m31er/ACv7mfoz8FPhBo/wH+F+leE9&#10;Cm1ifStHRo7d9U1S41O7YM7Od9xcO8shyxwWY4GAOABX4zf8FRz/AMbdvi5/2Lfhn/0TdV+gGof8&#10;F3/2X9Ns5Lq68fala20YBeefwvqscaAnqzG2AA6ck968+/bd/wCCIN5+2T+1VrXxW0X41678P5/E&#10;emWNhc6fa+H7S/iYWqOsbh5juBIkbIx3rx88y2tiMLLDpcspWte66o+28OOIqHDvEVDNcdGXJDmu&#10;ktdYuOl7dWfnNupvb8K9q/bz/wCCKvjb9jn9l7XviFZ/tIeIdauNGudPgW0m8I6fEkgub6C1JLDJ&#10;G0TFunJXFewD/g248WL0/ak8UH2PgzTf8a+B/wBTcZ/NH73/AJH9Wf8AEyvDP/Pqr/4DH/5I6j/g&#10;3LOf+GjP+xw07/0z2tfphXy3/wAEvv8Agm2//BOXwr43s7nx7qXxC1Hxxq0WrXd/eabDYNG0dslu&#10;qBIiVxtjXnjP619SV+i4Oi6VCFKW6SR/GfE2ZU8wzbEY6imo1Jykr72bvqFfNv8AwWF/5Rc/Hr/s&#10;SdR/9EtX0lXzb/wWG/5RcfHr/sStS/8ARLV20vjj6o8el8a9T8m2zsGOuBXzz8Dv+ChOi/Gv9pPX&#10;vh9b6Hqtn9gMi2d5JE378xHEvmx4zCP7pb6HBIFfQxGU/AVj6T4B0Xw94o1PXLHSrG11fWggvryO&#10;ELLdbPu7yOuP/wBecV/U1aji5ujLD1FGKtzJrdW2R/Q1alip+xeHmopfFpe6sc3+0h/yTS3/AOw/&#10;ov8A6dLWv6MI6/nP/aPGPhna/wDYf0X/ANOlrX9GEdfj/ih/yM6f+Bfmz8v8QP8AkYQ/wL82Oooo&#10;r81PhQooooAK+Nf+DgX/AJREfGL/AK99M/8ATtZV9lV8a/8ABwL/AMoiPjF/176Z/wCnayrSj/Ej&#10;6r8yqfxI/NMfdp1NH3adX9dR+FH9Mx2Kyf8AJSfhn/2UPwt/6e7Kv37H36/ARP8AkpPwz/7KH4W/&#10;9PdlX79j79fg/ib/AMjWP+Bfmz8c4+/5GK/wr82Oooor85PhwooooAKKKKABvu1+Bf8AwW80b4d/&#10;EH/g5F+A+gftEXq2XwTbwvCS15cvb2LSE3pRZJF+5E92sCSHgbfvEAZH7nfFT4z+D/gd4cXVvGvi&#10;rw34P0mWYWyXut6nDp9s8rAssYklZV3EKxC5yQp9K+Kf+CxH7I/7J/8AwUd+G2g6D8Xvil4D8D+I&#10;7W1GqeFvEI8TafZ6hDbTYIeMTOBPaS7Qccq2MqynmgDpP+CpV3+yp8YP2ENb0/4veIvh/f8AgvS9&#10;Klu9EY63E00NxHbukElmUk3tLhgqhc5zggg18y/8GaWseIdR/wCCYfiaDVPtDaDY+Pb6LQmmzxCb&#10;W0eVV5+6Jmc8cbmfqc18Y+Df+DZz9lG08XxTeIP27Ph3faEsgaS2sNW0e2upU7qJXu3VSfXYcelf&#10;ux+wT4F+Dfwo/Zu0Pwj8CdS8K6n8P/CwbToJdC1WLUoROMPL5s0bsGmYuHfcdxLg4AIoA9oooooA&#10;KKKKAPG/Fv8Ayf8A+A/+xD8Qf+l+jV7JXjfi3/k//wAB/wDYh+IP/S/Rq9koAKKKKACiiigAoooo&#10;AKKKKACiiigAooooAKKKKACiiigAooooAKKKKACiiigAooooAKKKKACiiigAooooAKKKKACiiigA&#10;ooooAKKKKACiiigAooooAa/Wvyd/4OIT/wAZW/s4/wDYO8Sf+i7Ov1hk61+RH/Byf4sj8G/tKfs5&#10;301jq2oKtl4jTytOspLyfmO0GQiAnHqegrz82i5YOrFbuLPsvDuvTo8TYGrVdoxqwbfkmfLNGa8/&#10;H7QVmP8AmVfiN/4S13/8TSH9oSyz/wAir8Rv/CWu/wD4mvx3+z6/8p/o5/rZlH/P+J9Hf8E3T/xt&#10;q+Af/XPxL/6aXr906/Aj/glL8S7fx3/wV1+BMUOk+JtNa3g8RsW1TSZrFZM6TJwpkA3HjoOlfvvX&#10;6pw1TlDAQjJa6/mfwX434yjiuLsRWw8uaLUNf+3UFNfpTqa/SvePyU/CX9rj/lLX+1R/2GtA/wDU&#10;esKxx0rY/a4/5S1/tU/9hrQP/UesKxx0r+luCf8AkS0PT9WfvXCv/Iro+j/NiN0q38Gv+TOv+ChX&#10;/YD8Kf8AoFzVRuldR+yb8L/EXxp/Z0/b48K+EdHuvEHiTWtH8Kw6fp1sVE15IIrpti7iFyQD1IFe&#10;F4oJvKEl/MvyZw8aSUcLSlLZVI/qeWT/AOvb/eNIn3a25f2aP2kHkZz+zH8VPmPTz9N4/wDJmub0&#10;LwD8bPEfxL17wdZfs8/Ey48S+Gbe1u9UsFl0/wAyziufMMDMftGMP5T4wT92v4klw/mF3+6f4f5n&#10;9a0fGDg9QSeOhsukv/kTgf2wP+TYfHH/AGCpP5iv6Svhkf8Ai3Ggf9gy3/8ARS1/PZ8cv2Kf2mvi&#10;j8H/ABD4dsv2aviZb3Ws2T20Us82neXGWxy2LgnH0Ff0L/D+wm03wNo9rOjRz29jBHIh6owjUEfg&#10;RivueFcFXw1CcK8eVt/oj+WPHzijK87zbD4jKqyqRjTs2r6Pmbtql0NodKZMfl/GnqMChulfU+Z+&#10;Cn5U/wDBxd4M0fx58aP2b9O1zStN1nT5JvETvbX1slxCzLaQFSVcEZB5BxXxGv7Kvwx2/wDJO/A/&#10;/gjtv/iK+8P+Dgf/AJOB/Zr/AOuniP8A9I4K+Ta/dPDbC0amVylUipPnerSfRH6/wLh6U8vbnFN8&#10;z3SfRHn7fsq/DH/onfgf/wAEdt/8RXqn/BOz4OeEfhz/AMFPvgLc+HvC/h/QrifUdXjkl0/T4rZ5&#10;F/si5O0lFBIyM4NZddx+w/8A8pMv2ff+wprH/poua9rjLB0IZLXlCEU7b2V90erxRhaMcrquMEnb&#10;su6P28ooor+cT8LCiiigAoPSig9KAPkX/gu9/wAoiPjn/wBgFf8A0ohr8wbT/j1j/wB0V+n3/Bd7&#10;/lER8c/+wCv/AKUQ1+YNp/x6x/7or9f8Kd8R/wBu/qfp3h1/y+/7d/UkrzL9sr/k1D4hf9gG7/8A&#10;RRr02vMv2yT/AMYo/EL/ALAN3/6KNfqOaf7lW/wy/I/Qsy/3Sr/hl+R/Qr8Cv+SJ+DP+wFZf+iI6&#10;6yuT+BX/ACRPwZ/2ArL/ANER11lfyefzeFFFFABRRRQAUUUUAFFFFABRRRQAUUUUAFFFFABRRRQA&#10;UUUUAFFFFABRRRQAUUUUAFFFFABRRRQAUUUUAFFFFABRRRQAUUUUAFFFFABRRRQAUUUUAFeL/wDB&#10;RrxJqXgv/gn98cNY0e+utN1bS/Aet3dleW0hjmtZo7CZkkRl5VlYAgjkECvaK8J/4Kgn/jW38fv+&#10;yda//wCm6egD4Q/4NZv24J/iX/wTv1i/+LXxUj1fxKni+8iim8TeIUe8FuILYqB5z7tm4tjtnNfp&#10;X/w058Nf+igeCf8Awe2v/wAcr+ZP/gi1/wAG2+m/8FbP2UdQ+JV38Xb7wLLY69caL/Z8PhtdQVxF&#10;HE/meYbmPGfNxjbxjrX15/xA46H/ANHIat/4Q8f/AMnUAfuF4L+MPhH4hak9roPijw7rl1GhleGw&#10;1KG5kRem4qjEgZIGfcV1Ffml/wAEaf8Ag3S0/wD4JD/tEa94/s/ixe+PJNc0J9ENlP4dXThCGmil&#10;8zeLiXOPKxtwPvZzX6W0AFFFFABRRRQB5f41/wCTv/AH/Yra/wD+lOkV6hXl/jX/AJO/8Af9itr/&#10;AP6U6RXqFABRRRQAUUUUAFFFFABRRRQAUUUUAFFFFABRRRQAUUUUAFFFFABRRRQAUUUUAFFFFABR&#10;RRQAUUUUAFFFFABRRRQAUUUUAFFFFABRRRQAUUUUAFFFFAEcgya/FP8A4Ln6Lrmsf8FQP+JH4gh0&#10;JofhtovneZpyXhlzqWsbcbnXbjB6dc1+1retfjN/wWv1my0r/gqBOLq7tbXd8NtE2iWVU3Y1HWOm&#10;TXi8QSmsBNxWunS/U/SvCGnRqcV4WFeXLFt3fM4/ZfVNNfefnR8P/wDgnrH8MPjFd+NtJ8XRw6xc&#10;mVlR9DRoLZpPvGNDLx3HOQAT7Y5b4a/tMfFbxz+1dqnw7uJJtNsdPEn+myeHYjNCqAFZZU8wKsb9&#10;irH7y4zmvqo+L9HYf8hbTf8AwKj/AMarx69oMN9JcrfaOtxMqpJKLiISSKudoJzkgZOAema/PIZl&#10;XkpfWafO2rJtbfgf2VW4IyvDujDJca8NTVTnqRjUdqie6+PRvuj7Q/4NndP1HTfjd+1BFqupR6te&#10;q3hYtcpaC2VgbfUMDYGYAj61+tVflD/wbb30Oo/Hz9qKa3mhuImPhUB43DqcW2odxX6vV+m5XJvB&#10;0nLflXS3Tsfwxx5CEOI8bGm7xVWdne91d63e/r1Cvnf/AIK4r/xq0/aPb+78M/EJ+v8AxLbivoiv&#10;nf8A4K4/8osP2kf+yZeIv/TZcV6UPiR8nHc/HH4QSuPhP4X+dv8AkEWnc/8APFK6TzpP+ejfn0rm&#10;fhB/ySjwv/2CLT/0QldJX9bYWK9jDTovyP6Tw0UqUfRfkeb/ALYUjn9mDxvmRv8AkGnv/wBNE/wr&#10;+izSlKaZb98RKBn6V/On+2F/ya/43/7Bp/8ARiV/RhpAzp9v/wBc1/lX4r4oaY+lb+X9WflPiFZY&#10;2nb+X9Wfk/8A8HH/APwUk8X/AAp/Yj1zw1a/AH4nW2n6p4ksrCbxRrKWSaIkdrdpcpLG1tczzHzm&#10;t1VBNHDlXJzuAQ/cX7Cn7b/iP9sDwb4f1HXPgh8Ufhi2saFFq8l5r8VgumvI4j/cwmO6a5JO8spl&#10;t48ohJ2nAPvXiLwrpfjDR5tP1bTrHVLC4KmW2u4Fmhk2sGXcjAg4YAjI4IBq+EUHpX5ifAgq7aWi&#10;igAr5t/4LDH/AI1cfHr/ALEnUv8A0S1fSVfNv/BYX/lFz8ev+xJ1H/0S1aUv4kfVGlL40fk2vQfQ&#10;U7GaReg+gpa/rej/AA4+i/I/pSj/AA16I4L9pHj4aW//AGH9F/8ATpa1/RfHX86H7SX/ACTW3/7D&#10;+i/+nS1r+i+Ovw7xQ/5GdP8AwL82fkXiD/yMIf4F+bHUUUV+anwgUUUUAFfGf/BwTII/+CQ3xiZm&#10;VVW20wknoB/a1nX2ZXxj/wAHB0S3H/BIT4yRuodGttMDKRkMDq1nmtKV+dW7oun8a9T8vh8RvDu0&#10;f8VDoP4ajD/8VS/8LH8O/wDQwaD/AODGH/4qs/8A4Ul4KYc+DvCf/gnt/wD4ig/BLwWf+ZO8J/8A&#10;gmt//iK/qqDx3KtIfe/8j+iY/XbLSP3v/Iu6b420fVvil8M4LTWNIu7hviH4W2RQXsUkjY1qzJwo&#10;bJwAT9K/oPVsmv55dD+Fnhjw78WPhjeaf4a8P2F5D8Q/C/lz22nQwyx51qzU4ZVBGQSPoa/oYRfm&#10;FfiHiN7X+04+2tflW3q+5+S8ce1+vr2tr8q2v3fckooor4A+NCiiigAooooA+Zv+Cq//AATH8M/8&#10;FXf2bLL4a+KvEOt+GdNsddt9fS70tI3naWGGeIJiQEbSJ2J4z8or5K/4KK/8G4HwZ/asj8Aa748+&#10;LniTwTY/Dfwdp3gq3uWksre3ngtFKxyyvMMCRs8gHHpX6mvyh+lfgt/wX6/Zk8af8FKf+C63wT/Z&#10;31DxhN4N8B634Y+32NxKrS24dPtU13JHDuVZbhlgWNckY+XJxQBmf8Qu37FanDftfRqfQ+IdE/8A&#10;iq/UX/gjJ+w38M/+Cff7Kmo+B/hV8Qx8TPDV14judXk1YXdrdCO5kgto3h32+U+VYY2wfm/eehFf&#10;n8v/AAZIfCN1B/4XT8Rxxj/kHWfP6V+jP/BJv/gmP4f/AOCTn7Nd98M/DXibWPFWn6hr1xr7XmpQ&#10;xQzLJNDBEYwIxjaBApz1yx9BQB9QUUUUAFFFFAHjfi3/AJP/APAf/Yh+IP8A0v0avZK8b8W/8n/+&#10;A/8AsQ/EH/pfo1eyUAFFFFABRRRQAUUUUAFFFFABRRRQAUUUUAFFFFABRRRQAUUUUAFFFFABRRRQ&#10;AUUUUAFFFFABRRRQAUUUUAFFFFABRRRQAUUUUAFFFFABRRRQAUUUUAMkGTX5Of8ABw/Hj9q39nH3&#10;0/xKf/IdnX6yP1r8nf8Ag4h/5Ot/Zx/7B3iT/wBF2debnH+41f8ACz7jw1/5KrL/APr7D8z5B8tf&#10;SgxinUV+Kn+nFkem/wDBN1R/w9r+Af8A1z8Sf+ml6/dOvwt/4Ju/8pavgH/1z8S/+ml6/dKv1rhb&#10;/kXQ+f5n+efj1/yWeJ9If+koKa/SnU1+lfRH42fhL+1x/wApa/2qP+w1oH/qPWFY46Vsftcf8pa/&#10;2qP+w1oH/qPWFY46V/S3BX/Iloen6s/euFf+RVR9H+bEbpX1d/wb3Rg/tE/tQ/Xwp/6S31fKLdK+&#10;r/8Ag3u5/aH/AGovr4U/9Jb6vE8TP+RVH/GvyZ5PH3/Iuj/iX5M/UJ4sr+tfKv7Pke3/AIK0/tHe&#10;3hTwhz/wHUa9a/af8S/F/wAO+GtOk+EPhXwT4o1aS5KX0PifXLjSYIYdpIaNobeYu27AIIUY7nGK&#10;/K79lr4p/wDBQqH/AILDfHK6vfg/4B+y6lpVjBfDU76ex8PxWtv5g09rLUUheW4ZvMn3fuiSd4YR&#10;lQB+CH42ftG0WVxn9KEj8snHeub+Eeo+LNU+HWj3HjbTNH0fxVNADqdnpN5Je2NvLk5WKaRI2dcY&#10;5KKeeneumoAAMCg9KKD0oA/L3/g4H/5OB/Zr/wCuniP/ANI4K+S92K+tP+Dgf/k4H9mv/rp4j/8A&#10;SOCvir4rX/iLTPhzrM/hOxs9R8Rx2zNp9vdSeXFLL2BPHvgEgE4yR1r948N6ip5NObV7Sk9N9kfs&#10;XA01DK5TfST29EdCGya7r9h//lJj+z7/ANhTWP8A00XNfI//AAT28c/FXx38Lb24+J+ntbzR3jrp&#10;9xcReReXCbm8wSR4GFVuFbgkZGMAE/XH7D//ACkx/Z9/7Cmsf+mi5r0uJcYsXw5VxCi4qS2as910&#10;O7PsUsTkc66TV1s1Z7roft5RRRX86n4eFFFFABQelFB6UAfIv/Bd7/lER8c/+wCv/pRDX5g2n/Hr&#10;H/uiv0+/4Lvf8oiPjn/2AV/9KIa/MG0/49Y/90V+v+FO+I/7d/U/TvDr/l9/27+pJXmX7ZP/ACaj&#10;8Qv+wDd/+ijXpteZftk/8mo/EL/sA3f/AKKNfqOa/wC5Vv8ADL8j9CzL/dKv+GX5H9CvwK/5In4M&#10;/wCwFZf+iI66yuT+BX/JE/Bn/YCsv/REddZX8nn83hRRRQAUUUUAFFFFABRRRQAUUUUAFFFFABRR&#10;RQAUUUUAFFFFABRRRQAUUUUAFFFFABRRRQAUUUUAFFFFABRRRQAUUUUAFFFFABRRRQAUUUUAFFFF&#10;ABXM/GP4UaT8dfhN4n8F6/HNJofi7SrrRtQSGTy5Gt7iJopArfwsVc4PY101FAHhv7AX/BPP4c/8&#10;E1fg3deA/hha6pZ+HbzUZNVeO/vWu5fPkREY72A4xGvHsfWvcq474+/Hvwj+zF8JNa8deOtesfDX&#10;hXw9bm5v9Qu22xxIOgAGSzMcBVUFmYgAEkCvz6/Y5/4OhfhD+3T+3B4d+DPgXwd41VfEbXgh8Qap&#10;5FrbotvbS3BcxBmfaywkDJBG4ZHWgD9NqK+aP+Cc3/BVv4S/8FPPDviC6+HOqXC6p4TvHs9Y0XUY&#10;1hv7L52WObaCQ0Um0lXUkcEHBGK+l6ACiiigAooooA8v8a/8nf8AgD/sVtf/APSnSK9Qry/xr/yd&#10;/wCAP+xW1/8A9KdIr1CgAooooAKKKKACiiigAooooAKKKKACiiigAooooAKKKKACiiigAooooAKK&#10;KKACiiigAooooAKKKKACiiigAooooAKKKKACiiigAooooAKKKKACiuF+P37RXhT9mH4eTeLPGuoX&#10;Wl6DbzJbyTwabc6hIrucIPKto5JDk9wpA7kV8D2n/B0z+z3P+3LP8I3t/FkegR2n7vxcdGvGjlvg&#10;pkNt9gEP2sLs6SbMlsjYF+cgH6Ybchh615v8W/2P/hT8d/EMOseOvhn8PfGerW8AtIr3XfDtpqNx&#10;FEGZ1jWSaNmCBndgoOAWJxzWz8D/AI5+G/2jfhrpvi/wjfXGo+H9WMn2WeaxnsZH8uRonzFOiSLh&#10;0YfMoyBkZBBPXtHuHf8AOjcqMmtUfiV/wXi+A/iz4a/sY/EGHwH+w38FdD0b+0Y7NPGXh5bC+1e2&#10;sBP8t0llBYRSws+2NWImfyxIwIIyw+m/+Ccf7LMnxn+Hng5/jR+wr+z34AW98Ow3N5q0Nvpd1dTX&#10;PlptD6d9hDW5cEsVad2jOVOTkD9GJLSOVCrDKtwR60LbqrZ7/wA6nlX9WK9tP+Z/ezjPgz+zb8Pf&#10;2d4tQj8A+A/BfgePVjG16vh/RbbTVvDHu2GQQou8rvfG7ONxx1NdvQFxRVGYV87/APBXH/lFh+0j&#10;/wBky8Rf+my4r6Ir53/4K4/8osP2kf8AsmXiL/02XFVD4l6jW5+N/wAIP+SUeF/+wRaf+iErpK5v&#10;4Rf8kn8L/wDYItP/AEQldFuNf1vhf4MPRfkf0rh/4UfRfkec/thf8mv+N/8AsGn/ANGJX9GGj/8A&#10;Hhb/APXNf5V/Ob+2Ac/sveN/+waf/RiV/Rlo/wDx4W//AFzX+Vfinil/v9L/AA/qz8o8Qv8Afaf+&#10;H9S5RRRX5ifABRRRQAV82/8ABYX/AJRc/Hr/ALEnUf8A0S1fSVfNn/BYY/8AGrn49/8AYk6l/wCi&#10;WrSl8cfU0pfGvU/J1eg+gpaYp4X6Cn5r+t6P8OPovyP6Uo/BH0RwX7SX/JNbf/sP6L/6dLWv6L46&#10;/nP/AGkj/wAW2t/+xg0X/wBOlrX9FyH5v88V+G+KH/Izp/4F+bPyHxAf/ChD/AvzZJRRRX5sfChR&#10;RRQAV8a/8HAv/KIj4xf9e+mf+nayr7Kr41/4OBf+URHxi/699M/9O1lWlH+JH1X5lU/iR+aY+7Tq&#10;aPu06v66j8KP6ZjsVk/5KT8M/wDsofhb/wBPdlX79j79fgIn/JSfhn/2UPwt/wCnuyr9+x9+vwfx&#10;N/5Gsf8AAvzZ+Ocff8jFf4V+bHUUUV+cnw4UUUUAFFFFAEcknDL+Ga/Hj/g4h/4Jy/tf/t2/tJeA&#10;7z4I2ukzeDvBNlFqOn3n9pWGl6lpWriWTfLBcuVukyghJCuEJRTjIzX2f/wWcsv2nL/9lLT0/ZPz&#10;/wALOXxJbG5xNYQ/8S3yLjzub1hF/rPs/AO704zXyH/wUW0T/gqBd638Lz8Bd5tV8BaYni8i88Px&#10;/wDE/CN9s/4+XBPzY5jzH/dNAHy/Y/sXf8FntOtxHH8RNYZVAAMvjTS5G4GPvMxP5mv1Y/4Ip/Dv&#10;9pT4Zfsm6jp/7U2sXGufEiTxLdT208uoW98y6cbe2EK74PlGJBP8p5GfcV+Xf/CM/wDBbz0k/wDB&#10;j4T/APjlfqT/AMEYbD9pyw/ZU1Bf2st3/CzT4iuWtcy2Ev8AxLfIt/J5siYv9Z5/BO7rnjFAH13R&#10;RRQAUUUUAeN+Lf8Ak/8A8B/9iH4g/wDS/Rq9krxvxb/yf/4D/wCxD8Qf+l+jV7JQAUUUUAFFFFAB&#10;RRRQAUUUUAFFFFABRRRQAUUUUAFFFFABRRRQAUUUUAFFFFABRRRQAUUUUAFFFFABRRRQAUUUUAFF&#10;FFABRRRQAUUUUAFFFFABRRRQA1+tfk7/AMHEP/J1v7OP/YO8Sf8Aouzr9Yn61+Tv/BxD/wAnW/s4&#10;/wDYO8Sf+i7OvNzj/cav+Fn3Hhr/AMlVl/8A19h+Z8h0UUV+Kn+nB6b/AME3f+UtfwD/AOufiX/0&#10;0vX7p1+Fv/BN3/lLV8A/+ufiX/00vX7pV+tcLf8AIuh8/wAz/PPx6/5LPE+kP/SUFNfpTqa/Svoj&#10;8bPwl/a4/wCUtf7VP/Ya0D/1HrCscdK2P2uP+Utf7VH/AGGtA/8AUesKxx0r+luCf+RLQ9P1Z+9c&#10;K/8AIqo+j/NiN0r6v/4N7v8Ak4j9qH6+FP8A0lvq+UG6V9X/APBvd/ycR+1D9fCn/pLfV4nib/yK&#10;4/41+TPJ4+/5Fy/xL8mfqKwyKZ5HzZ+X8qkor8EPxsAMCiiigAoPSig9KAPy9/4OB/8Ak4H9mv8A&#10;66eI/wD0jgr5Mxla+s/+Dgf/AJOB/Zr/AOuniP8A9I4K+TRX714Zf8imX+N/kj9l4B/5Fz/xP8kI&#10;Bgn/ABzmu5/Yf/5SY/s+/wDYU1j/ANNFzXD13H7D/wDykx/Z9/7Cmsf+mi5r3ONv+RHX9P1R63FX&#10;/Iqq+n6o/byiiiv5pPwQKKKKACg9KKD0oA+Rf+C73/KIj45/9gFf/SiGvzBtP+PWP/dFfp9/wXe/&#10;5REfHP8A7AK/+lENfmDaf8esf+6K/X/CnfEf9u/qfp3h1/y+/wC3f1JK8y/bK/5NQ+IX/YBu/wD0&#10;Ua9NrzL9sr/k1D4hf9gG7/8ARRr9RzT/AHKt/hl+R+hZl/ulX/DL8j+hX4Ff8kT8Gf8AYCsv/REd&#10;dZXJ/Ar/AJIn4M/7AVl/6IjrrK/k8/m8KKKKACiiigAooooAKKKKACiiigAooooAKKKKACiiigAo&#10;oooAKKKKACiiigAooooAKKKKACiiigAooooAKKKKACiiigAooooAKKKKACiiigAooooAKCMiisX4&#10;h/EHSPhR4D1zxR4gvotM0Hw5YzanqN3ICUtbaFGkkkIAJwqqTwCeKAPys/4PG4Neb/gmj4Sks47q&#10;Tw1D49sX8RrB1+zfZ7kJu/2fOKdeNxWvl7T/ANob9jz4f/8ABVr9ifxL8IdZ+GfhX4Y6L4O1seJb&#10;iBYrH7HPJp8qKupMwVjOxO397lmJIGQRX6GfGv8A4LffsC/tG/DDWPBfjj4t+BfEvhbX4Db6hp19&#10;Y3UkNwmQRkeVkEEBlYEMpAIIIBH5U/ED/gnP/wAEnfFPjm61LR/2sPF3hvSrqXzRpUDi4jtgTkpH&#10;JLZNJtHQby5HcmgD3b/ghdqXw38cf8HFn7QOt/s72cdn8E4/CksX+gwtDp8twZ7Mb4UYZWJpkuGQ&#10;YA25IABxX7xV+f8A/wAETPFH7Enw10fUPhb+yp4o0XXtYhtBqmtzjz5tV1JI2EYnuZpI0DbWkACq&#10;Ai7ztUZNfoBQAUUUUAFFFFAHl/jX/k7/AMAf9itr/wD6U6RXqFeX+Nf+Tv8AwB/2K2v/APpTpFeo&#10;UAFFFFABRRRQAUUUUAFFFFABRRRQAUUUUAFFFFABRRRQAUUUUAFFFFABRRRQAUUUUAFFFFABRRRQ&#10;AUUUUAFFFFABRRRQAUVHJP5b46e570Rzbz0oAkooooAKQtilrnfip8Qbf4U/DfxF4nuree6tfDem&#10;XOqTww48yVIImlZVyQNxC4GSBk0AdBI2U4r4v0v4K+Eof+C8uteKE8NaIviVvgzZ3J1MWafavNbV&#10;rq3aTzMZDmFEjLD5iihc44rxzw3/AMHJWm+LPDVhq9h+zr8XJtP1S3ju7WX7fo6+bFIoZGwboEZV&#10;gefWvK7f/gs5eW37fF98XG/Z/wDid/ZF54BtvCCWX9o6T9pFxFqNxdmX/j627CsoXrnIPGK9SOR5&#10;jJXVCdv8L/yPQjlOMauqUrejP2GRlRQKcGzX5keLP+Dk/SvBHhnUNZ1T9nf4u22m6XA9zcym90hj&#10;FGgyxwLongdhzX6OfDrxnD8RPA2ia/bwzW9vrmnwahFFLjzIlljWQK2OMgNg4yK48Tg8Rh2o4iDi&#10;33TX5nNiMLWoPlrRcfVNG5RRRXOYBRRRQAV87/8ABXH/AJRYftI/9ky8Rf8ApsuK+iK+d/8Agrj/&#10;AMosP2kf+yZeIv8A02XFVD4l6jW5+N/wi5+E3hf/ALBFp/6ISvAvhx/wv0/t262Ncez/AOFerDn5&#10;S39n/Zjkwi3H3vtOfv57h8/Ltr334Rf8km8L/wDYItP/AEQldFs49a/qapl/1mnQl7SUeSz0dr6b&#10;Puj+h6mD9vCjJTceWz0dr6bPyPN/2wBj9l7xv/2DT/6MSv6MtH/48Lf/AK5r/Kv5zf2vz/xi943/&#10;AOwaf/RiV/Rlo/8Ax4W//XNf5V+S+KWmPpf4f1Z+a+IX++0/8P6lyiiivzE+BCiiigAr5p/4LFoz&#10;f8EuPj5txu/4QnUsE9M+S1fS1fNv/BYX/lFz8ev+xJ1H/wBEtWlL44+pdPWS9T8UzB8YuP8ASPhb&#10;0HS31D/4qnfZ/jF/z8fC3/vxqH/xdejr0H0FLX9SUctvTX72ey+0f0PRwPuL95LZfaPCfjRB8TE8&#10;L6a2uT+AG0keIdG88adFeC5I/tK2xsMjFPvYzkdK/pmjX5h+tfzpftJf8k1tv+xg0X/06Wtf0Xx1&#10;+M+JGH9lmMI8zl7i3d+rPyvjqj7PHQjdv3Vu79WOooor89PiQooooAK+Nf8Ag4F/5REfGL/r30z/&#10;ANO1lX2VXxr/AMHAv/KIj4xf9e+mf+nayrSj/Ej6r8yqfxI/NMfdp1NH3adX9dR+FH9Mx2Kyf8lJ&#10;+Gf/AGUPwt/6e7Kv37H36/ARP+Sk/DP/ALKH4W/9PdlX79j79fg/ib/yNY/4F+bPxzj7/kYr/Cvz&#10;Y6iiivzk+HCiiigAooooA+Nf+C3njf8AaT8Afsiadffsr6dfap8SG8T2sVzDaWVvdyDTTBcmZtk/&#10;yYEggG7qMgV+UK/tM/8ABaJungzxV/4TWk/4V+x//BWX/goro3/BLn9jLxD8VNU0/wDtq+hmi0zR&#10;NL83yhqWoTbvKjZuoUKjuxGTtjbFfP3/AAbnftwftBft9/BD4g+O/jlodzp+m6trMN54MvV01LGx&#10;urB43R4bVQN8kcTxA+Y5YsZfvtg4APzwP7Tf/BaFT/yJvin/AMJrSf8ACv1g/wCCIPjf9pTx5+yR&#10;qd5+1Rp2oaX8SE8T3UVtBeWVvZyHTRb2xhYJB8uDIbjk8kg9gK+Zv+DiP/gpB+1P/wAE6/ix8O/G&#10;fwi8IzXfwh8OWTz+LtRu9OS80vU7iedEjtbgqfNt1jWMbZFKZa5xkkAV9tf8Evf+Cgnh3/gpv+x9&#10;4b+K3h+zbSzqLSWWp6Y8olfS76HAmgLDqOVZSQCUdDgZoA+iKCeKKCcCgD8j/wDg7X/av1L4Nfs5&#10;fBvwDoXjbVPAGpfELxskt7rWn3k9tLY6daxFJ3cwkOYw93C5UZJ8rgE1yn/BCD4OfB/xD+1lJ4s+&#10;G37cnxE+O994bsLqK68Ia/Be2KyxyDy/tIhupAzqhIIZUYDIyRkV9A/8Frf2sPgT+y78dfgZcfH/&#10;AOBNr488K6xqb2tp46vrWO7sfB0pdC4eJkdnJVRKUwNyxMQGKED49+H3jf4b/tif8HRvwr8Xfsw/&#10;2RfeEPCfhWe48b6v4fsTbadMWt7uMl8KquzebbR5xy2OpQ4AP128Vtu/b98BHt/wgfiEA49L/Rq9&#10;mr5v0D4G+D/g3/wUH8LzeFfDei+H5Nb8D6/PftYWiQNeOt/pG1pCoG4je+M9Nx9a+kKACiiigAoo&#10;ooAKKKKACiiigAooooAKKKKACiiigAooooAKKKKACiiigAooooAKKKKACiiigAooooAKKKKAILvU&#10;7fT8efPFDu6b2C5+ma8W/Zy/4KIfBn9qr4meOPCPgHx/oXiLXvh5eCy1m1t5ceUSF/eRkgLNGHJj&#10;LxkqHUjPTO/+0d+xR8J/2vv7L/4Wf8P/AAv46XRfM+wDWLFLn7H5m3fs3fd3bVz/ALor83v+CYP/&#10;AAQx/Zlt/wBp79qoar8N9L8VWPhX4gr4c0Ow1wfbrXSLI6ZY35SJX/i8y8ddzZYJGgzncWAP1whm&#10;WeMNGysrDIIOQRTqzPBvg7S/h74V0/Q9EsbbS9H0m3S0srO3QJFbQooVEVRwFAAAHtWnQAUUUUAF&#10;FFFABRRRQAUUUUANfrX5O/8ABxCcftWfs4/9g7xJ/wCi7Ov1ifrX5O/8HEXP7Vf7OP8A2DvEv/ou&#10;zrzc4/3Gr/hZ9x4a/wDJVZf/ANfYfmfHOsazaaBpdxfX1xDZ2dnGZp55nCRxIoyWLHgADvWH8LPi&#10;54d+M3hddY8NapBqliZGiLxgq0bqeVZTyp789QQe9WviD4A0r4peDdQ8P65a/bNL1OLyZ4txUkdQ&#10;QRyCCAQexFcf+zN+y/4f/Zc8G3Gl6K091cX03nXd5Of3lwQTsGBwAoOAB3JJ61+P044d4ducn7S+&#10;i6WP9GcRWzdZvSpUYQeFcZc8m3zqX2Uls1/Wml/pr/gm7/ylq+Af/XPxL/6aXr90q/Cv/gm2f+Nt&#10;XwB/65+Jf/TS9fupX6jwt/yLofP8z+EvHr/ks8T6Q/8ASUFNk+7Tqa/SvoT8bPwh/a8uY4f+Ctf7&#10;VHmSRx51rQMbmA/5l6wrzXwV+0L4L+InjjWvDejeItNvta8PsFvbaN8MnqVJ4cAnBK52ng4NdF+3&#10;v8D/AAh8Vv8Agrx+1Bc+JPDmk63Pa6voEcMl3biRo1Ph+wJAJ6DNeHfD/wD4JnfCvwL8Qde11tFj&#10;1WLVmH2XT74eZbaUp5dY1PXLdC2SoGB3J/f+FqmZrK8LHDQi4a3u3e2vl/mftHDtTHrAYdYeEXHW&#10;9272u/L/ADPT/C37Q3gvxr8Q9Y8KaX4i02817QwGvLWOT/V56gN0YqThgpJU8HBr7g/4N6Z0k/aI&#10;/agKsrAt4VAKnI/49b6vzQ8Hf8EzvhX4O+KOueJBoqX1tqigW2k3Q8yz04nmQxqeTuPQNnaCQO2P&#10;0b/4NuPAej/Dv42/tOaVoOm2ek6dHJ4XkW3to/LjVmtr4kgDjJ7+tePx1PMJZSnjoRj7+nK2+9t0&#10;eTxfUx0stX1uMV7/AEb8+5+r1FFFfjB+WhRRRQAUHpRQelAH5e/8HA//ACcD+zX/ANdPEf8A6RwV&#10;8m19Zf8ABwP/AMnA/s1/9dPEf/pHBXyaOlfvfhj/AMimX+N/kj9l4B/5Fz/xP8kFdx+w/wD8pMf2&#10;ff8AsKax/wCmi5rh67j9h/8A5SY/s+/9hTWP/TRc17fG3/Ijr+n6o9bir/kVVfT9Uft5RRRX80n4&#10;IFFFFABQelFB6UAfIv8AwXe/5REfHP8A7AK/+lENfmDaf8esf+6K/T7/AILvf8oiPjn/ANgFf/Si&#10;GvzBtP8Aj1j/AN0V+v8AhTviP+3f1P07w6/5ff8Abv6kleZftk/8mo/EL/sA3f8A6KNem15l+2V/&#10;yah8Qv8AsA3f/oo1+o5p/uVb/DL8j9CzL/dKv+GX5H9CvwK/5In4M/7AVl/6IjrrK5P4Ff8AJE/B&#10;n/YCsv8A0RHXWV/J5/N4UUUUAFFFFABRRRQAUUUUAFFFFABRRRQAUUUUAFFFFABRRRQAUUUUAFFF&#10;FABRRRQAUUUUAFFFFABRRRQAUUUUAFFFFABRRRQAUUUUAFFFFABRRRQAVzXxh+FWkfHT4T+JvBfi&#10;CKabQfFulXWjajHFIY5JLe4iaKQKw5UlGOCOQea6WqWv+IrHwpol5qeqXlrpum6dC9zd3d1MsMFt&#10;Eilnkd2IVVVQSWJAABJoA/I79o//AIN1P+Cev7JOn+F774hWnizw1pvi3XYfDljfXfim5S1S8mjk&#10;eJZZM4jVvKYbmwoYgEgHI9Ck/wCDTD9iuGya5l8N+LoreNN7St4suVQKBksTnAHfPSu5/wCCvfhT&#10;9m7/AIKt/sfX3wz1H9or4W+GdQtb1NZ0XUofF2nSJbX0MciRmWPzhviIkdWAIOGyDkCvwI+IX7SH&#10;7QnjH4geDP2PPi7+0ppnhv4Y6JfppTeIbXV01TR3s5D+6kmvLQs91CF2qiTOFi4V/KCsVAP2n/4I&#10;/fCP9hX9nz/god4u8G/sw3+ueIviBp/hm4GualFrEupaNBardQK0KTM2ySXzNnMYZQFbLdAf1TLY&#10;OPWvz7/4Is/8E4v2Uv2CJtQh+DPj3wv8TPiPqGn+XrOuw+IrXUdQltgykqsEEjJBD5m0/KuSdoZm&#10;wK/QGbp70AfAH7bf/ByD+z/+xD8f9W+HGp2/xA8aeIPDID+In8J6PHfW3h1flz9okkljAK713BN2&#10;0kA4bivsT9mT9pPwf+158EPDvxG8A6xHrnhLxRa/abC7QFSwDMjoynlXR1ZGU8qykHpX4/8A/Bvj&#10;4V074xeLP+Ch2qeKLW31a78Q+Kb/AEzUTcRhluLZzqJeMjrtOcYHHT0r0T/gzJ8V6hqn/BMrxZp1&#10;008ljpHjq7jsi7EqqyWtq7qvoAxJwO7E96AP0D/4KG/8FC/h/wD8EzvgIPiR8SG1s+H21GDS0j0m&#10;1W5upZ5Q5UKjOgIARieeg718+/sM/wDBxl8Af+Cgn7Smh/CvwLYfEi38S+IIrma2k1fRI7W0CwW8&#10;k8m6RZmI+SNsfKcnA461xH/ByP8AsQfHb9v/AOG/wc8H/Brw5pWt2Ok+LDr2uyajfw2tvaNDGsds&#10;ZA5DPH++nLBAThRwcivOf2X/APgpD+0N+yD/AMFSvAn7Of7VHhv4Vzf8LSsDN4Y8Q+C7FoEtpmEi&#10;xxEkAsrPE0RBRSpZDkqaAP0m8af8nf8AgD/sVtf/APSnSK9QrwOy8a674n/bW8Lwat4R1Dw3a2Ph&#10;vX0tLq4vrWddSX7VpQLIsMjMowAfnCn5hxkED3tPu0ALRRRQAUUUUAFFFFABRRRQAUUUUAFFFFAB&#10;RRRQAUUUUAFFFFABRRRQAUUUUAFFFFABRRRQAUUUUAFFFFABRRRQA1wa+Df+Cj//AAWd1j9hT9p/&#10;TfhjofwfuviRfXvhmLxLNdp4ni0lbaN7ma3CbZIZNxzFnII4bpxk/eTE4Nfh1/wX18J6r4r/AOCt&#10;Oix6T4m1DwzNF8K7VnmtLaCdph/at58pEyMBjrkAGuLMcQ6GGlVja677fgfVcE5LSzbO8Pl1eMpR&#10;qOzUWlJ6N6OWi26nyt/wUD/4Lo/tBft76n42+DvgvUrrwOdYl/f6Ja6ppxZLVRmSyS+jSOWRuPmA&#10;YEgMpGMivbP2Df8Agr1+1l+y54P8J6L4+0TUvilpfhuzeylsrjV9MtZb1ArLCWvDG85MeUO5sltm&#10;Ce9fKug/8E7dP8M/FKbxpY+MtYt/EUzmQ3C6XY7VdvvOsZiMasfVVBySc8157o3xH+NV9+2NdfDu&#10;TXvFS6Dbln+3/wBnaf5yW+Plui3k7CjN2znnGdwIPzf9vVa93g5xtGN3zJrXrbyP2qPhDgMr5I8Q&#10;YavzVqvJT9lKnJWfw8172dt3sf0Pf8Ev/wDgrJqn/BQ/4j+PvC+sfC25+GupeBrKwvmVvEEerLeJ&#10;dNMq4McUYXHknPXr2r7RQkqM1+PX/Btn4c1Lwv8AteftAWuqa9eeIrhvDvh5xdXUEMLhTJfYXbEq&#10;rgc9s81+w1fT4Gu61CFWTTur6bH4XxVldPLc3xGApKUY05uKUmnJW7taN+gV5r+2QN37JPxT/wCx&#10;Q1b/ANIpq9KrzX9sf/k0j4qf9ihq3/pFNXUfPn4N/sxj/jHD4f8A/Yt6d/6TR13OwDtXDfsx/wDJ&#10;t/w+/wCxb07/ANJo67qv60y//daf+Ffkj+lMG39Xh/hX5Hnf7Wqgfsv/ABB/7AF5/wCiHr9/f2YF&#10;x+zh8P8A/sWtO/8ASWKvwC/a2/5Nf+IP/Yv3n/ol6/f79mH/AJNw+H//AGLWnf8ApLFX474qf75R&#10;/wAL/M/LfET/AHql/hf5ndUUUV+Wn56FFFFABXzv/wAFcf8AlFh+0j/2TLxF/wCmy4r6Ir53/wCC&#10;uP8Ayiw/aR/7Jl4i/wDTZcVUPiXqNbn43/CH/klHhf8A7BFp/wCiErpK5v4Qf8ko8L/9gi0/9EJX&#10;SV/W+F/gw9F+R/SuH/hR9F+R5v8Athcfsv8Ajf8A7Bp/9GJX9GGj/wDHhb/9c1/lX85/7YX/ACa/&#10;43/7Bp/9GJX9GGj/APHhb/8AXNf5V+KeKX+/0v8AD+rPyfxC/wB9p/4f1LlFFFfmJ8CFFFFABXzb&#10;/wAFhf8AlFz8ev8AsSdR/wDRLV9JV82/8Fhf+UXPx6/7EnUf/RLVpS/iR9UaU/jR+Ti9B9BS0i9B&#10;9BS1/W9H+HH0X5H9KUfgXojgv2kv+Sa2/wD2H9F/9OlrX9F8dfzoftJf8k1t/wDsP6L/AOnS1r+i&#10;+Ovw7xQ/5GdP/AvzZ+ReIH/Iwh/gX5sdRRRX5qfCBRRRQAV8a/8ABwL/AMoiPjF/176Z/wCnayr7&#10;Kr41/wCDgX/lER8Yv+vfTP8A07WVaUf4kfVfmVT+JH5p52x56Y55rzj4WftY+BPjP8QNa8MeHNet&#10;9Q1bQTiVF+5cqOGeFskSKrcEjv6ggn0aSJZ4GR1VlcFWVhkEHsRXlPwd/Ys8B/Av4oa74t8P6Utv&#10;qmtuSqsd0Wno330gXHyBjkn2wowvB/qrEPGe1o/V1Hkv7997eXmf0ZiPrftKfsLct/evva3Q9Pj/&#10;AOSj/DP/ALKH4W/9PdlX7+D79fgHHx8SPhn/ANlD8Lf+nuyr9/B9+vxfxN/5Gsf8C/Nn5Tx9/wAj&#10;Ff4V+bHUUUV+cnw4UUUUAFFFFAH5B/8AB5l8NNa8X/8ABNDwnrmnRzTab4U8dWt1qipysUUtrdQp&#10;K3HQSOiZ9ZPxr7g/4JL/ALYHwx/ax/Yb+HepfDnXdJurPR/D9hpV5pkUiR3GiXEFukb20sPBjKlS&#10;BxhlAZSQQa9y+NXwU8M/tD/C3XvBXjLR7LxB4X8TWj2Oo6fdJujuInGD7qw6hlIKkAgggGvw2/aV&#10;/wCDMbXtC8dXOsfs/wDxsj0HT7lmKab4ijnhntFJPyLd224yADAG6IH1JPJAP1J/4LB/tbfC39mD&#10;9gn4mXPxI1nRVs9f8O3+k2OkTyq9xrlxNA0cdvFFyzks65IGEGWYgAmvjb/gzS+HOueEP+CYXiPW&#10;NUSaHTfFXjm8vdJSTOHgjtbWB5FB42mWORcjqYz7V8+fszf8GYuva749ttZ+P/xqh1zT7eQNLpvh&#10;2Oee4vVGPka7udpjB5B2xscdCD0/cz4MfBfw1+z38MNB8F+DtHsdB8MeGrNLHTrC0TbHbxIMADuS&#10;epY5LEkkkkmgDqqKKKAMD4k/Cvwz8ZPCFz4f8W+H9H8TaHeY8+w1OzjureUjoSjgqSOxxkVj/BP9&#10;mn4e/s2aNdaf8P8AwT4X8F2N9IJbmHRdNisluGGcF/LUbiMnGc4yfWu3ooA8b8W/8n/+A/8AsQ/E&#10;H/pfo1eyV434t/5P/wDAf/Yh+IP/AEv0avZKACiiigAooooAKKKKACiiigAooooAKKKKACiiigAo&#10;oooAKKKKACiiigAooooAKKKKACiiigAooooAK4f9oT9o3wP+yx8OpfFvxD8UaR4P8NQTx20mpalP&#10;5Nukkh2ohb1Y8Ad67ivhD/g4jhWf9gvRVZVdW+IXhsFWGQw+3JxW2Hp+0qxp/wAzS+9mlGn7SpGH&#10;dpHoI/4Lh/sktj/jID4b5/7CY/wr5p/YL/4K3fs0/Dj49ftR6lrnxq8C6ZY+Lviauq6PNPqAVdRt&#10;RoelQedGcfMnmwypn+9Gw7ZPyEPD9j/z42f/AH4X/Cl/4R+w/wCfGy/78L/hX6x/xCmX/QR/5L/w&#10;T9I/4hzL/n//AOS/8E/V/wAN/wDBZz9lnxx4n03R9I+O3w9v9U1e6isbO2h1IGS5nlcJHGoxyzMw&#10;AHqa+n1bgV/PH400mztNc8CvHa2sbr468NYZIlUj/idWffFf0MA7EG7mvg+JsgeUYpYbn5rq97WP&#10;j8/yZ5ZiFQc+a6ve1iaioxcZJ+XpR9pHpXzp4ZJRTQ+TTqACiiigAoopolBP44oAJPvV+Tf/AAcQ&#10;nH7V37OP/YO8Sf8Aouzr9ZWXdX5zf8Fvv2JPi9+038XPg74o+F/hGz8YR+DINYt9Tt5tZg01k+1L&#10;biNlaXIb/VtnHSuHNKUquEqU6a1aaPq+BcwoYHiHB4zFS5acKkXJ9knqz899vt+tGPavTJf+Ccn7&#10;V8ETO3wLsQqjJ/4rmw/+Jrjf2ef2Xv2i/wBqT4O6P478H/BW3vfDmvCY2c0vjKyhd/KmkhfKMuR8&#10;8bDnqMHvX5b/AKt5j/z7f3o/vH/iNXBu311f+Ay/yO0/4Ju/8pa/gF/1z8S/+ml6/dSvyF/4J1/8&#10;E8P2hPAP/BQ34X+OvHXw10/wj4V8Hxaz9su18S2uoOzXVg8EQVIwG+9tyewNfr1X6Nw/hauHwUaV&#10;ZWavp8z+MfF/PsFnHE9fH5fPnpyUbPXpFJ72CmueKdTX6V7R+Yn4S/tbj/jbX+1R/wBhrQP/AFHr&#10;CsUIMdK2v2uP+Utf7VP/AGGtA/8AUesKxx0r+luCv+RJQ9P1Z+9cK/8AIqo+j/NjSMCvrD/g3tGP&#10;2iP2ofr4U/8ASW+r5QbpX1f/AMG93/JxH7UP18Kf+kt9Xh+Jn/Irj/jX5M8nj7/kXR/xL8mfqNRR&#10;RX4KfjYUUUUAFB6UUHpQB+Xv/BwP/wAnA/s1/wDXTxH/AOkcFfJtfWX/AAcDf8nBfs1/9dPEf/pH&#10;BXyaK/e/DH/kUy/xv8kfsvAP/Iuf+J/kgruP2H/+UmP7Pv8A2FNY/wDTRc1w9dx+w/8A8pMf2ff+&#10;wprH/poua9vjb/kR1/T9UetxV/yKqvp+qP28ooor+aT8ECiiigAoPSig8igD5F/4LuH/AI1FfHL/&#10;ALAK/wDpTDX5gWnNrHz/AAj+Vfrf/wAFXfgD4m/ah/4J4/FP4f8Ag2zg1DxR4m0gWunW01wtvHLI&#10;Jo3wZG4UYU8mvzJi/YE/ayhgVT8BbFtoAJ/4TzT/AP4iv0rw9zzBZd7b65Pl5uW2+tr9j7vgvNsJ&#10;gfa/WZct7W38+xxJ4Fea/tkf8mo/EL/sA3f/AKKNekeGfgt+0N4u/aB8VfDGx+CEEni/wbptlq2q&#10;W58a2Sxw292ZRAwk2bWJML5A5GOeorS+NP8AwTF/a2+LHwk8SeGYvgbptjJr2ny2K3MnjqwdYS64&#10;3FQoJA9Aa++zDjPJ6mGqU4Vldxklo92j7LG8VZXUw9SEauri0tH1R+3XwK/5In4M/wCwFZf+iI66&#10;yue+FGi3Hhn4Y+G9MvFEd5p2lW1rOobcFkSJFYZHB5Broa/nc/EgooooAKKKKACiiigAooooAKKK&#10;KACiiigAooooAKKKKACiiigAooooAKKKKACiiigAooooAKKKKACiiigAooooAKKKKACiiigAoooo&#10;AKKKKACiiigArjf2g/g3p/7RPwL8Z+AdVubqz0zxtod5oN3Pa7RPBFdQPC7puBXcFckZBGRyDXZU&#10;EZFAH4s6r/wZcfs66Dps15e/Fz4sWlnaoZJp5p9NjjiUdWZmtsKB3JOK8jvf+Dbr/gn9pl3Jb3X7&#10;ZC208LbXil8beHkZCOoIKcV9Tf8AB374i8ZaP/wTH0HT/Ddzc2Oi6/41sdP8R3ETsiraNDOyLKVP&#10;+rM6xZzwSFHevFfhD/wZY/B/V/htot94h+Mnj7UdVvrGG4uJtKt7SCzd3QMfKDpI2zngliSOeM4o&#10;A+hf+CJ3/BKb9l39hX9pDxB4n+CPx+j+K3ibUtBk0+80xfEelal9ntjNE5m2WihxhkRdx+X58dSK&#10;/T2YZNfAX/BKX/g3w+Gn/BJr466x478G+NPG3iLUta0Z9Glt9YNt5KRtLHKXXy41bdmIDkkYNfoD&#10;QB+Mfxd/4JL/ALYH7Hf7TP7QGpfsrah8OdS8A/tItLNqK63cG0vvDU0/m+Y8XbcjTzbXXdwy5TK5&#10;r6I/Zp/4JpfF7/gmX/wR3X4V/ADXPDUvxylu11e81fUkX+zbi+mlj+04EisNiQIIk3LlvLBwCeP0&#10;UxRigD88P+CiH7Ef7Vf7QXwL+B/jT4Y/Fqfwj8dPhrDZ3fiPRY9WmtfDPiy6VYZJhLFHiJws8bhQ&#10;6bXjldTgYrzT9lv/AIJgftJftUf8FOvB/wC0t+1w/gHRpPhdpv2Pwt4Z8LXDTRmceYUmkbLAKryv&#10;J99iXCDAUEH9WsUUAeW+M4wv7YHgHr/yK+v9/wDp50ivUgNory/xr/yd/wCAP+xW1/8A9KdIr1Cg&#10;AooooAKKKKACiiigAooooAKKKKACiiigAooooAKKKKACiiigAooooAKKKKACiiigAooooAKKKKAC&#10;iiigAooooAa1fi3/AMFtef8Agrvpf/ZJ7X/07XdftE3Wvxd/4Lbcf8FdtNz/ANEntP8A063dePxF&#10;/wAi6p6f5H6Z4Of8llgf8T/9JZ4Gp4pogjExk2L5hG0tj5iB2z/nrSmkBC1+NJn+knKnrufXH/Bv&#10;ac/tsfH7/sWfDn/oy+r9bK/JP/g3t/5PZ+P3/Ys+HP8A0ZfV+tlftOSf7hS/wo/zJ8Tv+Srx/wD1&#10;9l+YV5r+2P8A8mkfFT/sUNW/9Ipa9KrzX9sf/k0j4qf9ihq3/pFNXqHwp+Df7Mf/ACbf8Pv+xb07&#10;/wBJo67quF/ZkOP2b/h9/wBi5p3/AKTR13O8Gv60y/8A3Wn/AIV+SP6Twf8Au8P8K/I88/a2/wCT&#10;X/iD/wBi/ef+iXr9/v2Yf+TcPh//ANi1p3/pLFX4A/tand+y98QP+xfvP/RL1+/37MP/ACbh8P8A&#10;/sWtO/8ASWKvx3xU/wB8o/4X+Z+XeIn+9Uv8L/M7qiiivy0/PQooooAK+d/+CuP/ACix/aQ/7Jl4&#10;i/8ATZcV9EV86/8ABXQ/8asf2kP+yZeIv/TbcVUfiTGtz8cfhAf+LUeF/wDsEWn/AKISukrwP4a/&#10;trfD/Sfhx4dtZrrxF51vpltE4Xw3qLruWFQcEQkEZ7jg1u/8Nz/Dv/n68Sf+EzqX/wAYr+psLm2C&#10;9jBOrHZdfI/oXD5phFSinUjsuqNf9sL/AJNf8b/9g0/+jEr+jDR/+PC3/wCua/yr+X39pb9sHwL4&#10;0+AnizSbC615r3ULIQwrN4fv4YyxkXq7whVHuSBX9QWjHOnW/wD1yXH5Cvx3xKxVKvjqUqMlJcvR&#10;36s/MeO8RSrYunKlJSXL09WXKKKK/OT4cKKKKACvm3/gsL/yi5+PX/Yk6j/6JavpKvm3/gsL/wAo&#10;ufj1/wBiTqP/AKJatKX8SPqjSn8aPycXoPoKWm5wB9BWHonxK0DxJ4v1TQLDWNPvNa0QKb6zimDS&#10;2obkbh/P0yM4zX9aU6kIwhGTSbStrvof0lTqQjCKk0m9td9OhgftJf8AJNbf/sP6L/6dLWv6L46/&#10;nP8A2jxj4aW//YwaL/6dLWv6MI6/EfFD/kZ0/wDAvzZ+SeIH/Iwh/gX5sdRRRX5qfCBRRRQAV8a/&#10;8HAv/KIj4xf9e+mf+nayr7Kr41/4OBf+URHxi/699M/9O1lWlH+JH1X5lU/iR+aY+7TqaPu06v66&#10;j8KP6ZjsVk/5KT8M/wDsofhb/wBPdlX79j79fgIn/JSfhn/2UPwt/wCnuyr9+x9+vwfxN/5Gsf8A&#10;AvzZ+Ocff8jFf4V+bHUUUV+cnw4UUUUAFFFFABQRmiigAAxRRRQAUUUUAFFFFAHjfi3/AJP/APAf&#10;/Yh+IP8A0v0avZK8b8W/8n/+A/8AsQ/EH/pfo1eyUAFFFFABRRRQAUUUUAFFFFABRRRQAUUUUAFF&#10;FFABRRRQAUUUUAFFFFABRRRQAUUUUAFFFFABRRRQAV8J/wDBw7/yYfof/ZQ/DX/pelfdlfCf/Bw7&#10;/wAmH6H/ANlD8Nf+l6V2Zf8A71T/AMUfzR1YL/eIeq/M/PcdaKB1or+tFsf0kc749/5C/gf/ALHr&#10;wz/6erKv0k/ak/4Lq+HP2bP2jfGnwzj+FHxJ8Yap4Jlt7e8vdKbT47N5J7SK6RVM1wj8JMgJ29c4&#10;zX5uePP+Qx4G/wCx68M/+nqyrs/27x/xtJ/aM/7DWkf+mLTq/m/xox08Hi1Xpq7UY7+bZ87l/CeG&#10;4k4vpZVi5OMJU27xte6u1vdEn7En/Byt8ftS/ae+JkfxY+Duqaz4G+0E6Vpugw29reeGXHEcHnTu&#10;iXKOg3MxYtuO5flIWl/ZM/4OVvj1fftp/EiH4mfB3VtS+G+QdM0TRUto7/wvjPlDz5WjS681eXJf&#10;gjcmFBWvOwoBzgZPX3pNo3HgZ9a/B/8AXXEa/u1+J+tR+jFlHu82Lqbu+kdVrZLs9rvW9tlc/YD/&#10;AIJy/wDBULw7/wAFGdR8d2WjeD/F3g3UPh9PZQaja68LbfIbqOSSMoYJZFI2xnOSCMivqKvyl/4N&#10;uR/xfL9qb/r+8N/+kVxX6tV99gazrYeFWW8kn95/JPFGV08tzfE5fRbcac5RTe7SdlcKM0Vm+LtX&#10;bQPDV9fiPzfsNvJcbM7d+xS2M9s4611HgmT8YPE3ibwp4A1C+8H+HLPxb4igCfY9KutVGlw3ZLqG&#10;DXBjkEe1CzfcOSoHGcj8r/2lf+Con7dXw/8A+CsXwr+Gei/s/wCj23hbxFYPO2iRasNRtdfhBAub&#10;ltX8hFtfs2Uyvl/J5il1kEsdbXg//g4S+KPjnwlpetWPwA8ICx1e1ivLcTfEKVZPLkUMu4DTSA2C&#10;MjJ+tcb4z/4K1/Fvxb+094C+JH/ClPBcLeCNE1vRhYf8J7Mwu/7Rk05/M8z+zht8v7BjbtO7zc5G&#10;MH3qfC+bTipQw8mns7HsQ4fzGcVKNGTT8j9Vv2f/ABp478c+Dri7+IPgnTPAesR3TRxWFj4gGtRy&#10;whVKymYQQ7SWLDZtONoOTnjt3iGGPfrX5bH/AIL0fFw9fgD4L/D4iTf/ACsr7w/YY/aak/bJ/ZH8&#10;B/FCTRV8Ot410xNROnLdfahZlmI2ebtTfjb12r9K4cflOMwVni6bhfa5yYzLsThbfWION9rnAft2&#10;ftAftDfCHwV4wn+EXwP0P4irp2hy3Wn3k/i0WtxNdCNiUFh9nLTbTghFnVpPugqSK+LP+Ddz9pT9&#10;qDUP2DPDOhat8AtLm8L6LrN1ZWOt6j4jOgXUtq908s0gs5LaVpfKkkmUMGQPs2jlWav1uxTUiWNd&#10;qqqqOgA6V55xAoXIp1GKKACmv0p1NfpQB+Ev7XH/AClr/ao/7DWgf+o9YVjjpWx+1v8A8pa/2qP+&#10;w1oH/qPWFY46V/S3BP8AyJaHp+rP3rhX/kV0fR/mxG6V9X/8G93/ACcR+1D9fCn/AKS31fKDdK+r&#10;/wDg3u/5OI/ah+vhT/0lvq8TxN/5Fcf8a/Jnk8ff8i5f4l+TP1Gooor8EPxsKKKKACg9KKD0oA/L&#10;3/g4H/5OB/Zr/wCuniP/ANI4K+TRX1l/wcD/APJwP7Nf/XTxH/6RwV8m1+9+GP8AyKZf43+SP2Xg&#10;H/kXP/E/yQV3H7D/APykx/Z9/wCwprH/AKaLmuHruP2H/wDlJj+z7/2FNY/9NFzXt8bf8iOv6fqj&#10;1uKv+RVV9P1R+3lFFFfzSfggUUUUAFFFFADXjD0u0YpaKAPi39nVAP8AguR+0lx/zT/wh/6HqFfa&#10;OyvjD9nb/lOT+0l/2T/wh/6HqFfaFADVjCmnUUUAFFFFABRRRQAUUUUAFFFFABRRRQAUUUUAFFFF&#10;ABRRRQAUUUUAFFFFABRRRQAUUUUAFFFFABRRRQAUUUUAFFFFABRRRQAUUUUAFFFFABRRRQAUUUUA&#10;FFFNdsKaAPif/gvt+yr8af20f2D5fh58EV0W41rXNYgTWbbVZLdLe600RTF1zOjKGEvkMpXDKyBg&#10;QRX5U/Cv/glN/wAFcPgt4D07wx4X+KV9pXh/SIVt7GxXx9HLFZxKAFjj37iiKMAKuAAMAYr9aP24&#10;f+C737M37Aw1Gy8YfEXT9Z8UadlW8N+HSup6p5o/5ZOqHy4W9pnTHevxy/ba/wCDxX4v/G6Gfw78&#10;CfB9j8MrG+m+zw6zqGzU9YbccAIGH2eFjnushHZhjNAH6H/8ETP2av28Pgn+0zr19+1N4/m8UeC7&#10;zw/LDplpJ4kh1Hbe+fCRII0APEYcbu24DvX6jV+Rn/BAP/gmz+1d8If2nPEXx6/ac8VyapqPijw2&#10;+jWWmalrb6lqlt5k8M29guYIY8R42I5OSMquK/XOgAooooAKKKKAPL/Gv/J3/gD/ALFbX/8A0p0i&#10;vUK8v8a/8nf+AP8AsVtf/wDSnSK9QoAKKKKACiiigAooooAKKKKACiiigAooooAKKKKACiiigAoo&#10;ooAKKKKACiiigAoJxSOcIa8D/au/4KS/CP8AYs8Z6L4d+IXiDVNN1rXrKXUbK0sdBv8AVHmt43WN&#10;5D9mhk2gO6j5sHJFKUlFXZpSpTqTVOmm29ktWz3lptrUJcbmxivxV/4Kvf8ABVTxN8cP2ePiZpXw&#10;Z+OzaYur2vl6Votv8JvEFlrE0Py+bbpqbKUSR1DgP5S8EDKE7w7/AIJO/wDBVDxJ8CP2fPhvpXxq&#10;+OzaxHpNoU1LRZfhN4gvNXghIfybZtTVAkkkY2Av5L/dK7nwHrL6xS/mX3o9D+w8x/58T/8AAZf5&#10;H7WA5or5/wD2Uf8Agpd8If20vHOr+Gfh74h1TUte0KxTU720vdBv9Mkit3kMayD7TDGGBcEfLk8G&#10;vf1Pyj6VrGSaujz6tKdObp1E01uno0LRRRTMwooooAayda+Bf+ClP/BGbxJ+3X+1NpvxO8M/GBfh&#10;1d2XhmLw1NaP4aj1ZbiNLma4D7mmTaSZcYx/D15wPvwjIpr/AC9Kzq04VI8lRXXY7MBmGJwVeOKw&#10;k3CpHaSdmvRn4o/tZf8ABDf4sfsw/sxfEL4jL+0pZ6w3gbw9e66LE+AbeH7X9mgeXy9/2htu7bjd&#10;g4z0Ndh4T/4N4vix4p8L6bqH/DUFrD/aFrFc+Wfh7bt5e9Q23P2rnGcZ9q9s/wCC2H7Kv7X37Rn7&#10;J3xL0P4T/ETwjcaTrCFV8K2nh9rPV9T088TWYv5Lh0LspPSOPeBt3Lnn0b/glZ8B/wBqz4O/BT4b&#10;2Pxx+JXhHXo9M0fydU0ddBeTVoW8thDFJqQuNkkkWYw7CEhtjDc2d54f7HwX/PqP3I+q/wCIkcU/&#10;9B9X/wADl/mV/wDglj/wSf1z/gnf8SfH/ijxD8UF+I+o+ObKwscp4fTSVs0tWmZeElcNu84+nTvX&#10;2spyKCM0V306cYRUIKyXQ+RxmMr4qtLEYmTlOTu23dt92wrzX9sf/k0j4p/9ihq3/pFLXpVea/tj&#10;/wDJpPxT/wCxQ1b/ANIpavqYLc/Bv9mZf+Mbvh//ANi3p/8A6TR15Ta/8FBbG5/bPm+E/wDwjerr&#10;ErmzS/8AKYyG5UFixixn7PtHD9cfNjbzXq37M3P7Nvw//wCxb07/ANJo66RPBekxeLn19dMsV1qS&#10;1Fk18IR57QBtwjLddobnFf1GqOKqYWh9WqKFuVyur3VtV5ep/QvssROhR+rz5bcrlpe6tt5HI/ta&#10;f8mu/ED/ALAF7/6Jev39/ZhP/GOHw/8A+xa07/0lir8Av2tP+TXfiD/2AL3/ANEvX7+/sw/8m4fD&#10;7/sWtO/9JY6/LvFT/fKP+F/mfnfiF/vNK/8AK/zO7ooor8tPz0KKKKACvnf/AIK4jP8AwSy/aQ9v&#10;hn4i/wDTbcV9EV87/wDBXH/lFh+0j/2TLxF/6bLiqh8S9Rx3Pxx+D7sPhP4X+Zv+QRaDr/0xSuj8&#10;xv77/nXNfCD/AJJR4X/7BFp/6ISukr+tsLFexh6L8j+lcP8Awo+i/I83/bDkk/4Ze8bjzGx/Zp4J&#10;yD+8T/Cv6MNH/wCPC3/65L/Kv5z/ANsL/k1/xv8A9g0/+jEr+jDR/wDjwt/+ua/yr8V8UtMfS/w/&#10;qz8o8Qv99p/4f1Zcooor8xPgAooooAK+bf8AgsL/AMoufj1/2JOo/wDolq+kq+bf+Cwv/KLn49f9&#10;iTqP/olq0pfxI+qNKfxo/JvOFHqACM189fBD/gnl4d+Cn7SGufEC11bVLxr1naws5ZW/0Npc+d5j&#10;5zNkk7dx4B+bcQDX0MBkfgKXFf1VUy/D4lUp1o3cLOPk7I/omeBoV1TnVjdw1Xkzgf2kBj4aW/8A&#10;2H9F/wDTpa1/RhHX86H7SP8AyTW3/wCw/ov/AKdLWv6L46/G/FD/AJGdP/AvzZ+W+IH/ACMIf4F+&#10;bHUUUV+anwgUUUUAFfGv/BwL/wAoiPjF/wBe+mf+nayr7Kr41/4OBf8AlER8Yv8Ar30z/wBO1lWl&#10;H+JH1X5lU/iR+aY+7TqaPu06v66j8KP6ZjsVk/5KT8M/+yh+Fv8A092Vfv2Pv1+Aif8AJSfhn/2U&#10;Pwt/6e7Kv37H36/B/E3/AJGsf8C/Nn45x9/yMV/hX5sdRRRX5yfDhRRRQAUUUUAFFFFABRRRQAUU&#10;UUAFFFFAHjfi3/k//wAB/wDYh+IP/S/Rq9krxvxb/wAn/wDgP/sQ/EH/AKX6NXslABRRRQAUUUUA&#10;FFFFABRRRQAUUUUAFFFFABRRRQAUUUUAFFFFABRRRQAUUUUAFFFFABRRRQAUUUUAFfCf/Bw7/wAm&#10;H6H/ANlE8Nf+l6V92V8J/wDBw7/yYfof/ZQ/DX/peldmX/71T/xR/NHVgv8AeIeq/M/PcdaKQHn3&#10;PT3rnPBvxa8OfELXNa03RdZsdSv/AA9OLbUoIJNzWsh7H26jIyMqR1Ff1dKtCDjGUkm9l39D+jpV&#10;YRajJpN7D/Hf/IY8Df8AY9eGf/T1ZV2f7d5/42k/tGf9hvSB/wCULTq4vx0f+Jx4H/7Hrwz/AOnq&#10;yrtP27/+UpP7Rn/Yb0j/ANMWnV/M/jx/E/7dj+bOzw9/5OHh/wDr1P8AJnA0d6KM81/MJ/Zh9jf8&#10;G3Bz8cf2pv8Ar+8Nf+kVxX6tV+Uv/Btx/wAlx/am/wCv7w1/6RXFfq1X7ZlP+5Uv8K/I/wAwfEL/&#10;AJKbH/8AX2f/AKUwrD+Jg3fDvXv+wdcf+imrcrE+JX/JO9e/7B1x/wCimr0D40/nu/ZuXd+zx4Ez&#10;/wBC/Yf+k6V22OP/AK1cX+zd/wAm7eBf+xfsf/SdK0tX+K/hvQfH+m+FbzXNNtvEWsRNNZ6fJMFm&#10;nVe4Hvg4B5O1sZwa/q7AVoU8FRlUaScYr52Vj+jMHVhTwlJzaV4xXzsjol61+pH/AARAX/jU78Ce&#10;f+Zaj/8ARklfluh3Cv1I/wCCIH/KJ34E/wDYtRf+jJK/M/Fa9sP6y/Q+C8RtqH/b36H1dRRRX46f&#10;mAUUUUAFNfpTqa/SgD8Jf2uP+UtX7VP/AGGtA/8AUesKxx0rY/a4P/G2v9qj/sNaB/6j1hWOOlf0&#10;vwV/yJaHp+rP3vhX/kVUfR/mxG6V9X/8G93/ACcR+1D9fCn/AKS31fKDdK+r/wDg3uP/ABkR+1D9&#10;fCn/AKS31eJ4mf8AIqj/AI1+TPJ4+/5F0f8AEvyZ+o1FFFfgZ+NBRRRQAUHpRQelAH5e/wDBwN/y&#10;cF+zX/108R/+kcFfJo6V9Wf8HCd9Dp3x8/ZrkuJobeNZPEYLyyBFH+hwdyQK+QR4t0n/AKC2l/8A&#10;gZH/AI1+7+GtaEcqkpNL33u/JH7FwHWhHLmpNL3n18kaVdx+w/8A8pMf2ff+wprH/poua81Hi/SW&#10;/wCYvpX/AIGR/wDxVegfsI65Zan/AMFNfgAlteWdyyanrBYQzpIQP7IueTtNe1xpiKUslrxUle3d&#10;d0epxTXpvK6qUle3fzR+41FFFfzcfhIUUUUAFFFFABRRTWbCmgD4x/Z2/wCU5P7SX/ZP/CH/AKHq&#10;FfaFfCX7NPxJ8P6l/wAF6/2ktFt9c0m41hfAPhdGso7pGuA0LXZlGzOcp50O4dvNTOM192J0oAWi&#10;iigAooooAKKKKACiiigAooooAKKKKACiiigAooooAKKKKACiiigAooooAKKKKACiiigAooooAKKK&#10;KACiiigAooooAKKKKACiiigAooooAKKKKACiiigArzP9sr4Y658Z/wBkf4o+EfDM0dv4j8UeFNU0&#10;nSpHmMKx3U9pLFES45Ub2X5u3WvTKCMigD+OX/hiTx9/wSK+OMHiL9pr9lu++I3g+OTykF5qNzDo&#10;00uc7heWhaJmIyRHKSDnJUivX/8Agr9/wU6/Z3/bo+Cf7POi/BLwLJ8LJPBOu3dzrfh5tKgsre0E&#10;q2ipIksJ8uZcxON7bXwuSor+q7W/Dlh4l0mew1KztdQsbpDHNb3MSyxSqeoZWBBB96/Pb9un/g2L&#10;/Zd/bOvLjVLHwzN8LPFEwJbUvCW21hmY95LQgwNzySioxycsaAPvz4d+KNN8X+CNJ1DSb6z1PT7u&#10;0ikgurSdZoZlKjDK6khgfUGtqvyl/wCCJX/BDv4tf8Ekv20/F1xqHxGtfHHwe1jw/La6WsVxPayx&#10;3ZuIWVprFi0aP5auN6O3XGRnFfq1QAUUUUAFFFFAHl/jX/k7/wAAf9itr/8A6U6RXqFeX+Nf+Tv/&#10;AAB/2K2v/wDpTpFeoUAFFFFABRRRQAUUUUAFFFFABRRRQAUUUUAFFFFABRRRQAUUUUAFFFFABRRR&#10;QAj/AHa/Ib/gvV/ykQ+Fv/ZOdT/9OdpX69N0r8bf+Dh74haH8Of2/wD4UXevaxp+jW0/w+1OGKW7&#10;mESu51K1O0E98An8K8nPIylgKsY72/U/QPCutTo8WYGrWajFT1b0S0fU+Kf2qvi5rXwQ+CGr+ItB&#10;0abWtQtFACL80dqpzmeRepRcDIHfGcDJpv7Kfxg1n44fBTSfEGuaLPoeoXaEMrjal2o/5bxjqEbs&#10;CO3GRgm1N+038NbiNo5PG3hZ45FKsrX8ZDA9QRnGKSL9pv4a20SRx+N/CsccS7URb+MKo7AAHoK/&#10;LOSf1b2XsXzXvza7dj+9/rmH/tn69/aUPYcnL7K8bc178173v0/4B9sf8EFD/wAbK/if/wBk3sP/&#10;AE5S1+xI6V+L/wDwbxeP9D+If/BRz4qXWg6tp+sW0Pw7sIpJbSYSoj/2jIdpI74Ir9oB0r9UyOMo&#10;4ClGW9j+CPFStTq8WY6pSacXPRrVPRdQooppbaa9U/PxWbaKqNr1mmpx2JurcXs0TTpbmRRK0akB&#10;nC5ztBZQTjALD1rm/jZ4E1b4ofDXUdD0XxdrngXUrzy/J1vR4raS8stsisdi3EckR3BSh3IeGOMH&#10;BH5CfEP/AIJQfGjVv+C+ng++j/am+IVxGPAdz4lGuzwW6axYWlvcQ2UmnxRJELJkklnjk5hC43lk&#10;ZlDMAftSJMnoadXA/s/fC/W/hB4Bj0fXvHXiP4i6gtxJM2sa5FaxXbqxGIyttFFHtXHHyA8nJNd4&#10;Dz1oAdRRRQAUUUUAFea/tj/8mkfFT/sUNW/9Ipq9KrzX9sc/8YkfFT/sUNW/9IpqN2B+Df7Mf/Jt&#10;/wAPv+xb07/0mjruq4X9mTj9m74ff9i3p3/pNHXcZb0r+tMv/wB1p/4V+SP6Twf+7w/wr8jz39rb&#10;/k1/4g/9i/ef+iXr9/v2Yf8Ak3D4f/8AYtad/wCksVfgD+1sf+MX/iD/ANgC8/8ARL1+/wB+zB/y&#10;bd8P/wDsWtN/9JY6/HfFT/fKP+F/mfl3iJ/vVL/C/wAzuqKKK/LT89CiiigAr53/AOCuP/KLD9pH&#10;/smXiL/02XFfRFfO/wDwVx/5RYftI/8AZMvEX/psuKqHxL1Gtz8b/hB/ySjwv/2CLT/0QldJXN/C&#10;D/klHhf/ALBFp/6ISukr+t8L/Bh6L8j+lcP/AAo+i/I83/bC/wCTX/G//YNP/oxK/ow0f/jwt/8A&#10;rmv8q/nP/bC/5Nf8b/8AYNP/AKMSv6MNH/48Lf8A65r/ACr8U8Uv9/pf4f1PyfxC/wB9p/4f1LlF&#10;FFfmJ8CFFFFABXzb/wAFhf8AlFz8ev8AsSdR/wDRLV9JV82f8Fhj/wAaufj1/wBiTqX/AKJatKP8&#10;SPqi6fxr1PydXoPoKWmbvu/Qdqdu9jX9cUP4cfRfkf0rR/hx9EcH+0l/yTW3/wCw/ov/AKdLWv6L&#10;46/nP/aQOfhvb/8AYf0X/wBOlrX9F0Z+evwzxQ/5GdP/AAL82fkXiB/yMIf4F+bJKKKK/Nj4QKKK&#10;KACvjX/g4F/5REfGL/r30z/07WVfZVfGv/BwL/yiI+MX/Xvpn/p2sq0o/wASPqvzKp/Ej80x92nU&#10;0fdp1f11H4Uf0zHYrJ/yUn4Z/wDZQ/C3/p7sq/fsffr8BE/5KT8M/wDsofhb/wBPdlX79j79fg/i&#10;b/yNY/4F+bPxzj7/AJGK/wAK/NjqKKK/OT4cKKKKACiiigAooooAKKKKACiiigAooooA8b8W/wDJ&#10;/wD4D/7EPxB/6X6NXsleN+Lf+T//AAH/ANiH4g/9L9Gr2SgAooooAKKKKACiiigAooooAKKKKACi&#10;iigAooooAKKKKACiiigAooooAKKKKACiiigAooooAKKKKACvhP8A4OH/APkw3Q/+yh+Gv/S5a+7K&#10;+Bf+DkLxDZ+E/wDgnhp+p6hMtvY2Hj7w7PcSkEiJFvVJbABPHsK68A7Ymm3/ADL8zowclGvBvuvz&#10;Pz/u7SO+tZYZl3xTKUddxXcCMHkYI4PUEGvCf2Y/2AfC/wCzB8UvEXijTL7UL2bVi0djFM5C6fA2&#10;GZCQf3rFv4m6ADjPNdA37dPwnDY/4TK0/wDAO5/+N0f8N0/Cf/ocrX/wEuP/AI3X9M4itldetCvV&#10;lGUqbbi77M/fK1bLqtSFWrKLlDbXY7nx1/yF/A//AGPXhn/09WVdt+3f/wApSf2jP+w3pH/pi06v&#10;BpP2sPh78SPHfw+0fQ/E1vqGqXnjvw2IIFtplMmNYtGPLIAMBT1Nek/8FMfj14S+FP8AwVa/aGs/&#10;EOtQ6Zc3GraRNGjwyPvT+w7AZ+VSOoNfz144VI4movq75vdjtr1Z6XAOZYSnx7Qr1KkVBUpK7ats&#10;+pQpP468w/4bN+GX/Q2Wv/gNcf8Axuk/4bN+GIP/ACNlr/4DXH/xuv5u+o4h6cj+5n9e/wCtGT/9&#10;BVP/AMCX+Z+i/wDwbc/8ly/am/6/vDf/AKRXFfq1X5G/8Gw3jrS/iH8U/wBqDVNGu1vtPuNQ8OrH&#10;MqMqsVs7kHhgDwR3FfrlX7FlUWsHST35V+R/m1x9UhU4jx1Sm7xdWbTWzXMwrE+JX/JO9e/7B1x/&#10;6KatusP4nEj4da9j/oHXH/opq9A+RP58f2bv+Td/Av8A2ALH/wBJ0rzX4o/8E+PCnxV/aa0v4k3l&#10;9qkNxaFJbuwjkPl3ksWPKYPndGBgbgvXAxtycxfAz9sz4ZeF/gr4Q03UPFlrb3un6NaW9xEbadjH&#10;IkKqykhMZBB6Ej3NdT/w3T8Jx/zOVr/4CXH/AMbr+mKVTLMVgaNLFSi+VRdm+qSP3qnUy7EYSlTx&#10;Eouyi9X1SPWlO4lj949a/Uj/AIIgf8onfgT/ANi1F/6Mkr8Xl/bp+FBbjxlZ/ja3H/xuv2f/AOCH&#10;Uy3H/BJb4DyRtuVvDETKcYyC74r4DxOxVCrHD+xkpW5tnfsfG8f4qjVVH2Uk7c2z9D6wooor8mPz&#10;cKKKKACmynAp1I67xQB/P5+3l8Z/CPww/wCCuv7UEHiTxNouhTXWr6DJDHfXaQtKo8P2AJUMRkA8&#10;fWuJb9rn4WoOfiJ4PA9f7ViH9a/od1b4YeHNevpLq+0HRry6mx5k09lFJI+AAMsykngAfhXyB/wX&#10;J+GXhvR/+CavjOa08P6LazrrHh1RJFYxI4B17TwcELnkEivvso8QMVgMJDCU6UWo9Xc+zy3jTE4P&#10;DRw0KcWo+p+UP/DW/wALsf8AJQvB/wD4NIv8a+3/APg298b6R4++Nn7TmqaHqVlq+mzP4XjS6tJR&#10;LC7LbXwYBhwSD1r9Nk+DvhEf8yv4d/8ABbD/APE1p6D4N0nwr5n9l6bYaaJiDILW3SEORnGdoGcZ&#10;PX1rl4g41xGa4b6tVpxirp3V+l+5zZ1xVXzKgqFSCSTvpc0qKKK+LPlQooooAKCcUUUAef8Ax0/Z&#10;X+HP7Tlrp9v8RPA/hbxrDpLvJZJrOnRXi2rOAGKBwdpIABx1xXnJ/wCCUn7NCr/yQf4U5x1/4Rq1&#10;/wDiK+hqaY80KUkrJlczWiPz9/4Je/8ABNj9n34i/sP+D9X174MfDXVtUubnVVlurrw/byyyBNUu&#10;0UFiuThVVR6BRX0/8LP+CffwP+Bvje18S+DfhP8AD/wv4gsQy2+o6bocFtcwBlKttdVBGVJBx1BN&#10;cd/wSGXP/BPvwOf+nrWf/Txe19LVXNLZsOZhRRRUkhRRRQAUUUUAFed/tGfsr+Bv2sfCFvoPj7RX&#10;1zSrO6F7DCl/c2ZSUKyht9vJGx+VmGCSOeleiUUAfmX8M/8Ag1q+AfgH9uHxR8WLq48Qav4c1i3Y&#10;6b4Sk1K6hi0q5lyJ5TdpMLiVCOERm+Xc2S3y4/Q34N/B7w98AvhvpnhHwpYNpnh/R0aOztmuZbkx&#10;KzFyPMlZnb5mJ+Zj19K6eigAooooAKKKKACiiigAooooAKKKKACiiigAooooAKKKKACiiigAoooo&#10;AKKKKACiiigAooooAKKKKACiiigAooooAKKKKACiiigAooooAKKKKACiiigAooooAKKKbLIIo2Zu&#10;FUEkntQArMF60hdTX5q/to/8HO/wT/Z++INx4B+Guh+Kvjt8SYZHtho/hm1dbaOdePKa4ZCWbPXy&#10;Y5AOec8V8+/8Kh/4Kaf8FgtOkk8XeJdK/ZL+Furk7dM09ZIdantifuuqP9pOV4IkkgDZ+5g0Afr7&#10;pP7QXgTXvivN4F0/xh4bv/GdtaPfz6JbahFNf20CMiNJJEpLRrudQCwGSeM4OOxr8e/+CXH/AATX&#10;8K/8Etf+C6d/8PPC2veI/E/9pfAyPXtW1XWpke4vr6XWpIZHUKoCRlYI8ISxHOWYnNfsJQAUUUUA&#10;FFFFAHl/jX/k7/wB/wBitr//AKU6RXqFeX+Nf+Tv/AH/AGK2v/8ApTpFeoUAFFFFABRRRQAUUUUA&#10;FFFFABRRRQAUUUUAFFFFABRRRQAUUUUAFFFFABRRRQAj/dr8gP8Agvtp9vqP/BQz4WLcQQ3Cr8Ot&#10;TIWSMOAf7StOcGv1/c4Wvzc/4LIfsD/Gj9pj9qXwD44+F3hnw34k0/Q/C17oV/FqXiAaU8Ust3BO&#10;rLmKTcNsZHbk152bUalbCTp0leTWn3n2Xh7meEy7iLCY3Hy5aUJ3k7N2Vn0Sf5H55nwtpf8A0DtP&#10;/wDAdP8ACs+T/hGV8RrozLoi6tJAbpbMpF57RAgFwnUrk4zivC/iV+3B4r+Ff7U3iD4P6h8MXufG&#10;Xh27m0+5t7DVLi7E1xChZkiCWZkcEDCsE2k4OdvzVk/Bn9g74qftIft1aB4s8O+FdXt9a1oi7i0b&#10;VLrV9P2XKxljG95NpqxRxBVwULbTjaGIIr4DCcMY6XN7a8dNNU7vtuf15nnjhwtQjR/s3kq800p3&#10;jKPLHrJe7rbsfp5/wQI0+DTv+ClHxQS3ghgVvhxYEiNAoJ/tKT0r9jh0r80v+COP/BPr41fsyftb&#10;+OvHvxR8NeG/Dem654TttBsodN8QLqskk0d20xZsRR7Rtb07V+lq/dFfoGVUalLCQp1V7yWp/Ifi&#10;FmmEzHiLF43Au9KcrxdrXVl0drBXM/GCeS2+FniaSN3jkj0m6ZHQ4ZGELEEHsRXTVzHxm/5JL4q/&#10;7BF3/wCiHr0Nz40/m8/Zr+H2ofEz4A+D9f1j4h/F+fUtW0uG7uZV8earGHkdcsdqz4HPYcV1b/sw&#10;6Y3iJdYbxd8VG1aO2azS+PjnVDcpAzK7RCTztwQsqsVzglQccVF+xZ/yaf8AD3/sBW3/AKAK9PLY&#10;H9a/pbLeH8snhKU50IXcY/ZXZH7xgMjy+eFpznRjdxj0XZHlnxA+Dc2gfD7Xr61+IHxgS5sdNubm&#10;Fj4+1Y7XSFmU/wCv9RX7+fsZahcat+yN8K7u7nmurq68H6RNNNNIZJJnayhLMzHlmJJJJ5JJr8N/&#10;ix/ySjxV/wBga9/9J3r9w/2I/wDkzb4Sf9iVo3/pDDX5n4kZdhcJWoLDU1C6d7K3U+E47wOHw1Wk&#10;sPBRunsrdT1GiiivzU+CCiiigArzP9slN37JHxU/7FDVv/SKWvTK81/bH/5NJ+Kn/Yoat/6RS0Af&#10;zl/AD9mNta+BXgm8/wCFifFKz+16DYzeRbeIGjgg3W6HYibPlUZwB2ArsP8AhlBv+imfFr/wom/+&#10;Irov2ZOf2b/h9/2Len/+k0ddxX9R4DKsK8NTbj9ldX29T+hMJluHdCDcei6vt6nzX+0x+zM2g/s9&#10;eNrz/hYXxQvvsuiXcpt7vXzLbzYiY7XTZ8ynGCM81/Sb+zCP+McPh9/2LWnf+ksdfgF+1t/ya/8A&#10;EH/sX7z/ANEvX7/fsw/8m4fD/wD7FrTv/SWKvybxLwtKhi6KpK3uvu+vmfm/HuHp0cTSVNWvF9+/&#10;md1RRRX5qfBhRRRQAV87/wDBXH/lFh+0j/2TLxF/6bLivoivnf8A4K4/8osP2kf+yZeIv/TZcVUf&#10;iQLc/G/4QnHwn8L/APYItP8A0QlaVv4y0m78T3Gix6lZPrFpClxPYrMpuIY2JCuyZyASDzj09RWb&#10;8Iv+STeF/wDsEWf/AKISvEvAP/BP6HwN+2NqPxPXxRrFxa3Aa4gs3nczmeQESLLL/HCBnanfIB4X&#10;n+pqlfF06VD6tT507KTvaytuf0RUrYinCiqEOZOylraytuekftgnP7L/AI3/AOwaf/RiV/Rjo/8A&#10;x4W//XNf5V/Ob+2B/wAmveOP+waf/RiV/Rlo/wDx4W//AFzX+Vfkvij/AL/S/wAP6s/NfEL/AH2n&#10;/h/UuUUUV+YnwIUUUUAFee/tT/ACx/ao/Z68Z/DnVLy+03S/G2kXGkXV1Z7fPt0lQqWTcCu4Z4yC&#10;K9Coou1qg1WqPzi/4h71xn/hof4o5/7A2h//ACHXi/wQ/wCCQ2pfFH9r343fDu7+PHxCt9N+F76I&#10;ljcw6Nowmuvt1gLmTzc2uPlY4GAOOuTzX6e/tI/tW+D/ANlDwtY6x4ym1yGx1G6+xwnTNCvtXkMm&#10;1n+aO0ildVwp+YgDtmvy3/Yl/wCC+fwT1L/gq1+0sl1Y+PrLS/GD6U2lXieGb28ll/syzSzm820g&#10;ie4h3P8AMpeMYHDbGIFewuIMzSsq8/8AwJ/5npLOselZVpf+BP8AzPbL3/g3T0rXZLOPV/jt8TdW&#10;0+1vra+e0k0zR4luGgnSZFLR2quBujXOGFfpDGpBrK+HvjvT/ih4F0jxHpLXTaXrlpHe2hubWW1m&#10;MUihl3xSqskbYIyrqGHQgGtivPxWMr4mftMRNyfdu/5nJiMVWry560nJ922wooornMAooooAK+NP&#10;+DgU/wDGon4xf9e+mf8Ap2sq+y68J/4KT/snah+3J+xd44+Fel65a+G9Q8WQW0cGpXNs1zDaNDdw&#10;XAZo1ZSwPk7cAjqKunJRkpPo0VFpNNn4/g4FO3V7yf8Aggh+0mF/5L58Len/AEI9z/8AJdeb/BP/&#10;AIJPftFfGj4o/FHwxD8avhnYzfDHXINEmnfwbcOt+0tjb3gkUC6GwAXAXBJyUJ6Gv32PiRlCVnzf&#10;+A/8E/Zo8eZZa3vfd/wThEb/AIuT8Nfb4h+FSf8AweWVfv2rgvX5OfD3/gg18dNL+Kng3VPE/wAb&#10;vh7qmheHPEml69d2dj4QuLa4uls7yG6EaSNcsELGIDJB+lfrEow9flvGmdYfNMcsRhr8qilqrH57&#10;xVm1DH4tVsPe1ktdCSiiivkT5kKKKKACiiigAooooAKKKKACiiigAooooA8b8W/8n/8AgP8A7EPx&#10;B/6X6NXsleN+Lf8Ak/8A8B/9iH4g/wDS/Rq9koAKKKKACiiigAooooAKKKKACiiigAooooAKKKKA&#10;CiiigAooooAKKKKACiiigAooooAKKKKACiiigAr4R/4OIY1k/YM0QMMj/hYfhsEEdR9uWvu6vhP/&#10;AIOH/wDkw3Q/+yh+G/8A0uSuvL/95p/4l+Z1YLXEQXmvzPzvOnW5/wCWMP8A3wKPsNuP+WMX/fIp&#10;b2eS2tJXjha4kRCyRKQGlIGQoJwOTxkkDmvmr9jT9rTx58d/jT450PxN4NudH0vR7hjBLtCf2SRh&#10;RbTE48x2GGyvOcnG0jH9Q4rHYbD16eHqJ3qNpaXWnfsf0FiMZRoVqdGa1qaKy026nuvje0hj1rwK&#10;yxRq3/CdeGuQoyP+J1Z12n7eVpHL/wAFSv2jN8cbf8TrSMEqD/zAtPrkPHH/ACF/A/8A2PXhn/09&#10;WVdp+3f/AMpSf2jP+w1pH/pi06v518dlado6e7H8Wz1PD2nB+IOHTWnsp/kzzn+zof8AnjD/AN8C&#10;j+zof+eMP/fA/wAKsUV/MfNLu/vP7K+rUf5V9yPsP/g21iWP44ftSKqqqi+8NnAGP+XK4r9Xa/KX&#10;/g24/wCS4/tTf9f3hr/0iuK/Vqv2rKf9ypN/yr8j/MXxCSXE2PS/5+z/APSmFYPxP5+HWvf9g64/&#10;9FNW9WT450ybW/CGqWdvt868tJYI9xwNzIVGfxNegfHn88v7ONlC/wCz14FZooyT4fsckoOT5CV2&#10;n9n2+P8AUw/980vxm/YA/ay/Yk/ZGn1hvhX4N8X2vgXRooZhoXiuW8vmjijVDci1NohdUxvZFcsF&#10;DYyATXlH7Muj/tW/Hn9gPUvjTpfwT0/W9L0e3leGQ6u1nfa6kf37m1sfKJkjQdQHUvsfZnoP37Bc&#10;cZJSoU6Up6qKv7r3SV1tufs2E4uyqnRhTcndRV9Hukj1b+z7cN/qYff5BX6mf8EPz/xqa+BI/wCp&#10;bj/9GSV+Qf8AwTG+Ev7VH/BQD9nmPxppPwv8L/2XHO1tBrOueIX0VNcKk7nggW2lJVOFL8KWBC5I&#10;YD9tP+CaX7PfiD9lP9hH4X/DvxX/AGefEfhHRUsdQNjMZrfzQzE7HKqWX5upA+lfC8eZ9gcyjR+p&#10;O9r3Vmt7eR8jxhnOEx6pPCva99Gu1j3iiiivzs+HCiiigAooooAK+Pv+C7Tj/h2X40/7DPhz/wBP&#10;2n19g1+Ov/Bwp+318dtB/YZ8UaHJ+zD4s8N+H7rxJp0B8VX2u6dqVkI7a+S5hk8izmeaMSyW8Sgy&#10;hABJgncQKAP2Ijbd09qdXyx+wj+2t8Y/2lrfw6/j79mrxd8KdN1bQ49Sm1vUfEGm3FuJjGjCIW0c&#10;pu03ljgSRqygYcKeK+plbcuaAFooooAKKKKACiiigAoJwKK+YP26P20PjF+zSmtf8K//AGafF/xd&#10;0/TtEfUV1fTPEGnWsAnAkPkG2eT7XIV2qT5UTFg2FBPFAFr/AIJCt/xr68ED/p61j/073tfStfjv&#10;/wAEGv8Agpj+0N45/Yy07SpP2VfFXirS9H169tI/Eel6xYaPZskt088uYL+ZJXaGSaRWMW5fkA4c&#10;MK/YdG3rmgBaKKKACiiigAooooAKKKKACiiigAooooAKKKKACiiigAooooAKKKKACiiigAooooAK&#10;KKKACiiigAooooAKKKKACiiigAooooAKKKKACiiigAooooAKKKKACiiigAooooAKKKKACiiigAoo&#10;ooAKDyKKKAPAf2mP+Ca3wp/aZ8bW3jK/0W88L/EjT4/LsfG3ha9fRvEVmMbQBdQ4aRQONkodCOCp&#10;BIrytrn9rH9iO0uJLiPTv2qvAtq2YzbJDoPjmyhzzlSRZX+1f7vkSMRwGJAH2lRQB+Xv7Kf7Uvhz&#10;9rb/AIOHL/xF4dtfEWlNY/AODTNU0nX9In0vUtIvE1yaR7eaGVR8wWWNtyFkYOCrtzX6hVmN4O0t&#10;/FEOttpunvrFvbvaRX7QKbqOFmDNEJMbghZVJXOCQD1FadABRRRQAUUUUAeX+Nf+Tv8AwB/2K2v/&#10;APpTpFeoV5f41/5O/wDAH/Yra/8A+lOkV6hQAUUUUAFFFFABRRRQAUUUUAFFFFABRRRQAE4pGOKG&#10;+7Xw3/wVx/4KTfEP9hf4k/Cvwz4B0HwXrFx8QLXV7m7m8Qm68u2Fl9j2hPIYHLfaTnOfuis61WFO&#10;DqVHZLdnZl+AxGNxMMJhY81SbtFLdt9D7C+KHxQ0H4NeA9Y8U+KdYsPD/h3QbZrzUNQvZRFBaxIM&#10;szMe3t1J4GTxWF+zV+054F/a7+Eek+PPhz4m0/xV4V1hCba+tC20sOGR1YB43U8FHCsD1Ar8H/21&#10;fiRqX7fEPiS5+IHwX/Z9uvE/iWxWzfxHbSaxDqloY4wkMsTiXG6LCkBlKnbhgQSDxn7BWg3X7AXh&#10;rw2dD+E/wJ8S+MfDN22oQ+LNZbVn1N7gsSHGx1jQKCFVVUDAyckkny/7fy7/AJ+o++/4g/xg3pgZ&#10;/h/mf0pBwe9LX54/8EzP+CqnxU/a1/a1vPhz4+8N/D/TbJPC02v2934fa88zfHcww+W4nYjBEpOQ&#10;Owr9DEOAF9q9KjXp1oKpSd09mfC5plWLy3FTwWOg4VIaNPdDqazYNOqvfuUtZWX7yqSMeuK2PPMX&#10;4nfE7Qfg54B1fxT4p1mx0Dw7oVs95f6heTCGC0iUZLszcD+ZOAMk4rn/ANmb9qHwJ+2D8HtM8efD&#10;jxNp/irwrq6k297asRtYfejdGAeORTwyOAwPUV+BHxn8d/Gr/go7+zdceHfiZ8cPEWqeE/El5JcS&#10;6Ovh/S4o4mgu5PK2ypAsvy+WP4snvXzJ41/4J+2H7KfwY1LxFpeta94iuNBtpZ/sUWgWF557Ps3O&#10;6yo/7tNgbcdxjXft6tn6xcE5q8N9a5FyW5r8y2Poo8K5i6H1jlXLa+62P60GfI65psQVz7V/ML/w&#10;TD/bU+P1t+yhqX/CE/FPxD8ONL027ubkWVj4R0VdOvZimWkhZrYsxwiq2ehAwT2/oO/4JpfFfXvj&#10;x/wT/wDgv428VagdV8TeK/Bml6rql4Yki+03M1rG8j7UAVcsScKABmvDxmV4jDUqdeqrRqJuOu9t&#10;9DycTl9bD04Vai0mro65f2VfhzbftFTfFqPwX4fX4kT6WNGk8Qi0X7c9qDkIZOvou7720Bc7QBXo&#10;QiUfw06ivPOMaIlA6U6iigArmfjOP+LR+Kv+wPd/+iXrpq5f4zjPwj8Vf9ge7/8ARL0AfzxfsXf8&#10;mofD3uP7Ctvx+SvLfEeg/H1/29dPurS8tP8AhXfkknaG+wrZZHmRSJncbosBg+pBGEDAa/7JnhX4&#10;iXf7M/geXT/Gmh2djJo9u1vBN4d8+SFNvCl/PXcR64GfavQ18G/FAkL/AMJ94b57f8It1/8AJiv6&#10;Qp8+IwWHjyVI8qg7xcVeyWj97Zn7lFTr4ShDknHlUXeLSvotPi19Dp/iycfCjxV6f2Ne/wDoiSv3&#10;E/Yhbd+xp8JP+xL0fn/txhr+ff4meDfibH8MvEjTeOvD00K6TdtIi+GdrOvkvkBvtBwSOM4OK/oI&#10;/YjXH7G/wl/7EzR+f+3GGvz3xMrSqVqDlBx0e9u/k2fG8fVpVK1Jyg46Pe3fybPUqKKK/MT8/Cii&#10;igArzX9sf/k0n4p/9ihq3/pFLXpVeZ/tkuF/ZK+Kf/Yoat/6RS0dRrc/B/8AZjOP2bvh/wD9i3p/&#10;/pNHXb55riv2abeRP2bfh+2xto8NacS2DgD7LHWb+1j8ar/9nT4H6t4qs/D+oa5c2ahEjiiLRWxb&#10;/lrMRysS9yM8lRxnI/qqjjKWHwEa1V2iop/h2P6LpYqlRwcas3pGKvb0JP2tT/xi78QvX/hH73/0&#10;S9fv9+zEP+Mb/h9/2LWnf+ksdfzbJ8cNS/aP/wCCdXi3xVqOgX+hXN14evo5UlhKQXDLC2ZoCSSY&#10;mOcE8ghhzjJ/pH/Zhf8A4xy+H69/+Ea07/0lir8e8SMVTxNbD16TvGULr7z8t46xFPEVaFalrGUb&#10;r7zvKKKK/Nj4UKKKKACvnX/grm3/ABqy/aQ/7Jl4iz/4LLivoqs3xZ4S03x14c1DR9Z0+y1bSNWt&#10;3tL2yvIVmt7uF1KvHIjAqyMpIKkEEHFF7agfzq/Cr4veE7f4W+GYpPFHh2OSPSbVXVtShDKRCgII&#10;3cEV0A+M3g/P/I2eG+OP+QpDx/49X62/tB/sZ/s9fAj4etrlp+yX4Q+IUq3Mdt/ZPhXwBo1zqBDZ&#10;zJsn8lNi45+fPIwDX5V/BT9qj4Va7/wWn+Jng2b9gXUrrQ5PDVnp9v4Vj8DaTJrWjSWZnla+azkK&#10;2saXAuVUssxyscBDPkKP1al4pVoQUPYLRW+J9PkfotPxDrRgo+xWitu/8jyT9rD4reF9W/Zt8ZWt&#10;r4l0C6ubjT9kUMWoRPJI3mJgBQ2SfYV/Sloxzp9v/wBcl/lXzj8F/wBhX9n34rfD3S/Es37L/gHw&#10;XdagrSHSfEHgXSbfU7Eq7KBKsIkQMdoYbXPDA8HgfSlta/ZVVV2qijAAHSvjeJuIp5xXjXnBR5Vb&#10;Rt9b9T5fPs8lmdaNWUeXlVt79bk1FFFfNnhBRRRQAUUUUANdF2nivP8A4f8A7Lfw9+Gfxm8XfELQ&#10;PB+h6R408dLCuvavbWqx3WpiIYTzGHXtnH3iATkjNehUUAAGBRRRQAUUUUAFFFFABTXjD9adRQA1&#10;lAWvl/8AYVUf8Na/tZ/9j7p3/pg02vp55lGR6da+YP2F5Nn7Wf7WTFW+bx7p2OP+pf02gD6h2Lnp&#10;Tsc0iNvFLQAUUUUAFFFFABRRRQAUUUUAFFFFABRRRQAUUUUAeN+Lf+T/APwH/wBiH4g/9L9Gr2Sv&#10;G/Fv/J//AID/AOxD8Qf+l+jV7JQAUUUUAFFFFABRRRQAUUUUAFFFFABRRRQAUUUUAFFFFABRRRQA&#10;UUUUAFFFFABRRRQAUUUUAFFFFABXwn/wcO/8mH6H/wBlD8Nf+l6V92V8Jf8ABw+cfsH6H/2UPw3/&#10;AOlyV15f/vVP/EvzR04P/eIeq/M/Pfbk0yO1ihZ2WONWkbc5VQC5wBk+pwAMnsBTlbI/Wl38/wCe&#10;a/rPTRn9I6PU5/x3/wAhjwN/2PXhn/09WVdn+3f/AMpSf2jP+w1pH/pi06uM8dfNrHgf/sevDP8A&#10;6erKuz/bvbP/AAVJ/aM/7DWk/wDpi06v5j8ePj/7dj/6Uzp8Pf8Ak4WHf/Tqf5M4GkH36CcUm75q&#10;/mHof2afZH/Btz/yXL9qb/r+8Nf+kVxX6tV+Un/Bty3/ABfP9qb/AK/vDf8A6RXFfq3X7ZlP+5Uv&#10;8K/I/wAwPEL/AJKbH/8AX2f/AKUwoK7utFFegfHDDArKRt4IxiorLSbXTLOO3t7eG3t4UEccUahU&#10;jUDAUAcAAcYFWKKAK9jpVrpdnHb2tvDbW8Y2pFEgREHoAOBU4QClooAKKKKACiiigAooooAKgv8A&#10;S7bVbZobq3huIWILRyoHU4ORkHjg81PRQA3ylA+706e1OAwKKKACiiigAooooAKKKKACk2DPSloo&#10;AhtrCGyhEcMMcMakkKihVBJyeB6kmpgMCiigAooooAKKKKACiiigAooooAKKKKACiiigAooooAKK&#10;KKACiiigAooooAKKKKACiiigAooooAKKKKACiiigAooooAKKKKACiiigAooooAKKKKACiiigAooo&#10;oAKKKKACiiigAooooAKKKKACiiigAooooAKKKKACiio5m2mgCSivxD+IP7df7Z3/AAUv/ak/aMX9&#10;mv4jeG/hr4C/Zpmmt7SxbS4bq48W3UBmUozyxSDMht5iASqKDECpJZx97f8ABC//AIKS3n/BUf8A&#10;YG0T4ha5Z29h4u0+9n0LxFFbIVt3vINjebED0SSKSJ9o4VmdeduSAfY1Ffm9/wAF/wD/AIKb/Ej9&#10;kC9+Dfwf+CNxpun/ABe+PGvLpGm6pewx3EWjwmaC3EnlyKybnmuI1DMrBVSQ4Jxjz3/gnb+27+0Z&#10;+zH/AMFapv2Qf2k/HWh/FKXxB4cbxB4Z8TWlilpPvWJ52icIiblKxXAw4LAxjBIOAAfon41/5O/8&#10;Af8AYra//wClOkV6hXlvjORT+1/4A5/5lfxB/wClOkV6kDkZoAKKyX8d6JH4uTw+2r6auvSWhv00&#10;03KfbHtwwQzCLO8xhiFLAYBOM5qPRPiP4d8SzaxHpuvaPqEnh+4Npqi217HK2mzBA5inCk+W4RlY&#10;q2CAwPQ0AbVFczd/GrwdYeAbTxXN4r8Nw+F78Qm21h9ShXT7gTMqRbJ93ltvZlVcMdxYAZJrW8Se&#10;LdK8GeHrzV9Y1Kw0rSdNha5u728nWC3tYlGWkeRiFVQASSSAAKANCisXWviV4d8NjRzqGvaPYDxD&#10;cJaaWbi8ji/tKZ1LpHDuI8x2VSwVckgE9BUo8daIfGJ8O/2xph8QLai+OmC6T7YLctsE3lZ3+XuB&#10;XdjGRjNAGrRWT4Z8faF41k1FNG1rSdWfR7x9Pv1sruOc2VyoBaCXaTskAZSUbDAMOORWsDkUAFB6&#10;UVHIetAHH/GT9oPwd+z78Mtc8Y+MvEWk6D4b8N2zXeo3t1cKsdug4+pYsQoUDLMwABJArw39kz/g&#10;sd8Bf2xP2YNe+LnhzxpZaX4W8JiVtfj1p0tLzQ1TJBuItzFQ6jchUsGzgZYED8QPCn7MPw9+KI8a&#10;XniDwjourX1/4v8AECT3dxDmZwNVulHzg5yFAAPGMVJ4D/4J8/CPwL4NXR/+EP0vVuH8281BPOup&#10;txJ+Z+OnQYAxj1r9CwXhzj8TRhiKdSPLOKfXS6ulsfa4TgfG4ijCvCUeWSv167I/df8AYH/4KlfB&#10;z/gpP8OtS8R/C/xMt5Do949lqFlfx/ZL6yIJCO8THISRRuRhkEcHDBlHwb/wcp+K7rQf2jP2ar7T&#10;dIvPEUx0zxUq21lNEjEEaX8252C4GPXNfD3w0/4J+fCP4c6L/Z8Pg/TdW3zPIbnUl8+4bcchd390&#10;DgY/UnNeh+PeP2NP+Ce49PBPi3HP/TxY18jxvwvXyfAc2KalzxlovK3+Z73CfDeKwHEuXRnUSlOp&#10;GzjrbVa6q3XsfFfi7wZ8btb/AGubHx1Z6V4mtfD9ptRbEz2fmQW/BeAJ5uxlYjJZue/UCvQ/Ef8A&#10;wUM0vwl8ULfwbqXg/XLPX7hkUQPf2e1Gf7qs3mbVJ44Yg8j1FfROPlrzbxT+yn4J8ZfGbT/HmoaP&#10;DPr2noVGT+5ncY2SyJjDOnOCfbOdor8OjmeGxDtjKatGLS5bp+XU/sKtwTnmWRnU4fx0nOtVUqnt&#10;eWSs/icfddmuiWn4H1p/wQU8Z6l4v/4Kc6jJqXhjVPDRh+HF4I0vJoZDODqFoSV8tmAx05Oea/bV&#10;W4r8bf8AgikMf8FQLj/sm19/6cbSv2SX71fomQyUsBTcVZW2P4y8XKdSnxbjIVZuclJXk0k37q6J&#10;JL7h1V78ZtZv9w/yqxQRmvZPzc/lA0D402fw+8FTRXvx8bwqdPuL3zNHPh61mksyLmZvKDPEXdj1&#10;GTk7sUvh/wDar0fxH4NXWG/aUuLOKSEyS2l34WsFuITg/u2QREbuDwCQ3GM5r+nn9o/9lPwB+1Z8&#10;G9e8B+OfC+l654b8RW7W93byQKGGekiOMMkinDK6kFSARXkHwH/4I8/AX4A/sU3nwF0/wPY6t4H1&#10;iCSPV/7TRbi81eZx81zLNgHzgcFGXb5e1dm3aK+yo8aYmnTjTUFZK3xT7W/m/DY+oo8U16cFTjHR&#10;K3xS/Rn86vgv9oLQ/EXwpK6T+0BLpdt9jlRdHk8JafbyQZDfu2SOIhdx/unHOc1/R5/wR6tpLT/g&#10;ln+zzFLHJDJF8PNFVo3BVkIsogQQeQRWj+wJ/wAE1/hb/wAE4vgXa+Avh5oMcdkszXV9qF8iT3+q&#10;zt1knl2jcQMKoAAVQAB1z7/DClvEqRqsaKMKqjAUegFeNm2dVMwVP2kUuRNaNvt3bt8jzMyzWeMU&#10;FKKXKraNv827fIdRRRXjHlBRRRQAVzPxl/5JJ4q/7A93/wCiXrpq5/4oaVca78OvENlaxma6vNMu&#10;IIYwQC7tEyqMnjkkdaAP52f2MD/xiZ8Pf+wFbH/xwV5f4p/Zm+Kupft7ab42tfGbx+D4Yd2CAptY&#10;AV3WHk9HDnad5+pwyjP0d8Af2J/2kvhL8FPC/hnUP2cfiVPeaHp0VnNJbXmjtHIyKASu69Bx6ZA+&#10;lT3PhL4vWfxjtfh9J8A/iUvjC80ebX4dMN1o4kksYpkgkmDfbduBJIi4zk7sgYBI/fo55keIwdCl&#10;XxFnT5Xo2tUtnZan7J/a+UV8LRp1q9nDleja1SWhlfFk5+E/ir/sC3v/AKIev3F/Yj/5M1+En/Yl&#10;6N/6Qw1+Mnjj9k79orxP4H1rTbf9m34nrcajp9xaRl7zRgivJEyAsRfE4BPJAr9q/wBlHwpqHgH9&#10;mP4caDq1q1lqui+F9Msby3ZgxgmitIkkQlSQdrKRkEg4618P4iZthMdWoywk1NRTvb1PlONsyw2M&#10;q0pYaakknex6DRRRX5yfDBRRRQAVm+KPDFh4y8PahpOqWyXmm6rbSWd3byfcnhkUo6H2KsQfrWlQ&#10;RmgD8sf+Cr3/AAbs+B/jJ+x3qmkfs5+FfDnw++IGmSR3lpseZV1eGMMDYiR5CIN4Iw23GVCkhWYj&#10;yP8AZY/4NRL3SPgz4ef4ifFjb4uk0sW+radB4es9TsLdmdpDGHnGZWXfsMhA3BcD5QK/arb7UYrT&#10;21S1uZmntJtWbZ8M/BL/AIICfs4/D34V6f4f8W+AfD/jzVLZZI7nVp7RtPF4jOxRTbwSLCoVCqYV&#10;QCFyeSa+1/DehWfhbRLLS9PgW1sNOgS1t4U+7DGihVUewUAVd8tfSnAYrNyb3ZF29wooooEFFFFA&#10;BRRRQAzyFrKtPh7odj4yvPEUOk6dF4g1C2jsrnUlt0F1cQRlmjiaTG5kUu5Ck4BY8VsUUANEeB/W&#10;nUUUAFFFFABRRRQAUUUUAFFFFABRRRQAUUUUAFFFFABRRRQB5X+058I/iB8WdI02DwB8WNT+FF3Z&#10;zvJd3VloFhq7X6FcLGVvI3VNp5yuCeh4r8z/ANgL/gj/APtn/BL9tr46eKvEn7TOqaFovii9SSHX&#10;LbS7HVpvGDnBS4ayuUeG0MUeIyEUEH5EPlqCf2ExRigDH+H2j6l4d8DaPp+saxN4i1axs4oL3VZb&#10;aO2fUplQB5zFEBHGXYFtqAKN2AAK2KKKACiiigAooooAKKKKACiiigAooooAKKKKACiiigDxvxb/&#10;AMn/APgP/sQ/EH/pfo1eyV434t/5P/8AAf8A2IfiD/0v0avZKACiiigAooooAKKKKACiiigAoooo&#10;AKKKKACiiigAooooAKKKKACiiigAooooAM1meKfFun+CPD1/rGsX1rpek6XBJdXl3dSiKG2iQFnd&#10;2PCqFBJJOAK579onXL3wv8B/G2p6dcSWd9p2gX1zbTx43QyJbyMrDPGQQDzX85/irxp8Xv25f2Qt&#10;O0bx58d/ipq9h4u0i3vLyzmv4Vs5ZWjDgPHHEpeMOc7C2DgdcDHn5hmlDBJSxDsmfYcH8C5rxNUq&#10;0cqipSprmabtptpfdn9HHgL44+E/ih8JbHx54f8AEejat4N1Kw/tO21qC6U2T220sZfMPAUAHJON&#10;uDnGDTvhF8ZvDPx9+HWl+LvBevaX4m8Ma5F59hqenzCa2ukBKkqw44YMD6EEda/mh+Gn7M3irwB+&#10;yFqPwdh+MHxGsvCevxFtU0ew1Hy9KmmbBbbCV3CMsBlQwD7csMnA6T9i/wAAfEf9iH4SP4b8G/Gz&#10;4keG4byVry9ttIvY4rBrgjl445I328AAkYLYyR0ry/8AWrL+kn92/wDwD7qPgDxg7XpRStf41p5P&#10;z/y3P6ZKK8B/4Ja/EzX/AIzf8E7/AIMeK/FGqXWteIvEHhOxvtRv7jHm3c7xAtI2ABkk54Fe/V9I&#10;ndXPxeUWnZhXk/7Z37G/g/8Abp+DDeBfG7a1Ho39oW2qJJpN81ldRXFu/mRMsqgkYbmvWKKLtO6J&#10;Tad0fBJ/4N3/AIJv/wAzZ8b/AMPHFx/8TXzr+xN/wSN+Ef7Qvxz/AGjPDOo/ED4r30Pwv8er4f0q&#10;Gz8cyiaCyOl2M/70KCWP2mS6XcccoV6oa/SD9qn9inwp+17/AGOPE2qePNNGi+b9n/4RzxXf6Hv8&#10;zbu8z7LLH5n3RjfnHOOpr4L/AGKv+DXPwV+y/wDGn4meJNa+J3xK1zTfFF5/xJLfSPEd7ol3Bakr&#10;ITez20iPczeY0igk7doDEbnITu/tLGf8/Zf+BP8AzOr69if+fkvvZ7V4e/4N8fgf4e8VaLq7a98X&#10;tSk0HU7XVre3v/GM9xbPPbTJPEXjK4ZRIinB64r4G/bu+f8A4Kj/ALRu3nbrekA47f8AEi0//Cv3&#10;L8A+Dbb4feDNL0OzkvprPSbWOzge9unurh0RQoMkshLyNgDLMSSeTXgnx7/4JFfs5ftOfEzWPGPj&#10;r4U+H/EHijXvL+3anM86T3HlxLEmSkgAKxoiggDhRXh55hamZUHSqzd9NXrt6n1/AfGk+Hc6hnFS&#10;DquKas5W3Vt9T8XtJ8X6Xr2ralp9jqNld3ujSLFfQRShntHYbgHH8OR6+h7g03S/GWk614g1HSbP&#10;UrO51TSCgvrVJQZbXeMrvXqM9Of/AK1fav7Iv/Bpj8EPgF+0J458U+Mr7UPiZ4W1SQx+GfD2oNJB&#10;HpMLgF2uJI3Vp5VYsqNwAoDEFj8tb9lr/g0r+C/wR/a28ZeNPFl/eeP/AADeH/il/Ct/JKg07zAf&#10;MN3KjqbjZnbGOBj5m3MBXyf+pMNf3v4H7vH6UNf3VLArd3997a2S032uy5/wbc5Hx2/alHT/AE7w&#10;11/68rmv1eryP9lb9hX4TfsS22tQfCvwNo/guLxFJFLqQsTIftjRBljLF2Y/KHbH+8a9cr7LB4f2&#10;FCFG9+VJfcfzRxFm39p5nXzFR5fazlK29ru9rhRRRXQeMFFFFABRRRQAUUUUAFFFFABRRRQAUUUU&#10;AFFFFABRRRQAUUUUAFFFFABRRRQAUUUUAFFFFABRRRQAUUUUAFFFFABRRRQAUUUUAFFFFABRRRQA&#10;UUUUAFFFFABRRRQAUUUUAFFFFABRRRQAUUUUAFFFFABRRRQAUUUUAFFFFABRRRQAUUUUAFFFFABR&#10;RRQAUUUUAFFFFABRRRQAUUUUAFFFFABRRRQAUybP+NPpGQOOaAPwv/4ISfFvw7+yv47/AOCiGheP&#10;NY03w/qHh/xJqGr3UV7cLEz20bagGdFYhn7dBzvQdSK9F/4NFbqw/Z+/4JN+KvGvjbVtN8J+Gtc8&#10;b3U9vqGs3kdjZ+WsNtBvEkjBAplVkBJGWQivrb9tH/ggJ+zL+3d8bJPiF448GXsPiq8CLqV3o+pS&#10;6eNXCDav2hIztdtoUbwAxCqCTgV658Vf+CcHwi+L37GUPwA1Dwutn8K7e3t7WHR9OnksxDHBIsqB&#10;XU7s71DMScsSSSSSaAPzA/4OFvE1h4V/4K0/8E//AIuS3mn3Hw+PiC0B1qOZZLBUTU7KYymZcps8&#10;qUSKwJBVWI4Gav8AxdFr8fP+Dwn4S3XhfULPVbXwP4HlutWns5BPHbD+z9QAVmUkAlrmAf8AAxX6&#10;UfHH/gmf8Hf2kP2RdC+B/jLwquteAfDNpaWek28lxIt1pwtYvJhkinBDiRY/l3Z+YEg5BIrnv+Ce&#10;/wDwR8+BX/BMy+1i/wDhd4XubXXNeiW3vtX1O9kvr6WFSSIhI/3EzyQgG4hc52jAB0th8LpvAn7b&#10;Hhm8l8VeKvEA1fw5r8q22q3EUkOn/wClaWdsCpGhUfNj5ixwq/j75jamPavMfGgx+1/4A/7FbX//&#10;AEp0ivUCMigD8b/2if8Ag1w1/wCPn/BSDXPikv7QPjjQ/BniaK8v7lrOdl17TrqadnFlbS52LZgO&#10;SCeV2bNpyHHm/wAM/wDg0L8Xada/FqPVv2kPGWmya1eTDw3JpUsmzVY2iYrNqyFgZGLMFZEbkKx3&#10;HcAP3X2LnpSCJR/DQB+Bet/8Gfnj6b9jTQdDh+PuszePoLmCa80GeeU+E7WMzEyCBB8/mRqxcOVG&#10;9lYBV3Bh9cftrf8ABv3rPxz/AOCVXhD4DeF/jN4um8QfD2W7v7HVNcuGaHxJLPK0jW19sOfJXeVj&#10;I3bNqkhsEH9PPKX+7R5a5+7QB+FPxH/4NCPFmp+HPhPa6V+0Z4w1C60O+t/+Ek/tSaQ2+lQrGN0u&#10;kopJjkRl2ornkFTldpB3bT/g0a1hf2sp9eb9pb4mL4JbQ1hTU0um/wCEoe634Nu0+fL+zBfnBHOc&#10;Ls43n9ufKX0oESgDjp09qAPy/wD+CKP/AAQN8Sf8Ewv2kviB4+8SfFbVvF0WsTXVhpGnRO6297aS&#10;NE4vr0MTm8JQrhcgDcdx3YX9QUGFH0pPKXGNtOHFABUcjZJqSoyvz0bagfzM+CvFPxM03UfGEOg+&#10;D/DGqaWvjLxB5Nxd689rM/8AxNbondGIGC4OR1PTNbx8c/GQ/wDNPvBX/hUyf/I1a/wh8R6fpWl+&#10;LPtOoWdusXjDxEz+bOqbANVuzk5IwPrW54Q+L/hfx/4ai1jR/EGl3umTbttwtyqp8pIbO7BGCD1x&#10;61/SGRwh9QoJ4lp8i05odl3jsj9zyelD6lRTrtPlWl46aehxsXjj4yeauPh/4J6j/maZR/7bV1/j&#10;hmP7F/8AwT13qqt/whPi3IU5AP2iw6VJ4D+Lvhf4h6TFqWi+INJ1GxaZofOhuV2hlYqwOTnII/EE&#10;EcHJ+xv2EP8Agl94J/4KFf8ABKn9lfV/FPiLxx4c1HwL4c1CLTp/DeoQ2jMt5cjzhJ5kMm7/AI94&#10;8Yxjnr2/N/FjC+3wlKlSrOfMp2baaWi/lXU4sZnFHKc4y/NKs5VIU5qTS5W7Ll0Vklf1Pi8NlaMc&#10;V97fFn/ggd8J/hf8MfEXiK8+MfxusLXQ9NnvXuL3xLYxwQ+XGzZdjaABcjua8/8A+Cf/APwRk+F/&#10;7Xv7F/wx+I0nxl+MV9f+LPDdjf6o2l+JbF7WG+eBDcxKBasU2TeYhRiWUrgnIOf5t/1JxX88fx/y&#10;P3T/AImcyPphav8A5J/8kcr/AMEVm/42iTj/AKpvff8ApxtK/ZQHmvk39i7/AIJC+Af2HPjXd+Pv&#10;D/iz4jeJtcutIk0Qf8JHqdvdRQ27yxytsEcEZDFo15JPfivrBelfdZVg5YbCwoSd2j+VOPOIqOe5&#10;7iM1w8XGNRppO11olra66ElFFFegfIBRRRQAUUUUAFFFFABRRRQAU1o9xp1FAHF/Hv4Pt8cvhVqn&#10;hdfFHizwe2peXjVvDWonT9Ttdkiv+6mAO3dt2njlWYd6/L/xd/wbZeLtb/4KfaH8Xrf9pD4tN4Ss&#10;9JZbnUbnxBLJ4uguFURpawXmNotnUliSMrgrtO7cv66EbhzTfLX0oC55/wDs3fARv2ePhrF4dbxl&#10;448deXcSXH9p+LNUOpak2/B2GYgEouOBjjJr0BU204DAooAKKKKACiiigAooooAKKKKACiiigAoo&#10;ooAKKKKACiiigAooooAKKKKACiiigAooooAKKKKACiiigAooooAKKKKACiiigAooooAKKKKACiii&#10;gAooooAKKKKACiiigAooooAKKKKACiiigAorxn9uD9vf4X/8E7/gy3jr4q+JI/D+itcLaWyJC9xd&#10;ahOwJEMESAs7YBJxwoBLEDmuJ/4J8/8ABXP4I/8ABTiy1n/hVfiea81Xw/tbUdH1K0ex1G1jY4WX&#10;yn+/GTxuQkA4BIJAoA7jxb/yf/4D/wCxD8Qf+l+jV7JXjXi04/b+8B/9iH4g/wDS/Rq9l3CgAoo3&#10;DNIHB7igBaKTePUUu6gAoozRuoAKKKKACiijdQAUUbh60ZoAKKM0bh60AFFG4etG6gAooooAKKM0&#10;bqACijcKN1AHBftSH/jGr4hj/qWdS/8ASWWv5tP2cfjz4H0f9n7wTa3njLwra3VtodpHNDNqsCSR&#10;OIVBVlLZBB6g9K/pK/al/wCTafiGf+pZ1I/+Sslfzq/sx+HNOl/Zz8CO+n2LM2gWZZmt0JP7lepx&#10;zXx3GMqao0/aX3ezt09Gf0l9G2ONeZ4v6nKKfJG/Mm/tdLNWNT/hor4f/wDQ9eDv/Bzb/wDxdD/t&#10;EfD942H/AAnXg7kED/idW/p/v10n/CMaWD/yDdP46/6Mn+FNm8MaYInxpun9D/y7J6fSvgKbw3Mr&#10;KX3r/I/rjEU889lL36Wz+zPt/jP2X/4IzMD/AMEq/wBn/wD7EjTsf9+Vr6br5l/4Izrj/glb8Af+&#10;xI03/wBErX01X7dHZWP8ua38SXqwoooqjMKKKKACiiigAooooAKKKKACiiigAooooAKKKKACiiig&#10;AooooAKKKKACiiigAooooAKKKKACiiigAooooAKKKKACiiigAooooAKKKKACiiigAooooAKKKKAC&#10;iiigAooooAKKKKACiiigAooooAKKKKACiiigAooooAKKKKACiiigAooooAKKKKACiiigAooooAKK&#10;KKACiiigAooooAKKKKACiiigAooooAKKKKACiiigAooooAKKKKACiiigAooooAKKKKAPG/jt4ol+&#10;HP7Q3gXxHNoPijV9Jt9D1rT55dF0ifUmt5pptNeIOkKsyhlhlwSMfIfarf8Aw2Dov/Qn/Fj/AMIX&#10;VP8A4zXq7xhzTgNooA8m/wCGwdG/6E/4sf8AhC6p/wDGaP8AhsHRv+hP+LH/AIQuqf8AxmvWaKAP&#10;Jj+2DooH/In/ABY/8IXVP/jNZ2mft3eE9a13UtLtfDvxRuNR0YxC+t08DapvtTIm+Pd+5/iXke1e&#10;0S8xmuC8C+IvAD/FbxVH4f1rw5deL7xoTrtpa6nHPeRGFPLj82EOTHhTjkDOeeaAMX/hsHRv+hP+&#10;LH/hC6p/8Zo/4bB0b/oT/ix/4Quqf/Ga9YRtyZpaAPJv+GwdG/6E/wCLH/hC6p/8Zo/4bB0b/oT/&#10;AIsf+ELqn/xmvWaKAPJv+GwdG/6E/wCLH/hC6p/8ZpD+1/opH/In/Fj/AMIXVP8A4zXrVIVzQB+d&#10;n7Qn/BO79kP9orwV4p03UP2bvEWjar4qWZ59e0n4Z39pqlvcSMXNzHOtvu8zedxzkNyCCCRXz/8A&#10;sf8A/BB/9mD4Gfsqa54H8ffDr4ofErxd4mWZbzxZN8P9Ut7zTwSRF9gHlN9mKLtJI3F2zuyuFH7J&#10;7aNop8z7lczPyG/4J6/8EUP2Yf2NvhhqGneNvhX48+NXiXVLt5ptX8SfDK/kS3hDMIYreFoWWLCY&#10;3NklnJOQu1R92/BH9p/4W/DTw3N4D8BeBfHuj6T4DaPTH0bS/h/qcMOjl4kuEi8sQALmOZHAHaQd&#10;6+i5R+7OTXDeF5vBHg74veItN07UdFt/G3ikRa9qmnfb1a+uUjhis0uTAW3LGI4Yo9wULlfUmjmd&#10;rC5nax8Z/t+/sc/Az/goV4c8XR+K/Bfx7sde8UWC2o1Ox0LxBGlo8aKsMgtdv2ZtpRSQ0Z3YOeTm&#10;uB/4Jof8E0fgl/wTx+GfhO3/AOEd+PHizxt4fu/7UuNabw54hs7Wa8JzlLOPEAjXAUK6sWAyxJOB&#10;+oaHcn+FOHFIR5JF+19o6Lg+D/ix/wCENqn/AMZp3/DYGi/9Cf8AFj/whdU/+M16zRQB5N/w2Do3&#10;/Qn/ABY/8IXVP/jNH/DYOjf9Cf8AFj/whdU/+M16zRQB5N/w2Do3/Qn/ABY/8IXVP/jNH/DYOjf9&#10;Cf8AFj/whdU/+M16zRQB5N/w2Dov/Qn/ABY/8IXVP/jNZ2g/t2eFPE82oR6f4b+KV3JpN01jeLH4&#10;G1TNtOERzG37n7wV0P0YV7RKQsbFuFA5J7VwXwi8XfD/AFPXvElt4M17w3qupXF+1/rVvpuqxXks&#10;VyypEWkRXYxnbEoxwPl6ZzQBi/8ADYOjf9Cf8WP/AAhdU/8AjNH/AA2Do3/Qn/Fj/wAIXVP/AIzX&#10;q8bb0z/KnUAeTf8ADYOjf9Cf8WP/AAhdU/8AjNH/AA2Do3/Qn/Fj/wAIXVP/AIzXrNFAHk3/AA2D&#10;o3/Qn/Fj/wAIXVP/AIzR/wANg6N/0J/xY/8ACF1T/wCM16zRQB5N/wANg6N/0J/xY/8ACF1T/wCM&#10;0f8ADYOjf9Cf8WP/AAhdU/8AjNes0UAeTf8ADYGjf9Cf8WP/AAhdU/8AjNZnhj9vXwf41W/bSfD/&#10;AMUNQXS72XTbsw+BtUP2e5iO2SJv3H3lPBr2a5ult4pGkZUjQZZmOAB9a4f4E6l8P7y015vh/rHh&#10;/V4bzVZ9Q1VtL1RL5VvZm3SlyrtsYsD8vAGDgCgDE/4bB0b/AKE/4sf+ELqn/wAZo/4bB0b/AKE/&#10;4sf+ELqn/wAZr1kHIooA8m/4bB0b/oT/AIsf+ELqn/xmj/hsHRv+hP8Aix/4Quqf/Ga9ZooA8m/4&#10;bB0b/oT/AIsf+ELqn/xmj/hsHRv+hP8Aix/4Quqf/Ga9ZooA8m/4bB0b/oT/AIsf+ELqn/xmj/hs&#10;HRv+hP8Aix/4Quqf/Ga9ZooA8m/4bB0X/oT/AIsf+ELqn/xms3wr+3j4R8c6Sb/R/DvxQ1GyW4nt&#10;DND4G1Qr5sEzwTJ/qeqSxuh90Ne1sflNcR8MrzwP4H1y98B+HdT0SHV7FrjWbvRYtRSa+thd3L3E&#10;s7xFjIqPNOzAkBfnAGBgUAc7/wANg6N/0J/xY/8ACF1T/wCM0f8ADYOjf9Cf8WP/AAhdU/8AjNes&#10;0UAeTf8ADYOjf9Cf8WP/AAhdU/8AjNH/AA2Do3/Qn/Fj/wAIXVP/AIzXrNFAHk3/AA2Do3/Qn/Fj&#10;/wAIXVP/AIzR/wANg6N/0J/xY/8ACF1T/wCM16zRQB5N/wANg6N/0J/xY/8ACF1T/wCM0f8ADYOj&#10;f9Cf8WP/AAhdU/8AjNes0UAeTf8ADYOij/mT/ix/4Quqf/Gay/B37e3g/wCIWgR6pofh/wCKGqab&#10;NJJElxB4H1QozxyNFIv+p6rIjqfdTXr3iHxJY+FdIuL/AFS9tNO0+1XfPc3Mywwwr0yzsQFHuTXD&#10;fA3xb8M9M02Hwr4D8SeFb6O3M92lhp2sRXkq+bM00r7VdmwZJWJPQbsegoAzv+GwdG/6E/4sf+EL&#10;qn/xmj/hsHRv+hP+LH/hC6p/8Zr1hG3CloA8m/4bB0b/AKE/4sf+ELqn/wAZo/4bB0b/AKE/4sf+&#10;ELqn/wAZr1migDyb/hsHRv8AoT/ix/4Quqf/ABmj/hsHRv8AoT/ix/4Quqf/ABmvWaKAPJv+GwdG&#10;/wChP+LH/hC6p/8AGaP+GwdG/wChP+LH/hC6p/8AGa9ZooA8lb9sLRVGT4P+LGBz/wAiLqn/AMZq&#10;n4e/bi8MeLdBsdU0zwz8Ur7TdSgS6tbiLwPqhSeJ1DI6/uehUg/jXruo38NlazSXEkcMEaFpHdtq&#10;ooGSSTwAB3rmPgj4j8G634DsbXwJrGh6x4f0WJNNgbStQjvobcRIFWIujN8yqF4JzQBy3/DYOjf9&#10;Cf8AFj/whdU/+M0f8Ng6N/0J/wAWP/CF1T/4zXrNFAHk3/DYOjf9Cf8AFj/whdU/+M0f8Ng6N/0J&#10;/wAWP/CF1T/4zXrNFAHk3/DYOjf9Cf8AFj/whdU/+M0f8Ng6N/0J/wAWP/CF1T/4zXrNFAHk3/DY&#10;Ojf9Cf8AFj/whdU/+M0f8Ng6N/0J/wAWP/CF1T/4zXrNFAHkp/bC0Uf8yh8WPX/kRdU4/wDINUfC&#10;/wC3V4V8beGtP1jSPDfxS1DS9Wto7yzuofA2qGO4hkXcjr+56MpBGexHvXonjz4reF/hsYV8R+I9&#10;A0D7YCIP7S1CK087GN23zGG7GRnHTPvWN8EfGfw9Ogab4V8C+IvDepWfh/T4rW2stO1WK9e1tolW&#10;NM7XZtoGwbm9Rk5NAGH/AMNg6N/0J/xY/wDCF1T/AOM0f8Ng6N/0J/xY/wDCF1T/AOM16zRQB5N/&#10;w2Do3/Qn/Fj/AMIXVP8A4zSj9sDRWbH/AAiHxX/HwNqYx/5Br1ikKAmgBaKKKACiiigAooooAKD0&#10;ooY4U0Afiz/wXVSH4tf8F8f2FfAOvQ2+oeFor+PUpLG5HmW1zJJfoWDRnhtwtY1wc5GARjg3vEul&#10;2/wb/wCDxLwvH4dhttOh+IXw+kbWYrZBGty62VyQzheCxNpAcnuuete3f8F4P+CbvxU/aD+JvwT/&#10;AGhPgRb6brXxT+AeqrfReHr6VYY9fthPFMI1dmVdytGwKFl3pK+GDBQeO/4Jt/sPfH79oT/gq14k&#10;/bE/aM8F6V8Lby10IeHPC/hK1vFvJ4l8sRNO7qzAAJ5vJILNKcKqgZAPpn40ftC+OdA+P1r480f4&#10;A/FzXrfwn4P13TFt0XSomv7qW4sJoFT/AE0tscWkg3bCRlflJOK+B/gD/wAHRHxs+KPw5+N3iBf2&#10;U/EOvW/wzvLicz6ZeNFD4dtv9XHb6isi75Jo3DNIYgG25JRAhY/tssC7e/PNZmk+AdE0GLUo7HSd&#10;NtI9auZL3UFhtkjF9PIoV5ZQAN7sqqCzZJAAOcUAfh94i/4OmPjx4c/4JuaD8VJP2Z76C81K7j0n&#10;/hNLmZv+EXurlHXzXSAfvlWRAyqS4TzCQHYoUPa/Hn/g5m+N3wz+JXwQ0/8A4ZH8X6HbfErbejTt&#10;Ru/tGoeI7eVdkcVh5S/u5RIwcrKu/aEyih9x/X5Pg34Tj+Htv4RHhvQv+EVtIo4IdH+wRfYIo4yr&#10;RosG3YFVlUgAYBUEciq3xbm8FeEdEh8W+NZPDenWHhFmvYdX1poYodHLIY2lWaXAiJV2QkEZDY70&#10;AfmJ/wAFMv8Ag4h+In7JPwW+Gfi7wh+zt4yj0fx9JYXK6z4kaIWLoxEktlGLaSRhPJHgRvIV+8zb&#10;G2la474w/wDByP8AHj4e/tm/Cz4f/wDDI/i/SU8aaebp/Dt7dLNreu/aEBtpLSSMeVGsWCZFkBYZ&#10;Ifyihz+o3wauPhH8cvgzo1r4HuvBPjXwLoEsEWnDTriDVLGymtWVoQrKXVZImVGXJ3KQp4Nd9f8A&#10;gbR9X8S6brV1pen3GsaPHNFYX0tsjXNkkwUSrFIRuQOEXcFI3bRnOBgA/IH4W/8AByF8dPHP7a/x&#10;M+Go/ZF8Z6i/g/TRcr4cs7tIta0YwKzXEt1K48mSOUFfKEeC2FCeYZBj0X/gjl/wXm+KH/BQvS/G&#10;k3ib9nbxnLb+HdWuI7fVfCywvawoz5isZRdzQ7riJMh2RjnapKIWAr9OLDwDouleKNR1y10nT7fW&#10;tYjhhvr+O2Rbm8jh3+UkkgG51Te+0MTt3tjGTT/DfgjR/B1tcQ6RpljpcN3dTX06WkCwrNcTOZJZ&#10;mCgZkdyWZjyzHJJNAHk//DYGuf8ARCfjX/4C6R/8sKP+GwNc/wCiE/Gv/wABdI/+WFe2UUAeIyft&#10;fa40bD/hRPxr6f8APrpH/wAsK/PH41/8HD3xs+Hn/BUPS/gjpv7K3i66s7q1nS30S5uYk17WnZt1&#10;vfxSozWsduI0O8FmCl33SKUxX6+EZFZNx4E0a78XWviCXS9Pk16ytZLG31FrdGuobeRlZ4lkxuEb&#10;MiEqDglQccUAfjr8Dv8Ag5h+NvxO+Pnxm8Mr+yL4w1qP4dwm+OkadeiLVPD8MMZWdb9pF2SM7qWR&#10;YlDY3ALJgNXG+Bf+Do749eJ/+Cd3i74pD9mTUL6fQ72bTh4ws5GXw1YSyOTB5sLZmcRKwVyrbSwQ&#10;FkMgFft/pngzSdE1rUtSs9NsbXUNYeOS/uYYESa9ZEEaGVwMuVQBQWJwBgcVnQ/CLwtZeBbrwzF4&#10;d0WPw3fJNHc6UtjELK4WZmaYPDt2MHZ2LAj5ixznNAH5p/Db/g4S8dfET/gnDrfxm0/9mD4gahr3&#10;hWOP+1rW3uIV0uBHsorhb4M7faWtyJo3CrCxETBt5GTXzr4i/wCDpH4+6T/wTW0n4rD9mnULW81C&#10;7TSh43uGY+FprlZPnZYB++CsgKAlwnmblDkrtr9kPCOufDPw98ZfEngvRb7wvB461O0i1zWtDt7i&#10;P7dJbpFDZx3EkAO5YxGkEQbaFwEFdFJ8FfCE/wAOYvB8nhfw+3hOGGO3j0RtOhOnJHGQUQQbfL2q&#10;VUgbcAgegoA/ID48/wDBzb8bfhl43+B1i37JPirRYfiYY7xbHUbvzrzxJbyLsSLT/LX93L5jq+Jl&#10;37dgKKH3V0/w5/4OI/jd4r/4Kmw/BDUP2VfGGn2jWMSXmgJcRya/p7hw8uomVmW2e1ELHChgGIXE&#10;mW21+tms+C9J8Rajpl5qGm2N9eaLObrT57iBJJLGUxtGZImYEoxR3UlcHDEdDTI/AOixeMZfES6T&#10;py6/NaLYSakLZPtb26uXEJlxvMYYltucAnOM0AeVf8Nf64P+aE/Gz/wE0j/5YUf8Nga5/wBEJ+Nf&#10;/gLpH/ywr2wDHrRQB4k/7X+uFD/xYn42f+Aukf8Aywr4m/4LLf8ABd34m/8ABO74d+GNT8Nfs8+M&#10;oI9d1KGB9Z8V/Z00+LbIHktQtpNMfOljBVGdkxksFfbg/qMRuFZniPwZpPjCxjtdW06y1S3huIbt&#10;IruBJkSaGRZYpAGBAdJER1bqrKCMEA0Afjt8bf8Ag5O+Onw2/am+D/hBv2RfGGiwePrQ3R0LULkT&#10;ax4hWZQLf7E8Y8uPy2yZFlUsAQGEeCTY+G3/AAcgfHjxv+3l4/8AhbH+yN4w1BvDOlC4Hhq2vkj1&#10;7SZIFLzzXErgQSQyKyiMJgsVQKZTKAP191XwFouu+ItL1i90rT7vVtD806dezW6SXFh5q7JPKcjc&#10;m9QA20jIGDSweCtJ03xHf61b6bYw6xqkUNveXyQItxdRQ7zEjyAbnVPMkKqSQPMfGNxyAfkT/wAE&#10;+/8AgvT8Uf8AgpV4M+K/gjXv2e/Ff9oXC6xpmk3vhxIxbWzNCwh0+4+1SRD7RGpPmOH6DJjXOB8W&#10;+Lf2fv2ov2K/2TI9V8U/s0+K7XSfA+iRQ3uoprmnXkUPlRqhmeK3lkl8sEbmIHyrkkgAmv3u8W/G&#10;n4A/AP4pWega14s+F/gnxhdXkuqQadc6pZ6deXFzeHZJcGIsrNJMeC7AlyepNezXOlW2rafJBcRR&#10;XNtcRmOSORA8cqMMFSDwQQSMdCDXFjsvw+LUY4iN0ndH1XC/GmbcPVKlXKanJKorN2T08rp2P5hP&#10;hL49+P3xJ/Yum+M1l+z14r1nwfpdlLNd67a3kEVrN5XDzx27N9oeEHlmjRgArHOFJG7+xVH+0h+2&#10;p8DLPxh4P/Z18TeLNLkke1fVrXVrLTbO8kU4YwLdSIzqOhZdyhgwzkED+lTwz4K0nwX4YstF0jT7&#10;LS9H023S0tLK1gWG3tYUG1Y0jUBVUAAAAYApvhPwNo/gHw1Y6LoWm2Oi6PpsQhtLGxt0t7e2QdFS&#10;NAFVR6ACvP8A9Wsu/wCffW+7/qx9d/xHDjLZ4u+lvhjqvPTV+Z8hf8E8viR44/Zg/Yf+FPw98TfA&#10;v4uf8JD4O8NWelaj9jj0ia38+KMK+x/t43LkcHAzXs//AA2Brn/RCfjX/wCAukf/ACwr2oRANu/y&#10;adXu7aI/KZSbd2eJ/wDDYGuf9EJ+Nf8A4C6R/wDLCj/hsDXP+iE/Gv8A8BdI/wDlhXtlFBJ4n/w2&#10;Brn/AEQn41/+Aukf/LCj/hsDXP8AohPxr/8AAXSP/lhXtlFAHz34+/b9k+F3gzU/EOv/AAX+NGm6&#10;Lo9u93eXT2OlyLBEgyzbUvyxwOcAE+xrYH7YOuEf8kJ+Nf8A4C6R/wDLCum/ae+Ifwz8C/DK8t/i&#10;v4i8KeH/AApryNp051/UorG2vA45iDSMu4kdgc4rrPBHj7R/iP4Z0/WvD+qabrmi6pEJ7O/sLlLm&#10;2uoz/FHIhKsOvIJ6fWgDy3/hsDXP+iE/Gv8A8BdI/wDlhR/w2Brn/RCfjX/4C6R/8sK9sooA8T/4&#10;bA1z/ohPxr/8BdI/+WFH/DYGuf8ARCfjX/4C6R/8sK9sooA8T/4bA1z/AKIT8a//AAF0j/5YUf8A&#10;DYGuf9EJ+Nf/AIC6R/8ALCvbKKAPE/8AhsDXP+iE/Gv/AMBdI/8AlhR/w2Brn/RCfjX/AOAukf8A&#10;ywr2yigDxM/tg64P+aE/Gz/wE0j/AOWFZvhb9vC58baW19pPwV+NF7aJcT2jSLZaUuJYJnhlXDX4&#10;PyyRuucYOMjI5r3x4xIea4DwB8Sfh5YfEnWfhx4c8QeHf+Eq0Tfq2p+H7a/jkvrJbiQTNPLCGLoH&#10;knDZYDJlB7jIByn/AA2Brn/RCfjX/wCAukf/ACwo/wCGwNc/6IT8a/8AwF0j/wCWFe2UUAeJ/wDD&#10;YGuf9EJ+Nf8A4C6R/wDLCj/hsDXP+iE/Gv8A8BdI/wDlhXtlFAHif/DYGuf9EJ+Nf/gLpH/ywo/4&#10;bA1z/ohPxr/8BdI/+WFe2UUAeJ/8Nga5/wBEJ+Nf/gLpH/ywo/4bA1z/AKIT8a//AAF0j/5YV7ZR&#10;QB4n/wANga5/0Qn41/8AgLpH/wAsKw7f/goR9q+I154Rj+DHxobxFp+mwavcWX2HS90drPLNFFLu&#10;+37CGkt5lwGyNmSACCfoWaXyxXz9rv7bn7Mvgj40axeap8YPg/pPjtYI/D2pLc+K7KG9iW2mmdLW&#10;SNpQymOaaY7SAwZ2B9KANj/hsDXP+iE/Gv8A8BdI/wDlhR/w2Brn/RCfjX/4C6R/8sK9ogn84A/K&#10;QwyCD1FSUAeJ/wDDYGuf9EJ+Nf8A4C6R/wDLCj/hsDXP+iE/Gv8A8BdI/wDlhXtlFAHif/DYGuf9&#10;EJ+Nf/gLpH/ywo/4bA1z/ohPxr/8BdI/+WFe2UUAeJ/8Nga5/wBEJ+Nf/gLpH/ywo/4bA1z/AKIT&#10;8a//AAF0j/5YV7ZRQB4n/wANga5/0Qn41/8AgLpH/wAsKz9a/bpvPDtzp8N78EfjVbyardCytFNl&#10;pTedMUeQIMX5x8sbnJwOOte+V5p+0J8cvhb8Ezot58S/GPg3wiovPtGlSa9q0NjvuFRk3R+Y67iF&#10;kYHGcBvegDnv+GwNc/6IT8a//AXSP/lhR/w2Brn/AEQn41/+Aukf/LCvYNF1y18Q6Za31jdW97Y3&#10;0KXFvcW8gkiuI3UMrow4ZSCCCOCDmrlAHif/AA2Brn/RCfjX/wCAukf/ACwo/wCGwNc/6IT8a/8A&#10;wF0j/wCWFe2UUAeJ/wDDYGuf9EJ+Nf8A4C6R/wDLCj/hsDXP+iE/Gv8A8BdI/wDlhXtlFAHif/DY&#10;Guf9EJ+Nf/gLpH/ywo/4bA1z/ohPxr/8BdI/+WFe2UUAeJ/8Nga5/wBEJ+Nf/gLpH/ywqHUP20NW&#10;0qxmubj4GfGuOC3RpJHNppJ2qoyT/wAhDsPTmvcq83+Pv7T3wr+AMVvY/Erx/wCCPBceuxSJbxeI&#10;Nat9O+3RgASBBK67wNwBxnGaAOI8G/t43HxC8I6Xr2i/BX40X+ka3aRX1jcpZaUq3EEqB0cBr8EA&#10;qynBAPPTIONP/hsDXP8AohPxr/8AAXSP/lhV/wDZl/aZ+CvxStLfwh8KPiF8PfFC+GdNjjTS/Duv&#10;W2oPYWcW2JMpFIzLGvyKCeOQOteu0AeJ/wDDYGuf9EJ+Nf8A4C6R/wDLCtDwn+1Hq/ifxPY6dN8G&#10;/i1o8V7MsL31/baWtraAnG+Qx3zvtHU7VY+xr1ykZd1ACq24UUiLsFLQAUUUUAFFFFABRRRQAUUU&#10;UAFFFFABRRRQAUUUUAFFFFABRRRQAUUUUAFFFFABRRRQAUUUUAFFFFABRRRQAUUUUAFFFFABRRRQ&#10;AUUUUAFFFFABRRRQAUUUUAFFFFABRRRQAUUUUAFFFFAHgP8AwVR+Nmrfs5/8E4Pjb420GWS31zw/&#10;4P1GfT54/v21wYWSOUe6Oyt/wGvw/v8A9mvw1/wT6/Ya/wCCf/7S/gMahpfxa8W+MtOfxTrcNzMZ&#10;/EtvqZe4nguFZyrr5amIYAyrNnk5H9A37THwL0v9p39njxx8OdcaSPSfHGh3eh3UkYy8KXELRGRf&#10;9pd24Z7qK/J/4Cf8EUP2oPF+qfAP4S/GrxP8OH+Af7NfiI+INIvdEmnl1jxT5Mxks4JkkULGiA7D&#10;02ozAbyFagD9loTuiX6U6mxZ8sZp1ABRRRQAUUUUAFFFFAHK/HKLxhcfBzxPH8P5NGh8cSaZOugy&#10;auHNhHelD5LThMt5YfBbaM4zX4z/APBLL4J+OvgJ/wAHPPxQ0P4mfEC6+J3jqT4Tf2hq+vSwC3jl&#10;mnl0uQxQRDiOCMEIigD5VBwM4H7gudqmvhX4bf8ABOfx94T/AOC+HxB/aZurnw6fh74o8Aw+F7OC&#10;O6kbUhcp9hyzxeWECf6NJyHJ+7xzQB91J92lpEOVpaACiiigAooooAKKKKAPI/24P2cL/wDa9/Zb&#10;8ZfDXT/GWseAJfF9mLGTXNMjWS6tITIjSqgYgfvI1aMnIIV2xivx/wDB37JHwp+EH/BaT9m/4W/s&#10;j6ffDxV8E4JR8Z/FGm3Mv2W4tVSON4b5y7RvcySLLvjVQFaZU/hxH+sv/BSDwT8YPiZ+x54y8N/A&#10;nUdD0X4keIbddOsNU1W7ktYdMjkYLPMrpG7eaIi4TC8MwbPy4PwB/wAEjP8AgnN+2z/wTeuPDfg9&#10;tN/Znh+H11q63fi/VbSS+uPEmsxs7NJI07RqJJQrbVDYUAdOSSAfrpF92nU2P7lOoAKKKKACiiig&#10;AooooA8Z/bz/AGQ7b9uv9mPxJ8L7/wAVeJvBum+KFjiu7/QZUiu3iVwzQ5dWHlybQrgAEqSM4Jr8&#10;p/8Agnz8LfB/7Pn/AAcRW/hXwB4J179nXwnpngW60eDw/wCIFnt5vitLA8yf2hbRsWRkCxeduL7y&#10;sO4qCzhf1M/4KI/s8ePf2nv2VPEXhX4X/EbVvhX47m8u60nXrGR02TRNvEMpT5xDJjYxXJAbOGxt&#10;Pxr+zn/wTr/ah/aN/wCChfwt+OX7Ump/DXSYPgXpVzZeG9K8HSz3Ems3dxE0Ul1cPIo2KQQ20Hkq&#10;oCr8xIB+nUJzGKdTYhhadQAUUUUAFFFFABRRRQB4H/wUb/bm0T/gnx+zFrPj7VIG1bV966b4b0KJ&#10;j9p8R6rNlbaziVQWYs3J2gkIjnBxz+Xv/BCb4afEP4Wf8F8fj9H8XNWbVfiX4g+Glj4g8RNgeXZX&#10;d9Np1ybRDk/JAsiwjBxiPjgCv06/4KB/8EyPhT/wUy8HeH9D+KljrF9Y+F9QbVNP/s7U5bCSKdoz&#10;HuLRnJwpOPQ18S/sS/8ABt7oP7In/BXLWvi1py7fhXoOlW8vgu3fxHdXOrQaqI4Ema6V0xJCc3O0&#10;GRsfJwOwB+rwOaKRF2CloAKKKKACiiigAooooA+Bf+DkzwZ8Rfiz/wAEtPFXgf4Y+D/E3jbX/Gmr&#10;6ZptxY6HZNdXEdotyk8shVQSE/cqpboN/PGa+Xv+CMnh34Ffsrf8FGYfhrrP7Kutfsz/AB61bwvN&#10;deHrq/8AF93r0XiXTT806gvKYVl/0d2+RCP3UgBTbtP6I/8ABTH9n/4vftC/s8tY/A74mXHwx+Im&#10;j6hDqdhdHIs9WEeS1lclQWWKTIyygkEDIIJr5j/ZE/4Jz/H742f8FLND/ag/aml+Hel+Ivh34cfw&#10;74P8P+Dp5p4EMonWW6neQD+G5nCrluZBnbsAIB+kkIwlOpEXYKWgAooooAKKKKACiiigD8mP+Dsn&#10;9oy6+H3wA+C/wzLeIV8PfFjxxDb+JYtD5vtR0u22edZRDcoZ5WuIyqkgM0YBIGc1v+CNGifCP4Q/&#10;8FN/HnhnS/hT8Sf2YfiVqHhC3nHw5vtZhv8Aw9rumoy7NRjKKW+1qcBgXIGZMEkvX1T/AMFp/wDg&#10;m1q3/BSH9nDQ9P8AB+tad4c+JPw78RWvizwnqGoIzWn2uAMPJmKglY33A7grENGvBGRXmn7A37AP&#10;x88R/wDBQ/VP2nv2ltQ8A6X4vs/Cq+DtC8PeDnlntRB5heW5nlkwQxOdqLu++cldoBAP0SooAxRQ&#10;AUUUUAFFFFABRRRQB8sf8FQv2Ff2cP2ovhhJ43/aK8JR+ItB+FmmXuppcNqt7ZfYLfYJJyBbTRby&#10;REMBs8gY618lf8Gx3/BPPwz8KfAfi79pSx8JR+CG+NskqeE/Dsd5cXC+HvDizAwRu8zs8ks7QrKz&#10;MzfKsZBAYqPsP/gsB+y946/bU/4J3fEr4W/De80fT/FvjG1trK2n1S5e3tViF3A9wHdEdhugWRRh&#10;TksB0Nev/s0/CmP4E/s/+B/BUMcMMfhPQbLSNkR3IDBAkZwcDOSpOcDOc4oA7qiiigAooooAKKKK&#10;ACiiigAooooAKKKKADGKQop/hHPXjrS0UAFFFFAAelflf/wcSwf8Le/aQ/Yp+Det+ddfD/4jfE+I&#10;+JdN3MsOsRQPbqsMhVgdpWaXIHdgeoFfqgelfHf/AAV9/wCCa2uft6+BfAHiD4f+JtP8H/F74NeI&#10;ovFXgzUtQhMtg1yhVjBcBQzCJ2jiJYKxBjHysCRQB8l/8E1tC0n9jr/g5I/aV+BPw902Lw78M9a8&#10;D6f4rTQrP5bKwvkj04F4k6Ju+2TcDA+YDoBj9eB0r4T/AOCXf/BNb4lfAr9pf4r/ALQvx+8TeEvE&#10;3xr+K0VtpkqeF4510fRNOt1jVYYTMquxfyYSdy/L5QwSWYn7sHSgAooooAKKKKACiiigArl/jVo3&#10;ibxF8I/Elh4L1a00HxdeadPDo+pXUImhsLtkIimdCCGVXwxUg5AxiuopsrbV/GgD8V/+CRP7OfiH&#10;9l3/AIOUfjp4X8YfEDWPij4rb4SQ6jq/iTU4lil1C5nu9JkbbGpIjjXIVEBIVVAr9qq+M/hN/wAE&#10;6/FXw/8A+C2HxO/aauda0Gbwj448B23hS00uMzf2lbzxvYuZHBTy9h+yvjDk/MvHWvswHIoAKKKK&#10;ACiiigAooooAKZPzHT6bN/q+340Afh//AMFgP2HP2a/2Ivgz8VrXxBYap8cv2nP2mtZml8Gw6mVu&#10;fEFnd3DiOE23lBTDa27klTjMhAi+YDC/qr/wTk+E3jD4D/sJfCPwb4/1CXVfGfhvwvY2OsXDy+cw&#10;uEhUNGX/AI/L4j3fxbM96/M+L/gi1+3R4f8A2/PGn7RGj/F74AXfjjxPLLDp91rmnXmotoFiXPlW&#10;1osloVgCxbY8ryQDySzE/q/+zRpHj7w78DfDNh8UtY0PX/iFbWirruoaPAYbC7uMnLwoyqVTGOCo&#10;6HigDvqKKKACiiigAooooAKbM22M06muu9cUAfF3/BT3/gnn4G+PHijS/jZ4i+HniT45eI/hnotx&#10;Y6F8OPt8Eej6xLcOAZHjmQgSqG3by2MRjKkqBXhn/BqzZWvhr9jn4jaIdWW11yw+IOpSan4I2TI/&#10;w9Z22rpzCVVJOI2bcoKk5AJKtj3D/gop+xv+0b4y/aG8G/GD9nD4r6P4f8ReG9Ol0fUPB3jCS6bw&#10;vrMEhc+eyQbtk67sZ8sltqfMu3DWv+CP/wDwTN1z/gn74X+IniLx54q0/wAZfFj40eIW8TeL9Q02&#10;3MGnJcFpWWG3VgGKKZpTuKqSXPygAUAfZlFFFABRRRQAUUUUAFFFFAHzn/wVA/b80n/gnZ+y/qHj&#10;KeGPVvFWqTJo3hHQQT5uv6tN8sEAA52g/M7ZACqeckA/l3/wQJ8C+I/gr/wXU+P+m/EjxnY+K/iB&#10;r3gHT9X13UUuomiuNTvXsbue3hKnaywtIYgF4xFxgYFfrF+29/wTp+EH/BRjwjouhfGDwp/wlml+&#10;Hrxr+wh/tC6svImZNjNut5EY5U4wSR7V8U/sc/8ABtx8P/2R/wDgql4g+Mml6T4fh+G+l2NrJ4D0&#10;SHVdRl1DQdTRIUmuJWkYrIrYuMB5HH7wfKMcAH6iUUUUAFFFFABRRRQAUUUUAU9fvJLDSLmeGF7i&#10;aGF3jiT70rBSQo9yeK/ms8EfATVP2G/h/rnxc/a4/Yh0/wAW+FfEHxBu9Q8ReM9T18x61pq3t0gQ&#10;pZxycxLIWZS332l++Miv6T/FWijxH4evtPNxdWf263kt/PtpDHNCGUrvRv4WGcgjkHFfkr8Sv+CL&#10;f7Xnx++Hsn7PfxC+P3g/xV+zlN4jj1i81++hu7jx1qNrHOs8dlJvBhwJACH80kEA8gBKAP1n8JeI&#10;7Dxh4d0/VtLuI7zTdUtY7u0uIzuSeGRA6Op9CrAj61p1meDvCGn+AfCml6HpNvHZ6Xo1pFY2dvGM&#10;LBDEgSNB7KqgfhWnQAUUUUAFFFFABRRRQA2Tmv56fj74v1r9sL/gur+1FZ6l+z1N+0ncfDvRU0HQ&#10;vDupatFp+meG9NhSNbq6VpMg3MshzEqjcTPIc/KDX9CzruHpX5s/tf8A/BKr4+eCv2//ABd+0J+y&#10;p45+Hvh7X/itoaaB4z0fxnb3DWLbI4o4723aFHPmgRIdrKBuDHLB2WgD13/ggt40+F/jb/gmp4Hm&#10;+EK+MrPwjYyXVkdL8T3ovNQ0S7SZjcWhlAAaNJGPlkADYVOFJKj7Lr5r/wCCUX/BPu1/4JnfsdaJ&#10;8MU1+TxTqUd1c6rq+qtB5K3l9cPvlKR5OyMcKozkhcnkkV9KUAFFFFABRRRQAUUUUAFfMP8AwU5/&#10;Zf8A2dfij8HdS+JH7QXgPRvGGi/CvSLzVFlvTJ5lrCEDyrGEdcs/loAD1IUcV9PV8z/8FeP2QPGH&#10;7e37Avjr4SeB9a0Xw9rnjJbW3+3aq8q20cKXUU0oPlI7/MkZXAXHzHpQB8rf8G03/BP3Qvg/8GfE&#10;H7RT+E9J8H+Ifj1K99pGh6fv+z+GPD/m7rWzQsSWMmxJmYkkjy+hBFfqDXJfAz4bQ/Br4OeE/CNs&#10;I1t/C+jWmkxiMfJiCFI+Pb5f5V1tABRRRQAUUUUAFFFFABRRRQAUUUUAFFFFABRRRQAUUUUAFFFF&#10;ABRRRQAUUUUAFFFFABRRRQAUUUUAFFFFABRRRQAUUUUAFFFFABRRRQAUUUUAFFFFABRRRQAUUUUA&#10;FFFFABRRRQAUUUUAFFFFABRRRQAEZFN8pQc7eadRQAAYFFFFABRRRQAUUUUAFFFFAARkU3y1p1FA&#10;ABtFVda1WLQ9JubydmWC0iaaQhdxCqCScfQVarE+Jf8AyTnX/wDsHXH/AKLagD8+rn/g67/Ytsrm&#10;SGTx74kEkLlG/wCKWvuo4P8Ayzr3T9if/gtX+zZ/wUF8Wt4d+GfxK0/UPEyoZV0bULabTb6dB1MS&#10;TovnYAJIjLEDkgCvxP8A+DSz9jn4V/tefGj9oK2+KHw98I+PrfRLbTZNPj13TIr1bJpJ7wOY94O0&#10;sFXOOu0V13/Bzp/wTK+Hv/BMW5+E3x8+AOlH4Zaw/iQ2Nzb6TO6W0V2iNc29xChJ8ph5UgKr8pG3&#10;5Rg5AP6Lt1Gea/O39rj/AILhTfso/wDBL34S/Ge18A6t488a/FXQrK8stI0+GRbO2nktY5J5biVF&#10;YxwpI4UL95yQoxyw+PfH3/BxR+2p+wtd+F/Ff7Sn7L3h/QPhn4sulhtptO86zvIwyGTy97XM6pN5&#10;fzCOZEZtjjjB2gH7qbqN1flx/wAFb/8Agu944/4Jy+OPgT4g0XwH4d8SfBv4w2UF6+r3rXEV/Y/P&#10;E8yDa3lh/s8yOoYdQ3UKa9z/AOC0H/BVdP8AgmH+wra/FTw9puk+J9a1/UbLT9Bsr6V1tbzzwZWk&#10;YoQxAgR2GCOdvvQB9pFVJzRtU1+Wv7Vf/Bfbxp+xr/wT0+BfjrxX8MdL1P42ftAQG40LwpZXUtvY&#10;2EbeW8bzO+6QnZcW37sFSWkYZXaa84vf+C0v7dn7H/xF8ITftGfsp6NP4J8aXAigl8CySXuoWSnk&#10;5WG5ulaRVJPluIy2CAwoA/ZJcAcV4J+3v/wUn+FP/BNHwBonij4ua1f6Lo/iDUTpdnLa6bNetJOI&#10;2l2lYlJUbUY5PFe3eGNbg8S+HbHUrXzvsuoQJcw+bC0Mmx1DLuRgGVsEZVgCDwQDX4z/APB7R/yY&#10;38I/+x7b/wBN9zQB9Cwf8HXv7Fdxcxx/8LC8QQh2Cl38LX+1Pc/uif0r7d/Zm/ap8AftifCqx8cf&#10;DTxZpPjDwvqBKxXli5PluMZjkRgHikGeUdVYZGRgjP5deAfgB/wTXu/+Ca/hG++Itj+z3purP4Hs&#10;p9YvLO9tLfXBeGyQyFTAwuGuPMydoBYtxg9K+ff+DLfV9a0fx3+0a0E+oR/C21t7CdZrs7beK6WS&#10;42N/dWT7PuL47BM9BQB/QXuo3V+KPxT/AODl743ftWfH7xF4J/Yq+AafE7TfCLv9u17VoZ7hLyNX&#10;ZRIkMUkKwRuVOwyyl3/uAjFfRP8AwR+/4L6Q/t//ABf1r4MfFLwLN8I/jn4bjle40ad3WDU/JI85&#10;YUlAljlQHcYW3naCwZgGwAfpLuozX5B/Fz/gu9+0V+1B+2h4/wDg1+xn8FPCvjib4X3UtlrmueKN&#10;TWKGWSKVonMSG4t1RPNRlUmR2fbnCjFe1f8ABJP/AIK+fFL9sL4t+L/hT8cPgdrfwv8AiN4PSZnv&#10;7OzuX0K+eJlWSHzGDLHLzuX966uoYhhgAgH3Frnxx8IeHPiro3gm+8TaLb+L/ECSzadorXafb7uK&#10;NS8kiw53+Wq9XIC8gZyQK64Rqa/lO8CftsftOaR/wX98WfE7TfgXJq3xymt5be48AMlwy2MP2CGM&#10;kDf5gAhVZPvYzJ+Ff1N+A9Tvta8G6RealafYNSu7KGa7tef9GlZFLx8/3WJH4UAeZ/tq/t6fCv8A&#10;4J7fC9fGHxY8X2PhbR5pfs9qkiPNdX8v9yCGMNJIwyCdq4UcsQOa+QPhh/wdZ/sc/E7x1aaH/wAJ&#10;tr/h1r2YQRX2s6BPb2QZjgb5Ru8tenzOFUZySBXwl/wdyfDvxR4J/b6+B/xc8W+FtQ8b/AnSbC2s&#10;LvTUndLVrmK9kmu7aRl/1LXELxAOfviMjJ2ECT4o/tE/8Exf+CuvwIs/hzZ2fh/9lnx081u2ka7J&#10;4Ng09rKRXXfHJPbFYJo3jDL+/lUAkMDkDIB+/wDoGu2fibSLfUNPvLe/0+9iWe2ubeRZIZ42GVdH&#10;UkMpBBBBwQc1dzXxb8ItV8H/APBD7/gkVY3fi74g3XxG8GfC/THe01yG3SOfVYJrgtaW8KCV1Ykz&#10;RxId+3GDwBX5/Wn/AAciftj618PLr496f+ydpc/7NNnMzPeNPcLqDWqybGmFzvwVHIMq2hiVgQTw&#10;aAP3TzRmvhP4r/8ABZzRdY/4Iz69+1h8KdOtNcTTbBJ00fV2aP7LdC7jt57afyyGDIXY5UgMNrD5&#10;WFfE/wCzr/wclftQ/tp658L/APhVP7Ndrrmg3+q22i+N9bOn6hNpdldXF15axwXCNthSKB4neSXe&#10;NxPyquMgH7iZozmvzn/Zz/4LJeMvjR/wXG+JH7Kl94R8M2fhnwTaXNxb6zBLO1/cNFDbyAMrN5eC&#10;ZiOAOFFV/wDgpP8A8FovGX7EP/BVH4HfAHRfB/hnWND+K0WnSXup3ss63dkbnUJrRhGEYIdqxBhu&#10;B5J7UAfpAWFNAUGvzF/4K/f8F7vEH/BLb9v34bfDGP4f2njPwv4w8PxaxeNaea2svNJdXVulvbIG&#10;EZZ2hjA3AnMh4OAK+efiN/wcz/tFfsSftReHrH9pz9m2z+HPw08ZRm702G0nebXLS1DbTKZPNaGZ&#10;0JXfEUhcZ/hyMgH7hbqG+7X4b/tDf8HLn7T37LXjPwn8QfHn7LUPhT9nnxtPs0V9QuJV1q9gIDq5&#10;nVzHDM0eZFikgG5c4JAL1+1Xw0+IGn/Fr4beH/FGku0ml+JdNttVs3YYLQzxLLGT7lWFAHzz+33/&#10;AMFjPgT/AMEy/Fnh/Rfi94j1TRb/AMUWst7pyWmkXF8JIo3COS0SkKQxHBr5/P8Awdh/sV4/5H3x&#10;J/4S1/8A/G6+yP2iP2Efg3+1xq+m3/xQ+GPgnx9faPC1vYza5pUV5JaxsQzIhdSVBYAkD0r+fv8A&#10;Zp/Y4+FPib/g7I8ZfCfUPh34QvPhrZ3mrpB4Ym0yJtLhWPSTLGFgI2DbIAw4680Aful/wT8/4Kq/&#10;Bv8A4Kb2fia4+EevalrcPhJ4I9SN3pc9j5LTBzGB5ijdny26dMV9Hbq+OP2q9D+H3/BF79gz4ufF&#10;T4K/CfwB4b1DRdPi1CfT7DTl0+21R0lWNBOYQGbaJWIOc81+fPwE/wCDln9qH9taH4dp8Gf2arPx&#10;F5upxaV441RrO/m0ewuri8aOCKGeN8QKtu0EkksxbBZ/lCKCQD9zc0Zr8o/2/P8AguL8ftH/AG2d&#10;S/Z9/Zb+AbfETxd4fgeTU9Y1yC4j0+ZowhmFupeBTHGXEZmeUKznCqeC1j/glT/wXi+KH7R37c+p&#10;/sy/tEfCO0+GfxYsbSa5ik02SRbeRooRO0ckEjSFd0J8xJElZWXpgEGgD9UmVWPNCqqtx1+tfkh+&#10;0x/wcceNv2eP+Cp3xC/Z5sfg7/wsGXR4IbTwnaaE839ra7qc0FvNHFKSSkcIEkzO4QkLGPc1x3wC&#10;/wCDjT4+/Cn/AIKG+G/gb+1d8C9F+HMnj27trbSptJklWfThdSGO3lctNNFdRNICjNGyFSG4JUrQ&#10;B+0W6jNfmt/wVv8A+C4Piz9kL9qzwb+zr8C/hzY/Er42+NraK5hj1O8+z6fp4mMgiRlDJ5kjCNnO&#10;ZY1VcEk5wOI/Zl/4LKftYfDD9tDwr8G/2qP2aotAHjSWKKy8R+CY576zsRK+xJZvLkuY2iViFdhK&#10;pjGWIIoA+6v2+v8Ago98Jf8Agmp8K7Pxd8WPEi6LY6lcmz0+0gha5vtSlC7mWGFfmYKMFm4Vcrkj&#10;cucX/gnd/wAFTfhV/wAFRPBWva98KbrXrqx8M3cdjqB1PSpLIpLIpdQpbKv8oydpOMjOM1+CX/B2&#10;z8ePip8R/wBuDwr4Y8YfD9vD/gvwTdXsPgnUisvl+LYZRZNPKQxKnZIqx5QD72Dmv0b8N/8ABYy+&#10;/wCCbv8AwS4HxO+NX7P+lfCnx7rGvyaH4e8CaHaDSzr3l28ZjuXLBisYUENJhsBUABJAoA/WLNGc&#10;1+H8H/Bxt+1p+y5b+GfiN+0f+y3Z+G/gb42uIotP1LSTNb6hYpIu9GfzJpdzFPmCSRwF9p2kdvrD&#10;/gs1/wAFp77/AIJ7fsP/AA0+M3wv0nwz8QNJ+JGp28NjJqMk8dvJZz2clzHMvllW3EIvDdMnIyKA&#10;P0QDZor8nf8AgnZ/wWy/aW/4KAftr+CrHT/2ef8AhHv2evFltM48Xahp19G7eRbl5Z47nd5BV5hs&#10;SPac7gN5IY1+sVACFATSBFU9KdRQAUUUUAFFFFABRRRQAUUUUANZAxzShADS0UAFFFFABRRRQAUU&#10;UUAFFFFABRRRQAUUUUAFFFFABRRRQAUjKHHNLRQA3YvpTqKKACiiigAooooAKKKKACgjcOaKKAG+&#10;SuOn604cUUUAFVNf1mLw7oV7qEwYw2MD3EgUZYqiljj3wKt1gfFb/kl3iT/sF3P/AKKagD8rrj/g&#10;8s/Zdtrh428O/FndGxViNIte3/bxX0F+wN/wcV/s1/8ABQ34nW/gnwr4g1jw74wvgTZaX4jshYvq&#10;BHVIZA7RvJ32bgxwcA1+bP8AwZd/C3w38S9U/aY/4SDw9oWvfY5vD/kf2jp8V15G46pu2+Yp252r&#10;nGM7RnoKm/4O3P2FvAP7IQ+Efx2+FXh3Svh74tm199Pvm0KBbGG5ljT7Rb3PlRgIsyNG4LqAWDDd&#10;nAwAf0Gq25RS7q/Nv9tr/grJ8aPh1/wTM+C3xG+Cnwi1j4mfET4waDp2oSTWel3N7pfhwzWsMksk&#10;qxAFiZJCkasyA/MxJCbW+M/2of8Agrf/AMFFv+CSOpeCPGH7RHh74V+IvBHivUTbPpeneSs4Kr5k&#10;luJoDmGTYTtcrKuVPDAYIB++G6kbDDmvyQ/4LQf8FpvjF/wTs+LP7O/jjwrZaDqHwJ+Klna3mqQ3&#10;emeZfR4kimuIknV9qO9rMuzIOGRz8wBA9q/4L4/8FadV/wCCbn7C3hvxx8N7rQ7zxh481a1s9AF/&#10;B9phmtmjM804jDKWURhFyDwZVoA/QRQo6UCNQf8A69fkF/wUW/4Lc/HD/gn3+xh+zpo19pfgvUv2&#10;ivjlYLfX13fWxs9D8PK7RHY0ZkA8xPtMcRZpNimKR24IFYsH7Zf/AAU0/ZT+IHgPVvGHgn4f/tEe&#10;AfF14sV5D8PLP7VcWcfyl8Sw7RGwUkq7h4yVwSKAP2Zzmvlj/gqH/wAFbvhx/wAEmvB/hXXPiRp/&#10;ii/s/F17NYWQ0W0juHSSKNZG3h5EwMNxgmvp3SLz+0LCG48qaH7RGsnlypskjyM4YdmHQj1r8RP+&#10;D33/AJNq+BP/AGM2o/8ApLHQB6va/wDB5Z+yzcXUcb6F8WLdHYBpG0a3YRjuSBcZ49ua/Qz9h/8A&#10;bu+Gf/BQ34JQePvhb4ij17Q5JmtZ1eJoLqwnX70M8TYaNwCCM8MCCCQQa/NnSv8AgpJ/wTs0v/gm&#10;j4b0H4g6n8K/FWoQ+CbOy1LRLLw8LrVLi7WzVHjQrDuSbzAQJS67Wwd4PNeGf8GY1nq3gDwR+0n4&#10;71Bp9H+FsQsGSa7P7nzrZbuWZwxOP3UDLvIH/LROeOAD9+91G6vwt8Pf8Fs/22v+CsPxs8Y2/wCx&#10;n8OvC+kfDjwXL5R1fX0haW8PzeX5k07rEskoG4QopZFI3Nj5j9Df8EY/+C6Hjb9qX9pTxJ+zd+0Z&#10;4NtPAfx28MfaGia2QwW+rCAAyxGFmbbMqZlDI7RyRgsuAMsAfqZuFNkbC8V+It9/wWe/at/4KOft&#10;yfEv4Y/st33wf8AeG/hxfS2UV14xlVdR1sxyvCZFSTcTvdGIRIvkUrubJ5+qP+CTn7bH7XXxZ8a/&#10;Ef4cftHfBqbw/r3hGGc6N4y07TnttE1ieMhfILsxjkLEq6SREKVDAhSBkA+ttV/bf+F9j+1No/wV&#10;Xxdpt58TtYs7i/XQrRvtE9nBAgd3uNoKw5BG1ZCrNztBAJHrSRgR7v4sZr+UL9nbxT+2Rbf8F9vG&#10;+oeF/DPgm4/afk+2/wBt6ZcTWw0mEG2iE+xjMI+IthGJDyT1r+rHww98/hXT21RY49Ta1jN2seNq&#10;zbBvAwSMbs9DQB86f8FIP+Cs/wAHv+CWfgfTNW+KOtXUd9rrumlaLpkAutS1DZ991jyAsa5GXcqu&#10;SBknivi34a/8Hjv7M3i/xjbabrvhz4peDbG6dUGqalpVvNbxAn77rBM8m0cHKqTjtxXzV/wdSfs1&#10;/Ej4Y/8ABQH4R/tNWfglfiR8NfC9rYQ32nzWz3djbzWV29w1veRjOy3nV8byNpO8HnGa/wAX/wDg&#10;tn+wf/wV8+DWl/DT47eA/GHwX2XcE9prelWdtcf2NKhAKx3UUTOsTL8rA2+CuMgEBgAfvh4E8eaT&#10;8TPCOk+IfD+qWOtaDrlrHe2F/ZyrNb3kEihkkR1yGVgQQQa2tw9a+FdZ+O/wh/4Iaf8ABHjT/Evh&#10;nxBqfxD+HnhGxWLwlJcarDdXHiGS7mZ7e3juIoxGUy5O5U+WKNjg7a/P+y/4Ksf8FMpf2WZP2ql8&#10;A/Cs/BXyjqv9h/ZR9pbTRLsNzsE32nywAfnLbto37NuDQB+9WaM1+cPxy/4LVTePv+CEWuftV/B+&#10;Cx07xBZ28KNp2qR/bE0q9F7HbXFvKAV34DllPG5XRsDOK+UP2H/+CtH/AAUI/wCCk9z8MfE3w1+H&#10;fhO1+GVvq1poHjLxFdWMJgu7h5wbu4jhadZlgghdRiENyhJbLbQAfubuozX5WfsQf8Fd/i98fv8A&#10;gvb8YP2cNfbwwfh74H/tY6d9m04xXx+zSwrFvl3kNxI2flGeOlM/4KXf8Ff/AIvfso/8Ft/gT8Af&#10;Cv8AwjI8B/EQaJ/av2vTzNef6XqM9tL5cm8Bf3ca44ODmgD9Vt1N2KTnv1r8gf8AgsN/wXJ+Nv7A&#10;X/BWj4f/AAf8B+GtE8Z+GvE3h6wvf7DNqV1HVL+6uby3jhjud+I1Z4oOSpwN1eH/ALRP/BdP9uD/&#10;AIJP/tR+D/8AhqDwb8O9U8E+NreS+TRvDQQSQwqdjpBcCRmE0bMhIl3qwbhucgA/fDdRX4I/tm/8&#10;Frf+Cgf/AAT21rwH8WPir8Ovhzo/wn+IN7/oPhmFVmuLWLAmFtcXCv5sV0YSSGIK5VspwVH7m/CX&#10;4hWfxb+F3h3xVpwZdP8AEmmW+qWwb7yxzRLIoPuAwoA+Rf8Agpx/wXi+EP8AwSh+KXh3wj8SNK8a&#10;6hqXiTSzq9s+jWMM8SwiV4sMXlQhtyHgA8Y5r5p/4jNP2W/+hb+LX/gotf8A5Jr9SvGPwd8K/EO9&#10;juvEHhfw7rlxCnlRTahp0N1JGmSdql1JAyScDjJr+fr9g34Z+HNV/wCDu/4teH7rw/odzoMF54gW&#10;PTpbGJrOILbArtiK7BjtgcUAfr9/wS8/4K/fDX/grToHjDUvhrp/irT7fwXc2ttfDWrSKBna4WRk&#10;2bJHyAImznGMjrX1dur5P/4KffFSb/gnH/wTg+LnxO+FegeE9B8SeGtOt723VNKjW1mkN1DFmWOP&#10;Zvwsj4yeM/WvzU/Ys/4K+f8ABQj/AIKZ6b8Pdc+Evw78JW/gnSNUt9C8b+Jrywha1u7uS5zNLHC8&#10;6yiCC2lhLLDuYMGJb5gqgH7t7hRmvyX/AG2f2+v27PjN+3jrvwd/Zl+EcPhLw34XtZZJPF/jPSpI&#10;bfWjEyLJNBLMBEsZdwkaKJHcZfIU4XL/AOCS/wDwWd/aE8Z/8FNvEf7Jv7TnhvwnH400m0nkh1TR&#10;AITFNFClxskVWaKWOWBw6sm0qcAg5O0A/Xo7W/8A10bFJ7V+Kvx2/wCC6/7TXhf/AILLfFP9mr4Z&#10;+BfDPxCuLcjTPBunvb/ZWtrlrW2uGur25Mgzbwo07sBtyFUbhWD8KP8Agt3+15+xb/wVO8E/Ab9q&#10;/wAP+B9RsPiFPZxwyaBAsb2Md7K0FvcQTIxEkazI6ujruwrYbOMgH7lZo3V+S/8AwWH/AOC2HxY+&#10;C37f3g/9lz4BWvgfR/HGvW0NzqPibxlKsOn2jTo7xRRl2VFwibiz7tzMqKpbrY/Zd/bI/wCCg/wL&#10;/ba8G/Dv47fDLQfir8OfGCp5njLwLp7Pb6OkjlRcPOmIwsZGXjkjVimGUk4BAPrb/gqF/wAFffhT&#10;/wAEm/Auh6t8RpNavtQ8UTTQ6Po+j2yzXl75QUyvl2VERPMQEswyWAAJzi//AMEwP+CofhX/AIKm&#10;/CvXvFnhPwp428J2fh/UF02aHxJZxW8k0jRiQGPy5HDLtZcnI61+CH/B1/rfx41H9vLw1D8RtK0G&#10;z8GWd1eL8NZbOWIzXtj5sG9rgLIxVvM2j5whx2xzX6NftJf8Fjvjl/wSf/4Jt6Xq37QHgzwW37R3&#10;jjX7vTvC3h3R3j/s02UUcJF3N9nkcMsZkClFcMzSRgYGWAB+uGc0bq/Cv4g/8FZv+Cif/BN7wp4O&#10;+MP7RXw98A658H/FV7bw3+n6WkUGo6Qs670jLROTDKVzjzBIu5drEEivpT/gun/wWW8YfsafsC/B&#10;/wCM3wLu/Dt9Z/E7ULZ4J9VsDdRy2M9k9yhCBl2vwuc8jkYBoA/UDNFflD/wTH/bj/bu/bs/am8F&#10;+OvEHw98N+Cf2WvF1lcX1vPcQQS3ktvHCfJdSswnWSeYoVZoxHs3EAgAn9XV4UfSgBaQoGpaKAEC&#10;AGloooAKKKKACiiigAooooAKRkDdaWigBAig5xS0UUAFFFFABRRRQAUUUUAFFFFABRRRQAUUUUAF&#10;FFFABRRRQAUUUUAFFFFABRRRQAUUUUAFFFFABRRRQAUUUUAFFFFABRRRQAUUUUAFFFFABRRRQAUU&#10;UUAFFFFABRRRQAUUUUAFFFFABRRRQAUUUUAFFFFABRRRQAUUUUAFFFFABRRRQAUUUUAFFFFABWJ8&#10;S/8AknOv/wDYOuP/AEW1bdVda0uLXNJubOdWaC7iaGQA7SVYEEZ7cGgD+bn/AINFf2pvhv8Asw/G&#10;n9oW4+Injnwt4Jh1a20yOyfWtSislu2Se8LiMyMNxUMpOOm4V3X/AAdUf8FDvh3+33pXwh+BXwR8&#10;RWPxO8Sv4lOpXQ0BvtcKTtE1tbW6yKNjyOZpDhSdoUZxkV93XP8AwadfsY311JNJ4J8VeZM5dv8A&#10;iqbwcnk/xV7h+xn/AMEN/wBmP9gvxxa+KPh38MdPtfFNju+zazqd1NqV7allKM0TzswiYqzKSgUk&#10;MRnk0AfBf/BXb9vv4pf8ETf2J/2YPgH8N7nw7o/izWNAg0nU/FGowLcW+mfZIoIZPLDgoMyyljIy&#10;ttROFy2R8W/8HDv7PHjL4MfsweAdU+K37YOrfHzx54m12O6sfC1u8cGi6fZfZZjLfwwRuwJ8wxRr&#10;LtjysrgA81/QF/wUA/4JpfCH/gph8NLPwz8WPDTaxBpcrz6bfWtw9rfaZIy7WaKVeRkAZVgVOBlT&#10;gV8y+DP+DWr9jvwb8IdQ8IyeAdW1w6pNHNNrWpavLJqyGNtyrHMmwRKejCNV3Dhs0Acb/wAFVf2L&#10;Jf23f+DdTw7aaRapfeIfAvgvR/GOkBRueR7SwQzImOpe2ecADqSor8k/AP7SHiz/AILvfEH9h39m&#10;edbmW1+G9q1r4qkZdsc8NtMQ9wTn5iml2sSgnkyyuP4q/bn/AIKCf8FOfg3/AMEGv2e/h98P/EHh&#10;3x5r2l3+g3Ol+FbW0EV4s0djHDGLe5nmmV1AWaIb9rnaT1IAPwn/AMGf37A+pN44+JX7TPiDw3J4&#10;f0vXhJong62eFlRopZjLdSxbuTGm2GFG6N+9/u0AfRv/AAcqfDn9lX4p/DH4aeAfjh4+1z4V+LIp&#10;pW8Catp+iXF7b26uYYZ1mKp5JhGyEupljdMI2cHDfnL+0/4Z/ay/4N9/h/4S8XeC/wBrTQPiJ8P9&#10;S1GOw0nRINZfUIZEMbyB/sE5kRYCkZUvC4wWQZGRX9Bn7aH7A3wq/wCCg/wzj8JfFrwjZ+KdItpj&#10;cWZd3hubCUjaZIZoyHjYjg7Tg98jFfH/AMFf+DUv9kH4NfEWHxG/hfxT4vezmE9tp3iLWjdafAQS&#10;QPKRI/MX/ZlLg45BoA+2v2LPjfqH7S37I/w1+IWraUND1Txp4bsdZu7Fd222lngSRlXd823LHGcn&#10;GMk9a/Kf/g9qOP2GvhH/ANj23/pvua/aGyto7K0jhijSGKJQiIi7VRRwAB2AHavBP2/f+Ca3wr/4&#10;KZ/DvRfC/wAWtH1LV9H8P6j/AGrZR2moy2TpP5bxZLRkEja5GDQB+ff7GP8AwatfsmfFz9mD4Y+N&#10;te0nx1eat4l8Nabq9/GPETx28s01tHJIAqoCqlmPAbgd6+7NQ/YF8Ffsr/8ABOj4lfCj4IeFrbwr&#10;b6l4V1iCxt7Rmaa5vp7OVElklYmSSQsVG5iSAABgACvePhT8N9L+Dnw10HwnocMsGi+GdPt9LsI5&#10;ZDI8cEMaxxgseWIVRyetb7jcpoA/BT/gz4/bE+FXwM+APxY+GvjbxJ4f8F+PovFP9sOuuXMWnte2&#10;f2WKAIskhXc0MkExZCcr5wIHzHHC+C/Eun/tz/8AB31pvjL4Myw6x4V8K3Ed1rOt6Yd9nJDa6Ybe&#10;5mMq8MkkjCAN0cuOSDmv0z/bR/4NwP2Wf25PiLfeMPEXg/UvDXirVrlrvUtS8MagdPfUpGOWeWMq&#10;8TOxyWcIHYkktk5r2/8AYR/4Ji/Bn/gm34PvNH+Evg238PnVtn9pajLK11qGo7M7fNnkJYqpJIUY&#10;UEkgcmgD8V/jb/wTk+Af/BQL/gon8SNe/ZK/agu/hX8XLO/n1PWtD1ixvdFRb95XFz9juGEM4/e5&#10;LxhH2ljyFIA9C/4Ix/8ABSL9pr4T/wDBXy4/ZN+LvxG0343aLHFc282tW92NUNnLHaC6SeK9wHkU&#10;DEciy5IZiOGXn7+/be/4N1P2Yf28/iXqHjPxR4T1fw/4u1aTzr/V/DWpGwmvpO7yIweFnIHLlNx7&#10;nNehf8E+f+CNnwE/4JlTXl78LfB8lv4i1K3+yXev6pdNfanPDkEx+Y3EaFlUlY1VWKgkHAwAflH8&#10;Pfib4b+EH/B5P8S9W8Va7pHhrSVtJomvNUu47S3V20S1KqXchQT2yea/frTNSh1OyhurWWOe3uI1&#10;kikRtySIRlWBHBBHIIr4n/bv/wCDev8AZv8A+CiXx5X4k+PND8SWfiyZYY9RudD1U2S6wsShIxcK&#10;VYEhFVNybHwAN3Ax9meBvB1n4B8IaToWnxyR6dotlDYWqSyGRliiRUQMzZLEKo5JJPU5oA/Lz/gq&#10;3/wXRuv2Fv8Agob4Z+B/xU+FHhfUvgb41hs5dR8Ramkt4J7CfdFcH7OVMT+TKPnU7vlHTLA182f8&#10;Frf2SP8Agm7a/sS+MvHvw+1j4b+H/iFJZtceGIPBOuo/9pXhZdkRsonaMRt/F8iBVBIII5/YL9t3&#10;/gnv8I/+Ch/w7tfC/wAWvB9p4o02wkaexlMjwXWnSMAGeGaMh4ywAyAcNtGQcCvi74d/8Gjn7Hvg&#10;Hxmur3Oi+O/E8Mb+Ymm6v4hLWanOQCIY4nYDphnbI65oA/MbV/Dnxa+Lf/BoJZ3Gqf2hNong34mr&#10;eWO8M0k3hxA0Q68mKO/uHx2Cxdgteh/s7eCfG3jL/gjbY+ItS/4KEaN4R+D6+FH0XWfB48L2l3c6&#10;PCyNBLppjV/tEkmCwXaodwwZeua/f62/Z/8ABdj8Fh8N4fCuhp4BGmHRv7AFon9n/Y9mzyPKxt2F&#10;eMY/xr4G1f8A4NNP2N9W+KA8SDwp4utbNpPMk0C38RTJpchznGMecq+yygY7UAfG/h/9nrwX+z3/&#10;AMGrv7Q1v8O/ixH8X/B+u6kNQs9Xj8P3WirBJ9qsYpYRFcfO2GTJYfLkkDODX2d/wadaDb6f/wAE&#10;VfAdxFGI5NS1nWbicj+NxfzRg/8AfMaj8K+vvid+wH8L/ip+x1cfAS88Mxab8Lbiwi0z+xtKkNks&#10;MEcqyqqMmGX51BJBySSSSSSdb9jL9jjwL+wV+z9pPwy+G+n3mmeEtFmuJ7W3urt7qRGnmaaTMjks&#10;cu7Hk8UAfip+zX8VtD+BP/B4j8Y5vFmqaf4ctNehvLK2udTuFtYXkksLSSNd7kLlxGQuTySMVzP/&#10;AAWd/aI8J/Hr/g5j/Zjt/CWvaR4it/CM3h3S7+5065W4ihuzq9xM0JdcqWVJIycE434OCDX6of8A&#10;BQP/AIIHfs6/8FKPiZB40+IXhzWLPxckccFxq2haibGfUIo+EScbXR8DjdtDgYG4AACp4T/4N4/2&#10;VfAXjD4b65oPw9udF1L4WXCXujTWeqXCNJcLKJhNcncTcSF1XJkJ+UBRgDFAHwP/AMF1rKK+/wCD&#10;m39i+GaNZI2tNCchh3Gu3pH5EA/hXJ/8HtMaQePf2cZNisQmrA7hncPMtDg+1frt+0L/AMEtfhD+&#10;1F+1t4D+N3jDRtUvPiF8NY7eLQryHU5YIIFguJLiPdEp2viSVz8w5BxVL/goB/wSU+C//BTbUPC1&#10;18W9D1bVpvBonGmGz1Way8oTFC+7yyA2fLTr0xQB8Gf8Hk1nFpf/AASf+G8FvGsUMPxC01ERRhUU&#10;aVqQAAr9Iv8AgmwmP+CdnwDPP/JOfD3/AKbLeqf7eP8AwTq+GP8AwUh+Del+A/ippOo6t4d0fVYt&#10;ZtorPUJbN1uI4ZYVYvGQSNk0g2njJB7V6p8JPhlpfwW+GHhrwfoUM1vofhPS7XRtOiklMrRW1vCk&#10;MSs55YhEUEnrzQB0Z+8K/nq/ZL/5XS/Hn/X/AK3/AOmVq/oUkGcV8w+Df+CQ3wT8B/t76h+0ppuh&#10;avD8VtUluJri/bVp2t3ae3NvJ+4J8sZjJA44PNAHIf8ABw1/yhj+Pn/Yvr/6Uw14l/waNeGrPSf+&#10;CNfh66t4Vin1bxPrF1dOvBmkE4iDH/gESL9Fr7+/ah/Zt8K/tffAXxJ8N/G1pcX3hXxZbC01GCC4&#10;e3kkjDK+A6EMvzKOQaxP2KP2K/AX7AHwDsPhr8NdPvdM8K6bcz3cFvdXkl3Iskzl5CZHJY5Yk4J4&#10;oA/HiT/gpH+0Z/wVa/4K0fFD4C+BPjXoP7NPgrwFLqFtbXEenxTatqiWdwlu+15CrNM5LS7UeNUR&#10;e5UsfFf+CaHg3Tfh5/wde2ei2Hxe1j45DT7C/guPGeq3n2q51a7Ggt9oXzMsCIpPMiUBmCrEBk4z&#10;X6q/tl/8G4P7Lv7cPxzuPiJ4p8K65pPibU7j7Vq0ugaobCHWZOMtPHtYbmx8zxhGY8kk811Pwg/4&#10;IM/s1/s8/tD+Dfij4A8E3ngzxb4Gt1ttNl0nVbiGF12SRuZ4yxEzSJK6uz5Zg2CeBQB+dfwD0uDU&#10;f+D07x880au9npV1NCSOY3/sOBNw99rsPxNUf+DlK3ji/wCC7v7GcgVfMZtIVmxyQNebAP03H86/&#10;WDwz/wAEsvg/4R/b01X9pSx0XVY/ivrFu9tc351OZrd0aBLcgQE+WP3cajp71D+1f/wSk+Dn7aX7&#10;RPgP4p+PtF1bUPGHw3MJ0O4ttUmtooPJuPtKbo0IV8S889RxQB+b/wDwX9/Zt/ZV/ba/bz8H+DNY&#10;+M+ofBv9pRLW3063u5tFuW0q6gYPNa/abhhHErAsypNHMeTsIJUBflTx1+09+2F/wQH/AGo/hl4W&#10;1j4+aT8e/Cfia5jWPw8usS6w0tqJY4zCVmVp7VnEn7sxswJHRsbT+5P7fv8AwSV+Bv8AwUy03T1+&#10;LHg9dV1TR4Wt9P1izuXs9Sso2JYosqHLJuJbY4ZcknGSa8f/AGLf+Dbv9l39hv4p6b448PeGdd8T&#10;eLNEuVvNM1HxNqhvm02ZTlZIo1VIg6nlWKFlIyCDQB+c/wDwenSeZ8dP2XyQV3W+rkqe3+kafWx/&#10;webeBNdk8Hfsx+LI/tEfhfS31DT7m7SLzI7C6lSykjLDuXSGQgd/JNfqz+31/wAEj/gv/wAFLPEn&#10;hHVvixoeraveeB1nXSWs9VmshCJmieTcIyA+TCnXpj3Neq/tF/sp+A/2svgpe/D34h+GdP8AFXhL&#10;UERJbC9BIUp9yRHUhkkXqrqQwPegD8L/ANvr4Lap41/Yl8Oy/G3/AIKT6F4g+E/ji4sjZWVt4Mhv&#10;mmkAEsTGOzczKsW3LNjCng8nBof8F5/hFp3wJ/4N2/2VfC+i+MP+E+0PTfEELaXr406XThqVpLZ3&#10;ksEggl/eRr5bqAG5wAe9foB8Lf8Ag1J/Y9+FvxRXxN/wififxFHDMJ7fR9a1x7nS7ZgcgCNVV5Fz&#10;/DK7g9819T/t0/8ABND4T/8ABRv4VaL4K+KOi32oeHfD1+uo6fbWF/Jp/kSrE0S4MRB2hHI29KAJ&#10;v+CXXh6Hwv8A8E3vgJYwqqxweANEwFG0EtYwsTgdySSfcmveq5/4VfDTS/g18M/DvhHQopINF8La&#10;bb6TYRySGR47eCNYowWPLEKoGTya6CgAooooAKKKKACiiigAooooAKKKKACiiigAooooAKKKKACi&#10;iigAooooAKKKKACiiigAooooAKKKKACiiigAooooAKKKKACiiigAooooAKKKKACiiigArA+K3/JL&#10;/En/AGC7n/0U1b9Q6lp8Or6dcWlxGs1vdRtFKh6OrDBH4g0AfzR/8GpH/BRn4K/sA6p+0B/wt/x/&#10;pfgc+KptF/soXlvcTfbPIOo+bt8qN8bfOjznGdwxXSf8HB3/AAUn8J/8FtPit8G/2e/2a21Lx9NF&#10;rj3VzqcWnzW9rcXMqiGNYxKqyeXEhmeSRlCgYIJAJH60Sf8ABu9+xpJNvb4D+FSzEknz7rk/9/a9&#10;m/Zb/wCCb/wN/Ypv7i7+Fnwu8I+DdQvIfInvrKyH2yWPOdhmbdJt4B25wSBxQB+Wf/BfH9r34nf8&#10;Eq/gz+y3+z38LfHFx8N/Dd9okOjax42trPNxFDZra2hZSoJTCs0ziPDHK4Ir8/v+C+X7P3wP+CPw&#10;t+Hlx4S/aU8ZftJfFrXr17jWtV1fxQmtQ2lgITgoqbhDvlYFVaR2wG9Of6Y/2tv2H/hX+3X8PYfD&#10;PxY8E6R4y0e1lNxbJdoVls5SNpeKVSJI2I4JVhkcHNeN+Gf+CD/7JfhL4SX3gm1+CPhVvD+p3MN5&#10;dpN5011cSxbvLLXDOZiF3thd+OTxQB4H/wAFUP2Mh+2//wAG72j6bo9oNS17wf4K0fxhoaou6R5b&#10;OwVpEQdSz27ToB3LAdcV+RX7GXxO8R/8F2/2yP2M/g34ohuZPD/wN0JodfZ+Y7y2s5zK8nHIM1tb&#10;2NuWPO/J+v7S/wDBUn/gpza/8EWfhT4H8B+C/gn4n8c2OqaFcWGgJpkkj2Okm2VI4oLg7Xcrh1xz&#10;kqpHvXzb/wAGl/8AwTI8Vfs8+G/iD8dPiZ4RvPCviv4gOunaDYX1o1pPZ6dvM08ghYBo1ml8oKCA&#10;dsAPRqAO4/4OWfHP7LN1Z/DL4e/tHeFPidbyatK7+GfGXhi2gig0HzHSK4DTysVKqEieSExtldjD&#10;np+UX7V/wUuP+CJv/CN+Pv2ZP21tP8df29qKQxaFoF7sungIaQPc28U0sE0WVVSJFXJYYXPT+n/9&#10;pP8AZX+Hf7X/AMOZfCPxM8H6L4z8OzSCb7HqVuJVjkXOJEP3kcZIDKQcE8188fBL/ggH+yN+z58R&#10;LTxT4b+Cvh1NasLhbm0nv7i51FbWVTuV0juJHRWB5BC8EDGKAPoP9kTx/wCJvix+y38OPFHjTSf7&#10;B8YeI/C+m6nrmm+U0X2C+mtY5J4djfMu2RmXa3Ixg5xX5Af8Hvv/ACbV8Cf+xm1H/wBJY6/cNV2n&#10;pXj37Xv7BXwl/bw0TR9L+LXgnT/Gun+H7h7rT4bx5FW2ldQrOvlsp5UAc5oA+LP2Kv8Ag3f/AGP/&#10;AB9+y58L/FWs/B/T9R1rWfDOm6neyzapelLmeW2jeRmTzsYZmJIxjmvrT9ov9jvQ9P8A+Cc/xM+D&#10;Pwq8O6N4Psda8Eaxoei6dpdqlrbW89xZzRp8qY5aRwSx+YnJJJr2rwL4K034ceENJ0DRbOPT9H0W&#10;0isbK1jJKW8MaBEQZ5wFUDqTxWxQB/P/AP8ABrD/AMFOvg5+xX+zz8Sfg18YvFGm/DHxfpPim41g&#10;NrxNrDeKYYoJYg5GBNE9uwKNgkOu3OGC4P7G3iqD/gqJ/wAHVuqfGr4UxXl18M/AayXd5rawNDHe&#10;Qw6a9jGwDbT/AKRMw2K2GKAsR8pA/Xj9qz/gi7+zL+2n4+n8U/ET4R+H9Y8SXTK1zqlu81hdXhAw&#10;DK9u6GQgADLZOAOa9a/Zc/Y++Gf7F3w/bwr8LvBWheC9Bkl+0S2+nQbTcy4A8yVzl5HwANzknAAo&#10;A/AD9oL9mv8AYf8A+CqP7aXxQbw34/8AHH7JvxY07UZrzWIPGtta2ml6pfGZvtJjgM4eGcSAs4Eo&#10;GWLBOprs/wDg3y/ap+Nnwf8A+Cuuofs02fxcuPj18G9Ksb0T6rDdS32mafHFAJI7q1kkLNCgnKwF&#10;AxjLSHAJw1frr+1t/wAEZP2Z/wBt7x1L4n+JHwm0DWvElwFE+qW7zWF3dbRgebJbuhkIAAyxJwAO&#10;gxXc/si/8E+Pg5+wZoN9pvwl+H+h+DIdU2C+mtI2e6vdmdnmzOWkcLk4BYgZPHNAH4a/Cv8AaF8E&#10;/snf8Hdnxf8AFXxI8R6X4O8Nxz6nA+o6nJ5Fujy6fCY8sem/oPXI9a/oq0fVbbXdGtb6zmjuLO8h&#10;WeCVD8ssbKGVgfQgg/jXzF+1T/wRi/Zq/bW+La+O/iV8KtH8Q+LNiJNqInuLWS8EYCoJxDIgm2qA&#10;oLgkKoGcAV9M+GfD1n4R8N6fpOnW8dnp+mW0dpawJ92GKNQqIM9goA/CgD8j/wDgrJ/wW/8AjB/w&#10;S5/4Km+C/C/jHw/od1+zV4kjtrmS7h0iR9SuIGj8m6CzmQozwTESmMICV2qfvZrwP/gur+0N/wAE&#10;2vjf+xb4m8QeB0+H+t/GTW4EPhy48Haa1hqQuS6/vbzZGiiNVzvE43MOFGeR+2n7TX7Jvw3/AGxf&#10;h0fCnxO8F6F400HzfPS11K2EnkSgECSNuGjfBI3KQcEjNfMvgL/g3L/Y0+HPiiPV7H4H6Dc3ULiR&#10;I9Rvby/tgwOR+5mlaMj2IxQB+O/xD/ZY+K3jj/g0V8GahdWup3Fr4P8AH0ni23smB82HQH8+3WXa&#10;eSizztKMcCN93QcO+D+m/AnVP+CS+neJvF37ef7QVjZw+Hl0zWvhVpnipTIr/wCpk0630+V1V4WB&#10;O0H92YzknANf0qXnhPTL3wvJosmm2EmkyW32JrFrdDbNBt2+UY8bdm35duMY4xXxvd/8G7X7Gt74&#10;9HiRvgV4YW+Enm/Z457mOxJzn/j2Eohxz0249qAPzp8UfBT4c/B7/g1E+MF18KNU+JGqeBvF+qRa&#10;zYSeNNOhsL7JvbKF2jSIlTCWh+Vsncdx6Yr7m/4NdNHh0r/giR8ImhXa15Lq9xJz1c6rdD+gr7E+&#10;LP7K3w/+N/wFuPhf4m8J6XqHw/ureG0fQ1QwWghhZWijVYyu1VKLgLgfKPpV79nf9nbwb+yp8JNK&#10;8B/D/QbXwz4R0MSfYdNtyzRW/mSNK+CxLcu7NyerGgD8E/2Xfjp4X/Yk/wCDs747an8Utc03wPpO&#10;vTavDbX+ry/Z7XN0sFzbFpD8qiSMAqWIBJA6nFcx/wAFIf2uPA/7Yv8Awc8/s5638Pdes/FHhzw7&#10;rPhnQv7VsT5lndXMepvLKIpPuyBPPVSy5GQeTiv23/bD/wCCRP7O37efji18SfFL4YaL4k8QWcSQ&#10;pqQkmtLqSNTlUkkhdDIo7B8gdPam6f8A8EhP2b9G8WeAdbsfhH4W0/UvhaIx4XmtUkh/skxztcKy&#10;qrAM3nMXLOGJJ5JoA/KL/gsPbx3f/B2P+y7HKiyI2m+HSVYZGRqWokfkQDTf+Dyq0juf2jP2V4ZY&#10;1milnvkdHG5XU3NkCCO4Pp71+xPxR/4J5/B340ftK+HvjB4m8CaXq3xI8JxwRaTrkzyi4slhkkki&#10;ChWC/K8sh5B+99Kb+1N/wTx+Dn7bPiDw7qnxS8B6b4wv/CRdtImu5JVNiXZGbbsderRqec9KAPzH&#10;/wCD2NPJ/YS+EoXOP+E8PX/sH3VfqR/wT8/5MT+DX/Yk6P8A+kUNO/az/Yd+Fn7dXhDS9A+LPgzT&#10;vGmj6Nef2hZ2168ipBPsaPzB5bKc7WYc+tejeBfBem/Djwbpfh/RbSOw0fRLSKwsbZCStvBEgREG&#10;ecKqgc+lAGselfz3/wDBP7/lcf8AjB/1++I//SYV/QdJnYcV4d4K/wCCb/wV+Hf7UmqfGvRfAOlW&#10;HxQ1p53vfECSS/abhp12ykgvs+ZeDhaAPGv+Div/AJQrfH7/ALAdt/6X21ee/wDBqxpdvZf8ESPh&#10;hNDEscl7fa1NOy8eY41S6QMffaij8K+6Pjr8C/C37Svwm1rwL440W38Q+FPEUSwajp1wWEV0iusg&#10;UlSG4ZFPBHSqX7On7Nfgn9kr4Rab4D+Hfh618L+EtHaZ7LTbZnaKAyyvLJguS3zSO7cnv2FAH4Nj&#10;9tnxt/wU5/4K1fGL4U/GT9qXxN+zX8K/A95qFrpmj6Fqa6C2qpbXQgEBuWKr5hTMrGXfnnamBx5x&#10;/wAEePD3wr8Ef8HQn9k/B3xBqnij4c6fBqVpo+r6lefbLnVJE0oC4mabaokDXAnKsAAV2kcV+337&#10;S3/BE79mH9sD4sv47+IPwj0HWvFVw6yXV/HLPaSX7KAoM4hdFlOABlwSQBXS+Ev+CVv7P/w++NXh&#10;f4ieH/hX4b0Hxl4Ls00/RtQ0yN7NrG3SN41jVI2CEbJHU5UlgxzmgD8pP2QrWO4/4PNfjOzqrNDp&#10;t46EjlD/AGVZDI/AkfjWL/wcWIsf/BxB+yEwVdzW2gAnHX/ifXP+Nfsn4V/4J/fCHwV+1Tq3xu0v&#10;wNptp8VNdjeK/wDECvL9puEaNIyCN2zlI0HC/wAIqH46/wDBPD4N/tL/ABx8MfEnxx4C0vxD448F&#10;rCui6tcPKJrAQzNPHtCuF+WRmYZB5NAH5Wf8F9bH9jT9qH/goH4Z+Ffxpj+JHwn+Ks2nxWtr8Rre&#10;2t4dDW1ZJJLc3Bkc/aIRIWj3qqFHJBdVU4+IdP1T4l/8EVP26PhT4T/Z7/afsfj3pPjLVoEuPDOh&#10;XUlxZzq08cQgubVZZYVeVXIV0beuCeMAn+jn9rr/AIJ//B/9vDw9Z6Z8Wvh/oXjSHTS5spbyMrc2&#10;W/G7ypkKyIDgZAYA4GRXn37J/wDwRd/Zn/Yo8dReKPhz8JfD+jeJLcMLfVLh5r67tdw2t5Ulw7mM&#10;kEjKYOCR3NAH5I/8HpK7f2lP2bdv8Vjf+/8Ay9W1dP8A8Ho3wT8QXc37P/xMht9RbwjoL3+jape2&#10;nXTZ5XtpoTn+FpFil2k8ZiA6kZ/Xr9rH/gnB8Fv25Ne0LVPit8P9K8Zah4ZjePS5rx5VazV2VmC+&#10;W69WVTznpXpPxc+C3hX4+/DnUvCHjTw9pPifwzrEXlXmm6lbLcW06ggjcrAjIIBB6ggEYIFAH88X&#10;7bvhr9l//hljwxfeN/2+P2lvjT4Z8YXFoV8JWXiGHXLq2O3zBLPZTyAR+ScAh8MGOAM9Ox/4OJPg&#10;9ovwD/4ILfsq+E/Ddz4quvD+m6xC+nP4ltUtdWFvNZXM8aXES/LHIqyBdg+6FAPIr9TvhT/wb/8A&#10;7IfwW+Jlv4s0H4I+Gl1mznW5tmvJri+t7aVTlWSCaR41IOCMLwQDXtv7WP7Dnwt/bn8Hab4f+K/g&#10;3T/GWi6Rd/b7O1vHkVIJ9pTeNjKc7WI5PegCD/gnvosOkfsD/BC0i3eXa+AdCiXPUgadAOfyr2QD&#10;ArK8DeD9P+Hvg3StA0e0Ww0jQ7SHT7G2QkrbwRIscaAkk4VVA5OeK1aACiiigAooooAKKKKACiii&#10;gAooooAKKKKACiiigAooooAKKKKACiiigAooooAKKKKACiiigAooooAKKKKACiiigAooooAKKKKA&#10;CiiigAooooAKKKKACiiigAooooAKKKKACiiigAooooAKKKKACiiigAooooAKKKKACiiigAooooAK&#10;KKKACiiigAooooAKKKKACiiigAooooAKKKKACiiigAooooAKKKKACiiigAooooAwPGXww8P/ABES&#10;3XX9D0bXFtCWgGoWMdz5JOMld4O3OBnGOgras7OOwtkhhjjjhjUIiIu1UUcAADoBUtFABRRRQAUU&#10;UUAFFFFABRRRQAUUUUAFFFFABRRRQAUUUUAFFFFABRRRQAUUUUAFFFFABRRRQAUUUUAFFFFABRRR&#10;QAUUUUAFFFFABRRRQAUUUUAFFFFABRRRQAUUUUAFFFFABRRRQAUUUUAFFFFABRRRQAUUUUAFFFFA&#10;BRRRQAUUUUAFFFFABRRRQAUUUUAFFFFABRRRQAUUUUAFFFFABRRRQAUUUUAFFFFABRRRQAUUUUAM&#10;eLe2aSOHyzUl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M20UGvlf/gs5+3Hb/8ABPv/AIJyfEj4heYy63/Z&#10;7aR4fRGw76ld5hgYe0ZYyt/sxN3oA+pfPXNPr+O//gln/wAFOvi1+xn+3x8JPHXjjxp451DwTr14&#10;ItQg1rV7q4s7/S7iWS0mnVZHKt5Tq7BgOHg9jX9hkUyyWyyRsrRsoZSvRgemKAJKK4dP2lPh/J8S&#10;T4MXxx4RbxgsnlHRP7Xg/tAPt37fI3+Znb82NvTmuff9uz4LxfEH/hEn+LXw1XxTv8r+yT4ktPtu&#10;/ONvk+Zv3Z4xjNAHq7NsHNIJQxr5e/4LReKNQ8Mf8Envj9qmk315pmoWXgq+ntruzneCe3cR5Vkd&#10;SGVvcGvhT/gzb+LPij4r/safFa68VeJNe8S3Vv40jhhn1XUJb2SFPsUB2q0jMQuTnA45+tAH7HE4&#10;GaZ5615xof7X3wr8UeNI/DOm/EjwHqHiKedrSPTLbXraa8eZchoxErlywwcgDIwfSvwT/bA+PPjr&#10;Sf8Ag7U8PeF7Xxp4stvDMnjPQIm0mLV7hLFke0tyymEPs2sSSRjBzQB/RsDkUVm+I/FWm+DNFutS&#10;1bULLS9NskMtxdXcywwwL/eZ2IVR7k4rzv4aftzfBn4z+KjoXhH4sfDfxPrQcx/YNL8R2l3clvTy&#10;45C2fwoA9WoJwKbG++q+u6tHoOiXl9MGMNnA87hRk7VUscfgKAJpLmOJCzMFVepPAFR22p297F5k&#10;M0cyf3o2DD9K/l08L+Pf2lv+Dnf9vzxl4b0n4pN8O/B/hyObU7LRZNRuItP0qwWcRRBbeEj7RcHe&#10;u+RsE4PKqFUS/ttf8Etv2tv+CBt94P8Aif4B+Mmu+LLG91RdNSfw+bxXgn2vKkNzZszpLC6pJwdy&#10;k5BAJGQD+oxZlY06vln9gf8A4KF2Hxp/4J8/DP4tfFq60X4Y6x4ntTaapDrVwukwjUIXkikCLOVK&#10;hzC0iqSTsI6gZr6O8OeOdJ8X+FbfXNJ1TTdU0W8i+0W9/aXCTW08eM71kUlWXryDigDYorh/hn+0&#10;j4B+NN/d2vg/xt4R8VXVggkuYdI1eC9kt0JwGcRsxUE8ZOKb4w/aa+Hvw88aW/hzxB468G6H4gu/&#10;L8jTL/WLe3vJvMOI9sTuHO48DA5PAoA7qiuX+KPxp8J/BDwy2teMvE3h/wAKaSh2te6vqEVlbqfT&#10;fIyrn8ax/g1+1T8Nf2i0mbwB8QPBfjZbZd039h6zb6h5S5xlvKdsDPc0Ad88gTrQJQa/J/8A4PDP&#10;iZ4k+Fv/AATR8F6n4X8Qa54b1F/iPYwPc6Vfy2czxnTtSJRmjZSVJVTtPGVB7Cub8MfE7xNJ/wAG&#10;e0nixvEniBvE/wDwg9zcf2udRm+3+YNXkUN5+7zM7RjO7px04oA/YQzKpo85c1+PX/Bor8SPFHxi&#10;/wCCc3xSuvEvijXNe1BfFk9tDeavqc109uv2CAgB5GYqoJJ46da0f+DeL9i74lfsx/tL/EjVPG/7&#10;Q3gn4xafquhrBa6ZovjWbXptNk+1K/mvHIcRrtBXcOpOKAP12BzRXE2H7SPw/wBT+I03g618beEr&#10;jxbbtIkuix6vA2oRmNS7hoA3mAqoLHI4Aya53S/27PgvrfxDPhGz+LXw1uvFAk8n+yIfElm97vzj&#10;b5Qk3bs8YxnNAHrFFND/ALnd7Zry3xh+3D8G/h94/XwprnxW+HGj+J2k8oaTe+I7OC83f3fKaQNn&#10;kcY70AeqUVw2qftL/D7Q/Htn4VvvHHg+z8TagYha6TNrFul9cmXHlbIS+9t+RtwOc8ZruQcigBGf&#10;bQHBFfkl/wAHiHxP8S/Cn/gn74E1Dwv4i13w3fTeNooZLjSr+WzleM2lwShaNlJXIBwTjgV+ef7B&#10;f/BEP9sD/goB+yh4X+Lfhn9pa60jRvFUc8ltZah4o1j7VH5UzxENsDLkmMngngigD+njzBSq28V/&#10;MN4Y/bi/bI/4Nw/2yfD/AIN+N/iTWviD8OdYCXc1ld6tJrFnqViXKSTWE83zwTRnJMfygkLvXDK1&#10;f0tfDz4j6T8UfAGi+JtDvI77Q/EFjDqVjdL92aCVFkRvbKsDz0oA6CivFPEf/BSD4AeEPEjaPqvx&#10;u+Eunasr+W1nc+LLGOdWzjBRpQc54xivSbP4r+G9R8CSeKLfX9FuPDUNs14+rR3sbWKQqCzSGYHY&#10;EUAktnAAJoA6KiuN+Fv7Qfgf44i8Pgvxj4W8WDTtn2r+x9Ugvvs2/ds3+Uzbd21sZxnafSl+KP7Q&#10;Hgn4HxWcnjTxf4X8JpqBYWp1jVIbIXJXG4IZGXdjcM46ZHrQB2NDNtXNUfDXiOx8X6BZ6ppd5aaj&#10;puoRLcWt1ayrNDcRsAVdHUkMpByCCQRXyr/wW4/4KF3n/BNL/gnn4w+I+jpZyeKpJIdF8Orcrvi+&#10;33BIR2X+IRosku09fKx0NAH1qJ1Y4pfOWv5ZfhF/wT7/AG0/25f2JPEn7ZqfHTxSdQsY9Q1nTrCX&#10;Xr6PUtRtrJn+0PbFGEcKgwyCOJQAfKwABtz+sX/BsV/wVe8Uf8FJf2VPEWi/ETUl1b4jfC+7t7O9&#10;1AoI5dVsp0c208gAAMuYpkZgPm2KTy3IB+nROBTTJg04nFflL/wXX/4Jsftjftk/tSeGfEn7O3xS&#10;uvA/hHT/AAtFp1/ZR+Mr3RVmvlu7qRpfKgBViYpYV3nk7cdFFAH6sl8CkWQOeK/lL/4KL/st/t2f&#10;8Eu/hPp/iz4p/tNa7Bb6xejT9P0/TviTql1f38mCzlIjt+RFGWYkAZA6sAf2U/4NjPhH8c/Bf7Ct&#10;54u+OXizxL4j1H4kX0WtaDBr2q3OoX2n6d5QWPeZmPl+acyBFP3WUnBJAAP0iooooAKKKKACiiig&#10;AooooAKKKKACiiigAooooAKKKKACiiigAooooAKK8J/4KBf8FEfhz/wTQ+C9r4++J0+rW/h+71OL&#10;SY206yN3MZ5Ed1+QEYGI25+leifs+fHTQ/2mPgj4R+IXhlrqTw5420q31rTXuYfJma3njEkZdP4W&#10;KsMjtQB2VFFFABRRRQAUUUUAFFFFABRRRQAUUUUAFFFFABRRRQAUUUUAFFFFABRRQelAENxqENnB&#10;JLNIsMUSlndztVABkkk9AB3NeD+Kv+Cq/wCzP4H8Xf2Dq3x8+EVjqwcxPby+KrIGFh1WQ+ZiM+zE&#10;Hmvxu/4OkP8AgpB8RfjL+2BoP7Hfwr1G80y1upbC211LGdoZtc1G+KG3s3ZTnyFSSJivRmfLZCgD&#10;1b4Xf8GWHwnT4DQWnjL4m+OpviRcWha41LSxbx6VaXJHCpbyRGSSNTxkyqzgEjZkAAH7R+DfHuh/&#10;EXw9b6v4f1jS9d0m8Xdb3un3Ud1bzj1WRCVYfQ1z3xL/AGmPhz8GNXt9P8YePvBfhPULyLz7e11j&#10;W7axnnjyV3okrqzLuBGQMZBFfhd/wQk/Y9/bO/4Jg/8ABTXXfhyfCPiLxJ8CRqMml+JdUcG30OeM&#10;ITBqViZ3XMgLRlliDEoXQgkAr5n/AMHo4z/wUP8Ag5/teB4wf/BndUAf0WfE344eDPgrpVrfeMvF&#10;vhnwnY3snk29zrOqQWEM77S21GlZQzbQTgHOBWx4W8WaX448PWeraLqFjq2k6lEtxaXtnOs9vdRt&#10;yrxyKSrKRyCCQa/ND/g5k+GXwH+J37JfwztPj58TPE3wx8PW/iTzdNvdF0J9Wlu7r7HKPKZFBKrs&#10;LNn1Ar3v9nX9pL4O/wDBPv8A4I9fDfx3J4t1bU/g34P8J6XFZeIJtJlW8vLSTy4YJXtkUurOzplc&#10;cZ7UAfYlGcV8O+J/+Di39k3wj+zZpPxSvPiMw0HxBcz2ml2S6Zcf2tfvC2yQpabPMEYbjzHCpnjd&#10;mu4/4J9/8FnfgB/wU2vdQ034W+L5LnxFpcX2i60PU7OSx1BIcgeaqONsiAnBMbNtyM4yMgHufxI/&#10;aY+HPwb1y30vxf4+8F+FdSvIhPb2msa3bWM88ZYqHRJXVmUspGQCMgiu3ByK/Ez/AIOSvgr+yt8S&#10;v25vhrffHT40+Nfhv4ttfC9vFpem6P4Vk1aC9thqFyyyvIqkKxlMi7T2UHvX7I/Ef4o+H/gz4D1L&#10;xN4r1rS/Dvh3RoGub7UdRuFt7a2jHVndiAo/r9aAOior819X/wCDsb9jHSfHLaOPGnie7tklMR1a&#10;28NXT2PBIJB2iUrx1EZz1HFfe3wP+P8A4P8A2lfhfpfjTwD4i0nxX4X1qMS2eo6fOJYZB3B7qynI&#10;ZGAZSCCARQB2VFfBX7Wn/Byd+yh+x38Tb/wdr3ji98QeItJk8m/tfDWmyalHZSc7o3mGId6nhlVy&#10;ynggEED039gT/gs1+z7/AMFK9RvNL+FnjVb7xFp8P2i50TUbKXT9QSLjLrHIAJVGcMYmYLxnGQSA&#10;e5fEf9pb4c/B3xFbaP4u8feC/C2rXkSz29nq+t21jcXEbMUV0SV1ZlLKyggEZUjtXbV/Nj/weC/N&#10;/wAFcPgecD5vBemg/wDg5v6/pOoAa8gQ814v8af+Cj/wC/Z01qTS/HPxk+G3hfVoSBJYX/iG1jvI&#10;8nA3Q7/MH1K149/wX7/aY8Yfskf8EqPin4z8B3dxpniaG0g0+21GDIm05bm4jgkmjYfddUdirDBV&#10;tpHIFfid/wAECP8Agi5+zz/wVM+EHiDxZ8WPirr9x8Qm1ia1PhnTtXt7S8hiCqy3Unmo8sxlZ2IZ&#10;cKNpB3HOAD+kL4LftPfDf9pDSpL74e+PPB/ji1hO2WTQtYt9QWE+j+U7bT7HFdyj71yK/m+8a/8A&#10;BBz9qD/glf8A8FP/AA/4q/ZN0/xd428E2D22oxalNf2luzQNIVudNvNzxpKCqsCQgBWRSAGGa/ok&#10;8S/EDS/h14Fu/EHiTULHQNL0u2N3qF3fXCQ29kgGXaSRiFUDnknHFAG9RX5s+Lv+DsH9jPwp47k0&#10;VfG3iTVIYZTFJqth4cuprBSMgkMQJHXjqiMDnIyK+6v2dv2mfAv7Wfwq0/xv8OfE2leLvC+qDNvf&#10;2EpZCR1R1IDRyL3RwGXuBQB3lFfKf7eP/Bar9nX/AIJx6nHpXxK8e29v4klTzE0HS7aTUdSC9QXj&#10;jBEOeMGVkB7ZGSML9hr/AIL1/sy/8FB/GkfhfwH48+y+LJ+bfRNds5NNvLv2h8weXK3+yjs3t1oA&#10;+yaK8R/bo/4KF/C//gnH8J7Lxt8VtYvNE8P6hqKaVBNbafPes07o7quyJWYDajHJGOMV84fFj/g5&#10;l/ZG+Dr+DV1Px5ql03jXTYNYt1sdCurh7C0mz5UlyoXdEWALCPBk2lTtwykgH37RXhH7YH/BSj4M&#10;/sHfCTT/ABp8UvGll4Z0vWI1fTIJIZZL/UiyhgsNqqmZiARuyoCZ+bbXhP7If/Bx9+yn+2f8TrTw&#10;b4c8dXmh+JNSlEGn2niPTZNNXUJD0SKVsxbj0CM6sTwATQB921V1fWbTw/pd1fX1zb2VjZRNPcXE&#10;8gjigjUbmd2YgKqgEkkgAA1Yjk3/ANK8p/bzQP8AsPfGbP8A0Iut/wDpvnoAj/4b9+BH/Ra/hL/4&#10;V+n/APx6ug+Hv7U/wx+LmrNp/hP4i+BfFF8o3G20nXrW9mA/3I5GP6V/Kz/wbzf8EcfAX/BX3x38&#10;TtK8deJvF3huHwPYWF3aPoT26NO1xJMjCTzopBgCIYwB1NfQn/BXf/g2Q1D/AIJhfAi6+OfwR+Jn&#10;ivWbDwTLDdanaXqpbarpkZkRBdwXNuUDbHZSwCKVX5gTg4AP6XBKrDNOr8+P+Dcf/gp5rH/BS/8A&#10;YMS+8Y3gvviN4B1A6Fr9z5axnURsElvdkKNoMkZKtjGXic4AIrof2y/+Div9ln9h34m33gvxV44u&#10;9X8VaTJ5Ooad4f02TUWsJO6SyjbErjum8svcA8UAfc1FfJH7BH/Bb39nT/gpF4om8P8Aw18biTxR&#10;DCbg6Hq9nLp1/LGOWaJZBtl29/LZiByQBSn/AILc/s9237b3/DO954o1XTPio2rDRE06+0O7t4ZL&#10;pl3xqs7IIyJFKlG3YfeuCdwoA+tqK8+/ac/ae8Hfse/AnxD8SPiBqq6L4R8LwLcahd+S8zIrSLGg&#10;VEBZmZ3RQACSWFcZ+wh/wUT+GP8AwUj+Gep+MfhPqWq6x4b0rUTpU15eaVcWCvcLGsjIgmVS21ZE&#10;yQCBuAoA9zZ9g5riPi9+0z8Of2fbOG48e+PvBngmG45hfXtattNWb/dMzru/DNbXxT8eWPws+Guv&#10;+KNULLpvhvTrjVLoqMt5UEbSPj32qa/mJ/4JcfsZ33/By7/wUI+L3xC+OHizxLZ6Bo8C38sOlTDz&#10;o3uJGS0soHlV1ihijjc4CknYvdiwAP6efAfxK8O/FPw/Dq3hjXtH8RaTcHEV7pd7HeW8n0kjYqfw&#10;NbdfzTf8EkvGni3/AIIyf8HCGtfsx/8ACSahqXw98Ta4fDktrdN+7ujNAJ9NvNg4WfDxKWUAESsO&#10;mMf0ro26gDO8VeM9H8C6S+oa3qmn6PYRkK9ze3KW8KknABZyByeB61y//DUnwy/6KN4E/wDB/af/&#10;AByvJP8AgrH/AME+P+Hn37GWufCFvFh8FrrN9ZXn9qjTvt5h+zzrLt8rzIs7tuM7xjPevxd/ao/4&#10;NDfCP7HP7Pnir4l+Nv2p5rDw34RsXvbp/wDhBVEkxHCQxg6j80kjlUVe7MBQB/QV4d/aA8B+L9Zh&#10;03SPGnhPVdQuc+Ta2er2880uAWO1Fck4UE8DoCe1dcDkV/Nj/wAGjf8AwS11z4m/tIR/tOazNqWl&#10;+Dfh9NeWHhpSoVtevpraS2lYgg5hihuHyVxmUqAcI4r+k5fuigAooooAKKKKACiiigAooooAKKKK&#10;ACiiigAooooAKKKKACiiigAooooAKKKKACiiigAooooAKKKKACiiigAooooAKKKKACiiigAooooA&#10;KKKKACiiigAooooAKKKKACiiigAooooAKKKKACiiigAooooAKGPymihvumgD4W/4LY/8FqdD/wCC&#10;R3w08Pw2uhHxt8S/HUksPh3QBOYo9qYVrmdlBbyld41CLhpGOARhmX4g1f8A4OC/22v2GfGXg3XP&#10;2q/2avDeifDDx3dLb2k3h9JYNSty4UgD/TLkeYqZb7PMkcjkEBlwccH/AMHXumal8GP+Cnv7Lnxk&#10;1iwu7rwFo5so5pxFuhWay1T7XNBkdHaFwwBwTg4ztOPvb9u3/g5B/Zy/Y++HHhDxBoPiDSvjJe+J&#10;rxI4NJ8Kanb3F9ZwNGzGd1JxHj5U2OUYl+nBoA+/vC/iS08YeHNP1bT5fOsdUto7u3kxjzI5EDq2&#10;PcEGtCud+FfjOT4h/Dnw/r02kaj4fm1zTbe/fS9QCC705pYlkMEwRmUSJu2ttYjIOCRXRUAFFFFA&#10;BRRRQAUUUUAFFFFABRRRQAUUUUAFFFFABRRRQAUUUUAFFFFAAelfzt/8HkP7ZFz8UP2gvhl+zfoN&#10;1HHb6KI9e1rdMER767PlWkbk8KI4t75PGLgE9BX9BXxE8f6b8LfAeueJNauI7PR/Dunz6nfXEjbU&#10;gghjaSRyewVVJPsK/lK/Yh/Y11z/AIOT/wDgq18XPEHifxNqnhrR7z7V4ivdUt7Rbp7GAyrDYWaq&#10;7KABGEQZOdsJ780AfTH/AAcGfsf/AAY8Bf8ABJb4BW/w18b/AA/8QeJPgXDDoOorpWtWtxeajb3i&#10;qbiYojl2H20CTAzt+0P2zj9P/wDg29/biX9tz/gln4Hnv9Qa+8VfD1P+EQ1vzH3TF7VFEEj9zvt2&#10;hbd3YP1INfE19/wZDeBEtZvs/wAePFv2go3lB/D9vs3Y4z+8zjOOnavmj/g1y/aL1X/gnn/wVc8d&#10;/s6+P1fSZPHE0/h2WB2/d22uae8piBPpIguI1PcvH60Aebf8FCfhf4o+OH/B0R408D+D/E194N1z&#10;xp4sttCXWrIEz6dBc6dDDcSJgg58h5BwQTnqOtey/wDBwl/wb0fCT/gm5+xLoPxU+GOseMDq2n67&#10;baRrKa1fpdLqa3EchE6lUTy5FkjGQPlYOeAVGczxe3/HZvD1/wCR+teB3/4laV+iP/B4CSf+CPlx&#10;n/octJ/9r0AcL8Gfjr4j/aL/AODPjxJ4k8VX02qa0nw717SZLuZy8txHZXdzaQl2PLN5UMYJPJIy&#10;Tk1+Nv7Fv/BZTxJ+wN/wTO+JHwi+HX2vS/HnxO8Stc3OvKMf2Rpn2OOF/IOci4dgwDY/dqCQdxUr&#10;+sP7Ebf8cX/ipf8AqUPFp/8AKtf18e/8G9//AARY+Gv/AAU7/YE/aD1bxHDdHx8tyugeF9QM+2HQ&#10;50gS6jnVQOS8u1H3Z/dbgu0sTQB+jf8AwbIf8EgPAv7Kn7Nnh7473uqaX44+JXxO0tL6HVbaTz7X&#10;Q7KZVb7LASM+fuyJnPO5SgwFJf8AP79s/wD5XD/Df/Y7+Hf/AEktq9q/4NR/2/8AXv2fvjP4x/Yx&#10;+Ku7R9T0rUby48NW97mOazv4WYXunc9Q2wzIB3EuM7hjxT9tD/lcM8Nt/wBTx4dH/kpbUAdd/wAH&#10;U37amvftD/8ABRfwf+yzD4wTwP8ADnRW0r/hIry7uDDYm9vWV/tdycgPDb28sbAHgN5p6kY8l/4K&#10;gf8ABOv9iT9m/wDZCt/HH7Nn7R1nrHxX8GXFpK1oniy3vLjXF3qjyQpEqvDMjESqUOAqsMHhh3H/&#10;AAdM/svXn7Mv/BWLwZ+0Jr3hVvGvwt8aHSpNTs51K2txcWIWK406R1xt863hR1JOTvkx9ytz9rb9&#10;vv8A4Jc/DX4D6Drnwl/Z38L/ABI8ca1ND5/hu8sr/Sxo8RXMv2idgULqfkAhMgY5OdoyQD9X/wDg&#10;3u/bs13/AIKC/wDBMXwb4w8WXH23xhos9x4d1u7LZa+mtmASdu++SF4mYnq5Y9CK+17u3S7tZIpE&#10;WSOVSjqwyGB4INfLP/BGjwdoWg/sJ+G9Y0H4KWnwBtfGMkmtt4ShumuJIN+EjnkZlUhpYo422kZV&#10;SoODkD6G+MfhG/8AiB8I/FOg6Vql1oeqa3pF3YWepWshjn0+aWF0SdGXlWRmDAjkFQaAP58P+CgH&#10;/Bsh+0L+yd+0prHxZ/ZD1q+vdLkvZNQ0/TtJ1r+y/EGg+YdzwxOzIs0SkkLh95XClWI3HzLwr/wc&#10;Bft+f8E2PGGl2Px38L6n4i0XzlhksvG/hxrGe7VfvCG8jVP3m3OGPmjuVNTf8E+P+C3fxm/4I5ft&#10;yfELwb+1hcfFXx9Y3Yj03UbfUtVk1C/0iSB3aK6tVuZNjwyLK33XUOpRgTgCvQ/+C7//AAcrfBr/&#10;AIKBfsU6p8Hvhj4J8S6peeJbu0nn1jxLp8NsmkCGZZQ9sqyyOZ22+XuO0BJHHOcUAfdP/BQjx/4O&#10;/wCC6X/BvD4w+IXgrT5TcWenN4mtNPmIku9G1PTWLXEB28F/KEyAgDckwIHzCvjr/gmx/wAFP7vw&#10;N/wazfG7T5NQ8nxL8LVvPB+kSK+JUh1Zh9mcHruR7m5CkdBEvpX3V/wa7/sUeKP2TP8AglTbWHj2&#10;xuLPUPiRrV34nbR72Mq1laTwwW8UckbDgyR24kKntKAeQRX8637bvw18afsa/tV/G39mDQ3u4/Du&#10;seOLULpax7pL8QvM2mFeM8xXoOB94svoKAPqj/g1i8fa5+yn/wAFbfBej+Ire60XT/jN4Ru7eyFw&#10;QiX8D5ubeUc4IaSzZVPXJI78+2fsi28H/BYH/g6x8UeOr+3F74M+F+qXOp2qDmNrfSAtpYN6Ye5E&#10;UxHQ5Yd6l/4OVf2Vdc/4Jv3H7HvxW8AKdNvfh34ftvB/26KPclve6csc9tu7HzA1zweojb1NfSf/&#10;AAZm/sor4O/ZP+IXxq1OBpNa+JOt/wBl2lxIPm+x2W4sVPX57iWTd6mBe4oA/P39pP4/+Gf+C0n/&#10;AAXK13Sfjp8WIfhv8CfB2p6hp9g13qK2sEFhZSNEscBkJiS5unAZnIJAY/e2KKyf+ClPgP4H/wDB&#10;J39or4W/Fz9iL472/iC8jnkGoaZa69Hqk2nyRbSC7R7S1tOjMjRSA/dPJDYWD4kfAf4c/wDBKL/g&#10;uz4q0j9pr4ct4y+C/iHU9QurN5raSVDp97K0lrfRAFTI0BISRVJIxKACwXPv/wC1F+2t/wAE+dJ+&#10;P3grwT+zp+yT4V+P0viQiG4lgj1DSG+0yOFht7dJk8yR+pYsiqAVwT82AD6P/wCDqf422v7Sn/BC&#10;f4H/ABCs4Ta2/jbxboWtpAW3GD7Ro2oSlM99pYjPfGa1fCv/ACpbSf8AYg3X/p4kqr/wdleA7H4X&#10;f8ESfg74d03w/Z+E7HR/G2j2kOi2k/n2+khdI1IfZ45MDeqEFQ2BuAB71Z8LP/xxbyf9iFdf+nmS&#10;gCH/AIM5hn/gl78YP+xsuv8A03wV8z/8GWPP7dvxy/7FNP8A04R19L/8GdDY/wCCX3xg4/5mu6/9&#10;N0FfM/8AwZZsF/bt+OXPJ8JoQP8AuIR0AeI/tCfBnxJ+0j/wdGfEX4a+GPFeoeCrv4geMr/Qr7V7&#10;Bttzb6fLZk3qxn+89ssyDpndjoTXf/8ABx5/wQo+E/8AwSy+Avw88f8AwnvvF8Muqa42h6lDq2oL&#10;d+a3kPNHOjqiFHzEwIHB3AgLg50fhY//AB2gXTf9VB1T/wBNNxX2d/wepPv/AOCdvw5/7H2L/wBI&#10;bugDY+Kn/BTnx18Df+DWLwf8XoPEGot8Ste8OWHh2y1qWXN0LqSc2zXO8nJlWGORw3J3qGPc18e/&#10;8EC/+Ddj4cf8FJP2SNS+NXxu1rxhqNx4u1a6ttGh0zVBbuqQuY5rqaRkdpJXmEgAPACEncW4+jtO&#10;/Yy1z9uj/g0X8D+EPC+nz6p4r0nRIvEGj2cK7pLye1vpmaJB1LvEZlUd2YCvlz/ghH/wce+Bf+CZ&#10;P7Iep/Bn4xeFPHE0vhfVLy70SXRbKGaQCVzJLaTpLLEY3WcykNz98g420AeJ+G/2c/FX7Hv/AAcz&#10;fB/4T+KvFmpeNh8PfHHh3S9E1O/k8y4bSWMNxZRsexjhmRNvRSpAwoAH9Xtfya+BP2mvE37ZP/Bz&#10;Z8K/if4q8MX3g278ZeP/AA7f2GkXkeye100pbLYl+OS9qsL7ujb8jgiv6yqAPx1/4PTv+Uc/gD/s&#10;eof/AEjua+lP+DZsf8aVPgz/ANe9/wD+l9xXzX/wenH/AI10fD//ALHqH/0jua+ZP+CRn/B0b8E/&#10;+Cfn/BPvwB8JfFXgb4pavr3hSK5S6u9JtbF7OQyXMsq7DJdI/AdQcqOaAPTf+D3rRrFvgv8AAfUv&#10;Li/tKPW9Ttlf+IRGCFiPpuVa+lvgN+zz48/bb/4NrfhP4F8I/Ei1+GWqeIPBllBqOvXcTSKdNjDr&#10;LBuV0MYkRUVnycJvBBySPyd/4KIftq+Pv+Dnn9tr4dfD/wCEPgHVtE8N+GxJBbLet57WonkQXGpX&#10;zxgpDEkaRjaC2NpALMwWv0A/4Ob/AIZeMP2PP+CIXwx+Gfw3m1JfAfh2+07w54ourUFWls4bR1i8&#10;7b0hlnVS3Yv5YJ5wQD5A8Wf8Esv+Cdv7J37JWrad8Wv2lYfFHxqWzvGW88Hakb63ivPn+zxx2sMU&#10;uVX92G85huO/5kBGPVP+DMnxvqfxb8EftF/B/wAQXc2qeA7jTbK5TTZmLxQG7F1b3IQHgCWMIGGO&#10;Sg968+/YY/aP/wCCcf7Pn/BLnTdV1LwPpvjj9ouXR5bKfRNW0OXVNWvdak3pGYDIjW0cO8oyMhyq&#10;KuQZAQem/wCDJLWrfS/2hv2gtGum+z6pc6Jpc6Wzja+2G5uEl46/K0sYI/2qAOZ/4IDarqH/AASk&#10;/wCC/fxC/Z28V3DWtj4ukvPDNvJI2yK6lgLXenT8/wDPaHcE75uFHc1a/wCC+Ov6n/wVR/4OAfhn&#10;+zjo9xcTaD4TmsvD0qQEt5M1wRd6jcezLbhFOen2cZ713X/B2h+z3qv7KP7anwT/AGtPB6CO5a8t&#10;rLUNgKiPUdPkW4tZGYc/vYtyewt/en/8Gmvwb1z9sL9ur46ftZeNrRbnUJLq4tbK7dMxjU9Rkae7&#10;MJPQxwFY+OiXGO9AH76+CvCWm+APB+l6Fo1nDp+kaLaRWFlawrtjtoIkCRoo7KqqAPYV+Of/AAew&#10;6reW37Bvwqs42kWzuvHgknCkhWZNPutmR3++x59K/Z9F2ivzg/4Ok/2M9a/bB/4JYaw3hjTbrV/E&#10;Xw51i38V29pbQGa4uYYo5obhUUZJIineTAGT5WO9AHXf8ETfDtgf+CBPwnsPLS4s7zwPe+dG/KyG&#10;WS6aVT9WdhX5T/8ABlFrFxZfti/Gy22stjJ4QgnmwDtV0vUCfo7/AJGpP+Cfn/ByJ8Of2Wf+CHGp&#10;fBnWbHXm+LXhvSNV0Hw7DbWha0v1vHneC4ebdiMQm4O9ThiIhtyW4+hv+DMn9ijWPh18BfiZ8ZvE&#10;NjcWcPxImttG0Hzo2ja4s7YytNOpPWOSWRVBHeA+tAH1lrH/AAdHfsWaJq11Y3XxS1KO6spmgmUe&#10;F9Uba6sVIyIMHkHpX2j+zb+0T4T/AGr/AIH+HviJ4H1KTVvCfiq3N3pl3JbyW7TxB2TJjkVXX5lP&#10;BANfBGuf8GlP7H3iLW7zULnRfHZuL6d7iXb4llC7nYscDb6k19B/tAeEPD//AASv/wCCQnjzSfh+&#10;b6x0T4W+BtS/sRrm5ae4gby5WjJkPJYSSAg/SgD8gPEkl1/wcM/8HILeH7yRda+B/wAD5pibZW3W&#10;c1hYyqkjddrm7vCikjloiOyV/RTYWsdlbpFFGkMUahURF2qgHAAHYAYr8Lv+DI74Mw2vwe+N3xEl&#10;jzdaprVl4filI52QQmdxn3a4T/vmv3YoAKKKKACiiigAooooAKKKKACiiigAooooAKKKKACiiigA&#10;ooooARjhT9K/OT/gup/wXUm/4JaSeEPAvgHwta+PPjF4/Ak0zTbsyPZ2EPnLEjzRxMssrzOXSONG&#10;UkoxJGAG/Rt/uH6V/Pn/AMHDWrL+y1/wcJfsxfGTxpaTj4eWr6JcteyRFoI1sdSZrorj7zwrLHLt&#10;HPzJ60AeSf8ABeP9uv8Aax+Jn7BPh34f/tV/APT/AIc6lrXiO11vQPEOiXCtp95HFBMJLWaJbi48&#10;q4AlVgDIrYBzGMZP7of8EZxj/gk5+zf/ANk50T/0iir8s/8Ag7a/4KH/AAU/aB/Yg8A+CfAfxA8J&#10;eO/EeoeJYdaRND1GK++w2sdvMrPK0bERlmlVQrYY88cGv1M/4I0f8onP2b/+yc6J/wCkUVAH0xRR&#10;RQAUUUUAFFFFABRRRQAUUUUAFFFFABRRRQAUUUUAFFFFABRRRQAUHpRQelAH8t/x7luPB/8Awd/W&#10;c/iqRI1b4t6PJHJJwvkSLbfZeenCNEPwr+oxCgXnb681+JH/AAc1f8ER/iF8d/ivpf7THwLsb/Wf&#10;G2jw20OvaLp6j7dKbY5t7+2HWSRAFRkGWwiFQcEV4F4c/wCDw346/C/4Tr4L8XfBHS9Q+K2n25sW&#10;1W7lubISzqAolmsPL3eZ3ZVkQFjwFHFAH9Amh/tE/D/xJ8S9U8F6f4z8LXfi7RHWO/0SLUoW1C0Y&#10;qHAeHdvGVIPToa/nh/4PSTn/AIKIfBvHT/hB4sf+DO6rrv8AggH/AMElfjN+1t+39J+1x+0Rpuua&#10;RbWepS+IbBdXtPsl14k1SUHy5RCwUx20O7cMKASkSqCobGR/weP/AA28ReMv+CgfwguNH0HWtWt4&#10;fBUaSS2djLPGjf2ldHBKqQDg557YoA+i/wDg9U4/YL+DP/Y6c/8Agunq7+2MMf8ABmv4YOB/yIXh&#10;f/0ts6k/4PLPBuseOP2Ffg7Bo+k6lq1xD4y3yRWVs9w6L/Z84yQoOBkgfUir/wC194N1i5/4M/PD&#10;WixaTqUusL4E8MxmxS2drlWW8syymPG7IwcjHGKAPD/+DUj/AIJP/Bb9qL9kDxZ8UPil4F0j4g6z&#10;N4in0HToNbjF1Z6dawwwuTFC3yiR5JnyxycKuMc5+ev2Zfg7ov7EP/B3FpXgP4ewzaL4Z0vxpPYW&#10;lmkzMsFrdaY7vACeTGPOZQDk4C8k81+mP/Bn94V1Twf/AMEsNUtNW03UNLuv+E31BxDeW7wSFTDb&#10;YO1gDjrz7V8Ja/8ADjxEf+Dx6LWhoOtHRx48hf7cLGX7Nt/slRnzNu3GeOtAFD/g8nH/ABs++Cf/&#10;AGJNp/6dryvbv+D2X9oTxJ4e8B/Bv4Z6ffXNn4b8STX2t6pBFIVW/kt/KjhWQD7yp5sjBTxuIOMq&#10;CPKf+DwP4eeIPGX/AAUu+DN1pGg61qltb+C7VJJbOxknjQ/2reHBZQQDgg49CK+1/wDg6m/4JT+M&#10;v+CgP7OHhXxx8NdOm17xn8LJblpdFgUtcatp84TzRAP4po2jRgnBZS+MsFUgHRfs7/8ABuJ+zH4z&#10;/wCCaXhzwrf/AA+0RvGPijwlb3Fx4yZGl1a21C4tVf7THIWBCpIwIiGEIXBHJr13/gk7/wAEdNP/&#10;AOCUX7OXjrwJF8VPFHi7S/GbG7uppreLTYdGk8p45JrVQzmNmRkJZnYZhU4HQ/kl8Lf+Dqb4sfBP&#10;9iez+Bs3wb1KP4weH9D/AOEV07WnmmikgdI/IineyaPzDcRrt+QMFZ1zgA7a+wv+CW37L/7Y3xh/&#10;4JFfH5fjN448eTeNvid4YvNI8C6P4muyb3T0NpMvnSM/72Nrh5FQByGVU3Y+YGgD5YsPE/8AwSv/&#10;AOCcvxe8XadpGi+Nv2qvE2sTLbx2l5psGu2mmSKW3pBM8cEUjOzDMiiU/KAG65+af+Cbnj3R7f8A&#10;4OWPhzq3w/8Ah/q3wb8O6x4qMdp4Tv1dbjS7a5sJEkjZWAKrIrs6r0USKBkAGuk/4Ig/8FM7D/gi&#10;T49+I3gj4lfs9eLNb+JWuXkUVjLZ2CRa5asilDZFZgHELttcGMnJP3W+XF74WeIvi34q/wCDlT4c&#10;fGL4wfC3xL8OZvGXi+w1Y2EtjLIumWU8P2a0EjhcfKgjDlgpBDEqv3QAelf8Hgox/wAFbvgb/wBi&#10;Xpv/AKeb+v6Tq/nK/wCDuH4d+IPGP/BV34K3mkaDrWqWlt4N05JZ7SxkmjjYaxfEgsqkAgEHB7Ee&#10;tf0a0Aec/tWeFfh38RPgV4g8L/FWbQI/A/im1fS9STWLyO1tp0kU/L5jsu1+NykEMCuRggEfgf8A&#10;H7/gz58Qa7ez+Mv2Y/jR4X8TeFbySWbSoNVu2injVXZTEl9ah4pSrKybtqcrzjBNfrf/AMF1/wDg&#10;nLef8FPP+CffiH4f6G1nH4w0u5i8QeG2uW2RvfW6uoiLfwebFJNFuPAMgJ4BI/Dr/gnv/wAFxvj9&#10;/wAEGvh5e/A/4ofBfUdV0PSbyW60ux1lptJvNKaVy8qxy+W6SwPIWcYH3nYhiDgAGZ4J/wCCjv7d&#10;X/BAX9ofw34R+NF14l1rwjI6yvoPiTUBrFlqdgHCyNY3gdzGyg/LtfCtt3xkZU/aP/B4T+1/fa3+&#10;wZ8B9J8K6lcL4R+MV1L4guXicxrf2sFvbTWyOP4kJu0kweN0anGQMfD/AO0r8Uf2lv8Ag6V/a28E&#10;2ug/DG58N+CfDLNp9pJEksml+H4p3jN1d3V5Iqq8hWOM7VAJESqqMeT+p3/Bwh/wRo139qf/AIJl&#10;fDTw78J7Nta8S/s+2kFvpOl5xPq2nJaxW00UPYzBYIpApxu8sqMsVBAJv+Cef/Bvd+zT48/4JUeA&#10;bTxP8O9A1jxh8QvBtpq2oeKZUaTUra7vLZZg8EpIMYiLqFVcKdnIOTXcfsBf8ExbL/g3q/Y++N/i&#10;+y+IniH4lQ2+gXXie60y4sY7GyWewtppQYo1Z2DuoCMxfkKvAxX5lfsw/wDB0L8Uv2JP2KdK+Aes&#10;/BXVJvib4J0g+HNE1G8lmtZIFjUx25ns2i8xpIl2rtDDfsGcZNfeP/Bur8Cv2n/ip+zX8QtY/as8&#10;T+P9W8L+PLD+w9C8OeK7ppLxrORH+03bh/3sYkEnlqHIbCsdoBUkA/Oz/g24/YG8J/8ABYf9sP4z&#10;fFb4/LJ48/4R1re+uNNu5HSLVNQ1CWdvNmKkExxrbyARggZdOy4Pa/8AB0p/wSm+Gv8AwTytvhb8&#10;Z/gho8fw5mvtbfS7/TtMmaOGO6RPtNtdQAsTG6+XIGCnb/q8AYOfP/gle/tDf8Gq37bvjO51P4e6&#10;v44+EHiY/YJLuJXTTtctkcvaXKXCq6w3MYdwUcZ+eQFeVYSfti/tN/H/AP4On/j38PfBPw3+Fmpe&#10;D/hz4WuWkkubiR5tPspZiqy315dbFT5IwQkaAsQX2hi2KAPoj/gvh+0rqH7YP/Btt+zj8SdYUjWv&#10;FOraXNqTEf627Szu4Z5B6B5Y3YDsGFdt/wAG9/8AwQg/Z/8A2gP+CcPgT4rfEzwXJ4o8beJtQm1W&#10;C9ub+eNbOG3umjgijjRwmz9zuO4HdvIPGANj/g5u/ZSX4C/8ERfg18K/BOl6hq1n4F17StKhWztX&#10;mllSGwuEaZlQHl2yzH1c19qf8G8ejXnh7/gjZ8DrG/s7rT7y30q4WSC4iaKSM/bbg8qwBHrz2IoA&#10;/Bf/AILB/tO+E/jT/wAHDniCT47f8JJrnwh+HPiBPD9zpGlL5lwun2iEtBChdAPNuCxYhlOJGOeB&#10;WT/wWZ/ai/Yj/aZ+Efha4/Zn+Fnij4Z/EDQdTRLpl0CHS7C/08xybt/lTPunSVYSrFQdpfLcKK+q&#10;v+C1n7HHxc/4Jl/8FjNP/bK+H/gy98c+B7vVYvEN8ba3eaPTrjyvs93bXW1WMSSoWKykYzKR1XB2&#10;PjR/wc2fH/8Ab08aeC/B/wCyL8Gtd0HxWt2ZtXW7sLfWjeAgKIiDGEhhBbLSuyEZHKjJIB+t/wDw&#10;RW/aD1r9qT/gln8FPG3iK4mvNe1Tw8tvf3EzFpLma2lktXlYnks5h3Enuxr0z9vD/kx74zf9iLrf&#10;/pBPXQ/s62PjLTfgp4Vh+Id1pN746XS4Trs2lweTZNeFQZfJTJwgbIHPOM+wwP26IJLz9in4w28M&#10;ck003gjWkjjRSzyMbCYAADkknjFAH4Xf8GPRA+Mn7Qmf+gLo3/o+7r9iP+C0Gq6bpX/BKH9oSbUm&#10;hW1/4QXVIsyDcvmPAyR8evmMmPfFfzQ/8Ebv+CkPxY/4I7eK/Heq6F8E9V8ayeOrS0tJo7+2vLUW&#10;gt3lYFSkRzu80g56YFfSH7af/BUv9tT/AILp/DaP4L+DfgDq3hfwxrFzA+rxaXp95IdQ2SB4luLu&#10;cJFFAsiK+CF5QEsQMUAe6/8ABkhpc914D/aOYtdWtrcT6LCtxGdpR/LvslGIwGVWz+IrkPEM3/BL&#10;X/gm9+0T4uUweOv2pPGWqO1tLpV7aReIrXTrrezSlJ3SCKWR2IywMzAggEEkV+j/APwT5/4I/wCr&#10;/sEf8Ed/GHwa0TUrBvip460TU7nVdVtnKwtqt1amGNEkIDCOJRHGGwOjNgFiK/E7/gjF+33b/wDB&#10;CP8AaI+I3h/4xfAHxVq/jnWBDZWRt7KNda02WMvugj80DdDLuUlom52KcOMYAMX9k3xx4dvv+Dkr&#10;4T658N/hnrvwT8M634x0xrPwnqKNDNYQTwLHLhMLtjmDPIEGVCyYBIr6z/4O8v2adY/Zy/bI+EP7&#10;UXhK3ktXvprexv72AbTb6rp7rPZuxH8TwqVB9LbHYV4Jr/j74weOP+DiT4R/tAfF/wCFXij4b6b4&#10;08U6HrFrZXdlLMNL0dWSxheVlUlWVIS7hwrA5baARX7vf8Fy/wBiNv2+P+CZPxL8F2cSzeIbGwOv&#10;6CMZLX1mDNHGPeVQ8We3m0Afml/wdI/8FKNK+Nv/AATD+APhvwrex3U/x4jtPF9xbwMGZLKGFGWN&#10;wP4jdTBcc4a2cdVr9P8A/gi7+xc37BX/AATY+F/w/uoVj1xNMXVtdwMf8TC7/fzqfXyywjz3EYr+&#10;aT/ghr+zn4g/4KS/8FLfgp4D8U311qHg34SxSanNBKu5LLTbS6lvvsoH92W8n2HPIE7egFf2BxcR&#10;rjpjigDw/wD4KcQT3P8AwTo+Okdqsj3DeBNZEaxg7ifsUvTFfjb/AMGPhVb39oT+9s0br6Zu6/e3&#10;x94N0/4i+BtY8P6tD9o0vXbKbTryL/npDMjRuv4qxH41/MF+zj8WvjB/wapft2/Eaw8WfDnVPGfw&#10;/wDFkTada3wd7O11qKKUvaXlvcbHTzFV2V4zkjzGB6AkA6L9vy2uLn/g8e8PJZrIZB8S/BDts/ui&#10;00pnP0CZJ9s1+o3/AAVj/wCDkHwj/wAEoP2m7X4Z658NfEXi28utFt9ZF7YajDbxBZXlQJtdScjy&#10;zz71+e//AARF/ZX+KH/BVP8A4LM6x+2L478I3PhbwPp+qT+ILWS6icQXd55fkWdpalwDKIUCs0gG&#10;0eUOjMBX7ofHT/gnn8Df2nvGaeIviN8J/APjbXo7dbRNQ1nRobu4WFSxWMO6k7QWYge5oA8D/wCC&#10;N3/Bazw7/wAFi9K8f3nh/wAD614MXwDNYwzrqF7Fcm7+1CcqV2AY2+Qc565Ffnh/wdr/ALU+sftC&#10;/tFfB39j7wXJK19rV/aarrOG+Se6u5fs1hCwHP7tfNlbPUSxkdDX7R/s+fsb/Cv9kqDVY/hj8PfC&#10;PgKPXGifUF0PTYrIXpj3+WZNgG7bvfGem41+FPwk+HOu/tY/8HhGreIPEHh7W/8AhHfBviXUGtrq&#10;eykW1P8AZVhJBbMHYbdpnijcYPJII60Afut+x1+y/wCHP2Mv2Y/Bfwv8Kw+XovgvTItOidlAkunU&#10;ZknfH8ckhd292NemU2L7v406gAooooAKKKKACiiigAooooAKKKKACiiigAooooAKKKKACiiigAoo&#10;ooAKKKKACiiigAooooAKKKKACiiigAooooAKKKKACiiigAooooAKKKKACiiigAooooAKKKKACiii&#10;gAooooAKKKKACiiigAooooAKDyKKKAPPf2l/2WPh3+2B8KrzwT8TPCek+MPC98weSxv0JCuAQskb&#10;qQ8cg3HDoysMnBGa+YfgF/wbrfsefs2fFK18ZeG/g/ZNrmm3K3Wnvqmr3+qQWEisGVkhuJnj3KwB&#10;DMrMCODX3BRQA1IlTkCnUU1nCUAOorm/EXxk8I+ENfs9K1bxR4e0vVNQwLWzvNRhgnuc8DYjMGb8&#10;Aa6KOZZR8vIIyDQA6is/xL4q0zwZo1xqOsahY6Xp9qm+e6vJ1ghhX1Z2IVR7k1H4S8b6P4+0WHUt&#10;D1TT9Z064z5V3Y3CXEEuOu10JU+nBoA1KKKKACiiigAooooAKKKKACiiigAooooAKKKKACiiigDG&#10;+IHw90P4reC9U8O+JNLstb0HWrdrS/sLyMS295Cww0boeGUjgg8EVyH7P37Hnwr/AGUf7U/4Vr8P&#10;vCfgb+2/L+3nRdNjtPtnl7vL37AN23e+M9Nxr0iigBCoavHtZ/4J8fA/xD8Zv+FiX3wp8C3Xjv7a&#10;mpf29JpER1D7SmNk3m43bxtGGzngV7FRQB5RP+wr8G7r46L8TpPhl4Lf4hLci7HiI6XF/aImCBBJ&#10;52N24KAM56V03xs/Z88D/tJeCT4b8feFdD8YeH2nS5On6taLdW5lTOx9jAjcMnB9zXY0UAef6B+y&#10;n8NfC3wKm+GOm+B/DNj8O7iGa2k8OQ2CLprxzO0kqGEDbtd2ZiMcliad8BP2Wfhx+yzoN9pfw38E&#10;+G/BGm6lcfa7q20axS0juJtoTewQAFtoAz6Cu+ooA8h139gP4J+JvjSvxH1D4W+CLvx6l3Ffr4gk&#10;0qI6gLiLHly+djdvXauGzngVNrv7Cnwb8UfG+L4laj8MvBd78QIbiK7j8QzaXE2oJNGoWOQTEbty&#10;qoAOeABXrFFAHPfE34S+F/jT4JvvDfi7w/o/ibw/qShLrTtTtUuracA5G5HBBwQCOOCK8I+G/wDw&#10;Rs/ZZ+EfjiLxJ4e+BHw50/WreZbmG5/stZjbyL91o1fcqEEAjaBgjPWvpiigBFQL0pTzRRQB5P8A&#10;tIfsKfBv9r+K3X4nfDXwf42ktUMcE+qadHNcQr/dSXG9R3wGAzzXCfBb/gjz+y/+zz4ntda8H/A7&#10;4f6Tq9lKJra8OnC5nt3HIZGmLlSDyCMY7V9J0UANEKjt+teT+OP2Dfgv8TPjHB8QvEHwv8E6145t&#10;p7e5i1280qKW/SW32+Q4lI3bo9i7TnjaPSvWqKAOJ+On7NvgH9p3whD4f+Ing/w/400S2ulvYrHW&#10;LNLqCOdVZFkCuCAwV3GfRj61ofCX4NeFPgN4AsfCvgvw9pPhfw3pYcWmm6Zbrb21vvdpH2ouANzs&#10;zH1LGumooA87/aE/ZK+GP7WPhqDR/iV4F8MeN9OtXMkEOr2CXP2dj1aMsMoTxkqRnFcd+zd/wTI/&#10;Z/8A2QfEX9sfDX4R+CfCWsbGjGoWlgGvEVuoWZ9zqD04I44r3WigDh/jv+zT8P8A9qDwjb6B8RPB&#10;vh7xpotpdrfQ2Or2SXUEU6o6LKFYEBgsjrnrhiO9Rw/su/Dm3+BLfDCPwV4bX4dtbm0PhwWKf2aY&#10;S5kMfk427S5LYx1Oa7yigDgfgh+yx8N/2afCd9oPw/8ABPhvwdoupTG4u7LSbFLWG4kKhS7KoAJK&#10;gDJ7Csv4D/sQ/CD9l7xDqGrfDr4b+D/BOp6tD9nvLrR9MjtJbmPdv2OyAEruGcHvXqVFAHk9n+wn&#10;8GtO+OrfE6D4ZeC4fiI1y94fEa6XENSM7oUeTzsbtzKxUnOSCa3vjx+zH8PP2ovDVro3xG8GeHfG&#10;2k2Vx9rt7TWLJLuGGbaV8xVcEBtrMM+hNd1RQB85/tgeB/G37OP7APirS/2YPD2g6N4w8J6cJ/Cu&#10;hwaejWcnlzLLLbJBwuZI/NUAEHc4IINfhb8Ef+Dh74caF8U/EF/+1z+yL4I1b4o6TdL5OraH4Rtr&#10;PUhcRkiQXsV6+fNDAfOCCMYK8Zr+l49K5rxX8IPC3ji7W41rwz4e1m4QgrJfadDcOpHQgupPFAH8&#10;5f8AwTg8P+Ov+C2//BwZZ/tP2/w/1Dwr8NfDWr2msXN0yO1nZjT7OOCztvPwEkuHaGFmVeAN5xgD&#10;P9LKnIqro2jWnh/To7OxtbaztYRiOGCMRxoPZQABVqgDh/jz+zP8Pv2ovDFrovxG8G+HfG2k2dwL&#10;uC01iyS6hhmClRIquCA21iM+hNeTD/gjz+ywD/yb/wDCn/wnbf8A+Jr6RooA4v4Mfs5+Af2c9Ck0&#10;zwD4L8L+DNPnYPLBo2mxWSSsOhYRqNxHTJzW7438AaH8S/Cd/oPiLSNN1zRNUiMF5YX1utxb3UZ6&#10;q6MCrD2IrXooA+efgp/wSa/Zr/Zz+Ikfi3wT8FfAPh/xJDJ50GoW+mq01q/96Itnyj/uYrpvh3+x&#10;P8H/ANnHxpqnjTwP8MfB/hvxRfQT/atQ0rTIra6vA7eY6M6jJ3uATnqea9gpkqbxQB/MN/wWw/4L&#10;13n/AAWK+Hfh/wCAfw3+E3iLS7xvEsdxdR3EiX9/f3cXmRRW9vHCpIG52JbOTgDAGTX7jf8ABEP9&#10;hS6/4J2/8E4fh/8ADzV7eC28VNA+s+IliIbbqF0RJIhYcMY12Rbuh8rjjFfSmhfCjwz4X1mTUtN8&#10;OaDp+ozZ33VtYRRTvnrl1UMfzroqACmmFW6r1606igD5n8Z/8EbP2WPiF8SJPF2sfAj4c33iCaZr&#10;iW5bSlVZpGOS7xriNmJ5yyk5r6M0Tw9Y+GtItdP06zt7CxsYUt7a2t4xHFbxoAqoirgKoAAAAwAK&#10;uUUAFYvxF+HGg/FzwTqfhvxRpGn69oGtQNa3+n3sImt7uI9UdDwyn0NbVFAHEfAn9mv4f/sweE59&#10;B+Hfg/w/4L0W6umvZbLR7JLWCSdlVWkKoACxVEGfRR6V29FFABRRRQAUUUUAFFFFABRRRQAUUUUA&#10;FFFFABRRRQAUUUUAFFFFAARkV5P+15+xF8K/27fhf/wh3xY8F6b4y8PrMLiKG5aSGa1lH/LSGaJk&#10;libsSjgkcHI4r1iigD4Z8Lf8G3X7GPhv4Val4PHwZs7zS9YuYrq8muNc1I38rRklFF0twsyRjcfk&#10;R1VurAkZr7A+DPwe8Ofs+/Cbw34G8Iad/ZHhbwjp0Gk6TZfaJbj7JawoI44/MlZpH2qoG52Zjjkk&#10;101FABRTWcJ1ry39rT9tj4W/sLfDeDxd8WPGGneDfD91epp0FzdJJIZ7h1ZljRI1Z2O1HbgYAUk4&#10;oA9Uorl/iT8aPC3we+FmpeN/FGtWeh+E9Hs/7QvdTu2McFtb4B8xj1A5HbPNeAeCf+C3P7J3xH8Z&#10;aT4e0P47+AtS1vXr2HTtPs4btjLd3EriOOJRt5ZnZVHuRQB9T0UUUAFFFFABRRRQAUUUUAFFFFAB&#10;RRRQAUUUUAFFFFABRRRQA3ylHaqlz4b0+81OK+msbOW8gG2O4eFWljHoGIyOp6etXaKAG+Uuc4o8&#10;pfSnUUAN8tfTpR5S46U6igBFUIOKTy1zTqKAGiNQelHkqO1OooApv4fsZNUW+aztTeqnli4MQ80L&#10;/d3dce2ateSuOlOooAqvotnLqEd21rbtdQqUjmMYMiKeoDdQDjkDrVjyVx92nUUAJsFLRRQA14lk&#10;+8M1V1jw7p/iG2EOoWVrfQhtwjuIllUH1wwIzVyigCO2sobO3SGGOOGKNQqIg2qgHQADpTvIU/w0&#10;6igCpLoNjPqUd5JZ2r3kKlY52iBlQHqA2MgVZEKhcbePSnUUARz2cN1bvDJGskUilXRxuVweCCO+&#10;ajstLttMs47e2t4be3iGEjiQIiD2A4FWKKAG+Svp+tHlLjG2nUUANaFW6rnByKr6doVlo6yLaWlt&#10;arM5kkEMYTzGPVjjqT6mrVFADVQKc0FAxp1FACbRik8pfSnUUAJsGOlVp9Es7q+hupbW3kubbPky&#10;vGGkiz12t1GfarVFADfKX09q/KP/AILn/tn/ALcHw/8AiN4g+E/7P3wV1DxN4L8VeH4Y4fGekaBd&#10;3l9pskyulxEsiuYFkAHyuyDYHBHzYYfq9RQB+T//AAa+f8EbPFf/AATs+Fni74hfFbSl0n4l/EIx&#10;WkOnSSLLNo2nRMzbXZSQJJpCHZcnAiiHB3Cv1fXhaWigAZdw5qrqWi2esWj295a291BIQWjmjEiM&#10;R0yDwatUUARx20cKqqqqqoAUDoAOlSUUUAFN8lf7tOooAANtFFFABRRRQAUUUUAFFFFABRRRQAUU&#10;UUAFFFFABRRRQAUUUUAFFFFABRRRQAUUUUAFFFFABRRRQAUUUUAFFFFABRRRQAUUUUAFFFFABRRR&#10;QAUUUUAFFFFABRRRQAUUUUAFFFFABRRRQAUUUUAFFFFABRRRQAUUUUAFFFFABVfU0mktJVt2SOdk&#10;YRs67lVscEjjjPbvViszxh4ms/BfhjUtZ1GTydP0m0lvLqTaW2RRoXdsDk4UHgc0AfhR+2D/AMEI&#10;Phv+yh+wz+0N8av2rPiM3xE+L2sm71Hwz4ktr+5sDDePCGtbaO3Z9skj3JYFTuURYwFCk1+g3/Bu&#10;RrfxF8Rf8EhPhPefEy4vrrWJra5/s+a+Ja7l0wXMotDIW5P7oLtJ5Mfl9ep/En40/wDBU3Qf+Cif&#10;/BRYfEL9prwf8VtY+CPgWd38F/D7QtHzb3GH+R74u6BmZRukxuL5CAqi4b9oH/4Lo/DnwX/wTZ0j&#10;9oDTfhp8Ro/B8niBfCdr4et9Lhh1K2ZQwDCEPsWECPAweOOKAPlv/guJYXH7eP8AwW7/AGY/2U/E&#10;Wpatb/CvULGXxFr+m2N01sNVfFzIRIykE4jswik8p5shXBbNZ3/BLfwvY/8ABM3/AIOJvjF+zP4D&#10;v9Zt/hF4i8Lx+INO0W9vJLmHTblbeC43Izk4wsk6bjliuwMWKg1P/wAFmtT1r9lL/gqp+yz+2x/w&#10;iniXWvhbYaOumeJG062NxdaQssc+PMQfdJhvGIyQGaFlyCRmT/gkvdXf/BSn/gvX8XP2tvD3hfxH&#10;o3wl03w7F4e0PUNZtGtX1S4a3ggOxCcN8sUzMBu2Bow2CwoA/Xb4d/HvwV8Xbu8t/CnjDwr4nuNP&#10;VWuotJ1aC9e2DEhS4jZioJVgM9dp9DXXKcivCvDOjWej/wDBRDXFs7S2tVk+HdgzCGJYwx/tK95O&#10;B1r3WgAooooAKKKKACiiigAooooAKKKKACiiigAooooAKKKKACiiigAooooAKKKKACiiigAooooA&#10;KKKKACiiigAooooAKKKKACiiigAooooAKKKKACiiigAooooAKKKKACiiigAooooAKKKKACiiigAo&#10;oooAKKKKACiiigAooooAKKKKACiiigAooooAKKKKACiiigAooooAKKKKACiiigAooooAKKKKACii&#10;igCOc4Pfp6V/N3/wdIfsVfGDwl8NG+N3xl+KbeKpNX+IbeG/BfhXTo/L0rw5ojwX88bONqhrplt4&#10;QzBc4zudzjb/AEkEZr8qf+DuD9mr4hftRfsBeA9D+G/gnxR461iy+IFtfXFjoWmy31xDbjTr9DKy&#10;RgkIHdF3Yxl1HUigD0H/AIOKb/xJF/wRK8U6P4U0TXPEGreKI9J0j7LpVjLeTCJpYpJGKRqTtCxE&#10;FiMDI9a/Pz9jP4ufBf8AYl+LvwD8K/tH/sE2nwYutYh02Lw58SL+cXtzeapb+QEvbhPJTynMxSRx&#10;vLxFwWUjmv1u/wCCklx+0V4W/YXi1L9mpdLk+J2gi1uZNM1G0jnbU7NIWE8ESyEKJwSjLk/N5ZUc&#10;sK/Mn9p+/wD2i/8Ag4Q+JnwH+HN9+zx44+Cfh34b61H4g8ceJfFNpJbwLcKESSO03xpv+US7UGWZ&#10;pEyEVCxAP2Rv/wBrjwjpHx2sfhzeL4mtfEeqXH2Wzll8M6iml3Uv2Zrry0vzB9kZvJR2wJScoy/e&#10;GK9OU5rxj9pq3W0+JXwEjQYVPHTKPoNC1avZ1GBQA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TJovOQqehGCD3&#10;p9FAFT+w7Pb/AMetv/37H+FKdJhMAi8mDywc7dg25+mKtUUAVptNjuY9kiRyRkYKMuVP4Uttp8dh&#10;EqQxxxRqfuou0D8BVikf7tAHimlf8pFNa/7JzYf+nO9r2yvE9K/5SKa1/wBk5sP/AE53te2UAFFF&#10;FABRRRQAUUUUAFFFFABRRRQAUUUUAFFFFABRRRQAUUUUAFFFFABRRRQAUUUUAFFFFABRRRQAUUUU&#10;AFFFFABRRRQAUUUUAFFFFABRRRQAUUUUAFFFFABRRRQAUUUUAFFFFABRRRQAUUUUAFFFFABRRRQA&#10;UUUUAFFFFABRRRQAUUUUAFFFFABRRRQAUUUUAFFFFABRRRQAUUUUAFFFFABRRRQAUUUUAFNKZp1F&#10;ADWj3Dtx0pvkc1JRQB41+1Jx8UvgP/2Pj/8Apj1avZR0rxv9qX/kqXwH/wCx8f8A9MerV7IOl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BOBRXi/wC37+17/wAMN/sreKPiPH4T1rxxeaKsUNjoWkrm61O6nlSGGJcBiAXdclVZ&#10;gM4VjxQB7KZ1BpRMp/Cvwn8e/D//AIKvf8FWr2O9+06Z+zH4DvMG30ttSbSLhYiespiSW9Z8dQ/l&#10;r/srWLb/APBq1+1dNOutTftiXC+JPLyZEutWfa+3GBOZQ+3tnYDjtQB++SyBqVXDV+F3gT9m7/gr&#10;J/wTN1Vr/RPF2gftFeEbMbptFutWbUnuIx1CC6SG5RsdBHIRnqG6V+p3/BMz9tXWP27/ANmaPxh4&#10;l+HviD4W+K9N1K40PXfDesRsk9hewbS+0Oqv5ZDqVLqrckY4DEA+hKKKKACkf7tLSP8AdoA8U0r/&#10;AJSKa1/2Tmw/9Od7XtleJ6V/ykU1r/snNh/6c72vbKACiiigAooooAKKKKACiiigAooooAKKKKAC&#10;iiigAooooAKKKKACiiigAooooAKKKKACiiigAooooAKKKKACiiigAooooAKKKKACiiigAooooAKK&#10;KKACiiigAooooAKKKKACiiigAooooAKKKKACiiigAooooAKKKKACiiigAooooAKKKKACiiigAooo&#10;oAKKKKACiiigAooooAKKKKACiiigAooooAKKKKACiiigAooooA8b/al/5Kl8B/8AsfH/APTHq1ey&#10;DpXjf7Uv/JUvgP8A9j4//pj1avZB0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skKyD5lDc5GR3p1B6UAfnj/wcF/8ABZLW&#10;v+CTPwa8GW/gjQbDxB8SPiVez2ujQ38cklraw24i86VkQhpH3TwIqZGS5PO3B/PKP/gq3/wVy1SJ&#10;bq3+AeuLb3CiWML8NZ8BW5H3ue/fmvqb/g7m1f4eeAf2X/hb461bVJNN+LngvxYmo/D5YrVbg3Ui&#10;NFJdRzKWGLcCKBmbnDpEuDuNfOnw9/4PbNUh8IWS+IP2bJNU1hYwLm60zxY1tazN/eSN7ORkB9C7&#10;Y9aAPtr/AIIU/tZftmftJ/ED4gW37U3w91DwVpel2FpJoElz4XfRxdTtJIJgGb/WYVUOO2c96/SR&#10;UVM7VA3cnHevz3/4Iqf8F2U/4LA+OPHWjr8KL74cf8ITZWt55txrv9pfbfOeRNoH2aHZt2Zzls56&#10;DFfoVQAUUUUAFI/3aWkf7tAHimlf8pFNa/7JzYf+nO9r2yvE9K/5SKa1/wBk5sP/AE53te2UAFFF&#10;FADXbC187fHH/grF+zr+zN8TtR8F+Pfix4a8M+KNKWJ7vTrtpfOtxLGsiZ2oR8yMrDnowr6HevxL&#10;/bxtIbj/AIKX/HwyRRyMup6MAWQEj/iR2Peva4eyf+1MbHB83LdPW19lfY9bJcs+v4uOF5uW6evo&#10;foBJ/wAF4P2Q4omZvjx4LVVBJJM/H/kOvqDwF41034k+DdJ8RaJexalomvWUOo6feRHMd1bzIJIp&#10;F/2WRlI9jX89f7QOmW6fAnxo3kwj/iRXuPkH/PvIf8/Sv3E/4Jw8f8E9PgOP+qd+H/8A0229ehxT&#10;wz/Y9SFPn5+ZN7W2t5s7OIsh/supCHPzcyvtb9T2S5uo7OCSWaSOKKJS7u7BVRRySSegHrRb3kN5&#10;bpNDLHLDIoZXRgysCMggjjGOa/Pn/g4Q8AfGr4gfsb/Eo+E/HOkeBfhToHgW/wBW8Qi1tnl17xDc&#10;xrIy2CSEiOC0ZVjMjDLuCydCa+qv+Cf67/2FPgz7+B9GP/kjDXyp86ep6j4k0/R7q3gvL+ytZrpt&#10;sEc06xtMcgYUE5Y5IHHqKtyzpDGzuyqijcWY4AHrX41f8HLfwO134+/tsfs16T4Vvbyz8WaL4W8Z&#10;eKdANs5V5tR0yGyvrePj++8AQHsWBr6h/bb/AG2Jvjr/AMEl/A+rfD24Mnij9qGHRvBugeTkvZza&#10;xsivHOB8rW0Bu2YkfI0POMGgD7mTxZpcumLfLqWntZyOI1uBcIYmYnAAbOM54x61cnu4raBpZJI4&#10;4o1LM7MAqgckk+lfgBo97Z/Cf/g188H3Fxc3S6Z4b+MVqZJtrTSiCDxKcnCgsxCKeFGSeg7V9j/t&#10;hf8ABwh+y38R/wBkb4o+G9H8YeLpNW17wlqmm2McvgXXIleeW0ljjBke1CKNzDLMQoHUgUAfptZa&#10;hb6laxz288NxDMN0ckbhlceoI4P4VMTivz9/4Jq/Er4ueBf+CSn7NDfDL4ZeHfiN9q8GWx1A6p4x&#10;/wCEf+xYVdm3/RLjzd2Wz93btHXPHff8E6/+Ck/jX9uz40fErw3qfwn0rwr4d+Gcw0u48VaV4u/t&#10;3S9S1T5TJZW7G0g8wxKW8yRSVVgF53ZAB9eX2rWulpG11c29us0gijMsgQO56KM9SewHJqS7vIbC&#10;2kmnljhhiUu8kjBVRRySSeAB618E/wDBfOR4/hx+zZtZl3ftBeDFOD2N24Ne/f8ABVVin/BMn9oR&#10;lJUr8OPEByP+wdPQB7m+s2cenfbGurZbPYJfPMq+XsP8W7OMe9VNA8baN4r8z+y9W0vUvJ+/9luk&#10;m2fXaTivyN/a/wDCGveJP+CUP7DGoal4X8c+Ovgboei6Be/FHw94T86TUtRsf7FhFszRwsJJbaOc&#10;7pEB6bTxgEXf2Z/BX7Gv7Sv7Tfww8Vfsi/EbQfgX8TvBesJNr3hldOu9JufFeleW63GnT6dO8Kys&#10;cqwmVZdu0k7jtZQD9eN49RRvX1H51UubhLK2eWQsFjUucKWIAyTwOTx2HNfn78Qf+Csvx68L/s9a&#10;18dLX9mS3t/gz4fhuNRnGueMf7L8Vz6dBIyyXg05rQrCdis6xSShyozxkUAfoZ5i/wB5fzpd6+o/&#10;Ovy7/a8/a3+J3jT/AIKnfsY33w38PLrXgvxl4U13xBpumXfi2TSbfXDLZWzNJcwrBIsclrFKDGWE&#10;hczyKDHyW/SrxnoWoeJPBWrWOlap/YmqX1lNBaagsAnNjM8bKkwQkB9jENtJAOMZGaAL0XiXTp9W&#10;bT49Qsnvoxua2WdTMo9Suc/pUmoazaaSqtdXVvbq5wplkCbj7ZNfiF+3t+zj8F/2CfBvw5+GHgnU&#10;vEF9+2ZN4j0W/tvide/a9ON3eTXiPdXOoanM4tvIlhW4AtDNIRuQBSTub2b/AILfzeGPjP8A8FEf&#10;gN8NfGvw7+JnxV8K6H4X1vxRqHhrwVbXUl5qdxM0draK8lu8ZiRDHNKWeVB8ijncFIB+q2n61Z6t&#10;u+y3Vtc7PveVKr7frg0y28S6deanLZQ6hZS3kIzJAk6tLH9VByPxr8jvhp+0J8A/2Nv+Cbf7VnjD&#10;9m3wf4y+EfxR8C6QLbxF4c8XS37axot6ysllM0N3NMu3MzOjRna23noKrftefsHeD/8AgnP/AMEt&#10;PBv7Rnw7sb2x+OXwvh0XxTf+Kn1C4kvvFElxNbi/h1BndvtEMwnkBV87AQFwM5AP2H3D1qvp+r2u&#10;rQGS1ure6jDFC8UgdQwOCMjuDwRVPw5qyeJfDlhqEHyRX9tHcoD2DqGH86/Jn/glx/wUBt/2aP2Q&#10;bPwF4U8M3fxS+Mnjz4p+K49E8H2N6LWRbVdYmE9/eXBSQWlnEuSZXQ7iu1QTnAB+tGseMtH8OzrF&#10;qGq6bYysu9UuLlImK9MgMRxwefapNI8Tab4gjZrDULG+VerW86yAf98k1+Sv/BRXwJ8C/ij/AMF2&#10;vAdj+05J4FsPCH/Ci/tATxDr39nacmpDWZwFjnZ4d7hWm29CVydvFctF4U/Z8+DP/BVv9mfT/wBi&#10;HXNLutc1jVLuL4h6d4M8QT6xoLeHRbsXkvsSywRsH5TJDFwhxkJQB+0O4etAbNfFPjL9vn9oLxl4&#10;t+IH/Co/2cbbXfCfw51W40WbVPGHipvDdz4juLdVaU6fbtaSBocttSd3VJD06HHvn7Cv7WOl/ty/&#10;smeCfixounXmj6f40sTdrYXTK01lIsjxSxMy8NtkjddwAzjOBnAAPWqKKKACiiigAooooAKKKKAC&#10;iiigAooooAKKKKACiiigAooooAKKKKACiiigAooooAKKKKACiiigAooooAKKKKACiiigAooooAKK&#10;KKACiiigAooooAKKKKACiiigAooooAKKKKACiiigAooooAKKKKAPG/2pf+SpfAf/ALHx/wD0x6tX&#10;sg6V43+1L/yVL4D/APY+P/6Y9Wr2QdKACiiigArJ8feN9N+GfgXWfEmtXS2Oj+H7GbUr+5KM4t7e&#10;FGkkfaoLHCKxwATxwDWtXk/7eoJ/Ya+M2P8AoRdbPP8A14T0AfO8X/Bxh+x7JGrD4uMysAQR4X1g&#10;gj/wFrtP2eP+C037Nf7Vvxp0X4feA/iR/bXi7xCZv7O09tD1G0N15MLzy4eaBE+WON25btxzivyb&#10;+HkYX4eeHuF/5Bdr2/6YrXdfsYjZ/wAFdP2Xjhf+Qh4lHT/qAXdfo2ccBxwWWyx6rXsk7Wtvbz8z&#10;7nNODVhMA8b7W9kna3e3+Z+626qWoeJdO0nULKzutQsrW61J2js4ZZ1SS6ZVLMsak5chQSQM4AJq&#10;eUZT0r8mPid8Hfi54Q/4Lpfsm+Kfi78RLXxVqfii78Wx6VoGj2Rs9E8L2MNgxijjBJee4cS5lnfB&#10;OFQDagJ/OT4Y/W3NYugfEfw94r1rUNN0vXtF1LUdJbZfWtrexzTWbZIxIisWQ5BGGA5BrYK/Jivw&#10;b/4J2Cb9mH/gtH8Rvi6buS38L/E346eLvhD4h3OfJiu5njvdJbb0y9xHNFuPQuv940Afuj4p8d6H&#10;4Ght5Na1jStHjvJhbwNe3cduJ5D0RS5G5jg8DmpI/F2lS+JW0VdS09tYW3F21iLhPtKwltolMed2&#10;wsCN2MZGM1+K/wDwcd+LNQ/aH/aX8O6JaSTL4V/Z11PwtfX7Rn93ca5rmqxRxRP2byrG2kcdwbjn&#10;qM+r/tV/tx+B/wBgn/g4evvE/juHxRNpmqfArT9OgGh6JcatP5p1m7f5o4FZlXah+YgDPFAH6oa7&#10;4x0nwxd2NvqWqafp8+qTfZrKO5uUia7lxny4wxBdsDO1cmtEOp7ivxg/bp/4Km/C79vz9tT9i/RP&#10;AVv45hvtC+LlrfXP9u+FrzSYzGYWT5HnRQ7ZI+UHOOa+yP26/wBub49fsVeDvGvjrUPh/wDBdfhr&#10;4YaRrTUdS8b3tvqGoJyIYxbJYPm4lYhViRmyzYz3oA+2A26s+HxXpdz4iuNHj1LT5NWtYVuJrJbh&#10;DcQxscK7R53BSQQCRg15r+w38YPHXx//AGXvCfjL4keB4/hv4u8RWhvbrw4l6142mxs7GFXdkQiR&#10;otjMhUFGYr2r5d+CA3f8HGfx6x1/4VF4c7dvtc1AH3Zqvi3StC1Gws77U9Ps7zVZDFZQT3CRyXjg&#10;ZKxqSC7AckLk4rP8d/Fvwr8LbeGbxP4m8P8AhyK4O2J9U1GGzWU+imRhn8K+Hf8AgrAuP+Cj37A5&#10;O4/8XB1j8P8AiVtXzv8AtWWXgf8AZi/4KsfFr4i/tafBTxR8Vvh14stNMj+Hvif/AIRo+KNB8L2c&#10;UBS6tJbTDi3lMx3FthZgWIADEkA/Xvw34q0vxlo8OoaPqVhq2n3A3RXNncJPDKPVXUkH8DV8nFfA&#10;3/BHL4c/AOP4i/Ez4g/syfFLT9X+FXjgWcsvw9srd7e38IajGGEkyQSsJbXzlPMJhQfLwSFAH07+&#10;2t+0L4j/AGa/gt/bng/4e678TvFmo6la6PpGg6ZujE9zcyCNJLmcI621rHy0k7qVRRz1FAHrm4U1&#10;ZVZyoZSy9QDyK+D/AAh/wUV+OHwe/bL+Gfwp+O3w9+GenW/xia9tPD+q+DfEk982n3lrB55huoZ4&#10;lba6ZCyKQAQeDyBxf/BF/wCI3xh8X/toftaW/i/SfDx0GD4k3UV/dJ4jub650u6S0thDZ20ckCq1&#10;sI+d25NpyoTAzQB+kN7fQ6baSXFxNFbwQqXkkkcKiKOpJPAA9azfCHj/AEH4hae13oGt6RrlqrbG&#10;m0+8juYwfQshIzXj3/BQD9ibT/28PhnoPhDxB4m1rRfCNhr9prOvaZp/CeKLW3bedPuCCGEEhwW2&#10;nqo4OK+D/wBgjxn8KfGP/BbC4P7PvhVvhD4L0v4eXFr4s0K70k+F08XXRuE+yXFlpMgjd/IVJPMu&#10;ViXh1UklhkA/VDU/iJ4f0W9e2vNc0e0uI8b4pr2ON1zyMgnIq1/wkum/2L/aX9oWP9m7PN+1eevk&#10;7P72/O3Hvmvwxm8F/DP4t/tL/tTfFD4tfsifFn47Wlr8SdQtYtf02wMdjpWjWEMVshtw9zC90SYp&#10;ZGEKPhShzzXvHx/8T/Cv9qW5/YN+BvwtRY/2bvite6hrt1o1tJNFHqdhplq08Wn3AZt5i+0M/mxM&#10;xy0QBzigD9UPCXjjRfH2li+0HWNL1qyYlRcWF3HcxEjqNyEjj61N4i8T6b4P0ibUNW1Cx0uwt8eb&#10;c3c6wQx5IA3OxAGSQOT1NfnfY/DLw7/wTx/4Lj/Cvwz8L9D0/wAFeBP2gPBusxa94c0eJbXSX1LT&#10;PLmgvY7ZMRxS+W7RsyKoYMcgnmu+/wCDjABv+CPXxaLY4/snqf8AqL2XegD7eSZZEVlZWVhkEHgi&#10;uM1H9pP4daPqdxY3fj7wVa3lrK0E9vNrltHLDIpIZGUvlWBBBB5BBr56/Zy/4KAal+07+0h/wgfw&#10;p8L2fiT4c+AbZLLxn4/uL4x2EGoiJSNN09FQi7nT/ls4dUiyASWwD+en7E//AAwcnjn9pX/hpL/h&#10;Rf8AwsJvjt4xMQ8X/Zv7R+w/bR5X+s+by9/m47Z3UAft3pGuWWv2Ed1YXlrfWsoyk1vKskbj2ZSQ&#10;as7gO4r8iv8Agk18TPDvwV+M/wC2P41+BGg+MPE37L/h+OwvvCejaLZ3VxDqusR2zm9h0iKT5mV3&#10;2r8g2kGL+ELXrnj/AP4KfftIfsz6F4N+Inxf+DPw38N/C/xbq2m6deabp3i2abxV4aj1CWOGKSeK&#10;SFI5niaRBIkYBGSAQATQB+jQOaKjg+7/AJ+lSUAFFFFABRRRQAUUUUAFFFFABRRRQAUUUUAFFFFA&#10;BRRRQAUUUUAFFFFABRRRQAUUUUAFFFFABRRRQAUUUUAFFFFABRRRQAUUUUAFFFFABRRRQAUUUUAF&#10;FFFABRRRQAUUUUAFFFFABRRRQAUUUUAFFFFABRRRQAUUUUAFFFFABRRRQAUUUUAFFFFABRRRQAUU&#10;UUAFFFFABRRRQAUUUUAFFFFABRRRQAUUUUAFDfdNFDdKAPxp/wCDvPwv4D0n4d/AP4jeJtUsz4h8&#10;BeKZZtO8N3lvNJB4ssme0kvbXciMiMBDCf3hVWRnGc4B7L4Zf8HUn7DM/hGzWaz8QeEXjhQHTpPB&#10;u9bc45RTb70wp4yMZ9K+lv8Ags34a/ZQh+AGj+LP2srHTr7wr4ZvJF0aOd7priW7mQbo4Irch5JG&#10;WP0woUklRk1+QNz+2/8A8EeLe4kjX9nb4mTKjECRLFgrj1GdSBx9QD7UAfs1/wAE4/8AgrT8AP8A&#10;gpL4n8Tab8GNQv7298LW0NzqYuNCl04JHKzLHguo3co3A6YFfWVfl7/wb7fHn9i74yfEL4jw/sqf&#10;DPxV4B1Sx0+zfX5dYgMa3kLSSCFU/wBKnyVYOTwvXv2/UKgAooooAKR/u0tI/wB2gDxTSv8AlIpr&#10;X/ZObD/053te2V4npX/KRTWv+yc2H/pzva9soAKKKKAI2zmvwt/4KM/Fzwt8P/8Agp98eLXXvEmh&#10;aLczaho0kcV7fR27un9iWQ3AORkZGMj0r903VmFch4m/Z78CeOdal1LXPBPhHWNSm2iS7vtHt7ia&#10;QAADLuhY4AAGT0FetkebzyzGLGQjzNJqz81Y9PKMzlgMTHEwV2r6PzP52fjr+0V4B1P4KeL7e38b&#10;eFLi4uNEvI4o49WgZ5HaBwFUBuSTgAe9fvh/wThOf+CevwH/AOyd+H//AE229dMf2Tfhbj/kmvgD&#10;/wAJ60/+N13Gk6TBoljBaWsENraWsYhghhQJHCigBVVRwFAAAA4GK9DiXiWpnFSFSpBR5U1pfr6n&#10;Xn2fVM0nGdSKjyprTzPAf+CtPgTWvif/AME0/jl4d8O6Xfa3r2teDNRs9PsLKIy3F5M8LBI0ReWY&#10;noBXafsReH9Q8G/sbfCfSdVs7jT9U0vwfpNpeWtxGY5bWaOziV43U8qysCCD0Ir1SivmTwT4b/bO&#10;+C/inxr/AMFmv2RvFmn+G9W1Lwn4X0Txhb63qkNq0lnprXFrbpCkzgbUMhVgobG7BxXif/BO79iX&#10;4mfCn/gohdeAfEnhvULX4I/s46r4j8SfD/Vpo2+y6vL4gZWt4oiw2s1lby30RK/deZumVr9UKKAP&#10;xZ0r9kT4pRf8ED/CfgV/h/4sXxja/GO31eXRTpkv22O0XxIZzOYsbvLER37sY289K/Ub9trwTN4t&#10;/Yy+LWk6PpJvtW1Pwbq9pZW1tb+ZNcTSWUqoiKBkszEAAc5NewUUAfjb8TfiL8fP2e/+CR/7M/wN&#10;8J/C34zWN54q8L29l488QeFfD8l5rPhCwjG2e2t4sr5d9MGKq8jKI13HBOCv2J/wTA/aP8LtoGjf&#10;BfwV+zv8dPg74V8IaI8lld+L/C403T5AjorIZhIxe5laUyHIy+JGJzX2dRQB8d/8Frf2XfHP7TP7&#10;JGkzfDSwh1rx18MvGOj+PtH0mS4W3/teXTp/Ma2WRvlV3Rm27iBuAGRmvnn9rP8A4KW/E39vb9mH&#10;xh8Efhv+y38fND+IXxM0mbwxc3nivQ00vQ/D8V0hguriW7aQhlijeQjAG47cDnbX6lUUAfDP7RGl&#10;fHT/AIJ//Cn9nu7+Eeg6h8Uvh/8ACfRl8NePPBekxwpqmuWaWUNvbX1mZPmMkEkRcwqcyB8Y4LD5&#10;v/ae8aal/wAFhPif8JtH+Hv7MnxV+Hfijwf400zxHf8AxJ8ZeHotAbwzY20olnSGXe0lw8wXyxCM&#10;qSQxHGR+u1FAHN/E5dcf4ba8vhdrVPErabcjSTdDMC3flN5Jk/2PM259q/CHxv8As6ah+0f+w74q&#10;0Dxj8Bf2qPib+1tf6DqEGq33i+e9/wCEf0nUNkm+7tXM62bRRjJt4oUYsxRQpzmv6AqKAPyf+LHh&#10;7x3+z146/wCCfXxaf4WfEbxZoPw28DX/AIb8Tad4f0hrrVtGur3TbCKHzrZirqoeGUOT90oQcEqD&#10;+nHxKfxBd/C3xAPB89jaeKp9LuBost/EZLaG9MTeQ0qAgsgkKblyCQCMiuoooA/J39pz9rP4sft1&#10;fsBa1+zv4m/Zl+JrftAeM9MTw1rEt1oKweEdMvcosmsJqO9ohbow8+MIWbIVQejH374l/Hj4x/8A&#10;BOv4ifDmx1zwb4i+MHwRh8EWmgahq3hHQ5NR8TabrtsqI11dReZuktZ41JBRcq5O7OQT9yUUAflD&#10;F+xJ48/4Kia1+178StR8G6v8KNJ+Nfgaz8BeB9O8UQC11G/+xq0q6lewLuaFXuNiIG+cRqxxjBOb&#10;8cPib8UP+Cjn7D/hH9kxvgd8WvBPjzVzpGhePNd1jR/s/h7w9Z2MsDXd1Febylz5iw/ukjyWMgz0&#10;5/XCigChpNlHo2k29nbr5dvaRLDGv9xVUAD34HavxQ/Zo/4Jj/Ez9mT9ni7/AGkvhj4G17Sf2jPB&#10;nxK8RapqehXqywy+PPDMt+4l07yXO357cCWAqMlxlcswr9vqKAPzm8Sfs9Qftd/8FpPh/wDEbxV8&#10;I7nWPhvffAURE+LPDIlttM1N9WeYWkyXCFY7tI3bKkbgCccHJ+6vhd8BfA3wYspYfBvg3wr4RguD&#10;mWLRdJg09JT/ALQhRQ34119FAH4rT/DPUvib8Wvifpf7SHwV/aV+NXxhl8XainhTSrS6voPAM+mG&#10;TOnCCVJ4rO3tQhUytNlgQxbccivuj/ggr8MvE/wV/wCCU3ws8H+NPDeoeE/FXhtNSsdR0u9t2gkt&#10;3XU7sqQCPmRkZGVhkMrAgkV9g0UAFFFFABRRRQAUUUUAFFFFABRRRQAUUUUAFFFFABRRRQAUUUUA&#10;FFFFABRRRQAUUUUAFFFFABRRRQAUUUUAFFFFABRRRQAUUUUAFFFFABRRRQAUUUUAFFFFABRRRQAU&#10;UUUAFFFFABRRRQAUUUUAFFFFAHjf7Uv/ACVL4D/9j4//AKY9Wr2QdK8b/al/5Kl8B/8AsfH/APTH&#10;q1eyDpQAUUUUAFeT/t6tt/Ya+M3/AGI2t/8ApBPXrFR3lul3ayRSIskcilXR13KwPBBHoaFuC3P5&#10;sfAv7W3wvsvAuhQy/EDwjHLDp1tG6tqcQZWESgggngggg16t/wAE9fjV4R+KX/BXz9me38N+JtE1&#10;yazvfEckyWN2k7RKdBuwCwUnAOMfWv3bT4X+G8f8i7ofHH/HjF/8TU1j4C0TSL1Liz0bSrW4j+7L&#10;DaRxuv0IAIr7rM+PMRjcBLATpRSaSum76W/yPsMfxhXxWDeDcEk0lfrpY11G6vjH9tn4G+LvHH/B&#10;WH9kHxho3h7U9R8L+CT4n/t3U4Y91vpf2jT1jh81v4d7AqPUivtBR89Or4RHx413xFur8ktF/wCC&#10;cXxG+J/7IH7bWiXPhnV/D3jHVPjVq3xF+HUtzGI5NRntZobuxngOfuzNCYg2RgSE9q/W+imB+Pvx&#10;W/Y8+Nnxi/4JT3niHxF4C1qT41fF/wCMuleP/EXh+CISXmjWcWpQx28D8/ct7C2hGCflGc4ORX1d&#10;oPwJ8XJ/wX11v4jSeHdSHgW4+CdnoEetmL/Q31BNXnma2Df89BGytj0NfalFAHw3/wAFcv2ffGXx&#10;k/aK/Y/1Twn4Z1PXNP8ABPxVg1jXrizi3ppVmsDqZ5T2QEgZr5v+P/xW+LPxi/4KY3Hir4pfsy/H&#10;jxd8K/gvqZX4beH/AA7pcE+m6nqCMVbXr1pJlEsgwfs6BQsasGyWyT+ulFAHm/7LPx01D9on4WR+&#10;JNU8AeMvhreSXMludF8UW8cGoIqEYkKxu67Wzkc568Cvjf8AbB8J/FH9iH/gqVJ+0x4P+GXib4we&#10;APG3gaLwb4q0fwuUl1vSJ7a48+3u47diPOjIJQ7DlcsTjgn9EKKAPzZ8Fah8Tv8Agqf/AMFCfgj8&#10;R9W+C/jj4O/Cf9n9tW1YS+NYo7PVPEmq3tr9lhjitVYukUIzIZG4YnAxXSfET9q79on9gr9pD4kW&#10;/jL4S/EP9oD4P+LtVGr+DNY8F2lveah4ajdFWXSrm0BRzHGyho5TnIdssxJCfoFRQB+ef/BOH4Qe&#10;MPjB/wAFIfiH+01e/B3UfgJ4P8T+CrXwnaaDqyQ2+seKLtLz7S+rXltESIWVAsC+Z87KMnIxj0L/&#10;AILfeEvil4x/ZY8PQfDmy8aaxosHi2wn8faR4Ou/sviHV/DYEn2u3snBVvMZjESqMrMgcA8mvsqi&#10;gD8V/hX+xrY3f7fH7M3xE+C/7KvxI+GPgHwl4tvF8VeIPF0Ei6/fyXNhLFHI8M08062cTA75XKqX&#10;mXAOCa+sP+CeWjeOP2cP+CkX7TPgvxJ8NfGMWh/FDxjL460PxnDbLJoEtq1nbRi3aYNlZ96uNhXO&#10;VPbBP3xRQB86/wDBRfxz8cPhR4D8K+LvgpoFv40bw34ggufFvhdI4/7Q1/RSGW4jsnkZVW5TIdRn&#10;LbSBk/KfmexuPHX/AAU3/wCCjHwG+I9j8H/iL8IPAnwDfVtTv9b8baeml6pr1xe2n2VdPtrcO0nk&#10;j78kjHaQMAZwa/SKigD8+bb/AIKE/tE/swXHjDwH8Rv2e/iP8WvG0Gq3f/CHeIfBGjwjw74ksZHJ&#10;s/tMplxYyKCElEgbG0sCR18Y8M/8EzPil+w1+yd+yN450vw5J4++IP7Ous6trHivwtociNcX1nrT&#10;TPew2GTskktjKoWMEBwjbTkgH9baKAPz5/Z+0Xxl/wAFCP8Agp74S+P2sfDPxz8K/h38H/CmoaHo&#10;Np4zsV0/V9d1S/dBNMtqGYxwRQoV3MQXZlxkA49H/wCC7fwQ8TftGf8ABLX4n+CfBugaj4o8Q64u&#10;mpbaZYpvuLlU1K1eTaMjpGrsfQKTX1/RQB+dfwD/AGR/FH/BK39trw2vwo8G6rffs6/GOwtrDxL4&#10;e0iIzDwHr0EKRx6oIyci3uEAWdhkh0LtnC11H/BKD9imHwton7QE/wATPhnpcOp+Ivjf4s1vSZdb&#10;0eCaa80y4uI3tp42dWJicbipz68V92UUAfP/APwUc8F/Ei6/YF+Jmj/AgjR/iRJoUkfhz7EVtpIp&#10;sqWWFvlVJTGHVGyMOVOeK/IP48/sX2vxX/Zks5Pg3+xr8dh8VNE1HR9U8TeLPiJJJJqg+zXcElwl&#10;ibi5ke6uJWQgtDGqiLeSRkIf38ooAhs5fOi3AMAwBAYYIHuO30PNTUUUAFFFFABRRRQAUUUUAFFF&#10;FABRRRQAUUUUAFFFFABRRRQAUUUUAFFFFABRRRQAUUUUAFFFFABRRRQAUUUUAFFFFABRRRQAUUUU&#10;AFFFFABRRRQAUUUUAFFFFABRRRQAUUUUAFFFFABRRRQAUUUUAFFFFABRRRQAUUUUAFFFFABRRRQA&#10;UUUUAFFFFABRRRQAUUUUAFFFFABRRRQAUUUUAFFFFABRRRQAUUUUAFDfdopH+4fpQB+O3/B3R+y3&#10;qHxQ+EnwT+J18NQ1D4Z/CvxLInjfTrR9swsL2W0U3KdsoIHjz1BuARxmtz4dfDv/AIJB+LPCdneW&#10;J/Z5jt5I0Krqerm2ulyM4kSeUSBh3yOtcb/weD+BPGXxC+G/7Penf2rNofwh1DxhJp/jDUVy0GnT&#10;zm3SzuZ17pHGb1hnjd7kVY8Pf8GYv7NepaFZ3H/CzvirfedCri4t72wEU4IyGXFuw2nORyfqaAPt&#10;7/gmt4I/Y58I+KvFDfsvP8KW1We2hGvDwjqUd3IIQzGLzgrttXcXwTjnNfXVfEv/AASh/wCCHnwv&#10;/wCCSHi7xdq3w+8SeMtduPGlpb2l4muXFvKsSQu7qU8qJCCTIc5J6V9tUAFFIXA7ilDZoAKR/u0u&#10;cU1myKAPFdK/5SKa1/2Tmw/9Od7XtleJ6V/ykU1r/snNh/6c72vbKACiiigBGO1a5TxL8d/BPg3V&#10;5NP1jxh4V0nUIQDJbXmqwW8yAjIyjsCMjBHHINdTnINfgx/wU4+F/hvxr/wVG+OlzrGg6PqlxHe6&#10;NGst3ZxzMq/2LZHALA4GSTivPzLMI4PDvESV0rfifXcE8JVuJM3p5TRmoSmpO7u17qv0P2u/4af+&#10;G+f+SheBz9Ndtf8A4uuz0vVrfWrGC6tJobq1uo1lhmicPHKjAFWVhwVIIII4INfzJ/Gf4FeCrH4P&#10;+Kp4PCXhqGaHR7uSORNNhVkYQuQQQuQQQDmv6C/+CciLH/wT0+A+BjHw68Pgf+C23rmyfOIZhCU4&#10;Ra5e57XiP4b4jhCvRoYitGo6qbXKmrWaXX1PZ5JvLPb8aQTe1flL/wAFPvi14c13/gqDB8Pf2k/i&#10;p45+DPwF/wCEQt7vwe+i6xcaLpfi3U3lkF4b2+hG5HhHlqsRZRjDZG/De4f8E/f2cvEXwJ+P+oah&#10;8KfjN/wt79lnxR4dMkUGr+LT4i1Dw/rMbjZ9huQG320kRbery5DbSM459k/Nz7sR9+adX5Bf8Ewf&#10;+Cwur/Br/gn22p+JPhr8ePitp/gnXvEMnjHxjptpFe2mh266rdyKC9zcJLcCC1aJnEKssUYGTkFR&#10;9z/Hb/gp14M+Enh74Yv4f0Txd8T/ABJ8ZLA6p4O8O+FbOOa/1azEEc7XTmaSKOCBI5Y2Z5HXG7AD&#10;EYoA+lqK+UfgF/wVX8P/ABd8V/Ebwj4l8B/EH4ZfET4XaCfE2reGfENvbfaLrTsOVuLWaCaSGdCU&#10;K53LhjjjrXkOl/8ABxH4B1D4O+GvitN8Jfjdp/wS1o28N94/udGtl0rRJ5nEQWZFuDM8aSsInljR&#10;ow+FUuaAP0Mor5B+Ev8AwV78P+P/ANpTwb8O/EHwv+LPw6X4nRzzeBtb8S6VDbWHicQxea6qqTNN&#10;A5jIdUnjRipGQrELXtH7cv7TVv8AsZ/sh/Eb4qXNm2pJ4F0G61aOzVtv2yaND5URbnaHkKKTg4BJ&#10;wcUAepPPtYj0pUk3NjpX5vfs1/8ABJrVP2xfgN4f+KPx8+MXxp1b4m+PNPh8QbPD/iu60LTPCRuY&#10;xLFbWVrAVTEKsi7pA+4pkjkg+t/AD4k+N/8AgmN+xV401T9qj4hab4j0T4f6zcW+geKUdrjVdc0d&#10;5VSwW6iEa7r92YRbU3ljtyzHLEA+yaK+O/AX/BXrS5/if4N8O/Ef4SfF74L2vxKu10/wlrXi+wtI&#10;7DVrlwTHayNBcSta3EgHyxTKpPTOeKr+P/8AgsZpWm/HH4jfDTwN8H/jD8U/HXwu1CO11yw8Pada&#10;eTBC9vHOtz581wibGDlET/Wu8b4TaN9AH2WzYpQcivzJ/wCCiv8AwV/vvFX/AATP8F/FT4H6T8R/&#10;J8Y+MdO0a9ubaztbe/8ADrRarBBd6deRzShobiY+Zbrs3fMwJZVIevafjv8A8Fj9I+BPjzwt4Fm+&#10;EHxj1z4oeMvCqeKtL8HaZpltcamUM5iktpdk7JHLEEd3bcYwq8OzEKQD7Npskuw/hmvkXx//AMFZ&#10;7PSviT/wgfgn4P8Axd+JnxC0zRbLXfEmgaJY2ccng6K7i82GDUJp7iOGO6ZM7YFZ2baT0Ga8B/4K&#10;g/8ABRrS/wBpf/gjl4s+IXwo1rxZ4U1jQ/G+ieHtVtZxJpOueHr1Nbs4rqxuUVsxyBWKsAxVlbqQ&#10;aAP06U7lBoqvpTbtLtieSYlyfwFWKACiiigAooooAKKKKACiiigAooooAKKKKACiiigAooooAKKK&#10;KACiiigAooooAKKKKACiiigAooooAKKKKACiiigAooooAKKKKACiiigAooooAKKKKACiiigAoooo&#10;AKKKKACiiigAooooAKKKKACiiigAooooAKKKKACiiigAooooA8b/AGpf+SpfAf8A7Hx//THq1eyD&#10;pXjf7Uv/ACVL4D/9j4//AKY9Wr2QdKACiiigAqvq+q2+haXcX15cQ2lnZxNNPPM4jjhjUEs7MeFU&#10;AEkngAVYryf9vQbv2GvjNn/oRdb/APSCegqKu7Dl/bj+Cr8n4v8Awv8A/CqsP/jtangz9qr4Y/Ej&#10;xNb6L4b+I3gPxBq11uMNjpuv2t1czBVLNtjjkLNhQxOBwAT2r+eHwJ8EvBk3gjRXfwl4Zd5NPt2Z&#10;jpkJZiYlJJO3vXrn/BOj4e6B4O/4K/8A7NM2kaHpGlyTX3iJXe0s44WcDQLzAJUDPU/nXy2C4op4&#10;jFLCqDTbav6f8MfunEngXjcnyGefVMTGUYxjLlSd/eaS300uf0AGTYKPtI9qpeLZ76z8LajLpdvD&#10;dalFbSPaQyvsjmmCEorN2BbAJ7Zr8Q/2KrX9nX9sbw4y/tK/tD/E3wj+1lcX95Dr2nax46vPCc3h&#10;fUDO6rb6dbF47Xy0XZsUCTd3GPlH1J+En7kfaMGno+/NflL+3j4m+Mn7F3/BH7wTL8WviINa8SeE&#10;PihoMMvirw9e3DXWtaEuqo0T3BVEZ53tfkkRQyuV6uWJr6c+Ev8AwVgj8VftM+Efhn44+DfxW+Ed&#10;z8S4rqXwVqfiS3tPsuvG2h86WF/Jmka2nEfziKUZI4OD8tAH2BRXxt49/wCCtVxN4/8AHGj/AAp+&#10;B/xT+NGn/DHUpdH8T61oRsbawtr2EZuLS2NzOj3U8XRljXAbA3Emq3jz/guN8J/B/wCyx8IfjBZ6&#10;X428QeFPjFrq+HtKt9O05X1K0vGEuYZbfeCXEkLRbYyxLEYyDmgD7Sor4Qtv+C3q6b8Wrn4ZeJf2&#10;f/jb4a+LmoWS6p4W8Hy2lldXXimzYuGmjnhuGt4RF5TmXzZFEYXhmOAfa/2Df+CgWk/tyab4ytV8&#10;K+KfAXjP4b6x/YXinwz4gjiF3pd0YxImHid45InQhldTzg8DjIB9BSPsFNWfJ6d6+If+Ctv7QHjq&#10;7+KvwP8A2cPhn4jv/BPib4+6reLqfiuzQNdaBothEk141vnhbiRZFRH/AIfmPBII5H4w/wDBEC4+&#10;FvgFvFH7OfxR+KHhT44aO0N7Zav4j8bajqmm+I5YyC0GpQTNLE0Uo3AmOIbc8KRlSAfohRXzB+0b&#10;/wAFFo/2YvEHgf4dyeD9e+Jvxy8YaV/aCeD/AAb5chijjCrcXcs9w0SQWYl3KssuGcjAUkEDM+Fn&#10;/BWbwr478G/Fo674R8a+A/H3wT0Z9c8U+CdbghXVIrUQvMk1vIkjQXEMgQhZFfGcBguRkA+sqa77&#10;a+ArP/gvhoMnw38L/Ey8+Cfxm0v4G+I/sUcvxDubK0XTtMe6ZI1klhE5nFssziJrjZsLD5d4ZSYv&#10;FP7cHxMsf+C9uk/C2PwN8RL3wCnw4kYW8E9iunySy6rbK2vkGYO1vEmbcgjzQ27bGQSxAP0DU7lp&#10;a+J/gN/wWg0f9pH4yXfh3wr8KfifdeGvDes6poPizxjNbW8Oi+FLmykmB+0StL8yNHD5pKbtizRB&#10;huYqMNv+C7Oiv4Ek+J0PwV+NFx+z/DO0T/EhNOtfsRhEvlG+WzM32prENk+f5f3RnYRzQB94yy+X&#10;2zTwcivhDxV8XbzxZ/wXd+DNro/iK+uvBniD4LaprMVtb3jnT74tfQmK48sHY7eW3yuRnB4Nfd6/&#10;doAKKKKACiiigAooooAKKKKACiiigAooooAKKKKACiiigAooooAKKKKACiiigAooooAKKKKACiii&#10;gAooooAKKKKACiiigAooooAKKKKACiiigAooooAKKKKACiiigAooooAKKKKACiiigAooooAKKKKA&#10;CiiigAooooAKKKKACiiigAooooAKKKKACiiigAooooAKKKKACiiigAooooAKKKKACiiigAooooAK&#10;KKKACiiigAooooAKKKKACiiigAqlrPiCy0C286+urezgZ1jEs8qxpvY7VXLEDJJwB3NXa8i/bg/Y&#10;78L/ALen7NfiT4XeMLjVrPQ/EaR+bcaZcCC6t5IpFljkjYggMropwQQe9AHyp/wX4/4JU/FD/gq/&#10;8IfA/hX4c+PND8G2eh3t1c61Bqt1dx2urRyLD5SskCOJNjxlhvGASCO9fmxoP/BpB+154b06O003&#10;9o3wbp9nCoSOC21vWYo0A6AKsIAHsK9f1r/gn1/wU2/4JeTXlr8Avi9/wvP4eW53Wmla3PBNe28Q&#10;6IIL5jswP4befB6hQeK4kf8ABYD/AIKxWl3/AGO37NN42oHOJ/8AhXl+V64zuEnl4z3zjv0oA+2v&#10;+CD3/BIX43f8EyvH3xC1T4s/FLS/iJa+KrC0ttOhtNSv7s2bxSSM7EXKKF3BlGVyTjntX6Qad4gs&#10;9XE/2O6t7r7LKYJjDKsnlSAAlGwTtYAgkHkZHrX4g6H+yZ/wVZ/4KTQW+n/Fb4nWP7PvgTUCDdQa&#10;VJb2uoNEfvKI7JjM3HHlyzoPUYzX6mf8E6v2BPDP/BNr9miz+GvhXVte163S8m1O+1PWbjzbvULy&#10;YKJZWwMKDsXCjpjqTkkA8L/4Kx/8F6vhn/wS68R+F/C8lkvxA8feJL1IpfD+nanHby6Ratkfabh9&#10;smzLbQsZXc/zHgLX3bApVvwr+eD/AIOUf+CYnwt/YT+HHw38VeD7DULvxh8SvijNqOva7qt19pvb&#10;nejyiBTgLHCrOcIoGcDOcDH9EUfH5UAfJv8AwVq/4Kz+FP8Agkx8NPCPiLxJ4Z17xhdeM9Z/sbT9&#10;L0do1uXYRNI0g38EA+WuByTIK81/4Jrf8F2bD/go3+0NL4Atvgj8Uvh7JDpU+qf2n4hthHaERMi+&#10;VkAfOd+QP9k1xP8AwXH/AOCXfx6/4KE/tZfs+eJPhZ4m8G+FdH+Et3Lqgv8AWWM72WoNPDKk4tTG&#10;yThBaxYRiAxODxXF/sE/txftJfsx/wDBXyb9kP8AaE8baJ8Xl8SeH5te8NeKLTTItNnTZDLcbZEj&#10;RQFZIZlIYMVZFwxBoA+/NK/5SKa1/wBk5sP/AE53te2V82/B/W/Fmuf8FBPEj+LNA0Xw/dR/D/T1&#10;to9N1l9TWaP+0r352Z7aDYc8bQG9c9q+kgcigAoNFFAEZbYpzX4Z/wDBRSdY/wDgp18dtzKv/Ew0&#10;fqf+oJZV+5rjJrwr4xf8Eyv2f/2hPiLf+LvG3wl8F+JvE2qCMXepX1iJLi4EaLGm5u+1FVRnsBXm&#10;5tl7xmGdC/Le2vofacA8Xf6tZ1Tzb2ftORSXLe1+ZNb2Z+FPxwuY/wDhSvi/94n/ACBbz+L/AKYP&#10;X7xf8E6GDf8ABPT4D9/+Ld+H+nf/AIltvXFy/wDBF79lOZCrfAb4dMrAgqdMBB/DNfRng/wXpXw/&#10;8I6XoOiWNvpei6JZxWFhZ267IbS3iQJHEi9lVVCgdgK5cjyf+z4Shzc3NbpY97xQ8Sf9cMTQxHsP&#10;Zeyi1bm5r3afZdj4K/bA/b9039mL9rLxd4I/aq8D6fffs/eJLW0uvAniePwpNrWniUR7b201EKsu&#10;yYSZZMR4aPmvCv2CtF+GfxJ/4K/6f44/Y78O614b+CsHhPUYPiXd2ml3ekeF9Zvn2/YY7a3mCI1y&#10;rfOTFGoCjP8AEd367XulW+pWzQ3EUc0LjDI6hlb6iiy0m30y3WG2hjt4Y/upGoVV+gHFe4flp+ZP&#10;/BLjQJtP/wCDeT4gW8lnNDd3Fl8Qi8RiKySM19qgXK4ySV2geoxXkOrftJeKvg/+z9+w74J8QeP9&#10;c+Afwe1/4P2E+rfELSdEju9QGqRWNuqaV9pkhlFiGTDl9oZz8oI2mv2XSyjjhMaoqoc5UAYOaivN&#10;EtNQtfIuLeCeHj93JGrLx04IoA/En9jYaHe/8FI/2htQ8J+KPi14/wDC+u/AG7XSvFXjx7ma68TP&#10;HcTLLJaNPHGTaq3yIFULlHZQQ2T2XjzwzcL/AMGfOg6fHp9wbxvCWg7rUQMshb+3LRmygGc9SePf&#10;3r9h102BSpEUfyrsHyjhfT6Up0+E24i8tfLAxswNv5dKAPhr/gpbps1x/wAFJP2GJIbeWSK18Y64&#10;ZXSMssSnSmA3EdAT6+lfRP8AwUF/Zlb9sz9ij4nfC2K8TT7rxv4eu9MtLpxlLe4aMmF2xztEoQnH&#10;OM1681pG0isyhmQ5UnqtPZN/XtQB+an7KP8AwXV+F/7Nf7N3h34e/tCReMfhb8YPh5pcWg61oN/4&#10;av7htSntYxCLizlhhaOaKcIrowYZ3jkj5j5x+1xqn7Q3/BQj/gmhrnxM134b3+naX4d+KWmeN/CH&#10;gcae8Ov6l4U0+5Vy11CzZe5lQtMIQqttUBdxZc/rPe6BY6jPHLcWltNJCcxvJErMn0JHH4VZMCmg&#10;D8o/+Cgn7bPgH/grZ4a+Dfwj+Ak+r+NfF2pePtE8TapPBo13ar4J0+xmM1xc3cksaLBIAPLCE7mL&#10;kAHcufcP+CY2kyWf/BR/9ui6ktpYhdeNNEEcrRlfORdKH3T/ABAEnp619y2eh2enyySW9rBDJMd0&#10;jRxhWkPqSOpqaOzjhdmVVVnOWIH3j70AfiV4m0i/0j/ghd8SdTfTdTmt/Df7RV54gvkgtHmmSyt/&#10;GCSyzBFBZlWMFsgdBnpX1B4A+J/h/wDaJ/4L2/Df4heE55NY8Ja9+zxqF1pupG1lhRw2u22OJFVk&#10;fAYbWAYc5Ffon/Z8PktH5cfltncu0YbPXI96SLTYICvlwxptG0bVAwPQe3tQB+Z3wi/aW8Jf8Eqf&#10;+Ch37T1h8c77UPC2k/GTxDa+NvCPiq4024uNP1e2+xrFLY+dEjBZrZ02LG2CVZcZ3DPy3+054e1z&#10;4uf8E5/2uPjTbeGNe8P+E/jd8Y/C2qeE9OvrCS1ur3T7O/062/tI27DeguWRpPmAJUBulfujfaHZ&#10;6pEqXVvDcIrbgsqBwD2OD6VM9lFLHsaNWT+6Rke35UAM0n/kFWv/AFyT+QqxQBtGKKACiiigAooo&#10;oAKKKKACiiigAooooAKKKKACiiigAooooAKKKKACiiigAooooAKKKKACiiigAooooAKKKKACiiig&#10;AooooAKKKKACiiigAooooAKKKKACiiigAooooAKKKKACiiigAooooAKKKKACiiigAooooAKKKKAC&#10;iiigAooooA8b/al/5Kl8B/8AsfH/APTHq1eyDpXjf7Uv/JUvgP8A9j4//pj1avZB0oAKKKKACvJ/&#10;29G2/sNfGb/sRdb/APSCevWKz/FfhnT/ABr4Y1DR9Ws7fUNK1a2ks7y1nTfFcwyKUeN1PBVlJBHc&#10;GgqMrNM/nT8AXkQ8CaF+8j/5Btt/EP8Anktem/sD3Mc3/BXj9mUKysVv/EZI3f8AUAvK/VUf8Ec/&#10;2V0AH/CgvhdjoB/YUPH6V0nwj/4Jpfs//Ab4jab4u8GfB/wD4Z8TaN5psdU07SIobq18yNopNjgZ&#10;G6N2U+zGvk8Dwt9XxaxTqXs27W7/ADP6C4p8dnnHDs8heD5OaMI83Pf4Wne3L1t3PUvi0PEU/wAM&#10;PEK+D5NOh8WHTrj+xX1BGe0W98tvI84KQTH5m3dg5xmvy11X/gp/+y78ZvhJH4X/AG1/hVBoPxr0&#10;m2OneJND1f4eXV61xdLlWksLmKKXdC+A0brKMAjB6E/rSBvfaRxiorrQ7O+njlntoJpYuUeSMMyf&#10;QkcfhX1h/PZ+HOnfBHxr4K/4IzaLp+s6H4t03wVqv7Q2h6l4A8PeIUlm1TR/DD6vb/ZoZ0ctJGvE&#10;jhHJKq2T1r7y/wCCo2l3F9+2X+xLJBbzTR2vxQupJmRCyxL/AGNeDLEdB9a+2mtI3A3LuwcgHsaG&#10;tkcjK529M9qAPxW1b9ptfjL8VPi7pf7QXxq+PPwx8caP4vv9L0D4Q/DuwudHbVrFHC2TxTW1s0t6&#10;10ArGYygYb+BK4H9mLwbqFp/wTf/AOCfuj3ej6lFfeH/ANofyNTs7i2dprBkvb7cswIO0rkZJ496&#10;/eI6Ratdi4MERuFG0S7BvA9M9ce1PGnwgL+7X5TuHHf1oA+J/iNpdxN/wcFfDC8+zztax/BHXY2n&#10;KHy0c6vZEKW6BiM8dcVR/wCCYGmXFj/wUZ/bqlmtpoYbvx3ozQO8ZVZQNHiBKk8MM9x3r7oFqgYN&#10;j5lGAT1x9aFtkR9yrhj1PrQB8K/8Ff8A4R+LfAfxh+Av7Tfgvw7rPjW6+AusXqeI/DukQmbUL/Qd&#10;QhWG8mtohzLNB5aOIx94FuQBXGfHH/g4D8EfFL4W3Xhr9mXT/FnxM+OviOJbHw/4fbwrqFvFpV1L&#10;hftF+80SRxwwZLv85B2YJAJYfo+8e/rVeDRbW1uJJo7eGOabl3RArP8AUjrQB+Zfxb8aap/wT2/4&#10;Kv8AhH47fHGOU+CvHXwltPBOreK9K0u4utN8P69BcrPMkiRiR7e3mJJjZsg8gngmvPfGHiRv27P2&#10;lf2sP2g/AWl643wl034BXXw+0zXLnTZrGLxbqKtc3UkltHKqvNHEriPftAzgDOa/Xq40+G7t2hlj&#10;WSNhhlcbgw9x3oi0+GG3WFI1SJRtCKMKB6AUAflD+094evG/4NJfD2mw2N018Php4QQ2qQs028XO&#10;mFhsA3ZHJPGRg+9ev/Hv4v6L+zr/AMHAHwx1rxZ/aWn6N8QvhDL4G0O/j0+e4trnWJNfglS1aSNG&#10;WNimDuchRuGSMiv0B+xx+Xs2Lt/u44/Kklsopiu5FbyzlcjOPpQB+Y3/AATk+AmtfG3/AIJXftbe&#10;AdNM2i69488d/ELSrGeXdbkS3W+GKQtjIXLL8wB49elcToX/AAVI8A6D/wAEjv8Ahn+48K+Mf+Gg&#10;LXwEfhmfhj/wjN42oTar9gNhwBH5bWpb955u/HlnP3uK/XBbSNPujb344qE6Pam8Fx5EX2gAKJdg&#10;3gemeuKAPzB/Zh+BXiD9nv8A4Ki/sj+D9cS5uNR8F/s0S6FqVzgyRLdwzWqSJ5mNpwysB6gCv1HU&#10;5UfSmfZY9+7aN3TOOakA2jFABRRRQAUUUUAFFFFABRRRQAUUUUAFFFFABRRRQAUUUUAFFFFABRRR&#10;QAUUUUAFFFFABRRRQAUUUUAFFFFABRRRQAUUUUAFFFFABRRRQAUUUUAFFFFABRRRQAUUUUAFFFFA&#10;BRRRQAUUUUAFFFFABRRRQAUUUUAFFFFABRRRQAUUUUAFFFFABRRRQAUUUUAFFFFABRRRQAUUUUAF&#10;FFFABRRRQAUUUUAFFFFABRRRQAUUUUAFFFFABRRRQAUUUUAFGKKCcCgBrFV//VR5ikV8K/8ABd7/&#10;AIK533/BKr9n3w3N4T8P2vij4mfEXUn0jwzp9yrvAjIqmWeREIeQKZIlCKQWaVecA18a/wDBab/g&#10;uf8AHz4U/Ff4NfAv4C6L/ZnxZ8caBpmsa6kmmJc36Xt9GBDpkUEw2xupDM5cZGUGVw2QD9tFkWQ8&#10;fyp2K/Nn/g3/AP8AgrH8RP25v+FifCn46aD/AGB8bfg5cJDrBFsLX+0Ind4yXhX5UmjePa+35WDo&#10;VA5r9JqAPg3/AILs/wDBJ3xZ/wAFXPhz8M9F8K+JdA8MzeBvEp1y5k1WOWRLiPyimxBGD82Tnniv&#10;bP8AgpP8CvjV+0F+zlHoHwI+JMHwr8cLq9vdNrU6GRWtEWQSw4CNyxZDnH8FfQ1FAH57/wDBSj/g&#10;k58Wf2jvH/wk+MPwe+LX/CC/HL4W2KWUs9+Hm0fXV2EP5kQBCsWeUElGDpIQQMAjN/4J1f8ABIP4&#10;peAv26dc/ag/aY+Ieh/EL4uXOmHRNFt9CtDb6bolsUMbMu5VyxjJUAKAA8hJYtkfo1SP92gDxTSv&#10;+Uimtf8AZObD/wBOd7XtleJ6V/ykU1r/ALJzYf8Apzva9soAKKKKADFGMUUUAGKKKKACiiigAooo&#10;oAKKKKACiiigAooooAKKKKACiiigAooooAKKKKACiiigAooooAKKKKACiiigAooooAKKKKACiiig&#10;AooooAKKKKACiiigAooooAKKKKACiiigAooooAKKKKACiiigAooooAKKKKACiiigAooooAKKKKAC&#10;iiigAooooAKKKKACiimyyeUm70oAdRXhv7UP/BSH4KfsaN4YX4jfEPw54cbxhqKaXpiy3PmNLIxA&#10;LsEyUhXK75WwibhkjIr2DQ/FuneJolk02/sdQjZVfdbTrKNrdDlSeD60AaVFFFABRRRQAHpXwz/w&#10;Xj/4KwXn/BK/9lrS9Q8K6Va6/wDEz4gaidE8K2NwrSRJLtBkuWjXDSLGGjAQEbnljHTNfczfdNfl&#10;v/wdAfsEfEX9qf8AZ/8Ahr8TPhLp13rvjr4Ea8+t2+k2yebNd28pgaSSOPrI8UlrA+wcld+ATgEA&#10;+a/+CdX7XX7eWnf8FQofh3+0F4gvpNY8RfDLVfF+jeEE/s+OLzDE4sw4hAWOQSxkbJHyv8WOa+qP&#10;+DfL/grF8Tv20tR+JHwc+PmjNpPxo+ENwBqEptltJL63Z2jImhX5VmikXBZMI6yIQBgk/kXqf/Bx&#10;Z4wT/gqb4d/aF174NLD438NeApPA1z4dW/lt47i7MkrG5w0RkjXdJgwkMRjG+v0q/wCDar9mT4z+&#10;Nfj58cP2tfjhoUvhXXvjTJHBpemTWr2krwB/NeZYXJaOAAQxRb/mYRsTxhmAP1+ooooAKKKKAPG/&#10;2pf+SpfAf/sfH/8ATHq1eyDpXjf7Uv8AyVL4D/8AY+P/AOmPVq9kHSgAooooAKKKKADFGKKKAAD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N0ooJ&#10;wKAPx+/4Osfg/wCL9AX9m/8AaL8N+H7rxTpv7P3i19S1zT4Yy22CSeyuElcgErFvsfLZ8YXzlPvX&#10;x9/wSt+Ivi7/AIKVf8Flvit+29rPgLUx4N+GOhahrlhYKS0JuIdNNtZ2Ec7KFefyQ0hKjh8MQAQD&#10;+vX/AAWq/wCCtHh//gkz+zNZ+JrzQV8XeJvFV8dJ0HQ3m8mO8cLmWSVsMRFGpGQASS6LxuyPjn/g&#10;rL/wcA69+xqnwh+FfwJ+Fvh/xF46+KHhyx1660a+0qWW3s49QUeRZR2UDI8k8pMmVJGAV4YsdoBn&#10;/wDBsxpvjb9rf9s39pb9r7xF4Xk8J+HfivdJp+hwFi0dxtlLSiNmAMgiWKBGkwFZ3cAfKQP2er88&#10;/wDggZ/wV0/4eMfDvxX4I8TeA7P4X/E74Rzx2Gs+HbG0e0sooSWjQxQP88BSSKSN4W+4VXk7sD9D&#10;KACiiigApH+7S0j/AHaAPFNK/wCUimtf9k5sP/Tne17ZXielf8pFNa/7JzYf+nO9r2ygAooooAKK&#10;KKACiiigAooooAKKKKACiiigAooooAKKKKACiiigAooooAKKKKACiiigAooooAKKKKACiiigAooo&#10;oAKKKKACiiigAooooAKKKKACiiigAooooAKKKKACiiigAooooAKKKKACiiigAooooAKKKKACiiig&#10;AooooAKKKKACiiigAooooAKKKKACiiigAplzbR3lvJDKiyRyqUdWGQwPBBp9FAH5Uf8ABWj/AIIX&#10;fsx+KH+Bsml/DXSfBUmp/EvSPD1+3hlBpv8AaFhdGTzoJVUbWz5a4fAdecNyQf0C/Zt/Yf8AhF+y&#10;EL1vhj8O/CngeXVIYoL2TSbBLeS7SPOwSMOWxk9STya86/4KXfc+AP8A2Wbw5/O4r6aoAKKKKACi&#10;iigBG+6fpX5J/wDB158Y/ip+zn8F/g748+G/xQvPh9b6B4gul1ix07Wl0/UdZSSOEI0KEj7QIQso&#10;aP5seerbSFJH62sMqa+R/wDgrf8A8Ex/g/8A8FH/AIO6Ovxo8Ra54X8M/Dua51o3+n6lDYx2ymLb&#10;I88k0bqI1Rc54xjrQBwfwm/4Lp/sTfETwloPia6+MPgO21z7HErS65AbbVbdtg3K++MMGBJB2/KT&#10;nBI5r6L/AGXP+CgvwV/bP13VdP8AhX8SPDHjm80WJbm/h0u48xrWNyVVmGBwSCB9K/ny1f8AZV/4&#10;JC6R42bRW+O3xon2yGI30EbSWOc4yJRYcr33AEYGc1+wn/BFv/glL+zz+wzpWrfEj9n/AMaeIPHG&#10;h/EvToYRqN3q1vf2k0MUjOpiMUSYYMzBg2SCMEAigD7yo3c01n2mvyz/AOC1v/Byp4K/4J13MHg/&#10;4XN4a+JvxRhvzFrNgblpNP0CFQ29biSJuLgttURA5Ubi20hQQD9Tt1BbAr5p/wCCjf8AwUW0H/gm&#10;/wDsNan8Y/EmnyarJBDbQadpMEoibU764H7qAOQdq/eZmwSFRjgng/Hn7J//AAXw+Ky/tc/DP4Z/&#10;tL/A+0+ENn8cLZbjwTrFrqbXCTvLt8iGZTnDOzInVWVpIwUAJIAPvX9qX/kqXwH/AOx8f/0x6tXs&#10;g6V4z+1E+74o/Af/ALHx/wD0x6tXsw6UAFFFFABRRRQAUUUUAFFFFABRRRQAUUUUAFFFFABRRRQA&#10;UUUUAFFFFABRRRQAUUUUAFFFFABRRRQAUUUUAFFFFABRRRQAUUUUAFFFFABRRRQAUUUUAFFFFABR&#10;RRQAUUUUAFFFFABRRSM2xc0ALRTY5PMH+NOoAKKKKACiiigAooooAKKKC20UAFFN84f7X5UobK5o&#10;AWimLMrHvSCdT/e/KgCSiozcqo/ipyyBjxQA6iiigAoooJwKACioxcqR3p6tuGaAFoprShVzTTcK&#10;KAJKKj+0L70onVj9OtAD6KRW3CloAKKKKACiiigAooooAKKKKACiiigAooooAKKKKACiiigAoooo&#10;AKKKKACiiigAooooAKKKKACiiigAooooAKKKKACiiigAooooAKKKKACkb7p+lLQaAPxp/wCDsnwj&#10;qXgTxX+yh8dLjRbjxB4H+EPjZ5PEdpFH5nySz2Fwm4HgK4sZY8sNu50BPzYPyd+wN8eLT/gqH/wc&#10;GfEX9rCfw7rp+Fvwc0W88TQQSW4knht7Owa2skK7ii3DkNcCMPjerAMQpav2u/4Kv/t8/Cr/AIJ5&#10;/slap4u+K+lxeJtH1KYaXZeHTbR3Da/curMsASQFNuEZmZgQoXOCcA/ml/wSp/4LrXH7RXx48YfD&#10;Ff2a/h78G/hlJ4I1jxadN0qxktbjUYYIMjdsjijkWRS6l1i57UAbn/Btb4n1X9tD/gpN+1p+1BZ+&#10;G9Q8O+A/HV5HpukrcqB58hl80ruHytIkUcTSbchWuAMnqf2qr4R/4IL/APBTb4R/8FB/2ZZtM+G3&#10;grS/hXqXw9aK01jwXZQpHb6YJA3lzwFERXikKSc7Q4ZWDDJDN93UAFFFFABSP92lpH+7QB4ppX/K&#10;RTWv+yc2H/pzva9srxPSv+Uimtf9k5sP/Tne17ZQAUUUUAFFFFABRRRQAUUUUAFFFFABRRRQAUUU&#10;UAFFFFABRRRQAUUUUAFFFFABRRRQAUUUUAFFFFABRRRQAUUUUAFFFFABRRRQAUUUUAFFFFABRRRQ&#10;AUUUUAFFFFABRRRQAUUUUAFFFFABRRRQAUUUUAFFFFABRRRQAUV5f+0/+2L8Pv2PvDmm6p8QNU1X&#10;S7LWLhrS1ex0HUNWZ5ApYgrZwTMgwD8zADtnNfCv7PH/AAdM/AD42ftKePPA19Y+M/Duk+G3H9i6&#10;2fD9/qDa4iYWYvaW1u9xbESH5RInK/e2N8lAH6dUVkeAPG2m/EnwPpPiDR5Zp9J1u0jvrOSW3kt5&#10;JIpFDIWjlVZEJBHyuoYdCAa16ACiiigAooooAKKKKAEc4U1geEfij4d8ceINc0nSde0fVNU8M3C2&#10;mr2lpdxzT6ZMyCRY5kUkxsUZWAbGQa4j9qD9lCy/al03S7W+8ZfErweukySSJJ4P8TXGhy3BcAET&#10;NCR5ijGVDdCT61+Xn/BMb/ggno/gT9sf9pbVG+NPxnjs9D8UL4ftDo3iS40nUb1ZLS21AzX11E+6&#10;5cfalQZAyUZzywAAP2XZ8NQXNZXgfwmngTwXo+hxXepahHo9nDZJdajdNdXlyI0CCSaVvmkkbGWd&#10;uWYknk1+S/x9/wCC0X7RPh39rT4veDfCNv8ACW08P/D3xVNoFo2q6Re3F3OiQxSB3aO5RST5uOFH&#10;SufFYulh6ftKz5UezkPD+YZzi1gctpupUabSTWy33stD7j/4KWuxT4A/9lm8OfzuK+mlck1+FHxy&#10;/wCCkv7S3x7HhD+2Lr4M2/8Awhfiay8U2f2bQdQXzLm13mNJM3RzGd5yBgn1Fdyn/BaH9q7aP3nw&#10;M/8ACf1H/wCTK8v/AFjy7/n6vuf+R9x/xBfjPrgpffH/AOSP2fVstTq+T/8Agjn+2f40/br/AGVt&#10;R8YePLXw/a+INM8U6p4fk/sWCWG1kS0lEauFkkdgW6nLV9YV7UZKUVKOzPzTEUKlCrKjVVpRbTXZ&#10;rRhRRRVGIHpX4y/8Hi3xj8Q6d8Cvgb8J9P1CTR/DvxU8Uzprl6HKxhLX7MsUcnQFC10ZSCeTbj0N&#10;fs03Svkf/gsl/wAEstE/4Kx/sj3HgO91X/hHfEej3Y1fw5rBi81LK8RGTbIoILQyKxR8EEZDAEqA&#10;QDwHwb/wajfsc2PwPt/D954R13W9ZmtV8zxS3iG7jvpJSozKixuLdQT8wXyiMYBzXzj/AMGt2oax&#10;+zR+3z+1X+zRY+JbjxZ8Pfh/qcs+k3TPuhimgvHtWdQMqjyx7N4U4LQcZxmvDLT/AIJq/wDBWb4W&#10;/DaT4a6P8VLj/hWtvAYI9Vi8eWa29va/dwlxKRexRBR91cALkD0P6df8EEP+CNVr/wAEm/gfrU2u&#10;6xZ+KPid8QZIrrX9VtGZ7WKKMMYbaBm+ZlUyOzOQN7P0wq0Affbx76/CH/g7N/Yj+Fv7J3/BPXSN&#10;Z8B+ENN0PXPHvxeTWPEGqDdNe6pcTWGqSuZJnJfYHYkRghF7KK/eCvj/AP4LN/8ABJ61/wCCvv7O&#10;fh74e3nja58CReH/ABJF4hW+g0pdRacpbXNv5RRpYsAi5LbsnG0DBzmgD4r/AODvWG/f/glp8HZI&#10;PM/syPx7pZvcH5edMvdmfxzXD/8AByW1tefHz/gnTbaSsja9J4iVrLyjmTyzc6LswR/t4wf8DX6o&#10;/t2f8E+vB/8AwUF/Y+1L4O+NpLyPSb6K3MGoWW1LqwuYMGK4j3AjcCDwcgqzDvXx9+xX/wAG6+o/&#10;Bj9qXwT8UPjR8d/FHx4uvhParY+BNM1Sw+z2uhxxjELtvmlLvHwyhduHVWJbaMAH1r+0jYeJ1/aQ&#10;+CdxcaxocvhpvG7i30+PSJI76J/7C1X5muTcFHXIY4EC8EDPGT9DjpXjX7Ugx8UvgP8A9j4//pj1&#10;avZR0oAKKKKACiiigAooooAKKKKACiiigAooooAKKKKACiiigAooooAKKKKACiiigAooooAKKKKA&#10;CiiigAooooAKKKKACiiigAooooAKKKKACiiigAooooAKKKKACiiigAooooAKKKKACvi//gqB4Y/a&#10;71H4PfE66+CPjr4Z6Lp39jO2lWd1otwmuQhYF+0eXemcwLKSJmjYwgLlBkEbx9oVy3xwX/iyvjDj&#10;/mCXv/oh6APz7/4IneHP21L/APYt+EOsfET4i/Dm+8O6lDaaktvrGlXOpeIrnRJSksQe9juEj85o&#10;GwhdHKApvLEEV+linKivEP8AgmUM/wDBOD9n/wD7Jv4d/wDTZb17hQAUUUUAFFFFABRRRQAV5T+0&#10;vonxi1y20tfhP4o8A+G5ImkOonxNodzqazrxs8rybiHZjDZ3bs5HSvVqRhxQB+Mv/BLjQf8AgoJr&#10;v7aH7TFt4i+J3w8+w6F4jSx1Ntes7jV7BNQMEM0K6dbxTRNBD9jlhJBcAZQFS4cj9g/AVvrNr4H0&#10;mLxFdaffa/HaRpqNxY27W9rPcBQJGijZnZELZIUsxAwMnrXzB/wTqH/GW37ZX/ZT7L/1HNJr63xx&#10;QB+Df/Ban9un9rbQv+Ctllonwf8AEUOieDvhDeWX2e1VhHZ3c1zp0FzO2pLyZ4ykzRqMYUfdAc7j&#10;4z4f/wCClf7eum/t6eIPiEdc8GyWuoaJHY/2RcCdvCccIJ8tYYQfMWdJCzl87juwxKlRXv3/AAUY&#10;GP8AgqB8eP8Ar90T/wBMdlXlAXivgc24nxWGxc6FNKy0/I/rjw58Dchzrh/DZrjZVOepq0mkrJtW&#10;26736Hm3wN/4KBf8FBPAfgL4xae/jLSNQvPG97czrd61IZLzTriRcPLpRQbII2XaEQgRqQCqqQxr&#10;9GP+DXD9r74z/HH4HePvh78Zb6TVNS+FUmmw6beXu59Te3u4pphHcyEnzGQKoBI3AcMSRx8Y7a+w&#10;/wDg3FGfj9+1D/18+G//AEinrs4f4gxGNxDpVkrWvofO+L3hDk/DGS08wy+U3PnUXzNNO93fbTax&#10;+ryHK0tNj+7Tq+yP5pCuZ+Ldv4o1D4eavb+C9Q0XS/FEkONOutWtHu7OCTI5liR42dcZ4Dqfeumo&#10;xQB+MP7bGi/8FCtP/wCCtP7Pui6P8Uvh7/Z+s299NpyaTZTWGhvHAqtqJ1GyklkkuCIni2ASN22e&#10;WwLV+qn7N+jfFXQfDWoR/FXxF4J8RapJc7rKbw1o8+mwRQ7R8rpNPMWfdk5BAxgYrw39qQZ/4K5/&#10;so/9gXxn/wCklnX15igD8r/+DoH9rr40fA74DeCfAHwavP7L1L4pjVotTvLUtHqaW1nFbyGO0kUj&#10;Y7iVwSPmI4XB5r83/jl/wUB/4KCfEL4V/CPR4/Gmk6fc+Db21ne70OTydQ1C4jAEUuqO42SxouQ6&#10;L+7ckl1Y7cfo5/wcYrj45fsxf9dPFH/pLZV8YbcmvjeIOIMRgsTGjSSta+vzP6X8IfCDJ+J8knmO&#10;YTmp87iuVpJJKLvtq3dnM+Kf+Cl/7fGq/tz+GPiAuveD4rXSdHksRpNss48KyxNjzRcQn94Z3fYw&#10;cfMNo2kKrCvXP+CMn7dn7Wmtf8FhZtH+L3iKLWPBvxgu75Lm1379PtJbXTbm6tzpseQYUVYVjbj5&#10;h9/c43DituK9K/4J5j/jal+z5/2ENc/9MN/XHlHFGKxGKhQqJWl5H0viJ4GZBk3D+KzTBzqc9P3l&#10;dpqzaVmrba3ve5+6sBJj+brT6bH92nV98fyGFFFFABRRRQAUUUUAFFFFABRRRQAUUUUAFFFFABRR&#10;RQAUUUUAFFFFABRRRQAUUUUAFFFFABRRRQAUUUUAFFFFABRRRQAUUUUAFFFFABQelFB6UAfi7/we&#10;A/DPxDb+FP2dfi0ukSeJPh/8L/FM7+J9LwTFMLh7N4TL2EbC1mh3EcGcD+KvnWD/AIL7fs73/wDw&#10;W38O/tDeZ4l034f2Pwnbw1LYnRCbu3v/ADZGFqsSEoRhgA4bZ7jt+y3/AAVM/by+Df7AP7L2oeIf&#10;jVD/AGx4b19zo8Xh9LGO+m8QvIjFrdYZCI2UoGLFyFA6nJAP4F6x/wAFD/8Agltf+Nn1j/hkH4gq&#10;xkMn2aHUlhtM5z/qFvNgH+yOOKAPtD/g2Cur79p//goT+1h+0ZofhO48GfDLx1ei10mzMXlwyzyX&#10;LzlQV+RpI41VpNuQr3HGM1+3Vfnv/wAENv8Agrp8F/8AgoFp+vfDv4L/AAv1b4YaD8MdPtp0sJrW&#10;0trNY53kVViSB2+bcjFiQCc5JJzX6EUAFFFFABSP92lpH+7QB4ppX/KRTWv+yc2H/pzva9srxPSv&#10;+Uimtf8AZObD/wBOd7XtlABRRRQAUUUUAFFFFABRRRQAUUUUAFFFFABRRRQAUUUUAFFFFABRRRQA&#10;UUUUAFFFFABRRRQAUUUUAFFFFABRRRQAUUUUAFFFFABRRRQAUUUUAFFFFABRRRQAUUUUAFFFFABR&#10;RRQAUUUUAFFFFABRRRQAUUUUAFFFFAEbQbj1r4l/4J+/Czw34a/4Kh/tsalpug6Tp+pN4h8NxNdW&#10;9okcrJLoFpPIu4AHDzO8jD+J2LHJNfb1fIP7C/8Aykq/bW/7GTwt/wCo1Y0AfXqLsXFI77FpGbDV&#10;FewR31rJDKokimUo6noykYI/WgDzf9pr9tD4Y/sb+HdG1b4m+MtG8H6f4g1OHSNPlvZSPtNxKwVV&#10;AUE7RkFnOFRfmYgc16RY6pDqVtFNbyRzQzqHjdGDK6kZBBHUEYORX5G/8Fpv+CFn7OOp/Dj4Z6l4&#10;d8F/8IXqmpfErQfD19c6JcurXlrqd/FbzrIJC4LAPuVhghvUEiv0I/ZN/wCCdXwX/YgnuLj4X+A9&#10;M8J3l5YxafdXMEssk11DHgqJGd23HPOepJNAHuVFNjfd+FOoAKKKKACvmb9g7/k4n9qr/spUH/qP&#10;6TX0zXzN+wd/ycT+1V/2UqD/ANR/SaAPpgfer+ej41HH7f8A+09/2Uu66f8AXpaV/QozYev56vjX&#10;z+37+1B/2Uq7P/kpa18zxZ/yL36o/cfo8/8AJYU/8E/yPnH9tqy+Ml1q3hM/DOSNdPW+jF0sGFmE&#10;+75TKW4+z469v73ave9BF6ui2I1JrdtQEKfajbgiEy4G/YDzt3ZxnnFeH/tk/tk3f7L2qeG7W18M&#10;3etHWLhWmmYFYTGGw0UbDOZj2z0z0OePcPD+q/25oljefZ7i0+1wpN5E6bJodyhtrjswzgj1Ffnu&#10;KVX6pRcoJR1s1u/U/sPIamXviDMIUMRUnV9znhK/JDTTk0tr1sfpP/wbZf8AJhvir/spfiP/ANKR&#10;X6C1+fP/AAbZH/jA/wAVf9lK8R/+lIr9Bq/YMH/Ah6L8j/OTiL/ka4n/AK+T/wDSmFFFFdB4wjfd&#10;P0r8mP8Ag6//AGyvH3wO/Z/+Ffwl+HWt33hrWPjtr0+k3ep2tw1vItnCIEeDzFIZFlku4dxUjKI6&#10;nIYiv1nb7p+lfDH/AAXl/wCCTd5/wVb/AGVtM0nwzqtnoXxG8D6idY8NXt0zRws7Lslt3dQWRZAF&#10;IYA4eNCRjNAG54N/4JpeLLL/AIIwr+y9qnxIj/4SSbwhN4Ym8Vw6aXREkZuPIaQMyiJvJyXBIG7g&#10;8D4r/wCDX346fE74RftIfHz9kT4ieJP+Ettfgrcv/Y955rTLaeVdNbTxRO3zeSxMbqjfcO4cZIr5&#10;pPjX/gs54M09Ph/HovjG6W1jFlHqkdjpFwxVflD/AG/lScfxs2e/Xmv0O/4N6/8Agjb4q/4Jt+GP&#10;Gvj74s60uufGT4qyJPrAS6+1rpsQZ5TG03/Lad5ZHaRwSpKqFJwWIB+lFFFFABRRRQB43+1L/wAl&#10;S+A//Y+P/wCmPVq9kHSvG/2pf+SpfAf/ALHx/wD0x6tXsg6UAFFFFABRRRQAUUUUAFFFFABRRRQA&#10;UUUUAFFFFABRRRQAUUUUAFFFFABRRRQAUUUUAFFFFABRRRQAUUUUAFFFFABRRRQAUUUUAFFFFABR&#10;RRQAUUUUAFFFFABRRRQAUUUUAFFFFABXL/HD/kivjD/sCXv/AKIeuorl/jh/yRXxh/2BL3/0Q9AH&#10;m/8AwTJ/5Rwfs/8A/ZN/Dv8A6bLevcK8P/4Jk/8AKOD9n/8A7Jv4d/8ATZb17dI2yNmPAUZJJ6UA&#10;Oor5F+IH/BbL9nz4Zftw6H8AdW8c2cfjLWrcublGEmm2FySvk2c9wDtSeUFiqngbQGILoC340f8A&#10;Bbr9nv4DftneFPgdr3jixj8WeKEPmXcMiSabo0zY8iG7mDYiebJ2jnHy7todSQD68or5F/aM/wCC&#10;2n7Pv7Lv7Wfgv4O+KvG1jD4k8YhvMuoZUksNBJA8gXswbEXnHheuOrbVIJ+rtN1OHVbKO6triK4t&#10;5l3xyxOHSQeoI4I+lAFyikQ5WhzgUAJJL5Z6UF/l6V8V/wDBe/xx4g8B/sAyXXhzxD4g8MX954t0&#10;Cwe+0XUptPvBBNqMMcqLNCyuoZSQcEda/M24HiiGGR5Pi58b0jVSzs3xI1kKo7k5ueAPevpsh4Vx&#10;mbQnUwzilFpO7tv8j38n4dxOZQlOg0lHe+h+qH/BOskftbftkcdfifZf+o5pNfWrTbeor+ZP9nn9&#10;ofwp8TPip420rwV8WPi7a6/JfC61OaHx9qtu/iGRYkiNyHW4BmKLGse5vm2xr/DjHqPi/wAaeOvh&#10;xe+FtU0v4tfGhrlfFeiW5W68fatcwyRy6nbRSI8bzlWVkdgQQetdsuCMZ9UnjadSEoRTbad9t+h1&#10;y4SxX1eWKhOMoxTvZ3236Hqn/BRv/lKB8eP+v3RP/THZV5SOlerf8FGhn/gqD8eP+v3Q/wD0x2Vf&#10;Nfx//aO8Mfs2+F4dU8SXbxrdTCG3t4RvnuDkbiq5HCg5JyPzIB/m7PaM6maVKdNXbey9Ef3V4T5h&#10;hsDwJg8VjJqFOMW3JuyXvM76vsL/AINw+Pj/APtRf9fPhv8A9Ipq+KfCXi7TvHXh6z1bSLyHUNNv&#10;4xLb3EJykqnP8sEEEAgjBr7W/wCDcQf8X/8A2ov+vrw3/wCkM1ehwhGUce4yVnyv80fJ/SNrQq8K&#10;UqlJqUZVItNapqz1TP1dT7tLTU6U6v04/hcKKKKAPkP9qT/lLn+yj/2BfGf/AKSWdfXlfIf7Un/K&#10;XP8AZR/7AvjP/wBJLOvrygD8rf8Ag4x/5Ll+zD/108Uf+ktlXxiOlfZ3/Bxj/wAly/Zh/wCunij/&#10;ANJbKvh/xX4q0/wT4du9V1a8g0/TbGIyz3MzbUiUf16cdzgd+fy/jCLlmCUd+Vfmz+6vo41oUuE6&#10;tSo0oqrNtvZJRjds0q9I/wCCef8AylT/AGff+v8A1z/0w39fO/wA/aR8M/tJeGptS8N3bSfZJmhu&#10;LaUBJ4OTtZlz91lGQfqOoIH0R/wTz/5Sp/s+/wDX/rn/AKYb+uHI6M6WaU6dRWaez9D6zxTzLC4/&#10;gXGYvBzU6coK0k7p+/E/dZOlOpqdKdX68f50hRRRQAUUUUAFFFFABRRRQAUUUUAFFFFABRRRQAUU&#10;UUAFFFFABRRRQAUUUUAFFFFABRRRQAUUUUAFFFFABRRRQAUUUUAFFFFABRRRQAUN900Uj8ofpQB+&#10;M3/B3n8DtL8VeCf2ffiH4h1azfwn4A8UzQeINAbUI7e81XT7p7Mzy2yMwaV41t9hCAsouAcYBNe3&#10;fD/xF/wSt17wnp82nx/sorayW6NEl9aabHcomBgSCZfMDDod/Oetd1/wWi/4Jy/CD/gpzrPwf+HP&#10;xN+IWs+BdZe91O58MW+neSJNalWGE3EQMqMpZIwrBQQSNxAIU4+SG/4MpfgWBub4sfFIYGWJSx49&#10;/wDVUAfoh+wdL+ye/iTxB/wziPgwupeRF/bQ8DrZLL5W5vL8/wCzjO3duxu4zmvpmvy4/wCCDv7E&#10;P7NP7Cv7UPxi8JfBH4xa18UvFltptlD4nhl8iaz0gLNKEQTwoqNLv3hkDNt284PFfqPQAUUUUAFI&#10;/wB2lpH+7QB4ppX/ACkU1r/snNh/6c72vbK8T0r/AJSKa1/2Tmw/9Od7XtlABRRRQAUUUUAFFFFA&#10;BRRRQAUUUUAFFFFABRRRQAUUUUAFFFFABRRRQAUUUUAFFFFABRRRQAUUUUAFFFFABRRRQAUUUUAF&#10;FFFABRRRQAUUUUAFFFFABRRRQAUUUUAFFFFABRRRQAjvsXJpFkDV5t+0/wDFPx58J/h5DqXw++Gs&#10;/wAVNckvkt5NHh1y20dooCrlp/OnyhCsqrtHJ356A1+Yn7Pn/BZv9tDx7/wU1+KHw1vv2W7jUNG8&#10;PWEM0fhddVgsbjw8o3eXcvqki+ROLnJwOh8seXjbJuAP2GormPgz4s8QeOvhdour+KfC8ngrxBfQ&#10;eZfaHJfxX7abJkjyzPF8knAByvHNdPQAUUUUAFFFFABRRRQAV8g/sL/8pKv21v8AsZPC3/qNWNfX&#10;1fIP7C//ACkq/bW/7GTwt/6jVjQB9dSLuNfz4/8ABRrwBH8Tf+CmX7Sy32o64txZ67p9pYPFq95D&#10;HYhtDsGBWKOVUwHctjHPPrX9CD9Pxr8EP20ef+CoP7TP/Y0aZ/6YdOr5/ibEVKWBc6Ts7rb1P1zw&#10;RyrCZjxVTwmOpqpTlCpdSV18O/qj4a/Zt/Yp8VaD4m8Q3XxT8SXmu6Pb3O+whk1m7KyvGQ6324SL&#10;sIAGN3zcHpgE998JPE/wn+NnivWNF8O6xrt5qGhy7JEPiLUV+0IAMyxHz/nQH5SR0POMEE+5zwR3&#10;UDxyKskcilXRhlWB4II9D3rzn4Qfsp+Cfgd4y1zXPD+lC21DW5S7sx3LaIesUI/gQnLEdeQOgAHw&#10;ss8qV1OpXqSUrLl5dvn5n9ZUfC3A5bPC4TLcJRqUOaTqyqxUqlmm1ytrvt/w5+rX/Btcstr+yB8T&#10;LJrq+urfTPihqtpa/aruW5eGJbPTyEDyMzbQSeM9zX6I1+eP/BtyMfsqfFr/ALK1rH/pHp1fodX6&#10;hgpN4eDfZfkfwbxNThTzjFU6aSiqk0ktklJ2S8kFFFFdR4YV8zfsHf8AJxP7VX/ZSoP/AFH9Jr6Z&#10;r5m/YO/5OJ/aq/7KVB/6j+k0AfS5XLV/Nj+1l4D8Y+Jf+CjH7TU/h/x3J4Xs4/iLdI9suj295vf7&#10;LbEvuk5GQQMDjiv6Tx96v56PjZz+39+0/wD9lLu//SS0r53iio6eBco23W6v+Z+zeAuBhi+K4Uaj&#10;klyT+GUovbvFp/ifKnx81/UPg3caFb+MvjVEs17exvZRSeFLKZrZ1JAuSMHYqH+PqCeM816LZfCz&#10;4kalaQ3Vt8ZHmt50EkckfhuyZJFIyGB7gjnNa3x1/ZX8HftFXek3HiXTmnuNHnWSOWJ/LkmjByYH&#10;I6xscZHBHO0jJr0HTtOg0jTre1tYY7e1tY1iiijXakSKAFUDsAAABX57WzCDo0+S3Pre8Y28raH9&#10;hZbwjiVmeKlinJUHy+zca1bndlrz+/rrsfop/wAGyNhd6Z/wT1163vr5tSvIfiJ4gSe6MSxfaHFw&#10;oL7F4XJ5wOBmv0Tr8+f+DbL/AJMQ8Vf9lK8R/wDpSK/Qav13Cu9GD8l+R/nbn8FDM8RBbKpNa6v4&#10;n1erCiiitzyTyf8Abl/ax0f9h79knx98Vtcgku7HwVpMt8tqh2tez8LDAD2MkrIme27Pavyt/wCC&#10;En/BR39qD9rXx98Xv2iPjhNqFv8As/6T4T1K70pYYIbTRrK4tZo5ZFt0/wBbIY4YpkMjbuQwLZ4r&#10;7m/4L4fArXv2iv8Agkj8avDPhizuNS1ttHXULezhQvLdC1njuXRFHLMY4n2qMknAAzX4U6F/wXT8&#10;F+B/+DcNf2Y9Gt9YsPixcG68O3fl2pWz/s241CW6muPNzjdJFK0JTG4lmOMYNAF74a/H3/goF/wX&#10;m+NXxK8bfB/x54k8K+HfBcourbSdM8RyaFp9krmQ2tlF5ZHn3DIjEtISCQSzKGAr9Kv+DYr/AIKv&#10;/Ej9tDw/8Qfg/wDGqS5vviV8JpUJ1K7UR3t7btI8UkVygAzNBKm0vjLB1z8yktx3/BGH4leB/wDg&#10;hZ/wQ88P/ET43NfeGbr4oaxceIILRLGSa+vzNCBZwqijgyW9usi7yqgSZJFeX/8ABp1D4h/aa/bz&#10;/am/aOutFm0fw/43v51iGC0Au72+e+kt43P3jEhTdjoJEzjIoA/eOiiigAooooA8b/al/wCSpfAf&#10;/sfH/wDTHq1eyDpXjf7Uv/JUvgP/ANj4/wD6Y9Wr2QdKACiiigAooooAKKKKACiiigAooooAKKKK&#10;ACiiigAooooAKKKKACiiigAooooAKKKKACiiigAooooAKKKKACiiigAooooAKKKKACiiigAooooA&#10;KKKKACiiigAooooAKKKKACgtiimzH5aADfxXL/G98/Bbxh/2BL3/ANEPXkn7W/8AwU5+EP7Enj/R&#10;/C/xA1rVrLXNdsH1OztbDQ7zUnkt0kEbSH7PE+0BiBzjrXiXxS/4Lv8A7O/iX4Y+ItOs9a8bSXWo&#10;aXc20KnwPrADO8TKBn7N6nrW1PD1px5oRbXkmaxoVZK8Ytr0Z9Af8Ey2x/wTg/Z//wCyb+Hf/TZb&#10;16p8Tmz8NvEHvptx/wCimr89v2G/+C2XwF+D37Ffwf8ACPiDU/G9nr3hbwVo2kalbjwTq8n2e5t7&#10;GGGVNy25U7XRhkEg44Ne8/Cj/gqp8Gf2xtR8R+CvA+ta5d+Ik8O3uqC11Hw/faZvt41VHdWuIkVt&#10;rSxggHPzCiphq8I80oNL0Y5YerFc0otL0Z/Pz+zr+xr8N/F3w0+H/i2/8M2Nxqf9gQiVGX/R7p3Q&#10;HzZY+jOOcE/3uckAjuNX/Yc+F2seNdP1yTwjpcc2nxvGLaKER2s+7o0kYG1mXnBPrznAxj/syfF+&#10;TTP2efBNt/wh/jq68jR7ZPOttMRoZsIPmQmUEqeoOBXdL8bZMf8AIjfET/wVR/8Ax6vx/F1Mx9vP&#10;lm7Xa36XP9CuH8Hwg8qw6rUKfNywk/3d7yUVq/d3/A5zWv2Gvhfr3jDSNYfwlpdvJpIcC2ghWO1u&#10;t3TzYwMPtPI6dcHIwK/cn/ghnCtv/wAElfgZGiqsaeHVVVAwABNLxX4tf8Ltkz/yIvxGPt/ZMfP/&#10;AJGr9pf+CGcnnf8ABJb4GPtZN/h1Www5H76XrX1HCcsS/aLENu1rXd+5+CfSEo5LD6nLKYRi5Obl&#10;yx5b6QSvoj6zQbVpH6Uqn5aR+lfZH81Hw3/wcLfL/wAE9Yf+x58M/wDp1gr875IVmRlZVZWGCCM5&#10;Ffoh/wAHDH/KPSL/ALHrwz/6dYK/PGv2rwr/AN2rp/zL8j9W8PEnh6yfdfkeZfCL9kXwL8DvHOve&#10;IvDmiQ2Wpa9JvduGW0Ugbo4Bj92hbLEDucfdAUbXxr/5A/hn/scfDv8A6d7SuzzXG/Gw40Xwz/2O&#10;Ph3/ANO9pX22cYWjQyjEU6MVGPJJ2WnRn1maYelQy2vCjFRXLLReh65/wUZOf+CoPx4/6/dD/wDT&#10;HZV85fHH4AeGP2iPC8ek+J7H7XDbyia3ljbZNbtkbtjdgwADDuPcAj7Q/wCCh/7D/wAfvF//AAUC&#10;+Knizwb8I9S8YeF/FUulz2Oo22tWFqr+TpdtbyKUmlVwRJE46c4r52+NX7Pf7QH7PHw6u/Fniz4E&#10;eINN0Gxntree4/4SDTJdj3FxHbRDasxJ3SzRr043ZOACa/hfNspzGWYTxGGi99Gmux+qeHviFwfR&#10;4Qw2T51XjdRanCUZNfE3Z+615nPeGPDGn+DNCs9L0qzg0/TrGMRQW8KbUiUdgP6nk9TmvtP/AINx&#10;G/4v/wDtRf8AX14b/wDSKevnv/hhD9qLP/JvPiHHr/wkuk//AB+vsX/gg/8AshfFb9m/x/8AHPX/&#10;AIneCbjwQvja50ZtLtp9Rtrx5ltreWKQkwOwX5mXrjrXVw3lWLw+MdbEQtdPXz0PnvG7j3hvN+Ha&#10;eAyevGcozjaKTVopNdkrbH6Np0p1Nj+7Tq++P5KCml+ar6xqseiabcXk7bbe1iaaRsZ2qoJJ/Idq&#10;+LrH/g4J/Zl1W2S4tPE3i68tpsmOa38FavLFKM4yrLbkMPccVpTpTqO0E36K5cKc5u0E36G/+1I3&#10;/G3P9lH/ALAvjP8A9JLOvrrzK/KL49f8Fgfgr40/4KJ/s/8AjzTbzxtceGfA+meJrfWLr/hC9WU2&#10;z3lvbJbjabfc25o2GVBxjnrX0Wn/AAX5/ZvbH/E88cZPp4F1n/5GrX6niP8An3L7n/kafVa/8j+5&#10;nz//AMHGL/8AF8v2Yf8Arp4o/wDSWyr4j8SeGrDxloV1peqWdvf6fexmGeCZA6SqexB/yDz1Ffc3&#10;/BVXwV4s/wCCl/hX9nH4tfs++Frz4meFdPGvTytHcw6XMsdwkEEbbbtoz/rIJQRjI2/SvmQfsI/t&#10;Rg/8m8+IMn18TaSP/a9fnHE2U4zEYxVcPBuyWt1vd/M/q/wR4+4cyjhypl+cYiMJSqSbi1J3i4xX&#10;SLVnr1PC/gb+zx4X/Z28MzaX4Zsfs8d1M0880h3zTksSoZschAdqjsB3JJP0D/wTzP8AxtS/Z9/6&#10;/wDXP/TDf1wvwQ+AXx+/aL+G1l4u8IfAnX9W8P6jNc29vdf8JDpkW+S3uZbaYbXmBG2aGReeu3I4&#10;NfQn/BPf9hX9oDwv/wAFDPhJ4w8YfCPUvB3hXwjPqtxqGoXOt2F0q+dpV3bRqEhlZyTJKg4HAya5&#10;cpyjMI5hDE4mL31ba7H0XiB4hcHVeEMTk+TV4XcUoQjGSXxJ2Xupee5+xkf3adTYW3J+NOr9IP4n&#10;CiiigAooooAKKKKACiiigAooooAKKKKACiiigAooooAKKKKACiiigAooooAKKKKACiiigAooooAK&#10;KKKACiiigAooooAKKKKACiiigAqG+1CDT7WSa4mjhijHzPIwVV+pPAqavEf+CiP7JM37dH7Gfj/4&#10;T2/iA+FpvG1gLJNV+zG5+xESpJu8sOhb7mMbh19qAPln/gv5/wAE6NU/4KXfs++F734b/EDT/Dvx&#10;M+FOoTa74bT+0Ut49QmcRhovOB3Qyjy1Mbg4DDDYB3L+N+of8FDf2yv+Cp/xl8K/sjeNvil4f+EO&#10;oWLtoWuT6hMdDk1qeHKsLyZMtNMyghYYyiTNjglga+l9c/4MsNS8L6RcahqX7U1nYWFnGZbi5uPC&#10;rxQwIOSzu18Aqj1JArntT/4M6tHsPhnJ8QLr9rjwuvhCGy/tZvELeHFbT1tAu77R9o+37PK2/Nv3&#10;bcd8UAfqZ/wRq/4I0/Cv/gk54b1weD/E19428ZeKYIIte1q4uFVZkiLlEitkYrEgZnPJdjnliAAP&#10;uKvzV/4IGf8ABFq3/wCCYOq+MvGWnfGjTPi9o/xG020hsrjT9OEFsiQvI4kSVbiZJFbfxtwOM5Nf&#10;pRJJs7UABlUHrSqwav54f+C7f/BY79oD4t+IvDlv8PfDvj74LfBvw/49Ph+PxMbyTTdQ8Z6jAZEk&#10;EZjKk2aKH+VS6MxUudwVF/obgj2evTuaAHNIqnkihpVI+8OenvX5Qf8ABcj9qz4sfFf/AIKDfAj9&#10;jf4R+O9S+F7fFFG1TxR4n0lnj1O2tA0hEcMiMrJiO3nc7WUuxjXcF3BqH/BIn9of4t/sn/8ABWX4&#10;qfsX/FH4naz8YND0PSF8R+FPEWvSNJqqoyQTNFJLIzSODHOchmYBoiV2qxFAH6CaV/ykU1r/ALJz&#10;Yf8Apzva9srxLSm/42Ja0cf805sP/Tne17aOlABRRRQAUUUUAFFFFABRRRQAUUUUAFFFFABRRRQA&#10;UUUUAFFFFABRRRQAUUUUAFFFFABRRRQAUUUUAFFFFABRRRQAUUUUAFFFFABRRRQAUUUUAFFFFABR&#10;RRQAUUUUAFFFFABRRRQA1l9ua+Yf2d/+Uqf7Sw/6lXwP/LW6+oK+X/2eP+Uq/wC0x/2Kvgb+Wt0A&#10;fUFFFFABRRRQAUUUUAFFFFABXyD+wv8A8pKv21v+xk8Lf+o1Y19fV8g/sL/8pKv21v8AsZPC3/qN&#10;WNAH10zfOa/BH9s7n/gqB+0xj/oaNM/9MOnV+97rn86/ni/4KHfBiw+In/BVb9pO8utW8U2EkPiT&#10;TIgmma1cWMTD+w9OOSkbAFuep5xj0r5/iiMHgJKbsrrpfqfsPgXUr0+LaUsNBTlyz0b5fs97P8ho&#10;H0oAJ/8A1V5qP2WdHH/MyfET/wAKu9/+OU0/ssaOT/yMnxD/APCrvf8A4uvy9UcPt7R/+A/8E/uv&#10;+0M6/wCgSP8A4NX/AMgfrB/wbc8/sqfFrHT/AIWzrGP/AAD06v0Or84/+DZbQY/C/wCxv8UNPhmv&#10;LiKz+KurxrJdztcTPiz0/lpGJZj7kk1+jlfs2Bt9Xp2/lX5H+Z/E7k84xTmrP2k7rez5n1Ciiiuo&#10;8MK+Zv2Dv+Tif2qv+ylQf+o/pNfTNfM37B3/ACcT+1V/2UqD/wBR/SaAPpgfer+en40jP/BQD9p/&#10;/spd3/6SWlf0LA/NX89Pxo/5SAftP/8AZS7v/wBJLSvmeLP+Re/VH7j9Hn/ksIf4J/kitjFA6iig&#10;HFflJ/f5+jf/AAbZf8mG+Kv+yl+I/wD0pFfoLX58/wDBtkf+MD/FX/ZSvEf/AKUiv0Gr90wn8CHo&#10;vyP8qOIv+Rrif+vk/wD0phRRRXQeMNkTzI2X+8Mc18tav/wRU/ZX8QfGz/hYd58C/Ac3iz7R9ra5&#10;No32eSbOfNa2DC3Z8/NuMZOefevbf2kf2i/Cv7JvwP8AEnxF8cX0um+E/Cdr9s1K6it3uHhi3Bci&#10;NAWY5ZeACea+Hf8AiK6/Ym/6KRrn/hKal/8AGaAPqT9ub/gnX8Mv+Civwr0XwT8UNJvdS8M6HqsW&#10;rwWdneNZb5Y0dFRnjw2zbIwIUqenIr0P4Cfs+eDf2YPhppfgz4f+G9L8J+FtIQpa6dp8Plwx+rHu&#10;znqWYlmOSSTXwx/xFdfsTf8ARSNc/wDCU1L/AOM179+wN/wWC+BP/BTHxN4g0j4Q+JtQ1++8L2sV&#10;5qKXGj3ViIY5HKIQZo1DElTwMkUAfT1FFFABRRRQB43+1L/yVL4D/wDY+P8A+mPVq9kHSvG/2pf+&#10;SpfAf/sfH/8ATHq1eyDpQAUUUUAFFFFABRRRQAUUUUAFFFFABRRRQAUUUUAFFFFABRRRQAUUUUAF&#10;FFFABRRRQAUUUUAFFFFABRRRQAUUUUAFFFFABRRRQAUUUUAFFFFABRRRQAUUUUAFFFFABRRRQAUN&#10;0ooPSgD8g/8Agt6cf8FSvhv/ANku1D/0629eDGUjnLfnXvP/AAW+/wCUpXw3/wCyX6h/6dbevkf9&#10;piXxxD8F9bf4dx2cnipYc2yz4Py4+fywflMuPuhuM574r9+4DqqlkLqtN8rk7JXbt0P2bg+oqWTe&#10;1tflcnZbu3Q79ZGb+I/ga9T/AOCc53f8FBIs8/8AFrfFPX/rvpdfJP7DF38SLr4AaY/xMQLrGALU&#10;zZ+2Pb4Gw3A/56e5+YjG75s19bf8E5Of+Cgcf/ZLPFP/AKP0utOMcQsRw9KsouPNyuzVmtUVxViF&#10;WySVZRcb2dnutUfHv7J5/wCMZPAX/YDtef8AtmK9BLc/p9K8O8DSeLIv2CvDreBls38Tf8I3bfYx&#10;cdM+WM7Oxfbnbu4z1rJ+AV18a5P2Rbp9Rhsf+E3EJGiDUWYXTx9vPDfL5nXbu64XfX8NVsA6s51e&#10;dL32rPfd6+h/YWU8ULBYbC4D6vUn/s6qc0Y3j7sV7qf8z6L/ADPogN8w5r9cv+CHH/KJr4Gf9i8P&#10;/R8tfhJ+wtcfEq5+D0b/ABKXbeGU/YDcZF6Yctnzx2Ofu5+bHXjFfu3/AMEOP+UTPwN/7F4f+j5a&#10;+s4SoOjVr0nJStbVbddj+evpDZssyy7KscqcqfOqj5Zq0l8OjR9YDpTX+7TlORTX6V9ufy0fDf8A&#10;wcLc/wDBPaH/ALHnwz/6dIK/O88tX6B/8HGZvv8Ah27L/Zv2P+0f+E08N/ZvtWfI8z+1INu/b823&#10;PXHOM1+Jn7Xl1+0zaeEdL/4RtfDLMdThE7eHFma6B3jy/ME/HlF8b9oxjIb5C1frHh7mX1PA4io6&#10;cp2afuq/Q/SOC8f9VwlapySlZp6K/Q+rwcY/z/n/APXXHfGr/kEeGffxh4dPP/YXtK+e/wBqe/8A&#10;2nLL4SabJpEfhf7abu3+2f8ACNiZ9QRsrtGJMqU8zAbZnjr8hau41f8A4W+1p4FbxcPh+tofFXh0&#10;366ebn7WH/tS0zjP7vO7Ge2M44xX2ucZ17XB4nD+xqK0Hq1pqvXofVZpmvtMLXoKlNWg9WtNUf05&#10;hQO1fKX/AAWxGP8AgnD4y/7DHhr/ANSHTa+rh0r5R/4LZf8AKOHxl/2GPDX/AKkOm1/OR+Gn1Yq5&#10;QfSl2ihPuD6UtAB0ooooAxPiWM/DjxB/2Dbj/wBFNX86/wCxpIw/ZZ8E/Mf+Qf8A+1JK/on+Jn/J&#10;Odf/AOwbc/8Aopq/kp/Yqu/2im1q8TR49MbwumixnTf7bDjTdmZPI8kx/wDLUneH/wDH/wCGvvPD&#10;/MFhcbO9OU+ZW91Xt5s+w4Lx31fGO8HLmVtFe3mffm9hxu/WpLORvtkXLffH86+Gvh9qv7V0v7P/&#10;AI8e7hsf7SS6uRb/ANoKw1fO4+d9kC/JtHzeXnj/AJ58baTxRqP7V0P7M/gl7OG2/tRrm2EptFY6&#10;2V3r5H2oSfLgnbvxzj/WcF6/VJcUxdNz+rVPh5vh87WP0R8RR5Ob2FT4W/h7aWP6Gv8Agg6Qf+CS&#10;3wZ9f7OvO3/T/dV9eAZSvjv/AIIDm4/4dCfBH7YFW7/sm588L90Ob653YxxjOelfYg4Sv5yqO82/&#10;M/DajvJs+Sv+CHI/41oeCv8AsNeJv/Uj1OvrbaMdK+Sv+CHP/KNDwT/2GvE3/qR6nX1tUEgBiiii&#10;gAooooAKKKKACiiigAooooAKKKKACiiigAooooAKKKKACiiigAooooAKKKKACiiigAooooAKKKKA&#10;CiiigAooooAKKKKACiiigAooooAKQjilqN5QSV+b0z6UAfjH/wAHgXxr8UJ4F+APwV0nWJvDvh34&#10;v+I7lddvw5SIpbvZxRRyEYzGGvGlZc4PlL6V996T/wAEvvCLf8EuLb9li78UeLr3wd/wjq+H5NZS&#10;6ij1OSDzBL8rBPLC5+QKVI8vCknrWP8A8Fkf+CUvh7/grb+y0PBF9qY8O+JtCuxqfh3W/I877Bc7&#10;SrI68FopFO1gCCCFYZKgH8oG/wCCJf8AwVK0LSE+Hen/ALRE0ngWOI2MU6fEK/jtktQNgi2mPzwm&#10;w48sAqBx0xQB6x/waq+K/EXwE/bK/ag/ZnXxdJ4z+H/w21KWbRrsNut0mhvJLSSWLkhBMgjZlU43&#10;R5Hcn9w2UOORmvhT/ghv/wAEXND/AOCQ3we1mG61iLxX8R/GkscviDWo0aOARxbvKtYFbny0LuxY&#10;4Z2bJAAUD7soA/GP/g8njWD4Afs9BVCj/hYJ4HH/AC7mv1O/ap/a/wDhx+xJ8L08Z/FLxTaeD/DM&#10;l7Fpy39xDNMhuJAxRNsSO2SEbtjik/aX/Y0+GH7Ymk6Rp/xO8E6H42stAvDqGnQ6lCZFtJyNvmKM&#10;j5scZ9Kt/tG/sq/D/wDa7+Ha+E/iZ4T0jxp4bju475dP1JDJCJ4wwSTAI+YB2A/3jQB+SX/BUf4j&#10;aT+zl/wcdfsjfHHxLfwad8M/E3h46ZHr1yDHZQNIl3EC8jYCAfbIHJbG1W3HgGpf2LPEWi/tl/8A&#10;B1v8XPiR4C1O38TeB/BfgtNOuNZ09xNYz3DWttbbEmX5T8/mgFSc+SxGQM1+rnx8/Y0+GP7Uvwgt&#10;vAPxC8E6D4s8IWXlNa6bfQbo7Rol2RtEww0bKpKhlIOCRnBIqP8AZY/Ys+Fv7Efgi48O/CrwRoPg&#10;jR7y4N1cw6dCVa7lIxvkdiXcgcDcxwOBgUAee/BX4LeH/gp/wUD8TWfh6HUYYL74f6fcTC71W71B&#10;i41K9A2tcSyFRjspA9q+lq8T0r/lIprX/ZObD/053te2UAFFFFABRRRQAUUUUAFFFFABRRRQAUUU&#10;UAFFFFABRRRQAUUUUAFFFFABRRRQAUUUUAFFFFABRRRQAUUUUAFFFFABRRRQAUUUUAFFFFABRRRQ&#10;AUUUUAFFFFABRRRQAUUUUAFFFFABXy/+zx/ylX/aY/7FXwN/LW6+oK+X/wBnj/lKv+0x/wBir4G/&#10;lrdAH1BRRTXkEYyaAHUVwN3+1V8MdPvJLe4+IvgWC4hcxyRSa/aK8bA4KkGTIIPGD3rzX9mn/gqp&#10;8C/2uv2iPG3wt8A+OtM1zxd4EkVLuCNwI79doLyWj5xcJGx2OyfdYdwQxAPoiiiigAooooAK+Qf2&#10;F/8AlJV+2t/2Mnhb/wBRqxr6+r5B/YX/AOUlX7a3/YyeFv8A1GrGgD68fp+Nfgj+2gcf8FQf2mf+&#10;xo0z/wBMOm1+9z9Pxr8EP20f+UoP7TP/AGNGmf8Aph06vmeLP+RfL1X5n7Z9H3/ksqP+Cp/6Schn&#10;ikzzXz7+3V8KPid8TrDw2vw/1n7HBaX8b3VqjeRKHDZS4MmfmSM8lQMjr83b2/wbY6npnhjT7fWL&#10;6LUtUgt0S7uo4fJW4kA+Zgmflzxx7dq/NKmHjChCqppuV7pbo/uTBZ1Wr5niMBPDzhGkotVHblnf&#10;+X0P0m/4Nu/+TVfi1/2VrWP/AEj06v0Or88v+Dbr/k1T4tf9la1j/wBI9Or9Da/ZsB/u1P8Awr8j&#10;/M/iz/kd4z/r7U/9KYUFsUV51+1T+0/4R/Y4+B2ufEbx1dXll4W8OrC15La2kl3MvmzJCgWKMFmJ&#10;kkQcDvXWfPnou6vmX9g5sftE/tVf9lKg/wDUf0mvLH/4OIv2df7vxV/8IDVf/jNeK/sr/wDBbj4J&#10;/Cv4xfHjWNZtPihDY+PPGsetaQyeBtTkM1suk6falmAiJQ+bbyjacHAB6EV1fUMV/wA+5fc/8jp+&#10;p1+sH9zP1VB+ev56fjQ2f+CgH7T/AP2Uu7/9JLSv1A8Cf8F9P2e/iH4/8P8Ahyym+IlrqPibU7bR&#10;7F77wVqNpbm5uJViiV5ZIgqbnZRkkDmvnL9pH/giH8Vrz9oz4vfErRPih8K9E8M+N9fuPFEy6/pd&#10;40mmIYY0YSSpMiBFWLcSQMZPOBXz/EeWYivhXh4xtK6eun5n6T4S8S4PhziOOYZpeNNQktE27taa&#10;HyJnFJnt3z0rk/CkbfF/S438FftBfAXVt3jq38C3jTaTfWL2TT+YF1JVmuf3triMsrjg99vIrrf+&#10;CeH/AARQ/aW8Y+K/iX9r+MHwkmjs9beOKO4vTr6amp5XUIxaTBreKQABVcgnawKKVGfhafB+NcW5&#10;WTXS+5/T+I+kbwvCvTp01OUJX5pctuXTs3d/I/Rr/g2xOf2EPFX/AGUrxF/6Uiv0Gr5h/wCCTX7D&#10;PiD/AIJ+/szX3gvxN4g0fxLrOpeJNR8Q3F3pttJb26m7kEnlqsjM3ynIySc8V9PV+lYeDhSjB7pJ&#10;H8P5xiYYjHVsRT+Gc5SXo22gooorY844f9oj9n/wt+1T8GvEXw98b6a2reE/FVt9j1OzEzw/aIty&#10;vjehDLyo5Ug8V+dP7U//AAQl/wCCcf7FXwgvfHnxP8I2/hDwrYOsUl7deIdUcySNnbHHHHK0kkjY&#10;OERWY4PHBr9Tm6V+Jf8AwePA6pZ/sq6Prl1c2Pw61Lxjer4jmQ4ihx9iVHY/3lgkvCvsGoA8Qj8R&#10;/wDBFNrqSNtP8RKsbFRIYfEOx8dxznB9xX2//wAEDfG/7EOv/Gz4j6f+yP4a8TadqFro9pLr+o6h&#10;9rW3uITM4ijjW5kL7gwZiQijDdew+HfEn/BM39j/AOCn/Bcfw58O/E2j6CfgH8XPhvHrHhS7udfm&#10;jsUvgWAkS8Eoz5i28hBZyCZVA5IFfQH/AAbax/DT9n//AIKSftYfBP4YrofijwjoFzDqWgeL7YJP&#10;eTWfmbHsZbpf9fHHI4CsOCySEfeGAD9pqKKKACiiigDxv9qX/kqXwH/7Hx//AEx6tXsg6V43+1L/&#10;AMlS+A//AGPj/wDpj1avZB0oAKKKKACiiigAooooAKKKKACiiigAooooAKKKKACiiigAooooAKKK&#10;KACiiigAooooAKKKKACiiigAooooAKKKKACiiigAooooAKKKKACiiigAooooAKKKKACiiigAoooo&#10;AKD0ooPSgD8g/wDgt9/ylK+G/wD2S/UP/Trb14Ky5r3r/gt9/wApSvhv/wBkv1D/ANOtvXg9f0J4&#10;df8AInj/AIpH7ZwP/wAiqPqyPGB+Nerf8E4/+UgUf/ZLPFP/AKUaVXlb9K9o/wCCVumxav8A8FNd&#10;Ds7hd0F18OfEUMi5xuVrvSQRn6Gujj7/AJEtX1X5o140/wCRTP1X5o+Kv2T0b/hmTwHhTzodr/6L&#10;FegtGQfu/XjrX6hab/wb2/sy6LpsNpZ+HfGVra2yCOGGDxrq8ccSjoqqLgAAegGK8L+K/wDwRy+C&#10;Phf/AIKJ/B3wDZ2fjiPwz4r8L+ItS1K1/wCE01Umee0awEDbjPuXaJpOAQDu5ziv40xHBlSpVlUV&#10;RWbb27/M/R8p+kpgsJgaOElgptwjGLfOleySutNNj4yVD/dP5V+t/wDwQ4OP+CTXwP8A+xeH/o+W&#10;uZb/AIIAfs27P+QL46zjH/I9ax/8kV9RfAP4E+G/2Zvg/wCH/Afg+xfTvDPhm1Fnp1s873DQxAls&#10;F3JZjljySTXu5Bkcsv5+aalzW28j8s8WvFKhxgsOqNCVP2XNe7TvzW7drHaJ0ofkUq/dpH6V9Efj&#10;R8N/8HC3H/BPaH/sefDP/p0gr87/ALrZHHPav0Q/4OGP+UekX/Y9eGf/AE6wV+eNftXhX/utdf3l&#10;+R+seHmuHrX7r8hoG3HT6Vxvxr50jwz/ANjh4dHP/YXtK7Q9a4z41/8AIH8M/wDY4+Hf/TvaV97x&#10;F/yLMR/gl+R9hnn/ACL6/wDhl+R/ROK+Uf8Agtl/yjh8Zf8AYY8Nf+pDptfV1fKP/BbL/lHD4y/7&#10;DHhr/wBSHTa/lg/nc+rU+4PpS0ifcH0paACiiigCj4i0lde0S8sZGkSG+ge3dk+8FdSpI9+a/Onw&#10;v/wbaeB/BPh+10nR/jl8eNP0yxQx21slzozLCuSdoLaeTgEnqTX6SUV04bGV8PLmoTcX5OxtQxNW&#10;jLmoycX5Ox+O/wAZf+CPdp8O/wBuX4K/DGz+OHxok0P4kWGv3eoXE0ukG6t2sIYJIvJZbAKAxlIb&#10;crE8YxXuif8ABu/4ZVw3/DQHx83dc+fovX/wXV6x+1J/ylz/AGUf+wL4z/8ASSzr68rs/tzMbW9v&#10;P/wJnV/a2N/5+y/8CZ5h+x3+y5ov7F/7N/hT4YeHtQ1jVNF8I2729td6o8b3k4eV5WaQxoiE7pD0&#10;UcYr00NkGnUHpXlPV3Z558k/8EOf+UaHgn/sNeJv/Uj1Ovravkn/AIIc/wDKNDwT/wBhrxN/6kep&#10;19bUAFFFFABRRRQAUUUUAFFFFABRRRQAUUUUAFFFFABRRRQAUUUUAFFFFABRRRQAUUUUAFFFFABR&#10;RRQAUUUUAFFFFABRRRQAUUUUAFFFFABRRRQAV4j/AMFEvgn48/aO/Y18e+Cfhj4oHgvx54gsVt9H&#10;1s31xY/2dKJUYyedArSp8oYZQE/Njua9uprMv40AfkL8Xf8Agjp+2x40/wCCeHwf+G2h/tKJpvxO&#10;8F6zrN74l8Sf8JlrcY1i2uZQ1rD9oWLzpfKXI2yKFXoua+fW/wCDeX/gpKfvftjIfr8RPEn/AMYr&#10;6o/4OgP+Ci/xZ/ZB+Gvwl+GvwVvNQ0Xxz8a9ZuLCLVrIL9qhjga2jFvAzDCSTS3cQ3dVVWxgnI+L&#10;rf8A4Iwf8FWtXgS6m+PNzbTXCiR4pPiPeb42IyVO2MrkdPlJHHBI5oA/RH/gh7/wTc/ac/YS8c+P&#10;r79oD41L8VrHxDY2lvo8A8Sanq39nyRvI0j4vI0CblZRlCSdvPSv0Wr80/8Agg7+wt+1z+yF8Qfi&#10;FeftLfERvHGl61YWkOhxnxPcax9lmSSQyttlVQm5SgyM5xX6WUAFFFFABSP92lpH+7QB4ppX/KRT&#10;Wv8AsnNh/wCnO9r2yvE9K/5SKa1/2Tmw/wDTne17ZQAUUUUAFFFFABRRRQAUUUUAFFFFABRRRQAU&#10;UUUAFFFFABRRRQAUUUUAFFFFABRRRQAUUUUAFFFFABRRRQAUUUUAFFFFABRRRQAUUUUAFFFFADXf&#10;YuaoReKLGbXpdKW9s21SC3S7lsxMpuI4XZlSQpncEZo5FDEAEowHQ1wH7VXwA1v9oz4axaBofxK8&#10;bfC28jvI7s6x4WkgjvXVVcGEmaKRdjFgThc5Qc1+S/wj/wCCNHxUsf8AguB8TP8AjKz4rWrWngjT&#10;ddn8RWs0X/CQalBeTXNtFZzM6G32RPZSNkRYwU2qpyQAftwpyKK4v4CfDDUvg18JtG8M6p4t8R+O&#10;77S0ZJdd11431C/y7MGlMaqhIDBRhRwortKACiiigAooooAKKKKACvl/9nj/AJSr/tMf9ir4G/lr&#10;dfUFfL/7PH/KVf8AaY/7FXwN/LW6APp13IFfnB+2/wD8Fw/HP7M/7XfjP4X+Ffg3pfjKHwbBYSza&#10;jc+JxpzTtdWwnCiMwt0yVzu7Z4r9HpBk1+Ff/BRv/lLN8eveHw5n3/4li15OdY2phMJKvTtdW39T&#10;9A8L+GMJxBxFRyvHNqnJSb5XZ6RbWr8z5Hvv2/dW/bO8WfFHw3cfsg/B7S7pvFGm6xaXkOl2um3n&#10;h+K2vbe4nsp7kw5umuhC6s3B/fycFMKPYv2PfitoP7D/AO1d4u+MHgf9k3wzb+JPE0m/T4J/Hkb2&#10;fhhHTbMlggtB5SyncSTkqDtUhMivO/2jf2ofCn7LGi299riyyXWrThYrS0jBnucbVeQ5wMKuOp5w&#10;oHt3ngvxhpvj/wAK2GtaTcreabqUInt5lBHmKfY8g9sHvXx+I4ozBQVaFNRg9rpu76n9IZT4B8IS&#10;xFTK6+LnUxFOzkoyjFqMvhbVn031+65+xn/BKn/gonrX/BQ/4f8AjfUvEHgm18C6p4L18aJNZ2+q&#10;f2jHNm2hnEgk2J2lAxjt1r6qr82f+DcLjwR8fv8AsoEf/prsq/SavvsJVdShCpLdpM/kjiLA08Fm&#10;mIwdH4ac5RV97JtIKKK5L44/Gfw5+zx8K9d8beLtSXR/DPhm0a+1K9aN5Bbwr1bagLN16AE10HjH&#10;W18g/sL/APKSr9tb/sZPC3/qNWNUW/4L7/srbcN8RbwHv/xTeqcf+S9fN/7Jv/BYn9nz4dftx/tS&#10;eK9Y8ZX1noPj7XNAu9Cuz4e1Jhfx2+hWltMwAgJXbNG6YYDO3IyOa2+rVv5X9zNvq9X+V/cfq0/T&#10;8a/BD9tE4/4KhftM/wDY0aZ/6YdOr9LdD/4Lv/su+JvEWn6XZ/EaY3urXkNharLoGoxK80zrHGm5&#10;oAo3OyjJI61+aP7aB3f8FQP2muuP+Eo0zt/1AdOr5fi+nKOXyU1bVb+p+0fR/jKPGVFSX2Kn/pJx&#10;vWnLXlf7SP7XXhP9mI6THr00015q0yqlrbgNLHDuw87D+6vOB1YggY5I9G8M+JbHxf4fs9U026jv&#10;NP1CET288f3ZUbkEV+V1MLVjTjXcbRlsz+7sNneBr4yrl9GqpVaVueKeqvtdf15n6R/8G3X/ACap&#10;8Wv+ytax/wCkenV+htfnj/wbdH/jFX4t/wDZWtY/9I9Or9Dq/a8B/u1P/CvyP8wuKv8AkdYz/r7U&#10;/wDSmFfFP/Bw2uf+CR3xT/666N/6eLKvtavin/g4aOP+CRvxT/666N/6eLKvRw/8WPqvzPFo/wAS&#10;Pqj84MZPU0gTH8vpQG5p2c+v5V/XEbcqP6VjqVYh/wAXQ+Fy+vxH8Lf+ni1r94/H/gTRvib4L1Tw&#10;74h0yy1nQ9btXsr+xvIhLBdwSKVeN1PBUqSCDX4OQnPxS+Fv/ZRvC3/p5tK/fsHLivwPxMVs2X+F&#10;fqfjfH3/ACMl/hX6nxB+x5/wb0/svfsjR+LGtfh3ovjSbxPqsl+knimxg1Q6Tbk5js7bzEISJMnn&#10;77Z+ZjgY+oPgv+yb8Mf2cbi+m+H/AMP/AAd4Jm1RUS8fQ9Ht7BrpUJKBzEq7gu44BzjJr0IDFFfn&#10;p8SNVNpp1FFABRRRQAHmvlv/AIK//Av9n/45fsT69Z/tJaha6H8PdLkS9GsvdfZrnSLsBkimtmAY&#10;mb5yoQK+/cV2NnB+pD0r8T/+DyzVr5/hr+zfoep3F5Z/DfWPGF03iW4iJ2xsiW4hJ/2hDJesowcl&#10;fagD07/goJ/wTt/Zf/b4/wCCNPw18b/8JZ4g0H4f/BXwQl34X8X6fYLJfNpcFtHFJFLayBPMMn2d&#10;CU+RvMA2kZIPoH/Bt/8AsO/s5/s1/s06t4y+BPj6b4rXXjSdINa8TXUP2W4jaEZWy+ykBrYJ5hYo&#10;+XYvuLFdoH0R4A+DP7NNt/wTntfAOlSeCbz9nVtGaEJLrQm0qSyZjO7PctLnlyZCxcEMc8Gvy0/4&#10;NWZfD3hL/gpx+1t4X+EupXeqfBG2k8zQ53laSOSOO+mSzcMeWzCZQHI3MqgmgD95aKKKACiiigDx&#10;v9qX/kqXwH/7Hx//AEx6tXsg6V43+1L/AMlS+A//AGPj/wDpj1avZB0oAKKKKACiiigAooooAKKK&#10;KACiiigAooooAKKKKACiiigAooooAKKKKACiiigAooooAKKKKACiiigAooooAyvFvjbSfAemG+1v&#10;VNN0ex3iP7RfXKW8QY9BucgZPPGa+f7f/grx+ztc/tVSfBpfir4SPjeGxF60f21fsRPUwC6z5JnC&#10;4byt27ac46gey/Gr4C+Df2i/B7eHfHnhXQ/F+gmZLn+z9Ws0urcypnY+xwRuG44PXmvzp03/AIIe&#10;/sy/8Pm9Svv+FW6IdLg+G9try+HmTOi/b5b+e0a4+y/cz5MKgJ/qwxLbN3zAA/TTwr4v0vxxpC6h&#10;o+pafq1hISqXNlcJcRMQcEBlJGQeOtaROBXK/Bv4J+Ef2fvA8PhvwR4b0bwn4ft5Hli07S7RLW3j&#10;dzl2CIAMk8k966luVP0oA8t+P37anwt/Zg8GeINc8cePPC+gWnhm3NzqEU+oRfaoxtBCiHd5jO2V&#10;CqFyxZcdayf2W/8AgoP8If2yPhj4e8VeAfHXh7VLPxNGrWlpJeRw6gkh4MEluzeYsqnKlcdRxkYJ&#10;8o/4KU/8Ex/gP+0V+z18XPEPi74W+E9Q8Uah4dvL2TXkskh1ZbiC1LQzLcqBIGQxR45IIUKwKkg8&#10;T/wRv/4Jd/Ab4U/sKfAHxlpvwx8KzeNLrwppHih/EF5YpcamNQurWK5kmWdl3Lh5CFAwFVVA6ZoA&#10;+9hRQOlFABTZXKD+dOpsgyKAKep65Do2m3F5dTQW9rao0s80rhI4UUZZmY8BQASSegBrwz9kL/gp&#10;98E/27pfGKfC/wAeaT4ibwJeSWurrkwtEiEj7SofG+3bB2zL8h2nmvxo+MngLTviv+05+0F/wkTa&#10;tq8b/E3xHpxim1i9WE2y3jqsPlrKE8sKSNu3GDivL/g//wAE8fhr8GjrbWOl3102tyyh2l1CeNob&#10;V/8Al0Hlum6If7eS3GScCvvMB4fY/F4eniKUo8s1fd6X+R9hg+CsbiaMK9OUeWSvvt+B+9P7IP8A&#10;wU4+DH7d3i3xnoXwu8baZ4m1XwHemz1KCLK+YowBcwE/663LEoJVypZT6qT6n8X/AI2+F/2f/hxq&#10;ni7xtr2l+GvDeiwm4vdQv5hDDAoGep6segUZJPABNfzk/Bv9gD4c/A/xJrWq6RYagt3q07NE66jc&#10;QNYQHB+zxtE6MY8jPzFicLknFelav4VtfHv/AARb+LHhbWZtS1DQ2/aT07SVhuL6a4eK1a00vMSS&#10;SOzqPncjngsfWvK4g4UxWT4ZYrFSVm2rLV6JvtboY4zhHGYZ0o1HG9SSikn1bsvI/VGf/gvT+y/H&#10;+yFJ8a0+JmlS+E45/sf2Nf8AkMNc5x5H2IkS+Zj5sEY2/NnbzW78Uf8Agtd+zJ8IJPh2NY+LnhRo&#10;/ihIi6JNa3IuIlidcie4KZ+zw7tqbpduGbBxtcr/AD+/8OxfhePhc2gLp9yNQb5jrRlP2zduznrs&#10;xj5du3GPfmr3iH/gmr8J9bm0JofD509dHlDzLBcSf8TJAMbJtxOckAkrtPLevH5d/rhgb/a+4/Vv&#10;+Jb+KOW/NS2T+J7t6rbotX36XP6DLX/grX8Ab79r61+B9v8AEnw7cePLzT/t8McVyj2bk8i3FwD5&#10;ZuCp3iIHcV98A/SETlxX8qeu/sR+A/hj8evhr408P6a2lXVv408O2sdpBK32dWbVbcNLhiTuKkrj&#10;OO+M1/VcBgV7WW5lSxtL21G9r21Py3jTgvH8MZh/Z2YOLnZSTi7pptpPW3bYKRzgUtNfkV6B8ifj&#10;1/wXU1yx0L/gqF8Npr69tLGL/hWGoKHuJljUn+1IDjLEDPU468V8lXv7Wnw+0/4tW/gmTxPpf9u3&#10;NsbhFE6GBemI2lztEjA5Ck5wPcZ+pv8Agvj8P9D+In/BTj4Z2evaTp+s2sXwzv5kivLdZkRxqcAD&#10;AMCAcEjPoTXxbf8A/BO74XX3xotfGP8Awjtmht7UwtpSwqunzS9FmaIcbgMjH3ScEjPX9v4LlmKy&#10;eH1NQa53e7d7X1P1rhWWOWWQ+qqLXM73b2vqdZrf7Wnw80D4oaf4PuvFWkx61qUJmiUTqYU6bVeX&#10;OxXfJ2qTzjtkZ+p/+CQ/iXT9d/4KkeHfsOoWN95Xw+1/zPs9wkuzN5pOM7ScdD19DXxZrn/BO74W&#10;658XtN8XP4dtYGsIWifS4Y1TT7pv4JHjA5ZRnjo3BOcc/YH/AARk+FXhv4bf8FSND/4R3QdJ0T7b&#10;8PtdNwLK1SDzyt5pW3dtAzjccfU1txhLM/7Jr/W4w5eZW5W72ujTiiWPeXVvrKio3VrPpdf1rY/a&#10;YxBq+VPjwu3/AIK9fs9/9iT4v/8AQ9Lr6tHSvlP48/8AKXr9nv8A7Ejxf/6HpdfhR+Qn1Xt+tIY8&#10;06igAHFNfpTqa/SgD4b/AODhj/lHpF/2PXhn/wBOsFfnjX6Hf8HDH/KPSL/sevDP/p1gr88a/avC&#10;v/dq/wDiX5H6x4d/7vW9V+Qd64z41/8AIH8M/wDY4+Hf/TvaV2feuM+Nf/IH8M/9jj4d/wDTvaV9&#10;7xF/yLMR/gl+R9hnf/Ivr/4Zfkf0TM20V8Cf8F3f20PhT4J/4J5eIrPUfiD4TW91TXdBhtraDUY7&#10;m4laHWbK5lAjjLP8kMMrk4wAh74B++pF3LXxD+2j/wAG+n7M/wC2X8Lm8PyfD3RfAOpfbo7+PXvC&#10;tjBYahGwbMikhNrpIu5Srg43BhyoNfywfzufVXwm/aM8CfHTTrK68G+MvC/iiG/s0v4P7M1KG5aS&#10;3YKRJtRiwX5l5IHLAHBrtq8U/Zi/4J3fBP8AY2uLO4+Gfwz8J+Eb+z04aUuoWNiq30tt8hKSTnMk&#10;m4xozF2JYqCSTzXtdABRRRQAVR13xFZ+GdLuL7Ubu1sLG1XfNcXMqxRRL6s7EKB9TV6uf+JHw00H&#10;4v8AgvUvDfijR9P8QeH9Yi8i906/gWe2ukyDtdG4YZAOD3FAHwR+2J+3l8G/C/8AwWE/ZYtb34me&#10;C45LTS/E0FyyanHJFaPeW9vHarLIpKR+a8Tqu8jJX3FfffhH4iaH8QLOW40HWdJ1q3gk8qWWwu47&#10;lI3xnaShIB9jzXxV8Wf+Dcj9ln4r/tLeDfiS/wAO9N0X/hE0dbnw9pcKW2ja+3WFrq3AwxjYs3y4&#10;35AfcqgV9Z/Av9mT4f8A7Muh3ml/DzwV4b8E6dqM4urq20awjs4p5QoUOyoAC20AZPYUAd67bRXF&#10;fFD9onwL8FbG8uPF3jLwt4aj0+0e+uf7S1OG2aOBQxaTa7A7cK3OO1dpKCU4rxX9o7/gnh8E/wBr&#10;i+vLz4jfC/wf4u1K+sDpj6jf6ej3qQEMAiTY3pt3sVKsCpOQQaAPmj/ggl+2R8LfGX/BOjwzp2n+&#10;P/CcmoaX4g1+C5tJtRjt7iJ59bvrmEeXIVb54Z43XA5DDvnH6Axvvr4h/Yj/AODfn9mv9ij4eR6P&#10;b+A9H8dasupy6n/b3iexhvdQVjJuhRG24jWJQiqFAyVLHlq+3II9h6cdqAJKKKKACiiigAooooAK&#10;KKKACiiigAooooAKKKKACiiigAooooAKKKKACiiigAooooAKKKKACiiigAooooAKKKKACiiigAoo&#10;ooAKKKKACiiigArwv/gpD+0V4q/ZL/Yo+IfxG8E+H4/FXirwrYLd6dpLQSzreyGWNCpSL5z8rMfl&#10;54+te6V8vf8ABZj9oLxd+yt/wTK+L3xC8B6r/Yfi7wxpC3Om3/2aK4+zSG4iQt5cqtG3ysw+ZSOa&#10;AP5/P+Civ/BYf9pj/gpF8MtA0PxR+zbLoOreENat9f8AD2v6ToGrLf6PdxMDujL5UqwGCrAg4U9V&#10;Br3Twl/wdKfttaJ4cs7TUf2ctP1i9t4ljmvW8L6vC1ywGC5RW2gnqQMDJ4Ar9Wv+DfX9rPx5+23/&#10;AMEtvAvxF+J2vDxH4x1i91WG7v8A7JBaeakN/PDGPLhRIxiNFHCjOMnJJNfam5PVfzoA/Nn/AIIR&#10;f8Fbvjd/wUq8ffEHTvi18Kbb4dWnhewtLnTpotMvrT7bJLJIrqTcEhtoVTheRu5r9KKairuyuM/W&#10;nUAFFFFABSP92lpH+7QB4ppX/KRTWv8AsnNh/wCnO9r2yvE9K/5SKa1/2Tmw/wDTne17ZQAUUUUA&#10;FFFFABRRRQAUUUUAFFFFABRRRQAUUUUAFFFFABRRRQAUUUUAFFFFABRRRQAUUUUAFFFFABRRRQAU&#10;UUUAFFFFABRRRQAUUUUAFFFFAAelfKHw4/5TVfFr/skXhX/0665X1eelfKHw4/5TVfFr/skXhX/0&#10;665QB9Xr90UUL92igAooooAKKKKACiims2DQA6vl/wDZ4/5SrftMf9ir4G/lrdfTm85r5j/Z5/5S&#10;q/tL/wDYq+B+3trdAH05Iefwr+f/AP4KwfG/wx8Jv+CuXxvt9f1JrGa8tvD0kI+zSy7wumqDyitj&#10;qOtf0AFtxP5V+Ff/AAUa/wCUs3x6/wCuXh3/ANNi14HEsoLL5uorrTb1P1rwPjXlxfh/q0lGVp2b&#10;XMvhfRNfmfHvxX+LvwT+OWhRad4muo9UtbeZZ4t+n3atGykH5WEeQCBggdQTXRad+1t8MdIsYbW0&#10;1pbW1t1EcUUWmXKpEo4CgCPAA46VT/a9/a6sf2UfDmm3M2lXerXmqz+XBEgMcIVSC5aTBAO08L1J&#10;56A16T8P/G9p8SPBWl69p6XMdnqsC3MK3EZjkRT6qe+fw7jNfnVSEVhoTqRl7Nt295Wv16H9nYOt&#10;KecV8Hh8RR+tRjH2lqT5rPVXfPrb1e5+gf8AwbKeMdN8e/Cb47atpNwbrT7rx8hilMbR7wNMs1Py&#10;sARyD1FfpxX5sf8ABuD/AMiT8fv+ygR/+muyr9J6/WMvt9Vp225V+R/n3xgprPcYqjvL2s72VteZ&#10;301Cvl3/AILT/wDKLD44f9ixN/6ElfUVfL//AAWl/wCUV3xx/wCxYm/9DSvQo/xI+q/M+fo/xF6o&#10;/K+7uJBdSfPJ98/xe9NNy5/5aN/31RdD/TJv98/zptf1vRilCK8kf0pTiuRadDkfjHKzWXhXLs3/&#10;ABWfh3gn/qMWlfan7W//AARJ+M3xh/bK+KHxG8G/EP4a6Xo3xC1K01FLLWNKvJrq1aHT7a0Klo5F&#10;U5NuW49a+KvjAMWnhX/sc/Dv/p3tK/ofRFz+NfgnithaNbMY06sU1yJ/iz8z4mzrG5VnUMZl1R06&#10;iha60et0z8Af+CgP/BD74s+CfA3gq98b+Kfg34lt9U8a6L4dsli0fUI3tp7+8jtlkZvN5iBfLoPv&#10;AeoBHu8H/BA79ouwtY4YfiZ8E4beJQiRpoOoqqKMAAAS4AAHQcfSvtX/AILBxqPg18Jj/wBVm8E/&#10;+nmCvrPy1YV+VyybBuKg6aaWyPNp+JXE1OvPFU8XKM52UpKybttd2vofLP8AwSN/YW8U/sBfADxR&#10;4Z8Y+ItD8Ta54m8XXnieW50i2lt7WITw20flBZCWyDATnP8AEPSvqmmpGEHFOr0oRUYqMdkfF4jE&#10;VK9WVes7yk22+7bu/wAQr4o/4OGh/wAakfil7y6N+P8AxObGvteviP8A4OKLVb//AIJC/Fi3fcI7&#10;j+yI2KsVYBtXsgSCOhwetb4e/tY27r8yaMmqkWu6PzL0nxzpfiyXWLfQ9R03VNQ0WVrW6giuQfs9&#10;wF3COQrkr1GTg456kEV89/sffEb45eLfj344sfiBodvZ+GbS4+RiNkdlLtGyO1YA+cjIFJycDO7I&#10;LYaH4L/8EyPDfwW8SeKtYvPE3irULfUJGa0is764sZYYB8+JWhcNNJuJHHGFzjLccX+zB8Qvhz+0&#10;v8Y/EXhKztfidp/9mM0mn3MvinVD9ohXCuZh5v7lt2SATyCBkMOf6BrY/HSrYZ4r93PmdoqdlLtf&#10;3Xp8z9nrYrFurh1if3cru0efSXa/uv8AM+uPDvj7RfEfxy8BaRY6pZ3eqaH8R/Ca39rFKGktWfV7&#10;RlDjqMj8jxX9Ci9a/l1/Zu/4J7aZ+z/+2f4N8b2/iDV9QS9+I/hgafazXLl4lk1e1Mv2hif35BPy&#10;lv8AePzAV/UUnWvyvjitiquYKWMgoS5bWTvpd2Z+ecW1sTUxvNioKErbJ30u7DqKKK+NPlwooooA&#10;KKKKAM/xL4p07wfotzqWrX1npem2a757u7nWCCBeBlnYgKMnqTXzn+378Ef2f/8Agoh+yddeDfid&#10;4p8Kv4N16436brEOu20LWl7DnbLazlthlTLAjkFWZWGCa9B/bj/ZT039uL9lTxx8J9Y1S+0XTPHF&#10;h/Z9xfWcayT2y+Yj7kD/ACk5QDnpXwZ8V/8Ag2L+GfjL/gn38P8A4G6l8VfF2m+G/hjrmpeIodaa&#10;2tVmna8OXWXcNioueCOvegD4p1P/AINPfgo/iFo7P9trwzD4ddy4tZbSwkuFGRhd4v1Rjj+LYOed&#10;tfrV/wAEi/2HfgL/AME9/gtdeA/gx4j0fxZeXEwv/EGsR6nbX2o6lLjajzGEkJGoyqIAFXLdSzE/&#10;mO//AAaUfstxPtb9qy+Vu4a80gEf+PV9vf8ABEr/AII6/CT/AIJh/ETx1q3w3+L03xMuvFWn29ne&#10;wST2cn2JIpGdXH2ckjcWI+bjigD9FKKKKACiiigDxv8Aal/5Kl8B/wDsfH/9MerV7IOleN/tS/8A&#10;JUvgP/2Pj/8Apj1avZB0oAKKKKACiiigAooooAKKKKACiiigAooooAKKKKACiiigAooooAKKKKAC&#10;iiigAooooAKKKKACiiigAoorlfjd8W9L+Avwj8S+Ntca5Gi+E9MuNWvvs8fmS+RBG0j7VyMttU4G&#10;eTQB1VfN+mf8pdNY/wCyQWP/AKeryvCYf+Djf4PzwrInw/8Ajy8cgDKw8FSEMD0IPmcivIbH/guN&#10;8OYv29tQ+I//AArv45/8I9ceAbXw2n/FGyed9qj1G4uGyu/7uyVMHPJzxxmu5ZXjGr+yl/4C/wDI&#10;6/qGJ39nL7mfrJRX563/APwcgfBvTbOW5uPAPx4ht7eNpZZH8EybY0UFmYnfwAATk16F+0h/wW3+&#10;E37MWp+B7PWNL+IWtXXxA8MxeLdMh0PQTfOlhIQFeUK4KHLKMc8nrXNiKNTDq9eLj6q35ijgcTKp&#10;GiqcuaWys7v0XU+hP2vP+TUfib/2Kmqf+kctcb/wS4/5Rnfs8f8AZNPDn/pst6+Pvj5/wcIfCX4j&#10;/A3xp4d07wH8c/t+vaFe6dbeZ4MkC+ZNbyRrk7+BuYc1zn7En/Bev4W/AL9jX4S+Bde8B/G7+2/B&#10;fg3SNC1D7P4Pkkh+0WtlDBLsbeNy70bBwMjFcH1zD9Jx+9Hpf6s5v/0C1P8AwCX+R+rVFfJn7E3/&#10;AAWJ+Gf7dfxyufh94X0T4iaL4gttFm1/b4i0FtOimtYpoIHKMWO5g9xGMY9fSvrOuiE4yXNF3R5O&#10;Iw9WhUdKtFxkt00018mFB6UU2U/LVGJ+AfiP/k5z9oD/ALKz4l/9LWq1VPxEf+Mnf2gP+yseJf8A&#10;0uarWa/qDhX/AJFGH/wI/oLh3/kWUP8ACgkqjpH/ACib+Kn/AGdJpf8A6SaRV5jnFZ+jH/jU58VP&#10;+zpNL/8ASTSK+J8Xf+RTH1f/AKSzi4g/3nBf9fofmYS9Pwp/emL0/Cn96/hnqf350Rx/xYH/ABNP&#10;h7/2UHw3/wCnW2r+lCv5r/iv/wAhT4e/9lB8N/8Ap1tq/pQr9Q4N/wBxf+J/kj+EfpJ/8lTT/wCv&#10;Mf8A0qYUHpRQelfWH8+H5B/8Fvv+UpXw3/7JfqH/AKdbevB694/4Lff8pSvhv/2S/UP/AE629eD1&#10;/Qvhz/yJo/4pH7ZwP/yKo+rGv0r2/wD4JL/8pSvDX/ZPvEH/AKWaRXiD9K9v/wCCS/8AylK8Nf8A&#10;ZPvEH/pZpFb8ff8AIlq+sfzRrxp/yKanqvzR+w9fKfx5/wCUvX7Pf/YkeL//AEPS6+rCcV8p/Hpv&#10;+NvP7Pf/AGJHi/8A9D0uv5zPw4+rKKM0UAFNfpTqbKcLQB8N/wDBwx/yj0i/7Hrwz/6dYK/PGv0M&#10;/wCDhQ7v+CesX/Y8+Gf/AE6QV+eIOTX7V4V/7tXf95fkfq/h3/u9b/EvyHd64z41/wDIH8M/9jj4&#10;d/8ATvaV2Oea4341H/iT+Gv+xx8O/wDp3tK+94i/5FeI/wAEvyPsc8X/AAn1v8EvyP6KKKKK/lg/&#10;ncKKKKACiiigAooooAKKKKACiiigAooooAKKKKACiiigAooooAKKKKACiiigAooooAKKKKACiiig&#10;AooooAKKKKACiiigAooooAKKKKACiiigAooooAKKKKACiiigAooooAKKKKACiiigAr4t/wCDh7j/&#10;AIIw/H3/ALAKf+lUNfaVeR/tyfsoaT+3R+yr40+Euu6lqOj6R41s1srq9sAn2m3USJJlN4K5+QdQ&#10;eDQB/NP/AMEzv+Der9oP9v39jzw58UPAPxc0Lwr4Y1ye8httNudSv4ZIGguZIXJWJSg3OjNwe/PN&#10;e9/8Qjn7W3/Rf/C//g41T/4iv3C/4JufsH+H/wDgmr+yV4f+EHhjWtY8QaP4fnu7iG91QRi6lNxc&#10;STsG8tVXAaQgYHQDOTzXu9AH5lf8EC/+CN3xj/4JdeP/AIiap8UPiJpPji08W2Fpa2MVnfXdwbR4&#10;pJGdiJ1AG4Oo+Xniv01oooAKKKKACkf7tLSP92gDxTSv+Uimtf8AZObD/wBOd7XtleJ6V/ykU1r/&#10;ALJzYf8Apzva9soAKKKKACiiigAooooAKKKKACiiigAooooAKKKKACiiigAooooAKKKKACiiigAo&#10;oooAKKKKACiiigAooooAp6tr1loNm1xfXVvZ26kKZZ5VjQE9BkkCvFoP+Cl/wMuf2qpvgqnxI8Nt&#10;8RbfTBqz6b9qXYIs/c87PlecFw5i3b9hDbcc16D8dP2d/BH7Tfw/m8KfEHwzpHjDw3czR3Eum6nb&#10;rPbySIcoxU8EqeR6GvzW0H/ggf8Asvv/AMFkdeY/Du1bw9Y/D+z8QR+GGk3aJ9unvbq1eX7OR0Ec&#10;KkIG2BmY7c4wAfqnpWtWeuWUdxZXVveW8udksMgkRsHBwRkcEYq1XI/BP4D+Dv2cvhzYeEfAfh3S&#10;vCfhjS2ke00zTYFgtoDJI0rlUHA3O7MfcmuuoAKKKKACiiigAooooAD0r5Q+HH/Kar4tf9ki8K/+&#10;nXXK+rz0r5Q+HH/Kar4tf9ki8K/+nXXKAPq9fuiihfuimyPsH40ADSqjYPWnA5r8t/8Agrx/wXN+&#10;Ln7EPwN17VPC/wCzh8QtHu7XWk0m18U+Jba3m8PsnmEebtt52lPmquIw4QfOCTkBT9TfsF/8FA/G&#10;n7YUOi/8JF+z58UPhZb6locWrNquvLajTnkZYz5Me2UzZbeSu+JTtU5CnigD6iooooAK+bv+Cv3j&#10;HWPh1/wTD+O+veH9W1LQta0nwXqN1Zahp9y9tdWcqwkrJHIhDIwPIIIINfSNfLv/AAWw/wCUSf7R&#10;H/Yiap/6Iaqj8S9Rx31Px/8ADGmeNdT8NabdTfG/9ogy3FtFLIf+FnaxyWRSePP9Saj074V6zpXi&#10;fUtbtvi18eLfWtYiggv7+L4jaqlzexwb/JSWQTbnWPzZNoYkL5jYxk53vBH/ACJej/8AXjB/6LWt&#10;Sv6cw/DOVOnFvDw2XRdj9/pcP5dyRbox2XTyPNPjZrvxA+Fvw3vNf0n43/tADUNOubIxfaPiPq08&#10;bbryFGDI0+GUq7Ag8HNex/8ABQ8E/wDBV346d/8ARvDZz6/8Sta8h/aw/wCSB61/18af/wCl9tXs&#10;H/BQ7/lK98dP+vXw3/6a1r+f/G3L8NhIKGGgorlT00+0ev4d4OhhuP8ABwoRUVyT0X+GR5H4w8Da&#10;R8QdH/s/XNNs9UsTIkvkXMQkTerZU4PcEfzHQmtJIfLRVVVVVGAAMACpKK/mf2kuXlvouh/accPS&#10;VV1lFc0tG7K7S6N9V6n31/wbhDHgj4//APZQEH/lLsq/SavzZ/4Nw/8AkSPj9/2UBP8A012VfpNX&#10;7dl3+60/8K/I/wAu+NP+R/jf+vs//SmFfL//AAWlb/jVf8cf+xYm/wDQ0r6gr5Z/4LYzm2/4JU/H&#10;R1jaVl8LzMEUfM/zJwPrXoUf4kX5r8z52m7TTfc/LS5+a7l/3z/PH+FcP4H/AGhvBvxG+IOueF9F&#10;16zvtb8OlVvbdG+7kc7T0cKflYrnaeDzXgXwZ/4KDeLvil8XfHWi3Xwr8S3Vro8+2C2sYkF3YJnY&#10;YrnzGVSzHLcH+8MEDIw/gj8ItC+Bnxr1zxjovwZ+JT6hdtm1tH+xmPRw6/vAg8/+PJxu6KcDjmv6&#10;OjxE63sZYNXg21O8ZXSXayd2fuX9vKp7KWF1hdqV1K9l2stT6e+MBzZeFf8Asc/DvU/9Re0r+hy8&#10;ilms5FhZY5ip2My7lVscEjjI9s1/KN4a/bp8TfF/9p218DX3w/1PR9LsfGHhwxySqftOmFNWtCTd&#10;fwYk427TxwBuBJr+r9a/JOPsyo43MI1KF7KNtU1qm+jPzXjHHUsXjVVo3slbVW1Tfc/IP/gs5+yB&#10;/wAFBPi/4B+Htp4N8eeBPGlrp3jOx1J7Xwv4dfQrvTriOZGs7ydp7mcSwwy4d9u3bjeVYA7f0I/Z&#10;D8AftBeE5ZJvjR8Qfh14whksIVht/DfhafSpLe5GDIzzSXUqyr1AAij55wPuj3R4g5704cCviD5M&#10;KKKKACviX/g4elWH/gkd8VXkZURX0dmZmwqgaxZEk/hX21WZ4s8JaV450S40vWtNsdX0y6AE9pe2&#10;6XEEwBBG5HBVsEA8jqBWlOfJNT7MqnLlkpdj+fP/AIXj4JH/ADOXhPPb/ib2/wD8XWN4f8X/AAt8&#10;Ka5q2p6Xrngex1DXpVnv7mLUbZJLx1GAXYNyQPwySepJr97j+x/8Jc/8kv8Ah3/4Tdn/APG6+c/2&#10;If2Xvhnq/wC0B+09DefDvwNdQ6f8RYILVJtBtXW2jOhaU+xAY/lXczNgcZYnqTX6d/xE6u7OWHi2&#10;tnd3/I/QP+IgVHa9GLttq9D8ufD3xS8L+JfjD8KrPTfEnh/ULuT4i+GCkFrqMM0r41i1JwqsScAE&#10;1/Qwh+auD0j9lb4Y+H9Vt9QsPhz4Fsb2zkWa3uLfQbSOWB1OVZGWMFWB5BHIrvv4q+L4jz6ebYr6&#10;zOPK7JWTvt6nyudZvLMcR9YlHl0St6DqKKK8E8cKKKKACiiigAb7pr8bv+DwTxL8QNU+CnwH+Hfh&#10;nUJtG8J/EnxhJpuu33mtDbi4AgWyincH/VEy3EhB4PkA/wANfsi33TX5r/8AByx+yL+0F+23+yr4&#10;T8B/ArwzZ+KY7zWJJ/EdrcXOn27RQpGrQSxyXTpskWTOGiYNgnPBNAHyX4d/4MiPCraDaNqn7Qni&#10;STUDEpuGtPDUKwF8c7A05bbnpk5Pt0r7a/4I1f8ABBrQf+CPfj/xprmjfEbW/HD+NLCCxkhvtMjs&#10;1tVikZwwKu24ndjBx0r8y/Bn7M3/AAWm8A+HLPSdN1bxd9h0+BLaBbnxb4funRFGFBklmZ2wABli&#10;T71+hX/BCPwR+3Z4U+I/j5/2vr7U7rRZdOth4dFzqOl3Si48x/OwLNiy/Jt+/genOaAP0sooooAK&#10;KKKAPG/2pf8AkqXwH/7Hx/8A0x6tXsg6V43+1L/yVL4D/wDY+P8A+mPVq9kHSgAooooAKKKKACii&#10;igAooooAKKKKACiiigAooooAKKKKACiiigAooooAKKKKACiiigAooooAKKKKACvCf+Cn4z/wTn+O&#10;X/Yi6x/6Ry17tXhX/BT7/lHP8c/+xF1j/wBI5acd0Nbn4LftWeMvHngP9laTUvh7p8d9rUNjAZZN&#10;2ZrO38sb5Yo8fvHXjjsMnDYxXJ33xU+NUX7A/wDwkS+H7VfiN9l3uqndOttj/j68krjz9uD5WT13&#10;Y6x19CeFv+RY0v2s4e/+wtaCn5s85zX9PxyurV/exrSipU1Gy2TtuvM/oH+zalX95GrKKlBRstk+&#10;68zw74GeL/HXjn9iu/1H4gafHp+vTaFe4IbEt1D9nfZNLHj927DqueeGwN2B77+3OMfHT9mv0/4Z&#10;607/ANKIK5X4q/8AJKfFX/YGvf8A0nkrrP25v+S5fs1f9m9ad/6UQV+LeNFCVHAUqUpOTUHq93qt&#10;WdHDdGVLjHKKTk5NNq73enU8H/ab8SeMPCnwV1q/8D6fDqXiC3h3RJIctGg++6L/ABuq5IXv6HG0&#10;5f7HPjDxt45+A+l6j47sfsesyZ8t2GyW7g42SSpj5GPPHcYOBmvUgcGgdO/J5zX8rLFRWG9hyK97&#10;83X0P7IlktV5ys0+sT5OTl9lpyN3vzW79D6E/wCCK3/KWaP/ALJRq/8A6dtKr9nq/GH/AIIq/wDK&#10;WdP+yUav/wCnbSq/Z6v1bhz/AJF1L0/U/wA//Gj/AJLLG/4l/wCkoKbL0p1MmOBXuH5afy1f8FCv&#10;iz8bPh9+2f8AFGH4c6DDdaPe/GfxFFJPEPtEl3N9tb9xMhH7qIjPzjrgncu2s39rv40ftCeD7Lwm&#10;fDfg/SdP+2akkM7aXfNqjTycbIZA0Uflxt82SM56blxz9V+IV/4yc/aA/wCys+JR/wCTzVZ6dMjI&#10;5x3Ff0Bw9kNarldOUMTOPtIxta2lu3Xp5H7NkuUVqmXQlHETjzKLVull+p8oftc/Gj9obwf4V8PT&#10;eHvBukafJcX8UV3JpN62rSMxIKRMjQoER2yCw3Z4XcM/N9E/Cy71rUP+CN3xBn8RWNppuuSftOaS&#10;19a2s5nhhl+x6TkK/cfn9T1PSsA3Xv6+/wDn8qo6Oc/8Envip7/tSaYf/JTSK+T8UMtnQwDryqyk&#10;pO1naytF3eltyM1wM6OPwlSVWUk6sEk/L5IwV6fhTs5NInQfShetfxf1P9DehyPxXONU+Hv/AGUH&#10;w3/6dbav6UK/mv8Aix/yFPh7/wBlB8N/+nW2r+lCv1Dg3/cX/if5I/hP6Sn/ACVNP/rzH/0qYUHp&#10;RQelfWH89n5B/wDBb7/lKV8N/wDsl+of+nW3rweveP8Agt9/ylK+G/8A2S/UP/Trb14PX9C+HP8A&#10;yJo/4pH7ZwP/AMiqPqxr9K9v/wCCS/8AylK8Nf8AZPvEH/pZpFeIP0r2/wD4JL/8pSvDX/ZPvEH/&#10;AKWaRW/H3/Ilq+sfzRrxp/yKanqvzR+sfxa1XxNonw+1C68H6NpfiDxJCqmy0/UdSbTrW5beoYPO&#10;sUpjAUs2RG2SoHGcj8iP2tPjt+3Tbf8ABbH4GSaX8DfCq6VZ6Rd2dlDZarLqOk3dncNF/aL3WpmB&#10;DbMnkwlQYQVwmFlMmD+zbLuFR/Zl37stu6da/nM/Djh/gJ4h+IPibwxcXHxF8J+HfCGsLclILTR9&#10;ffWoZYdqkSNK9vblW3Fht2HgA55wO8oHFFABSOMilooA+a/+Cq37Gvij9uj9ku48C+D9Y0LQvEC6&#10;1pmsWt1rEcslmps7uO4KusfzHdsxx61+Nf8AwU1/YS/ba/Y08H+GtS0Oz8I/EGx1rVobCafwRpV3&#10;Nd2Vw7hYopYZix8qVsLvUYBwpK7lz/RRUZt1LZ5zXpYHOMbg4OnhajinvY78LmmLw0XDDzcU97H8&#10;6X7fH7DH7c/7Lf7N/hnxfDovgrXptWuLWHVLHwdZ3F5qmgzSMvlxSI7MsqM5EbPGGAOBkAg19E/D&#10;H/gh5+1X8WfDngfUvHfij4N+G4RqWla5qmkQWt/Jf2n2e6huTB5gZovM/d7TjKgkgE9a/aQW6gY9&#10;809E8tdorrqcTZpUjKFSvJqSs1fddjoqZ9mFSLjOq2mrPUUcCiiivCPICiiigAooooAKKKKACiii&#10;gAooooAKKKKACiiigAooooAKKKKACiiigAooooAKKKKACiiigAooooAKKKKACiiigAooooAKKKKA&#10;CiiigAooooAKKKKACiiigAooooAKKKKACiiigAooooAKCBRQ3IoA5P41fGzwl+zv8NdU8YeNvEGl&#10;eF/DOix+be6jqFwsEEC5AGSerEkAKMliQACSBXyX+y7/AMHA/wCzf+2V+0Jqnw6+HeveItcv9I0i&#10;71ufU20aW20029qN021pNspYKcj93g9jXxj/AMHiHi3Uv7B/Zo8G6xfajpPwj8VeLLmTxfe2oJWL&#10;yTaLHuPQlYJryRVPBMef4a5n4CfAP9m79nr/AIL4aN4d+G//AAhuk/BXWPgRdyXt3a63vsb+OdpE&#10;mlkuzKTueLG5t4IHTGOAD9h/2Uf2u/h3+238JbPx18L/ABVp/izwvdytbi6tg6NDMoUvDLG4DxyK&#10;GUlHUEBgcYINem1+F3/BrkvhnwR/wU1/a78I/B7WL7WvgXYywy6LcSTGaJit1KluysfvgxmZVcjL&#10;pGpPNfujQAUUUUAFI/3aWkf7tAHimlf8pFNa/wCyc2H/AKc72vbK8T0r/lIprX/ZObD/ANOd7Xtl&#10;ABRRRQAUUUUAFFFFABRRRQAUUUUAFFFFABRRRQAUUUUAFFFFABRRRQAUUUUAFFFFABRRRQAUUUUA&#10;FFFFABXzX4e/5S4eLP8Ask+k/wDp31GvpSvmvw9/ylw8Wf8AZJ9J/wDTvqNAH0mn3aWkT7tLQAUU&#10;UUAFFFFABTWdVPJxTq8//ao+Llx+z/8As1fETx9a2ceoXXgfwxqWvw2krlEuntbSWcRsw5CsYwCR&#10;yAaAO/Y4WvlD4cMP+H1Xxa/7JF4V/wDTrrlfIPh3/gux+0D4n8O6fqEPwz+DccOpWsV1Gr6/qW5V&#10;kQOAcW3UAjoa8/8AD/8AwUh+PHh/9r3xR8XF8FfB9r7xP4W0zwvJp51vUvKhjsrm8uFlD/ZslmN4&#10;ykYAAQHqTX0keEM4krxoO3y/zPdjwzmbV1Rf4H7U/eXOfxFIjb896/IH4vf8HAvx4+D3wz1rxNf/&#10;AAv+EN1Z6HatdSw2+v6j5sir2XdbgZ+pFc//AMFTfi7421D/AIKH+JtNsviB8QvDuj2PhXQbuCw0&#10;TxHdafbRPOl00rbInUEnYuSf7teBn1Gtk9Pnx8HHS/nbY78j4KzPM81p5RSio1al+Xm0Wiu9r9j7&#10;O/4ODn2/8EoviJjhvt2h/wDp5sq+zLR82yeu0V/OP46ur344aFrHhPxB8TPiX4msYXh/tPSrvxte&#10;3EcbArND5sbSHByqOMj+EEdM14z8CP2pv2lvF/7VviXw94i8XfGDT/C2nqMEeNtRC6cMHynWXzMT&#10;edtzj6kYCkV81h+I8LVjOSuuVX10/Nn2GZeC+f4Oth6MnCbrScIuDckmt+ZqPu/8P2Z/VLE26n1+&#10;bv8Awby/EnxV41i+PGneJPF3irxZb6B4h02HT313VZtQltEk09JHRXlYkAuxOPev0ir2sPWjWpRq&#10;w2kro/M82y2rl+Nq4GvbnpycXba6dnYK+W/+C2B/41K/tEf9iJqf/ohq+pK+XP8AgtgP+NSn7RH/&#10;AGImp/8Aohq6IfEvU4Y7o/JrwXz4J0f/AK8YP/Ra15v4D/bY+H3xH+OWpeANJ1hZtasFHly8fZ76&#10;QZ82OF84Zo8c8YPO0nBr0jwUM+CdH/68IP8A0Wted+Bv2dfhn4Q/aD8QeJtF0/S4/Gk0Ecl5BHIu&#10;6wEm/wDfLEP9WZQDlu+OMbjn+pK0sWvq6w7ik2ua+7Vuh/Q1b60vYqg4qN1zX3at0NL9q8Y+Aetf&#10;9fFh/wCl9tXsH/BQ7/lK78dP+vXw3/6a1rx79q7/AJIHrX/XzYf+l9tXr/8AwUNb/ja78dP+vXw3&#10;/wCmta/A/HnZf4Y/+lHtcDf8nBwf/Xuf/pMjzug81R1/xHY+FtLa81K8tbC1Vljaa4lEUYZ2CoCx&#10;4yWIAq4xOce/pX8tcrtdrRn9lRrU5T9mpK6tdX1V9j78/wCDcI58E/H/AP7KAn/prsq/SavzZ/4N&#10;wv8AkSPj/wD9lAT/ANNdlX6TV+3Zb/ulP/CvyP8ALnjT/kf43/r7P/0phXy7/wAFphu/4JZfHEfx&#10;f8IxN/6ElfUVeY/tk/s2W/7YH7MPjb4Z3WrXOg2/jTS5NNfULeJZpbPdj94qNgMRjoeK9CnJRmpP&#10;a583CVpJs/FGXRray1HUJYLaCCa+lMlxIkSq0zgBAzHHzEKAOc8ADpXzN+zB+yR8RvhN+1F4y8Wa&#10;/wCOLjVdF1aTcqZDNre5fkeROkXlfdG3HTAwma/Ut/8Ag3I8YSMzH9qzxpluf+RP0r/4mvF/gF/w&#10;Ru8d/Gb9qP46fD2b9pjxZZW3wh1TSdPt7xPCmmNJqIvdLgvmZ1K4Xa0xQAdQue9fsOI44yatOjUn&#10;Cd6TuraLt0Z+nVuL8rrTpTnCadN3VmkvzPB/ixYwWv8AwjlzHDFHcXHjLw2JpVQB5Qur2u3cepwC&#10;cZ6ZPSv6JkPP41+Xuk/8G3+tN4n0G71z9pbxhr2m6LrFjq76fJ4W06BLtrW5juEQvGAygtGOQc9a&#10;/URV24r4bjDO8PmmMjiMMmko219WfI8TZtRzDFKvQTStbX1Y6iiivlD50KKKKACjGTRRQAm0V8zf&#10;sHD/AIyJ/ap/7KVB/wCo/pNfTVfM37B3/JxP7VX/AGUqD/1H9JoA+mcYoxRRQAUUUUAFFFFABRRR&#10;QB4j/wAFFJ/itD+xb8RW+ByzSfFddMz4aWLyC5uvMTp9o/dfc3/f4/Svze+K+o/8FQo/+CaPwpk8&#10;N2urH4+N4l1UeL1VNC3jTc/6FkOfIx6eX8396v0f/wCCjHiX4peDf2K/iJqnwUs57/4q2em+Z4ag&#10;htYrqSS58xBgRygo3y7uGGPyr8UP+Gv/APgtNn/kRvEP/hF6N/8AEUAPGtf8Ftx/y5a7/wB+/DH+&#10;NfeH/BCi/wD27rv4lePv+GvodQh0P+zrY+HftK6SoNz5jebj7Ed2dm37/HpzXwWf2wP+C0wH/Ije&#10;If8Awi9G/wDiK+8/+CEXxn/bk+KfxJ8fw/tb6BqWj6La6dbSeHnudDstOElwZXEoDW6gthNpw2cU&#10;AfpbRRRQAMwUc8Um8V8Tf8HEf7Rurfswf8EjPir4h8P6tfaHr95Da6Tp19ZXDW9xbS3FzGhaN1IZ&#10;W2b8EEEda/L3/glD8NvAf7RXx0+Eq23/AAUS+KGufEa3l0rXtQ8E3c18lnqNzF5V1c6cks0qpOuV&#10;kjIGSVBO09KAP24/al/5Kl8B/wDsfH/9MerV7IOleM/tQkyfFL4E/K3y+PHyf+4Hq1ezDpQAUUUU&#10;AFFFFABRRRQAUUUUAFFFFABRRRQAUUUUAFFFFABRRRQAUUUUAFFFFABRRRQAUUUUAFFFFABXhf8A&#10;wU8/5RzfHP8A7EXWP/SOWvdK8L/4Kef8o5vjp/2Iusf+kctOO5Udz8bvC3/Ir6X/ANekH/ota0cV&#10;neFv+RX0v/r0g/8ARa1o1/W+F/gQ9F+R/SmH/hR9Ec/8V/8AklXir/sC3v8A6TyV1n7c3/Jcv2af&#10;+zetO/8ASiCuT+LH/JKvFX/YFvf/AERJXVftxkyfHf8AZqVRlv8AhnvTuB3/ANIgr8H8ck3h4Jfy&#10;v80Y5LJR42ypydlzP8mcTtoxiuXl+MvhqD4qx+CW1a1HiiS3+0rYbv3m3Gcem4jkLncRzjFN1H42&#10;+F9J+KNr4LuNZs4fE95EZorBnxIw6gegYjJCn5iBkDHX+S/qtb+R7X2e3c/sv+3stjq8RDSXL8S+&#10;L+XffyPq7/gip/yllX/slGr/APp20qv2cr8Y/wDgiwrxf8FaI1ZGXPwo1c8g/wDQW0qv2cr9a4d0&#10;y6mvL9T/AD08ZpKXGONcdVzL/wBJQU2Rdwp1BGRXtH5efDvxE/4IH/CH4j/FHxZ4tfxX8YNFv/GW&#10;tXWvahb6V4pNtafarmQySskflnaCxPGTxivm39vf/gjl4E/Zy034Ry+HfiB8bN3jT4oaD4S1H7T4&#10;tMg+xXkrpNs/dDa+FGG5x6Gv1z2Cvkb/AIK5DGifs7/9l38I/wDpRLXXTzDFQSjCpJJdE2jqjjsR&#10;FKMZtJebOAT/AIN5fhD/ANFA+PX/AIWZ/wDjNeM/8FPf2D/Bn/BPz/gmjD4Z8E3fibULPxH8YtB8&#10;Q31zrmo/brqa7kkggYmTavy7LePjHXPNfq7tzXwd/wAHEP8AyYt4d/7KN4c/9K648xxderQkqs3L&#10;R7u/Q9bIsVWqZpho1JNr2kN3/eR+Z69Pwp/emL0/Cn96/BOp/qj0OP8Aiv8A8hT4ff8AZQfDf/p1&#10;tq/pQr+a/wCK3/IU+H3/AGUHw3/6dbav6UK/UODf9xf+J/kj+EvpKf8AJU0/+vMf/SphQelFI5wt&#10;fWH89n5Cf8Fvv+UpXw3/AOyX6h/6dbevB69o/wCC73inS/CX/BT34Z3Gralp+l28nwyv4klvLlIE&#10;dzqkBCgsQCcA8deDXyrP+1h8OLbx1b+G38Z+Hf7UurZrpAL2Mw7FOCDLnYGPJCkgkA8V++eH+MoU&#10;sniqs0vee7XU/ZeC8VRp5XFVJpPme7XU9AfpXuH/AASZ/wCUpXhn/sn3iD/0s0ivk+9/ar+HNn41&#10;s/D8njTw7/aV9A9xEovo2i2r13SA7FJ5wCQTg4Br6a/4I8eOdF8Y/wDBUrQf7G1jSdXFr8P9fE32&#10;K7juPKze6TjdsJ25wcZ9D6V0cdYzD1MmqxpzTaa2a7o14wxVGpldSMJptNbNd0fs5RRRX89n4qFF&#10;FFABRRRQAUUUUAFFFFABRRRQAUUUUAFFFFABRRRQAUUUUAFFFFABRRRQAUUUUAFFFFABRRRQAUUU&#10;UAFFFFABRRRQAUUUUAFFFFABRRRQAUUUUAFFFFABRRRQAUUUUAFFFFABRRRQAUUUUAFFFFABRRRQ&#10;AUUUUAFFFFABWH48+IWh/DDwxe654l1rSvDug6anmXmo6ldx2lpapkDdJLIwVBkgZJHJ+lbleU/t&#10;rfsm6L+3F+zB4x+FPiS+1LTND8aWYsry605kW6hQSJJlC6sucoOoIxmgD5+/b48a/sX/APBRn9nb&#10;Uvht8SPjZ8GrzR72Rbm2urbx5pkV5pdygPl3ED+cdrrkjkFWDMCCCRX5Fah/wbU/smyeJZJrT/go&#10;J8MoNHaXItZLvR5LgR5+6ZhqKqT/ALXl/hX0h4t/4NGf2S/AfxD8MeFNZ+MXxQ03X/Gguf7EtLi7&#10;sUbUmt1jaZIybbBdVkVtudxGSAQpx07/APBlp+znFGzN8Sfi4qqMljc2AAH/AID0AfZP/BG39mP9&#10;mj9jP4MX3w//AGf/ABz4P8fXiSJqHiPVdO1+z1bUr6UgoklybdjsjGGVEwFHzY5LE/ZlfmP/AMEO&#10;/wBhz9mH9gr9qb4veDfgb8V9e+JHjC30qxXxRBcz293a6Soml8pBNBEqGYtv3IGYrgA4ORX6bSSi&#10;Mc0AOor4x/aS/wCDgP8AZT/ZP+P9z8NfGXxLS28TabMtvqn2PTLq+tdIkbHyTzRIyKwyNygsV6MA&#10;eK+vfCXi7S/HnhnT9a0W/tNV0jVraO7sry1lEsF1C6hkkR1yGVlIII4INAGjSP8Adrxb9uD/AIKF&#10;fCX/AIJz/DvS/FXxe8Tt4X0XWdQXS7OZbC4vGmuDG8m3ZAjtjbGxLEYHAzkgHzr9jH/gtp+zb/wU&#10;F+LcngX4UePLjxJ4nhsZdSa0fQ76zAgjZVd980KJwXXjOTnpQB6HpX/KRTWv+yc2H/pzva9srxPS&#10;v+Uimtf9k5sP/Tne17ZQAUUUUAFFFFABRRRQAUUUUAFFFFABRRRQAUUUUAFFFFABRRRQAUUUUAFF&#10;FFABRRRQAUUUUAFFFFABRRRQAV81+Hv+UuHiz/sk+k/+nfUa+lK+a/D3/KXDxZ/2SfSf/TvqNAH0&#10;mn3aWkT7tLQAUU15AlOoAKKKKACvEf8AgpT/AMo7Pj9/2TjxF/6bLivbq8S/4KU/8o6/j9/2TjxD&#10;/wCmy4o6gfiv8KePhZ4W/wCwNZf+k8ddBgCsD4Wf8kr8Lf8AYHsv/SeOvnvwFZ/H5P28Nak1aSz/&#10;AOEA+zr97d9hNpuYQ+QOoud2d2eRznK7a/qipmH1enQjySlz2WivbTd+R/RFTG+whRXI5c1lor20&#10;3Z6Z+3D/AMmi/EL/ALAs1ewf8FcvjFoPwz/4KU+JodauLq1kvPBXhpovKsp7jcFjuwTmNG2kZHXF&#10;eP8A7cX/ACaH8Qv+wLN2+lfRH/BTUsP+CknjHa2D/wAIX4YxyQP9Vd+lfhfjo4xUee9uVdf73ozq&#10;4bp15ccYGOGkoy5Z2bTf2ZdE43v6n5rfs++EfBHwP+PniLxk3jzxJqVvqBYWtu+l32+YPy5uSYv3&#10;hVs7fX7xweK+gT+1p4DXn+0tQ/8ABNe//Ga87/Zr/wCF6J+0b4wbxu1t/wAIqzg/McQlguIvseOQ&#10;u3G7PHdsvTvgUvxyX9q3xU3iyS1bwayD7pP2UqAwg+yjqGH8effdztr+e8dRpVpylWkm4xT+Ja+X&#10;w79z9g4Xx2Y5dhaOGwFGVONatOLToTfK7u85XraRfT0fz/WD/g2V8Y6f48h/aK1LS5pJrObxNpSo&#10;8kLwsSumRqco6hhyD1FfqdX5jf8ABuOc61+0h/2M2kdf+wXHX6c1+hZbb6pTttyr8j+N+OYzXEON&#10;VV3l7Wd2lZN8zvZXdl82FfLv/BbH/lEn+0R/2Imqf+iGr6ir5b/4LYn/AI1L/tEf9iJqf/ohq9CP&#10;xI+Xjuj8m/BX/Ik6P/14Qf8Aota+fvg/+wDJ8K/2tta+JDeL9Y1Czuw0ltaSTM08zyZ8xLh/441w&#10;pUdTxnG0FvffBMy/8IVo/wAy/wDHjB3/AOma1p/aF/vL+df1PLA4XFRo1K2rp2cddnZH9EVMHh8S&#10;qVSrq4Wa162PPP2rzj4A61/18WH/AKX21fQH/BR34JfEqL/gpb8WPEOl/CX4qeKNA8RWmhHT9T0H&#10;wvdajaXHk6escgEkalcq/BGeua+ff2sZFf4B60Ay5NzYcZ/6f7av6N9PP+hw/wC4P5V+K+LuDpYv&#10;FU6NR+64Lb/Ez5POOKMXkGf0c0y+3tIQaV1da3T09D+W7/gob+yH48+LXww0+81r4efHXwVaaTqF&#10;vEs994Kv47CaS5njt40cbQPNZ5EWPnJZgv8AFke0fDv4B/FD4deBdJ0KP4KftE6kulW6W63N14Fv&#10;3mmC55Y7PfgdAABX7Ef8Flxj9ha6/wCx08Hf+pNpdfVA6V+QT4bws6McPJvli7rX/gF4bxsz2hmV&#10;bNqUKarVUoyfK9VHbTmt9yPz0/4N7vhV4w+G3w0+Ml14u8F+LfBTeIvGq32nW3iHSpdNubmAafax&#10;GQRSANt3xsM9OK/Quiivco01TgqcdkrfcflmZY+pjsXUxla3NUk5O2127uwUUUVocIEZr5B/YXP/&#10;ABsq/bW/7GTwt/6jVjX18TgV8g/sL/8AKSn9tb/sZPC//qNWNAH19RRRQAUUUUAFFFFABRRRQB5X&#10;+03+2V4D/Y+03S7zx7qWqadba1LJFaNZaJe6mXaMKW3C2ikKABhy2Ac9TX5q/wDBOT/g4L+AXiT9&#10;rP8AaTsp5/GGm6f4k8WReItF1D/hHru8XULZLCzsJMxW8cksJElqXHmKMrKudrArX6+SDchFeZ/B&#10;79jr4afAD4j+MvF3g3wT4f8ADviT4gXa33iDULK2Ec2oyqoUEn+Ffl3FVwpdmYgszEgHc+BfGNj8&#10;RPBWk+INLkml03XLOG/tHmt5LeRoZUEiFo5AroxVhlXUMDwQCMVq02JdiYp1ABRRRQAUUUUAFFFF&#10;AHC/tH/Hrw3+yx8DPFvxG8XXTWXhvwbpk2q38ijcxjjUttQfxOxwqr3ZgO9fmD/wQy/4LMftDf8A&#10;BVn9uPxzqmteC/7F/Z/sdInt9NNnpw+y6ZfiaJ4VmvG+ea4aEuGVDtHB2Lwa+pP+Dhj4a658Vv8A&#10;gjp8ctL8P2015qEOjR6i0EIJeWC2uYbifAHJxFG7Y77cV8+f8GmH7U/w08V/8EtvDfw90vWNGsfH&#10;XgzUdQXXtLkljhvLhp7yaeG5CEhpEaF403jIBiKkjGKAPav+C+v7TP7RH7LH7JGj+Kv2c/Dupa14&#10;g0/XEu9entdLj1JbLSoYneXzIGBYxu2wM0Y3KoY7l61F/wAEH/8Ags5pn/BXb4Dapcalptr4d+Jf&#10;gqWODxFpdsWNtIkobyrq33Et5b7HBUklGUgkgqT9ffGr44+C/gT4A1XxL428R6L4e8P6TavdXlzq&#10;F0kUaRqpJ+8fmJAwFGSTwAScV+H/APwacRWvxT/4KTftYfEnwXo9xofwx1SaRdLtNhSK1S51Gae1&#10;gA+7uSBCMfwgj1oA/fSg9KKKAPjn/gub8bPhz+z/APsJ3viT4sfB64+NXgO11m0j1DRogm2xL+Yq&#10;XjlvuqjYTcOQZV6DJr8n/wDgrx8aP2df25viJ+yN4d/Y/wBN8P6h8Vx4ntbiJfCWlfYp9GssRMsN&#10;y0apsaORVfkHy1hlYlRnd/Qz4i8O2Pi3RLnTdTsrTUdPvIzFcWt1Cs0M6EYKujAhlPoRivOvhB+x&#10;R8If2fPEtxrXgP4W/DvwZrF2Cs17onh60sLiRT1BkijViD3GcGgDif2jvhR4e0r9ob4G+J49F01P&#10;E1341aC51NIALiZRoOqLgt1xhF4/2RX0QOleN/tS8fFL4D/9j4//AKY9Wr2QdKACiiigAooooAKK&#10;KKACiiigAooooAKKKKACiiigAooooAKKKKACiiigAooooAKKKKACiiigAooooAK8L/4KeH/jXN8d&#10;P+xF1j/0jlr3SvCf+CoB/wCNc/xy/wCxF1j/ANI5acdxx3Pxw8LH/il9L/69If8A0WtaO6vG/Dv7&#10;Zvw+t/DmnRvqGubo7WJWx4c1E4IQA9IMflVz/htb4d/8/wDr3/hNal/8Yr+p8Lm2CVGKdRbLr5H9&#10;D4fMsKqUU6i2XU7j4sH/AItV4q/7A17/AOk8laP/AAUY+H2ifEL4zfszWuuaXZ6tbQ/s/afKkdwm&#10;9Vfz4RuA9cEj8TXjnxL/AGyPAGpfDXxJbw32uNJcaTdxIG8O6igLNC4GSYAByRyTgfSvev25D/xf&#10;T9mv/s3vTv8A0ogr8R8asdSq4aMqE72i9n5ojJHhcZxnllN2nFyaa0aej3R8pT/8E8fhzdfGuPxj&#10;/Z/7lYdp0cf8eZmxgS4znp/APlJGfal1j/gnh8OdY+M9n4ubTWhjtY/n0iP5bKeUfdkI68Dqo4Yg&#10;H1B94xRX8s/2vjFZqo9rb9D+uv8AiHvDbTi8HTs5+0en2l19PLbyPZv+CEHw00H4cf8ABWKRNB0m&#10;y0mO6+FOqtMttHsWQrq2lAE/TNft1X4xf8EVP+Usy/8AZKNX/wDTtpVfs7X6lw9KUsvpyk7u36n8&#10;GeMGHpUOLsZSoxUYqSskrJe6uiCiiivaPzMK+Rf+Cuf/ACBP2d/+y7+Ef/SiWvrqvkX/AIK5/wDI&#10;E/Z3/wCy7+Ef/SiWgD64HX8K+Dv+DiD/AJMV8O/9lG8Of+ldfeI6/hXwd/wcQf8AJivh3/so3hz/&#10;ANK658Z/An6P8j2eHf8AkbYb/r5D/wBKR+Z69Pwp/emL0/Cn96/C+p/qx0Rx/wAWONU+Hv8A2UHw&#10;3/6dbav6UK/mv+LH/IU+Hv8A2UHw3/6dbav6UK/UODf9xf8Aif5I/hH6Sf8AyVNP/rzH/wBKmFI/&#10;Slor6w/nw4n4nfs3/D742ala3fjLwN4R8VXVihit5tX0mC8kgQnJVWkUkDPOB3r4p8U/8G2n7Nvi&#10;b9vyw+OLeGra2sraHzrjwVDaougXmoLjy7tohwAAMtEB5buAxH3g36GUUeQH55/Fr/g21/Zt+Lf7&#10;cugfGi48Mx6ba6XGH1DwfYW8dvoesXcePIuJI0xtC4+eNfklIXcPvh/s34Z/swfDb4N622qeEfh/&#10;4N8L6lNCYGutJ0a3s52jJBKF40B2kgHGccD0rv6KNQ8gFFFFABRRRQAUUUUAFFFFABRRRQAUUUUA&#10;FFFFABRRRQAUUUUAFFFFABRRRQAUUUUAFFFFABRRRQAUUUUAFFFFABRRRQAUUUUAFFFFABRRRQAU&#10;UUUAFFFFABRRRQAUUUUAFFFFABRRRQAUUUUAFFFFABRRRQAUUUUAFFFFABRRRQAVXvdQjsIHkmkj&#10;hhX70jsFVfqTxVivEf8Agor+yXdftz/sX/ED4T2evL4XuPG1gLJNVa3NwLIiVJN2wMpb7mMBh160&#10;AfLP/BwB/wAE5dW/4KU/s++FLz4Z+PNP8P8AxM+FWpy654eU6ilvHfyOihoxMDuilzGjRuDgMCG4&#10;bcv48z/8FGP20v8AgrJ8WdB/ZL8WfErw78INQhVtK1yW/kOgz6zLDw63UgJeWZl6QRbElIzivo4/&#10;8GS3ikD/AJOWsvT/AJFab/5LrnJ/+DNSKO8ZpP2sPB63EbYYtoWHVh6/6ZnIxQB+o/8AwRf/AOCM&#10;nw1/4JOeFNXbwz4ovvG3jjxRbQQ+ItalnVIZ/KLMqw2ykiJAzsRuZmOeWNfa3jDUZNH8K6leRAed&#10;aWksyZ6blQsM/lX5w/8ABBn/AIIq/wDDqb4h/ELVv+FyaP8AFH/hMLC0tPIsrH7ObDyZJH3E+fLn&#10;dvxjA+73r9KNSs01C0kt5Y/MhmQxyIejKeCD9QTQB/Ob/wAEefg/4f8A2hf+CAv7dPxI8Y6Xp+ve&#10;MNdudcuLjUr63WW4E1rpUV/FIsrAspFxOz8HqK/Sb/g1f+KOp/E//gjJ8ORqktxcS+G7zU9EglmO&#10;WeCK8kaMA/3UWQRj0EYHavguy/4J/ftmf8E4fhX+0V+y78KfgvH8TPhr8drydfD/AIwh1mGCHRbW&#10;5T7PL58bsNr/AGcKjB9gDLuBdSBX3l4R/Z1+P3/BIn/gjh8Nfh7+z54N0H4ofFbw/eRLrNneP/ok&#10;v2p7i4vZUJmhOEldEQlvugfL6AHif/Byr+z58cP2p/2sv2XdD+GPwf1P4o+HvB+p3HiHU7eeLZoV&#10;3cedb+XbXs7kRRxmOCUEuR8szAHLV0P/AASq/boh8N/8FD9b/Z7+L37Lnwt+Avxxh0eTUtJ1DwVp&#10;9otvrFn5SzPCskYJ5RWcFZWVvLZSqsnPrP8AwUquP23Ph34t+E/xY+A9vZ+NNF0izgXx38LWNvbt&#10;qMrKTK8Mz/PjDsmFkLI0cbBZBuFeTf8ABPv9jf8AaB/a1/4K83f7Y3x6+Htr8GbDw7oD+H/CnhJt&#10;QW91Bw8LwNJMy8bQs05ywQlpFAXC5IB9h/An4uTfFz9v/wAUXUvhHxh4R+xeAdPt1h8QWUdtLc/8&#10;TG9O+MJI4Ze2SQc9q+ngcivE9KX/AI2Ka1x/zTmw/wDTne17ZQAUUUUAFFFFABRRRQAUUUUAFFFF&#10;ABRRRQAUUUUAFFFFABRRRQAUUUUAFFFFABRRRQAUUUUAFFFFABTWbBp1eb/tfeMtT+Hf7K/xM8Qa&#10;LdSWOr6F4W1O/srhQGNvPFaSvG4DAglWUHBBHtRa+gHovmEv/Ovm7w7/AMpcPFn/AGSbSf8A076j&#10;X5M/B79sn9pDx/8ACfwzr15+0f8AEyO81nSra/mSGz0gRq8sSuQoNkTgFjjJJxUkHxJ+NNr8Ubrx&#10;on7QfxNXxNe6XFos18LbSd72ccskyRY+x7cCSWRs4B+bGTivtKPh/nFSCqRirNXXvLZn1lLgvNKk&#10;FOMVZq+62P30VuPpTXn2EV+Bfxe/bK/aQ+H3wq8Ta9Z/tHfEqa60XSrm/hjms9HMbvFEzqrAWYO0&#10;lecEHHpX6BftY/8ABfz4Gf8ABO5/Dfhn4p6h4suPGV/4a0/W3g03RmuVnS4ThvMysYJZXJGRjH0F&#10;eHnGQ4zK6kaeLSTkrqzvpt0PHzTJ8Tl8lDEqzaucX/wVc/4L361+wT8KvGVxonwB+LdxrWi6q2i2&#10;Ov8AiHQHs/ClzIspT7QLpHJkicKWjA279y8jNe6f8E7/APgqnJ+3xpvhmQ/BH4zeAV17RBqx1XXN&#10;CMehZ2qTHDeFh5oYk7G2LvAzgdK+GP8AgpZ/wchfsuftI/sFfETwdoOpeMLnU/FmlG105bvw1LHD&#10;LKXVxlm4X7pOT6V7LqX/AAdifsi+HvBovodQ+IFxGkX7iOLwxKnnsAcIpZlUZxgZIHvXj3R57pTW&#10;6ffbp3P04or5n/4J4/8ABV/4Q/8ABUHTvE118J7/AF6+h8ItbpqP9o6ZJZFDOHMe3d97/VtnHTFf&#10;TC9KDMK8S/4KU/8AKOv4/f8AZOPEP/psuK9trxL/AIKU/wDKOv4/f9k48Q/+my4oA/Fj4WDPwq8L&#10;f9gey/8ASeOt0/1rC+Fhz8KvC/8A2BrL/wBJ465PQv2tfAniT46X3w8s9ct5fEVjEHK7gIZZMndC&#10;j5w0ijBKj1OMlSB/WFLFUqNGmqklFySSv1bWyP6Pp4qlRpU/aSS5rJX6u2y8yn+3D/yaJ8Qv+wLN&#10;/SvtL/goh+w38evid+2lqnjbwD8K7zxv4Z1zwrodpFe2/iDTLAxzW0c4kQx3M8b8eavOMGvi39uB&#10;sfsh/EJuv/ElmP16V/Rt4NH/ABSmmf8AXpFn/vgV+K+L2FpYnE06NXWLh+p8VxFxBjckzvD5jl7U&#10;akIuzavvdbPQ/AP9on4BfH39lH4R6n458dfArXNH8MaS8Ed3dJ4p0W5aMzTJBGBHFcs5zJKi5A4z&#10;noDXbL/wT5/aqZVI/Z31jGMj/isdA/8Akuv0G/4OEV/41P8AxF/6/tD7f9Rmyr7OtV/0SPj+Efyr&#10;8V/1Uy3rB/ezu/4j/wAZL/l/H/wCP+R8F/8ABCr9k74pfsy23xmvfid4Lk8E3HjLXLC8020k1Wz1&#10;B5IobJYHYtbSSKvzL0JBwa+/KZEm2n19BRpRpQVOGy0R+SZlmFbHYqpjMQ7zqNyk9rt6v8Qr5b/4&#10;LZJn/gkp+0R7+A9U/wDRDV9SV8u/8FsD/wAalP2iP+xE1P8A9ENW0PiRyR3PxE8J/sSfC698KaXN&#10;J4UhaSWzhdib255JRSf+WlX/APhhz4Vgf8inD/4G3P8A8cr0bwWf+KI0f/rwgx/37WuG8H/ta+A/&#10;Hfxm1TwHpmvW9xr+loCVU5huWGfMjifo7R4G4Dpk4ztbH9QLC5ZShTjWhBOVkrpauy/E/oL6rl1O&#10;MFUjBOVrXS1dkef/ALQX7JXw98BfCe/1jSfDcNnqVhd2LwTC6nfyyb23XozkdCRyO9f08WX7uwhP&#10;+wP5V/OZ+1hx8AtaH/TxYD/yftq/o1sObOH/AHR/KvyHxKw1KhmFONKKiuRbK3Vn5nx5QpUsbBUo&#10;qPu9Fbqz8eP+C+H/AAWlm+H/AOzDJ4VX4A/GfS5p/GelGPV/E+inSdHn/s3UoL/9zPmTzTN9kCoM&#10;D5ZC/O3afvv9hT/gos/7bphX/hTfxm+G8cmjR6ut74t8Pmx0643mMeTBPuPmt+83D5Vyqk8YxXu/&#10;j74daF8UNCOk+ItF0vXtLaaK4NpqFqlzAZYpFlifY4K7kdVZT1DKCORW0saqB8o49q/Oz4cdRRRQ&#10;AUUUUAeR/tZftXSfsreGtL1KP4b/ABO+JB1S6a2+y+CtDOq3NphN3mTJuXYh6A881+UP/BPv/gul&#10;Jqn/AAU3/aoC/s8/GzVP+Ew1LTtQj07RNFbUNY0c6fYwaaUvbb5fJMnlCT7x2livzfer9uHUFTxW&#10;F4c+GXh3wr4u1zX9N0HSdP1zxM0L6vqFvaJHc6m0KCOIzSABpCiAKpYnAGBQBL8OfGLfELwDo2ut&#10;peraG2sWcV4dP1S3+z3tlvUN5U0eTskXOGXJwQRW1RRQAUUUUAFFFFABRRRQAUUUUAFFFFABRRRQ&#10;AUUUUAFFFFAEF/YQ6haTQ3Ecc0EylJI3UMrqRgqQeCCM8GvxG/b4/wCDPbSviB8VL3xp+zv8RI/h&#10;tNqE73Evh/VIpXsreRm3E21xEfMiTPSNkcDswAAr9wKMUAfzq/D/AP4M2vjZ478WWcPxP+PHh+Pw&#10;3DIGm+wreapdsueVjSby0Ukcbixwedpxg/uF+wZ+wT8O/wDgnJ+z3pvw3+GumzWei2cjXNzc3LiW&#10;81S5cAPcTyADfI21RwAAFVQAABXs+0HsPypaACiiigAooooA8b/al/5Kl8B/+x8f/wBMerV7IOle&#10;N/tS/wDJUvgP/wBj4/8A6Y9Wr2QdKACiiigAooooAKKKKACiiigAooooAKKKKACiiigAooooAKKK&#10;KACiiigAooooAKKKKACiiigAooooAK8K/wCCny7v+Cc3xy9vAusf+kcte614X/wU8/5RzfHT/sRd&#10;Y/8ASOWnHcqO5+N3hTI8LaWNzf8AHnAOTn/lmtaP5/nWd4W/5FfS/wDr0g/9FrWjX9a4SMfYQ0Wy&#10;6eR/SWHivZR9Ec/8WGI+FXioZP8AyBr3v/07yV1X7c4/4vt+zX/2b1px/wDJiCuV+LB/4tT4q/7A&#10;t7/6TyV9V/GT/glx8Vv2ufD37PfxI+HupeBY7TSfg/pnhy6tdfurqCRnYRXHmIYYnGMADnFfh/jV&#10;hZVqVOlSWri/zR48c4wmU8U5dmGNfLTptuTSvZbbLU+RixxRuIrh9X/Z4/bA07/gp9b/AAJT4a6H&#10;NLPaecl2lzL/AGG9juGdUN6UDBF+6U2793ybCxGZ/iP+zX+2F4J/4KUaH8E4fhnouoLq1sZre/tZ&#10;J20K6tcr5l816yBo1hyqshXcCdu1i6E/zJ/qjmGmi+8/oP8A4mG4QX/LyfxW+B7fzenlv5H1r/wR&#10;TP8AxtlT/slGr/8Ap20qv2er84/+CYP/AASy+L37LH7a03xL+IF/4AbSU8GXvhuC20G8uridpp72&#10;zuA7edDGoULbMODnLDj0/Ryv0HJcLUw+DhRq/Elqfx34l55g844kxOY4B81KbTi2mnayWz16BRRR&#10;XqHwgV8i/wDBXP8A5An7O/8A2Xfwj/6US19Xa3NdW2m3MtnB9quoomaGAyeWszgEqpbnbk8Z7Zzg&#10;1+Of/Bd79sH9rLwvpHwKj0v9nSCxSz+Iun65az2WujxGLzUbRw1pZusMUZhEjO/zNndjAIIOQD9l&#10;jwM18G/8HEXH7Cvh3/so3hz/ANK6+kv2afip8WviUbhviR8KLH4axpbRTW/keK4dbeaVvvxMscSB&#10;Nn97LA9vWvP/APgrH+xx4u/bg/Zas/B/gu80Ox17T/E2ma9E2sSyx2si2k3mNGzRq7At0yBWOIi5&#10;UpRXVM9LJ8TDD4+hXqfDGcW/RSTZ+Pqnj8Kdnmuf/wCCpP7LH7Wn7BmjeD7iz8E+HPE1j4l1SKxG&#10;oeFvtWq7LlnxFZyxPGjoZiQFYAhiCoIOKp/8FEv2Yv2vv2OvgT4H8WSfDnQpk8VXVrDdr4fuJdWu&#10;9EupSvl2NxEUHzSMwj3x713AruBZSfy+PCWYO2i+8/uyp9IXhCPMlUm+VK3uP3vJennb5jfisc6p&#10;8Pf+ygeGv/Trb1/ShX4k/Dv/AIImftNfGHSPh1rPiqH4X+Do4NZ0bxLqGnNql5cX9iLe5iuXt2Cw&#10;GPzcJtIDlQxxuIGT+2kecc19tw3gK2EwrpV1Z3b3v2P5f8aeLst4iz2GOyuTlTVOMdU07pyb39dx&#10;1FFFfQH5CFFFFABRRRQAUUUUAFFFFABRRRQAUUUUAFFFFABRRRQAUUUUAFFFFABRRRQAUUUUAFFF&#10;FABRRRQAUUUUAFFFFABRRRQAUUUUAFFFFABRRRQAUUUUAFFFFABRRRQAUUUUAFFFFABRRRQAUUUU&#10;AFFFFABRRRQAUUUUAFFFFABRRRQAUUUUAFFFFABQ33aKRjhT9KAPxz/4O5PjP8UbH4e/An4P+AdS&#10;vdA0f40eIrnSdZv4bhraO4kVrWK2tJpFxiFzcyOynhhD0IBFfO2mf8GQmv3VlHJqH7QGlLeOAZhD&#10;4akkQOfvYZpwTz3IBr7X/wCDnj9nr47/ALUv7NXgXwb8FPh7D48W41ia+1hlhi+16M8KRm1ubeV5&#10;EMUgZpRlScgkEYNfBnhPx/8A8FqvBfhuz0uzsfGE1vYxiJJb3SPD93OwHA3yyozuR0yxJPfJoA/R&#10;T/ghj/wQYuv+COvjvx/rNx8R4PHQ8bWNpZiKPSDY/ZfIkkfcSZH3Z34xxjFfo9X5rf8ABCDx3+3V&#10;4t8efEGP9r611G30eGxtG8Nm60zS7PdPvkE+DZopb5QnD8DPFfpTQAUUUUAFI/3aWkf7tAHimlf8&#10;pFNa/wCyc2H/AKc72vbK8T0r/lIprX/ZObD/ANOd7XtlABRRRQAUUUUAFFFFABRRRQAUUUUAFFFF&#10;ABRRRQAUUUUAFFFFABRRRQAUVxP7Qf7Q/g/9lr4X3njLx5rlv4d8N6fJHHcX08bukTSMEQEIrNyx&#10;A4Hevgu//wCDpT9mWz/bMtfhiuv3UnhmXTPPl8aLbSf2dDe/eW0MezzSCmcyBcByF9SAD9KqK4P9&#10;nv8AaO8H/tTfDWz8YeA9etvEfhq/lkhgvoI3RJGjba4AdQ3DAjpXeUAFFFFABRRRQAV5L+3f/wAm&#10;SfGL/sSdZ/8ASGavWq8l/bv/AOTJPjF/2JOs/wDpDNTjv/Xca3Pwq/Zl/wCTbvAPT/kXdP5PQf6O&#10;ldeNZszrDacLq3/tBYftBtvMHmiIsV37eu3cMZxjPFch+zKcfs3eAf8AsXbD/wBJ0ryTSf2DtU03&#10;9tyb4pf8JtqkmmOPPFqzn7S7nj7MzfdNsFA464wvGN1f1GsTiaWFw/1anz83Kpa25U1uf0Cq1enh&#10;qHsKfPflT1tZNLU9c/ab5/Zt8ff7Xhy//wDSd62P+CxH7O3hn9o/9t6HSfEltJItv8K/Ck1vcQsE&#10;uLVt13nYxBwGHBGOR6HBGP8AtNc/s3+Pv+xdv/8A0nkr1L/goaP+Nhaf9km8K/zu6/FvHOtKnCFS&#10;m7Plev8A28jsyfL8NjuNMBhMXBThNTTi9npI+YfG/wCxL8M/G3gD/hHW8K6XptvGipBdWNukN5AV&#10;HDCXBZj6792e+TyDxR+xN8NfE3w0Phf/AIRbS7G1WIRw3dtbot7CR0fziCzN67iQcnIrQ/ac/aX0&#10;T9l/wB/bWrRz3U1zJ5FnZw8NdScE/N0UAHJJ+mDmuk+E/wAUtH+NPgDTfEmhzSTabqSb496bXRhw&#10;yMOxUgg4yOOCQa/lz2+YRoxruUuW+jv1P6njlfCdbMamVxo0vb+zSnBRV/Z9On/BWl+h9if8Gvfw&#10;40b4S/F79pPw/oFmljpenf8ACNJDEOSc2c5LMf4mYkkk9Sa/YKvya/4NxB/xkn+1F/v+Gv8A0jnr&#10;9Za/WcrqSng6c5O7cU/wP89+PMNSw/EeNoUYqMY1JpJbJJ2SQV4j/wAFKjj/AIJ1/H7/ALJx4h/9&#10;NlxXt1eH/wDBSs5/4J2fH4f9U48Q/wDpsuK9BbnyR+Cnw2/a8+GGnfDnw5BN488NQ3FvpVpFLG94&#10;oaN1gQMD7ggiuA8PWX7NPhf483fxEs/E3hGPXLlAUjN7H9mtpsndcRx4wsjZGT0BGQASTXWfFT48&#10;eDf2VP2YvDPiLW9Hs7y4utLs4bKyitI/MvZjbxnG4rhVAyWY8+mTxXefBPxz4P8Aj78NdN8U6Bp1&#10;jJp2pISEmsY0lhccNG4xjcp4yMg44r+kacpYicMNUlTlUglNJqTa7Pfc/dot15ww85U5TglJJxba&#10;7Pc8n/bC/an+HPiz9l/x1p2m+NfDt9f3mkyxQQQ3atJKx6ADua/p18FnPhXTP+vSL/0AV/N3+234&#10;Z0u2/ZL+IEkem6dHImjTMrpaorA8dCBmv6RPBfHhXS/+vOL/ANAFfmviV7dY2l7dpvl6Jrr5tnwP&#10;HaqrF0/bNN8vRNdfNs+QP+DhP/lE98Rv+v7Q/wD082VfaFp/x6x/7g/lXxf/AMHCf/KJ74jf9f2h&#10;/wDp5sq+0LT/AI9Y/wDcH8q/Nz4ckooooAK+W/8Agtjz/wAEmP2iB/1Imp/+iGr6krlfjX8GPDX7&#10;RPwo8ReBvGGmjWPC/iqxl03VLIzyQ/areRdrpvjZXXIPVWBHYinF2dwW9z8F9F1q18MfDXTb/Uri&#10;Gws7bT4GluLiQRxxDYoBZmIA5I79TXnvhf8AZD+Gvwb+LGsfE210210u8uIvNaWWQJZacTnzJowc&#10;BC+eTnA5wBk197f8FKv+DXX4b/tC/s/rpvwNvtW+G/jDTZ0khj1LxLqepaPqsQIBinjuJZjGVA3I&#10;8YGDkMCDleX/AGk/+DULwh4x/YN0rwT4H8eeJofi1osKyzeI9b1i8m0/X5Ry1vPa72ihhBx5bRR7&#10;kCLuL8k/q1TxGw0+X2mF5nBe629na19tPkfo1TjqhU5faYfmcPhu1o++x8k/tV/vP2fNYkQbo2m0&#10;9lccqQb62I5r+jTTzm1h/wBwfyr88f2Vv+Da79n/AODfwN8M+H/H1r4l+JnijTUjl1DWLzxNqlpB&#10;czqwcKlrDcpEsKMAEUqThRuJNfopFCsKKqjAUYFfIcVcQxzfExxEYcto2aun1b7LufM8RZ2szrxr&#10;KPLZW3uOooor5c+fCiiigAooooAKKKKACiiigAooooAKKKKACiiigAooooAKKKKACiiigAooooAK&#10;KKKACiiigAooooAKKKKACiiigDxv9qX/AJKl8B/+x8f/ANMerV7IOleN/tS/8lS+A/8A2Pj/APpj&#10;1avZB0oAKKKKACiiigAooooAKKKKACiiigAooooAKKKKACiiigAooooAKKKKACiiigAooooAKKKK&#10;ACiiigArwv8A4Kef8o5vjp/2Iusf+kcte6V4X/wU8/5RzfHT/sRdY/8ASOWnHcqO6Pxu8Lf8ivpf&#10;/XpB/wCi1rRrO8Lf8ivpf/XpB/6LWtGv63wn8CHovyP6Uw/8KPojA+K//JKfFX/YGvf/AEnkr9u/&#10;2Eef2IvhD/2Jekf+kUVfiJ8V/wDklPir/sDXv/pPJX7efsIf8mSfCD/sTNI/9Ioq/HvFb+Nh/SX5&#10;o/L/ABE/j0fR/mepfZskZb7o4oMDED5hke1S0V+UH5yA6UUUUAFFFFABUL23mN82CPSpqKAGxR+X&#10;706iigBjxbh+OaZ9mYn71TUUAA6UUUUAFFFFABRRRQAUUUUAFFFFABRRRQAUUUUAFFFFABRRRQAU&#10;UUUAFFFFABRRRQAUUUUAFFFFABRRRQAUUUUAFFFFABRRRQAUUUUAFFFFABRRRQAUUUUAFFFFABRR&#10;RQAUUUUAFFFFABRRRQAUUUUAFFFFABRRRQAUUUUAFFFFABRRRQAUUUUAFFFFABRRRQAU15lTr+Pt&#10;Tq+bv+Ctnw++I3xU/wCCdfxY8P8Awl/tY/ETVNGMWirpl/8AYbxpfMQsI5dybGMYcfeGckd6AF/b&#10;Z/4Kzfs/f8E/7Bv+Fm/EjQ9I1bZ5kei20n23Vph2ItotzgHoGYKvvX4//tj/APB5J4s+IfipvCf7&#10;M/wzNvLqUy2Onaz4ki+16jeTSEInk2MRKKxZhtDvJk4yvavzJ/Z58HfDn9mP9qK6sv22PhR8aryF&#10;pwZ4Ibx9LvEcE7mmimRZLhWyDujuI+ORuyK+oP2+vjn+y38Y/wBvH9j1/wBljTNF0Hwjoep2Fvqt&#10;hbaS+n3NtcnVYWH2kyDdLIU/5aF3yP4qAP1b/wCDe74LftlaX8TPiV8SP2sNQ8RufGGnWcOiWOsa&#10;lG0tq6SSvJts4v3dspVk+UKp4xjiv1LqGLBKn8RzntU1ABRRRQAUj/dpaR/u0AeKaV/ykU1r/snN&#10;h/6c72vbK8T0r/lIprX/AGTmw/8ATne17ZQAUUUUAFFFFABRRRQAUUUUAFFFFABRRRQAUUUUAFFF&#10;FABRRRQAUUUUANlUsnGPxr4k1T4E+D7z/gvrp3iabwxosviKD4ONex6i1qhuFuBqv2fzt2P9Z5JM&#10;e77wQ4BAr7dr5RvP+U31n/2RJ/8A0+CgD6uXpRRRQAUUUUAFFFFABXkv7d//ACZJ8Yv+xJ1n/wBI&#10;Zq9aryX9u/8A5Mk+MX/Yk6z/AOkM1OO/9dxrc/Cv9mT/AJNv8A/9i7p//pOldwQa4f8AZjbb+zf4&#10;Bzx/xTun8+n+jpXdA57Yr+s8uf8AstL/AAx/JH9IYG31an/hX5I4X9p3j9m7x9/2Lt//AOk71+gn&#10;7R//AARj8XftffFHw98UvC/xa0fwUdQ8DaNok+nX3hJtW3C2R3WQSC7hxnziCu09Otfn5+05/wAm&#10;3+Pv+xdv/wD0nkr+gP4Hf8kZ8I/9gSy/9EJX414tUYVa9GFRXTi9H6nwPGWZ4rL8xw+MwU3CpFO0&#10;luuh+MP/AAUO/wCCFXjz4Q/sa+OvF3iT4weCPGOl+GbD+0JNKl+H0lt9pZXVRtlGosYyN2QwGRz6&#10;169oX/Buj8T9B0S0srD4/wDgqzsbaJY4LeD4aOkcKDoFA1LjjH+ea+zP+CzZz/wS++NA/wCpfbj/&#10;ALax19NWn/HrH/uD+Vfj39j4Lk9n7NcvboeDHxG4ljXeJjjJqpJWcrq7S6Xtex8b/wDBK3/gljrn&#10;/BPDxZ8TNc8QfEOw8e6l8SJNOaRrPQDo8VkLSKSNQFNxNu3Bx3GNtfZajC0tFd9OnGEVCCslsfJY&#10;zGVsVXnicRJynNttvdt7thXkP7ffg7VPiF+w18aNA0OwuNU1rXPAmuafYWduu6W7uJdPnjiiQd2Z&#10;2VQPUivXqa8QkNWc5/PDf/sofETx/wDBbTvCHi39mf436tYppttaXUD+Fwy+ZHEqlkYTAqwIOGGC&#10;K81/aR8M/G7R/h/qXw3+D3wM+KOj+LNB0qC+vLBvDTRTaPpMpmSOeFEdsF3glUHBPyuR8wBr+ij9&#10;of4+Q/s7+Al1648LeOfF0bXSWn2LwnoM+s34LBj5hhhBYRjby3QEr6ivyg+Dv/BdXw/q/wDwXT+J&#10;lmPg38bJItR8F6d4VhsrXwvcXGvQz6dcXl08s+mhfOjjcXrLnqvlKSMOdv2FbjfMZwcfdi2uXmSt&#10;Ky87n1FTi7Hzg4+6m1y3Ss7etz5Auv2bf2pPiZ+xFq/hbxd+z/8AGCfx1qWlyWQng8OnyJ+gR5WL&#10;jDsB82Fx365Ff0meF7aS38N6dDIrRyRW0SurDkEKAR+dZHwe+J8Pxj+HOl+I4dF8SeH4dUjaRdP8&#10;QabJpupW2GK4mt5PnjJxkA9QQe9dSkew9a8PM84xOP8AZvEu7guVPrbz7s8fH5nXxnI67u4qyfl5&#10;n5Nf8HA/hX9tr4l/sZeJdA8K+DPhnrnhG8121aeLwncX+peJJLOO6WS3JtpoEj/1iQmTy2crg4G3&#10;cw+zv2B9X/am1fwv4dk+P2i/CPS1bQ4muz4e1G9m1b7dtTImieFbdM/MXEcjANwuRzX0u0W9s0CI&#10;Ka8s88dRRRQAUUUUAFFFFABRRRQAUUUUAFFFFABRRRQAUUUUAFFFFABRRRQAUUUUAFFFFABRRRQA&#10;UUUUAFFFFABRRRQAUUUUAFFFFABRRRQAUUUUAFFFFAHjf7Uv/JUvgP8A9j4//pj1avZB0rxv9qX/&#10;AJKl8B/+x8f/ANMerV7IOlABRRRQAUUUUAFFFFABRRRQAUUUUAFFFFABRRRQAUUUUAFFFFABRRRQ&#10;AUUUUAFDNtXJ6Dk0VT8R6Ba+K/D99pd9G01jqVvJa3CK7Rl43UqwDKQy5BIyCCOxFAHn/wC0B+2P&#10;8Mf2WLjwrF8QfGmh+FZPG2rR6Hoq304Q3t24JVB6L0y7YVSygkFhn0iO8jl+6wb6V+M//BZD/ggf&#10;8AZPFf7OK+H7LxT4WXxj8TrLwdqoh1+81AXFlc213cOV+1yymOQG0UBkwMOcg4XH6Yfsnf8ABPX4&#10;T/sTzalN8N9A1LRZtZghtr2S61/UNUM6RbinF1PKFOWJJQLnPOQAKAPbKKKKACvC/wDgp4cf8E5v&#10;jp/2Iusf+kcte6V4V/wU8yf+CdXxyVRuZvAusAADJP8AocvQU47jjufi5c+MdM+H3wuh1rWbyHT9&#10;L03Top7m5lOFiURr1+pwAOpJAHJFSz/FLw/b/DtvFjatZr4bW0+3f2h5g8nycZ3Z/THXPHXivEfj&#10;8fhL+1B8Brfwtq3xD8N2Ei28M1tcR6zEDazrGAC8e8B15IKt6nGCARzV38G/gdP+ygvwo/4WZoC2&#10;8f8ApYv/AO34/N+18/vtnmbdmT/q/u4/2hur+kP7cqw92i6biqaavNJuXZ9v61P3P+16kW40uRxU&#10;NG5pNy7f1959A+KfF2m+O/gFrmsaPew6hpepaBdz21zE25JUNvJyP5EdQQR1r9zf2EDj9iX4QD/q&#10;TNI/9Ioq/nL+F5+E/wCzZ+y7rPhDQvH3hzUp5NLvGmkfWImkvbl7dgSibyFBOAEX2zk5J/o0/YUV&#10;l/Yn+EKsCpXwZpAIPUf6FFX5t4h4z6z9WlJx5uV8yi7pNtdT4XjXFKv7CUmubld0ndJ3R6xRRRX5&#10;ufChRRRQAUUUUAFFFFABRRRQAUUUUAFFFFABRRRQAUUUUAFFFFABRRRQAUUUUAFFFFABRRRQAUUU&#10;UAFFFFABRRRQAUUUUAFFFFABRRRQAUUUUAFFFFABRRRQAUUUUAFFFFABRRRQAUUUUAFFFFABRRRQ&#10;AUUUUAFFFFABRRRQAUUUUAFFFFABRRRQAUUUUAFFFFABRRRQAUUUUAFFFFABRRRQAUUUUAFG0Z6U&#10;UUAcN8eP2avh/wDtO+DJ/D3xC8F+GvGmjXKlWtdX0+K6VfdS4JRh2ZSCDyCDX5Rftuf8GcPwe+Ks&#10;dxq/wR8Ua38KvECuZobC9Z9U0hmzkKNzCeLn+IO+B/Aa/ZamtJtbFAH5hf8ABv5+xN+1n+wb8RPi&#10;R4K+PnibUPFnw/j0+zfwjef29/alikoklEywiU+fD8uzKMqr3Getfp/WTZ+OdHv/ABXcaFDqmnza&#10;1Zwrc3FglyjXMETEhXeMHcqsQQCRg4Na1ABRRRQAUj/dpaR/u0AeKaV/ykU1r/snNh/6c72vbK8T&#10;0r/lIprX/ZObD/053te2UAFFFFABRRRQAUUUUAFFFFABRRRQAUUUUAFFFFABRRRQAUUUUAFFFNeT&#10;aaAHV8o3n/Kb6z/7Ik//AKfBX1X52a+Ur2TH/Bb20Pp8En/9PgoA+sKRmC9eKTzeKY587FAHiX7W&#10;f/BRT4P/ALF3ww8ReLPHXjvQbGz8Mr/pVjb3sVxqMkudqwR26tvaUsQNuOOpwASOk+Af7Yfwx/ab&#10;8KaDrXgjxz4a1+18SWa31hDb6jE11JGV3cw7vMVlGdylQVIIOMGvkH/guZ/wTY+Bfj7/AIJ5/Hbx&#10;xffC3wXB4203w/e+JIvENlpcNrqpv4YmkWV7hFEj5IwwckMCc9iPdP2Fv+Ca3wJ/ZN+GvgW/8C/C&#10;/wAG6Nruk6NEsOvDSoX1iQyxAyu92V81mfcckt044UAAA+mA2aKbF0p1ABXkv7eJ/wCMI/jF/wBi&#10;TrP/AKQzV61Xkv7eA/4wj+Mf/Yk6z/6QzUdRx3P5j/iF4x+JHxK/Yb8L+GPAPhHxxp2ozaNYW810&#10;LKEQ31uIFDCOUTbkDYBztyRleM11Pwg/ab8Ufszfs22D/Fnwz43muNHTyp9Reyt0jjTO2OMuZ90r&#10;AD720E+hxk+5/sxL/wAY4eAf+xdsP/SdKs/HP4F+H/2h/h3eeGfElr9osLr5kdMCW1lH3ZYzg4YZ&#10;PsQSCCCRX9HUcmxapRxuGrv2ns0knbl2TWh+40crxKprF0Kr5+RJJ25dkeKfEP8AbBtfjZ+y/wCL&#10;NQ8P+C/Gt1o+p6FfRLqIt7dreHMLqzOVmLKF6sMZHp2r+mL4IEn4M+EevOiWfT/rglfzn+KfgX4f&#10;/Z4/Ys8Z+GfDNqLWytvDuoNJI3zS3cht33SSN3Y4HsOAAAAK/oz+Bybfg14R/wCwJZf+iEr818Qo&#10;YqNTDvGSTm4a2Wid9kfCcaQxMZ0PrUrycXe2y16H58f8Fs/2Ev2xP2oP2XPHGhfDP4v6Nrmk61qR&#10;nXwbB4di0a9n07zt6Wg1E3DeYyDZncsYkCHOM7T9Ff8ABO/9n/8AaY+D/gjwinxw+Neh+PZLHREt&#10;dQ0q18LrFOt0FUK7aj526cqBhmMKlyST7/VFFfnZ8QFFFFABRRRQA1x8vFczpnwc8K6T8T9Q8bW3&#10;hvRLfxdq1lFp15rMdjGt9dW8TMyQvMBvZFZmIUnAzXUUUANVAB0FOoooAKKKKACiiigAooooAKKK&#10;KACiiigAooooAKKKKACiiigAooooAKKKKACiiigAooooAKKKKACiiigAooooAKKKKACiiigAoooo&#10;AKKKKACiiigAooooAKKKKAPG/wBqX/kqXwH/AOx8f/0x6tXsg6V43+1L/wAlS+A//Y+P/wCmPVq9&#10;kHSgAooooAKKKKACiiigAooooAKKKKACiiigAooooAKKKKACiiigAoopGbbQAtFN8yjeKAHUU1pc&#10;V8o+OP8AguJ+y18N/HeueGda+K9jZ654Z1G40jU7ZdH1Gb7JdwSNFNEXS3KlkdWU7SRxwTSlJLc0&#10;p0p1HywTb7LUyv8Agrf/AMjj+yT/ANl60b/026rX2LX5R/8ABR//AILCfs4/GfxN+zjP4Z+JEOqx&#10;eDfjBpfiLWWj0TUl+w2EVhqMck7brcZAeaJcLlsuMDrj6YH/AAX1/ZJP/NXrP/wQ6r/8i1HtYd0b&#10;fUcT/wA+5f8AgL/yPsSivNf2Xf2vvh3+2j8PpvFXwy8SW/irw/b30mmy3cNvNAI7iMKXjKzIjAgO&#10;vbvXpVaHM007MKjurSG+geKaOOaKRSrI6hlYHqCD1qSigRgj4XeGR/zLuhf+AEX/AMTXzrp3w88P&#10;t/wVo1i3/sLRfs//AAqOxk8r7FHs3f2zeDdjbjOABn2r6or5v0s/8bdNY/7JBYf+nq9oA9y/4Vd4&#10;ZP8AzLuhf+AEX/xNbdvbR2kKxxRrHHGAqqowqgdAB2p9FABRRRQAUUUUAFFFFABRRRQAUUUUAFFF&#10;FABRRRQAUUUUAFFFFABRRRQAUUUUAFFFFABRRRQAUUUUAFFFFABRRRQAUUUUAFFFFABRRRQAUUUU&#10;AFFFFABRRRQAUUUUAFFFFABRRRQAUUUUAFFFFABRRRQAUUUUAFFFFABRRRQAUUUUAFFFFABRRRQA&#10;UUUUAFFFFABRRRQAUUUUAFFFFABRRRQAUUUUAFFFFABVfUtRh0iwuLq6mhtbW1jaWWWVwkcSKCSz&#10;MeAAASSeAKsVDf2UWp2M1vcRRzwXEbRyRyKGSRSMFSDwQQcEUAfnr+3F/wAHMf7Nn7IUn9jaBr0/&#10;xg8cTS/ZoNC8HBbxRKSABJdf6kDdxhDI+f4DXzSPij/wUy/4K+aw0fhfRbD9kH4U3C/LqN/vj1q6&#10;iP8AdYqbkybehSOBP9s9a+zfiz/wQ1+F/wDwtmD4ofBWR/2f/i1ZFzDr3hjT7aSyud2CyXNhMjQO&#10;hI5MYjc5Pz1db9sr47fsj6r9j+O/wnPjDwlBHk/EH4YW81/bwqvWW90hy13b4HzM0JnQckcZwAfK&#10;P/BCP9iW6/4J/wD/AAVi/aZ+HuoeNtY+ImrR+E/Duqajr+poVuL65uWnlkJyzsQC2AWYk4yTX69V&#10;+Z//AATP/aI8E/tTf8Fvf2oPGnw+8Sab4q8M6l4G8KJBfWUm5C6CdXjYHDI6sCGVgGBGCBX6YUAF&#10;FFFABSP92lpH+7QB4ppX/KRTWv8AsnNh/wCnO9r2yvE9K/5SKa1/2Tmw/wDTne17ZQAUUUUAFFFF&#10;ABRRRQAUUUUAFFFFABRXN/Fy/wDFGl/DrVLjwXpui6x4ojjB0+z1e+ksbKeTcARLNHFK6DaSciNu&#10;QBjnI/Jv49/tpf8ABRDw1/wWF+GfgbS/hv4Ht/DOqaJcXP8AYVhq0l54e1izVo1u7261F4Enhe3k&#10;kt1BEK7SyKEkEp3gH7EUVwn7P2q/ETWvAxn+J2geE/DniT7S6i18O6xNqlmYMLsbzZoIH3klsrsw&#10;MD5jnjunfYOfpQAtFY3jz4haH8L/AAXqniPxFqtjoug6Have39/eTCG3tIUUs8jseAoAJzTvBPj7&#10;RfiT4N0vxF4f1Oz1jQ9ctY73T7+0lEtveQSKGSSNxwyspBBHrQBr0UivuH6UtABWH8Q7iSx8Da5P&#10;C7xzQ2E8kbocMjCNiCD6g1uVh/E3/knPiD/sG3P/AKKagD8Afgj8Xfin47+DnhXWtQ+Ofx0bUNW0&#10;m2vLho/HF6imSSJWYgBsAZJ4HSrx0vxU3xDHi0/Fz41f8JMunf2SNT/4Ta9+1C08zzfI35z5fmfN&#10;t6Z5rm/2Y+P2bfAftoFkf/ICV4xrHxN+OUX7fFtotroNtJ4B+z7Tlz9je03DddNNtyLgNxsxwflw&#10;Qdx/oX+ysnw2EoTqYVSc+VaRT1avd+R+2Sy/LMPhqM6mHUublWkb6tbs+h/ih8T/AIn+Ffhp4j1S&#10;z+Onx2S80/TLm6hZvHN6yq6ROykjdg8gcV9ofGL/AILNfED9mPWfhP8AD/RvBnh3xrqWsfCTQfGm&#10;oazruv3FnJNLcmWB1xHbylmLQbyxIJLn0r4f+OP/ACRXxl1/5Ad71/64PXmf/BeT4yeLPg/8Vfgn&#10;J4OjX+1NU/Z38KWzzIjSXFvGLq9YtEoBBbjBJ6AkgZ5H5x4pZdSwTpxy+EYScX0SV+br8jzMyyvJ&#10;6Gc4aGMpP2DUnONNWk7J2tbrex9jftf/APBWv4v/ALWv7Lfj74Z3Hw3+Gei2/jzQ7rRJL+PxRfTN&#10;ZrPGUMgQ2I3EZzjIz6iub+HH/B1R4oX4q23wns/hp8OptW0m1jso71vFN8tndTxqqtCjfYid4x3A&#10;XggMTjPxf8Cf22fDviT4caSPF+t6dY+Lhah9SsoIJmaE9AzKI/lLZUkDIBbFO0zxZ8EdK+LFz41t&#10;pLGPxPdx+W94tlcD1y4Hl4EjAgFgMkAc9SfwWnnuYU5ThiYN2Wllpfo/NH67jPCngzG0sLicnxEY&#10;RcouoqlT3lBrWKS2kuqZ+5H/AASx/wCCm/ir9vP4gfE7w54o8GaD4Uu/h7baRdRyaTq02oRXy3/2&#10;zg+bDEyFPsnoQd/tX2epyo+lfkb/AMG1PjrSfiJ+0X+0tqGjXX2yz/szwlF5nlvH8w/tjIwwB7jt&#10;X65jpX2GX1alXDwqVfia1P5t4wy/CYHO8ThMA70oTai730W2vUK8l/bv/wCTJPjF/wBiTrP/AKQz&#10;V61Xkv7d/wDyZJ8Yv+xJ1n/0hmrtjv8A13PnFufhX+zF/wAm4eAf+xd0/wD9J0ruq4X9mL/k3DwD&#10;/wBi7p//AKTpXdV/WeX/AO60v8MfyR/SOB/3an/hX5I4f9pv/k3Dx9/2Lt//AOk8lf0B/A//AJIz&#10;4R/7All/6ISv5/P2m/8Ak3Dx9/2Lt/8A+k8lf0B/A/8A5Iz4R/7All/6ISvx7xU/3qh/hf5n5j4i&#10;f7xR/wAL/M6miiivyw/OwooooAKKKKACiiigAooooAKKKKACiiigAooooAKKKKACiiigAooooAKK&#10;KKACiiigAooooAKKKKACiiigAooooAKKKKACiiigAooooAKKKKACiiigAooooAKKKKACiiigAooo&#10;oAKKKKAPG/2pf+SpfAf/ALHx/wD0x6tXsg6V43+1L/yVL4D/APY+P/6Y9Wr2QdKACiiigAooooAK&#10;KKKACiiigAooooAKKKKACiiigAooooAKKKKACvm3/gpz/wAFGdJ/4Jt/BHT/ABNd+E/EnjjW/El+&#10;2jaBomjRq0l9ffZ5rhVkdj+7i2QuWcK5GOFNfSVfnJ/wcT/8ih+z3/2UaTH1/sTU67MvwqxOKp4e&#10;TspSSv6ux1YPDqvXhRbtzNK/qfMf/BPz/g6P8c+MfgN4suvi38FfGniLxVY3d2+gXXhLSlSwvxud&#10;ks7gySAwtExWPzFV8qMsN4O5n/BPX/g6U8ceN/hx46n+L3wW8a69q1hqF3J4fn8H6Wn2dxuZk065&#10;82RDG0WVTzQGJXll3D5uAghSBNsaokeSwCqFUEnJ4HqST+NJDbRWiMscccYZi5CoFUsxJZiB3JOT&#10;6kmv16PhXh9L13trot+ltdj9KXh3R0vWf3I9q/4I7/8AByN4x/as+ON18P8A41fDvVNHvfF3i2XS&#10;fCur6PY7bHT5H3ONNuw7Bt0SIf3o3M2CGUHBPzHeSNF8fvjttbbn4ueLidp/6i09dp8JLeO3/bu/&#10;Zp2qieZ8SrV22qF3E2t3knHc+tcVfn/i/wB8dv8Asrni7H/g2nr8J8VslWVL6pGXNrF323v2P0Tw&#10;PyiGX8aSwt+b9zJ6ru4nhH7af7Ufjr4DeJPCNp4Z8Nz6pa6teIJ7lgZFumyR9jQLkq7D5txH0zhq&#10;960HVbrUtEtLi6t59PuJ4VeW1lkDPbsQCUJUkEjpkccVNNbR3Jj8yNWWNt4yAcEZ5HvyeevNOH3T&#10;X43WxUJUIU4ws47vqz+tMuyPE0cwxGKr4h1KdTl5abSShZa2a3v/AFc/Qz/g2vG79k/4pn/qq2tf&#10;+ibSv0Wr86/+Daz/AJNJ+Kn/AGVbWv8A0TaV+ilfs2B/3an6L8j/ADR4p/5HOL/6+T/9KYUUUV1H&#10;gnmv7U3xh8YfBH4YPrXgj4a618WNcW7itxoOl6laafcGNs7pvNunSPamBkZyd3A4r8mdO/4K6/tK&#10;p/wW61DSz+yD4s+2XHgKLRx4XGpwDU1tI7mS6XUDelvsXlmaVo+H29F37/lr9sKqx6ZEmo/avJi8&#10;8x+X5u0b9uSQueuMknHqaAOJ/Zk+K3ir4zfCe113xn8O9Y+FuvTzSxy+H9T1C1vri3VWIVzLbM0Z&#10;DjDAA5GcHmvQKKKACiiigAooooAKKKKACiiigAooooAKKKKACiiigAooooAKKKKACiiigAooooAK&#10;KKKACiiigAooooAKKKKACiiigAooooAKKKKACiiigAooooAKKKKACiiigAooooAKKKKACiiigAoo&#10;ooAKKKKACiiigAooooAKKKKACiiigAooooAKKKKACiiigAooooAKKKKACiiigAooooAKKKKACiii&#10;gAooooAKKKKACiiigAprxbz1Ip1FAHF+Df2dPAvw7+JmteMtB8J6Bo3ijxJClvq2p2VkkFxqSIzM&#10;gmZQN+GZiC2Tya7SijOKACijcM9aA2aACkf7tLuwaazgjGRmgDxXSv8AlIprX/ZObD/053te2V4n&#10;pX/KRTWv+yc2H/pzva9soAKKKKACiiigAooooAKKKKACiigtigBGXcK+WPijFj/gsj8G/wDslfi7&#10;/wBOWgV9T71x1FfLXxSdf+HyPwbOeP8AhVfi/wD9OWgUAfU1Nl5okb9223rj1r4l/wCCqX/Bcb4d&#10;/wDBJnxj4W0Xxx4V8ZeIZ/FljLf2z6MbTZCkcqREN588ZJLOD8oPAJOKBxi5OyOX/wCC03/BKTwD&#10;+0v+yB8afFN54g+Imj+IbfQLvxEDB4s1GXS3lsbYzpGdOknNoI28lQQsakE7gQ3J1v8Agjv/AMEn&#10;fAf7HP7Nvwp1zTfEXxD13xBDosepmS88Uagul+Ze25eVF01ZvsgRfPcKGjZgcPneAR4H+0j/AMF+&#10;9F/aF/Zd8feE9F+BfxgjufG3hfUNIsbuWXRzbK93ayRRyMyXrHYC4OVB46VrfA3/AIOB9I+F3wV8&#10;H+G7z4A/Gi4vPDuiWWmzywvo/lySQwJGzLm9B2koSMgHHUCuJ5jhVo6i+9H0tPgzPpxUo4Oq09U1&#10;CVmvuP1SjG1adXyH/wAE/P8Agrp4d/4KB/F7xR4L0/wD498D614V0i31qdfEH2MpcQTzPCuw288v&#10;IaNshsdK+vFOVFddOpGcVKLumeDisLWw1WVDERcZx0aas0/NMKw/ib/yTnxB/wBg25/9FNW5WF8T&#10;T/xbnxB/2Dbn/wBFNVHOfz2/sxD/AIxt8A/9gCy/9ELXchcdD74ry34Q/EDR/hf+x74R17XtQt9N&#10;0vTfDdlLPPM2AB5CcDuWJwAoySSBXcfD34g6P8UfB9jr2g6hb6npepRiWCeF9wPqD/dYdCp5ByDg&#10;1/VmV4il9XpUuZc3JF267I/ozAVqfsqdK65uWLt123KHxwH/ABZXxj/2BL3/ANESV1f7bkjJ+1z8&#10;HNrFf+MbfCnQ4z/pl7XJ/HE5+CvjH/sCXv8A6TyV98eIP+CO0P7bnhj4M/FG1+J2u+B9Ut/hLoHh&#10;eS1tdHtb6GaGKN7kSEzDIYtckYHGEHcmvxfxows8TGnQp6NxdvvPLqZ9hsl4nwOZ41N06fM2krvV&#10;NfqfkV4C/YW07wJ+1NqXxIi8QavN9q3zQWbTNvWaTO/zJCcvGONqn2zkDl/hn9vbSfEv7Vl38M4d&#10;K1VfJJtYr9kYbrteXUx4ysfYOe4zjB4/RP8Abi/4I0a9+yh+x98S/iZp/wAdte1a+8C+HbzWoLO4&#10;8KackN08ERkCMQuQp24JHSus8Df8G4kWvtY+Mx8bdYt9e1nTIPPu08GaWZijIG2b9uSBu/Qegr8A&#10;/wBX8bVu8W1J8to+9az77an2svGLhvAKnT4fhKhB1XUqp01PnT+JJuXu67W6B/wbvn/jKT9pXr/y&#10;CPCHX/uMV+rY6V8l/wDBN/8A4JeRf8E+PGPxB11vH2seO9R+IUGmW9xJeaZb2K2iWP2rywiwjB3f&#10;a2yT/dFfWa/dH0r6/L8PKhhoUZbxVj+d+Mc2oZpneKzHDJqFSbkk90n3sLXmf7YvhjUfHP7KHxQ0&#10;PSLWS+1bWfCeqWNlbR433E8tnKkaDPGWYgDJ6mvTKYybmORXYfNH81Xxf1/4hf8ABPD9jfw/qnj7&#10;4M/E3Q20fTbPRkur/TY101r1YQoR545X2KSjYZlG7GByeMzVv20dQ0z9i2D41t8K/iUvhW8Is7fV&#10;JNJ26RJe8r5f2nfnyvMBXzdm0kbfvfLX9IfxX+E/hv44/DrWfCPi7RdP8Q+G/EFs9nqGn30Imguo&#10;m6qyn8CCOQQCCCAaztX/AGf/AAXr3wYl+HF54T0K48Bzad/ZJ0FrJPsH2QKFEIixtCgdAOmAR7fb&#10;U/EDN4RUIyVkrLT+tT6uHGmZwioRkrJJLRdP1P56vhbf/EH/AIKD/sca1q/w++DXxS16PxBpV3pK&#10;3VlpcTWAvDCyMizPMpdAzD5gpwOoyMV/RV8ILC40f4W+GbK8ha3u7PSbWCaJvvRusKqyn6EEfhUn&#10;w3+G2g/CTwLpPhnwzpFjofh/QrZLOwsLOERQWsSDCoqjgD+ZyetbyLhuleFnGfYvNJQni2m4q2is&#10;eTmmc4nMJRnibXirbWHUUUV4x5QUUUUAFFFFABRRRQAUUUUAFFFFABRRRQAUUUUAFFFFABRRRQAU&#10;UUUAFFFFABRRRQAUUUUAFFFFABRRRQAUUUUAFFFFABRRRQAUUUUAFFFFABRRRQAUUUUAFFFFABRR&#10;RQAUUUUAFFFFAHjf7Uv/ACVL4D/9j4//AKY9Wr2QdK8b/al/5Kl8B/8AsfH/APTHq1eyDpQAUUUU&#10;AFFFFABRRRQAUUUUAFFFFABRRRQAUUUUAFFFFABRRRQAV+aP/ByrZ6tqHwy+AMOialZ6TqTfEZvJ&#10;ubq0+1Rx/wDEm1LOY9y7sjI+8OSK/S6vzl/4OJT/AMUf+z1/2UeT/wBMmp16mRx5sxoR/vx206o9&#10;DKY3xtJP+aP5o/NU+CPi0P8AmoXhT/wkW/8AkqgeCPi1/wBFC8J/+Ei3/wAlV3HiLxzo3hXU9Ms9&#10;R1SxsbzWpza2EM86xvdy4LbUBPJ4/l3IBPEnjjRvB93psGrapYabNq9wLSyS5mWM3UxGQiZ6k/zr&#10;+lHgcMr3qS03996eup+8fU6CunUlpv77028zH/Zt8OeONI/4KB/s1yeJPFWi65Yn4iWyrBZ6EbF1&#10;f7Lc4Yv58mRjIxjnI5qvfHPx/wDjt/2Vzxb/AOnaeu4+FPP7dv7M/wD2Um0/9JLqvMfGPjXR/CH7&#10;RXxnh1TUrOwm1b4yeLbWzS4lEZuZDqs5CLnqeP5Dqa/mPxuw3LiXTp3fw9bvZnveFMqWG45qOpK0&#10;fYvWT7uKWrOh7UHmsrxP410nwZJYrq2pWentqVwLS1FxMIzcStkhFz1JwaXxN4w0vwXDayatqVnp&#10;sd5cJawNczCITSvwqLnqT6fy61/PPs5taJ6+R/YFTH4aKk5VEuW19Vpfa/a/S5+kP/Btbx+yV8VP&#10;+yra1/6JtK/RSvzr/wCDa0/8YmfFT/sq2tf+irSv0Ur9wwOmHgvJfkf5bcUNPOcW1/z8n/6Uwooo&#10;rqPCCiiigAooooAKKKKACiiigAooooAKKKKACiiigAooooAKKKKACiiigAooooAKKKKACiiigAoo&#10;ooAKKKKACiiigAooooAKKKKACiiigAooooAKKKKACiiigAooooAKKKKACiiigAooooAKKKKACiii&#10;gAooooAKKKKACiiigAooooAKKKKACiiigAooooAKKKKACiiigAooooAKKKKACiiigAooooAKKKKA&#10;CiiigAooooAKKKKACiiigAqK6ZUjLMyqqjLE9hUtZPjmym1PwhqltCnmS3FnNEi5xuZkIA/P+dAH&#10;4i+Lf+C4H7YH7Udn8dPjR+z7o/w0g+AfwFv5YZ7bWbZ5tR1+3hXfJNnIP+rHm4Qx7VYD5iDn9Xv+&#10;CcX7Zel/8FBf2MfAPxf0m1GnxeMNPMtzY+Z5n2G6ikaC4h3dws0UgBIGVwe9fib/AMEOvE1h4O/4&#10;Nxv249D1aSG01bR38QLeQXB2PCZ9Dgt4kPfLTRSKB6++a+9f+DWWCX4X/wDBE74f33iS+h02z1bV&#10;9Wu7Fr2UQokLXsqKAWIGGaORhjqGzQBs/wDBZv8A4KlfE79nP9ob4Q/s7/s+6LoeqfGr4wTmWG81&#10;pS9jo9mGZPMZBjcx2yuWOQiQOdrFhjO/4JNf8FPPjN47/bY+Jn7Lf7S2leF4fix4BsItYsdY8PAp&#10;ZaxaMsTMCp43BZonVlAyGZSqlefCv2/r2Hwf/wAHYf7Ketaq0MOla54YaysbiV1EUk7x6lFGAScb&#10;jJJGAOpLrjqKd8JLSTxj/wAHi/xJu9LmWW28PeAFTUXhbcInNhZoFOMjcGkTg9PrQB+l2knP/BRX&#10;Wv8AsnOn/wDpzva9szxXzb8IvBmqeCf+CgXiS31Txdr3i6Sf4fafJHPqkFnE9sv9pXo2J9mghBU9&#10;fmDEetfSP8NAEF1qcNjGrzyRwozKgZ3Cjcxwoye5JAA7kiqsfjLSp7SS4j1KwkghKCSRbhCke/G3&#10;JzgZBBHrketfij/wUB/4N+P20Pjj4FvINN/a9174lWd1r8N7F4X1ma60uztI/PJWUS/aJA32cMGC&#10;7MkJlfmCg/MPgL/g17/be0r9nrxxoo+JGmaDDrFxpcknhWHxHLJZ+I9hBLzSKQiG1zwGVt2w7eAp&#10;YA/pS07X7PVwxtbm3udoBbypA+0HpnHrirBnA9a/n0/4J/f8G2n7bXwX1zxHM37SFz8C4761t4jL&#10;4f1S51Z9VKs+EkjSWJVEeSQxJP70gdWr9Df2pP8Agl/+0h8afgT8GvDPg/8AbA8YeAfEXw+0afT/&#10;ABPr1rY3DS+NLlvI2XMoW6QqyeW/DM/+tPPXIB93yeMdLiuRC9/ZJOXEQja4QOXyF24znOWAx6ke&#10;tK/jDS4rp4G1CxWaN/LZDcJuVsoMEZznMiDHq6+or+anXP8Ag1y/bgl+Pkuu/wDCwdH1C6k8R/bG&#10;8VHxTP8AbXJukf8AtIq37zzP+W23cXyhAJbbmf4i/wDBrt+294g/aD1vXP8AhY2k69Jca+96vim6&#10;8SzQ3moFrm2b7e0WSySHPmlSxYGzIBJ8reAf0urPu7f/AF6kBzXxL/wTB/4J6fHr9jX4h+ItX+Ln&#10;7UHij48aXrGmJaWWmapaTRR6ZOJQ5nQyXEuSVBX7oPPWvtlfuj6UALVHXLxrDSbyaPb5kMLyKGHB&#10;IUnmr1ZnixP+Kb1I/wDTtJ/6CaAPxX+Gn/Bcb9rr4p+CNP8AEWn2PwDs7PVEaWGG40vU2ljQOygM&#10;VuME8HpxzXO+If8AgoJ+1Xr37TPhn4nTzfAdfEPhnw9qXh60tl0zU/Ikt72eymmdl87cXVrOEAgg&#10;AO2QSVx8ffsZftvfDuTwjYeBbzWodK1Xw/Y/vZtQdbe2nfzHLxo7EAsuRnOM54zgmuV+Kvhu68Yf&#10;tu+H/Hem/G7wzZ+F9PjB8v8AtiBZNPjGN9qkW7a4lyfmb33ZKrn9cp5HkLwVGvTh7SUmlJKdrPq9&#10;+h+lRynJvqlKrTh7STaTSla1929eh+j3iH/gs5+2J4f8PahqElv+z7JHp9tLcsqaTqm5wiFiB/pH&#10;U4r5j/4OE/iVpP7XGhfsm+OviRbXFrdeMfhk2tTLokkUMcFzLcW0joouJANhUyKMszDIPOK5P9pT&#10;9u/4Z/DbwlJp83iOz1W48RQXFnENLmW7FqGiZfMk2k7V3FR6nPAwDj91/wDglh4V0vX/APgmf8A5&#10;L7TrG9aPwJpQQ3ECylAbWPgFgcV8vxzlOV4WcKWWy3vzWldrax5efUcty7F0pYJKaV+ZN8y8kz+Z&#10;yT/gpbo/wp8V+FfDHhnwnNB4L022FvcpJPE9wQeFMbq7R/L95tzZbccletWvDn/BWqO58f8AiSO+&#10;8KTf2DDAX0oRTR/aNyDkSszbD5nUbMkcYD9a/oF/4KyftZ/sz/BD9kz4yad4k8S/DG08baf4S1XS&#10;LPTUFrNrMF5eWbQxRRwIDMrOzxZIAAXDMQoyNv8A4Jlftdfs0ftLfs+fC+18G+I/hrqHi/WvDlja&#10;TaSVtYdalntLQLNHJAwEzNEIpTkgjapYEryfyyXDWAlrKF31eu+9/U+mp+N3FdOypV+WKd1FRikk&#10;lZRSt8K6LvqfnP8A8Gln7SGqftOftjfGbXtX0+3sLq18F6dYEW+fLkC6hcyAgHoQJAuM/wAOe+B+&#10;9anKj6VieDvh14f8CWzx6HoekaLHI7u62FnHbK7OxdyQgGSzszEnkkknk1uAbRj0r26NGFKCp01Z&#10;LZH5hmWY4jH4meMxcnKpN3be7fcKwPicufh34g/7Btx/6Kat+sH4nf8AJOvEH/YNuP8A0U1aHEfy&#10;4Wf7Ini79pf9k3wnoOr/ABE0+Hw7daXY3VtajwwjTWW2JSgEonBJVTtzgZBORVDxB8HfiF/wT2/Z&#10;i1Gbwb4wi1u00uQ3LWkXhSOSWRnPzSyu0zEIq4BIBwAOMAke5/s2fEbw9Yfs8+BoJtd0WGaLQrJZ&#10;EkvolZGEKZBBbIIPGD6VsfEv9orwP8NPA+o61rHiPRm0+zhZpIormOaSfPAjVFJLFjgYx354zX9F&#10;U8py94RYpVOSr7NLn53dK3m/wP22OWYH6sq6qcs+RLm5npp6r7j5w+FHjz4vftKfsi+IPF2p+MLf&#10;Q7eTT76NrKXwpDtvI0hYlopfNB2sCV3beGz1xX9N37FD+X+xv8JT/e8GaOf/ACRhr+esftJ+BfjF&#10;+yjrmqeH9W02zs7jQbuCOwmljgms3WB18ny8jaRkAbRgjGOOn9CX7FLZ/Y4+Eo/h/wCEL0fH/gFD&#10;X5nxxThCOF5arq3jrK7d3f1dj4Ti2nCCoctT2jcbuV7319XY85/4LLS7v+CUf7Qwx/zIWrf+kz17&#10;t8IpgPhV4ZXv/ZNr/wCiUr4E/wCCxv8AwS+/aH/bI/Zy+I2i/Dv9oLxFNF4hlE8Hge906xstOvLY&#10;NuNgL2NFmVThcGRyrY2vwSR6f/wTL/YK+OH7KPwz+Htj8Sf2ifEnjn/hG9IFnfeG20uzbTlbYVSJ&#10;bsx/anEIKgMz5bZyADgfAnxp9nq26lpsRytOoAKKKKACiiigAooooAKKKKACiiigAooooAKKKKAC&#10;iiigAooooAKKKKACiiigAooooAKKKKACiiigAooooAKKKKACiiigAooooAKKKKACiiigAooooAKK&#10;KKACiiigAooooAKKKKACiiigAooooAKKKKACiiigAooooA8b/al/5Kl8B/8AsfH/APTHq1eyDpXj&#10;f7Uv/JUvgP8A9j4//pj1avZB0oAKKKKACiiigAooooAKKKKACiiigAooooAKKKKACiiigAooooAK&#10;/Nv/AIOP9dsfDfgD9n+81K8s9Ps4fiM5knuplhiTOi6kBlmIAySBye9fpJWF4++GHhv4q6ZDZeJ/&#10;D+i+IrOCTzo7fU7GK7iR8EbgsikBsEjI5wTXVgsU8NiIYiKu4tP7tTowuIdCtGst4tP7nc/l2/av&#10;/Z3+Gn7UvxS8L+JLj4qaHpZ0llivoItet2E0CkuPJ/eYik3YBIBBBzjI5j/aw/Zt+Gv7T3i3wnqj&#10;fFbR9JbQTHbXSHX4JvPtV5/d7pPkmJA+fnOcnJXB/pk/4Y8+Em3H/Crvh3/4Tdn/APG6+S/+COH7&#10;MXw18V/s4+OrjVPh74H1KeD4q+MbaOS60K1mZIo9auVSMFkJCqoCgdAAAK+wrcZUavtOfCRftGnL&#10;3patbH1FXiijVdTnw0ffab1ettj84/2c/HXhjV/25P2YNL0PxJo2sSWPxAskEdvqkV5ceWlncruf&#10;a7Mx6ZZuSTknJr5P/bL/AGXfBXxw/bP+Leqar48tPDeoab8YfFa31pcatGhe3/tac/uo3YeXISB8&#10;w4Oc4yOf6jPD/wCy98NfCWtW2paT8PfA+l6jZv5lvdWehWsE0Df3kdUDKfcGodZ/ZO+FviLWLrUN&#10;Q+G/gO+v76Vp7m5uPD9pLNcSMSWd3aMlmJJJJJJJJr5TirMq2c1/br929FprolbqaYPiyhHMZY3G&#10;YSNWMoqPI5NJWaad1rdW+Z/LN8df2Sfhh8W7jQns/iZa6f8A2fdhrkXfidb7zYDywjMsrbJOBg9P&#10;XtSfHb9kb4XfFnT9Hjsfiha2DafcqZmvPEqagssBxvCiSU7JMDII47Edx+7n/BVT9mD4a+GvFv7K&#10;6af8PfA1iupfHHSLO7FvoNpH9qgbTtULRPtjG5CVUlTkEqDjgV9bD9jf4RAf8kt+HP8A4TVl/wDG&#10;6+OhktePLbES929tF1Ps8R4pZVW9rz5PS/e8vN78l8O1u3nbfqfDP/Brhpen6F+wz49stJumvtNt&#10;fibq8Vrctc/aTNGILQBjJk78+vev0urE8DfDXw78MNI/s/w3oej+H9PMhlNrptnHaQlzgFtkahdx&#10;wMnGeBW3XvU4uMVFu9j8ixuIVfETrxjyqTbstld3svTYKKKK0OUKKKKACiiigAooooAKKKKACiii&#10;gAooooAKKKKACiiigAooooAKKKKACiiigAooooAKKKKACiiigAooooAKKKKACiiigAooooAKKKKA&#10;CiiigAooooAKKKKACiiigAooooAKKKKACiiigAooooAKKKKACiiigAooooAKKKKACiiigAooooAK&#10;KKKACiiigAooooAKKKKACiiigAooooAKKKKACiiigAooooAKKKKACiiigAooooAKKKKACmSqzdKf&#10;RQB+bf7TP/Br5+z3+0n+0FrfjptU+Ivg+28YXhv/ABR4e8PawlrpWvzFzIXkRo3ZdzkswVgMnKhD&#10;zX0B+13/AMEjPhP+2L+xX4d+AWrw654W+HfhO4s7jS7bw5cxW81sLWOSOJA80UoK7ZGzlck8565+&#10;pKKAPk79vb/gjj8Iv+CiHwZ8H+E/G8Gu2d98P4Ui8OeI9JukttX0vaiLhZChVlby4yVK4ygI2kA0&#10;f8E0P+CPHwq/4Jc2viC88GyeIvEfi/xdt/tzxR4jvVvNTv1U7gm5VVVTcdxAXLHBYtgY+sabIcJQ&#10;B4rpX/KRTWv+yc2H/pzva9sr578XeMY/hf8At13mt6tp/iBtJ1DwHZ2MF3Y6LeX8TzpqF07xkwRO&#10;FYLIjYbHBruh+1l4P/ueLv8AwkNW/wDkagD0qivNf+GsvB/9zxf/AOEhq3/yNR/w1l4P/ueL/wDw&#10;kNW/+RqAPSqK81b9rPweB9zxd/4SOrf/ACNVPTP20vAOsXt/b2tz4kubjS5xbXkUPhbVHe0lKLIE&#10;kAt8o2x0bacHDqehFAHq1Fea/wDDWXg/+54v/wDCQ1b/AORqP+GsvB/9zxf/AOEhq3/yNQB6VRXm&#10;v/DWXg/+54v/APCQ1b/5Go/4ay8H/wBzxf8A+Ehq3/yNQB6VVXWrBtR0m6t0IVriF4wT0BII/rXn&#10;/wDw1l4P/ueL/wDwkNW/+RqP+GsvB/8Ac8X/APhIat/8jUAfibo3/Bsr8bP2WNC8ReMPDulfA3x3&#10;4os9MkMNnNc6g0+pMm9tsKyRCJJpeFJLBSQBlQWJ+RfCPwx/a81/9hz4h/EqT4FaN/Zfg/UprK71&#10;G70RLXV7XDutxJFZMo82O1ZSjttypccOEkK/01P+1h4PdcbfGA/7lDVv/kam/wDDVXg0jG3xhjuP&#10;+EQ1bn/yWr1qGeY6jD2dGpyrXRJLffp+O56VHN8XShyU52XZJdfkfhb8H/8AggN8ev8AgoV+zV4J&#10;8ZeN/B/wc8C6pcQGe0tNUN9ZaoYmUqr3MVvEUUSEiXyicjIztyVH7l/sT/AjUP2ZP2R/hv8AD3Vb&#10;qzvtU8F+HbLRrq5tN3kXEkEKxs6bgG2krkZANTr+1X4PUjCeLz6D/hENW5/8lqq6H+2x8P8AxI94&#10;un3niK+OnXLWd0Lfwvqkv2adQpaJ8W/yuAykqeQGHrXHi8ZVxM/aVnd97LX1OXFYuriJc9V3ZT/a&#10;m/YH+E/7Zfw18QeFfiB4H0HWLLxJF5d1di0jjv42AGyWO4C+YsiEAqwPG0DpxT/2Wv2EfhT+xl8O&#10;PD/hf4e+B9B0Oy8NwGG1uUtI2vnZgRJLJcEeY8kmSWYnnJ7cVr/8NZeD/wC54v8A/CQ1b/5Go/4a&#10;y8H/ANzxf/4SGrf/ACNXKc56RGuwfjTq81/4ay8H/wBzxf8A+Ehq3/yNR/w1l4P/ALni/wD8JDVv&#10;/kagD0qq2oWMeo280M0azQzIUdGGVdSMEEehBNeff8NZeD/7ni//AMJDVv8A5Go/4ay8H/3PF/8A&#10;4SGrf/I1AHwj/wAFiv8Agnv8N/2Y/wBgrxl4w+CP7I/wZ8XeOLGMAL/wh9lPJpVuwbzb9IPL/wBI&#10;aIfMI++dxDBSrfJH7D3/AATK8d/tUfC/wx8QfHX7E/wXj0vxB4Bk8O3Gnx3tt4Wur65a6Mketrbr&#10;bObW4aDCggg87lCIQlftK37WPg9h9zxf/wCEhq3/AMjU2P8Aau8HRLjZ4v8A/CQ1b/5GquZ7D5mf&#10;Mf7H3/BEv9nvwh+z/oOk+Lv2YfhZpWtadG1tMmoRW3iS8nVTgTTXrwo0kj/ePygLnAAAAr7Z8NeH&#10;bPwjoVjpWm2dvp+m6bbx2lpbQII4baGNQqRoo4VVUAADgAVwh/az8H4+54v/APCQ1b/5GqrpX7Zf&#10;gXW45Xs5vE10kEz28jQ+FNVcRyoxV0OLbhlYEEdQRg1OovI9UorzX/hrLwf/AHPF/wD4SGrf/I1H&#10;/DWXg/8AueL/APwkNW/+RqAPSqK81/4ay8H/ANzxf/4SGrf/ACNR/wANZeD/AO54v/8ACQ1b/wCR&#10;qAPSqK81/wCGsvB/9zxf/wCEhq3/AMjUf8NZeD/7ni//AMJDVv8A5GoA9KorzX/hrLwf/c8X/wDh&#10;Iat/8jUf8NZeD/7ni/8A8JDVv/kagD0qivNf+GsvB/8Azz8X/wDhIat/8jVn+HP22vh/4tspLnTb&#10;vxFqNvDcTWjy2vhfVJo0mhlaKaMlbfG9JEdGXqrKwOCKAPWqK81/4ay8H/3PF/8A4SGrf/I1H/DW&#10;Xg/+54v/APCQ1b/5GoA9KorzX/hrLwf/AHPF/wD4SGrf/I1H/DWXg/8AueL/APwkNW/+RqAPSqK8&#10;1/4ay8H/ANzxf/4SGrf/ACNR/wANZeD/AO54v/8ACQ1b/wCRqAPSqK81/wCGsvB/9zxf/wCEhq3/&#10;AMjUf8NZeD/7ni//AMJDVv8A5GoA9KorzU/tZ+D/AO54v/8ACQ1b/wCRqpaB+2n4C8Uact5p9z4k&#10;1Czd3jWe28LapNGWRyjruW3IyrqykdipHagD1eivNf8AhrLwf/c8X/8AhIat/wDI1H/DWXg/+54v&#10;/wDCQ1b/AORqAPSqK81/4ay8H/3PF/8A4SGrf/I1H/DWXg/+54v/APCQ1b/5GoA9KorzX/hrLwf/&#10;AHPF/wD4SGrf/I1H/DWXg/8AueL/APwkNW/+RqAPSqK81/4ay8H/ANzxf/4SGrf/ACNR/wANZeD/&#10;AO54v/8ACQ1b/wCRqAPSqK81P7WXg/8A55+L/wDwkNW/+RqzfCn7b/w98c+H7XVtGvvEGraXfJ5l&#10;veWXhjVLiCdc4yjrbkMMgjI44oA9corzX/hrLwf/AHPF/wD4SGrf/I1H/DWXg/8AueL/APwkNW/+&#10;RqAPSqK81/4ay8H/ANzxf/4SGrf/ACNR/wANZeD/AO54v/8ACQ1b/wCRqAPSqK81/wCGsvB/9zxf&#10;/wCEhq3/AMjUf8NZeD/7ni//AMJDVv8A5GoA9KorzX/hrLwf/c8X/wDhIat/8jUf8NZeD/7ni/8A&#10;8JDVv/kagD0qivNH/a28GxozMvi5VUZJPhHVsAf+A1VtH/bK8C+INKtb+xm8TXljfRJPbXFv4V1W&#10;SKeNgGV0YW2GUgggjgg0AeqUV5r/AMNZeD/7ni//AMJDVv8A5Go/4ay8H/3PF/8A4SGrf/I1AHpV&#10;Fea/8NZeD/7ni/8A8JDVv/kaj/hrLwf/AHPF/wD4SGrf/I1AHpVFea/8NZeD/wC54v8A/CQ1b/5G&#10;o/4ay8H/ANzxf/4SGrf/ACNQB6VRXmv/AA1l4P8A7ni//wAJDVv/AJGo/wCGsvB/9zxf/wCEhq3/&#10;AMjUAelUV5nL+1v4NhjZmXxaqqMknwjq2APf/RqraL+2Z4F8RaTaahYTeJr7T7+FLi2ubfwrqskM&#10;8bqGR0YW+GVlIII4III4oA9VorzX/hrLwf8A3PF//hIat/8AI1H/AA1l4P8A7ni//wAJDVv/AJGo&#10;A9KorzX/AIay8H/3PF//AISGrf8AyNQn7WHhB5FUR+LtzEAf8Ujqw/8AbagD0qiiigAooooAKKKK&#10;ACiigjIoA474+/Hrwf8Asx/CTW/HXjzXrPw14U8OwG51DULony4E6DAUFmYkgBVBZiQACTXy5+wz&#10;/wAF9P2af+ChXxlk8A/D/wAXalF4skEj2FhrGly2DaskYLO1uzAq2FBbYSr4BO3AOPl//g8j8c32&#10;hf8ABNvwNods7R2nin4i2FtfbSQJIo7S8lCN6qXRG+qCvG/+C/vgzS/2Zv2nP+CdHjHwVa6foOr6&#10;TqtvpMbWMIh32tvNpRijO3BMaiWZdvpKw70Afrn+1J/yVL4D/wDY+P8A+mPVq9jLhF5r5x/ap8de&#10;JLj4wfDtNJ+F/wAQvENl4G8T/wBsXt/p0enm3uIW0q9tx5Pm3cbswluo1IZVxtc8gDPwr/wU/wD+&#10;C+/7Sn7Cvwk07XL79k288DxalrEdlb61rviCDVrFkVt7wslmcxzSxqQhd8AliA+3BAP1481c9aUO&#10;GNfzkfDb/g8B/aI8U/B74kas/wAFvDOtXGg2drLbaxpVtdjS/DPmT+V5t+C7743ZlRPnj+fAycmv&#10;TP8AgnH/AMHUv7Q/7YH7QEfgq1/Z20n4jX17p01xFY+F719Pmt2Sdj58stwzxJAsTRxHeV+dQd3z&#10;hAAfvZTTMqjr0618SaL/AMFRPjJ49+E0WpeE/wBk3x1rnjDTNZvNE8SaK/ibSra10ae3dlKpdNL+&#10;/YjyyQsagbyMnHP5YftTf8Hfn7Qnwj+OPizwrB8EfCngm40LUGsjpXiL7Vcahp7LCyMkxR41ZvNI&#10;lUqoXYAPmB3UAf0Vecv96nA5FfzpftC/8Hg/x++HPxQt9Pj+Bfh/wfaTaPZ3f9k+Io7xr9mmtnkF&#10;yjZj/cyebDIg2H5Ih83znH6H/wDBOX/gsR8fv2wvhD4F8Xaz+yT4qj8K+ILfN54l0jXrJYbgqpBu&#10;LWyuXjlaJ5AAuXPBJDNjkA/R6ivHf+Gr9a/6In8Yv/AXSv8A5Po/4av1r/oifxi/8BdK/wDk+gD2&#10;KkZtteON+1hrSr/yRP4xfja6X/8AJ9fP/wC2V/wU7+OH7Pvh/Xte8L/sh/EXxZ4V0HSmv59SuNc0&#10;62njZQxcfY4ZJpXRAFYlCSV3cDFAH3F5q560ecv97viv5ufgP/weJftEeOvjT4X0e5+D/g3xhbal&#10;dRWkmiaBbXi6pqjt5qhbZt8mJGZoiBsb/VEYG8lafh3/AIPI/wBojVvixbaefhT4DvLW61qKBNHt&#10;ba8/tCSE3EgNojeYczsjRRBtn3oydmWwAD+lQHNN8xa+I/hl/wAFOvjV4iOraXr/AOyL8QPD/ilt&#10;D/tvQdJj8SaXctqih1RlmcyJ9l2s8YJYM2WPy8GvhP8A4Ko/8HLf7Sn7Dnjfw/4fuf2bbP4YX+rW&#10;Fzdb/FGoDWI78FCkT28tqyR/uZMM6lix4B2g5IB+5BmUDr09qPMX1r+cfWf+Dw/9oK1/Zx0nX1+C&#10;fhO11C+1y8s18SzQ3h0O6RIw62kSbgftEXmxM5845VR8oLEj6X/4Jcf8HGf7Sn7etj4u/s39llvi&#10;JJoNxExvPDmtR6RZafG0YAhle8LK8pZWcbWB2sflAXJAP2jorxXTf2t/EFxYwNc/A34v29y8amWJ&#10;INKkET4GVDfbhnB4z3xVj/hq/Wv+iJ/GL/wF0r/5PoA9iorx3/hq/Wv+iJ/GL/wF0r/5Po/4av1r&#10;/oifxi/8BdK/+T6APYq+Pf8Agig3/GM/j/8A7K341/8AT5dV2PxX/b08XfDzw9qV9p37M/x58SfY&#10;bGW7As4tEUMyKzCPa2peaScD7kbnngMflP5+f8G9f/BVLxx8S/gl8StPX9nH4oeIIbbx5q2snUPD&#10;RsDa28uo3cl3LaSm/urX97C0mCI9527SwQkbgD9lKK8B8bft4S/DnRodQ1r4O/GCxtLi+s9NjdrP&#10;TG3XF3cxW0CYW+J+aaaNc9BuyTgEjYn/AGtNcitmdfgf8ZJWVSQi22kgufQZvwOfcgUAeP8A/BXB&#10;seMf2Sf+y9aN/wCmzVa+xgcivxh/4Ltf8FYvG/wu8Y/s1Kf2bfijozaN8R7TxTbnxA1iP7Ynt4Z7&#10;dbC2+wXN0rSyLduwDlW+RcI2SR+jXgP9t/xV4r06Oe+/Zv8Ajv4fEkKSqL6LQ2LFgCVxFqTspGed&#10;6qfbPFAH0JRXjv8Aw1frX/RE/jF/4C6V/wDJ9H/DV+tf9ET+MX/gLpX/AMn0AexUV47/AMNX61/0&#10;RP4xf+Aulf8AyfR/w1frX/RE/jF/4C6V/wDJ9AHsVFeO/wDDV+tf9ET+MX/gLpX/AMn0f8NX61/0&#10;RP4xf+Aulf8AyfQB7FRXjM/7WuswqWPwT+MQVRk5tdL4/wDJ+qXhL9tm68c+F9P1rS/g38YbvTdU&#10;t0urWcWemKJY3UMrYa+BGQQeQDQB7nRXjv8Aw1frX/RE/jF/4C6V/wDJ9H/DV+tf9ET+MX/gLpX/&#10;AMn0AexUV47/AMNX61/0RP4xf+Aulf8AyfR/w1frX/RE/jF/4C6V/wDJ9AHsVFeO/wDDV+tf9ET+&#10;MX/gLpX/AMn0f8NX61/0RP4xf+Aulf8AyfQB7FRXjv8Aw1frX/RE/jF/4C6V/wDJ9H/DV+tf9ET+&#10;MX/gLpX/AMn0AexUV47/AMNX61/0RP4xf+Aulf8AyfWHof7eT+JPFeuaLZfB/wCMFxqXhuSGLUYB&#10;ZaaDbNLEJYwSb7ByjA8E+hweKAPfqK8d/wCGr9a/6In8Yv8AwF0r/wCT6P8Ahq/Wv+iJ/GL/AMBd&#10;K/8Ak+gD2KivHf8Ahq/Wv+iJ/GL/AMBdK/8Ak+j/AIav1r/oifxi/wDAXSv/AJPoA9iorx3/AIav&#10;1r/oifxi/wDAXSv/AJPo/wCGr9a/6In8Yv8AwF0r/wCT6APYqK8d/wCGr9a/6In8Yv8AwF0r/wCT&#10;6P8Ahq/Wv+iJ/GL/AMBdK/8Ak+gD2KivHf8Ahq/Wv+iJ/GL/AMBdK/8Ak+sjWP255tA8S6TpF58H&#10;fjBDqGutKljCbLTSbgxIZHAIvcDCjPzEZ7ZPFAHvNFeO/wDDV+tf9ET+MX/gLpX/AMn0f8NX61/0&#10;RP4xf+Aulf8AyfQB7FRXjv8Aw1frX/RE/jF/4C6V/wDJ9H/DV+tf9ET+MX/gLpX/AMn0AexUV47/&#10;AMNX61/0RP4xf+Aulf8AyfR/w1frX/RE/jF/4C6V/wDJ9AHsVFeO/wDDV+tf9ET+MX/gLpX/AMn0&#10;f8NX61/0RP4xf+Aulf8AyfQB7FRXjv8Aw1frX/RE/jF/4C6V/wDJ9ZHjj9uW4+HPhHVNe1j4O/F6&#10;x0nRbWS9vbhrPTGEEMaF3Yhb4k4UE4AJ4oA95orxtf2sdaY/8kT+MX/gLpX/AMn07/hq/Wv+iJ/G&#10;L/wF0r/5PoA9iorx3/hq/Wv+iJ/GL/wF0r/5Po/4av1r/oifxi/8BdK/+T6APYqK8d/4av1r/oif&#10;xi/8BdK/+T6P+Gr9a/6In8Yv/AXSv/k+gD2KivHf+Gr9a/6In8Yv/AXSv/k+j/hq/Wv+iJ/GL/wF&#10;0r/5PoA9iorx3/hq/Wv+iJ/GL/wF0r/5Po/4av1r/oifxi/8BdK/+T6APYqK8F8Fft1S/EPSpr7R&#10;/g/8Xr20gvLqweRbPTV2z20728yYa9B+WWKRc9DtyMggnY/4av1r/oifxi/8BdK/+T6APYqK8d/4&#10;av1r/oifxi/8BdK/+T6Q/tYa0GX/AIsn8YVyeptdLwP/ACeoA9jopsMnmxhume3pTqACiiigAooo&#10;oAKKKKACiiigAooooAKKKKACiiigAooooAKKKKACiiigAooooAKKKKACiiigAooooAKKKKACiiig&#10;AooooAKKKKACiiigAooooAKKKKACiiigAooooAKCMiiigBvlrj7tLtFLRQAmwUbBS0UANcDYa5vw&#10;N4A0nwf4i8Valp7Sm68V6imp6hvm3qJltYLUbR/Cvl28fHrk96+a/wDgup+0/wCIv2P/APglX8YP&#10;G3hK8fTfEtrpcen6deJnfZSXU8dsZUPZ0WVmU9mCmvzH8I/Bhf8Agj5+0r/wT5+IHg7xh4y1C4/a&#10;OSDRfiNa6rqs19a61PexWJNwEY/KUkvmKjt5MZ67iwB++O0GjYKSLiMU6gBNgo2ClooATYKNgpaK&#10;AE2CjYKWigBrgba5P4X/AAv0X4YXvib+yWm87xNrEuvX6yzbyLiVI0baP4V2xJgdufWs39pvVfiD&#10;o/wH8TXHwr03Q9X+IUdoRoVrrEpisZLgsAPOYEEIASTg54r8ov8Agg/pXxN8L/8ABbn9rzRvi14w&#10;j8aePLLRNJk1e/t1aOz8+TypDFbxn7sMQcRJgD5YxwM4oA/ZzaKNgpIxhKdQAmwUbBS0UAJsFGwU&#10;tFACbBRsFLRQAyQLsb6VgfD7wbpngi01GHTpHkS/1G51KcvKHImnkMj49BuY4HYV5X/wUW/Zq8c/&#10;tc/sn+Jvh/8AD74kTfCnXPEXlQSa/BZNdTw2wkDTRR7ZI2RpFBTerZCsw75H5a/s0fAPwz+yJ/wX&#10;0+GPwp/ZZ8W+O/EGk+HfD96fjal9rEup6WgERELTM5KLcmYxkqmArtGBj51AB+34UGjYKSEYjp1A&#10;CbBRsFLRQAmwUbBS0UAJsFGwUtFADXChG7cetcl8Gvhfovwh8L3mk6G87WN1q+pa1J50wkb7Rf3s&#10;97cYP93zriQgdgQO1ec/8FDf2TNY/bd/Zm1j4c6N8Rte+Fza1NCbzWNHg8y6e2Rt0luDvQqsmACQ&#10;wOMjkEivzG/4Ir23hn4f/wDBaT4keDfgnrnjXw38HdF8HrDqPhjxvqswvtd1RZQp1CytbhjK0PyM&#10;TKAAPMPAVlUAH7WBVNLsFJEcrTqAE2CjYKWigBNgo2ClooATYKNgpaKAGkLiuZ+FXw90r4U+Fo/D&#10;+kNM1pbTXN1tmkEkge4uJLh8njjfK+BjgYFeZ/8ABQ/9uLw//wAE+v2WvEXxE1yJtSvLVRZaHo0T&#10;4ufEGpzfLbWUKjLMzv12glUDtghTX5o/8G8lt8U9I/4K5/tbQ/GbVGv/AIiXeiaBq2twrI3k6dPe&#10;Ri6FoisTtECTJDgcDyuOMEgH7Q7BRsFCNvFLQAmwUbBS0UAJsFGwUtFACbBRsFLRQBHM6RRszMqg&#10;Dua4/wCAfwl0P4CfCnQ/BXhxrhtF8O2/2a0FxP50wTcW+Zu/Lda+F/8Ag6K8a+KNH/4Ji3HhvwjY&#10;+KL7VPHXinSdHlGgW0015Hbif7Q+0Rcgs0KIASAxcDPNeJf8EF/DH7P/AMIv26vF3hjQdI/aU+Hf&#10;xmtfDMqv4X+K14p+26XJPBIbm3jUffBjj4J4Vmxu+YgA/YjYKNgoVtwpaAE2CjYKWigBNgo2Cloo&#10;ATYKNgpaKAIbuGOa2kjc7VkUqeccEYrF+GXg/Tfh34B0Tw7pLO+m6BYQ6bal3Dv5UMaxpuYdTtUZ&#10;PrX5h/8AB0z+2DffBP4afBL4XW/iLxD4T0X4xeLfI8UanoSyNqQ0a0MH2iGDZ8xeQ3MeFXlym3kE&#10;gu/4IW6d8Hfhz+2b8UPC3w11z4/fDu+XRLW5vfhD8TrN4ZIFym3VrdpJJHbfu5wwwJuRjbtAP1Z2&#10;CjYKWigBNgo2ClooATYKNgpaKAE2CjYKWigCnqkcM1tJDM6ok6FDltuQQQf51k/C/wAG6Z8NfAOh&#10;eGNJdm03w7p1vptoJJfMk8qGNY03N3O1Rk9zXzB/wVk/4Jv/AAk/bU8FWfjL4ueLPHXhPQ/hbpt9&#10;qEtz4e1r+zkS3KrJM8vyNv2rCMAc8kdTXyv/AMGwH7Ca/D7wj4y/aG+3eMLfQ/inLPYeBtF1zVHv&#10;Liz0CO4/d3FwThTPM8IbIAARQRw9AH60bBRsFLRQAmwUbB6UtFABRRRQAUUUUAFFFFABRRRQB8af&#10;8F3P+Cb2rf8ABT/9gLVfAPhe6sbPxlo+p2/iPw+145jgmu7dZU8l3AO0SRzSqGIIDFScAZHw98O/&#10;+Ce37Wn/AAUu/ba/Z38SftNfD/w78NfAP7NcUdxGtlqUd1N4mvYngcMESRiqyyWsBbOAEVgMlhj9&#10;rKKAGiJR/DWf4o8HaT430c6frWmafq1g0scxtry3WeIvG6yRttYEbldVYHqCoI5FaVFAHG6f+zp8&#10;P9I0TWNMtfBHhO203xFGIdUtYtJgSHUkG7CzIFxIo3NwwI+Y+tXND+GnhD4YGbUtL0Hw94fMdu0U&#10;1za2UNrsg8x52VmUDCeZJJIQTjc7N1JNdNX58/8AB0P8SNW+Gv8AwRg+KEmj3FxazaxNp2kzywkg&#10;i3mu4llUkdFdAUP+/jvQB9Xfs1/Gr4M/FCXxHb/Cjxj4B8TSLqEmo63H4c1i2vmS6mb55ZhE7FWd&#10;k6nGSv1rrPFHwI8EeObu4uNa8H+GNWuLxg88t5pcM7zMIjCCxZSSRExTJ/hJHTivxul+A3g//gnx&#10;/wAFpP2DbX4U+H7Hwnb/ABE8Cz6N4kj0uMW8etILUsJpwv8ArJC+HLtliUU5yAa/b0dKAOV8RfAv&#10;wV4u10apq3hHwzqWpLAtsLq60yGaYRKsiCPeyk7Qs0q4zjEjDua6HStHtNC0y3srG1t7Ozs4lggg&#10;gjEccEajaqKo4VQAAAOABVmigBNgo2ClooAQoDSPCsilWUMrcEHvTqKAOM8N/s5/D/wdr9nq2keB&#10;/COl6pp8Yitby00iCGe2QCRQqOqhlG2aYYB6Sv8A3jlIf2b/AIe2uvtq0fgXwhHqkl2uoNdrpFuJ&#10;2uVkklWYvs3eYJJZXDZyGkc5yTXaU2VN64/yaAOB8e/Ej4dfDf4u+F4PEGveGdF8a+LI5dH0CG9v&#10;Y4b3VV3JJJBbozBpPmWNiFB6Ct7xz8I/CvxRtoYvE3hvQ/EEcMU0Ea6lYxXQjjmTy5lAdTgOhKsB&#10;ww4PFfiT+1b+yT8QPgN/wXo/Y18XfFH4qal8TPGXxC8V6lIYxbi10rw7ZQbPs9nZwjoFWU73IBdu&#10;SM5J/dhfu0Acjd/ALwLf+D4/D8/g3wtNoMM8l1Hpr6VA1pHLJvEkgiK7QzeZJkgZO9vU1r+Evh/o&#10;XgG2uIdD0XS9Ghu5vtE6WNqlus0m1U3sEABbaqjJ5woHateigBvlqD0pdgpaKAE2CjYKWigBNg9K&#10;zPDHgrRvA9jPbaNpWm6RbXNzLezRWdukCSzyuXllYKAC7sSzMeSSSa1KbMMpQB5b+098dPg/8I9G&#10;0u2+LXjTwH4Vsb69t7ywj8Saxb2C3Fxazx3ETxiV13NHLHG+RnBVTXofhfxNpfjbw7Zato+o2Or6&#10;XqMKz2t5Z3Cz291GwyHR0JVlI5BBwa/Oj/gqr+y5+y3+zb8TfGf7VH7RXmeO7jVPD6eFtD8JazFF&#10;fWhn2BUi0+32bvPchiXJITzHfK9R1X/Btd+zt47/AGa/+CXHhvS/H1jqGi32uave69pmi3pbztE0&#10;65ZDb27K3zLwGk2nBHnYIBzQB91+IPBWj+LGsW1TS9P1I6XdJfWZurdJfslwgIWWPcDtdQxwwwRk&#10;+taWwUtFACbBRsFLRQAmwUbBS0UAJsFGwUtFAGD8R/iL4c+Evg++8QeK9c0fw3oGmxGW81HVLyO0&#10;tLVOm55ZGCqOepIrn/2ePi18Ofi38OLSb4X+J/CfijwvpeNPhm8PanDfWtt5YAEO6JmCsox8pORX&#10;n/8AwUA/YG8B/t/eBvDej/ESLXtU0HwfrUXiNdDsbzybXXJoAdtvdR4PmxMCy7cj755BwR+d/wDw&#10;Qh0u18Df8Fd/2nLLVfCMf7Ouua5penXGm/Be3XdaxWcawg6qkqKtvIxY9IMgG5m7KDQB+xuwUbBS&#10;0UAJsFGwUtFACbBRsFLRQAmwUbBS0UANKqK871b4kfDP4UfG210O+17wtoXj74kMJbbT572OHUdf&#10;+zx7A0cTNvl8uNcfKDgCrf7TH7Q3hf8AZP8AgR4o+I3jS+/s/wAL+ELB9Qv5gNzbVwAiDI3SOxVF&#10;XPLMo71+BXwm8d+Jvi5/wXC/ZS/aL+KXi3SrXUPjJPquq2Ph3+0ont/A+hw2jx6fayNuwkkiu0rA&#10;hQWkz94tgA/ov2CjYKSOYSdKdQAmwUbBS0UAJsFGwUtFACbBRsFLRQA0hRXifxw/bG/Z9+DnxSsd&#10;P+IfxU+FPhXxdoCtc21nr3iaysb6yWeMqXEcsiuA6ZGSMEV7XKcEV+BX7eH7HPxguv8Ago3+078e&#10;vGH7I/hv41fDPSo7RtPbxTr4sQum2NtiaaxSOQtI7rHu+YfKBjYWJAAP3e+H/wAQNA+K3g3TfEXh&#10;fWtJ8ReH9YhFxY6lpl2l3aXkZ6PHLGSjqfVSRWzsFfPv/BLX4u/DX46fsGfDTxN8ItB/4RX4f3+k&#10;gaZonfSNkjpJbHkglJRIuc84z3r6DoATYKNgpaKAE2CjYKWigBNgo2ClooATYK4j9oTxx4B8BfCr&#10;WLj4ma54Z0HwbdQmy1C416+is7GRJRs8p3kZV+fJGM5OcCu4r8S/+C5vjHXPi3/wXQ/Z9+Fv/CtP&#10;+F1aRpPhe51vS/Al7qSWOkavqcv2kCe7aQGPyolgVm3K2Qm0D5yCAfsf8K/i14V+N/g618Q+DfEm&#10;g+LPD95uFvqOj38V7azFTtYLJGzKSpBBAPBGDXSbBX5uf8G82v8Aw5soPj54Q8L/AA7174O+P/C/&#10;jI/8Jz4FuNa/tTStFvJPOEcmmsFVEt5BG4CqOBEgyyhGP6SUAJsFGwUtFACbBRsFLRQAmwUbBS0U&#10;AJsFcl8Zfjv4H/Z28Jrr3j7xf4Z8E6HJcJaLqGvapDp1q0zglYxJMyruIViFzk7T6V11eb/tQ/sn&#10;/Dj9sn4dx+E/ih4S0vxn4bhvI9RWw1AMYUuI1dUk+Ug5CyOOuPmNAHHfAn9tv9nHxZ4jtvB/w7+L&#10;3wg1rV9YvLm6t9H0PxVYXd1eTzSSXE7pDHKzszO0kjYHdjXu6qCK/G7/AIIgfsL/AAj/AGh/2/8A&#10;4oftLeBvh/oPgz4a/DjVp/BHw1sdKR0h1CWFSt3q0rMzGR2EuxCMKFcjBKZr9kY02Dt+FAC7BQUU&#10;9qWigAA2iiiigAooooAKKKKACiiigAooooAKKKKACiiigAooooAKKKKACiiigAooooAKKKKACiii&#10;gAooooAKKKKACiiigAooooAKKKKACiiigAooooAKKKKACiiigAooooAKKKKACiiigAooooAKKKKA&#10;PBf+Cm/7Gift/fsI/En4SjUE0u88XaWY7C8kXdHbXcTrNbs467PNjQNjnaWxzX57/s9/8E7/ANqz&#10;9pv9pX9lb/hojwh4N8E/D/8AZItt1le6VrsWpXPjO+higitp9iljCubW3Zg4XpJjlwE/YKjFADYv&#10;9WtOoooAKKKKACiiigAooooAa6fKa+Bv2IP2CPiR8Dv+Czf7Unxo8Qadp1v4D+Klnp0Ph+6iv45Z&#10;52hSFZN8Q+aPlGxu64r77oxQA2M5SnUVR8TeJbHwb4c1DV9UuY7PTdLt5Lu7uHztgijUu7nHYKCf&#10;woAvUV8cH/g4K/YyH/NwXgn/AMmP/jVe1/sz/t7fBj9sm3uH+F3xM8I+N3tE824g0y/WS5t0yBue&#10;E4kUZIGWUDmgD1yimiRW/D2pdwoAWiiigD5r/wCCrOmfHbxJ+xn4m0L9nOzsJviX4iKabBeXWoR2&#10;P9k20mRPcxu5A80INqdwzhv4a+Hv+CJ37JH7XH/BPTUvDfgXWvgL8HdG8F6xqD3PjbxrD4j+2+I9&#10;Ucq5892807yH2hYwu1QWIAJYn9dTxQMUANiOU/xp1FeO/tY/t/8Awb/YYtdDm+Lfj/RfAsXiV5k0&#10;xtQEn+mNDsMoXYrfd8xM5x94UAexUV8faZ/wX7/Y11e/htof2gvAayTMFUyyzQoD7u8YVR7kgV9S&#10;/Dv4l+Hfi54QsfEHhXXNK8RaHqSeba6hpt0lzbXC+qSISp/A9qANyigttoDbhxQAUUZoDZoA8B/4&#10;KP8Ag/46eMP2ab5f2dfFWk+FfidYXkF5ZtqdrDPa6pChPm2bmZHWPzARh8AgqOQDmvkH9lr9kH9p&#10;j9pr/grF4N/aY+P3gbwd8IrP4ZeE7rw5pmh6Prker3OtTXEcyPNLLFlVjH2iRlVjkFUAB5av0lvP&#10;Huh6d4wsvD9xq+mw69qUMlxaac9wi3VzFHje6R53Mq7lywGBketa+KAGwf6unV53+0n+1r8M/wBj&#10;vwL/AMJL8UPG3h/wPojMY47nVLoQ+e/XZGv3pG/2UBPtXgHwV/4L9/se/tBeN7bw74Z+OfheTV7x&#10;xFBDqNreaUszngKsl3DEhYngANnp6igD7DopscqyrlTuHXil3jNAC0UUFsUAFFFFAHyx/wAFLv8A&#10;glH4F/4Kh23gmHxp4i8b+HZPAN9NqOlz+G9RSymWeQIN5ZkY7l2AqVwQSea+Ov8Agm5/wQK8Sfse&#10;/wDBWb4ifE7UvFPjy9+H+mxWT+D9QvfFKXd54kkNr5VyupoF3yLG7P5YYLjavXAr9bDxSDGaAEi+&#10;7+NOoJxQW2jNABRXgv7U/wDwU++Af7EnjbT/AA58Vvid4e8E65qliNStLPUPN8ye3MjxiQbEYY3x&#10;uvXqprzH/iIL/Yx/6OC8Ef8Akx/8aoA+yKK8l/ZQ/bs+Ef7cujaxqHwl8daN45s/D80dvqEun+Zt&#10;tZJFLIrb1XqATx6V60TigAopCwApQ27pQB84/wDBSzw5+0Rq/wAErK9/Zp13w5pvjrR9VhvLnTdb&#10;t4ntdfsl/wBZaCSRWELMcYcbeMjcvBHy1+x3+xJ8ff2hv+CtSftYftCeC/DXwrm8I+D/APhE/DHh&#10;fSNdj1iaYuZvMuJ5ovkK7bi4wM5+dBj5Mt+meKQEE0AJC25fxp1BOKTdQAtFeVftZ/tvfCj9hb4e&#10;x+Kfiz440fwXotxKYLeW8LvLdyAZKRQxq0srAckIrECqX7HH7fnwi/4KAeBNQ8TfCHxla+MtF0q7&#10;+w3k8Vnc2pt58BtjJPHG4O0g9MYI9aAPYqKQMDS0AFFJvGaWgD4T/wCC6f8AwTg8Yft3fC74b+Jv&#10;hf8A2K3xW+Cniy38VeHoNWcR2eoBWRpbV2PC73hgYEkD91gkbsjjf2A/2Ov2gPih/wAFQ/EX7VHx&#10;+8I+Fvhber4Nj8GaN4U0fWU1iSVRIryXMs8ZKAZDbVB3fOAfu5b9HqMYoAKKKKACiiigAooooAKK&#10;KKAPlf8A4LS/s/fEj9qv/gmz8TPhz8KLezuvGnjC2tdPt47q8Szia3N1CbnMjkBcwLIMd8gd69s/&#10;Zj+EVv8AAP8AZ48C+CLWBbaDwjoNlpKxoRhfJgSM8jg5Kkk9yc13mKMYoAKKKKACiiigAooooAKK&#10;KKACiiigAooooAKKKKACiiigArwv/gpP+xDpP/BRb9i7xt8IdY1GTR4/FVsgtdRSETGwuopFlgm2&#10;EjcFkRcruGVyMjOa90ooA/M39iP/AIJEfHKy/bQ+HXxe/aQ+JXgvxdJ8EfDL+GfBGm+GbCWEOrIY&#10;jdXUkgX955ZYFVU7iVOV24b9Ml6UUUAFFFFABRRRQAUUUUAFFFFAHxx+3b/wTi8SftU/8FCP2Zfj&#10;BpXiDRdM0f4G6he3upWN0khudRWfygohKgqCNhzuI6ivsdfu0YzRQAUUUHpQAUV+V/7Tf/B2X8Bv&#10;2U/2iPG3w113wX8TLzWvAms3Oh3s9na2rW800EjRs0ZacNtJBxkA1ofswf8AB2d+yz+0h8S9P8L6&#10;hN4w+Hd3qsy29pfeIrCNdPaRiAqyTQyP5WScbnAQd2FAH6gUVHBcxzwq0ciujKGVgchh65707zF9&#10;aAHU2U/L+NBkUd6DIvrQB+U//BST/gjP+0p+2R/wUj0v44eE/id8K7TQ/AsMUPgzQfE+lzapb6Q4&#10;iHmzvbtG0DTGcvIrkEqViPWNSPu39hHwJ8bvh98GZbH4++NPC3jvxwdTmli1Lw/p32C1WzKRiOIx&#10;7Vy6sJSWxyGHpXtYkU9DQJFPNADqKRXDHivGv2+f2z/Dv/BPf9lvxN8W/Fmn6tqnh/wuLf7Vbaai&#10;PdSedPHAuwOyrw0ik5I4BoA9mor8dT/wej/s4sP+RD+LX/gJZ/8AyRX3B/wTT/4LHfBH/gqdoeqv&#10;8NNavodc0EK+o6DrFuLXUraNjhZQgZlkiJ43oxAJAbaSAQD6qopplUHrSq4bpQAtFNaVVOP6UCVS&#10;PvUAfL//AAVG/Yx+I37W3w/8I33wj+KWrfC34i/D3W49d0i4FzN/ZGrMhUta6hbxnE0LFUI3K4GG&#10;G0h2B8l/4J6/8Evfih4G/bc8UftMftGeOPDPjD4uaxoqeGdKs/C9m1ro+jaeu0tjequ8jFR1GF3P&#10;yxYbfp79oL9uH4Xfs0/EPwX4S8YeLtN03xZ8QtWtdF8P6Krebf6lPcTLChWJcsIw7DdK2EXByc8V&#10;62rqFH+FAD6K8g/bc/bj+G//AAT6+BF98RPifrw0Xw/YyLBGscRmutQnbOyCCJeXkbB46AAliqgk&#10;fmZbf8HofwEfxAkc3wz+LNvo0kuwaj5Nmcr/AHvL83n6BqAP2SorzH9kf9rfwD+258DdG+I3w316&#10;HxB4W1tW8qcI0ckMi8PDLG2GjkQ8MpAx15BBr0wSqe9ADqKaJFI6+9Hnrjr+lADqKaZVHejzVx1o&#10;A4X9pj9mjwX+2B8Etc+HXxC0f+3vB/iRIo9RsPtMtv8AaFjmjmQb4mV1xJEjfKw6Y6Eg/mn8Z/8A&#10;g1G+B+v/ALXXwt8QeC/DWieH/hX4fF0fGPh241XUpLrXnYYgMUplJj2NgnDrn3r9ZjKoH3qN60AE&#10;UKwj5c9McmnU0zqB96nA7hQAUV8w/wDBUb/gqR4H/wCCT/wY0Xx1480fxHrWl65rC6LDFo0cUkyS&#10;tFLKGYSOg27YmHBzk18Kf8RpP7OJH/Ih/Fr/AMBLP/5IoA/Ymivgj/gl5/wcFfCf/gq58etX+H3g&#10;Xw1420bVtH0OXX5ZtZgt44HhjnggKqY5XO8tcIeRjCnnOK+9ROp/ioAdRTfOX+9R5q+tADZ+dtfm&#10;X+05/wAEwv2vLz4qfGDT/hL+0Jor/Cj44h01HTfHIvNUvvCMc3mLPFppO9Vi2yuFTKAKFXHyhq/T&#10;Yyr6+1HmL+fTigDx39gf9j3Qf2B/2TvBXwl8OXFzfab4PsfsxvbhAst/MzGSadgOAXkd2wMgZAyc&#10;Zr2SkZggyaTzV9aAHUV4x+3l+3J4F/4J2/s0658UviBcXsfh/RmjgWCyi826vriRtscES5A3M3ck&#10;AAEkgA185f8ABLH/AILveEP+CqXxV1Twv4Y+GfxI8Krp+kvrK6prVvD9guIVmji2pIjnLlpBgAEY&#10;VuRigD70oqNZFVOflp3mqe/6UAOopvnKD1pwOaACvhn/AIKg/wDBMTx5+0X+0Z8M/j58DvGmieCf&#10;jX8K4p7C0Ou2hudI1ixnDB4JwoLqwEkm1lB4kboQrD7moxQB8a/8Elf+Cbvir9ifUvix4++J/jDT&#10;fG3xe+OWtxa14nvdLtmttNthCJRBb26MA21POkyxAJyox8uT9lUYooAKKKKACiiigAooooAK4n9o&#10;nwXrnxK+BPjXw74Z1CHSPEOvaHe6dpt9Nny7K4mgeOOY7QW+RmDcAniu2ooA+c/+CUf7FN1/wTx/&#10;YK+H3whv77TtV1Twpb3P9oX1irrBeTz3U1w7rvAb/lrj5h/D6Yr6MoooAKKKKACiiigAooooAKKK&#10;KACiiigAooooAKKKKACiiigAooooAKKKKACiiigAooooAKKKKACiiigAooooAKKKKACiiigAoooo&#10;AKKKKACiiigAooooAKKKKACiiigAooooAKKKKACiiigAooooAKKKKACiiigAooooAKKKKACiiigA&#10;ooooAKKKKACvOf2vxn9k34nf9inqn/pHLXo1ed/tff8AJpvxP/7FPVf/AEjloA/nt/4NT/8AgmF8&#10;Dv8AgoT8N/jRffF7wLaeL7rwzqmmW+myTXdxAbZJorlpAPKdQcmNTznpTf8AguB+wVpP/Bv1+2H8&#10;F/jx+zneat4a0zUr6VJNJlvJJo7e4g2GSESMd7W9xC7K0blsbWwcEBfXv+DLX4ueE/hn8Jv2gI/E&#10;nifw94fku9Y0doF1LUYbQzBYbvcVEjDcBkZx0yK5z/g7G/a48H/t0fFT4HfAz4P+INH+InimDV7i&#10;W6XQrpL2GG6uTFb21v5sZKGRvnLKCSoAJxmgD9L/APgpf/wXX8C/8E5/2cvhv4xfw3rHjTxH8WrW&#10;G78N+HbGVYpZYZIUlMssmG2oPMjQbVdmZwAMAkfKX/EVT43+APxL8Naf+0R+yn43+EvhnxVc+Xa6&#10;rLeSvIkQKh5BDNbxCXZvUsqvuAPQnAOz/wAFef8Agon40/4Jt2X7NP7Lfwy8M+Ata+IniLRdK0+y&#10;8Q+LYFm03RnieOwt5kDkKsnnRs5kfIjCg7WJ4/PX/g5S+AX7QHwQ8N/COb9oT9obTPi14k1++vZr&#10;Tw/pulR6fZ6HGiwh5o1VULh2bZuMa/cPuAAfsF/wUK/4Ly2f/BPL9uD4U/DHxF8PX1DwV8VFsZrX&#10;xlHq/lxWkM9wIJZDAYjuEO5HIDglWHQ8V6X/AMFkf+Ctejf8Ejf2bNH8d3nhtvGWoeINZj0nT9Jj&#10;vxZtPmN5JJPM2P8AKioOinll5Ga+Sv8Ag5m/Yw/4aN/4I7eFfH2lWLT+KPgvbWOuw3ES/vk0+SGO&#10;O8Uf7IAhmJ7fZwfWvz/uf2ktU/4OK/27f2LfharTHRfAfhq2u/GqSKdgurch9UlPH/LaKzgVOoBn&#10;UdzQB+rv7aP/AAX8t/2K/wBnT4J6nrXwp1rWfjF8ctNh1LSvh/puoCSewSURlFmm8vduJlSMKsRJ&#10;kDqOEJryTw//AMHLPxA+B/xx8H+Ff2lf2V/GXwZ0nxtdi2stZ+3veJECyqZDG0Cb1Qsu8IxZQc7T&#10;wDH/AMHFn7I/wF/ay+MPwq0fVfjtonwQ+P8AosccHhY3KTN/aVvPcYt1fy8NCEuI38uZWG0tJkHj&#10;Hxj+0R+0v/wUQ/4IAeMPB+ufFjx34b+LngK+v3sbEajfJq8WoFV3OiySxx30D7Od/TIAO4cEA/pC&#10;hlWeJXUhlYZBHQivwX/4PhIwvgz9nEdR9v14dP8Apnp9fuD8DviXF8aPgt4R8Y29ncafB4s0az1m&#10;O1uP9bbLcQJMEf8A2lD4PuK/ED/g+IO7wd+ziP8Ap/17/wBF6fQB6/8AF3/gjD/wT70r9gRvEniG&#10;18J+BdSbwlHfPr0HiiRbq2vDZ+ZvSJpmEjGTJ8oId2MAV5p/wZV/E7X4P2f/AI9aTqt9OfAfhfVd&#10;Pv8AT5bglLezmlhuTdlSeBmOGBmGflwD/Fzs/BH/AIM1PgL44+H/AIV8Rap8TPi3Iusaba6hcW1v&#10;LYRKDLEsjKrG2YgAtgE5NfcPx6/YF8L/ALEf/BGj42fC34DeHpNBX/hBdae3WKVpr3UbtrGRXlkk&#10;Y7nmkUYz24CgABQAfJ/xP/4Otbv4h/GnxF4X/Zr/AGdfGnx00zwnKftus20s0Mc0SsymaOKKCV1i&#10;baSjSbSw/hB4r6o/4JC/8Fzfh9/wVgg17QrHRdU8B/Enwonnar4Y1OQSSiEMEaaGQAb1VyEYMqsp&#10;IyOQa+Sf+DND4n+AD+wD4z8M2eo6Ha+PrHxXcajrdqzpHfSWbQQLbzvnDNCNsqg9FYP0Jyfnf9jv&#10;W7L40f8AB35408YfCK8t77wLpb6rf+JNT0xvMsbiAaYYbiTemVZZL94+RkM+GBPWgD6++In/AAcj&#10;eNPin+0F428Dfsw/s0+KfjxafD+8az1XXLbUjbWrMrMhaMLC/wAjMjBSWBcKSBivY/8AgmB/wXb0&#10;r/gonZfErw/efDbxH8P/AIqfDOymvb3wrfO0zXoi3KyRS+WpEiyhUaNkDAupAbnH5oeGP+CWGq/E&#10;L9pr4oeNv+Ccf7W3h9p1vP7R1bwtDqV3prWUc0rukIlRGiuYlfeqeYoCjALZOT75/wAEJ/8Agrj+&#10;0Lq//BQ3xN+yb+0VY6RrnibSYr6Z9Zs4LdLyyu7ZVkeOeS1AhnRlJIkwHDkAls4UA+D/ANkr/gql&#10;8VdB/wCC8nxB+NM3wZ+IHjXxZrcF/preBWurmbUfDVtJJCPLJMLOsUAUDb5agbh07/1MaNfyanpd&#10;tcSQtA88SyNGesZIBKn3GcfhX4E/8EydTg03/g7u/aJa6nhgWQ+I1UyOFUkS25IyfYE/ga/fwuro&#10;rRsGU8gjnIoA/nN/4Onp7rwh/wAFhvhD4g+M2g+KvEv7PNvpdj5Wn2Mxjiu0WdzqEMDZVVuG/dFg&#10;SrMnlDcBgjqvjV+yD/wTX/4KsfBzQtD/AGdfiB4F+BfxPW8geAapFdWM06HKvazQ3DqkrklSGids&#10;MBgkE19X/wDBRn/gsN8I9G/4KPWX7Jv7RnwZ8PXnw51aa1lbxX4gukns4UuLZmguVhaIeWBPmFpB&#10;INg3tngivk7/AIL4/wDBFT9jP9mr9jnWfix8OfE1t8P/ABcI4ZtA0Oz8QjUbHxSzyqrJDDIzy/cZ&#10;n3xPsULyMdAD9XPB3xDtP+COP/BLPR7z44eOP+Eph+E+iJYXetW8DLNq4RzHawxRuxLSspiiALck&#10;ZJAyR8E2v/B2F46g8Lx/ErUf2QfiBa/Aue4Ecfixb92BQyGPeCbcQE7hjHm43DG6vjP9tb4g/Fj4&#10;9f8ABqH8Bde8TS6pfWPh/wCID2V1eTs0kt7p0S30FlNKxydiOfJBJwSsfUkGvcPD/wAA/wBp/wCJ&#10;3/BFXRrzXf2ufgXoH7NOseDrXTp7e78Kxn+zrMhIRavNHbGTz0lwhKkv5i5zmgD9Qv2r/wDgsF4Q&#10;+CP/AAS4H7U3gnTR8QvCd1BZ3FlapefYnnE9wtuyO219kkbllZSCQyEcda+R/gj/AMHRWt/tT/GT&#10;4Y+H/hp+zl4s8T6J4wvdN0jXddW9mSx0HULsp5kAl+zFHECsSzuyZ2NgYwT86fGX9nq3/Zj/AODT&#10;P4geGtL+JvhP4saCfFMN3pmu+HGlay8uTUrbfCPMAO5JhLkAAZY981+g3/BsF4HsfB//AARN+Dsl&#10;rCqyayNU1K6cDBllfUrpcn1IVEXnsoHagC/+x3/wWvj/AGr/APgqd8Wv2aF+H8miyfC06iG146t5&#10;66h9kuo7fiHyl2b/ADN33zjGOetVf2uP+C4Uf7LP/BV/4Z/swt8O5NYk+Iq6ay6+NXEK2X2ueWH/&#10;AFHlMW2eVn74zntivgX/AIJGeILPw/8A8HYn7U2n3k0dtdaxN4kitI5WCtcOuoQTFUB5Y+WrPx/C&#10;pPQVzf8AwVB+I+k+P/8Ag7f+Adrpl5a3jeGr3w5pV95Mok8i4FxNM0TY6MqzJleoJoA+9P8AgpF/&#10;wcTaB/wTc/b60f4L+IPhvrPiCx1TQodXOq6XeeZdtLN9oWK1itPL/eSPJCiA+YBmUZwAa8U0/wD4&#10;OwLj4M/tJab4U/aE/Z18a/BPwzrkX2mz1O/nlnvIrc7gsz2pt0LqWXB8tmIPY4ryP/gqNo9vrv8A&#10;wd1/s3W93Es0IsNDlCsMgMk986H8GUH6isT/AIPCtDtNe/bp/ZZs7qFZrfUIpbW4U/8ALSNtQtwV&#10;P4MfzoA9r8ef8HZOt/BX4qeGZviJ+y58QfA/wr8ZSZ0bxBqd20N7e22UzcR27wiN8JIjFFlzhhzy&#10;K/Y3QdetfFWh2eoWMyzWeoQJc28qg4kjdQysPqpB/GvxX/4PY7SOz/Yv+C6wxrGsXjGZECjARfsM&#10;nA9BwOPav1q/YyO79kH4T92Pg7SCff8A0KGgDzz9sT/gkr8AP2+vH2m+KPi18P7LxfrmkaeNLtLq&#10;a8uYWhthI8ojxFIoPzyOckZ+avwU/YK/4JvfBf4u/wDByV8Yfgf4i8FWupfDHwzPrsem6K11OqWw&#10;tnjEOHVw52gnqx61/T0WxX8+v/BME/8AHX18fve68T4/7+x0AfpZ8XPAnwe/4N7v2Dvil8TvhL8L&#10;4YNPsms7/UtHg1SZP7SkM8dsh82XzSm0TE8DnH4j5S+Df/B1Nrv7Unjv4b6L8L/2a/FniyPxNf2e&#10;k+Ir9dQlj0/w/fXVwY44PPFsysFQo7O/lj5mAyF3H6f/AODlv/lCZ8cP+vPT/wD05Wlcj/wap+Ct&#10;M8L/APBE74Z39jaR29z4i1DWdR1B1X5rmddSuLYOx6k+VbxLz2UDtQBxf7af/ByRefDP9sTxB8Df&#10;gH8DfE3x88Z+EVddZk0+5eG3t5YygmRFjhld1iZwjuQqh/lBPU9h/wAEpP8Ag4Ks/wDgoJ+0zr3w&#10;T8bfCnxF8I/ipoVpLdvpl7cG4ifySgmjbfHHJHIocMFZMFc85wD8teE/+Cjf7SH/AAVm/wCCmXxU&#10;+FX7Ot/8LfgLY/Dtbu11DxVqOjQ6h4j1K1gu1tzgur7g0oVwiqqphdz5IDeHf8ElvCOteB/+DrLx&#10;dovib4mN8YPEWk6ZqNpqfix41jbVLlNNhWVdisyr5LBoNoPHkY4xigD7j+OX/BzrovwJ/br+KHwL&#10;uvhB4k8Q+IPBk/8AZvh+PQrs3l74s1BjD5dvHAIf3Q2yO7MXbCxHAYkCsj9kj/g50vPH/wC3Ronw&#10;J+NvwF8SfBPxF4qu47LTJL2+aZ4pZh/o4nikhiZVkPyh13DLDjGSPnz9gjw5Z6z/AMHiXx3uriCO&#10;WfSbfVrm0YjmGRre1iLD38uRxn0Y+tZv/Bfmyit/+Dlv9kuZUCzXFn4d8xh1bGuXgFAH3n/wU6/4&#10;Lw237Ef7Tnh34G/Dr4X678avjJ4itFvBoWmXX2dbNHDNGjsI5GaRkRpNoXCphiQCK4P9lD/g4i8S&#10;+Kf2zvC/wK+P37O/i74H+LvGjJDpFxPdm8tpZZCREHDRRlUdhsEilgG4OBkjw/8A4LRfsHfC/wDb&#10;L/4Ki6BefCX9pXR/hJ+1hHbw6aNDnkuY2vJooGkgcXEAL20ptyF43B1VAFyTu8L07/gox+3N/wAE&#10;Sv21fh34L/aT1bR/ir4X8aTxWsO+4t7+7uLMzpC8trdKsdwkil+EnG1jn5f4gAeP/wDB1t+1j4o+&#10;Pv7fHhPwnr3wz8QeG9D+F93f6ZpE960ht/GMTzwF7i3DRqAreWiHaX/h54Ffpl8G/wDgqj8Iv+CZ&#10;f/BLGb4q61+ztdfs93HiDxJcadp3w5srYW1/rt5HHGouP3kUWFMagtIykAIPvMQp+P8A/g8nP/Ga&#10;X7MvvYXJ/wDJ63rS/wCD0PR9eT4v/syak1wLPwvHFqNvHdTxmS1tLwzWbO0i4IP7sIcY5EbDnFAH&#10;u3hD/g6o8TfDzxH4X1L46fsueO/hT8M/GlwkWl+KXuJZ4xG4DLIUkt4g6hTvIRs7ckBsV9Yf8FhP&#10;+C0Gl/8ABLD9nvwD8RNP8Ix/EnSfH2oi0tGtdWFrF5LWxuEuEk8uQOrKARjGQc5r87/+CoP7Iv7S&#10;Hxc/Y98M2P7R37aX7Plv8KfE1/ZXOiXUnhkWsVzOIjJA0M1vbB9piYnIO0qeTyK4P/g4X+GUvwZ/&#10;4IL/ALH3hWTxZo/jqPQ7yK1tdf0ou1lqtsLCT7PLCXAYoYTGAT1AoA++P2Cf+DgLxJ/wUD/be0Xw&#10;D4T/AGf/ABXZ/C7Xobuez8e308sNtJHbRsZJghg8tkaQLGoEu7Mi5AOQP00rxj/gnb4MtfAX7A3w&#10;T0mzhht4LHwNoqBIk2ru+wwljgerEn6mvZ6ACiiigAooooAKKKKACiiigAooooAKKKKACiiigAoo&#10;ooAKKKKACiiigAooooAKKKKACiiigAooooAKKKKACiiigAooooAKKKKACiiigAooooAKKKKACiii&#10;gD+d/wD4JX+F9N8Xf8HZn7R1nq2nWOp2v9o+LX8m7t0nj3C+TB2sCM+9fWv/AAdL/wDBNf4V+LP+&#10;CafjL4saT4N8M+HfHnw9nsr+LVtO06K1uL6CS6htZLeZo1BkXbMGXdkqUGCASD8Ffshfth/Dn9hv&#10;/g6E/aO8cfFLxNB4T8L/ANteKrAX0tvLOpnkvlKJtiVm5CtzjHFe8f8ABwh/wX9+DP7Xv7El98Cv&#10;gPrmofELxN8SNQsrW9kstKuYorW3iuY5xGvmohkmlkjiRVRW4L5IO2gD6H/4Jdf8FCviF4W/4Nwf&#10;B/xA8K+C9e+L3xI8J2s3hbS9Fs7aW5kuXtrpoIDMU+fyYrYIzEckIFBBIr5q+NH7dv8AwVY/Zs/Z&#10;c/4aQ8ZR/DPSfAsawXV34Yu9Kgju9PhmkCJ5tuds6gsygqJzIofJAwSOr/aS8Y/Gb/ggj/wbV/Cz&#10;Q/CNu3h34j+I9Xjstf1MQCSfwy1/9qvZMcFBMNkdvucEKWbHzBDXxl+2l4F+APjP/glLa/FTxx+1&#10;p44+OH7QHijTLKbSvDN94oNzb6HeSyxm5jayw0kQiXzhukZVO3IBLKCAfpB+3L/wWQ+OV3/wRN+F&#10;P7W/wXj8PeH5dUu/s/i7Rr/ThqUUCtNLaGSJ2YFUS6gwAckrcKSQVOfon4k/8FftN8Pf8EKx+1Tp&#10;81jNql/4OinsrfbuhGvS/wCi/Z2XPKx3u4MoP3Y25715D/wRG/Zx8P8A7Zn/AAbPeFfhfrG2TTfG&#10;eia/pM0gXLWsz6pe7JV/2o5Ajj3QV+GujfGv4leOf2cPDv8AwT7j028/tuP4xujkH7rs4tRaheoV&#10;bl5pmJ4GAfWgD9ffAf8AwXd+N3wF/wCCES/tNfFHSfD/AIo8ceO/Er6P4OsYdP8A7PsILf5oknuA&#10;jbnUPBcPhSC3yKCoJauG8H/tif8ABUPWv2dPDvx88JeIPgn8ZPDWtC1uZ/BPhi0ivr+ximK4SRIV&#10;Vww3AOqTu6ZO4YU4+wv+CwUX7P37D/8AwSU0HwH8YPhp4v8AHPwj0m307wxb2/hmCIXGlTQxBLe6&#10;MzyxeS25DiTLbmbawYMQfxS+N37Fn7P/AOzL+ze37QH7Mv7adzoviCOygvtP8IXl2tt4nErlc2TN&#10;aOjiVNxBLRCMlTzt+agD+nz9lf4peIvjV8AvC/ijxd4L1T4eeJtYsEm1Lw7qEiyXGlT8h4yy8MuR&#10;lTwSpGQDkD5D/wCDn/8A5Ql/GP8A3dL/APTna12n/BAf9or4jftU/wDBK/4Z+NfinNdXnizUormJ&#10;r+5i8ubU7aK5kjguX4G5niVSW/i+93riv+Dn45/4ImfGT/d0v/052tAHxP8A8ELf+CkX7GPwD/4J&#10;KeC/B/xp8XfDi28VWLaodW0zVdBfULpopL6d0V1FvJ5m6NlIA3cED2r5+/4N5rHSvjL/AMHDnxC8&#10;dfBXw7e6D8G7OLWrmOJbcxwWOn3DbbaFh0j3yBWSPqAmBwhr6n/4N7v+CNP7M/7W/wDwSt+Hfj74&#10;ifCbRfE3i7VLrU1u9SuLm6SScRX88ceQkqr8qKq8AdK/Wb9nL9kb4Z/sgeB5vDnwv8D+HvA+j3D+&#10;dNb6VaLD9okxjfI33nbHGWJNAH5Tfth/8F0f2iP2sf29de/Zx/Yg8KeH9U1DwjNPb6z4q1OOOZQ8&#10;DCO4kj85lgigjlJTewdpGA2Dkbj9jr/gun+0R+yT+31of7N/7bnhTRbHVPF728Gi+KdKhjiBadmj&#10;glk8pjDNbySLs3oqNG27eDghfln/AII4/tA+Gf8Agiv/AMFnP2gvA37QV5/whcfib7RZ2et38TfZ&#10;ji9NzBKWAOIriFwyv0yADg1of8Fd/wBo3w3/AMFq/wDgtB+zv4G/Z7kfxnb+CXgGo+ItPhf7Phr2&#10;Oe4cPgHybeKIHzDhS0jAHoSAfV3/AAU+/wCC2HxsuP8Agp9b/so/s96h8N/h5rFmkf8AanjHxxMi&#10;WzTvbC4EcfmAoihWVR8kjyOcKABz6H+wl+1F+398KP247P4T/tD/AA70j4neANXgSVPiH4RtEhst&#10;ODg7JmkURpJHuBRo2iSUcMMrgN8xf8Ft9L/Yl/bH/wCCmb/Cz4tL8SPgZ8WbS2S3uPiI1vawaDqS&#10;CAvbfaFeRjLGy4VJtsRzhWcBQB8x/ss+J/G3/BL3/grd8F/hL+z7+0oPj54E8Za1YwaxpOi3DTab&#10;Hby3JiuIJYvMkgWRIA0vmRsNoAJxjkAf/wAFqNV/agP/AAX4+G0moab4W/4Tq316zHwkiVrf7PdW&#10;a6rKdON18+3cZs7vMKnHXFf0S/sSXfxUvv2VvBsnxutdJs/iq9kx8Rw6aYzax3HmPgJ5bMmNmzO1&#10;iM5r8W/+Dhv4j6P8Ef8Ag4h/ZJ8aeJ72PSfDXhxdB1HUb+YN5VrbQ63M8sh2gkhFBY45x2r9zPgf&#10;8cPCf7SXwu0nxt4H1yz8SeFdeR5NO1K0JMN0qSNGxXIBwHRl6dqAPzC/4O4/2JPiV+1l+x14F174&#10;d6PqXidfhzrVxfaxo2nxNNcTW88KoLhYl5k8ooQQAWCysegNfJ/wv/4OWv2cfjX+yPH+z7+0F+z9&#10;qHhDwzLpaaFfDwtZ209jYOqhPtENtKEe3eNh5i4EjoygjcRz9x/8HGH/AAUn/aI/4JgeG/h342+F&#10;mn+G774e6rdSaf4knv8ASmuriwuA6PCBJvCxrNH5qglGw0fXJAryn9qz/gqV/wAEzf22v2VtS8Zf&#10;EKz8H6x4q1PRnf8AsyTw88PiqC7MRYQLNHGGDiQ7Q4kMeRncRzQB9Df8EnPh/wDsv/8ABPD/AIJ6&#10;+PPiT8DfiR4o8afBq4E/inUrrU79Lp7GW3twJkSIQQPFMURA0ci7iRH0HNfFfwh/4Ko/8FGP+Cq0&#10;XjL4qfs1+FfAnhj4V+D76W0sdI1KG3mu9aeNBKbfzJiTLPsZCfLMMYLqoOck/Pf/AAQJ/ZZ+KPxs&#10;/wCCQP7bNhoWn6y3h/xrokdj4dtwD/xNdSgjlkmWAfxMY/KiYqOS6r1GBwf/AARi0/4Ma7+yf4gt&#10;/iF+2n8Zv2cPEHhXVbmW48MaP4lbTLG6hKowuLeHbueYkOjIuX3RjjkCgD9lv+CRv/BZ2+/4KWfs&#10;UfEbxBqeg2vhH4qfCm2nt9f0+MM9oZxbySQ3EaMd6ozRSAxsSVaNhuIwa/Nz9kr/AILm/wDBRb/g&#10;pD8KdV0f4J+CfDfiDxR4Tvv7Q8Qa/b6bZ28MFo6qLezSO4lWIu7JOxxudgAFChST79/wbzfC74J/&#10;8M0/tLfEL4L638cNVtPEGjyafrjePbKyhhnu44LmbfBJbs3myATEuWbIEq8ZNN/4Mk9Lhj/Y7+Ml&#10;1t/fXHi+3jf3C2akf+hGgDq/2rf+CvP7Q37N/wDwWL/Zs/Z8uNR8Jto/juw8MJ4vCaMPMlvLuYxX&#10;pgcuTGpZW2Dnb6mvUf8Ag5d/4KjfFb/glr8EPhnr/wAKbrQ7bUPFGt3Vhff2npwvEaKOAOu0Ejac&#10;nk18Lf8ABwL43tf2cf8Ag5N/Zz+InihjpfhPS08Oalc6hIhMaW1vqcv2iQYBJ8tckgc9PUVh/wDB&#10;3B/wUj+EP7Y3w8+EvhH4WeNdJ8eTeHtSu9V1a70gtPaWKyxRxwI0wGwyPiU7QSQIznGRkA+6v+Di&#10;P/grX8WP+CY/wj+CGv8Aw5uNDjm8b3k6a0L/AE5bvzY44IJMRhiNhy7c/SvmP9u3/gsJ/wAFDP2Q&#10;/Cfgv9ojX/CHw58JfBLxpqMMOl+EnjS8vIYZo3ngivpOJkmlhidt0bAKRgqp+WpP+Dygb/2cP2YF&#10;+8Gv7sY9f9Gta9u/4O2baK1/4Il+D44USOOHxdoaoqjAQCxuwABQB4r+1N/wWF/4KBeJv2W4/wBq&#10;7wD4L8C/Df8AZ9t2gktNJ1AQ6lq2o2rusIu592G8lpSQPL8pgrA7WHzn9XP+CUn7cqf8FHf2CvAP&#10;xebTYdGv/EtvNHqVjC5eK1vLeeS3mCE87C8ZZckkK4B5Br4F/bfgjg/4NCtHWNVUL8OvDbAKOh86&#10;0Oa9i/4NPhj/AIImfDv/ALC2t/8ApynoA/QzxJ4J0nxnaLb6xpun6tbxv5iRXlsk6K3I3AMCM4JG&#10;a/nV/wCC4/gnRdC/4Ob/AIB6XY6TplnptwPColtYLWOOGXdqUwbcgG1sjg5HNf0fZxX86n/Bd0/8&#10;dRn7Pv8A3Kf/AKc5qAP3r8ceEtG+DXw08VeIPDOhaDpGrado13cQzW2nxREtHE0ihtgBZdyqSM84&#10;r8Cf2Rf+C7v/AAUQ/wCCjXw58QeHPgz4N8MeJvGPhy7GparrdrptnbxWWnlAIrZUuJViaWSRZTzu&#10;YgAKBgmv6Bf2hju/Z/8AHHcHw9f/APpNJX4qf8GQ9pG/wm+P87Ipn/tjSYy5+8V8m5OM/U/rQB9J&#10;/t7fts/t0eB7f4K/Cr4N/Cm31X4keL9Csrjxh43udHY6FpWoyL+9t4yzGGIRlWZ3cuACqqCTXz18&#10;Pf8AgsJ+2d/wTt/4KRfDD4IftYx+AfGOj/FC7sraK/0eKKKayju7n7MlxHJCI1KxyZ3xyRZKj5Tn&#10;Gcr/AILR/t//ABI8Wf8ABa3w/wDs3at8bfEH7N/wTjtLL7Z4j0mY2Ut81xbGczvcfKQvmn7ODuEa&#10;GNi2Tmvhb9sL4bfAP4Kf8Fif2f8ASfgr8UfEHxcsrfxDoc/ijxRquuLrD3V+2qISFuEVUbEQTOzI&#10;BOCSQaAP1G/4LZf8FvfjP/wTp/4KifC/4b+CNN0rxJ4Q8R6NY313oR09X1DVria8uIBbxTkjy/MM&#10;cSg4OCSeeleJ/tqf8Fc/+Cin/BK74neCfH3xy8P/AAvk+HPja9ZB4b0iKOaOzVQsklobhW86O4WN&#10;jtcvJGWBPzAEVnf8F9bZLr/g5f8A2S45FVo3bwyCGGQf+J5PXrv/AAexKv8Aww/8J2wu7/hNHGe/&#10;/HlLQB7t/wAF2v8Agt14g/4J+/s+/Cef4W6Po154s+Nw83R9R8QfLY6RbBIHMsqblBc/aIwN7BF+&#10;YtkDB8Jtv2ov+CoH7MviLwJ4u1Cz+F/7UXgPxddKLyw8BW8U5s0IDNGLiKOLyztJ2y/vY8jDZyM6&#10;3/BbD4mfsz6Z+wX+zh4P/aS8C/EvUrPxJoWn/wBg+LfC8UK/8I3MLS3WZmmkkGTsIYwmKQOoyBuU&#10;EfmH+1/8BvB//BI/wzofxM/ZT/bdi8WX+rajFHHoOi3nk6iLco7+dOsEjROqFQrJNGgJccHpQB90&#10;f8HhHij46a/+z34InXRbHS/2fdQbS7q+S8MA1iz8RMt6Vt3AkL7Vg4baCm4H5jXon/BNn/goN8cP&#10;+Cb/APwRn1b4rftF6FoFx8PPDvhfw5bfCGy0ia3S81yKaGVFjuGjdirFfsjMZFDACUgEjFZP/ByZ&#10;8QvFXxX/AODdj4M+JvG9m2n+MNe1zw5f6xAYTCY7qTTbx5Mp/CSxJ29s4wKq/wDBUL4K+IPjJ/wa&#10;Y/BGbw7Z3WoN4Q8N+FvEGoQ2yGRhZxWXlyyFRztTzQ7HsqEngGgDjdE/4KYf8FQfFX7MU37V1j4X&#10;+HLfB2GOTVx4WOnJ9ofSo3y90qFvtJiCBj5nm7tqlwm3Br7K+Ln/AAWp1L4rf8EBvFn7VfwptbPQ&#10;fFmk21tE1hqcQvodMvhqVta3MTD5RIuyUsjcHDoSAeK/K/4C6j+zjd/8EtNN8TeLP24v2jtFurPw&#10;/wD2Vq/wr0nxKnnGXaYHsbWyfCPbSD7pJ8sRP8xGGA+ldU+EXwz+Ff8AwaQ/Gy4+EV58Sr3wP4uv&#10;4dbtJPG9lb2moFjqel28nlpAShh3W5KsCckv2xQA/wDYR/4Kl/8ABR7/AIKUS/DHxT4B8GeF9P8A&#10;hhY6zBo3i/xE+m2nlanI0/8ApM6xSyrL5UULoNtuMhkJZzkqv7vqcqO3HT0r89P+DWqwjtf+CKHw&#10;r2j/AFtxqsh+p1G4r9DBxQAUUUUAFFFFABRRRQAUUUUAFFFFABRRRQAUUUUAFFFFABRRRQAUUUUA&#10;FFFFABRRRQAUUUUAFFFFABRRRQAUUUUAFFFFABRRRQAUUUUAFFFFABRRRQAUUUUAFFFFABRRRQAU&#10;UUUAFFFFABRRRQAUUUUAFFFFABRRRQAUUUUAFFFFABRRRQAUUUUAFFFFABRRRQAUUUUAFFFFABRR&#10;RQAUUUUAFFFFABWH8TPAlr8Ufh1r3hq+kmhs/EGn3GmzvCQJEjmjaNipII3AMcZB5rcooA/Hk/8A&#10;Blp+za2c+PfjBycn/iYWP/yLX1J/wTy/4N7P2cf+CbnjOPxZ4R8P6l4k8bW4Itte8S3YvbmwyMHy&#10;EVUiiJ5+cJvwSN2DivuKigD4/wD+Cqv/AARW+E//AAVq8PaCvjqTWtD8SeFg6aVr2jTJHdQRuQWh&#10;dXVkkjJAbBAII4YZOfnHWP8Ag0r/AGf/ABp8Ijofijxh8VvE/ipr6C6bxhqGspNqscEUciLZRCSN&#10;oktzv3FdpbcifNgYr9TqKAPgn/gpN/wUj+A//BLD9mGH4UfFTVNe8RX2q+BJ9N0vS5NOe4m8TwJA&#10;bQpJKiCFGfgOTtA3E4xgV8K/8GZn7CNx4e8N/EL9obWtNks08RH/AIRrwqJVPNsj+ZdzKSOVMghi&#10;DDvFID1FftB8X/2UPhl+0FqljfeO/AHg/wAZXmlo0dnNrWkQXz2qsQxCGRTtBIBwO4rstA8Naf4U&#10;0W203S7K107T7KMRW9rbRLFDAg6KqKAAB6AUAfNf/BSv/gkZ8IP+CqfgXTdL+JWl3sOraGXOka/p&#10;M4ttT0wOQWRHKsrxtgZR1Ydxg818q/Bb/g1A+Cfgz4p6H4m+IHjz4ofGGDwzIr6bo3iXUkfTowuC&#10;qSIqbnQEA7AyqcYIIyD+pgG0UUAR2lrHY2yQxIkccY2oiDaqAdAB2Ar5F/4Kq/8ABGj4d/8ABXPT&#10;fA9r8Qte8XaLH4DmvJrH+wp4IjObkQh/M82KTIAgXGMYy3XNfX1FAGT4C8IQfD7wRo+g2sks1rot&#10;jDYQvKQZHSKNUUtgAZIUZwBzWpPCtxC0bqrpICrKwyGB6ginUUAflp+1n/waWfs5/tG/FvUPGPhz&#10;U/GHwsu9YkeXUNP8PTxf2bMz5LmOKRCYtxPKq2z0Qc5+r/8Agmv/AMEk/g//AMEsPh3d6J8M9HuW&#10;1LViG1bX9TmFxqmqlfuiRwqqqL2jjVVHXBYkn6cooA/NH9qn/g13+CPx3+O+qfEjwV4o+IHwX8Ta&#10;7I82pDwlfrDZ3MkhzI6xspaIu3LBHCZ/g5Ne1f8ABMj/AIIkfBz/AIJZTaxq3guPWvEXjbxFH5Op&#10;eKPEFwtzqEkRYMYoyqqscZYBmAGWIG5jgAfYlFAH5oft0/8ABrv8Ef24f2s9S+L1z4n8ceC9a8RT&#10;Jc63aaJNB9nv51VVMy+ZGxjdwo3YJBPOASc/pD4b0JfDWhWWnxyyzR2NvHbrJKd0jhFChmOBknHN&#10;XqKAPlb/AIKZf8Edvgv/AMFVvC9jbfEjSLy217R0MWmeItImW21SyjJyY97KyyRE87JFYAkkbSSa&#10;+I/hV/wZi/s9eD/GdpqHiTx18SvF+mWkqyf2VLcW1nDcAHOyR44vM2ngHYyH3FfsLRQB5b4o/Yy+&#10;GvjH9l+T4MX3g7RpPhjNpi6OdARDHapbLjai7SGUqQGDAhgwDZzzX5tp/wAGcvwFXxTs/wCFkfGA&#10;+Cftf2w+Gf7Tg+zls9PM8rPTjdt34/izzX67UUAfNf7SX/BK/wCGH7RP7A5/Zwjt7zwT8N44rWC2&#10;t/D5jhmtUgmWZQpkRwSzrlmYFmLMScnNd5+w3+yB4f8A2Cf2V/CPwk8K32ral4f8HQzQWlzqTo91&#10;Ksk8k53lFVSd0rDhRwBXrFFAH5z/APBQ7/g2m+C3/BQL9paT4tTeIPGnw98Z6gYzqtx4euYlj1Jk&#10;UIspWRGMc2xVUuhAIAypOST4cf8ABsh+z58If2hPhV8SPDN7420nXPhW8FzEovoZl1+7jnknN1fO&#10;8RkkldpNrFWRdqIFVQK/RiigD5E+OX/BGz4d/Hz/AIKQeCf2nNW17xbbeOPAsFtb2NhazwLpsqwG&#10;Yr5imIyEnzmzhx0HSqn/AAUg/wCCK/w3/wCCnHxe+HfjTxvr3i/SdT+G5J06LR7iCOGfM0c370SR&#10;OT80YHyleCa+xqKAPlb/AIKm/wDBJXwH/wAFavhj4Y8K/EDW/FOi2PhXU21W2l0OeGKWSVomiIcy&#10;xSArtY9AOa+ifhd8PbX4UfDfw74XsZZprHw3pltpdvJMQZJI4IliUtgAbiFBOAOa6CigBsib6+N/&#10;gN/wRM+Gv7Pf/BSLxf8AtPaP4g8YXHjfxpLfy3thc3EDabEbtgZNiCISDGBjLn8a+yqKAPJP26P2&#10;O/Dv7fX7LPir4S+K77VtN8P+Lo4Yru50yRI7qMRTxzDYXV1GWjUHKngn61W/YD/Yo8N/8E7/ANlH&#10;wx8IfCOoazqnh/wq12bW51WSOS7k+0XU1y+9o0RTh5mAwo4A69a9kooA/M/9p/8A4Ndfgr8f/wBq&#10;bVfit4e8ZfEj4U6x4jnkudZtfCmoJbw3csnMzxsyM8JlOS6glCTwo5z3H7NX/Buv8Df2O/2yfCfx&#10;o+Gl74w8L6x4V086d/ZaX0dxYamGtnt5pbjzY2laSUOXYiRRvAIAAxX3xRQB8jfBn/gjh8O/gh/w&#10;Uj8Z/tPaZrvi668ceOIbiG+sLqeA6bEJhEG8tFiEgI8lcZc9T1qp+2H/AMEW/hx+2l+3B8N/j14k&#10;17xfp/iv4ZR2UWnWmn3ECWM4tbuS6TzVeJmOXlYHDDjHQ819iUUAfFv/AAUz/wCCE3wV/wCCoXiL&#10;TfE3iqPXPCnj7R41htfFHhy4W2vnjXlEmDKyyqh5UkB16BgOK8x/Y2/4Nmfgz+y7+0LpPxT8S+Kv&#10;H/xg8aeHZUuNIufFt8k8GnzIcxyiNVy8kZGVLsVU8hcgEfpBRQB8X/8ABTT/AIIgfDP/AIKnfE/w&#10;L4s8deIfGWi6h8P4ZILCPRbi3jimDzJKfMEsMhJ3IBwRxn617R+3B+wP8Nv+ChvwDvPhz8T9FOsa&#10;DcMs9tLFMYLvTbhQQlxBIv3JF3HsVYEqyspIPtFFAH5N/CT/AINBvgD4G+Imkan4n8bfFD4g+HfD&#10;8/naf4b1fUIksF53bJPLjVmQnGVQx7sc5GRX1r/wUz/4JBfDj/gqR8GfCPgXxjqXiLwzoXgq+F9p&#10;0fhx4LfZiEwrHiSJ1EaocAKBjA7V9X0UAYPwq+Htp8JPhf4b8KWEtxcWPhnS7XSbaWcgyyRwRLEr&#10;OQANxVATgAZ7Ct6iigAooooAKKKKACiiigAooooAKKKKACiiigAooooAKKKKACiiigAooooAKKKK&#10;ACiiigAooooAKKKKACiiigAooooAKKKKACiiigAooooAKKKKACiiigAoPIoooA+W/iV/wRU/ZX+M&#10;fxC1rxZ4o+CPgjW/EniK8l1DUr+5gkM15cSsXkkchwNzMSTx1NdF8Bv+CVf7Ov7MHimHXPAPwa8A&#10;eG9ZtW3QX8GmI91AfVJH3Mh/3SK+gqKAOX+Lfwb8NfHj4dap4R8ZaHpfiXwzrUQgvtN1CAT290gI&#10;YBlbjhgCD1BAIwQMfO/wu/4IcfsnfBu01yDw/wDAzwTbx+JLaWzv2uYpb6SSGVdskaPO7tEpBxiM&#10;rxX1hRQB8Y/tX/Evwb/wQq/Yk/tj4U/BG/1/w2mvxwy+GPC8kkbQPco5e6AKSkKGiQMAAMvnrnP5&#10;u/8ABBr9i34n/trf8FcfHn7Z3xQ+G1z8O/Dss95qGg2V9YPa/ab+5XyUMCSKrSLFB5m+bA3SMDyx&#10;bH73NEGOaFiCEe1AGP46+H2jfE7whqHh/wARaXpuuaJqsJt72wv7dbi3uoz1V0YFWH1Hoe1fJ+m/&#10;8G+n7G+k+N18RQfAPwb/AGkr+YqyPcyWqsO/2ZpTB+GzFfZVFAFLw94esvCujWunabZ2un6fYwpb&#10;21rbRCKG3iQYVEVQAqgAAAAAAVzXx4/Z/wDB/wC078MtS8F+PvD+n+KvCeseX9s0y+UtBceW6yJu&#10;AIPDorDnqK7KigDiv2f/ANnfwX+yz8MLHwX8PvDum+FPCultI9pplipWCBpHMjkAkn5nZieeprta&#10;KKAPEv2rv+CcvwR/bjihX4r/AA18MeNJLVDHBdXcBjvIFJztS4jKyqMknAcDJzS/sm/8E6Pgn+wt&#10;aXUXwl+G/hrwXJfII7m6tImkvLlQchXuJGaVlyM4LkV7ZRQB4v8AtY/8E8/gv+3NY2tv8WPhz4Z8&#10;bfYUMVrcX0LLdWqHOVjnjKyoMknCsBkk1g/sn/8ABKb9nv8AYc199W+Ffwp8L+FNYeNov7RjSS6v&#10;lVvvKs87SSKD0IDYxxjFfQ1FAHhv7YP/AATe+Cf7fVrpkPxe+HWg+Njou77DcXLSwXVoGILKk0Lp&#10;IFJAJXdtOOld98A/2ffB/wCy98KdH8DeANAsfC/hLQVdLDTLMMIbYPI0r43EklpHdiSSSXJNdpRQ&#10;Bh/EX4b6D8XPBt94d8UaLpfiDQdUiMN5p+o2y3Ftcof4XRgVPY8jgivkdf8Ag3c/YwHiv+2v+FB+&#10;E/tm/wAzZ9pvfsuf+vfzvJx7bMV9qUUAc/8ADz4XeH/hH4J0/wAN+FdF0rw5oOkxeTZ6fp1slvbW&#10;yf3URQAozk8d6+c/jn/wRB/ZT/aS+JM3i7xl8E/CGqeIrqY3FzeRefZNeSE5LzLBIiysT1Lg5zzm&#10;vqyigDi/hx+zx4L+EHwoj8C+FvDOi+H/AAfDbyWi6Rp9qtvaiKQEONigD5snJ6nuc1h/st/sXfC3&#10;9irwxqOi/CvwTongfStWuReXltpqMqXEwULvbcTztAH0FeoUUAeQ/tb/ALB3wi/bt8L2mjfFrwDo&#10;Pjew05mez+3I6z2bNgN5U0bLJHnAztYZwM9BXnkP/BF79ly3+Dtr4AX4JeBj4Rs70alHYNas2+5C&#10;GMSySlvNkcIzAF3bG4+pr6hooA8i/aW/YQ+Ef7Yui6Hp/wAT/AWgeNLLwy7yaVDqMbMlizBVJTaR&#10;jIVR+Faf7RH7IXw3/a0+GNv4L+JHg/R/GHhWzuYryDTdQRmgjmiRkjcAEHKq7gc9DXpVFAHmnin9&#10;kD4b+N/2dY/hHq3g/R774aw2UGnJ4elRjZrbwlWijxnO1Sikc9q1f2ev2cvBH7KXwts/BXw78N6b&#10;4T8K6fJLLbabYKVghaVzJIQCSfmdix56mu2ooARxuWvFviz/AME7Pgr8dfjvpHxO8XfDnw3r3j/Q&#10;fs/9na5dRM11aeQ5kh2kMB8jMSOOpr2qigCrq+jW2v6JdaffQpdWd9A9vcRP92VHUqyn2IJH415d&#10;+y1+wr8Jf2JtO1iz+FPgPQfAttr8sc2ox6ZGyLdvGGVGbcT90McfWvW6KAPCf2vv+CaHwM/b2Ony&#10;fFz4b+H/ABndaWhitLu482C7t4yclFnhdJQhPO3djPOK5i6/4Iz/ALLt54W8NaK3wP8AAK6b4Plk&#10;n0hI7ExvaSSGMu+9SHZyYozuck/IOa+naKAPG/it/wAE/vg78cvjb4b+JHi74f8Ah/xB468IeQNH&#10;1u7R2utP8iUzQ7Dux8kjFhkHk1pftP8A7F3wv/bS8L6fonxU8F6L440nSbr7bZ2upIzR2820p5i7&#10;SDu2kivUqKAPPvif+yv8PfjT8Hovh/4t8G+HfEngu3gitodI1GzW4toUiULGEVgdpVQAGBBHrXg3&#10;wl/4IRfsk/Avx/D4o8MfAvwba65bTC4gnumub5LeQHIaOO4lkjQg9NqjGBjoK+uqKAPOf2lP2Tfh&#10;7+2J8PYfCfxQ8J6R408OQXiaglhqCM0K3CK6pIACPmCyOP8AgRroPA/wi8O/DX4ZaX4M0LR7DTvC&#10;ui2EelWelpHut4LVEEawhWzlAoC4OeK6aigD491H/ggT+x7qvxEHimb4B+CP7X8wzHYs6WbOTkk2&#10;iyC3PPrGa+hvid+zN4E+M3wOuvhr4m8K6Lq3gG8tobOXQXgEdkYIXR4YwiYCqjRxkAYA2iu8ooA4&#10;34B/s/eDf2Xvhdp/grwD4e0/wt4V0oyNZ6bYqVgt/Mcu+0Ek8szHr1Ndl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IzbaFbcKAFooooAKKKKACiiigAooooAK&#10;KKKACiiigAooooAKKKKACiiigAooooAKKKKACvnn/gqb+3ppv/BNj9h3xt8Wr22g1K90K3SDSNOl&#10;cquo38ziKCIkc7dzbnxyERyORX0Ma/nx/wCDxb9rjUfiv8bvhP8Asw+FS1xcJJFruqwRnJub26b7&#10;PYwY9VUyNjv56elAH0D/AMESP+DnPxB/wUs/bF/4VP8AELwd4R8GzaxpU9zoVxpVxcFry6hAkeBv&#10;NZhkwiVxjH+rI7iv2MU/J+HWv5U/+Cuv7Bepf8EGv2zv2b/iN4DgZdMtdE0m8N5ExUXmuaaI11EN&#10;1I88GOQjoRO4HQ1/T38AfjloH7SnwR8J+PfC90bvw/4y0m31ewlPDGKaMOAwzwy52sOzAjsaAOy3&#10;D1o3V/OL4Z/4Ls/thWv/AAVo+Mvwf8F3LfFPULzxBr3hTwL4bvba0t7PSriPUCIbqV1RHeO3tops&#10;h5FByCxIBrB/bI/4KE/8FJ/+CMfx78Ha98ZvHmj+K9K8XF7uDTlS2u9F1FYmTzrQiOGJ4WUOvMe0&#10;4cEMeaAP2u/4LNft+a9/wTQ/YM8RfFrw1oej+ItW0W+srWOx1J5Ft5FnnWNiTGQ3AbIwapf8ET/+&#10;Ch3iD/gp/wDsK6b8V/E+haN4b1S/1e9042WmPI1uqQOEVgZCWyc8818t/wDBxf8AGSz/AGiv+Dd1&#10;vH1jC9raeNYfDmtwwMdzQrcywzBSe+N+Pwr4j/4J/wD/AAWr0H/glD/wb6+HdP0WSx1j4xeLte1p&#10;fDujuxP2KNp9p1CdR/yyRvuqceY4wOAxAB/Rq7YWvym/ZX/4L/fED4//APBcvxJ+ypfeB/CNj4V0&#10;PxB4h0ePWreW4OoSR6dHcvG5VmMe5zAobC4+Y4rsf+Df/SP2vPi98N1+Lv7TXxK1y403xFb48NeD&#10;rjSbSzkEL4YX1yY4VkUsP9XHkYUlm6qB+bP/AATbbH/B458Q/wDsdvHP/oi/oA/pOVsDrTt1fiv/&#10;AMFtf+C7Hxg0v9tew/ZS/ZQs0b4jT3EFjqmtG3hmuPtkqbxZ2wm/dIFjZGkmkHy8gbdrMfA/ir/w&#10;UB/4KMf8EK/iD4N8R/tEatpfxW+G/iy58i4hM0N1C0gG54Fuo4o5ILgICyZDRsFPDbWwAf0SA5rO&#10;8X+K9P8AAnhPVNc1a6hsdL0e0lvry5lOEt4YkLyO3sqqSfpWJ8Cfi/o37QPwa8L+OvDsxuNB8X6X&#10;b6xYSH7zQzxrImfQ4YAjsc1i/tefBq6/aI/ZT+JngGzuks7zxt4V1PQbed/uwyXVpLArH2BkBPsK&#10;APxO+Mn/AAdjfHP9o/4y6t4X/ZN+BaeKNK00uEvdQ0u81fULmINtW4MFs6JAh4wHL9eSDwF/Z9/4&#10;O3Pi58DPjtY+C/2svg1aeE7O5kiW4vdN0690vUNMicgfaHtbhpPPQcn92UOAcBiMH4j/AOCbH/BT&#10;T4s/8G4fx7+IXgHx18JhfR+Ip7f+2NK1EtYXyPbeYsU9tcBWWSJllfHDI2QVI5z97eJ/+Con/BPX&#10;/gvV408F2Hx/0fxX8N/FnhsyW2ltq939ksbjz2TdE19bMRs3KCPOESgkkHJNAH7keEvFmn+N/Den&#10;6xpN5b6hpOrW0d7Z3UDh4rmCRQ6SK3dWVgQe4Namea/I3/g4b+I/xi/4JS/sE/CLWP2Z/GGqeDPB&#10;Pgu7TwnqNqkMGpbLV4f9DkeS4SRsI0LR7s8mVAc13X7Wf/BXHXPCX/BujpH7RXhvWo9P8eeLPDun&#10;WVhfJHE5i1eWVbe4ZUZShZHjuG27cDYeOKAP043Um8eor8cv+DVz/gr38SP2/wBfi54T+MnjJvFH&#10;ijw0llrWkTzWlvbMLFvMiuBiFEBCSCA5IJ/fVxP/AASl/wCCrvx6/wCCif8AwXB+JWk/8J9Nb/s+&#10;+B5Na1T+xo7C1W3+wwu1rZh5vL80bnZJmO/kq3Y4oA/cTcM0hYDuK/n0+LX/AAWW/a7/AOCxP7c3&#10;iD4UfsZ3Nt4K8GeFmnY6uywwzXltHJ5f226uJlfykdsbIol3YYA7jnHUfsef8Flf2p/+CcH/AAUS&#10;0H9nL9s57bxPp/jGe1ttN8QKIBLZi4kMUF3HPEiC4tmkUo4kXepDHIKlCAfXn/BwX/wW08bf8EfT&#10;8M/+EQ8H+F/FX/CcfbvtP9sSzp9m+z+Tt2eUy9fNOc+grrv+Cj//AAVu8XfsU/8ABI7wV+0Tovhf&#10;w9q/iHxRDocs+lXzzLZw/b7fzXClGD/IeBk9Otfnv/we/wDCfs9/9xnn/wABK9a/4L6f8qwXwk/6&#10;9fB3/pCKAPrL9lr/AIKveOP2hv8Aghzqn7Uf/CH6L/wmtrouualbeH7Lz5LO4msbq5giiHJlIcQq&#10;Tg5y3FWP+CFf/BUT4kf8FQvg9448Q/Ej4f2Pw91DwzrEOn2dtaw3US3cTw+YZD55J4PHHFfMf/BK&#10;L4t+IvgJ/wAGk1/428Jai2keJvCvhnxbqWmXqxpIbW4i1K/ZHCuCpwR0IIrtP+DWT/goF8Xv+Cgv&#10;7NvxU174ueMLjxfqvh/xDBZWE8tpb232eJrUOVxDGgPzc5INAH6qhuOtLur+aP8AYl/4Ln/ty/H3&#10;9q/4gfCfwLfRfE7xj4ia80/w0mp2lnbWPhZYrgmS/kKRpvEcSlR5jFdzLlXOFY/aA/4Khf8ABQ3/&#10;AIIn/tc+Fovj94us/HWg+IUW/Ngy21zpetWiuFnSCWOKOSCVM9guCVJDK3IB/S3vGcZGfSl3CviP&#10;/gr5/wAFfdF/4Jt/sBaf8V9JsYdd8QeNxbW3g/TbvIiuZp4TOJZ9rA+VHECzbTknaoI3bh+Xv7GH&#10;xf8A+CtX7V3w9h/aF8I+JNM1XwpcO95pvhvWEsrWDxFbxud6W1qI1PlnayhjJGzY+VicGgD+h7NI&#10;x+WvwE/4Is/8Fuv2h/26P+C1kngnxp4kv9M8A6outXX/AAh01lbKNHaKJ3S280RLMfKYbQWbcdvz&#10;ZOa/fw9KAPzJ/wCDgr/guV44/wCCPfiH4YWfhHwb4W8WR+PLfUZrltYluENsbZrcKE8pl6+cc5z0&#10;GO9fE8f/AAddftfSeG49ZH7KOnto8tut2l8NH1r7M8LAMsgkztKEEENnBBFQ/wDB8V/yPH7Ov/Xj&#10;rv8A6Msa/a7/AIJ5wk/8E/8A4G9P+SfaCf8AynW9AHwv/wAEfP8Ag548D/8ABSP4qW/w08aeG1+G&#10;PxEvkP8AZcX203Wn65Ioy0MUhVWjm2gsEcYIUgMWwp/UyNsrX8vf/B058FrH9gn/AIK4+CPid8NY&#10;4fDOreKNLtfGDiyURpDq1teSo06qMAbxFCzf3nMhPU1+xX/BYz/gob8av2a/2IvC+vfAP4Y+IvG3&#10;jrx9axz/AG3T9Gl1e18K27QJI9xIiK2+TMirGrjYdrswIXawB9+ZoJxX843x11X/AIK0fsyfsrTf&#10;tCeK/iobTw3ZWkOqahpQnsZL3TYJiqq0tmbfyxjem5VYsu7kDDY+0/2Uf+ClHxy/4Kl/8EHviF8S&#10;PBOq23gf48fD83UIvdJso5INWmsY47pgsMyyKrXFuSm0cCQgjavygA/WYNmjdX5P/wDBrZ/wVq8b&#10;f8FFvg78RPC/xY8RP4i+I3gfUor1L2W3ht2utNuUKoAkSouYpopAxx0lTrXhP7YH/BVz9ob47/8A&#10;Bwto/wCzb8E/iBeeGfBOn6vZ6Dq0Vlp9pcMxgQ3OpTl5YnYFEEicEAeUBjPUA/dYHNfN/wDwVD/4&#10;KUeDf+CWX7LWofErxhHNqTtcJp2j6PbyiO41m9cErChOQqhVd2cg7VQnBOAfo6EbU/r61/PH/wAH&#10;u3jy8l+KXwH8L+c39n2+manqZi3fKZZJYY9xHsseAfc+tAGlo3/B3t+0D4b/ALN8e+Lv2adNh+DO&#10;tXZtrLUbZdQtmlwWysd9Jut5ZAFPAjXJRhxzj9wv2RP2qvB/7a/7OfhX4neBNS/tLwz4stBdW7MN&#10;stu+SskEq/wyRSBo2HPzIcEjBPwh/wAFbfgHpMH/AAbO6x4eFpa29v4Q8BaFe2aKm5beS2+yEbfQ&#10;kb1z/tGvMf8AgzE+Ilx4k/4Jv+MtBuLhpI/DfjedbdCT+6Se2t5MD6vvPHc0AfsLKSF44r8Y/wDg&#10;qF/wdO+Lv+Ce/wC3D42+Eem/BnR/FVn4Tkt0j1ObWZoHufMt45clFiYDBfHBPSv2albK+n9ahFvb&#10;gEvDEx6klBQB/PTcf8HunjmCP95+z54ehDcBj4inH84K/Zv/AIJX/tm6z/wUG/YU8DfF/XvCq+C9&#10;Q8ZJdzf2SszzLBHFeTwROruqllkjjSQHbgh+MjFfi78TtY1D/g5U/wCC71r4Ds5ftH7OPwPnlluD&#10;aybba9tIJAs0+4fekvJwsSFeRCNwxtY1/Qr4S8J6f4F8OWOj6RZWmm6TpdvHaWVnbRiOG1hRQqRo&#10;o4VVUAADoBQBpUUUUAFFFFABRRRQAUUUUAFFFFABRRRQAUUUUAFFFFABRRRQAUUE4FfO3/BR7/gq&#10;L8J/+CWXwes/GPxS1DU0h1a5a00rS9KtVutR1aVV3MsMbMiYVSCWd0UZAJyQCAfRNFfLn/BMH/gr&#10;h8Mv+Cs/gHxH4i+Gel+NtNsvCt1DZX6eIdOitXE0qM4RDFNKjkKuWw3G5fWvqMHNABRRRQAUUUUA&#10;FFFFABRRRQAUUUUAFFFFABRRRQAUUUUAFFFFABRRRQAUHpRUd1cLaWsksh2xxqXY+gAyaAPln/gp&#10;T/wWD+DP/BLHwdb33xI1y4uNe1JN+meGtJRbjVdRXJG8RllEcYIOZJGVcjAJPFfnTpX/AAe4fDG4&#10;8TrDd/BTx1b6QzAfaItVtZbhRnk+UQoPGDjfzXw7+xx8Pk/4OAf+Dg/xJqPxSuLjUPBtreX+sz6c&#10;spRW0qxk8uz09T/DGd0KuRgsDIQQzZr+gz4w/wDBIf8AZx+NfwLvPh/ffB34fafoc1o9rbSabodv&#10;Z3WnkqQssM0aB0kUnIbPJHOeaAOo/YY/4KAfDD/gov8ABe38dfCzxEutaVIwivLWVRFfaRPjcYLm&#10;HJMcg+pVhyrMMGvm++/4OB/h5Y/8FUF/ZRbwZ4y/4TBtbTRP7XDW/wDZ3mPbicN9/wAzbtIH3c57&#10;VxX/AAQ2/wCCAniD/gkB8UPFXia8+Li+LbfxZpn9nXWh2ukm2tNyTLJDcGRnLGRFEijCgYlb2r80&#10;PEf/ACudL/2UG3/9NaUAfrZ/wVR/4L8/D3/gk/8AG7wx4G8YeDfGHiS/8U6YNUt7jSWtxDFGZmh2&#10;t5jq27chPAxg192aZfLqFlbzjcFnjWQA9eRnmvxd/wCDlP8A4KKeEf2O/wBsP4daB4g/Z2+Efxhu&#10;tY8Opdxar4stHmutPX7XInlRleiZG76k19Y/8F1P+CtPib/gkj+y74D8ceF/CPh/xRdeKtbTSJbT&#10;UppYYbeP7LJNuQxkHIMYHPGCaAPvvcKa7gA81+JHxE/4Oa/j98XfhFa+KP2df2Z7zxxoOg6Raz+K&#10;/FN7pt/c6Rbah9kjmvbe3SFo3aOB2dN7PuIXdtwQT9L/APBB3/gvdZ/8Fe4vFHhrxB4Tt/BfxC8I&#10;28d/Pb2Vy01jqNq7bDJDv+dCj7QyMW4dSGPIAB02s/8ABwL8PNE/4KnQ/soyeC/GTeMJtai0Qaup&#10;t/7OEkkAnD/6zzNoU4+7nNffUTfL83WvxK8Yf8FF/CFh/wAHJlr8HW/Zz+D9x4gk8XW1iPiA9o//&#10;AAkCu1mkguN/TzFB2g+gFfYf/Ba//guZ4O/4I++DdFsZNGk8Z/EbxVE1xpOgpcfZ4ordSVN1cSYJ&#10;WPeCoCgszBhwFJAB96Zo3cV+Aur/APB0X+198B9E0fx18Vv2U9N0X4W6/LGLK/TT9T0xpUcbkC3M&#10;7yRFmTlcxruwSOK/U/Tf+CvHwf1X/gmnJ+1NHq03/CvbfS2vJYQn+nJdhvK/s8p0+0eeRCBnaSQ2&#10;7Z81AH1WTimyNxwfrX4KeGv+DmT9tD9prR9U8YfBH9k7TNb+HOlzyRveS6fqequBGAzKZoZYU3hS&#10;CQqNjI619n/8EJv+C+ln/wAFdL7xV4V17wavgf4g+ELWO/uLe1uDPY39sz+WXjLgOjI+0MjZ4cEM&#10;eQADo77/AIOAfh7Yf8FUI/2T28F+Mm8YSa0uiDVw1t/Z3mNbicP/AKzzNu3j7uc9q++6/mj8RnP/&#10;AAefWv8A2PsP/pqFf0uUAea/taftZeBP2JfgdrHxE+JGvQeHfCuiIDNcOpd5pG4SGJFyzyOeFVQS&#10;eewJr8jPGH/B7X8LrDxG0Wi/Bnx5qWkrIQt1c6la2szp/e8sBwCfQv8AjXV/8Honwm8a+OP2E/h7&#10;4i0KO7uvCXg/xO8/iOCEkrF50HlW1zIo42I3mJuPQ3C+prxH/gjj/wAFoP2DvBH7JXhf4X/E74Z+&#10;Hfh14k03TYrDWdS1LwtFq2n+I51UK9y9wkcku6QjcVlQKmcBiAKAP0l/4JYf8F4vgv8A8FXbi80X&#10;wjNqvhnxzpcJubjw1raIt1JCMbpoHQlJkUnBwQy9SoBBP2zG2V+vI+lfjX/wT9/4Ib/BDU/+Cgtv&#10;+1D+zh+0FpN34S0XxC+qW/hnw7BFc2+nw3CMs2nySCXfHG6PKqqyAhSAAdua+u/+CzX/AAWl8E/8&#10;EhPhRpN5qWmN4u8deKmkGheHYLkQebHHt8y4nfDGOFSwUEKS7HA6MQAfbeaM1+AOo/8AB0f+2F8K&#10;vBul/Evx5+yno+n/AAi1x4jZ6mLDVLETRycxlbuR3iO9eVYxAN2zX67fsd/8FKvhj+2H+w9a/HrS&#10;tWh0PwXDYT3et/2jKqv4dktl3XMNwRwGjAzkfeUqwGGFAH0RuHrQDmvwj+In/B178YP2j/jRq3hf&#10;9k/9nWb4gWOlbpBd6lZXupXVzADgTtbWjJ5CN/DvcnBHQnFe2f8ABKb/AIOfrT9rD9pSL4KfHTwB&#10;/wAKj+JF9cnTrCRZJEsrm+Bx9jlinxLbzMcKisWDN8uQSAQD9cM0m4eo9a/MD/gvN/wXl8Wf8Ei/&#10;jb8NPDeg+CfDXifTfG2nTX95danPPHJZiOdYzsEZAPysTzzkV5D+yn/wci/G/wDbV/4KBeCfB3gP&#10;4B26/BXx1rr6Vp/iLU7W+iupbeISPPd/aFP2YFIYpJDCFYjaV3k8gA/Z7cB3o3c1+Pf/AAUf/wCD&#10;mfXvhN+2JefAH9mr4Vx/F74haTdyaZeXFwJri2a8jBM1vBb25WSUxbWDuXQKUfqBuqr+w7/wc2+M&#10;rr9sDR/gf+1Z8Hh8G/FniCeKzs7+FLi1top5v9QJre5ZnWOViFWVZGUEjIxlgAfsdXhP/BRz9u/Q&#10;f+Cbf7KmufFrxNo+sa9o2hT20E1nphjFy5nlWJSvmMq8FgTk9K91DZNfnN/wdXf8oWPiP/2EdJ/9&#10;LoqAPnb/AIjZfgWf+aUfFQf8Csf/AI9Xuf7DP/B1F+zb+2p8VLLwXct4n+GfiDVplg03/hJoIlsd&#10;QlZgFiW4hkdUkOeBIEBJABJOK+ef+DT79ij4O/tD/wDBM/Utc8efCv4d+Mtai8Y31sl9rfh61v7l&#10;YlhtyEEkqM20Ek4zjk15P/wdj/8ABIX4S/s0fs/eEvjV8K/BuleBb1deXQ9ds9Hi+z2V5HPG7wy+&#10;SPkjdHiZcoBuEnOdowAf0GRvuWnbh61+ef8AwSP/AOCl1rqP/BCHwv8AHL4raxd3EfgPQry213UZ&#10;SZbq9+wTPbq2WOZJpAsS5J+Z35OSTXxD4Z/4OcP2wv2vLrWtc/Z4/ZRsfEfgnR7lreW4nsNR1iaM&#10;gBgjSW8sMYk2kEooYjcOxGQD96s4ozmvzD/4Id/8HCKf8FVviJ4m+Gvi/wAEweAfid4d059TjhtZ&#10;3lsdQhjlWKYAOBJFJG8keUYtkEndkEVyf/BNr/g4W8eftOf8FUNd/Zp+Knw88K+C9S0yXVNOgu9M&#10;urhpJr+xYkxlZSRseKOZhjngds0AfrQTik3D1FfAH/BfT/gs/cf8EgPhH4F1Dw/4f0XxX4u8bapN&#10;b22nalPJFElpBGGmnzGd2Q8kKgf7Z9K+n/2CvjB41/aK/Y/+H/j34heH9N8K+KPGOkRaxcaTYtI0&#10;djHP+8hQmQlt/lGMsD0YkdqAPWdU1CHSrCa5uJo7e3t0MkssjBUiQAksxPAAAySelfkr+0j/AMHi&#10;X7PPwT+MF/4X8OeG/G/xEsdKuTbXGu6ULeCxnZchjb+Y4aVQeAxChuSCRgn6U/4OMvjrdfs/f8Ec&#10;PjNqun3ElrqWrWFvoFvIhIP+m3UNvJyOn7l5fxxXwt/wabf8E6vhP8bP+CanjrxZ488DeF/GWoeO&#10;PEt5os0mq6clxJBYQW8CiGN2BaPMkkrlkKnJXuoIAP1N/wCCfP8AwUZ+GP8AwUv+CMPjr4Y61LfW&#10;ccn2fUdPu4/Jv9HuMbvJnjyQGxyCpZWHIJ5x71X81f8AwaufEG8/Zf8A+C0XxX+CtrqFxN4Z1qz1&#10;fTPIdvlmudMuyYJsf3xCLgfSQ+gr+lJJVegD5P8A+CqP/BYD4d/8Ej/C/hHWPiHo3i7WLXxld3Fn&#10;ZroVvBM0bwojtv8ANljwCHGMZr4x/wCI0X9mb/oSfjF/4LbH/wCSq/SX9qn9iL4Tftr6VpNj8VvA&#10;mheOrPQZnn0+LU4jIto8gVXZcEckKAfpX4wf8HK/wO/ZZ/4J8/ArQvh78Lfgd8P4PjJ8UZPJ0+W3&#10;s3lu9FsQ4VrlE3HEsr/uoiQeRIRkpQB+jv8AwS4/4LufCn/grV8QvE/hv4d6D420e98J6fHqV2+u&#10;WtvDHJG8nlqEMU0hJz6gDFfbq/dH9a+C/wDggb/wSN0n/gmB+yBpp1TTbX/hbHja2i1DxZfnDy27&#10;sAyWCt0EcGcHbw0m9skbcfeg4FABRRRQAUUUUAFFFFABRRRQAUUUUAFFFFABRRRQAUUUUAFFFFAB&#10;RRRQAUUUUAFFFFABRRRQAUUUUAFFFFABRRRQAUUUUAFFFFABRRRQAUUUUAFFFFABRRRQAUUUUAFF&#10;FFABRRRQAUUUUAFFFFABRRRQAUMcKaKRvun6UAfn5/wW/wD+C2o/4JeWPg3wb4L8M2/j74zfEecR&#10;6HokrP8AZ7eIyCJZpRGQ7mSUiOONSpchzuGzB+YY/wDgvN+1t/wT7+Nngez/AG0fgf4R8MfDn4iX&#10;f2S113wwzCTSmJXcZP8ASp438sOrNGxjcruKlipFfOP/AAddfD2/8H/8Fbv2f/HXiHWfEHg/wHqt&#10;lp9mvinSwWudCa11IvdT25GP38CTxTKMgkhcY61h/t+fsx/syXEngPwv8Sv+Cgnxm+Nkfie4F3pF&#10;jozQ+LY7CRgEjkkRJ38l5PMKKMb2+bjANAH9I1lepf28U0TrJDModGXoykZBFTVzfwh8H/8ACvvh&#10;b4Z0EXV1fLoulWtgLm5XbNciKJU8yQf3225I9Sa6SgAooooAKKKKACiiigAooooAKKKKACiiigAo&#10;oooAKKKKACiiigAooooAyfG3jGw8AeEdW1zVbiOz0vRLOa/vJ5DtSGGJGkdyTwAFUnPtX8gegax+&#10;0h/wVh/4Kn+Ovjd8E/Dl54r8eaPr3/CU2GIrWaPQ7aKYR6eClz+6bykSFVVg2THkg8mv6qv+CgX7&#10;KWoftu/sleM/hXYeMLzwGvja0GnXmr2lmLuaO2ZlM0SoXQfvEDRk7vuu3BrxT/gjL/wRg8Lf8Edf&#10;h54w0nRvE13401jxpfw3V9q91pyWUghhjKw24RXf5VZ5mzu5Mp9BQB+Gn/BRz9nr/gqB+1t8B5ZP&#10;2gPCOseIPBvgPzvEJkbT9Dt308RxN5koa1VJWAj3ZUZzgcEgY/RD/gzr/bs/4Xd+xbr/AMGdXm3a&#10;58J77z9OLN802lXbM6jHU+VOJVPYLJGOxr9gPEOhWvijRbzTdQt47zT9Qge2uYJF3JNG6lWRh3BB&#10;IP1r80/+CZP/AAbf2n/BLX9sy5+Kngf4za9f6Rf293p174au9CiWO7sZjvjhecTE7opFhcSBMkx4&#10;wAxFAH5w/wDBHPSbfU/+Dsj4pSTxrI1n4l8bzRE/wt5tymf++XYfjX0F/wAHwA2fBH9n7HfXNYyP&#10;+2FrX1/+x/8A8G+ej/slf8FR/FP7Tlt8TdU1rUPFF/rN9JoEuipBDb/2lJI7KJxMxby9+Adg3Y7V&#10;3P8AwWh/4Iv6b/wWN8HeA9H1Tx9qHgWPwNe3d7HJa6Ul+bs3CRIVIaSPbt8vPGc5oA+Ov+CtCY/4&#10;NJ/hueefCngv/wBAtq/GX4U/8Ei/ih49/wCCYXiP9q/RbqCTw/4O1lLWLTLZGlvjbRMRc33HCRwy&#10;NFxgkqZHO0IC39O/7U//AASM0/8Aae/4JW+Hv2X7jxtfaRp/h/S9H0wa/HpqzTTjT1jCuYDIoBfy&#10;+Rv4z3xW9/wTT/4JeaH/AME8v2G2+Bc2vTfEDQbifUHu7i+sFtPtcV5xJC0Su427SR15BPAoA4r/&#10;AIIJ/wDBTW2/4KcfsH6Dr+o3Vo3xA8IiPQvFltGwD/ao0Gy62D7q3CDzBxt3CRR9w4/Iz/gm5/yu&#10;M/ET/sdvHP8A6Jv6/TL/AIJaf8G+0P8AwSi/aq8RePPBHxg1zVPCviiCezvfCt5osaxvAXL2+Z1m&#10;yZIG2gP5fzAuMDdkTfs7/wDBvpo/7P8A/wAFcNe/awh+JuqanqWvazrWsP4cfRI4oYjqSTq0YuBM&#10;SfL8/IOz5to6ZoA/Ff46/CPxdrv/AAc9eNvCtj8Srr4L+K/EHjy8TSvFgg82TTnuYWa22jen+tWS&#10;OIHcP9aOvQ/YH/BTb/gkn4y8N/Djw54f/ak/4KP7fDOvap5+kWXifw7LJBNdwxkGVQLskbEmILnC&#10;jzMEjIz9+f8ABXf/AIN7fhl/wVf8Uaf4wuNa1L4dfEjTbdbQeINMtEulvoVOY1uYCyeYY8kK4dWA&#10;4yQAB8rfC7/gz/TxR8TNI1v48ftD+MfixpOhShYNIFpLbmeBWDCJria5laNGxhkjUH0cHkAH6Q/8&#10;ElfghZ/s3/8ABOv4V+CdN8d6f8TNL0PSSth4msbcQW2rWsk0ssDxpvfCrFIiD5jnZnvW3/wUa/ab&#10;8Ufsc/sWfED4n+D/AAjD461jwPp/9qHRpLlrcT2ySJ9ok3KrH91B5spGORGRx1r13wX4S03wD4U0&#10;3Q9HsbfTNI0e2js7K0t02RW0EahI41HZVUAAegq1rWj2viDSLqxvbaG8s72F4J4JkDxzRsCrIwPB&#10;UgkEHqDQB+W//BKj/gql8Gf+DgHwL4k8K/Gb4d/DeDx34fvGez8M6nFHfi705o0IuLd513MyyCQS&#10;KmCoCE/er88f+DqL/gmt+zD+w5ovgfWfhDBZeDfiB4i1J4tR8K2GoPcW8liI3Y3nkyOzW+JAiALt&#10;Rw7YXKk19aftb/8ABmZ8Pfib8RtU8TfCL4oaz8Llv53uYtEutM/tSztHZs7IZRNFLHGMnCt5hAwM&#10;1m/szf8ABlz4L8KeOtP1z4vfF7W/iHb20yy3Gj6dpf8AZsN5tbOyS4aaSUowAyFCN1ww60Ae1/sz&#10;fs/+KP8Agob/AMGs2h+B/EMM9/4q17wBOukC4O6SaWzuJJNN5P8AeWC3APowr8B9A/a18a/tFfsK&#10;fCn9j/TY7+6uIPibNqNhbkH9492sNva2yjr8txPevjHWcfh/Zp4P8Hab8P8Awtpuh6JptppWj6Rb&#10;R2dlZ2sQjgtIY1CpGijhVVQAAO1fmF8Fv+DWjwH8Fv8AgpTZ/tCWnxC1O6t9N8U3Himz8KtokaW1&#10;vK7vJHGJxKTtikcMDs/gAxQB+X/7Ydyf+DeX/gr38TE8I201vofjL4W3NhoItl2qk17pqxJKRn7q&#10;ajbmTH90D6V9pf8ABq3+xteeGf8Agk58aviRDbyL4q+MMeoabpdwVPmG2tLaaGLaevN1LOSR1KL6&#10;V9af8FmP+Dfjwz/wWB+JHg3xTf8Aj7UvAOqeE9Om0yRrXSUvhqETyCRN26VCuw+Zjrnf2xz9gfsg&#10;/sw6H+xp+zD4F+F3hseZpHgbR4NLhmMYje8dF/e3DqCQHlkLyNyfmdqAP5cf+DeL9mD4oftL/tI/&#10;ETwd8Nf2hdU/Z78XWukpPO1nZGefXIopyskW0Sxn90zKxHP3+2K+qP21v+CQem+JP2v/AAv4a/aC&#10;/wCCiui6l8VNKtrU6Va+I/D0n2uKCSdmhiST7XtUtJuIQkN8wOMEV9oft7/8Gq3gv9o/9ozVfi18&#10;I/iVr3wP8aaxcyahdx6fY/abF7twd8sXlzQyW5kYlm2sy5YkKMkVZ/4J8f8ABrV4P/Zc/aP034wf&#10;Ff4la98b/Hujzpf2X2+1NtZwXajCTSb5ZZLhk6pvZQCqkqcCgD5X/wCD3wsY/wBnvcwZh/bAJA74&#10;tP8AP4163/wX0/5VgvhJ/wBevg7/ANIRX1t/wWg/4IeaX/wWLXwCNU+IOpeBP+EE+1+X9l0lL/7Z&#10;9o8rO7dKm3b5Q9c7u2K6j9ub/gkLp37bn/BNbwn+zjeeN7/w9Y+FYtIiXXIdNS4luP7Ph8pcwmRQ&#10;u/qfnOOnNAHw3+wD/wAqaXjD/sS/GX/pfqFUv+DJb/kz742f9jZbf+kQr7v+BX/BIPT/AIH/APBI&#10;XV/2S4fHGoahpuraPrGkHxG+mJHPEuoTzzFxb+YQShnIA387c5GeIf8AgjV/wR403/gj78JfGfhT&#10;S/HV/wCOovGGqR6m9xc6Wli1sUhEWwKsj7s9c5GKAPxz/wCDT9A//BbP4tZ6jw9reD6f8TK3r07/&#10;AIPhrZI/E/7OkgX5/suvLn232Ffef/BLX/g3p0f/AIJj/tl+KfjBp/xO1TxddeKLC9sH0y40WO0j&#10;txcXEc5YSLM5YqYwMbRnNdP/AMFpv+CGGk/8FkdT+H1xqnxE1HwH/wAIDFfRxra6Ql/9s+0mAnO6&#10;WPbt8jtnO7tjkA/OP/g6S8EatqP/AASW/Y58QQQzSaJpOn2Vlduq5jhmn0eBotx7FhBLj6V+l3/B&#10;Ev8Aa6+Gfiz/AII8/CzxBbeLvDtjpPgLwtBpniOS4vooV0G4tYws63O4jyjxvBbG5XVhkMDVH/gq&#10;/wCNvgT+xd/wTA8P+Af2htK8VeLfhfqVrYeB5rzR9OSW4huIbQmC6IMgML5ti6spba4A5B5/LH9i&#10;v/ghv+wt+0z4euPiTpf7V2sy/DHT71/7S8O65LZaBfwLHhtlzJLIGVCuCJBEARkg5HAB55/wQN+I&#10;ukfF7/g5l8QeKvD7K+h+I7/xXqWnuq7Q8EoneM47ZVga/qDPSv5h/wDg3L8JaH4v/wCDifxdq3w5&#10;tIl+Hvh+PxJe6c1tG32e301pDBbbSckKRLGF3HJFf07HlPwoA/nu/wCD4nnxx+zt/wBeOu/+jLGv&#10;2L/YI+MXhTQf+CfnwVa+8UeHbL7H8PtDE/n6lDH5BXToN2/LDbjBznpivC/+C0n/AAQn0n/gshrn&#10;w/vNU+I2peAz4CgvYY1tdHS/+2faWgJJ3Sx7dvkjpnO7tjn4gi/4MevCSyLu/aE8SMvcL4UhBP4/&#10;aaAPkT/g4Z+Pmm/8Fff+CxPgP4cfBjULPxfbaXZWfg2x1HT5VuLO/vprmSWeWKRchoYxKis4yv7l&#10;yOOT+jX/AAcX/wDBYrx9/wAEk/hj8M/hP8IPsVl4s8SaMxbxFeWyXLaZZ22yBfJicGMyuQ2WdWVQ&#10;v3SSCPoj/gln/wAG+PwU/wCCWPiefxVoI1bxp4+nhNuniDXRG0lhGfvLbRIoWItjBblyMjcASDuf&#10;8FjP+CJXgX/gsF4D8Pwa7reo+DfF/hJpRpGv2Vst15UUu3zIZYGdBJGSqsMOpUjg4JBAPy1/4KNf&#10;8Et/j1o3/BLDxZ8bP2hv2vPFXi+9j0a11KHwlaTMuj3VxcSxCK3ZzIscuPMBASEDK/LkDNfTX/Bm&#10;Lax3X/BM7x1HJGskc3jy6SRW5DA2VoMEfSqfws/4NLpNb8E/2B8a/wBpL4ifEvQdLsJ7Tw/ocCTW&#10;mm6LK0TRwXAjkuZdxiLBljUIuUAJKkivrn/gkZ/wSy0v/giZ8CPHmiXXxV/4Sjwjqt8PEE13q2nx&#10;aTDoxjh2TSNJ5zr5bIkZJYqF8snnPAB+MXg74k23/Bub/wAHB3xMtdQWWP4b69p2pS2q7Ttayu4G&#10;vLBQB18u6jjgJ9A54r3n/gz5/Z01r47ftEfGz9qTxjHJqGoX91NpFlqNwu5rnULyQXd/Kp/vBTCp&#10;I7Tkeoryb/g8Q+N/wV/aA+P/AMJ1+HPiDRvGHxG03Trqy1650K7jvrdbNpEazgeSMspmEjXJCg7g&#10;snzdVr9rP+CKn7GMn7Bn/BNj4X/D++tVtPEMelrquvxjGU1G6/fToT/EYy4jz3EYoA+q1XaK/no/&#10;4PePhvfx+P8A4D+MFhkOmTWGp6O0wT5VmSSGVVLepV2IHfa3oa/oYrwv/goT/wAE/wDwF/wUp/Zt&#10;1T4Z/EOznk0u8lS7s721ZUvNJu03eXcQMQQGAZlIIIZXZSCCaAPiL/grJ+1R4d1X/g2PuvEtpqun&#10;3lt488E6HpWnv5oxczzNbB41AJ+dRHMSvUGNgehx4l/wbC/s4+KPFP8AwQl+Olv4db+zfEfxSude&#10;sPDt48zW4W4/sxbSGXzVBZAtxu+dQSu0kAkVg+HP+DKmEeMrex8QftGeINT+HdjN58GlW/h/ybok&#10;n5lDNcvFGxBI8xY2J/ujOB+037On7PnhP9lb4IeGfh74I0m30Xwv4TsksbC0iH3VXkux6tI7FnZj&#10;yzMxPJoA/neP/Bt1/wAFHF/5rDp3p/yUjU//AI1X7G/8Fk/2kL79ij/gj38TvFH21oPEdr4Zi0Oz&#10;mWXL/brsx2YZW6llaVnz1whNfZXWvl3/AIK5f8E1Lf8A4Ks/spp8K7zxnqHgazOtWusTX1pYLetO&#10;IFlAhaNnQbS0itnPBjHFAHwz/wAGaX7KkPww/YB8T/FG6t1XVfid4hkhtpCOfsFiPJT87hrn/vla&#10;/YivDv8AgnT+xTY/8E8v2PPBfwh03WrjxHaeD4ZohqU1sLZ7syzyTMxjDMF+aQjAY9K9xoAKKKKA&#10;CiiigAooooAKKKKACiiigAooooAKKKKACiiigAooooARvun6V/NN/wAHfnj/AOMfif8AbV+Heg+L&#10;vCOh2Pw30G5vB8Or6Jsz+IvOg0pr/wC0jzWx5dwqRr8sfynv1r+lonaK/A7/AIPSiG+Mf7JO3/n6&#10;17p/130egD9T/wDgk/4i+Mviv9lyO5+Ofw48I/DDxhHftbWuleHVVbWTT44YhBKdssvzHLjG7gKB&#10;gV9RDpVHwxg+G9P/AOvaP/0EVeoAKKKKACiiigAooooAKKKKACiiigAooooAKKKKACiiigAooooA&#10;KKKKACqut6cNY0W8s2bat1A8JPpuUj+tWqD0oA/ls/4N2PF1n+w7/wAF+fEPgTx1NH4f1HUX1rwU&#10;hvX8pV1BbgNFGS2OZGg2J/eaRAM5Ff0+eL/GOnfD7wnqWua1fW2m6To9rJe3t3O+yK2hjUs7sT0A&#10;UE59BX5cf8Fxv+DbS0/4KK+PJPi58KddsfBHxgWOIXkd4Xj07XmiAEcjSRhnguFVVAkCsG2qCB98&#10;fCXi/wD4Ik/8FSf2gfC3/CtfG3xMu7zwPhIJV1X4gPPp0sYxjeqBpZFHoyHp0oA/Vv8A4JVf8F//&#10;AIV/8FY/iZrngvwh4b8beH/E+g2U2qTxajaRyWclmkyRCVZ43OCxkT5HVTliBuwTX5G+I/8Alc6X&#10;/soNv/6a0r9hP+CKX/BFbwr/AMEg/g1qFnb6mvir4heLBC/iLXvJMMcnlg7La3QklYUZmOT8zk7m&#10;x8qr8iav/wAEKPjle/8ABxCv7T6nwb/wrUeLItZx/ar/ANoeQtksB/c+XjduHTd0oA+Rv+Dz7/lI&#10;d8Hf+xQT/wBL5q+pP+Dz84/4J3fBj/sco/8A023FdD/wcSf8ENfjd/wU/wD2svh/40+GbeD10fw1&#10;oC6Zef2vqjWs3mi6kl+VRG2RtYc5617Z/wAHE/8AwSy+KH/BUD9kr4d+Cvhn/wAI6useF/EKanen&#10;V742sPlCzlh+Vgj5bc44wOM0Ael/8EEPAGm+Ev8Agip8DrG1t4Vg1Lwq1/cqIwBNJcySyyFhj5iS&#10;5BJ9K/Hf/gzmjEP/AAVF+LEa/LGnhC7AUdONRtsV+73/AATS/Zu8Sfsn/wDBPL4V/DHxV9gPiXwb&#10;4bh0q/8AsU5mtzMoIOxyFyvPXAr86/8Ag32/4IX/ABx/4Joftu+O/iB8SP8AhDW0HxFoFzptr/ZO&#10;qvcz+bJdwzLuUxLgbUbnJ5xQB8a/EH/lc3sP+x/s/wD02pUf/BcOWx8R/wDB078P9P8AiAzTeCot&#10;Y8HWxjv1/wBFGnM9u0yjPBhMrz7s8ZMma+zPFX/BCz446z/wcQ2v7T8J8Hf8K0h8VW+sMG1VxqPk&#10;JZrC37ny8btwPG7p3r2X/gv/AP8ABA3/AIew6PovjTwTrGn+G/i54RsjYWr3+5bHWrTzDIsE0iBn&#10;iZGeRkcKwyxUjBDKAfaf7bVr8HR+zVrs3x2j8LyfC+zME+qf8JAofT0Kyp5RcHP/AC02Y9yK+bvj&#10;5+3f+yr+wl/wTB8Q/EbwDpfw58Z/C3TboWNloXhD7FPp+qanMRst2Cbo0YnDuWBZUUttYhQfy/8A&#10;HH/BFb/gp9+2Z4J0j4S/Fj4macfhrpNxCpfVPEkVxAyJjbI4gjM9yUH3RLnnHK9a/RL4xf8ABvV4&#10;R1v/AIIyx/sr+D9cbTdQ0yZNctfEN3D/AMhDWVYyNNcIpJEchZo8Lkom3G4pyAfIv7I37XX/AAUE&#10;/wCCkXwNhvv2aPhn8D/2dfhLqV5crY6ultHH83msszxo6yBvnDAulqPmDc5Ar50/4M8La6sv+Cq/&#10;xShvplur6HwffJcTL92aQahbBmHA6nJ6DrXt37FP/BKz/gp9+zx8JLj4AaL4/wDA3w9+E95cSrNr&#10;S3dvfXGnW87E3H2JhEbhS2WYL8mGY4ZMlq9Z/wCCIv8AwQX+Nn/BKX/gpV4u8XapdeE/Enwt1nTd&#10;R0O11OPUmXVngM6TWtxJb+XhZH8pQ6ByFMhwxC8gHx94iG3/AIPPrYenj2Ef+UoV/S4TX416x/wQ&#10;t+OF9/wcSRftQI3g3/hWkfimPWCp1V/7RMC2QgP7nysbt+eN3Sv2UoA+Jf8Agrp/wWS+Cn/BMuDR&#10;fC3xi8KeMfFVp8QdPuWgtNM0e2vrK6iQqksU3nzRrzvXK4bhhxXz58Tf+DaH9jb/AIKIfDHQviR8&#10;PdN174ax+NNNg1izuvC9+PscyTxiRS1tN5sS43YKxFACCK+pf+Cxv/BJbwp/wVx/Zqi8H6xff8I7&#10;4m0G4bUPDevpbid9NuCu1kdMqXhkGA6hhyqMOVFfjf8AD/8A4Inf8FRf2LtJk8E/Cv4jzW3g/wA5&#10;/JTQfG/2exQM2S6xThGi3ZJO1Qc560AfPuhfDjxp/wAG/v8AwXl8K+BPBfjyTxRbprOkWd81vH5P&#10;9r6bqDRCS0urcMyiQJIccnB8uRcHAHr/APwc1TW+qf8ABwP8N7PxczP4Vj0zw3E63A/ciya9lM2O&#10;20sZc++c19X/APBI3/g2A8cfC/8Aarsfjv8AtReKtP8AFfizRNQXV9N0a2vZdSa5vl5jur26k27m&#10;jcK6xqGBYKWbA2H6n/4L3f8ABCiy/wCCuPgDRdc8N6pp/hf4seC7eS30q+vI2+y6tbO242dyygui&#10;q2XSQK5VncbSGJAB9i/tY2Pwvb9mjxUvxfh8OyfC2CyWXXU1lAdOW3jdHUyDptV1jI9wMV+cv/BY&#10;Hxb8G4/+Dfb4zf8ADLN18NpvCHn6fBqi+CZ7drWFZL20E/mC3PyyGLaCHAYr14r418Vf8EXv+Co3&#10;7SPwssPgn49+JOnv8LrB4YT/AGj4pjmtZIoyNnmNFGbm4RMAqkmQCF4GAR+uf7Fn/BG34afslf8A&#10;BN6+/Zxurf8A4SnQfFVpcp4s1CSP7PNrtzcqElnwCfLKqsax4JKCJOc5JAPjz/gzI0Dw3af8E1vG&#10;WoWEdj/wkl944uYtWkQg3BjS1tvs6v3CgPKVHT5mPc18Lf8AB23p+l+Ff+Cvfw41LwkkNr4xu/D+&#10;m3d+1oNs73SXki20jbeTJsRACecIvtXrbf8ABvZ+3J/wTC+MniDUP2Rfita33hHXDgI+oxWN5JH/&#10;AArdWtwjWzumcCVSTjJATJWvYv8AgmH/AMG1nxKn/bAj/aG/bD8YWvjjxppt9Hqen6Kl62pfaruP&#10;mKe8uGAXbEyoUgjDJ8q5KquwgHzR/wAHn32q/wDjv+zqL7KXk/hC5+0AjpIbiLd+vav3t+APw2t/&#10;gb+xh4Q8M+GLO3t18L+EbW006CJPLj3xWiquB/tMMk9SWJJyTX5v/wDBx7/wRO+NX/BU345fC3xB&#10;8MP+ERXT/B+kXFlf/wBsam1pIZJLhZF2ARvuG1euRX6xeC9Gn0HwXpNhPt+0WdlDbybeV3Kiqce2&#10;RQB/Jj/wb9eNP2ltI/bS8fa5+zv4P+H/AI8+JUmhTvqo8ZXBU29tJdxGaaJjcQsZGl2KxLE4Y5HN&#10;fWP/AAVB/wCCZf8AwUS/4Ks/EHwjrnxD+Ffwf0HXvB9nLbWUvh3X7e0mmheQOPM827kZgjqxUggA&#10;u3rXuP7b/wDwbtfH79n79vLUP2hv2KfGmk+G9V168uNRutEuLhbJ9NmnYvPHEJEe3uLWRiW8qUAK&#10;SAAQARj/AAQ/4IG/tdft6ftseHfi9+2f8QrGPTfDYhA0zSb9Ptl7DE+9bOJLRY4LaFiWMjK287jw&#10;S25QD9uPhJHq9t8M/DsPiD/kPxaXbJqY3iTFyIlEvzDhvn3cjg18E/8AB1d/yhY+I/8A2EdJ/wDS&#10;6Kv0Us7ZbWNUVPLWNQqr2A9P0r5H/wCC5X7E3jb/AIKE/wDBOrxd8Lfh/wD2QPE2t3dhPbnU7o21&#10;vthuY5Xy4ViPlU445oA+Vf8AgzebZ/wSl1Y/9TxqH/om2rB/4POPjPpfhf8A4JyeEPBc9xD/AG14&#10;u8YQXVrb7sSNDaQSmWQL/dVpolJ9XFfGnwZ/4N1v+CkX7OnhNtB8A/FfS/BmiSTtdNYaL4/vbK2M&#10;rABn2RxgbiFAJxngV6t+zh/wabfGj9oX462vjL9rz4wJ4l0+xZC9jYatdaxqWqIrZMD3U6oIIz3K&#10;b2OTjacNQB9Af8Eh/jR4e/4Jq/8ABszpPxK+KGjtqugRpf62ukNErtqou9QaO0hCvlSJGMXzEYCt&#10;uwcc+P8A7H37dH7e3/BSL4WXt9+yr8H/AIJ/AP4W3mqTxx61LaxxqbgYErqGVlkYfKGdLU/MpGcq&#10;cfqD/wAFF/8Agm74f/bm/wCCeXiL4C6c1n4P0+ewtYdAktrYfZ9GmtHje1AjXpEPKEbBedjNjmvy&#10;b/Yi/wCCUn/BUL9jXwJqvwU8D+PfAvgn4b6xdySya0b+G+OliX5ZpbImI3EbMo3bQq4Y7gUYlqAP&#10;Dv8Ag2Y8Pa/oH/Bwf8QdP8T6xb674k0/SvEkOsalaDbDqF0t5Cs0qDao2tJlgNq9uB0rtv8Ag5a+&#10;GWqf8E3/APgsn8If2ovCFq9nb+KLm01a5kiUrDNqOnPFHcRvj/ntamEMP4syHrmvoP8A4JJf8G+P&#10;x3/4Jk/8FZ5PiRca14X8YfDN7fUdMm1WTUnh1a9guEDLO9vsIEhlVCy+Y3c7jX0Z/wAHWvwl8MfE&#10;r/gj/wCLtT16+sdO1Lwbqthq+hSz/emuzMIDAnfLxTS8dOATwMgA/NX/AIKPa9H/AMFzv+Dij4X/&#10;AA08JX0eseA/DtpplvcXEUgkt47JYl1LUpARxu2u0Pu6KvpX9JumWUOmadBb28axwW8axxoo4RQM&#10;AD6CvwE/4Mr/ANiNpZ/iX+0BqkH3Avg/QCw6k7Z7yUfQfZ0B95B2r+gCMbUFAH56/wDB014FvPHH&#10;/BE/4qNZ/M2iXOk6pKoXczRx6jbq2PoH3E9gpryr/gzo8VWer/8ABJi+0+3uI5LrR/HOpxXUX8UJ&#10;eG1kXP1Vwc9PyNfpf+0L8DtB/aX+B/ir4f8Aii2a78O+MNMn0rUI0O1zFKhUlT2YZyD2IFfz/t/w&#10;b3/t9fsCeLPHHhH9nD4k2tz8N/HbG3uLuz1uPS5rm32sqm4hlXMMwRipeBieeGxwADg/+DdLR2+K&#10;X/Bx78Q/Eukt9q0nTD4r1l51X5WgmujDG3sC1xHXuf7fPx7/AOCr2g/tqfE+y+E+l/Eub4a2viK7&#10;j8NvZ+EtOuLdrESHySkjwFnXbjBYkmvuf/g36/4IgN/wSR+FWvap4s1TTde+KXjpYRq9xZIWtdLt&#10;4ixS0hkbDSAs293KqGYKNuEDH9FAMUAfIP8AwRN8XftAeNf2FdNv/wBpi31u1+Kbatepcpq2nw2F&#10;wLUSDyCY4VRAu3OCBk96/IP9mWSH/gs7/wAHUXiDxdqX/Ew8B/Ca+ubywiJ3Ry2mlP8AZ7LGcjbJ&#10;dsk5HcMwr+ibxrY3mo+DtWt9NMa6lPZTR2rOdqrKUIQk9huxzX5P/wDBuR/wRJ+MH/BMb4/fFTxl&#10;8Wj4SmfxdpdvY6a+k6i15Ju+0PLNv3RptB/d+uTn0oA/XKE/Lx0zTqAMUUAFFFFABRRRQAUUUUAF&#10;FFFABRRRQAUUUUAFFFFABRRRQAUUUUAFFFFABRRRQAUUUUAFFFFABRRRQAUUUUAFFFFABRRRQAUU&#10;UUAFFFFABRRRQAUUUUAFFFFABRRRQAUUUUAFFFFABRRRQAUUUUAFFFFABQRkUUUAea/tSfsgfDf9&#10;tX4UXfgj4peE9K8ZeGbwhzaXiFWhkHSSKVCskMg6B42VgCRnBIPz5+yZ/wAG/wB+yj+xV8VoPG/g&#10;f4X2q+KLIlrG91fUbrVv7OJOQ0CXEjpHIOgkC+YBnDcmvs2igAoormfjL8QZPhP8K/EniePSdS15&#10;/D+mXGorpunRGW7v2ijZxDEoBJdyu0DHVhQB01FfhZ4w/bv/AOClkH7Hvif9q7Urv4d/D7wN4dvJ&#10;Zx8O9X0Fob82Mdx5LF/MQTD5jgbpFZ1G8AAqD+uP7Bf7Uy/tr/sdfDn4qJpz6OfHGiQ6nLZHJFrK&#10;flkQE8lQ6ttPdcGgD2Kivy7/AOCm3/BRr4++MP8Agpn4N/ZF/Zl1Pwp4U8XXmit4g8ReJtbthdpY&#10;xbGkSJYyrAYjUEnazMZUA2gEnq/+CGP/AAVC+JX7VnxC+MvwN+O0Okj4xfA3V2sr6/02EQW2sWwl&#10;eAyBAAAyyR/eUAMk0Z2g5yAfozRRnNFABRRRQAUUUUAFFFFABRRRQAUUUUAFFFFABRRRQAUUUUAF&#10;FFFABRRRQAUUUUAFFFFABRRRQAUUUUAFFFFABRRRQAUUUUAFFFFABRRRQAUUUUAFFFFAHB/tIfs0&#10;eCf2uPg3rnw/+IWg2fiTwn4ih8i9sbgEbhkMro6kMjqwDK6kMpAINfmb4h/4M0v2XNV11rmz8RfF&#10;bS7NnLCzi1a3kjUdlDPAX49Sc1+t1FAHzj/wTv8A+CVXwa/4Jf8AgPUtF+FPh+Wxn1x0k1XVb6c3&#10;Wo6kUzsEkrdEXJ2ooCgsTjJJr6OHFFFABRRRQAUUUUAFcn8d/g5pP7Q/wV8XeAtf846H400W80LU&#10;BFgSeRcwPDIVLAgMFckEg4OK6yigD80f2SP+DVH9mH9k/wCNGkeOkTxh421Tw/dJfabbeIb+OWyt&#10;p0O5JGiijQSFTggOSuQCQcV+liR7O/6U6igAooooAKKKKACiiigAooooAKKKKACiiigAooooAKKK&#10;KACiiigAooooAKKKKACiiigAooooAGG5ceteAfto/wDBL34Hf8FDNZ8Jah8YPBX/AAl954Fad9Dk&#10;/ti/0/7CZzC0vFrPEJNxgi/1gbGzjGTn3+igCKytEsLSOGMbY4VCIM9ABgVLRRQAUVDeXK2sTSOy&#10;xxopZmY4Cgckn2r8+Pi5/wAHCnw78P8A/BTf4Z/s1+AbGx+I194w1JNM17X7HWPLtPDczsQsSgQu&#10;tzIFGWCyKF3KCxbcoAP0Nor5R/4K7/8ABUrSv+CTn7OGj+PtQ8K3nje517xBb+H7LR7S+FnNNJLF&#10;NKXDmOThRCRjbyWUZyRny39gD/gs18Sf20P2kbDwL4k/ZN+LHwj0u8s7i5fxFrxmNlA0Sbljbdax&#10;jLnAHzj8aAP0AopA3T1paACiiigAooooAKKKKACiiigAooooAKKKKACiiigAooooAKKKKACiiigA&#10;ooooAKKKKACiiigAooooAKKKKACiiigAooooAKKKKACiiigAooooAKKKKACiiigAooooAKKKKACi&#10;iigAr8Q/2yP+DV74s/tk/tVeLPEGtftISW/w18QeI7vWrHRbiC+1CTRYp5nkEMUMk/khlVtu4FR/&#10;sgcV+3lN8tc0AeSfsL/sY+C/+Cf/AOzJ4b+FfgK2mh8P+G4mxLcPvuL2eRjJNcSt3d5GY8cAYUAK&#10;oA9doC7aKACiiigAooooAKKKKACiiigAooooAKKKKACiiigAooooAKKKKACiiigAooooAKKKKACi&#10;iigAooooAKKKKACiiigAooooAKKKKACiiigAooooAKKKKACiiigAooooAKKKKACiiigAooooAKKK&#10;KACiiigAooooAKKKKACiiigAooooAKKKKACiiigAqvq2r2ug6bcXl5PHa2lrG0080rBY4UUFmZmP&#10;AUAEkngYqxXI/Hr4LaP+0Z8GfE/gXxBJqEWh+LtNn0m/axuDb3HkTKUcJIASpKkjPvQB+Jf7XP7a&#10;Otf8HFP7UF/8Cfh14z0v4a/steD75G8ZeL77UILabxW0cmUS3SQgspZcxpyDjzJMAIlfsb8LdV+F&#10;f7LfwN8D+F9H8ReF/D/g6wsoNH8OefqsCQ3UcSBFSKRmAlbgZ25JJNfCJ/4NCP2Oyf8AkG/Eb/wp&#10;m/8Ajde//Ej/AIIY/Af4q/s8fB/4X6taeKm8K/A+6a88MJFq5SeORnDnzn2/vBuHTAoA+KbIr8PP&#10;+DyvVLnWPKtYPGPw/jGkSSuF+0EabChC56ndbTDA/umuf/4Iu6G3xe/4OGP26vFmg30n/COwte6S&#10;dTsWDBJ5r9VRo3Kshb/RZiCQR8pOCM1+iH/BRz/gjZ8EP+Coo0a6+JWk6xa+IvDqGLTvEGhX32HU&#10;7aItuMW8q6Om7JAdG2kkjGTnsv2Bf+CcHwp/4Jo/B6bwb8K9Fn06zvrj7bqN9eXBub/VZ8bRJPKQ&#10;NxA4AACqCcAZOQC1+y7/AG54Y+L3xS8I6p4s8QeL7Hw7caZJYXOtG3a6hFxa75E3QRRKV3LkZUkZ&#10;PPTHt1eN/BP/AJOz+Nv+/of/AKQtXslABRRRQAUUUUAFFFFABRRRQAUUUUAFFFFABRRRQAUUUUAF&#10;FFFABRRRQAUUUUAFFFFABRRRQAUUUUAFFFFABRRRQAUUUUAFFFFABRRRQAUUUUAFFFFABRRRQAUU&#10;UUAFFFFABRRRQAUUUUAFFFFABRRRQAUUUUAFFFFABRRRQAUUUUAFFFFABRRRQAUUUUAFFFFABRRR&#10;QAUUUUAFFFFABRRRQAUUUUAFFFFAHP8AxT+Hdj8XPhxr/hbVPO/svxJptzpV55L7JPJniaJ9pwQG&#10;2ucEg4Pavw4/bD/YQ+Fn/BPf/guN+wT4J+FfhWz8M6PJey3N3KhMt3qU/wBoCma4mbLyvgAAscAc&#10;AAV+89fFP7bv/BK3VP2tP+Cln7Pfx4tfGGn6NY/BGVnuNJlsXll1TdL5mEkDAJ6cg0Aee/8ABdr/&#10;AIJXfE3/AIKe+Kvgfb+B/iB4T8C6V8Ptbn1a8k1RJZbh7lzbiGWGFVKStGsUmEcqCXxnBNeE/s0f&#10;tL/tKf8ABO7/AILVeB/2Z/jH8YJPjp4P+LmiS3+n6rd6Ylnd6ZOsdw6kKpJA32zoV3MpEgb5SK+r&#10;v+CuP/BH9/8Agofrvw98eeCfH2ofC34xfCu6Nx4e8Q28XnQlC6y+VNGCCcSIrKwPGXBVg3HB/sJ/&#10;8EW/H/gH9uFf2kv2kfjDH8Y/ippGmHSvD62emix07RomR42dVwMt5ckigKigGVydxIIAPrrwZ8Xf&#10;HFl+0jZ+CPF2i+E7e11jRL/WtPvNI1CeaQLa3FpCUlSSFACwu0IKk4KEdxXsVeM+Khj9v3wH/wBi&#10;H4g/9L9Gr2a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sn3DTqbJ9w0AeO/BP/AJOz+Nv+/of/&#10;AKQtXsleN/BP/k7P42/7+h/+kLV7JQAUUUUAFFFFABRRRQAUUUUAFFFFABRRRQAUUUUAFFFFABRR&#10;RQAUUUUAFFFFABRRRQAUUUUAFFFFABRRRQAUUUUAFFFFABRRRQAUUUUAFFFFABRRRQAUUUUAFFFF&#10;ABRRRQAUUUUAFFFFABRRRQAUUUUAFFFFABRRRQAUUUUAFFFFABRRRQAUUUUAFFFFABRRRQAUUUUA&#10;FFFFABRRRQAUUUUAFFFFABRRRQAUY5oooAMZoxRRQB434t/5P/8AAf8A2IfiD/0v0avZK8b8W/8A&#10;J/8A4D/7EPxB/wCl+jV7J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G/HH4+eD/ANmr4aap4y8e+JNI8J+F9GjMl3qOpXCw&#10;wxjsozyzHoFUFmPABPFdlXkP7Zv7D3w6/b5+Ftn4L+KWjSeIPC1nq0GtGwW6ktknmhDqgkaNlcpi&#10;RsgEZ4+lAH5a/tN/8HhPh+TxFP4f/Zz+Dvir4sX0bFRql9HLaWrehjtokeeRT/tGI+1eP2v/AAcu&#10;/t6aXeyapqH7JM8mhgb9n/CGa7CqJxz52SOncjuDz0r9Rv2p/wBrv9l3/ghl8EdFfWdL8P8Aw/0r&#10;UHNro2g+GNFiW+1EoBvZIYwu4KCC8jkAFgCxZgD8rt/weSfsrROVGj/FRh6jRof/AI/QBkfsof8A&#10;B3z8LfG3iG38O/HT4f8Aiz4I65JIIXu5VfUNMRicZc+Wk8Qz1zEwHdq/Wf4efELQ/it4O0/xF4a1&#10;nS/EOg6tCtxZajp1ylza3cZ6NHIhKsPcE18X/si/tVfsy/8ABwX8HPGQj+GsPibQPDl5Fp9/F4t0&#10;K3EolljLq0LqzMrAKfnVlYHGK+pf2U/2XPB/7GXwN0f4c+ArCfS/Cfh8zDT7SW5e4a3WSV5Su9yW&#10;IDOcbiTjHNAHotFFFABTZPuGnU2T7hoA8d+Cf/J2fxt/39D/APSFq9krxv4J/wDJ2fxt/wB/Q/8A&#10;0havZKACiiigAopu+vL/AIjftv8Awb+D/i+58P8Aiz4qfD3wzrlmFNxp+q+ILS0uoQyhlLRyOGG5&#10;SCMjkEUAepUV4ef+Cl/7O4P/ACXL4R/+FbY//Ha9j8O+I7DxdoVlqml3lvqGm6lAl1aXVvIJIbmF&#10;1DJIjDhlZSCCOCDRqgLtFNeVYzg0CQEUAOoppnUd/wD61HmrjP8ASgB1FN89cnnp1pv2hdu7t1zQ&#10;BJRTVmVzTqACimtMEPNK77FyaAFoqM3CjHXmhLpHxg9eOtAElFIGyaWgAopnnLmlM6qaAHUVH9pX&#10;364zinecucUAOoqP7QuO/PtR9pTPX9KAJKKZ56ihbhWHWgB9FMNwoNKZlXrQA6iiigAooooAKKKK&#10;ACiiigAooooAKKKKACiiigAooooAKKKKACiiigAooooAKKKKACiiigAooooAKKKKACiiigAooooA&#10;KKKKACiiigAooooAKKKKACiiigAooooAKKKKACiiigAooooAKKKKACiiigAooooA8b8W/wDJ/wD4&#10;D/7EPxB/6X6NXsleN+Lf+T//AAH/ANiH4g/9L9Gr2SgAooooAKKKo+JfEmn+DvDt/q2q3lvp+l6X&#10;byXd5dXEgjhtoY1LvI7HhVVQSSeAAaAL1FfNq/8ABYj9lVhn/hob4Pf+FVZ//F10nwk/4KTfAD49&#10;/EGw8J+CfjJ8N/FfibVPM+yaZpWv211dXPlo0j7I0cs21EZjgcBSapxa1aCzR7dRTWlCjvUcmowx&#10;SRo0iq0xwgY4Lnrxnr0qQJqKRn2puqta61a3s8kUNxDLLDxIiOGaPtyO3Q/lQBaoqve6tbaaqm4m&#10;it1dtimRwoZvQZ6n2p0epW8l59nWaPzwu/y9w3bc4zjrjPGaAJqKgu9St7GSNJpo42mO2MMwBkPo&#10;PU+1Tg5FABRRUH9pQG8a3EsZnQBmjDDcoPQkdcUAT0VXm1O3t5Y45JUjklOI1ZgpkPXjPX8Kj1Tx&#10;DY6HCsl9dW9nGxwGnkWNSfTJOKALlFQ2eoQ6hAskEiTRyDKOh3Kw9QfSpqACiimiVWbb/SgB1FNk&#10;lEfrwM1DZ6rb6hAJLeWOaMnAeNgyk9+R6UAWKKYJ1P8AhQ1wqruJ465oAfRUFlqVvqUSyW80c0bf&#10;ddGDK2OuCOKW8vodPhaSeSOGNeruwVR26mgCaikDgpu7YzWdJ4v0uGZo31GxSRGKsjTqGB9CM8fj&#10;QBpUVGLhWUMp3BuQRUlABRRRQAUUUUAFFFFABRRRQAUUUUAFFFFABRRRQAUUUUAFFFFABRRRQAUU&#10;UUAFFFFABRRRQAUUUUAFFFFABRRRQAUUUUAFFFFABRRRQAUUUUAFFFFABRRRQAUUUUAFFFFABRRR&#10;QAUUUUAFFFFABRRRQAUUUUAFFFFABRRRQAUUUUAFFFFABRRRQAUUUUAFFFFABRRRQAUUUUAFFFFA&#10;BRRRQAUUUUAFFFFABRRRQAUjfdP0paGOFNAH4k/8HPf7MOhj9tT9mv44fFa0vda/Z70W+i8M+NLW&#10;1mKyaer3DTLJsU+Y8cqswYRjdi3K5BZDXqmh/DT/AIJC67pNveQn9m3ybhAyfaNW8mTHbKSSBl+j&#10;AGvFP+Do79nLVP2kf+Cg/wCyr4c8ceJ77wf8CPEk7aFd66Bmz0bUZpx5rOWHlpLJCIVRpOMK5+6r&#10;V6vpf/Bmb+yq2nw+Z4q+MlwxQfvV1yxUScfewLPHPWgD7a/4Jo+E/wBlvwr4P8TJ+y7/AMK7/sOa&#10;9ibXB4SvFuYvtAjIj80hmw2zOAccZr6cr5b/AOCYP/BJb4Zf8EnPBvijQfhnf+LL6x8XXsV/etrt&#10;7DdSLJHGUXYY4owBg8gg19SUAFFFFABTZPuGnU2T7hoA8d+Cf/J2fxt/39D/APSFq9krxv4J/wDJ&#10;2fxt/wB/Q/8A0havZKACiiigBjLmvw7/AOCgngjRfEv/AAU0+PU2p6NpOpTR6loyLJd2UU7Kv9iW&#10;RwCynA74FfuGRk5r8P8A9v7xbpWg/wDBTX4+RX+qadYyPqWjOqXFykTMv9iWXIDEce9fYcB8n9sU&#10;/aWtaW+2zPqOD+T+04c9rWe+2zPAfj18L/C9p8D/ABlLD4a8Owyx6JeujppkCshFu5BBCZBz3r92&#10;v+CcShf+Ce/wHwMf8W78P8D/ALBtvX4VfHv4g+H7n4HeMoo9e0SSR9DvQqJfRMzE27gAANya/dX/&#10;AIJwsG/4J6/AfHf4deH/AP0229e/4nKksRR9la1ntby7HscfeyVel7K2z2+R8zf8HAWoftASfscf&#10;EaH4Y6r4d8EfD/R/BV/q/ifxJJNJLrV7sSXOmWUS4EO9FG+4ZshZMIMgmvqP9gVmuP2G/g28jvJI&#10;/gjR2ZmO5mP2KHkk9TXG/wDBX7wxqXjT/gl58fNJ0fT77VtW1DwRqcFpZ2cDT3FzI0DBUjRQWZj2&#10;ABJruf2FdJuvD37FXwhsL61uLG+sfBmkW9xbzxmOWCRLOJWRlIBVgQQQRkEV+YH5+fmF/wAHL/gz&#10;xr49/bL/AGbbfwDrOqaX4n8NeHPF3jHTIbOZ1+3XWkx2N+kJVT8xcQMi57uK+tv27/2338Z/8Eo9&#10;C8T/AA9uFm8S/tD2ej+FfCJhf54rvXPLg8wY6NbxyzSH0aHB71l/twfDbWvFn/BbH9j7WLbQdV1D&#10;w5pOg+M4NVv4bOSSzsvOtLZY1mkA2R7yGChiNxBxmvCv+Ccf7MfxE8Ift7af8E/E3hrW4PhN+yjr&#10;XiTxP4W1q7t3/s/XTrLA6THC7Da72dtc34IUnY79tq0AfOHhvxVN8Mv+DY3wTfX3iDUEj0D4wWkV&#10;1qdxcv5gt4fEhDtI+c7dikkegr7w/bJ/4Lc/speMv2Qvino+g/H3wDd65qnhHVbTT4bbUSJ5rmSz&#10;lSJU4B3lyoGO5FfIdh+z742n/wCDenwn4Um8D+KZPEC/Gi3vZtHk0edrsWv/AAkplaVoCm/yvKO8&#10;sRt285xzX6dftu/s3eD7/wDYu+Lcej+AfDM2rTeDNXWySz0OBrh5zZTeWIwqbi5YjAHOSMUAfP8A&#10;/wAE8P2ifiX8Jv8Agk7+zRceDfgz4q+M02qeDLd76bT/ABDpmnNYMqjaZDfTxmQvluU3Y284zXqX&#10;7A//AAVC1L9t746/ETwLcfB/xR4Em+GOy31nUrvWNP1TT479yhFgs1nLIjTqjFnCs3l7CrbWKg/E&#10;+s/tWfFL9k7/AIJDfsv/AAd8KeGfiR4V8XePPCdvZ694usvCOo6pJ8PrKMATyfZreJ5TesCViQhd&#10;pJYkYBr7C/4JYfGn4I+FfA+j/BX4Q+G/ibo9v4e06TUJbrxL4E1bRf7Tk3xrPdT3V3bxpNdSySh2&#10;+be2TgYXAAOX/wCC9GrXWl/Dj9nF7W6uLVp/2gPBsMphlKeYjXbhlODyp7g8GvfP+CpV1LY/8E0f&#10;2gp4JZIJofhzr8kckbFXjYadOQQRyCDzkV5B/wAF0/gP44+Mf7IXh3W/h3oN14q8UfCfx3ofj+20&#10;S1Ki41VNPud8sMQP3pNjMwXqdmACSAfEf22f+Cuuk/to/sd+OPhD8Hvhj8ZvEPxc+J2hXHhZdC1D&#10;wVqGlx+HmvImt5pry5mjWCNIFdySruCwUdCSADg/2w/GmvaP/wAEqP2HpPEF/wDEGz+BGpaHoI+L&#10;+o+E3uDqa6cdGgMAmeAGYWrz584ryVGOSQD0/wCyr+zj+z94g+OXw78afsLfHTQdDvNP1VJPGvhj&#10;/hKby/tvFOibG86OSwndpFuEbaySFF25Ykjivbvjp41+MH/BMX4P/s2xeFPCOrfEv4T+AdBi8K/E&#10;bSfDumC+1tI4bCCC11C1TO9445I5DIi8srL07fJ/7Uer/CH/AIKL/tBfCK8/Zb+DXi7TfjJpPjrT&#10;NZ1P4hweBbrwvbeHNOhk33ZvZ5ooRcGSLcgi+csSeRwGAP2Sku1tLdpJGWNI1LOzdFA6/lXwL4t/&#10;4Ld+L9J+DetfF/Sf2XvidrHwL0Izzz+LX1XTrO7msYJGSW+i02WUXLQjaWBYKSoLcDmvuD4n3+ta&#10;L8NfEF14cs4NQ8RW2m3MulWk7bYrq6WJjDG5yuFZwoJyOCTkda/DP4japqH7Tn/BNnxxZ+NvEf7X&#10;HxS/ag17w5qMOq/D02Wr6Ronh+/ZZFYtbQQw2bWsC/OqySy+d8oCszBAAfYH7Y3/AAUC+J1r/wAF&#10;N/2TtP8Ahp4V8WeKvh3488N6v4hSwsNasbCLxYHtYGjdxNIhX7GkvmFZSA5mGwOyHb+injmz1fVP&#10;A+r2+g3VrpuvXFjNHp91cxmWG1uChEcjoDllV9pIB5Axnmvyv+JGr3/7OXxb/wCCc/xU8ReF/Gkn&#10;grwd4A1PQNeu9N8P3d/No15eaXp8UEdxBCjTR7njdclOCjZxiv1G+I+o69Z/DPXrzwrbWV/4kj0y&#10;4m0e1vWZLa4uxETAkpXDBGk2BsEEAnpQB+OP7Znwl8J/sB6J4F03w/8AGjxh4o/4KBa5rujOl3H4&#10;lvXl8SSXN4huo7q1eQ28emG3+0BI3CgBIwMnivXv+C3HxP8ACHiz9vr4EfC3xtr3xOg8LWPhjXPF&#10;2s6L4BbUW1rW3YxWllFGtiPMwJBPIWbCBYXBIzzj/trftvaf/wAFDP8AgnDq3wl1j4H+Orj9pzxV&#10;ZRaWPBj+EL2JPDWuBlUakmoSR+RFawsDMk4mLGPavJLCvo7x5+1f4s/4J+fGH4baX8XPB9z4k+H9&#10;14CtdK1H4qaJol1q1/b69BtE0N9HAjyx2s20yo6oQZJMHADEAHgvwv8A2ivgj+x7/wAE0/2k/ip+&#10;zr4q+IeoeLPCOjyR6po3xA1XULvVPDmporR2yzWl8d0XzShvlykmzG44IHM/tL/spSf8E3P+Ce3h&#10;f9qzwn4s+IGofG7wqmieIvGGp6h4ju7qDxrFdSwLfWd5byOYjCwnYIFVTHtTbjFO179k7xN/wVM8&#10;X/tvfELwj4U1fwj4R+LfgPT/AAb4ObXrGTSZPGV/ZK0y6k0EyrJHGXWKGOSRVJQg44IE/wC01+0z&#10;ff8ABRv/AIJ1eD/2W/DXgz4kaX8ZPGQ0bw74wsNS8MX1na+CYbWa3N9eXd1JEIGhCxEx+W7tJ5iY&#10;6kUAfrPoWpw+ItCtL+HmG+gSePPdXUMP0Nflf/wTF/4KC6X+yn+wnDpc2na/8RviT43+LHinTfDH&#10;g/SZRNq2qgavMHl+c4htoUyzzOQiBcZyQK/VDQNKi8PaDa2MPyw2UMcEfP8ACihR+gr8Nv2TP2Gf&#10;iN+x58GJv2tvhz4S8ZXnxY8H/EjxJH4p8I3kc/meKvCU2pMstva20mNrxr/pcRjGXYuf3mVQgHt/&#10;/BQj4M/DP9pn/gup4G8M/HLVP7A8I/8ACjf7T+zSeKpdHt01BdYmQATJJEHYKzj/AGgM44GMW68K&#10;/Dj9hT/gpX+zP4Z/ZT+Jesa4vxD1u703xx4LtvGM3iTTJdISBpGvpY3klFvJEQSsgKk4x03A+j/G&#10;39lXwZ/wUI/4LYfD3xF43+Gk3jT4W3nwEF1bS69oky2drfPq8jpHJ5iKI7kRSNmJsOATlRX23+zf&#10;+wL8F/2QtQvLz4Y/C/wX4HvtQi8i6utJ0uKC4njyD5bSgbymQDt3YyBxxQB4b47/AOCq3j7VfH3x&#10;AsPhL+zP8Q/ir4d+GOpzaNrWux6tYaPFc3kKK08VlDcyLLdbN2CyLgtwM5FfQ/7G/wC1NoH7bH7M&#10;vg/4peF4b230PxlYi9t4LyMR3FsQzJJFIASNySI6nBIytfl1o/xT1T4n/EX4uW37Q3ib9qm8+KVl&#10;4r1Oy8M/CbwWmraTomqaWjkaeLe4sYkSaKZMb55rlFGGLBQMt9jf8G/HhbWvAX/BI/4S+H/Emhap&#10;4Z8QaHFqVlf6XqNs9vc2ci6pefKyuA2CpVgejKwIJBoA+zKKKKACiiigAooooAKKKKACiiigAooo&#10;oAKKKKACiiigAooooAKKKKACiiigAooooAKKKKACiiigAooooAKKKKACiiigAooooAKKKKACiiig&#10;AooooAKKKKACiiigAooooAKKKKACiiigAooooAKKKKAPG/Fv/J//AID/AOxD8Qf+l+jV7JXjfi3/&#10;AJP/APAf/Yh+IP8A0v0avZKACiiigAryf9vUZ/Ya+M2f+hF1v/0gnr1ivJ/29Tj9hn4z/wDYi63/&#10;AOm+enHccdz8Pfh94d08/D7w+32CxLNpdrkm3TJ/cp7V337FWl2tl/wV1/ZfaC1t4WbUPEuTHEqE&#10;/wDFP3foK8j8BfHbwPb+AtBjk8ZeFY5I9MtlZW1a3DKRCoII38EV6V+wX8R/D3jX/gr1+zHFouva&#10;Nq8tvf8AiRpUsr2K4aNToF3gsEY4HHU1+/8AFVTDf6vTUHHm5Y9r7q/zP2biGVD+xJcrV+WPa/Q/&#10;eiQ/L+Nfk98VtF+PUP8AwXO/ZX1r4weKtBXRdevfFSeHPBvh4Smy0K2h05gs087kG4u5VkG9goVN&#10;oVeCa/WOMZaviX9uj4WeJPFX/BXb9jXxHpfh/V9Q8P8Ahg+Kf7X1G3tHktdM87TkSLzpANse9vlX&#10;cRk8Cv5/Pxg+3Ccx9e3UV+Ef/BMrWdT/AGb/APgt58VPiBNqVyngr4vfGPxh8LNWjlkP2a11KORN&#10;Q0s4/vSsLmFfQnH8Vfu47BELNgKOSTX476X+wt8QPiX+yF+21HbeGfEGi+OtL+PWqfEz4ftc2MkM&#10;2pz2E8N3bSWu4ZkE4jeJHXIJk60Ac3/wcm/EjVPjd+0b4I8I6TdXEHhv4E6n4b8Qa48L4S51XWdW&#10;itbO3c9tlrBdSD180enPrv7Rf7bfwv8A2GP+DiXUfEXxY8Z2XgvQdT+BGn2FrcXUM8sctwdZu3CA&#10;RI5B2oxyR0HWvNfjV8A/it8eP+CWutfErX/h74ot/ip8bvjXovjHUPDy6dLJqei6Va6jDbWVvLGF&#10;3qsFlbo5yAB5jMcFjX1rpXwf169/4OFtc8YXXhnU5vB8nwMstKj1iWxZtPN4us3EjW4lI2eaEYNs&#10;znBzjFAHy7/wUI/4KgfAv9ur9sv9i3RPhD8SdN8aapo3xctby/tbO3uoWhgMLIHYyxoCNxA4yea+&#10;zP2t/wDgoR8V/wBkrRvGXijVPgPYyfDjweJZ38TXfxB06xjuLdPuyeQ6mQM/AWPlixAGScVwf/BY&#10;D4Ia945/aS/Yzv8Awv4T1LVrTwz8W4NR1mfTdOaaPTbUQODNOyLiOMEgbmwM14H+1L+0hqH7Un/B&#10;Qme1+MXwj+PjfAf4K6qT4f8AC+keAL7VrTx9q8TMBql6yx+U1pEf9TDltxw7EAlKAP0e/Yk/aI1r&#10;9rD9mLwp8Q9e8C6t8N77xVbNepoGpzrNd2kBkYQvIVAAMkYSQKQCocAgEEV8vfA2VpP+DjD48Rsz&#10;GNfhF4dIXPAP2ybtX1r+zR+0DY/tMfDSPxRp3h7xl4Yt5biS2+w+KNFl0jUFZCAWMEvzBTnhuh5r&#10;4i/aw1Txh/wT5/4K+XP7Qknw78d/ED4S/EjwBB4S1248IaadVv8Aw5fWlz50M0lqn7xoWRiNy55L&#10;dwAQDof+CsLtD/wUd/YJVWZVb4gawGAP3v8AiVHrXzB+2TP8G9K/4Ku/FC4/bs0vxZN8N7i30yL4&#10;T6hfxajL4OsrbyGF2p+y5WO6edss0g6LyR8ufbdP+Juvf8FZf+ClvwB8WeGfhf8AEvwf8J/gDLq/&#10;iDUvEHjPQ5dEbWtQurP7LbWtpBKRK4RsuzkAYBGBxu6rx7+3z8Sv2NP2kPil4P8Aj58LfiH8RPhR&#10;4h1M6l4F8VeEPCY1qzt9OljQHSr23gBkDxOr4kdWL7yTgbaAOg/4JHfADwV8IPGPj7VvgX8YdJ8d&#10;fs6eJFtJfD3hW01WTVV8IagF/wBIWKZpHMcMoIbyjgg8+ufo39tL9qb/AIZA+CE3iuHwj4l8eatc&#10;X1tpOk+H9Bt/NvNVvbmQRxRgn5Y0ySWkchVVSSegPxR/wSm+EUPiz/gpV8UvjZ8N/gz4k+BPwT8Q&#10;eDbTQE0vVtHGhN4t1hbwznU004f6hEgzEGKruLk4yWA9o/4Lb+Kvit4U/Zi8LyfDOTx1Z6TdeMtO&#10;t/HuoeCbT7V4l03w2wl+1zWCAM3nBhCMorMFLYFAFfwb/wAFPPiL4T/as+Hvws+NHwGuvhjN8WBe&#10;Q+GNYsvFdrr1nPd20JmktZ/KRDE/ljIPzA9icEjz3/gkD+0r8YfjJ+2P+1JpvjjwxqQ0LSviDcWc&#10;d5d+J4b2Pw15NpbiHTIYFGTGVJk3phcscgsST856f8GNC8Wf8FMv2VfGnwk8B/tD+JvCXhvxLfL4&#10;o+IPj7+3biQS3FhMkECRakRNHEGVzJKsCQqzxrvzwPpv/gmnqesfAr/go7+1V8P/ABP4L8cabc/E&#10;Dx1N420HXDosraDf6e1nbIMXo/diXdkeWTnII6ggAH0L/wAFC/2S9e/bQ+GGh+DNP8eah4H8Lya5&#10;bXfi9dP8yK78QaRGSZ9OSeN1aATcBnGcqCpGCa+F/wDgm9r3wg0X/gsDfeEf2TNRubP4R6b4Cmn+&#10;IGlLeXS6RNqpuEWxltILo+Y04TzfMljBjKlQTk8/cH/BRL9oP4qfsweBfCfi/wCG/gM/EbSLLxDB&#10;H410mztZLnWI9FcMJriwjSRd88bbG2kPuXPy9x8s6v4kuP8Ago3/AMFWvgD8QPhf4E8d+GfDHwbt&#10;tWu/FfjrX/DF14e/teC6tTDFosKXUcc9x+8bzH3J5aAkqS2aAPjPxbqf7PPx2/a2/aa+Inxt+Hvx&#10;6+JFtpvxKv8ARINU8F2OpyaP4Y0nTYIbYyzzQSxRndJHMxEYkZVQEgbhn6q/aa1PwH8UNL/Yq/Zp&#10;+EXiO/b4BfGW5v72/n0zVLj7RrWh6faNciyNwxE4jlkbEoJD4j2HHIr1XTv+Cq/jD4GWXxC8G/GT&#10;4I+PpviNoOrXsHhq28D+DdQ1HQ/HlkzH7JLb3KiWOF3UgSrcOgQ5PPKj5q8AfsF/Ev8AYL/ZU/Yp&#10;+J194P1rxLrnwG1rWb3xn4V0GH7bqGmaZrrXDyi1iU5mNn5satEhJPzFQQKAPavhb8K9D/4Ja/8A&#10;BYb4b/Cv4Xw3mg/CT48+EdXubrwy15LdWNjrOmmOVbu2ErM0TPC5R1UhWyCRkAj0X/g4qkZf+CP/&#10;AMWmVirA6TtKnB/5C9l/n/8AXXIfCu+1D/gox/wVv8D/ABk0Pwp420H4U/A/whqWnWWq+J9CudFk&#10;8QavqTIjLa21yiTmKGFDvkdFG/AAIO4+if8ABfb4Wa98aP8Agk98VPC/hnRdY8Qa3qy6ZHb2GlWz&#10;3F5OBqdoz7EQFjtQMxIHAUntQB1Pwa/4KCWvxh/ach+EXw98L3vjDTfB+lx/8Jp4wiulh0fw3d+W&#10;uzT1faxuLw9XiTHlgjcQcgfmx+xl+yJ+xV8d/H37SmtftCXfgWHx1H8dfGFnCms+L20u4Fil6DFi&#10;IXEY27mlw23nn0r6m/ZP/Z28Rf8ABIv9s3QPB/gvw74l1X9mv43WUTtBbQ3GpN4A8TQwIkks7YeR&#10;La+AUtI2VWZSSY1GWof8Ezf+CWHwz+JzftCa98ZvgT4X1fxFqvxx8W3em3virwzHJdXemSXSSW8k&#10;TTJua3bc5RhlTk470AcT/wAErPjz4d/Zp+NX7X1r8N9e8VePv2WvhTb2GpeHFs7ifXEtNQNq0t9Y&#10;abIzM0oLYxGrFQxU8bix9v1z/gr78VPhP4Z8F+OviX+zDr3gj4T+M9V0/TW11vFlnealoS38qRW0&#10;17p6oHjUtIgdVdmQsARu4r2D9uHwN4q/Zv8A+CcHxG0v9mfwrpfh/wAY6PoUp8L6ToOmwW8cMxZd&#10;7QQKoQyiMyMox8zhepNflL+2N8NNH+M/7JHhmf4d+Bf2wPjV8V9O1XRdV8R6p45i17b4aW3ureS6&#10;22tz5dtJOzKYljs4ZAF3tuAQMwB+98MhkHOPwp9R20gljDL91gCMjBxUlABRRRQAUUUUAFFFFABR&#10;RRQAUUUUAFFFFABRRRQAUUUUAFFFFABRRRQAUUUUAFFFFABRRRQAUUUUAFFFFABRRRQAUUUUAFFF&#10;FABRRRQAUUUUAFFFFABRRRQAUUUUAFFFFABRRRQAUUUUAFFFFABRRRQAUUUUAFFFFABRRRQAUUUU&#10;AFFFFABRRRQAUUUUAFFFFABRRRQAUUUUAFFFFABRRRQAUUUUAFFFFABSP90/SloPSgD81f8Agu9/&#10;wRS+JH/BWzxH4NXwt8WLPwL4Z8P2MsOo6PeRXM1tqVwZQ8UzRxsELIMgFgSMnFfDOhf8Gfv7QXh2&#10;wW2039qbT9PtU4WG3i1KFF+irKBXqn/Bz74g+Mn7QH7b37Of7MvgfxVN4J8L/FJSz3jXb2dpqF61&#10;z5WJ3T5nWGMKwjGdzTDgkrjzOD/gyc8VSwq0v7TFuJCBvC+FZiue+D9soA/SL/gh9/wS++IP/BMD&#10;4beOtD+IHxQHxQvPFWp299Z3INyfsKRxMjJ+/dj8xOeMDivuavhf/gh9/wAEf9S/4JC/Dnx14f1H&#10;4iL8RG8Y6nb6ilwNLax+x+XE0ZTDTS7sk5yCPpX3RQAUUUUAFNk+4adTZPuGgDx34J/8nZ/G3/f0&#10;P/0havZK8b+Cf/J2fxt/39D/APSFq9koAKDRRQA0x7lNeNfFf/gnd8DPjt46vPE/jT4S/D/xV4i1&#10;AItzqWqaLBc3M4RAiBnZSTtVVUZ6ACvZ81Xm1a1tpCklzbxsOqtIARQB8+n/AIJHfsxn/mgvwn/8&#10;Ju1/+Ir3jwp4U0/wP4b0/R9Js7XTdJ0m2js7KztoxHDawxqEjjRRwqqoAAHQAVY/t2x/5/LX/v6v&#10;+NWEkWRQysrKwyCD1FFwEki3tml8vj+VOzRmgCPyOe1Ag/2qkzRmgCH7Nz149MU4wZH+NSZozQBG&#10;sG1s0rxeZ17U/OaM0ARiDij7PzUmc0bqAI/s/HX9KBDhutSZozQA2RPMFMNtnvUuaM0ARC3wuMj8&#10;qUQ+9SZozQBGsG1s5pzx7xTqKAIxBigQeuDUlFAEZgJPWkFt9KlooAhFryPm6dKkRdi06igCIW3y&#10;kHBz1460+OPyy3+0c06igAooooAKKKKACiiigAooooAKKKKACiiigAooooAKKKKACiiigAooooAK&#10;KKKACiiigAooooAKKKKACiiigAooooAKKKKACiiigAooooAKKKKACiiigAooooAKKKKACiiigAoo&#10;ooAKKKKACiiigAooooA8b8W/8n/+A/8AsQ/EH/pfo1eyV434t/5P/wDAf/Yh+IP/AEv0avZKACii&#10;igAqnr+hWfijQ7zTdQtbe+0/UIXtrm2uIxJFcROpV0dTwyspIIPBBNXKbJIsSMzMqqoySTgAUAeF&#10;j/gmH+zrtwfgX8I//CTsf/jdbvw3/YS+DHwc8ZWfiLwl8Kfh34Z17T9/2XUdL8PWtrdW+9GR9kiI&#10;GXcjMpweQSO9el/8JRpn/QRsf/AhP8afba/Y3syxw3tpNI3RUmVmP4A0XYFlU2mh495/DFO3UhYU&#10;AIVym3pTBb4HFS5ozQBH5B/vURw7HznP4VJmjNADXj3tTRBipM5ozQAyKLyzQ8W9s5p+aM0AMSHy&#10;2zSvHufd/SnZozQA1Y9tDpvI9qdmjNAEfke/HpSiLa3Wn5ozmgBrR7qasOKk3UUARiDAoEPv+VSU&#10;UARxw7D9KdJF5hHtTqKAIxBj+KnRxeXTqKAGSRb++KT7P/tfhUlFADY02U6iigAooooAKKKKACii&#10;igAooooAKKKKACiiigAooooAKKKKACiiigAooooAKKKKACiiigAooooAKKKKACiiigAooooAKKKK&#10;ACiiigAooooAKKKKACiiigAooooAKKKKACiiigAooooAKKKKACiiigAooooAKKKKACiiigAooooA&#10;KKKKACiiigAooooAKKKKACiiigAooooAKKKKACiiigAooooAKKKKACiiigAob7popG+6fpQB+G3/&#10;AAdm/GTxh8Wfjh8A/wBm34c+D4dW8c+JrtPEWk6rEm3U7W788wW8VnPuUQ5aN3lcnACxkkbSa838&#10;G/sbf8FmvCHh23sLH4lah9nhX5Be+KtMvZ1z2aWZXdse7GvWv+Dq3x78RPAX7RX7PmvfCv4ba1rH&#10;jnwQ03iHSvGOj6dc3dxpMiToDZypGjRSQyBQxSTnr2ZgfA9J/wCDnD9vyxsI47j9nbR72VVCtM3g&#10;jWUaQgckhZsZPXjAoA/VD/giD8N/2ufhx8OPHMP7W3iD/hIPEF1qdvJoEn2y0ufJthEwlGbdVAy+&#10;Dg5r7kr4H/4IN/8ABRn42f8ABRT4Y+PtW+NXw+tPh/qXhvVbez0y3g0i804XcTxM7uVuXYthgBlc&#10;AZr74oAKK5Px78dPBvws8R6DpHibxX4b8P6p4quxY6LZ6jqUVrcatOSo8q3R2DSvllG1ATlhxzXW&#10;UAFNk+4a5D4qftBeBvgdJZL4z8ZeFvCf9pBzZ/2xqkFj9q2bd/l+ay7tu9M4zjcucZFQfDP9pH4f&#10;/Gy/urPwd448I+K7qzjEtxDo+rQXskCE4DMI3YqpPGTxmgDk/gn/AMnZ/G3/AH9D/wDSFq9krxv4&#10;J/8AJ2fxt/39D/8ASFq9koAKD0oooAjb5lr8HP8Agp58P9H8df8ABT/43y6xYrqD2l5o8UHmyviJ&#10;Do1m21QGAHzEn6mv3jdtrZr8Nf8Agohlv+CnHx2+XP8AxMNG6D/qCWVeBxNUnDASlTdndbeqP1zw&#10;OweGxXF1Cji4KcHGd1JJrSL6PQ+WfjB8FvC+jfCXxReWujw291a6TdTQypNKGjdYXKsPm6gjNf0F&#10;f8E7Hkn/AOCfvwKlkdpJJPh5oDO7HczMdNt8kk9TnnJ61+D3xyjb/hSfi75W/wCQLedv+mD1+8P/&#10;AATp/wCUenwH/wCyd+H/AP0229eZwdWq1KVR1JN6rf5n3H0kMswOCx+CjgaUaacJX5UlfVb2Pi/9&#10;vv423/xl/wCCoUnwF8ffHjxN+zV8MbXwbba5oV1ouqRaHdePdQlmkSZV1OQfu0twoX7OjBnbLcjF&#10;ez/sU/BD41/sw/tE3nh9fidrHxu/Z11fw413pmveJ9Vgvtf8PaskoX7N9oXD3VtJFuYM+SjBQDjO&#10;7zv9sT9sX4UJ+2J4s+B/7ZHgP4e6b8L9Ts7S/wDhx4q8Q6Y0+mavviIu4pruQNHaXUcoIXBj+UA7&#10;vmXd4p+wJoPww+G3/BXrT/D/AOxl4i1bWvgfN4S1G4+JtpYapc6r4T068BX7B9lmmLR/aixwVidj&#10;sLDgbq+yP5rND/gm/wD8F29B+F37E1vP8VY/jR8QdW8O67ri+KvFen+Fr3WdO8NwDVboWy3l4o2L&#10;stvJO1SxVNucdK+7v2kP+ClPwz/Zq8FeBNWu5vEHi6++KSCbwhonhTSZtX1bxHGYlmMsFvENxjWJ&#10;0ZnbCqGXJyQK+OP+CWWlWtt/wbsfEhvs8O6+tPiHJcnaP3zfbtUTLevyKq/QD0rzXRf2p/EngL4U&#10;/sG/D2w8ZeBfgZpniL4MWepy/FbxLoVvqEsUkdhbIdJsprlkhgldAXfe/wAylAASMMAfe/7OX/BV&#10;r4a/tHX/AMQtJi0zx54N8XfC/TDrHiDwz4r8PTaTq1tZ7XYTpE/EqHYQCjHkr/eUnyfRv+Din9n3&#10;XNE8N+IBa/E61+H/AIhlt7VvHFz4RuovDGmXM2Atvc3xHlo6sQr4LKjcE8HHyL+zd4103xZ/wVT/&#10;AGlp7D4ta78aIf8Ahn24tl8WanDaQw6o8c83mrY/ZYYoJLaMts3Rhh5gly7EcaXjzRrO1/4M49Bh&#10;S1gWGXwnoMrpsG13fXrNmJHckkk/U0Afc3wC/wCCy3wl+P37Qvh/4c2em/Ejw3qXjSGe58Jan4k8&#10;J3ek6X4vihQu72M0yjzBsG8ZC7lwR1Gfbv2xP2kNJ/Y//Zd8efFDXLea80zwLotzq8ttC22S6MUZ&#10;ZYVJ4DO21QTwC1fKv/BS+2jt/wDgpR+wgkaRxrH4x11UVVChV/sgjAHp7CvoX/gpL+zVe/ti/sIf&#10;Fb4YaXcRWur+NPDd3YafLKcRpdFN0O89kMioG9iaAPk34A/sCfGn9vT4JeF/i78Xf2lvjJ4J8YeM&#10;LKPXtN8O/D7VV0PRfC0E6+Zb2/lKmbp0jZN7zbizZHIGT7h+zJ8aviR+yL+yD4y1z9rjxF4btU+G&#10;+pXcMXjKKSKNPEekIVFreSwRf6u5lzs8lV3M+0KpLYPlH7C3/BbH4HeG/wBkPw/ofxc8caN8I/iT&#10;8N9Hg0PxX4X8VyjTtStru0hEUhhhbDXEcnllkMIfO4LgMcV8/wD7cP7QfxW/4KN/8EwvEXxUuvhv&#10;fWPwx8KfFjSPEGg6TFp9x/bPiXwjY3kZmvbi3YkncSZQqKPkiJIIXcQD7M+CX/BZv4W/F74t+F/B&#10;+peHvip8OLzx4SPCl7438IXWh2HidgCwS2nlGxpGVSyoxVmyuASyg1/jF/wWo+FXwn+K/jDwDZeH&#10;fir478beA7/7FrOi+EPCVzrF1Zx+RFP9qcRZCW+2ZVDuV3OGUA7TXzr/AMFWv2uvhj/wUD8A/AX4&#10;c/A/xZofxG8f+JviRoHiDTF8O3C30/hyytZvNub65EeTbIkZKES7DlmGMoceq/8ABL7T7dP+Cl37&#10;eF15Mf2h/GehRtIFG4oNKBAz1xkk496AOc/4KI/8FqtP8J/8E8vAfxe+CY8Va1a/EPxFYWFrqVj4&#10;ZkvhpsK6jDBe29yjKRBcsplhjVwS0vC5ODXrHxy/4LVfCn9nl/Ddh4i0P4nJ4q8X+G4fE+leF4PC&#10;s8mvXUEkzRGH7GP3iTpsd3RgAioSSOAfz+8QXkWg/wDBCv4h6xNiHS/Dv7SdzqmoTpGSlpaw+Mo2&#10;klIUfdRRk4HAFfVujeOvDPxt/wCDhr4deKvDWqaT4m8P6j+zzqN9pOqWMyXNvOra5bp5sUi5ByrO&#10;uVPQkUAexfFj/gsP8Nvhp4r0fwzp/hn4qeO/Gmp6Db+Jrrw34U8JXOp6poVjOm+N76NQBbuR/wAs&#10;3O/PbkZ8V/4Ka/8ABSTT/jD/AMEfNY+L3wH8ca1pNxH4r0TSJLy1E2m6ppU39tWlvd2c8TbZIZNr&#10;sjow5Vs8qwJp/sqfH/wV+wd/wU0/a20D42eKNG8D6x8SvEFj4y8M654gnWws9f0ZbFIhDDcSERs1&#10;oytG0e4N1YKRnHx3+0zer8U/+CeP7Zvxa8O2N1pvwy+KXxw8MX3hESQNbx6tHb6hptvc6nErAHy7&#10;mZS4bAztPegD96NLZn0y3ZjuZolJJ78CrFV9HOdItf8Arin8hVigAooooAKKKKACiiigAooooAKK&#10;KKACiiigAooooAKKKKACiiigAooooAKKKKACiiigAooooAKKKKACiiigAooooAKKKKACiiigAooo&#10;oAKKKKACiiigAooooAKKKKACiiigAooooAKKKKACiiigAooooAKKKKACiiigAooooAKKKKAPG/Fv&#10;/J//AID/AOxD8Qf+l+jV7JXjfi3/AJP/APAf/Yh+IP8A0v0avZKACiiigAryj9vF2j/Yd+MjKzKy&#10;+BtbIIOCP9An6V6vXk/7ef8AyY38Zv8AsRtb/wDSCek9iofEj+e/wT8A/BN54M0aaXwrokks1hbu&#10;7tbAszGNSSfqT19a9i/4JvfDzQ/AP/BXn9m1tD0mx0k3l74hS4NrGI/OVdBvGAbHUA8jPQ1xvgCJ&#10;j4D0H5W/5Btt/wCilr0z9g1TH/wV1/Zk3KVzqHiPGe//ABILyvy/JcViHmkYTk7c0tLu1tfM/u7x&#10;MyPKaPAdavRoU41PZ0/eUYpp3jeztfXrqfux4nv7vS/Dd/dWNmb++t7eSW3tQwU3MiqSkeTwNxAG&#10;T61+PH7CHhvS/wDgqT8PYfHfxA/bP+Lngv4/XN1drqfgrQvGCeG4/BNwk7olnHpDgMyIqpl3DeYc&#10;5YknH66fF298Sad8LPEdx4OtdNvvFsOm3Emi2uoMVtLm8ETGGOUqQQjSBQSCMAk5r8prz9qT9gf/&#10;AIKBfBj+1P2rfD3w3+GPxw0OA2/jDS9Xsp/D/iHTL9OJBbyqFublMjKbHl4O085FfqJ/B53f7cfx&#10;3+Pf7KH/AASa8Ga18ZPFy+HvH3hn4m6HputeJvDl4YBrmijVVBuZFt8eX51r/rYVzkhuPm2j6N+A&#10;v/BYf4d/HD9oTw78Nbjwj8WPAOueN7We98KT+MfCdxo1p4oihj82Q2jycsRH8+GCnbg45Gfzb+x+&#10;LPEH/BFHQ7XxRJ4p1X4dz/tC6Ha/DqTxYkjapdeFv7YgS188SgSFD+9CCQA7MYGzZX3t/wAFTIVj&#10;/bZ/YdkVQGX4o3iBgBkKdFvMjPocDIoA6j4u/wDBY7wH8PPiZ408M+G/Afxg+Kk3w4mNt4q1DwT4&#10;Vl1XTtDnC75IJJwyq80a8vHHvZOcgEEC58Q/+CzPwN+HP7Mnwz+MF1rWrXngT4ragNL0a8s9Nkmm&#10;S42SsY5Yf9YrKYXTaFZi4AAOQa+J/BP7a998WPE/xyvPH37R1h+zLb+GPGmp6VB8LvCWgaZZ+KdU&#10;SFwsNy8t1DLcXVzeALtaCH5iflboF8N/ZgsYb3/gmT/wTxsLqFna3/aHW3ure6T95DIt7fZSVT0c&#10;cZBGc0Afopp3/Be/4U/8JVf+FdX8D/G7wz8QkhgudH8F6t4HuofEPiiGYsFksbUZMqjY5csVCBG3&#10;EYNe5fsN/t/+B/29vC3iK+8K2nijQdW8G6s2i+IdA8SaW+m6tol2EVxHNA+SMqwIIJBww6ggeF/E&#10;uzhn/wCDh/4VySRK7x/BDXWRmXLIf7XsxkHHHDMMj+8R35p/8EtUUf8ABSP9vBV7+PNFP/lHizQB&#10;1H/BVv8Aaz8eeB/HHwa+BPwf1SDw58T/AI+azcWUPiO4s1uo/C+lWkQlvr1YmBWScK6LGjfKSWJI&#10;wK83+Jn/AASh+M37Ofha48e/AX9o741eKvi5pbxXX9k+PvE41Pw94qAYCa2mt5E8uDehfY6YMZxt&#10;K8MNj/gsh4Y1n4EftBfs7ftS6fpGseI/D/wR1bUdP8Y6fpVqbq9i0fU4Ehkvo41G5/s7RqzKOSr5&#10;4AJp37UP/BfT4N6P8BJpvgT4t0P4zfFzxNB9k8HeENCWS+vLi+lXERu4I8SQQxkhpBJ5bYUqCG6A&#10;Htv7SX/BRnwr+yHZ+BND8W6P4m174neO7bzLDwT4O059c1ad0RTcOqR4At4nbaZnKocHng4o/BX/&#10;AIKtfC/41/DX4ma5Db+LfDmtfB+0lvfF/hTxDo8mmeINHiSJpg7W0hG5HWNtjqxVsYzXy14t+JFx&#10;+x//AMFofA/xV/aBm0XwlovxI+Ddt4Wh8REtHoGjeIIboXF3Y/aHJWFX3MY2mYbgQASQa85+LHjn&#10;Sv2uP21v2xPi58NZhrHww8O/s93Hgm98R2SM+l+INYDXVwRBOPknMMOEZkLAYAzyuQD6a0j/AIOB&#10;fgvq1p4Z1o+GvjBZ/DzxRc2lhB4+ufB9xH4XgurjYqRSXp+X5ZH8tnXcgdWG4gE1T8Uf8FM/FGif&#10;8FwdM+B48K/EqbwOPA7GSO28KmS3n1ObUbdV1U3GN39nxQM0TTA+WsjOpBI48H/adtI7b/g0L8Ox&#10;xxKin4Z+EGwoA+Y3WmMT9SST9TXuHxd+Lfhn4Jf8HDXw+n8Xa1ZeH7fxx8Ep/C+gTXrGOLVdUbxB&#10;BIllG5G1pmXkKTk8AckZAO8+EP8AwWp+FXx3/aBh+HfhXQviVrF9Dql/o2r6vB4dkbRvDdzaSzxs&#10;l9d7vLg3i3d1ySShQkDcBXPzf8F9/gzHYy+Ik8O/Fqb4V2+pnSpPiTH4QuW8KLKJPKL/AGn7xhDg&#10;r5oQpnjOa8Z/4JtfCLWfjD/wSj/bA8J+EJEsfFXjLx38RNL064GFY3cweCEsxI7lVyTwOe1c/oH/&#10;AAUq+Bej/wDBCBvhtcX1jH8RrP4dP8OJfhk9uR4ifXfsJsvsgsAPOIaf5/NC7dh37sg4APpDx18a&#10;/EF9/wAF0fhL4X0vxRqkngXXPhBqutSaXb3znTb64W+iWK5MYOx3CNhXIJAPB5r7ajGEX6V+Vf7K&#10;fw11/wCCv/BUP9j3wl4paWTxJ4Z/ZhfS9U8w5dLmGa1jkQnvtZSue+Pev1VU/KPpQAtFFFABRRRQ&#10;AUUUUAFFFFABRRRQAUUUUAFFFFABRRRQAUUUUAFFFFABRRRQAUUUUAFFFFABRRRQAUE4FFB5FAFW&#10;91m10xFa5nit1Y4BkcKCfxNeW+B/27/hD8Sf2hfFXwr0Px94d1Hx74KtobvWNJiul8y1jl6YJ+Vy&#10;uV3hCShkQNtLAVc/ae/Y1+Gn7Y/hfT9H+JvhW18WabpN0b20guJ5oRBKVKlgYnQ/dJGCSK/ND9m3&#10;/ggH+zTH/wAFa/jxZ3nhLUNU8O+H9D0XUtK0S51Sf7FYzaj9pM5UqyysB9nGwO7Bd7dfl2gH6921&#10;5FeRLJDIskbjKsh3Aj61JXN/CT4R+HfgT8ONH8I+E9Nj0fw7oMAtrCyjd3S2jBJ2guSx5J6k10lA&#10;BRRRQAUUUUAFFFFADZp0tomkkZY40GWZjgKPUmvJfjd+3j8If2cviD4I8LeNPHnh/Qdc+Il+2m6D&#10;bXFyM3cyqW5IyI1J2oHfapd0XOWAr0bx94F0n4oeBtZ8Na9ZpqGh+ILGfTdRtHZlW6t5o2jljJUg&#10;4ZGYHBB5r8lP+CjX/BAb9mm//bD/AGW7LSfCOoeF9N8Z+LbzRdcs9M1ScQ6jbW+lXuoIreYzsjGS&#10;1VCyFSUdx12soB+u9jrNpqhb7NcQXG37xjkDY/KrVeS/st/sM/Cn9i211iH4X+DrHwlH4gaF9QW3&#10;nnm+0tEHEZPmu+Nu9+mPvV61QAUUUUAFFFFABRRRQAFtorgf2gP2o/AH7Lfwp17xt488UaV4d8N+&#10;GoGuL+5uJhujA6IqDLvIxwqooLMxAAJNd5InmIV5GfSvzp/4LH/8Eaf2evil+xn8eviFdeB/7P8A&#10;HVn4c1bxguuWV/cJcPf2ttNdKzKztEUd0AZdmCrHGDggA+7PhN8c/CPx08C6L4m8I+IdK1/Q/EVq&#10;l7p93Z3KyJcxOu4EYOc+oPIIIIBBrrK+L/8Agmr/AMEbPgB+xt8Ofhr4m8JeDmbxppGkRXKeIL2/&#10;nmvJZri3PnOw3iL5hK4wEAAPA4zX2hQAUUUUAFFFFABRRRQAUUUUAFFFFABRRRQAUUUUAFFFFABR&#10;RRQAUUUUAFFFFABRRRQAUUUUAFFFFABRRRQAUUUUAFFFFABRRRQAUUUUAFFFFABXzn/wU81f9oTw&#10;v+zFNrX7NNjoWsfEbRNTgv20nVgjQ6xYosnn2y7mUeY2UK/Oh+UgNkgH6MoYbloA/F/wN/wd7aP8&#10;I9c/4RX9o74B/EX4Y+MbACO+i09FuI9w4LrDceTIqk5wNz8fxHrXqlx/wd/fse2+ircpefEmabH/&#10;AB6J4axMPYkyhPyav0M+PP7Kfw1/ak0CPSviR4D8JeOtPhJMUOuaVDe+QT3QyKSh91wa8Dtf+CCn&#10;7Htpq321f2f/AIetNwdr2bSRcdPkZiv145oA+GdZ/wCDr3xB+1JrU3hH9lX9m7x18QvF10PLtbrV&#10;8Ja2bNwsk0VuX+QHrumiH+0K/Tb9jd/jXZ/se6HcfGZdDuvjJJZXFzqltphT7DHcM7vDbqUIXCKY&#10;0JDEZB+Y/ePoPwp+B/hH4EeEYvD/AII8MeH/AAfocLbk0/RtPisbcHpnZGoXJ4ycZOOtdSibCaAP&#10;5x/2ufgb+0h4L/4LB/sV+Ov2mvG2j634x8d+PbH7F4b0UH+zPCVrDqFpiCM52s7NISxXdnaMu/GP&#10;6OSwFfk9/wAF1vhD4s+IH/BWD9g3WNB8L+INa0nw740SfVb2x06a4ttNj/tCxbfPIilY1wrHLEDC&#10;k9BX2B/wUh/4KBeIf2EYvh82g/CHxh8V/wDhNtYOl3Q0JJG/sRBs/fzbIpPkO/vt+6eaAPyx/wCD&#10;k7WtJ+NP/BY74E+BfE3w58efFjwf4T8K3WoX3hjwrHIb7U5blpSEjZOV5gty7A5CDPoK+iP+DeHx&#10;H+yDbeMfifN8Hfh/4u+DPxQ0CzFn4x8M+LNQuJry3tI5N3mqJHKlEkG1uFdTjcAGUn1T/go3/wAF&#10;T/jR/wAE3f2z9Bm1z4N33jz9mfV9MUya74S0ia91/Tb4/KySkzrCF3YIVkTer8NuUg+I/wDBGT4Z&#10;ePv2vv8Agr98cP2ytU+HfiD4W/Dvxdo0OieHdP161+y6hrB8u2jNwY/TZah2YZUtMoUvhmAB+hH7&#10;LfxA0X4mftKfGvVfD+pWurac0+iwi4t23IXWxO4Z9RkfnXvVeN/BHj9rL42D0fQ//SFq9koAKKKK&#10;AGuPlPFfMfx8/wCCQHwF/aa+L2r+OvGPhLUr7xNrvk/brq21+/sln8qJYY8xwzKmRGirkDtX09RU&#10;ygpK0tTSjWqUpc9KTi+6dmfFd9/wb/fst6hZyQz+BtcmhmQxvG/i3VmV1IwVINzgg56V9bfDT4f6&#10;X8J/h9oPhXQrX7DoXhnTrfStOtt7SfZ7aCNYok3MSWwiKMkknGSTW9RRGnGPwqxVbE1qzvWm5erb&#10;/MzPFfgrRvHmjSabrmk6ZrOnzDElrfWqXEMg90cEH8RSeEvA2i+ANGj03QdH0vRdPi4S1sLSO2hT&#10;6IgCj8q1KKoxKVn4b07TtKaxt9PsoLFt2beOBViO4kt8oGOSSTxzk1Q8SfDPw34y8OR6PrHh/Q9W&#10;0iEKI7G8sYp7aML93EbKVGMDGBxityigDNtvBej2bRNDpOmxGC3+yRlLVF8uH/nkMDhP9kce1Ofw&#10;lpUmhLpbaZp7aYqhFtDbJ5AUEEAJjbgEA4x2rQooArXejWd/d29xPaW009mxeCSSJWeAkYJUkZUk&#10;ccVZIzRRQBznij4PeEfG+s2upa14W8OaxqFid1tdXumw3E1ufVHdSy/ga6EQIsewIoTG3bjjHpTq&#10;KAMHwt8LfDPgfULy70Xw5oOj3Wov5l3NY6fFbyXLccuyKCx4HJz0rUtNEs9Pu7i4t7O1hnvGD3Ek&#10;cSq87AYBYgZYgcZNWqKAM8eFNLXS7ixGm6f9iuizTW/2dPKmLHLFlxhsnk5HNN0vwfpGhyQPY6Xp&#10;tm1rD9mhaC2SMxRZ3eWuAMLnnaOM1pUUAYvjL4b+HfiNZw2/iHQNF163t5BNFFqNjFdJG4OQyh1I&#10;DA9xzVy88NabqOlLY3Gn2M9im3bbyQK0S7SCuFIxwQCOOMVeooAANowKKKKACiiigAooooAKKKKA&#10;CiiigAooooAKKKKACiiigAooooAKKKKACiiigAooooAKKKKACiiigAooooAKKKKACiiigAooooAK&#10;KKKACiiigAooooAKKKKACiiigAooooAKKKKACiiigAooooAKKKKACiiigAooJwKq6hrVrpFjNdXk&#10;8Nra20ZlmmmcJHEijLMzHgADkk4AoAtUV518Pv2uvhb8Wm1oeFviJ4J8RL4c2f2o2m63bXS6dvZl&#10;XzmRyEyysBuI5UjtXoMdx5rDCn/CgCSiiigAooooA8b8W/8AJ/8A4D/7EPxB/wCl+jV7JXjfi3/k&#10;/wD8B/8AYh+IP/S/Rq9koAKKKKACsjx/4J034l+BdZ8Oaxb/AGzR9fsZtOvoNxXz4JkaORMqQRlW&#10;IyCCM1r0UAfF0P8AwQC/ZZiiWNfh7qirGoVVHinVcKB0H/HzXW/Af/gjp+z7+zR8ZtD+IHg7wRda&#10;f4s8NtOdNvZtcv7v7KZoHglISaZkO6OR15Hf1Ar6korNUoJ3il9yOuePxM4eznUk12cnb7r2GKuW&#10;5FYXiP4UeFvGOsW2oav4a8P6pqFmc29zeafDPNAf9h2UlfwNdBRWhyFe80m11C3WG4tbeeKNldUk&#10;jDKrLyCAe47HtS3OmW17LDJNbwTSW7b4meMMYmxjKk9Dg4yKnooAx7n4eeH7zxTFrk2h6PLrcKGK&#10;PUHso2uo0PVRKRuA9gcVZTwrpcaRqum2CrDMbhALdMJKerjjhvfrV+igCu2l2r363TW9ubpEMazG&#10;MeYqk5KhuuCRnFFtpdrZXE00NtbwzXBDSukYVpSOAWI5P41YooAa8ayLtZVZTwQRnNYug/DDwz4V&#10;1u61LS/Duh6bqV7zcXdrYRQzz/77qoZvxNblFAFHxB4X03xZpE2n6rp1jqdhcDbLbXdus0Mo9GRg&#10;QfxFGmeFtM0XQ00uz02xtNNjj8pbSG3SOBU6bQgG3HtjFXqKAKcugWM+lfYJLGzexChBbtCpi2jo&#10;NuMYGBxjtRqXh3T9Zubaa8sbO6ms3823eaFZGgf+8hIyp9xVyigCvYaVa6XG6Wttb26yOZWWKMIG&#10;c9WOOpPc1mt8OfDzeKxrx0HRTrix+UNRNlH9rCf3fN278e2cVtUUAV30q1k1Bbtra3a6jQxrMYx5&#10;iqeSobrj2qxRRQAUUUUAFFFFABRRRQAUUUUAFFFFABRRRQAUUUUAFFFFABRRRQAUUUUAFFI7bRQr&#10;bhQAtFFFABRRRQAUUUUAFFFFAA33a+U/2fv+UtX7R3/Yq+EP/QdRr6sPSvlP9n//AJS1ftHf9ir4&#10;Q/8AQdRoA+rKKKKACiiigAooooAKKKCcCgBCwAr5Q/b5w37aP7G3f/i4Wrf+oxq1UL//AILqfsv2&#10;Gr31i3j7V5rjTLuexnNv4M124jWaGRopUEkdmyNtdGUlSRkHk188ftd/8Fc/gP8AEv8Aag/Zn1/R&#10;fE3iS+0fwD4y1HVdduB4K1yMWFtJoOo2sblWswz7p54kwgYjfkgAEjH6xSTs5L70ehTynHTSlCjN&#10;p63UXb77H6jZwKQuBXx9/wAP3f2YSOPHHiTPp/wgfiD/AOQa99/Zq/ae8D/tefCi18cfD3WW17wz&#10;e3FxaRXbWVxZsZYJWhmQxTpHIpWRGU7lHIqo1YS+F39DHEYHE4ezr05Rv3TX5nooORRSIflpa0OU&#10;KKKKACiiigBN4rwz/gp+Q3/BNP8AaH/7Jn4j/wDTXc1n/tL/APBT74J/sf8AxOh8G/EDxVqGk+JJ&#10;9Nj1ZbO18O6nqZFrJJLFHIzWtvKi7nhlABYH5DxXzT+3h/wWV/Z6+MP7Dnxm8IeHPFniTUvEXirw&#10;Nrej6XaL4H12M3V1cWE8UMe57MKu53UZYgDOSQOazlWhF2k0vmdtHLcZWiqlGlKSfVRbX3n3d8B/&#10;+SG+DP8AsBWP/pOldXvFfD3wk/4Lh/s0+G/hT4Z0698aeJIbzT9JtbaeM+Bdfby5EhRWGRZEHBBG&#10;QSK9o/ZZ/wCClHwa/bQ8d6v4Z+HXiq81nXtEsU1K8s7nQtR0ySK2eQxrKPtUEQZS4I+XPSiNaEna&#10;LT+Yq+W4ujD2lalKK7uLS/FHvQOaKbH92nVocYUUUUAFFFFABRRRQAUUUUAFFFFABRRRQAUUUUAF&#10;FFFABRRRQAUUUUAFFFFABRRRQAUUUUAFFFFABRRRQAUUUUAFFFFABRRRQAUUUUAFDHCmikb7p+lA&#10;Hin7aX/BQX4Wf8E/PA+l698UvE0Og2+vXy6bpVusZmu9SuCR8sUS8sF3As3CqCMkZGfnv/gqD/wc&#10;I/BH/glj8QNH8I+LIfE3ivxZq1rHqMmmeH7eKRtPtHJ2SzSSyRoC4DFUBLHbk7QQT8T/APBwfYeC&#10;fEn/AAXR/ZC0343Xlpp/wXGnSy30upXP2bTxL9pkLiWTICRs6WayEkDYRkgZI+cf2IdW+Gf/AAU5&#10;/wCDgX45/Gr4lx+GdS+Bvw50/UL4Ta8IzoyWECppunvL5h2bTH+9UHq4BHNAH76fsO/tz/D3/goZ&#10;8AdL+JPwz1aTVPDuoyPbyJPF5N1p9ygUyW88eTslTcmRkghlIJDAn2KvxZ/4NBTHLq37WU3hNLiP&#10;4SS+OYD4SVgwiC5vCQu7ncLY2O7PONua/aagBpjBoMCmnUUAM8hc0NGqqcU+myfcNAHjvwT/AOTs&#10;/jb/AL+h/wDpC1eyV438E/8Ak7P42/7+h/8ApC1eyUAFFFFABRRRQAUUUUAFFFFABRRRQAUUUUAF&#10;FFFABRRRQAUUUUAFFFFABRRRQAUUUUAFFFFABRRRQAUUUUAFFFFABRRRQAUUUUAFFFFABRRRQAUU&#10;UUAFFFFABRRRQAUUUUAFFFFABRRRQAUUUUAFFFFABRRRQAUUUUAFFFFABRRRQAUUUUAFFFFABRRR&#10;QAUUUUAFFFFABRRRQAUUUUAFFFFACP8AcP0r8Rv+C848ff8ABSP/AIK4/CD9ifR/G83gPwHrmjHx&#10;BrckeSNRcLcTsXQEGUpFakRxkhQ7lj0yv7cscKfpX4/f8HCH7EPgP9sn9qP4e/8ACA/Gzwt8Kf2t&#10;vD9hC/hzTtV1V9LPiK1a4fyI4pwMx3KyiXytmWfdtIwVZQD5h/YD/wCCS9jN4n/4KNfsqeG/Hmoa&#10;Tpum2vhuyh8QajbxSSukDz3uJVXaqo7JsYjBVDnrX3B/wadftY+LP2mf+Ca95pfjDU73XNQ+Gfie&#10;48M2mo3MplkuLNbe3nhQuxJby/OZAT/CEHavzV8H/wDBC/8A4KYeKPid48ivPEzeHG+KRgg8Za/P&#10;4xjWPXY4kKJ57QbppVVGYYC5IYg5zX7pf8Em/wDgm/o3/BLL9jrRPhbpOptr11FczaprOqmHyf7S&#10;v5gokkEeTtQKkaKCSQsa5OckgH0xRRRQAUUUUAeN+Lf+T/8AwH/2IfiD/wBL9Gr2SvG/Fv8Ayf8A&#10;+A/+xD8Qf+l+jV7JQAUUUUAFFFFABRRRQAUUUUAFFFFABRRRQAUUUUAFFFFABRRRQAUUUUAFFFFA&#10;BRRRQAUUUUAFFFFABRRRQAUUUUAFFFFABRRRQAUUUUAFFFFABRRRQAUHpRRQB8k/t6ftgftGfs/X&#10;fiFfhX+zRN8VtH03RjfW2tx+LLW1L3IR2MX2Aj7RLsIX5UO584Xmvlf/AII+f8FXv2x/2sv2d/Du&#10;teKf2bR4y02/1qSyk8Zx+ILTw9HLai4KSSiymXdJ5HzpujwH8rH3wxP6r6oM6dcf9c2/ka+TP+CE&#10;Z/41R/Cf/rnqf/p2vaAProHNFFFABRRRQAUUUUAFFFNMgBoAcelfKf7P/wDylq/aO/7FXwh/6DqN&#10;fVRfivlX9n9x/wAPaf2jv+xV8If+g6jQB9WUU3zBSq+/pQAtFAORRQAUUUUAFB6UUHpQB/Np8JWP&#10;9neJOv8AyOHiLgf9hi8rxz9rP9pD4lfCX4yeC9G8K+E5NU0nVbgK8pHmDVXIIa3BH+qKg79x5yoP&#10;3QQfY/hL/wAg/wAS/wDY4eIv/TxeV07QhmVtqll6ZHT/ADn8q/HsViKdHMatSpBSV5aP+uh/pBkO&#10;T4nMeDcBh8JiJUJezpPmileySbWvfZ/qtAsp5J4YXdDE0ihmTcG2E9RkcHHqK/T/AP4N5hn/AIJs&#10;WJ/6nLxP/wCnq7r8w0++Pr3r9PP+DeQ5/wCCa1j/ANjl4n/9PN3Xu8FfxavovzPyj6T0eXLcCv78&#10;v/SUfcoG0UUUV+iH8bBRRRQAUUUUAfjV/wAFnl2/8FRLzH/RNtD/APTjrNfEX7YnxQ8VfCH4Gapr&#10;XhHSW1PU4F2vIBvGnxEEtcFP49uBx0GcngEH7e/4LPj/AI2h3n/ZNtD/APTjrNfOMi7xtIyrDBBG&#10;civyjiCrGnmznKPMlZ2ez0R/fvg/gauM8P6WGoVHSnNVEpreLc3qrnA/s0fEHxN8T/gzo+s+K9Fb&#10;Q9Xu4gXhJx564+WYL1QP12nn8K+1v+CEPP8AwU0+I3/ZMbHHt/xNZ6+ZduB0r6a/4IQf8pNfiN/2&#10;TGx/9Os9bcL1FPM3OKsmnouhxeOWDnheBPYVajqSjKmnJqzk76t26s/YlBtFLQtFfqJ/B4UUUUAF&#10;FFFABRRRQAUUUUAFFFFABRRRQAUUUUAFFFFABRRRQAUUUUAFFFFABRRRQAUUUUAFFFFABRRRQAUU&#10;UUAFFFFABRRRQAUUUUAFI/3D9KWhuVNAHxZ/wWw/Zg/Zl/aQ/Zt0yP8AaX1i38MaTp+ppHoOuRXP&#10;2fUrW8mwnk221XaXzMDdEEYEIGIGwMPkn9oP4afsF/8ABDj9kjxl+zv4l8Q6/p198d9Hkj1i7itz&#10;rGvy25Voobl9iCOOOJizRIQAWDkBvmNcV/wcD+B9H/ae/wCC4/7IPwl+I2sXWkfC3ULKW8uGW7+y&#10;RvcPPKWAkYhVdzbW8W4fMA/ByRXzT8Cvhj8Pf+C0/wDwcdfFzVviBDDr3wX+HtlfIRcag8FnLY6f&#10;Gmn2jtOrKVjeT9/ncAcnJIJyAfth/wAEd/h78Bfhr+wh4Qsv2cNRg1j4bXPm3Meo7y93f3bECeS6&#10;3BWW4yoVlZVKhVAAULX1JX4u/wDBoTqC6NfftX+EfDd7cah8K/DnjqFvCszuZI5A5vI2dH6MWggs&#10;ySACcqT1FftFQAUUUUAFNk+4adTZPuGgDx34J/8AJ2fxt/39D/8ASFq9krxv4J/8nZ/G3/f0P/0h&#10;avZKACiiigAooooAKKKKACiiigAooooAKKKKACiiigAooooAKKKKACiiigAooooAKKKKACiiigAo&#10;oooAKKKKACiiigAooooAKKKKACiiigAooooAKKKKACiiigAooooAKKKKACiiigAooooAKKKKACii&#10;igAooooAKKKKACiiigAooooAKKKKACiiigAooooAKKKKACiiigAooooAKKKKACiiigBHPyN9K/no&#10;/wCDnL9oPRf2L/8AgsB8F/i54V0nUNQ+Kng/S7LVZotRSO40PULSOa4WNCoPmRzA+YNwyMMjAqy5&#10;P9C7cqfpXwZ/wWx/4KtfB3/glx8P9J1Lxh4N0n4hfEPxMkieH9AeCHzp44yN000zo/kwKzAZwSzH&#10;CqcMQAfAOjf8Hv1vFpcK3/7NV9Je7B57W/jQJEW77Q1iTj6k1+oX/BHX/gqHD/wVr/ZZ1D4mQ+CZ&#10;vAKaf4hudAOmzaoNRaQww28vm+YIosZ8/G3bxt681+NPhD/g6F+IXgbxHY658SP2P/h7D8O76ZQZ&#10;rHQbjT5xGeMxXE6PFI3fBUBumVzmv3g/YM/aP+G37XP7M/h34jfChLOHwh4oja4SCCzS0e2nU7JY&#10;polACyoy7T1ztBBIIJAPZqj8795t4/OsP4qePYPhZ8OfEHia6t7q6tPDumXOpzQ2y7ppkgiaVlQE&#10;gFiFIAPUmvwd8S/8FP8A9on9rb/gtV+yfqWveHfGXwT+EPi7XinhjwxPqEtrdeIbJZNst1qECsN+&#10;9toVXTYFHy7uXYA/oAkYqvGPxojfetflf/wcE/tofFTTf2hv2e/2W/g74xuvh1r/AMdtWEOr+KLN&#10;yt9ptmZ44EELKQ65LSuxVlY+UqhgCxri/wDgm98aPjF/wT1/4LQ6t+xv8RPi34j+NHgvxH4Z/wCE&#10;h8M6x4i3NqVnMIfPKB3eRtm2OdSm9lyisoUlloA/SLxb/wAn/wDgP/sQ/EH/AKX6NXsleNeK+f2/&#10;fAR/6kPxCM/9v+jV7LQAUUUUAFFFFABRRRQAUUUUAFFFFABRRRQAUUUUAFFFFABRRRQAUUUUAFFF&#10;FABRRRQAUUUUAFFFFABRRRQAUUUUAFFFFABRRRQAUUUUAFFFFABRRRQAUU2Q4FfnJ/wXC/bV+L/7&#10;NPxh+Dfhn4X+NI/BcPjG31ifU7g6Pbak8ptVtzGAJgQo/eNnHtWVatClTlVnstWd+V5biMxxdPA4&#10;VXqVJKMVtdvY/RfUv+Qdcf8AXNv5Gvkv/ghF/wAoo/hP/wBc9T/9O17X5t33/BRf9qyOzmaf9oJY&#10;4VjYyO3grS1VVxySdvAA5rzv9kr9tD45fCb4B6H4Z+GP7QkEngvRzPHYiLwlptwIy88ksoLsC2fN&#10;kc4PYjtivF/1my/l5+Z278rt+R+my8D+Lo1VQdCPO9UvaQu0t3bmvZdWf0RUV+P/APwTo/4KCftD&#10;eOP+Civwt8DeOvilH4w8J+MIdZ+2WTeGrKwYNa6e88TLJCu774BI4BxX7AV62ExdLE0lWou8Wfn3&#10;EPD2OyTHSy7MY8tWNrq6e6utVdbBRRRXSeIFFFFABXiv/BRD9ojWv2TP2K/iJ8RvDtrp99rnhTSz&#10;eWUGoB2tZJPMRAJAhDbfm7EGvaq+Wf8Agthx/wAErvjV/wBgIf8Ao+KpqNqLaN8LCM60IS2bSf3n&#10;wa3/AAWy/apVyv8AZ/wJ4OP+Qdqf/wAfrzvwb/wUn/aS8E/tF+OPiVbQ/BeTWfHmn6bpt7BJp+o+&#10;RDHYicRlB52ct57bsk9BjFeS+O/G+k/DvRLrV9c1C10vTbdv3txcPtRSTgD1JJ7DJqHxR4/0XwZ4&#10;Om8QanqlnaaLDGJmvGkzCVYfKVIzuzkY25z9a/Lf9Zs0b913Tdlp/wAA/vL/AIgjwLBNVYNOMVKX&#10;7x6Lu9dF5s+hPih/wXy/ai+Fnw91jxJdaL8D7y20a3a6kgisNSWSVVxwCZ8A/Wv2j8G6zJr3hTTb&#10;+ZVWa+tIZ3VfuqzIGIHtk1/NJ+1dqFvq/wCyn4yurSaK5tbnR3khljYMkqHaQwI4II7iv6UvhkP+&#10;LcaB/wBg23/9FLX2HDeYYjF0ZzxD1Tt+CP5y8buDcp4ezLD0Moi1CdPmfvOV3dq93fpY3V6UtA6U&#10;V9IfiYUUUUAFB6UUHpQB/Nr8Jf8AkH+JP+xv8Rf+ni8rqq5P4Tf8g7xL/wBjh4i/9PF5Wh4m+Ieh&#10;+DtV0ux1XVbLT7zWpjb2EU0oRrmQDJVfwGOe5AHJAP4rmUJSxtWMVd8z/M/064FxNKhwrgKlaSiv&#10;ZU1dtLVxSW/dm6gy4+tfpz/wbycf8E17D/scfFH/AKeruvzDT/Wr9a/T7/g3l/5Rr2P/AGOXif8A&#10;9PV3X0vBP8ar6L8z8Q+lD/yLsD/jl/6Sj7kooor9FP40CiiigAooooA/Gz/gtB/ylBvP+ybaF/6c&#10;tZr5y719Gf8ABZ8/8bRLv/sm2h/+nHWa+YfFfivTfA+gXWq6teW+n6dYxmWe4mfakaj1P8h1J4wc&#10;1+R8TRbzOaW+n5I/0M8DK0KXBGGqVGlFe0bb0SSnLVmkelfS3/BCD/lJr8Rv+yY2P/p1nr5d0bWr&#10;XxFo9tf2FxDeWN5GssE8TbklQ8gg9wa+ov8AghB/yk1+I3/ZMbH/ANOs9b8JprMbPezPP+kFUjU4&#10;MnODunOm011V9z9ih0ooWiv1U/gMKKKKACiiigAooooAKKKKACiiigAooooAKKKKACiiigAooooA&#10;KKKKACiiigAooooAKKKKACiiigAooooAKKKKACiiigAooooAKKKKAChjhTRQ3SgD4f8A+C3f/BMX&#10;4Jf8FBv2fbXUvi94sj+Gr+AfMuNO8Z/aIYP7JWUqJI5fNISSJyifISDuVSpBzn4f/wCCe/7J37DO&#10;m/sN/tK/Bj4U/Ha38beKPEng66vPGnja/wBKuYodJsrfcYp0UokfkQSMJCscrM5GS2Au2v8A8HOu&#10;sS/tDf8ABR39ln9nbxj4uuvA/wAHPFc6alrV6sghhmnkujBuZm+TfGi7EZ8qhuSxGKr/ALHv/BN/&#10;4RfCD/grz+19+z/oq6n4T+E998H7KzvZ49VkFxb29ylq9xMbiUtjO5yc/KAWGAvFAH6Vf8Efv2Jv&#10;hT+wn+xX4d8LfCHxBbeMvDmrM2s3XiaKeKb/AISG7lVEe53RkqFxGqKgJ2KgXJIJP1NX4w/8GeHx&#10;D1WP4e/tE/DW11q48SfDn4e+MYj4V1N1IS4S4N0kpTP3VdbaCXYOjTE4yxz+z1ABRRRQAU2T7hp1&#10;Nk+4aAPHfgn/AMnZ/G3/AH9D/wDSFq9krxv4J/8AJ2fxt/39D/8ASFq9koAKKKKACiiigAooooAK&#10;KKKACiiigAooooAKKKKACiiigAooooAKKKKACiiigAooooAKKKKACiiigAooooAKKKKACiiigAoo&#10;ooAKKKKACiiigAooooAKKKKACiiigAooooAKKKKACiiigAooooAKKKKACiiigAooooAKKKKACiii&#10;gAooooAKKKKACiiigAooooAKKKKACiiigAooooAKKKKABvumvwR/4Lg+K/B/7Pv/AAcifs7/ABA+&#10;OWmtqHwej0O22tcW5ntYJY5LpRKyYO9YLmW3mdMMdo+6cgH97X+430r4a/4Lo6T+yb4n/Zi07Sf2&#10;qtSt9L0u8vCvhue1L/25FeEBGayEas+QGXeSpixt38YoAk/b2/4Kcfslf8MQeOW8UfEz4Z+LvDur&#10;+H7q2h0ez1K31C41V3hYRxRQRlm3lyuGwNhwxK4yPnT/AIM2fCviDQf+CXniC91Tz49F1rx3fXWh&#10;xyf88FtbSKR1/wBkzRyD6o1fMH7Tf/BuN+xz/wAEy/Dug/FD41fFj4s6v8NtW120023s7OztlYec&#10;ryKbl40MrQhYyXMKK+MYGea/br9jSH4X2/7NPguP4LtoLfDCHTI4/D50Zt1mbYZxtPXO4sW3fNuL&#10;bvmzQB6dPD5yFfl5GCCMg1+PP/BZNdv/AAcR/sEqP4biUY/7eq/YqvN/iX+yD8M/jF8ZPCfxC8Ue&#10;DdF1rxr4EYv4f1i5jLXOkktuPlHPHzc9KAPye/4OBryH9m//AILS/sS/G7xK0mn+ANP1SPStT1aS&#10;Mm104x3iuxkYfdxFOz887Y3IB2mmfD/4l6F+3B/wdr6T4v8AhvrOm+LvCPwv8ANFqOs6VKLmy3va&#10;zR7BKuVbEl4q5B+8rD+E1+uf7Qf7NPgL9q34ZXXg34jeFdH8Y+GLx1ll0/UoBNF5i52yL3V1ycMp&#10;BGTg81zv7J37CPwh/YZ8K6ho3wn8A6B4JsdWkWa/+wQnzb51BCGWRiXk2hmADMQu44xk0AcZonwf&#10;0f4V/wDBQbwrNpL62z6x4H16W5+363e6kuVv9IxsFxLIIx85yI9oPGc4GPo6vG/Fv/J//gP/ALEP&#10;xB/6X6NXslABRRRQAUUUUAFFFFABRRRQAUUUUAFFFFABRRRQAUUUUAFFFFABRRRQAUUUUAFFFFAB&#10;RRRQAUUUUAFFFFABRRRQAUUUUAFFFFABRRRQAUUUUAFFFFADZOtfk3/wcQpj9q39nH307xL/AOi7&#10;Ov1kfrX5O/8ABxD/AMnW/s4/9g7xJ/6Ls683OP8Acav+Fn3Hhr/yVWX/APX2H5nxF8Ufhrp/xd+H&#10;+qeG9V+0LYatCYZWt5THIo6ggj0IBwcg9CCK4f8AZJ/ZUsf2VfA91plvqFzql5qNx591cPlYzjIQ&#10;JHkhcKeT1J9sY9Zzmivx2GLrRpPDp+69Wj/SCtw/gK2Y082q0069NOMZdUnuv62uz03/AIJucf8A&#10;BWr4Bf8AXPxL/wCml6/dOvws/wCCb3/KWv4B/wDXPxL/AOml6/dOv1Lhb/kXQ+f5n8F+PX/JZ4n0&#10;h/6Sgooor6I/GwooooAK+Wv+C2H/ACiu+NP/AGAh/wCj4q+pa+Wv+C2H/KK740/9gIf+j4qzqfA/&#10;Q6sD/vNP/EvzPww/a5/Zb079qjwGNIu76402+s5/tFjdRktHG/Rt6ZwwK5HYg8g9QcH4o/sN+H/i&#10;B+zfpvw/ttQ1C0j0FQ2nXkkrSMsn8TSLnDBstwMbc/LjHPuU/wDr2/3jSJwtfi8MyxNNRhCbtFtr&#10;1P8ATnEcGZNjJ1cTiaClOvTUJvX3orpv6arXRHhvxV+Emn/A79hXxH4Z0uW5ns9L0aVRJPIXeRiQ&#10;Wbk/LkknaOBniv6dfhl/yTjQP+wZb/8Aopa/m1/bA4/Zh8cf9gqT+Yr+kr4Zf8k40D/sGW//AKKW&#10;vvOD6kqlCrObu3LX7kfyZ9JDB0cJmmBwuHjywhRSSXRKTSRvDpRQOlFfYH83hRRRQAUHpRQelAH8&#10;2vwlGdO8Sf8AY4eIv/TxeV5p+0l+wpoH7RvxN8P+JL3UtSsJtNZY76OOUsLyBPmVE/55sG4LDqD0&#10;yMn0z4S/8g3xJ/2OHiL/ANPF5XU4zX43jMVVw+YValF2d5L8T/SjhnIMBm/CGAwmY01OHs6bs+8U&#10;mtiOytRaxQxru2xKEXLFjgcck8k+55r9P/8Ag3k4/wCCa9j7+M/FB/8AK1d1+YqnDD61+nP/AAby&#10;f8o1rD/scvFH/p5u6+g4KbdWrfsvzPyH6T8VHLcCltzy/wDSUfc1FFFfoh/GoUUUUAFFFFAH41/8&#10;Fn/+Uol3/wBk20P/ANOOs18X/tOfs92P7THwquvDd7d3FhIXFxa3EROIplBCllz868kEH1yOQK+0&#10;P+Cz/wDylEu/+ybaH/6cdZr5zXpX5PxFWnSzWVWm7NWt9x/oF4M5bhsw4BoYLFx5qc1UUl3Tmzif&#10;gH8EdO/Z9+F+neGdLmubmCyUvJNO5ZppW5dgOignoo4A9Tkn7M/4IQf8pNfiN/2TGx/9Os9fNLdK&#10;+lv+CEH/ACk1+I3/AGTGx/8ATrPW3C9WdTM/aTd202zh8d8DQwXAzwmGjywhKmorsk9EfsUtFA6U&#10;V+pH8FhRRRQAUUUUAFFFFABRRRQAUUUUAFFFFABRRRQAUUUUAFFFFABRRRQAUUUUAFFFFABRRRQA&#10;UUUUAFFFFABRRRQAUUUUAFFFFABRRRQAUN900UN0oA+M/wDgsh/wSV+Gv/BVL4C2umeNtY/4Q7XP&#10;Cby3mi+KkWMtpQfAljlDlQ8Em1NylhyikMDnP4y2X/BsNrE3jy7h1L9tT4Mp4dvIksbu6i1t3v7i&#10;2TAELwNKEKqFACmUqNo4r6Y/4OjPBPxE/a9/4KCfsv8A7Oen+IpPCvgP4jlgLmV2FjPfPdCOSSRA&#10;QJnghEZjjJ+9PgFd4NQW/wDwZD+BngXf8fPFjPjDFfD9uFJHXA80/lmgD9Lf+CRf7GXwh/YH/ZYt&#10;/hz8I/E2m+MbW1u2vtb1mC+gup9SvpVUNLL5JKp8iKqp2VB1OSfqivi7/gjR/wAEdtF/4I9fD3xp&#10;4d0XxrqnjWLxlqUGoyT3tilq1sYojGFARmyCDnJr7RoAKKKKACmyfcNOpsn3DQB478E/+Ts/jb/v&#10;6H/6QtXsleN/BP8A5Oz+Nv8Av6H/AOkLV7JQAUUUUAFFFFABRRRQAUUUUAFFFFABRRRQAUUUUAFF&#10;FFABRRRQAUUUUAFFFFABRRRQAUUUUAFFFFABRRRQAUUUUAFFFFABRRRQAUUUUAFFFFABRRRQAUUU&#10;UAFFFFABRRRQAUUUUAFFFFABRRRQAUUUUAFFFFABRRRQAUUUUAFFFFABRRRQAUUUUAFFFFABRRRQ&#10;AUUUUAFFFFABRRRQAUUUUAI33T9K/A7/AILgaL8OviV/wci/AXw5+0PqMen/AAUXwxCzNe3TWti0&#10;ha8ZUlkU/JFJdJAkjZX5erKPmH73SThFO7gA8k9K+Kf+Cjf/AATb+Af/AAW/+HMmj6l4l0268ReA&#10;b17O38Q+GL+3u73QLhgrSWs+0su1gUZopMEfKw29SAaH/BVfRP2ZPip+wHrll8ZNY8Ey+B9N0uS7&#10;0SabVkV4blLd0t5LNlfdJMMgIF3bs4IIJr5X/wCDNPXPEGqf8EwfE1rqhnk0PTPH19BobSnO2E2l&#10;o8qLzwoldz0HzO/vX5+wf8EH/wBjHwD+0Yvgjxp+3p4buLqG8FvPpVrp0FrIkgIUwyXpnlt45M4U&#10;hgCpyCM9P6KP2Sf2ZfAv7H3wE8NfDz4b6XDpfg/w7aiKyRJfOMxbLPM8nJkkkYlmY9S3HHAAPTKK&#10;KKACiiigDxvxb/yf/wCA/wDsQ/EH/pfo1eyV434t/wCT/wDwH/2IfiD/ANL9Gr2SgAooooAKKKKA&#10;CiiigAooooAKKKKACiiigAooooAKKKKACiiigAooooAKKKKACiiigAooooAKKKKACiiigAooooAK&#10;KKKACiiigAooooAKKKKACmiQE1zHxi+IGpfDP4f6hrGj+FNa8bahZCMxaLpEtvHeXu6RUIRriSKI&#10;bQxY7nXhTjJwK/Lj9on/AILwftEfDL/gqb8N/hHpP7LvjCHw54jszNPol8beXXdbRyd91bTwzPaR&#10;pb7GyGlK/e3tHkFQD9bn61+Tv/BxF/ydX+zj/wBg7xJ/6Ls6/Sb4A/FvXPjJ4QuNS174f+KPhveQ&#10;3TW6abr01lLczIFUiYG0nmj2EsQAXDZU8YwT+bP/AAcRf8nWfs4/9g7xL/6Ls683OP8Acav+Fn3H&#10;hr/yVWX/APX2H5nyCWxzSqciub+LHi/UPAXw51jWNL0e51/UNOtmmgsIPv3DDt64HUgAnAOBmvOP&#10;2Hf2h/En7RvwuudW8SaGdLuLW6aCK5RNkF8oJyUU85T7rds45zkD8fp4OpLDvE/ZTt5/cf6NYjiL&#10;B0M1p5PPm9rUi5L3W42jv71rfifXP/BN3/lLX8A/+ufiX/00vX7p1+Ff/BN05/4K1/AP/rn4l/8A&#10;TS9fupX6jwv/AMi6Hz/M/hHx6/5LPE+kP/SUFFFFfQn42FNMgWnV+Y3/AAWW/wCCyHxv/Yc/Zxvv&#10;EHgv9nnxpo9xFrkOmf8ACS+IW0+80mCIyECTyrW5ll/fbQiGRUUeYMndhSAfpwrbq+W/+C2H/KK7&#10;40/9gIf+j4q0f2I/21PiD+0t4c8LzeMPgB8QvhjJrWiRalc6hqt1pz2EUzRo3lKqXLXQ3bjtEkCE&#10;AYYKeKzf+C1rbv8AglZ8aP8AsBD/ANHxVnV+B+h1YH/eaf8AiX5o/IWf/Xt/vGgUT/69v940i9K/&#10;CZbs/wBYqPwR9F+R5x+2B/ybD44/7BUn8xX9JXwy/wCScaB/2DLf/wBFLX82v7YH/JsPjj/sFSfz&#10;Ff0lfDL/AJJxoH/YMt//AEUtfo/Bf+61P8X6I/iv6Tn/ACPMJ/16/wDb2bw6UUDpRX2Z/M4UE4FF&#10;fOf7b37Zvj79mPw74gm8H/AH4hfFVtL0STUobzRrmwSzeZVc+SyPOLokbVJ8qByQ2FDHigD6LVw/&#10;SlPSvy7/AOCO/wDwWt+On7cX7Pc3iLxd+zb4x1ySPWZbCHXvDEljZ6XcRh+R5d7cxSboc7GaPeDt&#10;PRsrX6hBt0efagD+bf4Tf8eHiT/scPEX/p4vK6qvJfBfxJ1nQrvxVa23gfxFq0EXjDxBtu7a4s0i&#10;lzq92TgSTKwxkjkDkHtzW3/wuDxB/wBE28V/+Bmn/wDyRX47meDqyxdWSt8T6rv6n+kXAnEmCpcO&#10;YGlPnuqUE7U6jXwrqotP5HoMZw6/Wv06/wCDeX/lGtY/9jl4n/8AT1d1+Qo+MHiEH/km3ir/AMDN&#10;O/8Akiv1w/4Nzr+TUv8AgmLpM01pPYyzeLvE0j28xUvATrN3lGKkgkdCQccV9Jwfh506tRytsuqf&#10;XyPxX6SWb4fGYDBRo811OW8JR+z/AHkr/I+7qKFORRX3x/I4UE4FFef/ALQXxf174P8AhKG/8P8A&#10;w88VfEi8muRA+n6DPZQ3ECFSfNY3c8KbRgDAYnLDjGTQB3yuGNOr8lPgh/wXb/aB8e/8FXviD8Hb&#10;z9mHxlceF/D2nK8GiWTWqa9pAT5lvbmeWdbR4596qAswUYTYzndu/Uf4SeNdR+Inw903WdW8Max4&#10;N1C+Vmm0bVJLeS7sSGK7Xa3kkiJIAb5XPBHfIoA/I/8A4LPj/jaJd/8AZNtD/wDTjrNfOde1/wDB&#10;dbxnqHhb/gqG32Hw3qviATfDbRd/2Ka3j8gjUdYxu86RM5ycYz9018qD4w+ID/zTXxZ/4Gaf/wDJ&#10;FflfEmEqTzCco26dUui8z+9vBPPsJhuEMNSq81057Qm18b6qLX4noB6V9L/8EIf+UmnxG/7JjY/+&#10;nWevilvjB4g2/wDJNfFnT/n70/8A+SK+vf8Ag3s8TX3in/gpF8S577QdS8PzR/DaxjEF5JDI8i/2&#10;pMd4MTuuMkjBOcqeK24Xws6ePUpW2fVP8mcPjxnuFxXCdSlS5r88HrCcVo+8opfiftCn3aWmxnK0&#10;6v04/hcKKKKACiiigAooooAKKKKACiiigAooooAKKKKACiiigAooooAKKKKACiiigAooooAKKKKA&#10;CiiigAooooAKKKKACiiigAooooAKKKKACkb7p+lLSP8AcP0oA/JT/g5Z/Ye/ao/bn134ZaN8CtEs&#10;dW8KeHQ+rXspudOs73TdVjmUwTW91MVuImCDnynVTgZyQK+SdE/Z5/4LSeH9PitbfxZ4geGFFjU3&#10;HiLRJ3wBgZdyWY+5JJ7mvsz/AIL1ftw/Hb/gl7+1D8I/jh4H0HUvE3wbh0ybQfHOm+c39nys9ykk&#10;RcAnyJ9m8RTlSM5Q5DbT4f8Ate/8Ha0nxasNG8E/sg/DjxJ4z+IniSCP/TNT0qSb+zJXVS0UNpHl&#10;7iVSSpdiIwRkeYpoA+1v+CFfhH9rzwh8M/HkX7XOpXWpeIJtUt20BpryxuSlr5TCTBteB84H3uT2&#10;7194V8A/8EFf2Yf2kvgl8OfiJ4w/ag16bV/iB8UNXt9VS1uNQF5caVBHCyiFhH+5hALnEUPyIBjj&#10;pX39QAUUUUAFNk+4adTZPuGgDx34J/8AJ2fxt/39D/8ASFq9krxv4J/8nZ/G3/f0P/0havZKACii&#10;igAooooAKKKKACiiigAooooAKKKKACiiigAooooAKKKKACiiigAooooAKKKKACiiigAooooAKKKK&#10;ACiiigAooooAKKKKACiiigAooooAKKKKACiiigAooooAKKKKACiiigAooooAKKKKACiiigAooooA&#10;KKKKACiiigAooooAKKKKACiiigAooooAKKKKACsfx9490P4X+EL7X/EmtaT4d0PTE8281HU7uO0t&#10;LRMgbpJZCEQZIGSQOa2KpeIvDtj4s0W407U7Gz1Kwul2TW11Cs0Mw64ZGBBH1FAHxp8RP+Dgb9ln&#10;4b/tVeF/hTc/FHw/qF54ogaU+IdO1C3uvD+lOcCKK6vUk8uJ5PmxjKrgFym4Z+sPhL8bfBvx48Mt&#10;rHgfxd4Z8ZaTHKbd77Q9Ug1C3WUAEoZIWZQwBBK5yMivgL9qL/gnh8FfEX/BcL9nXVLr4b+E2nvP&#10;B/iTULmGOwSO1u7iwewFpLLCoEbvF9ql2syk/dznYuP0L8G+AdF+H2nGz0HSNK0WzZzKYLC0S3jL&#10;HgsVQAZwAM+1AG1RRRQAUUUUAflz/wAHaP7WfiX9mb/gmZb6T4T1K+0nVPiV4kg8PXN3aSmGWOy8&#10;meedFdSCN5ijQ46q7joTXy74/wDgr4k/4N+P+Dcvxh/Z/jZr74hfHW9sB58Fv9nXRJr+2QXEUDbi&#10;zslrHKPNO07vmAXAr7q/4OPv+Ccnij/gpJ/wTzn8P+BbRNQ8ceDNZh8TaRZNKI21Dy4poZbdWJC7&#10;2jmYqCQCyKOM1+KPxSt/26v+C3WpfCL9n3xZ8MNc8P6X8NylnNe3Hh660i1jKRrA99qEs/7syRxI&#10;wCptJLOqoWYCgD0D9hL/AINqvDX7WH/BG3VPjvrvirxNovxG1jTdS13w/Aoj/s4W1oZBGsyMu9vO&#10;MTneGGA6kA4+b9HP+DQ/9pjXvj3/AMEuLjRfEF9dajN8N/FN14fsp7hi7CzNvb3EUe4knCGd1A6B&#10;QoHSvMf+C7f7XfxY/wCCbH7Ovwq/ZP8AgD4Dk1a18aeBz4dh1iztJr7UY4YFWzlit4IlwJnRlYyn&#10;JzLkKCM19Uf8G5v/AATq8Q/8E3f+Cdmm+G/Glmmn+OPGGqz+JtbtA6u1g8scUcVuzKcFkihTdjOG&#10;Zhk4oA+9qKKKACiiigDxvxb/AMn/APgP/sQ/EH/pfo1eyV434t/5P/8AAf8A2IfiD/0v0avZKACi&#10;iigAooooAKKKKACiiigAooooAKKKKACiiigAooooAKKKKACiiigAooooAKKKKACiiigAooooAKKK&#10;KACiiigAooooAKKKKACiiigAooooACoavm/41IP+HonwB4/5knxt/wCj/D1fSFfOPxq/5Si/AH/s&#10;SfG3/o/w9QB9FFQh4GK/J/8A4OIv+Tq/2cf+wd4l/wDRdnX6xP1r8nf+DiH/AJOt/Zx/7B3iT/0X&#10;Z15ucf7jV/ws+48Nf+Sqy/8A6+w/M+QDyKZbWsdnCscMaRRpnaqKFUd+B+P61NRX4qrrTof6b8qc&#10;uZ79+p6Z/wAE3D/xtq+AP/XPxL/6aXr91K/Cz/gm7/ylr+Af/XPxL/6aXr906/WuFv8AkXQ+f5n+&#10;enj1/wAlnifSH/pKCiiivoj8bCvj7/gu2g/4dl+NeB/yGPDn/p+0+vsGvj//AILsnP8AwTL8af8A&#10;YZ8Of+n/AE+gD69WNf7vpXy5/wAFr/l/4JW/Gn/sBD/0fFX1IvWvln/gtysj/wDBKX42rCyxzNoG&#10;EZl3KrefFgkcZ+maip8D9DpwbtiIP+8vzPyHn4uG9mOfamqflrzyTwt8UhI2fGPhHPQkeHZv/kmk&#10;/wCEV+KX/Q4+Ef8AwnZv/kmvxSWFjf8AiR+9/wCR/qBRz6sqcf8AY6uy6R7L+8N/bAOf2YfHH/YK&#10;k/mK/pK+GR/4tzoH/YNt/wD0Utfy9ftQ+HfiJafs9+L5NS8UeGbvT005zcQwaHLDJKmRkK5nYKfc&#10;g1/UJ8Mh/wAW78P/APYOtu//AEyWv0DhCmoYaaUk9enoj+QPpHY2WIzjCznSlTfs9pJJ/E9dG9Df&#10;HSigdKK+uP51CkKAnpS0E4oA+af+CQ0S/wDDvjwP8o/4+9Z7f9Ri9r6Wxha+a/8AgkONv/BPrwOP&#10;+nrWP/Tve19KHpQB/Nn8Jv8AkH+JP+xw8Q/+ni8rq1rlvhL/AMg/xL/2OHiH/wBPF5XVDrX4nm3+&#10;+1f8T/M/1A8Pf+SYwH/XqH/pKAcmv06/4N5kLf8ABNewP/U4+J//AE9XdfmPH/rF+tfpz/wby/8A&#10;KNiw/wCxx8Uf+nq7r6jgn+LV9F+Z+F/Sh/5F2C/xy/8AST7kQYFLRRX6IfxmFJsB7UtFAHxd+zso&#10;P/Bcj9pL/sn/AIQ/9D1CvtADaK+L/wBnU/8AG8n9pL/sn/hD/wBD1CvtGgD8af8Ags+Mf8FQ7v8A&#10;7Jtof/px1mvnRa+jf+Cz/wDylEu/+ybaH/6cdZr5zHSvyPij/kYz+X5I/wBEPAf/AJIzCvzn/wCl&#10;yBulfS3/AAQg/wCUmvxG/wCyY2P/AKdZ6+aT0r6W/wCCEH/KTX4jf9kxsf8A06z1twj/AMjBejPP&#10;+kN/yR9T/HD8z9iE4H406gdKK/Vj/P8ACiiigAooooAKKKKACiiigAooooAKKKKACiiigAooooAK&#10;KKKACiiigAooooAKKKKACiiigAooooAKKKKACiiigAooooAKKKKACiiigAr5d/4K/wDxp+NXwE/Y&#10;e8QeJP2f9BuPEnxMtb2zjsbCHSTqbyRPOqzEQj72EJOe1fUVI3CmgD+cDxr/AMFLf+CrHxH8J6lo&#10;PiH4A3mtaHrFu9pfWF78LWmt7uJwVaN0bhlIJBBr5N/Ym+C37fH/AATz+Pl/8RPhT8C/iR4f1bVI&#10;ZrW5s38HXFxp80EjbvKMTqflVgCpzkYHPXP7Tf8ABw//AMFaPih+x7r/AMNfgb8AdPa6+Mnxek/0&#10;S7SGO4msIDMIIo4YnyhmmkLAO/yosbHqQV93/wCCiFt+1Brn/BJyzb4Pw3Gm/tCLpmjXeox297bL&#10;cW80fky6hHE7HyJWJSRNoO1wx25yBQBzn/BBv9p79qP9pv4YePb39qHwjeeEdb0vVbeDQoZ/DraM&#10;Z7ZoWaRgp+/hwBntX3pczi3Xcx2qBkk9BX59/wDBu9/wVg17/gqH+y/ry+Pre3tfih8NNRTSPEP2&#10;eHyI71JEZoLry8/I7mOZHUcboSQAGAH314i0SLxLot5p9wGNtfQPby7ThtrqVOPfBoA/PH9pr/g4&#10;o+Hvwx/4KF/CX9n34d2+k/EvVvG3iK00LxHqdnqZW18NtcXEcKKrKjJPKAzMyKwC4UFskhf0ackD&#10;ivwb/wCClf7Avwp/4J6/8FNP+CfHhP4U+EbHwzp134+iuL6dCZbzU5Rf6eBJcTtl5GA6AnC5OAM1&#10;+8UkgIwCM/SgD4S/4KXf8Fo9Q/Y5/aT8H/A74WfCXWPjf8ZvGFm2px6DZ6iunw2NqN+HklKP8xWO&#10;RsYACpksMgHqv+CSX/BXjRv+CovhjxpY3XhLUfhx8SPhpqI0vxV4Uv7kXE2nSEuodZNiFl8yKVCC&#10;qsrRkEcgn4t8JSM//B5j4n/tFptqfDyMab5mdoH9mWxbZ/s7jN04yW96w/8Agj9/ah/4OTP26P7F&#10;8sWhivt5lBNuLr7fD5W/HzY3eb05xmgD9Ufgn/ydn8bf9/Q//SFq9krwH9lJfES/tH/GoeKm0V9Y&#10;8/Rdx0pZVttn2E7eJCW3dc9ule/UAFFFFABRRRQAUUUUAFFFFABRRRQAUUUUAFFFFABRRRQAUUUU&#10;AFFFFABRRRQAUUUUAFFFFABRRRQAUUUUAFFFFABRRRQAUUUUAFFFFABRRRQAUUUUAFFFFABRRRQA&#10;UUUUAFFFFABRRRQAUUUUAFFFFABRRRQAUUUUAFFFFABRRWL8RI9fl8DasvhVtIj8SG1k/sxtVSR7&#10;FbjafLMwjIcx7sZCkEjOCKANqivx2/bw8Y/8FI/Dn/BS74B6D4X1z4aw+HvELTtBBoKzQaBdmEb7&#10;4apFcSNO4jgKsuw9x5eJM4/Uf9niD4qQeGr3/ha1x4BudYN1/oZ8KW93DbLb7V4kFy7sZN27kEDG&#10;O9AHoVFFFABRRRQAUUUUAMZiDX4O+Kv+Dj/9qLwv8ELz4gXNj8A7bR4xM8Vt/wAI5q01wdszxIhK&#10;6gF3MVHzcAZ7V+8LDD1/Mz+z7otn4j/Z10vT9QtYbyxvIruGe3mQPHMjXUwKsDwQR2rweIMyqYOl&#10;TqQ6ys/TU/XPB/grCcTY7FYLEq8lSbhq0lO6Sbtul1R3HwX/AOC1P7RH7a3xX8FfHSzX4Kaf4i+H&#10;mnar4dh06Tw9qgtlW/Ns8pk/00mQgW0RQo6gbmBB4x9Bap/wXB/a+0nSLq6aH9nV1tYXlKjw1rHz&#10;BQTj/kIe1fJvi/wFqHw1+AmoaJ8LbDS9M1KytXGmW7piIOcliPWQ84LEgsRu46cP+yb/AMLK/wCG&#10;btW/4WVvOoeXcCz+05+2mLY2fO7feztzzjr2NfMy4hxdS+IozShzJKLtzWP3HD+D3DmDlRyrMMLU&#10;qV3SlOVWLkqSlHpvo3/SP6PP2Bvj5rH7Uf7Fnwq+I3iC30+z1zxz4V0/XL+CwR0tYp7i3SR1iV2Z&#10;ggZjgMzHHc169XzZ/wAEdjn/AIJWfs7e3w80X/0jir6Tr9CjtqfxtUSU2l3YUUUVRmNMSls0GFSR&#10;7dK+Rv8Ags9+3946/wCCcH7KOn+P/h78Px8SNdu/Eltoz6U0dxII4JYLmRpsQAv8rQoPT56/Lb/i&#10;LQ/akH/NpcP/AICat/8AG6AP3+fT4ZJ1kaNGkjBVXK/MoPXB7VIsQQ8Z9a/n9/4i0P2pP+jTIf8A&#10;wF1b/wCN1+pH/BF7/goB46/4KQfspaj49+IXgBfhvrln4kutGj0pUuE8yCKC2kWbE4D/ADNM68cf&#10;J65oA+vKKKKACiiigDxvxb/yf/4D/wCxD8Qf+l+jV7JXjfi3/k//AMB/9iH4g/8AS/Rq9koAKKKK&#10;ACiiigAooooAKKKKACiiigAooooAKKKKACiiigAooooAKKKKACiiigAooooAKKKKACiiigAooooA&#10;K5LwB8cvCPxS8VeJNF8O+JtD1zVvB94LDW7Oyu0mm0qcoHEcyqcoxUg4PuOoIGJ+0B+zJpH7RS6c&#10;ura/8Q9D/sveYj4X8Y6n4eMu/GfN+xTxebjb8u/O3JxjJr8sf+CQH/BEDwj8NP2vv2qNQb4jfFyS&#10;Pwv4z/4ROx/svxbfaFd3MLWlpqRmu7mzljkuJM3ap8x25Rn27m+UA/Zais7wl4cj8H+GrHSoJ7+6&#10;g063S2jmvruS7uZVQBQ0k0jM8jnGSzksTySTV+Qbo2HqMcUAcz8X/jX4S+AXg4+IPGviTRfCuhrc&#10;RWpvtUuktoBLK4SNNzEDczMAB710lrOtzAsisrq/KspyGB6EH6V+RP8AwcWf8EmfC/i/9h+PxJbe&#10;O/ix/aOi+LdIWO313xpqfiDT2+338Fg5Ftd3DpGyC5LK0YU/Jt6Nx99/sY/8E+PDv7FXhfQtP0Tx&#10;d8VPEjaLosOir/wknjXUdUs2RFQb0spZjawt+7GPKjUICVXC8UAe/wBFA6UUAFFFBOKACvnH41f8&#10;pRfgD/2JPjb/ANH+Hq+js184/Gr/AJSifAH/ALEnxt/6P8PUAfRj9a/J3/g4h/5Ot/Zx/wCwd4k/&#10;9F2dfrC5+avye/4OIWx+1b+zj/2DvEn/AKLs683OP9xq/wCFn3Hhr/yVWX/9fYfmfIdFFBbBr8UP&#10;9OD07/gm7/ylq+Af/XPxL/6aXr90q/C3/gm6f+NtXwD/AOufiX/00vX7pV+t8Lf8i6Hz/M/zz8ev&#10;+SzxPpD/ANJQUyZyicfyp9Nk6V9Efjb2PyL/AGx/+CoX7Sfhn/goB8Z/h/4F8YeBfDnhX4eX2l2l&#10;jDf+EzqVzILnSrW7dnk+0x/8tJXAG3pivnn9sb9tX9ob48fs/wCreF/iP8YvhnpfhK+ubGe6uE8E&#10;fZGWS3u4bmEeY14QMyxRgjuCR71vftcf8pa/2qP+w1oH/qPWFfP/AO23+yMP2vPhzY6VHrV1ot/p&#10;t0Lm3fezWsmflbzYx95gv3W6qcjoxr9kyfhPAV8khi40PaVXG9nJq7v6n6hlvDuDrZRHExo89Rpu&#10;12ru/qj6wX/gpz+1/IqtH8VPhe0bgFSPh8TkEZHP239RWldftyfFz9rD/gnP+2h4d+Kus+G9euPA&#10;Oj6KdOutI0b+zFKXhkkkDp5smSDEuDu9eK8B+EXw2g+D/wAM9E8M2t5qGoW+i2iWqT3sxmmkCjuT&#10;0XsqjhQAo4ArsPg1/wAmdf8ABQn/ALAfhT/0C5rz+OOGsBgcpWIoUuSbaT1b3TutWGeZDg8HQo16&#10;NPlm5wT1b336nEzj9+3+8aaoyKdP/r2/3jSJ92v4xluz/Ruj/Dj6L8jzf9sAf8Yw+OP+wVJ/Sv6S&#10;/hkc/DnQP+wbbH/yEtfza/tgf8mw+OP+wVJ/MV/SV8Mv+ScaB/2DLf8A9FLX6PwX/utT/F+iP4s+&#10;k5/yO8J/16/9vZvDpQTigdKa4yK+zP5nR8F/8Fn/ANuH4t/sp+MvhDoPwr1vw3oM3jmXVf7QutX0&#10;U6oFW1gikQInmx4yWYE59K+Sf+Hm/wC2AFJb4p/DEKOST8PTx/5O17T/AMHAw/4yA/Zr/wCuniP/&#10;ANI4K+LPil8Orf4sfDnWvDN5dX1ja65avaSz2kvlzRqwxkH+YPBGQRgmv1jgvhnAY/K54nEU+eab&#10;S1avorLT8z9I4VyHB4zL5V61Pmmm7a26KyOo/Zc/b1/aQ+FXwT0vw/4D+MXwx1Twzp0119mnHggX&#10;WXkuZZpQXW9wSJJH47DA9z9GfsQ/8FJv2jvGv7cPwx8E+PvGXgbxF4X8aXOoW13Bp/hI6bcR+RYz&#10;XCMsv2mT+KMAjHQ1+f37EP7Ha/sgeBtS02TXbnWrzV7r7RO3MdtEFyECR5OGK43N3OB0UE/U37EI&#10;/wCNmX7P/wD2E9Y/9NFzXZm/CmCoZHPFyoezqpbKTdte7Z0Zlw7hKOUSxMqPJVS2u3bX1PnD4TH/&#10;AIl/iX/scPEX/p4vK2Na8X6Z4cv9Ptb7UbOzutVlMFnFNKEa6cDJVATy2P8APIrI+E3/ACD/ABJ/&#10;2OHiL/08XleWftNfsM2v7RnxX8N+Jn8Qappv9lFY7uBZCweJSXXyP+eUhbgnoc7sZHP8dYqnRnmN&#10;WNeXKry1tfW5/aWQ4zMsLwbgKuVUFWqezpLlcuXRpXd/JHvseS6/Wv08/wCDeT/lGvY/9jn4oH/l&#10;Zu6/MG2t/IWNdzN5YC5ZixOPUnk/U81+n/8Awby/8o1rH/scvE//AKeruvc4K/i1bdl+Z+T/AEnr&#10;vLcC5b88v/SUfclIxwKWkbkV+in8anz9/wAFSv2jfE37JX/BP74ofEbwbJYR+J/Cmki709r23+0W&#10;6yGaNPnjyNwwx4yK/NOH/gp1+2DLCrf8LS+GK7gD/wAk9Jx/5O195/8ABd4f8aivjmf+oCv/AKUw&#10;1+YFov8Ao0f+6K/RvD/IcFmSrfXIc3Ly21a3v2Z9zwZk2Fx/tfrUb8tratd+xB4H/bK/aD8Oftee&#10;OvHWlfGT4ZyfETxNoum6drlmfBO8Q2lq0v2ZhEL3KZMz5OTnjIHBPX/GP/gr5+2B8JPhT4g8Uf8A&#10;CyPhjqC6DYS332b/AIQFovO2KW27vthxnHXB+lfJ/wAOP+Cfdr4A/a/1f4nf8JNrF1DeGSe3s2nc&#10;zNNLnzBNIcmSIZ4Unk4z93n0L9sfn9lL4hf9gG7/APRRr66PB2A+p1quIw3JKPNy+9J3SWj3PpI8&#10;L4P6pVq1sPySjzW95vRLR7/gfR3/AAVP8Q3Piz9vvSNUvPL+1an8IvDd3NsXau97zVmbA7DJPFeC&#10;65rln4Y0m41DULqCysbOMyTzzOEjiUdSSa9v/wCClnH7avhf/sjXhb/0q1WvlT9qr9n9f2lfhBe+&#10;GTqVzpc0jrcW80bHy/MTOBKoPzIc9OxwR0wf414gjTlm8o1Xyx0u+ysj+ofB/EYuh4fUquBpqpVi&#10;qjjFuyk+eVlfoegWOow6pYw3VrNHcWt1GssUsbbkkRhkMCOCCDnNfT3/AAQg/wCUmvxG/wCyY2P/&#10;AKdZ6+Lv2dPglD+z38ItL8LW9/eakLEM8k875zI53PsXoibicKPqcknP2j/wQg/5Sa/Eb/smNj/6&#10;dZ614XjCOZtU3dWdntdHH46VsRV4E9pi4ezqOVNyinfld9VfrbufsUvT8aKFNFfqJ/BoUUUUAFFF&#10;FABRRRQAUUUUAFFFFABRRRQAUUUUAFFFFABRRRQAUUUUAFFFFABRRRQAUUUUAFFFFABRRRQAUUUU&#10;AFFFFABRRRQAUUUUAFDHCmivl/8A4K6/ty+Jf+Cdv7E/iD4oeFfCtv401nSb2ztYtKmMoSVZpljZ&#10;j5YLfKDnj0oA+F/+Dlr9jX4v6f8AHT4LftafBPRbnxR4l+CsypqWk29q95MsEU/2mG48lfmkiBMq&#10;ShfmCupHAJX5n8Qf8HonxF8YeEpNA8MfAPS7fx3fxmxtphq895HHdMCqslssSu7BuQhbJPBNfSH7&#10;bP8Awch/Fv8AZc+Af7Pfi7R/gjpevX3xh8Iv4i1Szka8C6NOJvLEK7VyQRz8/NfLlv8A8Hb/AMYL&#10;TWm1KL9lHwbHqL/eukhvFnbvy/l7v1oA+6f+DWj/AIJyePP2LP2Z/HXjr4paffaJ48+M2rQ6lcaV&#10;eJ5dzZWkAlMJmT+CWSS4uHKEAqpTODkD9Sq+Df8AghL/AMFXPG3/AAVZ+GPjzXvG3w9s/h9c+E9U&#10;t7C1gt2nZbxJIWcufNAPBGOOK+8qAPjX/goV/wAErZv24/2xv2d/iqnjKPw6nwJ11dZbTm043B1j&#10;FzbzeWJN6+X/AKjbnDfez2rpv+CkH7E3xE/bNj+Hq+AfjR4i+DreD9YbUtSbSvOzr0B2f6PJ5csf&#10;yjaeu4fN0r6j2A9utJ5a56UAfAv/AAUt/wCCMesftb/tQ+Dvjx8I/ixqHwU+MnhOxbSjrEOnrfW9&#10;/aneFV4yV+dRJIuSWVlYArwDXXf8Ei/+CRen/wDBMXQfHGrat4vvPiR8UvihqZ1XxT4pu7fyJL19&#10;zuERNzFV8ySVySxLM5zwFA+zPLX0odAE6UAeO/BP/k7P42/7+h/+kLV7JXjfwT/5Oz+Nv+/of/pC&#10;1eyUAFFFFABRRRQAUUUUAFFFFABRRRQAUUUUAFFFFABRRRQAUUUUAFFFFABRRRQAUUUUAFFFFABR&#10;RRQAUUUUAFFFFABRRRQAUUUUAFFFFABRRRQAUUUUAFFFFABRRRQAUUUUAFFFFABRRRQAUUxjjNZ3&#10;ii1vNX8N39rp2oNpd/cW8kVveLEszWkjKQsgRvlYq2Dtbg45oA0JZvLbHHPTJ61Ip3LX4mf8Fev2&#10;Jv2rNT/bS/ZUt9O/aj1LUpNe8VSadpF5JottpJ8PX0cMlxJefZ7VRFdZtkmXbJ1xs+7I2P1i/Zs+&#10;GHxC+FukalD4++KV58ULq6lR7W4n8P2ek/YUC4ZAtsqhwx5y2SMYFAHqNFNjYsadQAUUUUAI7bEz&#10;TIZvOLegOK8Q/a7+BHxg+Mlsy/DL43Xvwn/4ls1qYofDFjqyz3Dbtk5e4Uum3IGEI6Z61+bn/BBX&#10;9hf9rDwz8GviHfax+0vqHh+wm8b6nYx2MelW/iMXV3aXUsF7d+beqWiEs6Odq43bdzAFqAP2WoqH&#10;cwTB696/D+8/4OBv2kj4c8R+JJLn4FaD4d0fVtSs1a/0HUZHihtbuWBS7reqGZvLBwAMk4AycVzY&#10;jF0qEVKq7Xdl6ntZHw7mGcVZUMup88oRcnqklFbtuTS0P00/acXd/wAFDP2Yv+5q/wDTbHX0kv3a&#10;/nl0r/guV8av2k9U8JfGSLxR8DbZPhaNRKCXw5qEK2/2uAQy/aUN8T9xQU2sMk9+ld98D/8Ag4o/&#10;aL/aG8L3GqeGdY+A90tnI0c8EvhfU454CCQpZP7QyFYcg9D9QQOaeb4WCk5S+F2ej0fbY97D+HOf&#10;15U40aKk6kXKCVSm3KK3a97VI/dyivB/+CZP7S3iD9sT9hP4afE3xRb6Za694w0hb69i06J47WOQ&#10;yOpEauzMFwo6sTXvFekfEyi4txlugoor5D/4LAftnfEP9jL4Y/D+8+Gq+FDrnjPxWmgySeIbKe7t&#10;beH7DeXLMEhliYvm3UD5sYJ4rWjRnWqRpU1eUmkvVlUqcqk1Tgrtuy9WfWzXO2XbwPrQ1wVK/L96&#10;v5vf2zPjL+2V+0v+1x8NPiJD8VNB0NvBs2+xt/D8Fxp+l6KwH7yV7aSSRrkzKSjBnOV+TCqSah/b&#10;s+LX7Y37V/7Sfwv8bR/FLw/obeCboS6fF4btJtNsdCmCnfdvDJJI1w0iFo2DMw2/JtAZq+hlwdnM&#10;U28PLT0/z1Palwvmivei9PT/ADP6SN247q/lx+Afxkm0D4T6XZL4L8daiLdrpPtNnp8MkEv+lTcq&#10;xmBI6jkDkGv1I/YZ/wCCrP7QPxT/AG6vhn8M/iE3wrv/AA/43g1UzT6Dot7ZXkL2li9wpDS3UqYZ&#10;lAI29M4r86/2ZR/xYrQcdjdED/t6mr8448wdXAU1QxlO0lJXV+602P276P8AleOpcRYjDqbozVLX&#10;RS05o6a6EZ+Pcx6/D34kf+CyD/4/Wf4r+O80/hbVF/4V/wDEZd9pMNzaZCFXKHk/v6ueLv2qvA/g&#10;f4v6b4I1LWIrfXNSXKjI8m3Y42JK+fkd/wCEH8cZGe18XjPhDVeOtlNn/vg1+bpQpyhzUbc1mtXr&#10;qf1RL6xiqOIhhswU3TTjNKEHyvlvZ9j9nf8Agjg5f/glX+ztlWX/AIt5ovX/AK8oq+lq+bf+COw/&#10;41Vfs7f9k80T/wBI4q+kq/Z47H+Z9b+I/VhRRRVGY1o8ZNfmn/wW+/4OBD/wSx+J/hH4b+Dfh+fi&#10;J8Q/FVoNQa2muHit7OF5DFCoWNWkllkdXwq4wF6knA/S5j8pr8O/+CxXjPV/2A/+DiX9n/8AaH1j&#10;wTq3izwPrWjx+Gons48mO7f7TassbH5fPRbqORUYjeMgEclQDxuz/wCDxj9oS48Larqi/s6+FptP&#10;0eU297fxjUvstjKOSkzZKowHVSwNfq9/wQ6/bf8Ain/wUO/Y0l+KPxV8K6d4Rvtc1+5XQrSwtZYL&#10;afSVgtvJmQyu7SbpTcDzMgEqQAMV+aXjn/goN4T/AOCDX/BVf9rvwh8SPB3iTxB8NvjxFD4v0bT7&#10;C0haKa6uIpWmRlkdV8mWSeeJ2BOPJXKmvp3/AIM/73xZqH/BMHWptct7i18Ny+OdRk8KxTFj5dkY&#10;rcyLGT1iFwZwCONwkoA/VqiiigAooooA8b8W/wDJ/wD4D/7EPxB/6X6NXsleN+Lf+T//AAH/ANiH&#10;4g/9L9Gr2SgAooooAKKKKACiiigAooooAKKKKACiiigAooooAKKKKACiiigAooooAKKKKACiiigA&#10;ooooAKKKKACiiigAr5H/AOCa/wDyct+2R/2V5P8A1HdGr64r5H/4Jr/8nLftkf8AZXk/9R3RqAPr&#10;iiiigD41/wCC9f8Ayjj1b/sb/Cf/AKkOn19kp9wfSvjb/gvX/wAo49W/7G/wn/6kOn19kp9wfSgB&#10;aKKKACo7mVYY9zEKq8knoB3qSsL4nLv+HWvAjP8AxLrjqP8Apk1AGQP2g/AXfxt4RBBwR/bFvx/4&#10;/Xzx8Yfjl4Ku/wDgpn8CbyPxf4Xe1tfBfjRJpl1W3McTPPoGwM27ALbWwD12n0Nfir8BP2ZPhzrv&#10;wN8GX154H8LXV5eaHZz3E0mmxNJK7QqWZiVySTkkmutb9k/4X4z/AMK/8I49f7Lh/wDia/TMP4Z4&#10;qrSjVjWjaST69fkffUOAcRUpRqqrGzV+v+R/QI37QfgHdx428I/+Dm3/APi6/LP/AIOM/iT4f0j9&#10;oP8AZt1y81vSbfRZ9P8AEQivnukFvLuS024kztOe2DzXyP8A8MnfDHP/ACT/AMI88f8AIKh/+Jro&#10;vjVpNre/se/8E+bea2t5rceCfEGI5IwyDH2fHB44r43jzhWrk2CbrzUlKMtvJeZ6/DPDmJyzibLu&#10;WcXKVWNt7J3W+z69LHnf/DTPw8/6Hjwr/wCDOH/4qhv2mPh3jnxx4V9v+JlDz/49XT/8IVo3/QI0&#10;v/wEj/wpf+EL0Yf8wjS//ASP/Cv515sK9LS+9f5H98qnny2nR/8AAJ//ACZ6B/wSs+Kfhn4h/wDB&#10;XL4Ew6D4g0jWZrWHxG8q2d0kxjDaTIATtJwMgjJ9K/fKvwh/4Jm6DY6R/wAFb/gK1pZWdqzxeJAz&#10;QwrGWH9kydcCv3er9S4acHgI8l7a7+p/BfjdHELi7ELFOLnaF+VNL4V3bf4hTX6U6mv0r3j8lPwl&#10;/a4/5S1/tUf9hrQP/UesKxx0rY/a3/5S1/tUf9hrQP8A1HrCsUE4r+l+Cv8AkS0PT9WfvXCv/Iqo&#10;+j/Nit0q38Gv+TOv+ChX/YD8Kf8AoFzVPNXPg0cfsc/8FCv+wH4U/wDQLmvA8Uf+RQv8X6M4+Mv9&#10;2pf9fIfmziZ/9e3+8aRPu0s/+vb/AHqYD8v9a/g2XxNeZ/f1H+HG/ZHnX7YH/JsPjj/sFSfzFf0l&#10;fDL/AJJxoH/YMt//AEUtfzZ/tf8A/JsXjj/sFSf0r+kz4Zf8k40D/sGW/wD6KWv0bgr/AHWp/i/R&#10;H8V/Sc/5HmE/69f+3s3h0oPSgdKD0r7Q/mc/L3/g4H/5OB/Zr/66eI//AEjgr5NHSvrL/g4H/wCT&#10;gf2a/wDrp4j/APSOCvksnAr968M9Mpk/77/JH7JwF/yLn/if5IU/eFdz+xB/ykw/Z+/7Cesf+mi5&#10;rhV613X7EH/KTD9n7/sJ6x/6aLmvc42/5EldeX6o9biz/kV1vT9UfOPwn/48PEn/AGN/iH/08Xld&#10;UOlcr8J/+PDxJ/2N/iH/ANPF5XUE8V/n7mn++1f8T/M/sbw//wCSZwH/AF6p/wDpKHp98fWv07/4&#10;N5f+Ua1h/wBjl4o/9PV3X5hRH5x9a/T3/g3l/wCUa9j/ANjl4o/9PV3X0/BP8Wr6L8z8K+lB/wAi&#10;7A/45f8ApJ9yUHpRQelfop/Gh8i/8F3v+URHxz/7AK/+lENfmDaf8esf+6K/T7/gu9/yiI+Of/YB&#10;X/0ohr8v7Xi1j/3R/Kv2Dwp3xH/bv6n6d4df8v8A/t39SavM/wBsj/k1L4hf9gG6/wDRRr0oNzXm&#10;v7Y//JqXxC/7AN3/AOijX6hmn+5Vb/yy/I/Qcx/3Sr/hl+R9Bf8ABS3/AJPV8L/9kZ8Lf+lWrV47&#10;3r2P/gpZ/wAnq+F/+yNeFv8A0q1WvGnbB/Cv88uKf+RnP5fkj+gPAf8A5IvC+s//AEtjj0r6W/4I&#10;Qf8AKTX4jf8AZMbH/wBOs9fMxNfTP/BCD/lJr8Rv+yY2P/p1nrfhL/kYL0ZwfSG/5I+p/jp/mfsU&#10;OlFC8D8aK/Vj/P8ACiiigAooooAKKKKACiiigAooooAKKKKACiiigAooooAKKKKACiiigAooooAK&#10;KKKACiiigAooooAKKKKACiiigAooooAKKKKACiiigAqGSDcSTgjrU1eW/tffti+Af2FvgjqPxE+J&#10;msy6D4R0ueG2uLyOymvGR5nEcY8uFWc5YgZA470AfMH/AAWo/wCC5Xg7/gj54S8O2tz4buvHXjvx&#10;eskulaFDdCzhSCMqrzzzbHKLubaoVGLsG6AEj81v+I0X4nZPl/s06KUJ+X/idXZ4/wC/Fc7/AMFe&#10;P+CrX7J/7Rv/AAUC/Zv/AGgvBviw/Ea3+GOpw2Xifwle+G7+2a8sFuDMlxC1xAkLPEzyExuw3Hy+&#10;oDV+hmkf8HPn7BNzpkMk3jaaxkkQM1vL4H1FnhJ/hJS3Zcj/AGWIoA77/ghT/wAFcfEn/BWz4aeP&#10;Nf8AEnw9s/h9N4P1S30+GC3u5bgXayws5cmSNMY2gcZr7yr54/4J9/8ABRX4Jf8ABRLwx4g1f4J6&#10;5/bmm+G7uKz1N/7GudN8qZ0LqNs0UZb5QeRkCvoegAooooAKbJ9w06myfcNAHjvwT/5Oz+Nv+/of&#10;/pC1eyV438E/+Ts/jb/v6H/6QtXslABRRRQAUUUUAFFFFABRRRQAUUUUAFFFFABRRRQAUUUUAFFF&#10;FABRRRQAUUUUAFFFFABRRRQAUUUUAFFFFABRRRQAUUUUAFFFFABRRRQAUUUUAFFFFABRRVfVNQj0&#10;rT5rqaRYobdGkkcjIVVBJP4AUAWKK/OX9rv/AIOf/wBmb9lfX/B9jaaxrHjxvEl8Ir+TRrCaNNEt&#10;M4a5kMyJ5hDEYjjyxAY8YAb7E/Zg/bZ+GP7ZmnalefDXxVbeKLfR/J+2tFbTwfZ/OVmjBEqIckI3&#10;TONvOKAPVqKKKACiijNABRXj/wC05+3d8Kv2OJ9Mj+JPjCz8LyazFNNYpNazzNcpFt8wjykfGN69&#10;cfeGO9fIf7Hn/Bz7+zX+1br/AIv0+81bVPALeHb8xae+sWc0i65Z5wl0hhRhESQcxSYYAqeckKAf&#10;oxIua/F/43f8FSv2m7X9o34paT4d+InhHQ9A8L+NNX0HTrObwZFeyR29pdyQx7pTOpZiqjJ2jmv2&#10;asNQi1Wwt7qBxJDcRrLG46MrDIP4g1/P38Wl/wCMoPjgf+qneJf/AE4y18/xNjq2Fwiq0HZ3S/M/&#10;YPBLhfLc94hlgs0p89NU5SSu1qnFX0a7s8V/b2/4KrfteD9ov4O3T6hoHi688H6u+reGb238KxWs&#10;f9oSQS20kTosrhgIZWPzleWz0XNfWFj/AMFSf2up7WNpPix4MgkkQFoj4AgbyyRyuRc4ODxkcV5E&#10;0auVZlVtpyMj7v8AnNSxdV/Cvi6nFmNlCMIOzW77n9NYP6P/AAxQxGIr1oOpCesINtKCtqk07vXv&#10;t+J+xP8AwSF/aS8Xftc/sB+C/H3jq6sb7xTq0+p297cWdqLWGb7NqV1bIyxAkLlIVyATzmvpevi7&#10;/g3zP/GqH4d/9hDX/wD0+X9faNfqFKTcE32R/COYU408VUpw2Uml6JhTS+G/+vTq8j/bH/bU+Hv7&#10;Cfw1svF3xJ1PUNK0TUdTh0a2ey0q61Kaa6lSR44xFbxvJysT87cDHXkVok27I47N6I9a8zmvl3/g&#10;kc3/ABjd4u/7Kb4x/wDT7eV5+f8Ag4d/ZhAH/E9+IX/hudf/APkOvC/+Cen/AAWv+AfwD+CviDR/&#10;FGo+PrDUNQ8b+JNagjTwBrcwa1vNWubi3fKWpA3RSI20nIzggEEV0fU8R/JL/wABZ0fVa/8AI/uZ&#10;+qknG45r+Wfwn8SfhvfeBvFvhTxfr3htFn8S69FeWF9corANqdwwyDypwQQRyOCOa/eb4Cf8FrP2&#10;f/2mPjNoXgHwrr3iuTxN4mkli02DUfBurabFcPHE8zgTXFukYIjjc4LAnFfib8CfDunXvhrXJprC&#10;xmmfxVroMksCOxxqlyOSR2+tfI8XfucNFVVJNSW2j2bW6P3DwBweKq5/WoUVG8qMk1Ui2nFuN1ZN&#10;M4P4XwfAT4TfC288I2PiTwndaTqm/wC3/ar6OSS93f8APRu+3gLj7uMjkkmx8CdR+CP7N/hO403w&#10;34t8MxrdSNLPczahG9xOTnaGbI+VRwBwByepJLvjB+1v8N/gz8Y9J8F6ppsTXl9t+03EVkvlafvA&#10;8veMZbORnb0Bz7V7LL4T0kwyf8SvTfuH/l2T0+lfD1qslFSrc9qlnq1rb5H9OZZgqVWpKGXPDOph&#10;E6elOV6d1dxXvaX/ADv5n68/8EGJVk/4JD/AcryreGlIPr++kr68r5E/4INKq/8ABIn4Ebf+hbUf&#10;+Rpa+u6/XKfwqx/njir+2nfu/wAwr89f+DhHP/CuPgT6f8LIH/pl1Sv0Kr89/wDg4Q/5Jt8Cf+yk&#10;j/0y6pXrZH/yMaH+OP5o6sp/36j/AI4/mj4R20bacOlFf1Ztsf0Ydl+wUuf+CuH7Pf8A1z8S/wDp&#10;olr5i/ZjGfgXoQ/6+v8A0qmr6f8A2Cj/AMbcP2ev+ufiX/00S18w/sw/8kM0H/t5/wDSqav5C8dP&#10;9/l6x/8AST3/AAZ041xlv+fK/wDSoFDxj+yR4J8d/GXS/HWpaTFNrWmr93A8m6cfcklTo7J2J9s5&#10;wK7vxh/yKOq/9eU3/oBrSzWb4x/5FLVf+vKb/wBANfhSxFWpOEakm1GyV+iuf0zPKcHg6GJqYWlG&#10;Eql5TaVnJ8r1fdn7Qf8ABHb/AJRU/s7f9k80T/0iir6Sr5t/4I7f8oqf2dv+yeaJ/wCkUVfSVfuE&#10;dj/K+t/El6sKKKKozEf7jfSvzW/4Lxf8FpvDX/BPG98GfDfT/h/Y/Fb4leMpoNRtNIv7b7RZ6dbr&#10;NsjuGRQzSTtIpESJg5UsSOA36Ut90/Svwm/4Lv8Aj/V/+Ca//BdP4E/tWa74NvvFnw2h0X+yJzCg&#10;KwTItzDKqscqs6x3SzRq20OUIBGGZQD61/4OFvixpvwk/YX8J/E+5+AXg342ajZ6tZm4s/EnhptS&#10;h0ixkhklndnC77YZVF3n5QTggkgV9Ef8Ei/21/h/+3t+xB4T8c/Dfw9a+DtEjDaXdeHLdI0j0C8h&#10;C+baqIwqlRvRlIVdySK21ScD4I/ag/4O8/2adV/Zz8SWXhHQ/HPibxNrWk3NlbaXfaSlrarLLGyD&#10;z5GcjyxuO7aGJAI716F/waIfs5eJ/gV/wTCvdY8TWl5p/wDwsbxXdeINMtZ0MZWy+z29vHKFPQSN&#10;BIw9V2t0agD9UqKKKACiiigDxvxb/wAn/wDgP/sQ/EH/AKX6NXsleN+Lf+T/APwH/wBiH4g/9L9G&#10;r2SgAooooAKKKKACiiigAooooAKKKKACiiigAooooAKKKKACiiigAooooAKKKKACiiigAooooAKK&#10;KKACiiigAr5H/wCCa/8Ayct+2R/2V5P/AFHdGr64r5H/AOCa/wDyct+2R/2V5P8A1HdGoA+uKKKK&#10;APjX/gvX/wAo49W/7G/wn/6kOn19kp9wfSvjb/gvX/yjj1b/ALG/wn/6kOn19kp9wfSgBaKKKACs&#10;P4lnHw717/sHXH/opq3Kw/iYf+Ld69n/AKB1x/6KagD+bu1+Lr/Ar9hXQPFUej6hrsuk+GLJ0tLR&#10;NzMTBGAzn+GNScs2DhQTXPfBb9uDUPiD+x1q3xKvfB+rNqGhrKklpZwExX7pj95CSc+WMjeedmG+&#10;9ivVP2coVuP2c/AyOqyRyeHrJWVhuDA26Agj05P511mlaHZaFpMNjY2drZWNunlRW0ESxwxL/dVF&#10;AAHtjFf05hsJi6kKdSlW5YezStZO0rKz+R+/YfC4mVOnUpVeWPs0rW2bWj+R5F+wx+0/qH7VXwkO&#10;uapoNxo17Z3LWskgjK2d4cZ3QsTk4Bww5wcc88eofGI/8Yk/8E+/+xJ8Qf8AtvV7RdEs/Dunw2en&#10;2drY2duMRQW8SxRRDk4VVAAGSTx61Q+Mn/JpP/BPr/sSfEH/ALb1+S+L1KtSymjTrz55KM7va+wZ&#10;bTq0+JMmhXlzSVVXff3omdRRRX8gdT+8j07/AIJu/wDKWr4B/wDXPxL/AOml6/dKvws/4Ju/8pa/&#10;gH/1z8S/+ml6/dOv1vhb/kXQ+f5n+efj1/yWeJ9If+koKa/SnU1+lfRH42fhL+1v/wApa/2qP+w1&#10;oH/qPWFfO/7dX7VGo/so/DCz1bS/D9xrF5f3S26TNGTZ2gGCfNYHIZhwo7nJ7YP0R+1v/wApa/2q&#10;P+w1oH/qPWFc1q+g2XiPTpLPULK1v7OXG+C5iWWJ8EEZVgQcEA8jrX9GcM0a1bh2lTw8+SbjpLtq&#10;z9wyGjVq5JThQnySadn82Y3wh+ILfFX4Z6L4ibS9Q0U6xarcmzvY9k0OR0I7g9Q38QIOBnFdh8Gv&#10;+TOv+ChX/YD8Kf8AoFzVPZsUAdqufBr/AJM4/wCChX/YD8Kf+gXNeP4lQlHJIRm7tNJvu7PUx4sj&#10;KGCoRk7tThd92cRcf65v9498V89fCb9te++Iv7VGveAJvCOrWFjp+5ILloSJrcx/ekuFzhUf+Eg8&#10;HaPm3Zr6Gn4nb/eNU4NEs7XVJ76KztY7y6RUmnWICWZVztDNjLAZOM9M1/DlCtRgqkasOZtOz7O5&#10;/cWZZfmOInhKmBxPso05JzVk+eNvh121OB/a9H/GMPjj/sFSf0r+kz4Zf8k40D/sGW//AKKWv5s/&#10;2vjn9mLxx/2CpP5iv6TPhl/yTjQP+wZb/wDopa+74K/3Wfr+iP5L+k5/yO8J/wBev/b5G8OlB6UD&#10;pQelfaH8zn5e/wDBwPx+0F+zX/108R/+kcFfFPxV8ef8Kv8AhxrXiIadfawdHtXufsdmu6efaM4H&#10;p15POBk4PSvtb/g4I/5OD/Zr/wCuniT/ANI4K+S+vqPoa/ePDeMnk84wdnzSs+2i1P2LgaMpZXNQ&#10;dnzOz87I8M/YR/a01D9rP4falqWp+HZtFu9LvDbtLGCbS7Byw8tjzuUYDDn+E5+bA+rf2IP+UmH7&#10;P3/YT1j/ANNFzXnmj6LZ+H7JLXT7W1sbWMsVht4lijUklmIVQAMkknA5JzXof7EP/KS/9n//ALCe&#10;sf8Apoua9LiShXo8OVaeInzzS1ltfVHdn1GrSySpTrT5pJavbqj5w+E7f8S/xJ/2N/iH/wBPF5Xk&#10;n7VX7a99+z18W/Cvhy18Kajq1vqzq9zcCNv36Mdvl2+Pvyg8kH2GOcj79g/4IY/tO+FNX16HR774&#10;L3ml32vanqlrJeapqEc5jur2a5VXVbcgMol2nBI46mvOvjT/AMEzf2ivhd8WvhT4Z1yw+B99q3xE&#10;1u50nQ511K/kXT7iHT7m8eRma33IDFbSKCmTlgDxkj+Mp8P4l46pWnSU4NuyulufrGD8XcjjwxhM&#10;sw2Plh69ONNSkqbl8NuaO1tbWujibV/NEbbXj3ANscYZc9iPUdK/T/8A4N5D/wAa2LH38ZeKD/5W&#10;ruvkKP8A4It/tXqAfM+BPY/8hjUv/kav0I/4JL/sleLP2J/2M9L8B+N7rQ7zxJHrGrardPo8sklm&#10;Ptl/PcqqNIisdqygHI6ivT4ZyfE4OpUlXikntrfqfD+OXiNknEmCwtHK6rnKnJuV4uO6Svr+R9NA&#10;5FB6U2P7tOPSvsOh/N58i/8ABd7/AJREfHP/ALAK/wDpRDX5f2q5tI8/3RX6gf8ABd7/AJREfHP/&#10;ALAK/wDpRDX5f23NrH/uiv17wr/5iP8At39T9O8O/wDl9/27+p83/DT9vDUvHX7Z2t/DWXwXq9rp&#10;tnvhhufs7C4t3jyWmnXO1YX6Bh0+Tru49K/bGP8Axij8Qv8AsBXf/oo138OhWVtq8+oR2drHqF1G&#10;sU1ysKrNKiklVZwMkDJwCcDJxiuA/bH4/ZR+IX/YBu//AEUa/QqmHxFHAYj6zU9o2ptaWsmnZfI+&#10;0nRr0sFXjXnzu02tNlbY+gv+CljY/bU8L/8AZGvC3/pVqtfKH7Wnx4uP2dfgxf8AiSz0ifV7yN0h&#10;hRVJigZsgSSkciMdOOpKjIzmv0d/bR/4JifGv9qT4t+CfiF8Nbr4cf2RL8NtD0G4g8Q313bzrNbP&#10;dzlkEMLgoVu1HJzlTxXz3+0T/wAEpf2mPgl8APHHjTxFb/A7UtB8H6Bfa5qVpHqmoSvdW1tbvPLG&#10;qPbhWLJGwAY4JPNfxHmmR4qtmTxKgpQutLpaW1PsOAfFTI8s4Njk88VKjiUppSUHJRcpNp7We6Pn&#10;X9nD4xSfHf4PaR4mm0m80Wa+j/eQTrhSw4LRn+KNiPlJ5xmvtT/ghAf+NmvxG/7JjY/+nWeuS8Ff&#10;8Ec/2pvE3g3SdSsR8C7exv7KG5giOr6ivlRvGrKuBb4GFIGBxX1F/wAEk/8AgmR8Xv2Rf2p/GfxC&#10;+Jl54Ba31zwrbeHrO28O3lzcMGju3uC8nnRJgEPjgnpV5LkmKw+YPETgowd9L332OfxN8UMjzjhJ&#10;ZTh8S62ITg23BxUnHd7WV+x+iinIpabF92nV9yfyqFFFFABRRRQAUUUUAFFFFABRRRQAUUUUAFFF&#10;FABRRRQAUUUUAFFFFABRRRQAUUUUAFFFFABRRRQAUUUUAFFFFABRRRQAUUUUAFFFFABXxj/wXp8c&#10;fCb4df8ABOHxRqnxs8G6147+H8Wo6et5pGk3v2O6nla4URMJNy4CvgnnkCvs6vzZ/wCDsL/lC/46&#10;/wCwxpH/AKWJQBw/7Hn/AAb4fsN/ti/sx+BvihpPwl8QaTpnjrR4NYtrO78S3jT2ySjcFcrLt3D2&#10;4r0r/iFa/Yr/AOia6p/4Ud9/8dr8m/2MP+Dh39s39m79lTwD4D8D/ADw54i8J+FNGg03SdTm8Ja3&#10;cyX1vGuEkaSK5WNyR3RQPavTv+Ior9vf/o2bwr/4RPiD/wCSqAP2s/YM/wCCa3wh/wCCbXhrXtG+&#10;EXh658P6f4luo7zUI5tQmvDNLGhRSDKzFflPQda9+r4H/wCCDn/BR742f8FGvhh491j42fDzTfh5&#10;qnhrVrey0y3s9HvtNW8heEu7lbqSRmIYYypA5r74oAKKKKACmyfcNOpsn3DQB478E/8Ak7P42/7+&#10;h/8ApC1eyV438E/+Ts/jb/v6H/6QtXslABRRRQAUUUUAFFFFABRRRQAUUUUAFFFFABRRRQAUUUUA&#10;FFFFABRRRQAUUUUAFFFFABRRRQAUUUUAFFFFABRRRQAUUUUAFFFFABRRRQAUUUUAeX/tG3/xd0vT&#10;tNb4UaP8PtVuneX+0B4p1G6s441wvlmLyIpCxJ3bt2OgxnmvzJ/4JU/Hz/gov8SP2nf2hLDxtpfw&#10;81bS/DHiH+z57bxDfzWunaRqPlxSC2017dJZGg+yyQyFXGMSoxId33fsK671xXy//wAE8xj47/ta&#10;f9ld/wDdc0OgD6Q8ISapL4T0ttchsbfWmtIjqEVlK0ttHcbB5ixOwVmjD7gpZQSMEgHitEjcKaZC&#10;BXy58Tf+C0n7M/wc+JGu+EfEnxQstO8ReGbx9P1OzGkajObS4TG6Nmjt2QkZHRj1qZSS1ZpTpzqP&#10;lppt+SucB/wWI/Z28C/Fnx5+yrJ4m8H+HddkX4zaXYB7yxjkb7PJZX8skBJGTE8kELMh+VjEuQcC&#10;vt6z0+Cwj2wQwwrgDEaBRx06V+Xn7fn/AAWG/Zz+Lviv9nybw78RotTh8H/FjTfEOrtHompL9isY&#10;rHUI5JmDW4yA80YwuT844619E/8AD+z9k3H/ACVy13en9gar/wDItT7WHdfeb/UMV/z7l9z/AMj7&#10;Aorgf2a/2n/Av7Xvwvh8afDvX7fxL4Zubia1jvoYZYVaWJykiFZURwVYEHIrvq0ORpp2YVx/xu+O&#10;/g39nLwNN4o8eeJtG8I+HbaWOCXUtUuVt7eOSRgkal2wMsxAA7k12FfC3/Bw1H/xgBYtxn/hP/Cw&#10;+n/E2t61oUva1Y0+7S+92NaNP2lSNPa7S+89Mvv+CuX7KeoRlZvjt8J5uCP3mt27cd+pr46/4JN/&#10;th/sb/s2eIv2iJrDx98GfCb+JPilql1ZPHf20JvdMCxm2MZ/59wzzeWF+Qbn29Tn5l12wTXNMu7K&#10;6edre9ieCUJK0bFXBU4YEFTg9QcjtzXhf7IP7Beh/sleKfEesafquoaldaxI0Nv5jGNbW13bhGyg&#10;4eTPVz6DAGTn9NxHhjiI1oQp1Lwe7tbl7adT72r4f4iNWMKc7xe77fLqfvf4D/4Kl/s4/E/xtpPh&#10;rw78avhvrGva5cpZadp9prcMlxeTucLHGoOWY9ABya/HD4uSrH+078cmZlVE+J3iUlieFH9ozdTV&#10;jQXL/tk/syqzM3/F2tG6nPP72vMP2vfAPjX4j/tFftE6Lp+peFbbw/q/xF8TWrLdWdy10oa/lDfv&#10;I5kHXkcdODnpX5P4mcPrLmsHOomrxbe26fqfonhBhquScWVYYeEq0lRlZRVm2+Vq+uivbX8Dd8F+&#10;PtF+IuktfaFqljq1nHM8DS20odVdDhlOO4/UYIyDmtiP74+or5V+Cf7LXjH9iXwN4l1DSdb8P6zH&#10;JF9ruEl0m6uLiQRKSqRxpOq55POM89cdD9kX9rP4lftYRaz9mh8G6O2juisZ9Ju5Ipg2eji4A3DH&#10;K9cHIzzj8lq5Om5VcNNSpx6vc/pjA+IVSmqGX53hZ08ZWUmoRSknbs+a2x+/X/Bvj/yii+Hn/YR1&#10;/wD9Pl/X2lXxP/wbwrcL/wAElvhuLtonulvdeErRKVjZ/wC3L/cVByQM5wCa+2K/W6H8OPoj/O/N&#10;HfGVXa3vS/NhX5+f8HF//Jrfwm/7Kzo3/pNf1+gdfn5/wcX/APJrfwm/7Kzo3/pNf16uU/79R/xR&#10;/NBlv+90v8S/M/PvxpNrEHhLUn8Px2U2uLbubFLxitu82DsDkc7c4zj9OteCf8E+PEvxm8R6N4mb&#10;4qW8kNvHfuthJdL5d2HDHzVUDgwKT8p9RgZA4+jHbCZ/Gm7dh6EZ9sZ7f/W/Cv6exGXqpiqeJ9o4&#10;8l1yr4Xfuf0BWwPPiYV+ZrlT91bO/c7X9jgk/wDBRr9nnP8A0Muof+mXUK+Zv2f/APkUda/7GrXv&#10;/Trc19M/sdNj/goz+zz/ANjLqH/pk1Cvmf8AZ9DHwlrW0Mf+Kp17kD/qK3Nfy346R/21pf3f/SWf&#10;TeELS46xDf8Az5/WBU+Inhv4b6j8YPCt14kh0NvGEJf+xRcsBPJj0H8W08pu6NkrzXocgxA/+6f5&#10;V4Z8bv2C9B+Nvx10TxteahqdrJY7fttpE5C3fl4MWxs5iwcBtvUdNpyT7m0bLbMFVtoQ449q/CcR&#10;GnyUlCbk7ap308l5H9GZP9aWIxzxOHhSg5e5KLTdRcvxSslr669Ol3+tX/BB3/lER8B/+xbX/wBH&#10;S19c18if8EGpN/8AwSJ+BH/Ytr/6Olr67r9pp/Cj/MfFfxp+r/MK/Pf/AIOEOfht8Cf+ykj/ANMu&#10;qV+hFfnr/wAHCTY+G3wJ/wCykr/6ZdUr18j/AORjQ/xx/NHRlP8AvtH/ABR/NHwqelFN3bhxQGJz&#10;x0/Wv6sP6MO1/YK/5S5fs9/9c/Ev/pokr5h/Zj/5IVoWP+nr/wBK5q+nf2CTn/grh+z2f+mfiX/0&#10;0S1tfD//AIINftL/AA38I2uh2t/8Eb62sXm8qeXX9TieRXmeQZUWBAI34xk9K/k/xmy+vi8ylToK&#10;7Ti+i6eZzcB8YZXw5xbisZms3CEqainZvX3X0T7H56/F7xB8bLP9sbwza+HbW0bwTImTlm+ySw/L&#10;55uWxlZBj5MZxkYDZYV794vOPCOqf9eU3/oBr1zxp/wTs/aD8DftP+B/hTdQfB+TXPHukaprNjcx&#10;eIdRNrDFp5thKshNiGDN9qTbtUj5WzivQNX/AOCIX7T2r6NdWv2j4GR/aoHiLf8ACR6oSu5SM/8A&#10;IP7Zr8jq5BmFR0/3MY8ujs1rru9T9PwHi5wfg1i5LMKtX27ckpwnaF425Y+7tc/Qb/gjscf8Eqv2&#10;d/8Asnmi/wDpHFX0lXkf7BfwH1X9lz9i74V/DfXLmxvdZ8C+FtP0S9uLJma3mmt7dI3aMsFYqSpI&#10;yAcdhXrlfpUVZWP4hqSTm2u4UUUVRmfOP/BTj/gpT4L/AOCV37Ptn8SPHWl+INW0W+1yDQkg0aKO&#10;S4WaaKeVWIkdF27YHBOc5K8da+Tf+Clf/Bfr9mn4J+GfCPg34vfDPxR450H4qeELDxfDp8ukWV9a&#10;m0u1LRpKk0oHmrg9AdpwQ1foR8e/2a/h/wDtR+DI/DvxH8G+G/HOgw3SXyadrmnxX1sk6KyrKEkB&#10;G8K7gHGQGPrXwp/wWC+PH7CP7CFn4Rm+PXwo8F+NPEX9mR6X4c0K28KWep6nBpkBKIsYm2Rw20Zy&#10;qhpFHUKDg4APzg8C/wDBVf8A4JV/DnxxB4i0v9k/xINStZVmh+1aZBeQROvQiGa8eLjryvBAPYV+&#10;2X/BL3/go94H/wCCof7O118RPh/pGvaJoGm61PoBttXhihm82GGCQlVjd1CbZ0A5B4PAGK/Hs/8A&#10;BbD/AIJYg/8AJncP/hvtE/8Aj9fql/wRR/aW+BP7Vf7JupeJv2efhyvwx8Cw+Jbqwn0ldItdL82+&#10;S3tnkn8q3ZkO5JIV3E5Pl4xgCgD7CooooAKKKKAPG/Fv/J//AID/AOxD8Qf+l+jV7JXjfi3/AJP/&#10;APAf/Yh+IP8A0v0avZKACiiigAooooAKKKKACiiigAooooAKKKKACiiigAooooAKKKKACiiigAoo&#10;ooAKKKazbRQA6isi58c6TZeKrXQptS0+HWr63ku7awe4Vbm4hjKCSRI87mVTIgJAIG4etaqyZWgB&#10;1FFFABXgP/BSH9tqT9gX9neHxzb+Ff8AhMrq51zT9Dg03+0xpweS7mESuZjHJtCk5PyHNe/V8Jf8&#10;HD4z+wdof/ZRPDX/AKXLW+FpqpWhTls2l97NsPTU6sYS2bSPOP8Ah/j4+H/Nvej9f+ijjn/ynV5B&#10;+zJ/wVN+IX7PfxN+M3iGT4K6Hqi/FjxgPFSQL498k6aBptlZeSW+wN5hzaF9+F++BjjJ8S1PWLTQ&#10;4EkvLm3tYpJUhV5pBGrO5wqgkjljwB1Jp2p6xaaLbede3FvZw+YkXmTyLGodyFVck4ySQAO5PGeM&#10;/uz8N8mV78yt/eX+Wh+v/wCo2Vrdy0312/A+yrb/AIL/APiu38TeHbXV/gLp9jp+t65p+iyXUHj4&#10;XMlqby7itlkEf2BN21pQxG4ZA61+mEZ4Ffz2+Of+Qv4H6bl8deGgfb/idWVf0JRjHFfl/GeSYbK8&#10;bHD4W/K4p6663f8AkfAcVZTQy7FqhQvZq+p8c/8ABev/AJRx6t/2N/hP/wBSHT6+yU+4PpXxt/wX&#10;r/5Rx6t/2N/hP/1IdPr7JT7g+lfJHzItFFFABWJ8Sv8Aknevf9g64/8ARTVt1ifEr/knevf9g64/&#10;9FNQB/Ph+zb/AMm7+Bf+xfsf/SdK7bFcT+zb/wAm7+Bf+wBY/wDpOldtX9Y5X/udL/CvyR/SGX/7&#10;rT/wx/JDWrH+MX/JpP8AwT7/AOxJ8Qf+0K2G61j/ABjOP2SP+Cff/Yk+IP8A2hX4543f7jD0n+hy&#10;0f8Akqsp/wCvq/NGbRTQSTVbTNatdbsY7qzuLe8t5c7JYZFkR8EqcEEjggj6jFfxtyu10tD+6PaR&#10;UuRvXe3U9Y/4Ju/8pa/gH/1z8S/+ml6/dOvwt/4Jun/jbX8A/wDrn4l/9NL1+6VfrXC//Iuh8/zP&#10;89fHr/ks8T6Q/wDSUFNfpTqa/SvoT8bPwl/a3/5S1/tUf9hrQP8A1HrCscdK2P2uP+UtX7VP/Ya0&#10;D/1HrCscdK/pbgr/AJEtD0/Vn71wr/yKqPo/zYjdKt/Br/kzr/goV/2A/Cn/AKBc1UbpVv4Nf8md&#10;f8FCv+wH4U/9Aua8HxR/5FC/xfozj4y/3al/18j+bOJn/wBe3+8aQCic/v2/3jVa31i2udTms47i&#10;3ku7dVeaFZAZIlbO0soOQDg4yOe1fwdK7bsf33TqRjCKk7XSS89Dgf2wP+TYfHH/AGCpP6V/SV8M&#10;v+ScaB/2DLf/ANFLX82f7X7Z/Zi8cf8AYKk/pX9Jnwy/5JxoH/YMt/8A0UtfovBf+61P8X6I/i76&#10;Tn/I8wn/AF6/9uZvDpQelA6U122ivtD+Zz8v/wDg4H/5OB/Zr/66eI//AEjgr5NxX1j/AMHA5/4y&#10;A/Zr/wCuniP/ANI4K+Td2BX734Zf8imX+N/kj9l4B/5Fz/xP8kL0ruP2H/8AlJj+z7/2FNY/9NFz&#10;XCl+e1dz+w+2P+CmP7P/AP2E9Y/9NFzXt8bf8iSuvL9UerxV/wAiqr6fqj9vcV8oft8j/jNH9jf/&#10;ALKFq3/qMatX1fnAr5K/b/vo4P20v2Ng7ImfiFq2NzAZ/wCKZ1YYHvkgfUiv5pPwU+tcUYxTVkzj&#10;3p1AB0oPSikY4FAHyN/wXe/5REfHP/sAr/6UQ1+YNp/x6x/7or9Pv+C7v/KIv46D/qAr/wClMNfl&#10;/aN/okf+6K/X/Cr/AJiP+3f1P07w6/5ffL9SbFeZftk/8mo/EL/sA3f/AKKNel7vpXmv7Y67/wBl&#10;P4hD/qA3f/oo1+o5p/uVb/DL8j9CzH/dKv8Ahl+R/Qp8Ch/xZPwb/wBgKy/9ER15v/wVAH/GtP8A&#10;aG/7Jn4j/wDTXc16P8C2x8EvBvtodl/6IjrzT/gqLdLB/wAE0v2hi7Kq/wDCtPEQyTjrpdyK/k8/&#10;m89M+Aw/4sb4M/7AVj/6TpXWYrj/AIA3Sz/AvwS0ZVlbQbEhgcgg28fINdhQAdKKKKACiiigAooo&#10;oAKKKKACiiigAooooAKKKKACiiigAooooAKKKKACiiigAooooAKKKKACiiigAooooAKKKKACiiig&#10;AooooAKKKKACiiigAr4e/wCDhn9k/wAf/tq/8ExPFngD4aaBJ4m8Walqemz21glxFbmRIrlHkO+V&#10;lThQTyc19w0UAfPX/BKP4MeJf2ef+CcnwY8D+MtMfR/FHhXwpZabqlk8iSm2njQBk3IWU49QSK+h&#10;Ng9B+VJJII1yaYl7FI5VXUsvUA8igCRUC9BilpqSq54p1ABRRRQAU2T7hp1Nk+4aAPHfgn/ydn8b&#10;f9/Q/wD0havZK8b+Cf8Aydn8bf8Af0P/ANIWr2SgAooooAKKKKACiiigAooooAKKKKACiiigAooo&#10;oAKKKKACiiigAooooAKKKKACiiigAooooAKKKKACiiigAooooAKKKKACiiigAooooAKTcAaWvlv/&#10;AILE/te+Lv2Fv2EfEnxH8Dw6HceJtO1LSbC1TV7eS4swLvULe1dnSOSNjhJmIww5A6jiqjFykox3&#10;ehUYuTstz6k3V8vf8E9G/wCL7/ta/wDZXf8A3W9Cr4Mb/grR+1sMj+3/AIHf+EZqH/yxrg/gz+3p&#10;+0t8HfFvxG1XRPFXwZuLr4heJP8AhI9YSfwneSLbXf2G0tPLjC34KL5NrC21izZYnOCMfU/6k51p&#10;+5evmv8AM+g/1TzX/n0/wP3ML7jxX8+fxkkaL9tb9o7azL/xc/VOhx/yzt6+jvh3/wAFfP2mrX44&#10;fDbS/Et98H9S0HxZ4w0rw7fw2Hhi9tLpYbu4WJ3jka+kVWAORlCM9q+cfjPz+2t+0b/2U7VP/Rdv&#10;X55x/luKwGF9hiY8srp/I/YPAPL62F4yVHFRs/Zzdn8rHzP+2p8NvjB4+8W+ELj4f+IDY6ba3a/a&#10;IUmMLW0uTi4kP/LSMLkFecf3W3V9BaRJeQ6fax3lx9ouljRZ5EGxJZAAGYLk7QTk4ycZoluI7Yr5&#10;jxx+Y2xdzAbm54HqeDwKlj/1g9iBX5TVxlWpRp0pKyjs7Wb9T+yMv4bwuEzDFY+nOUp1uW8XK6jy&#10;q1orpc/S3/g3HbP/AATpn/7HrxL/AOnKavvSvgv/AINxx/xron/7HvxL/wCnOavvSv2fC/wYei/I&#10;/wAyc8/5GOI/xz/9KYV8Mf8ABwz/AMo/LH/soHhb/wBO1vX3PXwx/wAHDP8Ayj8sf+ygeFv/AE7W&#10;9enl/wDvVP8AxR/NHJg/94h6r8z88nOJPzoxih/9Yfxor+tFsj+kzL8Pj/jMv9mf/srOi4/OWoPi&#10;uM/tP/HD1/4Wd4l/9OMtWPD/APyeV+zP/wBlZ0X/ANq1F8V/+ToPjf8A9lO8S/8Apxlr+UvHn/ev&#10;/APyZ6vhP/yX8/8Arw/ziZCj5s+lUPDHhLS/CNvJb6Xp9np8FzO9zLHbxCNZJXPzOQOrH19vatKl&#10;T74+tfzlGUl7t9O3Q/retQpy9+UU2k7O2qvvZn6m/wDBviMf8Eo/h7/2Edf/APT5f19pV8Xf8G+f&#10;/KKH4d/9hDX/AP0+X9faNfutD+HH0X5H+U2a/wC+1v8AHL82Ffn3/wAHGJx+y18Jv+ytaN/6TX9f&#10;oJX50/8ABy7pN9rf7G/w0tdN1STRb64+KmjxwX0cKTNasba/w4RwVbHowxXp5XJrGUmlf3l+ZGXN&#10;rFU2lf3l+Z8G+M7PVdR8I6jb6HfQaXrM1u6WV3ND50dtKR8rle+Dg/0PSvA/+Cevws+LXw00bxOv&#10;xK1ZryG61F2sbWWX7RMHDHzJ1kz8sch6Jjnr8v8AF17fA34mFmP/AAvDWh3/AORZ03j/AMcpkHwW&#10;+I95GWi+OeqyKrMhZPDmmMAynay8J1BBBHYgiv6OxEZ1MVTxbpVFKCdkpRs791za2P3OtGdTEwxE&#10;qU1KN0knGzv3XNqfSn7HX/KRr9nnP/Qy6h/6ZNQr78n/AOCD37L93ql7df8ACAavbvqF1Nezrb+L&#10;9Zt42mlcvIwRLsKu5mZsAAZPavzK/wCCdnw48XeDf+Cm37P9x4g+IV/4utZNe1GNLWfSLSzWJ/7G&#10;vjvDQqGJwCMHj5vUV+/KHDCvxPxAftc3m6kLaR0dm9vJtH5dxVjK8M1lOnem7LrZ2t3T/U/M/wCO&#10;v/BHL9n/AMH/ALY/wL8Lab4W8RW+h+MP7f8A7Wtv+Ey1pvtf2axSWH5jdFl2OSflIznnNe1f8OGP&#10;2YJEO7wN4iO4c58b65z/AOTldz+01/ykM/Zh/wC5q/8ATbHX0iOlfE/V6X8q+5Hg/wBrY7/n9P8A&#10;8Cf+ZxvwB+B/hj9mv4R6F4E8F6WNF8K+GbYWmm2Qmkm+zxZLbd8jM7ck8sxPNdlRRWx54V+cP/By&#10;FYapqfwW+CcOi6hBpWqSfEdBBdzWwuUh/wCJPqecxkgNlcjqMZz2r9Hq/Pf/AIOEP+SbfAn/ALKS&#10;P/TLqlenksebMKC/vx/NHflcb4ykv70fzR+LPx4+Bv7RGvfHTwLfaN48s7rSbSVvNube0Wxg04jl&#10;2mg3ETB0O0DJzjGFzkn7RvwN/aE8SfFvwFeaH46s7yws7omSW2shYQ6a+Dulmi3N5ytHlcZ/2cDd&#10;k/XQ6UV/RNXhihPn/eT99p/E9LW0X3H7dU4fozUv3k/eafxPSxN/wTG0Dxhov/BXj4Ct4m8TWGvR&#10;SQ+JBAltpC2Jib+yZMsSHfdkduMY96/etFGelfiD+wX/AMpcf2e/+uXiX/00S1+369BX4lx1RVLO&#10;KkI3taO7u9u7Pyji6kqeZ1Ipvpu79D5F/aFX/jc/+zb/ANiH40/9GaPX15jFfIf7Qv8Aymf/AGbf&#10;+xD8af8AozSK+vK+QPmRAoU0tFFABRRRQAj/AHG+lfhn/wAFxP2fPhppf/Bd34D/ABH/AGhG06++&#10;Auu6KNF1NLi7Pk6dexLdm2F1Gjeatu8rxNvwEO1wxKqwr9uvFHjHSfBmnfatY1PT9JtWcRCa9uEg&#10;jZyCQu5yBkgE49Aa/Nb/AIK/f8ENvg//AMFQ/wBofQ/iB4y+NsvgS+tdAg022s7aayMdzbiSSRJg&#10;ZWBIYyMMjjA4oA6bT/g1/wAEvL63DRQ/sjyKOD/xNdJyPbmTP5819Z/sS+E/gd4P+Etxbfs/x/D2&#10;PwQ+pyyzjwdPbzaeb4xxiQs0DMnm7BFkE5xs7Yr8df8AiEN/Zv8A+jpNQ/7+aZ/8XX6df8Ecv+Ce&#10;ng3/AIJofstX/wAPvAvjmb4g6Le+IrnWn1OUwFkmlgt42i/ckrhVhQ8nPz/SgD6zooooAKKKKAPG&#10;/Fv/ACf/AOA/+xD8Qf8Apfo1eyV434t/5P8A/Af/AGIfiD/0v0avZKACiiigAooooAKKKKACiiig&#10;AooooAKKKKACiiigAooooAKKKKACiiigAooooAK5H40fDab4v/DjU/DkXiPxP4RfUtgGr+HrmO21&#10;Kz2SK+YpJEdVLbdpyhyrMOM5rrqD0oA/F/49f8ESPEXij/guP8K9Xj/aS+MEkMnhLUPEK6ne30cv&#10;iDTorCe1tntLa4WNYUjmOoBjmHAAlBDFga/Vr9nX4EXH7P3g260mbx14/wDiA11eNefb/Ft/DeXk&#10;IKInko0UMSiIbNwG3O5mOSDivJ/iF/ymA+Ff/ZKfFP8A6ddBr6dT7tAC0UUUAFfCX/Bw8M/sH6H/&#10;ANlE8Nf+ly19218J/wDBw7/yYfof/ZQ/DX/peldmX/71T/xL80dWC/3iHqvzPxz/AG8v2NdW/a00&#10;3w+uk+JpNFfRbsPJbyljbSKxw0wC8+ci9OxHHHWqP7Xv7DutftDfCTwn4f0/xvqkd14ZaOOV9SkM&#10;kepjhWnl28mZRuIPQ5I4zur6SHWiv6Yr8PYKvKrOpF3qpKWrW23ofvlfJcLWdSU071Ek9X02ODs/&#10;CcngPw18MdFm1O+1qTS/F/ha2a9vG3T3JXWrL5mPqf8AOTyf6LEb5q/nt8ec6v4H/wCx68M/+nqy&#10;rvf+Ci3jrxz4h/4KY/HPTrf4pfFLw/pOganplrYafovie5sLS2R9Hspm2xodoJkkdiR3avxHxYxV&#10;HAYyFSafLGEVp6tHymP4Rxef8QUspy6ym6d1zNpWje+tmfof/wAF6/8AlHHq3/Y3+E//AFIdPr7I&#10;VgFH0r+bnx34D174oeHJNH8SfFL4ya5pMksU72d94xup4XkikWWJirHGUkRHU9mUHtWv5vjnP/Ja&#10;vjp/4XF5/jX49/rlgP733L/M+l/4lu4r/mpf+Bv/AORP6MA6nuKWvy1/4NyviJ4s8SfEX9orQ/Ef&#10;jXxh4xsvDt9oI00+INXl1GW0E1rcPIEaQnAZsE4x90elfqVX0uHrRrU41Y7NXPw/Nstq5djauAr2&#10;56cnF2d1dOzCsT4lnHw717/sHXH/AKKatusL4nHHw617/sHXH/opq2PPP58v2bDn9nfwL/2L9h/6&#10;TpXbV5r+zr4y0a1/Z+8Dxy6xpEUkeg2Suj3sSspECcEFuDXaDx5oOP8AkOaL/wCB8X/xVf1ZleIp&#10;fVKS5l8K6+SP6Ky/EUlhad5L4V18kajVj/GMZ/ZI/wCCff8A2JPiD/2hUn/Cd6ET/wAhzRemf+P6&#10;L/4qoPjC6v8Asj/8E+2UhlPgjxBgg5B/496/HvGupCeAg4O+k9vRGOHqQlxVlPK0/wB6vzicZ8Wf&#10;AknxM+HGsaDDqt7osmqW7QLe2jYlhJ7j2PQjgkEgEHmvO/2Kf2Z9U/Zg+Glzo+q67JrFxeXRufJR&#10;ibWz64EYIzlgQWPGSAB0yfaKK/kGnjasaDwyfut32/U/tDEcN4GtmlPOJxftqcXGLu7Wlvps/u+8&#10;9M/4Jt8f8FavgD6eX4l/9NL1+6lfhZ/wTd/5S1/AP/rn4l/9NL1+6dfqXC3/ACLofP8AM/g/x6/5&#10;LPE+kP8A0lBTX6U6mydK+hPxtn4S/tcH/jbX+1R/2GtA/wDUesKx16Vb/bJ8Qafo3/BW39qVbzUL&#10;GzaTWdAKi4uEiLD/AIR6w5G4jP4Vzy+PNCA/5Dmi/wDgfF/8VX9JcF1qUcmoJyV7d/Nn7twtWpxy&#10;uipSSdn182ardKt/Bxgv7HH/AAUKLYA/sPwpnP8AuXNc8/jzQT/zHNF/8Dov/iq+o/8AghB4R8M/&#10;G74nftY6Hrdjo/ijw3q6eFra9s7hEu7O7T7NfZR15VhwMg+leH4mVIVMqUYyT95fkzzuNsVBYKE4&#10;tO04v7rnx5Nr1i0rYvbIgk/8t0/xr52+E37Itz8Ov2qNe8eT/ECa+07UsvFb/a1866L8GO4P3WRM&#10;ArtHOF+7jB/oq/4dN/syj/mg/wAK/wDwm7b/AOIr5u+B3/BNv4A6z/wU2+PXh68+Dfw5uND0Xw14&#10;WuLCwfQbdrezkmW/MropXCl9i5IHO0elfyzh+FZ0VNU6vxqz0Wx9Xmnj5RzGphquLy5SeHlzQtUk&#10;tbW1slf0Pyo/a71mzm/Zk8bKt3aMzaXJgLMpJ5HTmv6VPhjz8ONA/wCwZb/+ilrxUf8ABJv9mUYx&#10;8B/hTuByD/wjlt1/74r6CsbKPT7aOGFFjiiQRoijCooGAAPYV7GS5QsvpSpKXNd3PzfxK8RJ8XY2&#10;ljJ0VS9nHlsne+rd9l3JhTJvu9/wp9B6V7B+bn5Q/wDByF4Obx38Xf2b9OTWNa0FpJvEL/a9KnWG&#10;5TbaQHAZlYYPQ8GvhMfsu3RH/JUPit/4OIP/AJHr9CP+Dgf/AJOB/Zr/AOuniP8A9I4K+TRX7h4c&#10;4GjWytyqLXnfV9l5n63wPg6NXL3KorvmfV9l2Z5Qf2XbrP8AyVH4r/8Ag4g/+R69c/4JtfCGb4df&#10;8FRPgNdSeMPGXiLz7/WI/J1i9juIov8AiU3J3KFjQhu3J6HpUVdx+w//AMpMf2ff+wprH/poua9j&#10;jDLcPTyevUhHW3d913Z6nE2AowyyrKK1t3b6ruz9pvHnhh/G3gjVtHj1PVNFbVrOazGoabKsV5Ym&#10;RGTzoXZWCypncpKsAwBwa/Kv/goX/wAG4/jz9rD9or4R+LNB/aW+KFzp3g2/D6hJ4q1NbvUNGQN5&#10;v2nS2ghijWdmRFO9RjCtvIQIf1qor+dz8QPKv2aP2abv9nSHVo7n4lfE34itqrRNv8YanBetY7Nw&#10;Ih8qCEKG3ZbIOdq4xXqtFFABSP0paD0oA+Qf+C8cfmf8EiPjsoLLu8Phdy9R/pEPIr8b7X9l66e3&#10;jb/haHxVXKjgavAMf+S9fsp/wXe/5REfHP8A7AK/+lENfmDaf8esf+6K/V/DHC0q/wBY9qr25erX&#10;fsfo3AOGp1vbe0V9urXfseW/8MvXQ/5qj8Vv/BxB/wDI9cD+1J+ztceH/wBnHxtfN8RfiVqC2mjX&#10;MptrzVIZLefEZOx1EAJU9wCPrX0pXmX7ZX/JqHxC/wCwDd/+ijX6TmWV4aODqtR15ZdX29T7zMMt&#10;w8cLUko68sur7ep/Qn8Dvl+CHg3HfQ7L/wBER18V/wDBVT/gjN4q/bx+AXj3RPDvx8+K2map4mn+&#10;3WmhatqsMnhgurl0tHhit1mWDdgA73KkKcPjB+1vgV/yRPwZ/wBgKy/9ER11lfy+fz6fFv8AwTG/&#10;4JR69+wX8K/h5petfHf4ueMbrwjYmCfRJdTh/wCEaLOjr5Mdu0BmEMRf5AZuCinAHyD7SoooAKKK&#10;KACiiigAooooAKKKKACiiigAooooAKKKKACiiigAooooAKKKKACiiigAooooAKKKKACiiigAoooo&#10;AKKKKACiiigAooooAKKKKACiiigAoJwKKa7jBHfpQB+R/wDwca/tu/GS4+OXwZ/ZL+AurTeF/Gnx&#10;qkMuoa1DctazwWxm8mOJJlG6JCUneV0+fbEAPvMD8uf8E5f+CenxX/Z8/bv/AGvv2ebH4oDxN8R9&#10;R+DiWtr4lvprqG3hu74QHcG3PKuwSkLIOcgHAwRX27/wcD/8EhviJ+27qfw5+MvwH1ZdJ+N3wim3&#10;adGbpLU6lAJRPGI5nO1JopQSoc7GEjgkcV+WfhK0/wCCpy/to+OPHul/CfxppfxQ+JGkQ+FdX14+&#10;FoLazWCEIiPHO4FrEw8tT5obHcUAfp5/wa9ft2/EX9pL4F/Ez4T/ABavrzWvHnwC15NCn1S5n8+a&#10;6tpDPGkckv8Ay0eKW1nTeSdyeXySCa/UivgX/g34/wCCUGsf8Et/2Xtah8cX1rqXxQ+I2pjWPEk1&#10;vP58dvsUrDbCT/loU3yuz/xPM2MgAn76oAKKKKACmyfcNOpsn3DQB478E/8Ak7P42/7+h/8ApC1e&#10;yV438E/+Ts/jb/v6H/6QtXslABRRRQAUUUUAFFFFABRRRQAUUUUAFFFFABRRRQAUUUUAFFFFABRR&#10;RQAUUUUAFFFFABRRRQAUUUUAFFFFAHnfx3/au+HP7Lum6fefEbxv4Z8FWurSPDZTaxfR2qXToAWV&#10;CxG4gEEgV8lfAf8A4OSv2WPjt8dvG3gePx7Z+G18JyBbLWtbdbPTPESDCyPayscfK5wA+0uvzKCu&#10;SPunxD4Y03xNbLHqGn2OoLGSUFzAsoQnuNwOPwr4P/4J6fsb/C7wJ/wUs/bM1TR/APhexvofEmhW&#10;0Ui2CN9mjuNDs72dIgwIjWS5mkkYIAGJXPCqAAfd3g/xfpfxA8KabrmiX9rqmj6xbR3lleWsgkhu&#10;oZFDJIjDhlZSCCOoNaVR2dpHYWkcMMccMMKhERFCqgHAAA4AHtUlABRTTIobHenUAFFFFABXwZ/w&#10;coL/AMamfFx/6mPw1/6e7KvvOvg3/g5Q/wCUS/i7/sY/DX/p8sq6MJ/Hh6r8zbD/AMWPqvzPz31G&#10;3e5tpo45pLeSRCqzRgFoiRwwBBGR15BHHPFfNf7Gf7HHjL9nz4weNte8QeNLrW9O1iYrbxM5ZtTy&#10;dwubjdnZIudoAOT83OMA/TEnMlBHPSv6mrZbQr1KWIqX5qeq1aWq6rqf0RiMvpV6tKtO94arXTbq&#10;U7Ebvjv8E+T/AMlT8Nf+lyVQ+Mw2/trftHf9lO1T/wBF29aGn8fHf4J/9lT8Nf8ApalZ/wAZz/xm&#10;t+0d/wBlO1T/ANF29fzT49f7xr/LD82fQeGP/JwF/wBeJHzV+2d+yl4q/aF8UeE77w/4tn0eDSbp&#10;PPtmYqluM7jdR7eWkXAGD6jBXnPvmi2cmnafaW8t1LeTW8SRSXEoAknYAAuwHALYyccZJqxtz/8A&#10;rp0fDLX87VMZUqUoUZ2tDY/qPA8O4PBY7EZjRv7SvbmvJte6rKy2X9bH6Wf8G4//ACjon/7HvxL/&#10;AOnKavvSvgv/AINx+P8AgnVcD/qevEv/AKcpq+9K/asL/Bh6L8j/ADCzz/kZYj/HP/0phXwx/wAH&#10;DP8Ayj8sf+ygeFv/AE7W9fc9fBv/AAca61a+HP8AgnKuoXs3k2lj468MXE77S2xF1WAscKCTgDoA&#10;TXo4GSWJpt/zL80ceEdq8G+6/M/PbWNUt9E0+6vby4itbS0jaaaaRtqRIoJZmPYAAkntXk37OP7b&#10;fgn9qDxDrWl+Hbq4S90aQ4iuU2NeQAgfaIx/dyehORxkDPF65/bG+GM8ckb+JY5EcFWVtNu2VgeC&#10;CPKrh/g947/Z/wDgLe63ceFb2002fX7prq6kXTrwtknIjU+VlYwckIOBk1/SmIzVfWKTo16ap686&#10;bV32sfvFfMU8RTdKtDku+a71+R7t4dOf2yf2Zf8AsrOi/wDtWovit/ydB8cP+yneJf8A04y1yXwf&#10;/aC8H/FL9uP9mfT9B1kX96nxV0eZovsk8XyAyZOXjUcZHfvXW/Fb/k5/43/9lO8S/wDpxlr+b/HO&#10;tTq4jnpSUl7uqd1sz6zwirQqcezlTaa9g9Vr1iZlKn3x9aShG+cfWv52juf2BU+B+h+p/wDwb5/8&#10;oofh3/2ENf8A/T5f19o18W/8G+Rz/wAEofh3/wBhDX//AE+X9faVfu9H+HH0X5H+Uebf77W/xS/N&#10;hX59/wDBxgM/stfCf/srOjf+k1/X6CV+fn/Bxf8A8mt/Cb/srOjf+k1/XqZT/v1H/FH80Tlv+90v&#10;8S/M/Pjxr4euPFPhDUtNtdTu9Gub+2eCO+tQDNasykB0zxuGeP0IPNeFfsB/sm+K/wBl/S/Eq+Jv&#10;E7av/a18zwWkchkgUA/8fJLfMJZO6jtjOT0+ij9ykxxX9QVstpVcVTxcr88E0tXbXuf0FXy+lUxN&#10;PEyvzQ0Wumvc7T9jhf8AjY3+zz2/4qXUP/TJqFfuAqc1+H/7HH/KRv8AZ5/7GXUP/TJqFftN8R77&#10;XdM8B6xceGNNsdZ8RQWsj6dYXt6bK2vJwp2RyTqkhjVmwC4RiAc7T0r8H8RP+R1P0j+R+N8a/wDI&#10;0lbsvyPCv2mv+Uhn7MP/AHNX/ptjr6RHSvxm/bw/aE/b9sf+Con7Oq6H8CfB8NjZm9/s+LTtVk1n&#10;Sb3z4xHfC91FoIjZ7YArLmJfUGY5Qfqj+zh4o+J/izwxeT/FHwb4X8F6tFdbLW00PxHJrcM8G1T5&#10;jSvbW5RtxYbQrcAHPOB8OfJnpFFFFABX57/8HCP/ACTX4E/9lJH/AKZdUr9CK/Pb/g4Sb/i2vwJ5&#10;/wCakD/0zapXqZH/AMjGh/jj+aPQyn/fqP8Ajj+aPz+8a+NNM+HfhPUNc1i8jsdL0uFri5nfpGg9&#10;upJ6ADkkjANcF+zF+114T/au0G+vPDc1xDcabMY7myulC3ESknZIQCQVYDPBODwa9J1XS7XXtMuL&#10;O9t4buzvEMU8EqB45UIwVYHggiuU+CXwB8K/s8+F5NH8J6VDptrNO9xM2fMlmdj/ABOfmYAcAHoB&#10;X9OVY4363TcHH2ST5k979LH79UjivrMXBr2dnzK2t+lj2f8AYJOf+CuP7Pf/AFz8S/8Apolr9ovi&#10;X8TvD/wa8Cah4m8Vaxp/h/w/pEfnXuoX04ht7VNwXc7twBkgc9yK/F39gnj/AIK3/s9/9c/Ev/po&#10;kr9uNR0631ixktrq3hureQYeKVA6OPQg8GvwPxA/5HVX0j+R+N8Z/wDI1qX7R/I/KH9pX/gtZ+zX&#10;Y/8ABZ34B3MfxN0XUNF0Hwtr+kajrdk32jS7G41J7A2qyXC/KAfsr7mGVTcm4jJ2/pl8D/2i/A/7&#10;SvhSTXfAHizQfGGiw3DWr3uk3aXUCyqAWQspI3AMpx715Z8Rf+CV3wK+Kv7V/hP40618PdFuvHXg&#10;u1e1sJxAq20mf9XJNCBskki+by3YZQuT1VCvvmh+H7Hw5ZeRYWNpYw53GO3hWNSe5woAzXxZ8qXa&#10;KKKACiiigD5P/wCCwH/BNvw5/wAFSv2XrD4b+KPGl34F06z8RW2uLqNvFFKzyRQ3EQixIyrz55PX&#10;PyV8l/t6f8G2/wAL/wBvTWPhzdan8cNQ8Ot8OfBWneC4FtbS0mF7FZqVWdt0g2s2eVGQOxr6o/4L&#10;Pf8ABMu8/wCCsP7KOn/DOz8cr8PZLHxJba8dUOmNqHmCGC5i8ry1miIz54O7dxs6Gvyv0/8A4Mpd&#10;W1ae5jtf2rrO4ks5PKuEi8GuzQPgHawGo/K2CDg84IoA6z/iDA+Df/RyXiD/AMFll/8AHa/TL/gj&#10;3/wTa8N/8Es/2XtQ+G/hfxpdeO9OvvENzrrajcQRQskk0FvEYsRsy4AgU5zn5vpX5PXv/BlZqWm6&#10;pa2Nx+1hYW97fBzbW8ng5lluAmN+xTqOW27hnHTI9a/VX/gjB/wTIvP+CTv7KWofDO98dL8QZr/x&#10;Hc6//aQ0w6fsE0FvEIvLM0pO3yM7twzuxjjJAPrqiig9KAPM/wBrD9sP4b/sP/C1PGnxS8VWfhDw&#10;zJex6ct9cxSyI1xIrskYEas2SI3PTHymvK/2Y/8Agsn+zZ+2X8WbXwN8M/ipo/irxVeQS3MOn29n&#10;dRu8cS7nbMkSrwOetfEf/B1l4A+KP7Qmj/s8/Df4f/C7xf8AEzSb3xc+ua3a6XYStas8Cxw29vNc&#10;hTHb+Ytxc/NJgBQW6Kao/wDBLL9ozwD8Hv8Agpfb/BP4ofsa/Df9mf46ahp8934W1bwzBaTw6nat&#10;FJI8IniXgmKN/mSRlco6lUYbSAfpL4sOf2/vAf8A2IXiD/0v0avZa+Z/CXxnsfi1/wAFBvDMdno3&#10;jDSW0fwTr8Mja54fu9KS4Jv9IGYGnjUTKNhyUJxlc/eGfpigAooooAKKKKACiiigAooooAKKKKAC&#10;iiigAooooAKKKKACiiigAooqOc4A/oKAJKK+Hf8Agod/wWw8P/sF+CfH9zJ8KfjR4i1bwZCViuh4&#10;K1C38N3cxC7CdVaL7OIdzgM4J6EAEjFZf/BMb/guZon/AAUI+HHgS4l+Fnxe0PxB4oJsry7tvB9/&#10;eeGLa6jyJGGqLGYFhJU8uwK5CnkcgH3Zq+rW+iadPeXU0Nra2sbTTzTOEjhRQSzMx4VQASSeABXi&#10;/wDw8z/ZyI/5OB+CPT/oedL/APj9dl+0/wDN+zN8RP8AsWdS/H/RZK/nJ/Zq+G3h2+/Z38DzTeH9&#10;Cmmm0Kzd5JNPhZ3YwoSSSuSTzzXi5znEcvhGco3u7H6V4a+HFXi/E1sNSrql7OKldrmvd2turH68&#10;+Of+CgXwJu/+Cqfw116L41/COTRbL4Z+JbKe/Xxhp5tYLiXUtEeOFpRLsWR1jkZVJywRiAQK+i0/&#10;4KZ/s44H/GQHwS/8LnS//j9fzX+Pf2nPBfgX9qfTfhyfhza3Uc+ILi8TRo/MEz48sxR7MyRgdWHX&#10;OR93n6Ak+FvhgRN/xTXhzhTyNNgx3/2K8qvxU6PJ7Wi1zK61TP0HK/AGGYvERwWZRk6EnGa9nJWk&#10;tbay/FH9Fng3xnpfxA8OWOtaHqen61o+qQrc2V/YXCXFreRNyskciEq6kchlJBrWr5j/AOCMw/41&#10;WfAD/sSNN/8ARIr6cr6+99T+dpR5ZOPYK+E/+Dh3/kw/Q/8Asonhr/0vSvuyvhP/AIOHf+TD9D/7&#10;KH4a/wDS9K7Mv/3qn/ij+aOjBf7xD1X5n57jrRQOtFf1otj+kjnvHn/IY8D/APY9eGf/AE9WVdj+&#10;3gP+NpH7Rn/Yb0gf+ULT647x3/yGPA3/AGPXhn/09WVdn+3h/wApSf2jP+w3pH/pi06v5h8eP4n/&#10;AG7H82dHh7/ycPD/APXqf5M8+70qruFeM/tl/tYr+yn4K0++j0W41i81S5EUQ2MtvGqlS++QDG4q&#10;SFXqTz0GD6V8MvHlv8T/AAHpev2ttfWdvq0C3EcN3CYZkB7FT+hHBGCODX81SwdWNCOIkvdldJn9&#10;Y4fiLAV8yq5RSnevSipSjZ6KW2uz/wCGPuL/AINuF/4vl+1L/wBf3hr/ANIriv1cr8pf+Dbj/kuP&#10;7U3/AF/eGv8A0iuK/Vqv2PKf9ypf4V+R/m54hf8AJTY//r7P/wBKYVh/Exd3w617/sHXH/opq3Kx&#10;PiV/yTvXv+wdcf8Aopq9A+NP5yP2ffgl4M1b4C+Crq68I+F7m5uNCspJZZdKgkeV2gQszMVJJJJJ&#10;J7mux/4UH4Fx/wAiV4R/8E9v/wDEVW/Zt/5N38C/9gCx/wDSdK7av6oy3A4d4Sk3Tj8K6Lsj+iMB&#10;g6Dw1NuC+FdF2RyJ+AngUH/kSvCX/gnt/wD4itD4wII/2Rv+CfSqoVV8Ea+AB/271uNya3tZ/ZW+&#10;Knx0/YJ/Yf8AEvw7+Hut+PbLwr4Q1a31RNMubOKS1NyYhESLiaIEExt0Jxj3r8k8ZMHD6nTp0IJN&#10;qeySvsedUxGDy7iLLMXXtCnConJ2skk1dux5ru4o3V4f+0B+0/4y/Zy/as0P4U+Jfg/4/wBM8Sag&#10;Vjk0uW1WXULt5gPI+xrC7xzqxJBKOecjIZSKk/ac/ab8afsqftI+G/hr4s+DvjzRte1oxlrC6t4n&#10;vbxZsCD7GIXdJyXOCFfggpgMDj+Uv9W8x0/d/l/mf1PLxo4OjzXxsdGlopa7arTVd2fXf/BNw5/4&#10;K1fAP/rn4l/9NL1+6dfjX/wTb/Y5+OWi/wDBR34R+NPFHwd8XeC/CnhiDWnv9R1a608pGbnTnhhU&#10;JDcySZL4GNvGee9fspX6Lw9h6lDAxp1VZq/5n8Y+Mec4LNOKa+Ny+oqlOSjaSvZ2ik97BTZBkU6m&#10;v0r2z8vPwL/be+G/h7xr/wAFc/2pJtZ0HRdXmg1jQEje9sYrhox/wj9gcAupwM84FcmPgH4Ex/yJ&#10;XhL/AME9v/8AEV6N+1v/AMpa/wBqj/sNaB/6j1hWOOlf0dwbg6E8moSnBN26pd2fufC+FoyyylKU&#10;E3Z9F3ZyLfAPwL/0JXhL/wAE9v8A/EV9nf8ABuf4X03wr8d/2n7PS9PstNs438LOsFpAsMQJtb7J&#10;2qAMn1r5ebpX1f8A8G93/JxH7UX/AHKn/pLfV4viRhaNPLIypwSfMtkl0Z5XHWHpU8vThFL3lsku&#10;jP1GPSvlP9n8Z/4K1ftHf9ir4Q/9B1GvVf2of2qdL/ZV8MabqmqeFfiR4ri1S5NqkHg7wpe+ILqA&#10;7S26WK2R2jTjG5gBk461+WH7LP8AwXt8I63/AMFiPjxC3wl+NMlpr2jaXplpb6d4Tu9Q1yB9LE6y&#10;Nc6bHH9ohVzcnGQSuwbgC3y/hZ+Qn7TYorlfg98Tbf4yfDnRvFFnpviDR7XWrcXMdlrmmy6bqNup&#10;JG2e2mVZIn77WAPSuqoAKD0opGOBQwPy+/4OB/8Ak4H9mv8A66eI/wD0jgr5L3cV9af8HA//ACcD&#10;+zX/ANdPEf8A6RwV+Xv7Qf8AwUDtfgZ+0j4d8Bt4Z1rUYdQ2i+uY7WQyHzRiP7Mg5mw33sdcbRyO&#10;P27gHMcPg8m9piZWTqW+bSP1rg3HUMLlbqV3ZOdvm0j6ODZFd1+w+f8AjZl+z/8A9hPWP/TRc18c&#10;/tNf8FAbT9nX45eGfCEnhvVtSi1QrJf3SQMrLHIMILdcYmYMct2GNv3vu/Yf7C863P8AwUq/Z7kC&#10;yKsmo6u4DqVYZ0e5OCDyD7HpXtcWZlh8TlOLoUZXcLJ6eh6nEOYUK+XYmnTldwsn87H7f0UUV/O5&#10;+IhRRRQAUHpRQxwKAPkX/gu9/wAoiPjn/wBgFf8A0ohr8v7U4to/90V+oH/Bd45/4JFfHMd/7BX/&#10;ANKYa/GD9sb9qiP9kz4Pxa8ukXWs3t5KtraRqrC3jfAO6aQfdXBOB1YjA6Ej9W8NcZRwtHFYiu7R&#10;jytv7z9G4DxVPD0sRWqu0Vy3e/c9j3V5r+2SM/so/EL/ALAN3/6KNcD8Uf2/LHwZ+yTpvxOs/Dmt&#10;SSa4ohs7K4t2WOGbnmWQYHlZBww+/gY/2ZvHXxsg/aE/4J6+KvFlvpt9pa6l4duy9tdRlTG6xENs&#10;YgCRM9HAAPsQQP0jGZvha9Grh6Ury9m5ddmvzPusVmuGrUalGnK8nTcrW6NH9JnwK/5In4M/7AVl&#10;/wCiI66yuT+BP/JEvBn/AGArL/0RHXWV/MJ/P4UUUUAFFFFABRRRQAUUUUAFFFFABRRRQAUUUUAF&#10;FFFABRRRQAUUUUAFFFFABRRRQAUUUUAFFFFABRRRQAUUUUAFFFFABRRRQAUUUUAFFFFABRRRQAV8&#10;1/8ABVrT/j7qn7GmvQ/szSrD8XGvbT+znaWzjAhEy+fzefuf9Xu+9z6V9KU1goz2JoA/AlfA3/Bb&#10;tjgalb5/7CHhP/GnDwB/wW8/6CFt/wCDHwn/AI19Tf8ABeL9vr48f8Euf2nPhD8ZPBug6n4m+Ca2&#10;E2jeOtN3FrGWRrhWiLYJME+xm8uYjaT8rbh8teK/ti/8HbUPxHttM8C/si/D/wAQePPiL4otYfJv&#10;dS0yR002aWNWaKKzQ+ZcTRZKliREGQn94vUA+2P+CI+i/tiaN8OvHC/tg3Ec/iF9TgPh7ZPpkoFr&#10;5Teb/wAeJ2j95j7/AD6cV9wM22vgP/ggh+zz+0t8Lvhb488a/tR63eal4++Jmp22owWV5fC5udIt&#10;YoWRYXVP3MIyxIiiJCjrhsivsL9p/wCM0X7Ov7O3jrx9Nb/ao/BmgX2tGDn9/wDZ4HlCcc/MVxke&#10;tAHcGf8A2f1pySbzX8z/AId+EXxw+OH/AASh8Y/8FCtY/aA+KGm/GDTddlvdEtrTVDFpKaZDdpaS&#10;QrCM7VMhlwgxHti2lG3E1++n/BOD9pG6/a//AGFvhV8TNQWGPUvGPhu1v75YsCMXJXbNtAzgeYr8&#10;Z46UAe2PLtbGM/jTTNuGMfrX4e/8HK/7Tgn/AOCl3wF+E+qfHXxd8BfAMHh++1fxR4h0K9vI2t1n&#10;ZvK3Q2pDzMTaKiAhsGY8AZNfS3/BAj4LfD/Sb/xp42+HP7X/AI8/aa0q8tYtKubHxBdXP/EikEhd&#10;ZPs9w5ljZwpUMUUMFOCQKAPsz4J/8nZ/G3/f0P8A9IWr2SvG/gn/AMnZ/G3/AH9D/wDSFq9koAKK&#10;KKACiiigAooooAKKKKACiiigAooooAKKKKACiiigAooooAKKKKACiiigAooooAKKKKACiiigAoor&#10;jfj38d/C/wCzP8J9c8deNtWXQfCfhuAXOo37QSzi2jLKgOyJWkb5mAwqk80Adi/3a+UP2If+Uh37&#10;aH/Y1+Gf/UX06sF/+DgT9ksHH/C0rz/wjtd/+Qq+ef2VP+CzX7OPw9/bQ/ae8Uax4/vrPQvH/iDQ&#10;b7QLo+FNZcahDb6BZWszBVtCy7Z4nTDhSduRkHNbfVq38r+5mvsan8r+5n6qVDfXi2FpJM+4pEpd&#10;tqlmwPQAEn6CvkPw9/wXo/ZT8V+JNL0ex+KUr6hrV7Bp1lHJ4W1qBZriaRYok3yWiou52VcsQOeS&#10;K2vjf/wWc/Zu/Zy+LmveA/GfxGk0vxV4Zmjg1Kyj8O6refZJHhjmRTJBbPGSY5Ub5WPDCs6kXT/i&#10;aeug44erOXJGLb7JO584/wDBQv8A4Oavhf8AsW2XhNtL8E/EfxNda/qwtrxNT8Naj4cjtLOMp58s&#10;T3tvGJ5drjakeRnlmUY3fZ37J/7efgX9sz7UPB1r44tzY2sN3Kde8JaloqFJM7fLe6gjSU8ciNmx&#10;16EGvzf/AOCuv/BYf9kn9obwN8H7CHx1puuN4f8Aip4e168i1Hwrqcawadb3JN5KPPtFDKIzhlXL&#10;MGxg19aQ/wDBwV+yK8CyQ/FW4aNgCpXwjrm0jtj/AELFZ88UrtlRwleUnCMG2t1Z3XqfalFeYfsn&#10;fth/Dv8Abc+G914u+GPiJfE/h6z1GXSZroWNzZmO6iVGeMx3EccgIEiHO3HNen1RztNOzCvg3/g5&#10;Q/5RL+Lv+xj8Nf8Ap8sq+8q+Df8Ag5Q/5RL+Lv8AsY/DX/p8sq6MJ/Hh6r8zbD/xY+q/M/Px/wDX&#10;UtNk4kNAOf8A9df1tT+FeiP6UW2pTssn47fBPGf+Sp+G/wD0uSuC/acfx4P28P2jP+EbHg/+zv8A&#10;hZOpZOpi58/fsgz/AKs7dvTHfrXe6ed3x3+Cf/ZU/DX/AKXJWf8AGbLftrftG9/+Ln6p/wCi7ev5&#10;f8dqnLiFKyfuw39ZHR4fYX6zx4qfPKH7mWsXZ/f2PKfM+LX/AFTb8r7/ABoD/Fzd934a/lff416M&#10;vzenXH1oTBda/m/60k/gj93/AAT+qnw+7f73W/8AA1/8ifpP/wAG2n2w/wDBNhft/wBn+2/8Jr4j&#10;+0CAnyvM/tGbdszztz0zzivvuvgv/g3IP/Guqb28deJRj0/4mU1felftmH/hR9F+R/mNnUeXMK6v&#10;f35b/wCJhXwr/wAHDY/4wAs/X/hP/CuOP+otb191V8L/APBw0v8Axr9sf+ygeFv/AE7W9ell/wDv&#10;VP8AxR/NHLg/94h6r8z859b1eHw/pd3fXHm/Z7GJ7iURxmR9iAs2FUZY4B4AJPpXh37IX7emi/ta&#10;eKvEWj2Wj6lpNxozmWAyqZI7i2ztDswGI5CeqH14Jwce+yL8xrD8G/DfQfh+dSOi6RY6WdYumvr3&#10;7PEE+0Tt1dsd/wBBzX9QYjC4mVelOjJRpq/MrXbvtZ9D+g8RQryr05UpJQXxK12/R9Cx4eGf2y/2&#10;Z/8AsrOi/wA5ah+K3/J0Pxw/7Kd4l/8ATjLU3h84/bK/Zn/7Kzo385a+jvj/AP8ABHb44WHxf+Kn&#10;jSx8TfBmz8I694n1bxUtzrWpX9rJY21zcSXB88rAUXYrcncQME5xX84+NWXVcVjfZUEr2i/wDhDi&#10;zLeHeMp4/MpONP2TjdJvV8ttF6HyzSJxIv1Fc9pPh7xZ8Zn8C2Xwz+I3wE8WH4keJL3whZ6lY6lq&#10;Pl6NfW9rPceZcxTW6OImWE7G2kOGQjKnNdd/wTv/AOCOf7Znirwd4muvF914B0/ydamgtrXxNqs0&#10;t0+1jvnia1SUC3ds7AxBIXcoCkE/hseEcc4OTtddL7n7ZiPpDcKxrxowlNxkneXK7R7abu/ofqD/&#10;AMG+I/41R/Dw/wDUQ1//ANPl/X2nXz1/wS0/ZS8Q/sSfsSeEvhr4qvtJ1LXtDm1Ge7uNLaRrRzda&#10;hc3SiMyKrEKsyqcqOQa+ha/UKUWoJPsfwjjqsauJqVIbSk2vm7hX5+f8HF//ACa38Jv+ys6N/wCk&#10;1/X6B1+ff/Bxg3/GLfwn/wCys6N/6TX9eplP+/Uf8UfzRpln+90v8S/M+Dt21MnoBzQDzzWV4zg1&#10;i68JalHoNxZ2utSW7rYzXcZkgimwdrOo5IBx/geleC/8E+fDfxk8O6R4m/4WpePNbyajIbGK6fzb&#10;rzNx811YHAgY52jHXkYXr/UFfHSp4unhvZyfNf3ktFbuz+gq+McMTDDqDfNfVLRW7s+w/wBjr/lI&#10;5+zz/wBjLqH/AKZNQr9wB1r8Pf2OSR/wUa/Z5/7GXUP/AEyahX7gqea/BvEP/kdT/wAMfyPx3jb/&#10;AJGs/RfkEkXmEH0pwGBRRXxB8iFFFFABXy7/AMFTf2CPEH7fXw18G6T4Y8aab4H1jwd4jXxBDe3+&#10;jNqsE2LS5tjEYlmhPIuSd27gr0OePqKkZQ3WtKdSVOaqQdmndeqKp1JQkpx0a2Pyd/4cGfHbP/Jw&#10;3w7/APDcT/8AyyrzD9jz/glF8cv2tvgXZ+Nrf44fD7Q47zUNQsBaP4AnuCv2S9ntd+8agud/k7sY&#10;43Y5xk/thsFfK/8AwRiUH9gfRD3PiHxFz/3G72vb/wBas3W2Il957H+sWZ/8/wCX3nhf7GP/AARV&#10;+In7PP7Y3gf4qeMvjF4Z8XWvgeLUVg0vTPCEmlvO93aNbFmla8lGFDA42847V+jifeoMSk04DBry&#10;MVi6+JqOtiJOUn1Z5mIxFSvN1a0nKT6vcKKKK5zAKKKKACiiigD88/8Ag5a/4KFeKP8Agnr/AME5&#10;brVPAuoSaR408d6zD4Y03UIh++05JIppZ50PZxHCVVuqtICORXP/APBsp/wT8+J37En7JWua/wDE&#10;zxWms3/xklsfFkOlHzJbjRzJA25p53YmSaWNoCyhRsMeNzZ4T/g6g/Yh8Sftlf8ABMq4uPB2l3Ws&#10;eIvhrrsPilbK1jMk93arDNDcqiDlmVJhJgckRHAJIrwz/gmD/wAHY/wHm/Zx8K+E/jdNrXw68ZeF&#10;dKg0u7vY9Kn1DTdS8iMRiZDbq8qO4QMyNHgM2AxFAHVf8HNX/BLf4zftTx6P8ePhh8QpLGb4JaDc&#10;Xdt4Zt0ks7xSrfaLi8trpJOZykcY8squRAoDEnFe/f8ABuX/AMFFPEH/AAUh/wCCdun+JPGl4uoe&#10;OPCGqz+Gdau9gRr54o4pYrhgoA3PFMgbGMsjHvXyf/wVD/4OxPgXL+zj4u8H/A2TXPiB4w8WaVPp&#10;NrqMmlzafpunCeNo2lb7QqSyOquSqLHgtgEgV9Bf8Gsv7EniT9jH/gmRav4w0280fxH8R9cn8VS2&#10;F0hjns7d4YYLdJEPKs0cHmYIBHmAHBGKAP0moY4Wig80AfDX/BXjxN+1v8GtY+HvxC/ZvsrXxz4X&#10;8N3hPjXwGttCb7XbfepDQSOpf7gkQrH84LIwV8MK+Xv2Xf2fPjt/wU2/4LP+Df2qPid8Hda+AvgH&#10;4S6G+l6Po2vXIbVNXuTHcJkqUR9ge5dy5RVwiqCxLEfsLsGKTy1z92gDxnxTFs/b98Be3gPxD/6X&#10;6NXtFeN+Lf8Ak/8A8B/9iH4g/wDS/Rq9koAKKKKACiiigAooooAKKKKACiiigAooooAKKKKACiii&#10;gAooooAKbLH5g64p1NLZ6YoA84/a90m31T9lP4mW91DBdW83hTVEkimjEkci/ZJeGU8EH0PFcz/w&#10;Td0i30r/AIJ9/BCC1hhtoV8C6MRHDGI0UmyhJwBgDJyfqa639q5s/su/Ejp/yK2qf+kktcz/AME7&#10;G/4wE+CPT/kRNF/9IYaLoDqv2ok2fsz/ABE/7FjUv/SWWv54v2Yef2bvAf8A2L9l/wCiVr+h39qM&#10;5/Zo+In/AGLGpf8ApLLX88X7L/8Aybf4D/7AFl/6JWvh+Nv4FP1f5H9QfRf/AORpjf8Ar3H/ANKO&#10;nufCml3niW31iXT7OTVrOJ4ILx4VaaGNuWVWxkAkdvf1NaEvNvJ/un+VSbaZMMW8n+6f5V+fxk3O&#10;N2f2NUo06dObpxSum3ZJXdt33Z+xP/BGb/lFV8Af+xJ03/0StfTVfMv/AARm/wCUVXwB/wCxJ03/&#10;ANErX01X7vHZH+T1f+JL1YV8J/8ABw7/AMmH6H/2UTw1/wCl6V92V8E/8HHEl5F/wT60ttPjtZr5&#10;fiB4cMEdzI0cLv8AblwHZQxVc9SASPQ114B2xNN/3l+aLwbtXg/NfmfAI60V58da+KY6eH/h7+Ou&#10;3n/yJSf2z8U/+hf+Hv8A4Prz/wCRK/qP+1IrT2c//AWf0Iswj/JL/wABZ0Pjv/kMeBv+x68M/wDp&#10;6sq7P9vDn/gqR+0Z/wBhrSf/AExadXjerap4+m8X+AV1nR/B1tp58d+GvOksdXuZ51H9sWeNqPbo&#10;p5xnLDivYv27sn/gqN+0X6/21pH/AKYtOr+bvHCsqr5kmvdjurPdnpeG9ZVPEHDtJr91PdW6M8v8&#10;TeEtL8a6Q2n6xp9pqdi7pI0FzEJIyyMGU4PcEA/hWkg2jAp2MCkC4r+aeaTjy30P7OjQpxm6qiuZ&#10;pJuyu7d3uz7H/wCDbn/kuX7U3/X94b/9Iriv1ar8pf8Ag24/5Lj+1N/1/eGv/SK4r9Wq/asp/wBy&#10;pf4V+R/mJ4hf8lNj/wDr7P8A9KYVifEr/knevf8AYOuP/RTVt1ifEr/knevf9g64/wDRTV6B8cfz&#10;4fs2/wDJu/gX/sAWP/pOldtXE/s2/wDJu/gX/sAWP/pOldtX9Y5X/udL/CvyR/SGX/7rT/wx/JB3&#10;r9Rv+CIKZ/4JN/Arnr4aj/8ARklflz3r9Rv+CIH/ACid+BP/AGLUf/oySvy/xW2w3/b3/tp+e+Iu&#10;1D/t79D37xP8A/BvjX4meHvGmreGtF1LxZ4Tjni0bVri0WS70xJwFlETnldwABx/U5n8VfBPwl46&#10;8beHfE2teG9D1bxF4ReaTRNTurKOW60ppU2SGCRgWj3LwdpGcD0FdTRX48fmI1U206iigApr9KdT&#10;X6UAfhL+1x/ylr/ao/7DWgf+o9YVjjpWx+1x/wApa/2qP+w1oH/qPWFY46V/S3BP/Iloen6s/euF&#10;f+RXR9H+bEbpX1f/AMG93/JxP7UX18Kf+kt9Xyg3Svq//g3u/wCTiP2ofr4U/wDSW+rxPE3/AJFc&#10;f8a/Jnk8ff8AIuX+Jfkz9Qvsw9f0rmdF+CPhHw38Sda8Zad4b0Sx8WeIreG11XWLeyjjvdRih3eU&#10;s0oAZwm4gbicDA6AY6qivwQ/GyNIdjdakoooAKRqWgjIoA+F/wDgsN+wr8T/ANrnxr8I9f8Ahra+&#10;FdQuPAcmqm+tda1aTTVlW7gjiQo6QTZIKEkFR9a+Q9V/4I8/tKa1runatefDn4M3WpaP5hsbqXxv&#10;cNLaFxh9jf2b8uRxxX7RFAaNgr2sv4izDBUfq+HnaN72snrprqn2PWweeY3C0vY0J2je9rJ6/NM/&#10;Cr4Lf8E6vj1+1n8PfDfxC034a/CO4gS4uzpk2o+MZhdWckU81rIy409tuTE2ME5GDwcY+if2Mf8A&#10;gmH8fvh5+2v8M/HXjjRfh7o3hvwTcX9zctpfiebULqYz2M1uirG1nEv3pASd3TPFfXP/AASHXd/w&#10;T58D5/5+tY/9O97X0mYlJroxfFWZ4mlOjWqXjLfSKv8ANJM2xPEWYV6cqVWpeMt9Fr9yHUUUV86e&#10;GFFFFABSN0paCNwoA8B/4Kd/s4+IP2uf2DviZ8NvCkmmx+IvF2lCysGv5mhthIJo3+d1Viowp5Cn&#10;nFfm34i/4JAftMeLvDU+k6x8Pvg5qWm3UflzW9z43uJI5Rx1B032B9iMjFftB5YoMSkdK9bLM8xu&#10;XxlHCz5VLdWTuvmmejgM2xWDUlh5W5t9E9vU/BjTP2JPjn8Wvjz45+Bsnw3+Fd1qXg/Q9P1HVba4&#10;8YTf2fLa3plWFExp/JHkOCu0BcLgmuu+Kn/BFv8Aai+I/wAH9a8H2vhH4QaPbatpsmmxyReM7hks&#10;1ZNg2xjT1GFHRQRxxxX3T+zvGD/wXI/aR/2fAHhDH/feoV9oCJQa9Gpxlm84uMqu6s/djqu17HdP&#10;ifMpxcZVNGrfDHbtexhfC/Qrjwn8OfDuk3Xl/atL0y3tJtjblLxxKrYPplf1rfpFRU6DFLXzB4AU&#10;UUUAFFFFABRRRQAUUUUAFFFFABRRRQAUUUUAFFFFABRRRQAUUUUAFFFFABRRRQAUUUUAFFFFABRR&#10;RQAUUUUAFFFFABRRRQAUUUUAFFFFABRRRQAV8z/8FZPjR8aPgB+xfr3ib4A+F18ZfEq1vbSKw0s6&#10;dJqAlieZVmbykZWO1CTkEYr6Ypjxjlu/WgD+efx9/wAFMf8Agqh8U/BWqeHPE37Lel674f1q2ez1&#10;DT734d3U1veQupVkdGuCCCDXyF+xD8CP2/P+Cd37SOqfEz4Vfs9+NNB1HVo57e50mTwtPcaW9vKx&#10;byPLdjIERtpT95uGwZY85/Z7/gv9/wAF1PFX/BL7xD4E+Hvwt8I6b4u+J3jyJruJdRhmuILKDzBD&#10;EqwQsrzTSybwqhgB5ZyGyBXxLb/8FU/+CvF7Cs0X7P8Aqojk+YBvhrcqRn2ZwR+NAH6Wf8EO/wBq&#10;P9qD9qD4beOL79p7wAngHWtK1O3g0OBdEl0v7XbtExkfbJI+/DgDIxivpL9ub4Vaj8dP2Nvip4L0&#10;dQ2reKvCWqaXZIcfPPNayJGvJHViBn3r5o/4IY/tJftUftI/DTx1fftTeB7jwPrmm6pbwaHBL4ff&#10;RzdW7Qs0jbWY78PtGe1fdbJvoA/mV+GP/BSb4c/Dz/g2L8ffs3+ItUOj/GbR9XvPDcHhWa2lW/uT&#10;NqiXTS42kAJ5kytuIIMJXGSu79aP2S/2mPh3/wAEcf8AgmL+zH4M+N2rXng7WvEGkW+lWtqdOuLq&#10;Q6hJieWFxEjGMq04U78AHjsa+r9V/YZ+DWu/GGP4hXnwu8B3XjiOZbhddl0S3e/Eq4xJ5pXdvGBh&#10;s54610nxT/Z78C/HJNMXxp4R8O+K10WY3GnjVtPiu/sUpxl496nY3A5GDwKAPz0/bv8A20/2Wv2f&#10;/wDgrZ4b8O/tBfBnQtP1jUPDwl0j4peI7SK701oQrbbcIyMV2uZIyzD5WIPAbNfOn/BF7w34K/aH&#10;/wCC7P7Unjj4J6Dbx/s232gf2Jcta2JttG1O7lW2EiRxEBSskiXUgUADY+cKHAr9jvjh+zL8PP2m&#10;PD0Gk/ELwV4Z8aadayGWC31nTorxIHIwWTzFO0kcZGCa0fhV8FfCPwF8Fw+H/BPhnQ/Ceh2xLx2G&#10;k2Udpbqx6nYgAyfXrQB47+xr8GPCnwD/AGgPjV4d8F+HtI8L6HHc6NcrY6bbLbwCV7H532rxk7Rk&#10;+wr6Krxv4J/8nZ/G3/f0P/0havZKACiiigAooooAKKKKACiiigAooooAKKKKACiiigAooooAKKKK&#10;ACiiigAooooAKKKKACiiigAooooAK+Q/+C8S4/4JJfG0/wDUIg/9LbevryvkT/gvH/yiQ+Nn/YIt&#10;/wD0tt61o/xI+qLp/GvU/Mq8vZVlkZpJGVWJIDctgnjrXzL+zB+3f4m+PX7RfizwbqPgvVtJ03S2&#10;YwXBU+Zp2zgrd5O3c5BK7eh45HzD6XuhmaQerH+dVLfR7Wzvrq6htbeO4vmV7mVYwslwVG1S56sQ&#10;vAznA4r+p8Rg69SpRnRqckY6yVk+ZW28j+ia+Gr1J0p0qnKo7q17rsYHxUu5HuvA+ZJG/wCK88Mn&#10;lif+YxaV2f7ZzNF/wUu/aS2kj/irLHof+oFplcT8VObjwOf+p88M/wDp5tK7b9tL/lJh+0l/2Nlj&#10;/wCmPTK/nPx5tGouXT3Y/mz2/DuKfiDQXT2UvyZ83/tOfse+Gv2pZ9HuNaa5trzSJlxcQN880G7L&#10;wnPGD1B6g+vSvTvDuh2vhLQrLS9NhWz0/T4Vt7eFCdsUajCqMnOAKuUZxX811MXWnTjRnJuMdkf1&#10;lhcgy7D4yrj6NGMatW3NJLV22/rqfoh/wbYD/jEP4pH/AKqzrY/8gWVfohX54/8ABtnx+yF8Uv8A&#10;srWt/wDoixr9Dq/a8H/Ah6L8j/MDiT/kbYn/AK+T/wDSmFfBn/Byg3/GpnxeP+pi8Nf+nuyr7zr4&#10;F/4OXL2LT/8Agkj41nuJFhgt9f8ADkkkjHCoo1uyJJPYAc16GFaVaDfdfmeXh7e1i33X5n5/ajdf&#10;ZLaeYQzXDQoziKIAySEDOFBIGT0GSBmvnL9jv9t7Xv2kfi94x8N6p4MvtBttCkYwTFWzYqG2eRdZ&#10;6SkhiMDsRjjNemN+158Kt3PxG8F+v/IXg/8Aiqr2f7U3wg0+4uZbfx94Dt5byTzrh49Tt1ad8Bdz&#10;EH5m2gDJycACv6axGKjOrRnSxMYxj8Ubx97T16H75WxEZ1KVSniFGMfiV4+95bnoNl/yXP4J8dfi&#10;j4b47f8AH6nFeUf8FZ9e+MH7EH/BRPxTp03wp1LVtM+M3jy81rw5d2z/AGo+IIJxFEtvbCLcVuNy&#10;qSjfN8y/Lhq6jwB+0L4D+In7SfwP0vw/4w8N61qMnxQ8OOlrZahHNKyreoSQqsTgV/Q5rPgvSfE9&#10;5ps+pabY302j3IvLGS4gWVrOcIyCWMsCUfa7DcuDhjzya/EvFClhcbmSjK048seqfV9j4rOOKsdl&#10;OeLH5TW5Z8iXMrPS+q6o/mP/AG2PH3x8/Yi8SeA9M8ZfAPWtBuvHNzGmnJJfx6iNS3EA2kTW24Jd&#10;ZZf3bEsMj5SDR+3T4++P/wCwpZeCbjxr8B9Y8Mx+MrmH7HLcX8WoR3WcE2gNuWEd0wxhHO4c/Kcc&#10;f06a74N0nxRJYvqWnWWoNpd0t7Zm4gWU2k6hlWWPcDtcBmAYYIDHnk1D4q8A6L46hs49a0vT9WTT&#10;byLULVby3SYW1zE26OZNwO2RG5VhyDyCK/LY8M5crfu9vNnXU8buMpqSeLfvW+zHp2008z5M/wCC&#10;DvwI8cfs+/8ABPrTNL+IXhq48I+I9Y17VdfOlXE8cs9pBe3T3ESyFCQr7HGVOCDkEA8V9l01IxGO&#10;KdXuRiopRR+WV6061WVap8Um2/Vu7Cvhj/g4Z/5R+WP/AGUDwt/6drevuevhj/g4Z/5R+WP/AGUD&#10;wt/6dreu7L/96p/4o/mjTB/7xD1X5n55P/rD+NFD/wCsP40V/Wi2R/SZl+HeP2y/2Z/+ys6L/OWv&#10;3Y+O/wADfDP7Svwf8ReA/GWmx6x4X8VWT2GpWbuyCaJhyAykFSDggg5BANfhR4f/AOTy/wBmf/sr&#10;Oi/zlr+gVfvfhX8++JH/ACOH/hifinHX/I0f+FH52/sef8GxP7Ln7MHw+v8AR/EHg21+K+p3+oTX&#10;R1jxTGJriGEsfKgRU2oqomASFy7lmOAVVfr79mL9iT4V/sYaRqlh8K/Avh/wNZa5Mlxfw6VCYlup&#10;EBVWbk5IBI/GvVqK+BPjhsYIHNOoooAK+LP+C5X7NHxH/ad/Zn8F6f8AC/wyni7xF4b8ead4gl01&#10;tSg0/wA22hgu0ciWdggOZUGOTz0NfadNaMMc8/nWlGrKlUVSG6d18jSlUlTmqkN07o/C0/sQftgK&#10;u7/hmzGB/wBD9o//AMXXK/B34E/tPfHrwveax4X/AGepL/T7HVL3RppH8b6XCVurO4e3nTDsCQss&#10;bjPQ4yCQQa/fwRgCvl3/AIJGp/xjd4t/7Kb4x/8AT9eV9d/r9nX/AD9/Bf5H0v8Arlm3/Pz8EfDn&#10;7Dv7DP7Smk/t1fCXxR44+DUfgrwr4P1W71DUNSbxZp2oFRJpt3bIoihfeSXmTkA4/Wv2FVSDQ0Ks&#10;c06vm8yzLEY+u8RiXeTt+B4WOx1bGVXXxDvLT8AooorhOMKKKKACiiigAr5W/wCCMP8AyYLof/Yw&#10;+Iv/AE93tfVNfK3/AARh/wCTBdD/AOxh8Rf+nu9oA+qaKKKACiiigAooooAKKKKAEcbkYeoxXxX+&#10;05/wb1/sk/tZ+MLzxD4o+E+m2WvahK091faFeXGkvcSMSWd0gdY2Yk5LFSSeua+1aKAPin9mL/g3&#10;r/ZL/ZL8Y2fiLwz8KNOvte0+RZrW/wBdvJ9We3kXBV0Sd2jVgRkFUBB5HSvtNItmPQU+igAooooA&#10;KKKKAPG/Fv8Ayf8A+A/+xD8Qf+l+jV7JXjfi3/k//wAB/wDYh+IP/S/Rq9koAKKKKACiiigAoooo&#10;AKKKKACiiigAooooAKKKKACiiigAooooAR+UNfB//BT3/gpZ8Uv2Rv2jPDPgX4d+Hfh/qyat4al8&#10;QXdx4lmvEKbbsW4SMW/1BOR+NfeJ6V+Tv/Ba8Z/4KH+C/wDsm0//AKdUr3OG8DSxmZUsNX+GT1+5&#10;nrZFg6eKx9OhW+GT1+45P4lf8Fdv2lPiR8OvEHh288K/Aa3tNe06506aWO61bdHHNE0bMMjGQGPW&#10;s34C/wDBVr9pD4JfBDwf4P0zw38B9R07wpolnpFtdSXWrb7mKCBI0kO1cZZVDccc/SvmP9qr4S6x&#10;8cvgZrnhvQdem8P6lfRfJMnCTgA5hkI5WN8gEryPcZBz/wBjL4Ha/wDs+/AfS/D3iLXptc1CEGQg&#10;ndDYBh/x7xMeWVcdSepOABX61/qLln136v7CXJa/PzaX7H6Q+EcAsV7D2MuS1+bm0v2Pv74D/wDB&#10;V74tftQePviF8K/iF4X+HOm2dx8MNb8RQXvhya9eQNCFh8txPgYPmE8DtX54/svf8m3eA/8AsX7L&#10;/wBErX0N+xYc/t3eMv8AshXiU/8AkaGvnr9l/j9m3wH/ANgCy/8ARKV/N/i3gaWCxn1Wh8MZadei&#10;Z+s/R+wdLC8R5jQo/DGEbdeqO3N3GJ1i3L5jBmCZ+Yhcbjjrgbhk9sj1FOm5gk/3T/KvnH4h/sle&#10;M/Fv7YmjeOrPxteWuhWcfmPFn99ZKuAbaNMbWjkzyW4+9uycZ+jZD+4k4x8p/lX5XVoUqbpunNSu&#10;k3ps+x/SeW5pjsX9bhi8M6KpycYNtPnjb4lbY/Yn/gjOcf8ABKv4A/8AYk6b/wCiVr6ar5l/4I0/&#10;8orP2f8A/sSNN/8ARK19NV+2R2R/l1X/AIkvVhXwl/wcPjP7B2h/9lE8N/8ApclfdtfCf/Bw7/yY&#10;fof/AGUPw1/6XpXdl/8AvVP/ABR/NGmD/wB4h6r8z89duaXb7mlHWiv60Wx/SZzvjvjWPA//AGPX&#10;hn/09WVdf+3xdRWf/BUP9ot5pI40OvaMgZmCgs2h6cAOe5bgDufwrkPHv/IX8D/9j14Z/wDT1ZV5&#10;r/wXW/Zi8WftF/8ABSb47R+GfElxp/2DxJojTac7+Xay/wDEk0/E5YDd5iA5xyMDgA4z/NfjZQp1&#10;sSqU5cqcY66vqzy8gzTE5fxnTxeEoOtONKVoJpXvfq/8rndXN9DZQtJNJHDGpALOwVQSQo5PqSB9&#10;SKdPdR2sLySSJHHGMszNtVfqfy/OvmP9o79ivx38SfhJp+kab8SNd1e8s54Gmt9SMUVvPtwpcGNA&#10;2V5cBi2cHktyZP2gf2KvHfj74IQaDY/EzxBq2oWvkebb6n5cVrebMA/MibwQfmG8tkgZOSDX84wy&#10;vDyUb10ruz916eZ/TWI44zem6yhlknyQjKP7yHvSd7x0fTyu/LY/WD/g25bb8c/2plwf+P7w2P8A&#10;ySua/Vyvx7/4NVvAuofDXxV+0domra5eeI9Q0+48Mxy39yNrzH7Dc9uu0dBnJwBkk1+wlfq2XwUM&#10;LTjF3SSP4E40xE62fYutUjyylUk3G6dm3dq60dvIKxPiV/yTvXv+wdcf+imrbrE+JX/JO9e/7B1x&#10;/wCimrsPmD+fD9m3/k3fwL/2ALH/ANJ0rsmuo0mSNnVZJAxRSfmcLjcQO+Ny5x0yM4yK439m3/k3&#10;fwL/ANgCx/8ASdK8Y+Mn7Gnjf4g/tleHvH2m+PLzTtCsUy8StibTQmAYYUxsZJeclunzbt3Ff1BH&#10;FV6GAoSoUnUbUU0uiaWvyP6CjiK1HBUZUabm2op26Jpan06DzX6jf8EQP+UTvwJ/7FqL/wBGSV+W&#10;6nLE+vb0/wA81+pH/BED/lE78Cf+xai/9GSV+f8Aip8OH9ZfofF+Iu1D/t79D6uooor8fPzEKKKK&#10;ACmyttWnU2Rdy0Afg/8Atg30Nl/wVk/aokmljhVtb8Prl3CgE+H7AAZPckgD1J9xWPd30OnW7SXE&#10;0cEaY3PIwRVyQOSeOpH5ivpb/guL/wAG7epft3eJNY+IXwg8ZX3h7x/4s1Swm8R6TquoyLourJDD&#10;DaJOAoJikhhjVgAGD4YABiK82/bw/wCDW/xF4u/Y/wDD+kfCz4u+NNc+I2lGAaxB4m1o/wBleJPm&#10;Te6pj/R2iOWQZYEDacthq/Uci8QqeAwEMJKi24rR3/M/Qco42hg8JHCuldxW97HmV3eRWdvJLNJH&#10;FHEpZ3dgqoO5JPTFfWX/AAb4v5f7RH7UHB+Y+Ff/AElvq8f/AGwP+DWvX/FH7C+k+Hvh/wDGLxhr&#10;XxW0tIn1Q+I9YddE8RnKlohGFP2cR4/dH5s7QH5O5fu7/gkr/wAEsdL/AOCY/wAIryzk8Ua3408c&#10;+LILI+KNav7hnjuprZJFjSCM8xxRrK6qCSSACea4OKuNqWbYRYaFJxs07tr5o5OIuLIZlh1QhTcb&#10;NPV+t/zProHIooHAor89PiQooooAKKKKACmmUD1p1fMf7cX7DnxC/ali1qTwd+0V8T/hKdQ0d9Og&#10;07RIbB9OWYhx57l4Dc5bcA3lzocKNpU80ATf8EiJAn/BPvwQvXF3rA4/7DF7X0sDuFflL/wSI/4I&#10;d/Hr9jj4ANovjT9pvx/4Wu5Namv18O+EZbK80uCPzDyZL22lctNjzGEflgb+QWya/ViHiJaAHUUU&#10;UAFFFFABRRRQAU0ygU6vM/2mfghr/wAefBttpfh/4meMvhbd212Lh9T8NJZvdXCBWXyWF1BMmw7g&#10;2QoOVHNAHzz+zw+z/guL+0kxDYPw/wDCHb/b1CvtFW3ivyB+Cv8AwQX/AGivA/8AwVK+IfxRvv2o&#10;vHdj4T17TESDxHYSW0niDWi3As7mGSFrVEg2AhhEVIZNioS+z9VPgj8PtS+Fnww0vQdX8Wa9451H&#10;T0ZZtc1lYFvr8l2bdIII44sgEKNqLwo75NAHV0UUUAFFFFABRRRQAUUUUAFFFFABRRRQAUUUUAFF&#10;FFABRRRQAUUUUAFFFFABRRRQAUUUUAFFFFABRRRQAUUUUAFFFFABRRRQAUUUUAFFFFABRRRQAUUU&#10;UAFI/wB0/SlpH+4fpQB+In/B0N8e/A/7Gf7bP7Mvxntob69+L3gK4Oo2ekzWSvpWu6XHcjzIpJ92&#10;6CZHZyjBGH7xjwVXPW+H/wDg9W/Zxl0W1fUvhz8ZrTUHjDXEFtZadcQwueqrI12hYA9yi59BX6i/&#10;Gr9lr4U/Hu6ttR+I3w7+H/jSbS4mjt7nxHoVpqTWcZO5gjzo2xSRkgYHFfnX+3X+3f8A8Ey/2D7y&#10;40nVPhn8DfG/iy3B3aH4S8C6TqU0TD+GWZYhBE2f4XkDD+7QB9Yf8ErP+Cuvw7/4K4eCPFXiD4d6&#10;L4y0Sz8IX8Wn3aeIba3gkleSMyKYxDNKCuAc5IOe1fV1fnD/AMG8H7e/g39vrwb8XNb8A/BHwR8D&#10;/C2h67a2dpp+gWUEEupboHYzXTQxRRtIOgAX5QcZPWv0eoAKKKKACmyfcNOpsn3DQB478E/+Ts/j&#10;b/v6H/6QtXsleN/BP/k7P42/7+h/+kLV7JQAUUUUAFFFFABRRRQAUUUUAFFFFABRRRQAUUUUAFFF&#10;FABRRRQAUUUUAFFFFABRRRQAUUUUAFFFFABXyJ/wXj/5RIfGz/sEW/8A6W29fXdfIn/BeL/lEh8b&#10;f+wRb/8Apbb1rQ/iR9UXT+Nep+ZFx/x8P/vn+tNxTrj/AI+H/wB8/wA6j3nbnbjPSv65h8K9F+R/&#10;S8PhXy/I5b4q/wCv8D/9j54Z/wDTzaV2v7aX/KTD9pL/ALGyx/8ATHplcT8VjifwP/2Pfhn/ANPN&#10;pXbfto7j/wAFMP2ksKf+RrsT/wCULTK/mPx61qK38sf/AEpnd4dtf8RBoN/8+pfkziaCcCgq2Put&#10;+VeP/tZftiaL+yjYaSdSsL7UbzVpgI4YQUCRKwEjlyMZA6L1J9BzX80YfC1a9RU6Su2f1pm+eYHK&#10;sJLHY+ooU42u35uy21P1y/4Nsjn9kP4pf9la1v8A9EWNfodX5t/8GvfjCx8f/sMfELWtNaaTT9U+&#10;KWsXMDSRtG5RraxIyrAEHnpX6SV+24WLjRjGW9kf5dZ/VhVzPEVKbunOTT7pt2Cvgr/g5XgW4/4J&#10;K+MEkRXRvEXhsMrDIIOt2XBr71r4N/4OUP8AlEv4u/7GPw1/6fLKvQwv8eHqvzPNw/8AFj6r8z83&#10;W+F/hlWP/FOaF/4L4v8A4mqOleFvBOt3l9b2Wl+Fru40ub7PeRQ2sDvaSbQ2yQAZVsEHB9a6fU7P&#10;+0bS4tzJNCJ42jMkT7JEyMZVhyrDsRyDXzt+yJ+wS37L/wAXPFniRvFWp6xHq7tFZW7yMN8LEPvu&#10;e0kobIBHAwT/ABYH9QYhVIVKMKNBShL4nouXTTpqf0HiFOFSlGnSUov4noraemp7h4c8DaJoX7QX&#10;wRuLHR9Ls7hfil4bUSwWkcbgG9TIyoB5r+hMDmvwAsf+S7fBP/sqnhr/ANLkr+gAda/FvEiEY5sl&#10;FfYX5s/K+OoqOYpRX2V+bCiiivgD4sKKKKACvhj/AIOGf+Uflj/2UDwt/wCna3r7nr4Y/wCDhn/l&#10;H5Y/9lA8Lf8Ap2t67Mv/AN6p/wCKP5o6cH/vEPVfmfnk/wDrD+NFEhw5+tNLYH/16/rNNWR/SZne&#10;Hv8Ak8v9mf8A7Kzov85a/oFX734V/P14d5/bK/Zm/wCys6KP1lr+gVfvV/P3iR/yOH/hifinHX/I&#10;0f8AhiOooor4E+OCiiigAooooAK+XP8Agkd/ybd4u/7Kb4x/9Pt5X1Gx2rXy3/wSNbP7N3i3/spv&#10;jH/0+3lAH1JRRRQAUUUUAFFFFABRRRQA2SZYlJZlUDkknGK+UP8Agipq9rqf7AOiva3VvdRr4i8R&#10;KWhkEig/21enGRnsQfxHrW7+2x/wTT0P9ta41K61L4lfGXwfNfaO+kfZvC/i+503TtpD/vHtUIjk&#10;Y78Nu+8oANfKv/BK7/g3Nj/YW+Hzw+JPjV8VL7Xf7fbVRa+FPE13ouhyRxyfuRJaocSu6Kpl35B3&#10;bBlVyQD9PlbcMjkUUirtFLQAUUUUAFFFFABRRRQAUUUUAFFFFABRRRQAUUUUAeN+Lf8Ak/8A8B/9&#10;iH4g/wDS/Rq9krxvxb/yf/4D/wCxD8Qf+l+jV7JQAUUUUAFFFFABRRRQAUUUUAFFFFABRRRQAUUU&#10;UAFFFFABRRRQAHpX5O/8FrRn/gof4L/7JtP/AOnVK/WI9K/J3/gtacf8FEPBf/ZNp/8A06pX1HBf&#10;/I6w/r+jPoOFf+RrR9f0Z81kYH4UrCmk5/KlY1/TB++G/wDsV/8AJ9/jL/shPiX/ANHQ18+fsv8A&#10;/Jt3gP8A7AFl/wCiUr6C/YtO39u7xl/2QnxL/wCjoa+e/wBmA4/Zv8Bf9gCy/wDRK1/GPjZ/yNZf&#10;4v8A21H03gX/AMlVmf8Agj+aO8ximzDFvJ/un+VOzUdwf3Mn+6f5V+KU9JL1P6oxGtKXo/yP2K/4&#10;Iz/8oqvgD/2JOm/+iRX01XzL/wAEZzj/AIJV/AEf9SRpv/okV9NV+8R2R/k1X/iS9WFfCf8AwcO/&#10;8mH6H/2UPw1/6XpX3ZXwn/wcPf8AJh+h/wDZRPDX/pclduX/AO9U/wDEvzRrgv8AeIeq/M/PcdaK&#10;BTd/Nf1p0P6R6HP+PP8AkL+B/wDsefDP/p6sq/Y341f8EpP2d/2jfihqXjLxx8JPCfiTxRrJjN7q&#10;V3E5nufLjWNNxDAHCIqjjoor8cvHZzq3gf8A7Hnwz/6erKv6E0+9X4H4nJf2rFP+Rfmz8g49qShm&#10;UXF2fKtvVn5Xf8Fkf+CTP7OPwG/YW1LxF4P+EfhXQNch8TeGrRLy1SRZFin1yxgmQHeeHikdD7Me&#10;nWvqSL/ght+yWUGfgT4H6Y/1Mv8A8XWL/wAF6/8AlHHq3/Y3+E//AFIdPr7JT7g+lfnHs49kfF/X&#10;K/8AO/vZ5R+zD+xB8Kf2MYdZh+F/gXQ/BUXiCSKXURp0bL9saIOIy+Sc7Q7Y/wB416xRRV7bGEpN&#10;u7CsT4lf8k717/sHXH/opq26w/iWf+Ld69/2Drj/ANFNQI/nx/Zt/wCTd/Av/YAsf/SdK7bFcR+z&#10;cf8AjHfwJ/2L9j/6TpXa7uK/rHK/9zpf4V+SP6Qy/wD3Wn/hj+SHd6/Ub/giB/yid+BP/YtRf+jJ&#10;K/LcNzX6kf8ABED/AJROfAn/ALFqP/0ZJX5d4q2th/8At79D898RNqP/AG9+h9XUUUV+Pn5iFFFF&#10;ABRRRQAFc0mwelLRQAm0Z6Uu32oooAKKKKACiiigAooooAKKKKADaPSgDAoooAKKKKACiiigAooo&#10;oAKMUUUAG0elA4oooAKKKKACiiigAooooAKKKKACiiigAooooAKKKKACiiigAooooAKKKKACiiig&#10;AooooAKKKKACiiigAooooAKKKKACiiigAooooAKKKKACiiigAooooAKKKKACvlP/AILMft9a9/wT&#10;U/YI8WfFbw3oul+INa0m4tbOztdRd1tVe4mWIPIEIZguSdoK56bh3+rK5H40fAvwh+0Z8PdQ8I+P&#10;PDWi+LfC+qqFutM1W1W5tpsEFSUYEblIBDDkEAggjNAH8xPwy+L37W//AAcceObrw/r37QngPwL4&#10;bjuBG3h2fxBHosE+eR5Wmwt591gHAaTcM8bs5FZ95/wRy8J/sP8A/BeD9n/9n7xdqyfFLQ/Ez6be&#10;6811ZGztr4zvPuhEayMwjHlqOXJbnOAcV+l/7cP/AAZ5fBP4zLNq/wAGvEGsfCHxDuLrZuW1PR5D&#10;1wEdhNEc91kKgfwd6/Nb49/8Ev8A9ur/AIJc/tU+CfjDqGh6l8aj8LZIJtE1+1uLnxFZxW8BYpBL&#10;FuW6iiUO3ylVVd3yscUAf1F/C34Q+E/gj4QtfD/g3w1oPhPQ7NQsGn6RYRWVrEB/djjVVH5V0dfC&#10;v/BCv/gsBf8A/BXf4L+LNc1rwNF4G17wPqUOlahBBetcW91JJEZN8YdVeMDBGxixH94191UAFFFF&#10;ABTZPuGnU2T7hoA8d+Cf/J2fxt/39D/9IWr2SvG/gn/ydn8bf9/Q/wD0havZKACiiigAooooAKKK&#10;KACiiigAooooAKKKKACiiigAooooAKKKKACiig9KAI5pQifeH515T8P/ANtz4W/FP9oPxV8KfD/j&#10;nQdU+IPgmGK41nRobgNPapJnGP4XK4w4UkxllDhSy50P2mP2R/h7+2J4EtPDPxM8Laf4v0OxvV1G&#10;GzvHkVI7hUkRZB5bKchZHHX+L1xX5j/sn/8ABvZ+zTB/wVK/aGjvvCl9rXhvwrZ6JPpHh++1CR7G&#10;xk1OG4muCCpEjhWgURh3IUM33vlKgH7AI4KKc9RTZnOPlNc58LPhVoPwR+HejeE/C+m2+j+HfD9q&#10;tlp9jCWMdrCowqLuJbA9ya+EP2y/+C4mi/BT9oX4hfBlvgn428er4ZjgsdWu7DU7K1tpku7VZdgE&#10;kiPzHIVJHoazqVoU489R2XdnZgcvxONrLD4OnKpN7KKbem+i1Pr74D/ttfC39p3xx408N+AvHGh+&#10;Jta+H2of2Zr1raT7nspsKeOBvXkrvTK7lZc5UivVhMjdGU/jX8svhT4AfBX4W6t401LR/wBnP4ra&#10;1J4i8TaXf6VZ6v4g08W/h/R4b62uL2wUx3AaZ54kuIRI/RJEGAQzt9Af8E3v+C3Hwp+BP7TfxL/4&#10;QD9jnUfDMjIljYHQtTK6hb2SlDLFqDXUvlBzNGGXy9uB8vzY3HGOOw005RmmlvqtD1MRwnnVCpCj&#10;WwlSMqjtFOEk5PstNT+hwHNFfNv/AATR/wCCien/APBRv4aeKfEFj4P1zwTN4T119BvNP1SeGaXz&#10;lhjlLBoSVIxKB17V9JV0RkpK62PDrUZ0pulVVpRdmnumujCvkT/gvGf+NSHxs/7BFv8A+ltvX13X&#10;yH/wXi5/4JKfGwf9QiD/ANLbet6H8SPqhU/jXqfmPekiSXbt3bmxu6Z56+1fLv7K9j8fIP2nPGz+&#10;PJrVvCnmAMGDfZ5H2DyTY/3UChd2eOu758kfUVzxcyf7x/nTd2f4s/hX9U4jL/b1KNVzlHkadk7K&#10;Wmz7o/oqtgVWnSqc0lya2Tsnp1OU+KLMLjwPjr/wnnhnH1/tm0rjP+C5H/BOD9rL4l/8FQPid4q+&#10;Gfwu8e6p4Q8U67YSWOpaPO6xag39l2cJDBZgFRXhkBdlXGOWxiu0+KYxceB/+x88M/8Ap4tK/oYv&#10;Ln7HbSzbJJfLQvsQZZsDOB71+K+KEIyzOKkvsL82fmXG+Iq0MzjUpSafItVvuz+TH9sz9gL9pj4d&#10;6P4Hm0/4S/FDwcNavrPRJpbvV5P9P1a6YJDbRZvH+R2BC5AI/ibpXtkP/BJD4o+MvB+l2/jH9mH4&#10;zarqMMSPcr/aAmtkn24do1kviQM5xnnFfY3/AAXY/wCCx194P8JfBq1k/Z7+NegnTfiVpXiVZ/FO&#10;lw6bb3/9mzCb7NbtFLNvll3YAO3AGfm6D9Mv2Q/2y7j9q1roz/CP4v8Aw0W1tIbpJfGmjQ6fHeeZ&#10;k7ISk8jMy9SGC4BH0H5TUyulKKim1bqnZ/ec2F4+zGjXqV5Qpz9oknGcIyirW2i1ZPTVrdnz3/wb&#10;vfs1eMv2Wv2MvGGg+NPB+v8Age81Dx/qeq2Gm6zKst39jlgtFjdmV3zko4yWJ+U197UUV6EY8sVH&#10;sfHYis61WVVpJybdkrLXsugV8G/8HKH/ACiX8Xf9jH4a/wDT5ZV95V8G/wDByh/yiX8Xf9jH4a/9&#10;PllXVhP48PVfmGH/AIsfVfmfn2/MlOxgUj/66lr+tofCvRH9Kx2RTsf+S6/BL/sqfhr/ANLkr+gA&#10;da/n/sf+S7fBP/sqnhr/ANLkr+gAda/AvEr/AJG6/wAC/Nn41x5/yMl/hX5sKKKK/Pj4kKKKKACv&#10;hP8A4OJLqOy/4J62s00kcUMPj7wu8juwVUUatb5JJ4AFfdlc18Vfg/4V+OXhKbw/4z8NaD4t0G4d&#10;JJdN1mwivrSV0O5GaKVWQlWAIJGQRmtsPV9lVjU/laf3M0o1PZ1FPs0/uPwK8QfEvR20a9GneIvD&#10;S6gYX+ym4vo2hEuDs3hWyV3YzjnGa+cf2E/HvxOs/GPjRvij4l0BtHa+k+zLcahE0rXGQS1ttbAt&#10;tuMDp0287q/oxb/gmB+zdt/5IB8GOP8AqS9O/wDjNfMn/BNr/gnx8B/G2tftDR6x8FfhRqiaN8X9&#10;b0+wW68KWMwsrZEtykMW6I7I1LHCLgDJwOa/Q8R4iVK2IpYhU2vZ30UtHfvofcV+OKlTEU6/I1yX&#10;0UtHfuran58+CPGOj65+2p+zNDY6tpt5MvxZ0ZjHBdJIwGZBnCkmv6Fl++a8d8G/8E8/gP8ADrxZ&#10;p+u+H/gr8KND1nSZ1ubK/sPCljb3VpKpyskciRBkYdQVIIr2Svk+Is7ea4t4uUOXRK177HzOd5tL&#10;McT9ZlHl0Ste+wUUUV4R5IUUUUAFFFFAHgv7YNp+0pePD/wonUvg3Y262EouU8Z6fqFxcyXXPl+S&#10;9tKqKmMZ8xG5GeRxX57/APBFn4Wf8FGPh38MvHNn4qPwr8O6fP4yv71Lfx1pd1PezzyzvJey2gsZ&#10;Y1FvJMzshfcGJJT5MZ/YKigBsZylOoooAKKKKACiiigAooooACMikVAp4FLRQAUUUUAFFFFABRRR&#10;QAUUUUAFFFFABRRRQAUUUUAFFFFAHjfi3/k//wAB/wDYh+IP/S/Rq9krxvxb/wAn/wDgP/sQ/EH/&#10;AKX6NXslABRRRQAUUUUAFFFFABRRRQAUUUUAFFFFABRRRQAUUUUAFFFFAAelfk7/AMFrf+Uh/gv/&#10;ALJtP/6dUr9Yj0r8nf8Agtb/AMpD/BX/AGTef/06pX0/Bv8AyOqHq/yZ9Bwr/wAjWj6/oz4x/aN+&#10;PGm/s2fCbUfFmqWt5eQWW2OOC3UlppW+4ucEKCerHge5wDR/ZZ/aP039qT4UWvifT7O708s7W9zb&#10;Tof3Mygbgr9JF5yGHrggEc914h8PWPizQ7vTdSs7e/0++iaC4t50DxzIwwVI9P8APvUfhPwnpvgX&#10;w3Z6PpFjb6dpmnxCG3t4F2xxKOwH65JyTknJNf0T7LFvHKqpr2PLbltrf1P2508R9bVTnXsuW3Lb&#10;W52H7Fv/ACfZ4y/7IV4k/wDR0NfGf7Pv7VfhHw78CvBun3LeIftFlo1pBL5Xh+9lTcsKg7XWIqwz&#10;3BIPavs39i3/AJPt8Zf9kJ8S/wDo6Kvnr9l8kfs3eAv+wBZf+iEr+R/GaVOOaT9pFv3u9vsryZ9J&#10;4N0cZU4nzFYOpGD5I35o83VdpRt+Jj/8NheCf73ib/wm9Q/+NUSftheCTG3zeJuh/wCZbv8A0P8A&#10;0xr1PP1/KmT58iTn+E/yr8Zp1cNzK0H/AOBf/an9KYjBZ57KV8VT2f8Ay6fb/r4fsR/wRn+b/glZ&#10;+z+wPDeCdNI+nkivpyvmX/gjPz/wSq+AP/Yk6b/6JFfTVftsdj/L2t/El6sK+E/+Dh7/AJMO0P8A&#10;7KH4a/8AS9K+7K+E/wDg4f8A+TDdD/7KJ4a/9Llrty/XFU/8S/NG2C/3iH+Jfmfnje3iWFrLPIWE&#10;UKGRyqlm2gZOAASTx0AJ9q8F/Zf/AOCgPh79p74peIvC9jpepafNpbNJYzSxsVvIFwGZ+P3T7skK&#10;x6EDOeK+gOx+tc/4U+GOgeB9b1rUtH0mx0++8RXAutRmhj2vdyAYDMfzOBgZJPVjX9SYqji5V6U6&#10;E1GCfvJq91bSx/QmIp4mVanKjNRin7ya3XSw3x1/yF/BH/Y8+Gf/AE9WVf0JM2xGbn5QTwK/nt8c&#10;jGq+B/8AsefDX/p6sq/oSHJr8T8TP+RpD/AvzZ+U8f8A/Iwj/hX5s/Hf/gvb/wAFsvhDefsYT+D9&#10;LsfiHfa5f+LNGkC3vhDUtHt0Ww1KC9mxPeQRRuStsyqIyxJYH7oLV97/ALFf/BU34Y/t53NjaeB4&#10;/HUN9eaQus+XrHhDUtNt0hIjyoupoVt5GBkXHlyNuAJUsvNer/tE/sv+Af2s/h5/wivxG8K6P4v8&#10;P/a4L4WWowCWNZ4XDxuO4IIwcEZUspyGIPb6dp8OmWcVvBDHDDAgjjjjUKsagYCgDgADgAV+dnw5&#10;OKKKKACsX4jWs194D1qC3jaWaawnjjRRlnYxsAAPUmtqigD+a/Wdf8e/sZ/su6ZqXj74G/Gvw/pv&#10;hPSbayvtQvPDTR2KSpGsYzKWwqM4wHYAcjjtXL/DH9u6b4i/s06p8UIvhV8ULjwz4dHl6xqenaM1&#10;1pNjN/cN1kLjlckj5Qwz61/TJ4u8I6f488N6jousWNpqej6tayWd5aXMYlhuoZFKSRuh4ZWUkEHg&#10;gmuV+FX7MngP4JfBO1+G/hbwnomj+BbO0exTRIbZfsjQvnzFdDw+/cxYtksWJOc19xT8Qc3pxjCM&#10;lZKy0X3+p9ZT40zOnFQjJWStsfzw/shftSeJP2y/AM2teDfgx8WPE7abL9n1JvD2iNqVnaSnJCec&#10;CoJK4OMAjPToT+5H/BIL4c+IPhJ/wTQ+DfhvxTo+oeH/ABBpHh+OC+06/hMNzZyb3OyRD91hkZFe&#10;u/s8fs5+Cf2UvhRpvgf4e+G9N8K+FdJ3/ZdPsk2xxl2LuxzksxYkksST6129eLnXEmNzSMI4tp8l&#10;7WVt7f5Hl5pnuLzBQWJafLe2ncKKKK8E8cKKKKACiiigAooooAKKKKACiiigAooooAKKKKACiiig&#10;AooooAKKKKACiiigAooooAKKKKACiiigAooooAKKKKACiiigAooooAKKKKACiiigAooooAKKKKAC&#10;iiigAooooAKKKKACiiigAooooAKKKKACiiigAooooAKKKKACiiigAooooAKKKKACiiigAooooAKK&#10;KaZFXqwoAVl3ik8lTXK/GX44eDv2e/Ad54o8deKNC8I+HdPGbjUdWvY7S2jz0Uu5ALHso5J4ANfm&#10;R+0l/wAHUXgW/wDHcXw//Zh+HfjH9oj4g3zGK3GnWU0GmgjPzLhWnmx1OI1THPmUAfqL4X+Fnhvw&#10;R4k1rWNH0HSdL1XxJKk+rXdpaRwzanIgIV5mUAyMASAzZOK3q/Pr/ghj+2b8f/2t/FXx9tv2hdP0&#10;/wAN+K/A/iHT9Og8NWFvHFb6BFLZ/aPKDKzu7MHRmZ5HOcDjGK/QWgAooooAKbJ9w06myfcNAHjv&#10;wT/5Oz+Nv+/of/pC1eyV438E/wDk7P42/wC/of8A6QtXslABRRRQAUUUUAFFFFABRRRQAUUUUAFF&#10;FFABRRRQAUUUUAFFFFABQTiivJv25P2jLj9kT9kX4j/E630qPW5vAug3OspYPOYEvDCm7yy4BK5x&#10;jIBxRr0DfQ9WMuTivl79mBj/AMPN/wBqb/sHeDf/AEjvq+PbP/gvR8dr2ziuF+B/w38udVdc+N7r&#10;OGAI/wCXL3rzH4Xf8FaPjR4F/ak+K3ji3+FfwxvtQ8eW2iRXmmDxtPu0oWUNxHGzEWhb96JWPzAA&#10;eXxnmve/1WzbT9xLXbTc9j/V/MtH7GWu2h+1zcr+tfgn+3Qcf8Fa/wBpAD/n80L/ANNcVfRN9/wX&#10;++MvhcW15rXwT8AQ6W17a211Ja+MriWaNJriOHcqG0AYgyA4JFfI3/BS3xp4q8L/APBXL9oZNA8H&#10;P4miludEM0g1SKz8gjS4cDDgls5JyOmK+P4yyrF4fByo4iDhJ2eumlz9O8GYzyzjChPGQlH3ZaKL&#10;b1i+kbv8Dhfjl+0d4T/Z20izvPFGpfYxfzLDBDGvmTS5YBnCDnaoOSfbAycCuk8K/wBj6javrGjL&#10;YyR66EuXvLZV/wBOwoCOWH3sLwCenTjpXz3+0V4V1T4+eH7KHxf8IRGtjcx/Z7r/AISq0t5ULOB5&#10;IcjkSEhdvckY5wa7rw/478eeFtGtdN034OrY2NjEIYIIvEVsqQoBwANvt+JzX5fUwEVhouD99t39&#10;5Wt95/YOF4qrzzissTC+HiounalUdRSa1cvdsk9vTbqfq1/wbX/8kj+PH/ZS5/8A0gs6/SivzH/4&#10;Ng9UvtZ+APxtudT03+yNQm+JE5nszOs/2dvsNp8u9eG+o9a/Tiv1jAprDwT7L8j/AD54tqKed4yc&#10;dnVm9rfafTp6BXx//wAF60aX/gkZ8cFjby5G0aEK2M7T9st8HB9OtfYFfIf/AAXjB/4dJ/G3/sEQ&#10;D/ydt67qOtRLzR4FNXkkfjRcfBn4qGZv+LzT53HP/FK2PPWm/wDCl/ip/wBFmn/8JWyr2G5H+kv3&#10;+Y9upzVWz1mz1G+u7W3ubae5sGRLmKOVWe3Z13qHA5UlTuGeo56V/U8croJLWWtvty7eqP6Hjl1F&#10;JXctf70v80eLax8MvH3h/wAX/D261r4lSeINNj8eeG/NsToFraibOr2oH7xPmGDzx1xiv6YlTe36&#10;1/PJ8Uzm48D/APY+eGf/AE82lf0PR/er8S8RsPGjmUYwb+Bbu/V9z8o44w8aWPjGN/h6u/VmL43+&#10;Gfh/4l2ljb+ItF0zXINNvodStI7+1S4W2uoW3xToGBCyI3KsOQehraEQU5p1FfAnxoUUUUAFfBv/&#10;AAcof8ol/F3/AGMfhr/0+WVfeVfBn/Byg3/GpnxeO/8AwkXho4/7jllXRhP48PVfmbYf+LH1X5n5&#10;+Of3tG45qPUnmt7SeSG3e5mjQtHCGCmZgMhcngZPGT0zXzX+xj+078TPjV8ZfHGieLvB8mj6To9y&#10;RHKY/L/sqQYC2rMf9cWUb9w55J+6QB/UtfM6VCrRoTTvU0VlpourP6Gr5jRo1KdCd7z2su3c+jrH&#10;/kuvwS/7Kn4a/wDS5K/oAHWv5/tPGPjn8EuD8vxS8NE+3+mpX9ACnNfiXiU1/a6/wL82flHHjvmS&#10;/wAK/Ni0UUV+fnxQUUUUAFBGfWiigDz/AOMf7Ufw4/Z4msY/H3j/AMF+CZNTV2s113W7fT2uwm0O&#10;YxK6l9pZQdoOMj1FfB3/AASe/wCCp/7PGp+I/wBo1JPjB4D0ltQ+LOr6xZnV9Vi01b6znWFYZ4TO&#10;yCRGMT8rnGOcZGfvL4zfst/Df9omWxk8feAfB/jSTTEkjtH1vSIL5rVZMbxGZFYru2rnGM7R6V83&#10;fst/8EDP2X/2UtV8YXek/C/QPEMni7VX1LHiOzi1RdJiPKWlqJVIjgQlsDlzkbmbaMAH2ZZXcd/a&#10;RzwyRyxTKHR0O5XU8gg9wR3qSorG0jsLOKCGNYYYUCIiqFVFHAAA4Ax2qWgAooooAKKKKACiiigA&#10;ooooAKKKKACiiigAooooAKKKKACiiigAooooAKKKKACiiigAooooAKKKKACiiigAooooAKKKKAPG&#10;/Fv/ACf/AOA/+xD8Qf8Apfo1eyV434t/5P8A/Af/AGIfiD/0v0avZKACiiigAooooAKKKKACiiig&#10;AooooAKKKKACiiigAooooAKKKKAA9K/HX/gv74h8VeHv2/8AwDJ4V8N2viS5k+HVws8U+prYiFP7&#10;UXDBmVtxJwMcdc1+xR6V+Tv/AAWt/wCUh/gv/sm0/wD6dUr6ThGDnnFCKbWu632fe57vDMHPM6UU&#10;2td1vs+9z4RHxJ+Lx/5pbo3/AIVkX/xqnH4j/F7/AKJbo3/hWRf/ABqvVxgil3Ajg1/RX1Cq/wDl&#10;/P8A8l/+RP2/6nU/5/S/8l/+RK//AATh8QeKtd/bf8eyeKvDdp4bnj+B3iNYI4NTW/EymWHLEqq7&#10;cHjB615F+y//AMm3+Af+wBZf+iVr6D/Ys5/bu8Zf9kJ8S/8Ao6Gvnz9mA4/Zu8Beg8P2X/ola/kD&#10;xmg4ZjKLbdpbvfZdrH2fgPDl4ozKLd/cjq9912sd3TZ/9RJ/un+VKHBP64/L/EUk/wDx7yf7p/lX&#10;4xT+NH9VYiSdKduz/I/Yj/gjN/yiq+AP/Yk6b/6JFfTVfMv/AARm/wCUVXwB/wCxJ03/ANErX01X&#10;7vHZH+Tdf+JL1YV8J/8ABw9z+wdof/ZRPDX/AKXJX3ZXwn/wcOjP7B+h/wDZQ/DX/pelduX/AO9U&#10;/wDEvzRrgv8AeIeq/M/Pcd6bsoVwwznrTt3/AOuv6y5l3P6R5klqc74741bwP/2PPhn/ANPVlX9C&#10;afer+ezx182r+B8c58c+Gce//E6s6/oTQ81+DeJ3/I0g/wC4vzZ+PeIH/Ixi/wC6vzY+iiivzo+F&#10;CiiigAooooAKKKKACiiigAooooAKKKKACiiigAooooAKKKKACiiigAooooAKKKKACiiigAooooAK&#10;KKKACiiigAooooAKKKKACiiigAooooAKKKKACiiigAooooAKKKKACiiigAooooAKKKKACiiigAoo&#10;ooAKKKKACiiigAooooAKKKKACiiigAooooAKKKKACiiigAooooAKKKKACiiigAooooAKw/iJ4a1L&#10;xV4K1TT9I1678L6neW7x22q2tvDcTWEhHEqxzK8TFfR1KnuK3KCMigD8Hf2iv+CCPxK0/wDa8l8d&#10;/tG6r8WP2wvhJGxuIx4d1oWeu6ac5KyaWxAli6DbZTo+BlUzhK/TT/gmf49/ZY1LwDNof7Otn4L8&#10;NtpYEGp6Ba2A0zXNPdfl23ttMFugwIwWlByQeSc19WeWuOleH/tWf8E7fhN+2GsVz4t8Mrb+JLMh&#10;7DxPolxJpPiDTXHRob63KTKBwdpYoccqaAPBP+CWn/KQ/wDbs7f8XB0jj/uDQ19218u/8E8f+Cdl&#10;1+wj47+LWrXfxI8R/Eqb4o6tZaq17r8Cf2lbm3tfswSaaPCznYqfPsVuPm3E7j9RUAFFFFABTZPu&#10;GnU2T7hoA8d+Cf8Aydn8bf8Af0P/ANIWr2SvG/gn/wAnZ/G3/f0P/wBIWr2SgAooooAKKKKACiii&#10;gAooooAKKKKACiiigAoooJxQAUUZzRnNABRRRQAV8v8A/Baz/lEz+0L/ANiNqX/ok19QV8vf8Fq/&#10;+UTP7Q3/AGI2pf8Aok1UPiRUfiR+T3h3/kXNP/69o/8A0Ba+c/gV+wrrnwm/a68SfEC68banqmm6&#10;gCbeCVybi+MmdyXJxtKxcbdvU7T8oGD9F+HD/wAU7p//AF7R/wDoC1n6R8S9B17xpqXh2z1awuNc&#10;0aNJL2yjlBmtlfO0svbp06jIz1Gf6mxGCwld0J4h+9Bpx1trb8fQ/oavhMPW9jKvvFpx1td2/Ezf&#10;jlz8OJf+wnpf/pxta7P9ub/lLT+0h/1+aF/6a4q4z45/8k5k/wCwppf/AKcbWut/bsvYbb/grP8A&#10;tH+bLHGWvNCxuYD/AJhcVfgHjzFtpJfZX/pR7PAs4w4/wjk7L2c9/RnzH+25+ynqn7UXhfSbXSfE&#10;U2kTabcrI9vIT9lnUkAuwXnegyV655HGc1614F8MN4L8HaXpL6heas+m26W5vLs7prjaMbmPqf6D&#10;r1qDw/8AE/w74t1LVLPTdZ0+8utEuPst7HHMrG3kxnB/PGRkZDDOQQF0L4neHvEutapp1jrWn3V9&#10;osixX0McwLWzsNwDfUenQgg8ggfzRVq4qVBYeS92Ou2up/UOBwORUcyqZtQqR9rXSi3z3T5ekVe1&#10;11t2P0Y/4Nrhj4SfHj/spc//AKQWdfpRX5r/APBtXKs3wg+OzKysp+JU+CpyD/oFnX6UV+x4D/dq&#10;f+Ffkf5v8YW/t3GNf8/an/pTCvkT/gvH/wAokPjZ/wBgi3/9LbevruvkT/gvH/yiQ+Nv/YIt/wD0&#10;tt69Ch/Ej6o8Cn8a9T8xr5d7yruK7mYZHUdea+Zf2Yf2GNb+A/7Rvi7xlf8AjbVNXsNUZltoGlLS&#10;agrjJa7yMFkbhQvU88D5a+nLn/Xyezk/rUYGBX9UYjLKGJnSrVlrTs1rbp+J/RVbL6OIlSq1VrDV&#10;fccr8Uv+PjwP/wBj54Z/9PNpX9Dy9TX88PxTOJ/A/wD2Pnhn/wBPNpX9Dyn5q/GPE7/kaR/wL82f&#10;lXH/APyMY/4V+bHUUUV+cnw4UUUUAFeY/tbfsleB/wBt74I6p8OfiJpt1q3hTWJrae5t7e+mspWe&#10;3nSeJhLCyuu2SNDwRnGOlenUhUE0AfCD/wDBuL+y7jH9hfED/wAL/Wv/AJJrwv8AY9/4IYfs+/Ff&#10;4rftB6XrWmeOrq08CfEX+wdIVfHOrxGC0/sXSbrYxW4Bc+bczHc2WwwGcKAP1gkwqHHX618i/wDB&#10;NX4jeH/FX7R37Xen6Zruj6lqFr8VxcT29reRzTRRnQdHh3sqkkL5sMyZPG6J16qcdH1qvvzv72bf&#10;Wq2/O/vMf4b/APBAT9mv4VfEjw54r0vw/wCMn1jwnqdvrGmteeNNWu4YrqBw8cjRSXDI2GAOGBFf&#10;aiCgJkU6sqlSdR8022/N3M51JTd5u7CiiioJCiiigAooooAKKKKACiiigAooooAKKKKACiiigAoo&#10;ooAKKKKACiiigAooooAKKKKACiiigAooooAKKKKACiiigAooooAKKKKACiiigAooooAKKKKAPG/F&#10;v/J//gP/ALEPxB/6X6NXsleN+Lf+T/8AwH/2IfiD/wBL9Gr2SgAooooAKKKKACiiigAooooAKKKK&#10;ACiiigAooooAKKKKACiiigAPSvyd/wCC1x/42H+Cv+ybz/8Ap1Sv1iPSvyd/4LWjP/BRDwX/ANk2&#10;n/8ATqlfT8Gf8jrD+v6M+g4V/wCRrR9f0Z8S/tW/DrxN8WPgPrug+EdabQ9cvYdsMwO0Tr/FAX6x&#10;hxxuHIyQflJrM/Yr+FPi34MfALSdC8aa02satb7mVCd/9nxH7tuJOr7fXoN20ZUA16xjA/ClK4Ff&#10;0S8tpPG/Xrvmty76W9Nrn7d9RpvF/XG3zWtvpb07m/8AsVf8n3eMv+yE+Jf/AEdDXz3+zB/ybb4D&#10;/wCwBZf+iVr6E/Yr/wCT7vGX/ZCfEv8A6Ohr58/Zf/5Nu8B/9gCy/wDRK1/IPjX/AMjSX+P/ANtR&#10;9n4F/wDJVZn/AII/mjyn4j/s4/EzxJ+2fofjHTPGDW3hW1j3FDhWsox9+2EP3ZBJ13H1bP3Rn6Ml&#10;/wCPeTHTacflTygJpJxiCT/dP8q/H6uMqV3TjO3upJWVvvP6Ky3h3DZX9aq4eUm68nOXNJySbW0b&#10;7L+u1v2I/wCCM3/KKr4A/wDYk6b/AOiVr6ar5l/4Izf8oqvgD/2JOm/+iVr6ar9tjsj/AC5r/wAS&#10;Xqwrxj9vH9ifw5+378B28AeJ9W8Q6Hp/9p2mrRXuiXCW95BPbSeZEyO6MB8w9K9noIzVRk07oyTa&#10;d0fh3/wU2/4NmPihrfhLwq3wD+L/AI18RXEerQrq2m+MdbVFgQsNl7DLFGn+pPzMhBYj5lyy7TV/&#10;4KBf8GxHxc1D9n7wpD8Ifjf4s8aeMLW7tk8QWPiXUFs7G9JIBu7dkXMIifDeWxclckNvUB/3MeBX&#10;6rR5K56V2yzLGNturLXf3n/mdUsdiW3epLXzZ+aXwP8A+Db7wz4RtfBeo+MvjV8YPF3iDw3d6fq1&#10;7GdSgj0q+vbWaOcYhMJYRebGuAX3YHJzX6VoMYpyxqgwBTttc9bEVa0uarJyfdu5lVrTqvmqNt+b&#10;uFFFFYmQUUUUAFFFFABRRRQAUUUUAFFFFABRRRQAUUUUAFFFFABRRRQAUUUUAFFFFABRRRQAUUUU&#10;AFFFFABRRRQAUUUUAFFFFABRRRQAUUUUAFFFFABRRRQAUUUUAFFFFABRRRQAUUUUAFFFFABRRRQA&#10;UUUUAFFFFABRRRQAUUUUAFFFFABRRRQAUUUUAFFFFABRRRQAUUUUAFFFFABRRRQAUUUUAFFFFABR&#10;RRQAUUUUAFFFRzS+V3VRgklu1AElFfnH4w/4Omf2UfBX7Rdx4BuNb8UXGn2N/wD2Xd+L7XSDN4et&#10;rnOCpmD+YyAhvnSMr8pIJXmv0Q0LXLXxJpNrf2Nxb3ljfQpcW9xA4eOeNwGV1YcFSCCCOoNAFymy&#10;fcNfKf8AwUo/4LI/Br/glumiWfxAvda1TxR4mVpNK8OaBZfbdSuo14aUqWVI493ALsCxztDbWx2H&#10;/BPv/gpL8Lf+CmnwduPGXwv1a6u7XT7k2Wp6ff25tdQ0m4xkRzxZOMryrKWVhnBJDAAG18E/+Ts/&#10;jb/v6H/6QtXsleN/BP8A5Oz+Nv8Av6H/AOkLV7JQAUUUUAFFFFABRRRQAUUUUAFFFUfEHiC08LaN&#10;ealqN1b2On6fC9zc3M7iOK3iRSzOzHhVUAkk9AKALjvsXJpPPXFfA3xs/wCC0PwZ+OPwz8dWPwl/&#10;ae+Gvw58S/D7VhDqOra9po1G3uoI4y8v2SBpY/tKMTtWSItlomAU7lY/mP8Asmftp/HT46f8FNdc&#10;8dWv7bPwu0PwrrHg61uo9U8Q20UGnvavJIkWnjRpJgtvdxTJMzgSZAbfvdZV3AH9GHnjHevz2/4L&#10;V/8ABfvwd/wSkisfDOm6HceNvidfC2vTo7JLb2djYSSsDPNcbdu5xFKsaJubcuWAUfN1vgb/AILM&#10;fAv4M3Xw6+HfxG/aE+HvjXx/4oiuBP4g0VYrfSC8ZZlMxSSSO13KQihnO5lJ4zX59/8ABePxlp8f&#10;/BSvXrO68F614603VfAnh2cLp1hHfW6bLnU2QuGZRySCuM5wa5MdiXh6LqpXtbTb8z6LhXI4ZvmU&#10;MBOp7NSUves5WaTa0Wrva2h96fDH/g5D/ZL8cfDnR9Y1D4gal4Zv9QtEnuNJvvDGqyXOnyEfNE7R&#10;WzxsQcjKMQRgg818/wD7Pn/B2t8HviZ+2T4w8F+J9C1rwf8ADXT48eH/ABZPY3NxNdyRg+Ybq1ij&#10;eSJZTgxEKSOjgFvl/Hf4AeN/jZ4J+P2va54r0Hx5qnhvVt2bSPTAd+35YdkZcLDtGB8pPAwc9R6N&#10;4N/bh8E638VdWs9D8C+LLjxhMgTUEtdPtzeSiEYw5EuW25/D8K8WtnlaEmqdNTSSd1Jfc+x+nZb4&#10;WZViKUJ4zHSw8pTceWpSkpSS2cLXvfTTt+P9KX7Iv7evwm/bu8P6zqnwp8Wx+LLLw/dJZag66fdW&#10;bWszoJFUpcRRscqcggEe9ewA5Fflj/wbL+K28c6X+0LqEmk6toby+J9MU2uowiG4XGmxjLKCRg9R&#10;z0r9Th0r38NVdSlGpJWbSdj8jzrAQwOPrYOnLmjTk4qVmrpO17PVX7dAr5c/4LWybf8Agkz+0NwT&#10;jwNqXT/ria+o68F/4KefBnxJ+0V/wT9+MPgXwfYpqfijxV4WvdN0u0edLdbi4kiIRTJIQi5PdiAP&#10;WuiNrq55kd0fg7oX7Xukw6DZx/8ACIfE5itvGmV8K3JB+QDg4rwf4NfDXwL8Gv2l9Y+IVnovxkuP&#10;tW97Cxl8M3h+yyShhMZH6yqd3yhumfm3EA19Nftl/wDBMb9uj4j/AAbtdH8K/BfUfDsNqE/tM23i&#10;zSLi7vVXZsSMx3O4AMMkAHcMc4BB4H4k/sP/ALcnxk+Fut/CnS/h7dj4gfD+3s5/GVzZeIdMWa7t&#10;7pJJLVYmW4+ZnWFt4jJLEYIGcN+tYzizBVKidSpzuklKD5d5WWi1/PT5pH6Ti+IsJUmvaT5nTScX&#10;y7vtv+Za+In7TWmeNPDttpUPhnx9ZS32raZGs994cuLe2jP9oWxy8jDCjjGT3IFfvj8a/wDgmJ+z&#10;/wDtJeK9U8QeN/hB4D8SeItbiEV7q15pcbX04CCNSZgA4ZVAAIORgYIr8dvht/wTJ/bT1T4Q6H4X&#10;8afBprzWFvbE3uuHxdowRYYryGXzHjW4LuwjjIJHLHt6/wBAFq2RXyHGGaU8wxFOtCpz+6r6Ws+3&#10;XVHznEmaLF14V6VTmfKr2VreW/Q/MP8AYp/4NWvgH+y/8ZPiB4k8VWq/FDSdeuHi8NaNrkRkt9As&#10;nVSyyc/v7gPvVZSBtQKQA5LUfsdf8GrfwF/Zo/aN8deMfEVsvxI8P6tPjwx4e1yLz7XQrd0HmLMG&#10;JFzIHLBHYDagGQX+YfqFRXyLinufN+0murOD/Z//AGYvh7+yv4XutD+HPgvw34I0e+uTeT2ejWKW&#10;kM0xUKZGVAAWIVRk84ArvKKKZDberCvkL/gvLKsf/BI/43FmVVXSICSxwAPtlvmvr2snxp4H0X4i&#10;+G73RfEGk6brmj6lH5V3YahbJc2t0uQdskbgqwyAcEHpVQlyyUuxUZWdz+f+7+MfhFZJG/4Sjw6y&#10;qSeNShOR7DdzXz7+z/8A8FPPC/xt+OGt+FbiyfQ7CIsdK1C6kCLOsYw/nbiBGSRlfwB55P8AQl42&#10;/Y9/Zd+G1vbzeI/hX8A/D8Nw5WF9S8M6TarKw5IUyRgEjjp0r4j/AGHL79i/4h/8FA/2sNGbT/2e&#10;b6ys9e0V9Et7vSdMW0jt4tGtLe6+yeZGI9i3kcwfyuN+WP3wT+k1vE3HSnTlRgoqO635tLWd9vkf&#10;c1uPsXKcHTioqO++vkz4n8ffEjw7ruseA7Wx1/Rby6l8d+GtkUF9FJI+NYtCcKGya/o2ibea8b8J&#10;fsN/AOKTTda0L4P/AAhjkjaO9sNQsPCmnBkYYeOaKVIuDnDKyn0INeyxJsr5TiTiCeb4lYmcFGyS&#10;snfb/hz53PM5lmVdV5RUbK1kPooor588YKKKKACiiigDyX9qP9if4f8A7ZOnaTa+PtP1q+h0N5ZL&#10;Mad4h1DSCjShQ+42k0RfOxeH3AY4xk18Mfsff8GsfwV/Zo+LfxE8Ra1r3jPxhp/ii9zoWnrrt7pT&#10;aNZ5DmOae1mjkupPMLAM5C7QvyliWr9QaKAM3wX4Ts/AXg/SdC01Jo9O0WzhsbVJZ3nkWKJAiBpH&#10;JdyFUZZiWPUknmtKiigAooooAKKKKACiiigAooooAKKKKACiiigAooooAKKKKACiiigAooooAKKK&#10;KACiiigAooooAKKKKACiiigAooooAKKKKACiiigAooooAKKKKACiiigAooooA8b8W/8AJ/8A4D/7&#10;EPxB/wCl+jV7JXjfi3/k/wD8B/8AYh+IP/S/Rq9koAKKKKACiiigAooooAKKKKACiiqfiDXLfw1o&#10;t3qF5KsFnYwPcTyEFvLjRSzNgcnABOBzQBcor84f22/+Dnn9nb9kOXwfDpl5qnxCn8SaisN8ml2U&#10;9r/Y9kColumM8a+YV3DbGnLYPK4GfsD9mP8Abv8AhX+2Nc30Pw58WQ+JJdMt4rq6RLK5tzDHJkIx&#10;86NAckHgZPFAHr1FFFABRRRQAUUUUAB6V+Tv/Ba04/4KH+C/+ybT/wDp1Sv1hc4WvyY/4Lowa9of&#10;7bvgjXrPwR4+8T6U/gOfTzceHvD9xqiQT/2isgSQxKQpKAnkivouFMRToZtRq1ZKMU9W9tme3w5W&#10;p0cypVKrSSe722Z84Z3D8KVjXzrP/wAFJfC9t+0Enw6/4RTx+2tFvshtv7El/tAXu7AtvsePN3Ed&#10;8Zyenema/wD8FKvCnhr49w/D+88L+PLfWJHFpJbzaLLHqEV45AjtvsZHmsz5GMDOWXAIOR++PizK&#10;LX+sR3tv/Wnmfsv+smWf8/o72/r/ADPqv9iw4/bu8Zf9kJ8S/wDo6Gvnv9l9v+Mb/AX/AGALL/0S&#10;tfRX/BPPwt4t8e/tieONaT4d/ErRNNi+Dmv6SJ9b8M3WnrNdSyxNHDGZFAd2AOAOeOlfIum/FPU/&#10;2Uf2XNBuvHHw5+Knh+Hw7pFrZ3M9/wCFLu1tRcCNUEZmkUIMsMAk4ORX8r+LdOWPzGVTB++ua946&#10;rZH0Xg/xVlGXcRZhi8diIU4ShGzbtez6d/ke17qZO2YJP90/yrw3wd+3lofiz4F3vxATwn48/wCE&#10;f0fEWp3tvok1xp9hOQMQvdqPKViXTBYjh16ZArZ/Z5/asX9pzwPJq3hbwD8S9a+yube+TR/Dlzqk&#10;NnNjIRpYVK5K4OODhhwK/JI5Hj07uk9H2P6KqeKXCk4ckcfTvKLa97y69nrs9dz94/8AgjOcf8Eq&#10;/gD/ANiTpv8A6JWvpqvnP/gkn4U1TwJ/wTU+B2i61p97pOrab4O0+3u7O7haGe2kWFQyOjAMrA8E&#10;EA19GV+yR2P816zvUk13YUUUUzMKKKKACiiigAooooAKKKKACiiigAooooAKKKKACiiigAooooAK&#10;KKKACiiigAooooAKKKKACiiigAooooAKKKKACiiigAooooAKKKKACiiigAooooAKKKKACiiigAoo&#10;ooAKKKKACiiigAooooAKKKKACiiigAooooAKKKKACiiigAooooAKKKKACiiigAooooAKKKKACiii&#10;gAooooAKKKKACiiigAooooAKKKKACiiigAooooAKKKKACvEv+Ck3im+8Ef8ABP342avpdw1rqGm+&#10;B9YuLeZThonWzlKsD2IPevba5v4vfDfTfjH8MPEXhHWo2l0fxRplzpN6i/eaGeJonx77WNAH4H/s&#10;9/Bnw3Yf8GYPjrUP7PtXvteur7Xrx3jG77ZBrKW0UmcZ3CK3iAPYcV+rn/BCzxffeNv+CRHwA1DU&#10;jL9r/wCESt7YmQ5ZkhZ4Y26d0RT+NflzB/wR9/bu+Fn7LPi/9ivw1afDnVPgX4s8RHUIfH97qHlX&#10;VlYNNDK8Xkh967miDsnlOdxlCsVKkfor+0D8Dv2k/wBkH9mb4A/DX9k238LatZeC/s+i+KZte8iM&#10;vp8MUS+bGJHXDs3msQuTkj8QD5Osp/8AhYf/AAeV6nDrDR3EPgn4fxjR1kXd9nLabC5256Nuu5jk&#10;f3q5/wD4Iya7P8JP+DhT9u3wp4d02SbQ7j7brH9k2RWPzrmG/Vo0jDssasTdTKCzKo39QMmvcP8A&#10;gpx/wTs+Pngb/gpf4R/a+/Zj0rwj4w8X6fojaD4h8K65c/ZV1CPyniSZH3oG+RgCPMRlaGMjeCwH&#10;W/8ABDL/AIJifEv9lf4hfGb45/HabSf+FxfHXVmvr3TdLn8610O286WYxBxkFnkkHALBEhjAYndQ&#10;B9J/saeN9W+IXx/+NWpa14P1/wAC37XOjRNpWs3FlPdKq2JxIWs554drZOAJN3ynIHGfcfiL4hvP&#10;CPw+17VtO02XWdQ0vTri7tdPiO176WONnSFTg4LsAo4PXpXmnwT/AOTs/jb/AL+h/wDpC1eyEZFA&#10;H4Kf8FDP+Dl39rj9n/wLoNwv7MF/8FjqF7JG2qeK4Z9QhvgIHxDGNkSq4JEnJJIjxjG6vGNM/wCD&#10;sr9rhP2YW8QN8LfDN1KvidbH/hL30a6GkBfI8z+zTErBfPODJv8ANDbA3y9x/R94i8G6X4vslt9W&#10;07T9Ut0bcsV5bJOgJVlJAYEZKswz6MR0Jqva/DnQbHTPscGi6PDa+f8AafIjs41j83p5m0DG/wD2&#10;utAH4a/8E+/+Dlv9rb9oDwV4gvP+GW9Q+MrWN9FENQ8KRT2Fvp+YU/cSAxyhnJUy53AjzMYC7a+5&#10;f29v+Cqfx8/ZW8T+H7PwL+yd41+KWn6p4Xttbv8AUbC6lWPSbqQOZbJwsD5eMKCehO7oK+79C8Ja&#10;d4XgeLTbCx0+KRg7pa26wq7BVQEhQATtVVz6KB0Aq8bfPU/X3oA/mg/Z+/4O0/2ufGPx+8P6XJ8P&#10;fC/jqHUdQEP/AAjGk6JPBfaiD9oxDFIrO4f5lwdrf8eoyDmTc/4Xf8HaP7XXi79obw/o/wDwrnwn&#10;r0d5rS2r+FtO0W5i1DUN01wos45GZ2WT50QEoWzaKT1kDf0f6Z8KfDei6tHfWegaHaX0LmRLiGwi&#10;SVGPmgsGC5BImm56nzX/ALxy+L4YeHodZj1JdB0UahFIZkuhZRiZJCZSXD4yGJnnORzmaT++2QD5&#10;x/4Jk/twfFf9tDRvFVx8UPgH4m+Bs2hzQRWEOrXDStqqyBy7rujjwEKgcZ+8K+rF+6KjWDbj5s+/&#10;rUlABXkH7fvzfsM/GhT/ABeBtaGPrYT16/UU1sJgwbaVbggjgihbh1P5GvhP8Lf2T/D3gbUI9T8R&#10;aLeXniSzh84XksjSaQxiXeludnysJNx3HJxheQOeM+NfxH+CH7Mfwj0PQ/h3oPg/4la5NMXvdW1O&#10;1Fy0ShlLF1YAgvnaoGFUZ/i6/wBbfx7+Nfw3/Ze8Cf8ACT/EbxL4V8E+HjcpaDUdauorO2Mzhike&#10;98DcQrEDvtNfmX4G/wCCyH7KOs/8FoviM+ofEfwivhPUfh9o2iWeu3oj/sO6v7O9vLqREuDmPKrc&#10;RlXOFLowUkgZ+qnxR+49lRw9ODtZSUdV33utT6GXEH7r2dOhCLtbmSu/x019D8W/j1pn7PPxj+B0&#10;fjLSW0vwd4zg0aVl8N2B8tZbk5CK4VdpZWywIIJDAN0IH6sf8FJxj9vW45/5pl4U/wDQtTr9kPhN&#10;8QPBvxz+H2meKvBeraD4o8N6xGZLHVNMljubW6UMVJSRMhgGUjg9Qa+ff2xf+CNvwp/bW+ND+PvF&#10;WqfELS/EMumW+kyNoHiKTToZYIGmeLdGowWBnk5PrXy/FNR5xRdNQjTk0k2la7XVrv6H0XBvG1HJ&#10;+IKGdV6N1TUk1DRyvFq/a+p+RizxySSRq8bSR4Dpn5k3DIBHbI/MV5R8Ov2OvAPw0+N2reM9JslX&#10;V7oKUtjIGi01nDB3jXqvmc9eBgheM19kfsl/8Gpmu+B/2uviFrHxK+MXizU/hrcOq6ENF1SS01jX&#10;dyna97JgiMwZ2gLu8w8/Ivylf2cv+DUrXPCv7dnjbXPHPxe8Wan8JWgQ6NJp2qyWuva0XVgIbuQA&#10;hFt8Abl/1nykBRuUfA0+EcRSjKNOvZSSTsnr66n7fjvpEZNjqlGtjMsc5UpuUW5JuOlk1p8Xe+nn&#10;oj6A/wCDdJ/9O/aI56+JNJP/AJTI6/TVfu14L+wx/wAE5/AH/BPfRPFFj4EuPFF2vi+9iv8AUp9c&#10;1Z9RnkljiESYdxkAIAMe1e9DgV9ng6Lo0IUn9lJfcfzRxJmsczzXEZhCLiqs5SSe6Um3YKQj2paK&#10;6TxDyv8Aaq+Nniz4C+AbPV/CHwr8VfFrUri+W0l0nQ72ztZ7WIo7G4ZrqWNCgZFXAJbMgOMA1+UX&#10;7In/AAV2+Oeq/wDBXL9ojTF/ZL8e39xq1hpQvPD9peW8Oq6EljHLFbyzzTulqyzrO7DY2DtXYXAL&#10;V+18i7x6c1Th0C1tdRubyG3tory8VEnnWICSYJnaGbGWC7mwD03H1oAw/g/4x1T4ifDXRNc1rwvq&#10;ng3VNUtVnutE1CWGa601z1ikeFmjZh6oxFdUBigcCigAooooAKKKKACjFFFAHmf7Q37Ifwy/ay0z&#10;TbP4meAfC/jy00aZp7GLW9PjvFtXcAOyBwdpYAA49BXyb8GP+DbT9lb4O/HPx140b4dab4nt/F8i&#10;PZaDrcCXeleG1x+8S0iYYAd8tltxQfKpC5B+/qKAMvwT4K0n4c+ENL0HQdNs9H0XRbWOysLG1iEU&#10;FpBGoVI0UcKqqAABwAK1MYoooAKKKKACiiigAooooAKKKKACiiigAooooAKKKKACiiigAooooAKK&#10;KKACiiigAooooAKKKKACiiigAooooAKKKKACiiigAooooAKKKKACiiigAooooAKKKKACiiigAooo&#10;oAKKKKACiiigAooooA8b8W/8n/8AgP8A7EPxB/6X6NXsleN+Lf8Ak/8A8B/9iH4g/wDS/Rq9koAK&#10;KKKACiiigAooooAKKKKACgjNND0ofNAHxF/wWh+Bfg/4zf8ADOK+K/DOj+IFt/jL4fs4vttqk22C&#10;eVhPFk/8s5BGm9ejBRkHAr7cjiWFFVVVVUYAAwAK+Uf+CqR5/Z2/7Ld4Y/8AR0tfV2/igB1FIrZp&#10;aACiiigAooooAKCoPaiigDyW9/Yg+FN7+1hD8bpPAuiN8UrfTf7KTxD5P+kCDGOedpkC/IJCN4Q7&#10;AdvFR63+wz8KvEf7Vul/G6+8D6NcfFDRdPfTLPX2jP2iOFhjpnazhdyByNyq7KCASK9eooAYkfHI&#10;rC+Kfws8PfGr4da14T8VaPY694d8QWj2WoafdxiSG6hcYZWH9eoIBGCK6CigDyr4Z/sX/DH4P/sy&#10;Q/Bzw/4K0az+GsdhJpj6C8XnW9zBJnzRLvJaRn3MWZyWYkknNav7Mn7LngP9jv4O6Z4C+G/hnT/C&#10;vhXSS7W9lagnLudzu7sS8jseruSxwOeBXoFFACBQO1LRRQAUUUUAFFFFABRRRQAUUUUAFFFFABRR&#10;RQAUUUUAFFFFABRRRQAUUUUAFFFFABRRRQAUUUUAFFFFABRRRQAUUUUAFFFFABRRRQAUUUUAFFFF&#10;ABRRRQAUUUUAFFFFABRRRQAUUUUAFFFFABRRRQAUUUUAFFFFABRRRQAUUUUAFFFFABRRRQAUUUUA&#10;FFFFABRRRQAUUUUAFFFFABRRRQAUUUUAFFFFABRRRQAUUUUAFFFFABRRRQAUUUUAFFFFABTWQOea&#10;dRQA0RKB0oESgdKdRQA3yV/u014lVSakpsi70xQB478Ez/xln8bf9/Q//SFq9k3V5R4+/Yy8E/En&#10;x/qHie+fxnp2tapFDFeS6H4z1jRY7oRKVjLxWd1FGzKpI3Fd2OMnArM/4YG8Df8AQZ+Ln/h0/E3/&#10;AMn0Ae1bqN1eK/8ADA3gb/oM/Fz/AMOn4m/+T6P+GBvA3/QZ+Ln/AIdPxN/8n0Ae1bqM14m/7A/g&#10;YIf+Jz8XP/Dp+Jv/AJPrifgH/wAE9YtL8K6tH468UfFTUtVk8RavNYyw/FTxJtj0t9QnfT4jtvV+&#10;ZLMwIcgnKnLMcsQD6i3Ubq8V/wCGBvA3/QZ+Ln/h0/E3/wAn0f8ADA3gb/oM/Fz/AMOn4m/+T6AP&#10;at1G6vFf+GBvA3/QZ+Ln/h0/E3/yfR/wwN4G/wCgz8XP/Dp+Jv8A5PoA9q3Ubq8V/wCGBvA3/QZ+&#10;Ln/h0/E3/wAn0f8ADA3gb/oM/Fz/AMOn4m/+T6APX9Y0Sx8RWf2fULS1vrfcG8qeJZEyOhwQRkV4&#10;Bov/AASx+A3hb9sDVPjlZfDvQY/iBrOnLp09yYFa2TBbdcJCRsSd1IRpFAJVAO7Fug/4YG8Df9Bn&#10;4uf+HT8Tf/J9H/DA3gb/AKDPxc/8On4m/wDk+gD2HTdMtdJso7e1t4bW3iGEiiQRon0UcCrBw1eK&#10;t+wP4GCn/idfFzp/0VPxN/8AJ9ct8G/+Cfel2PgO3h8XeJPitea6s9yZZYfin4l2NEbiUwj5b1QS&#10;ITGDxnI6nrQB9JbVFCIsf3eK8X/4YG8Df9Bn4uf+HT8Tf/J9H/DA3gb/AKDPxc/8On4m/wDk+gD2&#10;rdRurxX/AIYG8Df9Bn4uf+HT8Tf/ACfR/wAMDeBv+gz8XP8Aw6fib/5PoA9q3Ubq8V/4YG8Df9Bn&#10;4uf+HT8Tf/J9H/DA3gb/AKDPxc/8On4m/wDk+gD2rdRurxX/AIYG8Df9Bn4uf+HT8Tf/ACfR/wAM&#10;DeBv+gz8XP8Aw6fib/5PoA9q3UZrxN/2B/A4Q/8AE5+Ln/h0/E3/AMn1x/wB/wCCe9npXwe8P23j&#10;vxN8VdR8YQ2gXVbmD4qeJTHNNk5I23qjpjoooA+nN1G6vFf+GBvA3/QZ+Ln/AIdPxN/8n0f8MDeB&#10;v+gz8XP/AA6fib/5PoA9q3Ubq8V/4YG8Df8AQZ+Ln/h0/E3/AMn0f8MDeBv+gz8XP/Dp+Jv/AJPo&#10;A9q3Ubq8V/4YG8Df9Bn4uf8Ah0/E3/yfR/wwN4G/6DPxc/8ADp+Jv/k+gD2rdRurxX/hgbwN/wBB&#10;n4uf+HT8Tf8AyfR/wwN4G/6DPxc/8On4m/8Ak+gD2rdRmvC9U/YK8FnT7hbfW/i4tyY2ERPxT8Tc&#10;Pjj/AJf/AFxWP8I/+Cf2i2Pws8NW/ivxF8V7zxTBpVqmsXEXxT8S+XcXghQTuu2+UbWkDEYAGD0F&#10;AH0Zuo3V4r/wwN4G/wCgz8XP/Dp+Jv8A5Po/4YG8Df8AQZ+Ln/h0/E3/AMn0Ae1bqN1eK/8ADA3g&#10;b/oM/Fz/AMOn4m/+T6P+GBvA3/QZ+Ln/AIdPxN/8n0Ae1bqN1eK/8MDeBv8AoM/Fz/w6fib/AOT6&#10;P+GBvA3/AEGfi5/4dPxN/wDJ9AHtW6jdXiv/AAwN4G/6DPxc/wDDp+Jv/k+j/hgbwN/0Gfi5/wCH&#10;T8Tf/J9AHtW6jNfP/jz/AIJ/eG7vwPrUWh6/8WLfWpLGdNPlk+KfiXbFcGNhExzfEYD7TyD9DVL4&#10;S/8ABP8A0Oz+GXh2DxR4i+K954mh0u2j1eeL4p+Jdk12IUEzjbeqMGTeRhQMHoOAAD6N3Ubq8V/4&#10;YG8Df9Bn4uf+HT8Tf/J9H/DA3gb/AKDPxc/8On4m/wDk+gD2rdRurxX/AIYG8Df9Bn4uf+HT8Tf/&#10;ACfR/wAMDeBv+gz8XP8Aw6fib/5PoA9q3Ubq8V/4YG8Df9Bn4uf+HT8Tf/J9H/DA3gb/AKDPxc/8&#10;On4m/wDk+gD2rdRurxX/AIYG8Df9Bn4uf+HT8Tf/ACfR/wAMDeBv+gz8XP8Aw6fib/5PoA9qzRur&#10;5v8AjD/wT+0fUPhT4mt/CPiL4sWfiqbTLiPR7iX4qeJdkF2YmETndfMMBypOQRx0resv2CfBPkxi&#10;XWvi4ZNo3kfFPxNyR1/5f/5UAe5bqN1eK/8ADA3gb/oM/Fz/AMOn4m/+T6P+GBvA3/QZ+Ln/AIdP&#10;xN/8n0Ae1bqN1eK/8MDeBv8AoM/Fz/w6fib/AOT6P+GBvA3/AEGfi5/4dPxN/wDJ9AHtW6jdXiv/&#10;AAwN4G/6DPxc/wDDp+Jv/k+j/hgbwN/0Gfi5/wCHT8Tf/J9AHtW6jdXiv/DA3gb/AKDPxc/8On4m&#10;/wDk+j/hgbwN/wBBn4uf+HT8Tf8AyfQB7VmjNfNXxt/4J96bqfwj8T2vgvxJ8VtP8XT6ZPHo1zL8&#10;U/EvlwXZjYRO26+ZcBiDyDx2rp0/YJ8DkgHWvi5n/sqnibn/AMn6APbt1G6vFf8AhgbwN/0Gfi5/&#10;4dPxN/8AJ9H/AAwN4G/6DPxc/wDDp+Jv/k+gD2rdRurxX/hgbwN/0Gfi5/4dPxN/8n0f8MDeBv8A&#10;oM/Fz/w6fib/AOT6APat1G6vFf8AhgbwN/0Gfi5/4dPxN/8AJ9H/AAwN4G/6DPxc/wDDp+Jv/k+g&#10;D2rdRurxX/hgbwN/0Gfi5/4dPxN/8n0f8MDeBv8AoM/Fz/w6fib/AOT6APas0bq+cvih/wAE/tFv&#10;PCFxH4Z8QfFa11hprcxSyfFTxNtCCZDKDm+I5j3gcdT2PNdCv7BXgVj/AMhn4u/+HT8Tf/J9AHtm&#10;6jdXiv8AwwN4G/6DPxc/8On4m/8Ak+j/AIYG8Df9Bn4uf+HT8Tf/ACfQB7Vuo3V4r/wwN4G/6DPx&#10;c/8ADp+Jv/k+r/hL9i7wj4J8UWOr2OqfE2a60+VZokvviN4gvrZmHTfBNevFIv8AsurKe4NAHrdF&#10;FFABRRRQAUUUUAFB6UUGgD4V/wCCzH/BWvW/+Cei/DXwL8N/Cdr49+NXxk1ddK8MaNdSGO1Rd8cR&#10;mlKkHmWWJFXKg7nYsAhB4v8A4Jp/8Fevix8UP25PFX7Mf7Svw90D4f8Axb0fSU13S59DujNp+q2x&#10;VXZRl3+YI6urK5DBZAQhXB+e/wDgtUkmlf8ABxh+wjfag23SZruCC2LvtQT/ANoY499zw8d+K0Pi&#10;rjWP+Dx74ejTVZ30n4du2ptH/CDY3m3d/wB/IevqKAP0t8WN/wAZ/eA/+xD8Qf8Apfo1extIqfeZ&#10;V+pr56+Iv7KHxO8c+PF8SWfxis9A1i20XUNDsbqz8IRPJYw3klvI0i+ZcMjSo1rEVLKV+9lCDivy&#10;y/4LK/8ABJ3/AIKAfEr4geEZPAPxw8VfGLw3Z6fegFLiy8K3mlzPEyzJJHbeVHOs0YEaNyQWZSFB&#10;LMAfuk0yKu4soHTJNCyK3RlP0NfzN+NP+CNX/BTq7/ZKsNFuvFniLWLGPxTeXX/CKx+MFbUIZHiZ&#10;WvnuWkAaGX94BH5pwZCxQGRjX1d/wRq/4JWft5/DKHx1b/Ef4+eLvhDotxcwPb2uLDxVd6vdCGMG&#10;ZXuvNWKJI9sZ2kFmjxjCAkA/bjNNEyk43Ln0zXw1cfs0ftUftFfs5+GfEWl/tMax8NfGF54WhZ9K&#10;TwJp6W5v2h3ZuhOJJlYuQrbNm3GQmRg/jd4C/wCCL/8AwU7sfj1oOor4j8VaXd2uteeuuz+OVltL&#10;B/tsztcPF5zF4y4eYp5bblmGVy5WgD+nYzKp+8v5/wCfUU7NfzE/Er/gjN/wU+1P41+IL+bxN4q1&#10;i4vNZM8msW3joRWl+32uBhcpF5qlIw3lzBTGpVYDhcoFr9w/2Zf2QP2kfhZo9ndeNP2pLrx3q02n&#10;RxXlpfeCNPXT7a5wpkeAwGGVgCCoMjHI5IBPAB9Z0V5R/wAK0+L3/RVPDv8A4RY/+TKP+FafF7/o&#10;qnh3/wAIsf8AyZQB6lKdqHb+FfmN8RP+Dg3xj4b+Mvj7wx4f/Z2bxJp/gbxRqXhg6nJ46gsftsln&#10;cNC8gia1YoGK5wWOM9TX3G/w0+LxHHxU8O/+EX/92V+OX/BQf/g3k/ak1r9tLR/Efwh+J1rqnh3x&#10;t4j1DxHq99dbNLh8K6hdyPNcSvbqXM8DA7UA8xgSVIAYse7L5YSNW+MUnG32XY6sHLDKpfEqTjbo&#10;7HeftY/8Fe/il+0uPhv5f7OcOj/8IH460vxi+74gW032xbN3YwDFqNhbd985Ax0Netf8RDPxPA/5&#10;NbT/AMOTbf8AyHX5u6f/AMG8v7fx8EaTu1yxhm/4TiSNrB9dQzWi78f2w8nRrYkFhEGMmDnygWIq&#10;Txp/wbv/ALf8ehfEFl8R2OrAeJ7by7WDxAsUniRd2f7Qt87RDDHlCY3MbYThD5a17Xtsg/591P8A&#10;wJf5Hre2ya/wVP8AwJf5H7wf8Ewv2+rr/gob8EvEnirUPBMnw/1Lwz4ouvDF3pbasmqDzIIbeUyL&#10;MscYIP2gDG3+Hrzx9HGVVPLKPxr8yf8AgnT/AME2vj/8CPgh8QPht/wvjU/Berw+MIdcvvEmneD7&#10;W5k1m6udIsXuvs73WYmtlm3RAiEMTb5ypLKPhD/gpF/wR/8A+Cknj/8Aam8ValoXxM8UfFLw+8dm&#10;mnava+JYfD/2q3UyeXG1mjxRRyQkuX2jaTLuBJZgPm63Jzv2V+W+l97Hg1OXmfJt09D+iXzkBHzL&#10;83I560ocMMgiv5pPjj/wRx/4Kda8PhOsnjXXvEcmj+HLW1s5NP8AFwsT4VC3KFbW4ffGZZUIikaU&#10;eZkRfeYxrX6Gf8Eh/wDgmx+2d8Iv2bPC8XxQ/aU8SeELrStRNxb+D20vT/ESRWgl3+RdXkwaZvMO&#10;4FI5R5aOArKemZJ+qFFeUf8ACtPi9/0VTw7/AOEWP/kyj/hWnxe/6Kp4d/8ACLH/AMmUAer0V5R/&#10;wrT4vf8ARVPDv/hFj/5Mo/4Vp8Xv+iqeHf8Awix/8mUAer0V5R/wrT4vf9FU8O/+EWP/AJMo/wCF&#10;afF7/oqnh3/wix/8mUAer5xRXgvinw58atI8beHNNh+Img3Vnqz3C3Vyvghitn5cRdCSLvC7mG3n&#10;rXRL8NPi9tH/ABdTw70/6Er/AO7KAPWKK8o/4Vp8Xv8Aoqnh3/wix/8AJlH/AArT4vf9FU8O/wDh&#10;Fj/5MoA9Xoryj/hWnxe/6Kp4d/8ACLH/AMmUf8K0+L3/AEVTw7/4RY/+TKAPV6K8o/4Vp8Xv+iqe&#10;Hf8Awix/8mUf8K0+L3/RVPDv/hFj/wCTKAPV6K8o/wCFafF7/oqnh3/wix/8mUf8K0+L3/RVPDv/&#10;AIRY/wDkygD1fNGa+dv2gbP45fC34M+JvEWh+O9D8RaxounTXlnpkXgd3a+lRcrEAl2WO48cAmux&#10;j+Gnxd8tf+LqeHen/Ql//dlAHrFFeUf8K0+L3/RVPDv/AIRY/wDkyj/hWnxe/wCiqeHf/CLH/wAm&#10;UAer0V5R/wAK0+L3/RVPDv8A4RY/+TKP+FafF7/oqnh3/wAIsf8AyZQB6vRXlH/CtPi9/wBFU8O/&#10;+EWP/kyj/hWnxe/6Kp4d/wDCLH/yZQB6vRXlH/CtPi9/0VTw7/4RY/8Akyj/AIVp8Xv+iqeHf/CL&#10;H/yZQB6vmjNeSzfDX4uD/mqnh3/wix/8mVzPwn0b42eOfCsl9qnxA0HSLpNRvrQW8ngllZooLuWG&#10;KXDXYOJI41kHYh+MigD6Aoryj/hWnxe/6Kp4d/8ACLH/AMmUf8K0+L3/AEVTw7/4RY/+TKAPV6K8&#10;o/4Vp8Xv+iqeHf8Awix/8mUf8K0+L3/RVPDv/hFj/wCTKAPV6K8o/wCFafF7/oqnh3/wix/8mUf8&#10;K0+L3/RVPDv/AIRY/wDkygD1eivKP+FafF7/AKKp4d/8Isf/ACZR/wAK0+L3/RVPDv8A4RY/+TKA&#10;PV6M15R/wrT4vf8ARVPDv/hFj/5Mrg7GL463X7SGteEpfG2hx+H9P8OWGr2+tf8ACDv5dzdT3V7F&#10;LahvtewmNLeF9oO4CcEjBXIB9J0V5R/wrT4vf9FU8O/+EWP/AJMo/wCFafF7/oqnh3/wix/8mUAe&#10;r0V5R/wrT4vf9FU8O/8AhFj/AOTKP+FafF7/AKKp4d/8Isf/ACZQB6vRXlH/AArT4vf9FU8O/wDh&#10;Fj/5Mo/4Vp8Xv+iqeHf/AAix/wDJlAHq9FeUf8K0+L3/AEVTw7/4RY/+TKP+FafF7/oqnh3/AMIs&#10;f/JlAHq9Ga8o/wCFafF7/oqnh3/wix/8mVznjnw98avDeqeH4bT4haFfx6tqi2V06eCGYWcRhmfz&#10;SVu+AGjVcnA+ce1AHvVFeUf8K0+L3/RVPDv/AIRY/wDkyj/hWnxe/wCiqeHf/CLH/wAmUAer0V5R&#10;/wAK0+L3/RVPDv8A4RY/+TKP+FafF7/oqnh3/wAIsf8AyZQB6vRXlH/CtPi9/wBFU8O/+EWP/kyj&#10;/hWnxe/6Kp4d/wDCLH/yZQB6vRXlH/CtPi9/0VTw7/4RY/8Akyj/AIVp8Xv+iqeHf/CLH/yZQB6v&#10;RnFeUf8ACtPi9/0VTw7/AOEWP/kyqPiHwD8YtL0S+uofid4fuJraB5Y4h4K5kZVJCj/TO54oA9lz&#10;RXz/APBfRvjd8Q/hN4W17VvH2g6FquuaTa397p0ngohrCeWFHeAhrsMCjMynIB+XnvXU/wDCtPi9&#10;/wBFU8O/+EWP/kygD1ejOK8o/wCFafF7/oqnh3/wix/8mVb0D4e/E+y12zm1T4jaFqWnwzK1xax+&#10;E/s7zoD8yiT7U2wkd9px6UAemZzRTYlKxjPXvTqACiiigAooooAKKKKACiiigAooooAKKKKACiii&#10;gAooooAKKKKACiiigAooooAKKKKACiiigAooooAKKKKACiiigAooooAKKKKACiiigAooooAKKKKA&#10;CiiigAooooAKKKKACiiigAooooA+Y/8Agrr/AMFB/wDh2f8AsQeJPidb6NH4g1yOaDStE06WQxxX&#10;V9cNsi8wrz5a/M7AYJCEAqTkfOP7CX/BSr9obw7/AMFC9E/Z2/ab0X4f/wBtfEPwh/wl/hXVvCiT&#10;xRx7FkeazmWQncyrHJyMbTH1cMCs3/B0/wDCjXPiR/wSuvNR0PTbzVD4H8UaZ4jv4LWNpJBaRO6S&#10;ybVBO1BKGJ7AE9Aa8G+Ff7QHg7/gp1/wcVfs/wDj74SarL4m8J/CL4XXM3iDU7OORbezuLmC8jjt&#10;nLKP3ga7QFTzkN3U4AP2cU5WlpsX3BTqACiiigAooooAKKKKAPI/21v2zPCP7CPwA1T4ieNF1ebS&#10;dPlitIrXS7J7y9v7mVtkMEUa9XduAThR3Ir5U/4IQf8ABUT4if8ABTS/+PF5488P2nhWHwP4qj0v&#10;R9HFq0N5ptuyyHybosctMu1QxwuCDxX6AXum22oLH9ot4JxC4lTzEDbGHRhnoR61+V3/AAbcf8nH&#10;ft0Y/wCiuXH/AKHc0AfqxRRRQAUUUUAFFFFABRRRQB8tf8FVv2tPi5+y78GfD8fwR+Gd38RviD41&#10;12DQrEvZXFxpugrJ969vfJGViXgZLKMnJOFIPin/AATz/wCChvx5l/4KM+Mv2X/2itL+H974u0nw&#10;pH4w0vXvBomW1ktmkjjaGaORiVbMgwcL9w5B3qa9A/4Lf/8ABV7Tv+CS/wCyU/iyOxj1nxp4muH0&#10;nwtp0hxC915ZZp5u5hhXDMByxKrkbsj5S/4N2fij8CfHnxj8WeKLn43Q/Gj9rP4qae2reLbtdLvr&#10;a30uyjaImxtTNbxxiKJjGCVOGKKFUKooA/XxG3LmlpsAxHTqACiiigAooooAKKKKAPl//gpn8c/j&#10;38KvCHg/RP2efh3a+MPGnjXW002fWNVDHRfCVrxvvLsIyyEfNgbQQArk8hVbyz/gkN/wUa+KP7TH&#10;x2+N3wV+M2l+D5vH3wTu7RLjxF4PkeTQ9WhuUZkQbidkyY+Zc92BVShz6P8A8FP/APgod4P/AGCt&#10;A8IW/wASfDfiub4e/Ey+m8N6x4p0wf6H4UWVFQS3TIfNQOsjlWjBI8pyOQAfif8A4IKa/wCH/Df/&#10;AAUq+P8A4J/ZvvtQ1z9kiy0611K1v5Y5JrSHxBItuJY7e6lUSygjzgQxYYQEfKFZgD9hKKROnf8A&#10;GloAKKKKACiiigAooooA82/a1/ao8J/sXfs8+KviZ42vDZ+HPCdm11cbMGa4bokMQJG6SRyqKvcs&#10;O1fIf/Bv/wD8FOPiR/wU7+HXxc8QfEfRtN8O3XhTxc2k6dpdtaPBLp1sYhIIZy5y8qE7SxCk46Cu&#10;U/4Ld/sp/tPftNftO/Bm++FngPwX8R/hb8OZB4kvfD3iHWksLPVNcR5Fga4QurSxwx7HVfulncHI&#10;OK8T/wCDXbxf8ZNU/aH/AGprbxR4S8LaZ4Xu/HepXviG7s78y3Fh4hMqBrKFd532wjMp8zB5Reee&#10;QD9nKKanSnUAFFFFABRRRQAUUUUAfBP/AAXN/wCCjPxI/YR0T4O6H8JF8Et46+LHis6Hbt4pJXTr&#10;eBYgZJZHEiCNVaSLLkkBc+1d1/wSo+Jf7TPxX0bxNq/x+uvgrqGkTC2Hhi8+Hl895bz8y/aPNcuy&#10;nH7nbtPds9q8Z/4Lfa5+y7p37Q/wGh/ap+HniLWfCctxfw6V4reaUeG9DnkRPMhvkhcMTIY7fGUI&#10;wM5wjivJ/wDg3W0nSYv28P2sLz4Jpdx/sryahZxeF9hn/sqXUlX9+bISnOwfOCR/CYc8BaAP16oo&#10;ooAKKKKACiiigAooooA+Cf8Agqr/AMFMPiH8Cv2k/hr+z78ENM8Hy/FT4kWtxrM+t+LJ3j0Xw1pl&#10;uH3zSqpBZmKPglsL5eMMXG31b/glt8d/jp8avhV4ij+Png3w7oHiXw/rMthp+t+HbyOfRvFtmM7L&#10;22Akd0U4PD4yCpAB3Kv51f8ABeH4G/DvQP8Agtt+z38Svj9ZXDfAHXPD0vh7Wb+ZJ/7Nt7uFrmSK&#10;G6eHlUd5ojgkbgrHorEeu/8ABs1cWjeL/wBqqH4dyapJ+zjB49QfDMzmRrMRn7R9r+yGT5/K4tTz&#10;6r/FuoA/ViiiigAooooAKKKKACiiigD4F/4KTfFL9uL4SfFHxJ4g+Dq/s/Wfwa0HSY7+fUfGdxcR&#10;XdoY4t1y8mxgojXBIwM4HrW9/wAEJv2uvjx+3N+yZcfEz43aJ4W0WHxDqLHwn/Y1tJbfb9PQbGuX&#10;jkd2CvKH2FtpKjdt2spPnH/Byd8RNX174B/Cf4CaHeyaZc/tIfEDTvCOo3afeh0wSK9xg+pYwg+q&#10;7x3r9B/hx8PtJ+FPgTRPDOg2MOm6H4dsYdOsLWIYS3giQIij6KAKANyiiigAooooAKKKKACiiigA&#10;ooooAKCMiiigD5X/AOCpP/BJz4ff8FSvhnoemeKr7WPDPijwfdtqHhrxRoziPUNFnYLu254aNikb&#10;MvBzGpDKRmuJ/wCCZ/8AwRL8K/8ABP34seJvidrnjzxl8Yvi94st/sV94t8TTFrhbbKny40LOVz5&#10;cYLM7nCADauVP28RmjFAAOlNePzKdRQBF9lAHVs49cZr58/4KL/8FF/BP/BNf4N6b4q8WWOveIL/&#10;AMRarFoXh/w/odv9o1PXL6UMUhhTIHRSSSccgDLMoP0Q3Svys/4L/Sx6H+39/wAE+dY1R1t/Dtl8&#10;VFjnuJhtgt5mmsjGXc/Kv3cjPZGPQGgD6o/4Jzf8FWvCn/BQjWvHXhuDwn4w+G/xA+HFzDF4g8J+&#10;KrUWupWaTAmKUKD8yNtPoVyuQAyk/U6xd81+T/7JC3HiL/g7L/aa1LRpo59B0v4aadY6s8JzGt2Y&#10;9J8uNyON48uXg8/K3oa/WQdKAIxbgdzT0XYoX0paKACiiigBvl+9I8O+n0UAR/ZR6mq+qXMGkafN&#10;dXE8NvbwIXkllcJHEo5LFjwABzk+lXK534u/DHR/jV8MNf8ACPiK2a80HxNYTabqMCyNGZoJUKOo&#10;ZSCuVJGQc0AfMP7Lv/BZL4Xfti/8FAfHXwE+H/2jxBP4B0F9ZvfE1rPHJpV06T28ElvCyklyrXC5&#10;kHykowBPBP155AcZ5r8h/wDgnl8B/B37Mf8Awc9/GvwP4D8Pab4V8KaD8FLGCx06xiEcMINxpDMf&#10;VmZiWZmJZiSSSTmv18FADBAAP6+tPUbRRRQAUUUUAFFFFABTZH2LmnU2YZSgD83/AI8f8HIvw/8A&#10;hh8TPiBp3hv4TfGH4meEfhLqDaX4v8ZeG9HEujaLcI5SZWkZhkRkNljgHBKkrhj96fAz42+Hf2jf&#10;g/4Y8d+Eb9dU8L+LtNg1XTboKV82CVAy5U8qwzgqeQQQQCK/LD/gpd+1fH+098YPFn7EP7Ldj4P8&#10;K6l4peST4t+No4rey0vw/bS4W6iYpt868lXEbnlufL+9uaP9M/2RPgN4b/Zd/Zm8CfDvwhcfavDf&#10;g3R7fSrG4MqyNdLGgUysy8FnbcxxxljjigD0qiiigAooooAKKKKACmyNtXjrTqa/3aAPkr/goH/w&#10;Vq8NfsM/Fbwf8PbXwF8Qfit8SfG1rNf6f4Z8IaeLq7FpESHmk3EYXIbpk/Kx4Art/wDgnR/wUW8E&#10;/wDBSn4GTeNPBtrrWkNpepS6NrGj6xbiDUNIvYsb4ZUBIyAwIIPfsQQKv7W/xR8N+NPFv/ClfDXx&#10;X0P4Z/HrxVoz3vhq8fTo77UrK1WT99NDHJhGBWKRcFh0JwdvHx3/AMGwHim18N/D39oD4Tvp9pee&#10;Ivhb8R7y11vxhayySR+N7iaSYfbSXZsSD7OQVU7drRnGScgH6nUUUUAFFFFABRRRQAUUUUARznFf&#10;In7IH/BYj4d/tr/t3/FH4HeB9P1G9m+Flo1zeeIfOiOn37pNHBLHCFJY7JZCu48HYSOCM8N/wcPf&#10;tgfED9l79ieLR/hp4f8AFWpeJPidf/8ACOS6voOnyX1x4asmXdc3axR4ZpfK3JGNyAM+7cCoB/NP&#10;/gg9+0L8NvgV/wAFv/FnhjwD8OfilofhXxb4M0nwnpVrqehiHUNOniis3mvdTUPiJZpIpZDIMgmZ&#10;eADQB/RJRRRQAUUUUAFFFFABRRRQAyaTyxX5iX//AAcvaDq/xO8VaH4P/Zx+P3xA0vwr4ju/Dk2v&#10;eHdHS8064ntpjG7I6MeCNrgHDbXXI5r9KPHN5Hp3hHVLiW9j02OCzmke7kXclqoQkyEdwuM/hX8/&#10;3xE+BGu/8Elv+CY7/tDfs/8A7ZniDx7b6L438xdF0+SJPCfiN7q8jinhNnucvcAYd2Z2+RH2heGo&#10;A/oSguPPx7jpUtc58JvF118QPhn4b1680240e81vSra/nsJ/9bYvLErtC/8AtIWKn3FdHQAUUUUA&#10;FFFFABRRRQA132V8T/ty/wDBbDwj+yL+0TJ8KPD/AMOfiV8ZfiDpukf8JBrWleC9OF42g2OMiW4J&#10;PykqVbaB0ZSfvAH7YlGVr8FPAPwN+JXxX/4OCf21fDtj8bda+CmpHSIdfi1DSba3OoanaxQwGyjW&#10;SZfltY0ljaZUI37EBIxuAB+yv7FP7Y3hH9vL9nHw78TvBDX40HxFG+2C/tzb3dnLG7Rywyoejo6s&#10;OCQRhgSCCfWK+Jf+Df79szxl+3J/wTm0Hxd4+ksb3xRpurahoVzqVnbrbxauttMUS52L8oZlIDFe&#10;CysRjJA+2qACiiigAooooAKKKKACvlX/AIKPf8FM7j/gn3qnhe3h+C/xY+LH/CTRzyF/Bml/bV07&#10;yigAn/ult+V9dpr6qrwL/gp9+1q/7DH7BfxS+KlusLal4U0SSXTVlG6N72QrDbBh3XzpI8juMjvQ&#10;B49/wTB/4LVaH/wUy+N/jbwPpfwn+Jnw/wBR8A2K3OrS+JLSOGO3maRUW1YKxKTFWLhWAJVGOOK+&#10;3q+O/wDghr+yWn7Ln/BP7wjfap5174++J8Q8b+MtWuSWutU1K+AmLSMefkjZEA6fKTjLHP2JQAUU&#10;UUAFFFFABRRRQAUUUUAFFFFABRRRQAUUUUAFFFFABRRRQAUUUUAFFFFABRRRQAUUUUAFFFFABRRR&#10;QAUUUUAFFFFABRRRQAUUUUAFFFFABRRRQAUUUUAFFFFABRRRQAUUUUAFFFFABRRRQAUUUUARzQLP&#10;E0bKrI4wQwyCO4rnfhz8G/CfwesLq18JeGfDvhe1vpjc3MWkabDYx3Ep6yOsSqGY/wB45NdNRQAi&#10;jatLRRQAUUUUAFFFFABRRRQAjDctZnh7wbpXhS4vJdN0zTdPk1CTzrl7W2SFrl/77lQNzcnk5PNa&#10;lFABQzYFFfLP/BbP4j698Iv+CU/xv8S+F9Y1Dw/4g0fw69xY6jYztBcWkgljAdHUgqeT09cUAfUn&#10;m+xoWTcK/m7/AOCWP7F37bn/AAVR/ZPk+Knhv9sjxX4Xt11a60iPTtS1TUJHMsCxncXjbAVvMHQE&#10;jHQ161+wt/wVC/ah/wCCXH/BUPR/2Xf2tPEH/CfaL40uLWz0jXpZvOe2Nw7RWt3b3BjSSa3klXy2&#10;SUBlYEjBUqwB+9lFeb/tIftcfDX9kDwbD4g+J3jjw14H0e5l8mC41e9S3+0OBkpGp+aRsckKCQK4&#10;H9mj/gq1+zv+2F4wHh34b/F/wX4p8QOjSR6XBeeVeTKoyzJFIFdwBydoOBk9KAPoaivH9E/b0+D/&#10;AIk/aKuvhHY/EbwtdfE2zd0m8NLeD+0YykfmODF14T5vpzWj+0r+2T8L/wBjrQdN1T4o+O/DfgXT&#10;9Yna1sZ9Xu1t1upVXcUTP3iF5OOlAHaeLfhxoPj7yF13RNH1pLUloVvrOO4ERPUrvBxnA6egqDw3&#10;8IvCvgrUftmi+GvD+kXbIYzPZadDbyFTjK7kUHBwOOnFcJ8fP26/hD+yz8PdH8WfET4jeFvB+geI&#10;UEml3Op3iw/2kpQP+5T78nyshO0HAYZxnnE/Ze/4KafAX9tPXZtJ+F3xW8H+MNYt4TcPp9neBbwR&#10;Lw0nkuFcqMjJC4GR0oA92Rdi0gmzSxtuWvwe/wCDo79pv4y/DX/go18C/h/8Mfip4w+Hlp440e3s&#10;5V0rU5ra38+fUXgWaRI2G4qGHvgYoA/eEy4pwORX8+/7a/8AwTV/4KHf8E/P2fPEHxe0v9r3XfHF&#10;j4FtW1PVLGLVL2O4S2TBkkSOYPFKEXLMrEfKpIz0r9JP+Dfr/gpN4l/4Kcf8E+9N8Z+NIbNfGXh/&#10;UpvD2sXFrF5UOoywJG63OwcI0kciFlXC7920KuFAB9yUV8zfGL/gsd+zD8A/iTN4R8W/G/4f6P4i&#10;tZjb3Vk2oCVrOUdUmaPcsTDOCHII74r6A+HvxD0L4seC9O8ReGdZ0vxDoOrwi4sdR026S6tbuM9H&#10;jkQlWB9QaANmivmH40f8Fmv2Xv2fPiNd+EfF3xv8B6T4i0+c2t5Ym98+SymBw0cxjDCNgeocgjvi&#10;vUIv2x/hfc/s73Hxat/H3hW6+GtrbNdy+JINQjl02ONW2MTKpIGH+Ug8g8EA0Ad14o8L6b4y0W60&#10;rWLCx1XTb9DFc2d7As9vcIequjAqyn0ORUPgH4c6D8LPDsOj+GdF0jw9o9vkw2OmWcdpbQ5OTtjj&#10;AUZJJOByTX5K/wDBHH/g4UX9tb9tv4t6P8WPHHgnwjpN1qOm6B8NfD8EgiTUpJLm5iLRO2ZJ5pj9&#10;nyScZdQqqDiv2AeXaKAHNLtbFJ53PSvwW/4KLftl/tC/8FHP+C3F/wDsjfC/4wL8CvCvhnNm17Dd&#10;Gzm1WdLZbiaTfHiaWU79kcKOq4TccEs1Yvx+/ZH/AOCiP/BG/wCLngnxb8Nfit8TP2ovDWoXZOqa&#10;PFZahqoAj2l4bm2dpykUiEhZY3DAqfukDcAf0CK+6nVw/hr40WDfArTfHniYN4G0240aHWNRi14/&#10;YX0NWhWSRLkybfLaLJV92MFTnFeS/BH/AIK9fs0/tH/E6Hwb4J+NXgTX/E91N9ntdPhvwkt9J/dg&#10;3gCY8HAjLZwaAPpKivOv2jv2sfhz+yL4OtfEHxM8Z6D4H0W+u1sLe91a5EEMtwyM6xhj/EVRjj0U&#10;1x2h/wDBS34E+If2h4/hPY/FbwbefEWWMyLocV8r3DYiMxUEfLvEYLlM7gOoFAHu1FeT/s5ftwfC&#10;X9r291y3+GHxD8L+OJvDbRrqiaTdi4awMhcIJMdNxjfH+6fSnaL+2/8ACbxH+0ZefCKx+IPhi6+J&#10;unq73PhqO7B1CIJGJGLR9RhCG+hBoA9WIyKzdA8IaX4Wlun03TdP09r6Uz3JtbdIftEh6u+0Dcx9&#10;Tk15Xf8A/BQX4K6T8Q/GXhO8+KXg2z8Q/DuxfU/E1jc6lHDLodshjVpbjdgRoGljGSRzIo7gVlfs&#10;7f8ABT79n/8Aaxudeh+Hvxc8EeJpvDNs97qkcGoLHJZ2yffuGWTafJXjMgygyMkZFAHvdI77Fya+&#10;ffgH/wAFU/2eP2pPilN4J+H3xg8D+KvFUe8rptlfhprgIMuYcgCUKMkmMsMAnoK+gXP7r8KABZdw&#10;6UeZX5f/APBSb/gk1+1h+0z+1N4k8dfDD9q/Vfhh4Lvre3Fp4dguL5UtDFAqyECJwnzurNwO9flN&#10;/wAEgvD37ZH/AAV68ceO9D8OftbePPB8ngW2t7maXUtYvrhboTSOgCiNwRjZk59aAP6mUk306vjn&#10;9mLxIn/BI39h/wANaX+1J8fNF1zWpNXurf8A4S7Xr2WNNQeZ5JordWmJcskStwT0Q16R4f8A+CoP&#10;7P8A4q+O2lfDHTfi54Lv/HmuQxT2Oj298sk9yssYliVSuV3tGyuEJ3EHOKAPfqK+bv2hv+Cuv7Nv&#10;7KPjy48LfED4zeB/DviS0YJc6Y95511aEjIEscYYxnBBw+OCD3Fep/AH9pzwD+1T8P18VfDfxh4f&#10;8a+HTK0Bv9IvUuYklXBaNypJVwCCVYAjIoA6Txz8O9D+Jvh+50nxHo2k+INJvAFnsdTs47u2mA/v&#10;RyAq34ipPBfgjSfh14cs9H0HS9N0XSNPj8q2sbC2S2trdf7qRoAqj2AFeJWX/BVT9nXUfA/irxJD&#10;8aPh+2h+CLiKz129OqxrFps8pkEcLkn/AFjmKXagyx8tsA4NdD+yr+338Hf237DUJ/hP8RvC/jj+&#10;ydv22HTrsNcWYYkKZImw6KxBAYqAcHFAHsVIzbVrw79qT/gpN8Cv2KtUtbH4pfFLwj4L1K9hFxBY&#10;X12PtksRJUSCFN0mwkEbtuCQeeDWx+zD+3H8Jf209CvtR+FXxB8MeOrbS9ovRpd2JJLPeCV8yPh4&#10;92DgsoztOOhwAerCcN0pRNuAwOvvX86f/BaD/gqpqH7Vv/BWPwX8J/AH7Tk3wu+CNrbW9rq3ijw9&#10;qzwWdpdsZXuZZ3iZGZk2pGEZtqn6mv15/Yy8YeC/2CP+CcPhTWviJ+0Na+P/AAssb3yfEXxLqYjj&#10;1iK5laS3CPLI5b92yIihmLbcgc4AB9bUV4X+yz/wUu+BH7a2u3Wl/C34p+EfGWrWMRnnsLK723kc&#10;ecb/ACXCuVBwCwUgEjJ5FdD8Y/21fhV+z98TfDfgvxr4+8NeGfFfjDaNE0q/u1iudTLSeWvlKfvZ&#10;f5frQB6nRXif7Of/AAUV+CP7XHxG1zwl8Nfid4T8aeIvDSNLqNjpd2JpIYldY2kBHDxh3Vd6Erlg&#10;M817ZQBi+Ofh5ofxN8O3Oj+ItH0nXtHvMC4sdStI7q2nwQRujkBVsY7g1Y8K+EdN8D6HaaXo+n2O&#10;k6XYxiK2s7K3W3t7dB/CkagKo9gBWlRQAUUUUAFFFFABRRRQAUUUUAZut+EdN8R3lpcX+n2F7Np8&#10;nnWslxbrI9tJx86FgSrcDkelaVFFABRRRQAUUUUAFFFFABRRRQAUUUUAFFFFABRRRQAUUUUAFeU/&#10;thfsVfDf9vP4NXHgL4peG7XxN4bmnS6jieR4ZrSdAQs0MqEPHIAzDcpBwxByCRXq1FAHgf7Cf/BN&#10;D4P/APBN/wAJazo/wn8MtocfiK4S51W6ub2a9vNRdAwTzJpWZiFDNhRgDcTjJJPvg4FFFABRRRQA&#10;UUUUAFFFFABTZE3r+NOooA8j8LfsQfDnwb+114j+Omn6JJb/ABN8WaLH4f1PVPtszLcWSNCyx+SW&#10;8tcG3i+ZVDfL15OfXAMCiigAoorJ8d6vN4f8D6xf25UXFjYzTxFhkBljZhkfUUAa1Ffzl/sX/wDB&#10;bP8A4KYf8FEr7xYnwb0T4feLI/BckCap/wASiztTa/aDL5P+unTdu8iX7ucbeeor274I/wDBx9+0&#10;Z+xn+1V4Z+Ff7b3wp0nwfY+JXRYfEWn2bWclvHJJ5a3LfvZIJ4FfhzFtZACfmI2kA/caimq/mRBl&#10;OQwyCOc1Ha38N48ixzRyNGcOFYNtPvQBNTZU82Mr606igD4D8V/8GyH7G/jjxVqWuat8M7++1XWL&#10;ua+vLiTxNqW+eaVy7uf3/UsxP419j/s+fs/eF/2XPg14d+H/AIJ09tJ8KeFLUWWmWZnkm+zxAkhd&#10;8hZm5J5Yk812bHBqK21CG8LeTNHLsba2xg20+9AE9FFfmR/wcwf8FU/iz/wS0+D/AMMNb+FN1oFv&#10;eeK9Zu7C/OqacLxTHHAjrtBI2nJOT3oA/TeivwWsf+CgP/BXmz+Elj8R4/hb4L17wlPp0etp9l0m&#10;zuJLm0aMShhDDc+dynOFG4fWvuv/AIIJf8FqH/4K/fBXxPNr2gaf4X+IHgO4gg1qzsGdrK5jnVzD&#10;cQhyXUExSKyMzFSo5IYUAff1FQ3F5HZRK80iRqxABZgOTUiNuNADqRxuFRXl9HYJvmkjhj6bnYKP&#10;1p7SZj3KQaAPnb9uv/glR8Ef+Cjp0Wb4q+Ezq2qeHQy6bqllfTWGoWiMQzRrNCysUJGdpyAeRgk1&#10;2X7HP7EHwz/YH+Ekfgf4V+GLTwv4fWdrqaON3mmvJ2ADSzSuS8jkADLE4AAGAMV8u+B/+C28fxZ/&#10;4LS3/wCyd4f8GyW9r4VtL6TXNev5v3s9xBbrMqW0SHAj+dQXkOT2VetffQb93n2oAcTignFflv8A&#10;8Fz/APguT4+/Yh+Ovgb4BfAnwjp3ir4zfEOKBoJdRhaa3sftMxgto4og6CSd5FY/OdiAKSGyQPkP&#10;43f8FJP+CqH/AASy0HT/AInfHXQfB/i74dzXUdreW0ljpjQ2xkOFVpNP2Sws2dqs5ZdwAIOcEA/o&#10;Eorxv9gb9snRP2/P2SPBHxZ8O201hp/jCwFw9lK4kk0+dWMc0DMOG8uVHXdgZABwM4HrwvYzceTv&#10;Xzdu7ZkbgPXFAE1FHQVHJcLGyqzBWY4AJ60ASUUinIpaAGyReYa8n8E/sSfDv4e/tYeL/jbpeivb&#10;/Ejx3p1vpOtaobyd1u7aBYVjQQs5iXAgj5VQeO+TXrVQi7SSdo1dTJHjcoPK56ZFAE1FRpdRtP5W&#10;9fM27tmfmx64qSgAor8+P+CvXxO/bz8FfGPwvB+yb4S8M+IvCM2jGTWZtTis2kivvPcBV8+aNseU&#10;EPAIyTz2H5keAP8AguJ/wUw+KH7YesfATQ9F+Ht58VNBe4S+0UaRZoYTbqGl/etOIjtB7Nz2oA/o&#10;+or4t/4I8+Pv2wvG3hnx037W/hvQfDupW93Zr4bXTI7VVnhKy/aC3kSyDhhFjdj7x684+zpbhYGV&#10;WdVaQ4UE/ePtQBJRUNxeJaRGSaRI416sx2qPxNOguFnjVlZXVuQQcgj2oAS7tEvYGjkVZI5AVZWG&#10;QwPUEehr4m0z/g3X/ZK0f44R+PLf4YouoQ6l/a8WmHVLptGiu8hvNFl5nk5yBxt29sYr7dJxTIbp&#10;LksI5Ffyztbac7T6UALFF5Yp9Nmk8pNxKqq8knsKbZ3cd7AskUiSRt0ZWDA/iKAJM0Zr8rf+DlT/&#10;AILM/Ev/AIJm6J8O/B3wjh0e18XfEg3Ur61qFqt1/ZkMLRIohif92zu8hy0gZVC/dJOV+qP+CT2g&#10;ftV+Hvg5rkX7WGv+Edf8WtqKNpE2hwwR7LQxAsJvJjjjLiQkcJwF6nOaAPqqioYryOeRlSRWaM4Y&#10;A8r9amoAKKja4Tz/AC9y+YF3Fc846ZxUgoARl3V8s/tyf8EZP2e/+CiHj3T/ABV8TfBcl/4l0+2F&#10;kNU0/UbjTrq4thnEErQuvmRjc2A2SAxAIBIr6nooA4v9n/8AZ58G/ss/CbRfAvw/8P6f4X8J+H4T&#10;DY6dZptjiDMWZiTks7MzMzMSzMxJJJzXaUUUAFFFFABRRRQAUUUUAFebftYfsneCP22fgjq3w5+I&#10;2lza14Q1x4XvbKO7mtfPMUqyoC8TK+A6KcAgHHNek0UAUPDfhy18KaFY6bYxrDZabbx2tvGDny40&#10;UKo/BQBV+iigAooooAKKKKACiiigAooooAKKKKACiiigAooooAKKKKACiiigAooooAKKKKACiiig&#10;AooooAKKKKACiiigAooooAKKKKACiiigAooooAKKKKACiiigAooooAKKKKACiiigAooooAKKKKAC&#10;iiigAooooAKKKKACiiigAooooAKKKKACiiigAooooAK+QP8Agvucf8Ebv2g/+xWk/wDRsVfX9fO/&#10;/BWX9nnxN+1j/wAE5Pi58OfBltbXnijxdoT2Gmw3E6wRySl0IDO3CjAPJoA+M/8AgzwcJ/wSEbP/&#10;AEO+qn/yHbV8e/8AB2DOnij/AIK4fsu6L4e2yeL1sbPAi+aVfN1ci2Bxz99JSB7n1qx+xD+wb/wV&#10;c/4J5/A4/Dv4Ww/DnRPDDX8+peVc3Ol3kizzBFdt8qseiLx0GOlfQH/BN7/ggB8Ytc/bxh/ae/bG&#10;8c6b4y8faVOl7pGk2EwnjFyikRyTMsaRJHDnMcMK7QwBJAG1gCf/AIOB7H9jmL9sb4Y6/wDtFeJ/&#10;id4s8WaJYxf2X8MfDEKXsOpWzTyMDLANjRmaT5STOrSCIKBha/NL9oHVvDfh7/gsJ+y74m+Gf7Nv&#10;jL9lfRr/AMTaP9itNZWWzufEKjU4lN0LZuIQVfyyoZg46mv0c/4K1/8ABJD9pCD/AIK0+Gf2uP2c&#10;dN8OeONXsYLQ3Wg6zeRQfZbiCD7N8omdFaJ4cHIdXR9xH8Jryn9sr/glh/wUA/bY/ap+Dfx98caL&#10;8MJvEHgfVLaeDwho+rLbw6FbWt1FcrvmkZhLJM/mZ2s20IuTjAABJ/wcheDNW/4J3/8ABWT9nz9s&#10;TwzaSR6ffX1tp3iGWIYWaa0IVopCP+e9g7xj2gb0qn/wVsWb/gsD/wAHA/wF+AeiXS3vgXwFp1nr&#10;usYO6JILhI9Su3OONz2iWsa543Oo7mv0G/4ON/gN4f8A2hf+CP8A8Vo/EGoWOhTeFbFPE+mXV64V&#10;Y721O5IQRnLzKzwKBnLTCvgv/gzR/ZHvtdtfiZ+0Z4qmvNQ1HUTD4N0K4u5Gkk8mFY3uX3NyRgWs&#10;S8/KInXpQBz/APwca/spfFf4a/8ABTnwf+0JN8G3+PPwT8PaHa2Y0GSK4u9NsDEkqyQ3MUHzwoHZ&#10;ZhIVMbNtVs4Knzr9gL9r/wDYQ/aT/wCCivw18aX3w18dfsvfFDT721tdJs/DWoxL4Vv73eVQzlIl&#10;kiMnmCJlCJGy/eOS2f0H/wCCpf7Ev7Z+nftueHfjx+zH8TbrX9N02NVvPhvr+syQaSkoiaFzHC7i&#10;CSOWNiSrbHjcF1Ylht+aPE//AASL/a2/4K0ftvfDXx3+0d4D+FvwW8I+ALoXN0nh2WCTUtXVZUma&#10;MtDJK0jO0aqGkcCNS5AJOGAP3Vt/9UP61/Oz/wAHdU2v2/8AwVV/Zyk8KRwzeKI9GtW0eObb5b3o&#10;1VjAG3ELtMm0HJAxX9E8H+r/APr1+R3/AAXQ/wCCSvxp/br/AOClPwB+Jfw90XSb/wAK+AFsRrE1&#10;1qkVrJF5Op/aH2o5y/7vnI6nigD56/ac+Av/AAV2/wCCgnwuvfhj400/wT4a8H+IQINW+x3Wm2Md&#10;5FuB2TSRtJNsBGSseNwyCG6V7X+098ANe/4N6f8Ag3B8YeG/BXiD7f4+1i5ht9W1+BDEsF1qU0UF&#10;xJbg8qI4QY43OGyA/wAp4H7ExLuyT1ryT9vH9jPwz+35+yZ40+EvixpotJ8XWXkrcxDMlhcRustv&#10;cIO7RzIj4zhgpU8E0Afkz/wQg/4IEfs4/tTf8EstA+IHxN8JTeMPGXxQS9nl1SfULiGbSES5lt0W&#10;2EbqgYGLeXYMWZiDlQFrzX/g3lvviL8Lf2l/2yP2O/DvjS7uNO8N6VrsPhfUnlJh0zUba7OnpdR9&#10;fL8zzo3bbxmMHkium/Z7/Yr/AOCpf/BMX4Xal8FfhIPh34y8AyXNw2ka3Jd2rPoomPzSQi4eOSPP&#10;L7GSVVcsR1Ofqv8A4I1f8EGdY/YO/Z5+Jd7448dakPjd8ZLGW01TxBod03m+HVYuy/Zp2w0k4lfz&#10;XkOMsFAGF3MAfjT8BfFNr/wSKufF3w7/AGsv2J7b4jSa9qUks3iPWBNBfiFkVCLO6ZHhkjyGkWSJ&#10;kYtI2X4G39X/APggJ8MP2Nf2m/2LPit8NfhPcfEbxJ4V8TPbt408H+Ob7ZPZFw3lmMWxVVR/LI3x&#10;uS3lDcQRivO/hh+z/wD8FQ/2FLPxZ4BsdJ8B/tO+Edc1SW7stb8Yawl5NBuVY9xW6uI5FQqisYTv&#10;VWLbTySfeP8Ag3s/4Ix+Ov8AgnZqnxO+JXxYufD9v8Q/ilKEOjaC2bDRrbzXnZflAj3NIwwqAqiR&#10;qAxyQAD4L/4NZv2D/hL8dP20/j1q3irwba6xqHwd8S6bf+DZ5Lq5jOhzxXt40bIEkAkINvCcSbx8&#10;g65Nf0ZSHYPT0r8Jv2Cf+CY37dH/AATC/wCCkfjK+8AeHfBOufCf4k+LLe48Qavc6lbfvdJW+eYm&#10;NWcTRTiGaVSBGwyeM4Br92FHm8N25oA/G7/gpj/wSM/Zt/4LN/tfa7q3wh+Pfhvwx+0Jolsw1/T9&#10;LnTUo5ntHEHmXMUbrJBNG2yNnVsgKuUJHPxn8bLr/gop/wAG6raF4y8S/EiLx98MJtVTSRHNrEut&#10;6TeMVeRYHjuUWe3LJG+HTaRtI3HofrL/AIKMf8EKv2iPgn/wUd1D9qL9jPxBpdn4g8RTzajq+h3F&#10;zHbSLeTZ+04E37i4guG+dkkI2uxPPykeWftF/wDBND/gpZ/wWU1nwv4T/aEn8E/Dv4d6LqSXsyW8&#10;9n5Ub7SjXIhtnkkmlEbOFV5FUFj93JNAGD/wc9/8FI9W/ag/YV/ZZXw3Lq2g+EvjVp0nirWdNt5S&#10;zTPGsCLauV2+ascssuAQAzKrYyFx4d/wUD8Dfs2+Of2Q/D+j/s7fsr/tQ+AfjB4QuLOSx8S3vg6a&#10;2/tJUIE5upEuZSXOPMV1jyrqACqlhX6sf8FZ/wDg370z9r3/AIJ6fDP4afC/Uo9D8W/Ay0S18JT6&#10;k+IdRhEaJLDcSKPkaTYsgkVeHXphiR89eK/gp/wVo/au8H+D/hfr1/4V+EeleG722kvfHej66kGp&#10;aisKlA8jW8zyyZB3MixoJGC5wKAPOv8Agv58XPFHxt/4Nyf2Y/FPjS01ax8Yahr+mJrMepW8ltd/&#10;bIdPv4ZXdHAYF3jLZIGQwPevt3/gkP8A8ESPgp+yv8Dvhb8arXRdS1L4yah4OGq6l4jvtTnme4uN&#10;Ss1kuB5RbyhtErxqwUNtJLFixNZf/Be//glr8Wf23P8Agmx8M/hP8ObyTx74t8Ha9Y3Wo6nr+pR2&#10;1zqUcNjcwSXMrvw0jySKxGerHrivv39m74e3vgL9mPwH4V1qNYtS0Pwxp+k30cb7lSWK1jikAYcE&#10;BlIyOvWgD8S/+DLORY/iV+1JGzASfadHbb3x5uo1a/ZRuEuv+Dzv4oNGwZRp+oISPUaVbgiqX7NP&#10;/BJv9u7/AIJB/tofEq7/AGddD+HvjjwP8Q7hoI9S1y+jSGO1SZ5Ld54mljlSWMSsrbN6tlsZGK9T&#10;/wCCZv8AwRp/aY/Zy/4LcX3x++LWoeH/ABZpuvaXfT6z4gsLmKITaheWqb4obbhxDHIWiQlV+SNT&#10;tXOKAPmHRP2QvCv7cH/B2r8WvAvjq3l1TwYbu71TVtJ8+SGHV0t7O3eKCXYyloxN5Tlc8+WK4r9t&#10;j/gmV8MPC3/BzN4J+BXhXS5fCPwz8eHSpdU0bSrqW3ja2kty91bIwbcqTCBgQDwZDjsK/Rn9mH/g&#10;lX8Yvhh/wcc/Er9pDVtH0qL4W+JrW+isb1NSie4dpbe3jTMAO9fmjbr0xUf7UX/BKb4x/FL/AION&#10;/hn+0fpGkaVN8LfDMNhHfXj6nFHcoYraeN8QE72+aRfr+FAHwR/wXg/ZO+Hv/BMn/grn+zDf/A/w&#10;zZ/D9rp9O1KWDTpJFhaeHU1jV8Ficsnyvz8w65yc/wBK44FfkL/wX9/4JG/Gz/goB+3f8CfHnw20&#10;XSdS8O+A7eGPVpbrVYrWSNl1ATkKjnLfIM5Ffr0DxQBS8Rf8gG9/695P/QTX89//AAZN/wDJwf7R&#10;H/YK07/0puK/oS1yFrnS7iKMZaWJ0GfUqRX5E/8ABs3/AMEh/jd/wTL+Lnxf1f4saLo+l2fjGwso&#10;NOay1WK8LvHNM7hgh+XAcdetAGZ/wetHH/BO74a/9lEg/wDTbf16h/wRG/4Io/A34J/s7/A/49Ta&#10;PqF98X7jw6mv3fiK71aeQGS9tTuHksxhCxxybUIQEbckk5rpP+Dl3/gnN8Uf+CmH7H/gnwd8KdN0&#10;3VNc0XxhFrF3HeahHZotutndxEhn4J3ypx1xn0r6m/Zl/Zu1Pw5/wTl8F/CbxUz6Xq1r4Ct/C+qN&#10;ZzhmtpfsIt5TG44JUliGHcA0AfiF4Rtf2C/Bvxs+JelfDv4N/HP9uv4jeItQaaadtNN5aWUpeQyM&#10;t1GEIEkjFjN5DZ28MAMHo/8Agzk1nUND/a2/ab8MrY3nh3R4rGC5bQZrhpf7NmjvJ41jYn7zxq7R&#10;lsZO3muq/wCCeH/BPH/gop/wSTv/AB38MfhV4S+EfiDwj4y1EXUPizVb+PyrJ1UxLcBBIs/3Np8t&#10;o3AI46nPsf8AwQH/AOCRf7QX/BNn9un40a98TbfQ9a8MePNPmhh8RWN/EW1C6S881Zjb8PGJVeRs&#10;EcEgGgD4d/4Nuf8Agnx8Of29v26P2gk+Kehr4t8NeB7k3ltoV1PIthPeXF5cxrPLEpAkaOOOULuy&#10;B5p4r0X9gb4N6L+w/wD8HeGtfDL4cQyeG/A91BqcB0mGd3hFu+itfCD5iSUS4RHUEkjYOeK+v/8A&#10;g3X/AOCUfxm/4J0ftIftB+JPifo+k6bpfxBktm0Z7TU4rtphHdXcjFlQ5T5ZkPPqfSk8If8ABKL4&#10;zaR/wczXX7Tlxo+lL8J5o7lVvhqURujv0R7Nf9Hzv/1xA+hzQB8B/wDBSr4UfET/AIJ4/wDBYP4r&#10;fHH4u/s2Wv7RHwv8Z3kk2kXmsQz3Gl2tu5j8oCWNXjhmiRPJCToRgZA5Br3r/ggh8d/2I/i9/wAF&#10;F7rxZ8NtH+JHwR+MHii2nhtvBE+pI3hidDCDPBbNGoMmSjSiOUJtYfIvyjHuP7R37IX/AAUA/ZD/&#10;AG9PGPxP+A/jC3+Onw48aLKF8G+NNfd49GSWRXNvHDcSpGqxsMRyROD5Z2svryn7AX/BHP8AaG+M&#10;X/BWPT/2rv2jND+Hvwuk8OR+ZYeGfCgiLXlwsLQxmTySyBQHZ3kaR3dgq4C/dAPkD9sz/gnj8GfD&#10;v/B0X8OvgzZ+BbKH4Z+K2sLnVdDF5dGO8kuLeeWZjIZfNG5wGwrgDHGBxUv/AAX31Dwz4e/4K0/A&#10;/wDZ51LQfGl1+z78I9F0iKDwV4UjkvLy5tmBkmS3jeQNLK0KJFvZ9yqp+bg5+9P2of8AglB8Zvil&#10;/wAHHHw3/aP0nR9Jm+F/htNOF7ePqcSXKeTbTRyYgJ3thnUcda1P+C5f/BGP4nftM/tM/D39pT9n&#10;TW9N0v4yfD1rdJLG/mFvDqKW0hlt5Y5G+XepZ0ZH+V0bGRtIYA/L39vHX/h/o37RHwh+Kn7GP7Nn&#10;7RHwe8WeB9QM2sxXfhC4s7K+hRo2iKLHNOd5HmpIDtV0cA5xXu3/AAdoeGpfjN/wUO/ZV0WG4vNL&#10;k8W6PFYrNGpE9p9p1JE3AZ+8u/p6ivo7wd+zj/wUy/bt/ao+H+sfFzxRp/7OvgHwXIf7Sg8G64Em&#10;1qNmRpQYoJpRK8gRUUysFjBcquSwbtv+C2f/AASr+MX7bn/BSH9mn4keANJ0vUPCvw1mtX1ye61K&#10;K2lhEepJcNtRjuc+WpPHfigD69/YA/4JBfAz/gmdrGraj8JfC93ompeINOttO1O7utTnvZbxYCzB&#10;z5jMFZ2bc2zapIGFGBX0/QpyoooAKKKKACiiigAooooAKKKKACiiigAooooAKKKKACiiigAooooA&#10;KKKKACiiigAooooAKKKKACiiigAooooAKKKKACiiigAooooAKKKKACiiigAooooAKwPit/yS/wAS&#10;f9gu5/8ARTVv1h/E23kvPhv4ghhjeWWXTbhERFLM7GJgAAOpPpQB+Ev/AAZCPs1b9qD3m8O/z1Wv&#10;QP8Ag9q0LTbz9kv4NapJHF/a1n4suba2kOPNEMloWlUd8Fo4ifcCvhH/AII9ftPftSf8EctQ+Jza&#10;D+yX8SvHA+IktiZmvvD2rWgsxaG627Clu27f9pbPpsFe/wDxH/Z3/bP/AODkn9o/4en4wfCu6+B3&#10;wV8E3bTTLe2c+nsI5Sn2ho1uMTXFw6RCNSEEac9MtkA+s/2zPhJ45/a0/wCCGn7O8+pftFaF+zzo&#10;LeD9EvPFt/rNzJb/APCQB9PgCRNcrIrnILSeWFbzXZc8KM/jv+37p/7OH7C2q+DfEn7HP7Q3xO8V&#10;fECx1InV79vMt7eJVTcs0c6xRZYyDBQ7wQxycDn9Pf8Ag6y/Ym+IvibSPgB4o+H/AMP9V8efCr4U&#10;CSz1fwrpEM00dvGrW/lb4YQXELQwtCZFH7sY5G4Z+WP+CuPiD4jf8FPf2PPBjfBH9izxn8K/hl4F&#10;1WO4vGh8OrDe6lezQtEqW1rbxK8ltEobdNtIy6Z2HggHun/Byl4b8faH8HP2Wf2yfCuo31hrej2u&#10;lRa+1rK0SJcOiX9nKUUhdnnCdDkdZIx3xXVf8HNX/BRk/Gn9gb9njwJ8Ory5/t79oyWw8RxJYTFZ&#10;FsxHH5cWVOcyXNxGo94HFfenxM/ZPi/4KB/8EQLH4ZanY3Wjap4l+HFhFZw6lavazaXqcNpG8Hmx&#10;yAOhS4jUMCAcZr8Mv+Dbb4CeKv22f+Cn/wAPbXxz52r+F/2XNHubm1hnG6KwkS8me1h3dCReXLyL&#10;z0gxyFxQB9N/8HEvgv4h/wDBP39g39lb4SaDf+MNP+DOm2xsvHepaHcOl3ql+vkPIs0pOAZS15Ki&#10;udjOWzwgx4l+y58Iv2MfG/xz+Husfsy/tc/Ez9nfxtBexteQ+O7Qyf2hIMbUDRtFblnbKsjzMjBs&#10;Yzwf1j/4LsfEb9q74O+EfDviL4F+B/C/xU+Hsfy+MvC1x4f/ALV1SVFk3bo4yW8yKSMlGCRM8ZTd&#10;yD8v46/tx/DjRf8Agrd4i8JeG/2b/wBhLxt8IfiXNqKyeItY+wS6fpNqhUq0UiLGluiB/mMzrG/y&#10;YCksaAP6jtJEi2kXnSRzTeWvmSRoUWRsDLBcnAJ7EnHqetfiJ/we+/8AJtXwJ/7GbUf/AEljr9f/&#10;ANkX4Tap8A/2Xvhz4F1vWG8Rax4M8Madol9qpZmOoz21tHDJN8xLfOyFvmJPPPNflb/weP8AwC8e&#10;ftAfs+/Bez8C+CvFnjS603xFfzXMOhaTcajJbo1tGAzrCjFQTkAnrigDwf4Tf8HGH7UWlfsr+E/h&#10;78P/ANjzxZdalZ+HbTRNJ1prPUtQiutlusUdwkCWihy2FYKJNpz3HNey/wDBvp+wt4+/4JE/sU/t&#10;CftC/GjQbzQ/EWqaHLrUWgXAC3cFjp9vc3bmZFPySTO+NhwyCMZxuIH6o/sLaFeeHv2MPhNp+pWd&#10;zYahY+ENLt7m2uYmimt5EtI1ZHRgGVgQQQeQRXUfH/4Pab8ffgb4y8B6tu/srxrod7oV4V+8sVzA&#10;8Lke4VyRQB/Ph/wTI/4Jr+NP+DkpfiF8dv2g/jB4ztdHg12TStE0jSZk228wRZnEaSAxwwRLLCiK&#10;ibnO4llwC3qv/BI748/E7/glV/wW01r9ifxl451T4hfDnXmkTw9cahI0j6fJ9ja9tpY1YsY98SmK&#10;SMHZvww6c+c/sU/Hz9qj/g2c1Hxx8KfFv7PXiH4tfDzXNUfVNF1XRGmW2e5KCISR3MUEy7ZVji3Q&#10;yKroVyOvPuH/AAR1/YN+OX7a/wDwVU1v9uD4/wDgy4+G9uqTt4Y0C9ge3uXla2NpEfJlAlWGG3LY&#10;dwpkkIYDbmgD4N/aB+LngH4q/wDBVz42aX/wUA1j43aZa2Ot3Nr4ds/DUqmx0aITuIsRyAn7P5Hl&#10;GN4UJcEs2S2a/Tn/AIN1/gn4D8M6h8TLb4Q/tbzfF74aa1ZyQ2/gW+sZItT8NKzYiumM0gdHClkb&#10;y4FjcspzkDHkH7WX7Xnxt+A/7Tvi7wv+2p+yTov7RHwvuAYPDPiTwt4NSRY0Dny5UmZZSrSLjdE8&#10;sciHkFh143/g35/4Jz+OvEX/AAVo1f8AaK8N/CfxX+z78CNLhvU0fQNdkuPtGoJcW/kpbR+cBJLE&#10;HJnZzlFKqoLEAgA+Tf2c/wDgj94b+Jv/AAX+8cfsyz+PfG1nofhk3xi8QQTRjVrjyLaOYb227TuL&#10;YOB0Ff1XeGdCXwx4W0/TI5ZJo9PtY7VZJDlnCIFyfc4zX86n7WOp/Gj/AIJUf8HH/jr47WfwN8X/&#10;ABN0Xxe1w+hxaVDP9m1aK7s44fkuIoJgskcgw0ZXdx0wyk/0R+BPEU/i7wFo+rXNjcaZcapYQ3ct&#10;nOpWW0eSNXMbAgEMpO0ggHI6UAfl5/wX/wD+CFXi7/goJ8SvCfxo+Cviq08O/GTwbbw2iWt3eNZr&#10;qEcErTQSwTqC0NzE7NtJAVhtyyFQT8OePP8Agp3/AMFG/wDgmV4OWz/aY+E9j8U/hrBLFBcXfifR&#10;IbyzfDjYrX9p+73FgNrXAdi2DycV9Ff8F6/2G/2lfgr+394Q/a8/Z3tfEHjGPQ1tZNW8PaeZrya1&#10;nt0MLN9iQkzW89ufLk8oFl+ckDO6vCP2w/8AguF+1Z/wVJ/Zx1j4C+Df2R/E2g6t44t10rW79LO+&#10;vsRl1LiNJLeNLYHbgvK7bAScggEAH1j+3x/wXD0Pwn/wQI0f4zfAbTY/A+qfEm/TwpptnbwxRN4V&#10;vn8173CooRmjWGbY4UbjJG+ByK/K3T/gt+zWf2Dm+MTftheLk/a4/slteXTxd3IP24EyCw8zyvN8&#10;0gbfM87G85xjiv0o1j/g3c8ZXn/Bu3Z/Ad5rFvjLpuuN4/hthdIbU6mcxtY+cflANqxj3Z2+aoOd&#10;uTXyf8KP24PiF8Bv2RNL+Azf8E+Dqn7Q3h+1TRLDX77wGl7FdojBVupoDaF5pNgKkiQoxw+/HFAH&#10;vHiH/goh4q/b1/4NOfiN4u8UalNL488I3EHhrVdSil8ua/eC9s2juCVwVd4ZYw3TLK5xg1w//BDn&#10;/givq3/BSD9nv4P/ALQnxO+L/jHyPBevLB4c8OQjdbf2Zp94fMhaTcHQzzLMGZecEk7iePq79tr9&#10;mr4tXH/BuJ4+8O+Jvht4T0z4teJobW/vvC3w58O+VFE5v7YrGILff50ywoDI68AggZC7j79/wbi/&#10;DbxB8If+COnwl8P+KNB1jwzr1kNTN1p2qWUlndwFtSunXfFIAy5VlIyOQQe9AHwD/wAEv/E+pXf/&#10;AAdnftHafNqF9JY241/y7Z7h2hj/AH9t0UnA69h61X/4LZ+K9U0z/g5+/ZTsbXUr+3sbhfDHm28V&#10;wyxS51m6B3KDg5AA57Vx/wC07o/xi/4Ix/8ABwl43/aDtfg34w+Knw/+JUl1Jay6LbTMs6XscTSR&#10;CWOKRUninUgRuMuoBGNwI539oHwl+0l+2l/wXT/Zr+OvjL4B+N/AfhvUtX0J9P08WFzfSaFpdtqT&#10;Yk1GVYglvMxMsrI4UqhXIxgkA6j/AIOBE8c+Lv8Ag47+B/g/wP4y1rwXqvibw1oulwalYytu0/7R&#10;f6jDJOiZwZFjZiD1BUcjAI8S/wCCzH7D/iL/AIIM/tcfB/xd8Cfix8R7rxd48iuZZtS1m9juLqW8&#10;iliQl/kCSpIJsFJVYcdTnj7H/wCCq37OvxA8cf8AB0B+zb400XwL4w1bwhpGnaEt/rlno1xPp1k0&#10;d/qDOJZ1QxoVVlJDMMBge4pv/B2Z+zt8QPjp+0H+zPdeC/AvjDxda6LcXjX82iaNcahHYg3NoQZW&#10;iRgmQrH5sdDQB8r/APBdr/glfq3/AASH+Hvws+PHhv42fE7xB8WPEGviw13V9Q1DEz3f2drjz4JE&#10;AdFDxOux2fIYehB/oo/ZR+Id98XP2Yvh74q1IhtQ8SeG9P1S5IAGZZraORzgcfeY8DivzD/4PCfg&#10;X44+P37Fnwv07wN4N8VeM9QsvGpubi20HSbjUZoIvsNwu91hRiq7mAyRjJxX6TfsK6NeeHP2K/hL&#10;p+o2lzYahY+D9Jt7m2uIzFNbyLZxKyOjAFWBBBBGQRQB6selfz3/APBP7/lcf+MH/X74j/8ASYV/&#10;QdI21M1+Ev7DP7NvxG8Nf8HZPxU8d6j4B8aaf4Jv7zXzb6/caJcx6ZOHtwEK3LIIyGPAIbk9KAP0&#10;K/4OGdRuNI/4IzfHi6tZ5rW4h0W3ZJYZDHIh+3WwyGGCPwr8rP8Agh//AMEWdf8A+Cnn7M/wv+Nn&#10;xW+L3jSPR/A+v/Y/CXhuD5rY6bZ3fmTq0m5XVp52uELp8wAyWbhV/WH/AIL4+Btc+J//AASF+OGg&#10;eGtF1TxDrmpaNbxWenabaSXV3dML23YhIowWYgAnAB4Brjf+DaX4aeJPhD/wRv8Ahf4f8WeH9b8M&#10;a9ZXOsNcadq1jLZXUAfVbp13RSKrruVgwyOQwPegD4f/AOCxn7FPwx8fft9654o/a2/bOsdD+Htz&#10;Ys/h/wAA6I8kWr6Qo2CFPsoE6iMqrs0xjDSPjAAPHgf/AAb0/HbT/hD/AMF0dR+FPwZ+JHjfxh8A&#10;/EGnXsenx655lv8Aaljs0nWVrc4VJEmR0WQKpZBnADladZ+E/Gf/AATG/wCC4Pxb8cfHT9mPxf8A&#10;HzR/Ht9fy+F9Qs9HbWAPPuVmt57YujQySCMCFkbEkY4GAMN337CPws+OcP8Awcq6H8ZPiX8CfFHw&#10;z0P4iWEs9tBZ6VNdaboNvJpZt7SCe4iTyopgtuiyK20q7YKpkCgDlvHvwa8dfthf8HSvxs+Eeg/E&#10;7xZ8OfD/AImSSPXr/RpyLtdOi020nkggJOI2lkSNC4xgOxwwyrcz8ZP2YNX/AOCDP/Be74E+E/hN&#10;8QfGl74b+IUukXd+mrXaySX0d3qEtnc29wEVUlUrHuBK5BbggqGr6z/ZR/Z58faH/wAHbXxg8eXv&#10;gfxdZ+CNQ066S28QT6PcR6XcE6dZqAlwyCNssrKMMclT6Vj/APBfT9nH4hfFD/gvL+yr4o8NeBPG&#10;XiDw3ocGiDUNV03Rrm7srAprc8j+bLGhSPahDHcRgHPSgDyX/g6B+NHiDSf+CpXw78KfGa8+Jmm/&#10;st/2Rb3Bg8JyCF9TZvMF1Ihc+VLOknlqVkOVjxgAuCdP/gkn8Gv2Z/8Ah4L4H1/9lT9sDxZ4NsVK&#10;G/8Ahx4xsZGuvEuCTLaqzNDC4dD0CyOjAsucDH1f/wAFqvj3+1H+zj+0hoOqr8EfC/7Qn7K82x9X&#10;0G28MDVNThJjZJkuCyymLDfvElWPYeEYg9fzb1T9jJv+Cq3/AAUF+Gmr/sufss+N/wBm3wvoOoQX&#10;fibxJqEU9jYxOk8chnjjOIYpIlU7I4G3OSDtXBNAEf8Awdh/sNaT+zt+3n4W8YWfiXxFq118arm8&#10;1e9tr2RTDpDLLBH5dsAMquGJ55zivdP+C23iDW/+CGX7Bfw4/Zh+E3xE8Yv/AMLU1rUvEGt+KdRu&#10;9mpWtkv2WP7KkkQBVHdssRg7YioJDHHZf8HeX7NfxG+PP7Q/7Pt14I8A+NPGVrpNlfLezaJodzqM&#10;doTc25AkMKMFJAJAOMgV71/wdE/8EqPHf7dXwY+H/wAR/hbpc3iTxv8ACWW4M2gxxiSXVrGbynby&#10;kP8ArJI5IFPl9XWRwMkBWAPyo/af8H/s9/8ABP74N+F/ip+yv+194m8S/HLR9QtJNXsY5Zo01Td/&#10;rpEHkp8iv1SVpAyEg5r7C/4OMv2xL/8Aax/4Iefsu/FqxnuNFv8AxxqtveX6WUzRLHc/YJ1uI1II&#10;JRZ0kAz2Armb3/goT8Tv2n9L8F/D34Mf8E7/AAz4Z+LSXUMXibUPEHgGGbSYwq7ZPlktovs8bt8x&#10;eWQFB8o3E7q91/4Od/2TviJ4s/4Ja/Ajwf4Z8Bt4i8TaDrsMmsab4C8NzNp9pL9gm894LaFWMUHn&#10;O23P94ZOTQB3P/BGT/gh/eaV43+Ef7YHxE+LXi7xn8RvE3hpNduNLuAFso/t9mPs8e4NkrDDNwmN&#10;m4LgKFGf1zAwK8t/Yd0W68NfsXfCPTb2zn0+803wXo9rPazxGKW2kSxhVo3RgCrKQQVIBBFepUAF&#10;FFFABRRRQAUUUUAFFFFABRRRQAUUUUAFFFFABRRRQAUUUUAFFFFABRRRQAUUUUAFFFFABRRRQAUU&#10;UUAFFFFABRRRQAUUUUAFFFFABRRRQAUUUUAFFFFABRRRQAUUUUAFFFFABRRRQAUUUUAFFFFABRRR&#10;QAUUUUAFFFFABRRRQAUUUUAFFFFABRRRQAUUUUAFFFFABRRRQAUUUUAFFFFABRRRQAUEZoooANoH&#10;akKAjoPypaKAE2j0H5UhUY6D8qdRQB+cf/BUX/g3m0T/AIKiftJReONe+MHjzwnoktlaWd/4a0yJ&#10;ZLO8MBb98C77EkZWUbjG2No619nfsefsk+Cf2G/2d/Dnwx+H2mNpfhfwzCY7dJH8yad2YvJNK5+/&#10;JI7MzHgZOAAAAPTqKADb7UmwHsPypaKAADApNoHYflS0UAAGKOtFFACbF/uj8qNi/wB0flS0UAJs&#10;HoPyo2j0H5UtFACbR6D8qUDFFFAAVB7UmwY6D8qWigBNo9B+VBUHsPypaKAECKP4R+VKBiiigA2j&#10;0pNo9B+VLRQAhUEdB+VGweg/KlooAMUUUUABGaNo9KKKAAqD2pNgx0H5UtFACFAew/KjaPQUtFAB&#10;tB7Um0egpaKAE2j0H5UbR6D8qWigBNg9B+VLtHpRRQAm0AdB+VGxT/CPypaKACiiigAooooAKKKK&#10;ACiiigAooooAKKKKACiiigAooooAKKKKACiiigAooooAKKKKACiiigAooooAKKKKACiiigAooooA&#10;KKKKACiiigAooooAKKKKACiiigAooooANvPSk2j0H5UtFACbF/uj8qNo9B+VLRQB8N/8FkP2cP2v&#10;v2idK0TSf2Zfid4e+H+iX2nXmn+KIr7bFc3PmbBG9vOIJJYmC+YN0bIRkEHPNM/4IS/8EeIf+CRP&#10;7O2taTqutWfibx942vU1DxDqdrEyW4EassFtFu+ZkjDyHcwBZpG4AxX3PRQAbR6Umxc/dH5UtFAA&#10;BijGaKKAEChegAoZQ3UA/UUtFACFAew/KjYPQflS0UAIEUfwj06UFAew/KlooATYp/hH5UuOKKKA&#10;E2g9h+VGweg/KlooAb5a/wB1fypdi5+6PypaKAGiNR/Cv5Uu0egpaKAG+Wv91fypdgz0H5UtFACb&#10;B6D8qXaPSiigBNoPYflSgYFFFAB1pNo9B+VLRQAgRR/CPypdo9KKKAE2KP4R+VBRSPuj8qWigBNg&#10;9B+VGxf7o/KlooATYv8AdH5UbR6D8qWigBNg9B+VGxf7o/KlooATYv8AdH5UbR6D8qWigAAx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lQSwECLQAUAAYACAAAACEAihU/mAwBAAAVAgAAEwAA&#10;AAAAAAAAAAAAAAAAAAAAW0NvbnRlbnRfVHlwZXNdLnhtbFBLAQItABQABgAIAAAAIQA4/SH/1gAA&#10;AJQBAAALAAAAAAAAAAAAAAAAAD0BAABfcmVscy8ucmVsc1BLAQItABQABgAIAAAAIQCFp3GwdQQA&#10;APAJAAAOAAAAAAAAAAAAAAAAADwCAABkcnMvZTJvRG9jLnhtbFBLAQItABQABgAIAAAAIQBYYLMb&#10;ugAAACIBAAAZAAAAAAAAAAAAAAAAAN0GAABkcnMvX3JlbHMvZTJvRG9jLnhtbC5yZWxzUEsBAi0A&#10;FAAGAAgAAAAhAOx8OG3hAAAACwEAAA8AAAAAAAAAAAAAAAAAzgcAAGRycy9kb3ducmV2LnhtbFBL&#10;AQItAAoAAAAAAAAAIQAW2S5ujBgGAIwYBgAVAAAAAAAAAAAAAAAAANwIAABkcnMvbWVkaWEvaW1h&#10;Z2UxLmpwZWdQSwUGAAAAAAYABgB9AQAAmyEGAAAA&#10;">
                <v:shape id="Text Box 2" o:spid="_x0000_s1067" type="#_x0000_t202" style="position:absolute;left:1116;top:69217;width:60642;height:10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CesMA&#10;AADcAAAADwAAAGRycy9kb3ducmV2LnhtbESP0WrCQBRE34X+w3ILvunGIFVSV5FaQWgt1OYDrtlr&#10;EszeDbtrjH/fFQQfh5k5wyxWvWlER87XlhVMxgkI4sLqmksF+d92NAfhA7LGxjIpuJGH1fJlsMBM&#10;2yv/UncIpYgQ9hkqqEJoMyl9UZFBP7YtcfRO1hkMUbpSaofXCDeNTJPkTRqsOS5U2NJHRcX5cDEK&#10;vvNP+tJ82v+Y+SbfdEe373Cm1PC1X7+DCNSHZ/jR3mkF6TSF+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iCesMAAADcAAAADwAAAAAAAAAAAAAAAACYAgAAZHJzL2Rv&#10;d25yZXYueG1sUEsFBgAAAAAEAAQA9QAAAIgDAAAAAA==&#10;" stroked="f">
                  <v:textbox inset="3.6pt,,3.6pt,0">
                    <w:txbxContent>
                      <w:p w14:paraId="34460A37" w14:textId="5CFA1A53" w:rsidR="004A3059" w:rsidRPr="001F56A0" w:rsidRDefault="004A3059" w:rsidP="00EF2FB9">
                        <w:pPr>
                          <w:jc w:val="both"/>
                          <w:rPr>
                            <w:sz w:val="20"/>
                            <w:szCs w:val="20"/>
                          </w:rPr>
                        </w:pPr>
                        <w:r>
                          <w:rPr>
                            <w:b/>
                            <w:sz w:val="20"/>
                            <w:szCs w:val="20"/>
                          </w:rPr>
                          <w:t>Supplementary Figure 4 | I</w:t>
                        </w:r>
                        <w:r w:rsidRPr="004538AA">
                          <w:rPr>
                            <w:b/>
                            <w:sz w:val="20"/>
                            <w:szCs w:val="20"/>
                          </w:rPr>
                          <w:t>ndividually Plotted Preventative Arthritis Experiments</w:t>
                        </w:r>
                        <w:r>
                          <w:rPr>
                            <w:b/>
                            <w:sz w:val="20"/>
                            <w:szCs w:val="20"/>
                          </w:rPr>
                          <w:t xml:space="preserve">.  </w:t>
                        </w:r>
                        <w:r w:rsidRPr="00367093">
                          <w:rPr>
                            <w:sz w:val="20"/>
                            <w:szCs w:val="20"/>
                          </w:rPr>
                          <w:t xml:space="preserve"> </w:t>
                        </w:r>
                        <w:r w:rsidRPr="00841E99">
                          <w:rPr>
                            <w:sz w:val="20"/>
                            <w:szCs w:val="20"/>
                          </w:rPr>
                          <w:t xml:space="preserve">Pooled data from the </w:t>
                        </w:r>
                        <w:r>
                          <w:rPr>
                            <w:sz w:val="20"/>
                            <w:szCs w:val="20"/>
                          </w:rPr>
                          <w:t xml:space="preserve">three </w:t>
                        </w:r>
                        <w:r w:rsidRPr="00841E99">
                          <w:rPr>
                            <w:sz w:val="20"/>
                            <w:szCs w:val="20"/>
                          </w:rPr>
                          <w:t xml:space="preserve">preventative arthritis experiments (Fig. </w:t>
                        </w:r>
                        <w:r>
                          <w:rPr>
                            <w:sz w:val="20"/>
                            <w:szCs w:val="20"/>
                          </w:rPr>
                          <w:t>3</w:t>
                        </w:r>
                        <w:r w:rsidRPr="00841E99">
                          <w:rPr>
                            <w:sz w:val="20"/>
                            <w:szCs w:val="20"/>
                          </w:rPr>
                          <w:t>a</w:t>
                        </w:r>
                        <w:proofErr w:type="gramStart"/>
                        <w:r w:rsidRPr="00841E99">
                          <w:rPr>
                            <w:sz w:val="20"/>
                            <w:szCs w:val="20"/>
                          </w:rPr>
                          <w:t>,b</w:t>
                        </w:r>
                        <w:proofErr w:type="gramEnd"/>
                        <w:r w:rsidRPr="00841E99">
                          <w:rPr>
                            <w:sz w:val="20"/>
                            <w:szCs w:val="20"/>
                          </w:rPr>
                          <w:t>) is shown</w:t>
                        </w:r>
                        <w:r>
                          <w:rPr>
                            <w:sz w:val="20"/>
                            <w:szCs w:val="20"/>
                          </w:rPr>
                          <w:t xml:space="preserve"> plotted as individual experiments. In </w:t>
                        </w:r>
                        <w:proofErr w:type="gramStart"/>
                        <w:r w:rsidRPr="0038402F">
                          <w:rPr>
                            <w:b/>
                            <w:sz w:val="20"/>
                            <w:szCs w:val="20"/>
                          </w:rPr>
                          <w:t>a</w:t>
                        </w:r>
                        <w:r>
                          <w:rPr>
                            <w:sz w:val="20"/>
                            <w:szCs w:val="20"/>
                          </w:rPr>
                          <w:t xml:space="preserve"> and</w:t>
                        </w:r>
                        <w:proofErr w:type="gramEnd"/>
                        <w:r>
                          <w:rPr>
                            <w:sz w:val="20"/>
                            <w:szCs w:val="20"/>
                          </w:rPr>
                          <w:t xml:space="preserve"> </w:t>
                        </w:r>
                        <w:r w:rsidRPr="0038402F">
                          <w:rPr>
                            <w:b/>
                            <w:sz w:val="20"/>
                            <w:szCs w:val="20"/>
                          </w:rPr>
                          <w:t>b</w:t>
                        </w:r>
                        <w:r>
                          <w:rPr>
                            <w:sz w:val="20"/>
                            <w:szCs w:val="20"/>
                          </w:rPr>
                          <w:t xml:space="preserve"> (n = 8), </w:t>
                        </w:r>
                        <w:r w:rsidRPr="0038402F">
                          <w:rPr>
                            <w:b/>
                            <w:sz w:val="20"/>
                            <w:szCs w:val="20"/>
                          </w:rPr>
                          <w:t>c</w:t>
                        </w:r>
                        <w:r>
                          <w:rPr>
                            <w:sz w:val="20"/>
                            <w:szCs w:val="20"/>
                          </w:rPr>
                          <w:t xml:space="preserve"> and </w:t>
                        </w:r>
                        <w:r w:rsidRPr="0038402F">
                          <w:rPr>
                            <w:b/>
                            <w:sz w:val="20"/>
                            <w:szCs w:val="20"/>
                          </w:rPr>
                          <w:t>d</w:t>
                        </w:r>
                        <w:r>
                          <w:rPr>
                            <w:sz w:val="20"/>
                            <w:szCs w:val="20"/>
                          </w:rPr>
                          <w:t xml:space="preserve"> (n = 12), and </w:t>
                        </w:r>
                        <w:r w:rsidRPr="0038402F">
                          <w:rPr>
                            <w:b/>
                            <w:sz w:val="20"/>
                            <w:szCs w:val="20"/>
                          </w:rPr>
                          <w:t>e</w:t>
                        </w:r>
                        <w:r>
                          <w:rPr>
                            <w:sz w:val="20"/>
                            <w:szCs w:val="20"/>
                          </w:rPr>
                          <w:t xml:space="preserve"> and </w:t>
                        </w:r>
                        <w:r w:rsidRPr="0038402F">
                          <w:rPr>
                            <w:b/>
                            <w:sz w:val="20"/>
                            <w:szCs w:val="20"/>
                          </w:rPr>
                          <w:t>f</w:t>
                        </w:r>
                        <w:r>
                          <w:rPr>
                            <w:sz w:val="20"/>
                            <w:szCs w:val="20"/>
                          </w:rPr>
                          <w:t xml:space="preserve"> (n = 12), points indicate individual animals in the experiment. Change in ankle thickness </w:t>
                        </w:r>
                        <w:r w:rsidRPr="00367093">
                          <w:rPr>
                            <w:b/>
                            <w:sz w:val="20"/>
                            <w:szCs w:val="20"/>
                          </w:rPr>
                          <w:t>(a, c, e)</w:t>
                        </w:r>
                        <w:r>
                          <w:rPr>
                            <w:sz w:val="20"/>
                            <w:szCs w:val="20"/>
                          </w:rPr>
                          <w:t xml:space="preserve"> and clinical score </w:t>
                        </w:r>
                        <w:r w:rsidRPr="00367093">
                          <w:rPr>
                            <w:b/>
                            <w:sz w:val="20"/>
                            <w:szCs w:val="20"/>
                          </w:rPr>
                          <w:t>(b, d, f)</w:t>
                        </w:r>
                        <w:r>
                          <w:rPr>
                            <w:sz w:val="20"/>
                            <w:szCs w:val="20"/>
                          </w:rPr>
                          <w:t xml:space="preserve"> are shown for days 0 to 7 of each experiment. </w:t>
                        </w:r>
                        <w:r w:rsidRPr="00574B09">
                          <w:rPr>
                            <w:sz w:val="20"/>
                            <w:szCs w:val="20"/>
                          </w:rPr>
                          <w:t>All experiments used the</w:t>
                        </w:r>
                        <w:r>
                          <w:rPr>
                            <w:sz w:val="20"/>
                            <w:szCs w:val="20"/>
                          </w:rPr>
                          <w:t xml:space="preserve"> same US parameters applied from day -1 through 6, which was </w:t>
                        </w:r>
                        <w:r w:rsidRPr="00574B09">
                          <w:rPr>
                            <w:sz w:val="20"/>
                            <w:szCs w:val="20"/>
                          </w:rPr>
                          <w:t xml:space="preserve">1 MHz US at 350 kPa, 1s on/5s off bursts with the shallow US-focusing cone to target the </w:t>
                        </w:r>
                        <w:r>
                          <w:rPr>
                            <w:sz w:val="20"/>
                            <w:szCs w:val="20"/>
                          </w:rPr>
                          <w:t>spleen in animals with arthritogenic</w:t>
                        </w:r>
                        <w:r w:rsidRPr="00574B09">
                          <w:rPr>
                            <w:sz w:val="20"/>
                            <w:szCs w:val="20"/>
                          </w:rPr>
                          <w:t xml:space="preserve"> serum transfer at day 0.</w:t>
                        </w:r>
                      </w:p>
                    </w:txbxContent>
                  </v:textbox>
                </v:shape>
                <v:shape id="Picture 3" o:spid="_x0000_s1068" type="#_x0000_t75" style="position:absolute;left:285;top:575;width:61060;height:69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d4LPDAAAA2gAAAA8AAABkcnMvZG93bnJldi54bWxEj0FrwkAUhO+F/oflCV6Kbow0SMwqUqy0&#10;UA+1en9kX7LB7NuQ3cb037uFQo/DzHzDFNvRtmKg3jeOFSzmCQji0umGawXnr9fZCoQPyBpbx6Tg&#10;hzxsN48PBeba3fiThlOoRYSwz1GBCaHLpfSlIYt+7jri6FWutxii7Gupe7xFuG1lmiSZtNhwXDDY&#10;0Yuh8nr6tgoCP6XPl86k78frrpT7dvg4ZJVS08m4W4MINIb/8F/7TStYwu+VeAP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3gs8MAAADaAAAADwAAAAAAAAAAAAAAAACf&#10;AgAAZHJzL2Rvd25yZXYueG1sUEsFBgAAAAAEAAQA9wAAAI8DAAAAAA==&#10;">
                  <v:imagedata r:id="rId21" o:title="S4" croptop="1467f" cropbottom="18940f" cropleft="1684f" cropright="9047f"/>
                  <v:path arrowok="t"/>
                </v:shape>
                <w10:wrap type="tight"/>
              </v:group>
            </w:pict>
          </mc:Fallback>
        </mc:AlternateContent>
      </w:r>
    </w:p>
    <w:p w14:paraId="0A4AF998" w14:textId="22411338" w:rsidR="00AD74BA" w:rsidRPr="00B01658" w:rsidRDefault="005966B1" w:rsidP="00BC59EF">
      <w:pPr>
        <w:pStyle w:val="NoSpacing"/>
        <w:jc w:val="both"/>
        <w:rPr>
          <w:b/>
          <w:sz w:val="24"/>
          <w:szCs w:val="24"/>
        </w:rPr>
      </w:pPr>
      <w:r w:rsidRPr="00B01658">
        <w:rPr>
          <w:noProof/>
          <w:sz w:val="24"/>
          <w:szCs w:val="24"/>
        </w:rPr>
        <w:lastRenderedPageBreak/>
        <mc:AlternateContent>
          <mc:Choice Requires="wpg">
            <w:drawing>
              <wp:anchor distT="0" distB="0" distL="114300" distR="114300" simplePos="0" relativeHeight="251737600" behindDoc="0" locked="0" layoutInCell="1" allowOverlap="1" wp14:anchorId="3643E9DE" wp14:editId="65A6D544">
                <wp:simplePos x="0" y="0"/>
                <wp:positionH relativeFrom="margin">
                  <wp:posOffset>-116840</wp:posOffset>
                </wp:positionH>
                <wp:positionV relativeFrom="paragraph">
                  <wp:posOffset>52705</wp:posOffset>
                </wp:positionV>
                <wp:extent cx="6176645" cy="3387090"/>
                <wp:effectExtent l="0" t="0" r="0" b="3810"/>
                <wp:wrapTopAndBottom/>
                <wp:docPr id="248" name="Group 248"/>
                <wp:cNvGraphicFramePr/>
                <a:graphic xmlns:a="http://schemas.openxmlformats.org/drawingml/2006/main">
                  <a:graphicData uri="http://schemas.microsoft.com/office/word/2010/wordprocessingGroup">
                    <wpg:wgp>
                      <wpg:cNvGrpSpPr/>
                      <wpg:grpSpPr>
                        <a:xfrm>
                          <a:off x="0" y="0"/>
                          <a:ext cx="6176645" cy="3387090"/>
                          <a:chOff x="0" y="2552"/>
                          <a:chExt cx="6176645" cy="3387666"/>
                        </a:xfrm>
                      </wpg:grpSpPr>
                      <wps:wsp>
                        <wps:cNvPr id="249" name="Text Box 2"/>
                        <wps:cNvSpPr txBox="1">
                          <a:spLocks noChangeArrowheads="1"/>
                        </wps:cNvSpPr>
                        <wps:spPr bwMode="auto">
                          <a:xfrm>
                            <a:off x="163902" y="2389224"/>
                            <a:ext cx="5869991" cy="1000994"/>
                          </a:xfrm>
                          <a:prstGeom prst="rect">
                            <a:avLst/>
                          </a:prstGeom>
                          <a:solidFill>
                            <a:srgbClr val="FFFFFF"/>
                          </a:solidFill>
                          <a:ln w="9525">
                            <a:noFill/>
                            <a:miter lim="800000"/>
                            <a:headEnd/>
                            <a:tailEnd/>
                          </a:ln>
                        </wps:spPr>
                        <wps:txbx>
                          <w:txbxContent>
                            <w:p w14:paraId="47A79A11" w14:textId="421BD62D" w:rsidR="004A3059" w:rsidRPr="001F56A0" w:rsidRDefault="004A3059" w:rsidP="005966B1">
                              <w:pPr>
                                <w:jc w:val="both"/>
                                <w:rPr>
                                  <w:sz w:val="20"/>
                                  <w:szCs w:val="20"/>
                                </w:rPr>
                              </w:pPr>
                              <w:r>
                                <w:rPr>
                                  <w:b/>
                                  <w:sz w:val="20"/>
                                  <w:szCs w:val="20"/>
                                </w:rPr>
                                <w:t xml:space="preserve">Supplementary Figure 5 | Linear regression of ultrasound duration response. </w:t>
                              </w:r>
                              <w:r w:rsidRPr="008423E2">
                                <w:rPr>
                                  <w:sz w:val="20"/>
                                  <w:szCs w:val="20"/>
                                </w:rPr>
                                <w:t xml:space="preserve">Normalized 7th day </w:t>
                              </w:r>
                              <w:r>
                                <w:rPr>
                                  <w:sz w:val="20"/>
                                  <w:szCs w:val="20"/>
                                </w:rPr>
                                <w:t xml:space="preserve">measurements of ankle thickness </w:t>
                              </w:r>
                              <w:r w:rsidRPr="00930FC4">
                                <w:rPr>
                                  <w:b/>
                                  <w:sz w:val="20"/>
                                  <w:szCs w:val="20"/>
                                </w:rPr>
                                <w:t>(</w:t>
                              </w:r>
                              <w:r w:rsidRPr="00834BA9">
                                <w:rPr>
                                  <w:b/>
                                  <w:sz w:val="20"/>
                                  <w:szCs w:val="20"/>
                                </w:rPr>
                                <w:t>a</w:t>
                              </w:r>
                              <w:r>
                                <w:rPr>
                                  <w:b/>
                                  <w:sz w:val="20"/>
                                  <w:szCs w:val="20"/>
                                </w:rPr>
                                <w:t>)</w:t>
                              </w:r>
                              <w:r>
                                <w:rPr>
                                  <w:sz w:val="20"/>
                                  <w:szCs w:val="20"/>
                                </w:rPr>
                                <w:t xml:space="preserve"> and clinical score </w:t>
                              </w:r>
                              <w:r>
                                <w:rPr>
                                  <w:b/>
                                  <w:sz w:val="20"/>
                                  <w:szCs w:val="20"/>
                                </w:rPr>
                                <w:t>(</w:t>
                              </w:r>
                              <w:r w:rsidRPr="00834BA9">
                                <w:rPr>
                                  <w:b/>
                                  <w:sz w:val="20"/>
                                  <w:szCs w:val="20"/>
                                </w:rPr>
                                <w:t>b</w:t>
                              </w:r>
                              <w:r>
                                <w:rPr>
                                  <w:b/>
                                  <w:sz w:val="20"/>
                                  <w:szCs w:val="20"/>
                                </w:rPr>
                                <w:t>)</w:t>
                              </w:r>
                              <w:r w:rsidRPr="008423E2">
                                <w:rPr>
                                  <w:sz w:val="20"/>
                                  <w:szCs w:val="20"/>
                                </w:rPr>
                                <w:t xml:space="preserve"> for the different durations of ultrasound treatment shown in</w:t>
                              </w:r>
                              <w:r>
                                <w:rPr>
                                  <w:sz w:val="20"/>
                                  <w:szCs w:val="20"/>
                                </w:rPr>
                                <w:t xml:space="preserve"> Fig.</w:t>
                              </w:r>
                              <w:r w:rsidRPr="008423E2">
                                <w:rPr>
                                  <w:sz w:val="20"/>
                                  <w:szCs w:val="20"/>
                                </w:rPr>
                                <w:t xml:space="preserve"> 3a-</w:t>
                              </w:r>
                              <w:r>
                                <w:rPr>
                                  <w:sz w:val="20"/>
                                  <w:szCs w:val="20"/>
                                </w:rPr>
                                <w:t>d</w:t>
                              </w:r>
                              <w:r w:rsidRPr="008423E2">
                                <w:rPr>
                                  <w:sz w:val="20"/>
                                  <w:szCs w:val="20"/>
                                </w:rPr>
                                <w:t xml:space="preserve">. 6, 12 and 20 min values were normalized to the pooled sham control data from </w:t>
                              </w:r>
                              <w:r>
                                <w:rPr>
                                  <w:sz w:val="20"/>
                                  <w:szCs w:val="20"/>
                                </w:rPr>
                                <w:t>Fig. 3</w:t>
                              </w:r>
                              <w:r w:rsidRPr="008423E2">
                                <w:rPr>
                                  <w:sz w:val="20"/>
                                  <w:szCs w:val="20"/>
                                </w:rPr>
                                <w:t>a</w:t>
                              </w:r>
                              <w:proofErr w:type="gramStart"/>
                              <w:r w:rsidRPr="008423E2">
                                <w:rPr>
                                  <w:sz w:val="20"/>
                                  <w:szCs w:val="20"/>
                                </w:rPr>
                                <w:t>,b</w:t>
                              </w:r>
                              <w:proofErr w:type="gramEnd"/>
                              <w:r w:rsidRPr="008423E2">
                                <w:rPr>
                                  <w:sz w:val="20"/>
                                  <w:szCs w:val="20"/>
                                </w:rPr>
                                <w:t>.</w:t>
                              </w:r>
                              <w:r>
                                <w:rPr>
                                  <w:sz w:val="20"/>
                                  <w:szCs w:val="20"/>
                                </w:rPr>
                                <w:t xml:space="preserve"> The linear regression has a p</w:t>
                              </w:r>
                              <w:r w:rsidRPr="005127EC">
                                <w:rPr>
                                  <w:sz w:val="20"/>
                                  <w:szCs w:val="20"/>
                                </w:rPr>
                                <w:t xml:space="preserve"> &lt;0.0001, R</w:t>
                              </w:r>
                              <w:r w:rsidRPr="00B02A56">
                                <w:rPr>
                                  <w:sz w:val="20"/>
                                  <w:szCs w:val="20"/>
                                  <w:vertAlign w:val="superscript"/>
                                </w:rPr>
                                <w:t>2</w:t>
                              </w:r>
                              <w:r w:rsidRPr="005127EC">
                                <w:rPr>
                                  <w:sz w:val="20"/>
                                  <w:szCs w:val="20"/>
                                </w:rPr>
                                <w:t xml:space="preserve"> = 0.3839 and </w:t>
                              </w:r>
                              <w:r>
                                <w:rPr>
                                  <w:sz w:val="20"/>
                                  <w:szCs w:val="20"/>
                                </w:rPr>
                                <w:t>p</w:t>
                              </w:r>
                              <w:r w:rsidRPr="005127EC">
                                <w:rPr>
                                  <w:sz w:val="20"/>
                                  <w:szCs w:val="20"/>
                                </w:rPr>
                                <w:t xml:space="preserve"> = 0.0460, R</w:t>
                              </w:r>
                              <w:r w:rsidRPr="00B02A56">
                                <w:rPr>
                                  <w:sz w:val="20"/>
                                  <w:szCs w:val="20"/>
                                  <w:vertAlign w:val="superscript"/>
                                </w:rPr>
                                <w:t>2</w:t>
                              </w:r>
                              <w:r w:rsidRPr="005127EC">
                                <w:rPr>
                                  <w:sz w:val="20"/>
                                  <w:szCs w:val="20"/>
                                </w:rPr>
                                <w:t xml:space="preserve"> = 0.1187 for ankle thickness and clinical score, respectively</w:t>
                              </w:r>
                              <w:r>
                                <w:rPr>
                                  <w:sz w:val="20"/>
                                  <w:szCs w:val="20"/>
                                </w:rPr>
                                <w:t>. Total n = 34.</w:t>
                              </w:r>
                            </w:p>
                            <w:p w14:paraId="03CE4B35" w14:textId="77777777" w:rsidR="004A3059" w:rsidRPr="001F56A0" w:rsidRDefault="004A3059" w:rsidP="005966B1">
                              <w:pPr>
                                <w:jc w:val="both"/>
                                <w:rPr>
                                  <w:sz w:val="20"/>
                                  <w:szCs w:val="20"/>
                                </w:rPr>
                              </w:pPr>
                            </w:p>
                          </w:txbxContent>
                        </wps:txbx>
                        <wps:bodyPr rot="0" vert="horz" wrap="square" lIns="45720" tIns="45720" rIns="45720" bIns="0" anchor="t" anchorCtr="0">
                          <a:noAutofit/>
                        </wps:bodyPr>
                      </wps:wsp>
                      <pic:pic xmlns:pic="http://schemas.openxmlformats.org/drawingml/2006/picture">
                        <pic:nvPicPr>
                          <pic:cNvPr id="250" name="Picture 250" descr="C:\Users\Dan\Documents\My Publications\Papers\2018 Splenic-US of Arthritic Mice\180628 Figures\4.jpg"/>
                          <pic:cNvPicPr>
                            <a:picLocks noChangeAspect="1"/>
                          </pic:cNvPicPr>
                        </pic:nvPicPr>
                        <pic:blipFill rotWithShape="1">
                          <a:blip r:embed="rId22" cstate="print">
                            <a:extLst>
                              <a:ext uri="{28A0092B-C50C-407E-A947-70E740481C1C}">
                                <a14:useLocalDpi xmlns:a14="http://schemas.microsoft.com/office/drawing/2010/main" val="0"/>
                              </a:ext>
                            </a:extLst>
                          </a:blip>
                          <a:srcRect t="1297" r="13054" b="75643"/>
                          <a:stretch/>
                        </pic:blipFill>
                        <pic:spPr bwMode="auto">
                          <a:xfrm>
                            <a:off x="0" y="2552"/>
                            <a:ext cx="6176645" cy="2248269"/>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643E9DE" id="Group 248" o:spid="_x0000_s1069" style="position:absolute;left:0;text-align:left;margin-left:-9.2pt;margin-top:4.15pt;width:486.35pt;height:266.7pt;z-index:251737600;mso-position-horizontal-relative:margin;mso-position-vertical-relative:text;mso-height-relative:margin" coordorigin=",25" coordsize="61766,338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PyNtuBAAA5AkAAA4AAABkcnMvZTJvRG9jLnhtbKRW227jNhB9L9B/&#10;IPTuWJIlWRKiLBzbWSyw6RrNBn3xC0XRFrsSyZJ05GzRf++QkhznUjTYDRCZNw1nzsw5o8sPx7ZB&#10;D1RpJnjhBRe+hygnomJ8X3j3X28mqYe0wbzCjeC08B6p9j5c/frLZSdzGopaNBVVCIxwnXey8Gpj&#10;ZD6dalLTFusLISmHzZ1QLTYwVftppXAH1ttmGvp+Mu2EqqQShGoNq6t+07ty9nc7SsyX3U5Tg5rC&#10;A9+Meyr3LO1zenWJ873CsmZkcAP/gBctZhwuPZlaYYPRQbFXplpGlNBiZy6IaKdit2OEuhggmsB/&#10;Ec1HJQ7SxbLPu708wQTQvsDph82S3x42CrGq8MIIUsVxC0ly9yK7APB0cp/DqY9K3smNGhb2/cxG&#10;fNyp1v5CLOjogH08AUuPBhFYTIJ5kkSxhwjszWbp3M8G6EkN+Xl6L4zjsM8Jqdf/9XKSJPbMdLx7&#10;al08edRJqCT9BJb+ObDuaiypy4G2MJzAykawvtogr8UROcft7XDMQoXMEZaBFK4wtPwsyDeNuFjW&#10;mO/pQinR1RRX4F/gwjl71aKuc22NlN2tqCAn+GCEM/QC7yCZZX7oIQA2nKVZGEY9fiP0cZpkWRb0&#10;0Ae+72eZO3FCD+dSafORihbZQeEpII27CT981qYHejxiE61Fw6ob1jRuovblslHoAQPBbtzfkJtn&#10;xxqOusLL4jB2lrmw74NpnLfMgAA0rC28FLzzh7qwyKx55Y4YzJp+DE43HDI/otPjZI7l0ZVwMLd3&#10;281SVI8AnhI94UGgYFAL9d1DHZC98PRfB6yoh5pPHBIQxfPQqsP5RJ1PSjeBI5gTMFN4ZhwujVMT&#10;GwoXC0jSjjnMnrwY/IWavLqUjOTwPzAZRq+K8/8VD94yB+t7r5rtu2y0WH07yAmIjsSGlaxh5tEJ&#10;KOTDOsUfNoxsVD85q/MYYu5FAfbttSi0SxXVBOJe5tt7DeK/XWG+XQlyaCk3env7iDaHsmEErhJc&#10;bzdAITgECpeiO9lQzsjk/g6JHVooUytmAJFbEMJtkPpJmKIbtoeb9Da6+FPubUqth9ap3kWoWEZe&#10;sElLqNqRSc+PT+30WXzgmrQFaOvjD2Zqx/GRqHZzgBYifKGzb2Sn1/Ax+L4pKdr0oddMag+pnLYl&#10;rYBanyrLRGiIBigtFeM904CsQDVbQ5a2rm/8HaYLIGt4PVnG/nIS+fP1ZJFF88ncX88jP0qDZbD8&#10;x7IpiPKDpoAHblaSDa7D6ivn32wSQzvt249rYz2XHQ+Bb+CQk9rRRViyCFlftSK/A+q2qQZhNoc4&#10;YTDz48hDZeHN4ySa9VqkjaKG1JBIl4sR/j6v71I5KDkrcKfuYGF61VhA+9IwyQb9GXVylK53qtuZ&#10;NFmpsawetGoQHwfJq2zFsySCbCWTxWI1n0TRKp1cX8NouVxn0SyA5rc+ZUvXuBLdl1ITqPLq5xNm&#10;cX0jUbbsLbgD6jCFkW2V8Cnh3hg+e+y3yvncnXr6OLv6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IstuzhAAAACQEAAA8AAABkcnMvZG93bnJldi54bWxMj8FOwzAQRO9I/IO1SNxa&#10;xzSBELKpqgo4VZVokare3HibRI3tKHaT9O8xJ7jNakYzb/PlpFs2UO8aaxDEPAJGprSqMRXC9/5j&#10;lgJzXholW2sI4UYOlsX9XS4zZUfzRcPOVyyUGJdJhNr7LuPclTVp6ea2IxO8s+219OHsK656OYZy&#10;3fKnKHrmWjYmLNSyo3VN5WV31QifoxxXC/E+bC7n9e24T7aHjSDEx4dp9QbM0+T/wvCLH9ChCEwn&#10;ezXKsRZhJtI4RBHSBbDgvyZxECeEJBYvwIuc//+g+AEAAP//AwBQSwMECgAAAAAAAAAhANenq9Jc&#10;rwQAXK8EABUAAABkcnMvbWVkaWEvaW1hZ2UxLmpwZWf/2P/gABBKRklGAAEBAQDcANwAAP/bAEMA&#10;AgEBAgEBAgICAgICAgIDBQMDAwMDBgQEAwUHBgcHBwYHBwgJCwkICAoIBwcKDQoKCwwMDAwHCQ4P&#10;DQwOCwwMDP/bAEMBAgICAwMDBgMDBgwIBwgMDAwMDAwMDAwMDAwMDAwMDAwMDAwMDAwMDAwMDAwM&#10;DAwMDAwMDAwMDAwMDAwMDAwMDP/AABEICSsGr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bLyhr85v+CrvxQ/by139pXwv8OP2XfCei+E/B2pWfnah8SNXFneW8E+yR2jaOUS+R&#10;Gioo3Pbs0juAvHUA/Ruivw3/AGIv+Cs37W37Ov8AwWI8I/sw/tGeNvh/8WrPxoyINX0K0tI/sLSw&#10;SPEY5LSGAcSR7HSaLd3BAwT+5FABRRRQAUUUUAFFFFABRRRQAUUUUAFFFFABRRRQAUUUUAFFFfid&#10;/wAEO/27PjF8fP8Agux+0x8PfGfxF8UeJPBPhO58RLpGjX10ZLTTxBrSwRCNO2yP5B7UAftjRX5W&#10;/wDB2b+1z8TP2Ov2Jvh3r3wv8ba/4F1nU/HEen3V5pNwYZZ4DYXkhjY/3d6I2PVRXJ/8Fvv2zfip&#10;8A/+CDHwP+Ing3x54j8N+N/EA8NHUdbsbox3l55+lvLNvfvvcBj6kUAfr9RX5F/tnf8ABcbxB/wT&#10;0/4Imfs5+NNP1Xwr4z+OXxI8KeHHls9d1QPfiO50mSafWJLVWE08fnwCMsCieZOMvkBW+1P2Nf8A&#10;gpH8MfiX+wh4P+JXir4xfDBjaaJpaeL9XfxHp9vZaTqtxbxs9vcsJBHbStIxAibacnAHagD6gorx&#10;+2/4KC/Am+8aeGfDlv8AGT4X3WveM445tBsIPFFlLcaykv8Aqmt1WQmRZM/IVyH/AIc1N8e/29vg&#10;l+yzqsen/Ej4tfDrwPqUyCSOx1rxBa2d3Ih6MsLuJCvTkLjkUAetUVx3wb/aG8B/tFeFf7c+H/jT&#10;wr440UNsN9oOqwajbq2M7S8LMA3+yTn2rhPjB/wUn/Z8/Z+8Xt4f8cfGz4W+FdejcJLpup+J7O3u&#10;4CenmRNJujHu4A96APbKKwfh78U/DPxc8JW2v+E/EGi+KNCvQWt9R0i+ivbS4HqksbMrfgTXA/Hn&#10;9vr4IfsuarFp/wARvi18O/BGpT4MdlrPiC1tLpwf4hE7h9v+1jAyOeRQB65RXO/DT4u+FfjT4St9&#10;f8HeJNC8WaFd/wCo1HR7+K+tJv8AdliZkb8DWH8Kf2q/hj8ePEut6L4H+IvgbxlrHhl/L1iw0PXr&#10;XULrSm3Mm24jhdmiO5HXDgfMrDqCKAO+org7b9qf4Y3nxuuPhnD8RPAsnxItYxLN4UTXrVtchQwr&#10;OGayEnngeSyyZKfcYN0INYdp+3l8Dr+x8T3UHxk+Fc1t4JkEXiKVPFlgyaC5dkCXZ83Fu29HXEm0&#10;7kYdQaAPWKK87+Af7Xfwt/ao026vPhr8RPBfj63sSBdNoGs2+oG1J6CQROxjJ7BgM1n/ABu/bg+D&#10;X7Nuv2ej/EP4rfDvwLq2o7TbWeveIrTT7iVWyAwSWRW28Ebsbc96APVKK/GP/hvn4l+Jf+DrrRfh&#10;bo3xO1jUPgzqmkxXtvodnqCzaPdK3hs3QkQLlWDS4kDAkE81+zSghPegB1Ffin/wduftwfGT9j/x&#10;N8AbT4T/ABG8TeAf+EqTWU1D+ybs263hjewWIyYznb5r4/3jXnvi/wDYH/4K1fAjwRP480P9pKz8&#10;dSaTaf2lHpNprct7PeIE8wqtveWiwyNjjY3LHgZJFAH73UV+dv8Awbz/APBZe+/4Kwfs8+Il8aWN&#10;jpfxM+HNxDba79jTy7XUoJlYw3aof9UWMcqOmSAY8ggNtX7S+DP7V/wv/aOvdYtfh58RvAfjy68P&#10;si6rD4d1+01STTC5cIJ1gkYxFjHIAHxkxtj7pwAegUV5/oH7WXwt8V/GPUPh3pfxI8B6l8QNJV2v&#10;fDNrr9rNrFmEALmS0WQzJtDKTuUY3DOMjPK3v/BST9nmw8Gal4ik+OnwhOg6Pdrp99qEfjDT5Le0&#10;uWDFYHdZSFlIViEPzEKTjg0Ae1UV5/4m/au+F/gv4V2HjrWfiP4D0nwPqkazWXiG91+0t9KvEb7r&#10;R3LyCJw3Yqxz2rA+A/8AwUC+Bv7UWuNpfw5+Lvw58a6tGpdtP0fxDa3V4FAyW8lHMm0D+Lbjrzwa&#10;APX6K/Jv/gqH/wAHAs37Mn/BUr4R/AfwZ4g+G9v4Pvr7TpfiB4ruNVguG0HdqE8F1p02W8qzkjig&#10;V5GmJdVuF+WPAc9V/wAFmfHnjz4sa98A/EfwN/a8+D/we8I6t9tuLmTVPiBBpcHjaEzWYjayZQ6X&#10;YjAkUlDgGZRzuoA/TqisXxN440X4c+E7jWPEWsaXoek2KeZdX+oXUdra268Dc8jkKo9ye9eZfBz/&#10;AIKM/AL9obxk/h3wJ8Z/hh4v15W2rp2keJbO7uZveNEkLSDjqgIoA9norhfjP+098Nv2cbfTZviH&#10;8QPBXgOHWJmt9Pk8Ra5baWl/KuCyRGd0EjAEEquSAR61zHjP/goV8B/h18VF8D6/8ZvhbovjBpBF&#10;/Y194osre9SQkAI0TSBlckjCkAnsDQB7DRTIbhLhFaNgysNwYHIIPpXgv/BUz4g658Jf+Cb/AMeP&#10;FHhvU7vRfEHh3wJrGo6bf2r7J7O4is5XjlRuzKwBH0oA99or+av/AIJg/Dj/AIKN/wDBVn4C6l8Q&#10;vAn7WlxoWk6Zq8miy2+veIL6G5aVI4pGZRDayrtxKoBLA5B4r0z4E/8ABRj9tT/glH/wVc+GP7Pv&#10;7SnjrT/id4a+JV3ptqsrhLzZBf3TWcV1b3XlRThknRgyS5BCn5csGoA/oIormPir8avB/wACfCEn&#10;iDxv4q8O+D9BgYLLqWt6jDp9pGx6BpZmVATzgE5OK5r4Aftm/CX9qyG6f4Z/ErwP49+wc3SaDrdv&#10;fyWwzjMiRuWQE9CwAPagD0yivOfjz+198Kf2WrK3uPiV8SPA/gGO7BNv/wAJBrltpzXWM58pZXUy&#10;Hg8KCad8BP2uvhZ+1Ppc958NfiL4K8e29oAbg6DrNvfta56eYsbloyfRgDQB6JRXmtz+2b8ILL4k&#10;614Nm+Knw5h8X+G7aS81bQ38S2S6lpcEaK7yz25k8yJFR1Ys6gAMCeDVf4F/tw/Bv9p7Vb2w+HPx&#10;U+H3jq/04M11a6Dr9rqE8CqQC7RxOzBckANjByMGgD1KiuZ+KXxn8I/A7wjN4g8a+KPD3g/QrbiX&#10;Udb1KHT7SI8/ellZUHQ9TXG/AP8Abv8Agr+1PqNxZ/Df4rfD7xxfWoLTWmi69bXlxGo6sYkcuF/2&#10;sY96APWKK4bx5+078N/hZ8Q9A8I+J/H/AIK8N+LPFbrHomi6prlrZ6hrDNIIlW2gkdZJi0hCgIpy&#10;xx14rlNI/wCCiHwF1/4tt4BsfjP8Lrvxqsvkf2JD4nsnvjLnHlCISbjID1QAsO4oA9korjPjN+0X&#10;4A/Zy8NrrPxC8beE/AukSP5aXviDV7fTbd267VeZ1Ut7A5rnPgH+3X8F/wBqe9mtfht8Vvh946vb&#10;dTJNaaJr9re3UKj+J4Y3Mir7lQKAPVqK5H4v/HzwP+z54TbXvHnjDwz4L0NG2HUNd1SDT7YNzhfM&#10;mZV3HBwM5NY/wB/a/wDhX+1XptxefDT4i+C/HtvZnFydB1m3v2tecDzFjcsme24DPUcEUAejUUA5&#10;ooAKKKKACiiigAooooAKKKKACiiigAooooAKKKKACiiigAooooAKKKKACiivj/8A4Lff8FAvFH/B&#10;Mv8AYM1X4reEdJ0XWtasNYsNOS11USG2ZJ5SjEiN1bIHTmgD7Aorxr/gn1+0Tqn7WP7Enwt+JuuW&#10;ljp+seO/DNlrV5bWYYW8Es0QdlTcS20E8ZJOK9jEylsUAOooooAKKKKACiiigAooooAKKKKACiii&#10;gAooooAKKKKACiivzT/4OGv+Czvj7/gkZN8IV8D+G/CviEfEKbUo73+2lnbyBbfZNnl+U6dftDZz&#10;noKAP0sorF8PeIZta+Hdhq0iRrPdadHeMq/dDNGHwPbJr82/+DeL/gtl8Q/+CvN18Uo/HHhnwn4e&#10;/wCEFj057Q6Ms6+ebg3Aff5kj9PJXGMdT7UAfp9RX5o/8EPf+CzXj7/gp1+0b8dvB3jDw34V0Ow+&#10;Fk8MWnzaSk4luQ91dQ/vfMkYdIFPygck169/wTK/4LO+C/8AgqX8cPitoHgHw/q1l4b+GaWca6xq&#10;LiOXV5ZnnVykAB8uNfJG1mYs27lVxggH2hRTDOo9fypPtK/7Xr0oAkoqP7QuO/5UvnLx15oAfRTP&#10;PU0n2hRQBJRTTKFNHnLmgB1FN80UgnUnvQA+imeeuaQ3CjHXmgCSivjH/gun/wAFG/FX/BLr9htv&#10;ih4N0fQ9c1geILLSfs2rrKbfy5xKWbEbK24eWMc969v/AGAvj/qn7Vf7Ffwv+JWtWllYat458NWW&#10;tXdvZhhbwyzwq7Km4ltoJ4ySaAPX6K87/a1+LN/8Av2XPiR460y3tbvUfBvhjUdbtYLnPkzS21tJ&#10;MivtIO0sgBwQcGvxF/Zr/wCDjr9vT9sjwZqniD4X/sy+EfHOi6LcG0vbnSbG9mWCYIH8sj7RkttI&#10;OADnIoA/f6ivyK/4Jff8HMOo/tEftX2/wH/aI+GMnwZ+JGp3As9KlZbm3t7i7IJW0uLe4US28j4w&#10;jFmV2IXCkqT+uRnUGgB9FNaZVNHnLmgB1FM89cUvnLQA6ivLf2zP2t/Cn7Df7M/iz4reNTqH/CM+&#10;DreO4vVsYPOuZPMmjgjREJALNJKi8kAZySBzXi/7Lf8AwUa1z9tv/gl9rXx88AeBZodeudM1u68N&#10;eGppWvpr6e0aeO1ifywpZ5WiTKJ0LlQTgMQD66or5L/4JCftSfHf9rD4Aa34g/aB+Fr/AAn8WWOu&#10;SWVlpbafc2X2m0EMTLPsnZmOXaRcg4+XpX1kJVP8qAHUUzz1x3/Kl85RQA6imLOrn/PNLIMigB1F&#10;fi7/AMFJv+Dg/wDaM/Zz/wCCrXiP9m/4PfCvwZ49vLU2KaRBPDdSahfvNp8N26/JMicb3xwOFrgf&#10;jL/wcRft5fsc6NH4m+MP7Ium6L4PSWNLm9ez1C2t49zbVU3SySxxMxwBvHJI4OaAP3gorxH/AIJ4&#10;/tw+Gf8Agol+yN4R+LXhS3urHTvE0D+bY3BDTabcxOYp4HZeG2SIwDcbhg4GcD2wTKRQA6imGdQO&#10;/wCVHnr9aAH0Uzz1A9PrSpMsg4/lQA6im+ap9fyo85SKAHUUzz1zSG5UDv8AhQBJRTBOp9fypBco&#10;e/fFAElFNEymm/aF9f0oAkopFcP07HFLQAUUUUAFFFFABRRRQAUUUUAFFFFABRRRQAUUUUAFFFFA&#10;BRRRQAUUUUAFFFFABRRRQAUUUUAFFFFABRRRQAUUUUAFFFFABRRRQAUUUUAFFFFABRRRQAUUUUAF&#10;FFFADZOUNfz1f8Fpv2iF+I3/AAXqs/gx+0n8S/Hnw3/ZZ07TrS6totFuJrW1v/N01ZfPn8tXMitf&#10;ebAZCjmNUIGz5nH9C9cD8cP2W/hv+0nb2cfxA8BeEfGq6eWNr/bWkwXptt2N2wyKSucDOOuBQB/N&#10;P8GJf2f/AAd/wcb/ALPFx+zvpuq6T8HU1iy03TtY1A3bReJb4meKa5hkuvndDNJHb54BaI4HPP8A&#10;Uoj7jXCt+y58M5/+EcaX4d+BZG8HqiaEz6DasdFCOHQWxKfudrAMPL24Iz1rvANo4oAKKKKACiii&#10;gAooooAKKKKACiiigAooooAKKKKACiiigAr+fX/g3r/4lv8Awcl/tdWsxWO4+2+K12E8kr4gXOPp&#10;X9BVfip/wUf/AOCDX7RXw6/4KNal+1B+xv4u0rQ/E3ie4lv9X0q6vEtZobqXH2gp5qNBcQTkGR45&#10;cbXY4DDbtAL/APwey3UafsA/CmEuvnP8QUkVM/Myrp14CR9Cy/mK5H/g4hjaL/g2z/Z5VlZWUeEw&#10;QRgg/wBjyVyXjr/gid+3x/wVz+OXg9f2u/HHh3w/8OvCTtIY9Mls3lCtjzBb21qgQzSYCmWZvkHQ&#10;EDYfu/8A4L5f8ExfHH7fP/BO7w38Jfg/Z6HDfeHte0+5gt9SvvstvDZ21vNCFD7WyRuQAEdKAPzH&#10;/wCC8H7OfhCT/g3t/Yp+LbaWW8eW+g+EPCMeo+fJ8umyeH727aHy87OZo0bdjdxjOK9Z/wCChP7G&#10;Hw6/ZG/4NXW1DwDoJ0W6+I1t4O8Q6+/2qWf7beyNa75MSMdmdx+VcL7V9P8A/BRj/gjV8R/2vv8A&#10;gg78GfgLpE+i2/xO+E2n+HLn7PNd7bG9vLHTHsLiET44BW4mZGIAJRQdoJI8n1//AIJu/ttftWf8&#10;ETvGP7P/AMU9N8A2nirSbrw7YeCIoNRhjibTrB0843MsW4eZtjXB/iOeBQAv/Buf/wAEU/gv4l/Z&#10;B+CX7R/ijT9a1z4rNcya3Y39xqkv2ezEE01tbQrBnYUjjjUjcCQwBBAAA8G/aZ0L9heD/gpJ8Umt&#10;fAf7QX7bnxc8TXc02q6Fpim60zw3dJMyzos8AgkKJmKNcLNHEse3fngfsF/wSK/Zc8V/sXf8E4fh&#10;Z8L/ABothH4o8I6dNa6gtjP9otw7XU0o2PgbhtkXt1yK/Mf9lr/gk5+3b/wSZ/aw+L8n7Pdp8I/F&#10;/gf4qXgePVfE18d9nGksz20sqZSZZYxcSB1XzEfOfmIGADyz/g1WW98Lf8FUP2pPCGj6Fq3w20s6&#10;RfmHwxqExubjw5LDqixwW8xbHmS2yytGWYZODnrXyZ4R8LR/8ErPiJ8QtG/bO/ZD1b4vv4i1iUr4&#10;3vdRvbdnc7g8lrdlTDP5pYyh9yyZOW54H6pf8Elv+CJXx+/Ye/4KOfGLxv8AEfxNpfi/w38WvDd9&#10;ZX/i/SdRNlq7aldywXUtykGN0Z877QqsGyCEfA5AxfBH7If/AAU4/YJ8ZePPDvgjXvh7+0h4B8VX&#10;hnsr3x/q0lzd28eCo3xzSxmNmTaHjVpIyVBXGTkAf/wRM/aW/Zp+A/8AwTd/aC8S/sw698T7nWvC&#10;ei3fijVPB/j6+iuJ9JuYbacwzxJAiwGGQqFZ4yWYRRiTawFfOH/BuR/wSt+GP/BXP4efF746ftFQ&#10;ap8S/FWoeLZdIC3epzweXIbeG5muW8p1Jd2uQqgnaoiIA54+1v8AghR/wQZ8Q/sR6J8WvFnxwuvD&#10;uqeMvjVazaVqnh/RgG0vTtPld5JYiwVVLyM7ArGNkaooUnJ2/PHwx/4I7ft5f8EdvjB41s/2R/FP&#10;gvxp8K/Gc4nisvEMsC3NqwGEeaKYIqzxqSnmQyFZFCl0BCqgBzn/AASC0m+/4JYf8HJXxS/ZR8K6&#10;9qmqfC/xNbSz29lcMZBauNNTVbZm5wJIopJLcyYBk+UkDIA3v+DVD5v+Cl37bAP8Or/+5XUK+l/+&#10;CI3/AARB8f8A7Jn7QPjH9o79ofxVZ+Lvjt46+0IYrST7Rb6Uk7q00jTFVDTPtCBY1EccY2qWBwvz&#10;7Yf8Ejf23v8AgnB/wUz+LHxM/ZcX4aeIPBfxav7q5eDxBe4htIbm5NyI54WKSB7eR3CPE7bk65LF&#10;QAUPhvMs/wDwe8eOtjB1XREXIOcEeErIEfgcivnP/giZ/wAE7Ph//wAFEP8Agrj+09pnxUs77xB4&#10;J8G63qep/wDCPreS29lqF7JqlxDDJOI2Ut5UbTlQCDl85xkH7W/YE/4IeftEfs5f8Ftof2iPiR4s&#10;0Hx7pmraVdXGv64lx5N1NqV3p/lyRQ2u35beKVvKjOR+6jU7V+6PSP8Agh9/wSU+Ln7Af7dP7SXx&#10;B8fw+HU8P/FG+kn0M6fqP2mZkbULm4HmptGw7JU7nnI7UAfFv7DXwD8P/wDBOz/g7U8Y/DP4bx6h&#10;pngWDw/dzppQuHm/czaDDqP2fLEsypcH5NxJAVRk8k8b/wAG/f7G/gn/AILZ/tk/tFfFf9pDT2+I&#10;Wp2NzbSxafcXc1tbia8luPnxE6ttiS3WNEztUH2Ffobo3/BJ/wCLFj/wcqax+1NJD4dPwqvtKFnG&#10;/wDaP/EwLjQYrA5g29PORv4vu4PtXz3df8EX/wBr7/gll+3j448ffsW33gbVvh58RmZ59A8Q3CpH&#10;pyvK0gt5I5CCyQMx8qWOTftJVgfm3AHz5+x1+yT4d/Ya/wCDv7T/AIZ+EZLg+FdBa7n0mCe4aeSx&#10;t7rw292tuWYlsRmcouTkqqnvX9Ilfiv+xB/wQu/aa+Dn/Babwd+0p8VPFXhXxt9utbvUfF2qW135&#10;UkWoXOn3FsLa2gKDdBDvgiVvl+VOFAAFftMoIj/CgD8Bf+D2P/koX7Lf+9rv/o3TK/d/wWyx+B9I&#10;Zm2qthCWJOAB5a1+Xv8Awcs/8EfvjP8A8FSde+DV58JY/DTN4DXVTftq2pfY9rXDWZi2Aowb/UPn&#10;8PWvCPGv7Cv/AAWI+N/gSbwP4i+N3gXT/DOqQCyuntLjTtOdIMbSpms9PW427eCFbJHBzmgDgv8A&#10;g0/A8R/8FN/2tNZ8NlW8DzWV15LQ/wCpPm6q72ZHb/UpNjjOM9s11P8AwZmHd8c/2wF/6f8ARDj/&#10;ALeNY/8ArV+j3/BGL/gj54a/4JF/s23vhey1WTxR4v8AFU6X3ibW2i8mO6lVNqQQpklIIwX25JZi&#10;7scZCr+dPwL/AOCPv7eH/BKj9tj4pax+zTJ8L/Engf4mXLgXfiG72xQW5mklt2ng3LIs9v5zjdHv&#10;VgScHdtABm/sCsr/APB4b8fNrLtFlrQ49RBZj9K+bf8Ag3b/AOCU/wAOf+Cof7R/x/X4tRa1q/hH&#10;4e3MTWuk2upTWcTXuoT3SidjGQcrHZsPcsM524r76/4Jhf8ABDr9oH9j7/gsn4o+OXxG8UaD480P&#10;xBpF+t74iS4WC+1PULtIXlf7Iq4ij80Sqqg4CKnA6D0j/g3L/wCCS3xa/wCCYvjn9ojUPihD4djt&#10;/iXf6TcaL/Zeo/a2ZLaTVGk8wbV2cXcOOufm9KAPJ/8Agut8F/2KfgTc/AHwr8XvEHxU1CT4Y6Ra&#10;6X4Q+Efg547oa7YI4hDzRsisrSmNYzKbmNnETBFZgxr80/jvP4b+FX/BXT9mTxB8Kf2efiF+y3pt&#10;14i0VoNO8RTXEd1rP/E0RGuRHKxaNGRjEybirAEHqRX6qf8ABY//AII//H74gf8ABTX4c/tXfs5P&#10;4X8QeKvCsFrDd6F4huhDFFLal/Lkj3EK8UkcjK6bkZWG5SSxK+K/tgf8EZ/27P25P2qPg/8AHz4g&#10;Xfwln8TeEdVt3bwlpWoSWtn4esbO6guIQkzh/Olnc3DPyQu1MMd21ADxP/guJ+wz8Mrb/g5Q+CPg&#10;9PD7Dw/8aV0fW/F9v9smJ1S7vda1CC5fdu3R744YxhCoG3jFdZ/wdZfArwx+zL4q/Yi8A+C9POk+&#10;FfCv9rWGmWZmeb7PCt1pWF3uSzYyeSSa+qP+C83/AASK/aA/ac/bs+DP7R37Py+HNQ8W/DnTrWxl&#10;03VryO3EElpfTXlvKvmYSRGa5lV13AgIuM5JHL/8FVv+CR/7WH/BTn4f/sn69rlr4EX4i/DuLUZf&#10;HKDVFtbaOae6s3jFuFVlYeVbnIB4PGT1oA8j/wCDkrx3r/7Yn/BXH9nb9kq81m70H4b6v/ZN5qH2&#10;Z9r3dxfXcsDynPDGOGLbGCCFaSQ4OcU7/g4T/wCCGnwN/wCCfn7CGm/GX4JadrHgDxj8P9b06EXE&#10;GrXE51FJZfLDsZGJSdJNjq8ZXowIOQV+zP8Aguz/AMEPNe/4KNX3gn4qfCbxJZ+C/jp8M0SPTby5&#10;d4YdVgjmE0UTToGMMkMhkeNwrAmRlbAIZPlH4x/8Et/+CkH/AAVnl8H/AA7/AGlvF3gXwZ8KvD95&#10;Fearc6Q9s9xqckYK+eYLfiafaWChjFEpcttyMUAeC/8ABwZ+1JrX7X3/AARm/Yh+KGtNJH4k8RG9&#10;l1GcIYjLeQQRQSzKM/KHkiZxjswxXrH/AAW3/wCCHXwS/ZH/AOCLsfxG0XRNRb4ueHW0e41fxTda&#10;hcTXmv3N1NHHdtcq7sh3vOzjCggqvJ5z9Lf8F4v+CHXjr9sP9kH4B/Cn4A6d4dtdJ+EDTWog1XUR&#10;ZqlqLWGGIhgp3uTGSxwMkk96+m/+C2n7D3jj9vP/AIJieJ/hN4Bj0uTxZqsulvbrqF39mtsW91DL&#10;Jl8HHyo2OOTQBv8A/BDrxvqvxG/4JJfADV9avZtR1KbwfawSXEx3SSLDmFNx6khI1BJ5OMnJrY/4&#10;LH/8oof2kf8Asm2u/wDpDNWh/wAEp/2bfEv7IH/BPL4T/DPxgtinibwboa6fqC2c/n24lEjsdj4G&#10;4YYc4Fb3/BQ/4H65+0v+wp8Yfh74ZW1bxD428H6pommi6m8mA3FxayRR73wdq7mGTjgZoA/nB/4I&#10;/fDL9vhf+Cd/jTx1+yz480O18E6Dr1wb3wrCsDa3f3awQtNLbpPbNE+Iiny+ertsIVGYgH2f/g3/&#10;APhTo/8AwWB/4KBL8cfj98ata8ZfGj4VyQ6hY+DLyxS1by7aRTbXKyD5GtoZpCTDEkbLMQzcN+8/&#10;Tn/g3U/4JwfEr/gmR+xVr/gP4nRaHHr2o+KLjV4V0u++2Q+Q8FvGMvtXDbo24x0xzXzH+3V/wQP+&#10;M3wx/wCCr/h/9p79kl/CNjc3F9/bWt6Hq18dPt0vCdtyi7VO+3u42fzFGCrM5BO5doB8zf8ABwB8&#10;a4f2h/8Agv54L+Ffj7wt8SviJ8Lfhrp9pJN4M8E2b3eq6081mb+Ywwhl3b8wpI6kMsUMhBDCuIn8&#10;LTfCD/gqT8Dfit+yb+yp+1R8GdB03Urax8ZaVrfhG/SyurV7lI5SjB5zskt5JRIsjBAY42Azkj9F&#10;P+CvP/BHb41fHX9qj4aftXfs46tovhT47eD7W2i1TRtQulWC88tGA2T42SEJJJbukgVZYiPmXG1q&#10;37Mn7HH/AAUG/ae/b48M/FL9of4iaf8ACXwF4Phg3+EvAusSC38QGKQuIJIUkdNkjMfNllkZioWN&#10;VwcoAfGn/BdP9nf4k/AT/gstrnx8+JHwL1T9pL4E3+k2y6fYGW8/s7SLdLOOGSGR4Vb7K8c6zSgM&#10;pjfztx+Zm29h/wAEIP2jP2F/iP8A8FJ7fxJ8NtD+KnwF+KniC1ksdN8JXOtxT+EtV3xFZLaEohkZ&#10;zt80Rzsqb0Ux/MAtfWn7dX7C/wC298JP+CgLfHT9mf4mQeOPDWqROt38PfGeuTjTtPZ0CyJDEzLE&#10;0JKh1IdHjc4GUry39kv/AIIr/tEftJ/8FX9D/am/agsfht4Bk8Hm3urDw/4NYM2p3cAIhaXaWVVD&#10;MXeRpGkcqq4C8qAfIPxC/ZJ8N/tw/wDB2x8SPhr4yudSTwfreoST6zaWd49o2rQQaRb3AtndCD5b&#10;yRRlgOSF4wcEbf8AwXA/Yl8F/wDBD/8A4KG/sw/Ff9nq2vPBq+JNSuFuNFtrqW4jEllPZrJtMjs5&#10;S4hvTE8ZO35D/fNcf8evg58UvjV/wdXfFbT/AIK+LrHwT8UdJvJdZ8P6hfJutJJrbR4JDbzDaw8u&#10;ZN0ZyjDDcjHI+uvCv/BGX9rz/gpZ/wAFCPA/xU/bM1TwTovg74YPFLp+heHZxNFqBhmWXyYo1ZhE&#10;kzqGlldy5VFQKBjYAeOf8FE9Puv+CuH/AAc5eHv2b/iHqeoWvwo8BMtvBpVpOYftKrpg1C4cntJN&#10;IRHvHzCNVAweazv+DiD/AIJn/Dz/AII0D4L/AB+/ZvXUfh14isPE66fJZRahNcwyypC1xFOplcuO&#10;IXSRNxWRZAMDB3fZ3/BZH/ghp8Tvjd+2D4b/AGpP2XvFWl+D/jZoIgGoWt4whh1VoEMcdykjK8Zl&#10;8rZC8Uq+VJGoyQQwfxLxB/wRs/bY/wCCvH7RvgnUP2zfEfhHwv8AC/wHIZ10Pw7NE7X7EqXWOKIl&#10;VaUIFeaSQlFyEXnFAHif/Bx/rF9+2B+23+wzeaRfal4X1D4reGNJe1urUtFd6U+pX0O1kwdyyR+c&#10;O+cr1qx/wc5/8Efvgb/wTn/ZD+Fvj74O+G7zwh4kt/FMWhXd3HqVxNJqKG0mmE8hdziZZLcEMm37&#10;7cdMfc//AAVu/wCCRHxR/a7/AOClX7K3xM+Htn4Yh8D/AAavtMfV4rm+FrLbwW2qxXJWCIKQ2IUI&#10;C5HIAruf+Djz/gmn8TP+Cn/7HvhHwT8L4tDm1zRfF0OtXI1W++xw/Z1s7qI7W2tlt0ycY6ZPagD8&#10;+f8AgvJ+zz8aviR8Y/2Yf2gr34aav+0B8J9K8AaU2t+GLf7VJBHe7WuLs3EdsC8S3CyxN5yg58ja&#10;42oobgf+Cbv7WH7AfxV/4KOfDnxVD4B+KP7LHxE0u8gtdLt9I19JPCt3e+ZsEVy3l/aEM27yWBCQ&#10;spIfbkk/oB+3L/wTT/bA0TxF8FfiR+zj8WJLfXPh94f0vTNc+H+ta3NH4fvLi1tlhaSKP/VSLINy&#10;yI+zOA6sGPHhfir/AIIzftbf8FXf27Phz8Rv2pNF+E/wx8K+AWjkuo/CLiTUNaWOYTCI4eQszsio&#10;XkkAjTcVUtkEA+cf+C1nxwi/aQ/4OLdM8A/E7wh8SPir8KfhhBDbx+BvBlm91qWoqdO+2SNFCroW&#10;LzOhlcMGEMRAI2iqXw30XVPgZ/wWL+C3xQ/ZX/ZY/aa+DvgSe/stG8aaR4i8I36WcttPdCG6cNum&#10;Ai+zuHPmOFWSJXwMGvv3/grZ/wAEYfjN4n/4KA+Df2uP2V9X0Gx+K2giKPVdH1mYQ2+oGOF4BKjE&#10;FW8y3cwSxsUymCrBs1e/Y5/Y5/b6/aB/b+0f4vftJfESx+GvgfwvBEI/BHgjWpFs9aeJ90cUsKO6&#10;eSzMzSvJI7uAsYGw/IAfqsvSigcCigAooooAKKKKACiiigAooooAKKKKACiiigAooooAKKKKACii&#10;igAooooAK/MX/g7j5/4I0eJP+xn0f/0oNfp1X5y/8HS3wq8U/Gj/AIJJeIND8G+GfEHi7XJPEelT&#10;Jp2jadNf3TIk5LMIolZ9qjknGBQB+f37Pn/BGP47/tbf8EjPBfxmvv2lPH3hnxH4d8G/bvAvhPTH&#10;ltdJ0zTbOJ/ssZMUiMJ5oow5mVcgyjO/Ga+4/wDg1z/4KXeMv+Chf7EetWPxE1CbXvGnwy1dNJuN&#10;ZuJN9zq1pLH5tvLMccyjEkZbksIwxJYsT8Q/DT/gpn+1h/wTs/4JoaD+zh4j/Zb8ea/4s1bwkLXw&#10;Z4osoLqa3FjfQmSOKe3jtmb7XaJN5Zh3q4aNQ6rjc/3d/wAGxf8AwTF8Xf8ABOP9h3UJviDZyaT4&#10;4+Jmpprd9pMgHm6PbpH5dvBKQT+92l5GXjYZdpG5TQB+lFFFFABRRRQAUUUUAFFFFABRRRQAUUUU&#10;AFFFFABRRRQAV+B//B738sv7MbH7v2rX+cf9gyv3wr8xf+Doj/glr41/4KO/sl+FdW+Gti2teO/h&#10;bqU9/baQjokmp2dxGq3KRFiAZlaGB1XI3BGAyxUUAfod4AkWX4HaIy8q2h25B9R5C1+EP/Bj6GGo&#10;/tFNtP8AqdD5/G+qr4a/4OUf2svBf7OkPwquv2TPFMvxLsdLXw/Drf2DU4nWZYhCsracbUs03Rto&#10;mALdgDivrb/g1Y/4JdfED/gn3+zL438TfFDSX8NeKPideWs1tok5/wBL06xt438s3C/8s5XeaQmM&#10;/Mqqu7DEqoB8R/8ABu38AL79qb4mft9fDzTfFWoeB77xdBDp8OvWMbSXOlM2oX+JkVZIyWGOzr16&#10;ivM/+DVX9hHWf2h/2yfEfjSx+KGu+ErT4N6zpupX2k2cEjweLUMlwPKnKzIFX90fvLJ988ev2V/w&#10;avfs6/EL4JftpftY6j408CeMvCOn65dW7abda1olzYQ34F9fsTC8qKJMKyn5SeGB718//wDBC3xT&#10;8Yf+CQv/AAU18c/BfxV8CfG2uD4qeKrHQH8QQQXMVjpUEV3Mv9oq4t3Se2Mc3mbtyAKuSw52gHnf&#10;wL+GPx6/4KRf8FkP2kvgV4X+OnjL4f8AhfUNd1y61m7F9c3YtrC11MiO3hiEybVaV4lKqyAqMHI+&#10;U/pB+2d/wTz+NP7PP/BKP4b/AAf8MftW+H/hnovhe4ni8ceOfFGr3Wm3OrwzSs0dvBcbneNQruBC&#10;JF37EUMFyK8T/wCCFX7NfxD+G3/Bwf8AtTeK/EngHxpoHhnWovEP9m6xqWh3NrY3xk1u3dPJnkQR&#10;ybkBYbWOVBI45rc/4O0P2bfin8R/GnwF8eaP4H8RfFT4Q+Bb6SXxR4W0pZ3EkpnhcmZYAZFSaBXg&#10;84A+Xk8guNwB+cX7UvxY0H/glh+0L8M/EH7Lv7ZfjH4wa09w58VRiW5FpEEeHYr5zb3EM4aUGMs5&#10;Tywc5II+6f8Ag6O/bX+Jvw//AGlfgj4E1TxR8QPh1+zr4u0W31TxDq3g3dFf6pcNcyC6gDl0WQwQ&#10;LbusLMFzPuIb5Qvy/wD8FaPDvjD/AIKC/BX4aeJPgD+xT40+Ffwn8B6lJaSm18JpDq+t31zEjMwt&#10;LVDI9rCtsVE53KXlAJU/LX6Pf8Fi/j1+0N8ONM+FesaL+zz4S+P/AOzPqOmadfeI9EvfCk2oeIrC&#10;VkxNG8TljbgxMhWXyCUcuj7Qo3AHzV/wSs+GfhPSf25fBOpfsr/t9XXiTwhePFJr3w/+IEl7Hqet&#10;ANme3S0kWKKRzFu2TIu+NslS65z3/wDwXb/bp+Nn7Rn/AAU68A/sR/BDxbqHw5j8SJbDxBrun3D2&#10;95dNco0zKZEKukENshkZUZTIXZWOAAfivxr+xbb/APBTT9vb4Y3X7IX7LXxK/Z70nRb2PUPEniHX&#10;ornT9OtpI7mNluEyzxQNEEYqkDb5GOBH8hJ+1v8Agu1+wJ8dP2f/APgpb8P/ANtr4F+Fr34kSeGY&#10;7Rdd0KxtnuL6GS2VoS/kxgySW89u/lsY1LRlWYjBBAB4T+3P+x/+0R/wbPxeB/jf8OP2hPFHxK8I&#10;6trcWjeJNH1uOWO0uJ2R5lWW3aeVJI5FgmUSDbJEcANls16F/wAHG37W3iDxd8Xf2DPF3gnxJ4l8&#10;M6H8SrRNcktdP1Wa3S5huZ9KmjWURsFkwsxGSCOT6159+3B+1N+01/wcrzeA/gj4N/Zz8UfCXwbp&#10;OtRaz4i1bW3nmtIJ1jkhDy3L20CokSTzERKGklJBC/KAPaf+Dmn/AIJxfEDw78BP2W/FPwh8Maz4&#10;1039nG0/sO8tNPsnurqK3iSwFrcGCIFzGDZsJCoIXepOBkgA9s/4PAfiV4k+FX/BL3wrqXhfxBrn&#10;hvUJPiPp9u91pd9LZzPGdP1IlC8bKxUlVJGcZUegr4p/4Lz/ALRHxK+GX7M//BOLU/BvjDxHpniD&#10;VvBwupXi1OeNdTuhb6G0ZuQHHnDe7Z35yHb1Oa//AAWK/bJ/aU/4LafsF6HH4b/ZV+IXg3wT4O8Q&#10;2WqarNNbXV9qGsam1vcQJFZQLbo8ltEs0rPLtIyYwdhADdV/wWs/ZW+J3xH+Cv8AwTZtdA+G/jzX&#10;pvCPhqGDXobDw/d3T6K4i0MFLpUjJhYeXJkSYP7t/Q4AOP8A+C0//BP39oD/AIJa/B7wf+09/wAN&#10;VfErxh8UNS8R22ma/KLiSztraeaGadfsqiQqbZGt/L8lk2MrKdijKD1D/gtD/wAFXfjP8V/gj+yF&#10;8Hfh34jufBPiz9o7w3o2s+I9Y0qd7W5kkv2ht4beN4yHiiaZpXfYcsAi5C7g31Z/wdnfBrxd8dP+&#10;CW2k6J4J8KeJPGGsx+OtNuWsND0ybULpYltb0NJ5cKs20FlBbGAWHrXx5/wVH/4Ji/GLW/2If2Lv&#10;2gPhp4S1zWvHXwL8FaFaa94XTTpG1S3+zCC5hmFuB5rmKYSLLGF3qGDYwrEAHk3/AAXS/wCCRnxN&#10;/wCCYX/BO3SprX9oDxx8Ufh/4g8RWNp4l0HXVY29nqHlXEkN7ahpH8pCyyRsAdx3plmx8v7if8EY&#10;v+UT/wCzv/2IOk/+kyV+Lv8AwVi/bq/ab/4Lc/sIpovhf9lX4heB/CngfVbPV/Ek7xXV/c6zfZe2&#10;jtbKD7LHJIiGdpX2hioQbtoUF/2y/wCCRnhXVPAv/BMT4DaLrem6ho+saX4I0u2vbG+t3t7m0lW3&#10;QNHJG4DIwIwVYAigDc/4KV/8o7vjv/2T7Xf/AE3z1+ZH/Bk5H5n7C3xYyT/yPK/+kNvX6hf8FDdD&#10;vvFP7BXxr0vS7O81LUtR8C61bWlpawtNPdSvYzKkcaKCzMzEAKASSQK/nj/4I3/t3ftTf8Egfgn4&#10;o8F6T+xx8UvG8XijWhrDXV3oOr2LW7eQkPlhVtHBHyZzkdcUAe4/8Hifh6z+EX7bH7L/AMR/Ddul&#10;r42uo7tJrmDCzTfYLyylsyQOSVe4mAJ6jjouB6d/wcZfGHxd4C/4LN/sY6RoXinxJoulavqWlrfW&#10;Vhqc1tb3gbXIkIkjRgr5UlTuByOOled/Bv8AYn/ak/4L2f8ABS7wH8cf2iPhrefB34T/AA6aA2mk&#10;ajazWct1FbzNcLbQ29xiZ2mmK+ZO6KmwYXdtVK9L/wCDrL9ln4tT/Hv4A/tD/Dbwbq3jSz+FM6/2&#10;hBp1q95JYzQ3kd5bySxRhn8lirKzgFVwMkblyAdz/wAHj/xR8TfCf9hb4ZX3hbxJr3hu8uPHAhln&#10;0rUJbOSRPsNy21mjZSVyAcHjIFfJv/Bd79oj4v8Awz+OX7Cv/CsfGXiTTPFWsfD7RZbOKPUZBBf6&#10;jJLCsTTxlvLmzIVz5isDzkEZFZH/AAWx/ag/aT/4LS/sjeC9U8N/sr/Ebwf8PfC+vJJIZrS51HVt&#10;Y1F7WRSYLeOBXFpEpkBmKlWaRBlWBUes/wDBUT9l/wCJHjv9vX/gm3qGk/DvxxrGl+E9H8JQ6/dW&#10;mg3Vxb6M0Wo2jSrdOsZWEooYsJCu0Ak4xQB9gfsMf8EdPjZ/wT6+Gnxx1q3/AGjrzx98UviRoUNv&#10;pGq+JXvF0nw/ejzWuLyWN5pfOdS6FJCoIERBAV2Ffkt+2D+zv4N+AvwF8VePPGP/AAUTv/Hn7TFi&#10;8l5ZaX4V1291WzublZflhW7jJkRimcOfKSNvlxtGT+7P/Bdf4F/E79o//glv8UfCPwdlvP8AhNtR&#10;tbd4rSynMNzqdrHcRSXNrG4wd0sCyKFyN+dnRzX4i/s2ahqPif8A4JU+Jv2ffh7+wr4tuvj5Jot/&#10;B4j8b6j4bWBbe0DSTPcLcTRic3TRjyY7Zdu5sbCx+QgHon7QnjP4if8ABTL/AINW9N+Knjf4jayf&#10;EHwc12e31QsjSP4zh+3W9rBHduJFBaNbmN97K5doQSNxL12v/BEH9jXxF8FP+CJvxr+P1v8AFbxJ&#10;d2vjH4W+J9P07wsqyw23hye3+0kXUEonI8wtFnKxoQXPzHHOv+wV+xv8UPin/wAGrnxw+Df/AAgf&#10;i7QfiI2sXd7Z6JrWkXGnXeorDcWF+BDHMis5kSB0TAwX+XIqr/wRn/aT+JHi3/gkn8cP2WNU+BPj&#10;7w/qHgf4YeKby21y6srpf7YurnzBFYJbNbKVuD9obCiRmfyjheuACz/wQ3/4KO+Iv2T/APg38/aC&#10;+NfifVNb8ba54P8AFU0OlLq+oS3jSXM1vYwW0bPIxYRCaZWYA/d345rg/wBg/wD4JNftDf8ABcP9&#10;nqf9oz4iftVeOPDOueJLy6XwzY2wnlt4BBMYw21J4kt4vNV1VIU4A3ZJ4r0r/giX/wAEw/GP7Rv/&#10;AAQG/aA+Bvjjw74m+HPiHxp4nmuNJHiDSbjT5Enit7Ga1lMcqq7QmeFVYqD8u8DmvNv2GP8AgqH+&#10;1F/wQ+/Z/vP2c/G37JvjTxjqnhu9uj4X1O0+1JaSmeVnKh4beZLqHzHZlaJwSCVODyAD6L/4IE/8&#10;FMvix8W9H/aE/Zv+OGvXXiL4kfBXTL57LWJ7gS3lxb2zNZ3Eck3DzGKfy2WZsswm5JwM/G3/AAQl&#10;/ZK+PH/BZD9mfx74T8QftHfETwP8K/COuCeSPT7mW71HXNSubdPkmmeUN9mhSCJxESVLSkgA5YfZ&#10;3/BAL/gmP8WPhF4X/aA/aL+Nmh3mh/E/436dfrZ6JLb+XewW9wz3U7ywjLwvLOYwsJwyiIZXJAGx&#10;/wAGeXwE8bfAD9jH4p2PjrwX4q8Falf+NFnt7fXtIn02a4hFjbrvRZkVmQMGGRkZB96APO/+DXn9&#10;of4reAP25v2hv2WfH3jfVvHmi/C37U+mXWoXUtz9jlstRWxkEBkZmjhlEiv5ecKU4AJbP7hHpX4o&#10;/wDBDv8AZ38f/Df/AIOEf2wvFXiLwL4w0Hwv4gOvf2XrGo6Lc2thqO/XoJE8meRBHJuQFhtJyoJH&#10;HNftaxwKAP5jv+Cofxs8Yfs5/wDB1trHjXwD4HuviP4u0G40ubTvDlt5nmao50CBCg8tWbhWZuFP&#10;3a3/ANun/gub+0h/wVP0XVP2Pofgb4d+FvjLx9e22majaa3rP2O92rLFOkC/bvIjiaRkjxnczqcI&#10;pZga9w+Kn7NHxHv/APg8J0rx9D8P/G83gWPULBm8RpoV02kqF8PxxMTdBPKAEnyE7uG4619D/wDB&#10;zr/wR3vv23vgTa/GD4Z6Nc3Hxk+GMXmCHTgftfiDTVO94UC/M88JzJEF+Y5kQbiyAADfGOla9/wb&#10;bf8ABu9f2Njq2l6x8TNLZoLe+hj32n9sald43xrIoMiQRszLvUb/ACBlRkgfl3oXhaLxF+xpN+0h&#10;qH/BQm/sv2nIbCbxVa+Fm8RyK6lN0w07Il3C4kQYEYQRbnEZTblq/QTQ/C3xh/4Lk/8ABAfxN8Kf&#10;iD4K8aeF/j94CNm1s/inRbjSF8Sz2jB7a4SS4REZp4RLFIQRskJY4Vxn4w+D/wC05rn7PP7I2n/B&#10;PUv+CccPiT9ozw7s0Oy1vVfAJu7TUEV9q3NxGsHmzTBQq5WQpIf3nmAfKQD6X+PP/BZj9oD43f8A&#10;BtHovxk8D3N1afEaPxMvhDxx4j0e3MdxpVpEspe/i2cQPKfsSNIMBDcMVC5Up8b/ALM2jfCD4ueB&#10;vBfij4Y/8FAfid8J/wBoJntpNct/iJe3lnp5lIHniK5iBjZN/CrJM4deHC5OP1o8ceDv2rv2c/8A&#10;gjvpU/wt+CfwI074rX08t/4v+HmlaDu0xrOZGV1t7dZtk14FWAOjMyuN4XcVUP8Ak/8AtjS+Cv29&#10;/wBn/S/CPgn/AIJ+/ErwL+1JfTWdtfarofh660rR7abePtEn2dcIUkC9J4lEYcky4jy4B+gn/B0h&#10;8RPiJ8Iv+CPPwhvJPHUzeNG8UaXbav4g8M3EunwaxJ/Zt2ZZoxG2VikZRIEyVGRjOAa+efFf/BI/&#10;9pH43f8ABMXS/wBqrUv2pPiN/wALM0HwLH4q0jw9bXVxbWen6XbWYlS1hlSYMtw1vHvLhQHlYhsk&#10;mQr/AMFw/wBmXxp+xz/wbU/s4fDf4g6guoeLfDHiy1hvglwbhLPfbanLHarJ/EII5Eh4JX91hSVA&#10;rJtv+Cuf7TfgP/gk/oX7NK/sw+OdW8WeMPAMOgeG/GGlQXF9Yanol5ZhIrmOKGBg1wtvJ5eFkwrj&#10;LBSpSgD2P4d/8HEPxC0H/g3QuPjBqUlrq3xns/Ez/Di01SSFPLluzGJ0v5Yx8pdLRskYw8qqSMMR&#10;XmP7P3/BCr9pb9tb9jHS/wBpa9/au+IFv8YvF+k/8JToOmteXQQKyNJbxNdi4UwtIuzHlxhIwwGC&#10;Bx6x4F/4N2fH2s/8G7M3wW1I2Ol/Ga88Rv8AESDT5Lhfs8F6EEKWEko+Xc9ou0tnakrAZKqSfJvg&#10;J/wW2/ay/Yn/AGMdP/Zruv2SPiBefFXwjpZ8L6Drhsb1o1jVWjglNotq4uGjXaFMcvlyAA5AzuAP&#10;V/2Fv+CtPxA/b2/4IAftVDxvrV3J8VPg/wCFdRtLjXLdha3dzDNZzvaXDeXt2TK0MyF1xnyg3Uk1&#10;4j/wSp/4Jp/Hn/gs3/wTZg1rxd+05458JeGfC99qGk+D9GtJJrhb26VzM95qEplV5h5sxiUElkRP&#10;lKjhve/2EP8AgkJ8Qv2Fv+CAH7UFt4r0G/uPi78ZvC2o3U2gWMf229gSOzmjtLXbFuMk5MsrlV3Y&#10;Mu3qDX1D/wAGunwn8TfBL/gkP4V0Pxh4Z17wjr0eu6tNNp+sadLYXiq90xRmilVXwy4wSORjFAH5&#10;5f8ABKb/AIKiftLX3/BD39q/+xdY1vxz8RPgm+nL4e1G+d9T1DTrK8laO7cMxLS/ZYYbidNxbZjo&#10;VQLXyx+y5r3wl/al+DcPijxB+3R8ZfhT+1JJcNcGfxZfXy6DJMZmYMl7bh5EBTB3vKpDH/V4r7A/&#10;4N9fgh+1B+zN+yT+19f/AA/+Gs2kfFC61LRLrw7pfj/Q7yxstfjjbUPtEcXmGHc/lvlTu2lyisVD&#10;7h4b+0Z8VPCv7SX7Mev+DPiV/wAE8PHOl/tWSw3Fnaa34O8J3Wi2H2tpCsV2YYAHfaDzGY5UcqMM&#10;A+VAP03/AG7/ANvb4pf8EzP+CDGleMrr4keFvit8VNSW28P6P450yIPY6g1y8jR3qqSyyyR2qN8x&#10;+V5EDkYJWvyeTQYfCn7GNn+0rZ/8FCNSl/aehsk8Tnws/iGSeRi5DnTiWlLmcI53IymMtuiKbfmr&#10;7Q8C/wDBBv45eMf+DbK6+DOvRxw/FSHxS3jvw/4curxSLBPlU2DSH5IpZEa4k2g7RJMAxUlyPmz4&#10;T/tVa38Lv2TvDfwYt/8Agm7b69+0Z4fht9C/tjW/h+09peJCVjF3cQ+Qs0kzooViZFQsxl8zB20A&#10;ftv/AMER/wBuzUP+Ci//AATb+H/xK14w/wDCVXCT6Xr/AJSBEa+tZWieQKOFEihJcDgebjtX1hXh&#10;v/BN/wCE2u/Bv9jvwjpfizwT4B+Hvi65he+1zQvBlkLTSLG6lcsUjQMwLBPLV2DEM6sQcYr3KgAo&#10;oooAKKKKACiiigAooooAKKKKACiiigAooooAKKKKACiiigAooooAKKKKACiiigAooooAKKKKACii&#10;igAooooAKKKKACiiigAooooAKKKKACiiigAooooAKKKKACiiigAooooAKKKKACiiigAooooAKKKK&#10;ACiiigAooooAKKKKACiiigAooooAKKKKACiiigAooooAKKKKACiiigAooooAKKKKACiiigAooo3D&#10;PWgAoozivI/2rv2zPB/7IGl6C/iRNe1TVvF2of2X4f0HQdNk1LVtbuQjSNHBBHy21FLMzFUUDLMB&#10;QB65RXjP7Kf7cPhH9rTWfFGj6TZeKPDfizwTLDDr/hrxLpb6bq2lecpeF3iYlWjkVSVkRnRgDg17&#10;NQAUUUUAFFG4A0BgaACigtikLqB1FAC0Um9c9R+dLuFABRSbh6ijevqPzoAWik3r6j86UHNABRRR&#10;QAUUUUAFNdN4p1FAHyR4H/4IxfCf4f8A/BS7WP2qrHUvGzfEjXBMLi1mv4G0kebarattiEAkH7tQ&#10;RmU/NzyOK+t6KKACiiigAooooAKKKKACiiigAooooAKKKKACiiigAooooAKKKKACiiigAooooAKK&#10;KKACiiigAooooAKKKKACo2g3HrUlFAEf2fGOf0qRV2LgdqKKACiiigAooooAKKKKACiiigAooooA&#10;KKKKACiiigAooooAKa8Qc5p1FAEZgz3PFBg9/wBKkooAjMGRQbcGpKKAIxb4P3qDBlev6VJRQBGb&#10;cdjij7P71JRQBGtsFP3jR9n561JRQBGYfRqUQ4bOafRQBGLYBs98Y6UGHP8A+qpKKAIxB75oMGf4&#10;qkooAjFuq/d4p0cfl04nFGaAGlc0FM//AKqduGOteU/tY/te+Gv2Q/COi3+tWeva9qvinVotC0DQ&#10;NBtVu9V12+kV3WGCJmReEjd2d3REVSWYCgD1IwZ7/pR9n5BzXhf7N/7emh/tB/FvxF8O77wv40+H&#10;XxF8L2EGrXnhzxPawR3MtjM7JHdwSW800E0JdGQlJCVYYIBr3igCMQYHX/61AgwOv51JQTgUARG1&#10;DDlv0pRAB+eak3D1pN6kdR+dADDb5PWhrYE9cVJRuGcZ5oAjMANCwbe9SE4oByKAIxBg9f0oEHv+&#10;QqTcPWk3j1FADRFgjmnkZozxQGBoAjMO4/e/+tTpE8xcU6igCP7P7/pR5GR1/KpKKAIzbZPU0eR8&#10;uP6VJRQB8N/8F6/+CWvij/grH+yX4f8Ah74T8R6D4Z1DSPFEOuyXWrJK0LxJb3ERQeWCdxMynpjA&#10;NfS/7G/wPvf2cP2TPhr8P9UvLXUNR8E+GNP0O5ubYN5M8lvbxxM6bhnaSmRkA4xXppGaAMCgCMQA&#10;CjyOfvE+xqSigBrRbhTfIwP/AK1SUUAR/Z+etAtsfxVJRQAirtTb+tMNtnqf0qSigBsaeWuBTqKK&#10;ACiiigAooooAKKKKACiiigAooooAKKKKACiiigAooooAKKKKACiiigAooooAKKKKACiiigAooooA&#10;KKKKACiiigAooooAKKKKACiiigAooooAKKKKACiiigAooooAKKKKACiiigArwn/goD/wUX+GP/BN&#10;L4FSePvifqtxZabJMLSwsrSLz77VbkjIhhjyMnAJLEhVAJJHGfdq/nt/4Ontef40f8Fgv2W/hRqh&#10;Nx4Z/wCJb5tm7HynOoassExIz1aOFFJ64HWgD7u/YN/4Oif2ef26fj1pvw5t7Pxh4E8ReIJBb6M3&#10;iC2iW11SdvuwrLE7hJG6KHwGPAOSAf0kBzX4D/8AB5N8IfDvwQ0/9nPx94P0nT/DXibR7260u2vN&#10;Nt1tZFgt1gmtkygBxCwYoP4d7YxX7lfAHx7N8UvgT4L8TXC7LjxFoVjqUqkfdaaBJGH5saAOG/b8&#10;/bq8F/8ABOP9mPWvit49XUpvD+izW9s0GnRLLdXMs8yxIkasygnLbjyMKrHtX55f8Rm/7Luf+RX+&#10;LX/gptf/AJIrk/8Ag9X+LMugfsR/C3wXBI27xX4ve/kjXOZI7O2cdvR7lOvfFfMvwF/4KwfBv9lD&#10;S/hZ4U+On7AOm+DPBN7pFpYW/i/V/DUMmoamsUccb33lz2iCfLfO4WQthu5wCAf0OfCz4h2fxb+G&#10;nh3xVp0dxDp/iXTLbVbZJ1CypFPEsqBwCQGCuMgEjPet6vlr9pX/AIKyfs5/sB+A/h7deNvGVl4a&#10;8O+PNK+1+FGsdNnuba8soo4SpiEEbKqBJodo44YYr3P9n348+F/2n/gz4f8AH/gvUf7W8K+KLUXm&#10;m3nkvD9oiJIDbHAZeQeCAaAOyooooAKKKKACiiigAooooAKKKKACiiigAooooAKKKKACiiigAooo&#10;oAKKKKACiiigAooooAK+Cv8Agpd/wUF+OXwM/bw+B/wL+CWg/DHU9a+L2natei68Y/bFt7VrKPzi&#10;N1u4IBjV+qn5ivrX3rX5L/8ABYaP4jSf8F2/2M1+E83g238fNoPij+zZPFUdxJpS/wCiP5vnLbkS&#10;n91v27T98qTxmgD0r45ftYf8FAP2RPhdrHxG8afC/wDZ18deD/CMDalruneEtX1S31dbGMFppoTc&#10;AxkxoGYjBJAOAa9z8V/t4fA/UP2S/ht+01rlnbX8Oo6ct14KT+zlvNee7v4QjafYoAXN1LjyWWMg&#10;Ha24hASPgX/gol+0B+2BB488O/Af9orxt8I/gr8JfjV5mgN8RvA2hX19DcvIAj6ZLJdTj7G00bON&#10;7LgruwcBsfefin/gjj8GfHfwe+Dfg28XxlZ6b8C7A2fhS40bxHd6Tc2rtEkclyZLZ0LTSBcl/wDb&#10;fGAxBAJf+CfvwQ+I2pfGD4ifHr4s2cPhzxZ8Urew07S/CcTrK3hHRLMTNbWtxKvEt08lxNLKVyqs&#10;+0EgV9VvIErx39l79ifwz+yfquq3Xh/xB8SNabWIkilXxP4w1DXo4whJBiW6lcRk5OSuMjAPQVwn&#10;/BW/Wfg/of7Jcs/xyvPGdj4F/ta1VpfC819FqH2k7/LGbMibZ1zj5eme1AH09v4/pTRNntX4PH4k&#10;/wDBNHGf+Em/agz1/wCQl4t/+Kr9qP2Z5fDt5+zt4Fl8IyalN4Vk0CxbRn1BpWvHszAnkmZpf3hk&#10;Me0sX+bOc80AfLv7RH7fvxc+I37Zuv8AwH/Zp8KeB9b8TeAdMttV8Z+JPGd1cRaPoxuQTb2Ucdv+&#10;9luHX5ychVAIOTnHcf8ABOL9vbxB+1H4j+I3w7+JXhOz8B/Gb4O38Fj4m0iyu2urC7huEMlrf2bs&#10;AzW8yKSA2WXoTyK8N/4JKxf8bSP2/GuxH9u/4TbSApOPM8j7FJ5fvt29Kj+BhmX/AIOdvjd9hOLM&#10;/BvR/wC0wANpuPtUPkk+/l7vwoA+qP8Agoj+2tY/sC/sxax8QbjQdS8WajDcW+maPoNgD9o1m/uJ&#10;BHDArbWCAklmZhgKjcE4B+X/ABH/AMFFP2mv2J9e8A67+0x8OvhXa/DX4ha9aeGpb3wRqd1PqPg+&#10;+uyRbi7jnytxESCrPD0IJGcqG/Qy4uYbRVeaSNN7BVLMF3E9APevyb/4LbfDL4ufBjxT4b+PHxN8&#10;UaT8Xf2cvhr4xtNau/hnaWJ0WTT1M6xWt5JcIXN81u8gYxybFYnoRuoA+mP2zv8AgoF8TNK/bH0H&#10;9nP9n/wj4X8R/FK98PHxbrWq+K7qa30Pw3pfmmFGkWH97NNJIMBEIxlScgnbJ+xh/wAFHPGnin4+&#10;fEb4JfHrwpoPgz4rfDPRI/FMlz4eupbvRfEWjucfbLXzB5ibGKo8bknc3HQgfNf7T8Hiz9uf/gs9&#10;pdj+zfrUPwl+IPws8D2tz4w+I1yv26PUdK1D9/a6SdMZfLucMyyh3ddpLc5VM63/AATu8OeKf2RP&#10;+CxXxE8FfHzUI/iP8Yvi14W/t7w78Sbc/Z7e70SzkEb6Z9hChLExuPMIRnV9qktnFAG54e/4Kb/t&#10;ZfHL4F6x+0B8O/gz8NIfgjpIvL2x0LxFq15b+LvEGnWbOs11GUT7PAziNykbqxGMZbhj6N8d/wDg&#10;tRoug/sYfBj4gfDPwjf+OvHX7RU8Gm+AfCctwts893ID5puZRlUht24kYd8YIBLDpP8AgrJ+y9+0&#10;B+1z8D9W0P4J/FjQ/BOj6ho09vqOkNpKy3PictkNbrqG4m0R48x7kjLZYknFfFfgHwxq/wC11/wT&#10;6/ZI/aB/Zj+HsEXiT9mDWrvT5fhtcakGa9gUfZL+1junwGnIQSo7DLCZj94bSAfU3h39v74+fsnf&#10;GX4e+G/2pfBfw1sfDfxX1RNB0XxV4Ev7qS10fVZFzDZXsNyN+JTlUmRtoKncO9fecH+r/wA81+J3&#10;/BZH9qz4x/tb/DH4K/2h8C/FvwX8L6Z8VPDrSzeLrq3GpatqTTlYoLS3hZyYkBkdpX252qAvJx+2&#10;UP3PxNADqKKKACiiigAooooAKKKKACiiigAooooAKKKKACiiigAooooAKKKKACiiigAooooAKKKK&#10;ACiiigAooooAKKKKACiiigAooooAKKKKACiiigAooooAK5r4sfGPwr8CfBF74l8aeINH8LeHtOAN&#10;zqWqXaWtrDnpl3IGT2HU10tfgN/wcr+Mb79tr/gsb+zn+ylcapfaf4JuLnTJ9VjtyQz3GoXTRPMB&#10;yC0dsmEJB2mR/U0Afs5+zz+3v8GP2s9TvLH4afE7wX43vtPTzLi10jVYrieJOm4oDu28/exj3r1t&#10;H3rnGK/mx/4LT/smeEv+CCv/AAUh/Zt+Jv7PdlqXgfTtU3Ne2UV9Pcx3DWs8CXKFpndis9vcbHQn&#10;b3AGa/pH0i9XUtNhuFBC3CLIAewIBoA5/wCLfxt8I/ALwbL4i8ceJND8I6DDKkL6jq17HaWyO5wq&#10;mRyFyTwBnJryj/h65+zOT/yXr4Sf+FTZ/wDxyvze/wCD0n48xeFP2Kfhl8N1mSO68ceLTqcvzH/j&#10;2sYGVsj08y6hP/Aa+Uv2UP2GP+CUH7Qfizwz4Gh+L3xKbxxqcVtaGS6vpNNsb++KqGSGWWzCDdJk&#10;KGYZyAM8UAf0j6XqdvrWm295ZzRXNrdxLNDNEwZJUYAqykcEEEEEVPXP+HLfR/hf4S0nQ1vYbWz0&#10;mzisrYXM6iRo4kCLknGThRk+tbltdR3kKyRSJJHINyuh3Kw9iKAJKKKKACiiigAooooAKKKKACii&#10;igAooooAKKKKACiiigAooooAKKKKACiiigAooooAKKKKAAjIr4N/4Ktftg/Hn4Qftbfs7/CH4F33&#10;w/03WPjIdbW4vPFenz3dvAbGCGZMeU6suVaQHg5O3pivvLNflz/wWv0Px74l/wCCrX7ENl8Mde8P&#10;+GPG0z+LP7O1LWtPbULG3Isbcv5kKsrNmMOBgjBIPbkA6D4qeKP+Ck37PHw61zxteX37MvxCsfC9&#10;lLqd3oVjp2pWV3fwRKZJEhkZ9ok2qcA9TxXtHg//AIKZfCn4mf8ABPX4d/tNeJNDaG116BJtA0tb&#10;NdS1j+1pTJbGwsAF3yXDyJLEuwLuUEnC7sfCf/BT3x/+2R8AJvDvhf4+fHTwr4W/Z8+Js7eGtd8c&#10;fD/wYputIedSPJu1uH3W0Uq7l86J2IGcjPB+/tO/4JBfs/8Aiz9mj4SfDrUdAvvEPhX4R2m7wrcQ&#10;+IL2ymieRfnu/Ns5ot8kmWbfyB5jbcBjkAo/sNfs6+PvF/7Qniv9pD4wWcfhvxt400a38O+H/B8E&#10;4nXwhoMUrXEcFxKPllvZZHMkpXCIQFGea+tNQ1GDSrVprmaG3hXALyOEUZ6cnivG/wBm/wD4J8fC&#10;z9kzxXea34H0nxDY6lqFr9jne/8AFerasjRbg2BHd3MqKcqPmChuozgms3/gplonw18RfsdeJbT4&#10;t+CfFXxE8CyS2v2/QvDlndXeo3bC4QxmOO1dJjtk2sdrDABzxmgD2QfEDQj/AMxrSf8AwLj/AMa0&#10;LbUodQtllt5I5opBlJEbcre4I4NfhqPg7/wTpP8AzZj+1E3v/wAIn4n/APkyv12/Yd0zwXpH7Jng&#10;W1+HfhnXvBngmHTETR9E1q2nt9Q02DLYimjnZpVcHJw7E80AfPf7X37b3xe8Y/tsW/7N/wCzpZ+D&#10;Lfxtpvh9fFPivxT4rjmudN8O2cj7IIEghIaS4lOD8zBQvODnK6//AAT5/bk+I3jj9o74gfs+/HbR&#10;vDWm/F74e2Ftrsep+HGlGk+KdIuG2JeQRy5eJkkxG6kkbjx0xXnf7EYht/8Ag4E/bWjvFxqVx4e8&#10;GTWG/wC8bQWBWTaf7vmbc+4pdajF3/wc96J/Z6s32P8AZ9lOqmL+DdrZ8vzPr8uM+1AH394k8R2P&#10;g/w/fatql1b2Gm6bbyXd3dTuI4raGNS7yOx4VVUEkngAV+b/AML/APgux/w1l/wVw+GPwf8Ahbo8&#10;s/wf8QWOtyXXjC/0+WOPxRPZ2sjj+zmbb+4ilQBpcMJCxAAADH9IfEXh6w8X6Be6Vqlpb6hpupQS&#10;Wt3azoJIrmJ1KOjqeGVlJBB4INfnP+094X03wh/wcR/sb6XpNjZ6Xplj4D8VQ21paQrDBbotpIFV&#10;EUBVUAAAAAUAfXf7bf7evw5/YH+Fi+JfH2qSRSahI1rouj2UJutT8Q3ePltbSBfmkkJKj+6u4FiB&#10;zXkv/BFL9v3xh/wUb/Zn8Y+O/Gmg2/hfUNP8e6toFpo6RNHNpdpbCDy4Jy3LToXZXbC5I6DFfU3i&#10;L4Y+HfFfinRNc1TQ9K1DWPDbSvpN7c2qSz6a0qqsjQuwJjLKqglcEgY6V8Bf8G8uu2/hf9kT48aj&#10;eSeVZaf8a/GNxM+M+XGksTE4HXAHagDM8Hftx/tZf8FBPFfxQ8S/s72vwd8K/DX4YeJr3wpYx+L4&#10;Lu81HxdeWQXz23Qsq20RLKFyCRnJzXffBz9uz46f8FFf+Ce/hT4kfs+aD8OvDPxCk1mfSfEuleN5&#10;rmXT7N7UyRXCwPb/ADNmUIyEjGxsHJFfJX7CX7Ifxq/b/wDhV8Tfjh8D/i7cfsufDr44azqN9pHh&#10;LSbL+2F1Fkle3k1OeSd82k9xJEwZbYIAFBHUV9c/8EAPiDot9+xXrHw9sfBWn+Add+C3i3U/BXiX&#10;TrO8lu7e51OB1ea8WaUmR/PMm87ySCSOgFAHzn+1N+3n/wAFEP2U/iH8OfBupWP7LfiTxt8U9XGl&#10;aDoGiRarNeTKAWmu5PMdEjtoVwXkZgBnoecfrP4Wa+/sKy/tT7N/aX2dPtht8+T520b9medu7OM8&#10;461+c/8AwSSs2/bz/bt+PH7WWubtT0nT9Zn+G3wxeUfurLSLMgXNxAOg+0TNkuOc+YOhIr9J0jEY&#10;4oAdRRRQAUUUUAFFFFABRRRQAUUUUAFFFFABRRRQAUUUUAFFFFABRRRQAUUUUAFFFFABRRRQAUUU&#10;UAFFFFABRRRQAUUUUAFFFFABRRRQAUUUUAFFFFABRRRQAUUUUAFFFFABRRRQAUUUUAFFFFABRRRQ&#10;AUUUUAFFFFABRRRQAUUUUAFIzhaWvjj/AILm/wDBQLxP/wAE6P2GrjxZ4E0u11bx/wCJtZtPC3hu&#10;O5TzIYLy6LbZmTI37FRyqnguUB+XNAH2J9oX/IpVkD9K/CT9tz/goF+2j8f/ANtb4Qfso/BzxZpv&#10;gf4w+H/ANlqvxFu1e3+zz679gF1dRtMsUqLCqhNojXaZLkqTtAI/Rf8A4IWft4+KP+Chn7AWi+Mv&#10;HVra2vjvQ9SvPDPiA26hIrq7tHCmdUBIUujIWUfKHLbQFwAAfY1fz8/8HYXgq/8AgP8A8FKf2Zvj&#10;3c2V5N4U0+SzgvLuKItHDNp+ord+UT2Z4pCVB+9sbGdpx/QNXBftGfsv+Af2uPhXfeCfiR4X0rxf&#10;4X1BleWx1CLegdTlZEPDI69nUhhng0Afgp/wdGftmfD3/gpj4p/Zx+FPwL8UaT8SPEGqX813jRpf&#10;tCwPe+RBbQuw4WRjvLITuQKNwGRX6+ftHf8ABQz4J/8ABIb4RfC/wv8AFnxRd6FHqGmJo+jtBplz&#10;e/azZQwRyH90jFcb4+WxndUP7JH/AAQ6/Zd/Ye+J0XjT4c/CzTdL8U2u77LqV5eXOoz2O4FWMJuJ&#10;H8olSRuTBwSM4OK9A/bF/wCCbnwX/b8/4Rz/AIW54JtfGH/CJPNJpPn3U8H2RpvL8wjynXO7yo+u&#10;fuigD5v/AOCzv/BXvwv/AMEzNF+Ger+Kvg5cfE7wr44nfyNU+0QRw6Q6GJiCkkUh8wxuHQfLu8th&#10;kbSR8V/8HRn/AAUv+AP7Vf8AwTY8H+Ffh7458N+PvFfirxDY6xpdtpcgubrT7dIpRJJMB81u58xY&#10;/Lk2uSzDHytj9l/jp+y38Pv2mfhBceAvH3hTSPFnhG4SNG07UYfOjQxjEboT8yOvZ1IYc4PJr5y/&#10;Z+/4N9v2Rf2ZfihZ+MvCvwf0lfEGmzrc2U+pX11qcdlKpyrxx3ErorKcFW25UgEEECgD5x+Jf7G9&#10;r4G/4Ni7fTfil4V8P654/wDh/wDB+5ktLrVtLhub7w9JLB5yxQySKXheNTFGShXmEegr6a/4IEf8&#10;ocf2ff8AsVo//RsldD/wWiiCf8Env2hm9fA2pf8Aolq57/ggR/yhw/Z9/wCxWj/9GyUAfYFFFFAB&#10;RRRQAUUUUAFFFFABRRRQAUUUUAFFFFABRRRQAUUUUAFFFFABRRRQAUUUUAFFFFABXyb+0n/wT68Q&#10;/Gz/AIKnfs9/Hux1zR7PQfg7p2tWWoabOshu75r61khQxEDYApfJ3EHGcV9ZV5b+0B+2z8I/2U9T&#10;0+z+JXxL8DeA7rVo3msYde1iCwe7RCFZkEjAsASASPWgDJ/4KCfsR+F/+Ch37J3ir4VeLFMdlr8G&#10;6zvUGZtKvI/mt7qP/ajfBx/EpZTwxqt/wTz+EHxU+An7JvhXwV8XvE2h+NPF/ha3Gmf23piyKuo2&#10;sQCwPKJFDGYRgK7c7iu4kkmrHwj/AOCjHwF+Pfiu30HwV8Zvhh4p1u6JWCw0zxLaXF1OQM4SNZNz&#10;HHOADXs8b71zQA6mSxLMMMqsvuM0+igCI2UZXHlx/wDfAp8abBj+VOrnfin8W/DHwQ8FXfiTxh4i&#10;0Twr4f08BrnUtWvY7O1gyQBukkIUZJAAzyTxQB8fftHfsAfGb4afto+IPj1+zL4o8DaV4g+IWm22&#10;meNfDHjK2nk0nWmthttryKSD95DOiZUjlWHPUnPU/sDf8E/PG37NSfFj4iePvGek+Mfj78ZpUudZ&#10;1u1sjDpmmrbwtFY2dtG2W+zwg/xct3HHP0B8Cv2l/AP7T3hD/hIPh34z8L+ONFEpha90TUYr6GNw&#10;AdjNGx2tgg7WwcEHGMGu4kfZigD4z+M3/BOP4hftr/8ABPDTfhz8aviNYyfGHRdTXxBpXjbwzZm0&#10;i0rVLeaRrOeOBRGGVI38tl4zuYjDAMPKvip/wTr/AGs/+CgOg6P8N/2jviN8JbT4QWGoW19r0fgj&#10;TbqLV/GYt3EkcUrTfu7aN3ClxGDyowPT7Lu/26vg1Y/HBfhnN8VPh7F8QncRDw4+vWy6mZD0j8gv&#10;v8w/3MbvavRPG3jbR/hx4Vvtc8Qatpuh6LpkZmvL/ULlLa2tYx1Z5HIVR7kgUAfF/wC0n/wTg+KP&#10;w/8A2vn+P37Mnivwj4c8Z61oMHhrxR4b8W2s1xofiC0tsfZZFeHEsM8YULuGQVx0+bcn7OX/AATG&#10;8e+P/wBo3xJ8a/2nvFPhnxh471jwpceCNJ0PwvbS2mheGtIuCTcohk/ezzyl3BkfkKxHI2hfp/4B&#10;/tdfDH9qnSLy++GvxA8H+OrXTnEV1JoerQ3wtmPQOI2JXODjOM4OKh+PH7ZXwp/ZdudNg+I/xG8E&#10;+BZ9ZfZYx67rEFi92chcosjAsASAWHA7kUAfDvww/wCCen7an7I3wiuPgj8JPjD8Kbj4Uwm4t9A8&#10;R+JNJvJPFHhmymd38lVRjDM8e9gjseMDhRhV7vXP+CLtx8Jv2Dvhf8Nfgn8QtS8G+PPg3rK+J9D8&#10;SXvmSQa1qLO0lyNRgRsSwXDO2VO7YFQDcAQfubw94gs/FWi2upabeWuoaffRLcW11bSiWG4jYZV0&#10;dSQykEEEHBBzWLrvxl8LeGPiXofg3UfEGkWfirxPFPPpOky3KreajHAA0zxx53MqBgWIGBkUAfGX&#10;g7/gn18eP2rP2i/h/wCOv2pvFvw7utB+Et9/bPhnwd4HtLmOxutWUbY9QvZrg73MY5SIDaGPpuDf&#10;eUa7UAp1FABRRRQAUUUUAFFFFABRRRQAUUUUAFFFFABRRRQAUUUUAFFFFABRRRQAUUUUAFFFFABR&#10;RRQAUUUUAFFFFABRRRQAUUUUAFFFFABRRRQAUUUUAFFFFABX8+X/AAWXtm+CX/B1b+zr4y1ySHT9&#10;A1uTw3LHeTtthRVu5bWQsx4UK2CT0AIJr+g2vjv/AIK9f8EcPh3/AMFdvhbpek+KLy+8N+KPC8jy&#10;aF4hsFWSay8wDzIpI2+WWF9qEqSpBUEMOQwB+YP/AAeX61/wsH9pP9l/wBpuy51mQ38wt0bdKDdX&#10;VnBCCB/eaJwPoa/dqPxnofw40LSLHWtZ0rSZmt0ihS8vI4WlKqqnaGILc46etfmf/wAE/v8Ag2A8&#10;N/s0/tTaP8Xfix8VPEfxw8UeFfKbQYtVtjHb2UsWPIlk8yWV5DFgGNdwVWAOCQMe3f8ABXP/AIIm&#10;6T/wVY+J3ws8Sal4+1DwfJ8MpJpIYLfTUu1vzJLDJhizqVx5IHGfvGgDk/8AgsvoH7DPxH+Ofwt0&#10;L9qrUnj8ZRug8LWbTanFFNFcXKo3mG3HkeW0sahzIQQByQK+K/8Ag7r/AGLfgj+z5+x58L/FXgXw&#10;P4M8B+MI/E66XaN4f02DTWvrI20sjq6wqvmCNkhIZsld/BG4g/pd/wAFaP8Agjp8NP8Agrf8KtN0&#10;nxdJeaB4p8Ns8mheJdPRWu9O348yJlbiSF9qlkOOVBBU9fjH4J/8Gm2lS/F/wrr/AMdvjx42+NXh&#10;/wAFRxxaV4evonitvJQ5S3dpJpSIM4Jjj2bsYzjNAHB/8FUv2JdK/ay/4IGfDv8AaI+I174oPxV+&#10;HPws0xrR477y4bl5mt90lwhUs7MG3Z3A5NfpZ/wRkJf/AIJRfs8sxZmbwFpRJJyT/o6V5z/wcOWc&#10;Onf8EUfjjb28Mdvb2+gwRxxRqFSNRdQAKAOAABgAV6N/wRi/5RP/ALPH/YhaT/6TrQB9NUUUUAFF&#10;FFABRRRQAUUUUAFFFFABRRRQAUUUUAFFFFABRRRQAUUUUAFFFFABRRRQAUUUUADDK180/tPfsGX/&#10;AO0D+3f+z18YrfxFZ6ZZ/BN9aa50yS0aSTVRf2yQDY4YCPZsycg5Br6WY4FeRftO/t5/B79i19HX&#10;4r/ETwv4DbxAJjpo1e68j7aItnmbPXb5iZ/3hQBs/tS/szeF/wBsD9n3xZ8NfGlmt94b8X6e9hdo&#10;Mb4t3Kyxkg7ZEcK6t2ZQa87/AOCYH7KXxA/Yk/ZT0f4Y+PPHWnfET/hEmay0PV4bF7S4GnD/AFEE&#10;4Z2DvEMoHBGUCDHy5NH4af8ABYv9l34weM7Hw74b+PHwx1TW9UlEFnZprUUcl1IeiIHI3MewHJr6&#10;TjkLmgB9FFFABSONyYpaGOBQB8c/tif8E6PHviz9q7Sfj/8AAfx/o/w++K1rop8NazBrmmNqOieJ&#10;9O3+YkdwiMsiSRvysiEnAA6VrfsB/wDBPDxH+zx8XPH/AMYPit43t/iN8aviYlvZ6nqdnYfYdN0r&#10;T7f/AFFjZQklkjB+Zixy7AEjIyfZv2kv2vvhn+x94Oh8QfFDxz4Z8D6PczfZ4LjVrxbf7TJjdsjU&#10;/M7Y5woJrS+A37SHgb9qH4fW/iv4d+LNB8Z+HLqRoo9Q0m7W5h8xfvISp+V17qcEZ6UAc3+xl8K/&#10;il8I/hnqOn/Fz4jWnxO8SXGsXN1a6pb6THpq29k5XybYxpwxTDfOeTmuB+Nf7A2ofFb/AIKc/Bj9&#10;oCHxJZ2en/CvQtX0efRntGebUDfQvGsiShgqbCwJBU5A7V9LXE4t4mdiqqoJJJwBXg/gD/gqP+zx&#10;8U/jX/wrnw78Zvh3rPjYzNbR6Ta6zDJNcSrndHEQ22Rxg5VCTweODQB7043LXzV/wTR/YIvf2Dfh&#10;D4+8L6p4gsfFB8aePNZ8YCSGzMCQRX7owt2VmbcV2EFuAc9K+lZXKJkVxPw6/aQ8D/F3x74v8L+F&#10;/FGi694i8A3EVp4isLK5WaXRppQzRxzhT8jMEfg8jawPIxQB8R+AP+CW/wC0h+xFF4g8H/s1fHDw&#10;XoPwl1zUbjUtO0Txj4bl1O78GvcMWljsZUkCyRbyXVJVABY8Elmb3j9jb/gnBafsS/sdeKPhz4d8&#10;U6jrHirxlJqWr614s1GMfaNS1m+QiS9aNDhQG2YQHgIOSck9Z+0Z/wAFJfgT+yN4vs/D/wASvit4&#10;H8G65qCLLDYalqSR3PlsSBIyAkohIIDNhfevUtM+JWh634Dh8U2es6TdeGrizGoxarFdo1lJbFd4&#10;nEwOzy9nzb84xzmgDx//AIJjfsVyf8E9v2H/AAH8I5tYtvEF14Tt51utSgtzbpfTTXMs7yBCSVyZ&#10;SOSele/V4X+z9/wUy+Af7VPxFufCXw7+LngTxf4ktFZ307TtVjlnkVfvNGuf3qr3ZNwHrXulABRR&#10;RQAUUUUAFFFFABRRRQAUUUUAFFFFABRRRQAUUUUAFFFFABRRRQAUUUUAFFFFABRRRQAUUUUAFFFF&#10;ABRRRQAUUUUAFFFFABRRRQAUUUUAFFFFABRRRQAUUUUAFFFFABRRRQAUUUUAFFFFABRRRQAUUUUA&#10;FFFFABRRRQAUUUUAFfKX/BZj/gn/AP8ADx39iTVPBNn4mt/BviTRb+38TeH9auf+PawvrQsyGbHI&#10;jZGkUsPubg+G27T9W1+aP/B1l431rwx/wTCtdJ0/Wrzw7onjPxrpOgeJNQt3KeRpspleUOQR+7LR&#10;puHRgNp4YggHyv8ACv8A4J3fFf8AYk8I/Hr4+/Fr9pP4RaL+098dtDOieCPEVxr9lp1ltllt5Jp4&#10;5po4og8kcUSr5EX7tACpywA/S7/gjT+wVZ/8E5v2CvCnw/h8QW/izUroya9rGs20nmW2o3t3iR3h&#10;OTuiC7EVurKgY4LED8S/FPwi+Dv/AAUX/wCCvbfDnxL4/wD7Y/ZO/ZQ+FkGiJ4lfxDEtubGytIbd&#10;Jzex7Ymle9uUG6MYkECqAQMD9NP+DUvxpq3iv/gk1ptpfahqGqaT4c8U6vpPh+5uyd8mnJMHjAzz&#10;tV3lAHRcbRwoAAP0oooooAKKKKACiiigD5i/4LSf8onP2hP+xG1L/wBEmuc/4IEf8ocP2ff+xWj/&#10;APRsldH/AMFpP+UTn7Qn/Yjal/6JNc5/wQI/5Q4fs+/9itH/AOjZKAPsCiiigAooooAKKKKACiii&#10;gAooooAKKKKACiiigAooooAKKKKACiiigAooooAKKKKACiiigAr8o/8AgrVpfw/1b/gvN+xzD8UI&#10;fCM3geTw14p/tBfE/wBnOlsRauYxILj93nzNhXPO7bjnr+rlflV/wVb+BPg39pT/AIL5fsa+DfH3&#10;hzSfFnhXVvDfio3ml6lAJra5Mdo8iblPB2uqsPQqDQB55/wXb8LfsT6F+wH4iuPhvD8F7H4xLdWZ&#10;8DnwAbBNefUvtCbPLFn+9Kbd+7I29P4ttfrF+zSfER/Z18Bnxdu/4Sz/AIR3T/7a3dRffZo/tGcc&#10;f63f0rzf4Mf8Erv2cf2dvGNr4i8EfBP4a+G9fsW32upWmhQC6tm/vRyFSyN7qQRXvkaeWuKAHV5n&#10;+1p+1z8Pf2IfgxqHxA+JviK38M+F9NdIZLmSKSZpZXyEijjjVneRiCAqgng9ACa9Mrh/2h/2a/An&#10;7WPwwvfBfxG8L6R4w8MagVebT9RgEse9c7ZF7q65OHUhh2IoA+Lz+39+05+3VbqP2bfguvgDwddD&#10;C/ED4sB7BZ1JGJLTS483Ei7eQ74U9O1cF8ZvAN7+1t/wWh+BvwN+L95a+PvDnwl+FsnjnWbOS0WH&#10;S/EmvvKloLua1HyMisDIkZyqliMEE59Dvf8AglP8X/2Opku/2Tfjpqfh3QLT5o/hz8Q2l1/wvgEn&#10;yreb/j6s4z0wjPjOcjpXm/7SHj3UP2Fv+CsfwP8A2jvjRbWfhPwj8Qfho3gDxhq1mz3Gk+FtcEi3&#10;UaSy4JFvJJujSRgB8pLEAEgA2Piz8PPD/wDwT+/4Lt/AG8+GujWPhPQ/2itF1nw54u0fS4EtrC+n&#10;sYlubW8ECgIs6k7S6gEqCP4mJ+rv+Cr37RF9+yf/AME4fjN8QdLla31fw74Xu306ZfvQXcq+TBIP&#10;92WRG/CvkbUvjB4V/wCCpP8AwW2+COrfCbWbXxh4A/Zr0XVtZ8SeJtNfzNM/tC/iFvbWMU2NskoC&#10;+YwQkBc85Uivef2wPGPgf/gq1+wv+0x8I/htrsXiLxHoVjfeF9Qt1tZofsesxIZIYCZVQN++jQbk&#10;LL70AeD+Gv8AgkN8J/8AhxWmi33g/Q5vHN58Oz4rn8VTWaHW1157P7cbwXYBmDi44BDfcG3kcHwn&#10;wr8bdU/4KlXH/BOX4V/ECafWfB/jTwzf+OPG9jLJlfElxpEZgtRcn/lpGZ4pHdDwxf5skA16doP/&#10;AAW5+Etj/wAEbV8O33iS3h+OWn+Bf+EFm+H8yufEL+IEtPsHkC1C+Y26cBtwGNp65BFee3nwB1b/&#10;AIJKaZ/wT8+MHjqzvrTwh8J/Dt74K+ItzHEZm8ONq0XmRTzKgJ8iO5kkR2AyuB94sBQB7Z/wUA+E&#10;Hhf9gT/gpH+yV8Ufhd4e0fwTeePvFsnw68V2ejW62Nrr+n3MJMInijAjZ4ZF3KxG7O3kgDFf/gkp&#10;+z94P/bu+MH7U/xp+KvhXQvHmtav8TdT8FaT/b9nHqC6Vo+nJHFHbQLKGWFW3ksExuKgk5qD9qv9&#10;o7wR/wAFV/8Ago5+y54D+CXiTTPiBpfwp8TSfEXxprmjyfaNP0O2gh2WsTTjMZlmlYqIwSwwCcVQ&#10;/wCCdn7W/wAPf+CVHxz/AGmPgz8cvFWmfDWe4+Imo+PvCt3rrm2tdf0jUVR1kt5mG2VkeNkZVO7d&#10;kAEqcAHVf8EiY/E37PXjf9sr9nHwULNrf4N+KBqHw+g1SZ5LSwt9WtZLq2s3YEsIIpEHA5xI3fp4&#10;/wDDH9mD4j/Aj/g4S/Z/8QfF34l3PxI+I3j3wX4iv9UeCH7No2ipHHsjs9Pg6pAgY5ZvmdiWIBJz&#10;9C/8EOdNv/jl8Tf2mv2lprTULHw/8ePGkS+Elvbcwy3ei6ZC1tbXgU8hZt7YzziP3Bpn7Vjf8dF/&#10;7LA/6p/4n/lQB+hlFFFABRRRQAUUUUAFFFFABRRRQAUUUUAFFFFABRRRQAUUUUAFFFFABRRRQAUU&#10;UUAFFFFABRRRQAUUUUAFFFFABRRRQAUUUUAFFFFABRRRQAUUU132IW9KAHUVDJerDGzuyKiAlmLY&#10;AA70Q3SzqrIVZHAKspyCD3FAE1GOaKKADHNBGaKKADHFGKKKAPiX/g4s/wCUMHx4/wCwLF/6VwV6&#10;B/wRi/5RP/s8f9iFpP8A6TrXn/8AwcWf8oYPjx/2BYv/AErgr0D/AIIxf8on/wBnj/sQtJ/9J1oA&#10;+mqKKKACiiigAooooAKKKKACiiigAooooAKKKKACiiigAooooAKKKKACiiigAooooAKKKKADrX5i&#10;/wDBY/XfAfhv/grh+w3efEy68J2PgqL/AITD+0Z/EskEemIDp0Ij81p/3YzIUA3fxbcc1+nTHC1+&#10;av8AwVk+Ffh342/8Fif2F/Dfi/w9pPijw3qB8Yi807VLNLuzuNumxOm+NwVOGUEZHVRQB5n/AMFo&#10;/iz+wj4k/wCCfnj7StDvPgd4i8eatp5t/CFt4LSxvNb/ALWJBtjD9jDSx4cAsTtUruU5zg/oh/wT&#10;x0Xxd4c/Ya+EVj49+2/8JlZ+EdNh1kXjlrhbkW6BxITzvB4bPOQc81N8MP2APgb8G/ElvrfhL4P/&#10;AAy8N6zasWgv9P8ADNnb3duehKSrGHXv90ivXYovKPXrQA+vPv2ofGnxA+H/AMF9U1T4X+C9P+IH&#10;jS3eIWWh32sJpMF0GkUSFrh1ZU2oWbkc7cd69Brz39qP4FXn7SXwW1TwhY+OPGfw5udSeFl17wre&#10;iz1S02SK5EcpBChgu1uOVYigD5OT9sD9vb/ozvwD/wCHatP/AIzX2B8C/Efi7xf8ItB1Lx54bs/B&#10;/jC9tRJqujWmpLqEOnTZOY1uFAWQDA+YADmvjof8ERPFQ/5vU/bC/Dxmn/xqvsb4E/Ci4+CXwf8A&#10;D/hW68UeJPGtxoVoLaTW/EFz9q1PUyCT5k8gA3Oc4zjtQB8GfDP4f6b+15/wcL/HK88aabZ+IdJ+&#10;AHgvQdH8NWGowrcW1lcanF9rnuUifKiQgMm/GQMCpfgL4M0v9jv/AIOHvG3gPwdp9vovg/40fCmD&#10;xve6TYosNnbaraagbQ3CRKNqmSMNuCgZLZOax/iH8Z9F/wCCW3/Bbn4lfET4pXU3hj4R/tFeE9Ii&#10;tPFM8EjaZZa1pieR9knkUMImeHLqWwDn640/2H/HFn/wUP8A+Cy/jr9ozwfHeX/wi8A/D+H4c+G/&#10;EDQSQWviK9kvPtd1LblwDJFFkxlsYyVIJFAHpX/Bw/8AHDxF8CP+CT3xGvfCt9Jpes+IZLDw0l7G&#10;22S1ivryK2mZT1DGGSRQRyN2RyK88/4Ka/8ABOD4W/C7/gip4o0vwl4P0PQdW+EfhRNe8M61ZWqW&#10;+pabf2MaTC6S4UCTzX8tt7E5be2eavf8FEfE2i/8FrP+CQXxUX4F3V5r+paDqYksIJ7KW1kvdR0m&#10;5huZLZUkUMxdVKKQMFmXmvJv20/+Czfwx/bS/wCCZGrfC74YXepeIvj18XtDTwja/D+2spRrGl38&#10;4WG6S6VlCwxwAylpGIU7Rg4OQAe2/E3/AIKTeLL79gj4Faf4EitdY/aI/aL8O2EfhyxYZSwkltY3&#10;vdXuABhba1VjIScBmKKM5NeI/wDBB34Oad+w3+1L+3d4XXUtW8Q2/gjU9Aub3Ur6XzrzVJxp13cX&#10;Nw5P8UsrSPjsWxXWeHv+CFnxe8AfFnQfHXgL9pafwFrOj+BdH8D21v8A8Iha6uNKtLO2iSWG2lnf&#10;KRzXCSTNtCli/OcDHj//AASZ/ZR+L1//AMFSf2uNP8Q/He+1nTdB1rSrLxtCPDVrb/8ACdi40y6S&#10;JyynNr5QJH7r7xAz3oA4H/gl7+2/8JYP2b/FnxC8R/A/4lftJ/FD4rahqHiX4lap4e8GLrtv4dhl&#10;nlS202SaYqqqlqkcnkRltol57Ab3x6m+Gdv/AMEjfgn8Lv2e/GXinVfhN+0H8Y7Pw/dw303k3ukW&#10;NxdPNe6RgKrQokibShySGb5mVsn0L/gkn+258I/+COP7MniL9nX496lbfCnxx8L9e1SdZL+0mVfG&#10;tjNO0tvqNoyofPLxlYgq5YeSox2Hiuifsc/Ei6/4Jcal8ctJ8DeIrK60v9oib47aF4PNu0OpHw/5&#10;yAiOEjKu8IMoTHKKCOoyAfV3/BfP9nDwT+y5/wAE/dH+LHw58LaD4J8afAPxBo2qeFtR0exjtJbR&#10;BeRQPbFkALQvHIQyNkHAzmv0m8I6yfEfhnTtQKhft9rFcbQfu70VsfrX5R/8FPv+Chfww/4K8fsz&#10;eGf2ev2fPEC/EDxx8Ytc0v7Xb2tnMv8Awimmw3KXF1d3+5R5AjEYUqfmJJwD3/V/w3pKaBolnYxs&#10;zR2cCQKx6kKoUE+5xQBfooooAKKKKACiiigAooooAKKKKACiiigAooooAKKKKACiiigAooooAKKK&#10;KACiiigAooooAKKKKACiiigAooooAKKKKACiiigAooooAKKKKACiiigAooooAKKKKACiiigAoooo&#10;AKKKKACiiigAooooAKKKKACiiigAooooAKKKKACvEf8Agoxa/By8/Yx8eL8fo9Ll+E0enNLry3+7&#10;bsVlZDHs/eef5gTy/L/eeZt2/Nivbq/PH/g54/Zr8cftL/8ABLrUrTwJo134mvvCviHT/EeoaHah&#10;mm1axgLrNGqL8zlfMWQqvJEbYBYAUAfBH7HP7Tf/AATw1T9l79pX4V/Dr4Z/F7w/4F/4QuXxP4z8&#10;R37wtqms2FvfWsEMNo8k8jK3mXKFFZI1BDEgsc1+yf8AwTc1z4Pa/wDsVfD6b4B/2avwmXS1TQks&#10;xt8pVZhKkoPzC4Eu/wA3f8/mb93zZJ/APTf+Dgz4B6V/wUG8TfFf/hR+uN4I1n4HxfDOPwG2n6f9&#10;hN8moR3BhkXd5X2Hyk2bvKL8AeSBX6vf8GwH7N3jH9mn/glToNn420e68Oal4q1vUPEdppFzG0c2&#10;n2c7IsKurcrvWPzAp5CyLnnIAB+iFFFFABRRRQAUUUUAfMX/AAWk/wCUTn7Qn/Yjal/6JNc5/wAE&#10;CP8AlDh+z7/2K0f/AKNkro/+C0n/ACic/aE/7EbUv/RJrnP+CBH/AChw/Z9/7FaP/wBGyUAfYFFF&#10;FABRRRQAUUUUAFFFFABRRRQAUUUUAFFFFABRRRQAUUUUAFFFFABRRRQAUUUUAFFFFABWfe+EtK1L&#10;XrPVbjTNPuNU09WW1vJLdGuLYMMMEcjcoI4OCM1oUUAFFFFABRRRQAhUGs7xN4P0nxrodxpesaXp&#10;+rabdDbNaXluk8Ew64ZGBU/iK0qKAMPwF8M/Dnwq0FdL8MaBovh3TFYuLTTLKO1gDHqdkYAzwOcV&#10;b0XwfpPhue8l07S9P0+TUJTPdvbW6RNcyHq7lQNze5ya0aKAOVl+BPgmbx+vix/B/hdvFCnI1c6X&#10;Ab4HGM+dt35xxnPSug1bRbPX9Mnsr61t72zukMU0E8YkilQ9VZWyCD6GrVFAHO/Dz4Q+E/hFps1n&#10;4V8M6B4ZtLh/Nlh0vT4rOOV/7zLGoBPuaj+IXwU8G/FsWg8VeE/DfiX7Axe2/tXTYbz7OT1KeYp2&#10;59q6aigCOzsodOtY4LeGOCCFBHHHGoVY1AwAAOAAOMCql14W0y91+21WbTrGbVLNGit7x4Fa4gRv&#10;vKrkblB7gHmr9FABRRRQAUUUUAFFFFABRRRQAUUUUAFFFFABRRRQAUUUUAFFFFABRRRQAUUUUAFF&#10;FFABRRRQAUUUUAFFFFABRRRQAUUUUAFFFFABRRRQAUUUUAFNnBMTbfvdqdTZv9W3+FAH8zP7fnhn&#10;xF/wVii/bi+L3xC+KWqaXbfs065PoXhH4b2U22GKG3u2tlubiFmO0ME+Z1Ul5TJ8yqqqfr34Y+Of&#10;F37JH/Bdb9nO18PfEy48Q+Gv2kPAGnp4l8FFw0Wg/Y9Gihgm2biFJ+zq6ybUYhZlO4E1wHxB/wCC&#10;a/7Pv/Bw3+2H+0BqPw6uPiF8CfiX8MfETaJ4yum0+0vdD8SSfaLm3iuVt1mjlWeX7FI0mSoyQTvc&#10;sx+2P+CSP/Bur8L/APglt8RG+IE3ibWvib8TPIexttc1O3W0t9LgdQrC3tgzlHZcqXaRztYqu0Ft&#10;wB+iVFFFABRRRQAUUUUAfEv/AAcWf8oYPjx/2BYv/SuCvQP+CMX/ACif/Z4/7ELSf/Sda8//AODi&#10;z/lDB8eP+wLF/wClcFegf8EYv+UT/wCzx/2IWk/+k60AfTVFFFABRRRQAUUUUAFFFFABRRRQAUUU&#10;UAFFFFABRRRQAUUUUAFFFFABRRRQAUUUUAFFFFABVefSrW6u4biS3gknt8mKRkDPFkYO09RkccVY&#10;ooAAMUUUUAFFFFABQRmiigDP8ReFdL8X6VJY6tptjqljNxJb3cCzRSfVWBB/EVNpOiWegadDZ2Np&#10;bWVnbKEiggiEccSjoFVQAB7CrVFAFbTtGs9IhMdpa29rGzFykMYRSx6nA7+9ULL4e6Dpvia41q30&#10;PSLfWbxds9/HZxrdTD0aQDc34mtiigBvlrnpUNvpFrZ3M80NtbxTXRBmkSMK0pHTcRyce9WKKAMf&#10;xH8PtB8YXdpcavomk6pPp7+ZayXlnHO1s395CwJU+4xWsIlUcLjFOooAx/D/AMPdA8JajeXmlaHp&#10;GmXmotvu57Szjhkum9ZGUAsfc5rXChaWigAooooAKKKKACiiigAooooAKKKKACiiigAooooAKKKK&#10;ACiiigAooooAKKKKACiiigAooooAKKKKACiiigAooooAKKKKACiiigAooooAKKKKACiiigAooooA&#10;KKKKACiiigAooooAKKKKACiiigAooooAKKKKACiiigAooooAKKKKACvj/wD4Le/8FJ9S/wCCWn7D&#10;138RPD+gWviXxVqOrWug6JZXZf7L9pn3t5koQh2VUjchVILNtGQCSPsCvgn/AIOQvgp49/aF/wCC&#10;aOpeFfht8OY/iZ4p1DXrFobFYpWudMVDIxvrcxyxFJomCgMSy4dgyMCRQB8G+Fbf/gqP438SW3j2&#10;P9lv9nXTPEVyVvoNS1Dw3pVvq0TMd4LM9158cgJyQ5Dg9cHNfrJ/wTN8RfH7xP8AsxWt1+0po/h/&#10;Qfig2oXK3Fpo3l/ZVtQw8hh5cki7iuc/N+Ar8mfBn/BSP/gr34U8LWOm3X7N+k+IJrOFYX1DUfC0&#10;pu7sgAb5fJvY4yx6naijnpX6q/8ABKP4x/HT47/sl2fiH9orwXZeAviTJqV3BNpNrZvaRpbKwEL7&#10;HllOWXJzv59BQB9K0UUUAFFFFABRRRQB8xf8FpP+UTn7Qn/Yjal/6JNc5/wQI/5Q4fs+/wDYrR/+&#10;jZK6P/gtJ/yic/aE/wCxG1L/ANEmuc/4IEf8ocP2ff8AsVo//RslAH2BRRRQAUUUUAFFFFABRRRQ&#10;AUUUUAFFFFABRRRQAUUUUAFFFFABRRRQAUUUUAFFFFABRRRQAUUUUAFFFFABRRRQAUUUUAFFFFAB&#10;RRRQAUUUUAFFFFABRRRQAUUUUAFFFFABRRRQAUUUUAFFFFABRRRQAUUUUAFFFFABRRRQAUUUUAFF&#10;FFABRRRQAUUUUAFFFFABRRRQAUUUUAFFFFABRRRQAUUUUAFNl/1Zp1Nl/wBWaAPwH/aR/wCCD37a&#10;3g/9tb4rfGvwX+0h8I/hZD4+8Q3t5Bef8JdqWh3Eli91JJbQ3PlaeI2dI2QHLPyD8zdT9Df8EwP+&#10;CdX7fPwo/a48F+OPi1+1J4X+J/wo09rg6npWm+M9U1MagGt5Ej2pLZRxPtlaNuXGNueTgV86/Cj9&#10;iSX/AIOTf+Clf7RuufGv4keJtF8AfBHxLL4T8PeEvD10kE8MKXFxFFKROsqRBlti0jCMtLI7YKKg&#10;Fdl+yF+z5r3/AAQe/wCC63w3+APgX4ja54y+DPx60i4vZdC1pllu9IkiSfZMwjCReZ5lvxMkaB42&#10;dCuUD0AfuZRRRQAUUUUAFFFFAHxL/wAHFn/KGD48f9gWL/0rgr0D/gjF/wAon/2eP+xC0n/0nWvP&#10;/wDg4s/5QwfHj/sCxf8ApXBXoH/BGL/lE/8As8f9iFpP/pOtAH01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yb/AMFm5Pj1of7H0fib9nFJbv4ieCtfs9fbToyG&#10;OsafCJPtNr5R4nDqwzFwzAHad4WvrCQZQ4r8V/id/wAEEv25NW8Z+INatf2/PHWh6PdXtzew258V&#10;6/HFYwM7OqcXIVVRSBxgAD0FAHMXf/BzV8c/+Cg2m6L8Kf2U/gXqkPxp1PS2PiPUNUEc9n4VnVvL&#10;klhVz5floxBEt3tUMyoYnON36df8Enf2ePi5+zP+yJp+h/HTx2fiF8TtQ1C61fV9T+0yXKQmdwy2&#10;ySOAWWNQB8qqgJIUYAJ/Ga3/AODaX4y/DrVW+O0P7cnhbQ77UmEj/EKPWb+3mujOwi3HUhOGbzGI&#10;TJk+Y4Ga/Z7/AIJU/sxfEj9kf9kyx8IfFT4q6h8ZfFS6hc3x8S3t/dX0k9vKytFH5ty7yFVHT5sc&#10;8UAfSVFFFABRRRQAUUUUAfMX/BaT/lE5+0J/2I2pf+iTXOf8ECP+UOH7Pv8A2K0f/o2Suj/4LSf8&#10;onP2hP8AsRtS/wDRJrnP+CBH/KHD9n3/ALFaP/0bJQB9gUUUUAFFFFABRRRQAUUUUAFFFFABRRRQ&#10;AUUUUAFFFFABRRRQAUUUUAFFFFABRRRQAUUUUAFFFFABRRRQAUUUUAFFFFABRRRQAUUUUAFFFFAB&#10;RRRQAUUUUAFFFFABRRRQAUUUUAFFFFABRRRQAUUUUAFFFFABRRRQAUUUUAFFFFABRRRQAUUUUAFF&#10;FFABRRRQAUUUUAFFFFABRRRQAUUUUAFFFFABTZeYzTqbIcIaAPx0/wCCg3/BDPWvEv8AwUA8QfED&#10;9lH9orSPgl8ZPHtpJq/iDwkdVls2v4yyie/UWxeZY5JirOHhZDJIWDKflPV/8EXv+CRei/Br9svx&#10;h8Xfip+0Bpf7Qn7RHhZX0TUYIb9rpvB8rrtJk81zO0jQ5RC6RoqySBVY4YeG/wDBHX4u/DLwV/wW&#10;T/bA+IHx8+JVv4X+NFh4svtB0S08SaqNPtW0c3UoxCZSqSBVhtVRf4I1QqCHJEHhzxD8LdH/AODq&#10;f4b6x+zP40bxRH8SdN1G/wDiZ/ZWptqOmtNJHcySZlBZCPlhcxglY3WPGCcAA/duiiigAooooAKK&#10;KKAPiX/g4s/5QwfHj/sCxf8ApXBXoH/BGL/lE/8As8f9iFpP/pOtef8A/BxZ/wAoYPjx/wBgWL/0&#10;rgr0D/gjF/yif/Z4/wCxC0n/ANJ1oA+mq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M3/g7J+I3ir4e/8ElNRj8N6lf6RY+IfE2naP4hu7QsHTTZfNMiMV58t5Ei&#10;Vhkbg2w5DEH9MHJCHHWvzO+PP/Bd/wDZd+PX7EXxe1Tx14R8aeJPhr4c8RRfD/xNpdzpcTSXlxcL&#10;MVMYE4+QfZ2YSBldWCkYIyABnxM+F37Gusf8EO4Pgzqnx80q5+DOk+H43s/ESeKLRtUZ4JBcxOEj&#10;A8yRZiuLfysk4Tbu6aX/AAal/FLxZ8Uf+CQHhV/FV9fakmhazqOj6LcXbl5G06GRfKTcckrGzSRq&#10;MnasaqOFAr8Wk1H/AIJSJ45/tNrH9qh9M87zP7ILWf2Yruzs37/O244/1m7HfPNf0X/8Ejv2mvhJ&#10;+1R+xJ4Z1r4G+Hb/AMK/DXRGl0DStLvLVbaS0FsQrDarvnJOdxYsxJLZJJoA+mqKKKACiiigAooo&#10;oA+Yv+C0n/KJz9oT/sRtS/8ARJrnP+CBH/KHD9n3/sVo/wD0bJXR/wDBaT/lE5+0J/2I2pf+iTXO&#10;f8ECP+UOH7Pv/YrR/wDo2SgD7AooooAKa77BTqbLtxz9KAPPL/8Aa++E+k3s1refE/4d2t3ayNFN&#10;BN4js45IXU4ZWUyZDAggg8g1t/Dv44+C/i3c3UPhXxd4X8TTWah500nVYL1oFYkKXEbNtzg9fSv5&#10;U/hx+x94B/aU/ae/aIvvGFhcXl1pvxE1OC3Md5JBtRrmdmyFIzyBzX3t/wAGnXw60n4Tf8FAP2rP&#10;DuhQvBo+k2emwWiPIZGVPOmOCzcn6moU7ux8vgOLsFi85xGR0lL2tFKUm1aLTts767roj94KKKKs&#10;+oCiiigAooooAKKKKACiiigAooooAKKKKACiiigAooooAKKKKACiiigAooooAKKKKACiiigAoooo&#10;AKKKKACiiigAooooAKKKKACiiigAooooAKKKKACiiigAooooAKKKKACiiigAooooAKKKKACiiigA&#10;ooooAKKKKACiiigAooooAKKKKACiiigAooooAKKKKACiiigArzP9q79rv4d/sTfB688dfFDxRp3h&#10;LwvZyLAbu6YlppnzsiijUF5JGCsQiAnCscYUkemV+Kv/AAdLadoPxB/bT/Yn8FfEm/n0/wCD3iDx&#10;ZMniJ2u2tbUo1zYxStJICAm2GRh5mQUWRyCMk0Adt/wWf+FP/BPr47fs9+D/ANpb43Q69YTfEfTb&#10;W58Paz4XMtpr/iaBrdJIVNuw2Pth8sbpkHlqVUuowK1P+Dc/x3+wXqOt+ItN/Zh03XNJ+I32Ddq5&#10;8YAnxFfWIkj3Mr73iMAkERZYCoDbCy52mvkP9rL4f+Bf+CmX/BxF8B/2ffAK6DrHwM+BOh2lvcWG&#10;lSLc6Lb2ltGb26hUoWRlcC1tXIJywCtyDXpXxQ8KfCr4ff8AB2X8BbH4EWvhnS7hvD8y+M7Pw0kc&#10;djBcfZr8OrpCPLSb7MsJdQB/yzJ+YkkA/dKiiigAooooAKKKKAPiX/g4s/5QwfHj/sCxf+lcFegf&#10;8EYv+UT/AOzx/wBiFpP/AKTrXn//AAcWf8oYPjx/2BYv/SuCvQP+CMX/ACif/Z4/7ELSf/SdaAPp&#10;qiiigAooooAKKKKACiiigAooooAKKKKACiiigApsj7B+PenN0rxP/goT+2Pov7A/7G3jv4sa15c0&#10;HhPTnmtLV32/b7t8R29uP9+VkXjoCT2oAd8P/wDgoJ8K/if+2B4x+BOi+Jre8+JXgWwh1HVtMVDi&#10;OKQKcI/3XZBJHvUcr5i55yB7UDkV/JT8BfGXxU/YX+LHw7/bi1XUpNU17xN4on1Hxlp5XmfS9Qf5&#10;sj0lQykZ+4zW+Bkcf1a/DH4jaT8W/AWh+KNBvodS0PxFYQ6lp91C25LiCaMPG4PoVYGuvGYGvhZK&#10;FeNm0pL0exz4bFUsRFyou6TafqtzoaKKK5DoCiiigAooooAKKKKACiiigAooooAKKKKACiiigAoo&#10;ooAKKKKACiiigAooooAKKKKACiiigAooooAKKKKACiiigAooooAKKKKACiiigAooooAKKKKACiii&#10;gAooooAKKKKACiiigAooooAKKKKACiiigAooooAKKKKACiiigAooooAKKKKACiiigAooooAKKKKA&#10;CiiigAooooAKKKKACiiigAooooAKKKKACiiigAooooAGGRXxD/wVh+L3wG/4JX/sNeJPHWvfBfwL&#10;4k0/VNXt44fDkGgWUMGvarJv8uWfMRTKJ5zmVlZgoYDJYA/bkhwh/wAK/nR/4K3f8FjPix+358G/&#10;Fnwd1n9jjx9Zw6Tr32rQ/EdjcX0r2d5ZzOILpYjp+yRGG7chbDLIwDA4YAHUeF/26/jr480SDVNF&#10;/wCCSvgO40u+iS4tJn8BOqzRSDcjqzWa7wVIO4DB61+tH/BIrxz4r+If7HtnqXjP4G6X+zzrTapd&#10;xt4O0/Tv7PhgjVxtnEWxMGTqTt5xX5e+BP8Ag6j/AGnNK8KWNv4i/Yr8Sa1rMMardXtl/adhDcuA&#10;MssLWUpTJ5xvYV+p/wDwSp/bX8Vft/fsoWvxE8Y/DfUPhXrV1qV1YtoN7JLJLGkLALLmWKJsODn7&#10;mOOpoA+k6KKM0AFFG7FFABRRnFG6gD5i/wCC0n/KJz9oT/sRtS/9Emuc/wCCBH/KHD9n3/sVo/8A&#10;0bJXRf8ABaQ5/wCCTn7Qn/Yjal/6Jaud/wCCBH/KHD9n3/sVo/8A0bJQB9gUUUUAFRz5yMf/AK6k&#10;pkq7qAPyZ+K//BoN8Avi18VPE3i68+Inxfsr7xVqtzrF1Ba31ikMcs8rSuqA2pO0Mxxkk4719I/8&#10;Eo/+CHXw1/4JIeMPGOs+A/FHjjxFdeNbS3tL1dentpViWF3dSnlQxnJLkHJNfgx4c+EXiT9qT9pr&#10;4+3OqfFb4m6Kvh7x/qVlbQ6brcqwiM3M5AwzHAG0AAYGK+9P+DVKTXvDH7cf7Tvg/UvFvijxTp/h&#10;iy02Czk1m/kuXXM02WwxIDHgHAGcVMZJuyPnMFxRluJzavk1GT9vRSlNWdkna2uz3R+5dFFFUfRh&#10;RRRQAUUUUAFFFFABRRRQAUUUUAFFFFABRRRQAUUUUAFFFFABRRRQAUUUUAFFFFABRRRQAUUUUAFF&#10;FFABRRRQAUUUUAFFFFABRRRQAUUUUAFFFFABRRRQAUUUUAFFFFABRRRQAUUUUAFFFFABRRRQAUUU&#10;UAFFFFABRRRQAUUUUAFFFFABRRRQAUUUUAFFFFABRRRQAV4R/wAFAv8AgnL8L/8Agpj8DpPAPxS0&#10;me+02Of7XYX1lKINQ0i4ClRPbylWCttYgqysjDG5Tivd65X4ifG/wb8IWtV8WeLvDPhc3277N/a2&#10;qQWX2jbjds8xl3YyM46ZFAHzL/wTe/4Ia/Af/gl3p+ut8PdN1zVde8SWrWGoa/4hvEu9RltWIJgU&#10;xxxRRx5AJCRgkgZJwMcz/wAElv8AggJ8H/8Agkrql/4j8O3mteNPiBq1qbK48RayI1e2gJUvDawx&#10;gLCjlFLEl3OMb9vy19N/8Nq/Bz/orfwz/wDCmsv/AI7Wj4P/AGpPhr8QfEdvo+g/ETwPrmq3ZIgs&#10;9P121ubibALHbGjljgAngdBQB31FFGcUAFFAbNFABRRmjNAHxL/wcWf8oYPjx/2BYv8A0rgr0D/g&#10;jF/yif8A2eP+xC0n/wBJ1rz/AP4OLP8AlDB8eP8AsCxf+lcFegf8EYv+UT/7PH/YhaT/AOk60AfT&#10;VFFFABQzbRRTZjiM0AeO/tjft7fC/wDYI8I+H9c+KXiW38M6b4m1mDQrCSRGk8y5lyckKCVjRQWd&#10;z8qqMntn2KGZZ4VkVlZXAIIOQRX83f8AwWu8c61/wWr/AOCkni74d+E9Xjh+Hf7PumXWm2c6Nug1&#10;HXHyr/N05mRY89Alu5H3s1+nH/Btr/wUFvv20/2CLPwz4odo/iN8Gp18J+IIpXBmmjiBW1uGB5Ba&#10;NShJ6vC5zziuurga1OhDEzjaE72fe25zwxVKdWVGL96NrrtfY/Q6iiiuQ6AooooAKKKKACiiigAb&#10;kV8r/wDBVH/glJ4U/wCCsXwl8P8Agvxl4t8YeGdF0HVP7W8rQpoY1vZhG0aeaJY3DBA7beOCxr6o&#10;ooA/HGT/AIMufgHLFsb4pfGFk4BU3NjtOPb7PX6T/sC/sW6T/wAE/v2XfDfwp0HxF4i8TaL4WEyW&#10;V3rcscl0sckjSCPMaIoRN5CgDgdzXs9FVKTe4LTYKKKKkAooooAKKKKACiiigAooooAKKKKACiii&#10;gAooooAKKKKACiiigAooooAKKKKACiiigAooooAKKKKACiiigAooooAKKKKACiiigAooooAKKKKA&#10;CiiigAooooAKKKKACiiigAooooAKKKKACiiigAooooAKKKKACiiigAooooAKKKKACiiigAooooAK&#10;KKKACiiigAooooAKKKKACiiigAooooAKKKKACiiigAooooAKKKKAGyDKV+bP/BAf/gpr49/bW0j4&#10;8SfF/wAXaHdTeCfHMui6GDb2unGK0UP8pCBPMwQPmbJ96/SaU4jb6V/Mt/wSI/4IMfDf/grr4j/a&#10;A8TeNvF3jLw7d+EfH93pltHo32cRzI7SSlm8yNjuB44wMUAf0mn4p+GFGf8AhItB/wDA+L/4qtTS&#10;Ncs9ftfPsbq3vICcCWCVZEJ+qkivxtb/AIMpPgCB/wAlQ+K//fVj/wDGa/Rj/gmX/wAE9PDP/BMT&#10;9mC1+FfhHWNa13RrPUbnUVu9VMf2gvOwZlPlqq4GOOM0AfQlfmD/AMHGv/BYXxn/AME7vCPgP4df&#10;B+G3k+LnxWnkSyuprdbgaXbK6RBkjb5WmllkCJuBVdkhIziv0+r+eL/g5MaS6/4OC/2WoLr5rD/i&#10;mwocfJhtcff/AEoA39e/4KO/tx/8ETf2tPhTD+1Z4x0H4j/DH4nbRePaRRSHTF3otwI5EhhdZ7fz&#10;Y3KkNG6nCknlf34sb6G/sobi3kWWCZBJG6nKupGQQfQg1+GP/B7zGp+BXwGbb8w13UwCeuPs8Pev&#10;2M/ZDubq7/ZO+GM140jXknhPS3nMn3y5tIi2c985oA+L/wDg41/4K6eJP+CXP7N/he2+HtrZ3HxK&#10;+JV9Pp+jzXUPnppkMKoZ7kRdJJAZYkRW+XMmSGAwfgH4mf8ABQ3/AIKAf8EVPid8IvGX7SXirR/i&#10;P8PfiWc6joyRQmXTsCNprdpEgjMN1GkiuNheNtpGTg4tf8Hczy3P/BSn9lOzvudE8hD8x+Qs2qRC&#10;b/xwR17d/wAHryD/AIYE+FrYBb/hPlAJHI/4l91/hQB92/8ABXTxLZ+NP+CO/wAc9Y02VbjT9W+H&#10;l9eW0o6SRSW29G/FSDVD/ggR/wAocP2ff+xWj/8ARslfHf8AwUi8X/tFaf8A8EGvhfb/AAv8O+D9&#10;b8A6n8Ebf/hY97rU5j1DTrf+yrPa9qvmJucqbgkbW5VeOa8t/wCCWnxd/wCClOg/8E+fhVZ/CX4X&#10;fBDWPhvb6Ii6Be6vqPl31zbb3w0q/alw2c8bR9KAP3Wor8p/+F6f8Fbv+iN/s7f+DQ//ACZR/wAL&#10;0/4K3f8ARG/2dv8AwaH/AOTKAP1Ypsgz7V+VP/C9P+Ct3/RG/wBnb/waH/5MpD8dP+Ctm4bvg3+z&#10;v/4NP/uygD8Wl+BXxc+K37V/7QNx8OfH/wDwh1jZ/EHU4ryH7dcW/wBpkN1OVbEaHOACOfWv0M/4&#10;NFvCfiLwX+3P+1BpfinWP7c17T9O02G/vvMeX7XL583z73AY8eoryn4c/wDBGf8A4KF/DLxr461z&#10;T/h58M3uviBrk2vags+vwMkU8ru7CP8AfAhMucAknpzXpH7Cf7An/BSj/gn78dfiP8QPB/wy+EGo&#10;a18TlhXVY9U12KSCHymZl8pUuFI5Y5yTWaT5rnxmW4POIcQYrEYmNNYaUUoOKXtG/dvzO12t7a9j&#10;+gAcCivyn/4Xp/wVu/6I3+zt/wCDQ/8AyZR/wvT/AIK3f9Eb/Z2/8Gh/+TK0Psz9WKK/Kf8A4Xp/&#10;wVu/6I3+zt/4ND/8mUf8L0/4K3f9Eb/Z2/8ABof/AJMoA/Viivyn/wCF6f8ABW7/AKI3+zt/4ND/&#10;APJlH/C9P+Ct3/RG/wBnb/waH/5MoA/Viivyn/4Xp/wVu/6I3+zt/wCDQ/8AyZXkF1/wVb/4KVWP&#10;7adr+z/L8LPgIvxKvNAPiWOzFxJ9nNkGK7vO+17N2VPy5zQB+29FflP/AML0/wCCt3/RG/2dv/Bo&#10;f/kyj/hen/BW7/ojf7O3/g0P/wAmUAfqxRX5T/8AC9P+Ct3/AERv9nb/AMGh/wDkyj/hen/BW7/o&#10;jf7O3/g0P/yZQB+rFFflP/wvT/grd/0Rv9nb/wAGh/8Akyj/AIXp/wAFbv8Aojf7O3/g0P8A8mUA&#10;fqxRX5T/APC9P+Ct3/RG/wBnb/waH/5Mo/4Xp/wVu/6I3+zt/wCDQ/8AyZQB+rFFflP/AML0/wCC&#10;t3/RG/2dv/Bof/kyj/hen/BW7/ojf7O3/g0P/wAmUAfqxRX5T/8AC9P+Ct3/AERv9nb/AMGh/wDk&#10;yj/hen/BW7/ojf7O3/g0P/yZQB+rFFflP/wvT/grd/0Rv9nb/wAGh/8AkyuP+P8A+3T/AMFTP2Zv&#10;gr4m8f8Aiz4R/s+2vhvwjYS6nqU8N+0zxQRjLFUF3ljjsOTQB+xFFfjj+zl+3v8A8FSP2rPgd4Z+&#10;Ing34S/s/wB54Y8XWS6hp00968EkkTEgFka7yp4PB5rtv+F6f8Fbv+iN/s7f+DQ//JlAH6sUV+U/&#10;/C9P+Ct3/RG/2dv/AAaH/wCTKP8Ahen/AAVu/wCiN/s7f+DQ/wDyZQB+rFFflP8A8L0/4K3f9Eb/&#10;AGdv/Bof/kyj/hen/BW7/ojf7O3/AIND/wDJlAH6sUV+U/8AwvT/AIK3f9Eb/Z2/8Gh/+TKP+F6f&#10;8Fbv+iN/s7f+DQ//ACZQB+rFFflP/wAL0/4K3f8ARG/2dv8AwaH/AOTKP+F6f8Fbv+iN/s7f+DQ/&#10;/JlAH6sUV+U//C9P+Ct3/RG/2dv/AAaH/wCTKP8Ahen/AAVu/wCiN/s7f+DQ/wDyZQB+rFFflP8A&#10;8L0/4K3f9Eb/AGdv/Bof/kyg/HT/AIK3Y/5I3+zt/wCDQ/8AyZQB+rFFfh3P/wAFev8AgpDb/txw&#10;fs7N8L/gKPihcaMdeSy86U25tQpYt5/2vZuwD8uc17YPjt/wVtbp8G/2d/x1T/7soA/Viivyn/4X&#10;p/wVu/6I3+zt/wCDQ/8AyZR/wvT/AIK3f9Eb/Z2/8Gh/+TKAP1Yor8p/+F6f8Fbv+iN/s7f+DQ//&#10;ACZR/wAL0/4K3f8ARG/2dv8AwaH/AOTKAP1Yor8p/wDhen/BW7/ojf7O3/g0P/yZR/wvT/grd/0R&#10;v9nb/wAGh/8AkygD9WKK/Kf/AIXp/wAFbv8Aojf7O3/g0P8A8mUf8L0/4K3f9Eb/AGdv/Bof/kyg&#10;D9WKK/Kf/hen/BW7/ojf7O3/AIND/wDJlH/C9P8Agrd/0Rv9nb/waH/5MoA/Viivyn/4Xp/wVu/6&#10;I3+zt/4ND/8AJlH/AAvT/grd/wBEb/Z2/wDBof8A5MoA/Viivxx/aP8A29/+Co/7KXwM8TfETxl8&#10;Jf2fbPwv4Rsmv9RngvWnkjiUgEqi3eWPI4HNL+zn+3p/wVI/ap+Bvhn4i+DfhJ+z7eeF/F9kuoab&#10;PNfNDJJCxIBZGu8qeDweaAP2Nor8p/8Ahen/AAVu/wCiN/s7f+DQ/wDyZR/wvT/grd/0Rv8AZ2/8&#10;Gh/+TKAP1Yor8p/+F6f8Fbv+iN/s7f8Ag0P/AMmUf8L0/wCCt3/RG/2dv/Bof/kygD9WKK/Kf/he&#10;n/BW7/ojf7O3/g0P/wAmUf8AC9P+Ct3/AERv9nb/AMGh/wDkygD9WKK/Kf8A4Xp/wVu/6I3+zt/4&#10;ND/8mUf8L0/4K3f9Eb/Z2/8ABof/AJMoA/Viivyn/wCF6f8ABW7/AKI3+zt/4ND/APJlH/C9P+Ct&#10;3/RG/wBnb/waH/5MoA/Viivyn/4Xp/wVu/6I3+zt/wCDQ/8AyZR/wvT/AIK3f9Eb/Z2/8Gh/+TKA&#10;P1Yor8p/+F6f8Fbv+iN/s7f+DQ//ACZVr/gnv/wVH/as8X/8FW3/AGb/ANorwd8M/DN3F4Rm8TMP&#10;DgkmkxlBD+98+RMEF8jGeBQB+p1FFFABRRRQAUUUUAFFFFABRRRQAV8i/wDBT7/gjB8Jf+Cs0/hC&#10;T4oX3jOz/wCEJF0NPGgahDa7vtBiMnmeZDLu/wBUuMY6nrX11TZjiJqAPw9+Mn/BuX/wTb/Z38YN&#10;4e8efHrxB4N15YlnbTdZ+IWj2d2kbDKuYpLYMFI6EjntXff8E4f+CaH/AAT1/Zh/bp8A+Ivg18er&#10;vxn8T7eW6XRNIj8ZWGrx3Ra1mWXfHb24PERkbJdcFR9K/Nf4r/sd+D/2xrH/AIKEeNvFera/fftJ&#10;/CfxrfeILDSLmeSOF9Ct9RKXT7MAuFh3oACPLWODAAavpD9gLwR+yX+zz/wWw/Zf1b9m++j8aad8&#10;VPC95LqOlXervqV14BvJLQvGd6MNk5USxSQzhyg3EBdykAH9D1fFv/BZH/gtB4J/4JC/DjQrzV9F&#10;vfGHjLxfK8WieHrScQNOkePMnlkIPlxqWRchWZmYADgkfaVfz6/8FitQk+Lv/B11+zp4V1hY7vRd&#10;Bl8NRwWsy7oiDdy3T5U8HcxA98AUAfVH7EH/AAc0P8Tv2vPD/wAGfj98FfEHwD8TeMPKTQ7nU55f&#10;Jnkn4tkkjmhidBM2ERxuUsQDjqP1gR94r8Af+DzjSR4I/aD/AGX/ABtp7C31iM6jCJkXEg+z3FlN&#10;Ed3X5WkYgdsmv3w8K3jaj4Z0+4YsWuLaORsjnJQHn86APlj/AIK6/wDBW7wL/wAEkPgNY+KvFFlc&#10;eIte8QXTWegeHbSZYbjU5FAMkhZs7IYwy73wSC6AAlq+Nv2Xf+DpS81r9pvwf8Of2gPgL4m+B0fx&#10;B8ltC1e8nl8l0nbbBLLHNDE3ku3y+ahYAkZGASPmf/g6Zv8A/hYH/BaH9lvwXqQM2iLBpZaHOQ32&#10;vWTHNx7rCo/CvSv+D2jwtZ2HwD+AuuQQrDqWneINQs7eZBtaON7eJyoP+9EhHpigD7z/AODij/lC&#10;78dv+wJF/wClcFeg/wDBGL/lE/8As8f9iFpP/pOtfnz/AMF2P+Co+j+Gv+COvhb4deIvD/jDVPF3&#10;x3+GmmatBqtlbRzabZSH7LJJ9plLqylm3EbVOc9u3J/8E9f+Dob4TfsyfsOfCf4e6t8KvjdqmpeD&#10;fC9jpFzeabottLaXMkMSozxM06koSMgkDg0AfuZRX5K/8RfPwV/6I3+0J/4T9r/8k0f8RfPwV/6I&#10;3+0J/wCE/a//ACTQB+tVZvjLw+3i3wjqmlreXWnNqVrLbLd2rBZ7UupUSRkggOucgkHBAr8p/wDi&#10;L5+Cv/RG/wBoT/wn7X/5Jo/4i+Pgs3/NG/2g/wDwn7X/AOSaAON8Qf8ABn/8AfAjreaj8dPito51&#10;i9jt1mudSsLf7ZdTNtjjDNCN8ru2FUZZicDJNfUH/BLf/g378B/8EqPjtq/jzwV8RviNrtxr+mPp&#10;l/p+rT2xs7pTIsiyOI4lZnRl+U543N1zX5Ff8Fm/+CuviL/gt34k8J+Bvgb4Z8beGdD+F9vdeMNW&#10;i1dUtb2S/gDCJlSF35jX5Y+dzSTkYGM19k/sw/8AB4R8OZ/gN4Vt/Gnwz+MGt+NNP02C11670PSr&#10;a5s57xECySIxnVsORuwygjdit5060aUZzT5He29tN7GcZ03Nxi1zK1++u1/U/aiivyV/4i+fgr/0&#10;Rv8AaE/8J+1/+SaP+Ivn4K/9Eb/aE/8ACftf/kmsDQ/WqivyV/4i+fgr/wBEb/aE/wDCftf/AJJo&#10;/wCIvn4K/wDRG/2hP/Cftf8A5JoA/WqivyV/4i+fgr/0Rv8AaE/8J+1/+SaP+Ivn4K/9Eb/aE/8A&#10;Cftf/kmgD9aqK/JU/wDB3z8Fsf8AJG/2g/8Awn7X/wCSaqH/AIPG/gKusLp5+FXx4GoMu8Wp0Wz8&#10;5l65Cfas4xznp1oA/XWivyV/4i+vgr/0Rv8AaD/8J+1/+SaP+Ivn4K/9Eb/aE/8ACftf/kmgD9aq&#10;K/JX/iL5+Cv/AERv9oT/AMJ+1/8Akmj/AIi+fgr/ANEb/aE/8J+1/wDkmgD9aqK/JX/iL5+Cv/RG&#10;/wBoT/wn7X/5Jo/4i+fgr/0Rv9oT/wAJ+1/+SaAP1qor8lf+Ivn4K/8ARG/2hP8Awn7X/wCSaP8A&#10;iL5+Cv8A0Rv9oT/wn7X/AOSaAP1qor8lf+Ivn4K/9Eb/AGhP/Cftf/kmj/iL5+Cv/RG/2hP/AAn7&#10;X/5JoA/WqivyV/4i+fgr/wBEb/aE/wDCftf/AJJo/wCIvn4K/wDRG/2hP/Cftf8A5JoA/WqivyV/&#10;4i+fgr/0Rv8AaE/8J+1/+SaZc/8AB4F8ErO2kmm+D/7QEMMKF3kk0G0VUAGSSftPAHc9qAP1tor8&#10;jtM/4PDvgbrVlHc2fwj+Pl5bSZ2Sw6HaSI+PQi5INT/8RfPwV/6I3+0J/wCE/a//ACTQB+tVFfkr&#10;/wARfPwV/wCiN/tCf+E/a/8AyTR/xF8/BX/ojf7Qn/hP2v8A8k0AfrVRX5K/8RfPwV/6I3+0J/4T&#10;9r/8k0f8RfPwV/6I3+0J/wCE/a//ACTQB+tVFfkr/wARfPwV/wCiN/tCf+E/a/8AyTR/xF8/BX/o&#10;jf7Qn/hP2v8A8k0AfrVRX5K/8RfPwV/6I3+0J/4T9r/8k0f8RfPwV/6I3+0J/wCE/a//ACTQB+tV&#10;Ffkr/wARfPwV/wCiN/tCf+E/a/8AyTR/xF8/BX/ojf7Qn/hP2v8A8k0AfrVRX5K/8RfPwV/6I3+0&#10;J/4T9r/8k0f8RfPwV/6I3+0J/wCE/a//ACTQB+tVFfkVc/8AB4z8B7LVYbGb4U/HeK9uBuit30Wz&#10;WaUc8qpusnoeg7Vb/wCIvn4K/wDRG/2hP/Cftf8A5JoA/WqivyV/4i+fgr/0Rv8AaE/8J+1/+SaP&#10;+Ivn4K/9Eb/aE/8ACftf/kmgD9aqK/JX/iL5+Cv/AERv9oT/AMJ+1/8Akmj/AIi+fgr/ANEb/aE/&#10;8J+1/wDkmgD9aqK/JX/iL5+Cv/RG/wBoT/wn7X/5Jo/4i+fgr/0Rv9oT/wAJ+1/+SaAP1qor8lf+&#10;Ivn4K/8ARG/2hP8Awn7X/wCSaP8AiL5+Cv8A0Rv9oT/wn7X/AOSaAP1qor8lf+Ivn4K/9Eb/AGhP&#10;/Cftf/kmj/iL5+Cv/RG/2hP/AAn7X/5JoA/WqivyV/4i+fgr/wBEb/aE/wDCftf/AJJo/wCIvn4K&#10;/wDRG/2hP/Cftf8A5JoA/WqivyUk/wCDv74KQxszfB39oJVUZLNoFqAo9SftNVtH/wCDxX4E+ILP&#10;7RY/Cf4830GSvmW+iWciZHUZF0RxQB+ulFfkr/xF8/BX/ojf7Qn/AIT9r/8AJNH/ABF8/BX/AKI3&#10;+0J/4T9r/wDJNAH61UV+Sv8AxF8/BX/ojf7Qn/hP2v8A8k0f8RfPwV/6I3+0J/4T9r/8k0AfrVRX&#10;5K/8RfPwV/6I3+0J/wCE/a//ACTR/wARfPwV/wCiN/tCf+E/a/8AyTQB+tVFfkr/AMRfPwV/6I3+&#10;0J/4T9r/APJNH/EXz8Ff+iN/tCf+E/a//JNAH61UV+Sv/EXz8Ff+iN/tCf8AhP2v/wAk0f8AEXz8&#10;Ff8Aojf7Qn/hP2v/AMk0AfrVRX5K/wDEXz8Ff+iN/tCf+E/a/wDyTR/xF8/BX/ojf7Qn/hP2v/yT&#10;QB+tVFfkqf8Ag75+C2P+SN/tB/8AhP2v/wAk11n7Pf8AwdS/Bn9of9orwL8NLP4b/GTQta+IOs2+&#10;iadPq+lWlvbJLNIsas5+0FtqlgTtUkehoA/T6imocpzTqACiiigAooooAKKKKACiiigAooooAKKK&#10;KACiiigAooooAKKKKACiiigAooooAKKKKACiiigAooooAKKKKACiiigAooooARxuWuf8A/Czw38M&#10;Evl8O+HdD8PrqU32i7Gm2MVr9qlx/rJPLUb2/wBpsmuhrxf/AIKA/t1eC/8AgnJ+y54h+Kvjp7pt&#10;I0RVigs7Vd11qd3IdsNtEDxvdu5wFUMx4U0Aezb1zinYxX41/s+/8HIvxw+KGvfGA+Kf2bZvB7eC&#10;PhfP8SPDugS/bpNU1qH7daW0G4tEpMDLPKxlSIDEZbGAa/R//gnF+314S/4KWfsn+Hfit4PhurKx&#10;1gPb3un3WPP0q9iO2e2cjhtrYKsMBkZWwM4AB7rX5If8HN3/AASh+JX7WL/DX45fBXTX134hfCeX&#10;ZcaNAFN1qFsJ0nhlhDEb3glDkpnLLISvK4b9b6R13jBoA/nW+O/wt/a4/wCDjT9qb4O+H/iX8Cdc&#10;+Cvwz+Hrk+IL++tZ7VHMhjN3MhuFRneRYlSKJFbYWJZiMkfpF/wWo/aR/ap/ZO0z4UWf7Kvw8i8Y&#10;2l815ba/EugyamunQwi2FsBtdfLBDTDvnaPSv0G8r3NNEGFxk0Aflb/wcq/8EsfiJ/wUV/Zg+Hfj&#10;j4bWEV98TvhW8l62lLiG51K3uEhaWOAtx5sckKOqMRkbwCWwG+G/2o/DH7a3/Bwp45+DPwt8bfAv&#10;XvhF4b8Cz7/Euv6pYz2tncXDBI574iVUHEasI4Yt53SN8205X+jY24NO8qgD5J/4Kv8Agiz+Gn/B&#10;GH41eHdNj8nTdB+G93p1qn9yKG18tB+CqKr/APBAj/lDh+z7/wBitH/6Nkro/wDgtJ/yic/aE/7E&#10;bUv/AESa5z/ggR/yhw/Z9/7FaP8A9GyUAfYFFFFABR1oooAaeP4aVfpS0UAFFFFABRRRQAUUUUAI&#10;zBRzWJJ8PdCl8br4m/sPSG8QJB9lXVDZx/bVh/55ibG8Jn+HOK8//b2+PB/Ze/Ys+KnxEjk8u58G&#10;+FdR1S1J/injt3MI/GXYPxr+d7/gnd+zR/wUF/4KW/ASH4jeDv2qrvw/o15qdxplvbeIPHGpWt5c&#10;SQ7d7okcUgKZbAIbqDxQB/T2siv0OadXzD/wSO/Zz+Mn7LH7H1j4R+O3jiL4heP4NSu7mXWI9SuN&#10;QWS3kZTEnmzoj/KARgrgdia+nqACiiigAooooAKKKKACiiigAoopsjbUY8cDPNAA0gTrWf4h0DT/&#10;ABbpV1p2pWNpqWn3sZiuLW6iWaGdD1V0YEMp9CMV+ZP/AAW7/wCC/sP7HGreIvgX8H/DmveMPj9c&#10;2GGWHT5Hs/DsM1r532okfNLIkLrIFUFFwS7AKVbiv+DPj47+N/2gf2QPitqfjnxd4k8Yaha+M1hg&#10;uNZ1GW9khQ2ULFUaRjtXcScDjJNAH61+GPDum+D9EtdN0mxs9L02zTyre0tIFgggXsqIoCqPYVoG&#10;ZV6tX4Z/8FYP21vjh/wUD/4LKaF+xj8C/iJqXws0PQwqeI9c06Z4Z55/s32u4dnj2yFIYiqLErKH&#10;kzuONpXL/wCCff7Xfx0/4JT/APBbGL9kn41fFHVvi54I8cCGHRdY1SV5ZraSeJpLOdDKzSR72UwS&#10;RF2UMdwJAyQD94qKKKACiiigAooooAKKKKACiiigApruNrflxXnf7Wf7U3hD9in9nvxL8UPHt5c2&#10;PhLwnAk9/Nb2zXEwEkqQxqqLyxaSRF9PmySBkj+cP9sP/guf8Xv2/v8Agph8EdV8Mjx18Kvg/c+K&#10;LCw8O2Md3cWJ8S2p1GJJrm5MbCOZm+4UUsiAFMk7mIB/TB/wrfw6fGq+Jm0LRf8AhI1hNuuq/Yo/&#10;toixjZ523ftxxjOK6CM/JzXmf7ZXxW/4UL+yT8TfGizNBJ4U8L6lqscinDI8NtI6ke+4DFfzm/8A&#10;BOr9m3/goJ/wUv8AgGPiN4O/aovvDmjXGqz6VbW/iLxxqVrdXckKxl3jSOKQGPMm0EHOVYYGOQD+&#10;n4OGNOr5U/4I9/sz/Gz9k/8AZNPhX4+ePIfiN47Os3V4NVj1S41EC1cRiKLzLiNH+Uq/G3Az1NfV&#10;dABRRRQAUUUUAFFFFABRRRQAU0yqCeenXih321+HP7YGtftlf8FXf+CuGvfBTwd4i+In7OfwX8IC&#10;6EGvR6ZeWUWrxWxSOW7Eq+V9peWRwIkEoQIQc9SQD9tvFOgaZ4w0O50vVrGy1TTbxPKuLS7gWaCd&#10;T/C6MCrDjoQRTvDfh/TfB2gWum6XY2el6bZIIre1tIFhhgXsqIoCqPYCvwZ/Yf8A2qP2iv8Aglb/&#10;AMFydI/ZP+JXxU1P42eCfG0sFvBearNLNParcQtLb3URkZ5IpAybJIt7IQSc52sOo/4Kr/tlfHL/&#10;AIKG/wDBZrR/2MvgV8Sr/wCF3h/QUVfEWt6dM8M00wthd3Lu8ZEjLDERGsSsoaUkMQPmUA/cwSKz&#10;Y79elOr8If8AgnX+2J8dv+CWn/Ba5f2Q/jP8StY+L3gvxn5cOiaxqkkklxaSTQNNazoZGd1DlfJk&#10;iLsqsdwPynd+7kb71/Q0AOooooAKKKKACiiigAooooAKaZVU8mnV8ff8Fuf2tPil+x/+wrrmufBf&#10;wj4g8XfEfWLqPSdMGlaRNqbaQHV3lvZIo0b5Y40bG8bd7pnIyKAPr/zV/vVin4c6APHB8TLoWj/8&#10;JE0H2U6r9jj+2+T/AM8/Oxv2cfdzj2r+eH4nfsNftu/Br/gmi37XWsftXfESx8XWdjD4lvfCN1d3&#10;kJs7KSRMBi0mzzxuVjCYAgGVzkc/pB/wT/8A+Cr/AIm/aY/4INeJPj34tW2tfGXg/wAO61Bf3Vun&#10;lR3d3YwPsuQnRTJ+7Yqvyhi2ABgAA/RgSqR1/SjeK/mA/wCCdH7Nn/BQX/gph8Bv+FjeD/2p77w7&#10;os2rT6TbQeI/HOo2t3eSQrGXkjSOKQGPdJtByDuRhjGCf3g/4JHfs4fGb9lX9j2z8J/HbxxD8QvH&#10;0OqXlzLq8epXGoK9vIwMSebOiOdozxtwO2aAPqGiiigAooooAKKKKACiiigApsvMZp1NlOI2oA/P&#10;X4PftW/sx/H7/gs78WPhd4P+H9rrXxOPg+40jx54sSIHTtSjglhjl0yRMlZpE3BHdlH+qMeWC8eC&#10;/wDBKnTf2Kf2ev8AgsV8TvhH4F+EeqfDn4zeFbi7sND1LWdRuL+11e3RQZ/sAmY/Z3MYLYIJeIPt&#10;cgsD4B8P/wBtTxJ/wbbf8FBP2jNI+KXwb8ReLfBXxp8WTeK9C8X6EB51zbvNPJHFvlVY5ii3JDx7&#10;1MUu/wC+rhq639iv47+Ov+C7P/BcT4Y/tBaF8J9S+HPwt+Bmjz2NzrGoSF5dTZ0n8uDzQio8hkuc&#10;iJNwSMOxbLAEA/divwL/AODmDwBq/wCxT/wVv/Z7/a4XRdQ1jwZpk+mQ6ubUH93c2F20piLfdQy2&#10;74TJALRtn3/fSsXx/wDDjQfit4UvtB8TaPpniDQ9STyrvT9Qtkuba5Xrh43BVhnnkdqAP5wf+CuH&#10;7Wnhv/g4R/4KWfs6fDr4Ax694k0fRV26jez2MlqtsLmeCS6lZXwVS3ghBZyAC2QCeCf1+/4Kcf8A&#10;BZrwR/wSc8b/AAv8KeKvCfirxJN8RfMt7GbSngVLXynhiPmeY6nkzKflz0NfR3wN/Y1+FP7Ms95N&#10;8O/h34M8Ez6gu25m0bSILOWdc5wzIoJGRnGcVs/E39nfwH8adQ0278YeDfC/ii60ck2M2raXDePZ&#10;kkE+WZFJXJVTxjoKAPxO/wCDuf4BeKPhr+0b8A/2mNF0W41Tw94JmisNZuYI9wsJre9S6tfN9Fk3&#10;SqGPG5cEgsufEf8AguX/AMFI/CX/AAXu+Iv7OvwX/Z5tfEGv6pdai93qDXOnPbraXNykUYhIb5j5&#10;CLM8rj92BghmAJH9H3irwVpPjrw5eaPrem2OsaTqEZhurK9gWe3uUPVXRgVYexFcD8D/ANiP4Q/s&#10;067dap8P/hp4H8G6lfJ5Vxd6Po0FnPKmclS6KDtJ5xnGaAPlX/gut8N7D4U/8EEfij4ZsUVrXwv4&#10;QsdKtXKDd5UE1tEv0yFHSvWv+CNGk2s//BKP9nlntbd2bwFpWSY1JP8Aoye1cP8A8HFY2/8ABF/4&#10;7/8AYEi/9K4K9A/4Ixf8on/2eP8AsQtJ/wDSdaAPpD+w7L/nztf+/S/4Uf2HZf8APna/9+l/wq1R&#10;QBV/sOy/587X/v0v+FZnjTRJv+EQ1T+xbXSV1j7LKLA3cWLcT7T5fmbQTs3YzgE4zW7Wb4x8NQeN&#10;PCWqaPdSXUNvqtpLZyyW0phmRZEKEo45VgDwRyDg0AfyN/BPwt8eJf2zPjtb+E/i18PLjxFDrkre&#10;JfFly4msNdvPPkLC2llgLlN5lIIRVwoPTbn72/4M8dC+IFx8bvjlcX3iPwe/hn7UIvEnhSQMupWu&#10;p72MF7bxrH5IhYfaYm2uMlFyvyqa+tn/AODQj9kGR2Zrf4mFmOS3/CS8k9z/AKqvdv8Agnv/AMEG&#10;PgT/AMEzfjRdePPhe3ji11rUNNk0q4j1DXDc2s8LujndHsUEho1IJPFehXxyqYWnhtfcu9ZXWvaP&#10;T9Tjp4Xkrzr6e9bpZ6d31/Q+yv7Dsv8Anztf+/S/4Uf2HZf8+dr/AN+l/wAKtUV552FX+w7L/nzt&#10;f+/S/wCFH9h2X/Pna/8Afpf8KtUUAVf7Dsv+fO1/79L/AIUf2HZf8+dr/wB+l/wq1RQBUfQ7LYf9&#10;Dten/PJf8K8C1T/gmR8Ldc/b40z9pGax1X/hZWk6QdEgZbzFh9mMcseDBtwW2yvznrg9q9a+PXxQ&#10;g+CnwQ8Y+Mbnyzb+FdFvNXkEhwpEEDykMfQ7a/Bz4M/8HOX7c37RvhabXvh/+y7o/jPRIbl7N77R&#10;vD2r3tukyhWaMvHIRuAdSRnuKAP6A49HsVXDWlru9PKXj07VJ/Ydl/z52v8A36X/AAr5l/4JKftS&#10;/F79r/8AZOXxf8bfh5J8MfGp1m6sjor6fc2OLeMJ5Uvl3BL/ADbm5zg49q+pKAKv9h2X/Pna/wDf&#10;pf8ACj+w7L/nztf+/S/4VaooAq/2HZf8+dr/AN+l/wAKP7Dsv+fO1/79L/hVqigCr/Ydl/z52v8A&#10;36X/AAo/sOy/587X/v0v+FWqKAKv9h2X/Pna/wDfpf8ACj+w7L/nztf+/S/4VaooAq/2HZf8+dr/&#10;AN+l/wAKP7Dsv+fO1/79L/hVqigCqdFsVH/Hna/9+V/wrm/i78GPD/xs+FfibwbrNmp0XxZpV1o2&#10;ofZwIpTb3MLQybHx8rbHbBHQ4NeS/wDBRX/gpr8Lf+CaPwR1Lxb8QtesYb0QyDR9CinX+0tduApK&#10;Qwx/ewTgNIRsQHJPY/Mv/Bul/wAFfPiL/wAFcfAXxW1r4gaP4U0ZvB2rWVppsWiW80Q8qeOZyJDJ&#10;K+5hsUAjaOvHoAfZX7JH7Hngn9ij9nzw78M/BVjcJ4Z8LxyRWS38v2q4USSvK26QgFvmdscdK9NG&#10;jWJP/Hna/wDfpf8ACvzV/wCC1H/BdfxF+wz8e/BvwK+CXgi1+JHxv8ZCKVbO8WR7XT0nYpbpsjZW&#10;llkZWO3coRAGJwwxw3/BOb/gvn8XtZ/4KCJ+zH+1d8L9H+G/xE1ZNuj3mmFo7eadk8yOF0aWVXWW&#10;MHZLFKVLrtIJOVAP1k/sOy/587X/AL9L/hR/Ydl/z52v/fpf8KsI+9c06gCr/Ydl/wA+dr/36X/C&#10;j+w7L/nztf8Av0v+FWqKAKv9h2X/AD52v/fpf8KP7Dsv+fO1/wC/S/4VaooAq/2HZf8APna/9+l/&#10;wo/sOy/587X/AL9L/hVqigCr/Ydl/wA+dr/36X/Cj+w7L/nztf8Av0v+FWqKAKv9h2X/AD52v/fp&#10;f8KRtGsV/wCXO1/78r/hU95dx2NrJNNJHFFEpd3dtqoB1JJ6D3r8Zf8Ags3/AMHTdn+yp8ZdE+Hn&#10;7PEng7x5rlhdOnijVr2N73SrQnaqW1u8MyeZKrbi7AlVwqgk7goB+j/xY/4Jt/DH4y/tmeAfjvrV&#10;jqf/AAnXw1s5LDRmgu/Ks1ifzt3mQ7cOf38nJPp6V7oNGsW/5c7X/v0v+FNtdSB8Ox3kpVR9nEzk&#10;dB8uTX4DeEf+Dn79sT4/+M/Fw+EH7OOifELw/wCHdUlshd6VomqX7QxeY/kecYpCqu0a56DJzxQB&#10;+/f9jWOf+PS1/wC/S/4Uv9h2X/Pna/8Afpf8K+N/+CMX7a3x6/bY+E/jDWPj58J5fhLrmj6vHaaX&#10;ZNpV5p/263aEMZdtySzYfK5U4r7SoAq/2HZf8+dr/wB+l/wo/sOy/wCfO1/79L/hVqigCr/Ydl/z&#10;52v/AH6X/Cj+w7L/AJ87X/v0v+FWqKAKv9h2X/Pna/8Afpf8KP7Dsv8Anztf+/S/4VaooAq/2HZf&#10;8+dr/wB+l/wo/sOy/wCfO1/79L/hVqigCr/Ydl/z52v/AH6X/CkOi2I/5c7X/vyv+FWmbatfmB/w&#10;WO/4L3eJv2Nv2mvDP7PvwJ+Htv8AE741eI44pJLa58x7bT2nz9nhEcZVpZWUeYcuiohUknPygH6T&#10;eKPA2k+LvDWoaTd2cP2XVLaS0mCIFfZIpRsHHBwTz2ryv9hv9gT4d/8ABPP4Ew/Dr4f2N9H4bgvZ&#10;9QQancfbLgSzEF/nIBxkDjHFfmT8D/8Ag4i/aA/Zl/bf8JfB39tD4O6H4Aj8byQxafq+iB1+ymd/&#10;LhlYGeaOaHzcI7I4ZMk4bG0/Sn/Bc7/gt9df8Ev18EeCfAPhO18ffGH4jSZ0rSZmkaG1gL+UkrRx&#10;fvJXkm/dxxqVLEOc/KAwB+gg0exP/Lra/wDfpf8ACnf2HZf8+dr/AN+l/wAK/Hn9lH/g4M+PHwj/&#10;AG8fCfwL/bK+E3h74Z3nj4Qpo+raWXiSCS4bZb+YDNMjxvJmJmVwY2xuHBr9jw2aAK39h2X/AD52&#10;v/fpf8KP7Dsv+fO1/wC/S/4VaooAq/2HZf8APna/9+l/wo/sOy/587X/AL9L/hVqigCr/Ydl/wA+&#10;dr/36X/Cj+w7L/nztf8Av0v+FWqKAKv9h2X/AD52v/fpf8KP7Dsv+fO1/wC/S/4VaooAq/2HZf8A&#10;Pna/9+l/wo/sOy/587X/AL9L/hVquP8Aj/8AHLw/+zT8FvFPj7xVdfYvDvg/S7jV9QmxkrDChdgo&#10;7scYVepJAFAHSPotiRj7Ja/9+l/wrw79pL/gnR8M/wBqf47/AAr+I3iqz1T/AIST4N6mdX8ONY3f&#10;2aGOcvFIfOQDEg3QpwSOMjvX5PeF/wDg4c/bj/bC8K+Lvid8Bf2afDV78IfCE8wuLi+jnvbqSOIb&#10;3VXWeHzZVjIZlhjcruHXgn9Bv+CJH/BYHSP+Cvn7OOqeIv7CHhXxl4Pu0sPEOkpOZrdGkUvDNC5A&#10;YxyKrcMMqyMOcAkA+1kPyf4Uqtur8FvHP/Bzl+1N8QP2qPil4L+BvwF0P4laD4D1680+Caw0jUtQ&#10;uxax3MkMUs4gkwpfyyc4APNffn/BFL9vP9ov9t22+IEnx/8Ag1L8I5fDr2S6Mr6Pe6f/AGmJRN5x&#10;H2ljv2FI/udN3PWgD7uooooAKKKKACiiigAooooAKKKKACiiigAooooAKKKKACiiigAooooAKKKK&#10;ACiiigAooooAKKKKACiiigAooooAKKKKAAnAr4l/4L+fsFeLv+Chn/BPrUPC/wAP5LeTxt4X1i18&#10;U6PY3DqkWqzWokzalmIRWdJG2l/l3BQSASR9sOcLX4m/FH/gj7/wUZvfiFqV5Y/tqaPo+m61qs/9&#10;k2U3iTVImCu0kiQIv2fBZYlJ2rnhGI4FAHzbaf8ABTD9tHTP+Cg+tfF1f2QPGC/FjWfhbH8MPs40&#10;TUTpMN4t+t0dSEfk8qSpQW/nADOfNIG0/rZ/wb/fsIeLv+CfH/BOnQ/CPj/7PD421/U7vxNrFnCw&#10;ZNNluiu233L8pZI0Tft+UOWAJABPwq3/AARP/wCCmfT/AIbY0/6/8JFq/wD8jV+j3/BIL4afET4P&#10;/sknw38VPi5ovxq8baTrt9Df+INN1V9SjiIdcWjyOqsskQ4ZCAVJxQB9TUUUUAFFFFABRRRQB8xf&#10;8FpP+UTn7Qn/AGI2pf8Aok1zn/BAj/lDh+z7/wBitH/6Nkro/wDgtJ/yic/aE/7EbUv/AESa5z/g&#10;gR/yhw/Z9/7FaP8A9GyUAfYFFFFABRRRQAUUUUAFFFFABRRRQAUUUUAeA/8ABT/9kXWf28f2G/Hn&#10;wl0HxLa+EdQ8aW0Nn/alzatdRQRieOSQFFZSdyIy9eN2eelfkP8AFb/g0Y0X9n3/AIJ/+KPFEPxm&#10;8YXXxe8EaTeeILa4tNttoH+jxvObdIMGZSyoR5wlHzHdsx8tfrh/wVM/Yhk/4KG/sUeLvhfZ+ILj&#10;wrrWrxx3Gk6tFJIi2d3EwePzPLIYxMQUcDJ2uSASBX49eHP2cf8Agqv8O/2MdQ/ZTsfBvhW88G3k&#10;c2ix+MX1W1e8t9NmYrLbpO04PksruNzwGVUcqCMDAB9o/wDBqp+394y/bi/4J9alY+PtSvNd8R/D&#10;PWv7AXVruQyXGoWZgilgMrnl5F3OhYkkhUJyck/p1XyH/wAEU/8AgmHZ/wDBKP8AYt0/4evqFtrX&#10;inVLp9b8S6lboVhub6REQpFuAYxRpGiKWAJCliFLED68oAKKKKACiiigAooooAKKKKAChhkUUUAf&#10;Pf7VH7N/gPwp8I/jt8RLHwjoVv488T+C9Ri1PX/siNqF3HDpskUcZmI3BFRFG1SF4yRnmvzb/wCD&#10;Js4/Yi+L3/Y8J/6QwV+uH7TXhDUPiF+zn4+8P6TCtxqmveHNR0+ziLhBJNLayRoMngZZgMngV+f/&#10;APwbEf8ABOr4sf8ABN39l/4i+Gvi3oFt4f1bX/FC6nZRw38N4ssAtYoyxaNmA+ZTwaAPh39g+OSx&#10;/wCDx74qrebkka/18r5h5INorL1/2eR7Uv8AwWfWTUv+DrX9nqHTW23inwsHK9mF9Oxz/wAAx+Ff&#10;Rf8AwVu/4JBfHvwX/wAFK/D/AO2F+ybDpOreOAYjrvh+9mii8+ZIPsxlVZGSOSKW3AjkTejhhuUk&#10;sSuf/wAEz/8Agk7+0Z+0D/wVUuv2uv2vNO0Xw7rWgoG8P+HLG4jkCziEwwkJE8ixwQISy7pC7SYY&#10;5wSQD9nqKKKACiiigAooooAKKKKACiiigDk/jb8E/Cv7RPw4vvB/jfw/p/ijwvqzRNe6XfR+ZbXf&#10;lTJNGJE6MokjRtp4O0AgjIr8Kf8Ag5e8Naf4O/4LC/sX6XpOn2Wl6bYjTIbe0s4Fggt0GtrhURQF&#10;VR2AAFf0BV+R/wDwXX/4Jb/Gj9tX/gpj+zh8Rvh34bs9Y8KfDxrI63dS6lBbNbeXqguHwjsGbEYz&#10;8oPpQB97/wDBTT9lHXv25f2HfiB8JfDviW08I6l44so9P/tW5tWuY7eHzo3lXYrKTvjR068b6/ID&#10;4rf8Gjei/s/f8E9fF3ilvjH4u1D4ueCdGvvEFnJZSJa+Hz9njecwLCVMyl1QjzRKMMd23AIP66/8&#10;FPf2Jm/4KG/sWeMPhfb+Ib7wnqutRxz6XqtrM8Zs7uFxJF5mw5aJiNjrzlHbHIFfjt4X/Zt/4Krf&#10;DP8AYq1b9lOx8E+E9R8G6hDPo0Pi46vbNeW2nTkiW3juDOp8lgzjc8BlVXIBGAAAfZX/AAalft7+&#10;Nf22P2BNW07x9q154i174aa0NEh1W7Je5u7NoEkgEsh5kdMuu4/MVC5JOSf1Cr48/wCCJP8AwS8t&#10;f+CUP7Gdn4Bm1SHXPFesXba14jv4UKwyXkiIhiiB5MUSoqKxALYLYG7aPsOgAooooAKKKKACiiig&#10;AooooAaxUHnFfJP/AAVv/wCCufw9/wCCTvwJk8Q+JGj1rxfq6tF4a8MW8yrdarKBzI3eO3Q4LyEc&#10;dBliBX1ncHkfTrjpX83n/BS7/gjn+3x+2z/wUX8UfGL/AIQXRdQtbLWv+KVhvNZ064tbPTraUm0j&#10;+zzMUZSqh3R1IZnfcDkigD6E/wCCDH/BO74rftmftm3/AO3d+0jbzWusaxuufBmlvH9naRnj8qO7&#10;EJyY7WOAlIUY7mOHyQAX8w/4JzlrD/g8I+NEWpMrXE134i8gt3zGjpj/ALZ177+w5of/AAVjsv2s&#10;vAH/AAuLUtKb4Vx6rH/wkkcSaCCbIA7wPJjEnp9wg1P/AMFaf+CR/wC0F4F/4KZ6F+2F+yZFoure&#10;Mtsa69oF5NFC1xKkAtmYLIVjlhmtwI5F3q6kblOTlQD5v/4K4wTal/wdrfAiKxEklwtx4VLCNvmA&#10;FxKzdP8AYyfpX9DsWCvFfjL/AMExv+CSP7RHx9/4Kn3n7Xn7XGn6L4b17Rxv8P8Ah3T54pB9oEJg&#10;iJWNpBHBBGxKhpC7SEE9Dn9m1G0UALRRRQAUUUUAFFFFABRRRQAVW1XUrXRtOuLu6mgtbe1jaaaa&#10;VwiRIoyzMxwAAOSSeKs18J/8HAvwZ/aE/aV/YYn+G/7PelxX2reM9SSz8SSNqEVi8elBHaSNHkZR&#10;+9kEaNg5Kbh0YmgD85f+CsH/AAUx8ff8F0vj+P2Qf2UbCTVvA7XijxV4oxttdSSKVcymXpHYRMNx&#10;Y/NMwUKMbQ/6Oa3/AMEcIPC3/BFi/wD2S/h54qj8OXWp6PHY3PiK8tmuPtNw9zHcXszRqynExEqB&#10;Q3yK6jnbz+Sf7E//AATK/wCCpn/BO7wnrGi/CDQvDnhOz1+6W71B1n0G6uLt1XagaWZXcqozhd20&#10;FmIAyc/pl4W/YX/aO/4KBf8ABHPxT8Lf2l/FEnh3416rqc1zpus2M0ESWXlPG9p5n2HajRNh0cYJ&#10;2uTgkLgA+K/i3/waQ6P+z7/wT18WeLI/jN4vvvi14E0i98Q2k9q623h8C2R7hrdINpmRmVCPM80Y&#10;ds7ccV9c/wDBqr+3r40/ba/4J76nZePtWvvEHiH4ba6dCTVLtt895ZtBHLAJHPLugZ03HJKquSTz&#10;Xxp4f/Zw/wCCq3w+/Yu1P9lO18G+FNQ8G3kM2iReMG1W2e8t9NmJEtulwZ1PksruNzwGVUYqCMDH&#10;6mf8EVP+CXdr/wAEpf2K7H4fyapBrnifVb19a8RahDGY4Zb2REQxxZ+YxRoiIpbBbBbC7toAPr6i&#10;iigAooooAKKKKACiiigAr5F/4KJP+1gnx5+CI/Z8t9Hm8CNrgHxIN69ksiaf9ptsmP7Qwfd5P2n/&#10;AFQLZxxnFfXVNl+5QB+NH7TGn/8ABXLW/jp44g8F6L8Pb74e/wDCQX//AAja3x0B2Om/aJPspYSv&#10;v3eT5edwDZ685r0D/gm7bf8ABTzTv2tfCNv8fNL8E2PwdVrga0NMbRVkQfZ5PJ2rbOZP9d5f3R0z&#10;nivlD4d/sf8A7S3/AAXH/bq/aXvNb/aW8W/B3Q/hR42ufDVh4b02W6LWkSSypBttYriBEQQxr++O&#10;5pXLH1NfYX/BPf8A4N/PiX+xZ+1t4U+JOvftYePviRpPh1pzP4d1G3ulttQ8y3kiG4veyL8pcPyh&#10;5UdOtAH6jUUUUAFFFFABRRRQB8S/8HFn/KGD48f9gWL/ANK4K9A/4Ixf8on/ANnj/sQtJ/8ASda8&#10;/wD+Diz/AJQwfHj/ALAsX/pXBXoH/BGL/lE/+zx/2IWk/wDpOtAH01RRRQAUN92iqXiPW7Xw1oF7&#10;qV9cR2ljp8D3NxPI21IY0BZ3Y9gFBJPoKAPgn/gut/wW0tf+CRHhj4crpmj6f4p8TeMtZRrnTZ5G&#10;VodHhI+1zJtIxK25Y4y2V3FiQQpB+4PhH8UdF+Nfwu8O+L/Dl5HqGg+J9Og1TT7hDxNBMgdD+TDj&#10;sa/kW/4KUf8ABTnw/wDtxf8ABQb4jfFTXtLbxV4blY+FPCWlXhdBp+jDzEa7TBAW4KlpEU5CyXLM&#10;Qdgz+sn/AAaHf8FF7P4i/CPxV+zjrGvHUtU+HdxJqfhKWYFWvtGkl/eIoPI8mVlbaeQtwAOEONpU&#10;VGmp81273XbsQpXk42+Z+1FFFFYlhRRRQAUUUUAfLP8AwWj8M/EDx9/wTH+L3hn4XeHdR8U+N/FG&#10;jHRrHT7F0WaSO4kSKdhvZQdsDynGcntX4z/s0/s4f8FNP+CX/wDwTYuPF3g288KeBfAvgr7Z4j1H&#10;wfd2drca5cQ7t09zOjwtnCJnYJlcRoMLng/tj/wVN1b46eGv2L/Fmsfs5yae3xS0fyr2xtbqyS7+&#10;3wI48+GNH+XzTGSyZByyhf4q/HPWv+DpnUvHf/BMrxl8IfiF8PfHOoftIa9pF/4TuJV0uK3sLtrp&#10;JIDcvGuySKVI5SPJWE5dByATgA/Un/ghv/wVMH/BWL9jG38balpdvovjLw/etoniOztiTbtdKiOJ&#10;ocklY5EZWCkkqdwycAn7Qr8zv+DXD/gnp4y/YM/YBvZviBp82h+KPiRrH9vPpU3E+n2oiSOBJV/h&#10;kZQzleqhwDgggfpjQAUUUUAFFFFABRRRQAUUUUAFFFFAHwb+2B/wQ3+Dv7Sv7Xvij9on4jR6l4u1&#10;qy0KOHSdAuyo0eya1t32yyxgFp2LYbaxCcYKt1r4k/4Mik2/BT9oJVG1V8QaUAM9P3FzX7W/Fjn4&#10;WeJeCc6VdDAHX901fi3/AMGTek3WlfBn9oJbq1uLZm8QaUVEsbJu/cXPTIoA8z1Rh40/4PYLePUi&#10;s0el3i/ZhIoYJ5fhsumB7MSQeoPNSf8ABzFfSfDz/gu5+yb4o0lZf7Xjh0VgITteQw65IUAwM5O8&#10;j8qt/wDBbb4beNv+CX3/AAXX8Bftm2fhPU/E/wANdQltW1SXT4w7W86WrWVzbvxiNnt9rxs+AzZG&#10;RtNcl4P8ear/AMHGf/BfT4a/Ezwn4F8TaD8G/g3HYTXeo6pb7S0NlcSXirMylo0lnuJNixo5YRru&#10;7HAB/RZF9z8adTYeIxTqACiiigAooooAKKKKACiiigDzj9r79nuH9rL9l/x58M7jVrrQbfxxo1xo&#10;0uoW0Ykms0mUozopIBYAnGTjNfzuf8HJf/BLX4Q/8EuPg3+zh4b+F2iXEFxrGtaxLq+tajMLjU9Y&#10;dE08J5suANq5YqiKqLvYgZJJ/pqPSvwp/wCD1jSLvVtM/ZnFra3NyY9V1ot5URfbxp/XAoA/XL9s&#10;K48XW/7DXxFXwHpN5r3jSbwffW+hWFpIsc1xeyWjpCFZiADvYHkjpX4N/wDBOP8A4J9/8FNP2Jv2&#10;RPGWpfC5fDvwu0+HUZtavNA1mC1l17xBJDEqnYskUqhNqEIrPHuJYjOQa/ej9q+P4my/sgeLG+DV&#10;xptr8UIdDMvhw6jAs1vJdKoZY2Vvl+fBQFuASCeK/Gn9n/8A4OtvFnwI/Z78d+Bf2kPh7441P4+a&#10;Tc3dtpotNHt7G0uXbKxw3KZjaDym4JRJCy4I+agD7g/4N4f+Cy+qf8FYfgJ4itvG2n2enfEv4ezw&#10;2+sSWS+Xa6nDMHMNykfJjY+XIrpkjcuRgNtX9Fq/G/8A4NFP+Cd3jz9l74G+Pvir8QNLuvD118WJ&#10;LMaRpt1GYrk2MHmOLiSMgGMSPMdqnBKpuxhhn9kKACiiigAooooAKKKKACiiigBH+7Xh/wAVf2X/&#10;AID+CfinN8e/Fvg/wHpHi7wvE1/P41v7eK3urCNITGZJLk4O0REr8x4HFe3y/cNfza/8HZP/AAU4&#10;8cfF/wDaRuv2c/Co1qw+H3gkQP4i+xq4HiG/dUl2SEDDRQhkCryC+5j0XABq/Gr4hal/wcx/8Ftf&#10;ANr8M9JvLT4N/BWWM3niK5hZVmtYrkTzTngbGuGjWOGMndgbmwNwXe/4KT6hJ4v/AODvz4LabqAa&#10;ez0W88NwWsTMSqKqPcDA7fvHLcd6yv8Agmb/AMHGHw5/Yi+HXg/4Q/Df9lDXtD0++vLa0vtSfxD5&#10;l1qd1IyRPeXDfZAXck5xkKo+VQAAB6d/wckfs8+Ov2UP+CkvwZ/bW8H+GNQ8VeGvCradH4jhtQzf&#10;Y5rO4Zk80qpMcU0MnliQghWXB+8oIBx//B5tKfC/7V/7MOu2P7nUobW/ZZk4YGG8s3j568MzEfU1&#10;+/8A4WumvvD2nzSf6yW2jdvqUBNfzfftN/HbUv8Ag56/4KtfBLS/hf4F8VaJ8O/h7FC+uajrNuq/&#10;Y7drmOe8lkMbNGvyxrFGu7MjAcAHj+k21tVtIY40+VI1CqPQCgCWiiigAooooAKKKKACiiigArnf&#10;in8L/Dfxp8Cal4W8XaJpfiTw5rMPkX2majbrcWt2mQ2142BDDIB57gHtXRV4f/wUZ/a+s/2Dv2M/&#10;H3xWurGXVZvCumNJY2KIWN7eSMIreI45CtK6biOigntQB8l/8FUv+Cg/wR/4IN/saX3gj4f6D4d0&#10;Xxf4mt7v/hGfB+jQpFFDNOGDX08YP7uBWOSerkbF7lfJf+DXv/gn/wCPv2Jv+CenxG+I3iLRbyLx&#10;h8Xol1XSdCOIrs21tbz/AGQOGwEkmeZyASMKyEkZIH4u/svf8FEbfSv28dX/AGgP2jPhf4j+Pnim&#10;4lF5p1pdXpsrG0uQ3ySPGYXDpEoAiiwEXAODgY/oK/4Jk/8ABZPxR/wWM+CPxsXwN4Bk+EvjTwTp&#10;kMehXOr3o1K3nvrqK68h3Qwx/u45IE3feyHPTHIB+YX/AATG/wCCYX/BSz9nTRvir4m+GFpofwg1&#10;TxJdx3GoxeJ/sr6lr8kPmypHbh45lVSZ3G5yisxxu+U4/RH/AIN1v+C03jP/AIKLDx38LfjHptnp&#10;vxg+Gf765mt7f7L/AGnaiXyJDJAOI5oZsI+3CnzEwq4Oflz9mD/g6T+In7HA+IXgH9sj4d+NL74o&#10;aHeyvo76To9vYrP8gVbWWM+Wqx70LrcJ5m5ZOhCqT2n/AAaufse/EnW/j38av2sviNoN54UX4um4&#10;i0axnhMP25Lq9F7cXKowDCJXSNI2IAYFzyACQD9saKMYooAKKKKACiiigAooooAKKKKACiiigAoo&#10;ooAKKKKACiiigAooooAKKKKACiiigAooooAKKKKACiiigAooooAKKKKAA8ivgf8A4LLaN4F/bw/Z&#10;AvfA/gj9on4a/D/4heG9btfEWh37+KrSIw39mz7YndZg8OdzDeMlGAO0gFT97SLvTFfjn+2Z/wAG&#10;0X7DX7Ofgfxd8Xvix42+KHhfw/HdSahqN62vW/lrLcTZEcca2bOzNI4VUUMxyOvJoA+I7L/gqB+1&#10;f/wVV+Klr+y349+Ovwv/AGfYtHs3tPFPiSO6js38SmB8S7bqCQwyO6sGEdvLDDKqsclTtr91P+CT&#10;X7Ivw3/Yh/Y30fwD8LfGR8feHLO7uLqfXTqEF79uvZWDTndD8ijd0QElRwSTzX4AyfDb/gj3DI23&#10;4gftLPtOARb8N7/8eYOP1r9wv+CCukfAfRf2ANOh/Zx1Lxdq3wzGtX5guPEqbb83RdfOBHlp8obG&#10;PloA+0qKKKACiiigAooooA+Yv+C0n/KJz9oT/sRtS/8ARJrnP+CBH/KHD9n3/sVo/wD0bJXR/wDB&#10;aT/lE5+0J/2I2pf+iTXOf8ECP+UOH7Pv/YrR/wDo2SgD7AooooAKM4oqO4TePwwcjtQBJuFAOTX8&#10;uejfFP8AaL/aQ/aR+OS2v7UXxo8I6d4T8c6hplnY2fiG7aGOH7TNsVR56hFUKFAAwBX3J/wbCfG/&#10;4reL/wBs79pDwR8RPiv47+Jtl4Ls9PisJPEOrT3giZppQzokjsELAAHHXAqeZXseDg+JsuxOZ1sn&#10;o1L16KTnGz0TtbW1nutmftRRRRVHvBRRRQAUUUUAIVDdaTylx92nUUAIqBOgpc0VxPx7/aN8Cfst&#10;+BG8U/ETxZofgzw4k8dq2patdLbWyyvnYhdiBubBwPagDts0V8s/8Psv2SFYf8ZFfCX/AMKGD/4q&#10;vo/wF4+0X4peDNL8ReHdTs9a0HWraO8sL+0lEtveQuNySIw4ZWBBBHWgDXooooAKKKKACiiigAoo&#10;ooACM03y19KdRQAmwelJ5a56U6igAooooAKKKKACiiigAooooAKKKKACkKA0tFADfKX0oEajtTqK&#10;AEVAp4FLRRQAUUUUAFFFFABRRRQAUUUUABUE0bcUUUANaNX6ijyl9KdRQAgUA0tFFABRRRQAUUUU&#10;AFFFFABRRRQAUmwZpaKADFNMantTqKAGmJT/AA0qrsHFLRQAUUUUAFFFFABRRRQAUUUUAFcl4++O&#10;Hgz4W61o+meKPFXh3w/qHiKf7NpdrqWow20upyblXZCjsDI251GFBOWA7iutr8zv+C8/iv8AZN+G&#10;Pxn+AHjT9pLXviFouteDNVuNa8Hr4ctzNDPNbz2k0n2lRE5K70h4BXILc96APiD9qv8A4JReNPG3&#10;7dHxR+JOm/8ABQ34aeAvEPiLXL2J4o/Fs2n6pp1oLiTydPneK4RsW6Yi2HhfLxgYxXsf/BKP9hD4&#10;lfBz9vHwP4g17/goJ4f+NWlae90Z/B1v45vdSk1bdazIAIJLl1fYSJOVOAmeMV8efGjUf+CR/wAe&#10;fjF4s8ca547/AGjI9a8Zazd65fraWflwLcXMzzSBFNoSq73OASSB3Ne9f8EafBX/AATb0r/go18P&#10;bj4D+L/jlqnxSjkvP7Fttfh26fIfsc3m+Yfsyf8ALLzCPmHIFAH77UUUUAFFFFABRRRQB8S/8HFn&#10;/KGD48f9gWL/ANK4K9A/4Ixf8on/ANnj/sQtJ/8ASda8/wD+Diz/AJQwfHj/ALAsX/pXBXoH/BGL&#10;/lE/+zx/2IWk/wDpOtAH01RRRQAVmeNL7TNM8Iapc601quj29rLJftdAGAQBSZC4bjbsDZzxjNad&#10;V9U0y31rTbizuoIbq1uo2imhmQPHKjDDKyngggkEHgg0AfyL/FL9rP8AZ0/am/4KE/GD4geMNN0z&#10;wf8AD+4tpfD/AIK0XRvD/wBnjitCrQreGO3j2LN5e6TLDIeYHJ2Cv0c/4M9/2p/h74i07xt8G7jT&#10;fC83jvwXNPqPhrxCmjQ22o6xo0so86MzbBKfLmKvtdids4HROP1Q+IP7Iv7LvwhsLG68U/C74F+H&#10;7XVNQg0qyk1DwzplulzdztthgQtEN0jtwFHJwfevQPhl+yZ8Lfgz4i/tjwb8NvAPhPVWjMJvdH8P&#10;2tjcmM4yhkijVtpwMjOOBXbWxnPh4YfkiuS+qWrv3d+nQ5qeG5K0q3M3zW0eyt2069T0SiiiuI6Q&#10;ooooAKKKKAGtEr//AFjWXJ4A0KbWP7RfRdJbUA24XRtIzMD678bs/jWtRQA3y1znFErfL8p5zinN&#10;92vhb/g4L/4KOx/8E6v+Cd3ibVdL1CWy8feNlbw34V8n/WxXMqHzLkH+HyYd7g/3/LHegDzf9kf/&#10;AIOEND/ad/4LK+Pv2c4rXS4fB1jDLY+FNbRyJ9U1OzGbtGJba0b4l8vaM4g77xj9MFbIr+MRvi78&#10;Kfgr+z38MvEnw78UXsfx28Aa5D4ma++wzxtc3DSJI8RlKgERFIgpJwQkn9+v60P+CfH7Y2g/t9fs&#10;heBfit4fOy38Vackt1bZy1heKNlxbt7xyq657gA967cdg/q01HmUrpPR336eqOfC4j20XLlcbNrX&#10;rbr6M9soooriOgKKKKACiiigAooooARlDrtYZB6g1BYaVa6UrLa28FurnLCKMLu+uKsUUAV9R0q1&#10;1izkt7u3gureYbZIpkEiOPQqeD+NQ6H4X03wxafZ9N0+z0+3zu8u1hWFM+uFAFXqKABV2jiiiigA&#10;r4U/4Lz/APBXkf8ABJT9lzTdc0O30zV/iF4s1NLHQNNvgzwGNCHuZ5ApDbEjwowfvyp1Ga+6J7hb&#10;aNmdgqqCxJOAAK/lr/4KIf8ABTL4Xft1/wDBYDxN4s+IniCO9+EPwztp/Dvg6xjspLy21bBaOW5w&#10;oPyyOZJQxwSBCBwOOrA4b6xXjRclHmdrt2S82YYmt7KlKpyuVley1b8kf0m/shftNeH/ANsb9mnw&#10;Z8TvDNxHPovjLS4dQhCuG8h2XEkLEfxxyB42HUMhr0qvwR/4NJv+Cg2j+Gfi98Q/2YY9YOqeG7i7&#10;uvEvgK9lDRtKg5ubbY4BDGMLNjHBSY8gg1+9kf3BWFSHJJx3t2NYy5oqXcdRRRUFBRRRQAVXv9It&#10;dVC/ara3uNn3fNjDbfpmrFFADfKX0rL1PwBoWt6kt5eaLpN5eJjbPPaRySrjphiCR+da1FADfKX+&#10;7TqKKACiiigAooooAKKKKACiiigAIyKo3HhjTbuZpJdPs5JGOWZ4VZj+OKvUUAeV/tUfGTwX+yH+&#10;zx4y+Jfii30yz0PwXpc2p3DNEimUop2RIcffkfaijuzgV8uf8EGv+CuVv/wV8/Zl8QX3iax0bTfH&#10;nhXUnstb0i1Q/Z2tZSXtZ0VyxKsmY2yT88TcAECvhT/g7m/4KFaTq3j34f8A7Lqawum6FcXtr4k8&#10;fXsQaWS2g35trfYuSTt3zlSMk+QRgZz8e/sHf8FMPhf+wZ/wVv8AB/jb4a68tp8JfH1lB4Z8a6fJ&#10;YyWsGnRZWOO4AZRxGywylhk/LMDw/PbTwfPhp4nnS5WlZvV36pdl19TnliOWvGjyt3Td0tFa2j83&#10;09D+pPw/4S0nwtA8el6bp+mxyNudbS3SFWPqQoHNaNQ2E0dxZxyROskcihkdTlWB6EGpq4joCiii&#10;gAooooAKKKKACiiigAqK7sodQhMc8Mc0bdVdQyn8DUtFAGcPCOkj/mGaf/4Dp/hViy0e003d9ntb&#10;e33fe8qMJu+uKs0UAZOt+AtD8S3cdxqWjaVqE8OAklzaRysmPQsCRWpFCsCBUVVVRgADAAp1FABR&#10;RRQAUUUUAFFFFABRRRQAUUUUAFFFFABRRRQAUUUUAFFFFABRRRQAUUUUAFFFFABRRRQAUUUUAFFF&#10;FABRRRQAUUUUAFfmT/wdneEND8T/APBJ24uNc8RW+gx6L4r06/tre4huHj1yZRMv2HdBG7Ru6NIV&#10;kYBAyAMyg5H6bE4FeOftx/D34KfEz4A3kPx+tvBtx8N9Nnj1C7bxRcJb6dbypkRyM7sqhhuYDnJ3&#10;YHWgD8vvgr/wWC/4JP6L8M9Ghj8A+BfCUq2cUcmmXvwte8urQqoGyWeO2lWZx3fzHLdSxJr9K/8A&#10;gnN+0D8E/wBpj9nC28Ufs/2+lWvw6mv7m3hTTtDbRrcXKMBNi3aOMgk4y23n3r8Vf22f+Cgv/BMH&#10;4FXx0L4R/sy+E/jd4okfyo30/T5LHSUkPATz5MySsSRgRRMpz98Hiv1P/wCCB8HiRP8Agn9Y3Hib&#10;4M6T8BLrUNcv7u18H6dpVxpsNnau6+VIYrh2l3uo3MzEbjyFUYAAPtSiiigAooooAKKKKAPmL/gt&#10;J/yic/aE/wCxG1L/ANEmuc/4IEf8ocP2ff8AsVo//RsldH/wWk/5ROftCf8AYjal/wCiTXOf8ECP&#10;+UOH7Pv/AGK0f/o2SgD7AooooAKZKcU+mSjP5UAfxm/E7xn8b/DX7Xvx3T4VR+JH02Tx7qrX/wDZ&#10;tgLlPN+1zhdxKNg7c46cV+mX/BnFqfijVv2vP2lLjxkl4niabS9MbUReQ+TcCXz5s7kwMHGOMCvh&#10;zwpZfG64/ak/aFb4VzeGodNHxD1P7eNSC7ml+1XG3bkHgLnPvX31/wAGmLeKYP8AgoB+1FD4yazk&#10;8SjTtOOpNaKBA0wnl+5gAYwR0ArOL99nxeV4qMuIMVQ5KKaineL/AHz2/iK23bV9D97B0ooByKK0&#10;PtAooooAKKKKACiiigAr8uv+DvLH/DoW9z0/4S/SM/TdJX6i141+3P8AsK/D/wD4KH/A+T4d/Eyw&#10;v9R8LzXsGoNFZ3r2kvmw52HenOBuPHegD+Yn9qn9m34K+Ff2PvEWseH9J8MW/iS30u2ltpbfUTJO&#10;sjSQhiqmQ5OC3GD1Nf0m/wDBIc4/4Je/AHH/AEImk/8ApLHXy6//AAaW/salcf8ACK+Mz/3NFz/j&#10;X6BfAv4MaL+zv8H/AA14F8Mwz2/h7wnp0GladFNMZpEghQIgZzyxCgDJ5NTCLW58twnw7XyfD1KG&#10;IxM67lNyTnuk0vdWr0VvxOuHSiiiqPqQooooAKKKKACiiigAooooAKKKKACiiigAooooAKKKKACi&#10;iigAooooAKKKKACiiigAooooAKKKKACiiigAooooAKKKKACiiigAooooAKKKKACiiigAooooAKKK&#10;KACiiigAooooAKKKKACiiigAooooAKKKKACiiigAooooAK+Q/wDgsD8ef2cP2Tf2eoPiP+0P4G8K&#10;+O7PS7k2Gg6dqOhWmrX15dTDcYbVLgELlY9ztlVCxgnoK+vK/E//AIOtrPR9C/am/Yv8VfEjTZtS&#10;+C+keMJYvFI8hpYPJa5sZZ45AoOd9tFKdg5dYnA6HAB9tfsnfAn9kn9rL9jfwl8atM/Z3+D2l+Hf&#10;FGif200Fz4I01prAIrefE22D5mjZJFyvDbMjqK8X/wCCK37e/wCxr+3/APEu6Hww+Cfgf4S/F3wn&#10;C12NPfwxp1nqItz+6kmtLiCMF1G8I4G1lDjIwa/RD4RfEDwj8TPhho/iDwTrGg614PvrRJNMvdIn&#10;jlsZIAMDy2jOzaAMYH3cY7Yr8VfFHif4bfGr/g7j+FOqfACTR9WbStDuJPiDqnh8iSxlvVhvkuHe&#10;SP5GcQvaxu4JUuyocuGBAP3YooooAKKKKACiiigD4l/4OLP+UMHx4/7AsX/pXBXoH/BGL/lE/wDs&#10;8f8AYhaT/wCk615//wAHFn/KGD48f9gWL/0rgr0D/gjF/wAon/2eP+xC0n/0nWgD6aooooAKbKWE&#10;Z29adWb4zt9Su/COqQ6PcW9pq0trKllPcIZIYZyhEbuo5ZQ2CQOoFAH8+X/BzL+0d4w/4KHftpw/&#10;s+/CySW40v4EabN4k12aKQqJ9X8vKxKV/wCWkatHEgHPmTSdNua/SP8A4I6/8FpPhv8Ati/sQeCN&#10;Q8afELwj4d+JWm2w0jxDpmr6xb2l5Ld2+I2uFjkZWZJhtkBAwC7LyVNfgppP7OPx48Gft/8Ax68E&#10;/D34wad4h8S6HdzXfivxVDAfs+sapvZmtw0is3mfaHlQk4XcjnsK95/4N4v+CKngf/gpfrHj/wAe&#10;fF7UNK8RWGm3lzo+t+F0N1p2s6RqLuksV2rwskYRwJ12kEZVhgFc16+KwdOngaNeMZJycrt25XZ6&#10;W13XXQ4KOIlLFVKLlG0bWS+JXXX16H9LPhnxppPjG1+0aVqmm6pA2MSWlykyH8VJFaoORX5IeI/+&#10;DPz4I6VqP274e/FT42fD29V98b2msQzrEcEfL+6R+M93z70+z/4IAftR/CqOOP4fft//ABbtbW1U&#10;C3tdYS4uolAXCqVNyy4/4CcDtxXkHefrZRX5GX37Dv8AwVZ+EKvN4Y/aj+F/jqOP7kGtaaIpJMKf&#10;71mwyfd/Q1Wtv2nf+CuHwSLR658Cfg18S7eE/NcafeRwzTgL1Xy7xMc/9M856CgD9fKK/JUf8FxP&#10;2zPhvEB45/4J/wDxCuFiyZp/D13PdxjCgkgJBLgZ9W6Vnn/g7p8A/D3UZLP4ofs+/Hn4ezwMVmE2&#10;mwyGNgOQRK8J6+1AH69UV+b/AMN/+Dq/9jDx7ArXXj7XPC8mf9TrHhy7VhjHeFJF/wDHu1e3eCv+&#10;C6v7IPj6WOOw/aC+G8ckudq32pixJ/7/AATn2oA+sjzXN/ED4P8AhT4sWtvb+KvDeg+JLe1cyQRa&#10;pp8V4kLEYLKJFIUkcZFZPw1/ae+G/wAZYVk8IfEDwX4qRsgHSNbtr3kdf9W7dO/pXbSShl4o8wPN&#10;/wDhi74P4/5JZ8Ov/Cbs/wD43XaeC/h/ofw30OLS/D+kaboemwlmjtNPtktreMscsQiAKMk5PHJr&#10;52+Dv/BWD4V/G3/goZ4+/Zt0a+uW8ceAbCO9uJ22fY75/l+0W8LA5MsHmRhwQOWbGdjY+nvOWgB9&#10;FIHBpaACiiigAooooAKKKKACiiigAooooAKKKKAGywLOpVl3KwwQehFeayfsYfCGVyzfC34dsxJJ&#10;J8OWfJPX/lnXplfPX/BSj/gox4H/AOCYX7Ndx8S/HS3l5YrfwaZZadYlPtmpXErH93EHYKSsaySH&#10;J4WNvagD03wd+zL8Ofh34gh1bw/4D8G6FqlurLFeafotta3EYYYYK6IGGQSCM8gkV26LsUKOg9TW&#10;H8MviDpPxY+H2ieKNBvI9Q0XxFYQanYXMZys8E0ayRuPYqwNbtABRRRQAUUUUAFFFFABRRRQAUUU&#10;UAFFFFABRRRQAUUUUAFFFFABRRRQBxHjP9mn4d/EfxDLq3iHwH4P17VJlCyXeoaNb3U7gAKoLuhY&#10;gAAAE8CsofsYfCEOGHwt+HgYHIP/AAjlnwf+/ddt478baX8N/BOseIdauo9P0fQbKbUL65lOEt4I&#10;Y2kkdj6KisT7CvD/APgmr/wUi8A/8FP/ANnhviN4CF9a2NvqVxpV3YX+wXljNERgSKjMBvjZJF55&#10;DjuCAeYH0JDCtvCsaKFRBtUAYAHpTqAdwooAKKKKACiiigAooooAKKKKACiiigAooooAKKKKACii&#10;igAooooAKKKKACiiigAooooAKKKKACiiigAooooAKKKKACiiigAooooAKKKKACiiigAooooAKKKK&#10;ACiiigAooooAbKMxt9O1fya/8FAfgL8avhr+3Vquuftw+F/2gvGHwrbVbmez1DRNXS4s4rV5mMP2&#10;e4ZZbRQI8A24aGRQVztxg/1mdarappdvq9jJa3VvDdW8ylJIpUDpIp6hlPBHsaAP5mP2b/it+yLf&#10;/wDBa/8AY/u/2ZbB/B/gnSLeeHxENcWaC7TUCt1h7me4ZlkcqYwGRygyFG3gV/TVZOs0SyRsro4B&#10;VlOQw7V+eX7bP/Bsd+yv+2GuoX1j4Rb4WeKLol11XwcVsohKedz2ZBt2BPJ2ojHn5gSTXu3/AASR&#10;/YM1r/gm1+yFZ/CnWfHE/j/+ydUvLqy1OWJ4WW1lcNHF5bO+zZ83Ctt54oA+naKKKACiiigAoooo&#10;A+Yv+C0n/KJz9oT/ALEbUv8A0Sa5z/ggR/yhw/Z9/wCxWj/9GyV0f/BaT/lE5+0J/wBiNqX/AKJN&#10;c5/wQI/5Q4fs+/8AYrR/+jZKAPsCiiigApr9adTZD8woA/i7+MGh6Bq/7X3xybWPDPxK16VfHeqi&#10;OXwzMscMI+1zkiTMb/Me3I4zX6af8GbMFrZftj/tF21jZa1p1oui6eYrbV23X0Ki4k+WU4X5ufQV&#10;8U+Ef25PBv7KP7UH7QWm+JYNcmm1b4halcQHT7dJV2rczqd2517ntmvvf/g0y+J2m/Gj/gob+1F4&#10;s0lLqPTda0uwnt1uUCShTcPjcASAeOmTWcb8zPi8sxmYz4hxVCthpRoRiuWo5XjJ+7dJW0tr16H7&#10;4J90UtNVgFFOrQ+0CiiigAooooAKKKKACiiigAooooAKKKKACiiigAooooAKKKKACiiigAooooAK&#10;KKKACiiigAooooAKKKKACiiigAooooAKKKKACiiigAooooAKKKKACiiigAooooAKKKKACiiigAoo&#10;ooAKKKKACiiigAooooAKKKKACiiigAooooAKKKKACiiigAooooAKKKKACiiigArzD9rn9j34fftx&#10;fAnWPh18TNBh8Q+GNaALxMxjmtpVzsnhkX5o5UJyrKc9QcqSD6fXyz/wUb/4K/fBv/gllP4Vj+LF&#10;54itT4yFydN/svTGvd3keV5m7BG3/Wpj159KAPzu8V/8GUfwxutcuv7B+OHxC0fQrpw/9n3OmW12&#10;4AOcGQNGGx2JTIxnmv0A/wCCW/8AwRf+DX/BJ3wxqSfD2z1LVPE2vIseqeJNZlSbUbuNSCIV2qqR&#10;RBhu2IoycFi21cfOh/4O8f2N/wDoL/EL/wAJiT/4uvTf2O/+Djj9mv8Abp/aK8PfC/wDqXjOfxV4&#10;maYWSX2hPbQN5ULzPucsQPljb8RQB960UUUAFFFFABRRRQB8S/8ABxZ/yhg+PH/YFi/9K4K9A/4I&#10;xf8AKJ/9nj/sQtJ/9J1rz/8A4OLP+UMHx4/7AsX/AKVwV6B/wRi/5RP/ALPH/YhaT/6TrQB9NUUU&#10;UAFZvjPR5vEXhHU9Pt7640u4vrWW3ivIADLaO6lRKgPG5SQwzxkVpVm+MH1KPwpqTaNHayawtrIb&#10;FLpisDz7T5YcgEhS2MkAnGaAP5J/+CmH/BPk/saftweIfhJ8B/iL8QvHevaJoUviTxteyzi28mcK&#10;0/l/uDmSQRsud2SXnVRzmv1S/wCDU39hvwToPwuh/aI8D/FbxrrWo+NNPl0Pxl4X1GKEW9tqcUiu&#10;zOwy7Mp+eNyclLjnliK+fPCH/BAn/goL4G+Mvjrx9Z+LfgxP4q+I1++o61f3eoSXEk8jyPIVUtbf&#10;Ku5z8o44X0r64/4N9f8AglV+1B/wTF+NfxAX4kal8Obr4a+P4v7QuLHRdQmkks9UR/3csMRhRUVo&#10;3kVgCBhY+u3FehXlQeFpqEpOevMn8K7W1+/Q5aaqqvNyS5dLNbvvfT7j9Y6KKK886gPNNMWTTqKA&#10;GCAD1qDUtFtdZt2hvLeC6hYYaOaMOrD3B4q1RQB5X45/Yb+DPxM3f8JD8KPhzrRkzuN74ctJi2cZ&#10;yWjPpXh/xQ/4IBfsd/F0ytqvwF8FW0s24mTSUm0pgTycfZpIx+nFfYlFAH5f+OP+DRn9kPxDcSXG&#10;i6f8QfCMrZK/2Z4llkVCTkYE6yHjsM/nXyz/AMFM/wDgi7ov/BJv9jrxX8XPBP7V3x48IN4fVF0z&#10;SZtX8xdXvZG2wWyGN4SNzEMzYbaiO2Dg4/eY9K+fv29/+CaXwr/4KXeC9D8O/FnS9W1bR/Dt62o2&#10;dvZ6pNZKJ2Qx7m8sgNhSQM5xk46mgD+WjR/D3jr9iv4WeB/2nvBXxOW2+NDalNqWsTG+gvrpYr0F&#10;Y2kjk3+YxDN5qurZNxyMrX7AfAb4t/8ABVrxj8H/AAz468Kaz+z18YvDXivToNU025/c2b3EMse8&#10;Z2i2Ct8wDKcFWBBxgivdP+IUD9jEj/kSPE3/AIU15/8AFV9pfsf/ALIngz9hz4FaT8N/h/Z6hY+E&#10;9CeZ7K3vL2W8ki82RpHAeQk7d7EgdBmu3HYijWlF0afIkkrXbu11179Tnw1OpTi1UlzNtvtZPp8u&#10;h+beo/8ABT7/AIKWfAhV/wCE2/Yr0PxdBCMzS+FtW+0M+FySogluD7/dPcUab/wdF+MfAs3l/FD9&#10;iv49+DfLOJJbW0mul4GScTW8AH03HjvX667R6D8qR4lkXDKrA9QR1riOg/LXw/8A8Hdv7Lk83k+I&#10;tL+LHg+ZTiRdT8NbjGcZ5EUjn26V7F8Mv+DlH9i74pPHHbfGzSdInk6R61pl9poHAPLywiMenLda&#10;+yPGXwl8K/EKwa117wz4f1y1kBV4dQ06G5jcEYIKupHIrwn4mf8ABHH9lj4uzM+u/s//AAsmlbOZ&#10;bbQILKQ5AH3oVQ9hzmgDs/BH/BRL4CfEtY/+Ef8AjV8KNYaUZVLTxXYyydM/cEu4ceor0/QPG+k+&#10;K4fM0vVNN1GP+9a3STD81Jr4L8d/8GvH7F/jozMvwrn0OSbJD6Vrt9bmMn+6plZePQgj2ryLxZ/w&#10;aCfAeJ5J/A3xL+N/gO6YllNprsNxHGTjoDCr47ffz70AfrKJMmnV+Rtr/wAEBv2qvgvN/wAWu/b4&#10;+KFrZxtmOz8QRXF3EoyT0Nw6HsM7Bn0xxU0v7Hf/AAVg+Ei+boP7Sfwf8fQw4CW+sab5MsuMnn/Q&#10;8e3+syaAP1sor8f4P2vP+Ct3wSMa+Iv2dfhP8RrVCoebSr6KOZxgkkeXfDBOOvl4B7c1rQ/8F6f2&#10;r/h0iJ48/wCCf/xUUxKDcT6Dcz3kYG3JKhbZxj6ucetAH61UV+RNr/wd5/C/wdqH2X4j/Av48+AZ&#10;lID/AGjSoJQnBJ4klib07d69h+Gf/B0/+xb8RIITcfEzU/C80uP3Gs+Hr6NkOM4LRRyR8dPvYz60&#10;AforRXyx4G/4LafsmfERo1039oL4Z75furd6wlmx4z0m2H8692+HX7RHgD4vojeE/HHhHxMJPu/2&#10;Vq9vebuM/wDLNz25oA6+VynSv51f+C3Xx60j/gqp/wAFW3+Dtzr1rpPwm+AdpcQandG/jh+36vIA&#10;spj3EAsj+XEAM4EMp/ixX9El7Gt1E0ZZlVlIJVirLkeo5FfnXq//AAatfsc+IdWutQvPB/im4vL6&#10;Z7ieaTxTeO8sjkszMxckkkkkkknNdWCrU6NeNWrDninrG9r+TdmY4mnOpSlCnLlk1o7Xt5njP/Bq&#10;X+3NNq/wv8afsv8Ai7Vo77xZ8G72Z9Dl84Srf6O8rD904JDLFKeOeEnjA4HH7BKdwr4t/Y2/4IJ/&#10;s4fsC/HfT/iR8M/DniDSfFWn289rFNLr91cQvFNGY3V42ba4IOQCDhgp6gEfZ8ZCoP4cdvSuepKL&#10;k3FWXRdjSKaik9x9FAbNFSUFFFFABRRRQAUUUUAFFFFABRRRQAUUUUAFFFFABRRRQAUUUUAfkP8A&#10;8HWv7dU3gr4I+E/2a/CWrfYvGXxuvok1SRZfLWx0dJVV/NfI2rNJ8pycGOOUHivj/wD4ItfHPSf+&#10;CTP/AAVasPhZba9b6t8JPj3Y2um290uoRziw1eMbYnfaSAzyl4yOPluYzzsxX62ftp/8EG/2df8A&#10;goD8dLr4ifE7w74g1jxNd2sFk00OvXVvDHDCu1ESNW2oOpIUAElj1Jry2w/4NUf2OdHv4Lu18G+K&#10;ILq1kWWGRPFF6rRupBVgQ+QQRwRXbTxFGOGnRlTvJtNSvtbdW63uc06NSVaNRTtFJpq297Wd/Kx+&#10;jcBzEKfUNhbCysooVaRljUKDI5djj1J5J9zyamriOkKKKKACiiigAooooAKKKKACiiigAooooAKK&#10;KKACiiigAooooAKKKKACiiigAooooAKKKKACiiigAooooAKKKKACiiigAooooAKKKKACiiigAooo&#10;oAKKKKACiiigAooooAR22IW9BnivB/2x/wDgpv8AAv8AYD0Q3fxY+JHh3wrdNGJYdLef7Rqt0pyA&#10;Y7OINOykjG8JtB6sK93l5jNfkV/wWe/4N5/iB+3L+2jb/H74b+LPAF1r1nptpanwp4z0hrjTbp7Y&#10;Pjc+JEdX3AeXJFtyOSQeADmvi/8A8HWusfHXxR/wi/7Iv7PHj74uavIxjOralYTJawnP3hbWwdym&#10;OS8skIXHIxzX2r/wQr/4KAeLv+Cln7A+nfE7xzpuh6V4in1rUNMmh0mKSO1KwSBVYLI7sCQcH5iM&#10;jt0r4e8Ef8Fov2gv+CWvgX/hGf2kv2MJfC/hfQx9nHiT4aWcUGiRwj5VbyYzJbLnOeJ4xzjYvSvb&#10;v+DR5vN/4I/aTMFZY5/FmsyJuHUecv8A+r8KAP06ooooAKKKKACiiigD5i/4LSf8onP2hP8AsRtS&#10;/wDRJrnP+CBH/KHD9n3/ALFaP/0bJXR/8FpP+UTn7Qn/AGI2pf8Aok1zn/BAj/lDh+z7/wBitH/6&#10;NkoA+wKKKKACmvHvNOooA+Wvjb/wRU/Zb/aB0XXrTxF8FPArT+JJHnvdRstPWx1FpmfzGlW5h2yq&#10;5f5iQ3OSDkEg/Dmt/wDBrb4h/ZK8S6j4v/ZB/aO8b/CfxLcLxp+r4urG8UHKxSzRgHYCTjzIZevS&#10;v2IoIzQB+PV7/wAFEP8Ago9/wTssYW+OH7Peh/HbwlZHbc+IvAs229MY6yvHAj7eO7W0a+4r239n&#10;H/g6N/ZT+OGrW+j+IvEGvfCXxFIwiksPGWmPZpDJwCpnTfEoycZdk6c4r9FjGp7e1eL/ALUH/BO3&#10;4Hftk6VJbfEz4W+DfFkjjaLy605Fvoh1+S4QCZP+AuKAPSvh/wDFXwz8WdCj1Twr4h0PxNpkw3R3&#10;elX8V5buOxDxsyn8639+TX5NfE//AINYvDnw08Q/8JT+y78a/if8AfFUL+YsMGpS3umyEdFwGjmA&#10;9dzyDHG2sOf42f8ABUb/AIJxarGvi7wP4N/au8B24HmX/h/FtrCoPZFSTdjrm3lH+1QB+wVFfmF+&#10;zz/wdTfAXxn4ybwn8YNE8cfs/eMLdhFcWnirTZGtY5T1TzY1Lpg95Y0XHOa/QT4I/tJ+Af2kfDo1&#10;fwD418L+MtNIBM+j6lFeKmefm8tiVPswBoA7mijPFGaACiigtigAooLYozQAUUUUAFFFFABRRRQA&#10;UUUUAFFFFABRRRQAUUUUANMuBXyn4n/4Lj/sl+CvEmo6Pq3x48AWGqaTcyWd5bS3jB7eaNijo3y9&#10;VYEH3FfVTjAav5L/AIQfDL4U+Of2hP2gZ/iFb+F7i+t/iJqaWh1W8WB1j+0zE7QXXIzUylyq58/x&#10;PxBDJcunmNWnKoo2XLBXk7tLRfO78j+m/wDZc/4KEfBf9te/1e1+FHxG8N+OrjQY45dQTS5zI1os&#10;hIQtkD7xVsfQ17LX4Uf8Gm+j6F4f/bh/aysfDKWMegWq6WlitnL5kAiE1zjY2SCPfJr916pO6uet&#10;gcUsThqeJimlOKlZ7q6vZ+a6hRRRQdQUUUUAFFFFABRRRQAUUUUAFFFFABRRRQAUUUUAFFFFABRR&#10;RQAUUUUAFFFFABRRRQAUUUUAFFFFABRRRQAUUUUAFFFFABRRRQAUUUUAFFFFABRRRQAUUUUAFee/&#10;G79lL4a/tImwb4g+A/CPjZtJEgsjrelQ332QPt37PMU7d21c467R6V6FTZTiNv60Afz2/sBeLP2M&#10;/Df/AAUp/al0/wDak8K/DTwR400vxlPpPhHStf0WKx8Oabo1q7xRrBHsFus7KkbtLIN0oZGQ/M+e&#10;w+BXxO/Z3g/4OUPhLZ/sfaL4X1Lw7qegX1l48l0TTRJosUiRTOl1ZsV2wyIojV5bfbG24Lkl5N2x&#10;/wAHBf7ZX7Aum/tPT+HviV8HdW+L3xb0K3WLW7/wtef2W2nKFXZBd3aSL5sqLt+Uq/lj5Syn5R9L&#10;f8EkfiP+xr+zd+174j+Afwf8DR/Dv4pXmhabrks9+5vJ/EEFzYQXzW0N5I7OTbpKC8PyKSrOobDF&#10;QD9NqKKKACiiigAooooA+Jf+Diz/AJQwfHj/ALAsX/pXBXoH/BGL/lE/+zx/2IWk/wDpOtef/wDB&#10;xZ/yhg+PH/YFi/8ASuCvQP8AgjF/yif/AGeP+xC0n/0nWgD6aooooAKGG4UUUAM8ringYFFFABRR&#10;RQAUUUUAFFFFABRRRQAUUUUAFFFFABRRRQAUUUUAFFFFABRRRQAjDcpFN8rnr+lPooAp6t4fs9et&#10;Gt761tbyBusc8KyIfqGBFeV+Ov8Agn58Dfid5n/CQfB/4Z6w0md7XPhqzdm4x18vPTivYKKAPjP4&#10;k/8ABvd+xv8AFQMdR+A/g+zkYHD6U1xphUkYyBbyoPzBFeBeO/8Ag0M/ZN8RSzTaD/wsjwbPJkod&#10;M8RGRIsjHAnSQ+/Jr9SaKAPyXP8Awa133gODy/hv+2D+0F4JRc7I2vTdRpwAPljlh9Px49K4H4+/&#10;8E+/22/2AfAl5420/wD4KD6evhPQ5EWW58e2bw2yh5EjjD+YLtcsxUY9T15Jr9ps1+DP/Bzf+0Pr&#10;P7d/7VvhH9kH4dassdr4YhfxR4yuVJNvDd+UTbQSkdo0cMe2+5j7rxth8PUr1Y0aKvKWiSM61aFK&#10;DqVHaK1bZ7hofiD/AIK8fDGxikksf2e/itbsqsJ1litmuFJJyChtl5GOcYxjHem6l/wVe/4KO/BR&#10;Yv8AhNP2HbTxPHuUO/hfVXnbByTxA1zt4HUjA79a9c/4Nn/2/wC8/bC/YSXwV4vuB/wsr4J3C+Ft&#10;bhlOLia3j3LaTuO5MaGJm7tAxPWv0aEa+lZyi4vle6NE7q6PyL0T/g6a1rwHdLb/ABX/AGOfj54H&#10;aML50trZveKuc5IE0Nv26fNzXaeGP+Duj9k3VJFj1pfih4Sk4yuq+GD8mc9fJkk6Y/Wv0+lto512&#10;uisvoRmuZ8X/AAM8E/EK18jX/B/hbXIT1j1DSoLlT26OpHc/nUgfJfwy/wCDjb9jL4qPDHZ/HDw9&#10;pc02AI9ZtbrTdpIzhmmiVB/31ivoLwB+358Dfiqkf/CN/GH4X640gBEdl4osppBkEgFFk3A4BOCM&#10;8V558T/+CLf7J/xbaSTWv2f/AIXmV+sljokWnv0x1twhrwnxv/wayfsY+MzI0Pw31Tw/JJnDaV4h&#10;vYtnGOA8jrx16UAfoHo/i7TPEUKyafqFjfRsAQ1vOsqkexUkVeE2T0/Wvyd8Rf8ABot8F9NZ5vAP&#10;xc+PHgG9OTG9vr0M8MJ24GFESOf+++emRWXbf8G/X7VvwfWOP4b/ALf3xPgtYfuWuswXU0QwoABB&#10;unT/AMc4470AfryrbhS1+Scn7Hf/AAVc+E8Mkmg/tLfCPx1FbqfLh1nSRBLOAMAZ+x9f95+vJNZS&#10;ftlf8FaPgLceV4m/Zw+F/wATrRJBm50W9jjkkTPJAjvARkdMxZGckUAfsDRX5L2//BwZ+0l8PVWP&#10;x/8AsBfGCzaMgTXGjTzXkYyey/ZSMY/2zUGn/wDB3v8AB/wzqYs/iB8Hfjp4DuF2+at3o8Enl5JG&#10;cGVGxx12/hQB+t9Ffnp8Mf8Ag6N/Yt+JEKGb4q3XhiaTbiHWvD9/AwJzwWjidBjHJ3Y5HNe4eBv+&#10;Cyn7LPxJMK6P8ffhfM05ARJ9chtXJPTKylSPx6UAfTdFcn8P/jp4K+KkQk8M+MPC/iJWCkHTNVgu&#10;+D0/1bHr/SusDA96ACijdRmgAoozRnFABRRRQAy4uFtYHkkZUjjUszMcKoHUk1yXwR+Pfg/9pH4f&#10;2/irwJ4i0vxV4dupZoItQ0+YSwSSRSNHIoPqrqwP09K+H/8Ag5P/AOChl7+xN+wTeeGvCd0q/Ev4&#10;xzHwroEEZzcRxSgLd3CDrlYn2Kw+7JPGe1fDn/Bs3+0Nrn/BPv8Aa+8S/sk/ETVt9j45tI/EvhGY&#10;5+zvqPkg3MEZPTzEjcehe0OOXFdEcLVlRliFH3ItJvzey/AylWpqoqTfvNNpeStf8z98lORS02H/&#10;AFff8adXOahRRRQAUUUUAFFFFABRRRQAUUUUAFFFFABRRRQAUUUUAFFFFABRRRQAUUUUAFFFFABR&#10;RRQAUUUUAFFFFABRRRQAUUUUAFFFFABRRRQAUUUUAFFFFABRRRQAUUUUAFFFFAATgU1ZN3rQ/wBy&#10;v5/f+ClfwH/4KDfsHfDDxf8AFbxB+2Etp4U/tYwaNo9hqN3Je3ktzORa2UEf2baZCCByQoVGJOBQ&#10;B+/1zbrdRPHIqvHICrKy5DA9iKq+HPD1j4X06Oz02xs9Ps4chILWFYokycnCqABySfqTX4Kap/wT&#10;1/4K6aZ8ApPGB/aCvZtai0/+0G8JxeJWbVvubzbhvJ+zmccrtEpUkYDnjP6Kf8G6vxo8XftB/wDB&#10;MDwr4u8cfEW8+JniTVtRvmutSvA4urIrLs+xzBgDviKkZGVIZWBIIoA+56KKwfiZ8T/Dvwb8E33i&#10;TxZrmk+G9A0tPMu9R1K6S2trdemWdyAMnjryTQBvUV4r+z1/wUU+B/7WXiK50f4a/FTwP4z1izVn&#10;lsdM1OOW5CqcMwjyGZRn7wBHvXtSnigAorm/i18X/C/wJ8C3nifxl4g0fwv4d07Z9q1LVLpLW1t9&#10;7hE3SOQo3MyqM9SRXjX/AA9v/Zh2/wDJfvhLu/7Ge0/+LoAy/wDgtJ/yic/aE/7EbUv/AESa5z/g&#10;gR/yhw/Z9/7FaP8A9GyVrf8ABYPxBZ+Kv+CQXx41LTrq3vtO1H4f391a3MDh4riJ7csjow4ZWUgg&#10;jggisn/ggR/yhw/Z9/7FaP8A9GyUAfYFFFFABRRRQAUUzzDSqSTQA6iiigApHGVpaKAPNf2gf2P/&#10;AIX/ALVmiDTfiR4B8I+NrNQQi6vpsVy8OePkdhuT6qRX5/fGX/g1H+Cc3jJvFXwT8afEj9n/AMUI&#10;d0E3h3VpLi1hbnkJIwmA5+6JgMcADmv1LoIyKAPx9sfA/wDwVM/4JzXVxFo+teBf2tPA9rloI9Rc&#10;WuuCMf7xik3kdjJOOeK6T4Qf8HUngPwprg8M/tK/CT4nfs9+MIn8uYahpU15p7f7QbYk6gnsImGO&#10;dxr9XPJX+vWuZ+KHwT8H/G3w3No/jLwt4f8AFmlTrtks9X0+K+gce6SKw/SgDj/2cv26fg7+1zoM&#10;Wo/DX4leDvGUMqhjHp2pxSXMWTgCSDIljOezqDXzD/wcbftl/Eb9hf8A4Jx3Xjz4V+IP+Eb8VJ4i&#10;06wS8NpDdYhlMgddkqOvOBzjNcT+0J/wav8A7LvxTvrvVvBNj4s+DfiV8yW9/wCE9XkjitpeoYQS&#10;71Cg87YzH6AivjT/AIKB/wDBDH9vy8/Zcu/hjovxwsv2iPhtBfQX9vpWtSLZ65G0G4xlJbpmyB02&#10;faecjC+gB4d8WP8Agp7/AMFEfg/8G9R8bah8evC9xpum2sV3JDb6FZGZlkZFAANkBkGQdSOhr9/P&#10;+CcnxU1746fsH/CHxn4qvv7S8SeKfCenanqV35SRfaLiWBXdtqAKuWJOFAAr+Uf9tv4r/tQfCH4d&#10;ah4A+MHwzvfBGm6lCli8t7oM1uJRGyMPLnLGNzlF5Ungn61/SF/wRQ/bj+DnxP8A2EPg34I8O/FD&#10;wXrHi7w74T07S7/SItSRL2G4igRHTyZNshwwIyFwe2aine3vHy/Cqz5Yep/b7g6nO+Xk25LK19Fr&#10;e59xUUL90UVZ9QFFFFABRRRQAUUUUAFFFFABRRRQAUUUUANk5Q1+b/xC/wCDeL9hH4ieP9c17XPD&#10;1u+ta1fz39+3/Ca3URaeWRnkOwT4X5mPAAx0r9HnOVr+Sn4Y/sZ+D/2pP2h/j9qPij+3pLnSviFq&#10;drAbK+MCBGuZmORtOTmplLlV2eFxJxFhMjwE8yx1/ZwaT5Vd6tJaadWf0Y/8E7v+CZH7O3/BPzWf&#10;E118DdMi0+68SwwQ6sU1+bU96RM5j4kkfZy7dMZr6pr8J/8Ag0z+H9j8Kf22v2rvDOlteNpehrpl&#10;raLcy+bIqCa5xlsDJ/Cv3Yqlqrnq4PFQxOHhiaXwzipK+9mroKKKKDoCiiigAooooAKKKKACiiig&#10;AooooAKKKKACiiigAooooAKKKKACiiigAooooAKKKKACiiigAooooAKKKKACiiigAooooAKKKKAC&#10;iiigAooooAKKKKACiiigApshwlOpr/cOaAP5h/25PiZqf/BLTUf26fgv8Ufhfqt3qX7SWsXWu+EP&#10;iFZW6yLeW0999pjhmlfYPKCtuYREtHNuUo4Ksvvv/BPT46Xn/BYT/gr1+zn8QPhr8Lda8JeBf2dP&#10;CIsPEvi3UreOKbWpRZGBYpGj3If3h2xR73fYZHO0ZVaHgf8A4OUfG3wb/wCCifxe8H/tEeH7Tx58&#10;AtG8fan4WtNSi0CFpvCZivZ47fJVNs6+TE25GzIwjLKSVZW+vPH/APwUW8QTf8F5f2ZPhn8JfHGk&#10;zfs//E7wDJ4iuNO0ayspLDV5i2rhZ1mERlX/AI9oQVV1GYsEA5yAfqhRRRQAUUUUAFFFFAHxL/wc&#10;Wf8AKGD48f8AYFi/9K4K9A/4Ixf8on/2eP8AsQtJ/wDSda8//wCDiz/lDB8eP+wLF/6VwV6B/wAE&#10;Yv8AlE/+zx/2IWk/+k60AfTVFFFABRRTZDtT0oA5P4xfHvwZ+z7o+mah428TaP4XsdZ1O30ayn1G&#10;5WCO5vJ22wwKW43MQcD2J6CuuB3Cv51P+Dj742+LP+Con7eV18BvhvMG8O/s/aXcanqsyyfLea2y&#10;cxDBA3rmOBR1V2mPQYr9UP8AggZ/wUU/4eJ/8E+PDOsarNJ/wnXgvHhjxXFL/rWu4EULOe/76PY+&#10;T/EZB/DmuieFrQpRryi1GV7Po7b/AHGMa9OVSVKLXNG112vsfbdFFFc5sFFFFABRRRQAUUUUAFFF&#10;FABRRRQAUUUUAFFFFABRRRQAUUUUAFFFFABRRRQAUUUUARXULyxt5bKrlSFLLuAPbI7/AEr8VvEv&#10;/Bqx8Xtf+PPjP4kR/tfX2neKvHl/Lf6xeWnhBomuWklMm3i94RTjCjgAAdBX7XU0x5FaU6s6clOm&#10;2muq0JnCM48s0mvPU/Lz/glB/wAG+Pjf/gmn+2jqXxavP2gG8dR+ItPuLHX9Mfw01m2r+Zhkkeb7&#10;U+GSVVfJQk/MONxNfqIg2qB6UKu2lqZSlJuUndsaikrLYKKKKkYUUUUAFFFFABRRRQA103+lUdZ8&#10;NWPiKya11Czs7+2b70VxCssbfVWBFaFFAHifjr/gm78AfiaP+Kg+C/wv1VuPmm8M2m7jOORGD3P5&#10;14n8QP8Ag3X/AGMviS0jX/wH8LWskgxv0y6vNN28EZAt5kXv6Y9Qa+2KKAPys8b/APBoF+yvrN41&#10;z4b1H4peCLjOVOmeIRIqHB6edE7dTn71ZFr/AMGwniz4cRLH8Of20v2gPCMcePKilu2uYlwuACsc&#10;0QIHp6cV+tVFAH5C6t/wSU/4KN/BuYN8Of25LXxNDGcrD4p0xkL4XgYeO7HXjkgdDTtKu/8AgsB8&#10;F/M+1Q/AH4sQQ9A7R20kwC9tgtTyfXBz7V+vDLupvkrQB+Repf8ABXL/AIKHfBNlXxr+wm3iUKMy&#10;TeFNSmuQwzj5Vh+0n8OtJo//AAdUv4HvDb/Fj9kv4/fD9kwJJItPN2qndt6TR2/v3PIxX66iJR2p&#10;lxZRXUTRyRq6N1UjINAH5meEP+Dtz9kLXiiapqHxG8KSNwU1fww4K8458h5R78dq9m+HP/Bw9+xp&#10;8TmjSz+O3hPT5JMYTVkn03GTgZaeNFH58d8V9PeL/wBnH4e/EGBo9f8AAvg/XI3xuTUNFtrlTjkc&#10;OhFeG/Ez/giL+yT8XAf7Z/Z/+GqsxBL6dpK6Y2RnvbeWe5z6980AfCP/AAUt/wCCb3g3/gst+2Bo&#10;PxU8G/trfDbRbfw3YW9n4d0nTPsmqS6W6sXeVXS+XMkk2WzsUjag52gnmtC/4NW/itcfFzwb8RP+&#10;GwrrVvEfgm9i1HQ9Rm8Jm4a2dJBINrfbSCpYcqcg8+pr6b8b/wDBql+xj4rnkltPAfiDw9I/RtL8&#10;SXibMegkdxX3N+zh8C9D/Zk+BvhP4e+Gfth0DwXpcGkWBu5RLO0MKhFLsANzYHJwMmtFWqKDpRk+&#10;V7q+nloT7ODkptK6621OzsY5IrONZWWSVVAdlXarN3IGTge2T9aloAwKKzKCiiigAooooAKKKKAC&#10;iiigAooooAKKKKACiiigAooooAKKKKACiiigAooooAKKKKACiiigAooooAKKKKACiiigAooooAKK&#10;KKACiiigAooooAKKKKACiiigAooooAKKKKACvkn/AILW/wDBOG6/4KhfsN6p8O9H1yHw74q0/UIN&#10;f8P3s+77Ot9bhwiSlQWWN1kdSyglCQ2G27T9bV8L/wDBw7+3N4z/AGCv+Cdl94i+Ht1BpfjDxVrd&#10;n4W0/Vplymjfad5e5yflDKkbBS2QGYNg4xQB8D3X/D5fW/ht/wAKpm03w1a+dD/Z8njMXWmLqXkH&#10;92WNyspAO3nzVh83ndu3YNfpp/wRq/4J0D/glt+wx4f+F91rUfiDXRczavrd9ApW3kvZ9vmLCCAx&#10;iQKiKzAMwXcQu7aPym/Zu/4JtfFr4Nft/fHb4F3X7R2veJPG3jn9nSTxCfGup3V20Om3lxrFkJGR&#10;2naQqFgYC43BgJC23jbX6Hf8G5n7Zvjj9t7/AIJo6Nr/AMRNQXXfFHhrWLzwxcaxnLault5flzuw&#10;+9JskCs45cpuPLGgD72Vww4Nfgh/wdp/GTW/jT+2V+zn+zTbapd2PhnxNdWt/qkMDfLd3F5fLZwO&#10;3PzGJFlKg8Ayk88Y9x/4KH3X/BV6L9sjxwv7P8Omt8IftUf/AAjplHhncYvJj35+1Hz/APW+Z9/n&#10;8MV8Cf8ABX6w+Lfwz/b5/Yf8e/tEeTa+Pm07SJPE9wptVhS4s9ekkl5tv3ACwyQk7OMN65oA7L/g&#10;4I/4J/eA/wDgh/8AF79nL4yfs62F34J1SzvpYLmFdQnuVurm0EUiTsZWZsyo8iSqCEZcfKMtn+ir&#10;4X+Orf4nfDXw94ktV22viDTLbUoRnOEmiWQc/RhX4df8Hsniuy1vwF+z34ZtJkutav8AU9SvoLWE&#10;75HiMcEasFHPzO4A45IOOlfsf8Ita0f9nL9nr4d+HfF2v6JoV7pvh6x03/iYX0Vr50sFtFHIF3sM&#10;4I5xnrQB+bP/AAeafGiXwL/wTV8LeEbeTy28c+MbdLhQ2C8FrDLOR7jzfJP4CvgT9jf9jv8A4JW/&#10;G628D+EfEfxe+Jlj8RdXsLKDUZprttP0mTU5I1Escc0tnsRfNJVSzAdOTX64/wDBbu4/Yq8XS/C/&#10;Rf2t76WKSa4uLjwnEkmpxxyl2gSdi9oPL28QgmU/KrEjGSa+Qv8Ag67/AGJvgH8Gv+CanhLxR4P8&#10;D+BfBninS/EVlpugz6FYwWEt7aSRSmWIiIDz0Coj7mztIBBG47gD78/4Kt+G9F+D3/BF34veEbG8&#10;VLHRPhrdaTpouZ1M00UFoIkyeNzbVXJA5J6c1L/wQI/5Q4fs+/8AYrR/+jZK+D/2n/2HtJ/br/4N&#10;x/hn8XfjD/wkh+I3wj+EtzqOiyQ3pt1n3QxmGS5TBMpeG3tnOSCSzE8k194/8ECf+UOP7Pv/AGK0&#10;f/oySgD6/ooooAKjmVj92pKjmk2fXtxQB/M7a/tx/tnfH79on40Wvhn9pjX/AAtovgzxpqGkWlnL&#10;ZwTBIVuJhGqkRcBVULySa+2v+Dar9sb47fHb9rn9oLwL8Yvilq3xIi8A2dgljJdRRxxxSPNKHdAq&#10;KfmAUc+leA6l/wAG/v7bvw7+OXxQ1v4fax8IbXQvHfim912Nb+/aWbZJPK8e4NbnaQrjIB6+tfX/&#10;APwQE/4JOfHT9gP9on4zeO/jReeC7y7+JFnZJE2g3jTfvopJGfchjQKMMuMZ71nG/MfK4Cjn0c6x&#10;FTF1IPBuK9nFfGpaXb09erP1LooorQ+qCiiigAooooAKKKKACmlfmp1FAGV4v8F6T4/8OXmj65pe&#10;n61pOoIYrmyvrdLi3uEPVXjcFWHsRXwZ+1n/AMGyP7J/7UEMt5p/gm4+F/iNmMkereDLk6eyN2zb&#10;sGt8Z9I1PPWv0IooA/H/AFH/AIJNft8fsExw337Ov7U0nxP0OwwB4U+IEe4yRjGIkkl81MYH8Lw4&#10;7EVMv/BxD8dP2L9Yt7H9rr9k/wAZeD9NZhE/inweDfaYx9VV2aI+uBclvav16IyKq6jo9trFpJb3&#10;cMN1bzLtkimQPG49Cp4I9qAPlv8AZG/4Ldfsv/tqzW9n4J+LXhtdcuMbNH1iU6VqDMcfKsVxtMjc&#10;4xGWr6qiuo50Vo2V1YZBU5BFfF/7YH/Bvr+yl+2ZdS6jr/wv03w3rzKf+Jt4UY6LcE8nc6w4ikbP&#10;O6SNjwOa+U1/4IWftXfsJ6zJffsoftaa22gr/qPCXj5DeWka9kDESwn/AHlgjPvQB+v4fIpa/H61&#10;/wCC0P7aH7At81l+1J+yrfeKNBgPzeLvh8/nQKgHMjohliPHOGaEj0r6d/ZD/wCDir9lL9sLybPT&#10;/iRZ+C/EEjBG0fxcn9kXAY/wrJIfJc9vlkJ9qAPuSiqWj6/Z+I9MhvdPu7W+s7hQ8U9vIJYpFPQq&#10;ynBHuDV0HIoAKKKKACiiigAooooAilBZWr8hPHf/AAaOeCPF/wAT/FXiaz+PXxV0CTxdq9zrFzba&#10;elvFEsk8rSkDGM43kAnnAr9fJT+7zX8pfh7w78WP2pP2hvjdc/8ADQfxe8MW/h3x3qWn21pZ6/eP&#10;EI/tMpUKvnqFCgABQMYqZSSV2eJxBnWAynAzx2ZS5aUbXdm92ktFd7tH7pf8ElP+CIvhn/gkv4y8&#10;d65ofj/xX45vfH0NrDeya3HErxGBpGDBk5YnzDnPoK+5q/EX/g1X8W+Nh+1t+014O8V/ELxl49tf&#10;CMem29lNruq3F4U/e3IZlWWRwhbAzt64Fft1VLVXPTwmIpYihCvQ+CSUl00autPQKKKKDoCiiigA&#10;ooooAKKKKACiiigAooooAKKKKACiiigAooooAKKKKACiiigAooooAKKKKACiiigAooooAKKKKACi&#10;iigAooooAKKKKACiiigAooooAKKKKACiiigArz/4w/tU/Db4B+JvDeh+NvHXhXwnrPjK5+xaDZ6t&#10;qUVrNq8+9EEcCuwMjbpI12rk5cDvXoFfmH/wcAfHT9lf9nT4t/ALxd+0R4c+Imua74b1K61jwdJ4&#10;ZkCx2s9tNaSuZ1aWMMN6wkA5yAw70AeC/sk/BD9mb4CfGL9tbwv+0j8dP2Y/E3hn46+OX1GHQY/G&#10;Ctf6M0N7qbulykyRG2u4muowDEzFXjf5hgbvBf8Agl3/AME6vBf7On/Bc/4Z6l8Kf2kPhL8Xvhfo&#10;Z1A6HbReM7S48QW0U1ndFrb7Ghw7LI7OzQgIwYvhSWUeW/Fv9qf/AIJQ/G34qeJvGXiD4a/tGT65&#10;4u1a61rUZIrxYo3ubmZppSqi6wql3YgDgCvoL/gjB8Q/+Cc+s/8ABR/4e2/wL8B/GzR/ifI15/Y1&#10;3r16JLCIizmMvmDz36xBwPlPJFAH9AFfjn/wcm/8FG/i74U/aQ+D/wCyt8A/E114T8cfFKa2l1LV&#10;LOUQ3CJc3DWtrbrMAXhUuskkjph9qJg4LA/UH/BaL/guBpf/AARy/wCFbf2l8OdU8ff8LF/tPy/s&#10;eqLY/YPsX2PO7dE+7f8AaxjGMeWeuePyX/ac+PsP7UX/AAcm/sjfFC40e40PT/iFpXgzXbTT7h/O&#10;e0E5dljL7VDFZDgkADI7dgDtvHvxn/aW/wCDdP8A4KOfCHQfiJ8cvEXxw+FnxPEf9pR6zczuiK06&#10;Q3TRiaSRo5YGlWVWVwHBAYckV/Q1aSrNbq8ZDRsAykdCD0r8Bv8Ag9ZuLWf4nfsxWsKq2rFtYcYX&#10;5vLMtgF/8eB4+tfvX4MR4/COlrJ/rBaRBvrsGaAPzR/4Osf21PFn7H3/AAT88Ox+AfFWseEfGnjL&#10;xdbWFreaVcvbXYtooZpp9rqQcbhCp/38d6+Q/AX/AAR8/wCCmXj7wzpepQftiWNq2pWUN61nN411&#10;f7TaeYgbZIq2xAdc7SASMg19vf8ABeD/AIIleKf+Cw+vfC3+y/iVpfgjRfAUl39qtbrTZLp7k3Uk&#10;G+VGVwAyxw4VSMEnllGa/NT/AILI/wDBJ28/4IJeFPhr8fvgT8XfiMNch8QRaVqJ1e+SWSe4MUky&#10;Sjy1RWibyZFeGQOrBwMkZBAP1V/4Ly6XqGgf8EHvi1p+rXX2/VrHwpZW97chy4uJkmtlkk3EAncw&#10;JyQCc161/wAEYv8AlE/+zx/2IWk/+k61+eP/AAWr+Jf7QH7ZP/BFXw78YPCPizwp4Z+FPiT4eWeq&#10;+PvDlxYrLeancTSwMPssjRO0aq5GBvU4Hfqf0O/4Ixf8on/2eP8AsQtJ/wDSdaAPpqiiigArN8Y6&#10;bfax4S1O00u8XTdSubWWK0u2i81bWZlISQpkbtrEHbkZxjIrSooA/DXwp/waV/F7wL4l17WdF/a6&#10;1DS9V8U3bX2r3Vv4ckSXUJmZnMkjfass253OT/eNfUH/AARl/wCCFPjv/glD+0D4x8WXnxxHjrQ/&#10;HVmU1jR/7Ca0F5drJviuy5ncCRN0o+7yJW5r9KqK0lWqSgqcpNxWyvovREKnBSc0ld9QooorMsKK&#10;KKACiiigAooooAKx/HnjbSvhz4M1XxBrl9b6Zo2h2kt/fXk7bYraCJC8jsfQKCTWw3Svgn/g4V+G&#10;P7QX7RH7Ctx8Mf2f/B//AAkmpeOr1bLxHONStrJ7LTEHmOi+fIgYyuEQ4Jwm8EfNkAH5e/sD/wDB&#10;d7xtqn/BbK++KHjjUdc0/wCAvx61WbwXpMV0x+waalsyJYSqhO1GRpE8xh/z9THnBA/o1SZXxjnP&#10;Q1/L38Qf+CPX7e/xC/Zh0P4Vv+zl4X0/RPDjwy2F3aa/p6XkE0e4mUOb0je5dyxxyXJ44x/QT/wT&#10;Juvi5J+xP4AtfjpoX/CP/FDStPGna1D9shujdtCTGlyXhd03SxqrsA33i3ToOzHU8NCUVhpuSsrt&#10;q2vVeiexz4adaUW68eV3drO+nRnv1FFFcZ0BRRRQAUUUUAFFFFABRRRQAUUUUAFFFFABX43/APB1&#10;f+314u8MeGPBf7Nnwlur7/hYHxAY69q/9lztHe22nWxZ4olKkFTLJEzdclbfHR+f2Ku53ghdo4zK&#10;6qSqA43HsM9K/nF+Kv8AwT+/4KFeNv8Agob8R/j8v7PuiahrnjC4lg06HVPEunXC6JYhlWGGLbeL&#10;ysMaIW7/ADcDca6sFChOvGOJlywvq0rtLyXcwxUqsaUnQjzStor2u/Nn7Df8ESP+Chtr/wAFI/8A&#10;gn94R8cXEm3xZpcf9heKIGbLRajbqFeT2EqlJh6CXHUV9dA7hX4k/wDBvL+xF+1/+wr+3B44ufiR&#10;8K7fwf8ACn4qQzXmrRWuu2Nxa6VqEe+SCWKJLiSXDb5IsKDxIuThRj9tI/uVhUUVJqDuujNYtuKb&#10;3HUUUVBQUUUUAFFFFABRRRQAUUUUAFFFFABRRRQAUUUUAFFFFABRRRQB8nf8Fpf+Cg9r/wAE2P2A&#10;fGfj+NlbxNdRf2J4Zt92Gn1K4Vlib3EQ3zMO6xEdSK+E/wDg1M/4KA+MNatfHH7NfxfvNQbx14W/&#10;4qrQn1acve3VjdbHnhJYkt5ckiSgZJxO/ZMDM/4OL/2If2vP27/2y/An/CtvhbD4u+FPwxiiv9Pi&#10;uddsbe11jUZCsk7yxPcRybVCJEAwHCyEHD5PzN4I/wCCef8AwUM8Nft6/Df49f8ADP2h6b4k8C3M&#10;SXCaZ4k0+FdYs9zLLBMWvH+9DJLHu9GHXAx2U6eHeGnOU7VLq0baNdXf7rHNKpWVeMYx9yzu77PS&#10;yt95/SQrbhmlqvpUsk2nQvJG0MjKC0ZYMYz3BI4OOnHFWK4zpCiiigAooooAKKKKACiiigAooooA&#10;KKKKACiiigAooooAKKKKACiiigAooooAKKKKACiiigAooooAKKKKACiiigAooooAKKKKACiiigAo&#10;oooAKKKKACiiigAooooAKKKKACvlH/gtBD8AdX/YP8Q6L+0lqraD8N/EVzDpw1OKCSS50++bc1tP&#10;AY0crKjIWBKlTgqwKsQfq6vyt/4PDRn/AIJC/wDc7aV/6BcUAfI2nf8ABsDLrvwquPiRov7bGuax&#10;8GZfCLwPfafptxdPdeGoc3Js1KXhR7ddm/7Ps2B1+4GGK/Vb/giZP8Bh/wAE9/CWm/s4319q3wz0&#10;SW40+PUL+zmtrvUb1H3XU8yzIjGR5GLEhQoyAoCqAPx++Onwx/aD/wCDbrR/F2k6RJq3xU/ZD+Lm&#10;mXenOkrF5vDEt3bPGCxxtt7hTL94ARXAXB2v9z73/wCDQ/j/AII46Kvp4q1j/wBGpQB+n4GK+Wf+&#10;Cqn/AASg+Hn/AAVl+Bdr4Q8cfbtK1LRZ2vNC1+wCG80iZtokChgVeOQKA6HG7apyCqsPqaigD8mP&#10;2J/+DVjwp8Af2mfDPxO+KHxa8W/Ga/8AAphbw9p2pQeTaWhgP+j+YXkld0h4ZI1KIGA6jg/Qv/BY&#10;n/gidoH/AAV/k+HDa9431jwafh3LeyQfYbKK5+1/avs+4NvI27fs4xjruOegr7iooA+Vf+ClH/BJ&#10;H4b/APBUL9m/SfAPjw6hZ3nhoCTQdfsNq3ukzbFRmUMCrI6qA6NwcDBBCsPhn4Rf8Gi+gr8SPCt1&#10;8Yfjp48+LngzwSQuk+GLqJra1SFSCLfc00hjhJA3JEEyBjIr9kKKAPlT/gsHolr4a/4JCfHrTrG1&#10;hsrCw8AX9tbW8KBI4IktyqIoHRVUAADoBWV/wQI/5Q4fs+/9itH/AOjZK6P/AILSf8onP2hP+xG1&#10;L/0Sa5z/AIIEf8ocP2ff+xWj/wDRslAH2BRRRQAUjEDrS1HMKAHArjjFKNueK/lztfjd+1N+0h+0&#10;h8bo9H/am+KXhDSvCXjfUdLtLGLVrqWNIRczbFQCZQqqqhQMdBX3J/wbD/tEfF7xz+2V+0R4D+KH&#10;xY8afE+HwXYWCWMut6hNcRxMZpQ7okjtsLDA4PQVKkm7Hh4XiTLcTmNXKaFW9ekk5xs9E7Wd7We6&#10;2bP2pooByKKo9wKKKKACiiigAooooAKKKKACiiigAooooAKMUUUAIFA7Cvl79rH/AII0fsz/ALa9&#10;1eX3j/4Q+Fb3Wr7Jm1iwgOm6k7H+Np7co7t7uW/pX1FRQB+Q8v8AwbafFT9kG6vLz9kf9q34hfDe&#10;1kkaePw54hf7bpbv2DGMBMdtzQO3uetVbb/goR/wUe/4J7Wslv8AG79nvSPj14X03mbxN4EkIvGi&#10;H3pHjhVuAozzbRe5r9gqY0Of4u+aAPzo/Za/4Oh/2U/2hDb6f4h8Uap8JfEjMIrjTPGVk1msEnQj&#10;7Qm+EDPd2Q+oFfoB4E+Inh/4m+F7XWvDeuaT4g0e+TzLa/067jura4X1SRCVYfQ15V+1B/wTc+Bf&#10;7ZukXFp8S/hf4P8AFLXSkNez2Cx6gme6XUe2ZD7q4r4A8f8A/BrbbfBTVJfEH7K/7QHxQ+Buvxv5&#10;0Vk+oS32mTMOiNsZJAvJyX83j+E0AfraXApQcivx81D9o3/gqT/wT7s0m8b/AA18C/tOeEdNws+o&#10;eGWEGryRjv5cKpIWx1Itn9zXpHwD/wCDqz9nvxb4jh8N/FbR/HfwH8U7hHcWninSpWtoJO6mWNSy&#10;jPG6SNBxzgUAfp3RXG/CD9ofwL+0F4eXVvAvjDwz4w01lDC50bU4b2MA+pjY469DiuxV91ADWQlK&#10;/D7X/wDg1o+OOmfFzx54g8G/tJaN4X0/xt4gu9ckso9ClYoZpndQx38lVfGRjOK/cJ22qa4m6/aS&#10;+Hun3s1vceOvB8FxC5jkjk1q2VkYcEEF8gjpg0Wvuc+JwtHEU3SxEFKL3TSa+56HxD/wRN/4IteM&#10;/wDgl18U/il4s8ZfEvTfiJqXxKis1llttOktZInheVmdyzENu8ztjpX6LVzvg34reGfiJPNHoHiL&#10;Q9ca1AaYaffxXJiB4G7YxxnB6+ldFQbU4RhFQgrJaJdEkFFFFBQUUUUAFFFFABRRRQAUUUUAFFFF&#10;ABRRRQAUUUUAFFFFABRRRQAUUUUAFFFFABRRRQAUUUUAFFFFABRRRQAUUUUAFFFFABRRRQAUUUUA&#10;FFFFABRRRQAUUUUAFcf8VvgB4D+Ny2jeNPBPhHxe2nbvsp1vR7fUPs2/G7Z5qNt3bVzjGcD0rsKb&#10;KcRtQB+Mf7Z3/BcL9gH9jT9ozxN8NJP2c9J8car4Pu303Vr/AELwLon2GC8jYpLbq8zRszRuCjEL&#10;t3KQC2K1/wDgm1/wXC/Zj/bE/bw8C/Dz4P8A7LieEPEWsG6kk8RT+HtJ0+XRo47aV2dTaiRyG2iM&#10;neg/eY56H500P/gn7481O2/4KI/s5698J7qTxX4kvLr4reCPGcNsHbVRFfLc2lrBNt+ZpflG1Gyj&#10;SToyg5rU/wCCf37f2vf8FJ/+C0P7OviLwF8IdY+HuueA/Ct5pPxc1GKzW0ttTL23zrMsYA8lZ1Ux&#10;Cb598igKCgNAH74av4a03XzH9v0+xvvJz5f2iBZNmcZxuBxnA/IV+Xv/AAcF/wDBGn4ifth+Mfht&#10;8b/2fptP0/4vfCXyo7WyaRLVr6CGcXFu0Dt+7WWCUsQr4VldhnIUH9UKKAPwa8D/APBLf9sn/gsB&#10;/wAFA/hz8TP2vPDOh/DnwP8AC0W5TTbGSIHUvJlWZoooUmlYGeRQZJHYBVGFHCivuH/gsr4a/bR1&#10;f4o/CJv2V7y4s/DcEs//AAmSRT6fGHTzYPLz9pG4/u/O+5/PFfoJRQB+Yf8AwcKf8Eivit+3afAf&#10;xO+B3ia40/4jfDOTdFokt+bW31VFlE0ckbMfLW4ikBxvwrq5GQVGfj/47fsLf8FEv+C4fiH4f+AP&#10;2hPCvhX4S/DTwfeLealqVqYUkvZQhRrnylnmaWcoXVFXy4gZCSBX7+UUAfn/AP8ABcT4TaL8Bv8A&#10;ggH8UvBPh23a10Hwn4RstJ0+Jm3MkEE9vGm49zhRk9zmvZv+CMX/ACif/Z4/7ELSf/Sda8//AODi&#10;z/lDB8eP+wLF/wClcFegf8EYv+UT/wCzx/2IWk/+k60AfTVFFFABTXOFp1ZvjHxPZ+CvCep6zqMn&#10;k6fpNrLeXMm0tsijUu5wOThQTxQB+af/AAcT/wDBcLWf+CVNv8MvD/w/XSdQ8ceJNSTV9UtLyMTK&#10;miwPiSMr1Q3Dgxq/VRHIRyMj9B/2cPj1oH7T3wF8IfELwxci60HxlpcGqWT5DEJKgbY2P4lOVYdi&#10;pFfyrfE7/go14M/as/4KD/GP4yfF3wr4w1XTvF0Eug+F9LgsPPGmaSQ0KglmXbL5AAyv8UsrDFfo&#10;r/waCft6fa9O8cfs26q2uSWWg3E3iTwVcX9uyZsXlAuLduoRg7pKFBIJkm7gZ7KuFhDDwrRqJuV7&#10;x6q3f1OenWlKrKk4NKNtejv29D9y6KKK4zoCiiigAooooAKKKKACk2L/AHR+VLRQAm0ego2gHoPy&#10;paKACiiigAooooAKKKKACiiigAooooAKKKKACiiigAI3UmwA9KWigBoRQelOAwKKKACiiigAoooo&#10;AKKKKACiiigAooooAKKKKACiiigAooooAKKKKACiiigAxRiiigAC7RxRRRQAUUUUAFFFFABRRRQA&#10;UUUUAFFFFABRRRQAUUUUAFFFFABRRRQAUUUUAFFFFABRRRQAUUUUAFFFFABRRRQAUUUUAFFFFABR&#10;RRQAUUUUAFFFFABRRRQAUUUUAFFFFABRRRQAjttQmvyO+OfxG/bi/aE/Yo+KNt44/Zj+Ffj7xVo/&#10;j+zg8IeGvEPhm31TTdR0cLc7714JrpkMyYiCvuUjzDhTnj9cHXcmK/En4jf8EEf2+vEXxA1zUtL/&#10;AG1r7TdN1HUbi5s7QeJNbUW0LysyR4UYG1SBgcccUAc347/a2/4KzfE/wLqnhjxH+yl8L9c8N61a&#10;vY3+m32gJPa3du67WjeNtR2spHGCK/RL/ghN8NvHnwo/YKsNI+I3wp8L/BnxMutX0snhrw/a/ZrK&#10;KNnXZMEM03zOOSd5zjoK/Pj/AIh+P+ChW3d/w3JqB78eJtd/wr9O/wDglD+zF8UP2RP2TrbwX8X/&#10;AIkN8VfGlrqd3cza617cXbNDIwMcRef958gyMHgZ4oA+lqKKKACiiigAooooA+Yv+C0n/KJz9oT/&#10;ALEbUv8A0Sa5z/ggR/yhw/Z9/wCxWj/9GyV0f/BaT/lE5+0J/wBiNqX/AKJNc5/wQI/5Q4fs+/8A&#10;YrR/+jZKAPsCiiigAqOU8ipKbIhcigD+OHxb8XfEPw1/a4+PVtpPxW8NfDuG48fao8ttqVjNcveM&#10;LucB1MdvLgDkckdeh61+kH/BnzrN54u/bX/aX1a+1+x8UXdzpWmmbVLSJoob5jPL+8VWRCBxjBVf&#10;pX7G63/wTI/Z28Taxd6lqXwN+E99qOoTPcXNzP4Ws5JbiVyWd3Yx5ZixJJPJJrrvgh+yN8Lv2adQ&#10;1C6+Hvw78F+CLjVI0ivJND0eCwa6RSSocxqpYAkkA+tSo2dzy8PlGHo42pj4RXPNJNqMU3a28kuZ&#10;7dW0eigYFFFFUeoFFFFABRRRQAUUUUAFeF/8FCv+CgPgf/gmn+z5N8TPiHDr8/huG/g01k0e0S6u&#10;TLNuCfI7oNvynJ3V7pX5c/8AB3m23/gkLfZxj/hLtJPP+9JQBit/weP/ALJuz/kE/GL6/wDCO2v/&#10;AMl1+l37PPxv0f8AaV+B/hX4geH1vo9C8ZaXb6vYLeRCO4EEyB03qCwVsEZAJx61/Kb+1J+2p8HP&#10;iD+yL4g8OaFrVnceIbzTLaC3hXSZ4maVJYWYB2iAHCvySOlf0rf8Ehzn/gl38Av+xE0kD/wFjqYy&#10;ufL8KZ/i82w9StjMJPDOMnFRne7SS95XS0d/w3Po6igdKKo+oCiiigAooooAKKKKACk2jNLRQA3y&#10;1z0rzf8AaM/Y++Fn7W/hv+yPiZ8P/CfjexUERrq+mx3ElvnvHIw3xn3Qg16VRQB+Vvxp/wCDVj4V&#10;6f4yXxh+z38Q/iN+zx4ytyXgn0LU5bizRv8AdZ1mUc9FmxjtXIy2H/BVT/gnlqX+i3PgL9rLwXDg&#10;YlC2usLGPXJhl8zA7GcZ65r9gKKAPyl+Fv8AwdSfD/wp46Xwb+0l8K/iV+zt4sUASf2vpst3YqT/&#10;ABZCLOF6YIiZffvX46fs6fss/DX9tf4tfG3xbqlrfa5ZzeOb6XS7m0upYEktpppZVbAA+8rA88gH&#10;oK/q4+K/wO8H/HPw7JpHjTwr4d8WaVJkG01fT4ryLnr8sikD8K/K3xt/wZ3/AAZ1jXPEGoeH/in8&#10;UvCb61dT3cFpYNaixsGdmZUWJY1JjTdtC7gdoxnvUyi2rI8DifK8ZmGXzwuAxDw9STVprVqzT7rd&#10;K2/U8m/4NN/h7pnwn/bf/ax8N6PDNb6Xo40y2to5XLuiLNc4BJ5NfuwDmvwj/Z5/4I1ftwf8ETPi&#10;r4t8Vfs7618NfjZo3imOJNTsdZQ2OoX8cLMyZSWQKjje3KXBznoeBXtXgT/g6Ql+Buq/2H+1V+zn&#10;8VPgnrELiGXUbfT5L7TJWzguPMWNwvHHlmUH1NUtFY9bB0Z0cPTpVZc8oxScv5mlZv57n65UV4H+&#10;yh/wVD+AP7buiQXnwz+KfhLxDNOP+QcbwWupRH0e0m2TL6ZKYPYmvehLmg6R1FIrbhS0AFFFFABR&#10;RRQAUUUUAFFFFABRRRQAUUUUAFFFFABSP900tNkOENAH5/8A7cv/AAcj/s/f8E9f2l9a+FXjzT/i&#10;RceJ9Cit5rhtJ0aC4tSs0KzJtdrhCTtcZ+Uc039hj/g5J/Z+/wCChH7TGifCnwHp/wASLfxN4giu&#10;JrV9W0eC2tFEELzPudbh2HyI2PlOT6V+Uv8AwV7+NPg74Hf8HEHxb1bxteQ2Okz+GNNto5JLR7ke&#10;a1pZsBtRWPRW5x2qb/gkV8bvBvx2/wCDhD4L6n4Jvob7TrXw3q9tM8dm9tiX7Fetja6qTww5xjnr&#10;Ucz5uU+XefYpZ7/ZP1WXsuTm9tryX/l23+fyP6WAc0U1BzTqs+oCiiigAooooAKKKKACiiigAooo&#10;oAKKKKACiiigAooooAKKKKACiiigAooooAKbIMoadTZPuGgD8dfjd/wcofGDxn+1b8QfAP7NX7LX&#10;if4xaL8NdVk0LVdZWO7kJuo5ZImbbbRusMTvDL5Zkfc6ruKoQVHqn7Af/BVX9rz9on9q7wv4P+Jn&#10;7HusfC/wXrDzjUvEs0V6sen7IJJEJMkYX55FVOT/ABetfn/4c/4KW/Gr9ln/AIKfftOWX7FfwL8V&#10;fEr4d614zkk8R6ZPoF7rFvb66kkkd3dxS2nNrDPMspVJHI2qpAQDYv3R/wAE8P8Agqd+3B+0R+19&#10;4T8H/Fz9lGX4cfD/AFZpxqfiE6NqduLAJBJJH880hjG6RUT5h/F60AfqhRRRQAUUUUAFFFFAHxL/&#10;AMHFn/KGD48f9gWL/wBK4K9A/wCCMX/KJ/8AZ4/7ELSf/Sda8/8A+Diz/lDB8eP+wLF/6VwV6B/w&#10;Ri/5RP8A7PH/AGIWk/8ApOtAH01RRRQAU2VQ8ZDcg9vWnUUAVv7OhJ/1Mef90U+3soYDuSKNW9Qu&#10;Cf8AOB+VT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nb/wAHOn7Vvj79lT/g&#10;mytx8OfEV14P8QeNPFFh4ZfW7aY28+nW8yyvIySr80THygu9fmVWYjBwR+iVeH/8FEf2JPAP/BQj&#10;9lTxF8M/iR51v4d1JVulv4JRDPpNxCd8V1G7fKrIc53AqVZlPDEUAfgtp3/BFH9oPxX/AMFCPiR+&#10;z/f/ALWnjK18ZeHvB1p420PUL/UNS+zeKLeZvJmLf6SXjEVyRGWAkyNzY4xX6if8GuV9pl9/wSh0&#10;M2mta1rusR+IdVXxFNqciyyx6n5/79VkVm8yMjY6uTkh+ea8P/bZ/wCCS37PH7R/wq+Dmh6V+17o&#10;Pw58efB3wlF4LTxRF4hsp7rW9OC/MlxH9ricbmeVgFk2gTOpDDFfdH/BIr9j/wCGP7DX7Fuh/D/4&#10;U+LbPx54fs7m4urzxBb3sN0NUvpGBmcmFmjXGFQIpO1UUEscsQD6dooooAKKKKACiiigD5i/4LSf&#10;8onP2hP+xG1L/wBEmuc/4IEf8ocP2ff+xWj/APRsldH/AMFpP+UTn7Qn/Yjal/6JNc5/wQI/5Q4f&#10;s+/9itH/AOjZKAPsCiiigAooooAKKKKACiiigAooooAKKKKACiiigArmPiz8FfCHx58KNoPjbwvo&#10;Pi7RGlSc2GsWEV7bGRfuv5cildwycHGRXT18s/8ABX7/AIKQf8Or/wBkG4+K3/CInxp5Or2mlf2a&#10;NQ+w7vPLDf5nlydNvTbznqKAOwH/AAS8/ZtH/NBPg9/4SFh/8ar2Twl4Q0rwD4ZsdF0PTrLSdH0u&#10;BLazsrOFYbe1iQYWNEUBVUAYAAwBX4j+IP8Ag7+8e+GPDU2r6n+yB4m0/SrdFllu7jxFLFDGpIAJ&#10;c2OACSBn3FfsD+x98e/+GpP2XPAPxIOl/wBi/wDCcaFaa39g8/z/ALH58SyeXv2ru27sZ2jPoKOa&#10;+xhQxVGsm6MlJLTRp6/I9JooBzRQbhRRRQAUUUUAFFFFABRRRQAUUUUAFFFFAABikK5NLRQA0xKw&#10;rN8U+CtH8c6Jcabrel6frGm3SGOe1vrZLiGZT1VkcFSD6EVqUUAfnv8AtU/8Gy37J/7SV1c6hp/g&#10;u6+GPiGYmSPU/Bl2dOMUnUMICGgxnqBGD6Eda8D/AOHYP/BQv/gn5pDSfAP9pmx+MXh3TMNbeFvH&#10;cR+0SIOkUckxkUccYE0Q9K/YSigD8grf/g49+M37H9tbW/7WX7JPj/wPDG4hufEnhmM3Wls2fvKJ&#10;GMfTnAuWJr7N/ZO/4Ld/sv8A7Z7WNv4L+L3hkaxfAbNG1eQ6VqAcjPliK4Cb2HT92WBPQmvqfVNK&#10;t9ZsprW6t4Lq2uEMcsMyCSOVT1VlPBB9DXxl+15/wb5fsqftlW1xNrnwu0rwxr02WXWvCp/si8jc&#10;/wARWLEUh/66Rt+FAH2pE/mLu6gjIxTq/H3U/wDghp+1x+wg0Oofso/tYa3qGl2R/d+D/Hq+fZ+W&#10;BxGjsJYT1x/qosY+9Tpf+C5v7Wn7B+sQWX7Vf7J2sXXh9eJ/F/gBmu7VFHG8oDJDk9drTRH2oA/Y&#10;Civh/wDZJ/4OIf2Tv2u9Vj0vSvidZeEtdlHy6Z4uj/sWUt/cEkp8hm7bVkJPYGvtXSdes9esI7qx&#10;ure8tZhmOaCQSRuPUMODQBbopqyBqdQAUUUUAFFFFABRRRQAUUUUAFI/3DS0j/doA/mF/wCC3n7L&#10;mn/tZf8ABwL8WPDmo6teaPDa+HdMvxLbRLIzMtlaKFIY4x85P4U//giZ+yjp/wCyT/wX5+Dmg6fq&#10;13rEV/oOr3zSXMSxtGxsbtMAKSMYX9a4z/g4o1L4gaX/AMF3fihJ8N/+Ei/tz+xtKEv9jRvJP5H2&#10;C23ZCgnbnb+lL/wbu6l8RdV/4Lr/AAmk+JH/AAkX9sLpGsLb/wBtRvHN5H9n3f3QwB27t3Tvms9e&#10;Y+ReHzN8RKqsXH6tyW9jpzc38+17fM/qnQYNPqOM5bmpK0Z9ctgooooAKKKKACiiigAooooAKKKK&#10;ACiiigAooooAKKKKACiiigAooooAKKKKACmzf6psde1OpsozGaAPwH0z4j/t8fsFf8FAP2hNc+B/&#10;7LNxf/Dn4jeMr/U5dLvrG4vNPvbhZpEGqW0izxyRNcKFkdctH82FVQF2/Wn/AAT6/wCCjf7e3x0/&#10;a58K+F/jJ+y7pHw7+HWpvONW16HT7yKSyCQSPHhpLl1G6RUXlT978a/P39lj/guT4I/4I8/8FPv2&#10;rdA12x+I3xK+H/i7xzezRzxyJDfaFfRX94btI7WW4MEiPJOw80SRvIIImZQW2J+j/wCwf/wdAfAn&#10;/goN+1L4X+Eng3wb8XNL8ReKmmFrdazp2nw2UXkwSTNvaK9kcZWNgMIeSOnWgD9KaKKKACiiigAo&#10;oooA+Jf+Diz/AJQwfHj/ALAsX/pXBXoH/BGL/lE/+zx/2IWk/wDpOtef/wDBxZ/yhg+PH/YFi/8A&#10;SuCvQP8AgjF/yif/AGeP+xC0n/0nWgD6aooooAKKKCcCgAornfiH8WvC/wAJLCxuvFPiDR/Dtrql&#10;/DpdnNqV5Hax3N3M22KBC5AaR24VRyT0FdEp3CgAooooAKKKKACiiigAooooAKjkcoOtSMcLXyr/&#10;AMFkv+Cglj/wTb/YD8afERbu1h8TPB/ZXhe3lAY3epzqVhwv8QQBpWB42xNRr0A534Cf8Fqfhr+0&#10;H/wU7+IH7MekLMuveCbMyQauZla11i6h2/bLWJQMh4N+MkkN5cuMbRn7KD81/Hd4I1/S/wBjvwh8&#10;Lf2hvCPxO0HVPjp4f8Rf8JHr9nHrMc1zfxXLgvA6hizELlZFxyLibPCiv6z/ANlf9orw7+1t+z94&#10;N+JXhW6S80HxlpcOpWrA/NFvX5om9HRtyMOzKRXZjsBUwk4wqW1SejvutvVdTnw+KhXi5Qvo2tVb&#10;b9D0SiiiuM6AooooAKKKKACiiigAooooAKKKKACiiigAooooAKKKKACiiigAooooAKKKKACiiigA&#10;ooooAKKKKACiiigAooooAKKKKACiiigAooooAKKKKACiiigAooooAKKKKACiiigAooooAKKKKACi&#10;iigAooooAKKKKACiiigAooooAKKKKACiiigAooooAKKKKACiiigAooooAKKKKACiiigAooooAKKK&#10;KACiiigAooooAKKKKACvzp/4Okfh34++I/8AwSa8SQ+B5tWWz03V7LUfFUWmnNxLosRc3B2hgZEj&#10;bypWQHlYiTwpr9Fq/OP/AIOnvCPiTxh/wSY16HQdabSbG11ywuvEEcd2lvNqGloXM8MYd1EzA7Jf&#10;KBJcQkAHGKAPi/4bf8ETf+CWHibwFpOoQ/tGzalFeWySrdXvxC02xnmyM5eBoEaI+qMisvQjIr9W&#10;P+CUv7N3wY/ZU/ZLs/CPwF8Tr4v+H8Op3d1DqK6zDqwa4kYGVPPhAQ4IHy4yO9fk98NP+CNv/BJ3&#10;xb8PtI1Jf2oNPk+3WqTbtU+KOkaXdkkA/vbaWNJIW55R0DL0PNfq/wD8EoP2ePgj+y/+yVaeFf2f&#10;fGFl46+HcOp3dzDqtrr9trkb3LsDMn2i3/dkqcfL1WgD6WooooAKKKKACiiigD5i/wCC0n/KJz9o&#10;T/sRtS/9Emuc/wCCBH/KHD9n3/sVo/8A0bJXR/8ABaT/AJROftCf9iNqX/ok1zn/AAQI/wCUOH7P&#10;v/YrR/8Ao2SgD7AooooAKKKKACiiigAooooAKKKKACiiigAooooAK/Mb/g7V8Paj4o/4JK3lrpen&#10;32pXX/CW6TIIbWBppCoaTJ2qCcCv05pCoJ6UAfyMftD/ALaFx8X/ANmXW/BNl8MPiVb6hqmnwWaT&#10;TaQ3lI0ckTEnGTj92e3cV/TB/wAElbKfTP8AgmV8B7e6gmtbi38DaVHLFKhR42FqmQVPIIPY88V9&#10;D7R6UoXFTGKjsfOcNcK5fkNCeGy2LjGcnN3bertff0AdKKOlFUfRhRRRQAUUUUAFFFFABRRRQAUU&#10;UUAFFFFABRRRQAUUUUAFFFFABRRRQA10D9abLaxzRMkiq6sMEMMgipKKAPl39rr/AIIyfsz/ALbQ&#10;kn8efCXwxPq0g51fTIP7L1En1ae32M//AAPcK+J9X/4Nwvit+yB4mk1r9kD9qbx38O4wQw8N+KJm&#10;1DS5SOQGKDYVyej27kepr9eqMUAfj7pv/BTv/goN/wAE+NQmsf2gv2arf4zeF7MceKvh8/75kHWV&#10;0iEikYBO1oYD6mvd/wBlD/g5z/ZT/aZVbHVPGF18LPEgby5dJ8ZWhsCj9wLgboODx8zqfav0LC4P&#10;SvBf2o/+CYXwB/bPa4k+JXwn8G+J725QrJqEliINQPbP2mLZMCOxD0AeweBfiLoXxQ8OW2seG9a0&#10;nxBpF4Mw3unXaXVvKP8AZdCVP51tV+Sviv8A4Nb4fgbr+oeIv2Wf2gvil8DNYnJli043r32mO/VY&#10;22tHJszgZk80gdm6Viw/tRf8FQf+CdeltD8RvhL4T/ag8L6afm1rwtKY9WljGBkxwortwCf+PUnn&#10;k0AfsJRX5l/s6f8AB1J+zZ8Sr+DRfiQvjL4H+K0YRXen+K9LkEEEncCeIN8ue8iR9Ogr9BvhH8ff&#10;A3x+8Mw614G8YeGfGGk3A3Jd6NqcN9Cf+BRsQCO4PI70AddRSbhQrhjQAtFFFABTZPuGnUUAfzU/&#10;8FkPiTqH7PH/AAX4+Kni+48G+LvEWlX3hzTbBH0rT3lUubS0Od2NpA8sg8nmpP8Agjv8VL79on/g&#10;vZ8H/FEHgzxd4e0vTNA1axlk1XT3hXf9iu2B3Y24+cAZPWv6Udo9KCin+EflU8q5uY+dlwrl7zlZ&#10;9yv2/LyXu7cva23zERuadQFxRVH0QUUUUAFFFFABRRRQAUUUUAFFFFABRRRQAUUUUAFFFFABRRRQ&#10;AUUUUAFFFFABTZRmM06o5JFKN83TqB1oA/HT/god/wAFsviFqX7YXir4Ifse/s/+HfjF4v8AAs7R&#10;eLdevNEk1G0tLndtlgWOFotrRy7o2lll2l0dQp27q73/AIJDf8FmNZ+PH7Un/ChP2ivgnpfwS+PE&#10;dk+o6SbfSJLC11qJQWZI4pt0sUnliRgfMdHEcmCpGw/JfhL9tPxZ/wAG0/8AwUa/aE0z4ofC/wAQ&#10;eMPhh8cfEs3i7RfE+ixqJ5VaW4ljQPLiOUqLnZJG0itGwLjcrjd237E3x78b/wDBeH/guL8PP2gN&#10;C+G+rfD/AODvwF0q5s49T1M5uNVklScRxF1GxpWecExIzLHGjEsSwDAH7oUUUUAFFFFABRRRQB8S&#10;/wDBxZ/yhg+PH/YFi/8ASuCvQP8AgjF/yif/AGeP+xC0n/0nWvP/APg4s/5QwfHj/sCxf+lcFegf&#10;8EYv+UT/AOzx/wBiFpP/AKTrQB9NUUUUAFNkOEp1ZvjG21K98JanDo9xBZ6tNayJZXE8fmRQTlSI&#10;3ZcjcobBIzyBQB/Pf/wctftBeLv+Cj37bP8Awz78MJHm0X4CabP4g1uaJyBcax5WViUg/wCsRSkK&#10;dxJNL0C5r9V/+CFP/BROP/go3/wT58J+JtQuGfxt4bUeHPFcUhzIL+3UKZj3xMmyX6uw6qa/Njwr&#10;/wAGsP7VHgPxv4m8SaP+094Vsdc8Y3rajrN6mn3TT6hcM7OZHZgSSWkc/U5r6t/4Ic/8ER/jT/wS&#10;o/aC8beIvE3xc8L+MPCPj6zJ1XSLGxniea/WTfFdAvhVZQ0ynA5EmMcDHbVlhXhqfs7+015r2t5W&#10;6+pz0/b+2nz25NLW387/AKH6i0UUVxHQFFFFABRRRQAUUUUADfdrxT9sj/gnx8If2/vDujaT8XPB&#10;9t4w0/w/cveWEM11NCLeV12MwMTqTleOciva6MUAfCf/ABDafsWKcf8ACk9J/wDBpff/AB6vqj9m&#10;D9ljwH+xv8I9P8B/DfQYfDXhPTJJZrawimkmWJ5XLuQ0jM3LEnr3r0THNGKACiiigAooooAKKKKA&#10;CiiigAooooAKKKKACiiigAooooAKKKKACiiigAooooAKKKKACiiigAooooAKKKKACiiigAooooAK&#10;KKKACiiigAoqtq+q2+i6VdXl3NHb2tpE000sjbViRRlmJ7AAE5rzn9kn9r74f/tu/B238e/DXX4f&#10;Efhe6up7JLtInjIlhco6MjAMpBGRkDKspHBFAHp9FAORRQAUUUUAFFFFABRRRQAUUUUAFFFFABRR&#10;RQAUUUUAFFFFABRRRQAUUUUAFFFFABRRRQAUUUUAFFFFABRRRQAUUUUAFFFFABRRRQAUUUUAFFFF&#10;ABRRRQAUUUUAFFFFABRRRQAV+en/AAcyeNPhv4F/4JyW998WPh74l+I3gv8A4S7TkurDRNaOkXFo&#10;xWYLcGfy5PlXldhADs6jcvWv0Lr5h/4K6/sF6/8A8FJf2N9Q+Ffh/wCIk3w1fVr+C4vtSSze8S6t&#10;Yw++2kiWWLcjllJyxHyDg8YAPkX4e/8ABqd+xd8Q/AeieILbw/44FvrlhBfxeX4uknQLLGrjEigq&#10;4w33lOD1HBr7x/YR/YY8Af8ABO74DwfDb4a2upWfhe1vJ7+OO/vGu5hLMQzne3OCR07V+Hnwz/4I&#10;2N8JfHMPwo8G/wDBVzR/C+vW0/2GLwto2tyWUsU+8r9mW3i1hQJQ5I8oDfkn5a/aT/gmP+yN40/Y&#10;k/ZdtfAvj74ra58Z/ENvqN1eP4m1Yzm5mjlYFIT508z7UwQPnI54AoA+hqKKKACiiigAooooA+Yv&#10;+C0n/KJz9oT/ALEbUv8A0Sa5z/ggR/yhw/Z9/wCxWj/9GyV0f/BaT/lE5+0J/wBiNqX/AKJNc5/w&#10;QI/5Q4fs+/8AYrR/+jZKAPsCiiigAooooAKKKKACiiigAooooAKKKKACiiigAoory39rv9sf4d/s&#10;L/CSTx18UPEC+GfC0d3FYtetbS3AE0uQi7Y1ZucHtjigD1Kivgd/+Dmr9irZ/wAlkh/DRNQ/+MV9&#10;qfCD4raF8c/hjoPjLwxfDUvDviaxi1LTbsRtGLi3lUPG+1gGGVIOCAaAOkooooAKKKKACiiigAoo&#10;ooAKKKKACiiigAooooAaz7R0ppnwPu0OdqGv5Q/Cfw38cftR/tCfHO8vPjR8VdBj0Hx5qVjbW1hr&#10;lx5Sx/aZSMAyfLjAAA4xiplJRV2eNn2f4LJsFLMMwly042u7N7tJaLzZ/V4Z+eKkr8Pv+DU7VPFG&#10;j/te/tP+D9e8aeK/GFj4VTTbazk1rUprpl/e3ALAOxCk4Gcegr9wardXPRwmKp4mhDEUXeM0pJ+T&#10;V1+AUUUUHQFFFFABRRRQAUUUUAFFFFABTWXd3xTqKAPLf2if2JvhL+1toMum/Er4d+D/ABpbyqUD&#10;anpcU08We8c2PMjPujA+9fn38af+DUz4U6bqUniL9n/4kfEz9n/xhG/m2s+kavNdWKODkAoXWYDO&#10;BxNgDsa/VagruoA/Hm8uP+CqX/BOeC3kb/hA/wBrLwVpuFlEaC31xoh3/wCWUrSe+Jz65rtvg/8A&#10;8HVvwm0/xnb+Ffj58OfiV+zz4ofasqa9pst3ZRk8Z3pGs23/AGjDjnr3r9T9o9K4z44fs7eA/wBp&#10;Pwg2g+P/AAd4b8Z6OxJFprGnRXkaEjBZRIp2tjuuDQBl/AL9sL4W/tT6MuofDnx/4S8aWrIHJ0nU&#10;4riRB1+ZFO5evRgDXoyybm/n7V+Y37Rf/Bqh+zn8R/EkfiT4X3njb4D+LLVjLb3vhPVJPs6yZyG8&#10;qYsy4PaJ4xXnL/s0f8FPP+Ccer/aPh78TvC/7VHge3BA0fxWvkaoF/35GWTIzwVumHqvagD9gaK/&#10;JXwF/wAHR1v8FPF0fhX9q34B/E74D643AvxYSX2my8/fG5Uk2e8YlHv3r74/ZX/4KSfAv9tTTo5v&#10;hl8UvB/iqZl3PYwX6x38Q77raTbMuPUpigD3Kik3rj7w/OlzmgAooooAKKKKACiiigAooooAKKKK&#10;ACiiigAooooAKKKKACiiigAooooAKKKKACiiigAr4Z/4LD/tuftMfsfXHgVf2efgWfjNHr32w62R&#10;pt7ef2X5Zh8kf6O67d++T72c7OK+5q+Mf+Cwv/BZrwL/AMEgvhXpmpeItL1XxN4s8WLcJ4c0WzHl&#10;R3jw7N7TTkFYY08xMnDMc4CnkgA/O34qf8Fz/wDgoJ4W8Dahq/jX9iLQ7Hw3pcZur271nw7qiWdq&#10;i9Xd5JtigZxk+tb3/BGT/g5P+Mn/AAUO/bk8H/Ca8+EngHRvCepJczane+H7S+36VFHbySK5zK0c&#10;atKqJlhgl8dSK+Cdb/b8X/gt98arrU/2tv2ktP8Agr8H9LullsfBOgWN5M0pXhfKjWORNwUsTcXD&#10;OwZiEj2nav7R/wDBKT9tP9gX4d6zonwT/Zm8QeHrfW/EGdlrbaXei+1mSGJpGkuLqaINK4RXOXfA&#10;5CgZxQB+itFFFABRRRQAUUUUAfEv/BxZ/wAoYPjx/wBgWL/0rgr0D/gjF/yif/Z4/wCxC0n/ANJ1&#10;rz//AIOLP+UMHx4/7AsX/pXBXoH/AARi/wCUT/7PH/YhaT/6TrQB9NUUUUAFBGRRRQA0pkU5RtFF&#10;FABRRRQAUUUUAFFFFABRRRQAUUUUAFFFFABRRRQAUUUUAFFFFABRRRQAUUUUAFFFFABRRRQAUUUU&#10;AFFFFABRRRQAUUUUAFFFFABRRRQAUUUUAFFFFABRRRQAUUUUAFFFFABRRRQB+Y//AAc9ft86j+zZ&#10;+xtZ/CXwResvxO+PV3/wjmnwwH/SIdOYhLuUY5XeHWAHr++Yj7pI+Lf+Dej4v6l/wSr/AOChmpfs&#10;zeMtWubvwb8YrKDU/DN86lLYaxHFhwoPC+aEki45LRQAjkY+5f8Agp3/AMG6+j/8FNv2tI/itrnx&#10;m8feFb6xsLfTtL0/TLSBodJjiByYX4cF5GeQkknLnnAAHiGl/wDBoNoek+OdB8Sx/tMfF6TXPDN5&#10;HfaVey20Es1hNG6urxM7HawZVPAxlRnNdlOphlhpwnFuo2rO+iXVW63/AEOeca3toyjJclndW1b0&#10;s7+R+yUX+rFOqHTYZLbT4Y5ZXnkjQK8rqFaQjqxA4GevHFTVxnQFFFFABRRRQAUUUUAFFFFABRRR&#10;QAUUUUAFFFFABRRRQAUUUUAFFFFABRRRQAUUUUAFFFFABRRRQAUUUUAFFFFABRRRQAUUUUAFFFFA&#10;BRRRQAUUUUAFFFFABRRRQAUUUUAFfnD/AMHTn7Sfi/8AZu/4JS6xJ4N1G60W88aa5Z+Gb/UrclZL&#10;OynWV5trDlS6xeWWHO2RsYJFfo67bVr5U/bL+KH7Kf7Z3wE8WfCf4mfFr4S3ega/EbS9t28ZadDd&#10;WUqPuSWMmXMc0UihlJHDLgg8ggHwbq//AAai/sj2H7Ek2uR+Ptej1WHw2dSX4jHW0/ssyCDeL7yA&#10;fJ+ylhv2B87DjzM4avo7/g17/aZ8YftP/wDBJvwtfeNdQvNY1Twtqd54attRuSWlvLS2KeQWY8sU&#10;RxHuOSREMknJr86W/wCDfX4IzAeF5P8Agot4XPwtW485fD3/AAkNh8o3hsBDffZ9/wDteV15x2r9&#10;vv8Agn/8LPhJ8Df2V/C/gv4I6hoGqfD3wxC9jZXWk6lDqMdxKHLTvJPESrzPIzPIeu5zwBgUAe0U&#10;UUUAFFFFABRRRQB8xf8ABaT/AJROftCf9iNqX/ok1zn/AAQI/wCUOH7Pv/YrR/8Ao2Suj/4LSf8A&#10;KJz9oT/sRtS/9Emuc/4IEf8AKHD9n3/sVo//AEbJQB9gUUUUAFFFGaACim7sUoOTQAtFFFABRRRQ&#10;AUUUUAFFFFABX5bf8HfUnl/8Ehrv5d2/xfpK49eZTX6k1+Zf/B2N4I1r4gf8En7ux0HRdU17UF8W&#10;aVMtrp9pJczbVaXcwRATgZ5OMc0A9j8Dfj78RtW1j9nHWLOf9mfT/CNu9jAp8RJYpG9mA8X73cLd&#10;SN2Av3h989e/9S3/AAR/l8//AIJbfAFsYz4E0n/0mSv5tP2gv2mPFnxj/Zr1nwPZ/A/4uWl9qdhB&#10;ZpczaHMYkaOSJiSBHnnyz+df0qf8EnNFuvDX/BND4E6ffWtxY3ln4I0qKe3njaOWBxbIGVlbBUg9&#10;Qazppo+F4Bp4+GDqrH4X6vLndo88p3VlaV5Sk1fttpsfQ44FFFFaH3QUUUUAFFFFABRRRQAUUUUA&#10;FFFFABRRRQBGy7hivxE8X/8ABqD8VZfi7448ReFf2pP+ETsvGmv3etyWNp4dnTyzNM8gVit2AzKH&#10;27sDOOgziv292UpXNDs9zHEYalXh7OvFSi+jSa+5n54f8EUv+CJHiT/glR8S/id4o8TfFaH4m6h8&#10;R4bRJZRpMlnLC8LysXdmmk3lvMHpjFfohSbM0tBpGEYRUYKyWy7BRRRQUFFFFABRRRQAUUUUAFFF&#10;FABRRRQAUUUUAFFFFABQw3CiigDD8bfDbQfiZoUul+JNF0fxBpc4xLaalZx3UEg90cFT+Ir4L/ab&#10;/wCDYH9lH9oHX7nXdJ8K6v8AC3xBOxl+2+DNRbT40kySGW3YPAnPZEUcV+iFI5wpoA/IHRf+CYH/&#10;AAUG/wCCe17InwC/aW0z4ueDlkBi8OfEOJpJo0/uJJMZQvX/AJZywg46Cv1v8Nm+t/DtimpyQ3Gp&#10;LBGt3LBGUjkm2jeyqSSFLZIGSQK/BH/grD+2z+07N/wWf+I3wj+F/wAcdb+HfhfQtEsNTtrSOCOS&#10;3jLWtuZAAULZZ5S2SfWpf+CUv7Z/7T1t/wAFl/hh8Kfif8c9b+InhfxJo2p6jc2ckEcUMnl2l0Yw&#10;3yBsrJEG4PpU8yvY8f8A1gy9Zl/ZDqr6xy83Jrfl79vxP35opobcadVHsBRRRQAUUUUAFFFFABRR&#10;RQAUUUUAFFFFABRRRQAUUUUAFFFFABRRRQAUUUUAFeF/tif8E1/gl+3/AC6E3xg8A6d42Phnzhpn&#10;2m6uYPsnnbPMx5MiZ3eWnXP3a90ooA+H/wDiG9/Ym/6IL4f/APBrqX/yTXbfs7f8ESv2Xf2TvjDp&#10;Hj74e/CPRvDPi3QTIbDUYL++lktzJG0b4WSdkOUdhyp619VUUAFFFFABRRRQAUUUUAfEv/BxZ/yh&#10;g+PH/YFi/wDSuCvQP+CMX/KJ/wDZ4/7ELSf/AEnWvP8A/g4s/wCUMHx4/wCwLF/6VwV6B/wRi/5R&#10;P/s8f9iFpP8A6TrQB9N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2Y4ibtxX4v/t8/wDBAn/gnz+x94W174nfGLxh488MW+pXU9/5J8SI11qVxI5dorW2WAySsWb7&#10;qg7RyxABI/aCUbo2HtX81P7ZH/BuZ+3r+19+1D4g+IPizVPB/jK5uNRlfTpNZ8TrMsFmszNBbrE0&#10;exIlUgeWoC8njJJIB8x/Cj/gk9P/AMFaf2ibiw/ZJ+F3i7wb8JdKfybjxd481jzoZBuwZHdIlXf6&#10;W8AlcDJY4+7/AEw/8Eov+Cd+l/8ABLz9jnRPhNpfiG+8Vf2fcz6healdQrB9ouZ2DS7I1zsjBGFU&#10;sxA6s3WvzG+H/wCyj/wWA+FHgzTfDnhfxd8H/Dvh/RoFtrDTdOt9HtrWziUYVI40swqqPQCv1C/4&#10;JeeH/wBoHwx+yxa2n7TGsaPrnxSXUbpp7rTDD9nNqWHkAeSiJkLnPy5+tAH0VRRXO/E74r+Hfgt4&#10;B1TxT4s1rS/Dvh3RIGub/Ub+4WC3tYx1ZmYgD0A6kkAZJoA6Kivy/wD+CYX/AAcOSf8ABTn/AIKc&#10;eOvhH4X8J6TbfDPQdIvNU0TxA7zLqOqJBPbwrI8bHaiSeazgY3Abc85FfqADkUAFFfKv/BXP/gq1&#10;4P8A+CSf7NcfjjxJp9z4g1jWLr+ztA0O3lEUmp3ONzbpCCI4kX5mfBPKgAlhXwL8Ff8Ag6j8deCf&#10;jR4F0v8AaT/Z71D4R+CPieY59A8QpLcAJayFVW5dJkHmxKXQuyFSqsGCNkAgH6D/APBaT/lE5+0J&#10;/wBiNqX/AKJNc5/wQI/5Q4fs+/8AYrR/+jZK3P8AgsveLf8A/BJX9oKaN45IZfAmovG6HIZTASCD&#10;3BzWH/wQI/5Q4fs+/wDYrR/+jZKAPsCiiigAqOZdxqSmSnFAH85t1/wWS/by+Ln7QHxa0nwJ8TPB&#10;OnaB4G8XX2iW8OoeHbHzEijuJViAb7OxbCIASxyTX2b/AMG7f/BSf9oT9sf9p345eA/jp4q0XxJJ&#10;8ObOy+y/2dpNtZxxzSSyK5DRRoXBCqPmHGK+J7n/AIJG/t4fBv8AaA+Lmp+BfhH4T1bQfHHi+/1q&#10;3n1HXLPzHie4laIgC5UrlHBIYZBr7Q/4Nz/+CdX7Qn7I37UHx08efHLwZpvhOT4i2VibUWOpW91F&#10;JNHLKzqqxyuygBl+8e/WoXNza7HyuX/29/bWI+t8n1Oy9nb4+bS/N5b/AIH64UUUVZ9UFFFFABRR&#10;RQAUUUUAFNZSWp1FAEYj+anhcUtFABRRRQAUUUUAFFFFABRRRQAUUUUAFFFFABRRRQAUUUUAFFFF&#10;ABRRRQAUUUUAFFFFABRRRQAUUUUAFFFFABRRRQAUUUUAFFFFABTZf9W1OpsnKGgD8Vv+Cmv/AARC&#10;/al+O/8AwVG8bfHL4N6t8NtP0vxJpdlpsS63eP5wSO3hSQGPyWUZeLgg9KX/AIJlf8ES/wBqj4Hf&#10;8FQ/APxu+MurfDXUdJ8J6Zf6dKNEu2E+2e2njTaggRWO+bJJI4rL/wCCoP8AwWT/AGtPhD/wVa8d&#10;/BD4KXHgEaN4b0qy1KFNX0pZJgkltA8m6UuN3zy8DHSpP+CX/wDwWN/a2+LP/BVL4e/BX413HgFt&#10;D8VaXqGozJo+lLHKVhtbiSPEoY7f3kIyMcip91yt1Pn/APhG/te75PrnL5e05PzsftwgxTqYnDU+&#10;qZ9AFFFFABRRRQAUUUUAFFFFABRRRQAUUUUAFFFFABRRRQAUUUUAFFFFABRRRQAUUUUAFFFFABRR&#10;SE80ALRXgfwB/wCCnXwR/ag/aP8AFnwl8C+OLXxD488Dic61p9vZXKpaeTMIZMTtGIX2yMF+R25z&#10;joa98oAKK4X9oT9pPwR+yj8LtQ8bfEXxNpPhHwrpZUXGo38vlxqzHCoO7Ox4CqCxPQGvDf2Vf+C2&#10;/wCzD+2r8TY/Bvw4+LGi614ouAxttOuLW50+a82gsRCLiOMSsFBO1MnAJxigDkf+Diz/AJQwfHj/&#10;ALAsX/pXBXoH/BGL/lE/+zx/2IWk/wDpOtef/wDBxU27/gi98dz/ANQSL/0rgr0D/gjF/wAon/2e&#10;P+xC0n/0nWgD6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A&#10;xRRQAUhITmlpGXd7UAeQfET/AIKE/Ab4Q+M77w54r+NHwr8NeINLcR3mm6p4psrS7tWKhgHikkDK&#10;SpBwQOCK+d/+Cjn/AAS+8D/8FwdL+EurTfFK7b4U+G5LzUJoPC13Hc2/irzWgWPbcK5iCoYZBvCu&#10;RvIUqcmuM/bK/wCDX79nX9ub9pXxT8VPGWtfFK28SeLp0uL2PS9YtIbRGSJIhsR7V2A2oOrHnNfZ&#10;/wCyF+yz4b/Yj/Zr8JfC3wjcatdeG/BlobKwl1OZJrt0MjyEyOiIrHLnoo4xQB+H/wDwQv8AhD4c&#10;+AP/AAc8ftFeCfCOmQ6N4Z8K6PremaZZRszLbQRX1iqrliWPA5JJJOTX9BbnC1+DH/BJKRR/wdnf&#10;tV/MPmt/EP8A6cLKv0M/4LDf8FsPDf8AwSBPw7XxD4J1zxh/wsSW9it/7PvIrf7J9m8jcX8wc7vP&#10;XGOm05xxQB+a/wDwd+67P44/bw/ZX8B3jO2hyq908TD5Ge61CCB/x2QqPx969X/4PWvCWmx/sO/B&#10;/Uls4EvtL8aNZWsqqFMEMljMzxr6KTDEcf7ArM/4O8v2afFHj74YfA/9ojwjol9qEfw7nkTWzbo0&#10;p0+3ma3uLaZwv3Y1ljdWfoDKmcda+X/+Czn/AAVn0z/gv3pHwB+CXwJ8I+LLzxLfaqNV1e0urNVN&#10;vfPF5KwxsrHdHEr3DvKdqBdp7NtAPtz/AIKo/wDBSlfgP/wQ8+GXhLVvBXjLxZqnx2+DUUb6vpcI&#10;ktNFlOmWW+W7ZuVVmuMg9wjc8V9i/wDBAn/lDj+z7/2K0f8A6NkrP/4KRfC2H4I/8ELPih4Nt2DQ&#10;+DvhRJosTDoVt7FYRj6hBV//AIIE/wDKHH9n7/sVo/8A0bJQB9gUUUUAFFFFAAVz2oAxRRQAUUUU&#10;AFFFFABRRRQAUUUUAFFFFABRRRQAUUUUAFFFFABRRRQAUUUUAFFFFABRRRQAUUUUARu3Ga+EfHX/&#10;AAcqfsb/AA38Z6v4e1j4ryWur6Fezafewf8ACO6nIIZ4XMci7lgIOGUjIJHFfdsvKH6d6/k0+D2p&#10;fCOw/aD/AGgF+In/AAhI1BviHqf2Qa3HC0gj+0TZ2eYCdu7rjvUylyq58/xPnryfLp49UZVuVpcs&#10;FeTu0tPS9/Q/pC/Yc/4Kr/Az/go/rHiCz+D3jJvFVx4Xihm1NW0u7s/s6ys6xnM8abslG+7nGOcc&#10;V9HV+FP/AAady6DcftyftaSeF/7O/wCEfb+zDYfYAq23ledc42BeNv0r91qpaq562BxP1jDU8Ryu&#10;PPFSs91dJ2fmr2YUUUUHUFFFFABRRRQAUUUUAFFFFABRRRQAUUUUAFFFFABRRRQAU2T7hp1NcZQ0&#10;AfzK/wDBZb9nyz/aS/4OEfizod9q2s6LFbeGtOvRNpswjlZls7RQpJB+U7v0FSf8Eef2c7T9m7/g&#10;4L+Cek6frOt65DdaBq9482pziSRM2F8m0EAcfKDj1Jr9Cv8Agot/wbfeJ/22f28fFXxv8MfHzUPh&#10;pe+JLO1sWtLLR3kkjSGCOIgyrcIWDGMNjAxx6Uv/AATr/wCDcPxR+xR+3j4S+Nvij4/ah8Srrwra&#10;XlnHY3ukPHJJHcW8sOFla4faFMpbGOfbOaz5XzXPk5ZRmj4hWYrEL6tycvs7a83817fhc/VqPk0+&#10;mhNpp1aM+sCiiigAooooAKKKKACiiigAooooAKKKKACiiigAooooAKKKKACiiigAooooAKKKKACg&#10;nAopH5U/SgBBIp71+fH/AAWt8P8A7Ynx28SeEvhL+zG1n4Z8OeMdPuH8X+M55RatosYkRFiS4yWQ&#10;urMSIUaUgcFRk1P/AMFxP2ZP2vv2jT8MP+GU/iIfAP8AY/8Aav8AwlGdcbTPt3mfYvsnSN9+zy7r&#10;0x5nvx9afsdeDPG/gb9lL4e6L8StV/tr4g6XoFna+I9Q+0G4+2XyRKJpPMwN25wxzgdaAPwQ/wCD&#10;Tz4Wy/A7/gs18dvBc2oHVpvCfh/U9IlvjGY/tjQapbxGTaSSNxUnGT171/R7X8+f/BuH/wArC37V&#10;n+54g/8AT3FX7k/Gr9rP4Z/s46xo+n+PPHnhPwffeICV02DV9Tis5L4gqp8sOwL4LKOM8sKAPxG/&#10;4O3/AIg6n8af28v2a/gE2pXNv4Z1aSC/vbVHKxTT3t+tmkrY6lI45Ap52+Y3rXK/8HQP7CPw5/4J&#10;k/8ADOvxV+BfhjTfhxr+j6rJYPJpIMP2l7VYZ7adwD80qlZAzn5nDgNnFaf/AAdcaYfhB/wVp/Zf&#10;+J2qJJH4ejhsRLORiNPsGqieYZ9Qk6n6V1f/AAeZfGXQfix8Mv2efBXhnVNP8Qa9rur3Wr2tpYXC&#10;3Er28kUMUD7VJO2VpCEP8WxsZwcAH17/AMFz/wBrHwb4+/4IS+LrrUfE/hnR/EXxM8D6frWk6Lda&#10;nDDe36zSW0rCCF2EkoXdg7VOMV9I/wDBGL/lE/8As8f9iFpP/pOtfFH/AAXd/wCCZvw7P/BF+Hxb&#10;4s0FtQ+I3wL+HmnaHomoi9ljWyKG2ik/dowR8kN94HrX2v8A8EYv+UT/AOzx/wBiFpP/AKTrQB9N&#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QeaKK&#10;AMHSvhX4X0HxVda9Y+G9Bs9cvd32jUYLCKO7n3EFt8qqHbJAJyecUeNPhV4X+JBtv+Ei8N6Dr32M&#10;sbf+0bCK68jdjds8xTtzgZx1wPSt6igCteaNZ6jpktlcWtvPZzRmGSCSMNFIhGCpU8FSOMHjFcZ8&#10;Mf2Wvhn8FdbutS8H/D7wX4W1G8BWe60nRbezmlB6gvGgJB9M4rvKKAPL/wBs/wDZwX9rr9lL4gfD&#10;BtWbQF8eaJc6M2opa/aWshMhXzPL3Jvxn7u5c+oqj+wP+yqv7EH7HngD4Tx623iSPwLpi6auptaf&#10;ZGvQGZt5i3vs+903Hp1r16igAooooAKKKKACiiigAooooAKKKKACiiigAooooAKKKKACiiigAooo&#10;oAKKKKACiiigAooooAKKKKACiiigAooooAjcZQjBr5A8V/8ABBD9kHxx4o1LXNY+BPhW+1XWLqW9&#10;vbl5rsNcTSMXdyBMBlmYngAc19h0UAeF/sk/8E4vgn+wnqetXXwj+Hej+B7jxFHFFqL2LzMbtIyx&#10;QN5jt90s3THWvdKKKACiiigAooooAKKKKACiiigAooooAKKKKACiiigAooooAKKKKACgjIoooAQI&#10;AelGwelLRQAUUUUAFFFFABRRRQAUUUUAFFFFABRRRQAUUUUAFFFFABRRRQAUUUUAFFFFABRRRQAU&#10;UUUAFFFFADfLUfw04DFFFAHxx+xL/wAEVPhl+wr+2R8QPjZ4V1rxffeKPiMLwajb6jcQvZxfaboX&#10;UnlqsasMOoAyx4q3/wAFLv8AgjX8N/8AgqN4++HniHx1rPi3S7z4bvLJpyaPcQxxzGSSGRvNEkbk&#10;8wr0I4Jr68ooA8F/4KCf8E6fhn/wUv8AgTJ4B+J2k3F5YRzi7sL60cQ32lXAGBNBJg7SQSGUgqwO&#10;CDxj5B/YZ/4NX/gB+xT8f9K+IsmreMviFrHh2RbjRrfX5ofsenTocpN5cSL5jocFdxKg87cgEfpx&#10;RQB8n/8ABbX4F+Lf2lP+CW3xe8D+B9Du/EPirxBpcUGn6dbFRJcuLiJyqliF+6pPJHT8K7T/AIJb&#10;/CzxB8EP+CdXwV8H+KtMn0XxJ4b8Hadp2pWExVpLS4jgVXjYqSMhgRwSK98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xfiL8Rd&#10;C+EfgbVPE3ibVrHQ/D+h27Xd/qF5KIre0hXlndjwqj1NAG1RWJ8OPiPoPxe8DaX4m8MarZa54f1y&#10;3W7sNQs5BJb3kLcrIjDgqR0NYnxH/aO8CfCDx14V8M+KPFWi6F4g8c3D2nh/T7y5WK41iZNm9IFP&#10;LsvmJkD+8KAO2orlfi58cPB/wC8D3Xibxv4l0Xwn4fs8CbUdWvI7S3jJ6Au5Ayew6mvDfhH/AMFn&#10;v2V/jr43j8N+Fvjp4A1LXJpRDDaNf/ZmuJCcBYzKFEjE9AhOaAPpyimrMHbAzXP/ABV+LPhr4HeA&#10;NU8VeL9a0/w74b0WLz7/AFG+mENvaR7gu53PCjcwHPrQB0VFfMCf8Fqf2TZHVR+0J8K8scD/AIns&#10;PX8691+Evxy8G/HvwmuveCfFGg+LdFdigvtIvory33Dqu+NiM+3XmgDqqKFbcM0UAFFFFABRRVLW&#10;fEdj4dtPtGoXltY2+9IvMnlWNC7sFRck4yzEADqSQKALtFcX8Sv2iPA/wc8VeFdD8VeKNF0DV/HF&#10;42n6BaXtysUur3A25ihBPzsN68D+8K7QNuFABRRRQAUUUUAFFFFABRRRQAUUUUAFFFFABRRRQAUU&#10;UUAFFFFABRRRQAUUUUAFFFFABRRRQAUUUUAFFFFABRRRQAUUUUAFFFFABRRRQAUUUUAFFFFABRRR&#10;QAUUUUAFFFFABRRRQAUUUUAFFFFABRRRQAUUUUAFFFFABRRRQAUUUUAFFFFABRRRQAUUUUAFFFFA&#10;BRRRQAUUUUAFFFNeRUPPfpQA6im+YCe/XFKz7KAFopvnKDR5yj1oAdRSK29c0rHaKACim+YDQsqs&#10;aAHUUUUAFFFFABRRSM+2gBaKaZADSq26gB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XP8Agtmcf8Ek/wBob/sSNQ/9FGvqOvm//gsD4Q1Dx7/wS2+P2k6XbyXd/deB9T8mFAWaQrbs&#10;5AA5Jwp4FAGX/wAES02/8Elv2ez/AHvBGnZ/79Cvln/gt+Mf8FbP+CdX/Y66x/LTq99/4N+Pi7of&#10;xb/4JA/A+40fULW9bRfD0ejX8cUgZ7O6tmaKSKQdVb5Q2DjKsp6EE/N//BXrxbp/xW/4Lr/sG/D/&#10;AEGddQ8TeFdX1TxHq1rCd5sbJ0gZXkx93K2c55xwoPQ0Acl/wX+1Pwr4S/4Kb/sw67+0Npmp6n+y&#10;zp9rfrqC/Z5rnSotbYOImu44x8wC+SQCCSofgqHB9s+If7EP7C//AAVW/Zj8ReGPhHa/AVtcvtNc&#10;aRq/hS3srbU9Eutv7mdlt9k4VXwSjjDDIIOa9c+NH/BQL4eX/wDwUVsf2S/iZ4Es5bXxp4a/t3St&#10;U1429xo+vMGI+xiCVSDKCkvBzny+OWFeGftzf8G4H7K2veAvFHjzwvptz8CfFWjWFxqcHiLw3q02&#10;n2mmyxoXErwF/KSNSMkRiMgZwRxQB9sfsK/Bfxh+zp+yb4C8C+PfFUfjfxV4U0tdMvdcSN4xqIjZ&#10;hG5DktuEWxSSSSVJ714f/wAHCy5/4IxftAf9i6v/AKVQVmf8G7/7TPjz9rP/AIJV/D3xZ8Rrq61T&#10;xFDJe6SNVudxl1m3trl4YrliwyzFV2F+SzRkk5JrT/4OFT/xpj/aA/7F1f8A0qgoA80/4JU/8Erv&#10;2b/ir/wTK+BPiHxJ8EfhnrWu654G0q81C/vNAt5Li8mktULyO5XLMxJJJ5JJr57+PXwN0f8A4IO/&#10;8FgPgV4s+EMMnhz4NftJar/whvizwhBPIdPtL3MUcN1EjE7cG4WQAdPLlUbVfFfoB/wRqYD/AIJM&#10;/s67u3w90bOf+vSOviP/AILNeI7P9t//AIK/fsffs/8Agi4h1jXfAHidvHfi6W2cSLolpC1vKBIQ&#10;cI5jglO1uSXiHVxkA+47P/goxp9x/wAFSbr9mD/hGL5dStfBA8anXmu0+zvGZ1h8gRY3bstndnGB&#10;0pf20f8AgozY/scftG/AH4d3fhe8124+PXiKbw9aXsF0sMekPH9nzJIpBLg+f0GD8p9a+UbK5isf&#10;+DtK6W4kjha++A6pbh2CmdhfhiFz94gKxwOcKT2NZ/8AwXC8a6bN/wAFav8Agnb4fW6jbVYfHt3q&#10;EsAILRwM9jGrkdQGZXA9djelAHrX7dP/AAXR0/8AY3/bIu/gTp/wt8VfEH4hah4Ytta8L2GjSb38&#10;RXs9wYhZBQhMWyNJp3lbKhITwSRTvGH/AAW2vvgP+yL4N8YfFT4I+NvB/wAXPiLr03hvwt8L4pku&#10;dY126R1QOhKrsgLMvzsuQHQgNvXPl1xoFnq//B2tFdXFvHNPpPwN+0WjsM+RI140RYeh2SOufRiK&#10;9H/4K1/tueJvhT+0/wDA/wCC/wAI/h34H8XfHT4lS3d54e1rxbCrab4WtoFJnuAwHmeYVViBGwOI&#10;zwxKqQDjfHf/AAXa+LX7JGveHdU/aQ/ZT8TfCv4Z+JNTh0pfFFj4kttaXSpZs7PtMUSgqMAkjIOF&#10;baGIwfLf+Dlr4/ePPCnxv/ZX0bQ/hvrmv6BZ/ErRtdstStdXhhtfEWoLLJs0pY2ORLhVcSuPLHmD&#10;3rxH/g4e+G37VPgn/gmrqGr/AB9+Pnw91bSL7xBp1vaeDPC3hOO1jvrjzC4c3cx8/wDdqjvtQYOO&#10;Tivpf/guJcx3Hh3/AIJ/zKfkb4veGzkj1iTrQB6r+1X+174TT4i/sc3Hxo/Z8u7b4hfETxfdWXh+&#10;z1DVYbi48A3qSQp9oZ48pKXQxP8AKeAAOua7z9u3/grvZ/su/HnQvgr8Ofh9r/xs+OXiGz/tGHwr&#10;o1xHbx6ZafN/pF7cvlYFIGQCp4IJKgqT4X/wXbZT/wAFB/8Agnvj/op91/KyrL/4Jx32m6B/wcbf&#10;ts6f4lxD401bT9FuvD5ujiW40lYIvNEJPVATbZC/3f8AZNAHsn7Mn/BZ3Utd/am0f4H/ALQXwf17&#10;9n/4l+KoTP4YF9qUOpaP4kxnMUF3GFXzuMBCDknbkMVUt/az/wCC5Gmfsyftyap+z/YfCvxh4+8f&#10;SeH7XVvDlnocqSSeIbmd8C2wVxAkcayyvNI21UiPBJxXkP8AwcjahY6l8Q/2N9F0uSNviBdfGPTr&#10;jR4oiPti2ysouHUYLBN5g3HpkDripPBmk2uo/wDB2z4suJoUkmsPgfDLbuy8wu11boWHoSrMv0ag&#10;D0v9l/8A4LU+KPEn7Zvh/wCBHx8+BPiD4D+NvHFrNeeE57nVodU0/WhEGZoRMiqFkCqeBu+bAO0s&#10;ufv2Niw59a/Lv/gthFGv/BW//gnRMqrv/wCE31ZC4+9jGn8fTmv1FQ8UALRRRQAUUUUAFFFFABRR&#10;RQAUUUUAFFFFABRRRQAUUUUAFFFFABRRRQAUUUUAFFFFABRRRQAUUUUAFFFFABRRRQAUUUUAFFFF&#10;ABRRRQAUUUUAFFFFABRRRQAUUUUAFFFFABRRRQAUUUUAFFFFABRRRQAUUUUAFFFFABRRRQAUUUUA&#10;FFFFABRRRQAUUUUAFFFFABXjP/BRbxdqnw//AGA/jfr2h391pWtaJ4C1y/sL22kMc1pcRafO8cqM&#10;OVZWAYEdCK9mrw3/AIKcWcupf8E4/j9bwI0k83w48QIiL1YnTbjAH1oA81/4IQfFbxL8c/8Agk58&#10;GfFnjDXNS8SeJdZ0qeW+1LUJzNc3bi7nUM7tyxCqo57AV4T/AMF+P2kfH3wH/af/AGJtN8GeL9f8&#10;M6f40+JqaZrtvp148EerWpuNPUwzBTh0xI4wf7x9a9S/4NxruOX/AIItfAnbIreXpFyjbTnDC9uM&#10;j6188/8AByHG2q/tm/8ABP2ytlae7k+LCyLCg3Oyrc6bk49qAPTv+C1f7WnxT0X9of8AZ/8A2a/h&#10;B4ut/hn4i+PWo3a6h4ykgSabSbK2VWaO3DnHnSZbp82VUKQXyOD+Kn/BFr9or4G/DnWvGPwm/bU+&#10;PGvfEfSbWTULXS/FF2uoaVrE0SFxbmFtwQSY2jKsAWGQRzX0l/wUw/Yq+Av/AAU51XQfhP448Xw6&#10;H8UvDav4h8NPousxW3iTR1ICtcxRZLmElV3ZXaTGpBDKCPla9/YJ/wCCin7BOiXVx8H/ANpTR/jt&#10;4c0lDND4b8e6d/xMLiNASIUuJGdixxgfv4wcjpQB95f8Ezv2h/Hn7Un7Fvg3xj8T/AurfDrx9fQP&#10;DrWjX9lJZsk8bshmjjkAdYpQBIoOcB8ZOMmr/wAFYPH2tfCz/gml8c/EnhvVL7Q9e0PwXqV5p+oW&#10;chjuLOdLdykiMOQynBBFYP8AwSP/AOCicf8AwU2/Y80/4hS+H5vCfiCx1C40DxBpLSGRLLUbbaJQ&#10;jEAlCHRhkZXftJJUkz/8Fnf+UTv7RH/Yg6t/6TPQB+fn/BOn/gml8ff22f2Ivhv8Wr39uL4+aDf+&#10;ONJXUpLCCcTw2rF3XaC0mWHyg5Pqa7f4a/tOftGf8Eif2/8A4cfCD9oD4iR/G74O/G69XSfC3ja8&#10;tEstS0TUvlRbe428MrPJGDvZuJFZWXayV9Rf8EAD/wAaa/2ff+xXT/0dLXyz/wAHXTf8JD8Nv2ZP&#10;DOkDzfGetfF3TzosUY3TErG6Myr1IDywj6kUAfp1qHx68G6R8XdP8A3fijQLfxtq1m+o2WhSXqLq&#10;F3bISHmSEneyDBywGBg0fEv4+eDPg1qPh+z8WeKdB8N3Xiy/XStFi1K8S3bVbtvu28IYgySHsq5J&#10;9K/Pv458f8HTPwP3Y3f8Ki1XJ/7aXNQ/8HERVvjR+w7/ANlz0v8A9loA++Pid+1V8Ofgtr0mleLv&#10;HPhTw3qcWkz689rqWpRW0y2EH+uuirsD5SfxN0FY/wAH/wBun4P/AB++D+qfEDwd8SfBuu+CtDd4&#10;tS1qHU41s9OZAGcTyMQIsKyn58cEHoRX5vf8FVP2XfDX7Yf/AAcUfsveBfGlrJqXhC88E6lfatpo&#10;maOLVI7WS4uY7eXaRviaaKIuh4ZVIr2H/grj+yf+yZ8Bv2NdI0n4jXknwh+FNv4xg8Q3HhXwXaR2&#10;ieN9QCBBZtawx7pg6IMrHtxtDFhgMAD6A8Bf8FlP2Wvif8QLTwtoPx4+Geoa9qE/2a1tV1iNPtMu&#10;cBEdsIzE8AAkk9M14t/wX7/4Kn3X/BO/9nfw/b+DfFfhPR/iJ4s1+wshb6jJHJeWmlSPILm+hhZs&#10;fIUCeY6si7jkZxj4B/4LBftQ/Cf9oz/gm140sfh3+xZ8RPB9n4dhtbrTfHF94HtfDdn4bC3MQWVJ&#10;RiUhw2zYn3vMyema9X/4Lp6DpvxC/wCCJv7K/jDWtL0vVPFWoal4Jin1e6tI5r6WOewaSaMysC+x&#10;3JZlzgnqDQB9u/tvfFLwp+1N8Cvhn4k+Hv7Unhv4XeHv+E9siniLTdUjmtfFLR+Yr6MsizIGaUnl&#10;QWP7v7pr6b+M3x78F/s3+ALrxT498U6D4P8ADtmQJtR1i9S0gVj0Xc5GWPZRknsK/Nn/AIOP/hr4&#10;d+FH7Mv7Nuj+F9B0Xw3o8fx38PuljpdlHZ2yMy3JZhHGoXJPU4yapfHb4Z6V/wAFCf8Ag5Mt/hv8&#10;Tov+Ei+G/wADvh7F4n0nwxdPu0281KaWMG4nhPyy4Ew4YEERIDlcggH33+zT/wAFFfgf+2Nqt5p/&#10;wv8Ail4M8a6lp6CS4s9O1BHuo0/v+USHK9twBGe9dh44/aV8A/DLxlH4d8ReM/C+ha5Jpc+trYX+&#10;oxW85sYM+ddbXYHyUwdz/dGOTX5lf8HFn7Mfg/8AY/8AgZ4F/aa+E+h6F8O/ip8KfF2mC3vtDs4r&#10;AaraTS7JLW4jiVVmUnZw2fk3r0Yisr/gpT8BvDv7aP8AwcF/sh+F/GlpJeeF9c+H+oapqWmCQrBq&#10;S2/2m8S2nAI8yFpYo9yHIYLgjBoA/Qz9nr/gpx8Af2r/AB3N4X+HPxc8CeL/ABHAjSHTdP1NHuZF&#10;X7zIhwZFXqSgIA5Ne8V+Rf8AwXa/Ze8A/su/GH9jv4k/Dfwf4Z8B+LbD4yaRohvNA0yHT/tNnMxZ&#10;4pVhVRIv7sDDZ4Zx0Y1+ulABRRRQAUUUUAFFFFABRRRQAUUUUAFFFFABRRRQAUUUUAFFFFABRRRQ&#10;AUUUUAFFFFABRRRQAUUUUAFFFFABRRRQAUUUUAFFFFABRRRQAUUUUAFFFFABRRRQAUUUUAFFFFAB&#10;RRRQAUUUUAFFFFABRRRQAUUUUAFFFFABRRRQAUUUUAFFFFABRRRQAUUUUAFFFFABRRRQAUUUUAFF&#10;FFABRRRQAUUUUAFFFFABRRRQAUUUUAFFFFABRRRQAUUUUAFFFFABRRRQAU2WMTRMjAFWGCCODTqK&#10;APzi8ff8G3PgPR/ibrXin4H/ABg+NH7OM/iaXztV03wNrhtdMum5JIh4KdThQ21ckKoHFey/8E9P&#10;+CMnwp/4J3+MNa8ZaPeeK/HfxM8SRNDqnjLxbqH9oatcRsVZo1bCrGhKKTgbjgAsQAB9cUUAfOH/&#10;AAUM/wCCVXwf/wCCnHgjT9K+Jui3UmpaGzPo2vaZP9k1bRmbBYwzYPBKqSjKyEqDtyAa+XF/4NqN&#10;F8cJaaH8TP2mf2lfih8O7GRHi8Iaz4pI0+VUIKpLgEsvAHyhG64IPNfplRQBzfwj+EPhv4D/AA20&#10;Xwf4Q0iz0Dwz4ctUstN0+0TZDaQqMBVH6knJJJJySTXKftl/sqaD+27+zL4v+Ffii81TT9B8aWYs&#10;b24050juo0EiyZRnVlByg6qe9en0UAfmboH/AAbGeB/Dfhez0G0/aM/apt/DtjAtpDpcHjZYbWKB&#10;QFEKxrCFVAowABgCvpr/AIJ/f8Ejvgj/AME0tP1Fvhn4duo9e1pBHqniHVro32rakoO7EkzABVLf&#10;MVjVFJwSMgV9MUUAfJf/AAUM/wCCQ3gr9v7x94T8e/8ACV+Nvhl8VvAcTQaF4y8J3wtdRtIWLEwt&#10;kEPHl5Dj5SPMcZwxB4DwL/wb+fDXQvjL8O/id4l8ffFT4gfFTwDr0Wvt4s8Raul7fau0KhYbWUvG&#10;fLtY8ErFFt5Ykk8Y+86KAPB4v+CfXhGL/goXJ+0l/aWvHxpL4S/4Q42Jlj/s0WnnCbeE2b/M3Drv&#10;xjtXN/8ABQ7/AIJWeA/+CiEnhLWdW1jxV4H+IHw/uWu/DHjHwve/Y9W0dyQzKrEFWjLKp2kZBXhl&#10;y2fpyigD88/H/wDwbqfD/wDaM+Fup6L8bPiz8aPjNr11ALfTNd8Q62jSeGh5kcjvYW4j8iKSTy1R&#10;3dXZkyMivbv21P8AglP4D/bv/ZK8K/CfxprXiqGPwTNY3mjeItOuY7fV7O7tITDHcBwmzcyltw2A&#10;EkEAFVI+nqKAPkO9/wCCP3hfxZY/ABvFnxG+J3jPWP2edcudf0bV9Y1GG4vtYnmlWQi9kaItIq7V&#10;VdpUhRjNan7eP/BJTwD+3P458O+Om17xl8Nfit4PhNvovjfwhqH2HVrSE7z5LnBWSLLudrDI3MAQ&#10;GIP1RRQB8a/sjf8ABF3wX+zt8fovi/418dfEL45fF6ztjZ6f4o8b6gLuTRoCGUpaQqoSHKu4J5Pz&#10;NjG5s+n6T/wTz8H6P/wUP1b9pSPU/EDeNtY8KJ4Qlsmlj/s1LVZI5A6ps3+ZujXkuR14r3uigDwL&#10;9qb/AIJ3+D/2tf2h/gr8SvEGqeILLXPgZq1xq+hw2MsSW91LN5O4XAZGZlHkLjaVPJ5r3tE2Drmn&#10;UUAFFFFABRRRQAUUUUAFFFFABRRRQAUUUUAFFFFABRRRQAUUUUAFFFFABRRRQAUUUUAFFFFABRRR&#10;QAUUUUAFFFFABRRRQAUUUUAFFFFABRRRQAUUUUAFFFFABRRRQAUUUUAFFFFABRRRQAUUUUAFFFFA&#10;BRRRQAUUUUAFFFFABRRRQAUUUUAFFFFABRRRQAUUUUAFZPjjwdY/ELwhq2g6pCLjS9asptPvIj0k&#10;hlRo3X8VYitagjNAH5C/s/fsx/t1f8EaNP1L4Z/Bvwr4B/aI+Cn26e88M/2nqw0nWNBSWQu0Em5k&#10;Vhkk8bxkkgrkoO4/Z0/4J8/tGftuft/eBf2jP2tLXwT4Ps/hLHKfBPw/8PTm9W1uZME3dxNudd4Y&#10;K/DElo4+EC4b9Qdg9KCgPagD4E/4Kw/8EwfiB8fvjr8P/wBob9nvxVo/gz4+/C+3lsbV9UVv7P8A&#10;Elg+8/YpyAcf6yYAkYImYEj5WXzTVv2h/wDgqB8UvDs3hGz+AfwZ8A6vqUTWUvjGbxKLqz0/dlWu&#10;YrdZXYsM7lDLJyOVPSv1FMan+Gjy1/u0AfNX/BKL/gnnbf8ABNb9kPT/AIenxBN4q1681C513xBr&#10;LxmP+0tRuWDSyKp5CgKiDPJCZPJwOp/4KTfBPxB+0l+wL8X/AAB4Vgt7nxJ4w8K3+k6ZFPMsMclx&#10;NCyIGduFG4jk8CvblUKOBigjNAH49/sa6L/wU6/Yq/Ze8F/Cvw/8D/2fdS0XwVYDTrS71HxLI11M&#10;gZm3SFLpV3ZY/dA6V6x+y/8A8Etvjr+0P+294X/aM/bA8XeEtS1z4frI/grwL4VRzpHhyZ8HzpJH&#10;GXkUgMMFyWVCZCEC1+lewelG0elAH55f8FUf2GvjZc/tsfCP9qT9nm08O+JvHfw10+60HVfCmtXf&#10;2OHXdOnEgby5SQqyKJZOGI52MMldp8Z/aV/ZE/bQ/wCCj3xv/Z/+Inj3wV4E+G/h/wCE/wAQ9M1h&#10;fBdlr63159lSQPdahPdcRMyiOOOOGMZIeQk9M/rmUB7UhiU/wigD4n+O37Fnj7x3/wAFv/gj8ctP&#10;sbBvh74F8GarourXT3qJcRXNws4iVYT8zA71yRwM+1YP/BbX9gX4nftVar8E/id8H08Oax46+Avi&#10;b/hIrTw5r03k2WvoxiLR+Z0WQGFSu4qMFsMGCg/e+xfSkMan+GgD8pf28Pg3+29/wVq/ZD8XfDXU&#10;Phv4D+Aei3Np9puIbnxOutal4quIf3sNjG0SrFbQPKqF5JMt8oAGN2ew/bx/4Jo/Fr9rj/giD8Kf&#10;hXpNto+ifGH4YWnh2+TT7y/R7O7vNMtxbyReeuU+cbnUnjOASMkj9KvLXHSjy1P8IoA/L/8Abh/Z&#10;j/ag/wCCl/7GXwRj8X/Dfwn4L+JXg74t6b4m1jSLPX4prSLSrVZQbhJWdsufMH7vJb6133/BRD9g&#10;L4u6L+2z4V/as/ZrudBvPiVomj/8I34l8Ja5cG3sPF+l7yyosw/1cy54JIB2RnOVIf8AQLYvpRsX&#10;HSgD8rfjB+yR+1R/wWW8feBNC+P/AIG8LfAn4FeCdag8Q6xoNj4gXWtW8X3UJPlxeZGuyKEBmBJw&#10;RvJ+Ygbfcvj1+xD498cf8Fw/gB8cNJ0/Tj8Ofh54M1fRNWuGvUjnguLiK7WJUgPzMuZU5HAGfSvu&#10;DYvpR5a+lAHxJ/wWh/Yp+IH7aum/s/xeAdPsL5/h/wDFbSfFes/ar1LXyrC33+a6bvvsNwwo5Nfb&#10;tN8tfSn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1pVU470AOopqyBmx3oMgB&#10;x3oAdRTUlVzx64okmWIfMcD1oAdRTEuFkPynPOKfQAUUZpomUruzx60AOooVtwooAKKKaZ1DYzz0&#10;oAdRTUcP0p1ABRSO4Qc+uKFbeuRQAtFFNZwpoAdRTfNXPX3o81QaAHUUwTqf5UqyBjQA6iiigAoo&#10;ooAKKKKACiiigAooooAKKKKACiikZtooAWimiRWHUUpcCgBaKaJlIpwOaACiiigAooooAKKKKACi&#10;mmZRSeevv+VAD6KAc0UAFFNMgU06gAoprOFpwOaACiiigAooooAKKKKACiiigAooooAKKKKACiii&#10;gAooooAKKKKACiiigAooooAKKKKACiikZto5oAWioxcKw4OcjORUhOBQAUU3zlp1ABRRRQAUUUUA&#10;FFFFABRRRQAUUUUAFFBOBTfNWgB1FNMqgZ9OtOByKACiiigAooooAKKKKACim+coBOeB1PpSq4fp&#10;QAtFN85d2O9COH6UAOoprTKuefu9fajzVIoAdRTBOpHWn0AFFFIzbRzQAtFN81f8inA5FABRRRQA&#10;UU1ZlfpTgc0AFFDNtFN81c0AOooBzQTigAopvnLijzFoAdRSK28ZFIZlAoAdRSK26loAKKKKACii&#10;igAooooAKKKKACiiigAooooAKKKKACiimmQA0AOoopGfbQAtFG6mtIFoAdRTRKpP1p1ABRRRQAUU&#10;UUAFFFN3jNADqKN1IzqoySABySe1AC0U1HD9KdQAUUUUAFFFFABRRRQAUUUUAFFFFABRRRQAUUUU&#10;AFFFFABRRRQAUUUUAFFFFABRRRQAUUUUAFFFFABRRRQAUUUUAFFFFABRRRQAUUUUAFFFFABRRRQA&#10;UUUUAFFFFABRRRQAUUUUAFfKH/Bbvwx421//AIJd/GC8+HPibXvCPjLwzox8RafqOj3klpdKLF1u&#10;Z41dCG/eQRypjPO4V9X1k+PPB9p8QvBOsaDqCCSx1uymsLlSM7o5YyjD8mNAH4p/8Gfn/BQv4ift&#10;P6n8afBfxK8deJPG+paZFp+t6ZNrmoS3s9vExkhnVGkJIXd5JIHGTnvXF/8AB3d/wUw+JXwA/aP+&#10;Fnw5+F/xA8UeBprDQbnXNZbQtSkspLtrmYRwLIY2BIRbaQgH/nqTXyb/AMG6Hi3Vv2Bf+C/k3wt1&#10;k/Z21i41v4e6spOF82B3liIHfM9nGB7P71v65oif8FhP+DrG407UNuoeEdJ8ZGGWFv3kJ0vQ4/mi&#10;x02TPbEH3uDQB9s/8GgX/BRnx9+1R4f+MPgL4meMtf8AGutaBcWWvaXe61fyXl0tvMrwTRB5CW8t&#10;XihYLnAMrnvXkf8Awdtf8FHvil8Df20Phx8Pfhb8RvF3gttP8LnUtSh0DVprI3U11cukYlEbDLKs&#10;GQD0EnvXhP8AwRL1W/8A+CX/APwcleIvg/qTGLTde1XWPAcrOQqyRFjc2EoH/TRoLcD2mNcv+0fo&#10;E3/BUf8A4Oprrw65+2aPL8RLXSJ1HzIum6Qka3IHpujtJj/vOaAP6Vv2JvAWufDH9j/4Y6J4o1nV&#10;fEXibTfDNgmsalqNy1xdXt6YEa4kd2yzEylzz0GB2r00X8fmeXuXzOu3dz+VfkZ/wdJf8FnvFn/B&#10;PnwN4V+E/wAJ9a/sH4heOrSXUtR1WFc3GiaWrGKMwHoks0iyKr4JRYHxhirD4X8Hf8G1v7WnjL9l&#10;W3+P1v8AGjUIvihqGkjxPa+H5NTvl1iUNH56RtfGQbbtlxhSNoYgFxyaAP6YM74/qK/HX4i/sd/t&#10;6al/wXMtfHWk694yX9m1PHWn38lmnjaJLE6Snk+ev2Lzw2w4kzHsyc9Oauf8Gt3/AAWa8bft4eGf&#10;FXwh+LWo3GuePfAVrHqGn63OAtxqunlhE6XGAN00MhTMhyXEozypZvhf43fGzxpaf8HbVh4dh8Xe&#10;KIvD7fFvRrc6YmqzizMTfZd0flbtm05OVxg5oA/pkifApq3qOzKrRs6jJXPIFfkT/wAHUf8AwWL8&#10;X/sDfDrwp8LPhbq8/h/x38Q7ea/1DWLYhbjSNNRvKAhY/clmk3gSDlFhbGGZWHxf+wd/wbx/td/E&#10;z4E+Hf2iPD/x9ufAfxI8RWSeIdDsL2+vmvbqOQeZCbq53EKZVKsUZJF2uA/UqAD+kdbjcP8A61fg&#10;r/weAftnfFr9l39oj4OWPw5+JHjTwPZ6t4cvbi8g0TV57GO6kW5VVZxGwDMBxk9q+Qv+CSv7WPxk&#10;+NP/AAcVeAP+FleIvENvrmoeK9Si8Q6KL+ZLGO7jsLpZU+z7zGoEkZO0DaD0wAK9y/4PeR/xk98C&#10;x/1K9/8A+la0AfvB+w74qvPE37Fvwl1fWL+e+1LU/B2kXV5d3cpeW4mks4md3Y8lmYkknkk5r1bz&#10;8rnj1z7V/Oj4I/4Ikftgf8FW/wBiTwX8TfGPxzs/DNjD4Zt/+EI8Df6Stpb6fDAEtt4iYRxSTRoj&#10;b9sjkOpcg/Kuh/waPf8ABST4oav+1f4g/Z58ceKNb8TeGJNDutQ0aDVLprqTRru1ljDxxSOSyxPG&#10;zkpnaGQEAZJIB9Zf8HHH/BfXx7/wTI8b+H/hX8M/DmlL4q8WaF/bDeJtRb7QmlxvNLAqw22NryAx&#10;M26Rig+X5G5x+pHwd1y6134T+GL6+la4vLzSbS4nlYYaSR4UZmIA4JJJ/HtX8jP/AAcIfsW+Pf2N&#10;/wDgoFqlv488YW/i2bx6134p0horu5uP7MsLjULnyrYmYAqU2n5U+UZ4r95v+Dej/gl78Xv+CeXh&#10;PxxqvxO+JVn8QLP4iWGjXOiRQahe3P8AZaRJcu6sLhQF3C4iHydfL5/hwAfpO7bRX5f/APBw7/wX&#10;rb/glv4V0vwL8PYdP1T4xeKrU3kbXcfnWvh2yJZFuZE6PK7qwjjPHyMzZAAb9P5uY/0r+TP/AIKu&#10;X5/bB/4OYNa8N+IttxpNx8QtG8IeQfuLZxNa2zpj0b94x93JoA9A+DH7An/BTr/gpr8PLX4sL4+8&#10;b2ukeIkN9pkus+NJNGN/E3SSC1iZRHE3VSURSMFflIJb+yr/AMFrf2tf+CLP7YI+GX7Rlz4o8UeG&#10;LS8hj13Q/Es5vbq0tnI/0ywvDuZwEJdQrtFJtIwGyy/1EW1hBpunx29vBFBBBGIo440CpGoAAUAd&#10;AAMYHYV4b+0P/wAE0/gR+1p8YNH8efEz4Y+F/HHibQbL+zrKfV4PtMaQb2kCNCx8qTDMxG9Wxk4x&#10;QB4H/wAF/wD9ojVvBP8AwRM+IXxI+GPi/UNIvLi20S+0bXtDvmhlaC41KzxJFNGQdskUhGVOCrn1&#10;rxj/AINIf2k/iB+0v+wt481r4ieMvEnjbVbPxnJaQXetahLezQwizt28tXkJIXczHHTJNel/8HMf&#10;hjTfBP8AwQa+K2j6Pp9jpOk6XHodrZ2VnAsFvaQpq1kqRxxoAqIqgAKoAAAAr8Yf+CF/7Gf7TP8A&#10;wUo/Zt8dfCn4a/FBfhD8GtJ1kal4i1KASrdazfzwqiWv7pleSNY4QzJvRBvG7eSoAB/VVFepOuY2&#10;SQeqtmpHbatfyV3Pj/4+f8G3H/BVCx8H3HxC1HxFo9jc2F7qllb3sp0zxPpVwQW3wSsVSXaHUMcs&#10;jpkMR1/oM/4La+Ov2kNB/YpuLP8AZb8M6p4g+IHiG8S0m1HT57ZLjQ7Ao7S3EKzOu6ViERdgYrvL&#10;AAgGgD7DbUIkk2tJGrehbBNOE7E/w+1fzYfCD/g1x/ae/ad+A6/FD4i/Gq48GePdXinvv7F8TXF7&#10;c3sBVm2m7ujKfKZ8buFfaGBPOQO0/wCDSb/gpb8W/FH7Xuufs/ePPFmseLfCsmgXmo6XHq1417Po&#10;13bSxBo4ZmZj5LI8uUyVDKpXHzbgD+hv7R82KSS9WADzGRMnA3HGa/mT/wCDn39qPx5+z1/wW0sb&#10;7wz4k8QWttoejaFqkWlxancxWVxJGzPteKN1BVyoDAYJBIruP25v+CGv7Zn7QX7LXiP9pj4sfGxt&#10;S8dabokviq58ELNcRro9pHEZ5La3ZX8mKSOIH93Gm0spG9j8xAP6OI5N5pHl2Gvw+/4NAP8Agpf8&#10;SP2kYPiJ8HfiF4k1Txdb+DdOttZ8PX+p3L3V7awNK0M1s0zks8YZoTGGOU+cZ27Qvzf/AMFz/wDg&#10;pd8dP+Civ/BTu5/ZO+DOt6lonhvTdeXwhFYaZftZHxBqQbZcS3kykHyI33rsJ2KsRYgseAD+k6K9&#10;WZdysjKO6nP604T5r+c/43/8Emf2wP8AghN+yt4q+Kngf42Q+OvC7aVLYeNvDMH2xbeC1ukMEl1G&#10;jv8AMYWkDCZfLkTAbBUOK9F/4Muviz4o+JOv/HxvEnifxBr62dto5hGpajNd+Rlrvdt8xjtzgdPQ&#10;UAfvU1xtXJxjufSkivFnGY2WQdAQcjP1r+ZT9qP9tj9oP/g4l/4KdX3wH+EfjG68FfC+zvLuKyto&#10;b6W1snsbXIl1C9MPzztIRlIyCoMkajB3Ocj9sD9lL9qz/g2F8deB/iF4T+M03inwj4mvms5I43uF&#10;0+5uI1EjWt7ZSuyMroGKOrbgEfBQgEgH9Q6nK0kqbhXk/wCw1+1Vpn7bv7JPw/8Aito9u1nY+N9I&#10;h1H7MZPM+ySnKTQ7uM+XKrpnHO3tXrL/AHaAP5SP2+v2x/2qviL/AMFoPiX8Hvhf8ZPiVY3WsfEG&#10;50Dw9pFv4quLKzhd59kUS5kCRpkgdgK9U8V/8E9P+CvXwv0G415fGfxS1QaWhuGt9O+IyXtw4Xk7&#10;IfPJkPH3FDFugB6V5S3/ACttwf8AZdov/S1a/q4k+7QB+DX/AAQE/wCDkH4ifFT9o3Tf2fP2kpjq&#10;Gua1O2maD4jubRbO/j1BThbC9jCqCzkMqybQ4cKrBi+5f3lLYTP86/kn/wCDkTwsv7M3/Bd/xjrv&#10;hV20m8uLnRvFlvJBhTb3rQQyNKuOhM0Zk9dzE1+7f/Bbb4nftTaj+w14ftf2WvC2tap4r8ZBG1vV&#10;tKuLZL3QbIwhz5AkkVvNlZwoeIMyKjn5SVNAH3vJqEUUmxpI1c9FLcn8KkE2VzX81fhr/g1u/aU+&#10;Jn7L7fFvxp8bl8OePrvS5Nbk0DX7i8N1AwUyLFdXrS/upiB82VYITyeDXrv/AAaL/wDBSr4n/tAf&#10;E3x18BviJ4m1jxt4Zs/Db6zo8+rXb3V5pnlzxwS26zMxdonWcEKSQhjG3aCRQB++3nsD90e3NKJ/&#10;93rjrX8vfwH+Lvjz/gkD/wAHINj4B8UePPFuoeA4fFjaFs1jV57i3n0fU122ksgkYr+7WaBy3ZoT&#10;2zX6pf8AB1h+2Zefso/8Evb3SNB1q50fxV8TdYttBsprS4aG7jt0P2m6kjZSGA2RLGxHTzgO9AH6&#10;ZpLufFPr8sP+DTL4CeJPCP8AwT1uvif4z17xHr3iD4rapJc2jarqM90LbTLUtBAqLIx275ftDkj7&#10;waPP3RX6n0AfhL/wccf8FwPi94E/ax0/9lv9nW/v9B8Rt9jt9b1bTNp1S9vrzaYNPtmIPkgK8TNI&#10;pDlpdoKhSX+RfjF8fP8Agoh/wQP+K3gfxR8T/Hus+I9I8WM8o07VdfbxBpOomPY09rLuJMUwV1O6&#10;Mg85ViARXK/A3W5Pjx/wdjLeavum8z43altV/m2pZ3VwsK/RVgjA9lFfqV/webeGrbVf+CV/hjUG&#10;hia60v4iWDRSkfMiyWV+jgH3yuf92gD9JP2Mv2qfD/7a/wCy74G+KXheRW0XxppUOoRxltz2shBW&#10;aB8fxxSrJG3+0hr1Cvy7/wCDRjxg+qf8EcNHgupgsOh+J9XtUZztWOMyrOefTdKx/Gv0z/4TDSf+&#10;gpp//gQn+NAH5Cf8HAfhz9vzVv2wdBl/ZZk+JS+A18MQLfDw/e28Nt9v+0T78iRgd3l+VnHGMV+d&#10;/wAZ/Gn/AAVr/Z1+F+seNfHPiT4zeGfCvh+A3Ooale6zZJDbJkDJw5JJJACgEkkAAkgV/UzFLHcR&#10;LJGyyK43KynIYexr+en/AIOif2x/FX7dX7cXgD9i74VyzXhtdUs11eBJTHDqOs3WBBFIenlW8Mgd&#10;i3AaRieYwaAO7/4NUf2qv2rP21/2iPG3iz4m+PPGnjT4S+H9FfTvP1e6U2v9rSSwvGsS4BkdYVlL&#10;bchA67sb1z+7w6V43+wN+xn4V/YD/ZP8H/CzwjawQ6f4ZsljuLlECvqV23zXF1IepeSQs3PQEAYA&#10;AHslABRRRQAUUUUAFFFFABRRRQAUUUUAFFFFABRRRQAUUUUAFFFFABRRRQAUUUUAFFFFABTXG4in&#10;Uh+8KAP5A/2nf+Cs37QH7LP/AAVj+JmtaD8UvG13p/gj4n6vJaaHfa1cz6XNbw6lMBaPAX2mExjZ&#10;tAGFPGCAR/VJ+xP+1/4U/bx/Zf8ACPxS8F3UdxoviqxWcxhsyWNwPkntpB2kilDowP8AdyMgg1/K&#10;fB+xWv8AwUL/AOC8Hxm+Ei6h/ZN94o8aeM/7Ou2/1cF5DJfTW5kABJjMsahsc7Scc19Tf8GxP/BR&#10;7Wv+Ce37aniD9l/4rTzaF4f8XaxLp0MF9lR4f8RRHyvLJ/hW4KCI9t4iPALNQB2v7Pn7W3xT1f8A&#10;4Ox9X8A3XxG8bXHgmP4ia5aLoMmtXDacsKQXJSMQF9mxSowuMDAr+i122Lmv5j/2af8Alcf1n/sp&#10;mv8A/pNd192/8HTf/BZ7xf8AsG+DvDfwh+FOrTaF488eWkmo6nrVuQLjRtNDGJVgJB2zTOHxIOY1&#10;iJGGYMAD9br7xvpOm3wtbjU9Nt7o8eTJcosh/wCAk5/StIT71ytfzU/s8/8ABpr8dv2rf2cdM+KP&#10;iz4yWvhvxt4xsV1m10fV4bq8uMTL5kf2y58zfHIykFgEkK55yQVrs/8Ag3c/4K0fF39l/wDb3X9k&#10;L47a5favpNxqVz4b019Xumurrw7q1uXCW0c7El7eVkaNUOQGeIqVXcCAf0QG/jjfazordQCcGqx8&#10;T2K6r9ha8sxfEbhb+cvnY6525zjv0r+Y/wD4Ozfi14g+FP8AwWe0HVtF1K6tptH8I6LqEEXmv5Bl&#10;jurp13oCAwJUZHcV9I/8E/8A/g3I+PfxL/aq+E/7Tvxn+KljqNzrOq23jbxHpC3F1HquWX7RDB5i&#10;gR/f8pHjG1Vj3qpOAKAP3nXUUY43Ju9N1U28X6euqCw+32I1A9LYzr5v/fOc/pX8nv7Q/wARPjBZ&#10;f8HIHxI0f4Q+J7rRfHevfErV/Duh3U07tBpz3zTWbTBeQvlxzOwIUlSoIGQK6/8A4LVf8ENPiJ/w&#10;SR+FXhH42SfHLVvH2q654ij0zUr4xz2OoWeovDNcRzxzGeR5Afs8mWYqwYKec8AH9TOp+ILXRbUz&#10;3lza2sCnBkmlEaj8Sam0zU4NXtFntpobiFvuyROGRvoRxX85P7H/APwTw/aW/wCDlb9myz+J3xY/&#10;aCuvDnhfwvu8OeGtNTT5LlL+e2hjSW9miWWOMO7HDy/NI7K/CqFB43/g2d/af+KX7Hf/AAV61L9m&#10;vWvEF1qHhfVr7V9A1jSpLh5rS31GwWYi6tw33GLW7ISANyP8wJVcAH9Nc10IFZmKqq5JJOMAVl2f&#10;xA0XULwW9vq+lz3DHAiju0dyf90HNflL/wAHGn7KX7av7bvjPwr4D+CNj5fwZkhiGuTWHiCCwuby&#10;7klKs12rSJI9tCm1giBgTvJViEA/OD/gqP8A8G6En/BLb9lSf4nf8NJaVrPirSWt2Ph+a3/sq7v2&#10;eVEY2bfaXkkaPduxsB2qTkYwQD+o533WzHocHv0r+a3/AINmf2w/ix8Zv+CzF34b8XfErx14n8Px&#10;6Jrcq6dqmuXN3aho2QI3lyOVyoyAccV+kX/BrF+2n49/bJ/4Jr3UvxD1y98Ta14J8QT+H4NTvHMl&#10;1c2iwQSxCVzzI6+ay7zliAuSSMn8l/8Ag1MGf+C519/2Adf/APQ0oA/R/wD4LPf8E8f20f2lf+Cg&#10;ujeL/gb46vvD/wAN7bSNOt7qyi8ay6SjTxzStO32dWAO5GQZx83TtX632F19msreOZ0EixqGLNyS&#10;Bg1/Mv8A8HWvi7VtF/4LZeE7ez1TULS3bwxobGOG5eNCTeXOTgHHNfqZ/wAFzv8Agi78QP8AgrQv&#10;wnufBfxG0vwEngayv47wXaXDG+Nz9kKFfKI+75Dfe/vjHegD9Iv7Rh/56x/99UqXyyk7WVtvXDdK&#10;/jc/4Kv/ALAGr/8ABKn4j6X4I1P46WPxA8bXkX2vUNL0RrlP7DgKgxm4d3+WSTdlYwCdo3HAK7v1&#10;6/4Nrv2fvHX/AATU/wCCeHxo/aO+MEupW+jeLtFg1/TdEvGf7dFYabDeS+e3mHCfafPGxSM7UVjw&#10;wAAP2i1XxFZ6Fb+dfXVrZRZx5k8ojX8zgVJp2s2+sWyzWc8F1AxOJIpA6H6EcV/LT+yr8C/j/wD8&#10;HUn7YfjbxD4x+Jlx4Q8G+EUS4kUCS7sdCinkcW9jZ2gdFLFY3LSMwJ8ssxYsBWh4/k+On/Bqh/wU&#10;R8J6TD8RL7xx8L/FcMOqXdqUkjsdcsPO8q4RrVpHWK7iwSroxI3IckMy0Af1HSOUA+vNZzeL9NXV&#10;v7P/ALQsPt3/AD7faF87/vnOa/Mb/g5j/wCCuGufsNfsQeErX4V601l4s+Mzsmma7bP8+n6YkSSS&#10;3MDY4lcSwqjfwh2YYZRX5wf8Ey/+DZj4uft7fsy6T8eda+Nup/DvXvFjPq3hxXtp76/uFEh8u8nu&#10;BcRtGZGUupXe20q/U4oA6n9pP9r74raL/wAHWOl+A7T4keOLbwXJ8TtBs20KLW7hdOaCRbQvEYA+&#10;zY25srjByc1/SBEu1a/kH+AGm/E/w/8A8HG/w10f4zakda+Jmg/FPRtJ1zUSwf8AtCS2nhhScOAN&#10;4kjSNw5AZgwJAJNf18J0oA/IX/g788Q/Ez4P/skfDf4ifDnxl4w8Irovid9I1htD1WeyEsV1bs8T&#10;S+Ww3BZLcKCehlA7175/wbPfteat+19/wSb8G6l4j1i917xV4V1C+8O6vfXtw09zcyRTmWF5HYlm&#10;P2eaAZPXBr0L/gvP8Bf+Gi/+CRnx08Prai5urXw6+uWo2bmWWwkS8Ur33HyCOOzEd6/H/wD4NY/2&#10;/tN/Zf8A2FP2vLPV75bdvAOijx5p0LNjzyLaaCRV9zNHZp7mYUAfLH/Baf8A4K0fFr4jf8FP/jJL&#10;8P8A4p+P/D/g7Qdbk0PTrTR9durW0CWYW1eVUjcLiSWN2zjneK/oV/4ID/tWzfthf8En/hV4s1XV&#10;rjVvEWn2Muh65c3MpluHu7SVoS8rEks7xrFJknJEgNfgL/wRa/4J/wB1+3L+yD+214x1DTW1C+s/&#10;BAtNJneLe0mpfaP7UPlk8+YDYRA45xNjo1fSn/Bsd+37a/s4f8ExP2wNPvrxUm+HGlyeN9Nt3bmV&#10;5rKS3wo957e2U+8q+tAHE/siftifGX/goh/wckLouj/Evx7a/D2b4g6hqZ0m0125j06PR9OaWRIz&#10;Er7NkkdvGpGMEy+9f0yXF+lnC0kzxxxoMszHaq/U9q/nH/4MqvgZN42/ax+MXxRvIWlj8M6BBo8V&#10;w6feuL+4Mr4PqEtTn2cetY//AAVt/bR+M3/BZv8A4K6N+yX8NPE0nhXwHpHiGXw1Fbw3ckFtqE9s&#10;GN7f3pQ5mWMxzbI+gWNcDexJAP6RtI8Xab4gLf2fqFjfeX9/7POsm367Scd64T9tLwR4o+Jv7H3x&#10;S8OeB7p7Dxpr/hPU9O0G5S8Nm1vfy2kkdu4mHMeJGQ7x93Ge1fzmf8FE/wDgit8af+CAPgHw38ff&#10;hh8dtX1j+ztUg0/UrixtJdLnsJZclCyedKk9u7LsZX4JZQVYNx+s3hD9va5/4KJf8G4PxG+LFx9n&#10;svEmofC3xJaa1HZExx22pW1jcxTMgySisyCRVJJCyLyetAHLf8G+f7Dv7WH7IPjT4nXX7SXjC88U&#10;2OuWWnxaCs/iyTWxbyxvOZiAxPl5V4+R1x7V+nN7qkOlWbzXM0NvDEMvJI4VVHqSeK/n0/4MkvE2&#10;peIPit+0INQ1C+vli0nRCguJ3l2EzXnTcTjNeBf8FG/2rvjB/wAF5/8AgsCf2efAviq40nwDZeJb&#10;rw/oFik0kWniOz8wXOqXKpzMxWGWRd2SF2quCTkA/qD03xJZa1afaLO7tbq3/wCesMokT8wcVZjv&#10;FlHysrfQ5xX82f8AwUH/AOCMnx3/AOCGv7FPjLxp4B+Od542+HfiqxXw5450OWylsY44rsiGO6SP&#10;zpEZklZAsmVdC4+8pcV9Vf8ABlNr19r/AOyD8ZH1C8ur14/GNuEaeZpSg+xR8AkmgD5Z/wCDfj9s&#10;X4sfFb/gvNqXhfxR8SvHXiDw1EfEm3S9R1y5ubMeWZBH+6dyvy8Y44wMV/R1F4v0uTUmsY9RsXvl&#10;5NusytMP+AZ3fpX8eP7AHgP4v/Fv/grzrngv4I+Jk8F+NvGera7o7a+eG0ixd5mu50YAsriFG2lM&#10;PuIClSdw9u/4LM/8EQfHn/BF/wAI+Cvi1pPxw1nxhca3rYsZNQigm0rUtPv/AC3nWZJBPIzBvLkO&#10;7crAgdckgA/qi8Ra4uiaFeXjKrC1gebaWC7tqk4z7+tfjj/wRA/4LpfFf/gq9/wVE8X6R4mj0vwr&#10;8PdB8I3t3pfhrT1Dok32y1RZp7hgJJpQhZf4UAJwgya7fw58O/Hn/BfL/g3N+HP2zx3H4d8b6g32&#10;vVdblgeQ3Mml3d1bOWWMod8yxK5I4yx4r8Kv+CPX/BMPxF/wVH/ab8QfD3w346h8B32i6HNq0l/J&#10;byzLOkc8MRjxG6nJMgbJJHy0Af2eQkGJdvTHHvXP/Fn4l6N8Gfhpr3i7xFeR6foPhnT59U1G5f7s&#10;EEMbSOx9cKpOKPhB4Mm+HHwn8L+Hbm6F9caDpNrp0tyAR9oeGFIy+DyNxXPPPNfB/wDwdQ/EvUfh&#10;x/wRZ+JS6bNJbyeIr3S9GmkThvIlvYmlXPoyoUPqGI70Afkd8cv+CqP7X/8AwX9/bHuvhv8As83H&#10;ibwb4LheWSx0rSb5tM8ixVsC81W8jIIJBUbd2wMwVFZsM2B+0z/wSP8A+Cgn/BLP4bXXxci+Imva&#10;lpmghbvVLrwj4uvry406PcMzTwuqF4lJy7AOqrlmwoYj7a/4Mkvh3ptv+zV8avFnko2rah4ntdJe&#10;Uj5hBDarKq59C1wx/AV+23i3wrp3jXwtqOi6tZwX+l6vbSWV5ayrmO5hkQo8bDuGUkEehoA/M3/g&#10;2v8A+C2+u/8ABUD4UeIvBfxI+ySfFb4fRRXFxqFvGkMev2DkItyY1AVJUkG2QIAh3xkAbio/OX9v&#10;L9sn4teF/wDg6OtfA+mfEvx1YeDW+KfhKyOh2+uXMenmCb+zPNi8kOE2PvfcuMHcc9a/oW/Z9/ZN&#10;+Fv7LGgnT/hx8P8Awb4HtZE2SLoukQWbTrwf3jooaQ8dWJNfy0/8FrLnxXZf8HJ/jibwGyr44h8c&#10;eHn8OsyK6rqItNONqSGBU4m2HBBHqCKAP6ybnxbpml6lHZ3GoWNveTY2QyXCrI+emFzk/gK01fdF&#10;u9s1/NL/AMFWP+Dbn4tfsz/sn+Lv2jPE37Qd38SfG2grFqviaC7tp45JfNmSN2gummdnaNpAcMiA&#10;qpxjAU/oN/wac/t0+PP2xP2BPEmk+PdavPE2qfDPXBpNhqV7IZLqaye3SSKKWQnMjI3mAM3O0qCT&#10;igD9StT1610S3868ubezhzgvPII1z9TUOj+LNO8QqWsL6xvgoBY29wkoUH/dNfgN+0j/AMES/wBt&#10;7/grR/wUW8RX3xy8QD4b/DGN7i40W9tNXi1fS9NtBLtgs7SzinVvPKEF5JVTdtZiSdqn4Y/4KB/s&#10;yeLv+Dfj9srwdP8ACj9oSLxdrX2dtQF1pE32W60xo5drWt7bLNKpRxj5XOHG4FeOQD+u+eYQR7mK&#10;qM4yTgVXn1iC2tmnkmijgjG55GbaqD3PQfjX5ef8HGXxX1D4h/8ABvNN4zimmsb7xJD4X1Vmt5Gj&#10;KNcT20rBSDkD5yPpX5e/8EY/+Cf3x4/4LSfsmal4Al+NF98Ofgb8O9bkM0NvDLd3Gu6ncqsrCVPN&#10;QSLFGEwXbau8bVJLNQB/UFo3iSx8Qoz2N5Z3sanBe3mWVQfTKk1ckk2f/rr+Snwfa/F7/g3t/wCC&#10;1ei/D6x8fXGrWltrOlW+pPatJHYeJNJvTESJrdyQGCSMOclJEJViME/sH/wdO/8ABVLxh/wT6/Za&#10;8L+E/hzqU+h+OPipc3Fv/bNu5S40mwt0TzngI5WZ3kjVX6oPMIw20gA/UJfGGmyas1guoWDXy/8A&#10;LuLhTKOP7uc/pVs6gqvt3R7vTdz+VfzV/wDBOX/g2C+L/wC1/wDs1+HfjxqXx01D4c+LvFkX9v8A&#10;h2H7NcXl4VZt8FzPdLOjxtLxICodgrqT82VHgf7MHxH+M2pf8HFvw10n4z65eXnxC0H4had4f8QN&#10;HORDeS2ey280hcI+9Y1bcAA+7dgZoA/rT+0cf0qhB400m71M2UOqadLeKcGBLhGkH/AQc1+Jf/B2&#10;N/wVz+IPwA8VeGf2dfhPrF94b1PxTpa6p4k1TTZ2h1B4JpGht7KGRSDEH2SNIR8zAoAQNwb5x+Kv&#10;/BqL8YP2ff2M9Q+Mll8aml+JfhfRn8TXehWdtPCYfJi8+SOG+E29pkUNhvLAZlxkdaAP6VI33j8c&#10;U6vyl/4NYv8AgrB4x/4KFfs3+LPBvxL1dte8c/C2e1jXVZm/0rVdPuFk8p5j/HLG8UiNJ1YGMn5s&#10;s36sSNiOgBs86wIWYqqqMkk4AFZNn8QdF1C+Ftb6xpU1xnHlx3aM+foDmvyn/wCDjz9lX9tT9t7x&#10;P4S8C/AzT5I/g88MQ16Sx8RW9hcX15JKQWuUeRJHtYoyp2Jv3NvJUkJX5t/8FTv+Dda4/wCCV/7K&#10;MvxQ/wCGkNJ1zxRpMtqX8PyW/wDZd5emSdImayb7S7ytEZA5GwHYrN8uMUAf1ISXaxRlmKqBzknA&#10;r8W/+CfX/BfP4qf8FD/+C5Fv8LZ7PS/Bfwt8Px67D/Y1mRcT6nLaxyJHNc3LKGbDLuCIEUE87iAa&#10;pf8ABJPXvih/wXM/4IBfET4U+JvHk1p4w0XxEnhiy8VX/m3V0bOEWN7EZ2DB5JBukj3lslQhJJyT&#10;+NX/AATu/wCCbniD9uP/AIKJXnwL0XxxD4V1m1fVVOuPBJIrmy37/lRg3z7P73Gec0Af2kQzecMj&#10;ay9iD1rzn9sjVbrw/wDsj/FTULG6uLO+sfCGrXFvPDIY5IJEspmV1YcqwIBBHIIrP/YT/Z1v/wBk&#10;r9kD4c/DXVNYTxDqXgjQLbR7jU0RkW+eJApkAYlhnrgkmrH7cH/Jl/xe/wCxK1n/ANIZ6AP5Uf8A&#10;gnDpf7bH/BUv4j+IPCvwu+OXjptU8N6aNVvBqvjm+tI/JMqRDadzZO5xx6Zr3T9pT9kb/gqF/wAE&#10;yfAdx8U9W+I/xA1Dw/4cdZr6+0fxpLrUdimceZPbOxLQ5xuLRsgH3sCu6/4Mkv8Ak9z4wf8AYjx/&#10;+l8Ff0afE7wvZeNvh5r2i6lbw3Wnatp1xZXUEq7o5opI2RlYHgggkfjQB+eP/Buv/wAFupv+CrPw&#10;l1nw546hs7H4u+A44pNSa0iEVtrdm52JeRoD8jhwVkQfKCyFcB9q/pNeXkdjC0krpHGgLM7ttVQO&#10;5J6V/KL/AMGsPj68+Ff/AAXF8P8Ah7T5JVsfFOn67od0iP8AK0UVrLdpkdwJLSP/APVmv0g/4L4/&#10;sIftvf8ABST9rfw14J8CxjRf2dUltbRryz8SQww+a/NxqGoWwkSaTy9xCRqsgCoCMNIwAB+xGneO&#10;9H1i68m01bS7qbOPLhukkf8AIHNaT3ixDLMqqTjJOK/lO/4K+f8ABDe6/wCCNnwq8OePND/aMh8S&#10;eJpdUgtjpESf2PrFuWR3F3bhbmSRkRkALYXbvU5POP0p+ET+Ov8Agtp/wa93Ta5qV9rPxW0uzv3s&#10;tREhW61LUNKuZWt8sMEyzQKsTNn5mlYnqcAH7EJeLMPkZW+hpsl+kON7KpPYnFfg7/wZg/tuX3iG&#10;w+KvwL8Q31xc3VhJH4u0U3MrPJtYrb3kXzc4VhbMB6vJXgf/AAcUfGnxb/wUZ/4LjeEf2e/h/qV5&#10;ax+GpbDwZbeRcskLaheSLNdXD7TwsayojZ6C2Y96AP6YoJvPTd8uO2DnNfNP/BXf4cfF34sf8E/v&#10;H+g/Ai71Sx+Kt8tmNDm07VF0y5RlvYGm23DOgT9yJQcsMgkd690+Dfw1sfgz8KPDfhHS/M/s3wvp&#10;dtpNrvOWMUESxKSfUhRXS4A5x+lAH80H/DuP/gsIp58XfFBfr8U7X/5Lr59/Za+Pv7dHxi/4KI6H&#10;8D9N+NXxQ8QeK7DxAtpq9vaeNZb7T7aO3kDXTS3EUjxGGNVYMwJBPyjLEA/u7/wck/8ABSa7/wCC&#10;dn/BPHUpPDN/DZ/EL4jTN4c8PvnMtorpm7u0XOcxQ5Ct0WSWInPQ+Lf8GmP/AATZtv2aP2LD8ade&#10;s5JPHXxmX7TBLMvzWejK2bdFzz++ZTMx/iVoePlyQD9abcYY1LQBiigAooooAKKKKACiiigAoooo&#10;AKKKKACiiigAooooAKKKKACiiigAooooAKKKKACiiigAooooAKKKKACiiigAooooAKKKKACiiigA&#10;ooooAKKKKACiiigAooooAKKKKACiiigAooooAKD0ooPSgD+Ur/gvmNc/4Ju/8HCN98UPDdrbx301&#10;7pXxB0lJlPk3LkBZdwGPlae3nVsdcmvon/gy5/ZuufiL+0f8ZPjlrDzXEuhafFoFpLIN32i7vpTc&#10;XMuf7ypboP8At4Nfef8AwXt/4IE6p/wWA8e/D3xP4b8ZaH4L1nwjYXWmX0uoWMtz9ut3kWWFR5ZG&#10;PLczdf8Anr9a9t/4Ihf8EsJf+CSv7IV38P8AUNesPFGvavrlxrWo6nZ27wQyl1SOJFVyT8sca8nu&#10;xoA/GP8A4OgfB2t/sF/8Ftvh/wDHvQLNWXXrfS/FFoz5WKfUNNmWKaFiOcGOO2LHrianf8Gh3we1&#10;T9pX/gqX8RfjNrKfaI/CWjXd7cTtznU9UnKpz7xLeH8q/WT/AIL1/wDBGHUP+Cw/wv8AAOmaH4p0&#10;nwfr3gnVLi5S91C0kuI5baeILJGAhBBLxxNn0U1Y/wCCCv8AwRs1D/gj58HfHWi654o0rxfrnjTW&#10;Ib2S9sLWS3jjt4YdkcRDkksGeY+nzigD8df+DzTwDrGhf8FPPCviC6tpho2veBbOKwuSD5bvBdXY&#10;mjB/vLvRiOwlU96+uPhp/wAEKfil4+/Zj0f4m2f/AAUe+J1t4F1Dw9Hrovfsd2LW1sjB5jFj/agC&#10;qi7gQQMbSCARiv0b/wCCtX/BJrwJ/wAFbPgBF4R8W3F5oeuaHJJeeHNftIxJPpFy67W3ISBLC+1N&#10;8ZKlgowysAR+RkX/AAabftaaJ4QuPh7pn7SukR/C68kJn0ldV1aCxmG7JL2Cgwknrgk89+9AHtn/&#10;AAbl/wDBOL4H/AL9r3VfiR8J/wBrbw78cNQuPDlzY3/h620H+y76KKWaBzcSJJcvMqq6qOYgCXA3&#10;dq+KPjr/AMrhWn/9lh0T/wBta/br/gjd/wAEXfAv/BIT4R6hY6Pey+K/HfidYm8Q+Jbi2ED3Xlli&#10;kEEeW8mBSxIXczMTuYn5QvzF8Qv+Dcjxn4z/AOC11v8AtVR/Ejw3Bodv41sPFZ0FtOma7aO28ndF&#10;5m7Zubyjg4wMigD4R/4PWPh3q2k/t3/DHxNNbOui614L+wWlzg7JJ7a8naZM9MqtxCcejiv3Q/YO&#10;/bO+G/xk/wCCfnw9+JGn+JPDul+F08LWct8817FBDorQ26LPDMWbEfksjIQx42+mCfnv/g4F1b9k&#10;f4k/CLw/8J/2oPHE3w/1DxItxq/hHW4NMu7ifTbiDbG8qSRQSIF/eorxyEB1PYgMPzj/AGKf+DSz&#10;Q/j7Y6H4ytf2oNL8a/BHVJmuHm8MaXLaz6tFG5V0BllaOB8qQWZZChB4NAHzd/wS8+LWk/Hr/g6V&#10;0HxtoDmTQ/FnxG8Q6rp8hUr5kE1vfvG2DzypB59a+h/+D3r/AJOf+Bn/AGK9/wD+la18/wD/AASG&#10;+GOgaZ/wdAaHonw4hhm8FeGfG3iIaSbeYzQx6db2t+sbCQkll2BcMSc596/Xj/gvf/wQR8Wf8FhP&#10;i18P/EXh/wCIHh/wbD4N0m402WHUbCa4a4aWYSBlKEAAYxzQB9r/APBP6yjs/wDgn38GY41VI18B&#10;aOAAOn+gQ1/OV/wa0c/8F5bj/sF+Ia/pi/Zz+FV18Ev2cPA/gi6vIr678J+HbLRZbmJCsdw9vbpC&#10;ZFB5CkpkAnODX5g/8EjP+Dbfxp/wTd/4KGN8adZ+JnhnxNp8lnqdt/Z1lps8M4N1907nYr8vf1oA&#10;+Ef+D01Sf+Cjnw1Y8D/hAIP/AE4Xlf0b/AHUYpvgV4KKsrbtAsHGD/CbdMH6Gvz0/wCC/wD/AMEB&#10;tT/4K5694N8YeDfGOm+FfGnhGxm0uSDVreR7HU7Z5PNQeZHlonRzJzsYMJP4dvN7/ggT/wAEcPi5&#10;/wAEtNW8fah8TviRo/jf/hLNP0/T7Kxsprq5XTEtGnK7ZJ9uE2zEBFUAYHPagD9LpOVr+U3/AIOJ&#10;PhXrP7A3/BeKb4n2+n3DaX4i1TS/H2juylY7qSIw/aYw/TIuIJMjqBIvqM/1aEZr5z/4KU/8Exvh&#10;f/wVF+Bw8FfEjTbjdYyNdaPrFiwj1DRbhht8yJyCCpGN0bAqwUZGQpAB2X7K/wC258NP2zvgZovx&#10;C8A+KNN1Tw/rVss43XEaXFk2Pnhnj3ExSochlboR3GDX5N/8FcP+DpvWv2RP27bDwD8DbLwP8TPD&#10;mg2YtPEnmiScXGpvLzb208LgBo1Cq2A43uy4ymK+efG3/BmB8dPCHiC4g8D/ABq8D6hocznEt7He&#10;6XcOnbfFGsqbsdt5FfXX/BJ//g048I/sZ/FnTfiR8YPFFr8TPFWgXEd3o2k2dm0Gj6fcIcrPJvJe&#10;5dWAZAQiKRkq5xgA9c/4OGfFHiHxv/wbreOta8W6DD4W8Uavpnh291bRorn7UulXUmp2Dy24l2rv&#10;8tiV3bRnbXjX/BlRAqf8E9/iRIFUNJ47kDEDriytcV9+/wDBWj9h7Vv+Cjf7A3jf4OaNrlj4a1Dx&#10;W1iYtQvYHmggFvewXJ3KpDHIhK8dzXmf/BCL/glLr/8AwSM/Zs8UeA/EHizSfGFzr3iFtaju9PtZ&#10;LeOJDBFFsKuSScxk5HGCKAPw8/4PBBj/AILEQ/8AYlaR/wCjLmv1I/4OTv8AgsJ43/4Jk/s2fDnw&#10;z8L3j03x38UIbgx63JAk/wDYtnaxwCRo0cFGmdp0ClgQoVzjO0jA/wCC2P8AwbZ+NP8Agqj+22vx&#10;U0H4meGfCdiug2WkCxv9NnuJd0DSsX3IwGD5g468Gvp3/gs1/wAEZfD/APwVu/Zr0Dw3da0nhbxz&#10;4Jcz+Hdf+ym4jgLqizwSxhlLQyiOPJB3K0aMM4KsAfnB+x9/wQu+JX/BTv8AZB8M/Gb9pT9rbx/c&#10;+GfGOnf29/YdtfNc29nZMN4eaeaXyY32gllEOI8Y3EjA+Wf+DSO1sbf/AILVTR6bLJNp8PhfWxaS&#10;S/fkiDwhCeByVwTwK+tP2fP+DWP9p7T/AA1D8MfHX7Ud5pHwL+2effeHPDWqajLHfRE5kjW3k8uC&#10;Mv8A7QdQx3bGIxXuH/BNf/g2j8Uf8E0v+CmMPxi8K/ErQb7wDaSajZw6Fc2Mzaj/AGdco6xxtNnY&#10;ZE/dktjDbD0zQB+cv/B1UN3/AAXR05f72iaAP/H2r+kr9t5Q/wCxZ8XlYZVvBOsgg9/9Bmr82P8A&#10;gr1/wbfeNP8AgpV/wUCt/jNovxK8M+GNPtrHTrP+zb7TZ55ibViSd6MFw2eOOK/Uj48/Duf4wfAX&#10;xp4Tt7iOzufFGgX2kRTyqWWB7i3kiV2A5IBcEgelAH87H/Bk0f8AjNz4u/8AYkJ/6XQ14v8ABrxx&#10;pf7C/wDwdPaxrHxJ1KPTNI034r619r1S/YRxww30tyILqRjwqEXMTlicKpJzgV+tn/BB3/g348W/&#10;8Ehfj74z8YeIPiF4d8YW3inQF0eO20/T5reSBxcRy7yzkgjCEYHPNfOf/Bdj4GfsQf8ABQ79qvVt&#10;Ln+PekfBP9ovwvdx+H9YfU9CvDp2rMigRpcMY0jMih1VbhJSNoCkMAu0A/Qb/gu7+2N4C+AH/BKL&#10;4vXWt61pNxL418MXnhvQ7OO5jlk1S7voHgj8tQfnVfM8xmGQERj7H8u/+DKbTptWj/aWtLdlWe60&#10;3SoY2JwAzfbQCfxNUvit/wAGy3hL/gnt+xP8Yvi58c/i1a+Prrwv4O1BPCWmwxSWWnwanLbtFaOz&#10;SSM0z+c0YjiUKu4KSWHA6v8A4Mf/AA5dbf2g9WMb/YWOjWglI4aQfa3Kg+oBBP1HrQB+av8AwRl/&#10;ZB8TftFf8FEJfhTY/GLXvgD4xex1C1j1jTo5Ddz3NuymWxws8DZYJI2N/PldD2/Q7/gof/wQv0n4&#10;NeH/AArpf7Sv/BRnxLFpGv30jaJb+KvDt3fWz3EUZ3yBW1B1j2pIR5h2j58Z5r6S/wCCsf8Awau2&#10;P7Xf7Q938Xvgh43tfhf421i5OoatYXMEv2G6vSwb7XBLCfMtpWOWYBWDMdw2HOfD/h1/waP/ABq/&#10;aA+Mui63+05+0RN4w0TS2VJo7XUL/WNTubdTn7PFcXmBbqf7wD47LnmgD9Tv+CMX7Nnh/wDZF/4J&#10;0/D7wJ4T+JWl/Fzwvpv2250zxTp0CQ22oxXF7NPhFSWVSEaR0yHPK9uQPql/u1znwj+FHh/4HfDD&#10;w/4P8L6bBo/h3wxYQ6bptlDnZbQRIERRnk8Dknknk810MxIXigD+UW8uo7D/AIO0Enmkjhhh+Okb&#10;vJIwVUAvVySTwK/qP8W/HbwT4H8PXWq614v8MaTpdjGZbi7u9VghhgQdWZ2YAAe5r8T/ANur/g0Z&#10;+In7XH7ZnxI+KWm/GLwjodp441+51m3sp9KuZJrRZX3BGdWALD1FeYRf8GTHxPvJkjvvj/4T+zFh&#10;vK6LdSsozyQplAP5igD5B/4KD+Kf+H1n/BfnUbH4Y3H9raN408R6f4b0W/ijPlmxtYooJb3nnygs&#10;U02T/B6V+tf/AAc5/wDBYLx9/wAExvh18O/hd8H7tfD/AIp8ZWM9zc660CTTaXYW5jhRIFcMnmSM&#10;Xy5BKLHxywZfoz/gkX/wQC+En/BJzzPEWm3F944+JmoWhs73xNqkMcYt0YgvHZwLkW6NhdxLu7Yx&#10;v2nbTv8AguR/wRL0T/gsH8JPD8dvrkfg/wCIXguSZ9D1iS2M9u8MxTzra4RSrFG8tCGBJRgSAQWB&#10;APz3+Cf/AAQL8bfts/sW6L8cP2ov2tfH2qaDrvhxfF8mkwX5uLPT7N7cXKtJc3ErRBhGctthCqcg&#10;E4zXz5/wZgIrf8FNvG7fdx8PrzGf+v6yFfTf7Ov/AAa1ftIX+g6T8N/i9+09qg+A+m3YluPCPhvW&#10;NQmjvYQQWhjjmCQQBscEpIFJLBCSTXuf/BIb/g3L8Yf8Erv+CgWofFCx+JHh/XvBOoWWoaR/Y/2C&#10;ZL5bOZg9vmUkoZEaOLccYIDdyMAHzZ/wel/sWLbT/C/9oDSLFo5pGPg/X7iJeCQJLiykcjoRi5Tc&#10;fRBngV8S/wDBSz9uLWP+C4nx5/ZQ+H3h24u9T1eDwzpXh2+TY3y69ezJHfOcjkARQMX6YUntX9BX&#10;/BwbZ+A9T/4JBfGy18eahZ6fp0mhtJpzysvmSanG6yWUcQJyXa4SMYXnG7tmvxV/4M5/2Lrj4z/t&#10;4698XNQs1bw/8JdKeO1mdeG1O+V4owueu23FyxI+6WT1FAH9JnwD+D+j/s+/Bbwn4F8P2yWeh+Dt&#10;ItdHsYVGNkUESxr9SQuSTySSa7CkCAUtAH8o/jDTIf2Ev+Dria78RSR6bpMPxf8A7X+0THy4o7TV&#10;JjMkhYnAAS7GSTgFT6V+jn/B6T8btF0f9gL4deBPtkB13xR41i1eC3WUeY1paWd0skpXrt33MIzx&#10;ye+Dj3D/AILh/wDBu/4Z/wCCsOr6f468Oa9D4D+K+l26WL6jNbNcWOtWiFjHFcIrAo6FjtmUE7fl&#10;ZWATZ8NfAP8A4M4vid4z+LmiX3x7+M2l6v4R0d445bTRp7y91C7tUP8Ax7Ry3Cqtup6ZAfaOik9A&#10;D6P/AOCK37F/iz4mf8Gw2veA9NhttP8AEvxi0rxDJpI1J2t4R9qaS3t5JGVWYRssauGCsdrAjORX&#10;51f8QcH7W+3B1r4Pc/8AUxXnH/kpX9P/AMPvAek/DDwJovhvQbGHTNE8P2MOnafaQrtjtYIkWOON&#10;R2CqoH4VrlQaAPEv2fdGuf2K/wDgnl4N0vxc9m158Kvh/aW+sPazF4GksNPUTFHYAlSYmwSASCOB&#10;X4G/8GungLUv+CgX/BZ74kfH7xs323UvDdrf+KHYjdH/AGpqM5ijA9FSKS5KjtsT0r+hT9sT4Nal&#10;+0P+yr8R/AGjahbaTqfjXw1f6Fa3twjPFaSXNu8IkYKQxC784BycV8Xf8EBf+CIPiD/gjv8A8LKb&#10;xF410PxnceOvsCwSadZS232VLfz9wbzCc7jKCMelAH6NxrsXFOoooAKKKKACiiigAooooAKKKKAC&#10;iiigAooooAKKKKACiiigAooooAKKKKACiiigAooooAKQ/eFLTZSQOKAP5d/+CWX/ACto+Iv+yi+N&#10;P56hX0R/wd3f8EsJ9A1rTf2sPANrNbzJLb6f41jtE2tBIpVLPUgy8g8JC7diITnJY19ifsvf8G31&#10;j+zX/wAFWtQ/ahj+Ll5rF1qHiHWdfPh1vDawIh1A3GYvtP2liRH55w3ljdtHAzX6M/F34VaD8a/h&#10;f4g8H+JtOi1Tw94osJtM1K0k+7cQSoUdfyJwRyDg9qAP5Of+CEHxm8Q/tD/8HA3ws8b+LL7+0vE3&#10;ibW76+1O8KKjXVw2n3G+QhQAGY8nAAyTwOlfQv8AwegfCvWvDH/BQL4d+NprSZtB8ReEY7G0uOfL&#10;ae0uZWliz0DBZ4jj0f6193f8E+/+DUbRP2AP25PCfxj0r41ar4gt/B97cXNrotz4ZSFpkkhlhVHu&#10;FuTyqyZLCIBiv3VzX6Gft5/8E/8A4Z/8FHfgPcfD/wCKOiyapo7TLd2lzbS+RfaZcKCFnglwdjgE&#10;jkFWBIYMOKAMn9kP/goD8K/2mP2P/DPxS0bxh4ds/DdzpEVzqDXeowwf2JIsY86G5LsPKaJgytuw&#10;OM8gg1/OR+z3fL/wUq/4OlNO8X/DpWuPD918T08Vx3aKVjOmabKkzXB/u+YluMZ6tMo6mvr3xl/w&#10;ZH3R8W3kfhf9oqSx8K3M26O21Dws013HH2DtHdJHKwH8W1M+gr9OP+CU/wDwRW+Ef/BJbwffR+Co&#10;bzXvGGuRRx6v4o1dUa+ulXnyogoAgg3fN5a5yQpdnKqQAfhT/wAHfsKz/wDBY7S42GVk8FaOpHqD&#10;cXYr+pLSbZLLS7eGNQscMaoqjoABgV+Yf/BWv/g2y0//AIKqftg2fxauvi9e+CZrXRrPSP7Mi8NL&#10;fqwt5JX8zzTcx4LebjG3jHU1+n9qrR2iKxyyrgnHWgD+Wz4YQLcf8Hg90rruX/hcupt+INwR+oFf&#10;pB/wei8f8ErvBv8A2UzT/wD026nXbeFf+DbSw8M/8FcZP2rh8Xr2a7k8X3Pi0+Gj4aVYw03mZg+0&#10;/ac4Hmfe8vnHTnj6I/4LJf8ABLS3/wCCuv7MGj/DO88a3HgWLSfElv4iGoQ6WNRMpitrmDyfLMsW&#10;AftO7duONgGOeADxP/g09iCf8EVPATKAC2sayT7n7fKP6CvyX/4JrjH/AAdt69/2Uvxh/wC5Cv38&#10;/wCCVv8AwT+i/wCCYv7GWg/B+18VTeM4dDvLy6GqSacLBpvtE7zbfKEkmNpbGdxzjOBXyj+zl/wb&#10;d2P7Pn/BV2+/akj+Lt5q11feJNX8RHw43hpYY0OofaMw/aftLHEfnn5vL+baOBmgD4d/4OOP+Cnn&#10;xr8V/wDBU2x/Zh8C/ETUPhX4OsZtH0y8vrC6axa9udRjt5TcXE6FZPJiS4Rdisq/I5OSQRi/8FeP&#10;+DfL4J/8E4f+Cfni74peJvi/408efFe8a0tNCk1e9gt4tUu5biPzCsGHlkIh81yDKQoUsc4r9D/+&#10;Cz//AAbi+C/+Crvj+1+IGk+Lrr4c/Eq3torG61AWH2+x1WCPIQTQ742Eqj5RIr/dABVsAjwL4Rf8&#10;GeXh+6+H3iC3+MPxv8X/ABD8ST6XLp3hmeK3kg0/ww7RlUn8l53a4KNhlj3xR4GCDwQAbn/Bl4Qv&#10;/BN/4gf3j47uCf8AwBtK/PH/AINS/wDlOfff9gHX/wD0NK/br/giz/wR5u/+CPnw88ceFIfifN8Q&#10;tD8XahBqcEU3h8aa+mzpG0UjBhcS+YJFEXBC7fL9zXjf/BLH/g2u0/8A4Jl/tuTfGe2+L994ymms&#10;b+y/sqXw0tgoF0VO7zRcyH5cYxsGfbpQB+X/APwdk/8AKb3wj/2K+hf+llzX7Cf8Fx/+C1Og/wDB&#10;J79mG0t9Jks9W+MHjCy8vwxpLlZFtANqvf3K5yIY+doI/eyLtHAdl4X/AIKr/wDBuFZf8FPP21dJ&#10;+Ml18XLzwbNpemWOm/2TF4aW/WQW00ku/wA03MZG7zMY2HGM81H/AMFff+DbWw/4K0ftL6L8RLr4&#10;vXvgWTRvDNt4cFhF4aXUFlEM9xKJvMNzFjPnkbdpxtBzzQB+Vv8AwQk/Yc8D/tn/ALR97+0d+1Z8&#10;U/Ai6PDqj6ja6P4o8S2kF94w1EOc3FxHJKrLaxuOhXbKw242Kwb9yP8Ago78R/Bf7YP/AATN/aA8&#10;H/C3xr4P8a65/wAILqDLY+HdYttQmjVYWKgpA7EBtu0cc5x7V+b/APxA4aPj/k5PVP8Awho//k6v&#10;tD/gi9/wb+2H/BHj4neNvEVr8ULr4g/8JlpUOltbzeHl01bURy+Zv3C4l3ZzjGB9aAPwx/4N+/8A&#10;gnn4L/4KR/ELxx4J1r44eL/hL4q0+2t7/SrDRpkh/t+DLrNjc67niJjO0ZO2QnkA4+iv23v+CRP7&#10;G37LX7QNn8OfjJ+2R8VE8WJYx3ii50M6tHZRzOVVGeMSeW7bN2zg7dp7ivtH9vv/AINEfAf7Qnxo&#10;vPiB8GviFffBnVtWupL690tdM+26akzsWZ7Xy5IXtgSSdgLqM/KEAC1d/wCCeH/BpV4D/Zl+N9h8&#10;Rvi98QNQ+MniLRb6PUNMsjYNYafHcRsGWW4DSyyXBDBWClkXj5g44oA+Yf8Ag7s/ZwvvhX+yP+yb&#10;/Z02oax4Z8D6ZL4SbU7i3MMkki2dp5DSpgbHljtpG24GCjDAxX6ef8EF/wBszwH8cf8Agkp8IbrT&#10;/EGj283gTwxa+HNegnvY45NLuLGJYHMoYgorLGsik8FHBzX0h+2N+x/4F/bn/Z5174Z/ETSf7V8M&#10;eIEUSpG/lz20iMGjmhfnZKjAFWwfQggkH8adN/4MnYdO+LMzR/tD6rD8Pbi53TWMPh3y9Ults58k&#10;zfaPKL7Tt8zyyO/l/wANAHxRrH7Qfhn9qb/g6r8M+OPB19HqnhnVvi/o8en3sRzHexwTW8HnIe6O&#10;YiynupBr+r1Olfkn4D/4NOvAHwX/AG9vAfxh8B/EfUPDfh/4f6rpWqWXhaTQxdtcNZCIv5t4blWL&#10;zOjOzeVgGQ4GABX61w5xQBX17RbXxLod5p19DHc2OoQPbXELjKyxupVlI9CCR+Nfw8fHWw8RfsRf&#10;H744/CuwupLe1mu7zwZqitndc2dvqcNwgP1ks4G79CO9f3ISf6tvp2r8g/8Agot/waZ+G/29f2zf&#10;G3xet/jFqHgn/hNrmG7udHi8MJfJBMsEcUjrKbmPPmNGZOU4LnrQB6x/wau/s2r8Df8Agjt4RvLu&#10;zEN58SNRvvFFysiczRysLeEn1VoLeIjPZvev5xv21dC1z/gnd+2j+0h8I9BZrHR9Wu7vwtcQNn59&#10;LN/b39uB+FvbkH0J9a/s0+CHwk0v4C/BXwn4H0SPy9I8HaNaaLZLjb+5t4UiTI9SqA/WvzP/AOCr&#10;3/Brp4Z/4Kdftgah8X7f4qXnw8v9c0+0ttTsYvDi6kl3PAnlC48w3MW0mJYkK7T/AKrOfmoA0f8A&#10;g0R+AS/CX/gknY+I5LZYrz4jeJdQ1ppSuHkhjZbOMZ/uj7M5H++T3r8OdT/ZZ0nVf+C+fjT4V/En&#10;x5qnwt0/WPiJq9lJ4mtHFvLZtcTTSWr7nICpKZIl3MQNsuScc1/WV+yN+znpP7Iv7MHgP4YaLIbj&#10;TPAmh2uixXDReW12YYlR5mXJw0jhnIycFzya+Nf+CwX/AAbufC3/AIKua6vjBdUvvhz8UYLZLT/h&#10;ILC0S5t9SjTIRby3JQzFR8qusiOFCgllVVAB+e//AAUE/wCCDP7PH7DHww0fVPjZ+2F8XLfw/wCJ&#10;b9bKzt5LRdTa5cKZN/kKzMUUKCXCkAle5FfW37K37Ofwu/Zw/wCDb79oCz+DfxG1v4oeAPEXhPxd&#10;rVhrOp6a2nyb20toJYUjZVO1Xt25xgsXrwf4N/8ABl6s/wARdMvPi7+0BrPjLwvpZC/2XpekPZ3N&#10;xGDkRi4mnlEKHuFjJxwCp5r9cviJ+xP4V1b9grxJ8AfCEUHgfwnq3g688HaebS388aTBcWr24kCF&#10;gZWXeXO5gXbJLZJNAH4i/wDBj1/yVb9oj/sE6J/6Ova+T/8AgmN8QNL/AOCU3/BxGbf4q3dvoel+&#10;HfE+t+GtT1O+bZFaLcJcQQ3bOeFjZnicueBHIWJxzX7jf8ETf+CDln/wRs8V/EDVLT4nXfxAbx5a&#10;WVq8c2gLpgsvszzMGBFxNv3ed04xt6nNfAf/AAV38U/sD/8ABSH9uLW/BfjjXviH8Cfjp4f1w+Db&#10;vxQdEhbR9RlhmaCOS7AkKtEPlInZoWEZTc21QFAPqr/g6H/4KLfCnQv+CVni74f6T428K+IvF3xO&#10;exs9L07TNSivZvJjvILiW5YRMdkYSLAZuCzgDPOPKf8AgyRGP2O/jP8A9jnb/wDpFHXzH/wUI/4I&#10;yfsvf8Eq/wDgl78RfEMfxUsfip8ZPE0Vlp3hqea7tYViV7+3aZ7SyieRgwt1k3Ss74UkDbu5+vP+&#10;DLD4e33h3/gnx8RvEF1DNDb+JPHMiWbOMLPHBZWyl19R5juufVCO1AH5+/8ABtzGJP8Ag4k1TcAx&#10;VvFDDI6HMg/rX6Gf8Hpo/wCNbHgD/soVsf8AyQvq9I/4Jy/8G2lh/wAE+v8AgoVdfHq3+L154pmu&#10;v7T/AOJLJ4bWzVftu4n9+Ll87N39wZx2r6B/4LMf8Eorf/gr1+znoPw9uvHE/gOLQ9fj14X0WlDU&#10;jMUgnh8ryzLFgHzs7tx+70oA8Q/4NhuP+CB3go/7fiIf+VG7r8r/APgzy8U6b4V/4Kf+PpdSv7Ow&#10;jl8E3oRrmdYgxF7asQCxGcKCfoK/fD/gl9/wT+t/+Ca/7EPh/wCC8XiaTxpa6DNfSHU5dP8AsLXI&#10;urmWcqYRJIFA8wr985AB4zX5Y/H7/gytsfGHx01rW/AHxwm8J+EdWu3uo9M1Dw8b6709XYs8SzR3&#10;ESyIMkLuVSAACWI3EA/dmxvodTsobi3ljnt7hBJFJGwZJFIyGBHBBHII618nf8FzP2PtQ/bn/wCC&#10;XPxV8A6LFJP4ik09NX0eKMZae7spUukhA9ZRE0Q95K+hP2dPhL/woL9n/wAD+Bf7Tl1r/hDNBsdD&#10;F/JCIXvRbQJCJSikhSwTO0EgZxk12LIHHNAH80X/AAaVf8FRfAX7F3xE+IHwi+KWvWvg6x8eXlrf&#10;aNqWpyC3soL+INDLBPIxCwl1KYZ8LmPBIOM/sh/wVH/4LM/CH9gz9lHxL4kh8e+GNY8aXmnTw+Ft&#10;H0rUYL67vr5o2ELGNGO2FJCrPIw2hQR8zEKfC/8AgqX/AMGtnwb/AOCgnj3V/HnhXV774TfEPWpv&#10;tF/d2Not5pWpykfNLNaFkIkbqXikTJyWVmJNfJPwe/4Mhrex8cWtx4++PUmpeHYX3XFloXhv7JeX&#10;S/3RPLPIsefXy3/rQB9Ef8GzX/BWj9ob/gp4PHFv8VbHw7qXhXwLZQQx+JrXTWsrzUNQlfKwyBD5&#10;DYiV3bYiEEx5Hzc/mP8A8FD+f+DuGz/7K74M/wDcVX9Kv7Hf7HHw9/YU+BGk/Dn4a6DFoPhnR9zJ&#10;HuLzXUrHLzTSHmSVj1Y+gAwAAPgj9oT/AINpdP8Ajz/wVji/akb4wXul3UPi3R/FX/CODwys0ZOn&#10;/ZcQfaftKnEn2YfN5fy7zwccgHvf/Bwqm3/gi9+0B/2Lyf8ApXBX59f8GZvitPAf7Cf7RWuyQyXE&#10;ei63HftEn3pBFp7OVHuduK/Wz/goB+yWv7eH7G3j74RTa9J4Zi8daeLBtUSz+1tZ4lSTcIt6b/uY&#10;xuXrXhH/AARh/wCCNll/wSC+EXjnwjD48m+Ilv421KLUJZbjRV00W4SHyjHsE0u8MOckj0xQB+KH&#10;7EHi/wCNP/By9+3v4t8M/Ej4+eJPh/4Rt9Pn1tdA0e4aO3+zLMkaWdtbB0jbasgLSyB2wuSGLEjx&#10;n/g4L/4JsfBn/glx8ZvAfw++F/irXPFGu3WkT6h4oOqX0FxPayNKFt1KQoghyqyNsYFsEHOCK/TX&#10;9pj/AIM4dN139oW88ZfBH41al8LdLvrhrpNLn0uS8m0mRyS4t7mO4ifyucKjAso4Lt21/iR/wZk/&#10;Dfxp8IPD9ha/GDxjb/EOC6lu/EPi3UNNGo/27vQKI0tjOggRGXcCZJHO5gzNkbQDsf8AgvTtH/Bs&#10;F4f2FWX+w/Bm0j0zZ4qp/wAGWdlHH/wS/wDHUyxqss3xLvldu7AabpmM/TJ/Ovqj9pb/AIJGXv7U&#10;n/BJTQf2XPEXxOmWbQ7HStPPi2LQF8y4i06RDCTaefgMY4kRj5vJBbvgdB/wRn/4JW2//BIj9l/W&#10;vhtb+Nrjx5HrHiWfxEdQl0oaaYjLbW0HlCMTS5x9mDbt3O8jAxkgH4V/8HLIx/wcO6CP+mXhf/0N&#10;K+kf+D3j4VapcRfAPxtHBNJotr/amizzBSY4biT7PNGpPYsschHr5Z9K+v8A/gpD/wAG3lj/AMFD&#10;P+Cglj8erj4u3nhWexTTFGix+GlvFf7EwI/fm5TG/H/PPj3r0z/gvP8AtWfs8fAv9mnSfBX7THhf&#10;xZ4g+H/xQuJdPS40SyS4fTbmAJIku8yI8Ug3FkZAx+RgQRwQCp/wRu/4Kg/BP4kf8EsPhrql38Qf&#10;CPhu48A+FrTRPEdnqepwWc2lXFlbrFIWR2B8thHvRgCGVh3BA/DD4YftO6H+2V/wdH+F/iV4YDHw&#10;34n+KtpJpcjxGJri2iZII5ip5UyLEHweRu55zX0l+w9/wb7/ALFP7ZCyfE/w5+074i1D4V2d5Itx&#10;4d1a3s9F1i08s5MdzcSPlUIGd6267lPysDyPnn9mHwZ4H8Y/8HRXhHSPgvb6a/w70X4gxpoQ0f8A&#10;eWn2LT7fLyI38akW7sZCTvyWyc5IB13/AAd8/DS98Kf8FddG8Qap9ptdC8VeFdMlt7uJcsiwSSQz&#10;be25MBsZ/jX1r6i8af8ABvf8F/Cf7It18adT/bQ+K0/wxXRRq76nDcRXENxbOgYKgWU+Y7BgojGW&#10;LHbjPFfqp/wU5/4JVfC//gqz8HLfwn8RLS8trvSZHudE17TSkeo6PMy7SY2ZWDRthd8bAq20dGVW&#10;H5Q2v/BlN4ibUI9Juv2m5n8FLdecbKPwtKJNu7tGbwxCTHG/B55x2oA90/4Nk/2Sf2bfhP47+JXj&#10;L9n342+Kvil9q0q00rXbHVvDz6Yum75WlhbcyKGY+VIMAnjJPY1+wkg3RV4H/wAE6v8Agm/8M/8A&#10;gmR8AI/h/wDDXTbqGzln+2alqN9KJr/WLkqqmaeQADOFAVVVVUDgDkn3yXiM0Afzn/8ABw3/AMFW&#10;fjN8R/8AgqRH+zD4A+IN98I/Buj6hpWhX2pW9++ni+ur+O3ka7up0xIlvEtyo2g7cRu5yWGM3/gs&#10;F/wb9/BX/gm1/wAE8fFnxQ8RfFrxt49+Ld9JY2WgPql5DBBqV1LdQ+cyw4aWTbb/AGh+ZSBjJzxX&#10;6Lf8Fnv+DcPwT/wVZ8fWvxC0fxVcfDf4mQW0dld6imni9sdYgjz5fnwh4285BhVlV/uBVKthSvhP&#10;wW/4M+fDcngjXofjN8avFvxM8QTaTNpvhyVIZbaw8NO0ZWO4ETzu87RthlTfHHxgq3GAC1/wZRFB&#10;/wAE8vil8w8z/hYkuRnkD+zLHH9a/P3/AIN6tbs/Cn/Bxpqz6ld2unq934rgVrmZYlaTFwduWxzh&#10;ScdeD6V+23/BFP8A4I4Tf8EdfBPjjw3b/E6b4haP4wvrfUkim8PrpjWE8cbRuwIuJd4dfLGOMeX3&#10;zx8W/t2f8Gd2l/tE/tSeJfiD8OvjBJ4E03xdfzateaTqGhtqJsrqZzJMYJUniPlszMVRlyucb2GM&#10;AH7XaRrVrr9hFdWNxb3lpOu+KeCRZI5B6qykgj3Feb/twf8AJl/xe/7ErWf/AEhnqj+wV+y0f2J/&#10;2Q/h/wDCn+35/FI8C6SmljVZrUWrXgUkhvKDNtABwBuY4HJJrtvjf8Of+FxfB7xZ4Ra7awj8VaLe&#10;aO1ysfmG2FxA8XmBcjdt35xkZxjIoA/mw/4M5PjX4N+B37Y/xYvvGni7wv4QsbzwbHBb3Gt6rBp8&#10;U8n26FtiNKyhmwCcA5wK/af/AIKDf8FuP2d/2Sf2b/E2vr8VvAvijxCdNuI9F0PQdattTvtRvDGR&#10;EnlwuxSPft3SNhVBPJOBX5zj/gxu0bH/ACcnqn/hDR//ACdXVfCL/gyS+GfhjxTFc+N/jZ408V6T&#10;GysbHStFg0d5QM5VpWluODx91QcZ5yQQAfKf/BnZ+ynqvxd/4KC+KvjNe2dwuhfD3R7iCK7MWIpN&#10;Sv8AMYjVjwStv9oJA5G5M4DDO5/wVF/4KIfG7/gof/wWsb9mHw78VdQ+C/w7tfFS+CopLO8kslmY&#10;NtmurhkZXmkkbcscW5UOY14LM5/oE/ZQ/ZH+H/7EXwO0v4e/DPw7a+G/C+k7mjt4iZJJ5W5eaWRi&#10;XkkY8lmJPAHAAA/O/wD4K6f8Guvg3/got8e7r4r+C/HFx8L/AB5rLJJrYbTTqGn6rKiqiThFkjeG&#10;baihmUlXIDbQ24sAfnL/AMF2/wDghl8FP+CVH7Gem+KLb4jeMvGnxc8Va/b2VsNavIFWe3Ecr3My&#10;wIvmHGIhuZ2A3gd81+of/BpckTf8EW/B4VlZm1/WfNAOdp+2OMH/AIDg/Q14h4Q/4M7/AAn4g+DP&#10;ie1+KHxr8Y+PPiZq1tHa6N4klt5PsfhtUlR8pavOzzsyqyHfMqhXOFDANX2p/wAEl/8AgnJb/wDB&#10;F39lPxF4J1r4sWvi7wm2tSa9FqWp6XHokekebHDFJGzmeRSjNGrAsVwXI5zQB+Gvxx1V/wDg3n/4&#10;OPtQ8UWsd1N4Av76bWRbxx7ftGiaqjmWFVHX7PMzqnPJtUJxkgeof8GrPwM1j9vT/gqV8Uf2m/HH&#10;+l3Hhh7rVBJg7H1nVJJOV/2Y4TcYHYtH6Va/4PLfjl8F/i/8Q/hDa+D/ABBo3iT4laJbXsesT6Rd&#10;x3UNrpzmNoIZ3QlfM83zWRQcqpkJHzrn9Pv+DaP9i2H9jf8A4JTeBPtVhJZ+J/iMG8Y6yZl2ylrl&#10;VFuhBGVCWqQDaejFzxuNAH38i7aJDhDTqbJ/qzQB/M//AMHRvj+7/bF/4La/DP4G2dxJJbeH4tI8&#10;OJCrZEV7q1xFJIwHYmOW1B/3B6V/SX4A8G6f8OvAmi+H9JtobPS9BsINOs7eJdscEMMaxxoo7AKo&#10;AHoK/Nzx9/wbg2PxG/4K9QftY6l8XL6a6t/FVj4nTw03hxSgNmkKwwfavtOcL5EeG8rtjFfpwn3a&#10;AHUUUUAFFFFABRRRQAUUUUAFFFFABRRRQAUUUUAFFFFABRRRQAUUUUAFFFFABRRRQAUUUUAFFFFA&#10;BRRRQAUUUUAFFFNmcomRQA6ivhf9p7/gvN8Lf2eP+Cgnw9/ZysLO78aeNPGmo2+malPpd1ELbwzL&#10;cTLHElwT96Tks0a/Mqhc4LCvudTlR9KAFooooAKKKKACiiigAooooAKKKKACiiigAooooAKKKKAC&#10;iiigAooooAKKKKACiiigAooooA+Uf+CtH/BI74f/APBXH4I6f4X8YXd9oOs+Hbl7zQNfsER7nS5H&#10;AWVCrDDxSBU3pkZ2IQQVBr8pv+INb4weFIrrQfDf7UNra+D9QkJubX+zL21WVTwd9vHOY3OOOWGf&#10;av6B6KAPzw/4I2f8G8Hw9/4JLeJNU8Yt4ivPiF8R9Us/7PXWLq0Fnb6ZbtgyR20AZtpkIXc7szYU&#10;AbQWDfoeowKKKACiiigAooooAKKKKACiiigAooooAKKKKACiiigAooooAbIu8V+Xv/BX7/g2H8A/&#10;8FNfjJN8TPDvi+5+GPj7UYEi1eVNP+32Gsug2pNJF5iMkoQKhZGAYKuV3ZY/qJRQB/P7p/8AwZrf&#10;FjxxdWOmeOv2oIr/AML6YQLa3j068vWiUZAEcU04jiOOOCce9fsB/wAE2f8Agm/4B/4Jffs02Pw1&#10;8ArdXFqs73+p6pelTeaxeOFVp5SoC/dVVVQMKqKOTkn6CooABRRRQAUUUUAFFFFABRRRQAUjjcpF&#10;LRQB+H/7dX/BpV42/bI/bN8bePE+PGn6P4O8ZeIbrXo9KuNIuLqbSTcSGR44085Y2wWIBBTjtX6Z&#10;f8Ewv+CZ/gf/AIJZfsyWfw48FSXWoM9w+oavrF4ALrWbx8BpXC/KqhQqKg4VVHJbczfR1FABRRRQ&#10;AUUUUAFFFFABRRRQAUUUUAFFFFABRRRQAUUUUAFFFFABRRRQAUUUUAFFFFABRRRQAUUUUAFFFFAB&#10;RRRQAUUUUAFFFFABRRRQAUUUUAFFFFABRRRQAUUUUAFFFFABRRRQAUUUUAFFFFABRRRQAUUUUAFF&#10;FFABRRRQAUUUUAFFFFABRRTZG2rQA6ivkH4t/wDBTjxVL+1F4t+EnwV+CutfGfxH8O7e2n8W3o8Q&#10;Wmg6VoslzH5sFqLicN5ty0eGMaqMA8kYOPRv2CP28tD/AG7/AId65qVloeueD/E/g3Wp/Dfirwxr&#10;Marf+HtRhALwSFSUdSrKyyISrA9iCAAe7SKX6V+df/BUP/g2o+CH/BTL4pTeP7nUNe+Hvjy9QJqG&#10;p6J5ckOrlVCo9xBIpDSKoA3oUJA+bdgEfotRQB+Ivw//AODJH4V6T4jhn8S/Gfx3rWlxsGktLHTb&#10;WxkmweR5jebgEccLn3r9fv2cf2a/Bv7JXwX0L4f/AA/0O18OeFfDsHkWVlAzMFBJLMzsSzuzEszs&#10;SzEkk13lFABRRRQAUUUUAFFFFABRRRQAUUUUAFFFFABRRRQAUUUUAFeP/txfsLfDn/gof8BdQ+HP&#10;xP0X+2PD944uIZIpPJu9NuVBCXNvJg+XKoZgDgghmVgysQfYKKAPw68Rf8GRPw4n1mSTSPjl42s7&#10;En5IrvR7W4mUe7qyA8f7I/pX3F/wSo/4IFfBf/glBquoeIPC76x4u8dapA1pL4i1xo2ntrdsFobe&#10;ONVSJWIBY/M7YwW28V9x0UANRdq4p1FFABRRRQAUUUUAFFFFABRRRQAUUUUAFFFFABXmH7aP7Lul&#10;ftrfsq+OvhTrV9dabpnjrSpdLmvLZVaa034KyqG4LKwDAHg4r0+igD8c/wBlr/gzW+C3wW+L2k+K&#10;PG3j7xV8SLHRrlLuPQ57KGxsbx1OQtxtLvJHnBKqyZxgkgkH9h7W1W0hSONVSONQqqowFA6ACpaK&#10;ACiiigAooooAKKKKACiiigAooooAKKKKACiiigAooooAKKKKACiiigAooooAKKKKACiiigAooooA&#10;KKKKACiiigAooooAKKKKACuH/aY+FmqfHL9nnxv4N0XxFe+D9X8VaHd6VZ65ZlhcaPLNC0a3Me1l&#10;bfGW3DDKcgciu4ooA/mx/al/4Jh+Bv8Aglh/wWe/Yg8E+DrzV9bvta1ey1bXtc1Wbfd6zeNqxUyM&#10;B8qKFAVVUdBlizEsf2X/AOCs3/BRTxp/wTk+Fnh/xN4R+Cfiz40DU7yeHUrfRBOP7FgihMpuZmig&#10;m2x8EZbaBzzXx1/wWj/ZW+Jfxc/4Lpfsd+NvC3gPxX4h8I+EZrF9a1nT9NluLHSwuqNI3nSqpWPC&#10;fMdx4HNfpt+1xGP+GUfic3/Up6qf/JOWgDyb/gkR/wAFFl/4Kk/sc2fxYTwq3g1bzVbvTf7NN/8A&#10;btnkMF3+ZsTO7PTbx619P1+YX/BoiP8AjTdofv4p1f8A9GpX6e0AFFFFABRRRQAUUUUAFFFFABRR&#10;RQAUUUE4FABRTS+KcDkUAFFFR3dzHZ2ks0rKkcSF3Y9FAGSaAHLIGbFOr8ZYP+Dvf4cD/gpR/wAI&#10;APDsx+Bxb+xB4v8ALlF99v8AN2/bPs+3d9j/AINm3zefM/6Z1+yljeJqFpHNGwaOZQ6MOjKeQaAJ&#10;qKKKACiiigAooY4Wvmv9r39tnxN8G/iRY+CfAvhjQtf8Rtpcet382t6nLYWVlbSTSwxKvlRSvJJI&#10;8Ew4AVBGSSSVUxUqRhHmlsdGFwlbE1VQoR5pPZI+lKK81/ZL/aQs/wBqz4JWPi+10+bR5nu7zTL+&#10;wlkErWN7Z3UtpcxBwAJFWaF9rgDcu04UnA9Kqk01dGM4ShJxkrNBRRRTJCiiigAooooAKKKKACiv&#10;nj9sn9sfxB8CPFeieE/BfhrSfEHinWrKfVHl1fUXsdP0+0ikjiLMY45JJJHeUBUVQMB2LDaFbsf2&#10;O/2nV/ap+Fl1rM2jt4f1nRdUuNE1jTvtAuY7W7g27vLlAXzInR45EYqrbZAGVWDKM1Ui58iep1yw&#10;NeOHWKlF8knZPo2j1aiiitDkCiiigAooooAKKKKACiivBf20P2vNY/Z4v/Dnh7wp4csfEXi7xVHd&#10;XVsNRvWs9PsLW28kTTzOiO7HfcQosaLli+SVVSamUlGPNLY2w+HqV6saNFXlLRI96orx39jb9qK6&#10;/aa8Gaw+saFF4b8TeFdS/sjWbKC7+2WvnGCG5jlgm2oXieGeJxuRWUsVIyuT7FRGSkuaOxNajOlU&#10;dKorSTs12YUUUVRmFFFFABRRRQAUUUUAFFFFABRRRQAUUUUAFFFFABRRRQAUUUUAFFFFABRRRQAU&#10;UUUAFFFFABRRRQAUUUUAFFFFABRRRQAUUUUAFFFFABRRRQAUUUUAFFFFABRRRQAUUUUAFFFFABRR&#10;RQAUUUUAFFFFABRRRQAUUUUAFFFFABRRRQAUUUUAFFFFABRRRQAUUUUAFFFFABXy9/wWO/bk8Qf8&#10;E5f2APGHxc8L6To2ua14bmso4LPVBJ9llE1zHC27y2VuFckYI5xX1DX55f8AB03z/wAEUfil/wBf&#10;Olf+nCCgDkPh7+1t/wAFNviX4A0PxJpPwF/Ztk0rxBp9vqdm0niS6R2hmjWSMlTcfKdrDg9K3f2Q&#10;f+CxnxWj/bx0v9m/9qH4N2Hwn8deLtPlv/C2q6JqX27Sda8sMzICS2CRHKQwc4KBWVdwJ8Y+HH/B&#10;wH8VP2av2QPB91rX7Dvx0/4Rfwv4X0+B9fLlLGaCK0jUXO/7MQsbKu4EnAB60fsT+C/i3/wWw/4K&#10;DfCX9sDxl4d8L/Dj4N/C2xuV8F6PZa/DrWp6tPKGBe4eE4iKswZldUZfLVdh3M9AH2p+3D+2z4D/&#10;AOCfc39m+FfB9v4t+OXxYuC2g+DfDtnGureK7xVCC6u2UArbxgDfcyk7UQ4JK4qb/glP+xX4o/ZK&#10;+F3ivXviRqtjrHxf+MXiOfxp41lsOLGzvJ1RVs7YdfJgRAgJySdxyRjHkPir/gjJ8Urn9tf4ifHT&#10;wn+1V4g8H+KviA627AeBNL1RtJ0+IkW9jbyXRcxxIuA3lhPMYbn3NzX1F+x18CfiX8CPD2sWfxK+&#10;NOrfGq+vrpJbO+v/AA9Y6M2nRhcGJUtQFcMfm3Nz2oA9mZwp570ocMOteT/tw/DW++L/AOzD4n8O&#10;6b8TtT+Dd9qUcIi8YafKsdzoxW4icsrM6AbwpiOWHEh74r86j/wTD8eCPP8Aw9O+KG0Dtq9t/wDJ&#10;tAH62q+6uW+NXxe8P/AD4VeJPG3iq+XTPDnhTTptU1G6ZS3kwRIXcgDknA4A5JIHevnz/glz+zZr&#10;n7OWheMIda/ab8SftKNq1xayQ3Wr3cdw2ghFkBjTZNLgSbgTnb/qx16153/wcyeJLrwv/wAESfjj&#10;NZ+Ysl1aabZuU/hjl1Wzjkz7FWYfjQB454P/AOCq37bn7Q/wVuPjl8L/ANmnwDcfBplkv9J0rWde&#10;ni8W69pyE/6TCiHylLKrMqlSW42CQEFvun/gnv8AtweFf+CiH7KHhj4reEY7u00/X43S6sLvH2jS&#10;7uJtk9tJjglHBAI+8u1uM4q5+wl4Us/Cv7EHwh0uzjC2dr4K0iKNP4dosoa+EP8Ag1yvZNH+Gn7U&#10;HhK3yNF8K/G7W4dNTqsUbLEpRfYeWp/4FQB9zf8ABQP9t7wr/wAE8P2T/FXxW8Xx3V1pvh2FVhsb&#10;XHn6ldSMI4LdM8AvIwG48KMnBxivh+//AOChv/BQbSvglJ8Yrn9mT4Ur8P4bH+2ZPDH/AAktz/wl&#10;kenhPM8w/wDLHeI/mKbN4/uZ4r9FvjX8AvBP7RfgV/Dnj7wroPjHw+8yXJ0/V7KO7t/NQ/JJscEb&#10;l7HqO1fJP/BY3/gp7ov7E/weHwz8FWsnjP48fEy0fQ/BnhDSts92kkyGJbqaMZMcKZyN33ypA4Ds&#10;oB0Uv/BZ/wCFsf8AwSni/axaHUf+ERm07zo9JBQ3zah5xtv7OHO3zftAMe7pjLdK+b/Fv/BVX9uD&#10;4HfA22+Onj79mfwAvwb8hNU1PR9G16ebxbommNhvtUysTC22Mh2UKCoyXEYDEfLX/BQn9h3Vv2BP&#10;+CM37G/wB8TXEM95r3xj0yTxasUgkgae5a7mkgVujInmhcjhvKz3Fftf+1p4Ys/En7JvxK0m6jX7&#10;DeeFNTtpUwNoRrSVSMdMY/lQBrfBv9oLwj8c/gRoHxI8O6xb3Pg3xJpUetWWoynyY/srpvDvvxsK&#10;rncGwVKkHGK+Ffg9/wAF+/DH7Vn/AAWD8Nfs7fCWPR/E/gf+y9Sn1zxWPMYXF7bwPKsViwYI0SlM&#10;NIVYOWO3AG5uY/4IXfs7+Hf27P8Ag3U+Hfw5+IkepXnhfXlv7C+htrt7WWe3g1idliEi/Mqny1U7&#10;SDtzgjrXJ6z8AvBn7Mn/AAc0fs0+DfAHhvSfCfhfSPhJqsdrp2nW4hhTjUAWOOWdurOxLMeSSSTQ&#10;B9u/8FPv+Cjeg/8ABNT4BW3ia/0fUPFnivxNqMWg+EfC+n5N54i1OX/VwJhWKqBks2044ABZlB+Q&#10;fjP/AMFYP2y/2EfBOk/FT9oH9n/4aW3weur22g1keFNfnuNd8Kx3Eixo1wshaKRgzAYjG0sQpZdw&#10;rg/+DiH48698J/8Agqv+xT/YPhGbx9qumT6tqGh+HUlEI1TV5fKt7JWdvlRFnMTM5+6oY9uNj9rL&#10;9qj9vL9gP4b/APC2vjp4d+AfxT+DMF5aDxb4W8PWU4vNEtpJVTzI3mG2TZIyfM3mANtOAuWAB+sf&#10;gjxXYeO/Cem65pN1He6TrVpDf2Vwh+WeGVA6OPYqwI+tatcr8D/iNoHxg+D3hbxZ4Vkhm8M+JtJt&#10;dU0p4lCK1rNEskOFH3fkZfl7dO1dVQAUUUUAFFFFABRRRQAUUUUAFFFFABRRRQAUUUUAFFFFABRR&#10;RQAUUUUAFFFFABRRRQAUUUUAFFFFABRRRQAUUUUAFFFFABRRRQAUUUUAFFFFABRRRQAUUUUAFFFF&#10;ABRRRQAUUUUAFFFFABRRRQAUUUUAFFFFABRRRQAUUUUAFFFFAARmvPP2uv8Ak1D4nf8AYpar/wCk&#10;cteh155+11/yah8T/wDsUtV/9I5aAPgb/g0S/wCUNuh/9jTq/wD6NSv08r8w/wDg0S/5Q26H/wBj&#10;Tq//AKNSv08oAKKKKACiiigAooooAKKKKACiikdtq+tAC18uftq/8FdPgj+w3408M+HPGHj7wnb+&#10;INc8Q2Wi3ulnWrdLzQoLlS32+6hLb4rdFClnYAYdTnmve7P4xaDqHxc1DwLFfRN4o0vSLbXLixJw&#10;62dxNPDFL7gyW0qnHTAz1GflL/gpr/wRS+H/APwVP8e6DrHjrVLzSR4T0m6tdJbSLKGO6N7M6Mtx&#10;cTOrGeKIRgJbkBMySkk7gAAd34y/4KpfDHS00mTwa2tfFq31K1W+a58EfZdStbW2aSWJJXmeeKNt&#10;zwTBUjZ5G8tiEIxXvvwz+I+j/F34f6N4n8P3q6houvWcd9ZXCqV82J1DKSrAFT2KsAQQQQCCK+b/&#10;AIqf8E59U8U+J7DX/CnjTRfBmrS6HZaLrUSeGBdadd/ZRII57aBbiL7MwErrt3SJtWMbSU3H3z4B&#10;fBbSv2evg54c8F6I076b4ds1tY5JyDLcNyXlcgAb3dmdsADcxwAOKyi5uTvt0O/ERwiw1N0W/aa8&#10;ya0XazOxoPIoorU4D47H/BDb9n0f8FCD+0l/wh6nxyV+1fYyy/2SNU8zf/avkY/4+v8AaJ27vn2+&#10;Z89fYUQITkYp1FABRRRQAUUjNtXNc18X/i9oPwJ+FXiTxp4nvF03w74T0241fU7lufIt4I2kkbHU&#10;kKpwByTgDk0AdMwyK8h/aB/Y48K/tHa9p+q6tLr2j63pdu1pFqWi6i9ncPbswdoJMZSRCwyNykoc&#10;lSpJJ9Q0XxDbeItIs7+zkWe0voUuIZFPDo6hlI+oOavUpRTVmaU6s6cuem2muqdmcv8ABr4Q6B8B&#10;/hxpvhTwvpsel6HpKsIIEZnYs7tJJI7sSzySSO7u7Es7OzEkkmuooopkNtu7CiiigQUUUUAFFFFA&#10;BRRRQB5P+0R+yJ4V/aUutLvNa/tjTda0RZorDVtIvWtLyCKUoZYSeVkicxxkpIrLuRWADKCOk+A/&#10;wM8Ofs6/D+Hwz4X09rHTIp5rtzLM9xPd3E0jSzTzSuS8kskjMzOxJJPpgDtKKnlV+bqaOtUcFScn&#10;yp3tfS/ewUUUVRmFFFFABRRRQAUUUUAFeY/tI/sqeFf2m7PSv+Egj1K11LQZZJtL1XS7prW/08yJ&#10;slCSDIKOuA0bhkbapKkqpHp1FJpNWZdOpKElODs11Rwf7P8A+z54b/Zv8ISaL4atbqOG8upL+9ur&#10;u5e6u9QuXChpppXJZ3KqqjPCqiqoVVUDvKKKaSWiFKTk3KTu31YUUUUEhRRRQAUUUUAFFFFABRRR&#10;QAUUUUAFFFFABRRRQAUUUUAFFFFABRRRQAUUUUAFFFFABRRRQAUUjvsXNcl8Nfjl4a+L2peKbTw9&#10;qUOpTeC9Zk0DVxGeLW9jiileInuVWZM46HI6g0AddRQDkUUAFFFFABRRRQAUUUUAFFFFABRRRQAU&#10;UUUAFFFFABRRRQAUUUUAFFFFABRRRQAUU2STyxTRc89KAJKKKaz7aAHUUm7ilBzQAUUUUAFFFFAB&#10;RRRQAUUUUAFFFFABRRRQAUUUUAFFFFABX56f8HSsElz/AMEVfiikaPI5udKwqjJP/Ewgr9C6bNCs&#10;6bWCsvoRkUAeYfscafDffsXfCu2uoI5opfBWkxTRSoGV1NjCGVgeoPQg1+TmlxXH/BuJ/wAFdV0+&#10;LNp+yR+0xdmSOJIW+x+CtWyBjj5UWMkDjgwSjgmDNftlHGIkCr0FRy2azj5wrD3GaACymW6gWRGV&#10;0YAqykMGHsalCgHoKbDF5K4p9AHA/tO/s0eDf2wfglrfw5+IGj/294P8SLEmo2H2iS3+0CKaOdPn&#10;jZXGJI0bhh93FfH5/wCDYf8AYnUf8kbX/wAKHU//AJIr7+ooA8I/Ye/4JsfBv/gnPpfiKx+D/hEe&#10;E7XxVLBPqaC/ubv7S8IdYzmaRyuBI/3cdao/8FV/2Tr/APbj/wCCenxZ+Fuk+T/bHizQnj0zzX2R&#10;teQyJcW6s3YGaJAT2BzX0LRQB+Qv7K3/AAcYfCv9l/8AYZ0XwB8VtP8AGnhv9oL4Y6ND4VuvAU2i&#10;XD6jq2oW8YggEDBfLKz4jOWZcFjwRtLenf8ABH/4d6//AMEqP+CRXjv4ofGDw/rFv4o8QanrHxT8&#10;S6Lbxq2pQLKiFYCrsoE3lQoxRmG1pCpwQa/Rq48IabdatHfyWNjJfRABLlrdGlTGejEZHU9DVw2g&#10;aPaTlfQ0Afnj+3//AMFx7P4Kf8Ec9F/aO8A+H9UXVficI9N8IabrNuvnWl1N5+JbmON2UiNLeWTa&#10;GIYqq5G6vz3/AOCWf/BWb9jz9i67vvif8StU+LXxQ/aQ8aq0/ibxpqHhd55LdpAN1pZ75f3cCABc&#10;gAuBjCoFjX+hY2KMFUqpVei7eBR/Z8P/ADyj/wC+RQB+WP8AwUz1i1/4Lqf8EfIviT+z7p3iLVNd&#10;8A+LYfE/h2xvLD7LqF3dac7xzRJEWJLGOWRkAOXKKAMnFc/+0T/wcifCz9of9iDVfBPw10vxl4h/&#10;aH+ImkS+FrX4fxaJcpqOlapcRNbzecxTZsgYu2VYltoGF+Yr+uC2qxjC4UegFUbfwhptrq0moR2N&#10;lHfzDD3KwKJn+r4yenc0AfP/APwSG/ZD1L9hP/gnD8Kfhfrn2ceIPDukeZq6wOJI4r24ke4njVhw&#10;wSSVl3Dg7cjrXyf+0bC7f8HV/wCz5KEcxr8KNWBcKdoP/Ew71+oCptXFRvZI8gYgbhxnHNAH5s/8&#10;F9/gD410j4m/s9/tPeAfCN94+vP2dfEUl/r+gaam/ULvSZthmkhXq7R+V0GSPM3YwrEeOf8ABS7/&#10;AILafC//AIKT/sWav8B/2bIfEfxQ+LXxot49Gi0OHQ7qF9Bt3kRrme7Z0VIxHGGUkMyqSGJ2gmv2&#10;L8j6e/FUdO8Iabo97Nc2dhY2tzdczSw26RvLzn5iACeeee9AHn/7EXwAP7KX7H/wx+Gb3X26bwH4&#10;X07Q5rkDi4lgt0jkcegZ1Ygdga9SpsUXlCnUAFFFFABRRRQAUUUUAFFFFABRRRQAUUUUAFFFFABR&#10;RRQAUUUUAFFFFABRRRQAUUUUAFFFFABRRRQAUUUUAFFFFABRRRQAUUUUAFFFFABRRRQAUUUUAFFF&#10;FABRRRQAUUUUAFFFFABRRRQAUUUUAFFFFABRRRQAUUUUAFFFFABRRRQAV55+11/yah8T/wDsUtV/&#10;9I5a9Drzz9rr/k1D4n/9ilqv/pHLQB8Df8GiX/KG3Q/+xp1f/wBGpX6eV+Yf/Bol/wAobdD/AOxp&#10;1f8A9GpX6eUAFFFFABRRRQAUUUUAFFFFABVfVrKPUtPmt5o1lhnUxyIc/MpGCPyNWKRm2igD8jPh&#10;l/wbkah4c/4KeTfHHXNUsdX+Ht5r9yi+BbjV9QnksdNWMizla6eQmcidRK1q+Y1WTaGYrtP64xQL&#10;HEqqqqqgAADAApPta7c9PrxRHOsv3fXGQaAHGNT2pwGBRRQAUUUUAFFI77FzTPtIOcc4oAkoqNLg&#10;OwHrUlAARkV8W/8ABaj/AIJcTf8ABUD4F6J4Q0e//wCEb1xtTiiuPEDX1ysemab80lwDaxyKl2zl&#10;EjWOQYUyFty7eftKigD5R/4JDfsBy/8ABPb9kjT/AATrNrYXHjC3uZY9Y1u2vp7weIFjldba5zMS&#10;8WYCmYRhY33hcjDH6qeXA6/rTpPuN9K+Ff8Agp/8MNU8S/GfQdY17wT4k+IPw+j0UWdrYaVos2uL&#10;p2pmeVpZZbOEO582HyFSby2EflSAtH5nzZ1ZuEeZK/kdmAwqxNeNCU1Dm6vZep91RvvXjmnV4h/w&#10;Tq8DeNPhz+yV4e0nx39si1iG5v5LW0vLj7Rdabpz3s72FpNJk7pIbRoI2+ZsFMbmxuPt9XF3Vzmq&#10;RUZuKd7dQooopkBRQTioxcgybcGgCSjPNFeL/t96d42vv2V/GU3w58TeJvC/jbT9Olu9Gn0HTrTU&#10;Ly7ukRjFbCG6jkjZZH2qfukA53KAcgHreia5a+ILX7RY3UF5b+bJD5kLh1Dxu0brkd1dWUjsVIq7&#10;X5n/APBAT9lX9p79mrT/ABZoX7RvjLxXJJotyb7RNDRrG60W8TUXkuri4N3HEZ5LhbprgNGZQqbl&#10;IVlZDX6WCcZ9zQBJRQDkUUAFFFFABRRRQAUUUUAFNeRVVvmA2jnnpTq+af8AgqxoHxY1j9jzxI/w&#10;S8T+KPD3xLhVY9Dh0XT7K8Oq3EzrCkE4uonSODL7nmBQxqpYsQCCAfRWha5a+ItJtb6xuILyxvYU&#10;uLe4hcSRzxuoZXVhwVIIII6g1czX5+/8ECv2Y/j1+zN+z9qXhT49eMPFWoa34Nuf7D0jQp/sc2i2&#10;mnKqSQXFrcxRia43BymZZD5ZjKbBgV+gCLsXH8qAHUUUUAFFFFABRRRQAUUUUAFFFFABRRRQAUUU&#10;E4FABRUf2gY6N9KdHJ5g+hxQA6iiigAooooAKKKKACiiigAooooAKKKKACiiigDk/jn8NdN+L/wj&#10;8QeG9W0+41aw1SzeKS0t72SymnOMqqTRsjRtuAw4ZcHByK/Nn/gjl/wQN1z/AIJ1ftK6t448eaxp&#10;nxAk1+w/tKxmS+u/+KT1YyOJ0EcrlbrzIpVC3TjzAYD8q7s1+qVFADYxtjUe3anUM20ZNMWbcKAH&#10;0UA5FFABRRRQAUUUUAFFFFABRRRQAUUUUAFFFFABRRRQAUUUUAFFFFABUd3dR2VrJNNIsUMKF3dm&#10;2qigZJJ7AetSVR8U6EvijwxqWmPI0Sajay2rOBkoHQqTj2zQB+J//Bfb/g5r8I+BPhbq3wk/Zx8W&#10;f2/421pBBqfjLRbora+HYg4LraToR5lywUrvjOyNXJDF8KPfP+DTr9oXx5+0x/wTg8ReIPiL4y8U&#10;eOtch8c3tml/r2pTX9ykK2lkyxiSVmbaGZiBnGWPrXhn/BSD/ghj8D/+CWX/AARE/aA1jwfpl14h&#10;8dX2n6dHc+KdaKzXwjbV7HdFAoASCM5OQgDMOGZsDHof/BmSc/8ABLHxN/2UK/8A/SOxoA/XKvjX&#10;/gvr+1j4i/Ys/wCCWPxM8ceEdYm8P+LI47TT9I1CLb5trPcXUUe5NwI3BC+Mg/pX2VX5T/8AB218&#10;MPix8fP2EvB/gf4W/D7xh47+2eKl1fWxoGmy38lpbWttKEDxxgv88k6kYB5hNAH5pfss/EL/AIK2&#10;ftqfBbTfiF8M/GPxA8TeENWkmitNQGuaNaiZoZGik+Sd0f5XVhkrg4OM1+xv/BAzwn+1t4P+CXjq&#10;H9rq41y48VTa5E+hHU9RsbxxZeQofabV2UDzM8Nzn2r8j/DP7H//AAVI/YL/AGENH8ZeG/FV94J8&#10;A/DrSn1OPwjp+oWv27TbQu91NLPZ+UUlbdJI8iuzyYyCvG0fo5/wRm/4Lw6/+3n/AME8/i54t8Se&#10;GrXUvi18DtFutSvtP04tDD4oRLSWe2kRVVmheV4JImVVYBgGUHcEUA/UzdzRX5G/8Exf+Dlzxd+3&#10;n+3/AOE/gb4n+AMnw1uPElre3bXl1r00txbrb2k1wp8iS0iLB/K253Ack89K/XKgAooooAKKKKAC&#10;iiigAooooAKKKKACiiigAooooAK+ef8AgqV+3nH/AME1P2MPEnxem8OSeK4/Ds9pC2mx3YtWn8+d&#10;Ic+YVbGN+funOMcda+hq/Oz/AIOpv+UKfxM977Sf/S+GgDktA/4LfftP+JPDdjrNj+wF8Ur3SdSt&#10;o7y2uINfhcTwyKHR1AhyQVII+te3f8E0f+C0HhP/AIKCfFPxZ8M9W8HeKvhH8YvA8fn6t4O8Soq3&#10;Rg+QGaJhjcqmSPIKqwEinBVg1eGfs7/8HO37Gvw7/Z48C6FqXxJ1RNU0Pw7YWF1BH4Y1J9s0VtHG&#10;6giHBwykZBwa8u/4J/eNLr/gq7/wcBap+1F4B8J614b+DPw68F/8ItFrupWTWUniy7dZVUhCPmIE&#10;zdztjt4d20uFAB+y1FIq7aWgALYoByK80/a98M/Ezxj+z34g034O+JNC8I/Ei5SEaNq2s2n2uxtG&#10;E8bS+ZHtbduhEqD5TgsD2r4YH7Lv/BUcr/ycz8Afx8If/clAH6ZBs1j+PPHOlfDXwfq3iDXtRtdJ&#10;0TQ7OW/v725cJDaW8Sl5JHPZVVWJPtXg/wDwTu+Gn7THw40fxRH+0h8SPAvxFv7qe3bQpfDWk/2e&#10;ljEok85ZR5Ue4sTHjrjafWvKf+Dkvx3dfDz/AIIp/HS8s5JIp7zTrHTdyHB2XOo2sEg+hjkcfjQB&#10;5IP+DhXx5458F6r8Tfh3+yP8VvHHwG0eSdm8Zx30FrNf2sDsst3b2TKZJIhsc5B42kMVIYD76/ZM&#10;/ao8G/tp/s+eGviZ4B1Qat4X8VWwubWVkMckTAlZIZEPKSRuGRl7FTgkYJ5n9gH4c6f4A/YF+Dvh&#10;yzt4V02z8EaVB5QUBHDWcZbI9yzE/U18Rf8ABrXq0mg/Az9or4fRMzaT8PPjPrdhpiseIbdhFiMe&#10;wZHbHq5oA/SH42fGXw1+z18JfEXjfxhq1rofhnwtYyajqV9OfktoUGWOByT2CgEsSAASQK/OAf8A&#10;BxD8QD8Mf+Fux/sf/F2T9nw/6SPGIvrb7YbHdj7aLHG7ydvzb9+zHO/HNbH/AAdg+NLnwx/wSR1D&#10;TIZJEh8WeLtG0a5KHGYjM07A+xMA/SvvDRfhBo2p/s4WfgX7Hb/8I9N4aj0P7IUHli2NsIdm3pt2&#10;cY9KAOS8a/8ABQb4VeBP2KZP2g7rxTBN8LV0ZNci1WCJma6hcDy0SMgOZXcqgjIDbztOMHHxRN/w&#10;cM+PvA3gXSvil48/ZF+LHg/4B6tJA48ZSX1vcXFlaTuFiu57JQHSNt6HJbB3AKWJXd+YHh74ka18&#10;Qv8Ag3s+A3wl1C+mm0bUv2kV8FXDZK77Bd115ROeV8653Adti+lf0Ufti/DPS/GX7FXxM8KzWtv/&#10;AGTfeDtSsDDsHlpH9jkVQB6DjH0oA8s/bR/4KP8AiT4B/DD4f+LvhP8ABnxl+0Tovj+BryC58Hyh&#10;47S2McUkM7NsfKSrJlen3TXyX8Y/+Dkb4ofs+/Du+8WeOP2I/jN4S8M6Xs+16pql7HbWsG9wiBna&#10;EDLOyqB1JIAr2v8A4NlPGl541/4Io/Bma+lkmksYNQ06NnOdsUGo3MUa/QIqgfSvCv2nt3/BaH/g&#10;tRpvwD+0zXvwD/ZiWHxJ47ht/wDj217XWx9nsZm5DKh+Qp/sXQ4IDKAe5eMv+CxHxMsf2XPg/wDE&#10;rwn+yj8V/HTfFPTbjU7jSNLfdceHYldBB558k58+N/MQ4HyjvXh/xu/4OWfiP+zZ4Ek8UfED9ir4&#10;xeDvD8c8dsdQ1a+S2t/Nc4VNzQ8sx6AcnB9K/WS3hWwgWONVWOMAKqjAUDjAFfkza27f8FuP+C3G&#10;rW+oRvqX7On7H1ysIs5XP2PxH4qbOHePpKsLRv1yAIF/hnIIB+mn7NHxav8A48fADwd401Tw1qXg&#10;3UPFGkW2qT6HqBzdaU00YcwS8D51zg5A57V3FMiiEQOAB7DtT6ACiiigAooooAKKKKACiimu+ygB&#10;1FME2RSR3HmPtxQBJRRRQAUUUUAFFFFABRRRQAUUUUAFFFFABRRRQAUUUUAFFFFABRRRQAUUUUAF&#10;FFFABRRRQAUUUUAFFFFABRRRQAUUUUAFFFFABRRRQAUUUUAFFFFABRRRQAUUUUAFFFFABRRRQAUU&#10;UUAFFFFABXnn7XX/ACah8T/+xS1X/wBI5a9Drzz9rr/k1D4n/wDYpar/AOkctAHwN/waJf8AKG3Q&#10;/wDsadX/APRqV+nlfmH/AMGiX/KG3Q/+xp1f/wBGpX6eUAFFFFABRRRQAUUUUAFFFFAAa+Tf+CyP&#10;7QfxY/Zk/Yl8S+LPhRb+FdQ1uONdNFlqUd099dTXbpa24sBBnfciWZSsbLhsdQAa+sq4j9o34q6T&#10;8B/gt4h8da1o+ra9p/g6zk1Z7LSrEXuoTeWpOLeIkbpSCQACOvWgD8SPir4Z8dftef8ABCHXPiV8&#10;crPSdP8AiB8D7KDwdosNjeavZeIdHuYL+0tbk6srzLE1xLEI3CiNvlmV9wLYH7Rfsmfsx+Df2S/g&#10;vpvhLwLp91pegxs14sE9/cXrCWXDSN5k7u/J7bsCvyN/4K0/8F4vhf8AtJ/8E+Pid4L0P4P/ALQm&#10;gax4oisz/aOteB1sLHfHd2zbp5hO2PkiCAkHnav06T9jP/g608O/GL9oHxJ4PvPhH8YNS0/U/EFl&#10;aeG/7L0i3uZtEsWgtrWQ36LKCmLtZ5MgvhZMZyuKAP2aozUcAwh9a+Ffjt/wUY+IPhvxv8Urzw3Z&#10;+FbXwz8Lr+ewlsNY0+4N5q5tbeOa4Y3Czotssm8rEfKk+ULIch9q51KsaavI7cDl9fGVHSw8btJv&#10;5Lc+7s0Vn+GtWj17RrS+jjnijvYEnWOZDHIgcBgGU/dYA4IPINfIv/BcD/gqDdf8Epv2Nrzx5pXh&#10;W/8AFPiLVbtdI0ceS/8AZthcyKSs95Ko+SNQCVXgysAgK5LDQ4j6k+M3iDxD4T+FHiLVPCfh+PxX&#10;4n0/T57jStGkvVsl1W5WNjHbmZgVj3sAu5hgZ5x1r+fP/gjl/wAFZ/2xvHn/AAVo8daf8QNP1TxB&#10;4bvJ5rn4jaNqe6x0/wCHtrbKym5iLhvswgVSPKGTPgg7nPmD9AP+DcX/AILN+KP+CqPwa13Q/iB4&#10;fvY/Hvw9SJdR8QWtl5ek65HJwjkqAkN1kNuiAwQA64BKr+gGr/AjwbrsHiyK98K6DcJ47hFt4jDW&#10;Uf8AxPYhEYQlycZmUREoA+flOOlAadT4k/ZR/aj8UaX+1hH458XPr9p4X+PN0NPh0u6dpLfwnIgJ&#10;0YMhOIGnhDxT7eDdTwL6Gv0LifeteI6J/wAE2/gL4a1qy1LTvhF4As9Q024ju7S4i0eFZLeaNw8c&#10;inHDKyqwPYgGvbo1K5rOnGUVaTud2PrUKtRSw8ORWSavfVbvZbjqKRxuU18a/wDBa/8A4KLa/wD8&#10;E2/2MfE3jDQ/BfiPWr69spNO0zXLH7JJY6DqM4MVrJdRyyrKyiRlI8uOQEgKcZrQ4T7LPIqBoFOf&#10;zPPWvnz/AIJqftr3n7fv7LPh34kv4G8QeDNO1y0ilsm1ae1ZtVONss0SQSyFYt6sF8zYxHO0V4h/&#10;wVd/4Kw+IP2DviloPhvRfC2sX1jd6RHqmoaxb+HTrUcL3F4bO1thH9stQrPIrEtvbkxrtG/cqlKy&#10;uzSjRlVmqcd2fe8K7Vp1eI/8E7/2qb39s/8AZN8O+P8AVPDt54V1a+nvtP1DTLlNjQXNneTWcpC7&#10;m2qzwMwUsxUNtLMVyfbqd76kSi07MKK+X/8Agrz/AMFFY/8Agl9+xZr3xQXwrqni7ULeWPT9Os7a&#10;JvsyXU2RHJdyj/U26kfM3Ukqgwzgj40/4N7/APgvb4u/4KH/AA48faD8UvC+tal4y+HGnTa9Lrnh&#10;/R3mttXtNxIt/JiX5bwZ2xxLkzKDgbkbII/WHVL6PTLWS4mkjht4UaSSRyAqKBkkk9ABzX57/Bz9&#10;rvxBdftf2fxbvm1tvhz8UL5fCkFlPKwg0fTd+3RtR8k8L59w0hfA3hdWi38QcfE/7Jn/AAdReJP2&#10;oP8AgplqXw18X/DOe6+DPxCuv+EX0nQ7TTGudc0liZIvPuUBzMJQ+J48YiRQUzsfzPqL9nLwn8Dv&#10;HP7Z00d18L/hmvww8c3UukfD9h4at4vKvdPDP5wmC5db5UupYi3yhLKAp802K560mnH3ra/eetlt&#10;OEqdZypOdo7p/DrvsfqOp3DPakaIOeaZb8N+FS10HklXUo5k0+f7IYUujGwiaVS0avjgsAQSM9QC&#10;Divx5+B/7e/7XHjX/gtf4i8Izaf8N7PwPrBbwJDrslrq0/ha4u9J+0Xlwtk25N+o7ZrmN42ZVBt3&#10;Xc3lAn9jJHV1rPi8PWEdtFCtjarDBMZ408ldscm4tvUYwG3EnI5ySepoA1AeKM18y/tm/tTeL/hR&#10;8WvC/gvwavh2zvNY0u71q81HWLaW8VIYJYIVhhgjli3Mzz7mcvhFRRtYuCOu/YP/AGj9W/aY+D+o&#10;al4gsNPs9e8O67e+HtQfTmZrG9ltpMCeDcSyq6MhaMljHIJI9z7NxzVaLm6a3R2zy+vHDRxko+5J&#10;tJ6bo9sooorQ4gooooAKKKKACmtCr06vD/2//wBsP/hhT9m3xB8S7nwX4m8aaP4atpLrUo9EktFm&#10;sYVUkzuLiaLdGCBnYWYddpoA9uVAnSnV8Q/8EPf+Cm/iL/gpz+yfpPijWvAeu6HdaTANM1bXrma1&#10;Ww1jUYcLN9miSQzAEEMxeNFBYqN2M19upwKAFooooAKKKKACiiigAooooAKKKM0AGaM18/8A7en7&#10;Uuufs52PgbS/DNrpza/4/wBbfSba+1OB5rHTVis7i7kkdEdGkkKW5RIw65LFicIQWfsQ/tK+Jfjj&#10;feM9D8WQ6PJrHg29tkF/pdvJbW17BcwCWPMTvIY5UIdWUSMCvluMeZtXP20ef2fU7f7Pr/VfrnL7&#10;l7X03PoOgnAooPStDiPwZ/4Olv8Agor+1V+zN+0t8PfDngS31rwB8N7e4ttV0TX9IdpZPFmpodxt&#10;5yvy7YzgfZGUiTO9t4KBP2C/4J/fE74k/GT9jvwH4m+L3hGHwP8AETV9MSbWdIjk3eRL0DlcZiaR&#10;QJDESTHv2Ekqa9I8a/DfQfiNDp6a9oul60uk30Wp2IvrVJ/sd1Ecxzx7gdkiEnDDBGTg1tQx+UmK&#10;AHUUUUAFFFFABRRRQAUUUUAFFFFABRRRQAUUUUAFFFFAHiX/AAUE+J3iL4Sfsua7rfhu+m0m5t7m&#10;xivNUhhSaTR7CS8hju7xVdXTMNu0sm5lZU2lmBCkV4V/wTS/aG8QfEf48eKNB0/xnefEr4fWuhRX&#10;02r3F9HqQ0fVDPtS1S6T/WefAzSGMljF5Cn5RKFr7hcZWqWg+HbHwzZm206xtNPtixfybeJY03Hk&#10;nCgDJ7nvWUqbdRTvouh30sZTjhZ4d005Saal1Vui9S5GcpTqKK1OAKKKKACiiigAooooAKKKKACi&#10;iigAooooAKKKKACiiigAooooAKKKKAPhX/g5d/5QffHj/rx0z/08WNfO/wDwZk/8or/E3/ZQr/8A&#10;9I7Gv00/af8A2aPBv7YXwN134b/EHR217wd4mSKPUrEXMtt9oWOZJ0HmRMrriSJD8rDpjpmub/Yy&#10;/YP+GH/BPr4XXXgv4SeGz4V8NXmoyarLafb7m83XMiRo0m+eR3GViQYBx8vTJNAHhP7d/wDwXq+C&#10;X/BO79qDRPhH4+tPHM/irXrG01C2fSdLiubQR3M8kEe52mQg7omyApwMdelcL/wX2/4K3fFT/gkp&#10;8OvBnirwT8NNB8aaD4kuJ9Pv9W1OadYNGulCtAjxxYJEq+btJccxEemfcv2rf+COP7PP7bnx1034&#10;lfE3wC3iTxno9pb2Vpf/ANs39r5UUEryxL5cMyRnDyMclSTnByOK9z+MXwS8LftCfDfVPB/jjw/p&#10;fijwvrUXk3um6jAs0FwuQRkHuCAQRyCAQQRmgD81Pi7/AMHK/wCzZ8Sv+CWPiLxU/jLS1+IHiPwj&#10;cWD+CPJkOoR6rNbtC0HlkH9ysrE+aW2mMZznivmv/gyd/Zq8RaD4b+MnxU1Cyu7Tw34i+w6BpM0i&#10;FY7+S3aWSdoyfvBC8a7hxuLDOQQPsqz/AODUX9jGy+In9vf8ID4gmthL5w0aTxLeNpwOc4xv80r/&#10;ALJkI7dOK/QL4XfC/wAP/BfwHpvhfwroum+HfDuiwi2sNOsIFht7SMdFRF4A7+5JPUmgD8f/AIlL&#10;/wAdoXw6Hp4AmP8A5R9Qr9oK/GH4mf8AK6L8O/8AsQJv/TRqFfs9QAUUUUAFFFFABRRRQAUUUUAF&#10;FFFABRRRQAUUUUAFfnZ/wdSnH/BFP4mf9fuk/wDpfDX6J1z/AMTfhb4b+Mvg+48P+LPD+i+J9Du2&#10;Vp9P1Wzju7WYqQylo5AVOGAIyOCM0AeX/sh/ArwTP+yx8L7p/B/hZrl/CmlSNKdKg3ljZxEtnZnP&#10;vXtNjptvpkKx28MUEUYwqRqFVR7AUmj6Vb6FpdvZWdvDaWdnEsMEEKBI4Y1AVUVRwFAAAA4AFWKA&#10;CiiigDzX9r39mfSf2w/2e/EPw51zWfFHh/S/EiQpPqHh2/8AsOpW4jnjmBhm2tsJaMKflOVLDvXw&#10;yv8Awa6/B8Jn/hdf7VAHt4/QAf8AkrX6YUUAfN//AATv/wCCaXhP/gnBpHiix8K+Mfid4uj8VzW8&#10;9w/jLXRqslqYVdVEJEUewN5h3DnJC9MVm/8ABaH9mfWP2w/+CYHxl+Hnh+0fUNe1rQvP0y1QDfdX&#10;VrNHdxRLn+J2gCj3YV9RUUAfmf8AsMf8F6v2efCH/BMnwjq/jj4jaL4a8Y/D3wzDo/iDwvqDmHXI&#10;9QsofIaBLUjzJGkaMFSgIw4BIIYLn/8ABAXSG/Yx/wCCV/xC+OHxahu/CFv8RvE+sfFDUzdWkjXF&#10;lpsqxiN2iRS5BSJpFABJWQEDmvtvxb/wT1+Bvjz4lt4y1z4QfDfWPFcky3Mmq3fh61lupZVxiRnK&#10;ZZxgfMcngegr07xR4K0vxt4XvNE1jTNP1XR9Rga1u7G7hWa2uYmGDG6MCrKRwQRgigD8/P8Ags94&#10;atf+Cr//AARE1zxR8F2uPGUEy2njLw55NpLFPqaWdxmRY4ZEWTeY1mwhUMxGADkUy0/4OJv2c4P+&#10;Ccq/EWP4iaFH4vi8M7V8IvNt1tdXEGz7H9nA3588bfMA2bfm3bea/QHwV8P9H+GvhKx0Hw7o+maD&#10;oemx+VaafYWyW1tbJknakaAKoyc4A7mvNv8Ah3t8Df8AhaX/AAm3/Cn/AIbt4u+0/bf7X/4R61+1&#10;+fnPm79mfMzzu655zmgD8ZPGH/BMD4gfCP8A4Nkvhvq0OgapL8Tfh/41h+M17pTW7m8RGeRWQxj5&#10;gyWrQyuDyDE3Svtf9r//AIL+fs7+Jv8Agmr4l8SeEPiJo2veMPHHhiXTdD8KafIZtcfUryAwpbvb&#10;AeZGY5JPmZgBhGwWJUH9J/LzDtIHIwRXjvhj/gnr8DfBPxNHjTR/g/8ADfTPFiztcpqtt4etYrqO&#10;U8mRXCZVzk/MMHmgDxf/AIJG/Bi+/wCCcP8AwRt8AaT48tZNH1Dwb4Xu/EWv2smPM09pGmv5onxk&#10;b41cq2P4lNeG/wDBqf4Kk1r9g3xd8Y9UVZPEnxz8dat4ivrg8ySpHcPAqk9SFkWcgdt59a/S7W/D&#10;9r4l0a803UbW3vtP1CF7e5tp0EkNxE4KujqeGVlJBB4IOO5qj8Ofhn4f+EPhOz8P+FdD0nw3oOnh&#10;xa6bplpHa2tvuYu2yNAFXLMzHA5JJ6mgDjP22Pjwf2Xf2RPiZ8RljWabwT4Y1DWYI2+7LLDbu8aH&#10;2Zwo/GvkD/g2E+AjfCP/AIJQeEPE2oNJceJfi1qF94y1i5k5kuJJ53SIk9TmCKJs+rn1r778aeC9&#10;K+Ifhm+0TXdL0/WtF1SFre8sb2BZ7e7jbqjxsCrKe4IINJ4L8FaX8O/DVjouhaZp+jaNpkK29nY2&#10;UCwW9pEv3UjjUBVUegGKANaiiigAooooAKKKKACiiigArw3/AIKY/FbXvgX/AME+vjL408LX7aX4&#10;k8LeENS1PTLxY1kNtcRW7sj7WBU4YA4IIr3KvnD/AILA2k2of8EtP2gbe3iluLibwHq6RxxoXd2N&#10;rIAAByT9KAPwF+AH/BUz/got+0d8NrXxT4f+OGkx6bdSyQqLrTdPjlDI21sqLQj9a+3v+DcL/go7&#10;+0f+1H+398Wvhr8cfiAvi+38E+HWmjgisLSCKK6W7hjLq8MUbN8rEc8c9K/Iz9kH9uTXP2Y/glZe&#10;EZ/hX4o1hrS4mn+1R+ZEr+Y24Db5J6fXmv0J/wCDTnXdW+Iv/BU/48+ML7w7qnh+DxF4We6SG6ic&#10;eWXv4Dt3sqhjwewrOLlzWex8Hw/i+JqmdYulmtKMcJG/spK12ubS9m3t3SP6FaKKK0PvAooooAKK&#10;KKACiiigAooooAKKKKACiiigAooooAKKKKACiiigAooooAKKKKACiiigAooooAKKKKACiiigAooo&#10;oAKKKKACiiigAooooAKKKKACiiigAooooAKKKKACiiigAooooAKKKKACvPP2uv8Ak1D4n/8AYpar&#10;/wCkcteh155+11/yah8T/wDsUtV/9I5aAPgb/g0S/wCUNuh/9jTq/wD6NSv08r8w/wDg0S/5Q26H&#10;/wBjTq//AKNSv08oAKKKKACiiigAooooAKKKKACkdN4paKAPi/8A4OC7ZX/4JA/GVW3ENZ2IPOOD&#10;qVrXsGj/AAK+D/7H3wyt/H1j4S0HwpbfDvwrcxNf6dZiGaHTQi3E8blcNMC0XmfPuJcs2dzMTxn/&#10;AAVF/YW8ff8ABQT4OXHw98PfFLT/AIe+EtagEOu28vhhNWm1EpNFNEUlaaMw7WiGQAd2e1en/Bz4&#10;L+KrT4CXXg/4teKNL+J95qMdxZ315Foa6TbXdpKuzyGt1kkHCEqW3c57UArX1PluP/gvj8N/hh8X&#10;9M8J/GS1034Rtr9j9vsZL7XUvZ7RSpeNL6JIgLdn2yKDG86b0KlwSufeov2YvgR+2Xq3h/4wR6Do&#10;vjD+2ra2vrLVobicWesRIM28k0CuIbrbgbDMj7QoxjAr5F/bK/4J+aT+zT8Rf2dNei8bePvFca/G&#10;7w1ZaTp2u3kE1tosDm5yqtHDHLcNhQokunmcLn5gWZj+msEaxxKqqqhRgADpWdOMuX95ud2MqUY1&#10;nLBXUbL121/r8BY4hGTjvXG/tAeAfBvxP+DfijQfiFp+k6n4K1LTZo9ag1NVNq1rsJkLluF2rlt2&#10;QVIBBBAI7So7uCK6t5I5o45I5FKOrruVgRggjuOa0OE/Bv8AZB/4OUP2a/2F/wBpjS/gH8M/h7Do&#10;H7M+lyHTE8bLNK99cXzS/Pqk0bKXktn4BLfvdoD9AIh+63h/xPY+LvD9lq2l3drqGm6lAlza3Vu4&#10;kiuInUMjow4ZWUggjgg1+CS/sg/8E6ZP+Dgr/hGf+Eiuhdef5o8Hizg/4QpvEO7abD7RuLZDfP8A&#10;Ztgi80eX5n/LA/r/APFz9pPSdZ+NF/8As/6LqGoeG/GPiDwrczaf4gis1msNHuWjcQwY3qTciJZb&#10;hI+AY4GJIyAQqMW9jL/Z2/b+j+Of7WPjLwL/AGfp8Hhm1Ey+E9ZhuCza9JYyCDU1ZTwPKndBGVzv&#10;QSN0XNfSgORXxX4G/wCCWnibwPqnw9ktfH3hWztvhxqVpe6ULDwncQXEKQqYZIVkbUHAE1s80Dll&#10;bKzMcbsEfaMXyr8x5rOm52/ebnZj4YWNRLCSco2V7q2vUc33a+J/+C5Xh34iaR+yfcfEzwR4g8E2&#10;MHwVtb7xpc6X4k8L/wBuR6rc21ufsxjzNGkLxhp8M6SYaRWAVkBr65+LPjqT4Y/C/wAQ+JItH1jx&#10;DJoOnT36aXpMHn32omKNnEEEf8cr42qvckCvx7/4Kgf8F71+Jf7CPxY8C6t+y7+094DuPGPhW+0y&#10;DUvE3hdLCytDNEYxLKzS5EYZhkgH88VocJ+i3/BML4HeKPgJ+yxYaf4r1rwjq1xrl3L4htU8N+HT&#10;oOn2Md7tuXhS286VVPnSTOSpVSZDhF7+Q/8ABwD8CvCfxL/YosdW1zRbW/1TR/GHhy2sr35orq2i&#10;udasYp41lQq4R0PK5wSqtjcqkeM/s5/8HFMeu/DHw3pmg/smftW+JI9L02ys5b3SvCUd3bAiFVDl&#10;o5ThGALAnBKjOK+jv+C3reZ+wS3Xd/wm3hLj/uP2FA02tUfV/gjwVpPw48I6doOg6bZ6Ro2kwLbW&#10;dlaRCKC2iUYVEVeAAPStOV9kZP8AOuY+LnxR0/4MfDnWPFGrJeSabotubiZLSIzTyDIAVE/iYkgA&#10;cdetcN4b/a/03V/ij4d8Jal4S8feF9S8WNcx6XJrOlpDb3LwQtPIgdJHwwjRmAIGcHmgR8Gf8Fdv&#10;+DkH4L/sd/tA2fwP1PwjH8VtNu3aw+I8Ucqtb6RZyxujW4UqRPcDcjPEcKEypYM2U+yP+CYXwH+A&#10;/wAEv2SvD/8AwzraaWvw38Tb9YtL+0kaaTUjKSTJLK/7xnX7m1/mQRhcDaQPij/go5/wT9/Zs/4K&#10;Q/FvSPjZ4m8A/Fi2tfAeo3i+KNa0LR4Y7LxZZabLLDNDcsZA+yOS2dfORRIYw6g8oU+5v2qf2uPh&#10;D/wSw/ZD/wCEq8TTaf4T8EeFrKKw0bSLCKOKS7ZU/cWNlBlQ0hVeFGAqqWYhVYgApwf8Es/gfoPx&#10;8+IHxR0jwXZ6H8QviXpEmj6trmnsYbiKOSNo5ZbfHywTyAqXlQBmKKSSd2fkH4d/DP4e3X7eFj8K&#10;ZPEHjaHwFpVzFp/hPUW19M3niPR3jvJrMBYQojSNNsYBDF9OvFbgqp+2v2XP2wfBf/BQ79lu18ff&#10;CXxRDNp+v2UsMNw0YkuNEvNhBjuIN3yyxMQShYZABBKsGP5s/B200X4sftb6h+zH4f8AiNY2eu/C&#10;TVbWaz8XnwW5tLrxBa/6dLDDOdTYvf4S6ecMnzhboHIJFY1otuNlfU9XLZQUKynUlG8dEr2b87dL&#10;H7IxReWKfUNrux833sc46E1W8SvfxaDfPpccM2pLbyG1SY4jeXadgYjkKWxnHatjyj5I/wCC0vxo&#10;8J/BT9kHVNa8TfFL4l/Ca40+K5vtI1TwgLqJr2+S2lWC0uZoreZFikkdMLIU3Mq4bg1z/wDwQn+P&#10;Phf4/fsjaXrmh/Fj4pfFjXNR07T7rxLdeLftU0OkaobZBdWdpPJbRRlUl35SN5MYGWwQT8r/APBQ&#10;bS/+CjH7Sn7H3jfwv8Rvg/8As5W/gWTTpNQ1xdL8S38VxNb2w+0FMi4yRmMMVGN23bnBNYf/AAS6&#10;8Lf8FCP2YP2JvA+h/Cf4Qfs8zfD3WNNtvEGjLq/iW/kuEjvLeKd3OZ8oZZGedk6K87hdqhVUA+yf&#10;+C2XxR0/4IfASHxl4n+As3xe8G+FVa/1DVbTxZHoF/4bdpI4U8mRSLlvN8wBvJYAhcNkYx9C/sRW&#10;Oo6R+z5pNhqPwqtPgy2nNJb2/he21a31SO2hDErL51uNjNJuLtnLFiSxJOa+Qf8Ag4I+O9t4Q/4I&#10;/wDirw140ltbX4h+M9AtJG0nTYpbmJZ4riza8cFQ2y2jkcJ5shC5kjXJZgD9yfs+fGzw1+0F8MbH&#10;xN4T1IalpNw0luWaJ4ZreeGRopoJYnAeOWORGVkYBgVOaWl/M0ftORXvy/h/kef6j+0z4+8Q/Hzx&#10;34L8F/D/AMMazb+AvsCXeoat4tl0xp5Lu3+0AJFHYz/KqkAsX5PYV3n7OHxhuPjx8G9F8U3WlR6J&#10;daksonsY7s3aW0kUzwsqylIy67oyQxRSR2Fea/EH9iPxFrPx18VeOfB/xq+IXw5uPGSWY1PT9J03&#10;RLy1lktYfJjkU3tjPIpKYBAfbxnAr079nr4Ow/s9/B7RPCEOq6lrkejxOjajqAiW6vXeRpHkkEKJ&#10;GGZnY4RFUdABTMztqbK+wfj3r5J/ap/4LW/s/wD7IH7XHg/4M+NPGMVj4r8VkCaWPa9l4e3j9wb+&#10;UsBAJTwvBIBDMFRg1fVl87ajpsn2OeNZJIz5Uu3zFUkfK2M8jocZ5oA+dG/4KD28f7d//Cq5tNtr&#10;fwvIv9jQeIWmJ+0eIvJ+1nTwvRUFpyHP3pQYx8wwfpZT8or4St/+CTXjqz+Hv9iR/Fjw+t59tGrt&#10;rLeEZpNRfUvtX2w37OdQ2Gc3X70/Jsz8u0J8tfdVqJBax+aytKFAcqu1S3fAycD2yaypOo7+0Vju&#10;xsMLHk+qycvdXNdbS628iSvE/wBvOK8u/gBeW9r8IW+OMMt9bSXfhQ6taadFcxROJvMka6ZYZI0e&#10;KMmJs784wwyK9sLYrwP9o39vn4Y/A34m+EfAOueKNHg1/wCIU2o2Fon2+ELaNa2ck8hny3yDhIxn&#10;BLSAdjWpwnxb4e/4LU+Bv2Yf2MPGfxq1b4HX/wAEbPx7pqeJfB8TyrqFl4+1F4GiUE2KNFZynyIF&#10;bzzG7ht2DtLV9FWP/BY/wH8Wfhh4T174RaXq3xCn8ZrPLYpdW11oVjbxQJG1xLLcz25ykbzQxEwJ&#10;MTJIBjAYrwP7Bv7GfgX9un/gjJ+zX4V+Ilpca54P03R9P1i60VbgxWmsSQpIIo7krhniR2EmxWUM&#10;0absrlTH+2Z8M/2Zf2A/2bfh34L8afErxJ8H9P8ADk+ox+BNatTJe3ukWzyCWaxUvBcRy2qq8SBL&#10;lH+WKM7i8YcTU5uV8m/Q6sH7D28frKbhfW29vI+r/wBkz9qGH9p/wjq11Jot14b1zw3qb6Tq+mTT&#10;rcLbzCKOZHjmUASRSQzRSKxCth8MiMrKPV6+av8Agl54r+DvjT4A3mo/BrxdqHj3SbjVZP7Z8Rai&#10;kq32raiIog8k2+OIZEQhVVjjSNERVRVC4H0puFFPm5VzbmeIdJ1ZOhfkvpfe3mLRRnNFUYhRRRQA&#10;UUUUAeb/ALUX7WHgf9jb4Y3HjL4h6pdaH4Zszi4vo9Lu76O34JzJ9nikMa8Y3OAueM5r5r/4I3f8&#10;Fl/Cf/BVD4RrcQrJY+PtPub0axpNppd6bOwgS5kW1drlkMCtLb+U+wy7ixfC4WvoL9tr4TeGvj/+&#10;zZ4q8A+MPFVx4P8ADfjSyOk6jf295DaTtbSH9/CkkoKr5sQeMnBIVyRzivnP/gix4D/Z18H+AfEG&#10;v/s6aw2l+DfiBdmY+DJNUS4TSrvTpJrCe7hjZmmX7QIomfczKRHGyhdxyAfXPxo+BnhX9obwNceG&#10;/GWj2+taPcOkvkyM8bwyIcpLFIhWSKVTyskbK6noRUHwP/Z58Hfs3+Cx4f8ABWh2+h6Y0zXMqo7z&#10;TXUzY3SzTSM0s0hwAXkZmwAM4AFdpRS5Ve5XPLl5L6b26BRRRTJCiiigAooooAKKKKACiijNABRS&#10;Bs0tABRRRQAUUUUAFFFFABRRRQAUUUUAFFFFAHwj/wAFrf8Aguj4J/4JEeA7Cz+xW/jH4oeIkE2k&#10;+GVufJEdvuIa7unALRw5VlXAJdgQBhXK+4f8E4v+Cjfw+/4Kc/s56d8RPh/eHynP2bVtKnP+maFe&#10;AAvbTDpkZyrD5XUhhXH/APBV3/gkT8NP+CtHwetfDvjSObR/EGjSCXQ/E1hGpv8ASSWUyRjdxJFI&#10;q4aNuM4YYZQa9b/Y8/Y98B/sLfArRPhz8ONCg0Pw3osQUAKDcX02AHubhwAZJnwCzn2AAUKAAep0&#10;UUUAFFFFABRRRQAUUUUAFFFFABRRRQAUV8r/APBWn/gojrX/AATE/ZwX4o2fwzvfiV4fsb6O01qO&#10;y1ZbGbSUk+WOcgxSb4zIQjYwVLoeQSR+IHwT/wCDuPx34B/bm+IvxA8SaD4u8WfC/wATWoh8P+A3&#10;1uGKPw3JmE7xN9nJf/VyDoP9Z7UAf0z0V/N3+3r/AMHeXib9qr9nLUvBfwp+HPjD4VeMtSurZ7bx&#10;FZeJhPcWqJIHkRUS3Ut5igp94YDE9QK/e79hnU/F2sfsa/Ci78efav8AhNrnwjpcuvfagROb1rSM&#10;z78gHf5m7OR1zQB6tRRRQAUUUUAFFFFABRRRQB+MPxM/5XRfh3/2IE3/AKaNQr9nq/GH4mf8rovw&#10;7/7ECb/00ahX7PUAFFFFABRRRQAUUUUAFFFFABRRRQAUUUUAFFFFABRRRQAUUUUAFFFFABRRRQAU&#10;UUUAFFIzbetMkvIom2tJGp92xQBJRUP9o2//AD2i/wC+hUquHXKkMD3FAC0UUUAFFFFABRRRQAUU&#10;UUAFFFFABRRRQAUUUUAFNliWZNrKGX0Ip1FAFf8As2HP+rj/AO+BToLGO3fciKpxjhQKmooAKKKK&#10;ACiiigAooooAKKKKACiiigAooooAKKKKACiiigAooooAKKKKACiiigAooooAKKKKACiiigAooooA&#10;KKKKACiiigAooooAKKKKACiiigAooooAKKKKACiiigAooooAKKKKACiiigAoorzr9rf9pTQf2PP2&#10;aPG3xQ8TyMmh+CdKm1S4VTh7govyQp/00lkKRrn+J1oA9Frzz9rr/k1D4n/9ilqv/pHLX4nf8RCX&#10;7dOhfAOz/ao1H4O/Deb9mq+1f+zxZRGQX0cJm8gSGbzjIuZR5YmaIxlzjy8Fa/Xvxj8ctF/aX/4J&#10;ueIPiF4dklfQvGnw8vNZsfNAEixTafI4VgCRuG7BxxkGgD48/wCDRL/lDbof/Y06v/6NSv08r8vf&#10;+DSG/g0r/gjDpFxdTQ21vb+JtZklllcIkaCRSWYngAAZJPSv00vfEmnae8i3GoWdu0Qy4knVSo2s&#10;/OTx8qO30Vj0BoAvUVRTxDYTvGsd9ZyNLIYUCzKS7hdxUc8sFBOOuOasG4UnG4Z+tAE1FRGdCPvL&#10;+dKtzGFP7xfXk9qAJKKr3GrWtpIqS3VvG7KzhXkCkquNx+gyMntkViw/F3wnca6dLj8UeHZNTVih&#10;tF1KEzhgASNm7dkAg4x0IoA6Kis6XxRp8U13G2oWKvYhDcqZ1Btw33d4z8ue2etY3h341eDvGGoN&#10;aaT4s8NapdKQrQ2mqQTyAklQNqsTyVI+oPpQB1VFV7S/hvoRJBPFNHuZN0bhlypIIyO4IIPoQasZ&#10;wKACmiXLYqNdQt3u2t1mhaeNFkaMON6q2QGI64O1sHvtPpXj37bnwE1z9pX4IyeFPDvxV8SfBvVr&#10;y/gkh8RaC6LfAoxJgTcwBD8gjrQB5d/wVlJJ/Zp4/wCa8eFz/wClVfTXxC+JugfCTwddeIPFGsab&#10;4f0Ow8sXF/f3K29vCXdY03OxAG53VRzyWA6mvx5/b8/4JK/F74YN8E/7U/bQ+OHi4+IviroeiWn2&#10;9Yv+JNcTfaNl9Fhz++i2Hbnj5jXrvxL/AOCO/wAdvhtpOj+Jo/2pvjp8cF8L+JNE1ubwRqL2sNvr&#10;8NrqtrcSxlpZkTckcbSKGZQXjQZGc0AfoL8Nf2sfhr8ZPE50Twn458LeItYW3e7Nlp+pRTziFGRX&#10;k2Kc7VaRATjALr61zetftvfA/wAQQ3Wi3fxP8CSfbmbT5YBrkKs7MfKMeQ4IYsdvBBz71yvgjxT4&#10;w+Mn7YPhXxJqHwt8b+AtB8M+FdasLi78QXWlMs9xdXWltFHGtpeXD522sxJYKo29ckV8x/tR/Dn9&#10;oX4s/sA6L8FfAPgv4lfD/wAV2V1b2l54k8rQL7S7u1SZt4+fUPOWI5STcIt4EYG3JxQB8Hxf8GtP&#10;glP+C03/AArz/hNtW/4VXH4ZX4jmx2H+03hOoNbf2Z54PC+YufP5fy+Pv/vB9afDj4S+Ovij428a&#10;eH/BupfDHUfjJ4F8Rw+JNVksfHz3Fxoeopt+yRSobMubVLaOOzZMnMCuhIdjXmrfsBftbeJf+CnF&#10;z4Xj/bSuG8WX3wiXUf8AhLbXwVZxs+lvqzxCzREcBf3pMwmVgwzgdM15L/wR/wD+DfH9oz9lv/gr&#10;Nqni7xd44vPCXh7wLdvdHXtOvUkuviJBK4ZoljfefIkyv2hpRuViFXL4dc6lKM7c3Q7cHj6uG5vZ&#10;W95Wd1fTqfu38QvjV4e+C3gyw1jxtq2neG7a8u7TTBJPN+7a8uZUhihQ4yxaVwAccDLHABI6uKTz&#10;Fz0r4H/4KNaBrn7QP7QkPhXW/hn421/4c+ENGdrWaz0W5vLfV9SvopIJ5EMSkL9ntGaJWyDuvZsA&#10;bAa+jf8Agn58QfFHjz9mbRU8aWPiCz8UeH5ZtDvptYtTb3OqfZnMUd6VIBzNEI5GyAQ7SLj5aI1L&#10;zcLbDrYJQwsMRzp8zacU9V2bXme3v/q/wr85/wDg5p/Z98KfHf8A4Jm+Km1vUfB+i6x4VtrjxBp9&#10;5qcEMmqTfZYHk+y2LOQyPNL5COVJ/dlhtJK4/RhuY6/Ov/g4D/4JHJ/wVR+GvgGz0y6j0XxF4b1e&#10;RpPE2oanJHpfhrSmheS8lktt2yV3aK3UYCt0JkCIQdDhOg/YJ/Z88Wfspf8ABH3TvCX7Puo/CXxX&#10;8RtNtQ+k6lLbC20zUpZbhZs6j9mYsbpLaTY7biWdFY4B2j5D/wCCnWq/8FGH/ZVYfEzR/wBmmLws&#10;PE/h8ltEmv2u/tY1a0+yDDvt8s3Hlb++wtjnFfe3/BFH9gyz/wCCef7CHh3wK2h/2N4laaa68SSL&#10;qh1GHVr8OYjewvnasM0cUTxoFUqjKrDeGJb/AMFx+P2CpP8Asd/CX/p/sKAPj/46fHf9u9b5fh/8&#10;WPEf7FvhKw1xbaXUIZNavbe/SxM/M0as5OMxOAcYJUjkg19pfCbRviL+078Xfhn8RtW8QfB/VPBv&#10;gm51OeCbwhd3d49/PLazWTJvkAQBGdt2MtlMYHONbx1qfjL4Lftr+LPFun/C/wAbePPD/ijwfoem&#10;Q3Hh650tfs1zZ3erSSrKl5eW5+5eRFSoYH5hkdK+YfHf7Qv7V/7NXj7wJoeg6H8H/DujfHb4laxY&#10;aLpnjCwvbrWdF+0G+1ESXj2N8bZgViICwk4DoCSQaAPcj+zF8edE+BHjH4X6XffCKTwv4kl1+KPU&#10;Lp9QXUIbfVLq7nJaNVMZkjF0RgNhinUZ45r/AILa/wDBGTQ/+CtH7NFjpceqzaD8RfBcUk/hXUnn&#10;f7F5rqgkguYxkNFJsUb1G9CARkbkb7P8D/2t/wAIjpq+IZtLm15bWIag+nK6WjXGweYYVcl1jLZ2&#10;hiSBjJq5L4g0+HVF0976zW+kClbZplErBg5Uhc55EcmOOdjehoA+Cf8AgmX/AMEiNQ/4JHfsAeLv&#10;Dvw7vbHxJ8cPGOmm5vdS1G7kg0l9VETpbKihWMdvC0h5CF5MEnGVC/nn+xp+yB+1h8G/jN4i/Z60&#10;C1+AupeO/h3dWHxN1fX7rWb9ry4vry7eWOcyhOZT5PlyK0YzFKBk7zX7A/8ABTH4U/GD4n/ANW+C&#10;vxR1D4X+I/D8s2q3U1h4fh1q51qCO3lxZRwykAO8hQqRySoHevwm+Ef7N/7X3h//AIKR+NPEOg/F&#10;L4kWvxmvNB0SfxRqkXgFpLmaz1C68uYSW7qI/Lt1ty8bMqhxDsTbgCs6kYyspHbg6lanzSotLSzv&#10;bZ7rU/pY0C7ubvTbZ723jtbySFXnhjl81InIG5VfA3ANkA4GcZwKtyTbD0/WvLP2MvhV8RPgt8CN&#10;N8P/ABS+IsnxW8Y2s1xJdeI20qPTPtSPKzRp5MZKrsQqmc5O3J61V/bs+FGufGb9lnxponhW68TW&#10;PiybTJ20GfQten0S6i1Dy2EDfaImUqgkKlg2VK5yp6VocRwH7fn7ZHgvwv8AsNeMNUtv+Eh8TWfj&#10;Cz1jwjpp8N6Hd6y76gIbu2ZHS3jdo0WaCSMyMAgYAZ5Fcz/wSQ/bf8B/Fb9lHwh4BtrjW9D8XfCP&#10;wJoFr4n03xFo13os1jiyEHmr9qjjEkPmW0y+YhK5TryM+Xf8EPf+CVPxP/4JyaN428N/FPxxrnjq&#10;KZ47jw/eWfiW/bR4I7pWkvoksXZViuRdGVzPtJdZkYMrF1Hhvhr/AIISfEjxv/wUb8SfEb4h+IfH&#10;fiL4I+PbzUvCeo+ELzx3fS6qNBSJ/sMl5crKGuLOS4Vm+yeYWjSeIsXIkWgDvP8Ag5J8I+H/AInf&#10;sKeMPHXhn4g+F49U0DRhpd7pZniuxqtnNf2kmI9kgeKZJY0YPhlKb1ZSdrL9h/sSeG/B/wCzJ8J2&#10;0O4+InhfxH4j8Q6pNrWr3kN5Bbx3N7cbQVgh8xikaqkcaKWZiEyzM7Mx/PP/AILI/wDBBb9lH9l/&#10;/gmr8UPHngX4UwaH4s0CytpLC9GtajO1uz3cEbHZJcMhyrsMEEc19S+C/wDg3A/Yz8Ja1pWuaf8A&#10;Bu1tdS0ueG+tZhr2qN5U0bK6NhrjBwwBwQQcVPJG/N1N5YmpKmqTl7q6f16n3fu+TNeT+LP25Pg7&#10;4O1zUtL1f4meB9N1DR53tr63uNYgjks5U+8kgLfKy9wenevVYplaMYZScdAa+NdP1H4jfCfwB8Yf&#10;BcfwV+I3iKbxR4i8SXularpV3oosJ4b+WV4GHn38cy4Eg3AxAgg4zxVGB+f/APwVS/4N9fgn8bf+&#10;Covw18VN8YdF8B6V8dNXmutb8O3t8X1DXLgL5zvpbNuA8/7pEhCIzDZuLLFX7AeD9Y+Hv7Llt8O/&#10;hPZ6la6LLfWTaV4U0m4unlub2GygDOFLlmby4gCzMe4yckCvw1/4K7f8G8/7RX7Sn/BQD4f+JvCv&#10;iq48TaP45htLKS71G7WOT4cpbRKzx7Uxm0jyxiMXzF22t87B3+sPF/wi+KWqanfS69pPxb8ReNPh&#10;9DZ6D4N8WXHhu5nvJv7McSpqMkkabD9suw0kiqcSW4hRyWDGs61X2cbpXO7L8GsTU9m5qOjd27ar&#10;ofqD8V/i34d+B3w41rxd4s1S30Xw54ftmvNQvp9xjtol6sQoJP0AJJIArd0vVrfWbC3urSaG5tbq&#10;NZYZonDxyowDKysOCpBBBHBr4V/bQ+Kfib9oC1+EvhyXwN4+tdPudMh8b+KNGttHkupEuV2iz0+5&#10;jQM+2K5EszZAUvaQcsGIr1b/AIJd6j4o0j4Lal4J8QeE/EnhvTvAWoHTvDlzq1hJZnUdJZFlt1VJ&#10;AGBtgzWp7FbdGz82AKo+fkt8wlg0sIsTzq7bXLfW3e3Y+nJE3/8A6q/D/wDaq/4NM/Gn7RvxI8Q/&#10;EDxV+09N4h8TW0Im0271DwTB5l00e6QLdmOcbwGwoYiRio5yAFH7gLXI/HL4seE/gx8OL/WPGHib&#10;w94T0ko1ut9rOow2NuZXRtqCSVlXc2Dhc5ODWhwn5If8Ey/+CU37RnxZ/YC+EviPw3+3F8SfAeg6&#10;x4ct7ix8PWXhuCe20eIg7YI3M6llX1KjP8/sX/gqL8M9U+GH/BCr4veHfEniS68c+IPDvwyu7K88&#10;Q31usVzq86W217l0BYI8hBYgE4z1rQ/4IPfGHwh4/wD+CYXwf0Xw/wCKvDetax4a8K2UGr2On6lD&#10;c3OlSNv2rcRoxaJjtbAcAnafQ10H/Bblw3/BI79orDf8yLqXf/piaAPQ/B/x18C/s+/s7/D258Ye&#10;KfDPg+21LRrKK3fVL+GyS5k+zxZClyNxGQTjOM8163pupW+tadDeWs0dza3UaywyxOHjlRhlWVhw&#10;QQQQRwRXwP8AF79nD4gT+JfAfxI8L+EZ/iJZ6h8PdK8Oiytb21tr7QHj3TM0f2p44zb3Hmx+aVfe&#10;DaRfJIMbfqD9hT4I6p+zd+y34b8I69/ZtrqOnm5uHsdPkL2OkLPcSzpZW7MqlobdJFhQ7VBWIYVR&#10;gDONSXtHFrTud1bDUYYaFaFS85N3j2+Z7Fu2pXn/AMWf2qfh78CPFvg/QfGXi7Q/DmtePr86X4fs&#10;725EcuqXIQuY4wfYAZOF3Mi53MoPfSSB0IVgT7V+DH/BfD/g38/aG/bS/wCCivhvx54E8S3njLwz&#10;44uItMLapcCJfh1HGC54UD/Qx+8dSgL+YxVgzMrNocJ+9SnctLXAfsyfCjWPgV8BPCPg/XPF2teP&#10;NW8O6ZDY3ev6sF+2apIi4Msm0dT0GSWwBuZjlj39ABRRRQB4/wDt4fsyW/7Yn7Kfjb4cTQ+HTN4s&#10;0uXTra61rTF1G20uWVSguxC2N0sIYunKneq/MvJrxv8A4JQf8Eh/Bv8AwSfsvGWi+EJoNb03xFd2&#10;97aarqFjENdh/cLHPbTXKIvmQeZH5sa8bfNcYONzfR3x/i8fy/DS+/4VjceD7XxgrRm0l8T21zca&#10;YF3jzPMS3eOUnZuC7WGGIzkZFfOn/BIX9qL44ftp/BKP4lfExfhVZ+HNYmv7LS7LwvYX8F5BcWeo&#10;XFnK07XE8iNG32csoQAjcMnrQB9g0UUUAFFFFABRRRQAUUUUAFFGcVDdahBZKrTTQwrI6xqXcLuZ&#10;jhVGe5JAA7mgCasvxn4y0r4f+GrzWNc1Kx0fSdPjM11e3twtvb2yDqzuxCqB6k1qbga+ff8AgoF8&#10;HNe/aL+BegzeCRa69ceH9fsvEiaWLtI4PEMMIkxCsrHy9ytIlxEXIQy28WWUfMJlJpXRtQpxnUjC&#10;cuVN6vt5nq3wv+M3hX43eGl1rwd4i0PxRpJkaH7Zpd9HdQhxjKlkJAYZHB55HrXWDpXyn/wT0+BH&#10;jXwT43+IXjbxdoNx4PXxlFplpa6Hc3UFxdk2a3Ia8uDbvJEskgnjiCrI5EdrHkjIVfqwdKmnJyip&#10;NWZpjaNOlXlToz54p6Pv5hRRRWhyhRRRQAUUUUAFFFFABRRRQAUUUUAFFFFABRRRQAUUUUAFFFFA&#10;BRRRQAUUUUAFFFFAFPW9Cs/EenS2l/a2t7aTDbJBcRLLHIOuGVsg8+or8cf20f28/wBg3/gj/wD8&#10;FGvHOrSfDrxF4s+MnieyjTxTFpMaXem6csixSJH5VxKsEcpVI2IiTKhuSCxFfpx+1F+338G/2Lr/&#10;AEm2+KvxH8MeA5teSSTTk1a68k3axlQ5Tg52llB/3hX4U/Bn4yfsWfDv/gux8evF/wAZPE3wz+K3&#10;w3+KUB13wnr99ZrrWl6XdTzCS4tZ4SjiORcuiuyEbEBBG/FAHvVh/wAHeH7J+k30dza/Anxpa3EJ&#10;3JLDo+lo6H1BEoIr9kvgf8U7P44/B/wr40063uLXT/FmkWusW0M+PNijuIVlVW2kjcAwBwSMivz/&#10;AIf2mv8AglTs/wBd+yUv/cuab/8AGK/Qr4V6h4e1b4d6DdeEv7NPha40+CXSDp6KlobQxgw+SqgA&#10;R+WV2gADGKAOiooooAKKKKACiiigAooooA/GH4mf8rovw7/7ECb/ANNGoV+z1fjD8TP+V0b4d/8A&#10;YgTf+mjUK/Z6gAoooJxQAUU1n560itz1oAfRQGzRQAUUUUAFFFFABRRRQAUUUUAFFFFABRRRQAUU&#10;UUAFFFFABRRRQA2U/LX85/8AwdTafrvj/wD4LJfCTwZp3ivXPDdp4g8CWEMkllcSKsbNqOpAv5au&#10;oY4AHUdBX9GEv3a/DT/g4z/4Jv8A7Sn7SX/BTn4efFL4J/Da58Yad4U8G2dkbs3NskCXkd9fyNEy&#10;SSoxwksZyOPmHPXBK9tDkx0a0sNUjhnapyvlb25rab+Z+Xf7Xf7GHiX9mP4IXni6D4v+MtYktLiG&#10;D7NJJNCriRtudwnbp9K/qj/4Jo3U1/8A8E6vgLcXE0lxcXHw68PSSSSMWeRjpluSxJ5JJJJJ5Nfz&#10;r/Hv/gmj/wAFEv2jPhxdeF9e+BFuul3M0cz/AGS4s45N0ZyuCbo1/R5+wT8PtY+E37D/AMHfCviG&#10;yk03XvDXgfRdK1K0dlZrW5gsIYpYyVJUlXVhkEjjg1nT5vtHzfBOFz6hlvJxHUVSvzPWNrcultkv&#10;PoetUUUVofXhRRRQAUUUUAFFFFABRRRQAUUUUAFFFFABRRRQAUUUUAFFFFABRRRQAUUUUAFFFFAB&#10;RRRQAUUUUAFFFFABRRRQAUUUUAFFFFABRRRQAUUUUAFFFFABRRRQAUUUUAFFFFABRRRQAUUUUAFF&#10;FFABRRRQAUUUUAFFFFABRRRQAUUUUAFFFFABRRRQAV+en/B04L9v+CIfxa+w+Zt+06N9q2f88f7W&#10;tM59t22v0Lrz39rH9nDw/wDtffs2+NPhj4qiaTQPG2lTaXdlB+8hDr8sqZ48yNwrqT0ZFNAH4/eL&#10;309f+DKRPL+ziP8A4RazDYIx5x8RxZ/4Fu/HNdH8GvD37T2tf8G3HwI/4UPrnhfRZrfwpqsni4eI&#10;Ykka50b/AEsokG+KTDGPG0jacFea83b/AINxP2zNY+DFr+zTqH7QPgIfsw2Gsf2jGsUE39qPGJ/N&#10;CGD7OCSJCZBE1wYw4BB4Ffrr48+COh/s3/8ABOPxF4B8NRSw6D4N+Ht5pFgsjbpPJh0+RFLHjLHb&#10;knA5JoA/E39gfw38cvHH/BtdoPhP4D6ldSeKPiF411fwjcaFFo6XS6na3RPnytdswFgsUKSMZ2JT&#10;gJwzqR8r/HS6/wCCjHjh77U/EXh/4jXi6zZyaddrpukNcIq2mmahpD7hCrBJGszfuDkGQSecufMj&#10;Zv2P/wCDROMN/wAEbdD9/FOr/wDo1K/Tv7Op7UAfzAfAi4/a+1DwVqeh/Ezw/rlnqFtq0nirRJfF&#10;3hbU7jS7W4uTLbXxn+xwtJHdYgg8hZAAscsxT/XKW5HSvh9+0tF8MNUivrCY3DeJYpLldQ8PeMZd&#10;beP7TFhkkWMv9m8tU3qrCXaGDgzHn+qwwKtIYVJ+lZyp3dz0KePcIKHKtD+f7waPixov7PGp21rb&#10;/AuHx5Lrt/Jqk3iTwXr0tvLYHTtPFoNM3WxkQiQXfmbsDzckdzXBfDm6/aHgi+Eiv/wzehs/DbxT&#10;DVfBWvO8bG3tRt1c/Zv3l5kHD/NiQTnPPP8AR6Ilz6U5IE9Pu8D2FaRVlY46lTnm5vqfxz/8FJPC&#10;f7Rvif8Aa2v7m606a+lk0w/YJPhvoeoWGgmzWJPtHkR+VG4AyvnFxknG4ldlfIKeGfE1vrsjrY65&#10;HqUG6RyIJluE2jLE8bhheST0HWv71jbox5XP1qIaParKZBbwiRurBBk0GZ/KtYfAz4ieGf2a/BMW&#10;g/F7wTeeLPjoHX4jjxB4ieee7Z9l5aG8fc3yWcdqr7nIbzZHjAcSGNuT+Hn7O3xM+Amhf8Lu8F+M&#10;PgD4b1bTdQTxNaW+n3kjajEkW1YzHauG+XC/afKI8wklSMsY6/rU/sq3BJEMeeh+Uc0jaVb4/wBT&#10;F6fdFYezn/MexLMcO/8Alz0S+Lqla+x+cX/BEf4+af8ADbUIPgrqnjXRfFmqa9o3/CWWE2maiL63&#10;W+Xy11eNXJLqss0sV4ocAs1zdEYCED9IdRie4sZY45mt5JEKpKoDNGSOGAYEcdeRimR2UMTZSONS&#10;votWWXeta04uKs3c4MZWhWqupCPKnbS9+h+PXwgsP2277/gsvqWsa34o1q0+B+t30vgKHxXF4QtI&#10;/t9tp3n3kINozN5G+aa5gW+ZCjkYAGUUdJ/wX58LftaeKPi98Obf9n3UtT8SaX4PlHxD1DSrfQYN&#10;2iTacypA/wBpLr9safzZitlguxhY/MCAv6weSoHTH0pskSqlUcx+Lf8AwV30zxfD47+ANx8Stb8b&#10;ePvD974g8LzaTq+laHe2MF5I7Xj3+LSxBaC9bda+WhzN5aqsbMyzE/pt+zr8TLn4LfskfDyT41eJ&#10;tI8O+JpNKgt72fXNSitpJJgmVSV5GAe4EYXzMEguHI45r56/4K2eNPihrvxJ+Euh+B/gL8RPiHpv&#10;gHx1onjy81nR7nT47SeK1NyJbNBNOj+f8yNyoT5h83p7l8YP2Svhv/wU1+AfhFfjd8K5njj2avH4&#10;c1y4K3WiXTRlCkjW0u0uqsVO1mXnj1qIwtK51VMTz0o0uVLl69fmfjD/AMFHfiF+zP4l/bP07ULr&#10;4rXH9qa54g8dP4zGn+ONSjtoxFaTNoW1YZvKiVpRBt8kASZ+bIJFfWP/AAUA+NPxW+MX/BD7wX4d&#10;/Zq8f+GdY8dL4K05/GOmaXrEVx4ouNMSwj+1i0VZC4lBz5oA8wpuCndwfiH9s3/gnd+xX8Lf+Cgf&#10;hfwfqWvaJ4H0mXxN4osfFWkjxLDbLoVpbaYkullhLuaHzpyMNIT5hbA7V8/fF/8AaT8Yf8Eyf+Cl&#10;3wn1X4K/Am3+FeraTomnxWlg0b383xJivo4lkmZt7qY7k5SNICGjJIyJAQtnKfbX/BtF+xf+10dB&#10;0X4vXXi/R/CXgOHTI/DGiWPizSZdRvtQ0MXwu7hLUCWNreIyB/LkkLDLsVTZgn6H8a/8FAtDi/aY&#10;vv2jbXxB4Z1CTw/eSaNYaHFrtvHd3HhNCY502s4BmllzqCqRk+Vbx5BBr9Qvgn4v1f4g/Cnw5rfi&#10;DwzeeDdc1bTILu/0K6njnm0mZ0Be3Z4yVZkJIyOvscivmD/gsdrfxw+GXwS0zxZ8E/iR4M+HbaLJ&#10;LDqVvrOgLqs3iO6uHgh0+ztVKNtledjGOgzMpOFUkZVYt2adranoZfXp05SU6fO5LlSvazfVefY8&#10;y8Q/8Fz/ABdomr/EbSb/APZ18QeHbz4b2unNq99qPjLRnsbCbVEb+ytzRzEyJPIEUmLeY1YswAFU&#10;v+CXnx+0L4R/tFSfD8eMtG8Xf8Lajl1y5vrHU4px/wAJLFH5l7J5SuxjS8hBkUKNitZMDzIufzC/&#10;Z/8AFX7XHw3/AGyP2hPFmh/tIeGp/EfheXSoPHWqXukNf2F5HKZNzeS0ZGNPRZ+AAUVHRBjK1/Qx&#10;+yl4W8ceGf2f/DNr8TvEWg+MvHkNux1TW9HshaWWoM0jsjxRgAKvlFF4HOCe9RfnkpQlounqdE6b&#10;wmHnRxFHWe0m7Ncrs7fPc9KI8yLHqK+Df+DgLwh8cvHP7G//AAinwN1m6k8QfEi8Hgy58OwaRFP/&#10;AGxbXscizsbxmX7CscKys0zEptG04LA195rwopkyhiK6Dx+h8c/8ERtV+MGtfsS6PJ8cNY1Sbx3p&#10;NxNoF5ol5ocWmHQfsMrWypuXLXPmRokvnlijrIpUAZLWv+C4knmfsHOvr438Jf8AqQWFbX/BSX40&#10;+JPhvb+AfD2g+KZfAtv401K4tLrXLeOBrovFB5kVlbtOjxJNP85DMjErA4UBmDD4p/aQ+GPxE/br&#10;/Yf+MGrat8WPivNa/BO9kh0RtAFhHZ+LpbJLbUI7q8QWjmaexumeKQ23lhxZ7dokD1l7aPtPZ9bX&#10;PQWW1nhVjNOVy5d9b+h+hn7c9p8eNS+Edqn7PN94B0/xsuoxm4k8XxTSWJs9j7woiBbzN3l4PTG6&#10;vyP/AOCpul/twaV4u/Z/l+NWsfs2ahar47b+wEs9J1G5tFvv7Ou8m8hCM8kPleZwik79h6A19sf8&#10;E8vjV428NfHzwr4Hvfi5r3xm0fxRoN5q1zPrP2Ke8sEiMbQ30cttHHi3lMvlBJN4YmMow2vnq/28&#10;P2Rv2kf2jf2kvh74m8E+JfghpPhr4T+IV8S+HrfXNL1Sa+ublrGW1kS7aGYI0eZ5WURhGGEyx5y6&#10;VVVI88diMwwFXB1nQrWurbO+6v0PlT/gmLZ/tPX/AO3rd3KyfAe18Lx+CbyPVG8MeGtW0vT3nYyf&#10;YgyzxRh5hc+Uz7TnyPMAIJFfjp+1p4O/bMtf+Cw8mn+JpPFlx+0hfeIYrnRJ9KkKwzsGYW0tkeI1&#10;s1jZgucIiGQSY/eCv6nf2p/g/wDFr40/smroHhH4kRfDH4mNFaz3Ov6Fpi3cIljw08VvDcPxHIQV&#10;Xe2VBGT1Nfyx/Hz/AIKXfttfDT9u63tvE3j74hWfxg8Evc+FdOtp9PgXUEiu5Yy1uII4ykvnlIGG&#10;A4YrGVJwprQ4j+rr4UeKPF3w5/ZI0rWvjTqGgx+MNF8PG+8W3ukAx6fHLFCXnkj3dFVVJJ4GQSAB&#10;gV+LP7Jt1pfgb48+E/2kNY/aA8eLq3ibxLBN4h0nUPHsU17N4Xe4kFhZ3Qxuka3WS3mmjIA2CdAq&#10;nBr9VP8AglP8N/jR8OP2VLPUPj58QNb8ZeMPEiQ6vNBrWm21jdeG1eBN9k/kMyNscOS2c/McgEED&#10;yT4O/traxrX7YVv46vLzVZvhH8SNQ/4RTSLSTiz0qFW2aZqwQjKre3HnKX6st9YAgCMkYVpWcVzW&#10;1+/yPYymi5xrSVL2nLFvV25fNeZ+gME6zD5fTP1qSmxoFFOrc8cRm2jNCvur5U/4LDftg/EL9h39&#10;ivxJ8QPAPhnQ/FF5ZxixaG71KS1uoJrplt7aS2jWJxcyCeWM+SWQsM4JPFcv/wAENv2zfid+25+x&#10;To/ij4ieHNK8PXmik+GZgL+a41e8v7D/AEa7mvYZIkFtI0sbN5W52+bJxwCAfPP/AAdN2niST9ki&#10;8nmj8SzeA4dImVxpizNZxasby08l75YeTH9n+0CMygwhyc4kMVe/fAbSvHcH/BKD4lQa7D4rXzdJ&#10;8QN4TttWEz65HpLQymzSUNmff97y1kzMsRhVwHBAtf8ABa74H/Gn9rH9lDXPhP8ACfwZ4X1+18c2&#10;fkanquq+Iv7NbSGjuIJY9kXlP524IwPzLj3r2bwD+0Rqnw2/Z9i8V/tCQeB/g1dQXZtJ1m8UxXGm&#10;QqWCwE3kqwpuk/u4BB45qFD3uY6ZYi9FUuVadevX/M/Of9sT9o2T4XftUfBJ/wBnfwD8I2t7zxhp&#10;+m2V1dxarol/e3t1Z31u1vcj7IIxagyLJkOzlo1+Q4JH6ufCq78Taj8ONFm8ZWekab4sks431e10&#10;q4e4sbe5x86QyOqsyBuhZQSO1fAf/BUb/goH8BvH0/7OZ0X40fCnWF0X42+H9T1A2XiuxuPsNpHF&#10;eCS4l2ynZEu9QzthRuGTyK+wPAv7f/wI+Kvi+x8PeF/jP8LPEWvapIYrPTdM8VWN1d3bgFtscccp&#10;ZjgE4APANWcx+Bf/AAV98C/t4Xv/AAXM8Gz6ZJrFx4in1PPwnuvD4kXRLaxVzuB35RHVMm7E3VSd&#10;2Yylf0PeB9e1zwT8CdN1T4lXuhx+INJ0ZLrxLdaarx6fHNHDuuXiD5YRgq5G7nHpXaLbrKAzKN3T&#10;kc0XECiLb26Y9RQB+Hvxa/bFsfBv7RHhX9ryz8TaB/wklrrZTxFoNrq0M17N4NutkEenmJXy8tvG&#10;sN0YlHy3DXBGcV+23hjxFY+L/Dun6tpd1DfabqdvHdWlzC26O4idQyOp7hlIIPvX54r+3F4i1T9t&#10;C++Kmn+IDdfAnTNVHgM6QDtspbRJWhuvECno8iagVj3E7RaW0rj7wNfo7DEsaLtGABwMYxXPh5aN&#10;KXNqeznEXelJ0fZpwVtb3X82276jwMGvk/8A4LK+EfGPij9hnxRN4Bs9N1rxhprRS6Pol/4Vt/Ek&#10;OtXjuIYofImGI2LScTDiMbmbKgivrCmvEr8kV0HjH5t/8G6X7LnxW/Zn/Z88RaD8XtO0zwx4s8N3&#10;6+Hn0ax8NafZefbQosttdyahbgtqG5ZmCvvwnzqwLhsfK/8AwVt0m+g/Z8/aEHi/TfiRN8TG/tiQ&#10;3tra6r9k/s3zZGgMc4H2UaaLIRhk3bMhlZTOTn9yliU18s/8FuRt/wCCSX7RR/6kXUv/AEUazrU+&#10;e13szvwOOeG5/cUuZW1V7ea8z3j9nsZ+A3gj/sAWH/pPHXzb+0refDHSP27tUm+Lekx6ho83gPSE&#10;0d7zRLrUbVZxqGrG4EZjidVk2tb7uhI2ZyMV9J/s9n/iw/gn/sAWH/pPHXYMgY81ocB8+f8ABNRb&#10;Qfs3XDaZa3Vnok3i/wASyaRFPbS2u2xbWrw23lxSqrpEYihQYA2lccYr6Ckl8s/rTXQRruHXIr8C&#10;P+Dgf/gt1+1J+yd/wUe8J+CfA+g6p4B8M+EbqLUNKjkiNxH8SN/7smTYcSWxJMYgUh1c7mw+wIAf&#10;vz5ny57YzTUuA5r538Q/tm+IPAn7A2m/E7xd4H1Dwj471rSrdLfwdcyLNcx6xdERW9kzL03TOhYn&#10;BRNxcAqwHH/8Ezvjbrlva+Ivhd488Rax4k8VeGUXXLLXNTbc+s6dcsS538Atb3XnRFMfu4mtc/eq&#10;PaRU1B7nXDA1p4eWKivci0m/XY+uHn2HpT93zV8AfAr9uDxX4m/bEt/G2peII7v4O/FG/XwvoGm/&#10;dh0lFYppmooejG+mM4Y91vLBf+WRz9/SNtXNKnVjNXiGMwNbCyUays2k16NXQ27OLd/9018Zf8G/&#10;Jx/wSz8F/wDYe8Uf+pFqVcB8UPgD/wAFJNU8f+Ibrwx8fPgDp/he41G5k0m0u/C8klxbWZlYwxyO&#10;LchnWPaCcnJFfKf/AASU+CX/AAUB8R/sL+Gbv4WfG34H+HfBL6rri2ljq3hyW4u45l1i9W5ZnEDA&#10;q1wJnXnhWUcYrQ5D9unk2Gmm4APSviP9pr4t/Gz4E/s+/Bfwj4z8baXYeNPGV9NpfirxtoFikMP2&#10;iOGSaG3s1mjMUMtxtCq0kbcQyqq73QjT/wCCX37RXjL4p3nxh8K+IPE8/j3TPh3qdra6V4nuIrdb&#10;id57Uyz2E7W6pFJNasEyyop2zorDcpzn7aPP7Prud7y6r9U+u6cl+XfW/p2PskT5HQ0pnAr4e+DF&#10;l4yvP2LvhD8VLz4wfErU9f8AEieE7zUbO4ubA6fdG/vLGO5jMS2qsI2WeQABgRnrwK9WuPA2vfGz&#10;9pL4k2cnxM8feF9N8MvpttZWGh3NpBAoltFlkdvNt5GZi7HJ3YwAMVocB9GLJuNOrxf/AIJ+eN9a&#10;+Iv7JHg/V/EOrXeuaxcR3MVxf3QTzrryruaJXfYqruKouSFAOOle0UAFFFFACP8Adr8t/wDgvxof&#10;7XXiHxn8PdM/ZrvNS8QW9jcDxrqOkRaLbbdNl0iWKe3b7ZIyiXzpdoWzYM0pjIGVytfqQy71Knoe&#10;Kb9nXOcdetAHxN+1nr3x28Pf8EpF8ReBviBq2rfGC60m1ntnPgyFp9cu7zy40sVslKm1+eYKJCxM&#10;IBeQuqtXNf8ABvn8NPjx8I/2VrvwT8dtZvodZ+Gt3/wimn+HZNKhjhsbSGKKWC4S+Usb5JI5QFkV&#10;gi7GQgshI+//ACFz06HIz2oWNUPAoAADtpw6UUUAFFFFABRRRQAUUVT1ua8i025Onx28t6ImNuk7&#10;lImkwdodlBIUnqQCQOxoAtCXJ6Uu6vxt+B3/AAVQ/am/aQ/4Kn/FP4J2nhvwp4BbV7S48OaJrs+p&#10;TahougXmjmQX9zYb7ZF1K4LXSM0BERAiUOVCnH03/wAEsPF37RnxZ+OHxUm+JXxs0vxh4Y+F/jDU&#10;vBL6Rb+DLXTX1KSCOBku/PjbdHzKf3YBBx1oA++KKF6UUAFFFFABRRRQAUUUUAFFFFABRRRQAUUU&#10;UAFFFFABRRRQB8mf8FLf+CMvwf8A+CrOreFLz4pN4q8zwbFcQ2A0jUhaDbMUL78o27/Vrjpjmvzk&#10;+J3/AAQ2/wCCW/wW8fal4V8XfG5vDfiTRpRDf6ZqPxCtLe6s3Khgro0YKnDA4PrX7nHpX88nin/g&#10;mZ8I/wDgtX/wcMftEaDdX/iHwb4d+HSpJ4iNleq2peJdSR0tpmh81XS3hR12cI3Cqer/ACgHYj/g&#10;kL/wSULAf8NF6bz/ANVKsf8A4iv2D/Y0+NPwd8YfCrQ/Cnwj+IfhHxzo/gvSrbS4f7I1231OaC3h&#10;jWKMymJiQdqrkkDJzX4Nf8F1P+Ddj4Kf8EwPgN4b+MXg/XfGOqeGrTxHZ6Tr/hnWNXgW51SGbeT9&#10;iuVtwY5gEOVdJBt3N/AVLtV/ZJ8H/wDBGb/gq5+xD43+AXirxdc+Fv2gHsorzTNevIZrxLO9ntLe&#10;VJDFFGrRvHeqygqcSQEg8DAB/SSj7hS0yH7vHSn0AFFFFABRRRQAUUUUAfjD8TP+V0X4d/8AYgTf&#10;+mjUK/Z6vxh+Jn/K6L8O/wDsQJv/AE0ahX7PUAFNmXclOpsjYWgD+bP/AILhfEv41+N/+C8fjv4Y&#10;+BvjR8QPAOjro+mXcFtp+v3sFlARpdvI+2GKRQCzEkkDkkmvkf8Aa/8AEf7TP7IvhfRdWvv2mPil&#10;rUer3psxHb+KNTjMZClsktMeOMYr7c/4LS/sn/tJW/8AwXJ8b/Fz4YfAvxp8QtBn0nTbO1vbXS55&#10;rG5P9mQQybXj6lGVlPPVTXyr+1r+yh+2j+114X0nSdU/ZX+IWkR6RefbFez0O7ZpCV24O/PHJNZv&#10;m5tNj4TMY8UPiSg8I4/UOX95fl5ub3tvtfyn9YXhB2l8Lac8jMzvbRMzMxYklASSTzWlWf4Uhe28&#10;NafHIpWSO2jVgRgghQCK0K0PuwooooAKKKKACiiigAooooAKKKKACiiigAooooAKKKKACiiigAIz&#10;TWT0p1FADBHg04Lg0tFAJW2CiiigAooooAKKKKACiiigAooooAKKKKACiiigAooooAKKKKACiiig&#10;AooooAKKKKACiiigAooooAKKKKACiiigAooooAKKKKACiiigAooooAKKKKACiiigAooooAKKKKAC&#10;iiigAooooAKKKKACiiigAooooAKKKKACiiigAooooAKKKKAPh/8A4K5/8FBfjR+ytqfg3wD+z78F&#10;9W+LHxM+IKXEltdGF30rQIomRTLclSoGS4A8ySJAASWP3T+fPiv/AIIzf8FMP299am1r4vftG6b4&#10;Dhuvm/sbTtcuEhtOchFtrBEt+P729icDJbrX7xSQqoLdW96/E3/gsL/wXP8A2wP2Hv8AgpRqXwf+&#10;GPw88F+ItB1iKzm8IR3Ph+81LVdbV7OF5yiQXSs4W4M6AiMD90wydpNAHC/8Qv37ZHwgQ6l8Pf2x&#10;Ln+1oxvVZNT1fSwzZB++kkvvyR2Hrx698Fv2vv8Agor/AMEzvE/h3Rf2jPhrD8efhjfX8OmTeLfD&#10;Dx3GqaUkjqgmlMKBmjXOS08K5AOZQcV8r/GP/g5H/wCCi37Peq6HY+Ovgf4L8H3Pia4W00oav4J1&#10;SzW/mY4EcbyXgVnyR8oOeQa97/ZA/wCDk/4//Dv9rTwV8L/2vvghD8PrP4iX8en6XrFro97o8ltJ&#10;LIIlkeK5kkWeESOiuyMCgbJDfdIB+3ds26FT6jjNSU2E5SnUAFeeftdf8mofE/8A7FLVf/SOWvQ6&#10;88/a6/5NQ+J//Ypar/6Ry0AfA3/Bol/yht0P/sadX/8ARqV+nlfmH/waJf8AKG3Q/wDsadX/APRq&#10;V+nlABRRRQAUUUUAFFFFABRRRQAYooooAKKKKACkcblNLRQB5f4y/Yu+EfxG8TXmteIPhb8Pdc1j&#10;UH33V9f+HrS5ubhsAZeR0LMcADk9BXL/ALYc3wj/AGa/hf8A8Lp8eeDbDUY/gtp8t7pV3Z6F9v1H&#10;SEZREUtAiFow2VXI2oo+ZiqqWHvFV9Q0y31Wzmt7qGO4t7lDFLFIoeOVCMFWU8EEHBB60Afzcn/g&#10;9M+Lf/C0kmPwz8Hr4OXxL9sa0E8jX7aNs2fYvNPyfaM/vPP243Dbs217N+y9/wAHJvgb/gpt+1/q&#10;3wl+N3w2Ww+FfibUVk8D3lotxNqGhXEaMiS3vkkn5lZ5DOmFtyCTlAZE+4v+IX/9jwfEpfE6/D28&#10;W4XxJ/wkZsf7RY6c3yY+wG3I2fYt/wC88oDO75d3l/u66qf/AIIAfs46Nqvxa1LwroOseA9Y+MVk&#10;+m6pqPh+6it59KtJcfarfTxJE6WsdyoKyhVOVdlUouADTZjTad0flz/wSq/Y1+E/ib9tNfG2vR+O&#10;Y/gv8XvEV/ofgaxvtfuj9rkthIbVtVYMBOl6ovSqvjZKiIC3miv6CvA/hDTfh94S03QtGs4rDSNH&#10;to7KytYs+XbwxqESNc5O1VAA57V+XP7LX7K/w9+P/wAVfEfwX0nx18Y9H8F+AWhTwZq9rqGh+Trf&#10;9kXUUd08G3TA8TWd8kKh8nzMhwT82f1agg8mJV3M5UAbm6n8qxo81vet8j0809kpxjR5rcqvzd7a&#10;teT3JB0ooorY8sxfG/w+0X4k6BcaT4g0fS9d0m6x51lqFqlxby45G5HBU4IB5HFSeHPBum+DdBtt&#10;K0fTrHSdLs08uC0s4FgggXnhUUBQOc4ArWooA5bwJ8GPCvwsnv5fDHhjw/4dk1RxLePpmnxWhu3G&#10;cNJ5ajeRk4LZPJ9TXTTLmKuO/aB+LjfAv4P6/wCKxpsmsNott50djHMsLXTlgqpvbIXLMOTnAyea&#10;880H9qnxpp/xt8F+DfG3wzj8Lp46lvLewv7XxHDqKpLbWsl0yvGIkYApGwBGeccUAefQfH741a9+&#10;zd4y+K1jr3w1s9J8NN4inh0afwveTXEkOl3d5AqNcjUFG6RbXJYRAKX+6cV538Y/+CQvxA+N37c2&#10;i/tAr8Z/Bmn+IvD0dxB4fhuPhRZXs2l2c8iOkTXDXStNNCilI52AZBJLtC7yK+h7v/gnp4HudE1b&#10;SE1j4iWug65NezXmkW3i+/hsJPtksktyghWTaEkeaQlRx85Fe5wQrbQJGgwsahVHoBxQBn+JPDlr&#10;4q0K80vUIEuLDUoJLa5ibpLG6lWU47FSRxXiMH/BMH4FW0FvHH8PNNSG1MbQxC7uvLiMZVo8L5mB&#10;tKqRxxtGMYFe/su4UgTFJxT3NI1Jwvytq+9mxsUbI/tUlFFMzM/WfDln4gW3W9s7W7FpOlzAJow4&#10;ilTlJFz0ZckgjkHpTtH8P2ehzXklrZ2trJqE/wBpunhiCNcy7VXzHwPmbaqjJycKB2q9RQB80ftr&#10;/tYeLvhD468O+DPAen+HW17WrK51i71LXRNLZ6fawyRRYSCJkeaV5JVGPMRUUMxJJVWg+FH/AAiH&#10;/BU/9lzUNE+Lnw/8P6vFo2uy6TruiXDm9017+zYMk0LEKWjZXSRQwDIXKNkqTXq3x9/ZP8FftKNp&#10;M3iaxvv7S0FpG03UtN1CfTr+yEoAlRJ4GV/Lfau5CSrFEJGVUjf+DXwX8M/s/wDw+s/C/hHS4tI0&#10;WxMjpCjM7SSSO0ks0jsS8kskju7yOSzs7MxJJNZRjP2jbenRHfUq4V4SNOMH7VN3lfRrokj81v8A&#10;gph/wR+/Zj+E8/7Pn/CO/BHwDo6+JvjLoGg6p9msNn22xmjuzLbvzyjFFJHfaK+wPhN/wSH/AGZf&#10;2f8A4kaR4w8F/BPwH4a8UaHMZ9P1OxsPLuLRyrKWRs8EqzD6E14H/wAFFJ/j3+1j+05o/gv4S+Bf&#10;h7qmj/s/+NPD3ja71DxB4om02bULtbaeVbVYktpQIik4zJuyCpG09a479sD/AIOafh3+xH8NPhin&#10;jHw7/bHxM8VskvibwvoGoidfCtssrRTzNM6DeSVYwxlVaRRk+WCCdTgPEv8AgpB/wdcL+yF/wUb0&#10;/wCGvhnwPPqvgLwLqMmneO7q/tpLbUb6XOxxYo+zasP3ld8rPnjam2Rv1++GXxN0X4//AAf0TxRp&#10;K3kmheLdMiv7Vby1ktZ2gmjDAPG4V0O1hkEA18wal+wX+yn/AMFXPiL8L/2nIdI0Xx5daTELrS9V&#10;tGAtNYVc+VHfwlcytBJkhJMMjAqwIG2vZf22/wBur4Z/8E7vg1F48+KWrXeh+F5NQi0tJ7XT5r1/&#10;PkV2RfLhVmxiNucYFAHwnp/xU/ZOvf2gP+FHx/srfG2PWSRbtYt4Lv00+Owe6a0+2kedgWBcOPN2&#10;7CoPoRX6l6NpcOh6Ra2VrH5dtZwpBEmS2xFACjJ5OAB15r8V7b/g4l/ZSj/4K433xaPjjWv+EHm+&#10;Ett4US8PhrUPMOoJq9xdNH5flb9oikVt+NvbORiv1I/YZ/b5+Gv/AAUT+EFx45+Fer3mteG7XVJt&#10;HknudOnsXFzFHHI6hJlViAsqcgYOSOxpKKWxc6k5/E2/V3PaaKKKZBz3xZsPEmqfDHxBbeD73T9N&#10;8VXGnTx6Pd30ZktrW7MbCGSRQCWRX2kjByAa/IT/AIKc/A//AIKH+H/+Ce/xhvPiN8aPgPrngW28&#10;LXsmvWGl+HZob27tBEfMjhcwgK5GQCSMV+zlfK//AAW7P/Go39or/sRdS/8ARJoA+Zfgl8AP+Cl0&#10;vw58JzWfx2/Z6i0N9Ns3ht38MTGZLcxIVQnyOWCYGc9a/T60SRLdfN2mTA3bemcc4rkv2fjj4C+C&#10;f+wBYf8ApPHXnXxG/ai8c2f7QOueA/Avw0s/F0nhvR9P1bUL288Sx6Ui/bZLtIo0QwyFiPsbkngf&#10;MoGeaAPdq4/4k/Ajwb8W/FHhfWvE3hfQ9e1bwTfHUtBu760SabSbkoUMsLMMo20nkegPUAjj/wBj&#10;D9qqT9rf4RX/AIkm8OyeFb7SfEGqeG73T5LxbxY7iwu5LWVllVVDoXjJBwOK+Mf+ClH/AAc3/B3/&#10;AIJ5ftU+H/ha2m3njq8iuxH4zvNJuV2+E4icbcYPn3C/eaEFdqjltx20Afe3xp/Z68I/tE+HLLS/&#10;Gmh2viDT9PvF1C2hnkkTyLhY3jEilGBDBJJF69GNcb4S/wCCfvwh8CX19daV4I0+1uNS0250e4kN&#10;xPIZLO42ieH53OFk2JuAxnavoK9A+EHxl8M/Hz4ZaL4y8Ga1p/iLwv4itVu9P1Gzk8yC5jbuD2IO&#10;QQeQQQQCCK8j+M3/AAUF0H4PftZ+D/hfNptzfR62sa65rETYtvDEt2zR6Yk/HP2uaKWIbTlGMRYB&#10;ZFNTLl3ZtT9rJOnC7W7Sv066Drf/AIJd/AWGytrdfhvpH2azMRgh+03Bii8plaPahkwNjIpXjgqC&#10;OlfQMabNvsKSJfMUNWF8U/ifofwW8Aap4p8S6hHpOgaLCbm/vZUZorSIfekfaCQoHJbGAMk4ANUk&#10;lsZzqTm7zd/v/U27x9sD/wC6TXxn/wAG/Tbf+CWvgte/9veKP/Uh1KuR+En/AAWV8Kf8FE774ifD&#10;v4E/EjwRoPxQ0XxG+m+Gp9U0641i11vTYYraWTURBE0Z8pjJPEGLgK0YJzkA/OX/AATz/wCChnhX&#10;/glv8bdI/Zs+I3x++F/jDwzHb63ci403QLzS7vw5rD6ktwbS7aSR97ztd3XloqBlECgk7hkJPq3/&#10;AILqfHXxj8Hv2cdCsfA934Xj1jxFf3ZubXxH4cj1rTL6ys9Our+dJEd1VWxbgpwxZsDAXc65P/BB&#10;v4zeOPit+zrqtn48m8Fi6t49M1XTLLwv4aj0TT7Ox1CyW4RNiNhpfM80PwMbAeQ4r3b/AIKO/Czw&#10;z8ff2DfiQNd09r630/wxqGtabITJa3FjcxWMzRTIw2yROASpHBKu6MCrMpxf+CQHwW8N/CH/AIJ3&#10;fCWbQdPNrceJvCmk6xqlxJNJcT311JYQAu8kjMxwqoirnaiIqqAqgVHvc176HV7Sj7Dk5Xz33vp9&#10;x6Ton7Ffwj8Na5a6ppvwt+HtjqVjOlzbXVv4ftY5reVGDLIjqgKsGAII5BFaHxA/ZW+G3xY8RtrH&#10;ij4f+C/EWqNGsLXmp6Nb3VwyL91S7oWwMnAzxXoNB5FWcp+O/wDwWs/4OILb/gkz8X/CfwV+D/gH&#10;TbjUPDr2174hhvbB9P0yDT2AdbOy2hRvkUnMyqUj6AO24J+l37DX7X/hv9vH9lzwp8VfCdrq9jon&#10;iq2M0Vtqdq9vc27qxSRGDABgrqwDoSjgBlJBFcZ+3j/wSl+CX/BSSfwnP8V/Co1q78GXy3lhcwS/&#10;Z53jyC9rK6jL28mBuj9gQVPNe/8Ahnwzp/gzw9ZaTpNja6bpemwJbWlpaxLDBbRIAqRoigKqqoAA&#10;AAAFAF6iiigAoopk0vlL2/GgB9FQpeKWA3IdwyAD1/zxXnX7Vf7TOm/srfDKPX73TdQ16+1C9i0v&#10;SNHsGiW61a8lDFIUaV0jXCpJIzuwVUjdj0wVKSSuy6dOU5KEFdvRI9LorxX9k/8AbLtf2nLjxFpd&#10;14c1Lwf4o8KtA99pV7cQ3PmW9x5n2e6hlhZleKQwzLyFdWhcMowC2t8bfj14j8BfELw/4W8J+C08&#10;YazrmnXuqskusR6bFbW9rJaxMS7I+5ma7jwAOgY54pRkpLmjsVWo1KU3Tqq0lun0PVKK8w/Z0+Pm&#10;rfGLV/GWj+IPCn/CI694K1GCwu7VdSTUIpfOtIbpHSRVX+CZQQVBBBr0+qMgooooAKKKKAMC2+HG&#10;g2CaeseiaTEuk3El3Z7bVB9jmk3iSSPj5WfzH3MME72z1OfxQvf+C42j/wDBMD9rr4r+C7zwr4k1&#10;STxd8ftcutRlFmsdndaebKOHZb3LsF89Lo2rOMfKjckbgK/cyTlK/NH9h3/gnn8G/wBrj4r/ALYG&#10;pfErwHovjS9vvixrfh8SapH55s7TbazFbfP+ocyEMZI9r5RPm+UYPQqNr67HtH7OP7efxB1f9obw&#10;r4N+JWi+D4oviB9qg0iXw61wW0m9t7aS6a2n84/v4zBFMRcKsXzxqpiAcFfsivG/gX+wh8OP2b/F&#10;Meu+G9O1ibVLOxbTbCbVtau9UOmWrFC0Nv8AaJHEKtsTdswSEUEkKAPM/iZ/wVb0X4ffETXrK18D&#10;+KNe8H+EdQOma94osprVbexkjOLuSOCSRZp4rUhvOZFyDHII1lKEVzwk6cf3stT1MTSp4vEP+zqU&#10;lFK9t3otWfWFFR2dyt5axzIytHKodWHRgeQRUldB5IUUUUAFFFFABRRRQAUUUUAFFFFABRRRQAUU&#10;UUAIzBRX41f8FZf+Dev4veOv2ztS/aK/ZO+Ia+A/HXib97r2nDVJtJd7jYoee3uIsgibYDJHIAC+&#10;WydxA+qf+Ct//BPv9oH9sv40fCHXPgz8YpPhlofgm7abxJYrr2pab/biGeBwpS1UrLhI5FxIQPnx&#10;0Jr5Y/4KD/8ABEX9tr9pH9szx946+G37U9x4H8D+ItQFxpGhp4z16y/s2IRRoU8qBDEmWVjhCRzQ&#10;B4H4P/4Nuf2zP29Pi7oMn7XHxqmufAui3HnSwf8ACSS6xfOgAytrEV8iFnGVMjcrydrdD9paX/wQ&#10;U1Lxp/wWvt/2iPFetaLD8L/hzZ6Va+AfC9pPNcXKvY6fDbwmbcoSKOOZHmCqzlmCZxzn5F/4h1P+&#10;CiR/5vUuf/Dg+Jv/AI3X7hfs7eCdb+GnwJ8F+HfEmqHXPEGhaHZ2Gp6gZnm+3XMUCJLNvk+dt7qz&#10;bmAY55oA7RF2inUUUAFFFFABRRRQAUUUUAfjD8TP+V0X4d/9iBN/6aNQr9nq/GH4mf8AK6L8O/8A&#10;sQJv/TRqFfs9QAUUUUAFFFFABRRRQAUUUUAFFFFABRRRQAUUUUAFFFFABRRRQAUUUUAFFFFABRRR&#10;QAUUUUAFFFFABRRRQAUUUUAFFFFABRRRQAUUUUAFFFFABRRRQAUUUUAFFFFABRRRQAUUUUAFFFFA&#10;BRRRQAUUUUAFFFFABRRRQAUUUUAFFFFABRRRQAUUUUAFFFFABRRRQAUUUUAFFFFABRRRQAUUUUAF&#10;FFFABRRRQAUUUUAFFFFABRRRQAUUUUAFFFFADZDhDX4DftBft6Wf/BJj/g51+KXxC+Oei65qng/x&#10;x4ZtdP8AD2rWNoLiTS7Jre1CPCjFdyLJBNFIEO7cWbDZIP6g/wDBSD/gsb8Pf+CW/wARfAOm/FHQ&#10;fF0fhXx4J0XxPplj9rs9JmiZP3c6j5/mViw8sM2EOFNYPjr45fsM/wDBW34fWuj+JfF3wY+Jumrm&#10;a0t9S1KG21CyYjBaISNHcwscc7dpPQ0AfmZ/wXo/4OIP2e/27P2DNV+EHwv03xF408S+KtQsmgub&#10;7R2tINH8qVZPNTefMac48tVRekrktxhuL/4Kj/E/xn8XtZ/4J6fsu6v4b1TUPi94d0/w5rmt6jLl&#10;7iOW5WGHyCoBcMiwNJM7EAGMHHBI/Uf4M/sBf8E/f2A/E6eOtD0v4M+GdX0797batq/iOO8eyYD7&#10;8LXc7iN+vzJhvevOfjl/wWr/AGJvhR+1rpeu+B9M0z4y/HzxhLbeG4L7wfpAvr5ImYRqjXzAIsYB&#10;5WFnYjqvU0Afp3bjbEo9Bin1HbNuhBqSgArzz9rr/k1D4n/9ilqv/pHLXodeeftdf8mofE//ALFL&#10;Vf8A0jloA+Bv+DRL/lDbof8A2NOr/wDo1K/TyvzD/wCDRL/lDbof/Y06v/6NSv08oAKKKKACiiig&#10;AooooAKKKKACiiigAoZtoopspwhoAXdxXinxY/4KC/Cn4JfFRvB/iPxJcWerwtCt9JFpV5c2GkGb&#10;HlC8u44mt7UuGVsTOmFZWOFYE+leG/id4f8AGOs6ppuka5o2qahosnk6jbWd9FPNYSHOFlRWLRsc&#10;HhgDXx38b/8Agm7468UePviNaeF9W8Kr4T+KV/PqN5earNcNqGiNdQRxXSpCsbJdL8rNGGliCblQ&#10;hlQE41pTSvTVz0Mvo4apVccZNwjZ6pX16L5ntnjT/goT4L8GeKtc0k+H/ivrLeG7l7S+u9F+H+s6&#10;nYxyxqGdRcwW7RNtBGdrHHOehr2bwT4usfH/AIN0nXdMlafTdas4r60kKFDJDKgdGKkAjKsDggEV&#10;4D4f+F/xY+E+l+NPD/h3w34F1zRNe1O7vLK91Lxbd2d2sc0aqFljGnyjcpXkiQ7uvGcD1v4RaJ/w&#10;pD4AeGdI1q8s418I6BbWl/eGTZboLa3VZJNzYwg2E5OMDritjzzs7lgkeW4x74r5H0n/AIKV/DD9&#10;ujxl8YfgX8F/ipolr8XfDOm3FhDdzwGW3hmeNo2urUBlF2LZz8+xsBwucqQa901r/hCf23P2bb+1&#10;0zxANc8D/EDSZrRdW8PaoY/tFvKrRu0FxCcqwyRkHggg9xX5H/8ABMb/AINUdT/Y8/4KMXvxK8Xe&#10;PJNQ8E+A9QW98EppV1Laalq7n5ka9aMqY1jBKPGpKzHOcR5RgD64+EP/AASu+K3wo174XyWPjX4b&#10;abY/DHUbW4sjp+g30dw1siGC4gLNdsrefbvKjFw3zSByCyg19+wKVXnP408dKKzp04wVonVjMdWx&#10;U1Ou7tJLZLRbbBRRRWhyhRRRQBxvx8+E4+OPwk17wq2oTaV/bVt5K3kUSyPbMGDK4VuGwVHB6jiu&#10;HsP2ZPFGsfGjwX4v8XfEA+IF8Cy3lxYWVvoUNijy3FrJbMzuHZiAkjEAY56mvaqa671xQB86/ti/&#10;8FUvgb+wp8UvAvg/4l+N7Lw/r3xAuxa6fblWk+yqTtFxdFc/Z7cuVQSvgZJP3Vdl+h7S7jvLWKWK&#10;RJY5lDI6NuVwRkEHuDX4y/8ABZb/AINeta/b5/bp0f4oeA/HS6XYeMrqOPxrDrtzNdPpUcaH/SLI&#10;HcWUqgjFvlVVipBVCwT9R/gz8M/Bf7AP7Kmj+GU1u60/wN8NdGELar4h1MzPb2sKEtJPPIcAAZOO&#10;FUcKFAUAA9WeRY/vV5r4c/ar8I+Lv2lvEHwpsbm8k8U+GdNh1O73QFbV1kK7oo5ejSxLLbvIgGUW&#10;6gP8fHSt4+h8X/C//hJPCL2XiiC+006ho5tbtPs+qho98OyXO0K/y4fOAGzX5xfDb9nn9pHwd4s8&#10;HeLpvhPrjeO9J8RnxBrOrN4o0gW+ptduV1OFkW5LfZ3gkdYo8Hy/s9qesQrOpOUWrK53YPC0qsZu&#10;pUUeVXV/tPsfqJRTY5N3HpTq0OEKKKKACiiqut63aeG9JudQ1C6t7Gxs4mnuLm4kEcUEajLO7HAV&#10;QASSTgAUAeO6p+y94m0j44eNPGnhP4gHw+3jj7C9/ZXGhxX8avawCBGRi6sMqOQc81+XX/BRj/gl&#10;5+zV+11b6LHqEnxmtvFfwp1O40vxX4z8N/DHVdQtdetobh3vLeWSCA2++Ml1SZWbyhkMJFAA/Wvw&#10;X+158KviX4jt9F8O/Ez4f+INYvCwgsNN8RWd1dT7QS22OOQs2ACTgcAH0r5f/aU1X4sfsP8A7Jvx&#10;y1LT/h3ovxG0XVtW1nWLW30bW7ttcuI9UuiFRLNbCQM8f2gFgJSCEY5HSgDzD45/8FNfD/8AwRb8&#10;JeEfh34c/ZzvNN+E40y4m8J6xbeK9OsbPVba2slvLiVkmbzllIYj99+8mlYAbmcA/Zf7E/7Z/wAO&#10;P+Cin7OmifEbwHqVrrOh6ogFxayhWuNKul/1lvcR9UlQ54I5BDDKsCfwB/4Lkftv6f8A8FMfDHwI&#10;+GsPwb/aI8F674YsdUa0ttT8I7bzWJ1sYlj+zW/m75ohJCPNYYKRsWAJG0/Y3/Box+y1/wAKC+Bn&#10;xQ1nVvC/xc0D4hXU1rDqNl4m02bRtJnjxI0KWcUj4ndSh3zyIpXzQgAXJYA9u0r9tT4CXP8AwX4v&#10;hH8Svhm9rN8IrXwvGRq1qYX1lfEFzusAd203Q3L+6+/yOK/S6x06306Hy7a3ht4852xoEGfoK/Hc&#10;fDD4kf8AC+rfT7r4Q+G5v2hrfVv+FopZR+JdAhlWP7SYCQn2jzPsfkZst7KSR85G/kfsTYytPZQv&#10;JG0MjoGaNiGaMkcqSMgkdODis6dRyvdWOzGYanR5PZ1FLmSbt0fZ+hLWfr3ifT/DdpJNfXlrZoqM&#10;2ZpRHkAZOM+laFfOP/BUX9hez/4KF/sjeJfhu9t4fj1rVgi6VrGqWrTN4ekZ1D3cG3DiZYvM2gMo&#10;Y4VjtJzocZ6l+zx+0Z4R/ae+E3h3xt4P1i11TRPFGnRalZlXXzRG46OgJKspyrDsQRXzd/wX4+MH&#10;hr4Y/wDBKL41WOuavbWF94q8LX+laRakNJPqNy0DHy40UFjhVZmbG1FUsxVQTTf+COn/AASM0L/g&#10;k/8ADnxZ4as7rS/E93qmrvcWfiZ7AW+rXVgyIUtbnkgeVJ5mBGQjBg21WJA4j/g4n/Z61Dx/+wj4&#10;68eaRqVlb3XgXwfrcF7aXsJeO+sbqKJpREy8xzo9tCysQVZfMQgbg6KV7aGtGMJTSqOy7n1d+xN8&#10;YvDXxx/Za8Ea14V1a31jT10i2s5XjDJJbXEUSJLDLGwDxyIwIKOAw7jmvlf/AIK4/DL4o/BG61D4&#10;4fC342a98Or3XLjwp4M1LSLfw7pupW92kutfZFufMuo3dHRNTmIVflJRc+o9s/4Je/s7ap8BP2eI&#10;rvXtSsdR1zxw9vrt0thE0dpZr9htraCBN53OVgt498hA3uXIVV2qMH/gtP8A8mPx/wDY++DP/Um0&#10;ylG7Woq0YKbVN3XRnpP7Df7JUv7GPwNn8J3XizUPG2oX+ualr9/rV9aQ2k17dX11JcykxQgRoN8h&#10;wFGPSvyz/wCC8P8AwTf/AGMfGf8AwUE+EetfEb4kxfCXxZ8SNXWDxJp2mwJJHr1uN227uX3AWDPJ&#10;siN0wKvuJK5R3H7ZyLuTH8q/Fz/gst/wa+63+3l+3dovxQ8BeNf7N03xxexw+No9Zne6k0VI42/0&#10;qzDHLIyosYt8gI7KQQhYR0Zn67/Bn4TeFPgP8JtC8IeB9H07QfCeg2iWul2FiuIIIRyNvXOclixJ&#10;LEkkkkmvzm+NXwN1zXf2sfEHwb1r4xeBx4/+MX2/xNE3/CK3iyWMfK2cAnW9CpcR29qfIAG5hp00&#10;hGV5/Qn9nP4BaT+y1+z/AOFvh/4fuNY1DR/BulxabZS6neNd3k0ca4HmSt1J+gVRgABQAPzb+KPw&#10;A/ac+IR8TeJpPgXqS/Em88T/APCV6NqieJtDNrpl3ayKNOjBN4JDDHbRxwScAur3B2gyEVz4iN0r&#10;xvqexk1R06k5Rqqn7r1fW/2dnufqJ8MNL1zRPhzodn4m1S11zxFaWMMOp6jbWv2WG+uVQCSZItze&#10;WrsCwTcducZOK0vEFhLqmh3dtBMtvNcRNHHKYxIImIIDbTw2Dzg9aq+BNU1HW/BWk3usaW2h6teW&#10;cU17pzXCXBsJmQF4fMT5H2MSu5eGxkcGtaug8c+S/wDgn9/wR9+Gn/BNfxtqOufDebW47nxLokWm&#10;+JP7QuBcHXLuOZpV1Bzx5Up8yVWSILGQyYQFMmr8av8AgjZ8Nfjn+2Xb/tAatea5F8VNH1bSb/Q9&#10;Tt5QsOk29goX7J5H+rljnzL5jOC/zjYyBQK+vqR22rmgDyz9tsFf2K/i/wD9iVrP/pDNWH/wTM/5&#10;R0/An/sQdE/9IYa2/wBt6Zn/AGL/AIvKF5bwVrOOf+nGasL/AIJnEr/wTo+Bee3gHRP/AEhhoA9y&#10;pk06QRszMqqoJJJwFHvXHfEv9orwF8F7u1g8Y+NvCPhOa+Vntk1nWLewa4VSAxQSupYDIyRnGa4P&#10;9oj4i/CH46fsg+NJvEHxE0O1+F+uafPpGreJNL8TR20FqkoELBbyKTaj5cLgHndtIO7BAMT9lj/g&#10;qh8Dv2yPj147+G/w/wDHGn694q+Hs3lahBHkRXaj5XltJPu3ESSZRnTIDAfwsrGP9of/AIKsfAz9&#10;l/8Aan8E/B3xp440/R/G/jrP2K3kb9xZ54i+1S52wec3yx7/ALxHYEE/m9/wSK/4Nbrz9jf9va9+&#10;K3i/x+Nc8LeDLw3PgI6HdPa3GtB0BW4vCnCxqjshiViJGBJPl4V6f/BSP/g1D1D9q/8A4KTWfxG8&#10;KeO5dP8Ah9481BtS8ajVLl7rU9IlBDOLMt/rElA2orN+5PqgCqAft1HMsgG1t3GcjoacDmuA8DDw&#10;n+z1ofgX4cw60YZhp40rw/bapqLXGoanFZW67/nkJkmdIlDOxJOMk13sb76AHVy/xl+D3hn4/fDT&#10;VvB/jDR7XX/DWuRCC/0+5z5VygYMFbBBxuUHg9q6dm2ivmH4nf8ABZz9lz4NfETWvCPir42+B9C8&#10;SeHbprLUtPu7pkms5lOGRxtxkH3oA+fv+Df/APZC+G/w38IfFDxtofhLTdO8UWfxM8W+F4dSjMhm&#10;i0yDVGWG1GWI2IqIBxn5RzX2x+1H+zdpv7T/AMOoNDvr6+0e902/h1bStUs1RrjTLuLcFlVZFZGB&#10;R5I2VlIZJXHGcj83/wDgkX/wWC/Zl+B/wT+JWn+LPjR4J0O81b4r+K9ZtIrq6KtcWdzqUksE6/L9&#10;10IYH0Nfpt8Bv2gfBv7T3wy0/wAZ+AfEOm+KvCurGQWep2Ll4Ljy5GjfaSB0dWU+4NJpNWZdOpKE&#10;lODs1qmcP+yr+x9a/s03viTVLjXtS8V+JfFRto73Urq3itlS3thJ5FvFFEAqRq00z5JZmaZyWxtC&#10;7vxb+CGueNfiLoPirw34s/4RfWND0290os+mR30VzBdSWsrgqzLtYNaR4YHoWGOeOt+IvxV8M/CH&#10;Qv7U8VeItB8M6X5iw/bNWv4rK33tnau+RlXccHAzk4rO+F/7QngX42XF1F4N8aeE/FklgA10ujav&#10;b35tgcgFxE7bckEDOM4NKMVFcsdh1q1StUdWq3KT3b6mN8AvgVqHwl17xlrOseJJPE2teNdQgvru&#10;f7AllHF5NpFaoiRqW42QqSSTkk9q9Kormfih8ZPC/wAE/Di6x4v8Q6J4Z0mS7hsEvNUvEtYXnmcR&#10;xRBnIBd2IAHWqMzpqKZFJvJ4xin0AFFFFAHwr+1B+xx+218RPjr4i1r4Z/taeH/h/wCB9QnV9K8P&#10;T+ALLUZNMjEagobiRS8mXDNk/wB72r41/wCCfn7Gv7b/AIu8VfH5PBv7Xfh3wrcaT8UdTsfEEknw&#10;9sroa3qaw25mvVDL+5V1KDy1+UbOOtftlIcLXxx/wSUO3x5+1j/2XPW//RFpQB2nwj/Zq+Pdt+x1&#10;qHgrx/8AtAXWo/FC7vmmh8e6D4ZsLSazt/NjdYltJI3gb5VdCzITiTIwQCPi7/glR/wT58UftYfs&#10;033jrx58cfHGt6f448T+IYdd0OPSdMtYbwQa1d2s+yWOAPF9qW3JlCY5mlKbGIcfrMTla+N/+CDz&#10;7f8Agm7oX/Y2+L//AFJtUqZQjJWkrm+HxVahJyoycW1bR20fQ+wrS3W0s0iRfLSNQqqB90D0rwP9&#10;s3/gpT8K/wBgm2a4+JGoeINOtYdPGp3FxY6Deahb2kLS+ShmlhjZIi8mUQOyliDjpXa+Jv2zfhH4&#10;O8RXmj6z8UvhzpOrWMhgurK88S2UFxbSDgo8bSBlYehFfEH/AAXi/wCCNnir/gqzpdnJ4T1TRbS8&#10;03R4o9MmvddubSGO4S4kkYyW8cEsdyjxSlVZmRo25BKswNGB9lfsT/t0fDj9v/4A2nxJ+GusS6p4&#10;ZupZLd3ubdraa1mjx5kUiPyrLkeoI5BIwa5X9lD/AIKofA/9tL45+Pvh58PfHGn654o+Hlz9nv7c&#10;MFW+UYDz2hJ/0iFHzGzpwrAfwujN8j/8Ebv+DfSL9jD9hj4ieB/ih4g1afxZ8Z7I2HiVPDuuzw2e&#10;m2uwrHHblVQeeu998pDbs7eUyD4x/wAEhP8Ag1v1n9hr/goLqnxO8beOm1Pw/wCA75j4HTSJntp9&#10;aDoCJ73aQY0RWaNoORIwJJ8sAOAftWG3Cimxp5a4p1ABRRRQAUUUUAFFFFABRRRQAUUUUAIygjpX&#10;4Lft1fED9o3/AILW/wDBUT4w/Ar4VfE+7+Evwl+ANtJFrM0FzLbyahPH8k8jrCVknZ51kREZxGsc&#10;W7hmIb96j0r8Rf8Agp5/wSl/ad/Z7/bt8cftKfsV6pa6nL8R42s/F/hm3ntjdLO6qLg+Vc4hmjkd&#10;VkK7hKkjkqCDkAHzL4K8c/tGfC//AIN8/gP+0F8JviDcaQvwd8Wa5qPiRLjUZWuNVjn1NYIRJG+Y&#10;7mFWyrRyHpJlc44/oO/ZH+N3/DSv7L/w5+In2dbM+OPDWn660C52wm5to5iozzgFyOeeK/nL/ZW/&#10;4I/f8FCP2p/gD4b/AGb/ABTZ33wf+AOk6o+p3r6wttCGZpjMxaKNvtF2wdiyRsRGGCksuFI/pS+C&#10;3wn0z4FfCLwv4L0USLo/hPSrXR7ISff8mCJYk3H12qM+9AHUUUUUAFFFFABRRRQAUUUUAfjD8TP+&#10;V0b4d/8AYgTf+mjUK/Z6vxh+Jn/K6L8O/wDsQJv/AE0ahX7PUAFFFFABRRRQAUUUUAFFFFABRRRQ&#10;AUUUUAFFFFABRRRQAUUUUAFFFFABRRRQAUUUUAFFFFABRRRQAUUUUAFFFFABRRRQAUUUUAFFFFAB&#10;RRRQAUUUUAFFFFABRRRQAUUUUAFFFFABRRRQAUUUUAFFFFABRRRQAUUUUAFFFFABRRRQAUUUUAFF&#10;FFABRRRQAUUUUAFFFFABRRRQAUUUUAFFFFABRRRQAUUUUAFFFFABRRRQAUUUUAFFFFABRRRQBzXx&#10;Z+D3hX46+AtQ8L+MvDuj+KPD2qLsutO1O0S6t5x1GUcEZB5B6g8ivy+/ac/4M9f2ZfjV4nuNW8G6&#10;h42+FclzlmsNKvFvtNRj1ZI7lXkXn+ES7R0AA4r9YvtA3Y2mvLdA/bd+Ffij9qbWvgnYeMdNufin&#10;4dsl1HUvDqpL9ptLdo4ZFkYlNhBSeFuGJw4oA/KXwT/wZMfBzStVWTxB8XviRrFmrAmCys7Oxdx3&#10;G9lk6+uK/R39hr/gkj+z/wD8E7rWNvhd8O9K0jWRCYJtduy17q1yCMNuuZSzqG7rHtT0UDivXfj9&#10;+0P4P/Zc+EesePPH2sReHPCegIkuoajNFJKlqrOsakrGrNgsyjgHr6Va+Bnxy8LftJ/Cbw/468E6&#10;tFrvhTxRZpf6ZfxxvGt1C3RtrhXU9QQygggggUAdYBgUUUUAFeeftdf8mofE/wD7FLVf/SOWvQ68&#10;8/a6/wCTUPif/wBilqv/AKRy0AfA3/Bol/yht0P/ALGnV/8A0alfp5X5h/8ABol/yht0P/sadX/9&#10;GpX6eUAFFFFABRRRQAUUUUAFFFFABRRRQAVyH7QPhDXPiD8CvGWg+GdVbQvEWtaLd2OmaipINjcy&#10;QskUuRyNrkHI5GMjmuvoIyKATs7o/Ob9kD9kTxj4Z/aJ+Gmp2fwnuPhTb+CFuBr1881oI7q2e0lj&#10;bToHt5He7SS5eGbfIFUfZw5xIQo/RZI1Kg7eaBGQ2afWdKjGnHlid2YZhVxtX21VJOyWitsNEar2&#10;96+G/wDg4G/Yy+Mn7b3/AAT/ANc8J/BfxTcaPrUEovNQ0ONxAPFtoqnfY+cOUJ+8F4SQgI5AOR9z&#10;UGtDhPyh/wCDVj/gn/8AHb9jL9mPW9S+LGtatovh/wAYut1oXgC+iPm6IeC15KH+a3ll6GAY4AZ/&#10;mOF/VoooJ+X/AOvTo49lY3xC8daZ8MvBeseItbu49P0bQbGbUb66lbbHbwQxmSR2PQAKpP4UAasd&#10;wjysqurMv3gDyv1qavzE/ZI/bBXwt+19afEPxHrVqsHx+vk0rWNLXWI5k8Nux/4kYMe8hWSP/RJj&#10;GBunu0b7q8fpzHJvHTH1rOnVVRXidmOwNXCVFTq7tJ6dmh1FFFaHGFFBOBTd+aAHUUitmloACuTX&#10;5p/8HN/7C3xw/bX/AGI47f4PeIdQe18Mzyaj4g8FWilJPF1uoDKEZAWkkhZdy25+WTcSMyJGp/Sy&#10;hhkUAfnX/wAG137DXxp/Yf8A2EU0n4xeJL2VtenTUdD8JXH7xvB9swYtEzkblklZg7QglYiOPmZw&#10;P0SWNV7dOlCL5fWm+f8AvNu00APCgHpS0UUAFFFFAEZfb/FXnf7W3hXUPH/7LHxG0PR7OTUtU1fw&#10;xqVlaWke3dczSWsiJGNxAyzEDkgc181/8FWPE2paf4x8H2Gua54q8NfC+4sLyW/vdHv7vTIJdSWS&#10;AQRXd3asksSeU0zIhdY5GBzuZEU+qf8ABMXxJ4x8Ufs1tP4tn129t4dZvbbw7e64jLqd9pEcm22l&#10;n3gO5OHCSSDfLEsUjFmcscY1k5unbbqd9TL3HCRxnOrSdrX971a7HG+MtEm+K/xi+B7eHvg14o8L&#10;jwn40/tjVdSvtGsrKG2tBo+p25y8crMxMtxCu0A5znoK+tpkwOFqSmT9K2OA/lP/AOCzvw3+IXhv&#10;/gvBdXF98fJJNQXWYJ7Dxe9vdwv4BtwBMls0UEXHkI+VFvuEu4EkO0gH9Pvw61WbQfgVot9qWuXX&#10;i+S10SG4n1dLERzaxiAM04t4x8rS8sI1HVtoFfzw/wDBd/4yftraH/wWd8G2ukafrOmvp+q7vhDZ&#10;+HVM9jq6N8rO+VCzXDoSs6S8IhK/6v5m/oa+Bep+L5PgV4XvPiRa6LpXjb+yYH8QwaXMZLC2uxGD&#10;MInYZKBs+uOmSOSAfjv8Wvjp4g1bx7oX7Q2l+EPid/wuXQPFI8TjRbbwFrfmXekyKtpLoLStahTj&#10;T9oznYbmNmGN+R+1/g/xLB4x8K6Zq1rFeQW2qWsV3FHdW7288ayKGCyRuA0bgHBVgCDkEZr8woP2&#10;8NPn/a0X9oSLxjp6+EZr/wD4RaXS7rVEWL/hFPMMSXyQ78LN9rP2/wAxhuNqTGcEAD9TYXWWFWXD&#10;KwyCD1Fc+Has7NvXqe1nUKqdJ1aaheCtbqvPz7j6aY1J6U6iug8URVCjivjr/gvL8UfC/gX/AIJW&#10;fHDS9c8RaDo2qeJPBmp2uk2l9fxW9xqkwh5jgR2DSuNy/KgJ5HrX2NXJ/E/4EeCfjatmvjLwf4V8&#10;Wx6eWa0XWdJgvxbFsbinmq23OBnGM4FAHi1j+274P+En/BPOx+J3h+PUvixpvhPRtNtrrTvAAi13&#10;UppmW3iaGOKOTBkTzQ7KWBVAxPSvzw/4KUf8F4tF+PX7MSeH4P2c/wBqfw7IPFfhvUvtmueBhaWm&#10;LXW7K5MW/wA5v3kgi8uNcfNI6Lnmv2A+HPwg8L/B/RH03wj4b8P+FdOklM72ukafDZQNIQAXKRKq&#10;liABnGeB6V83/wDBaNDH+xChBx/xXngwcf8AYzaZQB5X8LP+Dg3Qvir8TvDfhaL9mf8Aa10aXxJq&#10;lrpSahqngEW9jYmeVYhNPJ552RJu3O2DhQT2r9BIhv3bunanNFuWiNNgoAdjjFN8lf7tOpu+gByq&#10;FHFFRtOFP86eGzQAtUfEuhw+JvDt/ptx5n2fULeS2l8ttr7HUq2D2OCee1Xqasu5sYoA/KT9p/8A&#10;4Nnf2bfhr+zR8RPEWnzfFZtQ0HwxqWpW3n+MrqWMyw2ssibkPDDcoyDwRxWX+xL/AMG137OHxk/Y&#10;4+Ffi7WJ/imNW8TeE9M1S8Ft4xuoYRNNaxyPsQcKu5jhRwBxX6Qftwf8mWfF7/sStZ/9IZqwP+CZ&#10;n/KOn4E/9iDon/pDDQB8H/8ABwF8CNX+GHwPPjbwxc/FLRbX4Y/D9dJ0bVvDmoJHBHP9vtUCagWP&#10;mSL5IJUgfe5JycV8k/8ABVL/AII1/tHfED9iO/b4a3XxM1rwZ4f8c6hq0vgHXpI7jXtcgmithFqs&#10;jQk/aJkZZI/KblUUMgyWB/VL/gv5/wAogfjb/wBgm3/9Lbevr6KPfEv0FAHxr/wQe/Y/+L37EX/B&#10;Pzwz4L+M3iuTxB4hiJuLTTnZZl8K2jKoj05Z+soTG45JVC5RSVVTX2YHjlG7crdsg14J/wAFQPFX&#10;xp8FfsPeO9S/Z/0vTtW+KFrZF9MhuvmdFBzK8Ee0rNcKgby43wrNjOcbG/KD/g0j+MH7Vnjrxl8Q&#10;LHxl/amufBOK8uptQ1LxRczHULLXnkBkiszJlnLN5jTxkBVYhtyuSrgH0B+178XNU+LH7TPizxrD&#10;4d+J8fiL4c6gmn/DyKXwRrTWlk9hJvluUkitWXbfz74pHVmElokAwMkV+mXwW+J8Xxh+FHh3xTHp&#10;uraH/wAJFp0Gof2Zq1q1pqFgZUDGGeJgGSRCSrAjqprfmuY7aB5JGWOKMF2ZjhVA6k+gHqa/L3T/&#10;ANvWxT9reP8AaCn8fac3gq91AeFhpUN+n2aHwq0nlRXrxbstMLvN+ZcbltpWjwdtc+lF3k2+ZntR&#10;jUx9NU6MIx9lFtvZtX693qfpr438MR+NPCOpaTJd6pp6ajbvAbrTrlra7t9wI3xSLyjjOQR0IFfi&#10;7/wT+/4ICePNN/4KOa38TP2hNLuPHXgHxpJqGr6fFrEtlqGom5inCWa66nkAF5bUtKfs7FPNQLJ1&#10;2n9t7aRZ4Y5EZXSRQysDkMD0Irmvjb8X9J+Anwv1fxdryatJpOhwie5XTNOn1G6Klgv7u3gR5ZDl&#10;hwik4ye1dB4p+e//AARq/YL+BnxF+BfxOufEXwh+GOtXdn8XvF+nW0l/4bs55IbaHU5EihQtGSI0&#10;QYVRwoHAAr7E+OH7KCy/s3x+CfhR4p1H4D2ukXJvre48F6dZQ+Wg8x5IBFLC8SpI77mIQNkA55Of&#10;wT+FH7Xn7WnhD9rC3tfhD4d1az+Hui/ErxH4uubvW/AeqRw6Xba1fvb/AGnUEkMTTRx29xHcKkW1&#10;owxLfdbH9GGk2WqaX8LRb63qVvrWsQ6aUvb+3tPscV3N5Z3yJDvfy1JyQu9sDjcepAPz4/YI8I/E&#10;74gfsX/AP4xfEDxd8Qv2gJPF11YeKdS0a807TpRoKPo+qQN9mjRId6tNdwbt7MR5akdGz9Q/AHw/&#10;caz+2Nr3iyz+HeueBPD7eDrTSd+o6fbWX2u6W9uZSqrFI5bakinJx1wO9ZP/AARJfH/BI/8AZ4/7&#10;EfTv/RQr0j9s79orwf8AAT4GeIpfFHjLQPBt5qWkX8ekvqWqxWEl1OtuxAhMjLucEqfl5BI9qAPX&#10;d49RX4nf8HVf/BL/APaO/bK8QeCfFnw31DWPiB4J0+WLTX8DWcSRtot3K/ljUFAI89X37ZHfmFVz&#10;nyy5X2z4Na/8BNR8F/s96n8M/iVeeIfiVdeIfDMeqw2fxH1XVpJhJ5ZvkmtpLuSIrgvvVkwvoK/U&#10;ANnt0oA+d/8AglF+zd8TP2TP2GvBPgX4teOJfHvjLR7MLPeOgIsEIBSyWXG6dYR8olf5m9gFA+jq&#10;jhfcT7UNNtfG00ASUUBs0UAcj8d/A/8Awsf4QeINFXVvFGgyXlm4j1Dw5dm11W0cDcr27gH94CBg&#10;EMrdCCCRX5Bf8G2v7O3x08M/tV/HbUvix4m+IF1pWl+J7xXth4hjm0+48QDy/th1GOPBluPJltyj&#10;KfJJSXqQtfsR8XtE8SeJfhhr1h4P1ux8N+Kbuyki0rVbyx+3W+n3BX93K8G5PNVWwSm5c4xkV8nf&#10;8E9/+Cf3x0/Y/wDjL4y1rxl8bvCPjvwz4+1q98T63pVj4HOk3Eup3CRJ5sc/2qXZGoiH7vbz60Af&#10;aY+5+FfG3/BCIZ/4JuaDx/zN3i/t/wBTNqlfZAbCfh6V8c/8EGpP+Nbuh/8AY2+L/wD1JtUoA5v4&#10;leAdQt/2a/jt4Jk+CPizXPFHi278YDStQt9GsZre8+3z3jWjid5gQpWaPlgCvtivtL4faZPpPgnR&#10;7W6j8u4t7GCKVCfuOsagj8wa1/OXJ68d6VZdz7cds0AOAxSbADTXmCGn0AFFNkm8s0B89j+NADqK&#10;KKACiiigAooooAKKKKACiiigAPSvxp/4KX/8ELfjnp37VHj/APaI/Z//AGmYfhtrXjK9Gp6ho2p3&#10;02hWaFIo0x9qjd45OEBxNEBzy1fsselfzuf8F4P+CFn7X37RP7Z3jj4neEbdvij8PdZv0utM0C38&#10;TN9o02BYo1aEW07xqAWRjtgLfe6ZoA4/wd/wdJftQf8ABP7x2fAvxgj+E3x4/s3HmanoutWklw65&#10;I2fbNPL25YY6PDvGfm61/RD+z58WE+O3wO8G+NY7N9Pj8XaJZ6ylo8gka1FxAsojLAANt34zgZx0&#10;r+bf9jv9uj9ln/gmV4xt/Dvx5/YO1bwn8QrJQ9xqWpTHXZyRwJYrPUgoh5B5jc/71f0n/BPx7o/x&#10;T+EnhbxN4dhe30HxBpNrqWmxPAIWjtpoleJSgJCYVgNo4GMUAdXQTiiqPiXWo/DnhzUNQmWR4bC2&#10;kuZFT7zKiliB74FAGf8AEv4meH/g94F1TxR4o1rTfD/h3Q7drvUNRv51gtrOJeru7cKo9TXO/s8/&#10;tQ/D79rHwXN4j+GnjLw/440G2u2sZb/Rr1Lu3jnVUZo2ZSQGCuhI64YetfzY/wDBX3/gtH8b/wDg&#10;sV8IPG2n/DXwLr3hH9nL4e+Re+JrnzP3t832hIoft04Ij2maSIpax7juw5L7AV/Rz/gzKGP+CWXi&#10;b/sod/8A+kdjQB+uVR3F1HZwPLNJHFHGpd3dgqqo5JJPQD1qSvxv/wCDxb9vLXv2ef2TfBvwn8L3&#10;91pd58Wru5fWbq3lMch0y0WPdb5BBxNLNHu9ViZTwxoA/RnRf+Cn37OfiH4oL4Lsvjp8J7vxU032&#10;ddNi8UWbTvL08tQJMM+eNoJOe1e7I6yDKsGHsa/mi+PH/Bs/4X+E3/BCyx+P1j4k8RTfF7T/AAzZ&#10;+NtUt2lT+y3s5wk0lqkQQOjwwSg+YXO54m4AYBf0d/4NRP28vEH7Yn/BOWfw/wCLry41TxF8J9X/&#10;AOEeW9nmMs95YNEktq0jHksoaSLPdYUJ5JoA8i+Jn/K6N8O/+xAm/wDTRqFfs9X4v/Et8/8AB6H8&#10;Oz/1IMwx/wBwfUK/aCgAooooAKKKKACiiigAooooAKKKKACiiigAooooAKKKKACiiigAooooAKKK&#10;KACiiigAooooAKKKKACiiigAooooAKKKKACiiigAooooAKKKKACiiigAooooAKKKKACiiigAoooo&#10;AKKKKACiiigAooooAKKKKACiiigAooooAKKKKACiiigAooooAKKKKACiiigAooooAKKKKACiiigA&#10;ooooAKKKKACiiigAooooAKKKKACiiigAooooAKKKKAPmH/grP+yr8Sv2t/2QtV0H4O+Ptc+HPxM0&#10;65j1HQtS0/WJ9NjuJEyr21w8PJikRm6g7XCN2r+fnwZ/wSI/4KJS/wDBR/xZp9j4i8YaX8To9Hjb&#10;UPiTLq+pQaTq9uYbYi2j1bycTOqmJPL7GBh/BX9UbnC1+HX/AAUt/wCCoP7aXx+/4KveLv2a/wBj&#10;8Q6b/wAK9tIJNSnWx09pblzBDLNNLPfhoo4ladI1C4LEZ5yAADxXx9/wQF/4KZ/H7wvN4T8cfHnT&#10;dY8LawVjv7TU/iBqN1ZyICGzJF5B3gEA4weQK/cP/gnN+yJb/sGfsUfDr4R2+of2v/whOki0nvth&#10;Vbu4eR5p5FU5Kq0sjlVJ4Ugdq/Hn/hSX/BbV1J/4TWxIOf8Al/8ADHP/AJCr9m/2G9N+JGj/ALI/&#10;w7tfjBcLefFC30O3TxPOHhcS3wX96cwgRHJ/uDFAHrFFFFABXnn7XX/JqHxP/wCxS1X/ANI5a9Dr&#10;zz9rr/k1D4n/APYpar/6Ry0AfA3/AAaJf8obdD/7GnV//RqV+nlfmH/waJf8obdD/wCxp1f/ANGp&#10;X6eUAFFFFABRRRQAUUUUAFFFFABRRRQAUUUUAFFFFABRRRQAVQ8Q6BY+KdIutO1KztdQ0++iaC4t&#10;rmJZYbiNhhkdGBDKRwQRgir9FAHm+k/skfCnRNWt7yx+Gfw/sry1kE0FxB4ds45YnBBDKyxgqwIB&#10;BHPFejqu2lxRRp0C7e4UUUUAIxwtfIP7dP7RvxB0P436X8PvBPiWHwKp0JPEE2rDTIL+81Am4kg+&#10;zwrOGjWOPYrSny2f/SIQrJkk/X7dK4z4rfADwT8dbC1t/GvhHwz4shsXMlsmr6ZDeLbscZKeYp25&#10;wAcYyODWdSLlHli7PudmArUaWIjUxEOeK3V7X+Zxn7A37QesftO/sy6T4s16ztbbVHvtR0yaW0Rk&#10;tdR+x31xZi8gViSsU4gEqrubAfAZwAx9mqn4f0Kz8MaPbafp9pa2FhZxLBbW1tEsUMEajCoiKAFU&#10;AAAAYFXK0V7anLUlFybgrLouwUUUUEkV1L5SZJ2gDJJ7V8LfB/8Ab31fxR+2oPEV3ql5cfB34hXp&#10;8HeHIvJX7LYz27N9k1Ld97Zfzfaog5JVgdPwBuY19teMvDNr408Maho18szWWrWstnceTO8EhjkQ&#10;o+2RCGRtpOGUgg8gg818y2H/AARr+COnafY2kdv8RvsenNbtbWrfEfxA9vD5DI8IWM3u0BGRCoxx&#10;tHoKzqKo2uQ7cHUwsY1FiIttq0bdH3Z9XA8UVHDGUPNSVocQUUUUAQ+SpJ4p0MYRmIqTFHSgAY4U&#10;1+Jf/Byl/wAF2fjZ+wV+0N4M+Gvwy0G68JWlo9r4juvEuoWizQ+KER8mygGSv2cH5ZidshYbRsUb&#10;n/bQ9K8j/a2/Zl+FP7QvgexvPi74X0PxHofgS9TxPbvqUBkXTpbX975vy8lAEO9DlZFBVlYcUAc7&#10;+wj+0VN+27+yN8PPi94i+HN/4N8Qatpp1GHStSgR7qyZ1ZGktnbDCKdOUY7C0cgzgGvxhsv+Dmf4&#10;/at/wWWbwpJ8Mdak+H9xqP8AwhL/AAs+wqda5n2/a2OCTfDklNwhKHaeP31a37Qf/B6TdeGfjB4y&#10;0/4afC7S9c8F2ctnbeGL7VbqS1nuFim/0uaeNQcJNF8sSDaYiA7b+Y6/Ub/gnj46/Z7/AOCj9vo3&#10;7W3gLwdpcXjzVtLPhy+1O5tNmqaWY2BltJG4UupIHmqCWj2gNtO2gPU9utv2PfhFdRpNJ8Kfh2kk&#10;g3kN4ast6k8nP7vr616fbW8dpbxxRIscUahERRhVAGAAPQV8qSf8FBZbX9vhfh9NZWEfw8mk/wCE&#10;Xg1xSzTSeJhF9qNu2PlS38n9yGPJuQY+uBX1ZGcoO9TGUX8JtWo1abXtU1dJq/VPqvIdRRRVGIUU&#10;UUAFfJ3/AAWm/wCTH4/+x98Gf+pNplfWNfOn7af/AAS1+Ef7f3ibTdU+JVh4q1CbSbVLW3i07xVq&#10;Wl221JjOjNDbTJG8iyHcHYFgVXB+UYAPovdUMupW9u+2S4hRh1DOARX5O/8ABVv/AILKeCf+CBHw&#10;38E/A/4V6HqHizxjAU1I2mvand6hHpuly3bzTGa7nkaaWabMyRje3ljBOFVEbifjzH+zv/wVd+I3&#10;7I3xs8O+G7+aD40fEGXw74vhuNQvbW4lW20a7ZrKZY5gg8uSKJt8QG4KpzzigD9nFkWRNysrKw4I&#10;PWmSt5a53D3r8XPHP/B0/wDDX9mj9u/Q/gr4J8D6hq3wT8H27eFLrUrRZJNSN/EyQw/ZUkfdJbxm&#10;MxHf+8kLbgfkAf2P4e/8Fg/iX8aPFt18BfF37OOveJfH+vWOp/bk8NeMNP0yGXSwYwZ4jLcJPEFg&#10;vLdPM3KzyLL5fMbKi5lflvqaRozlB1UnyppN+ux6z8E/28vFXjD9tY6vqOpafN8F/iFdt4W8MQJg&#10;HTp7Zm+yagW/jXUJPtSdcBRpwUbncn7qTrXybZf8EXvgXZ6Xp9lHZ/ET+z9Ke3ezs2+I3iBre2Nu&#10;6PBtjN5tHltGjLgcFBjpX1hEmCPYYrOmpW999dDqx9TDTlF4WLirJO/VpavTueP/ALd/7SfiP9kT&#10;9mnxN8R/D/g2z8cx+D7KXVdU06bXU0d0soY3kmljlkjdGZFXOw7dwBwc4U/Jf/BvZ/wUz+KX/BRr&#10;4C6jdeOPBMdhD4V1K8s7zxJcaypudQuJZmuYLdbERb0EVrPCpkd1DbVKhsnb+gHjjwLpPxI8PXGj&#10;69pljrGkXihbmyvYRNb3ChgwV42yrrkA4IIOKbofw+0bw14k1DVtP0rT7HUNWSGO9uLeBY5LsQqy&#10;xeYQPn2KxVSeQOOgFanCcR+3B/yZZ8Xv+xK1n/0hmrA/4JmH/jXT8Cf+xB0T/wBIYayf+CpH7R/g&#10;P9nX9if4hSeOvFmh+E4/E/hzVdG0ltTultxqF7JYTmO3j3fekbBwo5OK8t/4J7ePfC/7cX/BI7wr&#10;4J+GfxWi03XLHwDpvhnUdc8M3azah4T1D+z4lJG1hsnjOTgkEEdqANT/AIL+f8ogvjb/ANgm3/8A&#10;S22r7Btz+4X6CvxJ/wCCsn/BH34t/Aj/AIJ5/E3xZrn7avx6+IOk6NYRS3Hh7WbgtY6mDcwoElHn&#10;H5QzBuh5UV9MeDP+CH/xr8OeKdL1O4/b2/aO1S2sLqK5lsbi5JhvER1Zon/f/dYAqeOhNAH6PyYK&#10;818Z/wDBRH9oXxl8PPGHh3wL8IVttL1rRR/wm+uSLEi21xCk7tBpTrjg6jMtxvkGGRIJWzudTXxL&#10;/wAF8P8Ag4l+JX/BNn9sS2+HXwtuvh/r8dvpMFzq9hqmiXclzpU8m5gGnWaONw8ZRgqKdo6tk4H1&#10;d+xt+zF8J/8Agpn+zx4Z+P8Aq+qeKNU8V/E7ToLrXdQ8NeLtf8P2Mt3BGLZkSzS8Cw+V5WzaMjKs&#10;QTu3HOrGbj+7dmdmX1MPCupYpOUOqWjPEfiB+3h8Xv2m/iZqM/wx8TQ6J4b+IVh9r07TNXtVZtE0&#10;/TJkEc5iwSP7Tummt5hJz9mX5AHjbH3F+zR8JPgv+0Z8FPDfja1+D/w90t9Ytt9xZS+HLJptNukZ&#10;ori2ciPBeGZJI2I4zGa898L/APBC/wCAHgjVb290iz+JGmXmpNuu5rb4keII5Lo+bJL87C8yw8ya&#10;Z8E43SyHqxJ9+/Zg/ZT8H/si+DNS0HwXBrcGm6tqcur3I1TXL3V5XuZVRZHEl3LI67tikqGC7stj&#10;LMTnThUUnzu6OvHYjAyoxjhYSjJbu+jVj0aCCO3hWONVjjjAVVUYVQOAAKey7qWit0eQV3gVWPHb&#10;86/P/wDad/bS+Jw+LnxNj0Hxj4d8DeH/AIU3T2UmmajpcV1Dq6CwgumuNQldllit3E2E+ztEwWMs&#10;XfO1fqT9t39tnwr+wV8F7/x34y0/xRdaFYxyNNPo+jXGpLalULAz+SrGGNjx5jgID1Ir5d/4Jt/t&#10;a/Cf/gsf+zpovxI134X6bqfxC8P6Kket6rqHg4/YrTUEB3wWd5PGRLtfLhUd/L3DOGqK0ZSjaLsd&#10;2XYjD0avPiaftI2as3bXo/ked/sr/tHeNfhp/wAEuf2O/BPgvUl8J3HjrwEbmbxIbKK9eyFlDakW&#10;sEcwMRnm89nBkVwI7aYhCRldj9rvW4f2vP8Agjf+0RqXxM0Hwn4w8TfC3Std0rS9fm0aEmWWPToZ&#10;vtkCsGEE4MvlSGEqPMgcgKPkX2j/AIJNfCTwv8av+CN/7Pej+L/Duh+KdJbwVpsptNWsYruESCHA&#10;cLIrAMMnDDkZ4rj/APgtDq2ofCP9gL4ifDT4c+GfBek+Hbz4Y+JdVvoiHsYrCztRaxOlrDbx7DIz&#10;Xu4btq/Ic/eoUJKfNzaW2HLEUHhVRVO00781912sfTP7Cfwh8KfCT9lXwPa+FPDWg+GbbUtC0++u&#10;4tKsIrOO6uHtId8zrGoDSNgZY5Jxya/Kr/g57/4La/G79hr4p+GPhd8K9J1rwDFcJDrkvja4s45o&#10;9cCMc2dpvV4/LRtvnZ+ckhNqo2ZP0i/4JlfGHxV8QPg03h3xbpvh+xv/AANY6LYwS6PdTTw3dvPp&#10;FpdRu3morLIBNtYDIyvBNfCH/Bzx/wAFUfgn+z7p3hX4Q+Kvhb4d+NXjZdSsfEsula2ssVnoVpHO&#10;H3+cmG82dY5IhGjbdjMZQ6Hy5NDgPuX/AIJB/tzeJP8Agoh+w34U+JvizwLqXgLWtWRopreePZaa&#10;mUOPtlnuYubaTqu8AghgC6hXbhP2/wD9sLxd4L+POl6L8PZ9QaP4Wxw+KfF0FvbrImupLlU0cEj5&#10;pGtftM5CkFH+xHOHxXsv/BPD9s3wD+31+yb4X+Inw0RrPw3fQfZRprwCCTRpocJJaMgAUGMgAbPl&#10;K4I4IrB8d/8ABLD4UfEX4h694o1D/hYUGreJL5tR1BtP+IOu2EMs5RELCKG7SNMJGigKoAVFAwAK&#10;zqxm42hud2X1MNCtzYuLlGz0W9+h7x8PfHmk/E/wZpHiLQb+31TQ9esotQ0+8gbdFdQSoHjkU9wy&#10;sCPrW1XG/AX4I+Hv2cfhbo/gnwpb3Vp4e0GJ4bKG5vZr2WNWkaQgyzO8jfM5xuY4GB0AFdlWmvU4&#10;dOgVHKMkf0rnfjB8TrP4NfDfVPE2oafruqWOjxefPb6Npsuo3rICMmOCINJJgckKCcA8Gvi//gmH&#10;/wAF2PAf/BR740/EDwX4f0nxY19oHiCeHS5E0C6FumkJEgiuryZl2W7ySpcARyFX4C7cg0AYvxW/&#10;4I8/tAePfih4k17S/wBuj4yeGdL1rVbm/s9HtbCJrfSoZZmkS2jJlGUjVggJAyFFfK//AASt/wCC&#10;UPxy+NX7Gml6/wCHf20vi54D0ubxB4htU0fTrKN7eKSDW76CSYEyg7ppI3mYY4aVuvU/tvncn4V8&#10;df8ABBr/AJRuaH/2Nvi//wBSbVKAKf7UP7LHxG+HX/BM6bTYv2hvilbeNPhToep69N4u01ra3v8A&#10;xNJDb3E0cN2JY5h5WSgIQhv3a/MK6z/gkD4K8Vab+xh4P8WeMPij46+J2s/ETRNO8RTS+JZreQ6W&#10;81rG7wW/kxR4i3MTh9zZ71yP/BZL9qDxR8JfhrB8O/CujeH9QuPit4W8XRXd5q11NDHp1vYaJNdy&#10;FFjRjJIyBlUEgA4ycZq1/wAEWfij4w179lfwT4Q8Vaf4btoPDfw68LalpNzpVzPK1za3lvcIqzrK&#10;i7ZV+x5Owsp38HigD5q/4Ofv+CvfxW/4JzfC/wAM+E/hb4f1bQ9T8dKzN4+ltUls9LEbgm1tsllN&#10;0wBLeam1Y2yoZiTH9Q/8ETv+Cg/jD/gpJ+wr4f8AiJ428D6l4P1x3axluHg8rT/EJjwpvrIE7vJZ&#10;tykEYV0dVLAZr6A/aR/Zj8C/tdfCvUPBPxG8MaX4t8L6oUaewvkLIWRgyurDDI4I4ZCGHrya6vw3&#10;4VsfB+h2ul6TY2Wl6Xp8K29pZ2kCwwWsSKFSNEUBVVQMBQAAMAYxQB8jf8FHP2p/F/hv4i6D4K+F&#10;+pSR+J/C0UfjTX4IUU/bbZHdbTSnZgQgvnjuASPmVLYngMCfqD4MfFrR/jt8LvD3jHw7O1xofiWx&#10;i1Cyd4zHII5FDBXU8q65Ksp5VlIPINeSfFj/AIJj/Cz4yfFHWvGOsR+O4de8RPFJfvpfjrWtLhna&#10;OFIUPk290ka4jRR8qjoT1JNem/s+fs+eHf2YvhpZ+EfCcepQ6HZXFxcxJf6pc6lP5k8zzykzXEkk&#10;rbpJHbDMQN3GKzjz8zbenQ7q9TDPD040otTV+Zu1n2t6HdUUUVocIUUUUAFFFFABRRRQAUUUUABr&#10;8Wf2v/2Uv26P+Ck37fPxW8M+Cf2idJ+HHwS8O6wNMgttO8QxR31pD9njLxvbWA+0GQkudtzJGSDn&#10;IXFftMelfj1/wU3/AODZ/wAYftAftZeKvj58Dfjrq3w9+IHii5W/u7K6MtrCsqxqg8m8tWWSJcIP&#10;laN+STuoA1P2U/8Ag0B+APws8Qrr3xY8SeMfjTrEh8yaC/uDpumyyHkuyQt57nP96cg9wa/V3wT4&#10;L0v4deD9K0HRbOHTdH0W0isLG0iz5dtBEgSONc9lVQB9K/nTvf8Agvp+2X/wR6+K+n+Afjpe/DH4&#10;56XZjyjLa67Z3OoywodpzdWhMkcnTm7gLtyTnrX6ff8ABLr/AIOMfgX/AMFOfHlr4I0tda8C/ES6&#10;geeDQdbRSt/sTdIttcRkpKygFtrBHKgkKQGwAfoFUOoWEOq2E1rcRrNb3MbRSxsMq6sMEH2IOKmD&#10;bqKAPzw/4OB/g54T+BX/AAQI+NvhvwX4d0Xwt4fsLLTTb6fpdmlrbRFtYsSxCIANxJyT1J5JNeOf&#10;8GZJ/wCNWHib/soV/wD+kdjX0h/wckaTda7/AMET/jpZ2NrcXt3PZaYI4YIjJJIRq9iThVyTwCeO&#10;wr56/wCDOnw7qHhX/gl74mtdU0++025/4WBfv5V1A0LlTZ2ODhgDjg8+1AH6z5r+db/g+AjlHxw+&#10;Ajn/AFLaHqir/vC4gz+hFfWP/BZ3/gtn+0B+wT/wUV8JfCz4b+DPDeueDdb0fS7+7vb3Rby7milu&#10;LyeGUCSKVUACRqQCMgkk5Brov+Dqr/gl/wCKP29f2QfDvjH4f6Vd6943+E95cXn9lWqeZPqem3CK&#10;LlIkHLyo0ULqgyWUSAAsVBAPbP20riE/8G7fjGQFfs7fBFSnpg6Um3+Yr81v+DQzwz4y8TfsVftb&#10;2fga+XSfFmpWsFn4cv5X2RWWqNYXq28pJVwNkrRMTtbgfdPSvm74mf8ABf8A+LXxx/4Ja6Z+xynw&#10;p1T/AIT/APs218H3+sQ+bJd3mnWxRY4VsBFvW4aOKOJ2LnI3ttBYbf2f/wCDbL/gm5rf/BOL/gnj&#10;a6f4ys5dP8ffEDUW8S65Yy48zS98aR29q2P4kiQMwPKvK69qAPzT/wCCe3ws+Pnwe/4Okvhno/7S&#10;XjDTvHHxKXwtqE0mpWM4nhNo2k33kpuEMXIw38Hfqa/oxr8YfiZ/yui/Dv8A7ECb/wBNGoV+z1AB&#10;RRRQAUUUUAFFFFABRRRQAUUUUAFFFFABRRRQAUUUUAFFFFABRRRQAUUUUAFFFFABRRRQAUUUUAFF&#10;FFABRRRQAUUUUAFFFFABRRRQAUUUUAFFFFABRRXl/wC2x+0Bcfspfsj/ABH+JlrpsWs3PgPw9e65&#10;HYyzGFLtoIWkEZcAlQ23GQD9KAPUM0Zr8A/C/wDweK/F/wAcaQmoaP8AspRapYyFkWe1127mjYjg&#10;gMtoRxX2F/wRH/4L5+KP+Cq/7S/jb4e+JPhRY/Dq48H6H/azumrS3UzSfaI4TE8bwx7f9ZnPXjpS&#10;utjGGJozm6cJJtbpNXXqtz9OqKKKZsFFFFABRRRQAUUUUAFFFFABRRRQAUUUUAFFFFABRRRQAUUU&#10;UAFFFFABRRRQAUUUUAFFFFABRRRQAUUUUAFFFFABRRRQAUUUUAFFFFABRRRQAUUUUAFFFFABRRRQ&#10;B+d//BeL/gtb4m/4JBL8Nf8AhH/h3p3j4ePDqAn+1Xstt9j+zfZ9uNiNu3eceuPu1+Jb/wDBxD44&#10;8Jf8FNb79pzwb8IdF8O694o0JNA8WaJNd3F1Y67HH5YSYOER4ZlWKEZG4HyxleTn+r+5to50+aON&#10;iOm4dK/HL/gq7/wc5eJf+CaX7cviv4Q2vwH0vxVp2giyay1i51yWzOpefZwXDbUFsw+Rpinysfu9&#10;s4oA+cR/wet/Ejy/+TdfD/Tr/bl1/wDGa/cL9gn9o+8/a/8A2OPhv8UNQ0mPQb7x1oNvq82nRytK&#10;lm0q7igZgC2PUgV+I+of8Hp3jbTL6G1uv2X9Itbm4wIopfEk6ySZ6bVNpk59q+lf+Cdv/B2V4O/a&#10;s/aH8O/C/wCJfwt1T4R6z4ru4tP0nUBqhv7CS5kbbFFKGghkhDvhA2HXJG4qMkAH7A0VHFJhPmNc&#10;X+0l8c9L/Zo/Z+8afETWob660fwPot3rt9DZxh7iWG2iaV1jViAXKqQASBkjmgDuK88/a6/5NQ+J&#10;/wD2KWq/+kctfz9/E/8A4Kl/tDftmf8ABZD9lnXPEmieMPg38LfE3iezHhHwy99JbSavp5v0jkur&#10;tFKmUylQPnUJtXCbhuZ/6A/2uHB/ZQ+Jw7/8Ilqv/pHLQB8D/wDBol/yht0P/sadX/8ARqV+nlfm&#10;H/waIn/jTbof/Y06v/6NSv08oAKKKKACiiigAooooAKKKKACiiigAooooAKKKKACiiigAooooAKK&#10;KKACiiigApNlLRQAUUUUAFFNaQKea8Y8W/8ABQP4PeBf2ttB+B+rePtCsfid4ksnv7DRJJ/3siKR&#10;hGb7qSuCWSNiHdUcqCBQB7OybjQI8UquH6UtABRRRQAUUUUAFFFFABTZYlmXawyKdVTW9Tt9G0ua&#10;8vJ4rWztUM080r+XHCijLOzdAoAJJPAAOeKAPza/aF/4NVv2Wvj58YfGni+fTdf8My+MJbO5Flol&#10;2tpZ6RPHMZLp7ePaVX7SnyMrAqmWZApIxa+DX/BbX9lH4GftY6X+x94CvLLwnovh6yGhaRr1p5a6&#10;BZ6r5jJ/Zyux+aUsxPmtlHlLKWLHJ+wf2Tv24/hL+3v4P13U/hj4w0nxjpuhalPo2oi2Y7opY2KH&#10;KMAxjcfMj42yKQVJFfn1Z/8ABpd8F7H/AIKNn4rfaGb4UKw1ZPABjPlLqnm7gnmg/wDHiPveTgkn&#10;5CdgwQD3eD/gjZ4gs/ADeHYfj34jjt2uftxuv+EZ09r1rz7T9rN40pzuuDc/vy5HMnOOcV93WKSR&#10;WUKyyebKqKHcLt3nHJx2z6V59a/tGeCx+0K3wlg1aH/hNbXQV8QtpqxkCKyM3kq277obcD8md23D&#10;Yxgn0ZfuiojTjG/KtzpxGLrV+X20m7Kyv0X+QUUUVZzBRRRQAUUV5n8Xf2wvh78DPGkfh3xJrd1b&#10;a5LZJqIs7TSL3UJEt3kkjSRvs8MmxWeKVRuxkxtjpQB89f8ABar/AIJh/DX/AIKAfs03mq+KvBOs&#10;eKvFnw/t31bQ18PulvreoiIiWTTIpWVhtuQpjwwIVnDjBFfjd8dv+DjH4e+DfH/wB8N+E/2eNQ+H&#10;uh/sz+Lpr9tAh123ZJNtndWT2yNHFgMJJy7OdxYhiclia/o0+GXxa8K/tE/Dn+3PDV9DrmgX0lxZ&#10;M728kQZ4pXgnieOVVdSsiOjKyjBUjFfz7/8ABXT/AINi9C8Iftw/DmP4T+KtP8I+Fvj14mk0Sz0a&#10;8tZJ4/Dt6LS6u5SjBstbEQAKn3kLkZ2qKAPav2Pf2UPhj/wX1/aak/ag8OfDHxR+z/qPhueG6i1U&#10;Gw1jR/GGpCSVTO0BRQt1bmNWYnBYyROQSNzfWHw+/ZN1D9m//gs58Gr7VvGUnjTUPEHw28W25uZt&#10;FttPmght7vRmRC0PMi7rhyA3Cktj7zV6N8Mv+CKPg39n/wD4J2N8Afhh408bfDNr64g1HVPGnh27&#10;+ya9qN4jo0kzSA/KHCbNgO1Uwo7k/DPxW/4I36j4Y/4KV/B34bz/ALZv7Rdxrfijwf4l1ODUbrxW&#10;DrGnLBNpoEFuxbcIrgGVnUD5vsQPOxsT7OPNz21OmOLrRovDxk+R6tdLn7dRx7EAyW46mgJhs189&#10;/wDBPn9hrVf2GfAevaLqXxf+J3xik1rUFvo7/wAa6mb66sQI1TyYmPRDt3Y7kmvoaqOYKKKKAK+o&#10;aTbasirdQQ3CqdwWRAwB9cGm2Wj2ukxMtrbw26sdxEaBQT7gVapsv+ragD8+f+DiD4//ANh/8E/P&#10;ip4BtfC/iDWrzVPC8erXN/ZvaLZ6XbrqNtGGm82dJCWfgCKN/U4r68/Zq/aNg/aL8N69cR+Hde8K&#10;33hfWpvD+pabrH2ZriG5ijikbDW80sTKVmQghz1OQMV8c/8ABw58Gdevv2F/ip470nxJpmn2Vr4Q&#10;j0TU9Nu9Je6kvYm1O2mVop1uIxCwYAHdHICPSvqD4J/ss618PvhP8RtG1jxob7XviXqt/q91rGja&#10;c2knTpbq1itwbeNppmVoxCrBjITuPagD5F/4ODf2CfhV+0nqf7OviHxd4Vtb/XL74q6F4Pu7+Nmg&#10;uLzSLprhprOSRMM0ZZdy85QltpG5s/op4C8BaL8MfBOleHfDumWWi6DolrHZWFhZxCK3tIY1CpGi&#10;jgKAAAK/C/8A4Kr/APBLiz/Y70/4Lt4w/bc+PmoN4p+JOlafFH4m8Xf8gmE+b5uqQBm+SS3ymJTw&#10;nm8nkZ/SD/gn1/wS11n9jP4r3fjO8/aS+OHxksdU0aTTotL8X66b/TojJLDKt1GuSPMCxFVYfwyt&#10;60AfYwSlAxSrwKKAEc7UNfNH7aH/AAVo+CP7DOtaTo/jT4geELHxJqGs6dpk+jy6vAt9p8F3OsZv&#10;ZodxdLeJC0rOwC7UPNfS7crXx1/wU4/4Ix/Dz/gqz4h8LzfEXUNWstP8I2N7DZR6QkMF09zceWEn&#10;kuGVmZIghKw42FnJOelAHrniSD4Wf8FM/wBmW+03TvEmn+OPhr4qcWt7c6DqQe01aKGZTLbGaMnd&#10;E7IY5AhBZS6ZGTXwn8Mv+DbnVf2afh1eaF4A/bA/aN8HeHY5J75dJ0fUIbO0WR/mciNAFBbAyQOa&#10;/TP4Q+A/+FYfCrw34baS1nbQdMt9PaW3tVtYpjFGqF1iXKxhiM7QSBnFanigf8UzqP8A16y/+gGg&#10;D8fP+CY3/BHL4gfGr/gnx8HfFmn/ALZn7Sngux17wtZXkGhaPrKx6fpSPGCIIF/hjUcAelfS/wDw&#10;Vf8A2SP7F/4JNeMpr7x9481LxF8NPhXqujyazJeRfavE8TWsJm/tDdG/mGV7WJ3KlWznBGTXc/8A&#10;BJLX9U8K/wDBE/4K6poujyeINX034bW11Y6WkywtqVwlsWjtxIwIQyOAm4jA3ZxXxz/wUc/4KTft&#10;ZfET9gn4v6F4o/YV8ReCfDmreE9QtdS1+b4g2F3HpFu8DB7hoVhDSBFy20EE4xQB+hn/AATq/Z70&#10;/wCB/wCzxouoW+t+JPEGpeNNK0rU9Qu9ZuY5pA6adbwRxx+XGirGkcaKBgnjkmuS/wCCmn/BIr4P&#10;/wDBVTwxoNj8StNvItT8L3sdzp+s6ZIsGoQweYrTWvmYOYZVBVgR8pIZSGGa+YP2fv8Agp/+2Bo/&#10;wa8E6fY/sB+KNS0u20SxtoNRHxH0+NbqFYI1WcIYMgMoDbTzzj3r7h/at/bq+GH7DPwz0nxV8XPF&#10;em+CdP1q9t9NtlunMkktxMyrtVFBZlTcWdwNqIrMxAFAHf8AwZ+EXhr4CfDPRfBvg7RbDw94Y8OW&#10;iWWnadZpshtYl6KB35ySTkkkkkkmumKZNUvDmuWXibR7XUdNu7XUNPvoUntrm2lWWG4jYBldHUkM&#10;pBBBBwRXHfGP9pDwj8C/FXgvSfE2rLpt5481caLpCtGzLLclGYByOI1JCoGbCmSWJM7nWi9g30R3&#10;ypg06mh1Y06gCrrWnNq+kXVqtxPZtcxPEJ4NvmwlgRvXcCu4ZyMgjI5B6V4f+yx/wTR+D37FXjCf&#10;XPhj4XXwlfalpKaTqxtLhymurHJ5kdxdhifOuVZpcTH5yJnBJGAPeqKAOQ+Nvxp0X4AfDi/8Ta+9&#10;z/Z9i0UQitYGuLm6mlkWGGGKNeXkkkdEUerckDJr4X/4N/8A9qrRfFH7C114TsdP1aHxd4c1XxPr&#10;g0m9iSKTULafxBqUiNA6syOFdhC+DlJOo2sjP9rftJfAqz/aN+Fd54YutQutJka6ttQsr+3RHksb&#10;q2njuIJQrgq4WWJcqwwy7h3r4e/4N2f2V7XwZ+zBF8SdS1ibW/EF/qPiTw7aILYW1vptpH4kvjME&#10;UMxZ5poUkZmb5VjjQD5Szw+bm02OqCoexbk3z9O3T/gnyb/wU2/b4+NX7RvhnS28W/sZ/G34feIN&#10;E0fxD/YOrWHiu2iWOOfTJYr5pUa1cSQrbFiy/K23dhgcESf8Ewf+CiXx+/Z++EWlWvhz9j/43fE6&#10;+n8IeH7eTUb3xRaG3Gnwwz/Ymto0tF8uB99wyhmduxbgV+kv/BV34C618S/2cNe8WaD4jsNAvPAP&#10;hXxLcSR3mlNfx6hBc6RPBLGNs8Jjfacq+XAPVG6Vnf8ABGf4O654Q/Y88A+LNe8QabrUnizwD4at&#10;rS3s9JaxXT7a1s3MaOzTy+dIftDbnAjB2jCDnNnKH/BRv/gsR8P/APgmB+zN4f8AG/xIs7uPxV4q&#10;tom0rwbbSq2pXc5WNp4wT8qpB5nzyMAucAZZlB3Lj/gqv8PfGX7Ddl8cvhzI/wAQtL1x4rLRtIsJ&#10;Ujv7zUJDg2MisSIZoxvaQN9xI2blcE+W/wDBbf8A4IceDP8Agrp8PrG6W8tvCHxS8NxeToviTyPM&#10;R7ctua1ukGGkh5ZlwQY3YkcM6t574I/4Ila/+x3ongDwr8D4PA994T8H6dcXN5J4k1a7srzWdfuS&#10;I59TnWG2mVmW2RIYRkCJJp1A+bJipKSi3FXZ04OnSqVowry5YN6veyP0M8GfFfRPHfwu0zxpY6hb&#10;t4c1bTI9ZgvnYJEbWSISrISTgDYQST0wa85/Yk/bg8O/tu+CdX1jQ7HUNJl0fUntJbLUIzHO9tIB&#10;NY3ij/nlc2rxTL3Us6H5o2A+ftH/AGJvj5ov7DfjD4VWsnwws5PEPiVrm3tF1m/ksbbRLmQT6hYi&#10;U2odDLMZ1UCMqkdyyjGxa6P9k39lL47fCT9qix8W+IP+FY6f4VvNGl0fXbTR9Wvbqe8VGMtnIiyW&#10;kSq0MjTL97BS5k4yFrPmqc0VbTqdP1bC+yqz9p7ya5VZ6rq/I+zKKKK3PNCiiigAooooAKKKKACi&#10;iigAPSvxX/b9/wCCY/7eH/BTT9uH4kaB/wALYvPhn+zamoLbaSkupmGLULPyY96paWmHuBv3/wDH&#10;yyqfU4xX0d/wXX/4JhftEf8ABQnxL8PLr4G/FeD4a2/hm2vItWSTXb/TftzStEYyBaowfaEblsY3&#10;cd6/G/wT/wAE4v20Piv/AMFAPFn7PPhH9orVPEniT4f2EV/4n1m28baqukaKZApWB5GAd5vnUFUR&#10;sHcCQUbAB+s37Dv/AAabfsyfsv20OoeOLLU/jN4lUq5m8QN5WmwsMcR2cWFIPfzml/DpXK/tqf8A&#10;BAC61j/gqr+z38YP2e/CfgH4Z+FfA+q2Wq+MjYONMS5+z30cmILWGMqZHgEiHARWyAx6mvzb/b9/&#10;4JWftuf8E4fhXY/EHx18f/E2rfD5dQt7LW9W8O+LdUvJdBSaQRpNLbytEzpuKr8hPzMAcZzX9JX7&#10;IVt9j/ZX+GsP9vL4r8vwvpq/20rOy6ti1j/0kF/nPmff+b5vm55oA9EgbKdvwqSiigBrxiTGexzS&#10;GAE9TT6KAIxbqKPs6+/pUlFAFcaTbC7a48mLz3XYZNo3lfTPXHtU0cfljv8AjTqKAPxh+Jn/ACui&#10;/Dv/ALECb/00ahX7PV+MPxM/5XRvh3/2IE3/AKaNQr9nqACiiigAooooAKKKKACiiigAooooAKKK&#10;KACiiigAooooAKKKKACiiigAooooAKKKKACikf7tfkF/wXf/AOC6/wAc/wDgnJ+3V4P+E/wn8J+C&#10;/E0PijwpbaykeqWc81291Ld3kBRDHMg27YEwMZyW56YPMmc4wi5zdktW30R+v1Ffzj/Ef/g6L/bg&#10;+EnhWTWvEnwe+G+kaTE6xPcz6XdhFZ+FGftXev3v/Y3+LmpfH79kn4X+OtZitbfWPGvhLStevYrV&#10;SsEc11ZxTuqBiSFDSEDJJxikmnsc+Dx2GxVP2uFqRnHa8Wmr9rq56TRRRTOoKKKKACiiigAooooA&#10;KKKKACiiigAooooAK+bP+Cxn/KKn9ob/ALEDWP8A0kkr6TrwT/gqV4rh8C/8E5fjbrV1ouk+IrbS&#10;/Bmp3Uul6mjvZ6gqW7sYpgjKxRsYIVgcHqKAP5lv+CdX7ZPw1+DX7Lml6D4m8UWul6tDeXMr27wT&#10;Oyqz5XlUI5HvX2l/wateNNM+I3/BYj9o3XdFukvtL1Tw3LcW06KVWVG1C3IIBAI/EV8I/Dn4/al8&#10;WvCseteG/wBh/wCAeraTM7RpcQaZqhRmU4YD/T+xr9Iv+DWb9oex+I37dfxU8Kt8Cvhf8I9a0Dws&#10;WvJfDdpeQ3kpF5ApglM1zKu0ZDYUA5A5rOMUpXTPz7hzhXJsBnmMzLA13OvWv7SPNF8vvXfurVa6&#10;an7vUUUVofoIUUUUAFFFFABRRRQAUUUUAFFFFABRRRQAUUUUAFFFFABRRRQAUUUUAFFFFABRRRQA&#10;UUUUAFFFFABRRRQAUUUUAFFFFABRRRQAUUUUAFFFFABRRRQAUUUUAFFFFADZRmM1+DvxJ/bT8A/s&#10;4f8AB058RNa/agkt7Dw5ovhy1034fahqdo13YeH99tayxzoAG8syk3QMqj5ZJHBIGcfrl+13/wAF&#10;GPgz+wddeHofi547sPBkni55o9JW6tbib7Y0RjEgHkxvjBlj+9j71fEf/BZ7xf8A8E6f2ifibN4B&#10;/aW8Z6X4f+JXg+KFFvbK3v7fV9NinhS4jQzw27xyRtHKjhH3qu/oGJoA8H/4OUP+CpP7Jn7QP7Bl&#10;x4d8H+MvC/xC+Ksep2l34TvNABmufD0qTK8tz9qUAQr5aMpUPuYsny8bl8D/AOCvP7RUf7Qeif8A&#10;BO/wZrml3dx+0dcWvh/XdZ1H7KFmMV6bZI43l4ZpJZ4/NKYIUg9C3PcfswfBX/gjr+zV8S7PxVN8&#10;X7jx9fabKs9pbeKItQubCKQHKs1vHZRpLj0k3L7ZFfrL8K/2Nf2ef2n/ANoDwz+1toOk2/jLxLq2&#10;hWqeGdduJJmtLOyVCIpLW1kCrE5DN85TeNxwVyaANr/gqD4n+Ong39jHxFffs4aVb618WoZ7JdLt&#10;ZooJEeI3MYuDtmZY+ITIRk9fWvmn/gjn8Sf28viZ8bPFlh+1z4P0fQ/BK6Dv0l4LOwj86++0RDY3&#10;2eVyR5RkOGGMjrX6OxR/JyKkxzQB+IX/AAXiiEX/AAcPfsLhf+fjT/8A07tX3D/wXN/4Jsaf/wAF&#10;Cv2VHa/8ceKPBn/CtbXUvEUQ0fb/AMTNls3/AHM27+D5B09TXaftc/8ABJf4e/tjftl/Cn43+JNV&#10;8UWfir4QtC+j29jcRJZzmK5NwvnK0bM2XODtYce/Neyftc8/snfE7/sUtV/9I5aAPgb/AINER/xp&#10;u0M+vinV/wD0atfp7X5h/wDBol/yht0P/sadX/8ARqV+nlABRRRQAUUUUAFFFFABRRRQAUUUUAFF&#10;FFABRRRQAUUUUAFFFFABRRRQAUUUUAFFFFABRRRQAyWLze+OMZFfgZ+0/wD8GqfxO+Lf/BW8+LtN&#10;+JGrS/CvxZqMnifU/Fl5qTSeI9DmSZX+yRsRl5ySvkTfdREJbDIqv++1N8tc/dHr0oAo+F9HHh7Q&#10;LPTxcXl4LG3jt/tF3MZrifYoXfI55ZzjJY9Tk1oUBdtFABRRRQAUUUUAFFFFABXhP/BSj9jAf8FA&#10;/wBjTxn8J/8AhLNe8FyeKbURx6npc5jZHRg6xzKP9bbuVCyx8b0ZhkHBHu1BXd1oA/G//g3F/wCC&#10;BvxK/wCCb/xf8X/Er4peJJdK1eb7ToGn+HdG1AvY6nbLJxfXRHEitt3QxkBlB3MFb5V/YbWbprLT&#10;ZpkhknaJGcRR43yEDO0ZwMnpyQKseWuOlOIzQB+Ti6V8eD4xh+JVx8BPiq/xQh8UnxYrQNpC2qhl&#10;+zNpnmG/y0H9nf6LuZcFgJdoav1esZ/tNlDIY5IjIgbY4wyZGcH3FPECA/dFOA2is6dJQvZ7ndjc&#10;dPE8nOkuVKKsraLv5hRRRWhwhRRRQAV8+/E/RfiV8P8A9rjVvGvhPwPpvjLRtd8IaZoj+Z4hj0ya&#10;1uLW81Kdsq8T7kZbuPBB6huPX6CpCoagDwr9l+1uv2cfgFeXPxMm0Hwdeaz4u1fU3jm1eOS2tn1T&#10;WZ5rW3+0MEVpG+0xRgADdI20ZJGfM/2w/wDgk6v7Yfx30Xx3ffHb44eEbjwvfLqegaVoF9psdhod&#10;2LZrZpoFms5X3PG8m7c7D943AFfAP/B29+x/+0x8ek8C674DuNW8WfCPT54LKbwrokL/AGyz1aaU&#10;JFdzRoSbhXLIiP8A8sSSMDeWPufxV/Yt/bY1f/ggXa/DKH4lWd58dIbLbqix832oaVg/8SlL/eP9&#10;KCbVNxj95gx7huMxAP0f+DV/YyfCXQY9M8USeN7O1sktk16S6iupdWMQ8t5nkiAjeRmVtxQBd27g&#10;dK/nj/bU/wCCkfhqT/gq+vjzXtJ1PRPit4FvNc060hlms3k0a4tbqyj0qyaQXOBG0cN15wyPm1C6&#10;ChgxI+rv+DSj9k/9pD9nj4IeKNY+JV5qHhf4Ta27NoHg7WrN11FbtJGWW9VXIe0iO1lMbJ++JD4U&#10;KGk1vH/7YHhnX/2ltQ/aEhvp4PEWgawLfS9HktpGnu/DVs0sMtk0BTiS5WW4vFXAfzmtA3+pAHPi&#10;JKKXNffoerlWHnVlPk5dIt+9+S82frd8P9dvPFHgXR9S1DSbvQb7ULKK5udNumRp9PkdAzwOULIW&#10;RiVJUkEjgkc1sVS8N63a+JfD9lqVjKJ7PUIEubeQAqJI3AZTg4IyCOozV2ug8oKKKKACkcZU0tBo&#10;A+V/+Cnv/BP7xp/wUK+Fn/CDaL8ZLz4Z+EdUtZLXX9Pg8OW2qf20DJFJEfMlZXh2GM/cPzbuenPs&#10;X7MXwx8bfCb4UW+j/EH4iTfFDxJHPLJLrsmjQaS00bNlI/IhJQbF4yOT3r0TcoPUfnQzjB5FAH4V&#10;/wDB0H/wRt179pD9pf4V/FLw746k+1fEXxDpfw4fRtcnd7XSZp/NMM9rgErD8sjSxAZ3kuM7yB+s&#10;X7FfwG0v/gnn+yD8O/hdqXja+8QL4dgg0SDV9evAs2oXMjkJDHuPC7jsiiBJVFRRnFfij/wc8/8A&#10;BLz9pT48f8FCfCfjrwjpt1448K+NDY+F/DsOjRNDJoN0gkZY7vnagLPLILliFCkqxTYM/RXjDT5P&#10;Afwm+HP7PXxQ8d2Nve/AjwvbRXdxplpNbwzeJJo/NtryGRgxdtPt2j2SKdrz3MjEK0QRc6lRQjzM&#10;7MvwU8XXVCDSbvq3ZaH7LSzLDEXZgqqMkk4AFZ/g7xhpfxA8L6frei6hY6to+rW6Xdle2c6z293C&#10;6hkkjdSVZWUgggkEGvye/av/AOC+vhbxN+ynpPgO+8O/FDT/ABt46K+HtevLLwpfNYeVEMarLp1w&#10;qYuQ0ausZiOVFxHI23aRX0l/wSC/aD0zWbfxV8L9Jvre70Dw+E17wusNrJb/AGDTrtiZLBwygBre&#10;58zaoxthngQD5Dg9ouZRK+oz+ryxF17rs1fX1t28z7hooU5FFaHCFZ/io48Nah/tW0g/8dNaFfNv&#10;/BU34deKfiV+zLHa+HdPvtc0+x1eC+8RaNZLvuNZ0yOObfAkf/LXExglaIcypC6AOWCMpOyuaUoK&#10;c1Bu1+r6GP8A8ETWx/wST/Z5X08D6d/6KFXv+CyV9FB/wSt/aBjkkjjeXwHqyxhmwXP2Z+ADXzb/&#10;AMG0vw88SeG/2KdH1yXTb/Q/BOv+GNE/sq1ul8oXt9Gt19tv4o85WOVXtFDEL5pgZ8EEO+7/AMHA&#10;mmadD+zh4u1TXfCOreItOj+Fviyxs7228OzatBo+oynTngmleONxa/JDPiZ9qqFb5h3UZXVx1qap&#10;zcE0/NH2b+yfcQ337Mfw7aGSORV8M6arbW3YP2SLg+9flR/wdBf8EXPFX7bGueEfi14P8f2Vrfab&#10;PZ+F7nw/4p16Ox0i3S5uVijuLR5SEjlMkieZHndKFUoC6hH+1/8AgjxodnafDTxVqej+ENW8H+Hd&#10;Y/sJ7GK98PzaIL149CsIrieOGWOMsjTI/wC8C7XIJBOc1+VX/B5J8Mvi/rXxV8E6pJ450XVvhSqQ&#10;R6b4Qt7uK2v9Jv5WeM3c1uX33CSlSiXH3YyGjwhJaSjI/ZH/AIJdfsPyf8E5v2LPCPwpm8Xa142u&#10;tAiZrjUL+ZnRJJG3NDbI3+ptkJISPsMnqTXzD+234M+J3xw/aT8dT3nwn+LeraHZ2KeHfCl3o39l&#10;m2sYR5c82owebeRus8l2sbbimQthbHAORXtX/BD3wN8VfAP/AATl8C6f8YPHmifEDxGkLfZbzTbm&#10;O+WytFOyO0kvI3dLuWLaytKvAI2ZcoXb62+UN246VnUpqceVnbl+OnhKyrQSb1WqutdDyv8AZb+L&#10;uueKPhJ4FtfiNa2vhf4pavojXeo6DPPCt0727pDczxxRyOPK3yRN8rMEE8ak5Nesq25a/I742fto&#10;WOv/ALSesfGi31iym8QeAtZ+yeFdGWKWGaXRLRpYbu1Ylf8AW3/mXcoJ+Xmx3D9yDX6u+DfE1r4z&#10;8JaXrNi8j2OsWsV7bs6FGaOVA6kqeQcMODyKKdRSbS6aFY3Azw8YTm176vp08n2NOR9i5qnoviSx&#10;8QTX0dnd291Jplx9kulikDm3l2I/lvj7rbHRsHnDA96w/jhoN94m+E2vWemeI9c8JX8lo7Qavo9t&#10;Dc31iyjcHiimiljkbjG1o2znGM4Nfl//AMEPP2R/2tfgf+03411L9oDxl48g8P8Ajgv45sbGIWEt&#10;lq2oTP5VxHqbxxF7W5SIWrLbxMkZG/BPlMo0OA/TT9oD4Xa18YPhVqnh/wAPeN9c+HerXxjMOv6R&#10;BbzXliFkV2CLOjxncqlDuU8OcYOCPFf+Cdf/AATg1L/gnzot7okfxk8dfEDwvMbma00fXLSxig0+&#10;5ubuS7uLhGghRy8ksshIZio3nAHGPp9PuD6UtAHjf/BQLxBY6D+w/wDF9by8tLMXHgnWoYTPMsfm&#10;ubCfCrk8n2FYX/BKrW7PV/8AgnH8D0tbq1umtfA2jRTCGVXMTiyiyrYPB9jXoH7QX7Kvw3/au8PW&#10;WkfErwN4Z8daXptz9stLXW7CO8ht5tpTzFVwQG2swyOcE039nv8AZS+Gn7J2iahpvw18C+F/Aen6&#10;rOLm8t9E0+OziuZQoUO4QAMwUAZPagD5t/4Ln6h8RPhd+xf4k+KXw8+Lnif4Z6h8OdPe6e0022sp&#10;rbW2mnt4kE5uInZfLy+3YVyZDnOBX0b+zB8J9e+DPwyh0XxJ8RPEHxS1JbiSf+3dat7aG6kjflY8&#10;W6JHtXsduTk8mvyF/wCDwn4MfGz4q/Bvw74q8I+KrXWvgn4V2t4i8MacypdWl60gWO+nw5NzD8yI&#10;FCjyWy2CHLL9m/8ABvb8IvjR+zx/wT+8N+Gfjn4us9V1o4m0HRZXWTUfDenFAY7O4lzl3U5OwjMK&#10;kJuO3aoB964xWTqPjjSdI8TaZo93qWn2uqa15v8AZ9nLcKk975ShpfLQnc+xSC20HAPOK0d/P3v1&#10;r8ov2uf2rLf4gftV+JPHVnq+k6Z4l+EepnTfANpeeYpmNnIftxlOz90t/L5tqSuR9nihkH3qzqVF&#10;BXZ2YDAzxVR04NKyb1dlovzZ+sVFc18JPiRZfGD4X+HfFmmrcJp/iXTLfVLZZ0McyRzxLIqup5Vg&#10;GAKnkEEGukXpWhx7OwtFFFABRRRQAUUUUAFFFFAAelfgH+3N8JP2rv8Agiz/AMFY/il+0T8DPAd7&#10;8UPhr8X2fUdXgTTJtShiaVvMmguEtyJoWjn3tHKMJscAljuWv38PSvx0/wCCu/8AwXM+OWlftuyf&#10;su/sf+D18UfEjS4k/tzV0sBqEllM8aymGKN/3EaxRuhkmmJRWYqQpUkgHx9+0v8Ats/t4f8ABwL4&#10;TtPghofwHm+HngjWNRtm1y9/sq9trQhJFdDdXtyNiQowEmyNfMYoMBvun+g79lf4IR/s1fs0/D/4&#10;ew3Zv4vA/h6x0JbkqQbj7NbpDvwSSM7M4Jr8MdF/4LPf8FA/+CT/AMS/C91+2R4Dn8RfDLxBerb3&#10;N8unaas8Cn7/AJF1p5EHnKoLiGblwpAKj5h++nw/8c6X8TPA2jeItFulvdH16yh1CxuF6TQSoJI3&#10;/FWBoA2KKKKACiiigAooooAKKKKAPxh+Jn/K6L8O/wDsQJv/AE0ahX7PV+MPxM/5XRvh3/2IE3/p&#10;o1Cv2eoAKKKKACiiigAooooAKKKKACiiigAooooAKKKKACiiigAooooAKKKKACiiigAooooAbIcL&#10;X843/B078RdM+E//AAXA+DHiPV2mXTNJ8CafPctEm9wg1LU+gyM1/RzKMivwN/4Oaf2rfiJ8M/8A&#10;gqF8O/h/4F8P/C/WLjxJ4Is5om8TeDdK1efznv8AUE2i4u4XdI8ICEBCgljjLElS+HU48wpUauFq&#10;0sS7QlGSk9rJqzd+lkfnn+3r/wAFAPhr8f8A9m7UPDPhu61ebVrq7tpUFxYeSpVHy2W3Hn271/Ud&#10;/wAExjn/AIJvfs/9P+SbeHenf/iV29fzK/Gz9of9pj9n3wBceJ/EfgX9nO30m3mjhkeD4ceHJmDO&#10;cL8ots/jX9Pn/BPjxRdeOf2D/grrl7FYw3ms+A9Dvp47O1jtbeN5dPgdljijASNAWIVEAVRgAYAq&#10;KcUtmfL8BZPkmW5X9XyCr7SjzSd+ZS952uro9gooorQ+0CiiigAooooAKKKKACiiigAooooAKKKK&#10;ACvmv/gsa2P+CVX7Qvv4B1f/ANJZK+lKzvF3hPSvHnhm+0XXNPsdW0jVIHtryyvIVmt7qJhhkdGB&#10;DKQcEEYNAH8h37BP/BQD4b/AD9m7TfDPiS61iHVbW7uJnWCxMqbXfK4bcO1fdX/BqP8AETTviz/w&#10;V2/aG8SaO80ml6z4ZkurZpozG5Rr+3xlex9q/aj/AIdp/s6/9EN+En/hK2P/AMbrrvhD+yX8Lv2f&#10;9budS8C/DvwX4P1C8h+z3Fzo2jW9jNNFkNsZo1BK5AODxkCojTSdz4/JeCMtyvNcTnGG5va4j47u&#10;61d9FbTXzPQqKKKs+wCiiigAooooAKKKKACiiigAooooAKKKKACiiigAooooAKKKKACiiigAoooo&#10;AKKKKACiiigAooooAKKKKACiiigAooooAKKKKACiiigAooooAKKKKACiiigAooooA+b/ANvX/glV&#10;8Gv+Ckl14TuPizoWoa1J4Jknl0o2upz2XkNMYzJu8pl3ZMUfXOMH1r5a/wCCr/8AwTU/YGg+Jmpf&#10;Gj9p2+i8N674uMMDXV14lvLV9Q+y28VuohtoWLPsijiB8tD1BPJ5/TOQZQ9q/Ab4x/AP4ef8FK/+&#10;Don4oeAf2kNUmt/CfgbQrWLwn4duNVbT4NW22tpKIVkDK+H+0T3BWJlZjnnCmgD0P4X/APBMH/gk&#10;18XfhFpXj7R9Vmi8H654pPguw1XU/EWr6ZBdauIfP+zD7T5ZB8shtzAJzjOeK/YL9nX4GeG/2Zvg&#10;r4Z8AeD7Waz8L+EdOi0zTIJZ2neKCMYRTIxLMQO5Jr+bX4d/Ab4TeOv+DZr4tXfjHxA3h/VPh38W&#10;Na1HwXbx6gEa9vzbWEEVuYWOZ1eMsucbkG5sgBs/uh/wQz+IPif4pf8ABJP4Da54waaTX7rwtDFJ&#10;LMd0lxDE7xW8rHuzwJE5J5JfNAH1hRRRQAV55+11/wAmofE//sUtV/8ASOWvQ688/a6/5NQ+J/8A&#10;2KWq/wDpHLQB8Df8GiX/ACht0P8A7GnV/wD0alfp5X5h/wDBol/yht0P/sadX/8ARqV+nlABRRRQ&#10;AUUUUAFFFFABRRRQAUUUUAFFFFABRRRQAUUUUAFFFFABRRRQAUUUUAFFFFABRRRQAUUUUAFFFFAB&#10;RRRQAUUUUAFFFFABRRRQAUUUUAFFFFABRRRQAUUUUAFFFeG+N/GHj/xf+1prHgjw34o0nwzo+i+E&#10;tM1wtNog1Ce5nurzUYWG4yoFVVs48AAnLNz0oA9uaLNNEec9PQ18sat+3hrHwC/YC+InxZ8Z6TqX&#10;jm/+HWreINPltfDWksJ9RSw1S5s4n8kM/lrtiRpHLFUUO5wor4C/4IG/8HIPxG/4KDftd+IPhf8A&#10;E3we14fEktxq3h3UPDmmO1v4cgQAm1vCM4twowtw/wAxkcK2d67QD9o3GxDX52fG/wDax8SSftdT&#10;/FjQ/EUzfDP4U3z+G5tJgRms9ZsQ5TW719vLyQzLF5RAO3+ypQuftLV4TP8A8Fofj5+0B/wUE+Il&#10;z4E8MXfhn4I/s+SNZ6/4e1XTUTWPGs4lUToPMXfbyi3S4khRGAJSESEib5PSP2ONF+Dv7QX7SV1J&#10;4i+Dfwvtfh58XoZb/wCHtte+FLW2v4fIVndJ/ky7XtvuvUR/nQJMp7CuWtUu1TjKzue9l+BnTpyx&#10;Neg5wcXbW1unN8mfp5o+qW+q6Zb3VrLFcWt1GssMsTBklRhlWUjgggg5HXNWw2a+HP2d/wBtrV3/&#10;AGvovD8Vjoum/AjW3fwb4IisY0T7DdaepEc7beBDeFbyKNR8qrZ2ZUZuGx9xKea3jUUtYnk4jC1c&#10;O1GtFptJq/Z7DqKKKs5xGbbTGk3IeK8B/b5/ak8Qfs66d4F0vwta6f8A274/1x9Ihv8AUoXms9NS&#10;KzuLuRzGrIZZWW32JHvXJcsSQhVk/Yb/AGlPE3xwu/G2g+LF0m41Xwfe2yJqOmWr2tvewXEPmoHi&#10;aSTy5kIdWUSMCpif5d+xc/bR5/Z9dzu/s7EPC/Xbfu72vfr6bnN/tPeNvCVr+1vo+iePPihffD7Q&#10;D4Qmv7WKPxo/hyO9uReohYlZY/NKocc5wD2rT/4Jv+PI/HHhL4nCx8X3njjw9ovj+/03RNTuNZbW&#10;M2aW1mwRbpmcyKsjy87jg5GeMV9Aa94J0bxU8bappOm6k0IIjN1bJMYweuNwOPwr8wP+DjD/AILK&#10;+Iv+CSvw08OeCvhP4RbTfF/jhHubbxDNpK/2NpMKNiQRAjy5rs8fIQQisGOcqDocJ80f8HTv7fn7&#10;Vn7N/wC0l8P/AA/4Gh1rwH8NILm21LQte0SZpZPFOqIdxguNvGI2wBaspD5LneCAn7AfsBfEX4lf&#10;GD9j7wH4k+MfhS28F/EbVtMSbWtJhfcIJeQHZcfumdQrmLLGMuVJJU14v/wSD/bs07/gsT+xR4d+&#10;IXjD4dLpWr6HqipcRahp3mafJqVthhfafJIDuUbgQw+aNy6ZO3c30T+1f8HfEHx6+AviDwj4V8ea&#10;z8Mde1iOJLXxNpMKzXmllZUdmjVmAO5VKHJHDmgDwj9sVAf+Cp37GqjlfP8AGmR/3BVr648pQ3p+&#10;HNfzu/tp/BH42/Bj/gpZ8JfC99+158WvEWj6HeX2n3Pjae3t47rwrcy2SSXv2eLzcNHHazWrTuzL&#10;hJHABMbV+zP/AAT/AP2NviH+yRpfiSHx/wDH3xr8dpdclgks5vENmlu2kBA4dY9rvkSbgTnGNgpK&#10;S2RpUoyhZyW59IJ9xfpS0L90UUzMK8//AGk/gBF+0p8OP+Ebm8W+OvBcf2pLk6h4S1p9J1BtoYeW&#10;ZkBPltu+Ze+B6V6BRQB4X+w/+wR4f/YH8BTeF/Cni74jeIPD6wW1rYWHijX31SDRoYA6pFaKVUQo&#10;Q+GCjB2J/drnf+Cxjhv+CVX7Qi/9SFqw/wDJZ6+lq+ff+Cgf7Dl1+3t8K28Fv8TvG3w80C+t7my1&#10;qDw8tqRrltOgRoZvPichQM42bT8x5oA9C/ZYmUfsxfDn/sWNM/8ASSKvw9/4PHviN8T/AAv47+H9&#10;va/DfwzY/D1lhaDx7/Zltf6lqF9HK0y6a8zxl7eKNg0ohztm3scsFdR+zH7Jv7LOsfsxfBC58F3n&#10;xO8Z/EBlHladqmvpbLdaVCIUijhjEEcalE2bhuBJJOTivy+/4Kg/8Eo/jb8Mf2a7bVvEn7afxY8c&#10;abL4z8M2KaVqOlQLBFNc63ZwRXAPnE7oGlEqjHJjAJAJNAbH2n/wTV/aG8V/Cn/gkR4b8efGn4e6&#10;H8KNQ8P6PLdSaHo9pHZJcxZLQyLZRIq21xdO4It1BJkmHAZ9i4v/AAT4+M/jfwN8ervw78SNek1Z&#10;vjAJvENl9objSNbRS91pkGePs/2QR+Sg5A0+5ZsmSrH7N3/BJPx54G8fTz/GL9pTxt+0R4HurJ7a&#10;58HeLtGgbTJ5t8bxTsPMcF42QMuR1Oa4v9tDw78O/wBlj4+eD4Pg38M/h/p/jD4fqnjjxE1h4Ytp&#10;Ls6cGeGKwifZmKe6UXbIyEOPsmOFk5xqycbTvZLc9bL4wqwnho03OpL4WultW7H6KC038cdPSpkg&#10;2Lisf4eePNJ+KPgvR/Emg30Gp6Jr1lFqGn3cLbo7qCVA8cin0KkH8a3K2PJ5bMRlytJ5fNOooAQn&#10;YtJv4ryf9s/476r+z18BtQ8QaJa2N1rEt/YaTY/bg5tLeW8vIbVZpghDGOMy7yoKltu3cucjy/8A&#10;Y8/a78afEP8AaD1r4d+Mv7F1SaPw+niKw1TSrCSxESC4FvLBcRNLLtYlkeJg/wAwEwI/d7mzlWip&#10;qm92dtPL69TDyxcV7kWk3fZvbQ+qgcimyx+YuKI/uCnVocR+N/8AwV8/4N+f2Z/gV+wr8Xvif4d8&#10;M+JLfxdpdp/acE8viW9mhWeW6jDkxNIUI+duCMDPsK+o/g1/wRQ/ZX/4JpeMX+N3h7R9e0G+8A2F&#10;5fvqF94lvLqC2g8hxMzRyOVb92WwCOuMc1p/8HBHxY8L+B/+CXPxW0XW/E3h/RtW8RaME0qxvtRh&#10;t7nU2jurdpBBG7BpSoZSwQHAYZxkVpf8FCf2nvC/xh/ZktfB3w+8TeBvGGofFS7k0uyuY/suv6db&#10;21sUlvbqSPLwyCFfLTa/AluIARzUzkoxcmbYfDzr1Y0aau5OyRwP7En7Qvjbwn+00dQ+I2uXjab8&#10;epWuLfS7oH7N4V1ZFZ7SxhP8PmaeqwvnCvPYhl+acg/oAIFcDhfyr5X/AGJf2evgD8bfhP4U+Iui&#10;fB74e6F4ks5sXccOhQRXOhavaSGO4iDbQwaK4jcK46gKw4YGvqlTiSooxajaTudWZ1aM67dGnyJJ&#10;JrfVaMWK38pcVIBgUUVqeeFFFFABRRRQAUUUUAFFFFAAelfzy+OP2rYv+Df/AP4OHPjZ42+KXhXX&#10;Nd+H/wAcopdR07VtMt0a4hhuZ4rlnhEhVZBDMJIZEDBvlVhnKg/uJ+2H+2h8Of2D/gzfePvij4mt&#10;fDHhuzkSBZZFaSa6mf7sMMSgvLIcE7VBOFYnAUkfFmuf8Fif2C/+CkX7NPjrVPG114f8UeG/htZN&#10;rGp6N4r0PZewxM4hWS1jkGZHeRo4x5Lbt0kYO3ctAHwV/wAFwP8Ag4J+G/8AwVD/AGZLf9nb4BeD&#10;vGHjPxF4+1ewjN3eaV9nMbx3CyRw2kIZpJLh5FVMlVUKzYLE8fuV+xD8HtQ/Z8/Y7+FfgXVX8zVP&#10;B3hPTNGvG378zQWscT89/mU81+Nf/BOX/guD/wAE7fhf+0zBYeEv2f2+Cs+o3YstL8ZX+nWs3leY&#10;2wNPIJZJbRG3csrOqgncQoJr95LaSOaFJI2V0kUMrKchh2INAElFFFABRRRQAUUUUAFFFFAH4w/E&#10;z/ldF+Hf/YgTf+mjUK/Z6vxh+Jn/ACujfDv/ALECb/00ahX7PUAFBbFFNcZWgAEuTSLLkV+AH/BZ&#10;z/gp9+198O/+CynjT4L/AAQ+KjeF9B0/S9PvbHTZNM06SKHdp0E8x82a2kkJZ2Y4LHrgYGBXyv8A&#10;tEf8Fff+Cin7Luh6XqXij47L9l1S7+yRfZtG0eVt4Xccj7GOMA80uZXt1PJrZ7l9HGwy6rWiq01d&#10;Qb95rXVLto/uP6qVbcKWqPhe5kvPDlhNKxaSa3jd2P8AESoJNXqZ6wUUUUAFFFFAAxwKja429qex&#10;wK/Hj/g7J/bR+MX7I1j+z9B8IviDr/gO68Xajq9pqD6bMIlu9gsBD5hKnhTK+Mf3jQTKSirs/YTz&#10;sflmnRyeYOK/ld+Kv7R//BQX4Q/DnWfEupftNa1Np+iWrXU8dvqkjSsi9QoMAGfqRX7pf8G9nx48&#10;YftM/wDBJH4V+NvH3iLUvFfizWzqpvtUv3D3Fz5eq3cUe4gD7saIo9lFTGSlseTk3EGXZtTlWy2t&#10;GrGLs3F3s97Pz1PtKiiiqPYCiiigAooooAKKKKACiiigBrnC1/N3/wAHXvxStvgt/wAFqPg/4qvL&#10;ea8t9D8BafdSQQsFkkA1LUuATxX9IxG4VTv/AA9Y6nN5lxZ2txIBgPLErsB6ZIoaurMwxWHhiKM8&#10;PV+GSafo1Zn8b/7Zf/BTPw7+0x8Br7wlpvhzWtNuru6gnE9xLG0arG24jCnPNf1df8ExX3f8E3f2&#10;f/8Asm3h3/02W9ewDwdpX/QN0/8A8B0/wrQggS2iWONFjRQFVVGAAOgFTGKjseNwzwvl+QYP6hlk&#10;OWndys23q99W2+g6iiiqPoAooooAKKKKACiiigAooooAKKM0bqACgmvnL9q7/gqz8Cf2N547Dxh4&#10;/wBNn8TXD+XbeGdEU6xrt056Ktnbh5RnOAzhVzxmvHLn9sb9rj9r26t0+CnwM0/4Q+EbwAr4u+L8&#10;zW9+yHq8Wi2xaZSOqieRN3GQtAH3RqOq2+kWU91dTRW1raxtLLNK4SOJFGWZmPAAHJJ6V8e/F7/g&#10;uD8F/D/iG68M/DP/AISf9oLx5attPh74baY+tNEem6a7XFrCgPBLS5HZTWDpH/BFKy+NXiEax+0z&#10;8W/iD+0RdlhKNEvpv7C8KwODkbNMs2VGC9hK7gjqCcmvr74RfAvwZ8AfCEPh/wAD+FdA8I6JB9yx&#10;0ixjs4AfXbGACfc80AfO/wCzD8Q/2sPjp8XdJ8TePvA/w7+DPwrVJjL4WuNQk1vxbfExkRPLPFtt&#10;LdQ5Vii72wCCRX1lTREo7U6gAooooAKKKKACiiigAooooAKKKKACiiigAooooAKKKKACiiigAooo&#10;oAKKKKACiiigAooooAKKKKACiiigAooooAKKKKACiiigAooooAKKKKACiiigAooooAKKKKACiiig&#10;Bsx2xNX4n/8ABcT4BfsU/t+/tna14L8YfGiP4B/tHeCYbKzl1fUbFxpur28ttHdQCRnKQyFY5lAY&#10;TRyKflIdQuP2wlGYzX44/wDBdrQf+Caeu/GXxJH8fNUu9H+NjQW7ahdeEWvH16MC2j+ziVFV7Ukw&#10;eUFEy52beg5oA8f/AGPv+DN3wjrHiHSfEnjz4+W/xE8ArJ9qSw8K2Qgi1Ucf8vZmkCq2AG2KWI4D&#10;KcEfut8PfBGk/DPwXpPh3QrG303RdDsorCws4RiO2giQIka+yqFA9hX8f3wk1D4l+Dvj0bX9gPWP&#10;2otW0eRw7h9J8mR3B4aSKzklt2TH8UwX3Ff1c/sAXHxIvP2MPhnN8YFuF+KD+HrU+JxOkMcv27Z+&#10;93rD+7DZ67OM0AexUUUUAFeeftdf8mofE/8A7FLVf/SOWvQ688/a6/5NQ+J//Ypar/6Ry0AfA3/B&#10;ol/yht0P/sadX/8ARqV+nlfmH/waJf8AKG3Q/wDsadX/APRqV+nlABRRRQAUUUUAFFFFABRRRQAU&#10;UUUAFFFFABRRRQAUUUUAFFFFABRRRQAUUUUAFFFFABRRRQAUUUUAFFFFABRRRQAUUUUAFFFFABRR&#10;RQAUUUUAFFFFABRRRQAUUUUAFeW/GH9jfwB8dPHcXibxBperNrkdjHphu9P1/UdLeW2jklkSJxaz&#10;xB1V5pWG4Egu3rXqVFAHHfCb4FeGfgd8O08K+GdN+w6EktxP9nmuZbtpZLiV5pmkkmZ3kZ5JHYlm&#10;JJY1wX7J/wDwTx+D/wCw/q/jC++F/gXRfCV5461JtU1aW0Q7pXJyIkJP7uBSWKwpiNCzYUZrjf8A&#10;gpV/wVy+EH/BK/whoOpfEvVLlr7xJfR2un6PpiJPqNxF5irPdCIsuIYVbczE8nCjLMBXo3iL9uH4&#10;WeF/2VJPjddeNtD/AOFXx6WNYGvRzCS3lt2A27ccmRmIQRgb952Y3cUAec/E7/glN8O/il4v8da1&#10;fa58QrO4+I073OvR2PiB4Ibpnt47UgDaSqiCKOMBSAAvHPNfOP7f37Nfw/8A2UNA8FwR3XxV8U3k&#10;mo/2q9vF4rkgk0TS7AK93fxeWgfzI0kSKNEwXedVPylq+nv+CcX/AAVG+FP/AAVL+Ed54s+GGrXT&#10;/wBl3Rs9T0jUYhb6lpj5OwyxBmG2RRuV1YqRkZ3KwGF8bv2A/GHxP/aP174gab8QtBsW1ewtNLtb&#10;PUvDU9+2mWkAZvKjZL2JcPNJLKx2BmLqCSETHPVp6c0IrmPXy7GXqKjiqslSs00m3p2t6lDwb/wS&#10;d+E+q/D/AMMx6L4r+Il14ZsE0+/0UWviZvs6x27RTWjxMqj5VMcbKQeQB2r64jXbivL/ANkD4Gal&#10;+zN8A9G8D6lr1n4gXQWnis7i109rGKC1aZ3htliMspVIUYRL8x+SNO4JPqlbRiorRWODEYipVlep&#10;Nytom+wUUUVRznJfGn4J+F/2gvAlz4Z8YaNa65ot0Vka3n3KUkU5SSN1IeORTysiEMp5BFVvgj8A&#10;vCP7Ofg4eH/Beg2Og6U073MkcO55LmZ/vSzSuWklkOBl5GZsKBnAAHaFMtmgpRZXuVzS5eW+nYdX&#10;lf7X/wCxl8O/27Pg3e+Afif4btfE3hm+ljnMMjNHLbyxnKSxSKQ8bjkblIyCQcgkH1Sigk8O+P8A&#10;8dPhP/wSw/ZBm8R682m+Cvh14FsUs7HT7CBIw21MQ2lrCMBpX24VR1OSSACR8sf8Ea/+Dhb4ff8A&#10;BV3xPr/g+60r/hX/AMRNNnmudN0W4u/PGtaerMVmhk2gGWNNolj6/wAS7lyE+5vj/wDAnwl+0x8I&#10;dc8C+OtBsfEnhXxFbm11DT7sHZMh5BBHzKysAyspDKQCCCBXy7/wSh/4Ia/CH/gk6PEmoeEhfeJP&#10;FniG6lB1/V442vbOwLZjsoiowqABS7DBkYZOAFVQD8/f+CmfiX9m/wDZz/4KSfC/wpqWvfFjUNE0&#10;zWfEdz8T543vriHw4dZtQVlMhgbesrzszrFv/d5XIKha/a74LeG9N8HfCfw3pOj3Oo3uk6bpltbW&#10;VxfyyTXU0CRKsbSvIN7SFAuWf5ic55zX56/tffAm+8D/ABxk8H+L/idoGpJ+0Nrl+JxP4JmuE0m1&#10;lCWttHdypqceyEb7OyidUBaRlY4PmMPvz9nTwDrnwp+CHhbwv4k8UXHjbXPD+mQafea9cW/kTau8&#10;SBPPkTc2JGABY7jlsnvWVOTu1ax6GMjH2VOUZuTa1TVktlZPqunyO2ooorU88KKKKACiiigDL8ae&#10;NNK+HfhPU9e1y+ttL0bRbSW/v724cRw2lvEheSV2PAVVUknsBX4H/tn/APBy34f/AOCgnxFvPgf8&#10;O/hrqmtafdeOvDVz4Q1c6rb6fJrrafrFvdzCRbhkjhE/2dUg3ODlxvAJ2j9jP+Cin7dvwv8A+Ce/&#10;7N2reOfiteougsjWUOmRxLPda7M6sBaQwsQJGcZzuIULksQoJr4r/wCCSH/BJj9j/wAd/HK4/a4+&#10;DTL4l0PxMVuPDegXUQNr4EvuTdBYySyTq5wqPxCCdmQUYAHNftdf8HWngb9kv4u+CPBet/DTXIfE&#10;Ul04+Iemf2nbXFz4IjDyRrAHgZ4bi6wI5mRJMIjBCfMJCd5+1R8Qfg7q3xE8J/Ebwj4q8UeJtI+L&#10;Bg8V+J7/AEXxW1tb6ToQSKwS/RNh27JFQ+W20eXaXpHzowPo/wDwUH/4N8PgP/wUO/ad8H/FLxVY&#10;32k6xot0r+IrfSwkMXjK3QAxw3ZADBlKqvmoQ5jLIT9xk8X/AGsdY+CX7MH7RXjHwz4m+P3wn8A3&#10;Gr29lYx+GNT8C3lz/ZmlR2axWmnq0N0iNAsfmOFCgbriU4G4gY1oycPdSb8z08pqUqeIUq05QjZ6&#10;x320P0e/Z5+CGi/s5fCvS/B3h2XUptH0cTfZzf3JuZwJZnmILkDgNIwUdFUKowABXcV5P+w7oMPh&#10;n9kz4e2Np4u/4TzToNDt/wCz9fFu9v8A2naFc28mx3d/9SY1y7Fm25JyTXrFbI86Tu73uFFFFBJh&#10;+Pfh5ovxR8I6l4f8R6Vp+uaHrEDW17YX0Cz291G3BV0bIYfUVyfwC/ZT8A/sw6fqFv4H8N2uh/2t&#10;Ikl7MJpbm5uygIQPNMzyMqAkKpbauTgDJz6RTSmfajS9yuaVuVPRhF9ynUAYFFBJ+av/AAcC/wDB&#10;W34K/wDBPbwlo+l+IvAXgv4v/Fq+Qy6J4d1myguo9JtnI8y6uGdHaGN9gCquGkZPRSw1/wBg5P2c&#10;P+Cu/wAHtG+LHwxbV/AN5pun/wBiar4a8O3iaV/wj0zStNJDJDFGELSOQ3nIAJVSMk5QBfUP+CuX&#10;/BG34af8FbvhhZ6X4oMnhvxhoTB9F8V2Fskl5YoTl4HDY82Bsn5CRtYhgQc51/BXw0+E/wDwRI/Y&#10;Tg0rwf4XvpdF0PyYEtNPiSXWPFWozFIhI5+US3EhGSxIVUXjaiACZKLi1LY0o1KkJqVJtS6Nb/I4&#10;vxb+2B+zf/wRu1nWfDPjTxt480ufxPdxa1cXOqaPq2tW8k8kKwIEuYLV4Vdo7Yfuw275CxHJJ9M/&#10;4Jxft7xft3eAtY1K58N33hDVtJvfMj029Ro5Z9MuMyWF2FYAgvHuikX+Ce2uFGVCs3zD/wAHEHjf&#10;SvHv7C3wR8Q6XH/wkWj6x8U/DWpWUVvZi+OpxSQ3MkISHzIxJvBXCmRAcjLAc1e/Zz8d2fw9/bA+&#10;CvihviQuuWvxW8PXMHkad4Sk0+3FvPtezj1F5r+ZoZvtSSRQgIW837RGcbjUSlKMlGKVup3U6NOr&#10;RqVasn7S6srN373fpqfpJRUcUu9c/wAqkByK1PNCiiigAooooAKKKKACiiigD8Mf+Dujw43xh/aq&#10;/Y8+HN9d3EOgeK9fntLqOOQrgz3dhbtIO24I7AEjjJ9a+dv+Dlr/AIJK/BH9hv4m/s3Q/CjwvN4P&#10;s/iPf3mia5aQ3888V2lvJp4SX96zssh+0yZIODhTgEZP23/wc0f8E5P2hf21fjN8CPFfwF8NHWNS&#10;+G5vL1rxb+0t2066862lt3AuHUMQ0RboR8ozX5+/tSf8Euv+CqP7bGqeE7z4paTqHjC68C3Ml5oU&#10;lzq2iRnTpZDEzsvlMucmCLhsj5BQB9Vf8HWX/BOH4I/szf8ABMnwL4g+Hvw28LeC9Z8MeKrLQra7&#10;0ixjtp57OW1ui8dxIo3TktDG2+Qs24E7vmbP69fsGarNr37EfwevriRpbi78F6PLI7HLOzWUJJP1&#10;Nfz3/tWf8E7P+Csn7cHwxj8G/Faz1Txl4Zhvo9SSwutV0OJFuI1dEkzEUbIWRx1x83Sv6Hv2MvAu&#10;q/Cz9kj4YeGNct/seteHfCumaZf2+9X8meG1jjkTcpIOGUjIOKAPTKKKKACiiigAooooAKKKKAPx&#10;h+Jn/K6L8O/+xAm/9NGoV+z1fjD8TP8AldF+Hf8A2IE3/po1Cv2eoAKbI21OadTZvuUAfzG/8F1f&#10;ibqH7Pv/AAcOePvG3/CI694i0+HQ9LtwllA43l9Jt0yH2leD1r4//bq/aw1D9rrwZoOk6f8ADnxZ&#10;or6XqJvHkuIXmDgoUwAsY55r9wP+Co//AAc165/wTu/bv8TfBXR/gb/wn0mg2tldLfx6/JbSXIuL&#10;WK4P7lbaTAXzCudxztzxXz5rv/B6R4t8NxRtqf7Lsmnx3DbEa58UzQq59AWshniocY81+p8tjOF8&#10;nxGc0s4rwX1mmrRfM07a/ZvZ7vofvL4P48KaaOhFpECD2+QVpVT0G+/tPSLa52eX9oiSXaDkLuGc&#10;Z79auVZ9SFFFFABRRRQA2X7npX4n/wDB4h8IfHHxMtf2bbzwX4J8VeM38P6rrN1dxaLpc960Axpx&#10;TzPKRtm7YwBPXaeuDX7YSfdr8Uf+Dw74zeO/hRZ/s32fgnxx4s8Ev4g1XWbW8l0TVZ7EzjGnhDJ5&#10;Trv2b2IDHjcfU0dDOpy8j59rO/p1Pzn+Ovx/+N3xj+EPiLwqn7Lnxa0869ZvaC5OlX8vk7sc7fsg&#10;z06ZFfu9/wAG2XgLXfhh/wAEZ/hDofiXRdW8P61Y/wBr/aLDUrOS0uoN2r3rrujkAZcqwYZHIIPQ&#10;ivwi+OfwQ+PHwc+EXiLxT/w1V8Wr/wDsGze6+zHWL+LztuPl3fazjOeuDX7v/wDBtp8Qde+KX/BG&#10;n4Q694m1vVvEWuX39rm51DU7yS7urjbq96i75JCWbCqFGTwAB0ArOny/ZPg/Dz/Vn6nV/wBV7ez5&#10;/etz/FZfz67W20PuiiiitD9ACiiigAooooAKKKKACiiigAooooAKKKKACiiigAooooAKKKKACgnA&#10;rJ8Z+N9H+Hmg3Gra9q2maHpVmhkuL3ULpLa3gQclmkchVA9Sa+N/FH/Bcz4feO/EF54Z+AXhPxx+&#10;0f4wgYxCLwfpzLodu/QG51WYLaxR5/jUv7A0AfbhmAPevN/2jP2xvhZ+yN4bXVviZ4+8K+CbKZS0&#10;J1bUI7eS4x18uMnfJ9EBr5U/4Un+2t+2vabfH3xB8J/sv+E5jn+xvh+v9ueJbmMjlJtSuFENuR2N&#10;vGTnOSOlen/s6/8ABG34C/s/+IovE03he4+Inj/KvceMPHV4/iDWrmRej+bcZSIjsIUjA7CgDzZ/&#10;+Cufjj9pPU30/wDZn/Z78efEjT5vlg8aeKD/AMIl4VwQcTpJcr9puIwcHEcIZh93j5qZaf8ABNv9&#10;oH9rCO4b9pD9orU7fQbzmTwT8JrdvDemEd4pr9995cRnoVzHnnJPSvu9IFjAC/Kq9AOgp6jaKAPE&#10;/wBlf/gnb8F/2KdH+y/DP4deGfDMzD9/qEdsJtSvD/emu5N00h7/ADOcZ4xXtUSbBTqKACkZwnWl&#10;r54/4K1+IdQ8I/8ABMf49arpN9eaXqeneBtVuLW7tJmhnt5FtXKujqQysCAQQQRQB9C76EmWQ8V/&#10;It+yX8P/AI6/tP8AwXs/Fx/aa+K+j/a55oPsv9s38+zy2253falznr0GK+9/+DWX4ifEX/h538cP&#10;AnjL4l+MvH1n4V8MPDC2s6rc3MXmLfQL5ixyyOEbBIyDnB61Kmm7I+dy3ivK8fj62WYSrzVqPxxs&#10;1y623aSevZs/fSiiiqPogooooAKKKKACiiigAooooAKKKKACiiigAooooAKKKKACiiigAooooAKK&#10;KKACiiigAooooAKKKKACiiigAooooAKKKKACiiigAooooAKKKKACiiigAooooAKKKKAGzDMRr8cf&#10;+C7H/BB/4D/tJfGvxB8bfFH7RFr8EfG3iKK2NwfEM9pNpM4traK2j8uFnhmUmOFckSPzk7e1fsdM&#10;cRmvwJ/4KM/sq/sS/tC/8FyPin/w0Z8dfFvgnxGsmip/YD2iaZpMqf2RZGMf2mwlGxl2lsiAqSwD&#10;HAcgHxzp3/BdH9oj/gmZ4ut/A3w3/aI8DftAeFdPOyJ28OXEtspB2iPzZ4IJ3JGMGOV19Gr+lz/g&#10;n/8AHXxH+03+xf8ADH4geL9Jt9B8UeMPD1rqmp6fBBJDHaTyIGZFSQl1A7BiT715/wDsTf8ABMT9&#10;ln9mjStL8Q/Bv4bfD+N/KWSx8RW2zVrt1IGJI72VpJPmHdHAOa+oI4/L75oAdRRRQAV55+11/wAm&#10;ofE//sUtV/8ASOWvQ688/a6/5NQ+J/8A2KWq/wDpHLQB8Df8GiX/ACht0P8A7GnV/wD0alfp5X5h&#10;/wDBol/yht0P/sadX/8ARqV+nlABRRRQAUUUUAFFFFABRRRQAUUUUAFFFFABRRRQAUUUUAFFFFAB&#10;RRRQAUUUUAFFFFABRRRQAUUUUAFFFFABRRRQAUUUUAFFFFABRRRQAUUUUAFFFFABRRRQAUUUUAFF&#10;FFAH5i/8F3/+DebT/wDgq1reh+O/B+u2/hL4oaWYNNurq/eSTT9R00OdwaNclZog7MhXAbBVuode&#10;98af8G8vwb8T/wDBLez/AGY7e41u10/R5W1fTvEEly8l5DrTRlTfOgZUdWJIMPCbDgbWAcfftVdQ&#10;1m10ue1iuLiCGS8k8qBJJArTvtLbVB+821WOBzhSegNAH50/8EHf+CBGk/8ABJbRNV8U+JtXt/FX&#10;xa8RRvY3OoWLyx6fp1j5gZbeGNiN7MUV2kdcg4VQACX/AEe2U5TlaKAEA45paKKACiiigDF+IPxI&#10;8P8Awn8J3eveJ9a03w/otgA1xfX9wtvbwgkKNzsQBkkADuSAOag+Gfxa8L/GjwnBr3hHxBo/ibRb&#10;lmSK+0y7S6gdlOGXehIyDwR1FeGf8FHv2ePFPxu0HwFrHhW2XXLz4f8AiE63N4ee4SAawjWk9tmN&#10;5CIxcQmbzY/MZVJUjchKusX/AAT1+Bfi74Wjx14j8XaSnhm78b6jb3MOh/a4rmW2WCAQ+fcPFmP7&#10;RMAoIR3ASKEby26sueXtOW2nc9D6tQ+p+39p7/Nbkt073PpmioXvUi++yr7E4oS7WX7pVvcGtTzy&#10;brQRhao6p4htdE8n7ZdWtqLiZYIjNKI/MduFRckZYngAck1cjfev6UAfm9+1X8AvGXjD9p3xJY+J&#10;ofAMeu/GiWfRvCQfxjcWd/LpmnQmWGOBfsLrHNEZJrs4Y4lnbBbauPvH9n+38ZWnwY8Mw/EKTSZv&#10;HEOmwx65LpbM1nPdqoEkkW5VIV2BbG0Y3Y7V+e37UXhr4hfGf49+OvGQ+H3xIt/EWiahFZeBLh9F&#10;mntdMi02bzbe5j8vIAurrzJJCvzPA0SMBsxX6J/BbxtqHxI+Ffh/X9W0DUfCuqaxp0F3eaPfgfad&#10;LmdAZIJMZBZGJXI4OM1z0bc8mk1r957WZzm8Ph4ynGSUXZK14q+zt9+p1FFFFdB4oUUUUAFBGaKK&#10;APg//guf/wAEVPD/APwVz+CdiLXUl8N/E/whHIfDWrTySGzIcqZLW5jU4Mcm1cSBS8bYI3Dcjcv/&#10;AME6/gB+zj/wb2fBnSvhv4w+KvhjSfiP44s5Ne13UNXv/sx1draNjI0MTEiKCJd6xg4aQhvvNlV/&#10;RaSLzD97Ffzl/wDBbr/g3I/aY+P/APwUG17xx4C1C8+LWgeN4rjUo77VtQht7nw/5KFl01wQqeXj&#10;bHblBhs4baVZ2AP3Nt/+Ci3wLutG+G2oL8UvB4tPjBIIfBzvfBP7efB+WMHBBBGw7wuJCEOHIU+G&#10;f8FWtFsbr9pL9juSS0tZJJvjBCkrNEpaRf7Lv+GOORx0NfhLN/wavftTWnhv4P310+i2a+MrjydW&#10;hutSEX/Cv98uY2uct8xdSDiEMfNIj5YqT98ftt/8EgviV8I/iV+zHpGo/thfHbxRceKPiDBolpdX&#10;twm7w9MNPun+12vzEiQCNkG4n5ZDyTQB+3FpDHbRLHEqxxxjaqKu1VA7AVNXyt+wH+w14o/Yq8ae&#10;IP8AhKv2iviV8arjxLZxi0sPF11G/wDZywufMmgVSTyZY1Y4wPkHcZ+qFORQAtFFFABRRRQAUUVH&#10;c3C2sTSMyqqgliTgACgDjf2gf2jPAv7K/wAML/xp8RPFGk+EPC+mlFuNR1GXy4kZzhFHUsxPRVBJ&#10;544NfNX7c/w1+JXx/wDEvhXxt8PbHw3488DeFtAudY0fTo/EhszrOpzxuqToVt5Y5MW2Y4W3qM3k&#10;pPRTXy7/AMHOP/BJr4uf8FJfhf4V8YfCTxNqXib/AIRFVz4C+1RJY34kJH2+1bADXIVwpErlTEvy&#10;FG3CT6d/4Iu/sMeKv+CY/wCwNo/gv4kfEK98TanbqdRnguLlW03wsrDJsrR2w3koxJJZtpYsVCjr&#10;M4KceWR0YXFVMNVjXpfFHVf0z8ff2xf2rv2l/BA+AnwV8Sfs86v4Mt7H4lJ4u8K+HbnxZZXd3q58&#10;5fI05CozHClxcXQjZgFCOiAYgOfp/wDZW/Zi/aZ+OPjf4oaP4o/Z11b4Y6X4sWPWdM1XWfHUW7RL&#10;uKRHSGzkhglZNt08t7GoRESWSdiSWArK/wCCm3iv4jSfEXwT8V774S+LIfHF98atCOhWF/pjrG9l&#10;ZPdJp2npP03yr5kxVeFlvJRkhc1+3HhrVP8AhINBsdQNreWP2y3juPs13H5c9vuUNskXJ2uucEZO&#10;CDXMqUKnxLbY9ipmGJwbtSmnzrmdktHK6a9bGZ8Ko/ESfDXQP+EuTT08Vf2dbjWBYSGS1+2eWvne&#10;UzKpMfmbtpKg4xwK6NRgUUV1nz71dwooooAKKKKACiiigAooooAMZopjyFW7fnXyr+3B/wAFq/2c&#10;f+CfDT2fxC+Iml/8JHCm8eHdHP8AaWrP/dBhjJ8rd2MpQH1xzQB9WFgDSKyt936V+HP7SP8AwXT/&#10;AGyv2xP2dPHPjj9nT4D33wr+E/hnR7zWbnx/4qjRr17K2heWSS0SXEDSbEYYRbgA4AYHmv13/Yl8&#10;Xan8Q/2OvhT4g1q8l1HWNb8I6Xf311L/AKy5nltInkdscZZmJ49aAPUaKKKACiiigAooooAKKKKA&#10;Pxh+Jn/K6N8O/wDsQJv/AE0ahX7PV+MPxM/5XRfh3/2IE3/po1Cv2eoAKbIcJTqRl3igD+Z//gsT&#10;8TNB+E3/AAcuePNa8RarbaNpMfh7To3up87FZtHtgo4BOSfavlv/AIKrftI+BvjV8M/Cdj4U8T6b&#10;r11Z6u088duX3RJ5ZXcdyjjPFf0u/tNf8EV/2Y/2xPjFqXj74lfCrTPFPi/Vo4YrvUZtRvYWmWGJ&#10;YoxtimVBtRFHAGcc5NcCv/Btx+xPu/5ITonXP/IX1L/5JqHTvLmPicw4FweL4ho8RzqTVWlHlUVb&#10;le+6tf7Xfsfang858J6X/wBekX/oArSqGxso9PtY4YhtjiUIi/3QBge/Spqs+2CiiigAooooAa43&#10;LX46/wDB2Z+xn8Yf2srH9n64+Efw98RePbrwjqOr3d/Hplt562e8WBhMgyOGMT4/3T0r9jKbJF5h&#10;HtR0sTKKkrSP5Wfit+z7/wAFAPi/8N9a8M6l+zD4ghsNctWtZ5INGmWRVbqVzMRn6g1+6n/BvT8C&#10;/GH7Nf8AwSO+Ffgrx94d1Lwp4s0U6r9u0vUI/LuLbzNVvJY9y5ON0bow9mFfaZXKbf1pI4/LHFTG&#10;KWx5OS8P5blFKVHLKMaUZO7UVZN2tf7kOoooqj2AooooAKKKKACiiigAooooAKKKKACiiigAooY4&#10;FeL/ALVX/BQz4MfsT6Qt18TviL4Z8KzTAm3sLi6Emo3n/XG1j3TSc8fKhH0oA9nLjdimvcJGjMzB&#10;VUZJPYV8JXH/AAUo+PX7VlxBD+zj+zjrEehXuPK8b/FeR/Dmjuh6TRWSbr24iI5BCxk9h3ot/wDg&#10;kd48/ab1P7Z+1B+0F4z+JWkzjdN4G8Kr/wAIp4UOcExSJbt9puY1I48yYFsfNnkUAejftI/8Flfg&#10;P+zz4ibw3B4ouviL48bKweEvAllJ4h1iVh1DR24ZIceszoPftXmrfGT9tn9tG3jk+H/gLwf+zL4Q&#10;uPlXV/iAx1zxPcIc4li023YQ25HHyXEjNnsK+qv2b/2O/hd+yB4TbQ/hh4D8MeB9NlIM0ek2CQNc&#10;kcAyyAb5GHq7E16QsWGzk0AfEfhD/ghj8O/F/iy08WfHjxX4+/aO8YQMs7SeNNUZtDimHJ+z6TCV&#10;tYos9I2Vx6ljzX2V4P8ABWj/AA/8P2+laDpOm6JplooSGzsLVLa3hUcAKiAKox2ArUooAMUdKKKA&#10;CiiigAooooAK8F/4KkfD3W/i3/wTl+N3hfw1pl1rXiHxB4M1Ow02wtl3TXk8lu6pGg7sSQBXvVNd&#10;PMFAH8oX7O/7JX7e37N3wutfCui/sy+J7rT7WaWZZLvR5WlJdsnJWVRj04r7x/4NkP2Nfj/8Gf8A&#10;goh8YviJ8ZPhX4j+H8HjLw0wjnvbM29tLcteQyGKPczHO1ScE9Aa/c1V2rikWLa+7P8A9epjFJ3R&#10;4uB4dy3B4urj8LRjCrV+OSWstb6/MdRQKKo9oKKKKACiiigAooooAKKKKACiiigAooooAKKKKACi&#10;iigAooooAKKKKACiiigAooooAKKKKACiiigAooooAKKKKACiiigAooooAKKKKACiiigAooooAKKK&#10;KACiiigBsgyhr88f+Cvf/BMH9iP4/wCoXvxA/aAvfD/w78U3cCrL4oj8Rro9/drFGsabkZjHcMqI&#10;qruiZsKqjsK+wv2hv2yvhP8Asorpg+J3xG8FfD8a55n9nnxBrEGn/bTHt3+X5rDdt3pnHTcPWvxk&#10;/bN/YS/Yn/4KGf8ABSPxp8bPiZ+2v8L7Xwv4gbT0tfDeieKdOiuPLtrG3t2WS5kkcKrvE7bUjzh+&#10;GBOQAfmj8RPj3Y/8E7f2lbOP9h/9pP4seMLE3ZEcH9iTWVvK2fljMLsY74E/37VAewNfp1/wT6/4&#10;Of8A4zeB/wBofwj8KP2ufhjdeH5PGU9tZ6f4hTSJtGvIGndY45p7WQBJIWZhl4tmwchWxivsb9j3&#10;4hf8E0f2Cod3ws+If7N3hvUPK8h9V/4SmyutUmTurXU0rSkHnK7gD6V3X/BQb/gmX4B/4LRab8EP&#10;Gln8QYrXQPAepN4j0rVdDgh1BdchlMDBI59+1YiYAcqGzwe1AH23CSU+tOpsaeWm2nUAFeeftdf8&#10;mofE/wD7FLVf/SOWvQ688/a6/wCTUPif/wBilqv/AKRy0AfA3/Bol/yht0P/ALGnV/8A0alfp5X5&#10;h/8ABol/yht0P/sadX/9GpX6eUAFFFFABRRRQAUUUUAFFFFABRRRQAUUUUAFFFFABRRRQAUUUUAF&#10;FFFABRRRQAUUUUAFFFFABRRRQAUUUUAFFFFABRRRQAUUUUAFFFFABRRRQAUUUUAFFFFABRRSMcUA&#10;LRSBs0tADZMlPl61/PD/AMHHnwo/ba8V/wDBT74aXPhmTXdS8L3OpxxfChvCpeCLTL4fM/2jn5Ls&#10;AFmllIRogcEIrqv9EFMli8wj2oA4P9mOx+IOnfALwjD8VL7RdR+IcemQr4gudHhMNjLdhfnManoM&#10;9SMAnJAUYA7+kUbVxS0AFFFFABRRRQAhUE0jIqjNOoYblxQB8n/tWXHw40n9r7Rbr4p+H4db8PN4&#10;OmhsGuvDNzrVtFdfbULACKGVY3MYHJwSPWtj/gmdbabH4M+KU2g6bcaR4VvPiFqE+gW8mmTabELM&#10;21mAYYJURkjMiy4woBIYj1r6Vji2elIYCWzu5zQB/PB/wdmfDL9q7X/2p/At9anWNY+EMl5DD4Gt&#10;vCkM3m2OrsFz9pWPMhvGcfupPu7RiPa3mZ/af/gmTo/xs0L9ijwPa/tCX2lah8UYbFV1OWyGWC4H&#10;lrcNkrJchMCR0wpbOM8sfdjbFv4uakjTy1xQAxjGB/DTosZ4r4H/AGv/ANsPxnon7VTa54U1S6tf&#10;APwPnRfEGn2rmVfFssyg6jDJGuSRZ2jRyQleTcmRD9yvuvwvrtn4o0Gz1PTbq3vtO1GCO6tbqBw8&#10;VzE6hkdGHBVlIII4IINZwqKTaXQ68Rga9CnCrVVlNXXmaFFFFaHIFFFFABRRRQAU2RBtPFOpso3R&#10;mgD8/P8Agrj8bPDPj/4g6P8ABXXvEWi6H4dgsR4k8RS3WppaXEszM8WmwQ7mBykqS3RcEFHtrXH3&#10;ya8O8f8A7Vfxm/bYP7P+ueD/AID+LfiR/wAKH8dR33ifxBomvaKmn63c21jNbTfZBNdo/wC8+0Rz&#10;LvUALJjJINfrc0Xkk+nYV+WP7YP7U3xI+KHjrxJ4w8DfEDxH4X+Gmq3kXgMTWBKf2dpy3SpNr9qO&#10;nnveb4VmOVFqyyqDgZ5pyVKXtJvR9D3MHhp5hRWEwtJc0Ltyvq07LXyRyvjX/goTZePPjnD+0Jea&#10;houg6v4DuUstH8Iya3atqUWjRApq1pLslMclzcyNcOgQmNjZ6eckruP62+EvEll4v8Madq2nXC3W&#10;n6pbR3lrMn3ZopFDow9ipB/GvKv2HPj1cftFfASwv9Ymsf8AhMdClk0PxRBbfKtvqdvtEpCnlElU&#10;xzop58q4jPfNeyR2/lritaMdG73T1OPMK0ZONJU1BwXK7Pdp6tklFA4FFaHnjZJAi9aar4rxP/go&#10;X8X9c+Bn7K/iDxD4f1KDQb2O4srSXWpoo5Y9Atri7hgnv2WT93iCKR5MyZQFQzgqGFeL/wDBO746&#10;+Mtb/aE8UeAdS8X6v8RvD+n6BDrj6tqf2aS70K7knMcdq8tvFGjLcRb5UUruT7PIclXUDOVaKmqb&#10;3Z3Usvq1MNPFxtywaTV9dey6n2tv+XrzX55/8HJng/8AaM8bf8E8NZt/gHdYtEDv4ystPSQa7faY&#10;ACy2cit90fMZo1Xe8ZwpxuVvob9ru+1fWvjp8HfCdn4y8Q+DdJ8TXerHUptGuIbee6EFiZIk3yRu&#10;AofkgYJwOe1af7NNhqXhL46/EbwvN408TeMdL0zT9GvrSXWrqG5mtpJ/tyyqrxxp8pEMZwQcHPY1&#10;ocJ8Pf8ABqd4G/aQ8HfsM/8AF3bhYPhvdFZPAWnapFJ/bdrbEkuxLY22jcGJGBbBJG1Cob2v/grp&#10;8d/C+r6n4Z+CXiDVNK03RfEUJ8Q+KJL/AFCO0juLCGTbb2Y3MCxnugHOOBHZyq33xX1j+0V478Rf&#10;Cv4IeKvEHhPwrc+OvE2j6ZNdaZ4ftrhbeXVp1UlIVduBuI9zxwCcCvww/wCCD3/Bav8Aav8A2p/+&#10;CpHirwf4z0HVfG3hrxZdy3WvaYYWtY/hosTeXvhEh/cwocRPA+XkfBGZS2+KkXKLSdjqwdeFGtGr&#10;UgppO9nsz6t0r4PfG7/gqv8ADDwSnh347/DnRrT4E+KtPncP4X/tqXUtV01We01BrmO7jUx3FtcQ&#10;O8QUbZfNXd8tfpl8HNL8UaF8NdEs/Gmtab4i8VW9sqanqen2BsLW+nH3njgLuY1P93c2PU5rF/aU&#10;+Ntn+zf8DfEfjO6hN5/Y9sDaWYcI2oXcjrFbWysf4pZ3jjX3cda+eP8Agmb8bfGtl4y1/wCGnxQ8&#10;WL4s8T3UDeLdIv2UoZYZXVb+0jB5MVrdyKY88pBeW8f/ACzzUqai1Tb1NHg6tanUxdKFqcXr5X2R&#10;9l0UUVqcIUUUUAFFFFABRRRQAUUUUAeW/tf/ALK+mftj/BTUvA2seIvG3hex1Ihmv/CuuTaRfoQC&#10;Nvmxn5kOTujcMjYGVOBj8xf2bP8Agh/H/wAEhvilrfjOP4J+Hf2rdDmmNzDrkjgeNNDjLbiEsLyR&#10;rG6ZOf3kBhnb+6cha/YykddwoA+Af22P2/8A4S/tU/8ABKf9pPSfCPiKKx8TWHwx8QLd+FNYtn0n&#10;X9M26bPlZbCcJMoHTcFKHsxFfTn/AATycH9gr4K88/8ACDaN/wCkMNVv2w/+CdnwZ/b28Mx6Z8Vv&#10;AOh+Kvs8LwWl9LGYtQsFcYYQXMZWWMHuFbB7g16T8JfhjpvwX+GPh3wjo3n/ANkeF9Nt9KshO/mS&#10;iGCJYo9zYG5tqjJ70AdHRRQzbVJ9OaAAnFFfkx+31/wdxfBb9kb426n4D8H+Ete+K2oeH7hrTVNS&#10;sL6Gz0uGdGKyRRSsHaZkIIJChM8Bm5x9P/8ABJ3/AILa/CT/AIK2eF9SXwYupeHfGXh+ITat4Y1c&#10;xi8t4iwXz4mQlZodxClxgqWUMq7lyAfZFFFeS/ty/tgeH/2C/wBlbxl8WfFFnfahovg2zW6ntLEp&#10;9pui0qRJHHvKruLyKOSBQB61RX4tn/g9p+Be3P8AwqP4tf8AfWn/APx+vvH/AIJKf8FdPBv/AAV5&#10;+GHivxV4N8L+JvC9n4T1RNKuItaMBkmkeIShk8p3G3BA5IOaAPhT4mf8ro3w7/7ECb/00ahX7PV+&#10;MPxM/wCV0X4d/wDYgTf+mjUK/Z6gAooooANvNGOaKKACiiigAooooAKKKKACiiigAooooAKKKKAC&#10;iiigAooooAKKKKACikZtoqK41CK0hkkmdYo4lLO7sFVQOpJ7YoAmJxSbhXx58Wv+C4XwN8K+MLrw&#10;f4Bvte+OnxCt9yr4Y+G+nPr10XBwRJNH/o0Kg8M0koC8554rjft/7cn7a9jths/An7JvhO4P/HxM&#10;6+K/GEkf+ygC2Vvkd23uOwFAH2d8WPjX4P8AgV4Tm13xp4p8P+E9Gh+/e6vfxWcC98b5GAz7da+P&#10;9S/4Laab8a/EUmg/s0/Cn4hftDajGxiOs6fb/wBieFYXHB36peKsbAHvGjg/wlq3vhn/AMEOPg3p&#10;/iux8WfFN/E/7Q3j2zwU1/4l6k2teQc52wWjYtYIw3IVIuMDknmvsDT9It9IsYbW0hhtbW2jEUMM&#10;SBI4kAwqqowFAHAAwBigD4Zj/ZG/a6/bHtrj/hc/xu0/4NeE78Ybwn8IoDHqLRnPyS61cAzIRnDe&#10;QihvUdK9j/ZS/wCCUPwG/Y7la98K+ANNvvE0z+dc+J/EBbWteupO7te3O+Vc9dqFV9Fr6MUbVpaA&#10;G+WvpTgMUUUAFFFFABRRRQAUUUUAFFFFABRRRQAUUUUAFFFFABRRRQAUUUUAFFFFABRRRQAUUUUA&#10;FFFFABRRRQAUUUUAFFFFABRRRQAUUUUAFFFFABRRRQAUUUUAFFFFABRRRQAUUUUAFFFFABRRRQAU&#10;UUUAFFFFABRRRQAUUUUAFFFFAHxn/wAFY/8Agiz8Pf8AgryfBP8AwnniLxfoP/CCm8+xnQ5YI/O+&#10;0+Tv8zzYn6eSuMY6nrX4k+Ff+DfD4T/Hv/gtT4t/Zo8C+PvF2n+EPhboMeq+KdX1M29zqF9cMIWN&#10;vaKscaKF+0xKzuHwUkOD8or+oFxla/Gf/gsf/wAERv2g5f26bj9qn9kXxUNJ8fatbxQ6zo8GoJpt&#10;3LIkKQGSGSTEEsckccYkimIBZd3zZwoB8yf8Fd/+DVv4d/sMfsWeJPi/8PfiD4s1KXwIIr3VNJ8Q&#10;iBo9StmlSNlilhRDFIN4IyHDdODg1+zv/BHXxL4N8Wf8ExfgjefD8alH4R/4RS1hsIb+dZ7q18sG&#10;KWGSRVUO0cqSIWCgHZnHNfjFrH/BNL/gqR/wVKlsfh/8dvFNx4P+GpuUk1GXVNRsI7VwjZGbWxPm&#10;XDDG5FcBNwU7lxkfvZ+yL+zRoP7HP7NPgn4X+GN/9h+CdJh0y3kcYkuCozJM+ON8khd2/wBpzQB6&#10;RTJ5fJjLMdqrySewokmWM14x/wAFCPgF4w/aw/Y68cfDnwH40X4e+IvGFkNNXXWtmnazt3dRcKqq&#10;ysGkh8yMMCCvmZHIoAki/wCCh3wHm8ff8Ionxr+FLeJvO+zf2UPFVj9sMvTZ5Xm7t3tjNdF+1w27&#10;9k/4nf8AYpar/wCkctfhP/wVQ/4Iqfs1/wDBLD/gi/I3i6Wxvv2hJZoodG8R293cx3Gu35vEaVY7&#10;dnKCBLUtuyuF2g7tzLn7v+DX7Yml/su/8EBfhrJ+0R40s/DHivxp8ObrTNOfV2k87UpWs5jaxZwS&#10;ZTbtBnPfNAFD/g0S/wCUNuh/9jTq/wD6NSv08r8wv+DRFv8AjTdoY7jxTq//AKNSv09oAKKKKACi&#10;iigAooooAKKKKACiiigAooooAKKKKACiiigAooooAKKKKACiiigAooooAKKKKACiiigAooooAKKK&#10;KACiiigAooooAKKKKACiiigAooooAKKKKACvnb9uX9qzxT8Eda8K+E/A9lob+J/FyXd2t/rSvJY6&#10;ZaWvkCV/JjZHuJWe5hVY1dAAXZnAXa30TXnvx9/Zn8H/ALSemabb+K9NkupdFuTeaZe2t1LZX2mz&#10;FGjZ4biFlkj3IzIwVgGU4IIqKik4tRdmdODqUYV4zrx5oJ6ra6OR/Yd/aX1r9ovwXr0PijTdN07x&#10;T4N1Y6NqjaY7vYXjG3guY54d/wA6B4biItGxYxvvXc4AdvcK434HfAnwv+zx4KXw/wCE9MXTdO+0&#10;S3kuZXnmu7iVt0s80sjNJLK7HLO7Fj64AA7KnC6ilLcjEypyqylRXLFvRdl2CiiiqMQooooAKKKK&#10;ACiiigAooooAKKKKACiiigDwzVP+CcPwP1nWNR1C4+G/h97zVrua+vJAJFNzPM7SSythgCzuzMT3&#10;JJr1j4c/D/RfhT4H0vw34b0210fQdDtkstPsLVNkNnAg2pGi9lUDAHYCvFPj3+354f8AgL+1B4I+&#10;G9xYTak3iExtr2oQSjZ4UjupGt9NkuFxyt3do8K4PylGY4UZr6ChbdUq13axrU9raPPe1tL9ttCS&#10;iiiqMgooooAKKKKACgnNUfEfiOx8I6Fe6pql3b6fpum28l1d3VxII4baKNSzu7HAVVUEkngAGvzt&#10;/ZJ/4OZPgH+1l+3t4g+DOn3Umjaf5yWnhLxPeyeXY+LboHbJEgIBiLNjyS5/egH7rFVYA/Rq9tIt&#10;StZreZBJDMjRup6MpGCPyr81/wDgoN8JPg3+zv4n8N+EfBfwp8E6p/Y9r/wknjHSXspbrb4djJhN&#10;rFGHwk9xiYwjBB+wyLtwa3P+Cjn/AAch/BD/AIJ5/tTeFfhbqi3virULi9WLxfd6RMkieDYHwFaV&#10;eTJNlg7QrhljUk5YqjYn7YH/AArS2+MvhX4h6D8TPiFq2n/GuW11jVb7w5q2kGx0XQ0jgs4tQTzr&#10;GWQ26ySQfuzJwGupByjiscRzcnu2v5np5T7L6wlW5uWz0ju9PVevyPt/9mL4IfDH4T+GJtV+F+i6&#10;Hpmj+M0g1aS70s7o9WBhUQzl8nfmLYFb+6FHQCvTq8+/Zj+Aum/sxfBnQ/Auj6lrOraXoEcsVrca&#10;o8TXIR5XkEZ8qONAqb9iKqKFRFXtXoNbJWPOk7tu9/UKKKKCSG+0+HU7OW3uIY7iCZDHJHIoZJFI&#10;wQQeCCCRg+tY3gb4YeHPhhpMmn+G9B0bw/YySGV7fTbKO0iZz1YrGACx9etb9FHW47s5v4gfB/wn&#10;8XNPt7XxX4Z0HxNbWkhmgi1WwivEhcjBZRIpCtjjI5xR8Ofg34R+D9tdQ+E/C/h/wzDesr3Eelaf&#10;FZrOwGAWEagMQOMmukqK9vYtOtZJ55FihhUu7uwVUUDJJJ4AA5yaBD2jVjzX4sf8Fn/+C8+i/wDB&#10;JH9r2bwT8F/hV4f/AOE21zUrTX/iPq9/o72EeuR+WoSCKQKpnkaLg3ILIhBUBn37foHwf/wc+fs8&#10;+Nf+Ci118D4tSFv4dIWw0/x5JcBdJv8AVd+GthwNsJ4VJydjOCOFKu307+3D/wAEsfgn/wAFFb3w&#10;nefFfwfbeIbzwberd6fcrI0EzRhgz2srLzJbuQC0ZOCRxjmgA+BfxC+Fv/BXP9jfwb43vvCd1qnh&#10;HxGYtWttM8QWUkEtpdRMyhsHAbY+7ZKhKNwynpXW/Df9hP4RfCTx7p3ijw54D0PS/EOkpLHZ38Su&#10;01qsq7ZAhZjjcvBx1rlv2xf2xNF/YR8PeCbO38Oi/s9QufLntbSRLWPQ9EtVQXl/txgx2ySQjy1A&#10;yZEAxXv9pdx3kMckTLJHIAyOpyrg9CD6Gp91vzNf3sIX1UZfc7f5FiiiiqMgooooAKKKKACiiigA&#10;ooooA+Tf+Clf/BZb4Pf8EqdX8K2fxSfxQsvjCK4m0/8AsnTBeDbAUD7/AJ12/wCsXHXPPpXzD/xG&#10;Ffsg/wDPT4mf+E4P/jtfdH7Vn/BPP4L/ALcF/o9z8WPh34e8dTeH0kj05tSR2NoshUyBdrD72xc/&#10;QV+IX7Hf7Ff7K37Sf/BwX8dvhn468A+EPCPhb4dxto3grwWk72drrlzbyqk1w53q08rKHlEe7lZB&#10;wwjzQB9q/wDEYV+yD/z0+Jn/AITg/wDjtfpZ8Jfidpvxn+GHhvxdoxn/ALI8U6Zb6tZefH5cvkTx&#10;LKm5f4W2sMjnBr8S/wDg49/4Jl/sl/sQ/sZWvj3wR4Z8H/Dn4raVrFnJ4b0u32zx+JB5yieGexmM&#10;iTQpGzyMxTA8tVJIba36+fsHeOV+J37Ffwj8Rpotr4cj13wfpV+ul20Ihh07zbSJ/JjQcKiZ2hR0&#10;AFAHrleF/wDBTX42XP7OX/BPP42eNrKVodQ8OeC9UurJ1OClz9mkWE/hIyflXulfMP8AwWf8BXXx&#10;N/4JSftCaPYxvNdyeBdTuY0Xq5ggafA9z5eKAPx+/wCDL/8AZd8I/Fe9+O/jzxVoGjeI9Q03+zNG&#10;sjqVml39nWcXMtwVEgIBfZECRzgEdCa8m/ZSisf2BP8Ag7fvPCfhSFNL8M6l43vfD4sbb9zDHa6j&#10;bmSOEKMAIkssRC9P3YwOBX0n/wAGP/iqzHw2/aE0fzv+JhHqejXvldzE0V2m4f8AAlIPpketfNdx&#10;o5+N/wDwePf8Sf8A0qOx+J8d3KyHhV0+1R5jn2Nu496AP6ea/K3/AIPAfjSvwz/4JMv4fjmVLv4g&#10;eK9O0lY8/M8UQlvJD9B9nQE/7Y9a/U8Tqa+MP+CwHhX9jv4meHPCei/tZa94X021tXub3QbfVddn&#10;06VyVRJpIlhdWfACDJBxnAxuOQD8O/8Agmf/AMFO/wBhD9l39kbwP4K+Lv7Ov/CyPHsZup/EHiWb&#10;wvpt7hpbmV4kV5pBLIscLRr0GCCBnrX79f8ABN/x7+zRrf7K03xE/Z5sfAvhX4c61v1DVJdJsIdJ&#10;jtJYY8S/bIwF8qSJB83mYwuDkqQT5h+1F/wTO/Zg1X/gln4w0PQ/ht8PdO8E2fgy61jRdVtdKi8+&#10;1K2bTQ3yXO3zmkOEcyF9zg4JIJB/Lj/gzv8ADt18e/AH7VHwl1x9R/4QLxh4etbS+NtL5bwPdx3l&#10;pKYmIKrI0LHDYP8Aq1znGKAPdJfin4a+MH/B498Oda8J+ItD8UaS/gW4hF7pN/Fe25ddHv8AcvmR&#10;sy7h3GcjNft9X8+P7Iv7AHgX/gmr/wAHXnw1+GXw6k16Xw7D4QvdTDavdrdXPmzaRfF/nVEG35Rg&#10;bfXk1/QdQAUUUUAFFFFABRRRQAUUUUAFFFFABmvHf2sv2+vg/wDsNQaHL8WvH+h+BYvEhmXTG1Eu&#10;BeNDs80LtVvu+ZHnP94V7BJ92vwr/wCD06wi1Vv2WLW4j8y3utb1qKRCThlP9mgjP0Jo6XJqTUIu&#10;T6K5+iB/4OA/2NfL/wCTgvAucf35/wD43X0l+z9+0H4N/ak+FOmeOPh/4h0/xV4S1oyix1OyJMFz&#10;5UrwybcgH5ZI3U8dVNfy/ftXfsGfCf4ffs4eNdb0fwjbWep6bpsk9rOtzOxjcYwQGcj8xX7a/wDB&#10;rwc/8EPvgv8A9xn/ANPN9WcKnMfH8F8bYLibDVMVgYSioS5XzpJ3snpZvTU/QCiiitD7IKKKYZ1B&#10;/wA8UAPozXA/tCftT/Dn9k/wQ3iT4leNPDngjRA2xLrV76O1WZ+uyMMcyP8A7Kgk+lfJt5/wWG8S&#10;ftF3Mdn+y38CfHnxis7ziLxlq6Hwv4RGeN8d1dKJbgKevlRHPYk0AfeG6vnn9qz/AIKm/Az9jaRb&#10;Pxl4+0uTxFPJ5Nr4c0ZW1fXLyT+4llbB5v8AgTKqjuwrxdP+Cef7Rn7XN/JcftDftB3Xh3wzdD97&#10;4F+ESy6HYuhBBhn1KXN5NGQcMF8vdk4Kjivf/wBk7/gnF8Ev2HrSVfhf8N/DPhe8ul2XOpRW/nal&#10;drnOJLqTdM4zzgvjPYUAfPkn7bn7VX7Y1vGPgV8B7f4YeGpzx4u+MMzWM0i/3oNIt91wRg5Dysin&#10;pt7iS3/4Irt+0FqUWtftPfGT4hfHS/4aTw/DdP4b8IxEc7E060dd6jpmWRy38WelfdoGDS0Acj8H&#10;fgF4H/Z58JR6D4D8I+HfB+iwgBbLR9Pis4eBgErGACfc5NdZ5S56U6igAHAooooAKKKKACiiigAo&#10;oooAKKKKACiiigAooooAKKKKACsH4o/E3Q/gz8PdZ8V+JtTt9F8O+HrOW/1K/uCfKtII1LPI2ATt&#10;ABJwK3q+bP8AgsZ/yip/aG/7EDWP/SSSgDjF/wCDgL9jXZz+0F4Fz/vz/wDxuvUP2V/+CmPwJ/ba&#10;8Y6hoPwp+J3h3xxq+k2n2+8tdOaQyW8G9U8xtyAY3Mo/Gv5j/wDgnZ+xn8NfjN+y7peveJfDNvqm&#10;qz3lzFJO1xMhZVfCjCuBwPQV9qf8GrHgnS/hx/wWG/aM0PRbVbHStL8Ny29rArFhFGuoW+Bkkk/i&#10;aiM7ux8VkfHWAzXN8Vk2HjJVMO2pNpcrs7aNNt/cj+hKiiirPtQooooAKKKKACiiigAooooAKKKK&#10;ACiiigAooooAKKKKACiiigAooooAKKKKACiiigAooooAKKKKACiiigAooooAKKKKACiiigAooooA&#10;KKKKACiiigAooooAKKKKAEdtqE/0r8Pv+CyX7Z37TX7e3/BTK6/Y0/Ze1qTwrD4VsIr3xTrNlfmw&#10;kd3hjnfzrtcvFbxLNCmyMbnkZlIbAUfuBJ9xvpX4H/8ABVO8+MH/AARC/wCC0evftdeDPAsvjT4U&#10;/E3TYLXxBw/2aBzFDDPbyTKGa2kMlvFNHIylDvKjdhgADx/4u/sbf8FEP+CEvhiP47f8Leh8f+FP&#10;DlzA+vafF4kvtVs/Kd1TF1a3aR74mZlQvF86bgwKY3D9/P2IP2o9N/bU/ZM+H/xU0mP7PZeONFg1&#10;PyN277LKwxNCT3Mcqumf9mvwF/bu/wCDir4kf8FpPgxN+zl8Efgbq1lqvxCljttSK339qXtzbpIr&#10;+VEqRokKllUvLISqqD93O4fu3/wTQ/ZRb9hz9hH4X/CmWRJr3wboUVtfyRtujkvHLTXLKf7pnkkI&#10;9iKAKn/BTP8AZR8W/tsfsi+IPh34H+IV98LfEWrXFnNB4isxKZrRYbiOV1HlSRv86oU4YcMevSvh&#10;f9nT9lPxt/wb4/Dj4sfH347ftIeJPjT4VsPDIsbPRbqO83/bnuYfIEfnXMy75HAiyFG0SFiQoNfr&#10;RiuP+N/wB8E/tK+BJPC/xA8J+H/GnhyaZJ5NM1mxjvLV5EOUcxyAqSp5BxxQB/ML+zL/AMFAvgh+&#10;3x+3XqP7QH7dXxGvGt/D94v/AAiXw9sdFvb7S4kX5kEgSNkFsh2/JuLzOGaT5flf93f2j/DPwF/4&#10;Kxf8E15viNL4Z0vx74Ot/Dmra54TuNUsZYGtJooJ4vOSNtrIweIgZHRa7Vf+CM/7JxHP7OHwX/8A&#10;CRsv/jddh8Y/hH4Z+Bn7Cnjzwr4N0DSfC/hnR/B+rx2Ol6ZbJa2lmptZ3KxxoAqgszNgDqxoA+K/&#10;+DRH/lDbof8A2NOr/wDo1K/TyvzD/wCDRL/lDbof/Y06v/6NSv08oAKKKKACimq6seKdQAUUE4Ff&#10;NvjD/gqD8MdD/wCChfgz9mmwvpte+I3iizvr68i090eHw9HbWzXCrdksCryqjbUUFhwWCggkA+kq&#10;K+Mv+CmX/BaL4f8A/BLT4tfC7wr448O+JtU/4WdLKkGoaaIfs+lpHNBE8k+91baPPVvlB4U98V9f&#10;3Go28GmtdSTRR26x+a0rNhFQAsWJ9MZOaAL1FfGv/BPf/gs54B/4KO/Dn4veKvBfh/xLZaR8IZ3i&#10;upb4Qg6sgimlWW32ucKyw5G/afmFeyfsCftkaL/wUC/ZM8I/F7w5pOq6HovjGKeW2sdS8v7TCIri&#10;WA7/AC2ZeWiYjB6EZ5oA9morwPwB+3toHxA/4KA+Pv2e7XRNat/Efw+8PWXiO81OUxfYbmG6MeyO&#10;PDb948wZ3KBweele9bgq0AOopFYN07cV4JZft7eH7/8A4KL337N66JrS+JrHwinjJ9UPlfYGt2nE&#10;IiHzeZ5m455XGO9AHvlFeE/8FHv28NB/4Jt/sp6x8WfE2i614g0fRbuztJbLSvK+1SNc3CQIV8xl&#10;XAZwTlhwKx/27f8AgpF4N/YM8OeFV1bSPFXjTxl4+uTZ+FvBvheyF9rWuyqqtKYoiyqI41ZWd2YB&#10;QR94nBAPo6ivgv4T/wDBcfT7v4z+E/BHxk+CPxd/Z/vPHt8NK8Oap4rsY20nUr1v9XaG4iY+XM/8&#10;IZcZ7jv95QNuj/woAdRTfNXOM1k+O/GemfD3wdqviDWLpLHR9Ds5tQvrlwStvBEjSSSEKCcKqk8A&#10;njvQBsUVw/7PHx08P/tN/BTwx8QvCs09x4Z8XWEeqaZPPCYZJreQZRyh5XIwcHkZGQDxXnv7dn/B&#10;QfwX+wf4Z8Pya9Z+IfFHirxnfHTPC/hLw3Z/bdb8R3IwXS3i3KNqKQzuzBVBHJJCkA96or5Z/Y1/&#10;4Kj+G/2rvi9rHwz1rwT4++EXxV0SwXWH8KeMrBLa7vdPZ9gvLeSN3jliD/KcMGDcYxzXHftFf8Fs&#10;fDPwI/am8WfCXRPg38d/i14l8D21lPrk3gbw9BqVrpxu4vOhjkZriNg5Qg/dxzgEkHAB9r0V4L8C&#10;P289H+Lf7NviL4peK/Bvj/4M+H/Cv2mTUrfx9pi6Ze29vBGJHuTGkkmYtpOCDklSMdK8B+Gn/BfT&#10;wN4t8UeEbjxF8LfjJ8O/hr8Q7+LT/C3xC8S6JHa+H9Vlmz9m3usrPAk+MxvIgBBBO0ZIAPviivEP&#10;GH7bOh+DP26vBvwFm0fV5tf8aeGb3xPbalH5f2K3gtZBE8b5YPvJIxhSMd69A+O3xds/gR8D/F/j&#10;e+trm/s/B+iXmt3FvbbfOuI7aB5mRNxC7mVCBkgZPJoA6+ivzV+G3/Bw1qnxg8B6X4q8Mfse/tQ6&#10;94Z1mEXNlqWn6Ja3FvdQ5I3xlZsN0PTqRX1d+wF/wUS+Hn/BRr4X6h4k8CyavZXXh/UH0nX9B1u0&#10;+x6x4evU+9b3UGW2twcFWZThhnKsAAe+UU3zVz1pwOaACivlX9sX/gql4b/Zc+M+m/C/w/4G+Ifx&#10;k+KV/p/9sS+GPBVhHdXGl2G7YLq7kkdI4UZvlUEliSPlAINdF+wz/wAFI/Bf7b8HirTbTSfFXgPx&#10;14Cmjg8T+D/FtiLDWdE8xS0UsiBmRoZFBZJEYgjrg8UAfRFFfn/4u/4OCPh/od3rGv6X8LvjN4p+&#10;C/h/UH07U/inpGgpceGYCknlyzxt5nmzW0b5V5UjIyp2hhjP3Z4L8W6b498K6drmjX1vqekaxaxX&#10;tldwNujuYZEDpIp7qysCD6GgDUopvmKDijzVPegB1FcZ8fvis/wR+DXijxhDoOueKJPDWmzaiNI0&#10;aDztQ1Ly0LeTAn8UjYwB6mrHwZ+I7fFn4U+G/FM2j6t4dbxFpsGonS9Uh8m+04yor+TOn8MiZ2sO&#10;xBFAHV0U0Tqf4unWnUAFFFFABSMu6looAFG0UUUUAFFFFACOcIfpXmXij9rXwV4N/aS8MfCfUNWj&#10;i8aeLtOuNTsLQLlfLh6K7dEeVVnaJTzItpckf6pq9Mkz5bY644xX5ZfFP4J/tMePvGHjXxY3wB1Y&#10;eO9S8RLreg6pH4m0JodN+wy40qMM16JPLSGNfNUAbjc3WABIRWdWo4pWVzuwOFp15SjVmoWTav1f&#10;RfM/U2Fi0YJxn2p1ZPgTVdS13wVpN7rOkvoOr3lnFNe6a9wlw2nzMgLwmSMlH2MSu5Tg4yODWtWh&#10;whRRRQAUUUUAFFFFABQaKDQB8E/F7/gmh8YPit4o+JN1dePvhvLa/ELUbid3l0C+F3a2pRYbWFZE&#10;ulw0EMcYDAD94GcAFjX2Z8E9D8ReGPhR4e03xdrVr4i8Uafp8Ftqmq21sbWLUrhECvOsRZtm9gW2&#10;5OCT2qzr3xM8P+FfGGg+H9S1jT7LXPFDTrpFjNMFn1EwR+bMIlPLbI/mbHQc1vxnJNZwpRi3KPU6&#10;8Rjq9eEKVV3UFZKy0Q6iiitDkCiiigAooooAo+JvDGn+M/D99pOrWVtqWmanbyWl3aXMYkhuoZFK&#10;vG6HhlZSQQeCCa/N39kr/g2H+BX7KP7fet/Ga18/XNHt51vfCPhS+i32nhi7LM0ku8sTOEO3yQ4/&#10;d8k72CsP0woxQB+b/wDwUc/4Nrfgv/wUM/aq8M/FK8ubzwbeLdBvF9npECIvi2FckbmyPKnLbVaY&#10;Bi0eQRuCsOk8V/8ABJ3xha+MvFS+EtR+Eek+C9Zs7fQtO0W58N3jDTtFt4TFDp+Y7lFMYaS5lYhQ&#10;WkupSe1ffmKay5rOpTjNcsjqweOrYWp7Wg7SPO/2Ufhx4k+D37P3hPwp4u8RR+LPEXh3To9PutXW&#10;J4/7QEfyxyMHZ2L+WEDMWJZgzd69GpqLinVptojl1erCiiigAooooAKr6nZQ6lYy29xDHcW9wjRy&#10;xyKGSRSMFSDwQQcYNWKKAPzF+H3/AAa5fADwB/wUWvPjXHbG58IxldS0zwFJbhtMsdULszzEliXt&#10;1O1ktyu1XzyUAQfpvKNqU/FFAHxr+0V+wV8UPi/+014m8daX4w8AjT9Y0200awsNb0S8um06yhUt&#10;JCClwiHzZ5JnchAWBjU5Ea17h+xZ8FfEX7Of7OXhjwP4l1rTdfvPDMT2Nvd2VvLDCLNZG+zQhZZJ&#10;H/dQlItzMSwjBPJNesFctQEw1ZxpRjJyW7Oqtjq9WjDDzfuwvZWWlx1FFFaHKFFFFABRRRQAUUUU&#10;AFFFFAAelflZ/wAFvP8AggH8DP21fH8nxi174q2XwG8X3EMVvqGuXrW50vU2iQJE8qTSw/vVQKu5&#10;JRlUXIJGa/VM9K/nn+L37OKf8F5v+C5P7RXhP4reONe0DwP+z3ZXNnoPh3S7pEmuEtnEDNF5isqB&#10;5VMsrhCx8xFyAAQAdb+xJ/waxfAPxN468L+NvGX7Tuk/Hfw1qd666TY6I8FpZ+JHtzmSD7Sl3O8y&#10;qQQ6QkMAD8wr94ND0Oz8N6Paafp9rBZWNjClvb28CCOKCNFCqiqOFUAAADgAV/MVqf7PEniP/g1+&#10;+Dvxq0z4hah4H8TfAzxfq19osVtKITqFxdasIsRSKVkS4j2B0ZSeEfIH3l/on/YT+K2rfHb9i34S&#10;+NNeVl1rxX4Q0rVr/cu0m4ntI5JDgcDLMTgUAes1R8RaBZ+J9AvtN1CFLqx1C3ktrmGQZSWN1Kup&#10;9iCR+NXqKAP56/iB/wAG6/7Yn/BOv9qPxN4o/Yy8fQx+FvE6PBGP7VgsdQtLV23i2uI7hfJlEbcJ&#10;Ip3cA4U5r6h/4IFf8G/Xi79hL40a98dfjtrln4g+LWtRz29ja2t617HpwuCGubmedlBlupOVypKq&#10;rOcsX+X9c8UYoA/Ir/gs1/wSk/ar/bD/AOCivhP4hfB/xnFoPw+0nR9Ms76yPiu500yzQXc8szeR&#10;GNrZjdBk9cY7V9J/8FwP+COui/8ABXj9nSw0aHUofDPxB8IzS3vhnWZ42eBGkUCW2nA+byZdsZLK&#10;CyNGrAHBVvuLFGKAP5xB/wAEbv8AgqXffAFf2fpvH2mL8IQosPKfxRbm1+yjgQ+YIzeG2AAAh+5g&#10;Y244r9d/+CL/APwSR8M/8Ekv2Y5fCljqH/CReMPEVwmoeJ9c8sxpe3AQKsUKnlYIwSFB5JZ2OC2B&#10;9iYooA/GH4ljH/B6L8O/+xAm/wDTRqFfs9X4w/Ez/ldG+Hf/AGIE3/po1Cv2eoAKbK+xM06g9KAO&#10;Z1z4w+FfC2qSWOq+KPDumX0OC9vdajDDKgIyCVZgRkHPPWqZ/aF8Bgf8jx4P/wDBxb//ABdfzaf8&#10;FzfgLpX7Sn/Bxv8AEDwnrd1qVnp9xoOmXDPYyKkoMej2zDBZWH6V8hf8FB/2FvCv7KXgXw7q3hvU&#10;vEN5PqmpG0mF/PG6BQhbI2IvOQOpPeodRKXKfKYzjTK8LnVLIK0mq9VXirO1teuy+Fn9m0EvnJuB&#10;3A4II7ipKzfBwx4S0v8A69If/QFrSqz6sKKKKACiiigBGG4V+NH/AAd1/Df4cePtB+AbfED4rXXw&#10;t/s+81uXTpoPC9xrbXzFbDf/AKmRPKKYQjOd2/jG01+y0pwlfhd/wej2sd7P+ytDMiSwy65rKSIw&#10;yrKTpgII9Dmh7XM6klGLk1eyv9x+WGt+G/hB4j0m50/UP23vGV7Z3SGOaCf4e6rJHKp6hlN1gj61&#10;/SV/wbv+FvDPgv8A4JD/AAp03wd4rk8b+HbU6qLTWn0mXSzeZ1W8Z/8AR5GZ02uWTkndt3DgivxI&#10;/bE/Zw+Hfhj9l7x1qGm+C/Cdjf2mlSywXEGmwxyxMMYKsFyD7ivv/wD4IVf8FXfgj+yF/wAEbfgz&#10;4T8QeKn1v4iFdX+zeCvDNnJrPiG7kfV7x0jW0gDMjMrKwMpRcEEkAg1nTlzLY+I4B4uwXEGEq4jB&#10;Yd0VCfK00ld2TurdNT9kKz/FHirTfBeizalq+oWWl6fbDdNc3c6wwxAc5ZmIA/E18NxftI/tlftr&#10;2bRfDX4T6H+zb4ZmPy+JfibMupa5Ohx/x7aTasVicdc3Mm09lOK0PD//AAQ58J/FTVLPXv2kPHvj&#10;v9pLxNbsJVh8R3xsvDlm/cW2lW5WBFPcSGQnuccVofdmh8Rf+C5fwsfx5deDvg/onjj9ojxlbuYG&#10;s/h7pLajpsE3IAn1NttnEmR8z+YwXnPpWDH8PP24v2x3mTxV4q8C/ss+Dro82HhVR4n8WPGesbXs&#10;wW0gYjP7yJHYHp619q/Dn4ZeHfhF4StNB8LaBovhrRbBBHbafpdlHaWsCjoFjjAVR9BW7igD5J/Z&#10;8/4IrfAj4K+J4/FGtaHqnxX8eqQz+KviDqMniHUi3BzGJyYoef8AnlGp9zxX1jBZR20KRxosccYC&#10;qqgAKB2AqXpRQAiptpaKKACiiigBHbatfH37fn/Bcn4A/wDBNL4w6f4F+KmteINN8QappEet28dj&#10;os15G1tJNNCpLpwG3wScdcAHvX2BKcLX86//AAc7+HtP8V/8F3/gbp2q2drqGn3XgjTkmt7lBJDK&#10;v9panwyngj2NKTsrnLjsUsNhqmJkm1CLlZbuyvZH3wf+Dtn9jTH/ACNXjL2/4pe5/wAK/Q34OfFT&#10;Sfjn8KPDPjTQZJptB8XaVa61psksRikktrmFZomZDypKOpIPIPFfywf8FMfgL4E8Cfsl6tqWg+Ev&#10;C+k6hHfWqpcWdhFDMimQggMoB5/UV/Sl/wAEx+P+Cb/7P/8A2Tbw7/6a7appz5lc+d4L4uo8R5d/&#10;aNCnKmuZxtLfS3b1PcqKKKs+sCiiigAooooAKKKKACiiigAooooAKKKKACvLv22fgBcftW/sjfEj&#10;4Z2upQ6Nc+PPDt7ocd9LCZktGnhaMSFAQWC7s4BGfWvUaOtAH4C+FP8Agzv+M3gXRV0/RP2rbfSt&#10;PjZnS3tdEu4Y1J5JCrdY5r6//wCCI/8AwQN8Wf8ABKn9pnxv8RPFHxYsPiNceMdD/sp1j0qW1nWT&#10;7RHMZXkeV93+rxjrz1r9O6KLIxp4WjCbqQglJ7tJXfqwooooNgooooAKKKKACiiigAooooAKKKKA&#10;CiiigAooooAKKKKACiiigAooooAKKKKACiiigAooooAKKKKACiiigAooooAKKKKACiiigAooooAK&#10;KKKACiiigAooooAKKKKAPn//AIKN/wDBSP4cf8Ew/wBnyb4hfEi4vvsUl0un6dp2nxrLf6vdMrOs&#10;UKMyrkKjMWZgqhTk8gH4N/Z4/wCDu39nf4+eBPHEnjDwz4j8B6h4d0i51O20zUZILyHxHGigfZYJ&#10;AQPtDlsCN0CkZO44IHi//B5xa/8ACSeNP2VdBuJJBpupazqiTxZO1tz6chbHqFZh+JrH/wCDvr9i&#10;z4Y/Bz9m74F654N8D+GPCWo2/iF/DjTaPpkVk09m1qXWOTy1G8I0WV3ZI3Nj7xyAcL+z5/wd6v8A&#10;DP4tWc2tfsy+D/Bnwz167VLiXw0TDqUUG7DSK5jjhunQc7cRhiMbl7f0G/DD4g6T8Wvh9ofirQLp&#10;L7Q/Emnwapp9yowLi3mjWSN8dsqwOPevzU/4OXv2efBngf8A4IM+INJ03w3o9ra/D9tCTw+sNqif&#10;2YEu7e2zFgfLmKR0OOoY5r6k/wCCI2oSan/wSO/Z1mmZmf8A4QTTEyfRYVUfoKAPqaiiigArzz9r&#10;r/k1D4n/APYpar/6Ry16HXnn7XX/ACah8T/+xS1X/wBI5aAPgb/g0S/5Q26H/wBjTq//AKNSv08r&#10;8w/+DRL/AJQ26H/2NOr/APo1K/TygAqrqs9xDYXBtY4ZLpY2MSyuVRnx8oYgEgZxkgE47GrVBGaA&#10;Px8+D3/BY39pTxt/wWw134OzfCPwrBZzWaeF2sm8cSS6HY3dj5l9c3sF6tl+/uDa3IDWojWQeUgb&#10;aVbH7AxyeYvbrjiuatfg94W0+K3jt/DehwrZ6jLrEHl2Ma+TeyM7SXK4HEztJIWkHzN5jZJ3Gulj&#10;GB+PegCj4s0BfFfhbUtLe4urNNStpLVp7WTy54A6ld6N/C4zkHsQK/KOT9hn4bfsG/8ABd39jjwx&#10;8OND/s2HUfDPjO91XUbqZrvU9cujZHdcXdzIS80hJJyxwMkKAOK/WxhkV8g/tG/sc+OPiZ/wV3/Z&#10;y+M2l2+nt4K+GegeItO1uWS7CXKS31t5cHlxYy4LdSCMdaAPmP8A4Lb/ALN+n/tdf8FTP2bvhnqk&#10;MU9v42+HfxC0xDIAfInbTUMEwz0aKYRyKezIKqN+3p4k+Mv/AAb4+GdIW6eH42fEKaH4FRQyErP/&#10;AG8Zzp1y8nO5WW2jmuWJxjHbIr6r/aZ/Y78bfFT/AIKx/s1/GDSbewfwZ8L9H8S2WuSS3YS4SS/t&#10;Uig8uPGXBZTk54FeK/DD/gkX448N/wDBYvXPiNqF1pa/s/WOvXnxK8P6RHKDcHxbfWMNlcyvFj5Y&#10;wFmlBz98qR1NAHmP/BI74PaV+z3rH/BRHwJoa7NH8HX1to1nkAFooNDliVjjuQuT7k15/wD8EQf2&#10;iP2zvBH/AAS7+FWl/C/9nr4b+M/Atra3g0vWdS8cjT7q9U39yzl4Nh2bZC6gZ5Cg96+zv2Vv2Dvi&#10;F8JPi1+21rGsW2lx2fx21s33hYw3odpYvsEsGZhj92d7jg545rvv+CMv7KHi/wDYj/4JqfDL4XeO&#10;4LGDxV4Vt7yK/js7oXMCmW9uJk2yAAN8kiduDkdqAPin/gmrrfxS+MX/AAXe/aak+LXhnTfhh481&#10;L4V6TazWWg6uNSSwjLQpFNHPgAvtIfGPlYYrkv2+v2dvih8DPih4R+C/wg/a2/aY+IXx9+IEgksd&#10;HuvEkKWHhzTVb9/quovHBujt1UMEXKmRvuk4wfr/AE39jX4vfDX/AIKq/tGfHrw3pfh++sPGHwzs&#10;tF8IRXmo7Ptmr2saFIrhAN0cJkQAvzxk4r5//YQ/Z2/bT/Y41zxr4y1r4B/DL4lfF/4lXzXvifxr&#10;qnxP+z3F4gdjBZ28QsnFtawoVVYlYjKg9AqqAfpn+zf8M9V+DPwM8L+Fdc8V6t461jQdOis73xDq&#10;eBeaxMq/PPIATgs2TjJwMDJ618JeHzs/4Ontfzxu+BcAGe//ABMVr7y/Z+8Q+NPFXwk0jUPiJ4a0&#10;vwh4xuEc6jpGnap/adrZMJGChLjZH5gKBGJ2DBYjtXyH/wAFDP2GPjMn7avgj9p39nO68J3nxD8M&#10;aFN4V1/wt4mlkt7DxRpTy+aqRzp/qZkcuQzfKTsJIClXAOV/4OqT/wAaY/HY9db0L/0529dj/wAF&#10;Jv2Ivih8VvjP8Hfjr8A/EPhKz+MnwdtLy1tdD8UhzpPiDT72NY7iJ2jy8UgUHa64BLYLLgEeUfG3&#10;9mD9rT/grvr/AIK8H/HT4d+A/gV8D/D3iK01/wAR6TZeKF8Rax4s+zOXjtVkhRYooGON27DZwRnA&#10;WvXv+CiH7DXxk1r9qPwL+0V+znr3hq1+J3gzSZ/D2qeHPFDSjRvFWlyOJBEXj5hmRi21+hJTlQh3&#10;AHzz8df+Ci+vafZeH/CH/BQL9k1/Cnw9uNbs5rLxxo2rLrnhyw1JH/cT3BjKyWgBZsOXYnJGwjOP&#10;1gsZ0ubVZI2V45AGVlO5WB6EHuMd6/Mf9o74K/tof8FZPh3/AMKf+Jnwx+HH7P8A8J9avbZvF+pQ&#10;eKl8SaxrFnDcRTeRYrEgjgLtGPml5Ax6EN+mPhzRYPDeg2en2sfl2tjClvCmc7UQBVGTzwAOtAH5&#10;df8ABQLxjFbftb+Nl+P37Zk3wH8AWsVsngTwZ8OvECW+vXUfllri81FFtnuCzvgIihkx90gg7vM/&#10;2Ofjj4v/AG7f+CYn7Znge++NHxA8UaH8K7vUIvC/jN4BpuvatpS2D3KW915kQZlk2FH3oHZJWGQN&#10;uPZvh5+x38ff2KP25vj14y8NfBH4e/Hex+NniU+IdJ8V6p4ph0jUvDEbKwGn3Inhlka1iJAQW4JC&#10;jkHICb/7An/BNv41fC3R/wBsTTPixe+EbnUv2g7qS/sNV0KR/sXmXenzQTxiF/3sccDyIi7ss6ru&#10;46UAdv8A8G9fwVvPhX/wSv8AhTqNz408XeKk8XeHNO1eG11m6WaDQEa2RRaWYVRsgXGQpLHJ619T&#10;fEf4JeGPFXjPSPHNx4S0XXvHHgu2uh4cvrqJftFi8sZV44pSCYxJwrEdvpXgv/BG74YfGj9nr9jj&#10;w/8ACz4x+DfDnhu7+Gdlb6Bo2oaNrg1KHxBaRIVFwybVMDcL8rZznPH3Q3/goX+z/wDHbVvjD8Mf&#10;i58CfECX2r/DuS6h1r4fatrE+n6L41sbhQrKXUtHHdR4YxySIwBYEkbcMAfKvwQ8d+P5v+C7vg3x&#10;D+1N4Xt/hn408QeCbzw18KtP8Ozrqfh/VEVmub9Z9QLLIbxVI2xNCq7WBByV3bvwr/Yi/bM8Hftm&#10;/tQePPBOvfCP4b6f8SfFUV/pF94h0+bXrzWrS0tzBax7IZkS1hKYLM26QMxAUAc+i+DP2Wfjz+3J&#10;+3x8LvjT8dPCPh34R+DfghFfXHhbwZYa8mu6pf6ndwiGS7u7uFFhWJUA2RoSdyjdwTlmheDf2xv2&#10;G/jJ8VIPCPhjT/2lPh78QPENx4i8MPrnjs6Vqfgl58b7KQ3SSCSyQhfLSE5UBsAFsAA+Sv8AgoH/&#10;AMFE/G37Yf8AwRH+PHhb4iaLp/g/4pfDb4iaT8PvHdppE7tY3K/2rbfv4C3z+ROqkYJOQDglWxX2&#10;p/wcDeCdKj/4Ii/GnT1tbeKx0rw9bPZwKgWO2MNzbmHYP4dpVcY6VxHwv/4Imax4y/4J7/HzwN8W&#10;vEWl6h8Vv2kdZuPFniHVtKjf7Do2p70msUt92HaG2kijPO0sNw4BBrnPjV+zr+2d/wAFA/2fdD/Z&#10;0+LHg/wH4K8ITXFlbfED4jaZ4nW+l8V6fbSo7rp1iI1ktp5zGhZp/lXLYGDigDxH9uP/AIKCaT+w&#10;t+3x+zL8YfGVnrPiC9X9nq+MGn2MJmutW1GYROkeQMICwZnkPCKrHkgA/Qnwn0P4hfE7/glR8cvj&#10;t8Svie3jbWfjJ8NdX1iw0PRr1m8LeEbB9OmeG0s4/wCOULtEsz/NvDLxhi3sHxI/YL1zxN/wVd+E&#10;XxPtdH0Ob4ZeBvhtqnhG6iuZFeaKadwIo0hYHcnlblLZ6EjvXlfwU/4Jw/F79lnwB+038CvCsela&#10;x8A/H3h7Vrn4Z/adT23Xha/vreRJdLkRxu+y+bJvR8naAc5LnAB4b/wSC/4KreMPg5/wTR+Dvg/S&#10;v2S/2lvHMei+H1tbfXdG0K2bSdU/eOQ8Mzzg+WScbivbpXrX/BPv9mT4/fDjQ/2tP2iNe8OeEfhb&#10;8W/j1NFfeHPCmsaksuneHI7O2kS3n1C4iVgWZpmeTC/8s8nG8hfqz/gk/wDs2+Jv2Q/+Cdnwn+Gv&#10;jKGzh8UeDtEWw1BLWcTwrKJJG+VwAGGGHNXf+Cm/7K+vfttfsHfFD4V+Gdbi8N654z0g2Nlfyl1h&#10;jcSRybJCgLCOQIY2wCdrtwelAH48ftY/tRaT+zb+znfeOPDf/BQj4k/ED9pbw7Zx6hd6Pod6useE&#10;Ly9R1a5tRBBa/Z47YZdVZ3C4UEqM7R+63wI8b3HxM+CPg/xJdpHHdeINEs9SmRBhUeaBJGA9sscV&#10;+Yfxb/Y4/as/aN/4Jp6t+zroPwK+EfwJ8vw1FpF9rsPiiG+j8QfZ4k/cWdvbwAwC6kjUNLcSZRXf&#10;KuTkfpZ+yz4S1jwD+zN8PNB8RWsdnr+ieGtO0/UoI5hMkVzFbRxyqrrwyh1bDDqMGgDgPi7/AMKP&#10;/YJn+JX7QXipdF8G32v2lqPFPiS4ldp9US1j8u2hCljucL8iRxLljgYJxXwV8MfDXxE+L/w//bH/&#10;AG1/EHh2++HcPxI+Gt3ongDw/cho9S/sezs5Wh1K7HBSWciN0T+Bc8sCrHR/b8/Y3/a4/aG/4KUW&#10;/wAQl+F/wt+KPwk+HQQeAfDHiPxU1lYw3e2NpNTurdUYT3HmCQIH+VFCcEgk/Vf7N13+0p+0La+M&#10;vB/7R3wp+Gvg3wRrehTafFL4Y8SyalPdPN+6kidGQBU8p2IYdCB+ABzP/BLL4VeH9d/4IQfCjw1e&#10;W9s2geIPhcseoxui+XIt3aO1xuGMcmRyc1H/AMG4ni7U/Gv/AARa+Bd1q0k01xbaXd6fFJIxLNb2&#10;2oXVvB17CKONR2wB2rw/4ffs0/tufs1/sZah+yn4Q8K/D3xBoENpc+HPDPxbn8SCy/snRpiyhrnT&#10;DG0z3kUcjqpiJjyEznaS/wCgH7GH7Muk/sZ/sr+Avhbob+dpvgfRbfSknKbDdOi/vZiOzSSF3Pu5&#10;oA+J/wDgof4k+L3xO/4LK/CP4J+BPip4k+G/hHxx8ONUvfEU+lbXuLeOC63ma2Dgol02yOESkEok&#10;0hA3ba8n+Dnwb+OWqf8ABSD4qfsgr+018Vm+F2geHtO8c/8ACRzXMMnjGJZ8RHTYr5oyEheRzIzh&#10;NwESKu0O+77L+J37IPjPxT/wWS+GnxstLfT28C+Fvh1qnhq/la5C3IvLi6SWMLFjLLtHLdqqfCj9&#10;jfxt4Q/4LN/Fb433lvp6+BPF3w+0vw5p0q3Qa6a7t5g8gaLGVXaOGzzQB8l/Dj9oT4ufAv8AZJ/4&#10;KBfC/WPid4m8Y6v+zlavJ4Q8Y38oGuR293pj3UKyzKBvkhKcPjOWPOAoWH4+fH/47eNrL/gnD4X8&#10;B/FLWPCevfHDw1qEHifWJALprgf2RYzS3jxOdk1zEjXDxb8qJWBIIzXsfjf/AIJtfFDX7j/goIbe&#10;00Xb+0Zp9lbeDS1+B57RaU9q/n8fuR5hGM5yCTVu0/4Jx/E2H4of8E+tUa20b7H+zlompWPjI/bh&#10;uhln0a3tI/IGP3wMsbAkYwOaAOP8NeG/iV/wTI/4Ks/ATwDJ8cfiT8XPhz+0Naa/Y6hp3ja5jv7n&#10;R7/TrNbtbq3mVU2K+4IUAwF3Z3HaV/TleFH0r5J/bM/Y98afG7/go3+yX8TNBt9Pk8L/AAdvfEtx&#10;4iee6EU8a32mpb2/lJjMmZAc+g5r63FABRRRQAUUUUAFFFFABRRRQAUUUUAFFFFABRRRQAUUUUAF&#10;FFFABQTgUUUAfk9+138VtY+K/wC0r4y8ZxeE/i1H4j+H+opp/wAPkfwFrslnYtp8pd7lJIbR1239&#10;x5kcjqx8y1WEcciv03+CXxJ/4XD8JfDvir+yNZ8P/wDCQadBfnTNWtXtb7T2kQMYZ4nAZJEJKkEd&#10;RXU7FP8ACPypQoXpWdOnytu+53YrGKtTp01BR5Fa63fqFFFFaHCFNdto/GnV85/8FPNU8WaX+zvY&#10;t4bn1yz0qbXbaHxTdaK8seo22kMkvmtC8P76PM32dXki+dImlYFcbhMpcqcjahS9rUjTuldpXeyv&#10;3PoqN94p1fGP/BKLXNavrrx1a6fqXiTWPhhaxae3h+71e8u73N6/2o3sdtPdM0kluqi0PDMiu8gU&#10;/eVfswNxSpz54Kfc0x2FeGryoOSlyu107p+g6igNuoqzlCgnApGYL1qKSTcOPTg0AD3qJOsbMqyM&#10;CwUnkgY5x+I/MVKjbhX5Y/HD9uqxuP2tb743WviTSW0f4V38vh/TNKtdajM2saHG5j1iZod4DyyT&#10;K0kSYyw021II81s/p/4c1218UaFZ6lYXEd5p+oQJc208TbknidQyOp7gqQR7Gs6dWM726HbjMBVw&#10;0YSqW99XWpoUUUVocQUUUUAFFFFABRRRQAUUUUAFFFFABRRRQAUUUUAFFFFABRRRQAHpX46/8FYf&#10;+CIGh/t1/tna58SP2cfjx4Z+Hf7Q1vapH4i0CLW/JkuNsSxedIbVmubVzF5avuiZXG0kAklv2KPS&#10;v5X/ANuj4OfHL4gf8HAX7S3ir9nm61KH4i/C27TxVDBpsxjv7u3jisopUhX7sxxLloW4kQOoDEhC&#10;AereEv8Ag2j8Tfs8+FvDc37Zf7S3gnwJ8CfDuqhLHSrDX7qW3nuZt8jQxNdRww2ryhZSXVXc/Nx3&#10;r+ib4Q/8I6Phd4bHg9rGTwmumW40ZrJw9s1n5S+SY2ycp5e3B7iv5p/+CoX/AAXg0X/gqp/wRusf&#10;Bfiywh8M/Gzwl4z0u51jTkQx2usRJb3kT3lsCSVw7KJImOULjBK8j+hr/gnkoH7BPwV4/wCZG0X/&#10;ANIYaAPYqKKKACiiigAooooAKKKKAPxh+Jn/ACui/Dv/ALECb/00ahX7PV+MPxM/5XRvh3/2IE3/&#10;AKaNQr9nqACmzNtT/wCtTqbMNy/jQB+FP/BX7/gid+1l+0Z/wVj8YfHL4J2/hODS9V0/T7Oxu77V&#10;oI5v3VhDbzAxSKwHzIwBPbmvmT41/wDBu3/wUI/aI0qwsvF6+AtUs9Nn+0wxjXLSHa+NuSY4wTx6&#10;5r0X/gtT+1b+0pdf8Fx/HHwl+F/x08dfD3Q4dI028tbGz1u4trG2J0yCaTbHGeC7FicDkkmvlH9r&#10;D9qv9tL9kvwzpOqat+1R8SNVh1a9+xolp4jvQyELuydxAxgdu9Q+Xm13Pk8ZjuHoZ3Sw+J9n9da9&#10;y8U5212drpb9e5/Wd4btpLHQLK3kAElvbxxsB6hQDV6s7wlNJc+GtPklZmkkto3Zj1YlQSa0ScVZ&#10;9YFFNMijuKwfiT8U/DPwe8H3mv8AizxBo/hrQ7Fd09/qd5HaW8I95JCFH50AdBTS+DXw74q/4Lh+&#10;FfiNrbaH+zp8O/iD+0prgkMD3fhqxNh4dtZB/DNqt0EgHruj8wY/I1D+zT+2X+2DqXmfFH4ueHfg&#10;J4JuuZPDPwtiN1rzRn/llLrF0uI5B0L28QB52460AfSv7Tn7dHwj/Y28ONqfxO+IPhfwfDjMUF7e&#10;L9suz/dhtlzNK3siMa/Jr/gsB8LPGH/Bxdofw9tfgZ8KfiNa6L4Gub17bxp4w8vwvoV2LoQAvDFO&#10;r3dyiiBSGjjQfMevFfpJ+yx/wSG+A37JfiKbxBovguPxF4yum33HirxXcya9rczd2+03RdkJ7+Xs&#10;B7ivplYERQFRQF4GB0oA/CP4O/8ABlZpM/w/tR8Rvjx4il8STopu4PD+mp/Z8BPWNHnJeUD++VTP&#10;90V+pX/BM3/gmJ8P/wDgmP8As96V4H8J21nqmpWPn/bPEtxplvBqureZPJKBPJGoLBA4RQTgKiiv&#10;pPYB2FKFwaLJbExio7IYIcH7xp9FFBQUUUUAFFFFABRRRQAUUUUANk+7X52/8FZv+DeLwT/wVm/a&#10;M0T4j+IviL4s8I6hofh+HQIrXS7WCWN0juLicSFn5DE3BGBxhRX6KFd3WkKKe1AH4nXX/BlV8Mb2&#10;Ly5fjl8TJl9HsbQj8q/X79nP4P2v7PXwC8E+AbG8uNRs/A+gWHh+3up1Cy3MdpbpAsjBeAzCMEgc&#10;ZNdnsHoKUDFGnQmMVFWigooooKCiiigAooooAKKKKACiiigAooooAKKKKACiignFABRRnNG7JoAK&#10;KKKACiiigAooooAKKKKACiiigAooooAKKKKACiiigAooooAKKKKACiiigAooooAKKKKACiiigAoo&#10;ooAKKKKACiiigAooooAKKKKACiiigAooooAKKKKACiiigAooooA/LX/g5C/4I/fGH/gqne/B64+E&#10;uoeE9NufAEmpS3kus6nNZMrTm1MRiMcUhJBhYk8Y4r89fjF/wbO/8FDv2hdIs9P8efGDwv4ysdOn&#10;+1WtvrXj7U76O3lxt8xFkt2CtgkZHODX9KewZpScUAfzd/E7/g3J/wCCkXxq8F3Xhvxh8cND8UeH&#10;74objTdV+Ieq3lrMUYOm6N7cq21lBGRwQPSv3S/4Jo/s96/+yb+wN8Jfhp4pbT5PEXgjw3a6TqD2&#10;EzTWzTRLhjG7KpZfQlRXuRIpFAHSgBaKKKACvPP2uv8Ak1D4n/8AYpar/wCkcteh155+11/yah8T&#10;/wDsUtV/9I5aAPgb/g0S/wCUNuh/9jTq/wD6NSv08r8w/wDg0S/5Q26H/wBjTq//AKNSv08oAKKK&#10;KACik3D1FKDmgAopsn3PSvFfGX7ffw38Eftj+DPgNca0118S/G9ld6haabaIJvsUFtA0zSXRDZhD&#10;qjbARlip7c0Ae2UV8s/t5f8ABXj4R/8ABOH4ofDnwl8S5vEVrqHxOneDSp7GwW4toNksMTPO5dSi&#10;hp0JIDHGTjjFfTrXW2LzPMHl4Lbs/Lj1z6UAWaK+Xf2MP+CuXwk/b28GfFDxB8O7jX7zSPhNcPb6&#10;xcXVisK3G2OWTfbYc+YjLExBO3OR0zx6b+xr+1x4W/bp/Zt8M/FTwP8A2qvhbxZHNLY/2jbC3uds&#10;U8kDbkBYD54mxycjBoA9VorxnwV+3B4M8eftneMvgTYjWP8AhOvAuiWuv6p5lqFsvs1ztEfly7iW&#10;b51yNoxzycV7KG4oAWigMGHHNeN2n7cXgq9/bjvP2fU/tn/hPrPwyni2Qm1H2H7E03kjEu7Pmbj9&#10;3bjHftQB7JRXj/7dH7bPgz/gnv8As6ap8UPHw1g+GdHuba1uP7MtRdXO+4mSGPbGWXI3uuecgetZ&#10;f7aX/BQv4Z/sEfDvSfEHxC1e9gk8RXK2Oh6RptlJf6trtyQD5Ntbxgs7AMMnhVyMsMigD3Sivin9&#10;nf8A4LsfCP44/GTQ/AOvaB8UvhF4q8VzG28P2vj7wvLo8WuS5x5VvNl4zIc8KzKScAZJAr7UhYsn&#10;PrigB1FG7NZ3ijxNY+DtAvtW1S7gsNL0u2ku7u6mcJFbRRqXd3Y8BVVSSTwAKANGiuX+Dvxg8PfH&#10;v4ZaH408JanHrPhfxJaJfaZfxoyR3cD8pIoYBtrDkZAODXD/ALZX7cvw5/YT+H1j4g+IGszWY1i8&#10;XTtI0ywtJL7VNcu2+7b2ttEDJLIfYYGRkigD2CivnP8AY3/4Kd/DP9tnxXrPhnw63ijw1438Pwrd&#10;6h4V8WaLNouswWzHCXIhlGHhYkDcjNjIDbSRnj/2mf8Agt18C/2Tfj7rPwz8TXXjbUPF3h23trnU&#10;rXQfCl9qyWS3EYliDvBGyqzIQcE96APryivFf2bv29/h7+1L8CdY+JGg3OtaN4R0GW4jv7vxHpM+&#10;jPaiCNZZZGS4VWEaqwO/GODzwa8W+EX/AAXn+APxl+Knh/w3ZXnjfR9P8ZXw03wt4o1vwtd6b4e8&#10;UXJJCxWl3KoBZ8EJ5gTceBk4BAPtOivJfFH7ZHhLwh+174X+CN3/AGr/AMJt4v0C78SWGy2Bsxa2&#10;zhJN8u7KvuIwNpz6123xf+KWl/BL4SeJvGWtfaDo/hPSbrWb77PH5kxgt4mlk2Lkbm2ocDIyaAOk&#10;or85fDH/AAc1fA/xjodnqmm/D39oq+0m+USQ39v8Pp57V0JxvDpIwZR6rnoa+vP2OP24fhr+3z8J&#10;/wDhNPhb4mh8RaJHctZXI8iS2udPuEALwTwyhZIpBkHDKMggjIINAHr1FG4etAOaACiud+K/xV8O&#10;/BL4dax4s8V6zp/h/wAO6DbPeX+oXsyxQ20SjJZmPHsB1JwBkmuX/Zc/am8L/tffs6eGfij4Qmvf&#10;+EU8V2r3tjLfwfZpvKWRkLOhJ28oep6YoA9Kor4Z8Vf8HCP7PPhrX9Q8mf4h634N0a7ay1Px3o/g&#10;+9v/AArp8iNtffeRoQ6K3BeJXXpgnt9oeB/GWmfETwlpuvaJqFrq2i6zaxXthe2sgkgu4JFDpIjD&#10;hlZSCCOoNAGtRRmjdQAUVx3x8+NOl/s7fBrxR461yHUrjRfCWmzapex2EH2i6kiiUswjjyN7EDgZ&#10;GTVj4MfFfT/jj8KPDfjLSY76DSfFWmwarZx3sPk3EcU0YkUSJk7WAYZGTg96AOpopN49RS0AFFFF&#10;ABRRRQAUUUUAFFFFABRRRQAUUUUAFFFFABRRRQAUUUUAFFFFABRRRQAUUUUAFNlj81dpp1FAEKWu&#10;0fw/lXhP7SFr4x8e/Hzwb4P8N/EzxD8M7G80DV9YvLrR7DTLq4vJLe502GKM/bra4RVAu5T8igk7&#10;ecDFe+Vx3xV/Z58B/HRrFvGng3wz4rbS/M+xnVtNhvDbb9u/Z5inbu2LnHXaM9BQB5x+xpqfi3Tv&#10;HXxY8JeKfHmsfENfCGt2UGn6nqlnYWt0sM+m21w0bCzggiIEkj4JTdg8k17wx2iuV+FXwO8G/AvT&#10;Lyy8F+FfD3hOz1Cf7TdQ6Tp8VnHcS7VTe4jUBm2qq5POFA6Cupb7tAGB8TviLpfwo+Hmt+KNcuks&#10;dF8O2M+o31w5+WGGJC7t+Cqa+S/+Cef7VfxA8XfGTXPDvxOngeTx9BJ4u8MIpCHRlBVJ9FI/i+zw&#10;taSLJyZXkuzwEFfTn7QXwA8L/tPfCy/8F+MrO71Dw7qjwyXNvb39xYyOYpVljxLA6SDEiKeGGcYO&#10;RxXlfw//AOCXfwi+HHxK8PeLtPsfGk2u+Fbs32lzah441vUI7WYxyRFvKnu3jbMcsikMpBDkEVnP&#10;n5k01bqduHnhlQqRrRbm7crWy73PSJP2Ufhjc3DSv8O/AbyudzO3h+1LE+ufL613Wm6TDo9hDa2s&#10;UNva2yCKKGJAiRIBhVUDgAAAADgAVYRcU6tLHE+wDgUUUUAFFFFABRRRQAUUUZxQA1mwaUNn/wDX&#10;XzF/wUK/bc1f9lzUPCum+E7HT9a1eaRte1+0kDSTW/h+1ZftTRIpz9olLrHCDwzLJwdhA+i/CXir&#10;TvG3hvTtY0i9ttS0rVraO8sru3kEkN1DIodJEYcMrKQQR1BqVJN2RrPD1IQjUkrRlez723NOiiiq&#10;MgooooAKKKKACiiigAooooA84+N37X3wt/Zs1/Q9K+IHxC8H+C9S8TOY9Jtda1aGym1NgyqVhWRg&#10;ZDudBhc8sPUV8B+A/An7MP7Cv/BYv4yfHTxR+1V8ONL8Z+NrZtM1Twdq2q2VjLojMtq3zM02/dtg&#10;U4ZF4evXv+CtP7DP7Nn7VXxW+Fnib47/ABK/4QLVvAc0t34dibxHZaTHekSwyOWW4RjIFaOMHaRj&#10;OO9fKv7X3/BJP/gnr+2z+0t4u+Kni/8AaKtbbxH40vBe30enfEDSIrVHEaR4jVo2ZRhBwWPOaAPL&#10;v+Cw37C37B//AAUh+JC/ELwP+1d8C/hV8Qb6Utrt1HrtleWGvZzmaWFbhCtx6yKfnGdwJww/Zz9k&#10;fwlZ/D79ln4baBp2tWXiSw0Xwxp1jbatZ/8AHvqccVtGi3EfJ+SQKGHJ4YcmvxsP/Bvb/wAE0f8A&#10;o5C6/wDDi6N/8Zr9pf2f/Bmh/Dn4I+D/AA/4Xvv7T8N6HotnYaVdmZZzdWsUCpFJ5igK+5FU7gAD&#10;nigDsqKKKACiiigAooooAKKKKAPxh+Jn/K6L8O/+xAm/9NGoV+z1fjD8TP8AldG+Hf8A2IE3/po1&#10;Cv2eoAKGGRRQaAP5aP8Ag4M/aHn/AGYf+Dhb4heLbfTY9WltdF0q3+zySmJWEmk2yk7gD0618Vft&#10;hf8ABQC+/a68K6LpV14ZtdFXSb83nmQ3LTGXKlduCB6k5r9Dv+Cv76Cn/BzL47/4ST+xv7L/AOEe&#10;04P/AGmImt9/9j223Ik+XOelfMP/AAVpufAr/C3wn/wio8IC8/tdvNOkrbCQJ5Rxv8oZ259eM1jK&#10;3Ofk+c43K48a4TD1sDKeIcbxrXdoK09Gtu/3n9cXhbVYbXwRps00iQxJZRMzStsCDYOpPT8a+Yfj&#10;h/wWx+BPwr8ey+CvD2ra58X/AIgKSn/CMfDjS5PEl+HH8DtB+5jI7iSRdvfFed+Gv+CNmoftN6Pp&#10;GqftPfGzx98Z9kMckXhjS5m8LeE4EKqQhsrRhJORgDzJZSSOwBIr7G+CH7N3w/8A2a/B8Og/D/wX&#10;4Y8F6PCgUWujabFZxtgYy3lqNzHuzZJPJJNbH6wfIdv46/bi/bOa6i0Xwx4H/ZT8G3mVi1XX3XxR&#10;4w8s/deOzjIs4Xx1EzPtPZsZre+Gf/BDL4Uvrlv4k+M2reMP2j/GkMnmpqfxC1Jr60tGPVbfT122&#10;kSZ7GNj/ALWK+09i+lKBigDO8P8AhTT/AAlotrpuk2NlpmnWUYit7S0gWGCBB0VEUBVA9AMVfRdi&#10;06igAooooAKKKKACiiigAooooAKKKKACiiigAooooAKKKKACiiigAooooAKKKKACiiigAooooAKK&#10;KKACiiigAooooAK8z/bL/aBP7KH7KXxD+Ji6X/bh8B6Bea5/Z/2j7P8AbfIiaTy/M2ts3bcbtpxn&#10;oa9Mr5s/4LGf8oqf2hv+xA1f/wBJZKAPyk0b/g9N8Ra/YC5sf2WL68t2JAkg8WSSISOvIscV9hf8&#10;EV/+Dge8/wCCt37Qni7wJefCVvh3N4U0P+13nfXTfvK3nxwmIxm3iK/fznJ6dK/Fn/gmt+1N8PPh&#10;Z+ylpekeIvGGjaPqkN7dO9rcSssiqz5UkAHr1r7G/wCDWfxXpvjj/gsj+0hq+kXsOpabqHhyWa3u&#10;YjlJkOoW+GXIHFZxk27M+E4f4qx+YZ1i8txGDlSp0W+Wo72nrbS6S89Gz+gyiiitD7sKKKKACiii&#10;gAooooAKKKKACiiigAooooAKKKKACiiigAooooAKKKKACiiigAooooAKKKKACiiigAooooAKKKKA&#10;CiiigAooooAKKKKACiiigAooooAKKKKACiiigCN7pI1ZmO1V5JPavh/9u3/g4Z/Zh/YVmv8AStU8&#10;bR+N/GViTGfDfhILqd2Jh/yzkkVhDCwPUPIGX+6TxX1F+09+zD4P/a6+DOreA/HFnf33h3WVAuI7&#10;PUbiwmyDkFZYHRxg9s7T0II4r88fgV/wQ+vP+CUXxQu/F/wH8C/Df40aJdzGebSPGsMdr4t04d10&#10;7VyrQ47iOWGPJGDKchgAePeNf25P+CjX/BULwNd33wh+GVj+zD8Lltpb9/E/iJyNWu7ZEL5iMsZf&#10;DAfK0NuOSMSgZNfo1/wRy8da18UP+CXfwK8SeI9W1DXNe1rwfZXd/f31w1xcXkzplpJHYlmYnuTX&#10;JQf8FTvhr8WvB3i3wT4mj1z4R/Er+xrxP+ES8dWn9k3103kuP9FlYm3vFz0a3kk4IPQjOx/wQ3P/&#10;ABqI/Z39vA+n/wDougD6sooooAK88/a6/wCTUPif/wBilqv/AKRy16HXnn7XX/JqHxP/AOxS1X/0&#10;jloA+Bv+DRL/AJQ26H/2NOr/APo1K/TyvzD/AODRL/lDbof/AGNOr/8Ao1K/TygApsj7I2bBO0Zw&#10;O9OoPNAH56eG/wDgpV8TpNT8O+NrxfB9z4K8Ta7p+jp4ZtLGX+0LOC81COyjK3ZlIkvIzMrSxeSE&#10;zHJGNpHmH9BrQ5i/HtXmek/sU/CnQfjDJ4+s/Afh628XSytcG/S2A2ztu33Cx/6tZ23NumVRIwYg&#10;sQa9QVdgrGlCcb87vr/SO/H4jD1XB4enyWik9b3fV/MoeLdIm8QeFtSsLe+uNMuL62kt4ryDHm2j&#10;OpUSJnjcpORnuK/I/SP2BfBv7B3/AAXw/ZJsfD154g8ReJPFnhzxjqXifxT4hv2vtY8S3gsSomuJ&#10;TgfKCQqIqqoOAOpr9fn+5Xxb+09+zF488e/8Fpf2Y/ino/h+S98CeAfDniex13VRcwounzXdrst1&#10;MbOJX3txlFYDvitjgPmX/gvR+y/Z/tnf8FLv2c/hleQpM/iz4e+P7excj5rW+XT4pLSZfRo7hInH&#10;+7jvXWX3/BRjxB8X/wDg3r0PxJp87R/GLx9p9v8ACmytt5S4n8TTTf2VLjurDbNcn+6qn0r3L9qr&#10;9mfx18Rv+Cxf7LPxO0bQJLzwN8PtE8VWniDVBcwIunS3lpHHbqY2cSPvZSMorAY5xXgvwn/4JZfE&#10;zQf+CxGrXWoaVb237MXh3xjffGPw+4uIWFz4nv7KK1kthCHMkaRytPcAmMKGHDHcaAOJ/wCCNXwJ&#10;0v8AZgg/4KD/AA70XYdM8E3dro0DqmzzhDocqGQjsXYFj7sa5H/gh5+3d+0N8JP+CW3wp8O+DP2Q&#10;/FHxJ8M6dbXq2XiO08Y6fYw6iGv7l2ZYZQXTa5ZCG7oT0IFfWH7In7H3xJ+Gfxl/by1TWvDUljYf&#10;GHXTeeEZTd27/wBsxf2dLDuAWQmP94wXEoQ856c16H/wQ3/Z08afsmf8EtfhT8PviFob+HfGHh21&#10;vY9R057iGc2zSX9zKoLws8bZSRW+Vj1x1zQB8gf8E2PiP4+/aG/4Lw/tN6t4u8C6l8FPGmo/CvSb&#10;VdKu7+31WfTCGhSG4Lxjy3z8rhT6YNZH7f8AB+1l+yFq3g/wJ4Q/bN8WfEn42fEy8Fp4V8H23gLQ&#10;7dpo1OZ767k8tjBZwoHZpCpyVwOAzL9H+Hv2ePi18I/+Cw/7S3xy0nwHNr3h3XPhZYWHhTOpWsC+&#10;IdVtY0f7EC0m+Es6bfMkUIM5zgV86/sJ2n7Vv7O3xW8bfGD4mfsb+NviX8dPiJM0Wo+IR4+8P2tn&#10;pGnI5+z6bp8BnbyLdECFjndIwyxOMkA/VT9mvwf4u+H/AMCfCui+PPFKeNvGmnabDDrWupaparql&#10;2F/eSrGgCqpbOAAOAOM5r4U8PHH/AAdP+IPf4FwD/wAqIr7v/Z78e+JPid8ItH13xf4Jvvhz4j1B&#10;Ha98O3moQahNprCRlCtPATE+5QrZUkAMB1FfGP8AwUH/AGXvjR8Jf+ChPgn9qz4D+FNN+JmqaX4a&#10;m8G+L/BN1qUem3Oq6cZjPHNaXEn7sTI5OVbrsQANlsAGT/wdVHH/AARi8ef9hvQv/Tnb1v8A/BTf&#10;9kv4wax+0R8C/wBpD4G6R4c8b+NPgvZ6jp8/g3Xbn7HDrFnqFuIpJLe4yFiuEGcbiAwI67djeRft&#10;OeGP2lf+C2sXg74WeLPgBqXwA+Ctp4kstb8b6p4i8RWt3qWtW9rIJBY2kEAJXcwBMjDbkLyNpDe3&#10;f8FDvgR+0H4B/ax8C/tCfs+RQePpvDmjT+HvE/w11PWjptnr1k0nmJPau7eTHdISRucchUxu5UgH&#10;gPxt/wCClXwz/aM1DwV8N/23/wBnH4mfAeZfE1pqXhvX9UleTw/Fq0DHyXi1a2aNo25OcZXaTuYL&#10;zX6xW/MfXdnnNflT+2BeftQf8FmfgxN8C7n9mW8+BPgnxNf2n/CVeL/GGvWV/Lp9rDOkzDT7WH5p&#10;JyYwFkPyAZB27ty/qV4W0SLw14csdNgaR4NPgjtomdtzFUUKMnucDr3oA/PX9tHxl8ZNS/aT8Zt4&#10;4/aa8G/sh/Bvw/FbxeEZorjR5tW8YuULXF1ObxiYkRgFWJACwOSMjJ8X/Zu/az+KH7fv/BMH9r7w&#10;ddfGrTfEWo/CC41HTNM+JGiaNbZ8WaQtlJcFZIMeSDLGrxGSMAhXBGWG46+lfsr+Ov2dv+Chvx88&#10;X/ED9lC6/acuPih4iGqeBvFyXWk3Uej6cFxFpUsd/Kv2FYMgGVV+cc/NgV1//BOT9hT43eDPDH7b&#10;Wj/EzwZoPgzUPjjcy3vh/wDsnUIbrScXmmTQm3iZCHC2zPHEzPHGGIJQFcUAesf8G9fw18WeAv8A&#10;glf8KbzxJ49vvGlj4g8OafqGiWdxp0Fmvhq0NsgWxjaIAzKpBPmSZc7ua+kvi7+zV4H+IPxR8K/E&#10;3WPCcfiHx18MYb2TwvOZ5Ee0eeLbKsabxFukAVdzqccYIrwv/giTafFT4d/sN+Ffhj8VvhTqXwz1&#10;r4U6daeGoJ7jV7TUIPEUcMZU3UJgZii/KPlf+8MEitD/AIKF6d+0V4D+LHw1+J3wSSfxx4b8JyXV&#10;v4z+Gq30FjJ4ltZlAS4tpphs+0QHLBGZQ3A65yAfKP7O3xi8S/Gb/gv3oHif45eCbr9n/wAXQ/Du&#10;68PeAfDN1IuoN40hMz3N1K2oxAQO0C5Itxllzu92tfBr4Q/to/Df9vb9rHx58Ofhf8LLO08feKYD&#10;p+rfEHV7qEavY2Nr5FqlpFZq7bWX5jJKygZC4yGI9A8P/Cj4zf8ABSb/AIKH/Br4teOvhZqfwR+F&#10;3wBGo6hpFhr19bT+IPEuqXkAhYtHbu629tGqIRubc5U9Q3ya2n/Gz9rT9iL40/FDSfEHwq8XftLe&#10;B/FHiCbWPAOteH9U021utEtpQNulXkUxiMccRA2zAOPmYknooB8z/wDBRX/gpxrX7av/AAQ3+Nln&#10;qvh64+G3xK8L+NtO+G3j3RIrvz1sJG1S3SfypsAtDNEWXOOjOuWGCfqb/gvp8JdB0f8A4IdfFLR7&#10;HTbOw03wXoNjPoMMEYjXSntLi3FuYMcxlFXapXBAJHevL/AH/BGLxx8bf+Cd37SWjfFS40fRfjJ+&#10;0v4il8azxWFx9os/C97DKk2m2nmgfvFheMB3XOQ7gE4BNL9oz/hrL/gpf+y9Yfs1+LfgPqHwvvPE&#10;T2Wn/Eb4g3WtWNzokNjBNG9xNpkccplnkuPLUrGwHl7mDE/fABwH7Y/7f/hP9jf/AIKN/s0/Gv4o&#10;ahPDZr+z7f3kscMRkutUvp2gdLeJB1klkJGTgLySQATXvPhbU/jR8cv+CZPx8+NHxa8YWKad8Tvh&#10;xq2peFvAujC2n0nwrpsmmyvAxvFXzbq5kj2s7l/LG9gq+nT/ABu/4J93nxG/4K1fBXxRceAtP174&#10;P+B/hbq3ha6ub77NLDZXMpEcMIidvMLNCXXciEAMQSM1558AP2M/jZ+yj8EP2mf2ZbPw3qHir4N3&#10;3hfWLj4Qa+2o2xmtje28ynQpw8okBjll/dyugTAbLjKgAHj3/BIP/gt98Pv2fP8Agmv8HPAd/wDC&#10;/wDaH8Qat4d0FbOWfQfAFxqFleP5khHkTKwWRTuABGBmvUf+CX3wl+NHhC+/bD/aP0/4TzeB9c+N&#10;2qQ6l4E+HXiKQabcPJaQzKl1fLlVga4knDOMhsrIc4Ksfq3/AII7/AnxX+zV/wAEzPg74C8daQ+g&#10;+LfC+gLZanYNPFObWUSyNtLxMyNwQcqxHNa3/BUn4E+Of2mP+CfvxW8A/DXVBo/jjxRor2elXJuD&#10;b7nLozw+Z/yz82NXi3ZAHmZJAFAH5j/tg/td/GL9i39ne4+JOsft9eANW+NmixQ6nqHwmgsNFn0u&#10;4k3oZ9LjSHdcgIGZBISGbYfmBO4fsp8FfHDfE74PeFfEzwrbP4i0i01RoVOViM8KSlQfbfivx7+J&#10;f7IfxO+L3/BMvXPgl8JP2HtK+EHjh/CyaVrXiXW7rRYftrworTRWdxG7z3c900ZRZpiiL5u55BgG&#10;v1o/ZI0TVvDP7LPw30zX9Om0jXNN8MabaajYyukklncx2sSSxMyMyMVcMMqxBxwTQB4T/wAFM/8A&#10;gnX4U/bF0C68TeP9a8Uav4a8DeHL+7tfBSX7QaBqGoJHJJFe3cKgGeSLGEVjsHOQ2cVx/wDwQr8D&#10;2HxJ/wCCFXwY8Paqs0ml6/4QubC8SCZ4ZHhlnuI5AroQykqx+ZSCM5FfX3xz0C88V/BTxhpWnwm4&#10;1DU9FvLS2iDBfNlkgdEXJIAyxAySBXy3/wAE2/hV8Uf2MP8Agi54H8LXXguS5+LXgfwhdpD4Ye9t&#10;83GoK9xJDbmZZPJwzMgLeZtAb71AHK/tzfFf4X/8EtP2B9P/AGf/AIe+GV8TeKvGGi3PhD4e/DuH&#10;dfXuuSXCtEzTA5Y26mUvLLIQCARuya94/wCCV/7L2s/sXf8ABPb4T/DDxFff2hr3hHQYrbUZA25Y&#10;7hy0skSHukbSGNT3VB06V+bf7Bvh39q/9l34heJPih8QP2I/FXxa+PPjad5NY8Z33xK0G3WzgLt5&#10;dlp9uS4s7ZEKjYjEsRycAKv60/s1fEDxV8U/gvomv+N/At18NfFWpRu9/wCGrjVINTk0plldFU3E&#10;P7uTcio+V4G/HUGgD4m/4KD/AB2+Pmqf8FavhZ8B/hH4+s/A+i/ET4fanqGqahc6RDqB0V4LkMb6&#10;BHGXuAkfkojt5QM5YqSoryr4V6/+11rn7e/xK/ZDb9odbix8O6LY+NU+Js3hiybxDZ2M22P+zY7f&#10;AtizytnzmViqRvjBcBPqL4r/ALM/jjxD/wAFwPhX8WLPQZJvh/4d+Ger6DqGri5hVbe9mu1eKExl&#10;xK25QTlUKjHJBql8Hv2YPHnhr/guV8YPi5faDJb/AA98TfDfSND0zV/tMLJdXkM4aWIRhzKpVRnc&#10;yBT2JoA+f/hr+2t8dPhf+yL+3P4H8Z+OofFfxG/Zht5X8P8AjiPTILW4v4LjT3u7V5rcKYfNi2cn&#10;aQdwBBxk1/j1+3B+0Vfab/wT70L4c+LtLt/FX7Q3h6/TxHdatpsU9pJMNLspjqDxqoO6282edIoy&#10;iO6qrfLkV03j39hX4sazcf8ABSNrbwjNKvxz02xg8Ef6daj+3Xj0iS3cDMv7nEpC/vtnXPSr1j+w&#10;78U4viv/AME3dSbwnOLP4F6Dqtp43k+22pGgyzaHb2sasPMzMTMjIPJ3gYJPHNAB4D8b/tBfsAf8&#10;FPvgv8K/iR8arj46fD79oSx1mC3l1TQbXTdQ8O6lptr9rZ0NsoDQyKyptY8Z7bct+k6cIv0r40/b&#10;k/Zn8dfFn/gp5+xt4+8PaDJqXhH4X3/imbxPqC3MMa6Ul5paQW5KO4eTfICv7tWx1OBX2Wv3R9KA&#10;FooooAKKKKACiiigAooooAKKKKACiiigAooooAKKKKACiiigAooooAKKKKACiiigAooooAKKKKAC&#10;iiigAooooAKKKKACiiigAooooAKKKKACmuu5adRQB8o/Gr/gmvrHxS/aG8TfEDT/AIta94dvPE0N&#10;natbJodheLaW9tGVjgjklQv5Yd55dufv3Eh7jHr37Iv7O8n7K3wK0XwKfEN54mt9DecW13c2sVs0&#10;cMkzyJAscQVFjiD+WgAGERR2r08rmjbzUxhFNyS1Z0VMXWnTjRnJuMdl0XoLRRRVHOFFFFABRRRQ&#10;AUUUUAFFFFAHw7/wV4/4IZeB/wDgsHr3gq+8YeNPFfhRvBEF1BbJo8duwuBO0bMX81G6eWMY9TXw&#10;d8R/+DP/APZg+DtrDP4u/aO8XeFYbg7YpNYvNJsUlPoplRQT7Cv3TPSv5pfjv+w1qH/BbX/gsX+2&#10;lb+LvGurabffBewvk8LaZaKjfafsebe1hCvnZDmIPJsG5nmzkEk0Aeoat/wbL/sM6FplxeXn7ZkN&#10;va2sZlmlfxPoAWNQMkk+lfuX+y34Y0LwR+zh4A0bwvrH/CQeG9K8O2FppWp7lb+0LWO3RYZsqAp3&#10;oqtkcc1/LNZ/8EYPAHij/giBo/7XfhvxtrF9q+gXW3xb4XvZIEt5gl+LWSC3mVQ8MpVo3G8SZVxg&#10;cjP9Qn7EGteHfEf7HPwp1DwhHeQ+Fbzwjpc2kR3cvm3Edo1pGYlkcABnCFQSAMkZoA9UooooAKKK&#10;KACiiigAooooA/GH4mf8rovw7/7ECb/00ahX7PV+MPxM/wCV0X4d/wDYgTf+mjUK/Z6gAobpRQxw&#10;KAP5g/8AguL8BNF/aP8A+Djz4geF/ED30em3Gg6ZcMbORY5d0ej2zDkqwxkelfIf/BRT9hTwb+y3&#10;4A8O6l4an1yS41TUjaTfbrlJV2eWWGAqLg5xzX09/wAHCE/xCg/4OEfiI3wxW6bxZ/Yuk+T9nSNn&#10;8r+ybfzOJPl+7+NfEv7XmofH278LaP8A8LaTUk0tb0mx+0xW6KZ9pz/qxn7uevFYyT57n5xmmHzS&#10;XFeHq0cfCFBR96g5Lmm7S1Uba9OvQ/tg8EQi38G6Si8hbOEDP+4talZfgkt/wh2leZt3fY4c49di&#10;1qVsfo4UUUUAFFFFABRRRQAUUUUAFFFFABRRRQAUUUUAFFFFABRRRQAUUUUAFFFFABRRRQAUUUUA&#10;FFFFABRRRQAUUUUAFFFFABRRRQAVzfxf+EugfHj4X694M8Vaeuq+G/FFjNpup2bSPGLq3lQo6FkI&#10;YZUkZUg10lFAHwmP+DaL9iQjn4G6Xu/7Dmqf/JNevfsaf8EmP2f/APgn7451TxJ8Ivh5Z+DtY1my&#10;/s68uYdRvLkzwb1k2FZpXUfMinIAPHWvo6igAooooAKKKKACiiigAooooAKKKKACiiigAooooAKK&#10;KKACiiigAooooAKKKKACiiigAooooAKKKKACiiigAooooAKKKKACiiigAooooAKKKKACiiigAooo&#10;oAKKKKACiiigAoxRRQBwf7QX7NPgT9qn4fXPhP4jeEdA8aeHbpg7WGrWiXESuOjpuBKOMnDqQw7E&#10;Ve+BPwR8O/s4fCbw/wCBvCGn/wBleF/C9kmn6XZ+a8v2WBPuxhnJYgDjkk8da66igAooooAK88/a&#10;6/5NQ+J//Ypar/6Ry16HXnn7XX/JqHxP/wCxS1X/ANI5aAPgb/g0S/5Q26H/ANjTq/8A6NSv08r8&#10;w/8Ag0S/5Q26H/2NOr/+jUr9PKACiiigAooooAKMUjttWvMPGv7Y3w98AftK+DfhBqXiC3j+Inj2&#10;2u73SNHiR5ppILWIyyyyFQREm1W2mQqHKkLkg0AeoYoxXzz+2P8A8FSfgr+wJ488E+G/ir4sk8N6&#10;t8RJXh0NBpl1cx3DJJFG2+SKNkiUNNHkuVGGz0Br6AS68xFZdpUjqO9AE2KMV4B+zT/wU4+DX7X2&#10;l/Em++Hvip9es/hLcvaeJZhptzAlpIiys2wyIvnLiGQhotwOBgnIz3f7Ln7Ung39sr4F6D8SPh7q&#10;Ums+D/EySyadeSWk1o0wjleF8xyqrrh42HzKOmeRQB6JijGa8t8K/tkeAfGn7VPin4LadrE03xF8&#10;G6Vb63q2mmxnRLe0n2+VIJivlNnevyqxIzyK9SHSgAoxRXltv+2R4Au/2ubj4Gx6xM3xJtNBXxNL&#10;pv2Gfy1sGkEQl8/Z5Wd5xt3bvbHNAHqWKMV5j+15+1/4C/YX+B+ofEb4latNofhHS57e3ubyKxnv&#10;WR55VijAihR5Dl3UZCnHeqP7Wn7c3wv/AGG/hTH4z+KHiyy8L6JcSrb2fmRST3WozMMrDb28StLL&#10;IR2RTgcnAyaAPXMUV8g/suf8Fyv2df2s/itZ+BdB8WapofjDVVLaZpfifQ7vRJtWwM4tjcIqSv3C&#10;Kxcjop619eRtuWgB1GKKqa1rVt4f024vbyeG1s7SJpp55nEccKKCWZmPAUAEkngAZPFAFvFGKwfh&#10;z8TND+LvgfTPE3hnVLHXPD+tQC5sNQs5BLb3kR+7JG44ZTjII4I5HWuP/ar/AGxfhx+xN8LZPGXx&#10;O8UWPhfQVmW2iklSSee8nb7sMEEStLNK3ZI1Y8E4wCaAPTsUYrwf9j//AIKT/B39uyXVrX4b+LU1&#10;PVvD5B1PR7+xuNL1WyVvuyPaXKRzeW3QOFKE8ZzXK/tM/wDBZ/8AZn/Y5+L974B+JHxQsfDni7TY&#10;Ibi604aVqF5JbpKgeMs0EDqNyEMATnBHFAH1FijFeS/sz/tzfCv9sP4Q3/j74c+LrPXvB+l3E1rd&#10;6pJbT2ENvJEivJvFykbAKrKSxG3B615P8G/+C337M3x8+NOn+AfDHxJgutd1q5ey0ia50q9s9N1u&#10;dDgxWl7NCtvcNkYAjkO8/d3UAfWWKMV5rr37WXgnwx+014f+D97qksXj/wAUaNca/p2nizmaOazt&#10;3CSyGYL5SkMcbWYMewrsvH/jrTfhj4B1rxNrEzWuj+HrCfU76ZY2kMUEMbSSMFUFmwqk4AJOOKAN&#10;jpRivgGx/wCDm79j6/sUuo/Hnih7SRd63C+BNcaJl9QwtCMe9fW37L/7XXw5/bR+Flt42+Fvi3Sf&#10;GXhm5kaD7XZO2YZVwWjljcLJFIAQSkiqwBBxgigD0jFFFFABRivGP2vv+CgPwn/YT8P6bffEzxXb&#10;6HLrkxg0vTre1n1DU9TccsILS3R5pAONzKm1cjJGRU/7If7d/wALv27fA134g+F3iq18RWem3Jst&#10;Qge3ms77TZxn93cW06JNC3BI3oNw5GQKAPYMUUA5FFABijFBO0V5v8Jv2sfA/wAbfjV8SPh94d1S&#10;a88VfCa4srXxNaPZTQrYSXkLT24WR1CS7o1JzGWC4wcGgD0jFGKKKADFFFFABRRRQAUUUUAFFFFA&#10;BRRRQAUUUUAFFFFABRRRQAUUUUAFFFFABRRRQAUUUUAFFFFABRRRQAUUUUAFFFFABRRRQAUUUUAF&#10;FFFABRRRQAUUUUAFFFFABRRRQAUUUUAFFFFABRRRQAUUUUAFFFFAAelfDerf8EWvBumf8Ff9J/a4&#10;0bxFeaLqS2VzF4g0ARD7Jq9w9k9mtxvDDb8pVnRgys0atwc19yHpX85f7Qv7A/xT/wCC53/BdP8A&#10;aG+HPjL4r3nw30f4VsP7HsJ7OS7B0wMkdsba186NcSIyzPLu5MoODuAUA9O+P/8AwaO6940+Ouv2&#10;PgP4+ab4R+AvijX31+bwtKbiR9Mdi2Fjt1cQTtGrFElkKsEwDnBJ/bn4G/CvR/gZ8HfCfgvw+rLo&#10;XhPSbXSNPDMGbyIIlijyRwTtUZI71+JC/wDBkRprL/ycxrn/AIRa/wDydX7Yfs9/CofAv4HeDPBK&#10;3zaovhDRLPRheNH5bXYt4Ei8wrk7d2zOMnGepoA7SiiigAooooAKKKKACiiigD8YfiZ/yui/Dv8A&#10;7ECb/wBNGoV+z1fjD8TP+V0X4d/9iBN/6aNQr9nqACkbkUtIwzQB/MP/AMFwfjtoP7O3/ByB4+8T&#10;eIjef2Xb6Dplu/2WESyBpNHt1GFJHf3r5H/4KOftweBf2oPh/wCHNN8L/wBsG503Uzdzm8tBCuwx&#10;leCGbJyelfZ//BY34X6B8Xv+Dlrx5oviTSbfWtLm8PadK9tMWCsy6NblT8pB4PNfLP8AwVU/Zm8C&#10;fBL4ZeFbzwr4YsNBurzV2gmkg8zMieWTtO5jxkZrGVufzPxnPqmQLj3BxxNOo8Zye5JNezStP4lv&#10;ff8AA/r08FSrN4P0pl+61nCQfX92talZvg1dvhLSwOn2SHA/4AK0q2P2YKKKKACiiigAooooAKKK&#10;KACiiigAooooAKKKKACiiigAooooAa4ytfjD/wAHAn/BZj9pD9hT/goV4H+E/wAE5vCzWvivwja6&#10;oLXUtKjuZpbyW8vYTiR2UKpSBODxkE96/Z6Y4Sv5wf8Ag6s+J2n/AAd/4La/BzxNqiXE1hovgLT7&#10;mdLdQ0pUalqf3QSBn6mlK6jdHLjqlaGGqTw65pxi3Fd3bRfNnP8AxZ/4OEP+CinwQ8FTeIvE1p8P&#10;dP0e3kSKSf8AsS1k2s5wowkpPJ9q/oQ/Yk+KGrfG/wDY3+E/jTX3t5Nd8YeDdH1vUXgi8qJri5so&#10;ZpCic7V3OcL2HFfydftw/wDBR/wL+0b+z1qHhXQrHxDBqF1d28yPd28aRhY2yclXYj6Yr+qL/gmI&#10;27/gm/8As/47fDfw7+P/ABLLeopyk1eR8zwPmWdY7Lfb5/QVGtzNcqvblVrPVvf1Pc6KKK0PsAoo&#10;ooAKKKKACiiigAooooAKKKKACiiigAooooAKKKKACiiigAooooAKKKKACiiigAooooAKKKKACiii&#10;gAooooAKKKKACiiigAooooAKKKKACiiigAooooAKKKKACiiigAooooAKKKKACiiigAooooAKKKKA&#10;CiiigAooooAKKKKACiiigAooooAKwvid8R9F+D/w81rxV4k1K10bw94dspdR1K/uX2w2dvEheSVz&#10;/dVVJPfjjJ4rO+Nnx68G/s3eALrxZ4+8TaJ4P8M2Lxx3OqateJa2kDSOEjDSOQoLMwUZPJNeOp8f&#10;P2Zv+CrPgDxV8KdO8deAfi5o+oWKza7oej68J3a1WZCGf7PIJFTzBHyCOceuKAPjXw5/wd9/sw69&#10;8Y7fQJtJ+KGk+F7q+NhF4wvdHiXSdwP+sZVmM6x8g/6veAQWQc4/Qn9pfxHY+Lf2MPiBqmmXlvf6&#10;dqXgrUrq1uYJBJFcRPYysjqw4ZWUggjgg1+I/wDwcapd/s+fs7+F/wBlTwP8C77wD+zd4T1PS7uX&#10;4n3NjfajYabLIZGeNHETtuUzHfIZXkkJZMAnn7W/bH/b88Cf8E1/+CPvwv0rwrpniz4y+EfG3gtv&#10;Cmh63oUStuhXSyiXs6scohzkr1Ugg8igCt/waI/8obND/wCxp1f/ANGpX6eV+YX/AAaI8f8ABG/Q&#10;x/1NOr/+jVr9PaACo7uUwWskg6ohYfgKkpssYmjZW5VgQR7UAfHdx+0f8etC/Zh8J/Fq81j4SXWj&#10;+IBoF3No0PhbUYrmKDUrq0haNbg6iy741uchzEQSn3QDgfYcGfL+bOfc14DZ/wDBM74Y2mm6bp/m&#10;fEKfR9ImtZrTSZ/HutzabEbWVJbdfszXRiMcbxRkIV2/IBjFe/omxcUAUPF2nXmseFNStNPvjpuo&#10;XVrLFbXgjEhtJWUhJNp4baxDYPXGK/Ibw7+wdpv7FH/BwJ+yrcXHizxV8RPH3jzw74u1HxX4s8Q3&#10;RlvNauI9PKR7YwfLghjQlUiQYVeMng1+xLn5a+Hf2rPgV4y8Wf8ABcf9lX4gab4a1a+8F+D/AAz4&#10;qtNa1iGHda6ZLcWm2BZW/hMjcL6mgD5t/wCC/P7L1l+2d/wUm/Zr+Gd5AksvinwH8QIdPc/etb9N&#10;MjltJl9DHcJE/wDwHHevTdI/4Kaa54s/4N8bb4pWcki/FfUNATwLb2yMBdTeKXmGkqqKf+WhuD5w&#10;XsM54U16N+2H8C/GXjX/AILW/sh+PNJ8N6tqHg/wZo/i6DXNXghLWulvc2KJbrK/8JkYEL6kV87+&#10;B/8AgnP8Urb/AILGXng+Tw7dWn7L+g+Pp/jxY6gV/wBEn1uexFv/AGfHzgFLyR7jZj5QjHA3AkA5&#10;X/giX+znafsj6f8At+fDOz8t4/BSadpcsiElZ5k0GbzpOefnlLv/AMCrm/8AgiP/AMFVvGX7O/8A&#10;wS8+Ffg/Tf2Uf2iPiFY6Pa3ixa/4d0iCbS9SD39zIWhZpASF37SSPvK1fVH7IH7OHjzwV+0N/wAF&#10;CtS1XwnrNhYfErV4ZvC880G2PXUGlTRFoD/GPMYLx3Nejf8ABA74LeLP2eP+CS/wj8G+OPD+qeF/&#10;FWi2t8l/peoRGK4tS+o3Ui7l7ZR1YexFAHyb/wAE0vjx4h/ap/4LvftL+KJPAvjD4Q69qXws0q2t&#10;tJ8X2KJfWMiPEkc0kSsQyFgHADcjitf9v74/ftmfsNaN4X0y3/aA+Hnj74nfEPURpHg7wXpPw2RL&#10;7XJ8r5sjM10RFbwqd0kpGFBHrx6h4Z+F3xE+Df8AwWt/ai+MkPw98Ta54XuPhPp0egyWsACeI7+1&#10;jjc2Nu54MzMhUA9zXgH7B/xn+Jnw9+PPi39oD48fss/tOeNPjv4w36datpXhWzfR/BmjI7eRp2ne&#10;ZdI+GUhpJWQM7Z6kuzgH6v8A7Oul+ONF+CHhe1+JWqaPrXj6HToV1690mAwWM95t/eGFG5CZ4GQM&#10;4zgZwPhHw8cf8HT/AIg/7IXB+f8AaIr7x+APxUuPjX8J9J8UXXhXxT4JuNVjZ30TxHapbapY7XZA&#10;s0aO6qSF3DDH5WH0r4b/AOChHwY+Lf7Mf/BTHwX+1l8K/h3ffF/RYvCUvgnxt4V0m4SLWUtfP86K&#10;7s1bidwTgxDk+WB0csgAn/B1T/yhh8ef9hrQv/Tnb1L/AMFX/wBm/wCKq/tMfs8/tGfDLwDp/wAZ&#10;n+CsWo21/wCBLq6S3uLiO+hjj+3WbSZT7REVBwQWyEK5wceW/tm+Ofi1/wAF2dL8J/BLw7+z/wDF&#10;r4RfCa48SWGrePfFnxD06PRpjY2swlNpZW292mkdlBDqcKVUEBSTXvX/AAUQ0n9o79nz9q3wH8cv&#10;gzpGsfFjwLo+jz6D4x+F9vrH2OSaJpA8eo2Ubfu5LhASCuNxCKoyHYoAeB/Fz/gon+zn/wAFEPG3&#10;w/8Ahj+0l8P/AIxfs0/ETRPE9lrvhK68T6Z/ZJOpQOPLW01JVdQjFgrb1jVsLhtwWv1jgOVP1/Kv&#10;yW/b3+LvxP8A+C3HwJ/4UL4L/ZZ+K/w/s/EOo2b6541+KWixaLa+EYYZ0kkms0LtJc3GFKgRlThm&#10;zkE4/Vzwro48PeG7HT1mmuVsYEtxLMd0kuxQu5j3Jxkn1oA+G/2oPGX7VnxK+P8A48sND+IHgP8A&#10;Zg+D/gtbWLSPFWv6Zaate+MZnQvPKvnTiK3t4iAmGUOSc5IOF8Q+EP7cPxe/b0/4Jo/tceFbrx18&#10;O9R8ZfB19U0J/G+gacLvR/FemCykmeRIRLsSSWESJvRtqllIU7SDyHiT9n6PwR/wUh+Omv8A7S37&#10;L/xV/aOvPFHiMXfwx1rSdFHiPQrDRdrCGxEUkqQWcseAHaXG4/MSoG5+4/4JffscfFTwf4G/bq8M&#10;+KvhPH8Kbj4qXU1x4X0m1MLaSkV5pc8UVvbzxYhfyd0cchTCq+R7kA96/wCDfTwz468Pf8ErvhLN&#10;4w8UaX4i0zUfDWnXHhy2s9KFi+jWBtk220r728+QNk+Zhc+le7/H39kLwH8ZPjJ4C+KXijRb/XvE&#10;3wd+233huCKZmijmmi2uRbk+XJKQi7GPzKwUgivGP+CFvi/xZafsB+C/hv43+F/j/wCGfib4SaTa&#10;eGb5fEmni3t9XeJCn2iykBImhOzluMFgOQQx2v8AgoZ8Rv2gv2fviv8ADL4gfDHQtS+Ivws0WW6g&#10;+IPgjRbO2k1u9hdMQXlkZAHlaFixMCOpfCjBySoB8p/sv/HSb9qT/g4Gs/GPi7wbrX7PuuaP8NJt&#10;C0Lwp4ptWt9e8fRPO88l1ujDWzRW6of3azPICucbQ23P+DMf7VHw2/4KIfteeOvAv7Nlv4vj8X+K&#10;LOGx1bxd4gTQbXUNP0+2FvFHZK8bNM0gywkJWIArlieK9GstL+If/BU//gpd8Cfij/wqfx18I/hL&#10;+z5/amppqfjXTxpWueJtRvbdYPssNkWMiW8YVGaVuHywHIFdRp/7c37Qv7Fnxl+J/hz4xfCD4qfG&#10;jw3qGvTaj8N/Enw78NW+oK2mSAeXpt5HCYzDNERjzZV+fcxLYUEgHz7/AMFE/wDgqN/w2L/wQq+L&#10;95oeg6t8MPHFj4qsvhr428PXMqm70G4l1G3gvIfMQAPHJAzpuwMh2BHGT75/wXd/Z28J+Bv+CHHj&#10;jR9B0Wx0a1+FOj6dqPhM2kQjk0KeynhWCW3YcxuEyu5SCQ7DPzGvIfBX/BIH4lftJ/8ABOT9qb/h&#10;YGn2Pgv4u/tK+K5PHmnaKLlJ4/Dk1rLHcabazSr8hYtHtlYZwJOcsCKsftWfG/49/wDBUj9ki1/Z&#10;nX9nj4mfDbx540ay0r4heKNfsEh8K+G7WKWN7y5s7sOVvjIYsRRx8kOST8oyAYf7U/7c3g/9mX/g&#10;p9+zb8aviprdvoejr+z7qOp3kr/627uZ2hcQQp1eaRztVB1JycAEj6H+HPxO+OX7SP7Afxv+KnxU&#10;XR/CfhXxz4H1a88F+CLS3Sa80bTWsJWiuL28DfvbiZCr7EwqB8deF5r9pj/gnHp/xw/4K2/AdfEP&#10;w2/4S/4PeDfhRqugT3l/Zi406xutwigjcngTeUWKnGQeRggEYf7J3wS+Mf7J3wQ/aK/ZT1jwz4m8&#10;VeANA8KatP8ACTxeIfOTUNPuraVU0aaQcC5heQKgONy7sABVFAHlf/BIf/guV+y3+zj/AMExPg/4&#10;J8YeOL228W+GfDwtL+wh8JareMswkkPlrJFatG5wRgq5HvXU/wDBKTSfHmg+MP2zv2k/h/8ABzxJ&#10;ofhD4oXltqHw68CajCmj3niK6tIJvMuzA5C263MsqtuP3t79doz9d/8ABFn4QeIvgj/wS1+CfhTx&#10;hod74d8UaD4eS21HTr2Ly7m0lEsh2uvY4IP0NdF/wVL+HfxK+Kv/AAT7+K3hv4O3lxY/EjVtFe30&#10;WSG5FtMzl0MkcchICSPEJEVsjDMDkdaAPgT9rv8Aa9/a+/Yb/Z3b40eOv2ifgPaeJtPtLfVL74N3&#10;Oi2ttvV3XzbGC4+0G6lmjViMqTuMbYJ4J/V34Q+Ol+KHwp8NeJkiMEfiLSrXU1iJ3GITwpKFz3xu&#10;xn2r8OfiP+yRpPxS/wCCa/ij4c/BP9hHx54e+NFx4aS31/xP418Ow20kM0cSveNbX9zI017dTMjp&#10;EIFwTLuJQDB/aD9ju01DT/2S/hjb6tp95pOq2/hTS4b2xu4jFcWc62cSyRSKeVZWBBB6EUAfltrH&#10;7WHijVP+Dg34+x+FPhBqfxq+KHw/0DR/DHgfTnv4dN0zwtpklst3qN7PdzZSFpbi4RAVUyOrFRxn&#10;P0j/AMEyPjZ4N+Ln7dHxok8VfB7Uvgb+1BHpunDxlo82r/b7TXdNUbbS+tpIiIJlH3DIEDjcAScn&#10;GL8Zfh145/4Jx/8ABUzx1+0R4X+GXiz4qfDD44eHtP0/xhaeErRb7XvD2qWC+VBcRWm5Xnt5IVUP&#10;syyuSTwAG2P2AfhJ8Qv2h/8AgpX8TP2qvGXgPXvhX4a1bwrZ+B/B/h/xAiw65fW0UxmmvryBSfs2&#10;5wAkZJYqSTjALAHtH/BX/wDag8WfsY/8E3vij8TvBM1nb+KvCenw3NhJeW4uIVZrmGM7kJw3yu1f&#10;Ff7Tn7an7a37G3wO+Hf7R2veIvhp4q8L+NdT0qxvPhba6I1qNOi1JcW4XUixle4VmjVm2iPeSQhQ&#10;Yr63/wCC6Pwf8UfH/wD4JSfGLwf4L0HUfEnijXNMghsNMsI/NuLpxdwOVRe5CqT9BXmn/BV39nvx&#10;x8X/APgmH8KPCvhfwrrGueJNH8TeDbu9020g33FtFazQtcOy9hGFO49sUAcr4x/aQ/au/Ya/bQ+A&#10;tr8XviB8OfiB4H+P3iU+FbvQ9E8OPpp8K3bwmSJrSdnMk0YbgmfJIB+UE5HW+BP25fHl18eP+ChG&#10;l/8AEihh+Aemadd+FpItNRJvMl0K5vGNy45nxLGmN3Rcjoa2f+Ct3wH8Z/GT9pH9jfVPCvhvVde0&#10;7wP8V4NZ164s4TJHpVmISpnlP8KAnGa8/wDAv7MvxAsP2g/+CmepT+ENcjsfipo+mw+EJmgOzxC8&#10;fh26t3W3/vlZnVDjuwFAHk2i/tX/ALdXj7/gmRpX7Wlv8RPhboOm6N4UHiZ/A0nhYzp4gtYEzNNc&#10;Xe8PFJOEklSOEKqBkXdnLV+nv7KPxvX9pf8AZq8A/EJLNtOXxt4fstbNoX3/AGY3ECSGPd32liM9&#10;8V8feEf2evHNj/wbbw/C+bwrrEfxCHwafQzoBgP24XxsWT7Ps6+ZuwMetfSf/BNfwRrHwx/YB+DH&#10;hvxBpt3o+u6F4N0uw1Cxuk8ua0njtY1eN17MrAgj1oA9wooooAKKKKACiiigAooooAKKKKACiiig&#10;AooooAKKKKACiiigAooooAKKKKACiiigAooooAKKKKACiiigAooooAKKKKACiiigAooooAKKKKAC&#10;iiigAooooAKKaz4NAfNADqKKKACiiigAooooAKKKKACiiigAPSv5s/2yfgx+0p/wWJ/4L3/GGw+D&#10;OraV8L9b+BajQ4NcGpzaJcwWUUnlJI9zbRm4meZ2kdeCFjIXOAC39Jh6V+BP/BRH9nX/AIKEaP8A&#10;8FgviL8ZP2b/AIfto9rJHDodtrekS6Uq+I7FIYiv223upmWV1I2hniVgqJ6A0AIP+CBn/BTo/wDN&#10;5kn/AIcvxL/8Yr9w/wBnbwfr3w9+BPgvQfFWpnWvE2i6HZWOragZ3n+3XccCJNL5j/O+9wzbmAY5&#10;yea/Dc/Gv/gtqvH/AAiMf/gr8Mc/+P1+437Ot14qv/gR4Jn8dRCHxpNodm+vR7UXZfmBDcDEfyDE&#10;m/hfl9OKAO2ooooAKKKKACiiigAooooA/GH4mf8AK6N8O/8AsQJv/TRqFfs9X4w/Ez/ldF+Hf/Yg&#10;Tf8Apo1Cv2eoAKKKa7bB+NAH8o3/AActeGfFni//AIL1fEiy8F2+sXWvNpOjPHHphYXGwaTbF8be&#10;cYzmvgr41/Db4q+BdIsrjx9YeLLKymm2Wras0pQy4zhd5IzjPTtX6ef8FrPjXoHwE/4OSvH3iTxN&#10;cTWekw6DpsLyRwtKwZ9GtlX5VGTk18m/8FNP2yPAf7Snw08O6b4S1C6vbzT9Sa5mWSzeHahjK8Fh&#10;zz+NZyk+Y/P8yzrNaXE+HwFHBc+HlG8q1n7j97S+y2X3n9h/gBmfwLorMSzNYQEk9z5a1r1j/D4k&#10;eBNFUqV22EA5/wCua1sVofoAUUUUAFFFFABRRRQAUUUUAFFFFABRRRQAUUUUAFFFFABRRRQAFdw5&#10;rB8TfCvwv41vlutZ8OaDq11GgiWa9sIriRUBJChnUnGSTj3Nb1FAHIf8M++Av+hI8I/+Ce3/APiK&#10;6mwsLfSrKG2tYYba3t0WKKKJAiRoowqqBwABwAOlTUUAFFFFABRRRQAUUUUAFFFFABRRRQAUUUUA&#10;FFFFABRRRQAUUUUAFFFFABRRRQAUUUUAFFFFABRRRQAUUUUAFFFFABRRRQAUUUUAFFFFABRRRQAU&#10;UUUAFFFFABRRRQAUUUUAFFFFABRRRQAUUUUAFFFFABRRRQAUUUUAFFFFABRRRQAUUUUAFFFFABRR&#10;RQB5V+2R+x54F/bv+BOq/DX4kaddar4R1qW3mure3u5LWR2hlWWPEkZDDDop4POMV8gXn/BEXQf+&#10;CfHwG+J3iL9i+3uPAfxu1jQhaaZeapfPqlvdrFPFcNa+Xclo0aURGNZCPlZwScZr9FKa43CgD+ez&#10;9pT/AIKh/tW/tmf8E8NU/ZV8UfssfFLUvjd4phi0fWfEM2jvb2EsSXSSi5EYhWNHYRhNxdYlOXDc&#10;Ba/UH9lH9kXWP2GP+CH8Pwr8R3EN7r3hP4e6uuoPG/mRx3E0V1cyRo38SxvMUB6EIMDFfaHkfn61&#10;5/8Atc8fsn/E7/sUtV/9I5aAPgf/AINER/xpt0P/ALGnV/8A0alfp5X5h/8ABol/yht0P/sadX/9&#10;GpX6eUAFFFFABRRRQAEZFNMSk9KczbRXCeJf2mPAvhD46eG/hnqPiKyt/Hfi6zutQ0nRvme4ure2&#10;UNNLhQQiqD1crkggZIIoA7nylIxt4o8pfSvFP2nf+CjHwZ/Y1+IHgvwv8TPG9n4V1z4hTm30C3uL&#10;W4kF+4kjiI3xxsiAPLGCXKgbs5xmvahOpHegBfLX0oESr/CK8T+BP/BRr4MftMeHviBq3gXxxZ+I&#10;tN+F00sHie4gtbhU0x41kd8l0HmALFIcx7gdvGcjPd/AP9oLwj+0/wDCDQvH3gXV4/EHhHxNAbnT&#10;dQjhkiW6jDshYLIquvzKw+YA8UAdj5Kn+HvmgxKe1ef+Ef2qfAfjr9oHxZ8LNK16O68e+B7O11DX&#10;NJEEqvYQXShoHLlRG28EHCsSO4FehA5oAAu3tTTEpPSnV57ZftU+AtR/aWvPg/D4gik+I2n6KniK&#10;40YW8u+KweTylnMm3y8FzjaG3e2KAPQPIT+6KPJU/wAP515/+09+1V4B/Y1+FM3jj4leIIfDPha2&#10;uoLOW/kt5p1SWZxHEpWJGb5mIGcYGecVX/ae/bA+Gn7GPw0fxh8UPGGj+DfD6yCBLm+kw1xKQSIo&#10;o1BklkIBOxFZsAnHBoA9I8pf7tOA218v/snf8Fl/2bf22PHn/CK/D34m6XqHiiRGkg0m/tp9LvLx&#10;R1MCXKRmbAySI9xABJAAzX0+j7xkUAIYFP8ADR5S+lOqG/1GDSrOa4uZo7e3t0aWWWRgiRooyWZj&#10;wAACST0AoAkESg9OlBjU9qzfBvjfSPiJ4XsNc0HUrLWNG1SFbiyvrOZZre7iblZI3UlWUjkMCQRy&#10;OK5X9o39qT4e/si/Dafxh8SvFmj+DfDtvIsJvNQm2CWVvuxxqMtJIcHCIGY4OBxQB3hhU/w0CFVP&#10;3eteR/soft6/CD9uPw/fal8K/Hei+L4tKkEV9Bbs8N5Ysfu+dbyqk0YbB2lkAbBwTiuS+Pv/AAVu&#10;/Zt/Za+KV/4J+IXxh8H+FPFelpFJd6Ze3DCe3EsayR7gqnG5GVgPRge9AH0T5Cf3RQYlI6V5v+z5&#10;+2F8Mf2rPhjdeNPh3400XxX4Tsp5ba41Wzl/0WGSNQ0iszAY2qykk8AGvN/gt/wV+/Zp/aJ+NS/D&#10;3wX8X/CeveLppHitbOGV0TUXTO5bWZ1EVywwTiF34BPQUAfSHlLj7tHlL/dHrXn+pftT+A9I/aQ0&#10;34R3GvRR/ETWNGk8Q2mj+RKXmsY5PLebzAvlgBxjBYN7YrqviB4+0n4W+Ata8T69eLp+h+HrCbU9&#10;QumVmW2t4YzJJIQoJIVFJwATxQBrqoXpSNGrnkV8PW3/AAcjfsV3TxhfjhpeJCAGbRNTVRnuSbbA&#10;Hua+sfgX+0N4H/ab+HFl4v8Ah74p0Txj4Z1AlYNR0q6S5gZhwyEqfldTwVbDKeoFAHYCJR/DTlG0&#10;UUUAN8tc9KBEq9u+a8b/AGs/+ChfwY/YYsNPm+K3xA0TwfJrBP2C0uC817ehcBmitoleZ1XIBYIV&#10;BPJFdB+zT+1v8N/2xfh0viz4Y+MNG8Z6C0rW73OnzbjbyrgmOVGw8UgBB2Oqtgg4oA9FKA0nlL/d&#10;pwORRQA0xKf4RR5a/wB2nE4FcH8Mv2mPBHxj+J3jrwb4b1yLU/Enw0urey8S2SwyI2lzXEXnQozM&#10;oVt0fzZQsB3INAHdCNQenvShQDSg5ooAKKKKACiiigAooooAKKKKACiiigAooooAKKKKACiiigAo&#10;oooAKKKKACiiigAooooAKKKKACiiigAooooAKKKKACiiigAooooAKKKKACiiigAooooAKKKbInmJ&#10;igD51/b2/bjl/ZCfwrBpuk2uvX2pTyalrMDyssmnaFa7TfXiKoJaRfMjWNDw7Mf7pr37RNYtPEGl&#10;Wd/Y3MF5ZX0KXFvPDIJI543UMrqw4ZSCCCOoNfMPxq/4J6eKPid+0R4l8fWPxE0XT5PEFpaadFa3&#10;/hZ9QbT7S3RttukgvIhsM0s8p+QEtMQSQq49e/ZG+Al5+zL8A9A8DXmuw+IV8OiWC0uYrE2UcNsZ&#10;XeC3SIySFUhjZYly5OyNc81nCU+dqW3Q7q0MKsPTlSk3U15lbRdrProenUUUVocIUUUUAFFFFABR&#10;RRQAUUUUAB6V/O/4k/4KNeEP+COn/Bxd8cvEXjjxr4o+IHgzxqZxfWWhtc+Z4YvJ2gkSK4tZzHFN&#10;5Ma7FeJnAjZduDlB/RAelflv/wAFgNC/4Jy/si/ESfxt+0R8PfD/AIg+IvjpzfPZ2MNxeazqgULG&#10;Z2iWZEjT5QoZyikqQMkHABuWn/B2b+xZLboz+OPFMTMMlH8KX25PY7YyM/QkV+hfwt+I+l/F/wCH&#10;egeKtDmkuNF8S6fBqlhJJGY2kgmjWSMlSAVJVgcHkV+I/wCxZ8Zf+CRf7bnxd0zwNpPwTt/BniTX&#10;Jxa6ZB4r06Wzi1CZvuxJLDdzRh2PCh2UsxAGSQD+4PgTwbpfw48IaV4f0Ozh03RtEtIrCwtIidlt&#10;BEgSONc5OFVQBn0oA2Ko+KPEdn4P8Nahq2pXEdnp+l20l3dTyHCwxRoXdz7BQT+FXq+X/wDgtN45&#10;vPhz/wAEnf2htWsZHhuk8DalbRyJ95PPhaAkfQSZoA/G/wAQ/wDBcr9ur/grN+1T4u0X9j3R20fw&#10;d4VRrmC0gttO+1G0DbUnu7m9PliSVgdsSEYBwA21nP1J/wAG/v8AwXx+JH7V37Revfs5/tFadDa/&#10;FLSVun07VI7NLKS5ktWC3NldQqdonQb3VkUKVjcEZALeUf8ABj34etV+Gn7Qmq+Sv2yTU9FtTLnn&#10;y1ivGC4+rk+/HpXzRq+sH4Q/8Hj6vpe60W8+KEFrIIRwwvrRI5gR6N9ocn6mgD+nqvjT/guD/wAF&#10;WLT/AIJL/sezeNLazstY8aeIrv8Asfwvpl058ma6KM7TSqpDGGJV3MFIJJRdy78j7Lr+eH/g+C8S&#10;3EvxU+AOj+Y/2SDStWvBH/Dvea2Qn64QCgDzPUv+CtX/AAVI+HP7O2mftN6xlvg7qVzHLDNdaHpv&#10;9nyRSS7Iy9umLpLeRmCLKdobK4f5lJ/dT/gkx/wUb0P/AIKjfsV+HvinpdvDpWpTySabr2lJL5n9&#10;k6jDjzYtxAJVlZJUJ52SpnnNeL/tn+ANPi/4Nt/E2gtaxNYab8ErbyY8fKjQaZC8ZHurxq31Ga/P&#10;3/g0A/aJi+BH7DX7VOv6pDeXug/D0x+LZrW12maVYtPuJJljDELvZLVQMkDOMkDmgD2L4mf8rovw&#10;7/7ECb/00ahX7PV/Lj4s/wCC/Hw017/gvl4V/awj8F+Pk8GaF4afRZtIeK0/taSVrG5tg6qJvK27&#10;p1PLg4U8ZGK++P8AiNb+AP8A0Sf40f8AgPp3/wAlUAfstSMu8c1+NX/Ea38Af+iT/Gj/AMB9O/8A&#10;kqj/AIjW/gD/ANEn+NH/AID6d/8AJVAH6RfGv/gml+z7+0V8Q7zxZ48+C/w38YeJr9Y0uNU1bQLe&#10;6up1jQIgaR1LEKiqoyeAAK5dP+CMX7Jocf8AGOPwb/Dwraf/ABFfAv8AxGt/AH/ok/xo/wDAfTv/&#10;AJKo/wCI1v4A/wDRJ/jR/wCA+nf/ACVQB+yVtbR2cCRRIsccahUVRgKBwAPpUlfjT/xGt/AH/ok/&#10;xo/8B9O/+SqP+I1v4A/9En+NH/gPp3/yVQB+y1FfjT/xGt/AH/ok/wAaP/AfTv8A5Ko/4jW/gD/0&#10;Sf40f+A+nf8AyVQB+y1FfjT/AMRrfwB/6JP8aP8AwH07/wCSqP8AiNb+AAXP/CqPjRgdT9n07/5K&#10;oA/ZaivxpH/B67+z+w4+FPxmYeot9N/+SqP+I1v4A/8ARJ/jR/4D6d/8lUAfstRX40/8RrfwB/6J&#10;P8aP/AfTv/kqj/iNb+AP/RJ/jR/4D6d/8lUAfstRX40/8RrfwB/6JP8AGj/wH07/AOSqP+I1v4A/&#10;9En+NH/gPp3/AMlUAfstRX40/wDEa38Af+iT/Gj/AMB9O/8Akqj/AIjW/gD/ANEn+NH/AID6d/8A&#10;JVAH7LUV+NP/ABGt/AH/AKJP8aP/AAH07/5Ko/4jW/gD/wBEn+NH/gPp3/yVQB+y1FfjT/xGt/AH&#10;/ok/xo/8B9O/+SqQ/wDB6/8As/qcH4U/GYE9AYNN5/8AJqgD9l6K/Gn/AIjW/gD/ANEn+NH/AID6&#10;d/8AJVH/ABGt/AH/AKJP8aP/AAH07/5KoA/Zaivxp/4jW/gD/wBEn+NH/gPp3/yVR/xGt/AH/ok/&#10;xo/8B9O/+SqAP2Wor8af+I1v4A/9En+NH/gPp3/yVR/xGt/AH/ok/wAaP/AfTv8A5KoA/Zaivxp/&#10;4jW/gD/0Sf40f+A+nf8AyVR/xGt/AH/ok/xo/wDAfTv/AJKoA/Zaivxp/wCI1v4A/wDRJ/jR/wCA&#10;+nf/ACVR/wARrfwB/wCiT/Gj/wAB9O/+SqAP2Wor8af+I1v4AY/5JR8aP/AfTv8A5KpF/wCD1/8A&#10;Z/cfL8KfjM30t9N/+SqAP2Xor8af+I1v4A/9En+NH/gPp3/yVR/xGt/AH/ok/wAaP/AfTv8A5KoA&#10;/Zaivxp/4jW/gD/0Sf40f+A+nf8AyVR/xGt/AH/ok/xo/wDAfTv/AJKoA/Zaivxp/wCI1v4A/wDR&#10;J/jR/wCA+nf/ACVR/wARrfwB/wCiT/Gj/wAB9O/+SqAP2Wor8af+I1v4A/8ARJ/jR/4D6d/8lUf8&#10;RrfwB/6JP8aP/AfTv/kqgD9lqK/Gn/iNb+AP/RJ/jR/4D6d/8lUf8RrfwB/6JP8AGj/wH07/AOSq&#10;AP2Wor8aW/4PXv2f0HzfCr4zLnpm303/AOSqP+I1v4A/9En+NH/gPp3/AMlUAfstRX40/wDEa38A&#10;f+iT/Gj/AMB9O/8Akqj/AIjW/gD/ANEn+NH/AID6d/8AJVAH7LUV+NP/ABGt/AH/AKJP8aP/AAH0&#10;7/5Ko/4jW/gD/wBEn+NH/gPp3/yVQB+y1FfjT/xGt/AH/ok/xo/8B9O/+SqP+I1v4A/9En+NH/gP&#10;p3/yVQB+y1FfjT/xGt/AH/ok/wAaP/AfTv8A5Ko/4jW/gD/0Sf40f+A+nf8AyVQB+y1FfjT/AMRr&#10;fwB/6JP8aP8AwH07/wCSqB/wetfAE/8ANKPjR/4D6d/8lUAfstmivir/AIJJ/wDBbv4e/wDBYPUv&#10;HNv4F8K+M/DTeAUspL069HbL54ujME8vyZZOnkPndjquM84+1aACiiigAooooAKKKKACiiigAooo&#10;oAKKKKACiiigAooooAKKKKACiiigAooooAKKKKACiiigAooooAKKKKACiiigAooooAKKKKACiiig&#10;AooooAKKKKACvPP2uv8Ak1D4n/8AYpar/wCkcteh155+11/yah8T/wDsUtV/9I5aAPgb/g0S/wCU&#10;Nuh/9jTq/wD6NSv08r8w/wDg0S/5Q26H/wBjTq//AKNSv08oAKo6/r0PhvS7q+umMdrZRNcTPtLb&#10;UUbmOBknAB4AJOKvUHkUAfi38B/+Duvwr8Wf+CmUvw9vPCt1p/wZ164g0Hw9rYt3k1RdQMpQXM8K&#10;kn7PMWVRGqmSMBWOSWUftDA5dOetfJ3w5/4Iq/AP4V/t66z+0Ro/g2zt/HGrQKYoNif2dpt4WczX&#10;8EG3EdzKGUM4OBhmUKzsT9ZRKVXn1oAy/HdlqmpeCdXt9EvodN1m4s5YrC8li86O1nZCI5GT+IKx&#10;BK9wMV+R/wALf2IJ/wBj7/g4J/Z5vvEXjzxJ8UPiN4+8EeJ9S8VeJ9XIiF9cRxKkcdvbITHa20ak&#10;hIkJCg/ePGP2GJwK+GP2kfhP4o1v/gvR+zb4ysvDmuXnhLQfAviaz1LWYbGSSx0+aZV8qOWYDYjv&#10;g7VYgtg4zQB8u/8ABxH+yvF+2b/wUI/Z5+HirINU1TwF47utFlRsPb6nbWMNzZOPpcRR5HcE17zr&#10;3/BTjUPHX/BAWz+M2hsyfEbxX4Yt/DGn2sDYnfxRcSjTPKiX+8LxnkUdQq5PQ1037Ynwn8UeKf8A&#10;guJ+yF4s03w5rmoeF/DOgeMIdX1e3sZJLHS3ns41hWeYDZG0jAhQxBY9K+a/g1+wh8S9O/4K0zfC&#10;GfwnrFn+zV8PPiLffHXR9Ze1kXTbm9u7NEh0mGTb5R8i+nnmCAkqofIHBoA5X/gjX+zta/smfCP/&#10;AIKHfDW1ZZU8ExR6VJKpJWeaPQJxNKM8/PJvbn+9U3/BGn/gsjY/s6/8ExvhD4Kl/Z7/AGl/Fsnh&#10;/SJIG1fw74L+26XfZuZ33QTecN6/NjOByDXuX7KfwM8beHviZ/wUouNQ8IeJrKHx5q80nhuSfTZo&#10;119DpE8Ya1JUCcF2C5TPJA6mvdf+CEXw68QfB7/gkj8EfDXizQ9Y8M+ItI0WWG+0zU7OS1u7Nzdz&#10;sFkicBkO0g4YA4IoA+Sv+CX37Q2oftaf8Fnv2wvGnh7wt4q+H+rar4E8Ow6dpfjfSmsLy0uI7cxx&#10;vcQK7Hyy6hxhslDx1o/bm/bD/b2/YX0HwzFqnjr9m3xZ408eaomi+E/COg+E9Sl1TxBdMyh/LD3C&#10;qkcanc8rkKowDyQK9S8C6L4y+AP/AAWK/bQ+Lk3w78ca54aX4d6Bc6KdO0maQ+J7izsd0lnYtjbP&#10;PuUJsQkhiAetfO/7Cf7VfiDQf2ifFP7RX7Qf7On7WPiT43eJkfS9Hs9K+Fd3No/gDRlZxHY2LSMj&#10;M8itulmKgsTgYy5cA/XT9nxfHCfBPwuvxKm0Gbx8NOhOvvokbx6f9sKgyiAOS3lhuBk5OM96+F/A&#10;4/46jfG//ZC7M/8AlSWvuz4EfFaP44/CbRfFkWgeKPC8euQfaF0rxHpzadqtl8xXZPbsSY34zgk8&#10;EV8D/t5+D/iR+xR/wVc8OftVeE/hr4q+LXw/1rwU3gfxnpPhS3+165o4juPPivIbbrOnQFVII2sS&#10;VypIBa/4OpeP+CQ3iD/sadA/9OEVN/4LAfAz4geHP2yPgL+0VoPwtm+Pngv4TWep2Or+BrYo9/aS&#10;3UYEeqWkMgZJpIyFyMFh5aFcE708q/bO+N/jH/gvDa+A/gn8Pfgn8YvBfw1k8Wafrnj3xh468Pto&#10;NvaWFpJ5jWtsjuTPM5wRjoVHGCWX6J/4KC/EL9oj9kb9sDwb8YPAfhzxh8Yfgk2hy6J4w8AeHdsm&#10;pabP5nmR6pawEZnfb8hQHOFxxvDKAeC+If20v2Qf+CqPxi+GXgzxrb/ET9nb41eCfFVnrvhWHW9C&#10;Tw7rLXkT8WsVy8UsMkUp2q0LFTIVTAyBX6wWx/dV+P8A/wAFE/j3qn/Bcz4Q6Z8E/hd+zj8YtG1b&#10;UNdsri58ffEDwmfD9l8P4op45JrqCWRi73BRWj8uMglXbk8Cv160aybTtKt7d5pLh4Y1jaWT70hA&#10;A3H3OM0AfEvxw+K37YXxh/aH8eaL8No/hv8ABD4Y+AWhtbXxT460mbUp/GE7IXlltkSaOOK1j4Xc&#10;2WJ5z1VfAIP29fjN+3j/AMEnv2ttAu7r4Yaf8TfgyuteGfEOtaZFPeaB4h02Owlknls1Em+OaSHz&#10;FUl2VXAbGDsHnHi34WeG9Q/b5+Ocn7ZHwP8Ajt8atX1DxZLJ8LRpGgalrnhf+wMH7Nb2kdu628dw&#10;OfN8/GDglgd5PUf8Evf2S/iFoP7M37fngy7+Dmq/CbUPiPNqL+E/DU1oIbNYL3SJo7WC3mUeRLsL&#10;oj+UxVH4JFAH1V/wQD0z4iaf/wAEs/hGfHmreF9Usbnwxpc3hdNGsZbaSy0o2MPlQ3ZkdvNuAd25&#10;0CqcjAr179pz9i/4f/Gr4yeA/i340s9b17UfgvFf6homkxFbixkmliw0rWpQ+bcKEHlkEEMBXlv/&#10;AAQs+JupeJf+Cd3w/wDBWueAfiL8P/Enwp0Sw8JaraeLNCk0s3Vxb2yI8trv/wBdCSDhxjnt3rT/&#10;AOCg37QXxv8A2Tvjb8NfHHhTwnrHxC+B8aXVl4/0Pw5pI1DxBZMw/wBHvreMESSxoT86R84XPegD&#10;5Q/Yh+NmlftYf8F/vEHjyz8Mat8D5NH+GS6CfCHiyw/snxF41LXbTf2iLVco0EKgJu3s2UHbO3mf&#10;glr/AMYvDP8AwUA/bE8baR+x5rHxobXPGkVna6hreo2GgWosNOtRbwiza+jZrlpMFv3YCY2fNlgK&#10;9W0fUfE3/BU7/gq38Cfix4X+Gvjr4f8Awr+AFjq9xc+KvFeiS6JqHim6v7f7OthbW8wErW8eN7SM&#10;NpLSKMHBbrdA/wCCm/xY/Y9+KPxK8H/tBfCf4oeMFj8QXFz8PfEnw98FTatY+IdIfH2e1kFuWEV4&#10;hG1hIVDbh0A3MAeGf8FAv+CjPhn9qn/ghf41vvhbot98L9U8QeMbH4a+KdBktI7O+8OXc1/DDfW0&#10;oiwp3wbl3DqkuCFOQPYv+C7n7K/gj4Mf8EZ9evvBXh7SvCuq/A2DSta8E3+nW6w3Ph64tLm3SN4J&#10;ANysU3KTn5txJyea8W8K/wDBJv4sftE/8Evv2mb3X9D/AOEF+LXx6+IM3xV8PeGrmZC+izQXUdzZ&#10;2c7A7UmlETI5z8nmqTgqQN39s79rH4if8Fa/2SLX9m3wx8CPi/4D+InxEnsNN8d3/ibw5PY6F4Ft&#10;Y5o5bycXjgJd58srEsfMitng4UgGX+0P+2l4N/Z+/wCC0Xwj+M3xK1q08N+HE/Zwn1e8mlI3PJNd&#10;eYsES9ZJXZtqouSxOBXvJ+M3xx/aZ/4Jv/tEfEj4l6LovgPwV4r8Ba1P4I8IC0Y65YWH9nz7LnUL&#10;gybPNlXa4hRBsD8sTwPOv2rv+CaGhftOf8FqPhbp3jP4Z6h4s+EGgfBe70T+0LrTpX0uyvVnkiiQ&#10;zBfKW4WJ2ZFJyDtYDIBB+zj4U+MnwH/Y4/aW/ZL8aeF/GXim2+HvgnV4fhn4yXTLiW38W6PPZzJa&#10;2AlClDewF0i8pWLFeFXEZYgHln/BJL/gsB+xT8Cv+CZXwh8G/ETx94JsvGGg+Hxa6xY3Xhy6up4p&#10;fMkJRmW2YOSCOhOc11P/AAR41fxB8OtP/bO+P3ws+FHipvhD4212HVfhh4Gjtv7Pn164ghlFzcWt&#10;sw/0eG4kkiwQuAoIAPl4H1f/AMETP2fX+G3/AASz+B+k+L/Bf9g+LdJ8PJHf2mraT9m1C0lEshxK&#10;kiCRWAxw3PSu1/4Kx6J8Vde/4J1fFax+B8moQ/FCbR9miHT5fLuyfOiMywN2mNv5wTGDvK4IODQB&#10;8WftU/tw/tvfsL/sxQ/Hr4ieJP2c/wCz7NLTUNW+GS6XdWupQ288satbQXbXBMlzGsi5O0qCGOGA&#10;wf1J+HnjGH4heAtF163ieGDWrCC/jjc5ZFljWQA+4DCvwG/aX/ZR+FXxs/4J0+J/D/wL/Y9+OGtf&#10;HmbRIDrviXxl4Y1BdR0uaHy5rxzdXrHz7yQxuiRWqszmX5Qo4r91v2XWnb9mn4e/arO+0+5/4RvT&#10;vNtby3e3ubZ/sse6OSNwGR1OQVYAggg0AeZRfsJfDvwL+2L46/aM8Rahd6x4k1rQbbShJ4glgk07&#10;wnp1qpaRbPKA26SEGSVmZstuOQCRXyn/AMEi5NP/AGjP+Cm/7Tnx9+GOlf2L8CPFEGn+GdNuorYW&#10;tp4w1ayLLdanBEoAManeglIy/mE/e3AeT/8ABWT4+/ET9o79up/hP4w+Cv7UGsfst+B1im1aD4e+&#10;Dbi9PxM1DEUv2ea53RBdOjyykRuS7I3qjJ9wf8E9P21NF+O0n/CA+HP2ffjl8E9B8H6RH9gXxn4K&#10;Hh/SzCjLGlvbESsC6jB2AD5QTk0Aa3/BXj9rPxV+w7/wTt+JPxT8Fx6XL4k8J2kE9kmpQNPbFnuY&#10;YjvRWUn5Xbow5r42/aQ/4KSftl/sXfD/AOGvxw8baJ8HvEXw7+I2r2Gk/wDCvdIiurfWtM+3xFrQ&#10;f2hIzRvOGwJP3ewHIUYO5fpn/gvr8M/EXxk/4JIfGDwz4R0HWPE/iLVLC1js9M0uze7vLplvLdiE&#10;ijBZiFBJAHQE15b/AMFovgn4y+K37A3wC0bwx4T8R+ItX0X4heEb6/stN06W6uLK3gz50siIpZEj&#10;/iZgAvfFADf+GxP2sf2SP22/gl4a+Oc3wd8T+BPj1qtzoEVv4S0+8tLrwpfrCZolE08jfaI9o2ks&#10;oLckbcANp+Dv23vFGh/EL/godcWGheCdPvvgPZw32iXlrpHk3GqSroM14jag6vuudrxqoPykJlQR&#10;nNdT/wAFUPhZ4n+In7Wv7F+paB4d1zWtO8K/E97/AFm6sbGS4h0m2NjKvnTsoIij3EDc2BkgZzXk&#10;Oi/AfxxH4z/4KmTN4P8AEyxfETSo4vCznTJgviNx4ZuICtmdv+kHzWCfu93zEDqaAOQu/wDgoD+3&#10;Nrn/AAT40/8Aav02H4Hab4G0/wAN23iS48FXum3j6nrVjHGv2m6+1LLsgaYiSWKJQdkboGZ2B3fp&#10;v+zx8ZLX9ob4F+DfHdjbS2dj4y0W01qG3lYM9utxCsoRiOCV34J74r4oHwZ8X/8AEM5a+AP+EW8R&#10;f8J0vwQh0g+Hv7Ol/tQXo01UNt9n2+Z5ob5dm3dnjFfUf/BOXw1qXgj9gb4MaLrOn3mk6xpXgvSb&#10;S9sruFobi0mS0iV45EYBlZWBBUgEEYoA9oooooAKKKKACiiigAooooAKKKKACiiigAooooAKKKKA&#10;CiiigAooooAKKKKACiiigAooooAKKKKACiiigAooooAKKKKACiiigAooooAKKKKACiiigAooooAR&#10;k3GgLilooAKKKKACiiigAooooAKKKKACiiigAr+fb4C/AX4df8FBv+DoP9orRv2kYbTX5vDLzxeD&#10;/DurStDaagls0MVsgi3DzVW0xN5Y4cuzkHmv6BZbmOE4ZlU9snFfmX/wWT/4Ny/CP/BTz4pW3xQ8&#10;L+Npvhn8VLe2jt7i/S3+1WWrCEAQPKqskkcqKFQSIx+VVBU7QaAPmr/g6L/4Jo/sufs2fsHx+O/C&#10;fhLwf8K/iZY6taWvh6Hw/AmnHXQ0iieJ7ePCuEiLSeZtDKY1G7DYP60/8E9vFmu+Pf2Fvgzrnidp&#10;pPEWseCtIvNTaVt0j3EllE0jMe7FiST6mvyb/Zv/AODQ6+1H456T4u/aM+OVx8VNM0eeOU6NALlm&#10;1REYN5M11PKXSI4AZY1BK9GU81+3+k2VtpOm29nZwxW9raxLFDFGoVI0UAKqgcAAAAAdqALNeHf8&#10;FJ/gldftIf8ABP8A+NPgWxjaXUPE/gzVLGyRRkvcm1kMIx7yBK9xoYblNAH85P8AwZ1fttfD/wDZ&#10;q1T44eBPiF4s8O+CZtY/s/WLCbW7+OxS4NuLiO4jDyFV3KHjO3rjd6GvO/2I7qz/AOCi/wDwdj33&#10;jvwpKuqeF9N8XX3ilb63UtHJZWEHkwzgn+CSVYMH/poMdRX6f/t7/wDBql+zz+258aL7x9Y3vif4&#10;Y69rUz3OrxeHmgNhqM7ks05glRvLkYnLGNlVjyV3Esfo/wD4Ji/8Eevg/wD8EovA+oab8ONNvrzX&#10;NcCjV/EesSrPqmoqpysZZVVI4lPIjjVRnBO480Abf7Tv/BW/9nr9jT406d8O/iX8SLHwv4z1a2gv&#10;LTTJdNvZ2minkaKJg8MLoNzxuvLAjHOBX5Sf8Ht/wH1jV/CfwQ+JdrZzT6LpE+oeHtQuEX5bWWcR&#10;T24b03iGfn1THBIz+gH/AAUD/wCDf74Q/wDBR/8Aav0H4weNvEPxB0vxL4fsbPT7e30W+tYbN47W&#10;eWeMuslvI5JaVgcMOMdOtfV37Rn7NPgv9rX4Paz4B+Inh6x8UeE9ejEd7YXW4K+CCrKykMjqwDK6&#10;kMpGQRQB+Uv7V/8AwWA+Dfiz/g2ob+zvHXh668ZeKPh3ZeDF8OJextqkWpNBDaXKNb58xVjxLJvY&#10;BSiqQTuXMf8AwZi/s16h4Q/YN+JHjbW9NaPT/iN4lFtpy3Efy39paQeW8gB4aMzSzR+mYmrW0f8A&#10;4MvP2ctN+J0erXPjb4paj4cjuRP/AGFJeWqLIm7PkvOsIk2fw5Xa+P4gea/WD4OfB/w38Afhlovg&#10;3wfotj4d8L+HbVLLTdOs12w2kKjhR39SSSSSSSSSTQB+N/xJ+H2gx/8AB5H8PdHXQ9IXSX8BTO1k&#10;LOP7Ozf2TqByUxtzkA5x2r9jf+FHeC/+hR8Mf+CqD/4ivyK+Jn/K6L8O/wDsQJv/AE0ahX7PUAct&#10;/wAKO8F/9Cj4Y/8ABVB/8RR/wo7wX/0KPhj/AMFUH/xFdTRQBy3/AAo7wX/0KPhj/wAFUH/xFH/C&#10;jvBf/Qo+GP8AwVQf/EV1NFAHLf8ACjvBf/Qo+GP/AAVQf/EUf8KO8F/9Cj4Y/wDBVB/8RXU0UAct&#10;/wAKO8F/9Cj4Y/8ABVB/8RR/wo7wX/0KPhj/AMFUH/xFdTRQBy3/AAo7wX/0KPhj/wAFUH/xFcJ+&#10;01+xd4M/aI/Z58deABpOh+H/APhNdAvdD/tO20iBptP+0wPF5yDAyyb9w5HI6ivZGbaK+Vv26/8A&#10;gtB+z5/wTf8AiPpXhP4s+LrzQ9e1rTxqltbW+k3N5m3MjxhiYkYLlo3ABOeKALf/AATj/wCCYPgz&#10;/gn7+yV4a+FW7TfHX/CPyXTjWdR0aCO5uhPcST4ZfnxtMm0fMeFFe6/8KO8F/wDQo+GP/BVB/wDE&#10;V8H/APEVj+xT/wBFI1r/AMJi/wD/AI1X6H6HrVv4i0a1v7VjJa3sKTxMRtLI6hlODyOCODQBgf8A&#10;CjvBf/Qo+GP/AAVQf/EUf8KO8F/9Cj4Y/wDBVB/8RXU0UAct/wAKO8F/9Cj4Y/8ABVB/8RR/wo7w&#10;X/0KPhj/AMFUH/xFdTRQBy3/AAo7wX/0KPhj/wAFUH/xFH/CjvBf/Qo+GP8AwVQf/EV1NFAHLf8A&#10;CjvBf/Qo+GP/AAVQf/EUf8KO8F/9Cj4Y/wDBVB/8RXU1HJIpQjn06UAc1/wo7wX/ANCj4Y/8FUH/&#10;AMRXyB+1t/wQ58F/tTf8FCvhL8eP7fTw1/wqtLWMeG7TQ4HstZ8m6luMytuXbu83YfkbhRW5+2L/&#10;AMFzfgP+xF+1b4d+DPi++8RXnjjxILMR2+kaet3DZNdS+VCtw5kUxs3DYwTsIPcZ+yl+WHn07UAc&#10;x/wo7wX/ANCj4Y/8FUH/AMRR/wAKO8F/9Cj4Y/8ABVB/8RXxx+2p/wAHGf7Lf7DHxZvfA3ijxdqm&#10;ueKNKk8nUrHw5px1H+zZOMxyybljV1/iQMWXoRnivdf2DP8AgpZ8G/8AgpF8PrzxB8JfF1vr0emS&#10;LFqNjLG1tqGmswyvnQOA6hsHa2CrbWAJIOAD1L/hR3gv/oUfDH/gqg/+Io/4Ud4L/wChR8Mf+CqD&#10;/wCIrqaKAOW/4Ud4L/6FHwx/4KoP/iKP+FHeC/8AoUfDH/gqg/8AiK6migDlv+FHeC/+hR8Mf+Cq&#10;D/4ij/hR3gv/AKFHwx/4KoP/AIiupooA5b/hR3gv/oUfDH/gqg/+Io/4Ud4L/wChR8Mf+CqD/wCI&#10;rqa5X4z/ABh8P/Ab4U+IfGninUIdJ8O+F9Pm1PUbuY7VhgiQu55xk4GAOpJAHWgDB+Kf7L3gv4jf&#10;DbxF4d/4R3w9pv8Ab2mXOnfa4tJgaS186Jo/MUbRll3ZHI5FfOv/AASa/wCCMXgv/glx8Dtb8EDV&#10;rf4kLrWstq5v9W0OCGaDdFHH5QGXyo8vOc9WPFdR/wAE0/8Agrl8J/8Agq1pviy8+Fi+KFh8Fy20&#10;OonWdOWzO64EjR+XtkfcMRNnpjjrXq/7YX7Zfw//AGDvgVf/ABG+Jmry6J4U02eC2nuYrWS6cSTO&#10;I41EcYLNlj2HABPagDqv+FHeC/8AoUfDH/gqg/8AiKP+FHeC/wDoUfDH/gqg/wDiK+EP+IrH9ikf&#10;81I1r/wmL/8A+NV9cfsS/t2fDb/goZ8Gm8ffCzWLrXPDKahLpZuZ7KWzbz4lRnXZIqtgCRecY5oA&#10;7f8A4Ud4L/6FHwx/4KoP/iKP+FHeC/8AoUfDH/gqg/8AiK6migDlv+FHeC/+hR8Mf+CqD/4ij/hR&#10;3gv/AKFHwx/4KoP/AIiupooA5b/hR3gv/oUfDH/gqg/+Io/4Ud4L/wChR8Mf+CqD/wCIrqaKAOW/&#10;4Ud4L/6FHwx/4KoP/iKP+FHeC/8AoUfDH/gqg/8AiKj+N/x18H/s4fC/V/GfjrxFpXhXwvocJnvd&#10;S1GdYYIVzgDJ6szEKqjLMxCgEkCvz0vP+Dtj9je08Zf2SviTxtPb+Z5f9pxeGpvsf+9yRLj3EdAH&#10;qP8AwU6/4Ie+C/8Ago78Q/hFrn/CQJ8Px8KNSn1H7NpWhW8qaz5slo+yU5TAX7LgcN/rW4r6+/4U&#10;d4L/AOhR8Mf+CqD/AOIqh+z3+0d4H/ao+Euk+OPh74k03xV4V1uMyWmoWMm+N8EhkYdUdSCGRgGU&#10;gggGvmn9vv8A4L2fs2/8E4/Hy+EfH3iy+vvF6RLNPouhWDahdWaOMp52CI4yw5Cs4bBBxgg0AfUv&#10;/CjvBf8A0KPhj/wVQf8AxFH/AAo7wX/0KPhj/wAFUH/xFeHf8E9/+CunwJ/4Ka6fqn/CqfF39oat&#10;oyLNf6LqFs1lqVrGxwJPJfl488F0LKCQCQSM/TVAHLf8KO8F/wDQo+GP/BVB/wDEUf8ACjvBf/Qo&#10;+GP/AAVQf/EV1NFAHLf8KO8F/wDQo+GP/BVB/wDEUf8ACjvBf/Qo+GP/AAVQf/EV1NFAHLf8KO8F&#10;/wDQo+GP/BVB/wDEUf8ACjvBf/Qo+GP/AAVQf/EV1NFAHLf8KO8F/wDQo+GP/BVB/wDEUyb4IeC0&#10;GR4R8M/+CuD/AOJr57/b8/4LX/s6/wDBNrW4dE+JnjhYfFFxCtyug6VavqGpJE33XkjTiINg48wr&#10;uAyM1xP7En/BxR+y3+3b8T7HwT4U8ZahonizVmMen6b4j09tOe/f/nnFIS0TSHsm/c3QAmgCb/gk&#10;n/wRb0P/AIJR/Eb4seIdH8dal4ub4rXVvczW1zpkdmum+TLcyBUKO24H7SR0HCjivuCuP+PXx28M&#10;/s0fBjxJ8QPGF82meF/CdhJqWp3QiaUwwoMsQigsx9ABkmvhb/iKx/Yp/wCij61/4TF//wDGqAP0&#10;Zor5/wD2Cv8Agpx8H/8AgpZ4a8Q6v8IfEF5r9j4XuorPUZLjTZ7LypJFLoAJVUtkKenSvoCgAooo&#10;oAKKKKACiiigAooooAKKKKACiiigAooooAKKKKACiiigAooooAKKKKACiiigAooooAKKKKACiiig&#10;AooooAKKKKACiiigAooooAKKKKACvPP2uv8Ak1D4n/8AYpar/wCkcteh155+11/yah8T/wDsUtV/&#10;9I5aAPgb/g0S/wCUNuh/9jTq/wD6NSv08r8w/wDg0S/5Q26H/wBjTq//AKNSv08oAKKKKACikV1b&#10;oaWgAYbhTDDkU9mCLk8AdTXzT4t/4LJfsreBfiTN4R1f4+/DCx161nNtPBJrcXl28oOCkkwPlIwP&#10;BDOMd8UAfSfk4HWk+zg+9cl8T/2hPA3wW+Fz+NvFni3w/wCH/B8fkE6ze3qR2OJnVIT5pO0h2dQp&#10;B5LDHWutguo7qBJI3WSOQBlZTkEEZBoABbqKXyBmnbxSecuPvCgBogx3PrTjGCuKPMWjzF9aABE2&#10;Z96DFuOaVWDjjmuP+N37QvgX9mrwLceJ/iD4w8OeC/D9qwSXUNZv47O3DH7qBnIBY44UZJ7CgDrT&#10;bKdv3vl96PIBrxf9mf8A4KRfAf8AbH1y60v4Y/FbwX4y1axj86bT7DUF+2JH/wA9PJbEhTkDcFI5&#10;HPNe1eYpHWgBBCBTlXaKQuoHWjzF9aAG/ZwPWg24IqHUtbs9FtDcXl3bWkAZUMk0ojQMxCqMk4yS&#10;QAO5IFWDIo70AIIACOTxSvHvx7UeYvrSPcRxxM7MqooyWPQCgBBAB/KlEI+tcv8ABz45+Dv2hPBi&#10;+IvA/iXR/FegvcS2i3+mXK3FuZYnKSpuXjcjAqR2Irq6AI2gU0phBFPooAZ5ApBbgNmpKKAGqu2k&#10;eEOc0+igBhhz3NOVdopaKAGrEFPehogTTqKAGeTxSG33D7xqSigCPyPf9KUwg0+igBhhz3pVj2nN&#10;OooAKKKKACiiigAooooAKKKKACiiigAooooAKKKKACiiigAooooAKKKKACiiigAooooAKKKKACii&#10;igAooooAKKKKACiiigAooooAKKKKACiiigAooooAKKKKACiiigAooooAKKKKACiiigAooooAKKKK&#10;APzx/wCC4n/BGvx5/wAFVfEXw/vPBvxePwwj8G295DdRi3uJft5maIqf3UseNvlnrn71flp+2D/w&#10;bv65+wb8Lrjxf8VP25NN8K6TEjGGOezv2u9QdRnyreBboyTOem1AcZycDJH6Xf8ABxB/wW/8Q/8A&#10;BI/wX4U0fwX4V07WvGPxCtrxrHUtTkJs9HEHlqXMK4aZ8ygqCyqNvO77tfzy/Db9rb4e/ta/tNTf&#10;Ej9tXxl8aviD5MsbRad4atbSV76NWLG3aWa4hW0t8kjy4I84ZsMhwaAKv7I/7K37Qf8AwUE+Odx4&#10;P+COrfEXxhYQ3XlPrl5dT6fZWMJPE123nSJBxzs3ux6KGJAr+xP9mH4dan8If2dvAfhTWryPUNX8&#10;M+H7DSr65jdnW4nht0jkcM3zEMyk5YZOa/ID9n3/AIOwf2KP2VPhbYeC/h38GPiz4S8L6aD5Gn6d&#10;oWlxxhiBudj9vy7tjLOxLN3Jr9kfgr8UrD44fCXwv4z0uG7t9N8WaVbaxaRXSqs0cVxEsqK4UsAw&#10;VhkAkZ7mgDqqKKKACiiigAooooAKKKKAPxh+Jn/K6L8O/wDsQJv/AE0ahX7PV+MPxM/5XRvh3/2I&#10;E3/po1Cv2eoAKKKCcCgAooBzQW2jmgAooDZooAKKKKAGyHA/Gv5ef+Dgf4leAPj3/wAHF+n+H/iR&#10;rcem/C/wSdD0TxLegyt5NisS3t4i+SDJvIuJIxsBbfxX9Qs/KfjX5keK/wDg29/ZX+L/APwUB8Qf&#10;FTxp4l8SePfEXiq+u9cv/B2qa7bGzlnkbJYRwJHceTFuACFyBhQxYcEA+R/2PP2PP+CQf7c3xLj8&#10;F+Bp9fi8VXbbLHTdZ1nV9Ml1Fv7sDTMEkf8A2Fbeeymv3m8PaRb+HtDs9PtVK2tjClvCCxYhEUKu&#10;SeTwBzX803/B1V/wTL+FP/BPLxh8H/H3wX0RPh7ceJpry2vNP0y5lWKO4tTDLDdwgsTE48zB2ED5&#10;EIAOSf2t/Z6/4KX/AA9+Hn7BnwH8cfHD4k+FfA+tfEjwfYaisuv6hHZNqVwLSB7hkDEbiGlRjjp5&#10;g9aAPriivlv/AIfXfsk5x/w0Z8I/w8R2/P8A49XvHwT+N/hH9ov4dWHjDwJ4k0fxd4W1UyCz1XS7&#10;lbm1ufLkaJ9jqSDtkRlOOhUigDrKKKKACiiigAr8+/8Agvl+3L+0B+yN8Mvh/oX7OPhBvFPjz4la&#10;pdaYskOkyapc6akUSMJIoR+73Ev96UFBjkc5H6CU0qOTgUAfxt/Hj9kX4rfse/8ABVH4TaZ8bNYX&#10;WPiT4u1nQvFOryG9N7NBJdX4/dTTHh5V8v5thKAnCkgZr+r7/goh+0Ne/sofsJ/Fz4j6b5X9q+Dv&#10;Cuoalp/mAMgukgbyNwPUeYUyO4r8DP8Ag5M4/wCDi/4R/wDXv4V/9OMlftP/AMF0tEm8Q/8ABIL9&#10;oa3t13SL4Nu58Y/hiAlb/wAdQ0AfjL/waif8E3Phj/wUB1j42fEj41eG7T4jXGk3Fpp1lbayDPA0&#10;92J5bq5kB+/MdsYVicruc9SCOW/4J3xyf8Eof+Do7VPhL4Svbqz8C654lu/CMtnOxfztOu4ftFlG&#10;xJyzRSm2w55Ow/3zX1f/AMGRGrxyfs2/HbT/AJfOtvEunXDc/wAMlrIo/wDRbV8r/GIv8RP+DyGz&#10;j02NpGtfiPpquB/07WMJlP4CJz+FAH9OFFNl+7XjP7Qf/BRH4Gfsm+NLfw58S/ix4E8C69d2a6jD&#10;Ya1q0VpcS2zO8ayhHIJQvHIoPQlGHY0Ae0UV8s/8Prv2Scn/AIyM+Ef1/wCEkt//AIqvpHwR4x0n&#10;4h+ENL1/QdQtdX0TXLOHUNPvrWQSQXlvKgkiljYcMjIysCOCCDTFc1aKKKQwPSv5uv8Agpdrv7bH&#10;/BY3VvjTZ3mk/wDCAfs5fBB9c1R3+zS2Gn62mlidkJdyZL6dxDlQv7lGbcQvBr+kWvCv+CoKj/h2&#10;p+0Hx/zTbxD/AOmy4oA/I7/gx8/5ED9oX/sI6J/6LvK9L/4PSvjnD4O/YS+HPgGOXbfeNvFxvigO&#10;N9tY27mT/wAi3NvXmn/Bjz/yT/8AaF/7COi/+i7yvvf/AILDf8Ed/gz/AMFQtY8Gat8WPiF4k8Fz&#10;eCYZ7bTlsdVsrS2kSeSNpd63ET5ZvLQZVl6Dg0Afj1+xd4D/AOCTc/wZ+Gvh/wCLeveIJ/idqGi2&#10;b+JdUSXWrfS7fUZYw8kTSRqI1EbN5ZZR5YKk7sZNfv1/wTs/ZC+EX7F37OVn4a+B6L/wgGsXb69a&#10;ypqsmpxXTTpGDLHM7NuRljQjBx+Zr89/+Cv/APwb7fsvfCz/AIJafETXvAvw9s/B/ir4c6C+taZr&#10;dpeTyXVw1vhmS4MjsJlkXcp3DIJBBBFZH/Bl98ePEfxC/Yh+IfgzWL64vtI8A+JYl0VZnL/Y4bqJ&#10;pZIEz0QSIz7RwDKx70AfszRRRQAUUUUAFFFFAH50/wDBw1/wS6+MX/BVr4QeBvBPw18VeFfDuh6H&#10;qVxq+t2usTTx/wBpThES02mONxtQNcEhuMsp5K8eJ/tE/wDBBP8AZn/ZA/4IkeL18aeCvDY+IPg/&#10;wFNqWoeM1kc3z66ltvDQzthvKa72xpFgKUZRtyTX6vfF34seG/gZ8M9d8X+LtYsdB8N+HLKS/wBR&#10;1C8kEcNrDGuWZj+gA5JIABJAr+bT9uH9uT44f8HPP7YFr8EfgbpWoaN8HdFu/tBFxuhhkiSTb/au&#10;qsuQqjIMcIyQSAAznIAPd/8AgzY+JviDwF+yt+05qV+1xJ4L8KvZatYpIWMa3a2t490EGcZMcVtu&#10;wP7v4/Ov/Btv+yf4T/4K2f8ABSP4wfEP46aRD8Qk02zl1+W01VzLbXWoXt0Qsksef3ioglCofkGV&#10;4+Va/br4A/8ABNrwn/wTn/4JVeMPg/4HSS+upvCuqvqeqMm251zUZrORXuHAJ25O1UUHCIijnBJ/&#10;JT/gyJvobT9oz47Wcjqt1L4d06RIj95lS5lDH8Cyj8aAPJvi94R03/gi3/wdC+G7L4cw/wBk+CL7&#10;xHpBj02FyUh0vVkiiurYZOdqNLMUB6bI/Sv6jBwK/l+/4OD9N/4WP/wcteFtB01/Ovp77whpZWEb&#10;nSaV4Cqkf3tsqHHoRX9QI6UAFFFFABRRRQAUUUUAfij8I/8Ag2Q8Y/Fv/gq34p+Nn7TGueC/iJ4I&#10;1zUtQ1z+xrO4uS91cSSgWltMjxp/o8UZ+6Gx+5RSCpavhf8A4Onf2TPhD+xF+258Mbf4G6Hpvgjx&#10;BqWkHU9U0nQ2MUVpcJcKtnPHGDiGR9r8JgHy1OMkk/st/wAFyv8AguN4V/4JLfCqPTdNjs/E3xh8&#10;TW7SaDoUj7obOI5X7deBSGWEMrBVBDSspAIAZl/OX/ghh/wRk+In/BQr9pOH9sH9qSTUNS0++vk1&#10;3RNP1ZNtx4ouVAMF1InHl2cW1DHHgLIEQAeUPnAPsz/g5V/aK1P4S/8ABBaax1hvJ8UfExdD8O3A&#10;z8yzNsvLrj3W1lU/79flD/wTl8M/8Ex9M/ZO8Dx/tHax4kvvi3rTXM+tNpv9sC10hGupUt4pDbr5&#10;eRAsTHZuI8znnOP3w/4K7/8ABM34Yf8ABTn4JaH4Z+KfjPX/AAXpHhnUH1ezutN1C1s1M3lGLMv2&#10;iN1ZQrtwNpBbrzXz38Tf+DaL9keH9gjW/Dvh/wAIW41m18OTXOneOTqDzapLcpAZI7xpA3lOjMAz&#10;IqiMqSAF4IAPo/8A4JPfsY/s5/so/BS+1j9mmSG+8E/ESWHUZL+DW5dUhvGiVkUq8jMVK5IK8EHI&#10;IBGK+sa/ns/4Ml/2gfE0njv4zfC641C4uvCMGn2viO0tHbdDY3fmmCV4/wC75qGPd2Pkr3zn+hOg&#10;AooooAKKKKACiiigAooooAKKKKACiiigAooooAKKKKACiiigAooooAKKKKACiiigAooooAKKKKAC&#10;iiigAooooAKKKKACiiigAooooAKKKKACvPP2uv8Ak1D4n/8AYpar/wCkcteh155+11/yah8T/wDs&#10;UtV/9I5aAPgb/g0S/wCUNuh/9jTq/wD6NSv08r8w/wDg0S/5Q26H/wBjTq//AKNSv08oAKCcCis3&#10;xXZ32peHtQttNvV06/uLaSK2umh85baVlISQpkbwrEHbkZxjI60AfOfw6/4KAx+Nf25tY+HKWmmv&#10;4N2y6No2uQzlnvdds082/tCPulVjYopXkSWF4rdFr6cjk8wH618EaH/wSE8d6H4b8NaXD8ZtFih8&#10;K6haapZXMPgcxXi3UE4nM/m/biPMlfzDIxUiTzpdwIdgfvW1/wBX+PpWdNzd+df8Md2Ojhoyj9Vk&#10;2rK91b3utvI8p/b2+Gni34zfsTfFjwj4Dvv7N8aeJfCepaZotx5vk+XdS2zpHh/4CWYDf/DnPavy&#10;n/Y8/bk/Y5/Zr/Zb8J/Ab9o74B3HwX8R6Zo8GgeIj4v8AtcafrF6sYinuvtqRSM4lk3yCVsbQ/DY&#10;ANfqR/wUG8OfFnxV+x346tvgd4gh8N/FSOxFz4eupreKdJZ4pEka3KyqyDzkV4gzDCmQNkYyPjWz&#10;/wCC/nwe8RfCNvB/7QHwp+KXhn4kyWa2Wt/DzU/h/dao2q3G0Bo7YeW0M8UjfcMhTIZcjvWhwnjP&#10;/BR39n/wr+yb/wAGy3ivw34F+JF58WPAcOuaZqPh3VDPHcpBYy67ayJaQSIzB44juVSWJBJHGMV7&#10;B8Vv+ClP7Vn7HHhHwd8WPil8JPhnp/wH1jUtN0vUdM07WLm48V+F7a8kSGC4uXIFvI6s8YeONThm&#10;Chv4q+UfHP7GPxF+Ff8AwbyfHi1uPh14g8Gw/Ef4n2nirwp8Phbvcah4a0qXV7Dy4HgQExtsjZjG&#10;B8qgE45A+9v+C/3hDVfGP/BHrxNpui6XqWranJf+GWS0srZ7i4YJrFizEIgLYVVYnjgAk96AO4/b&#10;K/am+Ptj+0no3wh+Afwx0XU9WvNAk8R6n428ZNeQeGdKiE3kpao0CZmunY7vLDgquG2kEleU/YX/&#10;AOChvxW8Z/tbfEj9n346eFfBOl/EjwH4et/Fdnq/g+9nm0nV7GZ/L2mOYeZDIj7QQWOctwuAW+eP&#10;+CnHxEjtP+CqX9g/tJeKPi94N/ZffwfBL4VXwlPqdro3iDWDIPtEWoTaePOaUKXCREhdoU8Z+fkf&#10;+CUnwc8M/DL/AILNfFDUfhv8IvHHwx+FPiP4Sp/wjU+v6Ze27eI2S9j828zc7pQ0hBKpKRIY0R9g&#10;DCgDqvhT/wAFiv2vP2oP2CpP2i/h/wDBv4U6f4H8G6dfX+v2+t6rdi98SCxaRrttNRDiKKNI2QNM&#10;zM8kcmFAAB3Pin/wWR/aT0b9lDTf2rNC+D3gK0/ZwWG0vrrSdX1ab/hMbvT5Zo4GvY9n+jxqXfdG&#10;h3M0e1zgNga3/BNX4fa7oX/BrbP4dvtC1ix8QH4deNIP7LuLOSK8MklxqxjTySofc4ZcDGW3DGc1&#10;z/7Qnw68QXv/AAaPaf4bg0LWpvEi/CvQLY6WllK98Jlms90fkgb964OVxkYPpQB+p/hfXLfxR4es&#10;dTtGZ7XUbeO5gZlKlkdQykjtwRX5ifBX4aaD/wAFRP8AguX+0JrXxK0638VeCf2YU0rwp4Q8Oaqg&#10;udNiv7qGWS8vntmzG8oeKRVZlPDIesakfpF8EYmt/g34TjZGjkj0azV1YYZWECZBHY1+dnxpu/FP&#10;/BIX/gql8TPjo3gPxZ4w+Af7QWmaa3iu98Lac2pXng/V7CMwpdT2yfObZ43dmdc4LseoCsAfQ/7Y&#10;f/BIH4e/tKeLfh/4y8JSW/wf+JXw31631nSfFfhjSYIrto42HmWcyDak0MijaVk3Ac8FWZW5n9rT&#10;/goH8UtQ/bMb9nH9nPwh4S8RfEXR9Bj8S+KNf8W3c0GheGbSU7YI2SAebLPLkEKCAFIOGGdvj3xz&#10;/wCCsHjT/go7qPhv4X/sWW/jiHUNV1i1bxP8T7/wtPZ6N4N09JA8wAvIlE1w6qVEe3lSQDk5WT4n&#10;fEK6/wCCWX/BYj4lfGD4i6L4mu/gv8dvCeiWM3jHTtJm1KHw9qumRGBYbxLdGeJJkJYOFClmUdmK&#10;gHsf7G3/AAUQ+IfiP9orxx8A/jt4N8P+E/jH4O8Or4u0+78PXktxofizSWcRfarbzR5sZSY+W0bF&#10;jnODwRXzr8BP+Cq37Z37aH7FVn8ePhn8HfhBpvhPR7G6ur+z17VrwXviZ7RpPtP9nrGdsMY8sxo0&#10;zEu6OeFxXWfs2azqn/BQn/grD4k/aM8O+GfE2j/BnwR8KbjwJ4a1vWNMm01/GF7cXhuZrm3ilVZW&#10;t0UMgYrgsARySB1n/BGPwVq3hX/g3v8ABOjapo+pabrcHhHX43sLuzkhuo2a81AqpiYBwSCpAxkg&#10;j2oA+b/+Csv7Y3jf9tb9ib9iv4rfDXSfDdh4e8ffE/w7f/YtavZ1uLfWhLKLe0kMK7XtBLHOJHwH&#10;/dxlV5IHvf7VH/BSv9pD4QftXfDD9n/wh8N/hr4k+KvxG8CS65LO+o3Uej6PqMVwyzOzna7WaQxy&#10;EDb5jOUGea+ULv4eeKPA3/BvN+xj4gvfCXi2dfhD8StF8V+JtPtdJmm1HTtOttRvzNMbfb5mFEiH&#10;GOjA9Oa+oNG8a2/7Sv8AwXh+A/xS8K6frl54D1z4J6q1vqtxpU9tEhe9yqSeYgMUh5+R8N7UAbfi&#10;/wD4KMftF3/xL8G/s++EPh78N9Q/aWm8Mf8ACU+Obu51K5Xwf4PtGmeKEhl/f3EsuI8Rqfl3Zyy8&#10;jtf2Tf8AgoH8Sp/2p9Y/Z1/aJ8H+GfCvxSbw8/ijw7q3he8kuNB8W6cjeXKYhL+9hnifIaNySQpY&#10;YXGfKv2hfFl9/wAE0/8Ags14k+PnjTw74jvvgl8WvA9j4dvfE2j6XNqaeFNSs5TtW8jhVpI4ZUAx&#10;IFKlnA7Eit8GfEd9/wAFNP8AgsH4b+PHg3wz4m0/4J/BvwLqOhaf4m1nS5tNXxfqd82HFlHKqySW&#10;8cZOZGUDehAHIJAOw/4Nl493/BLLTf8AscfEn/p0nr9CK+Cf+Db3wjq3gf8A4Jj6dp+taXqWj36+&#10;LvEMhtr62e3mCtqUzK21wDgg5BxyK+9qACiiigAooooAKKKKACiiigAooooAKKKKACiiigAooooA&#10;KKKKACiiigAooooAKKKKACiiigAooooAKKKKACiiigAooooAKKKKACiiigAooooAKKKKACiiigAo&#10;oooAKKKKACiiigAooooAKKKKACiiigAooooAKKKKACiiigAooooAKKKKACiiigAooooAKKKKAOD+&#10;Mf7Lfw2/aIuLKbx94B8F+NpNNVks213RLbUWtA2NwjMyNtDbRkLjOBXGf8Ozf2c/+iC/Br/wjNO/&#10;+M17fRQB4h/w7N/Zz/6IL8Gv/CM07/4zXsPh/wAOWPhTRbPTdNtbbT9O0+FLa1tbaIRQ20SDaiIi&#10;4CqqgAAAAACr1FABRRRQAUUUUAFFFFABRRRQB+MPxM/5XRfh3/2IE3/po1Cv2er8YfiZ/wAro3w7&#10;/wCxAm/9NGoV+z1ABTZBuWnUjnC0Afh9/wAFa/8Agu1+1J+y3/wVQ8XfAn4NaR4F1jTtH0+wvbKL&#10;UtMMl03m2MNxMWkM6KQGkbHAwMCvmz4y/wDBzD+3p+z/AKTY33jDwr8L9HtNQuPs0Eh0jzd7gZx8&#10;l03YHrXMf8Fyvj7ov7N3/Bx58QPFGvR302m22g6ZA62aLJMGk0e2UYDMo7+tfIX/AAUP/bs8GftW&#10;eBPDml+G7fXbe40vUjdzG/t44k2GMrwVkbnJ71nKUuay2PhcxzjP6XEdDAYbCqWDlG86mt4v3tN/&#10;JdHuf2WeHbpr/QbO4kx5lxAkrYGBkqDV2s3wec+E9M/69Iv/AEAVpVofdBRRRQAycZT8a/nu/b2/&#10;4I3ftR/8E1/+ClGrftMfsk6ZeeMtK1bUbnVjp1oiXd7ppugzXVnNaNg3NszM2wxhmUbPuuiuf6FC&#10;NwppiVv4aAP5vde/4J7ft1f8HBX7UPhDWP2i/Ctz8JPhz4R/0eRrnT/7LFnA7hp/slpKzTS3Eu0D&#10;zJAUG1ecDafUP+DwD4V6J8Ovhx+x54J0m0+z+H9GutT0W1tw3+qto49LiVc9eEAGfxr98WhXH3el&#10;fnT/AMF/f+CNPjb/AIK5af8ACePwV4y8OeD7j4dXWo3U0uqxTv55uRa+X5flKcFTbsTnH3h70PYz&#10;qRbg4rRn4mftR/8ABOD4T/DH9nvxhr+kaLfQappOnyXFtI2oyyKrjocE4I5r9zP+DXg5/wCCHvwX&#10;+us/+nq+r8+/FP8Awasftb+NfD15pOrftQeF9R02/jMVxa3Dai8c6HqrDZyK/W7/AIJDfsS63/wT&#10;q/4J++BPg94h1jS9e1bwj9u8+/09HW3n+0X9xcrtDgNwsyqcjqD2rOnFx3Pi+BMgzjKcJUo5zi3i&#10;JylzRbbdo2St73n2PpaiiitD7gKKKKACkc4WloI3DBoA/B//AILo/wDBL34+/tQf8Fuvhv8AEzwH&#10;8M9a8SeBdFh8PLe6vbz26wwG3vXkmyHkV/kQgnC1+4fxF+H2k/Fj4e654Y1+0j1DQ/EVhPpmo2sn&#10;3bi3mjaOVD7FWYfjW2IlB+7TguBigD+aXw3+wH+3n/wb9/tQeNbr9nzwdffE3wP40jNnBd6fpZ1m&#10;C8t0dmtnubWMiWG5hDMNxGw73AZgTX0//wAG+H/BE/4veCP2xPEX7V37Tdg+neOtUkvbzRtMvJUf&#10;UDf3pcXN/cJGSkR8uSVEiJyPNYlV2rn9ufLX0o8tT/CKACX7tfzk/wDB0x8PdL+KX/BcT4LeHtah&#10;kuNL1bwJp8FzGkhjZ0OpankAryPwr+jaQ4Wvyg/4Ldf8ECvil/wUw/bZ8JfFr4e/Evwv4Fbwt4Yt&#10;tEiF9Hc/a1niurufzUaJSAuLhQOc5B9qUrtWRy46jVq4apSoS5Zyi0pdm1o/k9T8aP2/P2Dfhr8C&#10;P2aNS8SeGdJvLTVbW7toY5JL6SUBXbDcMcH8a/qG/wCCY3/KN/8AZ/8A+yb+He3/AFDLevxj+IH/&#10;AAafftV/FXw7JpHiP9pbwnrelzSLI9td/wBoSRsynKkgp2r9yv2Rvg9efs9fss/DbwDqF3b3994H&#10;8K6XoFxc24YQ3ElraRQPIgbnazRkjPODUU4uK1PmuCclzTK8t+q5viXiKvM3zO+ztZe9roeiUUUV&#10;ofXhXkP/AAUB8Bax8VP2EfjR4X8PWM2qa94k8Da1pem2cRAku7mexmjijUsQMs7KBkgc9a9eoI3C&#10;gD8e/wDg04/4J+/GT9gjwb8arX4u+A9V8Ez+JLzSptNS8mgk+1rEl0JCvlu+NpdeuPvCug/4OVP+&#10;CHnjD/gpRY+FfiV8I5reX4leB7R7CbR7i5W1XWrPeZU8qZiFSeKQvgMQGEh+ZSq5/WLyl/uj1o8t&#10;c/dGT3oA/mx+K/jL/gqt+33+z/D+zZ4k+E2vado19HBpus67d6GmlNqsELIw+038jiDYSiszQ4aT&#10;aR8wZlb9jv8Agib/AMEsrH/glD+xnY+B5L6HV/GGtXR1nxRqMOfJuLx0VBHDnBEUSKqKSMsQzHG7&#10;A+wNi5zinYwKACiiigAooooAKKKKAPyJ/wCDp/4C/tNftl+AfAfwp+CPw817xV4Nmll1vxTc2NxB&#10;ElxPGypaWzeZKhKr+9kIwQWMR4K1+b/7GX7Iv/BVL/gnx4L1Lw/8Hvhv4i8GabrF39tvvJ0vw9dT&#10;3cu1VBeacSSlVVcKm7auWwAWYn+pXbzmloA/Nv8A4IJ61+2x4tHxWg/bJtdaW3WLTE8LrqVjpduH&#10;DfbBeAfYlG7j7NnzM9RjvX50/GH/AIJWftf/APBDz9v3xJ8WP2U/DF58QvAviX7RBbW9nZjVJYbO&#10;4kWX7DeWikSt5Tqm2aPqI1JZSWU/0clATSeUv91fXpQB+CP/AAR0/wCCPH7Q37SX/BTV/wBrv9qn&#10;Q28M3VrqD65ZaXqKJDfajqIjWO2b7MpJt7e3XaVEm1sxRgKRlh++A6U3y1x0p1ABRRRQAUUUUAFQ&#10;ajeNZWc0kcL3EkSF1iQ/NIQCdo9zjFT0hQNQB/J5+13/AMEqP+CgH7XP7ZPir4xa/wDAnxJda7rm&#10;tnVLeK4m066trOJH/wBHthFLMyPDHGqIEdSrBfmByc/Rlt4+/wCC12nW0UEOm+MLe3hUJHHHoPhd&#10;VjUcAKBFwBgADoOAMV/RxjFIVDdaAPzO/wCC3H/BIfxl/wAFaP8Agn/8OI7O+t9P+NXgGzh1COLU&#10;GWG31Kea2iW9tZHT5ImaSNWVwNgaPbwrbh+bejfED/gq14f/AGVf+GVbb4PeKE0f+zW8MRa6NDRb&#10;iDTipi+zrqYkFqE8slBLncF6OCAR/Sp5S56UeUvpQB+dP/BvF/wRhuP+CTXwD1y+8ZTWN98VviDJ&#10;C+tPZzma20y2h3+RZxtgBipkkZ3AAZmAGVRSf0YpoiUfw9806gAooooAKKKKACiiigAooooAKKKK&#10;ACiiigAooooAKKKKACiiigAooooAKKKKACiiigAooooAKKKKACiiigAooooAKKKKACiiigAooooA&#10;KKKKACvPP2uv+TUPif8A9ilqv/pHLXodeeftdf8AJqHxP/7FLVf/AEjloA+Bv+DRL/lDbof/AGNO&#10;r/8Ao1K/TyvzD/4NEv8AlDbof/Y06v8A+jUr9PKACiiigAooooARxlaYLf6fgOlSUUARNbbh1pTB&#10;kdefXHSpKKAIvs+cdPypfI57VJRQBF9nyKUQkY56VJRQA2Ndnp+FNaHLfjUlFAEcUWwk8c+lK8O8&#10;/Wn0UARi3waT7OcdqlooAhFvgU4QYPapKKAI/Iz/ABfpR9n46/pUlFAEYgwe1SUUUAFFFFABRRRQ&#10;AUUUUAFFFFABRRRQAUUUUAFFFFABRRRQAUUUUAFFFFABRRRQAUUUUAFFFFABRRRQAUUUUAFFFFAB&#10;RRRQAUUUUAFFFFABRRRQAUUUUAFFFFABRRRQAUUUUAFFFFABRRRQAUUUUAFFFFABRRRQAUUUUAFF&#10;FFABRRRQAUUUUAFFFFABRRRQAUUUUAFFFFABRRRQAUUUUAFFFFABRRRQAUUUUAfjD8TP+V0X4d/9&#10;iBN/6aNQr9nq/GH4mf8AK6L8O/8AsQJv/TRqFfs9QAU113inU2V9i/jQBxHi79mX4dfEPXptW8Q+&#10;A/Beu6pcBVlvNQ0W2uriQKAqhpHQscAADJ4AArMb9i/4P7fl+Ffw5B9f+Ebs/wD43R8Qf2x/hP8A&#10;CTxVcaH4s+KPw88L65aqrTafq3iKzs7qIOoZS0ckgZQVIIJHIIPIrFH/AAUQ+AZIx8cPhExPGB4v&#10;0/8A+PUAexwQrbxhVAVVAAAGABT6jtbhbqISIyyIwBVlOQQeRg1JQAUUUUAFFFFABRRRQAUUUUAF&#10;FFFABRRRQAUUUUAFFFFABRRRQAUUUUAFFFFABRRRQAUUUUAFFFFABRRRQAUUUUAFFFFABRRRQAUU&#10;UUAFFFFABRRRQAUUUUAFFFFABRRRQAUUUUAFFFFABRRRQAUUUUAFFFFABRRRQAUUUUAFFFFABRRR&#10;QAUUUUAFFFFABRRRQAUUUUAFFFFABRRRQAUUUUAFFFFABRRRQAUUUUAFFFFABRRRQAUUUUAFIzbB&#10;zXhf/BRv9vTw7/wTX/ZS174ueKtI1jXND0C4tLeaz0sRm6kNxOkClfMZV4aQE5PQHGTX51al/wAH&#10;g3wl8c/s+fE7xB4V8A+ObDX/AAho6S6XBrCWwgv724mW3gjJilchVZzI5IHyRMASxUEA1v8Ag4O/&#10;4OMtS/4JqfE/w/8ADP4P23hfxF8QVQX/AIlbV4JLm10i3dT5EG2OSM+fJ/rCCflQLkfOMfot8dPE&#10;cnir9hDxlqVwEW41LwFe3UoRSqhn092OASTjJPU1/Kj+3FL8K9d/4Jz+G/GVx8UND+Jv7T3xY8eH&#10;xZ48aGV5rnR7V7S58q0yVCqEeUbwhI3sqj5Y0x+9n7VfxY+N/wC3H/wTt8AXH7EPiDwF4ssdbtp9&#10;A8UXepPGsDW4s/IljiaYDEiyFgSB6UAYf/Boif8AjTbof/Y06v8A+jUr9PK/BL9hr9hf/gqz/wAE&#10;7/gLb/Df4aWfwfsvC9rez36R317Z3c3mzEM5LtzjI4HavYdv/BZj/qhv52FAH7GUV+Oe3/gsx/1Q&#10;387Cjb/wWY/6ob+dhQB+xlFfjk3/AA+YUf8ANDvzsK8G8bf8FIP+CpHw/wD28fC/7OGo33wjX4n+&#10;MNIbXNNtY7Gza0e2C3LZafO1WxaTcH0HrQB/QNRX45gf8FmCP+aHfnYUbf8Agsx/1Q387CgD9jKK&#10;/HPb/wAFmP8Aqhv52FG3/gsx/wBUN/OwoA/Yyivxz2/8FmP+qG/nYUbf+CzH/VDfzsKAP2Mor8c9&#10;v/BZj/qhv52FG3/gsx/1Q387CgD9jKK/HPb/AMFmP+qG/nYUEf8ABZgf9EN/OwoA/Yyiv5/fjN/w&#10;UY/4KlfAX9r/AOHfwN8RX3wit/H3xQt2udCgisbOW2kRTID5ko4Q5ifg+1e6j/h8ww4/4Ub+dhQB&#10;+xtFfjnt/wCCzH/VDfzsKNv/AAWY/wCqG/nYUAfsZRX457f+CzH/AFQ387Cjb/wWY/6ob+dhQB+x&#10;lFfjnt/4LMf9UN/Owo2/8FmP+qG/nYUAfsZRX457f+CzH/VDfzsKNv8AwWY/6ob+dhQB+xlFfjnt&#10;/wCCzH/VDfzsK8N/ab/4KH/8FTP2RfjZ8K/h940vvhDa+JfjJqo0bw3FbWNncRzXBliixK68Rrun&#10;j5PqfSgD9/qK/HFT/wAFmHzj/hR/52HNO2/8FmP+qG/nYUAfsZRX457f+CzH/VDfzsKNv/BZj/qh&#10;v52FAH7GUV+Oe3/gsx/1Q387Cjb/AMFmP+qG/nYUAfsZRX457f8Agsx/1Q387Cjb/wAFmP8Aqhv5&#10;2FAH7GUV+Oe3/gsx/wBUN/Owo2/8FmP+qG/nYUAfsZRX8/f7ZP8AwUb/AOCpX7CHin4c6P8AEK++&#10;EdnffFLWRoOgrZ2NndLLdF4kAkKn92uZk+Y+p9K92Vv+CzD9P+FHfnYUAfsdRX457f8Agsx/1Q38&#10;7Cjb/wAFmP8Aqhv52FAH7GUV+Oe3/gsx/wBUN/Owo2/8FmP+qG/nYUAfsZRX457f+CzH/VDfzsKN&#10;v/BZj/qhv52FAH7GUV+Oe3/gsx/1Q387Cjb/AMFmP+qG/nYUAfsZRX457f8Agsx/1Q387CvB/wDg&#10;oL/wUd/4Kkf8EyPhJpXjb4rX3wj0/Qda1ePQ7V9PsbO8ka5eGaZQUU5C7IJPm9QB3oA/oEor8bNM&#10;v/8Agspq2nW91D/wo8w3Uayxk/YASrAEfoan2/8ABZj/AKob+dhQB+xlFfjnt/4LMf8AVDfzsKNv&#10;/BZj/qhv52FAH7GUV+Oe3/gsx/1Q387Cjb/wWY/6ob+dhQB+xlFfjnt/4LMf9UN/Owo2/wDBZj/q&#10;hv52FAH7GUV+Oe3/AILMf9UN/Owo2/8ABZj/AKob+dhQB+xlFfgd+3X+3d/wVW/4Jz/AiT4j/E68&#10;+D9j4Yjv4NNMljZ2d3N5027YNinOPlOT2r1DwN4w/wCCxXxF8E6P4g0tvgjJpuuWUOoWjOtijNFK&#10;iyISOx2sOKAP2hor8c9v/BZj/qhv52FG3/gsx/1Q387CgD9jKK/HPb/wWY/6ob+dhRt/4LMf9UN/&#10;OwoA/Yyivxz2/wDBZj/qhv52FG3/AILMf9UN/OwoA/Yyivxz2/8ABZj/AKob+dhRt/4LMf8AVDfz&#10;sKAP2Mor8c9v/BZj/qhv52FeY/thftb/APBWb9hf9nTxF8UviBc/Buz8I+FxAb6WztrK6mXzriO3&#10;j2xry2ZJUHHQEntQB+7VFfib8Gfiz/wWA+PXwl8N+NvDsnwUm0HxZptvq2nyTR2MUjwTRrIhZTyp&#10;2sMg9DXTbf8Agsx/1Q387CgD9jKK/HPb/wAFmP8Aqhv52FG3/gsx/wBUN/OwoA/Yyivxz2/8FmP+&#10;qG/nYUbf+CzH/VDfzsKAP2Mor8c9v/BZj/qhv52FG3/gsx/1Q387CgD9jKK/HPb/AMFmP+qG/nYU&#10;bf8Agsx/1Q387CgD9jKK/Dn9pb9or/grl+yZ8CPFHxG8ZT/Be28M+D7FtQ1KW2hsp5UiUgHag5Y8&#10;jgU39mT9o3/grh+1z8BfC/xI8F3HwYuvC/jCyGoadLcw2VvK8RYr8yNypyp4oA/ciivxz2/8FmP+&#10;qG/nYUbf+CzH/VDfzsKAP2Mor8c9v/BZj/qhv52FG3/gsx/1Q387CgD9i2fbSg5FfA//AAS9H7fX&#10;/C7dY/4aq/4V3/wg40dzpv8Awj5tvtH27zY9u7yudvl+Z14zivvaP7lADqKKKACiiigAooooAKKK&#10;KACiiigAooooAKKKKACiiigAooooAKKKKAPxh+Jn/K6L8O/+xAm/9NGoV+z1fjD8TP8AldF+Hf8A&#10;2IE3/po1Cv2eoAKR+lLQ3SgD+YX/AILifAbRP2jf+Dj74geF/EDXqabcaDpk7m0kEcm6PR7dhhiC&#10;Oo9K+Q/+Civ7Dfgv9lnwJ4c1TwzLrMlxqWpm1mF5cLIuwIW4wo5yB3r6g/4OB4viHN/wcL/ERfhj&#10;5y+LDouk+SYnhVvK/si28zmUhfu5618U/tjWn7QFv4U0X/hbj3TaWb3/AEDzZbRl8/ae0Jz90Hrx&#10;WMr8+5+a5rTzL/W3DTpY+EKHLrQcrTm7S1Uba9PuZ/a14O48JaX/ANekX/oC1pVl+Cd3/CH6V5mN&#10;32OHOPXYK1K2P0oKKKKACiiigAooooAKKKKACiiigAooooAKKKKACiiigAooooAKKKKACiiigAoo&#10;ooAKKKKACiiigAooooAKKKKACiiigAooooAKKKKACiiigAooooAKKKKACiiigAooooAKKKKACiii&#10;gAooooAKKKKACiiigAooooAKKKKACiiigAooooAKKKKACiiigAooooAKKKKACiiigAooooAKKKKA&#10;CiiigAooooAKKKKACiiigAooooAKKKKAKPiHwzpvi3S5LHVtPsdUspSC9vdwLNE5ByMqwIOCAfwr&#10;y/4x/sF/Bn9oLwS/hrxh8MfButaDJcR3T2cumRxxvLHu2MdgUkrubGfWvXqKAPx//wCCz3/Bsz4Y&#10;/aF+CHhXTf2Xfhv8L/h/4tsdd+1ateTzS2AubL7PKvlhlSTcfNaNsYHTOeK/TL9kf9mDwp+yD8Cd&#10;C8D+DfDek+FtJ0+ISzWWmoVt/tTgGeQZ5Jd8knvXp1FABRRRQAUUUUABOK+b/HP7cn7K3hX9rOz8&#10;K+IfiB8IbX4yWrppkEV5cWv9r2juGC23nEbombewEZcE+ZjHzc+x/HvxnP8ADn4IeMPENqu650HR&#10;LzUYl4+Z4oHkA546r3r+b74A/sd+BPix/wAGvvxy+OXirQdP8RfFrUvFlzrI8WahCJtYt5Iru1j2&#10;pctmQK++dnAOHMzbskAgA/ptVw44OaWvnn/gk98TdS+M3/BNP4EeKNYmluNU1jwPpU93NKxZ55Ra&#10;orOSepYjOfevoagAooooAKKKKACiiigAoPSimzf6pvpQB49+078bfgf+zh4i8I+JvitqXgjw/rWp&#10;6gujeG9R1e2ja9e5fJENu+xpFzk5K4ALckbhn2MHI4r+dX/gv1+xj8TPhV+1X8Gfix8VviteePNS&#10;8a/Fkab4a0O3h8jS/CeiJdJLbwIuAHnKsgkcKuSnJc/NX9FEYwlADqKKKACiiigAooooAKKKKACv&#10;m/8Aak/bx/ZX+BPxZ0fRfi58Q/hLo3jTSXS60+3124tpL7SmYqVlG4M1vkqrBjsztBzxmvpCvx3/&#10;AOCpH7FX7I//AATE+BP7QvxS+J9vL8UPiR8fjfNotr4sNte6mNSmEpSLTGjhR7aGOSVGaRTujWGM&#10;BshVIB+vXhrxLpvjLQLPVdHv7LVNL1CFbi1vLOZZre5iYZV0dSVZSCCCCQavV8Qf8G637Onjz9l3&#10;/gkt8M/DHxGW8tfEEi3Wppp10zGbSbW5uHmgt3B5VhGwYpxsLlcAg19v0AFFFFABRRRQAUUUUAFI&#10;zhOtLTZI/MoA+ef2u/21P2YPgV440PRfjV45+FWk+IoWF7pdn4iltpbuzyw2zqrhmhBKjDnaDt4P&#10;ynHvXhnxPpvjPQLPVdH1Cy1XS9QhW4tLyzmWa3uYmGVdHUlWUggggkEV+U//AAWX/YB+GH7NPw8+&#10;NXxi0n4A+LP2ivih8cLa40m5FxCNVTwf/ocxXUIP3LSW0cRSIfuzvykYVl5Ne2/8G0Gk6N4d/wCC&#10;Qnw107RfiFZfEWO1a8e5urQSLHpE0tw8zafslCyKYfMAO5RkksvyMpIB980UUUAFFFFABRRRQAUU&#10;UUAFcb8d9K8A3Pw41DUviTY+Frzwr4dhk1a7l8QWsNxZ2CRIxedvNBVdqFvm6gE+tdi7bBX5Cf8A&#10;Bc79oXxR/wAFAPiD4w/ZV+E+oXFl4V+Hnhm78YfGTxBbFdltb20D3Fro6Of+WssiIXUDPKg5VJVo&#10;A/UP9nT9o7wH+1V8KdP8Z/DbxJpnirwjfvLBaajYE+RI0TmN1XIB+VlK9O1dzX5vf8GopH/DlH4b&#10;DjP9qa3/AOnO5r9IaACiiigAooooAKKKKACgnAopr/cNAHjH7YX7TXwD+B+j6XpXx08WfDfQdP1x&#10;3m0+z8XT2yw3rQ7dzRxz5DFN68gZG4etbX7M37XXwj/ao0O+b4S+PPBvjbTvDhitbv8A4R6/iuod&#10;P3KfKjYRnCZVDgccL7V+TX/BdL9nj4wftSf8FiPhT/wjn7N+rfHb4ffDzwbPI2m6jcLpug6lfXTX&#10;O8TXkuIwI/8ARGKbgzNGFGOtfSH/AAb3/tD/AAd+KOh/Fjwl4I+BGnfs6fEvwRq1vY+O/Clrceer&#10;zL50cUySYUsoZJ0xj5T3YMGIB+klFFFABRRRQAUUUUAFFFFABXmP7WHxu+EXwO+Et1qPxo8QeCdC&#10;8G3EqQy/8JPJALO6k3BkjEcuRK4ZQwUAn5c44yPTq/A3/gtf8Xr74i/8HGfwc8A6x8NdQ+OHh/wX&#10;4aS60T4cxywxW3iDU7iO6l3zNODEsalIXkd1ZdlpggjdkA/av9mD9o34W/tJfC611j4R+KvCfirw&#10;nZn7FE/h+4jkt7MoABCUT/VEDGEIUhSDjBBr0cHNflz/AMEA/Gvwbn+Pn7ROgeFfhL4i/Z/+MFtq&#10;ltceN/h/e6yt5p1pgyCKWwSNEiSJWlcHYgAEkeCVZK/UVfuj6UALRRRQAUUUUAFFFFABRRRQB4j+&#10;1T+29+z7+z3qK+DfjJ8Rvhv4YuNdsRdjR/E9/bxfbrUu6BzFKcPGXjcZIIyh9Kq/sw/t6/s5/HLX&#10;bfwL8Ifib8MfEN9Y2b3EGh+GtStpGt7dCAzLDEcKilxnAwC3vXDf8FPP2U/2afEHwz8TfGz49fDP&#10;w141X4c+G5pWu7+AyXC2kJkmW2jO4DLSSMFB/ilr5R/4Nl/+CcmheBPhhrX7UGr+DdF8LeL/AI0y&#10;z3Ph3SbCMpb+FfD7S/ubaFT0M3lrIW5LIIuQS4IB+r+c0U1E2LinUAFFFFAARmgDAoooAKKKKACi&#10;iigAooooAKKKKACiiigAooooAKKKKACiiigAooooAKKKKAPxh+Jn/K6L8O/+xAm/9NGoV+z1fjD8&#10;TP8AldF+Hf8A2IE3/po1Cv2eoAKbI21adTXTeuKAP5hf+C5fx70b9m7/AIOOfH/ivXob+40230HT&#10;Ld1so1klJk0e3UYDMoxzzzXyD/wUL/bq8G/tW+BPDuk+G7PX4LjS9TN3K9/bxxJtKFeNrtk5PoK/&#10;sT8QfBbwj4t1SS+1bwv4c1S+lwHuLvTIZpXAGACzKScAADngCqR/Zx+H5H/Ij+D/AK/2Lbf/ABFS&#10;4JvmPk8ZwXleKzqln9aL+sUlaLTsra7rr8TOi8HHPhPTP+vSL/0AVpU2GIQoFGNo4AA6U6qPrAoo&#10;ooAKKKKACiiigAooooAKKKKACiiigAooooAKKKKACiiigAooooAKKKKACiiigAooooAKKKKACiii&#10;gAooooAKKKKACiiigAooooAKKKKACiiigAooooAKKKKACiiigAooooAKKKKACiiigAooooAKKKKA&#10;CiiigAooooAKKKKACiiigAooooAKKKKACiiigAooooAKKKKACiiigAooooAKKKKACiiigAooooAK&#10;KKKACiiigAooooAKKKKACiiigAooooAKKKKAM/xZ4et/FvhnUNLvI/Ms9St5LWdP70bqVYfipI/G&#10;vwXP/BIf9tz4FfspfEj9izwT4Z8E+Jvgv488Vf2lY/EPUdYW3m06waS3Zke3Db1Y/Z0ZlWN8M0u3&#10;cGUj9+KKAOB/Ze+BVl+zJ+zn4D+HemzNcWPgXQbLQoZiu0zLbwJFvI7btuce9d9RRQAUUUUAFFFF&#10;ABRRRQAUEZFFFAH5x/8ABwV/wT6+KP7d1z+zq3wz0G31pfh/47TW9b82/htfs1qPJ+ceYw3fcbhc&#10;niv0aj+4KdRQAUUUUAFFFFABRXzv/wAFCf8AgqJ8JP8AgmF4Q8P658WtS1fTNP8AFF7JYWD2GmyX&#10;zPKib2DCMZUbe5r5f0r/AIOzP2LdRuljl8beKrFWZV8248K3uxcnqdiMcDr0/OgD9KKK8/8A2b/2&#10;pfh9+178MLPxp8NPFekeMvDN8xSO+0+bcquMZjdSA0cgyMo4VhkZAr0CgAr8C/iR+xF+3941/wCC&#10;o2uftIa18Afh/wDEa6064li8D6P4s8UQzWHhK2SYNbPBFDdRqZkUE5fK+ZK8m3ftZf30ooA8X/YI&#10;8bfGr4gfs82upfH7wh4Z8D/EV724S40rQbk3FmlurYhcP5svzMvJG/8AAV7RRRQAUUUE4FABRX55&#10;/GX/AIOgv2S/gL8WfEngnxH4k8XW+veE9Sn0nUYovDVzLHHcQyNHIFcDDAMp5HWtr9nz/g5Y/Y9/&#10;aQ+IWn+F9J+Jz6PrGqyLBZrrukXWmwTyscLH50ieUrE4xuYA5AGTxQB95UUyOYSU+gApkoY4xn8K&#10;fRQB+YX7QWmf8FD/ANlX9rT4p6n8KNN8O/Hz4cfEP/SfC8HiDV4rOTwJKd7eV5RMQeNGcgAFt6JH&#10;llIIPs//AAQd/wCCZ+vf8Euv2JV8HeLtWs9W8ZeJtWm8R64LIlrOyuJUjQQRMQC4VY1y2ACxbAxi&#10;vqb4w/Hzwb+z/otnqHjTxHpPhuz1K+h0yye+uFiN7dTMEigiUndJIzHAVQT36A465JN5oAdRXP8A&#10;xQ+Knh34K+A9W8UeLNY0/wAP+HdDt2u9Q1G+nWG3tIl6s7NwB29yQOtfnnrn/B17+yfpmu3EdnN8&#10;TNa0O1laKTxBYeE5m00YOC4Zysm0cn7mcDp0yAfpZRXm/wCy5+1z8O/20/hHZ+Ovhf4p03xd4Yvm&#10;MS3doxDQyrjdFLGwDxSLkEo6hgCDjBGfSAc0AFFFFABRRRQA2Vd6V+XP7bX/AAa5fBD9oLxB8XPi&#10;Tp2ofE8/Erxw2qa7FaweIILfT59UmWWWNNpg4iMzAYZ+FJGa/UiigD85P+Db3/gk7rP/AATH/ZT1&#10;K48cWOqaT8UPHVwB4i099ThvbC2jtbi6Fmbfy8hS0M+X+dsnHTFfo3RRQAUV8vf8FDv+CwPwT/4J&#10;d6t4Vsvi5q2uaXN4yiuZtM+waTNfLItuYxJuMYO0gypgHrz6V83f8Rbf7GP/AENXjT/wlbrn9KAP&#10;0yor5E/YA/4Lf/AH/gpl8VdW8GfCjWvEGp65omlNrN0l9os1lGtus0UJIdxgnfMnyjnBJ7GvrugA&#10;ooooAKR/umlooA/Pj9vHw/8Atu/Ar9t3Tvih8B20v4wfCvUtKNhqfw21a+g00aXchQPtNvMVUtuK&#10;KwYuzKWlXbtYEVv+CIn/AATc+Jf7NXxG+N3x0+OEGi2Hxa+PetDULrRtKuPtFroNqsksgh3jIZ3e&#10;bnBYBYk+YksK/RCigAor5G/4KAf8Fs/gd/wTh+I+h+C/HF74k1jxrr9t9ug0Hw3pTalfRW+WAmkU&#10;FQisUfaM7jsYgYGa+kfgr8WNN+O/wk8N+NNHt9QtdL8UadBqlpFfwfZ7qOKZA6CSPJ2NtYZXPBoA&#10;6iiiigAooooAKKKKACvzF/4K0/8ABOL4zH/gob8Jv2vv2dNG0PxZ8QPh/YvouteFtUvRZx6vaFbl&#10;FkjkYhd/l3c0bZYEARMASrA/p1RQB+bv/BHn/gnt8YPBX7Znxx/am+Pml6L4T+InxgWHTbPwvpF4&#10;LuHSLGPys+ZIuVZz9ngAwx4RycF8L+kQ6UUUAFFFFABRRRQAUUUUAFFFFAHw/wD8HBn7M/xf/bG/&#10;4Jva/wDDL4M6PBrXiDxZq9hDqMEt9FZbdPil+0SEPIwU/vYYFK5yQx4r60+BPw0tfgv8GfCfg+xh&#10;EFj4X0a00qBAOFSCFYh+i11lFABRRRQAUUUUAFFFFABRRRQAUUUUAFFFFABRRRQAUUUUAFFFFABR&#10;RXG/tEfGKx/Z8+Anjbx5qahtP8F6Dfa5cAnG+O2t3mYfiEIoA0vHPxa8K/DCCKXxN4m8P+HY522R&#10;vqeow2iyN6AyMMn2Fa+l6zZ65p8V5ZXVteWs4DRzQSrJHID0IYHB/Cv5ZP8AgmN+wJ4u/wCDmb9r&#10;L4wfEL4xfEzX9KtfD6Q3EstnCtwyT3bSi2tbdJDsht4khf5VBJCqOCxavZv+De79or4hf8E1P+Cy&#10;Xir9j3xX4lm1rwdqmqahoqQTFvIg1G1jeW3u7dWJ8kTRIysinDeYmclFNAH9H1R3N1HZwtJNJHFG&#10;gyzOwVVHuTUlfnp/wdFfGZvg7/wRr+JQhuGtbrxVcafoEDI21n866R3UHrzHFJ+GaAPvkeMdIP8A&#10;zFNN/wDAlP8AGrWn6ta6sjNa3NvdKh2sYpA4U+hxX8rv/BOH/g2w8Wf8FB/2TPCPxS/4Xp4d8C/8&#10;Jo919g0bULGWe6eOG6ltt4ImTcHeJiML+dfuB/wQo/4JI+IP+CRXwZ8ceFfEHjux8ez+LNai1WK5&#10;trGS1FsqwLFsId3JyRnIxQB8l/Ez/ldG+Hf/AGIE3/po1Cv2er8YfiX/AMrovw7/AOxAm/8ATRqF&#10;fs9QAUUUUAFFFFABRRRQAUUUUAFFFFABRRRQAUUUUAFFFI77FzQAtFeA/CT/AIKTfDP41fts+P8A&#10;9n/Q5tbb4hfDW0S91qOexMdmkbiEr5c27DnE8fGB1PpXvxOBQAUV86/s9/8ABUP4WftNftg/Ej4G&#10;+F5tefx38K/MOvR3WnGG1Ty5lhby5cnf8zjsOOan/b2/4Kh/Bb/gmp4Jtda+LXi2HRJNTLDTdMt4&#10;Wu9S1Mr18qBAWKg8F2wi8ZYZGQD6Dor8t/An/B3b+yr4m8VWtjrVr8TvBthevth1XVvDwNoRnG8+&#10;TJJJt9whr9KPhh8VvDvxq8CaX4o8I61pviPw5rUAubDUtPuFuLa7jPRkdSQR1HXqCKAOgopGbbXw&#10;x+3D/wAHD/7Of/BPf9oXUvhj8RbzxlD4o0m3guZ00/RGuoNk0YkTEm4AnaRn0NAH3RRX5m+Gf+Dt&#10;39jHxBqUVvceKfGmjpI4Uz3nhe5Mcee58re2PoDX398B/wBonwR+0/8ADSx8ZfD3xNo/i/wvqQzb&#10;6jplwJoWIxlDjlXGRlGAZTwQDQB2lFAORRQAUUUUAFFFFABRXH/F74/eC/gHZ6VP4y8S6R4dj13U&#10;INJ00Xtwsb6hdzOI4oIV+9JIzMAFUE854GTXAft7/wDBQT4e/wDBNz4Fr8RPiZLrEHhttRh0vdpt&#10;kbuYTShynyAj5cI2TmgD2+iqXhzXrfxToNlqVrvNrqEEdzCWG1ijqGGR2OCOKu0AFFFFABRRRQAU&#10;UUUAFFFFABRRRQAUUUUAFFFFABRRRQAUUUUAFFFFABRRRQAUUUUAFFFFABRRRQAUUUUAFFFFABRR&#10;RQAUUUUAFFFFABRRRQAUUUUAFFFFABRRRQAUUUUAFFFFABRRRQAUUUUAFFFFABRRRQAUUUUAFFFF&#10;ABRRRQAUUUUAFFFFABRRRQAUUUUAFFFFABRRRQAUUUUAFFFFABRRRQAUUUUAFFFFABRRRQB+Tf8A&#10;wc9xLL8QP2LVZVZW+MdkGVhkMN8HBFfqB4l+EvhbxjoVxpur+G9B1TTb1DHc2t3p8U8Nwp6h0ZSG&#10;B9CDX5g/8HO//JQ/2K/+yyWX/ocFfq1c6lBp9nJPcSJDDCCzySHaqADJJJ7YoA/G79nD4d6T/wAE&#10;nv8Ag5lb4O/D2GXQ/hV+0Z4PbXU8PwyN9h07UII7qUNEpOFAa0uAoHCi52jChQPov49f8FafjJ8T&#10;f21fGPwJ/ZX+EOg/ELXPhpFD/wAJf4l8U6q2n6JpVxICVtkCYeV8cEgg7g4CkIWPz78PPGOkf8FI&#10;/wDg6ltvHHga+i8QeBf2bPBMmk32sWh86xnv5Uu4fKjkHysRJfSjIOCbaTBIGa6jwx+11+1J/wAF&#10;M/25fjp4J/Z48W/Dj4E+A/gzrv8AwjWq6/qXh1NZ1zWrtHliaTypRs27opSobbgbeWJOAD079lX/&#10;AIK5fGzR/wDgoj4f/Zr/AGnPhH4Z8A+LPHWl3OqeFda8L6q99pmqLBHJKyYcsw+SGbncCCgBUbga&#10;9V/Za/4Ka6z8Wf8Agp78bv2a/GXhnSvDerfDuzg1vw1d29zI7+ItLlKZmZXAAZBNACEJGS/92vzp&#10;1X4OeLv2fP8Ag5h/ZL0P4i/HzXvjp42m0XWLzULvUbC306HRRLp2oLFBBawkrCr7WfGcnKnpivon&#10;/gt/o/8AwxV/wUE/Zb/a/s45LXSND11fAHjq6gU8aVeiQRyygdVj8y45P8RjHXbgA+lP2p/+CkHi&#10;D4W/8FI/gf8As5+BfDGleJNb+IsF1rfiW9vbp4V8O6Rb8mdQoO+RxHOFDEDeqA8NkeJy/wDBWH9p&#10;H9r/APaH+KHhf9lT4P8Aw/8AEng74R67L4Y1bxR411yWyi1DUYeJoreGLDYU5+Y5BGCcbgKw/wDg&#10;jLp8n7b/APwUZ/ac/a21Xbcaa2rn4Z+Ayp3RQ6ZYlfPlQ9D5rJC2RxuaXsa8ztP+CbXhv9r749/F&#10;T41fsHftWeJvhP4sbxTPb+MtFjsrg6LPq4HmSiS2lEbqrPIzZeKaMt5gQDBAAPsr/glr/wAFMPF/&#10;7Z3ir4mfD34pfDO4+FvxY+Ed7Baa3p0c7XenXqTIWSe2mxgjgHblvlkiYMwbj7GHzR/41+Zv/BKz&#10;/god+0FJ/wAFDfiB+yd+0ong3xJ438I+HI/E1n4r8MosUF3AWgUpcRqFCsy3EbD93GRtYFSGU1+m&#10;S8pQB+R//Bvsukt+3H+35/aY05m/4WkRH9q2Zx59/nG78K2v+Dp7V/2f1/4JkeKbLxRJ4Jk+JHmW&#10;p8EQwtCdYS7NzF5jQhP3ixmESiQn5CvB+bbXy9/wTW/4JF/BH/gpz+3z+21e/FzQtY1i48I/EyeD&#10;TWstZuLARLNcXrSBhEyhsmNeT0xxX6Jfs5f8G4v7Iv7MHxLsvF2g/C9dU1zS5Fmspde1a61WK0kU&#10;5DrDM7RFgQCGZSVIBGDQByGv/wDBTS8/4Jb/APBI/wDZ/wBS+I2i634x+M3i/wAO6ToOieE43Yar&#10;ruqNbxDy5CwZlKboxI2Gbe6rgswrifij/wAFTv25P2PPhwnxU+Mv7MHgWX4WWYFzrtv4T8RPc694&#10;dtGYZlmRmaN9in5to2jBLNGASMT/AILj6pZfDL/gsD+wL408WSR2fgWx8S39hPfXXFnZ3shtxC0j&#10;H5UIYxtuJGBGW/hJH3d/wUu8eeHfAH/BPT40at4lvLK30NPBmqRzPcSKscpktZI0jBPBZ2ZVUDJL&#10;MAASaAPIv21v+Cz3hL9n/wDYt+HHxU+Hukz/ABO1L426jY6N8PtGgk+yHWby7/1ayuwzCFwVYEZD&#10;4XjJI8N+L/8AwVc/bK/YP03Q/G37QH7O/wAPZfhfqWp2unaldeBtfnvdT0IzyBFMkT7xKQW24QBW&#10;YY3DcufAP2Zfgj8CPjJ/wb7fsp/Cf9pDxXqvgHVvHmszy+ANVtIplvLbUpNRufszxzCN441MVymf&#10;OKoVbOQVDDX/AGm/Bf7dn/BC34E6v8S9M/aI0D4/fB7wfLbte6R4208rqyQSTxwRqkzs8pO6RB8t&#10;xxyQhxigB3/B0Z8Qfipc/Er9mNdD8G+G9R8Dx/ELRdT8OarNqphutU1xjLtsZYf+WUBQRky56t7V&#10;+s37KPij4leMvglpOofFzwrofgvx5OZ/7R0jR9S/tGztQJnEWyfA3bogjHjgsRzivy7/AOC7fxyt&#10;v2l/2aP+Cf8A8R7XT7rSbPxz8UvC/iGOzuv9bZpdW4nEbnuyh8E98Zr9ikkDk4oA/OH/AIOlf2fP&#10;iR+0R/wS9vLP4d2Wo61H4d8R2OveJdFsSxn1jSYEm8yMIuWkCTNBMVAziHcMlQKX9iP/AIL+/sR/&#10;Ej4MeHfCOleMPDfwntbfTo7AeFfEVodKtdNTbta38xl+zMoyRneQ2STySK9j/wCCrv8AwVNtv+CW&#10;ll8L9c17wbNrvg3x14oi8O6zrq6gbePwuj4b7Q8YiczfuxMwUMh/ddT0roPjv/wTK/Ze/b48Irqn&#10;in4W/Dvxdb69D58OvabaxwXdwjjiWO+tdkpB6ghyDQBxP/BNj/gl94N/Yi+P/wAXPiT8LfGtvefD&#10;f41TW+p2PhbTIUOj6RIm4+bbSpIysrGSTAVQApVRkKBXl/jj/gr78bv2nf2o/HXw1/ZD+D/hnx9p&#10;vwtvTpPifxn4u1ZrDRkvxuD21usZDyFSpUtknKn5du1m8J/4Iz/Dy3/Yo/4LVftCfs5/CfxZrPif&#10;4I6P4Ug1xLO61I3sHhzVmkgHkK33Q/76ZWwAzCNQ+5o8jwP/AIN6f2PPjj8XfhH8XtF8H/tW+I/g&#10;f4l8J+P7228UeF7bwjYatK90UiX7bJJcOJMu0ckeCMAwEg8mgD9LP2AP+CsXjD4x/tVeIP2ePj58&#10;N7f4R/HDQ9NGt2drZagL7SfElhkgz2kmScrjJUluA3OUYDwPx1/wXj+P3xA/bD+MnwG+Bv7P+l/E&#10;Hx98Ndfe2guLjUWg06LS4vlkuLpmaMLK0jRokauM5c5OMVkfDn9iqw+H/wDwXF+EN58VP2ztc+Kn&#10;x98J6JdXOleG5vh+lm91pUtteo8ctzasYYlAeeQCXnpgfOuel/4IhWkQ/wCCwP8AwUNuPLTzh4x0&#10;9N+BuC7r04z6UAeqW3/BWP4peCf27f2W/gT4++Gfhzw/4i+OPha61zxKLbVJLh/DdzDDdyfZ4+Ns&#10;n/HugYkkAs4BYKGPov8AwWp/4KS61/wSw/YxHxS0Pw1pniy8/t+y0c2N/cvbw7ZxIS+5ATkeWOMd&#10;zXyt/wAFHLuPRP8Ag6A/YjvLyRbWzm8N6xaxzzHZG8rQaiqxhjwWLSRgDqS6+oy3/g8b8f6Ton/B&#10;LXRdDub23j1XX/HOnCytWcebOsMNy8rhepVRtBPQF1HcUAfQH/BWj/gsFff8ExfGXwLtY/A8njS0&#10;+Ld1qNlLbWkjC/WeCG3NtDbJjazTT3KREsQFBzzXgXx5/wCC4H7T/wDwT18Q+B/Fv7TX7Pvg/wAH&#10;/BnxrqqaW9/4d11tS1bQXdWkVZ1DFJJBGjvtVVDBGAIYYq1/wXRsYNV/4KH/APBNeG4jSaE/EeZi&#10;rjIJWTSWH5EA/hVn/g71to7n/glloEciB1PxG0dSGHUGK8B/ME/nQBn/ALRv/BaP9r79nH4Or8ed&#10;c/Zg8LaZ+z/51tNLFd+IifFVrYTuiQ3E0SHZEz+YnybGKlgGwPmr9Pvg78UdL+N/wo8M+MtDkafR&#10;fFmk2us6fKy7TJb3MKzRkjsdrrkdq+Sf+DhmFIv+CI3x3jVVWNPD9sFUDhQL21xj6V7J/wAEuP8A&#10;lGh+zz/2TTw5/wCmu2oA9q1DQLHVnVrq0trllBCmWMPtBxnGR7CvyH+Neg2MX/B4V8IbNbO1W0b4&#10;T3DNCIl8tj5OrclcYzwPyHpX7CE4FfkL8b2/47G/g/1/5JNcDp/0w1egD9T/AB9eWvww+HniLXrD&#10;TLL7RpGl3F4saxiMTeVE0gQlRnBKgV+V/wCx9/wXX/az/wCChfhTwf4l+D37MPh7VvCa3yab4v1e&#10;/wBaaC2trhrkh0syzo7rFbNDI77H+d2AX5Rn9R/2iP8Ak37xz/2L1/8A+k0lfB3/AAajWcVr/wAE&#10;U/h+8caI1xq2sSSEDG5vt8y5Prwqj6CgDR+L/wDwVs+Nfxo/bK8dfBX9lT4P+HfHl58K2it/Fnir&#10;xZq50/R7O6fJ+zxLHiSRhhlyDncj/LtAZj9jr/grf8Zp/wDgolY/sx/tK/CXw38P/HXibRbjXPDe&#10;qeGdVa+0zVoYVkdhhyzL8kE53FgQYiCoyK8k+GP7W37VH/BVL9rn44aH+z340+G3wE+G/wAJvEj+&#10;F7zWr3wyms67rVzG8iNMYZhswTG7ANswCBlm3EeQeB/g94q+AH/B0f8As6+HvH3xz1745eND4M1i&#10;61LUdTs4NPj0oy6dqhjtYLWElIUKgSbcknzM96APpr9o/wD4LlfE7wD/AMFL/iJ+zD8N/glH8SPH&#10;Gj2On3HhjydS+ywzma1iubie/lfCQW8KyAAg5dmQfLnNTfBv/gsJ8efgx+318P8A4E/tWfCHwf4B&#10;k+LXmw+EvEnhbVpLzT7q6RRi3cOWJYuyR9VKtLH8u1t1cl+yBaQzf8HY37U8zRq00Pwy0tEYryu5&#10;NGzj64H5VL/wX0hX/h5b/wAE4X2r5n/C0pl3Y5x9o0njNAHrX7Xf/BVP4sH9ui8/Zw/Zp+F/h34h&#10;fELw3ocXiDxRqfiXVjp+j6FBKV8uP5CJJZCJIydp48xcBsNtb+x//wAFRvjZqH7bR/Z4/aJ+Del+&#10;B/HWraFLr3h7WvDGovqGhatFHu3IzNlojhXwWbqhBAyufLf25P2C/hP/AMFCf+CjvimT4M/tAeMP&#10;gn+1j4B0G2OvzaDDdRpPZHZ5BnXMIl+V4lJhmI2+XvUkDPO/AT9s39rb/gnt/wAFJfg/+z1+0j4p&#10;8F/GTwz8ZEurXQvEmj2AtdWtGhX5XnREjyu7YG3K3DMwdtjCgDwHwN8Uv2sW/wCDiD4ieIbH4GfC&#10;/UfjBB8MreCbQbnxXtsLDTDcWoW7iutpJmb5FZAOBI3Wvu79sr/grv4+0H9seP8AZv8A2bPhjpvx&#10;Y+MWn6amr+J5tT1P7HonhOF/LKC4kGCzlZY2IDLgSIBuZsLw/wAFvm/4OufjJ/2RCw/9LLCvk39l&#10;D9nr4nfE7/guX+2n4R8L/tHax+z/AOOrzXbfWI7WDw1Z6vN4o0smV43Q3LKVWBJoDhMgrOP7owAf&#10;bXwT/wCCuPxg+DX7X/g/4L/tafCfQfhtqXxMZ4PBvivwzqT3+gavdrtzZsZMtHJ8ygEn7zoNoDBq&#10;r/8ABRf/AILR/EL9kr/goFpv7Pfw9+EkPxL8W+MPBMWueGIY7toZLrU5L2WHyp8kJHbR28E0zOWB&#10;+QL8oO4eBftq/wDBP3UvDHx8/Z/sf2jf29vEHiDVm8a22oeBdFuvhrbia+1GCWL5VazcvGHyiF3w&#10;mXGa9N+J9hDef8Ha/wAN2ljSRrX4G3EkRYZ8t/tl8uR74Zh9DQB9of8ABPH4tfHL4w/Ah9U/aA+H&#10;eh/DPx1Hqc9sNK0q++2QS2qhDHPu3vtLEuMB24XPGcD3qkX7o+lLQAUUUUAFFFFABRRRQAUUUUAF&#10;FFFABRRRQAUUUUAFFFFABRRRQAUUUUAFFFFABRRRQAUUUUAFFFFABRRRQAUUUUAFNc7Up1Iw3LQB&#10;8Uf8FSP+C7Xwk/4JI+PvC3h34kaD4/1i88XWEuo2T+HrG1uI4445PLYSGa4iIOTxgHjvXxv+01/w&#10;cK/CP/gqr/wT7/aa+Hvww8O/EjSdf0v4Yaprk82vafaW9ubSN4IZlDQ3MrbyJ84K4wG5HSv0a/bH&#10;/wCCVfwE/wCCgviXRdY+MXw9svGmpeHrV7PT5pr+8tTbRO29lAgljDZbn5gTXm3h/wD4IOfs1/Bf&#10;4efErT/hj8N9P8F6x8RPBup+DbzUI9RvbrNpeRbWUpPNIvDrG2QM5Qc0Afnz/wAGPyKfgl+0Ce/9&#10;uaQM/wDbC5r5U+KXnL/weQWv2EfvP+Fq6Xux/c+zW/m/+O76wf8AgkN/wUW1X/g3C/ai+Mnw3+On&#10;gHxZJDriwxT22nqgniurRphDPEJGVJbeZJXxIrYI2EZFepf8ECvgr41/4Kh/8FvvFn7WmteGbjSf&#10;A+iavqGvm4uPmgF9cJJDaWUTkDzXijYszKML5Kk7S6AgH9Jma/Oz/g44/wCCaPxg/wCCpX7Mvg3w&#10;L8K9S8JWcOh6+2v6tBrd/Na/bGjt5IYFiMcMgJHnzE7yo+7z6edf8Fev+Dh7xN/wTQ/b/wDC3wY0&#10;n4aaH4psfEWk6dqL6nd6tLbSwNdXU0BUIsbAhREGBzzuro/+DlP4h/tW/AX9nHw/8Qv2b/FWraPo&#10;mgyzQ+MrDStLtry98h9hhvEMkLuscbK6vsIIEisRtDEAH5+fHb/gz18VfCD9jPVvHkfxlbWvib4N&#10;0N9WbR49NZdPcW8Xmva29wX80FQrhHKAEgfKoJI9+/4NsP8AgqN8aP2yP2EPjl8NbjXJvFHxY+F/&#10;h+S68D6rqLrNd3LXFtOlpFO82Vl8q6iTDy5ysgViQBXkPjP/AIO/tL8ef8E2dQ8E3XgTxK/xy1rw&#10;2/hy6vxJD/ZLzyQm3e/D58zcykyeV5fDnbuwN1fQf/BoP/wTZ8ZfssfAXxp8WvHOk3Gg3vxUFpBo&#10;mn3aGO6XTrcyt9okQ4KCWSTKqwBKxhujKSAcR/wTW/YD/bk8T/8ABbfwL+0V+054XsRHpOj32lX2&#10;r215pcaxxHTrmG3XyLV+fnmAyFzzkniv3MpFGFpaACiiigAooooAKKKKACiiigAooooAKKKKACii&#10;igAprruH406mu20UAfj3/wAE41/46rP2yvbw3aY/796ZX7CuNy1+O/7Ak48Nf8HY37W1jdK0M2re&#10;ErW6tlfgyoIdKOR68NX7DM6stAH4rf8ABGVf+OmD9uT6XuP/AAYwVwH7aPxB8C/s5f8AB0u/jL9r&#10;CyaT4V3XhS3T4f6jq9o15o+nyrFCEkKYYbY7gX2RtbZLMjkAEMO8/wCCHNyvjH/g4v8A27Ne09ku&#10;dLtru9sXnRty+Z/agQDPuYJP++TX3Z4i+Iv7Lf8AwVz+JnxM+AfiTQtL+IWt/Ca5+z6/p2saPLby&#10;aZMZHiL2twwSQENHgyQOOCvzYYUAel6jcfAL/gpx8AdS8Pw6p8O/i14H1i2MMsdjeWupRQbgdrLs&#10;LGKVeqn5WVhkYIryP/giZ/wTP8Zf8Eqf2d/EHw18R/EKz8eaJPr0mq6AsNnJAdIhkRRJDl2OQzqH&#10;wAAGdz/FXy38cv8Ag0L+DebrWvgj8QPiN8HPFsKtJp80OpNfWcEgGVDbitwFzjkTZHX5sV2P/Buj&#10;+278YPifrXxp/Z5+OWpJ4o8dfs76wmj/APCQ+a002ow+bPAVllIBmKPBlZGw7JIN2SuSAfqK/Svx&#10;Vl8L6b4u/wCDynVrHVtPsdUs5PAAdoLu3SaNiNLjIJVgRkV+1T9K/GPRDj/g881P/sn3/uLjoA/U&#10;74k/sVfB/wCLnha60bxN8Lvh/rml3ieXNb3mgWsisD6ZTKkdQRgg8gg1+Qn7A/h2H/gjJ/wca+IP&#10;2afDt9qP/Cn/AI66Qda0TS552kj0m5MM88RGc52m1ubcMfmZDFuLFc1+48sgCfyr8SP2ioJP2mf+&#10;Dxb4U2vhvF7D8I/CUba/NDytl5dtf3GHI6Za+to+ejSAUAffD/8ABV6NP+Cx0P7Jf/CFyedJ4Z/4&#10;SI+I/wC0htA8gy+V9n8v2xu3++K7P/gq7/wUBX/gmL+xbr3xgk8Mt4uj0K8srQ6Yt79jM32m4SDd&#10;5mx8bd+cbecdq+B71x/xGU2rdl+F5/8ASJq9g/4OyL6GP/gir48jaREkm1rRUjVmAMjC/ibA9TtU&#10;nA7AntQB7N+2z/wVbj/Y5/4Jf6F+0lL4NbXIdasNEvv7DGoi3MQ1FYjjzvLbPl+b12Ddt7ZrwL9n&#10;7/g4F8fftY/tQeFdH+G/7MPxC8RfBfxRri6BB8RmMsNgXUstxdK3kGLyI2SQjdIGYR8hXJQebf8A&#10;Bcfn/g1n8D/9i74J/wDRdpX6VfsOeDdP+HP7E3wk0fTbeGz07S/BukwRJGAioos4snHTnkk9ySet&#10;AHyD+0V/wXf8QT/tW+Lfgv8As2/AjxT+0B4v+Hsht/FN/b3sem6Ro1wHKNAZmDbnVldTu2DcjBd2&#10;1sZP7N3/AAcBeIv+G0fDPwJ/aQ+A/iL4B+LfHTLF4avbnUFvtP1KZyVji37FH7xx5auhcb2VTtzm&#10;vIPhd/wVM/tX9or4n+GP+Cff7IOm/EJZNZJ8XeNhqEOh6HqV8rOBNuO1ZAxLsGMqM4YsEIbcfmL/&#10;AIKf+JP2ovF3/BS79hXUv2l/Dvwv8JXFx8RIP+Ee0nwncyXU9tGNU0oz/aZWd1bOYQu1iMq570Ae&#10;of8ABzX+0f8AEiH9uj9m7RV+DGtXOi+A/iBY6l4X1gajGsfjm7Y2cjWMKbMwsJAI9zEjJzjivq7/&#10;AIKKf8FHIfhx/wAEntJ+LX7Q37LNne3N74pj02f4deKLy3vBZPvnWG7MjQOhYom5cICBJ1rhP+Dl&#10;87v2lv2D/wDssFp7f8vNjWr/AMHhx3f8Ej4f+x20v/0C4oA+zv2vf+Ch/wANf+Cef7H1v8VPiDdf&#10;2LoT2lvHpumWiq93qFxJDvisrZDtDPtVuuFVUZiVUHHxI/8AwX5/aWh+GX/C1H/YY8ff8Ke8j+0v&#10;7TXWlOpDTsb/ALUbbyd+zy/nzjZt53Bfmrz3/gvHptv8Qv2q/wDgm/4L8QwR3HgnW/EkT6hbT4a3&#10;u5A+losbqeCCrsuD1DsO9fs6beGTT/s7RxtC0flmMqChXGMY6YxQB4x+xd+334B/b7/Zcs/iv8N7&#10;+bUtBuI5Vmt7iPybrT7mJQ0lrOmSFkXIzglSGVgSrAn8+vgF/wAHPXiT9sf4Z2UPwX/Zq8YfEX4o&#10;vPO+p+H9P1INp+gWSMqRXF1fGFUV5mL7Y9o4Qnd0FcH/AMG3kS/D39tD/goV8P8Aw3M//CvfDfi2&#10;U6RbI262tSLzVYF8vHA3QwxqcckRJ6Vvf8GWHhi0tf8Agnf8S9WjhjW/1D4hz2082355I4tPsTGp&#10;PXCmWQj3c0AfRH/BOP8A4LoXX7WH7Wutfs//ABa+EviD4G/GTTbNr+10jUbkXEGpwqnmN5blEbd5&#10;Z8wYDK6KxVvlIr9CEYsOa/G39um2Ww/4O8/2UZoVEct14IuBMy8GUC31xefXjjnsB6V+yUZyvNAD&#10;qKKKACiiigAooooAKKKKACiiigAooooAKKKKACiiigAooooAKKKKACiiigAooooAKKKKACiiigAo&#10;oooAKKKKACiiigAooooAKKKKACiiigAooooAKKKKACiiigAooooAKKKKACiiigAooooAKKKKACii&#10;igAooooAKKKKACiiigAooooAKKKKACiiigAooooAKKKKACiiigAooooAKKKKACiiigAooooA+Xf+&#10;CnP/AASg+Hf/AAVZ8HeE9E+IWs+MtFt/BmpSarp83hy+htJ/OdNnzNJFJwAMjaAQe9fKkH/BpL+z&#10;zcyeXqnxE/aD1uxf/W2d54tgMMwyDhgtqDjjsRX6m0UAeQ/sbfsLfCz9gP4SL4L+FHhSz8LaG0xu&#10;bhY2eae+nICmWeZyXkfAAyxOAABgcV81/HH/AIIP+EPG37UPiL4u/DP4sfGT4C+MPGzbvE7eB9aS&#10;1tddctuMksUiMBISc5B27iW27iSfvKjFAHwj4H/4N8vgh8O/jd8OfifpmsfElvib8PtYl1ufxZfa&#10;6L/VfFs8ixo41OWeJ/Nj2IUCxiIKssgGM5Hlf/BxV+3n8G9S/Yr+KH7Pa6zY+LvjP4s+w6Ho/gmw&#10;jkn1RtQnnt5bZ9iqcbQySLk/MQFGScV+oW3jpXnN9+yR8MdV+NsfxKuvh54LuPiFEEVPEkuj276o&#10;mxdq4uCvmDavyjB4HFAHD/8ABMD9juy/YQ/YM+Gnwtt7eKG68N6PF/ahTB8/UJszXchPfdPJJg9h&#10;gDgCvC/2gv8Aggv4H+IH7RniT4rfDL4o/GH9n7xt40cy+JZ/AWuiytdekZtzSzwshG9myxKsFLEs&#10;V3Ek/eCLtFOxQB8yf8E+v+CU3w1/4J3zeJdW8OXXijxb488bSCXxH4y8Vah/aOuaywJYCSbaoCbj&#10;naoGSAW3EAj6axtWlooA+ff2Mf8AgnD4H/Yd+Kvxe8XeE9Q8SX2pfGjXv+Eh1xNTuYpYbe43TNtt&#10;wkSFUzM/DFzwOeufoKiigDyb9s79if4b/t8fAy/+HvxQ0FNf8N30izqvmGGeynUMEnhkX5o5V3Nh&#10;h2JBBBIPxnpP/Btl4D8QXGh6T8Svjl+0N8Xvhx4Zmjm0nwR4o8WGbR4PLGIldURWdUX5VClMDI6E&#10;iv0loxQB4T+2F/wTg+EX7cP7MUPwl8ceF7f/AIQ3TVgOkQ6aFspNBeFDHA9oVXEJjjZkAA27WKlS&#10;pIr5X07/AINyPCHiy70XTvip8ev2i/jT4B8O3EVzp/g3xX4q87SN0eRH5yIimUKvygArwSOhxX6P&#10;UYoA+c/+Ch3/AATE+GX/AAUr/ZvtPhp45h1TS9J0W8h1DRrzQ50tLvRbiJGiR4co0YAjd02sjLg9&#10;AQCOw/Yh/ZOt/wBib9nvSfh3a+MvG/jy30iW4lTV/FmoLfapN50rSlHlVEDKpYhQRkKAM8V65QBi&#10;gDif2h/2dPBf7V3wg1vwF8QdBs/E3hPxFCIb7T7oHZKFYOrAghldXVWVlIZWUEEEV+cZ/wCDVb4e&#10;+EZbzTvAP7QX7SHw98F6hKZLjwzpPilVstrfeVf3Y47ZkDnnkmv1SoxQB89/8E+/+CYfwd/4JofD&#10;i78P/Cvw61hJqzpLq2r3sv2rVNYdAdrTzkAsF3NtRQqLvbCgsc+O/tVf8EJPhx8eP2i7z4weBfG3&#10;xN+AvxS1ZSmra94A1gaedZVtu77TGVZWJ2qSVK7iMtuPNfc1GKAPk/8A4J+f8EfPhj+wB408ReNd&#10;P1Lxl8Qvij4uUx63438Zap/aWs30bFWMW/aqom5FJwu47V3M20Y7L9l3/gnX4J/ZL/aN+MfxM8N6&#10;h4kute+N2pw6rr0OoXMUlrbyxGXaLdUjVkX962Q7OeByO/vwGKKAPmX/AIKUf8Eqvhj/AMFPPBPh&#10;+x8cSeIND17wfdPfeHPEvh+8FnquhzvsLNFIysu1mjjJUqeUUgqQCPnPxZ/wbMfCX41+AdVsvi18&#10;Tvjd8XPFmorDFB4t8TeI0vtV0a3ikEnkWXmxPHAjsBvO1nILDcASK/SajHFAHz/+1L/wTo8Eftb/&#10;ABn+CXjrxLqHiSz1f4Da0+ueHo9PuYY7e5nY25IuVeNi6f6MnCFDy3PIw7/gor/wTw8E/wDBTP4E&#10;Wfw88fah4k03Q7LWrbXY5dEuYoLkzwLIqAtJHIuwiVsjbngcjv79ijFAHl/7Y37J/h39t39l3xZ8&#10;JvFl1q1l4c8ZWaWV7PpkyRXcaLKkoMbOjqDujHVTxmui+Afwf0z9nn4IeD/AOizXlxo3gfQ7LQLC&#10;W8dXuJILWBII2kZVVS5WMFiFAJJwAOK66igAPSvnHxV/wTL8A+Lf+Ckfhz9qK41LxQvxB8MeH38N&#10;2llHdQjSntmW5Us8ZiMhkxdSciQDheODn6OooAy/GXhW38c+DdW0W7aaO01izmspmiIV1SRCjFSQ&#10;QDhjjIIz2ryf/gn/APsJ+Ef+Ccv7MWjfCfwPe69qHhvQ57m4t5tYuI5rxmnmeZwzRxxqQGcgYUcY&#10;69a9sxgUUAfBXxh/4IJ+Edf/AGmvFHxU+F/xe+NPwG8RePpTceKofBGtpbWWuTMxZpnikjbbIWLN&#10;kEqGYsFBJJvfDD/g39+B/wAGv2gfhz8V/D+p/ESH4keAb+61K48RXmti/wBQ8XT3KCOZtTknjdpg&#10;U3qBH5W0SvjGRj7nIzRQB8/fDf8A4J0eCfhh/wAFAfH37R+n6h4kk8c/EbRLfQNTtJ7mJtMjghFs&#10;EaKMRiRXP2WPJaRhy3AyML+1x/wTq8E/tnfG74L+PfFGoeJLPWPgVr7eItAi025iit7m4Z7dytyr&#10;xuzpm2j4RkOC3PIx9AYoxQB8e/t3/wDBGH4b/tsfGXSPijb+IvH3wn+LmiW4tLbxn4G1UabqUsIB&#10;AimJVhIoViucBtpC7toAqr+xr/wRf8C/stfH3/hbniTxz8TfjX8WobVrGz8U+PNa/tG40m3ZWVor&#10;VAqrEpVnBJ3EBmAIDEH7MIyKMUAeE+F/+Cf/AIM8K/8ABQDxJ+0db33iJvHHirwvF4Su7WS4iOmp&#10;aRyQyKyR+WHEm6FckyEYJ49PPf2/f+COHwx/b2+Iuh+PrrVfGnw5+K3heJYNK8b+DNUOm6xbRKWK&#10;xM21ldAXbqu4BiAwBIP1xR1oA+If2Sv+CF/w7/Z3/aKh+MfjPxp8Svjt8V7GIQaZ4j8f6uNRk0dA&#10;GUC2jCKqEB3wW3FdxK7STXsms/8ABPfwXrf/AAUL0f8AaUl1DxGvjvRfCj+D4LRbmL+zGs2lklLt&#10;GY/MMu6VvmEgGMfL3PvVFAAvAooooAKKKKACiiigAooooAKKKKACiiigAooooAKKKKACiiigAooo&#10;oAKKKKACiiigAooooAKKKKACiiigAooooAKKKKACiiigAoIyKKKAOE+Mv7Lvw1/aLtrOH4geAPBf&#10;jiHT2LWqa/oltqS2xPUoJkbbn2xXT+E/BOj+AvDtpo+haXp+i6TYRiK1srC2S2t7ZB0VI0AVR7AA&#10;VqUUAc74i+EfhXxhq8eoav4b0HVb+JVRLm80+GeZFUkqA7KSACSQM8E1vG2Vh83zfWpKKAPLLT9h&#10;v4L2HxG/4TC3+Efwzg8Web5/9tR+GLJdQ8zOfM88Rb92ed2c5r1FIxH0p1FABRRRQAUUUUAFFFFA&#10;BRRRQAUUUUAFFFFABRRRQAUUUUAFI6bx+tLRQB+YP/BW/wD4I8/Fr4ifth+H/wBqf9ljxlp/hP42&#10;+HbBbDUNN1KQR2fiGFFKKAxVk3mJjG6S/u3VY+UZct5f4g/aW/4K9fFvw+3g+z+Bfwj+H+pXiG2m&#10;8VxXsLG07GZA9/MgPOeIpPULX7HEZo2j0oA+Jf8AgiZ/wSLg/wCCWPwX8Sf294gh8afFP4jagure&#10;LvEEaMI7mUbykEZf5mjRpZm3sAztKzEDhR4H/wAFIP8AgjN8aPD/AO27dftU/sd+NtN8H/FLU7UW&#10;/iTw9qj+XY+JMbAxBZWjPmLHFvjlAQtGrh1bmv1WAxQVB7UAfjtf/tM/8Fdviro6+ErX4E/B/wAB&#10;6leL9mn8Vm9iZLMcKZlRr6ZMjrxFJ7J2r6z/AOCMv/BJtv8AgmT8MvFd94q8UyePvi58TtU/trxj&#10;4jcuVup/mYRRF/mZFaSVy74Z2kYkAbVX7WxRt9qAGvX4y/t/f8E9/wBs/wAM/wDBbTXf2mf2cfCP&#10;gXWIZtAttHs59f1S3WJwbNIZ8wNLG+QVwDn35r9nKNvtQB+Pt/df8FifirYTaHJY/AH4epejY2tx&#10;SwvJaL3ZcSXP5+UTz+I+l/8Agjd/wRktf+CbcPjDxv4z8XXHxM+OHxKna48TeKZi+whn81oYd/zk&#10;NLl3kbDSHbkKFAH3XigDFAH5a/8ABWL/AIJyfH7Q/wDgod4G/a//AGXbXw34i8deGdIXQtf8K6tc&#10;C3Gt2w80blZmRGDRSeWy+YjDy42XccgeH/8ABQf9i39vr/gtD+y3rFl8QvB/gX4S6f4Xe3v/AA74&#10;D03V47i98Ual5yRvNd3TSNFFDDbvOyLuUs4AIOQw/brFGOKAPzj/AOCoX/BPX4pftP8A/BCbwr8D&#10;PCGk6dffEXTtI8M2lxZy6jDb26SWSQC4xOxCEKY2wc/N2r7f+C3gO48Pfs4eEfC+tRLHd6f4bs9K&#10;v4kfcEdLVIpFDDg8ggEda73FG0elAH4m/sW/sf8A7an/AAQh8Y/EH4f/AAj+Efhn9ob4Q+LdabWd&#10;H1B/EVvo99ZylEhHn+YwIcxxxK4ClMpuVxlhVL9sX/glF+2z+2h+0Z8Fv2ifG03gG68WeBvFlhd2&#10;3w50LUBDZ+FtLgnS5dvtc7BZ7p5IlEm0sD8u1tq7V/b/AG+1GKAPzp/4OC/+CeHxc/bf+Gnwl8V/&#10;BJtFuPiJ8F/FKeJ7HS9SnWAaiR5ZUI7kR70kijYq7KrLu+YEAN5X/wAFHP2Vv2vf+CrP/BG208H+&#10;Ovhr4N8L/G9PG0F9No2mazDFp7adAsmyYSPcSqrnzMFPMJ4yAM4H607R6D8qXFAHwv8A8FX/APgk&#10;tN/wUq/Y38E+H9P8Qf8ACE/FP4ZyWureFdc3MYrO9jiRXilZAWEbFVO9MsrRxsA2CrfPI+P3/BVa&#10;/wDhl/wrH/hRvwxt/F7QDTW+Jp8RQfYwmNn24Wwl/wBbj5/uY3c+T/DX63bfajFAHxX/AMEh/wDg&#10;lJb/APBL79k3xF4ZutZi8XfEfx5czax4s14Rsi6heOjKkaF/mMUe5tpbktJI5C7yB55/wbVf8E+P&#10;il/wTZ/Ym8WeCfivpOn6P4g1bxrc63bQ2moRXyPbPZWUSsXjJAO+GQbTzgA9xX6L7fajHNAH5v8A&#10;7V3/AATw+KXxV/4OFP2f/wBoPRtH0+4+GPw/8MS6ZrN82oxR3EE7RaooCwE73GbqHlQR8x9DX6PR&#10;NuSl2j0H5UoG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ZUEsBAi0AFAAGAAgAAAAhAIoVP5gMAQAAFQIAABMAAAAAAAAAAAAAAAAAAAAAAFtD&#10;b250ZW50X1R5cGVzXS54bWxQSwECLQAUAAYACAAAACEAOP0h/9YAAACUAQAACwAAAAAAAAAAAAAA&#10;AAA9AQAAX3JlbHMvLnJlbHNQSwECLQAUAAYACAAAACEAws/I224EAADkCQAADgAAAAAAAAAAAAAA&#10;AAA8AgAAZHJzL2Uyb0RvYy54bWxQSwECLQAUAAYACAAAACEAWGCzG7oAAAAiAQAAGQAAAAAAAAAA&#10;AAAAAADWBgAAZHJzL19yZWxzL2Uyb0RvYy54bWwucmVsc1BLAQItABQABgAIAAAAIQASLLbs4QAA&#10;AAkBAAAPAAAAAAAAAAAAAAAAAMcHAABkcnMvZG93bnJldi54bWxQSwECLQAKAAAAAAAAACEA16er&#10;0lyvBABcrwQAFQAAAAAAAAAAAAAAAADVCAAAZHJzL21lZGlhL2ltYWdlMS5qcGVnUEsFBgAAAAAG&#10;AAYAfQEAAGS4BAAAAA==&#10;">
                <v:shape id="Text Box 2" o:spid="_x0000_s1070" type="#_x0000_t202" style="position:absolute;left:1639;top:23892;width:58699;height:10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QC8QA&#10;AADcAAAADwAAAGRycy9kb3ducmV2LnhtbESP3WoCMRSE74W+QzgF7zRbKWq3ZqXUCkK1ULsPcLo5&#10;+0M3J0sS1/XtG0HwcpiZb5jVejCt6Mn5xrKCp2kCgriwuuFKQf6znSxB+ICssbVMCi7kYZ09jFaY&#10;anvmb+qPoRIRwj5FBXUIXSqlL2oy6Ke2I45eaZ3BEKWrpHZ4jnDTylmSzKXBhuNCjR2911T8HU9G&#10;wT7/oE/N5eHLLDf5pv91hx4XSo0fh7dXEIGGcA/f2jutYPb8Atcz8Qj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MEAvEAAAA3AAAAA8AAAAAAAAAAAAAAAAAmAIAAGRycy9k&#10;b3ducmV2LnhtbFBLBQYAAAAABAAEAPUAAACJAwAAAAA=&#10;" stroked="f">
                  <v:textbox inset="3.6pt,,3.6pt,0">
                    <w:txbxContent>
                      <w:p w14:paraId="47A79A11" w14:textId="421BD62D" w:rsidR="004A3059" w:rsidRPr="001F56A0" w:rsidRDefault="004A3059" w:rsidP="005966B1">
                        <w:pPr>
                          <w:jc w:val="both"/>
                          <w:rPr>
                            <w:sz w:val="20"/>
                            <w:szCs w:val="20"/>
                          </w:rPr>
                        </w:pPr>
                        <w:r>
                          <w:rPr>
                            <w:b/>
                            <w:sz w:val="20"/>
                            <w:szCs w:val="20"/>
                          </w:rPr>
                          <w:t xml:space="preserve">Supplementary Figure 5 | Linear regression of ultrasound duration response. </w:t>
                        </w:r>
                        <w:r w:rsidRPr="008423E2">
                          <w:rPr>
                            <w:sz w:val="20"/>
                            <w:szCs w:val="20"/>
                          </w:rPr>
                          <w:t xml:space="preserve">Normalized 7th day </w:t>
                        </w:r>
                        <w:r>
                          <w:rPr>
                            <w:sz w:val="20"/>
                            <w:szCs w:val="20"/>
                          </w:rPr>
                          <w:t xml:space="preserve">measurements of ankle thickness </w:t>
                        </w:r>
                        <w:r w:rsidRPr="00930FC4">
                          <w:rPr>
                            <w:b/>
                            <w:sz w:val="20"/>
                            <w:szCs w:val="20"/>
                          </w:rPr>
                          <w:t>(</w:t>
                        </w:r>
                        <w:r w:rsidRPr="00834BA9">
                          <w:rPr>
                            <w:b/>
                            <w:sz w:val="20"/>
                            <w:szCs w:val="20"/>
                          </w:rPr>
                          <w:t>a</w:t>
                        </w:r>
                        <w:r>
                          <w:rPr>
                            <w:b/>
                            <w:sz w:val="20"/>
                            <w:szCs w:val="20"/>
                          </w:rPr>
                          <w:t>)</w:t>
                        </w:r>
                        <w:r>
                          <w:rPr>
                            <w:sz w:val="20"/>
                            <w:szCs w:val="20"/>
                          </w:rPr>
                          <w:t xml:space="preserve"> and clinical score </w:t>
                        </w:r>
                        <w:r>
                          <w:rPr>
                            <w:b/>
                            <w:sz w:val="20"/>
                            <w:szCs w:val="20"/>
                          </w:rPr>
                          <w:t>(</w:t>
                        </w:r>
                        <w:r w:rsidRPr="00834BA9">
                          <w:rPr>
                            <w:b/>
                            <w:sz w:val="20"/>
                            <w:szCs w:val="20"/>
                          </w:rPr>
                          <w:t>b</w:t>
                        </w:r>
                        <w:r>
                          <w:rPr>
                            <w:b/>
                            <w:sz w:val="20"/>
                            <w:szCs w:val="20"/>
                          </w:rPr>
                          <w:t>)</w:t>
                        </w:r>
                        <w:r w:rsidRPr="008423E2">
                          <w:rPr>
                            <w:sz w:val="20"/>
                            <w:szCs w:val="20"/>
                          </w:rPr>
                          <w:t xml:space="preserve"> for the different durations of ultrasound treatment shown in</w:t>
                        </w:r>
                        <w:r>
                          <w:rPr>
                            <w:sz w:val="20"/>
                            <w:szCs w:val="20"/>
                          </w:rPr>
                          <w:t xml:space="preserve"> Fig.</w:t>
                        </w:r>
                        <w:r w:rsidRPr="008423E2">
                          <w:rPr>
                            <w:sz w:val="20"/>
                            <w:szCs w:val="20"/>
                          </w:rPr>
                          <w:t xml:space="preserve"> 3a-</w:t>
                        </w:r>
                        <w:r>
                          <w:rPr>
                            <w:sz w:val="20"/>
                            <w:szCs w:val="20"/>
                          </w:rPr>
                          <w:t>d</w:t>
                        </w:r>
                        <w:r w:rsidRPr="008423E2">
                          <w:rPr>
                            <w:sz w:val="20"/>
                            <w:szCs w:val="20"/>
                          </w:rPr>
                          <w:t xml:space="preserve">. 6, 12 and 20 min values were normalized to the pooled sham control data from </w:t>
                        </w:r>
                        <w:r>
                          <w:rPr>
                            <w:sz w:val="20"/>
                            <w:szCs w:val="20"/>
                          </w:rPr>
                          <w:t>Fig. 3</w:t>
                        </w:r>
                        <w:r w:rsidRPr="008423E2">
                          <w:rPr>
                            <w:sz w:val="20"/>
                            <w:szCs w:val="20"/>
                          </w:rPr>
                          <w:t>a</w:t>
                        </w:r>
                        <w:proofErr w:type="gramStart"/>
                        <w:r w:rsidRPr="008423E2">
                          <w:rPr>
                            <w:sz w:val="20"/>
                            <w:szCs w:val="20"/>
                          </w:rPr>
                          <w:t>,b</w:t>
                        </w:r>
                        <w:proofErr w:type="gramEnd"/>
                        <w:r w:rsidRPr="008423E2">
                          <w:rPr>
                            <w:sz w:val="20"/>
                            <w:szCs w:val="20"/>
                          </w:rPr>
                          <w:t>.</w:t>
                        </w:r>
                        <w:r>
                          <w:rPr>
                            <w:sz w:val="20"/>
                            <w:szCs w:val="20"/>
                          </w:rPr>
                          <w:t xml:space="preserve"> The linear regression has a p</w:t>
                        </w:r>
                        <w:r w:rsidRPr="005127EC">
                          <w:rPr>
                            <w:sz w:val="20"/>
                            <w:szCs w:val="20"/>
                          </w:rPr>
                          <w:t xml:space="preserve"> &lt;0.0001, R</w:t>
                        </w:r>
                        <w:r w:rsidRPr="00B02A56">
                          <w:rPr>
                            <w:sz w:val="20"/>
                            <w:szCs w:val="20"/>
                            <w:vertAlign w:val="superscript"/>
                          </w:rPr>
                          <w:t>2</w:t>
                        </w:r>
                        <w:r w:rsidRPr="005127EC">
                          <w:rPr>
                            <w:sz w:val="20"/>
                            <w:szCs w:val="20"/>
                          </w:rPr>
                          <w:t xml:space="preserve"> = 0.3839 and </w:t>
                        </w:r>
                        <w:r>
                          <w:rPr>
                            <w:sz w:val="20"/>
                            <w:szCs w:val="20"/>
                          </w:rPr>
                          <w:t>p</w:t>
                        </w:r>
                        <w:r w:rsidRPr="005127EC">
                          <w:rPr>
                            <w:sz w:val="20"/>
                            <w:szCs w:val="20"/>
                          </w:rPr>
                          <w:t xml:space="preserve"> = 0.0460, R</w:t>
                        </w:r>
                        <w:r w:rsidRPr="00B02A56">
                          <w:rPr>
                            <w:sz w:val="20"/>
                            <w:szCs w:val="20"/>
                            <w:vertAlign w:val="superscript"/>
                          </w:rPr>
                          <w:t>2</w:t>
                        </w:r>
                        <w:r w:rsidRPr="005127EC">
                          <w:rPr>
                            <w:sz w:val="20"/>
                            <w:szCs w:val="20"/>
                          </w:rPr>
                          <w:t xml:space="preserve"> = 0.1187 for ankle thickness and clinical score, respectively</w:t>
                        </w:r>
                        <w:r>
                          <w:rPr>
                            <w:sz w:val="20"/>
                            <w:szCs w:val="20"/>
                          </w:rPr>
                          <w:t>. Total n = 34.</w:t>
                        </w:r>
                      </w:p>
                      <w:p w14:paraId="03CE4B35" w14:textId="77777777" w:rsidR="004A3059" w:rsidRPr="001F56A0" w:rsidRDefault="004A3059" w:rsidP="005966B1">
                        <w:pPr>
                          <w:jc w:val="both"/>
                          <w:rPr>
                            <w:sz w:val="20"/>
                            <w:szCs w:val="20"/>
                          </w:rPr>
                        </w:pPr>
                      </w:p>
                    </w:txbxContent>
                  </v:textbox>
                </v:shape>
                <v:shape id="Picture 250" o:spid="_x0000_s1071" type="#_x0000_t75" style="position:absolute;top:25;width:61766;height:22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2xtjAAAAA3AAAAA8AAABkcnMvZG93bnJldi54bWxET82KwjAQvi/4DmEEb2uqoCzVKOIiKLKH&#10;VR9gaMa2tpnEJFvr228OgseP73+57k0rOvKhtqxgMs5AEBdW11wquJx3n18gQkTW2FomBU8KsF4N&#10;PpaYa/vgX+pOsRQphEOOCqoYXS5lKCoyGMbWESfuar3BmKAvpfb4SOGmldMsm0uDNaeGCh1tKyqa&#10;059RcDxsd82tuF/O7OfdRP84bL6dUqNhv1mAiNTHt/jl3msF01man86kIy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DbG2MAAAADcAAAADwAAAAAAAAAAAAAAAACfAgAA&#10;ZHJzL2Rvd25yZXYueG1sUEsFBgAAAAAEAAQA9wAAAIwDAAAAAA==&#10;">
                  <v:imagedata r:id="rId23" o:title="4" croptop="850f" cropbottom="49573f" cropright="8555f"/>
                  <v:path arrowok="t"/>
                </v:shape>
                <w10:wrap type="topAndBottom" anchorx="margin"/>
              </v:group>
            </w:pict>
          </mc:Fallback>
        </mc:AlternateContent>
      </w:r>
      <w:r w:rsidR="00AD74BA" w:rsidRPr="00B01658">
        <w:rPr>
          <w:b/>
          <w:sz w:val="24"/>
          <w:szCs w:val="24"/>
        </w:rPr>
        <w:br w:type="page"/>
      </w:r>
    </w:p>
    <w:p w14:paraId="170DB90F" w14:textId="59CC604E" w:rsidR="00BC59EF" w:rsidRDefault="00AD74BA" w:rsidP="00BC59EF">
      <w:pPr>
        <w:pStyle w:val="NoSpacing"/>
        <w:rPr>
          <w:sz w:val="24"/>
          <w:szCs w:val="24"/>
        </w:rPr>
      </w:pPr>
      <w:r w:rsidRPr="00B01658">
        <w:rPr>
          <w:b/>
          <w:noProof/>
          <w:sz w:val="24"/>
          <w:szCs w:val="24"/>
        </w:rPr>
        <w:lastRenderedPageBreak/>
        <mc:AlternateContent>
          <mc:Choice Requires="wpg">
            <w:drawing>
              <wp:anchor distT="0" distB="0" distL="114300" distR="114300" simplePos="0" relativeHeight="251787776" behindDoc="1" locked="0" layoutInCell="1" allowOverlap="1" wp14:anchorId="0CFD09F2" wp14:editId="371C0AC6">
                <wp:simplePos x="0" y="0"/>
                <wp:positionH relativeFrom="column">
                  <wp:posOffset>-316230</wp:posOffset>
                </wp:positionH>
                <wp:positionV relativeFrom="paragraph">
                  <wp:posOffset>111125</wp:posOffset>
                </wp:positionV>
                <wp:extent cx="7015480" cy="3818255"/>
                <wp:effectExtent l="0" t="0" r="0" b="10795"/>
                <wp:wrapTight wrapText="bothSides">
                  <wp:wrapPolygon edited="0">
                    <wp:start x="0" y="0"/>
                    <wp:lineTo x="0" y="15626"/>
                    <wp:lineTo x="352" y="15734"/>
                    <wp:lineTo x="352" y="21553"/>
                    <wp:lineTo x="20001" y="21553"/>
                    <wp:lineTo x="20001" y="17458"/>
                    <wp:lineTo x="20353" y="14656"/>
                    <wp:lineTo x="20294" y="1940"/>
                    <wp:lineTo x="21408" y="1940"/>
                    <wp:lineTo x="21526" y="1724"/>
                    <wp:lineTo x="21526" y="0"/>
                    <wp:lineTo x="0" y="0"/>
                  </wp:wrapPolygon>
                </wp:wrapTight>
                <wp:docPr id="27" name="Group 27"/>
                <wp:cNvGraphicFramePr/>
                <a:graphic xmlns:a="http://schemas.openxmlformats.org/drawingml/2006/main">
                  <a:graphicData uri="http://schemas.microsoft.com/office/word/2010/wordprocessingGroup">
                    <wpg:wgp>
                      <wpg:cNvGrpSpPr/>
                      <wpg:grpSpPr>
                        <a:xfrm>
                          <a:off x="0" y="0"/>
                          <a:ext cx="7015480" cy="3818255"/>
                          <a:chOff x="0" y="0"/>
                          <a:chExt cx="7015480" cy="3818255"/>
                        </a:xfrm>
                      </wpg:grpSpPr>
                      <wpg:grpSp>
                        <wpg:cNvPr id="50" name="Group 50"/>
                        <wpg:cNvGrpSpPr/>
                        <wpg:grpSpPr>
                          <a:xfrm>
                            <a:off x="0" y="0"/>
                            <a:ext cx="7015480" cy="3818255"/>
                            <a:chOff x="0" y="-30825"/>
                            <a:chExt cx="7015480" cy="3819054"/>
                          </a:xfrm>
                        </wpg:grpSpPr>
                        <wpg:grpSp>
                          <wpg:cNvPr id="2050" name="Group 2050"/>
                          <wpg:cNvGrpSpPr/>
                          <wpg:grpSpPr>
                            <a:xfrm>
                              <a:off x="0" y="-30825"/>
                              <a:ext cx="7015480" cy="3819054"/>
                              <a:chOff x="280041" y="-268235"/>
                              <a:chExt cx="7016972" cy="3821301"/>
                            </a:xfrm>
                          </wpg:grpSpPr>
                          <wps:wsp>
                            <wps:cNvPr id="57" name="Text Box 2"/>
                            <wps:cNvSpPr txBox="1">
                              <a:spLocks noChangeArrowheads="1"/>
                            </wps:cNvSpPr>
                            <wps:spPr bwMode="auto">
                              <a:xfrm>
                                <a:off x="392418" y="2452789"/>
                                <a:ext cx="6399869" cy="1100277"/>
                              </a:xfrm>
                              <a:prstGeom prst="rect">
                                <a:avLst/>
                              </a:prstGeom>
                              <a:noFill/>
                              <a:ln w="9525">
                                <a:noFill/>
                                <a:miter lim="800000"/>
                                <a:headEnd/>
                                <a:tailEnd/>
                              </a:ln>
                            </wps:spPr>
                            <wps:txbx>
                              <w:txbxContent>
                                <w:p w14:paraId="69C4DC0B" w14:textId="40F44CAC" w:rsidR="004A3059" w:rsidRPr="003F2793" w:rsidRDefault="004A3059" w:rsidP="00A77DC0">
                                  <w:pPr>
                                    <w:jc w:val="both"/>
                                    <w:rPr>
                                      <w:sz w:val="20"/>
                                      <w:szCs w:val="20"/>
                                    </w:rPr>
                                  </w:pPr>
                                  <w:r>
                                    <w:rPr>
                                      <w:b/>
                                      <w:sz w:val="20"/>
                                      <w:szCs w:val="20"/>
                                    </w:rPr>
                                    <w:t xml:space="preserve">Supplementary Figure 6 | Disease-driven weight loss. </w:t>
                                  </w:r>
                                  <w:r>
                                    <w:rPr>
                                      <w:sz w:val="20"/>
                                      <w:szCs w:val="20"/>
                                    </w:rPr>
                                    <w:t xml:space="preserve">Bodyweight correlated with the duration of US therapy delivered. </w:t>
                                  </w:r>
                                  <w:r w:rsidRPr="00EB6351">
                                    <w:rPr>
                                      <w:b/>
                                      <w:sz w:val="20"/>
                                      <w:szCs w:val="20"/>
                                    </w:rPr>
                                    <w:t>a</w:t>
                                  </w:r>
                                  <w:r w:rsidRPr="00930FC4">
                                    <w:rPr>
                                      <w:sz w:val="20"/>
                                      <w:szCs w:val="20"/>
                                    </w:rPr>
                                    <w:t>.</w:t>
                                  </w:r>
                                  <w:r>
                                    <w:rPr>
                                      <w:sz w:val="20"/>
                                      <w:szCs w:val="20"/>
                                    </w:rPr>
                                    <w:t xml:space="preserve"> The measured daily values for the change in bodyweight from baseline at day 0 are shown. These measurements are from the experiments shown in Fig. 3c</w:t>
                                  </w:r>
                                  <w:proofErr w:type="gramStart"/>
                                  <w:r>
                                    <w:rPr>
                                      <w:sz w:val="20"/>
                                      <w:szCs w:val="20"/>
                                    </w:rPr>
                                    <w:t>,d</w:t>
                                  </w:r>
                                  <w:proofErr w:type="gramEnd"/>
                                  <w:r>
                                    <w:rPr>
                                      <w:sz w:val="20"/>
                                      <w:szCs w:val="20"/>
                                    </w:rPr>
                                    <w:t xml:space="preserve">. The US focusing cone was placed over the spleen of the sham control animals for 2 minutes but the US was not turned on. Total n = 50. </w:t>
                                  </w:r>
                                  <w:proofErr w:type="gramStart"/>
                                  <w:r w:rsidRPr="00B02A56">
                                    <w:rPr>
                                      <w:b/>
                                      <w:sz w:val="20"/>
                                      <w:szCs w:val="20"/>
                                    </w:rPr>
                                    <w:t>b</w:t>
                                  </w:r>
                                  <w:proofErr w:type="gramEnd"/>
                                  <w:r w:rsidRPr="00930FC4">
                                    <w:rPr>
                                      <w:sz w:val="20"/>
                                      <w:szCs w:val="20"/>
                                    </w:rPr>
                                    <w:t>.</w:t>
                                  </w:r>
                                  <w:r>
                                    <w:rPr>
                                      <w:sz w:val="20"/>
                                      <w:szCs w:val="20"/>
                                    </w:rPr>
                                    <w:t xml:space="preserve"> Normalized 7</w:t>
                                  </w:r>
                                  <w:r w:rsidRPr="00B02A56">
                                    <w:rPr>
                                      <w:sz w:val="20"/>
                                      <w:szCs w:val="20"/>
                                      <w:vertAlign w:val="superscript"/>
                                    </w:rPr>
                                    <w:t>th</w:t>
                                  </w:r>
                                  <w:r>
                                    <w:rPr>
                                      <w:sz w:val="20"/>
                                      <w:szCs w:val="20"/>
                                    </w:rPr>
                                    <w:t xml:space="preserve"> day change in bodyweight is shown for 2, 6, 12 and 20 minute US stimulation durations. 2, </w:t>
                                  </w:r>
                                  <w:r w:rsidRPr="00430F6D">
                                    <w:rPr>
                                      <w:sz w:val="20"/>
                                      <w:szCs w:val="20"/>
                                    </w:rPr>
                                    <w:t>6, 12 and 20 min values were normalized to th</w:t>
                                  </w:r>
                                  <w:r>
                                    <w:rPr>
                                      <w:sz w:val="20"/>
                                      <w:szCs w:val="20"/>
                                    </w:rPr>
                                    <w:t xml:space="preserve">e pooled sham control data in </w:t>
                                  </w:r>
                                  <w:r w:rsidRPr="00F57A12">
                                    <w:rPr>
                                      <w:b/>
                                      <w:sz w:val="20"/>
                                      <w:szCs w:val="20"/>
                                    </w:rPr>
                                    <w:t>a</w:t>
                                  </w:r>
                                  <w:r w:rsidRPr="00430F6D">
                                    <w:rPr>
                                      <w:sz w:val="20"/>
                                      <w:szCs w:val="20"/>
                                    </w:rPr>
                                    <w:t>.</w:t>
                                  </w:r>
                                  <w:r>
                                    <w:rPr>
                                      <w:sz w:val="20"/>
                                      <w:szCs w:val="20"/>
                                    </w:rPr>
                                    <w:t xml:space="preserve"> The linear regression of this duration dose-response has a p = 0.0077 and</w:t>
                                  </w:r>
                                  <w:r w:rsidRPr="005127EC">
                                    <w:rPr>
                                      <w:sz w:val="20"/>
                                      <w:szCs w:val="20"/>
                                    </w:rPr>
                                    <w:t xml:space="preserve"> R</w:t>
                                  </w:r>
                                  <w:r w:rsidRPr="00B02A56">
                                    <w:rPr>
                                      <w:sz w:val="20"/>
                                      <w:szCs w:val="20"/>
                                      <w:vertAlign w:val="superscript"/>
                                    </w:rPr>
                                    <w:t>2</w:t>
                                  </w:r>
                                  <w:r>
                                    <w:rPr>
                                      <w:sz w:val="20"/>
                                      <w:szCs w:val="20"/>
                                    </w:rPr>
                                    <w:t xml:space="preserve"> = 0.2016. Total n = 34.</w:t>
                                  </w:r>
                                </w:p>
                                <w:p w14:paraId="403A86E2" w14:textId="77777777" w:rsidR="004A3059" w:rsidRPr="003F2793" w:rsidRDefault="004A3059" w:rsidP="00A77DC0">
                                  <w:pPr>
                                    <w:jc w:val="both"/>
                                    <w:rPr>
                                      <w:sz w:val="20"/>
                                      <w:szCs w:val="20"/>
                                    </w:rPr>
                                  </w:pPr>
                                </w:p>
                              </w:txbxContent>
                            </wps:txbx>
                            <wps:bodyPr rot="0" vert="horz" wrap="square" lIns="45720" tIns="45720" rIns="45720" bIns="0" anchor="t" anchorCtr="0">
                              <a:noAutofit/>
                            </wps:bodyPr>
                          </wps:wsp>
                          <wps:wsp>
                            <wps:cNvPr id="2049" name="Text Box 2"/>
                            <wps:cNvSpPr txBox="1">
                              <a:spLocks noChangeArrowheads="1"/>
                            </wps:cNvSpPr>
                            <wps:spPr bwMode="auto">
                              <a:xfrm>
                                <a:off x="280041" y="-268235"/>
                                <a:ext cx="7016972" cy="342957"/>
                              </a:xfrm>
                              <a:prstGeom prst="rect">
                                <a:avLst/>
                              </a:prstGeom>
                              <a:noFill/>
                              <a:ln w="9525">
                                <a:noFill/>
                                <a:miter lim="800000"/>
                                <a:headEnd/>
                                <a:tailEnd/>
                              </a:ln>
                            </wps:spPr>
                            <wps:txbx>
                              <w:txbxContent>
                                <w:p w14:paraId="205573BB" w14:textId="77777777" w:rsidR="004A3059" w:rsidRPr="00687F8E" w:rsidRDefault="004A3059" w:rsidP="00A77DC0">
                                  <w:pPr>
                                    <w:jc w:val="both"/>
                                    <w:rPr>
                                      <w:rFonts w:ascii="Arial" w:hAnsi="Arial" w:cs="Arial"/>
                                    </w:rPr>
                                  </w:pPr>
                                  <w:proofErr w:type="gramStart"/>
                                  <w:r w:rsidRPr="00687F8E">
                                    <w:rPr>
                                      <w:rFonts w:ascii="Arial" w:hAnsi="Arial" w:cs="Arial"/>
                                      <w:b/>
                                    </w:rPr>
                                    <w:t>a</w:t>
                                  </w:r>
                                  <w:proofErr w:type="gramEnd"/>
                                  <w:r w:rsidRPr="00687F8E">
                                    <w:rPr>
                                      <w:rFonts w:ascii="Arial" w:hAnsi="Arial" w:cs="Arial"/>
                                      <w:b/>
                                    </w:rPr>
                                    <w:t>.</w:t>
                                  </w:r>
                                  <w:r>
                                    <w:rPr>
                                      <w:rFonts w:ascii="Arial" w:hAnsi="Arial" w:cs="Arial"/>
                                      <w:b/>
                                    </w:rPr>
                                    <w:t xml:space="preserve"> </w:t>
                                  </w:r>
                                  <w:r w:rsidRPr="00687F8E">
                                    <w:rPr>
                                      <w:rFonts w:ascii="Arial" w:hAnsi="Arial" w:cs="Arial"/>
                                      <w:b/>
                                    </w:rPr>
                                    <w:t xml:space="preserve">          </w:t>
                                  </w:r>
                                  <w:r>
                                    <w:rPr>
                                      <w:rFonts w:ascii="Arial" w:hAnsi="Arial" w:cs="Arial"/>
                                      <w:b/>
                                    </w:rPr>
                                    <w:t xml:space="preserve">   </w:t>
                                  </w:r>
                                  <w:r w:rsidRPr="00687F8E">
                                    <w:rPr>
                                      <w:rFonts w:ascii="Arial" w:hAnsi="Arial" w:cs="Arial"/>
                                      <w:b/>
                                    </w:rPr>
                                    <w:t xml:space="preserve">  </w:t>
                                  </w:r>
                                  <w:r>
                                    <w:rPr>
                                      <w:rFonts w:ascii="Arial" w:hAnsi="Arial" w:cs="Arial"/>
                                      <w:b/>
                                    </w:rPr>
                                    <w:t xml:space="preserve">  </w:t>
                                  </w:r>
                                  <w:r w:rsidRPr="00687F8E">
                                    <w:rPr>
                                      <w:rFonts w:ascii="Arial" w:hAnsi="Arial" w:cs="Arial"/>
                                      <w:b/>
                                    </w:rPr>
                                    <w:t xml:space="preserve">Change in Bodyweight Day 0-7           </w:t>
                                  </w:r>
                                  <w:r>
                                    <w:rPr>
                                      <w:rFonts w:ascii="Arial" w:hAnsi="Arial" w:cs="Arial"/>
                                      <w:b/>
                                    </w:rPr>
                                    <w:t xml:space="preserve">       </w:t>
                                  </w:r>
                                  <w:r w:rsidRPr="00687F8E">
                                    <w:rPr>
                                      <w:rFonts w:ascii="Arial" w:hAnsi="Arial" w:cs="Arial"/>
                                      <w:b/>
                                    </w:rPr>
                                    <w:t>b.</w:t>
                                  </w:r>
                                  <w:r>
                                    <w:rPr>
                                      <w:rFonts w:ascii="Arial" w:hAnsi="Arial" w:cs="Arial"/>
                                      <w:b/>
                                    </w:rPr>
                                    <w:t xml:space="preserve"> </w:t>
                                  </w:r>
                                  <w:r w:rsidRPr="00687F8E">
                                    <w:rPr>
                                      <w:rFonts w:ascii="Arial" w:hAnsi="Arial" w:cs="Arial"/>
                                      <w:b/>
                                    </w:rPr>
                                    <w:t xml:space="preserve"> Normalized Change in Bodyweight at Day 7</w:t>
                                  </w:r>
                                </w:p>
                                <w:p w14:paraId="0945886E" w14:textId="77777777" w:rsidR="004A3059" w:rsidRPr="00687F8E" w:rsidRDefault="004A3059" w:rsidP="00A77DC0">
                                  <w:pPr>
                                    <w:jc w:val="both"/>
                                    <w:rPr>
                                      <w:rFonts w:ascii="Arial" w:hAnsi="Arial" w:cs="Arial"/>
                                      <w:sz w:val="24"/>
                                      <w:szCs w:val="24"/>
                                    </w:rPr>
                                  </w:pPr>
                                </w:p>
                              </w:txbxContent>
                            </wps:txbx>
                            <wps:bodyPr rot="0" vert="horz" wrap="square" lIns="45720" tIns="45720" rIns="45720" bIns="0" anchor="t" anchorCtr="0">
                              <a:noAutofit/>
                            </wps:bodyPr>
                          </wps:wsp>
                        </wpg:grpSp>
                        <pic:pic xmlns:pic="http://schemas.openxmlformats.org/drawingml/2006/picture">
                          <pic:nvPicPr>
                            <pic:cNvPr id="38" name="Picture 38"/>
                            <pic:cNvPicPr>
                              <a:picLocks noChangeAspect="1"/>
                            </pic:cNvPicPr>
                          </pic:nvPicPr>
                          <pic:blipFill rotWithShape="1">
                            <a:blip r:embed="rId24" cstate="print">
                              <a:extLst>
                                <a:ext uri="{28A0092B-C50C-407E-A947-70E740481C1C}">
                                  <a14:useLocalDpi xmlns:a14="http://schemas.microsoft.com/office/drawing/2010/main" val="0"/>
                                </a:ext>
                              </a:extLst>
                            </a:blip>
                            <a:srcRect t="34190" r="14498" b="42589"/>
                            <a:stretch/>
                          </pic:blipFill>
                          <pic:spPr bwMode="auto">
                            <a:xfrm>
                              <a:off x="47501" y="267195"/>
                              <a:ext cx="6484620" cy="241681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5" name="Picture 5" descr="C:\Users\Dan\Documents\My Publications\Papers\2018 Splenic-US of Arthritic Mice\181118 Figures\S5S6.jpg"/>
                          <pic:cNvPicPr>
                            <a:picLocks noChangeAspect="1"/>
                          </pic:cNvPicPr>
                        </pic:nvPicPr>
                        <pic:blipFill rotWithShape="1">
                          <a:blip r:embed="rId25" cstate="print">
                            <a:extLst>
                              <a:ext uri="{28A0092B-C50C-407E-A947-70E740481C1C}">
                                <a14:useLocalDpi xmlns:a14="http://schemas.microsoft.com/office/drawing/2010/main" val="0"/>
                              </a:ext>
                            </a:extLst>
                          </a:blip>
                          <a:srcRect t="34264" r="14447" b="42348"/>
                          <a:stretch/>
                        </pic:blipFill>
                        <pic:spPr bwMode="auto">
                          <a:xfrm>
                            <a:off x="0" y="295275"/>
                            <a:ext cx="6574155" cy="24669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CFD09F2" id="Group 27" o:spid="_x0000_s1072" style="position:absolute;margin-left:-24.9pt;margin-top:8.75pt;width:552.4pt;height:300.65pt;z-index:-251528704;mso-position-horizontal-relative:text;mso-position-vertical-relative:text" coordsize="70154,38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VG/AqBQAALBIAAA4AAABkcnMvZTJvRG9jLnhtbOxYW2/bNhR+H7D/&#10;IOjdsSRTV8QpHDstCqxrsLTYi19oSba4SqJG0rGzYf99H0nJcZ1k7dqt24oZsM07z+U73znS+bN9&#10;Uzu3pZCMt1PXP/Ncp2xzXrB2M3Xfvnk+SlxHKtoWtOZtOXXvSuk+u/j2m/Ndl5UBr3hdlMLBIa3M&#10;dt3UrZTqsvFY5lXZUHnGu7LF5JqLhip0xWZcCLrD6U09DjwvGu+4KDrB81JKjC7spHthzl+vy1y9&#10;Xq9lqZx66kI2ZX6F+V3p3/HFOc02gnYVy3sx6CdI0VDW4tLDUQuqqLMV7MFRDcsFl3ytznLejPl6&#10;zfLS6ABtfO9EmxeCbzujyybbbbqDmWDaEzt98rH597fXwmHF1A1i12lpAx+Zax30YZxdt8mw5oXo&#10;brpr0Q9sbE/ru1+LRv9DE2dvzHp3MGu5V06OwdjzQ5LA+jnmJomfBGFoDZ9X8M6DfXl19YGd4+Hi&#10;sZbvIM6hc5C71y3E5ce6of+ldRtNPOg9qP2UgqkXEr3mzyoYeKcqmpFPVfJY2Ke8OIhKs4MXg8Tz&#10;iO86cPMoiJJg8pi+URoHAxQCf+L5f6gvWEHeA19+HvBvKtqVJp6kBvUAjgPw32hdL/neCSw8zCqN&#10;e0ftMQx+MzEuu+94/k46LZ9XtN2UMyH4rippAfGsNrvusFVDUWZSH7LaveIF4otuFTcHnQTPJA2I&#10;D76E+QISBnGSWrgMHogmaZpEqTWe73teEJsYPYCFZp2Q6kXJG0c3pq4A/5mb6O13UllcDUt01Lb8&#10;OatrjNOsbp3d1E1DYPRkpmEKFF2zZurCv/hYqbTCV21hNivKatuGLHUL/A5KW/XVfrU3JAP1DCZl&#10;tuLFHWwiuKVkpBA0Ki5+cZ0d6Hjqyp+3VJSuU79sYVcSxoHm7+OOOO6sTAdLaJvjmKmrhuZcGb63&#10;Ws1g+zUzptAiWil6eYE0K+7fDrnAI3CjZaR/GHRPxewAOpD3UcSSIA3/c5gzYXTv7X8f5u6z2MV5&#10;x/IM3z7Xo/WA8j5cE2GX2urYsXVV81FnNFS823YjlCUdVWzFaqbuTIkFPtBCtbfXLL8WtnPPnhMQ&#10;lgUypvWtDkYQ43qLXmX3gJlYfsKasgM7DYz5/vKx7r534apmneYq7bwfmaoMlQ+ErCd7XRHqJ6XR&#10;I+ayZdeC59umbJWtI0VZQ23eyop10nVEVjarsgCFviyQ0XLUsArU3QnWWkZFfIBSNanoSDGl3q9B&#10;MvO8NLgczUNvPiJefDWapSQexd5VTDyS+HN//pumV59kW1nCHrRedKwXHaMPhH+0rusrYFsxmsrT&#10;uaWmvoXdQcAQaPg3ImJIW0jLKkX+A6yu6+AJ8VPQJQzmE5LCiyuwbBAOSUcqUaq80idqZwz2t479&#10;qHRG4hDJ3WSzKPbTvhYYeCUiCYk0peuiEHkvSnyTWP6iZGbZvs9ufVIylnngtHASETgtGs1mi3hE&#10;yCIZXV6iNZ9fpWTiRyS8OjhNVrTgu9crmQPoxef77Ql/aYNrE/e2Rxeto+JWz+Pb34/WA9w8AvqT&#10;5ybs+mIcEZ5SBAaKUubA3jxbvpV4fFwuaLscIlIuX90511tgLrcxubxG4YZFeEZKnJuuLluWj97e&#10;OHztzISqBFOwxis8Si39xPex5jnbwENyeRPeRGc/dZuvjJF0Af01MlIQkYGRCKpyw0gTYvIJuOuz&#10;GQlso8kGRW58ykZhTHw8lfZsFKHkMSv+ZyNL/4+yEV5JmDzTvz7R7zyO+4az7l/yXPwO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kScCqeEAAAALAQAADwAAAGRycy9k&#10;b3ducmV2LnhtbEyPQUvDQBSE74L/YXmCt3YTNTXGbEop6qkUbAXx9pp9TUKzuyG7TdJ/7+tJj8MM&#10;M9/ky8m0YqDeN84qiOcRCLKl042tFHzt32cpCB/QamydJQUX8rAsbm9yzLQb7ScNu1AJLrE+QwV1&#10;CF0mpS9rMujnriPL3tH1BgPLvpK6x5HLTSsfomghDTaWF2rsaF1TedqdjYKPEcfVY/w2bE7H9eVn&#10;n2y/NzEpdX83rV5BBJrCXxiu+IwOBTMd3NlqL1oFs6cXRg9sPCcgroEoSfjdQcEiTlOQRS7/fyh+&#10;AQAA//8DAFBLAwQKAAAAAAAAACEA6eVumjQ4CAA0OAgAFQAAAGRycy9tZWRpYS9pbWFnZTEuanBl&#10;Z//Y/+AAEEpGSUYAAQEBANwA3AAA/9sAQwACAQEBAQECAQEBAgICAgIEAwICAgIFBAQDBAYFBgYG&#10;BQYGBgcJCAYHCQcGBggLCAkKCgoKCgYICwwLCgwJCgoK/9sAQwECAgICAgIFAwMFCgcGBwoKCgoK&#10;CgoKCgoKCgoKCgoKCgoKCgoKCgoKCgoKCgoKCgoKCgoKCgoKCgoKCgoKCgoK/8AAEQgJygc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prSIn3mxTgcjIoAKKKKACiiigAooooAKKKKACiiigAooooA&#10;KKKKACiiigAooooAKKKKACiiigAooooAKKKKACiiigAooooAKKKKACiiigAooooAKKKKACiiigAo&#10;oooAKKKKACiiigAooooAKKKKACiiigAooooAKKKKACiiigAooooAKKKKACiiigAooooAKKKKACii&#10;igAooooAKKKKACiiigAooooAKKKKACiiigAooooAKKKKACiiigAooooAKKKKACiim+bHu2buaAH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S/tsfFn4j/BX4GR+L/hHPos&#10;PiLUvHnhHw3p114j0ua9srU6x4j03SHuJLeG4t5JvKS+eQIJo9zIoLAE1ij4ff8ABS8DH/DW/wAC&#10;/wDxHfWf/muqP/go3/yb74e/7Lx8K/8A1P8AQK94oA8L/wCFf/8ABS//AKO2+Bf/AIjvrP8A811H&#10;/Cv/APgpf/0dt8C//Ed9Z/8Amur3TNFAHhf/AAr/AP4KX/8AR23wL/8AEd9Z/wDmuo/4V/8A8FL/&#10;APo7b4F/+I76z/8ANdXumaM56UAeF/8ACv8A/gpf/wBHbfAv/wAR31n/AOa6j/hX/wDwUv8A+jtv&#10;gX/4jvrP/wA11e6UUAeF/wDCv/8Agpf/ANHbfAv/AMR31n/5rqP+Ff8A/BS//o7b4F/+I76z/wDN&#10;dXulFAHhf/Cv/wDgpf8A9HbfAv8A8R31n/5rqP8AhX//AAUv/wCjtvgX/wCI76z/APNdXulFAHhf&#10;/Cv/APgpf/0dt8C//Ed9Z/8Amuo/4V//AMFL/wDo7b4F/wDiO+s//NdXulFAHhf/AAr/AP4KX/8A&#10;R23wL/8AEd9Z/wDmuo/4V/8A8FL/APo7b4F/+I76z/8ANdXulFAHhf8Awr//AIKX/wDR23wL/wDE&#10;d9Z/+a6j/hX/APwUv/6O2+Bf/iO+s/8AzXV7pRQB4X/wr/8A4KX/APR23wL/APEd9Z/+a6j/AIV/&#10;/wAFL/8Ao7b4F/8AiO+s/wDzXV7pRQB4X/wr/wD4KX/9HbfAv/xHfWf/AJrqP+Ff/wDBS/8A6O2+&#10;Bf8A4jvrP/zXV7pRketAHhf/AAr/AP4KX/8AR23wL/8AEd9Z/wDmuo/4V/8A8FL/APo7b4F/+I76&#10;z/8ANdXumR60UAeF/wDCv/8Agpf/ANHbfAv/AMR31n/5rqP+Ff8A/BS//o7b4F/+I76z/wDNdXul&#10;FAHhf/Cv/wDgpf8A9HbfAv8A8R31n/5rqP8AhX//AAUv/wCjtvgX/wCI76z/APNdXulFAHhf/Cv/&#10;APgpf/0dt8C//Ed9Z/8Amuo/4V//AMFL/wDo7b4F/wDiO+s//NdXumaM0AeF/wDCv/8Agpf/ANHb&#10;fAv/AMR31n/5rqP+Ff8A/BS//o7b4F/+I76z/wDNdXumR60bh60AeF/8K/8A+Cl//R23wL/8R31n&#10;/wCa6j/hX/8AwUv/AOjtvgX/AOI76z/811e6Zz0ooA8L/wCFf/8ABS//AKO2+Bf/AIjvrP8A811H&#10;/Cv/APgpf/0dt8C//Ed9Z/8Amur3SigDwv8A4V//AMFL/wDo7b4F/wDiO+s//NdR/wAK/wD+Cl//&#10;AEdt8C//ABHfWf8A5rq90ooA8L/4V/8A8FL/APo7b4F/+I76z/8ANdR/wr//AIKX/wDR23wL/wDE&#10;d9Z/+a6vdKKAPC/+Ff8A/BS//o7b4F/+I76z/wDNdR/wr/8A4KX/APR23wL/APEd9Z/+a6vdKM0A&#10;eF/8K/8A+Cl//R23wL/8R31n/wCa6j/hX/8AwUv/AOjtvgX/AOI76z/811e6ZooA8L/4V/8A8FL/&#10;APo7b4F/+I76z/8ANdR/wr//AIKX/wDR23wL/wDEd9Z/+a6vdKKAPC/+Ff8A/BS//o7b4F/+I76z&#10;/wDNdR/wr/8A4KX/APR23wL/APEd9Z/+a6vdKKAPC/8AhX//AAUv/wCjtvgX/wCI76z/APNdR/wr&#10;/wD4KX/9HbfAv/xHfWf/AJrq90ooA8L/AOFf/wDBS/8A6O2+Bf8A4jvrP/zXUf8ACv8A/gpf/wBH&#10;bfAv/wAR31n/AOa6vdKKAPC/+Ff/APBS/wD6O2+Bf/iO+s//ADXUf8K//wCCl/8A0dt8C/8AxHfW&#10;f/mur3SigDwv/hX/APwUv/6O2+Bf/iO+s/8AzXUf8K//AOCl/wD0dt8C/wDxHfWf/mur3SjNAHhf&#10;/Cv/APgpf/0dt8C//Ed9Z/8Amuo/4V//AMFL/wDo7b4F/wDiO+s//NdXumR60UAeF/8ACv8A/gpf&#10;/wBHbfAv/wAR31n/AOa6j/hX/wDwUv8A+jtvgX/4jvrP/wA11e6UUAeF/wDCv/8Agpf/ANHbfAv/&#10;AMR31n/5rqP+Ff8A/BS//o7b4F/+I76z/wDNdXulFAHhf/Cv/wDgpf8A9HbfAv8A8R31n/5rqP8A&#10;hX//AAUv/wCjtvgX/wCI76z/APNdXulFAHhf/Cv/APgpf/0dt8C//Ed9Z/8Amuo/4V//AMFL/wDo&#10;7b4F/wDiO+s//NdXulFAHhf/AAr/AP4KX/8AR23wL/8AEd9Z/wDmuo/4V/8A8FL/APo7b4F/+I76&#10;z/8ANdXumR60ZB70AeF/8K//AOCl/wD0dt8C/wDxHfWf/muo/wCFf/8ABS//AKO2+Bf/AIjvrP8A&#10;811e6UUAeF/8K/8A+Cl//R23wL/8R31n/wCa6j/hX/8AwUv/AOjtvgX/AOI76z/811e6Zx1ozQB4&#10;X/wr/wD4KX/9HbfAv/xHfWf/AJrqP+Ff/wDBS/8A6O2+Bf8A4jvrP/zXV7pmigDwv/hX/wDwUv8A&#10;+jtvgX/4jvrP/wA11H/Cv/8Agpf/ANHbfAv/AMR31n/5rq90ooA8L/4V/wD8FL/+jtvgX/4jvrP/&#10;AM11H/Cv/wDgpf8A9HbfAv8A8R31n/5rq90ooA8L/wCFf/8ABS//AKO2+Bf/AIjvrP8A811H/Cv/&#10;APgpf/0dt8C//Ed9Z/8Amur3SigDwv8A4V//AMFL/wDo7b4F/wDiO+s//NdR/wAK/wD+Cl//AEdt&#10;8C//ABHfWf8A5rq90ooA8L/4V/8A8FL/APo7b4F/+I76z/8ANdR/wr//AIKX/wDR23wL/wDEd9Z/&#10;+a6vdKKAPC/+Ff8A/BS//o7b4F/+I76z/wDNdR/wr/8A4KX/APR23wL/APEd9Z/+a6vdM0ZB6GgD&#10;wv8A4V//AMFL/wDo7b4F/wDiO+s//NdR/wAK/wD+Cl//AEdt8C//ABHfWf8A5rq90yOmaAQehoA8&#10;L/4V/wD8FL/+jtvgX/4jvrP/AM11H/Cv/wDgpf8A9HbfAv8A8R31n/5rq90ooA8L/wCFf/8ABS//&#10;AKO2+Bf/AIjvrP8A811H/Cv/APgpf/0dt8C//Ed9Z/8Amur3SigDwv8A4V//AMFL/wDo7b4F/wDi&#10;O+s//NdR/wAK/wD+Cl//AEdt8C//ABHfWf8A5rq90ooA8L/4V/8A8FL/APo7b4F/+I76z/8ANdTf&#10;ht4s/av8F/tNaH8F/wBoH4m/DzxXp/iXwNrmuWVz4N+HN9oM1lPp17pEGxzc6xqCzpIuqE8CMoYR&#10;ywbC+7V4/wCNf+T+/hn/ANkf8cf+nXwnQB7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4P/AMFG/wDk33w9/wBl4+Ff/qf6BXul5n7HLtOD5bfyrwv/AIKN/wDJvvh7/svH&#10;wr/9T/QK90u/+PWT/rm38qAP43/Cfxg/4Ksftgft4az+yx+zP+1R8Sr/AMTa34x1iDQdIb4l3NlC&#10;VhknkKiSWdI0CxxnGSBxgdq+qh/wRb/4OtCMj4h+OP8AxIO3/wDk6vjf9jj9tbQf+CeH/BXOT9r3&#10;xP4EvPEtj4R8c6+82i2N4tvLced9qgAV2VguDKG5B4Ffrov/AAfAfABVwf2CPGP/AIWVp/8AGKAP&#10;pj/g3r/Yx/4Ko/sm/DT4waT/AMFJfEOt32qa/c6a3gttY+IEeuNGscN2J9jpPL5GWeHuucA9uPnv&#10;/gi7+wL/AMFyPgN/wU4j+LH7bWt+MpvheNP1pGh1j4lpqVr5kqMLb/RhcucgkYO35fav08/YQ/bd&#10;0X/goT+w74f/AGv/AAp4FvfC9n4t02+kt9Hvb5Z5rXyZpoOZECgkmLcMAYzX4I/8G1/7V/7U3xV/&#10;4Law/D/4nftL/EDxFoP9k+Jm/sXXvGV9eWeY43KHyZZWT5e3GR2xQB/TOk8afISc08yxgZJr8Nv+&#10;DrT/AILTfHf9l/xhof7AH7I/xEuPC2saloces+PfE2jSFL+C3maRLfT4ZBzAWVPOdkxJtMQDKrMG&#10;8U/Zo/4IOf8ABer4U/A3T/27fhV+3Jf6B8R30dfEEPw51LxBqEl7dKV84Wt00paB7h1xmGVWXc21&#10;2U5IAP6M1njYZU98UolQjINfy7/8ELP2/v2xv2p/+C/HhnU/jJ8c/GX9neLvE3ijVNU8Dt4rv30m&#10;ykls764+yx2kszIsULkLGhB2BFA+6Mepf8HfX7T/AO0v8D/2+fAvhv4MftEeOvCOn3PwzhuLiw8L&#10;+LbzT4ZZfttyvmMkEqqzYAG4jOAKAP6OCwA3U0So3SuB/ZP1HUda/ZW+GmraxfzXV3d/D/Rprq6u&#10;JTJJNI1jCWdmYksxJJJJJJOTX85v/BuP+1j+1N8U/wDguXY/Dz4m/tK+P/EWgNa+KS2h674yvryz&#10;Jjt5zGTDLKyfKQMccY4oA/pvM8QGS9Hnx+tfzT/8HY/7WP7UPwN/4Kjab4Z+D37RvjzwvpI+HOlX&#10;TaV4d8YXtjbPKZrncxiglVSTgAnGSAOa3/2dP+CUf/BeT/goZ8Yfht/wUo+M37Q95ofhvx54ssdV&#10;vtL074jXllq2j+HpJlcyW9uoEMMJt+EjWUy4YFo8k5AP6OhKhG4Hj1pGnjUFieByTX8/X/Bxx/wW&#10;i/av8UftjW//AASt/YA8Xat4bms76z0zxNrHh66a31DWtXuxH5djFMuGhhjEqKxBVmkJyQqDd4v+&#10;1d/wRI/4LLf8Es/2cZv2/fCf7e+o6xqfhaKG98Zab4T8SamLnTIWdfMlDzELeRRyEGTcqjaC5UqC&#10;QAf03ecnr+lAlQ9D3xX5q/8ABEj/AILU6t+2/wD8Ey/G37RP7QWmRTeNvgnpd4/js6RDsGqw29nJ&#10;dRXiRDOySaKJ1ZV+XzY3KhVIQfjP+zh46/bD/wCDg39rnxfF8ff+Cotn8Io4B/aGg+HdY8RXFvZs&#10;ssrKlnp1sssUTGIbQxZvMIYHDksQAf1heanrTq/nHsf+CZH/AAcdf8Etf2vPDUX7EvxT8WfGvwvN&#10;Dbag11B4iEehXsSykSWF7DqNyI4SV6MrcrIrI+4EL/RJ4O1fXdZ8L6Zqfifw62kalc2EMmoaXJcJ&#10;K1nOyAyQl4yyOUbK7lJU4yCRigDTLAda/DL/AIPC/wDgo1+03+zlqHwy/ZU/Z7+K+s+DrDxVo15r&#10;fiq+8P3z2t1exrMIILfzkIkWIFZWZVIDHbnO3FfuVOpK5Ffx0/8ABdj9hz9s79h/9pfRvD37ZP7R&#10;i/EXUPFGl3ereGbxPEmoal/Z+nm8lUW+69RTHhgTsTK85oA/Wr/g36/4I+/8FGPgb8VfhT/wUA+P&#10;P7asmseBvEXgeXWbj4e/8JXqlxM39o6efsa3CSL5EpRZxIwLfu5EXbuI3D9rjMg71+Qv/Bvb+wB+&#10;3j+xB4bm/bC/bA/bDt/Fnwu8RfBWzv8Aw34d/wCEw1W9GhW7RW96jGC6jWGER2ylP3ZOOg+Xmvzr&#10;+On/AAUu/wCCqn/Bwb+3637LH7Dfj7WPA/gu4uph4f0HSddl02C10uFwH1TVLmE+ZI2CrMq7gu5Y&#10;40ZuXAP6jvOTOM0eamM5r+WP9s3/AIJ9/wDBcP8A4IIaPo/7WXhn9sHVNY8ONqENvqeveD/E19c2&#10;un3J/wBVHfWl4oV4nO5FdkdCflbYXUN+0H/BLL/gq4v/AAVP/wCCXXiz46XtvDonxA8K6FqeleNr&#10;HSpGjS31COxMsd1b5JZIpVYOvJKsrrklMkA+/DNGBkn9KPPi/vV/HB+wL+1d/wAFfv2l/jTqP7Hv&#10;7Lv7TXxA1zxR8VNPbRftGuePL6RdMtElW4uLlJZpWFqBHCweVBv8suq5L7T+6f8Awb3f8Emv2+v+&#10;Cc3xC+KXiD9uH44zeJIdSs7Gw8H2ej+OLzU9JnBZpbq88q4EbJMGWCMM8SNjzAMhuQD9TJCQuVr8&#10;S/8Ag5//AOC5v7Q/7IPxF0n9gP8AYq8TT+HfFOreH4tT8YeMLGNGvLSG5d0gsrQsD5UzqhkaUAOq&#10;yR+WVYkj9tJDhCc4r8Bv+Dsb/gj/APtG/FT43aX/AMFG/wBmPwbqniq1OgW2leOdD0O1ee+06S1L&#10;+RqCRplniaNljbaCUaINyHJUA+ePDf8AwQH/AODkD4xeBY/jprfxp1G21S9t1vbfRfEHxku11aXI&#10;LrkKWiR844eVSCecYONv/gi7/wAFxP2/P2Ov28NI/wCCfH7e3jXXvEnhvVfGieE9WsvGt09xqfhb&#10;VHn+zo0dy7FzEJiqvG7MgU7k2kc85+xv/wAHfH/BQj9mzw7Y/C39pD4a+Gvipp+jqLUahqkcmma2&#10;iJhBHJNFmKQqBjLweYSPndjk1+hP/BOf/gpx/wAEKP8AgrB+0U1143/Y98L+C/jtrmoQ3kK+N9Bt&#10;Z5dcu4wux7W/UYknURqQjiNztBUPgkAH6+Qsq8HjNP8AMXpX5C/8HhXxq+M3wO/Yk+GfiD4LfF7x&#10;R4Rv7v4m/Z7u98L69cafNNF9guG8t3gdGZdwB2kkZGa94/4NkfiL8Q/i3/wSE8B+OPip4+1rxNrV&#10;zrGsLc6x4g1Sa8upVW+kVQ0szMzADgZJwKAP0C81MZzR5yetfzM/8FxP2rf2pPh5/wAHGFx8LPAP&#10;7Snj/Q/DI8VeCYx4d0fxlfW1iEms9OMq+RHKI8OXYsNuGLHOc19qf8Hj/wAcPjV8Cv2YPg7rPwS+&#10;MPirwfdX3j29hvrnwr4gudPkuIxZbgjtA6l1B5AJIBoA/ZLzk3bBnP0oE0Z5Br+ZX9g39mn/AILj&#10;/wDBdj9lbSbDTP2xb7wL8Jfh/btoem6lrfiC/wDN8UagrNLPLK0Jae8ZTKitJK3loAqxgskmPPf2&#10;bP2+/wDgpV/wb3f8FIv+GY/2r/iLrXibwfYatBbeLvC97r0t9YX2mXBBTU9PeY5ifY3mqcISQ0ci&#10;g7gAD+qzzUzjNJ56Ftgzn6V+LH/B4X+0V8X/AIVfs0/Ajxj+z38b/FXhVNc8T6i0t74T8RXOnte2&#10;5soXj3tA6F15yAcgZr5E/Yh/Zg/4Li/8F4/2VtFuLP8AbDuvAPwn+H9kvh/RbnWdd1BZPFN9Fl7i&#10;5maEmW8YSOFaWVtikBEBaN6AP6YxNGehr8df+Dxr48fGv4Ffss/CHWfgh8XfEnhG6v8A4gXcF9de&#10;G9bnsZJ41sWYI7QspZc84Pevzj/ZI/4KH/8ABR//AIIE/wDBShv2Tf2uPiNq/ibwfY65BpvjLw1q&#10;WvTX1jLp9wymPVNPkmO6IhHEy8LuG5JFDE7fun/g9evbbUf2N/gdqNjMJILj4hXUkMi9GU6cSD+I&#10;oA+4P+DdD4gePfip/wAEZ/gr8QPib4z1TxBrmoWutNf6xrV89zdXBTXdQjUvJISzYREUZJwFAr7d&#10;EqE4B96/NH/ghd+0D4K/ZV/4NsPh7+0f8RvMOh+CvB/ijVtQjhx5kyw65qjiJM8b3YBFzgZYZxX5&#10;K/BLW/8Agrl/wc7/ALX/AIuh0H9pq78A+C/D8f8AaM2nx6xdwaRoFtJIyWtrFBbkG5uGw3zuQTsk&#10;YsvyqQD+pgyoO9HmpnGa/l68Q/HP/gq5/wAGxP7dPhn4bfGX48X3xI+G+uQRXz6be6ldXWla5pZk&#10;Mdz5CzsXs7uIliNp4YxlhIj7W/Rr/g6w/aU8eeGv+CRnw5+Of7N3xe8ReGW8TfFTQri01rwvrk9h&#10;cXFjc6Nqk6oZIHVijYjYrkglVPUA0AfrWZkHBNHnx5xu59K/mf8A+Cd/7O//AAWn/wCC7P7Hdj4X&#10;0/8AbkuvAPwr+Gfn6Bb32patqEt34r1NpnvZpLqSNzLclFuoo9zv5aIsSpGWDsfm79mb/go1/wAF&#10;df8Aglj+1Z42/Yj8A/FO/wDE3iabWL3wSnhzxBqU2p2cOrvL9ngvrISvhJFkKunRHDfvEOeAD+vH&#10;zkxnNNa4iQbmbgdW7Cv5c/8Agq//AMErv+Cvn/BPH4MaX/wUL+OP/BQ7VvFmsXGt2tt4hk0PxVqc&#10;d3o13OGMZjkZlWSIOCmVEeCRhCCcfrf/AMG8f/BTXx3+15/wStvfjr+1x4xWbVvhbqGpab4q8W3S&#10;gNeWFpAl0t5MFH+sWByrkDLeVvOWY0Afo+JkNHnJjNfy4T/tQf8ABVD/AIOZf+CgOsfBL9nr406n&#10;8P8A4d2cc2oWujw6tNZaboOjQuqJPeC3O+8uZHaP5SWJkk+XZGhKT/tHaF/wWH/4Niv2ifA/jKb9&#10;qi88feAfE1w7wRy6pc3Oj6x5LIbqwuLS5dmtpijqRIhBIYMkhZGCgH9RHnx/3qQ3EYbaTz6V+bH/&#10;AAWc/bEuPi1/wb565+2R+zZ4+1jw+fFfhnw9rOi6tomqS2l5Zrc3lqXi82FlZHXc0TgEcqy1+SP/&#10;AASBk/4LZ/8ABWT4XeJv2PPgZ+2p4g8KeCNF1ZtZ8efEfxH4kvbq+ka4iiit9Ojm3tcFR5Msgija&#10;NPmdpGz5akA/qVaeJBlmrwb/AIKd/ttQf8E7P2F/H37ZTeA28UN4Ls7N4dCW+Fv9qlub63s48ybW&#10;2qr3Cu3BJVSByRX8yP7ROo/8FTf+Dd3/AIKBab4N1r9qDXNWuIraz16ymtvEFzcaT4o0p5nRllt5&#10;2bGXhnhZXXcpUspKlXP6Yf8AB1F8Dv2jv2pf2CvCP7fXwg+M/wDYfwn8P+BbG+8a+CJNevIW1r+1&#10;L/TvsR+zRKbefynmRsykFduVyQKAPoT/AINw/wDgqP8AtM/8FVvCXxn+Mv7Rl3pcCaP4wsLHwzoG&#10;h2IhtdKtWtWcxqTmSVmYbi8jMc5xtHyj9MjPGuFc4J4Ax1r+Uv8A4Nzf+Cd37fH7WPjVPjt+y5+1&#10;RH4I8F/D34n6HP468Nv4s1Ox/tuOORLh08m0jaKfMKPHiUgHdg8E1+oX/Byh44/4LP8AirVPCf7P&#10;f/BNf4N/EJPBN5poufF/jTwGFFxeXkskkS2Bljk82CGNAsjvhFZpl+b5DQB+unnx9M/pSCeMttB5&#10;r+Zr9sn/AIN9P+Cq37C/7JWvfty6n/wUXm1bVvBelx6t4k0bSPE+qw3NvHuRZTBdvIBM0e7PIjLB&#10;TjJIU/f3/Bpr/wAFI/2iv26/2ZviF8Mv2mfHV54p1v4X6zpseneJtSffd3On30VwY4pn6ytG9pLh&#10;z8xV1BJ25oA/WczxD+Kj7RFjOfav4/rv9v7/AIKf6H/wU78cfDj9mz9or4ia14m174g+IPC3hHw/&#10;deMrye3imvbm4s4jFDNN5KPGJMxswCxFVbjbkfpB+wJ/wb4f8Fbvhb4/+JuoftV/td6wtt4m+Eup&#10;xeHdS8F/FjUpC3iW5AW3+1b/ACZN0GXkLBWTcVIdsEEA/eETxkZBpfOT1r+cL/g1V/4KB/tLaP8A&#10;8FLPFn7Gv7V/xo8ba9ceLfD95Z2emeN/Ed1eyWGs6W7yvEi3LuYn8oXYYDGfLGc7RX0l/wAHhH/B&#10;Rf4i/s6fC34Y/sn/AAE+JmueF/E3irVJvEevav4b1iaxu7fTrVTDBB5kLK4WaaV2OD/y588HkA/a&#10;xXDdKWviv/g3++CPxh+DX/BMH4f6p+0F8TvFPirxp45tW8U63eeLNcuL+e1W7Aa2tUa4dmRUtlgy&#10;oOPMaQjrX2pQB+V//B258Y/i78Dv+Cb3h/xZ8G/ibr/hTVJPiZY28mo+HdWms52iNtckoXiZWKkq&#10;Dt6ZAq3/AMGlHxk+K3xs/wCCY+reMPjL8S9e8VasnxR1O2j1LxFq015cCFbazKx75WZtoLHAzgZN&#10;cj/weYf8ovfDv/ZVdP8A/SW7qz/wZtIH/wCCUWs+3xb1b/0ksaAP1oaZFO0mhpo1GWbFfyM/sp/t&#10;7/8ABV6+/wCCk3iv4F/sqftC+L/EHjPx9r+teE/Cdr4q8X3l5Y6K016S18kM7vErQQQyFWKERqWY&#10;AlQp9K/4K3f8Etv+Ctf/AASw8FaJ+2/8Qf8AgoNr3jhtQ1+Kx1bxBoPirU4LzS7+VGePPmuDJE2x&#10;lDLjoAUAIoA/qakdX6Gv5Wf2+v2sP+Cif/BWb/gtPrn7E/wo/aO1bwtpTfEi88J+B9DtvEFzp+l6&#10;dbWkkiG5mFrlpJGETyu5DsS21cKFUfo1+xJ8Wf27/wDgub/wQDvPA/gb4/jwv8aNJ8WR6FcfEKbV&#10;rrTXvI7OaGcSyTWKGRZXt5FjYqvzspLcsTX4X/AH9kf9qv4mf8FQ4/2Ovh38c00f4sv481LR18eN&#10;r17CBqEBnE1z9qiU3Pz7JPn27ju56mgD+n3/AIIf/wDBOP8Aax/4JvfCPxp4D/a0/amf4n6hrfiS&#10;Kfw/cprV/dwafp8VuFCKt4AYpHlaQsqZUqsZySMD7gE8Z6GvzE8SftE/G3/g3l/4Ih2eqfthfE22&#10;+KfxasdYvtO8O3cut3l/Hq+pXt3cT2qST3XlztFDBln6ELCUU8qa/J39j/8AZM/4Llf8HDWqeIv2&#10;h9a/a51PRfCdhqMlquueIPEV1ZaW94AHa0sbGyG392roSwRUUEDezZFAH9T3nRnjNBlQf/qr+WHw&#10;v+2x/wAFeP8Ag26/bd0/4E/tRfEHVPHHgtfLubrw3e+IptQ0vXdIdyv2nTprgb7aRSGx8qFXTa6F&#10;Sc/pz/wc+ftV+JpP+CM/gn9pD9l34ueIPDsPizx9oF3peueGdYn0+5lsbnT72YI0kDq20/JuXOMq&#10;M9KAP1kWeJvutSiaMjcG/wDrV/KB+xD8Jv8Agt//AMFxfgNH8E/gr+0Vew+C/hCs7ahrXjDx1qNu&#10;NY1O7uJbhY5bhVmmuZ1iZURHxFFHGpyjSEv9e/8ABYXwd+2x/wAE2v8Ag34/Z8+H/jX9pDx1p/xQ&#10;/wCFixHxlqum+OrprqF57K/m/s/7XDLmWOEeXHhXaMtGSuRtNAH9AXnR9c0GVB1NfzR/8E+v2V/+&#10;C1X/AAXT/Y0020i/brvPAvwt+HqzaDpMuqaxqEt14p1DzXuZprp438yfYZ0j3yOVVVRUjJVmPzT+&#10;yL/wUk/4K/f8E5v2lfGX7Cvwl+K+oeJPFGr6vdeCLfw94g1CXU7ex1hrgW8V7Y+c+IpFkGVJ/dsr&#10;neh42gH9eH2mEAMX4PAp3nJ7/lX8tf8AwVq/4Je/8Fc/+CaHwx0P9vj40f8ABRPWPGGr6l4ggsdc&#10;vdA8VaolzpV9KkkkeySRl8yLKOuQseDj5MGv2U/4N2/2/vjJ+3n/AMEwNN+LXx1u5fEHjTwpq19o&#10;WpalHGizav8AZwskEjAYXzTHIiE8bmTceWJoA+/hcRHOD9373t7U7z4/U/lX84njL9iX/g4r/wCC&#10;xn7cXijRP2iPEHjn4D+DYVuL7T49YvLm20PTLTzFjhsrWOzk2Xk5UgltxzskdnBwG+cP22fBX/BV&#10;X/g3L/au8H6bov7c+qeIF1vTV1zSJ7HWryTT9RjjnMUtveWNy7L1AB+8Crja4YEKAf0m/wDBT/8A&#10;bftf+CdX7CXj79sqTwEfFLeDbOza30IX32YXU11fW9lHmTa21Ve5V2wCSqkDkivkv/g2+/4Ki/tN&#10;f8FU/BPxn+M/7R13pduuk+MrGy8NaDotkIbXSrRrUu0ak5kkJb5md2Yk9Nowo+Y/+Dmz4W/tL/tm&#10;f8E1Phv/AMFH/hp8Xl8N/C+x+GOkax468Avr15G2ryaxd6W1mPs8amC48mWdGzMwK7crzivhf/g3&#10;P/4J2ft9/taeME+O37Ln7VcfgnwT8Pfihok/jvwy3ivVLE63HHJHcOvk2sbRT7oUePEpAO7B4NAH&#10;6cf8HFv7FP8AwWL/AGof2hPAPif/AIJs6t4st/Dmm+D5bbxCvh74gJo6G9N07DdG1xF5jeWV+bB9&#10;O1fpx+yP4b+IXgf9lf4Z+Dvi9NcSeLNI+H2jWXiiS7vPtErajFYwpcl5QWEjear5fJ3HnJzmvwq/&#10;4PFP2l/2jvgZ+1z8J9E+Cn7QHjbwfZXvw6nnvLPwv4qu9PinkF9Iod1gkVWbaAMkE44r9Vpf24/C&#10;/wCw9/wRQ8E/tt/GnULvWG0L4H+Gr6Zbq6L3WsalcafapDEZHJZpJriVQzkk/MzHoaAPsM3EQ6tS&#10;+fGDgtX8rP7Pln/wW/8A+DlT49eLNf0H9o+88M+EdDuFk1ST+3LrTPDmi+aSYLKC3ttzzy7VJGQ7&#10;YXdJICwLR/Fjxh/wWl/4Nnf2o/DNh44+PF34s8KayxvdPs5NfutQ8O+JrdGT7TbGO4xJbTLvUMVV&#10;XUsrKWUjIB/VV50frTTcRBgm7k1+fP8AwUF/bat/2lv+Dejx7+29+z14m1bw7J4k+F8WqaTeabqT&#10;wXmmXH2qKOWNZoirK8cgkjLKR90+pFfjF/wR58ef8Fov+CoHhPxV+wh+zt+2N4g8PaHHqS+IviB8&#10;TvE3ii+u720tXiS3t9PhlLtMiu8cj+XEybyGLMoQhgD+qUzRr95qElRzhTX8i/7ZvhH/AIKpf8G9&#10;v7bGi6NJ+2HrWp3t9p8Ou6NrNhrl1Pp2uWvnMjw3VpcswY70dHjcMMNkMc5r+qz9l74yRftEfs7+&#10;B/j1Bp32NfGXhLT9Z+yK2RAbi3SUoD3AL4oA76vH/Gv/ACf38M/+yP8Ajj/06+E69grx/wAa/wDJ&#10;/fwz/wCyP+OP/Tr4ToA9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H&#10;/wCCjf8Ayb74e/7Lx8K//U/0CvdLv/j0l/65t/KvC/8Ago3/AMm++Hv+y8fCv/1P9Ar3S5jaW2ki&#10;UctGQM/SgD+Qv/gj78HvhT8e/wDgvrofwp+Nvw60bxZ4Z1Tx54mXUtB8QafHdWl0FhvnUPFICrYZ&#10;VYZHBAPav6Yl/wCCNf8AwSaZQf8Ah3D8Ff8Aw3On/wDxqvy4/wCCZH/BuZ/wUE/ZG/4K46J+238V&#10;NR8Bt4N0/wAUa1qFxHpfiGWa88q6iukjxGYFG7My5+bjmv3biUom0j8qAOO8G/Bz4UfAT4ON8LPg&#10;n8OdF8J+G9L0+4XTdB8P6fHa2lqG3uwSKMBVyzMxwOSxPev5hv8Ag1zOP+C8cP8A2BfFX/op6/qi&#10;1yzm1DRLzT7fHmT2skce44G4qQK/Ef8A4Ip/8G9P7en7AP8AwU+j/a9+Ol/4Fk8Krp+twlNE16S4&#10;ut12jCL920CDqefm496APgH/AIOlvCWufCv/AILo+IviR4x0qefSfEWl+Gdb0yGZCqXFnBY29pKi&#10;kjkGWynB9ya/qF8OftD/AAV8WfAaz/ab0b4h6bJ4FvPDia7D4je4C2/2FofNEpJ+78nUHkHg88V+&#10;dH/BxV+x/wD8E1/2538N/CT9oH9uP4f/AAV+N3h3RW1HwVqHjTXre0hu9OuJZI/JuVndA8DzQPtd&#10;G3xsjHDAlW+Ff2Qf+DVH9vv4kDR/Cvx5/b38MwfAa52X0sPw38bX2rW+tWxw4NpCyRW22T/nsxIX&#10;O4I+MEA+df8AggV4z8PfEX/g488O/ELwlbeTpWveMPF+oaZDt2+Xbz2WoSxrjthWAr1j/g9NglX/&#10;AIKG/D24aM7H+FcQRv72L66z+XFeU/8ABvf4I0Hw7/wcVeH/AAt8N08/QfDviTxbDpssdx5yixit&#10;L6GJ9/8AGNpj+bvnPev2W/4OGP8AghVr/wDwVs8G+GPib8C/Gum6J8TPA1tNa6fBrhZLHWLGVw7W&#10;8kqKzQyI4LI+1lyzKwG4OoB9nfse+PPCqfsJ/C/4h3WuW9vo8fwp0W9mv5plEUMC6bCzOzdAFAOf&#10;TBr+Z/8A4NYdZXxH/wAF0vDviNU2jUNF8T3AXHTfZzNj9a+o/wBk7/g3j/4L3+LfCtj+yJ+01+21&#10;qXw/+AccwTW/DulfEafUfOseS1paWsR2BGPWKR0hUsX2uw2t7H/wSF/4N0f2uv8Agnf/AMFapf2q&#10;dcufCI+FemyeIrXw7b2fiOW41JbG5SaKyWRGhUFxG0e/5+DnrQB8Qf8AB4mok/4K06Wh/i+GOkD/&#10;AMjXNf0w/s2aTbaL+zj4B0i0iVY7XwTpUMaqOAq2kQGPyr8gf+DgD/g35/bs/wCCmH7d1j+0b+zt&#10;qHgmLw/b+DbDS5F8Qa9Jb3HnQyzM2EWFxtxIMHNfsv8ADHw3qXhH4XeHfCGqmP7Xpeg2lndeS25P&#10;MjgRG2k4yMg44oA/kY/4KOfDj4iH/g4a8eeAdO+LD+BfEGrfHSH+x/G0kkkP9jPczxPbXu5CGURi&#10;SNgykH5cgiv0k/aI/wCCIH/BYPw78EPEd7+1R/wcKNYfDy405rLxVceNvFmrx6U9pcEQNFdNPOIv&#10;LkMgjIc4O/HevpL/AIL2/wDBufbf8FQ/E9n+09+zh440nwl8WtP02Kx1CLWI3TT/ABDbxMxj82WJ&#10;WeG4QMVWXY+5FSNgoVWX4L8W/wDBBf8A4OZf2m/h/o37Kn7Rv7TVndfDfS7qFYYfEXxOa8s444uI&#10;3dIkaa4EY5RZA23AxtoA+3P+Dej/AIJofD//AIJkfD/40+PPE37dnwl+K3gTxrp+kDUdS8LatE+m&#10;aalqL3e11K8jRhZEu8ckDCtnIxXxB+0L/wAGxH7Mf7Wnxc8Waz/wRv8A+CiHwz8VW+mstzqnw7uP&#10;EEWoHQ/OLbY1v7J5QYywKqkkYZAuC7kZr9ff+Cb/APwRd/Zu/wCCf/7DOufsWXEQ8aW/jyyuE+J2&#10;r6lbiEa89xb/AGeWMRoSYoVjJRE3FlBJLbjmvy48ef8ABsT/AMFWP2Af2lb743f8Ed/2r7aPTLrz&#10;VsY7nXjpepW9ux3fY7pJFe2vol4wznDMqsY0IBAB8VfEUf8ABdT/AINyvHvhvRdf+LGueFND1ySa&#10;fw/p9n4qTWPDesCBk89fshdkRh5iZ3RxS7XyDjmv6gP+Cfv7UsH7bX7Gfw1/auh0H+y28ceFbbUb&#10;rTdxYWtyV2zxKSAWRZVdVbA3KAe4r8VYf+Dbz/gtL/wUk+OWh+Nv+Cuv7YdnH4e0eMo3k62uqXkU&#10;OVLQ2drAkdpbmTaN8uQeFYrIQFr94/gd8GPAn7O/wf8AC/wJ+FmiLp/hvwfoNrpGiWatnyra3iEU&#10;YJPLNtUFmOSzEknJNAHWsoYYYV/Nf/we3AL+2n8HQP8Aol8//pynr+lCvx5/4OQv+CGP7af/AAVW&#10;/aM+H/xT/ZjvvBsWmeGfBcmlaiviXXJLWUztdySjYFhfK7WHORz2oA+wF8J+IPHf/BAtfBXhGOST&#10;V9Z/ZBFlpgiG6RribwtsjC+rFmH1Nfij/wAGYvxN+G3gj/goh488A+L7i3tfEHir4ayWvhme4k2t&#10;K8F7BNPbJnqzIokx1xbmv6LP2VPhT4j+Dv7Knw3+C3jVbWTVPCvw/wBH0TVvs8nmQvcW1jDBLtJA&#10;3KWRsZHI64r8Zv8Agpj/AMGlfxU1H4/XX7Uv/BKn4sab4Xur7WH1WXwZquqTac+k3jSeZ5mm3kKt&#10;sTcSVjfZ5ePlcjCgA+3/APg5o+K3wy+GH/BHD4qaP8QNXs4brxVa2ejeG7GabbJeXzXUUiLGvVii&#10;RvIewWMk4r88f+DQ3wL400/9in9rb4lXllNH4e1TS7fTrC4YYjuLy306/kmC+6Jcw5/66iuB0T/g&#10;2L/4Lj/tr/FDRYf+CiP7VTL4d0tlR9c8WfEi68T3lrb/AMS2cDO67yAOGkjXJyS2MH90PgH+wR8K&#10;v2Ov2FpP2Kv2Z9G+y6VaeF7+xs5r+Uede3lzC4kubh1UZkkkbczAcDgAAAUAfzv/APBnxpFrf/8A&#10;BXG/1GeJWay+GusPCzLypaW3XI9ODj8a/qcVEK/dr8T/APg36/4N/f26v+CZn7c2pftEftGah4Jl&#10;0C68G3ulwr4d16S4n8+WaF1JRoUAXCNnn8K/bFAVQKaAGXGfK4/Svx3/AOCjX/B0r4x/YG/4KCap&#10;+xZ4k/Yrs10fw74gsItV8Z33jGV5LvS51hka7htEtF8thHI+FMsgJXr2r9inBK8Cvzm/4Ll/8G/H&#10;w2/4K16dY/FjwJ4ytfBfxc8P6Z9h07X7q2eSz1i0V2dLS8CHcoVnkKTIGZN7Aq64AAPoT42f8E+f&#10;+CZP/BR3wlZ/FD4rfs5fDvx/Dr2nxz6f40s9PhW+ubd1DIyX9vtmK4IIG8j2r+W7/gtD+zj8AP8A&#10;gnT/AMFSda+Gf7BnxIvJNL8MSaXqultDqgu7jw9q21ZWtVnXlmikVHXd86B1ViSpJ+ndH/4Nuf8A&#10;g4h+D9tL8NvhV8QPsOgzF1aLwz8ZZbOwkHGcxb4+G4+8nOOelfVv/BJj/g0i8efB/wCO+j/tO/8A&#10;BRv4jeH9Zm8O6rDqej+AvDtxJeR3d5G/mJLf3MqIGCyAN5SK4k/icDKMAdJ/weIX3iXX/wDgmB8D&#10;vEfirT/s+pXPjyzl1aFekV1JpFwzp+Dbh+FfSX/Bp/ren6t/wRh8EW9jcq0lj4l1y3ulVhmOQXrv&#10;tPplWU/Qg19Df8Fcf+CaXhD/AIKpfsY6x+zB4k8RDQ9UW+h1fwjr7QeaunapCrrG7oDlo2SWWJwD&#10;nbKSOQK/FX9mL/g3i/4OO/2XfEGrfCb9n/8Aai0/4b+E9fuGj1rV/DfxQuIdPnUgIboW0UYlEuwY&#10;DiJZMYXcooA8L/4Le+OvDfxA/wCDmDWNS8Ka1a6ha2HxG8F6a91aSh0+0QWmmRzx5BxujmWSNh2a&#10;NgeRX6Cf8HuZ/wCMTfgl/wBlEvv/AEgrxr4h/wDBoz+1z8Of2wvAfxC/Z4+JXh/xN4U0G/0TVPFH&#10;iHxhr0kGpapqUdys9/OIVifarMDsUyMcAbmLEsfZP+D3JWX9k34J7hz/AMLEvv8A0goA+iv+DTj4&#10;r/D7x9/wR08IeCvCuqWr6p4N8R6xp3iTT45P3ltcPeyXSMw6/PDPG4PQ5I6g4/Jb/g8G8Y+E/HH/&#10;AAVi03wx4NuoLrUND+G+l6frC28m5hdvcXMyo3YMIpouOuCK6D9gb/giF/wUm8b/ALBvw9/b0/4J&#10;O/tfa14T8ReONNvLbxx4Tt/GFxobzNBfTwxyQ3ELBJU2Kp8uXBR13KzbgE+jP+CVH/Bql+0TYftS&#10;2v7XP/BV3xtpmsNo+sJq9r4Ug1+TV7vXdSSXzFn1C6b5TEHVXKBpGmOVfauQ4Bm/8Hbmiat4a/4J&#10;wfsj+HdfDfbrDdb3m/7wlTR7VWB98g19xf8ABqr8Yfhx8Sf+CMfw68F+DtVtX1TwPqWs6R4n06Jv&#10;ns7t9UubxCw/6aQXUMuenzkdQa+Vf+D3hCn7OXwIBH/M7atj/wAA4a+WP2Iv+CHP/BTDxJ+wX8Mf&#10;26v+CS37YOveFdY+I3h+5Xx74StvG9zoMkk0N/c26SQzQMsc0flxqdkpDRuCyM24BADg/wDg7n8W&#10;eF/iT/wWHXwx8P54by/0f4eaLpGrLayby2oNNdTBGxxvEVxAuPp9B9nf8HgulajoX/BOP9mnQ9Zd&#10;mvLLxEkF0zdTImjhWJ/EGoP+CS3/AAasfH/wz+1Ha/tg/wDBVTxrpusXWi6xHrGm+FLTxBJql1q+&#10;qJL5q3Oo3TDaUVwr7FaQzHIkKqCr/YX/AAcgf8Epv2n/APgqt8Bvh38Nv2Y7rw1Df+F/F1xqWpf8&#10;JJqj2sfkvamIbCsb5bcenHFAHzF8IPDWu+K/+DKhtP8ADpk+0Q+A9dupFjXLNDD4pvZJB/3wrZ9A&#10;K/Of/g32/Yr/AG5v209R+JXhn9h7/goxf/AzUtFh0651zT9N1a+t5NagYzKkhFpIu5YmyuWzjzuO&#10;tf0T/wDBI39hnx1+yB/wSz8A/sQftM6Zoeqapo2laxYeJrOxm+1WF1Deane3Hl5dV8xWhuVVgVHJ&#10;Ycivyb+Pf/BrP/wUh/Y0/aem+Pv/AAR0/aQis9MkkdtIt5vFMmkazpUbsd1pJIQYbyADA3MwLjho&#10;zjcwBzX7Z/8AwQG/aj+JHxD8O/DP9v8A/wCC/fw11TxRZ6dLdeFdE+KXiy5N5HazOEke2ivJ9+x3&#10;twDsGCYuele5/wDBzJ8HtW/Z8/4N4P2e/gPrXjWz8SXXgvxl4R0SbX9Pz5GofZfDmpw+fHkk7HCB&#10;hkk4I5Ned/s+f8GuX/BRj9sf9qyH9o//AILKftEW+oafDNC+q2dt4kOqatrEcZylmsgTyLO39dpO&#10;AWCoC24foR/wcAf8Euvjf/wUa/YB8J/sp/smQeG9PvvDfxB03VYbfXL9rS1h0+206+tRGhSN+Qbi&#10;MBcYwDzxQBx//BpNY2tv/wAEXvCc8UKq1x4y1+SZv7zC9ZQfrtUD8BX46/FS1gm/4O0rSzeMeVJ+&#10;1loqsijAIOpWtfvr/wAEJf2EPjb/AME5/wDgnX4e/Zb/AGgZ9Fk8S6Xr2q3lw+g3zXFuY7i6aWPD&#10;siEnaeeK/Pzxp/wbwft9eIP+C71r/wAFHLHUfAo+H0Px203xe0MniKX7f/Z8F3BK48ryNvmbYzhd&#10;3J70AfTn/B2jFEf+CM/i5mjUlfF2hlSw6H7UOa+If+CBvhHxL46/4Nvf2vPCng6KWTVLy28TLZw2&#10;6FpJmGgxt5SgdWcDYPdq/UT/AILr/sIfG3/got/wTz179l/9n6XRo/Emo69pt5btr2oNb2xjgn3v&#10;l1RznHTjk1wP/Bu1/wAExf2jf+CXX7JPiz4JftL3Hh2bV9a8bSataf8ACO6k11D9na1hiwzNGhDb&#10;o24weKAPwB/4IEfso/te/thfH7xp8MP2Lv29bv4F+KLfwol/dXFhqV5bTa3ZpcKjxD7K6swjaRHI&#10;OR82a+4P23/+CCP7bPiuLwv8PP8Agol/wX+8DzRX11Pc+DtJ+LXi68VZ7hFVJmtUvbgBnVZEDbMn&#10;DjPWuw/bt/4NXP2xPhP+1jcftef8EfvjhZaC11q02qWfh+XXJNH1Hw/cyMS8dpcoDHLbncwCuYyq&#10;t5ZEi81yfhL/AINlf+Cv/wDwUE/aP0v4of8ABXL9qW3XRdNjiivLw+IxrGpS2iuWNnZxRhYLUNzl&#10;8gKX37JDkUAfQ/7e/wCyhq37EH/Bp/q37MWsfF3R/HTeG7e3Nv4p8PsWsr2C48R/aozCSTlVWcLn&#10;JHy8cYrmv+DI20t1/Za+N16I/wB7J4+05Gf1C2RIH6mvvL/gqL/wTf8AEv7Qv/BJfWv+Cev7IOka&#10;HpEkOi6PpXhWy1S6NvaW9rZTwFVZ1RiMRxdcEk9eTmvJ/wDg2/8A+CUv7T//AASo+BvxG+Hf7Tlz&#10;4am1DxV4qtdR01vDWqNdIIY7by2Ds0aYO7oOeKAPzL/4PZY4o/26vhLLFGqs3wnYMyry2NTusZr9&#10;DP8AgsaqD/g1U1I4Gf8AhUfw9/8ATholcD/wcd/8EKv21v8Agqn+0v4D+LX7Mt/4Nh0vw34FOkag&#10;PEmuSWspuPts82VVYnyu2Qc5HNfd3xp/YAf9pb/gk/J/wTx+Jur29jfah8JtO8OzalbsZobPU7S1&#10;g8m4HQyRx3VvHJjgsqkcZoA/Nf8A4MiGjP7NHxyUkbl8daaffH2Jv8Kzf+Dgb/gvR+2V8Jv26Lf/&#10;AIJmf8E9dft/C+tWcumWHiLxO1nDJd3Wq6jHDLb2tu84aOGJYriDdIRu3uwyojO7wH9lb/g3E/4O&#10;Bf2QvjXZxfBD4xaT4Y8OyeIrG78QXPh34tXVjpusRWs/mILu3hVZLhMbhteFsB2GOTX15/wcCf8A&#10;Btz8Zf29/wBoSL9t39iTxXotn431C1tbfxh4d13UHsxfSWsSxW97bXAVlSURRxRtG20ERqwbIIIB&#10;82/8FC/+CCP7e2jfsRfEL9s3/gpl/wAFXtc8bX3gXwrNqul+C2ury+sft3CxQLPdzpHCGkcJiK3G&#10;4twRnnuP+DG8qdB/aZUkblvPCHy+ny6zWlpH/BCX/gvT/wAFBvAMXwn/AOCq/wC3u1l4E8M6XKfD&#10;/hex1eC+utV1COIi1a7e3iRJVEmC1xcPPNgMAoLbx7Z/wbff8Ecv+Cgf/BJn4u/Etv2i28C3HhD4&#10;gaBYK0nh3xBJcXMWoWM03kHY0KDyzHd3OTnO7Z70AflP/wAEr9IttZ/4OcNFhuolZYfjb4jnUMM/&#10;MjXzA/XIr+sqVFA/X61+GP7CX/Bux+33+zl/wWdsf29fH9/4FbwPb/EDWtakjsPEEkl79muhc+X+&#10;6MIG798uRu455r90HkWMZY0Afy6/8F9/hd4z/wCCVX/Berw9+258NtOuNP0vxXr2n/EDSLy3UiKe&#10;8juQuqWxIxku6s0id0vRn79Y37TvizRv+Dgb/g4w0PwL8P764uvhzNrthosF1E2f+JBp0fm6hOjD&#10;j9663Rjbp+9izX6T/wDB5f8AC74X+LP+Ccfhf4peJdXtbXxP4V+IFvF4Vjkx5t6t3GyXUCd8bI45&#10;T2/cDPOK+df+DKv9iO1n1P4lf8FAfFunM0luqeD/AAazr8o3bbi/m/3uLWNSOzTDoaAP390XSdO0&#10;LTbfRtGsY7WztLdILW3hXakUaKFVVHYAAAewq3RRQB+Rn/B5ef8AjV74d/7KrYf+kt3Vv/gzYP8A&#10;xqi1r/srWq/+ktjXuX/Bwt/wTc/aG/4Ke/sWaT8Av2b7jQY9dsfHFrq0zeItSe2gNvHDOjAMqOS2&#10;ZF4x+NT/APBvh/wTk/aB/wCCY37DOofs7/tHT6DL4guvHd9rEbeHdSe5g+zywWyIN7Ih3ZibIxxk&#10;UAfhp/wb9WNpff8AByh4fe6i3m38VeOJYc9A39maqM/kxx74r9fP+DuuKFv+CNuvSeWpKePNBK8d&#10;D9oYZ/ImvnT/AIJTf8G8X7fP7Gf/AAWD079ub4vaj4Fk8F2useJbqWPSfEEs15sv7O9hhxG0KjO6&#10;dN3zcDPWvvb/AIL0fsDfHL/gpD/wT31X9mL9nufRYvEl54m0u/hfX79re38q3lLvl1RznB4GOTQB&#10;8rf8GY4U/wDBMjxcT/0Vq+/9IrOvzC/4J54/4ipbcdv+F9+Jf/Q72v29/wCDeT/gmr+0T/wS+/Y1&#10;174EftI3Hh+XXNS8dXOr27eHNSa5h+zvbW8ags0aYbdE3GPTmvi/9lP/AIN3/wBvr4Mf8Fuov+Cg&#10;/i7UfAreA4/ijrHiDy7XxDK98bS5a5MY8owAb/3q5G7A55NAHSf8Hr3hDxNqX7E/wn8aaZbTPpWk&#10;fEqaDU2Vcokk9jJ5JY9s+VIB9a9w/wCDSz4nfDfxt/wSC8OeDvCOp2jat4V8UatZ+JbGOUebBcSX&#10;BuFd16gPFLGwPQ888HH3N+2J+yP8Hv25P2dPE/7MHx78PDUPDfiix8i68vaJraVWDxXMLEHZLG6q&#10;6t2I5yCQfwN8Z/8ABrd/wWV/Yo+L+reIf+CaP7WHmaLfs0dprGgePrnwzqz2u4lYrxEKRuR/syMp&#10;IyAudoAJf+D2r4n/AA88R/tM/Bb4W+H9QtpvEfhnwnqlz4gWCTc8EN3PbfZY3/un/R5mA64cHuK7&#10;/wD4LEeDfFXw+/4NO/2afCPjeCWHVLPU/Cf2iCbhog2m6g6If91GVfwq5/wTk/4NMvj34m/aBg/a&#10;c/4K7/FWx8SLbakl/P4Mh1qbV7vX7hW3f8TG+kI/dZA3RqZDKDgsgzn9BP8Ag4H/AOCcHx5/4KXf&#10;sE6b+zN+zP8A8I9a61Y+PdN1dU1y+NparaQW13EyqyI+GBmTCgYxnpQB4P8A8GaWhWWm/wDBJzXN&#10;ShgRZdS+MmrzTSKvLbbHTohk/SOuX/4PVOP+Cc/w5A/6LFb/APpsv6+rf+DfX/gnl8e/+CZX7Bk/&#10;7N/7Rs+hSeIZPHWoaureHtQa5t/s88VuqfO0afNmJsjHpXNf8HGH/BMf9pH/AIKmfsl+Efgn+zPc&#10;+HYdY0T4gRazeN4k1N7WE2y2d1CdrLG+X3zLxgcZ5oA53/g03s7eL/git4FuI4trz+KPELysP4m/&#10;tKZc/XCqPwr8a/DNrb3H/B2Vb2kkQ8tv2qDlAMD/AI/Sa/fr/ghh+wz8av8AgnZ/wTl8K/sr/H2X&#10;R5PE2jatq1zePoN81xblLm9lnj2uyISdrjPHBr8+NE/4N3/2+dP/AOC7MP8AwUZn1HwL/wAK/j+N&#10;x8VtEviCT7f9g+0eZjyvI2+Zg/d3Y96APoX/AIO+UjP/AAR21J9gyvxE0IqcdDvlHH4V43/watfG&#10;zwr+zZ/wRB+Ln7Q/jlJW0fwL4o8Qa/qkduB5klvZ6ZBcOierFYyqjuSB3r7S/wCC+H7AHx3/AOCk&#10;3/BPy8/Zl/Z4uNFi8RT+LNM1KN/EGoNb2/kwM5ky6o53fMMDHNeff8ER/wDgkV8V/wBjL/gmt4+/&#10;Ya/bSt9B1BfHmratHqkHh3VHuIZdMvrKO1kTzGjQq5UOOnHFAH5kfsoftnf8F3P+Dh39onxp4M/Z&#10;+/bLh+CvhDw7bpfajD4bupNPTS7WeV0t4Ukth9ruJSFfLeYq/ISSmVWvkv8A4L0/8EttV/4JgfFv&#10;wJ4a8e/ta6p8XfGnjrw/daz4o1rV7RoZoStwIov9ZcTyuGxIPMd/mMZwB0r7O8L/APBuD/wXR/4J&#10;uftU6r8TP+CYHx+8Pvp84ktNN8Sx67b2c1xp7sGWG/sbyN4ZCpCkjEq7kDrg4A0v2uP+DUP/AIKe&#10;ftFeGNJ+P/xI/a/0T4lfHDxDqczeOj4j1aaHT9Psgg+zw2s7RM0pU7sqI4Y0BVUTC7mAPrb/AIKh&#10;uD/waD6bJG/X4EfDAhlbr/pmg15V/wAGRTxt+y98cImbkePtNJXuAbJsGvufwl/wTe+Kvxq/4Iba&#10;f/wTD/avv9H03xRH8K7fwnJqmh3j3Vnbz2AQaZdAlUZwhtrSR1wMlXXjINfkL+yp/wAG4v8AwcCf&#10;sifGuxh+Cnxl0rwr4bk8SWF54iuPDfxaurHTdYitZt6faraELJcJjcArxNxIwxyaAJv+D2rH/DaH&#10;wex/0TO4/wDThLX1d/wXN8E+LfF3/BrT8ItV8MwXElv4d8K/DzUtcWBd2LP+zYrfLf7ImuIST2wO&#10;2a2/+Djz/ghj+2r/AMFVP2iPAHxR/ZlvPBsOm+GfBsul6iviTXJLWQztdvKCoWF8rtYc5HNfoz8K&#10;P2TdGv8A/gn34S/Yt/aL8PafrNnD8J9M8J+L9PSTzLe5MWnRW04RiBxuQlWwCCARg0Afmb/wZa/F&#10;f4Y6v+wv8RPgzpeq2qeKtF+I76pq+mmQec9pc2kCQXG3uhNvLHkdDHzjIrj/APg9r+LPwyj+APwZ&#10;+BrXlvL4wn8ZXeuRwRyZlttNjs3gcsB0WSWWLGevkNjoa8i+Pn/BqB/wUp/ZL+Ol18U/+CUP7UrH&#10;S5WYaXcJ4yuPDviDT42PMDzwhY5kH94SLuA5jGMm9+yn/wAGnX7eX7TP7QMfxr/4K7/tFSXOlwyo&#10;+qWi+MLjXdd10IQBA15IStvEV48wPI4A2qg4YAHqfwG8F+L/AAP/AMGXHiSx8YQywvfeC9Z1HT7e&#10;Ucx2lx4hkkhP0dW8we0lct/wY42FqNC/aW1IRfvnu/CMTSf7ITWCB+ZP6V+q/wDwUb/Ym134/f8A&#10;BL/x/wDsO/szaLomj3WreC4dC8Jafcym2sbSOKSHy4ywVyqKkeAcE9PrXyr/AMG1f/BHz9rL/gk7&#10;ofxg039qC68KzSeOrvQpNFPhnVnusLaLfCXzC0SbebiPHXPPSgD4L/4PdUjj/ad+BsqIqs3gPUwz&#10;AckC9TA/DJ/Ov2+/4JWhf+HbHwHYD/mk+g/+kMVfAv8Awcjf8EQv2zP+CrPxl+Gfj39mK98IQ2Xh&#10;LwzeWGqDxLrUlq5lluFkXYFifcMA9cc1+kn7D/wc8Xfs9/sf/DH4G+PXtW1rwj4F0zSNVaxmMkJu&#10;Le2SNyjEAsu5Tg4FAHqleP8AjX/k/v4Z/wDZH/HH/p18J17BXj/jX/k/v4Z/9kf8cf8Ap18J0Ae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D/APBRv/k33w9/2Xj4V/8A&#10;qf6BXvFcB+0r8CdK/aR+F7fC3V/GeueHQNf0XW7HXPDn2X7ZZX2l6pa6paSoLuCeBsXNnDuWSJ1Z&#10;dy45yORH7LHx3Iz/AMPJ/jX/AOCHwP8A/M3QB7bRXif/AAyx8d/+kk/xq/8ABD4H/wDmbo/4ZY+O&#10;/wD0kn+NX/gh8D//ADN0Ae2UV4n/AMMsfHf/AKST/Gr/AMEPgf8A+Zuj/hlj47/9JJ/jV/4IfA//&#10;AMzdAHyN/wAF9f8AggfYf8FdrTw58Ufhh8S7Hwj8TPCWmyadY3etQyPp+p2LSGQW85iDPCUkZ2WR&#10;VfHmMCpyCPzh8N/8EGf+Dnb4ffDVf2b/AAP+2Fbaf4Fht2sY9F034yX0WmrbOTuCw+SrCPkkrsBx&#10;wB2r91T+yr8dScn/AIKT/Gr/AMEXgf8A+Zuj/hlP46f9JJfjV/4IfA//AMzdAHxJ/wAEFP8Ag3Wt&#10;/wDglZ4u1L9o748fFPTfGHxP1TRm021i8Pwyf2Xotu7BpvKkmRJZ5H2qvmMkYC7htO7I/UdE2Ltz&#10;XiY/ZV+Oo5H/AAUm+NX/AIIfA/8A8zdO/wCGWPjv/wBJJ/jV/wCCHwP/APM3QB7ZRXif/DLHx3/6&#10;ST/Gr/wQ+B//AJm6P+GWPjv/ANJJ/jV/4IfA/wD8zdAHtlFeJ/8ADLHx3/6ST/Gr/wAEPgf/AOZu&#10;j/hlj47/APSSf41f+CHwP/8AM3QB7ZRXif8Awyx8d/8ApJP8av8AwQ+B/wD5m6P+GWPjv/0kn+NX&#10;/gh8D/8AzN0Ae2UV4n/wyx8d/wDpJP8AGr/wQ+B//mbo/wCGWPjv/wBJJ/jV/wCCHwP/APM3QB7Z&#10;RXif/DLHx3/6ST/Gr/wQ+B//AJm6P+GWPjv/ANJJ/jV/4IfA/wD8zdAHtlFeJ/8ADLHx3/6ST/Gr&#10;/wAEPgf/AOZuj/hlj47/APSSf41f+CHwP/8AM3QB7ZRXif8Awyx8d/8ApJP8av8AwQ+B/wD5m6P+&#10;GWPjv/0kn+NX/gh8D/8AzN0Ae2UV4n/wyx8d/wDpJP8AGr/wQ+B//mbo/wCGWPjv/wBJJ/jV/wCC&#10;HwP/APM3QB7ZRXif/DLHx3/6ST/Gr/wQ+B//AJm6P+GWPjv/ANJJ/jV/4IfA/wD8zdAHtlFeJ/8A&#10;DLHx3/6ST/Gr/wAEPgf/AOZuj/hlj47/APSSf41f+CHwP/8AM3QB7U0QZt2adXif/DLHx3/6ST/G&#10;r/wQ+B//AJm6P+GWPjv/ANJJ/jV/4IfA/wD8zdAHtlFeJ/8ADLHx3/6ST/Gr/wAEPgf/AOZuj/hl&#10;j47/APSSf41f+CHwP/8AM3QB7ZX50/8ABxb/AMEkf2jv+CuHwS+Hfw0/Zw8beCdEvvCPiq51PUpf&#10;G2pXltFLDJbeUFjNra3BL7uSGCjHcnivqr/hlj47/wDSSf41f+CHwP8A/M3SH9lb46k5P/BSb41c&#10;f9QHwP8A/M3QBxf/AAR1/Y1+KX/BPj/gnt4D/ZK+M+u+H9T8ReF1vVv77wxdTzWUvnXk06+W88MM&#10;hwsgByi8g4z1r6hrxH/hlT46df8Ah5N8av8AwQ+B/wD5m6d/wyx8d/8ApJP8av8AwQ+B/wD5m6AP&#10;k3/g4x/4JDftJ/8ABXP4UfDXwJ+zf438D6JeeDfEN9f6nJ431K8to5Y5oEjURG1tLglgVOdwUY6E&#10;9K+i/wDgkf8AskfEr9gr/gnn8Nf2R/jBrWhal4i8G6fdW+pX3hu6nmspmlvri4UxPPDDIQFlAO5F&#10;5Bxkc10x/ZW+OpOT/wAFJvjV/wCCHwP/APM3Sf8ADKnx06/8PJvjV/4IfA//AMzdAHt1FeJ/8Msf&#10;Hf8A6ST/ABq/8EPgf/5m6P8Ahlj47/8ASSf41f8Agh8D/wDzN0Ae2UV4n/wyx8d/+kk/xq/8EPgf&#10;/wCZuj/hlj47/wDSSf41f+CHwP8A/M3QB7ZRXif/AAyx8d/+kk/xq/8ABD4H/wDmbo/4ZY+O/wD0&#10;kn+NX/gh8D//ADN0Ae2UV4n/AMMsfHf/AKST/Gr/AMEPgf8A+Zuj/hlj47/9JJ/jV/4IfA//AMzd&#10;AHtlFeJ/8MsfHf8A6ST/ABq/8EPgf/5m6P8Ahlj47/8ASSf41f8Agh8D/wDzN0Ae2UV4n/wyx8d/&#10;+kk/xq/8EPgf/wCZuj/hlj47/wDSSf41f+CHwP8A/M3QB7ZRXif/AAyx8d/+kk/xq/8ABD4H/wDm&#10;bo/4ZY+O/wD0kn+NX/gh8D//ADN0Ae2UV4n/AMMsfHf/AKST/Gr/AMEPgf8A+Zuj/hlj47/9JJ/j&#10;V/4IfA//AMzdAHtlFeJ/8MsfHf8A6ST/ABq/8EPgf/5m6P8Ahlj47/8ASSf41f8Agh8D/wDzN0Ae&#10;2UV4n/wyx8d/+kk/xq/8EPgf/wCZuj/hlj47/wDSSf41f+CHwP8A/M3QB7ZXO/Fnw5qnjH4ZeIfC&#10;Whao1jfapod5aWN9HM0bW00kLokgdfmUqzA7hyMZrzX/AIZY+O//AEkn+NX/AIIfA/8A8zdIf2Vv&#10;js3B/wCCk/xq/wDBF4H/APmboA/B/wAXf8Gxn/Bd/wDa++IWl6P+2b+1t4f1TQdMmYR654k+IN/r&#10;JtYj99ra3MOS5AGAxjB4ywAr95P+Cf37Dnwk/wCCdv7KXhP9lH4MG4k0rw5as11qN5g3GpXsrmS4&#10;upT/AHnkZiFHCLtQfKoqL/hlT46f9JJvjV/4IfA//wAzdOH7K/x3HH/Dyf41f+CLwP8A/M3QB7ZR&#10;Xif/AAyx8d/+kk/xq/8ABD4H/wDmbo/4ZY+O/wD0kn+NX/gh8D//ADN0Ae2UV4n/AMMsfHf/AKST&#10;/Gr/AMEPgf8A+Zuj/hlj47/9JJ/jV/4IfA//AMzdAHtlFeJ/8MsfHf8A6ST/ABq/8EPgf/5m6P8A&#10;hlj47/8ASSf41f8Agh8D/wDzN0Ae2UV4n/wyx8d/+kk/xq/8EPgf/wCZuj/hlj47/wDSSf41f+CH&#10;wP8A/M3QB7ZRXif/AAyx8d/+kk/xq/8ABD4H/wDmbo/4ZY+O/wD0kn+NX/gh8D//ADN0Ae2UV4n/&#10;AMMsfHf/AKST/Gr/AMEPgf8A+Zuj/hlj47/9JJ/jV/4IfA//AMzdAHtlFeJ/8MsfHf8A6ST/ABq/&#10;8EPgf/5m6P8Ahlj47/8ASSf41f8Agh8D/wDzN0Ae2UV4n/wyx8d/+kk/xq/8EPgf/wCZuj/hlj47&#10;/wDSSf41f+CHwP8A/M3QB7ZRXif/AAyx8d/+kk/xq/8ABD4H/wDmbo/4ZY+O/wD0kn+NX/gh8D//&#10;ADN0Ae2UV4n/AMMsfHf/AKST/Gr/AMEPgf8A+Zuj/hlj47/9JJ/jV/4IfA//AMzdAHtlFeJ/8Msf&#10;Hf8A6ST/ABq/8EPgf/5m6P8Ahlj47/8ASSf41f8Agh8D/wDzN0Ae2UV4n/wyx8d/+kk/xq/8EPgf&#10;/wCZuj/hlj47/wDSSf41f+CHwP8A/M3QB7ZRXif/AAyx8d/+kk/xq/8ABD4H/wDmbo/4ZY+O/wD0&#10;kn+NX/gh8D//ADN0Ae2UV4n/AMMsfHf/AKST/Gr/AMEPgf8A+Zuj/hlj47/9JJ/jV/4IfA//AMzd&#10;AHtlFeJ/8MsfHf8A6ST/ABq/8EPgf/5m6P8Ahlj47/8ASSf41f8Agh8D/wDzN0Ae2V4/41/5P7+G&#10;f/ZH/HH/AKdfCdU/+GWPjv8A9JJ/jV/4IfA//wAzdXvhl+y9rvgr4v2fxm8fftP/ABC+IOqab4ev&#10;9E0mHxbZ6DBb2dve3FlPcMq6Vpdmzuz6fbDMjOFCtgAsTQB69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nHWgnHNeI/t5/8FCP2W/8AgnD8EJfjx+1T47bR9Ja6Frpt&#10;lZ2puL3VLoqWFvbQqQZHwCSSVRQMsyjmgD27cPWivyM+G/8AweVf8EufG/j618K+KPhr8XPCem3d&#10;wsS+Itb8P2ElvbAnG+dLW9llRR32LIfav1j8JeKfD/jjwrpvjTwnrFvqGl6vYQ3um6hayborm3lQ&#10;PHIh7qysCD3BoA0KKKKACiiigAooooAKKKKACiiigAooooAKKKKACiiigAooooACQOSaM5r5p/4K&#10;x/8ABRTSv+CW/wCx5qH7WutfCu58ZW+n65Y6c2h2urrYvIbmTYH81opANvXG3n1Fdd/wTx/a/sf2&#10;9/2NfAv7XmmeBJvDNv4306W8i0K41AXT2gS4lh2mUIgfJizkKOuO1AHs+5f7wo3oOrD86/Pb4l/8&#10;F5fDHw6/4LFaP/wSMm/Zovru+1jVrGyXxwvihEhiNzZ/aQ32X7OWO3O3HmDJ5yOlaH7fX/BcPw5+&#10;wr/wUW+Ef/BPzU/2dL7xJdfFW60WG38UW/iZLWPTf7Q1M2ALQG3cy7CN5w67hxweaAPvrcPWgHPI&#10;r52/bj/4Kgfse/8ABPFPD2lftF/ER7fxB4uvI7Xwr4W0q1NxqGpu8yQ7kjyFWNXcbpHZVHqTgV9C&#10;idehBoAkoqM3KDqGpROhOADQA+imecg65FL5y4yAaAHUUz7RHSmZR2NADqKasyP92k89AMkGgB9F&#10;R/aYgcE9acZkAyQemaAHUUwzoo5BoE6EZwaAHkgdTSb1/vCopz5g4HT1718If8Ecv+C3Ph7/AIK7&#10;+MPiT4T0H9na98Ct8OmtBNNeeJlvxf8AnvOgwFgj8vHkk9WzuHpQB96k45NGQehps2TGcV+aP/BY&#10;f/g4y8Kf8Eh/2j9G/Z4179lDUfHU2teE4dcXVLPxhHp6xLJcTwiLy2tZckeTnduH3sY4yQD9MCyg&#10;4Jor8M/Bv/B7x+z3qOsRxfET9gzxnpOntIomutF8YWmoTIndhFJDbqxHGBvGfUYr9dP2Nv22f2cv&#10;29/gTpv7RX7Mfj2PXvDeoO0MjeX5dxY3KgGS2uIjzFMm5cqezKwJVlYgHrFFN85M4pouEPZuuKAJ&#10;KKY06Lyc8UolUjOKAHUZx1pvnL6Gub+L3xi+GHwG+GutfGD4x+M7Hw74Y8P2bXeta1qUvlwWkIIG&#10;5j9SAAOSSAMk0AdLvXONwoDoeAwrwz9j39v34Cft4/s/6p+01+zjc6lqHhPT9Y1HTrO91Ky+ytfv&#10;Z43yRoxLCJiflLhWI6qO/wA9f8ET/wDguB4d/wCCyL/EZdB/Z1vvAP8Awr0aUZvtniWPUft/237X&#10;jG23i8vb9lOfvZ3jpg5APvmio/PQdQaerhugoAWimmVQ23B9Kb9pTOArUASUbh60isG6CvGv2/P2&#10;sbL9hT9kLx5+1tqfgeTxJb+B9I/tCTQ7fUBavdjzUTYJSjhPv5yVPTpzwAezZo3L/er8HG/4Pifh&#10;w4x/w7n1we//AAsyH/5Ar6L/AOCfn/B2J+xH+2v8d9F/Z28c/C7xN8Mtc8TXUdl4e1DW723u9Nur&#10;yRgkds00exopJGIVN0ewnALKSAQD9WM55FFRpOgXBPSnecvoaAHUUxp1Xgq1ILiM+v0oAkoqP7Qh&#10;6A0pnQHHNAD6KNw27vxqNp0X1oAkopgnUnG1qDOg6g0APopqSq5KgHih5ljOGoAdRTBMpO0A0rOq&#10;jNADqKb5yU4HIyKACiiigAooooAKKKKACiiigAooooAKKKKACiiigAooooAKKKKACiiigAooooAK&#10;KKRmCjJoAWivC/H3/BSj9ir4YftXaL+xB46+N9np/wAUfEQtzo/hOSxuGlufPDGLDrGYxuCN1YdO&#10;cV7oDkZFABRRRQAUUUUAFFFFABRRRQAUUUUAFFFFABRRRQAUUUUAFFFFABRRXhf7ZH/BSr9ij/gn&#10;/feG9N/a6+OFn4Om8XC6Ph1LuxuZvtn2cwibHkxvjaZ4vvYzv4zzQB7pRVXSdY07XdHtdf0m4E1r&#10;eWyXFrMoI8yN1DKefUEV4f8As7f8FOf2Hv2sPjj4m/Zu/Z++O1n4j8a+D47p/Eeh29jcxvZrb3K2&#10;0xLSRqh2zOqfKTyeOOaAPeqK8M8Jf8FJv2K/HP7XOqfsJ+FvjdZ3XxW0fzjqXhJbG4WWDyolmkzI&#10;YxGcRsrcMetereIfif8ADvwn4m0XwX4n8baXp+seJLiSDw/pd5fRx3GoyRxmSRYYyd0m1AWbaDgc&#10;mgDdooooAKKKKACiiigAooooAKKKKACiiigAoorkfjt8dvhX+zT8Jdd+Onxt8Vx6H4V8NWf2rW9W&#10;mhd0tYdyruKoGY8sOgNAHXUV5j+yd+2N+zh+3F8LP+F1fsufEu38V+Gf7Sm0/wDtS1tZol+0RBTJ&#10;HtlRWyA684xzXprMF5IoAWivkX45/wDBdv8A4JUfs2fFvXPgX8bP2tNL0LxV4bvPsutaTNpN9I1t&#10;NtV9paOBlPysDwT1pPg//wAF5f8Agkd8dfGdr8Pvh5+3B4Rk1a+mWGytdUebTxPIxwEV7mONCxPA&#10;GcntQB9d0U2OVJRuQ5p1ABRRRQAUUUUAFFU/EHiLQfCmjXXiPxPrNrp2n2Nu9xfX99cLFDbwoCzy&#10;O7EKigAkkkACuK+KP7U/wC+DX7Pt5+1T8QviTY2fw+sdJh1O48UQ7ri3+xylPLmXygxdG3pgqDkM&#10;DQB6DRXnP7LP7Wf7P/7anwjtfjt+zN8Q4PFHhW8vJ7W21a2t5YleWF9ki7ZVVvlbjpj0r0agAooo&#10;oAKKKKACivJf2wP25/2Wf2Cfh9p/xT/az+K9r4P0HVNZXSrHULu1mmWW8aKWVYgIUdslIZWyRj5e&#10;ucV86xf8HJH/AARXllWJf24dFBZgMtouoKBn1Jt+KAPuSivIv2WP29v2Of229PvdR/ZT/aI8M+N1&#10;03adRg0XUA09qG+60kLYkQHoCVAJ4r12gAooooAKKKKACiiigAooooAKKKKACiiigAooooAKKKKA&#10;CiiigAooooAKKKKACiiigAooooAKKKKACiiigAooooAKKKKACiiigAooooAKKKKACiiigAooooAK&#10;KKKACiiigAooooAKKKKACiiigAooooAKKKKACiiigAooooAKKKKACiiigAPSvzH/AODjz9rH/gm7&#10;+zz8M/A3h39tP9kpfjZ4u1e+uT8O/Bpme3MTfu1nuGnX/VKSYo8Krs7YAXAJH6cHpX51/wDBev8A&#10;4Ig63/wVt8LeC/Gfwi+Ltt4L+Ivw9muP7EutUtpGs723mZGeJ3h/eW7rJGkiSqr8gqU+begB+V//&#10;AAcB/Ej/AIKr/Gr9hfwX4t/a6/YE+GfwH+FOkeMLe38E+H9P1BLnX4ZZbWXZERHIUt4BHGd0flQt&#10;uVMrwMfu1/wSDnmuP+CU/wCzbJPKXb/hRnhUbm9BpVuAPyAr81P2ov8Ag3q/4LAf8FC/gANC/br/&#10;AOCmnh/xP4q8NyWx8AaBbaW8GixSF1S6ub6WK1SSWcwAhCsZwxPzAE5/UH/gm5+z58Yv2Uf2Gfhj&#10;+zL8cvEeh6t4i8BeF4NCuNS8OSTNaXEFtmK2KedGjgi3WJWyv3gSDjFAHulFFFABRRRQAUUUUAFF&#10;FFABRRRQAUUUUAFFFFABRRRQAUUUUAfmP/wd0f8AKGbxH/2PWg/+lJr1/wD4NzP+UKvwE/7Fm6/9&#10;ON1XL/8ABzz8E/GPxx/4I2/EzSfA2g3GpX2gXOm69Ja2kZeT7NaXcclw4UZJ2w+Yxx0Ck9Aa+Pv+&#10;CA3/AAcI/wDBN/4Bf8E3PBv7L/7Vvxok8A+K/h3Be2jrqGh3lxb6pbPeTTxTQPawychJlRo2w+5G&#10;IBBzQB4v+09/yuheCv8AsbNC/wDTKK6X/g4P5/4OSf2PgVznVfBPHr/xVDV5x+yF8SNH/wCCtP8A&#10;wdb2X7V/7OlhqFx4B8N6gdam1q8tGhK2FhphtopWRuU8648pFVsNiTJAwQPR/wDg4OOf+Dkn9j0j&#10;/oLeCf8A1KGoA8A/4Oe9E/b7sP8Agqp4Lm+L/jLw/daZe6ru+AcdnHAG0+w+2whFutsKkt9pw2ZD&#10;Ido644r7c/4Koft7f8Fof+CX3/BKf4YfED40fHPwvH8cdZ+J15pvibXNF8O6beWc+mmK4lto1je1&#10;WJWCpHlljDZHJOTXi3/B4Pq1j4O/b/8A2XvHviB2g0rTdNe4vLpYy3lxw6rDJIcAEkhOcCu0/wCD&#10;sb9qD4Cfte/8EvfhX8ZP2bPibp3i7wvN8YJrSHWtJLmF54rG5WRAXVScE4zjFAHpn/BMb9on/g4f&#10;/b3/AGj/AIX/ALXvjq50fwb+zN4ikaS80pbfSnnvdNhtnxM0ZH2nddTxYEi7dhkJVVjC5Z8bvi9/&#10;wc0ft0ftmeOvhr+yT4It/wBnP4X+D5Wj0fWvHmjxJ/bUPmlI5xcyW87TyyiN5PLgURwoQsjFtpf9&#10;Af8AglcV8P8A/BJX9ne60jT/ADpIf2ffClwlsvBlkbRLaQj6sx/Wvwp/ZC+Peg/8Fpf2qfi5b/8A&#10;BZL/AIKq+IfhT4V8KyiXw38LYfGcXhzSb6Pz51mj3TMLcfZkjjVlKNcS+duDgRNkA+0f+CEX/BYf&#10;9vf4p/8ABQn4gf8ABLj/AIKH+ItA8XeIvC2n6jJpfi7Q7eBCLqxmijmty9uqRzwvG7SJLsDgpg53&#10;YXyfxd/wV3/4Kl/8FJf+CivxQ/ZU/Yw/a6+Fv7PfhX4d6xe6ZpKeNo7eG91xra7a2L77mKV3mZ0Z&#10;vLjEYjRlDBmyx+ev+Dd8/s5aH/wcbeItG/Zb1a8m+HX9j+J7bwFcapM7z3dksamNy0gDMWjRpMkA&#10;kdq7r9o/4Pf8EDP+CrX7cfxN8Na/8TvGv7Jfxas9QuJdc1j4gzabYaJqurJO0dyGguJwFuN43som&#10;hMhYsu4k0Afoj/wSH+Nn/BdWw/aO8Xfs1f8ABTr4KWfibwbpqytoPxq0eG0tbeeVcMgj8sx/bLeZ&#10;HBR1hDxsCsmeQngX/BSv/gt/+3t8cf8Agor/AMOnv+CMmh6R/wAJVpOoSWPinxtqFnDcYu4lD3Mc&#10;fn7oYLe3G5ZZXR3Z1ZUAwN/y5/wQg+Kn7SH7JX/BbO0/4JzfAD9tv/hePwXkjvhrmpaDey3OhGBN&#10;OknF5bIZJY7d0uPJiaSGQo5O3c/y4z/2bPjB4V/4Ipf8HMnxZ8R/twQ3Wh+F/Gs2vQ6f4rms5ZoU&#10;s9VvIb+01AbFZnjIiEMhQHYzSA/cagD21v8Agrh/wWq/4Is/tY+DfhR/wWOuPD3j74Z+N5F8vxZo&#10;1tCzWkW8JLPbXFvFEzPCWVpLeeIsy/cI3bj7T/wcTf8ABWj9tL9hH9pz9nvwN+yH8X9P0fw78RLS&#10;SfXlbw9Yagt8n222jRkkuIpCimORsFCM5z1wa+Rv+DnT/goD+zn/AMFT/H/wR/Y0/wCCf3ilPij4&#10;lsfEVzJNfeG7WWS3e5vEhhhtYpGUCVuC7smUQAZbIYCf/g6i+E3if9mnUP2I5vGlzNqlh4I8FjQd&#10;T11FLC5utObTfOY8ZDOo3gHlvm/umgD9Tv8Ag4R/bN/aH/YK/wCCZms/tIfsweNYdB8XWniPR7SD&#10;UbjSra8VYp5wko8q4jeM5XjO3I7Yr4b/AG9f+C0H/BQ/4H/8EKv2Xv22/ht8ZrGx+I3xK1yS28Ya&#10;5J4U06aO8jEV8QqwSQNFFzDHyiL933Oa/wDwc0/8Fbv2FP2mv+CYGl/An9mv9oDQ/HniHxjrWl6s&#10;1j4ZuhdNpFlbt5jve7f+PR95jjEUu2Qlj8uATXy//wAFUPm/4Nef2I8f9DPN/wCidToA+gPjj+2p&#10;/wAHNPxQ/Yat/wDgqd8LfFngvwD8MNG8MW+qJ4Ts7C0uNZ1CwjURz6vPHPbPGyuQ1x5augWIgrH8&#10;vP0x8CP+DiK/f/ghPqH/AAU5+Nvw8sLrx1oesyeFP7C0vfBZ6zrm5BA4BLNDEySCaQAnaEkC9VFe&#10;n+PbaG1/4NgrqGIf82exNz1ydAUn9Sa/Hb4X/Av4gfGb/g0s8Va14A0W81JvBP7QMuvava2almWw&#10;SCCKaYqOWWPzg7Y+6qsxwFJAB9a/sY/td/8AB0T8efgXL/wVN0TVfAvin4bRvdalbfB/UNJgs7vx&#10;FpNtI/npYLDbGVT8jrCzTebIYwdsuVWTnP8AgyX1L+2fiT+0dq/leX9qh0Wby8527pr1sdB6175/&#10;wSl/4OCv+CcPwL/4I5+BrP4r/GPT9J8afCvwXHomofDkZGqapc2qtHB9kjwBMLhURvMHyxtIfMK7&#10;ST8/f8GRskz+P/2ipLq2WCRrXQzJCq7RG3m3uVwemDxjtQB/QPJ9w1/Of/wc8c/8F8P2cVPQ6V4V&#10;z/4UE9f0YSfcNfzef8HVnjLw78Pf+C3vwJ8f+LL77NpWh+F/DuoalcrGz+Vbw63cySPtUFjhFJwA&#10;SccCgD+gP9pX9lr4Eftf/B7WPgZ+0L8OtP8AEnh3WrOS3nt762R3gLqVE0LsCYZlzuWRcMrAEV+F&#10;P/Bnt4o8TfCH9vD9or9i99bmuNHsdMkvBGzfKbrTtS+xedgcbmSfn/dHoK+4fjR/wdi/8Ehvh/8A&#10;DTVvFnwx+MWteNtetbV20nwzp/hPULV7242nYhmuYY440LYDMSSAchSRg/LP/BnZ+yb8YrnxJ8XP&#10;+CknxW8PzafY+PA2keGrq5tzF/aTtdm6vriIHrCJRFGHHyl1dQSUbAB63/wQt/4Kt/tx/ts/8FS/&#10;2gv2ZP2jfiva614N8Brq58L6ZB4csbRrUwayLWLMsEKSSYi+X52OTycnmrX7cv8AwVS/bc+CX/Bx&#10;j8H/APgn/wDDr4pWln8LfFjeHv7c0GTw3YzSz/apJ1nxcyQmZNwRfuuMY4xXxb/wRJ/aZ+Bv/BP7&#10;/gvT+054e/bA+J2k+AY9Z1fxJpNpq3ia8Wzs/tSa55wV5pMJGrxqWVmYKRjB5GaPx8/bE+DH7cP/&#10;AAdd/BP4u/s+eJP7c8J6f4u8PaHp/iCOFlt9TktXl86aBmA8yLzHdFccNsyMggkA9W/bG/4Lh/8A&#10;BYbwd/wWV+K3/BPf9kjVdN8Utcaq3h74Y+Frjw/pkf8AZ95LbW8q3T3EkatIIlM74mk8vOC+VUg/&#10;Ynwb+LH/AAXt/ZA/4Jo/Ez4lftV/CyX40fHb/hLfsPw38I+HLCyuFtrFoYyb6c6eEM0Idpm8oDzf&#10;3aJ8ofK/C/wAs4L3/g9g8QRXEIZV8Ta7IqkdGXwpMyn8xmv0C/4OeP29/wBqL9gH9gXS/GX7K2sS&#10;aHrXirxjDol/4rhthJLpVs1vNITFuBWOV2jCq5B2jdjDEEAHwj+0J8ev+DqX9l79jlf+Clnxx/ag&#10;8H+HtBjFpe3Xw7vtFsI9Ss7e5uI44kls3swu4GWPdEJDKiHLYKsB3H/BRn9uH9uX/gp3/wAG5uh/&#10;tefCJfDfhfQ7uDUbP9obQysbC7htb2K3iNiZo3kQPOiTbVdWQPsLuFyfjj9rz4Hf8E09R/4JEWP7&#10;ZfxT/wCClvi743ftMeOtA0yXT/D+tfEX7dPpGqSzQyX1vLYsXuI47eIXEZknba7KrLjegH1D+xyD&#10;q3/BmL8U7LTh501v/bhnjj5KbdZhlOfTCfN9OaAOi/4NL9O/4KRaZ+zvdeNrnx74b/4Zrt9O8RDS&#10;NBWC3Opp4jWSBvOY+R5vlYEvBlK8j5eles/8GxX/AAV3/bE/4KCaJ8evFH7dPxjsdc0/4d2Oh3em&#10;3Efh2x09bGGZdSa5dvssMe8bbaM/NnG04xk55/8A4NSv2w/2brr/AIJqXH7GkHxWsf8AhZ1rqXib&#10;VZfB7LJ9qFjiJvtA+Tb5eJFGd3LZGPlIr5n/AODRH4d6v8X/ANnT9tT4T6BP5d/4m8E6NpdjJuxt&#10;mntdbiQ57fMw57UAel6R/wAFbP8Agt1/wWz/AGofGHw//wCCPo0H4b/DTwU22bxLr8FvmWNncQS3&#10;VzLDMyyz+WzJbwR/KoO4sAWr1b/glx/wW3/b4+FX/BQyT/gkp/wWN8K6evjS/uhbeFfGljZQwNJc&#10;PF5kEcv2cCG4gnQfupkVWDfK4JJ2fMv/AAa8/wDBSb9mL/gmnc/GL9ir9u7xSnwx8QXHi5Ly31Lx&#10;JayQwfaIIja3FlO+3MEkZjDLvAVt7jIIANX4s/HTwx/wWa/4OffhH8Rf2IbfUdZ8I/DdtF/tPxdD&#10;YyRwz2emXc17c3h3KGihZpvs6GQAu23H+sUUAewftlf8Fxf+Cqfwc/4LqeMP2EP2cW0jxpo819Do&#10;vgTwDqGh2cUY1C70qFoZ57tYhcGKGaUzuPNGUQqSF6cf+0R/wVF/4OBf+CNn7Y3w6s/+CiPxG8F/&#10;ELwX8QpvPbTtE0u3FjPAssUd3BbTx28E8FxbiWJhkNGfMjJDgsBmWNpFdf8AB7jbwzr8o8RXD4H9&#10;5fBkzr+oFeh/8HrGBrf7JpX/AKD/AIozj/e0SgD91dDv7fVdLt9UtN3lXMKSx7hztZQR+hr48/4O&#10;Ev8AlDT8fv8AsTR/6UwV9b+Af+RI0f8A7BVv/wCilr5H/wCDhMj/AIc0/H7n/mTR/wClMFAH5Of8&#10;G/v/AAcEf8E/v+Cbf7AEf7NX7STeNv8AhJF8aalqjHQfDa3Vv5E4h2fOZkO7922RivGf21/G8H/B&#10;wx/wV9+H/jL/AIJu/s1eJdH02K30uw8UeLtT0VLUs0N48s2qXrwO8cYihZFUs5kcRKoBYog+2f8A&#10;g25/4JyfsTftyf8ABFLUPD37SX7OPhLxBfav481uyPiebQbf+2LNQtv5bwXuzzomQnK4bHJBBUkH&#10;5k/Yd/ak/aL/AODav/gqhff8E/f2pfHF7qHwL8RawGjupIi9vHaXTFbTW7ZTzFghVuI0OPkk4dkU&#10;kA/R7/g4A/4LRfGH/gnvceBf2SP2MvBkOufGv4pSLHodxfW63C6ZG86W8DJAfluLmaZjHGr/ACDY&#10;WYMCqn5M+Ov/AAUC/wCDh3/gib4n8A/Hr/gpF448F/FT4Y+NtZWx17R9Htbcy6ZcNGZXto5obe38&#10;m5ESStHgywMY5AQcA155/wAHZfwxj8Pf8FK/gD+1L8Rtb8SWfwt17RdPsLvxV4NuFF5Yx2uoGa6k&#10;spcMi3It7lZYichmUEZwccX+258B/wDg338CeGvBOmeKf+Cr37Tnx0tPFk63dnofg/4gaVr0mk/I&#10;Qk1zbzWn+jTHe0YiYCYbmygBOQD9AP8Agvj/AMFy/ip+yD8IfgjpH7CGraBDqXx+07+1dF+I3iKz&#10;ElnpeksLUxTxrL+73uLtGZpFdY41JKZZSvkenfEr/g6F/Z28TeCfjF8N/jj8Of2t/COvauItc8P+&#10;Ao7GaCBCocrJcJFAbVWQOEnVyiOAHU5VW1v+CxB/4JL/ALOX7Gv7N/7Cn7e3wJ+NV54ds/CNnF8O&#10;fiBbWlnDqnh+JUhgniupgVQXEUXkPPbrEykKmFYqMfm3+3Z+yh8Av+CS9t4Z/as/4JV/8FsdL8Z6&#10;hqmsRx6b4X8HeIof7csbZkaTzbh9PuGSSLKBHSeGEFm2lGO5QAfr7/wcpf8ABTb9tL/gnv8AsmfC&#10;P4ufsu+I4/AfiTxd4ma18SWOp6Pp+pvAn2BpjbN5ySx7kk+UtHnO3gkHn5s+K37XH/B0P8Z/2UYf&#10;+CoHwS1Xwj4L+GWn+HYtX0/wDDa2FxrF/psUI87VJoprdlkWQLJP5QkRgh+SLgZ5X/g54+I3xZ+L&#10;/wDwRr/ZB+KXx60z7J4y8RXdpqPim38jySt7Lou+X5MfISzE7ccZxivfvgx/wX1/4JvaF/wQss/C&#10;viP42abZ+PNB+C6+EJ/hzLC41SfUk077Egjh2YeJyFk80ExhWO5gQRQB7l/wT8/4OBfhl+0N/wAE&#10;lPF//BRH9ofR7PQdU+FazWHj/RdH3+XdagscZthaCRiQLppokRWZtruyliFLH4d/Z/8A21/+Dnn/&#10;AILC6N4o/an/AGHfEfgv4c/DvSdWlt/DmgzQ2cK6hJHk/ZoZbqGZ7mVVKCSSVooS7cbcMq+E/wDB&#10;OP8A4J4/tE/Gb/g2s/af8VeCPDeoXF34y8W6ZrPhXRkDFtUs9CkSa6eGPq7MHnVQATI9sqgE4r6q&#10;/wCDcD/gtn/wTw/Zj/4Jjaf+zT+0/wDHXTfh/wCKPh5qmrT3FrrNtPnVba5vJ7tJbfy4282QGUxG&#10;IZk/dqQCGFAH0F/wQJ/4LefGL9u/xx4z/Yf/AG5/CFj4f+OHw9hmlnks7M2o1eCCZYLnzIMlIrmG&#10;V0DhCEdZNyqoVq+Nf2Uv+C0H/Bd39sj9s/4vfsM/sza54R8QeIF17Urfw34l8TaDZWlh4K0yzvZo&#10;5LqQwQBriQr5MKeYJfmbOxiSRn/8ECNJ8T/t4/8ABwn8Zv8AgpL8KND1DTfhpY3niC/e+ubYxpdN&#10;qJMNpaN28xkZrhl6r5IzgsM7X/BrFbQy/wDBZH9rC8ZfmjXVhGf97Xmz/KgDu/2D/wDgrJ/wVv8A&#10;2Tf+Cx+j/wDBLL/gqP4y0DxvB4suorKz1bTNOt0+yS3EDT2t3bTQRQmSF2AjdJUyv8IXad2X+0F/&#10;wWT/AOClv7d3/BUj4gfsGfsRftO/DT9nvw38O73UNPh1fx6beO4164s7pbWQ+bcRSnzXkZmjgjVN&#10;sasXZmArF/4KNhD/AMHhHwH443eGOnr5dxXPftufD/8A4IHf8FO/+CjnxD+EHxP8V+Of2XvjBZ3V&#10;1FrXjTxMNP0/QNX1a3kETedFNJt86QfvA++DzsZ3s7/MAfb3/BKj43f8F7fBv7Yeufsw/wDBRb4S&#10;W/xG+G8MT/2Z8btBt7K0tIHFuJ4ZInBh+228oxEdkTSxSt8x2hseX/8ABRj/AIK/f8FG/wBob/gp&#10;w/8AwSJ/4I+W+g6H4i8P7/8AhM/HmuwwyiJ0hWS4X9/G6QQQB1VnCSSvIQiBSAH+G/8AglL8SP2j&#10;v+Cf/wDwW+8Hf8E//wBjr9vKP49fC3WtchtvEUvhi4kuNCu7GS3aW5nSLzZ4YZrdcu00EjLmPaXI&#10;LJXO/tHfs+/BP4c/8HIXxf8Ah1+39+0t4++C/hPx34k1TV9F+IXgvXV06RE1CRbmzE1w0MipaMGa&#10;JmKhUeNdzKqsQAfeX7If/BVv/gqL+wb/AMFOvCv/AATA/wCCxWueF/GFp8RmtIfBXj/Q7ZImS4un&#10;MVoRJHHCssUk6mBlkiWRJSGDlB837TDOOa/nG8Cfsqf8EQfGf/BVP4b/ALPvw0/bo/ag+Nvj7S/E&#10;emXPhvxhpPifR9e0WG4guPtWxrv7LkwRGPzJXiJQKWIYnNf0cr0oAKKKKACiiigAooooAKKKKACi&#10;iigAooooAKKKKACiiigAooooAKKKKACiiigApsoymDTqbIcJz7fzoA/nF/4LcftEeA/2SP8Ag6I+&#10;HP7SfxOh1GXQfBug+H9S1KHSbUTXMqJFc4SJCQGdmIABIGTyQMmvqS8/4O0fEfwe+Lmg6L+2J/wS&#10;9+Inwt8B+JJgdJ8UaxdS/a3tc4NwLWW1iWULlSyxyMQCcZOAfmn/AILI+IPhd4X/AODr74L+IfjT&#10;c6fD4YtbjwXJqdxqzItrBieTy5Zi/wAqxpJsZmb5VCkkgAmvqf8A4PNNY+EZ/wCCaXgvTvEFzZye&#10;Jrr4p2U3hFVKmYxLZXf2l1xz5WxkDY43NF3xQB+ung/xh4b8f+GNN8b+C9dtNU0fWLGK90vUrGYS&#10;Q3dvKgeOWNwcMrKwYEdQa06+R/8Agg9YeJtM/wCCP37Pdn4uVlvP+Fc2rxrIpDfZ2Z2t+v8A0xMX&#10;4Y7Yr64oAKKKKACiiigAooooAKKKKACiiigAooooAKKKKACiiigAr+f3/g98Ozxz+y6wH/LPxX/6&#10;M0av6Aq/A/8A4PgvCesGy/Zp+JFvaSNp+n33iixvJwvyxzSjSpYVz0yywTnB/wCef1oA/cj4Lc/B&#10;fwkP+pXsP/SeOvwL/wCDZb5v+C/n7VAbtpviz/1J7av2x/ZX/aa+Bfj79jnwP8btG+MPh2Tw1J4H&#10;sLqfWpNZgS3t1W1XzPNcsFjKFWDhsFSrA4Ir8Sv+DVG/sPin/wAFlf2nvjp4OaS58P6ho+szWd8q&#10;EI0d7r8U8BPoWSJiB7GgDc/ZLujp/wDweUfF6+jt2laG216RY16uRosBx+PSvlXx5/wVe+Ol1/wc&#10;Of8ADeGp/sjeOr/WNDC2OkfBy4urh7+2hXSBbEQqYSyJIS93hYsESk85LH6y/Y05/wCDzv4rhunl&#10;63/6Z7ejX5oIP+D3KZppVRWWxVSzAZP/AAhtvx9aAPsj9vP/AIOQfBP/AAT48bfBfw38aP2YtZjs&#10;/il4IsfEutXI1QpceHIppNssLQGHdPJGM8ZTcRj5au/8E0f+DgLxD+3n4++I138Sv2Lda+E/w28B&#10;+CJfFP8AwnniHVpJBcWKvwTEbaNTujEj5ieQfuyOcivg7/g6v8GaF8T/APgr/wDstfDzXreO607x&#10;Dp+l6deQtyssM+u+U6n1BViPxr9vf2yP2hvh3+xf+yf45/aV8deGGvPD/gXwvNe3Oj2MSK10iAKl&#10;sgI2gOzKgyMDdnGBQB+WUv8Awdk/HP4sXWveL/2Nv+CRHj34heAdAuJVvPFn9qzpsiQbi8i21lOk&#10;R2fMVMhKgjNfZ3/BL/8A4Lifs5/8FIf2UvG37T0mhXXw/h+GKyy/ELT9buBOml2yW7XBulljGZIj&#10;FHIc7A2Y2G3OM/n3+x78fP8AguB/wVQ/Zp8WftE/s3fE74F/sz/BOTUtWN1/wj/heI3eIlLXMjBk&#10;cNJswGmdotxBb5RivM/+DTnQPgp4z/ZM/bS8C/tLeNdN0r4e65pGk6Z4w1zVNWisbW3sLm21aCed&#10;p5WCQfI+RIxABwe1AH0pB/wdRftD/G1tf8f/ALDf/BHv4jfE74b+HdRktb/xlDe3CCPYiuS6W9lO&#10;kTbGV9jSZCsucZr7S/4I/wD/AAWS+Cf/AAV3+EGteOfh/wCDNS8J+IfCl1Db+KPC+rSCX7P5qsYp&#10;oZ1UJNE5SReiupjO5QCpb8df2Z/+CX3/AAVv/ZmsfE/xF/4IJ/8ABSbwn8V/hn/wk9xFPZ+FPF1u&#10;sc10ip8l1aXimya58kwgyK/zJsIYDAH1Z/wRX/4LE/tU/t5fCX9oL9jb48fCrRdH+KHw9+H+pz6T&#10;rXhfSVsfOmVZbZ7aeCL5EnjnK4aMgNlhtBXcwB2X7Xf/AAdV+CPAf7SWq/su/sDfsfeIv2gNc0G5&#10;lt9V1DQ7+SG1kliO2YWwht55J0R/lMu0IT90kEMfUf8Agk5/wcYfBf8A4KOfGe+/ZT+KfwY1X4Q/&#10;FezilktfC+uXhmi1AxczQxStHEyzovzGKRFYqGK7trAfFH/Bk7rfwbs4fj14e1m4sY/idcalpcrR&#10;3u0Xk2lItwG8rd8xVbhm83b0LQ7v4a5n/gqfqHgnxb/wdjfAi3/Zlms7jxPZ6t4Vj8ezaPh/9KS5&#10;keZZjH1lXTvKDE9F2g/dIAB+i1//AMF4NFsf+C0tv/wR8P7O1015PfC2/wCE4/4SBfKUnRzqW77P&#10;5Weg8v7/AF59q3P+C0P/AAWs0j/gkBL8LY9W+Atz43/4WZe6pbxG31xbL7D9j+xZJ3Rvv3fbB6Y2&#10;d88fmF461TTvDX/B7Ppt9r15HZwyeJbWGOSdgql5vCHlxLk92d0UepYY611f/B61478JX/xC/Zh+&#10;G9j4itJtc0248RX+o6XFcK01rbTyaSkMsiA5RZGgnCk8MYXx904APuf/AIKTf8HCXwu/4Jo/tOfC&#10;v4GfFr4L3d1oPxB0Gx1nWPF0OqkDQrOa5aGV/s6Qu9wY1Vn2qQWxgc182fFH/g7o8a/Bfxho/iT4&#10;p/8ABKn4heHfhd4kn3eHfF2vai9pd6na8HzoYJLYQudhDbROevXHNfOv/ByF4P0f4i/8Fcv2N/AH&#10;iDT4bvT9c8L+F9PvrW4j3RzQza2YnRh3UqxBHpX2J/weTaRpX/Dpjw+w06AGx+Mmjmz2xgeT/oGp&#10;J8v935SRx2NAH1P+3X/wWy/ZN/Ye/Yc8K/tw6tNe+KNK+IVjazfDzQ9JVY7rWGng89d284gREI8x&#10;myUJ24LEA/l7+31/wcU/ET9rX/gmn8TPhv8AHz/gm/4/+F+gfE3wo9l8P/HrtPeaXf3BkjljR5JL&#10;aAAOiNhkLjp2yR8yf8Fdo7qH/gnF/wAE29c8XwtN4Ph8A3y6onlllLfaLBpA3BB3Qg4Hs1fsb/wc&#10;L+Lf2f7z/gg78Q9Rv9R0efRdU8O6OvgWS0kjaOe6N1bNafZSvBwgz8n/ACzV+2aAOA/4M7h/xqIZ&#10;v+qqa2P/ACFaV+qjjNflZ/wZ3f8AKIdv+yqa3/6KtK/VRjxQB/Nh4b/Zi+BX7YH/AAd2/E74D/tH&#10;/D218UeE9T1vW5r7R76R1jlkh0TzI2zGyt8rqGGD2r6k/wCC3f8AwbX/APBPzwH+wF47/aP/AGQP&#10;hfceBfGHw18P3Gv7LHWLie11Oyt18y5imjnd8EQrI6Om1gygHIOB4j+yvqmm6P8A8Hn/AMQNQ1fU&#10;be1t11XxCGmuJlRBnQSBksQOTX6Yf8F+/wBtX4AfAL/glT8YtI8S/E7Qm1nxx4G1Dwx4Z0WPVomu&#10;r+5v4WtcxxhiziNZWkYgYCocmgD51/4N9f8Agqn8QvE//BDzx18X/jPFc+LNa/Z2s9Ut9094VuNW&#10;021sheWsckpBw4QtAHIPyxITk7ifq7/gjF/wVr0z/gr5+z94n+O+kfBi48Ex+G/GD6C2m3Gri8aY&#10;raW9x5u8RoAP3+3GD93PevzJ/wCCFnwE8b/D3/g2x/aq+LHiPR5re1+IXh3xPc+HxIhBurW00iS3&#10;adfVTMs6Z/6YsenNeqf8GUniHRB+wV8WtDfVbcXln8WWu7q3aYBooJNLs1SRhnIUmGUAnj5G9DQB&#10;9T/sh/8ABdbR/wBqz/gph8XP+CdFt+zzdaNcfCq41+KTxRJryypqH9mXv2UkQiIGPzD83LHaOOa+&#10;Tov+DyDwnr2j+JPDXgD9gfxRr3xA0/XVsvD/AIS0vWmuF1C2UT/aLqSWK2ZohGY4gEVHLeaT8oQ5&#10;8K/4IheMvC3xE/4OUP2sPHngnXLXVNH1iXx7d6XqVnMskN3bya0GSWN1JV0ZSGDAkEEEcGtD/gzY&#10;+GnhrWf2yf2mvi1qGkwy6t4fsLDS9Ou5EBeCG9v7ySZVz03Gxizj+7QB97/tKf8ABxF4B/ZD/wCC&#10;eXwm/a6+PH7OWsWXxA+MFi1x4c+EdlqYe4hUM372a4eNdkWwwN/q/M3TqoQlXK/Od7/wdofG/wCC&#10;XiXQb79tj/gkf46+Gng3xBciOx8QXOrT+bJHkFnjiubKBZSqkMVV84r2L/g4N/4Kya5+xT4z+F/7&#10;IfwK/Z28F+OPih8SL63m8P3fxA02O403R0a7W3gYRsRuna4xtcsqxiPcQxxj80v+Dj/4Uf8ABWzw&#10;l+zp8PPHn/BTb9rnwH4iXWPFkyeH/hv4J0dIY9PlW2ZpLoy+WjSbQRGQNyjeDkE8gH0H/wAHgH7e&#10;ni/xd8FvAf7L3w++HviFfBPiT+yvF3/CxrO6lj0vVopYbvytOdQgSRsCO4Cs5+4Dt4BHrv7N/wDw&#10;Ul8L/G3/AIIFfECb9rH9gHxEvgj4Q/Drw7o91oWuapNaR+NrQRQRieCbykMce5EfKl+oGa8m/wCD&#10;j6V5/wDg3a/ZHmkkMkjf8Ia0khOSxPhafknua+qP277i1uP+DUuVreeOT/jHnwycowP/ACzsaAPT&#10;P+CJH7Vf7GZ/4JLL+0v8Jfg1a/BH4W6FqWuXWoaLe65Lfx6ctvMxuLhpnG5txG7aATzgDOBXyX4p&#10;/wCDvfxb498U65efsW/8EvPHHxI8E+H5SNQ8UT6lNbtHECf3skVtaXCwgqNwV5AcdcV89/CK08fX&#10;n/Blb42XwCZt0fjaWTWVtwfMbTx4jtTNjByFAwzdRsV88Zr9Bv8Ag1a8R/BGX/gjb4PtfAWpaXHe&#10;6bq+rf8ACcIkkayQ3/2l2LXGeQTAYSC38G3BwKAPbv8Agkj/AMFlP2ef+CuPwp1bxd8KtHvPDnij&#10;wvNHF4q8F6xOj3Nl5gPlzRuvEsDlXAfAIKEFQcZ+OtA/4O1fBfinxl49+DHhH9hbxp4i+I2geJH0&#10;fwX4L8L3jX8/iJopLlbi4YpB/o8USwITxI584YUhWYfKX/BAmTw34i/4OWfj94l/ZejX/hWu7xlI&#10;sljGfsjac+qJ9n8vb8qxNN5bRg/wADqK6f8A4NQPBmh6n/wVa/av8c3uk282oaTHeWtjdSwhpIVu&#10;NblMgRv4d32dM464FAH17/wTR/4OY9B/bL/bKi/YP/aY/ZJ1n4M/EDUJLiDSLTUtVa5je8iiaY2k&#10;wlggkglaNGK5UhiAucsuf1NUlk+buK/ne/btsrKw/wCDyv4YTWVvHEbnxF4RkuGjUDzG/s9F3H1O&#10;1VH0Ar+iIEYyKAPxv/4PWSR/wTd+GpA/5rhZ/wDpn1Wue/YA/Yh/4NvfHn7B/wAK/EH7RFt8GF8b&#10;an4C0+bxXJqnxAFrei+aFTMZEF0pjfdnIwMH0rof+D1g4/4Ju/DU4/5rhZn/AMo+q18v61/wa6fB&#10;74+f8EfPA37Xv7I2s+JofjBffDyy8SXnh++vFurPxA724kmtIk2q0EpG4xkMwLAIV+cMoB5z/wAE&#10;gPDvw4+F/wDwdAHwH/wTQ8R3usfB22vtctrq8gvJLq0k0QaXM775yCZYFvBEIpGJ3OsPzNnJ/W3/&#10;AIKsf8HAXwp/4Jz/ABl0P9lH4bfAzXvi78Xtet454fBvh2Xyxaxy58lZHVJHMsmCyxJGx2fMxUFc&#10;/Hf/AAaCftifsh634b8Q/sgwfs6+GfAfxo0ux8+/8RWULfa/GNhE2GMrTM0iTQMcvCpEeG3qqneB&#10;8v8Aj7Tf229X/wCDrb4pad+zf4/8EeFfinc65fr4R1T4jWbS2LWf9mRCBI1KMTK1mFCbR/exQB+l&#10;/wDwT/8A+DkbSv2jP2sbH9hz9s/9jnxR8BPiRrnHh2x165kmt7yVlLxwMZoIJInkUHYShRmG3cDj&#10;PTf8FMv+Dgjwx+xR+1Jp37CX7N/7LviT44fGS8s47i68J+HJnhWz8yEzpCSkMskkxgHnFUQhY2Ul&#10;gcgfBv7Y3/BPT/gpd8ff+Chfwc8dftt/8FH/ANlfRfiz4OvtNvPBeh2+uf2PqmoQR6is0QihaBWu&#10;XMyMEAySSQOM133/AAWJ/wCCZPgX9p//AIKqWnxz/wCCbn/BSvwL4J/aguIlGrfDxvG32fVftlnY&#10;rGJbaS1LSWkxs4wJIJVAdAzZwzKwB7l+yJ/wcz6p4+/bH8O/sQ/t4fsDeMPgP4u8WXEFroj6tcTX&#10;CC4mYpAJ45baCWOOWQCNZQrIGPzFVBYek/8ABUj/AIOC/hh/wSx/bF8Bfsz/ABb+DF5qWh+LNLtN&#10;T1nxlaaoR/ZFnJePBLILZYnecxpG0m1SC33Rya/OTSf+CrX/AAXB/wCCQf7Yfw9+D/8AwVY8G+H/&#10;AB9o3i6aC2t9Su7ewn1G4077UsMktpfWYDF4mfd5U65YkZA3h6z/APg6u1D4b2X/AAWZ/Z51j4u2&#10;8c3g+Pw7oc3iiK4jLLJpo1uVrlWXGSDDvBGOnFAH0t4q/wCDuzxH8LvG+j+IvjX/AMEtviJ4T+FP&#10;iK7UaH401a+eK6vLY8+dHBJbLDI2z5tiznIzg96/SP4/f8FOf2Q/2dP2I4f+CgXjf4mQTfDvUNHt&#10;7/w/eWKF7jWWuE3W9tbxHDNM+cbDjZhy+wIxHyd/wdM+IfgTef8ABFHxZP4h1HRbh9R1XQz8PHjm&#10;jczX32yJla0Izk/ZftJJT/ll5nYmvyI/4KH6Z8XLb/g2u/Yxm1tbr+xR4s143A2sEG+W5ay3Z/6Z&#10;CXb+OKAPua5/4PBvizPpMvxm0H/gkx4wuPhPDfeVJ42k8RTBVj37cllsTbhs8Y87G7jNfon8Lv8A&#10;grt+z7+0F/wTN8Xf8FLPgBZ3WuaL4P8ABer6zqvhe7cW19a3en2sk8unz/eEcnyABxuVldXXKkVR&#10;+Anjr9i+P/giv4f8R6Zqvh5fg7b/AAFji1Dz5I/sqWS6VsuYZwf+WuRIsiMN5k3Agsa/GT/g39s/&#10;Fkf/AARf/wCCiWpeVcL4Xm+Gt+uiecpx9qXQ9UM+D0LeW1rnHPT2oA+w/h5/wdsat8ffhJJqn7Mf&#10;/BNDx549+INrfXL6t4N0C8muYNL0yNIvLvZ7qG0fHmSPKgjWM48kkkbgK+hv+CP3/Bwx8Ff+Co58&#10;aeD/ABT8Kbz4Z+MPAekNq+s6XqGpC8tZdPQ7ZZo5tkb5jbh0aMEBlIzyB80/8GTnhfR7f9hv4t+N&#10;k02Eahe/FcWU135f7x4YNMtJEQn+6rTyED1c+teC/wDBKLSvhxF/wceftq6P8RtS0/SfCMlj8QE8&#10;RXd5dR2tra2L6un2iWSRyEiRULsXYgKMk9DQB9NXX/B0r8bvjd4j8R6j/wAE9f8Agkl8RvjF4H8L&#10;6kbTUPGFrdXES4GTvMdvZ3Aj3Lh1V3DbTlgvSvrH/gjv/wAFqvhR/wAFcfCPihfD3wv1bwP4w8EX&#10;EMXibwvq8omCLLuCywzBV3rvR1ZSqspAyPmGfyO+A/8AwSl/4KXfs++I/GnxK/4N7/8Agp74V+JX&#10;w9h8RvFdab4X8ZQp++Ch44bu3nElhcTrEyKJg3zDkbASo+oP+CIH/BZP9tX9qnx78av+Cef7TXwt&#10;0Sx+LngXwNreo6Hrnh3SYrRv7QtJVtZrW7jtyYjILm4iZZY8KxD5ySpIB6N+1N/wc+jw1+054k/Z&#10;V/4J+fsJeLv2gNc8GzSweJNQ0O6lhtY5Yn2TeULe3uJJI0bKGQqqlgduRhj77/wSD/4Ll/BT/gqz&#10;c+Jfhqnw41b4d/E7wYofxF4E16TzJBDvMbSwybULhJBskVkR0ZlyCDmvxH/4No/Cn/BUXxLffFzT&#10;P+Cb3xq+FHhHWoW0w+LrT4kaU9xe3MebgRtCBE7KivuD9PmZM5Nfb/8AwSj/AGDP2iPCP/BdDxJ+&#10;1/8AGz9vD9njxb45lh1ez+KXgP4beJlXVkne1WIltOEaNGFnjheRiANwY5LE0Aft9RRRQAUUUUAF&#10;FFFABRRRQAUUUUAFFFFABRRRQAUUUUAFFFFABRRRQAUUUUAFFFFABRRRQAUUUUAFFFFABRRRQAUU&#10;UUAFFFFABRRRQAUUUUAFFFFABRRRQAUUUUAFFFFABRRRQAUUUUAFFFFABRRRQAUUUUAFFFFABRRR&#10;QAUUUUAFFFFABRRRQAUUUUAFFFFABRRRQBHd20d5A1tPErxyKVkjkUFWUjBBB6ivif40f8G5/wDw&#10;Rp+Pvji6+IvxA/Yj0WHVr64828k8N+INU0eGZickm3sbqKEEnqQgYnnNfblFAHkf7J37Cf7JX7DH&#10;gl/h3+yZ8B9B8E6XKwa5GmQs9xdsON09xKXmnYAAbpHY1i/HX/gmp+xP+0v+0F4V/ao+OHwHsPEH&#10;j7wPLZyeFfElxqV5FJp7Wtz9ptyqRTLG2yb5xvRueuRxXu1FAHiP7af/AATr/Y5/4KG+B7P4f/tg&#10;fA/TfGFjpkzTaTNNdXFrdWEjLhmhubaSOaMEAblDbWKruVsDHAzf8ESP+CYF1+zPov7Hl7+ypp9x&#10;8OPD3iCbW9J8N3HiDU3EOoSoUkuDMbnznZlJHzuwx2r6sooA534Y/C3wZ8Gvhv4f+EHwz0SPS/Df&#10;hXQ7PR/D+lxSu62djawpBBCGcszBY0VcsSxxyTXzF8bf+CDH/BJj9on43y/tFfFv9i3w3qHiy6uP&#10;tGo3ltqF9Z29/NnPm3FpbTx287seWZ4yXP3i1fX9FAHzp4e/4JNf8E8vBn7TOn/ti+B/2W/D+h/E&#10;bSY4o9N8QaJcXNmtskdmLJEW2glW3Ci2AiI8vBXOQSSayP2wf+CMP/BM79vHxUvj39qD9k3QNc8Q&#10;f8tvEGnXV3pV/ccYHnT2E0L3GB0EpcDsK+oqKAPC/wBjj/gmt+w9/wAE/wDRrrRv2Qv2cdB8Gfbh&#10;i+1C2M11f3K8YSS8unkuJEGAQjSFQckDJJq5+15/wT1/Yz/b08LQ+Df2uf2evD/jW0t8izub+N4b&#10;2zBOSILuBo7iDPfy5Fz0Oa9oooA+Zf2NP+CPH/BOH/gn/r03i79lL9lrQ/DuuXClW8QXl5danqCK&#10;RgrHc30s0kKkdVjZFPcV6V+1R+xt+zT+258L5fgz+1V8HtH8aeG5ZfNWx1ON1e3lAIEsE0bLLBIA&#10;SN8bq2CRnBxXqFFAHyH8O/8Agg9/wSf+F3wS1/8AZ68I/sbaDH4Y8VSW7+I4brVL+4vNQMLiSJXv&#10;ZZ2udiuNwjWRY8/w113xK/4JK/8ABPj4wfs4eD/2RviT+zZpmqfDrwDcG48H+GZNWv0j02QrIpZZ&#10;I51lbiaTh3YfN7DH0dRQBwOofsyfBPVf2cm/ZJvvAtvJ8O28Jr4abwybmbyzpQgFuLbzA/mbfKAX&#10;dv3e+eaxf2Yf2IP2XP2NPhFdfAT9mz4Qaf4Z8HX15PdXmgx3E91DNLMipKW+0ySMwZFVSpO3A6cm&#10;vWKKAPkPwP8A8EG/+CSfw6+PyftNeEf2I/Ctr4uhu/tVrKbi8ksbafdu82LT3mNnG4PKssIKkArt&#10;Nen/ALLP/BOv9jf9ijxP4q8Z/svfBCw8I6p42uFm8U3Vnf3c5v5FeRwzCeVwuGlkPyhR83sK9too&#10;ARwWXANfOP7Wv/BJD/gnh+3b8QrP4rfta/s06b4y8QafpaabZ6leatfQNFaq7yLGFt541IDSOckE&#10;/N16V9H0UAfG/gX/AIN+v+COPw21uPxF4V/YE8EyXUMivH/bX2rU4gy9D5V5NLGev93nv0FfW+ge&#10;FtC8KaLa+G/C+i2em6fYwLDZWNjbrDDBGOFREUAKoHQAAVo0UAfKn7WX/BEz/gmD+3B8U4fjb+0v&#10;+ybo+veKo9ouNYs9Vv8ATZL4KMKLn7DPCLnGFwZQxwoXO3IPQf8ADpn/AIJ4RfF/wP8AHnTv2V/D&#10;tj4q+Gtra23gXUNLkuLSPSIrdmaFY4IZFhO1nY/MjEk5Oa+i6KAPBfDv/BMb9hnwr+2Hcft96H+z&#10;/p9v8Xbqaaa48aLqd6ZmkmtTaSN5RmMPzQMycR9Dkc816Z8cPgV8I/2kfhpqnwb+Ovw70nxV4W1q&#10;DytU0PWrQTQTqCCDg9GBAZWBDKQCCCM111FAHx78EP8Aggh/wSS/Z3svEVh8Lv2KvDcK+KtGutJ1&#10;mbWNRv8AVJns7iMxTwxS3txK9uHRmUmJkbB6161+zx/wT0/Y6/ZU+Cet/s3/AAI+BWk6P4D8RzTy&#10;654VuLi4v7O9aaIRTB47uSUFXRQrL91gORXtFFAHyh+y3/wRF/4Jj/sXfGG/+PP7NX7MNr4a8Uah&#10;Z3Fm+oL4k1S6WG2nTbNFFFcXLxxKwz91QRnAIGAO5/Y3/wCCav7FP/BPx/EUn7HvwIsPBP8Awlf2&#10;X/hIPsOpXc/2z7P5vk5+0Sybdvny424+9zmvdqKAPl/9sb/gjX/wTZ/b58Qx+M/2pf2VNB17Xo1x&#10;/wAJFp95d6XqEvGAJZ7GWGSdQOiys4XsBXffsi/sCfsgfsG+DZPAX7I3wD0HwTp9wwN89hG811eY&#10;6efdTs885HbzJGxnjFexUUAeB2//AATE/Yctv2wU/b7i+AWnr8X0maVfG39qXpm3tZmyZvKM3k82&#10;7NH/AKvoc/e5q9+15/wTp/Y3/b0uPDF1+1v8EbHxm/g2a5m8Mm81C7g+wvcGHziv2eWPdu8iH727&#10;Gzjvn26igCDTbC30uxi0+0j2QwxrHEgYnaqjAHPsK5X48fAX4V/tM/CfXPgb8cfCMPiDwn4ktPsu&#10;taNcXEsSXUO4NsLRMrryoOVYHiuxooA8x/ZW/Y9/Z2/Yj+FQ+CP7LPwytPCPhVdRmvl0ezu7iZBc&#10;S7fMk3TySPk7V4zjjjFcr+2H/wAEz/2Hf2+5tEuv2u/2d9F8a3Hh1Zk0W6vbi5t5rZJdvmIJLeSN&#10;mUlFO1iVyMgA5Ne8UUAeU+NP2I/2WviT+zlZ/sk/Ej4LaR4k+HenabBYWPhvxD5l8lvBDH5cOyWZ&#10;mlV0XhZA+9ezCvE/2bf+CCH/AASW/ZJ+JMXxg+B/7Gmg2niS1k83T9S1zVtQ1j7BICCHt01C4nSF&#10;wRxIihxkgNjivsKigDz39on9lf8AZ7/a2+Hk/wAKP2lfg74e8a+Hrhtzabr+nJMsT4wJImxuhkA6&#10;SIVdexFfNvwR/wCDeT/gjp+zx8Q7b4p/DL9iLQV1mym86ym1/XNT1iG3kA4dbfULmaHcDlg2zKnB&#10;BGBj7UoIyMGgD8Yf+DzD4ZfET4kfsk/B3Svhn8Pda16a0+Ily81roOkzXTQobCQAlYlYqvOATgZr&#10;6O/Z+/4IY/8ABML9pn9mr4HfGv8AaO/Yo0G/8b2/wm8Mf2rdSTXunPdXCaTbK3223tpoo7hwRg+c&#10;jN8uGzjFfob5EZ6inIoRdooAx/CHgPwn8PvC1j4G8CeGdO0fRdNtVttP0nS7NLe2toVGFjjiQBUU&#10;DsABXyf+0P8A8G/3/BIj9qX4kzfFv4wfsV6DLr11IZL688P6vqOjJeOSSzzRafcQRyOxOTIylyer&#10;GvsmigDh/gL+zf8AA79l34c2fwj/AGePhToXg3w3YLi30jQbBYIt2OXbAzI5x8zuWZjySTzXA/s1&#10;/wDBNP8AYn/Y/wDit4o+N/7OHwG0/wAL+KvGYk/4SfWLXUruZ7/zJzO+5ZpXRcykt8qrz044r3ai&#10;gDwvx7/wTZ/Yq+KH7VWi/tu+PvgPp+pfFTw79n/sXxdJqN2k1r5AYRYjSUQttDHG5D15zXO/tk/8&#10;Eg/+CdP7fusR+Kf2rP2W9B8Sa5FH5a+Ibe4udN1AqAAqvc2UsMsqrgYWRmUDgDBOfpaigD59/Yy/&#10;4JZ/sE/8E+VvJf2Qv2bND8IXmoLsvtWWe5vr+aPj92bu8lln8vIB8sOEyM4zzV79sn/gmx+xJ/wU&#10;E0Kz8P8A7YH7POh+Mo9Oz/Z97O89rfWgPJWK8tZIrhFJ5Kq4U45Br3SigD53/Yw/4JQ/8E+/+CfE&#10;1zqP7JH7Meg+FdSvIzHc6681xf6lJGcZj+13kks6xkgExq4TIztr6IoooAKKKKACiiigAooooAKK&#10;KKACiiigAooooAKKKKACiiigAooooAKKKKACiiigAprhmXCmnUUAfnl+3d/wbqfsyf8ABQ39vG3/&#10;AG0/2gfiTrl1Z/8ACOw6PqPgW2t0jtrqKOGWNXFwrCWNwZfMDL0aNeozXhng/wD4M/v2aH+MWk+M&#10;Pjx+2N8TPiL4P0G6DaX4H16RVQW4bcLV7kOW8vgZ8pYiRxkda/YCigCrpGkWOhafb6RpNjBa2dpA&#10;sNra20YSOGNVCqiKOFUAAADgAVaoooAKKKKACiiigAooooAKKKKACiiigAooooAKKKKACiiigArx&#10;X9vb9gj9nn/go7+z1qP7N37SXhya80W8njurO8spvKvNMu48+Xc28mDskALDkFWVmVgQSK9qooA/&#10;EG9/4MqfhLHLcaP4d/4KG+PLPw9PdCQ6PJ4dgkynozLMqM2M/N5Y+lfo/wD8Ew/+CTP7LX/BKP4R&#10;X3wx/Z30+/vL7XLpLnxN4q12cS3+qSou1AxUKscaAnbEihQWYnLMzH6fooA+HPhP/wAEQvht8Kf+&#10;Ctnib/grPYfHLXLvxB4mW8E/hGbTYVs4ftFolsdsoO84Cbhkck15j/wVB/4Nqfg9/wAFGf2r2/bI&#10;0D9prxT8NPGF3p9tbatNotglwlw0EXkxzKfMjeKTygiEhsEIOM5NfpjRQB+dP7Q//BvD8MP2ivih&#10;+zz8U/E/7TfiqK+/Z90HR9M03dptvK2uf2fdJcLLcOxyrOUw231zX3L8dvgb8P8A9o/4N+J/gN8W&#10;NIGoeG/F2i3Gla1Z7ipkt5oyjYP8LDOQ3YgHtXY0UAfkH8KP+DRv4QfDXUr/AMFzf8FBfjHcfCvV&#10;dQ+0at8MdN1Eafa6nHn/AFVy8L7ZQVwpYRKxA4I7fQH/AATU/wCCAnwL/wCCbtz8XvC3h/4p6h44&#10;8A/GLTE0/wAQeAvFWiwSWqW8bTiOPzMl5FENzNEwb74YE8qK+/KKAPyDvf8Ag0o8BfD3xbrV3+yB&#10;/wAFHPjD8J/DevTFtQ8L6LeNIjRn/lkZY5oWkUDgGUO2OpPWvsD/AIJT/wDBGb9l7/gkx4G1rSfg&#10;zdan4h8UeKTEfFPjXxEyteXyx5KRKqALDCGZ22DJZmyzNtXb9eUUAflf+2j/AMGqH7J37RXx+1P9&#10;pb9nb45+Lvgl4k1y9kvNYh8IosllLcSEtLLFHvja3LsSzKj7Mk4UA4r1L/glV/wb0fsof8EvviHf&#10;fHvT/GGufEb4l31rJbr4x8VKimwjkIM32aFSQjydGlZnk25UMqs4b7+ooA/Or/gq9/wbm/s7f8FP&#10;fjjpf7T1p8YfEHwz+INlZW9pf694etUuE1COAnyZHjZkKzICFEqODtVQQdq48c8c/wDBoX+y78QP&#10;AXh618SftV/EDUPHVhrL3/iL4ja0wv77WU2IIrTZM5SCGMh2G3LsZDuY7VC/rxRQB8Hftyf8EJ/h&#10;l+3B+158G/2uvE3x417Q9Q+DtvpUWn6PYabDJDqP2G+F4pkdjuTe3ynb0HIr1H/grH/wTF8Gf8FX&#10;f2Y7X9mTx38UdU8J2Nr4rtddXVNJs455WkginjERWQhdpFwxJ65UV9QUUAfF3xP/AOCH37Lnx1/4&#10;Jp+C/wDgmt8adX1TWNH8A6XBD4Y8ZW+y21OyuoldVuk2gpkq7K0bBkYHkZCsvyT8Pv8Agz6/Z20n&#10;wpq3g74uftn/ABI8bab/AGPeWng7Sr5VhsfD9xNC0cd4sAkZZZYt5dR8iFgCVI4r9h6KAPmb/glF&#10;/wAE1PCH/BKj9ls/su+BvibqXiywPiW81j+1NWs44Jt9wsSmPbGSuB5Q59zX0vIpYcCnUUAfkt+2&#10;5/wae/BL9tX9rrxx+1zrn7YHjHw7qfjbWP7QuNN03RbZ47VvKSPYjswYjCd/Wue+EX/BmT+wn4V8&#10;XWPiT41/tD/Ebx9Z2kyvJotxNBYQXKhs+W7xKZQh6Ha6sR0K9R+xVFAHJ6P8Evhd4e+EUfwE0LwD&#10;pNr4Nh0NtGj8NwWqraLYGIxG38vGNhjJUjHIPOck1+T+l/8ABnl+z54O+K+pa98Lv25fin4X8D6x&#10;cf8AEy8F6PIsUlxa5z9ke8WQGSPsC8bMB3J5r9jKKAPz5/YN/wCDef8AZw/4J5ftn+Lv2svgP8S9&#10;Yg0/xJoF3o9h4HmtFa10m1mMRCpOztLKV8ofM5LMSSSTzXT/APBJL/giV8OP+CS3jH4oeMfAPxv1&#10;vxdJ8UJrCS+h1fTYbdbE2sl46hPLJ3bvtbZz02D1Nfb9FAHxL/wV4/4Id/s/f8Fc9O8M6v4/8fa3&#10;4N8XeDxLHoPinQY0lYQSMrtDLE+N6h1DKQyspJ55wPmHx1/waOfBD4xfC86L8ev28/i9448bQT26&#10;6T428Saj9q/syzQMHtIbWWR1CPlSSzMVKLtxzn9eKKAPiv8Aad/4IsfC39rn/gmV4J/4Jv8Axj+M&#10;GuXMPw/0/TLfw744tbKGO8SSwgNtbyPFzG3+jny2H8X3sg15H+zX/wAG4Xhf4B/sQfGT9iPWv20P&#10;GPifSfi9Y6fZtqd9pcaf2DDaOzIttC0jr827BG4KAq4Ar9MKKAPlv/gn5/wSw+EP7Cn7Ccn7Al54&#10;im+IHhK7uNTOqN4i0+OP7dDfMTLBJGhK7drFeOe/B5r4P+In/BnH+zx/wmeq6j+zX+2z8Sfhx4b1&#10;piL7wtABexmIk/ufNMsbOgBIHm+YfUnnP7KUUAfLv/BL7/gkr+zB/wAEofhDqHwz/Z7tr6/1DXrl&#10;LnxP4s1x0e+1SRFKorFFCpEgLbY1GAXY8sxJ4H/gmF/wRJ+G/wDwTH/aC+K37QHgv44a54ou/ipJ&#10;vvtP1TTYYY7D/S5bnEZQktzKV57CvuCigD4M+N3/AAQk+GXxs/4Kw+Gv+CrmpfHvXrHXvDV9pdzB&#10;4Tg0yFrOY2UIiVWlY7wGAycdK+8lBCBT6UtFAHyb/wAFe/8AglD4G/4K7fs/+H/gB8QPizq3g+z8&#10;P+MovEMOoaPYx3Ek0iWt1biIrIQApFyWyOcoPWvbP2Uv2edM/ZU/Zp8D/s16F4kuNWs/A/hm10a1&#10;1K8iWOW5SCMIJGVeAxxk46GvRqKAPzV+Kf8AwbbfB7Wv+Ckaf8FLvgD+0x4n+GPioeJIdek0bQdJ&#10;t5bN74f8fJ+Yg+XcDd5sfKt5kg6MRXXf8FTP+DfP9mf/AIKb/EvS/wBoe5+JPiT4b/FDSbSG2j8Z&#10;eFGVvtMcRJiMsLEZeMn5ZEdHxgEkBdv35RQB+Zv7C3/Bs18Av2Wf2ntM/bE+Pf7Snjj43ePPD8iy&#10;+Hb7xlJthsp0XEc5UvI8rx/wbn2ocMFyBjq/+CmX/Bu3+y7/AMFD/jhaftVaB8SfEvwo+KVvHEt1&#10;4w8FsoN+0Q2xSzRkg+ciAIJUdHKKqkkKuP0HooA/Lj9mT/g13+Bnw7/aU0H9qP8Aa8/a0+Inx91/&#10;wvPDcaDa+Obgm1jnhcvC0oeSWSZI32uIi4QsvzKykqfiL/g6C8AeFvip/wAFzf2Z/hZ470r7dofi&#10;Sx8OaXrFn57R+faXGvyQyx70IZdyOw3AgjOQRX9EleT/ABh/YU/Y7/aB+LOg/Hf41/s5eFfE3jLw&#10;u0B8O+JNY0tZrvTzDN58Ric8psl+cY6NzQB+Z8//AAZ2/swa38S9PvfGv7ZvxS1z4e6Teebpfw/1&#10;C4Rxbwbsm2S5JJRCPlJSNXx3zzX6P/Hf/gn5+yl+0Z+yO/7DvxJ+E9jJ8N10e207TdFtGaI6ZHbq&#10;FtpLaQfNFLFtG1wSeu7cCwPtNFAH4s3X/Bmb8F/tk3hbSf8AgoN8TrbwFNeieTwe1jC4IBzjfvEZ&#10;b/bMOfr1P6HeC/8Aglh+zb8H/wDgnR4m/wCCa/wHsLjwr4Q8TeC9V0G81WNvtF88t/byQz38rv8A&#10;66cmQtzhRtVFCoqqPpiigD5J/wCCQn/BJvwN/wAEivgL4j+A3w/+LmreMLXxF4uk16XUNY0+K3kh&#10;ka1t7fygsZIKgW6tk85Y1w37MX/BCP4O/s4f8FCfi1+33J8XtU8S3Hxej1uLXPBuq6TALGGHU7pb&#10;iaIODukUY2cgZU81930UAfkZ4o/4NMfhZ4N+I2teMf2Kf+CgHxa+C2l69Oz3nh3w9etJEkZZj5Ky&#10;pNDI0a7tqiQyEAcljzX1P/wSn/4Ikfsx/wDBKS18ReIfhtr+teLvG/i5Fj8R+OPFDI13PCH8zyIw&#10;gHlRs+HcZJkZVLE7Vx9mUUAflf8AtW/8GsvwE+L37Smt/tSfsuftX+Pvgd4g8T3k13r9v4SbzLeW&#10;aZi8zxbZIpIQ7ncU3smScKBgD3T/AIJPf8EKv2YP+CUeqa98RvBXinXPHHxC8Tw+RrHjjxQ6+f5B&#10;fzGihjX5Yw74Z2JZ3KrlsDFfblFABRRRQAUUUUAFFFFABRRRQAUUUUAFFFFABRRRQAUUUUAFFFFA&#10;BRRRQAUUUUAFFFFABRRRQAUUUUAFFFFABRRRQAUUUUAFFFFABRRRQAUUUUAFFFFABRRRQAUUUUAF&#10;FFFABRRRQAUUUUAFFFFABRRRQAUEgdTRUGoX1pptrJf39ykMEMbSTTSMFWNRyWJPAAHegCUugOC1&#10;KHUnANfhR8Uv+DkD/gph+2V+0x42+Gn/AARo/ZG0vxl4P8AwyT32t6hp0l1dahbI5X7UQZokhSQo&#10;3lR/NK6jOM5VftD/AIIN/wDBbbTf+Cs/gPxJ4S+Jngmz8I/FbwG0f/CSaDYyP9nvbZ2KLdwLId6g&#10;OuySMltjMnJDCgD9CKaXQHBanV+U/wDwX1/4Ln/tMf8ABNH9pL4afsy/slfCLw74w8SeNNCfUb3T&#10;9Ysbm5uGMl0ba0igjgkVmZ3jm4wSSFx1oA/VgnHJoBz0r8L/AIEf8F1v+DhHx/8AHHwb4E+In/BK&#10;6bSvD+seKtPsde1T/hWeuxfYrOW5SOacu77U2IzNluBt5r9zIeARQBJRRRQAUUUUAFFFFABRRRQA&#10;UUUUAFFFFABRRRQAUUUUAFFFFABRRRQAUUUUAFFFFABRRRQAUUUUAFFFFACB0JwGpDIi/eavx9v/&#10;AIdfH79u3/gvL+0R+y9qf7f3x0+Hfg3wN4Q0XU9D0f4b+PJbCGOaaC3Eg8sh0AO9m+VQcnOa0v8A&#10;gpL+yF+19/wSy/ZQ179u79mn/grb8cdc1L4eyW97qHhP4ueKI9Z0vW7driOF7fy3jXbIQ/BAJOCB&#10;tPzAA+3P23vjT+2npfxM8C/s3fsS/DjT11jxtHfXWt/FDxdo11eaD4Ts7WNT+8SAp5tzMzBYomkQ&#10;HDE57YP7D/7UP7VF3+1J4+/YP/bLuPB2veLvBPhjTPEum+N/AdnLZ2mq6ZeyTQolxaSyym1uUkgf&#10;KhyroUYAA5PnX7W3/BZjw78Av2XPg/q2jr4X0/4ufHbwtZ3vg/R/Gmux6Zo+jmW1jlnv9RupWURW&#10;sBk6Z8yVsIgzkjrf+CUfgj9k3wrdeMfGHgP9s/wZ8cvjP44mh1j4teNPD3iazvJZ5FXy4oYoIJHN&#10;pYw8xxR9O5JJoA+zKK5f4y/Gn4Vfs8/DbVPjF8bvHmm+GPC+ixpJq2vavcCK2tFeRYlLsemXdFHu&#10;wr55/wCH5/8AwSBH/ORD4X/+FEn+FAH1dSF1XhjXC/s9/tOfAL9rD4fj4q/s2/FjRfGnhxr2Sz/t&#10;nQbwTQfaIwpePcP4lDLkdsivk7/gsP8AtQ/tG6D8TPgZ/wAE/f2RfHbeEfG3x88V3Vnf+Nre1Wa5&#10;0HQ7OIS3txbqwKiYo2FYgldrYwcMAD7q8yP++KcTjrX5ZfHrT/2i/wDgiR8cvg78Zf8Aht/4ofFv&#10;4PfET4gWfgz4keGfixrg1S50u4vcrb6rZ3BUNGFcMZIQApAwM5+X9SZWEkfbqMZoAeXQDJajen96&#10;vzvk/Y0/4KL/ALdf7R/xN8ZftWftT/FD4G/Dvw/4gbTvg74S+Eni6Cwk1CyVf+QreXEO9pWdsbY5&#10;MbfmGAOtX/gmJ+3J+0jJ8G/2pvhZ8ZfF0nxW1b9mPxVqek+HfHwtVSbxZbwWs00UU4jG1rpDCEkZ&#10;SSTIueeSAfoz5if3qPMjH8Yr8bf2ZPhX+19+2n/wTZvP+CsPiz/gr58TPCvxEvtE1bxHpul+H9fi&#10;t/B/hz7HJPs06507b5boFgCyl/mG8/ex8/u3g/8Aaw/4Kbft4f8ABHX4M/Fv9kjwxZ6D8Vvipd2u&#10;m+LvFsqwJD4a05bme3u9bhgnZRIWEKSRxqGwJsgHaKAP0c8xP71LvX+9X5KftoeGP2oP+CMOt/Bv&#10;48fC7/goR8WPitH40+Kel+EvGnw6+KmvJqqa7Ddh99zYoyh7WVCnSMgAMoPAIPeftWfFL9qv9vf/&#10;AIKwXf8AwS9+CH7QniT4QfDj4c+AbXxP8TPFXgW4FvrurXFww8ixguSM20YDR5Zck/vM5+UAA/S7&#10;zEzjeKcDkZFfm38NPiD+0V/wTL/4Kb/DP9hH4kftMeKvi58KfjnoOpP4N1L4jXq3uveHdYsVR5ID&#10;dhVae2kRhhXGVJAB4O79Io/uCgB1FFFABRRRQAUUUUAFFFFABRRRQAUUUUAFFFFABRRRQAUUUUAF&#10;FFFABRRRQAUUUUAFFFFABRRRQAUUUUAFFFFABRRRQAUUUUAFFFFABRRRQAUUUUAFFFFABRRRQAm9&#10;em6lBB6GvhP/AILB/wDBd39nb/gkk2jeB/EfgXVPHnxC8SWv2rR/Bmi3S25FtvKCaedlfylZgyqA&#10;jsxU4AAJryP/AIJif8HPXwI/bp/aKtP2UPjj8ANa+DnjvWZDH4ctdY1QXdrqE2wuLcyNDC8ErAHY&#10;rph+AGyQCAfqRSb1zjdQrbuleH/8FEf21/Bv/BPD9knxb+1x488M3Wtaf4Wjgb+x7G4WGW8llmSF&#10;I1dgVUkuOSOAKAPcdw9aAQehr8OV/wCD234BSoHj/YF8clT0ZfFdpz/5Br9Wf+Cdn7Z+g/8ABQX9&#10;kHwl+1t4Z8B33hmy8WRXEkOi6jdJNNbeVPJCQzoADkxk8AcGgD22iiigAooooAKKKKACiiigAooo&#10;oAKKKKACiiigAooooAKKKKACiiigAooooAKKKKACiiigAooooAKKKDQBW1TWdI0SzbUNa1S3s7dc&#10;Bp7qZY0GemSxArMj+Jnw4mdY4fiBojM3Cquqwkn/AMer4H/4OlDL/wAOefGiQ3MkJfxRoCNJDIVb&#10;B1CEHkdOtN0X/g26/wCCNtz4Zs9QuvgvqkM01jHJJNH8RNTVkYqCSP8AScDk9aAPvzxjqXiG38G6&#10;pqvgTT4NS1aPT5pNHs5LoRxXVwIyYo2foqs+FLdgc1+an7VE3/BSb9hf9h+H9v8A+MP7ees3Xxbs&#10;9W0+61X4Ryabp8nhO/ku7uOI6BaQxQC5ZwsmxLhbgszRlsHII4r/AII4/GiP9kb9qX9sb9mHwh8Z&#10;/EfxA/Z7+BtpDrfhrUL+9fVJdJmEMkl5p0E4yZtvlOojUn5oicBmYnjfgP8A8FSf2Nf2qvjrpX7Z&#10;/wDwUf8AiR4os7/w1q08vwj+Cdn8PNZuNK8IjeUj1G9ZbUpfaoygMJOUt937vnkAH7P+HdQuNW0S&#10;11S6s3t5Lm1jlkt5OsTMoJQ+4zg1dqnoWqWmt6Vb61p7M1veW6TwM0ZVijDcMg8g4PQ8ivi39qD/&#10;AIL8/sTfsk/HXxB+z38T/B/xQuNc8N3SwX82h/D+5u7V2aNZB5cq/K4w45HQ8UAfb1BYDqa+Jf2V&#10;f+C9n7Fn7YPx50H9nX4WeDviha694ikmSwm1/wCH9zZ2imKCSZvMmf5U+WNgM9Tgd6+t/it8RNB+&#10;FHwx8RfFjxNKy6X4X0K81bUXXqILeFppD/3yhoA1dQ8T+GtJvLfTtV8Q2NrcXTYtYLi6RHmPoqk5&#10;b8KvBgehr8hf+Ccn/BK34Jf8FZf2RR/wUP8A+ChOqeKvFXxG+M19qGq6JqEHiy+tF8H6et1Nb2dv&#10;p8ccgjjCJEHBKsDv6dc/SH/BBP8AaA+LnxH/AGdPHf7N/wC0D42uvEvjT4AfFTVvAGoeI76RnuNV&#10;tLVlNrcyu3LSFGKEkknywSSTmgD7qLAHBNVzq+kjUhox1O3+2NCZVtfOXzDGDgvtznbnjOMZrzr9&#10;rr4p/Gb4NfAvWPHn7PfwGuviX4yh8mHQfB9vqUdmLueWVYw8k0gKxxR7vMdv7qHocV+X3/BM3Sf2&#10;5dG/4OIfHEv/AAUB+Juk65451f8AZl/tVtF8O7xpnhq3l1exEWm2wbgiMIS0gHzu7ElidxAP2M8x&#10;P71Q2eqaZqHnCw1CGf7PMYp/JlDeXIMZRsdGGRweea+bf+CiHxH/AOChOi6NoPwj/wCCeHwS0fVP&#10;Eni43EOo/EHxVqSxaV4OgQIPtMkO0tcytvOyNc8oSVYDFfOf/BsdZePdJ/ZB+MmhfFH4jXXi/wAR&#10;6b+0/wCLLPWvFF87GbVbmKOxjkuW3MzAuylsEnG7GaAP0Y1jxP4b8PRxy6/4gsrFZH2RteXSRB29&#10;BuIyfarMl7ZxQfapbqNYsZ8xnG3Hrmvxo+F3wK/ZM/4KB/8ABRv9qOx/4LBeNZv+Eq8B+MpNO+Gn&#10;gLxP4yn0Ww03wkiE2+pWcazRCbzFxI8wLAE5ON9dz/wRk+HMP7ZH7LH7SH7FXj7x94u8Yfs+aR8T&#10;rrw/8JfF1xrUwu7vRkfzDDbXv35Io2WPa6kjDkA4OAAfqqPE3hw9Nfsv/ApP8as219ZXsYls7uOZ&#10;T0aOQMD+Vfhl/wAFbv8Agj1/wTk/Yj+Evh3wD8A/DfxO8QfGj4ta/H4Y+E/h+b4mXzxm9lZVe8mX&#10;OfIgRgzepKqcAkj9Uv8AgmZ+w3pv/BPT9jvwn+zPZ+ONR8R3ml25udc1zUrh5HvNQmO+4dA5JSLe&#10;cImeFAzk5JAPoCiiigAooooAKKKKACiiigAooooAKKKKACiiigAooooAKKKKACiiigAooooAKKKK&#10;ACiiigAooooAKKKKACiiigAooooAKKKKACiiigAooooAKKKKACiiigAooooAKKKKACiiigAooooA&#10;KKKKACiiigAooooAKKKKACiiigAooooAKKKKACiiigAooooAKKKCQOSaACim+Yg/io3pnG6gB1eH&#10;/wDBS7xXqvgX/gn18avGGiTvFeaf8L9blt5I2wyv9ilwR7817hXA/tR/CX/hff7Onjr4IiVY28W+&#10;EdQ0lHZsBWnt3iUng8BmHagD8df+DInwvpEP7N/x08aC2X7deeONMspp+5hhs3dF+m6eT868F/4I&#10;P3zfDv8A4Ogfjf4C8JQ/ZNLvNW8d2L2cbEIsMWpmWNcZ5w0a4zn86x/+Dc3/AIKc/BL/AII2eJfj&#10;1+yd/wAFELrVfAl5/aUN9Zw3Gi3M7/2lZrNDcWRSGNmV5F8kozYjOw5YZBPoX/BrF8IPHn7Vv/BU&#10;b46/8FRtU8OTWfheS51kafcXEIUT6jq1/wDaPKj7ExQK+8qTtMkYP3hQB/Qurbq/nb/4K8fs8/8A&#10;BVD42f8ABwrafH79k/8AY88S+IT4FTSYvAWua9ocq6AzWcHmmZ7mQpD5a3E0jYLjLDGDnB/Uj4Jf&#10;8Fzf2Zfjt/wUs1z/AIJdeFPh54zt/G3h++1S1vNavrW2Gmu1jE0kpVlmMhBC4HyDJ64r5m/ac/4O&#10;Nvi7+wX/AMFZbj9jz9uH9n7R/C/wd+0MdO+IGm2t7cXs1nLHm2vwN2x4VbKSpHGzqVbbkrtIB4r8&#10;Mf8Agvp/wVf/AOCdf7cHhv8AZa/4LX/CzQf7B8WTweT4i0XToIJLG3mk8lbuGS1Yw3MKSDEiEbwA&#10;eQRg/X3/AAVD/wCDi74X/wDBLr9oA/A7xp+yh458XW//AAj9nqv/AAlOhXMEdgUuC4WMPIPvDZ68&#10;54r8uf8AguX+1D8N/wDguz/wUt+B/wCzb/wToe88cR6Fbvp83iS102WGGSS7uYpJpQJUR1gt4ogz&#10;SMAM7sZABP6Zf8HRWhHwv/wQx8UeGjO0v9nal4dtfObrJ5d1Eu78cUAfod8EPihY/G34NeFfjHpm&#10;lzWNt4q8O2erW9ncOrSQJcQrKqMV4JAfBxxkV1FeS/sD/wDJjnwe/wCyY6H/AOkENetUAFFFFABR&#10;RRQAUUUUAFFFFABRRRQAUUUUAFFFFABRRRQAUUUUAFFFFABRRRQAUUUUAFFFFABRRRQB+JC/sk+P&#10;/wBrv/g42/af8L/D/wDbA+Inwfn0vwNoNzNqvw6vY4Li/U29qvkylwdyAncPQ4rhP2rv2Ode/ZB/&#10;b++G3w9/4LJ/tW/Fz44/s0+NtWhg8JeI9e8XTQaXpeuq25LXWbZMh42wpDqyDbuPISQD9V/gl/wT&#10;e0P4Nf8ABSH4rf8ABRC1+J15fX3xS8O6fpV14Zl05EhsFtViAkWUOWct5fQqMZ712P8AwUB/Yc+E&#10;X/BRH9lnxL+yx8ZIJItO161zY6raxg3GlXyfNb3kWf4o3AO3IDLuUnDGgDq/F/7Mf7NXxVtdMk+I&#10;PwI8G+II9MsFtdJOreHba6W1th92OLzEbYmMYUYFXPhl+zp8AfgrqF1qvwe+CvhXwtc3sQivJ/D+&#10;gW9m8yA5CsYkUsAecHvXPfscfAr4ifs0fs2eE/gJ8RvjPdfEDUPCumLp8fizUNNW1uby3jJEIlRX&#10;cF0j2oXz82wMeSTXqlAHlX7bOv6x4Y/Zj8Va5oH7Mh+Ml5b20Jt/hmGgH9uH7TEPL/fq0fyAmb5l&#10;P+q45xX5yD9ov45gf8qo8n/gVoX/AMiV+uBAPUUAY4AoA8C/4J0+LPEvjP8AZ6XWfFf7Dv8Awz5d&#10;HW7pP+Ffb7ZiFATF2fs0aR/vOe2cJyfT5c/4KJbfC3/Beb9hrxzrt2bfTL2y8ZaPBM/Ef22TTj5c&#10;eezPvAA74r9IAoHRa+ff+CiX/BPf4Z/8FCvhPpngjxX4o1nwr4k8L63DrngPx54ZkVNQ8O6pEfku&#10;IsjDgj5WQ4DL0KkBgAfJ/wDwc+2z+Jv2PvhZ8NNFUyax4o/aF8L6fosMfLyXBmkwFA5J+nrX6UxI&#10;0NtHHI24qqqW+g618PfAX/gkT8Y3/aT8J/tR/wDBQb9uXxB8eNY+HO9vhxod54dttK0vSLpl2/2g&#10;8EORNdBRxIcbW55wMe8Xn7KvxPu/27rX9rpP2n/FEfha28FtoknwlUH+yZrkuWGoE+ZjzgDt+50H&#10;WgDmPjJ4L/ZZ/wCCtfwX1n4W+Cv2m/Ei6P4W8ZS2HiLUfhT4ufTru31K3iZZLGeVFJKhZwWjIwSF&#10;5+Wvz0/ZT/ag+IH/AAR90v8AbE/YE0Wz0vxx4b/Z18A/8Jr8PdYbS4ILy4N5GD9l1MwBRcOJJIy0&#10;rDzGVWySNoX6s+KX/BG/4ueC/wBoDxj+0P8A8E3/ANuvxF8B7r4lXi3vxB8Mw+G7XWNJ1C+OVe9h&#10;hnA+zzsCWJXPzc5UfLXo37Gf/BJP4E/ssfCv4geFfH2t6v8AFLxX8YFmHxb8d+NGV73xIssbRmAq&#10;p2wwKruFjU8ZJJPBAB8Ofs7/APBvD8PP2rf2ErH43/FT9qnxtpvjj4waBb+Nr+z8Ez21h4StLu+h&#10;ju44Ro8UQt5olDIr7sb8Me+a+kf+CPv/AAU/8BfEv9hj4exftR+J/Bvg3xY/j2/+G2h2ulRJZ2Xi&#10;DUNPkSOP7FCihY98bxfu1AUHO0AEKOc0L/giF+2J8JvA8/7Mv7OP/BXz4ieEfglMJYLPwjJ4Ysrv&#10;VdJsnY5s7TUmxJHHhmAbA2jGB1r2X4j/APBFT9jrxn+wL4d/4J++GdG1Twxofg+7i1Pwf4q0W7C6&#10;xpGtRuzjVFnI+a4Z3dnJ4YMQMYXAB8j/APBZn9hAfsK6ZqH/AAWs+Cnx48Ta547+GfieDWLjwp8T&#10;7qHW9Gura+voraW0sYZo/wDQHXzwY3iwyhCFIPNekftEfs6/HfxX+2/4W/4KPf8ABMP4yfD3T/jR&#10;r/wtsYPiL8E/iPqxRNX0WREkhncQZnt5YyyLvK7SY1wfvK+9H/wRN/aE+PfiTw3pP/BSL/gpL4s+&#10;NXw98HatBqOlfD5fC9ppFrqtxD/qX1KSHLXW08lTjd/eGTXq37cP/BLfUP2iPjd4Y/a//Zf/AGh9&#10;Y+C3xk8KaLJo1v4v0XTIb631TSmbcLG9tJvkljVslTkEbiDnC7QD4X+M3w5/ba8Yf8Fxv2MfF/7a&#10;/jbwjL46ml1+/h8B/Dbz5dK8MaNa2w/etPcKsk81xM7h3IVVEKIu7k1+0kefLXIr5J/Yj/4Jbf8A&#10;DO3xv1n9sH9pX9oPXfjT8atc0tdLbxz4hsIrOLSNOzuNnYWkP7u3jLYLMMlsY+XLBvraPOwZFADq&#10;KKKACiiigAooooAKKKKACiiigAooooAKKKKACiiigAooooAKKKKACiiigAooooAKKKKACiiigAoo&#10;ooAKKKKACiiigAooooAKKKKACiiigAooooAKKKKACiiigD+cXW76b9qD/g8vGi/EWzh1Kx8L+Nha&#10;6fZ3S7o4odN0ffFhSMcSp5npuOfetr/g7f0K2+Bv/BS/9nL9qLwHZ2+n65cabE11e2qeXJPNp+pp&#10;JFJIVwWIWbaGOThQOgAHOftJXOk/8E9f+Du+x+Nfxx1pND8IeKvE8GrweIL7EVstrqOmfZmkZzwE&#10;S4Lxsx6bCTxzS/8AByR8Zvh1/wAFFP8AgrN+zz+yz+y98QtO8aSafb2mn31z4duEu7eG9vtRDNGH&#10;TKsyQRxuwBIUMM8g4AP6OdIuGu9NhuWP+shV/wAwDX5J/wDB5P8AHO2+H3/BM/w/8H7bUGj1Dx58&#10;RrSPyFP+ts7OGaeY/QSG2H/AvpX6A/tUf8FCv2Lf2Cm8M6J+1j8fdL8EzeKI5U8OpqNvcSfbfJ8t&#10;ZNvkxvjaZY+uPvCvn3/gtH/wVq+Cf/BNTwB4H8TfGv8AZF1T4peGfHLTrp2oQw2jWNpcRrE6xzfa&#10;Fba8kbl0wvIibuKAPyq/Zj/4Lb/F3/gnp+yb8JfDXxs/4Imxx/CvTdHtNMh8fa5oskNxrbFS73EU&#10;89qImeQl3VWPI43HGa/ZZP8Agrv/AME7fhb+wV4P/bxuvHcfhz4TeKbiK00ea08Pys9tdyeZm1kt&#10;7VH8uRXjlV+NoZTycgn5a/4Ljf8ABSb9gL41/wDBD/xjqfhf42eEdam+Inhuxi8G+G7PUoZ7w3pu&#10;IJFQQLl4mt8MzllXZ5ZHUgHM/wCDZ39jzQfiB/wRF0zwn+1r8J9K8U+H/EHj7VfEfhjQ/FWlpcwQ&#10;2uyGKKVY5AQMyR3EinHSTI4OSAffP7Df/BRj9k//AIKN+C9Z+If7JHxGk8SaToGqrp2qXE2j3NmY&#10;bhkEgTbPGhb5SDkAjtXulfjv/wAGetjZ6b8Bf2htO0+0jgt7f43TRQQwptWNFtwFVR2AHAFfsRQA&#10;UUUUAFFFFABRRRQAUUUUAFFFFABRRRQAUUUUAFFFFABRRRQAUUUUAFFFFABRRRQAUUUUAFFFB6UA&#10;fnP/AMHT8Ed1/wAEc/GttKp2SeKvD6sBwcHUYRXnP7V3/Bsf+yz8Qv2Y7qX9lbxh4/8ADnjyHR0v&#10;dDh1b4iahfabqVwsYcWl1FPKSIpMbNyMrLuznAxX6BftrfsYfBj9vr4Bah+zd8f7bVJPDOpX1pd3&#10;S6PffZp/Mt5hLHh9pwNyjIxyOK9U0qwh0zT4dNgVvLt4Vjj3cnaBgZNAH5+/8G8n7RH7PXxN/ZR1&#10;T4EfD/8AZ10D4O/Eb4Y69Jo/xY+GulW7xSWupKzJ9rPnM80iS+W4DSO7KyOhYhQT+g/2eL+7XgHh&#10;j/gm1+zf4A/bq1v/AIKGeAbTXdF8feJ9HGneKINN1Yx6brMYXaHuLbaVaUYRt4IOUB/vZ+gqAGog&#10;jGAa+M/2kPFX/BdTT/jbr1r+yv8ACL9nrUPAMdyo8O3njDxFqUOpSxeWu4zpFGUU794GD0Ar7Oo2&#10;j+7QB8cfs0eKP+C5Oo/GzRLP9rn4Rfs+6b8PXeb/AISC+8F+ItSm1OJfIkMXkpMgQky+WGyfulu9&#10;fQn7VPw91r4t/sufEn4U+Gin9peKPAWsaTp+/OPOuLKWFM+25xXodRyxlhheOP4e1AHw3/wbt/E3&#10;w54t/wCCOvwjsoNSt0vPBum32geJbWSUBtNvLO9uFeOYH/Vts2SYPRZFNcT/AMG+MkfjO2/ao/aj&#10;0S5V/CnxK/ac8QX/AITvmUhLyyh2R/aVJ4MbMSoYd0avQPjD/wAEFP2Ofij8SfFHxA8KeOvip8Or&#10;Xx9dNcfELwr8N/Hk2maR4llb/WPc2+1sM44cxlAwJ4ySa901b9gr9my7/Y1vf2CvDPgibwz8NLzw&#10;62irpHh28e3lgtmOWKTHc4kLfMZGJYkkkkk0AezQulxGJlYMGGVZe4r83vAEa/8AEVL46/7NItR/&#10;5V7Ovvf4DfBnwf8As7/Bnwz8C/h99u/sPwnotvpek/2ldGe48iGMInmSHl2wBlj1NcXpn7EfwT0f&#10;9tzU/wBv+yttW/4WBq3gVPCN5K2oZszpq3CTgCHHEm+Nfm3dMjFAHr5hTFfnd/wbtSzRfs8ftDTQ&#10;wtK6ftb+OWWPdy7Zs+OfWv0SmDMmF615T+yP+xp8F/2K/Cvirwf8FLXU47Pxl481LxfrS6rfm4Y6&#10;lfeX55QkDbGfKXCc4555oA/M3/gk7+x9+zf/AMFgLX4vftmf8FJvCEfxP+Iy/FDVvDUXhvxFqFx9&#10;m8F6bbSYhsLe3jkURZBJLEFjjOc7ifWf+CMN9qn7P/7e/wC09/wTX+F3xA1LxN8GfhPcaPeeA1v7&#10;5rv/AIRia8iMlxoyzOSzJG5bCkkr5ZzyWr2n49/8ES/2WfjB8bNa/aG+HXxD+KHwg8WeKmz4x1D4&#10;PeNn0ZNfbOTJdQ+XJG0hycyKqsSxJJPNewfsYfsG/s2/sD/De6+Gn7OHgibT4dSvmvte1bUr6S81&#10;HWbxvvXN1cyEtLIcn0AzwBQB8Xfszwt+3R/wcKfGL48eK4/t3hr9mDwrZ+DfAtu/zQ22rXqu95dK&#10;M483b58ecZClR1UV+nC8KB7V41+y9+w38DP2QfGHxK8c/B6w1SPUPix4xk8T+LptSvzceZfOCD5f&#10;yjy4xuOE5xk+tezDpQAUUUUAFFFFABRRRQAUUUUAFFFFABRRRQAUUUUAFFFFABRRRQAUUUUAFFFF&#10;ABRRRQAUUUUAFFFFABRRRQAUUUUAFFFFABRRRQAUUUUAFFFFABRRRQAUUUUAFFFFABRRRQAUUUUA&#10;FFFFABRRRQAUUUUAFFFFABRRRQAUUUUAFFFFABRRRQAUUUUAFFFFABXE/tJ/F62/Z+/Z68cfHW80&#10;43kfg3wnqGtNZhsef9mtnmEee24ptz2zXbVz3xa+HHhv4xfC3xH8JPGVvJNo/ijQ7vSdUjhfa7W9&#10;xC0MgU9jtc4PY80Afz9fGj/gsR/wVL8C/wDBDiy+OvxI+Mkdv8SP2jvjFdp8Odb8PssN5ovhtIIk&#10;nt7ZY1AtiLiErGwLOq3DHIcqw+hf+CNnxM/4KV/sR/8ABUSH/gmF+3r+05qHxW03xx8Jx4x0HUNX&#10;1y61KfSLoAMYluLvM23CzRtGWKEqrrjJB8r+EP8AwbUfta+Ev2gvA9h+2n+3R4N1j9mH9nfXLrVv&#10;Dqy6kYZ4LXz0vHgmhkjWKy8xkiad5JnCR/cLAjH1Z/wSn/Yh1/4p/wDBTj41f8Fc/iV+2T4R+Lmm&#10;32tap4b+EH/CF+KLXVYNN0NrotCs8loxhgaO2EUSwKCfmeR8MwyAfqTTZIy9OooA+ff2n/8Agld/&#10;wT3/AGzvGMHxD/ac/ZL8H+LNft4ViXW72xMd28a/dSSWEo8qrk4VywGTjGa9W+D3wP8AhN+z58P9&#10;P+FPwO+HGieE/Delx7NP0PQNOjtbeHPJIRABuJ5LH5ieSSSa6yigDx/wh+wH+xn4B/aBvP2rfBn7&#10;NXhHTPiRqE1xLfeNLPSUTUJ3nUrMzSgZJdSQ3rmrn7T37E37Kn7aXhS28GftVfAbw146sLGRpNPX&#10;XtPEklo7DDNDIMPESOuxlzgZ6CvVKKAPFf2VP+Cdf7Ev7EP22X9lP9mjwn4JuNSQJqGoaRp/+l3C&#10;A5Eb3EhaVkB5Clto9K+Rf+DrtCn/AARc8dA/9DJof/pclfpJX5u/8HX/APyhd8df9jHof/palAH2&#10;R+wP/wAmOfB7/smOh/8ApBDXrVeS/sD/APJjnwe/7Jjof/pBDXrVABRRRQAUUUUAFFFFABRRRQAU&#10;UUUAFFFFABRRRQAUUUUAFFFFABRRRQAUUUUAFFFFABRRRQAUUUUAeE/GD/gp1/wT3/Z++IF98Kfj&#10;d+2N8PvCviXTVjOoaHrniWC3urcOgdN0bsCMqQR7GtD4Kf8ABRH9hL9o/wARJ4P+A/7Xvw58WaxI&#10;CYdH0TxfaT3cgHUrAJPMb8FNfnH8FPCf7Lnin/g4/wD2srX9qXw18P8AUtNh8C+HW0xfiBZ2M0Mc&#10;vkW+TELwFQ23rt5x1rkf+Dh/wh/wTO8F/AzwNf8A7FelfDHRf2io/iRpB+GsPwfgsYNZmka4UOJE&#10;08B3i+7jzARv27eSQQD9r0beu4UtZfgltfbwdpLeK1UaodNh/tILjAuNg8zGOPvZ6VqUAFBrlfjZ&#10;8a/hd+zr8L9Y+NHxq8caf4b8K+H7X7RrOuapN5cFrHuVAWPqWZVA6ksAOTXwzq3/AAWU/aM/a/hO&#10;g/8ABH39hzxF8RrWaRoW+LfxGjfQPCcDdA8LSgTX2OSQgTGB1zQB+guq65pWhadcazrmoQWdnawt&#10;LdXd1MsccMajLMzMQFAAOSemK8k+Dv8AwUQ/YW/aE+IN18KPgd+1v8PfFniSzYibRdB8WWtzcPjq&#10;Y1Rz5oHcpuA71+ev/BVGX9tux/Y++B/7Df7Y/wAc9J17xh+0b+0Fp2heNtS8B6X/AGfa2Xh0lZZt&#10;MticO6grGDKwDuGYHjr3H/BeH9iL9nb4Ff8ABM64/aS/Zt+EegeBfGn7Pd5pGv8Aw+1vwvpcdncW&#10;iQ31vDJbtJGA0kTxSOSrk7nVSecmgD9Nkfem/GK89/aB/az/AGaP2UvDEfjL9pT45+FvA+mzMVtr&#10;jxLrUNr9oYYysSuwaVhn7qAnHOMVufBXx+nxW+DXhP4oxQNEviTwzY6qsTdUFxbpNtOPTfX52/sm&#10;/D34e/t8/wDBcH9p347fHbwvZ+KLD4BrovgT4a6LrVql1ZaZLJBJLf3SRSAqLgyxkB8EhZTg8DAB&#10;+hfwa+PvwV/aJ8EwfEj4DfFXw/4x0G5OIdX8NaxDeW5bupeJiFYd1OCO4ri/jb/wUK/Yb/Zu8cWf&#10;w0+PX7Wfw/8ACXiC+kVIdF1zxVawXK7hkNJGz7olI6M4VT618HWg8Bf8Ev8A/guX488E/BDwxb6N&#10;4D+Lv7NuofEDWPCWnr5On2eu6TNMHuIYVG2ISwQtuCAZeRjjpWp/wQO/ZC+CH7TH/BOm6/au/aq+&#10;Efh/x348/aA1zV9b8e694q0mG9nvIpLqSKO2RpVJigREBSNNqqxJABoA/TLS/Eug63osHiTRdXtr&#10;zTrq3We2v7W4WSGWIruEiupKspHO4HGK8i8I/wDBR/8AYH8f/F6T4B+Cf2xPhvqvjKObyf8AhH7H&#10;xhaSXEkuSDEgEmJJAQQUUlh3Ar8ZvEPx++L/AOyr/wAEfP2rv2EPAHjrUY/+EA/aXm+F3g3VlvX8&#10;+z0PUbxcQK5O5AIvOjyOglOOlfdf/BRL/glH+yb4N/4I1+Kvhj8MPgX4d0TXvhf8O5Nb8H+JtJ02&#10;K11Oz1Wwg8/7WLtFEvmyNGxkYtl9xLZNAH6LecMZK1yngv48/B74ifEfxR8IfA/xE0rVPE3glrVf&#10;F2i2N0JJ9Ja5RngWcD7jOqOQOuF5xXyD8N/if/wUH/bh/wCCUvwQ8f8A7JXxO8M+FPHnj7w/pv8A&#10;wnPjbxLZtctpdobWRbq7toBxLdmVUKKwC5cnjGR4T/wb2fs/Rfstft+/tu/AlPiRrvjCTQ/FHhZb&#10;zxR4luBLfapcSWt7LNcSsP4nkkZu+AQMnGaAP1iooooAKKKKACiiigAooooAKKKKACiiigAooooA&#10;KKKKACiiigAooooAKKKKACiiigAooooAKKKKACiiigAooooAKKKKACiiigAooooAKKKKACiiigAo&#10;oooAKKKKACiiigD5r/4KH/8ABJ79jH/gp/4W07w9+1R8O5Ly80VpDofiTR7s2mpWCvjciTAHKEgE&#10;o4ZcgHGa85/4J8f8G/8A/wAE7P8Agmt8RpPjH8B/BGsat4uELw2PiTxlqi31xYRuNriALHHHEWXK&#10;lwu7BIzgkH7aooA+Yf8AgoP/AMEjP2PP+CnOp+D9X/ar0LW72bwO10dBOj609mEM7RNJvCg7smFP&#10;pzXpn7Rv7G/7PX7WvwEuP2Z/2hPh3aeJfB9xbxRNp14zBo2iUCOaORSGjlXs6kEZI6EivUqKAPzC&#10;8A/8Gjf/AASE8D/ECDxze+FfHHiC3t7jzk8O694sEmnn5shGWOFJHQdMGQ5HXNfpLpHhTw34F8CQ&#10;+DPB2g2el6TpWmraaZpun26w29rbxx7EijRQFRFUABQMADArYqvq3/ILuP8Arg38qAPyE/4NAv8A&#10;kiX7Rn/Zc7j/ANECv2Dr8fP+DQL/AJIl+0Z/2XO4/wDRAr9g6ACiiigAooooAKKKKACiiigAoooo&#10;AKKKKACiiigAooooAKKKKACiiigAooooAKKKKACiiigAoNFFAHlH7Z/7Z/wM/YI+AepftKftGatf&#10;WPhXSrq2t7y503TXu5VknlEcYEcfzH5mGfQV8kP/AMHPn/BLO2T7Rquq/E6xt1GZLq8+FGqrGg9S&#10;fKOBVX/g6dlitf8Agjn40nmfbHH4q8Ps7HsBqMJJrtL7/gu3/wAEUNP8Gb9a/bS+H99Hb2A+0WcN&#10;rLcPLheUEYhO8nGNo60AfUv7Nv7UnwD/AGvvhJp3x0/Zs+Jum+LfCuqbltNV012wHX70UiOFeKRc&#10;jKOqsMjIFd/X5c/8G13hS81SL9pf9p/4feBLzwr8G/it8aJ9W+Dug3lqbRRp6GcSXMVr92COTfCo&#10;28HyCvSMGv1GoAKKK+J/2mvH/wDwXo0n446/p37J/wABfgHq3w/juFHhzUPFnie9g1CaLy13GaOM&#10;bVO/cBjsBQB9sU13CdRXxd+y34//AOC72rfHXQtP/a++BHwH0f4dyPN/wkWo+D/E17cajCogkMXl&#10;RyDa2ZfLBz0Useor6V/ae+Jep/B79mv4hfGDRrZZrzwn4H1bWLSFzgPJbWcsyqT6Epj8aAPnP9on&#10;/gvT/wAE4f2Z/i1q3wb8a/EfxBrGpeGpli8YXvg/wdfavY+HXIzsvLm2jaONh/EoLMvRgCCB9UfC&#10;r4sfDj44fD3R/iv8IvGWn+IfDevWKXmj61pdwJYLqBxlXVh+oOCCCCAQRXxV/wAG7/wS8FaL/wAE&#10;gfh74j1vw5ZajqvxPt9Q8R+Or28gWZ9aury8n3NcFwfN/dCOPDZGExXOf8G7s8/gHw7+0p+yRpbu&#10;3hn4Q/tJa/pHg2GSQt9j06UrKtqoPREfew/66GgD7z+Mnxn+Fn7Pnw01j4x/Grx1pvhvwx4fsmu9&#10;X1rVbgRQ28S9yT1JOAqgFmYgAEkCvmP9mf8A4Lrf8E7v2qvjFpfwL8BfEDxFo+veIgx8Ir4y8H3u&#10;k2/iHb/z5TXEapKSOi5DN2BPFeSf8HBluPif4p/ZJ/ZM1+Vv+EX+KH7SWkWniy13HbeWluRL9nde&#10;jIzMM56bRWn/AMHJvwu0H/h0/wCKPip4X0i007xH8KdU0jxF4H1a0iEM+j3NvewqGt3QBo/3bMu1&#10;cA8egoA/QgzKBnFeM/s4/wDBQH9l/wDax+M3xM+BPwH8dtrmufCPUbaw8aPBasLWC4m84LHFN9yY&#10;q0EqtsJCsuDXzh+23+258YPiJ8IPhR+xp+ybIw+Nn7RHhGzvpNTt2+XwV4emt1a/1ybB+XYGaKEH&#10;bulbg5XafCv+CBf7Pfw0/Yz/AOCgP7b/AOz18KILr/hH/BV34PtbR7yfzLi5K2F68k0jHrJJIXc4&#10;AGXbAAwKAPsv9sb/AILD/sO/sQfEaD4M/Fjxprmr+NJrIXs3hDwN4Xu9a1CztT0nuI7VGECEcjeQ&#10;SOQCK9N/ZP8A21v2af23fhDH8cf2afibZ+IfD/2h7e7kCPBPYXCffguYJQslvIvUq6jjBGQQT+Qf&#10;/BHX/goJ4rsLD40fGX4F/sMeOv2gvjb4++LGr6t8Q9U0eS2sLXQtNWd49PsJNRusqG8tHaO2jVvl&#10;5OMCur+If7T37H8H/BLL9tr9qz9jX4eeL/hd8VNeVbD4yfDzxBcPBdeHtbmYWjOkAOyIOs0h82MD&#10;fgkhWBFAH2Rrv/Bw/wD8EtPD/wAU7j4a3nxn1iSxs9Y/sm98d2nhC+m8N295v2eU2pLEYcBuDICY&#10;xg/NX2ppesabren2+r6PfQ3VpdwrLa3VvKHjmjYAq6sOGUgggjggj1r5N/Zz/Y7+D+k/8Ea/C/7K&#10;2s+CdMk0O++CUEOr2v2VWjmuLjTRJNOcj5nMrs+4/NnBzkA1w/8AwbV/Enxd8Sv+CPvwvuPGWqSX&#10;lxobajolrcTSFnNraXssUCkn+7GFUegUCgD70ooooAKKKKACiiigAooooAKKKKACiiigAooooAKK&#10;KKACiiigAooooAKKKKACiiigAooooAKKKKACiiigAooooAKKKKACiiigAooooAKKKKACiiigAooo&#10;oAKKKKACiiigAooooAKKKKACiiigAooooAKKKKACiiigAooooAKKKKACiiigAooooAKKKKACvM/2&#10;0viH4s+Ef7IHxS+KngM7db8N/D3WNT0l9udlzBZSyRvjvtZQ2O+K9Mqpr2kaX4g0W60HXNPhurK9&#10;t3gvLW4jDxzROpVkZTwykEgg8EGgD+VD4xeOPFfgv/ghT8Jf2ffCH7ROq+LPGX7WfxsvvFXjLTZ9&#10;S86aJrdobLyJMEyOJJ0tZHMh+d4xgfKc/cn/AASw/Zc8D/8ABLD/AIOD4/2Hv2Y/jFrniDwv4k+B&#10;v234g6bqepQzm11eJBJiQRIioysu9VK70W4KkkHnGs/2LP8Ag2Z/4Ju/8FPdL8Qav+1V4k17xppv&#10;i6FvDHwhs45dY03QtXa4CRJPPbWx5hlK7IZ59yFQZN4xX3f/AMEu/wBh/wD4Jz/Bv9t/9pL9oP8A&#10;Z5+NNr44+LWtfEbV4fHVk7CKTwaLm+e5k02K3PzbTL1uOQ5i2qVCstAH6AUUUUAFFFFABRRRQAV+&#10;bv8Awdf/APKF3x1/2Meh/wDpalfpFX5u/wDB1/8A8oXfHX/Yx6H/AOlqUAfZH7A//Jjnwe/7Jjof&#10;/pBDXrVeS/sD/wDJjnwe/wCyY6H/AOkENetUAFFFFABRRRQAUUUUAFFFFABRRRQAUUUUAFFFFABR&#10;RRQAUUUUAFFFFABRRRQAUUUUAFFFFABRRRQB+MXgr9hX9kr9u3/g40/aq8Hfta/BLS/G2naJ4I8P&#10;Xmk2upTzxrbTNb2yM6+TIhyVOOSa/Q39nn/gkb/wTY/ZQ8Z23xF/Z9/Y28G+HNfs2zZ61DYNcXVu&#10;396OWdnaM89VINes+Ff2cfgh4K+MevftBeF/hfo9j428UWcNr4i8TWtoFvNRhiAEaSv/ABKoVcDt&#10;iu3oAbECqAGnUUUAcn8cPgn8Lf2jPhdrHwU+NngWx8TeFfEFr9n1rQ9SjLQ3UYZXAbBByGVWBBBD&#10;KCCCM18M/wDDor9r79irUD4m/wCCSf7dGreH9Ftzvh+CvxgaXXPDDqDn7PDPzdWUfUAoWYepFfol&#10;RQB+Q/8AwVM8SftjeJP2TvgV+3l+2L+zbF4E8Sfs8ftIafqnjzRPDeqLqdvJoOVhl1S3dTkxEsny&#10;nLKM56ZHo/8AwXu/bS/Z8+L3/BL7U/gD8APiz4f8aeMPj5eaP4e+Hej+HNUivJ9RNxf20jzBI2LL&#10;GsSPliOGKg9a/SPxJ4a0HxhoF54V8VaJZ6lpmoW7299p9/brNDcQsMNG6MCrKQcEEEGvCfgN/wAE&#10;p/8Agnd+zB8Tm+MvwD/ZD8E+GfFHz+TrWn6SvnW24YbyS2RDkEg7AvHHQmgDpvA3xP8AgT+zDo3w&#10;o/ZC8dfFvSdP8Wal4ZttK8I6JqF0qXes/YbWOOQxJ/EQFycdM18S/se+Pfh3+wx/wW//AGpvgB8b&#10;vFln4aj+Ocuh+OvhrqGsXC29rqxFvJFfwRySEKZlnc4TOSIyQK/QHxt+zl8EfiR8T/C/xq8d/C/R&#10;dW8WeCjOfCfiC+sxJdaT5y7ZfIfqm4cHHUVz37UH7D37KP7afh6z8L/tUfAbw343tdPdn0865p6y&#10;S2jMMMYpBh4899rAHAznAoA+Bp18Df8ABTD/AILq+Nte+CPia31jwj8I/wBmXUfA2veJ9NlE1jJr&#10;ur3E3+jJMhKuUgmYsVJw0bDsK1/+Dfz9rT4JfAb/AIJur+zB+0j8WdB8F+OvgPqmraL8QPD/AIl1&#10;SKzuNOSK7ldJtkhUyQsjLtkXIY5A5xn78/Z8/Zh+AX7KHgBfhd+zd8ItA8F6As7Ttpnh/T1t45Jm&#10;ADSvt5kcgAbmJOAOeBXnnx+/4JX/APBPT9qT4lR/GH9oD9kbwT4o8TqEEmtajpK+fOEGFEpXHm4H&#10;A37sDjpxQB+Onir4LfE79qL/AIJF/taft4fDfwbfT2fjb9qKb4m+ErCO3bzL/QdOvVDXKqRuZSnn&#10;Px2ibFff3/BRf/gqV+yh4n/4I5+MPix8Nfjt4a1fUviV8O5tG8H6HpupRXF/f6nf23kC0W2UmQyI&#10;0p3qV+XBzjivvnw/4L8MeFPDNp4K8MeHbDTtFsbJLOz0mxtEjt4LdECLCkagKqBBtCgYA4xivCfA&#10;P/BJP/gm38LvjPH+0J8P/wBjHwFpPjCG++22us2miIGtrjOfOiT7kTg8hlUEHkYoAvf8EuvgX4q/&#10;Zp/4J3/Bv4H+O7FrfWvDvgHT7fVrWT70FyYg8kTf7SsxU+4NfMX/AASfIP8AwWB/4KBDP/M5eE//&#10;AEguq/RhE2x+X7YrkPAPwB+Dvww8f+Kvin4C+HOk6T4i8cXEE/i7WbG2CXGrSwqUiedh98qrMB6A&#10;0AdjRRRQAUUUUAFFFFABRRRQAUUUUAFFFFABRRRQAUUUUAFFFFABRRRQAUUUUAFFFFABRRRQAUUU&#10;UAFFFFABRRRQAUUUUAFFFFABRRRQAUUUUAFFFFABRRRQAhdVOCaTzE6bxXzv/wAFYP2xNb/YI/4J&#10;/fEv9qnwnpFrfa34Z0HOg2t8paA300iwQNKBgsivKrsuRuClcjOR+NP7MPgH/gp74F/4KEfsYftF&#10;ftaft8+IvGs37Ql1qGs2/g/+3Lv+y9LjGlPLAklurrbtkSxMUjjUKV7kZoA/ofDqTgNS1+VP/BvX&#10;+09+2no37RHx8/4Jbfty/Ff/AIWF4i+Cl5a3GjeNJLx7ie4tpzteGSaQb5FGYHTzP3imSVWJCqF/&#10;VagAooooAKKKKACq+rf8gu4/64N/KrFV9W/5Bdx/1wb+VAH5Cf8ABoF/yRL9oz/sudx/6IFfsHX4&#10;+f8ABoF/yRL9oz/sudx/6IFfsHQAUUUUAFFFFABRRRQAUUUUAFFFFABRRRQAUUUUAFFFFABRRRQA&#10;UUUUAFFFFABRRRQAUUUUAFFFFAH51f8AB0vEtx/wR58ZxGPereKvD+5du7I/tGHPFfWfhD9h39jK&#10;w02z1HT/ANlD4cx3H2WM+dH4Lss/cB/55V6nr/hnQfFOmto/iXQ7LULNmVmtb+1WaNiDkEqwIyD7&#10;cVdij8sYoAi07T7HTLGHTtOsobe3gjCQwQxBEjUdFVQMADsBU9FFABXw7+1D/wAEUrL9pr47eIfj&#10;jN/wUK/aG8INr90k3/COeD/HP2XTbLbGqbYYvLOxTt3Yz1Jr7iooA+JP2Vv+CLll+yx8etB+O8X/&#10;AAUE/aD8atoMkzDw1408cfbNNvPMgkhxNF5Y3hfM3jnhlU9q+sfjF8NtL+MPwj8U/CHX5HWx8V+H&#10;L7R71lOCIrqB4XIx7SGuqproWbNAH5M/8Eof+CqP7K3/AAT0/YZT9iD9vz4nx/Dn4lfAW61HRdX8&#10;O65byLcaxaLdTTWl1YqF/wBJSSKVFUISSVz0IJ7z/gj5ryfsp/sIfGz/AIKaftcaFqXgqy+LXxM1&#10;r4l6jp11YyvdaXokzIlqHgVSxkKBn+UElXXiv0B8ZfA/4P8AxF8Rad4u8f8Awq8M65qujtu0fVNY&#10;0G3urmxPXMMkqM0Zzz8pFb2paHp+tafNpWt2FteWtwmy4trqESRyqeqsrZBH1FAH5vf8FmNdu/jd&#10;+yn+zv8A8FR/2YvDuqeMNF+EfxM0T4imzsdOk+03fh51BuJhAwDhlj2OQRlFDEjg157/AMFcP+Cj&#10;X7M3/BT39kbSv+Ce3/BPr4qw/ET4i/HHWtLsIdP8PxyH+wtNW5jnurzUCU/0aONE2sr/ADZY8EKa&#10;/WWx0XTtLsItK0uxgtrWGMRxWsEISNEAwFCgAAY7dK57wP8AA34PfDLV9Q8QfDb4UeGfDt9q0vma&#10;rfaHoNvaTXrZBJmeJFaQkjPzE80Afn/ff8EKv2nfBn7Sniz9o79mr/gqZ4r+Ht54o0vT9JNpa+Cb&#10;G/a002ygSK3so5bkuywoE3BV2gnk5IzXzz/wSQ/ZH/a4t/8AgsP+1HZa9/wUG8SakvgfxZ4aPxG8&#10;zwrZRj4gRSWdzsSfA/0Xy13IDDgndk1+2DqWXAqjYeFtA0rULvV9L0Szt7zUGVr+6gtkSS5KjCmR&#10;gAXwCQM5xnigD8kf+CTn7Rf7Ov8AwRm8SfGr9gD9u3xhY/DHWIPihqXijwZ4j8QxPDp/izQ7ojyJ&#10;4LnBV5EVFVoydw3AAEhgvEeB/wBmPxZ/wVasP+Cg37T/AMBvA97Z+CPjZoOm6F8J5L6ze0TxVeaT&#10;AM6giyAfLJPCqLJwPnOeQ1fsd8RPg18Kfi9Zwab8V/hn4d8UW1rMJba38RaLBexwuMEOqzIwVsgc&#10;jBrbsNGstKs4dO020ht7e3jCW8EMYVIkAwFUDgADHHTAxQB+Wnwa/wCC7n7IfgD/AIJX6Z4O+I3x&#10;Ansfjd4W+HyeEb/4R32nTjxBN4igtBZpbi1Kbm8yVVbd90BuSCCK+mf+CFn7J/xD/Yz/AOCYPwx+&#10;DfxZ02Sx8TvYTaxrumyfesbi9ne5Nu3oyLIqsOzBh2r6SvPgX8G9Q+IMfxZvvhL4Xm8VQx7IfE03&#10;h+3bUI17Bbgp5gA/3sV1aAqgUnoMUALRRRQAUUUUAFFFFABRRRQAUUUUAFFFFABRRRQAUUUUAFFF&#10;FABRRRQAUUUUAFFFFABRRRQAUUUUAFFFFABRRRQAUUUUAFFFFABRRRQAUUUUAFFFFABRRRQAUUUU&#10;AFFFFABRRRQAUUUUAFFFFABRRRQAUUUUAFFFFABRRRQAUUUUAFFFFABRRRQAUUUUAFee/taXHxKt&#10;f2W/iNdfBoXH/CXR+BtWbwv9k3ed/aAtJfs/l7ed/mbduP4sV6FWb4w8TaF4K8K6l4x8U6nFY6Xp&#10;NjNealeXDYjt7eJC8kjH0VVJPsKAP5LvhtrX/BMbRP8AgnZ8G/G+ma9ptv8AtJWX7RumXPxUvPEd&#10;zMmpQaYt1PIZU80+X9lCiJnZOQ+fMIOK/RH/AIJ2+OP2YviZ/wAHRvjz4j/8E2/EdxrPw/8AEHw7&#10;1TUPidrGnzXEunX+rTzrLcTI8vLRtdNGwIOwvu8v5cV8h/8ABRH/AIKDf8G3H7Uf7RmufEy0/wCC&#10;f/xaur+8vPM1Lxd4N8RW/h+LXJw5L3BsnaVB5neQpHI+4llDc193f8G4n/BSn/gmH4y+MNx+w7+w&#10;L+wd4h+Gd1qGh3Otax4n1/WodQutS+zFflnuCzSvjzPkXOxOdqjJyAftBRRRQAUUUUAFFFFABX5u&#10;/wDB1/8A8oXfHX/Yx6H/AOlqV+kVfm7/AMHX/wDyhd8df9jHof8A6WpQB9kfsD/8mOfB7/smOh/+&#10;kENetV5L+wP/AMmOfB7/ALJjof8A6QQ161QAUUUUAFFFFABRRRQAUUUUAFFFFABRRRQAUUUUAFFF&#10;FABRRRQAUUUUAFFFFABRRRQAUUUUAFFFFABRRRQAUUUUAFFFFABRRRQAUUUUAFFFFABRRRQAUUUU&#10;AFFFFABRRRQAUUUUAFFFFABRRRQAUUUUAFFFFABRRRQAUUUUAFFFFABRRRQAUUUUAFFFFABRRRQA&#10;UUUUAFFFFABRRRQAUUUUAFFFFABRRRQAUUUUAFFFFAHgH/BUTSv2UPEP7B/xI8NftveMW8PfDHVN&#10;C+yeJtdjWQyWCySosM8YjR28xJjGwwjcryCMivxB8P8A/BDT/gtbrZ+FfxF/Yl/4KJ+EPiP8OfAP&#10;2m4+BvjqPxQ0Z0uwuUKM8MckMxjypMZjDyLGRhdoAx+xv/BcD4cav8W/+CXnxa+Hvh34Hat8RtS1&#10;LQoo9P8ACWgrKb26m+0xFXh8pWffGf3mApB2cjGa/IP9iX/gpX/wchfsU/s2+Gf2ZNI/4JK+KvFG&#10;i+DtNXT9BvdZ+Fusx3UdqpOyKRodquVB2htoJAAOTk0Afp3/AMEQv+CPOr/8ExvCfjL4k/HT4vS/&#10;EP4y/FK/S98eeLpLiaZPkaR1gjkm/ezEvLJJJM+GkcgkAKK+8a+Cf+CMX7ef/BTT9szxH4+03/go&#10;J+wzefB618P2dhJ4YnuvDeo2H9pySvOJlBvDh9gjjPydPM56ivvagAooooAKKKKACq+rf8gu4/64&#10;N/KrFV9W/wCQXcf9cG/lQB+Qn/BoF/yRL9oz/sudx/6IFfsHX4+f8GgX/JEv2jP+y53H/ogV+wd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5z+1/4Y8GeNf2UPiZ4Q+I/iibQ/D+p+AdXttc1q3geWSws3s5RNOqICzlELNtUEttwASc&#10;V6NXE/tLeJfDngz9nPx94x8YeFI9e0nSfBeqXmqaHM4VNRt4rSV5LZiQQBIilCSCAG6GgD8Df+CM&#10;3/Bbb/gj5+wL+y1cfsn/ALRXw5h1bW/DPiK+8v4keG/h99ss/F9u9w7Q3Y+1JFdwsIyq+XNEu1VX&#10;GMlR+mP/AATt/wCC0f8AwSp/by/aFX4GfsdeGr618XnRbi/8248Appq/ZoinmDzhz/Evy9680/ZC&#10;+Gv/AAba/tg/sjL+2P4U/ZZ+CHh/wzYw/wDFWW/ijSbK0m8O3QXL293vI2sMHY3SRfmTINcj/wAE&#10;sv23f+CQXxm/4KbT/Av/AIJefsFaFpMel+FdRn1b4yab4dGmrJGpjAt4IjGJDHKed8pjJ2cIc5AB&#10;+uFFFFABRRRQAUUUUAFfm7/wdf8A/KF3x1/2Meh/+lqV+kVfm7/wdf8A/KF3x1/2Meh/+lqUAfZH&#10;7A//ACY58Hv+yY6H/wCkENetV5L+wP8A8mOfB7/smOh/+kENetUAFFFFABRRRQAUUUUAFFFFABRR&#10;RQAUUUUAFFFFABRRRQAUUUUAFFFFABRRRQAUUUUAFFFFABRRRQAUUUUAFFFFABRRRQAUUUUAFFFF&#10;ABRRRQAUUUUAFFFFABRRRQAUUUUAFFFFABRRRQAUUUUAFFFFABRRRQAUUUUAFFFFABRRRQAUUUUA&#10;FFFFABRRRQAUUUUAFFFFABRRRQAUUUUAFFFFABRRRQAUUUUAFFFFABRRRQB5P+3H+1f4H/Yd/ZT8&#10;cftWfESxuLzS/Begy376fasBJey8JFbqTwpeV0Tcfu7s84xX4leEf2gf+Dun/goZ4Zf9tn9mH+z/&#10;AAN4D1Qm98E+EbWPQbeO6teFHkJqMbzXIIBbzLlgrncY8Aqtfrx/wV6/Y98V/t5f8E7vid+y/wCA&#10;Lu3h8Q+INDD+HzdTeXFJfQSpPDE7n7qu0YQt/Duz2r8fv2V/+DlX9qv/AIJ0fs86H+wt+1D/AMEy&#10;fE+oePPhzpf9g6fcrqEunrdxQApAJYTayZIUBTJEzLIBuUDOCAfor/wQh/4K1fEj/gop4O8cfBP9&#10;qj4bjwj8b/g/qcem+PNKhsXt4bpWMka3KxsxMUvmwSrLF91WCsvyuFT9Aa/Jn/g2u/Zd/a01r4kf&#10;HL/gq5+2d4Jbwn4k+P2sRy6J4VexktXhs1leZ7jyZCXjiZmijiDneUgZzkOrH9ZqACiiigAooooA&#10;Kr6t/wAgu4/64N/KrFV9W/5Bdx/1wb+VAH5Cf8GgX/JEv2jP+y53H/ogV+wdfj5/waBf8kS/aM/7&#10;Lncf+iBX7B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Aelflx/wUY/4OdP2Wf2AP2tfG37FfxS/Ze8eeKb7wvDYx6lqGkyWTWV4l5p&#10;1teBAssgJUR3QRgwwSD2r9RzXn/xf8Gfs9+G/DfiD40fFz4e+GZrbR9Jn1HXNa1LQYJ5EtreEu8j&#10;syFm2xx+p4UAdAKAP44/+Cgnxl/YJ+Ln7Qf/AAtn9hb4C+OPAvhHXL8Xviz4a67JBFpyzLLv22T2&#10;sjGKJwzgRFcQ5/dnaQifvR/wb+/8Fb/+Cdfxq8b6X+wJ+xJ+wfrfwna38Mz6tfXlwbWSK6kgWMSN&#10;NcBzcXMjFuJJcnAHTgD0z/gi9+3X4X/4KwXHxW+Jmpf8E8dA8FfDfQNUtbf4Z6xc+EoGk1uLNyLl&#10;ZJSnlNNHst8pESqGQqWYjNYP/BHv/gqjq/x5/bN8c/sJ/tafsN6F8GvjB4Zs59R0V9J0BLP+0tME&#10;i5jdWG5JBG8cgZXaOVNxG0qAwB+o1FFFABRRRQAUUUUAFfm7/wAHX/8Ayhd8df8AYx6H/wClqV+k&#10;Vfm7/wAHX/8Ayhd8df8AYx6H/wClqUAfZH7A/wDyY58Hv+yY6H/6QQ161Xkv7A//ACY58Hv+yY6H&#10;/wCkENetUAFFFFABRRRQAUUUUAFFFFABRRRQAUUUUAFFFFABRRRQAUUUUAFFFFABRRRQAUUUUAFF&#10;FFABRRRQAUUUUAFFFFABRRRQAUUUUAFFFFABRRRQAUUUUAFFFFABRRRQAUUUUAFFFFABRRRQAUUU&#10;UAFFFFABRRRQAUUUUAFFFFABRRRQAUUUUAFFFFABRRRQAUUUUAFFFFABRRRQAUUUUAFFFFABRRRQ&#10;AUUUUAFFFFABRRRQB4b/AMFIv2xdL/YD/Yr+IH7Wup+HP7YfwjobT6fo7XBiW9vHdYoImcAlFMrp&#10;uYAkLnAJxXzj/wAE1vjp/wAFJv2wf+CVniT9pH48fDPw7p/xf8UW+rX3wiWG3tooJLGazifS5dr7&#10;xCBM0g2ykkhFZvvV9Df8FNf2Nov+CgH7D3xC/ZJHiGHSbrxdoZi0nVLiIvFa30brNbu4GSU8xF3Y&#10;GdpbHNfj/wDCD9sn/g6P/YF+E+j/ALF9t/wTk0/xpH4NsF0Xw34tj8O3F+kltENkLGa1uVimVV2g&#10;MwQlVG4ZBNAH29/wQU/4KqftJ/tp6p8U/wBkL9u3wDa6H8avgpqy2viObT4Y44dQgaSSLcUjZkWW&#10;OWJlZkJjdZI2TvX6OV+ZP/Bvb/wTc/a5/Zy134sft6f8FCNSWP4xfHTVEudT0FVh3abarI8xaXyj&#10;sSSSSTHkp8sSQxjOSVX9NqACiiigAooooAKr6t/yC7j/AK4N/KrFV9W/5Bdx/wBcG/lQB+Qn/BoF&#10;/wAkS/aM/wCy53H/AKIFfsHX4+f8GgX/ACRL9oz/ALLncf8AogV+wdABRRRQAUUUUAFFFFABRRRQ&#10;AUUUUAFFFFABRRRQAUUUUAFFN80/3aI5N/bFADqKKKACiiigAooooAKKKKACiiigAooooAKKKKAC&#10;iiigAooooAKKKKACiiigAooooAKKKKACiiigAooooAKKKKACiiigAooooAKKKKACiiigAooooAKK&#10;KKACiiigAooooAKKKKACiiigAooooAKKKKACiiigAooooAKKKKACiiigAooooAKKKKACiiigAooo&#10;oAKKKKACiiigAooooAKKKKACiiigAooooAKKKKACiiigAooooAKKKKACiiigAooooAKKKKACuL/a&#10;O+Elt8ff2fvG/wADby/+yR+MPCeoaK13tJ8j7TbSQ+Zgddu/djviu0PIxXwX448M/wDBbVv+Ck/x&#10;W1bwdrukL+ztP8PLpPhlatdaaLhNf/sO3WFnVh54H9pCc5k+TBGflwKAPzR/ZC/4Ko/8FE/+CBnw&#10;mk/4JzftG/8ABM3WPF1v4P1y+/4RfxXorXUFvqEM9xJIGSVbeWOdGcsyOpV9rBWTcpr6A/4I0fDv&#10;9ur/AIKEf8FZfFX/AAWe/ay/Z6m+Ffhy18F/8I54L8P31vNFNeBlEQEYmCySLGiyNJM6orPKojUh&#10;WC8b/wAK4/4PS5evjfwi3+9qXh3+q19Nf8En/CP/AAcbaL+1ULz/AIKh+J9Buvhn/wAI9dr5em32&#10;kSSf2gdnkHFoBJj7/t60Afp1RRRQAUUUUAFFFFABX5u/8HX/APyhd8df9jHof/palfpFX5u/8HX/&#10;APyhd8df9jHof/palAH2R+wP/wAmOfB7/smOh/8ApBDXrVeS/sD/APJjnwe/7Jjof/pBDXrVABRR&#10;RQA2UsFypr8s/wDgp7/wcc+L/wDgn7+3Bf8A7Fngb9ii++I2oWfh+z1Rb7TfELQySLPGXI8kW7nC&#10;jvk/hX6mSEBea/mp/wCC7/x58D/s4/8ABwxrvxO+IUd62lx/DXTbdjYWwlfdJZlV4JHf34pSbSuj&#10;zc4xWMweV1q+Epe0qwi3GH80krqPzeh9ifs4f8HVXxK+Mf7Wvwu/Zd+In/BOjVvBbfEvxpp+g2uq&#10;ap4of9yLi5jhaZY2tV8zZ5gOMjPTIzmv2Ur+T74Nfta/Cv8Aar/4K5/shXfwwj1TZovxi0hLw6lZ&#10;iHmTU7Qrtwxz9w+nav6waUZSlG7RycM5hmmaZHRxWZYf2FaSfNT35feaWvmkn8woooqj3QooooAK&#10;KKKACiiigAooooAKKKKACiiigAooooAKKKKACiiigAooooAKKKKACiiigAooooAKKKKACiiigAoo&#10;ooAKKKKACiiigAooooAKKKKACiiigAooooAKKKKACiiigAooooAKKKKACiiigAooooAKKKKACiii&#10;gAooooAKKKKACiiigAooooAKKKKACiiigAooooAKKKKACiiigApsrlEyKdTZgSnf8KAPyH8H/wDB&#10;Xz/goP8Atz/8Fv2/ZN/Yo8BGH4C/CHxe+m/FrW49NtmkvYozLDLNNcXI/cxm4jcQxQESyLGWO4bl&#10;T5t/aR/4KH/8FpP+CvP/AAUg+Iv7MX/BJL4kN4J8G/CH7ZbyXFjq0VimoG3uGga5ubmRWLyTzZSK&#10;FcIETJ6SSHzqP9t39ov/AINzf20P2u/hB4q/Zy1TX774xanLrHwn8VRt/onnPJeSWd22VIuIgLwe&#10;ZEh3rLbmM/eLL7j/AMEQdL1n/gh9/wAEi/ih/wAFVf2xvhJ4muNQ8fa9YTWWg28Ij1J9NMotrWWY&#10;TlfKE91cu+WyfLMTgHfigD6i/wCDcP8A4KmftN/tnaH8TP2RP269MkT4wfBPVI7PWNSuLZIZ7+Bp&#10;ZoGS4jjAQXEE0DI7qArq8Z+9uZv0+r8Zv+DWb4b/AB8+OPxz/aS/4Ky/Gf4eN4X0/wCNniYjwxp7&#10;xyIJla6lu7h4Q4Bkt0823hSbGHaOUdUav2ZoAKKKKACiiigAqvq3/ILuP+uDfyqxVfVv+QXcf9cG&#10;/lQB+Qn/AAaBf8kS/aM/7Lncf+iBX7B1+Pn/AAaBf8kS/aM/7Lncf+iBX7B0AFFFFABRRRmgAopo&#10;kQnAb2p1ABRRRQAUUUUAFFFFABRRRQAU1mIbinVleLPEWm+EPD+o+K9cmaOx0yylu7uRULFIo0Ls&#10;Qo5J2g8Dk0Afll/wdBf8FX/iX+xD8IPCP7OH7Kfjq8034seONQ/tKS40Vd13puj2rbmfABx50i7B&#10;xykU3TFfZ/8AwSd/by8K/wDBRv8AYX8E/tNaBcRpqN9p4svFenhhusdWg/d3MZHoXHmJ6xyIfYfz&#10;efEz/gpxpfx5/wCCpHxC/b5+PvwW8Z6pZXCzaX8OdFs9IMn9m6aN0MQk8zaN3kbs46vPIeOh+mv+&#10;DXb9vKX4H/8ABQTxh+x5pPg7xJZfC34v30194Qg1bS5Fk0jVYlLxo23KBHg3xMc8mKE8ciu6pg8P&#10;HL4V1VTm20463SWz7anLHEVpYydL2bUUk1LSzfVd9D+jwHIzRTYQQnNOrhOoKKKKACiiigAooooA&#10;KKKKACiiigAooooAKKKKACiiigAooooAKKKKACiiigAooooAKKKKACiiigAooooAKKKKACiiigAo&#10;oooAKKKKACiiigAooooAKKKKACiiigAooooAKKKKACiiigAooooAKKKKACiiigAooooAKKKKACii&#10;igAooooAKKKKACiiigAooooAKKKKACiiigAooooAKKKKACiiigAooooAKKKKACiiigAooooAKKKK&#10;ACiiigAooooADXB/tO/ErxJ8If2cfHvxX8HaF/aWreGfBmp6tpensMi4uLe1kmjjIyMgsgBwc46V&#10;3h6V+Rf/AAU6/ZW/4OWfib+25448W/8ABP8A/ad03w/8H74acPCuiXPiGygaHbplql2DHLauw3Xa&#10;3DcschsjAOKAPi39i7/gl7/wWp/4LJ/BiP8A4KBeJf8AgrDqnheHxtql2+m6X/wlGrfJHFM0Tbbe&#10;0eOC0jDqypDGMBR0XOK+/P8Agkb/AMETf2//ANgX9rBfjv8AtJ/8FG7/AOKHhz/hHbvT/wDhGbjV&#10;NVmXz5SmybbdStH8u09s88V8O/s//wDBHj/g6s/ZX0vVNA/Z6/aQ0DwppmsarNqV7pGl+OLUWQup&#10;X3ySRW7WxigLNyREqD2r7i/4JF/s1/8ABw78K/2sB4n/AOCm37SFh4p+Go8O3cP9l2+vWly324lP&#10;JfZDbxtwA/O7HPSgD9SqKKKACiobq9t7QA3N1HGGbavmMFyfQZ71IrZ5/KgB1FFRyzJBG0ksqqq8&#10;szHAAoAkr83f+Dr/AP5Qu+Ov+xj0P/0tSv0etriO6QTW86SRt0eNgQfyr84f+Dr/AP5Qu+Ov+xj0&#10;P/0tSgD7I/YH/wCTHPg9/wBkx0P/ANIIa9aryX9gf/kxz4Pf9kx0P/0ghr1qgAooooAbMNyV8X/t&#10;pf8ABUT/AII9/sq/HS6+EX7ZfjfwnY+OLbT7e4urbVvBcl9OLeRd0RMi27jBXkDdx6V9ouMrzX83&#10;v/BbHw/8LvEn/BxhrWmfFyx0e60dvhhp7SRa8Y/s/mCyOzPmELnPTnOelKUuVXPOzfMI5TldbGyg&#10;5KnFyaju+VXsvN9D9Q/gT/wWO/4IR/Fz40eFfhf8EPiF4JuPGHiHxBa6f4Yhs/h9LBLJfSyqkKpI&#10;bVRGxcrhiRjrkV+gFfyu+E/CHwJ8Kf8ABXf9jlPghpPhm1S4+MGknUv+EbaHDkanabPM8s9eWxnt&#10;mv6oqUZc8bnHwznlPiTI6OZU6cqaqJvlmrSVpOOq+V/QKKKKo90KKKKACiiigAooooAKKKKACiii&#10;gAooooAKKKKACiiigAooooAKKKKACiiigAooooAKKKKACiiigAooooAKKKKACiiigAooooAKKKKA&#10;CiiigAooooAKKKKACiiigAooooAKKKKACiiigAooooAKKKKACiiigAooooAKKKKACiiigAooooAK&#10;KKKACiiigAooooAKKKKACiiigAooooAKa6b125p1NlLBODigDN1nwb4Y8RtC/iHw/Y6g1s263a+s&#10;0lMRznK7gcHjtiofGPw78E/EXw5N4O+IfhLSte0i4khebSdZ02K6tpGikWWJmikBUlJER1JGVZFI&#10;wQK/PP4u/wDB1Z/wSi+CPxV8SfBvx1r/AI+XWvCuvXekastr4LaSJbm3maKQI3mjcu5Dg45Fc7/x&#10;F+f8EeP+hi+I3/hDN/8AHaAP0/0zSdP0azi07SbKG1toECQ29vEESNQMBVUcAD0FWa+Uf+Cbv/BZ&#10;H9jT/gqlrHirRf2UtU8SXE3g21tJ9a/t7QTZgLctKsezLNuOYXz0xxX1dQAUUUUAFFFFABVfVv8A&#10;kF3H/XBv5VYqvq3/ACC7j/rg38qAPyE/4NAv+SJftGf9lzuP/RAr9g6/Hz/g0C/5Il+0Z/2XO4/9&#10;ECv2DoAKKKKACo5JdjbSmakr4N/4OI/+Cjdp/wAE7v8Agnl4i1jwx4j+x+PfH0b+HPA8du+J45pU&#10;Pn3a+ghh3Nu7O0Y6sKT2A8J/Zz/4OOdA+MX/AAXB8TfsE6lcaPF8LLqaXw74B8QQR5kutftyPMMk&#10;u7aYp3WeKPA+8sXJ3kj9Zo5fM/hr+MvWtZ/Y/wDAf7Evg3V/g78eLG3+NnhPXIfE/wBqg027W4nv&#10;XeMvbiZoQuYgsRXLbS0TYPz5r+qT/gk1+3n4d/4KQfsMeCf2ndLFvDq1/p4s/Fun27ZWy1eABLmM&#10;ckhS37xc87JEr0cwwP1GcI88Zc0U/dadrrZ9muqOXC4r61GT5XGza1Vr26ryfQ+kqKKK886goooo&#10;AKKKKACiiigAqOW3WbIflWGGUjr7VJRQBl/8IR4OPXwppn/gvj/wp1r4R8M2Nwt3YeHrGCZPuyw2&#10;aKw/EDNaVFACIuxduaWiigAooooAKKKKACiiigAooooAKKKKACiiigAooooAKKKKACiiigAooooA&#10;KKKKACiiigAooooAKKKKACiiigAooooAKKKKACiiigAooooAKKKKACiiigAooooAKKKKACiiigAo&#10;oooAKKKKACiiigAooooAKKKKACiiigAooooAKKKKACiiigAooooAKKKKACiiigAooooAKKKKACii&#10;igAooooAKKKKACiiigAooooAKKKKACiiigAooooAKKKKACiiigAPSvwy1/8A4KHeE/2Q/wDg69+N&#10;En7Vn7VOpeFPhXZeB7CC10/Wtau20mC9m8PaJIgS2TdGrs3mtkIDksSck5/c08jFfz9fGH/gn18D&#10;/wDgoX/wdn/G74J/tR+BtW1LwZL4H03UYzY3k1oGuoPDmhqhE0eM43OCoPX6UAfp3/xEI/8ABGH/&#10;AKSB+Cv++Lv/AOMV6F+zN/wVi/4J1ftk/Ej/AIVB+zF+1b4c8Y+JfsMt7/ZGlrceb9njxvk+eJRg&#10;bh3718wf8QnH/BGH/oivif8A8Le8/wDiq9h/Yg/4IRf8E7P+CeXxr/4aB/Zh+HWtaX4mGlz6cLq/&#10;8SXF3H9nm2712SMRk7Rz1FAH2NXOfFz4h6H8Ivhj4h+KviZtun+GtDutUviGC/uoIWlYZPTIU/jX&#10;R14H/wAFSrbUbv8A4Jx/HKDSd32lvhXrgh2dc/YpP6UAfgD+w5+yH+1n/wAHRfx5+MP7Sn7QX7Wu&#10;teD9H8I3EUfh3TbKN7q1sZrtp5ILK3haZVigijiG9xl2JUnLEmvrT/g1e/4KCftF237RHxS/4JO/&#10;tUePdS8TXXgFbyXwjqOrXUk09kbC7+x3llvky7RHdHJGCfkCOOjALY/4Mj7i0P7KPxttI3j+0L8Q&#10;7BplB+byzYYQ/TKvj8a+ef8AgiPFd3//AAdTfGq607dJDF4j+IEk8kb5UR/2i67jjqNzL+JFAH9I&#10;ZZQMk1/PN/wVN+Lv7Tn/AAWc/wCC58P/AASC+Fnx11DwV8M/DN09lqn9lzP5c0lraNd317PGrr9o&#10;kXBijjYhVKr0JYn+hZvmODX86/8AwSvb+z/+Duv4wQeICPtU2teNRaeZ13EFxj/tkD+FAGT+z54i&#10;/aC/4Nzf+C3ng39hvWv2jda8a/B34iTabDdW+pb4oGh1FzbRXYgLOsU8FwoyYz86KV43fL+j3/B1&#10;zz/wRc8df9jHof8A6WpX5tf8HTEN3f8A/BdP4F2Gmq0lzJ4c8MpDHHy2863chQPcnFfSf/B2l8Kf&#10;+Ch0v7P/AIm+Kei/tCaBD+zvDBolvqnw9exX+0J9T+1Y89ZfILbd5jO3zQMKeO1AH6ufsD/8mO/B&#10;7/smOh/+kENetV+KX7L37HP/AAdA6x+zb4B1b4V/8FNfhrpXhm68G6bL4f0y68PwPLaWTW0Zhidj&#10;p7ZZYyqk5OSOp613f/DE/wDwdff9JVPhb/4Tdv8A/K2gD9cqK/I3/hif/g6+/wCkqnwt/wDCbt//&#10;AJW0f8MT/wDB19/0lU+Fv/hN2/8A8raAP1wmYKm5q/mZ/wCDgj9nPRP2oP8Agv8A618LNb8T3Wlw&#10;T/DfS7lrq0iV3Vo7UkKAxAwfevvRv2Jf+Dr1hg/8FVPhd/4Tdv8A/K2vnn4tf8G6f/BdH43/ALSc&#10;37XPxN/bp+FuofECfS006TXlt5oSbVU8sR+XHZrHjbxnbk0pc3LoebnFHH4jKq9LAzUK0otQk9oy&#10;a0b0ez8j4c/Zz/Yp8L/sjf8ABWr9kmw0DxtqGsLr3xk0V5vt1ukZiMOpWuMbSc539/Sv63AuOlfz&#10;5XH/AAbR/wDBa67+Lvg3463H7bHwufxR8P8AV49T8I6m8c5+wXUcqSrIE+ybHw8aHDAj5emK+nP+&#10;GJ/+Dr7/AKSqfC3/AMJu3/8AlbShzKOpx8M4TOsDkdGjm9ZVcQk+eaVlJ3bVtFsmlsj9cqK/I3/h&#10;if8A4Ovv+kqnwt/8Ju3/APlbR/wxP/wdff8ASVT4W/8AhN2//wArao94/XKivyN/4Yn/AODr7/pK&#10;p8Lf/Cbt/wD5W0f8MT/8HX3/AElU+Fv/AITdv/8AK2gD9cqK/I3/AIYn/wCDr7/pKp8Lf/Cbt/8A&#10;5W0f8MT/APB19/0lU+Fv/hN2/wD8raAP1yor8jf+GJ/+Dr7/AKSqfC3/AMJu3/8AlbXzz+z348/4&#10;OeP2if2x/it+xh4e/wCChvhXTdb+E3k/2trWp+D7VbHUPMIA+zONPJbGecgYxQB+/FFfkb/wxP8A&#10;8HX3/SVT4W/+E3b/APyto/4Yn/4Ovv8ApKp8Lf8Awm7f/wCVtAH65UV+Rv8AwxP/AMHX3/SVT4W/&#10;+E3b/wDyto/4Yn/4Ovv+kqnwt/8ACbt//lbQB+uVFfkb/wAMT/8AB19/0lU+Fv8A4Tdv/wDK2j/h&#10;if8A4Ovv+kqnwt/8Ju3/APlbQB+uVFfkb/wxP/wdff8ASVT4W/8AhN2//wAraP8Ahif/AIOvv+kq&#10;nwt/8Ju3/wDlbQB+uVFfkb/wxP8A8HX3/SVT4W/+E3b/APyto/4Yn/4Ovv8ApKp8Lf8Awm7f/wCV&#10;tAH65UV+Rv8AwxP/AMHX3/SVT4W/+E3b/wDyto/4Yn/4Ovv+kqnwt/8ACbt//lbQB+uVFfkb/wAM&#10;T/8AB19/0lU+Fv8A4Tdv/wDK2j/hif8A4Ovv+kqnwt/8Ju3/APlbQB+uVFfgh/wUa8Vf8HPv/BNr&#10;9npP2iviX/wUR8J+JdNfXrXSv7N8K+EbWa6Ek4cq+1tPUbRsOeeMivavBn7J3/B1p418I6X4wsf+&#10;CpXwzhh1XTYLyKGfwzbh0WWMOFb/AIlvUZwfegD9haK/I3/hif8A4Ovv+kqnwt/8Ju3/APlbR/wx&#10;P/wdff8ASVT4W/8AhN2//wAraAP1yor8jf8Ahif/AIOvv+kqnwt/8Ju3/wDlbR/wxP8A8HX3/SVT&#10;4W/+E3b/APytoA/XKivyN/4Yn/4Ovv8ApKp8Lf8Awm7f/wCVtH/DE/8Awdff9JVPhb/4Tdv/APK2&#10;gD9cqK/I3/hif/g6+/6SqfC3/wAJu3/+VtH/AAxP/wAHX3/SVT4W/wDhN2//AMraAP1yor8jf+GJ&#10;/wDg6+/6SqfC3/wm7f8A+VtH/DE//B19/wBJVPhb/wCE3b//ACtoA/XKivyN/wCGJ/8Ag6+/6Sqf&#10;C3/wm7f/AOVtH/DE/wDwdff9JVPhb/4Tdv8A/K2gD9cqK/I3/hif/g6+/wCkqnwt/wDCbt//AJW0&#10;jfsU/wDB18v/ADlT+F/Xt4Zg/wDlbQB+udFfz5/sgfGf/g5s/bH/AGo/jB+yt4L/AOCgnhnR9V+D&#10;eqvYa1q2t+ELRLPUXW6mtt1qy2BLruhZuQDgivpkfsUf8HXxGf8Ah6n8Lv8Awmrf/wCVtAH650V+&#10;Rv8AwxP/AMHX3/SVT4W/+E3b/wDyto/4Yn/4Ovv+kqnwt/8ACbt//lbQB+uVFfkb/wAMT/8AB19/&#10;0lU+Fv8A4Tdv/wDK2j/hif8A4Ovv+kqnwt/8Ju3/APlbQB+uVFfkb/wxP/wdff8ASVT4W/8AhN2/&#10;/wAraP8Ahif/AIOvv+kqnwt/8Ju3/wDlbQB+uVFfkb/wxP8A8HX3/SVT4W/+E3b/APyto/4Yn/4O&#10;vv8ApKp8Lf8Awm7f/wCVtAH65UV+Rv8AwxP/AMHX3/SVT4W/+E3b/wDyto/4Yn/4Ovv+kqnwt/8A&#10;Cbt//lbQB+uVFfkb/wAMT/8AB19/0lU+Fv8A4Tdv/wDK2j/hif8A4Ovv+kqnwt/8Ju3/APlbQB+u&#10;VFfkb/wxP/wdff8ASVT4W/8AhN2//wAra+dP+CmPxI/4OdP+CYXwN0r47fFH/goV4X8U2GreKIdD&#10;h0/wj4OtZ7lJZIJ5hKyvp6jYBAwJz1ZfWgD9/aK/IHQP2Pv+DrnxBoVnr1v/AMFTvhjHHe2kc6JJ&#10;4Zt9yh1DAH/iW9eauf8ADE//AAdff9JVPhb/AOE3b/8AytoA/XKivyN/4Yn/AODr7/pKp8Lf/Cbt&#10;/wD5W0f8MT/8HX3/AElU+Fv/AITdv/8AK2gD9cqK/I3/AIYn/wCDr7/pKp8Lf/Cbt/8A5W0f8MT/&#10;APB19/0lU+Fv/hN2/wD8raAP1yor8jf+GJ/+Dr7/AKSqfC3/AMJu3/8AlbR/wxP/AMHX3/SVT4W/&#10;+E3b/wDytoA/XKivyN/4Yn/4Ovv+kqnwt/8ACbt//lbR/wAMT/8AB19/0lU+Fv8A4Tdv/wDK2gD9&#10;cqK/I3/hif8A4Ovv+kqnwt/8Ju3/APlbR/wxP/wdff8ASVT4W/8AhN2//wAraAP1yor8jf8Ahif/&#10;AIOvv+kqnwt/8Ju3/wDlbR/wxP8A8HX3/SVT4W/+E3b/APytoA/XKmrIjHCn9K/I/wD4Yn/4Ovv+&#10;kqnwt/8ACbt//lbXWf8ABvb+1l/wUS+OPxx/aO+Bn/BQH4vnxhqPwr8S2mjaXfwaFBZ2zSJLeRTy&#10;QtFBEZEYwoQWHAx0zQB+o1FFFABRRRQAUUUUAFFFFABRRRQAU2QMVwop1FAHyl8f/wDgm/8A8Eh/&#10;BuieK/2kP2i/2Q/hPZ2Nql1rfi7xVr3hyDAyWlmuZnK5YklmPUkngEkV+cN9/wAFN/8Ag0CtLuW2&#10;g/Za8M3SRyFVubf4JTBJf9pd8atg/wC0AfUCvun/AIOPPCfjbxl/wRs+NWl+BLa4muYdDtru7htQ&#10;S7WkN5DLPwOSojVmbrwpOODX4/3XhD/glr8GfBP7BH/BQ3Vv2ZdDf4L+INF1bwZ8b4dY8Hm6ivdU&#10;igkhkvp0KM08sd158iSrlmSDavCBQAfqx/wRR/bB/wCCR37TPxG+Jfh3/gl1+zangz+wNO02TxXr&#10;UPhCHSY9UWWS5ECKquZH2FJDl1XG/gda/Qqvxn/4Nl/jF8Add/bc/a0+E37Dfhzb8BYdW0vWvAt5&#10;NpbRy2zyiWKSESyr9oMLlGeOKYkosRICl33fsxQB+Nv/AAXU/wCCxP7afhv9ubwj/wAEk/8Agl/e&#10;2dh8RvEDWa+IfEjQxyT29xdrvgtI2lBjhCwlZpJSGIVlAxgg+S/s4/8ABVb/AIK0/wDBK3/gpp4V&#10;/YK/4K8eOrHx54a+ID2aad4mt/KkNqt3KYYby3uEijaSJZg0ckUigjBK4wC3lfwqmn8T/wDB6Drc&#10;viO8kZrX4gaktsZmJwsOiMsSjPbaBgV1X/B5dY22k/tgfs1+KtMlI1T+yruMFJNrBY9QgeM+o+Z2&#10;5oA/oThYsud2ea+Dv+DgL/grLqn/AASi/ZBg8Z/DSHT7r4keNdUbSfA9rqUJkht9qb7i9eMEb1hU&#10;oApOC8secjcK+6NAkkk0e2klQqzW6Fg3UfKK/nl/4PeNZ1SX45fs/wDhmS6b7DH4a1q5jhP3fNe5&#10;tUY/Xaij2/GgDA+JH7cv/Byr/wAE5/g38Nv+ClH7SXxj0/xZ8OfHl/ayXHhG/ht5Et47mMzw291H&#10;HAhtfNiVijROdhADYOFP74fsm/tOeCP2yf2S/CP7UHw9gkt9J8beGY9St7Odg0lqzp+8gcjgskgd&#10;Ce+3NfBn/Bxpomkt/wAG9GqwNpsG2w07wk1irRD9wwubRBt4+UhWK8diRXkP/BLj9p/9uD9n7/g3&#10;B+FvxA/Yo/ZlX4teMk8Xalpf/CMyQzv5Wmm+vC84ELox2EIM5x83tQB0X/BoIwHwT/aMBP8AzXO5&#10;/wDRAr9hNw9a/l5/4Igft8f8Fef2Z/h78UtK/Ye/4JwR/FbT9a+I0194pvHsLx/7K1IxgNaYhlXG&#10;Bg/Nk+9fcf8Aw+U/4OXv+kF8P/gp1T/5IoA/aPcPWjcPWvxc/wCHyn/By9/0gvh/8FOqf/JFH/D5&#10;T/g5e/6QXw/+CnVP/kigD9o9w9a8x/aM/ZB/Za/axi0yz/aX+AfhXxzHozSPpK+JtHiu/sjSABzH&#10;vB27gq5x12j0r8qv+Hyn/By9/wBIL4f/AAU6p/8AJFcp8av+DgD/AIL/AP7O/wAONS+MHx3/AOCP&#10;OieE/C+jojalretWupwW9uHcIu5jc92YAD1I9qAPsnwd+zT/AMEC/Hn7Zvib9gfwv+x58KLr4leE&#10;fD8Gsa1pP/CE2/lx28m35Vk27XkQPGzoOVEi574+yvgB+zf8A/2XPCE3w9/Z1+EPh/wVodxfPez6&#10;V4d0uO1hkuWVFaZlQAFyqKCx5IUDoK/k68IfEz9uH9mXxz4Z/wCC80Wui+8aa98QL3Uta024hdba&#10;WxugyKswVgRBNmaIJkBU8kg5Ix+onw+/4Lpf8HE3xU8D6T8Svhp/wRd0vXvD+u6fFfaPrGl2OpTW&#10;95byKGSVHW5wQVIP88GurFYLE4GUY1ouPMlJX6p6p/Mww+KoYqLlSkpJNp26Nbr5H7ebh60bh61+&#10;Ln/D5T/g5e/6QXw/+CnVP/kij/h8p/wcvf8ASC+H/wAFOqf/ACRXKbn7R7h60bh61+Ln/D5T/g5e&#10;/wCkF8P/AIKdU/8Akij/AIfKf8HL3/SC+H/wU6p/8kUAftHuHrRuHrX4uf8AD5T/AIOXv+kF8P8A&#10;4KdU/wDkij/h8p/wcvf9IL4f/BTqn/yRQB+0e4etG4etfi5/w+U/4OXv+kF8P/gp1T/5Irzj9oz/&#10;AIOUf+C4X7I2kaTr/wC0z/wSf8M+CbPXtS+waPc69a6nCl5dbd3lIftHLY5xQB+9W4etG4etfi2P&#10;+Cy3/By433f+CGMJ/wC4Tqn/AMkUv/D5T/g5e/6QXw/+CnVP/kigD9o9w9aNw9a/Fz/h8p/wcvf9&#10;IL4f/BTqn/yRR/w+U/4OXv8ApBfD/wCCnVP/AJIoA/aPcPWjcPWvxc/4fKf8HL3/AEgvh/8ABTqn&#10;/wAkUf8AD5T/AIOXv+kF8P8A4KdU/wDkigD9o9w9aNw9a/Fz/h8p/wAHL3/SC+H/AMFOqf8AyRR/&#10;w+U/4OXv+kF8P/gp1T/5IoA/aPcPWjcPWvxc/wCHyn/By9/0gvh/8FOqf/JFH/D5T/g5e/6QXw/+&#10;CnVP/kigD9o9w9aNw9a/Fz/h8p/wcvf9IL4f/BTqn/yRR/w+U/4OXv8ApBfD/wCCnVP/AJIoA/aP&#10;cPWjcPWvxc/4fKf8HL3/AEgvh/8ABTqn/wAkUf8AD5T/AIOXv+kF8P8A4KdU/wDkigD9o9w9aNw9&#10;a/Fz/h8p/wAHL3f/AIIYQ/8Agp1T/wCSK4D4Pf8ABx7/AMF0v2gfFPirwR8Ff+CSfhzxNq3gfUv7&#10;P8XafpNrqckmlXW5l8mYfaPlbKOMf7JoA/eLcPWjcPWvxc/4fK/8HLx5H/BDCE/TSdU/+SKP+Hyn&#10;/By9/wBIL4f/AAU6p/8AJFAH7R7h60bh61+Ln/D5T/g5e/6QXw/+CnVP/kij/h8p/wAHL3/SC+H/&#10;AMFOqf8AyRQB+0e4etG4etfi5/w+U/4OXv8ApBfD/wCCnVP/AJIo/wCHyn/By9/0gvh/8FOqf/JF&#10;AH7R7h60bh61+Ln/AA+U/wCDl7/pBfD/AOCnVP8A5Io/4fKf8HL3/SC+H/wU6p/8kUAftHuHrRuH&#10;rX4uf8PlP+Dl7/pBfD/4KdU/+SKP+Hyn/By9/wBIL4f/AAU6p/8AJFAH7R7h60bh61+Ln/D5T/g5&#10;e/6QXw/+CnVP/kij/h8p/wAHL3/SC+H/AMFOqf8AyRQB+0e4etG4etfi5/w+U/4OXv8ApBfD/wCC&#10;nVP/AJIo/wCHyn/By9/0gvh/8FOqf/JFAH7R7h60bh61+Df7R3/ByH/wXN/ZC8HWnxB/ac/4JLeG&#10;/BGi3+orYWepeILTVIYprplZ1iU/aPvFUY4/2TXfWv8AwWe/4OV722jvbT/ghrbyRTRq8ci6TqmG&#10;UjII/wBI9KAP2m3D1o3D1r8XP+Hyn/By9/0gvh/8FOqf/JFH/D5T/g5e/wCkF8P/AIKdU/8AkigD&#10;9o9w9aNw9a/Fz/h8p/wcvf8ASC+H/wAFOqf/ACRR/wAPlP8Ag5e/6QXw/wDgp1T/AOSKAP2j3D1o&#10;3D1r8XP+Hyn/AAcvf9IL4f8AwU6p/wDJFH/D5T/g5e/6QXw/+CnVP/kigD9o9w9aNw9a/Fz/AIfK&#10;f8HL3/SC+H/wU6p/8kUf8PlP+Dl7/pBfD/4KdU/+SKAP2j3D1o3D1r8XP+Hyn/By9/0gvh/8FOqf&#10;/JFH/D5T/g5e/wCkF8P/AIKdU/8AkigD9o9w9aNw9a/Fz/h8p/wcvf8ASC+H/wAFOqf/ACRR/wAP&#10;lP8Ag5e/6QXw/wDgp1T/AOSKAP2j3D1o3D1r8XP+Hyn/AAcvf9IL4f8AwU6p/wDJFH/D5T/g5e/6&#10;QXw/+CnVP/kigD9o9w9aNw9a/Bf4c/8AByZ/wXG+L3xi8Vfs+/DH/gk54Z1zxt4HbHi7wzp9rqb3&#10;elHeE/fJ9o+X5jj616L/AMPlP+Dl7/pBfD/4KdU/+SKAP2j3D1o3D1r8XP8Ah8p/wcvf9IL4f/BT&#10;qn/yRR/w+U/4OXv+kF8P/gp1T/5IoA/aPcPWjcPWvxc/4fKf8HL3/SC+H/wU6p/8kUf8PlP+Dl7/&#10;AKQXw/8Agp1T/wCSKAP2j3D1o3D1r8XP+Hyn/By9/wBIL4f/AAU6p/8AJFH/AA+U/wCDl7/pBfD/&#10;AOCnVP8A5IoA/aPcPWjcPWvxc/4fKf8ABy9/0gvh/wDBTqn/AMkUf8PlP+Dl7/pBfD/4KdU/+SKA&#10;P2j3D1o3D1r8XP8Ah8p/wcvf9IL4f/BTqn/yRR/w+U/4OXv+kF8P/gp1T/5IoA/aPcPWjcPWvxc/&#10;4fKf8HL3/SC+H/wU6p/8kUf8PlP+Dl7/AKQXw/8Agp1T/wCSKAP2j3D1pCyjkmvxd/4fKf8ABy9/&#10;0gvh/wDBTqn/AMkVxvx6/wCDhf8A4L4/sv8Aw1u/jB+0J/wR+0Hwf4XsZoorzXNcstTit4XkYJGp&#10;b7R1ZiAPc0AfuqGDdKK4n9mz4k6n8Zf2fvBPxd1rTYLO88UeFNP1a6tbXJjhkuLZJWRSeSoLEDPO&#10;OtdtQAUUUUAFFFFABRRRQAUUUUAFFFFABRRRQAUUUUAFFFFABRRRQAUUUUAFFFFABRRRQAUUUUAF&#10;FFFABRRRQAUUUUAFFFFABRRRQAUUUUAFQppunR3jajHYQrcMMNOIxvI46nr2H5VNVPxFrekeGtCv&#10;PEfiHUobPT9PtZLm+vLiQLHBDGpZ3ZjwFCgkk9AKALlFfif8Sv8Ag6/+IPin43aZpH7Jn7EN1rHw&#10;mvviLa+E4Pix4omuobXUJpbny98CRxhVLJmREeTzNuN6qcqPtb9i3/gsl8Of2qf+CgHxk/4J1eJf&#10;hrqvg3xp8Mdcvo9Bl1LIh8S6ZbXHkNdRB1VkbO2QLgq8UiujEA4APtqsjx34R0P4geD9V8BeJrbz&#10;tO1vTZ7C+hzjfDLGyOv4qxrXooA/nJ+C/wCyZ/wXF/4N7P2ivih4T/Yj/ZbuvjN8P/H+yHRdYs9J&#10;lvotsTSmzupIYHD29xGszLIrDy2/vEYI+vP+DaX/AII8/tE/sf8Air4hft3/ALcOgHSfid8RFltd&#10;P0OaZHmsbSacXN1PPsJVZZpgmEByqoc8tgfr1RQB+bP7Nnxm/wCC5Otf8Fk/FHw6+OvgO7g/Zfh1&#10;LWl8P6s3hnTokaBIXNj/AKTGPPYF9vJOW718sf8ABWn/AIJef8FD/wBk/wD4Kt6b/wAFkf8AgmJ8&#10;Om8eT3tyL3xF4Ts4fNube8+zG1uY2gDK09tcQ5/1ZLo5bgYVq/c2igD8EP2K/wDgnT/wUx/4Kmf8&#10;FdvD/wDwU9/4Kdfs8N8M/C/gmWzvNK8N31qbV7iaxO6ytY7eUtLsE372SSQDdggdRj7J/wCDrkL/&#10;AMOXfHRC/wDMxaH/AOlqV+k1fm7/AMHX/wDyhd8df9jHof8A6WpQB9jfsDqv/DDvwe4/5pjof/pB&#10;DXrexfSvJv2B/wDkxz4Pf9kx0P8A9IIa9aoATYvpRsX0paKAE2L6UhjQnOKdRQA0xof4aXYvpS0U&#10;AJsX0o2L6UtFACbF9KNi+lLRQAmxfSjYvpS0UAJsX0qCDSdLtrqS9ttOhjmm/wBdNHGAz/U9T+Nf&#10;Dn/Bx5+1H4x/ZJ/4JN/EH4h/DbxtfeHfE2qXWm6N4f1XTbpobiGee6TeY3UhlYQpMcg5wDX5Ufsk&#10;/wDBKz/g4x/bF/Zy8H/tM+Af+CpC6To3jbR01PS9O8QfE/XYryK3ZiFMqR2kigkDPyuRhhz2oA/p&#10;B2L6UbF9K8E/4Jl/Ar9pT9mn9jLwf8F/2u/itF42+IGjxXI17xNBqlxepeM9xI6ETXEaSPhGVfmU&#10;YxgcV75QAmxfSjYvpS0UAJsX0o2L6UtFACbF9KNi+lLRQAmxfSjYvpS0UAJsX0o2L6UtFACbF9KN&#10;i+lMm/hJ9a/ni/4L0f8AByZqP7RHw+8Rfss/8E0/+Emh8L6TeQf8J98XLK1ntGZRMAltatxJbxPN&#10;sVpZAjOV2KNrFmAP6Gb3StM1KH7PqOnw3Ee7OyaMMM+uDUyQxRrsjjCqOAq9q+J/+Derxn40+Iv/&#10;AAR++DvjPx94q1LXNWvdKu2vNU1a+e4uJiL2cAtI5LMQABzngCvzB/aH/aj/AG+v+C7X/BYzxd+w&#10;J+yJ+1jq3wp+F3w8bUIJNQ0S6miWeOwl8i4vZTbskk7yznbGjOFVNp4O4kA/oX2L6UbF9K/Bj/gj&#10;7+3T+3V+wJ/wWA17/gjJ+3Z8aNQ+Iek6hdvaeG9e1m8kuJrS6+zC8tZ4JZSZPIuYCAYnJKuUxjDB&#10;v3ooATYvpRsX0paKAE2L6UbF9KWigBNi+lGxfSlooATYvpRsX0paKAE2L6UbF9KWigBNi+lGxfSv&#10;kj/grF/wWC/Zp/4JK/C+y8WfGaDVNY8TeI47geDPB+kWzGbVZItu8tMR5cESF49zMd2GG1XORX49&#10;f8EO/wDgoJ+2d+2p/wAHCc3ij9o3xb4j0iPX9H1y7k+Hst/dRafpMYsi1vAlrI2AI02YZl3MfmOS&#10;xJAP6M7XRdIsZ5Lqy0y3hlmbM0kcIVnPuR1qzsX0r42/4L4ftIeLP2VP+CUHxa+KfgLxPfaL4gOk&#10;w6Zoeq6ZcGK4tbi6uI4RJG4IKsFZiCDkYzX47fsS/wDBNH/g4n/bv/Zh8J/tXfDL/gqA2i6H4ys5&#10;7nSdN8TfE/W4r4Qx3EkG90htpUAZoyww5+VlPGcUAf0pbF9KNi+lfOH/AASl/Z2/ar/ZX/Yx8PfB&#10;f9tH4zQePviBpt9fyap4mttYur5LiOS5eSFRNdRxyttjZVwVAGMDivpCgBNi+lGxfSlooATYvpRs&#10;X0paKAE2L6UbF9KWigBNi+lGxfSlooATYvpRsX0pa8+/an+Mmqfs/fs4+OPjZoXhG88Qah4X8L3u&#10;o6doNhayTTahcRQs0UCpGC7F32r8ozzQB6BsX0qDUNI0rVoRb6pp0NxGrbgk8YYBvXB781/Ov+yF&#10;+xN/wXU/4LXaf44/ar+MX7f3jL4P/wBn+IprDQvC90mo6epukUS7EtIWhW3t4xIkYfDuSDkEgk/Q&#10;H/BsV/wU7/a++Kv7QnxQ/wCCaH7ZXj278a6t4BtLq90LxTqFwZ7iH7JeR2dzaPNjdNGWkV0dyWGG&#10;GSGAAB+1yxRqAqoABwMdqXYvpX87vjP46/8ABRj/AIOEP+CsPxG/ZY/Zg/bA1L4TfCj4Zx3n2ebQ&#10;72eGKS2trhbUTsLZke5nnnbcA7hVjBxjbg+rf8ENf29P24P2YP8Agqp4z/4Isft4/Gq6+IH2ea+i&#10;8J+INUuXuJorq1hN0DHPL+8aC4tQZAkhYoygDblgQD9zNi+lGxfSkhOUyP7x/nTqAE2L6UbF9KWi&#10;gBNi+lGxfSlooATYvpRsX0paKAE2L6UbF9KWigBNi+lGxfSklBKEV+NX/BwX+1h/wVB8c/tgfDz/&#10;AIJr/wDBP608UeD9H8VSWEXiL4iaXpt1DDLeXsxSOB79EIt4IUBkk8shju5PyhaAP2W2L6VBaaVp&#10;lhNJcWOnwwyTNmZ4ogpc+pI6n61/Nf8At7fDr/grr/wbo+Mfhp+0ja/8FINa+J+keJtYeDU9F1i+&#10;vJbWe4hVJZbae3uZZA8UkZIEilZFxkbTg1+nf/BZv/gorrPg3/ggtf8A7YHwh8Q6h4U1/wCJPhnw&#10;+PCtzY3DR3VhNqLwSuEkGCrrB9oG4Y5XIoA/R2iv5s/2Nv8Agl//AMHFn7bn7NPhH9qX4cf8FRG0&#10;bQ/Gmmm/0nTfEnxP1yK9SDzHjVpEhtZFAbZuGHb5WHQ8D9zv+CZXwH/aU/Zn/Yn8E/BX9rz4rw+O&#10;PiFosN4PEHia31S4vkvWkvJpYsTXMccr7YnjT5lGNuBkAEgHv1FFFABRRRQAUUUUAFFFFABRRSMw&#10;UZNAHnn7Vv7Qfwj/AGVf2evF37Qnx41D7P4R8K6HNea4VtRO0sONvkpGTiR5CQgQ8MWAJAya+E/2&#10;Sf2kv2Wf+Cmf/BGH4jfEWw/4JsabZ/D/AMN6j4hHhj4NPoRlg1OS1UX0M9sltCn7yae4JLWwJSUy&#10;hWZlJP0H/wAFtP2XviP+2Z/wTD+LPwA+D9k134o1Lw+LrQ9PWYRtf3FtMlyLZSeN0nlbFyQCzLkg&#10;ZI/Kr9kT/g7B+GP7DP7LXhX9j74/fsIeONP8b/DPw/B4fu7Gwure1gkktowitJHcbZLdmwCy7HwS&#10;SM5oA+5/+DcH9sn9gH9pr9mDW/BX7Gv7MmmfBnXvCepIPH3w9tZGnlSaXeIbz7VIBLdo4jdQ0nzx&#10;sjIQAFZv0br8e/8Ag2Y+Ff7Qnxi/aL/aP/4Kw/GD4Qt4B0L4563HJ4R8Pyq6NcxmeS5luVV1UvEB&#10;JEqz4AldpSBgV+wlAH87/wDwWr+GXxQ/4JMf8F3/AAl/wWC0n4Sanr/w017VrK/1i5023/dw3gtf&#10;sd5aNJjbHLJEpmjLkBixGflbHnf7QHxv8Q/8HOX/AAWQ+FCfszfBXxBY/DL4e29lDrmqa5bqrW1i&#10;l4bq7urkxs8cW/Ihjj3MWKr3Y4/pT8Q+F9B8WaTcaB4o0Ky1LT7pdtzY6harNDKuc4ZHBVhnsRVL&#10;wF8Mfh38LrCTSPhv4A0Xw/aSPvkt9E0uK1jdsdSsaqCfc80AfBv/AAW+/wCC23if/gj7r3ws8O+G&#10;f2fbHxunxCa/SSS6117L7D9ma2UYCwyb932jvj7tfPv/AAdkfsGfFb9s79jL4dftcfBfwdeaxrXw&#10;0+0XOvaLpkLTT/2TewQySzoqjc3kSQRkgDOyRm/hNfsBr3hHwx4nkhk8ReGtP1A2+fJN7ZpL5eeu&#10;NwOOnatBIwkIhRdoC4VR2oA/mE/4KBf8F4b7/gqd/wAE5Phb/wAEyfgB8AvGE/xM1e90iz8aRpGk&#10;kd5LZLsihtBEzPN50ojlYuqbNmMN94fvL/wSi/ZG1z9hr/gmr8Nf2Z/F8ca694f8K7/ECQy71jv5&#10;y1xOgb+ILJIy5HB25HFe2eHvgd8HvCPiSTxh4U+EnhnTNWn3edqmm6FbwXMmeu6REDHP1rotSUrp&#10;V0D/AM8X/wDQaAPyG/4NAxn4JftGZ7fHO4/9ECv2Dr8fP+DQL/kiX7Rn/Zc7j/0QK/YOgAooooAK&#10;/Jf/AIPBPBkPiD/gnLpviTxD+0d/wiekaP4qikh8Gx6T57+L9TdSttD5nmoYlhT7RMTtcYGSMha/&#10;WivB/wBt3/gm1+xz/wAFE9N0PRf2vvhB/wAJda+G5pptFhbW7y0FvJKqiRsW00YYkIoy2cdsZNHW&#10;4H8k/wAQfh/4qsP2K7Hxl/w8PsdauJtOtf7Q+E48VbmtrUuAsSp9pIdox5bGLyxtwe64P9Kv/BtB&#10;4QsvCH/BJD4dx6F8fpPH+kags97pck2j/Y5NBEhHnaUw82TeYLkT4fK7g4IVRjLD/wAGxv8AwRNL&#10;bR+xpDu7/wDFYav/APJVfU37HP7E37Nv7BPwrl+Cf7K/w5/4RfwzNqkuotpg1W6u1+0yKiu4a5kk&#10;ZchF+UEDIJxkknvx+MjjJQajblilu3e3XXa/ZadjlwuHlh4yUpXu29kvy/Pc9YooorgOoKKKKACi&#10;iigAry/9pz9iv9lj9szR9H8P/tQ/BTR/Gln4f1E3+i2+rrIVtLkrt81djL82OK9QLAdTX8/Pxr/4&#10;OMv+Cx/xI/by+Ln7OH/BPH9nnwv470PwH4q1Gz02Gy8F3V/eLYWt0bUXEzR3IBDOOuAPmGKAP6BI&#10;40iQRxrhRwBTq/L3/gi1+3x/wWx/ak/ac17wD/wUi/ZNg8B+CrPwTPf6Xq0fgu504y6kt3axxw+Z&#10;LO4OYpJ224ydmc8V+oEX3KAHUUUUAFFFFABRRRQAUUUUAFFFFABRRXk/7W/7af7M37Dfwwvfi/8A&#10;tOfFvSfC+k2sLPCt7Nm4vWAz5VvCuZJ3J4CoD15oA9YIBGDXm3wR/ZA/Zo/Zv8XeLvHnwN+D+leG&#10;tY8eap/aPjDUNPDiTVLrc7ebJuYjdl3PGPvGvyS/4Iyf8HAH7XP/AAU3/wCCwevfBbWb3TdL+D95&#10;4f1jU/DXhb+w4Fu7WK3MS25kuQDIzkMWcbtu5iBwBX31/wAFpP8Agqp4L/4JL/skv8ctS8Ox694o&#10;1rUl0nwT4clkKR3t8VLl5mBBWCONWZyPmJ2qMFsgA+vAAowBRX87Tf8ABfn/AIOC/wBlvwf4O/bu&#10;/a5/Zo8N33wN+IF3H/Y9mNDgtFNvIPMQwyRTNcwM8QLRNch1cDOD1r95f2Xv2gvh5+1d+z/4P/aQ&#10;+FGo/avD/jPQbfVNNkbG9FlQFonAJxIjZjYZOGRh2oA9AooooAKKKKACiiigAooooAKKKKACikdg&#10;qMzHAAySa/Iz/gvZ/wAHH3gb9h/wl/woL9hj4j6H4k+L15eL/aep2qw39j4Ztkcb1lzujkuHxsEf&#10;OwFmbBCAgH6VftO/sffszftn+DLP4eftSfB3SfGmi6fqS6hZadrCuY4rlVZVlGxlO4K7Dr0Jr0Ww&#10;sbTTLGHTbCARwW8SxQxr0RFGAPwAr5x/4JB/tHfFb9rj/gnD8K/2jfjhrFvqHirxV4fN3rN5a2KW&#10;8ckvnSLlY4wFUYUcAYr84f8Agrh/wXj/AOClvwD/AOCpGofsA/8ABPH4TeGvGNxp+i2co0mfwvPq&#10;GoT3jWxupwvlzp8qxbWxtyACc0AftjRX42/8E3v+CmX/AAcOfHT9tTwL8K/2yP2Irfwt8N9Wv5o/&#10;E2vR/D27szaxrbysh857hljzIqLkg9cV+x8GNnFAD6KKKACiiigAooooAKKKKACiimyLuQrQA6iv&#10;zV/4L1f8Fy/FH/BLa58HfAT9nn4UWfjL4s/EG3Nzo9nqfmyW1hbGYwRyGGJlknkklDpHGGUExsST&#10;gKfh3xp/wW8/4OKf+CZOu+Gfiz/wU5/Zf0G++Hfiu8WFLOTSbK1li43tDDNYTN5E4QEhLkPnB46k&#10;AH7e/C/9jD9lz4LfG7xd+0j8LPgtpGieOfHjFvGHiSzWT7RqpL+YfNyxX74zwBzXp9fHP7bn/BYP&#10;4Ifsn/8ABMOx/wCCkvh/Tm8RaX4o0TT7nwLorzeS2pXd9GHggkbnZtG9pMZIETgZOK/Jt/8Agvd/&#10;wcTfDX4XaT/wUq+Kf7Mvheb9n3XtSRLSxHh+KG1+zu+xCsqzNfRKxVlSeXdGzHoQVWgD+iqivJP2&#10;F/2u/h7+3X+yf4J/at+GcM0Gl+MNHW6+xTuGks51Yxz27kdWjlR0J77c969boAKKKKACiiigAooo&#10;oAKKKKACiisjx14v8P8Aw/8ACWp+OvFmoLaaXo+nTXuoXT5xFBEhd2/BVJoA164f9ob9mv4FftYf&#10;DG7+DH7Rnw00/wAW+Fr6eGa80XVFYwyyROHjY7WB+VgCOeor8O0/4L2/8Fxf+Co/xe8WaR/wRy/Z&#10;l0mx8GeDZt019fafZ3F5LCzOIjczX8q26SSBCywxLvGD8zAZr6c/4IW/8F9vjD+3H+0H4k/YI/bq&#10;+Elj4T+L3hm1u3hu9Js3t4b2S0kEd1azwO7+TcoTu+U7GCPwpUBgD9TvB/hDw14A8K6b4I8G6RHp&#10;+k6RYxWem2MOdlvBEgSONcknCqAPwrSr8c/+C5f/AAXO/bw/Yw/4KD+Ef2Gv+CfvgLwz4s1jWfCN&#10;reX2k6j4fnv72TUbie48u3iWOZP+WEcb4wfv54rlf2K/+CpX/ByV8VP2t/hz8OP2kP2D7bQPAWt+&#10;LrK08X60vw5vLZrLT3lxNL5r3DLHtXJ3FTjFAH7bUUUUAFFFFABRRRQAUUUUAFFFFABRRRQAUUUU&#10;AFFFFABRRRQAUUUUAFFFFABRRRQAUUUUAFFFFABRRRQAUUUUAFFFFABRRRQAUUUUAFcP+0z8KLj4&#10;7/s6ePPglaar9hm8X+DtS0aG+5xA9zayQhzjnAL5PqBXcHpX5Qf8FJ9W/wCDn2L9tXxpb/8ABPHT&#10;vDsnweX+zv8AhD2vodGMp/4ltqbrJuf3v/H39pxu7dOMUAfkt8ff2vP2if2Mf2Ovh7/wSa/ao/Y2&#10;1nw/r3wP+Odv4og8TWzMtrrlnFc3EpVN0YWUu0xKXCOySLtOARz+jH/BJDxH+0z/AMFW/wDgs/rv&#10;/BYPxJ+zVqXwx+Gfhv4fN4Y8Orqu4y6tK67FCyMkf2hgDLI7IpSMeXHljyeQ1W0/4PLte2/254J8&#10;B3vl/c+16b4ak28/7Wa+of8Agkzc/wDBxWv7UUenf8FOtH8O2vwtXw7dhI9Jt9HjYX/yeQALP58Y&#10;3+3rQB+n1FFFABRRRQAUUUUAFfm7/wAHX/8Ayhd8df8AYx6H/wClqV+kVfm7/wAHX/8Ayhd8df8A&#10;Yx6H/wClqUAfZH7A/wDyY58Hv+yY6H/6QQ161Xkv7A//ACY58Hv+yY6H/wCkENetUAFFFFABRRRQ&#10;AUUUUAFFFFABRRRQAUUUUAfnz/wcPf8ABMj9qH/gqp+zT4P+A37OPjnw1o0ei+LzrmuR+JLqaJLs&#10;x20kMCoYon5BnlJzjt17fmP+3F/wbt/tb/8ABMT9jiT9vf4Rf8FH/E+qeNvhbplrdavp9itzYx2l&#10;qrxxFbGcXDNsh3D5HQKyKeF+6f0r/wCDiX9mv/gpf8Y/2dtD+I//AATN+OPjbQ/EXhO6nbxJ4N8G&#10;a9LYz+ILGVB80ZjZTJNEy8R5+dZGx8ygH81f2lf+CuP/AAWB/wCClv7HMf8AwS50P/gmd40sPHni&#10;K3tNH8feLJNJvg15DFIjMxhmt0WyMhjBlkklZQu/GA2QAfrH/wAG/f7fXxC/4KM/8E3vDPxx+L8k&#10;U3i/S9RutA8S30MKxrfXFsV23O1eFZ45IywHG7dgAcV9tV8j/wDBEf8A4J66z/wTM/4J++Ff2bvG&#10;Wo2114oklm1nxdJZSF4U1C5Kl4o243LGqpHuwAShI619cUAFFFFABRRRQAUUUUAFFFFABRRRQA2W&#10;ISrtb/8AXX4+/wDBxf8AsW/su/sS/wDBDPxp4D/Zf+DOi+EdPvfHWh3GpHTrf99fTG7/ANbPM2ZJ&#10;m54LscdsDiv2Er87/wDg6E+D/wAV/jp/wSY8T/Dz4MfDbXPFevXHivRZrfR/Duly3lzIiXIZ2EcS&#10;ltqrkk4wBQB0X/BuB5v/AA5N+DPkD5/7Fvtn1+3XGK/K3/g0iM7/APBXf48tqG43H/CI6qZDL9/d&#10;/bMG7Oe+etfrd/wb8/Db4jfCL/gkZ8Ifh38U/A+seG9e03S7tNQ0XXNOktbq3JvZ2AeKQBlJUg8g&#10;cGvym+Pn7P8A+3P/AMG+/wDwWB8Zft8fs6fsra18UvhH8QLrUZjDottO8UFtfyrcy2c8kEcptZIZ&#10;v9W7qVdEB7sFAH/8FDBKn/B4n8Mx4YWP7Ude8IfbdoH/AD5R78+/k4/DFf0UV+Bn/BHr9jn9uL/g&#10;pF/wWJ1b/gtH+2d8DNR+HvhvT53vPDek6xp8ts93cpaiys4LdJkWSSGCEbmnZQGdAByTt/fOgAoo&#10;ooAKKKKACiiigAooooAKKKKAPKfjf+xH+y1+0n8UvB/xj+PHwa0fxVrvgJp38Jza1AZ4rCSVo2aQ&#10;QsfLZ8xRkMykqVyMGvxH/YWAX/g8n+KsajAXUfEw/wDKeK/oOPSvws/Y0/Zc/aX8M/8AB2L8Sv2h&#10;PEP7P3jKx8D3+oeIjZeMLrw5cppk4ksgsZS5MYjYM3AweTQB96/8F8v+Ce37Qn/BTb9iS3/Zi/Z1&#10;8WaBo+oyeMLPVdTm8RXU0UM9tbxz4hBijc5MrxNyAPk71+VP7Vf/AAbSftWfsF/sQXH7Zngf/go9&#10;4hu/H3wp8Prqk2h6atza2tlbQjLw2F0LnzEMY5XKKrbSNq5r9Rv+C+n7Ov8AwUJ+O37IFrrv/BNz&#10;43eMPDPjvwpqj3t5oPhDxA+ny+ItPeIrJAHRlLSoQjou4A/vByStfln8Wv8AgsV/wWH/AGt/2IpP&#10;+CWr/wDBMnxy3xM17R4/DXinxpcaPqDTXdoMRySG2ktlWGaRVIeZ5Sgy7ADjaAfpt/wbcf8ABRn4&#10;kf8ABR7/AIJ7W/jb44ap/aHjjwX4iuPDniHVmUBtT2RQzQ3TgAAO0cwVvVoy3G4AfoJXxF/wQF/4&#10;JqeJv+CX/wCwLpnwc+Jj27eOPEerTeIfGS2sokjtrqZI40tlccMIooo1JGQX3kEgivt2gAooooAK&#10;KKKACiiigAooooAKjkhH39x9akrxz9vn44/E39nT9jr4ifGT4MfDnVfFni7RfDszeF/D+i6a95cX&#10;eoORFABEilnVZHV2wPuK1AHxh/wXn/4L1eBP+Ca/gu4/Z5+Ac1v4k+OvibT9ul6XGpmi8Oxyjal3&#10;chfvSnJMUGdzEBmAXG7g/wDg2R/4JOfGX9jz4deL/wBuH9q3T57f4qfF2z3Wum3zE3WnadI/2km4&#10;GflnuJdkjIeUCKDhiwH43/st+Fv+CuP7O/7ZFx+3R4y/4JoePPin4+nvJ7+G8+I/w51e9SHUJXDG&#10;9CqFzMvIQsSEzlQCqkftp/wRm/4Ki/8ABW/9s/8Aai1T4V/tz/sMSfDXwfa+ELnULPXm8E6np3mX&#10;yTwJHb+ZdMUJKSSNgc/u6APiv/gzHWNv2u/2in1MKdR/sO0DnjI/0+bf+uK5/wCL8uqR/wDB5zoL&#10;aE115h8daaJ/s+d3lHRAJAcfw7M7s9s5qfxR8Mf+CgH/AAbhf8FUviN+0/8ABT9j7Vfij8IPiRJe&#10;x2Z0W2neA2lxOLpIWlt45TaTwSgqBIhV0DYzuBX17/ghf+xT+2n+2L/wVd8W/wDBbP8AbU+B198P&#10;7G6+3TeEdF1azltpLi6ubf7IghimAkMENqWXzXUB3KlckNtAP3Xh+5TqbH93gU6gAooooAKKKKAC&#10;iiigAooooAR13LtzXGfHv46fCT9mX4Ua18cvjp45sfDvhfw7ZPd6tq2oS7UhjUZwByzuT8qooLMS&#10;FUEnB7KQkISDX89//B1rqf8AwUo/ay/ac039k74Gfs3fFDXPhR4K061vprjw14Rvbix1jVp4hI0z&#10;SRIVl8lGWNVJwjmTgE0AeefGHx7+01/wdif8FFtD+Hfwq8Hal4V/Z3+Gt4WuNYuUI+y2jsgnupnP&#10;yte3AULFAudiYJyFdz+n/wDwXN/4JJfG7/goL+xF8P8A9j79kHxP4a8Nab4L1q2nNj4gupo4ZLS1&#10;s3t7eJWjRzld3cfj1r8w/wBjb/gp1/wXF/YP+AOh/s4/s5/8EYRo+gaLbgNIvwn137Rf3BH7y6uJ&#10;A4Msznkse2AMKAB+hH/BWv4a/wDBXT9rj/gmn8J/2hf2LPHXjPwH8UrHQ7fVfiF8OvB+rXOk3GoL&#10;c2kbT26R7g7ywSqQIXbcQzjlsAgHwP8Atyf8G6/7WH/BM39itv28Phj/AMFG/E+peNfhdptpdalp&#10;uni5sIrC0SSOMJYXAuS4WEsuEZFDKDwpwD+q/wDwbz/8FD/iJ/wUg/4J0aL8V/jNJFP408Oaxc+H&#10;/EuoQxbF1GWHa0d0V6B3ikjL443hiMAgD8rP2mf+Cuf/AAV8/wCCkX7Gv/Drqy/4JjeMrTx/4iht&#10;dI8ceKo9FvV+2QxSRsW+zyWyJZl2iBkkeUoq7sYB4/Xj/gh1/wAE4tS/4Jg/sB+HfgD4y1GC88Xa&#10;heTa34xuLX/Upf3G3MEbfxrFGsce7+IoWGAQAAfY1FFFABRRRQAUUUUAFFFFABTZvudKdSMoYYYU&#10;Afl7Y/tX/wDBwDLo37Vdzdfsr2K3Pg+8jX9nWMeGU/4n8R1SaNi4+0/v/wDRBG/Pl8nPtXx34j/a&#10;7/4OxPF+r2viTxb/AMEufBmq3+n4Njfah8LbWea3x08t3vCyY/2SMZr9bf8AgsH+2B45/YL/AOCd&#10;fxM/ag+GGl2tz4i8P6Oi6ILyEyQxXU88cCSun8SoZN+DwSoB4Nfkb8Ff2U/+DtT9rv4V6L+0vo37&#10;fUPh/T/Gumxatpum3fiqOyZLWZA8TeRa2jRxBkYEKMEDrzQB+hH/AARK/aK/4LN/HTxF8QLb/gq3&#10;+zvZ+BbLTbHTm8FyWugJY/a5Xe4FyDtnl3bVWHjC43d88foJXwB/wRT/AGXP+Cwv7O3iT4gXf/BU&#10;j9p+3+Ilnqtnp6eD47fxA999hlR5zcHDQR7NweLuc7e1ff8AQAUUUUAFFFFABVfVv+QXcf8AXBv5&#10;VYqvq3/ILuP+uDfyoA/IT/g0C/5Il+0Z/wBlzuP/AEQK/YOvx8/4NAv+SJftGf8AZc7j/wBECv2D&#10;oAKKKKACo5ZvL7VJXxz/AMF0f+Ch1l/wTc/4J9eLvjBpOvR2njHW4DoPgGPcPMbU7hGAlUekMYkm&#10;J6ZjUdWAIB5H8Cv+DgP4X/GL/gtF4t/4JjPpOk2vh3T4ZNM8JeLFnfztT8QWy77u1YlvLCECRI8A&#10;EvARk+YoH6QI+44Ir+Ibwv8AFjwh8M9M0Hxr8M9Zhsvil4J1e38Yx+OJNQZpNTvGkid7Fc8Zh+Rh&#10;k/OwuB/Etf2D/wDBN39tbwZ/wUI/Y18D/tV+DVSH/hJNHQ6xp6Pu+walH8l1bH2SUMATjK7Tjmt6&#10;9B0JJNp3XT8V6ozp1PaJ6W9T3SiiisDQKKKKACiiigDE+IOqato/gvWdV0DTJ7y/tdJuJrKztk3S&#10;TzLExSNR3YsAAPUiv5nv+CZX/BO7/g43+H3xD+LHxc/ZU+GH/CpdZ8UXW3xBrXxGtYLK9vszyXPk&#10;Wouo3YhmfLuFCEqoLgjFf0q/GO6+I1j8K/E978H7GyuvFkPh69k8L22p7vs0uoiBzbpLtIPlmXYG&#10;wc4J6V+Nn7BX/B2Fo+ha/wDED4Uf8Ff/AArJ8PvF3h7UzFpMfhzwrc+V+7UpPaTRl3kSdZFyrH5W&#10;D9V2jIB2v/BBr/gub+1H+0L+1R4m/wCCZP8AwUn0C0s/it4fe9XRtYtrFLd7maz/AOPqyuUjJjMq&#10;qHkSVAFdFYcnDH9g4vucCv50P+CFfw28e/8ABSf/AIL4/Eb/AIKqeDPBF/ovwz0XxFrGqx3l9Ht8&#10;24vIXt7W0GAVaXy5DK4BIRRgn5lz/RfEcpxQA6ijI9aM0AFFFFABRRRQAUUUUAFFFFABXxZ/wUJ/&#10;4Igfsxf8FNv2p/Af7Qn7UniHWb7R/Afh+XTrfwTprCCDUpHuPO33E4Jk8v8AhMaBSeu/HFfadGB6&#10;UAfzh/8ABDPwV4R+Gn/B0p8Yvh54A8OWmj6HoreNbLSNK0+ERwWlvHdxrHFGg4VVUAADsK77/g95&#10;1vU31b9nvwn9qYWMq63cvDj5fNDWiBv++SR+Ncp/wRqP/HWN8dv+wj45/wDS1K+jf+Dyz9jb4k/G&#10;f9lbwB+1D8N/Cl1q0Xwy1i7i8UizRnez067WMC5Kj/lms0SKzfw+YCeMkAHpX/BxZ8OvDdv/AMG7&#10;N5pFmixW/hjS/Bz6THCoCJ5dzaW6qBjgeXIwAGO1dd/wag+J9T8Rf8EY/AtpqLzMul+Itcs7bzWy&#10;PKF68ny/7OZD+Oa/Mv8A4Km/8F6/2ev29f8AgjV8O/2K/hVpmvXHxU1k6BbeMtHXTpFhtZLBE3iN&#10;+RMJZ0Qoq5IB5wRX7Pf8EMP2QfF37D//AAS/+FnwH+Idm1r4ji0mXVfEFmzc2t3ezPctAfRo1kSN&#10;uvzIaAPrqiiigAoozRketABRRmigAooooAKKKKAM/wAXaH/wlHhTVPDX2ryP7R0+a184Lu8vzIyu&#10;7HfGc1/PZ/wXE/4Ia/sbf8EqP+CQU3i/4VWV94l8f6r8SNHttY8eeIthunidLp3ht40AW2iZlXKr&#10;ljtG52wMf0R1+Vf/AAeJ8f8ABISP/squi/8Aoq8oA+hf+DfB9n/BG74DL/1KB/8ASiavyK8R/sXf&#10;8F0/ib/wXT+Mv7WH7IvwI1PwLq15rmsL4d8efEDTUt9Oh0gn7JC8Ek6ukrvBGgXYrsAxJAAJH65f&#10;8G+4d/8Agjb8BxGfm/4Q5tp68/aJq+H/AIff8HK/x+/ZH/4KNeOf2Tv+Cwnw40nwb4Y0X7TbaHrP&#10;hHw7ct+8Wbdb3ZDO7z280H3WQcEjI+9gAy/+CeP/AAWn/wCCmP7L/wDwUz0//gld/wAFhdM03VNQ&#10;8Tahb6foPiq3t4Y5oLu5/wCPN1ltwIrm1nJCZKh0YjJBV0r9xIc7OfWv5tb74i2v/Bev/g5H+Hvx&#10;s/ZI8G65J8Ofhpe6Hd6t4lvtPaH/AEHTLn7TJcSDnyvNmYwxI53MNpwvKr/SVFwmMUAOooooAKKK&#10;KACiiigAooooAKRl3LtNLSOSF4NAHkXxs/Yb/Y7+PHxN0P45fHD9njwn4k8WeGfIbQ/E2saWkl1p&#10;wt5TPEUl6qEkJcc4BJ9a/EH/AIOOf+CiVj/wVO+Ovg3/AIJE/sCaDL44vrDxtHJr2vaT+/t7nUgG&#10;hFvCyAgwwB5HlnzsGODhCT7N/wAHZ3/BYT4j/s1+H9L/AOCef7OnittJ17xnoP8AaPj3XLOTbc2e&#10;lyO8cdnGwOY2mKOzsMERhQPvk18i/wDBEr/gr7/wRh/4JPfCePXdc+CHxU8RfGHXrFU8YeME8P2E&#10;kcGTk2dl5l6GjgB6ttVpSoLYAVVAPWv+DpT4R6h+xn/wSp/ZF/Yq0vWmurLw3NLa6lcAnF1d2WnQ&#10;xmUDspkuZmAPIBAycZr7Q/b08I6Af+DV6XSRp6fZbP4A+HZbaHbwjRx2boR9CB+VeU/8HHHg+T/g&#10;ql/wRR+Hn7dH7NvgTW7y00PUIfF0Wn3dkv26DRbiCSK5d44mcAofKkYKxARCScLx8nftNf8ABwf+&#10;zT8Zf+CAGjfsI+HbPXv+FvX3hPSvCmsaW2mH7NbxWjxLJdedgK6yRwgKijeGkwRhSaAPur/gzh8X&#10;614k/wCCTOqaHqkzPb6D8WtXstNDMTsha1sbgqPQeZPIeMcsa/WMdK+Df+DcD9j7xb+xn/wSh8C+&#10;CfiFolxpviLxRdXfijWtOvIfLmtmu3HlRup5VhbxwZB5BJHavvIdKACiiigAooooAKKKKACiiigA&#10;rM8Y+DvDHxB8L6h4K8aaHa6ppGrWUtnqem3sIkhuoJFKvG6nhlZSQQeCDWnXK/G74u+EfgH8IvE3&#10;xr8f3ht9D8J6Ddatq0y9VggiaR8e+F496APmf49/EX/gmp/wQX/Zg8T/ABk0j4X+Gfh7o2qXglh8&#10;L+EdOS3uPEmprHsighiX7z4wC3CRrlmIHX8vf+DZv9mr42/trf8ABSX4pf8ABan4t+G/7F8P6jqu&#10;sHQYfKKrf6nqEpMiwE/eht4SUZ+7uoGSGx+ePxx/4Ke/DP8A4Kaf8FH4f2lf+CpF/wCNm+FGlzSj&#10;RfAPgJYpZLWxRy0FgnnTRLGHJBmnHzv82MZUp+8X/BLb/g4O/wCCcf7YHxe8LfsEfsifAfxx4RMe&#10;izDQLO/0GxtdOs7a1h3lB5Fy5HyjjCnJ6nqaAPz4/bF/Ye/4LTfHT/g4V8b/ALUX7Jf7PGqaHeaZ&#10;qx/4Qjx94w01INFgsbawjsVuFmmBjkO1iyIodssDt+U49P8A2bv+C1n/AAVW/wCCb/8AwUc0L9gv&#10;/gswum+JNI8WXFnDZeJdPtYFks1u5PLt76CeBVS5tvMzG6ModCrcgoVb0j4gf8HG37Sn7Bv/AAVa&#10;8U/sp/8ABTn4Sab4f+FEEl3H4b8SeGdBuDcPbu6vY6hlpG+0wmMGOQRjKuzHGYytfH37d/x4sP8A&#10;g4c/4Lc/B/wd+wp4T1TUfCPgazsbXUPFF1pr24S1hvmu7y+kDDMUKKVjQPhmbgDLgUAf0vxy+YNy&#10;/dPQinVDZwiCJIlYsETbz7VNQAUUUUAFFFFABRRRQAUUUUAFFFFABRRRQAUUUUAFFFFABRRRQAUU&#10;UUAFFFFABRRRQAUUUUAFFFFABRRRQAUUUUAFFFFABRRRQAE45rjf2gvDXi3x58BvG3gf4d6mtn4g&#10;1nwjqVjoN41y0IgvJbWSOGTzFBZMSMp3AEjGQDiuyJwM1+Tv/BSX/gmh/wAF6f2gP21fGXxg/Yv/&#10;AOCkGm+Avhnq/wDZ3/CN+E7jxXqNs1j5WnW0NxmOG0kRd9zFPL8rnPmZOCcUAfMvw5/4Ocv21f2B&#10;fhhqX7Cv7eX7HPiPxR+0h4VubbR/Dd1JdIkWuK42RTXhTc80h/d7ZIA4ug+SyMCzfVX/AASI/Z9/&#10;4LT/ABs/a+k/4KM/8FR/iGnhnQ5PDt5p/g/4NwyNH9hW4MZExtIyY7cKq43StJcOSd+0AE/B37T/&#10;APwbj/8ABYj9ozxZpeq/tZ/8FMPhF4i13QrfZpVz4q8cX32y0hZt4VGeyDhdw3AdA2SOSa+6f+CO&#10;/wCxL/wVp/Z3/ang8Tftk/8ABTnwv8VvAtv4WubKLwjo/jy61KYXGIxDN5c0CAhAGyxbI3d80Afq&#10;1RRRQAUUUUAFFFFABX5u/wDB1/8A8oXfHX/Yx6H/AOlqV+kVfm7/AMHX/wDyhd8df9jHof8A6WpQ&#10;B9kfsD/8mOfB7/smOh/+kENetV5L+wP/AMmOfB7/ALJjof8A6QQ161QAUUUUAIzBRuNIJkPQ0SjK&#10;4zX43f8ABWT/AILwf8FGv2Q/+ClmqfsMfsf/AAO+G/im1tfC1jq1sfElpdfaz5kHmS5kW8hjwuOB&#10;gHHrRotWZ1q1HDUZVa0lGMVdtuySW7beiXmfsiJkPQ06vwd/Z2/4OMv+Ctus/tyfBX9mb9qD9mb4&#10;T+G9I+KHxA03RJrrTLS7e5FrNdxQzPEy6hIquBKMFlIzjgjIr94qFJSV0Z4TGYXH4eNfDVIzhLaU&#10;WnF9NGtHroFFFFB0BRRRQAUUUUAFFFFABRRTJJSjYxQA+ims5VdxH60RyF+CKAHUUUUAFFFFABRR&#10;RQAUUUUAFFFFABRRRQAUUUUAFFFFABRRRQAUUUUAFFFFABRRRQAUUUUAFFFFABRRRQAUUUUAFFFF&#10;ABRRRQAUUUUAFFFFABRRRQAUUUUAFFFFABRRRQAUUUUAFFFFABRRRQAUUUUAFFFFABRRRQAUUUUA&#10;FFFFABRRRQAUUUUAFIzhBualpk5wn40AfO3/AAVi8D/Fn4o/8E+fid8OfgZ8FdF+IviXXvD5sNP8&#10;G+IVb7JqYklRZEcpPAykRl2V1lRlZVZSCor8fv2UNU/4O+/2Pvglo/wA8Afs2aXrXhzw5bi18Px+&#10;KodMup7C1X7lusqXcbyIoJC+aXYDCg4VQPrdf2J/+Cj2kWn7U2jap/wVf8PR33xOv0/4VAJfHd0r&#10;+ClXVJp3jYEZgP2dlixHn7mDxXy6f+CRf/BdwL/yn58M4/7KhqX/AMRQB+hX/BG/4u/8Fpfif4h8&#10;eQf8FZPgloHhGxs7OwbwTJotnbxG5lZ5xch/KuJc7VEOMhfvHrX3dX56f8EPv2PP2+f2WvEvxDvP&#10;20v+ChGl/HC31ix06Pw/b6b4qutSOkvG9wZXYTqNnmB0GR18v2r9C6ACiiigAooooAKr6t/yC7j/&#10;AK4N/KrFV9W/5Bdx/wBcG/lQB+Qn/BoF/wAkS/aM/wCy53H/AKIFfsHX4+f8GgX/ACRL9oz/ALLn&#10;cf8AogV+wdABRRRQAV+df/By7ZfsQ+Fv+CfGr/HP9rj4PaR4x13w/HNp/wAK7DVdQuoca1epsUqs&#10;EsfmBVjMzBsjbCfWv0Ur58/b1/4Jifsef8FKdH8P+H/2u/h9feILPwvdTXGjwWviC7sliklVVdiL&#10;eRA52qAN2cc4xk0AfyceJf2ZfgN4G/Yb8I/G7TfiD4S1rx9Z63Hq3iXwxN4hhaS406YoqWZiSQOS&#10;gVWYLh/30vI2jH9Tf/BFqz/Ynvf2AvB/xI/YL+F9p4N8GeNIP7av/DtpqFxcfYtVdEiu4maeR23J&#10;JEY+oB2ZAGa8TX/g1b/4IrSPsb9mrV+vX/hO9U/+P19d/sT/ALCn7N3/AAT2+EMnwL/Za8JXmieG&#10;ZNWm1H+z7zWbm923EqorlWuHdlBEa/KCBnJxkknvx+Kw+LlB0qSp2ik0m3dr7Tut31OXC0a1CMlU&#10;m5Xbaulon006I9gooorgOoKKKKACiiigArx341f8E+/2If2jfE6+Nvjv+yb8PvFusjH/ABNte8KW&#10;tzcMB2aR03MPYk17FRQBz3wx+FXw3+DHhK38A/CbwBo/hnQ7MEWuk6Dp0drbRf7scahR9cc1vs4X&#10;rTqjmbacigD5c/4Kzf8ABUD4X/8ABKP9maH9oD4heGpfEF1qGvW2laH4ctr1bea/kkbMrBipwI4l&#10;dzx1AXjdmve/gl8XPBPx4+E3hv41fDnVo77QfFeh22q6TdxMGEkE8YkX8cNg+hyK/nf/AOCtXx58&#10;F/8ABX7/AIK66r8FNX+IsMfwa+Bml3elRv8A2okEN5qhzHcTxsWAZmuAqBhkGO09G5+qP+DUD9ty&#10;50LS/H3/AASa+LviuO48Q/DPVLrUfAbtcCRL3SXm/wBIjhYEgiOV1mVQeUuSRwhx2VMvxNPL4Yx2&#10;5Jtpa66eXbon5HLDF0amLlh1fmik3ppZ+fy19UftJRTY2LruIp1cZ1BRRRQAUUUUAFFFFABQeRii&#10;igDgPB/7LP7OHgL4m3nxo8GfAbwhpPi7UGmbUPFGneHreG/uWlOZS86oHbeeWyeT1rtdW0rT9bsJ&#10;tJ1bT4bq1uoWiuLe5jDxyIRgqytkEEcEEHNWqKAPEPAn/BNr9gX4XfEFPit8Ov2NPhroviSObzYd&#10;a03wfaRTxSf30YRjY3fK4r2+iigAoooPSgBsxwnWvjPV/wDgs1+zzpX/AAVrs/8AglBJp5bXLnw5&#10;9ol8TLfqYIdWaMTx6WY8Z8xrf5927hiqYyePZP8AgoN+2X4B/YI/Y+8cftUfEa5VbXwxo8kmn2e4&#10;b7+/f5LW2TPeSYovsCWPCmv5VpPh18S9a+BF7/wVUk+Ly2vxub4jN43s511hPtKW4uWcv5e7cH87&#10;EyjH+rXGMEV3YLL8VmHtPYq/JFyettF+vkcuKxmHwfJ7V25pKK9X+nc/sRjzsGadXhP/AATa/bY8&#10;Hf8ABQP9izwH+1P4Pmt93iLR0GtWdvID9g1KL93dW7DqpWVWwD1UqejAn3auE6gooooAKKKKACuZ&#10;+LHwa+E/x18LL4H+M3w00PxXowukuf7L8Q6XFeW/nKGCyeXKpXcNxwcZGTXTUUAY3gDwB4L+F3hK&#10;z8B/Dvwlp+haLp0fl6fpOk2aW9vbJnO1I0AVRkk4A71xXx6/Y0/ZV/akEJ/aM/Z18GeN3tVK2cvi&#10;bw/b3ckAJ6I7oWUewPrXp1FAHE/A79nD4C/s1eHJPB/7P3wZ8M+C9LmcPNY+GdFhso5XHRmESjce&#10;vJyea7aiigAooooAKKKKACiiigAooooAKRwWXApaKAPL/iV+xT+yH8afFs3j74w/sweA/E+uXMaJ&#10;cavr3hW0urmRUUKimSSMsQqgAAngCufP/BNX/gneDg/sQfCr/wAIOw/+NV7hXxV/wXr/AOCilp/w&#10;Tf8A+CfPir4k6HdqPGnimFvDvgO3WQBxf3CMDc/SCPfL7sqj+KgDN/YU/wCCt37GH7SP7ZvxQ/4J&#10;k/Anwhp+j2/wptBa+HJLDyl07W4YWMV/FbQooWNbeVlQKNwkUswwBXueg/8ABNX/AIJ+eHfiMPi3&#10;4f8A2LfhjZ+JkuPtEetW/gyzWdJt27zFby+HzzuHNfzA/DLw14y/4JZzfBH/AIKSfDPx9Zal400X&#10;XVu/iPoMesJK1za3jbjbMqsTgwtJDKeSHkBHIzX9YnwI+L/gn9oD4QeG/jf8NtUS80HxZoltqmk3&#10;EbA74Zow65x3GcEdiCK7cwy/FZbXVKurNpS3T0autuvdHLhMZQx1N1KTuk2vmnZnWRJ5abdoHsKd&#10;RRXEdQUUUUAFFFFABRRRQAUUUUAFZfjHwf4Y8f8Ahm+8GeNfDljrGj6nbNb6lpepWyzQXULDDRuj&#10;gq6kdQRg1qUUAeIL/wAE0v8Agnljn9h/4U/+EHYf/Gq3vhr+xL+yB8GfFkPjz4R/sweAvDOt28bJ&#10;b6toPhW0tbiNWBVgJI0DAEEg4PIr1GigDzz47fso/s2ftPabb6N+0V8BfCfje1tWP2WPxNocF55G&#10;euwyKSmfY0fAv9lL9m79mPTbjRv2ePgP4T8E2t0QbuPwxoMFmJyO7mJQWP1r0OigAooooAKKKKAC&#10;iiigAooooAKKKKACiiigAooooAKKKKACiiigAooooAKKKKACiiigAooooAKKKKACiiigAooooAKK&#10;KKACiiigAooooAK8/wD2rda+I3hb9mH4ieJfg1p8tz4u0/wRqtz4Yt7ePfJJqCWkrW4Vf4m8wLhe&#10;5wK9ArmfjR4V8U+Ovg/4q8EeB/FMuh61rHhy+sdH1qCZ430+6lgeOK4VoyHVo3ZXBUhgVyCDigD+&#10;dP8A4JV/8G3fhz/grb+yzF+3R+0N+3t4s/4Sfxdr1+NSs7KxS+uoJop3jkN5cXMpkkuHZS5BVcBh&#10;ktnNfpL/AMErv+Dbj4Pf8Er/ANqIftQeBf2nvFfi6+/4R+60r+ydY0m3hh2TlCZN0ZJyNnA6c18V&#10;eHv+DTj/AIKgeDtV1bxH4X/4K4DStQ129e816/0+91uCXULhuWmndJg0zscks5J75Oa9Y/4Izfsm&#10;+OP2Q/8AgqO3w0+Kn/BZ3S/jl4jtvB+qRah8M9L8RapqT2LgxZlnMsskEMkeMbHIkG7hetAH7VUU&#10;UUAFFFFABRRRQAV+bv8Awdf/APKF3x1/2Meh/wDpalfpFX5u/wDB1/8A8oXfHX/Yx6H/AOlqUAfZ&#10;H7A//Jjnwe/7Jjof/pBDXrVeS/sD/wDJjnwe/wCyY6H/AOkENetUAFFFFADXxtwTX8zH/BwX+0do&#10;37LX/BwBrXxX1zwrcaxBD8N9MtTZ2tysTMZbVlDbmUjg+3Nf00P92v5jf+DiDVf2edJ/4L669fft&#10;Pad9s8Kr8OdLWaDy5nxP9kPlHERDfe5649amXwnkZ/Rw+IyPE0sRSlVhKElKEPikmtYxtbV7LVHi&#10;n7NX7bHhn9sP/grj+yTeeH/At9oaaB8ZNFjmW+vkn84y6lakEbVXGNn61/W6pyM1/Ip+yx4o/Yx1&#10;T/grZ+ybP+yRoTWEEfxk0Ma//o9ym5zqdqIf9cxz/H0xX9dgbNTT+HQ4ODcLgcFw3h6ODw08PSSf&#10;LTqfHH3m/e1e7u99mgooorQ+mCiiigAooooAKKKKACvz6/4OaP2gPjf+zL/wSx174rfs8/FPXPBv&#10;iaDxZo9vb654fv2trmOKScq6B1IIDDrX6C18Q/8ABwV+xT8f/wBv7/gnJrX7Ov7NHh6z1PxVeeJt&#10;LvLe1vtRjtYzDBMXkPmSEKCB270Afh/4k+Kn/BZjw/8AAe5+N0v/AAV5+JUsNv4a/tdtPXXLwOy+&#10;QJfL3ebjPbOK/cv/AIN9PjR8W/2gf+CT3wv+Lfxy+ImreKvE+rR6i2p67rd409zcFL+dF3u3Jwqq&#10;PoK/IHWP+CN3/Bxprvwqk+Dt/wDBz4d/2PNoo0uTZ4jsBL9n8vy/veZ97b3r9nf+CIf7KXxn/Yp/&#10;4JqfDv8AZu/aD0O10/xZ4djvl1S0s75LmNPNvZpVxInyt8jr071nDn+0fIcI0eMKNPEf6wVITbm3&#10;T5ElaHROyWv3+p9aDI60UDPeitD68KKKKACiiigAooooAKKKKACiiigAooooAKKKKACiiigAoooo&#10;AKKKKACiiigAooooAKKKKACiiigAooooAKKKKACiiigAooooAKKKKACiiigAooooAKKKKACiiigA&#10;ooooAKKKKACiiigAooooAKKKKACiiigAooooAKKKKACiiigAooooAKbLkpxTqZPny+FzzQB+LX7T&#10;/wDwaZfshfFP9ozX/ip4/wD+ChPiPw7q/wATPGV/qWnaDPZ2EbTXN1PJO1tbCSQNMV3EAAFsL0rk&#10;fGH/AAZnfsd/Dvw7N4v+IH/BRnxZoek27RJc6prGmafa28LSSLHGGkkkCrvkdEUE5LMoGSRWJ+wL&#10;8Ifil/wWb/4L6/Fv9tb4wfGzUdH8O/sy+Pra28GeG9P6tHFd3MNpbBXyIYnSylkuGA3SPMcFc5X9&#10;Z/8Agpv/AME+/B3/AAU5/ZL1b9kzx18UNe8Kadqd9bXj6h4f8tmeS3JeJJo3GJYRLskKAoS0SYYY&#10;oA8Y/wCCM3/BEL4Tf8EjdW8beLfhb+0PrvjyL4gafp8Uj6tY28UcCWzTsrxtCx3bvPP4KK+8a/Gr&#10;/g1i+NX7R3wu+K37QX/BJr9oLxuviWP4E+IGj8O6ks7yrbqt3NaXMETv832ZnijljQ4KeZIMc4X9&#10;laACiiigAooooAKr6t/yC7j/AK4N/KrFV9W/5Bdx/wBcG/lQB+Qn/BoF/wAkS/aM/wCy53H/AKIF&#10;fsHX4+f8GgX/ACRL9oz/ALLncf8AogV+wdABRRRQAVR1zWNP0HT7nWNZ1GG0s7S3ae6uriQJHDGq&#10;lmdmY4VQASSeAAavV+Zv/B0v+2L8UP2bv+Cd1/8ACb4MeCfEGoa78Umm0m+1bSdKmmh0jR44/Mvp&#10;pZEUiMshWIZI+WR242UAfD/7KH/Bxj8S/Gf/AAXR1Dxp418X6037OPxE11/A/hW1vJJF0/TWiKLa&#10;38anCJK8jI0v8Qjust91a/oOhfcPvZr+LXx1+1V8DPEf7B/hv9mzw/8AAHxLp+p6HepdaL4wW6jC&#10;Satu3XDcJlg4dhtDFgBH/dFfqJ/wTh8Wf8HWX7Qv7Ndt8bfgT+1B4f1DTbDVJtLl8J/FjQobbUg8&#10;KRYJe6sAZUZHUh1mP8QJ3Zr0MwwmHwc4Ro1FO8U3ZNWb3WqW3fqcuEr1cRGTnBxtJpXs7pbPTv2P&#10;6Csj1ozX45j9sn/g7N+Ej+X42/4J3/DfxzFCB5k2h3UatL83UCK8HOPROmDUcn/Bwz/wVq+DQkuv&#10;2nv+CBHxEhsYd3nah4dk1ARL82M7jYzIR/wPmvPOo/ZDI9aMj1r8g/Cv/B4f+xNYs1h8fv2UPjR4&#10;E1CORkkt5NDtbpVYAcEtNCwOSeNnb3r2DwL/AMHUv/BGTxp5aXnx+1rQ2k4K654PvI9nGfmaNHUe&#10;nWgD9HKK+Ufh3/wXM/4JE/E944PDH/BQP4bRzSYCw6xry6c2SM9LoR9vwFe9fD39o39n34uQLc/C&#10;n45eD/E0ciqyN4f8SWt5kMMqf3Ujde1AHaUVGlzBJ/q5VbjPymnCaMjIb8qAHVm+KdCtvE+gX/hu&#10;7uriCPULKS2lms5jHNGrqVLIw+6wB4I6HmtDzVoEyEZoA/LKf/g0B/4JNXNzJeT3nxSaSaQvJI3j&#10;RMsxOSSfs/PNel/sdf8ABtn/AME8/wBhX9ovw/8AtQ/AnVfiJD4m8NySmz/tDxaJLeRZImjdJUWF&#10;S6FWPy5x0r751LXdH0axbU9Z1KCzto8eZcXUyxomSAMsxAGSQPqasrNG4yjZ+lPmly2uFghGI8U6&#10;gHPNFIAooooAKKKKACiiigAooooAKKKKACiiigAoPSiigD56/wCCiP8AwTb/AGff+Cnnwh034Hft&#10;I6j4mi0HTdaTVI4fDesfY2lnSN0XzMowdQHYgEcHmvjI/wDBnx/wSUIx9p+KHH/U5R//ACPX6os4&#10;Xkiqh1/R11RdEbUoBeND5y2ZmXzTHnG/bnO3OBnGMmmpNbAfPf8AwTg/4Jhfs5f8Etvhvrnwk/Zo&#10;1LxTJomv60NUu7fxJrf2zyrjyliLRgIoTKoucDJKivpChWDDcKKQBRRRQAUUUUAFFFFABRRRQAUU&#10;UUAFFFFABRRRQAUUUUAFFFFABRRRQAV8m/8ABS7/AII6/snf8FV9Q8K3P7UmreMvK8GxXK6NZeHf&#10;EAtIA05QySOjRuGciNBu4OBivrKigD8q3/4M+f8Agko4y1x8UG/7nKP/AOR6+9v2G/2MvhX+wF+z&#10;tpH7L3wT1fxDd+F9BmuH0pfEmq/bJ4FmlaVo1faoEYdmIUAAbj616pb6zpN3e3Gm2mowy3Frt+1Q&#10;Ryhnh3DK7gDlcjkZ6irKtuPAp8zluAtFFFIAooooAKKKKACiiigAooooAKKKKACiiigAooooAKKK&#10;KACiiigAooooAKKKKACiiigAooooAKKKKACiiigAooooAKKKKACiiigAooooAKKKKACiiigAoooo&#10;AKKKKACiiigAooooAKKKKAAnAzX5U/8ABWn/AIOaPDP7Bv7TGrfsJ/s//sta/wDEL4raW1hDcfa5&#10;RBpyXF7aQXdvFCsO+e7cx3EeVCxgE4DMc4/VY9K/Pf8A4Kgf8G4/7Cf/AAU58c618c/E8/iLwT8T&#10;tYigFz418O3nmJdPBbx20P2m0mzHKqxRRL+7MTkIPnHOQD8ff+Co/jP/AIORfjR+yt4h/bM/bk17&#10;UPhT8KbfULOzt/AOl6gNH+0G6kWNY1s4Ge5kUZyzXkmcE7S3K1+pX/Bvf/wRC/ZR/Y0+DXw7/b28&#10;O694k8QfEj4hfC/TdSuL7Vb4R2mmRajZwXMtvBbxAAgFgu+UyMduRtzivzt/4KB/8EOv+C/vwJ/Z&#10;n1T9njwN+0Bq37QXwW86C4bw3p+pPNf2a20nmRNHZXZaUBSBiO1kk7/JjmvuT/g36/4LVeIvj3qn&#10;g/8A4JU/G39lDXvAPjj4b/DO1sItSvLhlju7XTLaG1DS288ccsErqqnHzrkNg4oA/W6iiigAoooo&#10;AKKKKACvzd/4Ov8A/lC746/7GPQ//S1K/SKvzd/4Ov8A/lC746/7GPQ//S1KAPsj9gf/AJMc+D3/&#10;AGTHQ/8A0ghr1qvJf2B/+THPg9/2THQ//SCGvWqACiiigBsgytfzJ/8ABwhr/ifw5/wX61zUvCXw&#10;Ng+Il4vw50tV8OXFr5quptSDLt2n7nXpxX9Nkn3cV/NF/wAF6/gdY/tE/wDBwbrvw01Pxjqmhwyf&#10;DbTrj7dpLATAx2ZbaM8YPepl8J4/ENbB4fI8TVxTtTjCTk9dIpa/C1Lbs0+zPnL9nvxb468Uf8FX&#10;/wBkyTxx+ypb/DDyfjNoX2aO2sRB/aOdVs8sfkXdswPXG/tX9dS/ex6V/JH8MP2T9H/Zb/4Ktfsk&#10;waP8R9d8Qf238ZtCaR9acFofL1ayGFx67+c+lf1uLwxApU/hPO4KxWV43hjD1svadFqXK0pL7Uk9&#10;JuUt77t/cOoooqz6kKKKKACiiigAooooAKayBqdRQA3y127cUqrt70tFABRRRQAUUUUAFFFFABRR&#10;RQAUUUUAFFFFABRRRQAUUUUAFFFFABRRRQAUUUUAFFFFABRRRQAUUUUAFFFFABRRRQAUUUUAFFFF&#10;ABRRRQAUUUUAFFFFABRRRQAUUUUAFFFFABRRRQAUUUUAFFFFABRRRQAUUUUAFFFFABRRRQAUUUUA&#10;FFFFABRRRQAUyc4jzT6GUMMMKAPwd/bS/Y8/4Kif8EV/+CkXjb/gop/wS8+F958SPhr8V7ya/wDH&#10;HgmDTpL8W9xLKZ5bea2tyJiizPJJbzwgmMSNG2RkSc1rf/By7/wWz+N+n3Pwk/Z8/wCCVN1o/i+8&#10;h+yQ6knhnV757GZgMSiGSJI0YA5XzSUBILBl4P8AQL5UeMbaPLTG3bQB+bH/AAbof8Eo/jP+wX8M&#10;/G37Sf7YetXF98avjVqMepeLILq9W5k06EPLMI5ZVJEl1LLPJLMwZhny1HKMW/SmmqkYO5Rz606g&#10;AooooAKKKKACq+rf8gu4/wCuDfyqxVfVv+QXcf8AXBv5UAfkJ/waBf8AJEv2jP8Asudx/wCiBX7B&#10;1+Pn/BoF/wAkS/aM/wCy53H/AKIFfsHQAUUUUAFfm/8A8HNPj/8AbBb9hT/hmz9jX4A+LvGOs/E+&#10;+OneItS8L6VLc/2XpMYDzK3lglWnOyIZ42GXviv0gr4e/wCDgP8A4KL2f/BOb/gnp4o8a+HvEIs/&#10;HXi+NvD3gOOKQCYXk6N5lyo6gQRB5N2MBvLHVhQB/M/q37Rmr/GD9n/Qv+Ca3gz9kW9k8V6XqUdt&#10;oY02+eTUf7aSQ+cwgEWWkkPmqyZzyBn5RX9P3/BDL4uftSfFv/gnf4Ptf2y/hd4o8L/EDwmreHtW&#10;HizTXtbjVI7ZUEF7tcBm3xMis5HLo555NfzHX8n7Kfw0/Y58FfEX4O/tAaVH8c/CfiKHxTNcRw3H&#10;2qa5d0JthKYwC0O2Fh820sknOXr+qz/glf8Atz+F/wDgov8AsP8Agj9qTQEhhvtY01YPE2nxNn7D&#10;qsI2XUP08wFlzyUdT3r3M9+ue2pLETjL3I25eXRW0T5eq631PLyv6t7Op7GMo+/K/NfV31av0e6t&#10;ofQ3lDO7dTTAD/FUlFeGeoZHiTwD4J8ZW32Pxh4R0vVodpXytS0+OdcHqMODXk3j7/gmh/wT5+KL&#10;Sv4+/Yu+GWptMGEklx4Ls9xyME5EYOfevcKKAPiH4i/8G4v/AARg+JYkk1X9h7QdOmc5E/h/Vr/T&#10;yhxjIWC4VOOuCpGecV4D45/4M8v+CW2tXMmofDjxp8VvBtwzBo/7K8WRTRxYH8Ingd+vPLn2xX6u&#10;UUAfjrJ/was/Fb4cRqn7N/8AwWI+M3hry9uyG6mkaNQCTjEFxGPoMYqFv+CN/wDwcWfCSNY/gF/w&#10;XIi1aGEjy7fxnb3QU/OSQd8N2MfhznHFfseVVvvCk2JnO2gD8cA//B4x8B5y0ifBn4uWsEbAY/s+&#10;F5Pn4P8Ay5PkjpnjB55qRv8Agrt/wce/CIs/x0/4In2WtwxO3nS+Dbq4IIBH3fLnuvf1zn0r9jNi&#10;4xtrM8VahqWjeHdQ1XQ9Dk1O8tbKWa002FlRrqRUJWIM3yqWI25JAGeaAP5r/wDgr3/wWv8A2vP+&#10;CpHgbQ/+CdfhL9i7xV8J/FZ1r+2PFmi6xqDrc3cVtEZoIwkkULRoCDKSw+YpHt9/r7/gnD/wdl/s&#10;S6R+zF4J+GH7dGqeLNA+I3h/Ro9L8SarD4ae8sr2S3/dJcb4maQPIiq7qY8By2DjFfGcX7GX/Bwo&#10;f2y/iJ+234h/4JySeIPF3j++mfzdc1S1dNKt2cFbeAR3q7UWNYohknCx47tXqf8AwRy/4Jkf8FFv&#10;hb/wUf1Txf8Atj/8EutFj+E/xOjuYvGOl65b6Xf6fo83M0N3Ck000ibZQy7V52zMOwx3VKeXxy+E&#10;4VG6rb5o20S0tZ7Xve/yOeMsV9blCcLU7K0r6366fcfqP4D/AODiX/gjR8QpFh0P9unwxbM2dq61&#10;Z3th0/6+IEr234f/APBR/wDYG+KcfmfD79sv4Zapk42W/jSyDZxn7rSA9CO3evMPHX/BCv8A4JGf&#10;ElZm8QfsFfD+JpixeXStJNk3zckg27Jjn8q8T+If/BqP/wAEaPHkbf2b8EPEfhmSTd+98O+MrtNp&#10;OOgnaVePTGPXNcJ0H6LaH4p8P+J7JdS8N67ZahbuoKXFjdLKjAjIIKkjpVwzEDdt4r8gde/4M+/2&#10;aPDN9/av7Mv7c/xs8AXUTFrVl1S3uRE23AIMKW7cH/a6cVVj/wCCA/8AwWS+FjoPgH/wXo8cSwQF&#10;Ps9r4nW+ZFVRwMNczL+GMYoA/YpXDdKdX46Rfsg/8Ha/wbPmeBf+CgPwx8dQwhPLttdtYg8uDyD5&#10;1kPx+fPSoB+2P/wd1fAi2Wf4i/8ABPH4YfEa2QL5k2iXEDTMC3ZLTUg2cd/LwAckdqAP2Sor8cU/&#10;4ONf+Cn/AMLIRbftI/8ABB34lWUyZ8660Nr4RY3YyFeyf6Z3kd+lbOhf8Hfn7IeiXn9m/tA/sh/G&#10;fwHOvEn2zQ4Zgh3YIwZI2/SgD9daK/On4af8HUX/AARc+IfljUf2ldU8LySf8sfE3gvUIypzjBaC&#10;KVB9d2AOpr3/AOHn/BYj/glx8UIlm8Gft8fC+435KQ3Xiy3tZMA4+5OyN+lAH0vRXG+EP2hPgV4+&#10;2v4I+NHhTWFbJVtM8RW02eBn7jn1Fdgkkcih43VlPIKnrQA6ijI65oyPWgAooyM4zSFuODQBR8T6&#10;5pPhjw/eeJNf1CO0sdPtpLm9upm2pDEilndj2AUEk+1fy+eJv+Czfx+vP+Cxv/D4uHRNSb4MaP40&#10;XwGtrayZQ+HdpDIFJ5kkRWus9POIXsBX7Xf8HAWhft4fEn/gnvrXwJ/YC+FOqeJvE3j68TR/EE2l&#10;30EEtho7KzXJBmkTPmqvkHaSdsretfiTbf8ABM//AILl2f7Ik37GkP8AwSrsW8Oy2rrJf/2lB9se&#10;6Mnm/ay32/b5ofBHy4wNoBAruwFPA1HUWJm4+6+WybvLon2Xc5cVUxVNQdGKl7yvd2tHq13fkf1C&#10;eD/GHh3xx4W03xh4P1WHUNK1axhvNNvrdt0dxBKgdJFPcFSD+Na1fA//AAbv+F/2+fhN+wPY/s6f&#10;t+fBXUPCesfD/Um03wneajf280mo6QR5kQPkyPgwlniGSMoIwOhr74rhOoKKKKACiiigAooooAKK&#10;KKACiiigAooooAKKKKACiiigAooooAKKKKACuF/aW+P/AID/AGWfgJ4u/aH+J2px2eg+D9BuNT1C&#10;aRwu5Y0JWMZ/jdtqKO7OoHJFd1X5Yf8AB0V8Cf8Ago5+158APB37Kv7EP7PereLfDus6q+p+Pr7T&#10;dUtYVItmQ2to6zTIxUyEyk4xmJOcjFAH5rf8Eiv+Cs37Qfwp/wCCt6/tg/tX6neWXw//AGrNdu9O&#10;vru8m/0O2kW58uxcAn5EtmaOAHjETseQK/p0gfeNwOQRkEV/Lb8dv+Cbv/BdP47fAHQ/2ddR/wCC&#10;Vllo+j+GWtW8P3WkalAtxYtCmwFC98VJZfvEjknJOa/oM/4JT67+1lrP7CfgGz/bd+Fl34S+JWj6&#10;UNK8QWV5eQzvd/Zj5UV5mF3AMsao5UnIYtwBiu7MaeBp10sJNzjZXbVtba/K+xy4SpiqlJvERUXd&#10;2Sd9L6beW/mfRVFFFcJ1BRRRQAUUUUAFFFFABRRRQAUUUUAFFFFABRRRQAUUUUAFFFFABRRRQAUU&#10;UUAFFFFABRRRQAUUUUAFFFFABRRRQAUUUUAFFFFABRRRQAUUUUAFFFFABRRRQAUUUUAFFFFABRRR&#10;QAUUUUAFBYKMmg18K/8ABcP/AILR6Z/wR8+FXhHxHbfA6bxxr/jrULu00Szk1YWNnam3SJnknk2O&#10;xH71cKqjODll60AfcxlTPWuak8PfCfV/iFb+J30Hw/c+KtNtpIrfUGtIH1C0hkx5iK+PMjRtq7gC&#10;AcDOeK/E6GL/AIOnP+CxGg2eqaN428K/s5/C3XY1nivNF1ZbOe4tW5DLNa+ffSEqThQ8Mb9GwMkZ&#10;P/BKD9hDxP8A8E2/+Djyb9m3xP8AtB6t8SNSn+Btxq2seJtSt3t3up52jJTY00rbVK8bnJOaAP3w&#10;ooooAKKKKACiiigAr83f+Dr/AP5Qu+Ov+xj0P/0tSv0ir83f+Dr/AP5Qu+Ov+xj0P/0tSgD7I/YH&#10;/wCTHPg9/wBkx0P/ANIIa9aryX9gf/kxz4Pf9kx0P/0ghr1qgAooooAa5AXmvwb/AOC4n/BJD/gr&#10;X+0H/wAFUtY/a/8A2FfhpDNpM3hHTtNttcHiPT7eRmSApMnl3EgYDtkrg9q/eR03jaTTTbKeQaNz&#10;OtRo4ilKlVipRkrNNXTXZp6NH8cPh34gfthfsqf8FIvgr8Rf+CmvhPxx4fs/hj8TdK1W/wD+Eg8N&#10;SQtDZwX8E08kA8tROCsWQUJDcYPNf1Q/smf8FTP+Cfn7b9gl5+zV+1R4T1+7ZR5mhyagLXUojgHD&#10;Wk+ybjpkKVz3r2Lx78Lfhx8VNBk8K/E/wJo3iLTJgRLp+uaXFdwuD1ykqsv6V8AftZ/8GuX/AASy&#10;/aI1OTxr8OvAWrfCPxM0jSLqvw51I2sAkP8AF9lfdCmPSJYxQlbREYbC4bB0Y0cPBQgtoxSSXolZ&#10;I/RwTIwyvpmhZEY4Br8Y/wDh2n/wcZf8E2bz7Z+wH/wUB0/42eDbfBXwR8TP+PoRjny0F2ZFUdsx&#10;XERP92rulf8AByf+2T+xprFt4a/4K8f8EsPGngixaTym8ceDIXms5GA5ZUmPkv64S5JAPSg3P2Ro&#10;r5I/ZP8A+C5n/BLv9s2e10j4PftZeG4NZvNog8O+J5jpV87n+BY7nZ5jdsIW56Z619YpcllVsLhh&#10;lSrdfegCaiiigAooooAKKKKACiiigAooooAKKKKACiiigAooooAKKKKACiiigAooooAKQtilphOD&#10;QA8tgZpokGMkV+Q//BTL/g4y/am/Yy/4KHeLf2GvgR+xLpPxCbw3pen30d8NYuUuZo7iyguHJjjQ&#10;gBGm25z2FcX+yr/wc9ftjfGD9tb4V/snfHD/AIJ+6P4Hh+JPii30yPULjWrvzo4pH2NLGjxgPg9j&#10;ReOxyvG4NYpYZ1I+0avy3XNbuo3vbfU/a5W3DIopsLbo806g6gooooAKKKKACiiigAooooAKKKKA&#10;CiiigAooooAKKKKACiiigAooooAKKKKACiiigAooooAKKKKACiiigAooooAKKKKACiiigAooooAK&#10;KKKACiiigAooooAKKKKACiiigAps2fL4NOpGXcMUAfiV+3H41/4OoPgJr3xS+Omi/GH4d+H/AIQe&#10;GtS1TU9L1HVJdHzaaJHLI8G4NEXZ/J2KF5dmIUAsQD49+zx+0d/weH/tSfBDTf2g/hJaafceGtcs&#10;TeaFLqWl+H7OfUbfnbJHDNtcK2DtLhdwwRlSCf19/wCCwn7I/wAQP24v+CcnxR/Zn+FN/HD4m8Qa&#10;EraHHcXHlR3N1BMk6W7t0VZDH5eT8oLAngGvyE+B3/BwB/wVy/YF+EHhn9in4x/8El9a1jxP4L0q&#10;PQdG1GXS9Tt2vYraIJE3lxQSJcYRVy8L7WAyMZzQB9k/8G3v7aH/AAUl/bA1f4zQ/wDBQX4l6ReX&#10;/gfVbTRP+EPbSoNP1jQNRV7j7Qt5bJEjojqE2MSysY5ACCrAfqZX5R/8G537Hv7dOk/Gb46f8FM/&#10;2+/CUng/xV8dLy2ex8Fz2r2txDCjvK08ts3Nuo3RxRI+ZQI5C4XILfq5QAUUUUAFFFFABVfVv+QX&#10;cf8AXBv5VYqvq3/ILuP+uDfyoA/IT/g0C/5Il+0Z/wBlzuP/AEQK/YOvx8/4NAv+SJftGf8AZc7j&#10;/wBECv2DoAKKKKACvJ/2n/2Hf2TP2z4NJsv2pv2fvDPjqHQpJJNITxFp4m+yNIFEhQ8Y3BVz64r1&#10;iigD5LH/AAQp/wCCQnb/AIJ5/DQH1Ghj/Gvcf2bP2U/2eP2QPA03wy/Zn+D2h+CfD9xfvfTaT4fs&#10;xDDJcuqq0pA6sVRASSchRXodFABRRRQAUUUUAFFFFABRRRQAU0rk8CnUUANCH0oKk9qdRRYBsQIX&#10;BFOoooAKKKKACiiigBNueprI1/wD4M8WW/2TxT4R0vUoi2Wjv7COZWPqQ4OeprYooA+f/iV/wSt/&#10;4Ju/F9WHxE/YR+FGoO64a5/4QeyhmPOf9ZFGr9fevA/iB/wbHf8ABGDx8kp/4ZFh0WSXJ8zQPEl/&#10;b7STngecVHpjGAO1fflFAH5ReM/+DPr/AIJi6zJJc+A/HPxV8JSsG8k6X4silVCenE0DkgdPvc96&#10;46b/AINX/j/8LLh9S/ZL/wCC0vxj8HyRs7WttefaHUHbhQXt72H6FtnToK/Y6igD8c1/4Jhf8HP/&#10;AMFBI/wh/wCCxmgeMoQxMcPjC3lkkYBeMm5tp8Z6cP7mnDV/+Dwj4QiOJvDXwX+I8UKru2yWcbTA&#10;DnOXtiM/hzX7FHkYphhB6mgD8cf+Hvv/AAcdfBN40+Pf/BD7/hJ4IzGJpvA0l3IxyeTm2e8Ucf7O&#10;B361Z0//AIOwdW8CXS6Z+09/wSR+NvgmZVBuGiga4CfNjO24t7fj8etfsMIgOh/SobrTrS+hNvew&#10;RzRnrHJGGU/gaAPy18F/8Hen/BKbW2VPGdh8TPCzbTldW8I+ZjHH/LGV690+E/8AwcXf8Eafi9LF&#10;a6R+274f0m4mkCJb+KLO60zknAy9xEsY/Fq+n/Gf7K/7M/xAtmtfHX7PXgnWo5OHj1TwraXAbnP8&#10;cZ781+Onxu8Uf8EOPit/wW+s/wDglp4x/wCCe/wpk0KezGkXnjPw/ayaVOnitv3i2W6xkhVlwfJb&#10;Pzec23+HFAH67fD79uP9i34rKn/Csf2tfhr4gZ1DLHo/jiwuJMHplUlJHUdR3r0ix8Q6FqY3aZrF&#10;rcg9Db3Cvn8jX5o+O/8Ag0g/4I+eKy9z4X8E+OPCszfdbQ/G1wyrznpciX+deb6l/wAGjHwj8MEv&#10;8Bf+Cinxs8HtyYVXUklVTuz/AMsjET+fXmgD9gPMXOM0ecm3cM/lX443P/BAP/gsp8HI5Jv2X/8A&#10;gvV40mZdzQWfi6K+SE5IwrH7Rcjp38v8KG+Bf/B4N8Dx5Hhn9q34P/E61hLELfWtmssoA4yZrG3b&#10;n/f69TQB+x29aVWDdK/HIft6f8HWXwknx8R/+CYXgLxnBbtiSTw3dANKAnUeVev1P91OvGKcv/Bx&#10;j/wU++D4ab9p3/ggt8TLGzjKiS/0E34jHBLYL2ToegP3+Oc0AfsZRX5EeEP+Dxv9gyJo9P8Ajp+z&#10;P8ZPA+ofKtxbzaFa3UcLHPJJuI32gDORHk9lOK9m8B/8HTX/AARi8cpH537Sd/ocjqD5OveEr6Er&#10;zjBZY2X8mPFAH6I0V8s+Av8Agtp/wSc+JLxw+GP2/wD4Y+ZJ92LUfE0Vk3XHS42V758Pfjj8HPi5&#10;bm6+FHxa8MeJo1+9J4f163vVHPcwu1AHVUVGZW9BUinI6UAFFFFABRRRQAUUUUAFFFFABRRRQAUU&#10;VFcXK24aSRlVFXLMzYAHqfagBQVLbc09QR1r85P+Cfn/AAcA/Cf9uX/gpt8VP2F9G0mxtdF8P+Z/&#10;wrTxJFMd3iD7GTHfbgeOWzLFtxmNGzziv0ajkLnpxQA6iiigAooooAKKKKACiiigAooooAKKKKAC&#10;iiigAooooAKKKKACiiigAooooAKKKKACiiigAooooAKKKKACiiigAooooAKKKKACiiigAooooAKK&#10;KKACiiigAooooAKKKKACiiigAooooAKKKKAA9K8Y/bJ/YC/ZC/4KAeB7X4d/tc/BHTfGWm6fLJLp&#10;n2ySaGewkkUK7wTwOkkTEKuSrDOBmvZ65/Vvit8MdA1OTRdf+Ieh2F5DjzrW91aGKRMjIyrMCMgg&#10;jjkEHvQB+Sfiz/g2C+O37LuvXnjj/gkP/wAFOPH3wtmmuGuIfCfii/ln08yE52mW2Ubl6D95BK2B&#10;yXyao/8ABK79hf8A4LU6H/wWbuP2v/8Agp94M0vUodK+F9z4aj+Imjalpn2XVQrRi32wWrJJuILZ&#10;LQRHC5YA8n9dP+F1/Bv/AKK14Z/8H1v/APF1a0P4mfDrxPf/ANl+GvHmjajc7S/2ex1SGZ9o6nCs&#10;TigDcooooAKKKKACiiigAr83f+Dr/wD5Qu+Ov+xj0P8A9LUr9Iq/N3/g6/8A+ULvjr/sY9D/APS1&#10;KAPsj9gf/kxz4Pf9kx0P/wBIIa9aryX9gf8A5Mc+D3/ZMdD/APSCGvWqACiiigAooooAKRlVvvD3&#10;paKAGhEHRaq67oGh+JNJuNE8RaLa6hZ3UZjubO9t1limU9VZGBVgfQjFXKKAPhX9rn/g3N/4JPft&#10;fW93d6/+zZa+DNeuCWTxL8O5jpdxG553GJAbeTn+/ET6EV8nTf8ABCv/AILL/sHxNq3/AAS4/wCC&#10;sGp6tpen/vLHwH8St3kyovIgXzFntySeOUiX1Za/ZuigD8ZbL/gv/wD8FYP2GFj0D/gq5/wSc14W&#10;dgojvPHHw3UtbSgDHmnDz2xJ5J2zIPQCvrD9kz/g41/4JN/tdwWth4e/aXtfBuvXBCt4b+IVs2lX&#10;EbcDb5r5t3OT/BM1fcskG9SjgMp4Kt0NfJv7WH/BDT/gl1+2XPd6v8X/ANkfwzb61e7jN4i8L239&#10;lXzOf42kttnmtnnLhqAPqrQNf0TxNpEOveHtatNQsbqMSW95ZXCyxSoejK6kqw9wau5HrX426x/w&#10;bb/tr/sV63d+K/8Agjz/AMFSfGHgrT5JfP8A+EC8bXTy2UrgHarPCPJl7gb7bIH8RqnH/wAFW/8A&#10;gv8A/wDBNi6Gk/8ABST/AIJ0w/FnwjAAi/ED4Vn97sH/AC0la2EsY4ydssNuT60Afs9mqesazpGg&#10;WjalrmrW1lbqQGnu7hY0BPQZYgV+eH7Kv/B0Z/wSf/aK1i38JeMvijqnwt8QTMI/7O+I2ktaQrIT&#10;jb9rTfAn1kdK4j/g6f8AiV8PPir/AMEUfEHir4Y+O9H8RaXN4y0FodQ0PUorqB1M5wQ8bFTn680A&#10;fpf/AMLZ+F27P/Cy/D//AIOYP/i62tL1jS9bsk1LR9St7u3k5juLWZZEf6MpINfyKeMP+CYv7N+g&#10;fsr3fxlsdR8UHWIfBY1WNZNThMH2j7MJcFfIB257bs4796/fj/g2TVR/wRc+EB3f8stU/wDTlcVM&#10;Zqex8zw1xdkvFlOtPL5SapScJXVveXrv6n350ooDZ6UVR9MFFFFABRRRQAUUUUAFFFFABRRRQAUU&#10;UUAFNYkmnU1mI6UAfzMf8FpPjlo/7Nn/AAcNfFT4o+L/AAdr2oabN4M0ayX+xrESOZH0mwwfmYLg&#10;bCDznNebfsuftLeHf2qv+Cy/7KviPwL4F8Sada6H48s4L1ta04R5LXG4EbGYYx6kV+8X7XH/AAXN&#10;/wCCWX7E/wAddW/Z1/ac+NcmjeMtHhtpdT05PB9/eeWk8CTxHzYYHRsxup4PGcHmsH4Df8HCH/BI&#10;H9o74y+GvgV8GPj1LqHirxVq0Wn6Dp7eB9Sg8+5kOEXzHt1VMnuSBU+zjzcx8zW4RyWrxRDP5Rf1&#10;mEeRPmduVpr4dtpPU+7IzlARTqbD/qx+lOqj6YKKKKACiiigAooooAKKKKACiiigAooooAKKKKAC&#10;iiigAooooAKKKKACiiigAooooAKKKKACiiigAooooAKKKKACiiigAooooAKKKKACiiigAooooAKK&#10;KKACiiigAooooAKKKKAPHv29/wBrrwj+wf8Ask+Of2svG+j3Gp2PgzRGvE0q1kVJL24LCOGAM3C7&#10;5XRS3O0EkA4wfx4/Zd/4Kef8F4/ih/wUH/Z08aftTPpngz4Q/HzVL+68G/DbRNP0xVv7GDT5JYw0&#10;jq95GHbyWDTTKW3bgqocV+uP/BS79jSy/wCCgP7EXxB/ZLudfj0m48XaKYdL1SaEyR2l7G4mt5HU&#10;clBKibsc7Scc4r8CviZ4G/4OXPgJ8aPgT4a8Q/sSXXjrU/2bHu7H4Y+J/D/hOfVdPvbeW1ECm6uL&#10;SYI6LCFCGTyXBAD7mBFAH6o/8EG/+CpH7Uv7Yet/E79jj/goH8NofDnxw+C91bp4hkt7eKJdSt5i&#10;6h3jiLRrMjIu5oj5UiyxsgAzX6N1+Zv/AAQI/wCCeH7YPwH+IPxe/b3/AOCi3iWxl+M3xrurY6n4&#10;fsbiCQ6PaxFnKym3YxLI5MaiJCViS3UZJYhf0yoAKKKKACiiigAqvq3/ACC7j/rg38qsVX1b/kF3&#10;H/XBv5UAfkJ/waBf8kS/aM/7Lncf+iBX7B1+Pn/BoF/yRL9oz/sudx/6IFfsHQAUUUUAFFFMkmWM&#10;4IP4UAP3LnGaK+RPhb/wWM/Zg+LH/BTvxd/wS90F7iPxZ4U0k3Ca1NcJ9k1K8jVZLmxhGdxlhRtz&#10;dj5cmPu19dKwYZFAC0UUUAFFFFABRRRQAUUUUAFFFFABRRRQAUUUUAFFFFABRRRQAUUUUAFFFFAB&#10;RRRQAUUUUAFFFDDK4oA+cf8Agq9+3l4T/wCCcf7C3jj9p3XpI5dS0/TzZ+FdO3fNfatcfu7WP/dD&#10;nzH9I43I5wD/ACv/APCJfCLVP2Nb79pjU/2g9DT4+XHjFvGsV1HryDUkYTFvI4ORKxP2nHDBwo65&#10;Ff1mfthfsF/ssft8+BdP+G37WPwsh8WaNpepf2hY2VxezwrFcbGTeDC6E/KxHOetfOf/ABDU/wDB&#10;F7GB+xdpv/g+1D/4/XdgcZSwbqOdJVOaLir391v7S810OXFYepiOTlm48slJ2626PyZ6d/wSD/b6&#10;8O/8FH/2CvA/7Rljq0MmuyWQ03xtZRsN1lrFuAk6MO2/5Zl7FJl75A+oNoxjFeKfsZ/8E+P2Tf8A&#10;gn74Z1jwb+yV8JLfwlpuvX8d5q1vb30832idE2K5852xheOMCva64TqG+Wn92jy0PG2nUUAJsXGN&#10;tJ5af3adRQBj+KPh74B8cQfZfGvgjSNYi4Pl6ppsVwvHTh1NeN+Pv+CWn/BOD4low8bfsO/C++34&#10;3MfBtpGTznqiA175RQB8LfEH/g27/wCCLnxFEj6j+xDpGnzSKVE2g65qNiUyc5CxXCpn/gJwK+fP&#10;H/8AwZ4f8E4dSvm1n4L/ABj+L3gC88zfE2l+JILmKLnOFEtv5nHb95nj15r9bKKAPxyj/wCDZb9t&#10;D4YJHb/s5/8ABb34t6LDDjyLfUxcsiYYnGI7sD9MdakP/BML/g6B+EZNz8Hv+CyXhfxNHChENn4t&#10;spP3nzg/8tbGdc47lh3FfsTRQB+N4+K//B4p8AmKa38Bfg/8XbWESH7XbyWMTyAEY+WG6s3J64+T&#10;PPPSpj/wXA/4L0fClJH+P3/BCXVrpIWbzZ/CdzdlcAdV2i5DD3BIr9iqa4JHAoA/HZ/+Dsy6+G7p&#10;B+0p/wAEpPjZ4RbdtmkS1Dqvy5OBcRw5PtkcV3/wz/4O9P8Agkl42uYbDxrf/EbwTM+0TN4i8GmS&#10;OInrk2cs7ED/AHfoK/Ud7cOGV0Uqw+YY615x8TP2M/2S/jTvb4v/ALMHw98USSHMkniDwbY3bE4x&#10;ndLETnHfrQB8/eAP+Dgr/gjl8S5Y4PDn7e/g+GSRVZY9Yiu9OI3dj9qhjGR3GeK9q8A/8FBP2HPi&#10;kiS+AP2v/htqqyY8sWnjOzLNk4xjzAevtXjvjr/ggJ/wR8+ICSDVv2B/Adm0mP3mi2Ulg3H/AF7u&#10;gH9e9eL+Pf8Ag0x/4I2+Nlb+zfhR4s8OM38eg+NLhcfhP5o/SgD9IdH8Q6D4gtFvtC1yzvoW+7NZ&#10;3KSKfxUkVb3L/eFfj5rX/Bn78AvB11/bH7Kv7f8A8a/h3qEfNvcHUILoRncDj/R1tXxx/e68nNQr&#10;/wAETP8Agvx8JZWX4H/8F3ta1i1hZfstt4wS9lyoPRhM9wuPbnNAH7Fbh1zRuB6GvxwPwR/4O/vg&#10;2iy+Hf2j/g/8RVjVf3OoQ2iO/PPMlvAOg5O4cVFN/wAFC/8Ag62+A0W34xf8EofA/jqGMEyXPhC4&#10;82WQbuws9Qm5x28v3x2oA/ZTcv8Ae74r8+P+Dkn/AIKOyf8ABPz/AIJ5a1Z+CdUSHx58TfM8NeEv&#10;nw1qkkZ+13g94oWIU9pJIz7H57/4idf2tvhlJ9l/aV/4IbfGPw60St9purCS6eNSGxwstggx6/P+&#10;deOftX/8Fwv+CFX7fviTQ9S/4KK/sB/FqO/8OQXFtpcmraa4+yRyFWkXEF1GTllHVSRj04oA/N6C&#10;X4U/sHeDPgn+17+y3+0D4bvvi58P9eg1LxRa6dq6SSaj5zCR4SoPzpGN1u453JIxPSv6yP2Sf2j/&#10;AAH+15+zl4N/aX+Gd6s+i+MtBg1G02yBvKZlxJC2OjxyB42HZkI7V+cX7An/AAS8/wCDcX/gpb8H&#10;7z43fss/slSX2h2GsSaXdNrE2qWUkd0kUcjJtefnCyr8wyM5wTiv0c/ZU/ZN+A37FXwhtfgP+zb4&#10;Cj8N+FbG6mubXSobqWZY5JX3yMGldm5Y5xnFd2YYyjja6qU6SppRStG9nZJX16vqcuEw9TDU3GdR&#10;z1bu99Xe3yPSKKKK4TqCiiigAooooAKKKKACiiigAooooAKKKKACiiigAooooAKKKKACiiigAooo&#10;oAKKKKACiiigAooooAKKKKACiiigAooooAKKKKACiiigAooooAKKKKACiiigAooooAKKKKACiiig&#10;AooooAD0r8mP+Cs3/BuT+y3+1V8dPin/AMFIvjb+1l8QPCsM+hxatr2k6Dp9pJDa2+maTDbt5XmD&#10;cWaOzDYJ+8xHGRX6z1h/EjwB4V+KPw+1z4Z+NdMW80bxFpNxpmrWpYr51tPG0UqZHIyjsMjkZoA/&#10;m4/4JO/8Gw/hP/go9+zHH+2B4s/a98ReEfDfiTVtQj8G+HdP02G+vobKGaSGOW9uDIkfmlk5jjjA&#10;wv3wWwvuP/BEr/gn/wCDv+CXH/BfLxl+yJ8Uvi5qXirxTb/DSbUvAGvafJHb2V/p0+xpo7y0cPJD&#10;cqqhl2TMgCPwdykVdf8A+CFH/BcH/gm/4j1Pwf8A8Ezf+Ckek6b8K9W1RpNL07xB4wbTLi3d26S2&#10;81vJbGTG0GWFg0h52LwK+vf+CLv/AAQz+Nv7HHx9179vv9vv9pH/AIWZ8bvE2myWC3VpqFxeW2mw&#10;yMvmM1zcKklxMyoifcRIxuVd2QwAP0/psjOv3cfjTsg9DXmP7aHxY1D4EfsmfEr40aQ+288L+BdU&#10;1Ozb+7NDayOh/BgKAPlX9tT/AIOR/wDgmN+wz8Zr/wCAPxK+IOua94n0e6W316z8H6Kb1NLmz80c&#10;0hdE3r/EilmHIIB4r6W/Ym/bx/Zh/wCChXwfj+OH7K/xIg8QaJ9pa2vEMTQ3NjcKATDPC4DRvhg3&#10;IwQQQSDmvxD/AODRL9iT4CftbeHfj3+0V+1P8MNH8fapdatZ6JbSeKrFL3y/PimuL2X96DiSUvED&#10;J975TyM1l/8ABs74r1T9lP8A4LqfHr9hnwrrM3/CH3kniPT49Py3lmbSdSK2s2OzLCZkz6P9KAP6&#10;Mq+W/wDgoR/wWI/Yg/4Jia/4b8M/tY+OdT0u98VWs9zpFvpeiS3jPFC6I7N5Y+TlwBnrg+lfUanI&#10;zX8zH/ByP+0n8B/FP/BfzwXon7S+lXmufDL4V6Loll4s0bS4RNNeQNJLf3MCoXjBZ/PSM5dcAZzx&#10;QB+qnw5/4OlP+CRfxW+Ieg/C7wb8U/FEuseJNatdK0qKbwbdIj3NxKsUSsxGFBd1yT0FZ/8Awddu&#10;X/4IueOif+hk0P8A9LUr5R/4JjftKf8ABr/+2D+0b4f+HPw//YLtfhf8RI9ahn8FHxjbmOO9vY5F&#10;eAQTxXciCfcFKxyBdzYClicV7/8A8HYPx8+CFn/wS48a/AG7+Lfh2Hxxcatol5b+EZNYhXUpbcXi&#10;nzVty3mFMAncBjANAH3z+wP/AMmOfB7/ALJjof8A6QQ161Xkn7A3/Jjnwewf+aZaH/6QQ163QAUU&#10;UUANkZlXK+vemLdJ/GQD78VI+NvzV/OJ/wAF1rb4ufFv/gvRrfwG8P8A7RvjTwfosnw7029WPw5r&#10;c8SLItoW4jWRVG4jk0pS5VdnHmOYYXKsDVxmJly06cXKT3skrt2Xkf0cC5iLbQ6/99VJX8r/AMCP&#10;B/xs/Zl/4Ks/speEl/a1+InibT/Fnxc0hNSsta8Q3HlNGmo2qlCnmlXVg5yCMHp0r+qClGSlG6Ob&#10;JM6y7iHK6eYYGfNSqXcXZq9m09HZ7phRRRVHqhRRRQAUUUUANKbj1pGgjdWR1yrcMCOtPooA+e/2&#10;q/8AglT/AME9f21dKmsP2jf2UPB+uXUy4/tyDS1s9SjOOCt5b7Jhj+7vKnuDX5o/te/8Gc/wt1/w&#10;xqGn/sNfta+KfBcN5Mskng/xjcSahpFwVOUDPEVkXBxhmWUj0r9sqaURjkrQB/J3+17/AMEVv+C/&#10;P7MHg280PWtD8UfEDwbDZfZ5pfh74gl1WFrUJjBtRicIFHP7rAHWv0B/4IO/8F4/+Cdf7If7FHgX&#10;9hn9p3xx4j8AeLvCn2qDUrrxX4ZlhsTJNdyzYEkRkZAvmBSZFToTgCv3D8tB/DXkX7Sn7A/7GH7X&#10;mlzaZ+0n+zL4P8YedGUa61bRozdKCMZS4QCVD7q4IpJKOxz4fCYXCXVCnGF9XypK77u1rs6v4Nft&#10;C/Av9oXwtD42+BHxh8M+MdJn5j1Dw1rUF5F9CYmbB9jgiu0HSvyT+L3/AAaZfs2aN4pm+JP7AH7U&#10;vxK+BfiHcZLVNL1iS9s4W6gKS8dwF7czNwK5GC+/4Or/APgmpmwv7Lwf+1d4Hs8GG6jbdqyxZJIz&#10;iC5L4/vCcDAwTTOg/Zqivyd+A/8AwdifstR+Kf8AhUX/AAUH/Z5+IHwB8ZQMEvIte0eW6skb1JCJ&#10;cRg/7UJH+1X6Hfs4/tq/sn/teaKde/Zn/aH8J+NIVj3zR6FrUU08C+skIPmR9R95RQB6pRSbgBlj&#10;ShgeAaACijOelFABRRRQAUUUUAFFFFABTGHOGp9NfbjJFAH81v8AwVl0f4T61/wchfFax+MFjoFx&#10;pK+AtHaOPxJ5H2cTf2Tp+3/XHaGxux361578JvD/AMD9B/4LUfskQ/BLTvCtvbyeObU6gvhYW2xp&#10;PtPymTyOM7eme3Sv2s/bR/4N6v8Agm7+31+0PrH7UH7Q/hPxZdeK9ct7WHUJ9K8WTWkLLbwJBHiN&#10;RgHZGufUjNc/+zz/AMGzX/BLP9lr45+Ff2ifhL4N8ZQeJvB2tQ6nos194ymniW4jOVLRkYYexqPZ&#10;+9zHyNbhapU4xp579amowhyexv7j3XM9d9e3RH6EIMIBTqbGSUyadVn1wUUUUAFFFFABRRRQAUUU&#10;UAFFFFABRRRQAUUUUAFFFFABRRRQAUUUUAFFFFABRRRQAUUUUAFFFFABRRRQAUUUUAFFFFABRRRQ&#10;AUUUUAFFFFABRRRQAUUUUAFFFFABRRRQAUUU2UnbwaAPi/8A4OFvGPi/wB/wSA+M3i7wJ4q1LRdV&#10;s9EtWtNS0m+ktriAm+twSkkZDKSCRwRkcV+Xf/BH3/gvz+0p+wc/gb9l3/grvYeIZvh3418PWuq/&#10;DH4raqrXE1vY3HzRNPcEk3loCWVpNzSwMu1gVHyfoN/wUb/a/wD+Cdn/AAUI/Yj/AGiv2U4f2yrH&#10;wzF4Jt4LL4la8fDt3df8I266iIhui2p52ZoGj+Rjjr0r5X8V/tX/APBuD8Z/+CaXgv8A4JyftIft&#10;m6L4qt/BPhO30rRPG1v4Rv7XUNPuok2re2pMLmFsgZQsyuuVbcDigDpv+Ddnxp/wnH/BXL/goHre&#10;l+Lf7Y0a4+Jclxot3b6h9otpbeTWNWaOSFgxRo2QoyspwVIIyK/ZKvxZ/wCDUf8AZp/Zp/Z++K/x&#10;5uP2c/25fDHxisdSs9HTbovh6/0+40+3Se98l7hbmNU3SBj8sbOAUPOMZ/aXcp4DCgDM8U+MPDHg&#10;jR5/EfjHxHp+k6baruuL/UrtIIYh6s7kKB9TWb8NPjL8KPjJox8RfCT4oeHPFWnq21r7w3rUF9CG&#10;9N8Duufxr+f/AP4LQePPHX/BWz/gv14O/wCCS8HxR1LRPhv4b1K10vUodNuPlkumtBe31yU+68qp&#10;+5QsCFKE45OfP/2mfgLqf/Bsz/wWM+D+p/sufGPxFdfDnx1a2dxrmma5dK/2ize7a0vLW4CKqShV&#10;2zRvtDKzDHK5IB/TIjFuoqtq2taboNnJqet6jb2drCMzXF1MsccY9WZiAB9alsZVmt1mXoyg8/Sv&#10;zf8A+Drf4xSfCT/gjv4v063vJIZ/GXibStAgMcm0tvma4cf9+7aSgD7+f42/BsDK/FnwyfX/AIn1&#10;vx/4/WsmtaT4h8NTatoep295aywP5dxaTrJG2AQcMpIPNfzD/sSf8EJf+Ccf7Tnwf+HuofEb/gsD&#10;oPhn4keNNDtr268Aw31hJNZzzjclt81wGMm1kBUgNuJGK/oS/wCCf37Gekf8E+/2K/DX7JWiePLr&#10;xLa+FbO6SLWr61WGW482aSbJRSQMFyOvQUAfnp/waBf8kS/aM/7Lncf+iBX7B1+Pn/BoF/yRL9oz&#10;/sudx/6IFfsHQAUUUUAFfOP/AAVb/bn8Pf8ABOr9hrx1+0/qtxa/2lpelm18K2V04xeatPlLWID+&#10;Ib/nYD+CNz0BI+jq+UP+Cp3/AASR+Bf/AAVm8I+F/AXx9+InjPR9L8KalNf2tn4X1KKGO5nkj8sN&#10;Kskbhiq5Cngje3qaNwP5rfDvwt+OP7M3ww8C/wDBXPQ/HdxqHxWsPHy+L/EfnX4aSSzuJVZWdc5J&#10;ckmT1S6weENf1b/sg/tOfDj9sr9mzwb+038Jr/z9D8Y6HDqFqpYF7d2H7yB8dJI5A8bDsymvzNP/&#10;AAZk/wDBNwxbD8bvi5tI5X+2rPB/8lq++f8Agmv/AME8Phb/AMEyP2e2/Zr+DPjjxRrnh9dauNSt&#10;m8VX0c8tq8wQPFHsRAseU3bcH5mY55rvzDEYPETg8PS9mlFJq97tby2W/Y5cLRxFGMlVnz3ba0tZ&#10;PZbu9j6DooorgOoKKKKACiiigAooooAKKKjPDH5qAOd+Kvxi+GHwN8GXHxG+MXxA0fwxoFpLHHda&#10;xrl8ltbRPI4jjUyOQuWdlUDPJOK6Czu4r2Jbi3kSSN13RyRtuVlPQg9wRzX4N/8AB0p+1H8R/wBr&#10;/wDaJ8I/8Eg/2a7hZJdIt28UePrhptsf2lYGktbVyMkBI/3hz1eeEfw19tf8G2H/AAUO1f8Abi/Y&#10;Bs/A/wATr7d8RPhDNH4X8WRyN+9mhjQizuXGc7niQoxP3pIJD3raWHrRoRrOL5W2k+ja3+4zVWnK&#10;o6aauldrqk+tj9EKKahJFOrE0CiiigAooooAKKKKACiiigAooooAKKKKACiiigBsjlF3AVy7/Gz4&#10;Ux/FWP4FyfETRV8ZzaM2rQ+F21KMX72KyCNrkQ53mMOQu7GM960fiF438NfDbwNrHxD8Y6pHY6Ro&#10;OmXGo6reTMAsFtBE0kshJ7Kisx9hX8q2u/8ABTL9rDWP+Ck83/Be220yafwTpXxITw9DoccxRv8A&#10;hGwnlC0C/dCtb8M+cfaH3YOa2o0K1e/s4t2Tbstkt2Z1K1OjbnaV2kr9W9kf1goSVBYUtc/8KviV&#10;4M+MPw00D4q/D3W49Q0PxJpFvqOkX0bcT280YkRvxU9O1dBWJoFFFFABRRRQAUUUUAFFFFABRRRQ&#10;AUUUUAFFFFABRRRQAUUUUANaMM27NDRKwxmnUUARtbI/3uhGCuKw/EXwp+GXi+3e18WfD3Q9UjkB&#10;EiahpMMysD1BDqc5roK8p/bb/at8AfsRfss+OP2ovibqEdvpfhDQZbxY5JMG7ucbLe2T1eWZo4wP&#10;V/qaALnwVk/Zb8J+LfE/wU/Z+tfA+k6t4dvILvxj4X8I21pazWE91HuhluoIAu15Y0yHcbmVO+K9&#10;Kr+VL/glv+35+0b+xx/wUm8Lf8FI/wBqbV7weCf2lvEF/YeNNQkkcpHFPdDZcOuMKsEhjkQc/uVc&#10;L6V/VNYXcV9At3bXCzRSxh45I2DKykZBBHUEVrWo1sPUUKkWm0nqraNXX3mdOrTrR5oNNXa07p2a&#10;+8nooorI0CiiigAooooAKKKKACiiigAooooAKKKKACiiigAooooAKKKKACiiigAooooAKKKKACii&#10;igAooooAKKKKACiiigAooooAKKKKACiiigAooooAKKKKACiiigAooooAKKKKACiiigAooooAK4f9&#10;pv4q33wK/Zy8e/GvTNGGo3PhHwbqes29gysVuJLa1kmWM7ecEoAcc4NdxWF8UNV8DaF8N9f1z4nm&#10;1Hhqz0W6n8Qm+gMsIsUhZp/MQA708sNlcHIyMHpQB/Ld4s/Zr+Lf7RP7O3wT/wCC2P7S37W2reOv&#10;HHxE/aK0zQo/DbYez0O1+3SsYgSx8ohoQywIqIiuOGJzX6WfsbeMv2gv2Rv+Dlj4tfsZ6j+0JceO&#10;PAvxh0fU/Hs2gzEiLw5eTym4iiWMuwieOL9ySpAljaNmGduPlu6/4NwPgv8At0HVPjR/wRf/AOCo&#10;2kt8KbrxSt8PB2oSXxTQNTiY42vGwk3xq+YTNCkoRl/eOG3n6u/4IofsS/sJf8E5f2//ABp+z744&#10;/aw1j4sftc6h4de68T32paBfQ29hpziK4cQTTB1lkkDwmSV5mdsbQqfMCAfWn/Bab4Yf8FH/AIuf&#10;smaf4X/4Jd+MZ9D+JEfjSznu7231yDT2Olrb3KzIZJztIMjQHb1OM9q/O34CfsQ/8HJMmmfEzQ/+&#10;Chnxdv8AXvh3q3wZ8UWLabJ42sb4S6hJp0gtf3UGXJ8z06V+6fk/Nu3tStEH4c5oA/CP/gyU+Kvh&#10;K3+DPx4+EF9rFvb6tY+JNM1xrWaYK7Wr20sLSAH+FHgAY9t656ivHf8Ag3s05vjx/wAHIPx0/aA8&#10;ECS48O2Fz4y1b7cgDIYrzVPLgG4cfMJNwwTkKcZAJr68/bS/4NKfhL8Xvj5rPxy/Y3/ay134Kr4q&#10;knbxJ4a0/Rzc2ZE5JnW3MVxA0UT5OYG3oc4G1QFr7O/4JOf8Ehf2df8Agkh8G9S+Hnwe1G+8Qa94&#10;kmhn8W+MNWiSO41KWNWEaKiZEMKb32xgsQXYlmPNAH0TpPx3+CuteOpfhdo3xZ8N3fiSB5Em8P22&#10;twSXsbIMuphD7wVAJPHAHOK+ErL4w/8ABBX4tf8ABXe++D158KvDd9+0ta6lcJdapr3hC4QPfQW6&#10;kqJrlRDJOIkHlkAn5fkPetP9nj/ggv4I+AH/AAVk8Sf8FWLP9o7VNT1TxFqOsXbeC5vD8UVvbtfx&#10;NGwFwJSzbAxIOwE+1Yn/AAVg/wCDcP8AZ0/4KUfFWH9pfwN8UNU+FPxUVYftvibRLEXMGpGJQI5J&#10;oPMjYTKAoEscinCjcGwCAD82f+DuTwP8Ivh//wAFFfgfrX7O+haXpfxG1PSRceIIfDsKxXEsyX8Q&#10;06aRYwP3xbzgrffIRc8Ba+rf+DpP9g39nHWv+CeGsft++NfhiZPjNp9n4c0iTxOdVugYoTOqvF5A&#10;k8k/6yQZKZ5zmvS/+Cc3/Br98Fv2UP2iLL9rf9qr9orXvjj4/wBJuo7vQrjXrExWlndRgeXcusss&#10;8txKhAMbM4VCAdpIBHWf8HXiBP8Agi547wf+Zj0P/wBLUoA+yv2Bv+THPg9/2THQ/wD0ghr1qvJf&#10;2B/+THPg9/2THQ//AEghr1qgAooooAbKpdcCvxz/AOCs3/BA7/goZ+2D/wAFJNU/bi/ZL/aA+H/h&#10;O3vPC9jpUCa9cXQul8qDy5cqltImG7c5x6V+x1FG+5lWo0cTRlSrRUoyVmmrpp7pp6NM/CP9nH/g&#10;24/4KseGv23/AIL/ALTn7Sn7Unwz8S6T8L/H2na3NaWNxdrcG2hu4ZpkiH2NFLsIhjcQMgciv3co&#10;opKKjoiMLhMLgcPGhh4KEI7RikkuuiVktdQooopnQFFFFABRRRQAUUUUAFFFFABRRRQAU11LLtFO&#10;ooA8/wDjv+y1+zx+0/4Z/wCEQ/aG+CPhfxnp+wqtv4i0WG68rPPyM6loznupBr88f2k/+DTv9g/x&#10;z4gX4mfsefEDxr8BfGFu3mWV94P1iSeySTOd3kyt5qHP/PKZFA/hNfqdRQB+Mdx+zJ/wdL/8E5XX&#10;WvgL+0x4W/ab8J2JBbwv4rx/aEsQ5P8Ax8tHLnHH7u6Zj/dNbXgL/g6otvgv4htfh7/wVH/4J9/E&#10;r4M6uziO41a10yS6sdw4LiOZY5dmf7hlOPWv2A8obcbjWH8RPhZ8Nfi74WuvA3xV8AaL4l0W8TZe&#10;aTr2lxXltMvo0cqsp/EUAeS/sv8A/BTn9gP9sexhuP2cP2rvB/iaaYZXTYtSFvfKfRrW4CTKfYpX&#10;u29cZzX5t/tQf8GsP/BKb49XNxr/AMO/AOufCnXnbzLXU/h7qzQRRS9Q32eYSRAZ7IE9ARXhUX/B&#10;Mv8A4OSP2BLf7P8AsSf8FJdL+MfhnT/+Qf4V+JClZ/KH3Yh9saVV+i3CL9KAP2aVw3QUtfjd4X/4&#10;OVv2uf2OdVT4d/8ABYD/AIJeeNPBN5C2yTxt4LtJJdNuQDjeiSlo3HUlorlx6KK+4v2QP+C3X/BM&#10;b9t+OOz+CP7Vvh2PWJMf8U34nm/snUN2cbVhutnnH/rkXFAH1fRUNreRXkaTW7rJG65WSNsqw9QR&#10;U1ABRRRQAUxznin01gBzQB/Mz/wWs+DMn7SX/Bwj8UvhLrnxH8QaJpsPg3Rr2M6NfFCrppNhxtJ2&#10;4O8k4Gf1rzX9lL9ndP2VP+Cx/wCyx4W8MfFbxRrVrr/jyzmvE1i+LAbbjbtwuAQR1zmv0s/4KZ/8&#10;G8n7aX7X/wDwUe8Yft1fs4ftheFvAS+JdJ06whs7zT7p7qOO3sbe3kDsilSGaDcMdsd64v8AZc/4&#10;Nof2/Phj+2/8J/2sf2gv25PCPjS1+Gvim21IWC6bdpPJAkm94o2KhQT78ZrPllz36HyFTLeKJcZU&#10;8bDFJYFQalStrKdpe9fl21j9rpsftxCCI+lOpsfCDmnVofXhRRRQAUUUUAFFFFABRRRQAUUUUAFF&#10;FFABRRRQAUUUUAFFFFABRRRQAUUUUAFFFFABRRRQAUUUUAFFFFABRRRQAUUUUAFFFFABRRRQAUUU&#10;UAFFFFABRRRQAUUUUAFFFFABTZm2pmnUMNwwaAP59vjl/wAFgv8Aggj+z38YPj9+z9r3/BN7x3dX&#10;XjbxVeaV8WJ7LUE8nxBcWmoSyGT5r0FFNx5kg2hD83bpXgx/4KK/8GsBX/lD547/APB0f/lhX9B/&#10;7S3gn9gz9nj4VeLP2mv2g/gl8P7PQfDun3Gr+JdcvfBVnPKyj5nY/uS8srscAcs7sAMk8/ltff8A&#10;Bzf/AMED4LuWCz/YQvpo0YiOcfCvRl3rnhgC+R+NAHs3/Bub+0f/AMEoPj14r+K1r/wTW/Y11/4V&#10;3WmafpLeK5tavvOGoxPJdfZ1T/SJsbCspP3fvjrVf/grd/wcA/tNf8E6P22of2W/hf8AsW2vjjR5&#10;tD02/bxFLNeqwa4dw0eIY2X5Ao7555xXsH/BGb/gqh+xX/wUd8c/ETRP2N/2Urj4f2PhOx0+XVNZ&#10;n0Cx086o08lwFjCWoOQnlFsu2f3mNo5J+93060kbfJCjN2ZkGRQB/N18DLubSP8Ag8j1DUPFWnvB&#10;JqXje+nhjlUgr9o0IyRkZ5Iwwwe4xXaf8Hll9Brf7Yf7NfgrS4nbVP7Ju5MRplis2oQJGB6ndG+B&#10;X0l/wXC/4IsftkfEr9tzwr/wVQ/4JfX2m/8ACz/D62j6x4fvLyK2ku7i0XZBdRNORDITCBC8Tsu5&#10;VXBJJFeT/sz/APBHr/grd/wUd/4KReDf2+/+CyVnpHhvRfAbWkmm+GbO6tXku1tJWlgtIoLaWRbe&#10;EzsZZHdizZYAfMCoB+6Wil4NItYp23MtugY46kKMmviz/gtz/wAEv/h9/wAFT/gz4V+FfxL/AGq5&#10;Phjp3hvXJdWjb7LbyxahcNF5UfmedInCK0mNp5Mhz0Fcj/wXA+Fv/BZ34h698L3/AOCTfjS60mxs&#10;/wC0D8QFtdesLITAvbG2z9qI34An+5689qzv+C8f/BGvxr/wVd/ZZ8In4d+K7bSvi18P0M+kyajd&#10;MlpqaTRILq0mZAQrF40ZJeQpVhjEhIAPjn/grr/wbP8A/BP39k7/AIJd+Jfj5+zteeJbHx18NdJh&#10;1OTxHqGuPcLr6+aiSrPCf3cZIcshhCbSqg7hmvSv+CVOpftxf8FbP+CDnh7wj4D/AGyfEPwz8deB&#10;/iFcaLJ8Qo1knu9R02zhSSOFmWRWfKXUcZYtybfnJya8D+JP7In/AAdaftp/ACx/4Jy/Hfwd4a0H&#10;4e2qWdjrXiy61bTFbULS2ZDF588E8klwoKoxVIwzFBu71+yH/BN79g7wJ/wTb/Yh8N/soeBNW/tL&#10;+w7KabWNaaDyzqeoTfPcXG3J2hmOFBJIRVGTigD89P8Agzc03UNF/Zu+Pmj6vqjX11afGV4bq+cf&#10;NcSLaqrSH3Ygn8a/ZGvx8/4NA/8AkiX7Rv8A2XO4/wDRAr9g6ACiiigAooqOacQgsxUADOWNADhK&#10;pfZ3p1fjH+zL/wAHJUnxa/4LseIv2T9b8RWLfBHXryTwp8P7+KFAq61bkAXbT4y8dzKskajOBvhI&#10;4yT+zMchk5xxRr1AfRRRQAUUUUAFFFFABRRRQAVl+LJddt9Bvp/C9lBcalHZyNp9vdSFIpJ9h8tX&#10;YAlVLAAkDgGtSmtGGOaAP5zdO/4IT/8ABxHov7R/jr9qjTr/AOF83jD4galPd65qmoeJIbhv3k3m&#10;eXH5kJ8tB8qgLjCoo6AV7t/wRl/4JA/8FlP2Df8AgpBdftQfGe2+H8XhDxzbXNp8SbHQ/Ei7Z1ce&#10;alxHbxxhfNWdVYYxxJJ0DEV+3mwUNErda6JYvEzwscNKT9nFtqPRN7u3mYxw9CNeVdRXPJWb6tdm&#10;EO7Z83WnUijaMZpa5zYKKKKACiiigAooooAKKKKACiiigAooooAKD0ooPPBoA+Kf+C7n7MP7b/7a&#10;P7C+ofsvfsQzaLDqXizVIIPFlxrOsmyzpSZkeJH2kHzJFjVhxlNw7kV+Rdv/AMG+f/BwDa/s7N+y&#10;xb6f8H18FtYNatpq6xbbjlzIZPM8nf5m87t+c5r+kgRAd6Ngrpw2MxWD5vYzceZNOztdPdPyMa2H&#10;oYjl9rFS5XdX6Pv6nw5/wQQ/ZY/b2/Yn/YqX9lv9ud/D88vhXWpE8DXWia19sZdLkAkNvI2xQBHM&#10;ZNnU7X28BRX3LTfKHY06uY2CiiigAooooAKKKKACiiigAooooAKKKKACiiigAooooAKKKKACiiig&#10;Ar8zP+DkP/gnz/wUQ/4KWfC3wP8As+fsfR+F18I2mqS6t4z/ALc8RGzkurqMKtrEE8sho1DSOTn7&#10;xXgbQT+mdNaIMd2aAP5u/i7/AMG/v/BwP8b/AIQ2PwN8fW3wfk8N6YLUabaWesW0DWggTZH5bJAC&#10;oCZXjqOtfuB/wSw+Hv7XHwi/Yb8C/CP9t7+x5PiB4V03+yry80XVDdxXlpAxS1md9q/vTCEVwMgs&#10;pbPzYH0IUBGCTQqBTnNdWKxmKx1RTxE3JpWu3fRdDGhhsPhY8tGKir3stNXux1FFFcpsFFFFABRR&#10;RQAUUUUAFFFFABRRRQAUUUUAFFFFABRRRQAUUUUAFFFFABRRRQAUUUUAFFFFABRRRQAUUUUAFFFF&#10;ABRRRQAUUUUAFFFFABRRRQAUUUUAFFFFABRRRQAUUUUAFFFFABRRRQAV5X+3MwP7FHxg28/8Wv8A&#10;EHT/ALB09eqHpX56/Gv/AIKr+KdU/b6+Nn/BMzxP+xjqeseEPCvwq1LVbjxd9uuUg1+P/hH4L97B&#10;QsPyGT7U1vuSQsCuQM8AA/Ev/gnN8AP+CmH7B37H3hH/AILZ/wDBPjxFceJtBkutUsfit8P47NpV&#10;Sxs7to/MmgBP2m2MYLNIoWW2ZS4JUsy/WH/BHL9t/wAG/wDBRj/g5R1r9rvwX4V1DQ4fFPwZYaho&#10;uoMrPY3sNlZQXESupxJGJI22SYUspUlUOVGb+zJ/wchXn7HHwYtv2e/2av8AgiHr3hnwbZz3E1vo&#10;cPiDVLmNXncvKS1xbSOdzEkgsRzgYFd7/wAEG/jT+zT+0B/wVx1b4r/Dr/gll4g+CPibXPCOp3N9&#10;rEev3h0gMxi81I7KS2jjiaQ8/KwAO4heTQB+8dFFFACFFJyRRsQ/w0tFADfLTOdtLsX+7S0UAIFU&#10;HIFfm9/wdf8A/KF3x1/2Meh/+lqV+kVfm7/wdf8A/KF3x1/2Meh/+lqUAfZH7A//ACY58Hv+yY6H&#10;/wCkENetV5L+wP8A8mOfB7/smOh/+kENetUAFFFFADZS235a/Bn/AILPf8FB/wDgqp4Q/wCCxOrf&#10;sc/sc/tfT+BtAj8E6fqltp82m2skCSG2LzNua2kkyxGepH0r95pG2rnH5V/Mz/wcD/Ej4ofC/wD4&#10;OANb8VfB7w9o+pa1H8N9LhW0128SCAxvaMHYs0sYBAPHzDnsamV+XQ8vO54+nk9eWBaVZQlyOXwq&#10;VtOa+lr7nRfAL/gpN/wWk+Ff/BRv9nP4J/tJft5yeKPDXxF+J2ladq2m2GlWaxz2jX9vDNDIfsiM&#10;A6y4ypBHPINf0iqSTmv5HvgF8YPj/wDGj/grF+yYfjZ4L8OaTJY/GbQxpi+HtUjuRIrapaGTfsml&#10;242rjOMjPWv64V6VNNtx1OHhSrnVbh+hUzaUJYhp87hbkvzO1rabW+YtFFFaH0QUUUUAFFFFABRR&#10;RQAUUVwv7Qv7S3wL/ZR+HM3xc/aJ+Jem+EvDNvdRW8+tatMUgSWRtqKSAeWPAoA7qivkf/h/H/wS&#10;A7/t+eAP/Bi//wARX0T8DPj38IP2lvhtp/xh+BHj2w8T+F9WEh03WtLkLwXARzG+0kDo6sv1FAHX&#10;0UUUAFFFFABRRRQAFQeopNq/3aWigCj4g8PaB4n0uTRfEmhWmo2cy4mtL61WaNx6FGBB/Gvhz9sD&#10;/g3C/wCCUn7X95N4j1P9naDwL4hk5HiD4bzf2S5b+81vGPs7nPO4x7j61940UAfjLP8A8ESP+C1H&#10;/BOu8PiL/gk//wAFPr7xRoSZZvh38VOYQvTZGJhPbMcfxBbcjsaH/wCC+H/BXj9gyaOL/gqt/wAE&#10;m9ak8MwSCPUPiF8O/M+zRjON/wDy2tmJGTtM0RPtX7NVDeWkN9A1rcwxyRyKVkjkUMrqeoIPUUAf&#10;D/7LH/Bxj/wSU/awltdJ8N/tSaf4R1i7ISPRfiFH/ZEvmHjZ5kpMBb/dkOe1fb2m6rpmsWEOq6Rq&#10;NvdWtxGslvc20yyRyoRkMrAkEEdCODXyd+1f/wAEMP8Agl5+2VZ3b/Fz9k3w7aatdK23xF4TjOk3&#10;8bH+PfbbVc98SK656g18S6t/wba/t0fsbTzeJf8Agkj/AMFWvF3hRYXaW08H+OrhpLF+eELRI8Ld&#10;AMvbEHvigD9k9y+tNJXG7Oa/GW3/AOCtH/Bwb+wHB/Y3/BQX/gmHH8TtG05dt145+G337iNeszfZ&#10;PNh6c8xQ+4Hb6F/ZM/4OhP8AglP+0vDDofjb4o6l8J/Eu7y7jQfiPpxtVSTuFuoy8BA/22Rv9mgD&#10;9ES8Kjgqv40Boh8plU/8Cr+Z3/grRr2v/tff8F0PiF4K+En7XviGx8Fy+CdI1PS9Q8D+Knls5Nml&#10;2Qby/Jl8vBZmLEc7gc81xv7Kngb4v/sx/wDBYP8AZg8BD9qf4geJtP8AE3ju0e/ttb16do2VbjZ5&#10;ZTzCrqe+4EVPtI83KfO1OKclp8SQyKVRrEzjzxjyu3Lrd81rLZ6X6H9TK428ClpsI2xgYp1UfRBR&#10;RRQAUUUUAFFFFABRRRQAUUUUAFFFFABRRRQAUUUUAFFFFABRRRQAUUyedbePzHBwOvtXynrf/Bcr&#10;/gkt4c1m68Pa1+3Z4Dt7yxunt7y3k1Bg0UqMVZD8vUMCD9KAPq+ivD/2Zv8AgpL+w1+2V4uvvAX7&#10;L37SnhvxrrGm6f8AbtQ0/RbppJILfeieY2VHy7nRfqwr25H3jOKAHUUUUAFFFFABRRRQAUUUUAFF&#10;FFABRRRQAUUUUAFFFFABRRRQAUUUUAFFFFABRRRQAUUUUAfFP/Bw58J/iF8Z/wDgkF8ZfBvwx0W8&#10;1LVY9Bh1D+z7GEyTT29rdQzzhVHLERI7YHJC1+Tup/FT9k/4FfBb/gnt/wAFa7X9lyGx+Ful6Xqn&#10;w9+Ldj/whttNHfSLDPayXMkWClwxuI7yeN2IdzEc8giv38/aX/aH+En7J/wT8RftEfHTxSui+FfC&#10;mmte6xqDQtIVjBwFRFBaR2YhVRQSzMB3r8Y/HP8Awd0f8EsfFPgHUPghff8ABOvxhq3gW6mk3+Ht&#10;Q0vRks7lWmMxd7XzWjVmkJkPJ+f5s55oA9F/4NoPj94E+NH7dH7X13+x/wCALzw/+zzqGvaXq/g/&#10;SZNPFra6fqEnnRyiCFfltxMqNJ5Kn5EjiGFAAH7J1+d3/BBj/gql+xT+3xpXjb4O/sV/sh3fwk0f&#10;wDFZ317prWdlb290940yBkS1Jy4+z/MzckbfTj9EaAEKKTkrSeWn92nUUANKIeq0eVH/AHBTqKAE&#10;2L021BqoA0q4AH/LBv5VYqvq3/ILuP8Arg38qAPyE/4NAv8AkiX7Rn/Zc7j/ANECv2Dr8fP+DQL/&#10;AJIl+0Z/2XO4/wDRAr9g6ACiiigAr88f+DlP/go7afsCf8E8tc0PwnrzW3j74oRTeHPCUdvJtlgi&#10;kTF5eZ6qI4WKhhz5kseO5H6HVyXxR+BXwb+NaWkPxd+FHhvxRHYszWSeIdFgvBblhhiglRtpIAzj&#10;GaAP46PE3xc/Yv0b9hrwn4H+FnjPWLH4s+E9Yj8QwavHobx+dqTsnnJ5+7ICKsexvW3XpuNf1Nf8&#10;EZf+CgWmf8FJ/wBgTwX+0VJLbr4jW1/sjxxZ2+NtvrFsqrPgD7quCkyr2WZRz1r1D/hg/wDYq24H&#10;7JHw1/8ACJsf/jVdx8N/hP8ADT4PaNJ4a+FXw+0Tw3psk7TyafoOlxWkLSkAFykSqCxAAJxnAHpX&#10;dj8fLMJxlKEY8sVH3Va6Wzfn3Zy4XCxwsZRUm7tvV337eXkdFRRRXCd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HpX5G/8ABTb9rn/g5Q+GH7cHjjwN/wAE/wD9&#10;knT/ABR8JLL+zf8AhE9cn8Lw3LXO/TbWS6zI10hbbdtcJyowExzjNfrlXL/Gv4o+HPgZ8HvFXxp8&#10;WRSNpfhPw/eaxqK26gyPDbQvM6qCQCxVCBk9SKAPw9X9vr/g8aUYX9gnSf8AwiLf/wCTq+oP+CRv&#10;7U//AAcJfGD9rD/hEP8Agph+y5Y+EPhv/wAI7dzf2tb+G4bRvtylPJTelzIecvxt5x1r4V17/g5F&#10;/wCC9fxUtvB/xT+Df7J/g/QfBfxU8ayeHvhhJNobXC6nfeZ5aWS3E9wgkkDEKZCkaOytjbgqv1n/&#10;AMEZ/wDgpF/wWV/ao/4KPeJ/2Yv+CgPhHw/4Msfh/wCEZL7xF4T/ALFh07UJpp2VbS4jVpHe5gBD&#10;ZkhJjG9NzfOuQD9gaKKKACiiigAooooAK/N3/g6//wCULvjr/sY9D/8AS1K/SKvzd/4Ov/8AlC74&#10;6/7GPQ//AEtSgD7I/YH/AOTHPg9/2THQ/wD0ghr1qvJf2B/+THPg9/2THQ//AEghr1qgAooooAR0&#10;DrtaviL9uT/g34/4J3f8FCvj5d/tJ/tG6B4uufE95p9tZTTaT4oe1h8qBdsYEYQ846nPNfb1FAH5&#10;3fAH/g2E/wCCWH7OHxv8JftBfDXwv43j8R+C/ENprWhy3njGSaJbq2lWWIuhT513KMr3FfojjnNG&#10;MdBRQAUUUUAFFFFABRRRQAUUUUAFfmT/AMHbnH/BHDxI2Of+E00PH/gQa/TavC/+Ch/7A3wh/wCC&#10;lH7N19+y58c9Y1yx8P6hqdrfTXHh24jhuRJbuWQBpEdcEnn5aAP5sPHf7I/7JWn/ALHN7470r4Z6&#10;DHrkfgEXiXyXL+aLn7IG3gb/AL285xjrX7k/8GyCgf8ABFv4P8f8sdUx/wCDK5rwl/8AgzY/4JoG&#10;Hy/+Fw/GIrjG3/hJrPH/AKR1+iX7DH7Gvwy/YD/Zn8O/sqfB3VNXvPDvhhZ10+41y4SW6fzZ3mbe&#10;yIin5pDjCjj1qIR5T5DhLhvMOHKeIjisbPE+0m5Jzv7ia+FXlLRfL0PXV7/Wlooqz68KKKKACiii&#10;gAooooAKKKKACiiigAoI3DBoooAZ5CZzz+dfPX7V/wDwSi/4J4ftrtNfftIfspeE9e1S4TbJr8en&#10;i11I/W6g2Sn8WOK+iKPwoA/An41/8Gm37Unwp/at174l/wDBM34/+GfB/gm8s44dFs/GGpz3WoW6&#10;vFGbiJmFsytH5ysUySwXaCSa+cfiH/wTd/4Lgf8ABPf9sz4Z/tofHf8AZ4vvjbovwr8SQana3fgC&#10;8jukuIIpPMdGSGP7RAD/AH3hwD61/UHsTpsFBRT1Wi0dzilluXyxyxrpR9slZT5Vzpa6KVr21el+&#10;p+YX7Nn/AAddf8E1/ihrKeA/2iI/FfwV8Sq4jubHxxocrW0cnHBngVtnOeZEQeuK/Qj4PftGfAr9&#10;oLQU8UfA34xeF/F2nuu4Xnh3XILxMe/lMcfjiuT/AGmv2Af2Lv2xtGbRP2mf2Y/BvjBSpWO71TRY&#10;jdwj/pncqBNF/wAAcV+evxo/4NN/2dNF1uT4n/8ABPD9qX4k/AfxfbsZdNm0vWZruzjfqF4eK4QZ&#10;4yJjgfwmg7T9akYsMkU6vxjfxF/wdc/8E5IA+s+HPCH7U3g/TRiSW1w2rSwqD0C+Tcu59dkzE9jX&#10;efA//g7N/ZAuNXj+Hv7cvwD+I3wH8VRSeVqFp4g0Wa8tYX4Gd6xpOo6nDQDA7mgD9YKK8r/Zx/bb&#10;/ZI/a58Px+KP2a/2jfCHjK1kUMyaLrkUk8OeiywZEsTf7Lqp9q9U3LnGaACik3L/AHhS0AFFFFAB&#10;RRRQAUUUUAFFFFABRRRQAUUUUAFFFFAFfUlDWcmR/wAs2/lX8kv7IX7Pf7Pfxk+Inxl1X4zeBtL1&#10;a6s/iZfRWkl9OVZIzPMSAA68ZH/6q/rc1HmykGf+Wbfyr+J27/Y//aC/aR+N3xO8QfB3T7Wa10/x&#10;9qVveNcaslvh2uZWHDEZ471nUs472PkeOcLTxnDdalPHfU03H99e3L7y680d9tz9YP8Ag2L8GeCv&#10;h7/wWe+Png34e6Vb2Oj2fwxRbO1tJN0cYN5YMQDk9ye561/QMigdK/nF/wCDQP4Z+M/g9/wU8+MX&#10;w3+IEKx6xpnwq23kcdwsyhjqFkw+cEg8EdK/o6jzmrj8B7uU040srw8FV9raEVz/AM/ur3r635t9&#10;2OooopnohRRRQAUUUUAFFFFABRRRQAUUUUAFFFFABRRRQAUUUUAFFFFABRRRQAUUUUAFFFFAHyl/&#10;wW5+Dvw2+Ov/AAS6+MHw/wDiz8WLDwNoreF2vJPFWqJI9tYS28qTxGRIgZJFaRFj2oGclxtVmwp/&#10;JL9gH/g5C/4JG/Aj9kfwP8FPjf8AsBTW3iTwroFvpupXfh7wXpV5b6lLGoVrrfM0cm+UjzGDgncT&#10;yeK/Uz/g4M8M+CfFf/BIP42aV4/8XtoNgPDMcsWpLbySqlylzC8COseWKPKERiAdoctg4wfzJ/4J&#10;zf8ABcf/AIN9vgt+yB4E+Hnxq/Y203Q/G2h+G7fTvEktv8I7DUTf3UYxJcm62l5fMbMmZPmy5B6U&#10;Afo5/wAEev8Agq9+wZ/wUn8Q+OtJ/Yx+A+p+DbjwnZ2M3iCTUPC9jp/2pLhphEFNrI+/aYn+9jG7&#10;jvX3RXxX/wAEnP8AgpB/wTJ/bz13xppv/BPn4cx6FdeG7Sxk8UPH4Bh0Xzo5mmEAzGP3uDHLwfu5&#10;96+1KACiiigAooooAKr6t/yC7j/rg38qsVX1b/kF3H/XBv5UAfkJ/wAGgX/JEv2jP+y53H/ogV+w&#10;dfj5/wAGgX/JEv2jP+y53H/ogV+wdABRRRQAUUUUAFFFFABRRRQAUUUUAFFFFABRRRQAUUUUAFFe&#10;d/tL/tSfAn9j74V3Xxs/aO+JFn4X8MWl1BbT6tfbyommkEcaBUDMxLMOAOBkngEjuND1aw13TLfW&#10;dJv47q1u7dJrW4jbKyRsMqwPcEEEHvQBcooooAKKKKACiiigAooooAKKKKACiiigAooooAKKKKAC&#10;iiigAooooAKKKKACiiigAooooAKKKKACiiigAooooAKKKKACiiigAooooAKKKKACiiigAooooAKK&#10;KKACiiigAooooAKKKKACiiigAooooAKKKKACiiigAooooAKKKKACiiigAooooAKKKKACiiigAooo&#10;oAKKKKACiiigAooooAKKKKACiiigAooooAKKKKACiiigAooooAKKKKACiiigAooooAK4v9oz4RWP&#10;x/8AgD42+Bep6k1lb+MfCuoaLLeJHuNuLm3eHzAuRkrv3YyM4rtK5H9oD4taZ8BPgX4x+OOt6ZNe&#10;2fg/wvf61c2dt/rJ0tbd5jGvoWCYBPAzzQB+JHgf/glJ/wAFYh/wRq1b9lPxn8O9Es/iV+zh8aLT&#10;xL8DhYXQdvEVvAxubgxzbtroxuXMO5Y2ZofLcKTkeh/8El/BX/BV79sv/gsXdf8ABSX9u39l66+E&#10;uj+F/hnN4VXT7rTZbFdRkL/IkUcxMko3NJK0n3BtUKeleO/Cn/grl/wdL/t6aRJ8fP2MP2NvC6/D&#10;3VrudfD/AJeh2gt/LjcoVFxqF5G07AgqzgBWYNhRjaPsj/gk/wDGb/g4x8d/tVDQ/wDgqF+z5oPh&#10;r4ZDw9dudS0230lZBfgp5KZtbuWTB+fPy445IoA/TyiiigAooooAKKKKACvzd/4Ov/8AlC746/7G&#10;PQ//AEtSv0ir83f+Dr//AJQu+Ov+xj0P/wBLUoA+yP2B/wDkxz4Pf9kx0P8A9IIa9aryX9gf/kxz&#10;4Pf9kx0P/wBIIa9aoAKKKKACiiigAooooAKKKKACiiigAooooAKKKKACuO+OX7QfwT/Zn8BzfFH9&#10;oD4n6L4P8OW9xHBNrev3yW1skkhwiF3IALHgV2NfmT/wdtjP/BHHxJn/AKHXQv8A0oNAH0wP+C1H&#10;/BJk9P8AgoX8KP8AwsLb/wCKr3b4OfGz4TftCfD+x+K/wQ+IWk+KvDWqBzp+uaHeLcW1xsco2x1J&#10;BwylT6EGv5Y/Hf7Ev7KGlfsd33xG034U2MeuReARfx366hcFhcfZA/mbTJtzuOcYx7V+5X/Bsh8v&#10;/BFz4QDb/wAsdU/9OVzUxnzHyfCnGGX8XU688JCcVRm4PnVrtdVq7rzPvqikXv8AWlqj6wKKKKAC&#10;iiigAooooAKKKKACiiigAooooAKKKKACiiigAooooAbJGXOQcVwfxs/Zc/Z1/aR0OTw38f8A4G+E&#10;/GVlIpUweJNBgu8D2MikqfcEV31FAH5bftDf8GnP/BPfxz4hl+IX7K/jDxt8DvEm5pLW68G65LNa&#10;QyH+JYZ2LoM/wpKo9MV5VD+zl/wdF/8ABMq5aH4BftA+Gv2ofANof9H0fxY2dVWIDhT9oZZlOOAs&#10;dzKPav2eI3DBpvlgjBJoA/IT4Y/8HVGi/BvxhD8I/wDgqz+wl8Rvgb4hZlX+0odNku7GTJ5kMcqx&#10;zKnfMYmzX6C/sq/8FOf2CP22I44v2Zf2pPCXie+kjD/2LBqiw6ggx3tZdsw/75xXqnxM+D3wr+NH&#10;hibwV8Xvh3ovijSLhSJtN17S4ruFsj+5IpGffrX5/wD7WH/BrF/wSy/aDuG8VfCvwZrnwd8TLIZI&#10;da+HWrNDF5nYtazb4gAf+eQiPvQB+kXmrjPNOByMivxiuf8AgmF/wcX/APBO5P7d/YH/AOCjNn8Z&#10;vDunnMfgH4kt/pFxGBxEv2wvH0GPluISO1XdE/4ObP2q/wBky+t/DH/BWf8A4JW+OPAO2RYrrxR4&#10;Pt3lsic8uqXDbGHQ4W4Y+maAP2Qor5Z/ZT/4LSf8Ey/2zbW0X4H/ALXPhWbUrpVxoGuXDaXqEbn/&#10;AJZmC6CMzZ4+TcCehNfUVvMJ4xKrKytyrKeCPWgCSiiigAooooAKKKKACiiigAooooAh1AZs5P8A&#10;rm38q/jR+Hf7f8n7H/xe+LHhhfhgNc/tj4h6jc/aP7UNv5W24lXGPLbPrnI6V/ZZqRYWcmB/yzb+&#10;VfyR/shfsxfAD48fEb4ya18XvAFrrN3YfEy+htZLi8mj2RmeYkYjkXOTj/GoqW5dT4nxCxGQYXhW&#10;tUzmhKth0480I3u/eVrWaejt1Prz/g04+MzftBf8FZPjZ8X20D+y/wC2PhYJBp6zed5W2+sUxv2r&#10;npnoK/omQk8Zr+fn/g2J8A+C/hZ/wWe+PfgT4eaRHYaRY/DBEtLOGR3WNTeWDEBnJJ5JPJr+gaPd&#10;3qofAfRZLPCVMnw0sLFxpOnFwi94x5Vyp+aQ6iiimeoFFFFABRRRQAUUUUAFFFFABRRRQAUUUUAF&#10;FFFABRRRQAUUUUAFFFFABRRRQAUUUUAfLf8AwWe8R/ELwf8A8E1/ih4r+GXwC0D4nappujxXR8F+&#10;KPD41WwvreO4ieYzWn/LdUiV5Nv+xntXzl/wTG+C/wDwRd/bm/Yu8DftAeIf2Nf2VF8Uaxokcni7&#10;RdD8E6Oq6Tf8iS2eKRDJEwx0fBIIIypGfs/9vf8AZM0v9uX9lLxd+yzrXj7U/DFr4ss44JNc0eNW&#10;ubTZMku5AxAJJjC9e9fgD8WP+CE3/BB34J/Eq4+EfxS/4Llx6X4kt7pre+0+SxspTayjllmkjLJE&#10;w7+Yy88daAP6Af2Yv2YP2If2er7Vrz9kH4GfDXwfNqkUKa5J4A0Gxs2ukQuYhMbVVLBSz7d2cFmx&#10;3r1+vz4/4IZf8Ecf2df+CZdn4t+L37OP7U998UdF+KGl6f8AZ9Tkgtfswht2nZJIZbdmEm7ziD6F&#10;K/QegAooooAKKKKACq+rf8gu4/64N/KrFV9W/wCQXcf9cG/lQB+Qn/BoF/yRL9oz/sudx/6IFfsH&#10;X4+f8GgX/JEv2jP+y53H/ogV+wdABRRRQAUUVDd3cNlBJdXMyRxRoXkkkbCooGSST0AHOaAJBKC2&#10;3aadX4Y/st/8HJPiL4mf8F39c+FPifxo0n7PvjDU38GeA28tVtLTUYCFh1ASbQzC5lyrZJ2rcRHA&#10;C4r9y4pDJzj6UWaAfRRRQAUUUUAFFFFABRRRQAUwzAMV2mn1l+LIteufD+oW3ha4t4dUazlXTZrt&#10;S0KT7D5bSBeSobBIHJFAH4Hf8HKvx/8AHf8AwUT/AG4/Dv8AwSf+A3iSG10L4e2M2veOtQVi0Z1Y&#10;wFoopMHpCjIoHXzLps/d4+zP+DXn/goB4i/af/Yluv2YvjJqrSfET4GXi+HtUjuW/wBIm00F1s5G&#10;zySgje3Lf9MVJ5bJ+NtM/wCDXD/grx4f+LPiv44eHv8Agor8P7PxR421Ca98SazHBfma9llmMrFi&#10;1ucAu2cDjp6DHuH/AASo/wCDfz/got/wT9/4KD2/7Z/xD/bB8CeI7HWLW6s/H2n6da3q3GsW0qg4&#10;w0SR7xKkUgY91J5J57qksv8A7OgoKXteZuT05WuiXX5nLD619bk5W9nZWWvNfq30t5H7IRHcuRTq&#10;ZBny+Tmn1wnUFFFFABRRRQAUUUUAFFFFABRRRQAUUUUAFFFFABRRRQAUUUUAFFFFABRRRQAUUUUA&#10;FFFFABRRRQAUUUUAFFFFABRRRQAUUUUAFFFFABRRRQAUUUUAFFFFABRRRQAUUUUAFFFFABRRRQAU&#10;UUUAFFFFABRRRQAUUUUAFFFFABRRRQAUUUUAFFFFABRRRQAUUUUAFFFFABRRRQAUUUUAFFFFABRR&#10;RQAUUUUAFFFFABRRRQAUUUUAFFFFABRRRQAUUUUAFcX+0d4u8B+AP2ffHHjn4p6T/aHhnR/COpXv&#10;iKw2bvtVjFbSPPFjvujDLjvmu0riv2k47mb9nfx5DZeA18VTP4N1NYfDLo7DV3NpJtsyI/nIlP7v&#10;C/N8/HOKAP5wf+CbX7cv/Bffwb8HtY0j/glF+xtrGrfAdvFmoz+A9N8TeG/7WTRreS4eQ2UF+725&#10;uVQthj8wDA9DkV+lP/BI79rX/g4J+NH7WC+DP+Clf7J1h4M+G/8Awjt5P/bFt4WWzb7cnl+TH5n2&#10;mTrl+NvOOtfBv7Af7bX/AAcVf8E7/gw37Ofwe/4JBeLNa8D2OrXdz4X0vxN8O9amn0eGeZpjbC4h&#10;MTTIrO2GkBbnr6foR/wSo/4KY/8ABZX9q/8AakHwq/bn/wCCZ8nwn8E/8I/dXX/CUSeENXsv9LQp&#10;5UPmXcrR/NubjGTjg0AfppRRRQAUUUUAFFFFABX5u/8AB1//AMoXfHX/AGMeh/8ApalfpFX5u/8A&#10;B1//AMoXfHX/AGMeh/8ApalAH2R+wP8A8mOfB7/smOh/+kENetV5L+wP/wAmOfB7/smOh/8ApBDX&#10;rVABRRRQAUUUUAFFFFABRRRQAUUUUAFFFFABRRRQAV8//wDBSn/gnx8NP+Cm/wCzDffsq/Frxhr2&#10;haLqGq2d/LqHh1oVuVe3feqjzkdcEnn5elfQFFAH43t/wZe/sNm3+zN+118ZzHt2+X9u03GOmP8A&#10;j09K/Sj9gD9ivwH/AME9v2WPDX7Jnw08U6xrWi+F1uBZ6lrxiN1L507zHeYkROGkI4UcV7RRSSS2&#10;JjCMfhVgoooplBRRRQAUUUUAFFFFABRRRQAUUUUAFFFFABRRRQAUUEgdaaXA6UAOooByM0UAFFFF&#10;ABRRRQAUUUUAJsTOdg/Kquu6DoXifSLjQPEui2uoWF5C0V3Y31ss0M8ZGCjowKsCOoIINW6KAPgf&#10;9qj/AINq/wDgkd+1RJc6ne/s1x+BdWuSzNq3w3uv7KYOed3kKrW+c+sVfLtn/wAESf8Agt//AME/&#10;h9n/AOCYv/BVK48R+E7KTdpfgH4lK4ihjBz5SiTz7cdMbkWEH0Wv2aooA/Gew/4L1f8ABWj9gS9/&#10;4RD/AIK4f8ErtaurG3YL/wALE+GILWboBy7bWntpGxg/LNFj+6OlfXH7HP8AwcNf8Eqf2zpIdE8I&#10;ftK2PhLxE+0N4b+IS/2PcbzgbEkmIhmbJxiORj7V9sXen29/DJa30Ec0Mi4eKWMMrD0IPBr5F/bA&#10;/wCCDf8AwS3/AG2JZtY+K/7LGh6Xrk2S3iTwah0e+Zj/ABO1ttSY+8qOfTFAH1vo2s6RrmnR6tou&#10;q295azLuhuLWZZI3HqGUkH86tb19a/GzXf8Ag3N/b6/Yf1VvHn/BHz/gqb4r0Hy2Df8ACBfEG4eT&#10;T5lBztLIJIJOegkthj+/6V5v+CsH/Bwr/wAE9U+0/wDBQj/gmda/FDwlZ4/tDxn8M5CJI4x96Zzb&#10;CaNRjJxJFEO2V7AH7OAg9DRX51/srf8AB0F/wSe/aOu7fw94q+LeofDDXpsJJpfxI082UccmQCn2&#10;lS8I57s6++K+/fB3j3wV8Q9Bt/FXgDxbpmuaXeRiS01LR7+O6t50/vJJGWVh7gmgDXopvmD0p1AB&#10;RRRQBHdRGeIxf3uDX5DeLP8Agzj/AGIvF/jTWvHMn7VnxgsrjXNWuL+6gtLvTljWSaRpCB/oucAt&#10;gZJPFfr7RRvuTKMZK0lc+Cf+CVv/AAQD/Zy/4JPfG7xD8c/g78ZvHXibUvEnhw6NeweKprRolh8+&#10;KbevkwI2/MQHJIwa+9gMcAUUUFJW0QUUUUAFFFFABRRRQAUUUUAFFFFABRRRQAUUUUAFFFFABRRR&#10;QAUUUUAFFFFABRRRQAUUUjNtGcUAfIX/AAXl+PPxS/Zs/wCCUPxi+K3wZ1m80zxFbeHUtLHVtPk2&#10;z2H2m4it3njYcoyxyPhxgqcEEEZr4V/4JSf8G3f/AASb+P3/AATm+H3xm+Knh7UvHXiLxx4Yj1PW&#10;vE1v4smgWyuJBue3gSBgkXkkeWd4Ztytu64H62/Hf4c/BT9ov4S+JvgJ8ZE03VPDfirR7jStf0u4&#10;vQnm28qlHAIYMjjOVYEMrAEEEV+J3jb/AINL/jj4J8WX/hX9kn/grbdeGfhrqsztNoOpSXkU9tG5&#10;w0TJa3Sw3fy/xsIt2cFe5APUP+DYbVdZ+AX7Y/7Wf/BOD4f/ABWvPGfwm+GXiwXXgnUriaOZbaR7&#10;qeCQCRAFLSLGm/ZhDJbu6qu9s/s5XyT/AMEg/wDglZ+zp/wSh+A998Ifg14rbxTr+uXyX/jTxpeQ&#10;xx3OqzqmyMbEZvJgQb/Li3NtMkhLMzMT9bUAFFFFABRRRQAVX1b/AJBdx/1wb+VWKr6t/wAgu4/6&#10;4N/KgD8hP+DQL/kiX7Rn/Zc7j/0QK/YOvx8/4NAv+SJftGf9lzuP/RAr9g6ACiiigAr83f8Ag54/&#10;4KFXH7Ev/BPPU/h54EubpfHHxc83w7ob2atus7Mpm+uiQOMRMIl5BLTgjhTj9Iqzde8JeHPE5j/4&#10;SHw9YagsOTEt9ZpLsPqNwOKAP4y/GPx2/Zbl/YU8MfAzwD4U8X6b8QPCupR65Z+IY9JjSOTVHZft&#10;GXD7guwIqsBkeRFxgGv6jP8AgiB+3xd/8FF/+CePgv46eJ1K+LNPhOheNl8soG1S1RFklA7CVWjm&#10;x0Hm4HSvpg/Cb4ZY4+G/h/P/AGB4OP8AxytTRPD2i+HLc2eg6Pa2MBYt5NnbrGmfXCgDJ9fYV3Y7&#10;H1swlGVSMVypRXKraLa/d+ZzYXC08LGSg27tvV31e9vLyL1FFFcJ0hRRRQAUUUUAFFFFABSFVbqt&#10;LRQAm1f7tLgelFFAAAAMAUUUUAFFFFABRRRQAUUUUAFFFFABRRRQAUUUUAFFFFABRRRQAUUUUAFF&#10;FFABRRRQAUUUUAFFFFABRRRQAUUUUAFFFFABRRRQAUUUUAFFFFABRRWd4p8VaF4K8Oaj4v8AFGox&#10;2em6TYy3moXkzBUghjQu7sewCgk/SgDQDqTgNS1+IP8AwSV/4OMviJ+1v/wWE8cfA34t62Lf4W/E&#10;m8ntfgzY3MaR/wBmzWZYQIHwC7XUSszgk/vtgXAOK/bxJd5xtptOO4DqKKKQBRRRQAUUUUAFFFFA&#10;BRRRQAUUUUAFFFFABRRRQAUUUUAFFFFABRRRQAUUUUAFFFFABRRRQAUUUUAFFFFABRRRQAUUUUAF&#10;FFFABRRRQAUUUUAFFFFABRRRQAUUUUAFFFFABRRRQAUUUUAFec/thWaah+yb8TbKXx1P4XSTwDrA&#10;k8SWsTvJpS/Ypc3SrGC7GMfPhPmO35ecV6NWf4u0Dw/4r8Lal4W8Wabb3mlalYy2uqWd0oMc9vIh&#10;SSNweqshIPsaAPwJ/wCCHX/Byj+yF+x1+ytc/svft0fFfx9rniHQfE18+l+PFtb3WbHVNPYqIFhM&#10;xF1AqhTiJ4UGCGOGZ1X9Nv2G/wDgvJ/wTp/4KLfG4fs+/sw/ELxBqXib+y59R+y6l4VubOM28W3e&#10;3mSKFyNy8Z5zX5U/tbf8FMP+Df34M/HLWvgn+zN/wRp8N/F+Pw3dvbat4m0jTorexkeNisptsJI0&#10;0asMCUhUfquVwx+7v+CDXx9/4Iz/ALY91q3xb/YU/ZM8N/Cn4peG7M23iTw7/ZkcOpWtnM2BLFKh&#10;2z27lApZcFGADKuULAH6cUUUUAFFFFABRRRQAV+bv/B1/wD8oXfHX/Yx6H/6WpX6RV+bv/B1/wD8&#10;oXfHX/Yx6H/6WpQB9kfsD/8AJjnwe/7Jjof/AKQQ161Xkv7A/wDyY58Hv+yY6H/6QQ161QAUUUUA&#10;FFFFABRRRQAUUUUAFFFFABRRRQAUUUUAFFFfIf8AwW2/4KC/E3/gmT+wtq37Vnwl8F6Hr+saf4g0&#10;6wj07xEs32Vo7iXYzHyZEbcB0560AfXlFfz8aj/wc+/8FodJ8ESfEjUP+Cevwwj0OLTf7QfUGa/2&#10;i32b/Mx9vzjbz0ziv1v/AOCRP7aHj7/goR+wN4H/AGtfib4X0nRda8VJeNd6bofm/ZYfJu5YV2ea&#10;7PysYJyTyaE4vY5MLj8DjlJ4arGfK7Pladn2dm7PyPpiimqeSKdQdYUUUUAFFFFABRRRQAUUUUAF&#10;FFFABRRRQAUHpRTXPOaAPz+/bp/4OSP+Cf8A/wAE9f2mda/ZP+PXh34jXHijQbezmvpPDvhu2uLU&#10;rc20dxHseS6jYnZKucqMHI561zX7M/8AwdM/8E2P2rv2gPCP7Nnwx8MfFKHxF401yDStHk1bwrax&#10;WyzythfMdbxiq+pCnHpX5o/8FbPHfwr+H/8AwchfFbXfi9ruk6fpP/CB6PEtxrCqYfNOk6eVX5gR&#10;uxu7eteefB74l/BH4jf8Fp/2SLn4K+J9D1K3tvHVquoPoaqFSQ3Pyh9qjnA/Ks/ae/ynyNbibFU+&#10;MaeRrBzcJw5/ba8ifve69N9O/U/qXjIKZFOpqfdp1aH1wUUUUAFFFFABRRRQAUUUUAFFFFABRRRQ&#10;AjKG60nlJTqKAPnP9q//AIJOf8E6v20LC4i/aK/ZO8J6zd3H3tatrH7DqCt/eF1amOXPsWIPcGvg&#10;Pxd/wa0+N/2e9ZufHP8AwSs/4KT/ABI+EupBzLZ6JrGoSXFk79keS3Mbbe3zxyn1Br9iKMA9RQB+&#10;Mtv+2/8A8HOP/BOjdon7Vv7FehftGeF9POP+Ew8Ar/ps8Y43EWiBs4GfntVb1Jr1r9mP/g6//wCC&#10;b3xc1dfAn7Rdh4t+CPiqOTyrzTvHOks9rHJuxt+0QBivuZY4sV+oBx1xXkP7TP7Bn7HP7YunHT/2&#10;mv2bPCPjFtmxbzVtGja6iXGMJcACVMdsMKAOq+DH7QvwS/aJ8Kx+OfgR8W/DnjDR5Mf8TDw3rEV3&#10;GpIzhjGx2nHY4PtXaKSVBNfkj8ZP+DT/AOCXhTxjJ8Xf+Ca/7WnxG+AviYZMNtp+rS3diDn7obel&#10;wi+oaSQf7NcjN4x/4Oov+CYsvneLPB/hf9rDwBaqTLc6aN2rxRA+iCK634HeO4UetAH7OUV+TfwV&#10;/wCDtH9kA+Kofhv+2/8As+fEj4G69uEd02vaLJd2cDZxliircKue/kn3r9Ef2dv22f2R/wBq/Ro9&#10;b/Zx/aO8I+MoZF3LHoutxSTKMfxQ5EiH2ZQR3oA9TooooAKKKKACiiigAooooAKKKKACiiigAooo&#10;oAKKKKACiiigAooooAKKKKACiiigAooooAKZcHEeT/8Aqp9MnzsznHv6UAfjf+1N/wAGkP7EXxH+&#10;J/j39qP4oftmeMvDdrr+vaj4i12a4XT4bLThPM88hMsqgJGm5vmYjgc1+Mv7Y/7G37Cs/wAeNM/Z&#10;R/4JL+Ovil8e/Gl5feRNqiaTbrp8pAyyWiRR+bcbQCWmOyJQCQXHzD6W/wCC2/xR/wCC537e37Sn&#10;jr4S+JPgP8UW+Ffh7xhfWPhbwt4T8F38WlXVrb3DxwXUu1W+1yOqrIZHZl3MSgRcKO3/AGAf28f+&#10;Chv/AATR8ADwT+yz/wAG/wA2nXlxapDrfirUPC+u3GrawVOd1xc7QSC3zeWgWMH7qDAAAP0Q/wCD&#10;Zr/gi9+0H/wS18D+NPij+014k0yHxP8AEqy06N/B+mN539ixWzTuomuAdrzMZzuRAUTaMO5JC/qh&#10;XwH/AMEWf+ClP7fH7ffiP4gab+2l+w9J8ILfwzZ6fJoFxJpOoW39pvM84lX/AEvhtgjQ/L/z057V&#10;9+UAFFFFABRRRQAVX1b/AJBdx/1wb+VWKr6t/wAgu4/64N/KgD8hP+DQL/kiX7Rn/Zc7j/0QK/YO&#10;vx8/4NAv+SJftGf9lzuP/RAr9g6ACiiigAooooAKKKKACiiigAooooAKKKKACiiigAooooAKKKKA&#10;CiiigAooooAKKKKACiiigAooooAKKKKACiiigAooooAKKKKACiiigAooooAKKKKACiiigAooooAK&#10;KKKACiiigAooooAKKKKACiiigAooooAK/Jb/AIO2/wDgobqn7MP7FFl+yj8NdZmtfFXxikktdRmt&#10;c+Za6HAVN0cj7vnMyw+6GUdq/Wms/XPCXhXxOYz4l8M6fqHk58n7dZJNsz1xuBx0HSgD+NT4v/tO&#10;/srWX7P3wv8ADv7MuieNND+Inws1K3v9E8TT6VDB59xvWW4kZ452YEzqsicHbt28ZNf1b/8ABLf9&#10;tnw5/wAFCf2HvAn7UehtsvNa0lYfEVmU2mz1SH93dRY9PMBZexR1PevZP+FTfCs9fhn4f/8ABLB/&#10;8RWxpWj6RoVkum6HpVvZ26ZKW9rAsaLk5OFUADmu7MMdUzGsqs4xTSS91WWistO+hy4TC08HTcIN&#10;tNt6u7u3dliiiiuE6gooooAKKKKACiiigAooooAKKKKACiiigAooooAKKKKACiiigAooooAKKKKA&#10;CiiigAooooAKKKKACiiigAooooAKKKKACiiigAooooAKKKKACiiigAooooAKKKKACiiigAooooAK&#10;KKKACvN/2x/Cnjrx5+yT8TvBPww3/wDCSav8P9Ys9BWP7zXcllKkSr6EuVAPYmvSD0r4c/a9/wCD&#10;hz/gmH+w7+0R4i/ZZ/aK+KXiDTfGHhf7J/bFlY+Dry6ij+02kN3FiWNCrZhniJweCSDyKAPz7/4N&#10;sP8AgqV/wSj/AGMP2ILr9nr9ovxjo/wt+Kem+ItQn8ZXHifQZo5NZ/fERN56xNuaKPEPkMQyMjEI&#10;ckm7/wAExvi78Df20f8Ag518fftSf8E//C0kPwvtfhnOnizXLXRXsrXUr2RYojc+UyqY2mnAYbwr&#10;yeVI5Gdxrnv2vP2yP+DP79tv4pXHxr+NXhrxTD4qvm3atrHhnwzreltqLd3njt9sckh7yFPMPdjg&#10;Y+1v+CLn7e3/AAQ11rXv+GH/APglN4futFvJNPn1i8s5vC9/DLerDtDzXF7ebpJ3G8Ab3YgHCgDi&#10;gD9JaKKKACiiigAooooAK/N3/g6//wCULvjr/sY9D/8AS1K/SKvzd/4Ov/8AlC746/7GPQ//AEtS&#10;gD7I/YH/AOTHPg9/2THQ/wD0ghr1qvJf2B/+THPg9/2THQ//AEghr1qgAooooAKKRjik81aAHUU3&#10;fz1/SnUAFFFFABRRRQAUUUUAFFFFABX5i/8AB3I7j/gjnryocbvHWhg4/wCu7V+nVfEH/Bwb+xV8&#10;ff2/P+Ccetfs7fs1eHbTVPFN54m0u8t7W+1BLWMxQTFpDvfjIHbvQB/PB4w/Zh/bQsP2Xbvxjq37&#10;Zd5deHY/BoupPDx8/a9p9nDfZuTjGz5fSv3+/wCDYZ5T/wAEWfhGZWLY/tYDPp/adzX5Y63/AMEe&#10;/wDg4n1/4TTfBy++BPw6GkT6H/ZUjL4itBL5HleX97zPvbe+Otfsx/wRA/ZW+Mn7FP8AwTU+Hf7N&#10;vx/0K207xV4fivhqdnaXyXEaeZezSpiRCQ3yuv06VnTUo7nw3A+V8SZZRxSzf2V5VG4eyjGK5Lac&#10;3LGN5d27vzPrROeadQPUUVofchRRRQAUUUUAFFFFABRRRQAUUUUAFFFFABTWQnpTqKAPmX9on/gj&#10;p/wTY/az+LWo/HT9ov8AZO8O+KvFmrRwR6jreoTXAlnWGJYYgdkqrhY0VRgDhayfhL/wQ6/4JU/A&#10;n4laJ8YfhH+xl4X0PxN4c1CO+0TV7WW5MlpcIcrIu6UjI9wa+sKKAERdi7aWiigAooooAKKKKACi&#10;iigAooooAKKKKACiiigAooooAKKKKACiiigApGG5cUtFAHB/HP8AZq/Z8/aR8KS+Cv2gfgt4X8Za&#10;VMDus/EuiwXaKcY3L5ikowzwykEdiK/PXwt/wRc/4ISfBn9rHwr+1N8HPjPofgfX/BXiJNSj8O6b&#10;8UrT+zpp4mJEc0M8juqq2DtV15UA5GRX6faoM2MvH/LNv5V/Ib+zP+xf8Ef2n/ib8YNf+KllqU1x&#10;pnxJvra1+xagYVVDPKTkAcnNKUlGN2eBxNxHl/CeT1MzxvN7KFr8qvLVpKyuurP6zvAnx2+CnxO1&#10;GTRPhp8XvC/iK8t4fNmtdC8QW13JHHkDeyxOxC5IGSMZNdWGBr+e/wD4NcPhb4U+C3/BYr48fDLw&#10;PHcLpek/C1Es47qcyOoa9sGOWPXljX9B8e3qDRHVXPUwGMo5jgaWKo35akVJX0dpJNXXox1FFFM6&#10;wooooAKKKKACiiigAooooAKKKKACiiigAooooAKKKKACiiigAooooAKKKKACmuu4Yp1FADViwMZo&#10;MeeCadRQBGkTK+8mpKKKACiiigAooooAKr6t/wAgu4/64N/KrFV9W/5Bdx/1wb+VAH5Cf8GgX/JE&#10;v2jP+y53H/ogV+wdfj5/waBf8kS/aM/7Lncf+iBX7B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AeRivjj/gof8Mf+CM3wZtdX/a1/&#10;4KJfCX4TxX2pbBdeIPFXh+C61HVpIYUhSKJNjTXLrFHHGFRWIVVHAr7HPSvw8/4LRf8ABt7+33/w&#10;Uw/4KCeLv2m/BH7RXhG38H6ha6bbeEdB8UarfNJpMEGnW0M8ccaxOkSPdJcTbUIDGUseWNAHx58U&#10;rrXP+C5vxFuP2b/+CNn/AASg8CfDX4ew6osOufFDUPCNnb3iwZ+9cXgVorJdvzmG3MlwwAVWIJVv&#10;12/4Iy/8G9/7PP8AwSakf4u3niy88cfFjUNNayvvFUxe3s7G3fBkt7S2VsbWKrmSQvIdvGwEqfhn&#10;4Rf8G+n/AAcM/ALwDY/Cz4Kf8FRNF8KeG9NVlsND8P8AijUrW2g3HLEIluBknknGSTyTX13/AMEn&#10;v+Ccv/BaH9lz9qr/AIWX+3h/wUJ/4WX4G/4R+7tf+EbHia+u/wDS3KeXNsniVflw3Oc/NQB+ndFF&#10;NklWIZagBS6g4JpQwPQ1+WP/AAXu/wCDhj4Z/wDBPz4azfBn9kf4jaF4i+OGpTxhYbdEv7Tw3bLI&#10;pklu8ExmV1DRpDncN29goC7vpj/gh3+1n8Z/25f+CaHw7/af/aB1WxvfFniQ6mdUuNN09bWFvJ1G&#10;4gjxGnC/u41z6nmgD62pN65xupHfacba/In/AILL/wDBen9qD4LftnaL/wAExf8Agl58KtO8V/Fv&#10;UJLaPVtS1Kz+1LbXE6eZHZQRb1TeIsSSSyHZGrcj5WIAP13V1blWzX5vf8HX/wDyhd8df9jHof8A&#10;6WpXhn/BM/8A4Lx/tzeGP+ChUX/BLz/gsX8I9E8M+ONZuUtPDniDSrdLfF5Im+CGURSyW88c+AsU&#10;sRUb2Cndn5fcf+DryTf/AMEXPHeB/wAzJof/AKWpQB9lfsD/APJjnwe/7Jjof/pBDXrVeS/sD/8A&#10;Jjnwe/7Jjof/AKQQ161QAUUUUAI3TNfzmf8ABdXUPj/8UP8Agu7rf7Pvgf8Aak8deB9Fb4e6bfLB&#10;4d164iijkS0LHESSomWOMnrX9GbnC1+Nf/BWX/ghN/wUU/a4/wCCluqfty/sh/GTwD4btrrwvY6V&#10;ajxBdT/aV8uDy5cotvImG7HOcelTLm5dDzc4o5hiMrr08BNQruLUJPVRlbRvR6J+TPz5+AOm/tMf&#10;s1f8FVP2V/Beo/trfEjxdpfi/wCLWkR6lY6x4iuvJeJNRtUaNkMzLIrCQghhjFf1N1+Dv7O//Bun&#10;/wAFZ9I/bi+Cf7TP7TH7Qfwz1/R/hf4/03WprfTbq4W4+yw3cU0yRgWiKzER8BiBnuK/eKimpKPv&#10;bnHwzh88wmR0aOcVVVxKT55RVk3zNq2kellstgoooqj3gooooAKKKKACiiigAoIB6iiigA2gjGKM&#10;DGMUUUAFFFFABRRRQAUUUUAFFFFABRRRQAUUUUAFFFFABRRRQAUUUUAFFFFABRRRQAUUUUAFFFFA&#10;BRRRQAUUUUAFFFFABRRRQAUUUUAFFFFABRRRQBDex+dA0Q/iUivxS1f/AINA9Sm8ceIvGXg7/gpR&#10;4r8Px+ItcudSuLHTPDnlqHllZ8HbcjcV3YyRX7WaizJau6HlUYj8q/lx8H/8FHf+Cy3x8+JnxFTw&#10;j/wVCvfCuneG/Gl7p1nY6s8CkxiaQIExF91VULUycYq7PLzjHZXluAliMwaVJWu2nJauy0Sb38j9&#10;ef8AgkB/wQKj/wCCVn7R/ir9ou6/ar1b4iah4s8L/wBjXceq6KIJE/0iGUSmTznLEeSFwex9q/Rw&#10;KByBX4g/8G4H7c/7e/xy/wCCjXxW/Zw/a3/a31D4maV4U+HovLHeYjbC5N3aDzkKopJCSsvU9TX7&#10;eI+8ZxVLVXR24WrQr4eFWjrCSTjZW0autOmnQdRRRQbhRRRQAUUUUAFFFFABRRRQAUUUUAFFFFAB&#10;RRRQAUUUUAFFFFABRRRQAUUUUAFFFFABRRRQAUUUUAFFUdd8SaH4X0m68QeJNWt9P0+xt3nvb68m&#10;WKG3iUEs7uxCqoAJJJwBXyP/AME4/wDgtv8Asn/8FQfjX48+DP7N2i+JGbwHD59xrmqWkcdpqMBn&#10;MKSwYcuVYjcNyqdpGQDxQB9jUUV59+07+1J8Df2Ofgrrn7Qf7Rfju38OeFfD8PmX+oXKsxLHhIo0&#10;UFpJHbCqigkk0Aeg1X1b/kF3H/XBv5V+XvwX/wCDun/gll8W/i9ZfDDV4PHHhGz1K+FrZeKvEuix&#10;R2AZm2q0xjmdoUP95lwv8WBkj9PJdRstW8OPqmm3Uc9vcWZkt54ZAySIy5VlI4IIIII6igD8iv8A&#10;g0C/5Il+0Z/2XO4/9ECv2Dr8fP8Ag0C/5Il+0Z/2XO4/9ECv2D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miFAc8/nTqKAE2L6Uh&#10;iXrz+dOooA4D9oP9qP8AZ8/ZO8DxfEz9pb4w6D4J8PzahHYQ6v4ivlt4GuXV3SIMf4isbkD0U1wX&#10;wV/4KYf8E/f2q/HK/CD9nX9sHwH4w8TXdnNNBoug67HcXLxImXcRg5IUcn0FZ/8AwUv/AOCa/wAG&#10;f+Cpv7Ptn+zd8efEOvaXoln4mt9cjuvDtxHFcG4hhniVSZEcbCtw+RgcgV8//wDBOz/g28/Yy/4J&#10;o/tM2P7UvwQ+I3jzUtesdKu7CO117ULaS2MdwmxyVSBGyB05oA/Pv/gsl/wQd/Y9/wCCYv8AwSP+&#10;IXxm8IT6n4y+JOseKtGjvPG3iLaJLaObUVaSO1hXKwK3RmyzsBgtgkH9EP8Ag18/5QlfB3/uNf8A&#10;p4vK4/8A4O1CD/wRa8YJxu/4S/w/lR2/05K6z/g2BdR/wRI+DpLf9Br/ANPF5QB+gMgBYA1/Ox/w&#10;TKlm+Iv/AAd9/FbxH4kdpLnSda8ZNaNMeR5cRtEx9ImOPav02+A3/BeD4LfHr/gqZ4g/4JW6F8D/&#10;ABVY+JvDuo6taXHii7urY2MrWETSSMqq3mYbbgZGfWvyu/ab8VXX/BEf/g53m/bF+OnhHVY/hf8A&#10;EC/vtSj1qztWlWey1G0MVy8eOJJLe5YM8Q+bAU4+ZcgCf8HPt9N4F/4L3/Avxp4ZP2XUodF8L3i3&#10;UfysZo9an2MSOeAqj6Cvob/g7U/4KHeJNH+CviX/AIJ2r+yz4ouNN1S20PWn+Kkcj/2VA32kv9mY&#10;eTt3/u9v+tHLjivmP43fEXwv/wAHBf8AwcU/DXVf2WNO1LUvhz4KXRzq2vXmnvB/xK9PumvLq4ZW&#10;G5FkdzDGGwWZl4GcV+m//B1wQP8Agi34828f8VHof/palAH2X+wN/wAmOfB7/smOh/8ApBDXrVeS&#10;/sDf8mOfB7/smWh/+kENetUAFFFFACOgcYakCKPu8U6igBvlrnPvmnUUUAFFFFABRRRQAUUUUAFF&#10;FFABRRRQAUUUUAFFFFABRRRQAUUUUAFFFFABRRRQAUUUUAFFFFABQTxRTX46UAfFn7X/APwX/wD+&#10;Cav7Cnx91b9mj9o74qazpfizQ4bWXULKz8K3VzGizwJPGRJGpU5SRTx06GsD4B/8HJX/AASn/aZ+&#10;NPhn4AfCD4wa5feJvF2rRabodpceEbyGOW4kOFVpGTaoPqeBX5O/8FbLj4Rwf8HH/wAVW+M0nh1d&#10;H/4QLR/LbxJ5P2fzv7J0/b/rvl343Y74rzv4Oz/Aef8A4LT/ALJDfA2bwq1uvjq1/tD/AIRf7PsE&#10;n2njzPJ4zjpntWbqWny2Pka3FUqXGNPIfqs3zw5/ar+GtG+Vu2+nfqj+plDuXOaWkQ5XNLWh9cFF&#10;FFABRRRQAUUUUAFFFFABRRRQAUUUUAFFFFABRRRQAUUUUAFFFFAFfUwWsZQD/wAs2/lX8g37Nn7E&#10;/wAHf2o/iP8AF/xB8S59aS40v4kX1vbf2XfCFdrTysdw2HJyPWv6/LyNprdolHLLj6V+IWof8Gif&#10;xksvHXibxb8P/wDgqVrHhm38Sa9c6ncafpfg2aNQ8sruAxS/XeVDkbiB9KmcZSjofO8VZbm+cZHU&#10;wuWYn6vWbVqlr2s03p5rQ8n/AODW/wCEnh74Jf8ABZf45fDbwX9rbS9I+FRiga+mDy4a+05+WwM8&#10;k9q/oYjNfm3/AMEdv+CB/iv/AIJbftM+MP2lPGP7X9x8TL/xd4U/sa5jvPDbWkqn7RBMJWla5lL4&#10;8nbtx3HPGK/SVBx0qo6Rsz1suoYjDZfSpYifPOMYqUv5mkk5fN6i0UUUHYFFFFABRRRQAUUUUAFF&#10;FFABRRRQAUUUUAFFFFABRRRQAUUUUAFFFFABRRRQAUUUUAFFFFABRTZQxXCivyP/AOCxf7Dv/Be/&#10;47/t0Q/Er/gnl8e9U8O/DMaBpkMml2/xI/syP7ZGz/aG+z5PUFctg598UAdB/wAFiP2D/wDgrN/w&#10;U1/a0t/2Xfhp8Y/+Fd/sv/2LYzeLNZhuEjl1K4LyG4h8uNvOutqhMRuUh3YJyQK+J/8Agy90iDw/&#10;+2V8ftAtpXkjsfC9vbxvJjcypfuoJx3OK/oe8P29/a6BY2urPuuo7SNbli27MgUbjnvz3r+ev/gz&#10;X4/bj/aM/wCwHH/6cZKAP6IK/BH/AIPbfj/4rsdC+B/7Lek6rNDo+sXWp+I9atUJC3E0Hk21qW9d&#10;gmuePV/pX7dfFr9pH9nr4Bz6fbfHL46eD/BsmrFxpcfinxJbaebzaVDeV57rvwWXO3ONwz1r8Kf+&#10;D274a6teav8As/8Ax/02CS40Q2usaNPeQ4aJJS1tcwjcOMunmkeojOOhoA9L/wCC+n/BNb9lv4Uf&#10;8EA/Bviz4cfCTw7oevfDGHw3Na65pejxQ3V4tyI7e6SWVVDSCR5/NO8t8yA9a+oP+CKv7evwo8J/&#10;8EMPg/8AGf8Aat+N2i+FtOsNPuPDH9veKtTW2jkktZ5reCLzJCNzeVEAPUL7V45/wcR/tQ/CfWv+&#10;Dd3wze6N4mtbn/haEHhWDwzHDdIWn2CK7lYDPzBEt3ViOhIBxmuv/wCCO/8AwTV+AX7UX/BAH4Qf&#10;Aj9sX4YSeItBvprvxZb6ZNqVxabZZbq5kt5d9vJG+PLlzjOCG5zQBxP/AAZ5ahY6t8A/2htV0u8j&#10;uLW6+Ns0tvcRNlZY2twVYH0IIIr9ia/HL/gzn0bTvDn7PP7QPh7R7fybOx+NMtvaxbi2yNLZVVck&#10;knAA5JJr9ja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mPiv8ABr4V/HXwhN8P/jL8PNF8U6HPNHLNo+vabHdW&#10;7ujbkYxyAqSp5Bxwal+Gvwp+HXwa8G2fw7+E3gfSfDeg6fu+w6PotiltbQbnLttjQBVyzMxwBknN&#10;dFRQB534e/ZK/Zk8J/Fu4+Pnhn4BeENP8bXkk0l14ss/D9vHqErSjbIzTqgkJYEgknmrXxz/AGaP&#10;gL+034SXwL+0L8IPDfjPSI5hNFp/iPSYrqOOTH30EgOxuvK4OOK7qigDzn9n39kX9mX9lLSLrQv2&#10;b/gR4V8E2t84e+j8N6LFa/aCOm9kAZ8dtxOO1eM/8Flf2B/HX/BSn9g/xF+yV8OvG+k+HtV1rVNP&#10;uodU1qOVreNbe4WVgwjBbJC4GB1r6sprIr/eFAHF/s2/DPU/gt+z14H+D+s6hDeXnhbwlp+k3V1b&#10;qRHNJb26RM6552koSM84rtqAAo2gUUAFFFFABRRRQAUUUUAFFFFABRRRQAUUUUAFFFFABRRRQAUU&#10;UUAFFFFABRRRQAUUUUAFFFFABRRRQAUUUUAFFFFABTWQmnUUAfHv7V//AAQg/wCCZP7bXxy1X9o3&#10;9pD4BXGu+LtahtotR1OPxRqFqJVghSCIeXDOqDEcarwBnGTzzWH8DP8Ag3b/AOCTn7OHxh8OfHj4&#10;Q/s4XGm+KPCeqR6joeoSeLtTmEFxGcq+yS4KNg9mBBr7eooARAVXBpaKKACiiigAooooAKKKKACi&#10;iigAooooAKKKKACiiigAooooAKKKKACiiigAIJ6U1kJPBp1FACBQO1LzmiigAooooAKKKKACiiig&#10;AooooAKKKKACiiigAooooAKKKKACiiigAooooAKKKKACiiigAooooAKKKKACiiigAOccV8Hf8Emv&#10;+CEfws/4JO/GTx58Y/APx78QeLrjx5YrbXdnrGlwQJagXBmypjOWOTjmvvGigD4g/wCCv3/BEX4Y&#10;/wDBXrXvh3r3xC+OOveD3+HbXps49G0yC4F59pa3Zt/mEFcfZxjH9417b+2T/wAE+v2f/wBvD9lO&#10;4/ZE/aI0m41Dw/Ja24tL6zkWK80+6hjKRXkDkMElUFsZBUhmUggkH3KigD8WfhL/AMGY37Ovhv4n&#10;aTq/xo/bF8Z+NvBWiXnnW3g19NS0E8e/d5LzLK2xGP3/AC0Vm7Fc5r9jNH8K+HvAvge28DeDdCt9&#10;P0rS9LSz0vTrGEJFbQRxhI4kUcBVUAADsK2qa8auctQB+Uv/AAarfBL4yfA74QfHzTvjH8KvEPhe&#10;bVvjNPeaXH4g0iaza6tzCAJYxKqlkzxuHev1cpohjU7gOfWn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Nd9pA9aVWDLuFAC0UxJtzbSmKV5AnWgB1FMMygZxT6ACimySbB0pQ2VzigBaKaso&#10;Y4Ap1ABRRRQAUUUUAFFFNZ9pxigB1FNEoPQU6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NX/&#10;AIL0/tCfHL4J/tSfsR+GvhF8V9e8N6f4y+PUOm+KrPR9ReCPVbM3OnAwThT+8TDuNp4wx9a/SlAF&#10;UAV+Un/Bx/Ilt+1x+wDeTuqxx/tH24ZmOAM3Wmf4V+rSOu0c0AfmT4H/AGh/jrP/AMHSHjP9my4+&#10;LevSfD+z+BtvqVr4Pk1Jzp8V2YrXM6w52h/mbnHc1zv7fPx//bc/bt/4K1/8Ohv2Vf2nLj4JeF/C&#10;fgVPEnj7xnotuH1fUjIIyILdiylVVZI8bGXlnLEgKKzfATB/+Dvrx468r/wzxakkdh5VnXt3/BSz&#10;/gjf4Q/bq+Nun/tYfsu/tU6v8G/j/wCEbFbKDxl4XuzIJ7cbtkF5BHIjgcsu4MMruVkcYCgHz3+0&#10;t/wSe/4Kc/sDfBrW/wBqz9h7/grb8ZPH3ijwbZSatc+A/iADqtrrsMXzywxxFmHmFQ2F2EueAVJz&#10;X6RfsF/tFeNf2rf2RfAfx9+JHw2vvB/iLxHoaS694Z1Gzlt5LC8RmjmTZKA4QujFdwzsKnJr80fH&#10;HxI/4OiP+Canhy8+KfxMX4b/ALS3w98NQNd+IF02AW2rfYYxmSVQiRSbggLEqkxHJKsBX6P/APBP&#10;P9uH4Wf8FFP2U/C37WPwhtriz0vxHDKlxpN86tcaddwyNHPbSFeCyuvDcblKsBhhQB0X7aev654S&#10;/Y8+K3izwxq1xp+p6X8Nddu9OvrWQpLbTx6fO6SIw5VlZQwI6EV+Mn/BJH9gH/go5/wU0/Yc8M/t&#10;f6z/AMFvvjV4SuPEGoajbyaHatLdpD9mu5bcEStdoTu8vd93jOO2a/ZD9vX/AJMb+M3/AGSnxF/6&#10;bLivjn/g1Gx/w5O+G5x/zHfEH/p2uaAPn345fEr/AIK0f8G/fjPwj8c/j7+1rqP7SH7Oeq63Fo/j&#10;OTXdICav4e8ziO4V9zPnhsMXZGYbGUFkav1q1v8AaH+CXhnwZoXxG8T/ABb8P6XoXicW58Papqeq&#10;RW8Oo+fH5kKxNIRvLoQygckV8j/8HLM+hL/wRV+Na6yYdradpq26y95v7TtfLA992MV8H/8ABT0a&#10;8n/BDb9gWPxR5324eNvBHnfaM7/+PBtuc/7O2gD9zte8RaP4X0K88T+ItYt7HTdPtZLq+v7uZY4o&#10;II1LPI7nAVVUEljwACa5uT9oL4JxfCpfjq3xe8NjwXJH5ieKm1qAacU3+XuFxu2Y35XOeoxXB/8A&#10;BRWSP/h3H8dDuH/JFfEx/wDKRc1+U/ikL/xBaaPkf8yPHn/woXoA/Xaw/bV/ZN1L4r2vwK0/9pbw&#10;PceM76GOWy8LQ+JrVr6ZXjEiFYQ5ZtyHcMDJByMiq/xs/bq/Y7/Zt1lfDnx8/af8CeENQdA6WGv+&#10;Jra3nKno3ls4YD3xXx//AMEjP+CNn7D3wp/Z0+Cv7W8/wgt9S+MjeE7XxBcfETVr64ubw6hd2WGf&#10;a0vl7USYqi7eNoIO7mvlvwtef8G/v7APxb+IOg/ts/GTTf2qvjl4m8W3uoeK/EN58MZNfuLNpGBF&#10;iscYntoGjO4HY4bcSCEChAAfsV8J/wBoL4KfHfwk/j/4LfFvw54q0ONmEmreH9Yhu4IyoyQzxMwU&#10;4557V8L/ALGP/BYTTf2gf+CsPx7/AGcPHX7QvgGH4f8AhGHQ9M+FENjqlsg1u7uBumdJTITdTF2E&#10;e1DtG0AKCa+Qf+CGXxA+Cj/8F2fjZ8Of2Rfg34q+HPwh8Z/CmLU/+Fd+KtKm0/E6SWoFwtpIx2Rt&#10;50xTPRJmAwDiu6/4Jc/sJfscP/wXh/a68LP+zN4M/s/4Z6h4av8A4f2f9hxeX4euvKWUzWg/5Yt5&#10;gDkr1bB7UAfeX7NPwy8beHv+Ch/xt+IOs/t42/jfSdYt7Eab8G49RMkngoqqZZovNby/Mxn7i53V&#10;7B8df2yv2Vv2Y5Le2/aH/aM8F+C5rxc2sPiTxFb2kko9VSRgxHvjFfmz+wV4sTwD/wAF8f8AgoB4&#10;6ktfOXRfCOm37Q/3xDaxybfx24rD/wCCBn7C/wACf+Cifwg8U/8ABVX/AIKBfDrSfiv8SPid401O&#10;O3XxpZJqFjo2nwOIUt7e1mDRoQQ4BwSirGFxglgD9avhL8ZvhR8dvCUfj34NfEvQvFeizOUj1Xw9&#10;qkV3bsw6rviZhn2zkVieJ/2qP2cfBx8SHxT8e/B+m/8ACHyRr4r+3eIraL+yDICYxcbnHklgCQGw&#10;Tjivy20H4ReGP+CR/wDwcO/DP4IfsjR3Hhz4VftIeEbyTxN8O7S5dtNttStVmKXMMTMRGQUBGPui&#10;WVR8rYHC/sy/sFfAr9uj/g4q/a/tf2m/DzeKPCfgu+0vU7fwXe3D/wBm3upS20UUVzcQhgs3lRic&#10;KrAjMxPtQB+vnwG/a8/Zg/af+1f8M8/tB+D/ABs1jzex+Gdfgu3gHTLrGxKjPcgDNekV+M37XX7J&#10;3wN/4Jv/APBef9jnx5+xT8P7H4dw/FbUNX0HxtoXhxPI0+/t1jjTJgXCKSLjJwMboo2wGXJ/ZWDI&#10;ByO9AElFFFABRRRQAUUUUAFFFFABRRRQAUUUUAFFFFABRRRQAUUUUAFFFFABRRRQAUUUUAFFFFAB&#10;RRRQAUUUUAFFFFABRRRQAUUUUAFFFFABRRRQAUUUUAFFFFABRRRQAUUUUAFFFFABRRRQAUUUUAFF&#10;FFABRRRQAUUUUAFFFFABRRRQAUUUUAFFFFABRRRQAUUUUAFFFFABRRRQAUUUUAYfxK8WTeBPAGue&#10;NobT7Q2j6NdXy25baJTFEz7M4OM7cZ7e9fOH/BH7/go/qn/BUf8AZCj/AGo9U+FsHg+STxJfaWNH&#10;g1Q3iYt2Ub/MMaH5t3THHvXvP7Qx/wCLC+Nh/wBShqf/AKSyV+d3/BosVH/BI23B6/8ACxdb/wDQ&#10;46APr/8A4Kk/twXv/BOf9iPxh+15p/w/i8USeFvsmNEm1A2q3HnXMcJ/eBH248zd905xU1t+358N&#10;vCH/AATw03/goj8dUXwz4bk+H9n4n1i1hk+0NbefFGy20ZIXzHZ5FjXgbmZfWvAP+Dngj/hyr8Xu&#10;f4dL/wDTjb1k/EL9ifxL/wAFDf8Ag3Y8I/sp+Btfg03Xte+D/hufQ7i7bbC15apa3Mcch7I5i2E9&#10;t2ecYIB534O/4LKf8Fnf2oPDdn8bv2Mv+CLMmofDa+X7TpeqeNPHltY32r2ZGVlghd4yNygkECRT&#10;lcE9a+if+CYX/BYjwd+39448W/s6/E74La58I/jR4DVZPE/w18UNumEBIH2iCTavmxglQcqCN6Hl&#10;WBr45+C3/Bff9pj/AIJ3fDrQP2af+Cqn/BMr4keF7/wdpUGkf8J54J01brSdRhtkWFJlAAhHyoCT&#10;FM6nqFUcV9Vf8E//AIyf8EiP+Cj/AO1BqH/BRL9k7xDbap8XbDw4uia59uuLiy1OzssbQJbGRgGU&#10;8L5wV1O1RuyAKAPuqvzp/wCCjf8AwWk/aX/ZN/4KAeH/APgn/wDsu/sIN8YPE/iLwOviOzitfFQs&#10;ZmQPciRAjRMuES3LklsnPSv0VVtwyK/Jv44/8rfHwY4/5t81D/0TqtAGn4k/4Lkf8FV/gxo03jv9&#10;or/ggz4+0vwvYr5uq6r4f8Ux38lpCvLyNHHCeAOckqOOSBzX3R+wX+3v+zx/wUb/AGfdP/aL/Zu8&#10;TyXuk3Uht9Q0+9h8q80q8UAyWtxH/C65HIyrAhlJBBr2a5jilgaKaJWVlKsrKCCCORX5Cf8ABITR&#10;LH9kj/g4C/bI/Yg+GgW08B6xpdl4zsNHiX93YXjm2lKx44jQDUZl28fKkY52jAB+v9Ffn/8A8EI/&#10;2yP2j/2wbP8AaIm/aD+IUniA+Cfjvqfh/wAM7rKCH7Hp0QUpCPKRd2Mn5my3vUJ/bL/aQk/4ONG/&#10;YaPxDf8A4VivwJXxD/wjP2GDb/aJlYed5uzzM4A43bfagD9BqK/HP4x/tO/8Fa/2qv8AgsT8ev8A&#10;gl/+yN+0rY+A/D+h2uiaxb+Mb/RoZ5PC2nrYwvcxW6BN00tzcXUfLt8oibBAJx7X8dtN/wCC4vwc&#10;/Z7+Df7HHwQ+IEPjz4leKtcvIPiV+0dfaDA2n+GNPE58lxa4XdKYmXllY5iYZJcMAD9Ia8R/4KB/&#10;t4fBz/gnH+zhqP7TPxxg1S40eyvLewt7HRrMTXF3eXD7IYlyVVQT1ZiAAM8nAP5u/wDBRzwP/wAF&#10;eP8AglJ+zpdftxeFP+Cxd18To/BtxZzeKfAPjrwZY2sGqQzXUcBFv5bs3DSrlBtbaGYOCMVmf8HN&#10;uofFj9pH/gkb8Nf2tvCnxnn8N+C9e/4Rm/1b4ajRIbhLy71Dy57ec3jFZIzb7iu1V2v1OKAP0h/b&#10;q/a2+Mn7M/7Icn7RnwB/Zt1T4o+IPM082vgnTGkFxNFcOod8xRyN+7Vtxwp6dq9s8C67qnibwbpH&#10;iLW9GbT7zUNLt7m70+TO61leNWaI5AOVJK8gdOgr8w/+ChnxI/4KA/8ABML/AIIo618XF/bivPG3&#10;xAj8QaI2i+MJfBNjYNp9hcPBGbIQL5kcgA3fvG+Y7u2BXcf8FPP+Cm37R/wE+F3wD/Zh/ZE0zT9S&#10;+PP7Q0Nla+H9W1mIGz0iMwQtcX8iY2sd0nyrjaAGYg7QpAP0aor8o/2kP2Xf+C7H7D/wFvv2vvh3&#10;/wAFVW+L2ueDtPk1nxl8N/FPgO1tdL1K1iXzLiK0eNi6lUDbVwhYDgqcKdb9v3/gsJ8RfFP/AAQK&#10;03/gpz+x3rk/hHxDrF5oytC0cNy+nzNfrbXtmfNjZXwwkQPtBKlWwM4oA/Uaivyl1P8AZg/4L+/t&#10;B/s6D9sjT/8AgqBY+AfF2peHF1/w78HPD/ga3k0uCIwieGynvJWLNMyYV3aNlDn+6K+pv+CIn7eP&#10;jX/go1/wTq8G/tIfFDSoLXxY1xeaR4oWzh8uGa9tJ2iaaNc/KHTy3K9FZmA4ANAH1p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x/wAF9v8AgnV8WP8AgoJ+yTok&#10;n7Nd/b2vxW+F/jG28WeAJJphD9ouIVYPbLKeI2cFXUkgb4UyQOR4d4W/4L3/APBQLwL4Ot/AXx9/&#10;4IUfHy5+JsMPkOnhPRpZtH1O4XgzJcCBvKjYgnCiUDsxr9V2RX+8KTy0/u0AfmL/AMEcv2J/20PF&#10;P7bXxW/4K8/8FB/h/a+BfGHxI0uHRfB/w5hujNPouloY8+c38J2wwoF+8SJGYJuAPHftbfs6f8FG&#10;/wDgmT/wU48Zf8FLf2A/2fJvjR8P/i5ptvH8Tvhlpt0Y9QtruHb+/t0CszFsNIrIjkNJIrLggn9a&#10;/JjznbR5SZztoA/J74o/8Fr/APgo1+0d8P8AU/gz+xr/AMETvjbpPjnWrGXT5Nf+JGlmx0nQZpEK&#10;GVpHjCTbDuIDtGCVGQfu19b/APBGX9gjWf8Agm3+wH4N/Zk8Ya/DqfiW3kutW8VXdmxa3/tC7kMs&#10;scRIH7tPljDYG7YWwN1fVXlR/wB2hYY1bcF5oA81/bR8Oa/4y/Y/+Kvg3wpo9xqGqat8N9ds9N0+&#10;0jLy3NxJp86RxIo5ZmZgoA5JNfjv/wAEjv23P+Clf/BMn9hbwz+x/rn/AAQn+PHi+78P3+pXEmuW&#10;kMtnFN9pvJbgKI2tJCNok253HOM8ZxX7psqt94Unlp/doA/GX47fCP8A4K3f8F+PHHhD4J/tOfsh&#10;3n7Nv7Oei+JIdZ8YWOta4J9a8QmFTsgACRt/E4A2KilvMJZo1A+jv+DgL9gn4zftO/sE+E/D/wCx&#10;r4GtdS8RfCXxxpPiPw94Ph2xre2lnG8X2WEHA3KjIVTI3KhUHJAP6GeVH/do8mIDGygD8k/2lf8A&#10;gor/AMFBv+CiH7GPi/8AZJ/Zw/4JR/GTwJ468UeC73SvHOvfEnR30/R9Dga2dbqOzlI82/uJU3xQ&#10;oI0JaVSemKy/En7IX7Udx/wac6b+yVb/AAC8VP8AEyLwglvJ4FXR5TqayjXHm2eRjfny/nxj7vNf&#10;sAIo15C0GGM8FaAPA/gB8LfiFJ/wTV8JfBWU3XhnxU3wbtdFP2tWim0u/OmLBlwPmRo5DzjkFeOa&#10;/Mj/AIJAfFX4n/8ABJT4F3n7G/7R3/BHb42a18ULHxHf3MPjT4b/AA5h1ez8UiSRmSVtRLptCjCb&#10;iWUIATtOVH7Z+VHnO32o8mM/w0Afjt/wTw+C/wDwUfvP+DgXxZ+3B+2J+yVqngfRfiN8KZrfS/7J&#10;U39ho0avbLbWN3dxjyxdeVbFnGcb3wMZCjf8Fp+17/wT+/4L2/G34pH9hT4ifEX4bftAzeHodP8A&#10;HXgnS3urXQzGkMUkt0UVgkcZeXeGKtiNWAIOR+tXkx/3fakFvCBgJQB+aH7DX7Kvxn0T/gt3+2Z8&#10;U/il8Gtf0/4f/ELQ9MstB8RX2nyRWWsJ5EUcqQSkbZCBuBweK8n/AGHfFn7Y/wDwQC1Dxp+xl8Yf&#10;2Kfil8Xvgc3iu71j4X/Eb4ReHP7Wu7eG5YEWl5ah18o8KTlhtcvjepBH7EeVH3Wjy0xjbQB+Vv7J&#10;3wG/bO/4KO/8FadH/wCCp/7VH7OWrfBn4d/C3wzcaR8J/A/i4Bdd1Cafepu7mHaPs4KySMVJyp8t&#10;FLgNJXZf8E3f2dfjv8Nf+C3H7Z3xt8f/AAj1/R/B/jRtFHhLxJqGmvFZ6v5UQEnkSEbZNp67ScV+&#10;kHkRZz5dBgiPBX9aAPzl/wCCrn7O/wAd/iv/AMFYf2HPix8NPhHr+veGvAvjLVrjxlrml6a81ro0&#10;Ugtdj3EijESttbBbGcGv0aiORmjyYz1SnBQvQUAFFFFABRRRQAUUUUAFFFFABRRRQAUUUUAFFFFA&#10;BRRRQAUUUUAFFFFABRRRQAUUUUAFFFFABRRRQAUUUUAFFFFABRRRQAUUUUAFFFFABRRRQAUUUUAF&#10;FFFABRRRQAUUUUAFFFFABRRRQAUUUUAFFFFABRRRQAUUUUAFFFFABRRRQAUUUUAFFFFABRRRQAUU&#10;UUAFFFFABRRRQAUUUUAZHjzw5D4x8Gat4RuDiPVdLuLOQ8/dljZD+hr8dP8Ag3K/bS+An7BXgH4k&#10;f8Evf21fido/wx+I3gP4n6nNZ2PjW/j0631CzlCEPDPMyxsdyMwBb5keNl3A8ftCyq33hXgv7V//&#10;AAS7/wCCf37cWpxa7+1T+yv4X8XalDGscer3UMlvehAeE+0W7xylR/dLY9qAPz+/4ORP+Ci/7Mvx&#10;2/Ypk/4J/fsofFjQfij8VPi14l0rS9E8MeA9Ti1WRI/tSSmR2tmdFLMixqpO4l8gYViPc/8Agod4&#10;y/bl/wCCZ/8AwSE8C+LP2LdK0zUNc+EukaHb+PtNvNNF80mjW9qIrx4Ax6pIEYtgkRb2/hr3/wDZ&#10;X/4JJ/8ABOD9ijxR/wAJx+zF+yP4W8L64qssetKk15eRAjBEc91JJJGCODtYZr6FubGzvLeS0vLZ&#10;JoZVKyxSLuV1IwQQeCCO1AHyl+zj/wAFkP8Agl9+198HLL4iaL+1d8PtNgvrJJNV8M+NvEllp99p&#10;7lQXgnt7mRfmUkqSu5DjIYjmvz8+EN/+yt8fP+Dm3wZ8Rv8AglnZ6TdeGfDPw+1B/jf4h8BwrHod&#10;1M6TRR/NCBFK5doAWXh3UEElWNfevxR/4IFf8EefjJ4tn8c+PP2DvCEmpXUhe4m0ua805JGJyWMd&#10;pPFGST32171+zb+yL+zL+x94Jb4dfsxfBLw/4J0eSQPPZ6FYiLz3AwHkfl5Wx/E7E0Aehw8Aivx0&#10;/bU+N3wg/Z5/4Ou/hD8Uvjr8S9D8I+G7P4A3cV1rniLUo7S1ieSPVURWkkIUFmOAM8mv2OChegrw&#10;f9pX/gmL+wH+2L49h+KH7T37LPhfxp4gt9PSwh1XWrd2lS2RmZYsq4+UM7EcfxGgDhfij/wXK/4J&#10;L/CvwVeeNtb/AG8fhzqENnCzix8P+JIdQvLhgP8AVxQwFndj0GAB6kV8l/8ABvH8N/in+0x+0t+0&#10;J/wWh+MHg/UNDh+NWrjS/htY38RjZtBgl/1pUj5lxBaxq/QmGTBIOa+wPB3/AARG/wCCS3gLXofE&#10;vhf9gT4cw3luytDLPov2gIwOQdsrMuQR6V9PafpWm6TYQaXpVhDbWtrEsVtb28YSOKNQAqqo4UAA&#10;AAcAcUAfkP8A8G7n7QXwe+BPxr/a+/Zo+NPxF0Pwp4wt/j5qmtrpHiHVobOW4s3YoZYxKy71UoNx&#10;GcB1PQg1k/s7ftO/Bz9qf/g7F13x58DPF9r4g8P6R8CJtDXXtOmEtnfXNvIPOaCVcrKivIY96kqW&#10;jbBIGa/QT9p7/gj/AP8ABNL9sv4gD4q/tJ/sh+GfEniTaom1pmuLS4uABgec1rLGZsDgeZu446V3&#10;Hwx/YQ/Y7+C3jnQ/iV8Jf2dvDPh3XPDXhlvD2haho9j5DWWmNK0rWyBSF2mR2ckgksxJNAHwX+wC&#10;UP8Awc0ftoOQM/8ACA+Gsev/AB72VZP/AAXN/aV+NfiD/goJ8Af+Cakf7TuqfA/4WfE+3nvPGHj7&#10;QrxbK9vpEd0jsI7s48gEhF4IDNOu7cAFP6TeEf2W/wBnzwH8cPE37Sng/wCFOl6f478ZWcFr4o8T&#10;28bC61GGFVWJJDnBChEAwB90VlftU/sSfsoftu+Cofh5+1b8C9D8baTazGWzh1aFvMtXOMtDNGyy&#10;REgDJRlzjmgD8RP+C7P/AAT3/wCCSf7Af7DXiaI/F3xj48+OfiOKzg8CL4t+JFzq17bf6VDJcXht&#10;klWNIvs6zL5kiMMyALzgj2r/AILM3i6r/wAGuPwd1y1UyW0Oi/Dq4uJkBKxx/ZoF3txwMsoye7D1&#10;r9DvhL/wRz/4JifA7wl4g8EfDT9jPwhZ6f4q019O8QC6hmvJr20b70DT3MkkoQ4Hyq4HA9K9Qm/Z&#10;G/Zpu/2dI/2SL/4MaJdfDWHSl02LwbeW5msktFOUiCuSQqnBXnKkDGMDAB+bv/Bwj8cfg38e/wDg&#10;gBqni/4J/FPw/wCLNLj1TwvDNfeHdYhvIopfOgYxO0TNskAYEo2GGeQK43/gq/qM37LX7V/7Af8A&#10;wUf+IemXK/DLwZZ2+g+MdchtTLFo73VpH5csuAdqlWkYH/pkQMnAP6JeDf8Agk1/wTp8A/s9at+y&#10;j4V/ZU8O2/w717Wk1fV/CkktzNbXV6pTbM3mSs24bExhgBtHFew+Mvgt8JviJ8MZvgt4++Hek614&#10;TuNPSyuPD2qWaz2sluoAWNo3BBAAGPTAoA+X/wDgpJ/wU5/Yr+CX/BPzxt8Wrz9ovwbq0PiPwXfW&#10;ng+y0rxBb3Uuu3VxbOkMVukTs0mSwJIGEUEsRg1+Yn7RX7P/AMRf2bv+DPPQfA/xV0C40rWdQ17S&#10;9Zm0y8hMc1tDeayJ4UkU8q3lujEHkbsHBFfqf8LP+CFX/BJD4L/EWD4r/Dr9hnwfZ65a3Hn2dzdN&#10;dXkVvJnIaOC4mkhjIPTagx2xXvnx+/Zt+Bf7U3w0uPg5+0J8MtN8WeF7ueGa50XVI2aCSSJw8bEK&#10;RyrAEc9aAM/4SyZ/ZW8Mgf8ARP7PDD/rxTmvhb/g0yOf+CQ+m/8AZSPEX/pSK/SLT/Deh6VoMHhf&#10;TtOjh0+2s1tYLVc7UhVdioPYKMVyv7PX7NXwI/ZQ+Ha/CX9nP4Y6Z4R8NpfTXi6PpMbLCJ5SDJJh&#10;ieWIyeaAO4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s3X/Ffh/w&#10;raf2j4m1yz022Mmxbi/ukhjLYJA3OQM4B468UAaVFZvhzxd4Z8XQyXXhbxHp+pQxNskm0+8SZUbG&#10;dpKE4OOx9ad4h8U+H/Cdp/aXifXrHTbUyBFuNQukhQsQcLucgZ4P5UAaFFY/h3x54Q8XyOnhPxXp&#10;eqeTjz/7Pv45vLznGdhOM+/Wrev+IdF8Mac2ra/q9pY2qsFa5vrhYo1JOBlm4Ge3qeKALtFZPh7x&#10;v4T8XRyzeFPFGm6nHCwE0mn3yTLGT0BKE4J961hnHNABRRWfr/ifQPCtp/aPiXXLLTrfeEFxfXSw&#10;oWPRdzEDPXj2oA0KKzvD/ivw74rtft/hrXrHULdZNjTWN0kyBsZ25QkZ56e9aNABRRSM21d2KAFo&#10;rBk+Jvw/i1z/AIRmTxxo66l5wh/s/wDtOHzzJnGzZu3bs8YxnNbqMWXJoAWiimySFCox1oAdRTY2&#10;LpuIp1ABRTZJNhFcp8T/AI8fBX4I6fFq3xn+L3hbwjaznEN14n8QW1hHIc4wGndQeSOhoA62iuP+&#10;Fnx9+CnxxsZNU+C/xh8KeL7WE4muvC/iG21COM5xhmgdgOfWusM+OQBQBJRWDbfE34fXmt/8I1ae&#10;OtFm1ITNEdPi1SJp/MXOU2Bt24YORjIxW9QAUUUUAFFFFABRRRQAUUUUAFFFFABRRRQAUUUE4GcU&#10;AFFZeveM/CnhNY5fFnibTtLjmJEL6hfRwiQjqAXIyR7Vm/8AC6fg7/0Vfw1/4Prf/wCLoA6aiqOk&#10;+I9F161XUNC1e0vbZz8lxZ3CyI3/AAJSRVxGLcEUAOooooAKKKKACiiigAooqIXHO0r3oAlorC0f&#10;4leAvEet3Hhrw7430fUNRsyReWNnqUUs0OOu9FYsuD6ittGLLkigB1FFNkcpjAoAdRTRICOlDSYG&#10;QKAHUUyKQucMKfQAUUUUAFFFFABRRRQAUUUUAFFFFABRRRQAUUUUAFFFFABRRRQAUUUUAFFFFABR&#10;RRQAUUUUAFFBJAyBX5+f8FgP+DgD4Tf8Egvin4S+FvxF/Z88ReMZvFmgyapb3mi6rBbrbokxiKMs&#10;oJJ4zxxQB+gdFfPn/BNn/go18E/+Cnf7L2l/tN/BDzLWC4upbLXPD99cI93ot9HjfbTbDjdtaN1I&#10;4ZJFbviuW/4K3f8ABVTwL/wSV/Z/0j9oD4gfCfVvF1nq3iWPRo9P0e+it5I5Hhkk8wtICCuIyMde&#10;aAPqyivnv/gmF/wUG8Jf8FOv2SdJ/a18D/DvUvC+n6tqV7Zx6Tq11HNMjW0xiZi0fykEgkV9CUAF&#10;FFFABRRRQAUUUUAFFFFABRRRQAUUV+dH/BXf/g4o+EH/AASM/aK0T9nf4hfs3+JvF95rng6DxBDq&#10;Wjavb28Uccl1c24iKyAsWBtmbPTDD0NAH6L0V83/ALYn/BRzwh+x5/wTuu/+Ch/iT4balrOj2ug6&#10;PqjeG7G8jjuimoTW0SJ5jfJlDcgk9DsOK4P/AII6f8Fkvh1/wWG8D+NPHHw7+C+t+DYvBeq2tjcw&#10;a1qENw1y00TyBlMQGAAuOfWgD7MooooAKKKKACiiigAooJxzX5jeOf8Ag5q+Cvgf/gpjL/wTQuv2&#10;XvFU2uRfEe38IHxMmtWwtTNLKkYuPLxv2DeDtzmgD9OaKbGzMMkV8y/8FW/+Clfh/wD4JW/szR/t&#10;PeL/AIN6z4z0oeIrbS7yz0W9it5LbzlfbKzSAgruQLjrlxQB9OUV8k/8Eif+Ctvwv/4K6/BDxB8Z&#10;vht8NtU8J/8ACN+JP7J1DR9YvYriXcYUlWXdHgbWDkY6/Ka47/gsT/wXR+DH/BHm88D6R8RvhFrX&#10;jLUPG0V5Nb2Oh6jDbtaw25jBkcyg5DNJgY/umgD7nor4n/4I7f8ABbb4M/8ABYfRPHF58N/hdrHg&#10;/UPAt1ZJqGl61fRTvPDdLKYp0aMAY3QSqQeQQPUVa/4LEf8ABZ/4Q/8ABHjwT4J8VfEz4Yat4vuv&#10;HGqXdrpuk6LfxW8scdtHG8sxMoIKgyxLx3kFAH2dRXgf/BM/9uuw/wCCkf7Ifh/9r3Q/hLq3g3S/&#10;Et3ex6Vpes3kc00sNvcvbmbdGANrSRSAd/lz3Fe+UAFFFfDv/BZP/gt/8M/+COMvw8i+IvwL17xp&#10;/wALCXVDZtoupwW/2T7F9k3b/NB3bvta4x02HPUUAfcVFeTfsP8A7V+hftvfsn+Bf2r/AAx4Tu9C&#10;0/x1oq6ja6RfzrLNaqXdNjMnysfkzketes0AFFFZPj7xZB4C8C6145urN7iPRdJub+S3jYK0qwxN&#10;IVBPAJC4oA1qK/OD/gkp/wAHG/we/wCCtP7S2pfs1fD39mzxN4RvdN8IXWvyaprOr288Txw3FtAY&#10;gsYDBibkHPTCmv0dRt4zQA6ignAzXz38QP8AgqF+xh8Pv2sfCv7Dtx8X7PVPil4s1I2dt4U0Mi6m&#10;08iF5i94ynbbDbGflY7zuXCkEkAH0JRTUbcM0rNtUt6DNAC0V8/ft/8A/BTf9kT/AIJn/C6P4o/t&#10;VfEZdNW9Z00TQNPjFxqmryIAWS2t9wL4yu5mKou5dzLkV+SXj7/g+C8OW/imSD4Y/wDBP2+utFWT&#10;ENxr3jpLe6lXPUxxW0iRn23vj1NAH73UV+eH/BLf/g5M/Yd/4KYeLLP4NJZal8N/iRfZFh4T8UXE&#10;Tw6m4XcUs7tMLO+P+WbLHIcfKrda+m/+CjP7cvhr/gnR+yB4p/a+8Y+A77xJp3hb7J5+j6XdJDNP&#10;59zFbja7gqMGUNz2BoA90or4z/4I9f8ABZH4df8ABYLwF4z8efDn4Ma14Nh8G6xbWFxBrWoQ3DXL&#10;TRGQMvlAbQAMc9a+zAcjOKACiiigAooooAKKKKACiiigAooooAKKKKACiiigAooooAKKq6rrWm6H&#10;Y3Gq6xqFva2tpC011dXMwjjhjVSzOzMQFUAZJPAAJNeJ/sof8FI/2Rf23viT42+Gv7LvxRh8YSfD&#10;82qeIdY0qEtp4knMuyOGc8TkeUxLICnIwx5wAe7UUV5r+2D+0jpH7IH7L3j79qDxD4audYsfAPhe&#10;71u60qymWOa6jgjLmNGb5VY4wCeKAPSqK/D7/iN5/ZiAyf2GvHnt/wAVJZf/ABNbPgT/AIPZf2Kd&#10;Z8Q29h4//ZJ+JWh6dJIFn1Kxu7G+aDP8RjMkRIHfBJx0B6UAftRRXlX7IX7af7OP7dvwas/j1+y9&#10;8SbPxN4bvJWgaeBWjltLhQpa3nicB4ZQGUlGAOGBGQQT6rQAUUUUAFFFFABRRTXbaM0AOor89v8A&#10;gpt/wcb/ALJX/BLH9oiH9m343fBn4ia9rFx4ft9XjvvC1pYPbeTM0iqpNxdRNuBjOflxyOTXzt/x&#10;Gv8A/BOf/o2b40/+C7Sf/lhQB+yVFfnH/wAE5f8Ag5i/Y7/4KY/tR6X+yf8ABn4I/EvRdd1TTby9&#10;h1DxJZWCWiR20RlcMYLuR8kDj5cZ9K/RqKQyLk/pQA6iiigAooooAKKKKACiiigAooooAKKKKACi&#10;iigAooooAKKKKACiiigAooooAKKKKACiiigAooooAKKKKACiiigAooooAKKKKACiiigAooooAKKK&#10;KACiiigAooooAKKKKACiiigAooooAKKKKACiiigAr4v/AODgb9nSP9pr/gkZ8ZPBcFj5upaP4dHi&#10;LRnVcvHcafKl0dn+00UcsfHaUjoTX2hWT488IaP8QPBGseA/EMHm2GtaXcWF7H/ehmjaNx/3yxoA&#10;/nt/4Ml/2grvSvjL8af2aNU1QtDrnh/T/EGmW8knSa1mkgm2j/aS5jJ/65iuk/4PZf2ptRF/8Gv2&#10;OtB1Urbql94s8QQxty0mRa2efTC/bD77x6V8c/8ABCbXtZ/4J4f8HCGj/AP4i3f2Q/8ACXa58PNa&#10;3cB53863t/wa6jt8ezV1X/BSK7tv+CuP/BzXD8ANHupbnwzb/EPS/A+6Jt3l6fppVdTkU9MeYl64&#10;PTBHXrQBp/8ABn/+01f/AAT/AOCnerfs7eK57iG1+J3g67sI7W4Yr5ep2TC7iLA9/KS7T1y4r7z/&#10;AOD0f47z+Df2Gfh38CbHUGjm8aePje3Ecb4MlvY27E/UeZPF+IFfnT/wUK8Nv/wSi/4OYrf4rWtm&#10;ul+Gv+Fj6T4v01oYdkQ0u/Kfagg6bUdruPjj93+Fd1/weMfHu6+NH/BSHwP+zh4Xn+1QeBvAtsi2&#10;8J3Z1HUp2mbBHrCtmMfrzQB+lH/Bor8A2+FP/BKK3+JupWLLffEbxlqGrtNIvzyW8RWzi56lf3Eh&#10;A/2j61+kHxG+PPwS+EE9va/Ff4w+GPDMt0u62j17Xre0aUeqiV1LD3FfEH7W37Qif8EKP+CFXh2f&#10;wFpNrceJPB/gPSPDHhqCZP3Mmtzwqj3Lr/Eqyme4K/xFdvckfjJ/wSq/4It/tEf8HAeo+Ov20P2o&#10;f2ttW0mxj11rK416601tU1DV77y1d1QPKixQxoyAAZHIVVAFAH9Sfg/xt4O8f6JF4m8CeLdN1rTb&#10;j/j31DSb6O4hk/3XjYqfwNfGX/Bfn9gTxb/wUf8A2IbX9n7wT8YPCfgm8j8a2Gq/2x4wvHgtGWGK&#10;dTGGRWO87wQMY+U+lfhrbax+2P8A8Gr/APwVM0v4UXPxen8RfDvXVsdS1a2hiaKw8TaDNM8LzNbM&#10;7LBdQtHMAQxZWjHzFHOf1C/4PANVsdZ/4JC6PrmjXqzWt58TNFmtbiFsrLG9tdMrA9wQQfyoA9//&#10;AODf7/gnz4v/AOCbX7GmpfAnxv8AGLwl42vLzxpdaour+Dbx57VUkhhURlnUHeNhJHTDCvtHx38R&#10;vh/8MdF/4ST4j+OtH8P6cG2Nfa1qUVrDuPbfIyjPtnNfk7/wZ765p/hv/gk34s8UazcrDa6f8SNV&#10;uLu4kbASKO0tmZifQAE+1fkp4p8cftkf8HMv/BVeH4Uw/Eiax0e+v76Xw1Z3m99N8J6DASxl8hSA&#10;ZCgjDHIaWV1UsARtAP6wvCHxj+Enj3wzceM/BHxR8O6xo9ru+1appmtQXFvBjrvkRyq475Iq/wCG&#10;vHngbxss3/CG+M9J1f7PtFx/ZmoxXHlZzjdsY7c4OM9cGv5wf+CiX/BBD9rD/gip+yT40/aQ/ZJ/&#10;bO1Lxh4K1nw6/h74v+GbrQRYibTb0/ZjOYhPKkyK8seOBJESHDEbtvr/APwY8PJLpH7Rm+Rm23Ph&#10;naC3A+XUs/0/KgD4++KE0q/8HblvbrKwj/4a10oeXu+XH9pW/av6gvHX7Q/wC+GGvR+F/iR8b/CX&#10;h/UZlBi0/WvEltazMD0ISRw2D64r+Sj/AIKa+JvjF4N/4OF/iV4o/Z6Zl8eWPx8SXwYViSQjVBcx&#10;fZcK4KsfN24DDBPXjivtP9uj/g1B+OHgb9kvxv8AtufE39vG68cfFTSdCuPEvi7TdQ8Pu8N+6IZb&#10;iNLx7lpGcKDtdowGK/dQEYAP6MIdSsb3Tl1SwvoZreWMSQ3EMgZHQjIYMOCCOcjtX8/f/BzT/wAF&#10;w/2v/hP+1B/wwx+yt8XNP8M+Df7Bsr3WPEvhS63alqL3G7fbm6Vj5EabcbYtrkk7mIwouf8ABnH+&#10;2H8bfirpvxW/YR8ceM7vVPCujeFo9W8Hw6jI039jtLI0E8MRY5ELl0fy+gZWIxvbP5U/8Fcf+Cd/&#10;iL/gmr+2zqH7Mfij4oWfiy6n0+11f+1rHTnto1W7Z2Eex3Y5XHJzz7UAf2N/s5+PfCPjX4QeGz4d&#10;8badrE1v4dsftzWepR3Dxu0C/f2sSCSD15ODXcyZ2cGvzd/4N6f+CM3jj/glL4J8beJ/Fvx203xm&#10;vxQsdFvbWHT9HktDp6wxTuVbfI+8n7SBkY+6fav0ilGUNAH5y/8ABxj/AMFkNY/4JY/s1aX4b+C7&#10;2MvxV+IjXFr4Xe8XzF0i1jCifUWj/iZS6rEG+UuckMEZT+Mf7Av/AAQg/wCCjX/BcbRb79tT42ft&#10;A/2PoOsX0kdl4u8czXWoX2tujssjW0OeIUYMmS6LkbVUgHE3/B3z8RtW8Zf8Fd7nwrf3UrWvhX4e&#10;6PYWMLH5UWTzbpio92nOT3x7Cv6XP2E/h74c+FH7FHwl+G3hHT4rbTtF+G+i2lrFDEEGFsogWwP4&#10;mOWJ6ksSckk0Afy6/wDBQ3/gjt/wUN/4IG+I/Df7TfgP42tdaHcaiLTT/iF4EuLizl0+8wWW3uoj&#10;ym9VJXl432sDzwf30/4N9/8Agp/r/wDwVE/YbtvHfxSjVfiD4O1D+xPGksduIo7+QRq8N+iqAqiZ&#10;ScqMASRyYAXbX2L8UvhD8LvjZ4Qk8A/Gf4c6D4s0GaeGabRfEelQ3tpJJFIJI3aKZWVirqGGRwRx&#10;Wp4V8MeG/BmjW/hvwj4esdK020jEdpp+m2iQQwoOAqogCqB6ACgD+Vb9jiaZv+DsSSBpWMa/tSeL&#10;Pl3HA/0zUe1f1C+LP2kv2fPAnidfBXjf46+D9H1hmULpOqeJLW3uct90eW8gbntxzX8iHxJm/aJH&#10;/Bfj4gab+yXrH9nfEjVf2lPEml+D9Q2qfsl5d6vd2omywIXYJmbfglMbhyBX2P8A8FPv+DVv4h/s&#10;h/sWeLP24b79ta7+IHizw7CuseONO1Hw40K3vmSATzR3LXMkjuryFt0i5cbiSpoA/pbt5oZolnhn&#10;WRJFDI6tkMPUe1UfFfjPwh4E0STxJ438V6bo2nwjMt/qt9Hbwp9XkIUfnX4zf8Ga/wC2t8Zvjn+z&#10;98Rf2Y/iv4z1DXrD4b3enz+EZtSmMsljZXKyq1ortlvKV4dyKT8u9gMDAHD/APBYP/gjt/wWs/4K&#10;rf8ABReG18V6hpuk/AeHXDY+E76PxVBNZ+H9NC/PfS6f5scstzLtydqkklELqi5AB+0PhP8Aax/Z&#10;d8c61H4c8GftH+BdW1CZtsNjp3iyzmmlPoqLIS34A16FuHrX8qP/AAWa/wCDebwP/wAEn/2f9N/a&#10;C8AftzWvi7UI9egsLzwvfaVDp+oDzMlbi38u5kZghX5gV4BB3cYr9hf+DWT9sX4y/ti/8ExYr346&#10;+Lr3xFrngnxhd+HItb1OYyXF1ZxwwTQCWQktIyLMU3NyQq5yeSAfobpPxP8Ahrr+snw5oPxD0O+1&#10;EbgbCz1aGSYFfvfIrFuO/HFYWu/tLfs7eGPF/wDwgHib49+DdP17zVi/sW98TWsV15hOAvlNIGyT&#10;0GMmv5BP2bpv2rNW/wCCv2vfDT9i7xmPDvxC8bfEDxF4Z0fXtxVtMhvJ7mG4uEccxsluZTvX5lGS&#10;uDivq/8A4K9f8GwHjL/gnX+xlf8A7aml/tcXHxEvNF1C0HjeyvvDJtG/0mZIftMU32mVmAmkUEOM&#10;kNndkYoA/qDSRXUOrqVYZVlPWs/xX4x8JeBNBn8UeN/FGnaPptqu641DVL2O3giHqzyEKv4mvyX/&#10;AODPz9sT4xftG/sOeNPhL8YPGeoa8vwx8TW9l4fv9UuGmmh0+4ty6WxkclmWNo32g/dVgo4UAfl3&#10;/wAFLv2q/wBrH/gvB/wVuX9i74aeNJLbwjH46n8OfD/w4126adaxwMyTancKv+tkIiklZyCQmEXA&#10;HIB/Up8P/jd8HPirZ3WpfDP4s+G/EVvY/wDH9NoeuQXSW/GfnMbnbx64rQ8N/En4deMbx9P8I+Pt&#10;F1W4jj3yQabqkM7quQNxCMSBkjn3r+fX9ov/AINr/wBrj/gkb+z54g/be/Yi/bpvde8QeFPDN1J4&#10;68Of8I6bCPU9JMRF4iYuJFuI1jLsYZV+YLlSGAFecf8ABlpLJN/wUW+JG88/8KiuCB2H/EysulAH&#10;9Meq6tpeiadNq2s6lb2drbxl7i6upljjiUdWZmICj3JrjvBH7TH7OvxJ17/hF/h78e/Buualz/xL&#10;9H8T2tzMcdwkchY/gK/nJ/4Lm/t8ftQ/8FZf+CpMf/BKz9mbxrcaf4G03xvF4TsNJjvnhtdY1ZH8&#10;u5vrwpzJFFJ5gVSGCpGWA3Nxf/4KB/8ABqb8Xf8Agnt+yXqH7aHwJ/bDm8S+IPh/Zx6t4k02PRG0&#10;uWCKMqZLixuI53bdEfn2sFJVSQwYBSAf0wZx1o6ivy//AODYH/gqv8Rf+Ci/7I+ufDr9oDxJcax8&#10;RvhbfW9nquuXbZm1fTrhHNrcyNj55gYZo3bqdiMeXNfqAOBigD8N/wDg92dov2dfgOY5THnxpq+d&#10;pIz/AKJDXwH/AME2v+DZr9pj/gpd+yPov7XHw0/aU8H+H9N1q9vbWDSdat7xp43trh4WLNGhXBKZ&#10;GM8H1r76/wCD33/k3T4C/wDY6ax/6SQ19T/8Gnf/AChU8A/9jJr/AP6cpqAPxC/bR/4JV/8ABWT/&#10;AIIFaho/7Sfh74ySRaHNfR20fjr4b69crDb3HVLa8hkWNgG527leNuRnPy1++f8AwQA/4Kx3P/BV&#10;v9j2Txp4/sbOy+IXgm8i0jxxb2fyx3Mpj3Q3qJn5FmVWO3oHjkA4Ax2v/Bdr4beGPin/AMEiP2gN&#10;A8V2STQWPw5vtXt9wGY7myUXcLg9iJIV59MjoTX4r/8ABlP8U9Y0X9vL4n/BuJ5f7P8AEPwrbVZ4&#10;1kwnn2WoWscbEdztvZQD2yaAP6TvFXjHwp4H0WbxN408UadpGm265n1DVL2O3hjHqzyEKPxNcb4W&#10;/a1/Zc8aazD4d8I/tJeA9U1Cd9kNlp/i6zmllPoqLISx+gr8Y/8Agsx/wSI/4LX/APBVD/goTa2X&#10;iGXStL+Atvrkdj4TuLPxRby2ug6ftAk1CexMqSz3LkMx2qSNyoCFGa+N/wDgsx/wbt+Av+CUf7Od&#10;n+0N4C/bmtvF2pQ69bWN54X1DSYdOviJd2Li3CXUjNsZRuXbwG3buMUAf1Oa14g0Hw1pkmteI9bs&#10;9Ps4sebd3tysUSZOBlmIAySB171V8M+PPA/jUTN4N8Z6Tqwt9ouDpmoxXHlZzjdsY4zg4z1xX5K/&#10;8EKvEfjT/gsD/wAEG/Hn7NX7VXiu+8S3Ed3qng2117VpjNdLGtrBPZSmRjud4JJEKsxziJQcgV+e&#10;P/Brh+0L4x/Yj/4K867+xv8AE25ks7Tx5BfeFtY0+4YqsesWMjvbvgn72UuIhkciegD+oPW9f0Lw&#10;zpkmteJNatNPs4cGa7vrlYokyQBlmIAySByepqt4Z8ceCvGsc0vg3xfperLbsouG0zUI7gRk5wG2&#10;McZwcZ9K/Fv/AIPRP2uL3wJ+zR8Of2PPDmttb3HjjX5Nc163hm2tJY2Q2xIw67GuJQ3oWgHXaa+o&#10;P+DXX9jeH9lH/glR4T8Uaxoq2/iL4pTN4t1aaSPErW86qtmjE87RbojgdjKx/iNAH6MV/Pr/AMHa&#10;f/BWD45aF8ctJ/4Jqfs2fEPU9DsodJt734gtoUzQ3Oo3V3zb2BkXDeWsJSQopAczqDnbx/QVX8kP&#10;/BQy8uPiV/wc569Z69KJll/aL0TTmW4UMphhubO3VCOhXZGFx6UAbn7bH/Bvd+3V/wAEqf2SNA/4&#10;KGQ/He3bVtLubGXxRp/heS4t77wvLcFVjcXIYCUJKyQuy4w0gxuUkj9tv+Dbz/gpz40/4KTfsGjU&#10;vjN4gj1L4hfD7V/7B8VXyqFk1CMxrJbXrqABukjLKxAGXhkOBmvSv+C92h2Gu/8ABHT9oDTdRi3R&#10;x+ApLhR/00hmilQ/gyKfwr8nf+DIPxXqMPxf+P3ghbiT7HdeHdDvjH5h2iSK4uowcZxkiYj8KAP6&#10;JB0r5Z/4LO/slfG79uL/AIJ2eOv2aP2ddWsbHxh4gfTjpV1qGpPaQp5N/bzyZlRWZcxxuOnOcV7p&#10;dftD/AOwupLC++NvhKCeGRo5oZvElqro4OCpBkBBByMHuK2PCHxH+H3xASaTwH440fWltyBcNpOp&#10;RXAiJ6bvLY4zg4z1xQB/MqP+DTr/AILcEAD4u+CfTH/Cx7z/AOMV8Q+P/wBjz9s3wf8AtwL/AME9&#10;vCHxLbx18Rm1qLSGt/BPii4vLVL1hmSEzHYoMQz5rEbY9rZI2sB/Un/wXf8A+CjEf/BNX/gn34o+&#10;Lfh+8VfGXiH/AIkHgSHfhl1C4jYfaPpBGJJvdlReN2a/Pv8A4M9f+CdFrD4M8Tf8FQ/jBYPfeIvF&#10;F7caP4GmvF3GG1Vz9tvMkZZ5pf3QbPCxSdd5oA/Y79kf4UeJvgT+y/8AD34L+M9Yh1DV/CvgvTdJ&#10;1O9t2Zo57iC2SOSRS/zEFlJyeTXotIMiloAKKKKACiiigAooooAKKKKACiiigAooooAKKKKACiii&#10;gAooooAKKKKACiiigAooooAKKKKAA9K/m4/4PbuP2vPgyB/0Tu74/wC35q/pHPSv5uP+D284/a9+&#10;DP8A2Tu8/wDS5qAPnD/g3L/4Kf69/wAEwv24YfhZ8ZzPYfDn4ofZNN8UW+o5iXSriQK1lqmGxhQJ&#10;ArHoYZi3O1a/VL/g88eN/wDgml4JkidWDfFS0IZT1/0K6r4u/wCC0P8AwSbfxz/wSj/Z/wD+Cnfw&#10;N8JLJq3h/wCEPh2w+KtvYw/vLrT/ALJDHbakyjl2hJWF25IiMbHCxEj58/af/wCCrUf7bf8AwQe8&#10;G/ss/FrxNJcfEr4R/EjTbXzr6bdJrGhmzuktbgMTud4tvkyZyeImJPmHAB+1X/Bpsdv/AARb8Fvn&#10;H/FV69lvb7c9a3/BVj/g5J/Y2/4Jk+NJfgfDpOpfEf4j2651Lw34buoo4NIyAVW8uXyI5CDkRoru&#10;B94LkZ83/wCDcT4oTfBH/g3Wm+M8Fj9qbwjD4y1tbbJ/em1e4n2fj5ePxr8k/wDg3N/ZN8A/8FTv&#10;+Cs2teJv2v7OLxdY6R4f1Pxx4i0vVo/Oh1u+a8t4VSdWyHj8288xlbKsIwpBBNAH3v8ACb/g9u+D&#10;mr+M7XTfjR+xZ4g0TQ5pgtxqmg+JIr6a3Un7/kyRxb8d1Dg+ma/Zf9nT9pH4L/tZ/B7Rfj5+zz8Q&#10;7PxP4T16283TdVsWO1sHDI6sA8cinKtGwVlIIIB4r4s/4Lqf8Eqf2Of2gP8AgnJ8RPEdj8CvCnh7&#10;xV8PvBd1rHg3xJoOhwWVxZNZxGb7NuhRS0DqhjMbZUb8qAQDX59f8GTP7SXxCf4g/GL9kvUNXmuf&#10;C/8AYdr4p0uzkYlbK9WZbWdkH8PmxvDuHrAvvQB9QH/g7l/ZZ8L/ALVHjT9nb4vfAHxF4Z0zwRqO&#10;u2mpeKv7bguBcyacZlEcNuEUvJO8QjjQsBukXcQASNH/AIJf/wDB0DY/8FLv219L/ZH8IfsV69pE&#10;GsQ3lzD4gXxJFc/2fa28TSGa6j8pAqnCp8rN88iAZzX4mfCX9mnwd+2H/wAHB13+zd8RLeSbw94o&#10;/aO1mLX7eGUxtPYx6lczTwhhyu+ONk3DkbsjpX9WXwG/4J8fsUfsueOF+JX7OH7K/gXwPrh0JtGl&#10;1Twr4ehspprEyRyGJzEo8zLxIxZssSo565APzr+Cn/B3x+x740+JnjPwZ8avg1rnw/0nwbouoXja&#10;1ea1DeSancW0yQx2VvbxxqzzzM/yjcFAUliqhmHjtt/we5fC0fEBLXUf2F/EcXhWS5AGoL4qgN+I&#10;M/6zyfKEZbGDt8zHbd3r82f+CJv7Lvww/a+/4LneF/hD8aPDNvrXhePxVr+r6ro92oaG9+xQXdzF&#10;FIpBDxmaOLcp4ZdwPBr9S/8Ag87+Bnwh0D9hr4W/E/Q/hzo9hr2l/EiPRtP1Sw0+OGWHT5bC6ke2&#10;BRR+7LwRMF6ApkAZNAHqf7cX/B27+wp+zjofhtf2cPD+o/F7WvEWgwavLb6bdLZW2jwyoHWG6lZW&#10;ZbgA/NCqEpj5mBwDu/8ABJv/AIOgP2cv+ClHxyt/2YvHHwtvvhn411eGRvC8d5qq3llq8iLva2SU&#10;Ihjn2BmCsu1whAbdhT5p/wAGfH7H3wU03/gnnqv7UGq/DrRtQ8YeMPGOo6fNrd9p8c1xFp1sIo0t&#10;UdlLIhfzWZQcMSuc7QB+WHjLwN4Y/Z//AODnuHwN8JtFttE0nR/2lrFdL0/T4VihtI5L2JjHGigK&#10;iDewCgAAcDigD+mP/gob/wAFF/2df+CZv7PF5+0T+0hrt1FZJMLXR9G02ISX2sXrAlbW3QsAW4JZ&#10;mKoigkkYr8jdV/4PetD/ALTkfQP+Cf8AfyaashCzXfjhVl2/w5C2xUH2ya/Qr/guX8Ff+CTnj/4A&#10;aP8AEf8A4KyeJpNL8NeFbq5XwzLaa3dw3T3dwsYkS2t7Xc9zKREnHlvtAJO1Sxr879A/4OFP+CS/&#10;wH/Zuj/Yh/YI/wCCY3i74meF7fTJNNTRdU0W1gh1bepV5rs+XcSzySkszM0e47j0xgAH6Ff8Egf+&#10;C8n7M3/BXQa14N8C+GtV8G+PPDtit9qnhHWpkmMtnuVDdW0yYEsau6qwKqyl14IINfjl/wAHp+R/&#10;wUz+H59fgfYf+nfVq4D/AINOr67h/wCC2elRWFjJpkN14P8AEUc+neY37qPyd4hbPJ2sqfe7oD1F&#10;egf8HqII/wCCmfw/H/VD7D/076tQB+yH7bXxk+AX7P8A/wAEM7L4s/tPfAGP4oeB9L+HfhP+2vA8&#10;06xrqPmNp8UWWYEDZK8cnTrHXnH/AAbtfthfsOftS/CL4o+J/wBiD9hu1+COnaDrVnHr+nWt6k39&#10;qzNBI8chKAY2qGXnPWsz/guH/wAqyWsf9k38E/8ApZpdfN//AAZGRxzfs9/HiGZVaN/GGkqyMMhh&#10;9km4+lADm/4Pe/gZG7Rn9g7xY21sZ/4TC25/8g0jf8HvvwM25/4YM8Wf+Fhbf/Ga+gP+Czk//BFj&#10;/gk1+zbN4+1j/gnV8BtW+IXiKKa2+HvhVvhfpTPe3QUk3M+INyW0RwzvkbiQi/M2R+R3/BDL/gjh&#10;8Qf+Cx37UOo/tK/Hzw5FoXwf0PXvtnieTR9Gi0611u7PzjSbCKFUihiHy+Z5S4ijIUAM6mgD+k3w&#10;b+3x8FJv2CPDP/BQv4x67B4E8E654B0/xVfSaxdeYdOgu7aOdYSUXM0v7wIFRSXbAVSSBX5PfFT/&#10;AIPavhLpHjm80r4NfsTa9rugW8zLBquteJo7Ke4jBx5nkpFKIwfQuTzzg8VX/wCDzj4nzfBb9l/4&#10;B/sbfDLTIdH8J6xqWoXk2l6fGIoEt9Kt7SC0tlRRgRr9rYhegMaenHgv/BGv/gtx/wAEif8Agm7+&#10;xRYfBX4jfsv+Ktc8ea4LmX4keIIfC9jdR6s0k0nlwbpptzQJAY4whAXIdtuWbIB+vH/BI7/gu3+y&#10;Z/wVotL/AMLfD6HUvCfj7R7b7TqngfxFJGZpLfgG4tZU+W4iBIDcK6k8qAVJ9g/4KO/8FIv2bP8A&#10;gmF+z7cftAftHa7dLbvMbXQdB0qNZL/WrzGRbwIzAZx8zOxCIoJJ6A/y2fs6ftRfBnwN/wAF5fBf&#10;7Sf7CPhbUPBvgLUvi5Y/2BoN3Etu1nY3zJb3VoUjZlSIrNOgUEgIQBjGB9M/8HmXxl8a+MP+Cj3g&#10;74L32ryf8I/4R+G1rc6Tp+47Eur25na4nxn7zLDboT6Qj3oA+nvCf/B7l8LbzxzHb+Nf2F/EVn4X&#10;NyFuNQ03xVDcXkMRJ+fyniRGbH8PmLk55r87bz42/DX9pH/g5X0X48/B7xEureGPFn7RGkalomoL&#10;Gyedby3NuQSrAFWHQqQCCCK/pG/YD/4Jufsg/AD9gDwn+zfofwG8L6hoeteDrN/GC6po8NwfEF1P&#10;bIbme6MisZS7E4DZCrtVQoUAfzT6B+z94P8A2Vv+DkDRf2efh9B5Wh+Ff2lLGz0eHcT5Vr/aEbRx&#10;88narBefTqetAH9f0fC18nf8Fxv2aH/ay/4JU/Gz4T2VoJtSh8Gz61okY+815p+L2JF/2nMHl/8A&#10;bSvrFOlVdb0e017SbvRdRhWS3vLd4LhGGQ0bKVYEe4JoA/nV/wCDJv8AaMi0D9oX4w/ssapdKo8T&#10;eFbPxHpascZmsZ/ImUepZLxG+kJrx3/g4j8beLP+Ckn/AAXv0/8AY/8AAGoKY/D1xo3w/wBEkX5o&#10;0uZnE91MQO6y3To3tbivOv8Agl14z07/AIJf/wDBwr/wiXxD1RdF0Twz488R+FtcuLgiNI7Mi5iV&#10;mzxtysTDt0Neo/8ABuP8Otc/4KJ/8F5tf/bI8awNJa+F7jW/Hl8swLA3V1K1vaQ59Ue68wf9e1AF&#10;7/g0u+JXiP8AZh/4K8+LP2TPiIX03UPFHhzVdCvtPmbBXVNMlM5jI/vKkF0Pz9at/wDB5l8b5/iN&#10;/wAFEPA3wH0+68yHwP4BjZrdWzsu7+4aRyfQmOO3H0Arkv8AgqVZap/wTO/4Oc7X476EG0+yvPiJ&#10;ovjeN4vlWazvpFF8o/2Xb7Yjf7zVg+MBb/8ABWj/AIOipNPEi6l4b1D42x2rMmGjm0PRCEcjtslg&#10;sWP1moA/on/Zfg+EX/BM7/gl74BsvjN4qsvCnhf4afDOw/4STUrzIS3kECNOxABZ3aZ2wqqWZmwA&#10;SQD+YfxZ/wCD2j4Q6R47vNK+CX7FniDX/D9vMywaxrXiKOxnuIwceaIEil2A9QGfODzg8Vf/AOD1&#10;/wCP3jPwh+zn8H/2cNA1CW10fxf4kv8AVtejhbC3IsI4Vt4m9UD3LSbTxujQ9VFfMv8AwRd/4LZf&#10;8Eiv+CbH7Gtr8J/iJ+yz4n1j4ha61zJ8QPElv4asrpdVDyuIrfzJpQxt0h2qI8Bdxc4JZiQD9dv+&#10;CSP/AAXu/ZI/4KySX3gnwPaah4N+IOl2v2m+8EeIJEaS4t+N1xazJ8txGpOGGFkXglApDHx//g5I&#10;/bL/AGA/2SJfhAf24v2A7P44f28Nc/4Rprq+jh/sbyfsHngb1OfN82Hp/wA8fpX4W+Av2wvgX8L/&#10;APguH4T/AGuf+CfXhbVvBHgGf4oaVcad4durZLdrWxunih1GyWON2VYHWW4VUBIVJAAAAMfox/wf&#10;GEFf2aSDn/kbOn/cIoA/Xz/gmR8W/gn8U/8Agnl8MfjF8EvhVb/DrwNqXhX7ZovhT7Qhi0a1EkmY&#10;94wu0FWbPHB5r85/2zv+DyP9mD4F/GHUvhZ+zP8AAXVPihY6PdtbXXixtcSwsbyRThvsv7uR5Ywc&#10;gSEKGxlQVwxsa18WPEfwW/4M3dP8aeFbuS3vZvg/aaUlxC2GVL7VEs5MH/rnO4r5n/4Mwv2NPgn8&#10;W/GnxY/ao+JfgTSdc1vwXPpel+Ef7UtY7j+zZLhLiSe5jVwdku2ONFcAEAuARk0AfUWk/wDB4x+x&#10;5qf7LN98Zn+B3iCHxxo+u2tjqnw1uNYiimlgmEn+mW1yUKzRoybXTaroXXIwQx+zP2Pv+ChOgf8A&#10;BTz/AIJf+JP2tfC/w4vvCtnq2h+IrFdH1C+S4lja2jmiLb0VQQxGenFfmf8A8HmP7DHwF8H/AAp+&#10;H/7bHgPwHpeh+Lr7xd/wj3iS60u2WD+17eS1lmikmCjDyRm3KhyN22TBLAKB9If8G23/ACrtTj/p&#10;n40/9GXFAH44/wDBtr+3V+z9/wAE6f2wfiF+03+0h4lksdF074L6lbWNnZx+Zd6rfPqOmmKztk4D&#10;yuEY8kKqqzMQFJH6IaX/AMHuPwyPj5bLXf2F/EFv4Za4H+m2/iyGS+WAt/rPJMKox287fMGTxu71&#10;+fH/AAa5fsg/CT9sH/gqnpeh/G3wjZeINB8F+ENQ8TtoepwrLa3lxDJBbwCWNgVkRJLlZNp4LRrn&#10;IyD+oP8AweX/AAG+FEX7Bngf4yWfw/0e28SaP8QLfTbPWbfT447lbOa2nZ7feoBMZaJG2kkArkAH&#10;OQD7u+Pv/BXX4D/DL/gmHN/wVN+E9hP498DnTbO8sbKxuBazzeddJbPC+9T5UsUjsrowyGjYe9fy&#10;yfsnf8FEfD37Of8AwVctf+CjOr/Di/1XTbfx5qviA+GYdQRLhlu/tG2LzSpXcvnDJxzt96/eX/g0&#10;68K+DPjh/wAEYZvhn8W/A+j+JtAh+I+rwS6P4g02K9tZkzBMA0MysjAOxYZHB5681+Qv/BNn4WfD&#10;Hxb/AMHH2m/CfxR8OdB1Pwu/xh8R2reG9R0WCbT2hT7bsiNs6mPYu1cLjA2jGMUAf08f8E6P2ztE&#10;/wCCg37Hfg/9rrw74JuvDtn4uguJYdGvLxZ5LbyriSAguoAbJjJ6d69snlSCB5pXCqilmY9gB1rI&#10;8AfD3wJ8K/Cdr4E+GngnR/DuiWKstjo2g6bFZ2lspJYiOKJVRAWJOAByTVnxdBcXXhTVLa0z50mn&#10;zLFj+8YyB+tAH8kv7UPjb4uf8F+P+C6i/CmTxe2n6P4g8dP4Y8KsimSHRPD9pI4aZIyRlzFFJcMM&#10;gNK5GQMY/os+EH/BCz/glL8HfhNZ/CHS/wBivwTrFpb2K291q3iPRo73UL5gMNNLcSAuXY8naVAz&#10;gAAAD+dH/g3m1C38H/8ABez4e2XiyXyrh/EmuWP74Yb7S1rdKFwf4tw6etf11REbeBQB/PZ+1d/w&#10;aQ/tL23/AAUEm+In/BOjxv4a8C/DaOSz13w/qXiTXZ/tGgaksrM1rbxxRySyLG0aSI7kDEiruJQm&#10;vvv/AIOQ7PxXp/8AwQW+JFh47v7a61uDTPDyaxdWcZWGa6GpWYleNW5VWfcQDyARnnNfc3iX9oz4&#10;A+DPiZa/Bjxh8avCuk+Lr7Tlv7HwxqXiC3gv7m1Z3jE0cDuHdC8bruAIypHavi//AIOfp4rj/giT&#10;8Xnhfcp/sUhh0I/ta0oA/Hb/AIN+v+Cz/wCzT/wSO/Y2+LWofFTTtS8SeMPFHjawPhXwToq7ZrtE&#10;tGDzyyuPLghViqk8uzMAqMAxX7Z/Zb/4PPP2ffih8Y9L+HX7RX7MWsfD/RdVvo7QeKbTXkv4dOZ2&#10;2iS4iMUbCMEjcylioydpwa8d/wCDLr9kX4F/EZ/ix+1H4/8Ah7pet+KvC+qafpPhi81SzSf+ykkh&#10;klmlgDghJH+RS4+YKCAQGYHyb/g80+BXwo+Fn7cHw58f/D7wJpui6p4y8BzT+JZtMtEhGoXEF20a&#10;TyhQA0vlsELnkqiA/dFAH9JPjz4peA/hh8NtW+L/AI88X2emeGdD0mXVNU1q5m/cQWccZkeYsOqh&#10;BnjOe2a/Fn40/wDB7B8GdC8cX+gfs/8A7GfiDxRo9rPJHaazrniCOwe8VWx5qwxxSlFIGQGbdjGQ&#10;DkV98fBX4ZfAD9qD/ghd8KfCP7b+qRyeAdY+AvhW+8bX2oa5JYRGOHTrS5Ms06OhVRJGrnLYJHOe&#10;h/NX4Af8Fgv+DeD/AIJMXXirwZ/wT1/Z38dfEjUvEF+TeawNIEjXKqCq28N1f7ZxbAgkL5ZBLFvm&#10;60AfSv8AwTZ/4Oxv2Yf24Pj7o/7Nnxa+C+s/DPXvFF0LTwzqU2qR3+n3V22BHbSOqo8LyH5VO1lL&#10;EAlcg19Yf8Ffv+Crfhb/AIJH/ADQfj34x+EepeMrfXPFKaLHp2m6lHavE7QSzCQs6sCMREY96/l8&#10;/aO/aJ0/9o//AILC6X+0j4J/Zmb4Mx+IviP4d1G08E87rSTzLQfaT+5hG6d1NwdqBSZTjd94/tf/&#10;AMHpYI/4Jy/D/P8A0Vu3/wDTfeUAS/Eb/g8O/ZB8Ifs2eE/ij4a+Ceva3498WC6lb4d2erRH+xbe&#10;Kd4lku7vZtVpNhZIkRn2jLBQVLTf8E9P+Dur9nH9rv8AaD0L9nn44/AnUvhpd+KtQj0/QPEH9uJf&#10;aebyRtsUM5McbQ72KoHAZdxG4gfNWH/wZ7fsWfAnTf2E9U/a81n4X6Tf+OvEvjC/06PxFqFok1xa&#10;6dbiJBbwlwfKVn3s23Bc7dxIVQPy6/4OgPgn8N/2Z/8AgsT4mt/gp4RsfDdrq2h6P4hksdHtxBDH&#10;fyxnzpURAAheSLzG24y7sepoA/qy+Onxx+GP7N3wj1747fGvxlb+H/CvhfT2vda1a6zsghXA6AFm&#10;ZmIUKoLMxAAJIr8WviL/AMHtnwi074hXGl/Cb9ibxFrXhmG4ZYNV1fxJFZ3dzED/AKzyEjkVMjna&#10;XOO5roP+Dyn46+N9C/YF+Dfwn0zV7i3sfHHi37d4hWKTat2tnZh44nx95fNnWTHTdEh6gV6l/wAG&#10;n/7D37P3w9/4Jo6L+0y3w40e/wDG/wARtQ1F9Y8QXlnHNcLZxXL28VojMCY4gIyzIMbmcls4UAA5&#10;X4zf8HkH7G3gTwD4H8dfC74FeJPF7eKtPuZNa0eTV4LG88O3UMio1tOpV1fcG3pIh2svowZR+o3h&#10;P9pPwJqn7L+kftW+O9VtfCvhm98HW/iPUrrV7xRHptrJbrOxkk4Hyq2Ce5HA6Cv5jf8Ag7B/Y1+C&#10;n7JP/BR3TdS+BXgjS/DemfEDwZDr2oaLo1usFtFffap4JpEhQBYvM8tXIUAFixwCTX3l/wAHFXx7&#10;8X/Cv/g3p+AHww8J3sltH8Q4fDGna5JG5HmWMGjtdND9GmigJ9lI5BNAE/7Qf/B6r+z/AOD/AIk3&#10;3hb9nD9k/X/G2g2Vy0UPiTVtaXTft6KTmaKDypHVCBkeZtbHVV6D6z/4JH/8HF37JP8AwVQ8Yn4K&#10;W3h/VPh/8SBbvcWvhbXbiOaHVYkUtIbO4TAkZACzRsqOF5UMAxX8gf8Aggx/wWB/4JZf8EvP2eNW&#10;svjh+zx4o8RfFLxNrFw+t+JrDw/Z3Kppw2rBZRSTShhGNpkZQAGd+c7Vr5Z/a8/bI/Zu1n/grDpP&#10;7bP/AATj8Aal8PdBh8U6Rrllo81jFY/ZNSilRrgxxQMUSKRl3FQQpEjDGCRQB/ZkCD0NRXV5b2ME&#10;l3eXEcMMKF5pZGCqigZJJPQAd6qeF9VXXdAs9bRcLeWkc6j03qGx+tZPxa8FeDPiT8NvEXw++I67&#10;vD+taPcWOuKbx7cNaSxFJQZFZTGChYFgRgE8jrQB+Q/7Yn/B5H+zF8FfjBq3ws/Zp/Z+1j4mWuj3&#10;slpJ4qbWo7GxvZVO0m2AjkeSPcCA5C7sZAIINU/2Tf8Ag83/AGavi58WtJ+HH7SP7N+tfDrTdWvI&#10;7U+KrXWk1G1sJHO0PcR+WkixAn5mQOVHO0jJHmXg/wDbt/4Nkf8Agjl+0b4n8U/sefDTxR8SPGrR&#10;nTHutFj/ALV0+wKv86WN3esq/OcBpITIrAABiMivzI/4LgftzeEf+ChP7VumftG+C/2Obz4P2114&#10;YitPJ1DAuPEBimlxfybYY13bSIfl38QgbzjAAP28/wCDq7/gph4R/Z2/Y7b9jqT4e3mtXHx28J3R&#10;0rxLY6okcGnpb3Fq+5k2kyq6txtI/EGvyh/4N5P+Cz3gj/glR4q8X+DPFvwQ1XxdJ8TtW0i0tbjT&#10;dVithY+W8kZZw6tvz5wPGPu1+xX/AAVs+Fvw38d/8G5t18VfHfw48P6t4o0P4G6FJoviHUtGgnvd&#10;NaRbHebed1MkO7vsYZ718Of8GZf7P3wJ+NqfHC++MXwU8I+LJ9HutDk0mbxN4btb97Jj9qJaFpkY&#10;xklVOVxyB6UAf0TQlyPn618u/wDBbQD/AIdIftGH/qketf8ApK9fUUKGNdmOnSvl7/gtp/yiQ/aM&#10;/wCyR61/6StQB+Df/Box+yF+zH+17+0f8XPDX7TnwN8O+OLDR/BNlc6XaeItPW4S2ma82s6BuhK8&#10;Z9K/Xz9s/wD4Nq/+CXH7SHwV1zwd8Nf2Z9B+HviyWxlbw54q8KiS1ezvNv7syRq3lzRFsBkdT8pO&#10;0q2CPzL/AODIj/k6z43f9k+0/wD9Lq/o8mbaV4oA/lT/AODX/wDar+I/7FP/AAVxtv2UPF+p3Nno&#10;fxEvrzwp4m0eSQmOPVrZZvsspTOPMWeNoc+k7c4r+gz/AIKi/wDBWT9mb/gk/wDBq1+J/wAf766v&#10;9T1m4a38K+ENGZDqGsSoAZCgchY4kDKXlY7V3KBlmVT/ADNfsqxXHxE/4OSvDl98N2DQ3n7W0uoW&#10;rW0mVNkmvSXEjAjqvkK5+lfvN/wXw+BP/BFDWPC+h/Hj/grB4mvtOvrGzfTPB8eia9dLqlym8yvH&#10;a2UBbzBuOXkKbVyod1ytAHxfP/we96UNQaW2/wCCf18dP3lUlk8cKJD7cWu3OPev0t/4JTf8Fm/2&#10;cf8AgrZ8Ltc8UfA/TtQ0Xxb4X2jxH4F16RFuLbeD5UySplJYHYMokGCpUhlX5c/lj+0T/wAHCv8A&#10;wTh8X/sXa9+wX+xZ/wAExvFPjDwu3g640TTI7/S7a0tdPT7OQl6UhjnkaSNsTFiFYsm4uCd1eY/8&#10;GVVxeL+3r8T7SOQrDJ8MN0y+pW/gx/M/nQB+iP7Gf/B0B8LP2pP2+tL/AOCf3jn9lXxJ8PPEmoeI&#10;L7QpNQ1rxBBNHbanbCUG2dFjUhnkiaMc/eKjvX6C/te/tMeEP2Ov2ZfHH7T3j+GS40nwT4budVuL&#10;OGQJJdNGmUt0LcB5JNsYJ4y4zxX83f8Awc6/s9+LP2AP+CxPh/8AbQ+Eto+l2/ji5svGOiX1rHsW&#10;PXLGaMXQBH8ZkSGZvU3Gecmvs7/g6O/4KZeGPF//AASU+Efgf4YawpuP2h47DXpvs82QmiwQR3Mi&#10;HHdrmW2Qe0cgNAH11/wRx/4LyaL/AMFg/iN4u8IeBP2Wte8Hab4N0eG71DXNU16G6jeaaUJFbBUj&#10;U7mVZXzngR+4r9Bps7OBn29a/M//AINVv2Jbf9k//gl9ovxK1ywaPxN8X9QbxPqjSx4eKzI8mxg/&#10;3fJTzv8AeuW7Yr9MqAPl79rX/gjf/wAE5P27fijH8af2rf2cLXxX4mj02Kwj1KbW7+3It4yzJHtg&#10;nReC7c7c881+U3/Bw/8AsRf8ETP+CWP7KUel/Cn9jPSW+LXj9pbHwXG3ibVJP7LhVf3+pyI90VYR&#10;5VUUghpJFyCqtj99rghV3N93byT2r+XD43eItV/4L6f8HJOn/CnVpZL74d6P4sbRbGxjc+XF4c0n&#10;fJdNkdPtDxzMW65uFUdFoA++/wDg1F/4I5aP+zh8FrP/AIKK/HHRBJ4+8faYT4Js7iMg6Hokg4lw&#10;f+W1yuGz/DEUA5dxX7MABRgCquj6Rp+hadb6PpFhDa2lrAkNra28YSOKNVCqiqOFUAAADgAVaoAK&#10;KKKACiiigAooooAKKKKACiiigAooooAKKKKACiiigAooooAKKKKACiiigAooooAKKKKACiiigAoo&#10;ooAKKKKACiiigAooooAKKKKACiiigAooooAKKKKACiiigAooooAKKKKACiiigAooooAKKKKACkf7&#10;p4paR/uGgD+Tv/g468I+Jf2I/wDgvBq3x38A2y2d5qF9onj7Q5AuFa6Upuf3BuLVy3qS3rXqP/Bo&#10;98EPE/7Tv/BVLxt+2F4ys/tFv4K8P32p3l4yFl/tjVZjHEPqY/trj/cr9Jf+Dhv/AIII/F//AIK5&#10;+Nfhv8Uf2dviB4N8N+IPCel32l+IJvGFxdxJeWbyRy2wjNtbzEtHIbnIYAYlGOlek/8ABvn/AMEf&#10;PiL/AMEhvgF418DfGjxf4Y17xZ4y8UR311qHhSa4ktltIYBHBEWuIYn3BnmbG3A38E5NAH5/f8Ht&#10;v7OskOrfBb9rXTbA7ZIrzwpqd1GvQqTd2yk/jdEfQ1+dP/BPdPiR/wAFVf8Ags/8G/8AhZS/btQ1&#10;LxDoz68+4tvsdGso3lkYnu0NkxPqze9f0y/8Fq/+Ccep/wDBUj9gzXf2YPCOraPpfij+17HVvCer&#10;a80q2tneQS4ZpGijkcBreSeP5VJ/edK+Jf8Aggp/wbe/tFf8EuP2w9S/ah/aQ+KPw+8RKnhG60rw&#10;/b+Ebq+mmt7ieSLfK32m1hCjykdcqSfnIxg0Adh/weHeCfEPiX/glDY6/occv2Pw/wDErTLvVBCv&#10;yiF4riBS2Oi75Y/xIr8x/wDghJ/wRj8Vf8FOP2afEXj34d/8FOfFPwtvPDfiiSx1TwXoWlzTxxq0&#10;MckV2xj1CDAkzIPuf8sep7f0wftFfs/fCz9qX4KeJf2evjZ4Wj1jwv4s0mSw1axk4zG44dW6o6Nh&#10;1YcqygjkCvwW8Xf8Grn/AAVZ/Y0+MWoePP8Agl9+2np8Ol3xaOG4k8TXehaqkBOVinEUbwzhf7wY&#10;ZPIQdKAOI/ab/wCCAv7DngL49f8ACiv2vP8Ag4c02w8e2FhBIdO8d+FW822t5svGpnuNUKR7s79h&#10;cHDbsYOa+yP+DpT4fL8JP+CDfw5+FSeLf+EgXwz4m8L6SuveWF/tIW+nzwi5wGYDzNm/AZsbup61&#10;5z/wTz/4NQ/jc37TVn+15/wVc+Pmm+NNSs9Wj1WTwvpOo3GoyavdxkFGv7u4jQtGCqkxoG3BQpYD&#10;Ir7+/wCC8f8AwTY+M3/BU/8AYjtf2ZvgZ4v8M6DrUHjOx1drzxVPcR2phhjnVkBt4ZW3kyDHy44O&#10;SKAPjb/g1i8F6v8AEj/ghb8XPh34fMf2/XvEHiXTrHzPu+dPpcUSZ9tzDPtX5xf8Gq3x08Bfsw/8&#10;Fe4vCXxovYdFm8W+FtS8J2NzqJEfkao1xbyxwsWI2s7WzRAckuyDvX7tf8EGP+CaXxo/4JQ/sZ6p&#10;+zx8ePGnhfXNUu/GF3rK33hOe4ltUgkhhQKTcQxPvBjbopGMc1+YX/BQr/gkN/wTO/4Ke/tYXvxS&#10;/wCCZH/BSX4V+G/iB4y1Zn1X4da1qTrb3mqHJkltfLUzQu7As0YjcbyxXaPlAB+i3/BzT+098Ifg&#10;V/wSR+JXgnxx4ms49c+Ienw6D4T0fzh599cNcxPIyr12RxK8jNjAwozlwK+Fv+DHRiNI/aOH/Tx4&#10;Y/8AQdSrzD9qL/g251j9iH/gnZ8X/wBsX9vX9qeP4g+MfC3gwW/gjSdP1C8bT9Ou5bqGKOTz7nbJ&#10;O37wqkYREDMCQ3b1X/gx60vUI/CX7RmuPZyLavqHhmCGfb8ryCPUmZR7qGQn/fFAHxp8W7W2vf8A&#10;g7bhtbyBZI3/AGttJDxyLlWH9p2/BFf0if8ABTlNv/BOn46AHj/hU+vcf9uE1fmX4v8A+Dbj9sjx&#10;B/wW/i/4KcW3xi+Gi+DI/jhZeM/7Dkv9R/tT7FDdxTNFtFmYfOKoQB5m3JGWxX6v/tgfCHxN+0J+&#10;yn8RvgV4SvrW11Txh4J1LRtPutQZlt4Zrm2eJHkKKzBAWGdqk46CgD+ff/gycz/w2p8Wsf8ARN4f&#10;/S6OvI/+DuAbf+CytxLJwv8AwgmhEN68Sc1+oX/Bvh/wQN/ar/4JIftB+Nviz8e/in8P9fsPE/hO&#10;PS7ODwfe30s0Uq3Cy7nFzawgLhccEnPYVn/8HD//AAbyfG3/AIKd/F/RP2qP2WPH/h+08Vad4fi0&#10;fWvDvieeS2hvYYpZHjmhnjR9sgEhUq6hSACGByCAfqh8Dr1Z/gr4PkgZWDeFtPZSrZBU26YP5V1k&#10;gyhFfmL/AMG9H/BMD/go9/wTzn8e6n+3T8a9N8R2fiLS9MsvDOiWniy91V9MFo0/I8+NY4kKzYCo&#10;x+6MgYFfp4RngigD+ab/AIPNv2RPGPgr9sXwV+2bp+mO/hnxv4Vi0S8vFUkW+qWTudj8YXfbyxFf&#10;UxSf3a/Xn/ggv/wUi+D/AO3n/wAE+/AMWg+MLH/hOPBPhax0Hxz4dkvF+2W11awrALkx53GKcRiR&#10;XxjLlc5Uivor9sz9jT4Aft3/AAC1r9m/9o/wPHrXh3WoccMUuLG4UHyrq3kHMU0bfMrDg8hgyllP&#10;4GfH3/gzu/b9+C/j6bxR+wn+054e1zS2ZhZtqmrXOh6vbxn+BmiR4nHYsJFz/dFAH6U/8HB//BbW&#10;w/4JffAfT/CnwJ8V6BefGbxJqdu2kaJeKlythpySb57q5hByEcL5KAlSzSFlPyGuw/4IDf8ABTD9&#10;p/8A4Kmfsq6z8fv2ifgfonhWHTvEH9laFq2h3E/la6Y4g1xKIZcmNUdlXcHYM28fKUIP5Z/su/8A&#10;Bm3+2B8S/iHH4z/b8/aR0HR9Ja6WTUrXwxqE+r6tfgdVM00aRxEjI35kI/u96/oB/Z6/Z/8AhV+y&#10;v8F/D3wC+BnhKHQ/CvhfT0stI02DJ2RrklmY8u7MSzMeWZiScmgD+Xr9jyKOb/g7HkimTco/am8V&#10;kA+ovdRIP5gV/QN/wXr/AOUOn7Qn/ZO7n/0OOvgv4Df8G2f7ZHwq/wCC2Lf8FLNd+Mnw0uPBrfGT&#10;WvF39i2l9qB1P7HeT3UkcW1rNYvNAnUMPM25Bwx4r9PP+Clv7MfjX9s79g/4ofss/DnWtL07XPHH&#10;heXTNNvtakkS0hlZlIaUxI7hPl52qx9qAPxh/wCDH9tvij9oAn/oH6F/6Mu68h+Pv/BSb/gpN/wX&#10;H/4KpS/8E/f2bP2ntQ+E/gK+8V6lpnh+z0nUJNPUWNkJnlu7uS3Kz3MrxQMwg37NxCADLMf0o/4N&#10;4P8AgiH+0v8A8EhtY+J2o/tAfErwN4gTxta6bHpq+D7y9lMDW7Tl/M+0W0OAfMXG3d0OcV8n/wDB&#10;RX/g1R/a2j/bH1T9sH/gmB8atB0f+2PEk2vW+i6lq0+k3ugX0sjSv9knijdTFvZioJQoDt+YCgDw&#10;f/gtr/wb8/BX/gmR+wZ/w0n4n/a38X/ET4iah4ssdKs5de8u2t5xJ5jzbIS0srMEQnmU4wSRX3Z/&#10;wZcD/jWj42P/AFV69/8ASCxrxPxd/wAGvH/BTj9s/wCEWqeL/wDgoV/wUU/4Sj4kWOmiP4eaJfa5&#10;eX+l6dMZELtd3DxbgGjVlxBETnaSzYIr7k/4N8/+CW37Vf8AwSa+A/jb4D/tD+P/AAR4gstb8UR6&#10;zoNx4NvLyUwu0CxTpKLm2hxnyoipXdnnOMCgD8P/APgiakc3/BzV4Yt5o1ZW+J/jMkMueVsdWcH6&#10;hlBr91v+DnIkf8EPfjhj/n10P/0+6fXx7/wT0/4Nqf2y/wBkf/gr1o3/AAUH8ffGb4Z3/hTTfGHi&#10;DVpdJ0e/1FtQeG/tb6GJQslmke5WukLZkwArYJ4z+kH/AAWA/Yy+I/8AwUG/4J2fET9kL4S+IdF0&#10;nxB4wh05NP1DxFLMlnEYNStbpzI0McjjKQMBhG+YrnjJoA/MH/gyIDP8Avj8ij73izRh/wCStzX5&#10;z/8ABKP4ieHf2H/+DhHQ7z9oe9tdFtdI+Jeu6FrF5q0nlx2U1yt1apK7NgKBJIvzHAAbNfub/wAG&#10;8X/BHr9oP/gkN8NfiV4M+P8A8QvB3iC48a63p97psng+5u5I4UghlRlkNxbwkMS4xtBGAcntXxp/&#10;wWQ/4Jtf8Ep/+CnH7VWp+N/2Yv8Agor8Mfh18cLrVP7G8WeFdevPLtdb1SNzAu9RiSG6LKI2ZFcO&#10;VGV3EsQD9Qv+Cxn7VPwf/Zk/4Js/Fjx18UvFmn2ceq+Cr/SNDs5rgeZqd/d2zwwW8S9XLM+TgHCq&#10;zHABx+HX/Blfg/8ABRT4jAf9Ehn/AA/4mVjXp9t/wayeO/2eP2cfH37RP/BRz9rm18Yab8Ofh/q+&#10;o+GfB/hzU76TT47iKzkMDS3F0sTJGrhD5Uca7ioBbGQfPP8Agyn0DVrv9vf4peI4LRmsbP4VGC6n&#10;/uSS6jalF+pEbn/gNAHxZ41/Zz1LxV/wXC8TfszfEf4yXXwtvNY+OupaTJ40jiYvpMtxfTCGcfvY&#10;Thi8eG3rxJnOOv6hftIf8Gw2ofAj4H+IPiz+0v8A8F4PGWl+BdLs1/4SG/1zwrdy2ixSSJCFkT+1&#10;n3hnkVcbTksBjmvpr/guV/wbYeHf+CnfxH/4ah/Z7+I+n+B/ig2nx2urprFq503XREAsMkzwhpIZ&#10;lQBPMVH3KqgjgGvhnVf+Da3/AIOAf2kNM0n4DftP/tp6FN8PdHuUNvHq/wAQtR1S3gVeA8Vr5ILs&#10;oJCh9uOmVHIAPtj/AINsv+Cdn7IX7HfiX4kfE39kr/gpZ4Z+Pdr4m0nT7PV9P0HR4bSXRzHJLJFJ&#10;Mi3c0i7wZAA6pnYcE4OP1mX7tfMf/BKT/gl58EP+CU/7MUHwC+FE0mq6je3h1DxZ4qvLZY7nWL1l&#10;C7mAJ2RooCJHkhRk5LMzH6bbheB2oA/Db/g97Ut+zr8BuP8AmdNYz/4CQ19Rf8God7aWv/BFjwDH&#10;Pcxqf+Ej18gSMFP/ACEZvWrv/Bw5/wAEgP2hv+CvXws+G3gP4A/EDwd4fuvBniC+v9Sm8Y3V3FHN&#10;HPBHGqxfZreYkgqSdwXjHPWvy80//gzQ/wCCp+k2q2WlftdfCG1hUkrDb+I9cRRnrwNOxQB+ln/B&#10;zZ/wUX+Cf7Nn/BN3x98AbT4laPN8QviXpo0HR/DdrqEcl4lrNIou7iSJW3RxCDzFDMAC7qBnmvin&#10;/gyh/ZP1y31b4uftsa7pzR2Emn23hHw7M8P/AB8MZRdXpUnsvl2i8dSx9Kzf2e/+DKX4wan4wh1j&#10;9sf9svQRpqzB72z8A2dzd3V0u7kfaLyOIRkj+Ly3+lfut+zH+zJ8GP2PvgfoP7O/7Pvgi30Dwr4d&#10;s1t9PsLdclj/AByyMfmkldsu8jZZmYk0Afzq/tZ/8FN/+Ck3/BYz/gqzJ/wTr/Z0/aU1D4T+Crzx&#10;vfeH9Ds9E1CawVre087zbq9ltys10zLC7CEsEJKqADk1J/wWs/4N9vgr/wAEzv2Bp/2mPGX7YHjH&#10;4ifEa88U6fpdg2uLHbW1wZS7TlImeWViEQtkynA69a96/wCClP8Awaq/tW6j+2Hqn7Y3/BMj41aL&#10;pcmteIpNdXRdY1efTL7Q9QkkMjvaXMUbq8fmFmG4oyg4+erGu/8ABsH/AMFOP20/hNrXib/gpB/w&#10;UVk8TfECx0l4/hzodxrt3qGmWF2WX57ud4shCoZSIYi2Sp3MFKkA9i/4MuwT/wAE0/HP/ZYLv/03&#10;2NfAf/By/wDAnxT/AME4f+CyHhb9u34I2o01fGV5Z+MtKkRcRJrljLGLtfcOyRSsO5uGyMHn9dP+&#10;Dev/AIJZftZf8Emfgt47+BP7Rvj7wH4h0nXPEUOt+HrjwdfXkjwTNAIbhJhc2sOFIigZSpbnfnHF&#10;eV/8HhPwu+Cfi3/gl/a/ELx9rdnp/inwv43s28DvJgzXs04aO5s0HXDQ5mbHQ2q5wOoB+Tf7YPxs&#10;uv8Ag4K/4Lv+B/B3gOW4n8H61d6PoGg2oyGtNIgh+16gx44IY3shPb8BX9XHhzQtF8LaLaeGPDem&#10;Q2Wn6dax21jZ20YSOCFFCpGqjgKqgAAcACv55v8Agyv/AGNIvEXxW+JX7dHiXQ1kg8O2KeFvC91N&#10;FlVu7jZPduhPRlhWJMj+Gdh0Y1/ROFA5AoAK/ks/4LceHbv9j7/g4t8QfFTxhaTR6UfiR4f8bW0q&#10;rg3Fm32W4kZOMHEkc8fflD3yK/rTr88f+C53/BB3wF/wV28OaL438LeOIvB/xP8AClnJa6Prl1at&#10;JZ6hasxcWl0EG9VDlmWRASu98q2cAA0f+DiP9o34f+C/+CJvxU8XWniqyuLfxx4dsdK8LzQTLImp&#10;Ne3EOPJOfnBgMkmRn5UJ7V8Ff8GRXwN16x8OfHT9pDULJo9N1G70jw9pNwycSywLPcXIB/2RPbZ9&#10;29jXiHhn/g04/wCCyHxV1fR/hD+0F+0p4Ss/AOgzBbK4m8bX+qQWcOME2dmYRhtvADeUO2QK/fL/&#10;AIJ4/sI/B3/gnH+yr4d/ZX+C6XE2naKry32q3wX7Rqd7Id011LtAAZm6KOFUKozjJAPwK/aQ/wCD&#10;SH/gqR8V/wBobxx8T/DXi34VrpviTxdqWqWK3Xiu6WRYZ7mSVA4FocMFcZ5PNfpR/wAG3P8AwSK/&#10;ap/4JQeEviloX7TmreFLubxhqWmz6UfC+rS3SqsEcyuJPMhj2nMi4xnPNfp3sX+7TJgB0B/CgD+b&#10;P/g8j/aX134x/t0/Df8AYk8LXTSWfg7w7FeXFrGf9Zq2py4UH12wRwYz081vWv34/Ye/Z48N/sm/&#10;si/Db9nHwpZrDaeEPB9hpzbVx5s6Qr50x/2pJd7se7MTX5Yft7f8G337Y/7Yv/BXlv2+7H4zfDi1&#10;8FP4s0O/Oj6lqGoDUlsrIW4ePatm0W8iJto8zb8wyRX7SxoqIoVegoAdRRRQAUUUUAFFFFABRRRQ&#10;AUUUUAFFFFABRRRQAUUUUAFFFFABRRRQAUUUUAFFFFABRRRQAUUUUADdK/m3/wCD24lv2u/gycf8&#10;07u//S5q/pIryv4+fsPfseftUa5Y+Jf2kf2ZvBPjnUNMtWttPvPFHh2C8ktoS24xo0ikqpbnA70A&#10;eef8E4fAvhL4nf8ABKH4O/D7x5oNvqmi638F9JsNW028j3RXVvLYIkkbDuGViDX8p3/BaP8A4Jp+&#10;Iv8Aglx+3J4i+AiwX0/g/UM6v8PdYvFLG80mWRgiM+MNLEytC+OpQNgBwK/s28G+DfCnw78J6d4E&#10;8CeHbPSNF0izjtNL0vT7cRQWsEahUijReFVVAAA4AFcX+0B+yB+yz+1bBplt+0t+z54R8dx6K8r6&#10;SvirQob37G0m3zDH5qnZu2JnHXaM9BQB8Af8Guvg3Q/iR/wQh0X4c+JrbztN17VPE+nahFnG+Ce5&#10;likX8VYivxa+BXjX9pn/AINmP+CuN1qXxV+F2oX+m2aXelX1tuMMfifw3cSqy3NpMQUZsxQyDqFk&#10;iMb7Tux/V98GvgT8Gf2dvAkHwv8AgR8L9D8I+HbWaSa30Tw/p0draxySNudhHGAoLMSSccmsn9oD&#10;9ln9m/8Aam8Mf8IV+0b8D/DPjXS1z5Vr4i0eK6EJPUoXBMZ91INAH4W/8Ffv+Dr34B/tP/sZeIf2&#10;Yf2JPht4wt9X+IGmPpniLX/F1lBaLpmnyjE0cCRTSmWaRd0e7KqgYsCxxj3z/g0V/wCCXnxO/ZS+&#10;C/iz9tD48eGrzRdc+KVlaWnhPRdQt2int9EjJm+0yKwBU3EjIyqRny4VbkScfe3we/4Iu/8ABK74&#10;DeMLfx78Lf2FvAOn6xbSiS2vptJ+1NA+c7o/tDOEI9VAI7V9QLDEowsYH0oA/k9/4Jqg/wDEUpZk&#10;/wDRfvFX/oeoV/WET8mRXjfhX/gnZ+wj4G+Lq/H7wd+yJ8PdL8bLqU2oL4qsfC9tHfi6lLGWfzgm&#10;7exd8tnJ3H1r2YgMMMKAP5S/+DaLn/g4M0zA/wChw6/9el1X6T/8HqBJ/wCCb3w9Xn/kslr26/8A&#10;Es1Cv0p+FP8AwTy/YW+BfxKj+Mnwa/ZI+H/hfxZH5/l+ItD8L29veL5ylZcSoob5wzBueQTXV/Hn&#10;9mX9nn9qPwta+CP2jvgt4b8caPZXy3tnpvifSYryGG4CMglVJAQHCu6564Y+tAH5+/8ABo4T/wAO&#10;Z/DgGOPHOvf+lIr8cP2mCD/wdT3rbh/ycxpv/pVb1/U58FfgL8Ff2cPA0fwy+Afws0Lwf4dhuJLi&#10;HRfDumx2lskshy7iOMBQzHknHNcPq3/BOr9g/XfjA37QOs/sh/D268cNqy6o3iyfwtbNqBvVYMtx&#10;5xTd5gIBDZzkUAfh5/we2eDfje/xx+DHxCuYb6T4cDwneWFhIrE21vrX2ppLgMBwsklv9l2k8sIW&#10;x9xq9M/Y4/4OLf8AgkB+xh/wTX8KeD/gZ8Ab2x+KWj+CbfT5vA+l+E0hk1PXFtxHJcTX4BEkctxu&#10;kMxZ5Srn5N3y1+1vxq+BXwd/aI8C3Xwu+Onwx0Txd4dvsfaNG17TY7q3cjOG2uCAwzww5HY14x8B&#10;v+CPf/BMX9mfx3D8Tvgl+xR4F0PxBbyb7XVl0s3E1s+c7ojOz+UfdMEYoA/nV/4NdfFU/hr/AILp&#10;+HofiRBJpesaxpXiSzms76NoZI75rWWVoWRwCr/u3G0854616R/wenuX/wCCmnw/JH/ND7D/ANO+&#10;rV/Qrpn/AATx/YW0T4xj9oXRv2Sfh/aeOv7VfU/+EutvDFumoC8ckvP5wXf5jFjls5OTVj47fsEf&#10;sU/tReLLfx5+0b+yv4F8ba1Z6etha6p4m8N295PFbK7yLCryKSEDySMF6Zdj3oA+Gf8AguE3/HMj&#10;rBz/AM058ED/AMndKr41/wCDSz456X+zD/wTq/a0/aQ1zw/carZ+A2i1+6021lEcl2lpplzOYlZg&#10;QpbZtDEEDPQ1+73xA+APwS+K3wlf4C/Ev4U6Dr3guS1t7aTwtqmmxzWLQwMjQxmFgV2o0aFRjgou&#10;Olcv8Nf2F/2Nvg38PvEnwn+FH7MXgjw74Z8ZW7W/ivQdH8OwQWurRNG0TJcRooWVSjspDA8MR3oA&#10;/jb/AGsv27vHH/BQ79s65/ag/bR1bWdR0/UtUjFzofh+6CnTNKQ/LYWPnZSEBc8kEF2eRgzM279b&#10;v2c/+DvT9iv9k/4L+Hf2fvgJ/wAEzvEnh/wr4X09LPStPt/HNscKBzI7G23SSucs8jEs7Ekkk1+v&#10;Y/4I8f8ABKwDA/4J6/CH/wAIWz/+N0n/AA52/wCCVX/SPT4Q/wDhC2f/AMboA/L3/gu94F8U/wDB&#10;bL/gjF8If+Cn3wC+D2rWeoeEbjVNUuvCazi8uoNFmla2u3DRqokMcljBMcL8se844NeP/wDBEz/g&#10;4H/4J0fs3fsUaV+zL+3n8Eo18ReBluLfQ/EOm+BrbUP7asmlaWKOQ4DJcIXaLLfKyqpL7siv6Evh&#10;f8JPhh8E/h/p/wAKfhD4B0nw34Z0mJo9M0HRbFLe1tUZ2dlSNAFUFnZjgclj6189/Fn/AIIpf8Ep&#10;PjZ4wm8d/Er9g74fX2rXEhkub230k2jTsTks4t2RXJPcg5oA/Ln/AIJc/wDBaH9qz/gpN/wUib4N&#10;fAX9gf4S/wDCr/8AhIJL661zUPBqw3vhnQUlyk01xC3lm6KhVRcHdKwAyqlhy/8Awea/8E/fH8/j&#10;7wV/wUY8D6RcX3h9dBj8L+N2t4yw0yWOeSSzuXx0SX7Q8JboGjjHVxX7p/s/fsufs6/sr+Ef+EA/&#10;Zy+CnhvwVo5YNJY+HdJjtVmYDAZygzI2P4mJNdf4o8LeHPGGgXfhXxXoFnqel6hbvBf6ff2qzQ3E&#10;TDBR0cFWUjqDxQB+Hv7EP/B4P+y18PP2H/Dvgv8Aaa+EvjKb4oeD/DcWlfY/DtrDNZa+9vEIoJ/P&#10;eVTbmQKhkDI21ixXeMCvyv8A2fPiT8YPjV/wXg+Hvxu+PPhK40HxV42+OWieItQ0m6haNrZL66gu&#10;oFAYA7DBLEUJAJQqcDNf0/8Agz/git/wSn+H/wARk+LPhT9gz4d2uvR3H2iG5/sUSRxSZzuSGRmh&#10;Q5/uoMdq9F17/gn3+w74p+My/tE+I/2TvAN948W+t71fF1z4Yt21AXECosMvnFd29FjQKc5AQY6U&#10;AevRk4wRTj0oACjAFFAH8n3/AAdqfs7Q/BP/AIK3618RtHs/s9l8SvC+na8vljCm6jj+xT49y1sr&#10;nHUyE96/Qv8A4Mpv2Z7jwp+yx8Uv2qtZ0toZPGXi6HRNHndcebaWMIeR19VM1wyf70LelfrH8fv2&#10;H/2Pf2qdXsNf/aT/AGZ/BPjq+0u2a30278UeHYLyS2iZtzIjSKSqk84Heut+D/wX+En7PvgGz+Ff&#10;wO+G+i+E/DentI1jofh/T47W1gaSRpHKxxgKCzszHjkkmgD8Mf8Ag9q/ZhtJtJ+DP7Yujadtu7ea&#10;98J69dqvLRH/AEuzB/3W+2f9/K+fv+DMz9nK9+J3/BQjxp+0RqNiZNP+HXgV4kumXOzUNRl8qIZ9&#10;TDDdn8Pev6Qvjl+zt8CP2mfBq/Dz9oX4Q+HvGmhJeJdppPiXS47y3WdQQsgSQEbgGYA9eTWd+z/+&#10;yN+y/wDspWmpWH7NHwB8J+BIdZkjk1aPwrocNkt40YYRmTylG8qGbGem4+tAH5x/8HbP/BPb4g/t&#10;ffsPaD8c/g74fm1bxF8H9WuNR1DTLSBnmuNFuIgt20aryzRPFbylcfcWQ9QAfiH/AIIdf8F+v+Cc&#10;37MX7GFl+y/+3n8Do4tb8FNcLoHiXT/BkGp/2zZvK0yxS5G+OdGdkGcoyhTuUgg/0eNGj/fTNfLv&#10;xf8A+CK//BKv45+L7jx98Tf2E/AF/rF1IZLq+t9JNo07k5LP9naMOSTyWBz3oA/K/wD4Jtf8Fqf2&#10;ov8AgpR/wUp/4Uh+zn+wP8I1+Fs3iNr2bU9a8Gql94b8OpKB5888DeX9qZMBFA2maVVBKgtVH/g+&#10;Mxj9mv8A7mz/ANxFfuB+zz+yt+zf+yj4SPgL9m34IeG/BOkuwaaz8O6THbLMwGA0hUZkbHdiTVf9&#10;oH9jj9lL9q5tJb9pf9nfwf48Ohed/Yx8VaDDe/YvO2eb5fmqdm/y48467F9KAPgn9kH9k2+/bm/4&#10;NcfBv7K+kTwxal4s+Dph0WS4bbGL6K5knttx5wvnRR5PYZPavxh/4I5f8FVPip/wQB/ak+IXwr/a&#10;Q+AGuXmla1JFp3jrwqJBbalpl7ZtL5U8Ql/dyEebIpUsqusgYPwM/wBO/wAc/Cnjf9nD9i3xR4c/&#10;YN+GOg2OveEvCN0/w78J2+lgWH2iJGkjtlgjZBtc5UKCuS3UGvwK+EP/AAch/s+ftEftArpf/Ban&#10;/gm38L9UsLO1ltJ/Eeh/D37Rq2m3sb4VJob2Zn8ofOrKGLq3RT8wAB4//wAF5f8Agr/8Zv8AgsN8&#10;PvD3xA+HP7PWu+DPgN4G8TCwsdS1oq0uq6/c28jASOn7vekEUu2KNn2K5Z2/eIB+rf8AwbbEf8Q7&#10;Vx/1z8Z/+jLivzE/4L7f8Fkf2KP28vgd8Of2LP8Agnj8FtQ0Twj4V8TNrFxO3h2HS7ea4MLwRW9t&#10;awksc+a7M7BCW2gA8mv3K/4IO/sd+K/2TP8Agkf8MP2e/jT4cEOtXmj3upeJNHvIBmE6jdTXJtZV&#10;P8SRTpG4PcMKAPxH/wCDMPn/AIKp+LB/1RTVP/Tnpdfot/weYEn/AIJd+Gx6/FTTz0/6dbuv0W+B&#10;P7Af7Ev7MHjGb4hfs6/sqeA/BOuXFg9jNq3hnw1b2dw9s7o7Ql41BKFo0Yr0JRfSuo+On7N/wC/a&#10;d8Iw+Af2iPg74d8baLb3i3cOleJtKjvIEnVWVZAkgIDAMwB64JoA/NX/AIM6HMf/AASaviQOPihq&#10;x6/9MravxU+GH7R/hn/gnN/wcAa3+0P8evC+sPpfgf4z+IJtd07S4Ea8Eck11GCiSMisQJVbBYZH&#10;Q9K/rY+CH7O/wJ/Zn8Ft8PP2e/hH4f8ABehNdPdNpHhrS47O3M7gBpNkYA3EKuT3wK8o/aR/4JRf&#10;8E5f2vPHf/Czv2j/ANj/AMG+KfELKqza1eaeYrmcKAFEskLI0uAABv3cDFAHTfsDftufCz/goj+y&#10;7oP7WfwY0fV7Dw74iuLyKwtdehiju0+z3UluxkWKR1UloiwAY8EZ5r2NvunjtXIfAv4DfBv9mn4b&#10;WPwf+Afw00fwj4Y01nNjoeh2awW8TO252Cr3ZiWJOSScmuwoA/lx/wCC/H/BMf8AaO/4JY/8FA2/&#10;4KQfspaTqlt4F1jxpF4p0LxJptv5y+F9eab7RJbTjaVjiacM0W8bGRvKOSuG+rvg/wD8Ht3wst/g&#10;3Cnxx/Yu8RyePre1KTL4Z1u3Gk30wXiTfNiW2Vj1QJLs7M1fuh4m8LeGvGOhXXhfxb4fs9U02/hM&#10;N9p+oWqTQXEZHKOjgqwPoRXyn4n/AOCDv/BH/wAZeJJPFmv/APBP/wAANeyzeZJ9ksZLaJm94oZF&#10;j/8AHcUAfzcWMH7bX/ByZ/wVRXxla+FJrW61a6tU1S50vzDYeDNAgbAzK3TYpcrnDSyucDLED94/&#10;+DjXwFofwr/4IF/EH4ZeF0kXTfDujeG9L09ZXLMILfULKJASSSTtQZJyT6190fAv9mr9n79mXwev&#10;gH9nz4MeGvBmjghm0/w3pEVrG7AY3NsUF2xxubJrS+LfwY+E3x68A3vws+NXw50fxV4b1IxnUND1&#10;6wS5tbjY4dN8bgq2HVWGRwQDQB+Lf/BkOxX9nP454H/M7aZ/6RvXg/8Awe6Hd+1Z8Ef+ye6h/wCl&#10;1f0AfAH9k39mX9lXS9Q0T9mv4D+FfAtnq1ws+p23hfRYrJLqRV2q7iNRuIHAJ7Vn/H39iD9j79qn&#10;WdP8RftJ/s0eCvHV9pVs1vpt54o8PwXklrEzbmRDIpKqW5IHegD8oP8AgrB4Q+MvjL/g04+C6/CW&#10;0vrmz0v4beAb/wAZW2nozO2kx6bBud1XkxJMYJHzwqpvPCEj5E/4Nxf+CsP/AASi/wCCfP7PvjDQ&#10;v2vPAP2D4iTeIHvrLxXF4RGpTajYeSgjtYpQC8BR1c7PlQ7w2Sc7f6UPD/w48A+EPh/Y/Cnwt4N0&#10;2x8M6bpMel2OgWtmi2kFkkQiS2WIDaIhGAgXGNvHSvmuX/gh3/wSTuPHzfE2b9gL4dnV2uvtBb+x&#10;/wBwZM53fZ93k9f9igD+YX9v39txf2x/+Cu1v+3nrPw61Lwj4S8ReL9C1Dw3DrVuYml0Owkgs47o&#10;sflYMLNyzIWVXDpuO0mv2a/4PQ54rr/gm/8AD24t5lkjk+LFs0ciNlWB0+85B9Oa/Sz4tf8ABPH9&#10;hT483elX/wAaP2RPh54nm0PS003R5NZ8KWs5srNCStvFuT5IwWYhBgAseOa6D4u/sl/sx/H/AOH2&#10;l/Cf43/AXwr4s8M6HJE+j6F4g0aK6tbNo4zEhjjkBClYyVBHQHFAHwT/AMGjvP8AwRs8OjP/ADPG&#10;u/8ApQK/IL/g75Jb/gsTqGf+ic6H/wCgzV/UV8FvgL8Fv2cfA0Xwy+Afwt0Pwf4dhuJJ4dF8O6bH&#10;a2ySyHLuI4wF3MeScc1xHxt/4J5fsLftJ+N3+JX7QH7JPw/8ZeIJLWO2fWfEfhe3u7loUzsj8yRS&#10;21cnAzxmgD4h/wCDk/8A4J0/Eb9vn/gmBoOufBXR59U8ZfCye38Q6fotrCZJtUsjaeTd20QHJk2s&#10;kygAlvIKjlhX5d/8EO/+Dl3Sf+CYf7ON5+yP+0b8Ctc8WeG9L1K4vvCeoeGrqGO8smmbfNazRzsi&#10;tH5m51cMGUswKsMbf3C/4LZ/tN/tmfsO/sOTftK/sMeA/D+val4N1q3m8VaLrmlS3UY0HypY5pY4&#10;4ZY3Bila3clSdsayEjAJH5D/ALHn/Bwp/wAEr/jr4y174g/8FWv+CcPw30zxgtxFdaH4t8F/DeHU&#10;Betz5guFmdpVlDYZWyysCwYqQCwB8A/8Fo/23fj9/wAFFv2ntN/a++MnwguPBGg+JvDix/DXRLhz&#10;J/xJILiaJZfMKqZS0wn3OFCltwUYAr9zP+CvX7BPjz9vP/g3x+F+m/CLQLjVfGHw98JeHPFWiaTZ&#10;oXm1COLSvJubeNRy7mCd3VQCWaJVHJr8gf8Agrp+19pP/BdP/gpN4L8P/sLfBfxAunw6HY+D/Buj&#10;XVhFFc3apPK7TeTEzpbwr5pwC2Ejj3NtwQP6wPgb8O1+E/wZ8J/CtpVl/wCEb8M2OmGRV+VzBAke&#10;4exK5oA/m/8A+CAX/Bcf9hv9iX9nfVP2Sf8AgoH8GY2j0fWbm+8K+KrfwbDqE3lzHfNY3CFfMVll&#10;DMj/ADD96VO3YC3r37PH/Bdz9oH9vL/gplH+zt+wL/wT/wDhZrXw81fXY00s+KvA6R3mmaTGFFxq&#10;V5NA+yJQN0gU5x8kYLMwFfrz8e/+CP8A/wAExv2mPGE3j742fsSeA9c1y5kMl1q39lfZp7hzyWke&#10;3KGQn1bPNehfs1fsWfsnfsfaHN4c/Zi/Z68K+B7a62i8/wCEf0eOGS4wcjzJMb5ME5G5jQB6bZRr&#10;DAsSIqqqhQqLhRjsB2FfM3/BZrwp8XfG/wDwS6+OXhX4FQ3k3ia88A3i2Nvp6sZ5owA00cYXJLNC&#10;JFAAyScDk19PhQv3RRtB5IoA/k0/4NuP2+/+Cc37BPxo8feKf29fh/HLeatpdpH4N8WzeG/7T/sp&#10;4nlNxCse1miaXdF+8UZ/dbSQDzxP/Bwp/wAFFfB3/BTr9rPRPj18FPh3rmk/DXQfDf8AwjHhHWNZ&#10;0w2w1eSCVri5kUDKrta7QbAxZVMZYKXAr+l34o/8EWf+CVfxn+Ic3xV+JP7CngHUdeurjz7y/XST&#10;D9pkJyXkSJljkYnqWUk9677xl/wT1/Ya+JPgDw/8KvH37Inw81bwz4TMv/CM6HfeE7V7XS/NCiQw&#10;xlNsZfYm7A+baM5xQB8j/t32c/xu/wCDZLWrnwDH9uW9/Z10fUrdbUeZvhhtbS4cjbnOEjYn0wa/&#10;Gn/g22/4LJ/s3f8ABKPUviZon7Qng/xVqP8AwnjaUNFm8OWtvIqSwvMrCYzTR+WuJgdw3cK3HAz/&#10;AFJfD74R/DD4UfDqx+EPw28A6TonhbTbRrXT/D+m2KRWdvASSYliA2hCWPy4xzXzhff8EOf+CSd/&#10;48f4l3X7AXw7k1iW48+R/wCyD5DSZzu+zhhD1/2AKAPq2CcTcjHQEYPUV8u/8FtG/wCNR/7RnP8A&#10;zSPWh/5LNX1FaxLDEIo02qqgKoGMADpWX4++H/gj4qeCtU+HHxJ8J2GuaDrdlJZ6xo+qWqzW95bu&#10;MPFIjAh1I4IPBoA/kN/4IPf8Fh/Bv/BHf4t+PPib4x+B+qeOI/GHhy20yG103WY7NrZo5/NLszxv&#10;uBHGABX3N+1t/wAHpviv4l/B/VvAH7LX7H83hHxBrFjLaR+KPEPixbv+zQ67fNhgigTfKASVLOAr&#10;AHDYxX7Jf8Odv+CVX/SPT4Q/+ELZ/wDxutjwT/wS1/4Ju/DfW4/EngX9hb4VaXfwurw3dr4HsldG&#10;ByCD5fBBoA/Ff/g0w/4JG/GF/jon/BTv4+eDLrSPD+l6Zcw/DePVbcpPq13co0Mt+qNyIUheRVc/&#10;faTK5Ck147/weTeFPi/p/wDwUo8M+LvF9vdt4R1L4d2kXg+ZlbyN8Msv2yNTjG8SOjMAScPHnqK/&#10;qAhtLa3iWCC3SOONQsaIuAqgYAA7CuG/aG/Zg/Z6/at8CN8Nf2j/AINeHvGmhtJ5g07xBpqXCRvg&#10;jehIzG2CfmUg89aAPxm8cf8ABwz/AMErPCX/AATZm/Zx/YI+AmrL8SPFngFvDGi/D7QfBPkmzvbm&#10;1+zOZZ0H+kFS7MGTzJJmC5GWJHzL/wAGXviTT9F/4KK/ELwrqMiw32pfC+Y2sMmFZjDfW5cAHuAe&#10;QOmD6V+9H7OH/BKT/gnP+yJ4rXx7+zn+x54L8Ma4mfJ1i10zzruHPXy5Zi7x8f3SOK6T4W/8E+P2&#10;Gvgf8S1+NPwc/ZL8A+F/Fim4K+ItB8MW9reDzgRL+8RQ3zhiD65oA+Mv+Dqz9iuX9qf/AIJba18S&#10;PDWh/bPEPwhvl8UWTRR5kFiqmO/AP90QHzmH/TuD2Ffzlfss+HPjf/wU8/aE/Z9/YJ13xLNNpekX&#10;S+GdBlWPc+m6TPqE19dynJ+YxrNOy/7MaJwAMfut/wAFgf8Ag6C/Zf8Agr4D+M37Ffwo+F3jDUfi&#10;vYyat4NuP7e0i2j0i0mw9rLdmQTu08YBZkTYN/yhwoyK+YP+DND/AIJ9av4o+Mni7/gon468PTR6&#10;P4b02Tw74GluLciO61Ccj7XcRkjnyYV8rI73LDqtAH9C/gXwR4a+HXgrR/APg3TI7HSdD02Cw0uy&#10;hHywW8MYjjjHsFUD8K2KROEAx2paAPG/+Chfxxuf2af2GPi/8fLCfy7zwl8N9Y1LT2P/AD9R2kpg&#10;H1MuwV+En/BlB8G7TxV+1Z8Zv2idaiFxeeHvBtnpNnPMSzCS/uzNK4yPvYsgCc5+c+tf0S/EX4ce&#10;Avi74I1T4a/FHwfp/iDw/rVo1rq2i6tarPbXkLfejkjYFWU+hFcj8AP2Pf2V/wBlNdST9mr9nvwj&#10;4FXWWjOrDwtocNl9rMe7YZPLUbtu5sZ6ZNAHpFFFFABRRRQAUUUUAFFFFABRRRQAUUUUAFFFFABR&#10;RRQAUUUUAFFFFABRRRQAUUUUAFFFFABRRRQAUUUUAFFFFABRRRQAUUUUAFFFFABRTXlCckdK8H/Z&#10;1/4KX/scftW/tHeO/wBlP4DfFZfEHjL4b+Z/wl1na6fOLe1KTiBwlwyCKXbKdp2MeQfSgD3qiiig&#10;AooooAKKKKACiiigAooooAKKKKACiiigAooooAKKKKACiiigAooooAKKKKACiiigAooooAbKglja&#10;NlyG4I9a/Ar/AIKD/wDBpL+0S37UOq/tO/8ABND466Jo0eoa82t6foGu6lcadeaHeNJ5p+yXcEbf&#10;IsmSmQjIMDc2Nx/fegjPWgD+cXx3/wAG8/8AwcYftmQ2Pw7/AGxv2yNLvvCtreLP5PiX4jXepQRu&#10;owJVt4oiJHAJwWwRk8jJr9mf+CS3/BML4af8EpP2ULH9nPwF4gk1zULm+k1TxZ4knthC2p6hIqqz&#10;hATsjVEREUliFXJOSa+nxGoOSP0p1ABRRRQAUUUUAFFFFABRRRQAUUUUAFFFFABRRRQAUUUUAFFF&#10;FADZEL8Cvw9/4LCf8GpfxA/aa/aa179r39g34taHoOq+KL7+1Nc8J+JriW3jj1LOXuLS4hjcxh2G&#10;8oy/K5Yh8EKv7iU0pnvQB/OT4z/4IIf8HL/7Svhlfgh+0T+2daX3g2ZokvLXxB8VLy8tJUQgqXiS&#10;JmmwQCA46gHrzX6uf8ER/wDgjV4A/wCCQfwG1Xwlb+Lo/FHjrxddw3XjHxRHZ+THJ5QYQ2sCkllh&#10;j3yH5jlmkYnHAH20IwO9KihBgUAKOBiiiigAooooAKKKKACiiigAooooAw/ib4e1Lxd8PNc8K6Nq&#10;c1jealo91a2t5b3DQyQSSQsiyK6kMjKSCGByCMiv5zPiP/wbPf8ABe79sPx1penftgftV6DrWkaS&#10;7RWeseJviHeasLOI4DGGAxFtxCjOdpYgZNf0nMobrSGIE5oA8K/4JwfsF/DH/gm7+yL4V/ZT+Fs/&#10;2q30OJptW1iSERy6tqEp3T3UgGcFm4AydqKi5IWvd6AMDFFABRRRQAUUUUAFFFFABRRRQAUUUUAF&#10;FFFABRRRQAUUUUAFFFFABRRRQAUUUUAFFFFABRRRQAUUUUAFFFFABRRRQAUUUUAFFFFABRRRQAUU&#10;UUAFFFFABRRRQAUUUUAFFFFABRRRQAUUUUAFFFFABRRRQAUUUUAFFFFABRRRQAUUUUAFFFFABRRR&#10;QAUUUUAFBYCivD/+Ch/x4+PX7Ov7Jnin4j/svfBPUviD8QUWCy8J+G9O0+W6BuridIRcTpECwt4Q&#10;7TSEY+WMjIzkAHtvnp6GnKwbpX5Y/thePP8Agrf/AMErvgDo/wC3d8XP28/D/wAXNN0rxBpNv8SP&#10;hlefDu10u0ktr27ht3XTLqB/OWSNpflMgbcMuVAUo36g+G9Vt9d0Kz1y0haOO8tY540cfModQwB9&#10;+aALzDcpU96+cf2i/wDgkf8A8E3v2svFU/jz4/8A7HHgnxBr144e+1xtLFvd3LYxuklhKPIccZYk&#10;4FfR1FAHzP8AAD/gjt/wTO/Zd8YW/wAQfgb+xh4H0XXbKbzrHWG037Tc2sn9+KScu0TDsy4Ir6Wj&#10;XagX0p1FABRRRQAUUUUAFFFFABRRRQAUUUUAFFFFABRRRQAUUUUAFFFFAEN/ZW+oW7Wl3bRzRSIy&#10;SRyqGVlIwQQeCCMg+xr5R+Jn/BCz/gkp8XfEk3i7xr+wf4DbULqZpbibTdPaxWR2OWYpbsikk89K&#10;+tKKAPEf2XP+CcX7Dv7Fl1JqX7L/AOy94R8H300PkzarpelobySLOdhuH3S7Seq7sHAzmvbFUqel&#10;OooAKKKKACiiigAooooAKKKKACiiigAooooAKKKKAChhkYoooA+Wfi9/wRY/4Jg/Hv4w6j8ffjD+&#10;xt4S17xZrF4LrV9WvI5s3k2AN8iLIEYkAZyvOOc19GfDr4deBPhL4L0/4c/DLwdpfh/QNJt1t9L0&#10;XRrJLe1tIh0SONAFUd+B1Oa2qKACiiigAooooAKKKKACiiigAooooAKKKKACiiigAooooAKKKKAC&#10;iiigAooooAKKKKACiiigAooooAKKKKACiiigAooooAKKKKACiiigAooooAKKKKAPiX/gst8Mf+Cq&#10;Xx98M+Cf2dP+CbPjfTPBum+MrnUbb4p+PL2ZIptF08LbCIQPzKryb7j/AFK78oAHjGWr8y/+DTj4&#10;Tj4Cf8FZP2qvgaPEc2sDwbpl7on9r3EflyXwtNc8gTuu5trOI9xG44LdT1r+g4nAya/CH/g3DG//&#10;AILw/twKrf8AMY10Z/7mWSgD9o/Hv7Un7Mvwq8aWvw3+KH7RfgTw34ivo45LLQde8XWVne3CSOUj&#10;ZIJZVkcMysqkAgkEDJFd3nPSvn7/AIKK/DTwBq/7KnjzxlrPgTRbzWLXQP8ARdUutMikuItsilQs&#10;jKWXBJxgjB5HWvf4gRGAf0oAdRRRQAUUUUAFFFFABRRRQAUUUUAFFFFABRRRQAUUUUAFFFBOBk0A&#10;FFcHJ+09+z9D8e4f2XJPi5oa/ESbRW1ePwf9uX7cbINtM3l9cd8dSASBgE13SOHXcBQA6iiigAoo&#10;ooAKKKa8yRnDemaAHUVwvw3/AGmfgD8YPH3iz4W/C74t6Hr3iLwLfJZ+LtH0zUEln0qd13Kkyg/K&#10;eo9mDKcFSB3QOaACiiigAooooAKKKKACiiigAooqtqer6bothcarq99Fa2trC011dXEgSOKNRlnZ&#10;iQFUAZJPAFAFmiuN+BP7Q3wR/ac8AQ/FP9n74n6P4u8O3FzNbx6vod4s0JmiYrJGSOjKRyDg4IPQ&#10;gnsqACiiigAooooAKKKKACiiigAoork/jZ8dfhF+zj8M9W+Mnxz8f6d4X8L6HCJdU1rVpvLht1LB&#10;Rk9SSxACgEkkAA0AdZRWb4R8Y+F/H3hux8Y+CdetdV0nVLSO603U9PuFlguoHUMkkbqSGVgcgg4N&#10;aVABRRRQAUUUUAFFFFABRRRQAUUUUAFFFFABRRRQAUUUUAFFFFABRRRQAUUUUAFFFFABRRRQAUUU&#10;UAFFFFABRRRQAUUUUAFFFFABRRRQAUUUUAFFFFABRRRQAUUUUAFFFFABRRRQAUUUUAFFFFABRRRQ&#10;AUUUUAFFFFABRRRQAUUUUAFFFFABRRRQAUUUUAFFFFABRRRQAUUUUAFFFFABRRRQAUUUUADZ2nFf&#10;hD/wTf8ACH/BVf8A4Kr/ABS/aE1DSv8Agsr8SPhnp3w1+Ll9oWmaRY6HDqMb25nnKAFpodgRUChc&#10;Nx3Ffu83Sv50/wDgjt8b/wDgrr8Kvi3+1PYf8E2/2M/AvxP0e8+OmoyeJr3xZ4ri0+SyuRcXIjjj&#10;WS7hLqUyxIDYPGe1AH1t+1R+w9/wXb/YU+BHiL9qj4Df8Fqdc+J114H0ufWtW8GeOfAVokF/Y28Z&#10;kmVHeScbxGrHbhN2OHU4r66/4J//APBUz4dftN/8EsdB/wCCj/x11LTPB2mw6FeTeOJnkYWljcWc&#10;zwXDJnLbWkTKL8zHzFUZOK/NH47f8FFf+C0v7d3xgvv+CPH7RPhD4Ofsq6/8QNLNrdar4ikv5LnW&#10;tPmJjkt9NnSSe3neUbkwGBYblV1PT9EdP/4IYfstan/wTD8G/wDBLbx14u8WXHgrw3cQ32pX+g6o&#10;un3Os3ollnkkmwjgxtPM0gj5wUj5OzkA8e8C/DP47/8ABdn4r+G/2h/2j/BGpeBf2UfCGuQa78Mf&#10;h3qkZh1X4iXUR322ramn/LGxxh4rfJ8xXycg7j+mlkixwhEGF2jaoGMDFfA2n/8ABux+y1pjwfY/&#10;2tf2mljt1UR2/wDwu27EYVcbVwI+gAxjsOlfeuiaVHomlW+kwyySR20CRJJM5Z2CjGWY9WOMk9zQ&#10;Ba3DOM0V+fv/AAWc/ZZ/4JLftEeMvBF//wAFJv2pbz4d6hpmn3kfheC28epowvYHkjMrFXRvM2sF&#10;GRjGcd6+K2/4Jlf8GsC8r/wU01RvY/HKH/4zQB+62Qehr5x/4Ktft46V/wAE2/2GfG37WN7pcWo6&#10;hotrHbeHdLuJCsd5qU7iK3jcjnZubc2OdiNjHWrH/BLr4Ufsh/BX9jzQvh/+w18VZvGnw5tb68fS&#10;vEE/iBdTaeVp2aZftCqoba+RjHGMV8Tf8HgMt6//AATh8BaSE3aff/HvQ4NWHYxfY9RYA+24D8QK&#10;AKGhfsef8F//AB1+zLb/ALdcf/BVXVtP+Ll9oA8R6f8ABePwXaL4bSNk85NJdTnMhjIXzGjLBztJ&#10;P+sr7K/4I5f8FC1/4Kb/ALCHhn9pvVdFttL8RNcXGkeMNLsy3k2uqWxUShAxLKjq0cqqSSolAJOM&#10;n6Ys7e2tbGK1tIlWGKNUiVeFVQAAB7Yr8q/+DU4z2Hwv/ag8MaZ8uh6d+05ra6Sij92uYYFYL6DY&#10;kXFAH3d/wUb/AGy9J/YB/Ys+IX7W2r6H/azeD9DafTdJ8wxi+vXZYraFmAOxGmkQMwBKpuODjFfB&#10;X7N/7H//AAW9/bx+AGh/tn/FX/gsDrnwq8UeMdLTWfCfw98E+DLR9F0i1lXzLWK5BZTcMyFS4cOV&#10;3YLSEGv1fuLKK5hMdxEskZHzRyKCG+ua+Of+Cq3/AAVy+En/AATW8CWXgDwXof8AwnHxp8WKln8N&#10;vhTo0LTXV9PISkc00cXzRWysO2GfG1MnLKAeX/8ABJ7/AIK2/Gb4lfBr4+eAf+Cidlptn8Sf2XdQ&#10;uYPiBrvh+FUtNXsoopnW6jQBVWQm2mBAVVYGNgq7io8Z/ZA8O/8ABYf/AILUfCa+/b2i/wCCj2sf&#10;s8+E9a1S8X4R/D3wP4dguoUtYJXjWfUJnKPchpEKlW3BgrMAgISudsf+Cd3xu/YW/wCCDf7Wnx9/&#10;aZ1yS++Onxx8KX3iP4iyRyKf7P8AMBIsgU+UsgnnaQr8u6QquVRSfu7/AIITWmn2H/BH39nm30uN&#10;Vjb4a2MjqvQyOGd/x3s2aAOB/wCCJ/8AwUI/aO/aWn+LH7Hv7dEWmx/G74C+Jk0nxRfaVAsEOuWc&#10;m/7PqCRgBRv8pslFVCHjbau8CvCv+C2H/BwLF8G/Afj/APZc/wCCcdnq3jb4q6Bpt1/wnnizRLGV&#10;rD4fWUf7ue6lm27TcK7KijhEdsli4VHt/seKNO/4Oyv2qtL0E7bO++B+i3Wpxxt8puhDoIVyP72G&#10;f/vo+te3f8FpPgD8Gfgp/wAEfv2nNT+E/wAMdE8P3PiTwreal4gutL09IptSu5J0Z5p5AN0jksTl&#10;ietAHsn/AASl+KHjf4o/8EyPgp8Xfix4zvNZ1zWfhppuoa7rurXBkmupmgDSTSuepPJJNfDfwj+M&#10;3/BSb/gu58YviH40/Zj/AGwNW/Z5/Zt8D+Jrjw/4X1nwvo8E+u+Lr6AgPcmSTDQwYIbargAOiFXb&#10;ey/R37BerajoX/BvX4F1vSZGjurT9mszW7J1WRdLcqR+Ir8z/wDggn+zb/wUu/bz/wCCeuneBfg7&#10;+2jefs+/CXwjrmpW0d94O0tZ9a8WatNN9onuJZmKGGCJXiiVUcbiHLA8EAH6Ef8ABNz4h/8ABVv4&#10;C/tseMP+Cf37eT658WPAtl4fXWPhz+0Nb+E2tYJ13L/xL76SNBF55UyfednVoMZkWRGX9C1O5Q3q&#10;K/Kz/gnf+1x+3V+xr/wU4u/+COf/AAUR+MKfFWDxN4bk8Q/CH4qS24hu7m3SNme0uVABY4in5Ys6&#10;vHjc6SLt/VRSSoJoAKKKKACiiigAooooAKKKKACiiigAooooAKKKKACiiigAooooAKKKKACiiigA&#10;ooooAKKKKACiiigAooooAKKKKACiiigAooooAKKKKACiiigAooooAKKKKACiiigAooooAKKKKACi&#10;iigAooooAKKKKACiiigAooooAKKKKACiiigAooooAKKKKACiiigAPPFeR/BD9g/9kP8AZu+LXij4&#10;7/A74DaH4b8YeNpJpPFev6dCy3GptLP9okMpLEHdL85wBzXrlFAHjf8AwUG/5Mw+If8A2AG/9DSv&#10;Y0+7Xjn/AAUG/wCTMPiH/wBgBv8A0NK9jT7tAC0UUUAFFFFABRRRQAUUUUAFFFFABSMSFJA7UuQO&#10;pprSIFPzigBscxd9rbf8akU5Ffgn8YPFX/Bwsn/BxJoPhHw7rugLLJodxceG9KhvJh4SfwWLlFnl&#10;uY8+YXEhiEjEeaJ/LCfLsr95laXYplbnA3bc0AOE58zY2Ov51JX4K+NPFX/Bw9F/wcSaZ4R0/XNF&#10;V30Q3Wn6TFeS/wDCIHwZ9p2yzPGx3+b5gwzY8/zgoHyBa/ea28/y18/720btvTPfFAElNlIEbEjt&#10;TqG6UAfgx4m/4IZatN/wcj6XOf2x/HjaddeF/wDhaX9vSas7eII1ivDZ/wBmi8xgL5i7Q+OID5eM&#10;jNfvHaqEi2ht2ONx6mvifXlH/EQ94f8Al/5tJn/9SJ6+21AHAFAC0UUUAFFFBIAyTQAVh/EjwYnx&#10;E8Ba54BfxFqmj/25pFzYNq2h3n2e9shNE0fnQS4Plypu3I+DtYA44rb3r03Cj5DzxQB+H/8AwQl/&#10;4Ik67+yd/wAFYvjp8R9a/ai1nU4Pg9r0eg2lrprPbyeJP7T0+HUFk1AkkSKkVwm6MZ3zrvDAKN37&#10;gKgXkV8hfsAkH/goF+2tn/oqHhjH/hJaZX19kdM0AFFFFABRRRQAUUUUAFFFFABXz3/wU5/YwuP2&#10;/f2NvGX7L9r8X9d8Ez+ILE/Z9a0O4K5kUErDcoOZrZzxJECCy9DkCvoSodQVTYzEqP8AUt/KgD8o&#10;/wDg1C/4J261+yn+yLqP7Sev/GjVNWn+KN7ciHwrazOml6dFZXctp5/lN9+6drdsycARlVweTX6x&#10;V8h/8EIh/wAarPhdx/y013/0+6hX15QAUUUUAFFFFABRRRQAUUUUAFflz/wdY/sOz/tO/wDBPDVf&#10;jrZfGTXtDm+EKnXD4ZjuGbS9ZQkRN50IIxcIHJjmydoLqV+fcv6jV8e/8F91H/Dnj4+EqP8AkR5P&#10;/R0VAG5/wR1/YG1f/gm5+w54Z/Zr8Q/GDVvGeo27Pf6heX1wzWtlNMFLWtkjcw2qEZVTyWZ24LbR&#10;9TVQ8NqBoNiQv/LnH/6AKv0AFFFFABRRRQAUUUUAFFFFABRRRQAUUUUAFFFFABRRRQAUUUUAFFFF&#10;ABRRRQAUUUUAFFFFABRRRQAUUUUAFFBIHJNJuX+8KAFooBzyKKACiiigAooooAKKKKACiiigAooo&#10;oAKKKKACiiigAooooAKKKKACiiigAooooAKKKKACigsB1NIHQnAYfnQAtFFBYDgmgAooz3oyDwDQ&#10;AUUUUAFFFFABRRRQAUUUUAFFFFABRRRQAUUUUAFFFFABRRRQAN901+TP/Br94I8Y+EvFv7YX/CYe&#10;EtU0tb/4/XU9i2pWMkP2mIyXXzpvUb16cjIr9Zj701EhjJ8tVXudoFAHwn/wXy/4JaQf8FHf2RZd&#10;V+F9jJa/GH4cs2t/DHWrGbyblriPDvYiQYIEwQbORtmWJ8gA51P+CFX/AAUO8eft5fsZ6efjz4R1&#10;rQ/il4HaPRfHdprmjS2b3syriO/jEiKGWZVJbb92RJAQBtJ+2GKfxbfxoSCBDujhVfdVFADqKKKA&#10;PG/2nv8Agnx+xZ+2jqml61+1V+zj4a8dXWhwyQ6TNr1mZWtI5CrOqYIwCVBP0ry0/wDBB/8A4I9n&#10;/nHv8Of/AAUt/wDFV9bUUAcX8Af2dvgl+yz8NLX4Ofs9fDXTPCfhexmlls9E0eHy4IXkcu7AZPLM&#10;STXzT/wXi/YS8Yf8FEv+CbfjT4DfDCyS58YWU1vr3g+1eZY/tF/ZsWEKuxCq0kbSxAkgAyDJAyR9&#10;lUFVPVaAPyJ8K/8ABzT4P8Mfso2/w58Xfsq/F7/hpLTtBXRpPh3/AMIDdbbnXEhEfm+bjAiaT5yu&#10;PMA+UKeGPtH/AARt/Zj+J3/BJX/gj/rni/4+eDb7UPHs8OufEjxt4bsWWS8ku2tRKLEFdwa48m2i&#10;jIBI8wsMmv0GOl6R9r+3HTrfz/8Ant5K7/zxmptsbDG1T68UAfAvxd/4LMeLx/wRu1b/AIKR/Cf9&#10;mHxRp/ifUludM8J+A9d06Se7h1D7XJZxTXEcQ3GJShnIAG5BjIzur8tf+CVv/BRf9l39kbxTrH7Y&#10;X7Yv7H/7QXxY/aS8Y30114j+IF74EEselq42C2sPMfMaiMBTJhSV+RQqAKf6RDBAU2GFdv8Ad2jF&#10;N+zWmf8Aj3j/AO+RQB8I/s//ALd/wh/4Ll/s7fGj9mvwx8CfiN4Dt7rwdLpN9c/EDQVtFl+3wzxK&#10;8QDHfsK7m9Mj1r5H/wCCcf8AwV90v/gkP+zCv/BOL/gpN8APiXofjv4SzXmneHbzQPCc2pWXiaw8&#10;+SS3e2njwuDv2qxOwrtJYHKj9qEigXmOJf8AgKiobrS9KvZFkvdOt5mj+60sKsV+mRxQB+av/BBj&#10;4C/Hr4j/AB4+P/8AwVy/ai+FeoeDde+PmuW8PgnwzrELRXmm+HLTKQeajAMpkRLZRkDcLYOBtdc+&#10;9f8ABd3Rdb8Sf8Eifj3oHh3SLq/vrrwJMlrZ2du0ssrGWP5VRAWY+wFfW6hAPkA/CkdYnG2RVYdw&#10;woA+Vf8Agkt4KbUv+CQPwT+GvjbSLi2+1/B/T9P1SxuoWilRXtfLkRlYZU4J4Ir89/8Agnr+11qP&#10;/BvBP43/AOCdX/BQD4QeN/8AhC4fGF7rfws+KXhPwzPqWnatYXOD5TiIFo5QUyVGSrMysAArN+2Q&#10;jiVcKi4+lR3dhp99GIb6yhmVTkLNGGAP0NAH5I/sRWfxS/4K2/8ABZu3/wCCsUvwV8ReBfgx8J/B&#10;M3hr4cy+LrBrW+8T3swlV7kRN0hVbiUkgkAiIZJLhP10X7oxTI4beGNYoYUVV4VVUACnj2oAKKKK&#10;ACiiigAooooAKKKKACiiigAooooAKKKKACiiigAooooAKKKKACiiigAooooAKKKKACiiigAooooA&#10;KKKKACiiigAooooAKKKKACiiigAooooAKKKKACiiigAooooAKKKKACiiigAooooAKKKKACiiigAo&#10;oooAKKKKACiiigAooooAKKKKACiiigAooooA8b/4KDf8mYfEP/sAN/6Glexp92vHP+Cg3/JmHxD/&#10;AOwA3/oaV7Gn3aAFooooAKKKKACiiigAooooAKKKKAGkZavk3/grL+3f8XP2Dfhn4F1/4IfC7w/4&#10;s8QeOfiDb+GbSx8SarLZ2sRltribzWkiRmGPJx0P3q+snPzV+d//AAcLDHgr9nf/ALOE0/8A9N2o&#10;V2Zbh6eKzGjRntKST9G0jmxtaWHwdSpHeMW18kflb40/4OKP2ybb/grHo3xkvv2KfDy+OdA8EX3w&#10;6i8Iw6lfNHdLdahBdfalbyxIeYFK4TBjYt6V+y//AASI/wCCifxr/b+s/ippvx1+EnhvwlrXw18X&#10;W+iSW/hnVpry3ufNtFuN4eVEbjcF6Cvz9uvhR8Nr34kW/wAXLvwVp8nie009rG11x7cG4itycmMN&#10;2Hv1AJAIBIr6T/4N0Sf+Fg/tZD/qr2m4/wDBRBX6BxhwJR4Vy36z7Tncqlo9LQs2r+fofIcM8Wy4&#10;gxnsVDl5YXfnK6Wnl6ntPiXj/g4G8Lg/9GqXv/p/FfadfFnib/lYI8L/APZql9/6fxX2nX5mfcBQ&#10;elFB6UAfEevf8rD/AIf/AOzSbj/1Inr7cHWviPXv+Vh/w/8A9mk3H/qRPX24OtABRRRQAVgfFTx1&#10;H8MfhtrvxFl8K61ri6Hpc162jeG7H7VqF75aFvJt4cr5krYwq5GSQMit+hhuGKAPx7/4I6f8HH/x&#10;k/4KGft/+L/2WPid+y9qmm6HqFxPc+DbnQNMeWXwxbwAI0WsMThVZh/rgBtmkEe0hlK/r4JFT5AD&#10;gdsV8Jf8EpPBfhHRv2//ANubV9H8MafZ3TfGbS4WubWzSORozotvKULAZwZJHcjoWYnqTXmX/BS3&#10;4XeA/jd/wV68NfDf4y+KfEFr4P039m+41u4s9L8baho8EU8etSIbmRrSeLhYiwJY4wPYVhicRDC0&#10;JVZJ2XY5cZiqeBws6872ir6av5H0F+wOWi/b+/bUkeNl3fFDwvt+X/qUtMr68jmDnhs96/BX9ju6&#10;/wCCIn7Wv7Svjr4D/Au/8dWviaxvt9vqVx8VfEFuvjBYowj3NvJ9uDTeXs2ASYcxhXUbQdv6Zf8A&#10;BCbVdZ1r/glP8J9S8Qa7f6ldta6skl7ql7JcTyBNYvUXfJISzkKoGSScAVz4PHLFVHDklFq3xeex&#10;y5fmkcdUnD2coOKTfMraPZo+vAaKajFhk06u89QKKKKACiiigAoorgf2jP2mPgt+yZ8JNW+OX7QP&#10;xA0/w34Z0aFpLzUb6YLuYKzCKNc5kkbaQqKCzHoPQA76ob//AI8Zv+uLfyr5Z/4Jgf8ABYH9k7/g&#10;qx8PNQ8WfAXWptN1vR7yWLWvBeuOianZRB8R3DIpIaKRSpDqSAxKEhlNfU142/Tpmx/yxb+VAHyT&#10;/wAEI/8AlFZ8Lv8Arprv/p91CvryvkP/AIIR/wDKKz4Xf9dNd/8AT7qFfXlABRRRQAUUUUAFFFFA&#10;BRQenSvnP/gpJ/wU9/Zl/wCCXnwJl+NP7QviIyXFzui8NeFNNZW1HXbgFQY4EYgbV3qzyMQqLyTk&#10;qpAPoyvj/wD4L7f8od/j5/2I8n/o+Kvav2NP20P2fv28vgVpP7Qn7N3j6z1zQtUhUyrC2J9PuNoL&#10;2txH1imQnayn0yCVIJ8V/wCC+3/KHf4+f9iPJ/6PioA+svDf/IAsP+vOP/0AVeqj4b/5AFh/15x/&#10;+gCr1ABRRRQAUUUUAFFFFABRRRQAUUUUAFFFFABRRRQAUUUUAFFFFABRRRQAUUUUAFFFFABRRRQA&#10;UUUUAFFFFAGP8QPFSeBvA2r+NJNB1TVF0nTZrs6botn9ovLvy0L+VDFkeZI2MKuRkkDIr8j/APgk&#10;t/wcj/F7/goH/wAFHPFH7KXjj9lrUtL8LarLPJ4Ok0ixeS+8NR2/yuurknaFfGDIAPLlYJhgwK/s&#10;O6h12tXwt/wTV8EeDtL/AOCkv7bniDSvCun2t9N8RNAjkvLezRJWV9IjlcFgM4aR2c+rEk8nNAH3&#10;RF/qxgU6kUYXFLQAUUUUAFFFFABRRRQAUUUUAFFFFABRRRQAUUUUAFFFFABRRRQAUUUUAFFFFABW&#10;f4o8VeGvBPh+88WeMdfs9K0vT7dp7/UtQukhgtolGWeSRyFRQOSSQBWhXyz/AMFiv+Cfvij/AIKc&#10;fsU6h+yT4W+Itn4Vk1fxDpt5dazfWrzrFb284kcCNCN7kD5QSBnqRQB+P3/BwT/wcza34z8ZaZ+z&#10;d/wS2+Ouq6Tpfh/UGufFfxM8M3T27arcKrItnaScFrZdxd5AMSOE2napLfsl/wAEfviR8QvjL/wT&#10;K+CPxW+KvjC+8QeI9e8A2V5rWtanMZLi8nYHdJIx+8x9a/Az/g4m/wCCQv7L/wDwSV/ZF+Avgf4H&#10;xXuseItf8Ta4/i/xprew3mrSRwWfloFQBYYE3vsiUcZy5dssf3a/4IZ/8oiP2e/+yZ2H/oJoA+rq&#10;+O/+C8f7YvxI/YT/AOCYnxF/aB+DXicaN4wt1sbDwxqf2aKY211cXcUZkCTI6MREZCAykZFfYlfj&#10;V/welfFy78N/sHfD34MadBM0niz4hG9umjQlFtbG1ctux0/e3EHX/wDUAfAXwD/4KU/8HZH7U/w5&#10;h+LX7PPi/wCIHi7wzc3Uttb61o/w10KS3kkjO2RFb7EMlTwcd6/Vb/g3p+KX/Bav4i+IviZH/wAF&#10;arDxZBa2tnpzeDP+Em8K2GmhpGebz9htYY95wI87s44r8o/2Rv8AgoB/wcH/ALCH/BP3wnefs3fs&#10;lyaF8EfBVlcXr+INQ+G73Kakk9zLeS3t1JK/meWTKV8yMRoI1XnILV+x3/BB/wD4LmeGv+Cunw41&#10;zQPGXge18K/E/wAGwwy+I9H0+Zms763k+Vby13sXVN42tGxYoSvzMGyAD9CqK/Jrwl/weD/8E8PG&#10;PxZ034Pab8Cvi+mo6p4ih0a3uJtH0wQrPLOIFZiL8sE3MDnBOO2eK/WUHIzQAUUUUAFFFFABRRRQ&#10;AUUUUAFFFFABRRRQAUUUUAFFFFAA3Svypsf+DozwP4p8beKvBvwi/wCCZX7Q3jpfB3iK50bVtS8G&#10;+HYdQt0uIZXTBaF22bthYBsHFfqselfib/wbSftPfs5fAXU/2sNJ+OHx28H+ErrUP2gL6axtfEni&#10;G3s5J4w0qs6LK6llB4yBjNAHuXhH/g6W/ZM0vx1pngr9rL9k746fA+LVrr7PZ6/8QvBIh09ZP9t1&#10;k8wAA5JWNgBycDmv000LXdG8S6JZ+I/D2q299p+oWsdzY3tpMskVxC6hkkRlyGVlIIYcEHIr8rf+&#10;DjH/AIKK/wDBOPx7/wAEwPH3wPsvjt4J8eeMPE0drB4L8O+HdUh1K6XUBcRlLlRCX8ny13nexXIJ&#10;UZLBT9o/8Ekfhv8AEz4Q/wDBND4I/Df4yWl1b+JNJ+Henw6pZ3qkTWreUCsLg8qyKVUqeQVx2oA+&#10;jaKKKACivlH/AIKK/Gz/AIKy/CvxF4atf+Cb37H/AIG+J2nXdpcN4ouPF3iqPTnsJldBEkYe5h3h&#10;lLEkBsY7V83/APDYn/B0oPvf8Emfgt/4c63/APljQB+n1c/8T/ih4A+DXw/1r4p/FHxTa6H4d8Pa&#10;dLfa1rF/KEhtLeNSzyMT2AH1J4AORXC/sS+OP2ufiH+z7pnij9uH4OaD4D+Ik11cLqnhvw3qq3tp&#10;bxLKRCyyrLIGLJhj85wT2r4Z/wCDtr4m+IvBf/BKiP4e+G9Ta1k+InxO0bw5dMuebdhcXTqfYtao&#10;D6gmgCxd/wDBzl8AhYTfF/Sf2Gf2g7/4J2uoG1n+Nlv4HUaQMSeWbhVMgc24bguSGB+XZu+Wv0O+&#10;CXxn+GH7RHwo0H42/BfxhaeIPC/ibT477RdYsWJjuYXHBGQCCOQVIDKQQQCCKx/B/wCzf8K/Cn7N&#10;mm/ssJ4Ts5PB9l4Ri8OSaO0CmGWzW38hkK4wdy5zxyTmvzz/AODTvxhrmn/sU/FL9mfWtUlvI/hH&#10;8ddb0HS5pmJ22ZWCRVH/AG2M7f8AAqAP1Ivb61sbWW8vZlihhjZ5ppGAVFAyWJPQAV+bfjH/AIOW&#10;vgDJrniTV/2c/wBjT45fF74d+C7yS38YfFLwJ4Vjl0ezaMZkaFnlUzKq/MzHyxt+YZUgn1D/AIOH&#10;/jR4j+Bn/BHj42eKfCWqS2eoal4fi0SG4hJVkS+uIraXBHIJhklGe2a7/wD4I9/BTwT8Df8AgmF8&#10;Evhz4N0i2t7M/DvTr288mEKLm6uoVuJ5W9WeSVySeuaAPSv2RP2xP2f/ANuD4CaP+0j+zj43j1zw&#10;vrKMYrgxmOW2lTiSCeNuYpUPDKenUZBBPxx8T/8Ag4x+BVv8R/FHg79lD9kL40fHrR/Ad08Hjjxt&#10;8MfDKXWk6cyZMixzM4+0MoBbgKrAZViOa+J/gR8Ute/YPm/4KsfAj4WSf2Z4f8G2914j8I6XYvsh&#10;0q6voZod0KgDZ8skA46CFAOlfod/wbp/Brwz8H/+COvwVh0LT44Z/Enh1vEOrTRoA1zdXkzyl3x1&#10;ITy0yeyAdqAPTvgf/wAFSf2Wv2lP2IPEn7eXwCvNa8VeGfCmhahqGtaBpul/8TqCazt2nmsPsrMP&#10;9KKrhU3bXLLtYqQ1fI4/4Or/ANl/Pz/8E/8A9qbJ6f8AFs7X/wCTayf+CXdrB+zH/wAHEn7ZX7GP&#10;ga1Wz8HeJPD2k+P7PTYMLFaX0iWTzGNeib31OXIHGI0H8Ir7A/4K+f8ABQLw9/wTQ/YX8W/tGTTW&#10;8viExLpfgXSrgbjqGs3GVgQJ/GqYaZx/zzhegDxz9iL/AIOJP2Wf27fjzrn7O3w3/Z2+MXh/xD4e&#10;8JX3iDUo/F3hm0tlit7ZUYx4ju5HEj+YuwMoDE9Rxnzp/wDg6r/ZhjkKSfsAftTZU7fl+Gltjr/1&#10;+16//wAEJv8Agnv4g/ZG/Znf46ftFi71T48fGWRfEnxT8Ra0+++SWceZFp7H+BYVb5kHHmM/YKF9&#10;z/4KTftueBP+CdP7GXjb9q/xxCLr/hH9NK6LpfmbW1LUpD5drbA/7UrLuPO1A7YOKAPmn9jL/g46&#10;/ZT/AG2f2t9E/Yx8Efs2fGnw14u1u2nuF/4TLwtZ2kNpDFA05kmC3jyIpVcBthBLL0BzX6HDpX52&#10;f8EBv2HfiF8Ofg/rH/BQv9rqdtY+O37QLrr3iHVL5S1xpWky4ez01C2TGoj8t2jGAv7uP/lkDX6J&#10;rjbxQAUUUUAFFFFABRRRQAUUUUAFFFFABRRRQAUUUUAFFFFABRRRQAUUUUAFFFFABRRRQAUUUUAF&#10;FFFABRRRQAUUUUAFFFFABRRRQAUUUUAFFFFABRRRQAUUUUAFFFFABRRRQAUUUUAFFFFABRRRQAUU&#10;UUAFFFFABRRRQAUUUUAFFFFABRRRQAUUUUAFFFFABRRRQB43/wAFBv8AkzD4h/8AYAb/ANDSvY0+&#10;7Xjn/BQb/kzD4h/9gBv/AENK9jT7tAC0UUUAFFFFABRRRQAUUUUAFFFFADXHNfnh/wAHC+f+EJ/Z&#10;3x/0cLp//puv6/Q9+RX5s/8AByd478JfDT4M/Afx7461uLTdH0r4+6fPqF9MrFYYxp1+CxCgnv2F&#10;elksowzjDyk7JTjr80ceYxlLL6qirvllZfI+Yp/H3gi18aQ/Di48WacniC5sWvbfRnvEFzJbqwVp&#10;Qn3iuT1+vocfRP8Awbouv/CwP2smbj/i7undf+wRBX4W+M/DfwJ8Qf8ABQW2+Ptp+36q+GZLtdYn&#10;19prkapZyowxYRDyiCv8KNjYIwQVyArfdX7Dv7ZHxr0G98WP+xF8fbPw3F8YP2vNI8OXXiz/AIRm&#10;DUx9hfwzNKWSC6AG7zbdeflPB55r9Q8QuJv7XyOSqxjH2dWytJSbiov3rJ/8A/P+FMnp5HjnW5nJ&#10;OleTcWlF3Tt676b6H6oeJmH/ABEDeF2zx/wypfc/9x8V9ph0PRhX5cXn7G/7e95+0da/tWz/APBU&#10;yY+NLLwlJ4Yt9Q/4UhpPlrpr3AuWj8rz9m7zRndjOOM4r6I/4JOfHH9pP4qp8avAH7THxgh8dap8&#10;Ofiq/h/TPEEXhu20ozWv9m2Vz80FvlAd8785JIx9K/C8Hm2AzCo4UJ3aV/kfa5dnuV5rVdPDTu0r&#10;vR7H2ACD0oY4Ummx/dpX+7zXpHrnw1r+u6H/AMRFXh/TF1qz+1f8Mmzx/ZvtSeZu/wCEgd9u3Oc7&#10;fmx1xz0r7kV1PQivwV8d/wDBF34061/wcv2Wrf8ADbfiiC11DQf+FpJ4oS6b+3La0S9Nt/ZKMAIw&#10;vmr5anGwW5x5ZI2n95oom8naHbd03N1+tAHMy/Gv4R23xbh+BV18T9Dj8ZXOktqlv4Vk1SMX8lkr&#10;iNp1gzvKBiAWxj+ddYGUnAavwZ8df8EM/jT4i/4OQrPX7X9trxOunXWgSfFBvEzajMuv2dnFfJaH&#10;SopeV2+bIkatkILfK7CRtb94oYjEe319TQBJSb0AyWFIx55r4v8A+CgP/BXq3/Yb/aK8P/s16F+y&#10;x4n+I2u+IPCEviNW0LWrKzS3tY7kWzBvtLLuO9l6H+KtKNGtiaqpUouUnoktW36GdWrToU3Oo0kt&#10;W3skZ3/BLdlX9u79uTcevxt0rH/ghtK4j9sLQtG8V/8ABb3Q/DHiLTLfUNN1D9lO8t7+wu4RJFcQ&#10;ya6yPG6twyspKlecgkGvmv8AZN/4KkfHD9nL9oH9oD41a7/wTf8AHOoWnxi8eWniHTbO18YaQsmn&#10;xw6bBaGKUtLhmLRFht4wR3rvvhR+194c/by/4KSfCf8Aax8JeEb7QNP8X/so3txb6TqU6ST22zxL&#10;LEVZk+UnKHpXHxNluZZflNV4ilKF4u3MmtvU+fzrHYTFZJiXh6sZOMX8LTt2vZlj9jz/AIIj/sW/&#10;sS/tEeKP2lfhn4evLzVdSmkfwrZatIJYfC8Lx4ljte5LMzgSNlljIQfxM31N/wAEFf8AlE58Jsf8&#10;89a/9Pd/W5M37mT5f4W5rD/4IKHP/BJr4Tf9cda/9Pd/XyPCOKxGMqVp1pNu0d/mfP8AAuOxWPqY&#10;ipiJuUrRWu9lc+wIvuU6mxfcpouFJxtr7Y/RCSkLKOrCmCdScBa5v4v/AA7ufi78LvEHw4tPHOte&#10;GZNe0mexTX/Dl59n1DTzIhXz4JOdkq5yrdjQBD4A+N/wh+KHinxH4M+HfxQ0PXNW8I6kth4o0vS9&#10;Ujnn0q5MauIp0Ulo2KsOo9R1BA64MrfdbNfhh/wb3/8ABHj4v/sxf8FQvjr8TPFf7Vmp6hp/wm8U&#10;S+Gbi20uaVP+Exmu7QXKz6gkm4FEiuI5Nm52E/IbCBn/AHNjTyxjNADs14n+2H4G/Yi/ak+EniD9&#10;mH9q/XfBWo6NqcWzUNJ1nWrWK4tJcZSePe26CZM7kkGGGfQnPtT53V/On/wUJ/Y7+H37Xf7d/wC2&#10;H4R1q0sbPxB/wm2jxaH4nksY5bixYaRbOEDspdYnYDeFIJBP4+tkuT4rPMd9Uw9udqTSfXlV7fM8&#10;/M8yw+VYX6xW+FNJvtdpXPtD/g2a+Bf7Av7Lv7FUfxl8M+J/Cln4+8Yaxqlr4g17WPElq1/JaW+o&#10;TQ29upLL5cWyNH2oAHY7jn5cfph4n+N3wX8NPc6J4i+LvhiwvI4cyWl5r1tFKoZNy5RnBGVII45B&#10;Br+VLwF/wTDk/Zp/Y1+J/wAUfjzZ6VqXiyTRHXSbBbeO4j0lY5l23EcxBYTPk/c2gLjOScL+sPwY&#10;/ZH/AGW/2if21v2lNf8Aj3+zx4M8Z32n+IvB9tY3nibw7b30tvCfBukNsRpUYqu4k4Hc5rl4oy/G&#10;cI4OnXx0GnNX5ftJXtqeVV4oy+OCrYqlecKclG66t22+/wCZ9Lf8EO/jl8FPDv8AwS++GWjeIPjB&#10;4WsbyGTXPNtbzxBbRyJu1zUGGVZwRkEEccgg19xRzRSoJIpFZTyGU9a/Gn/gqp/wT8/YY+Gf/BPD&#10;4r+Pvhz+x78N9B1zS/CrzaZrGk+D7S3uLWQSoBJHIkYZW9wc1+v3gFSvgnRwf+gXbn6/u1r5/K80&#10;o5rRdSEWrO2p15JnVDPMPKrSi1Z219Lm1RQOlFeoj2gooooAKKKKAGlhjg18C/8ABxr+x78Av2lf&#10;+CY/xA+IPxY8DQ3niD4b6Bca14N1yNQl1ptzmPeqSYz5UgVRJGcqwVScFVI++Dwelfnl/wAFjf8A&#10;gov/AME//iB/wTP+OHwy8D/tvfCXWPEV94Ju7Sy0HTfiJps95PPuUeUkKTl2fII2gZz2oA+mf+Cc&#10;H7GX7PP7C37J3hf4N/s6eBotH0uTTLe/1K4Y77rUryWFDJc3EmMySN0z0UAKoCgAebf8F9WB/wCC&#10;O/x8wf8AmR3/APR8Vdr+zp/wUW/YD8f6D4N+GXgf9tn4T6z4kv8AS7KysdA0v4h6bcXlxc+So8lI&#10;UmLtJkEbACcjpXzP/wAFw/8AgoX+wV8Q/wDglr8c/hT4B/bV+FOteJ77wnLaWfh3SviFp1xfT3An&#10;jzEkEcxkZxg/KFzwfQ0eoXR+i3hs/wDEhsP+vOP/ANAFXq8H+FH/AAUd/wCCfXxF1bQ/hv8AD39u&#10;H4R694i1Mw2mm6Ho/wARtNuby7uCoAijhjnLu5P8IBNe7RyCQZAoAdRRRQAUUUUAFFFFABRRRQAU&#10;UVG04XqpoAkopqSrJ92nUAGa5L4o/HP4OfBibQbf4sfFHQfDb+JtZj0nw+utarFbHUL2QEpbxbyN&#10;8hwcKOc4HcV1jgspAr8QP+Dm3/gk98V/2lf2pfgf8YvAv7T2rwp8QPH+n+Brfwvr19NJYeHrmcZS&#10;+sVT/VhhEzSoAGZgpDcnAB+30J3JnOadXD/s0/B++/Z/+AnhP4K6n8S9f8ZXHhnRYdPl8UeKLvz9&#10;Q1Joxjzpn6sx98nGMknk9xQAUUUUAFFFFABRRRQAUUUUAFFFFABRRRQAUUUUAFfFP/BOP/lId+2x&#10;/wBlI8O/+mOGvtavin/gnH/ykO/bY/7KR4d/9McNAH2p5iAYLj865Xwb8bfhD4+8c+Ivhr4J+J+h&#10;6t4g8IzRReJ9G0/VIprnS3lQPGs8aktGWUgjIH6YrS8f+EZvHXgXWvBcHiXUdGfWNJuLJNX0e48m&#10;8sTLEyCeB8HZKhbcjdmUGvw//wCCIn/BGT4wfAr/AILD/HD4keIv2vtfvNP+DniqPTbw2N5Kt14z&#10;kv7RL6MaluJDRCKaNpFO8tMOCAoJAP3aBB6GimxpszmnUAFFFFABRRRQAUUUUAFFFFABRRRQAUUU&#10;UAFFFFABRRRQAUUUUAFFFFABRjPUUUUAfhL/AMHwwH/Cov2edo/5mTxDn/wHsa/Sv/ghmw/4dEfs&#10;98/80zsP/QTXnH/BdP8A4Ir6x/wWS8I/DvwvpX7Q9t8P/wDhBdS1G6kmuPDLal9s+1RwJtAFxDs2&#10;+Tnqc7u2K+mP2Ev2Xrv9jT9j74d/ssXvjKPxBJ4E8M2+kvrUdkbcXhiBHmCMu5TOem5setAG14l/&#10;a8/ZO8F/EMfCPxj+0/8ADvSfFjXEMC+GNS8a2EGomWXHlR/ZnlEm59y7V25bcMZyK+bv+CsP/BaT&#10;9lH/AIJV6n4b8JftN/DLxdro8aadc3GkNoejwXFrMsDok0LvNIoDr5iMVweHU96+ev2wf+DavxD+&#10;1P8A8FWLf/gpRbftd2Oi28PinQ9X/wCEPfwU87EaeLcGP7SLtR8/kdfL+XPQ19jf8FOf+CXv7Pn/&#10;AAVS/Z5/4UN8e1urKWxvPt3hvxNpYX7Zo15sK+ZHuGHRlO14z8rjGcFVIAOm0X9rj9lT4qfsON+1&#10;1qHi7Rm+Fmq+BX1XVLi8uITDFp7WpaW3lAYqHC7omi67htxniv59v+DNzwv4o1r/AIKhePfG/hG2&#10;uLXwvp/wu1CLU1bJUCfULP7NCxxgt+7ZhntE3vXrbf8ABmL+2Ta61J8OdL/4KPaCnw5mvPMkj/sv&#10;UVmK5zvNgJfIaT/tt17iv15/4JX/APBJr9m7/gk58Dbj4S/A4XWqaprF0t34r8X6qo+2avcKm1cg&#10;EiKJBnZCvyruYnczMzAH5Rf8HOf7NX7O/wCzz+2d+xjJ8BPgN4O8Etrnjy+k1pvCfhu10837pqOi&#10;7GmMCL5pUySYLZI3tjqa/oAFfhv/AMHaoK/tl/sNg/8AQ8al/wCnHQq/cigAooooAKKKKACiiigA&#10;ooooAKKKKACiiigAooooAKKKKABvumv5/wD/AIIN/wDBKn9hD/goT4v/AGovGf7XHwIt/FupeH/j&#10;vqFlpN1Lql1b+RA8k0jIBDKgPzc5IJr+gA8jFfPP7BH/AATW+Av/AATrb4hN8DNS164/4WV4vk8R&#10;+IP7cvkn2Xb7siLai7U+bocn3oA5D9nz/ghr/wAEp/2XvHtj8T/g9+xd4VtPEGl3C3Gl6tqSzX81&#10;nMpyssX2qSRUcHkOoDA9CK+s0GExinUUAFFFFAHyT/wUh/Z4/wCCpvxt8S+Gbz/gnj+2h4Z+FOn2&#10;FncJ4ktvEHh0XzahMzoYnQ+U+wKocEcZyK+aW/YF/wCDmnH/ACmH+G7f9yAv/wAi1+plFAHkP7Df&#10;w6/au+FX7O2l+DP20/jZpfxC+IFvdXLan4o0fTRawXETSkxKsexMbUwpO0ZxXxD/AMHaHwr8R+O/&#10;+CU0nxD8L6a11N8OPiRo3iW4jVSStugntXbjsDdKxPYA+lfp5WF8RPhv4K+LXgjV/hp8SfDFjrXh&#10;/XrCWy1jSNRtxJBeW8ilJInU8FSpINAHJeD/ANqD4O+Kv2XdP/a4HjfT4/BV34Qj8RSa010ghitP&#10;I85mLZwCoypHUMCDzX58f8GpXhvUIv2Evih+1R4vtP7Lh+LHxu13xLZteERqtiqQoJCTgBRKtx83&#10;TC56VsTf8Gr37E4EngnTf2jvjnZ/DWbUPtMvwnt/iJN/YjLu3eV5ZUsV3fxEl/8AazzX3Zqn7JPw&#10;Wk/ZU1D9jHwl4Wh8M+Ab3wVceFYdJ0BRD9j0+a2e2ZYiQcOEckO24lvmbcSSQD5s/wCC/XwwuP2n&#10;/wDgjd8aNG+F8kOuXFn4bXWrL+zJRcCZbC4S5mCeWTuYRQy8DPIx1r0D/gj38efh58df+CXvwX+J&#10;fgrxDZzWdv8AD3T7HUvKuVYWN1aQi3uIZP7jJJE4IOOBnoRXdfsPfsPfCP8AYF/Zi0b9k34O3eqX&#10;3hfRJLxrdvEV0tzcSfabiSeRZGCKGG6RgPl6cc45+P8Ax/8A8Gwn7FuueL/Emo/CX48/GT4Z+F/F&#10;18914i+H/gPxy9pot2znLp5BVvkPICElVHCgAAUAfHP7Onwo179vmD/gqp+0D8MVOqeH/HEd54c8&#10;G6nYxh4dVuLGKeX9ww4kG1LflcgiZSM5FfoN/wAG6Pxs8IfGP/gjt8G38P6zbzXPhXw6fD2uW6zK&#10;Xs7m0lePZIByhMYRwDg4YHvX03+yp+yV8DP2K/gRov7OH7Ovge30PwroMLJaWasXeV2JaSaV2y0s&#10;rsSWduST6AAfGvxk/wCDaz9jvx78WfE3xR+Dnxt+LHwfh8bXT3Pi3wv8LvGDabpWoSuSZCbcKVRW&#10;Jb5B8g3HaoHFAHmX/BKm7tP2qP8Ag4N/bO/bf8CX0d94O8O6NpXw+0zVoMNBe3USWkc5iccSBX0t&#10;zuUkFZUPRhnN/wCCsWnf8Nw/8F8f2T/+Cftzi88MeBdPuPiL4ysW+aMGNpmiWRTxz9jRBntc+/P6&#10;JfsSfsK/s6/8E9/gVY/s9fsyeDBo+hWtxJc3M1xM093qF1IcyXNxM3zSyNgDJ4CqqqFVQBzvhn/g&#10;m38B/C//AAUO8Qf8FL7XUNdm+IPiLwbH4auLe41ANp9vZr9m5ii2ZVz9mTJLH7znGTmgD6CIAXgY&#10;r8kf+C9n2r9tr/gpP+yP/wAElIbt/wDhHde8TSeOPiNCjn99p9pv8uIkdMxQXy8/xSRnsK/W9gSm&#10;2vnvxD/wTZ+BHij/AIKEaL/wUo1jUtck8faB4Vfw/ptr9uT+z47VhICfK2bt/wC9f5t3fp2oA990&#10;6xsrCwi0+xto44IYxHDDGoCooGAoHYAcY7VYpqKVGCadQAUUUUAFFFFABRRRQAUUUUANkDFCFOPf&#10;0r8B/j7/AMHY/wDwUC+Hn7VHxI/Z7+Ef7EPgvxVb+BfF2o6VHcW8OqT3DQW908CSyiKTCltozwBk&#10;1+/LnahOK/kq8E/G34VfBP8A4KsftP6x8VPHNlodvfeOtahtZLxmAlcatISowDyAM1MpOMbo8Dij&#10;NsbkfD+Ix2EoutUpq8YK95O6VtE316I+utM/4O8/+Cjdl8QPDfhH4lfsF+CfDsHiHWrexjm1C31a&#10;3Yh5URinmSgMVDg45xxnrX9DULmSFZD/ABKDX8hP7eH7QXwY+OHxe+C8Hwq+Iljrkmm+NI2vBZsx&#10;8kPcWwXO4DqVPT0r+vS0z9ljz/zzX+VEJOUbsx4QznMOIOHqOPxuHdCrO96bTTjaTS3s9Uk9USUU&#10;UVR9KFFFFABRRRQAUUUUAFFFFABRRRQAUUUUAFFFFABRRRQAUUUUAFFFFABRRRQAUUUUAFFFFABR&#10;RRQAUUUUAFFFFABRRRQAUUUUAFFFFABRRRQAUUUUAFFFFABRRRQAUUUUAFFFFABRRRQAUUUUAFFF&#10;FABRRRQB43/wUG/5Mw+If/YAb/0NK9jT7teOf8FBv+TMPiH/ANgBv/Q0r2NPu0ALRRRQAUUUUAFF&#10;FFABRRRQAUUUUANY4PSvzt/4OG4IJfA37PMdxGskbftCafuWRQVI/s6/7V+iT9a/PD/g4W/5Er9n&#10;f/s4XT//AE3X9elkq5s4w6f88fzOHMv+RdW/wy/Jn4p+OPEv/BRaD/gp3YaBovgbTv7JaMx6dpaw&#10;n+w5tD3qJLiaQIW35KlnwZFkwqrjap+h/gRBFb/tFaZbQRLGi/t7aGPLjQAL/wAUjd8DH+fzr6HI&#10;7Yr54+BuD+0fp6g4z+3xoX/qIXdfqnipkf8AY/DFWftZVPaVHL3vs3g9EflvDebf2pKtGNJQ9nQk&#10;tOu2r8zS8d/GL/guDaf8Fzbbwt4f8JGTw780Wl6D5kn/AAi8vhUygPdySkDEw4ZpAPOWbagVl2of&#10;1G/4I+5HxQ/auDEbv+GgXJ2/9gTTK/PTxh/wcJ+KvC//AAVQX9j8/s1a5J4Jg1Q+HLiP+yZf7en1&#10;Iygfbo4MjNvgDEWNzITJuzhB+hf/AAR9ZZPih+1ds3Y/4aBfAbt/xJNMr+bsljiI4yPtKSh+7Vrd&#10;dVqz6jh2GKjjoe2oxp/uVbl66rVn24gwKJPuGgHAya+Q/wDgs1/wVR8J/wDBJv8AZNl+N2peELrX&#10;/EWuag2j+C9JjQ+RLqDQvIHuHz8kKKpZsZZsBQOSw+rPuD8xfHXxN/4Lixf8HNlrBo/w10Ga8XR/&#10;7P03S2Y/8I+/w/a7Ja5e4KiUHzN0hcDzBcLsCMuIz++lruEI3KA38QXoDX8w8f8Awc8/Fa4+L+nf&#10;t26r+zqs3xMsPgHN4BNxHCy6G+rNqpuV1EjcWEfltuMAYEyDaGCkFf2y/wCCJv8AwVV0r/grL+yM&#10;PjTL4EuPDvibw5fro/jLT1UtatfrCjmW2fq0TqwYKfmTO0lsBjTjKO6HZrctTKP+H9Vicf8ANpF6&#10;f/LntK+wK/Czxv8A8F8LDw5/wcX2/h+z/ZT8XzaVY+GZfhNe2zWcv9tSyS6nFd/2jFZBNxj3xptj&#10;+80LGTIOFr9z7csepzx1zUiHSgHg1+P/APwWePiCD/grX4Ofwnb2c2qL+zXqx02LUJmjt3n/ALYh&#10;2LIygkIWwCQCQCa/YCSvyN/4K/nH/BYvwD/2brqP/p6gr6rgmLlxVhIp2vLdb9TweKHy8P4h2vaL&#10;0fqj8yf+Ce3jr/gol4g/as+IGmfHDSpn0BZpT4sj1gskGmXXl5hSx25BJUqNoJQxHcTnaW+sP+CU&#10;UvimDWP2f5/A9pZ3Gsx/sZ62dHg1KVo7eS6Hiq78pZWXLKhfaGIBIBJANej3Q/0SbHaJsfka4j/g&#10;jmP+Lh/s1gD/AJtE1T8P+Kuuq9zxkymeR8O0qLrSrfxJXl5tNL0PgcqzSGaZZj60aMYWhFcq2dk9&#10;X6nL/wDBIH4tf8FofFn/AAUL+KGh/tUaHfyeEPtkx8fQ+JIzDaaPebM2iaWQMcx7AEjJjeEh2JIR&#10;j+p//BBI/wDGpn4Tf9cda/8AT3f1uz8QSH/pm38qwf8AggoVX/gkz8Jf+uOtf+nu/r8L4Zx0cdXr&#10;VFBQ0irLyufQcH5lHM8RiKsaahpFWXlfU+wovuV+T/8AwdNfFD/gqb8N/gB4Tn/Yds76z8DXGtwD&#10;xt4g8GyzNr0F6J0+xwlUHyWjyFcuhJaQBH2qQH/V+NlAwTWF8VPHVn8Lvhn4g+Jl9oWpanD4f0e5&#10;1KXTtFsjcXl0sMTSGKGJeZJGC7VUdSQK+uPvD+cT9tb/AIKPf8HHnxn8E+C/BNj8NtQ8Kah8OfH2&#10;m+H/ABJffDG3M1/qXig2trc2kWoqrSbNyzqTCoEDytIrg7FVf34+EHiL9sm8/Yr0fXvin4N8J23x&#10;wk8F+dfaEt9IukjWfKJSJ5FUsiFtu/aCFO4KSACfym/4N+/+C01r+1F/wUX+Ovwc1D9nLX9L/wCF&#10;ueN7jxfpOoWMb3S6IsFrFa/Z9Qwo8oGO3jIk4USsUI5Br6W/4OC/+C1/xE/4JJ+AfCOifBj4Kza9&#10;4q8YXXmWuva5Zyf2JY28MgMsLOhXzLiRQQIwylFPmHOApAPk3/g3c+JP/BY/xB/wVH+PNr+0r4Jh&#10;j8Oah4gluPjYdat1t00vXFh22kdh5QIZzF5SbMlDbqrliwQt+60bM3U1/M7pf/Bz18R/2dPGPxK+&#10;NnwQ/ZcvbPUPjB8YNL8Sa3b+LIma1ttOh0iwinsIJU2755SjFZSPliaN9hLjb/Q5+yX+0Npf7Vf7&#10;O3hL9ofSvA/iDwzB4u0eK/j0HxRp7Wt7abhyroe2QSrdHXaw4NAHoz/er8NfiEP+Nof7WpP/AEUP&#10;R/8A0y29fuUcFq/n5/bX+ONr+zj+2v8AtofGK58J6hra6P450eRdO02BnaRjo9soLkf6uMZyznhV&#10;Hc4B+68OcRSwvFEK1X4Yxm36KLbPleNKNTE5BOlBXcnFL1clYb+3ixH7G/xGGck+G5Px/eJXt/jn&#10;W/2svDVz+2lrf7Evh+x1L4iQ614Q/sWC8wWVT4K0gSSW6EFJbhVy0aPhSwGd3Cn87fAH7ffiP9s7&#10;9hP4vab478CTWOuaH4fke41TT7Vhp1xE8y7FDE/JKoIBQk7gAw/ir9ef2NRn9r/9qDH/AENfg4j/&#10;AMIvR65/HHOMHmWHw2Ow/vQcU9Va9p63R8Tg8Licj4cxNLEQTlCrB23T+F/cfnB+zF8QP+Civjn/&#10;AIIj/tEP+2Tb6hdeFYNCn/4QnWvFRkGrzTG6X7THhxue2Vw2135DllXKjC/0c+AiT4H0b/sE23/o&#10;pa/OH/gsfk/8ExfjRz/zJ8n/AKNjr6c/b7/brsf+Ccv7Bdz+1DefCrxD4xk0nR7WGz0jQLFpQJ3g&#10;ykty4z9ntlK/PMQQuVGCWFfk/DOK+u061ZQUby2Xoj7Dg/GxzCjXrxgoJz2W2yPpwcDFFfm3/wAG&#10;+f8AwWt+Iv8AwVh+GXiDw/8AGj4QXuk+M/B8zNqXiTRtJkj0HUIXl/dRxyMzeXcqrANCSSyrvBGS&#10;B+khIHWvpj7AKKM56V86/wDBT/8Ab0s/+CcH7I3iL9p+9+FHiDxlJpYENjpGg2ZkVZ3Vtkt04/49&#10;7ZSvzy844AGWFAH0VRX5yf8ABvd/wWk8f/8ABWH4T65pXxp+EN9o/jLwfITqXiLSdKkTQtSid/3a&#10;xysWEdwqsoaEkkgbxwSF/RugCNucjNfyTfG74d/EKX/gmxYeKfgl8IdBvri71zWF8Z63Do0U2rQ2&#10;g1CcBojsLbDgh2B3KoGOMkf1skAEtmv5Y9S/bQ1n9jD/AIJ7eHvEvhPwZLqmta5r2t2ml3c1q7WN&#10;k39oXBMkzAjnB+SMkFyOeFIP2nBtLA1J4z63Nwh7JtySu0+ZLRfh6HzPEk8ZTWGeGipT9otG7Jqz&#10;vd/iel/8E8fh/wCP9I8Sfsl+KPjf8I/Dfh/xZJ8etFgivNN0iG2vbixNreGNrry0G2RgFJUHnCsw&#10;DEivuX/glf8Asv8A7Nfjr9hbwb4t8a/s/wDgvV9UvL7XWvNS1LwxaTzzldbv1BZ3jLNhQByegA7C&#10;vkX9jX9p8ftb+M/2Wfi3L4MvdDupP2itGt722uIj5MkyWt7vkgc/6yInJB6g5U5xk9L4x/4Ke+LP&#10;+Can/BHb4beIfhx8NLzWfE/irVvEVnomrXViz6VpbLrl+We4cHDSEfciyC2GJIC4PzHizhVUxWGo&#10;5dNtShTtL4W1yvV7anyuJp5tjcmVKK5Ksq8lZOyW+zvtY+mf2v8A4AfAv4WftK/sl698Mfgz4V8O&#10;30/7TGiwzXmh+H7a1lePyLg7C8aAlcgcZxwPQV+tUSBFwvrX4jeDf23R/wAFA/CX7Ff7RMvw41Lw&#10;veXX7UOj2mpaffWrrA9xHbXG+W1kcfvrdiflcZwQyHlTX7dL0/E/zr5bh6nXp5dyVneSk09b9T6z&#10;hSniaOU+zxDbnGUk7u+z7i0UUV7h9IFFFFABRRRQAUV57+1F+0P4G/ZM/Z88ZftKfE1b19A8FaDc&#10;arqken25lneKJc7UQdWJwBnAGckgAmvxr/Y//wCDxrRfFt38Urv9qX9m7VobWw8/Uvhrb+CbN7ln&#10;gACxadesSQkrAbzc4Cf6wbVwgNRjKTtFXE5KKuz91q/FL/g5d+PX/BZv4V/tI/B/QP2RhJpnw/1P&#10;xZZp4LvPBcztf6x4i422Ooo3BThzHGAYpEZi5LLhfWf+CAn/AAcJ+IP+Cq3xC8Xfs7fHL4Y22g+O&#10;NHtbvX9DudBjkayuNHFxHGIZSxJSeEzxJu4WVcHCsDn3X/gsOT/wsj9kP/s63w9/6IuqkZ9R/szX&#10;vx51L4F+FtQ/ah0bQdO+IU+jQyeLLHwxPJLYwXhGWSJpPmIHAPUBs4JGDXeU2MADgU6gAr4l/wCC&#10;xIB+IX7I4P8A0dX4d/8ARdxX21XxN/wWI/5KH+yP/wBnV+Hf/RdxQB9sIMLwKWkT7tLQAUUUUAFF&#10;FFABRRRQAUUUUAFFFFABRRRQAUUUUAFfFP8AwTj/AOUh37bH/ZSPDv8A6Y4a+1q+Kf8AgnH/AMpD&#10;v22P+ykeHf8A0xw0Afav8H4V8X/8E5x/xsL/AG2v+ypeHf8A1GrGvtD+D8K+MP8AgnP/AMpC/wBt&#10;v/sqXh3/ANRqxoA+0KKKKACisL4n+OLT4ZfDjXviPf6JqmpW+gaPc6jPp2h2LXV7dJDE0highX5p&#10;ZWC7VQcsxAHWvyW/4JY/8HMXjv8Abt/4KLeKP2TvHn7MusaZ4d1rUHT4fzaPpsk15oMUC7JBqwz8&#10;quwLmQBREzBCG4agD9hqKbHnYM06gAooooAKKKKACiiigAooooAKKKKACiikZ1RdzttHqaAFor5w&#10;/wCCkP8AwVA/Zm/4JdfC/QvjB+0w/iB9H8Ra8NHsP+EZ0tbyUXJgkm+ZTImF2xNzk844r6D0/V7L&#10;U9Jg1O0nXy7i3SWPc2DtZQRn86ALlFfK3w2/4K1/s1fFD/gpF4s/4Jd6JpHia3+IXhHR2v76+vLS&#10;AabcKsVvMUhlWZnZxHco2Ci/dcHkV9Tx/doAdRRRQAUUUUAFFFFABRRRQB+HP/B2x/yeb+w5/wBj&#10;xqX/AKcdCr9xq/Dn/g7Z/wCTzf2HP+x41L/046FX7jUAFFFFABRRRQAUUUUAFFFFABRRRQAUUUUA&#10;FFFFABRRRQAUUUUAFFFFABRRRQAUUUUAFFFFABRQSB1pNy+tAC0Um9fWgMp6GgBaKKKACiiigAoo&#10;ooAKKKKACiiigAooooAKKKKACiiigAYBhtIr4F+Kf/Bst/wR3+M/xL1/4ufEL9nXWLzXvE2sXGqa&#10;zdx+PtWhWa5nkaSRwiXIVQWY8KABX31RQB+efh7/AINaf+CLPhbxBY+J9D/Zq1mG8028iurSQ/EL&#10;WG2SxsGU4a5IOCAcH0r9C0URoEUcKMClooAKKKKACiiigAooooAKKKKACiiigAooooAKKKKACiii&#10;gAooooAKKKKACiiigAooooAKKKKACiiigAooooAKKKKACiiigAooooAKKKKACiiigAooooAKKKKA&#10;CiiigAooooAKKKKACiiigAooooAKKKKACiiigAooooA8b/4KDf8AJmHxD/7ADf8AoaV7Gn3a8c/4&#10;KDf8mYfEP/sAN/6Glexp92gBaKKKACiiigAooooAKKKKACiiigBr9a/PD/g4W/5Er9nf/s4XT/8A&#10;03X9foe/Wvzw/wCDhb/kSv2d/wDs4XT/AP03X9epkf8AyOsN/jj+aOHM/wDkXVv8MvyZ8xf8tK+e&#10;fgeAf2jtP/7P40L/ANRC7r6G/wCWlfLGheK/Fvgj4lzeK/Anw7uPFmr2P7duiS2Hhy1v47WTUJB4&#10;QusRLLL8iE+rccV+5eNicuE4RXWX/tkj8V4CjKWIxcV1ov8ANH6+3H7OHwLufjtb/tN3Xwt0VvH1&#10;toraTD4q+yD7WtozbjHu/MBsbgrMoOGIqP8A4I/j/i6f7Vxz/wA3AuOn/UE0z/P4V4a37b37em/B&#10;/wCCR/i76/8AC0NH/wAK9E/4IgfEXxFrcH7UPxI+K/gN/Ad63xymu9a0PVtUhuDpSromnFvMnjIj&#10;YBRvLDgA89DX8e8K0cVTxk5VpXSjZe8n1XZux9ZwTh8ZRzCbryT9yy95Ssrq2zdj9CG+4K/K3/g6&#10;Nn8FQfC/9n+f4jvZroK/GGQ6w2o48j7P/ZV3v357Y/H05r9HNO/aI+CesfBT/ho3TPitoNx4C/sd&#10;9WHi6HUo20/7Eilmn84HbsAB5z1GOvFfmH/wdDan4L+M/wCzN+zrrHhbQrT4g6B4l+KSzafZaXqU&#10;Yh1i3m0m5KtFPkoAVO5XzjgGv0bAc0cdSsk3zLR7PVaNdT9UwbaxUGlfVaP16+R+T8X/AAUf/YE0&#10;/wCHDfAex+Feqt4R8hrFdPOmRmBovN27+X3ZIPnbvvgjru5r9hv+DXG78A3Xwc+PFx8LZbF/Dj/F&#10;yI6K2m48j7N/ZNlsC46YXAx1BGDyDX4H3P8AwT7b/hN/+EHt/hP4rj1WS3a/j0NvF2km5Fn9oxv2&#10;5DFQmY9+OW+bAxtr94P+DUrw5Y+FfgF8cvDNh8PZPCsFj8Xlgj8PyXiXD2irpdoNrSpxIxxuLdyx&#10;J5r6jiHGZxi8FFY2nGPLK0bQcWrJ+7eyVl2ufQZ1i8zxWFX1qEUouyaja2j93bZdibxj+3n/AME4&#10;NN/4OTtH0PXfHfhSTxJB8GJvBq+IG06No7PxPJqUc0dqbzbhJza+bDvDYUy+SWDMVH6qQHLHB461&#10;+Rvin/gjp/wT41v/AIOL9O17U/h3DHHffCW4+JFx4R+2L/Z954gi1eK1E/2cjOwq7TNEPlMibsbd&#10;wr9dEQo2RXxp8uD9a/In/gsTdWtn/wAFgvAt7e3UcMMP7OOpPNNNIESNRrMBLMxICgDkknAFfrox&#10;+bmvxa/4L3+IvFGg/wDBVHwJH4Y+CL/ED+0P2edTtL/w+uoW9urWz6tHvdzOCjpwFK99/oK+k4Rr&#10;fV+JMNUttLs30fRani8RU/bZHXh3i/Lqu+n3nhXwM/b+/Zw/aR+I/iT4RfDnxXv1TRRILVrrbHHq&#10;0ar88tqc/vFU57AkfMAV5rtv+COS7fiJ+zWP+rQ9U/8AUuuq+JP2Vfgnp3wN+O3jT4i/DL9ifVtc&#10;1rTbpreHSZviBpczeFPNiy0QGS3mEMQHYBgmVHOWP0z/AME/viv8XfhNqH7MPiH4Ofs6aj8StSm/&#10;ZQ1KGfRNN1+2097eI+K7tvNMlx8rAEBcDnnNet4p5lmWc8O0/rlvaJ1Fomo2urfFbXvq/OzPi8Hl&#10;eDwuX4+ng37soR+KUd7O/XTfrp20P2GuwRBIRz+7bj14r5H/AGQ/+Crn7Jn/AASw/wCCJ3wT8fft&#10;I+JLqS81q41e20PwzokKzajf/wDE8vvNlSMsoEUaklnYhc4UEsyg3J/23v28pI3R/wDgkl4sVShy&#10;3/CztH44+lfDfwH/AOCaHwx/4Kv6P+z38B/i34n1jwrJpv7NOv6/puoaSUlktLqPx3JC8bK2FkUx&#10;Typ2w21h0wfwfhuUcnwtfEYlrlik3Zp6K/a51cA4Gvh5V1O2vLa0k+/Zs/VL9qf/AIOB/wDgm1+y&#10;x8Hvhx8adZ+L3/CSaX8UHhm8P2/heMXNzFp7OFmvZ4sh4Y4juVlYBy6lApZWA+uPCXxn+FXj/wCF&#10;Fn8bfB/j/SdQ8H6hpA1S18SW9/G1m9n5fmef5udoQJkkkjGDnGK/JH4xf8G3v/BHP9oHwVJ8MP2b&#10;fEsvhzxR8J9Qhg8c3nh7xVLqV9OPIEr2l7FPM6W8sqnerxogVi2FIyom/wCCeP8AwVC/Y6/Y+/4J&#10;Z/An9jf49/Bzx14yuvF/wnv9TutE8KeD01S3udKl1jULORZwZUzuMbKylSCrDnnj6fJM6wvEHNHC&#10;qXNG104tPXVWXW61R+lSw9XmUUrt7W1O8/4IXftqfsB/F39uT9rPwd8A/FnhyDxB4w+K7a94djt9&#10;NWzl13SYrWGJ5oGKgzotyJ5CvX9+ZNuHY187/wDB0Zc/CnWf2zfC/hf9ozxnqyeBtM+Cp1ldBt9b&#10;mgt7rUhq8kKOsCuFln2Myg4JA7gA15z/AMErvFX/AATG/wCCeX7XnxU/acP7GPx+uprjxJNF8G5L&#10;rwKbo6FocsKGQbWnUJOZDJEHJZhCigMC77r3/BbT4i/suf8ABRj47/DX45X8k+n+CfGH7N/23QdS&#10;8RRJZ3enyHxDLAkmC7BJNwK7dxBBIPBr0s2o4jBYOUq8Zw87NPdbH03CeAxVTiXDUXRg5Sb5Y1la&#10;m2k9JX6H52+FPjD+wV8Y9dt/A/iK2+IWnLc3QuLO78QeLJ5LVLxIVihdv3rbXCIkayEfKqquQBX9&#10;L3/BAjxX4n8bf8Eivgz4n8Z+JtS1rUrrR737RqmrXj3NxPt1K7VS8khLPhVUAkngAdq/nZ0j/gl1&#10;8AvgzrVn4y+KnxefUbFbhYrfS9Stks47u5YHyoy3mMWyR90YzjkgZr+hj/g3ijji/wCCOHwRSLiN&#10;dH1AKBwMf2peV5GU4nCYmpN4epKUbL4r6PyufS+IWT59k+Ew0M2wtGhUblZUlFSatG3OoNq38vzP&#10;tIE78bf1r8IfjT4t8AaD/wAFP/2tNL8aeK9EsVuvH2kqbfV9QhiE0f8AYtsG+WRhvXnB7djX7vEc&#10;5HWv5/f2mfB37N3if/grB+0tZfG/wn4P1LVNS+JOk2Xh6PxJY28008n9iQSNFD5oJPAJwPbqSM/q&#10;Ph9OpDielycu0l79+XVbP1+4/BuMY06mQ1OdNq6+HfRp9Tgf2k4v2bPhd+wx4++GvwW1vwjptm2i&#10;zyW+k6PrFuxkmklRmIVXLMx7dTgADgV9zfCH42/C39nD42/tdfGj4z+MrTQvDeg694RudS1C7fhF&#10;HgrR8IgHMjscKqKCzMVUDJAr4M/bi+C/7I/gD9nTxZp+m/CrwDovie68N3F14fit9FtILyQwvGZJ&#10;IcKGOwHll6D8RX3F4I/Zt+EH7WvxX/a6+A3xx8Krq3h3XPEXg6O5h8wpJC48F6OUmicfclRsMrDk&#10;Ec5BIOXjlGNNUqddRjGMUmqb0S5vNLXyPhsv+qy4Vr1KkpuMqkXJtK7V43aet/W555+0n/wUd/Zt&#10;/wCCjH/BH346eP8A4B67cLPpPhuW21rQNWjWK+sWMyeW7oCcxyKAVdSR1UkMCB+vmo6Tpmu/AOXS&#10;tZ06C7tbnwgYrm1uohJHNG1rgoykEMpHBBGCK/GD4wf8Eq/2f/8AgmV/wSK+Pmh/C65utb8Qa94W&#10;lk1vxZq0arczwrPGYrcKvEcSA/dGdzfMTyAv3v4s/wCCuvwj8P3/AIu/Z68H/sy/HPxtq3gWxh0n&#10;xNqXgf4d/wBoWFndSWMcyq06zjH7uRWOQMCvyfh6WBpUazoS/d82jfoj7Hg+OXqjXWCu6fPpff4S&#10;T/g3g8IeGfDP/BH/AOD7+G/D9jp/9paff3eofY7VI/tM7ahchpX2gbnIVRk5OAB0Ar6g/aO/aS+C&#10;37KHwc1r48fH/wAeWPhvwvoNq099qN9MFzhSRHGv3pJWxtWNQWY8AV+Xv/BJn/gr78JP2Sv+CTPw&#10;5tPih+y/8dZtD8IaTcxa1420f4di40OPOozgsLsXAXarOqHIBDZBFfo9+1J+y3+z3/wUD/Zm1H4H&#10;ftBeDY9Z8J+KNPSdUlxHcWUjJuiuoH5MM8e/KuOhyDkEg/TRqQm2ou9tH5Psz7A4f/gmt/wVZ/ZL&#10;/wCCpHwuvviJ+zb4pn+16PeNb694Z1iNYdR05tx8t5I9xBjkXDLIpKnlchlYD3b4m6Rp2ufDjxBp&#10;urWEF3aXeiXUV1aXUQeOWMxMCrKcgggnIPWvz5/4Njf2F/2Z/wBnP/gn9pPx++FWii58XfEe41A+&#10;JvEtxcrPNLDa6jc20NqjDiOJVhVto5Z2LMTwF+7PjT8YPhj4AtrX4f8AjT4g6PpOteLrW+tfC2l6&#10;hqEcM+qzRWzyyxwIxBlZYxuIXJAqgPmL/g3g8KeGvC3/AASJ+Ev/AAjXh6x08X1vqtze/Y7VY/tE&#10;x1W7UyvtA3NtVRk5OFUZwBX2zXwf/wAEGfjT8KfDn/BNj4B/BTXfiJotn4u8Q+H9cvtD8N3GoIt7&#10;fWsGr3YlmjiJ3Mq7hkgY646HH3dG5bn8qAGvgdK/kz1i613wL+wZNr3xX/aa0ex8E6xq2qW2n+Cb&#10;r4c2+pXV1L/aE+Ejd7hGZww8zzML5eRyCBn+s1hubB+lfzI/DT9j74Y/tk/sHaL4E+IAktby01rW&#10;ZtE1y1QGewmOo3G4jP3kYABkJ+YAcggEfc8B4HFZhjMTSwyvUdJ2TbSbutHbp5HynFeLw+Dw9Cpi&#10;NIe0V3ZNrR6q+3rujof2LJvG3i344fso+P8ASP2otF8ZeB5vjbolrpeh6X4Dh0s2Ei212FRmSZyh&#10;jAZDFtwcg5IAJ+8v+Cd/wS+Fv7Q//BKvwz8HfjN4Ms/EHhvWrjXU1HSr5f3cgGvX5UjGCrBgGDKQ&#10;ykZBzzXyj8Af2evhr+zB8Wf2W/hR8LtL+z2Nr+0NorXFzId017ObW+3zyt3YkdOigBQAABX19/wT&#10;I+IHgj4Vf8ExPCvxE+JPiyx0PQdJk8QXGp6vqlwsNvaxjXr8F3djgDOB16nHWvj/ABow2LwOKo05&#10;6VFGF7NuzcXs3rbsj4zMMV9a4bhWwt9a0uVpJPrbbr59Q/bQ8I+GvAfxd/Y38GeDdBs9K0nS/wBp&#10;LQLXTdN0+2WGG1gS1uVSNEUAKqjgAV+pq9PxP86/L39uzULLVvjn+x/qmnXsN1a3P7TGhTWtzbSB&#10;45o2trkq6MDhlIwQRkEEHJzX6hL0/E/zr5ThdyeUx5t7y39T7Lgrn/sKLnvzSvf1FoorB+JvxM8A&#10;/BzwJqXxO+KXjPTfDvh7R4PP1bWtYu0gtrSLIG53chVGSByepFfRH1hvUVX0nU7HWtOh1bS76G6t&#10;bmJZba5t5A8csbAFXVhwQQQQRwQasUAFFFFAHyn/AMFvQB/wSV/aAI/6JvqH/oIr8XfEf7SP7E//&#10;AAT6ttE0PU9Js9G1Tx81re65b6Fp4kZFaJVa8uVXpFnPyjli0hVTlq/aP/gt6P8AjUp+0Ef+qa3/&#10;AP6CK/GT4/f8E4fgP+1/B4L8eeN5b3TdT0zTbNNQudL2q2p2ixqfs8mehHRZBkqMjnjH6l4c0Myq&#10;YXGSy+nCVZcludXVndSt8j4HjStgaeIw0cbOUaT578rtquW1/mfS/wDwRa+G3wb+Hf8AwVw00fAv&#10;w7o+n6Lrf7Ouv6p52iqpivHm13Sm87cp+YEYA7KoAGAMV9n/APBYbP8Awsf9kPP/AEdZ4e/9EXVf&#10;J/8AwSY8LeHfA3/BXvw54P8ACGjwafpem/sx61b2FnbLhIYl1zSgqj16dTkn3619Y/8ABYj/AJKR&#10;+yH/ANnW+Hv/AERdV8vxrS+r8TYinyqNmtErJOyvbyue9wvU9tkNGfM3dPV6t6u1/Ox9up0p1NTp&#10;Tq+VPoAr4m/4LEf8lD/ZH/7Or8O/+i7ivtmvib/gsR/yUP8AZH/7Or8O/wDou4oA+2E+7S0ifdpa&#10;ACiiigAooooAKKK5W5+Nfwo0/wCLFj8CtR+JOhw+M9S0iXVbHwvJqUYvp7KN1SS4WEneY1dgu7GM&#10;59DgA6qigZ70UAFFFFABRRRQAUUUUAFfFP8AwTj/AOUh37bH/ZSPDv8A6Y4a+0vMfpXxX/wTkZv+&#10;Hhv7a2Ov/CyPDv8A6Y4aG7Afa/8AB+FfGH/BOf8A5SF/tt/9lS8O/wDqNWNfZhZ8cV8Z/wDBOf8A&#10;5SF/tt/9lS8O/wDqNWNAH2hRRRQA2ZQ6Yb+9mvg3/gmR8PvA+gf8FKf24Nb0HwbpVjfP8StAha8t&#10;NPjjlMb6JbTOm5QDtaV3kIzy7Fjyc195Sfdr4l/4Jvf8pFf23v8AsqXh3/1HrSgD7bRdq4xS0UUA&#10;FFFFABRRRQAUUUUAFFFFABRRRQAVR8TeHNG8YeHb7wp4j06K80/UrSS1vrSZcpPDIpV0b2Kkg/Wr&#10;1FAH8xP/AAVP/wCDXX9vr4La1eeNP2YvEGpfGDwnq3jKaPw74N0l7q41LRbBlkkjkuPPPlkIAIdy&#10;sSSynucegaf/AMGev/BSy40+3uW/4KC+D7fzIVb7O99rGY8gfKcR446elfo1/wAHK3/BTr4//wDB&#10;Nr9kfwzP+y2sVt46+Inik6LpetS2KXTabEsLSSyRQuGSSZiY0TerKNzHaSFx+buifsSf8HjvjbSr&#10;fxFN+0L4+077XbpOlrefFq0tZU3DO1o1l+Rh3UgY6UAfbn/BDv8A4NwPFP8AwTA/aO1b9rf9oD9o&#10;vTfG/i2fQ59L0ax0OxmS3tROyma5knnPmSyFUCBQihQzEliRj9YIs7Oa/JP/AIIh/sq/8HAHwW/a&#10;+v8Axb/wU++NHiHxB8PJPBt3b2djqvxFi1WMam09uYnEKOxBCLMN2OASO9frZCcpQA6iiigAoooo&#10;AKKKKACiiigD8Of+Dtj/AJPN/Yc/7HjUv/TjoVfuNX4c/wDB2x/yeb+w5/2PGpf+nHQq/cagAooo&#10;oAKKKKACiiigAooooAKKKKACiiigAooooAKKKKACiiigAooooAKKKKACiiigAooooAbKPlye3Nfl&#10;/wD8Fnv+DizUv+CTH7U/h/8AZl039kL/AIWFJr3gm21+PU18ZHT2Rpbu7t/s4iFpNuI+zbt24Z8z&#10;GOMn9QJhuTBr+cn/AIOkNV0fw9/wXT+BWua9qcFjZWvw50KW6u7qURxRRrrepkszHgAdSTSlLli2&#10;cuMrywuEqV4x5nGMnbvZXt89tj0i/wD+D1Tx7plo15qH/BLW8t4I/wDWTTfEaVVX3JOmCv12/wCC&#10;ZP7Z8v8AwUM/Yh8C/tkzfD1fCZ8bWt5N/wAI+uqfbPsnkX1xa487y49+fI3fcGN2OcZr+dv9vb4/&#10;/AjxZ+yT4z8PeFPjJ4X1LULqzhW2srHXIJZpCLiIkKqsWbgE9O1fth/wbQk/8ORvgSp/6Besf+nz&#10;UKinUlUWp8jwDxZjuMcnnjMVhHhpRm48sr3aST5tYx7226H3dRRRWh9wFFFFABRRRQAUUUUAFFFF&#10;ABRRRQAUUUUAFFFFABRRRQAUUUUAFFFFABRRRQAUUUUAFFFFABRRRQAUUUUAFFFFABRRRQAUUUUA&#10;FFFFABRRRQAUUUUAFFFFABRRRQAUUUUAFFFFABRRRQAUUUUAFFFFABRRRQAUUUUAFFFFABRRRQAU&#10;UUUAFFFFABRRTXkCdRQApZQcE0gkQnaGr4X/AOCnv/BwH+wX/wAEyLqbwJ438UXHjL4hLHuXwH4T&#10;2zXFtxwbqUny7UHj5WPmYOQhHNflH8R/+Dnj/gtp+1drsx/YX/YxTw/oMkhWxXQ/Al74ivmXnHmT&#10;svlM2B/DCuMd+tAH9Iu9R3oDqejV/MhoP/BX/wD4OtPAUz+IPEHwM+IOoWsah5Yte+AkogVQeclL&#10;aMjPT7wOOlfRH7L3/B4t458Fa1b+Af8Agpj+xXfeHrhZgk3iLwdbz2zRDONz6feksSO5Sb6JQB+9&#10;FFeZfsoftjfs1/tv/Cez+Nf7LvxY0vxb4fu8K1xp8pEtrLjJhuIWAkt5QOsciq3Q4wQT6bQB+f3/&#10;AAXh/wCCyHib/gll4A8E+DvgX8PdN8XfFb4natLZeEdF1Zna2gjjMSNcSxxOjuTJNFGiBkDMxOcI&#10;RXzl+zJ/wW4/4Kffs1f8FBfAP7B//BZj4B+DfD//AAtb7KPCfiTwphDazXLeVAkhS4likTz8QuPl&#10;dHbJLLivB/8Ag4pm1XUP+Djz9kDRNZiL6OP+EN+zxzL+6ZpPFVyJx+KhAfQYq1/weGvLpv7ZX7Je&#10;ueFxnXY5dQNv5a5fKahpzQcd/nL0Afsp/wAFAHH/AAxf8RAf+gA3/oaV7MrqF5avm3/go5q3xnt/&#10;2bPGmneGvAfh288Nv4dX+0NUvPE81veQfvQJPLt1s5FfC4xmZckkcYGWf8FYfG37bnw//YR8ceK/&#10;+CfXg2w1z4kW2mlrKG6kImtrXn7RcWsRG24ukTLRxMVBbn5yBG4B9K+bH13jmjzYsZ8wV/Gfpv8A&#10;wUQ/4LnDwzDFYftIfH6TTlW5EV2bvUn3L51t5w80gswWQW64JOzzNowJWDfXH/BLz9uT/g5O8UeA&#10;/jzf/AvTvFnxIjsfD9xd6zefERZri60PUt/TS1uCDJd7POIs1BT5M7AwRWAP6eN6Zxuo82P++PWv&#10;40/C3/BRb/guodGvI/Dn7R3x9vbQtdNdT/aNRufLJltfO+dlYptcWw6jZ5u0YErBvrL/AIJr/ttf&#10;8HLHjDwl+0BffBOHxb48ksdBuLrxFcfEZJnuNA1EN839lpcFR9sEQl22igr8ikR5VFcA/p63p/eo&#10;MsY6uK/jL07/AIKH/wDBcaHw9DFp/wC0n8fm0+NJ/LuPt2oyfL59t5n70gk7ZBbL1+TzAgwJCrfY&#10;P/BL79ub/g5K8S/Dj4+ah8FbLxV8Q4dN8NzXerX3xG8+e70LUt440pJzmS68sTMLRVMeEyVDbA4B&#10;/Tn5if3qBIh6NX8R+sft/f8ABVGbWLptU/a9+OSXjP8A6WknjTVkbd6FfNGPp2r7e/4JPftrf8HF&#10;niD4CfGef9lmXxV8SNB0nwj9outT8fXU99No04I+fSnuXzNd+QJWFupYEKGCF9gcA/qS8xD0ajzY&#10;/wC+K/iQ1b9v7/gqs+qXH9q/tgfHRLpmU3Ct421ZGU7RjIEgx8uPTiv1s/4NR/2pf+Cunxj+PniP&#10;wx8Sdb8SeOfgymnq/ibxB8RtZupJdIvPKxbLp8sxZpZHAUPAPk8sbiUbbuAP6AmIblTX54f8HCxH&#10;/CE/s7n/AKuE0/8A9N1/X6HQqMfWvzz/AODk39nD9qz47/sMaX40/Y60VtR8XfDHxpH4pFjaqHu3&#10;torS5hke2jIPmzIJt4T7xCHaC2FPXl+Jjg8wpV5K6jJP7nc58ZRliMLOkt5Jr70fMIOX4FfO/wAD&#10;tw/aN04j/o/jQv8A1ELuvE/Bnwm/4Lt67/wSl1b9rLTtEdvB9iWt47jUNPlXxVNpOD5upQ5wxgjP&#10;yeZjzCu51yqbq9g/YU/Zt/av+EHwP/Zv+Nv7WulzWepfFr9r3SNb0RdSk/0+exi8OX9sk9wmAYzI&#10;EDLuJZlIZgMjP6H4lcdZZxPw+sPhoSTinJ36Platvq1fc/OMh4Tx3D8MVWrzi705RSV9t7v/ACP2&#10;g+8eufT3r8tf2w/ht8dP2g/hP8Zf2RvgH8Uv+ET1L4vftwJ4avriWV47e9tz4N+1i1uGjBcQyS2s&#10;QbaDx1DDIPF+P/2j/wDgt7af8FyLf4Z+G/AzP4Y84ppvhUzSf8IzP4XMg338k5AAn2jJm/1iyhYw&#10;hGI2t/8ABRHxh+0R4A+D/wATvGn7KdjfyfELTf28BP4aj0jTxd3KyDwLL5jRRbTvdYvMYAKTkAgZ&#10;wK/nXh/LquAxE2pxblTutdF6/wBd+xvwblUstzBynNS56fNo9tUV/Cv/AAbjf8FT7H/glbqnwJuP&#10;22LnTbjUGbX5vgLBtbTpLxMlbNr4SYDsvzFV/cebtJJx5leNeB/ht+0Z+zZ8AvBv7Hf7RnxAm1i8&#10;+Fv7VthYWOmfbDcWujG48MyXc1tA5GdokmIIBKblJQAEk+keAv2tP+DjG+/4Iga38SLbwl9s0GGZ&#10;obX4gahNcjxsNC5E13DGeZIlOVF02ZghZlDKvmL4T+zr41+PnxF+BGg+M/2mZ9Wm8aah+1jpEmrX&#10;WuQtHeXA/wCETcRSSqwBLNCIm3n5nzuPPJ+m4IrZ1UzxLHVqc4xqJJQtdPmj93z1P17A+z/tGg4p&#10;r3o/mjF1r/gnb8db79uZfjRb/G/Uo/D7T/2ifEQuV/tCHDY+wBcAcrwG27Nmcrn5K/RD/gnF/wAF&#10;GPAf/BNX4DfGz4o+O/hR4s8Yf8JV+08nh3S9H8HR2z3bXUmhJchyLiWJdmy3f+LPI461+cWtfFb/&#10;AIKEL/wUUj8IaZ4Z/wCJNuxb6M0z/wBlPoxbm5aXA/eY6vt3iQbAn8B9J/av1r4jeH/+CeXj/WPh&#10;RHdHxBb/ALbkEmm/Y4fMmDjwldZZFwcsF3EcE55HSv1zi36jHKarwlOcH7aV+e9m1F7X2X4n1mbU&#10;8tlQcYU6ii6/v6avR/BfS+9l9559428RfHDxj/wV7j/b+js/2kI/Do8VLrEeqmx03/hKLOMA/wCg&#10;Rf6SbUQgfuQSQvlHBjJOG/ox/wCCZ3/BTz4df8FMPC/jLxH4F+EPjDwXN4H8QR6Rq+leNIbZLkzP&#10;As4ZRbzSjbtcdSDntX8yOj/FX/goDJ+wxc+Il8PGUx3GyHXppm/tb+zdpDypGfmOG4Ev39pY4I+c&#10;fr1/wZy658RPEf7OXxu1r4pi5bWp/iJp7XMt5Hsmf/iVwhCy44JQIc9859z+R5disZiKk1V5LRdv&#10;dd2Xxpw/w3kuDw08vjiFKrGM/wB9FRik76JpK7ut1pY/ZAkbs1+P3/BaXR7nxD/wVn8I6DYa9eaX&#10;Lffs06tBFqenbRcWrNq8IEsZcFd69RkEZFfr/wA1+Hn/AAdkfs+fty6N468E/tv/ALK+mapN4f03&#10;wm3hLxRqHhnL6hp7TX63MTGNAXETuiIZFyAwCNtEihvrMhzCjlecUsVVTcYu7S0b0PyrNsHVzDLa&#10;mHpu0pKyb2R8XfsK/wDBN79oD9nP9pfxZ8VfiB8X7ptJheaGzNjdBz4pSRN/m3CtuKKpbkNh/MXg&#10;hfmb6v8A+COQ/wCLh/s1sD1/ZE1Tkf8AY23VfKf7dXwa/wCC+PwN/Z6+EnxG+I/hSS3tfG1za+XD&#10;4F0iU6raai7f6NY6kiA7ZJRtfYBsLExt8y7a+6f2CP2avi7+yD+1V8Af2evjto1rp/izw/8Asg3g&#10;1rT7O8W4W2ll8TTTeWXT5S6iQK20su4HDMME7+IWbZDiuH3hsqjNRhzSbk7tuVvO+lrHyOJwWbYf&#10;KMbiMfKLlKCSUVayira6a3vfy2P0InB+zyblH+rb+VflX+xL+0L8AP2e7/4P3f7Qv7S0Pwn0/wAT&#10;fsieMNE0jxkbhYri0vpfHErI1uzo6ecqo8i7lI/d1+qlwx8iQf8ATJv5V+dv/BJb/hLV+IXwpuvA&#10;HhnSdY8Qw/sZ+Mn0HTdbnMNrcXg8eHyklkCsUjL7QzBSQOa/DMndOGTYxz25Y+XXR3aa9bq3c4fD&#10;RfvK/wD27+p8k/8ABI/w1+zV+w9+3B8TP2gfjF/wWJ8HSeHo1vrPSV0fxC0knxDWeEuLi+SRHMaI&#10;8mSCfNM6NtYINzzfB6aOd/2X5YXyr/sl3LK3qD4x1WvdP+CMHx3/AOC0HxO/b5+Nngr9r/4eNeeD&#10;bUXx+Itt4jt/s9r4Y1EQMttFpPDqwZVQeShMbw4lL7sM/wAQftTeKP2gfB37PH7Oms/s7WDPqSfs&#10;n3Q1S4tE33NpZf8ACX6t5ksKj+IcZIBKqWI5GR+ncC4+OE4peIqe+4KDai1LTllaySWve/TbQ/Zs&#10;pxH1PMqNeUW1Ft2W7sj7bU87s/j+Br4o/bb/AGbviD+0r+zl+yT4c+G+oW8d9pn7NTXjWtzKY1uU&#10;/wCEkvYiA3QFfM389QhxzgH51+Bvx/8A+Cjep/GXw3p+gaz4q1i/k1BFttL15ZVs518qPcs2/AEf&#10;lCNi2RgEOOTk/ZH7b37PH7cNl/wS7/ZP/bN/Zs8PaldeHbb4Rr4S8U3XhuF5r2wnbW7q5iZkVS6w&#10;yOY0Ei8bgEb76hv0DjriCXEGFpSw1N05R5leS0bdu259VmWfZPmmYYarjqM1Ri5c6j7smmvsva54&#10;p+0Z/wAE8fjn4l+G3g3QvD3xlvvEcnh+3Frf2WqXAS3tVJJaeHgNsQYUhtzlVGOmB/Q1/wAG6FlJ&#10;p/8AwRk+CFpJctK0ei6gGZscf8TS84HA4r+eP456b/wWOHhu30fxD8J9SsbjR/G1h4b1O38MWIe+&#10;i1q4s7e6trO7jiZmRpI50+UqqmQMh5TaP6Xv+COv7NHxZ/ZC/wCCa3wp/Z2+O1pZ2/izw7oMo1q1&#10;sboTxwTTXU1x5e8AAsolCttyu5WwWGCfzDKcPmOFpOGLlF9rK27uX4jZtwZnOPp1sghVirJS9o27&#10;2ikuW7bVratvXokfTSKWHNfyw/8ABb39iP8Aab+Jn/BZP4ofEPwt8NPiJHod542sXh17QvAep3sc&#10;UC6fa5vIZLeIpIQ6FAqtu3KMnHzD+qFBgUwwORgNXt0ansanPb9PyPzaceaLj3P43f2lP2YPjP8A&#10;tP8AxN0/41fAn/hcHxK0K60vyU1zWfh1qLTxT237s24kgt/JZXcNyMBWLB+fmb9hvDP7HPjj4/8A&#10;7c37SGo6J+2T8W/hp/ZGveELO603wLqdrbRXcg8HaQTLMstu5MoPy8YGBjGRX2N/wb6xu/8AwS68&#10;HNv6eJPEXJ/7DN3Xyv8AtAeI/wBqzwb8U/2+vEX7FfhOz1n4hW/j7QW0WzvGDMqjwrpnmyQRkYmn&#10;WPJjiJwzYHzfdbzeK8ZXx2HnV0jKTW+q1a/mv+J8zn1GphcjVGjJJ3ik5Wtut9LfgeY/8FMf+Ce3&#10;xD+GH7BfxO8fat/wUb+PHiy20nw2083h3xJrtjJY36iRB5cyx2qsU56BgcjrXpeifskfEP8Abh0P&#10;9ur9m/4XfHHVPh/rGufEbQ1g1jTWAjudvh2zzZ3Pyl/s8v3X8sq+Mcsu5H+M/wBmn40/8FEfjF/w&#10;RJ/aKvP2zNP1K+8NWugzJ4M8UeKGkTVbqb7Sv2mEq67pYEbIWRiCrBo13BSE+zNO8Zfti+APCv7e&#10;3iv9g7wZYa58SLXx9ozaXbXs2Hhh/wCEesvPmt48YuLlI9xjiYqGbB+bARvi8THHUsnq0/aRdSNW&#10;Fpacqd4u70tbvc04Rp18Oq1GvJT5ZWvFJL4b9Ej5++Cv/BK39qX/AIJt/wDBDH9oq5/aZ+KeoR33&#10;ivRYZIfhlbX0VzpuibNRgX7VvXdm5lVQT5bBNm3cGcDZ+sn7dH7IfxC/bq/4Jyal+zL8MPjnqXw/&#10;1jxF4UtYrfXLFv3cuIlza3G1S5tpeUk8sh9vqMqfyF/ZT+Ov/BSv43/8G/8A+0RqX7bWnXupeE7X&#10;To08A+L/ABVdy/23fv8A2jD9qidZAWmt424SVirBt6DeoGz0z/gsD+05/wAF2PhZ+3z8A/A37GPh&#10;TUI/Bd7Z6aPh7a6DvuLHxRfGBBdQ6uTsVAoZ/wB27KiQ/vQ+QWX2uG/rnNivrUoyn7TeO3wxS+dt&#10;76n1Vbl91RXQ9n/4NP8A9gr4ufst/se6l8d/HHx7utU0n4l31w+i+A7CRm07S/st1LavdnzEDfaZ&#10;WgYHaQnl7c7m+751/wAFsv8AggL+25+25/wUL8L/ALU3wj/agvD4TmGdRk1jUPLm8AR2sfnb7BI9&#10;vmJIyfIFxIJmBdtv7xfi39j39qL/AIL/AHg74/fs0fC/4CeBbhfC9xZ6gfB3hrS5Gbw7r+nvq90d&#10;Um1GZWdUMcwlUu+14USFkXDqZPeP+Din/gst+3z/AMLa1b9lT9kjRNc8CeHvh74ptbDxd4s8O6mZ&#10;LzV9UMMNzFbjYoeK2AkUFWUiZshsD5T9NKUI/E7Bh8NiMVJxowcmk20k27Ld6dEeP/8ABPD/AIN9&#10;/wBt/wDaT8Z/s7/th+Av2sNU0bwNc6TdX134yt9Q2at4Tax1GaL7FaxMx3eeQ7owBRd0vmjgCT+l&#10;zRoHsNMhsZ76a6aGNY2urjb5kxAA3ttAXcepwAM9AOg/k4/4JH/8Fkf+Cin7A3xEtdQ1+DxJ42+E&#10;Og6Qtv4i8D6pcG3tbKxkupGW4s2cbYZxPPI2VBMuWVuACn9YPhfVk8QeHrHXooWjS+s4p0jY5KB0&#10;DY/WiM4T2exVbCYrC8vtoOPNe101ezs7X316l4kA5Nfz0/8ABPM7v2VtFIGf+Jxq/wD6criv6FT1&#10;y1fynfE/xr+0/wCAf+CYuk6v+zXZSxxtr2sR+KNU09mN/YWf9o3ADQqoyqkkh5AdyAAgAEsP0jw1&#10;zCGU5piMXKDkoUm7R1b1XT9T4HjbAyzLA0MPGSi5VErvZe69z7kvRn9qv9mggf8ANw2if+kt9XyR&#10;+1d4k+AH7S3/AASe8G/Anw1+37oHhXxv4D1zXbnVPhfqmrG3ttakbWbyRI5mKgLOqMrxl28v5iDg&#10;kMPVP2GPFf7RnjLVv2S9d/ae0GOz8QTftBaIYZG+W4urT7Le+VNcR9I5WXqOpGCQpJFWP2kfiL+3&#10;H8Kv+CGngXxF+xp4XWOxm1nXk8eeKNJBbWNKszrl+Ea3VRuRGbIkmUlkG37qszDwfFvGxxnEGHxK&#10;i4c6ptc2lvde909fI8vJcP8AUcpoUHJOUa0kmmuW+vdP/PsXv2PPGnwE+H+kfsXfsleE/wBunSPi&#10;94w0X9pDR9R1C002+M0Wj25t5lNralo1c20TkAFyTudiAqlVH9DiMq8E+9fht8I/E/7Wvjj4W/sN&#10;eL/22vBNlpPjm6/aU0X94sQjvLyyNtcGCe7i2jyLhwSXQE5wrEKxKj6e/wCDnf44/wDBSL4B/sNt&#10;4z/YZX+zfDvnNH8S/FmiXEq65o9mzKsb22z/AFcLMSssynemUxgFmHweUtPDya/ml1T1v5JI+wyJ&#10;qWEm1/PK+qet+lkl+B+lhlQghW59q/Ln/g6o/Yg+Jf7T/wDwT/vPi54N+PeqaDp/wvB1bWPBTOf7&#10;N8QxtJHGGlC/MJoi2Yy25OWBAJDr9Gf8EUPiX+338Wv2BvB/jj/god4VstN8YXVsp02aMst9qOml&#10;FNvdX0X3Ybl15ZRyQVZgjFlq5/wXP5/4JK/HIf8AUoD/ANKoK9Q9osf8Ecf2G/it/wAE9v2FfC/7&#10;Ofxl+Ot/471yzP2qa4nmMlrpCvFGBp1kWUP9li2Hbv5LO5AVSqL9UDpVfSP+QVa/9e6fyFWKACii&#10;igD5U/4Lff8AKJP9oIY/5prqH/oIr85vAjf8URov/YJt/wD0Utfox/wW9BP/AAST/aCH/VNtQ/8A&#10;QRX50+BIZ/8AhB9F/ct/yCbb+E/88lr9w8GJRjWxd30h1t3PynxOjKVPDWV9ZbK/8p6F/wAExio/&#10;4LRaWSf+bbdd/H/ieaVX1B/wWHZf+Fkfshjd/wA3WeHv/RF1X5y3vxU+IXwH/aS+KXxh+FXiKbR/&#10;Evhv9i/xXf6LqkMSs1tcJrWlFZAHBUkH1BH519Ha1+wB+09+0x4Y+Hfj34sf8FUvipqF54d1DT/F&#10;fhsf8I7oqrp2qLBmOZNtuN23zGADZBB5FfmHiZmmCy/izEyrSaUpaaX6I97I84wOT8M4V4qTV1Za&#10;PufrUrqOrU4HPIr81/2NfGP7Xvwn/wCCrmk/sufFn9tbxb8UPCuufBbUPEjWvifSdPtzb3sWowwI&#10;ym1hTICFup6mv0nRdoxXy+GxFHF0I1qTvF7H1+DxdDHYeNei7xls9ha+Jv8AgsR/yUP9kf8A7Or8&#10;O/8Aou4r7Zr4l/4LEf8AJQ/2R/8As6zw7/6LuK3Ok+2U+7S0ifdpaACiiigBvmIeN1HmxYzvFfEf&#10;/BfP9tP9ob9hb/gn7f8AxG/ZW0VLrx34m8T2fhjQZ/I86Sxku0nY3EUO0iWYCIhFPG5wxzt2n8bf&#10;hL/wWR/4Lr6b/wAEr/EPw+tvBeq63JPI/wDZPxm1TUh/b1hpPzC5jjhZhNPIG/1d0QTGgkA3EI0f&#10;Vh8DjMZf2FNytrom9DGticPQt7Sajd21fU/pu82P+9X4H/Hv/gjH+0f4z/4OPdFbTf29/FkK654Z&#10;m+Idv4we6I1zSNNhvPsraXAyqIsBnEcfGwRE7kYghvrD/g18/wCCg37Uv7bP7KXibwH+1lDcXviH&#10;4Y6hp9hZ+JtSaT7fqtjc2xlga5DjLSKq/wCuzmRXUkZBZ/YvGX/Kw74I/wCzUdU/9P8AFXPKMoy5&#10;WrM2vF7H2xYQS20CwzTySlIwpkkxufHc44yfbirFFFSAUUUUAFFFFABRRRQB+af/AAV//a+/bo+E&#10;37Zfw/8A2ef2Tv2irb4f6brHw31HX9WnuPBthqzXM0F9DAij7Up2DbKehH3enevkD4Za7/wU8+D3&#10;xJ8efFvwH/wUMtbXXPiTqltqPi66b4S6VIt3cW9uLeJlRwRGBGoGECg9SCa+j/8Agsh/ylS+Fv8A&#10;2QnW/wD072deWsfl/wCAn+VfunAHB3D+dcN/WsZS5p80le7Wi9HY/JeMOJ85ynOlQw1TlhyxdrLr&#10;8j71/wCCJX7UPxy/bD/4J1eEfjt+0T4sh1zxbqGraza6lqlrpcNmk622p3NvGfKhVUX5IlHAH4nk&#10;4/8AwTnIH/BQv9trP/RUvDv/AKjVjXgv/BDf9uT9j79kn/glP8NdD/aZ/aT8G+BbvWNe8VTaXbeK&#10;Nehs3u40168V3jEjDcqkgEjgZpP2Ff8AgqL/AME6PAn7b/7XHjnxl+2x8NdN0fxd8RtCu/DOpXni&#10;u3jh1OCLQLOGSWB2YCRVlR0JXIDKQa/EMRGNPETjHRXdvvP1anO9OLk9Wkz9TKK5f4N/Gf4U/tAf&#10;D6x+K/wT+IWk+KvDOqK503XdDvFuLW5CO0bFJFJVsOrKcHqDXUVkaDZPu18S/wDBN7/lIr+29/2V&#10;Lw7/AOo9aV9tSfd5r4l/4Jvf8pFf23v+ypeHf/UetKAPtyiiigAooooAKKKKACiiigAooooAKKKK&#10;ACvJf27v2lrn9jn9j/4hftR2fhIa9J4G8Nz6qmjNdeT9sMYH7vftbbnPXBr1qo7q2hu4Tb3EKSI3&#10;3kkXINAH8sn/AAVO/wCDkLwr/wAFSv2b4vgl4/8A2HpPDusaNrMGteC/F2m+MjJPo+oxcCTY1sFl&#10;jZS6OhxkEEEMqke3/CD/AIPWf2g/DXgXTtC+M/7Fmg+JNes7WOG91zSfEE1jHfOqgNMYDDII2Yjc&#10;VVtoJ4AGAP1v/wCCuv8AwVA+DP8AwSJ+Cvhv41/E34I33i218SeKBotvZaI0EUkMn2eafzGMowV2&#10;wkY65Ir8/P8AiNN/YuUYP7CHjT0/5CGnUAe5f8EZv+Dj7XP+Csn7V99+zRqP7KcPgmOy8H3et/2t&#10;H4ka73mGaCPythhTr52c5/h6c1+qERymQa/Ezw5/welfsPHU4jqX7Gnj3TImbEl1aXGnyMi8Z+UO&#10;hP584r9WP2JP23P2e/8AgoD+z5pP7Sf7NXi46t4d1RpIpEnh8q6sLmM4ltriI8xyoSMjkEMrKWVl&#10;JAPXaKKKACiiigAooooAKKKKAPw5/wCDtn/k839hz/seNS/9OOhV+41fhx/wdsf8nm/sOf8AY8al&#10;/wCnHQq/cegAooooA8l/bJ/bP+AP7AvwRu/2jP2nPFl1ovhGwvoLO61C10ue8dZp32RjyoEZzk9w&#10;MDvXx7/xFcf8ESxx/wANKa9/4bvWP/kasr/g7V5/4IzeKx/1OWh/+lVfk1+yp+xx+zH4u/Zs8C+K&#10;/EvwQ0O91HUPDNtPeXk1qS00jJyzHPJPWolPlPh+OuOsv4Dy+li8XSnUVSXKlC107Xu7taaH76/s&#10;F/8ABX/9hD/gpj4p8Q+Ef2PvipqHiC+8L6fDea1FeeGb6wEEUrsiEG5iQOSVIwuSK+oa/n5/4NAd&#10;E0zw3+3x+1J4f0XT0tbOy022gtbWP7sUa6lOFUewAAr+garWqufZYetHEYeFWO0kn96uFFFFBsFF&#10;FFABRRRQAUUUUAFFFFABRRRQAUUUUAFFFFABRRRQAUUUUANl5XGO9fDf/BSr/g3/AP2KP+CqHxz0&#10;v9oL9pHxb8RLHXNJ8Lw6Daw+E9ctLW2NrFcXE6syzWkzF99zJkhgMBRjIJP3NRQB+SQ/4Mzf+CUf&#10;3x8R/jZn/sb9O/8AlbX6K/sQ/sg/DL9gv9mLwt+yb8GdR1q78MeD4bmLSp/EF1HPeMs11Lcv5jxx&#10;xq3zzvjCDAwOSM16xRQAUUUUAFFFFABRRRQAUUUUAFFFFABRRRQAUUUUAFFFFABRRRQAUUUUAFFF&#10;FABRRRQAUUUUAFFFFABRRRQAUUUUAFFFFABRRRQAUUUUAFFFFABRRRQAUUUUAFFFFABRRRQAUUUU&#10;AFFFFABRRRQAUUUUAFFFFABRRRQAUUUUAFFFFABRRRQAUUUUAFFFFABUc/b+fpUlBAPUUAfHvg7/&#10;AIIcf8E4tD/aj8Y/tkeNvgLZeNvHnjLxJc6zd6h42Av7azmmfcVt7WQeQoX+FmVnHGGHWjxf/wAF&#10;tf8Agj38AfGerfBnxf8Ati+DPDereGtQk0/VdDXT7qP7FcRNseIrHb7flIxwSOK+wSqgcLX8w+of&#10;8EkfhZ/wWN/4LjfHT4a/s3eP9Z8NeBvB+vXmo/EbxjrTRXc13qEl0yyQ2ECJGI1MxkRPMZsJA0hY&#10;lhHQB+1J/wCDhf8A4ItHr/wUA8H/APgLff8AyPWB4u/4Khf8G/v7a0I+D3xS/aR+CvjK31ZvJj0/&#10;xpZosLseOJL2FFRvRtwIPQ5r87v2wv8AgzJ+HXw9/Z98SfEP9mL9qzxBqXinw/o8+oW2j+LNLgFt&#10;qAhQyNB5kO1oXZQQrEMN2MgDkfKv/BOr/ghN+y5/wUx/4Jw+OP2l/g5+0H4q0H4pfD+1vIdd8I6x&#10;a202nm+gtzPFiRAsiwTqMBjkxtuzvC8gH9EP/BP/AP4Jw/slf8E8NK8VWP7H+hXOleH/AB3q0OsX&#10;GmtrD3lrBIIdi/ZncswjK4OCzeoIHFfRNfkl/wAGef7TXxH+Nv8AwTv8RfCv4ieIrzVF+G/jR9N0&#10;K4vZjI0NhPAk6W4JOdqOZNoPQNgcAAfrbQB+YH/Bxb/wST+Pf7dsPwz/AGq/2LItPl+Lfwh1UzWe&#10;m3l0lu2q2nnRTxokkhCCSGeLeqsVDCWQZBxXzZ8Lf+CfX/BXf/grd/wUr+FP7Xv/AAVX/Z70H4Z+&#10;CPg61vLDodpNETqsttc/aFjWETzORNOqF3YhfLXC5yK/dLA64o2qeq0AeL/t+4P7GHxEcf8AQBbv&#10;1+dK9kWCM/N614//AMFBv+TMPiH/ANgBv/Q0r2NPu0AVF8PaEkfkrpFqEGcILdcDJBPGO5Az64Hp&#10;UlppOnWO/wCxWccPmMWk8tAu9j3OOpqxRQBTi8P6JAjRw6VbqrZ3KsKjOSCe3fA/IelS22mWFnv+&#10;yWkcXmOXk8tdu9j1Y46n3qeigCmvh3QUi8hNHtVTkbBbrjkgnjHcqp/4CPSpLbS7Cy3fYrWOHzG3&#10;SeVGF3N6nA5NWKKAMmTwJ4KldpJPCOmszHLMbGPLfU45q3YaDo2k232PStMhtYf+edtEI16Y6KAP&#10;/wBVW6KAMp/A3gyR2kk8KaazN95msYyTxjriren6HpGkReRpWmw20f8Azzt4wgHGOgHHAFWqKAGi&#10;MAYprW8b/eFSUUAV/wCzLL7J9hFunk7dnlbRt2+mOmMV8E/8Ft7aK2+Jv7HUcC7VH7TVmAqjGB/Y&#10;+pcDHSvv6vgX/gt//wAlQ/Y7/wCzmrT/ANM+pVy47/c6n+GX5HHmX/Ivrf4Zfkz1Y28Ik80qN23b&#10;u44H+evr36V8D+FBj9qa1z/0kit//UEn/wA/5xX34c56V8Eab8O/2kfFHj3x98Tf2ZPgJcfEjWPh&#10;r+3hD4l1Lwva67a6dJNZr4OFsWE1ydi4kuY+zHnp1I/N+GYTrPEU46t02l6vY/L/AA6l/wAKlW/8&#10;n6opePP+Dm7w34N/4Kuw/sQWf7N+tTfDe11I+FdUvG0ec622stKIxcQ2QUs1srfu/K2eZIGMi9Aj&#10;eC/t6oE/at+ICRrtUftu6aqrnhR/wh44HYV9Pax+0R8Wb/8A4KO6X4u1b/g38uJP2hIvhzcanpup&#10;SfFrRzcDREuorZ7nf5fleasksUQc/vQjsoOzIr5d/wCCgPhP4/8Awjul/ae/bR+Cn/Cobf4iftaW&#10;niCw0rVfEtrqAtrSLw09szNPbnb9+M9VU819RwLlf9m8RYet9XdGKjBSbkpXlzRd+vS92fuWErR+&#10;vUnKWinF9rK5826r/wAFRtJ0v9sH/hSMnw31D/hHIrj+yXvfsMn2/wC3eZtEggPJizhduN5B3cnC&#10;12X7RnxVk+B/7Bnjb4qrpP26TRv247e4is2mKiRv+ESugoLdQNxGcD6dBXn99/wUN/4J3L8Y0+MR&#10;8K6hN4pt4WsI/EC6L1h88ReZ94fwbpAxXcI/k4J2V23xN8U+AvH/APwT38SeKNL8Z+HJPD+p/twW&#10;rLrOtQi401oW8JXYLSLuXcvVcAg59MV+4caYxYvKZwqYqFf942lHdRcWrf1f8T7TM8diKk6Xs8XC&#10;c1WUoNacnZu9lZP1S7nk+n/8FRNOl/ZkuPiBdfDm+HiWC4/s7yY7N/7Na4ZSwkMuMKu0E+WTvzwO&#10;PmH6w/8ABon8XLj43fBT49fE++0hbG41T4lWElxbxsSisNLhQ7T6ZUnHUZ59T+Jg/a7+H+leG5P2&#10;brbxZ4bbwiZfsMkkPw9drV0Jwbjcb7zTz83mY8zgEelft1/waTW2hWnwi+Plj4a1vRNSsYfiVYJb&#10;XXh238qzdBpUABjXcxHTBJYksCTzmvxrJ8Dh8HXm4UuVy167aaf8A9jxE4qzjiLKsPTxGOVeFJRj&#10;KPLCP7xc15Llk3LTS+ifbY/XpVDLmo5rC2uEMVxGHVsblYZB/CpU4GMUte+fjpDLYWtwNs8Suu4N&#10;tYZGQcg/gefrX4f/APBxr/wUS8Xf8E1P+CmXgv4ufDvwNZa5rmsfAP8AsnT11SZltrZW12SWSR1T&#10;DOfLidAoIwWDHIUqf3Gr8t/+Clf7NXwN/ay/4LIeH/hD+0F8OrHxNoFx+zM9w1jeoQUli8Ql0kjd&#10;SHRgRglWGQSpyrMDxZhPD0sDOVaN4JaryPPzaph6WXVJ4iPNBL3l3R8h/tZ/8HNegfDz4A/DH4i/&#10;Av8AZ31yfXPG0a3+r2vi6xmtLG3s4ZTFdQW1xtxdO8iuiTR5RF+Zhu/dj17/AIIO65B4q+MHwB8R&#10;Q2zQrffseeJp1hk+9GH8fA4zgZ+vGeo4NfWfxr/Y1/Zh+P8A4A0H4bfGD4JaBregeEbu2vPDelzW&#10;YWGxkt9vlogTbiPChWi/1br8rBhwPlL/AIIlyWOj/HH4J3Mzw2tnZ/sg+K2eRmWOGGNfH2ck8Kqg&#10;D6ACvgJVsDiOGcZDDU3F8uvW6b0sfO8CYnLK3OsLScGnrd3um3bXyR+rHjG0tofCesyRQqrSafO0&#10;jKo+dvLIyfU4AH4Cv5Sf2gP26dZ/Z/8ADv7N938N/C5uNQ0P9n86LrI13S5Y4J1l8RaneA27/L5o&#10;2SIpkUlQ+5eqmv6GP2bv+CwH7C/7dfxJ+JP7On7P3xUXUPEPg21uQqzqscOt26w/vLuwcMftEKOS&#10;jHAIwGAKsGPkv/BL7/gnN+xd+3//AMEbf2cbP9rj4B6T4x/4RnTb650We6lmhmt2Op3e6PzIXRmi&#10;bq0TEoxAJUkCtPC+nmmS18RKopU6icGm99U9dT9EqYqpQrQrUJWktmuh+Ctx/wAFp/jjJZull8Mf&#10;DEV0wxHcMsxC/O3beM/JsTrxsyOuB/Qp/wAEDP2n/h9ef8ENfA3xBu/DHiR7L4c+Hb+28QW//CNT&#10;vLdyWsks8jWUYU/bF2sNrRZy6spwysB4b+wl/wAEMP8Aglv8avjX+1j8OPiJ+yjp99pXhv43R6V4&#10;fiGrXsUml2a6da3Qgt5I5leJPNuJCQpGV2qSVUAfrd8OPh74K+FHgTSvhv8ADrwrY6Hoei2SWml6&#10;Tp1uI4LWFBhURRwBiv1rMM3zHNOX61UcuXa9jPGZljswt9YqOVtr9D8Y/wDggt/wWn+Gv7W//BSz&#10;48fCeT4Ha5pg+MnjI+LfCN2sZu/sMdlYxWxjvfLUi3LRW6SCTJQSOY8klCf2xhjUZAJ/Ovg//gk/&#10;8HvhT4H/AG6P20/EPgz4aaLpN9/wuSytDd6fpsUMggfR7S4aIFQMIZpZJCowC7sTk8196gAdBXmn&#10;CAGBivC/+Ch/7cvhT/gnf+yl4k/am8b+A/EHiSz0GEBNL8O6e80jzOCIzKygi3g3gB5mG1NwzkkA&#10;+6VR8TeHdD8W+Hr3wv4l0S11LT9Qtnt77T76BZIbiJxtZHRgQykEggggigD8n/8Ag1F/4KReFf2m&#10;f2U9S/ZM/wCFba1pPiX4e6hfalfaotq82l3VtfXsk6BbgDEcweWRfJfllj3KzfMF9S/Z9VX/AOCh&#10;n7ZG4f8ANUfD/wD6iumV9nfsp/se/s3/ALEvwxb4P/swfCXTfB/h9tQnvZLDT1ZvMnlcszvI5Z3I&#10;ztG4naqqowABXwf4X+K/w5+Bn7ZP7bnxZ+LXi+z0Hw7ofxH0G51TVL+TZHDGPC2l/mxOFCjJYsAM&#10;kivn+JoyllElFXd42+8+V4zjKpkM4xV25RSXnzIf/wAFiYY4f+CYHxnjhRVX/hDpCFXgf62P0rs/&#10;+CWiK37V/wC16G/6Klon/qPWVfMP7WH/AAUA/Zp/4KC/8EfPjl8Rv2dPGL3ken+GZrXVtJ1CMQ31&#10;hJ567DLFuOFkUb0YEqRxkMGA7b9lPwP+3x4r/bQ/apuf2RP2gvh14P0uL4jaMurWfjTwDc6xNPP/&#10;AGDZlXjkhvbcIm3A2lWJPOa+Hr4Of+qeJoV5Km+aN3K9ls+z/I5/DyjiMLh6tOrFqSnqnv8ACfR3&#10;/BcG0t7X/gkz8a4baBI0XwzDtVVwB/p1vX50/Hn4s/tY+N/21vjB4T0f9uH4w+FdD8Ia3o1j4d0H&#10;wp40ks7Ozik0KxmbZHtO0l5HPGPvGvoT/grT8Mf+Crui/wDBOj4qap8cP2s/g9r3hOHQ4W1zSfD/&#10;AMJ72xvLmH7ZB8sU76lIsbbip3FG4BGOa+V/jZ4z8LfDz9sn9pPxp401uDTdL07xJoUt5e3DYSJf&#10;+Eb03k+pJ6AAkngA1+i+BeW5fKs6OKnCrTvNt68ukU9W0npufr2Q0MLi87hDExThyybvtotzz/x3&#10;dftJfsg/sy6lcfAn9u742aJZ+E7FpdF0eDx0yWkHmXQeRRGqLhWeR2IBGWJJrz//AIKd/t1Xf7Nv&#10;/BWj4yeCLrwYdUs9W8fWd7rV15h84xtpVnGBCuPvhgX5JDDC8ZJrW+Kv7Svwl/ab/Yn8eeLfhXrr&#10;XEVrp4hvbO4j8u4tW+0Jt3pk4DAbg3IIOM5BA9S/at+Efw08df8ABS/47eM/F3g2x1DU9B+JFpJp&#10;V3cRgmFjolkP+BAHkA5AbBGCM19n4qU+H8vp0qmGpp0pQT93a92r3P0fhjKcViuPMJS4brQoTnTc&#10;ua11ZP3lbZ3St57HxN+2h+37BqWtah+z94V8BzR6XeWkMGoXmpWsltdeeZI5E2RsAQi4xgj5txIw&#10;MZ/rn+FU/n/DTw9NGCA2h2hUMpBH7lOtfzG/tzfCH4aa38Jtc+LWq+DbObxFpumxwWWqPH+8RGuI&#10;Qc84LAZAYglcnB54/p4+GGP+Fc6AWH/MFtef+2K1+ecM1sHWy/8AcQcbaO7vd/8ADWObxyy3iHL+&#10;LEs1xMa3OnKnyx5VGDfw26a3e7731NpuRX88Pw/8Gftf/sMfsuahc/H7/gnz8WrPRfCcmp32veIL&#10;e009rOK1kvJpRJn7WGK7ZFz8gr+iIKSK+V/+C3qAf8Emfj2QP+ae3f8ANa+9yPP8y4dxbxGDaUmu&#10;V3V9H5H4FmuUYLOcOqOJTaTvo7an5y/CP4Oftn/GH9pr4B+JG/YH+KHhvw/4d+LOleJNU8SeIrew&#10;S0gsI7e4BkPlXUj/APLZT93oO3Svo7/gkXbw3H/BPHwNHPCrK15r4ZGXOR/bt/xX6GfC4H/hT3hv&#10;C/8AMtWf/pOlfnt/wSGP/GvTwIf+nzX/AP0+39fGeJedY7PqccVimue6Witsn0R8NxdlmEyfh+nh&#10;8MrRU7731adyt+3+oX9oP9kcgf8ANz2i59/9Hua+jf8AguMP+NSXx7b/AKkC6/8AQ0r5y/4KAHH7&#10;QP7I/H/Nz2if+k1zX0Z/wXFZf+HSPx8Of+af3P8A6GlcnCv/ACJ4t93+Z73A+vD8H5y/M+hvgjGi&#10;/BfwiwXn/hGLA/8Akulfnv8A8HRn7fvhT9kz/gndrHwU1PwDrGr6z8Xo20bRbu3gK2Nj5ckc0ss8&#10;+NobauFiHzMTnhVYj9CPgi8Z+DHhFN3/ADLFgCP+3aOvmX/gvp4O8JeMv+CSPxng8V+GrDUlsvDk&#10;d3ZrfWqS+ROlzFtlTcDscZOGGCMnnmvpD647D/glZ/wUI8Pf8FKP2K/Df7Uvh/4far4akuxJZaro&#10;+oWsm2O8gVRN9mkZR9pg3H5ZVGDhlOGVgPzx1/8A4O8fhZ4C/wCCjfin4E/EX4E65p3wd8Pxz6XJ&#10;rzaTKNeg1S3ZvNuZbNiCtuSDGIyBIoVXYjJQfsF8LfAngv4Z/DzR/AHw88J6foeh6Tp8Vtpek6Xa&#10;rDb2sKoAqRovCqBXwz/wW+/Ys/Za0f8AYs/aM/bP0v4H6HD8TtQ+E82l3njBbX/SnthIvA52hyMK&#10;ZAN5QBSxUYoA8K/4J3/8HSeg/tuf8FKdU/ZGvv2ftU0vwb4kuvsnwx1i0tZJtQjlhVjI+pRDPlxy&#10;qC+5RiDbtfcCXX9eYZDIm4+vpXz7+xx+xH+yp8HtSj/ak+GfwL0HRvHnjnwfpSeJvElnaBZrwJbR&#10;89dsZY8uUCmQgF9xGa+hAABgCgD5T/4Lfru/4JJftBD+98NdQH/jor8dPCf/AAT0+AV/4U0u8m1z&#10;x15kumwSMsfxA1BVBMYJwBLgD2HSv2M/4LfH/jUn+0AP+qbah/6CK/ObwJk+CNF4/wCYVb/+i1r9&#10;m8IcvwePq4pYimpW5bX+Z+ZeI+OxeDp4Z0JuN3K9nb+U+cV+AvgT4BeMPj7pfge61qeK/wD2JfFs&#10;1wda1ye+cMNY0pRtMzMVGOoHc5r0X/gn1/wcf6F8RPDHjzQPjV+z9r1vaeAvC51Tw1J4O02fUpJN&#10;PtokiMN4UXEL7gG+0HbEA5DbdoLUPjSgb4ifG444/wCGHfGH/p50qovEPjHUP+CS+l+H7TU/2l/2&#10;ffCOq/Gt7K51ix0n4I3d1cm3lgVDd3i/2mPLs1wQQqhS7SMsZO8j8p8U8DgZcTV8N7O/ve6ldbJX&#10;tbyOnD08PmfDOFjiY+0qSWl273TTeqT6DP8Aglf/AMFu7H9ob/gob4q/bR/aU8CR+G9H+FfwB8RN&#10;eL4eilui2n/2nbXEKbeSZVDiMsSFYgMduTj2j9kH/g8i+DPjQ/FC7/a2+DeoeHotKkuNR+Gdv4Yt&#10;Xun1K0Hyx6dcMTiO6PDeccREM+dmwBvmv4m/sot+yrrvxi0q21b4cX2m+LP2P/E3iHT7r4beGptO&#10;s547nV7Vyx825uPNU5/d7WCLGFRQAM1+y/7Fn7A/7HnwB+FI1j4R/s7+GdJuPHljZ6t4oZdNWUXl&#10;09rGGIEm4JHyxESBYwXchQWNfn2acTZbw3ltGcKbcZaRSfbfc+8yWhhq2BgsMlGCWi7f0z5//wCC&#10;Cv8AwcF/8PZ/Fvi74HfFT4VR+F/HmhJca1pqaP5k1lc6L9ojjQO7D5J4jNHGxOBJkMoByo9f/wCC&#10;w+R8Q/2R8n/m6zw7/wCi7iuA/Zh/ZE/Zv/Y2/wCCz+k+BP2Z/g/pPhDS9U/Zt8Q6rqVppcJH2i7m&#10;8TaezOzEliAPlVc7Y1VVUBQAMr/gvZ+2d+zL+z38XP2WPDvxa+Lem6XqGk/tAaL4m1TT2kMk9npE&#10;HnRyXskaAskQZwNxA3bWxnacfR5bjqWZ4GniqaajNXV9zqqR5Jcp+lqfdpao+GfEGi+K/D1j4n8N&#10;atb6hpuo2sdzp99ZzCSG5gkUNHKjjhlZSGDDIIPGetXq7iQooooA+B/+DgoY/Zr+EZyf+TkfCn/t&#10;1XyMsSCJUVQFx91VwOnTFfXX/BwV/wAm1fCP/s5Hwp/K6r5HH3F+lf0N4NRj/ZeJ0+2vyPxrxNbW&#10;Pof4X+Z7n/wb6KF+Ov7VyIoVV8ZeHAqqMAAaScADtXrnjL/lYe8Ef9mo6p/6f4q8j/4N9mC/Hb9q&#10;4t/0Ovh0f+Uo1654yYH/AIOG/BMg+6v7KGqbj6f8T+KvxPiS3+sGKt/z8n+Z+o5Jf+x8P/gj+SPu&#10;CimpIj/dNOrxT1AooooAKKKKACiiigD8l/8AgtZrNt4e/wCCnHw516+iuJIbL9n/AF+eZLWBpZWV&#10;NVtGIVFBLNgcKBkmvzu/ZB/4KuW37TH7TGsfBK8+G15YabeySHwjeQwtJNHHEp3i8AyE3AFww+VC&#10;dpzwa/Rv/gsjKkH/AAVN+F9xJIFWP4D62zMWxtA1a0Oc9h718Q/sx/Gv9g/xr+0f480P9n2DSoPG&#10;1xMsmt6lBAEXWQi/O9q2cMitneFC7m+fDA7h+6cD1MbHIcJGlio0oupO8ZLWatsn+FtD8p4qp4Sp&#10;mmJdTDSqSVOFpR+xruztP+CVWg6J4h8b/sq2HiHRbS+g/wCFafE+TyLy2SZN3/CU8HDAiv1KtvhJ&#10;8KftCY+GPh374/5glv6/7lfl7/wSVkSH4gfssSyuFVfhj8UWZmOAq/8ACU9Sfp3r7W/Zq/4KpfsV&#10;/tUftHeJf2Y/g98V4b7xJ4XuAq+btjt9YCgGV7Jyf9IWM5ViAD8pZQyfNX8m8YQxdTPakqSbUbN2&#10;vpqzn4qpZhUzRSoKTjCEW7XsvN2PYP8AggXHHD/wTC8FxRRKir4g8SqqqOABr1+AB+FfZVfG/wDw&#10;QP8A+UYngz/sYvE3/p+v6+yK+6pfw4+iP1mh/Bj6IbJ93pXxL/wTe/5SK/tvf9lS8O/+o9aV9tSZ&#10;28V8S/8ABN7/AJSK/tvf9lS8O/8AqPWlaGp9uUUUUAFFFFABRRRQAUUUUAFFFFABRRRQAUUVHc3N&#10;vZwNc3c6RRoMtJIwVVHqSelAH5I/8Hgnx88VfCn9h/wD8NNLght9F+IHxAGneKtY/s2Oe5tbGOBp&#10;Xjt2dW8mSQZy6FXKIyZ2s4r6b/Zs/YV/4Id3P7ImiyfCD4B/AzxF8Objw6jL4m1LR9Nvpbq3MXzT&#10;3N7Opl83kl2dlaNsj5MYHsP7fH7G/wCzD/wUV/Zq1b9nP9otLW68P6rIr2GqW13Glzpl9Hkx3NtI&#10;chJkBb1DKzKwKsRX4y65/wAGXkK+IZbPwd/wU80+Dw3NcKxtL/wgGuNm7ndsvVjZtvQ7Rz2FAHJ/&#10;8ElNQ/4Jlwf8FEP2sv2UvEXww+GfjT9mPQ9E1jxN4f8AHHjTw3aXcugW1vcW9vL5GoSxmYWrC4dY&#10;3EmT5MUiEM7E/SP/AAZqXEB+EP7Q2k+Dbi6l8G2/xQhbwu9wp5jMMgDc87jEsGfwzXu/wF/4Nzv2&#10;S/gT/wAE/vid+xJ8HfjHdf8ACTfFzT7az8ZfEy6tYLm/ktoZ45BBDAGCxQfK2FDZzJuYsQoH1b/w&#10;TV/4JvfAb/gl/wDs02f7N3wEhvLi3N5Jf69r2pOGu9XvpAqvPJtwFwqoiooCqqDqckgH0OKKKKAC&#10;iiigAooooAKKKKAPw5/4O2P+Tzf2HOP+Z41L/wBOOhV+41fhz/wdsZ/4bN/Yc/7HjUv/AE46FX7j&#10;UAFFFFAHyZ/wWe/4J+ePP+Cnf7DGsfsm/Drx9pPhrUtS17T7+PVNat5ZYEW3l3spEWWyRwPevya0&#10;n/g0O/4KZ6BpsGjaF/wUy8PWVnaxCK2tbSbWI44kA4VVXAUewr+hjA9KKTSe5jWw+HxEUqsFJLuk&#10;/wAz8v8A/ggp/wAELfj1/wAEk/i/8Svib8Z/j94b8bN460W0s4zo9vdLNHLFO0ryStOBu3b/AFJz&#10;ya/UCgqDyVopmySirIKKKKACiiigAooooAKKKKACiiigAooooAKKKKACiiigAooooAKKKKACiiig&#10;AooooAKKKKACiiigAooooAKKKKACiiigAooooAKKKKACiiigAooooAKKKKACiiigAooooAKKKKAC&#10;iiigAooooAKKKKACiiigAooooAKKKKACiiigAooooAKKKKACiiigAooooAKKKKACiiigAooooAKK&#10;KKACiiigAooooAKKKKACiiigAooooAKKKKACiiigAoopkzsmMGgB56V/MH+1ref8FF/+DcL/AIKv&#10;/EL9qD4SeC11j4f/ABJ1i7vLW81Sxkn0fXbC6nNz9lneIq1vcwSswHzKw25G5HIb9Nvir/wc9fAn&#10;9kj9s3x3+yD+3R+z34y8CxeGvE1zaeH/ABtY6fJeWer6cH/c3ZgKJKoZMfNF5qtyRjpX1x8I/wDg&#10;pT/wTK/a68HLJ8O/2ufhb4msNTj2y6PqniC0huGUj7ktldskq9Ojxjp7UAfg3+0r/wAHen7dv7VH&#10;wk1b9n74Hfsz+GfBuqeLbSTTJNY0e4utU1BYpl2OtrGyqqSMpKhirkZyoDAGus+D/wADv24P+CNn&#10;/Bvv8RPiwttrHhH4oftBePNL06w0NdOWbULHSWhmjw0TqzRTyxvOeB5iBk+63I/c3whZf8E1vgVf&#10;3Hjj4f2XwN8G3LRn7VrGjx6Pp0hU5zumj2HHJ6nv714n+1h/wcO/8Eiv2UoZbHxV+1XofjDWIc+X&#10;ofw9X+25WYfwmW33W8ZzwQ8in24NAHlP/Bqn+wh8Xv2Kv+Cet5rnx28I3Xh/xH8SvE8murol9GUu&#10;bSxWJIbfzkPMbuFaTaeQrrnByB+ndfIH/BI3/gqWf+CrPgbxp8Y/Dn7O+veBfCeh+IY9N8L3WvzF&#10;5dbi8nfJcDEaxgKxCbUaQKerdh9f0AFFFFAHjf8AwUG/5Mw+If8A2AG/9DSvY0+7Xjn/AAUG/wCT&#10;MPiH/wBgBv8A0NK9jT7tAC0UUUAFFFFABRRRQAUUUUAFFFFABRRRQAV8Cf8ABb//AJKj+x2f+rmr&#10;T/0z6jX33XwH/wAFvyT8Uv2Oxnp+01aHH/cH1GuXHf7nU/wv8mcWZaZfWb/ll+TPXC/I4rg/+CQP&#10;/JU/2rv+zhH/APTJpld5yTXBf8EgT/xdH9q/H/Rwb/8Apk0yvgeCf9+qf4f1R+XeHf8AyMqv+D9Y&#10;l/WFB/4OCPDv/Zousf8AqS6ZX0V+0v8Asq/Af9r74Sap8E/2iPhvpnibw/q1u8c1rqFsrtCWGPNh&#10;fG6GVeqyIQwI61866tn/AIiCfDuf+jRtY/8AUl0yvs49K/SD9eP5udZ/4NTfhHaf8FK7X9hiz/ar&#10;8Qf2df8Awzk8cW+sSaLAZI7ddc+yfY2AIBf7KD+9GB5vO3bla/bvR/8AgmZ/wT9+Gn7Hx/Y6u/2e&#10;/CY+GNlprf2jYapZR4kYRFZL6a4bDi427ibjcHXJIYAceXa9/wArD/h/j/m0m4/9SJ67D/gsv+xP&#10;8af+CgX7Bvi79m34CfGa58G+ItUWOWFlk2WusxpuLabdsAXW3myMlejKu4Mu5SAfiDqn/BtR+zLq&#10;n7eB+HXhv9vSxi+DF38L7n4l2/jBYYJFh0OLVorNrb7UZfJZhHIT9oI2gryh7/0J/sZ/s7fst/sz&#10;/AbQfh9+yF4P0PTPBi6bBJpl1oeyRdSiKZS5knXJuXcHcZWJLbs5r+cnRf8Ag31/4KT2FlN+xXP+&#10;0ldWnjy++Ad14tj+GUOrFtNNoniC1VtDa4E3lAyTFbskfufOjQHJ/eD9v/8AghN+wR8f/wDgnX+w&#10;donwI/aQ+Ml54m8QNcNe/wBitcLNZeGI5ACNOtpAC0iq25mbcU3MdgVeWAPs6iiigAr4J/b0/Zj/&#10;AG79Q/4KJeHf2vv2UPhD4M8ZaVZ/CGTwnqWn+JvGjaRJFcNqT3XmKVt5d6hdg6Dk197U0xhmyayr&#10;UaeIpOnUV09GY4jD0cVRlSqq8Xo0flr8Mvj9/wAFV/jB8T/iN8GfCX7C3wybVvhjrFnpXij7R8ZJ&#10;UjE91YQ30Xkt/Z53jyLiPJwMNkY4rS+Cf/BADRPiD+yd8OvCH7VHxm+IXgfx1oPw/wBY8H+KrT4U&#10;eMLWOx1DS77WLm/ktZXmspDMjeZFn7o+QcZGa96/YCjVv+CgX7a2R/zVDwx+P/FJaZX038WvBese&#10;PvhxrXgnw1491PwrqGraZNa2fiTRVjN3psjqVWeLzFZN6k5G4EZ7VyYTK8DgYuNGCSe/nY48vynL&#10;8r5vqsOW9r28j8Ov+Caf/Bu5+x7qv7bX7QWmeGf2kvi9oF98EfiDb6J4J1jwr4msLbUIre50tZJX&#10;nlNk4Zz50sWUWMbQwxk8fs1+x3+yp8PP2Jf2bfC37Lvwn1XV73w74Ps5LbS7rXrpJryRHnkmJleN&#10;I1Y7pD0ReMcV+WH/AARG/wCCEH/BQH9gr/gol4+/aQ+P/wC01eP4VW4ubeFtN1QXEnxGMwMi3V8k&#10;jSNCkbOXIf8AfGYHa2zLP+zpXC5rut73N1/r/gnpHxn/AMEuf+Tpv2zf+zhF/wDTHp1fZ1fGP/BL&#10;n/k6b9s3/s4Rf/THp1fZ1UB8X/8ABMr/AJPQ/bV/7Lhp/wD6j9hX2hXxf/wTK/5PQ/bV/wCy4af/&#10;AOo/YV9oUAFFFFAAelflB4n/AGWfhD+2Z+03+3F+z98cPDzahoOtfEzw+r+TJsmtph4V0wx3ETj7&#10;skbfMpIIzwQVJB/V888V8kfHP/gjV+yL8a/jL4w/aH1zxD8UNF8ReM54bvxCfCPxQ1TSba5mgtYr&#10;aKQw20qJuEUMa5xnj3rhzHC1MZhvZ05crumn2s7nl5xga2YYJ0qU+SV00+zTufmd8Rf+CS3wY/4J&#10;if8ABI34/WnhDVLnxF4s8QeE5f7e8WX0Aid7ZbiMw20aAkRxqNpPLF3yxIG1V+3f+CXV1b2v7Vf7&#10;X9zcTKka/FDRWZ3baqqPDtmSST0GMnnpjnFeRf8ABNH/AII//sx/ts/8E8vB3xP/AGk/iZ8ZPEd/&#10;4p/tSPXLW8+MWstaXaQard28aPAZzGV8uGMEEYJGetU9Q/ZM+Jv7XB/4KCfsw/Ar43al4A1zVvih&#10;pdrpusWcny3CJoNoGsrg43iCZMo7RlXAOfmG5G+Qz/LalLIa0MZXvzzhzStsrpbFcPZfi8vlUlXq&#10;e0nJ3va3Sx71/wAFhPib8Pfi9/wRw+MXjz4V+NdL8RaJfeGoxaato18lxby7dQgVwsiEqdrKQeeC&#10;K/Mf9p74P+Bfjx+1b+0p8MfiNpxuNNv/ABToYLRyBXgkHhzTtsqMfuspwQenrkV1/wAEP+CXv7XX&#10;/BN7/ghT+0jaftVfFG6jm8TaXBNY/DG1v4rrT9DKX8Ctd+ahcGecBciNggRF3bm+559+2h8KvFPx&#10;s/aB/ak+GfgrxzP4d1DVPEWhxw30J+VwfDmnExSY+by3A2kryATweh+08FMDhcHj8RQwz+sQTqWt&#10;Zc3uK6/Tsff8P3qZsuanzXhP3e/u7fM8Ls/2UvhF+zh+wv4+1D4d+KIfEl5rWmf6Z4kiZWWaNLuM&#10;LDGEJVVQjnkktnJxgD279s74l/EvwV/wUc/aG03wZ8BNW8VwSeOrGSa80/VLaBYX/sexHlkTOCTg&#10;A5GRzXzX8L/2T/i5+zD+wv8AE63+K3ioGXWLNHt/DVvOJbeyKzxAz7u8jgDheNuMknhfsz4+MD/w&#10;UF/aNKnr8QrI8f8AYFsa9/xWcaOU4bnw3s7QXuNvT33vZ31311P1vw1wuKxHiJl9OjfCy9jN6KMm&#10;rX6TTWvmrnyp+1H8YPjHr/wG8RaP4h/Ze1zQ7OeCET6rda3ZSx24E8ZyVjcseRjgd6/qd+GBx8N9&#10;AGOmiWn/AKJWv5rP21SB+y/4sH/Trb/+lMNf0q/DJcfDnw+Aeui2n/ola/PeEalOeBnyQUfe2Tb6&#10;eZj9IjC4zB8UYWOIxEqzdK95KKa956e7GK/A3lzjmvlf/gt7/wAol/j3/wBk9u/5rX1RXyv/AMFv&#10;f+US/wAe/wDsnt3/ADWvrD+fT6A+Fv8AyR/w3/2LNn/6TpX55/8ABIZv+NefgUY/5fde/wDT7f1+&#10;hnwt/wCSP+G/+xZs/wD0nSvzy/4JDgH/AIJ6+BOf+X3Xv/T7f18jxl/yLY/4v0Z8H4hf8imH+Jfk&#10;yp/wULmMXx4/ZKnVfmX9prRSv1+zXNeL67+0v/wUU/4KV/8ABPC5n+O37X/7K/wt8G/F7Sdasl0/&#10;XPDupWupR2VjdywzvHLLqRjZlEIYsEYDeOOlezf8FDefjj+yap5/4yW0cH/wGuq/H21/4INf8FD/&#10;ANun9nT4d/tKfs7+K7Xxp4d1DSdehtfD+ta5HZv4de21W9/0OBZGCNHcPukUjGJJH8zaMOeXKa/1&#10;bIaTlXVG82nJpNPfTXS+h6HAa5shjpfWX5n7DfDX9tL/AIKHfCXx98EfC/iX9o79mn4k/D/xR8Wb&#10;L4b6w/w18OamL6xkGn3U+TcPqMsSyKtpgqUJ/eZ29a9u/wCC4fxO+Hl//wAE2/j18IbPxtpcnimz&#10;+HcepXXh2O/RryK0e8iRJ2hB3rGWUqGIxnjNfkN/wTy/4I7ftuf8E2v2hvgb8RP2pfHa6Pp+vftQ&#10;aRpWn/D/AEnVkvLS/lj0rVnXV5GjcojqqvFEMBys0m7A2hvir9oz4aftLftAftg/FD9oz4ceI/jL&#10;4g0Hxbc6l/Zniy90RW1DWoTJ5f2G5EU6xCEFDGSMpiBcRA4VfrMljWzCh+5qe3s370Y7/KKt8z7R&#10;YetVlywg2+yV/wAj+vPwZ8XPhj4n8Ral8M/Dfj3SL7xF4btbVvEGh2uoRyXWnLNHuiM0SsWjDqCV&#10;yOa+cv8Aguve21t/wSI+PpuJljDeAp1Uu4ALGSPA57ntX4Wf8Eb7P42/A7/gt3oPxU+MHxL+NVrp&#10;fxE8X3GlWniLWNFjiuvGNxclmjh1XzppVSM48yQqZGyg2FDh1/Uv/g6o/ZE+LP7SP/BN/U/iH8Ov&#10;jlqGg6b8NZG13xL4P3bbDxDbAqv7wqN3mxE74wSUOWyu7ay+jWoVsPU5KsXF9mrMzqUatGfLUi0+&#10;zVj9EP2fbiG6+BXgue2lWSNvCenFJEYFWH2aPkEV2FfJP/BEv9kn4vfsXf8ABPPwH8HfjX8edS8e&#10;at/ZiX0Ul2d1vo9vOqvHp1qxG9oYlIALknJbaETai/W1ZGZ8qf8ABb4Z/wCCSn7QA/6prqH/AKCK&#10;/Nb4T+LPDHijwjZ2nhnxBZahJptrb2moR2dysjW1wIUJikCk7XAI+U8/lX6Tf8Fwoml/4JIftBRx&#10;uVJ+Guoc/gK/nn/Yp/4Jf/tT+AdD8dXWt/tB3/gyPxLoLWGk/wDCO3PnLqRkRXjupu6IoYrgBZcu&#10;+GTB3/qfhfmOZYHGVo4XDOspJczTty2Ta+8+B48wGBxmFpyxGIVJxbtdXvdpP7kfTXxE8X+FvGPj&#10;f45aj4U8Q2WpW8P7E/jS3mmsblZVSZNa0sOhKk4ZTwQea+kv2w/+CIn7N/8AwUZ074W/F7xLql14&#10;X8Qabo+kx+JtQ0qLL65piW0f+juCcJKAAqTAZUEghgFA/NP9g/8AZC+MH7I6/tNaH8X5rRbjV/2Q&#10;fF89nDY3QmHkx6rpUXmN1CiQgMBndgLuAziv6Avg0APg94TIH/Ms6f8A+k0dfjXipm2Zf259cnB0&#10;qspS5o9tErHk55VlkuU4L6hWuo8yUl1TR+b/APwUh+GHgH4KeOPGnwl+F3hm30bw/oP7CfiC00nS&#10;7UHy4IU1m2AHJJJPUkkkkkkkmv2M+BX/ACRTwf8A9ivp/wD6TJX5J/8ABXcAfHz4mH/qyHxJ/wCn&#10;m2r9bPgV/wAkU8H/APYr6f8A+kyV+P8AG0pS4fwLk7u8j9E4JqSqZHSnJ3bV397PCQC3/BdLwyB/&#10;0aprHX/sY9Pr5d/4OHP+CU/7Kv7T37Q/7Ovxc8V6JeaX4k8efGXR/BHi7VNHuPLfU9JnDttcMCol&#10;jERVJFAIEjBtwChfqRP+U6nhn/s1XWP/AFI9Pqj/AMFhf+Sg/sj/APZ1nh3/ANF3FfpvB/8AyTOG&#10;/wAP6s9bEfxpH1p8Gfg/8OP2f/hZoXwX+EPhW10Pwz4b06Ox0XSrNcR20CDAUZ5J7knkkknk101I&#10;n3aWvpTEKKKKAPgj/g4K/wCTavhH/wBnI+FP5XVfI4/1YHtX1x/wcFf8m1fCP/s5Hwp/K6r5IX/V&#10;/hX9D+DP/IqxP+NfkfjPib/yMKH+F/mfPOhW17r3xA8YfDz/AISXWtN0zxZ+154C0jXl0LXLnT5r&#10;qyl0S58yHzbaRJFBx2Ycgelfa17/AMEvv+CcUHxfstF1DWvFiePrjQ5W0+GX42a6NWfTVcbzHm+8&#10;3yRIQSB8u7qOM18X+Befjxef9nrfDz/0yXVdJ8aP+CKH7dPj3/gsLZ/tZeHf2p9Vg8Gzakusr46N&#10;/Guq6JDGwH9kRQDCsNhMaNs8ry8+YpYMjfzN4hyl/rXiYvEeySdR27vmZ7GMqT+q4aDxTor2CkrX&#10;1aSsj9Af+CK3hmD4V/tD/tW/BjQPEPiG88O+FfHugQ+H7PxB4ku9Tks45dCt55EWW7lkfBlkduW/&#10;i9q+6bz4q/DjT/iBZ/Ce+8caTD4o1DTZdQsfD8uoRreXFrG4R50hJ3tGrEAsBgH8a+J/+CTUbR/t&#10;t/tmKXLFfiJ4ZG5sZb/im7Pk8Dk9+AK+Cf2jv+CNn7ZHj3/g410Hxb4d/bp1qFNZ0mbx/Z+MppCN&#10;X0DR7W6jtH0yBMeU2GmSGMYEflOS6khlbowMpTwdOUnduK1+R+g5bKU8vpSk7txV330P3uBBoqOB&#10;CkSo0hYqMbm7+9SV1HaFFFFABQenNFFAH5Mf8Fp9H0rxF/wU4+G+g65Yx3VnefAHXoLq1mXKTRNq&#10;torKw9CCR+NfDf7N/wDwS2+BH7OHx71j456DPcXzNMX8K6XdcpooYHzMNnMjclVY8qnqx3D7L/4L&#10;p/Fn4a/B/wD4KZ/CnxR8U/HGn6Dp03wT1q2hvdSm2RvKdVtWCA+pVWP4V86n9vL9jIjA/aZ8J/d/&#10;6CPt/u1++eH9Hh+tw5SqY1w9pSnNw5mr626XPyHjGpndPOqlPCc/s6kIqVk2vvSD/glhoejeJvEv&#10;7MfhjxFp8d5Yah8KPirbXtpcLuSeGTxMVeNhjkMpII9D+Ne3fsG/8EV/2EP2XP23vG3xy+HHjeHx&#10;PrOhalEfD/hOW8jkbwQ1xH5hWQKxZ5CCRE0gBWM9GbLjw3/glVa/8JRrf7MNto3iG4sf7S+EPxUS&#10;11XTthlt/M8SnbPHvVlLLuDLlSMgZFaf/BLb/gi9+27+yV/wUe8XftEfFn9o66fwvHczj+0rC+86&#10;48eLcN5n+lRsW8pUYh33gv5iYjODvH8rcSVYrNcT+/5LpWX82r2/4Hc9bPJcmMrL6z7J+zh7vWW+&#10;nl8tdex+mf8AwQQx/wAOxvBoH/QxeJv/AE/X9fZFfG//AAQR5/4JkeDnP8XiLxN/6fr+vsivqaX8&#10;OPovyP0Oh/Bj6L8hsn3ea+Jf+Cb3/KRX9t7/ALKl4d/9R60r7bYZHNfEn/BN3/lIp+29/wBlS8O/&#10;+o9aVoan25RRRQAUUUUAFFFFABRRRQAUUUUAFFFFABXkf7ef7Mt5+2Z+xz8RP2WdP8WR6FN468M3&#10;Gkx6xNamZbQyDG8oGUsB6ZFeuUUAfjp4v/4NcfGPiL/glv4T/wCCc6ftdabDdeG/i1e+M28T/wDC&#10;MSGOdJ7M24tvJ87IIPzbt2D6V8vXP/Bljq1prkPhq5/4KQ+Fo9Rus/Z9Pk8Kss0uF3HbGbnc3Azw&#10;OgzX6Ff8HNH/AAUT+O37BX7GXh/Qv2YL59M8efFTxYnh3S/EEMm2bS4BG0kssJPAmY+XGrH7okdh&#10;hlBr84v2Tf8AglX+0b/wTV/4LnfsozftH/tDQ+OvHnxQs/E2rapO32i4Gn3MWkXSbZLmaQvdtuky&#10;Xwn3eM9aAPuH/gij/wAG4Hin/glD+1nfftN6p+1Np3jOC+8G3Wirpdn4de1I86a3lEu8zOCB5OMY&#10;53e1fq4i7F25r8Tv+CG/xc/bX/Yb/wCCuvxQ/wCCOf7VPxUj8YaLc6PdeKfDN1FdyXEdjcOY7vdb&#10;GXDxQyxXEheFhhZEBXqxb9slJIzQAtFFFABRRRQAUUUUAFFFFAH4cf8AB2x/yeb+w5/2PGpf+nHQ&#10;q/cevw5/4O2P+Tzf2HOP+Z41L/046FX7jUAFFFFABRRRQAUUUUAFFFFABRRRQAUUUUAFFFFABRRR&#10;QAUUUUAFFFFABRRRQAUUUUAFFFFABRRRQAUUUUAFFFFABRRRQAUUUUAFFFFABRRRQAUUUUAFFFFA&#10;BRRRQAUUUUAFFFFABRRRQAUUUUAFFFFABRRRQAUUUUAFFFFABRRRQAUUUUAFFFFABRRRQAUUUUAF&#10;FFFABRRRQAUUUUAFFFFABRRRQAUUUUAFFFFABRRRQAUUUUAFFFFABRRRQAUUUUAFFFFABRRRQAUE&#10;A9RRRQB47+2F+wP+yT+3r4Bl+Gv7VvwN0XxZp7D/AES6u7fy7yxb+/b3UZWaBs9djDPQgjIP5Qft&#10;Bf8ABk5+zp4o1KfV/wBmX9sLxR4NV3LRaV4l8PxavCgz91ZUlt5APchzX7g01ZNx+7QB/PP4P/4M&#10;g/ipPrIXx9/wUF0Wz08N8z6P4FnuZnXPTbJdRqpI75IHoa+1v2M/+DTb/gmR+y/r1h42+KGla18X&#10;Nc0+RZYf+E0mRdNEg5BNlCAkgz/DKZF9Qa/UKSTYcYpvnn+5+tAFLw14a0Hwho1r4b8LaDaabptn&#10;CIrOwsbZIYYEA4REQBVUegAA9K0aKKACiiigDxv/AIKDf8mYfEP/ALADf+hpXsafdrxz/goN/wAm&#10;YfEP/sAN/wChpXsafdoAWiiigAooooAKKKKACiiigAooooAKKKKACvgP/guppPxAgvv2afif4N+D&#10;XjfxpY+Cfj3b6x4js/AfhO61i8tbJdLv0aYwWyM+3c6rngZIr78qK4OD0qKlONWm4S2at95nWpRr&#10;0ZU5bNNP5n80XjH/AIKh/wDBZqP/AIKqx6toP7JPxSXwzHayJp3wen+HurLJd+GftWxtSNt9nE/n&#10;FgD9oCfIw8vlcof17/4Iup441qT9oT4p+KPg7428F2fjL41SapoNh488J3Wj31xa/wBk6fD5vkXK&#10;K+3zI5FBwQdv1FfCnj3/AIL+fAnRP+DiPS5r34M+NB4b0vwi3wruLptKkTUv7Qn1ETi6FiyiQwiY&#10;rHt/1jLl1U5VW/cq2VZkEiZ2sM8rj/8AVXNh8vwmFqKdKKTStp28ziwuU4HB1VUowUWo8unbTfz0&#10;PwT+Jf7S3/BdK3/4OP8AS7XQf2btJW+g8Pz6Fo+hpG39i3ngd7xJpbuXUAjMmZYopGlxuSVVjCHO&#10;xv3xJzBkH+HqtQ/2XaG8/tA20Xn+WY/O8sbwhOSufTODj1FTtnZiuw9E/A/x3+0p/wAFtYv+Dlyz&#10;sdI/Zs0V7+PQToml+G/OzpE3gU3pka+OomIP/rMyGbbuWb915Z/1Z/e62y0KtIo3H72OR+dfhb4q&#10;/wCC+nwEsf8Ag4s02/uPg940Hhyw8F/8Komu20aVdS/tCXUftIuvsDKJTF5zCLbjzCuZAp4Q/ula&#10;v5kIcA88jIoA+RJhn/gvVY5H/No97/6k9nX1+AB0FfIEv/Keqx/7NHvf/Uns6+v6ACiiigAooooA&#10;+Qf2Af8AlIF+2t/2VDwv/wColplfX3XqK+Qf2Af+UgX7a3/ZUPC//qJaZX19QAYHpXP/ABX1D4g6&#10;V8MPEWp/Cbw/Y6t4ot9FupPDul6pfG2t7u+ETGCKWVVYxo0m1SwBIBzXQVifEnx1onwv+HuufEnx&#10;Kl42neH9JuNRv10+ze4nMMMbSP5cUYLyNtU4VQSTwBmgD8SP+Dd39ov/AIK++Nv+Ckvx48KftBfB&#10;O3/4RbWPGVzffGG91SzGn/8ACO68sQihitCqnzyYo4k8nkeWqSb1JzJ+13xRv/iPpHw313VfhL4b&#10;sdY8T2+k3Enh/SdUvzbW13eBCYopJQrGNGfALAHAP41+PP8AwQG/4LX/AAm/ak/4KHfHr4MH4UeI&#10;NFuPjB46uPGPhC88s3KwwwWkNq1veeWP9HcxwJIH5j3MyEg7N37URHKA0Afhf/wb1/tD/wDBXvx7&#10;/wAFRvj54e/aL+CkFv4e1jxK978ZZNQshYr4d1pLfyrSOzKqwmZoo4o/LyQ0SrLvyAX/AHQiDAYY&#10;fTNfGP8AwTKDH9tD9tMFvu/HDT+O3/Iv2HP+fSvtCgAooooAKhv/APjxm/64t/Kpqhv/APjxm/64&#10;t/KgD5H/AOCE/wDyip+F5/6aa7/6fdQr4Z/ao/ag/bh/YX+Jn7ZE37Ln7FnxW8TeOPH/AMStPv8A&#10;wP4isfhjql9osVgukW8E96txFA8MskTIcRsQhxkk7djfdH/BCVd3/BKr4XD/AKaa7/6fdQrt/wDg&#10;p1+234C/4J5/sa+LP2kviP4X13XLOxtGs7fT9BsGmklupkZYRK6jbbxF8Bpnwq5HUlVPHjcDhswo&#10;+xrxvG6bXezvr5aFRlKDuj8LP2Qf29f+CmP7UP8AwSg+Kn7KP7QH7MPxm+JVr4m0iOL4X/EnTfh/&#10;q+qvfTHUUee2uLpIHjeKPZJtlL7kK+WQwAMev+2vrHxu8F/tIftSXvwN8LR6h4ss/E2hrb2Nwn7y&#10;Nl8O6cHZIyD5kic4jOMngg9D9z/8Gq3/AAUV8CftPfsRWX7Jdl4E1vS/E3wjtXh1K8ks3k0+9tbi&#10;5klikS5A2LLmRlMJw2E3LkZ2/G//AAUI+Neh/s8ftt/tefFjxDpN1fw6X8QtM8uzs0JeaRtDsFRC&#10;wBEak4y56D1PB+r4BwOBy/Opum/ZKUZtuPT3bNpfifScM1ObM/3k3Fck/e6pcu/yPjj4KfE39pz4&#10;j/sAfEW6+Oen3M+lw2ONA13VFK3d032tPNj5GZI1bOHPQgpyF4+nv+CiOvfF7wv+1D+1LrPwN8PW&#10;+peIoPHVmbaGfqq/2LY7pI16SSKOiHAJ/vfdPgmhftq2/wC11+xT8SotU8H/ANja1omnJ9sitUZr&#10;SSKS5TYyNj5W67lJz/EODhe0/wCCrf7b3/DKf/BQb466NoXhH+1NX1T4iWU/+lKyW8dsukWAf5x1&#10;kPQAfd+8e2Y8RqbxWBwccNUdf3YtOWl/fbd/+DqfonCua5TlHEdDE4nFzjS+rVY+1S99Nppcq6O7&#10;skeF/C74h/tFfED9g/xtN8ZbCSbS4VhXRNa1CY/arpvtke+MqRl0U5AckYPyjIHy/wBdHwzYH4c+&#10;HiP+gJaf+iVr+OvX/wDgpfqXxr+HOvfCjxj8N7XTl1LT4hp91pBdgky3KOd6k8IVHUdCOc54/sR+&#10;GWf+FbaBj/oC2uP+/K18Tk+Hr0fa+1pqHNJOy1S0tueH4lZtleafUI4HFzxKpUnCU5pqTam3Zp+T&#10;VtXpu2zoc5GQa/MX/g6b8e/t4eDf+Cduo6J+yl8NrbVfBmuRTWvxb1yGI3GoaVp26LZ5UG0jypDv&#10;WWbkxhVI25Lj9OI/uUy9s7fULSSxvIEkhmUpLHIgZXUjBBB4IIr2j8xPkH/giV8VP27vjB/wT38K&#10;+Lv+CgHwys/Dfig2McWivGvk3Wp6WsKeRd3VsBi2mdeqDGRhiqFto/Jn9pH43/t1/A//AIIY+Cdb&#10;/Y/8PzQ6Rdah4gj8eeL9HuXGp6LaHXr4K0CpgxozfK9wpLJ0+XO6v6IZ4RDZyIoGBGQoHYYr8zf+&#10;CSNrDe/8E7/A9tdQRyQyXevrJDKgZXU67f5BB6183xLiIYXD0qs4KSUtn6M+Q4wxcMDhaNecFNRm&#10;rxfXRnzX8NfiZ+2H8W/hF+xH41/bf8Ew6N4zuv2kNF8uTOy51Gy+xXBhu7mDYot53BJaMZ4AbCFy&#10;i/Zv/BvgB/w6f+HAx/zEPEH/AKe76vPv+ChKkfHT9k3J/wCbmNH/APSW6r0H/g3w/wCUUPw4/wCw&#10;j4g/9Pd9XwXFVWNbg6FRRUb1b2WyupHq8C11isv9qoqKlKbstlrsb/8AwU5X/i7H7JPH/N1Okcf9&#10;wXWa/BP49/EL9pH4f/sFaJqXwI0uSOxlvtTXxLrdixN5p8P9p3G0xgcorHgyg5XpwDur97/+CnP/&#10;ACVn9kj/ALOp0j/0y6zX5PfsmxQz/s86JFNEHVrnUwysoIYf2ldZBBr9l+j/AIOpj8jqYenUcHKE&#10;rSW695H6lwzhqmMx+Iowm4OVPdbrVGH+wx42+Ovib4wfsm+L/wBoLw3FY+IP+F0WEm3Ply3UAtJy&#10;ksse0CGRucqM9jgZ2jyH9pP/AILEf8FXv29Pjz8VPBui6LMfA/xE8H3Xh+P4co7NpNlpUdwyx3cb&#10;yFR9pWVTm44LkshG0BV+qNLz/wANn/s15P8AzWmz/wDSS5rx/wDY7RP+FBaPMI13m+1JfM2/Ngaj&#10;ccZ9P88V6fitjqvD+ZKKftJKMI3k9W7bv7j9A4X8PcLxzxtPLcVXlGNKnGTkkm5JWTWuieu9nbsd&#10;x/wSZ/4LRf8ABU2T/grBoPwQ/aJtnvPCPj7VtO8KXvhK+jaGw8OrFbOLWSxdAwR/LjdjyRPyzHOH&#10;X+ja337Dv/vf0r+ef4Mxxr+33+zLKsa7m+NVnubaMnFjdgfl+lf0NJ0r5TJsxlmmBjXcbX0t6Hwv&#10;iVwfQ4F4qqZXRqOpFKMk2rO0ldJ200XXr5Hjv7fn7NWv/tg/sa/En9mHwz4ktdGvvHHha40q01W+&#10;haSG1eQAb3VDuYD0HNflL8fv+CeH/BTj9liX4U+ENT/aN+DepJ8QviJp/gbTJYPCOpIbOeayu50u&#10;JMz/ADKFsipC4JLjtmv2+r5H/wCCqn/I7/sm/wDZ2ehf+mbWq+oy3Os0ydyeCqunzWvbrbb7rn5n&#10;jsswGZcqxNNTS2uu9v8AI+Df2if+CU37Xn7Mn7Pf7QX7WX7S3x28A+I7eP8AZm8Q+FbHS/B+h3lo&#10;6tcXVndec7TuwIH2ZlwOfnHpX3N8G/8Akj/hMj/oWrD/ANJo66L/AILR/wDKJ74/f9kx1L/0VXO/&#10;BvP/AAp/wn/2LNh/6TR1+c+IWMxWPlTr4iblOTd293oj8948w9DCYPC0aMVGMW7JbdD8/wD/AIK8&#10;nHx9+Jf/AGZD4k/9PNtX62fAxgvwV8HAnr4X0/8A9Jkr8k/+CvDAfHz4lE/9GQ+I/wD09W1dx/wU&#10;t/4OFtI/4Jc678H/ANnzwx8C7rxVf3HhXSNV8Z3WoeZawx6XJbqvl2TkbZrg4J38xoV2kFidnx/E&#10;OV47OMpwGHwsby99720Vj7vgmcafD1Fvt+rPfv2pfif4o+DH/BUPUviz4K/4R3+1/D/7F/iO+03/&#10;AIS7XE0zTPPTxBp5T7TdPhYYt2MsSAB1I61+Eekf8Fn/APgqB8XviFDq/wAVPir4P8TXHh3432Xi&#10;7QbbxZr1lbW2k61HFcRxxWjGVV/s8hRlQWgRljO5TMWf9Tf+Cn3xf8JftBXHjj42eB7bUI9F8Vf8&#10;E6/EmpabFq9g9rcCKXXNOdRJE/zIwB5B444LAgn80v2t/wBqn4C/sr+IfC3w+0n9mfw7rF9cWNre&#10;65Jd+HoYo0tXUDELbBvlOD83KrgA5JYL+ueH+S08TwrCeIqqkqSindN6ybVtPQ+vw+X0cZ7WrUqq&#10;nGPLum7306eh+in/AAas/wDBTf8Abn/a68ZfEP4R/tQfFLw74s0W3uLrW7HUNa8VQL4ggu5Zg80V&#10;tZgmSaxDSE78JHAWVFYhti/toksZ+UP04r8Jf+CFx+Heo/8ABX3RPFvwy8K2+j6Zrn7N+oX0dvDp&#10;S2bMH1SzKmSMKPmA4yc+xIxX0Z/wWh/4OPdF/wCCW37TnhT9mzwr8BNQ8T3nnW+oePLzVIZbSFdL&#10;kTITTpDhbic7smTJiQxmM5Yts9bNMD/ZuOlh+bmt1XW5w5hg/qOMlQ5ua3Vdetz9Tw6k4DUtcX+z&#10;38a/CP7RvwZ8NfHXwFZapb6P4s0eHU9Nh1rTXs7pYZVyokhf5kbHY5HcEjBrtCcDNeecZ8D/APBw&#10;Wcfs1fCPj/m5Hwp/K6r5IVl2bd3NfW//AAcGj/jGn4Rkf9HIeFf5Xdfj78Rf+Cu3hXwH+2VD+zoP&#10;hvqFx4ftb4aZrGrmCQXgvmYAPDAOWiU8Yxuf7y9AG/cfC/OsvyXJ60sXPl56qitG9WvI/K+PMpx2&#10;aZlTWGjzckJSettL+Z6Z4EOfjveY/wCj1fh4f/KJdV+xpViv3a/HHwH/AMl2vGBPP7anw7I3df8A&#10;kCXVfseoOeSK/mLxal/xlVa3WU//AEpnicVL/ZsCv+nUfyR5Z/wSbZR+3B+2duP/ADUXwyP/AC27&#10;Ou28WMv/AA/X8FMOg/Zb10H2/wCKg06vgLx34i+Ltj+0T8bfAnwd+Onij4d3fjr9sX4d+G9W8SeD&#10;7pIb6OxufCTGREZ0deWjQ8qRlRxXyL8ef2zLX4U/8Fn9P+BNx+3P+1hfQ6GkngPWviI2rWg1yGa4&#10;uopClraixzJZiZELLjzJSA6cBVf1MJjaNHD06Tu2qaloui0+/sj9hyeN8qov+7H8kf05LJG3Q0eY&#10;n96vhv8A4JGX/wAZ/DXxi/aS+AnxY/aW8a/E6z+H3jzSbLw9rXju9jmvI4J9JguXTMaIoG+Q9FFf&#10;NXxW/wCDqH4bfDf/AIKpw/sWH9n7xFcfD+z1L/hHte15tFuV1wa00qojwWON8lsG+Tbs82QMHQEA&#10;K/p0a0MRRjVhtJJr0ep3yXK7H69ghhkGio7SVZ7ZJkB2suV3KQfyPSpK1EFFFB6UAfk3/wAFmtM0&#10;3VP+Cpfwtt9T0+C4jHwL1tlS4hV1B/ta05wR1xXkJ8H+DxnPhXS+hH/HjH/hXrf/AAWp1ay0D/gp&#10;z8ONd1BpRb2XwB16e4MMLSvsTVbRjtRQWY4HAAJJ7V+eX7Iv/BWLw/8AtQftJ6p8E5vhvd6bp940&#10;reEL+ON5JXSJcut2oJEZZRuDD5VJCk/xV/QXh7m2U5fw3SoYlpTqzmo3Xa3W3y9T8d4yy3NMbnVS&#10;th03GnCLlZ279Oumvoe6/wDBJABfiF+yrGq4C/DL4oDC9v8Aiqa/WK3GJ4xt48xf51+T3/BJIEfE&#10;L9lcZz/xbH4oc+v/ABVNfrBAD50ef+ei/wA6/jTja/8ArFJen5nNxp/yOqaX8kTzX/gi9feO9M/4&#10;JDaNqXwx0Sx1PxFb3vi6TQ9P1O6MFtdXY1vUDFHLIASiM+0FgDgc9q+J/wDgib+2x/wXT+Nn/BV3&#10;4sfDX9qXwJNceD7PVtvxM0bWt1vY+CJhEwtY9MYBgWdFTESkrMn70sD85679hz/go7+0L+yx+x98&#10;M/gN+zr+yTb/ABO1K88N+OPGerfaPFy6YbSwsvE13DLsVonMz5lUhE+Y9lNfO3/BMX/g4X+P/wAX&#10;v25vit4X/Z8/YIg8TeJvjf4nh8QWmj3Hjg2kemCy0qK2kSSdrcoFK227ewQbn2kk7a/QIYijGm7y&#10;XupN67K3U/Z8PF+xh6L8j7P/AODov9pT/gpT+zx+yPp95+xVoF1pvhG/u1i+IHxA8N38n9s6ODIo&#10;giiRAGgikbAa4ViQcJ8udzfkn8Q/23/+C9fw+sPiJ4+0PwTrXhXX/EfxP8JzfErW/Cuk79Q/tldI&#10;tP7NtJ4k3+SlygikePaFkkcwnCnyj/Rl/wAE4P2vpv8Agoh+xpoH7SXiv4WweGZNe1DVLO98MyXq&#10;30dvJY6jcWTDzNihwWt9444zxnGa8j/4Jz2Nvef8FDv23be8hSRV+KnhtgsihhuHh+0ZTg+hGR/j&#10;XQpJo0PoT9hzxf8AtSfED9lXwT4w/bM+HWn+FfiRfaPHL4o0PS7rzY7efsTx8jsu1mjBYIxKhmAz&#10;Xr1Ii7FC+lLTAKKKKACiiigAooooAKKKKACiiigAooooA+Hf+C+P/BK/Uv8Agqt+xvH8N/h74it9&#10;J8f+D9YGu+B7q8l8u3uLkRtHJaSsASiSxscOOVeOMnKhhX4q/ELTv+DovRv2oPhD8VPiJ+yh468U&#10;ePPgjpt/pPgXxT/wgqapC8NzAbeR7q6gBhuW8s8SysGJ+ZiWyT+2n/BcP/gn9+1n/wAFAP2fvCvh&#10;j9jD9oWH4c+NfB/i0a3a6pcapd2S3aC1nh8jz7RWeMkyhslWU7cEdx+YsX7dv/B0d/wSB0a7vP2w&#10;PgrH8XPh/o67rjX9aWDUEggUcyLqNiyzAEDrcq5HoKAPp7/ggL/wSZ/bg+GP7T3jz/gqZ/wVB8RX&#10;EvxY8cWEljpei3d5HPcW8MzI01xceUfLhIWKKGKCP5Y4wwwBtVf1zQYXGK/Nz/gjN/wcYfB3/grL&#10;8ULv9nxfgH4i8FeOdP8ADsusXCveQ3mlzW8ckUb7JwUlV8yphGiwRn5+Of0jVtwyKAFooooAKK5n&#10;4p/Gb4TfA3w6vjD4zfEvQPCekSXSW0eqeI9YhsrdpmDFYxJMyruIRiFzkhT6VpeEPG3hT4geG7Hx&#10;l4G8RWOsaRqcCzafqmmXiT29zGejxyISrqfUEigDUoopryhG2kdaAHUV52v7XH7LD+P/APhVKftI&#10;+Az4o87yf+EcHi+y+3ebnHl+R5u/d/s4zXoUcvmfw0Afh3/wds/8nm/sOf8AY8al/wCnHQq/cavw&#10;5/4O2P8Ak839hz/seNS/9OOhV+41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58&#10;/wDBX/8A4LzaJ/wSC+J3hvwX8Tv2TPFHijR/FulSXWi+KNI1e3ht5JomCzWxEi5Eibo2PPKyAivx&#10;v/Yq/wCDnP4jfs8/8FBfip+1D8b5Pid47+HXjKz1CLwj8Nrzxo0sPh957+3uImRJiYl8uGKSIbFG&#10;BIQMDIr+k/8AaV/ZL/Zt/bC8IWvw9/af+CXh/wAc6HZX63tnp/iCwWeOC4CMglTPKttdhkEcGvyx&#10;uv8Agix/wQn/AOCa37VHi34+/tvftCfDufQfGtnd/wDCO/CXx9a2cFrooluopkmtIVlaZxGkbQq2&#10;zG2U8igDgPEv/B7L+zzrOgX2m6d+xF42juJ7GWKCRvFNqm12UhTuVdy4OORyO3Na/wDwZ8/tJ/tc&#10;ftKah+0B4q+PPxS8YeL/AA7DdaGuj6h4t1251D7Ldn7aXghknZukRj3hT/zzJAytemya3/wZ552r&#10;D+zf6H/iXsMf+OV9xf8ABO742f8ABNf4mfDvVPAn/BM/xP8AD+48L+FbiEavpfw8sEtreymnD7Hk&#10;VEXLyCJ/mOSdnJOKAPo6iiigAooooA8b/wCCg3/JmHxD/wCwA3/oaV7Gn3a8c/4KDf8AJmHxD/7A&#10;Df8AoaV7Gn3aAFooooAKKKKACiiigAooooAKKKKACiiigAprRq5yw9qdRQB43e/sB/sg6l+1zaft&#10;03/wL0OT4p2Wktp1v4sa3/fCMjbvxnYZQmYxKV8wISobBxXsaoF6UuPaigApHAZCpFLRQB45c/sB&#10;/sh337Xdv+3ZdfA/Rm+Klro502HxYYT5wiI2+Ztzs84JmMS7d4QlN23ivYcLGCRwOpp34UyRSx+7&#10;mgD849c/b3/Y+0X/AIOJNN+GuoftBeH49Yk/Z5uvCfli63QprT61BepYPMAY0nMETuEZhyAn3mVT&#10;+jkUjOef5V+ZXi3/AINdf2HPFn/BSWP9uS6uL5PDMkzavqXwx27rO617zhILnzS25bc/M7W+DukO&#10;dwTKH9NIVcff/wDQs0ASUUUUAFFFIXVepoA+Qv2Af+UgX7a3/ZUPC/8A6iWmV9fV8f8A7AEsTf8A&#10;BQP9tYLKrf8AF0PDH3WB/wCZT00fzBH1B9DX2AGB6GgApsgDIVYdadSP92gD4G/4JB/Aj4M/Db9r&#10;/wDbO8Q+APhhomjX3/C9BYLdabp8cUiWp0uzuTApUfLGZ5pJCgwCzZI4GPvlFCLtUV8Zf8Euf+Tp&#10;v2zf+zhF/wDTHp1fZpdV+81AHxh/wTK/5PQ/bV/7Lhp//qP2FfaFfFv/AATInhb9tH9tULKrf8Xw&#10;0/7pz/zALAfzB/KvtEMrfdNAC0UUUAFcj8b/AIz/AAv+AXww1r4rfGbx5pvhvw3o1jJPqWsatciK&#10;GCMKSck9TxwqgsTwATXXV5B+29+xP8C/+CgX7POufszftEeHJr/w/rKq6S2twYriyuUz5VzC/wDD&#10;IhORkFTyCCCRQB8zf8G437TPwN+Ov/BNHwj4Q+FnxI0/VdW8JX+sW3iPSY2KXWnvLqt3cReZG4DB&#10;XimjdXAKndjOQQPuTxl4N8LfELwtqHgfxvoFrquj6tZS2ep6bfQiSG6gkUq8bo3DKykgg9q+M/8A&#10;gjP/AMEQPgT/AMEhPBmsTeGfEdx4s8eeJi0Wv+M7u38gvZrKWhtYoQWEcagKW5ZncbsgbVX7goA8&#10;u/ZQ/Y6/Zx/Ye+EkPwN/Zf8AhlY+FfDUN7NdtY2ZZmlnlbLyySOS8jHhcsSQqqBwAK/nb/4KmftB&#10;6h8OP+Cuv7Qnwij+J/gnS7Txh4/sbe6sPFnh6a7iKnQrJd8zrIiJCxIjwQeSScAE1/Ti3BJNfzK/&#10;8FOf2H/hX+0z/wAFjvjl4x8e+N20/wCwfEqxtZdIWZEOrRDQrGXy4iTlX3AltoJ2EnggGvc4dp46&#10;pmkIYS3O77uys97s9bJYYypj4xwy971to97s+Z/jl41v/wBmXwBf/smwfEf4awQ61YNdXmleG/DN&#10;0ZWdpYyqyTmdwkrqPlLhsKoHygrn6P8A+Cxo8MfCr/go34++GP7RHwN0/wAQQ/Ezxfp+veCWbxjp&#10;sP7r+z7S2VpwZ99kryRMv+kGJXAJ5UE143+2/wD8E9PgNoS6h8bPBmuw+H5dO0Q3EnhOGRSt/JG8&#10;UayRhm3KgDDfgHJx03Gv2a/4KF/8G237I37dPx68Oftg6vr2peG5LbSxL8QtD0r/AFfiWOC0Atwr&#10;E/6K4KIrsoO6MYAVvnro42y7FQxqw2JXLFL3UpN2Semu+/TQ+gx2PzbhrOvaRjG6i4pSSqR5JdLS&#10;Tv8ANI/CfR5vhF4v1HT/ANn/APZ+/ZdsdH8Z/FDTbe38O3V7480zaYzdHCySTXAS2kkaJlCSNG7j&#10;y8AhkLf1+/D+wvdL8D6PpmpReXcW+l28U0e7O1ljUEZGc8jsTX4U/wDBK7/g2f8A2Rf2sfhN8Bf2&#10;6PGniHUE0WTR7+bxt4BDMYdbvrfUp4rWQT798MWyMCWMA79i7Su5q/ebStNttIsIdK0+zWG3toki&#10;t4Y1wqIoACgdgAMfhXymHwtLDXUG3fu2/wAzws6zzG57OEsQoLlVkoQjBWer0ikt+u5ajwFwKdSL&#10;06UtbnjEN7/x7Sf9c2/lX5o/8EhlH/DvPwKf+n3Xv/T9f1+l17/x7Sf9c2/lX5o/8Ehv+UeXgUf9&#10;P2vf+n2/r5DjL/kWw/xfoz4LxC/5FEP8X6Mp/wDBQ3j46/smgf8ARzGj/wDpNdV3/wDwb4f8oofh&#10;x/2EfEH/AKe76uA/4KGnPx1/ZN/7OY0f/wBJrqu//wCDfD/lFD8OP+wj4g/9Pd9Xw3EH/JD0v+vq&#10;/KR7Xh1/yJYesvzOi/4Kc/8AJWv2R/8As6nSP/TLrNflB+yP/wAm/aH/ANfWpf8Apyua/V7/AIKd&#10;HHxa/ZH/AOzqdI/9M2s1+UP7I4P/AAz9oY/6etS/9OVzX759Gtc2Cf8Ahl/6XE/Z+Cf+R3V/wfqj&#10;rtLUD9s/9mz/ALLRZ/8ApJc14/8Ascj/AIx80XP/AD/6n/6cbivYNMI/4bP/AGbP+y02f/pJc14z&#10;+yZqWnaL+zbperaxqEFpa295qb3F1dTLHHGo1C45ZmIAH1rl8eOaWaK39z/0k/ePCKcY+J2MlJ2S&#10;oK7frG5698HFA/b3/ZjI/wCi1Wv/AKRXdf0LJ0r+ef4Myxy/t6fswyROrK/xotGRlbIYfYbvkHuK&#10;/oYTpXyHCemTxXmz8x+kE+bxGqNdadP/ANJHV8j/APBVT/kd/wBk3/s7PQv/AEza1X1wTjk18h/8&#10;FV7q2j8b/smmWdF/4yy0I/MwH/MH1ofzr6U/ETa/4LR/8onvj9/2THUv/RVc78GgP+FQeEzj/mWb&#10;D/0mjrov+C0Rz/wSe+P2P+iY6l/6Krnfg3n/AIU/4T/7Fmw/9Jo6+E42/g0fV/kj818Rf4OH9X+S&#10;Pz//AOCvIx8ffiUfT9iHxJ/6ebav0Q8SfsK/sm/tgfCv4R67+0h8ENE8VXfgvTdO1Hw7NqVrua2l&#10;+zxkqcEeZExALRPuRiqkqSBX53/8Fej/AMX9+JX/AGZD4k/9PVtX62fAs/8AFlfB5/6lfT//AEmj&#10;r47i7EV8LkeXzoycZe/qnZ6n3HA6vw/RT7fqz84v+C1UMUfxm+LkUKBVX9gXxYFVRwP+J9p4r8+/&#10;2pfHX7HHh60+Hml/tPWlheXi3VtJocUsfmSWg2JunlCnIt8hQwOVYj7rbTj9Bv8AgtblfjR8Xio/&#10;5sF8WH/yvafX52ftI/8ABO/4XftT6t4X8f3+r3Gj6lawWiaxcWq7jqFmsY/d4JwkgGAJPQnIOAK/&#10;ozwahmFbg+UcJTjUm4w0nt8Ur+r9T9O4bjjJ08XHDQjOT5NJWta7+Vz7M/4I+3Vnf/8ABa3Tb7Tb&#10;iOa2l/Zz1NreaFgyOh1W0wykcEEcgjg9uK9v/wCDgb4q/sE+Ev2jv2S9J/as1Hwi15p3xng1DWLf&#10;WrVJ5LfQDa3CSSzgKStqbs2pIfClk3YIRq8C/wCCLHg/w78Pf+Cxuh+CPCWnpZ6Zpf7NupW9jax5&#10;wiLqtp69T3J7kknk5rvP+Dgj/gmt+w5+1F+2h8A/HXjbxbHonirxd8SbDwr8Sm0vWYI5n0U2F5cw&#10;zTo5PktiyMSTMACm77xQY24w5/8AWSvzqzurpbX5Vf8AE8Hifm/tys5qzur+tl+B+v3h3VtH17Sb&#10;fW/DupW95p95bpNZ3dnMJIpomGVdGXKlSMEEcYq8elcP+zr4H+DPwv8Agl4W+H/7PcWnx+B9J0O3&#10;tfCy6RdC4tjZKg8to5QzCQEc78ndnOTmu4ByMivmTwT88/8Ag4/h8X3P7H3wzh8AX9jaa437Qvhg&#10;aXcapatNbxz7bvY0kalWdQeqggnsa/F3x34q8UWP7c+g6F4w+MvwNb4qLprQ2WsP4JvWS1kOBHbz&#10;SC52i4KA+XuG5VwuQWUH9tv+Dg5SP2afhLj73/DSHhXGD7Xdfk746/4JKfs9eO/2pYf2ib2S4j02&#10;SRr3VvCiD9xfX+8Msm7OUjPzM8YzlguMAsK/U+CMrzDMcnk8JHmarRunJpJWWqS6+f3HwfE2ZYHA&#10;5lFYqXKnSlb3VK7vtd9PLbuaH7Ptp8SLL4kNB8W9a0nUPEC/tqfD4315otm8FtIf7Hu8FEdmYfLj&#10;OScnJr9qlUbs4r8b/BEkFr8cb6SWZY44v20vh6XdmCqijRLrJPYACv1807xx4L1fwkvj7SvF2l3W&#10;hPaNdLrVvqEb2jQAZMvnBimwAEls4GDzX8/eKlGUeJqiV3aUl3+13PkeLOerRwU0t6cdlZa9LLY/&#10;PnxKdv7aHjgg4/4z1+F4z6f8UlLX0r8XP2jP+CLem/8ABYHwj4T+Jlr4Vk/aKh0J7XS/FElurQ2F&#10;wSBDZ3EwPlJftHv8ouC6J8gZWkjVvmLU9V03Wf2v/GGsaNqEN3Z3X7d3wtmtbu1mWSKWNvCMhV1Y&#10;ZVlIIIIJBHPSvbPi5/wbM/sW/Fr/AIKKW/7buo6jf22gXV1Jq/ib4cwr/oup615odbjzd26OBjua&#10;SED5nxhlUsp+X4knltKpQ+uVZ070Wly9W7aP/Lbuz9myKNT+yaKS6R39EfQH/BNUBv25/wBswHp/&#10;wszQf/Ufta4fxf8ABz4U6x/wcweE/F2qfDvR59Utf2V7/V4NQksUMyX8et29pHc7sZMq28jxBjyE&#10;bArtP+CbdzZad+23+2dc3NxHDBD8SNBaSSRgFRR4ftcsT2AHc8Yrl9S+IXgK+/4OC/DfxKsfG+kT&#10;eHD+xfql7/wkEWpRNYm2HiO1YzeeG8vywvO/dtxzmv0LJf8AkUYe38kf/SUdFX+I/U/QCMBUAFOq&#10;nouu6J4h0e11/QNYtb6xvYFms76zuFlhnjYZV0dSVZSCCCCQQeKgm8aeD7fxPb+CbjxVpsetXVpJ&#10;dWukyXqLdTQIyq8qxE7mRWZQWAwCwBPNeoZmnRSKytyppaAPyj/4LHDH/BVL4W44/wCLE630/wCw&#10;vZ187+Bf2ePgv8MPHviD4o+A/h/Yabr3iiQSa1qFvGQ0zdTjnCAt8zBQAzcnJr6I/wCCyBx/wVR+&#10;Fp/6oTrf/p3s68sblf8AgNf0t4X4bD1uE4zqQTcZzabSdnbddj8N48xFajxE4Qk0pQimk2k9ett9&#10;TyT/AIJX+IvD3hjxr+ytqPiXXrPTrc/DX4oL9ovrpIU3HxTwMsQM9cDqcV+o1v8AGP4Qeeh/4Wr4&#10;b++P+Y9bev8Av1+S/wDwT7+Anwa/aN1P9lT4f/HX4b6X4p0Vfh38TrldM1e38yITL4pO18eoycfU&#10;1+gkH/BI/wD4JoeegP7EngH74/5g/v8A71fxZxhHA/28/auSfkk1u/M9XiyOXSzam60pKXJHZJr8&#10;WmeG/wDBGuSKb9o74ETW8ivG3wH+IxjkRshl/wCE6Qgg1+hXwj/YQ/ZK/Z2+Kvjj4/8AwY+B2h6B&#10;4s8fSGfxRrFlb4e5blmCg/LErP8AOyoFDv8AMwJ5r87/APgi3ptjovx++AOjaVZR29rafAH4iQ2t&#10;vCMLFGvjlFVR7ADA9sV+tt9/yD5sf88m/lXwXHWKxFHiFQpzaUoQTSbSa8+5+25fGLwkfRfkfJ3/&#10;AAbrKB/wSk8GkDp4y8ZY/wDCn1OrH/BN7/lIr+29/wBlS8O/+o9aVX/4N1iB/wAEo/BuT/zOXjH/&#10;ANSfU6m/4JuTwN/wUW/bfRZlLL8UfDpZQ3T/AIp+1r92o/wl6L8kcEtJWPt6im+Ymcbqz9H8Z+EP&#10;EOqajoeg+KdPvr7R5lh1aztLxJJbKRkDqkqKSY2KkMAwBIII4NaCNKihWDfdNFABRRRQAUUUUAFF&#10;FFABRRRQAUUUUAfn1/wcYePP+Cmnw9/Y/wBB1v8A4Jh2XiyXxI3iwJ4sk8F6Ol5ew6V9lnJcKUd1&#10;AlEXzIN3PUCv51fBvjzwB8Zvjd5X/BdX9oH9pmDybsKtrb6f9qnRARnP9oS5gAOciOBuDxzxX9Lf&#10;/Bb/AP4KhfEz/glp+zx4b+Jvwe+AEfxE8SeLvFi6Dpeky3UyJbyNbzTCYxwxtJPzEF8tShO77wr8&#10;sfGnww/4Oe/+C2Xg+TQ/it8FPCfwu+H+sLhofFXhS00rahHVEu459QXthgFPHDUAfdX/AAQ1+GX/&#10;AAb6+HvE03ij/glV4z03WvHn/COyQ6pNrWq3v/CQCxaSMy77a8EZVPMWPc0cYTO0Z5Gf02iI2cGv&#10;y3/4Icf8G4K/8EnPjBd/tNfED9pNvGHjHUvDM+jSaRo+ii1020imlhkZhJI7SzODCoDYjGCcqeMf&#10;qRGGAw1ADq8d/bu/bg+B/wDwTw/Zu1j9qL9oS+1GHw5o8sMDR6Tp7XNxc3Er7IoUUYALtxuYqo6l&#10;gOa9iryn9sr9jP4D/t4/BeT9n/8AaR8M3GseFbjVbW/u9Mt76S2+0SW7741Z4yG27sZAIz60Afyp&#10;/wDBbn/gsb+0L/wV18XaT4wufh9qXhD4N+HdUmtfBmhszyQzX3ljzbi5nwI5bry3GFXiKN9ozuZn&#10;/pS/4IZRoP8AgkR+z3gf80z08/8Ajpr8qv8Ag8b+B/wj/Zz/AGWv2Z/hD8Dfhto3hPwzo+v+IItP&#10;0XQrBLeCJfs9jztQDLE8ljlmJJJJJNfqv/wQz/5REfs9/wDZM7D/ANBNAH1dX5Hf8Hbv/BSX4i/s&#10;cfso+Ff2c/gb4xvdC8VfFu7vE1HVtLuDFcWui2qxi4VJF+aNpnnij3Ag7FlHHFfrjX82H/B7dd30&#10;n7afwesZc/Z4/hhO8PzfxtqMwf8ARUoA8s1b/g2R+IGj/wDBHv8A4eZ3Px+kPjFfBieNJvAo0cGB&#10;NJZPP2/afM3faBARMfl2ggp1+av03/4NLP8AgpT8Uv2zf2UvFH7Pvx58UXGu+JvhPe2sOl67fStJ&#10;c3mj3CN5CTMxJkeF45E3nko0YPKkn6g8fWNhH/wQL1uwWNTbj9lC5Xbjjb/wjjV+Q3/Bkpf6jH+1&#10;X8atLjlb7LL4BsZJlHQut7hT9cM350Ae/f8AB2z/AMnm/sOf9jxqX/px0Kv3Gr+Vn/gqP+1b/wAF&#10;R/2m/wBtL9m+L/gpF+y2nw3i8P8AxIePwBLH4buNP/tWKTUtN+0PmaWTzdnl2xyuMeb/ALQr+qYd&#10;KACiiigAooooAKKKKACiiigAooooAKKKKACiiigAooooAKKKKACiiigAooooAKKKKACiiigAoooo&#10;AKKKKACiiigAooooAKKKKACiiigAooooAKKKKACiiigAooooAKKKKACijIHU0UAFFFFABRRRQAUU&#10;UUAFFFFABRRRQAUUUUAFFFFABRRRQAUUUUAFFFFABRRRQAUUUUAFFFFABRRRQAUUUUAFFFFABRRR&#10;QAUUUUAFFFFABRRRQAUUUUAFFFFABRRRQAUUUUAFFFFABRRTXYg8UAOOccV/Lp8EP+CXnxI/4Luf&#10;8Fkv2lLD9oD473/hODwT4mvpNTuPsf2u9ZBfPbWlnBHI6rHGkUf3uQAqgKd2R9Yf8FiP+C7v/BYn&#10;9jv/AIKH+Pv2dv2XfhNpOp+B9A/s/wDsW+ufhxd3zyedp9vPLmeNwr4lkccDgDHavzSb/gpR/wAF&#10;btH/AG3L7/goJ8LvgzeeB/iJrenrZ+KpfCnw5uorHxBGCMm8tZhJHKzbY8sApzGrDDfNQB+qEX/B&#10;kn+yQy4k/bK+IO4D5saRZDP6V90f8Ef/APgi78Kf+CPvh7x14c+F3xh1/wAWQ+O73T7m8bXbOCJr&#10;ZrVZ1UJ5Q5Deec5/u+5r8WV/4Odv+DghBx8B9B/8NDff/Ha/Ur/g3T/4KW/t7f8ABRjwh8VNY/bm&#10;8E2Oi3XhXUtIh8Nx2XhGfSvNjuI7ozEiVm8zBij6Y2/jQB+llFFFABRRRQB43/wUG/5Mw+If/YAb&#10;/wBDSvY0+7Xjn/BQb/kzD4h/9gBv/Q0r2NPu0ALRRRQAUUUUAFFFFABRRRQAUUUUAFFFFABRRRQA&#10;UUUUAFFFFABRRRQAUUUUAFFFFABWF8S/C/iDxp8Pte8J+E/Gt14b1TVdFubPTfEVnAks2lzyRMkd&#10;1GkgKO8bMHCsCpKgHit2igD8T/8AgiJ/wRU/4Ki/sZf8FN/iJ8fP2if2irq38IR3lzHqV7b6kbz/&#10;AIWW82XinkjkyYlTcJGd8SJJ+7TKlmH7Xqu2kWNVOQKdQAUj/dpaR/u0AfGX/BLn/k6b9s3/ALOE&#10;X/0x6dX1V8XvBvizx/8ADLXvBngX4jXnhHWNU0ma10zxRp9rHPPpczoQlwkcoKOyHDBWGDivlX/g&#10;lz/ydN+2b/2cIv8A6Y9Or7OoA/FX/ghJ/wAEX/8Agp9+xV/wUZ+JHx3/AGk/2gLyHwjHeXNrfyR6&#10;j9sHxKklDNHeSrKWaJYzIsvmNiUSAxgld5P7URoU6mlCgHOaWgAooooAKKKKACiiigCKbA5YV/K/&#10;/wAFfv2Rf2if2gf+C2fxo8W/B/V2sbPTviJp9vcapHesj6TJ/Y9hJ9pCLgn5cBdvJIUHGQa/qjaN&#10;SMmv5rf+DiP4EftEeG/+CyXh+b4M/sZ61e2nxH1KxuLYaP4p1RofiVdrFBHLDJ5E8YsTHHGICkRi&#10;ZVBlLlWVh2ZfWw2HxUamITlFdIuz+/Wx1YOpQpVlKsm4ronZ/fqfIf7e/wCxf+1PH8Tbj416p8Qr&#10;rxZ4fstJimn1i8ZbdrBIyiNb+Svy/Mx3LsGGLMW5BJ/rouBIvwYlWafzGHhlg0m0LuP2frgcD8K/&#10;kP8AhZ8Iv2r/AIh/tMfA/wCHc37EfiTxBpXjKN2g8JyeNtVktfHFvHqFylzcSXa3JW3EG3yWMZRI&#10;xaq7q28lv6fv+Covxf8A2sf2e/8Agnz40+IP7HXwPh8ZeN9O0Hy7fRWuvMNlbsm2e6RCAbtoEJcR&#10;DDPt6H7p6s4xmDx2MdbDwlFPVqUubV72dtjfM8VhcZinVoRcU9Wm+bX17HH/APBv63/Gon4N5H/M&#10;N1T/ANO97X2VX5Lf8GkHx4/bO+KX7Dl34D+Ovwojs/h34U1CaL4d+NJv3E+qebcSy3NsIdv7yOGV&#10;n/f8DL7PmKkr+tNeSecFFFFAEN7k28gx/wAsz/KvzR/4JDLKf+CengPZG3N9r2CB/wBR2/r9MJ1E&#10;g8ts7WGGr8o/+CtX/BIf9ir9kz/gm98YPj5+z7pXjvwz4k8N+HZ9S0WbT/itrwt7S4kuVZnW3N4Y&#10;cFpHO0oVy3SvHzrK5ZthlSU+Wzve1z5/iLJZZ7g40FPls73tfpY3/wDgoYJB8dP2TCyN/wAnL6P1&#10;X/p1uq7/AP4N7zn/AIJQfDcj/oI+IP8A0931dx8Nf+CJf/BPv4feKvCvxs0XwL4wu/EHhO8g1nQZ&#10;te+KOu6hDaX0aEpMIbm8eMsMn7ykYOOlcP8A8G93/KJ/4b/9hHxB/wCnu+r4HjbL5ZZwlToOXNao&#10;tdukj1OFMrlk+FWGcua13fbdnRf8FOj/AMXZ/ZIx/wBHVaR/6ZtZr8oP2R2U/s/6Hz/y9al/6cbm&#10;v1e/4KeHHxY/ZJLf9HU6R/6ZdZr+dP8AZT/aO/bNtP2nF+FfhfwdLrnhuNr2FdEulFtbQWZvJn+2&#10;CfbhW80uPMIIblMHCgfqvgBmlHK8DB1Yylz80fdTbTcl0R+gcNZlRy3OW5xb5ko6K+t0ffelYP7Z&#10;/wCzZnGf+F0Weef+nS5r4m+IXwM+L3xy/Yc0PRvhN4imSaz1fUprzw+u1Rqi/wBoXAA3nncnUITt&#10;bd6ha1/2F/2gf2rPiX/wWO+FfhL42aNdabZWXxasWk8OmIeRpUiwzrGkchznMZc5BPm4yOxGH8Tf&#10;il8dPhb+wlpGp/BnRpdlxqmpxavr1u4M2nRf2jPjanUbiceZ0XGOCQa6/EzNP7WzynXw0eV80UlN&#10;W2TTun+HU/SOEcwynM82zitjIVfY/VmpKndVNJxWlttd76WvzaXPoz/gnR8L/iD8Hv2iP2TPA3xK&#10;8ZyaxqVv8ZrVm34K2atY3RFuj/edV9T7gYAFf0xJ0r+Zz/gnJ46+LfxF/aH/AGTfE/xp8LLpesTf&#10;GW0AO4bryIWF1tuGT/lmzDkqevUAAgV/TGnSvm8i9p9Tl7S1+eV7bb9D5HxY+pf6x0fqamqXsKPK&#10;ql+dLl+1fW/9bCsCVIHpX43f8HE3/BHH/gpP+35+0z8Nfi1+yl8bJtQ8N2t7b2K+Gb7Vjp8Hgy5y&#10;CdXjaMbpVO0tI4DTIQoQMpAX9kiAw2mo3hQryK9o/MT4t/4KNeAPHXwp/wCCF3xU+GvxN+KV5428&#10;QaH8Fruz1fxbqFukM2qzpbgNOyJwpY/iepJJJOn8G+Pg/wCE/wDsWrD/ANJo66H/AILSKB/wSg+P&#10;xH/RMdS/9FVzvwb/AOSPeE/+xZsP/SaOvhONv4NH1f5I/NfET+Dh/V/ofn7/AMFflZvjz8TAj7WP&#10;7EHiQKw7f8Tm25r63+Ev7Af7deofCrwzf2H/AAWW+KdnDP4fspIbOLwF4ZZYFMCEIC1iSQo4BJJw&#10;Oa+Sv+CvJ/4v58S+f+bIfEf/AKerav1t+Bmf+FJeDz/1Kun/APpNHXynFGYYjAZDgnStrzbxUvzT&#10;sfbcEQUuH6Pp+rPyS/4KEfA341/A74jfHLR/jV+1v4m+Ll1ffsI+KprHUvE2h6dYyWEY1zTwYUWx&#10;hiVlJ+YlgTnviuA8PMG8Padg/wDLhB/6LWvpD/gtax/4XR8Xv+zBfFn/AKftPr8pv2/f2if2u/hT&#10;4m+H/h/4O+GLix0WdbOW21Ozj89tYvCiD7HIoztUf88+r7s5IwB/SHgznccBwzLGV4uV401aMe8p&#10;dFoj9U4UzCnlX1qtUi5L3FZK71bPqDwF+0X4/wD2SP2vviR+0j8K4rGTxF4O/ZN1rUNHXVIDJbmd&#10;dZsgN6Bl3D5jxkV+dv7SH7H37fnx2+NWufGLxxr83jjV/E94mo33iefVFjN28qM33GYeWEGY9oG1&#10;BhV+XFfYHiTUfFGs3nxd1bxt4eTSdYuf2K9Zl1LTIrjzVtZjrNgWj3d8Hjvg8ZPU+meFRjwrppB/&#10;5h8H/ota+U8U88xGXcRTq0ErTd7NeUT9Q8P/AA7yHxGzvMlj3OHs3TcXF2dpJ3Wqa106dD2r/g1i&#10;+J37ZHwe+J9x+wP8cfiFHqng5vh3ceLdD0G6jMlx4euBfQ25to5s8RMHMhi5VX5XBLFv3GjBVcV+&#10;Ln/BFNQv/BW+7x/0QC9/9PNvX7SL3+tcGVYqpjMvp1p7yVz8h8QcjwXDPGGLyzCX9nSkoq7u/hTu&#10;35s+CP8Ag4ObZ+zP8JJD/D+0f4VP6XdfI53A7cCvr/8A4OA9D8Z6t+yh8PdZ8I/DzxF4k/4R/wCO&#10;3hzV9UsPC+iTahdpZwLdGWVYYlLMFyO2MkV+GXxN/bI/4KS237del6R4S/Zd8e2+hrazHTvh3N4N&#10;vUutY0tZNst88bRGXeCARIo2xlVXnLBv2/w94tynhrKascU9Z1ErLe1lr6I/B+MuHMxz7HU3h1pC&#10;D1e173t6s779qH4V+Pfjl8Nvi58HPhXfpb+JPEv7Tvg3TtElkuWhT7TJ4fvAgMiglAemegzk8c11&#10;fw2/4Io/8FT4/wDglBr3web9pvWND1TUNQbUrf4Im4g+yXNsp+a2kuxl45ZCC4hVxATgONzFl6v4&#10;b6J49bx7pvxE8VfCXxd4V0/xN+2b4Am0aPxh4buNMmuY4tJu4pGSOZVLBXXGRkdPWv2IEaNjIr8E&#10;8Rc9qYfiKo8M4uMpykna91zO3339TjzzOMdkuDweGjFJqEW7q7TWltf+HPw//YT/AGVP2hPgl8BJ&#10;f2W/iB8R7rwj4+s/2zvh1bya9pLRX0+iyz+HLyeLZ9oRo5HijljQqysgKEDIAJ/XH/h35+3qOB/w&#10;Wl+LH4fD/wAMf/IFfG3iZsftoeOMn5f+G9Phfz6f8UlLXKftHf8ABSz/AILZ+Fv+C8+ifs/eBPgH&#10;df8ACKwzNYaL8Oo03ab4i0F5B5msy3u0hXHyv5w2iAoIipJcSfJcRRzTMKtH6vKEf3Tm+dRd9tFz&#10;J/1ufqWU4hVsDTrTWskm7eaO/wBN/YN/bK/aK+En7dX7KPwk/bV164+IUnxC0N7jxdqdjbWU3iiI&#10;aHbyHTrg2iRrbJKpEe+JVyFAcMrOD+c/g3/giX/wVS0rWpf2Pbj4r3WkePtW/Z11PxPY/DZdX3LJ&#10;o6a/apJobzh/LiaeT/SvLU+XvVFcgs5X95v+CazE/txftlF02n/hZugZX0/4p+0r84/jl+2j/wAF&#10;bdD/AODmTRrPwp+yDbHULXQX8J6L4UW6D22seDZLwTS6m+oY2xgyIs/mYXymQRMhYMG+5ympKtld&#10;CcrXcI7adFt2LqfG/U/Rb/ggf+xB+1h+wd+wPovwi/a2+Mt14g1qeY3tj4ZlZZovCNu/I06OflpQ&#10;PvMM7EdmVBgFn/On9oX/AIJP/wDBRXxb/wAHH+g+I9D/AG5tSRNW0ybxto/jozbL7RNAt7kQS6Ul&#10;qFETbXlWFUx5Ukcm9xnetfvZbM726NIm1ivzLuzg+lfIfjWNG/4LueAQV/5tj13/ANPtjXoEH19Z&#10;JJHCFllMjBQGcrjd7/54qamqip90U6gD8ov+Cx/H/BVD4W5/6ITrf/p3tK8tzlWHGcZIz9a9H/4L&#10;V3WrWf8AwU2+HF3oOmre30fwA157Oze4EQnlGq2hVN5BCbjgbjwM5r8wf2Df2qv28/id+2Z4y8B/&#10;GHwBP/Yfnude0+4j8iHwqyhhEsLHO7cAF2ZYyffzwWr9/wDD3PMNlfD1DDVISk61SaTSulot+3+W&#10;p+PcYZPXzDOK1eE4pUoQbTaTer2/ryPqn/gkl/yUP9lf/smXxQ/9Sqv1hgfNxGMf8tF/nX5O/wDB&#10;JPcvxE/ZXU/9Ex+KH/qU1+sMBCzIRz+8X+dfxxxv/wAlFJ+n5nLxpf8Atqm/7kT4C/4I5tt/aQ+B&#10;J2sf+LD/ABH+72/4rpa/WW9kBsZgBkeWw+nFfzOftd/tN/tb/sqfs8fAn4ifsfazqekaxcfD7xtY&#10;654g0fTxPcadpzeOJGZ1YqwgDTRwRl8ciTbkb69w/wCCjX/BVX/gvn4W/Yk+CvjDxJ+zVc/C2bxH&#10;fWcuoeNvD7C4vdavEZPs1tPZYJ0/7Q2JGgcHzs7BhQ0Z4OKuFcVm2dUa8KkEpKMbN2eivt1+V2fu&#10;uX1o08JFNdF+R+jv/BCTxV4f0z/gkJ4b8O3fxU0/wnqWoeIPHC6bql1cW/mWsh8SaoFuEjn+WTYS&#10;GwwKkrg5Ga+Dv+CGn7Ef7UXwP/4K/wDxv+JvxU/4KEabJo/gXXjYeMrxddimPxDmvIRcwGRZm2oq&#10;xSLI0nLxyL5aHG5h8x/DbwR4c+NHwn/ZN0/41+CbDVDcfDf4iXl9p+oWuUS6/wCEyuS3yEfKVZnU&#10;DtXq0H7F/wCyWZ1Q/s9+FiNwB/4li881/RPD/A+OzzK/rVOpFJaWad7pI+iynhXF5xg3iaU0ldqz&#10;v0+TP6FvFcM/xN+GWrab8OfiP/ZV1q2lXFtpfijR/KumsZnRkW4jDZjkaNsMA2QSuDX4p/8ABBb/&#10;AIJgft7fA/8A4K2/HL4mfFP9ry4vNH+H/iZ9G8dS2989zJ47vLm1jvIGnjmB8tVhuYZi5O9JD5aE&#10;jca+8P8Ag3Otbe1/4JF/DG1tYVjjjuNYWNFHCgapdAD8hXRf8E3QB+2h+2hj/ouGmf8AqMaVXx84&#10;+zm49j5WUeWVj7ERSowTTqKKkkKKKKACiiigAooooAKKKKACiiigD4S/4L0/Df8A4Kb+MfgN4F8Z&#10;/wDBK7VL6Dx74P8AHC6pqUOn6hbRvc2H2SeNozFdfurkGR4/3TA5xkDIFfnp8MP+DqT9vv8AYr8c&#10;2Pwh/wCCvf7AerWc2Qs+t6TpUujag6g4M0dtcD7PdD/rnJEh7HHFfqF/wWG/4KxfD3/gkR+z7o/x&#10;y8dfCzWvF0viHxANF0fS9JuYoFFybeacPNJIfkj2xEZVXbJHHcfjx8Vv+Cl//Ben/gu3oDfCr9kX&#10;9hXR/D/w51WXy5NUuPDNvdQyRMdpaXUtXH2cbQc5t40kHbJwKAP1+/Y3/wCC7f8AwS//AG457HQv&#10;g9+05o+n+IL8qlv4V8YSDSdReQ/8skjnIWZ88YiZ89s19eo+8Zxiv51fAf8AwZSfGeb4P6l4g+LP&#10;7aHh7TfHjWTTaXpOh6HNc6ZHPjPlz3L+XIRngskXHUBgOfrb/g0R/al/aD+M37JvxI+B3x08baj4&#10;iX4W+NItN8P6jqV0biSC2khO60WVhueNHiZl3ElRJgYAAAB+u1FAORmigD8Jf+D4c/8AFov2ev8A&#10;Z8SeIP8A0nsa/Sr/AIIZyD/h0R+z2SP+aZ2H8jXfftrf8E3P2Lf+CiemeH9G/bH+CsPjO18L3FxP&#10;oMM2s31mLWSdUWVv9EniLbhGn3s4xxjJr0f4I/BH4X/s5/Cbw/8AA34M+F10Xwr4X02Ow0LSkupZ&#10;ha26fdTfM7u2PVmJ96APiv8AaO/4OLf2Of2ZP2+4v+Cdfjj4UfEi88aTa9pWkrqml6ZYvpomvxCY&#10;WLvdrLtXzl3fu8gg4DV8Sf8AB6x+yT4r8Y/Dn4Tftn+FdJkuLHwpNe+HfFUkMZb7NFdNFLZytjon&#10;mxzxknHzSxjvX6efFn/gjR/wTX+OX7Tqftk/FP8AZnttW+JUep2WoJ4mbxHqcTC5tPL+zyeTFcrD&#10;8nlJxswdvIOTn6C+Ifwz+H/xa8E6l8Nvif4O0/X/AA/rNq1tqmj6tarPb3ULdUdGBBHA+hAI5FAH&#10;4U6//wAHF37F2uf8G/c/7PieNbqP4y3Xwh/4QSbwd/Zs5f7Sbb7C91523y/JMIM2d2Ru243Cuk/4&#10;Mq/2SvG3g74NfFP9r/xXoM1lpvjO+tND8LXFxEV+3Q2Zke5mjz1jEsix7hwXjkHVTX16n/BrT/wR&#10;Z/4Wb/wsX/hmS/Mf2jz/APhHf+Ey1L+zd+c/6rzt23P8G/b2xjivvf4d/DrwJ8JPBOmfDf4Y+EdP&#10;0HQNGs0tdJ0fS7VYbe0hX7qIigBQKAPxR/4O1l2/tl/sOqR18b6l/wCnHQq/cgV+HP8Awds/8nm/&#10;sOf9jxqX/px0Kv3GoAKKKKACiiigAooooAKKKKACiiigAooooAKKKKACiiigAooooAKKKKACiiig&#10;AooooAKKKKACiiigAooooAKKKKACiiigAooooAKKKKACiiigAooooAKKKKACiiigAY7VzX5+fFf/&#10;AIOcv+CRfwX+JniD4R+PvjXr1rrnhjWLnS9Yto/Bd9IsVzBI0cih1jKsAykZBwa/QJ1DKQwr+TD4&#10;e/CL4afFv/gq3+1BpvxL8DafrlvZ+OdaltYdQt/MEUh1aQbh6HFTKXLG54fEmfYfhnI6+Z14uUKS&#10;u1G13qlpfTqft14e/wCDpv8A4I3+LPENj4X0f46+IXvNSvI7W1jbwPfqGkkcIoyY8Dk9TwK/RSNg&#10;8auvRlyK/kS/b8+B/wAJfhB8XfgrP8Mfh3pugte+NI1vG0+28szBLm12hvpuP51/XXaf8esf/XNf&#10;5URlzRuZcK8RYXizIaOa4aEowqXspaNWbWtrrp9xJRRRVH0IUUUUAFFFFABRRRQAUUUUAFFFFABR&#10;RRQAUUUUAFFFFABRRRQAUUUUAFFFFABRRRQAUUUUAFFFFABRRRQAUUUUAFFFFABRRRQAUUUUAFFF&#10;FABRRRQAUUUUAFFFFABRRRQAUUUUAB6V+OX7UH/B3/8AAP8AZf8A2i/G37O+tfsceMdUvPBPia80&#10;a51G18RWqR3LwStGZFVlyAcZAPTNfsaelfzz/sb/ALMv7Jf/AAW6/wCC63x+vv2lvhl4d07wn8Lp&#10;LxdA8AeG7CLS21+RNRNvJe38tsqTXTF9zyMzbt00a7gq7SAeof8AEbv+zj/0Yz44/wDCms//AIit&#10;zwF/weu/sY63rC2fxB/ZP+Img2jyKrX1pfWd7sU9SU3Rk49ASTX0Z+31/wAG8P8AwSU+In7K3ix/&#10;DP7Nfh/4a6t4f8LXd3o/i7wuXs5LKSGBpFknBfZOnyfP5oYkE4ZTyPzl/wCCKf7H/wDwTq/4KX/8&#10;EqPjNpv7Qf7MPhHSfH3wjsLqCP4m6NvsbpoWsZp7W9lZJFjeWNoZA+8FXCKWGSTQB+/P7Mf7SnwX&#10;/a9+Cvh/9oj9nzxvb+IPCfiS0+0aZqFvlTwSrxOhAaORGBVo2AZWBBFeg1+L3/BlV408Rar+w58U&#10;PBl9dtJpuifEpX02JmO2MzWURkxn1KKeO5r9n1lDDkYoADLGG2lq4/wZ+0R8A/iL8Q9a+Efw/wDj&#10;V4V1zxV4b3f8JF4b0nX7e4vtMwwQ/aIEcvDhiF+cDnjrXyt/wWO+Nv8AwVF8FaH4H+CX/BLP4JW+&#10;veKviHcalba540v4N1t4Rt4Et9twzviGNn899rSk8w/IjnOPzG/4NMvBvj34Y/8ABVr9qT4e/FXx&#10;L/bXibw/o93pviTWFmeQX1/BrnlTzhpAGbfIrtlgCd2SATigD9sP+Cg3/JmHxD/7ADf+hpXsafdr&#10;xb/goJexP+xt8QrbcvmHw+21N3J+dO1e0IcoCKAHUUUUAFFFFABRRRQAUUUUAFFFFABRRRQAUUUU&#10;AFFFFABRRRQAUUUUAFFFFABRRRQAUUUUAFFFFABSP92lqG/vbTTrKW/v7mOGGGMvNNK4VUUcliTw&#10;AB1J4FAHxv8A8Euf+Tpv2zf+zhF/9MenV9nV+cf/AARm/bK/Zi+Nv7Zn7YHg74VfGfQ9a1TVPjP/&#10;AG1pdja3f7y+05dOs7N7qANjzolnhdC6ZAyhPDqT+jUb+YgcDrQA6iiigAooooAKKKKACiiigAPS&#10;vB/+CiP7aHwq/wCCe37LGvfta/F3wnqGtWPhfa2n6fpViZp5ryUNFEittIgDFypmbCqrHJ5Cn3iu&#10;D/aO8UfATwh8CvFXiH9qDUfD9r8P7fRbg+LH8UKjWJsdh8xZkcEOrLkbMEsTgAk4oA/On/g1y/4K&#10;I/CL9rj9j6L9nTS/AuoaT4y+E63q6hPcW3mwXFnf6jNdK8NwFAX5nVXiJDZiDAMMY/Trxrx4D1jH&#10;/QJuP/RbV8A/8Gyviv8AZJ1z/gmLoOkfs1y+HV1aw1rVB48tdKhWO8jvXvp2ge6DASMxtTAEdsjY&#10;oUHCYH29+0N8Vvh78F/gX4q+JnxW8X2OgeH9H0G6n1LVtUuFhhgjETcknv2AHJPAyaAPm/8A4N/2&#10;Zv8AgkT8Gyx/5hup/wDp2va+yK+Cf+DbX46/CX4u/wDBKL4e+G/h345sdU1Hwm2o6f4jsLeT99p9&#10;w2oXE6pIhwy7opY3U4wwbgnmvvagAooooAK+P/8Agvt/yh3+Pn/Yjyf+j4q+wK+P/wDgvt/yh3+P&#10;v/Yjyf8Ao+KgD6q08/8AFH2//YNX/wBFivhP/g3v5/4JP/Dc/wDUQ1//ANPd9X3ZYZ/4Q63x/wBA&#10;1f8A0WK/Ln/gmD+25+zx+wD/AMELPA37QP7SvjNdJ0Oz1TXYLeGFfMutQuW1u+2W9vFnMkhwTjgA&#10;KzMQATXwHiLQxGKyWnRoxcpOpGyW+0uh14NqNS7PfP8Agp0Cfiv+ySAf+bqtI/8ATLrNfz8fs5/8&#10;FM/BHgTx1D8CPF/w+u4dJ02S+tF1yxt3uLprk31zNzCg3GLbJtCqCysC3RiB+6v7Xvx8+E37T0X7&#10;Ffxy+Bvjay8Q+GfEX7TujXWmalYTB1ZTous7kbBykiNlWRgGVlYEAjFflD+x18APhBpvh7TfjvZ+&#10;BbKPxVeLqNtPqwjyxA1G5HmAdFkKhULjDFVAzjOfv/AbA5vLCxp4Wapzi5OXMr6KSumvX0Pp+GqO&#10;YYjOG8HNRaSbbV1bQ4f9kL/goHoX7S//AAVP+C/w70XwE1jpdl8XNPn0nVJFK3NwqQTxHz0A6kuN&#10;v9wZB6mu0/ZChhuP2d9Kt7mFZI5L3U1kjdQQynULnIIPBFdj8OvgD8IvAn/BRr4EfFrwp4MtrPXv&#10;EXxmsRqd5CuN2LW5J2r0UsfmfA+YgE15R8HPjF4A+BP7JGm+PPiPrH2Sxh1LUUjVF3SzyHUbnEca&#10;5G5j6egJPQ1h4u4XNI41UcTJTqOSs4rdNOy8rL7j9x8G60sq4+x1XNa0bRoNym7KKjzRavfS3/DH&#10;0B8GQB+3x+zHtUAf8Lqtf/SK7r+hhOlfzp/syeNvDHxF/bN/ZV8a+DdYhv8ATdR+MdpLa3ULZVh9&#10;iu8j2IPBB5B4OK/osTpXicLxnTylRmtVKV/vPhvHytQxHiBOrQkpQdOm4tbNOOlrdB1I/wB2lpH+&#10;7X0R+KnzB/wWl/5RQfH7/smOpf8Aoqub+Df/ACR7wn/2LNh/6TR10n/BaX/lFB8fv+yY6l/6KrnP&#10;g0cfB/wmf+pasP8A0mjr4Tjb+DR9X+SPzXxF/g4f1f5I/P7/AIK8n/i/vxLH/VkPiT/0821ehf8A&#10;BRj/AIOHfA//AAS91z4R/s7aH8GL7xbq0/h3RdR8bTXBktYrPSZLVfltHYBZ7luGByY02lWyzfJ5&#10;7/wV5Gfj78S8/wDRkPiT/wBPNtX6DeNP+Cfn7In7aXwy+D/in9pX4LaT4o1DwLY6Zqfh24voctFI&#10;LaPMEn/Pa3YhWaB8xsyKSDivn85xGU4bL8vnmFNzp2qaJ9baf18z7TgtTlw7RUe36s+Hv+Cmnxn8&#10;G/tEP44+Ofw7N7/Yfir/AIJ1+JtS0tdSsJLWcQya7p5USRSAMjD8vQkYJ8a0OGCXQNLaWBJDHZwN&#10;HuUHa3lD5hkcHBPvzX0d/wAFprSC0+MfxatrWFY40/YB8VqkcahVVRr2n4AA4HH8q+MfiX+1F8Ff&#10;2e9L8K6Z8UvF8en3GuxW8VnCq72RdigzSAHKRA8F8demcHH9H+BOJwdDh6VSbUKfLG3M9rylZPuz&#10;9g4Jr0cPUxc6zSj7m9rXuzm/jBgfEL45bf8AoznXv/T1YV3HhX/kVdN/7B8P/ota4T4sXEN344+N&#10;11azpLDL+xrrkkM0bBldTrNgQwI6gjnI4ru/Cv8AyK2m/wDYPh/9FrX5r42SjLiOUk7+8/yif0P4&#10;DSUuJc5ad1+7/wDbj6M/4Iqf8pb7v/sgF7/6ebev2jHOR71+Ln/BFT/lLfd/9kAvf/Tzb1+0a9/r&#10;UcP/APImo+n6n89eMX/Jysx/x/8AtqGMGCZr8R/2gP8Ag4O/Zq+E/wDwX10m3m+F/jK60Dw34Hvv&#10;hl4i1YafJHcR39xqdvdfaYLPYZZ4kktlj7M4cugIVQ/7dsu5dprxLxh/wTs/Y48dftcaH+3N4r+B&#10;ui3nxM8O6W9jpfiKS2G5VbGJnQfLJOi7kSZgXRXIUjC49nY/M9z5z/4LjyLLF+y3NHna/wC1B4eZ&#10;c+hhua9cxjnFeS/8Fzo/K/4ZdTP/ADdD4f7f9MrmvWt+eMV+b8a6Yyl/h/U/I/ET/kYUP8L/ADPz&#10;j8TZ/wCGzvHH/Z+3wv8A/USlr9gpNNspL9dUexiNxHE0UdwYxvWMlSUB6hSVBIzglR6V+PviY/8A&#10;GZvjgf8AV+3wv/8AUSlr9jDyuK+S4/lKP1O3Wnb8j9c4b/5FNL/DH8kfjL+2h+0R+0P+zr8Yf2hL&#10;r9m74x3/AIH1jxV+1V4P0HUNa02zgmmW0m8NoXULMrLnKqenUV5bNdftq3Px+t/2nJv+Ch/jxvHF&#10;r4Tk8Mwa9/YWl+Yulvcrcvb7fI2bTMivnG7I64rpP+ClmT8aPi7gf83o+Bv/AFGlrzvUf2rPgfo3&#10;x0tv2d9Q8aQR+JrqHetvx5aSEArAz5+WZl+YJ1I9yAf6x8K8qyDGcK0quYwjf3Ipt94R06H6Hwvl&#10;+S4jC1KmOSvz2V31aP0k/wCCBf7SX7Tfx4T46eE/2kfjrqnj6bwR440/TtD1TV7K2gmit5dPSdlI&#10;t40U/O3pXqfjT/lO74B/7Ni17/0+WNfP3/BuDx4y/al/7KdpP/pohrrfif8AttfsreG/+DiHwJ8K&#10;Nb+N+g2+vRfAnUvDk1nJeALFq91qdtdW9i8n3EnkhidljJDHKjGXUH5PNqNPD5pXpU1aMZyS9E2k&#10;fFZlTp0cxrU6aslJpfJn6L0U2KXzRkCnV55wnwf/AMFPv+CWH7SP7Z37RXg/9ob9nf8AaQ8N+A7/&#10;AMM+D7zw/dW/iDwq+prdRT3UdwWXbKgXBjUd6+If2ef+CdX/AAUo+O/7QPxm+B2m/tq/DfS7r4S+&#10;ItP0vUNUf4XM66q9zYpcrKFFwCm1WCYJb7vGBxX7nV8U/wDBOX/lId+2x/2Ujw7/AOmOGvYwfEGd&#10;Zfh1Rw1eUIrWyel3uzzcVlGW4yp7StSjKT0u1d26L5Hxl8Ov2Sb7/gmT+13+zz8BPiX8R4PFEnhH&#10;4HfELVdV1zSdHliWVJtYhvX8u3BkkJUSbQq5ZiMAEkCsf9gL/g4Q+GX7aX7besfsvz/CTU9D0vUb&#10;wx/DvV1hkmmuhEn70XyAHyC5VnUgbUGEc5+c/Vv7cQB/4LX/AAPx1/4Ub4q5x0/02yrY+Cf7Dv7L&#10;XwB+Nviz9oD4R/B7SNF8VeOriOTXtSt4ByRjcIlPECyN+8kVMB3+Y9K/K+IsRgY5nUWIg5TlFcr7&#10;O+v3n59xTWyqjm1SOJpuU3CPI10abPj/AP4Jd+JfCvg74n/CPxh45tmm0bS/2d/ibeapGti9yWgi&#10;8bh3xCis0hwv3QrEngDOK7b/AIJ1f8HH/wAI/wDgoz+2r4g/ZE134BXmj6TqF09x8LtYmtXupblb&#10;WPzT9vjAZbWTdF5scgO1DtQkMoZ8X/gjkgb9o/4FJnr8CPiPnPU/8V0tff3wT/4J6/sgfsy/F7x5&#10;+0P8D/glpGg+LviDN5/iTVLWHlsAkpCv3bdHfMjrGFDudzZwuPmeKsZlOHzWpDFU5SqOnDkafwvv&#10;6/ordT9dwEZywsGttLn4V+CdVs9B8P8A7OGu6kzrb2Xw9+KU87RwtIwRPG14xIRQWY4HCgEnoBmu&#10;V/Zj/wCCm3hH4/ftB3/wgl8G3en2txdbfCt2sTSSTKg+cXAGfLJILAjCqMKxz8x7P4YHNt+zMo/6&#10;Ef4nn/y97uvQfh5+z98Ivhj8QNa+I/gbwVZ6frHiOdH1O8gTBODyEH/LMMfmYLgM3J7Y/sbgWhm9&#10;bh7DzwtVRgpy501e+iP0rhOjmdXK6UsNUUYKcuZNb6JHpvwl/wCC23hr/gkL/wAERPguug/DOXxZ&#10;498YXutN4f027SWHTobeLWJ/OmnnUYJAJVYlbeSQxwo58k8Ef8HT3wz/AGdfFHxc+O/wh/Z/1XWN&#10;Y+MHxf0nXJtF8QZhh03SYNE0y1vIxOhIe4LwSpERlQAkjqQQh+/P+CTX7E37Mn7e3/BDn4b/AAT/&#10;AGpvhZY+JtB/tbVLu3hmzHNazx6vcsskMqEPESAVO0jcjMpyGIpv7On/AATX/Yq/a2+OH7UXwF+N&#10;vwG0XUPCfgP4/aDdeE9HtbYW0emi38L6OFgj8rBWFkUI8Ywrr15wR+Q4j+PN+b/M/L638aXq/wAz&#10;7u/Y+/ag+HP7Z37OPhX9pv4Tw6lDoPi7TFvLK31bT5LW4h5KvG6SAHKurAMMo4AZCykE+mVV0TRN&#10;K8OaVb6FoWnQWdlZwrDaWdrCscUESgKqIqgBVAAAAGAKtViZhRRRQAUUUUAFFFFABRRRQAV5T+3D&#10;+0xbfsa/sk+Pv2pr3wjJr0PgXw7Nq0mix3gt2vBGP9WJSrhM5+9tOPSvVqq63omkeI9Lm0PXtMt7&#10;2zuU2XFpeW6yxSr/AHWRgQw9iCKAP54/jh/wdyfshftMR6HZ/tA/8EirXxpb+GtXGqaHZ+JPG0F3&#10;Ba3gjaMTCKSxKMwV2A3A4zkYODXc2X/B798PLCzhsbP/AIJwalDDDGscUMXxGhVUUDAUAWGAAOgH&#10;SvU/+Duu/wBE/Z+/Yn+H/hD4cfDvRdB8PeOviFFp3jrUtB8PW0N1LYQwtcC1WZUBj8xk3HBBbydp&#10;JUsD9jfsoeNP+CG4/ZP0G5/Z+1v4C2/w5t9DjWKPUpdLjeGLyxvW9W5PmifH+tE/7wsTuyTyAeM/&#10;8Eg/+DjfRf8AgrZ+0vffs46Z+x9qXgiOz8K3WsNrl14sW+ik8mWCPyNgtY+T5+c7uNvQ5r9IPB/g&#10;DwV4B0v+xvAng7S9Fs9277HpOnxW0WfXbGAM1+G3/BEX9oT4N6X/AMHB/wAdP2f/APgnZOt1+zv4&#10;m0G51aLT7FWOnWV9bJaiW7sw/wDq4GuZJ4kC4Vo5I8AqkYH7wxn5f880AOGcc0UUUAFFFFABRRRQ&#10;AUUUUAfhz/wds/8AJ5v7Dn/Y8al/6cdCr9xq/Dn/AIO2P+Tzf2HP+x41L/046FX7jUAFFFFABRRR&#10;QAUUUUAFFFFABRRRQAUUUUAFFFFABRRRQAUUUUAFFFFABRRRQAUUUUAFFFFACMwXrXy9+2n/AMFl&#10;P+Ccv/BPX4oWPwb/AGvP2gW8KeJNS0OPWLLTx4X1O98yzkllhWTfa28iDLwSjaSG+XOMEE/UEv3M&#10;4r+cP/g6k8J+H/Hn/BcP4I+DfFmnrd6bqfwz0O3vrV3KiaN9a1MMp2kHkehpSfLFs58XiIYPC1MR&#10;PaEXJ230V3b5H6eN/wAHRH/BD/G3/hs1un/Qga9/8hV9h/sxftM/Bb9sP4I6D+0b+zx4vOveDfEk&#10;M0mi6u1jPa/aFinkgkPlToki4likX5lGduRkEE/y9fts/sSfsu/DH9lvxd458BfCSz07VtPs43s7&#10;yG9uGaNjPGpOGkI6Me2Oa/df/g2hAH/BET4En/qF6x/6fNQqIVFM+X4K40yzjrK547AwlGMZuFpp&#10;J3STezemp920UUVofYBRRRQAUUUUAFFFFABRRRQAUUUUAFFFFABRRRQA2UExkZr+Tf8AbB/Z1/ZI&#10;8O/tz/GLxdpX/Ba/wx4F1nVviHrD6xo9r8O/FfnWkhvpXa2klt7MxylH43KzKSuQcYr+sluVr+SP&#10;wt8A/hJ8ev8Agqx+09o/xb8Gw61baf471uazimmkQRyHVpFLDYy5OCevFTN8sTweJs4wPD+Q18wx&#10;kHOlTV5RSTbV0tnZPV9WYHg/9nH9kLxx8WvBtz4t/wCC6nhnxPNp3iSzk02x1D4c+L5Cz+fH8iGW&#10;z2oWKhckgdM8dP6+bbAt4wDn5Bz68V/IF+3D+zb8EfgJ8X/gxcfCHwDBoral40iW+Nvcyv5oS5ti&#10;oId2xjLenWv6/LX/AI9o/wDrmP5UQkpR0MuE8+y3ibIKOY4CDhSne0WkmrSaeiut03v1JKKKKo+j&#10;CiiigAooooAKKKKACiiigAooooAKKKKACiiigAooooAKKKKACiiigAooooAKKKKACiiigAooooAK&#10;KKKACiiigAooooAKKKKACiiigAooooAKKKKACiiigAooooAKKKKACiimynHagBx6V/PT/wAFdP8A&#10;ggJ/wUR+AP7cGt/8FBf+CS+q65fR+KNUuNWvNP8ACerCy1nQL2c7rhIxvX7TbyMS42ksNxVlIAY/&#10;X3xF/wCCxv7fXhb/AIL92P8AwTW0b4NeGZfhDdeIrCxm8TSeFdQa/WGbSo7qRhdi5EAImYqCYiAO&#10;CCea+Q/21v8Ag5s/4LDfAD9rr4lfBb4Wfsy+AdR8OeFfGWoaXod/efD3WZ5Z7aGdkjdpI75UdiBy&#10;yqFJ6AUAfOXj/wCCf/B11+3lpH/DPvxk0j4z3ug3hW2vrPXPI0fT5UyB/pLoIlmXudxf8a+1fib/&#10;AMECv2sf2T/+CGepfsR/szaevjj4u/FD4gaZqXxEutF1BbO1gt0jbNusszx77eMKEJYfOZHO0ZAH&#10;zOf+Ds3/AILijr+yd8N//DZ67/8ALCv0/wD+DeP/AIKoftq/8FP/AAp8Utc/bJ+Fnh7wvc+D9S0m&#10;DQY/D/hu905bhLiO6aUuLueYuVMMeNpAG7nORQB6d/wQm/4Jhap/wSq/Ydtfgp448QWuqeMte1eX&#10;XPGVxp5LW8N1IiIttExALpFHGq78DcxYgAYA+av+Cq37Ff8AwcUfGj9tPxF8QP8Agnn+17B4R+Ft&#10;1p+npouhP43ayMUyWkaXDeULd9u6YO2dxz144FfrZRQB4b/wTo+Hv7U3wu/Yz8D+A/22vHK+Jvif&#10;p1hInizXF1E3QupjcSMjebtXfiMoPujpivyT/wCDb9VP/BeP9uAFf+Yxr3/qSvX7vHpXzX+yZ/wS&#10;l/ZF/Yu/aU+If7V/wN8OazZ+L/ihNczeLbi+1yS4glee7+1yGONuI/3xJGOgOKAJv+CkXwO+D/ib&#10;9mvxr8UPEPw40i88Rab4fUafrVzZq9xbhJQybXPI2lmI9Mn1r6MQYTAFeO/8FBv+TMPiH/2AG/8A&#10;Q0r2NPu0ALRRRQAUUUUAFFFFABRRRQAUUUUAFFFFABRRRQAUUUUAFFFFABRRRQAUUUUAFFFFABRR&#10;RQAUUUUAFYPxT+HHgn4xfDXXvhP8SvD8ereHvEukXGma3pk2dt1azxmOWM4IIDKxGQQRmt6igD80&#10;v+CY/wDwbWfst/8ABN/9rrxL+1bpfjbUvFl4t5Ivw10/UFMa+G7OZMSeYVP+kzfM8ayHAEfO3ecj&#10;9K4iPLBAp1FABRRRQAUUUUAFFFFABRRRQAV4z+3n+w58DP8AgoZ+zNr37MPx+0u4l0XWFWW2vLGb&#10;ZcabeID5N3CeR5iFiQGBUgkEEE17NRQB8Nf8EWv+CIHwV/4JC+BNefRvF9z4w8deKpguveLLmE26&#10;G0jctBbQwbiI1GdzElmZyTkKFUe7/t+/sJ/An/gov+zZrf7Mfx/0iabStTxNYX1pMY7jTL5A3k3c&#10;JB++hYnDZVgSrAgmvbqKAPhv/giz/wAETPgz/wAEhfAGsx6R4kfxZ4+8VSFfEXjGWFoVa1SQmG1h&#10;h3ERoBhmPLM+STgKB9yUUUAFFFFABXx//wAF9v8AlDv8fP8AsR5P/R8VfYFfH/8AwX2/5Q7/AB8/&#10;7EeT/wBHxUAfVNiT/wAIdbgd9PUf+QxX873hbQv+CTP7cH/BGn4e/svftK/tv+Dvhv8AFDwLq/iC&#10;78O6hf3zNNpM0+rXTmK4gGPMhlTyiRkMMKynIIP9FGgqX8O2K4/5c4//AEAV8e/8FtPhF8LdG/4J&#10;S/HfWNL+GPh+1vIvAdw8d1b6NAsiNuTkMFBB985rzswy+WPjBRqODjJSTjbezVndPSzNKc+TofB/&#10;wTvv+CXPwI079jv9iz9gf9pzw7481XS/2mtN1vxNNY6oZ7zUJjpGpxz3zpjEab2jQIvCqUHJyT8+&#10;/skahp4+B+i6P9uiN4kmozPa+cvmCM6ndqHK9dpZSAemQetfvr8BfhL8L9M+Fvg/W9K+Gvh+1vI/&#10;DthJHd2+jwRyq/2dPmDBQwPvmv5RP2VP2Qv2sdQ/aOX4zeH/AIiSeH/DdxJe3EWvRzLP50H2yaM2&#10;fkN8pO9GYowCAYYEkgH7nwx+tZDmLp0YTrud+Zu1/ekm32+/Q+q4Tx2Iwubc1Ki58y5Wl0Xf/hz7&#10;w0PVtLvP23v2ddJs9SgmurP4zWBureOZWeHdaXRUsoOV3AEjIGQOK+CfGXh7wt8af2WbTwf4l+Df&#10;j37V4e1HVJtN8XabptvJZRZvZ2fJe4TdEeAxIBBUkdCD6B+xB+y1+018JP8AgsN8J/HXxZ8US6np&#10;t58W7FIvEUkwI1d3inkDCMnghFZWz/qy2FzxWD8Svgn8ZvjX+wzo2lfCPxDMPseqanNqPh2FQp1R&#10;P7RuNuH4OUIJEfRs/wB4LnxfEjMa2KzyFfEw9i+aK95tWSVk9O/TofoXDMcfneb5r/s0pP6u70ko&#10;uU0pRt8S0tpK8VfTS7PaP+CZ+meGvhz+2J+y78I/CXwa8baDbWvxhtru51jxRYwxpfTmyuQzApM+&#10;GPUKAFCjrnk/1Cp93iv5nP8AgnP8NPiZ8Jv2i/2TfBnxX8ZtrGqW/wAZrQ4YbvsUZsbrbbh+sgXn&#10;5j3yBwBX9MSdK+ayWpGrhZSi7+9LVXd9d9T5bxQwtbBcQUqNWDg1Rpe41GLguXSLUdNO+766jqR/&#10;u0tI/wB2vXPzg+YP+C0v/KKD4/f9kx1L/wBFVzfwb/5I94T/AOxZsP8A0mjrpP8AgtL/AMooPj9/&#10;2THUv/RVc38Gj/xZ/wAJ/wDYtWH/AKTR18Jxt/Bo+r/JH5r4ifwcP6v8kfn/AP8ABXfn4+fErP8A&#10;0ZB4k/8ATzbV+tnwLGfgp4PB/wChX0//ANJkr8k/+CvB/wCL+/Ev/syHxJ/6ebav1s+BrqnwV8H7&#10;z/zK+n/+kyV8Rxp/yT+A9ZH3HA3/ACT9H0/Vn5x/8Fri/wDwun4vEn/mwXxZ0/7D2n1+Qf7Vfwu8&#10;B/tJ6/4R8d61+zx8XPD+qKLOx1C4TRLRl1aAJlYY1a7AE2AdrDqvUHAr9fv+C1oP/C6/i9gc/wDD&#10;Aviz/wBP2n1+VH7e37Jn7UXxy8UeA/Enwo8ZTXmk262cKaSswt10WfYub4kY3A45f76kYAIIr9/8&#10;KsNUxXBLjCm6llTfKkm37z112t5Lr2PvspoVMRQxSjBzs4aJJvd67aW8tzp/Dmsabdj40eHdA+Ef&#10;iTwbp+g/sa6zY2Om+JrVI5XjXV9Pw67JJN69QWJBJycV7T4J1XTtS8MWcem6jDO1raxQXSwyq3lT&#10;CNSY22k4YAjg84rzbxXoPibQP+FweHPFXi19W1e1/Yp1mG91mS3WM3Uo1mwy+0cDP59+tfPf7Jv7&#10;HX7X/hjw/wCNPtPxcn8J/wBsWjQWJUi4XUJmUFbnccmNcHHmKN/J9K8XxSwNOrmsvb1VBxasmtdV&#10;HSy7eR+3+EOfZvkXFGOoYXAzxCqKPM42XJyxk0ntG7emrXld6H6tf8ERdRsNT/4K1Xlxpt9FcRr8&#10;Bb+NpIZVcB11qBWXIJGQwII6gg1+1mMV/Od/wadfAf4yfAn/AIKWeKtI+Lga2mvPhFqM1nZNdCYm&#10;NdVtYzJnJChmUkYPzDBPWv6L4xgYqMroU8Nl9OlTnzJLRrqfinH2aYzOeLsXjMVQdCpOV3TlvF2S&#10;s7pP8B1NfpTqa/SvQPjz4L/4Lp/e/ZcP/V0Hh7/0Vc16NJ4m8PweIIfCcviGzXVri0kurfTWukFx&#10;JAjKryrGfmKKzopYDALD1Fedf8F0uH/ZbB/6Oh8Pf+irmvzd+NH/AASr/wCCpHjD/gs7p/7RfhT9&#10;pi+h8NSSNqOn/EhVjX+xNOSTB0b7GDtdsNsCY8uVWLudwcD4jiXCYfF4yKq1VC0G1fq77H5xxhgc&#10;Njsygq1ZU+Wm2m+rvt/WvY9b8TEj9s/xxn/o/b4X/wDqJS1+vkvinQIvEUPg+TXbNdWuLN7u301r&#10;lRPJboyI8qx53FFaRFLAYBdQSMivyB8RrIv7ZXjZZZPMZf28/heGZhjJ/wCESlrB/aN/4I7f8Fdf&#10;Hn/Bc7Rv2ovBn7Ul2vhOSZtT0v4l+cq/8IzpccmG0T7Fna7EPtWNQYpldnchhIB81xRluEzKeGjX&#10;rxpctFyV/tPTT/gb9j9FyGTp5TSsr+7Hb0Ri/wDBS11X4zfF5ncBf+G0PA2WPYf8I0vNfLeuf8E2&#10;vgB4q/aGh/acTxJH/wAI3Mv9q32ix3Gbe5uciTzxMG4hPLsoPXgEKTj27/gtb4L8X+P7L9ojwR4J&#10;1DytW1T9q7wha6e5k8vdO/hbCjcPuZJxn39K+OPCn7EH7adt+wnqfw8b4j3NneXVz9sh8AtsLNbj&#10;cWtzPn5GkJD+UDsJwGwxIH9FeGsufhqnRlg3XUIxmmtLSUVZed+34H3HD9Tmw9WnLCuqovnT7SS0&#10;Xz7H7U/8G3F5aXnij9qC8sbmOaGb4k6O8MsTBldDo8JBBHBBByCOCK8v+On/AAQp/Yx+I3/Bwl4d&#10;8Q6tDrEei+JvA998Stf8LxXhFvd6xa6lBBjf99IZHm810B+8uAVVsK//AIM9vhx46+FPwa+O3gP4&#10;jSEavp/jnSkvIGl8wxM2mI4Qt3KoyrjoNuBXlX7Rv/BMn/gpp4s/4OR9B8X+Ev22ZLVtV0ebxfof&#10;jLzts2h+G7e6EEukrZ/6t8NKsYjH7uRZTI/O8V87mVSVbMKtSUeVylJuPZtu6+R8njqk62MqTnHl&#10;bk212bex+81mkcUQijj2hVACjsMcCpqhskdI9skvmMFAZ9uN3HWpq4zlAnHJr4p/4Jy4/wCHiH7a&#10;4/6qR4d/9McVfXXxM0DxL4r+Hut+GPBnjKbw7q+oaXPbaZr9vapNJp07xlUuFjk+VyjEMFbgkc1+&#10;Mv8AwRo/4I9f8Fav2Xf+CrHxJ/aB/aN/aKv4fCceoN/wkGu/a1uh8TjKrvE3luS0SRbwzOwVo2zH&#10;Hkb8AH1R+3H8v/BbD4Gkf9EN8Vf+l1lXuVvjz4+f+Wi9vevDf24Af+H13wNX/qhnir/0tsq9ygU+&#10;dGQP4x/Ovy/iz/kcR9I/mfjPHX/JQx/wx/M+Af8Agjh/ycl8Cf8Asg/xH/8AU7Wv1mveLGbP/PFv&#10;5V+TP/BOr4Jftx6f4B+C/wC2F+yT8D/Cfjq10nwb468K6tpfiPxx/YpikufF01ysqN5ExcAW+On8&#10;Ve/fC79uv/gqx8bfiL8RfhF4M/4J1fDltV+GetW+j+KFuvjc0ca3M9nHdJ5Tf2f+8XypkycDByOa&#10;4eKuFc6zbOI4nDQTjyxW6W25+4YCtTp4SKb6L8j8s/hqyx2H7NErsqKvgX4oFnY8KP8AhN7zJ/Kv&#10;XtJ8e+CNU1S3sNO8YaXcXFxMgt4YNQidpSYxMAoDEnMfzjHVeehzXhP/AAUq/YD/AGufg/4L+BH7&#10;JHiHV9M0P4hW/wALfHmo6rY6Lq32i2u4bvxRNeiyW4Kr9+O4jUkgAspU4Uk18U/CH/gnN+3JYfFH&#10;w/d23hu78MsmpwOviBr9CNP/AHYk80hGLfKvy4x94bDzxX9XcI59mmU5JTw9DCSqxcneSvZbaK3b&#10;q2fccOZ1mGBy6NKjhnUi5P3lfS9u36n9OX/But/yiT+GvA/4+tZz7f8AE0uq6D/gm+rL+2h+2gGG&#10;P+L3aWcf9yvpVfEf/BPb/gqZ8Bv2DP8Agkh8JfgP8TNa8dw+NPGHhnxLdeH9Y8G+C/7WayKardQG&#10;7eLeFykrK2wgqehOK+A/+CPf7VnxZ/Yp/wCCkXjX9p39o741/GK/8J6xNcvrzWHgG7vZ/Hjs0nky&#10;XMMxAtimRJuJLpnYvBavy/EVqUcRJTaTu9Lnx8ctzLF81WlRnJXeqi2l5XS6H9TlFeY/sc/tXfCr&#10;9t39nbw/+078E31NvDPib7T/AGb/AGxY/ZrkeRcy20geLJ2ESQuOp4APevTqDzWnF2YUUUUAFFFF&#10;ABRRRQAUUUUAFFFFAHlP7Z37HvwF/bs+AWt/s2/tIeDU1nwzrkS+aofy57SZDmO5t5OTFNGeVce6&#10;nKswP89Pxf8A+CEv/BDv4ffGK6+Hdx/wXW0PR3ivDC+k3lrZ3ktqQxDRSXMMgiDDGOQMHqK/Rj/g&#10;7W/bS+M/7Ln7A/h/4WfBDX5tHv8A4teKzoWsavayeXNFp0cDSzQxvkGMyt5SMw/5Z+YvG6vE/gj/&#10;AMGVv7KR+CWn/wDDQn7TnxAl8f3Omo+pXPhOayh0u0uWUEpHFPaySzIjEjc0ilwM4SgD78/4I9/8&#10;Esf2Gv8AgnJ8EW1H9kPWI/GEnjOCO61H4lXF9DeT61CM+WscsI8tbdckqkfGcklm5r7EACjAFfg/&#10;/wAG+WqftCf8E0f+Cvfxa/4ImfEP4mL4q8G2ekzavoMqhjHb3KxW91FcRKSfI861uf3sfI8xFweC&#10;W/d6P7vFADqKKKACiiigAooooAKKKKAPw5/4O2f+Tzf2HP8AseNS/wDTjoVfuNX4c/8AB2z/AMnm&#10;/sOf9jxqX/px0Kv3GoAKKKKACiiigAooooAKKKKACiiigAooooAKKKKACiiigAooooAKKKKACiii&#10;gAooooAKKKKAGykbcGvwA/4Oj/2ZvAPxW/4KP+B/ihrP/BQX4X/CHWNJ+Fenx6fpnjB9XTUG2anq&#10;Mi3cZsrGdAhZiqkuG3RtwBgn9/5f9Wea/nB/4OpvCHh/x7/wXC+CPg3xZpq3em6p8NdDtr62aQqJ&#10;Yn1vU1ZcqQRkHqDSlpG7ObGV6WFwlStVV4xi213SV2u2vmfHPiz9neLx14eufCfjD/gvR8E9S028&#10;ULdWN5qnih45VBDAMp0rkZAP4V/SD/wQM+Heg/Cf/gkx8H/h74X+LXh/xzp+m6fqi23irwqLj+z7&#10;8Nq965aL7TFFLhSxQ7kX5kbGRg1/P9+23+w7+y18M/2XPFvj3wJ8KLfT9W02zheyvI765YxsZ41J&#10;w8hH3SRyD1r92f8Ag2gP/GkT4E/9gvWP/T5qFZ0pQkvdVj5HgTirIeLspni8qounTjNxacVH3kou&#10;9o+TR920UUVqfbhRRRQAUUUUAFFFFABRRRQAUUUUAFFFFABRRRQA1zhCc1/P78c/+DVv/gqH4s/a&#10;x+Jv7Q/wL/bB+Gvhe08eeL9S1OKNdZ1aC5+zXF08yRzeVZMu4BhkBiM96/oC8xP71ZfjPx74I+HP&#10;h248X/EDxdpuh6TZruutS1a9S3ghXGcs8hCj8TQ1fRmdajSxFN06sVKL3TV0/VM/nvj/AODTf/gr&#10;H4l+Inhfxd8YP21/hj4itfDeuW99HDea5rEzIqSo7iMPY4DMEx1AOOSK/okgQxwJGf4VA/Sm2V7a&#10;ajaR39hcxzQTRq8M0TBldSMhgR1BHepKSSirIVGjRw9NU6UVGK2SSSXyQUUUUzUKKKKACiiigAoo&#10;ooAKKKKACiiigAooooAKKKKACiiigAooooAKKKKACiiigAooooAKKKKACiiigAooooAKKKKACiii&#10;gAooooAKKKKACiiigAooooAKKKKACiiigAooooAKRl3daWigCFrO3L+aYU3Zzu2DJr84f+CuH/Bx&#10;7+yP/wAEuPiBJ8CLDwFdfEz4lQ2sdxqPhvR9QitbbSfMXdGt3dFJPLlZcP5SozhXVmChlJ/SQ9K/&#10;nD/4I8aP+x38Rf8Agv8A/tFS/wDBQ238O3/jgeKtZHw70/x95TWc+of2jIsm1LgeXLcrAEESsCdu&#10;8qNyqQAfXP7Dv/Bzjq/7RP7Gv7R37aHxg/ZX0XQ9L+BtvoMmn+H9F8QSPNqz6jcTW4iaeSHCMHSP&#10;DCPHzHI4yP0B/wCCcv8AwUP/AGef+CmX7ONn+0f+zzPcw2b3UllrGi6lGq3mk3qAF7eZVJGdrKys&#10;CQysCOuB+Vf/AAR90/8AY9s/jT/wUw0T9rjT/BsXwpT4pRprFn4ijt49NW1jvdbKCNGAVWXCmPYN&#10;ysEKfMBWV/wZcNqp8Y/tPJ4LN1/wgP8Aa2iHRxcMxUSeZqPlY3cb/I27iOeE3fw0AfvXRRRQAUUU&#10;UAeN/wDBQb/kzD4h/wDYAb/0NK9jT7teOf8ABQb/AJMw+If/AGAG/wDQ0r2NPu0ALRRRQAUUUUAF&#10;FFFABRRRQAUUUUAFFFFABRRRQAUUUUAFFFFABRRRQAUUUUAFFFFABRRRQAUUUUAFFFFABRRRQAUU&#10;UUAFFFFABRRRQAUUUUAFFFFABRRRQAUUUUAFFFFABXx//wAF9v8AlDv8ff8AsR5P/R8VfYFfH/8A&#10;wX2/5Q7/AB8/7EeT/wBHxUAfWXhv/kAWH/XnH/6AK+X/APguP/yiT+Pf/ZP7n/0NK+oPDf8AyALD&#10;/rzj/wDQBX51/wDBzj/wUB+Cf7J3/BPTxR8A/G/2+78XfF7QbjSvCel2du21gskXn3EkpG1EjDDj&#10;O5iQAMZIAPvb4Jj/AIsx4RA/6Fmw/wDSZK/nt/ZIX/jH/Q+P+XrU+3/USuq/Z3/gkx+3/wDBf/go&#10;p+xn4Z+MXwS/tC3TS7GDR9f0vVLUxy2GoQQRiWHdjbKo4IdCQVYZAJKj+b74Nf8ABUj4a/BbVpvg&#10;d8S/BerWem6DJqEMmqQQB5zefb55GUwkrtTa4HJ3BgcjB4+58P8ANcDlWbTnip8qcbJvvdP9D67g&#10;3McHluZSniZcqcbX+a/yPtDTFz+2f+za23cf+F0WfXr/AMelzX52/snftG/tR2v7Q1t8JfD/AIYk&#10;1jwzHcXsf9jvH5EcdsbqV2uxKQQGDsw3chsbOuMfRX7Hn/BQHw9+1j/wVC+B/wALvBHge/TTdP8A&#10;ixY3Wj6i8ZM1wi286SGSJc7Ms6lcE4Gdx714r4s/bh1/9igr+z74h+AGpWfjLw/c6lB4ltfFFo+n&#10;3FpI93NNAgRl8xk2yK53YBDDb1yfnPE3G4fOszlUwUFWi0kr6WaVr62+R91kGd5THjaWYSzKWFpQ&#10;UW5QTbnZpOFuzvd3TVlqjvv+Ccn7RP7SnxL/AOC0fwd8E/FrRprHT9P+LltJDojW+2PTpFguERVk&#10;I53RszE/x7QRX9YkLbkyBX8uf/BKT9q2+/bc/wCCivwP8PeFPg1qUWueHfilFrmrf2PZteRQaPFa&#10;Txm5nlUZQRtMiFmAT51wRkLX9RVvny+a+Zy2M4YRRlSVNrSy/P5nxPHeIw+L4iqV6GNli4z95VJJ&#10;p6tvlae3L20XZJElI/3aWkb7tegfGnzB/wAFpf8AlFB8fv8AsmOpf+iq5v4NZ/4U/wCE+P8AmWrD&#10;/wBJo66L/gtMf+NUH7QGP+iY6n/6Kr85/wBub/gun8KP+CcqfCv4H2Pga48VeILrRtHu/GFtHuhX&#10;S9Je2j+eN2GJbhh8yqMqAp3EEgD4/ivBYnHexpUY3lrp8j4HjfAYrMnh6OHjzSvJ28rIq/8ABXn/&#10;AJL78Sv+zIfEn/p5tqx/+C2X/BS3/gql+xz4v/Z98Afsh/Dq803wnqGh6Rc6brWn6a2pHxhqnkIp&#10;0mSNF3IgDAeQMPLuDBhtGM//AIKI/GDwJ8f/ABR4s+M/wx1Zr7w/4k/YP1+/0m6mt3haWF9ZtiCU&#10;cAqeMEHv6jBr9c/hJ4j+Feq/BjwSmua94fuGstB06a3+1XUDNBMtsgEi5J2OMkBhgjJr5fOMZTy3&#10;L8BVq4dVUlNOL7uy+/1PquD6VSOQUqbdmlr8mz82f+CnPiv4meOG8b+MPjB8OF8JeK9S/wCCdfiO&#10;41/wxHfrdLpt22t6cZIBKvDhTkcfTJOa/LL9jn9r/wDbn8Z2vj+K/wDhZJ4p/sXS5J9PtriMWf8A&#10;Zd4q7I7VAwzIuAT5A+cleCCxJ/XD/gszreia38Y/jBLomrWt4q/sD+LA7WsyyBT/AG/p/XaTX5x/&#10;tM/8FD/h1+ydrnhn4fWHhJtU1S+jtLvxLHDF5P2a2eJcyBsfvZmHTORheTkjH7h4S8lPI44upiHh&#10;4QSukv5nJJfL+tT9E4fjGnXq16mIdKMGrtK9+a6X3bni/wCxR8cPjV8cdO/aU1r40ahcX13Z/sx+&#10;IoLWa5t/LMcZ1bT3aMcDKq5Khf4Bx0GK+zvC3HhfTSvH/Euh+7/uLXl+v+I/CPjW8+MXjTwKsf8A&#10;ZOtfsY65fWskdr5PmCTWrFt7LgHcSSSSMk85PWuM/aA/4KAeCf2adV8K/DxvD82q3k1raTa55eV+&#10;yWjRj7mcB5SCCBnAA5PzcfF+JeV4ypnEcNTk6stXzdWrRd9fLufvPgnnmU8H4jNsVmmIShF0Y87+&#10;05c1rLVv/I/RD/gimAP+Ct93j/ogF7/6ebev2kXv9a/Er/ghH4t0Hx3/AMFRo/GHhm7a4sdS/Z3u&#10;rm0maMrujbWLfBwcEH1B6V+2q9/rWmQxlDKaUZbpfqfj3i5Vp1/ETH1KbTjKSaa2acU0/mLTX6U6&#10;mv0r2D83Pgv/AILqff8A2Xf+zoPD3/oq5r1UIRySfxryr/gup9/9l3/s6Dw9/wCirmvWB16j8q/O&#10;eNm1jKX+F/mfkviI/wDhQof4X+bPzj8T/wDJ53jj/s/b4X/+olLX7FGPd8wYivx18Tf8nneOP+z9&#10;vhf/AOolLX7GHgZr4/xB/wCYL/r3/kfrXDf/ACKaX+GP5I/Df/gpYP8Ai8/xdH/V6HgbP/hNLXxL&#10;47/au/bX0j/goLZ/CvRfhnKdFEggtfC4mBhvrEkFr83GNobALbukf3CCc5+yv+Cq3ivQvBPxC+Nn&#10;jDxNeG30/Tf2xvBNxeXAiZ/LjXwypY7VBJ47AGvIj+3x+x618upv8QozcxxGJLn/AIR278xYyQSg&#10;bychSQMjPJGTzX9YeGEadbhOhD617FxlTk9V7y5Vo7s/QuGY06mCnB4r2LVRPdJtdtX/AMA+/f8A&#10;ggR8Vvhh8H9V/af8S/Fr4iaD4X0+b4raPbRX3iLWIbGB5jo0bCIPMyqW2qxCg5whOMCvkD9oX/gt&#10;D+2JpH/BxPouofD/AMK/D+88PaPC3gvRrBfFli+n6r4buZ0uZr19VEvkwyMYxMGLARGIRsrEMG8d&#10;bxP4D+NH7LHjDxFowt9Y0HVv22PCIjF5Y/u54x4W1FSGjlUcZBGCP0rybxV+1r+x94X/AGlI/gjN&#10;+z34XbS4ZDY6jrq+FbX9zfbsBVj8nLRg/KWxknkDA5+C4mzSVHPa8KVN1Lucm01spP8ArQ7Mr4Nw&#10;PEXt8wxGYU8PB1/ZR5ot80pa6cultdW9tz+rb4V/Gb4TfGfTbjWfhN8TvDvii3tZFivJ/Dmu29/H&#10;bykbvLdoXYK2OcHBxXVCvyw/4NltF0Pw6n7SWkeG9Hs9PsoviXpvkWthbJDEmdHtycKgCjk9u+a/&#10;U+ow9ZYihGqlbmSdvU+CzfL5ZTmlbBSlzOnJxbWzs7XXl2Edd67c0wR+W33s5qSmv0rY84/PX9uH&#10;/lNj8Df+yG+Kv/S2yr3G2J8+Mbf41/nXz9/wUG8SaP4P/wCCx/wd8WeI7z7Pp+l/ADxheX9x5bP5&#10;UEV1Zu7bVBJwoJwBnjvXzj+wf/wcIfAT9s79tLW/2XoPBWoaHY3l95Xw11yRGkbWBEp80XKAf6Mz&#10;bTJH1UL8rkMOfzviTA4rFZo6lON1CMW321PyfjDLcbjc6lWowvGEIuT7K7PuL/ggh/yjG8G/9jF4&#10;m/8AT9f0f8E7P+T6v20f+yt6L/6jthSf8EECf+HZHg0Ef8zF4m4/7j1/S/8ABOz/AJPq/bS/7K3o&#10;v/qO2FfoNL+HH0R+p0P4MfRfkfIP/Bdghv8Agqh8Gecf8WX17p/2EbevEbdMTx/L/EM5A9f/ANVe&#10;jf8ABxX8Nofir/wUq+C/hu48aeINBVPhDrkwvfDWqNZ3BxfwfIZFGdpzyPYV8mwfsU2Jnj/4yX+L&#10;3zPj/kfpuP8Ax2v3PgHEY6nw5anR5lzS15ku3Q/YODK2MhktoUuZcz15ku3RlDw9NfWfwg/ZhutL&#10;037Zcx/B3xo1raPMI/OkHiZtqFzwuTgZ6CvDP2O/2mf2s/if+0f4n8GfE/wZJ/Y8LSHUYJbfyV0B&#10;lyEjQn727GCmSWPzg8HPt3he/wBP8K/BH9l/UtUvJPsunfBnxnJc3ExLt5cfiUlmYgEscLk9ya8/&#10;/Z2/4KE/DX47fGfWPhhYeFptNN1MT4fv3TLaisaHd5wA+R8LleSNvykjaCf5b4hjUeaYqUaClorv&#10;+XV7H6n4a4jC0+HMqVXM3hpPEV7Uo6qq7bSfTXTXTXRXsz91v+Dc7f8A8OfPhSWP/Lx4h49P+Kg1&#10;Gvt6viL/AIN0ef8Agj78KT/08eIv/Ug1Gvt2vsaf8Neh/LWM0xlRf3n+YUUUVZzBRRRQAUUUUAFF&#10;FFABRRXP/Fb4m+C/gt8NNe+L3xH12PS/D/hfR7jVNc1GbO22tIImllkIAJOEUnAGT0FAHyF/wXs/&#10;4JZXf/BVn9imX4UeBtTt7Dx94V1RNd8C3V5IEt5rpUaOW0mb+GOWJ2AbjbIsbHKqwP5BeHP+Cnf/&#10;AAdRfsceHrf9j/XP2VvFmvan4ftl0vTdc1L4UXetXhjRQkbR31tugvAABiUmTdjJZjXpvir/AIPW&#10;fiF/wvq6vfAv7E+m33wps9S8rzbzWJk1ia08wAXDOqmCGRlyRCVYZO0v3qf9rX/g5f8A+Cjn7Wf7&#10;RGqfDn/giZ8D9Q8QeD/Dejw399q1n8PZdY1K6VolaWSaIoy2saOxjA2lmZCQxyBQB9G/8G6//BJb&#10;9r74N/HLx9/wU+/4KTXN8nxa+Ilm9vpuj6rdpNe2sNxIstzc3WxisUj+XDHHCMGKNWUgZCr+vCja&#10;MV+Xn/Bu/wD8F3PGf/BUf/hLP2fv2l/COm6H8VPBdjHqBk0i3eG31fT/ADBDLL5LkmCaKZo1dM4I&#10;lUgDBA/UNTkZoAWiiigAooooAKKKKACiiigD8Of+Dtj/AJPN/Yc/7HjUv/TjoVfuNX4c/wDB2z/y&#10;eb+w5/2PGpf+nHQq/cagAooooA534k/Fv4X/AAZ8MSeOPjB8RtB8KaHDMkU2teJNYhsbSN3OEVpZ&#10;mVAWPABPJ6Zrzn/h4/8A8E8f+j8/gv8A+HR0n/5Ir41/4O1UQ/8ABGjxUxX/AJnPQv8A0qr8Uv2e&#10;P+CWP7NXxP8AgZ4S+IniO68QjUNb0K3u7xYdRRY/MdcnaPLOF/E8VE58m58nxdxnknBODp4rM3JR&#10;nLlXLFyd7X2Xkf1R/Cf9qT9mn496jeaT8Cv2hfA3ja50+FZdQt/CPi2z1J7WNiQryLbyOUUkYBbA&#10;JrvK/nw/4M5/CWk+Bf24f2mvBWjtI1npOjWlpatO2ZPLj1CZV3HA5wOenNf0H1e+p9RRrQxFGNWG&#10;0kmvRq6Ciiig0CiiigAoopGbaM0AebftKfth/sv/ALHXh/TvFf7Ufxz8O+BdN1a8a102+8R6gtvH&#10;czBS5jUt1YKCceleO/8AD8r/AIJCYyf+CiPwt/8ACnjr4B/4PXh5v7HPwfUtw3xKnH/ki9fAY/4J&#10;Z/sdnwUNXbwdqf2j+x/P3DXZseZ5W7PXpms51FTsfFcYceZHwR9X/tFTftm4x5UnqrXvdq26P6Wv&#10;2av2yP2Xf2xtC1DxR+y58c/DfjvTdJvFtdTvfDepLcR2sxXeI3K9GK849K9Mr8T/APgyeRI/2TPj&#10;PGP4PiTbhf8AwCWv2wrQ+1WquFFFFABRRRQAUUUUAFFFFABRRRQAybOzivx6/wCC9f8AwQq/bn/4&#10;KP8A7dng/wDap/ZV+IPg/Qbfwt4BsdJhn1zVp4LqO+gv7258xBHC42hbiPBznIbjjn9iCA3Wm+Wv&#10;pQTKMZRcZK6e67+R/ON45/4NmP8Agu18SfDN14K8dftaeB9U0u+jCXdldeJ7po5FDBgCPsvqAfwr&#10;9of+CPX7I3xK/YO/4J0fDX9kv4wahpd34j8H2eoRalc6LcNLayGbUrq5QozqrH5JlByBzn619MCN&#10;R2oWNEO5RRaMdjnwuBweBp+zw1OMI3vaKUVfvZJXY6iiig6gooooAKKKKACiiigAooooAKKNw9aM&#10;j1oAKCcDNeN/tX/8FAf2Nv2H9C/t/wDak/aI8M+ERJGXs9P1DUVa+vMdoLVN003PHyIQO+K+YtV/&#10;4KoftxftY6fDZ/8ABL3/AIJz+JdS0vUBi3+KvxyY+GdBCHO2e3tiGu72MjB3BYx6BqAPvue9jtka&#10;W4Kxoq7md2wFHqSe1fLP7VP/AAWf/YF/ZR15Ph7rXxXbxt44uGKWfw9+GFi/iDWZZOcI0FoH8gkj&#10;jzWTPbNeV6n/AMEjP2ov2v4rO9/4Ki/8FEvFnizTcb7r4W/CGNvCvhtMkkwyywN9r1BeeHlZG9Av&#10;Wvqr9mX9iD9kX9jzwxF4V/Zm/Z38K+DbeNNklxpOkot3c/7U9y2Zrhz3eR2Y9zQB8p6h+0B/wWz/&#10;AG2ba3j/AGXv2ZfDf7NPg68U/wDFYfGyT+0fEUsZ4Dw6PbMFtWH924YsePu1q+Gf+CEnwR+KGtWX&#10;xC/4KN/HTx1+0r4qs5PNRfHmpNb6BZydxaaRbFYIUPoxkz3J5FfdYjQDG2nAAdBQBU0DQtH8L6HZ&#10;+GvD2mw2en6fax21jZ20YSOCFFCpGijhVVQAAOABVuiigAooooAKKKKACiiigAooooAKKKKACiii&#10;gAooooAKKKKACiiigAooooAKKKKACiiigAooooAKKKKACiiigAooooAKKKKACiiigAooooAKKKKA&#10;CiiigAooooAKKKKACiiigAooooAKKKKAA9K/EP8A4Ko/8Eef+CcX/BXv9qXxF43/AGNf24PAvgj4&#10;6Wl/JpvjjwleXQMerahAxjaSS3ys0VwNu1pIldXCBipbczft4elfiH/wUh/4NGW/aF+OvjD9qn9m&#10;79sWTQ9b8U65da3faP4w0sG3guZZDI3lXVsVaNAx43RsQB940AfM/gL/AIMqP27b7xLDZfE79rj4&#10;W6bock4a+udCk1O9uSv95YZbWBGPXGZBX7kf8E0P+CbfwJ/4Jdfs0Wf7OPwL+1XitdNfeIfEGpKv&#10;2rWL5wA08mwBVAUBEQcKqgcnJP8AO78Qv22f+C6X/BDfxbY+BNZ/bi8LeNtCt5vs9jpv/CeWHiq0&#10;dU/5ZtbySfbrVMcZKxDsGzX7Of8ABvx/wWc+I/8AwWA+FfjvV/i18HtG8K658P7/AE21vLjw/eSv&#10;a6l9rS4YOsMu54dvkYILvnfnIxigD9EqKKKACiiigDxv/goN/wAmYfEP/sAN/wChpXsafdrxz/go&#10;N/yZh8Q/+wA3/oaV7Gn3aAFooooAKKKKACiiigAooooAKKKKACiiigAooooAKKKKACiiigAooooA&#10;KKKKACiiigAooooAKKKKACiiigAooooAKKKKACiiigAooooAKKKKACiiigAooooAKKKKACiiigAr&#10;4/8A+C+3/KHf4+f9iPJ/6Pir7Ar4/wD+C+3/ACh3+Pv/AGI8n/o+KgD6y8N/8gCw/wCvOP8A9AFe&#10;a/tnfsVfs7/t8/A7Uv2ev2mvAMOveHdQw6fvDFcWVwv3Li3lX5opVPRhwRlWDKxU+leG/wDkAWH/&#10;AF5x/wDoAq9QBx/wS+Bfwt/Zw+Fei/BP4I+B7Hw74Y8P2K2uk6Vp0ISOFAOv+0xOWZmyzMSSSTmv&#10;z8/4LUf8Evv2IfCH7M37Qf7fuhfAXSbf4map8PVtLnWVjDRq/wBri33aQn5I7p1IRplAYquO7Fv0&#10;yZgilj2Ga+QP+C5fibQ5f+CWXx08LrrFodSj8CpdSaeLhfOSBryJVlKZzsLKw3YxlSOtAHZfs8/8&#10;Eu/2Kv2cv2k/Ff7Zfwf+CGm6T488dW0I1XUIV/c2x2nzTaxY22xmY7pdvLkDoMg/I/8AwcxfsT/8&#10;E/8AxT+xz4x/bW/aB8JaTZfEbw34Wn0rwTrUmovavqF9OVEEDpGR9qkTa7Rhs7PnJ+XNfpX4c8Xe&#10;HNQkk8OafrlncahptvbnUrGC6R5rUSJmPzEUkpuAJBOAQCRwK/Pb/g55/YP+E/7WP/BNzxP8bfFu&#10;oahY+JPhDps2u+F7y1uG8ptzRrPbyxZ2MsihfmxuUqCDjcrAHs3/AAR4/Yi/YG/Zh/Zysvit+w14&#10;T0oWPxK0+21fU/EVlqDXrXTNGubeOZyzJBE+9RDn5W3Zy2TX16cgYUV8z/8ABJD9hT4Q/wDBPr9i&#10;Hwf8FvhDc6ldRXmmw6xrWpapdNJJfahcxI80u3O2Jc4UIgACqM5OWP0zQADOOaGBIwKKKAPnv/gq&#10;r8L/AB98af8AgnP8ZvhJ8LfC9xrXiLxD4BvrLRdJs8ebdXDphI1yQMk+pr8p/wBr3xT4J+I+k/Bb&#10;w9+3L/wRX+NF1q+meIdN0TwPNdNpSNqmpiL5dP3Ld7pYZShYxNhTsB45B/dpo9zbs18Q/wDBYVdv&#10;xI/ZD/7Os8Pjj/rhdVx4rBUcVKLndOO1m1+R5+Ny3D4+UJVLpx2abT10eqPCP2bPgp8X/wBsD/go&#10;zD4z/aP/AOCc3jLwL8KovgFqXg7VNN+IlpYtaag8uoQTJbiO2mkGwxqRtwPu+mKT/gpP/wAEnf8A&#10;gmz8MPit+yxpPw//AGKPh9pNr4t/aOsdG8SQ2Ogxouo6e2jarK1tL/fjMkUT7TxmMHtg/qp5Ybqa&#10;+Mv+Csy7PjP+xuM/83Vaf/6YdarbD0KeFoqnT2XfX8zowmFo4LDxo0tltdt9b7s579tf/gk1+y/8&#10;MP2C/jpo37B37GHhfQ/H/i74W6loVjH4R0eO3u9RWUI4td3GVZ40OCcZUelfij+3NcaL8Jb34e6V&#10;+3t/wT/8ceH9Ue4jHhWPXrrToJbwxbVZCFuNxty7Ju3YTPf72f6nmTcNua/HX/g46/4JCfAT9qb9&#10;pz9n/wCOF74q1rQvEPxE+KGk/D3xVPayedFPp03mOkscbkiGaPa4BX5W8zLAkZPuZbnGMyuE4UuV&#10;qdrqUVJaXa37XPYwOZ4rL4zjTs1O11JKSdttGfIPj79nn9riz+H/AMeP2ivif+yD4w+Hvg21/ZS1&#10;bRbPUvEa2vkT3Emo2M0SRmCVwVMatjthT0GK+YbCYftdWNrq99qfwc1iT4evG8093/aULRxpHk7y&#10;SBJATyf4dycYH3v6Av8AgrT8D/Af7P3/AAQh+LfwF+GlncWvh3wp8J/7M0aC4vJJpEghMaoGkclm&#10;OAOpx2AAwB+BnwH/AOCaHwr8A6BrLfEfxlcag3iizFjpTQXRtmhgkVZAODiSbIzt+ZcJnac/L8nx&#10;ZmlPFYhYzFztUk9LLfZPRbK3ax+ueF2H4k4kzLFRo0Y1KU+V1bzUIppP2fR/aSto/lufcv8AwbXf&#10;GWb41f8ABUTW9YfxR4T1OPT/AII31lF/wikN1HHCE1e2+V1uACM5ypUYKFe+a/fJDkZx3r+fX/g2&#10;F/ZKi/ZQ/wCCn/iLw7N4qGsT6n8F766aZbcxrGg1a2jRQMnJKqCeoBOB0yf6Ck4GK6cv+r/U4ewd&#10;420PznjJZxHiTELNY8uIv76vezsuvXSw6mue1Opr56YrtPmT8/8A/gvl4j0Dwro/7NHibxRrdrpu&#10;m6f+01oE19qGoXCww28YhuSXd2IVVA6kkAVpj9tj9jZuV/av+HH/AIW9h/8AHq+ufjT+zz8C/wBo&#10;/wANReDfj78IvDvjLSYLpbmHTfE2jw3kCTAECQJKpAYBmGRzgmvzt8Wf8E6v2Crf/gup4R+DsH7G&#10;/wANU8K3f7M+parceHl8G2Ys5L5dbjjW5MPl7TIEJUORkKcZxxXz+ccP083rRnKbjZW2+Z8rn3C9&#10;HPsRCrOq48qta3nc+e7fxp4P+IH7VXi7xh4D8VabrWk3n7efwxaz1TSb6O4t5wvhWZWKSRkq2GVg&#10;cE4II7V+zhcDivnn9pD/AIJD/AH4mfB7Rfhb+zBJp/wFutD+Iun+M7XXPh14RsUkfULOC4iiZ4mU&#10;RuQLg/MwJG0CvmnWf2YP+Ch2l/8ABQXQf2L4/wDgsN8RW0zVvhJqHjCTWm8C6L50c9vqVrZrAE8r&#10;aUKzli3UFQO/HzfFPBuKzuVBUKiSpxtrf9EfWZbyZfhY0dXypL7kfI//AAVR8UaD4M+Ivxs8W+J9&#10;TjstN039sbwVc3t1McLFGnhkMzH6AHjv0ridN/aw+Aeq/Beb9oWz+Idr/wAIvaqTcXjZDxyD/lgY&#10;/vebngLjJ6jIr2L/AILdf8EvNQ+BX7INv4d+IX7UniP4ia/8aP2itBn13xVrej2tpNBImmT2ce2O&#10;3ARgEVOwzj15r4b0n/glR8MtP/Z1uvgfqnj9pPGWoSnVY9WjuGWMTRgom223ZaEB9rPt3bnyCOFP&#10;9DeGazzLcleHwtKE4xik23b31FKKV3s+2nqffcJYjNo06qwtKMo6u8tPetovM66/+MXw38Rfsf8A&#10;jP416Z4rt28MzftneEL3+1myEWEeE9R3EgjIIwQV6gjFVYb/APYs8ZIv7cbnS5P7NtWjn1eYbWSU&#10;YwHhPW5Awq8biG78Ecnafsp2fhv/AIJq+NP2WbvxVJKf+GvvCmnzaxHD0aTwtqTswTONoduO5AHP&#10;Wqeg/wDBLT4e2f7Pl58M9V8TXMviS+mF3/b0MriGO4UEIgh6NGFPJI35diD0FfjfGksP/bEqmLqO&#10;lVcmpRjtZt8y+/1P1XwjfF+JwuOp4XL6VeEZym/aP4a8UuVR36+l/wCZH65/8GuXj3wp8T/D37RH&#10;j3wRqqX2l6n8RNLmtLlVK7h/Y9vkEHkEHIIPIINfq7X4/wD/AAaQfBmP4B/Cz4+fDD+1/wC0JtL+&#10;IOmxz3gQosjnS4pG2pn5QGkYDuR19B+wFe1g4044WCpu8bKz8raH4JxFUx1XPsVPGxUaznJzitlK&#10;75l8mFNfp0p1NYc59q6DxT88/wBuMK3/AAWx+BrE9Pgb4qH1/wBOsqm+Af8AwT4/ZF/Zv+PHir9o&#10;n4N/BvTtH8UeNLhH1W+hXKwcDzEt1PFusjZeRUwGc9hxXqf7dn/BMXxJ+19+0D4N/aT+HX7XXib4&#10;V+JPB3hm+0S3uPD+hWd79ptrqaOWQN9pBA5iXGBXyP8Asx/sd/tz/Hf9pf48fA7Uf+CtHxA0+3+D&#10;/i7TNI03UIPBGju+oLc6Vb3zSSKY8KVeYoAOCFyetfK5tkuPx2M9rRqKMWkmrvVI+Jz3h3NsyzB1&#10;sPVUYNJNXetumh9S/wDBBH5f+CY/g1D1/wCEh8Tf+n6/o/4J2f8AJ9f7aP8A2VvRf/UdsK9k/YJ/&#10;ZE039hf9l/w/+zRpXxC1DxVFoc17M2vapaRwTXclzeTXTsyR/KvzTMOOMCvG/wDgnZ/yfV+2l/2V&#10;vRf/AFHbCvqKceWCR9nSi4U4xfRI+Kf+DhLx34R+G3/BST4T+NfHXiC303StP+CGvy3d5cvhUX+0&#10;Lfj1YnoAMknoM18a+Cv+Cj/7H/jbxdpnhHQviiBe6leRQ2/2mxljjVnj3gM7AKoyQhz/AB5HTmvp&#10;7/g55/Z28M/tP/t5fCf4WeItQns/O+DGuXFjewf8u90moQbHK5AdeSCvcE4IODX5p+CP+CJd5aeM&#10;dMuvGnxltbrR1vIjqdrY2LxzSw7cuiOSQpL/ACgkfdO7rxX6twpjOKqGUQhl9CM6XM7t79L9dPWz&#10;P0XhvF8RUcujDBUVKDk7t79PNW/E+kPBW1/hr+y2rJ/zSTxkGXrj/ip24rlvgHB+x2nxi8ZSfAo6&#10;SfFHnbtaWzOQi4G/7P8Aw+Vu+95eRuznA21s+FtD0O5+B37L/h6+gxprfBfxnbzI0xGIf+ElYEbs&#10;7h8vcHI6+tea/s1/sG/Cf4H/ABq1D4oaf8RV1cNIw8LWIul326SR7m8wq371tjcYGCp3Ec4H858R&#10;ezlmmI9pUlGXKrJLR6638j948Lamaf6q5a6GFo1YKvWc5VJJSpq1uaF9dfnd2Vtbr94v+Dc//lD3&#10;8KBn/l48Rf8AqQajX29XxD/wboEn/gj78Kcn/l48RD/y4NRr7er7Wn/DXofyfjr/AFypf+Z/mwoo&#10;oqzlCiiigAooooAKKKKACvlP/guRPLb/APBIj9oSSGRlb/hWeoLuVscFACPxBI/GvqyvE/8Ago/+&#10;zj4w/a9/YX+KH7Mfw/1Owsta8b+E7nStNvNUkZbeGWQDDSFFZto9gTQB+an/AAb9fCH4b3//AAbX&#10;eOp9W8DabeHxPYeNLjXPtFmjfbXhjliiMmR82xYU25+7t4wawP8AgyV8P6Xbfse/GXxUmnQreXfx&#10;Lt7Sa8WP95JFFp8TpGW7qrTOQOxdvWvmvw5/waT/APBYHwl4bPg3wn+214P0vR2EgbSdP8YavDbH&#10;f9/MSQBPmyc8c55pvgv/AINHf+CvPw1sZtM+G/7afgzw9a3E3mz2+h+LtXtI5JMY3ssUCgtgAZPO&#10;BQB6l/wRksLXw/8A8HWX7VWj6LZR2tqf+EyHkQKFUZ1q0fgdB83P41+/EalVwa/HX/ghT/wb/fto&#10;f8E0v269a/aw/aT+M/g/xRa6x4Lv9LuJNJ1K8uL2W6nuLaXzZGnhXcMQtlixOSPev2LUkjJFAC0U&#10;UUAFFFFABRRRQAUUUUAfhz/wds/8nm/sOf8AY8al/wCnHQq/cavw5/4O2P8Ak839hz/seNS/9OOh&#10;V+41ABRRRQB8Lf8ABxH+yT+0B+3D/wAEzPEH7P37MXgJvEvi6+8TaTd2ulLqFval4YZ90jeZcSIg&#10;wP8Aaye2a/GPwJ/wSv8A+Dm74beDtL8A+E/2a7eDS9Hs0tNPhk1rw3IY4lGFBZrglvqc1+1P/BwD&#10;+2f8fP2AP+Cb+vftI/s1+I7PS/FWn+JNLs7e7vtLju4xFPPskBjkBUkjoccV+Ovgr/gt1/wcufEP&#10;wpp3jfwlq3hi60vVrVLmxuR4V0ZPNicZVtrEEceoqZcv2j5/iGnwxUw8FnapcnN7vteW3NbpzaXt&#10;fbWx9lf8Gxn/AATK/wCChX7Dn7R3xo+K/wC3D8FD4XHjfQrMWN5/bWn3Qu7oXcksoC2k0mzhs8gD&#10;niv2cr8e/wDg2t/4Ky/t/f8ABQ79oT4w/Cf9tbxnpOoDwLodo9la6b4etrNre6a6kil3NCBvGFxg&#10;5FfsJVLyPcpqnGnFU7ctla21ulvKwUUUUGgUUUUAFNcZWnU2QnbxQB+Tn/B2X+zbrX7S37LXwv8A&#10;DOi/FnwB4RbT/Hk1y138QPFUekwT5tHUJE8gO98nJUdhmvyE/wCFVf8ABQM6eNJH/BUb9nlbb7OI&#10;RF/wtzTMCPbjH+o9K/TX/g9djV/2Ofg7Gf4viVOP/JF6+AP+HVX7HreDv7bfw7r32j+yBOW/t5sb&#10;/J3dNvrWdSUYyV0fn/HXE/CPDawv9uUfa+0k1T9yM7Nct/i23WqP1A/4NLP2bNZ/Zq/Zr+Knh7XP&#10;i58PvF76l46t7pbv4f8AiyLVoYP9DVSkrxqNj552nORz0r9aq/E//gygRIv2TvjPGn3V+JNuq/hY&#10;rX7YVoj79baBRRRQMKKKKACiiigAooooAKKKKACiiigAooooAKKKKACiiigAoopGJFAC0MwUbjVP&#10;VNb0zQ9Pm1bWtQt7S1t4y891czCOONR1ZmYgAe5NfIX7Qf8AwXM/Yc+EXidvhV8JNc1r42fEBm2R&#10;eBfgzpL67dK3pNNDm3gHrvk3eimgD7I3iuY+LPxs+EHwG8IzePvjX8TdC8J6Lb8S6p4h1SK0gBx0&#10;3yMAT7Dk18SX/iH/AILr/twQR/8ACFeFvBf7JHg+65N94iMfifxfNGe4gjItLTI/hYtIp7rXUfDL&#10;/gg/+x2fEdt8VP2wdZ8VftF+OoR83iX4yasdRghJOWS2sAFtbeInkR7G92NAGL4x/wCC5vg74o6l&#10;N4M/4JnfspfET9pDV1kaFtc8M6b/AGb4ZtZRn5ZdVvNkbf8AbNXXH8Qqnffsnf8ABZ39tq1jl/am&#10;/bR0L9n3wvdL/pXgH4D2X2rVmiOfkuNZvFJSTsfs67P96vvDw94S8N+EdDtfDHhPQ7PS9NsYRDZa&#10;fp9qkMFvGOiJGgCoo9AAKvqpXvQB8w/sy/8ABHb/AIJ+/sr6jH4w8GfAWz8QeMCyyXnj7x7cPrmt&#10;3cw/5bPc3Zco/OcRBFz0UV9PooRAoHQYpaKACiiigAJAGTXzz4r/AOCs3/BNHwL4o1DwV4x/bh+G&#10;+m6tpN5Jaalp954ogSa1njYq8bqTlWVgQR2Ir6FcbkIr+RBf2YPhJ+05/wAFTv2mfD/xZ069uLXS&#10;vH2t3FmtjfGBhIdVkQ5IByMHpUylyq54+f55g+G8nrZli7+zpK8uVXdrpaK679z+mDTf+CwH/BLv&#10;WNQg0rS/28vhjPc3UyxW8MfiqAtI7EBVA3dSSBX0grB1DKcg8iv46v2vP2RPgj+y98Yvg7d/CLTN&#10;QtZNW8ZwreG+1Az7hHcWxXGQMffNf2I2n/HrH/1zX+VEZKSujPhziDAcUZPSzPBX9lUvbmVno2nd&#10;a9USUUUVR7gUUUUAFFFFABRRRQAUUUUAFFFFABRRRQAUUUUAFFFFABRRRQAUUUUAFFFFABRRRQAU&#10;UUUAFFFFABRRRQAUUUUAFFFFABRRRQAUUUUAFFFFABRRRQAUUUUAFFFFABRRRQAUUUUAB6V/Jb/w&#10;Xi8c/wDBXc/th/EjRP2hNa+N1r8Lh4yvv+ENt7yO/g0J9NEzCEwBAttINmOeSe/Nf1pHpX4r/wDB&#10;TD/g7b+F37N3xc8XfssfA79jy+8Za54Y1i40bWdS8aX8Vrpz3MLmN/LgiEr3Ee8EAs0ROOlAH5r/&#10;APBOnQ/+DZ+/TTpP23fG3xu/4SFtp1BPElokGj+Z3A/swyT7M92bJHYc1/Rb/wAEv/Dn/BKzw78J&#10;L4f8Erh8OW8NzTQHxBN4EvI7i4eXa3ki+YsbjfgybVn5ALYA5r+eL4k/srf8FgP+C5HiDT/Hvgz/&#10;AIJj+C/AOi3Fx59p4h0P4e23hmC5V+N8l9cAT3aAc8Fl7hcnn9n/APg3W/4I2fHT/gkZ8JviBp/x&#10;7+JPhvW9c+Id/pt1Jp/hkTPBpYtY7hdhmlVDKzfaOyKF2cFs0AfpDRRRQAUUUUAeN/8ABQb/AJMw&#10;+If/AGAG/wDQ0r2NPu145/wUG/5Mw+If/YAb/wBDSvY0+7QAtFFFABRRRQAUUUUAFFFFABRRRQAU&#10;UUUAFFFFABRRRQAUUUUAFFFFABRRRQAUUUUAFFFFABRRRQAUUUUAFFFFABRRRQAUUUUAFFFFABRR&#10;RQAUUUUAFFFFABRRRQAUUUUAFfH/APwX2/5Q7/Hz/sR5P/R8VfYFfH//AAX2/wCUO/x8/wCxHk/9&#10;HxUAfWXhv/kAWH/XnH/6AKvVR8N/8gCw/wCvOP8A9AFXqABhlSK/mb/4Kbf8En/+CyPgL9qP9oj9&#10;rX4kftBXd94HPhGa91X4hfbjHb+INGluEjg0QWasVVoysZMJAjj8pZAclCf6ZK+T/wDguf8A8olP&#10;jl/2KA/9KoKAPzp/4JP/APBJ7/gsp8Av+Cy3jj9oj4/ftD3jeEWl+0eLvG0v+kW/xGt5gzQW8MDN&#10;+52YBJwPswUImQwFfol/wXP/AOUQ3x+z/wBE/uP/AEOOvqzRz/xKrb/rgn8hXyr/AMF0f+URH7QH&#10;/ZP7j/0YlAH0J8BB/wAWP8GnH/Mp6f8A+k0dddXI/AT/AJIf4M/7FPT/AP0mjrrqACiiigAr4g/4&#10;LEH/AIuR+yH/ANnW+Hv/AERdV9v1+Hf/AAc8/tx/8FAPgR+1L8D/AAd8KP2Y1Hhbwz8QNP8AE3gP&#10;xhsbUP8AhJtdiXalgYkA8gqZZE8o5eXcHUjGAAfuEh4r4x/4K0/8lo/Y3/7Oq0//ANMOtV9Ifsve&#10;O/i78T/gL4V+Ifx4+EY8B+L9X0aO41/wj/aa3n9mXDZzF5qgBuMN0yM7Tkrmvm//AIK0nHxo/Y2/&#10;7Oq0/wD9MOtUAfaFfEv/AAWI5+If7I/H/N1fh3/0XcV9tE4GTXxL/wAFh3DfEL9kfB/5us8O/wDo&#10;u4oA6P8A4LqjP/BIf4/En/mn9x/6HHX86H7aX7Nv7T3xe8S+AvEnwl8UzTaTa21rHDZwzfZ/7IuN&#10;gP2okH5lIH3xypGMcjP9Kv8AwVs+C/xO/aJ/4Js/GX4I/Bnwy2seKPEXgm4tdF0tZkja6myreWGc&#10;gAkKcZIyeO9fzEfAL9pH/gpHezar4T0v9mzUvFl5/wAJd/wjdrazaXNE9lq4tppv7LRUKlphFazO&#10;IeXGw92GfEzTDY6pVp1sKotxumpdU7L/AIJ+peHeecJ4HB4vL8+nVhTrOnJTpbp07vWz1Tva1nrr&#10;pa5+qH/BB/TPEWjf8FQ4dK8W6+NV1S3/AGdbmO/1JYBGLmUavb7n2jpk5/8ArZxX7br3+tfz+f8A&#10;BphN+138ff2v/Gv7UHxb8FX0nhPQ/BF74Yj8UT2f2eL+0JL+C6NmuceYyKHyFBMYKBiMrX9ASDC1&#10;25bh6uEwMKVS3Mlrbb5Hy/G2cYHP+J8Rj8GpKnNrl5visklq7u707sdQRmiiu4+VECgDFfEHjNAP&#10;+Dh7wSP+rUdU/wDT/FX3BXxB40/5WH/BP/ZqOqf+n+KgD7fwPSvkPxcAf+C7Hgpf+rW9d/8AUg06&#10;vryvkPxb/wAp2fBP/Zreu/8AqQadQB4r/wAHKgI+AXwRGeP+GgtE69/3VxX4p+Of2S/20NW/4KB2&#10;fxU0z4ny/wBj7zcWvijyV8qysAcGxNvnazYONn3ZAS5I+bH7w/8ABf39k79p79p39kXw/qH7KXg3&#10;T/Enib4d+PLTxb/wjt9etDJqUNrFMDDBgfPKS4whZcgEA7sA/wAwmuf8FHP26bPxNqEGo/EK+sbi&#10;G+mW401tLjX7K/nqzQ7GTK7GXy8HlVLJ/Ec/YZHm2T4TLfY4znuqimuR22XW/wDSPqMozLLMLglS&#10;xXPdVFNcrtslvf8AQ/QTxUCvwS8bbn3N/wANveD8sfX/AIRTUK9G2g8muc8W/sx/tYfBv/gnZ4Q+&#10;PP7WvgCx8K6t8Yv2sPCuv6b4ehuH+02tvH4e1S3BuImH7ln2iQR7iQG52kba6MEYr8W8Sq9PFZ5K&#10;tT+GTk1fs5O1/M/rj6N9WGIynMqkNnXv98V/wD7e/wCDbL/j+/aW/wCymaZ/6Z7ev1Er8u/+DbE5&#10;vv2lv+ymaZ/6Zrev1Er6vLP+RdR/wx/I/kjjf/ksMw/6/VP/AEphQQD1ooruPlhCoxnFfF//AATn&#10;Gf8AgoX+22P+qpeHf/Uasa+0T0r4v/4Jz/8AKQv9tv8A7Kl4d/8AUasaAPtDpwK+N/8Agnb/AMn1&#10;ftpcf81b0X/1HbCvsivjf/gnZ/yfX+2j/wBlb0X/ANR2woA+P/8AguyP+Np/wZVvu/8AClde/wDT&#10;jb14nBk3CYP8S/zr2T/gvhc31n/wU6+Ed5pemPe3MXwP8QyW9mkio1xIL+DbGGbAUscLk8AmvzJ/&#10;Yw/a/wD2ufir+1h4k8A/En4cynRUvG/tO1ZfJXwxsyqgMwG4Nt5U8s2XGDnP7TwRm+Hy/I6OHqRk&#10;3UqSSaV0tFv5H6rwlmmHwGV0qNSLbnOSVldLRblr9pf4b/Fv4rfsefs3+Efg74nOn6lL8JfGDTwK&#10;21tQtx4nffbBx9zdx7HG08NXy18L/wBg/wDbd0nxzouqWWj3nh2aO9jdNXk1BcWP7sP5hCsTgL8p&#10;GOWGzrxX3jolzqdh8If2ZbzTtNN5dw/B3xrJb2ayBDPIPEzER5PC5IAyeBmvD/2Qf2rP2qfin+0d&#10;4k8B/EfwA/8AZUUzG+t2g8keHmTKrHuYfMG24KnJYgsO+f5yzjHY6jjsQqMYcsUm+bfXT8D6vg/h&#10;fhXMspwFTMamIjVq1akIeyu4Lld1d293XR2d/tPa5+/v/BuBDdW//BG34R297ciaaOTxAs0wXb5j&#10;f2/qOWx2z6dq+46+If8Ag3NP/Gnv4UA/8/HiLdj/ALGDUa+3q+ipvmgmfg+Kjy4qcf7z/Pr5hRRR&#10;VHOFFFFABRRRQAUUUUAFBAbg0UEgdTQAgVQMBaPl9q5L4z/Hz4Kfs5+BLr4n/Hr4qaD4P8PWX/Hx&#10;rHiLVI7SBW7KGkI3MeyjLHsDX5hftL/8HUfwY1jxuvwC/wCCWP7OHjD9ob4g3rMlq2l6TPDpkf8A&#10;00UKjXE4H8X7uNAvPmDsAfrSVRuCKVVVRha/IL/gmD+1P/wWR+I3/BYW1+Ff/BTm5t/CWn6x8EdS&#10;8S+HPhfoPkR2VlH/AGjbwJLOkTOzTjbIB5sjsoY42hiD+vka7VxQA6iiigAooooAKKKKACiiigD8&#10;Of8Ag7Z/5PN/Yc/7HjUv/TjoVfuNX4c/8HbP/J5v7Dn/AGPGpf8Apx0Kv3GoAKKKKAPzO/4O1ef+&#10;CM3isf8AU56H/wClVfjH+zf/AMFMP2Wfht8A/Bvw/wDFPiHV49S0bQbe0vo4dLZ1WRVwwDZ5Ff1O&#10;/Gn4CfBr9ovwPJ8Mfj18LNA8ZeHJ7iOafQ/EmlxXlrJIhyjtHKCpKnkHHFeNn/gjp/wSo6j/AIJ0&#10;fBn/AMN3p/8A8arOdNVNGfIcYcE5Lxxg6eGzPm5YS5lyuzvZrXR6WZ+Q3/Bnf4o0vxp+3P8AtPeM&#10;NDd2stU0i0urVpF2sY5NRnZSR2ODX9BteVfAL9iH9kT9lTV9S139mf8AZl8DeArvVrdINUufCfhq&#10;2sJLuJDuVJDCi71DEkA8AmvVa020PqqFGOHoxpQ2ikl6JWCiiig1CiiigAo69RRRQB+aP/BzN/wT&#10;S/as/wCCmH7OPw8+HX7J3hnTNT1Xw74zl1LU49U1iOzVIDatGCGk4Y7iOO3WvzaX/gjH/wAHMI0v&#10;+yBB4OMH2fyNv/CQaX9zbtxny/Tiv6U6TLf3aTSe55uYZPlObcn12hCryO8eeKlZ+V07bdD8zP8A&#10;g2Y/4Jp/tYf8Ez/gD8SPh7+1l4X0vTdU8S+MoNS01NL1iO8V4VtVjZmKfdO4dDX6aUgznkUtM9IK&#10;KKKACiiigAooooAKKKKACiiigAooooAKKKRmCjLUALRTfOT1rg/2gf2pP2c/2VfBj/ED9pD42eGv&#10;BOjjKx33iTV4rVZmx9yMOQ0jf7KAk+lAHfZHrRketfAWqf8ABabxn+0Wj6b/AMEqf2GvHvxv3TGF&#10;PH2rQjw74SjYHBK314A9ztPVY48f7fTLH/4J7/8ABUP9tHSY7j/goD/wUIm8BaFeHddfC39na1Om&#10;wiM/8sp9YnBup+PlYKqJ6Z4NAHvX7W//AAVM/YS/YlgNv8ff2jtBsdak+W08J6Xcf2hrN0/ZY7K2&#10;Dzcnjcyhcnk14He/t9/8FUP2ytNjtf8Agn5/wT4l+H2g3zfufid+0ZdHTV8o/wDLSDRoc3Ugx8yv&#10;Iyqf7pr6B/ZT/wCCXf7Cv7FtnGfgF+zloFhqwO668Vanb/2hrN4/eSW+uS87knnG7aP4QOle/RIU&#10;bpQB8ER/8EU/FX7Sb2uvf8FS/wBuH4gfGx45Fmk8C6TcHw34Tifg4+wWbB59vQSSyFiOwBxX2B8C&#10;P2ZP2ef2YfBsPgD9nn4KeGfBekQqAtj4b0aK0VyB95zGAXY92Ylj3JruqKAG+VGedtOAA4AoooAK&#10;KKKACiiigAooooAbLu2HbX83fxj/AOCB/wDwXK8Pftq/F74/fszeFPCtnpvjzxpql9a3Vx4osi81&#10;lNeyTRbklU7CQVJHUdK/pGoIz1o3OfFYTC47DyoYmCnCWjjJJprzT0Z/Mr4g/wCDfv8A4L5fGP4l&#10;eCfEHx48L+EtQsfC/iK3vIzH4osEaKMTRNKQI1G47U6HuOOtf00QKyQIjDkKAfyoGem2nUJW2Jwe&#10;CweX4eOHwtONOEdoxSSV3fRKyWuoUUUUHUFFFFABRRRQAUUUUAFFFFABRRRQAUUUUAFFFFABRRRQ&#10;AUUUUAFFFFABRRRQAUUUUAFFFFABRRRQAUUUUAFFFFABRRRQAUUUUAFFFFABRRRQAUUUUAFFFFAB&#10;RRRQAUUUUAFFFFAAelfzr2v/AAXO/Yj/AGCf+ClPxg8OfHn/AIJXeD7zUNN+J2qxyfEfwjarLrcx&#10;F0/+kvHqLuDIfvExSxLz8qqMAf0UHpXyb/wUk+BH/BIf4g+FJfE3/BSnwv8ACa3jhtSItf8AGFxb&#10;2eoxoFPyw3AZLg9eERjk9BmgCx+xx/wWc/4Jrft02linwD/ai0F9YvI1x4V1+b+zdUikP/LMwXG3&#10;zGGcfuy6k9GPWvqZZG2Dalfxx/8ABVnwt/wRB8P+JZJ/+CWfxO+KeoahHdjzrfWNNV9DPzfN9nnu&#10;fKvFx1G5JAexAII6/wDZC/4K4f8ABdf9g74U6d8UvCmt/EDWvhVY3CW9u3xE8N3epaEFGMQJczKG&#10;iUjoscygdqAP68aK+Tf+COH/AAVJ8H/8FZf2Srf9oLRvCbeHNd0zUpNI8X+HftHmx2l8iI5aJyAW&#10;hdXV1LAMMlTkqSfrKgAooooA8b/4KDf8mYfEP/sAN/6Glexp92vHP+Cg3/JmHxD/AOwA3/oaV7Gn&#10;3aAFooooAKKKKACiiigAooooAKKKKACiiigAooooAKKKKACiiigAooooAKKKKACiiigAooooAKKK&#10;KACiiigAooooAKKKKACiiigAooooAKKKKACiiigAooooAKKKKACiiigAr4//AOC+3/KHf4+/9iPJ&#10;/wCj4q+wK+P/APgvtn/hzv8AHz/sR5P/AEfFQB9ZeG/+QBYf9ecf/oAq9VHw3/yALD/rzj/9AFXq&#10;AAkgZAr83f8Ag5w/b/8Agb+yn/wTt8SfAnx2+oXXi74tae2meEtJsbRiGEc0Uk1xLKcJHGgAGMl2&#10;Z0AUjcy/pFXjv7b/AOwp+zP/AMFCPgddfs//ALUXw+i1zQ5rhLizmjbyrvTrlcgXFtNgtDIFLLkd&#10;VZlIIJFAGF/wTQ/4KBfBb/gpX+yhon7S3wRS9trSdzYa1pOoQss2l6jFHG01qzYCybfMQiRCVZWB&#10;yDkDi/8Aguhn/h0P8f8AP/RP7j/0NK+g/gL8CvhR+zT8JND+B3wR8EWfh3wt4ds1tdH0ixj2xwRj&#10;9WYklmY5LMSSSSTXz7/wXR/5REfH/wD7J/cf+jEoA+hPgJ/yQ/wZ/wBinp//AKTR111cj8BP+SH+&#10;DP8AsU9P/wDSaOuuoAKKKKACsvxB4J8JeK5LKTxP4bsNSbTb9L7TjfWaTfZblM7Jo9wOyRcnDDDD&#10;Jwea1KKAIyvk/Mq5r8g/+Dhb/gsJ+zR+yj+1j+zv8Itc0vW9d8Q/C74tWPjvxlY6Xa7BZ6d/Z13b&#10;JEry7VlmkW9Eqqp2gRFWZS2B+wBUMMEV86/tsf8ABLb9iH/goB4r8G+Nf2pPgnZeItT8D6kt1pN2&#10;zGNpYgdxs7jH+vtmb5jC2QSO2WyAesfB747fDP4+fBnQ/j58LvEY1Dwr4k0ePU9J1JreSHzbZ13B&#10;ykiqy8dQQDX4Ef8ABVz/AIOd/gx8Uv2pfB3hT4M/Bi78ReFfgn8YtM8TaV4kbUTbHX5LEXCXCCJ4&#10;90UTs6eWx+YhGLKMiv6H9O0nTdG0uDSdJ0+G1trWBYre2togkcSKoVUVRwqgAAAcADFfC/7SP/Bu&#10;N/wSs/ao+PGvftFfFL4JagniHxNeQ3msR6Jrclla3Fwvm+ZN5UeAHmMgaVs/M0SEYJcuAdp/wR7/&#10;AOCtHwj/AOCuH7OU3xa8FeHbjw/4l8P3Edj428LXDGQafdMpZGilwBLDIoZlPDDBDKCOeX/4KheD&#10;vCvhT9oD9ka68M+HLDT5NV/amt73U5LKzSI3dy2iakGmlKgeZIQqgs2SQo54FfRv7F/7Ff7Of7BX&#10;wH039nf9mXwFHofh3TmaSTe3mXN9cN9+5uJSN0srYGWPQAKAFAA+VP8AgtL8f/gt8Iv2gP2PYPij&#10;8VND0KSD9oe31CaPUtQSNorMaZf25uWBPyQiaeFDIQFBcAkc4APvLw34S8NeE7GTTPC+gWWm28l1&#10;NcSW9japCjTSyGSWQhQAWd2ZmbqWYk8mtJRtGKr6fdR3sS3VvMkkMih4ZI2yrqehB7g9c+/4mxQA&#10;UUUUAFfEHjT/AJWH/BP/AGajqn/p/ir7fr4g8af8rD/gn/s1HVP/AE/xUAfb9fIfi3/lOz4J/wCz&#10;W9d/9SDTq+vK+Q/Fv/KdnwT/ANmt67/6kGnUAfXbjchFfnp4i+Evwtf/AIOH9H8Ly/DjQW02/wD2&#10;VdU1W9sG0eEw3F8fFVnMbp027WmMgDmQgsWGc5r9DD0r4U1/n/g4+8N/9me6l/6ktpQB5B/wde/E&#10;TT/hL+w38LfiLqdjJc2+h/H7SbuS3hYBpQul6r8oJ6ZJ6mvx/wBG/wCCqHwdu/gZc/EPVtMng8S2&#10;r/Z18Lxxu3nTH7rrLt2CPHJJIYYICnjP7Cf8HWdr4Gvf2JPhXa/E42o8OyfH/Sf7Y+2SFYvI/snV&#10;t2SDxx0xznpzX5Q+EfDn7EDfsdXcGkf2e3w7aF5tQuLhgLj7QON7kjeLnOAo6/dAGDXyfEUcDKpS&#10;dalKbuvh2s29P6+8/ojwTxHFVPL8ZDLMfRoQ5Zycatm+ZRjaavayXV6pdU9D9Kv+DSz4zWPx8+GP&#10;x9+KFnpTWDap8QtNkmsncN5TDSoYzgjqCyNjvjrX69V+Q/8AwaW2nwosvhR8drf4HzJJ4V/4T3Sz&#10;pMisxLKdHgLFt3zB9xbcDghsggYr9eK+mwypxw8VBNKysnuj8MzyeJqZxXniKiqTc5OUo/DJ31at&#10;pZvYKKKK2PKA9K+L/wDgnP8A8pC/22/+ypeHf/Uasa+z3ZVUsxxgZOa/Pz/gl1+0T8CvHv8AwU3/&#10;AG1PA3gr4taDqmr3XxE0S9tdPs9QR5Li3g0O0tZpIxn94sdxG8Tlc7WXBxkZAP0Er43/AOCdv/J9&#10;X7aX/ZWtF/8AUdsK+xJ5RGNxfaFGWOelfAn/AAS8/aN+BPxB/wCCin7ZfgXwP8XtA1bWJviZpd9D&#10;YWGpJI89tFo1payyx4P7xY54ZI3K52sMHGRkAyv+CwP/AATV+Pv7T3x38K/thfB743eA/CVj8Pfh&#10;7qmm69F440u9uYzbyTLcyTqLUhhtSI9Sfoelfj3/AME//wBo/wCLH7dH7aOrfsqfDj4vfCHw5rGp&#10;XMw8L+JNU8E6v5HiuS3OBjypzJCxhUunn4+VSuQ2FP8AUncRReWSy8d+K/LD/gjn4H/4J/aD/wAF&#10;Zf2x7n4Eaf4GXxVZ+MLGLw6ujTRNLBpsllC9+tqoJCx/bxIJPL4DKFOBtr1sHnubZfR9lh6zjG7d&#10;lsr7/eelhc3zPB0fZ0Krik72Xd7nx/8Atf8A7KfiH/gnt44/Z9/Z3+KnjrStYvfCfwW8UXGqa1pN&#10;vLHausuuLcsyI4LgKr+54r5k/Z3/AG/vhR8dPjNrXwy0jwvNpc08hfR76SIZ1URpg+YFHyvtGVyS&#10;NoxkEYP6f/8ABe/4OftI+If21/hj8W/hB+y58QPiDounfDTVNM1K48E+HXvhaXEl9DKqyEEBcojH&#10;k1+W/wCy6/w01/48eNNA/ZU/Yn+ImuePLV3/AOEm0fw74dS5uNNVXKSKsSSnyk8wHcF4zgcDAr83&#10;zjASxWOqzlSlJuKUWtk+rZ/Q/htxhSynhnA0I5jRoKNWrKtCpFucoyWnK0nq3putWntdH7tf8G54&#10;I/4I+/Cnn/l48Rf+pBqNfb1fH/8AwQb+FvxP+C//AASv+GXw4+Mvw71jwn4ksZNbfUfD+vWLW15a&#10;edrV9NGJI25UmORGHqGBr7Ar7CF1BJ9kfzdi5Rniqko7OTt94UUUVRzhRRRQAUUUUAFFFFABTZYx&#10;KhQkjPpTqKAPx/8A+Cg3/Btb4r+O37SMH7VFj8evEnxu0qyupLu7+DPxe8bXdrFcxnJ+y2Wp2y7r&#10;Zd2NqNGAcYaQAlh9BfsH/ta/8E8v2WrG1/Zz8R/spr+yL4wnZbdvCPjbRYLO31WQDAa21mIva6kO&#10;OCZzIeuwA5r79ZFY5Za5n4vfBr4TfHnwBqHwv+NXw20PxZ4d1OLZfaL4g0yO7tph2zHIpGQeQQMg&#10;8ggjNAHxBrU9vdf8HMHhO7tZlkjk/ZEvmjkjbKup1xCCD6V+g1fH/wCzP/wRp/Zm/ZA/bAsf2sfg&#10;F4p8YabHY+B7zwvZ+BdS1yTUNJ06ynuYrgLZCctJaoskbHylcx/vCQqnO76+jLFfmoAdRRmsvxn4&#10;v8NeAfC9/wCNfGWv2mlaRpVpJd6nqV/cLFDawRqWeV3YgKqqCSTwAMmgDUor8n/iD/weGf8ABLLw&#10;X8RbjwX4e0j4ieJtNt7owv4m0nw/ElrLg4MkSzSpK6ehKqSOgr9Cv2P/ANs39nf9u74LaZ+0F+zD&#10;8R7XxJ4b1Lcpkh+SezmU4e3uYW+e3mXjKOASCGGVIYgHq1FFea/tcftT/Cr9iv8AZ68UftO/G++v&#10;Lfwv4RsVutVk0+386dlaVIlWOPI3OzyKAMjrQB6VRX5Xn/g8K/4JBkcXPxO/8Ilf/kivqD/gmr/w&#10;WU/Y8/4Kran4q0r9lmTxS0ng+3tptY/4SLQxZgLOzqmzEj7uY2z6UAfnT/wdsf8AJ5v7Dn/Y8al/&#10;6cdCr9xq/Dn/AIO2M/8ADZv7Dn/Y8al/6cdCr9xqACiiigAooooAKKKKACiiigAooooAKKKKACii&#10;igAooooAKKKKACiiigAooooAKKKM0AFFG4dM0jsFRmLYwOvpQAtFfL/7Vf8AwWG/YA/ZCuT4Z8ff&#10;Hqz17xbIxjsvAPgOFtc1u5k7ILW0DtFns0pjX/azxXjs/wC1h/wWb/bY0WEfsffsaaT8AfDN+37v&#10;4gfHy8E+rPAR9+DQ7b54HxyDctg/3e9AH3f4p8Y+F/A+g3Xinxl4isdJ0yxjMl5qOpXaQQQIOrPI&#10;5CqPckCvjX4w/wDBd39kzTtfk+F/7HvhXxd+0d46STy28NfB3R2v7e0bs11qDbbWBM8ZDuwyPlxk&#10;jM8P/wDBDTwJ8YrjT/Ff/BTT9qH4h/tIa1azLcf2N4n1Q6b4XtpuOYNItCsa+mZHkJHFfZXwo+DP&#10;wj+BHgu1+HHwU+GWg+E/D9iuLTRfDukxWdrF7iOJVXJ7nGT3oA+IZfB//BdT9ujS4z4x8d+Df2R/&#10;Cdy37zS/DSx+JfGE0Rx8sty/+hWmR08rdID1I6V6B8A/+CHH7Cnwq12H4m/FzwzrHxr+IGQ9x4/+&#10;M+rNrt8zZziOKX/RoFB6COJT6lsCvsLy09KdQBX07StP0ixh0zS7SO2treNY7e3t4wkcagYCqqgA&#10;DHYVOqhc47nNLRQAUUUUAFFFFABRRRQAUUUUAFFFFABRRRQAUUUUAFFFFABRRRQAUUUUAFFFFABR&#10;RRQAUUUUAFFFFABRRRQAUUUUAFFFFABRRRQAUUUUAFFFFABRRRQAUUUUAFFFFABRRRQAUUUUAFFF&#10;FABRRRQAUUUUAFFFFABRRRQAUUUUAFFFFABRRRQAUFgOtFNlzxigBr3EScO+K/Af4nf8GrX7Wv7d&#10;n7fPxM+Pn7Tn7RWneDfAOuePNRvtDgt7h9W1a4sXuHMSojMsVspTGMuxUY/d1vf8Fif+CH3/AAWd&#10;/a7/AOCiXxA/aC/ZU+KVtp3gPXm046HZyfE2409k8rT7eGXNug2pmWOQ8dc571+ZN1+wh/wV5v8A&#10;9ta//wCCf3ww+MPiDx58SNFtBceIrPwb8R7u5s9FXIBF3dSPHFCy7ow2WwDIq5LkqAD+ib9iH/g3&#10;X/4JYfsOX1v4q8L/AALt/Gnii1wYvEnxDkTU5YmH8cULqIImz0ZYww7NX1V+0T8GtH+NX7OPjb4D&#10;waDo9zb+JPCGoaRb6fqEYFnvntpIk8wKrbUDMpJVSVAyORX8x/x1/wCCEH/Bw38BPhjffFbWtd8Q&#10;69YaXZtdalZ+FfirLe3lvEq7mbyfNVpMAHIj3niv0s/4M/PCHxSk/ZX+JHxs8fftH2nj618Wa5ps&#10;Flpra9fXd/4euLWO5+0W13HdRqsLsJ4WXymkV1Gc8CgD6R/4IF/8EhfiR/wSF+A/jD4Z/FH4saJ4&#10;s1TxZ4mj1Mz6DayxwW0aW4iEeZQGZicknA4xX3vRRQAUiurcA18N/wDBZr/gtj4C/wCCUOjeE/Bm&#10;jfCy6+IXxN8f3DR+E/BdjeeTmNXWPz5mCswVpGEaKqlpH3AY2mvmb9nv/g5R/aC8B/tX+D/2X/8A&#10;gqr+wNqHwS/4WBcRxeGvET3EwijaWURRNNHMvMe8qjSK3yE5ZQMkAH6Nf8FBv+TMPiH/ANgBv/Q0&#10;r2NPu141/wAFA5N/7GHxE46aC3/oaV7Kn3aAFooooAKKKKACiiigAooooAKKKKACiiigAooooAKK&#10;KKACiiigAooooAKKKKACiiigAooooAKKKKACiiigAooooAKKKKACiiigAooooAKKKKACiiigAooo&#10;oAKKKKACiiigAr49/wCC+zj/AIc8/H5QCf8Aih36D/ptFX2FX5o/8HNn7KH/AAUQ/au/Yq/4Rn9i&#10;XxjNdaLY3Xm+PvhzpVrjUPEltuBQwzD5pBE3zNbcCT72SY1QgH6PeG2X+w7GMHlbOPd7fKK0K+Tv&#10;+CLXwL/bU/Z0/YE8HfDD9vD4lr4i8aWsG+3hZA8+jWJRPJ06e43H7VLFhgZO24JlggY/WNABRRRQ&#10;AV8m/wDBdH/lER+0B/2T+4/9GJX1lXyb/wAF0f8AlER+0B/2T+4/9GJQB9CfAT/kh/gz/sU9P/8A&#10;SaOuurkfgJ/yQ/wZ/wBinp//AKTR111ABRRRQAUUUUAFFFFABRRRQAV+N3/BxH/wR2+Cv7W37Zf7&#10;Pfxc1D4ga9oWrfFD4j2fgXxV5ExuImsls7m5SeBJG228oW2MeFGxjLvKlgd37I18W/8ABWT/AJL1&#10;+xv/ANnM2v8A6ZdToA+ovgL8F/Bf7O3wf8N/A74cw3ceg+FdHh03S1vr6S6m8mJQq75ZCWc8dSfo&#10;AABXYU1Oh/3qdQAUUUUAFfEHjT/lYf8ABP8A2ajqn/p/ir7fr4g8af8AKw/4J/7NR1T/ANP8VAH2&#10;/XyH4t/5Ts+Cf+zW9d/9SDTq+vK+Q/Fv/KdnwT/2a3rv/qQadQB9eHpXwp4g5/4OPfDnP/Nnup/+&#10;pLaV91npXwrrwz/wcfeG/wDsz3U//UltKAPG/wDg7F+HFp8XP2F/hf8ADW61FrNNa+Pmk2bXSLuM&#10;W7S9V+bb0OCBxX45+Hv+CXXgWD9nO68B6n43uJPEd24vRrFrdyCyjnVSEURZCvHgnLkb+SQR0r98&#10;v+DgP/gnz8Z/+CjP7Bcnw0/Z48Rx2PjTwj4mg8U6DaSNs/tWW3trmE2ay7h5TOly5VjxuRQcAlh+&#10;CfhT/gkJ/wAFhP8AhXdr8Bo/EV9o+vav8MNU8Y6b8KLm8kjv5tMtb+C1ktzkbY55DM0iw7uUTaSG&#10;cJXk5pg8yxTj9XrciTTtb+vu6n6TwJxNwbkFDERzrL3iJzjKMWpWspJaW2Wqfvbq+m5+qn/Bo58G&#10;Y/gN8Jvjx8NzrP8AaE+n+PtMS4vEBWOR20qKQ7AT90NIwDYBYAE9gP2Ar82/+DZr/gnL+0b+wB+x&#10;vrV3+1Hf/Z/FHxF1e31lvDc2XudFt47cQRQzybiDKUVSUH+r4XJIIH6SV6dONSNNKbu+58BjquGr&#10;YypUw8OSDbcY3vZPZX6279QoooqzlMX4g+BdA+J3gbW/hx4utJJ9J8QaTc6bqcMNw8TyW88TRSKr&#10;oQyEqxAZSCOoINfmD/wTk/4Ne/g7+wh+33r/AO17f/GPVPEWkaRqP2j4U6Gs0kE1issf7037g/6Q&#10;yFmjQA7XUb3G47V/ViigDn/iP8O/D3xX8Aaz8M/GlpNNpOvaXPp+ow2908MjwzRmNwskZDIdrHDK&#10;QQehr8yf+CZ3/BsN8KP+Cff7eviD9r6f4xah4h0vSb52+FWhrLJDNYRzRkSvfyKQLl13tGigbCBv&#10;bJban6rUUAZPjvwhofxA8Fat4E8TxTPputabPY6gtteSW8hgmjMbhZYmV422scMjBlPIIIBr8Y/+&#10;CL3/AARC/Z4+AH/BWH4/fEmx8eeJNUX4G+MrXTPAtjcXTQ4+36dHeNNcyRsDcGNZzEEbCtjewJwB&#10;+0HjOz8Saj4S1Kw8Hazb6bq81jMml6hdWf2iK1uChEcrxbl8xVfDFNy7gMZGc1+Fv/BCD9k7/grL&#10;4E/4LG/HfxX8Zv2ibWTR/C/iA2nxmmuZvtkXi68nhE1l5EXHksImjkWUbTEmIsEMygA/cbx74D0X&#10;4l+B9W+H3iqOeTTdd02aw1BbW6eCRoZUKOFkjYMhKsfmUgjqDX4+/wDBE7/ghz+z9+zf/wAFPfjx&#10;8YNH+IviPVV+CvjlfD3gXTbiYw7FvNLt71prp42H2kql55IUgKShdgSwC/s9EQYxivj3/gm8uP2z&#10;/wBtE5/5rfpf/qMaVQB9gW6ui7WqSiigAooooAKKKKACiiigAooooAKyPHnj7wR8LfB+ofEL4k+L&#10;dO0HQdJtmuNU1jV7xLe1s4V6ySSOQqKO5JArXrzX9sX9mjw9+2P+y/43/Zd8WeI7zSNN8caDNpV7&#10;qWnxo01vHJ1dA+VJGO/FAHD/APD2P/gl9jP/AA8P+CmPX/hZ2l//AB+j/h7F/wAEvsZ/4eH/AAU/&#10;8Odpf/x+vwJ/4LXf8G937HH/AASl/Z10Hx54U+PnxB8WeNPG/imHQfB2j31vZQWnnMC8k1w4TIjR&#10;F24HJaROgDEfT/wx/wCDJj4MN8NLBvjD+2b4m/4TCSwVtSbw/otv/Z8NyU+ZYxL+8kRW43EqWAzh&#10;c4AB+wvwZ/bl/Yx/aM8WSeA/gD+1b8O/G2uQ2bXcuj+FfGNlf3KW6lVaUxwSMwQFlBbGAWAzk16o&#10;DnkV+AP/AAbzfsdfDP8A4Jyf8FwPjB+xb8WfEuoah8TvDPg+ZPCuvabdRjSdY0icWd0RJAyebFdC&#10;JoJMB2Ufvl52Kzfv5FnZyaAHHpyK/JP/AIPEv2kPEfwh/wCCaOjfCLwzqs1q3xM8cW+nap5MhVpr&#10;G3ie6kjOP4TIkOR3HByMiv1sIyMGvw7/AOD3bS72b9mX4G63GrG2t/HmpwzdcB5LJCufwiegA/4I&#10;Vf8ABCT9hv8Aar/4It2Pjn4//BXS9T8a/FuLV5oPGkyb9Q0KOO7ns7RrOT/lls8gSkDhyxD7l4r5&#10;z/4M3Pj74o+E37f3xM/Y01zUpG0zxN4Tub5LVWJjTVNNuY03KO26CWfJ77FHav1q/wCDbq6trn/g&#10;iX8BXtZY3VdC1FG2t0ZdXvgw+oIOa/Er/g190u68Q/8ABfa81rSHZrex0nxZeXDRqSphYmJSSOg3&#10;TR8njOB1IoA/qbr8s/8Ag73+MH/Cuf8Agkld+CIboRzeOPHWlaUE3YLxxmS8cY7/APHsK/Uyviv/&#10;AILNf8Ed/Cv/AAWC+H/g/wCH/i749a14Jg8G6ldahbLpmmRXUV3PNHHGGlWRlPyKr7dpH+tbNAH4&#10;af8ABND4cf8ABtFa/se+Dbz/AIKT/EXUZvi1rU97ca5b6ReawItLt/tckdtFL9lXyw5hRJDtycSc&#10;4PFfu5/wSa/YC/4Jk/so+CdQ+Ov/AATVeO+8OfEaxtzNrln4qn1O2vY4GfZtMrtsZWZ1ZeGB4YAj&#10;FfMmu/8ABof/AMEwT+yte/Cbw7o/iJviN/ZMgsfideeIrrzxqGw7ZHtVf7N5G/GYxFnZ0bd81fCf&#10;/Bmj+0x8SfA/7aXxE/Yr1rWrqbw3rXg+51qLSzMXhtdUsrm3iaRBnCl4pnDEfe8tM9qAPoL/AIO1&#10;XEn7Zf7Djr0/4TjUuv8A2EdCr9yK/lb/AOCpX/BMX9pD/gnH+2r+zbd/tB/tkXnxYXx18SGn0WG7&#10;W7H9jJb6jppkQfaZpPv/AGmP7u3/AFXPav6pF+7QAUUUUAFFFFABRRRQAUUUUAFFFFABRRSOxVc0&#10;AVNW1/RNBRZda1a2tFkbCNczrGGPoNxFUx8QvAZ5/wCE00n/AMGMX/xVfjf/AMHrDyr+xx8H/Kma&#10;Mt8SJx8rH/nxevzFP/BHT4b/APCK/wBvn42eI/M/s37SY/Jjxu8vfjr61Mpxi7M+W4m4z4e4P9j/&#10;AGrVcPbNqFouV2rX2Ttutz+tbSvEOh66jSaLrFreKrbWa1uFkAPoSpODVyvxR/4Mo/Mb9k74zJNM&#10;8nl/Ei2VS7E9LFa/a6qPqQooooAKKKCcDNABRWF8QPiZ8PvhP4VuvHPxQ8caR4d0Wwj332ra3qMd&#10;rbQL6vJIwVfxNfGXjf8A4LvfAzxnqV94F/4J8/Az4gftKeKLWUwN/wAK50V00O1m7C61a4CwRL7p&#10;5h9sc0AfdDSIv3j0ryf9qT9uj9kP9jDw0vif9qH9obwv4Lglz9lt9Y1RFursjqILdSZpz7Irdea+&#10;Vv8Ahnj/AILT/t06cs37TP7UGhfsz+EbzlvA/wAF411HxDLER9y51e4GyBuf+XVT7t2r1v8AZi/4&#10;IzfsA/svap/wm2lfB/8A4TTxpMwe9+IHxMvH17WbmQHO7zrrcIue0SoPbvQB5NJ/wVx/ae/axszb&#10;/wDBKv8A4J6+KvG2m3B2W/xQ+Kkh8MeGhzjzIVlU3N8o7+WqD3pR/wAEsP23/wBsPSUvP+CnP/BR&#10;TxFcabdfNdfCr4FqfDmhohPME94M3l8pHB3lF9AetffcdnDDEkECBI41CoiqAFAGAB6VKBgYoA8Z&#10;/ZX/AOCfv7HX7FPhqPwx+zL+zx4Z8LKoxcala6esmoXZ/vT3km6eds85dzjtgV7JGpRcGnUUAFFF&#10;FABRRRQAUUUUAFFFFABRRRQAUUUUAFFFFABRRRQAUUUUADMFXcayZvHngm2laC48X6XHJGxV0k1C&#10;MFWBwQQW4INarjK4r+Pnxp+ydof7XX/BUD9pHwx4m8c6npEWj/EPXLmF7BVYyE6pKm07jwADSlLl&#10;V2eXnWcYDh/K6uYY2XLSpq8mk3ZXS2Wr1Z/XePiD4GLiMeMdL3N90DUIuf8Ax6tgHIzX8Z37Qf7F&#10;fh/9kD4x/Ce78MfELVtW/tzxlbpMt8iqI/KubfBG3rneevoK/sttM/ZY8/8APNf5UoyUldEZFnmW&#10;8SZXTzHAS5qU78raavZtPR67okoooqj1wooooAKKKKACiiigAooooAKKKKACiiigAooooAKKKKAC&#10;iiigAooooAKKKKACiiigAooooAKKKKACiiigAooooAKKKKACiiigAooooAKKKKACiiigAooooAKK&#10;KKACiiigAoIz1FFFACFRjgV/Ml+yZ/wUnH/BDj/gtz+0hB+2T8MNbv8ASfHXia+h1XUtPt1fULSJ&#10;75ru0vIlkKiaF4pOVDDIZSCSm0/03HpX56/8F1PhL/wRM1X4c6Z8Uf8AgrENJ03ULeFrPwvqul3E&#10;0fiG5TduMFulsDLPGrEnDK0aFiSV3HIB5L+0P/wd5f8ABLXwh8JtQ1L4K3ni/wAceJrjT5Bpehp4&#10;Xls4ROUOz7RNclVVN33tgc44ANeK/wDBl38OfjI/hL49/tHeJbGaw8H+NPEGmwaNC0e2C7voGu3u&#10;ZIhj7sa3EceRwScdVNfM37Mvh/8A4M+vEHxfsdI1/Xfi9axyX0cdrN8SJ54tJkYvgebJaLujTOMt&#10;IVUA5YgZI/o0+B3g34NfD/4UeH/CX7PuheH9O8F2emRL4bs/C8cS2K2pXKGHyvkZWB3bxnduJJJJ&#10;NAHYykhPlr5b/aa/4LUf8Exv2NPjBqHwD/ab/au0zwr4u0yCCe+0W50PUZ3ijmiWWJt8Fs6HcjK3&#10;DEjPODX1JIGZcLXyv+05/wAEVP8Agmn+2R8YtR+Pv7SX7MWneJvFurQ28N/q9xql3G8qQRLDENsc&#10;qr8saKvAHTnNAFy6+Hv/AATC/bt0Pwf/AMFLtY8HeDfGFn4bs01Twl8UNXs5Lc6fbWNxLMJg04ja&#10;NIphK/zqADzX5A/tV/EKf/g5k/4LGfDX4V/su+FtQk+CnwOvZG8ReP5rVo47q2a6hlu5lJ+6Jvs0&#10;cNujEOwzIVUZA7L/AIOPPh9+174K+FXgX/gkv/wTM/Yt+JR+C+iaKup+JrvwX4Z1G/s76V7mR4dN&#10;85EfKRMpndSxy00eQNgzyv8AwT0/4KN/8FNv+CfnwZ8O/sy/AD/g3t8WaLocVzCNZ1ibw/rrXWo3&#10;LlVlvrmT7LlnPJ/uqoCjaqgUAfrZ/wAFMfid8Y/D3wK8XeA/DH7M2ta94dvfDqf2h43tfEemQWun&#10;bpsPvgnuEuJNgCsfLjbO7AyQcfU0RygNeMft+HP7FnxEOP8AmAMef99K9oT7tAC0UUM2KACimmVA&#10;23NG8UAOopplAOMUeYp5FADqKRmCjJpPOTOOeuOlADqKb5qZ20pYCgBaKZ56e9PzxmgAopqurdKd&#10;QAUUE4GTSK4bpQAtFNaRU607IxuzQAUU3zkFKrBhkUALRRRQAUUUE7Rk0AFFN8xe1HmoOp74oAdR&#10;TTIBQJV9DQA6imiVTyKBMjHaDQA6ikZwn3qQSqRnBoAdRSKwbpS0AFFFBOBk0AFFIGBOBSGRQeaA&#10;HUU0SKTgGnUAFFFFABRTWcKcEU4HIzQAUUUUAFFFFABTTHGTkp1/WnUUAIEVeQtLRRQAUUUUAFfJ&#10;n/BdEj/h0R+0Bz/zT+4/9GR19Z1+cv8Awcw/t1/s+/sv/wDBOPxt8CviJ4nb/hMPiroM2l+EfD9n&#10;Hunn+dfMuG7JDHj5mJ5LKoyTQB92fAQ5+B/gzH/Qp6f/AOk0dddXzl/wSw/bd+Af7ef7HHhP4vfA&#10;DxM97Z2Ol2+k61Y3URjudMv4IY1kt5lP8Q4YMCVZWDA4NfRtABRRRQAUUUUAFFFFABRRRQAV+Hv/&#10;AAc0f8FJv2vv2aP20fgF4E+Fn7M00uk+C/GVr4u8K+I9StmuofFeqeVJbGwhWFiyBI7iVGQgSl3V&#10;lG0KW/cKvif/AIKyWySfHv8AY4E0SMv/AA01a/eQN/zBtTP8+fqAaAPqX9nv4h+Nfix8FvDHxI+I&#10;3wrv/A+ua3osF5qvhHVLiOW40qZ0DNBI0ZKllJ9j6gHIHZ1HCrKSD0qSgAooooAK+IPGn/Kw/wCC&#10;f+zUdU/9P8Vfb9fEHjT/AJWH/BP/AGajqn/p/ioA+36+Q/Fv/KdnwT/2a3rv/qQadX15XyH4t/5T&#10;s+Cf+zW9d/8AUg06gDU/4LC/thftF/sOfsL+Lvj7+zP8CLzx34l0+Dy447dd8WixOGDajNEDvmih&#10;4YogJ6FiqBmH4P8Agj/gq3/wWO8QfCm7/wCCsUv7N19rU3h34OX/AML1+NENjGltDJPq0N2NUkth&#10;/rJIVjMO9U8nzNhcg5Vv6g720gv7SSyu7dJYplKSRSKGV1PVSDwQR1HesCw+Evw30r4dj4RaX8Pt&#10;Et/Cv9ntYf8ACNQ6XCtgbRlKtB5AXy/LKkqV24IJBHNAHyH/AMEFP26v2pf2/v2EtH+L/wC1V8FL&#10;zw7rlq4sbbxRLCIbfxdEij/iYQwk7owfuuceWzhihx8q/nv+0T/wVr/by8J/8HJGgeDPDP7DOoXS&#10;aPpM3gXTPBrRFtQ1vQ7m6S4k1aO4VjEoLxJKrEmJY4yrkMWYfu54f0HR/C2h2fhvw7pNtY6fYW6W&#10;9lY2cCxw28SDakaIoAVQAAAAAAK+RfGMCL/wXg8AyGNd3/DMevYYqM/8hyx7/wCf1NAH2BZlmiEs&#10;kRRmUFlZsleOmfapqKKACiiigAooooAKKKKAMP4m+IvEHhD4d654s8J+CbvxLqml6TcXem+HbG4i&#10;hn1SeONnjtY3lZY0eRgEDOQoLAkgZr8Nf+CGf/BUj9tz40f8Fg/jp4H8ZfsYX0enfErxNHqHjm3s&#10;4Wt5fAU1nAtnC1y8xAdDFEqMhw7yfMgP3a/eSRWdcK2Oaw9B+GvgXwt4k1nxl4Y8FaRpur+Ipopt&#10;f1Sx02KK41KWOMRxvcSKA0zLGoRSxJCgAEDigA8e+IvEPhXwNrHiXwv4QuvEGpafpc9zY6HZzJHL&#10;qEyRlkt0eQhVZyAoLEAE5NfiN/wQV/4KqftufHr/AIK1fHL4U/Eb9ki4s9K+Ividtc8ax2dnJbye&#10;A7u1tUs4luWmI3q8VrFCVOHaVd6DBYV+6oDbMN1r46/4JvQw/wDDan7aE4hQSf8AC7NLVpAo3Ff+&#10;EY0ogE9SASevqT3oA+xYiWGSadRRQAUUUUAFFFFABRRRQAUUUUAFFFFAHwj/AMHAf/BKHxJ/wVf/&#10;AGP7P4ffC7xLb6X488Fa1/bnhBr6TZa30nlNFLZyvg+WJFYFZOivGmflJI/Jvwv+1b/weC/s9+EU&#10;/Z0g+C3xD1FtLhjsLPWLz4d2es3ESABFxqCJJHPgD/WO7+pav2Q/4LZf8FTtA/4JOfsfzfG+Lw1H&#10;r3i7XtRXRfAmhT5EM+oPG8nmz4IbyIkRnYKQzHYgI37h+Zv7CH7f/wDwXv1P/gqX+zz4S/4KDa/f&#10;eG/Bvxns9a1XR/AceladZi+tLfTLmdBJCqm4tiJPIKrMyOcDPegD3L/g31/4I2fth/A39ojxV/wV&#10;A/4KW+JLyb4seMNOuLXT9Bvr+O7vIFuGQzXd3JGWRJSkaxxwo2I4ywYKQFX9gIuFx71+V/8AwQ+/&#10;4LJftSftGfta/Ez/AIJw/wDBQ74az+H/AIoeEJLzVNBuZ9NFnLPYJMoa1nhHyl0jlikjmTKyxEnn&#10;Ad/1RVgwyKAFIzwa+Hf+Dgz/AIJv+Mv+CmH/AATz1j4TfCaO3k8ceG9Uh8Q+EbW5kCLfXECOr2m4&#10;8I0sUjqpJCh9u4gZI+4qbIpboKAP5VP2Nv8Aguj+3t/wSm/Yv8Uf8Ey7r9lW+t/FEdxqUHg3WNch&#10;uba98OS3Zcy/6IYj9oKTO80fzKN7HIZcCvvf/g0Z/wCCVXxt/Zl0jxp+3R+0h4A1Dwzq3jbSY9E8&#10;G6TrEPlXh03zkuJ7uSM/NGssscKoHCsRCzY2srN+1Uuh6ZcXAurnTLeSRekjQqWH4nmrW0rFsHOF&#10;xQB+K/7eH/BZ3/gql8C/+C01v+xj8H/CdhN8K5PGXh3TpL2TwDLcuLW7W2NyftQO3jzJPm/hx7Gv&#10;Uv8Ag6E/Yd/bm/aG+BXhr4//ALDPxG8eDUvA0d1B4u8D+ENeurdtY0+baVuY4IXUTSwMr5XBZo5j&#10;j7mD+qP2OIvvaBSR04FSqhA27RQB/M74J/4OoP28/AP7FS/sS3n7K91N8WtP8OHw3pvjqVrlbuNB&#10;F5KXL2JiLPeImOdwVnAYr1U/W/8Awaef8Eevjh+yVZ+Jv27P2ovB9x4d1/xpof8AY/hHw3qkZW+t&#10;tNaZJprq4jIzE0rxRBUbDhULMBvAr9n20HS2ufth0q1M3/PbyF3fnjNXIkKf4UAfhx/wdpgD9sr9&#10;hwDp/wAJxqXH/cR0Kv3Jr8Of+Dtj/k839hz/ALHjUv8A046FX7jUAFFFFABmjNfDf/Bwl+2F+0F+&#10;wj/wTX179on9mjxbDoniux8SaVaQahNp8Vyoimn2SLslUryO+OO1fjv4C/4K2f8ABy38SvBml+P/&#10;AAp8Y/Dk2m6zZpdafLJpWjRs8bDKkqygr9Dik5RjuebmWcZVk1JVMfXjSi3ZOclFN9lfqf02Zx1o&#10;r8b/APg2g/4Kkf8ABQH9vP8AaO+M3wm/bV+Jtnrn/CC6LaNZ2tro9rbC3ujdSRSnfAo3jCY647iv&#10;2QpnoRlGpFSi7p6phRRRQUFFFFABSPjbzS02Q4XJFAH5Kf8AB27+yv8AtE/tV/ssfCzwv+zj8INZ&#10;8Yalpfj6a7vrTRbbzHgh+xuodhkYBbj61+YQs/8Agu+dC/4R5f8AgnXeeT9jFsGHhyfdt2bc/wDH&#10;z1xX6Af8HrE08X7HXwfNvM8e/wCJE43RsQcfYXr8uT/wRx8Ot4WHiH/hovW9zad9q8v+xUwP3e/G&#10;fPrOpyacx+e8eZhwFgfqy4ljGXNJ+z5oyl73u3tZO3Tc/X//AINHf2V/2jv2Vf2Zvit4d/aQ+D+t&#10;eDtQ1bx5b3djaa1biNriL7Gql1wTkBgR161+uOQDjNfij/wZTtMP2TvjKLq5klaP4jWyhpCScfYl&#10;9f8APWv1A/aw/wCCi37FP7FGgPrv7SX7RPhzw/MPlt9D+3C41S8fskFlDvuJif8AZQgdyBzWnQ/Q&#10;tLaHt24A4JqO7uYLS3e5ubhIo413SSSMFVVHUknoMV+f4/4KZf8ABQX9svS5LH/gml/wTv1nStLu&#10;G22/xV/aELaDpSIScS2+nKftl6COQV2IOMk9Kltv+COPx7/aotPtX/BV39v3xh8TrOaTzJPhn8P8&#10;+GPCqc58uaKBvPvgD0aR0H+z3oA9H/aT/wCC137Bf7PGvN8OtG+I998TvHjHZa/Dz4R6ZJr+qyv6&#10;MLfMUGD3lkT2yeK81T4z/wDBcT9uLTW/4Ud8C/Cv7LPhG64i8TfFB11zxTNEf+WkOmwH7PanHa4L&#10;H0Uda+sv2aP2Mv2Xf2OvCX/CD/sxfAbwv4J01mBnTQtLSGW5YD7802PMmf8A2nZjXp6AqoU0AfC/&#10;w9/4ISfs6+IdXtfiJ+318UvHH7SnjKGTzV1D4naw7aTaSZ5FppULLbQp7MJCf73avs7wB8PfAfwx&#10;8K2vgf4ceC9L0DRdPjEdjpOjafHa21uo7JHGoVR9BW3RQA3y0znbTqKKACiiigBsjEDg1R1DxR4d&#10;0eZbbVtfsrWRl3LHc3SIxHrgkcVemzsr+bP/AIOzvArfFD/gsz8I/hm+vz6bDr3wp0ezkuoBuMYk&#10;1nVF3bcgHGc9aL2V2Y4itTwtCdao7Rim36JXfnsf0anx34NB/wCRx0vH/YQj/wDiq0dOvrPUYFvN&#10;PvY7iGQZjkhkDK3PYjg1/Hb+0v8A8EudE+AvwQ174vad8dtY1KbRYElWxn0tY1k3SomCwmOPvZ4F&#10;f0Xf8G0sjzf8ES/gXNI5Zm0zWMsxyT/xPL/vUxqRnseHw3xRkfFuBljMqq+0pxk4t8rjqrP7ST6o&#10;+7KKKKo+iCiiigAooooAKKKKACiiigAooooAKKKKACiiigBsmdhINfyx/FT9iD/gsp8D/wDgoF8c&#10;vjD8BP8Agnz4w1/TfGPjvV3s9QvPDU00FxaPqEk0csRjkXIYYOeeDX9T1Iwzzik0paM48wy/BZpg&#10;54TF01OnNWlF6prfU/k6+IP7Ev8AwW5/ab+Kvw91H4uf8E4/GGl2XhnxRb3QuNN8KzxBY2nhMjOZ&#10;JX4Ajz2xzX9YdsCtvGpHRAP0oCMT1p444oUYx0ROW5bl+T4KGDwVJU6cNox0Svq7L1CiiimdwUUU&#10;UAFFFFABRRRQAUUUUAFFFFABRRRQAUUUUAFFFFABRRRQAUUUUAFFFFABRRRQAUUUUAFFFFABRRRQ&#10;AUUUUAFFFFABRRRQAUUUUAFFFFABRRRQAUUUUAFFFFABRRRQAUUUUAB6V/Mf4K/ZQ8ef8HGH/Beb&#10;4zaP8ffi3qWk+Bfh5eXyTQWUu6a20uzuhY2thZq42QmR/wB677Tz5rEM7Cv6cCeDX80X/BRz4Sf8&#10;FBf+Dff/AIKweKv+Cin7K/huTVPhv4+1K5vmv5LCW50uaC8kEtzpWpBMGFluBvjcMuQI2Vt29AAf&#10;Z/7TH/Bnd/wTy1T4Ja0P2cPGXjrwz4ytdMlm0bUNY1xL61luEQsqTRNGvyMRglSCM5HTFc1/wZp/&#10;tYfE3xx8Gfix+xj8SdXn1C3+F+r2N54akmmMn2W3u2uUntVJ6RrLbh1H/TZ+gwK+Sv2hf+DwL9uT&#10;9o/4S33wJ+BH7NHh3wf4i8UWLaYdf0m7udSvkMw2H7HCVCrKclVJEmC3Azgj9HP+DWf/AIJhfFP9&#10;gr9krxL8W/2ifC91o3jz4tapbXt1ot+P9I0/TbZZRbJKP4JXaeaVl6gNGGAKkAA/UyiiigBjQKzb&#10;ie+acyKwwaWigDxn/goHGI/2MPiJg9dBb/0NK9lT7teOf8FBv+TMPiH/ANgBv/Q0r2NPu0ALTXOe&#10;KdTXoA/NX/gvX8ef2mPhr8aP2c/hL+z7+0Z4n+Hdr471bxHH4ivfC7QCe4S109J4RmaNxw4Pboxr&#10;5f8A+Ei/b4/6SnfGr/v/AKZ/8h177/wcFgf8Ngfsgkf9Bzxh/wCmha8i3D1r908MeGcizjI6lXG0&#10;IzkptJu+3LHs13PyfjzPs2yvNKdPC1nGLgm0rb3fdM1f2IPjr+2p4X/4KafBf4T/ABB/bl+IXjzw&#10;x4zt/EX9s6H4pezaBjaWKyREeTAhyHfPX+EV+ya42dOcV+K/7MpB/wCCun7NJP8Azw8Yf+myKv2p&#10;A6gV+dceYDB5ZxPWw+FgoQXLZLzSPtOEcZicdkNKvXlzSd7vvqfEH/BXP/gtZ8D/APgm/wDDvXPB&#10;XhKeLxr8am0GW98P/DvRo2uprRBGZPt2oCM7rW1jjDSsWwzKvy8EsPYfAn7THjzxJ/wTD039sm9s&#10;tP8A+EmvPgbH4xktY42+y/bW0cXuwLu3eV5nGN2dvGa87/4LAfBT4R+GP+Cd/wC058aPD/w20Wz8&#10;XeIvhLqEOueJbfT0W+vYorTy445Jsb2VURVC5xhR6Uvwlx/w4S0HB6/slwd/+paFfIH0h5h/wQH/&#10;AOCs/wAcf+Cl3gXxnpX7UvgvQfDvjbw6ul6vpdjocLxRX+hahAz290qyO5PzxyKxBwMqDg1S/wCD&#10;g3/gsR8Z/wDgl34K8D6T+zN4K0fXvGHiK4u9R1aHXLWWaCw0W2VI5J2WN0ILTzwIGJxwRjJFfJP/&#10;AATO07Uv2SdS/wCCev7a1lui8NfGD4aXXwh8dXBYiNb2S7mutGL9iXlR41PbywO9Vf8AgrTq037W&#10;3wR/b2/bauY/O8P+ALXw98IPh3dHG1o7TWbC81eZOx33kiLu/uxKOxoA/Qv9uv8A4KC/GP8AZn+J&#10;37JPgzwPomh3Fr8dPiLaaD4sa/tpGa3t5IIpC1vtcbWy5wW3DGOK+ytcvJdN0O8v4Au+3tJJEDDj&#10;KqSP5V+TH/BeHQvif4n8T/sA+H/gr47tfC/iy8+LFjF4d8RX2lrewadeNZwCOaSBiBKqtglDwRxX&#10;tXiH9kb/AIL+ReHr6W7/AOCvnw6lhWylMkf/AAoOzUuuw5GfM4yO9AHpX/BF79vH4o/8FAv2JV/a&#10;S+Num6Hpurt421jR2h0eN4bcQ2tx5cbYkdjuI684J9K+rv8AhJNFzg6vaf8AgQv+PpX5S/8ABvJ+&#10;zH8Ev2rv+CJS/Bn9qPwNY+LfDsnxX8QXOoWN7JJBDLcQ3pKy/unUrg5OM4rx34e/8EvP2B/+Cn/7&#10;cK6H+xd+zTpng39nP4L+IseNviNpl1dvN8QdajxnSLGSWZgLKPd+9lXlmGBwVIAP3LPzpx3r5C/Z&#10;1/bu+LfxU/4K8fHr9g/xBo+ix+Efhj4N0HVdBvba3db2aa9hheUSsXKsoLnACjHvX15GEjhVUA2q&#10;oC4r81v2LsW3/Byr+15HOyq0/wAKvCMkKn+NRBbqSPYHj8RQB73/AMFpv22vil/wT0/YK179qH4N&#10;aTpN9r2l69pFlb2+uW7yW5jur2KCQlUZTkK5I56gVj/8FNP+CjXxZ/ZQ0X4VfBX9mT4Raf4z+MXx&#10;u1z+yPA+l61fNbabZlIVluLu5dfmKRqy/KCCckkjGG8w/wCDp2eJP+CPni2NpVVpfGXhpYxu+839&#10;qQH+QJ+gr0H/AIKSfsX/ALPH7djfDD4Ia/8AtK3Pwv8Ajj4XJ8S/CfWPD+pxJrFrJFFtuHS3Y7p4&#10;MJ84XaQYwdwAYEA8Q+O/7Xv/AAXz/wCCdfw6b9qz9r/4Z/AP4l/DPQ7iB/HGk/C+81O11fSbB5I4&#10;3uYzdRKkvl78kAMMDnC5YfpR8MPH/hz4r/DnQfij4OujPo/iTR7XVNKmZdpktriJZYmI7ZRxX5kf&#10;E/xP/wAHC3/BNT4Z6p8UPij4s+Fv7WHww8N2cl14khbRjo3iaHTIQXmmCRosEuyMMx/1zkKTjvX6&#10;K/srfHvwD+1J+zj4J/aK+Fqsvh/xn4as9W0qF0CtBFNEreSwHAZCShA4BU4oA7e61G3soXub2eKG&#10;KMZkklkCqox1JPAqtoninQfEsLXXh3WrPUIlba0lldJKqn0JUnBr89v+C0kH7E9/8evhDb/tyfHb&#10;xRqnh20F9Ppv7N/hDw/eajceOrwqVjnlhsj5kiQnaQsgEZ2sC3JFfKv7Neu/BP4ef8F1P2eZ/wBi&#10;z9hv4ofs6+EviH4e8Vad4u0fxlo/9kWXi9bTTXnglhsBcS+WYJNjM5EZJMeBwxIB+mPwM/4KCQfG&#10;3/goV8aP2ILPwLDYW/wg0LQLuTXpNRDyapPqSSylViAHlpGiIOpJYnO0Yz9A+MvFei+BPB+qeOPE&#10;t0bfTdH02a+1CYRs/lwRRmR22qCxwqk4AJPYV+UP/BOn9hr9kvwr/wAF/v2qW8PfA7SbV/hzp/hH&#10;VfBDJJPnSbu9s7lruWPMn3pCxzuyPQCv1snkSK3aSaRVVVyzMeB9aAPy/wDDv/BQ/wD4LW/H34Da&#10;1/wUH/Z3/Zm+Dum/B+zivtS8N+BfG+sahD4q17R7Vn3XBaJDBbyOkbusbEenzDaz/Retf8FT/AGu&#10;f8EgNW/4KqfD/RWtbNfhnceINL0XXGz5WohGjjspjGRvH2vbFuXG4EEYyAKH/BWD9lj/AIKAftc/&#10;BK+8DfsQ/teaL4C0nUPDdxb65ocnh+OabxGXJPkJqHzNZI8eY98ak5cknGQfmL4JfCTQ/wDgr3/w&#10;b1aL+yt+yjDp/wAC7az1a18Na1pGtNLqEenzaVqMctxB5hIeZppESTe3LGQg8k0Add8Nv2h/+Dmr&#10;4l+CfD/xB079lb9mu303xBptrqFvHdeKL9J44Jo1kAdN52uFblecEEc17n/wUW/4KDfGj9nXxj8L&#10;f2Rf2Vfhfovi347/ABguZ00DT/EF9Jb6Po9lbReZeahdyRhpGjj6KiDLYY5+UK/yh+3X+xl+2x/w&#10;Sy/Zh1P/AIKGfAX/AIKj/Frxp4k+GsdnqHinwj8Rby2uPD2v2ImhimtUs4okFspDfKFYlVGAykBq&#10;6vw18UNM+OH/AAcC/s7/ABm1vTvsdt4p/Y8vdY8NWs7HMF5cXKSyxqe7LA8gPtk+lAHrH7Nf7eH7&#10;cnwl/bV0D9g3/gqD8O/h/Z618RNFvNR+Ffj74ZXl0+l6zNaIHutPljulWSGdI/nBICsOBnIruP2H&#10;v25Pit+0d+3v+1V+zH420XR4NC+CPiLw/YeFbiwgdbi4jvrOeaU3DM5ViGjXbtC4GeteI/8ABaX7&#10;Z/w8O/YF/wCEa/5C3/C9JziPHmfY/s8ZuP8AgPlhs+1fBP7TP7e/7RX7Gf8AwUD/AG9vDf7Pvg3X&#10;dPh8YePPB0Hjr4v6fpP2yD4e6L9lNtNfeXkBrlvtf7kE4HlO3JUGgD9iv+Cr37Xvjr9if/gn78TP&#10;2pPhJZ6VfeIvBWlwXNjZ6rG0kDSPcwx4kVGVsbXOORzivk/4XfF//g54+Jvw48P/ABY8O+AP2Vbj&#10;SvEOi2uq6fa3Gr6rDM8E8KzIrfJhH2uM84B745ql/wAFKf2UP2dP2Rv+DcX4seCv2bJP7S0fWPB9&#10;jq954uubo3F54muLi7tZG1K4nJJleXdvHO1QQqgKAKi/ZZ+P3/Bxav7Nfw70P4bfsA/AttBXwRpU&#10;Og61q/xIkBa0FpEsM80UblgSm1mVeRyB6UAfTH/BKD/gpF4y/br8NePvh78fPhBF8P8A4vfCDxS3&#10;h/4j+FLe8+0WscxDGK5t5f4opAr8ZO0p1IZSfqaTxt4Wg1lPDtz4k0+PUJOUsWvYxMR/uE7v0r4I&#10;/ZM/4J7/ABR/Yk/ZR/aM+On7XH7WWj6F8WvjZ9u8QfEX4neH7UppnhQC2lWI2iShGIthLIwZsZOw&#10;AHaM/AHxp8Gf8Ek9V/4J7eKtG/Zj/YE+Onxi8YaX4FvtTi/aYtvBd7YLPqtvayTtrsmp308TmFZY&#10;/NZER18sbVVutAH9BUT+ZGH9fSvj7/gpJ/wUN+Nf7Pnxa+GP7GH7HHwk0Xxl8aPi9NePoMPibUnt&#10;tK0bTrSMyXN/dNGC7KoBwi8na3UgK3b/APBIn4k+M/i//wAEwvgP8S/iJrs2qa5rHwx0mfVNRumL&#10;SXMv2dQZHJJLMcZJPJPPevUvj98V/gR+zp8O9R/aG+PvibRPDuh+FrVprrxJrCqPsaN8pCNjdufO&#10;0IuWcsAAc4oA+Nfhl+3t/wAFGP2Wv2xPhz+yv/wVB+GvwxutD+Md1cab4B+I3wmvL1reHWIo/MFj&#10;dwXaLIvmLwrgYzjqN2zU/aN/bv8A27/jJ+2x4q/YS/4Jg/Dj4ez3/wAM9Fsb74ofEP4oX12umaXd&#10;XsZltNOhitEZ5JniBctyAAwwNpz5z+zP4f8AjZ/wWO/ba8D/APBR74p+BL/wX+z78IJbq5+AvhXX&#10;IRDqXivUp4zGdeuY+TFCqCNoULDlVIyC5bpP+CLgk/4bU/bzOviMa5/w0Y32jdnd9g+zN9iP08vd&#10;j8aAPWf+CZf7ffxe/aZ8W/Ej9lz9rj4T6b4J+NXwd1S2tvF2l6DfPcabqdndQiW01KzZwHEUq5+V&#10;skYBz8xVfrW4uFt18xyAo5ZmPQV+d/wM84/8HN3xsOgf8eP/AAzHoP8AwkHk42/b/wC0I/I8zvv+&#10;z7tv+z+FfSn/AAVWkeL/AIJq/HiWNyrL8JNfKsvVT9hl5FAHt0vivw/b30GmXGu2MdzdLutbZ7tB&#10;JMvqqk5bj0Bp0nifRINVj0O41e0S9kUtHZtcKJXX1CZyRwfyr8MfGf8AwTJ/Zp0z/g27sf24vEeg&#10;apqHxusfhDpPizS/idd65dNqmnXEfkPbW0D+Ztit4odsKxKoXaM43c1037fn/BOP9n74af8ABDQf&#10;8FB4X16//aD0/wAH6B4zl+NF94ju21ybV55LZ5H83zNqxDzmjSJVCIirgbgGoA/Vb4q+IP2u7f8A&#10;ag+Guj/Cjw54VuPhbd2+pN8TNQ1K7K6lbOsWbP7Im4bwZOHODgc8V6lfeItH0exkvtV1aztYYWxN&#10;NcXKokfOPmYkAde+K/M/9ozxVrvi/wD4K9/8E7/E2tXjPdax4D8TXl/tOFklk0NZGJA4+8xrzn9i&#10;P9hT4Fftzf8ABUL9tiH9rDR7nxp4R8G/Fy2Ph7wHqWoXC6XDf3loRPfvDG6rJN5VtDGhbIRQxABI&#10;NAH6/WGo2+pQpdWc8csMi7o5I2DKy+oI4IqxX5u/8EQfAVh+zL+2d+2R+w38NdV1Nfht8OfHWgX3&#10;gXw/f3z3EeiR6nYz3E9tC0jM/lBkQKGY4CAn5mYn9IqACiiigAooooAKKKKACiiigArw39vn/gnl&#10;+zR/wUh+BN98BP2lPCP22xuHWbTdWs9sd9pVwpys1tKQdjdQRgqykhgRXuVFAHB/s1/s0fBb9kb4&#10;NaH8BPgD4Fs/D/hnw/YpbWNlZwhS+AAZZWAzLK5+Z5GyzMSSTXeUUUAFFFFABRRRQAUUUUAFFFFA&#10;BXwB/wAFpfjv8HPhL8ff2O0+J/xN0PQWi/aKt7+RdU1BISloul30DXDbiNsQlnhQucKDIuSK+/6/&#10;Lb/gsz/wbd+E/wDgqP8AtNeFv2l/CXxtvPCOpNNb2PxAt7xprqK702JNolso2LLBchVRNvyxN99v&#10;mBLgH6iwShzgH3BFSVxn7PnwR8Ffs3fBnw38B/hz/aB0PwnpEOm6W2q6g91cNDGoAMkrnc7HqT0y&#10;cAAAAdnQAUUUUAFfEHjT/lYf8E/9mo6p/wCn+Kvt+viDxnn/AIiH/BJx/wA2o6r/AOn+KgD7fr5D&#10;8W/8p2fBP/Zreu/+pBp1fXgYHoa+Q/Fv/KdnwT/2a3rv/qQadQB9eUUUUAFfHnjT/lO74B/7Ni17&#10;/wBPljX2HXx540z/AMP3PAJx/wA2x69/6fLGgD7DooDBhlTRQAUUUUAFFFFABRRRQAUUUUAFfHX/&#10;AATe/wCT0P20P+y36X/6i+k19i18df8ABN7/AJPQ/bQ/7Lfpf/qL6TQB9i0UUUAFFFFABRRRQAUU&#10;UUAFFFFABRRRQB+X3/B1J+w3+0F+1z+xZ4U+JP7NPhqXXvEXwj8Yf8JDceHrW3M1xeWJhZJXhiAJ&#10;mkjcROY/4k8zGSAp/J74o/8AByvd/G79vP8AZx/bq+LH7LLWutfA7Q9cste0TRvEQWDXbm9s5IFl&#10;hMsJa1UOwZkbzcDOGJr9p/8Ag4N/4Kr/ABs/4JK/s1+C/jX8D/AnhnxBqHiPxwui3lr4oinaGOE2&#10;dxPvTyJY2D7olGSSME8d65X/AIJR/t1f8Euf+C0PhaTx1f8A7M/w40/4xabF53jHwnrfheyuL2Nw&#10;QPtcE0kWbmBj0flkJw4HBYA+U/8AggNZftVf8FOP+CsXxC/4Lb/G/wCFUPg/whceGZdC8KwweYIb&#10;mbbDbJDAzqDcrDBC/mzcDzXUADlU/c+H7v41+U//AATp/wCCtH7Vfx5/4LkfGr/gm34x03wfa/DP&#10;4apr8Xhi30Xw8ba6ijsb+C3t1eQSlSBHI2QFGTjGMYr9WIuE+7igB1FFFABRRRQAUUUUAFFFFAH4&#10;c/8AB2x/yeb+w5/2PGpf+nHQq/cavw5/4O2f+Tzf2HP+x41L/wBOOhV+41ABRRRQB+Zf/B2pNj/g&#10;jT4qDJ/zOWhHn/r6r8Xv2cv+CoP7K3wz+BPg/wCHnim48SLqOi6Fb2d6LfR1aPzEXB2t5oyPw5r+&#10;jL/grn+01+yj+yP+xlqvxp/bS+Bdz8RPAtnrVjb3nhq10e0vmluJZdsUnlXckcR2tzksCOwr8mP+&#10;IgX/AINu/u/8OgtbPH/RL/Df/wAnVMoxlufJcX8FZHxvg6eFzNScYS5lyy5dbW101XkRf8GdnizS&#10;/G37cn7TXjPQzJ9i1XR7S6tfOQK3lSahOy5AJwcEcZ/Gv6D6/Nr/AIIef8FHv+CX37cnxH8eeH/+&#10;Cf8A+xdffC3VNB0O0uPEV5d+E9L077dbyTMscYaynlL7XBOGAAzxX6S1S0R9RQoww9GNKG0UkvRK&#10;yCiiig1CijPeqmtaxpWg6bNrGt6nb2dnaxNJdXV1MsccKAZLMzEBQB3JoAt02U4TOM18Y/Gz/guf&#10;+xR4D8Rz/DD4A6h4i+PHj5MiPwT8FdHbWplPI3TXK4toEB6s0uR2U9K4231T/gu9+3Lp8ostI8Gf&#10;si+ELhsRzXyx+KPGE8XqqZFlaZH98NID2HWgD5x/4PK/hr4+8ffsTfDjXfBvhia+tPDnjqa91q6j&#10;ZVjs4DZuodyxGAW4HcngAmvy1/Z+/aK/4KtftU+BLi8/Zs/YH1jxtotnbixn1jw74T1C5t0bZs2e&#10;ap8suByVByOpFf0BfBT/AIIUfsa+EvEEfxP/AGobrxP+0J4+8zzG8YfGbWH1TyW7i3szi1gTPIHl&#10;sw/vEV9leHvDXh/wpott4d8MaHZ6bYWcYjtbGwtVhhhQdFREAVQPQDFTKMZbnh5xw3kfEKp/2lh4&#10;1fZtuPN9lu17fcj8E/8AggP/AMEhP+Cjt/8As+fEP4X/AB4+PXxY/Zu8I6t4uhuNT8I6H4Vj0vWv&#10;EX+jBWmj1SYedbQqAIykI5OcsOh/WT9kv/gkZ/wT/wD2NZf7d+En7P8Apt54mkbfeeOPF0j6zrdz&#10;J3c3l2ZJEyedsZRc/wANfSnlRg5CCnAAdBVHuEfkJnNSUUUAFFFFABRRRQAUUUUAFFFFADJj8vWv&#10;wI/4Ob/2Nf2+fi9/wVR+Gv7RX7JX7I/jT4gaf4W+Gmlo2o6D4emu7RbyHVdRmNu7RjhgrxsVzna6&#10;nvX79EA9RSBFH8ND1VjOrTp1qUqVRXjJNNd09GvmfyjfG74Nf8F0vjn8LtW+FHiL/glf47tbHWIV&#10;juLiz8E3/mIqyK425JHVR2r98f8Ag3/+D3xU+AH/AASO+Dvwf+Nnw+1bwr4o0XT9UTVdB1yza3ur&#10;Vn1i9lQPG3K7kdWGeqsD3r7JKgjaRSKiJ91cVMYxjseZkuQ5Nw7hXhstoRpQb5mo330V9fRC0UUV&#10;R64UUUUAFFFFABRRRQAUUUUAFFFFABRRRQAUUUUAFFFFABRRRQAUUUUAFFFFABRRRQAUUUUAFFFF&#10;ABRRRQAUUUUAFFFFABRRRQAUUUUAFFFFABRRRQAUUUUAFFFFABRRRQAUUUUAFFFFABRRRQAUUUUA&#10;FFFFABRRRQAUUUUAFFFFABRRRQAUUUUAFFFNZitAHzZ/wUW/4KxfsV/8EvPCFh4m/an+I8trf6wz&#10;DQ/DOi2n2vU9Q2/edIQRtjXvI5VMkDJYgHyz9ln/AIL7f8Euf24fg5468c6D8TZNNtfA/hu41bxl&#10;4Z8baSIbuPTY1/eTLCC6XMfzbCIyx3MqkDcAfyV/4KifAay/4KUf8HWUP7Hnxk8TahD4REmi6Zss&#10;ZtssWnR6LFfzRREgiNpJXl+bBxvz2rzP/g5f/wCCQ37N3/BKvxD8NfFn7IE3iDSdF8eWOoWOsaVq&#10;GsNcqJIPJOVkOH2usmGRiRlOMdKAPpDwz/wdgf8ABOf4LfGu41f4Df8ABJTS9F0eS7YP4t0iDS9N&#10;1aaM4BkMMNtgEgfdM3oM1+1/7D/7bv7P3/BQH9nfRf2lP2cfE8moaBq+6OSG6hMVzYXKnEltPGSd&#10;kqE4IyQQQykqwJ/OXSP+DfL/AIJoJ/wRfgvdV+AFhJ46k+C6+JJviEk0q6mNWOli7MocNjyhJ8oh&#10;IKbOCCSTXmX/AAZGeLNQ1L9nL46eCJ72U22l+NdJvIbY/cja4tZldgOxP2ZQf90UAfuNRRRQAUUU&#10;UAeN/wDBQb/kzD4h/wDYAb/0NK9jT7teOf8ABQb/AJMw+If/AGAG/wDQ0r2NPu0ALTWBPSnUUAfm&#10;D/wcHfDn46638av2a/i38IP2dPHnxE0/wZrHiWTxBa+AvDsmo3FqtzYRwRFlTAUF26kjgGvlH/hY&#10;/wC09/0i9/aa/wDDXy//AByv3qMQJzTq+uyHjbPeG8K8PgpRUW+Z3V9bJfofO5twvlWdYhVsUm5J&#10;W0dtL3/U/E79gzwv+0v8S/8AgqP8EfiF4h/Yg+MngXw/4QtfEja1r3jrwTLYWkf2mwSOJRISwyWQ&#10;jkjqK/a9Ac5odA4waco2jArw84zbGZ5j5YzFNOcrXsrLTRHqZdl+HyvCRw1BPljtfXfU8i/b4/Z8&#10;8TftX/sX/Ez9mzwbq9np+qeNvB17pFhfahu8iCWaIorvtBbaCecAmsTwX+yx4z8M/wDBNjTf2L7n&#10;X9Pk16x+Ccfgx9UTf9la6XSRZGYcbvL3jd0zj3r3iivNO4/PjXP+CPPxR17/AIIieD/+Cb5+Jei2&#10;XxI8B2Njd+F/GVp5otLLWbO/N1BcIdnmKACVyFyNxqX4pf8ABHz4jeJf+CH99/wTJ8K/EPRT461u&#10;1gu/EXjDUll+z6hrEurR6lf3blVMh8yTzQpIzjaDwK/QKigD43/be/4Jy/FH9p34k/sq+NfCfjHQ&#10;7CD4D/EG11/xFFfebvv4YoI42jt9qkbiUON2B0r691uwl1LQ7vTInVZLi0kiVm6AspGf1q3RQB+W&#10;Whf8Eaf2/vhZ/wAEa9S/4Jy/A39o7whoPi7xF8QtTvvEniSNrtbefQL15pJbON1TzY5HJhRiBgp5&#10;igjdmt/4D/sn/wDBwB+zH8H/AA/8BPgT47/ZE8P+E/C+niz0XSbfwhrrLDGGLEljc5ZmYszMclmZ&#10;mPJr9LqKAM/wxH4mTwrp0XjGa0k1hdPhGqyWCMsDXOweaYwxLBN+7aCScYzXw9+3R/wTE/ao139s&#10;7TP+Ckf/AATc/aB0HwP8VF8L/wDCOeLtD8aaW91ovibTlcPEJvK/eRupABIzkKm0oUJb7xooA/Mv&#10;Vf8AgmT/AMFU/wDgoB8TPBD/APBWf9ob4WL8MfAvii38Q/8ACtvhLol0kfiC+tyxg+1zXRLCNdxy&#10;oLAgkBQTuHuf/BTn/gmV44/bJ1/wD+0X+zX8eZPhf8bvhNeXE3gfxguni4tpoJ02T2N1H1aGQf7w&#10;ALAqwY19g0UAfmT8Rf2Qv+DiL9rXwNqH7N/7Rn7WnwH8E+BfENk2m+K/Efw38NX8mtX+nyKY54ox&#10;cN5URkjZlJXGNxwQOD+gv7PfwO8Cfsz/AAO8J/s+/DDT2tfD3g3QbbSNHhdtzeTDGEDOf4nbG5m7&#10;sSe9djRQB8M/tzf8E/8A9sHX/wDgoD4D/wCCln7DPjT4ft4w8MeA7jwdrXhH4m2ty2n3+my3Ek++&#10;Ge2Bkt5g0rAsoyQACSpdW4+D/gmx/wAFJPip/wAFDvgr/wAFF/2mP2hfh3eX/wAOrzU7O4+G/hXS&#10;7u30vStJvLN4JGtZ5S81zds0m93lCIRFGoAA4/RaigD4ZsP2Av20/g//AMFevFX7cvwD+JfgCT4b&#10;fFix0Sz+J/hvxJp9ydUhj06F4kNjJH8gcht2X45II4Br7L+I/wAPvC3xX+HeufCzxvpv2zRfEWj3&#10;Gmata7yvm208TRSLkcglWPI5HUVt0UAfmf8ACT9hT/guH+x38FZf2IP2U/2lfgvqXwz0/wA6y8D+&#10;PvG2k6h/wk3hzTJHZlh8qAi3uJIgxCO3A9CNqr1+rf8ABBH4WRf8EptK/wCCcfg34v6tpuuaDq0f&#10;iXTfiQLcfaH8SpN55vpYd3zRs+UMW4kR7fmLKGr9AaKAPzW+L/7A/wDwWR/b4+Helfsk/t3fHv4O&#10;6H8KPtlqfHurfC/T9RXXfF9rA6v9nb7UTDaCVkUuUBGecEDZXrv7e3/BM/4g/FHxB8If2iv2F/iB&#10;ovgL4rfAnzLXwV/wkFjJcaRqOkSwiGbS7tIyJBEyKuHQ5X5uMkMv2ZRQB8L/ALPn7BP7bPxc/ba8&#10;P/t5f8FMfiD8P7rVfh3ot3p/wt+H/wAM7a7GlaRNdp5d1qE0t2TJPcPH8g/hUEEYKiui/Zu/4Jna&#10;z4A/at/a8+Kvxuv9A8R+Cf2k7zRxbeHY1kZ4rO3sLi0uYblXXad4mGNpPGenFfY1FAH5m6d/wRz/&#10;AGwtK/4JY/Gr/glhdfHvw3rXhjV78xfBDW9UkuTcaNo7XiziwvRsOREEAQxlh85XhVUV+gH7Onw5&#10;1b4Pfs/eB/hLrt5BcX3hfwjpuk3lxa58uSW3to4mZMgHaShIyAcV2VFAHjH/AAUO/ZC079vb9iv4&#10;h/sh6n4rl0NfG+h/ZINYhj8z7JcJLHPDIy5G9BLEm5cjcu4ZGc18gXn7DX/Ban43/si/8MC/Gb49&#10;fBHwP4JXwe3hrU/Gnw90fUZta1fTktvISAQzslvaCVAqSsob5GbYq5xX6TUUAeI/8E3/ANnX4g/s&#10;jfsM/DH9mL4oalpN5rXgXwtDo13e6HJI1tcCAskci+YqtlowhYEDDFgOMGvlf/gs5/wTG/by/wCC&#10;gvxu+F3iL4E/FD4Z2/gL4ct/asvgn4iWV3dWeq65vkUT3MEQ2zRRxGMIrN95pMghiD+i1FAHwn8D&#10;Phh/wcG6N8WfC83x1/aH/Z3vvAttrFr/AMJRp3h3wjfQXs2nCRfOjt3Y7UkKZCk8A4zTvj5+wZ+3&#10;V8HP24fFH7dn/BM74k/D2G6+Jmj2Nl8UPh38TrW7Gm6ndWUZitdRhmsz5kcyxEoRjBBJ53HH3VRQ&#10;B8mf8E1/2APiz+zN4z+JX7U37WXxX03xt8aPjFqltc+LtT0Oxe303TbS1j8q006zSQl/KiTjc2Ce&#10;MjjJ9m/bO+Cev/tJfsm/Ej4AeFtTtbHUvGfgnU9FsLy+3eTBNc2zxK77cnaCwJwM4r02igD418df&#10;8E4/il4o/wCCJS/8EybPxlosfixfhDY+Ev7ckMn2H7RDFEjS/c3+WfLOPlzV79sT/gnt8Tv2jP8A&#10;gkDdf8E8vDfjHRrLxNcfD3R9AGs3hl+xCa0Ftvf5V37D5BxxnkZFfXlFAHxr49/4Jw/FHxZ+2Z+y&#10;j+0la+M9Fj0z4CeE9U0vxFYv5vnX8tzpq2iPb/Lt2hgSdxBxW7+wj+wd8SP2Vv2rv2mPj34u8VaP&#10;fab8bPHljrmg2en+Z51lDDBLGyT7lALEyAjaSMZ5r6tooA+Yv2Rv2IvH/wCz5+3Z+0r+1P4m8TaT&#10;eaR8atT8O3Gg2Nn5n2iyTT7GW3kWfcoXLNICu0njrX07RRQAUUUUAFFFFABRRRQAUUUUAFFFFABR&#10;RRQAUUUUAFFFFABRRRQAUUUUAFFFFABRRRQAUUUUAFfhP8eP2Dv+C++t/wDBf/Q/jH4K+NitpMlp&#10;JLoPxKh00poOk+GVnBl0me0yQ0uWVTASWldhLuHLp+7FMSFUOdx4oAi0+G7hgVb2VZJPLUSSIuAz&#10;Y5OMnAzXyT4ukUf8F2vBQz/za3rv/qQadX15LIYxnFfgt+0j/wAFi/21/BX/AAceaD4V8N/sK6tK&#10;ujaPN4As/BciFtU8QaPdXUdy+qQzAiFAzwxyo2TGsaEOwJYqAfvXRTIZHkjVnj2FlyVbqPan0AFf&#10;gt+0Z+y7/wAFstc/4OTdB1TwR+0TYWy3GkTa14W8RRzbdK07wXHdqk9hNY+ZukIkZI3j58yV0l3K&#10;BuT96a/BH9oL/gsT+2n4R/4OQPD/AIU0L9hbV5l0PS5vANn4Lli3atrWkXV0lxJqsUqsYlBaJJkO&#10;TEIkIdgSzKAfvRZpNHCBPIrPtG5lXGT3OKmqGyleaESSRGNmUEox5X2NTUAFFFFABRRRQAUUUUAF&#10;FFFABXx1/wAE3v8Ak9D9tD/st+l/+ovpNfYtfHX/AATe/wCT0P20P+y36X/6i+k0AfYtFFFABRRR&#10;QAUUUUAFFFFABRRRQAUUV5L+3d+0xf8A7G37HvxE/ak0zwWniK48DeGbjVYdDkvDbi+aMf6rzAjl&#10;M+oVvoaAPy9/4PYD/wAYD/Cz/srif+my9rwf/goH/wAEEfjh+zr4T8D/APBV/wD4I86rq2ieJ9N8&#10;Ladr3iTwN4aYx3FtM1oj3F1pwXG+JlZ/NsyDuUsEDhvKr3j4x/8AByBF4n/4JYeEP2/PiH/wTg8N&#10;+JpNc+L154Rj8C614jFzFZeRYtP9tWaWwbLMMpt8oYDH5jyK8Lt/+D2L4mWVtHY2X/BL6whhhjEc&#10;UMXxGmVUUDAUAabgAAYx6UAec/8ABrl8dPHP7TH/AAXa+Jn7QXxPsLW28SeMPh/rmp6/DZQNFEt7&#10;LfWJm2oxJQF9x25OOnav6VgcjIr8Xf8AghH/AMFafgD/AMFB/wDgoh4k0zwl/wAEovAPwf8AGWpe&#10;DNQ1jWPiNoF1HNqOon7RbCSCVlsYGYSM6yMxc5aMEgnkftBEcr+NADqKKKACiiigAooooAKKKKAP&#10;w5/4O2P+Tzf2HP8AseNS/wDTjoVfuNX4c/8AB2x/yeb+w5/2PGpf+nHQq/cagAooooA/M7/g7Vz/&#10;AMOZvFZH/Q5aH/6VV+XH7I3wi+Cep/su+ANV1n4ZeFri7n8L2sl1cXWi2zyyOUyWZmXJP1ya/Uf/&#10;AIO1Qf8AhzP4q5/5nLQ+nf8A0qv5zvhv/wAE2v2u/iP4D0fx54Ru9PGmaxYR3WniTXvLYQuMrlf4&#10;axrbbn5f4qZNgc6ymhSxWZrAqM7qbduZ8rXL8UfXfofrB/waF2thp3/BQH9qiy0yzit7aGxt0t4Y&#10;FCpGg1KfAUDgAD0r+gJm2jJFfzQ/8Govx5+Cf7DXx/8A2jPE37Wfxs8M+CdP0nw1YWN1ea/rEcK3&#10;FxHfTBkh3HfO/wApwkYZjnpX6wf8PmfjH+1VbXGl/wDBLD/gn746+KULsY7X4jeOEbwt4VQ5/wBY&#10;s92omuwOpjijDHoSuc1qtj9IwcY08JTjGXMlFK/fRa/Pc+/BKhGa+ev2qv8Agqx+wP8AsbRtY/Gn&#10;9onRhrpby7Twf4fZtU1q7l7Rx2NqHmLH1ZVUdyK8Esv+Ccv/AAUo/a70uSb/AIKN/wDBRrUvD2i3&#10;/N18L/2erE6LZ+WesM+qPuu7hCOCg2A+pr6H/ZI/4JkfsK/sRWGP2bv2cvDui6lIuLrxJPa/bNWu&#10;jnky3s5edsnnbv2g9AKZ0Hztb/t0f8FY/wBtrT2tP2Ff2CE+E/h+6bEPxO/aKuDbSCM/8tLfRbZj&#10;cO/dWkZY/XdVzQf+CI2qfHt017/gqn+2j49+P0/nLMvgtbr+wfCVvIDkEabZkGcjs0khGP4Bk197&#10;LEFbdmnUAcP8Cv2bfgN+zH4Mj+HX7PPwe8N+C9Djbd/ZvhvR4bSN3/vuI1HmP/tNlj3JruKKKACi&#10;iigAooooAKKKKACiiigAooooAKKKKACiiigAooooAKKKKACiiigAooooAKKKKACiiigAooooAKKK&#10;KACiiigAooooAGbaucU0TI3SnNytfyMfEvw/+1T+1L/wUp/aF+H/AIW/bF8aeFrXw58QNalgjXxF&#10;ftEI/wC0pI1iREmUIFGMY4AFJvlVzz80zTA5Ll9TG42fJSgryk76K9uib3fY/rje4RBkg1IDkZr+&#10;O/4x+Bf2tf2R/i/8MP7b/bZ8b+I4fEXi23iaFfEWoRKipcQZB3TsGDCQjHtX9hlqc2sZ/wCma/yp&#10;RlzK6IyfOMtz/LoY7AVFUpTvyySaTs2nvZ7p9CSiiiqPTCiiigAooooAKKKKACiiigAooooAKKKK&#10;ACiiigAooooAKKKKACiiigAooooAKKKKACiiigAooooAKKKKACiiigAooooAKKKKACiiigAooooA&#10;KKKKACiiigAooooAKKKKACkbGOaWmupbpQB/MH/wUw/bQ0H/AIJ7/wDB1B4u/a58TeBrzxJY+Ebz&#10;TZZtFsLxYJbkSeHbaEAO6kLgyA9DwK8l/wCC9H/BdT4ef8Fh/DPw70HwR+z9rXglvBN9fXFxLq2t&#10;w3f2oXCRKAvlxrtIMZzng5Ff0efH7/gjb/wTN/al+LGqfHP9oD9kHwz4o8Wa15R1TW9Qa4824MUS&#10;xJnZIBxGiL06KK47/iHr/wCCM3/RgXgv/vq6/wDj1AH5WL/wd9/BFf2Nl/Zc/wCGLfFX2pfhovhb&#10;+1/+EstvL8waeLTz9nk5xn5tuc44zXoX/BjwV/4Vl+0Uc8f2/wCG9v8A341Cv0R/4h6/+CM3/RgX&#10;gv8A76uv/j1e0/smfsA/sg/sK2WuaZ+yR8CdH8D2/iSa3l1yPR2l/wBLeEOIi3mO33RLJjH96gD2&#10;SiiigAooooA8b/4KDf8AJmHxD/7ADf8AoaV7Gn3a8c/4KDf8mYfEP/sAN/6Glexp92gBaa2d2Aad&#10;TZPagD5X/wCCh3/BSDxD+w/8QPhh8KfAv7Mms/E/xL8U77VLfRdJ0nxBb6eYzY2y3MpZ7hSpzGWI&#10;5H3cc5Ary7/h7d+3P/0hm8cf+HT0b/Csz/gq8pH/AAU3/Yk/7Dvjj/1H2r27afX+VfI59xBispxU&#10;aVOKaavrfu/M+D4o4ox2R46NGlCLTjfX1a7rsee/Az/grf8AGT4g/tV+A/2Xfjp/wT58UfDGb4gx&#10;6m2ha5qfjaw1CJ2sbcTzKY7dd33WQdR9/vivt5dx71+c3xVyP+Cr37Ig9/Hf/pqta/Rldw4zXt5R&#10;jqmYZfGvNWb7ep9JkOYVs0yuGJqJJyvt6nKfHn46/Cr9mn4Qa/8AHb41+MrXQfC3hnT2vdZ1a7b5&#10;IYl46DlmYkKqgFmZlUAkgVU0X9oP4Za5+zvb/tTWGuzSeC7rwaviiHUvssgY6Y1r9qEvlkB8+V82&#10;3aG7YzxX5+f8F5P+CcWqfHn4EfGz9qz9oD9ozxNrng7wP8NrvUPhr8IbFhZ6RpmpxWO1tQujH+8v&#10;ZfN3yIrkKmQPmAwfePhEuz/gghoPH/NpcH/qMivTPYPT/wBhj/gov+yd/wAFHfh7q3xQ/ZJ+JUni&#10;LSNF1b+ztSkuNNns5ILjyxIFMcyq2CrAhsYPOOlJ+3R/wUb/AGTP+Cb/AIC0f4kftbfEmTw/pev6&#10;x/Zmk/Z9MnvJbi4EbSsBHCjNtCqcsRtBKg4yM/lH/wAG82sy/sc/Hn4H+FUtY7Dwf+1d+zxFfxKo&#10;2xyeKtBuJonYcffezclh/EzKTmqn/Byeum/tfeJPjlqUcrXXhv8AZS+GGkW0e1v3Q8W69q1kWIwc&#10;MYdOUA9MPPj+E0Afr78Zf23f2evgD4i+GHhP4n+MrmxvPjBr0WjeAo49Nnm+3XkiK6oxVSIcqy/M&#10;+AM163dXkVhp8l/duRHDC0kjbegAyTX5I/8ABeT4oWvwR8R/sB/Fy98H674gh8O/Fizv5NE8MWH2&#10;rUL1Y7KBjFbxbh5khHAXIya9e8Qf8HB3w6vPD99aD/gmz+1pH5tnInmSfCHCrlCMk/aegoA+xP2Q&#10;/wBsP4Dftx/CX/heX7OPiyfWfDZ1a70xby40+a1b7TbSeXKuyZVbhu+MHtXqRZRyT71+Rn/Bvzp/&#10;7UvjX/gh6sf7G3jfwv4T8bXXxa16a01Dx5oct7Zw25vsyRvDC6t5mDgc4BHOag+On7Wv/Bd/4Uft&#10;deA/2IPh9+0Z8BfiH8RfFkou9c0Xwz8Nb5Y/CuijG/U9Qle6xBGSQETG5+3VQwB+vLZ28V5X4A/b&#10;L+AfxJ/ak8a/sb+E/Fk9x4++H2k2epeKNJbTZkjtbe7VHgYTMvlybg68KxI716nGHjhUSNuZVG5g&#10;Opr81f2J/wDlZT/bC/7Jf4P/APSa3oA+3f2uv2ufgf8AsQfBe+/aB/aK8UzaN4V0+8tbS6v7fT5b&#10;pkluJlhiHlxKzHLuo6YHU8VF+1D+2V+zd+xl8HG+PX7SvxY0/wAJ+GRJHFb32oMxa5mkUskMUSgy&#10;SyEAnYqk4BOMAmvj7/g6cP8Axp58Ycf8zd4b/wDTrBVb/gtJ+zL+0l4/uv2cf2v/AIAfA2P4tW/w&#10;L8Wf2z4k+FJuUSbWLaW2RBNCsnyySwldwXBbLAhWAYUAdt8Jf+Dir/glf8WvH+m/DlfjdrHhm81q&#10;7Ftot1428JXuk2d9IxAVUuJ4xGMllA3FeSK+5LaUTRearbg3KmvyZ+PX/BW7/glT/wAFKfhBqn7B&#10;3/BSP4dfEz9n/UPE/lQWv/CyfCf2F7K8V1Mc9nf7JooZEcDEkqRqQSCCpIr9Rvg34V0jwL8JfDPg&#10;nw/4mu9asNH0CzsrHWb+5Sae/higREuJJEVVd3Ch2ZQAxYkAA0AdJkZxmkDq33WFfK/7d3xg/wCC&#10;hll8XfAf7OX7B3wi0aH/AIS2G8ufFXxe8ZabNd6N4Vt4VJWPyYZEaa6lIIRWbYCVz1yvhnwW/bR/&#10;b6/Zs/4KYfDj/gn5+2h8Zvhd8WtL+LWi6xc6B4q8EaKdK1PQrvTrY3DxXlsJXj8qRcqhA3FucgKQ&#10;QD7t0j44fCjxR8V9d+B/hj4h6XfeLfDGm2t94h8P2l4slxp0Fzv8hplXPl+Z5bFQcEgZxjBPWsT5&#10;eVr8gf8AgnH4L/bwt/8Agv7+1F/wlHxt+H9wthaeE5fiQtn4RnjbVtPe1uPsMNlmc/ZpY1x5jvvD&#10;nkAdK/W7xd4ftvF3hLU/Ct7e3dvDqmnzWk1xp900M8SyIULxyL80bgHKsOVOCOlAHyN8Rf8Agvd/&#10;wS0+F3xU1L4S+LP2mF+2aJqn9na5q1joV7c6Xpt1u2mGe9ihaCMhhtOX4NfTniv41fDHwd8GNQ/a&#10;F1nxvZt4N0zw3Lr914gs5vtFu2mxwG4a5Ro93mJ5QLgpncMYzxX5+ft5eKv2ev8Agjp/wTjvv2Gv&#10;gP8AsU/ELx54f1rwTqkQvrHQFvdKsftLSLJeaze8EMGkMhby3bZEOVABry/43eF/HnwX/wCDU7Sf&#10;gZ8AvF0nxg1nXPB2m+HLfWPhrDPqUNxBd6ghu1gwvmGKO3M8OWVcbQCqZwAD6Ug/4OUP+CNt68cN&#10;p+1zG7SsBGF8L6l8xPQf6ivpj9p/9s/9m39jX4Qx/HT9pH4q2Phnw3cTxQWd1db5JLyaRcxwwQop&#10;kmkYAnYik4BPQE1+ftj/AMFK/jv+wb8MPAuufti/8EbdW+H3wNs7LTNEbx3b+ItL1a+0O32RwQT3&#10;1jbAyQgALuHUfdGW+U9V+0M/h79qP/g4U/Zw8B6leWur+EfAvwN1j4h6Hat+8tri8nnFrBcoPull&#10;BidWxxtGKAPqj9jH/gqB+xh+3zqWseHf2afi7/amtaBCk2seHtU0u507UbWJjhZTb3UaSbCcfMAR&#10;yMnkZ7L4NftgfAr47/G74k/s+fDXxZcXvin4SX9jZ+OdPk0+aJbGW8ieWBVkdQku5I2OULYxg4zX&#10;xZ/wVUex+Af/AAVo/Yl/aO8EWEdjr3ivxxqPgPxNdWcYjfVNLu4EVYZyP9YkUjeYobO08jBxjw34&#10;U/8ABQX4Pf8ABPH/AIKOf8FDPiP8QorjWPEGvfELwTpPw/8AA2kkNqXifVpNOuUitLdCem903ufl&#10;RTnklVYA/Vv9p79pT4S/sh/A3xB+0Z8c/EMml+E/C9qtxrWoQ2clw0MbSLGCI4gzt8zqMAHrXxfZ&#10;/wDB0d/wRqupY4z+0XrcayMB503gHVVjUHuW+z4A964P/gqGv7bWpf8ABvv8dPGf7eF94Vt/GWva&#10;DbX0fhXwjprR2/hu2e+tmSxkmd2N1OgIDyDC7gQu4Dceg/Zk/wCC8X/BGDwF+yd8PfBHj39sLwym&#10;paP8PdKs9Y01vDWozSJNFYxJLFhbQ7yGUrgZzjuOaAPuj9mj9qP4C/tf/Cux+Nv7N3xU0vxd4Xv5&#10;JIodW0uXcqypjfE4IDRyLkZRgGGRxgivQd65xuFfkx/wRGm+IfgHwH+2F+3n8Ev2bPEtr8M/Hnjq&#10;4174H/C9NPFndaytvBMWlt7U8QLcu8KLjj5CAMRjPSfGb41/8F5fhF+ypf8A7fPxI+OPwC8GNpPh&#10;dvE178CdZ8J3CiK1ih+0Pp0movc+a175SlSEwplyikDBoA/UQHPIpksgCEq35V5j+xL+0bbftefs&#10;i/Dj9qC00JtLXx54PsdabTWfd9leeIO0YPcKxIB7gA1zP7ev7KHxc/bE+Fum/Bz4d/tSeIvhXpN1&#10;q4bxpqXhK3j/ALS1PS/KdXsoZ5AfsxdihMqgkBSMEHFAHT/s+/tifs8ftReLPHvg74FfEe18RXXw&#10;18RDQ/FsljGxhtb/AGbjCsuNkpXkMULBWBBORivPv2w/+CsP7C/7C3jWz+Gv7Qfxn+yeKNQtBd2v&#10;hfRNIutU1E2+SBKbe1jkdEJBwWABwcV8qf8ABvP8D/h1+zh8bP2zPgJ8IdDbTfDPhH48R6Xolk91&#10;JM0dvFZhVDSSMzuTySSTkkmvrb4WfsVfAD9lT9of4x/t1az4zvrzxF8Rvst54m8QeL7q18rQdPs4&#10;CgtrWURIbe0CKrMrswPlqWY4oA6j9j79ub9lz9u3wNdfET9lz4u2PijT9Pu/suqwwo8Nzp9xjPlX&#10;EEqrJC2OQGUZ7d69dLKv3mAr8zP+CP8AqFl+01/wU7/aj/4KF/AjwdJovwZ8Wx6V4b8NaktuYYPF&#10;2p2AK3erRJwCu4FBIB8wfJ+bdj7c/bq+MPjD9nz9jj4ofHTwB9l/trwf4D1TV9JF9D5kP2i3tnkj&#10;3rkbl3KMjIyO4oA9XDKeQwo3r/eFfkNrf/BQn/gtnJ/wTS0X/gr1Zat8G9K8H6X4U07W9S+FVx4d&#10;uprzXdPzHFc3jXnmj7NJKWeeOGPiOMoGd2BB3v2jv2/v+Cx/we/Y5sP+Ct7WHwl074ZpZ6frN18D&#10;ZtMuZ9UOhXbxiOWbVd4UXuyVHKIgjTO0iQqQQD9DfiX+158DPhR+0L4B/Zc8aeKprXxl8TIb+Twf&#10;p0enzSJdrZxebcFpVUpHtTn5iM9s16bHJlFLHmviD4//ALbHjLS/+ClH7Inwf8GeF/Dsnhr4xeHN&#10;f1PUrzVtFWbUrNYdNFzCttPuzBkkB8AhhxXlXgP9tf8A4Kpftm/tlftEfsc/sw638OPBOm/B/wAe&#10;C0f4keJvDs1+0VjLbqbWxhtVkVZrhpI7l5JpCFWMIApY8gH6bblJxmivjH/gk5+2n+1B8fPGvxq/&#10;ZT/bV0LwyvxO+BPiy00rV9e8HwyQ6frtneQyTWl5HFIxaNmSNiy8AArwDkD7OoAKKKKACiiigAoo&#10;ooAKKKKACiiigAooooAKKKKACiiigAooooAKKKKACiiigAooooAKKKKACiiigAKhvvCsW5+G/wAP&#10;b3x3a/FG88DaRN4lsdPksLHxBJp0bXtvayMGeBJiu9Y2YAlQcEjOK2qKAAADoKKKKACsS4+Gnw7v&#10;PHdt8UbvwJo8niWz0+Sxs/EEmmxtew2rsGeBJiu9Y2YAlQcEjpW3RQABVX7q0UUUAFFFFABRRRQA&#10;UUUUAFFFFAGT4z8Z+F/h54V1Px1421630vR9GsZr3VNRvJQkVrbxqWkkcnoqqCSfSvyk/wCCOH/B&#10;Y/8AYn/aB/4KUftI/CHwT4uvre7+KnxGt9d+Hd9qlr5EOuQW2kWtlLHHltySZs3mRWALxODgMpUf&#10;rPqmlWWsWU2manYw3NrcxtHcW9xGGSWNhhlYHggjgg5BHFfm3/wSL/4J6/sd/BP/AIKKftafFP4W&#10;/A7S9J1jwv8AE+00TwvJHuaPR7K40WyvZ47VGJEPmT3MpJXou1F2qMUAfpXCxYHJp9NjUqCDTqAC&#10;iiigAooooAKKKKACiiigAry/9tL9oLwN+yl+yt46/aN+JfhK517QfB3h+bUtV0azhiklvIUHzRqs&#10;pCEn/aIFeoVi/EP4e+CPix4K1L4cfEnwpY65oOsWzW2q6RqduJbe7hbqjo3DKfQ0Afi63/B41/wT&#10;BfSV8PzfsJfER7GOczR2baPovkrIRguE+07QxHfGagH/AAeCf8EqBwP+Cffjv/wn9D/+Sa+7/wBq&#10;b9jb/ghz+xP8GNS/aB/ae/ZR+D/hXwppTRpc6ld+CoJC8jnakMUccTSTSMeiIrMcE4wCR+ft5/wW&#10;G/4NN7e5lt4P2HrW4VGYR3EfwVtQkgBI3DdIrYOM8gHnoDkAA+sP+CTv/BfP9iL/AIKaftMXn7Pv&#10;7O/7K/ibwXrln4XudYm1bWNL02GJreKaCNog1rK77i0yEAjHynJ6V+kkX3elflt/wSQ/4KLf8EWf&#10;2nf20JvhD/wTg/Y5PhPxVH4HvdQ1LxcPA9lpKLZpPbo9qCkjSuWZ0YjaFwo5J4H6kxEFOKAHUUUU&#10;AFFFFABRRRQAUUUUAfhz/wAHbP8Ayeb+w5/2PGpf+nHQq/cavw5/4O2P+Tzf2HP+x41L/wBOOhV+&#10;41ABRRRQB+Z3/B2udn/BGjxUPXxlof8A6VV+GnwD/wCCtHwm+FHwY8K/DPWPhZ4iubjQtFgsri6t&#10;7iERysi4LLk5x9a/cr/g7W4/4I0eKg3/AEOWhY/8Cq/MP9kFPhR/wyz8PxqkXhv7R/witp9o+0C2&#10;8wvs53buc9evrWNa1lc/G/GjEZDh8jwzzXBTxUPaaRhNwafK9bpO66W8zpf+DTH4Z/s//tVft4fH&#10;r4ifFX4KeH/EclrpNvq/hv8A4SbR4L1tLee/kLNGJFYJIRtBZecDHev6Q7OwstPtY7Gws44YYkCR&#10;QwxhVRR0AA4Ar8A/+DQ9LL/h4J+1Q+nJD5P2GAQ/ZwNm3+07jG3HGOB04r+gKtY/Cj9awDg8DScF&#10;ZcsbJ9FZWXyE2Ieq0oGBgCiimdQUUUUAFFFFABRRRQAUUUUAFFFFABRRRQAUUUUAFFFFABRRRQAU&#10;UUUAFFFFABRRRQAUUUUAFFFFABRRRQAUUUUAFFFFABRRRQAUUUUAIxAXk1/JR8SbH9tj9mL/AIKR&#10;/tB/EbwV+w38Q/FVj4m8fa1Ha3EXg/UvIeI6lJKk0ckcDB1YYwQcEHPNf1rsCy4pjQkjihxUtGef&#10;mmV4DOsvqYLGwU6U1aUXfVXv0s+h/ID8Xrj9uj9rT4u/DJvEH7AXxH8O2/hvxZbTSXC+DdUkUq9x&#10;BuLFrcBQoTOa/r+tci2jBH/LMfypn2eQn5gtTjpUxio6InJ8ny3IcvhgcBTVOlC/LFNu13d7tvds&#10;KKKKo9IKKKKACiiigAooooAKKKKACiiigAooooAKKKKACiiigAooooAKKKKACiiigAooooAKKKKA&#10;CiiigAooooAKKKKACiiigAooooAKKKKACiiigAooooAKKKKACiiigAooooAKKKKACioNR1LTtJsp&#10;dR1S/htbeGMvNPcShEjUDJJJ4AA7mvzv/bg/4OeP+CYP7HMl94W8MfEub4reLLXdGug/DxkuoBMO&#10;iSXpPkLz1KGQjn5SRigD9FXcqcAVQs/FOgalq15oOm65ZXF9p6xm+tILpHltvMz5ZkQHKbtrY3Yz&#10;tOOlfhDL+2J/wcyf8Fq9OktP2TfguP2e/hbrG5YfE1xJJYSTWzZGU1CeP7RLx/HaRJk8AivoH/g2&#10;d/Zm+If7HX7Rf7Yn7NHxW+K0njjxF4U8VeEotY8USGY/bZ5tNurlyDMzSEKZiu5jltu7AzgAH63U&#10;UUUAFFFFAHjf/BQb/kzD4h/9gBv/AENK9jT7teOf8FBv+TMPiH/2AG/9DSvY0+7QAtNkOBTqCAeC&#10;KAPzv/4Kz31vY/8ABTD9ie4vLiOGNdc8cbpJW2qv/EgbqTx1/XivYf8AhLPDP/Qy2P8A4GJ/jXpf&#10;7WP7A37I/wC3HHodv+1V8E7DxhH4Zmnl0L7ZeXMLWbzKqyspglQ/MqqOSenavHv+HAn/AASH/wCj&#10;LtH/APCh1X/5Lr5vOOHYZtiFVc+Wyttfrc+Q4g4Ujn2LjXdXksrWtfq33R498SdZ0zUf+CsP7Iv9&#10;nanb3G1vHW7yZlfbnSrXGcH/ADg1+kaE+navmz4Df8Ehf+Cc/wCy58VdO+N/wF/Zd0vw/wCKtJim&#10;j03WIdVvppLdZU8uQKJp3X5lJHT8q+lE+7kivVy3Axy7BxoJ3tfX53PbyfLVlOXwwqlzct9fV3Pm&#10;z/gsdpuqaz/wSy+Pej6LptxeXV18MNWjt7W1haSSVjbthVVckk+grmPhVpOsRf8ABCjQvD0ulXCa&#10;gP2U4YGsWt284Tf8I4F8vZjdv3fLtxnPGM8V9eMquNrrkehpoiiC7BEu3GNu3tXeeofiza/CT4me&#10;B/8Ag3n/AGVP2vfAHw71K4+If7NmqaX4ysdJWxkW9nsRfyw6jZbMb9stvJ8y45EanoKr/tGfAH4h&#10;N/wbafHX49+J/BGrP8RP2hvFUXxA8Q6T9jeW9t1u9ctPsdpsVdx8qyjgyuBtZpOgr9rhDCE8sRLt&#10;/u7eKGhiddjRKV/ulaAPzE/4Ky+GPFOs/Hj/AIJ33Wj+HNQuo9N+NGmyalLa2cki2kYtYBulKg+W&#10;M8ZbAFfpZ4pUv4T1JUUknTpgB6/uzV9oYmILRKdv3cr0p2BjGKAPxH/4J+fto/Ez/glx/wAG9Oqf&#10;GTRvgbr2ueNrz4veIdI8I+H5NFuDsvrm4meG5uIwu8WyLC7sRjcQqggsCNH/AIJif8FLv+CbH7Ef&#10;grWviH8WvEnxe8cfHD4lXg1T4s/ES4+Dess9/eE/La2+bcGO0hGESMDnbuIGQF/aP7Nbbdn2ePGc&#10;42Cj7FZ4x9kj/wC/YoApeGPEWm+L/CeneLdH84WeqafDd2v2iFo5PLkQOu5GAZWwRlSMg8Gvy4/a&#10;e+IPjr/gk5/wWl8Vf8FBPiR8EfF3ib4K/Gz4b6foeu+JvBehvqUvh3VrExLGbiGL5hG0cfB43bzt&#10;3FCtfqxgY2449KbJBDNGYpYVZW4ZWUEGgD8bP+Chn7ePh3/gu/4J8Kf8E5f+CfXwl+IOq2nifx1p&#10;eofED4ga94LutO0vw9o9nP58rtJOq5lLom0HAbbtGWYY+rf+Co/x0/bh/Yp+Mfwo/a0+BngrxF48&#10;+CPh6O80z4y/DfwnYRXF+IZEIttThXaZX8luWVTjCLuwGLD7is9N07T4vJsNPhgT+7DCFH5AVKUR&#10;hgoPyoA/Ir9u7/gtJ+wp/wAFDP2TvFn7I3wU/ZO+Jvxg8eeNdDl03w34Mvvhbdw/2bqk0TLb3cs8&#10;6bYDbylZfMRiR5fDAcj9Dv8AgnX8DviF+zR+wr8JvgD8V/EB1PxJ4Q8B6ZpetXXmbwLiG3RGiVv4&#10;kjx5at3VFNewW2k6VZTvc2emW8Mkn+skjhVWb6kDmrAAHQUAfk5/wW88X6bbf8FBvhV4G/br8UfF&#10;DR/2R9Q8A3kmuSfD1NR+x3nidbiQLDqp04NObcW/lMqgH5jnGC5Xwb4E+E/2KfDX/BZj9lb4o/8A&#10;BPH9jLxV4N+Etve+JdI1P4oar4X1G0i8TatdaU6xRg3y/aGjiyiiZwqM9wyj7pJ/de6sbG+iMF7Z&#10;xTRt1SWMMD+BpRa2qosa20YVfursGB9KAPy9+Cnxm0T9lX/g4q+PnhP4w+D/ABTZL8d9B8HWvw61&#10;m18N3E2nXk1raSpKj3KqUi+ZtoLHG4EEg4z+lHxQh+IFx8M9fg+FF9p9r4ofRbkeHLjVoWktY77y&#10;m8hplUgtGJNu4A525xW01rbO6yPbRsy8qxQZFSEAjBFAH5ifCb/g4H8A+AvgJd/Cz/goZ8F/G2j/&#10;ALRGgw3Ol+Ivhjo/w51G5i8RXqMyKbCWKKW3a3nUrgvJgAk/MuC3GfscfCj/AIKh/wDBM/8A4IX6&#10;T4k+CHwUsLr4kQ+OLnxhrnwr1Gwe4ubHw7d3PmzafbRLKpW6jh/eCPJYFnXaZBtP6zyaZps10t9L&#10;p0DTRjEczQqWX6HGRU2xf7o/KgD8jP8Agon/AMFT/g9/wVL/AGLdZ/YC/YY+GHj7xd8Vfi7DaaPP&#10;4f1TwLqGnReFlM8Ms89/c3MKQRiJVOSjsMjOQAK6L9r74S+PP+CZP7U37LP7fx8HeIPF3gH4bfC+&#10;T4YfFy88LabLeXWn2bwqLfUWt41Mj26zqWYgHGFHVlB/UyDTtPtppLm2sIY5JP8AWSRxAM/1IHNS&#10;PFFKhjkiVlbgqy5BoA/LO4+M/hT/AILS/wDBUL4D+Nf2ZfC/iS7+Dv7O93f+K/FHj7XvDN1plpqW&#10;sSwCKysbRLuKOSR0ceY52gBc47E+N6V/wSS+FH/BRT/go1/wUIPxV8Iajo/i2z1bw2vwl8fNHNCd&#10;Fvn0+SUXVu3CygT21usm3J2BlBQvmv2stbCxsYRb2VlDDGOkcUYVR+AqQRRqSyxrlvvHb1oA/G/9&#10;ov8Aaw+Pf7Yf/Bvl+0J8Dv2h/hfrdh8b/hTaW/hXx5pv9lT/APE3ngv4Fi1K2BX98k6RM5KZG9XI&#10;wpWv0b/Yg+Bfwo079kr4T6ldfB/w/a6rH8O9FaeZvD8Edwk32GHcWOwMHznOec5zXun2eAliYE+b&#10;73yjmnqAo2qMD0FAHz7/AMFT9X/af8K/8E8Pi14g/Ytt7qT4mWfhKWTwsthH5lyrB085rdf4p1t/&#10;OaMDJMgQAE4B/GnUPCX/AASA+Mn7F2rad8Gv2ZvjF8ev2pvEPw7uYLy38c6H4gutQ0nXZLFln1C7&#10;uLtFsoVt5GeUFWbOxQgJNf0MEBhhhUNvpunWssk9rp8MbyHMjxwhS/1IHNAHy3/wQ/d1/wCCSX7P&#10;9hcW88NxY/Dexs7y3urV4ZILiFTFLGyOAQVkRl6dvTmvqiRtqE0JGkS7I0VR6KMU7rwRQB+ff/BH&#10;DQPEOhftkftz32s6BeWkGoftFPPYTXVq8a3Mf2X78ZYAOv8AtDIr4v8A+CnH/BTXwD+1d+394g/Z&#10;B/ap0/4taL+zH8N9S+ya/oPgLwPez3PxG1eCXEiXE6BfL06ORCAqk+aFDD7ysn7pLFEpJWNRnrhe&#10;tNNnaMctax/9+xQB8h/8Ey/+Cl/7F37XFzJ+zj+yN8JvHHhHT/A/hmKW003xD4Al0axt7JJEhSKA&#10;sdpYFl+Uc4yfWvRv+CpOn6jq/wDwTj+Omk6TYzXV1c/CfXo7e3t4y8krmxlAVVXJJJ6Acmvd0t4I&#10;m3RwIp9VUCnsqsNrLkehoA/L34u+EPE0n/BqQng+18L6h/a//DNGlW/9kx2Lm580QW+U8oDduznK&#10;4z1rW/4KdeGPE+rf8G0Gp+FNK8Pahdap/wAKV8Mx/wBm29nI9x5iiw3L5YG7cMHIxkYNfpV5UWzy&#10;/KXbjG3bxQYoiuwxLt/u7aAPy++MfhTxVL/wVI/4J06xB4Y1B7XS/htr6andLZSGO0Y6DGoWVgMR&#10;kngBsHPFdj/wSE8N+ItH/wCCin7empa14fvrO21L4waTNp9xdWrxx3SCzuBvjZgA4B6kZA46V+iB&#10;iiJBMS/L935elAhiBJES89fl60AfA/8AwTX8Pa/pX/BXb9u7WdT0O8t7PUNf8EHT7ue1dI7pV0m5&#10;DGNiAr4PXGcE+pr76pqxRI29I1BPUhetOoAKKKKACiiigAooooAKKKKACiiigAooooAKKKKACiii&#10;gAooooAKKKKACiiigAooooAKKKKACiiigAooooAKKKKACiiigAooooAKKKKACiiigAooooAKKKKA&#10;Cvjr/gm9/wAnoftof9lv0v8A9RfSa+xa+Ov+Cb3/ACeh+2h/2W/S/wD1F9JoA+xaKKKACiiigAoo&#10;ooAKKKKACiiigAooooA/F3/g9GDy/su/Ay012e6i8NyfFh/7ckgB2p/obhWPB+cRmfb/AMC4NfPX&#10;7Q3/AAT9/wCCQH7Nv/BXD9mnW4vA3hPVP2V/jt8OrrTrXUJvEM02mjWofMWO9N352V3PLYIxZgqm&#10;SQtjB2/uF+3j+yN+zP8Atufs2eIPgP8AtZ6Fa3Xg+7hW5uL24ult5NLliJZLuGc/6iROfnzgqWVs&#10;qzA/n5+1d+xz/wAEHf2hP2BvAH/BO3xf/wAFJPhvolv8JYdngvxVH8UtEbUrSUqRK0ymURyCUnMi&#10;YXJVcFSBgA8b/wCCP+k/sg/sb/8ABxL8Yv2M/wBjCw8N+JfAOv8AgP7do/iK0MWo3nh68jitp7rT&#10;YdRXLNalmcNHuYB0hUktG2f3Ki+7X5b/APBBz/gm1/wSb/YT+J+var+yv+3N4R+N3xU1jQ5IbjUN&#10;P8UabPPYaWJo2kWGztJpDGhcQ75GLEkKAVBIP6koRj5aAFooooAKKKKACiiigAooooA/Dn/g7Y/5&#10;PN/Yc/7HjUv/AE46FX7jV+HP/B2z/wAnm/sOf9jxqX/px0Kv3GoAKKKKAPzP/wCDtX/lDR4qbP3f&#10;GWh/+lVfz2/Cn/gkv8W/iv8ADPQviZpPxW0G1tde02K9gt54p/MjRxkKcLyfpX9CP/B2x/yhn8VA&#10;Dr4y0LP/AIFV+CnwX/4K9WPwj+Evhv4Wy/AeS9bQNHhsjeDxAI/OKLjft8htueuMms6nNb3T4HxA&#10;rcdUcvovheEZ1ef31LltyWf8zS3ttqff3/BmR4MuvAn7ZX7Rng3Ub8TXGj+GrGymkhyEkaO/lQsM&#10;89V4+tf0PV/PL/wZq+NY/H/7av7SHjJNOa1GteHbK++z+Zv8nzNQmbZuwM43YzgZxX9DVXG9tT7j&#10;DOs8PB1vjsr+ttfxCiiimbBRRRQAUUUUAFFFFABRRRQAUUUUAFFFFABRRRQAUUUUAFFFFABSM2Dj&#10;FJJ0zmv5+/8Ag6A/au/bq+HH/BVP4Z/s9fsrftd+Ovh/p/if4Y6WW0/w74vvNPs2vJtV1GI3EiQO&#10;MttSNS2CSqKO1D0V2Z1atOjSlVm7Rim2+yW7P6BPM9qUHNfyZfHDxp/wW9+BXwr1j4r+Jf8Agqf8&#10;RLqx0eJJLiCy+J2sGVgzqnG4gdXHev6AP+DfP4r/ABP+OP8AwSE+DfxV+MvxB1nxV4k1fT9VfVNe&#10;8QahJd3d2yaxexoZJZCWfaiKoyThVA6AVMZRnseXkuf5NxFhniMtrxqwT5W46pNWbX4o+zqKKKo9&#10;gKKKKACiiigAooooAKKKKACiiigAooooAKKKKACiiigAooooAKKKKACiiigAooooAKKKKACiiigA&#10;ooooAKKKKACiiigAooooAKKKKACiiigAooooAKKKKACiiigAooooAKKKKACiiigAooooAKKKKACi&#10;iigAooooAKKKKACiiigAooooAKKKKACiiigD5Y/4Ki/8EpPhF/wVJ+FafDz4kfFTxz4TuLRW+wX3&#10;hXxJPFbkntcWRb7Pcrn+8gcdA4HFfn7+yb/wS7k/4Ig+Kf8AhIfif/wTO0H9ojw4s7yj41eAYpNQ&#10;8TaVHuJBn0O+dkXYvVrFiSBk7m+Wv2pPPFNMKnuaAPGf2Sv2/f2QP20tIuLr9mv43aPr9zp6/wDE&#10;00Hc1tqemEcFLiymCTwkH5TuQAHivmT/AIJYMG/4Kxf8FBiP+igeDP8A0xyV7t+1f/wSy/Y0/a48&#10;Qr8R/HHw5m0Dx9bLu0v4meBr59I8Q2Mg4V0vLfDPjptlDqRwVI4rhv8AgmN/wTV+KH7Avxg+N3xI&#10;+Jf7Tt/8VZvixqmi3kev69p6wamgsLae223Rj/dyv5bxASKF3bCSoJoA+xqKKKACiop7lLdWllkV&#10;VUEszHAA9c9qraF4l0LxPbG+8O63ZahbiRkM9jdJKgYdVypIyD1HagDyn/goN/yZh8Q/+wA3/oaV&#10;7Gn3a8c/4KDf8mYfEP8A7ADf+hpXsafdoAWgtjrRSEZpPbQDz748ftZ/szfsvW2n3n7Rnx38K+B4&#10;dWkkj0uTxRrkNkt0yBS4jMrDcVDLnHTIrzj/AIe5/wDBLz/o/wD+En/hdWX/AMcrwD/gqj4G8FfE&#10;X/gqN+w/4O+IXg/S9e0i81/xwLzSta0+O6tptvh53XfFKrI2GUMMg4IBHIFfRH/DDn7F3/RoPwt/&#10;8N9pv/xivjOJOM8Pw5jI4epSc3KPNdNLq1+h0UcPKtG6ZufCb/goh+wp8ePG9t8Nfgr+1z8PfFXi&#10;C8SR7XRdB8VW11czKi7nKxo5Y4UEnA4Ar2JZAwyor88/jl8B/gd8G/8AgrF+yBP8I/g14U8KSah/&#10;wniX8nhrw7bWDXKppVptDmCNd4BY4znGTjGTX6GLhV3GveyXNIZ1lsMZCLipX0fk7GdSHs5coSOI&#10;13EUCZSM4NfmT/wXT/aX/wCClOp/Bv4wfBr9j/4SyeBfBPgfwNJq3jr4469eGL+0Lc2fnvpuixpl&#10;2nbcInnPyx4cZVtrV9Lfsz63rN1/wRs8D+Jp9aupNSb9m2wum1BrhjMZv7BRvMLk7t+7ndnOeete&#10;sZn099oTOMGlMygZ2mvxJ/4NVv2nvjPoviPUP2a/2ivipr3iZfir4Bi+Ivw31PxDqc11Ii2t/c6X&#10;qVmrysx4khikVQcbY3PU10f/AAdS/HX4+654f0v9nb9nD4qax4VHgDwLe/E74haloOpzWsxs1uYt&#10;MsLYyRMrYknuZTtJwQm7HyCgD9k/OTGfwp24bd/tmvyk/wCChPxb8b+C73/gmrf2vxM1bSbXXPH+&#10;gr4nmXWZII7+E6daswujvAlXJLHzCRnJNfpJ4n+OPwbXwvqBh+L/AIZEn2Cbbs8QW+c7DjHz0Ads&#10;kgc8KadX5W/8EK/2z9R+Dv8AwRyf9oT44L8Q/iA8fxY16xb+wdNutf1R0N6VjxGGaRolA69FFese&#10;O/8Ag4s/Yt+Fr6WvxO+CXx68O/23qcenaQ2tfB+9tvtl2/3YIvMI3ueyrk8UAffTMFXcaarhjgCh&#10;GEsSsVI3LnBGCK/Oz9jfx9461b/g4k/ay+H2qeNNWudB0n4a+E5tL0W41KV7S0kkt7cu8UJYpGzH&#10;OSoBOeaAP0TaVVbaf/1U37QhOMGvgP8A4OZ/HXjf4b/8EmfFviz4eeMdU0HVIvFXh2OLUtH1CS2n&#10;RX1SBWAeMhgCCQRnkHBrhf8AgvJ+0H8RfA//AAzV8Ar79oTXfhL8Lvip40/s/wCK3xK0C8+y3NpZ&#10;x26PHbfa8H7MJWZ8vx93JyFYEA/TgzLnGG/KlVgwyK/Kz4q/8EXvh/4V+CTftAf8ES/2pPGWk/Fn&#10;RGt7vRb6L4uz6ppPibEkZkt9QFxLJCQ6BmyAq7uqkHj9NvhfdeOb34caDd/E7TbWz8SS6Pavr9pY&#10;zebDDemJTOkb4G9BIWAbHIAoA3qa7hOorwX9tr/go9+zn+wVp+hwfGG71vVPEniy6ktvB/gXwboU&#10;up61rkqDLrb28f8ACo+87siDpuyQK4P9kz/gsd+zf+1f8fZP2VdQ+GnxK+F/xGfS5NR0vwj8VvCB&#10;0q51W1jGZJbUiSRJdgBJXcGwrEAhWIAPrXz17q1OLALur8tP2Hv+Cr/if41/8Fpfjl8CvEul/Fab&#10;wlNZ+HdK+H+g6h4HuIbXw9MsNy95cXgwPsqTSLlJpcmRQAOBiv088Vy+JIPC2pTeD7GzudXSwmOl&#10;22oTNHby3IQ+WkjqrMqF8BmAJAJIB6UAXBcITjDflR56gAlW5r8oPiv/AME5td+D37FfjT9rP/go&#10;j/wUV8f6L+0FHpOqa7D4u8P/ABYu7DR9Du4/Ne1stOsVMcMtvgRoY3iZ3MjAbeAOp+If7ff7Rmif&#10;8GzFz+2J8bri60f4o678J47BNQMbWVy+oX04062v1C7TFKyypcgrtweVwMAAH6cGVQM5pPPTOK/G&#10;39mX9j3/AIJzfGDVvDPwi/4f9/HrWfilPpdidY8N6H+0dBtl1JolM0MEbWzbh5u8CMO7AAAknJr3&#10;/wD4KXeNPi5+0J+3/wDAn/gkv8Nfi/4n8G+FfFHh3UfFvxU8QeFdQe11a80myXy4rRLpBugWWUFX&#10;dcMS64PqAfokJ0LbdrDvzThKpbbg1+Y8vhXW/wDgkD/wU++Cfwt+GHxh8b658Fv2iJL/AMN6h4N8&#10;ceLLnWF8Pa9BEstrd2dxdO8qiY7Y3jZyPmYgn5VXc/4J1/HG88Pf8FPf+Chmr/GD4q3Fv4T8F+JP&#10;Cc9u2vay/wBh0a1/sy8eZkEjbIEO0M23GcDPIFAH6Os4TrSCZCMivzl/4KO/t/eEP2tf+CHHx7/a&#10;T/ZcufGmi6XYaDJB4d8WXumz6RJflLqFTdWL7hI0J5AkAXPboa5X9jr/AIIa/s7/ABv/AGRvhz8X&#10;/Ff7U37SFrr3ivwLpup6ndaZ8btQhAuJ7VJHZFOQBuYkKQQOOCKAP1EWVWbaKdX5l/8ABFP9qD4r&#10;/Dz4h/tVfsfftGftE33xB8Hfs4+Lo10H4qeLLvzLpdNkhneW3vLj7sjQC3yWPIJkHTaF67Wv+Dj3&#10;9jfStKk+JNp8AfjxqHwxjujG3xesfhbOfDvlBtpuRK8izGAdd4izjoDQB+g1NEgPY1kfDr4geEPi&#10;v4C0b4nfD7X7fVdC8QaZDqGj6lak+XdWsyB45VzzhlYHnB5r4O/4LAfHH4s+Mf2j/gr/AME4/hV8&#10;db34YaT8Ro9W8SfFb4gaTfLaXml+F9Nh3zRxXLAi1MzkJ5vBB2jIBIIB+g/npnGDTlYMoYd6/NT9&#10;kn9nv4V+Hv2xvB/xQ/4JR/8ABSC38beBbFLiz+N/w08S/F248TRXdqybYb60EjzSQXSSsWbLLG2F&#10;HALKf0qjP7vIoAdRXw58Qf8Agv5+xf4S1rxR4J8C+Bvil8QvFfg3xVfaH4i8IeAPAcuoX9m1oUEt&#10;1IN6pHbFn2JIzgyMjhVO1iM7Vf8Ag4p/YNu/hXovxQ+D3hv4mfExtU01r7VvDvw98Cy32o+G4Ed4&#10;3OpoXSO0YPHINrSFmCFlDLhiAfeRlVW2kGhJQ5wFNfCv7a37av7BP7U3/BKVf2rfEPx7+IWj/CXX&#10;tU01v+Ek+GrPZ65bXIvUjW2ZWUtEwnHlyqR0zyQQT6H+01/wVd/Y0/YO8UeB/hH8c/FPiOHU/F3h&#10;KXU/CqWfh+e/l1CKAIggCwgu9zIxVUjCksx6gZNAH1TRXyL+xz/wWa/Zj/bE+Olx+zJbeBPiJ8N/&#10;iAulvqel+E/it4SbSLrWLFM757T946yhcElchsKxCkKxH1xGxdAx7+lADqKKKACiiigAooooAKKK&#10;KACiiigAooooAKKKKACiiigAooooAKKKKACiiigAooooAKKKKACiiigAooooAKKKKACiiigAoooo&#10;AKKKKACiiigAooooAKKKKACiiigAr46/4Jvf8noftof9lv0v/wBRfSa+xa+Ov+Cb3/J6H7aH/Zb9&#10;L/8AUX0mgD7FooooAKKKKACiiigAooooAKKKKACiiigD8gv+Dx7XfjNZfsLfDvwt4H8QX2leEfEH&#10;xLisfHV9byOlv5Zt5DbJdMn/ACx8wM+0/KWjTPIUHzTwN/wZTfslap4U0/VdV/bj8aarJdWscw1D&#10;RtHsktbhXUEPFzJlDnKnccgjk9a9s/4O6f2ofir8Fv8Agn/4f+BPwt0OxuP+FyeLl8P63cX1jHcF&#10;bWOPzxDEJAVSWSVYsSdVCNtwxDL8L/Bv/g3C/wCDizwh8N9L8PeEv267PwNpsFqv2XwpafGLWY00&#10;5SA3lBLWJoVKngiNmXI4JGCQD9Kv+CVn/BuV+z9/wSi/aTu/2lfhf8fvFvifULzwzcaI+na5Z20c&#10;KxzSwyGQGJQ24GEAduTX6MRfcr8of+CK/wDwSl/4K/fsU/tbX3xc/bs/bRHxC8G3Hg+70620QfET&#10;VtW8u+kmt2jm8m8jVBhI5BvB3DdgcE1+r0WAnFADqKKKACiiigAooooAKKKKAPw5/wCDtj/k839h&#10;z/seNS/9OOhV+41fhz/wdsf8nm/sOf8AY8al/wCnHQq/cagAooooA/M7/g7VIH/BGbxUT/0Oeh/+&#10;lVfmD+yH8H/hLrH7LngHVtW+GXh26uJvC1o9xc3GjW8kkjFMkszLkkj1zX6e/wDB2zkf8EaPFAB/&#10;5nLQv/Sqv5i/C/7NH7WniXQLHxB4R+Fni260u8gWXT7iztJjFJEejIR2PtWVRLq7H5z4k8L/AOtO&#10;WUKDx/1Tknzc1/i0a5fij+voftJ/waHWdlp//BQL9qiw0+0jht4bG3jhhgQKiKNSuAFAHAAFf0BV&#10;/Of/AMGU2n6zpH7XHx80XX7aa3vLbwXp8d5b3GQ6SrfOGDA9wcg5r+jCtI7H3+Fp+xwsKd72ilfv&#10;Zb/MKKKKZuFFFFABRRRQAUUUUAFFFFABRRRQAUUUUAFFFFABRRRQAUUUUANkGUIIr+bX/g7P8Z3f&#10;wu/4LLfCP4oJ4cudSh0H4U6PeSW1upUyeXrOqNtDYOCcelf0mMoYYNQzWFncNvnto5G/vMgNKS5o&#10;2ZjiKNPFUJUaivGSaa8mrM/jr/aW/wCCntr8e/gdr3wk0/4Baxp0utW6RJeSXnmLHiVHyVEQz931&#10;HWv6L/8Ag2mimt/+CJXwLt54mjddL1fcjqQR/wATu/Pf2r7jOl6aRt+wQ/8AfsVJBbRWy7IUCr/d&#10;VQAPyqYU409jxeG+F8k4TwUsJldP2dOUnJq7erSTfvNvoiSiiirPoAooooAKKKKACiiigAooooAK&#10;KKKACiiigAooooAKKKKACiiigAooooAKKKKACiiigAooooAKKKKACiiigAooooAKKKKACiiigAoo&#10;ooAKKKKACiiigAooooAKKKKACiiigAooooAKKKKACiiigAooooAKKKKACiiigAooooAKKKKACiii&#10;gAooooAKKKKACiiigAxntRtXrtoooACccmk3L/eFJP8A6uvy1/4Kb/Hz/g5H8B/tf694a/4Jyfs5&#10;+G/EXwpisbBtF1TUtMspJZZ2tYzcqWluo3IWYuBlR07jmgDvP+C6P7AP/BQr/gpBf/Dn9n/9nT4x&#10;aX4L+D7aksvxZvItbmt9RvYmmRSBEqbZ4oYVd1jLgPJJ8wwgNfm38LPhHZf8EkP+Dgz4Ofso/wDB&#10;MT9pbxN488K+Nv7Ot/ij4budci1BLa3lndbtbn7MFiDRQL9qVmQPEcckMQf1G+Df/BVHwn8Hfhx8&#10;I/2X/wDgrJ46svAv7RHxQ02OG88K2elyRxF7u+uLO3ZZYfMgiVjGBkyfKeTjNfl3/wAFP/gf4N/4&#10;Ny/+ChfwO+OP/BNnxtqkWofESO8i8beB/EGoHUP7RtUurVSGJQuqXBmkUbfmR4cpjkAA/cv/AIKA&#10;sx/Yv+Im7/oAN/6GtezJ92vlD/gpj+zR4Y8f/AzxZ8b9W+InxF0++0nw7GIdD0b4japY6PP5cwYf&#10;aNPgnW2nJLENvQ7wADkAV9XRjCAUAOprEjpTqayk8g0AfB3/AAUfIP8AwVp/YVP/AFH/AB2f/Lck&#10;r7GyR1X9a8C/4KA/sCfG39qj40/B39oT9n39pHR/h34q+D99rNzptxrngg67b3f9oWX2Nw0P2q32&#10;7Yy+Dk8sDxt55ofslf8ABZL/AKSg/C3/AMRvP/y5r814y4QzLiDMKdfDyiko2d3bW7fZ9zsw+IhS&#10;jaRl/tdfN/wVe/YzP/TTx/8A+mqzr7hC5Wviv4ff8E6v229X/a9+GP7UH7V37cnhHxxa/C6PWho+&#10;g+HfhCdEaZ9RtUt5C839oz5CiONgNh6Ed6+1FBVQvpX1nDWV4jJ8lpYSs05Rve2279DnrTjUqOSP&#10;mX/gs+FH/BKH9oLAH/JK9Wx/34as/wDZh2r/AMEUPAoGB/xjHYf+o+le+/Hz4IeAP2lPgz4k+Anx&#10;U06a78N+LdIm0zW7a3ungkktpVKuqyIQyEg9QQRUHhP4BfDzwV8ANO/Zn0DTpo/CeleEo/DdnayX&#10;TtIunpbC1VDITuLeUMbs5zz1r3jM/EX9l6wsv2a/+CVX7Av/AAVTsmkhX4R+NtT0Dx9NEp+fwtrO&#10;uX1tdO+OT5MnlSKOmXeum/atTU/2jv8AgmF+31/wUv15hPZfFDXrfw78ObjcGU+F9DvreyhkiI48&#10;uW5FzJxwzAt3r9SNF/4Jkfsj6H+wfJ/wTZg8C3k3wlk0u409tFutYnknEM10902Lgt5gYTSMysDl&#10;eMdKua9/wTk/ZX8R/sOR/wDBOm/8FXUfwqj0CDRl0W11WaOb7LFIsijz1bzNxdQzNnLEknqaAPzg&#10;/wCCvHwh+H3x98E/8E1vgt8VdCXU/Dfifxpomna5p/2h4vtFvLpdosib0IZcgnkEGvpXxD/wbV/8&#10;EbbHw5fX1t+yaqyw2Mrxt/wlGo8MEJB/1/rX0h8Uf+Cev7NXxguPg/deNvDV/cN8CtWtdR+Hflax&#10;NH9juLeJIoml2t+/ASNQQ+Qce9e1XtlBqFhNp1ypaOaFo5AGIypGDz9KAPyf/wCDeb9oP4J/sY/8&#10;ELdX+Ovxt8Uw6D4P8I+PvE8t5dSZZtiXm1Io15aSViFRUGSzEe5r0j9gb9nz4s/8FDf2h7H/AIK2&#10;/t7eFG0uxsfM/wCGa/hTqWQvhfS5M41a7iPBv51wwLZMa4IwQgT17xL/AMENf+CfPir9je1/YN1T&#10;4f69/wAK4s/G0niyHTIfF14k/wDabiUNIZw+8p++kPlk7c4OOBjiR/wbjf8ABOwlWk1T4wMQAP8A&#10;ktWucf8Akx6UAfemcQ5B/hr8xf2ePFfh/wCEX/Bzp+0J4X8fatDpd18Svg34dvfCAvJFjGoi0WCK&#10;aOIk4dwVc7RzhGPY1+lvhrw7p/hPwxp/hPSDL9l0yxhtLX7RM0j+XGgRdzHlmwBljyTzXg37dH/B&#10;Ln9jv/gorpekxftLfDiS41fw+7N4f8VaDqUun6tpm77wiuYSrbSedj7kzztzzQB8t/8AB0d4y8P6&#10;h/wTgtf2etL1SK68ZfEj4meHNJ8I+HbeZWu7+4F8kx2R53FQseC2MAsgPLDPs37dP7Uf7JXgv4z/&#10;AAs/4Jx/tufBTT9c8H/GrT7u3tPEniiK3bQ4760QFLSYS8rPI3l+WwIIaRcHOSIf2VP+CEH/AAT/&#10;AP2S/jNa/tDeG/Cvibxh400xWGieIPiP4tudak0vIALW6S4jR8DiTaXXnawzXu/7W37Ff7Nf7c/w&#10;nuPgr+1L8KdO8VaDNIJoY7ovHPZTgcT288ZWS3lH9+NlOCQcgkEA/Ob9vT/giH+xL+w/+z942/bj&#10;/YY/aE8Wfs5eMfBPh271vR9S0HxxN/ZV9LBG0qWMsE0h81Z2UQqisSWkUbZPuN+g/wDwTr+NXxM/&#10;aN/YU+Evx3+Mvh46X4p8WeA9N1PXLXyfLBuJbdGaUJ/AsmfMC/whwO1fNHgL/g2r/wCCZng/xfpP&#10;ibxPo/xB8b2eiXS3Ol+GfHXxFvtQ0mCRG3Jm2LKsiqQPkfchxhlYEivvjT7G10yxh06xtYoYII1j&#10;hhhjCpGgGAqqOAAOw4FAH57f8FFfj58SZv8Agpp8L/2Xf2Kf2avhjrH7QA+Hd/4ksvip8UfM+zeF&#10;tAeeW0mjgWArNNLIwkBRWwFbJUgsR89eIdK/bN8Mf8F//wBjvRf25/2ofh5448VNonjS6s/DvgHw&#10;qdNi8PW0mkSIGd5JXmnE7I4Uuq48h8Z3HH6Dfts/8Etf2Wf28vFXhv4k/F218S6N4w8IJJF4c8be&#10;BfFFxo+rWcMhy8IngIJjJydpBwSSCCTnl/hX/wAETv2DfhB8RfBfxp8MeDfEVz478D69Nq9j4+1j&#10;xlfXmtahcSw+S63t3LIXuoTHlRC37pQzbVBdiQDx/wDYLeOL/g4A/bejkdVL+FfAJQMfvAWM/I9a&#10;++Pij490b4V/DTxB8TvEdrezaf4d0W61O/h020a4uHhgiaVxHEvzSPtU4QcseB1rwvx9/wAEqv2T&#10;PiB+27ov/BQm50bXtL+JmjrbrNqGh+JLi1tdUWAFYlu7ZT5c4VTt5AyAM5wMfSEkYlhaF1XDLhgR&#10;waAPh/4p/s4/8Evf+C4P7MXhn9sv4g6VLqGiN4ZupPC/jGTXJ9OuvDiB2MspCSiOKaKSMsfMDbSn&#10;PAr5L/Zm/ao+AX7SH/BBjwv4n/4LQ33iHxz4Km+K7eG7DxN5Nz52tJb3pTT766kiZW2Eh1Z3JDeW&#10;C2Sefq7x5/wbu/8ABOLxx4y1nX7bRfHnh3Q/EmpNfeIvh/4T+Iuoab4d1Gdjl2exhcKoYnlYyi9g&#10;AK+nfEH7H/7Nfij9m6X9kHXPgr4dm+GkuijSv+ENXTVSyjtAMKiIuNjKQGV1IdXAcMGANAHwT/wc&#10;D/snfsI/Dz/gkN4l8a+E/hF4J8K6x4Ms9Pm+Ees+GtJt7K7tb/7TCIIrSWFQ7B1JJUEhsbjyoIxN&#10;H8T+Ovht/wAFsf2R/i5+0E8lrqHxQ/ZVufCt5fag/lj+3I/Kv5IiTx5rthdp5Jf1Ar6A+Dv/AAb/&#10;AP8AwT8+D/xK0H4jyaf468YL4RuxdeEPDnxA+IF9rGkaJMpPlvBaTMY8p/Dv37cAj5hmvev2yf2E&#10;v2cP29PhfD8Kf2kPBTalZ2N+l/oupWF5JZ6hpF2n3bi1uYSskLjvg4YcMCOKAPj3/grZawfGH/gq&#10;l+wr8A/CdwJ9c0f4jaj4y1W2t2DPZaZY2yu00q9UR2QorHAJBAya/P39qz9j79sb9rP9vf8Ab6v/&#10;ANnbxTYah4W+H/jjwf4o8bfCm6t5M/EBrSzaaLT3dGU+UsUd43l5/eSGMAZwy/sl+xZ/wSn/AGUf&#10;2FPGGt/E/wCFNn4m17xl4gtI7PVPG3j7xRcazqr2qNuW3Wecny4t2CVQLuIGc4GO7+DH7FvwK+Af&#10;xy+KH7RXw20K8t/FPxiv9PvPHV1capNNFdS2cUkUBjiclYQFlcEIBnIz0FAHxB/wUG/au+BX7aH/&#10;AAbW/Er48fs8R2tr4d1D4bR2w0O3iWJtDuILmCKbT3iAHltC6mPbgAqFZcqyk5/7Ff8AwRetvi/+&#10;xN8MPEut/wDBTf8Aa2sbHxB8PdJuLjw5pHxe+z6dBHLaxsbeGIW2Y4V+6q7shQBmvqa2/wCCPv7E&#10;enfC34w/BDR/A2rWPhD45aodR8eeHbPxJdR2humk8x5LWMPtsy7Y3CLaCFUYwor6A+Efwv8ACPwS&#10;+F3h/wCD3gCzkt9D8MaPb6ZpFvNcNK8dvDGI41LsSzEKo5JyaAPj/wCJ37Pn7BX/AARU/wCCU/xS&#10;Oh/AFvEHw903R7jUPGGhanJ9ruvFd1ctFagXk0gO/wAxniQsQVROQuAQflX9odP+Cu2tf8EovGnx&#10;G+J/xh/Z1+BXwX/4UjdtpvgXwn4XudSu49Ik0tltdJWeedYUkkjaK3V487WcFVOAD+tXxb+FHw9+&#10;Ovwy1z4O/Fnwpaa54b8SabLYa1pN9HuiureRcMh7j2IIIIBBBANfIPw5/wCDfX/gnz4D+z6Trtr8&#10;QPGnhvT4ZYtE8DePPiPqGqaFpQdGTMFlK/lhkVsIzBihAZcMAwAO4/4Ifszf8Eh/2dS7ZP8AwqnS&#10;ev8A1xFfHv8AwWE/Z6+FvxX/AOC5n7IS/tKySH4a+LvDeteH9Tsri4aOw1W+t2e9tdPueQrRzXH2&#10;fMbcSGNVINfpb+zH+zj8NP2RvgR4b/Zw+DdtfQ+F/CdibPQ7fU9SlvJobfzGcRmWUl2C7iq5PChQ&#10;OAKxv2uf2K/2c/25vhNN8F/2l/h3b6/o7XCXVlKJngu9Nuk+5c2txGRLbzL2dGBIJU5ViCAfn3/w&#10;U6/Z5+Bv7IH/AAUB/Y2+K37EHwt8P+BPif4m+MUPh7WdJ8B6RFYLrfheRB/aAura3VUkhiQkmVlz&#10;GHznKqV/ViPiIZHavlf9kD/gjp+x3+xl8WZPj54Kt/F3izx1/Zp02x8XfEfxjda3e6dZkYaC2M7b&#10;YFI4JVQxBI3bSRX1Sq7V20Afmh/wb8aFo8Hxr/bW8Rx6dCt9cftNanbzXWwb3jjTcqE9cAyOcdPm&#10;Nbv/AAb2+DfCfh3wD+1FfaJoFnazXX7XHjG3uJIrdVZoofsojjOB91QzYXoNzY6mvrr9mf8AYs+B&#10;P7I+r+PNd+Ceg3ljc/EnxfP4m8VteapNc/aNRlADyKJCfLXA+6uAKtfs1/si/Bn9kvSfFui/BXRr&#10;qxt/G3jnUPF3iBbvUJLgy6pehPtEilydiny1wg+Uc4HNAH4NeHHLf8GpHxAjdsiP9oiRUX+6P7ft&#10;zgegr7x/aR8OaJ4i/wCC9X7Eo1iwjuPsHwc8QXdr5iAhJkgG1xnuM8HqK+mbX/gjX+wxZ/saal+w&#10;TD4D1f8A4Vtq3ig+Ib7TD4luvtDXxuUuS4n3bwvmIp2g44xjBr0zxB+xB8AfFH7R/gP9qzWfD95J&#10;4y+Gvh660TwnfLqkyx29ncKFlV4s7ZSQOGYEigD4z/4KRxxw/wDBev8AYPu41VZpF8YxPIvDFP7L&#10;c7Ce45Jx0r9KhjHFeS/Fj9in4DfGr9o74c/tV+PtAvLjxl8KTfHwZeQ6pNFFbfa4fJn3xKQsuUJA&#10;3A47V6ygIUA0ALRRRQAUUUUAFFFFABRRRQAUUUUAFFFFABRRRQAUUUUAFFFFABRRRQAUUUUAFFFF&#10;ABRRRQAUUUUAFFFFABRRRQAUUUUAFFFFABRRRQAUUUUAFFFFABRRRQAUUUUAFfHX/BN7/k9D9tD/&#10;ALLfpf8A6i+k19ik4GTXxz/wTeI/4bO/bQb1+N+mf+ovpNAH2NRQCD0ooAKKKKACiiigAooooAKK&#10;KKACiiigD8v/APg628LfHP4hfsCeHPhx8CP2Vbz4palrHj2ATR6R4Xv9T1Dw/wCXa3Eiaja/Yjvt&#10;5QwEfmMGQrKyFTuFfnL8Nv8AgsZ/wdW/D3wbYeD7n9kH4g+ITp1qkC6r4i/Z/wBTnvJwoxulkSFP&#10;Mc92IyTyTnmv0J/4Ou/Hf7XHwh/Y/wDh/wDGn9lD483Pga68KePvtusSaX4uTSr69T7JKsawq0iG&#10;8CZdnt13kqdxRgpK+z/sif8ABev/AIJX/Ef9nrwbqvi7/goH4Ps9eXwzYrr8fjrVIdL1D7aIEE5m&#10;jcRp5hkDFvLGzJ+X5aAPnX/gh5/wUi/4Lb/taftg6h8M/wDgof8Aswav4O8CweC7u+tdUv8A4T32&#10;iI2oJPbrHH9onAUko8p2dTtz2NfrlHwuM1418Bv+CiH7Cv7U3jST4cfs4ftb/D/x1r0Ni97Lo/hf&#10;xPb3lylujKrSlI2JCAugLdAWHrXsqHIoAdQSByTRXkP7dX7ZXwe/YD/Zf8UftU/HK+mj0PwzaBxa&#10;2qhp7+5dgkFrEp4MkkjKozwMljgKSAD17cPWjcpOA1fzc3n/AAdI/wDBbT4x6R4k/aW/Z7/Y40Ff&#10;hV4SumOvXtr4Lv8AU7PTIjyq3d+rqqMqkEthBzkgDFfq/wD8EO/+CzfgP/gr38C9Q8Qz+El8L/EL&#10;whcRW/jXw1FceZb4k3GG7tnPzNDIFI2sAyOrL8wCu4B9z0hZRwWFLXy//wAFav8Agpn8Mf8AglP+&#10;ybqX7SXj3Q31vUprpNN8I+GYbkQtqupSI7JG0mD5cSqjO7gMQqnAYkAgH0/vX+8KUMD0NfzYr/wd&#10;Gf8ABcQ+CP8AhsL/AIY88Ot8G21b7EusDwLqP9k+aJNvk/2j5u3fkGPOcbsjG7iv2z/4JOf8FMPh&#10;P/wVS/ZP0/8AaM+HNl/ZepW9wdN8YeGZZxJJo2pIiM8O7A8yNldZI5MDcjjIDBgAD81P+Dtn/k83&#10;9hz/ALHjUv8A046FX7jV+HP/AAdsf8nm/sOf9jxqX/px0Kv3GoAKKKKAPzN/4O1mH/DmnxQN3/M5&#10;aFn/AMCa/IP9l/8Ab5/ZM8Dfs7eCfBfiv4v29rqel+Hba21C1bT7ljDIi4ZcrEQcH0Jr+mD9rH9j&#10;z9nr9uL4OXXwA/ah+Hy+J/CN5eQXVzpLalc2u+aFt0beZbSRyDDc4DYPfNfKX/EMJ/wQ/PX9iWH/&#10;AMLzXv8A5OqKkOdHxfG3A2U8d4GlhcfKUY05c65Gk72trdPTU/Or/gz68QaV4s/4KDftOeKNDvFu&#10;LHUNDguLS4ClfMjfU5WVsHnkc81/QhXzn+xP/wAEnv2Cf+CdfiPXPFf7HXwIj8H3/iSyitNanXxB&#10;qF79ohjcui4u7iULhiT8oBr6Mq1orH19CjHD0Y0o7RSS9ErBRRRQahRRRQAUUUUAFFFFABRRRQAU&#10;UUUAFFFFABRRRQAUUUUAFFFFABRRRQAUUUUAFFFFABRRRQAUUUUAFFFFABRRRQAUUUUAFFFFABRR&#10;RQAUUUUAFFFFABRRRQAUUUUAFFFFABRRRQAUUUUAFFFFABRRRQAUUUUAFFFFABRRRQAUUUUAFFFF&#10;ABRRRQAUUUUAFFFFABRRRQAUUUUAFFFFABRRRQAUUUUAFFFFABRRRQAUUUUAFFFFABRRRQAUUUUA&#10;FFFFABRRRQAjKHG1qQRqvSnUUAfJX/BVn/gj/wDsyf8ABWX4daT4Y+Mt5qnh/wASeGbl5vCvjbw+&#10;UW904vt3xEOCskLlFJQ4IKgqynJPzt+xP/wbIfAH9nf9pvRf2sP2kf2mPHHxy8VeGfKbwtH40I+y&#10;2MsOPJlZWeR5WiIyilwinnaSAR+nxUHqtAAHQUAeNf8ABQRdv7F/xE5J/wCJC3X/AH0r2RPu145/&#10;wUG/5Mw+If8A2AG/9DSvY0+7QAtFFMkLDpQA+ivzJ/4OBP2hf2mfhP8AFP8AZ5+Gf7P37Rfif4d2&#10;vjbVvEUfiC88LvAtxcJbWMc0QzNHIuA+e3RjXx2fip+39j/lKV8bf/ArTP8A5Dr6TJ+FM4zzCuvh&#10;YpxTtq0tVbv6nuZbw7mebUHWw8U4p21aXZ/qfv1RX4v/APBM39o/9tCH/gqL8OPgt8Tf21PiB8QP&#10;C/ijwf4ju9Q0fxXNaNGJrSKAwsvkwRnIMjdT2Ffs4udnWvJzLL8VlWMlhcQrTjvbXdXPOx2CxGX4&#10;qVCsrSjv1JKK+Gf+Cv8A/wAFr/gv/wAE0vhhrXh/wh5fjT4wf2PJdaL4F0xGuWsI9gb7dqXlHNra&#10;IpDEsVZxwvUsvt3hb9pPx5qv/BNjTf2wL3T9NfxNcfA+HxjNZrDItkb5tHF60YTeXWLzDjbvLBeN&#10;xIzXCch7xRX56/8ABBX/AIK7/Gf/AIKheB/Gdn+0x8OfDvhHxr4ZGl6pY6b4cjnjgv8ARNQgd7a7&#10;VZ5pWPzxSKxDYB2ggE4qj/wX9/4LLfF3/glT4N8D2P7OPw28P+KvF3ia4u77VLXxJDcS2+n6LbKq&#10;SXBFvLEysZ54EVixXhhgkjAB+jFFfFf7b3/BRn4w/sz/ABn/AGTfhr4M8J+Hby0+Pfjy20TxTNqU&#10;M7S2MEkcDs9rslUK+ZGxvDjgcV9ieJdUl0bwxqGsW6q0lrYSzRrJ90sqFgD7ZFAGhRXyb/wRy/b5&#10;8ff8FBv2DdC/av8Ajfovh/w/q2qa7q1hNa6L5sVmi2t7LboV8+R23MsYJy3U8AdK+oF8Y+EXbYni&#10;nTmYnAAvY/8AGgDSopGyyfLXyl+y7+3R8UvjR/wU8/aQ/Yk8TeGtDt/Dfwd03wzc+HtTs4Zlvrtt&#10;SsvtEouC0jIQrcLsVeOuaAPq6ivk/wD4LP8A7dfxS/4JzfsO6p+078H/AAvoer61Y+ItJ0+Kz8RR&#10;TPamO6ulhdiIZEbcAxI+bGeoPSqX/BTb/gob8U/2S/Efwx/Zv/Ze+D9j44+Mnxp1q403wLpOuag1&#10;tptmlvGJLm9u3T5zFEh3FEKkgH5hjkA+vaK/MP41/tpf8Fzf+CcXgRv2ov23fhd8EfiZ8K9NuLaP&#10;xpafCldSsdZ0SGaZYvtUYuWkS4jR3Tcu0Eg9VGWH6TeAvGGifELwTpPj7wzctNpuuabBf6fMy4Lw&#10;TRrIjfirA0Aa1FVdV1nR9CsJdV1vVbeztYV3TXN1MsccY9SzEAfjVPQPGvg/xnaveeDfFmm6tDG+&#10;2SXTb6OdUb0JRjg0Aa1FfN/wB/b60b48/tzfGj9jjTPC8dknwfs9BaXXJNUWQ6vNqUE1wRHGB8qR&#10;oiqTuJLFuFAGfevHfjDQ/h54G1jx94ouZIdN0PS59Q1CaOFpGSCGNpJGCKCzkKp+UAk9BzQBrUV+&#10;Zvh//go3/wAFjvi9+zxqf/BQf4Qfsj/Cew+EVrbXWr6T4C8XaxqMPi7VdFtmfzLjzYz9mtpnSN3S&#10;N4yMDBzkE+8ePP8Agqn8PIP+CQ+qf8FWPhlorTaX/wAK7fXND0XWmKn+0GPkRWU5jP8Az9ssLFTz&#10;yQeRQB9dUV+dPw5/aQ/4OOvHvh/QfGY/Yt/Ztt9L1mztrzbN481NLiK3lVX+ZOcOEb7uTgjFesf8&#10;FBf+ChPxb/Z8+Knwy/Y5/ZS+Fej+Mvjd8WmuZNDsfEN7LDo+jWFsm+51C9aL960SjcFRCGYg8jAD&#10;AH19RXxD+zd+3x+2B4D/AG1NK/YA/wCClHwx8DaP4m8beHbrWPhd44+G95df2R4hW1GbqxeK6ZpY&#10;bqJMyfe2sg47Z7n9iX9tv4l/tJ/tkftNfs8+M/Dmi2ej/BTxhpGk+G7vTY5RcXkV1aSTyNcF5GUs&#10;GQAbFUYzkUAfUtFfOP8AwVN/bJ8WfsSfsBfEr9q/4RWGh61rvgjTYbi10/Vi8tq7vcwxFZRDIj/d&#10;kJ4YHIr5z+GXxn/4OQvid8KtC+Lvhj4Z/sjXFj4i8P2uradZXF94hjmMU8KzIjHzNqvtYA8kA9zQ&#10;B+jVFfJf/BK7/gpJr37eWg+PPAfxl+D7fD34s/CPxUfD/wASvBqX32q3trnDeXPbzjiSGTy5NvLY&#10;2feZSrH6Zl+Jfw5g8Qf8IlP4+0VNVL7BpjapELjd6eXu3Z/CgDbooBBGQa+RP+Cif/BQX4u/s6/F&#10;34Y/sefsl/B3S/G3xk+L0t63hy18R6lJa6TpFjaR+ZcX948Q8xkRQcRoVZsNg5ABAPruivgnwN/w&#10;UB/b5/Zo/a++HP7LH/BTP4S/Df8Asr4x3Vzp3w/+I3wnvLxbSPVoYvMOn3lreM8qM4KhJFO0lsYO&#10;GK/ekf3BzmgB1FZOs+O/BHhyxbU/EPjHS7C2WbyWuLzUI4oxJ/cLMwG72607WfHPgnw5p9vq3iHx&#10;hpdha3TAWt1e6hHFHMSMgKzMA2R6UAalFeT/ALX/AIr/AGo/DHwTn1/9jLw94L1rxmdSsxaWvjnU&#10;Ht9Na0aVROxkjdG3iPcUwcFuua9GsdXjgtrdNdv7WG8+xiW4iWYADCjewyc7Qc80AaVFZfhzxr4N&#10;8YQyXHhLxZpuqRwybJpNOvo51Rv7pKE4Psa1AQRkUAFFFFABRRRQAUUUUAFFFFABRRRQAUUUUAFF&#10;FFABRRRQAUUUUAFFFFABRRRQAUUUUAFFFFABRRRQAUUUUAFFFFABRRRQAUUUUAFFFFABRRRQAUUU&#10;UAFFFFABRRRQBg/EX/hPpvAutQfC650uHxI2mXC6DNrkcj2aXflnyWnWMhzGH27gvO3OOa/E/wD4&#10;IVfB7/gu94C/4KxfF3xF+1VDcWfhDVNWmm+L174kizYa1f8AlhbSXSTHhXcRiMK6fu1t12OAdgH7&#10;nYB5xRgDoKAGxEnOadR+FFABRRRQAUUUUAFFFFABRRRQAUUUUAfKv/BWL/glL8Gv+Ctnwd8O/BX4&#10;1fEPxL4csfDfiQa3aXXhhrcTSzC3lg2N58bjbtlJ4AOQK/Ivxv8A8G/f/BvB8OvHMvw18c/8FhNQ&#10;03XYbjybjTrnxhoe+GTOCjkW5VGB4IJGO9fan/B2J+3H8av2SP2CND+HPwF1y40fWPix4obQb/Wr&#10;OQx3FtpyW7yTxwuCNjyny4y3aNpBwSCPnP4If8GUnwHufghp8/7RH7WfjSH4hXWniS//AOEUt7P+&#10;yrG4ZM+UqzRPJcKjHBfzI94HATNAH1z/AMEkv+Dfr9jn/gm38bf+Gvf2bP2jPFvjZtb8JzaZavqd&#10;9YXFhNaXEsUnnRvbQruOYAAQxBBPWv0bj4Wvwm/4N5vFf7SP/BNv/gq98Vf+CHfxg+Icfijwrpel&#10;3GseG7iLcY7W4EcF2s0Clj5CXFrc7pYjkCVFwc7i/wC7MeduaAHE4Ga/Fv8A4PXPibqvh/8AYh+F&#10;fwxsrny7fxJ8R5bm8VWPzraWblR/31Op/Cv2jYZXFfil/wAHsngHVNY/Y1+EXxEtLVmt9D+Itza3&#10;Tj+AXVk20n6mDH40AfTf/Bth8EPh9bf8EKvhj4U1Tw9a31j440/XrnxNa3FupW/FzqV5C6SD+MeQ&#10;qR8/wqBX5H/8GlnjnUfg7/wWd8U/BHTb5v7L8ReDde0ma3kb/WPZ3MVxE+B1dVgkHph2r9gf+Daz&#10;4oeDNV/4IdfCHW/7Zgt7Xwzpus2mtzTSqq2j2+qXjyFzn5QIyr84+Vgehr8d/wDg068IXvxd/wCC&#10;13iL4waPZs2l6B4P8Q6xNcMCAguriK3iX03H7SePRGPY0Af1FV/Or/we8/FTxBefHX4G/BNb110v&#10;TvCep621ur/K9xcXKQbiPVUtcA+jt6mv6Jmu7VG2Pcxq2cbSwzmv5zP+D3fwDq1n+0l8Dvil9kb+&#10;z9U8E6lpUdwFO3zrW8WVlJ6Z23aHH1oA/Tfxv8AfAdv/AMG2eofBpNAto9Nsv2WGuYYEhG0XEWjf&#10;ahLj+956+YT1LEnqc1+bv/BkT8S9Xtfix8dPhELh2s7rw/pWrrCWO0SxTywlsepWUD6D2r9MPH3x&#10;j8JTf8G42qfFiLV7d9Ouv2UpFhmWYFWkl0PyFTOcbvNYIR1zx1r8x/8AgyM+HmrXPxo+OnxR+zyf&#10;Y7XwvpeleZt+Uyy3EsuM+uIvyNAGf/wcjf8ABSn9iD9rv9qn9lHxb+zr+0FpfijT/h34y1CbxpcW&#10;VrcoNKjN9pDhn8yJdwK285+Xd/qz7Z/WD/iIz/4It/8AR9/hn/wW3/8A8j1+RH/BxX/wSq/Yd/Yt&#10;/al/Zd8Jfs8/B19Dsfij4x1CLxtFJrV3cHUEF9pSBcyysUwt1OMoQTv9hX6mD/g11/4IoY5/ZLm/&#10;8LLVP/kigDq/+IjP/gi3/wBH3+Gf/Bbf/wDyPR/xEZ/8EW/+j7/DP/gtv/8A5Hrlf+IXX/gif/0a&#10;XN/4WWqf/JFH/ELr/wAET/8Ao0ub/wALLVP/AJIoA6r/AIiM/wDgi3/0ff4Z/wDBbf8A/wAj0f8A&#10;ERn/AMEW/wDo+/wz/wCC2/8A/keuV/4hdf8Agif/ANGlzf8AhZap/wDJFH/ELr/wRP8A+jS5v/Cy&#10;1T/5IoA6r/iIz/4It/8AR9/hn/wW3/8A8j0f8RGf/BFv/o+/wz/4Lb//AOR65X/iF1/4In/9Glzf&#10;+Flqn/yRR/xC6/8ABE//AKNLm/8ACy1T/wCSKAOq/wCIjP8A4It/9H3+Gf8AwW3/AP8AI9H/ABEZ&#10;/wDBFv8A6Pv8M/8Agtv/AP5Hrlf+IXX/AIIn/wDRpc3/AIWWqf8AyRR/xC6/8ET/APo0ub/wstU/&#10;+SKAOq/4iM/+CLf/AEff4Z/8Ft//API9H/ERn/wRb/6Pv8M/+C2//wDkeuV/4hdf+CJ//Rpc3/hZ&#10;ap/8kUf8Quv/AARP/wCjS5v/AAstU/8AkigDqv8AiIz/AOCLf/R9/hn/AMFt/wD/ACPR/wARGf8A&#10;wRb/AOj7/DP/AILb/wD+R6+d/wBu3/g1m/4J/wCr/sl+ONL/AGIP2Xrex+Kk2lqPBd3qPjK+WGO5&#10;86MsXM0xjx5e/wC8CKz/APgnb/wax/sOaP8Asd+C9K/4KBfswWt98XIYb0eMLzTfGl60ErG+uDbl&#10;TbzLHxbGAHaByDnJ5oA+mP8AiIz/AOCLf/R9/hn/AMFt/wD/ACPR/wARGf8AwRb/AOj7/DP/AILb&#10;/wD+R65X/iF1/wCCJ/8A0aXN/wCFlqn/AMkUf8Quv/BE/wD6NLm/8LLVP/kigDqv+IjP/gi3/wBH&#10;3+Gf/Bbf/wDyPR/xEZ/8EW/+j7/DP/gtv/8A5Hrlf+IXX/gif/0aXN/4WWqf/JFH/ELr/wAET/8A&#10;o0ub/wALLVP/AJIoA6r/AIiM/wDgi3/0ff4Z/wDBbf8A/wAj0f8AERn/AMEW/wDo+/wz/wCC2/8A&#10;/keuV/4hdf8Agif/ANGlzf8AhZap/wDJFH/ELr/wRP8A+jS5v/Cy1T/5IoA6r/iIz/4It/8AR9/h&#10;n/wW3/8A8j0f8RGf/BFv/o+/wz/4Lb//AOR65X/iF1/4In/9Glzf+Flqn/yRR/xC6/8ABE//AKNL&#10;m/8ACy1T/wCSKAOq/wCIjP8A4It/9H3+Gf8AwW3/AP8AI9H/ABEZ/wDBFv8A6Pv8M/8Agtv/AP5H&#10;rlf+IXX/AIIn/wDRpc3/AIWWqf8AyRR/xC6/8ET/APo0ub/wstU/+SKAOq/4iM/+CLf/AEff4Z/8&#10;Ft//API9H/ERn/wRb/6Pv8M/+C2//wDkeuTP/Brt/wAEUgMj9kuX/wALHVP/AJIr4u/Yr/4NTfDO&#10;l/8ABQP4ta1+2N+z1pN58BrqfUD8K9PsfG0xubdDeg2okEMgl4tsg72PPXJ5oA+/f+IjP/gi3/0f&#10;f4Z/8Ft//wDI9H/ERn/wRb/6Pv8ADP8A4Lb/AP8AkeuV/wCIXX/gif8A9Glzf+Flqn/yRR/xC6/8&#10;ET/+jS5v/Cy1T/5IoA6r/iIz/wCCLf8A0ff4Z/8ABbf/APyPR/xEZ/8ABFv/AKPv8M/+C2//APke&#10;uV/4hdf+CJ//AEaXN/4WWqf/ACRR/wAQuv8AwRP/AOjS5v8AwstU/wDkigDqv+IjP/gi3/0ff4Z/&#10;8Ft//wDI9H/ERn/wRb/6Pv8ADP8A4Lb/AP8AkeuV/wCIXX/gif8A9Glzf+Flqn/yRR/xC6/8ET/+&#10;jS5v/Cy1T/5IoA6r/iIz/wCCLf8A0ff4Z/8ABbf/APyPR/xEZ/8ABFv/AKPv8M/+C2//APkeuV/4&#10;hdf+CJ//AEaXN/4WWqf/ACRR/wAQuv8AwRP/AOjS5v8AwstU/wDkigDqv+IjP/gi3/0ff4Z/8Ft/&#10;/wDI9H/ERn/wRb/6Pv8ADP8A4Lb/AP8AkeuV/wCIXX/gif8A9Glzf+Flqn/yRR/xC6/8ET/+jS5v&#10;/Cy1T/5IoA6r/iIz/wCCLf8A0ff4Z/8ABbf/APyPR/xEZ/8ABFv/AKPv8M/+C2//APkeuUP/AAa6&#10;/wDBFDHH7Jc3/hZap/8AJFfEH/BTT/g1Nsde/aQ+Fd//AME3/wBnvRtN+HdtIh+J1vqvjaZZZ1+2&#10;RlhGLiRnP+j+YPkI598UAfoV/wARGf8AwRb/AOj7/DP/AILb/wD+R6P+IjP/AIIt/wDR9/hn/wAF&#10;t/8A/I9cmn/Brt/wRSI+f9kqYH/sctU/+SKd/wAQuv8AwRP/AOjS5v8AwstU/wDkigDqv+IjP/gi&#10;3/0ff4Z/8Ft//wDI9H/ERn/wRb/6Pv8ADP8A4Lb/AP8AkeuV/wCIXX/gif8A9Glzf+Flqn/yRR/x&#10;C6/8ET/+jS5v/Cy1T/5IoA6r/iIz/wCCLf8A0ff4Z/8ABbf/APyPR/xEZ/8ABFv/AKPv8M/+C2//&#10;APkeuV/4hdf+CJ//AEaXN/4WWqf/ACRR/wAQuv8AwRP/AOjS5v8AwstU/wDkigDqv+IjP/gi3/0f&#10;f4Z/8Ft//wDI9H/ERn/wRb/6Pv8ADP8A4Lb/AP8AkeuV/wCIXX/gif8A9Glzf+Flqn/yRR/xC6/8&#10;ET/+jS5v/Cy1T/5IoA6r/iIz/wCCLf8A0ff4Z/8ABbf/APyPR/xEZ/8ABFv/AKPv8M/+C2//APke&#10;uV/4hdf+CJ//AEaXN/4WWqf/ACRR/wAQuv8AwRP/AOjS5v8AwstU/wDkigDqv+IjP/gi3/0ff4Z/&#10;8Ft//wDI9H/ERn/wRb/6Pv8ADP8A4Lb/AP8AkeuV/wCIXX/gif8A9Glzf+Flqn/yRXlH7cX/AAaz&#10;/wDBPLVP2UPG+m/sV/suQ2fxSm0Zl8F3WoeNL4QxXm9cMxmnMeNu77wIoA+gf+IjP/gi3/0ff4Z/&#10;8Ft//wDI9H/ERn/wRb/6Pv8ADP8A4Lb/AP8AkevmT/gnP/waw/sQ6H+x74S0z/goN+zFbah8W4xe&#10;f8JVd6b40vWhkzdzGDabeZY/+PfyQdoHOc85r3Ef8Guv/BFDH/Jpc3/hZap/8kUAdV/xEZ/8EW/+&#10;j7/DP/gtv/8A5Ho/4iM/+CLf/R9/hn/wW3//AMj1yv8AxC6/8ET/APo0ub/wstU/+SKP+IXX/gif&#10;/wBGlzf+Flqn/wAkUAdV/wARGf8AwRb/AOj7/DP/AILb/wD+R6P+IjP/AIIt/wDR9/hn/wAFt/8A&#10;/I9cr/xC6/8ABE//AKNLm/8ACy1T/wCSKP8AiF1/4In/APRpc3/hZap/8kUAdV/xEZ/8EW/+j7/D&#10;P/gtv/8A5Ho/4iM/+CLf/R9/hn/wW3//AMj1yv8AxC6/8ET/APo0ub/wstU/+SKP+IXX/gif/wBG&#10;lzf+Flqn/wAkUAdV/wARGf8AwRb/AOj7/DP/AILb/wD+R6P+IjP/AIIt/wDR9/hn/wAFt/8A/I9c&#10;r/xC6/8ABE//AKNLm/8ACy1T/wCSKP8AiF1/4In/APRpc3/hZap/8kUAdV/xEZ/8EW/+j7/DP/gt&#10;v/8A5Ho/4iM/+CLf/R9/hn/wW3//AMj1yv8AxC6/8ET/APo0ub/wstU/+SKZL/wa7f8ABFMD5P2S&#10;pv8AwsdU/wDkigD339k7/gq7+wB+3N4+vPhj+yj+0po/jLXNP01tQvNP0+zuo3itg6oZCZYkXAZ1&#10;HBJ56V9FV+RP/BGX/giN+0N/wTh/4KvfGn47z+ANF0X4Na9Z6tpvw5is/EgvLmKxfUo5bRJIyTIC&#10;IIxksSQeCSa/XagAooooAKKKKACiiigAooooAKKKKACiiigAooooAKKKKACiiigAooooAKKKKACi&#10;iigAooooAKKKKACiiigAooooAKKKKACiiigAooooAKKKKACiiigAooooAKKKKACiiigDxv8A4KDf&#10;8mYfEP8A7ADf+hpXsafdrxz/AIKDf8mYfEP/ALADf+hpXsafdoAWmSHmn01/lO6h7Afk/wD8HGvy&#10;/tO/sl8ddb8Xf+mqOvmvZ7/pX1x/wcH/AAW+P3xF+LX7OfxI+DP7P/jHx7Y+DdW8RyeILfwbpIvL&#10;i1W4sYoYiVLoMFj3I4U18f8A/CMftb/9I5P2gv8Awg4v/kmv2Lw/zzKctyedLFVowk5t2fa0dfwP&#10;1DgnOMty/K5U69VRbk3ZvpZHdf8ABO7I/wCCy/wU5/5kLxl/6JtK/cAAlSBX4t/8Eyvgr+1Jqf8A&#10;wVS+GXxb8Zfse/FDwX4a8N+DfEtrqmteM/DS2cAmuooBCissr5JMbDnHbrX7RIxxgntmvg+MMXh8&#10;dxBWrYeSlF2s1tsfG8TYmhjM6q1aUuaLtZr0PiT/AILZ/Aj4P+Df+CZn7Uvxr8M/DTRLHxf4q+G8&#10;q+IvE9vp6LfagkMUUMMck2N7IkaKoTO0AdOTXVeB0Kf8EK9J/wCzTbf/ANRha9K/4KQfs0+L/wBs&#10;b9hb4ofsu+Atd03S9Y8ceFZ9K0/UNYaQWtvI5GHkMas+0Y/hUn2qLw/+zX4z0j/gnLY/sc3Guaa2&#10;vWvwTi8GvqaNJ9jN2ukCyMwJTf5W8bvu7tvbPFfMngn5N/8ABMmx1P8AZI1j/gnv+2fZO0Phn4y/&#10;DG6+EPji43YjW+e8mutI3+7yo8ant5eP4qq/8Fb9Xn/a2+DX7ef7aksXmeH/AIdWnh74QfDu62/K&#10;y2us6fe6xKvqWu5I03D+GNV7EV9q67/wR9+LWu/8EQ/Bn/BN3/haPh+x+Jnw/tNPvfC3jW0af7BY&#10;6zZX7XUFyrGLzQoDFc7Nw3HipPip/wAEfviX4k/4Idal/wAExfB/xH8Pf8J9r1rDd+IvGWreeLLU&#10;NZk1aPUr66kZIjKweTzFUlMgbAQAOADwj/gvDofxf8RfEf8A4J/6D8AfGWm+H/G158SbePwvrms2&#10;ZubWxvTa2vlTSxD/AFiK3JXuK9W8Wfstf8HIUfhbUpdS/wCCmHwQktl0+Y3EcfwtkVnj2HcAdvBI&#10;r1r9tr/gnP8AFr9pv4zfsnfErwf428O2Nr8AfHdvrfia31J5xJqEMcUKFLXZGw3nymxvKDkc9a+v&#10;/EunTaz4Y1DSLeREkurCWGNpMhVZkIBPtzQB+V//AAb+fssfAj9r3/gg54P+D/7UXga38UeG/wDh&#10;OdevbnT5r2e1Tz4dVutsm+CSNxjLfxAc814l8G/+CX/7C/8AwUu/bxiuf2KfgIvgn9nP4J680fir&#10;4gWOuahPJ8RNdiOTp1i01y6rZRHaZJlyX5AwGRh71Y/8Ebf+Ch/w4/4Iq6d/wTI+BX7S3gPQPFd9&#10;4w1K48ZeJluNQjt7nQ7q6ubh7SCVLfzo5HMkSOdgBQSKDg8+gfAT9mz/AILm/sy/Cfw/8CvglJ+x&#10;74f8JeG7BLPSdKtLTxI3lQr1JYxgySMcsztyzMWJyTQB+iAb5Nx54zxX5x/sFahb2n/Bwn+3HYXB&#10;2zXXhrwFPbxt1kjXS1VmHsGZQT71+itgNRXSYBrDQteC3X7U1vnyzJtG7bnnbnOM84r4Q/bV/wCC&#10;a37XEP7ao/4KV/8ABM/44eFvC/xMu/C8fh7xl4R+IFhPJofiixjYNGZJLcGWGRNqAMFP3VwyjO4A&#10;5n/g6jvLdP8AgkdrVu8gWS4+IHhuOBCeZH/tBDtUfxHCk4HOBXq3/BTX9iP4E/t5eMPAPgSx/arb&#10;4WfHzwPJceJPhRrmg6pbtrFkoAjmm+xO6vcWpKhXxtAK/e+8D4zd/wDBOb/gqP8A8FA/i54E1z/g&#10;q98X/hTpfw1+HHiu38Sad8MfhDbXtwuv6nB/qHvbm8RCI03P8qhsgsMDO4ezf8FMf+CafxC/a1+I&#10;Hw9/au/ZU+O6/DH44/CeS4/4Q/xRc6f9qsby1nGJtPvY+rQP8wyA20O/yHJwAfNvxX+K/wDwcLf8&#10;E3PBOqfFv9oO0+E/7Tnwp8L2rX3iybRrBtH15NMi+ae5EQQRZjQGRhtlUBSegJH6Tfs6fGfwT+0Z&#10;8BfB3x8+GrsfD/jLw1Zazo6yIFeO3uIElRGUfdZQ21l7EEdq+APiX+yx/wAHCH7afw/1D9mH9qD4&#10;7fs+/Df4e+IrF9P8a+I/hhaape61qOnyArPbwR3caRQiWMsjEsCFY9RlT+gvwE+Dvg39nn4KeFPg&#10;R8O7JrfQfBvh+00bR4nbcwtraFYo9x7sVUEnuSTQB8B/8Ft4P2EL/wDaD+EkH7fP7Qfi7VPDVvbX&#10;0ulfs3+DdDvbybxjesQiX062MglaOLG1VZQpbIDcsD81/sg3vwN+E3/Bcr4Bp+xD+x18WPgL4H+K&#10;3g/xVZeK9C8eaRcaXYeJhZ6ebuCe2sriZ5FMThNzlUHK7Ry+ftL9tv8AYS/bMb/goV4V/wCCmP7B&#10;mv8Aw71LxVpnw9l8F+IvBnxSku4bK4sWumuBcWtzbRyvbzB2w2EAKr1O5s8roX/BOH/got8S/wDg&#10;o78E/wDgpN+038d/hzdap8PYdW07Uvhx4XgvYdL0jTbyymgH2KeSMyXd2XnZ5JJhCpWONFAC5IB5&#10;T/wTE/YC/ZG+Hf8AwXR/atufBvwct7KX4XN4SufApj1W8b+y5NQ0yc3jKGmPmCQseJN4XOF21+tF&#10;w8Mdqz3DIsap8xkOFA9/avh7wp+w3+278Df+CvPjj9sz4LePPh7ffCj4y2ujx/EjRfECXaa1pzab&#10;ZvBEbHykMT7i2SXYdSMDAJ+w/i38NfCvxn+FfiL4ReOoJpNF8UaHdaVqqW8xjkNvcRNFJtcco21j&#10;hhyDg0AfJf8AwVs/Zl/4KM/tSfBvUvBf7DH7SfhXwn4bvPClxb694ZuNFP27xEXY77eHUVLCzSSH&#10;MYZYydzZ3KOR83fD34RaR/wWP/4N8PA37O37FcWjfBfTl1TTdI1bR/Ek0l9HpzaVerJc24cIGnd5&#10;o45Qzqu/f82Mmu3+F/7Gv/BdX9ln4Kr+w1+zv8fPgnrHw906CXTfCPxS8X/2mvibRNLkZ9qyWkcL&#10;W9xPCG2o/mBSFXOMYHYa/wD8EKvh9pP/AAS38O/8E9fg/wDHHXPD+veDdai8R+HviMsf75vECTNO&#10;1zPCrANC7uytGGyF24JKgkA8f/4KBfs3ftyf8Erv2cLz/gof8Bv+Cl3xY8eat8PRZ3XjjwH8SL+C&#10;48O67p5lihmjtrOKNEsCN2UEXIXgHIyeh8I/Eew+NH/BxN8Hvi41nJb2XiP9iuXV9Dt7ps+TJc6k&#10;kjqmcfOI3AOBnGe1aPxg/YU/4LE/8FEPBen/ALKP7f3xR+C/hb4SjUrWfxvqXwrl1KfWvF0FtMHW&#10;3C3UKRWUcpRGchnKnAXIyK9e/b1/4Jv/ABR+I3xA+E/7V/7Bfjbw74N+LXwTs59N8M2fii3mfRdY&#10;0aaHypdLuzCGkjTaPlkVWKknjkEAHmX/AAVwx/w9U/YFOm7l1IfE/XANoP8Ax6/2ePO6dsda+Cv2&#10;nf8AgoL8eP2O/wBt79tz4ffAnQtd0OHxn8WfCsHjr4yWmhteWfw+0R7UWkt6VBG65Y3GIwSMbGIJ&#10;IGP0q/Zs/YV/bT+Kf7bWjf8ABQH/AIKY+MvAL694D8P3mk/Cv4f/AA1a6m03QzdjZd6hNcXUcck1&#10;zJGTHgLtVMc5FdJ8Av8Agmld+Fvjr+1v4q+P8vhzxN4J/aR1jT5Lfw7brK8kNjFYzWs0V0JEVQ7G&#10;TKmMtjGcggUAfPf/AAUz/ZO/Z7/Y7/4NzPi18M/2cZG1HSLzwnZ6pceKLy6N1d+I7ie9tXbUJ5yS&#10;ZnlyGB+6FICgKAKh/Zp/aF/4OFIv2WPh7oXwn/4J8fBFtLj8C6TD4f1zWPiZMxe2FnEsM8sChSGK&#10;bWKBhgkjtW/p3/BIb9tNf+CTPxe/4JXeJP2hPCXiDR9SvGs/gn4m1S4vTcabon21Z47PUR5B5iVA&#10;qGIyAb9owqLX33+zl8N9V+EH7Pvgf4T+ILy3ub7wv4R03Sby4syxhllt7aOFnTcA20lCRkA46gGg&#10;D4d/ZU/YB+LH7Gf7IX7R3x+/a9/a00fwd8XPjc97r3xD+Jnh+1zp/hCNYJEh+ypIyFzAskjBsglm&#10;UDJUFvz5+LPwz/4I9+LP2CPFlv8AslfsT/tBfE7xxoHgu91OH9o2x8H6paB9Ut7aSRtXn1C7nSJY&#10;DJEZWQBgEJCqWwa/ab/gpP8AsXaf/wAFAv2IfiB+yJd+NJ/DreMNMijtNZhQuLW5guIrmFnQEeZH&#10;5kKB1z8yFh1xXyR4m/Yo/wCC1f7TH7IeofsIfHz4p/Af4e+D5fB7eH77xZ8OY9Su9T1m2jh8pIhB&#10;PDFDYxyhEEpTeQjOEUcUAfXv/BNDx34q+J//AATy+CPxD8cazNqOsa18LdDvNU1C5fdJczvZRM8j&#10;HuzMSSe5Ndt8c/ip8Ev2e/h/qX7QPx28SaRoOh+FtPluLzxDqmxfskWPmVGI3bm+6EX5nJAAJOK5&#10;b/gnv8B/iJ+y7+xH8L/2cfixrGk6h4g8D+D7TRNQv9Dkle0uDbJ5SSRmWON8MiqSCowSQMgAn5S/&#10;4LGf8E2P28v2/vjt8K/EnwI+JHwpX4dfDuT+1rzwF8TBqMlnrmteY+yW6itIiJoI4xFsQuPmMmQQ&#10;eQDl/wBm/RPjZ/wWT/bf8B/8FEPiN4B1Dwb+zv8AB+a6vPgXoOuQm31PxZqsyCM63cRdYrdQoMKk&#10;87VIyCxP6bRjEeDXxX8FPBn/AAXr0P4keGYPjT8Rf2Vn8CWuqWy+I7HwlouuxXx05WAljtfNAiST&#10;y8hNw2g4zxX2pGcx0Afiv/wSn/4Jmfsw/wDBQH4sftX+KP2xPDWreNdK0H9orxBp3hfw7eeJLyHT&#10;9Lkcq891HDBKg89x5S72zhY1AHWm/wDBGz/gk/8As2/t1/spePh+2jqPin4kWnw/+J3iTwD8MbDX&#10;vFV4sPhbSLOVdht0hkRTO0k7s0jhuFjUABMV99/8Evv2C/iX+w1f/HG6+InjHQ9WX4o/GbU/GGjr&#10;orTf6Ja3KoEhm82NP3o2nO3cvoTVv/glT+xB8R/2Cvgn46+GXxK8WaLrF54q+L3iDxbZ3GhtMYor&#10;W/kjaOF/NRD5i7DuwCvoTQB+UeufEbx74p/4NSbNPEvjTU9Sm8N/GK10LS7++vHe4FjbeIVjhjZy&#10;ckKnygZwFAA4AFfR3/BQb4CaV+1R/wAFxP2Zv2cfHHizXLPwj4k+A2rf8JZpei6tNZ/2xZROZ2sp&#10;HiZXWKR4o9+0gsq7c4Jrq4/+CHf7RJ/4IxXX/BNs/FvwV/wllx8UP+EnXXVe7OnC2/tYXvl58jzP&#10;M2Db9zGe+Oa+i/Hv/BP34peL/wDgqr8F/wBvCw8Z+H4/Dfw1+GOp+GtX0mRp/t1zcXKyBZIQIzH5&#10;Y3DO51PoDQB8twfslfBX/gl7/wAF2v2d/Af7E2h3vgvwj8ZvBXiex8eeD7XWbmfT757K2Nxb3Hl3&#10;Ekm2VXVPmBzhSBgMwb9YUUIu0dq+Vv2m/wBhX4l/Gn/gpd+zz+2t4d8WaJa+H/hDp3iG31zSrxpv&#10;tl62oWhhjMG2Mx4Vjlt7Lx0zX1SjblzQAtFFFABRRRQAUUUUAFFFFABRRRQAUUUUAFFFFABRRRQA&#10;UUUUAFFFFABRRRQAUUUUAFFFFABRRRQAUUUUAFFFFABRRRQAUUUUAFFFFABRRRQAUUUUAFFFFABR&#10;RRQAUUUUAFFFFABRRRQAUUUUAFFFFABRRRQAUUV5F+3t8fPHv7Lf7HHxE/aF+F3gmPxJ4g8I+GZ9&#10;R0nQZIpXW+mQDbEVi+c5/wBnmgD50/4OAf8AglprP/BVH9iVvht8N9SgtPH3g/Vl13wQ13IEgu7h&#10;Y3jls5WP3FlidsN/DIkZPyhq/Jbwh/wWN/4Oa/2QvB8P7JnjX9jfXvEGveHrWPTLHXte+Fuo6lqD&#10;RoBHGwubZjDeHAAE3z78ZLMTk903/B2P/wAFXpOT/wAEurH/AMEet/4VmeLP+DvX/gpd4E0f+3/H&#10;X/BOXw/oun+cIvtmrWOr28PmEcLvkwNx9M80AfU3/Bup/wAEsP2zvA37QvxA/wCCrX/BSr+0bT4o&#10;fEK1kttI0PWdovYobiRJLi6uY1P+jsRFDDFb4UxxhgVX5VH7BoCBgivyA/4IU/8ABxd+0J/wVV/b&#10;F1L9m34nfAPwj4Z02z8E3mtpqGh3V1JM8sM9vGIz5rEbSJj2zwK/X6Niy5JoAdXhf/BR39g/4Vf8&#10;FI/2SfE37KPxbuJ7Oz1uNJtM1i0UNNpd/Ed9vdIDw21+qnAZCy5G7Ne6UjIr/eoA/met/wDg3/8A&#10;+DjD9mzwZ4u/Y0/Z3+Ltpd/CnxlcOmtx6J45itNP1KJxsZpIZwJod6ACRUHzr8rbwBX6tf8ABAz/&#10;AIIoWP8AwSM+CutXvxA8W2fiH4neOGhfxVqOmwn7JYwRbvJsbdm+aRVLM7yELuZgAoCgn9BfIT3/&#10;ABNKYlIxk0Afil+3j/wRB/4KSftAf8Fqbf8Abi+FXifQofhtF408Oai1nc+L5Ybg21mtsLgfZwuO&#10;fKkwufm/GvvT/gsj/wAErfA//BWX9kqX4Faz4jXw/wCJtHvhqvgnxI9r5q2V+qMhSVQQxglRijhT&#10;kfKwBKAH65EKBdvP4nNIIVAwC350AfzML/wQN/4ORP8AhTv/AA79T4p2q/Br+1DIumj4jR/2Lgym&#10;Qny8ef5RkzJ5OzbvO7Zu5r9tv+CNP/BLDwD/AMEmf2R7f4EaFrEeteJ9YvTqvjrxMsZVdR1BkVNs&#10;YblYI0VURT/tOQGdq+sTAh7t+dKkap0oA/Dv/g7Y/wCTzf2HP+x41L/046FX7jV+HP8Awdsf8nm/&#10;sOf9jxqX/px0Kv3GoAKKKKACiiigAooooAKKKKACiimyMVGc0ANkuoY38tnXP+9QbqEf8tF/76Ff&#10;zE/8Fw/F/wC1H+3n/wAHCOr/ALFv7Jfxg1bT75f7K8L6Pbw+JLiysY7qPT1ubppPKJ27JJJlZgpO&#10;Y8YNaTf8GwH/AAcCqNzftP8Ahk/91e1X/wCR6AP6ZkkEgyKdXO/CXQNY8K/DDw74Y8RTLJqOm6HZ&#10;2uoSLMZA80cKK5DEAsCwPJAzXRUAFFFFABRRRQAUUUUAFNeQIMkflRK5Rdwr8nf+C0v/AAcy/BX9&#10;i208Sfsw/sfzHxp8b4LqbSJ5I7Avpvhm6GUZpS3/AB8XCPgLAishYfOwwFYA/Va08RaJf3bWFhqt&#10;vNMmfMhinVmXBwcgHIweKuSSLGu5q/ml/wCDNrxv408c/wDBUH4pa9428Tahqd/ffCLULq9uNQun&#10;keWd9Y01nkbcfvFiST7mv2a/4Llf8FE7/wD4Jnf8E8/FX7QHhFIJfF1/NDofgeK4UNGNSuSQJmB+&#10;8Iollm24wxjCn71AH1reeIdF0+dbW+1S3hlf7kcsyqzfQE1ZFyh6D0r+VX9if/gjB/wUd/4LEfsx&#10;+Mv+CjGq/tjXi64uoX//AAjFn4kv7y4u/EV3brum/fiQLaIXPlIQrjcCCqKAT9w/8Gln/BV/43/G&#10;jxL4s/4JzftUeOdU1/V/DOlPq3gXVNeuGmu47eGZYrvT5JX+eTy2kjePcSVXzFyFVQAD9zaKKKAC&#10;iiigAooooAKKK+Yv+Cl//BWj9kj/AIJXfD228YftIeKLo6prFtO/hfwrpNo019rEkQG5U6JGoZkD&#10;SOwVQe54oA+j77xJoemXC2upatbW8j/6uOa4VWf6AnJ/CrYnVug59K/jW/ag/wCClnx+/wCCmf8A&#10;wU68I/tLfFZbjQ7e+8VaNY+G/DNneSG20vS471fLgQ4XzCWaRmkwN7sxwBwP7JIFAto2Uc7V/kKA&#10;JPtMQOGdVI7M2KDdQqMmVf8AvsV/LF/wVE8Uftf/APBTH/g4I+IP7LH7JPxj1TTbyTxAPDXh+0/4&#10;Si5sdPhOmWCpcu/kltoMsFwxIUkk/l6Ho/8AwbE/8F/rDV7W+vf2nfDTQw3Ubyr/AMLd1U5UMCR/&#10;x7+lAH9LiSByQO1OqvYKUiVG+8IwGqxQAUUUUAFFFFABTWlCnBFOr47/AOC6X/BQjxR/wTU/4J4+&#10;LP2gvhzYwz+MLy4t9E8H/aI98UF9ckj7Q64wwiiWWUKeGZFU8MaAPre98RaLprrHqOqW9uzHCrPM&#10;qE/TJqeK8hnRZIW3KwyrLyCPWv5bv+CdX/BFj/goP/wXQ+FevftufFX9u+80eK61y4tNGvPEk15q&#10;dzqd5FzI21ZUW2hV2CgruOQ2EAUZ9F/4IBf8FAf21P2Ff+Cq83/BKD9pT4hX3ibw1qPim+8L3mma&#10;jqUl4mjatbeYI7iykk+ZYnaPaycKyurYDDkA/pONwqnlTj19KrWfiHRdQla3sNVt55F+9HDOrEfk&#10;a/Cj/g7G/wCCqnx98D/Fbwr/AMEx/wBlHx/qmh3mtaZbaj46vNBujBeXj3UrR2emiVCHRSFErgEb&#10;xLECSMg/Gv7eH/BHv/go5/wQ8+C/gP8Ab30D9sm6utXm1i1t/EY8L3l3BJoOpSJ5kaGV3K3sJZHj&#10;ZmVMkAFCGOAD+qxJA/QU6vlX/gi//wAFApf+Cl3/AAT68F/tN65YQ2fiSVZtK8Y2dvjy49UtXMcs&#10;iD+FJRsnVf4RMF525P1VQAUUUUAFFFFABQTgZoqO5njtraS5mOFjjLN9AM0AMn1KytUMt3cxxRr9&#10;6SRgqj6k9Kjs9c0nUYzLpuowXKjq1vMrgfiK/lu+Ifxo/wCChX/ByR/wVV1j9mL4bfHK+8I+BdPu&#10;tQm0nSormeHTdC0O0lEZvJ4ImU3NxIzxZLnJkmVQUQALh/tsfssf8FFv+DZX9pj4e/E34YfteXHi&#10;LR/EPmXGl31nJcW9pftbsv2iwvrCSR0ZCkiY+ZgQxI2sowAf1beauMmmLeQsPvqPqwr5e8Zft1aD&#10;4o/4I+6p/wAFDdNhbSYNS+BFx4vtrV5dzW1zJpbTJb7h1YTsIge5x0r+aj/gmt/wTg/4K1/8FYfB&#10;vij4j/syftGXFvp/hfVobDVJfFXxG1GzMs8sZlxEI1k3YUAnpjcKAP6+ftUW7aHUn2YU9WDLuFfi&#10;n/wRE/4Ijf8ABWf9hP8Ab00v4/8A7X3xt0XXvBdr4b1KzuLCx+IV/qMhnmiCxN5M0KocN3zkdq/a&#10;uPGzigB1FFFABRRRQAUUUUAFFFFABRRRQAUUUUAFFFFABRRRQAUUUUAFFFFABRRRQAUUUUAFFFFA&#10;BRRRQAUUUUAFFFFABRRRQAUUUUAFFFFABRRRQAUUUUAFFFFABRRRQB43/wAFBv8AkzD4h/8AYAb/&#10;ANDSvY0+7Xjn/BQb/kzD4h/9gBv/AENK9jT7tAC0EA9RRTWbb0FAAfL3c4zTq+Q/+Cn/APwVSh/4&#10;Jxa58OfDVp+z1qnxC1T4kXepW+m2em69b6f5Bs4UmdmedSpyrHA4+7Xzh/xEdfE//pGB4l/8OjpH&#10;+FctbG4PCy5atRRfm0j3sr4X4jzvDutl+EqVoJ2bhCUknZO10nrZo/Ul/L6Pj8aXCnkCvz+/Yr/4&#10;LkX/AO1r+1t4e/ZP8XfsY654CvPEmjajqOn6ve+MrHUIitkivIpS3XOTvUDJ719/CQrDuI525ral&#10;WpVoKdNpp9UeZjsvxuV4qWGxdOVOpHeMk01fVXT1RJRtA5C18p/ttf8ABZz9hP8AYL8dQfCT4v8A&#10;jnWNY8bTWYu28F+BvD8+salbwH7sk8cAKwBuqiRlLDBAIOa2v2Hf+Csn7Ev/AAUJ1HVPC37PXxIu&#10;x4n0SFZtY8GeJtHn0vVrWE/8tTb3CqZI8kAvGXVSQCRkZ0OQ+kdiDgIPypdq/wB2vM/hH+1t8GPj&#10;d8aPiV8Avh/q95ceJPhNfafaeNLafT5Io7aW9gaeARuwxKDGpJK5APFelJJvONtADtq/3aKRnC9a&#10;TeNu4igBwVR0Wjav92miUHkD9aQSgnG00APpNq427R+VG75NwHvXgn7a/wDwU2/Yy/4J+2Gnt+0r&#10;8WI9P1bWiRoXhXSbKXUNX1LHVobO3V5Sg6GQgICQN2TigD3zA9KMD0r5D/ZD/wCC4X7Af7ZXxSj+&#10;Bfgrxp4g8K+N7qFpdM8J/EbwzcaLd6ig6m288eXO2Pm2I5fbztwDj67DZTdjtQAu1RyFopqybuMU&#10;GTsFoAXYv90flRtX+6PyqtrGtaV4e0i61/XtRgsrGyt3nvLy6mWOKCJRuZ3diAqgAkknAAyaxvhb&#10;8W/hx8bfAOm/FL4S+L7HxB4d1iFpdK1nTZhJb3cYcoXjccOu5SAwyDjIJGDQB0RVT1UflS03zR2U&#10;0eaOuKAF2r/dH5UuB6V5X8Y/2y/gX8B/jj8Nf2dviLrV9b+KPizqF5Z+C7W302WaO5ltofOlEkig&#10;rEAnILYBr1NW3DOKAFwD1FJtXGNo/KlooANo/u0bR/doooAMD0ooooAOvBFIEUDAUflS0UAAGBgC&#10;jauc7aKKADap6rRRRQAYHpSbE/uD8qWigAAA6CjaoOdtFFAAQD1FFFFABRRRQAUUUUAFFFFABRRR&#10;QAUUUUAFFFFABRRRQAUUUUAFFFFABRRRQAUUUUAFFFFABRRRQAUUUUAFFFFABRRRQAUUUUAFFFFA&#10;BRRRQAUUUUAFFFFABRRRQAUUUUAFFFFABRRRQAUUUUAFFFFABRRRQAUUUUAFR3LqkW922gclicYq&#10;SvFP+CjfwH+JH7UP7DPxQ/Z3+EOtW+neJfGXhG60rR768vHghhmlXbl3jBZVxkHAPB6UAfEf/BVr&#10;/g6B/ZE/YOe7+EX7O32X4ufExS8cmn6Ref8AEp0iUHAF3cp/rH3f8sYctwQzR8Z/P74F/wDBLH/g&#10;sb/wcM/ESH9pX/gpB8Wta+Hvwua5Fxo9je2pt/MifrHpWlk/uUCYH2icZYEYMx3Y4vw7/wAGen/B&#10;V/wrrln4p8LfGP4ZabqWn3SXNhfWfia9jmtpkIZZEZbYFGBAII5BAIr26T/gg9/wc8SMZG/4Ku60&#10;WYks3/C9PEWT+OOaAP2R/YM/4Jq/sef8E3/h1H8O/wBlv4Q2ei+ZbomreILgfaNT1aQDmS4uXG9i&#10;Tlti4jUnCqoAFe+jGOBX5S/8EYP+CZH/AAWX/Y8/ayvvin+35+25qHxG8Ez+D7uwtdBuviZqurrH&#10;fvNA0c4hux5YKokq7x8w34HBNfqxH93Oc5oAdRRRQAUUUUAFFFFABRRRQB+HP/B2z/yeb+w5/wBj&#10;xqX/AKcdCr9xq/Dn/g7Y/wCTzf2HP+x41L/046FX7jUAFFFFABRXJfGL47/Br9nrwVN8Sfjv8UNB&#10;8G+H7eaOGbXPE2rRWVqkjnaiGWVlUMx4AzkmvIv+Hu3/AAS1IyP+CiPwW/8ADlab/wDHqAPoqivM&#10;fgT+2l+yR+1BquoaH+zf+0r4F8eXmlW6T6pb+EfFNrqD2kbsVVpBA7bASMDOMmvTqACiiigAqG8Y&#10;om8AnCk7V6mpqo+IrjULTR7q70mxW6uorWR7W1aXy1mkCkqhbB2gnjODjrg4oA/lr0b/AIJNf8Fz&#10;f2gf+Cr/AI8+Nfwo+D3ir4T+IvEnjLXtdt/iN4mmbT7TTLS7uZvu3MYkJYxTCNUhDyY6AAMw3/jD&#10;+1N/wXY/4N3/ANr3wxbftRftDah8SPC+uL9sWzvvE0+q6N4ks1YJPCj3Sia1nTI5CoykqfnQkH7j&#10;/Yg/4Ourf4tft3337LP7dHwW8M/A/wAPwi902PWr7Xp5GstahnVFt7yWZIo4IyomUsyLtdUyQCcf&#10;JX/B3Z+3v+zX+2T8UfhH+zx+y18RdJ8fah4P/tC41jUvCdwL62Fxem3SK0jmi3JNJiHcVQttLgHn&#10;IAB/Q7+zZ8d/A/7TvwE8H/tDfDiaRtC8aeHbTV9L89cSJFPEsgRx2dd21h2Kmu4BBGQa/FX9ub9s&#10;T9tn/gg5/wAEW/2WfB/wij0Gz8aNa2+jeLLPxJpP21bZzZtcvAAHUK6SNsJyQdp+tfL4/wCC+v8A&#10;wcnf2d/ag+Dvgn7P5HnCU+Dov9Xt3bv+Pr0pNpbnDjs0y3LeX65XhS5tFzyUbvsuZq/yP6SQ6noa&#10;WvzY/wCDbH/gqF+1R/wVF+AvxE+Iv7VVx4ffUvDHjCHTdL/4R/R/saCFrZZGDje25txPPFfpPTO4&#10;KKKKACiiigBsoYphRmvjn4M/8ESv2GPgj+1d48/bru/h9ceLPid4y8WX/iOPxB4omWePQpp5Xk8u&#10;xgVVji2luJGV5eM7x0P2RVfVf+QbcH/p3f8A9BoA/md/4Mwjn/gp58UD/wBUdv8A/wBPGm19f/8A&#10;B7DrF/afsUfCTQrdsW918SZpJl9THYy7f/QjXyB/wZgqW/4Kd/FAA/8ANHb/AP8ATxptfop/wd7/&#10;ALNni/4z/wDBLeH4meDdImvpPhr40tNZ1WG3hLvHYSpJazSgAZ2o00TMegQMxwFNAHpn/Br1plpb&#10;f8ESfhOUbcLybW3m9mOq3S/yUV+Mf/BAyWbwl/wco/2FoNw0Nq3ijxnZyIDw8IhvSFPtlVP4V9xf&#10;8G7X/BZT9hX9mr/gj5efDf8AaF+P+g+FPEnwvvNWlk8O6nfBL3VLeaR7qBrKE/NdMzSNHtiDFWXL&#10;AAgn5T/4NNPgZ4u/aQ/4K0+NP2zLrQJf7A8HaRqmoXF9N8ypqWqSmOCDd3fynuXPoI+eoyAf04Eg&#10;daTcvrSSEBcmvxh/4OCP+C2X/BRb/gn3+394L/ZY/Yzh8I3Nj4q+Htjqkdnrnh37XcS6hPqF9bkK&#10;5lQBSsEWFxwdxzzR5kznGnFyk7JK7b2S7vyP2gzxmgMp6Gv5pfHX/BxH/wAHFfw08JXnjrx18MPA&#10;um6Tp8Ye8vJ/Bce2JSwUE4uiepA/Gv24/wCCMP7WHxa/bi/4JqfDH9qf46z6dJ4q8W2eoy6s2kWX&#10;2e2Jh1O7tk2R7m2/u4UzycnJ4zgJST2OXA5ll+aUnVwdaFWKdm4SUkn2vFtXPqKiiimdgV8tft4/&#10;8EjP2Rv+CkHxg8AfFD9rDRdW16z+HdvdrpfheG+8jT76S4eJi11sUSyBfKGEWRFOTuDDivqWigD+&#10;Vv8A4OBvAngz4Yf8F/vCXw8+HXhTT9D0LR7XwRa6Xo+l2qwW9pCvlbY0RAFUD2Ff1L3M01vpJngg&#10;aSSOEska4y7Bcgc+pr+X7/g5DP8Ax0Y6L/veC/5xV/Tp4u1LX9H8Dajq3hTRo9S1S10uabTdPmnM&#10;SXVwsRMcTOAdgZgF3YOM5waAP5bPgN/wR0/4Lq/Gf/gon41+Knwt+GniP4L+INW1rV9Uu/iJ4pun&#10;023tIL2aTesU8aySSSOshXbCrMASWKjJrrfE/wC3D/wW8/4N4f22tC8C/tkfG3VviP4R1YLeXGn6&#10;l4gl1bTfEWmFvLmeznuAJraeM9MhCHC7laNvm+7P+Cb3/B1x4Q/aR/a21n9nT9ur4Z+GPgZZfZZI&#10;NB1S/wBdlaGPVIpistpezzrHHDuXdtYqq7kKk5ZRXxH/AMHYf7cHwD/b0/aq+FP7Pn7IPi+z+IF7&#10;4Ns7u1v9T8Lyi8trnUL+aARWdvLHlbhgIl3GMsu6QLncrAAH9Jnwg+J3g741/C/w78Y/h3q66hoH&#10;irQbTV9FvkUqLi1uIVlifB5GUdTg8jODzXSV43/wT2+Bnij9mP8AYa+EP7O/je5jm1rwV8N9H0fW&#10;JIWLRm6gs4o5Qp7qHDAeoAr2SgAooooAKKKKACob22069ia11G2hmjcYaOaMMrD0INTV4D/wUt/b&#10;y+Gn/BNv9kHxZ+1d8TI/tUei26waNo8bYk1XUpjstrVPTc53M3O2NHb+E0Aeef8ABUz/AIKkfsu/&#10;8Efv2dLjxx4rtNOm8SakJV8FfD/SWit59XuyeXKKP3UCnmSYjAxgbnIB/HL/AINm/wBiz46ft/8A&#10;/BSjxD/wVy+PFhJB4f0DxFqGrx30luyx6z4hvDJmODPWOASs7NnhvKTnLY+Hvh5+0n8Gv+Cl3/BR&#10;Gb9pL/gsz+1PqXh7wlM4utWTR9DvbuW5t43/AHOj2SWsUv2SEZ5cgYUMQTI26v6Jf2Fv+C5v/BE3&#10;xVrvgL9hT9i74qS2klwY9F8FeFbL4f6rZWyYUsE3y2yomcMxZ25YkkkkkgH4u/8ABXO7n8Sf8HSc&#10;1prcbTRR/FbwZarDP8w8lYNOAHPbHOPev2A/4OyIIZv+CK/jhnVcw+KfD7R7ux/tCIcfgT+FflZ/&#10;wc5/CzxZ+xv/AMFw/DX7Z39izzaH4qGgeKNPuVQlHutNaK3ubbJ43gW0T47CdfWvqv8A4OZP+Cv/&#10;AOw3+05/wSw0L4Q/sy/tB+H/ABjrXxI1zTNTbSdJuxJdaZY2x+0ObyL71pJ5gjj8qUK+dwC/K2AD&#10;0z/gy11i9vf+CcfjzSp1bybL4rXH2cnODvsbVmx+NfsRX5m/8GnH7N/jD4B/8EldF8S+OdGuNPvP&#10;iH4mvvEdpa3UZR/sLlYLaTaeQJEg81T/ABJIhHBFfplQAUUUUAFFFFABQfeio5p44UZ5TtVRlmbs&#10;PWgDjfil4t+BXwE8I6z8f/ifqPh/wzpmh6a82teKL+KOH7PbAhmDy43bSQvy5OSAACcV/Mj/AMFI&#10;/wBrX40/8HLn/BTfwd+zj+yL4IvR4H8O3EuneFZprVtyWrzKbzXL3P8AqUKqmEbG1ERfvuQcz/g4&#10;a/4LTeLf+Cj37TNz+yv8M/HTeH/gf4O8RCxjkMkrQ63eRStHJqtysKszxIS3lRqrkKpcAu+F+6v+&#10;CSf/AAU1/wCDb3/gk98DI/Afw1/aX1LVfGerWsTeOPHVx8M9bFxq9woyUQG0JhtkYt5cQ6febcxJ&#10;oA+s/wDgs9+yZ8afCv8AwQtm/YO/Yb+F3iDxffWmh+HfCtjpujxrJdtpdnJbmWVgSM7ktgGxyTIe&#10;Oa/Jf9gP/ghv/wAHDd3+zFquofBH4uah8D9HOqTX1l4F1rxdd6LqOtXaoI2l8q3iby8hAitcPGDg&#10;EDad9fst/wAFJv8AgsDqX7KH/BNzw3/wUh/ZR+DcfxS8J+JJtPmjk1C6uNNW1068RvJvXQwNIBv8&#10;tCrKmDIOe1cL/wAEvf8Ag47/AGN/2xP2U7z4tftWfGjwB8JfHHh24uh4o8K6p4gFsgtxI7W89oLh&#10;vMug0OwFYw7CQMMDKggHxZ/wby/8Fyf2v7X9sp/+CW//AAUe8Sat4g1TUdQu9M8Oa5r5RtS0XVrZ&#10;XMmn3Mq8zxSCKRVYlmWTaNxRvl/feL/Vrxiv5W/+CZGn65/wUi/4OY5P2l/gV4evj4Th+KGp+Ob/&#10;AFBrZkWy0qN5DE8ucbGldoYwp5LS4xwcf1SRHKA0AOooooAKKKKACiiigAooooAKKKKACiiigAoo&#10;ooAKKKKACiiigAooooAKKKKACiiigAooooAKKKKACiiigAooooAKKKKACiiigAooooAKKKKACiii&#10;gAooooAKKKKAPG/+Cg3/ACZh8Q/+wA3/AKGlexp92vHP+Cg3/JmHxD/7ADf+hpXsafdoAWmSsRwB&#10;T6bIPl4oA/Jf/g5JQr+0N+yluIP/ABOPFn/ptir5I2ivrf8A4OTGjT9oT9lMvKq41jxZ1P8A1DIq&#10;+RPtVp/z9w/99j/GvzPjKMpZlBpX939Wf3F9GyvRp8D11OSX7+T3X8kD0/8A4JjLn/gsb8HSAf8A&#10;kRfF3/om2r90c/LgdhX4Wf8ABMGe3k/4LHfB1Y5Ub/ihfFx+Vgf+WNrX7qLgrkfnX13DKccmpXXf&#10;8z+dPG6pGp4lY1xd17tu3wo/JK41L9qD/gjz/wAFGv2gP2m/iH+wZ4w+NHwv+NWuWutWvxG+Gtim&#10;paz4biihKmyuLQgOIFLHncqgIjZYnC+m/sm/tO/8EjP+CpP/AAUC8F/tXfAX4h6t4d+OXw78P6lZ&#10;v4T1TTTpF9q2nzxFJIryCRCLtYN7suxyYyxJ4UEYfhv/AIKaftKf8Ewf2l/ip8IP+Cpng74jeJvh&#10;trXjK41r4SfGXw94R/tLT7PSZkUppdyLNA0Xk7DtyrOSX3fKVauH1r4ieDf+CxH/AAVE/Z2+Pf7C&#10;/wCzx4s0Pwz8H/EVzr/j748a54Ql0WPVbXyRs0a3MirLdiVgUfdgIsrHG3JPvH5QVvg23/BQzxl/&#10;wWP/AG1vhL+wzrngvwbZXniLwpfeLviV4y0uTUv7N2aOyW9paWSsizSylpXZncKixDIywz9Gf8E1&#10;f29v2wfGXxV/aG/Y5/bT8NaB4k+Jn7P81lMuqeAbM28fiWxvLNrq22QyvtjmdQvBZQDIAcFSTb/4&#10;Ju+FfFGif8FTP26vEOteG7+zsdX8XeDH0q9urN44rxU0aVXMTsAJApwCVJweteJ+BPDP7TXhr/gp&#10;z/wUo8c/ADwdqEXirUPh74Vb4dX1xp7LBfalH4fCoIHkXy5XWQAYBIDAA0AdLf8Ajf8A4L9eOfgH&#10;q37XHir40/Bn4Iz2dle6pp3wX8SeD3vpIbWHeyW99qTXC+XMyL1jjK5KnjJA574x/wDBb79oeT/g&#10;hd8P/wDgpj8LPAmh2XjfX/Fem6RrWgzwtNZyv9vktLlYdzAqJDEShJYpu53Y5+Vf2YvD/wDwTL8c&#10;/ssC1+Pv7OHxm+OP7YV94duI/EHg3x1o3iHUL+PxAwkQAxz40+2t0kYN5r4CoMklvlqTSPhd8Upv&#10;+DYf4T/CyT4WeIIfEmifHjT49V8PNoc4urbb4glkYmLZu2BXU7sbcHrigD6a/a4/bZ/4La/8E5of&#10;ht+0v8cpPhP8RvDPxK8ZWfheb4Q+GdLm0270fVNQhmext4dRlZ/tHzR7HmZAMjhMHI6bx5+1n/wV&#10;3/YR/at+A9l+2V8QPhT448BfHLxxH4V1TQ/Bvhi4sZ/C2oTRM8SwXEkhN1GMZLuAWCN8gyGrt/8A&#10;g4E8H+K/GPwV/ZztfCXhbUNUksv2uvA93eR6dYyTmC3jN5vmcIDtjXIyxwBkZPNM/wCC4Xg/xb4q&#10;+L37Gdx4X8LajqUel/tRaXd6nJYWMkwtLcW04MspQHYgJALNgDNAH6BEgw7jjG38K/Ln/ghzoPhv&#10;9sn9sX9qn/gpD8YNKj1jxhD8YL7wL4Lk1KESHw7oenbVjgtw2RC0gMZkKgMTGTn5mz+ozn5Nwr8p&#10;9F8ZfED/AIIVft6fGLWvHvwM8ZeJP2a/jx4o/wCEysvGXgvRJdSk8G67Nn7bDd28AL+RI5yHVSQB&#10;HgOS1AH2x+3d/wAE5fgB+3xo/hO2+KP9qaLrfgnxXa6/4V8YeF5o7XVtNuYCSFiuCjERvn5k6Eqr&#10;dUUjxb9s79uT9r/xt+3TpP8AwTE/4J0J4T07xlb+EV8U/Er4ieNrKS6s/DOmPJ5cEcVtGym4uZDh&#10;tpIUB05ALFfG/wBo7/gqb8cP+Cm1/wCF/wBlX/gjTpfxE01tY8SWc3jz49X3hC403TvCulxSh5kh&#10;N5Gvn3DhCuwpgjKgNvJXT/aK1PxV/wAEwP8AgsLe/t//ABO8C+K/E3wb+LHwpsPC/izxh4d0WTUJ&#10;vC2rWDgRz3kNupf7PLEi5kRcB5G4+XkA734Eftjft8fsuft++D/2Af8Ago1q/g3xnp/xY0bULn4U&#10;/Fbwbor6X9rvbCITXdheWbSOsbiMqysjY+ZRklsL5b+zz+1//wAFlv8AgoR8Zvj18Jv2evHfwt+H&#10;Phv4RfFvWfDtv478QeF5tSur9YZStrYxWgkWMbEXdLcMxP71QqcGtK1+MF5/wVz/AOCr3wE+MP7N&#10;vw68T/8AClf2e7bXda1j4la94euNNtdd1W/tFt4bKyW5RJJRFsV2cAD5mBHCk9//AMELPB/irwl4&#10;r/a6fxX4X1DTBqP7VXiS609tQsXhFzAzJtlj3gb0PZhkGgDyfw/+2v8Atwftp/8ABMD9rX4K/FO+&#10;8D+GfjD8ELnWvDHjLW9N02a50rV7GOzeSWSGEurRySQiaMHOEba+3qteS/s5ftbft0/8E3/+Db7w&#10;r+1jbeOfB3iSG1tfDMXw70GLwzJHNp+mz6iYLq2uXaUi4mcONjqq7T/C1eo/sTfBv4oa7J/wU78J&#10;23gXVobzxh8Qdci8MLdafJGNTaXTbqOMwFlAlBcgArkZNfOHiX4r2/x0/wCDZrTf2S/A/wANvHC/&#10;EL4T6h4R0zxl4Z1PwXe21xBP/bW8+UHjHnqqRszMmQgxuwTigD6+8V/t1f8ABUP9gL9l/wAcft0f&#10;8FFF+GetaLrGj6evwx+FngS3uEvrHWr6cJBY3V3IoVo0jZTI67ySH24wN1X4yfGD/gvp+yD+zhcf&#10;t6/F7xx8GfGmkeH9NXW/HXwW0fwtc2M+n6Yo3zra6kZHMk8UZy2+PaCjEbwPm9Z/4Li/smfGP9rj&#10;/gmpN4V+AHh/+1vGXhPV9G8U6PoO4K+pvYSrJJbJuwPMKF9qn7zAL1IrxD9r7/gsp8Pf2wP2F/Fv&#10;7Kv7NHwN+JmtfHn4j+D5vDMnwwuPh/f29xoF1eRG3nkvJpolt44YgznzPMKtgdicAE37Ynxw8Gft&#10;Mf8ABRL/AIJrftAfDt5m0Pxlqmv6vpYuFCyLDPonmBGAJAZc7TyRkHk1+partGBX5NeNv2T/AInf&#10;s5/tKf8ABMH4L6hoV5qknw2h1bT/ABRqum2ck1raTDRNjF5FBVUMm5VZiA3av1mByOtABRRRQAUU&#10;UUAFFFFABRRRQAUUUUAFFFFABRRRQAUUUUAFFFFABRRRQAUUUUAFFFFABRRRQAUUUUAFFFFABRRR&#10;QAUUUUAFFFFABRRRQAUUUUAFFFFABRRRQAUUUUAFFFFABRRRQAUUUUAFFFFABRRRQAUUUUAFFFFA&#10;BRRRQAUUUUAFFFFABRRRQAUUUUAFFFFABRRRQAUUUUAFIyhhg0tFACIgQYWloooARlDDBoVQowKW&#10;igAooooAKKKKACiiigAooooA/Dn/AIO2P+Tzf2HOP+Z41L/046FX7jV+HP8AwdsZ/wCGzf2HP+x4&#10;1L/046FX7jUAFFFFAH5m/wDB2rGv/DmjxW/P/I5aH/6VV+Lv7OH/AATE/Za+JvwF8H/EPxTpWtSa&#10;lrOg293fGHViqGR1y2FC8DPav33/AODgT9ir9oL9vv8A4Jwa9+zl+zP4atNW8VX/AIk0u7t7O91S&#10;KzjMME+6Q+ZKwXIA6Hr2r8cPBn/BEr/g5j+H/hPTfA3hLw/4ctdL0i1S20+3/wCEq0J/KiUYVdzZ&#10;JwPUk1nUjKWx8F4gZLxdnmX0aWQYtYepGd5Sbkrxs1b3U762ep69/wAGdnhXSfBn7cv7Tng3RVkF&#10;npej2lraCR9zCOPUZ1UE9zgV/QdX48/8G13/AASa/wCCgv8AwT5/aE+MPxZ/bY8C6Xpg8daJZpZ3&#10;mneIbS8a5ulupJZcrbsdg+cHkAHtX7DVottT7fDRq08PCNR3kkk33dtX82FFFFBsFNeNZPvU6igD&#10;4M/4KMf8G7X/AATs/wCCkHxHm+NPxI8K6z4V8bXkapqfiXwXfJbSajtGFa4hdHilkxgeZtDkAAkg&#10;DGF+wR/wbO/8E2P2DPizY/HPw/ofiDxx4s0eXzdD1LxtqEdxFp03aaO3ijSIygfddwxU/MuGAI/R&#10;DAznFGBnOKAPxT/4PWVWP9jr4Pn+78Spz15/48ZK+D1/4Kcfscr4JXR/+FjXX2j+xxBs/sef/WeT&#10;txnbjr3r+kv9qL9jD9lv9s/w3pvg/wDam+Buh+OdL0i9a702y123MkdtOUKGRQCOdpx9DXiyf8EG&#10;f+CO5TL/APBPL4c5/wCwS3/xdTOCmfE8YcBZLxt9XWPlNewbceRpau29077HwT/wZQSLL+yb8aJU&#10;Pyt8SrZlPr/oK1+2FeWfsufsXfstfsX+H9R8KfssfAzQvAum6xeC71Sy0G1MUdzOqBBIwJPIUY7c&#10;V6nVH2yXKrBRRRQAUUUUAFQ3iefbyW5+7JGVbHuMVNQQD1FAHxP/AME4/wDghD+xV/wS8+NmtfHz&#10;9mzUPGEmua/4el0W+XxBrSXMP2aS4huGKqsSkNvgTnPTPrX2R4p8OaB4w8O3nhTxVo1tqOmalbPb&#10;ahp97CskNzC6lXjkVgQyspIKkYIODWhtH92ggHqKAPye+K//AAZ8f8EtfiF8Rbjxp4W134heENPu&#10;rpppPDWh65E9pESclIzcRSSInUAbzjsa++/2Hf2B/wBmD/gnf8EbX4C/ss/D1ND0WOdrm+uJJmmu&#10;9SumxuuLiZ/mkfAAGcKqgKoUACvZsD0ooAbLymK/m+/4OsPGnh74d/8ABbr4KeOfFl01vpuk/DLR&#10;bq+mWMsUiTWtTLHA5OADxX9ITjK4xXhX7S//AATL/YJ/bJ8c2vxN/ai/ZY8K+NvEFlpaabaarrlk&#10;ZJorRJJJFhBDD5Q8sjY9XNKS5o2OfFYeGMws6E9pxcXbezVnY/md/bP/AOCgH7Lnxb/Zl8WfDrwJ&#10;46uLrVtUtYks4G0uaMOwnRz8zLgfKD19AK/ez/g2h/5QifAk/wDUL1j/ANPmoV2Tf8EGP+COu3n/&#10;AIJ5/Dnp/wBApv8A4uvov4F/A34Tfs3fDDS/gt8DPh/p/hfwpoaSJo+haXGUt7VZJWlcIDnGZJHY&#10;89WNTTp+zWh81wdwZlPA+WywOXyk4Sk5vnabu0lukuyOvoooqz60KKKKAPhv9sf/AIIC/sPftxft&#10;gW/7bfxk1HxlH4xtTpvlR6TriQ2n+hFfJzGYmP8ACN3zc+1fb0US7BEx+6KmxntRgDkCgD8+/wDg&#10;oL/wbYf8E3f+CgfxTvPjl4t8Na34K8Yarhta1nwPex2y6lIMDzpoJI3iMpx80gVWc8sWPNS/8E9v&#10;+Dbz/gnD/wAE8viha/HHwV4a1zxl4y03d/YuueOLyO5/sxiCPNghREiWXBwJCrMv8JU819/0AY4A&#10;oAakSxnK06iigAooooAKKKKACvnH/gpL/wAEyf2fP+CpHwt0f4NftI6t4kt9E0XWxqtvD4b1RbVp&#10;rgRPGvmFkfcAHbAx1NfR1BAPUUAflD/xBz/8EncbTrHxQx/2NkX/AMj16B+yp/wa/wD/AATg/Y5/&#10;aI8J/tM/CbUviC3iLwfqgv8ASV1TxJHNbmUKy/OghUsMMe4r9HqCAeooA8N/bv8A+Cen7K//AAUd&#10;+DTfA/8Aao+HUetaZHcfatL1C3lNvfaXcgEedbTr80bYOCOVccMrCvhT4Lf8Gf8A/wAEuPhh8TLX&#10;x54s1fx740sbO7W4h8OeINahWzkIbcEl+zwxvInQFd43d+OK/V3APUUYA6CgCroui6T4c0m20HQd&#10;Nhs7Gyt0gs7O1iEcUESKFSNFGAqqoAAHAAxVqiigAooooAKKKKACsnxn4bt/GfhTVPB95f3NrDqu&#10;nz2ctxZy+XNEskZQujfwsA2Qex5rWowPSgD8om/4M6v+CT7nc+s/FAseS3/CWxZJ9f8Aj3pp/wCD&#10;Oj/gk6P+Yv8AFD/wrIv/AJHr9X6KAPLvhN+yD8EvhR+yXof7Fkfhsa94B0PwnH4cXS/EoS7F7p6R&#10;+X5dxuULJleDwPwr86fiZ/wZ1/8ABLjxv41uPE/hDxV8R/CVjPcGX+wNJ16Ga2j5zsQ3ELyBfQFj&#10;j1r9Z6MD0oA+ev8Agnx/wTD/AGPP+CZ3w0uvhx+yr8OP7N/tOVZdc17ULg3Oo6pIowpmnbnaoztj&#10;UKi5JC5Yk/QqjaMCj3xRQAUUUUAFFFFABRRRQAUUUUAFFFFABRRRQAUUUUAFFFFABRRRQAUUUUAF&#10;FFFABRRRQAUUUUAFFFFABRRRQAUUUUAFFFFABRRRQAUUUUAFFFFABRRRQAUUUUAFFFFAHjf/AAUG&#10;/wCTMPiH/wBgBv8A0NK9jT7teOf8FBv+TMPiH/2AG/8AQ0r2NPu0ALTZIy5606igDx39q79gb9kj&#10;9uGz0XTv2rPghpHjSDw7NNNoseq+Z/ojyhRIV2Ov3gig59K8Z/4h+/8Agjv/ANGI+D/+/l1/8dr7&#10;IoqXGL1aKjUqQ0i2vmfOP7On/BJT/gnh+yR8T4fjP+zh+yz4d8KeJ7azltbfWNPacyxxSjEijfIw&#10;ww4PFfRXlsFwDUlFUvd2CUpSd5O5GLfacrtH4UeRx978akooJIxAe7fWg24IwzZqSigCH7MQMK36&#10;U7yec7qkooAj8ptoXdQYWzkNUlFACFcrtpgg/wBr9KkooAjWF1GA4/Km/ZuFAb7tTUUARrAVOd34&#10;YoWBlP3qkooAj8kn+KgQMM/MKkooAjNvnjdQbfIwT1qSigCP7OOuaeoKjBNLRQAUUUUAFFFFABRR&#10;RQAUUUUAFFFFABRRRQAUUUUAFFFFABRRRQAUUUUAFFFFABRRRQAUUUUAFFFFABRRRQAUUUUAFFFF&#10;ABRRRQAUUUUAFFFFABRRRQAUUUUAFFFFABRRRQAUUUUAFFFFABRRRQAUUUUAFFFFABRRRQAUUUUA&#10;FFFFABRRRQAUUUUAFFFFABRRRQAUUUUAFFFFABRRRQAUUUUAFFFFABRRRQAUUUUAFFFFABRRRQB+&#10;HH/B2x/yeb+w5/2PGpf+nHQq/cevw5/4O2P+Tzf2HOP+Z41L/wBOOhV+41ABRRRQAjDcMUwRsDnF&#10;eN/t2ft2fBL/AIJ2fs+X37TX7Qz6qPDNhqNrZXH9i6f9puBJO+yPCbhkZ688V8Mj/g8D/wCCRGeb&#10;z4kfT/hDP/ttAH6mou0Ypa+RP+Cb3/Ba79jH/gqh4v8AE/gn9lqbxQ154T02C91b+39C+yKIpZDG&#10;uw723HcpyPSvrugAooooAKKKKACiiigAooooAKKKKACiiigAooooAKKKKACiiigAooooAKKKKACi&#10;iigAooooAKKKKACiiigAooooAKKKKACiiigAooooAKKKKACiiigAooooAKKKKACiiigAooooAKKK&#10;KACiiigAooooAKKKKACiiigAooooAKKKKACiiigAooooAKKKKACiiigAooooAKKKKACiiigAoooo&#10;AKKKKACiiigAooooAKKKKACiiigAooooAKKKKACiiigAooooAKKKKACikdtozivGvi5/wUQ/Yb+A&#10;fjq6+GHxt/at8B+FPEVlHHJeaLr3iW3t7mFZEDxlo3YEBkZWHHIIoA9kd1UYZsdq/O/wf/wcHfBL&#10;4p/8FcrX/gln8F/hc/iaL7VdWOrfEq38RKlrBf21vLNPBFbiBvPCNEYzJ5qgvuwCFyef/wCC2v8A&#10;wV8sfh5+zV4X+A3/AATz8cab42+L/wC0K39kfDmTwzdLeNa2MsjW82pJ5ZIyG8yKJzx5gduRC4H5&#10;w/sIfsCaZ/wTa/4OTvgZ+zJH4muta1i18B/2n4q1a5k3C61W60m7luSnHESudiZ5KoCxLEkgH70/&#10;8FAFdP2LviIHOf8AiQNyf99K9mT7tfNf/BRL4uX5+Cviz4GeF/gj8RfEusa34eH2G48L+Dbi+syz&#10;Sf6tp0GxXGwkqSMAj1Gd9f28/C4GP+Gafjh/4ai//wDiaAPdqK8K/wCG8/C//RtHxw/8NRf/APxN&#10;H/Defhf/AKNo+OH/AIai/wD/AImgD3WivCv+G8/C/wD0bR8cP/DUX/8A8TR/w3n4X/6No+OH/hqL&#10;/wD+JoA91or5513/AIKRfDPwzfaXpuvfAL40Ws+tX32LSopvhXqAa5uPKeXy1+XlvLikb6Ia0B+3&#10;p4YI5/Zo+OH/AIam/wD/AImgD3aivCv+G8/C/wD0bR8cP/DUX/8A8TR/w3n4X/6No+OH/hqL/wD+&#10;JoA91orwr/hvPwv/ANG0fHD/AMNRf/8AxNH/AA3n4X/6No+OH/hqL/8A+JoA91orwr/hvPwv/wBG&#10;0fHD/wANRf8A/wATR/w3n4X/AOjaPjh/4ai//wDiaAPdaK8K/wCG8/C//RtHxw/8NRf/APxNH/De&#10;fhf/AKNo+OH/AIai/wD/AImgD3WivCv+G8/C/wD0bR8cP/DUX/8A8TR/w3n4X/6No+OH/hqL/wD+&#10;JoA91or57P8AwUb+HP8AwkreDh+z78av7UWxF41j/wAKq1DzBblygkxt+7uBH1FX/wDhvTwv/wBG&#10;0fHD/wANRf8A/wATQB7rRXhX/Defhf8A6No+OH/hqL//AOJo/wCG8/C//RtHxw/8NRf/APxNAHut&#10;FeFf8N5+F/8Ao2j44f8AhqL/AP8AiaP+G8/C/wD0bR8cP/DUX/8A8TQB7rRXhX/Defhf/o2j44f+&#10;Gov/AP4mj/hvPwv/ANG0fHD/AMNRf/8AxNAHutFeFf8ADefhf/o2j44f+Gov/wD4mj/hvPwv/wBG&#10;0fHD/wANRf8A/wATQB7rRXhX/Defhf8A6No+OH/hqL//AOJo/wCG8/DHb9mj44f+Gpv/AP4mgD3W&#10;ivnfQv8AgpH8M/E19qml6B8AvjRd3Gh6gLDWIYfhXqBNpcmCK48p/k4byp4X+ki+taf/AA3n4X/6&#10;No+OH/hqL/8A+JoA91orwr/hvPwv/wBG0fHD/wANRf8A/wATR/w3n4X/AOjaPjh/4ai//wDiaAPd&#10;aK8K/wCG8/C//RtHxw/8NRf/APxNH/Defhf/AKNo+OH/AIai/wD/AImgD3WivCv+G8/C/wD0bR8c&#10;P/DUX/8A8TR/w3n4X/6No+OH/hqL/wD+JoA91orwr/hvPwv/ANG0fHD/AMNRf/8AxNH/AA3n4X/6&#10;No+OH/hqL/8A+JoA91orwr/hvPwv/wBG0fHD/wANRf8A/wATSN+3r4ZA4/Zm+OB/7pTf/wDxNAHu&#10;1FfO/gv/AIKT/C34ieFrLxt4H+A/xn1TSdRh82x1Cz+FeoNFOmSNynYMjINaf/Defhf/AKNo+OH/&#10;AIai/wD/AImgD3WivCv+G8/C/wD0bR8cP/DUX/8A8TR/w3n4X/6No+OH/hqL/wD+JoA91orwr/hv&#10;Pwv/ANG0fHD/AMNRf/8AxNH/AA3n4X/6No+OH/hqL/8A+JoA91orwr/hvPwv/wBG0fHD/wANRf8A&#10;/wATR/w3n4X/AOjaPjh/4ai//wDiaAPdaK8K/wCG8/C//RtHxw/8NRf/APxNH/Defhf/AKNo+OH/&#10;AIai/wD/AImgD3WivCv+G8/C/wD0bR8cP/DUX/8A8TVDxP8A8FGfh14M8Oah4u8U/s/fGqx0zS7O&#10;W71C9uPhVqASCCNC8kjHZwqqpJ9hQB9CUV4Sn7e3hWRFkT9mr44FWGVP/CqL/n/x2l/4bz8L/wDR&#10;tHxw/wDDUX//AMTQB7rRXhX/AA3n4X/6No+OH/hqL/8A+Jo/4bz8L/8ARtHxw/8ADUX/AP8AE0Ae&#10;60V4V/w3n4X/AOjaPjh/4ai//wDiaP8AhvPwv/0bR8cP/DUX/wD8TQB7rRXhX/Defhf/AKNo+OH/&#10;AIai/wD/AImj/hvPwv8A9G0fHD/w1F//APE0Ae60V4V/w3n4X/6No+OH/hqL/wD+Jo/4bz8L/wDR&#10;tHxw/wDDUX//AMTQB7rRXhX/AA3n4X/6No+OH/hqL/8A+JrM8Sf8FJvhl4Rm0238R/AL40Wb6xqS&#10;afpaz/CvUAbq6ZHdYU+XliscjY9ENAH0RRXhX/Denhf/AKNo+OH/AIai/wD/AImj/hvPwv8A9G0f&#10;HD/w1F//APE0Ae60V4V/w3n4X/6No+OH/hqL/wD+Jo/4bz8L/wDRtHxw/wDDUX//AMTQB7rRXhX/&#10;AA3n4X/6No+OH/hqL/8A+Jo/4bz8L/8ARtHxw/8ADUX/AP8AE0Ae60V4V/w3n4X/AOjaPjh/4ai/&#10;/wDiaP8AhvPwv/0bR8cP/DUX/wD8TQB7rRXhX/Defhf/AKNo+OH/AIai/wD/AImj/hvPwv8A9G0f&#10;HD/w1F//APE0Ae60V4V/w3n4X/6No+OH/hqL/wD+JrKl/wCClPwth8aRfDuT4DfGhdbm0uTUYdNP&#10;wr1DzXtUkWNpQNv3Q7opPqwoA+iqK8K/4bz8Mf8ARtHxw/8ADUX/AP8AE0f8N5+F/wDo2j44f+Go&#10;v/8A4mgD3WivCv8AhvPwv/0bR8cP/DUX/wD8TR/w3n4X/wCjaPjh/wCGov8A/wCJoA91orwr/hvP&#10;wv8A9G0fHD/w1F//APE0f8N5+F/+jaPjh/4ai/8A/iaAPdaK8K/4bz8L/wDRtHxw/wDDUX//AMTR&#10;/wAN5+F/+jaPjh/4ai//APiaAPdaK8K/4bz8L/8ARtHxw/8ADUX/AP8AE0f8N5+F/wDo2j44f+Go&#10;v/8A4mgD3WivCv8AhvPwv/0bR8cP/DUX/wD8TWZov/BSb4Y+JNT1bR/D/wAAvjReXWhXy2WsQQ/C&#10;vUN1pcGGOYRP8vDGKaJ/o4oA+iKK8K/4bz8L/wDRtHxw/wDDUX//AMTR/wAN5+F/+jaPjh/4ai//&#10;APiaAPdaK8K/4bz8L/8ARtHxw/8ADUX/AP8AE0f8N5+F/wDo2j44f+Gov/8A4mgD3WivCT+3p4YA&#10;yP2Z/jh/4ai//wDia9h8FeK4fG3hWx8WW+i6lp0d9brKtlrFi9tdQg/wyRP8yN6qeRQBq0UUUAFF&#10;FFABRRRQAUUUUAFFFFABRRRQAUUUUAFFFFABRRRQAUUUUAFFFFAH4c/8HbGf+Gzf2HP+x41L/wBO&#10;OhV+41fhz/wdsf8AJ5v7Dn/Y8al/6cdCr9xqACiiigD8zv8Ag7V/5QzeK/8AsctD/wDSqvy0/ZG/&#10;Zy+A+vfsyeAdf1j4H+Fb69vPDNrLcXl14ft5JJ5CuS7sUJYk8nNfqV/wdrqW/wCCM/iracf8Vlof&#10;4/6VX8/nwh/4J+/tt+Pvhf4f8beDPjnYWGkatpkV1ptm/iS8jaGFhlVKrEVXA7AkCsa1uVXZ+V+K&#10;+AoZhlFCFXNFgEp3522ubR+7o167n6Y/8GhOl6dov7f/AO1NpGjWEdra2un28VvbwxhUiRdSnAUA&#10;cAADGBX9Alfzw/8ABmV4a8QeEv2zP2jfDXiTUhcX2m+G7G1v5VkLrLMl/KrOGPJ5B5PJzX9D1ax+&#10;FH6Zg48uDppS5rRWvfRa/PcKKKKZ0BRRRQAUUUUAFFFFABRRRQAUUUUAFFFFABRRRQAUUUUAFFFF&#10;ABRRRQAUUUUAFFFFABRRRQAUUUUAFFFFABRRRQAUUUUAFFFFABRRRQAUUUUAFFFFABRRRQAUUUUA&#10;FFFFABRRRQAUUUUAFFFFABRRRQAUUUUAFFFFABRRRQAUUUUAFFFFABRRRQAUUUUAFFFFABRRRQAU&#10;UUUAFFFFABRRRQAUUUUAFFFFABRRRQAUUUUAFFFFABRRRQAUUUUAFFFFABRRRQA2b/V5NfCf7bn/&#10;AAbuf8E6P+ChP7ROrftQftE6T4zm8Vaxa2lveSaP4oa1tzHbwJBGBH5bYOxBk55Nfd1FAH42/tC/&#10;8GkPhLxj8Y9D+In7L/7evi74W6b4W8M22ieG7GHRJL6+sYo1l3sL5L2B/nM0hKhF4JGTkmvz38ff&#10;8EUP2jvDn/Bb7wv+wxL+3B8QtRv9T0GO8T44SaPd/arIGzmm8kMbwnjZ5fE4+/07H+prA9KjNpam&#10;f7SbWPzBwJPLG786AMP4ZeEp/BHw80HwTqGuzarcaLo1rYzancZ8y7eKFYzM2STucqWOSeWPJreE&#10;aqMAU78KKAE2L6UbF9KWigBNi+lGxfSlps2dnAoA5rx58MPDHj7XvDGv68Lj7R4T1z+1tK8iXav2&#10;g209t84wdy+XcSccc4OeK6VFBQHFfg7ZfFz/AIKcf8Fo/j/+1L8Zv2av2/fFXwb8E/s73t1Y/DXw&#10;t4TkeODX7qD7UY/tjRyKHEi2hZy4lCm4QKu1Du/Qr/ggL/wUJ8ff8FJP+CdPh/41/F4xyeNtF1a7&#10;8PeLLuGARJe3NsVZbkIvCmSGWIsAAA+/AAwKAPtnYvpRsX0paKAE2L6UbF9KWigBNi+lGxfSlooA&#10;TYvpRsX0paKAE2L6UbF9KWs3xd4gtPCnhnUPE9/HI9vp1lLdTJCuXZI0LkKMjJIBwKAM+T4f6BH8&#10;TG+Ki+f/AGpJoaaU37z939nWZph8uPvbmPOemPrXQBRjla/BHxz/AMFZ/wDgod+1Z/wV5/ZbvpfA&#10;vjz4I/BHxh4xa38H+E7zVprO58X2SyKs17qECMokjYlRGjKyBc7WbJY/vgv3aAE2L6UbF9KWigBN&#10;i+lGxfSlooATYvpRsX0paKAE2L6UbF9KWigBNi+lNkUAU+vnr/gqJ4j/AG5PDv7G/iT/AId0eBYd&#10;c+K180NpoLXF1axJpyO3767/ANKZY3ZIwwVST87KSCAaAPW/BXww8M+APEHirxHoJuDceMPEC6zq&#10;/nybl+0iytbMeXwNq+TaRcc/NuOecV1AVSM4r8Ef2mdQ/wCCsP8AwRS8Zfs8fHj4gf8ABTbxl8Wd&#10;a+LXiq10v4gfCbxcTc2kUkgiaaK0VppAFQyGIPEsZDhSMhttfvdA5kgSRk2llB2ntx0oAXYvpRsX&#10;0paKAE2L6UbF9KWigBNi+lGxfSlooATYvpRsX0paKAE2L6VHMMEAd6lr45/4K7/DT/gp78bPDHgX&#10;4Qf8E7fihY/D/Tda15k+J3xAF6keo6Ppg2Ya1VhknBkYlGV/kUBhuJoA+nfgv8JvCnwP+F2i/Cfw&#10;V9q/srQ7X7PY/bJvMl2bi3zNgZOSe1dRsX0r8cv+CS37Rn7Xnwa/4LC+Nv8Agmbfftzax+0x8LdJ&#10;8GnVpvHOtyfbbjQr7ZG3kPdiSXnexjMZkYZIwFYMK/Y6gBNi+lGxfSlooATYvpRsX0paKAE2L6Ub&#10;F9KWigBNi+lGxfSlooATYvpXPfFPwBoHxV+HevfC7xSZ/wCzPEmi3Wl6h9lk2SeRcRNFJsbBw21z&#10;g4OK6JmCjLGvk7/gsD/wUdsf+CdP7Lj+LPB+jf8ACQfEzxpeDw98KfCNupefU9ZnGyNvLHzPHEWV&#10;2AHzHamQZAQAfVtrbxQW0cEY+VECr9AKfsX0r8pP+DUv9on9qH9or9m/4wa5+1j8Y/FHjDxHpfxY&#10;ksml8Ua3LeNYkWyGS3i8x2EUYfdhEwo7DFfq5QAmxfSjYvpS0UAJsX0o2L6UtFACbF9KNi+lLRQA&#10;mxfSjYvpS0UAJsX0rl/iP8LPDHxLvfDl54kN0H8L+Iotb0v7NNtBuo4ZolD8Hcm2d/l45288V08o&#10;JAwO9fgB/wAFDf28P2kPjb/wWN+M37P/AIL/AOCx8X7Mfw5+Gum6dY2NxqV8xt7/AFMRQC4gjgjZ&#10;WeTzZJyz5IURKG+8MAH7/hFx0pdi+lfMH/BJf4YfHL4W/sn28Hx2/bstf2irzXNcm1bRfiRYyCSC&#10;bTpYoVigjcSSB0Vo5GyGx+89a+oKAE2L6UbF9KWigBNi+lGxfSlooATYvpRsX0paKAE2L6UbF9KW&#10;igBNi+lclffCXwpN8ZrX46SC6/tu08NTaHDiceT9lluIp2ymPv74lw2emeO9J8fvi94e/Z++CPi7&#10;46+LopZNL8G+Gr7WtQhh/wBZJFbQPMyr/tEIQPc1+B3wR+O3/BR3/god8K2/btk/4Le6D8FviV4o&#10;8Uzp8FfgFf8Ai610rS9TsYLoQsssEk6+YCyzIjPDMXMPJO/5QD+h4KuOlLsX0riP2crn42XfwO8J&#10;zftJWej2/j7+wrceLo/D1wZbH7eExM0DED5GYFgOwOOcA13FACbF9KNi+lLRQAmxfSjYvpS0UAJs&#10;X0o2L6UtFACbF9KNi+lLRQAmxfSuW8FfC3wx8P8AxR4s8UaB9q+1eMdeTVtY8+bcouFsrazHljA2&#10;jyrWLjnkE98Dy/8A4KN/s8ftQ/tPfs6SfC/9kX9qu6+Dfi5tatbpfGVnavM620e/zINqOhw+5e/8&#10;NfjF8XPhD/wW4+GX/BRf4c/8E6fhl/wWq8YfETxz4jh/tfxjHZW81paeFdGQhmurqR5H3syBysQA&#10;Y/uxn94tAH9C2xfSjYvpVTRLG90/S7Wyv75rqaG3RJrplw0zBQCxHYkjNXKAE2L6UbF9KWigBuxe&#10;tLsFLRQAUUUUAFFFFABRRRQAUUUUAFFFFABRRRQAUUUUAFFFFABRRRQAUUUUAFFFFAH4c/8AB2z/&#10;AMnm/sOf9jxqX/px0Kv3Gr8Of+Dtn/k839hz/seNS/8ATjoVfuNQAUUUUAfmf/wdorJJ/wAEa/FM&#10;cSszHxlofyqM5/0mvw1+A/8AwVf+Gfwp+DPhf4Z6t8JPEVzcaFo0FlcXFu8flu6DBZQecGv679W0&#10;XSNftG0/XNItry3LAmG6gWRCR0O1gQay/wDhVnw1/wCid6D/AOCeH/4monCNRWZ8zxRwhkXGGFp4&#10;fNKbnCEuZJScdbW6NXPwO/4M4vFCeOv21/2lPHFtp81rDrOhWd5DDP8AeRZNQmcKT3IBr+hCszRf&#10;B/hbw1LJP4e8MafYNKuJGsbKOIuPQ7QM1p1a0Vj6KjShQoxpw2ikl6LRBRRRQ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NnI8oginUjKHGGFAH8/P8AwR9/ar+Av/BL&#10;XUf2+P2af2wfiXpvgvxRpfie+1DQdO1+4EE2uosd/Gq2ykDzncNbsqpkstwrAEZNfXf/AAaK/CHx&#10;p8Nv+CUa+MvGGiTWMfjrx9qetaPHNkGWxxDbpKAQOGkglx2KgHoRX2n+0d/wTA/4J/ftdfEGz+Kv&#10;7SP7KHhDxd4isY0jh1jVNPzO0afdSRlI81R2V9wFe0+G/CvhzwboNj4V8J6Ja6bpmm2sdtp+n2MK&#10;xQ28KKFSNEUAKqgAAAYAFAGhRRRQAUUUUAFFFFABRRRQAU2WMSrsYAjuD3p1FAH5A/8ABa9PJ/4L&#10;v/sDjsNausf+BMdfr8DkZFcB8SP2V/2dfi/8UfC/xr+J/wAHdC1zxZ4JkMnhPxBqFkJLrSmLbiYX&#10;6ocjNd+BgYFABRRRQAUUUUAFFFFABRRRQAV4b/wUX/bn+FX/AATl/ZM8UftW/FwNcWWg24j03SYZ&#10;VSXVb+Q7be0jJBwzv1ODtQO2CFr3KuA/aL/ZX/Z1/a48GWvw7/aY+D2h+NtDstSXULXSvEFmJ4Yr&#10;pUeNZgp43BJHUH0c+tAH4Of8E2/2oP2Nv24/2z7H/gqV/wAFf/25fBq+M7XV/I+D/wAE1vJ2tPDS&#10;iTbA8ibCoYOdyJklnxLIS21V/ogjdZI1kQ5Vlypr5g0z/gil/wAEndG1G31bS/2A/hrBdWkyy200&#10;fh9N0bqcqwPqCM19QIixosaLhVGFHpQAtFFFABRRRQAUUUUAFFFFACM21c4r5M/4KZ/8FSf2Z/8A&#10;gnxq3gD4b/tTeD/FH/CO/FvUbjQ5fFWn28f9l6RGQiSteTGVJIxslLfu1ZtqORjbX1oRkYNcV8d/&#10;2cfgT+098Prj4VftCfCjQ/GHh24kWSTSdesEuIhIM4ddwyjjJwykEZPPNAH4ofsZ6v8As4fs7f8A&#10;BxX4R+BH/BGPxzDqnwc8YeBZLn4v6F4c8QTapottPHBcsJ1nkkly6EWpDbyFeZkBG8iv3krx/wDZ&#10;Z/YA/Yx/YltL61/ZV/Zy8M+CTqWP7QuNHsQs9yAchXlYmRlB6KWwPSvYKACiiigAooooAKKKKACi&#10;iigBs33ev8Vfij+3T8GP+CzI/wCCzmrftu/Dr9g/Tfi14P8AAej/ANk/B+HXvEcFvY6UjwoZr+OL&#10;z1bzy7TDcwHVf7q4/bBlDcGmPbxSIyOu5WGGB70AfhL/AMGjfxR/a+fx78XPAF/8AtPi+G+p+OtT&#10;1Hxb4wXUB52ma+FiC6eke/LoVLHdgjjrX7u1wPwI/Za/Z3/Zg07V9J/Z7+D+h+D7bX9UbUtah0Oz&#10;EK3l2ww00gH3nI7131ABRRRQAUUUUAFFFFABRRRQAydtq/jX4/eFviZ/wbPeMf2rv2itE/aG+AWi&#10;+B/iJZ6pcp8RpvjthJNVnMk3nzaWJ7ufazH5/wBx5cjiSNlXpj9g3QOMNXgn7Sn/AAS5/wCCfP7Y&#10;Hje3+JX7Sn7J3g/xb4gt1RF1jUtPxcSKgwqyOhUyqBwA+4AcdKAPgP8A4M97P4kw/sQ/Eie//tb/&#10;AIV5L8VrpvhkdU3bTaiJFnaHd/BvCg7fl8wSd91frxWL8P8A4c+A/hT4N034d/DTwhp+g6Do9stv&#10;pej6TarBb2sQ6IiIAFHJ6DvW1QAUUUUAFFFFABRRRQAUUUUAeQft/wDwp8T/AB0/Yg+LXwb8EWn2&#10;jW/E3w51jTtHtw23zbqWzlWJM9tzlV/Gv5vP2SdB/wCCRenf8EEfjVoH7RUPhPT/ANpTR9U1FdNh&#10;8RP5fiKC8R4hYx2Ab94IQQRIiDbu83zOua/qgeNZBhhXzv8AED/gkn/wTW+Knxqb9of4h/sYeBNW&#10;8ZSXQurjWrvR1ZricHPmyp/q5XzzudST3oA5f/ghzq3xm13/AIJS/A3Vfj5cX03iSbwPbtLNqjO1&#10;1Ja5b7I0pf5ixt/KOTyRgkkk19ZVHBa29rGkNtCsaRqFjRFwqqBgADtxUlABRRRQAUUUUAFFFFAB&#10;RRRQBS8QazYeHtHute1Wby7WytZJ7mQj7kaKWY/gAa/J3/g2o028/a1+KX7Sf/BXL4jKs2vfEz4l&#10;3Gg+HYpPmbTNItAsghjPZCJoI+O1p9c/rLrOjaX4h0u50TWrKO4tLy3eC6t5VyssbqVZSPQgkH61&#10;yPwC/Zp+An7LPgU/DL9nX4U6N4N8PtfSXh0jQbQQQGeTG+TaP4jtXJ9qAO4ooooAKKKKACiiigAo&#10;oooAKKKKACiiigAooooAKKKKACiiigAooooAKbI/lruxTq+OP+C63/BR7Vv+CYf/AAT98QfHnwPa&#10;Wtx4y1S7i0LwTHeLuii1C4DYuHX+IQxpJLt6MyKp4JNAH2Gs+7otOEuTjYa/lV/Zn/4Jqf8ABZn/&#10;AIKifsm+KP8AgqPov7YniG81LTbjUJvDOkX3iq/XU9fezBM62ZjYRQfvEaKNflVnQr8owa/Rr/g1&#10;F/4K/fG39tjwr4t/Y9/am8azeJPF3gPT49W8O+JNR+a9vtJaRYJIp36yvDK8eJG+YrMAxO0GgD9k&#10;qa0oV9hFOr4N/wCDkv8AaV8Yfsu/8EkfiL4z+HPjG+8P+ItWuNN0bR9W0u8e3ubeSe8iLmKRCGVv&#10;JSUZBHBNAH3gZBjIBoSVXOB6Zr+VH9hr9gz/AIOJf+ChX7Pmn/tN/s7ftb+L5PCuqX11aWFxrnxo&#10;vbSWV7eUxSERmQnaJFZQe5U1+vX/AAb5/sGf8FVv2MPEXxKu/wDgpD8W7vxPb67Zaenhdbn4gTa3&#10;5EkbzGbAkJ8rIZOR1xQB83/8HbH/ACeb+w5/2PGpf+nHQq/cavw5/wCDtn/k839hz/seNS/9OOhV&#10;+41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5B/8HO//BUv9uT/AIJ2eOvg&#10;14Y/Y6+JVl4fPjWHUl1RbzRba7E0kclukXMyNsx5rdMdfavJvjb8Q/8Ag8R/ZK+HWo/H/wAZ3fgP&#10;xhofh2FrzXNK0PT9LvpRaoN0kjQRrFNIgA5EJMgHIHGRzX/B6D/yXH9mT/rtqf8A6U2VfvV4iXSH&#10;0C8TxAIjYNayC9WfGww7Dv3Z7bc59qAPkP8A4Ipf8FaPCP8AwVv/AGVJPi0PDdv4e8ZeGb5NL8ee&#10;G7W6MkdvdeXvSeHd832eYbmQNkqVdNzmMsfpjxr+0Z+z78NNXXw78Rvjn4P0DUG2hbHWvEtrazHI&#10;JHySurcgE9OcGvwa/wCDM9Ndf45/tSRaRqMlloraTpImvoyPLt5/tWoeRId3y5CeewzwQG7Zryrx&#10;38Av+CBdh8R/iP4U8efHX9oD9r74v6/q169jqXw38PXEk8F0Qd21lfyrxhNuYyZaMgjahHJAP6WJ&#10;vHfgm38MDxtceL9Mj0Uxq41Z76MW21jtDeaTtwSQAc8k4qxofiTw74n0yPWvDWu2eoWcufKu7G4W&#10;aN8Eg4ZSQeQe9fgV/wAGxXw71/8Ab2/4JH/tQ/sJ/EzxRc3/AIevr+Oz8N2+pTNLHpM93ZOytGGJ&#10;8pFuLeGYKuAHDMPmYkp/wQf/AOCnV3+wt/wSr/ao/Z4/aCWbRPGH7N82o32kadqDbZPPvHazjsAO&#10;zpqyBCfW9TsKAP3q8P8AxH+H3i2+uNM8K+ONI1O5s/8Aj8t9P1GKZ4OSPnVGJXkEc45FYK/tN/s3&#10;v4k/4Q1fj/4KOseYI/7K/wCEotPtO89F8vzN2fbGa/BP/gmB+wp+1o3/AAbq/tAftGfs0aXq03xb&#10;+PWoNLZtpWV1LUdDsbp4p4bZgQ2+UvqHyqd0m4KMkrXxL8CNf/4Ikan8ELX4A/tw/s9/Gz4O/GbS&#10;5li1f4saDqUmqCS5SUGSSfTrh4mtmIyvlLE5U8lyQAQD+v4MGGVNfNf/AAWD/aG+Kn7J/wDwTR+L&#10;37RPwR1uPTfFfhXwyt3ot9JapOsM32iFNxRwVYbXbgjFbf8AwTNv/hFcfsLfDmH4DftG6p8WfCNr&#10;oK2uh+PNcmD3moQxuyBZsImJI9vlFWUMPLAPIry7/g4QGf8AgjD+0D8v/MlKf/Ju3oA/Ln9hr9qb&#10;/g62/wCCiP7Pcf7TH7NHxo+H994am1O6sIv7Us9Ks7h57fAdRG8OMcjBJAPqK+mv+CDf/Bbv9rn9&#10;qP8Aaw8cf8E2f+CkPg3TdP8Aij4Rt7yfT9V03T1tXlks5UjurK5jiLRGRd/mJLHtVlRs5O0n4M/4&#10;Iofto/8ABdz4KfsKWvw0/wCCeX7Amj/EDwGfE2oS2fiy+tmdxeyOnnRnN3EuEO3qvGepr7X/AOCC&#10;X/BHb9t/4YftvePP+CqX/BS6ytdL+IHimG+XSfDltdQSzfab6RXuryb7OzRxgIpijjDNxIxOMLkA&#10;/XTx18U/hl8L9OXWPiX8RND8O2kjbY7rXNVhtI2PoGlZQTVrwp448GeO9IXX/BHizTdYsX4W80u9&#10;S4ibjPDxkjoQetfzq/sQfs9WH/Byv/wVW+OnxT/bf+IPipvh/wDD2Zo/C/grTNYaAW1s11LDZ2y5&#10;BESrHCzylFUyStkkbjXSfDTwRrP/AAQE/wCDh34c/sg/s5fE3xFqfwf+Nf8AZVnd+FdZ1J51h/tG&#10;4e0idlXCNLDcIrrNtDeWzqThiSAfvx4++L3wo+FNkup/FH4maB4btnUstxr2sQ2cbAdSGlZRxU/h&#10;D4i+APiPpDa38O/G+ka9ZiTYbvR9SiuYw3pujYjP41/Np/wXA0jV/gz/AMFtvE3xx/4Ks/sueOvi&#10;x8BdWsY7b4fQaD4huNMs7e0+zwBPs80eE82J1n8y3LxM8knmFsFd31F/wbkXn/BIez/bQ8UeI/8A&#10;gnv+178UtD1DxTokwh+AfxCtIYYWtVVJGKSBpRdzwsjSB0lEixs4IZQ7EA+rtb/4LmaTqH/BavQf&#10;+CXvhbw74dsfCdlpd9e+MPiFqevxyLdyjS3uoLe2AKxwhZAodnd2c5UKmMt+iVrNDcWqXFvKskci&#10;bo5EbcGB5BB7iv5h2/4I6fsdeNP+Dl/VP+CbWsw+KP8AhW15pt3qkyxa4Fv/ALQdHa/4n8v7vndt&#10;v3ePev6avB/hnTPBXhDS/B2ieZ9j0nTobO085tzeVFGEXJ7nCjJ70AfkV/wV3/4K+f8ABQG4/wCC&#10;lvh7/gj5/wAErYPD+leO7qzhl8ReJ/EUcTEXE1p9uWCJp8xxRx2hWV32O7FwqAFcN4l8b/2+P+Dj&#10;3/gjB8SPA/jL9urWPCvxh+HfijVvsl5DodjHPI4Uq0sSSQQwy29x5ZZo2ZXjOOQ2CK94/wCC0/8A&#10;wRn+Ev8AwUn/AGsLX40fsX/txeD/AAJ+0poelRxXvhlvFCrc6lHaZVJyLWU3dlNEpWMyrE42qgYL&#10;gNXyL8S/24v+Dkn/AIIeweG9d/b2h034rfC8a5HYw6j4luLbVVuJCGfyRqKBbtJmjSQq1xv+63Bx&#10;igD+hrwR4+8P+OPh9o/xH0y826brOj2+pWs06GPEEsSyqzA/d+VhkHpVLwn8cvgr491mbw54G+Lv&#10;hnWtQt2K3FjpOvW9xNGQMkMkblhgeor8Vv8Ag5+/4Kkap4v/AOCcX7PNp+zX4y1jw/4V/aOtZ9c1&#10;W8s5JILsaTbwWbGxk8phkF75RJHkhjBt5B5/PL9rTX/+CRH7Pfwb8C/F3/gkH8a/jRofx88H6vZS&#10;3msahpt7bxakuwmebc6hYXWQIQi/IyFkZWzmgD+snxN4+8DeCooZvGXjLS9JS4cpbtqeoR24lYDJ&#10;C7yNxx2FZ6fGj4PSeJr7wXH8VfDraxpdubjU9JGtQfabSEDJkli37o1ABJZgABX4F/8AB058ddZ/&#10;aN/4Jj/sc/tD6vaxWupeLPO1e+hgXCRXEum2ryBQedofdgHoOK+kvAv/AAQy+Bf7EH/BP74vftxa&#10;z8RvF3jD4xeLP2X/ABIPGmteJNUFxFNfX+lG4u5kBXeG8wMu5nZmUnJJNAH67eHPGfhDxjpp1nwj&#10;4p0/VLNXKG6028SeMMOo3ISM1D4c+IHgTxi9xH4R8Z6XqrWjBbpdN1COcwsc8MEJ2ng8H0Nflj/w&#10;aCHd/wAEhdRyfu/EbWv/AETb141/wZ2op+JH7Wn/AGOmnH6/vtSoA/Z+6+O/wRsfDdx4yvPjB4Xi&#10;0ezkCXmrSa9bi2gYjIV5d+1SRzgkVcj+LPwtm8IH4gxfEjQW0ALuOuLq0P2PHr527Z+tfzI/8Gyn&#10;/BKL4Ff8FSPDvxY0z9qnxF4quvBfgu609tN8J6Lr0tlayaldxzD7ZIE++6R2+1c+vORkE/4ILf8A&#10;BNrwT+3v+1x8ZP2Hf2hvix45v/g38K7+81GLwTpviKa0tNS1IXrWMNxKqNtV/KRiSoBOAMgCgD+n&#10;TwX8Rvh/8SdFXxH8O/HGk69p7MVW/wBF1GK6hLDqN8bMufxqXxwniefwRrEfgeWNdabSrgaO8uNq&#10;3Xlt5ROQRjftzkYr8Cv+DaDTPEP7LP8AwXS/ak/YG8C+MtSk+Hnh208SR2ek3d20iyPpniC2tLO5&#10;ccL54t55FZgOfMPoK/oKUELgmgD+fP8Abu/ad/4Otv8AgnN8Arj9pP8AaU+OHw9tvC9vqltp8s2j&#10;2el3c3nTkiMeWLcHGQcnPFejfsFfEr/g6o/aw8KfDH9py1+MXw7uvhh4tvLHUrrz49Mgu5dJ+0gX&#10;A8sQblcxrJgA5zjFfQ3/AAd6f8ob9Y/7KFoX/o2Svff+CBKb/wDgjd+z2c/8yDF2/wCm8tAH0zff&#10;HL4K6To+oa9qnxe8M29jpLKmq3s+vW6xWbEkASuXxGSVbAYgnafSrWpfFr4WaN4Qh+IOr/EnQbXQ&#10;bhFe31u41aFLSVT0KzFtjA9sHmv5h/8Agj9/wS78G/8ABVb/AIKC/tHfBz44/EzxRpPw58M+IL3W&#10;tW0XwzqAtzqeqNqVzBZtJuVkxFG94QSpYF8KQGbP29/wWb/Yk/4JP/s96f8As/8Awe/bO/b28beG&#10;fh78MfCMWnaD8D/D+mG9uvENvHJIJL9jBhoJZZCiNM6FSIWVACXIAP2S+H3xw+C/xaSR/hV8W/DP&#10;iZYhmU+H9ct7zYPU+S7Y/GtG78f+BrDxHD4PvvGOlw6vcLut9Klvo1uZVwTlYidzDAJyB2PpX8tX&#10;7N/jf9nn9nv/AIOA/wBnjU/+CZnw++K3w1+HvjDWtD0+40z4lQTW8+s299eTWV1NCsjs09lJGcIz&#10;k4mikIwUXH0J/wAF1/hR4o+O/wDwcxfB34G+EPiXq3hC48Z+HdE0K68SaBMY7yysrt7u3vDCwIw7&#10;W0kyA5/i54oA/f8A8N/HH4LeMvEdx4O8IfF3wzq2r2rFbrS9N163nuYSM5DRI5ZcYPUcYrY8SeL/&#10;AAp4N0iTxB4v8S2OlWEP+uvtSu0ghj+ruQo/E1/NV/wXD/4JzfBb/giD+1d+zb8b/wBgXxJ4o8P6&#10;prGtyy3kmoa5JdO9zZXNofNLnBIlWYrJH9xhkYwSK+nf+DvL4fftH3vjX4JfFe9+FPijxz+z74Xa&#10;WT4geHfDd1PbxG6+0IW+1TQo/wBnWS3AjjmZCqMHxywBAP2e8BfHX4J/Faaa0+F3xf8AC/iSW3Um&#10;eLQdet7xoxkj5hE7Y5BHPcV+ZH/Bz7/wWR+PP/BN34efDv4T/sh+LdJ03xp481HUX1rWJIobu40i&#10;ys47YiMQPkRvO15Gyu6n5IXwPmDD4D/4J6eNP+CAHjP9un4Y/GH9mD43fGz9lfxfpupWyR+E9Uu0&#10;vNL1a+MqBbZ9QeSc/Z5gWhkjmCLIsnPl85sf8HnH7Jnwn+Ev7Vvw1/ah8JrqX/CT/GK31MeMGuL0&#10;Pbn+yrbSLS18mPaPL/dO27k7jzxQB+zH/BJ3w7+334I+CXiDV/8Agon+1v4L+J2oSX0L6Pq/hNoB&#10;b6bbrDmaKeaKKNWkDtknkAAc819L+C/jT8HfiLfT6R8Pvit4b1y6tSy3Vro+twXMkJXghljclcHr&#10;kcV/Pt/wcI/DzwH/AMEkv2cPhB/wSi/ZH+IXi7wn8MfiJ4q1DxX4/v5tTkur25j3W1qYWaMRmaBR&#10;mX7P0d0TOcDHyv8AtdfEv/glN+yinw0+Pn/BET4pfGDSfip4P1+F9ak16zv4ItTtVQs0rswVQWZQ&#10;jwrhHjlYFcDkA/rC8S+PvAvgxrdPGHjPS9Ja8Zls11LUI4DORjITeRuI3LnGcbh61V0P4tfCzxP4&#10;qvfAvhv4k6DqGt6aM6jo9lq8Mt1a84/eRKxdOfUCvwL/AODu34mah8Zfgb+xP8YdHdrG68VaZrGs&#10;2fltzbyXNroUy46HKlx+Xav0g/4JOf8ABCn9mT/gnD40k/af8I+MPFfib4jeKvBceneJtY8Uagk6&#10;tLPJFc3UsahAVaSWNMlix2r1+ZsgH3oDkZFFA4GKKACiiigAooooAKKKKACiiigAooooAKKKKACi&#10;iigAooooAKKKKACiiigAooooAKKKKACiiigAooooAKKKKACiiigAooooAKKKKACiiigAooooAKa0&#10;iJ99sY5NOprJvOSaAPAtZ/4Ks/8ABMjw/qt14f17/goL8GbK+sbiS3vbK7+JOmxywTIxV43VpgVZ&#10;WBBUgEEYNfkl/wAHh37Snwj/AGgf2Kvgb4i/Z9+Lvh/xn4W1D4jap5us+FdahvrN7i2skXy/MhZl&#10;LqJ2yM5Heui+LH/BlX4O+KXxT8S/E6X/AIKH6nYt4j8QXmqNZr8MY5Bbm4neXy939ojdt34zgZxn&#10;Ary//guL/wAEZb3/AIJ3f8EKvBnwz8I/E+68fW3w5+MU+talr0mgiwaK21SIwENEs0uFWYQLu3cl&#10;+goA/TD/AINtNJ0/Tf8AgiX8CYbGyjjWbRdTmmCqPnkfV71mY+5Nfij/AMGues3XhH/gvfqHhrRR&#10;JFa6lonizTriOFiq+SjeeqsB1UPbx8HjIU9hX6Bf8EBf+Cxf7FHwG/4Ii6Zp3x3+O/hvQ/EHwat9&#10;Wt9U8MXmqww6hfo15c3VoLW3ZhJcNKsqxLsU5dWBxjNfG/8AwZ2fBPxJ8Xf+CkfxG/a41WykTTPC&#10;/g+8jMyLhG1LUrqPbHnviGO5JA5+7QB/S9X5D/8AB4D4G/aX+Mf7Hfw5+Dn7PHwB8a+NobvxxNq/&#10;iabwj4cudQWwgtLVkiEwgR9gd7kspPXyW9K+yPjH/wAFsP8AgnZ8BP2rE/Yp+J3xonsPiNJqljpy&#10;aGug3cgNxdiMwJ5qxlPm81Oc4Gea8d/4Lq/8Ft/if/wR6/4Qe80D9j6Px7o/jeG7SPxHdeKnsYLC&#10;9t2Qm2eNbWXcWicSKd6ZCvgHaSAD8pfhj+w3/wAHSP7Lf7A+j/En4R/FHXvA/gbwN4fn1TT/AIZ6&#10;L4jht9Ut7FpJLyaV7JEPmSkyySNFIxm5K7N3y1+hH/BtN/wXK+Jv/BTDw94k/Zv/AGo/sdx8SvBe&#10;mrqdv4is4VhGuaWXWIvLEo2rPFKyBmQKrrKh2qVYt9BeBf8AgvT/AME4/GH7Ba/tneIf2hvBdn5f&#10;hb7ZrPgWTxBAdVg1ERDfpos2ImeQyny1Oza4IYfKc1+P/wDwZq/Bzxn44/4KJfEb9o+z0qSz8N+H&#10;fh/dWF5JCn7n7ZfXlu8Ntn2jgmbA5+RfWgDkf+Cm/wDwVI+KP/BXb9s79nbd+xD4m+HsPwt+IzW8&#10;k01/PqS363Wo6cPMObODyQn2PkfNnfyRt5/qQXpVOPR9N+8thbjk4/cLVwUAFFFFABRRRQAUUUUA&#10;FFFFABRRRQAUUUUAFFFFABRRRQAUUUUAFfkf/wAF8f8Agqb+2f8AsNf8FB/2cfgP+zj8RrXR/Dfx&#10;CuLYeKbOfRbe5a5D6tDbth5ELJ+6Yr8pHXNfrhX4F/8AB1hC8P8AwVd/Y7v5vli+2Wq+Y3T5ddti&#10;fyDD86AP2u/bB8feKPhT+yV8UPij4Ivltda8NfDvWtV0m5aJXEV1b2M00TlWBDAOinB4OMV8A/8A&#10;Buz/AMFRf2hf2zv2B/ih+09+2/8AEKHV5PA/iS882/s9IhtvJ0630+K5k/dwooYjMjdCTnHpX3F/&#10;wUHnUfsD/G48f8kg8S8lv+oXcV+Wv/BnbJ4R07/gmL8Wrz4k3en2vh+T4i3KatcatcJFai2OnW6y&#10;eY7kKqkEg5IHNAHmH7O3/BQD/g4l/wCC3Pirxx8Yf+CfnxG8CfC34ceFvEH2DT9O1BbdZASokjik&#10;eSGeWaUxFGd8JHlyFAHA9/8A+COX/BWz/go/qv8AwUD8Sf8ABK//AIKmeBLK48XabDc/2H4y0bSR&#10;EjXFvCbh4ZpIT5E0cluDJFIqowIIbcWAX5i1T/g39/bi/Z8+JGsftNf8G+v/AAUf0XXfB9xq0m3S&#10;NB8fCGS3lQ7vsE0kTzWWorGHXi4KthlDRn7zetf8EuP+C4P/AAUD+H//AAUi07/gmF/wWC+Fmm2/&#10;jHxFJHY6V4qt9GtrW+hv3hMtqJ/sv7ieG4X5EkiVdrOmRjcVAP28hIwQD3r8D/2uP+Cof/Bb34l/&#10;8FvviN/wTQ/YE+Mvhu0Fhqkg8L6Xrmi2KxR28OlxXkoa4liZiceYRnOScelfvfAAAcV/Pz+zcM/8&#10;Hr3jcf8AT3rP/qLigDS+N3/BUz/g5D/4I8+L/C/xQ/4KQ/Dvwj48+Fus6sllqFxo9rZmMsQWaGO5&#10;s9jW1xsVmTzkaN9pwGwdv7YfAj9qr4H/AB+/Zw8K/tUeCfHFnD4N8YaLb6npeparcJbBI5lGIpN7&#10;YSVWzGyk5Dqw7V8kf8HOkXhqX/giD8bH8SJb/LDoTaebhRuW4/tzTwhTPIbkjjsWHTNfmN8QJtfl&#10;/wCDLXQjrwkBXxvbrY+YTzb/APCQPsxnt1oA/omg8Y+Errw63i+28TWEmkrA07apHdobcRKMs/mA&#10;7doAOWzgYPpVfTfiP8PdZ0C48WaP460e60u1ZlutSttSikt4SACQ8isVXAIJyRgEetfl7+zW2P8A&#10;g0O1JtuP+MWvFntn/RtQr5L/AOCNYDf8Go37VL5/5mDxV/6ZtKoA/eLUvj78CtGtdPvtX+M/hW1g&#10;1aZodJmuPEFsiXsinDJES+JGBGCFyQam+IHxt+DPwmhiufin8WvDXhqOdcwyeINct7NZB6gyuuRX&#10;89v/AAbo/wDBDf4H/wDBRz9lLTf2sf2rfiT4wuo/BnxAk0zwB4Y0/UlSwtLS1khvZtyOjZWa6uJw&#10;yrt6E5Jbjuv+CnXwg/4Ij6b/AMFOfHvjn/goJ+2P8UfjX4s1B/s9j8F/AuizSt4al+URWS3Fs4XE&#10;cW1BB8jBstIWYkUAfvJ4e+IfgDxz4ebxN4L8caRrGlrnfqOl6nFPbgAZOZEYrwOTzXwL+yZ/wXL0&#10;39rD/grx8Tf2CrHw34f8N+Bfhl4T1Ep4o1DXke48Q6xDqdjbK0DZWOOAxzzbYwZHcgNuUDaPzV/4&#10;NjZ7SX/gqp+0h+xX4ItPHnhn4Q+KPhrr7x+AvGmbfVLCNNSs7e2+1RZIivIra9njZhzlznPFcT/w&#10;Sn/4JE/sh/Gv/gvf8c/2PPGsPib/AIQ/4MLqWreC1tdbEd0Liw1rT4YPPk8s+auyZ9wwMnHSgD9m&#10;PDmtf8FQT/wWIvNK1r4weAZP2bFsJvsvhSHVLE64s39mgoTCF+0YFzljzjZz0r7E8bfEn4efDTSf&#10;7e+I3jvR9Asd237ZrWpRWsRb03ysoz+Nfh98ORj/AIPVteXP/Ms3f/qMivJPhL8Jrz/g48/4Lo/G&#10;XwR+138QfEln8LfhCupwaB4P0fVTBttbXUVsII1BBEbyEtPM4XcW+XONtAH9D3g74g+AviHpQ13w&#10;B420nXLFsbbzR9RiuYjkZHzxsR0560t58QPAmn+I4/B1/wCM9Lh1eaPfDpUuoRrcyLgncsRO4jCs&#10;cgYwp9DX8+fxA+CNz/wbs/8ABdX4H/Dz9kX4q+JpPhX8bLjTrHXfBusao9zH5d1fCwlEirtWYxs6&#10;TROV8xTuXOCc1/8Agtz8HtX/AGgP+DoT4U/AjQ/iDrHhb/hMvCuhaLfa7oNwYry2sbn7fFd+U4+6&#10;z2zzJn/bNAH9AfhX43fBnx3r914V8EfFrwzrGqWTEXmm6VrlvcXEBHUPHG5ZfxFdQrBhla/mj/4L&#10;Sf8ABNz4Of8ABD79t/8AZX+Mv7Afi7xV4duPFviK4+2RXuuSXDrcadeabuk804Z0nS+KSQtlCEIx&#10;hyK/pajXauKAHUUUUAFFFFABRRRQAUUUUAFFFFABRRRQAUUUUAFFFFABRRRQAUUUUAFFFFABRRRQ&#10;AUUUUAFFFFABRRRQAUUUUAFFFFABRRRQAUUUUAFFFFABRRRQAUUUUAFFFFABRRRQAUUUUAFFFFAB&#10;RRRQAUUUUAFFFFABRRRQAUUUUAFFFFABRRRQAUUUUAFFFFABRRRQAUUUUAFFFFABRRRQAUUUUAFF&#10;FFABRRRQAUUUUAFFFFABRRRQAUUUUAfjt/wdGf8ABM39ur9v7x58F/FH7G3wW/4Sz/hDYdSbVmOs&#10;WdqLeR5LdogRcTR78+W33c9OcV5x8UR/weN/teeB774CeIPhV4B+Hej+IIWs9Z8RaXfaVaSR2sil&#10;ZEMv2q4lRSuQTBH5ozwRX7oUUAfAP/BMz/giXoX/AAT6/wCCbnj79kC1+JMd546+KmhajF408cab&#10;A0axXdzYyWsQt8/OYbcSEoWwWZnfapcqPgn/AIJn/sT/APBwf/wTj+H/AI+/YH+Cv7Jfw6tbXxtr&#10;s7Q/HPWPEVuYdIjkiFubxEjcy3CqqiWOJ4iyOeYzkiv30ooA/Jv/AINh/wDgnF+2d/wTRtPjf8Kf&#10;2qfhIuj6frniDT7vwx4it9WtbiHVEgFzCzKkUrPGGVo5AHVThsHngfmJ/wAHE37J2o2v/BdO+/Z+&#10;/Z48UeZdftBL4euta0HTJj+71K8u/J8q4QcZMsEd3g/89VY+tf02ftEfCOb49fA3xZ8GbfxpqXhy&#10;TxPoN1psev6PIUutOaaMoJ4iGUh0zuGCOR1r4K/4Jw/8G3PwX/Yb/aqb9tj4vftI+MPjX8SbYSnR&#10;tc8XwrGtnLJG0T3LBpJpJ5/KOxXeTChiQudpUA+gv2iv2KPjVbf8E17T9jr9gH47zfCnxZ4S8J6f&#10;pngnxHZ/JGrWcSxiGZxG7okwQh5VUupbeAxBB/Kf41/Av/g4f/aK/ZRm/YT/AGjP+CYPw38feI5L&#10;E6Ovx68Raxp1xqYgEh2XX2l5/wDWqnAl4YgAlC+c/v8ADpRQB8p/8EZ/+Cf3iD/gmX/wT+8H/sr+&#10;M/FtrrWv2Mt3qHiK8sJHa1F7dTGV44PMCt5SAqgO1dxUsVBY1p/8Fj/gF8Vv2pP+CY3xg/Z/+B3h&#10;b+2vFnijwutpoel/ao4ftE32mF9u+VlRflVjliBxX0zRQB8E/wDBuF+xt+0T+wt/wTXsfgJ+1H8P&#10;m8M+KofGWrX0mltqEFziCZ0Mb74HdOQDxnI7196eWmd22nUUAfh78T/+CWP/AAVp/wCCTf8AwUU8&#10;dftu/wDBIbwP4X+I3gf4n3V1Nrnw+1a6SF7H7RMZzA8Tyw7o45mLQyQyllXKugHLdn/wT7/4JL/8&#10;FEP2pP8Agphb/wDBXb/gsFY6D4b1vwy6DwJ8N9DuUmFvJFGVt5G8qSRYYYi7OqtI8jync20Bd37H&#10;0UAfkj+2z8Dv+C+v7OX7d2tftBfsxXtv+0p8E/FFvcRN8HPGWrW0VrpCTOshtzbSGNX8t0Hk3Cb3&#10;CFkcckv5p/wTA/4I4fttfEL/AIK3L/wVe/bK/Z08F/ATSfDxkl8O/DLwPJb7bu7fT2sw5S2dliix&#10;I8sjMweST5dgQnH7c0UAfiL/AMFGv+CfX/BW74J/8FzLX/gql/wTx+AOg/EeG+0NLe2ttU1SGOG0&#10;uH019Onhuo3uIHA2t5iSK23pkjay1+z3w0v/ABrqvw30DU/iTosOm+IrjRLWXX9OtpFeO1vWhUzx&#10;KyswZVkLKCGYEDqetblFAH4y/wDBWL/gi3+374N/4KJwf8Fev+CQPiLTn8dXUsMvibwfeXkEEkly&#10;LZbWWWEXAWCaCaFAJondXLszpuLYTw/9qP8AZS/4OZv+C3R8L/s5ftjfBLwP8J/h1peuJqGrX1n5&#10;dratMoeMXMifa7q4uJFR5BHHHtQl8tgHcP6CqKAPy+/4K3f8EFZ/2pf+Ca/wn/Zf/ZO12ztfGf7P&#10;un28Xw/utdujCmpwpbRQ3MMkgBEcs5gimDkbBIiglVZiPEJdQ/4Oxf2ubH4f/s43/wANfDvwBs/D&#10;+pWp8VfFzS9VtnnvIoo3iZ3iFzMJ1IYyGGOPEkojJaNASP2wooA/Iv8A4OXv+CY37b/7dX7MfwM+&#10;GP7MnhK6+JniDwXql4/irV7zULHT5rktZwRfanEjwx7pHRm2xjC9gBX6RfFH4GSfGj9j/Xv2bdeu&#10;hp8nij4d3Hh67m4b7M09i1szYGQdpbPHXHFepUUAfgf/AMEyv2Qv+DkX/gnJ4b8V/wDBPf4Ofs/f&#10;D6Hwj4m8S3Etv8WvEGqRXFpoQmjWCTULdY5xJMuxFkSGSEuHGGXG5a+iv+DZj/gmd+2P/wAE49d+&#10;P1n+1X4Ek02HxRr2nnw3q8mpWs51eKBrzfcFYZXMZYSI218H5/Ymv1mooA/JH/g1b/4Jtftm/wDB&#10;ObwF8ZtF/a/+D7+E7rxVq+iT6FG2rWd39oSCK8WU/wCjyybdplj+9gndwDg1R/4N8f8AgmX+2r+x&#10;J+3f+0p8Yv2mfg43hzw74+uZH8K6gdYtLn7aDqlxOPkgldk/dyK3zAdcdeK/XyigD8gv+CV//BMr&#10;9tX9nT/gv/8AtKftrfF/4OtpXw38eL4s/wCEV8RHWLSb7b9s160u7ceVHKZU3wxO3zIMbcHkiv18&#10;UkrkmlooA+Df+Djv9jn9on9ur/gmjqXwD/Zd+H7eJvFdx4y0m9h0tdQgtt0EMjmR987onAI4zk9h&#10;Xrn/AASF+BfxW/Zi/wCCaPwd+AXxp8N/2P4r8K+EI7PXNLNzHN9nmEsjFN8RZG4YcqSK+lqKAPyP&#10;/wCDeT/gmr+2h+xB+2P+018Uv2mvg83h3Q/iBqUMvhO9bVrO4+3KuoX0xO2GV2T5JozhwPvexrjP&#10;+Cun/BMT/go3of8AwWN8Ef8ABW79iP4O6X8YrbTbWyS68E65qMEQ02e3tntTGEndQYXR/OWRCWjm&#10;LsQMKx/aOigD8Dvj1/wTi/4LjftIf8FTvgD/AMFTfj9+zj4Vkm0TxVosup+A/CHia1ZvCOjabqMc&#10;6wTSzyqtxNKJ7qXMTSYOQccIPoP9tz/gmv8Atm/Fv/g42+Cf7dnw/wDhEb74X+E7XSk1/wATf2ta&#10;Ri1MP2rzB5LyiZseYn3UOc8d8frdRQB+R/8Awc3f8E1/2zf+CgXjP4A6p+yh8IG8U2/gvVtTm8SS&#10;LrFpa/ZElksShxcSpuyIZPu5+79M+uf8Fn/2c/8AgsT4k+Ivgf8AaV/4JcfHy7ktfC/kjxV8GLzV&#10;orOy1wxTtL5uX2rOsiN5MsEkiqURCnOQf0UooA/n5+MP/BKb/gqV/wAFh/2p/ht4g/aP/wCCfnwt&#10;/Zm8J+DdRa68VeJvDb232/V42kt3kQrA7STyARERBgqIZJGZzwK93/4Omf8Agln+2x/wUIvfgGn7&#10;G/wZk8WQeCLXxDFrzf23aWptBcHS/IybmVC5YW0v3d2CvOMjP7H0UAfm9/wcMf8ABIj4uf8ABSj4&#10;Z+CPi/8AsoeJrPTfi78JtUkvvDMGoXIgj1OFmjcwLM3yQzLLFHJGz/ISGViobcvz99u/4OtP24/H&#10;XgD4ZeKfBWg/s2aPoF8svjL4iaHqVs7akuNrsbYzXAmJUMyQqmzzCCzquMftFRQB+RP/AAc0f8Ey&#10;f21v297T9nGy/ZV+G03jiTwBfay3iy+m1Wys5IxMNLEcrCV4lZpPs0zERrgFegyBX60eG7a4s9As&#10;7S6TbJHaxrIvHDBQCOPQ8VeooAKKKKACiiigAooooAKKKKACiiigAooooAKKKKACiiigAooooAKK&#10;KKACiiigAooooAKKKKACiiigAooooAKKKKACiiigAooooAKKKKACiiigAooooAKKKKACsH4m/Drw&#10;N8XvAOrfC74m+E7HXfD2vWMllrOj6lbiWC7t3XDRup6gj8R1GDzW9RQB+M/xK/4Mvf2DfF3xGuvF&#10;XgD9oX4ieGdBurtpf+EbjW1uxbKWz5UU8iBwg6LvDsABksck/pR+wb+wH+zP/wAE4vgPafAD9mLw&#10;V/ZelRyefqd/cSede6tdEANc3M2AZHIAHACqMKqqABXuFFAH56/tJf8ABux+yT+1B/wUAj/4KLeM&#10;/i549svF0PiDS9XXSdPubNbDzrEQiJdrQNJtbyBu+fPJwRX1l+19+xx+zt+3X8DtT/Z5/ac+H0Pi&#10;Lw3qXz+S0jRzWs652XMEqENFKmflYHuQQVJB9YooA/Faf/gyj/Ynfxf/AGlbftX/ABMi0Xztw0v7&#10;NYtOEz93z/LxnHGfL/Cv1L/Yp/Ye/Zt/YA+B9j+z7+zD8O4dB8P2Z82Zy3mXWoXB4a5uZj800rYG&#10;WPAACqFUBR69RQABQowoooooAKKKKACiiigAooooAKKKKACiiigAooooAKKKKACiiigAooooAK/N&#10;X/g4r/4I2/Ff/gqL8NPBvxF/Zn8WWWm/E74X3FzPoFpqV0beLU4JmiZ4VnGfImV4Y3jZsJnIJXO4&#10;fpVRQB/P/wDFk/8AB3z+1J+zhcfsN/EP9nrw9p2l+ILA6H4k8dRyabaahqFkw8uZbi5W8aFY3QlX&#10;aCBGdSwGdxB/RX/gmV/wRi8D/sX/APBLzXf+CfXxl8UR+LG+IVnqg+IV/psZhhke/t/s8kVtvG4C&#10;KIKqSMAxYF9q5Cj7rooA/n9+A37Cn/Bxr/wQr8ZeLvhZ/wAE/PAXhD4yfCzxJrH2/Tl1JopoUmYL&#10;Gs727XNrcW9z5UcaSbWeFgqkFsAj0v8A4Jv/APBHL/gpZ+0t/wAFP7T/AIK2f8FgP7K0PVvD92l3&#10;4a8GafcwtLJcRRNHaL5du7pbWtvneqtI0ryIN4ILM37b0UAR2/3cg9ea/AH9rn/gnT/wXC+Dv/Bd&#10;L4kf8FLP2B/2XtL1yO71WX/hF9U1vWNOa2uIJ9Lis5WaCS7ikBx5gGcYIzX9AVFAH4H/ABo/4Jyf&#10;8HKn/BZrVvD/AMIP+Cims+C/hT8KtN1SO/1Kz0u7sts7oSvmLbWcs8s84Vm2LNJHEN24EHGf0N/b&#10;9/4JE+GPjf8A8Ebb7/gl9+zNfQ6CmgeHdNg8C3GrPuWS60+eKdPtTqv3rho3WSULw07PtIG0/cdF&#10;AH4E/s6fsj/8HHGu/wDBOHXP+CSPir9n3wp4H8A6X4W1iybxxqGqW0+qajZsZrhdHthFdGNjcSub&#10;cTMqqkUnzMMDPs3/AATO/wCCX37cHwA/4N8f2gP2Jfiv8F20v4leNNX8QT+G/Dp1qzl+2R3OmafD&#10;CfOjlMSbpIJR8zDG3JwCK/ZCigD4D/4Nv/2NP2jP2Ef+CbVr8Bf2pvh8fDPiqPxxqt+2ltqEFzi3&#10;m8ry33wO6c7G4znjkCvhX4Lf8E+P+C0f/BJ7/gpz8ZPjb+yV+yP4T+OWh/FjUr2bSfFniDxFb2r2&#10;iXF5Jdq8sjypLDKplKyjGyXAIbpj95qKAPxU/wCCQ3/BLj/gp/8Asaf8FvPH/wC1n+1t4I0vxFon&#10;xI8J6oPEHxC8N6tb/YF1LUJbLU5Ejt5HW4CJPDJajMQHyhh8hBHKeJP2A/8AgtP+wF/wXD+LX7cP&#10;7Cf7NPhv4i+HPiw95Cuoaxq8C28On313a3k8bo91A8NxFLaqoY5Rl6Z3YH7rUUAfkv4K/wCCbv7Z&#10;elf8HQWrf8FCr74QtH8JbnQ7m3h8Vf2vaENI2hi1UeQJfOGZvl+579Oa8y/ah/4JL/8ABUH/AIJ1&#10;f8FN/FH/AAU2/wCCPPhvw7410r4hT3s3iz4d6xeJC8Ul5Is91E0cjwrLA1xiaMxSiSNhtK7QC37a&#10;0UAfi7+yX/wSn/4Ke/8ABQD/AIKX+G/+Cn3/AAWH0bQfBNr8OZLWTwD8N9AuYpcyW7NLBxFLL5MS&#10;TnznaSRpZJPlwiBcdj+2L/wTT/bP+KP/AAcnfB39vTwP8HmvPhX4X0vSotc8Tf2vaJ9meGO9Eg8l&#10;pRM2PNj+6h+9xmv1xooA/Jv/AIOV/wDgnF+2R+3z8WP2X/EX7K/wjbxPZ/DvxBrd14tmGrWlr9hi&#10;uJ9FaJsTyoZNwtJzhAxGznGQD+sUTbkzTq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M461Xu9Y0jT5Fiv8AVLeFpP8AVrNOqlvp&#10;k81YbOMivwP/AODujxVrfhb9un9lB9P8TXWn2ubl7wxXzQxlRqdllnwQMAetAH74ZzyKK+D9W/4O&#10;Uv8AgjR4d+LD/Bq9/bAsZbyG8+yy61Z6PdzaSJN20kXqRmFkz/y0DFMcgkc19xeH/Eeh+KtGs/EX&#10;hvVLe+0/ULSO6sL6zmWSG5hkUMkiOpIdGUhgwJBByDQBeooooAKKKKACiiigAooooAKKKKACiiig&#10;AooooAKKKKACiiigAooooAKKKKACiiigBCyg4LCvhXwH/wAHEX/BNf4jftqx/sHeGPHfiKTxrN4w&#10;uPDVvdS6AV02e/ikePalxv5VnQqjY+YlcdRXqf8AwV6/bYsP+Cfv/BPj4lftKGaP+1tO0F7Lwrby&#10;Y/fatdfuLQEd1WRxIwHOyN8c4r+WfUP+CfX7Q3wq/wCCZPgL/gtJ4d8R6la6hffF65hjuo2xNaxx&#10;Sr9j1VWAyP8AiYW91GWP8Rhx96gD+y5HHUn/AMepd6f3h+dfM37PX7e1t+0D/wAEsLH/AIKD+DNO&#10;s7m6m+FN54im05mPkDUrO1lNxbHachVuYJIzzkAetfmb+yt/wc1/8FIP29/hVqnhH9jv/gm5p3jL&#10;4tabq002qR6XdTLomj6L5MHkTSvLKrSXMs5uUEe9AFhBG4khQD9ypJAqMwPQZ4r5X/Yc/wCCwH7I&#10;P/BQn41eO/gL+zvqPiSbxB8O9/8AwkkesaGbWFdtw1sfLfe2/wDeIew45r5S/wCCI/8AwcEfFL/g&#10;oL+0v4s/YZ/a/wD2fbLwD8TPDdhdXEB0tpljnktJfKvLOeCcl4J4yQwwzAhJAdpUbvhD/g3n/an+&#10;Cf7Fv7Zn7bX7Sf7Qvi1NH8K+G7S4mvbjaGkmc65OscEKZHmTSMQqID8zHt1AB/SHHIu35nH518sf&#10;s0f8Fhv2Of2rv20fHn7Bvwo1PxJJ4++HN9qlr4lh1DQzDZrJp959juPLm3nePN+6cDcOeOlfP/8A&#10;wRc/4K0/t5f8FZfHmv8AxR1P9k7wr4D+BOl3l1bab4mu7q7m1LVZwT5VtB8yxOyAgzTBdikbACT8&#10;nw7/AMEMOP8Ag6J/a8Of+Zp+IP8A6kxoA/oK8xP76/nS7167hX5AftY/8HD37UXxE/bh179gX/gj&#10;r+yVY/F3xB4RjuR4n8RapO/2bzreRI7jyFSSNRBFIwiM0jgPIwVARtZ/Sv8AgkT/AMF3/HX7Yf7T&#10;Pib/AIJ7/t0/AGD4T/HLw3HM9vpMM0gt9W8lBJPEqSZaKZI/3wUO6yRbnUgLyAfptXE/tD/tD/Bj&#10;9lb4Rax8dv2gfiJp/hXwpoNqZ9U1jUpCqRrkAKqqC0kjEhVjQM7sQFUkgV21flH/AMHgfwR+N/xc&#10;/wCCY+leIfhLpmpahpngzx7b6z400/Toy5/s4WtxD9odV5McUssbNwQoO44C5ABYvf8Ag8C/4JIW&#10;niOTR4rr4lXFmjELqsPg/ET47hWlD4PuoNfoF+yR+2L+zn+3H8H7H48/sv8AxSsfFXhm+kaH7Vas&#10;Vktp1AL288TgPBKu4ZRwDgqRkEE/hn+wN/wVp/4N0/iB+xfon7Hf7X/7FWk/DzUF8Mx6P4g1ZvA8&#10;F/b30/leW9/HqNupvI53YtJ5jqrxseJGIDV9vf8ABEP/AIJ2fBr9gv8AZs+JXx1/4J1/tnx/HjTP&#10;HGitLoNncQxR6cdXs45THG3kOXjkYusbq211BGQKAP0/LKOrCjeg6uPzr85P+CIX/Bcu4/4Kh/Ab&#10;4rePvjb4B0Xwb4n+E9+J9a0jR7iYwHSpLZ5IrjMxLB/MtrxWHQCND/FXlf8AwRF/4OP/AB3/AMFS&#10;v2zvEX7LPxQ+Cnhnwrbp4ZvNW8Jajol5cPJeNb3ESmGUSsRkwyNJlQOYm9RQB+uG5emaTeucbhX5&#10;kfsj/wDBcj4wftbf8Fc/it+xL4V+E/hGx+EXwlg1e68RfEa6vp1uY7ax2wGQln8hd90xPI4iR2xl&#10;SR4Pqv8Awcaf8FGf22fjf428Jf8ABG39gCz+IPgjwDIq33irXWkaa9QlwsojEsSQiby3McWXlKoW&#10;ODlVAP2vLqB94V8qfsJ/8Fif2Of+Ci3xj8bfAv8AZw1LxLNr3gGFpPEEes6GbWJVFwbc+W+9t/zq&#10;ew459q8x/wCCJn/BbTwx/wAFWPD3ir4ffED4at4B+LngCbZ4t8GtK7RvD5hj+0weYA6hZR5ckTgt&#10;G5UEsHBr86/+DRf/AJSb/tVf9g+b/wBPUlAH6zfsb/8ABX/9j79uz9o3x/8Ass/AXUPEsviv4a/a&#10;v+Emj1bQzbW6+RefZJPLk3nzP3vTgZHPtS/sv/8ABXz9kL9rv9sH4g/sO/CDUPEknjr4Z3upW3ie&#10;PUtDMFor2N79in8uXefMAl6HAyOeK/Kj/g2FXd/wW+/bFXH8evf+pJX0l/wSd/b4+Hvx9/4LT/tI&#10;fs0eHf2DPg/4D1bwbrXieG++JXg/w6ltrniFrbXDbvJezhQZWmb99JkndJzQB+tZdR1YUb1AyWFf&#10;ije/8HPP7W91+3/8Y/2CPhh+wbp3j7xH4V8Za/4Y+Gmn+Gby4W51S7sNVe2We+Z2KRQLbRTTSMoH&#10;zKq7kBLrc/ZZ/wCDjD9urwh/wUd8L/8ABPX/AIKi/sWaN8PtR8aanbWOn3uk3E0U1nJd/LZSYd5Y&#10;7mCSXEZZHBDFuSUZKAP2i3qOrCjen94fnX5U/wDBXH/g4R+IH7Kn7XOif8E7P+CfvwAtfir8Yb6S&#10;GLVoLh5Xt7K4nTfDZRxwsrS3GwiWTcypEhXJJ3eX89ftT/8AB0B/wUp/YK8IaV8NP2u/+CbGk+Ef&#10;ipd3guYW1W8n/sfV9JKODNbtFISs0cwRGUSSLh8nYRggH7uAg9DRWL8N/Edz4x+H2h+MLyCOGbVt&#10;Htb2SGPO2NpYlcqM9gWrG/aC+PXwx/Zj+Cvif4+/GTXf7L8MeEtIm1HWr1o9xSGNc4Vf4mY4VV7s&#10;QO9AHZb1xncKN6nowr8LNB/4OO/+CwP7aeqeJ/iX/wAE0P8Aglv/AMJF8MvDOoyW8mpapZ3N5dSK&#10;g3hJGiljj+0GMo7W8Pmsm9Rlshm+lv8Agnx/wcE6z/wUZ/Y6+KWufBz9ny3h/aM+Gvhue+j+Ekl4&#10;8kOuSDiKS2Y7JDGZP3bxn542ZQSwdSQDuP20v+Dln/gmT+xF8etY/Zw8feL/ABP4g8UeHboW3iGD&#10;wloX2q30+fbuaF5WdFaRMgOqbtrZVsMrAfbXwQ+Lnhf49/CXwz8avA4vBovivQ7fVdKGoW5hm+zz&#10;xrJGXjJO1trDIzX8nv8AwT3+Pv7cel/8Fb/i18dfhT/wT70f4s/FbVP+EiuvE3w01ixa4i0OSfVI&#10;Tdzqu7IaGVhb5JJxMwOcmv62vCcH2bw/p8P9lQ2GyxiX7DboFS3wg/dqBwAvQAdAKAPlv9tf/gtP&#10;+xR+wV+1N4R/Y++Pmp+KYvGXjbS7C/0OPR9ANzbGG7vp7KHfJvGw+dbyZGDhcHvX1ld3cdjp8l9c&#10;btsMLSSY64Aya/nP/wCDo/P/ABEDfs3/APYieEP/AFKtWr+ijxOf+KZ1A/8ATjN/6AaAPmb/AIJx&#10;f8Fgv2Ov+CpWpeMNM/ZX1HxJNJ4HFodd/wCEg0M2YX7SZhFsy7b+YJM9McetfU+5f71fz9/8GSMe&#10;/wAZ/tLrx9zw4ef+uup16loP/Bzv+2L48/a++L37EnwY/YAs/H/jzw74u1TQfhvpfhm7uFF2LK+n&#10;hmvdRkdisUSQxK52hQzuF3IOaAP2xLDGAR+dcB4//ag/Z/8Ahn8VPCvwM8bfF3RLHxl41u3g8L+F&#10;WvlbUNQKRPK7pApLiJUjYtKQEB2gsC6g/lP+xJ/wcYftkv8A8FGdJ/4Jwf8ABTn9kXRfh14k8RXo&#10;0/SrzS5Jkktr+ePfZRSI7ypLFO22JZI2+9IvUZx+cPxd/a6/4KNyf8HFq/tHP+xbG/xw067hh0n4&#10;Ss8xSeFNI8iFh+83gSWuLg4YcvQB/VlE42/NJ3/ip+9f7wr8lP8Agpz/AMHC/wC0F/wTO8Xfs+6B&#10;8VP2YNCX/hY3gu11z4lafcSXH27QpPPRLq3tkEgVnRS+0SHlgATiuw/4Jif8Fbv+Cj37UfxS8ZfE&#10;P9uD9hyP4K/A7Sfh/ceLNH8U6zpt/C4t1ZWjX7ROFjuMweZIxCIcKrBcMMAH6d71/vClBB5Br8Q7&#10;H/g4n/4Ktftt+JPGXjn/AIJU/wDBM+HxX8LfBWotDNrniASSXt4iJv2ssc0aLMyYk8iIyugZclty&#10;5+3/APgjd/wWi+Gf/BU79nPxN8RdY8DyeB/GXw7m8n4ieFmna4SzBWRo7mFtodopFhl+VlDo8bp8&#10;20OwB9ub16bhQXQdWHp1r8R9J/4OBf8AgsT+238SPG8n/BML/gmVZ654H8Fay9hcX3ihZRfFhkos&#10;ytNCsU7JtcwLvZAQCTkGvX/+CYv/AAcD/HP/AIKMfsx/HC38Ofslww/Hr4R+Gm1HS/BdjNK1l4jk&#10;YSJFEquVmhlE0RjeMk/fQq2SyoAfotof7VH7P3iz9oHU/wBlzwl8WtH1Tx7oug/2zrXhrTbnz5tO&#10;s/NSIPOUysLM8ibY3YOw+YLtGa9CDKPlLD86/lH/AOCCP7Uf7evwr/4KbfETxj+zl+yaPiB4i8YX&#10;jWnxK0qaSUnw7Yza1E9zdZVwxMT/AC5YsPXNfrR/wUz/AODgL4sfB39tSx/4Jq/8Ez/2cLX4v/F7&#10;cU177XdObTT7jyTMbWNY2UySxx5klZnVIgCpywYIAfqjvT+8Pzo3r/eFfk9/wTw/4OAP2hPEv7cl&#10;v/wTZ/4Kp/stWvwj+JGtLH/wieoWMkn2W/uJFLw27o7OB5qgiKWORkZxswGIrY/4LH/8HBPi79ib&#10;9pTw7+wV+xH8AF+KXxk1v7Mbyzn8yS2snuP+Pa1jigPmT3LjEhUlUjQocsWOwA+u/wDgox/wVE/Z&#10;c/4JdfD/AMP/ABM/aov9ft9K8S60+l6W+gaObyQ3CxNKdyhl2japOc9e1e4fC7x/oXxX+Heg/FPw&#10;o9w2k+JdDtNV0trqPZIbe4hWaMsv8LbXGRziv5kf+Dhz/goL+3L+0H+zv8Pf2a/+Ci/7FFx8JfiB&#10;pPi5vEGi32nzCXS9a002ktvLtYyOUmjlZAyqzjD87CAH/o3/AGE/+TIvg7/2Svw9/wCm23oA9Wr4&#10;t/4KDf8ABeX/AIJ//wDBM/4y2PwG/aW8U+JF8RX2ix6oLfw9oJvVgt5JHRPMYOuxj5ZIXBO0g96+&#10;xtd1/SfDOj3niDXbxbay0+1kuLy6kOFiiRSzMT6AAmv5RPEnwA+Nf/Bwx+1j+2F+274OivPsHgHw&#10;vcav4OtI1yJ1gk2abpgHOZZbC0unwvBlGTjcMgH9VPw28f8Ahf4peA9G+JngvV1vtF8QaVb6jpN4&#10;vSa3miWWN/xVgfat3en94fnX5Sf8Gkf7cl9+01/wTlk/Z78Yav8Aa/EXwX1UaVG0sm6V9IuC81kT&#10;3wmJ4F7BIEHauE+LX/BzP+0J8Mv+ClfxV/4J++Ff2LLXx1qXh/UrzQvhjp/hi4uP7R13V0lh8lLk&#10;sxSKAQm5lkdVJAiHQEkAH7KyP8h2MM/Wvlj4y/8ABX/9kD4Fft6eFf8AgnF481LxIvxJ8ZfYf7Fh&#10;s9DMlkftbOsW+ff8vMbZ44r87fhr/wAHKf7ev7O/7fXhX9jv/gqv+xBovw/t/GOpWUMd3o9zKlzp&#10;tvezGC2vBulkjubcSgq5VgQEkxlkKN6Z+29+318Ofhl/wcO/CH9kLV/2Cfg94m1vxD/YH2X4u694&#10;cSXxJpXnyThfs9wRlPKKZTn5dzetAH62xuNvzNzS70xncPzr8mP+CpH/AAcX/FT/AIJx/wDBTCz/&#10;AGMbH9mSw8aeHJ/Dtjexvps0/wDbN9eXUcogtIVBMeXnEKbtjEByQrHCnxP4lf8ABzJ/wU0/YU/a&#10;Q8MaF/wU8/4Jyaf4H8D+LVa6tbPSbiQ6nFYhwkksMrStDcSxZXfC3lk5XJj3q1AH7p+Yn98fnRvX&#10;+8K/Cb9on/g5V/4Kzfs+6b4X/a08c/8ABMLTvDfwF8Z30Y8JTeIb6f7fqFpJH5sLNOj4illhzIm6&#10;EKR03AZP6Tftef8ABVb4c/sx/wDBMW1/4KTaF4B1XxTpuueFdN1bwr4fs0IkvJNQgSa3SWRVbyYw&#10;rbpJdp2qrEAnAIB9Z71/vCvKv21v2v8A4P8A7Bn7NPiT9rH483WpReEfCv2P+1pNHsvtNwPtN5BZ&#10;xbI8jdmW4jzzwMntX46+KP8Ag4G/4L3+Bf2f4P26/F//AATC8J2nwamht7xdWm+0A/Y55FSKYsLg&#10;yqjM6ASGLb8ynGDXtn/BWr9tzwr/AMFE/wDg1e8fftdeEfC1xocPiqx8ONdaHcXQnawuovFemQzw&#10;iQKvmKsiMFfau5cEqpJAAP0S/Yg/bW+C3/BQH9njSv2n/wBnu71abwrrF1cwWcms2Btpy8EzRSZj&#10;ydo3KcHJyK9h3r/eFfjF/wAEgv2+PAX/AATQ/wCDZLRf2tvH3h641qPRNa1i30nQbW4EL6lfzanM&#10;kEHmEMIlL8s+1tqqxCsQFPLn/guV/wAHAk/7O1v+3jpv/BMPwVcfCG609dVguLe8mmuH093IWYBL&#10;gy7cYO7yuB8xAHQA/cYHPSivE/8Agnp+1xfftxfsneF/2j9Z+DniTwDqOt27DVPCfijTZra4srmN&#10;ikmwyohmhYjdHKFAZCOAQQPb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D0r+en/AIPQ9EsPE37WP7NPhvVdQ+x2uoaPqdtdXXH7mOS+tFZ+fQEn8K/oVfOOK/KP&#10;/g4Z/wCCI37T/wDwVp+PfwY8TfBrXPDOn+GfCdndWPjC61jVHgu4obi6t3Z7aMQusjrGkmAxUbto&#10;6HIAK3/Bdb/gkl/wT3+Fn/BFzxzqHwm/Z28KeEdU+GOgWV94U8R6bp8cd8JI7mCNo5rjHmXJnRmj&#10;bzGYs0gbqAa7j/g04+KHjz4mf8EevC1t471W8vR4Z8VatouizXkhcrYxSI8USk87IzKyKP4VUKMA&#10;AD5L/al/4JA/8HKP7T3w+tP+Ce3xS/a78E+K/glp97aqvjHULpLe81O0t5UNub1Fia5nkj2JJsZ3&#10;BdATKxAI/XP/AIJ3fsPfDb/gnV+yP4P/AGTfhbPLdWPhux/4mGqXEe2XU9QkJe6u3Gfl8yVmIQZC&#10;LtUEgA0Ae2SSMn3VzXyV+3V/wXE/4Jt/8E8bi78PfH79oKzn8UWi/N4L8K27alqpfGQjRxfJASOh&#10;neJeetfVmu6a2r6XcaZ9pmhFxbvEZrdtrx7lI3KexGeD618QfAz/AIIRf8Eff2HvD138TPFvwL8P&#10;+IrnTVkvdc8ffGi9h1abdnc91O92ot42LfMXWNME54oA+RLn/g9n/YcXXBb2X7JHxXk03dg3cj6Y&#10;s+Mjnyhclc4yceZ1wM85H2V+xH/wcK/8Euf277yx8MfDf4+J4Z8UX8yxQeD/AB9a/wBl37yH7qRs&#10;Wa3mJ6ARTOc445Fakf8AwVf/AOCHuhaW/hCz/bO+A9vYRsqNp9rrFh9n+UFVwqDYQASBjjBOK4a/&#10;/wCCcv8AwQQ/4K5eDta8YfCj4S/C3xXHb3RstU8W/CnytPura6ZA/wA81jsDS7SD+8DcY7cUAfoC&#10;pJXJorlPgX8JdE+Anwa8L/BTwzrGp6hp3hTQ7bSrC91q5E13NDBGI0aVwqh32qMkKAT2FdXQAUUU&#10;UAFFFFABRRRQAUUUUAFFFFABRRRQAUUUUAFFFFABTXYjpTqjnVmACigD8BP+Dvv9qTx58ffj78H/&#10;APgk78BLCbVtZvtQt9X1bS7ORQ99qt7IbTTLP5iApAaWQ7iF/wBIiORtJHmnjb9iD/g7R8ffsUw/&#10;8E+fEv7Lnht/hTa6DaaPb+H4dY8ExvFbWxRocTreiUSBkVjJu3Fskkkmv2KH/BFH9jO7/wCCif8A&#10;w8+8SR+LdZ+J8ep/brX+1dcWXTbWQW32aLy7fyhtEUeNnzfKyhvvc19fOGMe1euKAP5z/wDg3C/a&#10;08UeFv2Lf2vP+CZHxamnstW8LfD3xL4i0HSNQkxLaMLKW11K1UE8bJhA5UcBpJG5yxr2j/gyH0PT&#10;E/Zz+O3iBLYC6ufG2k2002Blo4rOVkX8DNIf+BV9wX//AAb5fsDTftd+KP219E/4TrR/GXjD+111&#10;6HSfEixWEyanaTWl4gh8k/LJHPIcbjhzuHIr1L/gm1/wSq/Zc/4JWeCPEvgD9llPEn9n+KtWi1DV&#10;P+Ek1YXknnRxeWuwiNNq47YPNAH5Bf8ABNuGKD/g8D+OEMMSov8AavjJsKoHJCknjuScn1Nfn9+z&#10;J/wS1/aE/wCCqH7ZX7RXw6+BPifT9P8A+EMvNe8QXlvqE7gandJe3CWdnGq8GWWRmUO+FjXeSeQr&#10;f0x/CL/gjV+x58Ev2/8AxJ/wUo8ER+Kv+Fk+K5tQl1U3euLJYbrwATbIPKBXpx8xx71L+wl/wR2/&#10;ZD/4J3/Gzx58ff2e18Uf298Rt3/CRf25rQuYfmuWuD5SiNNnzsepPHFAHx//AMGpP/BRG2+OX7KF&#10;/wDsB/E3SF0X4hfA5ms106S3EEl7pRmcK7R4BE0ExaGUEd4mOWZ8fLf/AAREiupv+Dnb9sWGxl8u&#10;ZvEPxEEL/wB1v+EkbB/Ov1U8Gf8ABFT9jn4a/wDBQTUP+ClHwxn8Y+HPiJq95Pc6xb6Rr4j0q+8+&#10;PZcRy2xiO9JSPMZd3+sw4wQuLv7M3/BHD9kL9k/9tXx9+3z8KF8U/wDCe/Ei+1a68SHUtaWayMmo&#10;Xv2y48qERqUHm/d+Y4XjmgD8Av8AgiN8E/2qvHP/AAUC+N/wF+Cn/BQn/hnf4l/bLiC6trzwzBeX&#10;PiEw38y3FqgnxskikKOY1O5gxOMRkj7C/Y+/YX+F93/wXb0H4sfFL/gtd4f+K3x88G6/t8SeGIfA&#10;c9peap9n0xontxcx4t3MdrhWKF9ojKNhgQPu7/goH/wbcf8ABNr/AIKMfFe7+OvxO0HxZ4P8Yamy&#10;vreufDvVrayfVHUbfMniuLaeFpCAMyBA7fxMTzXdf8E1P+CHv7CP/BK2+1DxN+zf4Q1nUvFOqWZt&#10;L3xn4y1CO81I2xYMYEaOKKKJCQpYRxru2jdnAwAfYbkhcivgT/gvB/wVz+MX/BJD4beB/iX4K/Zk&#10;034gaB4s1S80vWr3UNYltY9LuFjjeBGCROHEyGfGSvMOP4uPvzrwRXA/tMfsy/A79r34Pap8BP2i&#10;fh1Y+KPCusqovtLvlbbuUhkkRlIaN1YZV1IIPftQB+bHjz9mv/g2U/4KSfs0x/tKeNv+FS+D5tc0&#10;BL3Utc8N+LoPD+q6LcvHukWSFJEUzRuWG2aGRWZfusK+PP8Agzw1fX/DP/BQL4//AAj+EfjTUNd+&#10;Edt4cnns9QuImjjvJotTjh0+7aMgCOWW1M7EYBwMEfLx9ZeI/wDgzH/4JZ6z4p/tvSvih8atJsZG&#10;Z30ex8Uaa8K5YFVR5tOeQKBuXDMzEYO4EEn78/YM/wCCb37JH/BNj4ZXHwr/AGTfhemh2mo3Cz61&#10;qd1cvcX2qTKpCvPO53PtBIVRhF3NtUbjkA/nZ/4KX/FHxp/wRt/4KXftj/CD4a6PNZ6V+0J4Auod&#10;GS3AjitotYuI5pZVHQLGr6jEm3O1ioGMEinqnwt8Uf8ABv8A+PP2K/2/rbwzcX1x40+Euoan4qsV&#10;BRri/uUmmNq/ICtHb6lYxnkZNufQ1+83/BRX/ghx+wn/AMFQvij4d+Mv7T3h3xEfEHhrR/7LtLzw&#10;9rItPtNoJmmSKcGN/MVXeUr0I81+uRjrv2/v+CUn7Jf/AAUn+CXhf4C/tIaDrC6L4P1KO98PzeH9&#10;SW1urZktnt/L8wxv+7KMNy45ZEP8OKAPyZ/4II/sifFjX/8AgiZ+1p+1mmlXd542+OWieIbHw/Kt&#10;uXuNTt7WzuFkMYHLGW7muowByWiPtXz3/wAG3HwL/a//AGgPhB8Q/DX7In/BWG3+BWoaX4jW81zw&#10;WfDFreTX9ubVAmo75iGKDbJGVGVTy9xxvr+j79mD9mn4X/sh/ADwr+zP8FtLuLPwv4N0ldP0mG6m&#10;8yUxhixeR8DfIzszs2BlmJxzXwf+1Z/waif8Erv2qvizqHxiksvH3gDUtYvJLvVrL4d67Z2tlcTu&#10;xZ5PIurO4WLJOdsWxck8UAfP/wDwQN/ZI/Z+8N/8FOPiR+018OP+CsGg/Hfxxf6bq0fxA0nR/B1x&#10;ps09xPfRma+d2xHIhuFyGjBRy+5SQcnyX/g0X/5Sb/tVf9g+b/09SV+v3/BO/wD4JZfsff8ABL/4&#10;d33w+/ZS+H01nLrEkT+IPEmsXAutU1Ux5CefPtX5V3MVjQLGpdiEBY5539gr/gjZ+yB/wTl+Mvjf&#10;48fs6L4qGvfEKJo/EH9va2tzDtNw1wfLQRLs/eN6njj3oA/LX/g2C/5Tf/ti/wC9r3/qS0f8EC+f&#10;+Dln9soH/oZPHH/qTmv1Q/Yu/wCCPf7Iv7Bn7SXxB/ar+BMfioeKfiX9q/4Sb+2NaFzb/wCkXn2y&#10;TyoxGuz9705Py8e9H7LP/BHr9kf9j79sP4hfty/CNPFH/Cc/Ey81K58Tf2prSz2e++vfts/lRCMF&#10;B5v3fmOBxQB+Rf8AwRG0uyv/APg6w/ahurmENJZ+LviRJbvjlWPiFkJ/75Yiui/4L9wRp/wco/sg&#10;lU+Zr7weGbHJH/CRyV+pH7NX/BGT9jz9lP8Abe8cf8FA/hWvisfED4g3ur3fiA6lrizWPmalefa7&#10;ny4RGpQeb935jheOetWv2p/+CPn7JH7YH7YngD9uL4vL4pPjj4byafJ4b/svWlgs82d4byHzYjGx&#10;f963zfMMjjigD8bvC/xP8C/sU/8AB4H4s8d/tdX1vomk6z4g1JdJ8Ra0RHb2K6jpWLK5LsQEjZW8&#10;jfyq+Yc4AYjS/wCDyr9sn9ln46wfBf4J/Bj4peH/ABf4m8M3usalrlx4d1GO8j0u2njtY44XmjJX&#10;fK0bNsBJAhywG5c+m/8ABwh+1F/wTt1j9vbS/wBmr/gqT/wTw8YWun6bbWKeFfjx4O8VNBdXWjzB&#10;ZZWEX2b9/FDM9wjQ7pSrq5TDPz+ff/BRrSf+CS/xptfg3+xT/wAERPh34m8S6/qHim4k8TeJ9R0S&#10;7N/qs1wIYbW3LXEaTSBP3r7VjSJA2RkliAD+rf4Ef8kP8G/9ipp3/pNHXxl/wcy+DfGnjf8A4Is/&#10;GfTPAMNxLdWttpV/eQ26/M9nb6raS3PTnCxI7HHUKR0Jr7b+GGgXXhP4c6D4UvmVp9L0a1tJmXoX&#10;jhVD+q1p65omj+JdFvPDviHSbe+sNQtZLa+sbyFZIriF1KvG6MCGVlJBUgggkGgD8sP+DYH9sT9k&#10;HSf+CQ/hjwPcfGPwl4f1vwTd6p/wm2m6trEFpPbSNdzTC5kEjKWjaFkYSDI425ypA+Ov+CD1/pf7&#10;Qv8Awco/tBftKfs22Dv8MvO8T3T6jZWrLa3EF3fAWzjgBBO6NMikBioPHBx9ofHH/g0J/wCCTHxh&#10;8f3Hj3QF+JXgOO6mMs3h/wAE+JrSPT9xbJCx3lncPGvbajqoHQCvtr9g3/gnZ+yp/wAE4PhFJ8Hf&#10;2U/hwuiafeXIutWv7qZp77VJwu0S3EzfM5AyAvCqCQqjJoA/FP8A4N5Ru/4OY/2oB6aP44P/AJc+&#10;n1/Q8sYU7ga+Sf2Tv+CMP7HX7GX7ZnjT9uv4OJ4s/wCE58fQ6lFr39q64s9ntvr2G8n8uIRKUPmw&#10;pt+Y4XI5619cUAfztf8AB334f1b4Uf8ABTr9nP8Aas1rTJh4dj8LWdob6GE8zaZrU15NHu/vCO9j&#10;IXrya/YL4if8Fd/+Cc+g/su6n+0V/wANgeALrQf+EbmvbW3tPE1tJe3J8nctulsHMxnJKr5e3cGY&#10;A4rvf24v2CP2Xv8Agof8H/8AhSP7VPwyh8RaNHdC60+RZ2gutPuQpUTQTIQ0b7WKnBwQcEGvzxtP&#10;+DMP/glXBry6xN8U/jhPbi681tJm8WaX9nZc58rK6YsuztxJux/FnmgDwX/gyI8J6z/Yv7Q3xLns&#10;JFsdQ1DQ7GG42/I00QvJXUHuQJ0/76FZH/BuRpVlc/8ABwr+2Dqs0INxa3vi1IZMDKq/iddw/HaP&#10;yr9sv2Sv2PP2e/2HPgxYfAD9l/4aWfhfwzYyNN9lt8tJc3DBQ880rZeaVgq5dyThVHAUAeTfsg/8&#10;Ee/2R/2JP2qviF+2N8E08UL4w+Jk19J4m/tjWluLXdd3v22XyoxGuz9705OBxz1oA/Iv/gsJHFF/&#10;wdpfs5lI1Xf4k+HxcgdT/auM/kAK1P2hvEWg+A/+D0rQ/EXi7WbXTdPkXSf9MvrlYYo93hVEXc7k&#10;KMsMDnkkDqa/Vb4//wDBGD9jj9pX9u3wj/wUV+JKeK/+FieCbzSrnQ/sGuLFYiTTp/Pt/MhMRLjf&#10;975hkccVwf8AwUq/4N3/ANgv/gqR8ZLX9oD45an498O+LIdMj0+81TwLrdpa/b4I8+V5yXVpcKWQ&#10;EqGUKcYBJAGAD82f+Dr2z8N/FL/gpj+yfpMV3aalo/iDT7W386CVZoLm3m1qNSQwyrKVY8jgg1+u&#10;f/BaPwh418Yf8Emvj/4W+GlvK2qXHwv1IW9vaxFnlhWLdNEqjkloVkQAf3q4T4q/8EB/2EvjUfgn&#10;N47l8dTzfAPQbHSPA80fiJI2eC1lSaI3OIcStvRckbQRkADt9tXtla39jLYX1rHNDNGyTQzRhlkU&#10;jBVgRggjgjpQB/Nf/wAG9vwC/bT+O/7GXiK4/ZR/4LIWfwVsPDPiO7uvE/gL/hGbO6ktF8uNv7Rk&#10;eZg3lOin5sbR5JGeCK+gv+CJ/wAOP2af2CJP2n/+ChvwX/4KKab+0Sug/DPUNU8c+GfDvhK50mb7&#10;XFLJexzuZ8LlzBcqpC4AkZhwMH6M+P3/AAaLf8Envjn8TLz4laSvxJ8A/wBoXEk91ofgPxHZw6eZ&#10;GOWKRXdlcNEuc4WN1UA4AHGPsL9jH/gl/wDsY/sGfs+6p+zT8A/hDbxeGfEEMsfisa0wvbjXhJEY&#10;pPtkjj98GjLJ5eAgViAoBIoA/In9hP47/wDBVv8A4LzaB8TP2mfFX/BUvT/2dvhd4R11rPUPCvgn&#10;TIIbmytvs6zGR7gmOXyRGwXzppm3ukgCoFxXI/8ABnF/Zqf8FBf2iYNE8VT65ZDwnm11q6J83UYv&#10;7Vwty+edzr85zzljmvuCP/g0R/4JNQfFS4+IVu/xQj0m6uhNP4Dj8YRLo0iiQOIWH2b7U0YIHym4&#10;4wOa+jP2KP8Agij+xJ/wT4/aS8VftM/ssaD4i8O6n4us5rPUNAGtCTSYbeSZZvLhgMYKKjINg3na&#10;OKAPyJ/4NePHngn4Z/8ABZD9prTfiB4u0zR/tGj61Dby6pqEdvHJIniCEGNTIRubnIA5wCa8a+E3&#10;wu/aHn/4OSfjZ8LPDP7Z/wDwz78QNa8V+JP7H8aanosN0b7z7lLiK0VJ8Iv2i2YSI+RuCqq58wZ/&#10;W347f8GrX/BMv47/ALUepftYXerfEzwzrWseJG17U9D8K+JLSHTJr9pvPklCTWUssYeQliscqAZ+&#10;ULXrH/BST/ggr/wT+/4KkeLLf4kfH/wpr2ieMILRLVvGPgnUorO/ngT7kcvmwzRTbegaSNmUcAgA&#10;AAH5l/FX/gn1pnif/grN8LdH/bT/AOC82heM/jr4L1jRTofhu6+HskV7JCt81zBYCe2IhSR3aQhG&#10;Yuol3FQGGcbxn8QPBH7Kn/B5Hd/Er9p3XbfQ/D+sXQGia9rQEdtbfa/DwtbaQu3CoZt0HmdAzZYg&#10;biP01/4J0f8ABu7/AME6f+CZ/wASl+NHwc8O+JPFPjK3jkTS/E/xB1SC9uNNV1Kv9nWC3giiYqSp&#10;kEe/azKGwxFdp/wUu/4ItfsOf8FVrfTL/wDaW8GatZ+I9Ftvsul+MvCd9HZ6pDbbmb7OZJIpY5Yg&#10;7swSSNgrMxXG5sgH5a/8HqP7QHwA8beDvgj8IPCXjHRda8Zafq+qapdLpd5HcSafp0kECASFM7BN&#10;IEZRkbhbk44Br9rP2E/+TIvg7/2Svw9/6bbevh3Q/wDg0w/4JI6R8DW+CVx4V8b38kmvW+q3PjO9&#10;8RQ/23M0MM8S2/npbLHHbkXDM0ccSB3jiZiTGuP0Y+Fnw90L4SfDjw/8LPCouP7K8M6HaaVpn2qX&#10;zJPs9vCkMe9sDLbUGTgZPagD4I/4Off25br9jL/gl74n0HwlqYt/FfxTmHhLRGVsPDbzIWvph34t&#10;lkQEcq8yN2r8nf8Agll+zT/wdC/svfswW+p/8E9v2d9JsfAPxMjg8SR3mqXnhNrjU4p7dBDKw1C6&#10;FxGhh2lUZVwHJAG4k/uT/wAFI/8Agjp+yb/wVR1zwnqv7VV/4ynt/Bcdwui6XoHiBbO13TtGZZJF&#10;8pi7sIkXORhVwMZJP094a8NaL4L8Maf4S8NabHaadpVjFaWFrDHhYYY0CIigDgBQBgelAH8vX/BH&#10;LxT+1b/wRl/4LmaH8Df22vBP/CD3XxYgTR/FWim+tJrQrqMvm2FzG9nJJb4W6VEBRjsDyodvIHvv&#10;7AWiafqv/B5B8WLq/t1eTTdY8WXFmxUfu5DZeUWHodkrjjHX0r9Vv+Ch/wDwRC/Yk/4KbfFDw58Y&#10;/wBo2y8V2viLwvp/2HTdS8Ka6LF2h80zLvPlOWKOWKnI27j9atfBD/gi/wDshfAX9u3Wf+CjnhC9&#10;8ZXXxM15LtdUu9W15JbWdrmNY5n8kRLhiFz16k8YoA/J/wD4O1IIV/4KwfsuyLEu6TRbAM20ZI/t&#10;1uM+nJ/M+tbX/BTsY/4O/f2eQP8AqUv/AEddV+pf7dv/AARl/Y6/4KK/HLwT+0L+0Sniz/hIfANv&#10;HDoH9h64trBtS6+0r5iGJt/7z3HFWPjP/wAEd/2RPjz+334T/wCCknjtfFX/AAsjwb9h/sY2etrH&#10;Yf6IztDvh8sluZGz8wzx0oA/J7/gpzYWmqf8HfXwNsr+BZI2k8JsVYcZXz2H5EA1rf8AB6np1tqH&#10;xO/Zb065jDR3Fx4gikVh1VptLBH61+pHxj/4I5fshfHP9v8A8M/8FJvG6eKv+FkeE/sJ0v7JrSx2&#10;H+i7/K3w+WS332z83Pt3sf8ABRL/AIJBfsk/8FP9e8D+I/2nV8UfaPh7LdSeH/8AhHtZW0XM7wNJ&#10;5gMb7+bePHTHPWgD4u/4O/LaG0/4JFeF4IY9qxfETR0RQOABa3A4/KqXx2/4Kl/Eb/glL/wbhfsy&#10;/Fv4NeDrTUvF3i34f+GfDug3eqQmSz0uR9Ge4a6kTI8xlWAhIycMxycqpB/Qf9v7/gnD+zz/AMFJ&#10;/gNZ/s5/tILr3/CO2OsQanB/YOqC1n8+FHRMuUbK4dsjHJ9Kx/i9/wAEo/2Qfjp+wX4e/wCCcvxQ&#10;8Jalqnw98J6Pp9h4ckk1DGpae1lB5FvdR3AXidULDdtwwdgVKsQQD8WP+CgPwD/b08bf8Ec7r9vL&#10;9vb/AILLXmvWXjTw3puoeFfhL4etbez03V7i6mhZLIrAYkmaNGaRlSEhDEeylq6bw8R/xA/eKsH/&#10;AJjNuP8Ay+7Kvtb4Tf8ABpJ/wSb+Gljq1hr+n/EbxuuoabcWdi3jLxXDJ/Y/mggy2i2ttAiyjqru&#10;r4PPXmvffDP/AARG/Y18L/8ABOPxD/wS0tb3xtcfCvxJrCajdxXXiBWv7eRL21vgkM/kgJGbi1Ry&#10;uw8ySf3uAD88P+Cfeg/sJeMv+DVrRfh//wAFEfijN4L+H+veJNVtY/FFraTzTadqQ1KeS1mjWGKU&#10;sysh+VkKsMqeor5vX/gl3/wUM/Yn/Y7vv+ChH/BKr/gr/pvib4M6Tos2vwfY9cvtGme1jBLj7DcI&#10;9uZxyGglMUhbKbC2FP7mfCL/AIJO/sZfCL9hST/gnGPh5ceJfhbN9pM2k+K7r7VM7TTGdn81VQo6&#10;yHcjrhkIBByM18Y6j/wZvf8ABKa88USa3a+OvjRa6c915/8Awjdv4xsfsI5OFy9g0+ACQD5pYD+L&#10;vQB7B/wbdf8ABS/49f8ABTr9hTUviT+0lptvL4s8H+MJfDl94jsbNbeHWwlrb3CzmNAEjmCzhZFj&#10;ATO1gF3FR+g1ed/srfsr/Az9i/4IaP8As7fs4+Arfw54T0NXFjp9uzMzO7F5JZHYlpJGYks7Ekn2&#10;wB6J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nP/AMHRnwF+OXx+/wCCT/ibSvglNfTL4d8RWGv+LtL01wJb/RbYSm4QKSPM8tmiuNnf7PwCQK/R&#10;ivzn/wCDpDwD8dfiJ/wSU8V6Z8D9QvIo7HxFp994ztNPkxPe6HGXNxGq7l8wK5hmaMEllhbgigD4&#10;z+A3/BMT/g0f+JPwh8PeMpf2zvC8U17pUT3Ufi7472uj6iJdo3ia0nlieF92crsA/u5HJ/TD/gkX&#10;+zL/AMEzv2YPhB4n8K/8ExPiz4f8XeF9Q8RLdeILzw98QLfxFHDfeQihGmhkcRt5YU7CQcc96/Mn&#10;4Jf8G/v/AAbafFb4VaD480//AIKO6rqC6jpsUs1wfi9oVkxkKAsGtpbXzIGznMb/ADL0Nfpj/wAE&#10;gf2D/wBhL9gb4O+KPh9+wV8a7nxx4f1rxEt/rV9c+L7HWDb3ggSMRiSzjRU+RVO1gTznpQB9bmUA&#10;7SD+Vcn4l+PnwP8ABniKPwh4v+MXhXStWm2+VpepeIraC4fccDEbuGOSMDA5Ncr+25aftHal+yn4&#10;+0r9kSG1f4mXnhu4t/BjXl4lvHFeSDYspkfKqUBZwTxlQK/Fn4V/8Gr3hY/sL+Pv2kv+CnXxj8Ya&#10;X8aLfTdY1i41K18VQXdnpsdvG8kcs8hWQ3JbYZHPmDAfAwRmgD9+re4iuolngcMrDKspyCPWpCcD&#10;NfkT/wAGev7Rvx6+M/7BnjPwR8W/EGo61o3gXxwuneD9Y1KdpW+zyW6yyWquxJKRNtIGflE2BgAC&#10;v0C/4KTftO61+xz+wd8Vf2mPDkcL6p4S8G3d5o63C7o/thTZAWHcCVlJHcCgD0rX/jp8GPCniaDw&#10;T4q+LXhnTNautv2bSNQ1+2huptxwu2J3Dtk8DA5NdRFKJV3r0r+Yv9gj/gij4f8A+ClX/BK74uf8&#10;FQf2hfjT421D4tXF5rd94Uvv7SDQu1hEJGkuN6lpTLKJU4ZQiqNvPA/Tn/g1H/bX+I/7Wv8AwTXm&#10;8KfFzxRea14g+Gfiybw+upahK0k09gYIp7Xe7HLsoeSPnJ2xrQB+ntFAzjmigAooooAKKKKACiii&#10;gAooooAKKKKACiiigAooooAKKKKACiiigAooooAKKKKACiiigAooooAKKKKACiiigAooooAKKKKA&#10;CiiigDjfjB+z38C/2g9Gj8M/Hj4MeEvG2mRvvj0/xd4btdShVj1IS4jdQfwrB+Dn7FX7IH7OuqSa&#10;5+z3+yl8NPAd9Ou2e98G+BdP0uWQeha2hQnj1NeoUUANhj8pdop1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N3/BUj/gnn8F/wDgpr+y7cfs5fHv4ha54X8OW+uW2t3OseH7m3hmia2WTG57iOSNUxI24leMA5Ff&#10;SNfnB/wdPeEP2iPGf/BJHxVa/AC41T7PZ+I9NuviBb6OrNPN4eRpPP8AlU7mjSY20sgH8ETFvlDU&#10;AfE03/BtH/wQGtpmgn/4K2aurxsVdT8SPDXBBwR/x7V+k3/BE79gn9iz9gH4IeLvh7+xL+0xdfE7&#10;Q9a8ULqGrapda9YX5tLoW6RiEPZRoq/IobDAnnPSvgb4Af8ABsZ/wQf+MHwY8M/Efw9+3P4w8SW+&#10;saLb3Laxp3xE0aGG4keMMxERtGaAhiwMLkvGflb5ga/SH/gk/wD8E3P2RP8Agml8JvEvwx/Y++JG&#10;teJdG17xAupapc614gtdQkiuBAkYRXtoo1UbVB2kE89aAPp7W9a0bw7o954g17UrezsrG3ee8vLm&#10;URxwRqpZnZjwqgAkk8ACvwG/bi/bn/ay/wCDjv8Aapvv+CZn/BNWV9H+COh3xPj34hSNJHDq1ukm&#10;PtM54ItdyHybcDfM2GYADCfs7/wUG/ZZ8Xftq/sd+O/2WfB3xcbwNd+NtLXTpPE0emG8a1tzMjTK&#10;IvMj3GSJXiPzjAkJ7Yr8f/Df/Blf468GrMng/wD4KmappIuNpuv7M8ByweaVztzs1EZxlsZzjJ/E&#10;A/Xn/gn7+wx8Ev8AgnB+yv4f/Zj+C9qy6Xo0DS6nq15jz9UvXAM95Mem52HToqhVHC15L/wXl06T&#10;x3/wR5+Pln4Tmjvnj8DzTt9lmDfJFJHK/TPRVJrz7/gnv/wQ78bfsSfsf/G/9ljxV+2bqnjyb4v6&#10;TNZWviK/0WWJ9D8yxntdyI91KZMedv4ZOVx7jtv+CTP/AAR/03/gmz+yd4x/ZQ+IfxkX4qaV4z1q&#10;5utSl1HQTaRtaz2qW8lq0bTzblKqcncPvnjuQD5D/wCCAfxW8IWv/BtF46vLnU4FXwpYeNLfWP3g&#10;zCzQyXALc8ZSZCM9a47/AIMz/grfeIP2D/jZruuy6ta6T4u8fQ6ZBc6fqElpIPs1kpkaKWJlkjf/&#10;AElRuUjoMHIq18Rv+DRP4i6V4r8VfD79lD/gpX4k8B/BXx1fRz+JPh3Np9zP5kaPuEMnlXUcV4E/&#10;gaVAQAM7sZP6rfsIfsR/Bb/gnl+zL4f/AGWfgNZ3K6HoMbs95fOrXN/cyHdLczMoALu3PAAAwAMA&#10;UAY37NfgFPhJ+0n8SPhnovjDxVqWj2/hfw1f2tv4m8VXmqmCeebV1laN7uWRkDLBFlQQDsHeveq8&#10;m8Bf8nofE3/sRfCP/pRrles0AFFFI5whNAC7ge9AYHoao6rrujaBZNqeu6pb2Vupw1xdTLGgJ6Dc&#10;xA5qjo/xB8C+ILz+zvD/AIy0u/uNpbybPUIpXwOpwrE496A6XNwsB1NFRrJkgYp7ttGcUABdQcFq&#10;UEEZBr8kf+CyX/BUX9uD4Q/tiav4O/YT8SW7eF/2dvh/Y+Nvjtpb6bHONTiudRtkTTN5QtFJ9kdp&#10;vlIOwsc5Xj9Rvg18XPBfx2+Enhr40/DrUheaD4q0O11XSbkY+e3niWRM+hw2COxyKAOoJxyaaZYx&#10;wXFeT+I/27f2KPDM2kWviL9rn4Z2T+ILx7TRFufHWnr9vmSTy3jizN+8ZX+RgM4bg4PFfPf7DX/B&#10;Vvwt+1X+3d+0J+zPq/xQ+Hsek/D/AF/RdK+F8Ok+Ird7rxIstpcT3k8Z80/airLGpEIIj2HPJNAH&#10;26HQnAalr83/APgk1/wVV0zxJ8BPip8Rv+ChP7WXg/RJNF/aA8Q+GfC954s1iw0kGwtRbmK3jBMf&#10;mld7c4LYPPFfffhH4x/Cjx/4Bj+K3gX4k6DrPheW1a5j8R6XrEE9i0KjLSeejGPaADk7sDBzigDp&#10;SwHU0m5cZzXli/tm/sk6142034T6J+1J8PZvFHiTTVvPDuiw+MLKS61CB0YpNBGshaVCAWBUHIBI&#10;yOa+VfEf7aPxf/YP/wCCUvxJ/aR+N37Yfwt+MHjzQ77WZfB+t2OqW8Wm6hOp3W2lgRMnnTxKG3xI&#10;fMO08jqAD78DoejU4EHpXwjN+1L8UP2uP+CW/wAP/jH8Bf29fhd8O/H2pJ4dm8Y+MNS1Kyk0+zu5&#10;Y0lu9NkUs6wTyBtqxt844+tfZXxE+LPwx+DPhKfxz8XfiHofhfRLUA3WseIdWhsrWLPZpJmVR+Jo&#10;A6SgsB1NeffA39rH9mP9pq3ubr9nb9oLwb44jsmxeN4U8S2t/wDZz23iF2KZ7Zxnn0Nd5chXwrev&#10;9KAH+ZGf46UOjHAavyX+BPxC/wCCqH/BaTxX8SvjV+z3+3xZ/s9/Cfwf8Q7/AMKeE9D0PwXBqurX&#10;7WZQSXF400ieXv3hgoPG7G35dx9a/Yt+Mf8AwU7/AGXP+CgkP/BPn9uXxO3xm8H+JvB8uueBvjRo&#10;/g97BrOSAuJLTUhEGhRmCHblsltmC2/AAP0Porgvjb+1L+zb+zXp1vq37Q3x68H+B7a8bbZzeK/E&#10;ltYCc9wnnOu/Gf4c4rW+F/xo+Evxv8J2/j34M/ErQfFmh3X/AB76v4b1eG9tpPYSQsyk+2c0AdPR&#10;Xlvi79t79jjwAdPXxx+1R8O9J/tbVptL0z+0PGljELm+hcJLbIWlG6VHZVZByrEA4JFdr4S+KHw3&#10;8eaxrHh7wR4/0TWNQ8P3S2+vWOl6tDcTabMwJWOdI2LQsQCQrgEgUAbtFYdh8Tvh1q3jfUvhnpHj&#10;zRbvxHo1vFPrHh+11SGS+sYpADHJNArGSJXBBVmUBgRjNefeNP2/f2Hfhz4e03xd4+/bA+GWj6Vr&#10;E0kWk6lqHjqwjgvXjcpIInMuH2OCrYPysMHBoA9dory74l/tufsd/Brw/o3iv4sftS/D3w3pfiKE&#10;S+H9Q1rxhZ20OpRkZEkDPIBKmCPmXKjPWvQPDPi3wz410Cz8V+DtfsdW0vUIFnsdS028Se3uI2GQ&#10;6SISrqR3BIoA0SQOtJvX1ryX9uX9r74b/sI/sqeMv2rPivBNPo/hHS/tL2Nq4WW9mZ1jht0J4DSS&#10;uiAngbsnpXwv8C/gJ/wXK/4KDfDrT/2pvih/wUVt/wBnnT/FmnrqXhP4Z+B/h/BqEmnWUo8y2+2T&#10;3Miu0hjZSy89T9w/KAD9QTIg4LCnV8Bf8E6P2pP+CgfgH9rrxV/wTZ/4KK6P/wAJlrGj6GmveCfj&#10;V4b8Oy22m65p5IUwXSqpjhuQd2PmGdrKQcBm+rvjZ+2r+yH+zZqVvov7Qn7TfgLwTe3a77Wy8U+L&#10;LSxmlX+8qSyKxX3AxQB6czqv3mpBJGej15v8XfjDo99+y34w+MvwZ8cabqkNr4J1PUdC13R7uK8t&#10;nkitJZI5I3QsjgMoPUg18i/8EnP+CrXww8Vf8E2vhR8ZP+CgP7Y3gPRfHXi+3vJJpvFniPT9Kmvt&#10;l7NEjLCzRjGEC5Vccdc0AfoJRWfoXirw94p0O18T+GNbs9S02+t1ns9QsbpJoJ4yMh0kQlWUjoQc&#10;GvLf+HhX7CX/AAsr/hTf/DY/wv8A+Es+0/Z/+Ed/4TvT/tnnf88vK83d5n+xjd7UAexUFgOprD8Z&#10;fEz4e/DrT7XVviF440fQbW+v4rGzuda1SG1jnupf9XAjSMoaR8HagyzY4Br5T/4KBf8ABXn9m/8A&#10;Z6/Yx+LPxr/Z3/aJ+Ffi/wAceANLdbLw0PGtpcE6kXCJBLFDN5jMPnbyxhm8phxgkAH2QGDfdNBI&#10;AyTXk/7Ev7RPhb9p/wDZl8G/FjQviL4d8R6hqHhjTZvEs3hvUYbiG21KSzilngYROwidXc5jJ3Lw&#10;CK2/2mP2lPhD+yL8EPEH7Qvx38RvpPhbw3arNql5FaSXEg3yLHGiRxgs7vI6IqgZJYUAd4GVuhpa&#10;/MP/AIJqf8FZf2of27f+CtXjb4UeL/hhq/w++Fdn8I4tc8C+EvEWmLDqV7E97HHHqlzuG+NpVLlY&#10;8hQmw4Ynef08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zp/4OjW/aTX/gkd4x/4Z0u9St4zrmnjx/Po7SC4j8Obn+1N&#10;+6+byvM8jzQODB5u75Nwr9DtSv7bS7KbUr2Xy4YIWkmkP8KqMk/lXx3+2p8FPgP/AMF0/wBh1/hX&#10;+zf+2ra2Wg3mu2t9ceLPAd9HfNtjSQG0mRJVKB1kyyPg4AyMUAfnp8E/+DPL/gnd8YPhJ4b+Jvhj&#10;9v8A8ceJLHXtHt7y313w7/ZX2G9DoCZIB5cmEz0XexHQkkV+kv8AwSQ/4JO/Bv8A4JJfCLxN8Ifg&#10;v8UfEXiqx8TeIl1a7uvEn2fzIZRAkOxfIRF24QHkE5Nfm7Y/8GU3gvSYPs+l/wDBRnxZbx7s+XB4&#10;VjRfrgXFfen/AATF/wCCfXwj/wCCF/7NPjTR/ih+11Fq/h/WPES6ve+KPGjw6ZDYkW6xeVueVlOd&#10;mRyCScAGgD7gorH+H3j3wd8U/A+k/Ef4e+IbfVtD1ywjvdJ1SzbdFdW8i7kkQ91ZSCD6VsUAFFFF&#10;ABRRRQB5N4C/5PQ+Jv8A2IvhH/0o1yvWa8m8Bf8AJ6HxN/7EXwj/AOlGuV6zQAU2fcYXCfe2nb9a&#10;dQaAPxz/AG0/DP8AwWr8KS6R4v8A+CgvxZ+CusfACx+KGmz6tpnh3Q5pb9LT7WfszShrbBRDsMmS&#10;RjPWuKvvEHxZ+LH7Unw4tf8AgjN4m+GOj/EKz0vXn1nU9a8KvBp8WntFbgpKUtT87MBsBHZsdTX7&#10;evHzkLSBAowU71hPDxqVlUu9Oh7GHziphcrrYKNOLVT7T3XoeKfsE6N+3PoPwFh0/wD4KE+LPB2t&#10;/ET+2Lhpb7wPA8dibMlfJUBkQ7x8275cdOa9N+LvxK8J/Bn4XeIvi9491OOx0Pwvod3q2sXkhwsN&#10;rbwtLK5+iIa6BBz0r5o/4K5fsffHX9vb9ibxB+yf8CPiVo3hO58XXlrb+INW1pZyv9lrKJJ4UEKs&#10;S77VXnC7S2TW545+YH/BK/8Aay+0/Bv47fGb9pT/AIJqftPfETUP2pPFWo6lq+seCfhG+o6Xc+Hp&#10;o2gtLeC5aZPMVY5Jei4HGCcV9F/8GwH7Tfii/wDgB46/4J3/ABa0PxFovir4C+KJbXSdL8ZaU9jq&#10;x8O3TmazNzbuSYZUJkUrkgKYsE9T+k3wU+FXhj4G/B/wv8GPBlosOk+FdBtNK02MLjEMEKxLx24W&#10;vlnxN/wTX+KPhj/gsVov/BTP9n/x/oWk6Hr3gdvDfxg8J6hFMJdbVc/Z7qAopQSptt87sZFvjPzs&#10;aAPjH/g26/4Jx/sbfHX9m7x7+0V8ePgPofjTxUPjdq9tpOpeJrMXX9k29hdxz26WivkQDz2eVioB&#10;csQ25civXP8AgkR8Cvgjp3/BWj9u7UNP+DnhW3uPCfxH8Mr4Xnt/Dtqj6Osul3Pmi1Kxg24c8t5e&#10;3ceTmvo//gj9/wAE/wD4h/8ABOP9mbXfgh8SPG2keIL7VviJq/iKK80WOVYo4bt0ZIm81Q29dpzg&#10;Y54riPh5/wAE9P2z/wBnj/gqd8Rv2uf2fPjN4HX4SfGnUtJ1D4neDfEWm3LavHcWVo9uGsZkBjG5&#10;nZvnZQAwG35QSAfK/wDwbn/sJfss/GHSP2jPj78b/gl4Z8ba1cftCeItEsG8W6PDqUVhZxPFIyxR&#10;XCukbSPKS7KAzBVBOBirv/BMfwpo3wX8G/8ABSn9mP4ewPp/gfwT401ZvCnh9Jna30tLnS7ppIoV&#10;YnYn7qMYHZR6V9o/8El/+CfvxE/4J6fC/wCJXgX4h+ONH1648bfGDWfGFjNoscqpb294IdkL+aoP&#10;mL5Zzj5eeK5f9nn/AIJh/FT4M+Lf2xPEGr/ETQ7yP9pHWpb7w1HaxzBtJV7O5g23O5QCQZlPyFhh&#10;T9KAPDf+DdX/AIJ9/sm2X/BMf4S/tb678GtF1r4mapp99q0fjjWLMXGpWLJJc2MMNvM+Whhjt1Ea&#10;xoVUDnGea+ZP2WvBPg3xf/wavftFX3izwlpeqTaN4s8bXujy6hp8czWNyLlFE8JdSY5AGYB1wwBP&#10;Nfq//wAEzv2PfGf7Dv8AwT5+H/7H3jfxTp2sax4Q0W6srvVdJSRbedpbqeYFBIAwAWVQcjOQa8D/&#10;AGav+CNXj/4W/wDBJD4pf8E1/iN8X9Jk1L4iap4huYfE2h2cskNmuoSK8WY5djMVK/MMgHPB70Af&#10;KH/BSD4a/DrwB/wbQ/BW68CeAtF0STWdV+Hd7rD6RpcNsb65YRBp5jGo8yQ93bLHua9l/a18JeFP&#10;26f+DiT4e/sa/tHeH21v4Z/C34LzeONO8H6kh/s7V9bluvKFzPH925SNViAR8qGiYEEO6m54y/4J&#10;Df8ABRf47/8ABLXTv+Ce37Qnx/8AhXcal4Q8WeHJ/BWv+H9PvooP7H0zbmK6VogxuG2jDKCvrggk&#10;++f8FAf+Cc3xh+Nn7Qnw+/br/Yt+MOk+Afjb8O7C50qG+8RaW93pHiPR5zl9Nv40O8RhmkZHQF1M&#10;jEchGUA2h/wSm/ZM8E/txeCf22/gpZx/DLxR4f0W80rUNA8E2ttp+neKLWRQFS7t40CuYichkAYn&#10;ZkkKuPprxD4h0nwvod54n8QX8drYabaSXV9dSZ2wwohZ3PsFBJ+lfEvwr/4J6ftufG79trwX+21/&#10;wUl+NHgS9k+FtleR/Dj4d/CuxvY9Ltbq6QRzX1zNeESTSlVGF27RhcHg5+47y0F3bPaTwrJHIpSS&#10;OQfKyngg+xH86APzC/4dJfCf9pPxVqv/AAUJ/wCCOP8AwUv8ZfCN/iBqVzqN5N4Lk/tDwzrV8krR&#10;zStZO8anMqOGzuAO4qvar37On7Z//BU39i/9vH4d/sJf8FUbzwX4+0H4urfWvw5+LXgnT/sbzX9r&#10;EJWgu7dUjVCVKg4jABdSGcFip4D/AOCS/wDwUt/4J5fETxIf+CTv7XngW3+FviXWJ9VT4Q/GDRrq&#10;4sdFuJWLMllPagyImTgKNnGN24jdXf8A7M3/AAS9/a/8XftkeH/29/8AgqJ+0/4f8feLvAtjd23w&#10;38E+BNGktPD/AIce4Xy5blPOCyTTFONzrkHadx2rgA+KPgB8VtV/aL/4Kf8A7UH7Svxz/wCCY3jL&#10;9pS98I/EKfwL4JGmppd5pPhXTbItGYltb+ZEWeYIkhlCE8uQwLtn37/gm38Jvj/8Nv8AgrT4s+KX&#10;wj/4J6+OPgP8D/iJ8PWbxn4X8SSWEenxeJreYGG8s7ezndIPMhyjBQoLFzjkV658Rv8Agmr+2X+z&#10;3+2x4z/bX/4Jf/GvwNoa/FQQzfE/4X/EvT7t9F1PUIlIGowTWYM0E5yxbggtI5JIIUdj+w/+wb+1&#10;n4E/ab8X/tv/ALeH7S9n408feJtGj0XR/Cvgtbq18M+GdORw3l20EzbpZSRkzSLvG+QZO8mgD5A/&#10;4IWf8E5/2S/2i7r9o39oj9ov4RaT461qH9pzxPovh+LxRZi6h0K3tLuK7DWiOSsEkk9wXd0Cs3lq&#10;CSOK9o/4IyosH/BRn/goJHEgVV+N2lqAOwFlPXvX/BLr9hbx9+wb8PPih4N8eeMtK1ubx18cPEHj&#10;fT5tHjlVba11D7P5cEnmKD5q+S24gFeRgnmvEfGH/BN//gpB+zj+3N8Uv2tv+Cavx8+F9nofxsnt&#10;b3xz4H+LGk380FtqUEewXltJZneSwMhKlkUeYRhgFKgFP9jye2u/+Dj39sB4JFcx/DHwSjbSDhhZ&#10;w5B9+leAf8G0n/BPL9k34x/8E7PGHxi+PvwN8O+NtY8V+ONf0r7R4q02O/aw0yGUottaiZWFsDK8&#10;8pMe0s77iSQMfVP/AATb/wCCU/7Q/wCx1+298Yf2xPj1+0vYfETUvi5oGmx6peR6a1rOmoRNum2x&#10;Y8uK1UbY4UDMwSNdxzmvQv8AgkB+wB8Qf+Ccf7F6/syfEbxvpPiDUv8AhKtX1X+0tFjlWDy7ucyI&#10;n71Q25RweMelAHw7/wAG1v8AwTv/AGSPi5/wTc134ofHb4NaL481jXvE2ueH4brxlZLqTaTo9rK0&#10;UVjZ/aN/2WMM0shMWwlpMkkqCPcv+DW+W7tv+CaWpeDvt9xLp/hv4veJ9L0S3uJi/wBls47vKRKT&#10;/CCzH6sa90/4JEfsDePv+CdX7Fy/szfEXxppGv6mvijV9U/tHRI5lgMd5cNKiYlAbcoODxj0o/4J&#10;EfsD/EH/AIJ1fs0a58EPiL400jXr7VPiJrPiGG80WOVYkhvJg6RkSqrb1AwccelAHz//AMHW/hzx&#10;TrX/AAST1LVtCDtp+g/ELQNS8TKmSG09bho23KPvKJZYWI6fLntX6HfDfX/CPjHwBovivwHcQS6H&#10;qWk211os1qoEb2kkSvEUxwF2MuMcAVn/AB5+CHw3/aS+DXiT4D/F3w8uqeGvFekTadrFix2mSGRd&#10;p2n+Fh95WHIYAjpX5/fBb/gn/wD8FxP2DfCH/DPn7Gn7avwj8cfDLT/3HhCD41eH7/8Atbw/a87Y&#10;VmsRtnVOMByRwMKo+WgD7Z8a/tffs9+DPj9b/soal8S7CP4lal4Xm17SPCTb2ubuyjEu6VcDaADE&#10;/BYHjNfnn/wb6/s0/Ar9s/4C/EX9vr9rD4TaH8RviR8RPirrlvqmqePdHh1N7CztZ/LgsrdblZFg&#10;iUZ+VAP4QchVx9Ef8E6/+CUXjT9nD45eLv24P2zvj03xd+PHjmwWw1HxKuni10/RrEHJsrCDA2RH&#10;5QSQOEACrlt3C/D/AP4Jp/8ABRL/AIJ//FDx5L/wTA+OXwum+GfxC8QXGuy/D34xabqDL4c1Kdsy&#10;vYz2HzPEx58uTAwqjrliAeIfso+EdO/ZH/bf/wCCgX7AHwdkubP4WaT8K4vF3hzw20jNa6JeX2k7&#10;7iG3VmPlRsZiQgwMIvAxV7/g3W/4JrfsTfED/gjt4d+I3xa/Zv8ACfi7X/H9nqh17WPFGjQ31yIV&#10;uJ4I4IZJlZreNEXIWIrh2ZvvHNfS/wCx/wD8EnfGXwH8C/HL4i/Gz43RePPjh+0Bpt1D4z8Y/wBn&#10;m10+03WskFvaWsIyyW8W/v8AMQq8DaBXpH/BKr9ibxz+wF/wT/8ABf7IXj7xfpeuax4YtLyK51XR&#10;45VtpjNcyygqJAG4EgByByDQB+SPwd/aD+LXwH/4NYPiPB8M/HOoabdWvxU1PwbpOprfSedpul3O&#10;rJDJHC+dyfu5JFGCMb2IwcV+kWm/8EVf+Ccc3/BPOL9mhf2cPB6QTeB1DeMjosH9sC+aDzP7S+3F&#10;TP53m/vN28/3fu8Vh/sn/wDBE3TPBX/BMP4gf8E4f2qvFun+IbDx14o1jU21bwz5sZsvtM6zW8sf&#10;nKCJopEVum0kY5BIPNy/sK/8Fz7j9nNv2Gn/AG2fg6ngX+yf7BHxQj8N6kvi/wDsby/K8vyQRafa&#10;PK/dmXdnHzZ3HNAHwd8dPit8Sf2rP+DZP9n9fiz4t1S41e2/aG0jwq3iT7Y5urm2try/tYbhZchi&#10;wi2qHzkmPPWvtX/grt/wTb/YR/ZQ/wCCMfx0uvgF+yr4L8PX9n8PLWJNXttCia8dre4QRzPO4MjT&#10;DzpczE+Yd7ZY16D+0x/wRWg8U/8ABN/4Q/8ABPX9mLxtp+iaf8LvH+h6+2qeJo5GN+lnJPLcsRCp&#10;xNNLMz4wFBJHHFfSv7fn7Jq/twfsWfEP9kyfxU2ht448MyadDq6weaLWbKvHIyH7yB0TcODtzgg4&#10;IAI/+Cc/w2+Hfw2/Yj+Flv8ADvwFougx6l8O9CvdRj0XS4bVbq5fTrffPIIlXfI3dzknua9e1vw3&#10;4f8AEtk2meI9FtdQtWkSRra+t1ljLKwZW2sCMqyqwPYgEcivBP8Agmn8G/22/wBn/wDZ0sfg1+2z&#10;8RfAfijUvDMNrpfhfU/Adjc28Z0u3to4YhcLMi5n+QklRtORX0RyUwaAPza+EKhP+Do/4sKo4/4Z&#10;k0f/ANLUr9Jq+U/A/wCwJ8QPDH/BX3xn/wAFGrvxto8nh3xN8JrHwnbaAkcv22K4gnWVpmO3y/LI&#10;BAAOc9q+r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CG9sbe/gktrqBJI5IykkcihlZSMEEHqCK/LH9rH/AINZ/gJ4j+I8&#10;3x//AOCcX7RPi79m3xvIztMng+6m/sybI5VEilimtcnqI5DHjgRc5H6qUUAfiNc/8EWv+Dk1HXw7&#10;B/wWt8zSwu37U2u6ks2Acj/lluyeOd+fevSf2fP+DVvwZ4r+IFr8af8Agqh+2d48/aG16zIa10fV&#10;NUuItNj9VkeaWSeZMgYVHhXjlWHFfrd5a+/50Kip90daAM3wP4J8J/DXwdpfw+8B+HrXSdF0Wxis&#10;tK0uxhEcNrbxqFSNFHRVUAAVqUUUAFFFFABRRRQB5N4C/wCT0Pib/wBiL4R/9KNcr1mvJvAX/J6H&#10;xN/7EXwj/wClGuV6z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Gf/BdX&#10;/gon46/4Jn/sGap8cvhFotrqHjbW/EFl4a8Gw30PmwxX915jec8efnCQwysq9GcIDkZFfZlfI3/B&#10;av8A4J3eIv8Agpr+w3q/wA+Hvi210PxhpeuWXiLwTqV8xW3TUrUvtSUqrMqPHJMm4A7WZWwQpBAP&#10;zO/4KL/8FBf+CynxS+NH7NP/AASO/Z2+I6+Cvjt4k+G+man8W9c0rUILeSfWnt5JZFeeCMrbQJDb&#10;PdSeQAGM2wLtRVb7g/4N7f29P2ov2vPgX8RPg/8Atq39rqHxQ+CfxAn8JeI9YtY40OoeWCFkkEYV&#10;C4dJVLqqhwoOAck/Hv7Ff/BLf/gqT8HvjH8ZP+Csn/BRb4xeD9G+NX/CsdW0T4TyXGraW6nXG0/7&#10;NY3jldtlGnyRokZOXMjmRU53fan/AAb8f8E5PjT+wZ+y34j8VftQ+L7TWPih8X/Fb+LvGkljeJcx&#10;28syApEZoxslkyzu7Rkx75CELKAzAH3sWHl4Br8s/wDgtr/wci/Df/gmt4u0n4Ffs46f4d+InxI/&#10;tDHizR7q8k+y6DbBeEmkhPFwzEYiySqqSwGVz+kXxu+HOo/Fn4N+KvhdpfiabR7rxF4dvNMg1e3B&#10;8yzeeFoxMuCDlSwYYI5HUV/Nv/wcDf8ABGX9mT/gk5+xf8JIvhde6p4m8beJviBdf8Jb498QTE3W&#10;oBbXcsKRqdkMKsSwUAsScs7cYAP6WPhp4kuvGXw80Lxhe28cU2raNa3ksUZJVGlhVyBnnAJ71tOw&#10;VSSelcp8A/8Akhngz/sVNO/9JY6xP2uNf+I3h39l74iax8H/AAxeaz4sg8G6l/wjOl6cm6e61A20&#10;ggRBkZYybe4+ooA/HG4/4Ox/2x/H/wATvGHhj9lz/glzdfEXQfDPiK4sINY0G71G7LwrM6wyyiC2&#10;dYmkRNwXJ74JxX6Sf8EiP27/ANon/goD+z7rfxa/aV/ZQ1D4Q61p3iqXTLPw7qUV0klzbJBDILgf&#10;aYo2wXkdeAR8h5zkD8S/+CaH7Mf/AAcvfsC/syeOvHf7J3wA0vwfpUmtPrfiaz8ZWNk+s639mg2m&#10;OK3uSzGFR5jDaI3dmbazcCv1d/4Iqf8ABbR/+Cnv7I3ir4j+KPhLMPiZ8OJUg8W+DfB8altSEiFo&#10;J7JbmVVHm7JV8t5fkaI5bBU0AfV/gD/k874mY/6EXwj/AOlGuV61Xzf+yd8X9c+Mn7VPxU8Q698D&#10;vGXgOSHwh4TgXS/G0NnHczAT60fNQWlzOuw7scsDlTx0z9IUAFFFNmYpEzBd2FJ2+tAC71AyWpPM&#10;Trur8nf2hf8Ag5X+OH7OOm+I/E/xJ/4I4/GHS/Dvh+/ltpvFGrXX2awdRL5Ucpka2wquduOedwxm&#10;vlH/AIJN/wDB0H+13r/g3xF8H/Hf7Fvjb48eLode1HxBa3Xge5zPYaXc3IfyJI/KkYxwzTFEfOAj&#10;xofujIB/QluHrQWC9TXiP7AP7V/jz9sn9n6H4zfEb9mXxT8JdSk1e5s/+ER8YAi8SOIrtnOUQ7H3&#10;ccdjXs2q31rplhLqN7OsUNvG0k0jthUUDJJ9gKAPg/8A4Kkf8FwvDf8AwTe/aW8D/At/gvceLdP1&#10;DSYtd+JWu2epeV/wiGhyahDYpfugjbzB5spG0lc4Azzx94aZqum6vptvq2lXsVxa3UCzW9xCwZJI&#10;2UFWUjggggg+lfhb+yp8Zf2FP+Cheo/trftC/thftVeAfC+ofHC6ufAXgG08TeJbeC50rw9YRBbS&#10;dIncMqNOIJunztCW719rf8G4P7Zi/tVf8E5dH+HnifxJb33jD4O6hL4K8USQ3izLOtr/AMel0jqT&#10;5kclvsCv0YxSY4GSAfoBI6OcK2SPSvHfgX+2t8Jf2h/2hPi5+zj8PIdUbWPgvfaXYeLbq7tRHbPd&#10;X0Es6RwHdukCJH8zFQMsAM81+Vf/AASI/Zg/bh/4KifDzUf2jPjZ/wAFQ/i14a0X4ffF7VNK8K+G&#10;fCupbDew294s87X0zktLvWUW6L0jSIEZ6V2H/BHL9iS58Pf8Ffv2uNeP7V/xav1+F3xC0KJrPUfE&#10;0ckPin7TplyQ2qgQg3LQjiIqU2jsaAPur/gl5/wUIv8A/gon8OviB49v/hjD4WbwP8VtW8HC2h1Q&#10;3X2pbIRf6Tkxpt3+YPlwcYPJr6eEiE4De9fhP/wRe/4J+/Ff9uHwt8fj4n/bV+KHw5+Huj/tCeJo&#10;NJ8N/CvWI9JnvdUdonlvLm6MTvIir5CpEMKCrk/er6S/4JqftF/tOaf+zn+2b+yn8ZPjprHjbWf2&#10;c9e1fSfCPj7VcJqlxYtp88tsZpEPzyI0JYP97L4zhVAAP0+v53igklt4/MkWMlI/7zAHA/z6181+&#10;Av28/H3gz9h3xr+2d+3V+zjrHwrXwRNqc+qeGYbkahdTabbMBFcx42BjMDkKSAO5A5r4v/4Irfsu&#10;ftfftY/An4O/8FPP2kP+Ch/xNu7qHRZ00/4d6fqgTSL/AE+2E9ohveS888kyfaJHY5J+Tp08Nsbj&#10;4wftp/8ABsz8aPil8Zv2lfiBNrHg3xx4svFurfXvm1a2t5PKj067LqxltMSZ8sFeVXnigD9SPij+&#10;2x8bL39h7wZ+1z+yX+yrqnxG1bxpHo97a+CV1JLa4ttPvQHkneQKykwowJAGCeAe9fSkUgCYfg+n&#10;WvxK+Omg/GH9g3/g3X+GnxN+Dn7WXxOuNa8X+IvAt8L/AFbxJuk0e3uUhSTT7No0QxWm3/lmd31r&#10;6Z/4KE/GP9oL9rT/AIKc+B/+CQf7P3x91r4W6AvgGXxz8WPGnhORF1mez814bfTbWRlYQFmVGZ8Z&#10;IkB5ClWAP0eEsZO0NzTZyQB1/Cvhn9nD/gnx+2p+w9+2b4d1T4HftgeLPiN8Bdc0i6h+IHhf4xeK&#10;m1LVNIvVXNtdafMIAW3tkMhKgDdnd8m37kmkBC5H/wBagD85/HP/AAWL/bE+Pfxc8ZfDb/glL/wT&#10;3n+Leh/D7XpdE8TfEbxN4qj0nSJtSibE9raZ5uCmRltwxkHbjaW9C/YL/wCCtviT4/ftKap+wt+2&#10;P+zBrHwT+N2maKNXtfDV9qaahp+uacMg3FndIFDlcHKlegOGYqwX518K/sv/APBYr/gjZ4r8eaZ+&#10;wH8IfBP7QPwT8ZeN7/xTa+C9Q1b+zPEHh+e5YGWKOR3RJ0IVFHMpOwHamWz6N+xP/wAFMf2av2wP&#10;28NF+HX7XX7C+ufBP9p7Q/DdzH4OTx3p6vLeacRI08Vhd4UsMeaxUqAQr4Y4IoA/R4Sxk7Q4yOo9&#10;KPMj/ve9fir8ZP29fgx+3p/wUE+MHwp/as/4Kkar+zp8I/gz4g/4Rfw34Q8J+LF0PVPFmoRF1u9R&#10;nuWRj5KSxlURV5BX7vzF/UP+CSv7cln4W/4KO+Iv+Ccngr9vh/2kPhjrHgFvFfw38aahqkd/qmgz&#10;wzrFc6TeXEar53yEyq56AJgAu2AD9WvNj/vU4Mp4Br8X/wDgnx+zX+3F/wAFRfFPxS8f/E//AIKP&#10;/E7wT4N+FH7RHiHRvBej+D9S2S6jJDfCeYXkrNveFIZIYIohhUXJAyW3fVX/AASY+MnxZ+If7d/7&#10;b3gT4gfEjWtc0jwX8XtN0/wrp+qXzyxaXbNaTM0UKnhFJAJA6kc0AfehkRThmxQZohyXr4N/Zd+N&#10;HxY8S/8ABe79qT4L698RtXvPCHhv4c+ELvQfDlxeu1nYTT2kLTSQxH5UZzkkjqSa+Nf+CR/7L/7Z&#10;f/BWf9iTWPjD+0h/wUw+Mnhu00HxVrejfD+z8E68LOTz4pzKb+/nZGkvMPL5KRblRY4QBgkmgD9v&#10;PNj/AL1AljIBD9elfi7/AMEtf2fP22/+Cwv7CMfxf/aw/wCCknxY8Nr4VvtR8M+Cbf4b6pFpcl5J&#10;ZSH/AIm2pzbHkvJmdvK2ZRQkAPLOWr68/wCDer9pj45/tQ/8E84NZ/aK8cy+J/E3hHxxrXhafxJd&#10;KBPqUNncbYpZcdX2MFLck7ASSckgH2R8Uvib4F+Dnw61r4q/EvxNa6P4f8PabNf6zql5JtitbeJS&#10;zux9AB25PbJr88NO/wCCxH/BRj9qy1b4m/8ABNT/AIJVX/jD4Y/amTSfHPxE8XxaG2vxocNNa2zD&#10;cIiQQrsxBx0Byos/8HVvjXxf4W/4JJax4f8AC9zNDa+KvHmhaLr80GQyWEk7SON3RQzxRKSeMMR3&#10;r7++EPw58G/Cf4XeHfhZ8OdOhs9B8OaJa6do9vbqNiW0MSpGBt4+6oPHXr3oA+af+Cdf/BVjQP21&#10;PHXin9mn4v8AwX1v4R/HDwCiSeMPhn4inEzC3YgJeWlwoVbmA7l+YAEb1PIIY/Xnmx4yXrzjUf2b&#10;/wBn3SPjddftbXPwr0dfH0Ph/wDs2bxh9lH2wWCbm8gP/c68d+OeK/NP9iT4U/H/AP4LvWvjr9tX&#10;45/tu/Fb4eeAU8caloPwt+H3wg8TLo8Nla2biL7XdSiOR7iZydxyQCd2MLtVQD9TfjF47Pwy+E/i&#10;j4mwWAvG8N+Hb7U1szJsExggeXZuwduSmM4OK8j/AOCYP7at9/wUP/Ym8Gftdah8P4vC8viyK5c6&#10;HDqBultvKuJIeJSibs7M/dGM18Y/si/tB/tP+BdZ/bE/4JU/tW/GK6+JGofB74e3OseCfHmqRxLq&#10;F/ol9pbSRxXZjAEksfmJ85BbLMCcBQPBP+CKH/BL341/thf8EoPBfxR8df8ABRX4weB7OGx1CL4b&#10;eF/hnrMel2OjJFdzfv7keWzXsskodm3MAEKqOmQAfuX5sf8Aeo82P+/X5Bfs8/8ABYb9pn4Xf8G9&#10;vij9sH4m6vD40+KHg3xNfeCdF1nULZR/aF0L1bS1urlVwHZVkDN08zyxuOWYnuY/+COv7Zt/+zWP&#10;2h7T/grJ8dG/aGm0FdbivG8SRL4bF+YfO+wf2YIdgty37vOcjqBj5aAP1EE0RXcH4rzv9rH9pv4a&#10;/sd/s5+Lv2nPi1Jef8I54M0htR1RdNtvOneMMFComRlmZlXkgDOSQOa/KX9rz/gqb+1L+0N/wQi+&#10;B/7Znwg8ZP4P+KOsfGjRfD/iBtJle3gkv4Z7y2mikUEfuJXijkaPO3DBexAT/gqD/wAEnPjB+zz/&#10;AMEqvj18Xfiv/wAFPfjd8RtSl8N2ur6lpOqaxHDpdxeLNtmj8gK2LaQzA+UCNvkp83agD9e/g18R&#10;7D4xfCTwv8XNJ0+a0tPFPh2x1e1tbhgZIYrmBJlRscbgrgHGRkcV5V/wUH/b7+E//BPD4Jx/Fz4l&#10;aTquu6hq+sQ6L4N8H+H4fM1HxDq0+fJs7dfU4JLHIUA8E7VOB/wSL/Z2n/Z2/YY8B6dN8bPG3jb/&#10;AISLwrpOsrceN9WS7k04Tadbn7HblY02W6Y+RDkj1NewfFn9nT4H/HLxD4X8T/F34Y6T4g1DwTrA&#10;1Xwnc6pbeY2mXuABcRdg4wMNjigD4Z1X/gtL+19+zLq+g+Mv+CkX/BMPW/hT8MPEWsQab/wnmi+N&#10;rXWxoVxO22D+0IY40MUZYhS4b5TnAY4U/o1Yzx3VstzBKskciho2XoQR29q/K3/gsR8dbn/gqP48&#10;tf8Agib+xRFH4o1HUNe0+++Ovji1AbTfBOk21yk5ikm+6107RjEaEkY2feYhf1G8H+H7Dwn4W07w&#10;tpSstrptjDa24ZixEcaBFBJyScKOvP1oA0q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zo/4Off2mPjb+zZ/wAEyZk+APi2&#10;58Pa34+8faX4SuPEFjcNDPp9pcpPLMySqQYi4txEW6hZWwQcEfovXhv/AAUQ/Yj+CH/BQ39lHxR+&#10;y98fria00LVkjuE1i1dEn0m6hcSRXcTP8qlCOc8MjOp4Y0AfhZ+2l+zD8QP24f8Agpj+zJ/wQX8Q&#10;ftE6pqPgr4MfCbTrHxV4i021WMmeHTWuJ7zyWZ1Ev2aO0toy5fZuzzvfd91/8GrvjP4g6B8Gvjt+&#10;x94h+Jl54u8N/BL4x3nh3wTrVzN5iNYAuNkR3MFj3RGRUU7V844614X/AME2/wDgn3/wSF+BPjT4&#10;6/BP4Zf8FVbX4tfGrxl8JvEugz+JYbOSODwzpTWhjurlZYXljeSIbC0n2kHEZCKvNfon/wAEVf2D&#10;f2Yv2Av2JdJ8EfsyfF21+IuneKLg67q3xEs5YpIvEF1IiqZovKZ1WJQgVE3MVAOWLZJAProkhM98&#10;V+KX/B6Xoeu6/wDsz/BOHRtIvLySP4gXheO0tWkKj7IOTtBxX7XVXvtK0zVEWPUtNt7hVOVWeFXA&#10;PryKAPJdS+Lc3wA/YUk+Nf8AwjUurP4N+FI1k6PDL5b3ptdOE3kBtrFS2zaDtOCehr5n/Yu/4Kjf&#10;tFf8FVP+CefxP+Pv7K/wBj+HPxK0G4u9N8GaL4t1D+0Le9vo7eOaMuTFAFVy/ljOADyTivvd7e3k&#10;hNtJAjRsu1o2UbSvpj0qOy0zTtNhaDTdPgt0Y5KwRBAT68CgD8IvgT/wdb/FX4KfATxl8Ff+Cj/7&#10;Nni5vj1o9ze22j2+meGUsrW9d+IYp4mIMBjckMyqwdFUjLE59g/4NIf+CfPxw/Zj+AvxC/aq+Pnh&#10;q88P6n8X76ybQ9B1C1aG4TT7bz2FzIjYZPNkuG2KQDsjDfxiv1t1PwL4M1jUl1jVvB2l3V0mNt1c&#10;WEbyDHT5mXNasahVwEx+FAHk/gAf8Zn/ABMOT/yIvhLv/wBPGuV61Xk3gH/k9D4m/wDYi+Ef/SjX&#10;K9ZoAKG+6c0UUAeI/t1fsDfAD/gov8G4vgD+0nDrlz4Xj1eLUZtP0PWpLH7RNEHEYlZOXRS5baeN&#10;wU9VFeEfsgf8G9X/AATk/YR+Puj/ALSn7Nfhvxho/inRY5ore4l8YTzQzRTRtHJFLG3yyIVP3T3C&#10;nqAa+5aKAGrGBg5NfI//AAXI8XftK6H/AME4PHXgn9kb4YeJfFHjvx1br4Y0yDwvpstzPYw3mY7m&#10;6bywTGqQeaBIcBWZec4r66oxnqKAPjz9lb/gid/wTt+Dv7N3gf4WePP2Lvhj4g1zQfDNnaa1rmse&#10;C7K5ur+8WIefNJK8ZZ2aQucknr7YrwD4HfsjePf+CaH/AAXX1S//AGcP2dNUj/Z9/aA8DQrrEng/&#10;w+39leEdes93l+asK7LeOTYcEhVzeHspr9QqMD0oA/P3/g3M+B3xl/Z7/Yi8WeDPjf8AC/XPCerX&#10;vxm8Rajb6d4g017WaW1mljMU6q4GUcA4YcHFcn+y7b/tGfsaf8FqP2itC8UfsjePfEPgj9ojxP4f&#10;1Xw78UPDumibR9KW20+WKVLx8/uisjlD3yudu1ga/S7AHQUY9qAPz7/4N8PgR8Z/gD8DfjVofxs+&#10;FmueFbzWv2jfEmraTb69p728l3YzC38q5QOBujfa21hwcVw37Hv7OPx98I/EH/gpBe+KPg14j0+H&#10;4ieJ7ibwLLeaTLGuvRnTb2MPakj98C7KuVyCWUd6/T3A9KMD0oA+Of8Agh98K/ih8Ff+CQHwh+E3&#10;xa8Aat4a8TaP4Xv7fVPD+tWL295aytf3bBXiYBlJVlYAjkMK+Rf2LP2JP2rbj/g3c+Pf7KGp/BHX&#10;NH+IPinXfGDaF4Y16zazuLxZ5kkhKiXbxIqkIxIDHHPNfsBgelGPagD8Uf2kdK/aq/a5/wCCCXg3&#10;9mfR/wBhD4ueG/HHw18XeCdJvvDmveFJRcalDZ7fPv7YIp8y3XY25sDaRzjIz9Kf8FAPgX+0L+y1&#10;/wAFNPBf/BX39nX4D6x8UtIh8ATeCPix4F8LqrawtkZXlt9Rs4yf9IZHZQ8YGdkQwRuZl/RrA64o&#10;wPSgD8+/gn+1v+33/wAFC/2z/APiv4L/AAF8f/Bf9n/wZb3lz8QL74meH4tP1DxjdyIFtrK3tpd0&#10;qRRMrM0q4BywJHyg/d3ibQLDxR4b1DwvqjzJa6nZS2tw1rM0cixyIUYo68q2CcMOQcEVrYHpRgHq&#10;KAPyQ/Z6/aY/4KU/8EXfDWqfsqftY/sY/FT9oPwDpOuXdz4A+Mfw9ZtYvrjT5pi6W99AzPKkiuxA&#10;3sCucAMqq1dL8NdC/ay/4K3/APBRv4LftpfEX9jTxB8EfhH8BV1S/wBBk8epHb+IvFGo3sCIqiDG&#10;6C1QLExDAgkOAxY4j/UrA9KMD0oA/IHxN+z3q3/BLD9uj40fFL4r/wDBN26/aE+CPxq8TDxXo/ib&#10;wx4Hs9e1jwjqku43dnNayK0pgd3ysgIUBF6szAe8f8E0Iv2gfjb+1l4m/aTi/YE8M/s+/BO08Nrp&#10;vgfRNY+Hmn6b4s129ZlaW9maFRLa220sohON5CkZwxr9Bse1GB6UAfCf/BCH4M/F34H/AAf+Oukf&#10;F74a614Xuta/ai8X6zo9vrmnvbve6fP9k8i6jDgbon2NtccHafSvCPDXxG/aZ/4JJf8ABSr9pDxd&#10;4z/Yb+J3xQ+H/wC0F4q0/wAReDfFXws0P+0Wt7xYJImsbmMN+6O58B2KgbN3KuNv6x4HpRgelAH5&#10;hf8ABKXwB+2zrf8AwV4/aW/a4/aw/Zp1r4f2HxF8F+HX8M294Gngt4IkVIrJrkDy5LqOFEMyxkhJ&#10;GZexFd7/AMG5vwN+M37Pn/BMz/hXHxx+FeueEvEH/CeeIro6L4g02S2uDDNclopNjgNtdTkda/QD&#10;HtRgelAHwH/wbs/A/wCMn7P3/BM5Ph18bvhhrnhPXv8AhO/EV1/Y/iDTntrnyZrtmjk8twDtdTlT&#10;3FL/AMG7XwR+Mv7Pn7EfijwT8cPhjrfhPVrn4yeJL+303XtPe3mktZrhWinCsASjjlW6EdM199gA&#10;dBRgelAHhn/BSH9irwt/wUF/Yt8dfsl+JtSXTx4q0sR6dqjQ+Z9hvYpFmtp8dSFlRCQDkrkd6+IP&#10;gl/wVT/4KCfsCfCvQ/2Wf28f+CXvxf8AGnirwjZxaNp3xA+E+mjWdL8UQwrsgud6jMMjRhNytzuy&#10;SEJKD9UqMD0oA/Nz9g34C/t3ftf/ALe2vf8ABUT9uDwJq3wp8M/8IY3hf4X/AAZuNZdruGzkZjJd&#10;6jGmEEh3yERuu4NJyo2KW8y/Y28f/tNf8EIrLxx+x18V/wBhz4nfEz4dXnj7UNc+FHjz4Q+HxqyX&#10;NvfOXFleQoVa2mRlxlvlOTj5QrN+uGB6UYHpQB+YH7HP7KH7XfxD8W/tb/8ABSv9pn4OXXgvxN8d&#10;PAcmi+A/hnIyT6pY6Ta6c8NutyI87bmUrEPK+8GByBkCvY/+CBnwd+KvwI/4JE/DT4TfGb4dax4X&#10;8TaXp+opqGg63Yvb3cDNeTsoaNgGGVZSOOhr7cwPSjA9KAPxq/ZC/wCCV37Qn7Rf/BBf4pfsV+P/&#10;AAdqnw/8c6x8T9Y13wpb+LNPktd00V8lzaNIrDd5MuzbvwQA2ecYr1Nf+CsP7fkP7Pv/AAyxpv8A&#10;wSd+M8f7Q0fhkaNDI2jR/wDCLi9EYt/7T/tTzBD9m34l6jggbsfNX6hYHpRgelAH43/tPf8ABLb9&#10;oD9nH/giN8A/2NvA3gfU/HXjfw/8ddA8Q+NF8K2El1iWS6u7m7nO0EmGLzUjMhAGEBOM197f8Fef&#10;gD8T/wBqb/gmN8ZPgH8G9F/tDxR4j8FSxaLprSCM3UyOkwhUtgB2EZVckDcwBIr6awPSjA9KAPmL&#10;/gk18dPiF8Xf2PPC/hr4ofsu/ED4V614F0HTfDl9pPj7Sfssl7JbWUMbXFv3eEspAYgHIPFeMf8A&#10;BwN8ev2/fh5+zdovwf8A+Cf/AMDfHniHWvHmqPZ+KvFXgPRJLy68P6QqjzvJ2jCXM28KjkgKFk74&#10;YfoJgelGB6UAfjz+w/8At063/wAE/Pgta/Af9mn/AIN7/wBqDTNLE3n6lqN5oaS3+q3TD57q7nKA&#10;yyt6nCr0UKBiv108IavceIPC+n69d6PcadNfWMNxLp94uJbVnQMYnHZlJ2n3FaWB6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5q/8AB1p8Svi/8Nv+CSGvf8Kq1HULGz17xlpGkeNNQ01sSQaNM8nmjI52ySpbwsARuEpU&#10;khmB/SqvE/8AgoN8VP2Q/g5+yL448X/t13OmL8LX0prTxRaapbtOt9HKdi2yRJl5JXYgIqDduwQR&#10;tyAD8P8A9m34Vf8ABGj9nH/gqT4K8Ffs+/tCeG4Pgv4w/Yz1iz+IXjS8+IAWa51G+lure4M80ko+&#10;xXrwCLFuixFTsKRZPP1X/wAGhmpy23wD+PXgHwJ4m1LWPhl4d+MlxB8N9R1E8y2jRklgMAKWQQyM&#10;AANzk4GTX5LePdd/4NetY+J0vi3wr4P/AGxtL0SS4aZ/DdndeHlt1y2fJjeZppxFj5TulaQg/eBG&#10;a/oB/wCCA/7Vv7A37Sv7IWo+G/8AgnX8A9c+HfgXwJr50uTR9ft4VnnupIUme4Z455mmZgw3SO5Y&#10;kY6AYAPuhDlBiloAwMUUAFFFFABRRRQB5N4C/wCT0Pib/wBiL4R/9KNcr1mvJvAX/J6HxN/7EXwj&#10;/wClGuV6zQAUUUUAFFFFABRRXN/GL4teBPgN8KvEfxr+KOt/2Z4a8J6Jdavr+o/Z5JvstnbxNLNJ&#10;sjVnfaisdqgk4wAaAOkorzf9lX9rX9n39tj4M6f8f/2Y/iZZ+K/CmqSyxWup2sMsLLJG5V45IpkS&#10;SJ1I+66g4IPIIJq+Lv2yf2ePAn7UvhL9jHxV8QPsvxH8caPdar4Z8Pf2ZcP9rs7dZGmk85YzCm0R&#10;P8rOGOOByKAPUqKKKACiiigAoor4/wD2hP8Agu1/wTF/Zr+J198GPHf7R39oeKNKm8vWdJ8I+Hb7&#10;WG0452t572kMkcZU/eUtuXuueKAPsCivIf2QP27v2Tv28fBE3xD/AGUPjfo/jLTbVljvxY+ZFcWU&#10;hzhJ7eZUlhY4OA6jOMjIr16gAooooAKKKKACiiigAoorD+I/xH8C/CXwbffEP4meM9N8P6Fpdu0+&#10;paxrF4lvb20Y6s7uQAPx5+tAG5RXwrL/AMHIH/BIaHxOdBf9qOY2K3Rt5PEy+CtXOkiXdt2/a/sv&#10;l4z/ABjKY53Ywa+zvAPxC8G/FPwnpvxA+HPivT9c0HWLVbnS9W0u5Wa3uoWHyujqSGB9QaANyiiv&#10;NP2nP2uPgH+x34R0nx5+0P46/sDStc8TWfh/S7n+zbi687ULossEO2CN2XcVPzEBRjkigD0uiiig&#10;AoopsrFU3A0AOorm9W+K3w80Lx7pPwr1jxzpdt4m123nn0bQZrxFu72GFd0skcWdzIg6sBgV0Ubi&#10;RA470AO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zN/4Owvhx4V+If/BJnUpvFHxSsfDLaB45&#10;0vVdNh1MyrDrlxGlwn9nF41bY7xySOjMAu+JQSoO4fplXyH/AMFl/Gv7APgv9l7R2/4KWfDVvEvw&#10;s1T4habp2oL506ppl1JHcGC8kEEkchjRgQ21shZC21tuCAfDv7Mv/BWr/g1C074IeG9O1r4T/DPw&#10;Td2+kwRXfh7XvgBcX95bSrGofzbm3024W4bdnMplZnPJwTX6Gf8ABNH9pr/gmp+0/wDDLX/FP/BM&#10;r/hFf+EX0/XFtfEH/CKeAZ/D8P27ylcb4ZrS2MjeWV+cKwxxnjFfL/xo/wCCSn/Bs9+z18BY/wBp&#10;74v/AAC+HOi+ArqyiutO8TT+NtTe21GOVPMh+ylLw/aWkX5kWIMXHIBGTXbf8ECvjF/wTf8Ai58L&#10;fii3/BML9m+++H3w/wBH8dR2k0+oXU7Sa7dfY42a7EU0srQJtIVQX3MoDMqE7QAfflFBOBmud+IH&#10;xZ+Gfwn0iPxB8U/iFoXhqwluBBDfeINYhs4XkIJCB5mUFsA/LnPBoA6KiorK8ttRtI7+znjlhmjW&#10;SGWKQMrqRkMCOCCO9Sk4GaACiuZ1/wCM/wAJfCniqx8C+J/id4d03W9S/wCQdo+oa5BDdXX/AFzi&#10;dw8n/AQa6SKXzV3bcUAeUeAv+T0Pib/2IvhH/wBKNcr1mvJvAX/J6HxN/wCxF8I/+lGuV6zQAUMw&#10;RS7HgcmihgGXaR1oA+Tf2sP+CwH7JXwT8BNB8DPil4N+L3xI1LxDaeHfCfwu8G+OrCXUdV1a5m8i&#10;KB9jubdFfJkldcIFOeSBXE/D/wD4Ki/GP4AfHPSP2fP+Ctfw3+Hnwdm8YaPd6n4G8daP4+E2g3rW&#10;5QzadcS3SRm2ukRwwdm8uUZ2YYha9f8A2q/+CY/7Mf7TXwxuPB+l+DdM8A+JItWtdY8O/EDwToNp&#10;Z6vouq20wngvIpVjBLLIOVbhwWB61xXwq/4JbeI9e+PFj+0d/wAFBP2lk/aB8QeHNCuNI8FafrHw&#10;90/StJ0SG4ZTcXAs4mkSa6kCqpmc8LkKq54APpj4T/Gj4P8Ax28Ix+PPgl8VPDvjDQ5J3gXWPDGt&#10;QX9qZUxvj82BmTcuRlc5Ga8b/wCCvWf+HVn7Rwx/zRHxR/6a7ivcPBHw78CfDTRV8N/DzwZpOg6c&#10;sjSLp+i6bFawh26tsiULk4GTjJxXh/8AwV5OP+CVn7R3H/ND/FH4f8Su4oA/Jj/gld4q8Sf8ETJP&#10;gH8W/EOs3c37Nf7Vng7Rl8TXmozZh8G+Mnt1AuGkPyxwT4OS2Pl3HJEAr6z/AGvJI5v+Dn79kyWJ&#10;wyt8F/E5VlOQR5Oo9PXivSv2MP2SvhP+3L/wQH+FP7Lnxo03z9D8VfBvS7driNQZrOcQq0NzET0k&#10;jkCup9sdyK/N/wD4J/eMv2p/D3/BwT+z7+xb+2Jpkk3jD4A+BfE3hO18UtIxHiPRzYXk+n3gDDPM&#10;Dqu7Lbgq55BoA/Qb4lf8FEf2+v2sf2uviJ+x/wD8Eqfhp4Ct7H4P3kem/Eb4rfFCa5ksU1VwcafZ&#10;29sVaR0KOJHYsARghflL9n+wb/wUj+PXjz9qLxZ/wTp/b7+Eug+Dfjd4W8Px+INNvPCN5LNofivR&#10;2Kr9qtTKTJG6MwV42Zj97GNpA8A/4JnftQfBH/gnN+2v+1b+xN+2Z8QNB+Hus+KPjfqvxF8D+IPF&#10;t5Fp9r4j0fVCHXy7mdgjNF5arsLcF2C5w2JfgP8AEzwv/wAFDv8Ag4Ul/at/ZdvbfxJ8Lvgr8Grr&#10;wzrnj/TY86fqOs3krMtpbzfduCquzFkJUeW3OCpIBnfsff8ABTv/AILSf8FN/gBN8Qv2NPgR8HPD&#10;snhnxFqGk+KPE3jye9+y6tew3LMltp1tDIzIq2pt/MmlY5klcIBtzX13/wAEj/8AgoF4z/4KA/s/&#10;+IPE3xi+FMfgn4hfD3x1qHgv4h+G7W4aa2g1azEZkeBzkmNhKpALMVORuYYY+If8GvEar/wSrsWG&#10;Mt8TvFRbC9f+JnKOf8+leb/8E1v2YH/bF+Ef7cHwIi+NvjT4e/2l+2t4jm/4SjwBqxsdTt/JNjJt&#10;jmX7ofbsYd1yKAP1S8SWl5qOi3thptx5VxcWckcM3/PNypCt+BOfwr8Tf+CZX/BQn4J/8EOvAOuf&#10;sUf8FLf2Y/G3w+8aQ+NdTvdW+Ktt4Rl1DTfFsdxdNJDeG6hVnkCxsqDG8ALnhiyj7g/Zy/4JRfFD&#10;9hOLx18U/gz+3h8YviZ4wvvAeoWHhXRPi74ufUtIg1JlEltO0JxyJY0Ut12Mw715h+xL/wAF4/2N&#10;fjR8Dv8AhUv/AAVG8feD/hl8aPCtxcaV8SfBfxBsVsbU3cUzRmSAXAMbRugRiucqSRggBiAek/sE&#10;/CT/AIJ0/G39s7xZ/wAFQ/8Agnv+0lperL438IR6J458HeFZYUsJ7oSpImoXNrtWa2u8Iq/Oq7gX&#10;OCXY1xVt/wAFAP8Agpl+338XvH2g/wDBKjwB8K9J+GXw08Tz+Hbv4nfFCa6uV8T6tatm4gsILRl2&#10;265VfObcG37lYcqPA/2Srb9k745f8HAun/Fv/gkDpFrZ/DXSfhlqdt+0Jr/g2zNp4Z1K8njkWwig&#10;jCrC8/neRIxiCqwhZhkrIW+eP+Ccv7D/APwTx+HesfFD9kT/AIKQfti/EL4N/FzwH8QNSaTTl+ME&#10;3hnSdb0mVle21K03lYpjIM7sHcQEOOeAD9O/2Yf+Co3xd+Jvwn+P/wAOf2gfg/pXgj4/fs8+H7q8&#10;8VeG7a8kutJ1FTZTXNjqNo5IdrWYRDK7iyggFhuGPIf+CYn/AAUX/wCCyP8AwUksPhf+0loH7OPw&#10;t8N/BXUpWsPG+paleXK6lqM0Urrc3unRecdkCOvkIshZmdJGORhV8t/YD+F37Alx4b/bG+M37Blh&#10;8XvEmkaV8JdV8Lah8XPHnjFtS0rxVKLCWZo7LzQJJPIMYHmnICyDHDjP1z/wboxQWn/BFX4Bx20C&#10;qreGLtmWNQPmOp3bE/Ukkn3NAHW/8Ea/24fin/wUN/Ymsf2kfjD4e0XS9YuPFWsaY9p4fhlS3EVp&#10;dvDGwEru24qoJ+bGc8DpXjnwl/4Kx/tAeO/2Kf2yf2kNV8G+FY9Z/Z58f+LdC8H2tvbXC297b6Xb&#10;pLbtdgzFmdix3bCgx0A614r/AMEEP+Chf7GP7GP/AAT58UfAb9qz9obwz8P/ABp8NviP4kXxX4V8&#10;V6klnqERe+eRPJt5CJLjcGCgRqxLAjHr5H+wf49n+KP/AARL/wCCj3xMu9Du9LbxF8SfH+pf2ff2&#10;rQz2qz6ZBIEkjf5kdQwBU8qRQB7Z41/4Km/8FrdT/Yvsv+Conwx/Ze+Eum/B3S/CkOu6n4R8S316&#10;3iDXLBVUXF9H5T+XaRsQ8kUZMjrEVZy54rU+LP8AwVE/4LGeJv2WW/4Kffs6/stfC3Rfgbpvh/8A&#10;t9fB/jfWrmbxPrOlKB5l2XgKw22RveOP5m2BWO4kJXo3xTb/AI5dZ9n/AEZraY/8J2Ks+yYN/wAG&#10;uUY5/wCTVumP+oZQB9wfsufHrw7+1L+zl4H/AGkfCFhNa6X448LWWtWdnPIGe3W4hWTy2ZeGZS20&#10;kYBK9s4r88/+C0MZ/bH/AOCon7Kv/BKrx1cTx/DTxNJf+NviBpsMzINdSxWQ29nJt58vdBLuHfzQ&#10;QcqDX1R/wRQbd/wSX/Z6QH/mlmlZ/wC/Ar5w/wCC4/gfx7+y7+1T+z9/wWU8A+A9R8T6T8Gb670b&#10;4q6TpVr51zH4cvRsa8jT/pj5k5JJABkTJABIAP0DuPgJ8FtQ+EzfAu7+FHh+TwXJpZ01vC/9kQ/Y&#10;DZ7CnkeTt2bNvGAMV8n/AAx+EPwR/wCDfT9gL4oeOr/4s+KfE3w68OateeI9F8N6k0Z/sdbmZUh0&#10;mxPLbHleJBvLDe7PgbmFbV1/wX9/4JC2Pwd/4XMf25PBM1mLI3C6Lb6ju1d2Az5Qscef5mcDaVHJ&#10;645r4j/aS1T/AIKMf8Fbv+CH3xx+NXxL+Gbabp+peMrXxN8D/A9vo5h1S/8ADVjepOftSKf3xkh3&#10;si7QX8kMMh1NAHt0H7XP/BwbffBtf254P2V/gvD4Gk0j+3F+CtxqN+fFA0fZ5+Td5EJvPI6RbB83&#10;BTdlK8s/4Lg/ty/Cz9r7/gjZ8Ef22/gvpuo6louqfHTwxqUei7At6lxbS3QmsGHIEyzRPF3BIDDI&#10;INfS9/8A8F6P+CYuo/sFy/tHt+034VhkuvCLf8UH/akJ11NQa3x/Z32EN5vmiQ7M7dn8W7bzX53+&#10;O/gB8Uv2df8Ag3l/Zp8NfGTwzNoeta5+1JoXiJtHulKTWdvfaldXECSqeVfymRipwV3YIyCKAPrj&#10;9pf/AIKLf8Fp/wBg/wAO2P7aP7W37Nvwhk+CL6xY2/irwn4T1S8m8R+GrO6mEaTPcOwhnkVnjVwq&#10;FC2ANoJYe7/t9/8ABSv4r/Cr40fDr9iH9hH4V6N4/wDjR8UtHm1rSV8R30lvo2g6LErM2pXrJhyj&#10;bHVI1KlmXAOSqtzn/BzNGF/4IrfGLp93RR0/6jFlXiHxy+KXhP8A4J/f8Flvgn+2t+0hfLo/ws+J&#10;n7OcHgEeNryLFnomsxTi7VLmTkRLIgQBzgDc3ZGYAHpnh/8A4KH/APBRL9hz9pD4efA7/grB8Ovh&#10;xf8Ag/4ta5HoPg/4sfCo3cNtp+tSEeVZX1tcszKr5VUlXaOCTu2tt5r9pT/gqF/wU413/gpz8Wf+&#10;CYf7B3wG8A65r/hvw3outeH/ABN4skngtNKs5rOGa9lvmWX98xluIYoUjVfvsW3bcnj/APgst+0d&#10;8Cv+ClfxL/Z//wCCfX7E3xR0H4k+MLv4x6T4o8R33gu+h1K18N6NYktPdz3MLNHEcPwu7JCkcEqG&#10;9I/Y7jtz/wAHLH7XtyYI2mj+E/gtEk2jcFNnbbhnsCQpP0FAHy/8QdS/4LM3v/Bej4K3vj7wz8Br&#10;X4nP8Db86bY2bakdLTSDcObwSnzWc3QkMoQq3lkAZHOK/cSNSqBTX5c/t7/H34Pfstf8HFf7P/xk&#10;/aH+IGm+D/Cd58A9d0mHxJrs/kWQvGu5ysLSkbVYgr94gZdRnJGf1GikSaJZYmDKy5VlOQR60AO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5XdXULX4b/ALaP/B0J/wAEQv23fgf4i/Zg/aU/ZV+P&#10;OteHdWBjnVfDGiLLa3EZIjuoJP7YzHLG3zKw+hBBIP7kTRs/3a+Hf+Cinw1/4JAf8E3/ANlTxJ+1&#10;p8bv+CfHwZu7DRvJhtNLs/hRoputVvp3CQ20WbbG52JLMeFRXfopoA/mA+EPxj/Yn079rHw9o/7T&#10;uofGf4mfs3+FLyYaH4Ze9t9P1eK1YmRY/swu5IEBkOJFhuIjIPmDxn5R/Ur/AMERP23/ANgr9tP9&#10;mnV5/wDgnn+z1rPw28F+C9cXSJtC1jw/Y6ezTmBJfMVbO5uBJlWGXd95I5z1r538M+J/2MvHf/BG&#10;e9/4Ke+C/wDgiF8JJvFi6bNd6f8AC+P4R2FxLOo1P7NHhksVkkj8gidpVTAUMwBAr6G/4Ia/th/s&#10;X/tq/sk3XxZ/ZB/Zr8O/CNoteey8ceCPD+g2ditnqiRodzfZYo1mVoypWRlDEDBAK4oA+p/jj8Ub&#10;X4KfBzxX8YL7SJtQg8LeHbzVprC2YLJcrbwvKY1J4DNswM9zX8s3/BdP9s3/AIKW/wDBQXwV4H/a&#10;g/aN+Bd98L/gjdeIHsvhj4TvW8uS8uPK8yS+kDhZZ2Me1fNKrGAcRjl2P9YE0MdxG0c0QZWGGVhn&#10;NfiT/wAHr4UfsxfA8IP+ahXn/pIKAP2N+AYA+BfgvA/5lPTf/SWOvO/+Ckn7Turfsb/sKfFT9pfw&#10;/DDJqnhDwbeXmkR3C7o2vNmyDcMcr5jISO44r0H4E3MFv8CPBss8yxqvhLT2ZnOAoFrHyT2r5l/4&#10;L02Z8c/8Edfj5aeFbiO8ePwTLO/2WYNhIpI5H6Z6IpOKAPxR/YW/4ItWX/BTP/gl98Xf+Cpf7QPx&#10;48bah8Wpr7Wr/wAK3v8AaCmJ2sIhI73HmIWk82QOg2sgjVBjkYH6gf8ABqf+298R/wBsD/gmxJ4d&#10;+L/iu81rxD8NfFU3h/8AtTUJmlnubEwxT2pkkbl2USPHk87YlzXk/wDwQC+KPhK0/wCDaHxxd3Oo&#10;28a+FtP8bW2r5kH7ljDJON/pmOeM89iK5H/gzF+EOp6j+w38a/EmsXGpWem+KviBBp1tcWN49tID&#10;bWSmRopEIdG/0lfmGDwMdDgA/WTwBn/hs74mZ/6EXwj/AOlGuV61XgH7O3wy034YftcfFDRdJ8Qa&#10;/qEcngzwnK0viDXrjUJQTPrYwHndmC8fdzgHJ7mvf6ACiiigAoAx0FFFABVHxJ4a8PeMvD974T8W&#10;6Ha6lpepWsltqGn31ussNzC6lXjdGBDKykgqQQQavUUAZ/hnwl4X8FeHbPwj4P8AD1npeladbrBp&#10;+m6fbrDBbRKMKiIgCqo7AAYrLvfg38JdR+JFn8YtQ+GmhTeLNPszaWPiaXSomv7eAhgYknK71Qh3&#10;+UHHzt6mukooA4H42/ssfs2ftKWNrpv7QXwI8J+NIbFt1mvibQ4LzyD32GRSVz3x1rc+Gvwj+Fvw&#10;a8J2/gP4S/DvRfDOi2ufs+k6FpsdrboT1IjjAXJ9cZNdFRQBh+Afhn8O/hX4fXwp8M/A+k+H9LWe&#10;SZdO0bT47aASO2532RgLuZjknGSetO8HfDb4ffDyTVJvAfgnStGbWtSk1HWG0uwjgN9eSY33EuwD&#10;zJGwMu2Scda2qKAGtGj8steY/Gb9iX9j/wDaK1iPxF8d/wBmTwN4u1CNcLf+IPDNtdTYxjG90LEY&#10;7E16hRQBzPws+DHwj+B3haPwP8GvhnofhXR4mymmeH9LitIQ2MbtkSgE47nmud+Nv7Hn7Kf7Sd3a&#10;6h+0B+zr4N8ZXFku20ufEnh23vJIlznarSKWAz2zivSKKAOd8MfCT4W+CvAf/CrfB/w60XS/DX2W&#10;S2/sDT9Mihs/JcEOnkqoTawJyMc5OaueC/AXgn4ceF7PwR8P/Cen6Ho2nxmOx0nSbNLe3t1LFiqR&#10;oAqjJJwB1JrWooA8v8X/ALE37H/xA+KEPxs8cfsxeBdW8XW8iyReJNQ8L2014HX7reayFiw7EnIr&#10;qLf4I/By10PxB4ZtvhZ4fj07xZdT3Xiixj0mEQ6vNMoWaS5XbiZ3AAZnBJHWuoooAw5/hl8OrrwC&#10;fhVc+BtJk8Mtpg05vD8mnxmyNmE2C38nGzytny7MbccYxQPhj8OR4A/4VSPAuk/8Ix/Z/wBg/wCE&#10;f/s+P7F9l27fI8nGzy9vG3GMdq3KKAM7wr4R8LeBfDtl4R8F+HbLSdK023WDT9N062WGC2iUYCIi&#10;gKqgdAABV26tLW+t3tby3SWKRCkkci7ldSMEEHqCKkooA8Ui/wCCbn/BP2DxovxFh/Yt+GK64lwL&#10;hdTXwXZ+aJR0fPl/e969ohtoLeNYYIVRFXaqquAB6Y9KfRQB5Gf2BP2ID8Sv+Fxn9kn4d/8ACVG5&#10;+0f2/wD8IjafavOznzN/l53553dc8133jr4X/Dj4n6bbaN8SPAmk69Z2d9He2lrrGnx3McNxH/q5&#10;lWQEK65OGHI7VvUUAY/jv4f+Bfih4XufBHxJ8HaZr+jXm37XpWsWMdzbzbWDrujkBVsMoYZHBANV&#10;/HXwn+GPxP8ABU3w3+I/w+0bXvD9xEsc2i6tpsdxauq/dBicFeO3HHaugooA8++CP7J/7Mn7NcV1&#10;D+z98AfCPgsXx/0xvDWgQWbT46BzGoLD2JxXSaZ8L/hxonjnUvido/gTSbXxJrVvFBq+vW+nxpeX&#10;sUYAjjlmA3uqgAAEkAAYrdooA4v4v/s4fAD9oG1sbL45/Bfwx4ui0y487To/Eeiw3gtpMg7o/NU7&#10;TkDp1wK7KONIo1iiQKqjCqo4A9KdRQAUUUUAFFFFABRRRQAUUUUAFFFFABRRRQAUUUUAFFFFABRR&#10;RQAUUUUAFFN8xM43UqurHCmgBaKKKACiiigAooooAKKK8c/aa/a3tf2XrWbWdc/Z/wDiT4q0m00e&#10;fU9T1jwVodveW+nwRB2k80yXMbBgiF8BW49zgAHsdFeZ/s3ftHn9ovSbrXoPgV8QPBtrFDby2kvj&#10;jR4LT7ekqlg0HlTy7gABndtxuXGe3plABRRUd1d2tjbyXd7cJFFGheSSRsKigZJJ7ACgCSivPR+1&#10;p+y0ZPJH7Rvgfcei/wDCVWmf/Rld9b3VtdxJcWs6yRyLujdGyGX1B7igCSiiigAopvmJ/eoMiDgt&#10;QA6igHIyKKACikLKvBNJ5kf96gB1FIHVjgGloAKKKQOp4BoAWikLqO9KCCM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P8A/wCDlT9iD4yft2f8Ex9Z8D/AXQZdY8U+&#10;EfE1l4p0/wAP26lpdVS2jnilt40APmSGK4d1T+IxhRywFffkzupwv51+VPh/9qv/AIOW7r9jXx94&#10;z8Q/sbeDY/i3p/j/AEq28E6CukoLe90V4rn7ZO6/2gQzo624B8xcbvut1AB8++D/APg8f8M+BPg3&#10;Y/Dvxv8A8E6/F9v8StJ0VbC40Wy1KO20w30SCPgPH58Ee5cmPy2ZB8mWxuP0v/wa0/softE/BT9l&#10;j4jftB/tJeALjwjrHxq+Ic3iaw8N3lq9vNa2hVgrtbuA0Id3corAMYwhxgivmq9/aU/4OyNQ1z/h&#10;Kb//AIJb/CGbUlbI1GXwdbNPnOf9YdT3frX6Qf8ABIH4uf8ABUL4v/B3xRrH/BU34JaH4H8V2viN&#10;YfDthodmsMdxYeQjGRgLmfJ8wsv3hwOnegD65xhMe1fEP/Ba/wD4I+H/AIK//DPwR8Oj8df+EF/4&#10;Q3xDNqf2r/hH/t/2rfD5ezb50ezHXOT9O9fb9IUUnJWgDzH4p/s+3HxG/ZE179lu28Xtp8ms/D24&#10;8MR69Hblmtmksjai5Cbhkrnft3DpjI618+f8Eof+CRen/wDBOj9kzxl+yj8T/jK3xW0vxprF1dap&#10;JqWkPbK1rPbJbyWpRppSylVPIYffPHevtHYuc4o2J/doA/EHx7/waQfF/wAO+JPE3wz/AGTf+CmX&#10;iLwT8FPG1+k3iTwFc2tzIzxq2VicQ3CQ3m3orSqpwFDbsZP6sfsDfsPfBn/gnh+zB4e/ZZ+BcFyd&#10;F0JXea+vmVrjULqRt01zKVAG927AYAAUcAV7MVU8YpQAvQUAeTeAf+Tz/ib/ANiL4R/9KNcr1mvJ&#10;vAX/ACeh8Tf+xF8I/wDpRrles0AFFFFABRRRQAUUUUAFFFFABRRRQAUUUUAFFFFABRRRQAUUUUAF&#10;FFFABRRRQAUUUUAFFFFABRRRQAUUUUAFFFFABRRRQAUUUUAFFFFABRRRQAUVX1V9QTTpm0kQ/avK&#10;b7P9oz5fmYO3djnbnGcc4r50+C3xo/bo8Z/tC+IvhL8QPDHwnttL8Hy6a2vXmj6jqb3E0V3A8q/Z&#10;1kiC7l24O8gGgD6TooXO3migAryX9rb9o7xv+zH8OdS+K2i/BV/FmjaLp0l3rDw+IobOWEKQAqJI&#10;hEhOfVcfjXrVeF/8FJwrfsK/E4n/AKFmT/0NaAPUvhl4l8eeKfDn9pfET4dp4Z1Dz2UadHrCXwMY&#10;xh/MRFHPPy44x710VQ2YxCvH8AqagAqO6mkggaSKBpGVSVjU4LHHTmpKp67rGk+H9Lm1vXtTt7Kz&#10;tY2kuru8mWOKFAMlmZiAoHqSBQB5L4G/al+InjD4wX3wfvf2XfEWl3GlW9nc6rqFzr2myQ20Fy0w&#10;jkxHOXb/AFD5AGRx617MDkZFfM/w1/aN/Z7uv2zviI8Hx68FyLe+FfDUVm0fiq0bzn8zUcquJPmb&#10;kfKMnkeor6XTO0ZoAWiiigDw/wDbg+KP7SnwR+EOrfGH4DW3ge6tvDej3V/rNj4whvGkuFjXKJC1&#10;s67c85LA9q9A+C6fG1PC8n/C/L3wrNrZum8tvB8FzHaC3wu3IuHZ9+d2ecY24rw//gqXp3x4k/ZJ&#10;+I2rfDn4g+GdO0O38C3h1LTdX8KTXlxcOAxJjnS8iWMbdowY25BOTkAe2/CDRfjfo8N8PjR8QfDe&#10;vSSNH/Z7eHvC82miBRu3CQSXdx5hJxgjZjB4OeADs6KKKAGySeWM4qknibQZJPJj1izaQtgRrdKW&#10;J9MA5pfEejWfiPRbrw/qJm+z31vJBP8AZ7l4ZArKVO10IZDg8MpBB5BBr89Pht/wSN/YX0j/AIKL&#10;eLtC074d+IIbfw/8P/DeuaQI/H+sB7a/k1DUw84cXW7cfJi6kj5fc5AP0ZByM0U2CNYYEhQttVQB&#10;uYk9PU9axviF8RPAnwq8K3Xjr4l+NtJ8O6JYpvvtY1vUI7W2gX1aSQhR+JoA268Z/b58deCvAn7G&#10;vxUvPG3i/TdIhm+G+vLDJqV9HAshGnzcLuI3HkcDJ5HHNfKPx7/4OZv+CePgHxEfhj+zTJ4r+Pnj&#10;q4kMOl+F/hPoT3q3M3YG5ICbc/xRiQj+6a/Kf/gvL/wVC/4KtftH/DOH9nH49/sF2vwn8L+ILNdX&#10;j002b6nrcNmkuV8+4x/oiuY8suyNmEfPy9QD+i79mjxx4P8AG3wP8K6p4N8U6fq1uvhvT1afTbxJ&#10;lU/ZoyASpODjnn613ynIzX83v/BAq2/4LQftH/BbWPhb+yp/wUC074TyfDuO3j03wX42+FcE0N7Y&#10;yg7LgXLWzNMFYeWdwdlG3nBUV+gUX7NH/B1boKtc2/8AwUk/Z/1w/wANtqHgIQg/jFpy4/M0AfqB&#10;UdzbRXUZhmRWRlKsrLkMD2Ir8vW8Pf8AB2p4Vha4T4gfst+JmH/LBre7gJ98+RGP1FV7r4uf8HYf&#10;g+wk1TWf2dP2a9cjjXc0djr0sLIoGSxMlwowAOeaAPs6H4VfC5f247ywb4a6AYv+FV28mw6LBjd/&#10;aUuT9zrXvkFqluqpFhVUYVFXAA9AK/lH8Of8HLX/AAUD0z/gpuf2vPEGkeE9UupPDo8E3XgO0v3g&#10;0Ka1E+5XWUu21vtP73zyxGCRnYSK/W+3/wCCxX/BbXwiFl+JX/BAvxJfxNysnhPxstxlRySAsMnU&#10;dOeaAP1Nor8wYP8Ag4z+K/hFPN+PP/BFD9qDwrHuz51p4Sa9QRjq+WSHp6c/WnWP/B2R/wAE0LWZ&#10;bb4ifD342eDpGk27fEvw58vHq37q4k4Hfv7UAfb/AO1dq37SHg34e6p8Q/gN4y8HadD4f8P32o6l&#10;aeKvDVzfNdtDC0qLG8F3B5QwhU5D9RjGOaX7Gnif9pj4l/Cjw78X/jv4x8GXtt4s8I6bq2n6b4X8&#10;M3Vk9lJc28czI8k13OJQA+0YVDxnvivz3/bf/wCDnD/gnX43/ZS8ZW/7L/7T9jJ4im8OX9tH4d8Q&#10;fD3UpJNWMsDRLBE+6FYCWfPmMXAA+6asf8E0P+DjH/gn14c/Y08B6V+1Z+194X0jxBp/hTTtObwz&#10;ZeEL+CbSTawCBopZA863BPlqwkXYMH7ozwAfrRGMIAKdXwPcf8HNn/BFq3JH/DYls3P/ACz8N6i3&#10;/tCq8n/Bz3/wRYQZH7Xan/d8K6l/8YoA++dQieeBoUmaItGyiWMAshI+8M5GR7g18ma38Lv2g7D9&#10;q7Q/grB+318Tl0nU/BGp6zcS/wBneH/MS4gvLOJEVv7Mxt23D5BycheeOfKdR/4Okv8Agizacj9q&#10;C+uf+vfwbqRP/okV8F+Lv+C4P/BInxT/AMFbvD3jqL4YySfB/wD4Qm+j1rx7Np+pR3H9uXE6XYm+&#10;zBt3lKbdIuE+9MxxtUYB2b2P340azm0/T7axudSmvJILdI5Lq4C+ZMwUAuwUBQx6nAAyeABxVyvg&#10;PTP+Dmv/AIIq3jJDD+2Bbw9l+0eGdRQD8TBXWaX/AMHC/wDwRt1Z40h/bx8HxmT7v2lbmID6logB&#10;QI+0D0rzv48+K/2gPCGjw6x8DvAPhbXvIhnl1ZPE3iO40/ylRQy+WYrafeT82c7cYHXPHjOlf8Fv&#10;/wDgkjrd4lhYf8FCvhf5kn3BN4kjiU/8CfAH51z37Tn/AAWt/wCCcHwo+BfiPx9o37T3g/xstjpN&#10;wbjSvBXi7S7q9C+U/wA6wyXUZkGcLiPc5LKApoA9e/Y++N37Rn7QHw/0H4tfFX4TeEfDfh/xP4Vs&#10;9X0caH4suNQug1xHHKsUqSWcKqArnLKzcrjHOR7Yh+WvkD/giR+2N8P/ANsz/gnr8PfFnw18K69Y&#10;2Ph3wzYaDeXWsQ26pNfWkCwXCReVNI2EeM/fVCVdCBg19fR/cGKAH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NaRFIVm69K+F/+Dhv9vX44f8E9P+CcWrfGL9m+DyfGGveJ&#10;rHw3pOtNarMNHN0srNeBHBUuFhMabwVEkqEggYP3Lcgldoz06cc/nX4E/tWfs/f8Hdf7Ynwg8S/s&#10;6fHj4NfDnxF4L8SKYrvTrifwmp2rIHiljcTB45EdVZHBDKyggigDZ8Lf8EeP+DpT4leE9L8aeLf+&#10;CuOn6Jfajp0VxNo118QNWaax3rv8mQ29k0RddxVvLZ0yDtZhgn9IP+COH7Iv/BQL9j/4MeKvB3/B&#10;Qr9qm2+LHiLVPEi3mh6ta6zeXos7MQIhhLXUMTL+8VmwoI561+bfwo8Ef8Hqfwe8Cab8PdDtPD+p&#10;Wel2kdraXPiLXfC1/dGNF2qHnlmLyNjGWYljjkk81+lf/BH66/4K0Xfwe8Uv/wAFdNN0a18YDxIo&#10;8MporaYYzp3kJkt/Z7MmfN3/AHju/DFAH13RRRQAUUUUAFFFFAHk3gL/AJPQ+Jv/AGIvhH/0o1yv&#10;Wa8m8Bf8nofE3/sRfCP/AKUa5XrNABRRRQAUUUUAFFFFABRRRQAUUUUAFFFFABRRRQAUUUUAFFFF&#10;ABRRRQAUUUUAFFFFABRRRQAUUUUAFFFFABRRVbWdX03w/pNzrutX8NrZ2cDz3V1cyiOOGNQWZ2Zi&#10;AqgAkkkAAZNAFmivP/Cn7Vn7NHjzxDb+EfBH7QfgnWNWupNlrpul+KLS4uJW27tqxpIWJ2jdjHTm&#10;u/Riy7iKAFooooAaZYwdpbp7UCRGbaG5r57/AOCh/wALf7e+D918SdN+KHj3w7qWlT6fbWv/AAiP&#10;jrUNJiZJtRto5DJHazIsjbHZQzAkA8GvYvhj8N9L+E3hGDwfo/iLxBqkMMjut54m8QXOp3bFiSQ1&#10;xcu8jD0BbAHAoA6SgnHNQXOoW1nbPd3cyRRRrukkkcKqKOpJPQV8jfti/wDBdn/gmN+xT5mifEr9&#10;pTS9c8Sfdg8I+Bc6zqMj9NjJbbkhOf8AnqyfjQB9XeLPFfhvwR4av/GHi7WrfTdL0u0ku9S1C8kC&#10;RW0EalnkdjwFVQST2Ar5P+Av7bn7Jt9+2Z8UjbfHrw+V8W3XhSw8Mu10VXU7o28sAhhJADuZXRAo&#10;53MB3r5A+OH/AAU3/wCCtX/BTD4L+K/AH/BP3/glRrnh3wHq2h3drq3jn4tXH2W4v7OSJldLC0LR&#10;b5mUlVKtMMsuQvWqXxv8JfEv9tbwzH+x34c+DPxr8Nak3jDwrD4q1y28MSWE3hyybUraeS8W4dts&#10;TpbxSyo3PKDjtXPWrVKcoqMb338j2cty/A4zC16leuqbgrxT+09dF9x+tXjf4wfCb4X2P9ofEr4n&#10;eH/D8AXd52taxDarj1zIwr56+KX/AAW6/wCCTHwfjl/4Tr9vb4fRtCcSQ6Zqp1CQH02WiyMeo7fy&#10;r5+8Gf8ABqX/AMEo9Mu/7b+J2m/EX4iajI2641Dxv48nmklbux+zrCCSfUGvoX4Vf8ETv+CUXwZk&#10;hufBH7Bnw3+0QrhbrVvDseoSfXN15nrXQeMfN3jX/g6n/wCCcg1GTQP2ePAXxc+LuoBtsKeBfh9N&#10;5cp/3rponA6/wE8GvGbr9tS+/wCCm37Qviez/aP/AGd/iV8HPCth8PdOi0nwZ478VXuj/wBsebe3&#10;nnXfk28sAkHyJGd2/wC52r9h/C3gfwh4H0qPQvBXhjTtHsYhiOz0uxjt4l+iIAB+VfNX/BWP9nT9&#10;nr4p/shePfH/AMT/AIFeDvEmvaP4Vlj0nWte8M2t5d2S+Yp2wyyozxjJJ+Ujk1jXpyrUnBO1+p6G&#10;V4yjl+OhiKtNVIxveL2elj4f+GP7a/8AwVQ+A/xa+JPw1/YL/YWuvj54Fsta094/EWsfFBpTptzJ&#10;pdrJLaI93cPIV3N5n3sAyEV3yf8ABTL/AIOLLj5If+CFukxn+9P8SrUA/wDkav0c+DnwP+CvwI0C&#10;Xwx8DvhH4X8G6bczfaLjT/Cmg2+nwSzEAGRo4ERWYgAbiM4A5rr9vfNXTi4U1Fu9jHGV4YrFzrQi&#10;oqTbstlfoj8uY/2/f+DljVD/AMS3/gi/4FtfMG6P7f8AEy3+T2OLoc1wv7UH7Y3/AAcpa1+zn4/s&#10;PiL/AMEpfhXo/he48Faomv6pD8Qraaexs/sknnXCJ9vO5kTcwGw5Kjg1+v7IAp5rP8QTaFFol0/i&#10;iS0XTxbuL46gy+R5JUhxJv8Al2kZznjHWrOZaO5+E3jX4L/sk/Dz4H6T8Uv2Ufh14B1j4v2s3hqf&#10;wrpzeKB5mo6p9vs/Lt5Abn7rszK27AVXbkda+pbH9rf/AIOpNT2qn/BLL4G2Kno178Qkb/0DUzXz&#10;r4U/4L3f8Es/gn/wVG+NuleNvgLo3/CG6XbaXpvw/wDEng3wPb3019qWnvMLh4ljQbA8k7mORSAR&#10;BknLCvoa5/4Oi/g94rl+z/AH/gnd+0b47EjYtpdO8CmNJs/dOQznBPsa58PRlQi1KVz184zSjmla&#10;FSnRVO0UrR2duuy1NCT48/8AB1rdrut/2Hf2ZbPd2m8WXUhX/vm/xVdfix/wdlTvsH7L37LMHPWT&#10;XL1v5XppLb/gsp/wV++MX+jfs7/8EB/Hln5nNvqHxE8XJpcJzwCVlt4uh7B+nPHaKf4kf8HYHxdK&#10;ppH7PH7OXwphbq2pa1JqcyKeOTFczoSOvA7V0Hjnj/xa1r9rDV/2g/7R/wCC6Hg/4E6LDF4A2+D1&#10;0K4aTTyhvv3/AJpvJHUS52AbSMrTf2d/2mf+Cj3wH+JfxKuf+CUv7BHgn4xfCK71fTLi6vrDxVBY&#10;NFfNpsAaO2X7QivHja5ZY2GWOTXxl/wXy+Ln/Bcf4e+HYf2R/wBr/wDaU03xto/ijR49X8VaH8L/&#10;AAhJDYWcEdxugju7hbdc5eLzfL3YAjRmHK59b/4Idfsm/txf8FK/gTf+Evil/wAFaf2j/hTJ8Ofs&#10;ujx/D3Tbe5sojo4hC2klvcSTIGUbHjK+WxTy15wy1zxof7Q6vN8uiPZqZx7TJo4B0oqzvzfafXXT&#10;Y+zD/wAFw/8AgqX8O4/tHx2/4IIfFC1hh5uLjwzraXigKPnYAREEenPTua5k/wDB37+xz4E1xfDH&#10;7SP7Hvxs8BaljMlrdaPZzlefRrmJiMc/d/Ou4b/g1W/Y28ZyHUP2gP2uv2iviHeSYa4k8QfEZTFJ&#10;J3fb9nLAkcffNdh4S/4Naf8AgjB4UkSeX9mzUNXkWTf5mteLr+bcfQgSqCPwroPGMfw9/wAHVv8A&#10;wRw8X+GL7VNO+Peq6TqkFnNJY6T4i8IahA1zMsZZIvMiiljXcwC7i2ATXD+Lf+CkH7T/AMDJvGH/&#10;AAU78U/A/wCH954VvvhHoj3HhfTfGF//AGlFb28s91uV5LERNIVvyuw7QDGPmO6voLxl/wAEAf8A&#10;gl5Z/CnXvCfwa/Yw+GuieI9Q0O5stF8Ra34bOqDTriRCqXBjmkzIUY7hhlOQORXzJqH/AATG/bn+&#10;KHiDxF/wTs8Tfti/DN/Duh/DPQZ7nUB8H7kyXlrJPcW6QMraoyZA08bmIIcSMNq4ycK31jmj7Pa+&#10;vp5HsZX/AGL7Ot9e5ubl9y3fXfv0PlzxV/wdK/tQftsareeCfgv8Xvg/+yr4WWXbJ4x8dfbda1p4&#10;+c+RDb2s0YOPWIYPSQVz/hLxL/wQK8c+MYviJ/wU8/4LC/Ez9pjXbRvMXR7/AETXrTQg56iOCK38&#10;wjPYSRrxyCOD+4HhX/gmL/wT20PRLOxuv2FvgzJcQwIJ5o/hlpm15ABuZQ0LFQWycZOOma7vSP2U&#10;v2X/AA/BDa6D+zh4CsYrf/j3js/B9lGsX+6FiGPwrc8c/Mj4F/8ABwH/AMG+P7JWkt4Q/Za+E2ve&#10;H7by/LMfg/4RywyXCjpudgryf8DJ/OqvjL/gstp//BVf4sXn7LP7HnjT4gfDfwrJ8NtXk8b3Hin4&#10;f2EdzqazzW9pGtv9paYqojmuMsAp3beuK/XGz8M+HdN2tp2hWVv5f3PItUTaPQYHFfO//BRX9lj4&#10;XfEn4U+Kf2itSl1vT/GXgf4aa8vh7XNA1+4sJoU+zm58t/JdfNTzreJ9rZAK+5rOtGpOm403ZtaH&#10;Zl9bCYfGwqYqHPTTu13R8lfCT/gtX8Bf+Ce3xM1T9lf/AIKL/tYahcLa+H9JufBWs3HgLCxWpSWJ&#10;4pW0yAgkGFCC6ZIyc+n078PP+C5X/BI34mxo3hT9v34es0h+VNS1RrBjk4+7cpGR+VdX+zJ+xB+z&#10;n4a+F8et6r4LPiq88Y6Hplx4guPHNy+tNctHbnYv+ll9qr50uFGB+8b1NY3xH/4Ivf8ABKb4rSNN&#10;4z/YD+F7yN1m0/wnb2L9MfetljPeilGpGmlN3fUWOq4WvjJ1MNDlg3dLsux6/wCA/wBqr9mP4pLG&#10;fht+0N4J14zAGNdJ8UWlwzZ6cJIT+ldT4s0Dwx438L3/AIU8Vafb6hpGq2E1rqVncDdFcW8iFJI2&#10;9VZSQfYmvgbx1/wa1f8ABGjxm8lxp/7PGqeHZ5CSs/hzxde25jOMZUNIyjHXpjP5Vw9//wAGy/gv&#10;4Vadcf8ADH3/AAU1/aW+GckkTeXa2vjj7Vaj5SAvlIsBIGTwXzz1FaHIZ9t+z9/wb4y/tiyaenw7&#10;/Z/bwq3w7iEaiOz+ynUTqBXAOdvmGPA9dpr9QvDHh/RPB+g6f4W8N6dFZ6bptnHa2NpCuEghjQIi&#10;KOwVQAPQCvxd1p/ihrf7Ekn7F1j8EvjBF8QX+E0Oli0Pwz1bdDIYBa+eZPKCBPOVvn3hcjOe9e6W&#10;P/BAX9tjxBG1p8Vf+DgD9o7U7SRAJLXSLp7Hkc/eN3Jx/wABB9658PWnWvzRtY9jNsvwmA9l7Csq&#10;nNG7t0fY/UBpY0Uu7hVAyS1cr418Z/By1jaz8e+K/DMaMh3Q6xfW6gqRzxI3Svztl/4Nav2aPGE3&#10;2744/t5/tN+NriZcah/anxKQR3QHQMpt3bH/AAI1paJ/wacf8EgbARt4i8E+PPEMkbZ83XPHly7M&#10;P7p8sIMfQA+9dB458y/8HD/7H/hT/gon48+GPwc/Yf8AHvwkLaZpmraxrdpoMlisxkiktoFeee2D&#10;OFH2gKsZGMl25IArw3/gkV8Pf2Of+COXxR+Inw3/AOCvPxC+Fv2XXPDWlar4b03WvCTa3JLK0l3E&#10;72sqW0kigeQVdCoB3REc5FfoB46/4IX/AAZ/YX1O/wD2mf8AgnB4e8KeC5dF8B6tD4o03xbFqeqf&#10;2rCDDdJscXaGIqbUr0OfMJPQV3n7CP8AwTus/if4ls/22v2yfBfwl8dXXjL4beHz4Z0v/hATM2gA&#10;Ge9LLNfSz/MftgU7FTJhU+1c/wDtH1jpyW+dz2uXJf7GvzP6xfbpb+vM+afEv/Bb/wD4IUXWoSaN&#10;+zn/AME2Ne+LN5vYRN4N+AdkIZj677hUfkEn7lVrT9vn49fEva/7LP8Awa3XUqSHEV14y8O6dpqA&#10;9i261UYyP7wr9jNB8N6D4a0yLR/Dmj2thZwrthtbK3WKONRwAqqAAKuGFT1NdB4p+QWmfDb/AIOF&#10;vjrafY/Cf/BO/wDZC+A9pP8A6u+13TYNSvYVI4+W3a4jyAe8Y5HSuR+GGleJvA37E2nfsj+Nfhl4&#10;u/4WgfhLqNg+lx/DnVGNxdpbtbPLG62nltH580Y35C4kXOM1+0mpJc/ZpFspUWZo2ETyoWVWxwSM&#10;jIzjjIyOOK+CfFXw+/4LRXP7V+n/ABa0vT/hbdafouh6joNvqP8AYJj863uLy1kE/kHV933bYNyy&#10;sMkbSTlefEYeOIilJvR30PYynOsRk0qkqUU+ePK7pvTy13Pl3Qv+Cb3/AAXr+GPhnT7s/Db9iX4s&#10;Rx2MezT/ABD8NILK8I2KFjd47O3UsoHLF8kk5J4xzetfDf8A4Kb+BJ50+Mf/AAbCfs5+MIGyJrnw&#10;HdacvnKPvMFaaVxu7DaD7V+3WhQ6pDpVrFrd1DNerboLya3hMcckoUb2VCzFVLZwpZsDjJ61aMYJ&#10;yT+VdB45+CN98Qvgl4Rt3s/j9/waN+INP3fLM/hfQIrrBOejJAp6e4rwr4/fBn/gnz/wUv8AiT4P&#10;/ZO/ZM/4J0eJv2YdUaG/1rxR4s8WeD3ju50t40WKytkNxsZGMkjSMcEeWgAwTX9MPkgc7jXy/wD8&#10;FLPha/xA8H+HPFUN7Jp9z4bmv5rXU4vHtrofkySW4TYTc2dylwGUN8gCkbeCc8Z1FOVNqG/Q68DU&#10;wtPFwliYuVNP3kt2ux+KP7M3/BMf45fsPftQr8HPgB/wWUtvg9fal4T/ALa0W48RXaWFnquofafJ&#10;W2azkkeK4TYrlnwWUlBtcMcfd9p/wVV/4LI/sCQw2X/BRX/gn/b/ABd8E20asvxj+AMwuVu7fn/S&#10;ZLXJAOBuIK2646DoTf8A2Sv+CWv7LH/BRP4RaD8Rf24fhfb/ABEvNR+H+mSR65efEmC9udMnlRZ3&#10;jhhsbS1ay8xpJGYM7n5AvOM1Z1P/AIN1fiZ+zbJJrH/BKj/gqB8XPg3uk83/AIQ/XdROsaHI/YeU&#10;THtA6ZZZTRRjUjTSqO76l5lUwNTHTlg4uNJv3U90rfM+nv2Mv+C0/wDwTd/bntbSD4LftK6Pb69c&#10;KBJ4Q8UN/ZmqwSH/AJZGCfHmMDxmIupPRjX1PLMJF/dP1X5WxX4Efthf8Es/+Cnmo6hfeLP2zP8A&#10;gmx8Hv2l7YBpLzx58G9S/wCEV8YuQGxLuiCi5lyQwDW05JGO9fOngj/gqr+3h/wTl8SxeEvhX+0h&#10;8VPDWh2JEVp8J/2svBdzdR2saHAtY9ShG7aACobZbKo7CtDhP2y8c+Nf2oPD37Vmh/AiH/go54bt&#10;bDW/DOtard3Fx4F0rztPms7mwiituZsHK3b53Dd+7HvX2F4RsNa0vw9Y6f4h8Qf2tfQ2qJeal9lS&#10;D7VIBhpPLT5U3HJ2jIGeK/CXwD+0X8Tv2qP2gfhf/wAFB/iB/wAEa/hO3w1bwXrMnxFbTJPD2oXG&#10;vyzyCT+1IRchHLxvaKVEu6Qq8gDHeCfrjwh/wdi/8EiNTsbWTWvE3j7QWmjUtDf/AA/unWEYGMtB&#10;vBHuM8VMalOd+V3sdOIweKwsYyrQcVJXV1a68j9NqGGVxXwj4V/4OW/+CKfimFpI/wBtvTbErj5d&#10;V8M6rbk/Tda816x4R/4LIf8ABKzxyM+Hv+Cgnwl5jWTF941tbU4YZH+vdOfbqO+Ko5j1X43+N/jf&#10;4C06xuvgx8Av+E8uLi4ZL62/4Sq20v7JGF4fdOpEmTxgcjr7VwP7F/7Vvxq/az8J6R8T9f8A2VZv&#10;BfhPX9F/tDSdZuvGtpfSSksFWJoIVDISNx3EkDb71S+NP/BTn9lXwF8JdR+KHww+PXwv8Z/2Vay3&#10;l5Y2vxQ063/0WKJ5JJEYNJ5jAKAEC5YtwfXyv/ggV+1hF+1D/wAE7vAesaF4TsbHStH0g6bHPH4i&#10;jurl7mGV1ljlgVFaAjhgCTuVlPegD7fXIUAjtS1Gk24421JQAE460zz484z+lJK5DY29q+C/j98R&#10;f+CpelftTaX8Pfh98evhTomieKJNXm0/Tr4R3EljBaLAVSSVrUMHPnc5B9umSBr0PvcOp6GlrH8B&#10;zeI7nwjptz4wSzGqvYxNqH9nXBlgM20bijlELKT0O1eO1b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DXAJwR2r8QP+&#10;Dbr/AILM+B4/gv8AFSP/AIKY/wDBRbTV8QRePkXwwvxV8fItwLH7MN3kfaZAfL8zOdvGa/b6Rgpy&#10;fSv5if8Ag3v/AOCFX7G//BWL4T/FL4mftMeKPHun6j4V8eLpemx+EdatbWJ4XgEpMgmtZiW3HqCB&#10;jt3oA/d1v+Czn/BJcjH/AA8c+DX/AIcGx/8Ajleufs9ftV/s1/tYeHL7xd+zN8dPCvjzS9NvBa6h&#10;qHhPWob6G3n2hvLdomIVtpBwecHNfmmf+DMf/glB2+JHxs/8K7Tf/lbX2r/wTH/4JV/s3/8ABKD4&#10;YeIfhL+zVr3i3UNL8S66uq6hJ4u1SC6mWcQrFhGhghAXag4IJz37UAfS9GR61l+M/GPhv4f+EtU8&#10;c+MNXh0/StG0+a91K+uDiO3giQu8jH0CgmvxP8Z/8HZH7Q/jTVvGHxd/ZE/4Joa34y+CfgXUfJ1z&#10;xve3FyjrDn5ZpTDE8VruHz7WLbQylsUAfuJnPSivD/8Agnn+3h8GP+Cjn7LOgftUfBFrqHTdYV4r&#10;7S9QVRc6XexnbNay7SQWVujA4ZSrDrivb2KlDk8Y70ALketGa/CXxP8A8Hf3xsu/id4r8IfA7/gm&#10;3deNNH8O6/dWNvrGl65dymeGOZ0jlcRWrCMuqbtufpnFfpB/wR3/AOCjXxT/AOCmH7PGu/Gv4s/s&#10;2Xnwv1DSfFUuk2+h3sk7tcQrbwyi4/fRRtgmUrwCPk6+gB7D4C/5PQ+Jv/Yi+Ef/AEo1yvWa8l8A&#10;f8nnfEz/ALEXwj/6Ua5XrVABRRRQAUUUUAFFFFABRRRQAUUUUAFFFFABRRRQAUUUUAFFFFABRRRQ&#10;AUUUUAFFFFABRRRQAUZHrRXh/wC2D8Rv2gvhLY6L4p+FWt+ElsNU8WaFoElnr2h3FxIkmo6lBZee&#10;HjuIxtQTB9m3J2kbhngA9wzRWL4ItvGVn4ctYPiBq2n3urKrfbLrSrF7e3kO442xySSMo24zljyM&#10;9OK2DKo65/KgB1R3UUNzbvbTxLJHIpWSN1BVlI5BHcVl+NfH/gf4b+HLnxf8Q/F+m6DpNnHvu9U1&#10;i+jtreFfVpJCFUfU1+Z//BUH/g4W/wCCd+i/ATxl8A/2d/2mb3xN8RfEGkS6dod18OYp5V064k+U&#10;XDXyFI4lQ5JdHZl6gUN8quVCPtJKK66H2L+zP4a8OWf7Vv7QU1r4fsY5IPGGhiFo7VFKZ8O6fnGB&#10;xX0DFgJgV+N/xy8H/FT9ny1svij+w34k17UvixrHxC0KHTdO8VfFPV7jT9cuHnjthFepNeFJI/IA&#10;Q5xhUGDxz6Z/wyr/AMHQH7Q0e74qf8FCvg/8HdNuPvaf8O/Cf9oXcI9pZ4AQeO0x61hh8RHEU+ZK&#10;x6mcZRXybFKjVkm2k1Z30Z+okkiIu55AoHUk1w/xN/aa/Z1+Clqb/wCMXx78G+FYQpPm+JPE9pZK&#10;fxmkXNfnaP8Ag3I+N/xTYXX7Wv8AwWX+P/jR3/4+LbSdWOnQOPTaZJQO3au6+F3/AAa4f8Eg/AMy&#10;6l4y+C3iD4gah1a+8deNL25Zm55KQyRRn6FccCtzyTH/AGif+CjM37cfxG8U/s/fsH/tD/DHXvA+&#10;haDol7rniZNKuNWJ1Rr+5l+zJJDdQxgKlnbscbs+ceRjFcfqX/BT7/gt38VfHPib9m79kn9grwr4&#10;u1nw5rQs774xajNPpvhuIPbW8yxLBNKS88fmneBO/BX5BXq37T3/AASk+B/7OXhTVvjT+xlr918G&#10;dtho+kX3h/wP4f0r7BfAamUFzKtzayuZgt7Iu8MCQiA5xX1Z+yL+y1Yfso+CNW8KW3xH1vxXda94&#10;il1nUtZ1+G1jnkneCCDaEtYoolUJbxgAL1ySTXPGOI+sNt+50R7Netk8snp06UGsQn70ujWum/6H&#10;5/w/8ERv+Civ7crR67/wVw/4KgeJLrTZCGb4V/BsHS9IRefklmCoJiOhJhY/9NDwa+uv2Of+CPn/&#10;AATm/YYtUl/Z/wD2XvDtvq3y+b4n1q2/tLVHbH3vtNzvePPcRlFPpX09RXQeMM8mFU2rGqgDA2jF&#10;eI/A5V/4bL+OnH/LHwt/6Qz167430bVfEXhHUtB0PVI7G8vLOSG3vJrfzkhZlI3FNy7gM9AwPuOt&#10;fEP7On7Fuv8Ah39rvxtb6F4x8NWd54HudCuTqlt4d1Az6gLi3lkKyGTU3VioUopZWChunagD7wTh&#10;ABTqanCAYpxIHWgAr4R/4LbfBr4p+KP2ePGHjj4dJ42urePwfcRagmk/GG60PT7RlceWz2Ecbpdl&#10;t5ycqflUHPGPuxnVTgmvmb/gsJ8Zfhx8Df8AgnF8UvHfxO8Qx6bpq6GtssrAlpJ5ZkSONQOWZmPA&#10;H14AJoA7P9ir4WfED4ZeAb5PiVH4tt9Svr4v9j8WfFC48VPHGqKFaO5mRPLViWzGq44B78ew3t3F&#10;ZxNc3FwsccabpJHYBVHcknoK/P79rH/g4j/Yp+C0un/C79l4al8fvilrtvH/AMI94D+GUbXjO7qG&#10;X7RcIrLCACNyqHkHdRyR43b/APBPr/gsJ/wWDdfFv/BTP4+S/Ab4U3DBrP4H/DC626heQnqNQueR&#10;kjjazSAHP7uM9QD2X9sX/g4X/Ze+DXj2X9mz9j7wlrX7RHxiuJGtdP8ABfw1jN1bQ3PTFzeRh0VV&#10;P3hGHK7SDt5I8C8ef8Epf+CyX/BX7wdqGq/8FLf2xYfgp4bvLR28N/B/4bWhuYIZW+4+pFZkFxs/&#10;uNJIeuDHyD+jX7G//BPf9kL9gXwLD4A/ZU+BujeF7dYVS81CGHzb+/I6vPdSbpZWJ5+ZsDsAOK9a&#10;8WeJLDwf4bvvFWqW95Nb6favcTQ6fYyXU7qi5IjhiVnkbA4VQWJ4ANAH89/7JP8Awag/tGfBX9uS&#10;x1vw1+3Z4bsdQ+GV5oviEalD4KuJmmE005EYiedVPFsQwLYYSEdjn+hiw06zsLZYLa0hjCqBthjC&#10;L+AHSvlX4cftZ+Bm/aw8ZeLpfhp8UodN8SaFoGn6XeXHwj12ON54ZL3zQ5a0HlqvnR5ZsLz14OPr&#10;IdKAE2J/dH5UbF67aWigD5Z/4Kx2P7Ql5+x746h+DFj4HbSpPCGoL4ll8USXa3SR+WNv2b7OhUtj&#10;dneQPu+9e4fAmL44p4Rkb9oOw8Hwa99scRr4JkuXs/s2F2ZNyqv5md+RjHTB61yf7Tv7H+nftTWF&#10;1oPin44fETw/o99pLadqGieEddgtLa8jZmLNIHgkYuQ20kMOFXAyMnpvgf8ABLUPgzDqUF98a/HH&#10;jL+0HjdZPGmrQ3TWu0NkQ+VDFtDbuc5ztXGOcgHeUUUUAUfEV/eaXot1qWn6c15Nb27yRWqyrGZW&#10;VSQm5uFyeMngd6/OX4Wf8FOfC2vf8FF/FOo6X4B0uafxB4G8OaDY28fxC08+bdpqGqZjRvuvIPOQ&#10;GMEsMrnAZc/pOw3VGLSEHIgjz/e2jNAD4SzRK7x7WKgsuentTqBwMUUAFeQftj6B8ffH3wS8QfCz&#10;4HeAvDurXHizw5qWkX1z4h8TS6ctgLi2aFJVEdrP52DISV+T7uM85Hr9FAHnf7MyfGnT/hrY+G/j&#10;d4D0HQdQ0iytrK3j8P8AiSTUorhI4VQyFpLaAoSR93Dcd+1eiUUUAFR3G3ADVJTZULjH50AfMNl+&#10;1T+y9N+3rdafD+0h4Ca4k+Hdvp0cK+L7Is15/aco+zgebky5IHl43e1fUGB1Arn/APhV3w6S7/tC&#10;P4faILhZPMWb+y4d4fOd27bnOec10FABRRRQB5P+10PjPqfwX1zwV8FvhJD4q1DxFot9pkkdx4gh&#10;09LITW7xrMWlVvMG5uVHOKp/sOad8a/C37P3hr4YfHH4RW/hbUPCPhnS9HiktfEcOox6h9ntEieV&#10;TGi+WNycKcnDD3r2SigAAAGAKKKKAGtGj8uuaPKj7L3zxTqKAAKByBRRRQAVkeLvAHgXx/YLpPjz&#10;wZpetWscoljtdW0+O5jVwCA4WQEBsE84zzWvRQBheDvhf8Nfh3FNB8P/AIfaLoaXTKbldH0uK1Ex&#10;UHaW8tRuxk4znGa3CinqtLRQA0xowwRXN/Er4WfDj4r6DceFPiR4A0XX9PuYWjms9c0mC8hZSOhS&#10;ZGUj2IIrpqjniMvBzgrj5WwaAPyX0z9jP9uL4Gy6T/wTx8B+DfhXqFpqXgrxHP4b8Rah4zvbUjTo&#10;bqKIGa3i0wpFLjUYv3cZKfumAIGBWd4W/wCDRL9l3RfBGlQ6R+158ZfDfiWHS4F1S70LxJEbV7xY&#10;1DvGjQqfLD7toyDtxmvu7Xf+CXP7M3iTx2vxM1bW/ic+uRw3MMOpJ8ZPEKSQwzyRySxJtvQERmij&#10;JUAD92vpXvvhvw9B4Y0Wz8PWVxdzQWNssEc19ePcTOqjALySEs7erMSSayp0adFtwVr7noY7NMdm&#10;EacK8rqCsttF8j8fde/4Ncf2gtBtVj+Ff/BUP+047ds2dj8S/gzpWtogxwGe4dy2T1O0ZHXNeTeM&#10;/wDg3H/4Kb6Nbtb2/hf9jP4iQBmcNqHwsTRbiRmOTl7K1hxjHQP36V+9oAHShhlSK1PPP5uLv/gi&#10;58RfAf7Qnw78L/t4/wDBO/4M+EPB/iLWr+2k174Y+MtUDX00el3c0ds8T3rbELReZuVVOUAJwcFn&#10;7W//AASR8TaB8SfCvgL/AIJLfAPxS2r3OgalqGvxeEfizPpb2/lzWqQ3DPczsHwZGXauDzkngY/e&#10;D9sfwt4v8TeEdJ0/wz+xv4X+Mqx6k0smj+J/EFrp8enkRkCeM3FvMrudxXgKQGPOOK8b/wCCUX7O&#10;fxt/Zp+HGh/Cn4u/sP8AgvwPqGieFI7HUfH/AIf8W2l9ca1OjghGjitY5Ap5Yl3OCo4OeOeVGbxC&#10;qcztbboe1TzLC08nng3QTm3dT0ul22v+J+SvwA/ZT/4PH/g86HwZ8TfF0cEP+rtPGXj7S9XiA7Db&#10;eST+tfVnw4+LP/B4J4SsPs/i34B/B/xQ0SZ87VLmzhlkPp/o1xGufwFfsUocKAadXQeKfhd8ZP8A&#10;gp7/AMHYXwdWS48Uf8E0dFuIY1Ja48NeEJ9WQL6/6JdyH9K5D9nn9qb9jT4nfAe++Jv7b+o/B3w7&#10;8ZNf1TXtS8YaH4ps7G11PT9Qub65kaFobv8AfwkblCo53BQo9K/fq6G7gH5sfLX8+f7bf/Btj8U/&#10;ix+3bdeJNZ1fxX4vuviPrWtavdeJLzx5ptlLfunlS70hFiwt1XzSojJb5QoUjFYYij7eKXM16HsZ&#10;Pm39k15VPZqd4uNn59T9tv2EHkb9iX4Ol3bcfhX4e3b87s/2bb5zmvW1JI5rz39lr4TeIfgR+zz4&#10;M+DHibx9qHii88MeHbbTZNe1ZYxdXaQoEQymMBXcIFUuAN5XceWNehKCBzW55EneVxa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liEvVq534ffCD4V/CWzuNO+FXw20Dwzb3k/nXlv4f0aCzSeTGN7iJVDNjjJBOK6SvNv2s&#10;f2pvg9+xZ8AfE37S/wAfvFK6P4V8LWX2i/uMBpJWLBI4Ik48yWR2VEQHLMwFAHpNFfk9+yF/wdL+&#10;A/2uvj14m+Guj/sYeJvDXhjw98Mtf8b23ijXvEqi51Cw0yAzfJZralR5oVxuE7BSv8XOPtb/AIJi&#10;/wDBS34C/wDBU39m6L9oj4FJqFitvqD6d4g8P6wird6TeoqsYn2kq4KsrK6khgexDAAHF/8ABfDx&#10;Xqvgv/gj58ftd0WUx3H/AAgsltuUkYSeaOB//HJGr4y/4N8fBPh2f/g2w8dWt1plvNDr1r42m1SJ&#10;k4nJtWhO/wBf3caL9AK/SD/got+zbqP7X/7D/wAU/wBmjRjD9v8AGHg28sNMM77YxdFN0G4nhR5q&#10;ryenWv5+/wBhP/gszcf8EuP+CZ3xb/4JYftE/s2eOLD4sw3muWPhW0/s0RxrJfwCErcB/mXypfMk&#10;yquJFZQuOtAH15/wZPeMtZ1T9kr4y+A7qXNjo3xEs7izXJ+VrizxJ/6IX8a/W39rXxN8QvCf7Lfx&#10;E8QfCTwxfa14ps/BepN4b0vS4TJcXV99mkECRr/Exk24HevzY/4N2v2ePiP/AMEvP+CNPjv9p342&#10;fC+/g17XIdS8dP4Xuk+y3sun2llm2gcOpMTyLE7qGXKiZSV5r3b9jL/gqf8AG/8A4Kt/8E9Pid+0&#10;B+xr8C/+EE+Inh64utM8H6L4xv0vobzUIreOaPedkKhX37Bu4B5JxmgD8kf+CXH7P/8Awcl/sA/s&#10;t/ET4i/sofszaN4Z0ebWDrPiSz8eaXANa1c2sW1o7e3uJA5jRfMbgIzlmCMxwB+sf/BFT/gtjaf8&#10;FQ/2SfE/xL8SfCqa2+I/w5kjg8Y+EPCsXmG+8xC0NxZpM68S7JV8t5Mo0ZBYggn4k+An/B2T4x+F&#10;XwC8afCb/go3+zt4otvjxo91fWuk6do/hj7Ha3jsuIYZ45W3W7RvlXOGDIARk5Fepf8ABol+wL8b&#10;f2c/gH8Qv2sPjr4avNBuPi9qFmfD+h6havDOLC1Nw32p0YBkEslw2wEAlY93RhQB+gX7LnxZv/i7&#10;+1b8Utf1D4ReL/Bzw+D/AAnANP8AGVhBb3EoE+tnzFWGaUFOcZJByDxX0VXknw/RB+2f8TCFx/xQ&#10;vhH/ANKNcr1ugAooooAKKKKACiiigAooooAKKKKACiiigAooooAKKKKACiiigAooooAKKKKACis/&#10;xb4n0XwV4X1Dxh4jvGt9P0uzkur6dYXkMcUalmbagLNgA8KCT2Bry34R/t4/ss/HTxoPh18K/ik2&#10;ra1lleyGh30JjZYxIVdpoFVG2ENtYg4YetAHsVFNR8rya4/40fHr4N/s6+Bbz4lfHT4p6F4R0Gxj&#10;Ml1q3iDUo7aFVHbc5GW7BRkkkAAkgEA7FmwOtfFX/BQz9qzxjP4+j/Zy+G37Peq+Jbvwf4s8H+J9&#10;W1aPxBY2cHlQ6nHfeQizyB2do7NwCBjcy+9eC+Nf+C9X7Q37cHii8+Bn/BDz9kDWPiNqCu0V38Xv&#10;HFjJpvhjSl6GUeb5ZlbuqsyMccRyfdrF0j9jb/grN+zVpmofHD9p79oT4a/FPxd8SfGHhvS76S+W&#10;+s10WS5u00+G2gEEOx4Imug5IVWJ3gBiQxxr+2VN+y+LoellMcsqY6McfJxpa3a320/E7X4h/wDB&#10;zj+zf4J1zUvg3ov7LPxV8T/FzS9WmsL74a+F9Hjvpbd0K7ZHuoWaIo4YEeXvIwdwBwK54/Gz/g5P&#10;/wCCg0TRfBj4AeB/2UfBl0p8vX/HVwNS8QSof7kG1/LbHPzQx+z19mf8E8P2Q/Ev7K3gPxTH8T18&#10;K3Xizxh441DX9U1DwvaSLHsn2CKAyyqssuwKRlv72AAK+iPKQc7a0hzcqctzjxHsfby9jflu7X3t&#10;fT8D8wfA3/BtR4C+LfiG3+Iv/BUT9tH4oftDazFJ5i6Pq2ty6fosTZyQsEbmTGf7siA9xX2t8IP+&#10;CdX7DXwB8Aah8Mfg/wDsqeBtD0PVrFrPV7O18OwN9vt2Xa0U7speZWHUOWB717TsX+7VTX9Pn1fR&#10;LvSbbVbqwkurd4Y76y2+dbsykCRN6su5c5G5SMjkEcVRifI/7J37E/7IXhT9r342a34Y/Zo8D6fe&#10;eF/Gmhv4durXwzbI+ms2g2MpMBCZjJkZn+XHzMT1NfYUIKpg14n8I/2OpfhJ8UdY+LFj+0p8RNYu&#10;vEWoQ3viCx1q601rbUJIrVLWPeIrKNlCxRx/cZeVyc5Ne3KMCiyWw3KUtWwooooEeH/tr+EP2k/i&#10;b4Bk+G3wL8DeD9Rtr+SzmvL/AMS+KrmweCSC9inCLHDZz71ZYsbiykE9DivTvhjqfxH1TwrDc/Ff&#10;wxo+ka00jiax0PVpL63RQflKzSQQsxI6/IMH1r51/wCCk37G/wCzR8T/AIba18a/HHwtt77xVHPp&#10;FpHrI1C5hlWE6jbxFP3cqjBjdlPGSGr3P4D/ALOnwU/Zo8LXHgz4HeArbw9pd5fNe3FpbXEsivOy&#10;IhfMrsclUQdccUAdzRXnvx2/au/Zo/Zj0CXxR+0L8evCXgywhTc03iLX4LUt3wqOwZ2x0VQSewr4&#10;M+Iv/B0J+yPrfiOTwB+wt+z98Vv2hfEXmGK3tfAvhO4itJZOwM0sRcL/ALQiYd6AP0zlfYtfKPwI&#10;/ak/Z+n/AOCg/wC0l8Nz8WtDh1jwzZ+FZdatbq+SH7Mps5lJLOQp2syBsE7S6g4LCviz9oP41f8A&#10;B0x8fvhB4j+K/gD4FeDvgPodjpklzpPhPS0GveLNQOAI4EVfNUSMxAOUi2DczABa/Ir9mj/gmR/w&#10;US+Kn7e8Hi39t/8AYS+MXjrSbzxbb3Pxkhjhnh1CWG+Zne5kkQht/wB6YL/Fs28ZoA/pJ+PX/BcP&#10;/glN+zTFLH8Uf22/Bf2qHdnTdBvX1W5LDqvl2aykHPHzYFfMmp/8HNug/Fu7bR/2Cf8Agm58dPjB&#10;I7FLXVIfDZ0+wlbOM+ZiRgvuyqfavqb9nL/gjL/wS6/Zie31b4SfsSeB4dQjVTFq2taKuo3iEfxC&#10;W78x0b/dxX09Zabp+m262mnWMNvEihUjhjCqoHQADgUAflwPi/8A8HQv7Xce34b/ALNfwd/Zr0O4&#10;XdDqXjTVDq+rKhH3fLjMqhu/zQJ9a/Nj/gtx+wP/AMF7Lm4bwl8aPjF8Qvjv4I0zS4tZ8Ra1pelp&#10;Y+HrG63OAkcIdRI0akZcxjBfA6E1/TkIox0SvD/+CkyIP2FPic23r4Zk/wDQ1oA+H/8Ag1q/ZO+K&#10;v7Lf7L3iT4fftN/sKyfDL4gaXrjeX4x1HRYY7zxFp058xFacMzMYXDIVyF2+VwTkn9UUXaMZzUdq&#10;FEanvsFS0AFNdN4wadRQAzyR/e/+tTwMDFFFABRRRQAUUUUAFFFFABRRRQAUUUUAFFFFABRRRQAU&#10;UUUAFFFFABRRRQAUUUUAFFFFABRRRQAUUUUAFFFFABRRRQAUUUUAFFFFABRRRQAUUUUAFFFFADJY&#10;RKMbiO3FeNa5/wAE+P2SPEniNvF2ufCv7RqXmzSLeNrd7vRpTmQrib5dx6gYHA9K9oooAzfCfhTR&#10;PBPh6z8LeHLVoLHT7dYLSFpWfZGowBucljx3JJrS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RnVetfnp/wAHNf7K&#10;Pxv/AGu/+CW+teGfgD4futc1jwn4r0/xRc+G7KNpJdYsrVZlmgWMfNIyiXzgg+ZvJwAWwK/Qa5wO&#10;WPavxL1D/gpp/wAHbMd9NDYf8Eovh7JCkzLbv/wid/8AMoJAP/Ia64oA+T9J/wCDi39lNP8Agpn8&#10;Nv26db/Zk8WaLpXgn9mi48Aav4C0mxsWjGsG6uZVjtiZo1+w4mVS7qki/MPJbA3fol/wapfA/wCM&#10;vhn9nX4uftQ/E/4VzeCNN+NfxMl8R+EfDE1u0KwaeQxWSONlUiFjKVjbADpGrKNpU18q638f/wDg&#10;498TeMP+E/8AEn/BAP8AZ/1DXGnMzaxe/CNpLlpd27zDI2rbi2RncTnNfqR/wR++P/8AwUw/aC+D&#10;XibX/wDgpz+zTofwx8Taf4iW28O6VoOlzWsd1YeQjGUrLd3JJ8wsuQyjA6d6APrjadm3Pauf1r4U&#10;/DfxFr8PirX/AIeaFfanbf8AHvqN5pEMtxF2+WRlLDj0IroqKAK9xYQ3cDWt1bRyRSKVkjkUMrqR&#10;ggg9RVfSPDmi+Hrc2ugaLa2MbNuaG0t1jUn1IUAZrQooA5vWvhH8MPE2uQ+JfEnw30G/1C3bdBqF&#10;7o8Es8TYxlXZSwOPeuhhiEKbFUADoAMYp9FAHk3gL/k9D4m/9iL4R/8ASjXK9ZrybwF/yeh8Tf8A&#10;sRfCP/pRrles0AFFFFABRRRQAUUUUAFFFFABRRRQAUUUUAFFFFABRRRQAUUUUAG4ZxQGBrwX9r/4&#10;5ftM/A3UNA1P4W+DfAmq6Lr3irR/D8Z8Qave291FdX10tuJCsMEimNS6t1yRnpXr3gWfxw/hazf4&#10;lW+lRa2UP9oR6HNJJaq2Tjy2lVXIxjqo5zQBuUV4V+0d/wAFM/2B/wBknzIf2h/2sPBPhm6iVi+m&#10;3WtRy3gx1H2eLfLnnoFzXxp4t/4Ob/hb8UNdufBP/BOD9iL4wfH7U4ZDGuraL4bksdIDcYYzyBpA&#10;v+/En1oA/R74rfFXwD8Fvh3qvxU+J3iKPSdA0W28/UtQljd1hTcFztQMzEkgAKCSSABXxr8Nf+Cr&#10;/wCwP8IvGnxa8b/Ff48/8Ixo2teOo7zS9U8ReG9Ssbe5iXRrGL5ZJrdV3GSCVFXIZmQgAnFfOHxs&#10;1n/g5Q/bi+FWpv4p/Ze+HPwh+H6zWt3qngiDUl1DxR4htYrmKV7SJmeSKKQhP4vIPbdXS6V8Kbz9&#10;uX4veF/gl8Xv2HfHVz4R8N/Ea3m8eQ+ONMsk02DybGS4jSYRXsjScz2rBQrKdwByARXPUq1YVoxj&#10;G6e57GBwOX4jL61atW5Jw+GP8xH4x/4Lk/te/t7+ILv4V/8ABDT9jrUPGFrbzNbap8a/iHatYeHr&#10;CXOP3Kv/AK0gYbDsH6/umHJ3/g3/AMG7i/Gbx/Z/tIf8Fhv2m/EH7QfjvzBdHwzNeSWnhjSpM58i&#10;C1Qr5kS+m2JD3j9f0j8GeB/CPgDwzZ+D/AnhrT9F0nT4hFZaZpVmkEECDoqIgCqPoK2K6DxzF8Bf&#10;D3wN8LvDNv4L+G/gvSfD2jWUYjstI0PT47W1t1AxhIolVFH0Arwv9vbXvifqeneHPAfw8/Zt8c+L&#10;jZ+OPDXiG61Tw7/Zoto4LDWLa7mhzc3sL+aYoH2gLtJZQWHOPo6vMfir+1x8Afgp4gbw58T/ABrN&#10;pdz9ot4B5mi3kkbSTsqwxrJHEyMzs6qFDZLMFxkgUAdZ8N/FeoeOPCll4o1TwFrXhme6Vmk0TxAs&#10;AvLXDFQJPs8sseTjcNrsMEdDxXRVzfw2+Jvg34q6O3iPwNfT3Fmk7QPJcafPbtvABI2zIjY5HOMV&#10;0UkhTtQA6sfx9oXiLxN4QvtC8J+Nrrw5qNzDstdcsrOCeWzbI+dY7hHjY47OpHPSsP4xftFfAv8A&#10;Z78PN4s+Onxg8NeEdNVSftniLWYbRGx12+Yw3H2GTXwb+05/wdPf8EtfgdbX1j8LfFXiT4uatYQy&#10;S3Fn8PdBkkt4VT7zS3Vx5cSoByXQuAKAPeP2f/D37V/iT9of4jeDfGP7cHiLUtH+HvibSra2sW8F&#10;6DD/AGhDPpdpeSRzPHZhhl53TKFSFxg5Ga+qo5UVdvPFfzF/sE/8F8P+Cl3xt/4KHfEfwl+y1pfg&#10;F9d/aJ8XxT+HdP8AiZfzix0Jra2aKCKJ43QF/s0UUeCCHaNcKWbFfpNL/wAEpP8Aguf+07J9o/bI&#10;/wCC0j+FbK6/4+PDfwY8Oi0ijT+6J9lu5P8AvK31NAH6WfE340fCD4K+Hn8WfGL4p+HfCmlx5L6h&#10;4k1qCxhH/A5nUfrXxr8cP+Dk/wD4I7fBWaSwf9q6z8XXkeQLPwJps+qM7f3VkjXyiT2+fHvXFfCr&#10;/g1q/wCCbuh60njD9pLWfiN8btcyGmvPiP41uJInf18q2MWRns7OK+w/gl/wT3/Ye/Zwijj+Bv7K&#10;PgLwy0O3y7jTfDNuswx0PmlS5PvuzQB+Gn/BcD/g511z47/Aq3/Zy/ZL+BHxE+HMXiK+sdWl8aeO&#10;LFNPur7T7e481BaQAuQj3EKZm8zkRMmOTj339iDU/wDgtv8A8F5PgFZ/HDVP+Cj/AIS+CfwtvruW&#10;wudO+Euhs2vvPAwEscspKPbMwIbAuCNrqdhBAr7S/wCCo3/BLX9gX4/+GNf/AGkfjH+zNo/iTxw8&#10;2j2n9v6hdXbTLbi/tofLVVmCqvlO64Cj7xPUk19Bfsl/sP8A7Kn7DfhzUvBf7KHwcsfBek6zdrd6&#10;lp2m3Vw8M06rsEu2WRwrbeCVwWAXOdowAfIvwD/4NjP+Cbfw18S2/wARfjzpniz43eKYZPMk1f4p&#10;eJp76KSTOdzWyssT89pA4+tfeXw5+EPwu+EGhx+GPhR8NtA8MabEoWOx8P6RDZwqo7BIkUV0lFAD&#10;ZGVFyxrw/wCB00f/AA2V8cm3cND4XCn1/wBBnr2TxL4b0PxhoF34X8TaZDe6ffwNDeWdwm6OaNhh&#10;kYdwRxXmek/sI/seaDrg8TaL+zn4UtdQ82KU3sGlIsheP/VsWHJK9vSgD1lPu0tCjau2igArxX9p&#10;n9hP4U/tX3lw3xS8d/EeCxvNPWyvND8N/ErVNL0+5iBJ/eW1tMkbMSeWIydq88CvaqKAOA+An7Pf&#10;h79n3S77R/Dvjvxxr0d/Ossk3jjxtfa1NEQu3bG93I7Rr3KqQCeetd/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IwQn5hXx9/wWz8dft1fC&#10;H9ixvjh/wT30i61Pxt4H8X2Guaho9rEs39o6PEJReQNASDOhV1Zo0y+F3J8yjH19NGzkMv0wa/Df&#10;U/2af+D0A6hOtj+2L4S+zmZvJVrrw/8Aczx/zDj2xQBf8b/8Hetx8ZPhP4f+HH7B37E/irxR8ePE&#10;liYrnw3qFo91YaLe/dOwW2Jr9QfmACwjBG5hgrX3b/wRQ+F//BTjwZ8DfFXxB/4Ko+Phqnjzxv4m&#10;XVdO0VdQSb+wbH7OiLabIR5EB3Bm8uIsBkbmLZx+OPhj/ggx/wAHGvw5/ark/bX8CfED4e+HPihd&#10;XUt1deJND8UabY/aJJU2ytJbQ2y28gkBJcNGVkYlmDN8x/Zr/gjV4H/4KqeBfgv4q0//AIKv/FjS&#10;fF3i2bxKr+G7zSZ7GRIdP+zoChNnBCufN3n5gTg9cUAfYlFFFABRRRQAUUUUAeTeAv8Ak9D4m/8A&#10;Yi+Ef/SjXK9ZrybwF/yeh8Tf+xF8I/8ApRrles0AFFFFABRRRQAUUUUAFFFFABRSMwXrSbx6GgB1&#10;FNEqE4zR5qdM0AOpHYKuc1FdX9nYwNc3lzHFGvLSSMFUfia+Of8AgpV/wUA/Zb8O/B+7/Z+8MftL&#10;fDu58feMta07QNN8Kt4iFzdubm9iikY29ncRzrtjZ3+/H937wzUykoxbZdOnKrUUIq7bsvVn2QGJ&#10;B2mnI3y/Ma/E+y8Y/tL/APBML4heG/in8I/hvcfHvX/GXjS70ex8B6Lb6ta3yJcWFxOscDz6leRp&#10;BE1sGJeFiEZ/nHBr1xdN/wCDof8AbWk232vfCf8AZc8M3v8ABZKutaxDCw5G7My+Zg9QY8Hpt7TR&#10;rU8RT5obHXmGW4zKcT9XxUbTsnuno9tj9O/HnxJ+Hvwv0KTxN8SfHWj+H9OhXMl9rWpRWsKjvl5G&#10;A/Wvhr9pP/g5S/4Je/ArWpPA/gL4p6p8WPFQYpD4d+Feiy6oZJOy+eNsHX+67H2rh/Bf/BsP+zp4&#10;512P4g/8FB/2qvi3+0N4mYh7qbxZ4ontbAtxwlvHIzovGNvmkY7CvuH9nT9hz9kT9kfQF8N/s1fs&#10;2+DfBtuqqryaLocUc82O8k+DLKfd2Y1ocJ+SWg/tAfs8/t5fHD4nftAftj/AGH4b6hfeItJi8N+E&#10;Pi5epBqFvZxaXbCG4SOYpsEj5ddqnDc5zzXV/sv/APBIr46/t0eGfEWs6j/wU8+IfhH4DSeP9etf&#10;C/wv+GN19liNlHqEqFTeb2V4nKkr8jgKQARX6E/trfA39pH416t4f0v4T+E/hu+m6J4s0XxA194o&#10;1S7iup5LG6W4a22Q2sihHCBQ2/IySVOMV7h8N7Txhb+EbH/hPND0XTtW8tjfWfh+4eWzibceI3eO&#10;NmBGCSUXnPFc8KHJWlPmbv07HsYrNo4nLaWEVGMXTv7y3lfo9Oh8e/s6/wDBut/wSO/Zxnt9T0j9&#10;lTT/ABZqkGGfWPiBcPrE00n/AD0dJv3O498Rge1faPhbwn4W8GaBa+GPB/hqw0nTbOMR2en6bZpB&#10;BAg6KkaAKo9gAK0aK6DxzP8AFOpXeheGr7WdM8PXWqXFpayTQ6ZYGNZrtlBIiQyMibmIwNzKuTyQ&#10;Oa+fP2WfF3xp/wCFy/EA+N/2S/G/hfTvGXi5dUsdY1a90iSCCFNLs7fEot72WQM0lu4GEbggnHb3&#10;fx/8QNC+G3hG78a+ILTVLizs1UzRaPo9xf3DZYKNkFujyPyedqnA5PANeYfDr9v79n34q+Mm8BeC&#10;7Px1PqMGrJpt8tx8Mdbt4rG6dI5BHcSy2ipB+7ljcmQqArqScEGgD2mLIjAI/SnZA6mvC/2tP+Cl&#10;v7Cn7Deitq/7T/7TPhfwzNsLQ6PJqAn1G49o7SHdM/1CY96+ItU/4OAf2i/2wr+bwX/wR8/4JseO&#10;PiRM2U/4WD48tzo3h+1PZ9zEeZ67TJGx9DQB+qDOijLMB9TX5kf8HAv/AAWT/Z5/Yj+EPhPw14L8&#10;W+HvGfj7/hZ+garJ4R0/WI5ZbW003UIb+WS4ETboQ3kJEu7BLSkjO01z8H/BKX/gsn+3+Gl/4Kc/&#10;8FKZvAvhG45ufhf8C4Psa3CEjMU958uV46ETD6V8V/8ABRn/AINmP2E/hN8UFuvAv/BSfw94Fjut&#10;e8P6VJ4D8R/Z7vUrGC8ube2uNRuJp9RjkYKssl0T5SIEGPlUbqAPtTTv+DiL9o/9q+GOw/4Je/8A&#10;BJ74nfEb7cu3T/Fni4LpOjIx43tKMqUBDA5lTOOvQVJN+yP/AMHKH7Z7tdftE/t2+Bf2fdBvP9b4&#10;b+Fekm8vraMnlPtG7O8D+ITtzX0h/wAES/2WNP8A2MP2PY/2evCH7cOi/HbwtomuXI8Oa9odrAke&#10;kxyYkksN0N3cqwWV3kA3KV83GMEY+xKAPzc+E3/BsL/wT40nxEvxH/as1/4gfHvxhKQ15r3xO8Vz&#10;TrI/JysMRX5T/ddpK+ofH37B/wDwTx8Bfsu+JPgprnwH8E+DfhlqViieKrTTbZNJt7i3V1YC4mgM&#10;bMu4LnexB75r6CqO6t4ruBreeFZEb7yOuQfwNAH5N/skf8E5/wDghPpf7XXji+8JeC/AcF5oPjjR&#10;JPhbPZ+MJhIJBplnKxtSLj96RdmTpuw+R2xX6zIqlASPeqqaJpiSLImlWysvKssKgj36VbUYXFAC&#10;0UUUAeU/Gj9iv9mv9oXXpfEPxh+HbaxdTQxxSb9avIY3WMhkzHFMqZUgEHGcgV1Hwg+CPw2+BOhT&#10;+F/hhoM2n2NzdG5mhm1G4ud0pUKW3TyOw4UcA446V11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53f8A&#10;Bz1+01+0b+yz/wAEsta8Xfs0a9qGh6rr3i3TdB1jxNpchjn0fTrjzfMmWUcwb3SK38wYK/aOCGIN&#10;fojXyf8A8Fl/2OP2mv29v2Ita/Zj/ZY+J/h/wnrWv6tbLq954nWQ2d1pqh/OtnCQTEliYmBCcFAQ&#10;VIBoA/Mv4d/8Gjf7RvjnwLo/in4kf8Fe/EsetahpkF1qFvpei3d5bwO6BikU8moo0yAkgSbE3ddq&#10;5wP0m/4I7/8ABLnxJ/wSv+DXij4U+Jf2ntW+KUniPxIuqR6rq2mvbPaKIEi8lQ1xMSPl3ZyOT071&#10;+bnw7/4IXf8AByd8Bfh7aeBfh9/wWJ8M6D4b0O12WdjH461oQWVui/dBewOyNVHTICgcYAr7z/4I&#10;P6b+0z4e+D/xD8KftT/8FC/Cn7RHiLTfGqwrrvhPxRNq0Ojp9ljzZySywx7X3Zfau4AN1zxQB93E&#10;4GcVhar8SvAWha7b+F9c8baPZ6nebTZ6ddalFHPPk4XYjMGbJ4GAc15p/wAFD/2kb79kL9iD4pft&#10;K6UkbX3g/wAG3t/pqz8oboIVgDDuPNZOO/Sv58f2Gv8Agi5c/wDBUr/gmp8WP+Cq/wC0P+0145vv&#10;i095rV94VmF9E8MsmnwiYtdGRC7ebLvRRG8YiVVIz92gD+nSGUSruA74pzNtUtjp6V+Yn/Bqn+3N&#10;8T/2yP8AgnTdeG/jR4yu9e8R/DPxPJoLatqFx5lzcWLRJLamRz8zlVZ4wzckRDJNfZn/AAUZ/ab1&#10;T9jj9hj4pftNaHBDNqXhDwbeX2lR3C5ja72bYNw7r5rJkdxQB6jq3xL8BaBr1v4V1zxro9nqd3tN&#10;rp11qUUc8+5to2RswZskYGAcnityKTzF3Yr+YX9iL/gjBcf8FQf+CZnxc/4Ks/tA/tG+OLv4tPea&#10;1feFLgXyNDM+nxLK73O9GdvMkEkaiNkEaqpA7D9Sv+DVz9uP4mftl/8ABNqTR/jN4tvNc8TfDfxT&#10;N4fk1XUJmkuLmy8mKa2aSRuXdVkePJJOIlySTQB9s+Av+T0Pib/2IvhH/wBKNcr1mvJfABz+2d8T&#10;D/1IvhH/ANKNcr1ZmYLuDUASUV84fFj/AIKjfssfCP4jn4Xard+MtW1Cz12TStdm8NfD3VdQttHm&#10;WMSE3E0VuUK/Mi/uy7AyDIADEdvpP7bv7JurfDXTPi6/7RPhXT/D+r2xuNOvtc1ePTjLGGKkmO5M&#10;cinKkYZQRjpUxlGWiZpOjWpxUpRaT2dtGesUV8lfEz/gul/wSM+EiyHxn+334CDRnDRaTfyajIDz&#10;xstElPb0r5i+MH/B35/wSe+H9zJp/wAOX+IfxAuAxWH/AIR3wn9nhkbjHzXssDc57IT7VRmfqVPf&#10;RWi+ZdSRxx5++zYA5x3/AM802LV9OuJBDa6jbyMeixzAn+dfhH+03/wcEeG/+CmmjeGf2Trn9hTx&#10;r4U+HvjL4gaHa+KPFnjLUjb2bWaX8Uj28vlKq7ZNiqQZRjPfpXMftLX/AMPf+CcmveA/jX/wSt0H&#10;wL4f+IWpa/daNqF9YW11rajTZbKZ5DJa28kzuA0aMCEOGAzxXPUxEadeNJp+99x7GFyeti8sq42M&#10;4pU903q9tj+goTDp3pDPtGW4+tfzr3P7fX7Q3xbaOL9qb/g5gj+GrXUZL6P4e+BOsaXhehVZG0+3&#10;yQcdCQOa7bwZ+yZ/wRr+PpW9/aZ/4OPfiL8SInVZJNPv/iQmkQOD/CY7hHYZGQRwee1dB45+0Hxh&#10;/bi/Y3+AaSD41/tT/D3wvJDzJb614vs7eYf9s2k3nv2r5Z0z/gqR8Q/2h/Hni/WP2M/iZ8Ndf+Hu&#10;h63Dpuj682j3d8b+T7FbTTsJI7mJcLNNJHgL/wAs+pzXk/wF/wCCVn/Br9ocUVz4Vu/hX4wvI1DN&#10;qHib4sG/kk/2mV7sRk8Z+5Xxn/wVX/bK/Yl/4JxftQWHwj/YF/aV1/QdF1zXtN1Dx54N+FPg/wAP&#10;X2i6FYmzSKV7Oe4jYvfSiKGXytxiBZyxViBWGIjXlTtRdmerk9TK6OM5sfFyp2ei3v0PsTRf+C9n&#10;7dvxFtLr4cfs0f8ABI/x58TvFmiate6Vrfi61V9M8MPcwXMkQa3lcSl1KqpIaRSG3DkDNXLaD/g6&#10;h/awdUutV+CP7Nmh3HMkqw/21q0UZ6qFZbiPdg9zGfcV9If8E+f2tf2A/AX7FvgOz8F/tv8AhnXd&#10;Hm0ya/h1vxdr2n6fqNw9zdTXExuLZDGIJBLLIpjCgLtxz1Pqlx/wUc/YAtWxcfto/C9Sv3t3jay4&#10;/wDItbR5uVXPOrez9pLkVo3dr9uh8Ox/8G3fjP43Xf8Aav7fv/BV/wCOfxUlkwbrS7DVzpVg47oI&#10;t8oVc/3dvFeon/g3j/4Jv/BD4O6jb/sw/sy2sHjy3+z3eg+LtS8SStqkV7BMksciXt3FdrbHcnJS&#10;AggkFcHj3zUf+CqX/BNXS9w1H9ur4Ux4/veNrM4/8iVmTf8ABYT/AIJabTHJ+398Klzx/wAjja//&#10;ABVMmMpQkpR3R4X+xT/wTx/a68DftH6P8V/2rvE0msWPhbXtQ1Lwr9n+JEF6lkJbOS1ijlt00O0M&#10;8gjnmBk85Qd4Ow4r9BIowRuDV+UvwJ/4O0P+CeHiW2+JU/x38QXmgzeG/HFzYeAdN0HQby+ufFOj&#10;gDyLuMKpRJWYSbld4wAUx3xdb/g4Z/aj+P7eT/wT+/4I1/GjxtBN/wAeWt+L7dNIs5VPR9w3oF+s&#10;g47ipjGMFaKsaVsRXxM+erJyfdu7+8/VBiVXIFMkuBEhkkKqqrksxxgDqa/LeXwz/wAHTH7YkHna&#10;348+Cv7MOizKQbHSbf8AtrVyp6Es32mMN/uyR/So7X/g278ffHSZb3/goV/wVe+OXxRikcNeaBpO&#10;sDStPmOOhT97x2+UKcdCCeKMT0j/AIK2/wDBfD9mn/gnPB4L0bwf438L+NPEmt+OLOz8S6JpWsRX&#10;c2j6Mr5vbmRYXLRyBcLGrdWOcYFR+Mv+DpD/AIIy+EC0Nv8AtK32tTLuAg0LwjfzM5HYExKvPbnF&#10;fjD/AMFrP+CH3w0/ZS/asXw3+z78X/CWn6PqrWDWfw70mz1zWNa0HSSvlz6zqRign2wh1aRm3Bm3&#10;YjjO01+2n/BBb9izwD8B/wDgnt4I0zxDrvwk+Jdxunn0P4h+B9AQre2DOWhV55oUmkljLSISyqyg&#10;BSMg0AebH/g6e/ZX8aM1n+zr+xN+0f8AEa5yDH/Yfw5VYXX+8G89m64HKDrVa4/4Lf8A/BVXx8DD&#10;8EP+Df34qRlgRHceNdaOnrn1Ie2XjH+1171+okNtaW0SwW8Mccar8qIoAUe3pTgsXYCgD8cf2oP+&#10;CtP/AAcJ/AT4D+JP2k/iJ/wTq+FPw08IeG7QXGoX3izxh9pmAdlSOJI0uFaSUuyqFUZZmAwOcflX&#10;/wAEtP2sP2q/26P279W/Zm+KX/BRnxt8JtH/AGgvGM2q+KNR8LSBG1PWGVvJtY3Lq1sJQfIXaxB2&#10;woVbauP6svjz+z58Fv2nPhpe/B/4+fDrTfFHhvUJInu9J1SIvG7xuHRuCCCrAEEEH8zXh/w+/wCC&#10;Mf8AwS8+FPjnS/iX8Pv2MvCGl65ouoRX2l6hDDKzwXMZBjkAZyMqVBGR1GaAPO/2Rf8Ag3i/4Jlf&#10;sramvjy9+D8vxK8ZO2+48YfFC8OsXLyd3WKX9zGc87hHvH9419taVoOj6Dp8OkaHptvZ2dumy3tL&#10;SBY44l9FVQAo9hVqPhOlOoARUCdKzNS8E+ENYvW1HVvDGn3U7ABprixjkYgdskE1qUbh60AU9J0H&#10;RtBgNtomlW9nEzbmjtYVjUtjrhQBngVco3A9DRQAUUUZx1oAKKNw9aM0AFFFFABRRRQAUUUUAFFF&#10;FABRRRQAUUUbh60AFFGe1FABRRQTjrQAUUZA70ZoAKKKKACijI9aM0AFFFFABRQSB1NIWUdWFAC0&#10;UUUAFFFBZRwTQAUUBgehooAKKKKACiiigAooooAKKKKACiiigAooooAKKKKACijNG4dM0AFFG4et&#10;GaACiiigAooyPWigAooooAKKM460AgjIN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DWkVPvV+K3&#10;7Vn/AAd2+GPEHiO9+C//AAS5/ZE8UfFTxhNI0Gm6trWl3C2wkDbfMTT7cNdXIz0UtAeQSf4T+1Ms&#10;QlGC2K/Fn9p3/g0itvAvjKb4/wD/AASk/bI8WfCrxtazPcafpurapP5JcnJSPULUrcWwP+0swOAD&#10;jk0Afnl+39rH/BeD9qT40fBD9n7/AIKd/FPXvh/oX7Q3jK00rw34Nhmit7O1je/tLY3FzplrIp/d&#10;Ndxssdy3m/Kfunmv6Df+CS3/AASg+C//AASP+AWofBT4Q+O/EPiWbXtVTVPEWs+IGhU3F4IUiJhi&#10;iRRDFhOEJdh3dutfgP8A8FEo/wDgu/8As+fH/wCBX7RX/BUT4K6t8QNF/Z98ZWeraJ4y0Oxha01G&#10;GO/s7lre5v7OJkiaQ2kaLJNEHyxJDkmv3+/4JS/8FWvgZ/wVr+BepfGr4JeDvEWgDQdWXS9e0nxH&#10;DEJLe7MKykRvE7LLHhhh/lJ7qp4ABgf8F8vC2qeMv+CPXx/0PRoy048CyXO1VJysE8U7/wDjkbV8&#10;af8ABvf458Lw/wDBth46urrVbeOPQbPxrHqrbv8AUEWzzfP6Hy5Fb6EV+u3jrwT4X+I/gzVvAHjf&#10;SIdQ0fW9NmsdVsbhcx3FvKhSSNvYqSK/E/x5/wAGlnx+8JeIfE3wo/ZB/wCCmmveC/gf44vFl8Te&#10;Bb6G7eR4w3EUiQzpDe7RhQ0gQkABt2KANL/gyf8AB+s6V+yN8ZvHt9Ft0/WPiFaQWbsCNzW9nmQ8&#10;9v3yV92/8F8tKu/Fn/BHf49WGgD7RJH4IknZYZAfkiljkc/gqk/hXQ/Ab/gl98Kv2Vf+Cbms/wDB&#10;O/8AZ78S32k2ureE9U02TxZdKZLuXUL6CSOTUJAjL8wZ9wVSAqqoBGM1x/8AwSq/4JNX37AP7JXj&#10;P9lH46fHOT4waf401e6n1G61TTZYVazntY7eS0ZJJ5SVIVuQw+960AfJP/BAH4meFLT/AINovG13&#10;dX1vGvhnT/G1vq37wfu2MMkw388EpMnXHGK4n/gzK+EGr6v+wt8bte1HVNW03T/FHj6306zvtMuj&#10;bzRPb2KtI8MgOVcfaU+YDjA69m+OP+DS74/eEtf8UfCb9kb/AIKaa54K+B/jq+WbxP4Gura6aR4g&#10;3ETrDOkV5tXChpAhIADZxX6rf8E+v2FPg3/wTq/Za8P/ALLHwR+1TaTonmS3Gp3237RqV3Kd0tzL&#10;tAG5m7DgKqqOAKAMn9mv4Vw/Cj9rT4o6Hb+OvE/iBZvB3hOY3fivXHvrhMz62Niu/ITjO3pkn1Nf&#10;QU2NuT/eryjwDx+2f8TAP+hF8I/+lGuV6w67xgmgD8gNe+KP7RXwd+OfxW0XTv8AgnP+0Z4ssNQ+&#10;LOs6rpfiDSvA/nW95bzSJtaJ2dSY8odnH3NvrXmv7Iv/AAaufsf/ALYPwQsf2gf2ppvj74C8eeIt&#10;V1G48ReFdSuLHTjZSteTFRHBNZSuqGPYQS7bs5yOg/ccQKOrUgt1Dbge+axp4enTqSnHeW56mMzf&#10;GY7B0sNVa5afw2Vvv7n5O6Z/wZp/8EnLJAt540+Md42OWm8YWS/+gWC1q2v/AAZ6/wDBIi0lWVW+&#10;KcjKcqW8bRDn/gNsK/VGitjyz8S/+Ckv/Bqr8AdG/Zi1CD/gnj8EvFXjD4qX99b2+m3fi34nLFb6&#10;bb+YHmuGE5jSU7VKBM/ek3fw4r5R/wCCcn/Bq7+2VpX7VGiw/wDBRz9lO01D4V3drcQaxcaL8TbK&#10;O4sJSmYrgC2nMkgDLtZADkOT1Ff0weV82dxoaMN3oHd7H5sR/wDBp3/wRl3B2+CviZsHOD44vOf/&#10;AB6tG0/4NVv+CL1sCH/Z01eXcc/vvGmoHH5Siv0XRdgwD+dLQI/PFf8Ag1u/4Iswc/8ADLl43+94&#10;w1Ej/wBHV+FP/BZr/gkt4a/Zk/bx1jwJ8J9c+Gfw48I6t4gsLDwv4S1j4kG4vrGzkt8DVLzzFZre&#10;3leJ5CWZvL81V5r+uNl3dTWJrXw1+H/iS9bUvEXgnSdQuGXabi902KV9vpuZScfyoA/En9gD/g1O&#10;/Ye/aP8A2H/Bfjn9o268RaX441CzkebxN8NfiFb32l63btKz297D5ttIqq0TIpQAYMZPcVpX/wDw&#10;ZoeCPAd/NqPwS/ax0vVImfdDpvxO+G6aio46Ga2u4G7dkGMniv24sNKsNKtI9P0y0jt7eFQsNvDG&#10;FRFHYKOAPYVYoA/FnQ/+CAXx++FTi11T/gnp+xT8UrKI8usfiDQbyZd3Tc89zGpI/wBnAx3rxP8A&#10;4KrfsMj4VfsW69b2P/BA/wCHPwg1DUdT03TJvjBo/wASrHWbHQYri7jie58rbHcR8sq7zGQgcsTx&#10;X9CDJuOc1g/Ez4W/D74y+ANX+FnxT8JWOveHdesJLLWNH1O3EsF1A4wyOrdePxB5GCM0Afzj/Af/&#10;AIJaftof8EDv2+vgX8YvDOpeE/jhqPxI1i+0WH4e+EFVb3UbJbUzyyxveBY4woRZFmyApjGTgmv2&#10;Mg/a4/4K9eMIQngz/gkjofh3zMGO68d/HrTl25XOWisLedh6YznPUCu2/ZK/4JI/sPfsU/EWf4s/&#10;BH4cakfETWDWGnap4l8SXmrS6TZMcm1sjdyyfZYzgAiPBIGCSOK+kxAo6UAfD2oWv/Bw349l8qxv&#10;v2W/h7bvt/efZdb1uePnnrJCjEDj7uCfSooP2Jf+C03jgM3xN/4LBaD4fWQc2/w/+CFmmzJ5Akur&#10;h2PHRiOD2PSvumigD8aPiJ8dfG3/AAQL/bI8fePPjB8TtF/aIvPjlb6BbrqniDx9oug+KNIvokmg&#10;t47u2k2Kulv2uUVY4tnz88t6D/wT9/YA/wCCnnw+/ZnsPiJ+yt/wU8+G+j2njDWtS8Rt4D0/wLa+&#10;IvC2mzXl3JNJa2WoQXCySRIxKZT5AwbbxX6QePv2bP2d/itrv/CU/E/4D+DPEep+SsI1HXvC9peT&#10;iNSSqeZNGzbQScDOBk+tdH4T8GeE/Aeg2vhXwP4a0/RtLslK2el6VZR29vApOSEjjAVRkk8Ack0A&#10;fHGheNf+C93woYDx/wDAn9n34tWsTAbvCXizUPDV5Nx123kdzCD17gc+1Rax/wAFVP2m/hNlf2k/&#10;+CP/AMddFjjwZr7wH/Z/i21RePm3WM2/qTwUB4r7ddA4w1BjWgD4Q8R/8HF//BN3wt8PtX8T+Kta&#10;8eaBrmnWDy2fg3xT8NdW03UNRnwPLtYfNt/KaR2KoP3mMnkitHw1/wAFRv2gvhZ8SvAuk/8ABQz9&#10;jrT/AIN+D/ifcva+EfGi/Ei21K30298hp4rDVf3US2k0kaNtdWePcuzOQTX0l+11+yn8MP2yf2e/&#10;FP7O/wAVLeZdL8T6b9mkvrIhbqykV1khuIX/AIXjlSOQdiUAORkV8x+G/wDglR8evjH8QPBt1/wU&#10;k/a90n43+BfhvdPdeFPAb/DS1sLPVLzyGgjvdWBklW8ljjdtqBVj3MWxnigD6g0f9sb9knWh5ejf&#10;tP8Aw9u2/u23jKxf+UtbVv8AtDfAO7/49fjb4Rkz08vxJanP/kSvJ9b/AOCS3/BMLxSFl1j9gH4R&#10;sV4XyvAVjFjH+5GtYer/APBEv/gkxrdobK9/4J//AAyVD/Fa+G44H/B49rD8DQB9CWvxW+GF6nmW&#10;fxF0KVf70erwt/7NXzn+1L/wVV+HnwJ+MkP7O/wc+A3j742ePP7C/tvV/D3wt02K7/sjTdxVZrmZ&#10;5FjRnZWCRhi7kYA5GclP+CBH/BIKJSkP7EXh2NW7R6pqC4+mLnivLW/4Jo/tK/8ABN748+IPi9/w&#10;Rr8A/DFvDPxC0axsfGnw2+IerX8Edte2hm+z6haXY82QjbPIJIGIB4I56AH1h+yj+3H+zx+178Gd&#10;N+N3wz8ZR2lneSzW17pOvMtnqGlXkMhjntLqCQhopo3BVlPsRwQa769+NPwe0041D4q+G4P+u2uW&#10;6/zevh39mf8A4N+P2PE8K6l49/bp+Fuh/Ez4seNPEV94j8ceILe+vrWxjvruUyNbWkMcyAW8QOxS&#10;w3MQWONwVfS7P/ggl/wSBsrtb4fsKeEZpE6C8ku51P1WSZlP4igD6HvP2l/2c9PRnvvj34MhVeWM&#10;nii0XH5yV5v+0B/wU5/YY/Z6+D/ib4weLf2mfBd9a+GNHmv7jS9F8UWd1fXflrkQwwJKWkkc4VVA&#10;6nnAyaw4v+CMn/BKSHHl/wDBPn4U/L0/4o62P81qL4rf8EbP+CY3xP8Ag/r3wfn/AGKPhrotrr2l&#10;S2Lav4e8FWFpqNlvXAmt7lIfMilU4ZWB6juMigDzLwx/wVZ/aN8BeLPhvq/7a37DP/Csfh38YNag&#10;0rwb4ut/HkGpTaTeXMbSWlvq9uIoxatMiHDI7qjfK3IJr7i0zWNL1W1F1peoQXUZ6SW8yup/EHFf&#10;Acv/AARr+N37QQ8H/CX/AIKJ/tpL8XPg/wDDq+iu/DngW18FLo82tTQwPBbSavdRTs1wYkdgFjEY&#10;Y/M3JIrpNR/4N8f+CeNndtq3wij+J3w2ut26OXwB8W9ZsVjIOcqhuHUd+gxzQB9wCZCcUeYuM5r4&#10;r03/AIJY/tOfDaLy/gT/AMFiPj3peMCGHxsdM8UQpwABi+t9+OBwHHtjrVfU/gj/AMF4Phw5b4ef&#10;tx/BP4ixK2Ui8efC250aaT2L6fcSKM88hB0oA+2jcRhtvNOEiN901+S/jLXv2o/2rP24V/Y6/wCC&#10;uH7RFj8BtH0X4cx+IvCemfBf4i3OjWnjS6a7kimuX1Cfy5Wa2RF/0QH5Q+85GcaX7Dn7U/8AwV08&#10;UeDfFXw9/Y78I+A/jr8N/BfxE1bw94L+NnxV+IE9vea7p1uY/Lz9ngb7b5bM0X2wMRMYycZBJAP1&#10;W8xc4Jo8xPX9K+GbKw/4OIPGDxz32vfsr+DY2Xe0cNvreqSJz9zny1P+8DWnY/stf8FrfE4R/Gf/&#10;AAVO+H3hv92xkj8I/AeK4wxPADXl6cgeu0fSgD7B8YeL9F8C+E9S8a+IJXjsNJ0+a8vZI03FYokL&#10;uQO5CqeO9fFPwA/4OIv+Cd37SXxX8FfB/wCHx+I0GofELVxpnhPUNa+H13Z2F9cHPyrcv8h6EZBP&#10;NZf7Rv8AwS6/bu+M37P3jLwL49/4K+fE7xBLqnhW/tU0jRvA+haTbX0skDr5MgggMhickIV8wMAx&#10;w4PNfMPjHw3/AMFB/wBvj9nf9n3/AIJ5fEb/AIJfeNPgrp3hvxV4fPjL4raXqVnHFoFrpqgfaNKE&#10;R822ll2ABs/ut2P3nYA/ZoSKaC6jvXxC/wDwQr+DN7Z/ZtW/be/amutw/eM/x71Rd34KwFV7f/g3&#10;2/YxcFvEHxm/aA1iQ/8ALXUvjprTN/47MtAH3NJNDEu+WVVX1ZsV8jftzf8ABU5v2Sf2g/Bf7MXw&#10;u/ZU8afGTxp400S81eHRfAM9u02n2lvIkZluBIw8qNmYgOxCkoRnNcrJ/wAG8v8AwTvu18rWbr4t&#10;6hH3hvvjVr0iH8PtQrxzxx/wSy/aY/4JyftheHv2kf8AgjL8FPDmuabq3ge80D4keHvif8Qrx1nP&#10;2mKa1lgnuXlmjYFWztbbgAbRkkgH1h/wT1/4KV/Db9uv4ZeIPG1/4H1H4aa34W8XXXh7xB4K8a3s&#10;MWp2FzAsbEzR5Bj3b+AQD8pPIwa90vfjJ8I9O/5CHxS8O2//AF21y3X+b1+eH7GH/BEbwp8ctR+J&#10;H7Tn/BYP9nPwpr3xg+IXjybUpLXQ/EV02nadpq28EVvDD9nljBICsGL7mOASea91h/4IIf8ABIGG&#10;5jvD+wv4TmeNsr9quLyZfxV5yrfiDQB9E3X7SX7PFiu+9+O/g2FR1Mnia0XH5yVxvxL/AOChP7EX&#10;wv8ABuseNvFH7V3w/W10LTbi/v4LXxZZzXDRQxtI4jiSQvI5CnaigljgAEmuMg/4Ixf8Eo7dVSP/&#10;AIJ9fCnCLhd3g+2J/HK8/jVzxH/wSN/4Jj634E1P4fP+wb8J7ex1bT5rKaWz8C2EVxEksbIXinEX&#10;mRSAN8sikMpwQcigDw3R/wDgr9+0L4W8NeC/2l/2kf2C5PA3wF+IGsWFjovj1vH1tdahokN8wWyv&#10;tVsfKQW1vMzR5ZZWMPmKH5Ir61079s79kDVpfI0v9qn4c3Un92DxtYOf0lr5E0r/AII9ftEeMfDn&#10;hD9mX9pv9vAePv2f/AupWV1pfw/m+H9tbahrkNk4eysdVvfNcXVvEVTcqxIZdg3+tfQuvf8ABKL/&#10;AIJk+JoVh1f9gD4Pso5Cw/D3T4cf9+4loA9Pg/aL/Z+uv+Pb45eD5P8Ac8TWp/8AalaNn8W/hXqC&#10;7rD4l+H5h/0y1iBv5NXgN/8A8EV/+CT2o2zWlz/wT8+FoRvveT4Vhjb/AL6QAj8DXPD/AIIF/wDB&#10;IBXZ4v2HPDMe45Pk6hfxj8AtwMfhQB1P7X//AAUu+F37Lvi3wv8ACjwZ8NPFnxZ+IPjGO4n0HwL8&#10;NLKO+vDawY867mdpFjtoFLKu92AJOB0NdL+xh+3n8HP2zfAWqeKfDmnax4R1zw1rkui+MPA/ja0F&#10;hq+g6hGqu0FxAzcAqysrjKODweCB8x+M/wDgk14x/Yc+PGm/tb/8Eavhp8P9F1yTw5ceHfG3w98c&#10;apfiw1uwknjnjuIbndLJbXEUqDgDY6cHBAqv8Iv+CEfwl/aC8U+MP2ov+CpXg/S/Fnxb+IWtJf6n&#10;Z+CvEep2OkaFaxQrBb2Nv5M0TXBVEy80g3MzYGAOQD9Bv+Er8L/9DJp//gYn+NH/AAlfhf8A6GTT&#10;/wDwMT/GvjT/AIh2v+CR3/RtWof+HB1z/wCTKP8AiHa/4JHf9G1ah/4cHXP/AJMoA+vfEnj7wfou&#10;h3es3njPSrWGztZJ5rq4vE8uFVUku3P3QBk+2a/GP4L/APBZr/gq3q/x+8J+M/jBrng/Tf2aPEfj&#10;q20jTvjXcfBnUbXTNXje7EQRJGvGe1jlHyRXcieWWYEjAOPs7xd/wbnf8Ek9Q8NX+nQ/s8atatcW&#10;csS3Fv481p5IiUIDqrXbBmB5CkEHHII4r88fCXxD/bq/aP8ABPg//gib8af2fvGln8AdM1vSdBuf&#10;jBH8E9dt9S1jRLK7jNraSQyReRYuRDEkt0XKKilwW5yAfudqPx6+B2jHZq/xk8K2pX7wuPEFtHj/&#10;AL6cVyOt/t8fsNeGoZLnxF+2R8LbGOJtsjXnj7Towh9DumGK8r8Mf8ENv+CSXhSKRNP/AGC/h/cm&#10;bBkk1fTWv3OPRrl3K/hgV6Bov/BM/wD4J0+HY4k0X9g34OQGFQI5B8NNLLjH+0YCc++aAMDxJ/wV&#10;8/4JbeFJlg1j/goD8JdzruX7J44s7jj/ALZSNg+3Wvn/AOJ//BYKD9rT47+F/wBi7/gj78WPh/4m&#10;8a69p19q3iTx94jtbq40fw1ptq0atthQRtd3EjSBVVX2ooy2cjH2joX7LP7M3heXz/DP7O/gXTXC&#10;7Q9j4RsoSF9MrEOK8w/ay/4JqfBj9pvUPCvjnwz4q8Q/C7xx4FubiXwn47+GlxFp+oWSTqq3Fuw8&#10;to54JQi7o5EZcrkY5yAcZ+wp+3b8TNd+LfxE/Yu/bw1nwDpPxc+Gdxp5k1Lwzqgt7HxPp97b+db3&#10;dtb3EhlicAFZYssFbBBwwr67E8bAMh3A8gjv718ceEf+CEf/AAT5bwZrmlftBfDe4+MHirxRqral&#10;4k+JXxGuzc+Iby4KKi7L2IRyW0aIqqsUJRFAHFZWl/8ABGi/+B1xJd/sPf8ABQz44fC0KP8AR9Bv&#10;/Eg8UaLGc55stUEnGOPlkU470Afbqyox2inV8Ly6j/wXx/Z2vVZ9C+B/7Q2hxfea1uLnwhrUij/Z&#10;YT2u4+xx9Ku6j/wWm0b4K2fm/tyfsN/G34Nxw8XuvXvhI63ocR7kahpplXb3yyJx1A6UAfbdFfnb&#10;H/wW0+PUfw7h/bY1P9gDULT9ly4vlEfxKk8YQ/20ultP5C6y+keVuW0LYbHmmTyyHxzivatb/wCC&#10;3f8AwST8PRNNqH/BQf4XuFGdtn4mjuGP0WLcT17A0AfVFFfF+qf8HCX/AASE09447P8AbG0vUmf+&#10;HSNC1G6K/XZbnFZlt/wcM/8ABODV1nk8J6z8RtdjtzhptF+EutXCHjPUW386APuAzoOTmlV1fpX5&#10;nfGT/gq58Tv2xf2kfhL+xN+xXfeOfgq3xGm1S61r4mfEj4VT2cws7O1M/wBm0qHUUWK4uJehYhgi&#10;jODmnfCr/goP/wAFCv2cv2svif8AsA6t8GNa/av1PwTp2lazpPjjw3caVoFxaWl7HJi01QOyQCZW&#10;j+Rol3MuSy9KAP0xpvmLjNfD97+1Z/wXK8blR8Pf+CXHw18JRswHm+OvjaLpkGOcpZWgJ7dD68VH&#10;ZeFf+DhTx3ifX/iz+zJ8PYZFXdHpeg6xrU0Pr/rXhRiOnXBoA+42njUZJ7Zr5T8T/wDBbP8A4Jx+&#10;D/2gpf2c9e+OU0WpWutLo1/4iTw/ePoFnqjNsFjNqixG1jm3HaQXCq3yswPFc4f2Gv8AgqX4ytZI&#10;vib/AMFk9SsYriNlmtPAPwX0ew2Z/uT3D3Ei/LkAjBBwc18o6V+yR/wUf+GH/BPbxH/wRg0f9hzS&#10;PFNvq17qGk2Px6vfE9kmjzaZd3TTHV7m1Ym7F+iuW8sK371EYOelAH69f2hZ+StwbhRGwBWQsNpy&#10;MisLWPjD8JvDoJ1/4neH7HDYP2vWYI+fT5nFfF/hP/g3h/YJh0PTdP8Aidr/AMWvGV1aWsUd1Jr3&#10;xi1t4p5VQAv5aXKqoyDhRgAcV2vhb/ggp/wSM8KTQ3UP7EvhnUpoQ22TxFdXmp7s9Swup5FY+5Ga&#10;APXvE/8AwUI/YM8F/L4v/bT+FOlncV233xB06I7h1GGmBzXyH+2b/wAFZn+PfxB+Fv7I/wDwR0/a&#10;y+GeufFPx34ruF1TUrhU1TTtK0e1s5Z7mWYKfvkquxVyzFWHA5r6y8Jf8E3/APgn14CjjHg39h/4&#10;R6c8KbY57b4d6asoH+/5O4/ia4T9tv8A4JZ/Cb9rnwf4N0P4feM7/wCDuueBfFUeu+G/GHw1022s&#10;9RspVikjMSOEGyNw/wAyjhsAEEZBAPnX4Hf8FRvip+wp+1T47/ZL/wCC1v7Vfw+hvv7B0vXfhr4u&#10;0Dw9Jp9hfWcz3EU8UoUO0UokjXh8DaCQxzivp/wz/wAFgP8Aglp4sla30b/goD8Jdyxhz9r8bWds&#10;MH3mdefbrWD+xZ/wS18N/sq/ET4gfF34sfH3xN8bPFvxE/s9NT8RfEq0tp7i1gtFlEdvDtQLHD+9&#10;J8tQFBAwBXuWvfsu/s0+K5ftHib9nvwPqL7cbr7wlZzHHp88RoA5/Rf2/P2F/EcCXPh/9sr4WX0c&#10;hxG9r4/06QMfQYmrrtL+P/wL1wqui/GXwrebhlfsviC2kz9NrnNcBrP/AATT/wCCdviHzDrf7CPw&#10;duGmUiSR/hppe9s/7Qg3fka4DxN/wQ//AOCSviZI0vv2CPh7bmNtyyaXpRsXz7tbshP4kigDg/iD&#10;/wAF2/gX4R8VeJdY8N/s4/FfxV8K/A+vNo/jX41+HPDKzeH9Kuo3CTENvEtxFE3EksSMiY6nIz9m&#10;eHviZ8PPFmhWXibw3420u80/UrSO6sLy3vo2jnhkUOkikHkFSCPY1+aqf8E1/wDgp58EPgN4t/4J&#10;h/sya/8ACP8A4UD4uvNUg0nxxrzXf9veF9H1KeSa6s/saqYryVPOlWKRnGQQWxjj1bwX/wAG4P8A&#10;wSY8NeFdL8NXnwE1bUptP06G2l1C48eaykl0yIFMrLHdqiliCxVQFBPAAoA+4P8AhK/C/wD0Mmn/&#10;APgYn+NB8WeFwM/8JJYf+Bif418af8Q7X/BI7/o2rUP/AA4Ouf8AyZQf+Ddn/gkfjj9mrUP/AA4O&#10;uf8AyZQB7b+2Z+3p8D/2L/hrZeOPGv8AafiLU9c1qHR/CXg3wfZ/btW8QalKGKWttAhyzbVZixwq&#10;qpJOcA8z+xt/wUq+H/7VPxC8SfAjxf8AB3xt8KfiV4UsodQ1bwH8RNMS2upNPmYrHeW8kbvFcQll&#10;KlkY7W4NfPPxu/4ICfA/4P6p4P8A2lv+CZHhrTvBfxe+G3iZNZ0FPGGv6nqOk61H5TwzWNyJppTA&#10;HjkO2aNdyso4wSRDp3/BIv4n/wDBQP4+3/7Vv/BYPQvDNvqdn4Vh8OeB/Afwp8Uanb2+lWqzyTy3&#10;NxfRvDLcSySSEBMbFX1J4AP0diuIZk8yGRWX+8ppd4zivhuH/g3k/wCCd9mnl6LdfFvT4+ohsfjV&#10;ryKPw+1Gm3H/AAb6fsYIn/Eg+M37QGkSDpLp3x01pSP++pmoA+5jIoOK+V/jp/wWk/4J4fs6fHK4&#10;/Z++J/xmu4dY0u5jtvE2oad4avrzS/D00mPLjv72CJobVmyOGbK5+faOa4mP/ghR8GLK2+z6R+27&#10;+1Na4GFZPj1qjbfwZiK8F8I/s7/t/wD7EXwN+MH/AATs+F/7C5+Mmi/EHxBrlx4T+MWueOrFI7q2&#10;1bcDLr6zj7RPc24c7nVXM4UAbOtAH6paVq2m65p1vq+j3sV1a3UKzWtzbyB45Y2AKurDgggggjgg&#10;1YrzT9jn4Jaj+zV+yx8Of2e9Y8SyaxeeCfBGmaJdapIxzdSW1tHEzjPIUlDtBzhcDtXp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EpnnFIzhTg96/OX9vP8A4Oe/+CYn7Fz3Hhbwx8QLj4reLoWZG0DwCFngtnHae+ci&#10;3TkEERtI4PVAOaAP0VvrKz1Czksby2imhlQpLDKoZXUjBUg8EEcEehrkvhB8BfgX8DJ9cX4K/Cvw&#10;74VbXtQW+16Hw7pcVqt3c7AgmkWIAF9oA3EZIFfhD4p/4KZ/8HIX/BYq5k0b9gz9mi++Dfw5mVjJ&#10;4lhj+ys1vj/WTarehd/HO2zjV8Z4brX0d/wZ4+IviH4p/Zn+OmsfFfxnqHiDxE3xg8vVtY1TUZLu&#10;e5mSxhVmaWUl35HU9qAP2Epvlp/dp1FADfLQ9Vo2J/dp1FACbF/u0oUL0FFFAHk3gI/8ZofE3/sR&#10;fCX/AKUa5XrNec+Ov2ZvA/jvx7c/EmXxD4p0fV7zT7exvbjw54ourEXMEDzPCsixOFbYbibBxn5z&#10;VH/hk7w1/wBFg+Jv/hw9Q/8AjlAHqmcdaK+b/in+zP4k034nfDfTvBfxU+KUmjah4kvIvGEkfjq+&#10;dY7IaTfPEWYuSg+1pbDIwSTjoSK7xf2TfDO0Y+L/AMTR7f8ACw9Q/wDjlAHqlFeV/wDDJ3hr/osH&#10;xN/8OHqH/wAco/4ZO8Nf9Fg+Jv8A4cPUP/jlAHqlAIPQ15U37J3hnbz8X/ib/wCHD1D/AOOV5x+z&#10;H+zj408S+GfE9x8Yfih8Vre9tfiN4itNGW68b30JfSItSnSwZQHG5TbLEQ/Vgck5NAH05RXlf/DJ&#10;3hr/AKLB8Tf/AA4eof8Axyj/AIZO8Nf9Fg+Jv/hw9Q/+OUAeqUZx1ryv/hk7w1/0WD4m/wDhw9Q/&#10;+OVwvxo/Zo1/R9U8ExfD74qfFSaK98bW9v4k8nx1fSBNNNtcl2YlzsUSLD8wweQO9AH0dRXlY/ZO&#10;8M44+L/xN/8ADhah/wDHKP8Ahk7w1/0WD4m/+HD1D/45QB6pRmvK/wDhk7w1/wBFg+Jv/hw9Q/8A&#10;jlNk/ZO8NBD/AMXg+J34fEPUP/jlAHqwIPINFfL37NP7OPjvxGfHx+L/AMUfitCbH4k6pZ+F/tXj&#10;a+h8zR08r7My7XHmIcvhzknB5r03/hk7w1/0WD4m/wDhw9Q/+OUAeqUV5X/wyd4a/wCiwfE3/wAO&#10;HqH/AMco/wCGTvDX/RYPib/4cPUP/jlAHqmcdaK+WP2p/wBnPx/4a0jwbJ8FPif8Vri6vPiZoVp4&#10;i+y+Nr2cpo0l0FvWYM52IIskuMFeoNepD9kzwvjI+L3xO/8ADiah/wDHKAPVaK8r/wCGTvDX/RYP&#10;ib/4cPUP/jlH/DJ3hr/osHxN/wDDh6h/8coA9UIBGCKb5cZ/hFeVyfsneGdhz8X/AInf+HD1D/45&#10;Xn3wS/Zs8V6z41+JNn8Qfil8VYdO0/xosHhBpvHF9Gsmm/2dZuWQhx5i/aHuRuJJyCM4AoA+lwAB&#10;gCivK/8Ahk7w1/0WD4m/+HD1D/45R/wyd4a/6LB8Tf8Aw4eof/HKAPVKbtjzuIGa8t/4ZO8Nf9Fg&#10;+Jv/AIcPUP8A45Xmf7T37Ofjbwx4X8N3fwa+KfxWmvrj4j+G7TWFtfG99OV0eXVbePUGIZztUWrT&#10;FnHKAFgQRmgD6fCIpyFpa8r/AOGTvDX/AEWD4m/+HD1D/wCOUf8ADJ3hr/osHxN/8OHqH/xygD1S&#10;kYKww4/OvLP+GTvDX/RYPib/AOHD1D/45TZP2TvDIXn4vfEw+3/CxNQ/+OUAeq7E6baXAAxivl34&#10;Ifs4ePdY+MPxc0n4i/FH4rQ+H9L8XWMPgOSbxtfRJNYNo9lJMyMHBlAvHuRuOSCNvRRXp3/DJ3hr&#10;/osHxN/8OHqH/wAcoA9TCKOgoKKxyVryz/hk7w1/0WD4m/8Ahw9Q/wDjlH/DJ3hr/osHxN/8OHqH&#10;/wAcoA0Pj9+yn+zV+1Po9n4f/aO+BfhXxtZ6fMZdPh8S6LDdi2c9Wj8xTtJ4zjGe9dV4B+HngP4W&#10;+EbDwB8NvBum6Doel26wabpGkWSW9vbRjoqRoAqj6CvAv2n/ANm3xT4Y+Dt/rHwa+KXxWn8RLqml&#10;x26Wnje+uJDC+o2yXHyFzkC3aUk4+UAnIxXof/DJ3hr/AKLB8Tf/AA4eof8AxygD1Pauc7aNqkYx&#10;Xln/AAyd4a/6LB8Tf/Dh6h/8co/4ZO8Nf9Fg+Jv/AIcPUP8A45QB6mwTGWpNkQH3RXlcn7J/hkDn&#10;4v8AxN/8OJqH/wAcri/Av7MmsXnxU8baV4j+KnxUj0Kzk08eG2fx7fKjK1tmfYwfL4k65JweAewA&#10;PooYxxRXlS/sneGtv/JX/ib/AOHDv/8A45S/8MneGv8AosHxN/8ADh6h/wDHKAPVKbtiz0X1ry3/&#10;AIZO8Nf9Fg+Jv/hw9Q/+OV5z+1f+zh4u8J/s8eK/EPwQ+KXxWuPFlrppfQ4bXxzfTyPNvXhYy5D8&#10;FuDQB9MIIx8yAfhTq8ni/ZQ8MM3Hxe+J3Tr/AMLE1Dn/AMiVJ/wyd4a/6LB8Tf8Aw4eof/HKAPVK&#10;RgpHzV5Z/wAMneGv+iwfE3/w4eof/HKbJ+yd4YwN3xf+J3/hxNQ/+OUAeqbYjwAKcMAYAr5i8Cfs&#10;3+ML79o34geHvFHxP+Kq+EbHTNFbwrNL45vljkmdLg3e2QPlyCIc5Py5GOpr0hP2TvDewZ+MHxN6&#10;f9FDv/8A45QB6rRXlf8Awyd4a/6LB8Tf/Dh6h/8AHKP+GTvDX/RYPib/AOHD1D/45QB6kUQclRSq&#10;EHKCvm79qX9mvxX4Y/Z38YeIPgr8VfipceLLPQ5pdAhtfHF/PI9yB8gWMuQ59sGu6g/ZP8Mnp8Xf&#10;iaM8n/i4V/8A/HKAPWKK8r/4ZO8Nf9Fg+Jv/AIcPUP8A45R/wyd4a/6LB8Tf/Dh6h/8AHKAPVCAw&#10;wRTQkQ+UKK8t/wCGTvDX/RYPib/4cPUP/jlec+F/2bfGFx+0/wCNPDmvfFH4qL4Ls/CWgz+HZ28c&#10;XyxyX8k2pC9VZN+5yEjs8qThcjH3jQB9NUV5WP2TvDWP+Sv/ABN/8OHqH/xyj/hk7w1/0WD4m/8A&#10;hw9Q/wDjlAHqlB6c15X/AMMneGv+iwfE3/w4eof/AByuW+OX7MF7o3wV8Yax8Ovi18U5PENp4X1C&#10;bQY7fx5fyyNerbSNAFQuQ7GQLhSCCeMGgD3xSvRTQVVuSK8Y8Gfsr6ZeeFNNutb+LXxPjvpNPge9&#10;V/iBfqwlKAvkeYMHdnjsa1P+GTvDX/RYPib/AOHD1D/45QB6nsTGNtVtY0rT9Z0u40bU7KOe1uoW&#10;huIJFBWSNhtZSO4IJB9q81/4ZO8Nf9Fg+Jv/AIcPUP8A45R/wyd4a/6LB8Tf/Dh6h/8AHKAPj+L/&#10;AIIwftITfCiH9hnVv2+Zrr9mWHUlb/hBW8EwjXn0lbjz10Q6p5n/AB6hht3+X5uz5N23ivtbQ/2U&#10;v2X/AA1BBa+H/wBnLwLZx2y4t1tvCdmnlj2xHxXm1v8Asy6q3x8v9Cuvip8U/wDhF08J2s9rMfHl&#10;/wCWb9rmdZFD78lhGsZ25wAc45rs/wDhk7w1/wBFg+Jv/hw9Q/8AjlAHe6Z8P/Aeiyedo/grSbRh&#10;0a102KMj/vlRWpHbwRLsihVV9FXFeXf8MneGv+iwfE3/AMOHqH/xyj/hk7w1/wBFg+Jv/hw9Q/8A&#10;jlAEH7Wn7Ff7OX7bnga18BftE+Av7Wt9Nvhe6JqFnfTWd/pN2BgXFrdQMksEmDjKsMjggjIpP2RP&#10;2I/2cP2I/Bl/4M/Z98DPp41a9+2a9q+palPf6jq1zjHnXV3cO8szAcDc2FH3QMmsP4w/svy6P8Jv&#10;E+reBfiz8UJdctfD97Lo0cXjy/kZrpYHMIVDIdx3hcKQQTxSfBv9mGTWfhN4X1Xx38WPilDrtz4d&#10;sZtain8eX8bpdtboZgyBwFIk3AqAMHigD3jYv92jYvTbXln/AAyd4a/6LB8Tf/Dh6h/8co/4ZO8N&#10;f9Fg+Jv/AIcPUP8A45QB6kY0PVBR5UeMbBXlv/DJ3hr/AKLB8Tf/AA4eof8AxyuB1P8AZp8RR/tJ&#10;aX4ftvin8VD4Pk8G3099MPHF95Y1Fbq2WFTJvyGMTTHaDggZPQUAfSIVR0FLXlf/AAyd4a/6LB8T&#10;f/Dh6h/8co/4ZO8Nf9Fg+Jv/AIcPUP8A45QB6pR8q89K8r/4ZO8Nf9Fg+Jv/AIcPUP8A45VHxR+y&#10;ppNt4cvrjSvi78Tmuo7ORrZV+IN+xMgQ7cDzOTnFAHsPyPyMGlAxwK+df2bP2aNe8Sfs+eCfEHxc&#10;+K3xUg8VXvhPT5/EkN146voZEvnt0adWjDgRsJC2VAAHQAV23/DJ3hr/AKLB8Tf/AA4eof8AxygD&#10;1SgqD1FeV/8ADJ3hr/osHxN/8OHqH/xyj/hk7w1/0WD4m/8Ahw9Q/wDjlAHqW2PPanBQOgr5e8Sf&#10;s4+OYP2tvCfhfSfij8Vm8C3XgfWrjXLhfHF6YU1OO605bRWlL7lYxPdkICA20k/dFem/8MneGv8A&#10;osHxN/8ADh6h/wDHKAPVKK8r/wCGTvDX/RYPib/4cPUP/jlH/DJ3hr/osHxN/wDDh6h/8coA9TYr&#10;j5jSeXEeQoryub9lDwyiZb4wfE7r/wBFD1D/AOOV5b+xD+zr8RvGn7JfgHxV+0d8T/itaeOr7w7B&#10;L4qt73xpfWssd4R84aJXAQ+wAoA+qBxwBRXlf/DJ3hr/AKLB8Tf/AA4eof8Axyj/AIZO8Nf9Fg+J&#10;v/hw9Q/+OUAeqU0pFuyQM15b/wAMneGv+iwfE3/w4eof/HK878b/ALNniuz/AGiPAWgeGfil8VW8&#10;J32m62/imaPxxfNGk8a2v2MPIWyhJafABG7BznAoA+l1VV+6tKWA6mvK/wDhk7w1/wBFg+Jv/hw9&#10;Q/8AjlTaZ+y54f0nVbfVYfiv8RpmtplkWG68fX0kblSDtZDJhlOMEHgigD06igZxz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VypbgE/nX86XxE/4NjP8Agph/wTv+OZ/ag/4J8+Jfh38Zf7LuJLvS9H8XeGLH7fF828AW2oCS&#10;3Mq4G2WKWOQ4O0LnbX9GLIr8MuaCqnqKAPwz+DH/AAdkfEj4HXM3wC/4K1fsE+KPh94otY5La41r&#10;w7pc9qp+UgF9NvdroMc745pFfOVVRiu+/wCDNbV7PxB+yz8dNf05ma3vvjNJcQF1wSj2kbLkeuCK&#10;/VX48fs0/s+ftNeDbjwD+0H8FPDHjTSLmJopLHxJokN4qgjGUMikxsOodSGU4IIIBrzv9gb/AIJs&#10;fssf8E2PDfizwT+yb4U1LQtB8XeIBrF3o97q0t5HaziJYtsLzFpAm1R8ruxB744oA9+ooooAKKKK&#10;ACiiigAps0vlJuxTqo+JNSOjaBeawIt/2S1km8vON21ScZ7dKAPjD9r3/g4O/wCCXv7FHx1uv2eP&#10;jT8ab6XxRpexdct/Dvh+fUItJZudlxLECquAQWRdzL0IBwK+t/hD8X/hx8ePhtofxg+D/jLT/EXh&#10;jxFp8d7outabNvhuYHGVYeh7FTgqQQQCCB+EP/BuX8KPh9+2H+yb+278afj34T03xD4h8aatewaj&#10;qmq2qXFwqy2V1cMEZwdv72XdkY5RT/CMfVH/AAZ7eNfEHiX/AIJW6h4a1m9M1t4b+KOq2GlKzE+V&#10;A0VtPt56DzJXPHrQB+rlFFFAEcsqpGxlO1QpJY8Yr53/AGYf+Co37Hv7X37T/wAQv2TPgD47ude8&#10;UfDKNm8T3VvYt9gG2ZYXWG5+7MVkO07eMqcE4qv/AMFN/wBjn49/t0fA/T/gF8GP2ptX+EtjqGvI&#10;3jfXdBjc317pIikElnCVZSpkYpk71G0EEMCVP5b/APBtR8BvBn7Ln/Ba79sP9nP4dzXkmh+CbGXR&#10;tLm1KfzLiSGDVQgeRscscZJ45PFAH7uUUUUANkYoMivh/wDbC/4OFf8Agl7+xL8aL/4B/GD41X19&#10;4o0njW7LwnoM2pJpjdfLnki+RJACNyAll6MFPFfb1ypaPAYqcfeXqK/NP43/AAE/4JPf8ED/AIHf&#10;GD9qr4k+Hf8AhJtS+LGoTSyaN40kt9Uv/EGoOsz/AGC182PcIneZmlJyqqdzZ2qKAPu39mT9qX4F&#10;fti/B7R/j1+zd8RdP8UeFdaQm11GxY5Rl4eKVDhoZVPDRuAw7jkGvQ6/LP8A4NNv2TfjP+zj/wAE&#10;9dY8ffF/QpdDj+KPjSTxJ4Z8Pzbla00028UUUpQ42ebsLAYBKBD/ABAD9TKACvOv2nv2pfgX+x98&#10;FNa+P37R/j6z8M+E9EjBvtSulZssxwkUcaAtLI54VFBLemOa9Frwv9u3/gnx+zN/wUc+GGm/CD9q&#10;jwxqWsaDpOtR6tZWNjrk9kDdIjorP5TASDa7jDggbjjrQB5H+xD/AMF7P+Can7ffxbHwM+BPxkuo&#10;PFtxbtNpej+KNFm02TU1UZYWxlAWZgMtsB3lQSFIViPs6J/MTdivwB/aO8RWnxx/4L//ALPug/Hj&#10;9ne3/ZX8F/DnWprP4f65qWizWsvj37Ne7baK3lit44o0kbylVHIEaSv8zF0Vv3+hzs59aAHUUVHc&#10;MwT5GIPtQBxP7R/7Qfwo/ZU+C/iP9oT44+KYdF8K+FdNa+1fUJ/4IxwEQdXkdsIqDl2ZVHJFc7+x&#10;R+2r8Ev2/fgDpf7S37PN9qFx4V1i6uLeym1TT2tZmeCQxyZjbkDcDj1xX5H/APBYv4p/ED/gsx8V&#10;Pit+zL8E/Ed5Y/AP9lzwrquvfE3xJYSHb4h8UQWk5ttOjYDayxSLg5JxtmYciPP1d/walgf8OYPh&#10;+cc/25rf/pdJQB+j1FFFAHJ/HX40fDz9nT4N+Jvjv8Wda/s7wz4S0afVNcvRC0hitoULuQqgljgc&#10;KASTgCvhDw//AMHUv/BGvxFrln4d0j46+IpLzULuK1to28C6ioaR2CqMmLA5I5rr/wDg4z8O/tF/&#10;EP8A4JO/ED4S/sxfCPxF408S+LrrTtMl0nwzp8t3dLZ/a45riQRxAsV2RFTx/H+Ffmv8HP2jPiN/&#10;wSf8K/BHwv8A8FPf+CHPwp0D4Xala6doMfxFh8P2F9rtpdJEu68vWaN91wTmZo22NhX2sSuKAP6E&#10;oZPNiWT+8M06qui6nYa1pFrrGk3KzWt1bpNbTRn5ZI2GVYexBBq1QAE4r5W/b9/4LHfsCf8ABNvX&#10;tM8HftOfFya38Q6xD59n4Z0DTJdQvxB086SOEfukJGAXKliDtzg4+pZmK4APWv5s/gn+0p+0X4m/&#10;4OA/2pviL8Kv2KU/aC+KVnq2qaH4O0TXL6KDTfD+l2d6LV7qV5shCsMNvAigLuM8nzDOGAP3t/Yl&#10;/by/Zh/4KF/CCP43/srfEq38RaJ9oa2vo/JaG60+4UAmG4gcB4nwQRkYYHIJFex1+Zv/AAbo/GL9&#10;iz4raN8XF+BP7JVx8E/itp/izyvjV4HbXLm8gW+8248uaASsEjj3ecmxI49hTb8wCsf0yoADXi/7&#10;cv7ev7N3/BOv4Mw/Hz9qrxVeaN4Zm1yDSY7yx0qa8kN1NHK8a+XCrNgrC/OMDFe0VzXxT+EHwm+N&#10;XhpfCHxj+F/h/wAWaSt0lyul+JNFgvrcTKCFkEc6Mu8BmAbGQGPrQB8Ax/8AB15/wRZaRYofj34i&#10;bccZPgLUf/jVfoxoGtWPiTQ7PxDpchktb+1juLaQqV3RuoZTg9MgivxI0z9l39mr/grH/wAFz9Q+&#10;D/ww/Z38BeGfgR+yoyTeKF8M+E7Oz/4S3xCXAFvM0Ea74VlVlKNuXZaycZm4/b+2ijgt44IY1RUQ&#10;KqquAoA4AHagB9FFGcdaAPkP9vL/AILd/wDBPH/gnN8RrP4RftGfFu6/4Sy8tFu28N+GdHl1K7tb&#10;ds7HnWLiHdjKq5DFcELghq9c/Yo/bt/Zk/4KD/ByH46fsr/EeDxFoLXTWt3+5eG5sLlQC0E8MgDx&#10;OAynBGCCCCQc1+NP7UvxR1L9hP8A4OMPid8V/wBmz9nyL9q7xJ478C7/ABB8NtDs55tU8GzCO2zu&#10;kFtPGi7IozwMhJ9jBTtLe3/8Gl2k+BPEOg/tD/tBWvjPSdL8YePPiQbrxN8HtHt5LZfBEaTXTQwv&#10;DIqkFmmmRdq7VWALncGVQD9h6KKD06UAc78Wfir8Ovgf8N9Y+Lnxb8Y2Ph/w34fsXvNY1jUphHDa&#10;wqOWYn8gBkkkAAkgV8a/swf8HFf/AASo/a0+Odj+z78MPjreWevaxcNb6BN4k0GfTrXVZs4WKGaY&#10;BTI+PlVtrMcKAWIB4X/g6s+E/wAb/iz/AMEi/Elp8HdLv9Qj0PxNpur+K9O02Nmkm0qFn81tq8sk&#10;bmOVhg4VCxGFyPyy/wCC0/7c/wDwS0+Of/BNX9nPw3+xHFosPxJ8FS6ZM1voegNa3nhy2hsgk8Fz&#10;MET5muRERy29oy4POWAP6ck+70pa4n9mzxXqnjv9nfwH421uRmvdY8HaZe3jP95pZbWN2J98k121&#10;AGf4m8TaH4O0K88UeJ9Wt9P03T7V7m/vryYRxW8KKWeRmJwFABJJ7V4l+wf/AMFGv2YP+Ck3gXxB&#10;8Sv2W/EOoapo3hvxG+i6hdalpbWoe5WNZD5Yf76bXUhh615R/wAFdf8Agmt8S/8AgpBb+GPB2p/t&#10;UeIPA/wn8P6bqF5478JeGWaO48VT/u2t4ZHyFWFAkmd2/l+EyNw+Q/8AgzXtbfRP2GfjHZ2at5Vn&#10;8YrlIQ3J2rYWwH6AUAfXX7Zv/Bfr/gmb+wV8aJPgB8dfjJeSeKrOFZNY03w3oc2o/wBlKwBAuHiB&#10;WNypDbMlgCMryM/VPwK+Ofwq/aV+E2h/HH4I+NrHxF4W8R2S3Wj6xp7kxzxnjocFWBBVlYBlYEEA&#10;givxQ/4Nz/g98Mv2xNb/AG5fiX8d/Bmn+INW8XeLLrS7y81mxiuJobWf7a7ojyAlcllPHeND/CMe&#10;sf8ABmd8QvEus/8ABP8A+I3wt1jUpriw8H/Fi5i0dZGJ8mOe0t5HRc9F8xWbaMAF2PUmgD9hGO1d&#10;xr5w/bP/AOCp/wCx5+wl8SvAPwe+P/jq5t/E3xI1ZbHwxo2k6e13O7NLFEJZVT/UxGSVVDtwTuxn&#10;acfQevW+p3egXlpot4tveSWciWlw3SOUoQrHg9Dg9DX81f8AwVi/4JoeLf2EP2zv2TPih8bv2ofE&#10;3xb+KHxP+LC3HjLxTrsjCFBbX2l+TbWsbszJFGbiQDkAjbhUAC0Af0rs+P8AWcYGW54r5/8A2e/+&#10;Co/7If7UX7V/jr9jT4KeNrrWvGHw5hL+Jnt7BjYptkWJ1juASkpWRtpA6EN6Gmf8FNv2SPj5+21+&#10;z5afs/8AwI/ac1L4TLqfia3fxl4l0WNmvbjRFhnE9nBtKlXkkaDncgCq2SR8jflb/wAG8H7N/gf9&#10;kL/gux+1J+zR8NrvULjRPBvhpdPsLjVLgS3Eyrc25LyMAAWZixOAAM4oA/d6qet65pnh3TrjWtb1&#10;G3s7Kzhaa7u7uZY44Y1BLOzsQqqACSScACrlfHn/AAVO/wCCanxT/wCCmGpeCfhZc/tWeIPAPwls&#10;PtUvxG8M+F2ZLvxSxaHyLdpAQqRKqzbt28ZZfkONwAO+/YQ/4Kcfsp/8FIrTxnqX7Kvim/1iy8C6&#10;4mlaxfXWlvbxSzMHKtAX/wBahCEhh2x615R+2L/wcF/8Ewf2GPjPefAH4x/GXUbzxXpij+29N8L+&#10;H7jUP7MbGQk8kY2K+MEqGZl/iAPFfF//AAZsaFp/hb4aftMeGdJjZbXTfipa2tqsj7mWOOGdVBPc&#10;4A5719AfHH9nb/glb/wQz+HXxq/bc+Ly3HiDWvi1cTNdWvjWaHVb/WNQk+0SGys1kjDBZZJi0nVV&#10;VFLYCcgH3H+yz+1r8Af21Pgzpvx+/Zm+JFh4o8L6ruW31Cz3K0UqnDwzRuA8Mqngo4DDg4wQT6Qz&#10;YTd7V+WH/Bpv+zL8ZPgV+wL4i+JvxV8LXnh20+KXjaTxF4T8O3cbRm20wwokUyo3KrJ1Xj5o1jbo&#10;RX6mylhAWRdx25A9aAPnz9uD/gqB+yP/AME97/wbov7R/jiez1Lx5rC6d4d0nTLE3V1K5YL5rRod&#10;yRBmVTIeMkCvRP2j/wBpz4G/smfB3Vv2gP2h/iHY+GPCei24lv8AU74nvwsaIoLyyMThY1BZjwAa&#10;/nn/AOC0/wDwS68f/sZ+PPgT+0t+0t+1V4i+LXxa+I3xggg8Qa1qLFLGxtY5IXjtLWJskIpPX5Rj&#10;oi9/3m/bb/YD/Zr/AOCinwf034LftReFdQ1bQbDVoNUtrWw1qezxdRoyozGFl8wAO3ysGXpxQB5D&#10;+xX/AMF+P+CaH7efxhh+AXwO+Ml7B4rvIWk0fS/E2gz6a2qBQSRbtKNsj7Ru2ZDkcgHnH2hG7N1W&#10;v5+f2lvFWn/Fn/g4B/Zt8P8Axy/ZxX9lnwN8LfEj2vw/8Ra9pj2x8eCyv4hapFIlukcaSskKKHYr&#10;GkzZcl1Vv6BICxJJNAEeo6laaVZzajqN1Fb29vGZJ555AqRoBksxOAABkkngAV4F+w9/wU3/AGTv&#10;+Ci2tfEHQv2XfFt7rSfDfWo9L8QX02mvDbyyyNOqNbu3E0bfZ3IYcEFT3rlP+Cp//BPb4u/8FHfD&#10;PhH4K+Hv2rNe+Gvw/j1Kef4lWXhkMt54jtdqCKzDgqFj3By24leRlHxx+fP/AAZ6eD9H+H3iH9rz&#10;wJ4dEi2Oh/EnTNPsVlkLssMLapGgY/xHaoyaAP2A/aD+Pfwu/ZX+DHiL4/8Axp8Tx6T4X8LaXJf6&#10;xqEuW2RoM7VUcu7HCqo5ZiAOtcr+xD+3B8DP+Cg3wBsf2lv2cr/UbzwtqN9c2lrPqmmvaTGSCTy5&#10;MxvzjcOD3r8nf+Cy/wAY/iJ/wWJ+KXxR/Y//AGd/Fd3b/Ar9mvwZq/iX4veK9N4h1rxJaWVxJaaV&#10;G/SVY5I8EdMrK5B8uMn6U/4NM1Uf8EYvBxbv4r13bnv/AKY1AH6WO5VNwFfPv7e//BT39kX/AIJr&#10;+EdB8W/tT+PpNO/4SbVl0/RdL0y0N1fXMm0s0ggQ7/KQABpMbVLoDywB+gZQxgITrt4r+ar/AIOG&#10;f+CXPxK/Zd+Gfhb9s39qT9qzxB8VPil44+MCad9ounZNN0PSTHczR2NrE2SQu2L5sIo2kBBkkgH9&#10;EXxk+Ofw5+A/wV179ob4oay2n+F/Dehyavq199nd2itY03k7EBZjj+EAkk8V8O6B/wAHU/8AwRr8&#10;S69Z+GtJ+OniF7u/vI7a1RvAuoqGkdgqg5i45I5rs/8Agu1oHx08af8ABHb4gfDj9nT4VeIvGHir&#10;xNounaZaaL4X0uS8ungknhNw/lxgttEKyZIB6j1r8wvgj+0N8VP+CSvw++CGhf8ABTj/AIIj/CnS&#10;fhhqMVlog+IUvh6wuvEVtchdxursujnz+spifYwVSA25TQB/Q9a3IuolmQfKyqyn1BGabcXSWytL&#10;M6qiLlmZsACodB1Cy1bSrfVdMmSS1uoEltpIzlXjZQVI9sEV8x/8FTv2E/jv/wAFCfh34Z+A3w2/&#10;ar1f4V+D5takl+JVx4dRvt+tad5JVbGJhjYGc5Ys23HVX+7QB0X7In/BTv8AZL/bq+J/xF+En7N3&#10;jK513UPhjqK2XiS8FiUtGkaSRAbebJWdN0T/ADLx0PesH9vX/gsP+wV/wTU1PSvDX7T3xcktde1q&#10;PzrHwzoenyahqHkDI854Yv8AVR5BAZyNxBC5wcfnL/wam/Czwz8DP2yv2yvgz4Ma4bR/Cvi610jT&#10;DeSiSUw293fRIXbAyxCjJxya+f8Awl8fvj9f/wDBxb+1B40+Dn7Ekfx++JGm3F9ovg7RNcvobfT9&#10;CsbaWOCS6kecNtxEixoq7SxmcbhuIIB+6n7EX/BQD9l3/god8IP+F2/srfEWPxBo0d41nfxyWz29&#10;1YXIAJhnhkAaNsEMMjDA5Ukc17S7bRk//qr8xv8Ag3h+Mn7E/wAT7741ab8Gf2R5PgX8aNP8W7Pj&#10;d8P21y5uoVu1uLkRzQRytsjjWRriPYkaFCNp3LtNfpxLuKfKKAPBf2+f+ClH7Kf/AATV+G2m/FD9&#10;qnxtLpdnrOrJp2k2On2hury6mKsxKQodzIoX5m6LkDOSKuftj/8ABQH9mb9gv4D2v7S37S/im80f&#10;wrfXttaQ3lnpM15J5s6s0amOFWbBCnnoPWvwv/4OXf8AgmZ8TfgX8Nv+G7P2j/2r/EHxF8ZeMfjF&#10;/Znh3R7jcml+GNDkW7nhsoEYncwWOEFlWNcqw2nJY/0ByfCH4T/Gr4L6D4P+MXww8P8AivSRptnO&#10;uleJtHhv7cSrEu1/LmVl3DPDYz6UAfDA/wCDsP8A4ItH/mvfiL/wgdS5/wDIVfod4F8ZaN8Q/Bul&#10;ePPDczSadrWmwX1hJJGUZ4ZoxIhKnkEqw4PTpX4p67+yt+zT/wAFV/8AgupJ+zl8JP2dfA+jfAj9&#10;lvbefECTwt4Ps7CPxF4iZwBY3ElvEjSxiSNo/LLFSttcY+/mv260yxtdNs47CxtEt4IY1jggijCp&#10;GijAVQAAAAOBQBJLcCLcWZVCjJLV89/szf8ABUH9kP8AbE/aP+In7LPwA8eTa94k+F+P+EoubeyP&#10;2EN5vlEQ3Gds22QMpK8ZU4JxWd/wVA/Y0/aA/br+DWkfAP4LftUar8JdKvvECyePNa0GNzfX+kiK&#10;QPZQFSu0u5jyS6jaDkOMofy+/wCDZz4G+EP2Y/8AgsN+2d+zv8P5rybRfBMjaLpcupTeZPJDbatL&#10;ErSNgBnbbknjk8UAfpL+3l/wWv8A+CfX/BNzx3p/wr/aS+Kd7H4o1KzF5H4d8PaJPqF1DbnhZZRE&#10;NsSnB2hiGYDIBHNem/sSft/fss/8FDvhM3xn/ZS+J1v4i0eG8NpqELW7wXen3AAPlXEEgDxNggjI&#10;2sOVJwcfj3+3J8VNU/Ym/wCDlDxN8ZvgD+z3D+0/4s8cfDOKPWvhTo9rNNq3hORLS0XzFYW8yIGh&#10;hjcYUtsuGUhdyl/Xv+DUa08KeLtW/aS/aBn17RvD/jDxn8RDN4g+DWl28sEng2NZZyiSxyxx8s7y&#10;KNgKgRYJDZRQD9jJGKLuFeJ/t1/8FCP2Y/8AgnL8GV+On7UfjR9J0eXUorCzhs7c3F1d3EmSEihX&#10;5pCFVmbH3QpJr2ybO3gfpX89v/BzR/wTB+JHgb4LeOv+CiP7SP7VfiDxxrmpfE2DT/h34RWRo9J8&#10;K6HcTSsluqt9+Xy0QMVVBnOd5+agD917r9on4P6R8Ao/2n/FfjK10PwSfDkevXOuaw32eO2sXiEo&#10;kkB5U7WHy8nJwMnGflD9nP8A4OPP+CUX7UPxy0/9n34c/Hq8tNc1q6NtoNx4i8O3On2epzZIWOKe&#10;VQoZjwofZuOFHzEA+F/8Frfhn8Zfin/wbZ6RpPwYsru6m0/wf4U1PxFY2Ks0s+lwQwtOABkkKfLk&#10;Yf3Y29Ofzc/4K/ftrf8ABNH41/8ABJX9m3wN+x9/Za/FHwMNKk1RdF0M2t34fSKw8u6W5lWMYMl3&#10;5bL853Mu4UAf1AxSGRckV57+07+1T8Cf2OPg/q3x6/aP+IVj4X8K6Mq/a9Tvtx3SNwkUaKC0kjHh&#10;UUFj6dab+x98Qdc+LX7J3wx+KnifH9peJvh5ourajt6efcWEM0mPbc5rzX/go9/wTL/Z6/4Kg/Dn&#10;QvhV+0lq3iWPR/DuvDV7O18P6v8AZknuAhQecpVllUIzAAjjecYzQB5d+yL/AMHDP/BLv9tv4zWP&#10;7P8A8IvjPqFl4o1bI0Ox8U+H7jTl1OQDPlwSSDYzkAkISGbGACeK9G/b8/4K4fsOf8Eyo9FtP2p/&#10;ihNZ6p4iDPpGgaLp0l9fzQrwZzDFkpFngO2ASCBkg4/K7/go5ffA3/go7/wWO/Z2/Yy/4Jt+AtNm&#10;vPgb4hW9+Injnwhpaw2ejWdtc27vb+fEoVlgEJXcfl86VY1JYsK7r4IaBov7Sv8Awd3fFqX4w6NZ&#10;a5a/Dz4dmLw3Y6pbrPDbbbWziVlR8qCPtMzdOrk9aAP1L/Yi/b9/Zd/4KIfCFfjb+yn8SIvEGix3&#10;jWd/HJbvb3Wn3CgEwzwyAPG2CCMjDA5BIr2V2KjIr8Sf+CG1xafBX/g4b/bS/Zn+HWnx6X4Pury8&#10;1CDQ7H5LW2mh1FChSMcLhbqVQAMAHA4Ar9tZwSnAP4UAfFn7Zv8AwcCf8Eyv2Evi/cfAb41/Ga8v&#10;PFenoG1jSfCuhz6k2mZAIS4eMbI32kEpksM8gV9C/sn/ALXv7Pn7cHwY079oT9mL4iWfibwvqTNH&#10;HeW6sjwzJjfBNG4V4ZVyMo4BAIPRgT8cfGf9nj/glb/wRJ0L4zf8FBPjLGdY1T4pXU0t/YeMriDU&#10;rjV712lm+wWMcse7Ejvll5CooLEKgr5+/wCDaP8AYv8A2pfDH/BLb41fEDQtem+HGsfHi8vLz4UW&#10;8ySeX4ejNnLFbamiEZCmSYFcLlktIz0K4AP0P+J//BUj9kT4S/tseD/+CfXibxvczfE7xtAJdL0j&#10;TdPaeOAFZGUXEinELMsbMA3JGD0Ir6IjcuMn1r+c/RP+Ce+n/wDBOr/g5L/Zf+GV18avEvxE8ReI&#10;7E674w8ZeKZi1xqeoSpfo7hSzFE2xqAC7n1Nf0YoMLwKAF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o7tIpLdo51VkZSGVlyCMVJTXQONpoA/n3+Hvwj/AOCoP/BFDxf+01+yR8BP2BfE&#10;vxY8I/Gi8nl+G/jTw2zPBp/nJNFG85jU4ZI5wrI2zDxAhtrZr9K/+Dfz/gn38Q/+CcX/AATs0H4N&#10;/GS1t7fxprerXXiDxRZWs4lWzubjYFtywyrOkUcasV+XcDgkDJ+2/s6Hu1OEKg5yfzoAdRRRQAE4&#10;GTX5Qf8ABIb9kX9pn4Of8Fzv2yvj/wDFH4Ka9ofgvxzqN7J4R8Saha7LXVFOreYpibPzZT5h7V+r&#10;5GRg01I1Q5FADqKKKAK+p3AtLGa7aKSTyY2fy41yzYGcD3NfzW/Hnwt/wWB/aO/4Kg3H7dP7UP8A&#10;wSQ8ZfFbwz4bvriL4d/DXWo3t9J021WQC1ZkG/zSFUSSBhiSU5bIAUf0ssu4YJoVQgwDQB8tf8Et&#10;v2rP2w/2rvhpr/iP9sP9im5+COqaPrMdloug3Fy8n2618lWM67lGAG+TA44r6mpoiAOQTTqACvjf&#10;/gtL4f8A+Cms37Mln49/4JafEN9P8ceGtaW71jwzHp9pM/iPTiMPBG1wjBZUYKwVShdTIM7tor7I&#10;pnkJzyeaAPwg/aI8Lf8ABTf/AIL7ftNfAnwd8SP+Ce2v/AfwX8LPEC614y8WeKLgpulDRNKltvRH&#10;bIi2oihjl9zEBc1+8Ef3ab9njPXNPRAi7VoAWo7iJpo9gPUYqSigD8Svj1/waT/DL4VfAT4ieKPg&#10;N+2F8adQ1yTQ9Q1Gx8I2F1bR2+tX/ku0cEkcaKH3thDnkg4yK9h/4NfP+CXnxT/Ye/Z1vPjP8d73&#10;x1ofjHxhDLp+pfDrxKyrZ6PHBdu0c8EQ5V5VILEnmv1SaNXOTQsKIcj60AOooooA+YP+Cs3h7/go&#10;nffsiaprn/BMbx5Z6T8S9HvIryLT7rTbW4bWLNcia1iNyjRxy4IdScbim3PzCvy2/bD1b/grJ/wX&#10;x8NfCv8AYY8e/wDBOPxB8G9L0bxZaax8TfiF4oZ0s1eCJ4Xe2Dqp2lZJWEYLszbBkKGY/vOyh12m&#10;m+Suc7m/OgDO8EeGrLwX4M0nwbpkryW+k6bDZW7yfeZIkEYJ98LWpSKoRdopaAGupbpX4l/GH9nz&#10;9uv/AII0/wDBZT4lft/fss/sZa18a/hj8btPuG1jTPC7E3mmXtxNFczKQqsyH7TGzqxQqySEZDCv&#10;22prRq/WgD8vf+Der9iH9q34b/FX49f8FC/2yPhkfAfib47eJvtel+CJpw09hZiaaYvKq/cLNIFV&#10;Ww+IySBuAr9RKasaocj/APXTqACsX4ka1rXhv4fa54i8N6HNqepafpFzc6fptuP3l3OkTNHEv+0z&#10;AKPc1tUMoYYNAH5kf8Gvn7IHx8/Zq/ZP+JXjf9qv4W634V+Inj/4sXupava+Irfy7ia3FvbmKQck&#10;lTJJcHk/e3V+m6jau0U1I1jztHXrTqACmurN90444p1FAH4m/EL4a/8ABQj/AII+/wDBYn4y/tu/&#10;C79h/Xvj18PPjbZ7re48I3BN7pcxdJfJcBXZNsilTldrJtIbIIr1z/g3v/Ym/a88MftK/tC/8FM/&#10;2vPhUfhvqHx11xrjRPh5PJuubOB7qS6eaYdUGZFjRWw52yMyqNuf1UaJGOSKSOFYhhWb/gRoAfRR&#10;RQB4n/wUQf8AbAt/2QvGGpfsJW+g3XxNs7Hz9B0vxJYi4tdSCn97bbWZV8x492wsdu8KG+Ukj8Tf&#10;iT8CP+Cg3/BXnwn8N/2IIf8AgktZ/s+WsHiiy1X43fFCTQYtNttTlt0eN5Yo44o8ht8sghUyZkZQ&#10;Cqgsf6HHRZF2tTTboxyS1AGf4I8KaZ4E8F6R4I0RCtno+mQWVorDkRxRqi/oorUoA2jAooAyfHNv&#10;PeeD9WsrWFpJZtMnjjRRyzGNgB+Jr8z/APg1r/ZR/aK/ZM/ZT+K3gz9pf4O614N1LWfixcahptjr&#10;lv5b3Nq1pAglXk5UspGfUV+ojIrHJo8lQNoJFAH4J+Gfhr/wU/8A+CIf7SP7S3wy/Z//AGE/EHxe&#10;8G/HC8uNR+HfirwrIzRaXcy+f5RnVFZlMf2gq6NsyYVKttbNfen/AAbnf8E3/iV/wTe/4J8w+CPj&#10;jYLZ+PPGviS48S+KNN8xXbTmkjiihtWZSVZljhVmx0eRlyQAa+9xAgHBNORAgwKAA/Kn4V+Tn/Bx&#10;p+yH+03+03+1V+x74v8AgD8E9e8WaZ4I+IFzeeLL3R7USJpcDXukuHl5GAVhlP0Q1+sh54pghUdC&#10;350AKjBl3Cvyr/4Jm/skftK/Cr/gv3+1f+0X8RPgxrmkeB/GVqy+F/E15bbbXUj9pgOI2zzwpP0F&#10;fqqqhRgUgjUHIoAdTGcI/NPprxBzkk0AflL/AMGwX7Jn7Sn7Jnhr9ou2/aQ+C2veD5PEnxOj1HQY&#10;9ZtPLN9bBJ8yR8ncPmX8xXwT+1D4X/4K4/tR/wDBUO4/bU/aP/4JK+Pvil4H8LalcR/Db4W69NJa&#10;6Xp9tG+LWSVIiRK3CzSL92STAbcihD/SeII14Ue30pUTZ0Y/jQB8r/8ABLX9qz9sT9qr4Y+INa/b&#10;D/YmufgfqOi6vDZaHodxcvJ9ttPJDecu5V2hT8mBxxX1Tn5OfSkaJXOWJ+lOxxjNAH5Y/wDBzF+y&#10;d+0l+1QP2cD+zv8ABnXPF3/CL/FRdQ8Qf2PbCT7Da/uf3snIwvB59q+jv+Cxegf8FKrz9k+38Uf8&#10;EvPHf9m+PvDuqQ3uo6AtnaSSa9p4UiW2ja5RlSQHDDBUsAyg5xX18YlPWgQgDG5qAPwS/al8Ef8A&#10;BT//AIOE/jh8DPgv8Uf+Cf8A4j+BXg34b602p+O/GfiWRhulYQic2xdEY5WEiONQxLyAuQFBr96b&#10;O1FpCsCszBECqWYknA7k9TUghUNup1ABX5P/APBtd+x5+0t+zT49/azn/aI+C2veD7bxt8Sba98M&#10;zaxa+WNRtvN1MtJFycgCWM/8DFfrBTViVTuAoA/Ff9or/g0z+GPgX4Q/FD4gfA/9sH4z3evX2j6t&#10;q1j4P028to7fWdQMMrx2zoiLvEjlYzk5IOK9Q/4Ndf8AgmH8Wv2JP2bdQ+MPx8l8ceHvGHi157DU&#10;Ph34kZUs9LhgunaK4gjHKtKCCxzzX6ssobrTfITtQA8dK/Ln/g6k/ZO/aR/a4/ZU+Fvg/wDZo+De&#10;t+NNU0n4rQ6hqVjoduJHt7UWk6mVskYXcyjPvX6jDjimsgfrQB8u/wDBTTQ/+CgN1+wpfS/8E2/G&#10;8Gh/FbR4rS7s7W7021uDqdvHGVnso/tStHHK2QyOR96LbkB8j8rP2xb7/grj/wAF2/h18J/2CviN&#10;/wAE5PE/wrXQ/E1nqHxQ+I/ij9zYM8MLQyTwqyLgEPK4jQuxYqo4ya/fM26EY3N+dL5Ef5cj2oAy&#10;vh94R0zwB4I0fwJom77FoulW9hZ7myfKhiWNc/gorYpqRrH938vSnUAflT/wQV/ZJ/aU/Z7/AG8/&#10;2x/iF8bfgxrnhrRPHPxA+2eEtS1S18uLVIPt18/mRHJyNsiH6MK8o/aH+An7d3/BI3/gs14+/wCC&#10;jn7Mn7HWrfHD4c/GXSJE1vS/C8x+3aXeytG8isoV2Q+dEJFbayMspXIZeP2pNvGV2804wqehP4UA&#10;flr/AMEBf2I/2sfDn7RH7QH/AAU4/bK+GLfD/wASfHbXjJovgCUjztPsftD3BeYD7pO6NFDYchHZ&#10;gN4r9TKaIlAwCadQB+YP/B1X+yn+0b+11+w94F8Afs0fB7WvGms2HxStb+80/Q7cSSQ2y2d0rSsC&#10;R8oZ1H1YV+ils/iDw/8ABmM6bpcj6pY+GR9ns9vzm4S34THruGK6orupoQDjNAH5m/8ABsX+yF8e&#10;/wBmf9nD4pePP2pfhPqvhPx78R/ipeatqlvrkHl3U1uEBjc+ql5ZyPdj61+mlNWMK24GnUABOBmv&#10;yh/4I7/sh/tM/Bb/AILV/tqfHj4rfBXXNB8H+PPEV5N4P8QahbBLfVo21eaVWibPzAxsG+hr9Xjz&#10;xTDAh6s1AH4pfGL4Uft/f8Ekf+C0/wAWv+Cg/wAH/wBi/Xvj18O/jZo7RSnwm2dQ0iZ2t5TCwCuy&#10;bJLfAJUo8brzuXA9W/4IA/sa/tg6N+1R+0D/AMFMf2uvg1J8M7r41aov9heAriYG4gg+0NM00qdU&#10;/gRdwDn522gEZ/VcwJ6mkFugOct+dAElfnX/AMHPv7NXx5/au/4Jmv8ACr9nL4V6v4w8RHx5pd3/&#10;AGRotv5k3kR+bvkxkcDIz9a/RSmvGrnJoA+WfH2h/tmeAP8AglVpeh/sleHtJX4waH8M9Lj0fQfE&#10;9mssM11DbQia0dGdVDsokQbmC78ZOK/H/wCK3wH/AOCif/BW7wN8O/2HZf8Agkrb/AeZPFVrqfxu&#10;+Kn/AAjtvpNnqUlukkbTKscUeR+8kkESNITIVAGOa/okNuhzyeaPs8ZHOfrQBk/DjwXoXw38A6L8&#10;O/C9r5Om6BpNtp2nQjpHbwRLFGv4KoFfCP8AwcTfEX/goXpv7I1n8EP+CcvwX8XeIvE3j++mtPEX&#10;iLwpDmTRNLiVTIoYMGjlnMgRWXkIkvIJU1+g0caxjC0eWN26gD8C/wDgkF8Rf+Clv/BNnwP4f+AH&#10;w8/4IOa5bSa9rNqvxA+JOpapMb/UmeYK91KfLIWOJGJWJSFUL3Yszexft5/s7ftu/wDBOj/gtM3/&#10;AAVx/ZQ/ZX1T4zeDPHnhT+yPGPhfw3IwvrK58iOFjtCswVjDBIrhWGQ6Nt+Un9k2UOMGmmCIncV9&#10;qAPyp/4N+/2H/wBqfTf2mvj1/wAFUP2z/hVN4B8UfGzWpP8AhH/A94P9I0+xe4Nw7yg8pkiGNA2G&#10;IjdmA3LX6q3O3y/m/wDQc0ohUY5PFOdQ4waAP5tv21fBv/BXH9q7/gqRN+1j8f8A/glf8QPij8N/&#10;BOtXMPw4+GOp7rPS47WNitvLKE3GTeQJpB1dtqk7F2V+x/8AwSo/a8/bW/at8M+LG/bH/YOuvgXJ&#10;4bnsLfwzp89wzrqkLpL5jIGVQoi8uNcAY+celfXSIEGFpPKXOcmgD8o/26/2Rf2mfiD/AMHJH7N/&#10;7Ufgv4Ka7qXw98L+Gkg8QeLLa1Bs7GT/AE/5ZGzwf3kfb+IV+rkbZWk8hM5yacihF2igBa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Lv/g5w/4KOfth/wDBO74Q/CTxD+x/8RLXw9qnjDxld6Zq&#10;k15pMF4ssawIyDEyMFwzdQMmv1Er8T/+D0D/AJIz+zr/ANlOvP8A0nioAb+0H8YP+Drz/gn/APB7&#10;Uf2pPil4t+EvxM8J+FITqPijSdJ0iOS4isVKmWVljigk8tFyztGSURWY8KTX6R/8E9v+CkHwb/b1&#10;/YX0D9uDTL638L6PdWM3/CUW+uahHFFoV5bEpdxyzOVXykYFlkO3dGyMQpJUX/8Agpz8V/hr8Hv+&#10;Cc3xk8cfFTxBY6fpEfww1m3Z764WNbiaeylhht1yRvklkdI1QcszgDrX4mfsDX/7LHwW/wCDXPxB&#10;4k/4KGaJ40vPAPjT4uXX/CM6D4N1Q2V9rl0hRIoo5Sdoi860nZywK4gY7WKhSAftz8H/APgqD/wT&#10;q+PfxFj+E3wb/bf+F/iTxLNJ5Vpomk+NbOW4vHxnbAgk/fnHaPcRg+hr0PQ/2mf2cPE/xh1D9njw&#10;1+0D4I1D4gaRbtcat4GsfFdnNrFlCAhMktkshnjUeZHlmQAeYv8AeGf5kP8Agph8NfiL8KNO/Zk+&#10;Luif8ErfB37Lujf8JlaR+DtX0XxRBd+JNeC/ZpFlv2gSNmZQEkEkihw0pA4JFfoB/wAFtfDg/wCC&#10;cn/BZ79mv/grr4Rb7DoPirVE8H/FJ/uQyRlDb+dIehLWU743cA2EbDJFAH64ap+0t+znonxisf2d&#10;dZ+P/gmz+IOqWpudN8C3Xiqzj1m7gCO/mxWTSCeRNkcjblQjajHopx5j4m/4Ksf8E1/BvxOb4OeK&#10;f28vhPYeJo7k21xpN148sUkguA6p5Mh8zbHLuYDYxDZzxwa/Lr/gmd4LuP8Agqr/AMFK/wBsj/gq&#10;FL4y/sPwbpui6n8O/hP4xmcLHZiS1e3GoRu2AhitUinbJGDfAZxmviiw/Zs/aI/YV/ZL8TfDn9qX&#10;/gkN8Mv2gvhFZ6teXuo/HL4e6xFNqiRRT5kmTW7IzyW6IUKnzI18tSyuAdwoA/qa06/stUsotQ06&#10;8iuLeaNZIZ4ZA6SIRkMGHBBHQjg1+V//AAcq/wDBRn9uX9hjxN+z94H/AGJfiZp/hzUPiZ4g1TTN&#10;SfUtHguo5pEfT0t8mZH2ANcvkqOc+1fY3/BIv4ufs4/HH/gnP8LPiL+yV4e1rR/h9P4fa08P6L4h&#10;1KW8vNOW1nltZbaSaWSR5DHNDKgYscqqlcLtA/Mf/g8YsfF+pfEz9kHTvAOsw6drtx421iPRNQuI&#10;w8drdtNpIhlZSrAqrlWIKtkDoelAFL9sT9uH/g5j/wCCR3g3w/8AtLftceK/hL8QPh+uvQafrVro&#10;+nx7i0mSqSNHHDJHvCsFkXIVsZB6H9cdN/bk/ZysP2W/CP7Xfxb+Lfh3wD4R8W+HrHVLO/8AGGuw&#10;WUSfaoFlSHzJWUM+GxgZJwcCvzA+N3/BBf8A4Lbf8FD77Qfh5/wU/wD+CrvhTXvhvpWore3Gk+Cv&#10;DKQTSyqMA+TBY2UTvgsqyymQx7iQpyRXl37VfwD+GH7TP/By98I/+Cb37S1lNN8Ffhn8M7G38C+E&#10;dQunjttUEOkNcqGwV3mSdPLfBG8W2z1BAP2s/Z6/a6/Zf/az0GfxN+zN+0L4O8eWVrtF9L4U8RW9&#10;81ozDIWZInLQsR/C4B9q5T44f8FKv+Cf37NnjkfDH48/to/DXwl4iBXztE1zxlaQXUAIJBliaTdE&#10;CBwzhQa/I79qX4E/CX/glZ/wcgfsz6R/wTy0tfBsHxUs7e2+IfgDQrplsZbKa6ltnlMJJWON40aQ&#10;LgIkln5ihWya8T8XfsU/tn/sh/tB/H3xXpv/AAT7+E/7bXw88beL7y81Txgr2+ta5p8UzSShA8Ej&#10;3Gn3ISYMyiMkOiuhKhTQB+437cn/AAUX+Cf7G/7DHiL9uC08YeGfFGk2OjtceE4IfFttb2/ia7ZW&#10;aG0tbn51keTaxAjEjFUYhTiuT/4I2/8ABSTQP+Clf7Gvhv4z65488FSfEG4hup/GngzwrrUU03h4&#10;HULqO1jnt/MaaDdBFGymUAycsODX5meDtb/4J3ftYf8ABsD8btO/Z1/Zr1zwja/DGS8v7vwj4u8S&#10;XOrPoniRI0YXdvcSuNymOYkAJGAzSAxg/M32J/wa4/s2/Az4Z/8ABKL4b/HrwD8N9P03xd8QdLvD&#10;4y1613edqrWurX8UHmZYj5EG0YA4oA+4f2uPj7Z/srfsu/EH9pXUdCm1SHwH4P1DXZNOgbDXItrd&#10;5fLzg43bcZxxnNfjL+yv+09/wc0/8FLP2f8AUP27f2Yv2nvg/ofh37Xff2X8N4dPga5k+zswMG17&#10;eZlY4wvmzKzDBOMg1+x/7aHxY+BXwP8A2WPHPxR/ad0+a6+Hul6BN/wmVvDpct6ZNPl/cyqYYgWd&#10;SsnzYHC5Y4AJr8Vvhb/wb7fCf9or4QR/t4f8EKv+Cl3jb4eaTrj3V1ouj61Nc26W88MjKbaS5tpE&#10;nttrJjMkcrBdp+bIJAP0y/4Iw/tzftQftvfskSeNv2z/ANnnW/ht8QvDesS6Zr1tq3h260uDU0VB&#10;JHewRXShlUo21wCyh0YggEKPXfA//BRb9gn4kfFx/gN4B/bS+F2teMo52t/+EZ03x1YzXkky7t0U&#10;cSykySLtbciZZcHcBX4a6D/wV9/bn/aJ/wCDfv8Aae8L/Gjx/Jq/jn4Z+INH8Ky+PNN2Rz6jpd/d&#10;+RMJJIlVZHVI5E85QGeORSxLFmbyjUP2IPjt8Xv+CVvwz0X4If8ABHPw54J16GLS9V8M/tKW/wAW&#10;NOs9R1S5kl8wyzFxFJIJld1SB5f3TeWUAMYBAP6VPin+0n+zt8DvEHh/wn8avj74L8H6p4tuntvC&#10;um+KPFNpp9xrMytGrRWkc8itcuGmhUrGGIMqDqwzxPhz/go3+wJ4t8A658WfD/7a/wALZ/CvhnVo&#10;9N8ReJD48sE0/TrqQkRxTXDTCNGkwdmWw+Dt3Cvxd/4OFvB/xc+PI/4JnfD39qaOa08ceLEuNL+I&#10;Bs7iMONSnfw1DePG8B2AtI0jAocDI28V9Af8HB/7CX7KP7Bf/BDP4gfDv9kf4N2Hg3R9W8eeH73V&#10;bWzubiX7TcJLHCJWaaR23bI0B5AJyxG5iSAfq141/aQ/Z3+Gvwpt/jv8Rfj14L8P+B7uK3ktfGWt&#10;eKLS10mZJ8eQyXcsiwsJMjYQ2GyMZzVHW/2t/wBlPwzf+EtK8SftNfD3T7rx9arc+BLa+8aWMUni&#10;OFgpWSwVpQbxCHQhot4IdfUV+TP/AAWq1nSh/wAGqfw2jbUIQb3w94Cis8yD9+4jhcqv947EduOy&#10;k9jXzj/wU++F3h743eNP+CUvwe8X+c2k+KPhzoemaolvcNE728w0iOVA6EMu5Cy5GDg8UAfup8NP&#10;+CgX7DPxs1vXvD3wg/bG+GfiS98L2sl14httE8cWNw2n28ePMuJNkp2wqT80n3FPBIPFaX7Pf7af&#10;7I/7Vl1qVn+zX+054F8eT6O23VLfwn4qtb+S2+bbudIZGZUJB2uRtbsTX4W/8FGP+CbX7I+if8HK&#10;v7PP7H/wu+Dul+D/AIe+PfBmm3fjDwt4Wj+w2mpxxT6oZopEiwNk0djEkgGN43EncS1eqeBvgH8I&#10;P2Pv+DvHwz8MP2Zfh7pfgnw3rnwne4vPD/hu1FrZB5NNn8zbCmEUM1vHIVAwXG7GeaAP14/bX0T9&#10;qbxN+zH4s0b9ijxbpOh/E6ezjHhPVdcjD2cEwmQuZAUcEeWJB908kV+G/wC1V+3H/wAHMn7IH7Zf&#10;wq/Yb+KH7WPw7m8X/F+5s4PC9xpfh+zks42ub02cfnO1oGT94MnCt8vPPSv6HI87ea/D3/gvF/ys&#10;ffsH/wDYa8O/+pKaAPtz9hT4kft3/sd+DPE3iH/gup+2d8HrGHXNa0+x+HOpNrtjo9uZvKuWuLff&#10;MlussrgRsqDc2I3IAANfTHwu/bL/AGT/AI2+NvE3w5+D/wC0n4J8T694NyfFWk6H4otrqfSlDbWa&#10;dY3JjCuCjE8KwKnByK/MP/g9ItWvv2BvhLZK7KZvjhaoGXqudK1EZr2b4qfsH/8ABKD/AIJff8Er&#10;/iR4u8Y/CfWPDvhPxR8PdMsfihqXhXWbs614lYf6qFZZJjtllnuGU4KI3mYf5FAAB9ReGP8Agq1/&#10;wTT8Y/EuH4QeGP29fhPfeJJ7oW1tpVt48sWkuJyxUQxnzNryFgRsUljxxyK9Q+KP7Rv7PnwT17w7&#10;4V+Mvx38G+EdU8XXhs/Cem+JvFFpYXGtXAaNDDaRzyK1zIGmiXZGGOZUGMsM/wAvX/BSP4Twx/8A&#10;BLXwP8afgx/wSE8L/A/4Yw+JNPbwp8Wtc8X2174x8RiaK4aITGKOOSRJUDSkOCqmJSp4FfXP/BxN&#10;ol58a/CP/BNHw34w1i+uLjxdGttql8t0yXUr3UfhpZZBIMMshLlt4OQeaAP2g+HH7fP7Efxi+K91&#10;8CvhT+198N/EfjOzaRbjwvofjSyur7cmfMUQxyFmKYO8KCUx82Kd+0X+3j+xj+yPe2mk/tMftUeB&#10;PAt9qEYksdP8TeJ7a1uZ4848xIXcSMgPVgMD1r8Yf+C2/wCxb+zL/wAE/P8AgqB+wR4o/Y0+Eul/&#10;Du61z4iQWOrN4Yh+zC8W01bR1jeUL/rJGS8nR5Gy0inDlgKf/wAFB/2J/wBtD4W/8Fdviz+2N8B/&#10;2W/hD+19oPi7TYG1LwJ4qktNX1LwxAEijaD7C0oltyrQMiSojho3K4DFhQB+0yftmfsrXv7P19+1&#10;Lov7SPga9+HenQNLd+NLfxZaHS4+QoRrrzPKRi7JGAzA73VcZIB/J/8A4Id/8FR/+Civ/BUr9ry8&#10;+IvxL/bw+E3hbwXpvii8t/8AhQsdvZLr2sWK2ryrLZRsPtDQxtJCrXG5gwjl4BXm3/wQy1T/AIJz&#10;ftL/AAP/AGlP2O7b9gHWvhZ4qjH2/wCLPwt8Xa3ealpM5jkkaAwwXJUWxhnTb5JiVlCRfvJQPl8J&#10;/wCDbr4ZfDrwF/wSe/am/bm8JfCrSJ/i58Ov+EuHgjxd/Z6PqFisXhqKeO3icgkKZSTt5BLH3oA/&#10;bTxb/wAFFv2C/AHxhj+AHjr9tD4X6P41eZYW8L6l44sYbyOZtuyF42lBSV9y7Y2wzZG0Gu4+NH7R&#10;X7P37OPhO18fftC/HXwd4D0K8vksrPWvGXie00u0nuXjeRIEmuZERpGSKRwgJYrG5AwpI/l//YX/&#10;AGcPif8AtGf8EpviBf6R/wAEkPDvxP1LxhqGrzTftJ+IPiPYWV/od+uNki/aU8yFIZMSSL5qLNvb&#10;ccMMe8f8Ff8Aw7+0z4H/AODXP9nP4e/tbWhj8aeHfjlbaZNN/a0F8Lixj0/xF9icTQO6Pi2MKZ3E&#10;ny8nk0Afvf4A/a//AGW/i18Xdf8AgD8Lf2ifB3iDxt4VVj4i8LaP4ht7m+04KwRvNhRyybXIVhj5&#10;WIBwTivSx0r5C/4JT/8ABLv9kb9hz4OeFvid8GPhTDY+PvE3w90uHxt4uudQuZrvWZnjS5nklEkj&#10;IrPO7sSijA2ryqqB9ejgY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4&#10;/wD+CuH/AASC+En/AAV78CeDfh/8Wfix4k8JweC9ZuNSsrjw1HbtJNJLEIyr+cjAABcjGDmvsCja&#10;vXbQB+Rvhr/g0H/Y+uPEun6h8cv2wvjd8QNE0+6W4bw1q3iCCK3uXXoJGWFnCkZB8so2Dw4r7M/b&#10;b/4JLfsm/trfsN2f7A2t+HZvCPg3QGtZvBx8JrHDJoVxbI6QyQq6srfJJIrBgS6yPkhjur6mwPSk&#10;KKeqj8qAPym8df8ABq/8GvjD8L9B8I/HT9vn42+MPEfhO+tT4T8V6vq0Mn9iWEKSD7DbWrq8SI7m&#10;J2dtz5t4wpVd4bzf/g6i/b2/ZX1X9mLV/wDglrqnhjxD4u+OWpX+g6h4ZtLHQZFSzmMqOL5ZQCrm&#10;SL7RB5Ue5iZ2GFA3V+0OxMY2D8qgk0nS5r+PVZdMt2uoo2jjuWhUyIhIJUNjIBIGR0OKAPjD/gjT&#10;/wAE4dD/AGTf+CS3hH9kv44eBrWfUPFnhu4vPiZod5GGWW41OMm5spscMY4nW3bBIJjODjBr53uf&#10;+DVr4WaPouv/AAe+E/8AwUW+O3hH4Q+Jr6SfVfhbpmsW7WjRyNmSFXZNpUjCgvE7EKN5kOSf1f2j&#10;+7RtX+7QB5/+y1+zX8I/2PvgF4Z/Zq+BHh1tL8J+EdP+x6TZvMZHCl2keR3PLu8ju7N3Z2PGa8F/&#10;4Ka/8EkPhN/wU68d/CXxt8Tvil4i8OTfCLxBNqujw6DHbsl9JLJauUm81WIUG0QfLg/OfavrrGOg&#10;pNqk5KigAZd42k18af8ABT//AIImfsy/8FNde8OfFTxN4w8VfD/4meD1VfDXxH8D34gv4I1dnWGQ&#10;MCJEV2LqVKSI33XALA/ZlGM9RQB8If8ABPH/AIIL/s4fsK/HPUP2rvGfxb8a/GT4r31sbeDx18SL&#10;5bibT4mj8txbrg7XaP8AdmR2dgmVUqrMD5t8Q/8Ag2f+Edj8ZvFvxT/Yz/bV+LXwD03x5MZfFng7&#10;wDqEa6bcOd2REp2mJPnkIQlwnmME2rhR+nG0f3aCqnqtAHyT+zt/wRr/AGN/2a/2AvFn/BO7wTp2&#10;tXXhPx3pl9b+Mta1LUFfVdUnuofKku2lVAiSqAuzagVDGp2nnOF/wSX/AOCO+if8EnLHxH4d8G/t&#10;X/EDx5oetRQxaX4d8VTRix0ONJppibaKMbUeR5nLsoUMcHbnmvtLYn9wflS7V/u0AY/xD8CeEPij&#10;4F1f4bfEDw/b6toevadNp+saXeJuiu7aVCkkTj+6ykg/WvyZ8Uf8GjPwG0/Wda0v9nn9vn4z/Dvw&#10;L4gunl1TwJpupLPaujcGHduj8xAPlHnLK20Dczda/X4jPUUm1em0flQB8rfsu/8ABGr9g/8AZX/Y&#10;m1r9g7wp8MJdc8E+LLeQeNn8RXhlvPEEzqFM08sYTY4CqE8oRiPaCoByT8lad/wai/s6yz+H/hz4&#10;/wD23/jZ4o+DvhnW/wC1NH+D+sa5D/Z0Um522b1QbUIkkUlESTEj4dSxav1fAwMAUmxAMBB+VAHx&#10;9+2//wAEePgN+2v8Tf2e/iBqHjHWPBtt+zjqxvPB2g+GbW2WznjEunuls6uhKRoNOhRQmMKzD0x7&#10;R+2z+xn8Gf2+/wBmXxP+y18erS+bw94os1jmuNNuFiurKZGEkVxC5VlEkbqrDcrKcYZWUkH1kIg6&#10;IPypaAPyfT/g1F/Zw1n9n6+/Z/8Aiv8AtpfGXxlptrHFD4DXWtZia18HxrOsjvZ2m0w+a8atCXYE&#10;CORwiKTmvfvi7/wRB+CXxd8d/swePNZ+Mfiq0n/Zb02xsvC8NrDbFNYW1NqVa6yhIJ+ypny9v3mx&#10;2r7hKIRgoPyo2Kf4R+VAHyV8cP8Agk38Kfjv/wAFPfhp/wAFRdd+J3iKz8UfDHQV0nTfDdpFAbC7&#10;jH2755SymQN/pz/dYD5F96f4n/4JQ/CvxP8A8FVdF/4Ku3PxO8QR+KtF8Lf2HB4Zjig/s+SLyJof&#10;MZivmbsTMeGxkD3r6y2IDkIPyo2J/cH5UAJETt59a+QP2yf+CP8A8Iv20P29Pg1+3t4z+KviTR9d&#10;+DF5Yz6LomlxW7Wl+bW/N6omLoXAZztO0j5ffmvsEADgCjA64oA+Wv8Agq7/AMEsvhd/wVg+DvhX&#10;4OfFX4k+IPDNn4V8Zw+IrW68PRwNLNNHbzwCJvOVgEKzseBnIHvXoP7XP7F3wc/bZ/ZP179jz42R&#10;38nhnxBpMVncXWnzLHdWzxFXhuImZWUSo6K43Ky5GCCMivZCAeoppRCMFF/KgD8opP8Ag1T+BvjD&#10;9nh/2dvjf+3T8aPG2k6TbxxfDu31LVoo7Pwhtnjd5La0AMckjxK8BMm5FjlfaittZfef2jv+CIXw&#10;n/ae8O/sw6B8QPjz4uWb9l8W48O6hb29qJNdMI08KbwFCASNNiyYwud7njjH3LtX+6OevFGxP7g/&#10;KgD5J/4KGf8ABJj4Tf8ABRP48/A749/ET4n+ItBvvgX4lfWtEsdFjt2h1GR7qwuCk/mqzBc2CL8m&#10;Dh29q8s/a3/4N9Pg38dP2qdS/bS/Zr/ad+I3wC+IXiKFovF+pfDm+RINa3EM0skRwVkdlQttfYxQ&#10;MU35c/oTtX+6Pypdq/3aAPkT/gnV/wAEe/2ev+Cc/hLxwvgjxh4o8YeNviU7v45+InjK/W41LUS2&#10;/wCUbVVUQNI7YwzMzZZmwuJf+CWn/BJf4Pf8EsfgR4u/Z8+H3xA1zxho/jLxRPrOpyeKIIAwaW1h&#10;tnhAhVVMeyEdRklj26fWuxP7g/Kgoh6oPyoA/Kjx7/wap/s66nqHibwf8HP21vjN8O/hT401r+0P&#10;Enwl8O6zA+mSksCYovNQ7UGAF81ZiAqgltoFe8ftof8ABC39lP8Aa1/4J/8Aw/8A+CcGg+INc+H/&#10;AIC+HHiS11jQm8N+TLcNJFbX0LCQzqwYytfzTO2NzSc8ZIr7f2JjGwflRsT+4PyoAzPA3huDwZ4M&#10;0nwdaXEk0Ok6bBZRTTY3SLFGsYY44yQuT71qUdOg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r5A/4LN/8Fafhx/wSM/Znt/jD4h8Mt4k8UeINS/szwb4WW58lby42F3mlfBKQRKAWIBJLIowW3KA&#10;fX9Ffgr42/4OCP8Ag4D/AGevhLoP7bP7SX/BNfwBp/wT8QSWbW1zFb3dvdGC45hO/wDtCWSAygja&#10;81uFJ24ALc/s1+xt+1D4G/bR/Zn8F/tQfDi1vrXSfGOhx3sNhqluYrmzk5WW3lXH345FdCRlW27l&#10;JUgkA9QooooAKKKKACiiigAooooAKKKKACiiigAooooAKKKKACiiigAooooAKKKKACiiigAoopsu&#10;fLbacUAOor8n/wDgtJ/wcM+OP2Of2hdP/wCCfv8AwT++E9n8RPjTqCwxaibm1murfSLm4G6C0S3i&#10;ZXubooyyFdwRFdM7juVfj/4pf8FJv+DtD/gnnoC/tV/tlfCjTdW+HS3EP9o6bqnhzQpLSyjdwgWV&#10;tHZbu13MwUPMxAYqOfukA/ogor4U+En/AAV20X9sb/gi98S/+Cjf7O1j/Yfijwj8LfE9/caFqirc&#10;DRte03TZ5xG+MLNCZEjkRuN8bruCtuUeNf8ABDz/AIKgft8f8FH/APgmh8cPjp4yl0PWvih4XuNV&#10;sPh7baTocVrDLeppKz2kbx7gjlrllHzEAg4JxzQB+qFFfFn/AARg+J//AAVg+Jvwi8Yaj/wVm+Gd&#10;p4X8T23iOKLwrb2un2tuJrA26l3ItpXUnzNwySDX2jvQfxUAOoqORlbAB/Wvg3/gmf8AFz/gs544&#10;/bO+Lnhj/goL8JbPQvhPppvf+FYapb6bZwvebdR2Qbnhmd2za/N86jnrzxQB97UU3zEzjdR5iYzu&#10;oAdRTTNEDguKSQh0ZVbmgB9Ffk78Ev8Agrn+2V48/wCDknxh/wAEyNe1/QT8LNFW+NjZRaDGt4PK&#10;0eO7TNxncf3rHt04r9YF+5wO1ADqK/Nj/gvz/wAFtviF/wAEurLwP8Ff2bfhfZeKvip8Sml/sOPV&#10;o5JbWwhWRYVfyYmV7iaSZwqJuVflYnPCn4a+Kv7bH/B35+xX8OJv2wP2kvAGh6l4B09Y73XNEutC&#10;8PzppdtvXPnx6ay3kUZB+Zi7GP8AiKYxQB/QZRXyr/wSB/4KWeG/+Cqn7G+l/tN6V4U/4R/Vo9Tn&#10;0jxRoKzmWOy1CEKzrG5ALRskkci55AfB5BJ+qBNEeQ4oAdRTfMToWo82P+9QA6im+Yg/ioMkYOC4&#10;oAdRTRIh6NRvX+9QA6ikV1cZVs0pYDqaACimmSMdXFHnRf3xQA6ivxC/4KN/8Ffv+CtHxb/4LK3P&#10;/BKH/glp4i8K+ErnQbmCCTVta0u0uTqcw0+K+uXuJLuKZYYI1do9sUfmHYxySQB+t/7Hdn+03p/7&#10;N3hCz/bK1nRb/wCJ6aV/xWV14dhCWT3e9v8AVAADaE2jIABIJwM4AB6dRX5R/wDBzJ/wVv8A2xf+&#10;CXfiL4Ead+yjr2g2MfxAk8QL4i/trQUvd4tH0sQ7NxGzi7mzjrkelfqV4R1G61rwdperXpUzXemw&#10;zTbeBuaME49OTQBpUV+Qv/BEH/gsh+2t+3T/AMFV/jd+yT+0D4i8P3Hg7wJoOuXXh+303w/HazpJ&#10;a63aWcReVSS4EMzgg9SQe1frwJYz0celADqKa8ibWAbmvgT9u7/gtrYfsnf8FJPgx/wTU8IfBubW&#10;PEHxN8RaJFrHiTUr0R2em6ffX32Y+SiEvNPhZD8xREO37/IAB9+0VHEQqct3NP3pnG6gBaKb5sf9&#10;8UeZGTgNQA6im+YnXdTZmZh+6boecGgCSivz2+Bn/Bcaw/aQ/wCCyviH/glt8OPgzPY6X4Gttah8&#10;TeLNauh593f2BVGS2hjJVYd5bDuxZgB8iZwP0HDpjG/pQA6immRB1agSIwyGoAdRXwh/wcN/t8/t&#10;D/8ABOL/AIJ+D9ov9mXVdMs/E3/CdabpZm1fS1u4fs8yXBceW3Gcxrg9q95/4Ji/Hr4h/tR/8E/f&#10;hD+0V8Wbm1m8SeM/Adhq2tTWNqIYXuJYwzlIxwgz0A6UAe7UUV+Kn/Bxl/wcDftR/wDBPf8Aan8M&#10;fss/sS6loMepWPhhtW8dXGr6IuoN5k7breBVJ/d7IYnlY9xOvQLQB+1dFfKX/BF7/goVH/wUv/4J&#10;+eDf2ltamtU8UMkuleOLO0XYlvq1s2yUhBwiyp5c6qOizqOoNfVm9f71AC0VHJIrIdj18A/8FQvi&#10;/wD8Fr/Af7Yfwv8ADP8AwTq+EVlr/wAK9QtbM/EXUrnTLKZ7WU6gyTgNPMjri12t8qnrnrQB+gVF&#10;RxyKI/mbtk0/egGS1AC0U0ugOCwo8xMZ3UAOopvmxno/TrXj3/BQn4zeN/2d/wBhP4yfH/4ZXFvF&#10;4h8E/C/Xdd0Oa7txNCl3a2E08JdDw670XKnqOKAPY6K/Pz/g3O/4KHftJf8ABSj9h7V/jz+1Dq+k&#10;3niCy8dXelQzaPpaWcQt44YHUFFOCcyNk1+gIljJwHFADqKRWVvuml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8Hv+D27wL4wk8IfAT4rxaXPdeG9M1fVrDUf3&#10;Z8lLmVbeSNXYfdLpDKB67Wx0r94a4P8AaT/Zl+Bf7Xvwf1b4DftG/DjT/FPhXWowt9pepQ7l3A5S&#10;VG+9FKjfMsiEMpGQRQB8r/tF/wDBdf8A4J0/Ar9g7R/20rb4maR4x0fWrbTJNB8E6JqVq2rXMkrx&#10;ExfZXfMEturNJIr7dhgK/f2g/QX7Cn7X3hD9vD9mLwr+1d8P/A/iLw9ofi63mn0vT/E9okN20Ucz&#10;w+aVR3GxzGWRs/MhVgMEV8T+E/8Ag0n/AOCPnhT4gw+MrnwJ4z1ezhnWWPw7q3jCVrJyCTsfYqyO&#10;p9N/QV+lfhrwx4f8G6BY+FfCuj2+n6bplnHa6fYWcQjht4Y1CpGirgKqqAABwAKAL9FFFABRRRQA&#10;UUUUAFFFFABRRRQAUUUUAFFFFABRRRQAUUUUAFFFFABRRRQAUUUUAFNkBKYFOpspxGxJ7flQB/OL&#10;/wAEY9D0n42/8HVHxq8e/FOOO41Xw3qHjXVNF+2csLpL6OwQqD/EttPLj0AyOmR/Q18RvAHgP4pe&#10;AdX+GvxS8N2GueHdb02ay1vSdUhWS3u7WRCskciNwVIyDX4G/wDBXP8AYj/bZ/4JFf8ABVb/AIfS&#10;/sOfDu78YeDdW1SXU/Eum2OnTTppU1xAYL61vkhywtJ9zSJcYCxySKpw6IXwP24/+DnT9pL/AIKU&#10;/s73n7Ef7EX7CnjDw74v+I8B0jWruz1J9XujaSjE1rZxwWyMTKm9GkbbtjLYXJ3KAfsD+378Dfgp&#10;+z3/AMEh/wBpH4ffAb4S+G/Behp8A/GUq6P4W0ODT7YudCu8uY4UVS5xyxBY9z3r8r/+DcGe4tf+&#10;Dfn9sa7tLh4ZodP8UvHLGxVkYeGcggjoQe9fXH7P/wCxb+05+xf/AMG3fxw+EX7VHxH1zxN4+1T4&#10;H+NdQvNO1LXrjUhoizaHcpBpkBkZtoRFXcsfyeYz7dwwx+UP+Ddrw/4g0v8A4IAfti6ZfaJeQTz6&#10;X4q8qGa2ZXkz4ZwMKRk5PHHegC5/wa0eJvEuvf8ABJH9rLUdZ8RX15PbS6l5E11ePI8f/EhY/KSc&#10;jnnjvXzB/wAG/n/BPr49f8FgPgd8SvgH8T/2zfG/g34MeFvEFrf6xoPhu4VrjxBq15b+WBLJKWBh&#10;iis0bY4dd0nyqpJavpz/AINZdB17Rv8Agkd+1pZanod5bzTzaj5UVxbOjP8A8SFhwCMnnj612f8A&#10;wZRaHrXh/wDZs+OEetaLd2bS+ONMaNbq3aMsBZv0BAzQB41/wbweM/2jf2GP+C4vxE/4JO6l8aNT&#10;8S+ANLXXtPGn31wzWyz2BEtvfQRFiLeRolKuiHaRJg7iikdh/wAGyPijxLrP/BaT9r3TtZ8R311a&#10;2v8AbXkw3V28kcQHiLA2qxwuBxx24rE/YB8PeIbb/g8K+LGuzaFeJZyax4sKXjWjiJs2nGGxg5+v&#10;NbP/AAbIeHde0r/gtJ+17e6roV3bwXH9t+VJc2rKkmfEeeCRhuOeO1AHlnwP8OfG/wD4Oof+CjPx&#10;U0f4vftSeLfB/wADfABkuNC8K+HbgMgtHnaG0RY2/c+dIsZlkmkSQ5BVRgjH3L/wSW/4JLf8FP8A&#10;/glt+29rHgvR/wBp+18afst3EMsdrpfiLWpftys0O6GWCz2vHbyxy4jco6LIvzbfuqvwX+zp45+L&#10;f/BrF/wU9+Jmn/G/9mzxZ4p+DfxCgng8Oa/4bs1zc2Mdw01pLAzkQvLGr+VLA0iMu/dnG0P9m/8A&#10;BLn/AIKl/wDBUr/gq5/wUp1j4ifDT4d6j4F/ZT0eOTz7XxN4bheSVktykUEd55Y33Mk+JZI42cRR&#10;5Uk5V2APKP8Agp//AME0tO+PH7cHiz4nf8Fkv+CzXhHwX8LT5tz4H8AaD4kWC+0+3Mg+z28djcgo&#10;MRfM8yxSSSuM9DkeE/8ABuP+0xJ8Bv8Agtxd/sNfstftQeIviD8AfFNvrlv4fbWFnhhuFtrGW+hv&#10;FtZlTyJgbdo2ZUTeGYkYK48w+A/j74CfsQ/8FaPjV4j/AOC6f7G/jD4na5e6tdSeF5ta8PnVYTOb&#10;t2S4+y3LCK8gmg2CGTMiIEAVSG3J3v8AwTy8UeKbb/g6X8HfG/x9+yrrHwb0LxpdajN4V8I32giy&#10;XTbC88OXUGmq0UaiOIygxAquAryFeoNAHtX7MH/K6l8Rf93Vv/Uchr9/f4fwr8Dv2ZPD/iCH/g87&#10;+Imuy6HeLZsmq7btrd/KP/FOwj7+Mda/fCNt0e6gD8yv+Dh7/giX8S/+CpHhnwX8Y/2ZfGlno/xQ&#10;+HPnpptvql01vDqdrIyyhFnQEwTpKisjH5fnYErgGvzi8S/8FTv+DkT/AIJv6Dd/Dn/gof8Asn/8&#10;LK+HsdqbLxDH8SvBS6lp99ZsCskZ1SwJgl3J8p81pl5+ZDkg/WX/AAc0fAT/AIKQ/DP46fDf/gpL&#10;+w7r3jTWPD/ga2tv+Et8H6HqV5cWtnPZ3L3MV9Np8b7ZIHVjHKyqcLEpbA+YeLftEf8AB3ld/Hn9&#10;k/XfgV4O/wCCdutx/ELxh4dn0W8TUNUF1pdtJcQmJ5o4lg8644ZisLBMHblzg5AP0K/4Jqf8FUv2&#10;LPj5/wAE0PiH+2d+zZ8BtF+HNr8OdL1TVPH3w/0fT7W0FpfWen/aS2YI41lSWKNQk5QEhNpAMbAf&#10;lh/wTg/4J1/Hb/g5muviP+2V+3j+2h4003R9J8QNpXhfw/oYjkitrhoxMPLSX9zDBCrxrsSPfISS&#10;XUjLfXH/AAbm/wDBH740/CP/AIJhfHLwl+1J4e1Dwnqn7R+iy6VD4c1azaO503Szp91axzzwsQ0c&#10;kjXszeWwVgqJnBJA+Qf+CWv/AAUh+LX/AAbbeKfih+wz+3z+x9461Cz1DXV1bQdS8MwxlnmCeT5k&#10;RmZIp7aZEjZZY5MxsjKUYsRGAfol/wAEgv2Wv+Cmn/BJbwJ8X7T9uv466f46+CfhLw/far4Hb/hI&#10;JrzVLSOy3SHy45VIt4JbdWbyPOYRyKAB8zE/nF+xL+zJ+13/AMHVvx0+Jnxw/az/AGrfEHgz4Z+D&#10;9Thj0nwnoha5s7Ka5814bS0t5HWJBFFGvmTshkclM5Jyv3j/AMEav2jP+Co//BW4fGzxn+2Xo1x4&#10;V/Z68aeHdU0bwLo954ZjtrqR75vLX7NcNGjXMFvbNIhlIKvKyjdlHUfCH/BOn9rP9pH/AINc/wBo&#10;j4mfsx/tv/sveK/EfgXxZdQ3WmeIPCdqDHdzW3mJFeWUkxSKeKaKQB0LrJGVQMAQVIB6X+xL8Vf2&#10;tP8Aggh/wWd8H/8ABJ/4oftCah8Qfg38Qb2wsPDUWobljsv7Rk8myuIY3Z/srrcgRSRI/lsMtjOK&#10;8X/bu8H/ALT/AO0N/wAHQPxJ/ZW/Z2+PmreB9Q8davb6FJrdtdSldP0+fw9am8dI1deTD5vClSS3&#10;3hkmvWP2SfAH7S//AAcEf8Fv/C//AAUx1/8AZ+1jwH8FfhdrOm3emXWsRkCddMk+0WdqkpCrcTyX&#10;AEkoiBSJG2lslC+x4L8L64//AAen63rkmgXn2H+15GW8Nq3kk/8ACJRjO/GPvDH14oA9C/aP+D/j&#10;P/g1g/4JF/ESw+C37QF/43+IXxh+JltpnhnxVcWH2JdDjeyZ3uFtWlnUyosF184b5nuISRiPB+H/&#10;AA3+xL+yr4h/YVX/AIKPX/8AwXP0qz/axHh+bxfb+H774lWS3i3Co1wNLLGf7YL9xlc7gPNk2GPG&#10;TX7N/wDByx/wTy+J/wDwUP8A+Cct14a+Bejzap428B+JLfxLoehWyBpdWRI5YLi1T/poYpjIg6u0&#10;KoOWr8efgz/wUc/4Jw/B/wDYJ0v9n7xn/wAESPDviP8Aac8P6XHoMN14h+GFtNaaldofKS+u8gXT&#10;zFcF4tm6SXjcAxKgH7N/8G4P/BRL4p/8FGv+Cddl4/8AjvqsepeNvCXiC58Pa/rEcIjOpeWqSQXD&#10;qOBI0UqK+AAzIWwN2B9P/t1/tP2f7GP7H/xH/alvNHXUP+EG8J3eqwWDsVW5nRD5UbEchWkKKSOQ&#10;CcV49/wRL+HHxG8E/sRaZ4l+Lv7FXw7+AviLxVfPql54D+HWhtp8UUTIiwzXULOzR3LxqCyMxZBt&#10;VgrAqPWv2+f2Zv8Ahsn9jT4mfsuR6vHYz+OPCN5pdneTA+XBcPGTC7452iQITjnGcc0Afgb/AME7&#10;v+CVn7Vf/Byd4R8Wftz/ALeX7cfifT9Ih8S3WkeFdJs7X7XHHcJHHJI0FvJIIbS1TzkQJGoZ2D5I&#10;I3N6p/wSl+OH7ZH7Gn/BTPx1/wAG+H7VXx9vvGPhHxB4d1TRvBOvXEjyyaS7aa93b3Ft5pLpG9sX&#10;3W5YqkigKQAd3mv/AASz/wCCs/xs/wCDeHQPHH/BPn/goP8AsZeOri2tfEc+seG7rQLePzVuJY0j&#10;kCNMyRT2knkpIk0TEqS+Q2cL6l/wRb/Z6/a2/wCCoP8AwWT1r/guH8fPgrdeBPAtjNdy+EbW/V1F&#10;5MbE2FtBbl1VrhIYHLSXAVUaQfLg5VQD4S+GH/BHjT/G/wDwXk13/glR/wANO+IbWDS7q8hHxEj0&#10;0NfTeTpQvMmLzgPm/wBX/rDx69K/qy/Z6+EKfAT4G+D/AIKx+I5tYXwj4ZstIXVrqPbLefZ4Ui85&#10;xk4Ztu4jJ5PU9a/Cv9nrw34gh/4PPvGWuPod4lm2p6qRdtat5R/4pxR9/GOv68V/QPQB+BP/AAe8&#10;IU8S/srXr8RxXHi0SN6ZfQz/ACB/Kv3c+G8iyfDrQZUOVbRbUg/9sVr8sf8Ag7V/4J0fHj9tb9lL&#10;wR8X/wBnfwNeeJ9a+FGrX9zqWg6VCZb2fTruKETSQRjLStG9vExjUFiu4gEivl34Rf8AB498Rvhp&#10;+zNpvww+Jn7BGqat8TtD0JNL/tSHXDa6feXEUYiS4lgNu0sROAzxKTlgwVkDDYAY3/Br9E7/APBe&#10;/wDagkVflHhfxQC3p/xU+n//AF6841nwV+1b+0n/AMHOvxu/ZL/Z7/aZ174br4617WtK8R+JtLma&#10;SfTtGjghu7kWylh5cr/ZY4lZCpHmEbsFgfqr/g0p/YS/aX8F+Ovix/wUf/aT8A6l4Zk+Jdn9i8M2&#10;ur2L202oRz3f227vBE4DrC0iwCNiMONxGRgnz/8AYP8AD/iC2/4PDfi9rtzod5HZyXnibbdyWrrG&#10;2bKPGHxg5+tAHzv+2H+zP8YP+Dcn/grR8H4P2Uf2ovFutaH44m0/VNSTW7oK+po+ofZr2zvo4tsd&#10;wjgbg5UMvmZB3oHrnf8AgrL/AMEvrPwj/wAHAXhP9lpf2gtcuF+O3jqy1iTxE1iFuPD51nWJwYYF&#10;8071g3fKSy5x0Wvpz/g7R8OeIdZ/4KdfsyXWk6HeXMcWjW3myW9q7qh/trJyQMDjtUH/AAcs6n43&#10;/ZN/4Le/s7ft/av8Ltc1jwh4bj0HUJbjTbdtt22maq89xaJKR5aTmJlwrEffUnjmgDmP+DnL4CeI&#10;f+Cev7GH7I37MPg74x61rn/CHr4gtj4imZrWfUP3ltMryKkjcgyYHzHgdecV9Y/8E4v+CQ3xf/ZX&#10;+JVv/wAF0v21f2w9X8d+Nrj4Wan4m8SeFJNOe3W2uLqx8/yDdeeyyxRRPIgi8lI0fYUAEYB+Rv8A&#10;g56/ag03/gov+xb+yj+1r8Kfht4i0zSfFdx4qktdJ1OzDXlqsN1Fa/vREWVSWgZsAkYPU9a/frWv&#10;hNpXxd/ZGuPgrqDLaWfiX4eHRpmWPIhSex8knHfaG6H0oA/mo/ZqT4Qf8F4viv8AEj9o/wD4K/f8&#10;FY9N+E2n6fqi2/gXwPeeLrCxWMSeZIPs0F7JsjtoAUTKoXlZm3SBlJb7J/4Npf8Agof8YPC37c/x&#10;E/4JIfEz9pKP4veC9Bs9Qm+FfjyLVxfRyJYzqpW3n3PutpreQyqu9hEYdq8E4+Mf2JdR/Zt/4Iyf&#10;F/4mfsn/APBZ/wD4JZR/ECSTUFvPB/iibwVaalNiNXTbBJc7UltJ1Ebo0bjY4YMpLHZ+iX/Bvpfe&#10;Mv2pfir48/ae8H/8Eo/gz8CvA9jY6ja/DPx9pXgJ9P1u7knk2xW4fIS4hSLPnSoqhnCouctsAPCv&#10;28f+CYfwv+J/7W/j74uf8Fy/+C2PhvRNF+1SXPgvwT4T8TB7zS4XdilvFYXKSGBI4tg2wws0rEsS&#10;CTu4b/g2e+L/AIr8RftwfG7/AIJrfC/9qfxJ4w+COteA9fi8E6lqMNxGiQpOlvb6jBZ3BBtJHgn3&#10;PEAmTgH7qkeF/wDBNj4s/sxfsMfthfFy1/4LYfsL+Mfij8Wp9WVdFXXPDC65I2oCSQzg290wjned&#10;jE8U+HBAG0gMCfoT/ghNqnxI0j/g5J+IfiX44fs53/wk1Lx/4d1670nwLdacYF0hbk29/b2WAiqr&#10;paISV2qQUYFUIKgA+Tf2Nf8Agj/YftBf8Fr/AIjf8E1pv2mdf0WHwTqniCEeO7PTQ15f/YJwuXj8&#10;4AGTOW+c8+tfX3/Baz9svxn+1L/wVX8P/wDBHbVv2zf+FM/BLwTaabpXj/xhd61HY2uoXAsEvJp7&#10;hzJGrbVeOBIZH2CZWY5JUDz34g/tIap/wRj/AODmX4wftO/HX4F+LtZ8P69qWtXWm2+gWo8y/t9V&#10;jWeCeF5iscihztfDfKyuvLIVPRf8FjP2ab39lj/grT4S/wCCvfj/APY+m+LX7P8A8UbTS9b8VeHb&#10;zQlvbezml01La4tJ1dWRZdqrcxNKFVpDtyChIAOHvPix8Nv+CA/7cnwv1r/gmZ/wU3034zfBvxvq&#10;cafEHwfbeKLLUltVSeKOb7THaOYlZopC8M6pG4aNlOQuW+kP+DjD9rH9qj9rb/gpf8L/APgi/wDs&#10;4fE288H+H/FK6TH4mutPvHj/ALSuNSlDBrryyGe2t4FEghBwzM5OSE28R8Jv2m/2W/2/f25fBPwT&#10;/wCCWH/BBD4TXngthE/jnxN8SvhXDE2mKZQZLrzLR/Lto441OzezNLKdqpnbu7P/AIOQf2YP2mf2&#10;Ov8AgpV8LP8AgtX8Bvh5J4l8N+G59GXxHa2NszLp13YTBUiuNgJS3uYGESygfKwYHBKbgDwz/gup&#10;/wAEU/iP/wAEnP8Agn5o83wR/bI8Z+MPhTrHjDT7Xxp4G8VeX5Nvq4hna31C0SMbYkJWZGT7w3pl&#10;5P4f29/4Ie/8ohf2df8AslOk/wDokV+Kf/Bb3/gsj8S/+Cxn7DUPhP8AZb/Yx8faD8N/BuvWGsfE&#10;zxd4msV2LqBJtrTT7doWZJPnuHkbnzGCK2xFRif2u/4IjW15Y/8ABJL9nmxvrWSGWL4V6UskcyFW&#10;U+SOCDyDQB9G/EDx34c+GXgfWviL4wvltdJ0DS7jUNTunOBFBDG0kjfgqk1/N1/wRzk+Cv8AwVN/&#10;4KkftJft5/t1/ELwnpPhzWtB1XS9N0zxVrtval11iKWxht4RM6llt9NjkiLLypaPu1fpB/wddftf&#10;+Lf2e/8AgmrefBL4aQ3r+IvjBqi6A0lhCzyQaUgE18flBI3oEgOeCtw3PSvlz/gmx/waU/skfG39&#10;h/4dfGj9rzxB8QNN8eeL/D8es6npei6tDbw2cNyTLbRFHgZlkFu0RcE5DlhxigDzr/g1O/ahT9kP&#10;/goT8XP+CWnjbxXa3+l+ItTvH8J6la3iS282qaY8kb+W6Eqy3FqC4ZTgm3UDO4Vw/wDwU1P7Tnjz&#10;/g681T4Lfs2fHbVvAviLxLqXh/RtM8QWszuNIivPCtpBc3Ece4DzFglnZSNpDYYEMARzf/BXb/gm&#10;DN/wQB/bH+BP7WP7CkfivXNEj1L7fG2tSfanXUrKdHltpHhjXbFPbyKuMZI8zGcHHoV541tfj7/w&#10;d6fD79ofwFo+oyeG/FU3hfVdPu5rJwEhm8F2rbXOMBlJ2sM8MCOooA85/wCCvn/BPP4vf8G9Xx++&#10;EP7Vv7K/7a3jzXNT8caldNrWpaxeGK9uL6za3eXz2ibF1bzpcEGOUMRtcMzhhj2n/g5a+IvjG5/4&#10;Ktfsh6lY+Ib2xXWfCnh66uraxu5Io2aTXXJBVTgjBxz2r0v/AIPXdB1zxB8Of2df7E0e6vGh8SeI&#10;DItrbvJsBh0/k7QcDg/lXkv/AAcceHPEer/8FO/2MbvT/D99cR2/gjwyJpIbR2WPGtNkEgcf4c0A&#10;b/8AwdYeOfjt4R/4Kufs3237Pfji80XxPcaDaJ4dmjuCIU1B9XaOCR0OVbDsv3gRjtXiX/BcP/gm&#10;F8W/+CMN58K/29/hr+3j8Q/FvxW8T+JJofFHizWLvy7g6hHCswmhdSZPJOGQxStICuATjK19D/8A&#10;Byx4f13WP+C3P7IOoabo15cQw3mg+fNb2zOkePEKnlgMLxz7CvRf+D1XRNc1z9kr4NwaJot1eNH8&#10;QrxpFtbdpCo+wnkhQePegD5K/wCCkn/BKr48r/wS38Pf8Fwv2i/23/HHib42ara6D4hubGS4RbHS&#10;7PU3ia3trMxhXtpIRcQt+7IjDBgq9HP6i/8ABOT43ftqf8FAP+De7wn4/wDAvxx07w78Y9e8Kano&#10;8XxD8QKzJbNZandWP22QqpJnNtbhjIQf3rFz0rzf/gtRpGp33/BsDpGi6dpNxNcj4f8AgFTbQ27F&#10;wVbT9w2gZyMHPpzmvnP4Z/Cz9qbxt/wZsaP4K/Zr0bxC3iRL3Vptc0jRreYX91pC+J797uJI0/eO&#10;DHhmUA7o1YYINAHyT+11/wAE4P8Agnp+z3+zn4k+M/7TX/Ba6Pxz+1HDHcXelaX4N1o65BPqKSs0&#10;UE00aTXSswGTPJJCEd+hABb7y/4JkftVfGr9q3/g1Y/aS1n47+PdT8Tax4Q8G+O/DdrrGsXbXF1L&#10;ZxaBHcxLJK5LSFRdFAzEnaqjPFfFf7H/AO0t+wlJ/wAEudY/ZB/Zl/4JR+IvGX7VOteCdSsNe8Vy&#10;+CIb9rYlZPP1MX0rPLawx23IjjWMBwqd/MP0B/wQ21cSf8Gy/wC2h8JnsLuPxBpun+M7y502a1dZ&#10;fs914Xt0t5FBHId7a4UY7xGgC1/wRA+Kf7QvwS/4NmP2gPip+ynY3E/j7RvFGqz6CbOzM80H7mwW&#10;a4jjAO54oGllXg/NGODjB+C/2SPDf/BKL9sX4Vat4t/by/4KM/GLwP8AtOapeXc2l+K/EzNdeHRc&#10;73+zGW4S3nuMMNpld5YdpztOBlv0u/4NztT/AGw/hX/wQe+JviX9j/4X6Pr3xO0/4iX9z4f8L+L4&#10;Zkg1JVgs/MiAWSI+YU37AWCs4Cng18h+Ov24P+CRP7Qnwk1+0/4Kdf8ABJTxJ4L/AGjbK41CHUpf&#10;hL4ck8PRX9zvdoWki81BFMMokpmhmYshkydxQAH7gf8ABEr4d/Hr4WfsV2Hhn42/t1eG/wBoW2+3&#10;NJ4V8d+HbxrwR2JjT/RHu2kc3WxwWV2+cLJtOQq4+wgcjNfjf/wZ6/sh/tYfs7/swfEL4l/Hnw5r&#10;Phvwv4+1awuvBPh3WlkiklWKKVZtQEDgGJJQ8Sq2AZFiDcqEJ/Y6M5QECgB1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GO+KKKKACiiigAooooAKKKKACiorq&#10;7gs4mnuZFSONC7uzYCqBkk+1eS/suft7fsiftrP4ij/ZX+OOk+ND4TvFtPETaVHMFs5m37VLSRqG&#10;zsbBXcCBnNAHr9FeTftM/t1/sgfsaf2T/wANT/tC+GfAn9u+b/Y//CRagIPtnlbfM2eu3eufTcK4&#10;r4U/8Fd/+CZ/xz+I2k/CP4P/ALavgHxF4m166+zaPouma0slxdy4J2Rrj5jgE49qAPo6ihTuXOKK&#10;ACiiigAooooAKKKKACiiigAooooAKKKKACgjPBFFFACMqspVlBB4II61n6P4P8JeHp5LrQPC2nWM&#10;knEklnYxxM/1KgZrRooAMD0o2j+7RRQAYHpQQD1FFFABgelGB6UUUAV9R0nS9YtG0/V9Mt7q3k+/&#10;DcQrIjfUEEGnWdhY6dbLZ6fZQ28MfCRQxhVX6AcCpqKAKd/4c8PardwX+qaDZ3Nxatutpri1R3iP&#10;qpIyp+lXMD0oooAMDpijHGMUUUAG1f7tZcXgnwbBqv8Ab0HhHS0vg24Xi6fGJQ3rv27s/jWpRQAY&#10;74qpqug6Hrsaxa5otpeLG26Nbq3WQK3qNwODVuigBscMMMaxRRKqqMKqrgAegqvq+h6Jr9p9g17R&#10;7W+g3A+TeW6yJkdDhgRVqigCO0srOwtY7GxtI4YYl2xwwxhVRfQAcAVJgelFFABgelUX8MeGpNXG&#10;vyeHbFr4DAvWs0MwHpvxu/Wr1FAB+FBAPUUUUAUtZ8N+HvEUaQ+INBsr5I23RreWqShW9RuBwatx&#10;xRwxrFFGqqq4VVXAA9BTqKAAgHqKKKKAAgHqKybnwH4GvNSOs3fgzSZbxpA7XUmnRNIWHRtxXOff&#10;Na1FABgdcUYHTFFFABgelVtV0bR9dszp2uaTbXluxy0F1brIhPrhgRVmigCO2tbazt47Szto4Yol&#10;CxxxoFVFHQADoKkoooAp6x4c8PeIYlg1/QbO+jjbdGl5apKFPqAwODVqKGGCNYYIVRFXaqquAB6C&#10;nUUAUrrw34dvtSh1m90CymvLf/j3upbVGkj/AN1iMj8DV0qp6rRRQBT1Pw54e1qaG41nQbO7ktn3&#10;28l1apI0TZzlSwO057irFxa215A1td20csci4kjkQMrD0IPWpKKAKekaBoXh+2+xaDolnYw5z5Nn&#10;bLGufooAq1JDDNG0U0SsrLtZWXII9DTqKAK2l6No+h2gsNE0q2s4AxYQ2sCxoCepwoAyas4x0FFF&#10;ABj2owPSiigAwPSjA9KKKADA9KMD0oooAMD0owPSiigA2r120YHpRRQBT0/w54e0i5mvdK0GztZr&#10;k5uJre1RGl/3iAC341cwPSiigAwOuKz73wp4X1LUE1bUfDen3F1H/q7mazRpF+jEZFaFFABgel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TZGKrkU6gjPUUAfln/wAFmPDH/BZj9tP4+X/7BP7GNhZ+A/grdeDYZ/iB8WLiN7eS4Wfz&#10;RPYpNv3SjywFMMCbyJMSOEbFfOH/AAZK2X2LwH+0LYGTzPs/iPR03YxuxFdDPtX7keMCq+FdTzx/&#10;xL5v/RbV+H3/AAZT8eFP2jh/1NOlf+gXVAHkv/B1J8c/gH44/wCCvXwN+A/7Ruo6ifhv4H8N2l54&#10;+h0pWkuBFe3jyTJEseG8xreCADBB+cdK9o/4IweA/wDg2l+O37X2g+I/2KvCnjbwv8XfCF1Jqvhr&#10;RvG2s3kL3Xlqys0IaV4ZyEZmMe7cFyduFJH1F8TPjz/wQz8Vf8FmbP4J/Gr4FaZN+0lGy2Vv4o8V&#10;+G2FmZVsRJbr5k7+RJI8LBYX8tm3bQCDivzz/wCC5PhT4YeG/wDg4o/Z1sv2INMsrH4hSan4cfxb&#10;Z+D4Y49t9/ap8tpFiAAla1/1mRzEELcUAf0VJdQKVhMyBuBs3AY9sVNXz3+218GPhMPh5c/F8fC/&#10;w/8A8JZD4o8OPD4m/siH7ejDV7KMEXG3zAdmU+993jpxX0Emc4zQA6iiigAooooAKKKKACikLqpw&#10;TSCWMnaHoAdRRSF1U4ZqAFopqzxMQFkBz0xTqACiim+YmcbqAHUU0yxjgtTgQRkGgAooooAKKa0s&#10;anDNigTwsNyyqR7GgB1FIrq/KmloAKKKKACiiigAooooAKKGZVG5jimmWNRuZ8D3oAdRTRNEwyr5&#10;+lOoAKKRnVfvGk82PON1ADqKKKACiigsFGWNABRQGDdDRQAUU3zouvmCnBgeh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K+qadHqtjNYTOypPC0cm3+6wIP4818vf8E0P+CQ37Mn/AASrsPGWn/s4a54q&#10;vI/HGoW95rH/AAk2pRXBSSESBPL8uKPaMSNnOa+qaKAPjH/gpv8A8EKv2I/+Cpuqab46+NWn614f&#10;8a6TCtvY+NvCN4lvfNbq25YJg6PHMikkqWXepPysASDh/wDBNz/g30/Yd/4Jq/E+7+PXgKfxJ40+&#10;IFxHJFb+LvHGoJcT2EcgIkECRoiIzqdrSEM5HAIBYH7qooA8l/bcBH7O96D/ANDJ4e/9PdlXrC9a&#10;8n/bd/5N4vv+xk8Pf+nuyr1hetADqGO0ZNFI/wB08UAVtS1iz0jTrjVtSlWG3tYWluJnPyoijLMf&#10;oATXz9pX/BWD9gzW1s59O+NzPb6g8K2d43hzUVgl81lWNhK1uE2sWGGzt5614v8A8FG/+CTH7Qv7&#10;Y/xY1b4y/C3/AIKdfF74Z2cnhpLOH4f+D7opp88scbDd/r4wDKSA2RXzRf8A7PH7bnjT9i/T/wBk&#10;+D9jn4q+HtcuPCGm6DN4kjn0dYdPmjWGOS6V11EthNjOpC7jgcZrmxFWtTlFQje718j2cpwOX4yF&#10;Z4qv7NxjeK/mfY/YZbjc+3b16U8tivjf/gnX/wAEw/jh+w/8UdY8ffE//gpR8VPjTZ6po4sbfQfH&#10;kzNb2Unmq/2hAZpPnwu3oOGNfY0xIXIOK6Txj89v+C8Pxc8eeNf+FNf8Ezfgf441bw/4v/aC8f29&#10;pqmuaBdNDeaR4ds2We/uY3UgqxAQDkAhXBzWx/wQL/aV8ffEb9l7xB+yh8e9duLz4ofs9+M7zwT4&#10;wmvrhpJ76GGRms70s2WYSRfJuJJJhY9xXx/ofxp/b4/bC/4LSfFX9uz9h79krwt8WPC/wXs5Phh4&#10;Pm8WeOY9Ht7C6BV728gJBMsjuZkyBgRyKOTjDPgp8XP20/2Fv+C6ui/Hr9uL9mXw98K/DP7WFivh&#10;bUrXw34yTVrL+3LVI/s148g2+VI7eXEVPBEztyQRQB+gf7WH/Bbj/gnf+xV8T/EnwV+P/wAW77Tf&#10;FnhfS7O+vNBtfD91cT3SXX+pS22IVncjJKqflAy2BXxl+2L/AMHAvwz07/goT+zLb/Cr4p+NrX4O&#10;6toWoa/4+sbT4e6gs2qrPZqdO2p9n864RfMZmjiyqsFZ84XHafBb4X+EPGX/AAdS/GDxr4h0a3ur&#10;7wr8B9Jm0eSaBX+zyTGGF3TIyjeWzLkc4Yjoa3P+ChttbWv/AAX+/YWsbO3jhgj0DxmscMShVVfs&#10;0WAAOBxigDmvH/8AwUP+D/7Ln/Bd7xl8SP2gPjdqWifD2+/ZV0e50HRZvtUv2vULnV4TElvp6BpJ&#10;Lp493yrGZAobOADX19+xb/wVu/Yq/bx8dax8Jfgl401iz8aeH7c3Or+C/F3h250nVLe3DBfO8m4Q&#10;bkyy8qTjcM4yK+Z9F+FfgPx7/wAHUniLxZ4w8NWuoX3hP9liz1Hw9NdQh/sV0+qJbNMmR8r+VNKg&#10;bqBI2OtXf2kNE0nSP+Dm/wDZw1vSdPitbzWfgR4oi1a5t0CPeJF55iWUj74Uk4znHHoKAPTfjr/w&#10;cFf8Ev8A9nXxZ4k8AfEj416gviDwl4xk8Na5oen+Gby4u4ryMAzOsax5eCMMN0y5XPAJbArN8N/H&#10;39kTwf8A8FE/i7+0DB+0r8QNS1/T/gHpmveIvhs2h3smm6Xof7maG/toRFue6kG0GNAZPmYFc143&#10;/wAEUfhD4D1H/gqD/wAFBPjBq3h6zu9aX41Lolrd3NqrSW9mTdSyxqxGQshKbl6HylzXW/s7QRxf&#10;8HOX7QMEcYVV/Zv8OhVTgD/SbfpQBxP/AARK/wCCrOnftyeFf2hPh38avi94u1PxJ/wnXijWNE1C&#10;XwvdW8Gk+E4reygt44ZPKWGGaPez/ZsiXLM7KSxJ+jf+CZnxr/Y++Bn/AASx0H4yeFv2tNc8VfCv&#10;Q7e/upPiZ8THe3u5IxduH8/zgrZWQ+WgxlvlABJGfnz/AIIUFn/YV/a6Lkn/AIyM+IWM/wDXna18&#10;LWrf2n/wbjfsd+A/Ebn/AIRDxJ+0fp1j41hkbbBPYnVrlikxxjZkZ5IGQOuKAP1k+GH/AAX2/wCC&#10;bXxS8f6F4FtPiN4k0KDxZqC2Xg/xR4t8D6hpei67MSRttr24iWJucAbymSRjPOPs6OTzOi14H+3l&#10;8L/2EfEX7I994Y/bnsPDtn8JdDNlPcNql09na6eYJEW2aOSEq0RVtqLsIODjoSK9k8FXegXPg/Sr&#10;nwdfC60uTTbdtNufOaTzrcxjy23NlmypB3E5OeeaAPyz/b08Rap+3B/wWob/AIJq/tB/tc+Jvg98&#10;K/Dvw2s9d0HR/CniEaLdeO9TuHG9PtbD51jG9BGpJzE2BncRsfGD/gk5+1N/wTy8beC/2kf+CR3x&#10;r+KHiq4sfFVnbeOvhH478djUdM1nRZG23Dobpl8uRVGQdxIJyuCMH1P46+D/APgln/wWS/ah+In7&#10;CH7SHwGvdS+IXwTtbczapqEQ0+7W3ul3rLp91BN5rwgspIdQgZ1+U5r5S/br/Yi/aS/4IL/BaT9u&#10;T9gr/goV8Qr7wV4Q1rTk1n4NfFPVl1TT9QtZ7qOBobdm2YY7x8qoJAoYh8gCgD9TP2sP24P2Z/2F&#10;/hhB8Wv2pfiZa+F9NvLlbXT7eSN7i6vrphkQW9vEGknk9kU46nGa87/ZZ/4K/fsU/tbfFQfAjwP4&#10;p8QeHfHUlm15Z+DviB4VvND1C+thz51vHdRqJ1K/P8hZguSQMGvgH/goN40/ap+MP/Bdv9mS/wDg&#10;P4U8B3msW3wRufEvgbw98Wbi7h0iPUZt7XDI1spdruNAhUgcGPnsK6b9t39nj/gq3+0D8a/gD8SP&#10;2rdZ/ZR+GeofD/4r2Go+F/Emh+MNUt9UvvmAuNMg+1RlZhKnPlDBLIvIBOQD7Q/a2/4LNfsAfsQ/&#10;EDxB8Kf2iPizdaT4l8O6HY6rcaLb6Hc3E13DdyOkCW2xCJ5GKOSinKhSzbQM1tfBj/gqz+xf8ffi&#10;B8N/hh8NfHupXGtfFjwjdeJfBVnd+HLy2+1adbyywzSOZY1ETK8Mi7XwWxlcgg18meGvh/4M8Wf8&#10;HWni7xD4l8PWt9d6B+zRp9zo81zCHNpM915TSJno2xmXPXDH1NaP7S1paaZ/wc1/s329rClvA3wD&#10;19IY41Crnz7kkACgD7a+LX7aX7P/AMEf2gfh3+zD8RPFFzaeMPik94vgzT49NmkS7NsgebdKqlIs&#10;KR98jPbNeW/H7/gs5/wT+/Zn+Jviz4K/Fb4sXtv4w8HTWMGoeF9P8O3l3fXc13AZ4I7SKGNmuWMQ&#10;3NsyEyNxXNfOn/BT6W2H/Bdj9g61SZfME3it2j3jIU2sYBI64OD9cH0qp+xV4C8Ia3/wcr/tc+Pd&#10;V0O3uNY0PwB4Xg0m+ljDPapcWdv5oQkfKWESAkYOBjoSCAe1+Ff+Dgb/AIJeeLvhJd/FXTfjhfLc&#10;WOrLpdx4Ik8M3n/CSC+ZGdYF0xYzO5IR/nVTH8jZYYOPWf2Gf+Ck/wCyb/wUU8M654h/Zk8cXV9N&#10;4Yvo7PxNomsaVNYahpNw4YrHPBMoZSdjgEZUlGGcg18b/sjfDbwH/wARO37Tfio+FLL+0bH4R6Dc&#10;2d4YB5kM1wII5pFP8LOihWI5I47mt39jeztdH/4OTf2t9L0q3jt7e++E/hG9vIoUCiW48mFfNOP4&#10;sMee+STzQB+iPjjxboPgHwZq3jrxVfC10vRdNnv9SuW6RW8MbSSP+CqT+Ffk3+xx+z/8cf8Ag4G0&#10;vV/28f2vP2jPiF4M+Dep69d2Xwi+EXw+8RPpKHT7eUxfbb6aEbpZXdWBGc5Q4IXaK/TT9rr4a638&#10;Zv2VviR8JPDUsyal4m8C6rpmntDN5befPaSRxjd2+Zhz6V8f/wDBsn8U/D3jT/gkz4J+GcHk2viL&#10;4b6hqPhrxfomNlxp19FdytsmjPzKzI6tkjBycdCAAcbpn/BPX9tb/gmD+1z8O/Hf/BPv4n/ET4qf&#10;B3xVr39lfFj4W+PPF6Xp0W1YDbqdncXTJjy/nJTO4kKvzB8r9dftk/8ABTH9kL9g+fRtE/aB+IVx&#10;D4g8SMy+G/CGg6Tcanq+qkHH7m0t0aRhn5dxAXPGarft3f8ABRn4IfsAz/D/AE/4qaTrmsat8S/G&#10;Vv4c8L+H/C9vHcahc3EvHmLC8ibolYoGYHjzF7mvlj9kjRvCfjf/AIOQP2qvFHxMiguvFHg/4c+E&#10;rT4dx6g26Sx0q4s0e9e2U9AZigd15BlIz8xyAfU37HH/AAU+/Y+/bt1/WvAnwO8c30Pi3wzCJfEn&#10;gjxTodxpWsaahZV3yWtwitsDMil13KC6gnkV+ff7Jn/BUb4Lfsb/APBR79tzRf2pPi74mvpLn4pa&#10;bb+A/BmmWd7rN9MkdvcmZbOzhVyiAtHubCpkrk9K9H/4Kg2eneCv+C7v7Dvjr4bWsFr4w8QX2uaT&#10;4kuLM7bi+0VbY5SfaMvEu+YjdwDuwR1qL/gjT4F8KXv/AAWC/wCCgHxHutEtZNZtfiHpOn2moNAD&#10;NBbyJdSSRo/UKzRxEgddi+lAH2t+xD/wUZ/ZL/4KH+DNV8Z/st/EdtYHh+8S08RaTfafNZahpM7B&#10;tsdxbzKrxk7HwcFSUbBODjzH46f8Fzv+CfXwI+KOtfB6/wDGnibxZrfhZiPGEfw98F32tw+HlGd7&#10;Xk1tG0cW3HzKGLKeo4NfOf7OLX/hf/gud+3z/wAINZra3X/CpfDN/bR2cIBe+/s4kS7QPmcseTgk&#10;k9816B/wbE+Gvh7Y/wDBIvwT448LRW0niHxVret6h481FWDXN1qv9qXMbG4b73mCJYeG6KRjrQB9&#10;UeCP2+v2Uvid+ypqX7a3w1+LFn4g+HGk6TdahqWvaRG8xt47ZC86PCF81ZUUZMTKH5HHIr53tP8A&#10;g4v/AOCW3ijX18I+B/i14i168uPCba9DJoHgXUb5FhFt9pMLeTCzCdYfnaMjK9GIPFfFXwhsrfwJ&#10;4m/4KwfCP4XabbWfw703Srm90/TdPkAtbPUptMuPtIjRTtQkg7gMfcAxwBX3L/wQH+GvgrwT/wAE&#10;afgbJ4e8OWVrNf8Agf8AtS6mhtlV5Lu4aR5JSepY52k9SBjpxQB5H/wbp/8ABVa7/bi8A+M/h58Z&#10;PiR4n8TfEhfGmu62t1qXhq4t7KDRRcQRW0Mc4iW3QqJEAgBDqNxI4Jr9LtV1KPTNHutXkgmlS3tn&#10;maO3XdI4VScKOMk44Hc1+c//AAa7fvf+Ce/i4SHdj47eLMZ/6+Ur9IdoC7QO2KAPw+/bD/bT/wCC&#10;lP7Q37c/7KHxG8cfCHXPgj8D9a/aA0vTfCvg/WtQMGv+I5PMVnvNRgjYiKHyztSBjjLtnfwR+4Ea&#10;7RivzX/4LxjH7VH7CYA/5ubsP5R1+lK9/rQA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TWk2nlaAHUV8QfFz/g4g/wCC&#10;WHwh/aLtf2Vrn463HiHxlceI4dCe08J6PLfW9vfyXH2fyZLlQIQyyHawDHac55Br6D/Z2/bn/Zg/&#10;ar8d+P8A4YfA34pWWs+Ivhh4kn0Pxtoqho7nTbuKaSElkcAtEzxSBZVyjbGweDQB65RQDkZFFABR&#10;RRQAUUUUAeS/tu/8m8X3/YyeHv8A092VesL1ryf9t3/k3i+/7GTw9/6e7KvWF60AOooooANo/u0Y&#10;HpRRQAYHpWZ4z0XUfEnhLU/D+ka7Npd1fafNb22p28avJaSOhVZlVwVLKSGAYEEjkEcVp0UAeDf8&#10;E6P2AfhV/wAE2/2bbf8AZx+FOuatrMH9tXuratr+usjXuqXtzLveaYxqq7sbEGAPlRepyTmf8FJf&#10;+Cb3wp/4KWfB7Rfhd8R/FeteGb3wx4stPEXhnxR4baIXum3sGQGQyqykMrEEYHIU5+WvoyigD53+&#10;FP8AwT28F/DL9u7xZ+3+fiFrepeKvGXgLT/C+rafcxwraCO1MbC4QKoYO5jyRkrzwBXN/wDBQ7/g&#10;ln4P/bz8e/Dv43aV8d/G3wv+InwvuLpvCfjbwNdRLcQw3IQTwukqsrKwQc8Ecg5BIr6sooA+efhj&#10;/wAE/fDHw7/bduv28b74peItc8W3/wAI7PwFqFvqKwLBcQW9xHcfbW2IG895I/mAIX5jgdMXviJ+&#10;wZ4E+I37fPw9/wCCgGqeM9Yg8Q/DvwjqXh/TdFgWL7HdQXocSSSZUvvXfxhgOOc17xRQB4F+yP8A&#10;sC+Av2QfjH8avjN4N8Z6xql78bvHP/CT67aamsXlWFxtdfKg2KCUw5+8Sfen+Cv2CvAvgj/goF41&#10;/wCChmn+NNYm8ReOPAlj4W1DQZli+wwW9tIkiSphd+8lOcsR8xwBXvVFAHxr+zf/AMEffDP7K3xu&#10;+J3xA+En7UPxEtvBfxUuNVvtd+FV5cW82jwalqC7Zr2HMYdZAAoXnooDFgBi98OP+CNH7LHhP/gm&#10;pb/8EufHrax4w8B2olaHUtVmSHUIp2umuUuI5IVURyxyHKMo7YIIJB+vKKAPz8j/AOCFmtfEefQ/&#10;AP7Yf/BRD4tfGT4U+FtSt7zQfhj4mW0t7edoD+5XUbqBBNqKpxgOV6c5ya++9PsoNPt0s7W3jihi&#10;jVIYY4wqxqBgKAOAB2HYVYooA+P/ANvT/gjf8CP21/i9pP7T3hv4meNPhL8XtCs1tdN+Jnwz1QWN&#10;/LCp+WK5G0i4RQWAyQ207d20AV5n4R/4IIHx/wCOdB8Zf8FDP+CgPxa/aIs/CurR6j4f8H+KrtLH&#10;Q47iM7klntIWYXDg9ywBHykFeK/QyigD5t/bx/4JmfBP9vSHwn4j8TeIPEXgnx18P75rz4f/ABI8&#10;C6gLPV9BlYLuWNypV4mKJujYEHbxjkny74Tf8EZLy4+P/hP9pb9un9tTx5+0F4k+Ht01x8P7PxLY&#10;2mm6Vo0xA/0j7JajbNcAj/WM3ZflyoNfcdFAHgOh/sBeAdC/4KKa5/wUbg8aazJ4l134e2/hG40J&#10;1i+wx20UwlEqnb5nmEjBy2PauV/4KC/8EtvBP7c3jLwX8cvDXxm8WfCv4r/Dnzx4K+JHguVPtVpF&#10;MP3lvNE/yXEDc5jJX7zDOGYH6oooA+Ffhv8A8EP/AApo37Uvw6/bd+N37XXxK+JfxW8B3txNJ4l8&#10;ST2yW99DJA0S2cdpGnl2dum+SQJF8xdyWZuMe2fB79gTwD8Gv24/ip+3XonjPWrvXvixpOl2GsaN&#10;diL7JZJYxCONoSqh8sFy24nnpivfqKAPn/4a/sA+A/hj+3x8RP8AgoDpfjPWLnxD8RvCun6FqWhz&#10;rF9jtobQqUeMhd+47ectj0FSfDX9gfwJ8Mv2+viN/wAFAtM8aazceIfiR4V03QtU0O4WL7Haw2QQ&#10;RyREKH3ME53MRycAV75RQA2QEpgLn29a+Ff2hv8Aghz4G8ZfHvxD+1d+x1+1N8Rv2efiJ4uff4r1&#10;L4fXqSadrUhOWlubGTCSOTlshlG4lsEkmvuyigD4m/ZJ/wCCLHw++B37QFl+2D+0r+0V48+Pnxa0&#10;uzNrovi74jXiNDo0ZBB+xWqgrbthiN25iMkjaSTXS/tpf8EoPBP7Unxy0P8Aa8+FPxx8XfB74zeG&#10;9LbTdN+IXgswu1zZkk/Zry2mBju4hk4VivYZwAB9aUUAfIv7Iv8AwSa8J/s//tAXH7ZHx4+PvjD4&#10;2fGW40c6Xb+OvHAgjTSLM/eh0+zgUR2asCQdpLEO4zh2B7r9lb/gn78Pv2T/ANof42ftG+EPGeta&#10;lqXxw8SWms67YakIvJsJYElVUg2KG2kSnO4kjHWvoCigDwH4TfsBfD/4R/tz/FX9vDSPF+sXniD4&#10;saHpel6xot2sP2O0jsYxHGYcJvywHzbiR6CvA9S/4If6x8L/AB74o8RfsDft9/Ez4C+H/HesS6n4&#10;w8F+G7Wzv9PkupT+9mshcqWsZGyfmQtjC4ACgD76ooA+Wfg3/wAEk/2ZvgD+xh47/Yx+GE+uw2fx&#10;KsdQTxt401K9W71vWLu8haKW9nndcSS4b5QV2LzheWJ9U/ZB/Zd8L/sdfsteC/2U/Bmvahq2keCf&#10;D8ek2OpapsFxcRJnDP5YVd3PYAV6lRQB8h/sD/8ABJ3Sv+CePxY8WeJ/hB+1L8QtS8C+J76+v4vh&#10;Zr09vLpWnXt3MkstzEyxiQv8gQEn7rNncTX10gYR4J+bFOooA8B/bG/YC8Bftm/EX4O/Efxt4x1j&#10;Sbr4N/ECDxZosGlrEY765jxiGbepOz5edpBr3yIMFwVp1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5l+2VbfES9/ZN+&#10;Jtn8I/P/AOEol8B6svh77MW803htJPKCbfm378YxzmvTa4X9pPxv46+GnwA8cfEX4YeFRrniTQfC&#10;uoX+haO0bMLy8it3kiiwpDEM6qMDBOeMHmgD+Wn4OfFT/gmL4L/4Jx/Au0s00XRv2g/D/wC0tpV/&#10;8VL7WLCRdUTTYb6R2lEzrj7KkQhBRW4dWyu7Of0C/wCCZfjj9mr9oD/g56+JHxr/AOCalrNN8LZP&#10;hVdS/ETW9Nt54NN1LVp5YWknjWUKf3lz5bDIG94Z5EBU7j2n/BPf9jr/AIJVf8F5vgFJ+2f+1v8A&#10;sg+A/CvxYvPEl5a+N9J8B+KLzSzJdwy/Nc3FskqNFJMzFmD72bOTIxJx+l37Gv7FX7Gv7DHgaf4W&#10;fsh/Cnw/4VsL2QT6kulzebc38ijaJJ5nZpJSAcDcxC54xmgD2qL/AFa8f/Wp1NiOY1NOoAKKKKAC&#10;iiigDyX9t3/k3i+/7GTw9/6e7KvWF615P+27/wAm8X3/AGMnh7/092VesL1oAdRRQTjk0AFFNMqA&#10;Zz+lV11rSH1JtGTUoTeRwrNJaiQeYsbMVDleu0lWAOMEqfSgC1RTRIhOAadQAUV8e/8ABZf9tr4u&#10;fsh/Arwr4Q/Zbm0yT4yfFjx7pvhL4a2mq24mhS4mkDT3MsZ6xRxKQx6AyKTW1/wR5/bg8Q/t6fsT&#10;aH8VviaLe38f6HqV54c+JWmQW/k/Ydbs5THMhi/5Z7lMcgXoBIB2IAB9UUVg+IPij8NPCQvT4q+I&#10;Wiab/Ztus+ofb9Uih+yxHo8m9hsU9icA18wftP8A/BU7wd8D/wBuv4Dfsd+HYPDupWXxch1S+1bx&#10;dP4hjEOk2lpbeYiqqnBeZ3Ta7MFCq2AxYFQD69or408M/tu/FOb/AILU+Mv2NvEXizR4PhhoP7PN&#10;n4ztWlt4o3TUJNTitzK1yT/qvKc/KeMnOa+r/BHxO+G/xL05tY+HPj7RtftEfY9zoupxXUat6Fo2&#10;IB4NAG5RXN698Y/hJ4Vt5rvxP8T/AA/p0VvfLZXEl9rEMSxXLdIWLMNsh/uH5vavKfDPiT9pm1/b&#10;Z8ZX/jX4sfD9/gfD4Ds5/Dei29wg1iz1LchnurlsAC1Kb9pLEcjpQB71RXyB/wAE6/8AgpFqX/BQ&#10;v4cfGTX9A07w74c1XwT8Std8K+E7H+1hcPPb2VtbeVqE/PKvPMxJVdgXauWIJPrf7B+oftNXP7L3&#10;h+6/bI+IPg3xN8QGa4Ota14DYHS5l85/L8ohVHEe0NwOQaAPZKK5nw/8avg74t8SXHg3wr8VfDup&#10;ava/8fOl2GtQTXEXGfmjRiw49R2rpEkR/utQA6ivz7/bT/bl/br+K37ftx/wTD/4Jow+DfD3ibw3&#10;4Pt/EvxE+JHxAs5Lm30q2uGUQ21pbIf30rB1YswK4bGAVJrzf4hftZ/8FhP+CTvizwf44/b98Z+B&#10;Pjp8H/FPii08P61r3gnw1Jpms+GprgkR3JiRfLmiz94EZO3AKkjIB+plFULnXNG0jSZNe1bVbe1s&#10;Y4vMkurqYRxxoedzM2Ao574qh4I+Kfwy+JlrNffDn4haJr8NvIUnm0XVIrpY2BIwxjY4OQRz6UAb&#10;1FYmvfEr4eeFUvH8T+OtI04afarc6h9u1GOH7NCTgSSbmGxCeAxwCeKfpfxE8Aa5LZQaL440i8k1&#10;K3Nxp8drqUUjXUI6yRhWO9R/eGRQBsUVRvfFHhvTNTtdE1LX7O3vL7cLKznulSW42/e2KTl8d8A4&#10;qpq3xF+H+gR6hNrnjnSLNdJRX1VrrUooxZqwypl3MPLBHQtjNAGzRXO2Pxc+FWqeDG+I+m/EnQbj&#10;w8qlm12HVoWswB1JmDbO471c8IePPBHxA0WPxJ4E8X6brWnS/wCrv9Jvo7iFvo8ZKn86ANaio7ye&#10;G2tZLi4kVI41LSOzYCqOSSa/MnQ/27/+Cnf/AAVZ+JXi/Tv+CU1z4H+G3wb8F65Noj/GTx5pMmpX&#10;HibUIiRL/Z1twggX5fnZSTlTuBOwAH6dUV+afgv9t7/gph/wTv8A2rPh7+zl/wAFTp/B/wARPAHx&#10;a1b+xfB/xi8A6LJYyaZq/wAgW21C2HyqkhcbXCr1ZtxCMF/RnxT408H+B9Gk8ReNPFOn6Rp8P+uv&#10;tUvEt4U+ruQo6etAGnRWL4V8feBfiFo6eIfAXjHS9bsZOEvdJvo7iJuh+/GSOnPWvi/9g3/goX8S&#10;Pix+2Z+118LP2jfiD4c03wb8GvH2m6V4PuLqOGxW1t5orl3E0zMPMJMS4LdMGgD7qorN8NeMfCfj&#10;PR4fEXhDxLY6rp9wuYb7TbpJoZB7OhKn86zfGXxk+Efw6v7XS/iB8UPD+h3V82LO31jWILaSc+iL&#10;IwLdO1AHSUVUm17RLfSm1yfVreOxSHzWvHmURCPGd+/O3bjnOcVzmr/HT4MadP8A2Xc/FrwzHeNp&#10;32+O0k163WR7bGRMFL5MZ7N900AddRXyl/wSc/4KSW3/AAUj+Dfib4p6joOi+HbrTPiBq+jab4fs&#10;tXFzcfYLOSONLmUnBYuzE7lVUAKgZxuPrv7Yv7THhj9jj9mXxt+074w0a81LT/Buhzag+m2A/fXj&#10;qMRwpwcF3KrnHGc9qAPUKK/Lrw98Xf8Ag4o+IH7PMP7fWgax8DNJ0i80H/hJNM+BN94eu5LmTSzD&#10;58cMmoeYGW6aHB4KoGxkLyB9s/8ABO39tLwh/wAFB/2PvBv7Wfgvw/c6Pb+KLF2utHu23PYXUUjQ&#10;zwbgAHCyI2GAG5cHAJIAB7Z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y/xp+HE3xc+EXij4XW/iWfR5PEnh+80yPVrWMtJ&#10;ZNPC0YmUblyybtwG4cjqOtdRXm/7X3xX8QfAz9lb4kfGTwrb+dqnhXwPqmq6fH5YfM8FrJJHlT1G&#10;5RwetAH4FfH/AP4Ntf8Agnp+yn44bw5+0X/wX50PwX4k1J45Z9O1zR7O31CQSMds8sR1TzRGxDfv&#10;HAXhueDX3V/wRP8A+CEXws/YV+O0P7bvwc/4KMv8atA1jwjeaTp66fpkB0+4SeWF/tEdzDezo+3y&#10;SuAP4jyMYPyJ/wAEV/8Aggp+yR/wVf8A2T7j9v39uX4veOPGvjjx34k1I6h/Z3iYQ/YpI52QmVij&#10;vJMxw/zEKFZQFxXpf/BHv4fan/wSr/4L5/E//gk58H/jHqXi74U654DXxDHpupSJJNo1+sUFxF5h&#10;XCpKIppI3KhRKssLMoKrgA/cGLhAMYp1Ni/1a06gAooooAKKKKAPJf23f+TeL7/sZPD3/p7sq9YX&#10;rXk/7bv/ACbxff8AYyeHv/T3ZV6wvWgB1DdKKDyMGgD4P/4KKfFP/guN8PPjHqGrfsNfDr4K3Xwr&#10;0/w/FdXWt/ELVWt7i3mRGa5eQ+aipEgAbcRgDJNfgr8Jv+Dh/wD4KUXP/BSXUv2p9L8XeCZPEXjn&#10;SbPwY+j6ysieG7S0SdfIZMy5hVZi8plLf8t5SeGNf1jeL/BXhH4geFtQ8D+OfDdnq+j6tZyWmqaX&#10;qVus1vdwOpV4pEbKujKSCpBBFeJj/glH/wAEyRyP2Afg/wD+G90//wCNUAea/wDBOXxj/wAFpfEv&#10;xO1iH/gpT8L/AIU6H4VXRg+h3HgG+kluJL3zV+V90rjZ5e7t1A5r7IlYqM4qHTdJ03RtPt9J0qyj&#10;t7W0hWG1t4lwsUagBVA7AAAD6VR8dXnifT/Bmq3vgrR4dQ1mHTZ30nT7i4EMdzdCNjFG0hB2Kz7V&#10;LYOAc4OKAPxj/bL/AOCkH7Neo/8ABwZpvij44WvjDVvAv7MHhG4sdKTwf4TutXWbxdehPN3iBSIh&#10;DC+3LH/W2+BxnC/8Eof+CgXwI8O/8FzPi58JvhKfEmlfDn9pS3XxL4Ut/Fvhi40hovE9vCXu4Ujn&#10;Vc+YvntuH3j5a/eNfcf/AARN/YB+K/7C/wCzb4iu/wBpW8028+LPxM8eal4q+IF5pd2biATzzEQw&#10;pLtXeqxKG6DDSMOgrF/4LX/8E9/jr+2L4T+Ffxl/Y/l0m3+Lvwb+I1p4g8Lyazfm0hubXcPtNu0w&#10;UlQ2yNumDsI70AfI3xb/AGDfhH/wUK/4OT/i18I/2iYtS1LwHpPwb0XVNX8NWOtTWcWpzjyo4BMY&#10;GV2RGkZ9oYfMB2FZ37dX/BK39gjwd/wWQ/Yw/Zo0n9njS28HeIPB/iCx8QaXNd3Lf2lDp9rGLTzX&#10;8wMzR8ncCCxJLZJr7a/Z+/Yq/aI8Lf8ABZH4mft7eONE0ix8H+Nvg7o2hWUMGrCa6h1KF4XmjZAo&#10;GxSrgSA4bA45rnf+Crv7En7anxM/a4+Af7e/7Clj4L1zxV8HW1e0vPB/jfUpbK3v7a/iRDKk0anD&#10;JsIKnH3lIzgigD55+MH7B3we/a+/4OO9V+A3xRGoD4deG/2XNJu9U8G6fqs9rba3DBqKw21ncmJ1&#10;aSCN3SXYW+ZoUznBB6DwD+yr8G/+Ccv/AAcT/C/4V/sc+HW8F+Dfi/8ABfXLrxh4N066kOmvdWTO&#10;8U8ULMRE2UTpwMNgDe2fo74LfsiftLWP/BYDWf2/viboGg6f4d8Q/s3ab4Tu7fTtY+0Swa4moQ3U&#10;0SoUGYFCuFlz82BxzV/43fsY/G7x5/wWY+CX7cmgQaUfAvgP4Z69oWvSTahtu1u7sSeV5cO351+Y&#10;ZbIxQB8DfsT/APBLb9nT/go9/wAFNv24NU/a/wBP1jxH4T8G/HCWHw34Vh8QXFrZx6hc+cZ7x0gd&#10;C0ojhgRCTgBn4r3T4OfA74XeMP8Ag4I/aJ/Zw8U+FIb7wXdfso+HdEutBmkfyprAyW0JgYqQ2DGN&#10;p5zjvXv/APwTT/Yp+OP7LP7UX7V3xa+KttpK6P8AGL4vDxH4NbT9Q86RrLZKuZl2jyn+YfLk/Wn/&#10;AAl/Yw+OHgv/AILU/Fj9vDWbbSv+EB8YfB/SPDmjyQ3+69N9bTQvIHh2/KmEbDbjnigD4z/4N+f2&#10;Rv2c/Af7N/7VXx28H/CyxsfF2kfFLx54O03W0llaSDQora0lSxAZyuwOobJG7I+9jIrwf4cfHD4t&#10;eBv+Daj9m/4J/Cvx3qPhu5+NXxei8Ea34h0u4aO7ttNu9UufPWN15Uuo2EgglWYd6+5v+Cfn7D3/&#10;AAUT/Yv+IHx8/Z117wn8PdZ+DXxL8VeKPFfh3xlb+IJY9WhvtRgjSG3ltim3yx5YVj/CckFhxXK/&#10;Cn/gh18Y/Ff/AARA8B/sEfFvxnpfhH4sfDzxE3iXwj4k0uY31pp+rQ3009sXIVS8bK+18DK7sgMV&#10;AIB6N8T/APg3T/Ygh+G3hm2/Y7t7j4I/Erwbqtnf+Hfi54c8+61XzYXBc3QedPtgkAO5ZGwM8YGV&#10;P31osV/YaRa2+rX63d1HbIlzdLD5YnkC4ZwoJ25OTtycZxz1r81fiz8Gf+C8P7fPw/s/2Pf2i/Cv&#10;wz+DvhGa8tB49+K3gHxpcXeo6xawuHePTrcKrW7SlFyZSoUE9sg/pH4Q8N6d4S8Naf4R0xpWtdLs&#10;IbW1NxMZJDHGgRSzHlmwOSepoA+Ev24P+CcHhz9rj9rS6/az/wCCf37e0fwj/aK8G6NFo3im58O3&#10;dvqcF5aglobXV7ASbk4AAMgOVRfkbYpHiPxM/bo/4LW/8EpIrD4if8FPPhn8N/jN8E49atbDxD4+&#10;+H8bWupaSk0oiS7kt3RVcBmHy+WASQu9SwNetfta/wDBOP8Abp+B37cuv/8ABSL/AIJO+P8AwiPE&#10;fjrS7ex+KHwv+IfmJpeveSoWO6gnjBMMwCgnJXkMd2HZDwXxg/ZX/wCC2v8AwVl8M2n7N37dvhL4&#10;W/A74Nzata3vje38H6zJq2ta/FbzLMlpEdxjhjZ0UlmYEYU4bG0gHm//AAW4/aw8KfFr/goZ8Dv2&#10;Pviv4R+JHjH4D3HgV/HfivwX8K9Hub2+8USMXFmk8VsVmNqmwMwBA/eZOSFI8s174h/Br4Qftj/B&#10;H44/8Eh/+Cdn7Qfwn1ZfHVnonxR0O4+FOqadoOu+G7k+XM1ypLxiSJtjhyB3ckFAa/QD/goF/wAE&#10;2vjhr/xs+Ff7df8AwT08TaDo/wAWPg3okuh2HhvxZvXSfE2iOm06fPLGN8TKN2x+mW5xgEc74e+D&#10;/wDwWc/bX/aF8A+Kv2sLjw7+z78Nfh9rA1TVPDXwz8cT3+p+M7lcBbeeaIIkdmedyMST0KnIZQDw&#10;P9pH9if4T/t9/wDByZ4y+A/7Qtzq174Dg/Z90jV9a8L6fqs1pDrE0Vy6W6ztCys0cbSM+3IBdVz0&#10;xXWXv7Pvwq/ZN/4OA/2Vf2b/AIGaC+j+EfDP7PPiGDR9La7km8pWu7uQ5eQlnJZicsSenpX0n4Q/&#10;Yj+Oeif8Fw/F37fl7b6T/wAK/wBa+CVl4WsZV1HN59viuhK+6Hbwm3PzbuvauY/4KdfsQftl+I/2&#10;w/hP/wAFK/2BR4T1zx98MtDv9C1PwH40umtbTWtNudzHyrhR+7mVnfG4hTlTuG0hgDhv+Cnzyp/w&#10;XO/YPiSVsPceKtwHf/RI68i8JfsR/Bz9un/g4a/ak8FftKW154g8D+GfDfhXU28CyalPDp2pag1h&#10;DHDPcxxMvnCJPOCox27pdxB4r0ofsQ/8FXP2oP8Agox+zz+39+1npXw58Nab8NtS1WG6+HvhfXJL&#10;htGsprYqJ2uXTF3cSyEBlTaiJEuCSTXun7MH7FHxy+FH/BXf9oz9s3xdbaSvgn4m+GvD1j4XltdR&#10;8y6aWzt0SbzYto8sbgcHccigD4X/AGXP+CXH7LGvf8Fsfj5+whrOjatcfAjwj4Y0fxnpXwdbXLr+&#10;wzq11EkPmyQ+blwgdyqklSSu4EIoHtn/AASj+EXgf9jD/gtX+1d+xB+z5YXGi/DGLwf4Y8UaR4U+&#10;3SzW+l3s0Q87yBKzFFYzNwCOFReQi497+Af7E/x0+HP/AAWW+N/7cHiS20lfAvj74d6Lovh+W31D&#10;fdtdWpjMgkh2/IvynDbjmpfgL+xT8cvh5/wWZ+Of7cniKDSR4F+IHw50HRfD8sOob7xrqzSISiSH&#10;b8i/K2Gyc8cDNAHun7csHi66/Yv+LNt4BDf21J8N9bXSwqsWM5sZtgXZ827PTHOcYr5g/wCDZ3/h&#10;EB/wRe+Dq+EFUKtnqA1HbjP2z+0Ljzs477vXnGK+77qNJYGjkTcrDDKRnI/GvzC0f9gn/gqd/wAE&#10;s/il421T/glDcfD/AOIXwf8AHWvT67/wp3x9fS6fN4Z1Cb/WfYLgHYYW4+RmXhVG3I3kA/Q/4u/F&#10;n4JfCGz03V/jf8RfDHhu11DVo7LSLvxRqlvaRzXjqxSKJ52UGUqrYUHccHFfm/4l/Z+8Hf8ABVj/&#10;AILlfGD4PftcS3fiH4Wfs5eEfDyeF/hvNeTJpuo6nqlstzJfXUaMqzFAHQK2Qylc5AIO94S/4J7f&#10;8FF/+Ci/7SngH9on/grzdeBvCvgX4W6uus+Dfgh4DvHvY7zVlwUvNRuWG2RUKqVjDOCAwwgZ9/af&#10;tXfsRftvfBD9vvUv+Cmv/BNaXwr4i1jxh4XtdB+Knwp8aak9hb69HbBVtru2ugGWK4jVEQbwBjdy&#10;QzAgHinxI+CPw+/4JA/8FmP2edL/AGJdOm8J+Af2jJtR8PfEL4bWd1LJpJngiV4L62hYsLeVWZc7&#10;MABWA2q7A8D+wt/wTr/Zs/bp/wCCw37cGtftUeEpvF2g+EPiVp/9l+D77UJl0ua8uI7jddTwRuqz&#10;SIkQRN+Qokfjmvp34F/sL/t0ftWft4eDf+Ch3/BTWz8HeEY/hXp11D8K/hL4H1R9QSzurmMpNf31&#10;2yqrybWIVI8qCqnjBD9z/wAE5v2Ifjr+zH+3D+1l8e/ija6Snh/4xeOtN1bwW9hqPnTPbwRXCv5y&#10;bR5TZkTAyetAHzl/wTQ8PeGv2Cf+CnP7bH7JnwEt9Qsfhh4L8G6F4u8O+C5tUlnttOvJbF5pxAZS&#10;7Rq5OMZPCoDnYuM7/gjr/wAEyP2XP+Ci37G0P/BQr/goV4Ch+LnxH+NOp6rqF7qfim8uJF0a0jv5&#10;7WG0slEgFuEWDIZMMMgAgKBX078Af2EfjD4K/wCCtX7Sf7XXj+w0iT4f/FrwT4f0fQVhv/MuZXtb&#10;cRXCzQ7fkX7wHJBFeIfAT9lr/gsd/wAEofD2sfsufsUfDn4a/Gr4Rza3d6h8Pbrxd4sk0jUfCiXU&#10;jStaXC7SLmFJGZgYyWbJPy52gA8S/Z18W+L/AIG/s+/8FFP+CYL+Pda8ReCvgn4Z1Cb4c3WuXT3F&#10;xpmn3mnzObHzmJLIjBSq9ssR1wO2/wCCL3/BEz9g34v/APBPP4V/tY/tD/C+88ceO/Fnw9kOoan4&#10;g167kjFjLBJbR2aQrKI1ijtgiIAAVPIINeyfAz/gkp8dvhr+xf8AtLf8LV+I2keMP2gP2k9L1Gfx&#10;VqVpm20q1upbSSK2sbdmXd5ERkI8xlBPphRn6S/4Jjfs6/Eb9lX/AIJ3/Cn9mT4tixj8TeEPBdvp&#10;WtDTbrz4FmUMDsfA3rg9cCgD4b/4NUP2S/2d/CX7NXjD9pXw18L7Gz8cN8SvE3hhvEUcspmOkxXc&#10;LR2uC5XYpjQ527vl69c/q9d2dreQta3sKTRNw8ciBlb8Dwa/Pv8A4Iyfsf8A/BQz/gnp4s8c/sw/&#10;GTwl4A1H4Q3nirW/EfhrxvoeuStqk91d3MTxxS2rqAieXvzjkNgZYZNfTH/BRzw7+1340/Yv8c+B&#10;/wBhmfT7f4na3pYsPD2oanqX2SOyErqs1wJNp2yLEZCnH39poA+Xf+CjH/BQf4h/Hfxpq/8AwSg/&#10;4JcafB4o+LOs2T6f498XR5/sf4d6XKnlzzzzr8hutjbUiUkqx6FsLX1x+wT+x74A/YJ/ZM8G/so/&#10;Da8nvNO8J6X5MmpXQAlv7l2Mk9w4HQvK7tjsCB2r8y/2EP2Wv+Dgv/gnl8Erb4J/AP8AY7/ZnEfm&#10;Nc654i1LxheS6lrt4xy91dzbsySE/wDAVHCgDiv1G/Y/1T9qrWfgLpOo/tp+FfCui/ESSSf+2tO8&#10;F3klxp8S+a3leW8nzEmPaTno2QOKAPTq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qHiLQtF8VaHfeGPEenR3mn6jayWt9Zz&#10;ruSaF1KujDuCpI/Gr9eW/tr+M/HXw2/ZC+KXxC+GbMviLRfAOr32hvGPmS6is5HjYe4ZQR9KAPxx&#10;8Q/8G3X7WPwn+NnjfR/+CQ3/AAVej8F+Em1ov4h8EzeKL2G40KWQb0t5jZb1kZUOFMipJsA3FuWP&#10;1l/wQJ/4JK/Ar9ii38XftRx/tUaP8cvih40kk07xD4+0u+FzDYRrIJZ7RHMjyGSSVUeV5SHby4xh&#10;QDu8t/4NNfhz8BfC37BXir9oO4/aDk1vx18W/EU0vxGsdW8RQlrCe1muUi+Q4kSWSO4MryOzGTep&#10;GABXlv8AwSX8IeAP2KP+DkL4sfsX/sTfGvUPFvwi174ey6x4l099ZS/hsNUUW82Hmj+SSWGWd4g/&#10;31W6MTlnQkgH7oRgqgUinFgoyxpsZJjBNJcZ8vj1oAZdahY2NrJfXt3HDDDGzzSyNtVFAySSegAG&#10;a8h/ZQ/4KBfsdftyN4jH7KHxz03xoPCV6lp4hfTbS5jW0mfftXdNEgfPlvgoWBx15Gfhr/gsf8Gv&#10;+CzX7c/x31H9in9lPXtP+HX7P9x4Rt5fHHxGnUxT3zSiX7RYq3mebcLsUBoolRSHIkfDYr5t/wCD&#10;JawFj4D/AGhtN83d9n8SaPHvAxu2xXQz7UAfsJ+1X+3L+yR+w/4RtfHP7V/x50HwTpt9MYrCTVpm&#10;Ml24wSIoo1aSUgEE7FOAecVS/ZM/4KDfsXft1aTfaz+yX+0V4d8bR6bj+0LfTZnS5tQTgNJBMqSo&#10;pPRioB7E1+JP7SHg/Tf+Cq3/AAdk2f7LH7Rulya78N/h5bTWa+Gp7grbm1s9Ka8cEAjImvHUvjDM&#10;pAPAxUWt/DzwB/wSL/4Otvhz8M/2U/C8PhvwP8SrTS7DUPC9pcN9mjg1RZLZ1AY8KlxEk6rk4KDH&#10;XFAH7i/tun/jHi+/7GTw9/6e7KvWF614v+254p8OJ8Dbzw9Jr9it+fEvh1RZteJ5xzrViR8md3I5&#10;6V7QhyaAH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cX8ZPjV8DPg3o1vcf&#10;Hn4peFfDOn61eLptmfFWsW9pHf3Ep2raoJmUTO+7aIxktnGDmu0r8FPjZ+zrff8ABYv/AIOdPG3w&#10;L+O/xd1zR/BfwD0Cz1Dw7o+kSIsjG2NnJsjEgZE8y4uWkkl2sxVVUYG0qAS/8FR/+Dej/gjj+zB4&#10;zb41eOP+CiOrfs56R4v1OR7Hwq8S6lHM27dMllApFyYl3r/z0SIMoOAQK+3f+CA/7Bn/AAS7/Ze+&#10;COtfFT/gnh8bbf4rXHiiVLTxN8Qri9ilvP3RLLZmJVRrJRv3mIqrPlGbdhCPzO0/4HeBP+C/v/By&#10;d8TvCfxpv9U1j4S/CuzvdO+z6dqDwiez011so40lj5SOa9eWbcm0srHBGcj1X/gk/wDAux/4Jff8&#10;HMnxQ/4J6/s9+NNWv/hnrnw/a9m0jULszG0Y2lpqFv5xH3pITJLCkhAYxz85LGgD95F+7SkBhgim&#10;x8IuD2p1AGX4vRF8K6nhf+YfN/6A1fh//wAGUvPhX9o0Z/5mrSv/AEC6r9ytV09NVsZtPm/1dxA0&#10;TlThgGBBx+dfM/8AwTf/AOCSP7LX/BLTT/F+m/syT+KJI/G19Bda1/wk2spdkSQiQJ5e2KPYP3jZ&#10;6k8c8UAfkfa+Jrf9jj/g8nvvEXxl1G10XRfHks6WGralJ5MDRahoxS2ZXbC83SLATkDduHXipP20&#10;P7L/AG0v+DvH4R+G/gxf6fr1v4Bm0J/EF1Z3AmhgXTPO1C6DMmQrop2YzxIVHBOB+r3/AAUw/wCC&#10;Nn7GX/BVXQNLtf2kfDGo2uvaCrJofjDw3eLbajaRNkmEs6uksWTu8t1IDElcEnOT/wAEy/8Agh5+&#10;xD/wSsudR8UfADw9rGreLNYgNtqHjLxVfrcXxtywbyIxGqRQx7gCdiBmwNzEAAAHefty/s9/AO98&#10;A3Xxnvfgh4Rm8YReKPDUsfiubw3atqSSJrFjGji5MfmhlQBQd2QoAHHFfRCDmvJv22xt/Z2vF9PE&#10;fh3/ANPdlXrK9aAHUUUj/cOfTvQAuR60Zr5Q/bM/4Ks/D39jHx9qHw88T/sqfHbxhcWGiLqLav4B&#10;+G82o6WysjN5ZuhIqq42/NkfL3r5KuP2wf8Agp78Nv2HtF/4LQeM/wBrLwn4h8E6kun6xqn7P+n+&#10;C7VbOPRr27itktLLUl/0qTUIxMrZdijyKybAMUAfrJmmybtvBr5y/Y5/4KP+Bf2yvHGoeBvC37NX&#10;xr8Ey6bpv2yS++Jvw6m0e1nXeqbI5Xdg8mTnb1wCa+jn+7QB8Wfse/8ABbv9m39rn9uj4mf8E+7T&#10;QdS8L+Ovh7ql5aWKaxdRNF4iW1laO4e128hkwHMZ+YoSw4Vseof8FIP2/wDwn/wTf/Z+s/2gfG/g&#10;HUvElneeLtN0BdP0u6jhkSS8cospaTjapGSOvNfjp8Pf2BviB+0f4w/a+/a1/ZN8zT/j/wDAv9qr&#10;UvEHw71CzUeZqcSKzXGlSKeJEmVflU9XG37rsD7T/wAFY/2+fh7/AMFH/wDghF4H/aI8GrHZanJ8&#10;aPC1h4x8N7j52h6vFcstxZyqfmXDHcu4ZZGQ80AftBaTm4hWYjG9Q2PT2qbNfnz/AMFFP2q/2rvi&#10;H+2z8M/+CTf7D/xLh+HviLxh4Tn8WfEH4nSaXHeT6HocTNGsVnFKChuJXjdd7D5N8eCMkjzH41eJ&#10;/wBuv/giJ8Uvhf8AFP4qft0eIvjn8CPH3jyz8I+PrP4kWsB1Xw7dXhbyNQtbmNQzRAJLvjYhflAw&#10;SwZAD9VMj1ozX5Y/Er4hf8FHv2pP+C0fxt/4J+fA79sG8+G3w50HwL4c1zUNcs9It7rUtKR7WMSW&#10;2m702xy3Ms+95ZN2xYcJgsAd79hv4n/tl/sc/wDBWHXv+CYH7Tv7VGs/GDwXrHwn/wCE68CeLvF9&#10;nDHqdkEujbz28s0eDIg2ucuSBtXbjJFAH6YZz0r43/bN/wCCv3hr9nX9oL/hjb9nv9mrxz8cvjIu&#10;jJqt94J8CwxpFpNm+Nkt/dSEraq25CMq3DqTjcufbNC/b1/Ye8QeILXwhoH7YXwxvtWv7xLWy02z&#10;8d6fJcXE7uESJI1l3M7MQoUDJJxXwv8AtM/AP/gpV/wT2/4KKfEr/gob+wb8AdH+Nvg34y6bpqeP&#10;vAt1qy2msaZdWMIiSW0kcjfGyhjsXcASQU+VGoA9U/Z9/wCC3djr/wC0B4Z/ZQ/bi/Y5+IH7O/j3&#10;xsxj8Fx+MWjvNJ1uYAZgt7+FVUycqNpQfMQpIYgH7uiclPmNflTZ/wDBUj9gv9vD44fDf9nH/gqZ&#10;+wz8Qfgv8RtF8Wwat8NYPiNa3NvYSawp2RG1vrZ4izF+AsiCNiFGScCtL/gov+3/APEr4mf8FGY/&#10;+CY3wx/bX8Pfs4+E/DPg2HxB8SvipqN9ZQ6neSTn9xpenNdsI4n2MjtIPnGeMBcOAfqNketGR61+&#10;S/7Nf7dPj39jT/goh8L/ANjHU/8AgpTof7T/AMLfjVHdWWi6/fa3p95r3hXWYEV1immtGPmwXG9V&#10;TzATuBCldp3894Zuv+CrX/BRb/goz+1L+yv8J/8Agorq3wl+H/wl8eWsml6hpWhwXOob5rf9xYRn&#10;CbbVSksj5Yl2ZFO4DgA/YncPWjI9a/Pz9gz4/ftLa3/wV/8A2hv2R/it8cNT8VeGfhz8PPCR0a3v&#10;bWCJBey2kX2q7AjQEPM+5yudoLYAAxV9v2nvj43/AAcON+yK3xLvv+Fc/wDDPK6//wAIoI4/I/tH&#10;7c0ZuN23fu2DH3se1AH3pketGR61+OP7BNn/AMFS/wDgqy3xt0jxD/wUo8V/DPwb8OvjRr+h+Hbz&#10;wfo9p/a+oyJcHyo5bkqvl2tvGI1WNAGkLvvbgVN/wT+vP+Crv/BU34d+PPgp8S/+Ch+q/DeP4D+O&#10;NQ8FXnjL4e6LAmseMNRgkZku7yR/liijiMS7IQplO4sc8kA/YjI9azfGHivw74F8M6h408X67a6X&#10;pOk2Ut5qepX1wsUFrBGpd5ZHbhVVQSSeABXxr/wQh/aZ/aM/aL/Ze8beG/2pvHdv4s8X/Cf4xa74&#10;BvPF0NosDa1HYCApdSIqqFc+eV4HIQE5JJrz3/g6c8b+JvDX/BKy+8IaBqlxY2/jTx5oeg61d27b&#10;QllNcbpA5yMI3lqD1znB4JoAsQ/8F4viV8dZLjxL/wAE7v8Agl78Wvjh4JsdSezuPH1vdW+i6beM&#10;hIkNibhXa7AIx91OeDjjPvn/AAT1/wCCpXwH/wCChjeJPCfhDQPEngvx94GultvHPw08cab9j1fR&#10;pTxl48nfGWBAcHr1CkgV7Z8BPhl4P+C/wT8J/Cf4f6da2ui+HfD9rYabBYxhYhFHEqgqAB1xuzjk&#10;nPeuH1D9lr9lf4YftAeJP+Cgknw6t9P8fS+DW03xB4rtbidXuNLgHnFXgD+U7Dy1+coXxGg3YFAH&#10;s2R615/+1L8etK/Zd/Zz8dftHa9olxqlj4F8K32uXem2cirNdR20LStGjNwGIXAJ4zX5vfsh6D/w&#10;Ua/4LX/De+/bpn/4KF+MvgL4F1jWr23+FXw/+HGn24MNlbytEl1qE8q7rl5HVtyZ24XjAIApp+2P&#10;+0n8Tf8Agnp+3V+wp+2xrmm618U/gF4A1axuvFmm2qWyeKNJu9MuZbK/aFMKkhjQeYFUAb143ZyA&#10;fpT+yj+0FpP7Vf7N/gX9pHQfD91pNj468MWmtWmmXkivLaxzxCQRuy/KWAOCRxXoma/GX9iv9jj/&#10;AIKifG7/AIJSfD39ozQP+CmfiT4U3Wg/CuC4+G3w98G6HbppUNnaWx+znUXlDSXclwsYkcnKp5uF&#10;UhcHuL7/AILc/tI3n/BF/wCBP7RnhLwzo918c/jr4jg8E+G5JrcLYw6obia2k1J4RxtAh8zygNu6&#10;QA/KMEA/WLI9aMj1r8sf2mP2Yv8AgrN/wTt/Z91r9vH4ff8ABUPxh8XvEHgXT/7c8d/DjxpoFr/Y&#10;etadD895HaxxjdZlIRI6lGBwh5B64v8AwUc/4KEftjfFfxp+xDH/AME9vjIPA6/tKafffajqFnFd&#10;W9qtzZ2jJcSoynzHtRPLIqggM8YByDigD9FP2rP2w/gh+xx4d8N+JPjd4juLGLxd4vsPDHh2G0s2&#10;mlvNTvHKwxAKMAYVmLMQAFPPQH1KMtsG4896/CH/AILA/sA/ts/Ab4P/AAD0/wCOH/BVn4gfEmTV&#10;P2mdC0/RpNS0Cyi/sqWdZDFfKSGkknhdZSodzHtkA2jbz+1nwB+HHjf4S/CLQ/h58RPi/q3j7WdL&#10;tTFqHi/XLeGG71N95bzJEhVY1OCF+UAYFAH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5M/8&#10;FZv+CDH7WXx0/bak/wCChf8AwTF/altfhf8AEDXtDXSPGcF7qFzZLdKIvJM8U9vHIy74liR4ymC0&#10;SyBgxOP1mppSM5BH1oA/Ln/gnN/wQ9+NH/BKv/gnv8bNN+CXxPsdb/aU+Inhe8fS/FVkqx21rfQW&#10;8x0+yha7G3YZ3ZnlkChmkBYBY1Isf8EMP+CInxz/AGJPjL42/bv/AG9/i/a+N/jd48s2s5Lmzvpb&#10;tNOt5ZFkuC9xIqmeaQxwLwoWNIiqlg2R+n3lR/3aAiKMAUAKudvIpaKKACiiigAooooA8l/bd/5N&#10;4vv+xk8Pf+nuyr1heteT/tu/8m8X3/YyeHv/AE92VesL1oAdQRkYoooAje2WRWVzwwwRjg18m+E/&#10;+CJH/BP/AMGfEmx8f6P4B186dpPiJtf0XwDceML+Xwxp2qlt322DSmlNvHKGJIwu0EnAHGPraigB&#10;vlLv8zv9OtErhV5p1IyK4wwoA/Oj/ghn8P8Ax34I+PH7Zmo+NPBOraTb6z+0dqF7o82pafJAt7bk&#10;NiaEuB5iEjhlyD618Pf8F/v+CYv7Qn7Pnxyf4t/sYeDtW1n4V/Hbx9ouofErwbouky3X9keIbK48&#10;1NQjSIHy0mQy7m2kBjICcOgH77+TH/coMMR6xigD81/+CjfgT43fsd/8FJ/hb/wV3+HHwY8RfEbw&#10;Zp/gC48CfFPwx4RsftWrabZvK80Oo28PWZFkcB1HIEfXD5XzX9s7476t/wAF5vHfwp/Y1/ZX/Z3+&#10;IUPwv0f4lab4s+LXxM8aeFbrRbK2srFpM6dAlyEeeZ2dlOBwyLjI3Mv65eVHjBSkS3gjG1IlUei0&#10;Afnz+zD4E8d6X/wcSftOfEXUvBerQaDqfwh8K2+m65Np0iWd1NHHbiSOKYgI7L3AJI79KZ8S/hv4&#10;u1n/AIOSvBfjifwNqdx4X/4ZUv8ATb3WRYSmzE76rOfs7TAbBIVOdhIbHOO9foV5Sf3aDDEf+WYo&#10;A+T/AAT/AMEN/wDglF8P/Hml/FHwZ+xX4S0/XtF1aHU9L1KFJt9vdxSCWOZcyY3K6qwyOor5t8e/&#10;tW/t2/8ABJL9tz4mav8AtFfCP4ofHL9nz4l6zHrHgfxT4Ot21S88EuQ3nabJajBWEZ+U5UbY1K7i&#10;WVf1EUBRhRTTBCesYoA/Gf8Abu/aW8S/8F+bb4d/se/scfsYfE7TdJsfiNpviHxJ8YfiF4V/se18&#10;OWdqXMrWzSFmeZwSmFIJIwFOcrpf8FI/2RvAv7OH/BWm4/4KAftK/sLTfHT4HfEzwXa6N4l/sfwr&#10;/bV94Q1e2KKl21r95opI1Qb19XHUAN+wqQQxrsjiVVHRVHApfIh6+WKAPyS/Y7s/2Zf2jf8AgoX4&#10;J1H/AIJ4f8Eh/CvhX4V+D4ZtU8XfGfx18LZ9GulvlI+yx6OHaNvNDg5d0bgsdqhQW9b/AOCTfgDx&#10;94T/AOCpP7dnirxP4H1bTtN174jaRNomoX2nyQw6hGtrKGeF2AWVQ3BKkgE1+iSwQou1Iwo9Fo8t&#10;P7tAH5O/E/4z+Kf+CVP/AAW7+MH7VHx3/Z3+IXiD4X/G3wPodvofjHwF4Zl1aOwvLNFha2uI4vmV&#10;iy/XDIQCGJGX+xd8Rvjt+1P/AMHEmpftceKP2W/H3gHwLqv7P7WHg2bxporW809rHdrtlmUZW3kk&#10;cSusLtv2bWI+YV+uzwxSLseMEeho8qPOdvSgD86v+DeH4f8Aj74deCf2joPH3gjVtEk1L9pjxJfa&#10;eur6fJbG6tnkXZNH5ijejdmGQaP+CAHw/wDH3gDVf2sJPHHgfV9H/tf9p7XL7S/7U02W3+2WrpFt&#10;ni3qPMjPOGGQfWv0V2IP4aAiD+GgD4F/4ICeCPG3gP4f/tJWvjfwfqmjyal+1t4wv9Pj1TT5Ldrm&#10;1kSz8ueMOBvjbBw4ypwcHivbP+Csf7C0P/BRj9hnxl+y9a61Fpetanbx3nhfVplOy01O3kWW3Zsc&#10;hGZdjEchXJAOMV9HCNFO4LSsiuMMuaAPy2+AX/Bd/wAc/ss/CzS/2fv+Ck37Bvxt0D4neE7WHRrq&#10;98IeCH1bTfEcsKbFubaeNwv70KGxlly3DEdOg/YitP29P+CkP7V3jv8AbS/aE8P+Ovg78DbrwDP4&#10;R+Gfwn1jUHt7rVDOrCXWb20BKhwJZQhYA5KAZEQZv0ma2t2ADQqcdOOlO8uMHIX2zQB+RP8AwTs/&#10;bR1r/giz8Cbr/gm/+3V+zl8UJNS8A6xqC+AvGPgXwNc6xpfjDTp53mtxBJbqfLnJdlKSBQMDcVII&#10;qh8O/wBnj9qD4ufsnft9f8FF/jp8Bta8I+Jf2hPAd5Z/D74f3tq76va6LY6XPBa+bCuWEs+6I+Xg&#10;NlOAAwr9gzbQHkxLwc/jTvJj/u0AfKH/AAT+8NeJvDv/AARp+Gfg7W/Dt9Z6va/Ae1tbjS7q1eO4&#10;inGm4MTRkBg4PG0jOeMV+cXwj/YT/at8d/8ABv8A/sy+O/hD8L9Ub4pfs/8AxFk8bWvgTUreSzvt&#10;Uhg1O6M1rGkgDLM0ZV0BHzBSByyg/uYIY1OQnfNAijHAQUAflP8Atkf8FevEv7dX7I3iL9jj9iT9&#10;jT4zTfGD4n6FJ4Z1DRfFHgG506z8KR3kfk3U15dygQ7FhaXaysQcbjtxg1fjv+yB8Qf2ff2r/wDg&#10;mZ8G9A8Naprlj8KbXUNL8Sa7p+nyzWtq8Wm2kZmlkC7YkeRX27iMj6Gv1gFtAG3iJQ3qKcYoz1QU&#10;Afnh/wAHHfgD4qeIv2XPhT8Wfhh8LNc8YL8L/j54d8WeIdF8M2LXN82nW/nrI8cS8sQzoPbeCeAS&#10;Ps/9mT9o3wv+1R8FNF+OXg3wj4l0PT9cjka30vxdoz6fqEOyRkIlgYkoSVJHPIwe9egeTH12e9Ah&#10;jHRKAHUUUUAFFZPivxr4T8D6f/a/jXxVpuj2fmCMXeqX0dvHvPRdzkDJ7DNZvhv40fCLxlqa6F4Q&#10;+K/hrVb6RSyWem67bzykDqdqOTx34oA6iimo24dadQAUU2QsF+X1r53+KP8AwVI/ZB+DfxAuvhd8&#10;QvEPje11q01KSwMNp8IPE13FcXCKzskE1vpzxXHyo7ZidxtUkEgEgA+iqK5b4SfFnwj8bvh/p/xO&#10;8Ay6m2k6ortaNq+h3emXGEkaNt9teRRTRfMjY3ouRhhlWBPU0AFFFGR60AFFGR60UAFNdttOoOD1&#10;oA8h8e/tz/s2fDLxT/whfjjxhqljqR1I2EMP/CH6rIs90Ed/KieO2ZJW2Ru3yFshGI6GvRvAvjrw&#10;/wDEfwza+L/Ck1xJYXilreS6sZraQgMQcxzIki8g/eUV5D+2TeWNp8RPgDDcXkUbzfG6FYVkkCmR&#10;v7B1r5RnqfpXug2daAHUUZHrRmgAorkfjDrfxm0Lwg198C/Amh+JNd+0oq6b4j8Ry6VbGLne/nxW&#10;ty2RxhfLwc9RXlP7NH7QX7ZPxi8VXQ+JX7N/gPw74b03XtT0jVNU0f4nXWo3cc9pJJFmO3fSoFdW&#10;lQDJlUqrZwSMEA+hKKbCzsnz9adQAUUZx1oyOuaACijIPQ0UAFFFGR60AFFG4etGc9KACiijNABR&#10;RuHrRmgAooooAKKM460Zz0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Jn/go98SP+Dn3Qv2xfGGl/8E/vh/oN58J45rYeFbq90zR5&#10;JHX7NEZctcOJD++Mg+YfSv1mri/2hPi3o/wA+B3jL46a9ZtcWfg/wzfaxc26NhpUtoGmKA44ztxn&#10;tmgD8W/+Fw/8HpeM/wDCqvC//gm8P/8Axyvp/wD4JJfED/g4q8S/tT3Gn/8ABUzwRounfDMeFLx4&#10;LjT9P0qOT+0xJB5AzaOZMFDN/s8c9q/PS7/4L/8A/Bxh8W08DfFj4WfBTwVofhH4y+NG8N/ClP8A&#10;hG7f7NqWoeb5aWkc15c7i5b5fMkKI7hguMFR9ff8EXv22P8AgtJ+0P8A8FOfF3wD/wCClfiTRPCt&#10;n4B+Hsl3qHw1XSbGwurq4uZ4FttQhEavJdwqFkVpElMStIgxlxQB+wkZBQEU6mx/cHFOoAKKKKAC&#10;iiigDyX9t3/k3i+/7GTw9/6e7KvWF615P+27/wAm8X3/AGMnh7/092VesL1oAdRRRQAUUUUAFFFF&#10;ABRRRQAUUUUAFFFFABRRRQAUUUUAFFFFABRRRQAUUUUAFFFFABRRRQAUUUUAFFFFABSO6ou5jxS0&#10;2cbo8UAHnJ3z+IpysGGVOa+M/wBr74yav4P/AGj/AAN4V8Lf8FL38F2XirxdPpXiDw1CPC0g0WKL&#10;R7y6DKb2yknjd5rePPmuwxIVABK4+sPAF3A/gfSWtfG//CTRjT4lXxFut/8AiY4UAzn7OqQ5cgt+&#10;7VUyflAGBQBuUVi+LfiJ4G8Bac2seOfGWk6LZqCWutW1KK3jUAZzukYDpz1r5I/bY/4L8f8ABMn9&#10;iLwFdeKPFH7ROjeMNYRWXT/CPgK/h1O+vJQcbcxv5cK56vK6r1xuOFIB9M/H3x58E/hT8MdU+Jf7&#10;Q+raPp/hPRNlxqmoa5brLbWoLiNXYFWx8zgZxxu7DNfHn/BHL/goP/wT1/a90rxJofwA8V+HYfF6&#10;ePvFOoW+gz2cNvqg0yXVp5YJ1UDPlNDPFjB4zjsa/In45f8ABef9rf8A4LN/Hzwv+yn4a8cN8Gfh&#10;X428ULoOqeHfB0jya1f2cyNulur2SPyymBt8tNgJJyrAbqz/AIu/8Eof+CZf/BOL4meA/Fv7Vvi7&#10;4seKPh/4um1TTNcm0CZI77SJI7ZZbe7jFtGrOvmYjdWyAsm7Bxg4yr041VTe7PUo5PjsRl9TGwS9&#10;nB2buvLpv1P6fYGVQQad5yZwTX84vg/4Yf8ABqJr1msHgf8A4KV/Hj4eXkkSPeW8+sapat1+5IW0&#10;14yw9mIFepeGP2Hf+CNPjFodN+CP/Bx/8VtFsVbyk02T4wW8f7z7xI8yKLrkdsZHWtjyz96PNTdt&#10;Br5z/bB+O3wW8C/Hz4F6D4z+LHh3Sr5viXcI1nqGtQwyKW0DU9oZWYFcllwTgEso6kZ/P/wV/wAE&#10;mdO8X+Xe/BH/AIOYPidqWyHzNPW38fWV4UA4BYLdfMAevAr8kf8Agob+zF/wUW8Y/tm69pXgzxb8&#10;Uvj5bfDTxJ/Z+n/EbVPC7sZ9Qt1iabarbxIiOqhSxYOqqQNrDKlKMdW7GlKjVrS5acXJ9krv8D+v&#10;TT9W07VbGHUtMvYri3uI1kguLeQPHIjDIZWHBBHQjipldX+6a/Fv9gDxn/wcwfEf9k7wj+0P8Cv2&#10;hPgb8RNBvbFoY/BXxC8HyaLf6dNbyNDJZt9lt7dMI6sqssuwrGpGM4r1uf8A4KY/8HC3wVuPJ+PP&#10;/BE/SfFMEMe6bUfhp46jkRlB5Kx+bO44Vjg88rmmZ6rRn6l1zPxL8WeKPBfhttb8JfDXVPFl0LhV&#10;Gk6PeW0MxUnl91zLHHgdxuz6Cvzag/4Oax8NPl/a5/4JRftHfD5I+Li+t/Cq39ujdPvO0HG4qOM9&#10;foD3Og/8HNf/AASW+I+gT2nhf9qm18JeI2UeRp/xE8H6paxod2P3jRxFOR0xLxxnvQB9Q/s9ftd+&#10;LP2iLrztO/ZZ8aaDpMOtajpV5rWsalpLQ291ZXElvMpWC8kkYedE6gqpB69Oa9tjYKMFq/D/APYM&#10;/wCDnv8AZ28A/DHxR4d8X+C9a8UeJb74k+I5/Cnw/wDh74Uu7rVNZW8v5L2G6EkriGOI+e6FCTKp&#10;QHaRXti/tWf8HFv/AAUSik0j9mH9kvwr+y74PvYwyePPipcfbdZWM8jyLQo21yP79uRno69aAP1A&#10;8c/ELwJ8MvCt343+I/jPS/D+jWMe+91bWtQjtba3X+88spVVHuTXwL8e/wDg5e/4JyfDvxMPhf8A&#10;s76l4m+PHji5ZodL8L/CXQ5L/wC1TdAnnkCPbngtH5h7hTXH/D7/AINrPBfxZ8WWvxJ/4Kl/tp/E&#10;79onVoZvO/sDVtZk07Q1cnJxbwv5mM9lkjHHIxxX3r8Af2PP2Wf2TdAXw5+zd8A/Cvgq1WPY39g6&#10;LFBI64/jkA3ueOrMc96AP5fv+CtX/BfX9tb9qL9rrwP4kv8A4VL8INR+BPimS90bwidQkup4NVWR&#10;dzXpYIryKq+UyBFwGkU/eav06/ZR/wCCoH/Bxv8AtGfs9+Hf2mvhX+xT8EviX4V8SWxl0+60PxMb&#10;OcMHKukkT3OY3jZWRlPQ+tfWP7ff7K39o/Gv4P8AiDwlZ/DjT7PXPjJbwNb3nwptLuZZH0XVWkkn&#10;m81DcKzozbWUfMynJKjP178L/AGm/DbwXZeEdO0zR7cW65uF0HRY9PtZJj96RIEJWPJ5xk/U0Afm&#10;0n/BY/8A4LOfDyVY/jT/AMG/njbUIVy0114F8YfbWCDg7Y0tpSxLdtw455q3N/wc4/C/4bRiH9qz&#10;/gmp+0/8NbhWWO4/tD4drNbpN1ZRI8sJYKvOdoJHav098lOo+maRrdHG1+R0Ix1oA/OPwn/wdU/8&#10;EbvEzCHVvjj4j8PTYYtb694JvY2wO+Y0deR05rnf+CP/APwcAfsHftG+D/Hlj8WfjH4X+FuuS/Fb&#10;W7vRNG8aeIIbI3+nXl009rMkkxVC5EhR0ByrJxwRX0d/wVf/AOCb9z/wUO/ZX1j9nj4ceJvCfgfU&#10;vEV3bLrHiy+8GxX92LGJ/MMEDZRomZ1QFw2Qm9R97I/Mn/gm7/wab+BfCvxpm+J/7QPxd8L/ABL8&#10;G6L4g1rw9rngnVvCtzAL9IZJLYXEU8V0rwSh1WRSOmCpzkmgL9D90vB/xC8CfEPRY/EngDxlpeua&#10;dMoMOoaPqEd1C4IBBDxsynIII55BBrWM0Y/ir80/HH/Bq1/wTUv9Tk8S/s++I/in8H9U+Y29x4C8&#10;fXASF8kg7bvzmwDt4DDhRXOn/ghf/wAFLvg2yt+yh/wXd+KtlHAv7my8eaamqRnHQNvkKkcKD8nI&#10;3cc4oA/UqaRXGFP/ANavnP8AaNm/bN8K/FDwzbfDX9pHwnpeieMfFw0iz03UPhm15NpyfYbm4LmY&#10;ahH5p3W2PuLw/tz8kxeFP+Dq39mq2VtN+JP7PP7QVqhwkOrWMuj3zKB6xraR7iBwS7cvzkdPzy/4&#10;Kh/8HEn/AAVf+Ef7Rngf4P8Axt/Zu8F/C3xT8LfF1l4mv9H0nWDqP9q4hkjFvNJHO6LbyxSyfKCH&#10;2yA7hwSAf0X/AAt0f4haB4QtNK+Kfjix8Sa3Gz/atY03Rf7PhmBclQIPNl2bVwp+c5IzxnA6avyJ&#10;+D3/AAcV/t6/FL4YaD8RvDX/AAQ9+KHiSx1fTYrmDXPDuoO1je7lH72DNu2EJzgFmI6Ekium/wCH&#10;+X/BRP8A6QCfGr/wOb/5FoA/VCuX+Kfh74neIPCU2nfCbx/p/hrWmlRodW1PQTqUSKGyymATQ5yO&#10;M7xj3r81/wDh/l/wUT/6QCfGr/wNb/5Frm/i1/wcl/tl/BD4eal8Ufi5/wAEQPir4Z8P6TCH1DW9&#10;a1fybW1DOEUu7WoABZlX6mgD7O/Yv8TftpfF7WfEXiT4o/tC+Eb7R/CnxF1zw1daPpnw2a0kvo7G&#10;d4ElE51CTymYhWICMByPevqSJSqYNfzi/wDBHr/g5j/aA8FeJPiH8LPGf7Ini74xap428dat4z0v&#10;T/AsyG909blvNuIFh8smWNW+bIIK5PB7feCf8HMmu6Cgk+Jf/BHT9p7RVlbFs8PhJZw5HUHd5ePw&#10;BoA/Uyo7iN5AAo+tfl6f+Drf9jrQkitPiN+xh+0r4f1F13Pp918N4CyDOM5N2ufwFb2jf8HXf/BI&#10;3ULmG01nxb8QdFaRsXDat8PLxRaHuJPL39O+3d7ZoA+jP2nf2mP21PgL4x0Ox8O/s4/DXXND8V+O&#10;rPwz4bv7z4o39pdNJcrI0c1zCujyLEo8ttwSSQj5cZ5x7p8KLz4t6j4Qtrz40+FNB0XXmkkF1p/h&#10;rXptStEQMdhWea2t3YlcE5iGDxlhzX4//wDBSz/g56/4JyeILr4Lp+zT41vfHi6H8YtL17xdImgX&#10;9j/Zum2qyK7KLqCPzZG87Kquf9W2SMivshf+DkD/AIIqkBm/bv8AD4z/ANQPVP8A5FoA+4KK+If+&#10;Ij//AIIof9H5eH//AAR6n/8AItH/ABEf/wDBFD/o/Lw//wCCPU//AJFoA+uvij8SbD4WeDbjxnf+&#10;FfEGsx28iK2n+GdDm1C8fc23KwQguwGckgcDk15h8Jv29fhp8Z/F7eDPCHwi+Kkc0OsPpd9e6p8N&#10;dQtbWxukUM8c80iBYtoZcknA3CvEH/4OOP8AgikF4/bx8P8A/gj1T/5Frwn/AIIy/wDBer9jX9qP&#10;x98avBPjnxzo3w9vb74sXmseDE8VaxFaDW9LugkcTKZWCidfs+XjzgCVMZ+bAB+q6fdpaq6dqtjq&#10;mnQ6npF3DdWs0YeC4t5A6SL2ZWHBB+tWqACiimGUhtooAfRUcc299mKk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4f9o74PWP7QfwD8bfAvU9Qazt/GHh&#10;e/0aW6Vd3lC5t3i3477d+ccdK7ivPf2q/jBdfs+/s1fED462Omi8n8H+D9S1i3tGBxNJb2zyqhxz&#10;glQD7UAfj34a/wCCNX/BU7TP+CN2ofsk+J4/Dz/Ev4B/GyPxZ+z2dPv4CupWdri53Rz78K8s1xce&#10;WswiKsgV9qsGXsf+CPv7P3/BYH9pj/gqlq3/AAVA/wCCm3wlh+HMegfDufwjpeirp/2FtRLSKQsV&#10;v5kj+UpEkrSu2Gdk2ZUYX1P/AINpPEX7dn7RX7M/xD/bh/a//aKHipfjJ4gW58G6e0zyHQFtGuba&#10;ZVjyI4YnbytkEYAUQ7iS0hx5X/wSH+K37cH7DH/BY34gf8EeP2o/2g5Pin4Xv/Ctx4t8I61cXM8k&#10;mmMxjnRIlmd3tomieVXt9xRJFRkbDEuAfspGCEwadTY23IGp1ABRRRQAUUUUAeS/tu/8m8X3/Yye&#10;Hv8A092VesL1ryf9t3/k3i+/7GTw9/6e7KvWF60AOooooAKKKKACiiigAooooAKKKKACiiigAooo&#10;oAKKKKACiiigAooooAKKKKACiiigAooooAK534l/E/wN8IPC1x46+JHiaDSdHtWVbi+ug2xCzBVz&#10;tBPJIHTvXRVheOvHXgT4f6O2u/EXxfpOh6d5qxtfazqEVtCHPRd8pC5ODgZyaAOP+Bn7YP7NX7SO&#10;q3GjfA34y6P4ouLW3knuI9LkZwkaSCJzkjHyyfKRnIbg9DXpucda+Rf+Ccf7SH7OGh/slNd6p8ev&#10;BFmNK8UeML/VpJvFFogtLQ+JtRYXEpMnyRbXjO9sLh1OeRXh/wAcf+Dj/wCCGv8Ajaf4Cf8ABMf4&#10;CeL/ANpb4iMxht4fB2nyx6LbN0Ms96UP7pTyXVShA++oIaj0DY/SiWaKGJpZZVVVUlmZsAAdTXxN&#10;+23/AMF8f+CfH7GmrD4Zn4g3HxK+IU7eXZ/D/wCGdt/a188nQJK8WYoTnjazb/RDXz5bf8E1f+Cy&#10;/wDwU+/4mX/BUn9sdPhF8O7lhJ/wpv4KzeVcXCZz5V5e5OVA6gvOCecKeT9S/A/9iL/glj/wRo+D&#10;OpfE/wAN+CfCHgDS9Lt2l1z4heKJ1m1Cbn+O8n3SEk4AijwCcBUycUAfA37O/wAXfhH8SY/EXxX/&#10;AGo/2do/h74w+IXxQ1rUrXwf458FyTanGkr+dHCXe1DTN5ETSYXoik4wpNeN3HwB1/8AZj/Yj8If&#10;Ev8Abs/4LyfFb4UeG9S0fzfCnwL+HVnJY6xBbtIxisooFlEpxhPmeFUXPLDqfm3/AILcf8HDnxB/&#10;a5/bI8HeL/2GPFmreFPCnwhvp5/A/iKIlLnVNQmi8qa+aCRcRgIzwojBiUJJwXKr+t//AARi/wCC&#10;SX7EOp/BrwF/wUb+ImvX3x4+Kvjvw7a65efET4hXr6n9lvJow0qW0M+VjeKQtGHcNKpQ4K9K56OH&#10;jRqSmm9T2Mwzipj8FQw0oRiqSsmlq9t++x+XPwk/4IG/tA/8FY/Htn8R/gx4L+Jfwv8AhHv/AH3x&#10;C/aE8VNquveIeR++t7KOKHYgUttz8hz/AK5uQP2G/Y8/4NvP+CUn7KHgu00TUf2cdM+I2uQhWvvF&#10;HxFtU1Ca4lA5ZYiPJiXPRVTgdSxyx+9IYBCQqRqqqMKF6AfSpa6Dxz5n/am/YE/Z08X/ALPUvgH4&#10;d/s0Jb/2TrVlq2j6F8L7618K3c13by5jZLuLyli2eY8nLAErxyRXjv8AwTw/YR8afDT40n4k/G/4&#10;OfFHT9S0d9aXw/qnjL41x+IrFLG6uCIrU2izyfvBbCANIVALxZzkivvqjAHQVPLFyu0aRrVo03TU&#10;movdX0fqec+OP2Rv2UfitJJc/E79mX4f+IpJZvMkk1zwbZXTNJjG4mWJiTjjPXArxPxp/wAENf8A&#10;gkX47WVda/4J+fDaEyIys+maCtk3J6jyCnPv1xX1lRVGZ+evjL/g18/4Iw+Lp2uE/ZbudJkaQMTo&#10;viy/gC+wXziAPw618i2GqfDL/gld8RfEn7G/wh+EHjDXvC3/AAsC5TwzeTzXNxIm6yjleOSV7UeZ&#10;teCYArvG3bgkAkfuE6llwDXinxy/Z8/aI+KPxL8MeNvB3x+8MaDp/hHW21PSdLvfh7NfSNK1lPaM&#10;ssy6lCHUrcOw2opBC9cGsa1CniIck9tz0crzTGZRiPb4ZpSs1qr6M/OD9kD/AIIWfGD42fALw/8A&#10;HLR/+Ct/7SPw9vtca8vY/C/hrxNc2+m6PI15N+4ggl8phGp7EAMdxBwQa9Hb/ghP/wAFItGL6h4Q&#10;/wCDhT45C8TP2ddY0trqEf7ytfYP1xX6d6Fb6xaaLaW3iHUYLy/jt0W8urW1MEc0oUbnWMu5RSck&#10;KXYgcbj1q1Wy0VjgqTlUm5y3bv8AeflfD/wSM/4Lr+Fo2u/CP/BfjWL65k4aPXPACPEF9RmWTBz7&#10;V5D+0F/wTE/4KdfCXWfB3xw/bK/bB8CfGfwhpHj7R5fEVivwit21NIPtCr5qTR2ryrGudz4IBQEH&#10;Ir9rq5H4w+CPiD468GzaH8M/ixceC9WeZXh1y10qC9Mag/MhhnBRgRxngjseoMyjzRa7l0KroVo1&#10;Er8rT+4/H/x1oPxl+LHxq+FN3/wSOvvBOg/ETTfEGuJceKNQ8EuumWVqmnXENxDcOLQqG3hogrdJ&#10;OOteyHw9/wAHZ+jFbKLxt+y7rSw4/wBMmsbqJp/UEKqAZ9gBz2r7A/ZP/Yx+Of7NOpSWuuftmat4&#10;t8Pzavqeq3Gg3HgvTrJZry+upLqZ2miUybfNmkIUYwNozgc/REasoIY96zw9H6vT5L39TuzfM6mb&#10;46WJnBRbtpHbQ/LqP45f8HZekahvuf2Lv2Y9WtoWO5LTxDcwvcADoGfUQAT6lQAT2FWY/wBu3/g5&#10;e8MbtY8b/wDBGP4e6pYQqfMtPD/xXtFuXOOCubuXI9ghNfp9UdycJzWx5h+IPwQ+FMX7cHirx58b&#10;f22/gpqXgvx9Z/F++8/wWviyV18OyJaW4WFXgZUkIW4lbdjnziOwx2H7IX/BW7/gon8E/gDonwq+&#10;Fv8AwRI+KXxK0DQbq+s9J8daXrzJb61Cl5MFuEH2N+CPlyWbJHJJr6I/4KGaX/wSx8O/tH/D+H4q&#10;eFvhnb+LZfipb33xEa+0OI3U1nJouoES3hEZLozm0OXJBPl56DH2x8DbD4P6f8KtBtvgFp+jWvgz&#10;7Cr+Hbfw7apDZLbt8w8pUAUKSSeAOT61z06NSnWlOUrp7Lsezj8yweLy+hQpUVCUN5L7R+d//D8H&#10;/gqv/wBK6vxi/wDCkP8A8gUf8Pwf+Cq//Sur8Yv/AApD/wDIFfqFRXQeMfj/APHb/gr5/wAFM/it&#10;pXhz4deLf+CVfxc+AOj6x490Oz1n4kXOvEx2lrJexI9uzfY0KCbd5YZXVsuADzg3PiX+07+0x+w/&#10;8TPAHiT9l74b/Ej41XHiDxDrMmt/DHTPFc0zaqZbOWZ7lvOSbb5cp84lVGSAM4JB/TH9pSx/Z7vf&#10;g/q0n7U2meHbrwPbeTPrEfii0jnsV2zJ5TyK4IyJdm3jO7GK+Yv+Cadt/wAE19Q8eeIrr9nrw/8A&#10;Dv8A4Tiz8W+IJtJm0XR4476HSWvXVDG+wMsJjdFGDt2kDoa56lGpKvGalZLddz2MLmOFw+VVsLOi&#10;pTm7qfWO233HjcX/AAXA/wCCqwXA/wCDdf4xH/uZCP8A2wo/4fe/8FVP+ldP4w/+FIf/AJAr9Qoi&#10;dvNOroPHPy5f/gt9/wAFUQRu/wCDdf4wL/tHxIT/AO2FfJ/gf9iP9mf/AIKN/FX4rftR/to/sa67&#10;4L8e6x8SJotS8JeKfFt5JeaUosLFlidg0fB8wuq7VCK6qBgCv3ynBIGBXw/+3T8Pv2BZ/wBoLwjq&#10;nxH/AGcrPVvEH/CZxXvjrVIfhPqGoNcWX9m3catPPb2bpOof7Ou3cxBCZHArnxFGpWp8sJWd9z1s&#10;lx2Gy3Ge2r0lUjZrlf5nw3/wTb/4LN+Cv+CcP7L9r+y5J/wTv+PWseF/C3i7xHDp3jDwzpMup6Xc&#10;2/8AbF5tNu8hG1EOIyoYgOrt1Y19LeHP+Drf/gl1LcLp/wAS7b4peBbgMqzL4m+Hlxtjb+LJgMhw&#10;vf5c+gNfoB8EfCXwl8HfCzRfD/wO8E2Hh/wn9l+0aPo+m6KdPghjmZpiRbMiGIs0jOylVO5jkZrV&#10;134beAvE8Ulp4l8C6PqEMisskd9psUyyA9QQykHPfPWuhbHmVJKpUckrXPkz4a/8HCf/AARt+KyR&#10;nw1+3t4Qs2kXcsfiKG70ph820A/bIYgDntnOOenNcp/wVG+Nf/BMn9uL9ifWPhJ4q/aQ0fxtYalr&#10;Wnw6bpHwt8WWOo6nc6g1zHHCsVsLpEuCHcZSRto+8fuivoH4if8ABL3/AIJ0/FlHX4h/sLfCXUnk&#10;bc1xJ4B09JiduP8AWpEr9Pf+VfJf7X//AAQk/wCCcHwJ+H8f7Tn7Mn7OHgXwH408D+INJ1mx1nXP&#10;HF1o+lRR299C8qzTTSSQwh4wyBmjIyyjFTLm5Xy7joxpyrRVR2i2rvsj5C/4I2/8E6/2SP2Xf25f&#10;CnjP4gfDf4vaL4tvvGGsW3w1utf0mwsbBkEU09v5stpfySeY1pFKGhZGjJJBzxX7zxiPZX4n6B8O&#10;fi5/wV18ZaD8MPht+0b4L+D994E8dalqEviz4X/G6DWPESG0tbm0W4tbSGCB5LSV7iNvP8xVaM4/&#10;iFezz/sc/wDByz+zEFg+AX/BR/4e/GrRbVttrp/xS8MfZL54+vzzIrs7dstMfXjoM8PKtKneorM7&#10;82o5bQxnJgajnCy1emtte3U/UvZGO3vWbq/hXwvqsUiar4b0+6WZSsy3NmkgcHqCCDn6V+Ytp/wV&#10;d/4LjfszgJ+2f/wRV1DxdpsePtHiL4J+IPtzKueX+yKLhj+LJXSeAf8Ag6b/AOCZWs6kvh343RfE&#10;b4S6oG23Fn8QPA1xF5DjghjB5uMH1A6c4rY8w+S/+CxP/Bt94r/aI/a10/8AaSu/2rNB0Ow+I/xD&#10;0vwnoPhXRvh2tvb6DZyxy+Vjy7hRKV8pmY7QXaRjkdB+h3/BOb/gjr8C/wBkP9lzRf2fPj/8P/hf&#10;8VNY0CaeO18Y3nwrsre5uLNm3xRzmUTNLIhZ13l+V28ZBJ+Tv2vv2j/Ff7dfxP0n4g/sEftvfEbx&#10;F4F8L/ETSb0yeE/Dnhe50nTriK186SW0mvfLuZZoluUBhlBQMXBzgV+j37DHjbVfHn7NegeIfEfx&#10;A8SeKNSWW7tdQ1rxZp1jaX09xBcyQS+ZFYgW6YdGUbMjABySamNSEpOKabR0VMJiqNGNWcGoy2b2&#10;foWv+GCf2GP+jMfhR/4bvTP/AIxR/wAME/sMf9GYfCj/AMN3pn/xivVVmj61IrbhkVRznxT/AMFI&#10;f+CR/wCz1+0/+yd4g+BPwW8G/Cb4R6nr0kMN942/4Vfp8k1raB90kcDJ5JikchV8zfkKXAGSCPyz&#10;/Ya/4NRvhTrXxxutf+KX7Yvhvxh4d8I+PrrQtY8H3Hh2SFtdtY4o97RSxXweB2WX5GAbY6AkMMqf&#10;6BPHvw48BfE/w5J4R+JngbRvEWjzOr3Gl69psV3bSMpypaKVWU4PIyODzXG+Ev2Nf2Q/APiG38W+&#10;A/2V/hxoerWlx59rqej+BrC2uYZP+eiyRwqyt/tA5oA+BNS/4NxfF/7Os0ut/wDBK7/gpj8Xvgqz&#10;O0w8Kalqx1fQ5JMkgeSTHge7iU1Fb/Ez/g5//YmRp/iB8Fvhf+1J4Vs8me68LXy6PrpiHdUby1di&#10;P4VhlY9q/U6H/VjilbOOBQB+Yngr/g6E/Zn8I61F4P8A28P2WvjD8ANWaTy7iTxf4PuLmyifv+9i&#10;jEhUeoi5rn/+Cg//AAUL/wCCcmt+Hfh78f8A4Mf8FFvEd1/wm/xg8OaVrdr4E+MOqQx2+kyXCrfF&#10;tPhuF+xqLdWy3lowJz1NfqB438AeB/iFos3h34geDNJ17TriMpcWGs6fFdQyIeqskisrD2IxX82H&#10;/Beb/gif+074m/bhu/iN+yb+xJ4T8CfDTVdc0nwt4XHh/VLCyTV9UupPLW4a2WUeQZJ5Ng+VVVUU&#10;kDmgD+j34MfDXw/8KfBsPhnwt4p8QaxYvI1xDfeJfE11q1w+/B/4+LqSSQpjoN2B26112R61+IP/&#10;AATp/wCDfv8A4KI6R+zZpur+Lv8AgpN8cvgH8SrG6uLe70LSfFya1os8KtmCSOGK5RVUxlEKMxwY&#10;26ggD3S7/ZH/AODn34F7v+FVf8FIvhP8VrK3OLa28deDFsLmVc/xNDCcnHrKfrQB+pWR61znxV8U&#10;eN/CHgm61/4dfDa48XatCyC30G11S3s5JwWAYiW4ZY12gluTzjA5Ir81F/bZ/wCDmL4FyM3xf/4J&#10;ZfDn4m2Fu3765+HnjUWtxIvT5VklkPUjgRfwmpLv/g5Ym+DduZv23P8AglB+0T8KVjRmmvpPDX2+&#10;xjVRlmM7LB8uCvIXHPsTQB9i/BD9r34/fF/4i6h4K1H9ijXPD9joOvHSPEmt3njjR7iOwnFvFPkR&#10;wztJKuyaP7o6t7GvoRTlc1+M/wDwSb/4OWP2L/il8ZPjfpf7UPj/AEr4XW/iT4ktrHw/ute8yKG8&#10;097eK1WOaUBkimVbaN23FVJlOD8tfrR8K/2g/gP8b9Ej8Q/Bj40eFPFthJ9y88M+ILa+iPtuhdhn&#10;260AdjRTfMWjzUoAdketGR6187ftPftKftifBXxQx+Hn7HvhXxZ4Xm1XTtO0vXr74utpd1PcXcsU&#10;IDWv9lziNVlk2581squ7HO0es/BTxD8YvFHg1dY+OPws0nwfrrXEiyaLo/ik6xCsYxsf7Sba3yW5&#10;yvl8Y6nNAHYUUUUAFFYvxC8b2fw58HX3jTUNB1rVIbGMO9j4e0ea/vJcsFxHBCrSSHnOFBIAJ7V5&#10;P8OP2/vhV8U/GX/CD+F/hT8WVuotYXS9QuNQ+FOrW9vp1yUjk2XMskASABJY3JcgBXU96APcqKAc&#10;80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w/xD134JfEPSvEnwP8c+MdBuFvNDuYPEehtrES3EdjJF&#10;smaRAweNPLk5YgABgc13FfEPiD/giV8FtZ/by+Ln7fE/xl8TR658Wvh7feEtX0Pybb7HY29za29u&#10;08R2by6rbqw3ErljnigD8u9Y/wCCWH/BVH9g3xJqnw8/4JS/8FifAS/CrUNRa403RdS+KlvYXGn+&#10;Y3Pm28qSwbgNuZYWDSYyUB4r7P8A+CEf/BKe2/ZW+Nfiv9sD9q79tPw38Z/2hPGWjtZ3V1ovi1tU&#10;XSrAvG0v72VhLcyP5dupkMarGqbEyrEt+eXxG/4Iy/8ABuB8KfEd14S8df8ABbvUrfULG4a3vLWz&#10;+xXhhlXqpNtbSKMdDzjPFfXH/BA39ib/AIIxfs+ftz3Xjz9gv/gpRq3xa8cP4F1C2l8L32miJFsW&#10;mtjLc7vs0fKMsS43f8tDwaAP2mj+4KdSITsGaWgAooob7poAKK8P/a4/4KM/sWfsEyaKv7X/AO0D&#10;pfgf/hJPOOhjUre4k+1eTs8zaIYnxt3r1x96vP8A4L/8Fw/+CVP7RfxW0T4I/BL9svw/4g8VeIrw&#10;Wui6Na6ffrJdzEFtil7dVBwp6kUAerftu/8AJvF9/wBjJ4e/9PdlXrC9a8n/AG2zn9na8P8A1Mnh&#10;3/092VesL1oAdRRRQAUUUUAFFFFABRRRQAUUUUAFFFFABRRRQAUUUUAFFFFABRRRQAUUUUAFFBOB&#10;k0m5fWgBaKAQehrnfit8V/ht8Evh/qfxR+LXjnTPDvh7R7cz6nrGrXiwwW8Y7szEfgOpPAzQBvzS&#10;+Xjpz61+af8AwVK/4KS/smfED9oX4f8A7AXgC/vvH3jrTfHS6x4s03wjocmsQ6Fa2tpcq4uhbrI3&#10;m+ZLGvlqjFDkvsIAPm3j39u79vT/AILp+NtR/Z4/4JVR6r8LfgTaXUlr4w/aO1izkgudWjBKPb6X&#10;GwVxvGcEYkxjcYejfVX7O/7B37O//BG39myRv2YvBPhmXVpriI+NvHfxI8TNZXWrsxYtNPerbzNk&#10;yldsIRUG7OcjLTKKlFxfU2w9aWGxEaqWsWnrtprqfIvhj9hj9kf/AIKqftJ/D7w78RPhD4m1D4de&#10;G9L1/UNUksvDd/odjeX8NxZ26WlxcmCEyL5i3IaJHD7oCONpr9Tvgl+zj8A/2ZfB1v8ADr9n74Re&#10;HfB+jW8YWLTvD+lx2yMB3bYAXPqzZJJyTX5+/sVf8FbfgN+zf+yY3jT9o74vfCXQvCWm+JfF1zcT&#10;aP8AEKTUNYmkfX9RkSO3sUslM+9pBt2vkoyOQMkDgZ/jV/wVl/4L4XD6F+zZpWsfsw/sz3DEXXxA&#10;1aPb4m8W2zcFbWMHMMbLzuQqvPMr8pWeHorD0lBO9u52ZtmVXNsdLE1IqLlbSO2isfQX7fP/AAXd&#10;+DH7Nnj3/hk/9kjwNffHf4930zWun/D7wXunisJsHL31xGGESp1ZFy4AO7YPmryX4Kf8EWf2lf29&#10;/iNpv7Wn/Bdj4tf8JZeW9x9q8N/APw3dND4a0FBykdyI8CeQDG4AndyHkkHA+xf+Cf8A/wAEu/2P&#10;f+CbPgX/AIRP9mr4aRw6leQqNd8Yati41jWJOSz3FwwBwWJby0CoCThRX0X5aYxtrY80/PH4zf8A&#10;BIe88WfFHQvEHw0/Yl/ZE0/w/wCGfElxfWtle+FbhJdVtns7i2SC8WO0KfKZ1mwuRviSvtH9mz4V&#10;W/wZ+DejfD6L4eeD/Cb2ccjXGh/D+zaDSbeR5CzfZ0ZEYAk5OVBJJrvti/3aUADoKACiiigAoooo&#10;AKKKKACiiigAooooAKKKKACiiigApsieYMZxTqKAK7adbOxaSJGLd2jH5VIlskeNnAHYVJRQAUUU&#10;UARvapJ9/B9iuaZHp9tEcxRIv+7GKnooAaibF2inUUUANdN/8VNFuo6H2qSigBiwhSDnpT6KKACo&#10;NR02x1ayk07U7SO4gkGJIZow6tznkHg1PRQBl6X4J8KaJcm90bw5YWkxXb51rZRxtt9MqBxWkse1&#10;NuadRQAzyR/erl/iT8D/AIN/GHT20r4s/Cvw74lt3Qo0Gu6LBdqV9MSq1dXQcZ5oA/KL9pH4MeLP&#10;2EPj/wCIvB37Jv7PPg6PwX408XadeWmh6Fomu28eiLLp0EFxdSpYaRPb+V51szt5cjN++X5AciqH&#10;w+/4Iiftsaro037Rf7O3/BWn4hfCrxR4u1S+1u98L6XbXV34etpLi5klWKO1uxbShORu82EEnJ28&#10;1+tDKAxO0ZPXA604InXaKzjRpU5ucVq9z0MRmmOxWFp4arO8KfwrTQ/LG5v/APg6k/ZTRlutO+Bf&#10;7SGlW6lvtNqP7F1SVc90C20QIH90N9TUtn/wcN/tH/s/qYv+CiH/AAR1+NXgCyt+LzxN4PshrWnx&#10;erMSIlVRyf8AWMcdjX6lbV6YpDGhGCtaHnn56xf8HFv/AASw/aC+F2oaH8Kf2gvEcnirUo47PTPC&#10;Wj6a2m+Ip7qaZIVitDehLfzgXzlpNoAJzxWd+xX+1/rfhH48LpX7S2s/HPR7DxF4g1KDwnqfxQ8W&#10;+GzodvZi1a4hiuvslyZBcYhmCsAyksoLHIr3n9vr9hf9mf4ifCTV/ipF8H/hfo/jTQLi01bS/HXi&#10;PSIbT7BJb3UUzSS3cURkQFEdS3zY3dK+Kfhh+z38KP8Agq18R7f4EftOeI/g/wCJvBvhfxffTap4&#10;Z8I/ES/m1DVzb2UqQ3EIjggbyRLcqxbeP9Uwwc1z1JYiNSKgrrr5HsYOlk8strTxE2qy+BLZ+p+n&#10;iftR/szqgH/DRHgXpx/xVtl/8cqT/hqL9mb/AKOJ8C/+FdZf/Ha+Mx/wa8/8ET3+Y/siS/8Ahbax&#10;/wDJVL/xC8f8ETf+jRJv/C31j/5Kro6njn2RJ+1B+zMx5/aJ8C/+FdZf/Ha/Nr/gov478EfG79oG&#10;8m/Zu+Dmr+OH0PxZo8Xi7XtJ8O+ENU0t4lWGe5ktp9QuPON6lvInl5CxLIBkjBNeu/8AEL1/wRNH&#10;H/DIk3/hbax/8lV4V8S/2TtJ/wCCUHi/UvhL+xz8PPDA8EeLPG+mXNn4eutQ124u9HW6it7We7ld&#10;bO5BgjMJlY+aWCk/KMc4YiVaNO9JXZ6uT08rq45RzCbjTs9VvfofaX/BP/8Aah/ZNi/Zv0600rxx&#10;png+4s9W1Kz1bQ/Geo6PpupwXtteS283n29lO0CEtF8vlnaybW717aP2ov2Z+p/aK8C/+FdZf/Ha&#10;/P74Bf8ABuz/AME2/wBoLwJcfHT9rD4I6f4w8deMvEWraxrGuaH4o1q2tZBPfzyRRpGzQMPLiKRk&#10;mJdxUnByDXbD/g14/wCCJ3f9kSb/AMLbWP8A5KrWPNypvexwV1SVaSpu8bu3pd2/Cx9kN+05+zL1&#10;H7RXgX/wrrP/AOO18of8FtPjD8Ifil/wTP8AiV8O/hz+07psWpa5Y22nRWPgzX9PuNR1Vrm6hgSx&#10;jDzAIk0kiJI/JWJpOD0OP/xC8f8ABE3/AKNEm/8AC21j/wCSq4L9pj/g2a/YB8F/BrUvHf7C/wCy&#10;5b2Pxa8O3Vlq/giTUPG+oiGa7tLuG48hjPO8a+akbxBnUqpkBPTNEubl0Ip8vtFz7XV/S+v4H5V/&#10;8Ex/+CJ/j/wh+358NR+1t8Crm28G6p4qeye31u60rWLO+/0OaYWdxbq2f3iwzDzF/wBWQhAJAr9d&#10;vip/wa5f8EuvGGpSeLfgjpHjj4Qa1t/c6h8OfGl1CsbZzu8udpVHphSoxXhvjn9jb/gt1+13qvhn&#10;wXe/AXQ/2eJtB8TR+IdP+KVj8R7HW5dOure2uViiFrAd7iRpghPIC5yD0rrn/wCCpH/BYj/gmNJH&#10;4a/4Kk/sOSfFTwTY/L/wuj4KIJmlhH/LW6tCQEf13Lbg9gepzw8q0qf71Wdz084p5XSxnLl83OnZ&#10;avv1+41If+CO/wDwWH/ZfDXf7DP/AAW18SalbQti18M/GXRV1W12AcIZnE+3PTKxKaSX9sP/AIOZ&#10;v2Y2WD43/wDBOf4a/GbT4Pll1b4Y+JGtZp1z97y5GLZP/XJR7V9k/sW/8FT/ANgr9v8A0i3vv2Y/&#10;2idE1nUJYd83hu8mNnq1sccrJaTBZMjkFlDKcHDEc19DFIj8pVa2PJPwr/4KJf8AB0f4n8C+A/Cf&#10;w28X/wDBPP4kfDH4hW/jrRtZ1rQfiJaiK2l0mzuhPKbWU7Hld5IVjVjEFUbjknivub4e/wDByn/w&#10;Rn+IEFu8H7ZGl6TNOqbode0e9tDGzKDhi8W3joSDjI618+/8Fkv+DeXwr+3b+0LN+178Vv2x/GEN&#10;1q2u6H4e0nw3a6HbNaaNYTXcNt5cJLbjgyvKSfvOxJ4NfSP7DP8AwQp/Y7/ZT/Zth/Zv+Lng3wv8&#10;ZLWz1C5m0rXvGvgHTlv7W2m2s1r5qIWkQOHYFm3DzCucBQAD1fwJ/wAFcf8AgmR8SfLXwj+3n8KZ&#10;2kXKx3HjW0t2POAMTOhzntjNe1eD/il8OfiHa/bvAPj3RNch3FRLo+rQ3SkjqMxsR6fnXyx46/4I&#10;C/8ABHn4gknXv2C/BcO5927SYZ7E5xjrbyJx+lePeNP+DU7/AIJEa9ef2h4F8CeO/A90seyO48Ie&#10;PryNo8nlh9pMwyRweMY7d6AP0ieQyLyduOa+f/2LviL4D8ZfFT9oLQfCvi2x1C80X4zSQata2d0r&#10;vZyf2NpahXA5U7lcfVGHUED84f26/wDgiF4p/YB/Ze8YftDfsr/8FMv2sGvvDtiH8P8AgnT/ABC+&#10;qPqN0WWO2t1S3SNggY/M20gICcDHP5g/8Epvj7/wW7/ZU/ay1nxF+zj8LvFGoa98RvEEVn46i+Iv&#10;hS8l07UdQL+apvp2VWt5CZ8mXehAmyxCnIAP64U4UADtS1+Vum/8HEHx5/Zcv4/DX/BV/wD4Jg/E&#10;v4VLG3lXXjLwlajWdFVs48zepwEJ6bZJWx2avtT9lr/gqH+wH+2fBbv+zd+1b4Q8SXVyuY9JXUfs&#10;1+DxwbWcJMD/AMAoA9+opFYN0NfLP/BQLSf2gfBGiWfxW+FH7Y3jjwrHqXjrwzoZ8P6bo+hT2UMN&#10;9q1pZTuhutOlm8zy5mcFpCoYA4xlaAPqeiuT+DvgPxd8O/DL6D4y+MviLxxdNcNKuseJrWwhuFU4&#10;xEFsba3j2jHBKFueSa6y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zP9sfwn418efspfErwR8NtWjsfEGseBdVs9Gv&#10;JphEkNzJaSJGxckBBuI+YkAetemV8q/G39v79hL4n/Eb4tf8E7/GHxcu7fxVoPw71K+8daZa6XOJ&#10;LDSTZoZ50lMZjZliuEYAFiScY4oA/JX/AIIdf8Et/wDghr+0B+yAl5+2jrOizfGbSfEGoWHj/wAP&#10;+KvH7aVdaTPFcOkca23nRnyzGEIkwwZt4zlSB+nf7Av/AATO/wCCPX7I/wAdpPir+wtYeF4/Gkmg&#10;3FjK2j+Pm1KU2MjxNKDEbiT5d0cXzY49ea/Fb/hk/wD4NJO//BQX4uf+Cub/AOQK+2f+CBvwL/4I&#10;PfDr9ue68Qf8E4P2q/HvjL4hf8ILqEU2keJLF47ddPM1sZpctaxDerCID5v4jwaAP2nT7gp1NThA&#10;KdQAUjgsjKPSlpH5Qgjt6UAfzlf8HSvx++Cfiv8A4LK/Bb4OfHrStT1r4f8Aw/8ADVjc+N9F0VfM&#10;urkXl1LNNBGqup3vbx24HzAjdnniva/+COHiv/g2++OP7avh7Sv2av2X/FXww+Mnh+6kvvBtn441&#10;G7Q3U0cTFxEftMkZlEe9vKfDEZK5wa+rPiz/AMFHP+CQng//AIK+Wf7MX7QH7MljoPxuhnjtrX4r&#10;eMPBemw2p32Qe2K6i8hmKyIRBG7KAGO3Kivzw/4LhT/C/wCMv/BxL+zn4d/YbksdT8e2l/4fHiy6&#10;8HyRuq3kWqmdWleHI8yO1BeVj92MLu4HAB+4H7b3jTwenwUvPC8ninTl1JvE3h1V09r6MTknWrEg&#10;bM7s456V7Yh5r51/bk/Z5+Al94DufjXf/BHwhN4yj8UeG5Y/Fk3hm1bUkdNXsY0YXRj80FUAUHdk&#10;KABxxX0Ug560AOooooAKKKKACiiigAooooAKKKKACiiigAooooAKKKKACiiigAooooAKKKKAI7n/&#10;AFLD+tfL/wC1X8EPBuvftMfCa7m1vxXbf8JZ4rvrbXrfS/HWq2dvdRRaPdSRp5UFysagPDG3yqPm&#10;XJyc19Ka/wCING8O6Nda74h1W1sLGygae8vL64WKKCJRlpHdyAqgAkknAAr8vtA+OPjf9svxNqH7&#10;Q3g/9qvxU2i6D8SvEC/D+bw9daY1hBaxTT2McsLi0kEyPAXwXZ8h89cEY18RDDxUpdz1MpynFZzi&#10;HRoWuk3q7bH1T/wUN/4Kmfsmf8Es/hdp8nxW8QXWreJL6JbXwf8AD3Q5jea1rUgGECoSzBMgAzSf&#10;KScZZiAfjX4Wf8E4v24f+C0PjrS/2oP+Cx2oXXgz4T2twNR8A/s06FeSQgKx/dTaq4wxfYeVOJDk&#10;/wCpBKHV/Yh/ZJ/YS/YG+Gdv/wAFc/8AgpV8fx4g+KXja1/tUeOPivqcc8umLMS8drpsAd8yeWVw&#10;0YMm3hViXKBfEf8AwWm/bv8A+Ci+rXHgH/giH+xxfX2gxzNbX/x0+KlqbHRreT1toW/1xAIb5tzc&#10;8xd62PNlFwk4vpofob4w+JX7J37B3wUhufHfi/wb8LvAfhzTxFYxXlzb6bZW0Ma8RQR/KC3pGgLM&#10;TgAkgV+RH/BTb/g6d1rxF8INe8Jf8ExP2b/Gmu2esLNpEfxo1jQLu30+0keNgTZRCPdJOFy6NIyb&#10;du7y27fSXwE/4N0PB/xB+IVn+0t/wVt/aL8RftHfEjzRdSabq13Jb+GtPl6+VBZqV3xKc4UiONh1&#10;hHIP3N8Uv2R/hD8UPhfp/wAHYDr3g/QtLuo57CD4a+Jrvw1JDsRkEQk02SFhFh+Y87CVUkZVcBJ/&#10;Np/wa8fCH9l/49ftuv8ADz9un4N614q1S30+XUfhTL4oW4m0a31CGVpLuN4HUxNMwBkUudu+FwVL&#10;lcf1J2UMNvAsNtGqRqoWONVwFUDgAdvpXgv7OP8AwTa/Z/8A2V/FVr4q+FHjD4oH7H9qMOka98Wt&#10;b1PTfMuXeSaU2d1dPA0jSSPJvKFg7lgcnNe/Igj4X/8AVQA6iiigAooooAKKKKACiiigAooooAKK&#10;KKACiiigAooooAKKKKACiiigAooooAKKKKACiiigAooooAKKKKACiiigAooooAKKKKACiiigAooo&#10;oAKKKKAGTxLNEY3UMD/Ce9RJp8UbeYkMat/srirFFACICqgGloooAKaY9x3Y5p1FADVTHbpTqKKA&#10;CiiigAqOWHzAQyK2f71SUUAfEP7aH/Bvv/wTi/bJ12X4jyfCub4d+PPP+02/jr4Z3A0m+S6HKzus&#10;a+VI4YA7im8/3geR8/p4N/4OKv8AgltM154V8YaP+2V8LtNO6XStYzY+Lo7QdBHIWZppQoHe4Zj0&#10;Sv1epksPm9Wxj0oA/HbUP2wPgn/wVNu9W8eaL/wT88baH4m8O+JtFj8YWvjT4g3mhXEUsEkM0lt9&#10;liO3/Ux7BIVQng4GMj9EP+CdnjD4eeNf2codT+G3wzuvCFjZ+I9W0250W98QS6o8dza3ktvM/wBp&#10;lYtIGeMsM84I4r5f/wCCg+l/D39nb9pfxB8V9R/be+F/hDVPiFeeH1m8H+NLJftdtbJ5dg96jfb4&#10;WaJVDysSgA8sgt1I8x8F/wDBFX4/zLqH7Yn/AATf/wCCzmu6P4o8Wa1e6xM2jWa3fgvWJXuHPliz&#10;FxMiouNjMxnJZSdozgc9P6x7aXOly9D2cVHJVllF4dy9v9tP4fkfrOki8/NTwcjIr8pYP27f+Dhn&#10;9hmXy/2zP+Cd2h/HrwxaYF54u+B98wv/AChndN9jEbNJx8xXyYx7rXsf7Nf/AAcmf8Eqv2g9Vj8H&#10;+IPjVcfDDxJ5nlTaB8VtPOjyQTA4MbzOWgUg+sgroPGPtn4l/EjwX8IvBN98RPiHrP8AZ+j6aive&#10;3n2eSXy1LBQdkaszckdAa+W/2Qv24v2X9Y+L/wASvC1n8SpPt3jD4s+Z4ahm8P6hEL1H0vTIFZWe&#10;AKFMsciZJAyp9K+orv4leBl8DSfEiHxPZ3mgw2RvG1TTpPtUTwAZ3oYg+8Y5G3Oe1cD8LP21v2YP&#10;jf4xPw/+FnxSg1jWBJIklnb6bdI0TpGJWV2eIKjBGVtrEHDKQORkA9UvNOt9StJLK/tIZ4ZoyksM&#10;0YZZFIwVIPUEdQa+K/2pv+DeL/glJ+1fqFx4i8Rfsy2PhDXblmkbxB8Opv7GuPMP/LTZCvks/fLR&#10;tk9c19tpJwBT6APynuv+CW3/AAXA/Yck3/8ABO//AIKi/wDCxvCtmMaf8PfjxZm6aCFR8sCXeXyu&#10;AANvkgegr5S/4Ktf8F9/+Chn7Pvw78O/srftofsFab8O/iha+LtC8TDXtL8SR32j6zYafqCXW62j&#10;BkKb5bdEP76TA3ZweK/oDaMOeTX5O/8ABb7/AIIQfs7/ALWfxLj/AGzviv8AGrx9Jr+s+LfCnheL&#10;S7W8tVstP0+61W1sXjhUwllIW4lkGWPztk56UAfpJ+y1+0P8PP2sf2fPCH7R3wq1aK80HxloFtqd&#10;jJG+TH5iAtE/pIj7o3XqrIwPIr0Cvnn/AIJp/wDBO34ff8Ex/wBnxv2bPhR8TfFPiTw7Hq01/py+&#10;KriGSSxM2DJFEYo0AjLgvtxwztjrX0N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Jv/BRX/gsR/wSU/YG/wCClnxW&#10;8P8AxK/4J0eIvEXxRvNDXQPG3jjSdSiRdZ0+8srdntyslwMKYhEhwin5OD3r9sq/OP8A4K9f8Fdf&#10;+Cfn/BOv43eFfhF8Sv2c9F+I3xI8ZTW0t9Yw6TZs+l2EkoiW6u5pInfJw2yIAswjJ+UbSQD8m/8A&#10;h6l/wbIf9IONf/8AB0n/AMm19sf8EDf23f8AgjR+0L+3NdeA/wBgj/gmrqnwl8cJ4F1C6l8U3mpL&#10;KjWKT2olt9ouJOXZoz93+DrX6MftkXP7KH7If7I/jv8Aat1v9lzwjq1t4O8LT6tDpFr4TtRJqEyp&#10;+4twRCxXzJTGm/BC7txBANeR/wDBGX/gpr+wT/wU28Iav42/Zz+DOk+AfHHhlUh8T+FZNItIb61g&#10;l+7NHNCi+dbuykbhghlwyr8uQD7qj+4KdTY/uDFOoAKRuVIx2paKAPlP/got/wAEb/2Ff+Colpp9&#10;x+078N7r+3tJh8nSvF/h29NnqdvDksYjJtZZY8knZIjgEnGMmsL/AIJ0f8ELf+Cff/BMfxFN8RPg&#10;B8PdS1DxlcQNBJ4y8W6kby/iiYYeOHCpHArc7iiBmBwzEcV9k0UAeSfttjH7O14Mf8zH4d/9PdjX&#10;rK9a8n/bd/5N4vv+xk8Pf+nuyr1hetADqKKKACiiigAooooAKKKKACiiigAooooAKKKKACiiigAo&#10;oooAa0iJy7gfU0LLG3CyL+deZ/tVa5+y9o3wzMH7Xk/hVfCd9qMNuIfGMMUlnPdfM8abZQVZ/wB2&#10;zAYz8pPavz//AGIP29f+CTf/AATr/Yhj+LvxG8beCfC3iqS712LULXRdJU67q0I1q8e1t1ijTzph&#10;5RgKA/IiFCSqDILxva5Sp1HFySdl16H6nZA4Jr4j/wCChP8AwXQ/ZK/Yh8R/8KQ8GSX/AMWPjJqE&#10;wtdE+FXw/X7ZfPdEcJcOm5bYDup3SeiHkj5lf4vf8Fkv+C5M/wBi/Zx0rUv2T/2eblts3jbWoj/w&#10;lXiWEkDdbRqVaFCpJBUovP8ArX6D6I+FP7KH/BKD/g36/Z71P4665Lp+iXENmw134ieKpxea/r85&#10;G5oo2PzO8jdIYVUZ5I6tQSfOjf8ABO//AIKOf8FY1b46f8FnPjq/wd+DtnGb23+APgfVBbBbWP8A&#10;eF9VuuQOFyxZnZQDjyelflJ/wV+/b7/Zb8C/tX+HfhV/wSKt7Dwz8M/hzp7Wk97ojXJsNe1CQ4mk&#10;aOV8XEUYACsR87mR8tuDH9R9L8Fft8f8HIXiGHxN8UF1/wCBH7HKXSvp/hmOQQ6/8Q40bf5k5B+S&#10;3b5QCR5YH3RKwLjofjH/AMGsf7Ivj74nWPirwh+zd4H0TR7O8ZbzSbPx1rUC6laJbmGFGCRkQSZE&#10;crupYuwbP3iaTipboqFSpTleDafloaX/AATU/wCCAP7HPjT4c+A/2vP2q/jHrX7S2ral4Ysbzwpc&#10;eLbqT+wtMtGiVoo7ex3lSqrtXbIWUbcbBX6l+HPC3hrwdodr4Y8JeH7PS9NsohFZ6fp9qsMMCDoq&#10;IgCqPYCuJ/ZR+AHg/wDZd/Z78MfAbwD4F0fw3pPhyxa3tdF0G4lmtbfMju2x5gHfczl2ZgCWZjXo&#10;tMkAoX7oooooAKKKKACiiigAooooAKKKKACiiigAooooAKKKKACiiigAooooAKKKKACiiigAoooo&#10;AKKKKACiiigAooooAKKKKACiiigAooooAKKKKACiiigAooooAKKKKACiiigAooooAKKKKACiiigA&#10;ooooAKKKKACiiigCnf8Ah/QdUmFxqeiWdxIFwHuLZXIHpkip7Wxs7KBbWztI4Y1GFjjjCqv0AqWi&#10;gBvlp12143+0x/wT/wD2LP2w7CbTv2l/2YvCPi/zo2jN5qWkILtQcD5LlNsyHgYKuCO1ezUUAfjp&#10;+2V/wb+fDP8AYs+E/iL4+fsSftZ/FjwB4a0uaC98RfDH/hIZb3RtSsxcxmW32llkRCucljJxnPGa&#10;4748/tHfAP8AZs1/wH8cP2X/AIb2fjzXvDfxUs73VPCPwz2Pqmo2wtbgTrthVi2I/LYhxjCJnHBr&#10;9rvEmgad4p0O68O6xA0lreQtFcRrM8ZZCMEbkIYfUEGuA+G37InwE+EHiqTxr8OPAjabqU07zXFw&#10;msXknnSNGsTPIryssjeWqrlgSAq4IwMc9Sh7SrGfM1bp3PYy/NlgcDWw/soy9orcz3j6Hzx+xz/w&#10;X0/4JmftkS2/h3w58eYfBfiySQRXPgv4jRjSNQt5s48r94xhkbP/ADzkb8DxX2lFNFMiywyqysuV&#10;ZWyCPWvnX9sT/gk5/wAE/v28oJp/2mP2Z/D2s6tNHt/4SW1t/seqJxgEXcG2Q47Biw9scV8ZXP8A&#10;wRi/4KhfsE3f9q/8ElP+CluqXfhezbfY/CX42f8AEysEUZPkRXAUhFPQbY4yM8tnmug8c/VkMp6G&#10;vBf2lf2Jrz9pjWmm8QftYfE/QNIXU9P1G18OeHJtHjs7a7sp47mCZDNp8s24TRRyEPIykrjbgkV8&#10;S6T/AMHBf7Qn7IutQ+BP+Cw3/BOLxt8L5I5hDP8AELwRbNrHh64OSPOUqWKx98LJKw9M8Dpv2mf+&#10;Cp3wK/aD07T/ABv+wR+3t8Rr6SPUdCi1bS/hr8NW1awt9Pnv0+2TTSTaTM0N0tn57iFpFdTEuYiS&#10;AylKMY3kzSlSqVqihBNt9Em/yPv/AODPw58Q/DDws/h3xJ8ZPFHjiY3DS/2x4s+xfalU4xGPsdtb&#10;x7Rg4+TPPJNdeCD0ryH9iz4xeA/jN8Fo9X8BfF3xJ44j0rVbvTNS17xf4fbS9Se7ikzJFNbm1ttj&#10;IHVeIlBAB5OTXrkfSn5mbTjKz6Dq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B3wNq/wI+HP/B4B8StQ/baXSrWbUvD8&#10;f/Cq9Q8TRoLSLUHsbL7KyPJ8iyG3S5jjckDzMqPnKiv3ir4l/wCCuX/BDb9ln/grhpOm6x8R9R1D&#10;wj478P27W+h+OtBt43uBbk7hbXEbYFxCHJZVLKyFm2su5sgH2Jf6noSaTJf6vqFmlj5ZM01xMvlb&#10;MZOSeMYHOe3XpX4T/wDBMdvgV4o/4OvfjJ4h/YEtLNfhja+C9SHiCfw9Hs0x7gxWCXZg2/J5banl&#10;l2/IxVmj+Taarj/gzm/at1DWP+EX8Qf8FYbq48I4KyL/AMI1fNM6cgr9ma/MS5XjPmMBk8Edf1K/&#10;4JU/8EjP2Yv+CTXwhv8A4efAyG+1TWteuEn8VeMNa2G81N4wRGuFAWKFAW2xrwC7EliSaAPqqMYQ&#10;CnUDgYAooAKKKKACiiigDyX9t3/k3i+/7GTw9/6e7KvWF615P+27/wAm8X3/AGMnh7/092VesL1o&#10;AdRRRQAUUUUAFFFFABRRRQAUUUUAFFFFABRRRnHWgAopC6jqwo3r03CgBaZNL5Q3EgLzkt2rE+Jv&#10;xL+H/wAHfAOrfE/4qeNdN8O+HdCsXvNY1rV7xILezgQZZ3dyAox+Z4HJr8nfiV+2h+27/wAF9PHm&#10;qfs0f8EyrrVPhn+zjZ339nfEH9oDULdob3WlXHnWulpwwBzt+Uq7Kcu0anYwB6V+3z/wU5+Cnx+/&#10;bD8B/sC/sv8AhDxN8UPFXhHxhLr3j2/8CaWb600COHS7+3EMsifK0pkuI1bDBYycE7vlqx+yl8JP&#10;hv8AtzftDfDv43+PP2ZtU1rwd4KsfENzo2r+N/DISzg1cXNpao0UcrEPMj2t0oyp2FMg5wa9Ktv2&#10;Evh9/wAEm/2EtQ039gjSZNEuvDNudV8Wa5ca1plje6/FGpa5ub7UL/Tr1fkQPIqLEAMBF2qa/LH/&#10;AIJ2/wDBZP8A4KKfHjwBp37Ev/BNj4YeIfEPjq6bVJ59a8Sahpc+h+F7a81K5ma+uBDpUEqSIZty&#10;77h4yzcI2RCvPLD05V1Vd7o9ajnGJoZVPARUeSbu217y9GfrZ/wU3/4LBfs+/wDBN7RtP8CQaVd+&#10;Pvi54lj8rwN8JfCuZdQ1GZjtjMgjVjbwl8DcVLNyEViCB86fsmf8Eg/2h/23PjHp/wDwUA/4Lka1&#10;b+JPEULLceAfgbbHOg+EoiwdVuIuUmm6ZQ7hkfOznCp7l/wTF/4It/Cv9hXVb39oX4z+MLr4s/Hr&#10;xN+/8VfFDxQpnnilYZkhsvMy0EW4kbgd7gDOBhB9uRIvlgFP0roPJGW1jb2aLFbRrHHGoVI0UBVA&#10;6ADsKmoooAKKKKACiiigAooooAKKKKACiiigAooooAKKKKACiiigAooooAKKKKACiiigAooooAKK&#10;KKACiiigAooooAKKKKACiiigAooooAKKKKACiiigAooooAKKKKACiiigAooooAKKKKACiiigAooo&#10;oAKKKKACiiigAooooAKKKKACiiigAooooAKKKKACkdd4waWigChrnh/RfEWmz6L4h0m1v7O4jMdx&#10;aXtussUqEYKsrAhgRxyOa/M749/suy/sFfH7x38Qv2f/ANj60tPh14+1jwzbafb+CLrTbGBNYuZv&#10;sLFraSaLy981xDllXaBk8YNfp89eVfG79i39lz9pHXYfEvxz+Cuj+Jr62ijit59SWRvLWOTzI8AM&#10;BlX+YHGQeazrUY4inyyO7LcyxWU4tYnDu0l5XX3HD/8ABNb4QfFb4O/CLxVB8YPBv9g6l4g+JGr6&#10;3b6W2oQXTxW1w0fl73gZk3HYSQGOOma+jY+ma5/4ZfDPwN8IPBtn8Pfhv4bh0nRdPV/sen2+4pFv&#10;dnbG4k8szHr3roIgQOauMVCCiuhy1q1TEVpVZ/FJtv5jqKKKZ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kv7bv/JvF9/2Mnh7/wBPdlXrC9a8n/bd/wCTeL7/ALGTw9/6e7KvWF60AOooooAK&#10;KKKACiiigAooooAKKKKACiiigAps2DGwanU2Q4Q5NAHzX8cPjR+2l4E/aW8H/BvwLpvwvm0nx5Nq&#10;p0e81hNR+0WcdlbJORMImCMX3EfLjHv0ra/bj/4KEfs3f8E5PgQ/xp/ao8fW+mlrdl0vRrFTLea3&#10;eqgP2azh+87FiBuOFTcpdlHNfHvxj+Kn7eXxV/aBtfjl4H+N/wAMdJs/h34j8S2PhDS7z4a3d64g&#10;Mstg5uJl1WMTOVg3AqsYBY5BAwcv/glV/wAEr7r9qvVfC/8AwV6/4Kg/EOP4wfE7xho9nrPgXRLy&#10;3H9h+ELGRfPt44LVhtMq7wwONiNyAz5kONPEU60movbc9LGZTjsvo061aNo1FeOqd1+hyPw4/ZA/&#10;bj/4L6+PtL/aL/4KTWOsfCn9m+wvo7vwV+z/AGV48F54jRDuS61N12uqPx12vjIjEYxI36TeN/iD&#10;+yd/wTz/AGc11vxprnhv4Z/DXwfYLb2ytGtvaWkYztiijQFpHPJCIrO5ycEmvE/+CmP/AAWQ/Zu/&#10;4JzWdn4B/s+8+IPxb8QHyvCPwm8Jgz6neyMPkaYIrG2iLFRlhub+BGwcfM/7PP8AwSH/AGo/+Cj/&#10;AMU9L/bZ/wCC63iSPVI7NmuvAP7O+ly7NG8OxvyPtqjPnS7doaPJJI/eMwHljY80+bf+Cg/7Z/8A&#10;wVB/4LffCHVvB/7Dvw3b4T/s5X9w9i3jDxxNLZXXjxQfuL5cMrpb4XcVQbWzteQk+XUn/Bq7+x3+&#10;3R+xT+0ZrknjqXw/H4B+IGi3EOvaHJd3ceoWl5YyyC2uhDLbIuGzIv3+Y51bHAFfu7oHh3Q/DWh2&#10;vh3w3pNtp2n2NulvY2NhbrDDbxIMJHGigKiqAAFAAAHAq6IUD+YOtAD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yX9t3/AJN4vv8AsZPD3/p7sq9YXrXk/wC27/ybxff9jJ4e/wDT3ZV6wvWgB1FFFABRRRQAUUUU&#10;AFFFFABRRXM/Fb4y/Cn4GeF28cfGX4k6H4V0WOZIX1bxDqkVnbLI+diGSVlXc2DgZye1AHTUblH8&#10;VeefB/8Aax/Zj/aF/tAfAf8AaF8GeMjpMSS6p/wi/iW1vvscb52tL5LtsB2nBOM4PpXw7+2D/wAF&#10;7bHVPifJ+xx/wSW+Ecv7QnxgkLx3tzoxLeHvDoDbTNdXakJIFb+6wTsZAcKQD7V/aw/bC/Zy/Yl+&#10;FN58bP2m/ixpnhXw/ZjAuL6b95dSYysMES5eaVscIgJ9eBmvzXvf2qP+CrH/AAXbvrjwl+wpo2qf&#10;s6/s3XcptdS+MXiK3ZPEHiK2ziQ6fCCDGpGVBRh05mBJQeifsr/8EIvEPxP+Klj+2h/wWa+MzfHD&#10;4pZ+1WPg2Zv+KV8NMTuEMFttVJtmAOUWPI+6/Dn0D9sv/gvV+wj+xjqifAL4PvdfF74neaNO0H4W&#10;fCu3F5MbgfKtvJJEGjtwp+UqNzqAQIzjAAPl/XP2I/jL+xN8SfhR+x74E+IPiDT/AAprUXiRLBda&#10;+MWkxz6qlrbtePcF5tEdoCS8szqWkwCRuAQGpdO/4KfftB/G/wAE+F/+CWf/AAQj+HNvq2teCPDd&#10;rofi74y6nqQ1Dw94RtYIxbr5F75KJfTYTIm8sKxH7tJBkr+Kn/BTb9uv9qz/AIKDftf3Hxf+MPwy&#10;8XaDa2d3NBpvgJdV1K5i02LO27igMxPlF1Xa4iVIxjhBzn+rL/glroP7J1r+wr8PfEn7FnwjtfBP&#10;gfXfDtvfWmgrbMtxbzMuJY7p3/eS3COGR5HLFmUnJGDUxp04NuKtfc6K2KxOIjGNWbko6JNt29Ox&#10;5r/wTK/4IufAX/gn9e3nxo8X61d/FD42eIt0viz4seLlM99NNId0q2vmFjbxluuDvYAbmPAH2jsT&#10;+4PXpSjgYoqjnAAAY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CcDNFI5wpOO1AHg37cP/AAUt/Yy/4JzeELLxl+11&#10;8aLLwxHqjMukactrNdXt+y43CKCBHcgZGWICDPLCs/8AYV/4KrfsNf8ABSHTL68/ZH+OFn4gu9Kj&#10;V9V0O6tJrPULNCcB3t51RyhP8ahkzxnPFfjl8WfCGk/8FKP+DvIfA/8AaL8Px+JfAvw9hltovDOq&#10;N5lobWw0l7pYzEwKsj3sokdCPm3sDkcUz4w+C/Af/BMf/g7R+GGhfsw+EdM8J+GfiKuk2+qeHdIj&#10;FtZJFqwms7hViUBEXzUWcIoCh1UjHYA/cD9ts5/Z2vT/ANTJ4d/9PdlXrC9a8R/bn8eeB9N+Bd9o&#10;mpeM9Jt7xPEXh4yWk2oxLIo/tmxbJUtkfLz06c16cPi38Kf+im+Hun/Qag/+LoA6AsQ2MUFucCvm&#10;/wDbL/b/ALL9ne98E+FvhB4U0H4g+JPHGq3ljp+lf8JvHYRwC3sZrt5pHSC4bbti28J1Zea8e+Dv&#10;/BZrTfBHxE0v4Pf8FINN+HHwd1HUPClxq1l4oHxKEml6jNBcwwvbxrdW8DROVmEgUu/CNyazdamq&#10;ig3r2OuOAxlTByxUabdOLs5dEz7zor5u/wCHwf8AwSr/AOkiHwe/8OBYf/HaP+Hwf/BKv/pIh8Hv&#10;/DgWH/x2tDkPpGmljnpXze3/AAWD/wCCVm3j/goh8Hv/AA4Nh/8AHa8D0P8A4LF/tAfGC7/4WX+z&#10;f+y/4J8SfDG31bWrP/hILn4rSR3OsRWd1NbR3dqItPeKOJzA0gy0m5HXBUjnOpVp0VebsdmDwGMz&#10;Co4YeDm0rtLt3P0OFIx2rnFfif8AHD/g9I/Zn8L+FLf/AIUN+yV4y8UeIJ7FGuI9a1KLT7GzuGQF&#10;k8xUkknVG4yETcBkbc18MfED/g5//wCCif7U2rTaf4y/aatvgT4bmmZWt/hf8PH1DUVi4+7Lczg7&#10;uoyJUOecAGtDj20Z/Tf8TvjZ8I/gpoMnin4wfE7w/wCF9NjUlr7xBq0NpFx/tSsoP4V+dn7aH/BY&#10;39jj9q/4jeBf2Lf2LP2vLzVPFeq+NPO8Sah4FsfMhi02DT753jF5cW8luWacW5HlhyQh5GDX47eD&#10;v2tf+CQPiTxha+Mvj98Bf2nP2o/H92AbjVfip4+gsbWe4BOECRySNHGR2eWTHQda9Z/bO/4K/wDw&#10;z8K/sbr8M/gV/wAEVPhX8LvDOpatGdB1aTx9aXF5a3wtrmMXLWml/Z7rzkSSXZLNIyDJDBtwFTUU&#10;pU2ouzOjCVadHFQqVI80U02u67H2Rq//AAT2+Kv7Tvxd8MfsGaR+3l8SvCPwruvBWqa/4+sEu7RZ&#10;9UsbS8sYPsUcsVvF5asb5mZpN64HKGvUdR/4KR/8Ej/+CPPhq3/Y2/4Js/BR/ih8QrhhEvgj4S2p&#10;1G7urhRgS6jqGG3NnqA0jr/cUGvx3/4IueAvAX/BQv4v6x8JP2zP+Cj2o/Cfwzo/hV/7Wt5fE/8A&#10;Z91400+S9iklsJNQurgR7VkWBvLKOWWNSF+Qsv8AQb+xXoX/AAQ//wCCffhN/CX7Kfxe+BXhlriN&#10;V1HWE+IWlzahf7enn3Uk5lk9cFtoPQCooxqU6ajN3fc6M0xWFxmOlWw9P2cHa0e2h8wwfsWf8Fsf&#10;+Cuv/FQ/t8fHt/2afhHqLZj+D/wzuB/bV5annbeXW5tjOpwwdmAycwr0r7r/AGJf+CXX7DX/AAT1&#10;8Nx6J+y38BdJ0O++ziK88SXEf2rVb3j5jLdyZkO48lVKpnooAAHSf8N+/sG/9HrfCL/w5Gl//H6G&#10;/b//AGD9vH7bHwj/APDkaX/8frU88yvF3/BOj9lvx142j+IvifRvFlxrMF1cT2d8vxI1uNrR5xiX&#10;yQl4BCGHBVAoxxjAxXr3gnwdovw+8KWPgvw6141jp0AhtjqGoTXc20f35pmaSQ+7MT718N6//wAF&#10;iPjZ46g8ffF39jL9he6+LHwe+F+sXOn+KPiBa/EK1sptUktEV71tHs/Jk+3pCrZ3mWNZCCqZIr3r&#10;4Sf8FRP+CfPxe+GHh/4p6F+2N8NrKz8RaPb6jbWWteONPtLy3SaNZBFPBJMHilXdtZGGVYEdqAPf&#10;qK8j/wCG/wD9g/8A6PY+Ef8A4cjS/wD4/R/w3/8AsH/9HsfCP/w5Gl//AB+gD1yivlP9qj/grr+y&#10;f8C/Bmly/Bz4i+G/i9448U+IbTw/4I+HvgHxpYXN7q+p3LERRsySOLaEYJedxtQAcEkA4Pwn/wCC&#10;rOpeEf2gJP2Xv+Ckfwf0L4AeLLvw62veGNS1D4kWmoaDrtksixyrFfPHbhLiN2AaFlzjkEgjIB9l&#10;UV5H/wAN/wD7B/8A0ex8I/8Aw5Gl/wDx+j/hv/8AYP8A+j2PhH/4cjS//j9AHrlFeQyft/8A7CGw&#10;7f22PhH/AOHI0v8A+P185eIP+Ct3xv8AiHrPj7xf+wv+xE3xk+F/wu1K4sPFXj2y+JFpYNqlzbRi&#10;S7j0e2aGX+0PKU/f8yNZW+WMscZAPuuivAPhF/wVF/4J/fFz4W+H/ijpf7YPw30638QaRBqEOn65&#10;440+0vLZZUD+VPDJMGilXO1kYZVgRXR/8N//ALB//R7Hwj/8ORpf/wAfoA9coryP/hv/APYP/wCj&#10;2PhH/wCHI0v/AOP15r+1D/wVs/ZS+B3w+t9Z+D/xE8N/F/xlrWuWeieDfhz8PfGen3Wpa1qV0+yG&#10;EbJW8qPOS8rDaiqSc8AgH1NRXxr8K/8Agqlr3gX47W/7Nn/BSz4L6D+z/wCI9a8Oya34P1i++JVp&#10;qWh63bxOiTwC9aO3EN1EXXMTr8wBZWIxn27/AIb/AP2D/wDo9j4R/wDhyNL/APj9AHrlFeR/8N//&#10;ALB//R7Hwj/8ORpf/wAfpk//AAUC/YRSIsn7bHwjz/2UjS//AI/QB6/RXwnrP/BXP4z/ABV8W/EC&#10;9/YA/Yq/4XP8P/hTfNY+L/Hlv8SLTTodSvI4VmnttHj8qYag8cbgljJGrNhVJLAn2T4E/wDBVv8A&#10;4J8fHj4PeHfjFon7Wvw/0e28RaXHeR6T4m8Z6fY6hZFh80NxBJMGilRsqykdRxkYNAH0RRXkf/Df&#10;/wCwf/0ex8I//DkaX/8AH6P+G/8A9g//AKPY+Ef/AIcjS/8A4/QB65RXy3+05/wVt/Y6+A3w1bxV&#10;8PvjH4V+J/ijUdWtNI8J/D/wH4ysLzUtb1K6lEUFuixyt5aljlpWG1FBJ5wDy/w5/wCCpXjj4efH&#10;HTf2f/8AgpX+z3o/wB1LxNoNxq3gvxLdfE2z1PQdWW3MYubQ3jR24gu4hLGxiYEMrblYigD7Mory&#10;GP8A4KA/sHkc/ts/CP8A8ORpf/x+nf8ADf8A+wf/ANHsfCP/AMORpf8A8foA9coryGb/AIKA/sIK&#10;ny/tsfCTOe3xI0v/AOP18+eKP+CrPxv+J3jzxrZ/8E8f2NIPjj4L+Gl0tp4w8c2vxMs9Ntby8EST&#10;zWWlDyZhfzRxOCzbkTeQgYk0AfcNFfOHwF/4KtfsD/Hj4PeHfi/a/tU+AvDq67p0dxLoHinxrYWW&#10;o6bLyJLa5gkmDRyxurIykdVyMg12f/Df/wCwf/0ex8I//DkaX/8AH6APXKK8j/4b/wD2D/8Ao9j4&#10;R/8AhyNL/wDj9ec/tP8A/BXH9iz9n34T3Xj3wf8AG3wr8SPEEt9a6d4a8CeAfGFhfapreo3Myw29&#10;rDHHKxG6R1BcjCjk+hAPqKivizwR/wAFVvHfwx+P+h/s9/8ABSv9nPSfgHdeMtHudR8E+KJ/iZaa&#10;rod+bdVaeynuzFbra3SK4O0go/RHORn3WL/goD+wgV5/bZ+Ef/hyNL/+P0AevUV5H/w3/wDsH/8A&#10;R7Hwj/8ADkaX/wDH6bN/wUA/YQCZH7bXwj/8OTpf/wAfoA9eor4b13/grN8Yfi38S/HXh/8A4J0/&#10;scx/HLwp8L51tvGXjW2+I9tplreXvkrM9lpP7mZdQmSNgSd6JuwobJBPqX7PX/BWX9gL9oL4M+Hf&#10;jJYftT+BPDsfiDT1uG0HxZ4ysLHUtPk5V7e4gkmDRyIwZSCMcZGQQaAPpKivI/8Ahv8A/YP/AOj2&#10;PhH/AOHI0v8A+P0f8N//ALB//R7Hwj/8ORpf/wAfoA9cor5g/aV/4K0fsX/AX4UXnj3wf8cfCXxG&#10;143drYeHPAvgXxlp99qmu6hczpBBawRxzMcs7jcxGEUMx4UiuO8B/wDBUj4mfDX42aD8Ef8Agpd+&#10;zZo/wBm8aaZd33grxTP8ULPVNFvmtkR57Ka6MduLa6RXDBGBVxnYxI5APtCivIYf+CgH7B5Tn9tn&#10;4Sfj8SNL/wDj9O/4b/8A2D/+j2PhH/4cjS//AI/QB65RXkMn7f8A+wh2/bZ+Ef8A4cnS/wD4/Xgf&#10;in/gqp8Y/il8T/GXg3/gnL+yHZ/HXw98Nzbx+MvHFv8AE+z0vT57uSETmw01/KnW+uFiKs2GREZ1&#10;QsCwoA+2qK+af2c/+CtH7Bv7Qnwb0H4vL+014I8KSaxasb7wx4w8ZWFhqmk3SO0c1rc28syskiSI&#10;6nIAYAMMhga7r/hv/wDYP/6PY+Ef/hyNL/8Aj9AHrlFeR/8ADf8A+wf/ANHsfCP/AMORpf8A8frz&#10;v9pr/grr+wz+zp8H9S+KGm/tAeEvHmpW8kNtovg3wL4usdQ1TWL2eRYoLaCKKViS8jKCxG1RknpQ&#10;B9QUV8SeEv8Agq78TPhR8dPC/wAFP+Ck/wCy9p/wIh8fWF1deB/GE3xKtNU0eea3QPLYXlyYoFtL&#10;oKchTuRjwrHv77D/AMFAP2EDH837bPwj/wDDkaX/APH6APXqK8j/AOG//wBg/wD6PY+Ef/hyNL/+&#10;P01/+CgP7CHCj9tj4R/Mcf8AJSNL/wDj9AHr1FfFHjD/AIKsfE/4rfGPxZ8Lv+CaX7LGm/H2z+Hd&#10;rayeOPFlr8T7TStMS4ni86PT7CXyZ1vbny8M2CkaH5GYMeO9/Zp/4K0/sM/tCfBzRfixqH7Q/g/w&#10;TealHIupeEPG3jCxsNU0e6ikaKa2uIJZlZXSRGXpggAjg8gH01RXkf8Aw3/+wf8A9HsfCP8A8ORp&#10;f/x+j/hv/wDYP/6PY+Ef/hyNL/8Aj9AHrlFfNn7Rv/BWL9hX4B/BfXPivY/tHeCfGV5pcMY0/wAJ&#10;+DPGen32qavdSypDDbW0EcxZ3eR1XgYUZY4Ck1554Q/4Kn/Fr4WfGHwp8Mf+Ck37KOm/AXTfiHDd&#10;nwT4wuPilZ6tppureHz30+/lEUC2Vx5QypJaORgUVywwQD7WoryJP2//ANg/bz+2x8I//DkaX/8A&#10;H6X/AIb/AP2D/wDo9j4R/wDhyNL/APj9AHrlFeR/8N//ALB//R7Hwj/8ORpf/wAfrwPxx/wVb+JH&#10;xS+O/ib4H/8ABNP9mLTPj0vgPS7W98b+LoPiZa6Xo1tJcKzw2FrcCK4W7umRGO0bUTjcw5wAfbFF&#10;fL/7L/8AwV1/Ya/aN+EOn/E7Vv2gPCPgLVJZrmz1zwX468XWGn6po19bzNBcW00UsqnKyIwDgbXX&#10;DDIIr0T/AIb/AP2D/wDo9j4R/wDhyNL/APj9AHrlFeR/8PAP2D/+j2PhH/4cjS//AI/XE/tGf8Fa&#10;f2Bv2e/gtr/xgl/ac8D+KpNFsxJa+GfB/jLT7/VNVnZgkVtbQRTFpJHdlUYGBkk4AJoA+kqK+H/D&#10;P/BV/wCMfwn+Jngnwt/wUY/Y/tvgb4b+JjzReC/Gs/xKtNUsYLtIjMtjqbeTCthO0QLKSzoSrKGB&#10;UivoNP8AgoB+wft5/bY+Ef8A4cjS/wD4/QB67RXkf/Df/wCwf/0ex8I//DkaX/8AH6P+G/8A9g//&#10;AKPY+Ef/AIcjS/8A4/QB65RXxj8QP+CpfxB+JPxy1j4Ff8E0/wBnXRfj9ceD9Ltr/wAceJrX4oWe&#10;laNp5uA7QWUN0Irhbm6dULFVASMY3spOB2H7M/8AwVl/Y2+OvwutfGvjv40eE/hr4ihu7rTvE3gP&#10;x54z0+z1TQ9StpmguLWaOSVSdrocOBh1KsODQB9PUV5H/wAN/wD7B/8A0ex8I/8Aw5Gl/wDx+j/h&#10;v/8AYP8A+j2PhH/4cjS//j9AHrlFfOfx9/4Kt/sCfAf4O+IPi9eftU+AvEC6Dp7XK6D4V8ZWF9qO&#10;oycBLe3gimLSSOxVQB3OTwDXk+hf8FY/jV8JfiL4H0j/AIKJ/saRfA3wd8TbhrTwh43vPiVaalb2&#10;V75TTR2erL5MIsJXRflO6RA+ULAgmgD7koryNf2//wBg/aM/tsfCP/w5Gl//AB+j/hv/APYP/wCj&#10;2PhH/wCHI0v/AOP0AeuUV5H/AMN//sH/APR7Hwj/APDkaX/8frwv4hf8FWPE3xF+P2rfs4/8E1Pg&#10;Tovx+1rwvoNvrHjTXLX4lWmmaJpUVwZBb2yXqx3C3F1J5b4jVQEC5Zhk4APtCivn/wDYn/4KF/CD&#10;9sL4ON8SbmP/AIQbW9M1q80PxZ4L8ValBHfaJqtpKYri2f5sOAwyrjhlIOB0Hr//AAtz4U/9FO8P&#10;f+DqD/4ugDoaKjtby0vreO8srqOaGVA8UsUgZXU9CCOCD61J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QelFDDcu3NAH883jLxtov8AwT1/4PA7n4rftDeIbXw14P8AHiyzQeItY/cWotdQ0doIpTKxCqgv&#10;IhE0hOF2tnGDS/tC+I/Bn/BR/wD4O2PhXd/s1+KtJ8WeH/h+ujXGsa9otwt5Y+XpQmvrhhLGShG9&#10;lhDKSN7KAc8V+x/7fX/BKz9iH/gpf4VsPDf7WfwiXWLjR9w0TXtPvpLPUdPDHLLHPGQSh7xuGQnn&#10;bkAjM/4J+/8ABH79gr/gmXb6hcfsq/CA2Gs6tH5WqeKNY1CS+1K4hzkQ+bIfkjzzsRVBIBIJANAH&#10;vOtfCb4Z+JtQk1jxH8O9B1C6m2+bc32kQyyPgYGWZSTgAAewx2quPgb8Ggc/8Kj8L/8Aght//iK6&#10;sDAxRQB8Vf8ABSr9gn9of40eIvhh40/YV0L4QeG9a8D6tqV5qF74y0+4hEyXNi9oIkFlCWZSssjN&#10;uYYKJjPOPPv2MP8AgnH+3non7Yun/tCft5W/wH8TaHp/ga+0G00/wrb3809vJcXFvP5wS8h8tjug&#10;CE5BCk464r0r/gsH/wAFcND/AOCX3hDwbo/hv4Q3vxD+I3xK1o6X4H8F2N15H2mQFQ0sj4ZgoaSJ&#10;AqqSzSAcAEjzn/gmX/wW2+JH7UX7Wetf8E//ANtv9kq++C/xh0vRRq1hpM2ofaLbUrcKrsqZAZHC&#10;MHHLKyhuQVwc3SpyqKbWq6nZHMMbTwbwkaj9nJ3cejen+R9x/wDDPvwH/wCiKeEv/Cbtf/jdH/DP&#10;vwH/AOiKeEv/AAm7X/43XX0VocZxtz+z/wDA1bd2t/gl4QaTafLVvDtqAW7ZPlnH5V+YfhL/AIJZ&#10;/wDBZX4VaNq/w++FHi39mix8M6h4i1rUbGxm/toNYx397PdmFdsQBVDOyKMYCqtfrZIcRsf51+Xf&#10;/BWT/g5Q+Cf7C/xc8Kfs5/szWXh74oeN9Q15LbxdHFqxNloNuXEYR5Yc7rks3+rB+QI2/BIFZ1KV&#10;OqrTVzswePxmX1HPDTcG1Ztdux9mfsZ/sa+EPgz+yr4B+Efxf+D3w7uPEnhjwvaaXq11oeiRzWk8&#10;kEYj82N54VkIcKGO4ZBYjLY3H0z/AIUB8B+3wS8I/wDhN2v/AMbrqrSUzQLIVxuAJ/KpK0OM48/s&#10;+fAdhg/BPwj/AOE1a/8Axuvnf/goz/wR2/Zg/wCCgPws0nwnceDvDXhXxH4W1qPVvCniKHwha3cM&#10;E6kb4Lm0YJHd20qgLJC5AOAQQRz9cV8U/wDBXb/gsX4d/wCCZjeB/hX4G+DWqfEz4tfE7Ufsvgjw&#10;HpMnlm4UOsZlkcBmAMjpGiqpLsT0CsQAcJ/wTi/4IK/Cf9ln4z337VP7QPhr4Y6546utF/snStB8&#10;BfD2LSfD+h2+9jJJFA7SNcXMoPzTy/MqnYoCivuH/hn/AOBX/RFPCP8A4Tdr/wDG6/P79h7/AILw&#10;/GPx3+23pH/BPj/go5+xJqXwP+IXizTDeeC3bUDdWupcSMsbZAKblilCuCwLxlTtJFfpgCc80Ach&#10;/wAM/wDwK/6Ip4R/8Ju1/wDjdDfs/fAsrhfgr4Qz/wBi1a//ABuuwqHUb+z0rT59U1G6SC3t4Wln&#10;mkbCxooyzEnoABmgD4D8Zf8ABJ79rv4f6940+EX7Ff7aun+APgr8XNd1LVvHHhu/8ILeap4dnvEA&#10;uhotx5iqiXHOVkGISS6biSK+pvgP+w5+y9+z18F/C/wM8DfBnw7JpHhPQ7bS9Pm1LRbee4ljhjCC&#10;SWRky8jY3Mx6sxPevzH8a/8ABz7+014lj8c/tA/sqf8ABMnWPHHwA+G+vS6d4i+I02sPA8gjKBpV&#10;QRkRjDq+0hyqupfbk4/Ub9jb9q/4V/twfs0eEv2pPgxcXDeH/F2mLd2sN7GEntnBKyQSqCQJI3Vk&#10;bBIyuQSMGgDe/wCGf/gV/wBEU8I/+E3a/wDxuj/hn/4Ff9EU8I/+E3a//G67CigD5s/bT/4Jp/Cb&#10;9qjwBotn8P7ix+Gvjbwb4os/EvgPx14b8P2xm0nVLYt5bvFhVuISHZXhYgMCOQQCOC/Zi/4JxfG7&#10;XP2go/2yf+Clvxi8M/E74g6f4bn8OeF9A0LwnHa+H9BsHuN8ksUcu95rifZGzyPjZnYuQA1fYura&#10;vZ6JZT6rql5Fb2lrC0tzcTMFWONVLMzE8AADJPpX5vf8E9v+DgTSP+Cif/BUzxt+xb8HPhppr/Dr&#10;w3o19d6L46+2SfatWa1liiMixEbVhdnYofvFQpOCSAAffn/DP/wK/wCiKeEf/Cbtf/jdH/DP/wAC&#10;v+iKeEf/AAm7X/43XYUUAce37PvwKZcf8KV8I/8AhN2v/wAbr458cf8ABK/9rn4beOfG3hf9gn9t&#10;LSPhn8K/i54gvdW8c+F77wLFfXnh67uosXdxos3mIsZmYf6uQbIS2+PkBa+9XJC5WvyE/aL/AODk&#10;f9qvw1+2X8Vv2Wf2Q/8AgmZrXxes/hX4kOj6trnh+8u5mEy7kYyRwW7iMGWOZVyfm8pjQB+j3wG/&#10;Yd/Zl/Z++C3hb4IeEPhB4eudM8KaHb6ZZ3Wp6LbTXM6xIE8yWQx5eRiCzMerEmuu/wCGf/gV/wBE&#10;U8I/+E3a/wDxuvLf+Ca/7Vvxz/bI/Zcsfjb+0L+zRqXwk8SXWrXlrN4N1hZhPDFFJtjlPnRxthx8&#10;w+XH1r6CoA4//hn/AOBX/RFPCP8A4Tdr/wDG68k/bL/4JxfCv9qL4X2PhvwDeWfwx8XeHPElj4i8&#10;E+PfC3h21+16Lq1o5aGfy9qrMnzMrxMQrqxB9a+i6+X/APgqz/wVG+EP/BKr9nVfjR8R9EufEGsa&#10;xqS6X4N8IafMEudZvWGSikg7Y0X5nfBxlQAWdQQDk/2bv+Cc/wAdvE/x9sv2t/8Agph8aPC/xQ8b&#10;eHtBvNA8F6D4f8JLZaHo9nNMDJdmORnae7nSOPcX+SLlEBwHr6c/4Z/+BX/RFPCP/hN2v/xuvzu/&#10;ZE/4LxftQ65+2T4N/Y//AOCh3/BOzWvg1efE61abwFrUd891FIcExx3Csg2btpUsDlXKhkAJYfp+&#10;jE9aAOR/4Z/+BX/RFPCP/hN2v/xukf8AZ8+BTDH/AApXwj1/6Fu1/wDjddjVbWLu5sNKuL2ztvOm&#10;hhZ44f8AnowBIX8TxQB8IeOf+CWX7Wvwl+JnjiP/AIJ6ftkaT8Nfh58ZPEE2pfEDwtq3gpL+TQLq&#10;a1EVxfaIwkRYpJfLjUxSDYjHzFbKhK+j/wBmj9gP9l39l/4C+Ff2f/A3wp0W+0vwrpMdjbX2uaVb&#10;3V5dbeWmmlZMu7sWY9snAwABX5mePv8Ag40/4KrfDbw5qvjbxz/wQz8XaVoWi20tzqWsaheXsNvb&#10;W8Yy0ru1rhVCjJOa+7v+COn/AAUO+IX/AAU5/Y8h/an8ffAv/hAPt3iK7sdI037Y9wl7aQrFi7R3&#10;RCVaRpU4GMxHmgD37/hn/wCBX/RFPCP/AITdr/8AG6P+Gf8A4Ff9EU8I/wDhN2v/AMbrsKKAPnf9&#10;sb/gm98Ev2rPhJH4H0Gx0/wD4k0fXrLXvB3jbwzoNst3omrWknmQXKrtUTKDuVomO11dgccEee/A&#10;f/gnT+0L4v8A2gdJ/ah/4KSftEeHfinr3g/SNQ0fwD4Y0HwUmnaHpUF0yie/eGSSUzXk8cUStnCR&#10;AbV3ABqv/wDBX3/grD4P/wCCVXwX0LxfL8M7/wAb+MPGuvLovgfwhp03ltfXRALNI+CVRQVHyqzM&#10;7ooHJZfBP2Qf+C6v7SWrftx+E/2Cf+CkX7B9z8FfFXxE097vwLqEWuC7t7wgSMkLjBwzeW0eQxIk&#10;AVlG7gA/QVP2fPgUv/NFPCH/AITdr/8AG6X/AIZ/+BX/AERTwj/4Tdr/APG666Ny4zTqAOPb9n34&#10;FkcfBXwj6/8AIt2v/wAbr5L+JH/BNX9rr4Z/FzxhrP8AwTu/a90L4Y+Dfi5rX2/4h+GdY8Cx6l/Y&#10;121t5M2paORIipPKI4laGQeWG/eA5G0/b1/ewafaSXt1OkccSl5JJGwqqBkk+wAr8hfib/wcv/tE&#10;+MfEHj74lfsKf8E19e+KHwV+FepTWvi74jvqL24lWEFpZoY1jbagUeZk7iEwzhAaAP0R/Zg/4J+/&#10;sz/sufATwv8AATwp8M9F1Wz8N6aIDq2uaPb3F5fzM7STXM0jIS0ksrvI3OMsQMDAHf8A/DP/AMCv&#10;+iKeEf8Awm7X/wCN1wv/AAT+/bl+D/8AwUV/Za8N/tU/BKWdNJ16F0utNvQBc6ZeRnbNazAcb0bu&#10;OGUqw4YV7VQBx/8Awz/8Cv8AoinhH/wm7X/43XlP7Y//AATh+Bn7WXwTufhfp2m2fgPWbfVLPV/D&#10;PjPwno1tFfaLqlpMs9rdR/IA+yRFJQkBgSMjOa9y8W+MPDXgTQbzxb4z8Q2Ok6Tp1u0+oalqV0kM&#10;FtGOru7kKqj1JAr84fgN/wAHEvw8/a0/4K+2P/BPb9mPwxpHiX4fyaXdG6+I63UqtcXsFu8rrbJg&#10;K8IYCPefvEMVyu0kA9Y+CH/BNj9o34i/tE+H/wBp/wD4KbftEeG/ihrHw/s9S074e+FfDvg1NP0a&#10;0W5PlPqVxHIzme8lhRfl4jiLELuwGr6qT9n34FKuD8FPCP8A4Tdrx/5Dr5K/4K1/8Fi5P+Cd3i/w&#10;B+z38EvgLefFT4wfE65aPwr4Ls7zyFWIMF86VwGb5n+VVA52uSVC85n/AASi/wCC0Pib9un41eOv&#10;2Ov2m/2bbr4RfGj4e2iXeseFri++0RXNsSitJGSAylGkiypyCsqkMecAH2R/wz/8Cv8AoinhH/wm&#10;7X/43Qf2ffgWenwV8I/+E3a//G66/J2ZHpXxz/wVz/4LI/s7f8Er/gVqnibxF4o0fWviRcWf/FIf&#10;DsX3+lX87Y2yTKmWht1B3NIQMgYXJIFAHOeOv+CYX7VXwh+Mvjbxd/wTi/bA0b4V+Ffi9rC3/wAQ&#10;vDOr+CE1JNHvfs3kyano+JI1inkEcamJx5efnzlQte8fss/8E8/2ZP2UfgF4X/Z/8I/DfSdYsvDO&#10;nLbjV/EGk29ze30hYvJPNIyZZ3dmY9hnAAFV/wDgnL+11r37a/7Cfw7/AGvfGfhmw8P3njLw+2o3&#10;2m2dwzW9piaRCA787QI8kn3r47/a+/4OSfgz8Lv2/wD4WfsJfsn2fh/4lXXijxdaaP468RQak5s9&#10;FNxcxwJFBJFlbiZQzs+CVX5RkkkKAfod/wAM/wDwK/6Ip4R/8Ju1/wDjdH/DP/wK/wCiKeEf/Cbt&#10;f/jddbG7MdrVneLfGHhvwLoV34q8Y+IrDSdL0+Bpr7UdTukgggjHV3dyFUD1JoA8T/a9/wCCdHwJ&#10;/ap+Ct38MbLRNO8E6zDqFnqvhjxl4b0G2S+0PVLSdJ7a7i+UB9rphkY4dGZTjOa8z+Cv/BOn9pTx&#10;18f/AA/+0X/wUm/aV8N/FS++H9tqVl8PPC/h/wABx6ZpVsLtFhl1K6R5JTPdywqF2H93DlthbOR4&#10;x8D/APg4p+Hf7V//AAWL0P8A4Jz/ALMPhPS/EngG602/F98SBeSBrm9tbG4unFogG14AYkj3nliH&#10;I+XaT3f/AAVU/wCC1l3+wn8bfBP7G/7N37OmofGD42+PLQ3mmeDdOvDDHaWu51SWVwrElzFKQoAw&#10;kTMzKNuQD7IX9n34EqMD4KeEf/Cbtf8A43R/wz/8Cv8AoinhH/wm7X/43Xwz/wAE2P8AguT8Qv2n&#10;P2uNX/4J8ftsfsi6l8F/jFp+i/2pYaZNe/aLTUYVRXdVJAZH2MHXG9GVX+YFQG/RRnPl7x6UAcfJ&#10;+z38C3HHwV8I/wDhN2v/AMbr5T+KP/BNn9q34bfG/wAYfEX/AIJy/tb6H8LtD+K99bzfELwtrXgW&#10;LUrbT7pLb7O2q6UFkjENy8aRI0bgxsUDsSVCnpP+CrP/AAWB/Zr/AOCW/wAC9W8Y+PPF+k6p48k0&#10;8nwf8PYb3N7qlyxwm9Fy0MAyWaVsDahC7mIU6X/BOX/golJ+2B/wTW0X/goF8YvDGn+E4brRdU1X&#10;XLPT5pJobO2spZxI4LYZv3cJb60Adl+yb/wTu/Zq/ZL+AHh34C+HPAOl6/HosMjXniDxFpMFxfar&#10;dzSvPcXU8jISXkmkd8dFyFHAFejf8M//AAK/6Ip4R/8ACbtf/jdfkbe/8HS37Uc3gu5/bG8N/wDB&#10;K3Xrz9muz15tNk8eP4gCXcgE4h80KU8sHd8u3lQ52mTI5/XX4FfGXwX+0P8AB/wz8c/hvqDXXh/x&#10;bodtq2jzyR7Xa3njDruGThgDgjJwfWgBn/DP/wACv+iKeEf/AAm7X/43Xlv7YX/BN/8AZ4/a6+BG&#10;qfBi98MWHhG6uLm2vtE8U+FtJt7e+0jULaZZ7a5iZVGSkiKSh4YZHHWvcvEvibQ/B+i3nibxTrln&#10;pum2EDT32oX9wsMNvGoyzu7EKqjuSQBX5tfDL/g4t+G37Sf/AAWF8M/8E5f2XPDuj+LPA+oWt3Fq&#10;/wAR4ryUbr6C0nuHS0XAWWJTGqeYeGO4rkAEgHqvwe/4JqftPfFL9oLwv+0D/wAFNv2lvDvxOk+G&#10;L6hb/Dnwr4d8Gpp+mMZ18k6rfRu7+bePEB+7UCOIk7S3WvrBf2ffgUq4PwV8I/8AhN2v/wAbrW8d&#10;+OfCXwv8G6p8QvHfiK00nRNFsJr3VdTv5hHDa28SF3kdj0AVSTXwH/wR3/4LqT/8FaP2nPjF8NPC&#10;nwnsdF8F+Ao4Z/CetfapGvdVt5J5IlkmjI2xFgm8KCSM4PTNAH3N/wAM/wDwK/6Ip4R/8Ju1/wDj&#10;dDfs+fApuf8AhSnhH/wm7X/43XXOxWPcK+Uf+Cqf/BW79nH/AIJc/ATV/HnxD8W6Xf8AjaTT5P8A&#10;hDfAS3y/bNWuyCItyKS0duG5eUgAKpAy2AQDj/i9/wAE2f2ovhj8ffFXxr/4Jm/tOeHfhVD8VLix&#10;X4k+Hdc8FR6jZwSQw+QuraaiugiuhEFUwuPKkPzHBHPsv7Iv/BOv9nr9kv4BaH8D7LwnpviubSxP&#10;NqfijxJottNfaveTzPNcXUzFDlnld2xkhQQBwBWR/wAEnP22fFf/AAUT/YN8E/tfeNvBOn+HdR8V&#10;LfG40jS7h5YYPIvZrcbWf5jkRBjnua/PbxH/AMHO/wC2N4v+NvxD+H37JP8AwSp1z4p+HvAvjG80&#10;Q+JPDd5eXCSiGV0R3EFtIsbOq7wu7oaAP1r/AOGf/gV/0RTwj/4Tdr/8bo/4Z/8AgV/0RTwj/wCE&#10;3a//ABuuN/YJ/aF+K37U/wCyr4V+Onxt+Bl/8NvE2uQzvqXgvU1lE+nMk8kahvNRG+ZUVxlRwwr1&#10;LxD4k0fwrpdzr/iPVrXT9Ps4TLeX19cLDDbxgZLu7kKqjuSQB3xQB4z+1n/wT0/Z2/as+AHiD4Ga&#10;l4L0vwzJrEcL6f4k8O6LbQ32lXkE8dxb3ULhB80csSNgnDAFTwTXjPwl/wCCbn7VnxL+PPhX4zf8&#10;FLv2qfDPxXtPhddXp+HfhjQvAMWmWdxNPb/ZzquoqzyCS58pnVYUHlRk7lJJ48o8If8ABxf8K/j5&#10;/wAFgfBv/BN79lXw7pfjDwfqyXlv4j+Iy3biMX0NncXJSyC5WeJREiGRsAsz7cqoZvcf+CuH/BXH&#10;wJ/wS2+H3hfyPhrf+PfiF8QNY/svwH4F0u4EcuoTAorSO2GKoGkjXCqzMzhQOpAB9JJ+z58CkTb/&#10;AMKV8I/j4btf/jdH/DP/AMCv+iKeEf8Awm7X/wCN18H/APBPz/gt3+0F8bf2zV/YF/b0/YX1T4M/&#10;EDVdEfVvC8iXzXdpewqGfy3O35GMasQwZlJjYEKcCv0fckDIoA5D/hn/AOBX/RFPCP8A4Tdr/wDG&#10;6+T/AI1f8E2f2nfhp+0T4l/aM/4JkftI+G/hjcfExdNsviN4T8ReDkvtLYW6mFdVsljdDDeRwscR&#10;keXMQN5XAI9A/wCCnf8AwVY/Zo/4JhfAjVviT8XfG2mzeJzp8jeE/BMd0DfazdYxGixj5li3EF5S&#10;AqqD1OAeZ/4J7f8ABSP4pftt/wDBK+b9vn/hSVoPFbaHr15p/gfQ7iWVb65sfPENsjMC+6VolXgE&#10;gvwDQB6J+xz/AME3f2dv2QfgVp3wbs/C9h4uvI7y61DXPFXijSbe4vtX1G6mae5upCynZvkdiEU7&#10;UXCjOMn1L/hn/wCBX/RFPCP/AITdr/8AG6/IX4n/APBy5/wU9+CngbUPiZ8Xf+CIvifw34e0uNZN&#10;S1rWtQvLe2t1LBQWd7UAZJAHqTX6Qf8ABK79s74nf8FAP2M/Dv7VHxU+BMvw7u/Es1xJp+gy3TTe&#10;bZK+IbpWZVJSRfmXgZHIyCCQD1r/AIZ/+BX/AERTwj/4Tdr/APG685/a0/4J3fszftbfs++IvgF4&#10;m+Huk6DFrlun2XX/AA9o9vb32l3UUiywXUEioCHjlRG9CAQeCa9q1jWdO0DTbjWta1K3s7KzhaW6&#10;u7uZY44Y1BZnZmICqAMkk4A5r827b/g4p+Fvxa/4K8+Af+Cb37K+jaH408L64bi28T/EG31FykN7&#10;HbTz+TZhBsmVREqtJnaWZgCduSAem/DP/gmZ+1d8TfjT4N8ff8FHf2t9D+KXh74SajNc/Dnwvofg&#10;pNNh1G6e38hdT1bc8gmuFRpFWJP3ali4OWKj6zH7P3wKAx/wpXwj/wCE3a//ABuvlf8A4K2/8FfY&#10;/wDgm1dfD34SfDT4Dan8T/it8VtUey8FeDdPuBbpJsZEMksmGPLyIqqoJOWJKhefO/8Agnx/wXE+&#10;Lvxr/bYk/wCCcn7f37Ht18FfizdaK2p+G7Qan9rtNWiWNpXRWx8reUkjqQzKRFICQwAIB92f8M//&#10;AAK/6Ip4R/8ACbtf/jdH/DP/AMCv+iKeEf8Awm7X/wCN110jbV3Zr5t/4KT/APBUb9mP/gmV8C9W&#10;+KHxt8dad/by6bNJ4V8Fx3i/2hrl0FPlRRxg7ljL4DSkbUGTycAgHC/Gz/gnN+0T4G/aD8QftK/8&#10;E1/2ivDfwq1bx7Y6fp3xA8M694Hj1LSL0WymOLUbeNHjMF3HE23aB5cuFD4xur0/9kT/AIJ3fBP9&#10;lv4NwfDfWtNsfHmuXWqXmr+KfGnijQ7aS91zVLuZp7m6kG0hNzsdsYJCKFUZxk+df8Ekv+CnOof8&#10;FBv+CfH/AA3N8Z/CWk+CILbUdWXVLexvZJba1tbFjunLuN2NgZm44xxXxX4h/wCDoz9pTXdF8Qft&#10;T/Af/gl34i8T/s3+FtdbT9U+JEuqNDcPGsiI04j8sqg+YcHcFLKGZTkUAfrR/wAM/wDwK/6Ip4R/&#10;8Ju1/wDjdH/DP/wK/wCiKeEf/Cbtf/jdZn7KX7Tvwo/bK/Z88L/tL/BHWnvvDPi3S0vdOkmi8uWP&#10;PDxSJ/DIjhkZecMpwSMEt/ar/ac+GP7HP7Pni39pj4y6hNb+G/Bujy6jqX2WMPPMqD5YolJUNI7F&#10;UUEgFmGSByADmP2n/wBgH9mr9qP4B+J/gH4n+G+j6PZ+JdNa2OraDo9vb3ljIGDxzwyKgKukiqw9&#10;1weK8F8D/wDBMb9q74ufFrwX4j/4KOftgaH8VvCPwl1saj4B8N6T4FTTTrF6sHlw6lq7GWRZJo97&#10;4hjAjLAOTk7R8hz/APBz9+2j4d+HOm/tkePv+CSHiDT/ANnfVtQjhtfG8OvF7nyXmaNZsGMJyRtG&#10;QqM3Af5hn66/4KK/8FxPg3+xZ+yn8N/2gPhT4JuviVrHxoktk+FvhuxmNu2pCaNJBJISpZFUSxqV&#10;Cli8gXA5IAPrhf2fvgUFwfgp4R/8Ju1/+N0f8M//AAK/6Ip4R/8ACbtf/jdfCn/BOL/guP8AFb9o&#10;X9sW6/4J7/t4fse3vwV+K8miHVtBsZNQ+0W+pW4XzCg3AMr+XlwQWVgjjIK4P6MyMVHHrigDkf8A&#10;hn/4Ff8ARFPCP/hN2v8A8br5b/aB/wCCb/x/8GftF6p+1n/wTJ+Onhn4X+KvGWl6foXxA8P+I/CS&#10;32iajZ28jCK+ihiZDFeQRyylRyk3CtsBLVwv/BTb/guH4v8A2Tv2p/D/AOwF+xn+yzffGn40a7pZ&#10;1G48P2t8YLfTYSjyIJCqlmcxo0hGVVUwS3zAVof8Erf+C1ut/twfHrxp+xf+09+zNqXwf+NHge1+&#10;2aj4WvLv7RDdWoKh3jYgMGUuhKkEFXVlY84APd/2Kv8AgnH8IP2RPg9N4C12WD4heJNZ1++1/wAY&#10;eOPFGi27XmtareSmW4uGG0iNSxwsYJCqAMnkn13/AIUb8GP+iReF/wDwQW//AMRX52/8FiP+Dkr4&#10;Jf8ABO/xToPwT/Z5g8P/ABO+Il5rCxeJNLj1Qmz0O1HDedLDn/SCxAEQJKhWLhflB/S7wzqs2ueH&#10;7LWJ41Vrq1jmZY+g3IGwPzoAnsdPtNNtI7DT7SG3ghRUhggjCpGo6BQOAB6AVP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4k/8Fypprj/AIOQf2G9O8RzXS6HG+lS2uIz5Yujrc+7&#10;Bx1JW3Deg29M1L+1bNf23/B4v8DX8NNceZL8PUXUxHHkCI6fqm7P+zt25NfYv/Ba3/gkf4u/4KO6&#10;b8PPjB+z58W7XwJ8YPhDrn9qeCfEF9atJby5eOQwSlAWXEkUbqwVwCCCpDkjzv8A4Jn/APBHv9rv&#10;wJ+3TrH/AAU9/wCCnf7Qmg+O/itNoQ0bw3p/hexKWWlW+3y3k3FIxuMeUVEQAeZIzMxbAAP0wooo&#10;oAivrZbyymtHztljZG2+hGK/ns/4OPf+Ccf7I3/BPb4R/s9aH+zH8KodHufEXxmnufEWuXUpuNQ1&#10;OTZEwM07clQXYhF2oMnCg1/QweRjFfAv/Bdj/gk/8Y/+CqHh74Q6L8IfiN4d8Ot8PfG0mtak/iDz&#10;8XMTJGoSPykb5vkPXA6UAfelh/x5x/8AXNf5VNUdojR26RseVUD9KkoAK8N/bd8Z/sUfs6+AZP2y&#10;/wBsTw94Thtfh7Gt5pfijWNDgudQs51JeKKycqZfOZx8iRkEsc9ia9yr8wP+DgD/AII2/tv/APBX&#10;HxZ4K0H4P/tGeE/C/wAP/CdlJPN4d1x7sG71SRiDdOsKMr7IgETdyu+TH3zQB4n/AME5Ph3+0d/w&#10;W1/4KraX/wAFovjz8OLjwP8AB/4Z2rad8F9Bvbfbcaxt84RzMSfnVZJpJnlUbS+yNMhGav2rGO1f&#10;mH+xT+wF/wAF/fgT8ZfAI+Nf/BSD4e618K/DV5BDrPgvQvCsNt9o02NCotodtjH5eAExhl6dfX9O&#10;1BFAC1HdGNbd2mICBcvuxjHfrUlZ/izw1onjPwtqXg/xNYLdabq1hNZ6hatnE0EqFJEOOcFWI/Gg&#10;D84P+C/n7OH7b3xq/Y28Q6N+wP8AEbwjoPw3s/D+qX3xa8M6asUF94jSMxySQwTJA4jfy4pQ+WG8&#10;kK2RXrX/AAQD+N37N/xw/wCCXHw71D9lf4caj4R8L6DHcaJLoGq6gt5c217A/wC/aS4CIJ2kaQSm&#10;QIoPmfdXGB8Ry/8ABAr/AIK/fs5+G/Hn7HH7Dn/BQbw1p/wA+I2q3Vxf2/ii0lbVtNt7hEjljDCJ&#10;yzNEqxs0cibwobCMTj9NP+Caf7APw4/4Jp/sg+G/2T/hnrdxq0Gj+bcaprl3CIpdTvpjumuCgJEY&#10;ZuFTJ2qqjJxkgHvo6cUUCigD8mf+Dlv/AIKJ/wDCu7nwL/wS68LfGGz+HN18aIkn+IHxE1ZmjttB&#10;8LmaSKXDgEl5mhlQhedq7f8AloDXxT/wSg+NP/BN39k7/g4W8Rad8AfjT4ds/hPc/Dmy8L+A9eW4&#10;cx6vqDw6dEE37MyXE06yFmIG5y3TpX7sftFf8E9/2J/2t/F9n48/aY/Ze8FeONY0/T1sbHUvEmhx&#10;3M0FsHeQRKzDIXe7tj1Y18N/A3/g3H+E3wn/AOCuPiP9tGf4c/DF/hHJpcP/AAhfw7tdJcS6LqUS&#10;2xju0QxiJHWWGRwysSC+epOAD9RYiSc5p9NjjCEn19BTqAI7vzPsz+SF3bfl3dPxr8N/h5/wQS/4&#10;K4fAMfHP9oj4S/8ABT7R/AfiPxh4ivPE8ml+DbSSePWp0ae5RLu5dUaIBp5E2qjr824g9K/cLWtL&#10;tNc0i60XUI91vd27wzLnG5GGCPyNfjmn/BDj/gsB+yJrHxE+CH/BNr9v7w3pfwZ+KF/cTXVn40tp&#10;ZdU8PpOnlv5D+VJmURnyxLGyEhFO1WAYAH0x/wAG6/8AwUq+K3/BS39habxn8fVt5/HHgvxHN4f8&#10;QatZ24ij1TaiSw3JRflV2RwrBeCybsDdgff1fNP/AASp/wCCbHw3/wCCW37I+l/s0eAPEE2uXf2y&#10;XUvE/iK6h8t9U1KUASS7Mny0AVURMkhUGSTkn6WoAK/Bj/g76134uaf+2F+yPB4Dt7SQw6re3Hh2&#10;PVLUSWUmrC/08IJlPDp/qtynjaT6mv3nr43/AOC0P/BJTw5/wVh/Z70vwVYeO18I+PPBusf2t4B8&#10;WNA0i2dwQokilCEN5UmyMkr8ytEjDOCCAfFmoftS/wDBUz/gk3/wUu+BvwM/bc/a10v46eCfj5fD&#10;TpVXw1FYz6DfPNFDutigyESSZMDO1kLZVWANfsvAcg1+Tv7Nn/BFL/gor8dP2zfhz+1r/wAFgP2u&#10;/DvjaP4MuG8A+GvCdgQLu4QqyXNzIYogvzqkjfKzuY1BKgV+skUZjGP0HagB1Nc4XinU2UZTFAH5&#10;L/8ABxJ8UfHf7TX7RnwA/wCCKXwu8SXOnL8Ztfh1b4jS2EmJDoMEzkRseyloJ5SD1NumeMg/qR8J&#10;vhZ4A+CXw00P4R/C3wta6L4d8N6XDp+i6XZx7Y7a3iQIiD1+UDJPJPJ5NfF+mf8ABKz4x6l/wXcv&#10;P+Cqvjr4heG77wjY+BP7B8I+HI2uP7Q0+Q2iQNIcr5YBZ7s8N0mBxnNfeKZC80ALRRRQB+R//B1z&#10;r3ws1n4V/Bf4JWXhHWL740eJviNCfg3q2l6mlmuk3yyQo807yI6vEWkhHl/Kd21tw2EH51s9P/a2&#10;/ZG/4Lofs7ePP+C5Hiey+JmqeJdLGg/BrxT4Jnih03RdSkl8jM9qtvG8jLLcpl8DBmWTL7Nq/pB/&#10;wWg/4JGXf/BTzwD4O8S/C/4wN4D+KXww1z+1vAPiaWBpLeOUtGzxTBfmUFoo3V1yVZBlWBIr5z+B&#10;H/BFj/gov+0x+3B8Of2y/wDgsZ+1F4U8XQ/CBo5/A/g/wTavHC95HIkqXEx8qJFzKiSPgM0hiRTt&#10;VQKAP1igzt5qSmohQYzTqAMvxt4dtvF/g/VPCV7M0cOqafNaSvHjcqyIUJGe4Br8If2S9K/4KXf8&#10;EdfgJ8dv+CZbf8E4/E3xKtfFV/rF94I+KGizL/YP2e8s/szXF7JIpRIo440lZGKtnejAcNX73XUS&#10;3EDQSfdcYbBI/UV+O/xQ/wCCJ/8AwWa+H/jX4qfBf9jz/gpDp8XwV+MWo3E+sf8ACeTXN5rGjwXA&#10;ZZoIpGjckmNjFujkTegXIU80AT/8GYkuvj/gnb47tNQeRrGH4rXQ0/cv7v8A487bzNnTI3YzX7C1&#10;4H/wTY/4J/fC3/gml+yT4b/ZU+FF/NqFvpPmXOra1dxhZtU1CZt09yyjIUE4Cpk7UVVyduT75QB5&#10;z+1b+zF8Lf2yvgN4i/Zq+N1hd3XhPxTbwwaza2N0YJJo47iOcIJAMqC0SgkYOCcEHBH49eDv2dPg&#10;l+yl/wAHXvwy+B/7Pfw20vwr4X0b4OuLHSdJt9kalrK6LOx5Lux5Z2JZj1J4r9y6+DvGf/BKf4u+&#10;JP8Agun4d/4Kn2nxD8Ox+EdH8EHRJ/Dsizf2g832eaLzFITy9uZAeWBwDQB8kft0SJd/8HdX7N1t&#10;4guJPscHw/jbT1lJCCXytVIC/V8Z96zNAm12z/4PS9Si8NrKLW4+HbDXfLjG3yf+EdUguew81YOf&#10;720d6+t/+CxH/BIH4vftofFj4b/trfsZ/G+w8A/HD4UzbdC1DWLUyWWoW29pFhkKqxRldmwdjqVk&#10;dWHRhl/8Ekf+CQH7Rf7NX7UHxB/4KJ/8FAfjhovjv41fEGxXT2fw/aFLLS7T91uCkomXYQxKAqKq&#10;omAW3E0AfoscmLp/DX5ef8F//wDgm7+yDZ/seftJ/wDBQTU/hPDqnxV1bwLa28fiPVJTN/ZsUH2W&#10;2QWsZ+SEmNPmcAuSzYYA4H6ijgYrwX/gp9+yj4w/bi/YO+JH7KXgDxFpuk6x400L7DY6lqwf7PA/&#10;nRvufywWxhCOAetAHif/AAQ08FaR8Sf+CFPwd+HfiET/ANn698NbvTb42sm2QQzz3Mb7Dg4ba5wc&#10;YBr86f8AgrH+wR+yt/wT1/b7/YE+Dv7KfwmsfDWmS/ExptQuFzNeajMNQ0xfNuJ2+eZsDjJwv8IU&#10;HB/YT/gmL+yn4u/Ye/YM+Gv7KPjzxFp2rax4J0I2N9qWkq4t5386STcm8BsYcDkDkV4H/wAFUv8A&#10;glP8YP28/wBsf9mv9o/4efEXw9o+mfBTxU2qa5Y6ws/n30Zu7SbZB5aFd223YfMQMsPegD7yXHb0&#10;rz39qn9mX4X/ALYvwK8Qfs4fGvT7y68K+J7eODWbWxvDbyTRrKsmwSL8yglACRg4zyOtehJnOD6U&#10;6gD8I/A37PfwY/ZX/wCDuv4V/A74A/DzTvC/hXRPhHLHpuk6XDsSPOhaiWdics7sSSzOSzE5JNfq&#10;T/wUB+Pn7Bn7AXgmb9vr9p7wj4Yttc8Pxtb6BryaFBJrl7cSQyRLZWsu3zSzo7pjcFVGYsQuTXin&#10;i3/gkz8Zdf8A+C+Hhv8A4Kx2vxG8Nr4P0Xwc+j3Hhx/P/tF5DplzaB1wnl7d86ty2doPfArxP/gu&#10;H/wQ8/4KCf8ABU/9qjw38Tvh1+0z4G0PwH4L0u3Xwr4V8RQ3UqxX2/zLm6liWF4pGkYRr824bI1U&#10;98gGD/wRf+An7Tv/AAUL/wCCh/if/gvL+1b4Gk8F6Jqejvovwd8HyxMsz6eUES3LbsExiIMA5A82&#10;SV3UKgUH9hiGMWEPO3jNfnp/wT7/AGOf+C6nwX/aJ0XxL+2n/wAFDPBfjv4Z2Gnzw3vhHQvDcVrJ&#10;IxiKwFGSyi2qjYONwGB0r9DRnHNAH5y/8FpP+Cav7H19+zv+0d/wUG8RfCeHWPihdfB+8tLPXNXk&#10;M6aZHBZGFTawsNkTlM5kwXyeCK3f+DZprNv+CJ/wjS+MZia31QSibG0j+0bjOc9vrX09+37+zz4l&#10;/az/AGLfiZ+zV4N1qy03VfG/g+90jT7/AFJWNvBLNGVDybAW2g9cAmvIP+Ce/wDwTR1H9nL/AIJU&#10;6b/wTi/aE8Tafrqt4d1bRtf1Dw7JLHHLBeyzkmJnCujqk3DYGGFAHyD/AMHJ37Pf7Ynjn9lPVfF/&#10;wH8e+EIf2Y/Cml2+rfEb4e+G2gsdS1lor0vcSQ3K28kaAZVsdNyklWIwfvf/AIJTfF/4IfHb/gnj&#10;8JfiV+zh4Ru/D/gm68HwWug6DfyeZNp8dszWrwO/8ZWSFxvwN2M8ZxX5kD/g37/4LJeFvg5qn/BN&#10;v4f/APBRnwn/AMM163qsz3D6hpEh1aGwln817by9hJ3H5mQTBGdjyoZgf1s/Yv8A2Ufh7+w9+y94&#10;L/ZV+Fk9xNofgvR1sbS4u/8AW3DF2klmfHAaSV5HIHALYHFAGl+03+zt8Ov2svgb4m/Z1+L1peXH&#10;hjxbp32HWoLC6MEsluWDMocAlc7cZHOM4I6j8YZP2Zvgb+yF/wAHWXwD+Bf7Ovw003wr4X0n4XS/&#10;Y9L02PALHT9SLSOxJaWRurOxLMe/av3cr4G+LX/BKH4x/EH/AILpeAP+CpumfETw7D4R8JeETpN5&#10;4fn8/wDtCaQ2t3DvTCeXjdcKcFugPtQB8vf8HC//AAUE+HfxP/ai8Hf8EcvEv7QNj8L/AAPq7Wut&#10;fHrx1qUzQ+XpeBNFpkDBTl5VAc4BBZowTgOp8j/4IE/tKf8ABP8A+B3/AAWO/aQ+H/wi+LHhnSfB&#10;vja60rRPg5a2skgi1oJIQkVuSuWbGMlsEk5ycmv1/wDjl/wTI/YA/aW+Ilz8Wvj9+yB4B8YeJb2G&#10;KK61zXvD8VxcyxxoEjVnYEkKoCj0FfJP7BX/AAb7/Cv9kz/gon8Vf2t/FXw7+G994U1jVLW++EGg&#10;6Zo7+f4QlikLb4wyBImxjmMnkdqAP0qlBMPAr84v+C5n/BNz9kPxF+y9+0P/AMFAfF3wsi1j4nWv&#10;wZvLPSdb1SZpo9Ljgt2VGt4T8iScn95guD0Ir9IB0rxv/goX+zl4o/a8/Yj+KH7MPgrW7HTdW8de&#10;Db3R9P1DUt/2e3lmTarybAW2jvgE0AfJn/Bt/F4hm/4IN/DOLwbdW8GrPpfiBdLmupNkSXJ1O98t&#10;nODhQ2CeDx2PQ/EHgH/gh/8A8Ffv+CcP7HnxJ+Ovwh/4KhWHh3VtDuL/AMX3ng/whYvNY65JBDvk&#10;ae5m2kyMkeArRsgPBIyTX6g/8E1P+CcWr/sm/wDBLnQv+Ce3x88Sad4ie30fV9N16+0GSWOGeC9u&#10;bmQiNnVXUhJ8ZxwwyO1fBEH/AAQi/wCCz3wa+Fniv/gn9+zX/wAFFPCq/s8+MtQujcXPiTT5ZNb0&#10;+wuP9dbLiJvvr8rbJFViWI8vcwoA+8v+CHv7fPjb/gpF/wAE7vCP7SfxP0e1tPFEk1zpXiNrGLy4&#10;Lq7tX8triNMnYJBtcr0ViwGBgV73+05+zt8O/wBrL4E+KP2cvi5b30vhnxhpp0/WotPujBM8DEFl&#10;WQAlc4xkdia5b/gn3+xF8Lf+Cd37KXhf9lH4RXNxdaX4dtW87U7xQJ9QupGLzXMgHALuWO0cKMKM&#10;4zXtFAH4R+LP2V/2fv2OP+DqT9l/4Gfs2fC3S/CfhnTvhfM0WnabDgyyG01rdNK5JaaVuMyOWYgA&#10;E4AAx/8Ag5AuPjle/wDBej9k/wAP/BDV9Ns/E114f02DwXe69btPY2GqXGsXcK3TR9GMbeTJjkEx&#10;JuBHB+/vjr/wSj+MHxX/AOC4/wAKf+Couj/ETw7a+EvAPhB9I1Hw/cLP/aFzIYNQj3RkJ5e3N2h5&#10;YHCt7Vc/4LTf8EgtY/4KV6D4F+KPwQ+LcXgD4xfCnVv7R8C+KprdnhP7yOQwSlPmUB4kkRwG2sDl&#10;SGNAHzT8Av2q/wDgpL/wTt/4LD+A/wDgnX+3R+03afGzwl8ZNAkuvDPiibQYbG7027Amwq+XyF8y&#10;FoyrEqRIrDaQRX6/SAleBX5g/sLf8Ec/239X/b10f/gpL/wVi/aY8P8Ajjxx4J0U6X4D0HwhYmOz&#10;sgVkQzyt5cYyFlkIRU5aQsW+VRX6gUAfnr/wWR/4Jk/sc+OPgt8eP+CgHxB+FUWv/Eqx+CeoWWi6&#10;lrEhmg0pbeznMclvAfkWXLk+YQzA4wVqr/waw7f+HLfw1yP+YlrP/pwmr7A/bd+BviL9pr9kT4lf&#10;s8+EtWtLDVPGvgvUNGsL6/3+TBLcQNGrvsBbaC2TgE4ry7/gjl+wx8Qf+Ccf7A/hX9k34neLdJ1z&#10;WNAvL6W41LQ/M+zyLPcvKu3zFVuA2DkdaAPib/gsbr+tf8FJf+Cs3wP/AOCLml6tcQ+ANPCeN/jN&#10;b2Mu2S+to/3sNq7A/Ivlrgf7V0j4JRa/W7wv4d0XwjoFn4X8N6VDY6dp9rHbWNnbRhI4YUUKiKB0&#10;VVAAHYCviH9l/wD4JXfFz4V/8FnPjR/wVA+KvxF0HVtN8eeG00bwho1n5hu9MhX7Gg83fEFB8u0C&#10;jY3G4g7s5H3cBgYoA4/48/BXwZ+0Z8G/FHwI+I8V1J4f8XaLcaVrCWVwYZWtpkKSBHH3SVY844r8&#10;S/iT+yX+zz+xR/wc/wD7J/wJ/Zk+GOneFfDNl4DlkWzsY2LTSm31fdNLI5LyyNgZd2JOAOgAr95D&#10;0r4H/aR/4JQ/GP4z/wDBbL4Qf8FOdD+I/h618KfDvw2dN1Lw/def9vuXMd8u+Panl4zdJ1YH5Tx0&#10;yAfNf/Byhqem/EX9r39mD9n39mLStSh/ahk8Tf2h8NfFVrq0VvY6HamZPMa8SSOQzIzRFwoC4ET8&#10;sDsbzT9kjTvjp+yp/wAHD3he2/4LNapb+PfjB8Q/A62vwY+IHhe8iTRdNjKXMTw/ZRDE0cjBLiEH&#10;HBlztbzQ6/bP/BYP/gj/APEf9uP4l/Dn9sP9kf46w/Dr43/Ce43+GdX1C186xvofM80QzAKWUq+c&#10;NtdSrujIQQV85/Yx/wCCOP7cXjj/AIKCaD/wUw/4K2ftK+HfGXjLwNpRsPAPhXwXZmOxsDiRRM7G&#10;OMAL50zhFXJkfcz4XaQD9QnyVwK+Hf8Agq3/AME2P2QPij8O/jF+3f8AE34UQ+IPiJ4f+BGvWPh/&#10;UNXmaW30tYNNvXSWKA/IJQ0pPmMGYEKVKkZr7krz/wDau+E+tfHr9mH4jfA7w5qVtZ6h4y8B6tod&#10;jeXm7yYJruzlgR32gttDSAnAJwOAaAPzN/4Ntfg9D+0L/wAG8+rfAifV209fGV14t0Zb5ck25uS8&#10;Qk4IJ2lt2AeelfLPg7xb/wAFOf2Af+CTPxg/4JG/EX/gm14i1OXS9L8QJafFy3uI4/DUWhziSe4v&#10;JJ2ADsqmUxjcGbdGhUMpU/qh/wAEa/8Agm74/wD+CdX/AATzh/Y0+Mnj3Tda1A6rq091q3he4nhQ&#10;Q3bkjy3YJIkig/eGCDyDXw1q3/BB7/gtJpvgvxl+wp4N/wCCl2kXH7PXjjXpbvVNS8RR3F54gWzl&#10;kUyW2ZEZiWVEDKsyo53fdDuCAfQ//Bp5JqEn/BGXwWL+SRlXxNrS2/mE8J9sbgZ7Zz04r9DvHXgb&#10;wJ8SPDF14N+I/g7SNe0e7UfatL1zT4rq2mwdw3xyqVbBAIyOCM1w37F/7J3wu/Yc/Zn8J/ss/BuK&#10;5/sDwjpotbW4vZA9xdOWLyTysAAXd2ZjgAc4AAArnP8Ago98D/2i/wBpP9jbxx8B/wBln4naf4N8&#10;YeLNN/s228R6lJMqWlvIwFwVaEF1cxb1DAZBbORQB+U//BTz9qvUf+CsXjex/wCCDn/BIzwLanwV&#10;pmrW8PxU8caXpqx6HpNjayq4toNgCLBHKoYsMeY8axx5BJPN/wDBYz4I6P8As0f8FNP+Ccf7MegX&#10;uoy+C/A66RpWlz3ChjNLDqdtE8pOMGRgkTMB03DAGRXRfsdf8EBf+C8P7Ang3UvAn7I//BRn4V+D&#10;9P1jUft2rfZfDP2ia8m2hQ0ks9i8jAAYClioySACxr60/wCCin/BGz4//t//ALI/wbi8U/tJafp3&#10;7RvwbNvqOn/ERdNJsdR1ICIz70RUMaPLDHIrKh2sn3CCaAPmj/gotI9n/wAHZX7LM3hGa7/tGTwr&#10;bpqiwpnEB/tINjj7pjL7vbPSv2v4/jH51+Yv/BOn/gjp+2bov7fDf8FOf+Cpn7Rnh3x18RtL0D+x&#10;vB2k+E9P2WmnxlGiadn8uMZ2PIFRU6yuxboK/TqQblxnv+dAHyb/AMFJ/wBrH9gj/gmF4Ru/26Pj&#10;r4A8M/8ACdyW72PhqbT9Htx4g8QXDIqfZIptnmFNioHZm2IijPRVPyH/AMEFv2Tf2p/jx+1d8SP+&#10;C337a/hVfCmvfFazax8B+CxA8ctnpTNFiZ1f5lQxwwxxh/nYIXONy5zP+Cun/BCf/gpT/wAFFP29&#10;7L9qzwH+1X8O9H8O+D1s0+HHh3XrS5uBpnlbZHkkhMEkMjvcb3bIYMoRTwox9H/8E4P2Uv8Agtl8&#10;GP2gH8V/8FAP2/PCfxM8B/2DPbxeHdF0GO2mS9LJ5U25bSL5VUOCN38XQ44APz1/4OWf+Cbn7IP7&#10;BP7FfgPU/wBnH4UQaZrHi747Q3vibxFeyG41DUZXt7uUq8z8iMM7ERphB6Z5r96PAZB8D6OR/wBA&#10;u3/9FrXxb/wXh/4Ja/Fv/gqv+z/4H+Efwh+IXh/w7eeF/HkOu3Vx4iE3lzQpBLH5aeUjHdlweRjA&#10;r7Z8L6ZLovhyx0id1aS1s4oZGQYVmVApI9uKAL9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NZAxyaBEoORTqKACiiigApNoIxilooAAMUUUUAFIVB5IpaKAECgdqWiigAoI3DBooo&#10;AaIVHc/nTlAUYFFFABRRRQAU3Yo6CnUUAFFFFAAQCMGm7BTqKAADAwKKKbJkpwaAHUV/OF+wt+zZ&#10;+2l/wVm/4KCftYfDS2/4Kh/Fz4cWXwy+I19/Y9vpOuXdzA8M2r6hEIQn2mMRJGluoULkc44Ar3j9&#10;lf8AaH/4KHf8EcP+Cw3gP/gmf+2V+1dqPxl+GfxjtoI/COva9va5srmeV4baRWlZpEbz4/Jkj3vG&#10;wlVxhgMAH7hrEicgU6viX9uz/gvr/wAE7v8Agn58WpPgF8V/GniLxF45tbdZ9U8K+A/Dz6ldadGy&#10;CRTOS0cUZMbB9m8uFwxUAqTrfC//AILh/sB/Gr9iXxd+3r8LPG2ua54P+H6wnxxpdjoMh1fRPMdF&#10;HnWhIO0Bt5kRmTZHIwYhGwAfYlGM14F4X/4KQfspeL/2Dpv+CkOj+O5v+FW2/hm61y41SezdLhII&#10;GdJIjAfm87zEMax9WcqBnIrxjxN/wcHf8E4PBn7LnhH9rDxJ448T2+j/ABCuryDwD4d/4RWZ9a8Q&#10;fZZzbzSW9ouSIxKCokkaNCRgHkZAPuTaM5oHHevj/wDYI/4LdfsF/wDBRf4g33wZ+CPjPXtH8dab&#10;avdXPgfxv4fk0zU2gXG6SNWLRygBgSquXVTuKgc19Za/JLD4avpY5SGWxlZXVuh2HkGgC9RX82P/&#10;AARr/Yv/AG3/APgr34T+KnxCv/8AgrX8ZPAs3gnxuulWtjaa5d3kM8cqPJuJN3GUIwFAAIxX0x/w&#10;QG/bc/bJ+GH/AAU8+N//AASg/as/aUm+LPh3wHpOpahpnjbUr9rh7GSxureJz5zsWWGSO5+dHZvK&#10;liwCMsSAftseeDTViVW3Cvzk+IP/AAdP/wDBHT4d/GF/hDcfG/X9Wjt7n7PfeLtD8K3Fzo9tIGwQ&#10;ZhiSUdfnijkQgZDHrX078cv+Cmv7EP7Ov7Kth+2p8Sv2gNK/4VzrCx/8I/r+kCS+GryOG8uG2jhV&#10;nlkYqwwB8u07ioBIAPoCivhL9kn/AIOH/wDgnF+198b9M/Zy8NeJfGPhHxh4gmWLwzpPxA8JTab/&#10;AG0zZ2rbyBnjy2PlEjIWOAoYnFfF3/BQX/g5Ns/gP/wWk8IfAqz+J+saR8DfhfcXtl8X7PTvDW68&#10;1HXIxfQtDkkvNbRkWjIEKAszlt21QoB+3xGRimmNW6is3wz4h07xZ4c0/wAVaQ8htNSs4bq1MikM&#10;Y5UV1yOxww47V+L/APwcb/tofHvTv+ChfwZ/4J/an+11q/7PHwb8V6A2p+KviZo8c6yXEskk8e15&#10;YSriOMwxxhVZVVroySnYqlQD9tFG0bRRX4ffs+fsd/8ABS/9lr9rL4V/GL/gl1/wUS1z9rD4N6nq&#10;ccfxbsde+JenTJpln5kYk3pc3x3M8TyyRGEeYjwYYbT836O/8FCf+Cvf7EX/AATL/snSf2l/iBf/&#10;APCSeIIfO0Hwb4b0qS/1W/i3MnmrEuFRNysoaR0VmBC5IIoA+pKTYAc188fsO/8ABUH9jL/goj8O&#10;9Y+If7LvxV/thfDv/IyaHe2MtnqWlNhiBNbygMoOxgrDKMVYBiQcfNL/APB0t/wSU8jRk0/4ieMb&#10;/Utc8UNolvoVj4NmkvIpFaNDPJGD8sJeQKuCXchtiNtOAD9HmUMMEUABRgV84fCf/gqF+yt8af27&#10;vGf/AATm8DarrzfEvwHoz6p4gtLrRXitEt0+yA7J2OHb/TYOMA8t6UzwP/wVJ/ZU+IX7YXxG/YZ8&#10;O6trjePfhboE2s+LLebRmW2jtYxAWMU27EjYuI+AB1PpQB9JUjKG61+cOr/8HUH/AASI0v4VWvxS&#10;g+KPiq9+1alLaHw9YeE5pNSt442jV7uaLcEhtwZBhncM+GCK5BFa/wAUf+DnT/gj/wDDLQPD3iC1&#10;/aD1LxRb+IbOO8Y+E/C13dtpNu7sge+BVPsxDqVMR/e5HCEEEgH6EAY6UgQA5xXL/BP4x/DT9oT4&#10;UaD8bPg34wtdf8L+JtPS+0TWLPPl3MD9GAYAgg5BVgGUgggEEV8Df8FVP+CR3x9/aI+IPjz9sL4f&#10;/wDBUX4sfDWysfCLXVv4D8LSzJYI9lZHJBW6jwZTHuYhOCx60AfpEAB0or+dP/ghx/wT7/bH/wCC&#10;r37L99+014u/4K9fHDwjNpPjefSP7GsdYubyOZIYoJd5d7tCC3mlcbccd81+i3xK/wCDmT/glV8A&#10;I/Fng/x38UvFk2vfD7xN/wAIxqmjQeF5Hvb68iaWOWSBWfa8SGFi0jMqgsoBYsBQB+inlrQI1FfG&#10;n7Y//Bdn/gnz+w7pPg2T4weNvEN3r3jvQbXW/Dvgrw/4ZnutYksLhC0U0kB2CAE5ULK6uSGwp2kj&#10;p/8Agnl/wWB/Yi/4Kc6Fr15+zL471JtW8LxCXxF4V8RaS9lqdhESwWRoyWSRCVI3Ru4BwG2kgUAf&#10;UpRT2pRxxX5z61/wdGf8ElNE+GmpfEX/AIWh4ouZtO1yfTG8L2nhSWTVZmgRXlnWHcFS3UPjzpHR&#10;S2QCSCK+hPg5/wAFZP2Cvjj+x3q37efg39oCxj+Gfh7eniTWdRtJ4JtJmQJut57dk8wS/vEARVbf&#10;vXYXDDIB9JsobqKUcDFfnV8Lv+DoD/glX8TfiXpfw7vPGXjjwpb6/drbeHvFHjHwPcWek6lIzBUE&#10;cyl2RSSPnlRFGfmZa+Pv+Dqr/grTf/D/AMfeBv2DPgT8fPGngfUrLWotT+K+qeGFktpV0yeKFrYQ&#10;XEbBpfleeQxqRlkQEnigD91PLXdvxTq/Nn9jD/gob/wTl/4J5/8ABKDwf+0l4z/ba+Ini/wD4v1r&#10;VZfCWvfFNpLzxNrU0F3JaTWsVug3lI5LZwOAiqVZmG7J9z/4J+/8Fn/2D/8AgpN4k1H4f/s9/EPU&#10;rXxfpVn9qv8AwX4t0eTTtSS34BlWNspKo3LkxuxXKk4zQB9Z00RqDkCvgP8AaF/4OSv+CXn7MXj7&#10;4hfCz4qfEPxRD4k+HGtJpOraJZ+GZJZry6LMCtqSwWVVClmdmRQMc5YA/a3wc+Kfhf44fCvwz8Zv&#10;BIvRo/izQbPWNJXUrJ7a4+y3MKzReZE4DRvtcZUjINAHUYGc00xg06igAHHFBUHrRRQAAYGAKaI1&#10;ByKdRQAAY6UUUUAIEUcgUMgY5NLRQA3ylzmnUUUAIVDHJFGwYxilooAQKAc0tFFAAeRik2L6UtFA&#10;DTGpOTn86DEh7U6igAoIB60UUANZFb1oMSnrTqKABVC8KKTYOtLRQAmwdqTykPXmnUUAN8tAc4/W&#10;nEZoooATaPSjYM5paKAAjPBoAx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2Q4TJp1BA&#10;YYIoA/An/g3r/aW/Z3/Zw/4Ki/t1X/7QXx18H+B4dW+Ic6aXL4s8SW2nreNHrerl1iM7r5hUMpIX&#10;OAwz1FWP24/jZ8MP+CqX/Byr+y74R/Y18cWPjPR/g7eabqvizxP4fmFxYx/YdSOpXAWdPkkQJHFF&#10;vUsm+bbnORX6AfET/g2q/wCCOPxW+IOufFHx3+y1c3ut+JNZudV1q7/4TbV4/tF1cStNK+1LoKu5&#10;3ZsKABngCvoP9j3/AIJ0fsTfsCeH7zw5+yH+zvoXguPUWzqN5ZrJcXl3jkLLdXDyTyKD0RnKrk4A&#10;yaAPy0uv2zPi5+0r/wAFbfj38I/+Cc2i/s6/s46p4Fil034ifGjx54bhfxJ4mMd1snlQHYjRCSJS&#10;RIrN+7jd5AWVE4P/AINZ/hz4X+Ovij9uf4NeNvGWn+L9F8W6tDpuqa9ptqkNrrMFxLq8T3kMS/LG&#10;kquZEVcqocAZAr9OP2lf+CE//BLX9rf4/t+018dP2XrHUvF1xJHJq13Z6td2cOrOgAVrqG3lRJ2w&#10;ACzDLgAOWHFaHh/9hb9lT/gmZo3xc/a0/Yn/AGR7ubxdrmgy3+p+CfB+oXEa67JbhpYrO0tMvDA5&#10;bKosUQALYAANAH89fiX45/Hr4Q/sX+Of+DbnUdMvpfiFN+03ZaJovkxM0N9pM1xuAQ/3GvIbWdc4&#10;3JdKR91sfoJ/wV+/Yn/Zp+G/xM/ZN+CP7P8A/wAFAdP+Bf7QHwz8I22g/C231jQr06fqlso8tZTe&#10;xQNBZymcSgtKxEhmIYZIJtf8E2v2Lv2uf28f+C2uuf8ABYv9r/8AYi1L4K+F9F01R4Q8KeLIWiv7&#10;nUFtBZwzSRSxxyMyRl5GleOMBjGF3FMj9RP20f8AgnZ+xp/wUI8F2fgX9rn4G6X4ttdMmaXSbyZ5&#10;Le9092xuMFzAySxBsDcoba21dwOBgA/I/wDYP/bK/bO+Av8AwWo8B/sj/wDBSL4TfA34r+PPHehm&#10;HQvjX4H0rTbjxFpdsILvy2e+t41k8rbDNG8UqRuI5NwYphW/czxFj/hFtQOP+XGY/dx/Aa+b/wBi&#10;L/gjb/wTr/4J5eK7z4hfsvfs+WuleJr+1NtP4m1TULjUb9YT96OOW5dzCrYG4R7d2BuzgV9OXNrD&#10;eWsllcLujljZJF3dVIwaAP5gv+CCn/BG61/4Kc+FfjB40uf2yfiN8Mv+EY8eLYLp/gm6EcN75kby&#10;eZLlhlhjaPbNfox8av8Agh38C/8Aglp/wSP/AGlF/Y0TxP4m+I/iz4Y3kGueMPEFxFPqd3YgiS5t&#10;YRDHGsULRiRmRQS+0bmcqpH31+xT/wAE6v2R/wDgnpo3iTw/+yb8NJPDdp4s1VdS16KTWbq8+0XK&#10;qVD5uJHKcHGFwPavbJreG4UpMgZWUqyt0IPUUAfiZ/wSk+NP/BLzw/8A8G1uv+DPiJ4u+H9mZPCe&#10;vJ8TtB1K8tU1C91gvMYDLC2JJpmAtfIOGICwhD8gx8gfAz4NfBf4hf8ABuT4D0L9s/8AasuvgzdS&#10;fH/U9W+BPiDVPDOo6jaT+XBFG0Ei2sUjRRtK926ykqqEFvmAev2T+In/AAbif8Ebvih8Y7n43eJ/&#10;2ONNj1S+vPtd9p+l61fWWm3E+clzaQTJEuT1VFVGJJKkk5+j/jd+xJ+yb+0X8AR+y38Y/gH4b1f4&#10;fx28UNn4X/s5be2sViGIjbCHYbVkHCtEUKjgEAmgD8LPEX7W/wDwUU/4J9/tofs/w/8ABR9fgL+1&#10;RoviDxHFp/gTxVY6dp2reI9KjNzaqbmxnESXFvOGkhkQsrI7LgOrHcPdv+Ci/i/wp8Pv+Dt79mXx&#10;j478SWGi6PbfB+JbjU9Uukt7aLL+IlAaSQhRlmUcnqwHWvuj9lf/AIIFf8Erf2OPi5Y/HX4Lfs0R&#10;r4q0lmbRNU17XLzUv7MYnO+3juZXjjkH8Mm3evOGGTnsv25f+CQv/BP/AP4KO+JtB8aftc/A1fEe&#10;reG7drbTdRt9Zu7Kb7Mz7zA7W8qGSPcSQDkqWbaRk0AfRWn3tjqVhDqem3aXFvcRLJBPEwZZEYZD&#10;Ajggg5z71+W//BX/APbS/wCCcPiv9uTwT/wTG/4Kifsm28ng/XtPTUvDnxh1/V/stppM1wjofLkR&#10;FkgUyxJDJJ5iouVaQbVyP1A8HeDPDngDwjpfgXwlYta6XoumwWGm2xneQxW8MaxxqXkLM5CqBuYl&#10;jjJJPNeXftlf8E+/2PP+CgXgK3+HP7XXwN0nxhp9jO02mTXXmQXdhI2NzQXMDJNDu2ruCuFcABgw&#10;GKAP51/+CnH7Of7J/wDwR0/al+Efx1/4Ik/to6lrvxA1rWJI5fAWj+IoddaOLdEY4zJaYaS3uGZY&#10;jazb2l6qx2nb7X+0HcftTab/AMHV/jLV9I+Knw5+HnjS+8G2j/C/XPjTpVxeaQlu2kWaGGxKsoim&#10;IF8gkBCmQXKf6yTB/Vr9kj/ggT/wSq/Yn+Klr8bvgd+zFbr4q05y+k6xr2sXepPpzf34EuJGjjcd&#10;pAu9ezDJz6R+3F/wS5/YY/4KM6bpVn+118CbPxLdaFv/ALF1iG+uLK+sg/3kWe3kRzGTz5bFkz82&#10;3ODQB+a//BJ74OahYf8ABW/9oP44+Iv29Pg/8QPG+p+Bby1+Jng34U+G9Ts7eO8/0cpd75Yvssvz&#10;Kd7RyufMduh3AYv/AAZ5/s+fB3xN8D/jl8ZPFnw30TVtef4uR6dBqGp6ZFcSW8NnBFdRCMupMZE0&#10;5kyuDuVD1RSP1M/Yw/4JqfsVf8E/Ph1qXwy/ZQ+CFh4ZsdcbOu3gmluL7UjtKjzrqZmldVBbam4I&#10;m9iqqWOb37F//BPz9lP/AIJ9+DNc+H/7KPw5k8N6T4i15tZ1e1fWLq8868aNIzJuuJHK/LGo2qQO&#10;OlAH5Nfsg/EHwN8EP+DwL9pF/i34v03w7Hrvw+nttKn1q+S1juJpLfQbpEVpSoJMMUjAZ5CNjOKy&#10;v2APin4A+Mf/AAcd/trfEP4Y+KbPWtDu/hHrMVnqmn3CyQXBhbTYnZHHDqHjYbhkHHFfp/8Ato/8&#10;EYv+Cb3/AAUE+I+nfF79qr9nK18QeJtOtY7VdZtdYvNPnubZCSsEzWssfmqCTgtllBwrAcVr/BH/&#10;AIJNfsCfs3/GPXvjv8DPgDZ+GfEHiTwgnhfVG0vULmO2bS1jhjECW/meVH8tvFl1UOSpYkkkkA/K&#10;D/g2y+GXw/uP+CDf7Wfi678IafJqmvXnizTNYvprVWku7ODw3C0FvIx5aNGubhlUnAMzn+LNcr/w&#10;TC+G/gmP/g0j/aS8Tf8ACOWpvtYbxHcahcG3G+aS0htvs5Y4yfLK5U/wknGK/Z39mb/gmj+xt+x/&#10;+zv4o/ZV/Z++FsuieBvGdze3HiLR21u7uDdSXdqlrOfNmlaRN0MaL8rDGMjB5qn8Lv8Aglt+xJ8G&#10;v2OvEH7BHw8+Ektj8LfFK3g1zw62vXkjXAugon/fvKZl3BV6OMY4xQB4j/wbISyTf8EOPgVJLIzN&#10;9j11dzNnhdf1JQPwAA9gMdq+tP2qjj9l/wCJBP8A0IWsf+kU1J+y5+zD8Fv2NPgRoP7Nf7O/hNtD&#10;8G+GUuF0XS2vprkwCa4luZP3kzM7ZlmkbljjdgcACuv8W+F9E8ceFdS8F+JbT7RpusafNZahAJCv&#10;mQyoUdcqQRlWIyCCKAPyZ/4MzJPL/wCCXvieNh/zVrUf/SKyrx3/AIN6P2dPg58YP+Ct/wC3f8Qf&#10;ih8OdF8RXGg+M59L05Nb0+K6jih1DVtTa4AjlVl+cWcak4ztyOjEH9dv2LP2Cv2XP+Ce/wAK7r4L&#10;fsnfDyTw34bvNYk1O4sJNWubzddOiIz77iR2GVjQYzgY6daq/sx/8E8f2S/2PPid8RPjF+z58NZN&#10;D8QfFXVI9R8c3zaxdXI1C4SW4lVwk0jLFh7qc4jCj5/YYAPzU/bV/bM8VeP/APguZffscfsI/CX4&#10;A/DT4seDfB+7xD+0L8WPDsbak0cljbSfZbBht3FLa5WPEm8uglChI0Jfx3/ggdd+K0/4Lv8A7WEH&#10;jn486H8StbbwbeLrXjjw3ZRWtjrV2t3a+bLFHESgUPuX5SQSpPU1+qf7av8AwRf/AOCcX/BQb4k6&#10;d8YP2ov2e4dY8Tadbpbf21p+rXWn3F3boSVhna1kjMyrk7S2WUcKwHFa3wA/4JIf8E+/2V/jrdft&#10;Gfs6fs92Pg3xNe+GxoN02hX9zDZvYhI08s2ok8ncREhMmzezZYsWZiQD80v+DQD4XeA734MftMfE&#10;XUvCunXGqal8Rm0S6vp7RXkksUt2lNsSQf3ReZmK9GIBIO0Y+Xv+CYngb9lTxb/wRa/bO+E37Vvx&#10;quPhn4Evfi5Y21v4ps9DutRj0u8jdZLPdbWkbyPGZoYlKgDIIGQSM/vn+xt/wT0/ZN/YE8LeJPBn&#10;7LHw2k8O6d4s1ptW16CTWLq8+0XZjEZfNxI5T5QBtUge1YPwG/4JR/sEfs3/AAo8efA34ZfAGx/4&#10;RH4mXzXnjfQdbvrjUrfVJmUqSy3Ukm3g8BcAEAjBANAH4NfFn4yf8FDP+CfP7K/wp+K/xl+MP7On&#10;7Wv7Odne6ZH4G8N+LtMtNRuLeBrZvIWO1uoY7q1dbdWjBG8xEAOuFxX1R/wczeOLX4la7/wT3+I1&#10;loFxpMPiDx3/AGlHpN1GFls0nbQpRA6jGGQPtIx1BFfb3wx/4Nt/+COPwm+J9j8VvDP7JUNxe6Xf&#10;i80vT9a8Sahf6fbTDkMLa4neOQA8hZA4BAOMgV71+1p/wTr/AGR/24dc8C+Iv2lvhnJr938NdWbU&#10;vBskesXVqLG5ZoGL7YJEEgzbw/K4YfL05NAH5E/8HIT/ABTsP+C137Jutx+NPCfhnS0sUHg/xF8R&#10;7GS48O6dqy6gxaa6UEKQrmzZjkbf3TMQorc8G/B74q+Pv+C+fwX+L/7RP/BSX9nnWPjF4e0rEvhP&#10;4U+F9Viudc0cxXgeOW4jSS3aYQtN8ssquIQhK7dhP65/tc/sSfstft2/Cx/gz+1d8H9N8YeH/tK3&#10;Nvb3jSRTWk69JYJ4mSWB+2UdcqSpypIPnX7DX/BHz/gnr/wTn1/U/GX7KXwCttF17V7f7NfeINQ1&#10;G4v702+7d5CS3DuYoyQuVj27tq7t20UAfmb/AMEmfgn8MPir/wAHJ37aGv8AxF8C6Trj6E2oDTY9&#10;WsY7iOFrm9iilYJIpGTHlSeuCw6Eiv3Gs7C20+3js7G3jhhhjVIYYYwqxoBgKAOAAOgFeM/BP/gn&#10;h+yX+zv+0h49/a1+Enw2k0vx58TGY+M9ZbWLqYXxMolP7qSRo4/nAPyKv5V7YOO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IB6iiigA2qP4a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ZUEsDBAoAAAAAAAAAIQBaTX6ZIosFACKLBQAVAAAA&#10;ZHJzL21lZGlhL2ltYWdlMi5qcGVn/9j/4AAQSkZJRgABAQEA3ADcAAD/2wBDAAIBAQIBAQICAgIC&#10;AgICAwUDAwMDAwYEBAMFBwYHBwcGBwcICQsJCAgKCAcHCg0KCgsMDAwMBwkODw0MDgsMDAz/2wBD&#10;AQICAgMDAwYDAwYMCAcIDAwMDAwMDAwMDAwMDAwMDAwMDAwMDAwMDAwMDAwMDAwMDAwMDAwMDAwM&#10;DAwMDAwMDAz/wAARCAnsBz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C4U0ALRRmigAo&#10;oooAKKKKACiiigAooooAKKKKACiiigAooooAKKKKACiiigAooooAKKKKACiiigAooooAKKKKACii&#10;igAooooAKKKKACiiigAooooAKKKKACiiigAooooAKKKKACiiigAooooAKKKKACiiigAooooAKKKK&#10;ACiiigAooooAKKKKACiiigAooooAKKKKACiiigAooooAKKKKACiiigAooooAKKKKACiiigAooooA&#10;KKKKACiiigAooooAKKKa0iqeWAoAd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5x+0J8QfEHgq58F6X4Zj0c6x40186NFPqiSSW1oF0+9vWcpGysxIs9gAYYL55xg+j15T+&#10;0X/yVX4F/wDY9T/+o7rdAB/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H9nfHH&#10;/oMfCn/wT6h/8k16tRQB5T/Z3xx/6DHwp/8ABPqH/wAk0f2d8cf+gx8Kf/BPqH/yTXq1FAHlP9nf&#10;HH/oMfCn/wAE+of/ACTR/Z3xx/6DHwp/8E+of/JNerUUAeU/2d8cf+gx8Kf/AAT6h/8AJNY/iLx3&#10;8VPhl4l8Jt4juPh/qWk+INdt9FmTTbC7t7mLzlfEitJM68FeQRyCeRXt1eU/tU/e+G3/AGPWmfyl&#10;oA9WH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8p/aL/5Kr8C/+x6n&#10;/wDUd1uvVq8p/aL/AOSq/Av/ALHqf/1HdboA774h3s2m+AdcuLeRori3sJ5Y3X7yMsbEEe4Ir+Rv&#10;9mv/AIKqf8FCf2wvihF4L+GPxc+J3jDxRPby3cenWVxbiVoYwC7/ADqBhQc9e9f1wfE7/km3iH/s&#10;GXP/AKKav46/+CDf/BQHwR/wTP8A+CgWn/FH4g2fiK+8O2uiX+nPFolrFcXZknRVQhJJI125HJ3c&#10;ehoA+wP7H/4LM/3/AI5f+BVh/wDFV+pH/BBi0/bAsv2bPi1/w1C3jY+MPtqHwx/b0kEk/lfZW3eV&#10;5RIx5uOvevOx/wAHnH7J4H/It/G3/wAEFh/8nV+hvwS/ar0P9rf9jPS/ix4Nj1ex0PxdoE2raWNQ&#10;iSG8hXZJt3qjuqsCucBm+tAH5Wf8EItR/wCCg1x+3xt/aQPxX/4Vn/Yd9j/hIUjWyN18nk8qM7vv&#10;Y/Gv2ujmUDlu+K/nS/4Nlf8Agp/+0F+1p/wVA/4RH4kfFjxd4y8M/wDCNald/wBnaldeZB5sZi2P&#10;jA5GTj619Sf8HN//AAXb8X/8E/7rR/g38ILq30n4geI9PGq6trzIs02h2TuyRJAjZUTSlGO9gdiD&#10;gbmDKAfsX5i/3hQJVPev5vv2ZvgZ/wAFYfCPwU039onRPHeta7p72q68nhPX9e+13+sWR/ekmxmX&#10;y9rx/MEEiSkMNgDYFc7/AMElP+Cz/wC0N+2L/wAFvfCGk+IPiN4stfAPjTxTqd03hB7zfY2Fu6XM&#10;0VmAVB2Q/Ii55xGKAP6ZA4YUueM1+DP/AAdnf8FE/jh+xb+1P8LdH+FfxM8UeBdM1jwrLe3tvpVz&#10;5UdzMLyRA7DB+baAPwr9kv2GfF+qfEP9iX4O6/rd9PqWta54H0XUL+8nO6W6uJbCCSSRj3ZnZmJ9&#10;TQB6kJFJ60eYvr71/Nz+wd/wVN/aH+I3/Bw5pnww1z4ueMtU+H8vxB1nTH0Ke7DWbW0Qu/Li24+6&#10;uxMc/wAIr1f/AIOx/wDgoz8cv2L/ANsP4a6F8LPid4q8D6Rq3g37fd2ul3IijuJ/t1xH5jDBy21F&#10;H0AoA/e8zKO//wBel3g1/MVpfxf/AOCn3/BUh9F+MXwx/wCFhaH8OZrq20XSJdH1iCytIxGyW73L&#10;QtKs91+8VnmnEboG8z7qrtX7k/4OFf8AguT4u/4Ji+CPB/wL+GOuDVPjFqWhW9xrfii8t45ptOgx&#10;5SyiLHl/arh45HwVIRTkLllwAfsh5i+tHmr/AHq/mX8Q/s1f8FV/hR+y+37RF58T/GUdjaWR1660&#10;Q+KGuNYtLMrvNxLZFTDtEfzmMMXVSdyAggfpz/wbm/8ABa7Uf+Cqnwc17w749t7O1+Kfw+SE39xZ&#10;oIoNctJMql2sYwI33KVdR8uSpXaG2KAfpeJFYdaBIp71/Nf+0N/wVe/al/4LJf8ABT/Vvgn+z18S&#10;Yfhb4Stb67sNFQamNLW+gtGYPdz3CqZpJJNpdYkzgEALkMxf+0J8Ov8AgqV/wSY8eeENWi+JPir4&#10;tWuv3DRQw6PJdeJrOSVcM1vdW80IZd6jggDI3bWBHAB/SeDkUE4FeTfsR/HfxN+0d+y34M8YeNPA&#10;+s/DnxbrVgsmr+HtTt5IJ9NuQSrrtcBthI3KSAdrDNery/coA+Bv+DjL/gpT4u/4Jm/sCDxR8PXs&#10;7fxt4q1uHw/p19cwrOmmB45ZZLgRsCruFi2qGBXLgkEDB/JL/glf8L/+ClX/AAUC/sH4yeFfj14+&#10;XwLceJY9Pv5tU8byMhhSaMXUkWnyloGWNC3y7BkjCg1D/wAHWPwu/ai0H42a94i8d6tqVx+zvqXi&#10;aNPBdnLrFtNbwT/ZOStsrGWPgTcsAOT610//AAbI/Bj9s7UvFfwn8VeG9c1aH9la38QXn9r2Ca9a&#10;R20hCSLLm1Z/ObMxjPC8nnpQB/SL5ijvR5q/3hX4W/8ABwV/wcZePPgv+0Fdfs7/ALN87WnirTZo&#10;rHxD4igsxdXi3smMWFijBl3jcgeTaW3kouCpJ+U/if8AAj/grJ+y/wDBX/hdWt+MPifHpem241K/&#10;tovE8V/faZBtDGS4sQzYRV5ddrFADvC4OAD+n/eKTzV/vCvyv/4Nzv8AgvRff8FQvD+rfDv4lQ6f&#10;Z/FzwjYi+N1ZxiGHxJZB1ja4EfSOaNnQSKvyneGUKMqv5xf8Fcf+C0n7RX7Hn/Bavx1pPh74meLG&#10;8CeDPFFjcR+FVvNlhd26RwSyWrADOyT5lOOzmgD+m0SK3enBtw45r+ff/gm98L/+CmXxa/4KA/Cf&#10;4i/FfVvid4e+FvjHVRrWqtJqdq2n/wBnqjXH2aSxSRmtY5VVYlWSKM4cbcHFf0Cwf6od/rQB8xf8&#10;Fc/+Cjen/wDBLr9ifxF8ULrTV1vVYZI9M0PTGkMaXt9NkRh2HIjUBnbHJVCBgnI/AP4d/tPf8FPv&#10;+C0d7q3ir4beKfiJZ+GdPvWtd3hTVE8K6TYyAB/s6yxvE0zKrqTveRgGXJwRX7Hf8HMH7B/i79vb&#10;/gmpqWk+BLGbWPFXgnV4fFFrpcH+u1NIY5o5oox/FJ5crsqjlim0ZYgH8Of+CR//AAcOfE7/AII9&#10;+D9R+Fuq+BtO8YeC01Sa8k0u+eXTtV0e5fCyqkmGG0lQTHJGSGzhlyaAOotv+Csn/BQb/gir8ctL&#10;0H4y6x4w121vI1uzovju4OsQ6vbb8OYL5i8oIORmOU7TjcpGAf6Uv2Iv2sfDv7c37LHgn4seFWb+&#10;xfGmnreJE7Ze0lVmjnt3/wBuKZJIyehKEjjFfk+P+C3X7AP/AAWm1Xwf4X/aM8F6r4T1XQrmSTRW&#10;8SySrpcE84RHT7XaSDaH2JkzKkY2A7gQK/T/AMGfAvwP+xn+wzr3h34OafbeGfCej6FqeqaNFY3T&#10;3EULyRS3HnROzMSGkbeCCRlqAPei6jvRvGetfz3f8Grf/BS749/tj/8ABQHxN4Z+KHxU8W+NtAtf&#10;Bt1fw2Op3QkhjnW5tlWQDA+YK7D8TX3F/wAHUX7VPxG/Y6/4J0aD4q+GHjDWvBPiK68cWWnS3+mT&#10;eXM9u9peu0ZOD8paND/wEUAfpcZFHegyqB1r8z/+CAP7VXxG/aV/4Ip614+8d+MNa8UeM4LnX0j1&#10;e+m8y5QQR5iAOP4T0r8Yf2D/APgux+214p+Luq+CfCPi/wAV/Fjx34/sG0HwzY6m6XcelXTyo7Xq&#10;RsBHvjiSTDSny0DFnBVSCAf1nCRT3o3iv5cf23bj/gp1/wAEnm0X4p/EL4peLptM1S8WI6hZa6us&#10;aba3LZYW9zAy+Uu7acAoUbaQCeRX7Wf8Eef+Cq6f8FT/APgnpfePpIbPRfHnhmO40nxJZWhKx297&#10;HAJFuIlYkiKVWDqCThg65O0mgD7iMqgdaBKpHWv5M/2Mv+C7/wC2lP8AtD634V8M+MvFnxX8X+NL&#10;O58OeFtI1KRLqGwv5biIpeLEwCM8UUcoHmHy137nyoIPon7clr/wU+/4Jb6dpPxb+InxS8WyaXf3&#10;iRy3un+IE1WxsLh+VguYNvlKGxgfIYz90HPFAH9Qt1Ji1k2ttbacH0OK/nK/4Ijf8FWP2iv2h/8A&#10;gulofw58afFrxZ4i8D3GoeI45NGu5UNs629leyQggKDhGjQjn+EV+rH/AAQr/wCCrn/D2L9jBvFO&#10;rWdlpfjzwpcf2N4ntLX5YHuPLDpcxKSSscyksF52sHUEgZr8Jf8Ag3dP/HR94d/7Cniz/wBN2oUA&#10;f1cRnaDmn7x61+SX/Byp/wAF5dd/4JyWWk/Cf4Sy28PxW8UWH9o3uqywLcL4dsWZkjKI2Ua4lZHw&#10;GBCKu4gllx8B3v7M/wDwVX8Ifsvf8NFTfFDxmtjDY/8ACQyaKfFLS6xHZlfMM7WW0w7fLO8xbt4X&#10;OUBG2gD+mjzF9aDKoGdwx61+Yf8Awbjf8FudU/4Kn/DDXPB/xEjtIfit4Bghnu7y1RYYfEFm5Krc&#10;iNcCOVXG2RVAQ7kZcAlV/LT9oj/gud+1F+zX/wAFnPixofh3xl4o8daPoPxC13QvD3gi5neXT7lz&#10;dXFtZW3lR4d0R2ixGrBm2BQwzmgD+ofzVz1o3rjrX8w//BSTTv8Agp1+w78PtH+O/wAVPi5rmm6f&#10;r1/FDNZ+H9f3JoE8gd4oLi1ijWCMHaygoZEzhSckZ9C/Zx/4Kjft+f8ABc/4c6R8LfgvcaL4H1Dw&#10;Tpofxv46jn/s7+1JXZlgLyKjmBnVP9XboS7LI3yoNqgH9G3mL60ecoH3vav5df2Ov+Ct37Wv/BLv&#10;/gqPp/wh+OnjTXvFWmw+IrXw/wCKdE1u9/tJI47oxiO6tpjllISWOVCpwynBU5IH7Vf8F2v+Cs8X&#10;/BJX9kiHxJpun2eseP8AxbdPpPhiyuW/0dZgm6S5lA5aOFSpKjG5mRcrnIAPuAyKB1o8xSevtX8y&#10;H7MPwt/4Ki/8FSfhFqHxy8I/FjxDZ6LcTTPpcM/iX+xRrTQuwdLK3jQRBRIrIDIY0LKRk4Jr6z/4&#10;N4P+C8vxO+NP7SV3+zL+0fM9146hN1DomsX1uLbUXubUM0+n3YGFaRUjkZX2hj5bqxYlTQB+3gkV&#10;hwc/ShZlY8MPf2r+fP8A4Oof+Cl/x4/Y6/b58LeHfhf8UvFngrQbzwhb309lpl15cUszXFwrORg8&#10;lVUfgKzfiGP+Con/AAVL+B03xx8E6xP8OfhyLM3Xhrwppetf2ZqmsWcakC4RUXfNJJhmzPIhcn92&#10;u0pkA/oeEik9a/OH/gvl/wAF41/4JD6T4d8OeHvB7eKfiB43spb3Tpr2bytL02GNvLMsu0+ZK+8g&#10;CMBBjkuMbT8M/wDBr3/wW9+L3xz/AGrX+A/xe8TXvjnT9e024utC1LUgH1HTrm2Uu8LS8NJG8Yfh&#10;8lWQYIBYH4T/AODjn4dftD+Bf24Lyb46alf6hpGr3uqXXgFbnU4L0W2jG8bYiCJiYl+58j4b2oA/&#10;qQ/YB+MutftC/sS/CXx74kktpNf8ZeE9O1nUmgi8qIzz2ySybUydq7mOBngV7AJVPevxx/4NjfhH&#10;+194H0vT9f8AjNrWrX3wL1TwHZv4HtJtbtbyG3Q+S8Gy3jYyRYt8j5wMdOtfMv7YP7c/7fX/AAU7&#10;/wCCjOofCP4L6f46+DPhOO5uLfSYbi2m0VHtIMq+oXt40QfEgIcIudu9FVWbJYA/oo89f73vR5q+&#10;tfy1ftk/Fn/gox/wQs+J3hHUvH3xk1DXrPxEzy2Mq62+u6PqLQlTLbyx3CI6nDDIKrkMSrZGR+wn&#10;7T3/AAUP8SfGv/g3R8QftF+Cry68D+LNY8ExatBLp837zSr0XMcM4icjOFkWVQSMlcZ5oA/RHzFJ&#10;60CZSud3B5B9a/k3/ZC/4Ksft+ftzeF9Z+CPwr8V+OvHnjjxJdJqs2qrfQx3um6fAhR4VuZikVrE&#10;8kiF5GdSWEaBhuIb6i+KXgn/AIKBfsif8EZ/FnxS8dfFr4s+F/Hng7xxHDNpFxqUdzJb6IUWB5/O&#10;Xf5ivdTIQQ7KEiDLwzGgD+ibzFz1o8xf7wr8v/8Ag1l/4KOeLP29v2IvEOn/ABE8S3virx54A197&#10;W61C+cPdXVncjzrdnPGdredGD/dRR2r4j/4OKf8AgsD8ctG/4KkaT8E/gH8QvEfhGHw9Z2WjXkWj&#10;T+WdT1e8cOQxwc7Ekt0A7MJPWgD+h4HcKR/u1yP7P/gzV/hz8DfCGg+INavvEmvaPo9paanq16++&#10;41K6SFVmnc/3nkDMewzgcV19AH4Y/wDB2f8A8FF/jh+xF8dvhBpvwo+JXiTwNY65oN9c38OmyIq3&#10;UiXCKrNuU8gEgV+o3/BJf4peIPjX/wAE0vgf4t8Watda54k8SeD9Pv8AUb+5IM15O8Kl5Gxxknk/&#10;WvxP/wCD3n/k5H4Ff9i1qP8A6VR1+lH7MfjnWPhd/wAGy3hbxL4e1G60jXdD+Ci3the27bZbSeOw&#10;LJIh7MrAEUAfocJVJxmgyKB1r+V7/gmX/wAFhv29P2n/ABH4o+EXw18Va58RfiJ48it10/WNduIp&#10;IfB9nCZTd3KGQeVGWDxLvcNjbhVaRkqh+3J8cP8Agop/wRe+Pfhq8+I3xk8RXlz4gWS+0u9i1htY&#10;0TVfKZfOiMcyKMqXTcjRqQHUjgg0Af1S65qsOjaXdXsxIgs4XmkI6hVBY4/AV/K5J/wUq/bi/wCC&#10;2P7fV14J+EvxO8UeB3up7yfR9E8P+IpfD1hpdjCWOZ5oSrzELjc0hcsx4AGFH6l/tufG79pr/gqB&#10;/wAEfvg58Uf2Yprvwv4o8SI+o+LLfTtYg09I7ZIJormJWuHG+MTI2FBLYx161+An/BLX4d/tFfEv&#10;9rsaT+zXqV9pXxV/s+7k+0WmqwadL9mXb5482ZlTB44zk0Af1af8Ecfg18fPgR+xlZaH+0l4vuvG&#10;XxK/tW7mkup79L9raz3KkEPnqAZPlQyZfLAykE8AD6q81fWvzf8A2o/+CnPin/gjL/wR9+HPiD40&#10;RSeKvj7qOlwaNHptzdrc/wBpaxsLzSzzREqYY1G53Q/MdiggsCPyW/Z58X/8FQf+CzMetfELwH40&#10;8VWfhm3uHjiuLbWIfDej+YMn7NaoCvmbc7SRuxxvfJzQB/UT5i4+9QZFHev5rv8Agn9/wcF/tHf8&#10;E2f2xV+DX7XEmta14divotN1h9fRW1fwyXICXcdwvE9vtYMQxcMnzIwxhvvf/g6y/bN+JX7IX7G3&#10;w48RfCbx1rXg3UNa8UfZp73SLgI13bm0kdVLYOVJCmgD9Ww6nvSeapGc8V/K38E/2vf+CkX/AAVW&#10;+Auj6X8INS+I2vab8L7adPEGuadrNvp1zrF3NczTqZZ5ZIjM8cEkUaQxliFj3bfmr65/4LI/tSft&#10;Pf8ABPj/AII+/sqz3fxS8baF8WdeuLj/AISzUTMsWoTs8HnrbT8dYQ6x8jd+75Oc0AfvZvGOtJvH&#10;+RX83/7Lvxi/4KU/8Fnf2WNIX4W+Mj4S8G+A7M6bfeIr3WP7PvvGepKzSSE3CxtK7KrogC7IlCjL&#10;Fs48P/Yp/wCDiH9rn9ir4ieL/hj4lm1L4s+Ir55vD2l6V4jka6vNG1sS+TGyOvzyqHyrQlsMSCCu&#10;DkA/qw8xf71HmL61/L//AMFGNN/4Kc/8E/PBehfGz4qfGHXLOz16+jhlh0XxCkseiXThnS3ntY0W&#10;3XO1gPK8yPIxu6V+zn/BAr/gpXrn/BTH/gnnp/jnxpBbReMvDd/PoOuzWkJSK/kgVHS5WMZ2l45E&#10;LKvG8PtAUqoAPuQTKR973o85f71fzi/Gf9sL/goZ/wAFcv2+9d+H/wAJI/HHwW8J2rTzadZ3tvL4&#10;dgsLCPEYuL25MXmySyZU7F3kF8KuFJrxz9qn9qD/AIKG/wDBB79oPwtB8RPi3eeJY9ciOo2Mdxqz&#10;67oeuRRuqzQsJlSRcblDACNwHBVuQaAP6Xv2q/2iNG/ZN/Zt8cfEzxBbahe6L4F0a41m9t7FVa5m&#10;ihQuVjDFV3HGBkgV8Cf8EE/+C3HjL/gsP8efja+reGtJ8H+EPBdppT6DpdtIbm6jNxJeCR57ghfM&#10;YrDGMKiqMHA5zXi//Bevx1+0B+25/wAEn/hz8Wvg3NeaH8N9d8F3XiD4kWEGrQ28ZsJraJzEySFX&#10;nVf3oAQE47c1+R3/AARK+EH7X3xY8b+NV/ZR1rVNHk04ac/iw2WuWumedAzz/Zw3nsvmAbZ+FyRk&#10;56igD9yv+DjjUf2x7O7+Fp/ZR/4WF5bJqH/CRf8ACMojc5g8jzd4/wCumMe9fZv/AAS/m+JMn7A/&#10;wtf4xNrH/CzG0ZT4h/tYKt79p3vnzccbtu3p7V+Y/wDwdi/t4fGn9iW2+BMfwx+IniXwLNr1tqX9&#10;rf2XcCP7Y8X2ULvODnaWbB96+9v+CWP7Tt9q/wDwRw+Gnxc+KHiS71K6g8Gy694h1q+ffNJHD5zy&#10;yueMkIh/KgD6+81c/eo81R/EK/mL+Mn/AAWt/bM/4LVftfXXw9/ZlOueD/D3719O0jQ547W4+xo2&#10;03l/evt8vIZcjcqKWVQGblsX4uftWf8ABSH/AIIUfFnw7rHxU8Va9rnh/Wpg0UWsapHr+h6yF/1l&#10;uZQWeGTaCeDG4GGGR1AP6jjIo70NMqD5mx9a+Uf2Tf8AgovoX/BQr/gmdf8Axm8E/atEupvD+o/a&#10;bJnDXGi6jbwPvj3Dg7WAZWx8yshwDkD+fv8A4Js/8Fw/23Pir8RNc+GfgrxN4g+K/wASPiRZx6V4&#10;bbXLhJ4PDRVzLcXwVgE3LErfNIdiDLENgKQD+rLzFA69KA6nvX8sX/BQrxR/wUl/4JCePvDPi74l&#10;fGfxLeW3iS5Y2Oq6Zr51PSJrhAHe1lhkRQrbedjRBWAbaW2tj9/P+COv7eMn/BSP/gn74C+Kl5ZQ&#10;6drmpRS2Gt28IxCl/bSNDMyDPCOVEijsJAMnGSAfUdeU/tU/e+G3/Y9aZ/KWvVq8p/ap+98Nv+x6&#10;0z+UtAHq1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lP7Rf/JVfgX/2&#10;PU//AKjut16tXlP7Rf8AyVX4F/8AY9T/APqO63QB3XxO/wCSbeIf+wZc/wDopq/kN/4Nzf2Nfh3+&#10;3f8A8FK9M+H/AMUNCbxF4VuPD+pXslmLua1zLFGpjbfEytwSeM4Nf17/ABAsZtU8Ca1a28bTXFxY&#10;zxRRg4MjNGwA/EnFfz1f8G2P/BIL9pL9jL/gp1pfjb4mfCnXPCXhWDw9qdm+o3VxbPGsskaiNcRy&#10;M2WI9KAP0p/4hd/2JSP+SQyf+FHqf/x+vrTwl8A/Cv7MH7Jx8A+CdNOkeFfCugXFjplmZ3m+zwiN&#10;yF3yFmbknkkmvTYxhayfiHp8+reANctbWNprm60+eKJBjLu0bADnjkmgD+W3/g0MOP8AgsL/ANyj&#10;q384a5v/AIOfbOTQf+C83jS98QrJNoV5D4eu4UIyDZLp9rHKq/8AbSOfp3z719Z/8G1n/BI39o39&#10;jL/gpr/wmvxO+FeueEfC3/COalZjULq4t3j82Ux7ExHKzZOD27V9h/8ABxb/AMERF/4KlN4f8T/D&#10;zXvDum/Gjwhp7Wy6TqN0kA8Q2DMzpEW+9G6yeZ5bsCh3MCVHzAA/T7RPFGk634Ps9a0++s7jQ7uz&#10;S9t7uGRTbSW7JvWRWHBQpyCOMV/KF/wR21XSdd/4OT/Dl9oJjbQ7zx9rs+nGP7htnF40WPbYVr3/&#10;APZV/wCCWH/BUb4i+GLH4E674p8XfCn4OwxfYL+fU/ElpLaWdkB80EP2aSSeVSuVWNCI+cMyLkj5&#10;w/4Id/DGP4Tf8HDvgfwjZzTX1v4T8YaxpSTyAb5kto7uIO2OMkKCccZNAH03/wAHt6MP2yfgy2Dt&#10;PgucA9j/AKdLX7vf8E2tTh1L/gnT8A7qCQPBP8OPD0sbf3lOmW5B/KvhD/g5+/4I1eOv+Clvwz8F&#10;+NvhTa2useOPhylzbSaLJOtvLrFlO0bMsLuQhljZNwV2UMrPg7sK3wl+wz8Lf+Cst58INO/Z28P2&#10;PiX4a+AY4/7MXX/EunW1m3h2wOQyQ3bIZygBIUQh5FAUIUUDAB89/wDBMDVYtc/4OfdBvIWVobj4&#10;m686MrblZSL7BB7/AFr3P/g9n/5Pv+Ev/Yhf+5G6q5/wTD/4ISftFfsaf8Fs/A3iLU/AHiG++Gfg&#10;vxPeg+LppLZYry2+z3EaXRQSmQCRmU4KkjcM17j/AMHVn/BLf4/ft2fte/DnxB8JfhrrPjXR9G8H&#10;/wBnXl1ZzW8awT/bbiTyyJJFOdjqeBj5qAP1a/4JQ+ELPwT/AMEx/gDptnbw20Nv4A0Y7I1CqXez&#10;id247s7MxPckmv5o/wDg5VstdH/BePx9G00ceoTT6IdNluD+5jQ2Vt5JO4EbQevGOD71/UV+wr4F&#10;1f4XfsUfCXw3r1jJpuueH/B+lafqFnIwLW1xFaRJJGSpIyrKRwSOK/PD/g49/wCCBWuf8FMbbRvi&#10;h8J10mL4reF7A2F5p91KLVfE1mrb4o1lPyLPExfYZCqsJCrOAq4APILz9nr/AILBan4Umt7j4ofC&#10;6TR7i1Mciyf2V5LQMmCGzaY27OvtVj/g3M/4IdfH7/gmX+2tr3jj4hSeER4Q1vwjc6O39k6yLx3u&#10;GubWWIlQowAsMnzZ4zjvXynrWsf8FbvFP7L11+zzf/D74gXnhu8sjoM2oS6PbfbprEr5ZtW1HdsM&#10;ZQ7DIW3bcjfjOf0w/wCDeT/gif4s/wCCaXwb8Qap8VtdbVfGnjq0Szn0C2vXuNN0CzBLGAHdseZy&#10;fndBtG0KrMPmIB8K/wDBVT/g1Q8Z61+0v4g8dfs3+J/DN7b+JrufWj4PvdRGn6lpksjl5FtH5SSA&#10;MzY3FCgIX5gM18tah+11/wAFJP8AgiddaafG2qfE/SfDEk4tLWHxaf8AhINBuWALC3inkMqRkqjN&#10;5cUiNhWOODX0V+0r/wAEJf2wP+CVv7ccnxl/ZRm1Px5pEl1LLYSwTw3eq2UEpO+yvba4wLiMg7d6&#10;BsgBj5bYxl/tWfC//gqL/wAFsNK8O/DX4ifClfBfg621WO+mM+lJoWnRzqrotzcSTSSTuI0kfCxZ&#10;zu4RmAwAftB/wRp/4KM/8PR/2FPD3xPutLtdF177TPo+uWVsSbeG+g27/LySQjq8bhWJIDgZOM19&#10;YkbhXy//AMEif+Cc1p/wS5/Yi8PfCuHVI9c1S3uJ9U1nUoozHHeX05BkZFPIRQqIueSqAnnivqCg&#10;D8af+D1RNn/BPz4bY/6Hhf8A0juK9h/4NKY93/BGnwuec/8ACQ6v/wClFVP+DqT9iP4qft0/saeB&#10;fDnwn8G6h411rS/Fi391a2csUbQwC1mTeTI6jG5lHBzzXpX/AAbh/sr/ABA/Y6/4JgeH/A/xL8M3&#10;vhPxVaa1qVzNp908byRxyTbkbKMy8jng0Afgl+y2bTSf+DnbS/8AhPWj8uP4x3wuGu+FE5upxb7t&#10;3/TXyutf1i+OZ9PsvBOs3GrNDHpcNjNJeNOQsawiNt5bdwFC5zngDNfi/wD8F+v+Da3xj+038dNQ&#10;+P37O7Wv/Cbam0V5r3huS9FnNf3ceALyymciNJSFjLIzICyl1bcxU/HPxC8M/wDBXj9pT4Tr8F/E&#10;mh/F++8L3kI065S406wsReQbQpjuNS2o8qFchvMnIfJ3FqAPN/8Ag2jiuL3/AIL4+E5fCkc39iRv&#10;4glk8kfu00/7Jchd+ONuWhAzxuKd8Vl/8FiNAh8V/wDByH4s0u4jWWDUfH+jW0iN0dX+yKQfqDX7&#10;Z/8ABvr/AMEH1/4JP+CNY8WeNrzTNc+LnjK1S0vZLHMlrodoGD/ZIZGALlnCtI4ADFFABC5P55f8&#10;FDf+CPP7S3xe/wCC8+qfFTw78Jte1T4f3HjnSNUTWYri2WE20LW3mSbWlD4XY38OeOhoA/o0tLWO&#10;2hWKNFjjjAVVUYAA6CpUTYuBTIFKjmpKAPjL/grd/wAFmfBH/BIHw54M1Dxt4N8aeKofHMt3DYya&#10;FHbtDbyW4hLLO8sqbCyzZTarbvLfpiuK+Cvwj/ZL/wCDhj9k/Q/i9r3wk8L6lc6w01ldvIEg17Rb&#10;mGRka3murYpLkAJIqsxUpIjbcMK9e/4K3/8ABMrQf+Cq/wCyHqXw21i//sXVIbhNT0HV/JEv9mX0&#10;YZUdl6tGyu6MAQSr8civ57vDf/BNL/gpR/wSP+ImuWXwr0b4hQafcTFpNQ8Fzx6rpOrqvCzNB83O&#10;B0miVx0xQB6T/wAHGP8AwQB+E/8AwTS+BGh/FL4W+INesrXVNdTSLrw7q1yt0p8yOR1kt5cCT5Nh&#10;BVt3DAgjB3fcX/BtH8ePFPxq/wCCFfxD0XxBeXuqJ4EOtaJo89w7SOtobETJAGJyVjaVlUdFUqow&#10;FAr839Q/4JK/8FH/APgrZ8VNDj+MGn+N4dPs5Nn9seOryOx0/Roz950tlIdmOMYhhYk4zgEsP6Hv&#10;+CbX/BOvwn/wTi/Yw0H4P6Du1a2tI5pdYv7mMCTWryfmeZwOApyEVf4Y0RTkgkgH4Bf8GZN5HF/w&#10;VE8Uws22SbwDelF/vYu7PP8AOv0N/wCD0HWobP8A4Je+DLOSRPtF98RrFYk3fMwXT9QYkDuBwD6F&#10;h6ivzj+Jv/BE79tj/gkT+3ZN4w/Z18N+KPEmn6fczHw34k8OQxal51lLkfZry2fcchMK6yRlGI3K&#10;TgEemftu/wDBKj/goZ/wU2/Z0b4q/G2G81TxdodzBY+EvhxYJZ20sEErD7TeSRxusUXyqvDs0zHr&#10;tVQCAfbf/Bsh/wAq+3iD/r88T/8Aouvyz/4NI9W0fTf+Cx2lR6oYFurzw3q0GmmUjmfYrELnqxjW&#10;TpzjNfsb/wAEL/2UPiH+xl/wRM8SeCfid4XvvCPimB/EN5Jp93JG8ixSREo2Y2ZcMAe9fzv/APBJ&#10;D9jH4nftp/tUX+m/BvxSnhL4neDdIuPFHh+7a4a1M1xbyRjyVmXPls6yMAxBUnAbCkkAH9NH/Bx9&#10;No8H/BF/43/2x5JhbTbdbYSlf+Po3sHk43d/M24xz6V+af8AwZfW2pD4VftXTMJho7WOjopOfLac&#10;Q6mTt7bgpXOOxWvB/wBqf9mz/gqr/wAFPtR0T4Y/Fjwj44v9H0u8XAudP0/R9EEynb9qnnt1SKba&#10;GJBy+BnYuSc/t5/wS0/4Je6X/wAEoP8Agnjf/D2G9tta8S6jBd6x4l1aCMrHfXz24QiPcA3lRoiI&#10;m4A4BYgFiKAP5/8A/g161bRtK/4Lk+E/7Y8lWurTW7ewaUjaLpraXbjPViocADnJFf0Af8HBk+h2&#10;/wDwRq+Pp8QfZzZt4d2wCUrj7WbiEWuN3G7z/KxjnPSv5ff+CYv7HfxC/bZ/bfvfDXwo8Tr4R+I2&#10;hWWoeJPD9+1w1tm6tHV1jEy8xM24gPggHGeCSPsj9rD9nz/gq5/wUjGk/Cf4reEPHWraLpt2mUk0&#10;7TNK0eSZDgXE91bqkUwUHIO91GMqu4kkA+gv+DH221Lf+0tN+8/sdovDyHOdjXH/ABMzx2yF6+xW&#10;vkv/AIN3j/x0feHf+wp4s/8ATdqFfvl/wRa/4JUWf/BJv9jZfA7ahb654w164OreJdTtkKw3F2Y1&#10;QRxbgGMUaqFUtgklmwu7aPyd/wCCKf8AwSC/aS/Zs/4LiaJ8TvHHwp1zw74Ftb/xFLLq89xbNCi3&#10;NlexwnCSs3ztKgHH8XOKAPlv/g6Rt9YT/gt74uW4kCyS2ejHT2lPyJGbaLZ1GMBt2e3Wv0Mi/Z3/&#10;AOCweoeDViX4pfC+TQ7iy2BT/ZYha3ZMYP8AomNpT9K9r/4OOv8Agglq3/BTzSNF+JPwtGl2/wAW&#10;vCdjJYz2V3KLZPE9mD5kUPmn5EnjYyeWzlVYSkM6gKR+eEus/wDBXCX9mC5/Z6n+H3j+58NzWR0J&#10;r+TRbV70WJXyzajUc7DEUJXzCxbacB8UAfUP/Bu5/wAEKv2gv+CbP7dN54/8fS+D/wDhEdS8MXel&#10;TDStaW8kkmkkgeI7Ao4Hltzn+dfAXw90yHV/+DtO6huIxJH/AMNA6jLtYZ+ZNUndT+DKD+FfsH/w&#10;bmf8EU/G3/BMb4faz4o+KOvTXPjvxdbR2q+H7W/a40/w3bBt5TIYxyXDNtLMgKqFwrNkmvhb4e/8&#10;Egv2ktH/AODkG4+Mlz8Kdej+Gknxh1DxEuvfaLbyDYSXs0iT7fN37SrKcbc89KAP0I/4OvbON/8A&#10;gif8RnZctDquiOh/ut/aVuuR+BI/GvA/+DJ7RbdP+Cf3xU1BY0W6ufiC9tJIFAZ0j02yZFJ64Blf&#10;A7bj619df8HEv7Mfj39rz/glT468CfDfw7eeLPFmqX+kzWum2zxpJKsV/BLIQZGVflRGPJ7V5H/w&#10;as/sSfFT9hb9iLx54Y+LHg7UvBWuap45m1S1tLySKR57Y2FlEJAY3YYLxOME5+WgD8if+DjG3S1/&#10;4OMNaaNdplvfCruQfvH7FZDP5AD8K+nP+D4S21iP4h/s7yySMdAfTtcS2Tcdq3IksTKSOmSjQ+52&#10;n0qr/wAFvf8AgkN+0h+03/wW21L4meBfhXr3iPwNNdeHnTV4J7ZYStva2qTcPKr/ACtG+eO1fqh/&#10;wXC/4JM2v/BW39kqPwla6hZ6D428NXf9q+GtUuoi8MU+wpJBKV+ZYpV2hmUEqVVsNtwQD8vf+CfH&#10;wY/4Kla9+xL8MLr4N/Er4d2PwvufD9vJ4btXOmmS2tCOEk32xbzFOQ24k7gcnNZn7Kf/AAQA/bK0&#10;j/gqP4F/aB8eal8Pb6/s/G9p4i8S3un61EssyLOputsMUaruaPepQAZyRXn37NHhH/grB/wS0+H+&#10;qfB/wD8O/FFx4b86U6eYtJs9es9MeRmLTWlwC6IGZt+18qCSSgJavqj/AIN6/wDgg58bfgf+0hJ+&#10;0N+0JqmqaJrUklzfWPhltVaa8v724VxJe6gI2MeQJGZY2Zm3nLBSgBAPkH/g84XH/BS3wcB/0Itr&#10;/wClV1X9FX7EmjW+i/sZfCWzt0EcFv4N0hFVRtwPsUXp69a/Fv8A4Oiv+CUf7Qv7cH7dvhjxT8Kf&#10;hjrXjLQLHwlb6fPe2k9vGkc63E7FCJJVOQrKemOetft5+zH4X1DwT+zb8PtG1S1ks9T0nwzp1ld2&#10;7nc0E0drGjoSCRkMCOvbrQB/MB/wbz2sdl/wcV6PbwoscMOq+JURV6Kot7sAfhXv/wDwe7rs/al+&#10;B/v4Vvv/AErFa3/BGL/gkJ+0h+zf/wAFvbD4meNvhVrmgeBYdS16d9YmntmhCTxXKxHCyF/mLrj5&#10;e9fTP/B1r/wSN+LH7fGm/DXx98I/DsvjHV/BsV1pWq6PbTxx3ZtpmSSOaJZCokCurKyqS/zqQpG4&#10;qAfe3/BLHWrTwv8A8Em/gRql7IsNnp/w20i5nkPPlolhGzH8ADX5Cal/wcK/tc/8FVP2xtU+Fv7I&#10;fhnw34Z02Fbiayu76GK5vjYwukZvbiaf9zCrF4/kVDtMqplzgn2b/g3p8H/tvvrGqfCv9ojw5430&#10;b4E6P4Gn8PaNb61pFlYiycmOOONWCJcT4iMiguXCgYJHFfE3hT/glF+3Z/wQ/wD29rzxl8DfAN38&#10;QrG1W4sdP1XSrM6pp+t6ZM4cQXcCsk0bfu4i6/LtkjBR2GGIB5x/wXv/AGNf2rv2e/Cvw98W/tQf&#10;GeH4lap4qvLuHTdJtdQnnttE8tI2d1jMcUETOWAPkpghVyx4A/STwoP+OLKU/wDUjXX/AKe5K+Uf&#10;+Ci//BK7/got/wAFOvhlpvxl+LGg2d94htdQXTND+GmkvBby6JYSo7y3flmQogMiRqRJNJOd43bV&#10;QAfb3wT/AGNPjhd/8GuXin4Ca38Ndb0r4p6fpd7o+n6FNNA02oK+pC6jdGWQoAVlYcsMeWfagD5i&#10;/wCDH7wrazePvj9rLQxtdxafpNkkpA3pG0lw7KD2BKoT67R6V+8vx8+DekftB/BTxd4D163S60Xx&#10;lo11ot7E67g0VxC8TH6gNkEcggEV+Tf/AAab/wDBOj41/sF3Pxmb4vfD/VvA6+JF0wab9smgk+1e&#10;Ubjfjy3b7u9euOtfsozKDzQB/K7/AMED/wBqWX/gjp/wVx+I/wAOfiRfPo/hea11bw94i875VhuN&#10;N824guAOMtiGVF7EXJIzxW5/wb2/Ca+/4Kpf8F0fEnxy8YWf2nTvCt/eePLuKT540vppWWwhyf8A&#10;nk7B1/69hU3/AAeO/swaT8Iv+Ch3h34haS9rDN8UtAWfUraNgJPtVoRbGZl64eIQjPcxt3zX6af8&#10;Gkv7E0X7NP8AwTUi8d6ha+X4n+Md+2tSyOuJI9PizDZxf7pAlmH/AF8ewoA/UyH7lOopH+4aAP5y&#10;P+D3n/k5H4Ff9i1qP/pVHX6J/B//AJVXdL/7IU//AKbWr5i/4OvP+CZXx2/bx+Ofwi1T4R/DnWPG&#10;1h4f0K+tdQms5reNbWV7hGVT5kiHlQTxnpX2v8NP2X/H2i/8G92n/CO58N3kPxFh+EbeH30Rnj84&#10;Xxsmj8jO7Zu3nGd2PegD8mv+DJjSLe8/bO+L15IitPa+DYY4yR90Pex7sH/gNfQX/B77Zx/8KE+A&#10;k+397H4h1RFbuoa2gJH4lR+VH/BqX/wTC+PX7CP7SfxS1n4t/DfWPBOl654agsrG4vJ7eRbmZbpX&#10;KARSMchRnJFew/8AB17+wL8YP28vgr8INN+EfgfU/G174e1y+utRhs5YY2to5LeNUY+Y6jBZSOKA&#10;PXP+Dfpc/wDBAH4bt/1ANZ/9K7uvxp/4NIxu/wCCzzf9izrP/slfub/wRn/Zr8dfs5f8EbvA/wAO&#10;fG3h288P+NNM0fU7e60qd42lhklublo1JVmX5ldT1PWvy/8A+Db/AP4JH/tHfscf8FR/+E5+Jfwr&#10;1zwl4U/sLU7T+0bq4tnj82XZ5a4jlZvmwe1AFr/g98h1JfFvwBlzJ/Y/2PV1xg7PtG+2/DO38cV+&#10;nX/BvBN4fvf+CNXwJ/4R/wCzmGPQjHeCMrkXgnl+0b8fxeZu684Ire/4LG/8Ep/Df/BWv9lSTwPq&#10;l4dB8TaLdf2p4a1sIZBpt3gqwkQffhkQlWUf7LDlRX4Y/CX9kb/gql/wSFn1zwP8KdH8aSeGby4d&#10;w3h60sfEmj3LHI+0QJNHKYGbGTmONzhdw6UAaH/B6Ff6DP8A8FGfA8Ontbtr1t4KhGreWVMig3Mx&#10;gD45B2liN3YjHFe1f8HG1prGnf8ABAn9juDxAtwutQ2+ipeLcZ85JBomCHzzvHQ55zmuc/4Jn/8A&#10;Bt/8e/2yv2s4/jh+2J/aFhpq6jFql5pmt3SXOteKpY9pSOZEJWC2G1VZWKttXYqBTkfcX/B1B+wv&#10;8VP24/2Qfh54b+Efgm/8Yatovij7bdWllJFGbeD7LJGH/eMoxkgYBzz0oAn/AODQnwta6R/wR702&#10;8jhjjm1jxXqtxO4HzSlWSIZ+gTFeC/8AB7mNn7LXwRx28U33/pKtfZ3/AAbe/ss/ED9jj/gl34e8&#10;D/Ezwze+EvFVnrep3M2nXUkbyRxyzlo2zGzLgrz1rw7/AIOuv2Dfi9+3h+z/APCnSfhH4H1LxtqO&#10;g+Ibu7v4bOWGNraJ7cKrnzHUEFhjgmgD1H/g1o0qGy/4ItfDKSJFVrq71SaQgfeY30wyfXhR+Vfi&#10;D8JdGtr/AP4Oqbeykhja2b44XOYyuV4vpCP1ANfv5/wb/fs3+OP2Tf8Aglf8PPAvxD8PXnhfxZo8&#10;moG8065dHkg8y8mkTJRmXlWU8Gvyi+F3/BH39pPQv+Dim3+MF18KNdh+G6fFi41864bi2MAsWupH&#10;E+0S79pVgcbc+1AH3l/wd128Z/4I4a2+0bo/FOkMvsfMcZ/ImvFv+DQX4h6T8Jf+CUXxc8Va/dLY&#10;6H4Z8T32q6jcsCVt7eDT4ZZXx7IjHjrivqv/AIOSf2VPiH+2V/wTD1fwP8M/C994u8VXGv6Zdx6f&#10;avGkjxRyMZGzIyrwPevFv+DeH/gmX8QPg3/wS3+L/wAH/jh4P1XwTcfETUdQspLaeSGSY2d1YR27&#10;SoY2Zcj5sZPVaAPk3wz/AMF5v21v+CwH7TmveBf2T/DvhnwTomnRyXUdzewQTXlnZiQIk91cXG6J&#10;XYkfIkZwTgbtpY/FH/BfX9kL9pf9mPxV8M9X/aY+MEfxS8UeMrbUJrCCC/nuYNAihe33oiukccXm&#10;NKpKwoF/ddTxj2n4Hf8ABOL/AIKB/wDBDD9tDXNZ+Dfw3u/iBZTxPpov7HT/AO1dG8R2JYPH50SS&#10;JNCwKq2MxsrAgMyHLdF/wUd/4I7/APBQj/gob4L0j44/FTRbXxD46u78aPY/D3SJLaOXw1phSSTz&#10;8eZ5KKZFUFDLJKTIpc8FVAP0evBn/g0ombuPgUx6f9OVfFf/AAY7nd8Qf2jt3/QO0D/0ZqFfo9+x&#10;l+yJ48+L/wDwQD0/4C/ELw3feAfHFx4FvvBdzZ6i6N5DqJYbeYtGXBR08p+MkbmGMivw8/ZF/YL/&#10;AOClv/BMn4va9Y/CX4b+PvC+o+KBHpmr3On6fp2qWF/DHIxQi4lEsCAFnIkVlZQx5GaAPrj/AIPh&#10;Bt1L9nv/AK5az/O0r2/xlaa5e/8ABmPCnh9plv1+HlpJKYgxb7IuqxNdg452m2EwPbGc8ZrH/wCD&#10;ov8A4J1fH39v3w18AZ/h18OtX8Yap4f069Ovx2k9upsJ5ltflYvIoOWR/u5HFffX/BLj9lXVPBv/&#10;AASE+Gvwg+KXhubT73/hEJdA8RaLdMrMqTecksTFCV5jkI4J60Aflj/wZBXnhtZ/2hLVms/+EukX&#10;RpI1fb9oaxX7YGMf8WwSsu/HGWjz2r7A/wCDuu+8N23/AAR51qHWfs/9r3PibSV0APt8z7UJiZCm&#10;eeLX7QCV7H0r83fj7/wb8/tj/wDBJf8Aakl+Iv7Kd5rXi3R180adqegSQf2tY27vu+yXdlMSLhcK&#10;uSqSIxVSVU4FYfiL/gmn/wAFKP8Agtf8YPD9j8d7fxJoPh/RXIOp+K7S20XTdJQ/feKzt0QzSsOA&#10;UiJJwGdVGQAfV/8AwagW+rR/8Edv2jpLvzv7Kl1XVDYb87Sw0eISlfbOzp3z718pf8GW+hWup/8A&#10;BUHxxdTxrJNp/wANL57csoPlM2p6YhYeh2lh9GNfvL+zn/wT70D9hT/gnBdfBb4e2txfLY+HL+28&#10;+UqLnWr+eB/Mmk6KGkkbgZwq7VzhQa/Kj/g1f/4JVftBfsLft3+N/FXxY+GOteC/D+p+A7nSrW8u&#10;57eRJbltQsJViAjkY5KRSNyMfL1oA9q/4PRLaNv+CcHgaRl3SR+OYNpP8ObS5zXpP/Boguf+COGh&#10;n/qadYP/AJFWrf8AwdIfsWfFH9uP9hjwr4X+FPg/UPGevWHi2G/ns7SSKN44BbzoXJkZRjc6jrnm&#10;u2/4Nr/2UviF+xn/AMExdI8E/E7wvfeEfFNv4h1K7k0+6eN5FilkUxtmNmXkD1oA+/q8p/ap+98N&#10;v+x60z+UterV5T+1T974bf8AY9aZ/KWgD1a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yn9ov8A5Kr8C/8Asep//Ud1uvVq85/aB+GOvfES58HX3hrVtI0nWfBuunWoDqdj&#10;JeW1wGsLyyaNkjlib7t4zAhuqAYIJoA9GorycaN8cSP+Rm+FP/hMX/8A8n0f2N8cf+hm+FP/AITG&#10;of8AyfQB6xRXk/8AY3xx/wChm+FP/hMah/8AJ9H9jfHH/oZvhT/4TGof/J9AHrFfj3/wcwf8EIfi&#10;B/wUY8a+F/iz8HWsdQ8beH9LGiajolzdJZvqFskjywyQSuQnmI0soKuyghgQcgiv0s/sb44/9DN8&#10;Kf8AwmNQ/wDk+mtoPxwc/wDIzfCr0/5Fi/8A/k+gD8CfhX8Qf+Cv3wF+CGn/AAo0HwB4yh0fRbQa&#10;TZXbaLYXN3axdFCXhYjCg4D7jtA68Zr6X/4N0f8Ag3t+J/7Iv7Sl18fPj59j0zxVBZ3EOiaAt5Hf&#10;XSXNzxNeXU8bNHuEZdQil9xlLFlKAN+r/wDwj/xvz/yM3wq/8JjUP/k+lXQvjgh48TfCn/wmNQ/+&#10;T6APV4k8tMU6vJ/7G+OP/QzfCn/wmNQ/+T6P7G+OP/QzfCn/AMJjUP8A5PoA9Yoryf8Asb44/wDQ&#10;zfCn/wAJjUP/AJPo/sb44/8AQzfCn/wmNQ/+T6APWKK8n/sb44/9DN8Kf/CY1D/5Po/sb44/9DN8&#10;Kf8AwmNQ/wDk+gD1iivJ/wCxvjj/ANDN8Kf/AAmNQ/8Ak+j+xvjj/wBDN8Kf/CY1D/5PoA9Yoryf&#10;+xvjj/0M3wp/8JjUP/k+j+xvjj/0M3wp/wDCY1D/AOT6APWKK8n/ALG+OP8A0M3wp/8ACY1D/wCT&#10;6P7G+OP/AEM3wp/8JjUP/k+gD1iivJ/7G+OP/QzfCn/wmNQ/+T6P7G+OP/QzfCn/AMJjUP8A5PoA&#10;9Yoryf8Asb44/wDQzfCn/wAJjUP/AJPo/sb44/8AQzfCn/wmNQ/+T6APWKK8n/sb44/9DN8Kf/CY&#10;1D/5Po/sb44/9DN8Kf8AwmNQ/wDk+gD1iivJ/wCxvjj/ANDN8Kf/AAmNQ/8Ak+j+xvjj/wBDN8Kf&#10;/CY1D/5PoA9Ypsib68p/sb44/wDQzfCn/wAJjUP/AJPo/sb44/8AQzfCn/wmNQ/+T6APVkXatOry&#10;f+xvjj/0M3wp/wDCY1D/AOT6P7G+OP8A0M3wp/8ACY1D/wCT6APWKK8n/sb44/8AQzfCn/wmNQ/+&#10;T6P7G+OP/QzfCn/wmNQ/+T6AO0+Muh3Xif4QeKtNsYvPvtR0e7tbeLcF8yR4XVVySAMkgZJAr8Kf&#10;+Dar/gjb+0p+wR/wUP1Dxv8AFn4Zz+EvC9x4ZvdPjvX1vTbzdPJJCyJst7iR+Qp524GOSK/aI6J8&#10;cCP+Rm+FP/hMah/8n03+wPjhj/kZvhV/4TGof/J9AHrKPvXNZfjuwm1XwRrFrbp5lxc2M0UaZA3M&#10;0bADJ46nvXniaH8cEH/IzfCn/wAJi/8A/k+g6J8cCP8AkZvhT/4TGof/ACfQB+J//BvH/wAEYf2m&#10;P2IP+Cpf/Cw/ij8MZvC/g/8AsTVbT+0G1zTLoebMU8pfLguHk+bHXbgd8V/QMj71zXk//CP/ABvx&#10;/wAjN8Kv/CY1D/5PpyaH8cEGP+Em+FP/AITF/wD/ACfQB6xRXk/9jfHH/oZvhT/4TGof/J9H9jfH&#10;H/oZvhT/AOExqH/yfQB6xRXk/wDY3xx/6Gb4U/8AhMah/wDJ9H9jfHH/AKGb4U/+ExqH/wAn0Aes&#10;UV5P/Y3xx/6Gb4U/+ExqH/yfR/Y3xx/6Gb4U/wDhMah/8n0AesUV5P8A2N8cf+hm+FP/AITGof8A&#10;yfR/Y3xx/wChm+FP/hMah/8AJ9AHrFFeT/2N8cf+hm+FP/hMah/8n0f2N8cf+hm+FP8A4TGof/J9&#10;AHrFFeT/ANjfHH/oZvhT/wCExqH/AMn0f2N8cf8AoZvhT/4TGof/ACfQB6xRXk/9jfHH/oZvhT/4&#10;TGof/J9H9jfHH/oZvhT/AOExqH/yfQB6xRXk/wDY3xx/6Gb4U/8AhMah/wDJ9H9jfHH/AKGb4U/+&#10;ExqH/wAn0AesUV5P/Y3xx/6Gb4U/+ExqH/yfR/Y3xx/6Gb4U/wDhMah/8n0AesUV5P8A2N8cf+hm&#10;+FP/AITGof8AyfR/Y3xx/wChm+FP/hMah/8AJ9AHrFfLP/BYPXfj74V/Yu1fVP2abea++KljqFpJ&#10;bWkVvBcPc2xfbOojn+Q4Vt3HPy8Z6V6d/Y3xx/6Gb4U/+ExqH/yfTW0H44M2f+Em+FP/AITF/wD/&#10;ACfQB/Ovov8AwRR/bs/4LD/te6b4q/aN07XPCelM8NnqWu649tbtYWKMWaGzs42yWwWKgIF3Nlmr&#10;+mH4U/DLR/gv8NtA8I+HrOPT9B8M6fBpenWqciC3hjWONc98Ko5PJ69a4b+wfjhn/kZvhV/4TF//&#10;APJ9O/sb44/9DN8Kf/CY1D/5PoA9Yoryf+xvjj/0M3wp/wDCY1D/AOT6P7G+OP8A0M3wp/8ACY1D&#10;/wCT6APWKK8n/sb44/8AQzfCn/wmNQ/+T6P7G+OP/QzfCn/wmNQ/+T6APWKK8n/sb44/9DN8Kf8A&#10;wmNQ/wDk+j+xvjj/ANDN8Kf/AAmNQ/8Ak+gD1iivJ/7G+OP/AEM3wp/8JjUP/k+j+xvjj/0M3wp/&#10;8JjUP/k+gD1iivJ/7G+OP/QzfCn/AMJjUP8A5Po/sb44/wDQzfCn/wAJjUP/AJPoA9Yoryf+xvjj&#10;/wBDN8Kf/CY1D/5Po/sb44/9DN8Kf/CY1D/5PoA9Yoryf+xvjj/0M3wp/wDCY1D/AOT6P7G+OP8A&#10;0M3wp/8ACY1D/wCT6APWKK8n/sb44/8AQzfCn/wmNQ/+T6P7G+OP/QzfCn/wmNQ/+T6APWKK8n/s&#10;b44/9DN8Kf8AwmNQ/wDk+j+xvjj/ANDN8Kf/AAmNQ/8Ak+gD1iivJ/7G+OP/AEM3wp/8JjUP/k+j&#10;+xvjj/0M3wp/8JjUP/k+gD1iivJ/7G+OP/QzfCn/AMJjUP8A5Po/sb44/wDQzfCn/wAJjUP/AJPo&#10;A9Yoryf+xvjj/wBDN8Kf/CY1D/5Po/sb44/9DN8Kf/CY1D/5PoA9Yoryf+xvjj/0M3wp/wDCY1D/&#10;AOT6P7G+OP8A0M3wp/8ACY1D/wCT6APWKK8n/sb44/8AQzfCn/wmNQ/+T6P7G+OP/QzfCn/wmNQ/&#10;+T6APWKK8n/sb44/9DN8Kf8AwmNQ/wDk+j+xvjj/ANDN8Kf/AAmNQ/8Ak+gD1ivKf2qfvfDb/set&#10;M/lLTf7G+OP/AEM3wp/8JjUP/k+snXfhH8UviB4k8Lv4m8UeAW0nw7rdvrUkOmeH7uC5uGhD7Yw8&#10;l5IqgluSUPSgD26ihTk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BGaKK&#10;ACiiigAooooAKKKKACiiigAooooAKKKKACiiigAooooAKKKKACiiigAooooAKKKKACiiigAooooA&#10;KKKKACiiigAooooAKKKKACiiigAooooAKKKKACiiigAooooAKKKKACiiigAooooAKKKKACiiigAo&#10;oooAKKKKACiiigAooooAKKKKACiiigAooooAKKKKACiiigAooooAKKKKACiiigAooooAKKKKACii&#10;igAooooAKKKKACiiigAooooAKCM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VDf30OnWM1xPNHBBboZJJXYKsagZLEngAAEkmgCaivK9B/bd+Dvi&#10;rxXHoWl/Fj4c6hrEjiOOytvEdnLNK5OAqqshLNk9Bk16lG25c0AOooooAKKKKACiiigAooooAKKK&#10;KACiiigAooooAKKKKACiiigAops0qwQs7NtVAWJPYCvIv2d/29Pg7+1l4u1fQ/ht8SfCXjbV/D8f&#10;nalZ6TfrcTWK79mZFHKjcMfWgD1+ivO/2kf2rPhz+yJ4OtfEXxM8aeH/AAPod7dCxgvdXultoZZy&#10;rOIwx4LFUc49FNVdY/bA+Gfh79nWP4t3njvw7b/DO4toryPxLJeKNOaGRwiOJem1mYAHuSKAPTqK&#10;4z4FfHnwf+0t8NNP8ZeAfE2k+LvCuqGVbTVdNuBPbXJikaKQK44JWRGU46FSK6XR/EVhrst4tle2&#10;t41hObW5EMyyfZ5QATG+D8rAMCVPIBFAF6ik3D1FG8eooAWijcPWjNABRRuFGaACijdijdigAoo3&#10;cUbqACijcM0bhQAUUbhXmf7SP7XPw1/ZA8M2etfE7xx4f8C6TqNz9jtbvV7tbeKebaW2KW43bQTj&#10;0BoA9MorJ8D+MdN+IXhTTNe0W+t9U0XXLOLUNPvIH3xXdvKgkjlQ9CrIwYHuCKvX10tnFJJI/lxx&#10;oWZj0AHU0AWKK+V5v+C3/wCyLbO0cn7RHwrSSMlWU63HlSOCK9H/AGf/ANv74J/tSa0dN+HfxV8C&#10;+MtR8sy/ZNM1iGe4KgZLCMNuIxycDjvigD2GijdigtgUAFFG6jdQAUUbqN1ABRVXWNXtdC0y4vr2&#10;6t7OztI2lnnnkEccKKMlmYkBQADkngVx/wAZv2jfA/7PfwmuPHfjTxZovhnwbbiAy6zf3Sx2cYmd&#10;UiPmfdw7OoU9ywoA7qiuN+BXx48H/tKfDXT/ABl4D8SaT4s8KasZVs9V024E9rcmKR4pArjg7ZI3&#10;U+hUjtXZbhQAUUZzRuFABRRuHrQDmgAorzv9oT9qn4d/sleC7fxJ8TfGeg+B9BuLpbKO+1e6W3he&#10;dlZljDHgsQjED2NeMj/guD+yLPKscf7RPwrZnO0D+3I+SelAH1VRXm/wG/a1+Gf7UVndXHw68feE&#10;/G0djj7R/Y2pxXbW4PQuqMSoODgkY4r0cN8tAC0UFsUm8DuKAFoo3ADrRuAPWgAoo3UUAFFBYDvR&#10;uB70AFFG6gHNABRQWxRuoAKKCcUbqACiiigAooooAKKKKACiiigAooooAKKKKACiiigAooooAKKK&#10;KACiiigAooooAKKKKACiijdQAUUZooAKKKKACiiigAooooAKKKKACiiigAooooAKKKKACiiigAoo&#10;ooAKKKA2aACijNJvHqKAFoo3UA5oAKKKKACiiigAooooAKKKKACiiigAooooAKKKC2KACijOaC2K&#10;ACigHNJvHqKAFooBzRQAUUUUAFFFFABRQTijdxQAUUA5ooAKKKKACiiigAoo3D1o3D1oAKKN1FAB&#10;RRRQAUUUUAFFFFABRRRQAUUUUAFFFFABRRRQAUUUUAFFFFABRRRQAUUUUAFFFFABRRRQAUUUUAFF&#10;FFABRRRQAUUUUAFFFFABRRRQAUUUUAFFFFABRRRQAUUUUAFFFFABRRRQAUUUUAFFFFABRRRQAUUU&#10;UAFFFFABRRRQAUUUUAFFFFABXwz/AMF+/wBmez/am/YK1Hw/4g+PWk/ADwZa3sd9r+q6lZC4t9Wi&#10;TPl2b/6REQGk2sFXezsiAKeh+5q/Hn/g7x/Yr+Ln7VH7PXwr1v4aaHr3i7R/Auq6hN4h0HSYpLm4&#10;nFxHbiC5EEYLSCLyZkO0Fl+0ZAxkgA/Jf/go98Pf2BPAX7Klnpv7O3iD4leM/ixo9xare+IZba6j&#10;0a/X7twzrOieXkncgjXPABJBJr+jb/gg/wDFLXfjL/wSN+BviDxLqV5rGtXHh8W9xe3cpmnuRDNJ&#10;CjO7cs2yNQSSScZJJ5r8df2y/jd8ZP2//wDglkvwp+Dv7EPiz4Y+HPDlnp994s1I6MYHvzauoENh&#10;CIY5LhmmCyMQHfCuCvBav1o/4N5tP1vwn/wSK+Eug+IvDfiDwrrvh62urC803WdNmsLuJlu5iCYp&#10;lVtrKwIOMEHjNAH21RQOlFABRRRQAUUUUAFFFFABRRRQAUUUUAFFFFABRRRQAUUUUAVNf/5AV7/1&#10;wf8A9BNfz0/8GcH/ACkD/aU/7BC/+nJq/oa1O3N3ptxEOskTIPxBFfzo/wDBon4y07wH/wAFS/2g&#10;PCepXUdnrWsaRdCyt5mCtO1rqQ81FGeXUPu2jnCsegNAH1n/AMHpP/KNLwL/ANlBtf8A0hva5P8A&#10;aO/5UyvDv/YkaL/6cYa2v+D1DxXY2v8AwT5+HOjyXEK6hqHjmO5t4C37yRIrO5DsB6AyID/vCs/9&#10;qfRbnQP+DNbw3b3UbQySeAvD9yqnvHLe20sbfijqfxoA8Y+BH/BRSX9gH/g1C+HaabB4uh8T/Ej/&#10;AISnw/oWr6C4jfQbs6lfutzJJuVkUAcMmWB6V0P/AAaU/wDBTzRNP+HE37POoeHPGGoeKtV1TWPF&#10;8viJ1jk090EMTujyM/mNMdhPKkEnrXVfsU2kVz/wZieKHkjjZofCfixkLKGKH+1r7kZ6fhXpn/Bo&#10;1Z24/wCCO2tzmGPzl8WawPM2jdj7Pb9+v4UAUtf/AODxr4D6X4P164t/h/8AEe58TaVqf9m2mhOt&#10;skuoYD75vNWR1jiUqASw3EuNqkBsfRPxM/4OAfhP8DP+CdXw/wD2g/Gmh+KdAtfiYrf8I/4WKRTa&#10;tespYEjDCMRhVDbyQAHTjJxX5m/8Ge3wF8MfEf8AbK/aO8Va5o2natqPhW2tLHTnvIFm+yi8u7pp&#10;WQMCAxFog3DkAsM4Yg/bn/Bwh+358Hv2JtL+GPw/1L4C+CfjX8QvETO/hXRNY0+E2Whx+akYlXKM&#10;yGSUKqpHt3GNiSNoyAec+FP+Dx/4Y2/ivT4fHHwR+Kvgfw7qsii21mfyrhSmcNIYsIWC9f3bOa+7&#10;v28/+Cufwd/4J8fsueH/AIreLdWvdU0TxkkJ8N2ekw+dea95sPnKYlYqAgjIZmcqF3KDywB/Ef8A&#10;4OHbz9tXx9+w74N8TftIaF8HfAPgGPxbbWuj+FtBPn61DePZ3bI7yfvFWJYY5VZVmXlkyhwCv1R+&#10;3v8A8E4LH/goZ/wRH/Zba1+JPgv4f+N/BPhWwvNGXxTq0en2OsLLaQpJAZWOUfKoUcKwzwcA7gAd&#10;hZf8HeHgjw3qelXPj39nz40eA/CetSKtnrl7ao0UqkZLqrBA4AIOEZiQc1+mniP9r74b+D/2Wm+N&#10;GoeKtPtfhmujJr41pt3ktZugdHUAbizblAQDcSQMZ4r8APjN+2z/AMFB/wDgn98MrOx/an+Dfhb4&#10;0fCvw/d25W58XaHZapawup2RMt7akjzOcLJMHbLDnJr0/wD4OEf21If2x/8Ag37/AGf/AIgfDnSJ&#10;vCPgHxx4qjt9T0e1URw2EtpDfQizYIApiW4t5SvADeVG2AcYAPZPEv8Aweb/AAhtfFE39h/B34o6&#10;74VtZjFNrQa3t8Lxh1iJb1PDOh4Hrx+jX7G//BSj4Yft5/ss3nxY+G+pXGqaJpkU51Cymh8m+06e&#10;GMyPBLGThX24IIJVgwIJ5ryH/gjV8FfhXP8A8EVvhLpFro3h288KeJPBMFz4iWSCOSK9uZoc3xnJ&#10;zuYSmVTu5GwDjGB+T/8Awas61qWl/Hz9sDwv4b+0XPw6HhO7uUZHZ4UnjuJYrPA5BZ4HuMHOSI++&#10;KAP1w/4JGf8ABaLwL/wWEs/HU3gnwr4u8ML4DezS7GuG3/0g3ImK+X5Mj9PJbOcdRiq9j/wW08B3&#10;X/BWW+/ZDXwn4u/4TSxKq+skW/8AZbFtPjvxj955v+rkCfc+8D25r84/+DHq5SDSv2i49y+Y02gs&#10;FzyQFvwT+ZH51heBdftPEv8Awev+JLiynjuIY7xrVmRtwEsPhyCGVfqskbqR2KmgD7V8cf8AB0/8&#10;Bfhb8dfip4B8TeH/AB1pesfDGa4sY8W8Fx/wkl5Fcrb/AGezSOQtvbcz5kCKEjYkg4Bzf2Lf+DqL&#10;4Q/tT/tR6P8ACnxF4D8c/CvXvEl+umaVNrvktBNcyMFhhlCkPC8jFVGVK7iBu5zXw1/wR7+EOifF&#10;X/g6q+ONzrWm2upf8Ifd+JtdsFuIxIsFyt7DbJKAcjcq3L4PY4PUCrv/AAc7eGbHQP8AgvV+zJqF&#10;nbx2t5qlj4flu5ol2tO6a9cIrse7BQq5PZVHagD9R/8Agq3/AMF2/hJ/wSd1PRtB8UWeveLvHGv2&#10;4u7Tw9oqJ5ywFiizSyOQqKzKVUcscHC8V+OP/BwP/wAFtfAP/BUL9ifwX4d03wp4z+H3jjw/4oTU&#10;brQvENptaW0e0lTz4ZVG1k3MF5Cscg4xnHe/ECwtfiL/AMHo7af8RYbe6sbXW7RNPtrrEkC+X4fi&#10;ksAqt8vMnlPt6b3JxkmvZP8Ag9s8MeGf+GevgxrE1vZL4w/4SG7tLWcKPtMll9n3SpnqYxIIT3AL&#10;DpuOQD9ZP+CbH/KOv4Cf9k58Pf8Apst69Y8Yf8itqn/XnL/6A1eT/wDBNj/lHX8BP+yc+Hv/AE2W&#10;9eseMP8AkVtU/wCvOX/0BqAP5Yv+Dbf/AIJefCP/AIKf/tF/GTRfi1pOqapYeFdPt73T1sdSlsWj&#10;llupEcsYyC3yqOD0r2n/AIL3/wDBCrw7/wAEh/APg39oj9nTXPFnh2Pw/r9vaX9tNqRnm0qd9zW1&#10;3bzEBwPMTYyuWGXTHBIre/4Mrzs/a2/aG7/8SSyP/k5LX2J/weDftA6D4D/4JZL4Jury1/4SHx94&#10;m0+Kwsg6mcw2ztczTheuxfKRCw7yqO9AHsHww/4LX6b4N/4IgeDf2rvH+h6lrUhsLO116x0NY0lm&#10;vzcrZSvGsjKqqZcybS3yq2BnGa+kP+Cdv7b2g/8ABSD9kXwv8YfC+kaxoOh+KnvEt7LVPL+1Qm2u&#10;5rVi/lsy8vCzDDdCO+a/G74v/C7U/hZ/wZa6PbanBNBNq8mn62iSKQywXOtpLE2D0DRsjD1Dj1r7&#10;o/4NfvFVj4Z/4IO/C/ULy4ht7PSW8QT3cruFWBE1i+kZmJ6AIcnPbmgDT/4J+f8ABwx8Nf8AgoX8&#10;Nvi/4m8NeCfHWiWvwc0H+39Ti1P7L5l9EEmfZD5crDdiFh82ByK+ePEH/B5p8Cbf4b2Gr6P8OPiP&#10;quu3V1LFLorG1hlsoI9n+kSSh3QK25gqjJyhztBBPwp/wbGf8mn/ALdPp/wrZv8A0nv6+oP+DLX9&#10;nvwj4o/Zo+NHjDVvD2j6trF54lt9D+0XtnHcPHbRWgl8td4O1Wa4YsB97C5zgUAfc37cP/Bf/wCF&#10;P7BfwB+GvizxhoPiybxN8VdHh1vRvB9rFGdUigkRG3TktsjALhc5JLAgA4OPnv4Jf8Hefwn8XfF7&#10;R/C3xG+FfxG+E1vrs6RW2q6oEuLeJXICSyqFSQR5PLIrgDnmpP8Agtr/AMFI/AnwT/bj+GXwe8Df&#10;s6+Bfjf+0PIli+iXet2UOPDbPKxs4IpCvmeYWBk2h0RFYEk7zj81f+Dj2P8Aay1TWfgb4h/aig+F&#10;eizarNqkfhvQvCeZLrTEQ2BuDdSkMH3F4AoWZ1BR+FzlgD37/g8N/wCCjupa5498P/s9+HbjxpoN&#10;r4fJ1LxLLFceTpPiaO5t7eW1jwj5m8k7yVcbQzAjJAx9K+L/APgp38B/25P+CBPjLxJ8Tvhp8TZv&#10;hn8O7vQfCut6PFPDY6lqdxG1gYZ7d1lwIhLJGfmZSQrDHY+Cf8HlUEa/s1/soz7V86aPU977fmfF&#10;rpuMnrX1d/wX6tILH/g2p1BYY44t+j+EWbYoXJ+2afycdT70AfQH/BHD41fA3wl/wSB8I+OPh1Ya&#10;x8N/gro8Ws30UPim/We60uKLUrs3Uk0oZwQZVldcMTtZR14r5H+JP/B5R8G9C8b3ln4N+FPxK8ce&#10;HdOl2za3D5VpE0Yz+8SJ8tg4yBJ5Z55AxXyx4w8Qa9oX/BlJ4HGiyXEcF94muLTVWiJB+xt4ivyQ&#10;cfwmRYlI7g1+k/8AwbY/CP4d2/8AwRj+Gv8AYej6DeL4otLqTxK5gjmbULw3EqzJcEg7yuAgVsgK&#10;qgACgD6E/wCCbv8AwVF+Ff8AwVG+Cd14x+GmoXh/smYWur6TqEQhv9JmK7lWRASNrAEq6kq2Dg5B&#10;A+Lbb/g7j+AbL40tJvB3xJj8SeGNRGlafokVpBcXniGYPKr/AGcRyMFRPKyzSFfvrgE8D4j/AODd&#10;qaz+Hn/BxD+0F4U+Gkhk+F7f8JRbQR2sxezGn2+pgWTjBIdV+REcnO2Q8/Mc63/BpZ8LdF8Wf8FR&#10;f2kPEmoaZZXup+F7aePTbieJZHsWuNSkEjxlgdrFYtu4YO0sOhNAH35/wTQ/4OV/hR/wUQ/aNh+E&#10;0ng/xb8NfHWoLN/ZtrrJikhv3iRpGhV0IKSiNGba6jOCASev6URf6sV/PT+3B4esvC3/AAeQfCc6&#10;fbRWbahqGhXVyYl2+dK9oys7Y6lgBknk96/oWjGEFAH5F/8AB5l/yi68Mf8AY+2f/pLd15R/wSy/&#10;4N6v2Pf2nv8Agnd8J/iF47sNTfxd4o0JL/VpE8VzWqGYs4J8sOAgwo44r1f/AIPMjj/gl14Y/wCx&#10;9sv/AElu6+B/AX/BsffftBf8Ef8Awh8c/hf458Ual8RNb8ODXX8JXEcZtNQUF99tbspDLIVXKBsh&#10;j8vGQQAcn+zH4D03/gnx/wAHQnhr4e/s5+KtQ8QeC/8AhKbPQp3ivfti3Fhc20T6hazPGAsqW5aX&#10;kg7Gt1YnchNfuh/wVO/4LY/CD/gk3YaLa+NG1jxB4u8RI0+meGtFiWS9mgVthmcuVSOPd8oLNliD&#10;tDbWx+Yv/Bn/AOP/ANnuXxz4i8KTfD+Hw3+0dpNnIw1zUr17mXV7MNtmjtopMC1kjyBIiDcy8liF&#10;IHj/APwVI1v4ma3/AMHUVqvgnwn4d8deNNGm05fCeg+I7pItNvmTTPOTc0joi7ZDJIo3jMiL1JwQ&#10;D9Iv2If+Do/4RftV/tBaN8M/F3gnxv8AB3xP4kuFtdIPiBEe0u5ZP9UjSLtaMycBdybSzAbjnNe3&#10;f8FU/wDgt38Kf+CU954d0PxRZ694u8eeLIvtGmeF9ASOS+eHf5azSbiBGjSBkQ8lzG4UHYcfk3/w&#10;Vi/Y/wD2+f8AgpJ46+Hdx8QPg/8ACHwH4w8LtM2i3Wl+NtKtNSv1LRHaPNvS7iORQy7Pus59a+jP&#10;+C9P/BK/x1+1X+0P8IPjV8LPiR4N8LftF+H9J06wPhTUfEVrp97eXtvJJdQS6czsVadZZZBsJCMq&#10;KQcg7gD0n4L/APB178Mdf+NuheCvit8J/iZ8EJPEk6Q2eo+IoFFpGHfYkkuQjpHuPL7WVecnAJr6&#10;Z/4Ktf8ABZXwH/wSStfAc/jbw34o8RW/j25ntrV9Ia3C2nleWWeUzSJx+8HTPQ1+PfxS/wCCtP7W&#10;H7Efj7wXJ+3B+zd4L+J2l6fcSW2m634g8MWcWoBTtM4tLuFWtt5VVbaIwW288DI9C/4PHPiTpPxm&#10;/Zw/ZZ8X6A0jaH4sgvdX08yL5bG3ntrSWPcv8J2uuR2/CgD6R+Mv/B4P8Efhv8SprHRPhz8SPGHg&#10;u1uDay+LLGOKCzuHXgmBZCDKoPGSyEgZAOa/SH4FfttfDX9ov9lHTvjR4b8SWknw71DTZtTbVLr/&#10;AEdbSKHeJxMG5jaNo3VgehU9a+Xv2vPhL8J/+Id7xhpen6doK/D+w+DkuqaGYY4xCJk0rzrKeNuh&#10;labymDZyzt1O41+JH7H3jfxxon/Brd+1Bb6NJeLoP/CxtJtLqSNmzDbzfYRdKP7qswtVbGMiVgeC&#10;cgH6SfFf/g8i+C/hzxzfWHgn4X/Ej4haFpkxSfW7fyrOF48kebHG4L4OMjzBHkenIr7x/wCCZ/8A&#10;wVX+FP8AwVU+FV94k+Gt7fQ3ehyrBq+i6lCIL/S3cEpvUEqyMAdroxB2kcEYr5q/4NbfhZ4Bt/8A&#10;gjj4NvNJ0vR7q/8AEtzqB8TyGBJJLu5W5kTy5iclgIRGArcAEcc1+ev/AAQrlj+GH/Bzx8avCfwx&#10;X/i3M8/ii0ngspCbOCwgug1u+BlWVJ1hjUnp5vHU0AfcV3/wdrfAPSPFPxB0HUPCHxHt9e8D6hJp&#10;Vpp0dtBcXHiO5SeSFltljkJCjyyxaTaApHUnFdN/wTl/4OdPhL+3h+01Z/CXUfBnjL4Y+NNYkkg0&#10;uHWjFLBezKCwhLJho5SikgMgBPAY8Z+Af+DY74a6R4z/AOC5v7RWtajp9pe3vhca1Pp800Yka0kl&#10;1bymdMjhihZdw5wxHeuo/wCCqvhuy8Pf8HbX7PVxY28NncatL4cubuSJArXEv2ieLe395tiIuTzh&#10;QO1AH3V+3z/wcl/C/wDY+/aU1D4Q+F/Avj74yfEPRfk1TTvDFsGjspdm8wlzuZ3UMN+xGCcgncCB&#10;c/4Jx/8ABxl8Lf2+v2il+Eeo+D/G3wp+JUqyG20jxHCoF3JGu+SFWXDLIFDMFdFJCnHPFfCv7dX/&#10;AAS//aM+AH/BUnx98dP2Lfif4U8QeK/E5uNS1fw1Zazp769pSSSJ9oils7ktHcWplVCCRuDEKVyo&#10;YyfsKf8ABaL4jeAP+Cnvgv4dftc/s6+CNA+KXji/sdEg8Zw+G49O1+Ka4YW1pLIxDCWJnYRlo2UK&#10;CccAigD9Iv8Agqr/AMF1PhD/AMEpdU0Tw/4ptdf8W+OPEEIvLPw7ocSvci3LMizSO7KiKzqVAyWb&#10;a2FODXlf/BPf/g5j+Ev7bn7QWn/CnxB4R8XfB7x7rTeTpln4j8v7PqE2CywLL8pWVgPlV0XeSFUl&#10;iAfyf/aZ8V/F7Wf+DrjxdeeAvCXh3x38TNH8QzReGtA8S3iQ6fNHBo58g75ZI1UpAPPQbh+8VcZP&#10;X1P/AIKRfsXft2/8FBv2ovhV4m8cfCH4Q/D/AOIHg5vOsJtF8a6Ta6pqkKTwyxsRJemSQQPGxQr9&#10;0yv60Af0bx/cFOqroclzLotm14ix3jQoZ1BBCybRuHHHBz0q1QAUUUUAFFFFABRRRQAUUUUAFFFF&#10;ABRRRQAUUUUAFFFFABRRRQAUUUUAFFFFABX58f8AB0D4u1fwF/wRi+J2qaHqmo6NqVvf6Ksd3Y3L&#10;288QbVbVTtdCGGQSODyCRX6D1+dP/B1ccf8ABEL4qf8AYQ0P/wBO9pQB4x/wQ6/4K0/Bv9kT/gjd&#10;8Ibr48/GLT9H8Q65ea15KardXGo6pcxrq1yiu0cYlm8sDCh2AUAYzwcfqT8CP2ifA37T3w2sfGHw&#10;98U6L4w8M6kCbfUNMuVnhYg4KnHKsDwVYBgeoFfi7/wbdf8ABFf9nv8Aaq/4Jcx+Pvil4G03x14g&#10;8eX2o2X2i9ml8zRrWCeSBY7Yo48lyyvIXXDZcc4GK4X/AINbLvVv2XP+Cvn7R37Pen6te3/gvSrb&#10;UpY0lwVkl0/UYraKY44WQxTENtxnHsKAP6EAciiheFooAKKKKACiiigAooooAKKKKACiiigAoooo&#10;AKKKKACiiigAr8Bfht8X/Fkv/B5L4h8Mv4o8Rt4dXU5lXSm1KY2IH9gI+PJ3bMbucY689a/fqv53&#10;vBE39kf8HsGtiZdv2jVpQuWHRvDiMD+VAH65/wDBcnxBqHhT/gkl8e9S0u+vNN1Cz8J3MsF1azND&#10;NAwK4ZHUhlPuDXxV/wAGu/xH8ReP/wDgid8UtV1zXta1rU7fxJrscV5f38txPGq6XZsoV3YsACSQ&#10;M4GTX2N/wXln/wCNPH7Qm7CqfCNyOvutfEf/AAaoW723/BCz4psw+WbxL4gdfcf2XZr/ADB/KgDz&#10;L/g0o/a/j8B/srftD+Nvi58Qb6Hw34a1TS2n1XxBqU1xDYI8Uq/edmKgsVHHfFbn/BB3/g4Q1n9r&#10;H9sr4mL+0J8TvD/h+DxAthpngbw8iG0sDcSXMi+XbJ8zPIwaMFpGLHI5rz7/AINAf2e/B/7VH7IH&#10;7SXgTx9osPiLwlr2q6TFqGnSyyRJcoscrgFo2VxhlU8EdK8f/wCDST9if4XftR/tPfFLVPHnhO18&#10;Q3/w1Omat4bmluZ4zpd0t1KyyKI5FDEGNOH3DjpQB+9vi/8A4Knfs7+APib4p8G658XvBekeKPBN&#10;vNd67p13e+TNpkcSqztJuAAwHXgEkllABJAq9+y//wAFJfgb+2X8MfEHjT4b/EfQ/EHhfwnK0Wta&#10;jIJbCLSyFLlpvtKRmNNoLB2AUgEgmv58/iX+xr4d/b1/4Ow/iF8M/GDXreE9W8ST3Gr29pcNbyXt&#10;vb6fHMYd6YZQzIoJGDjOCDgj9Y/2vP8AgmR+yb+xT/wS3+Inw71LXte+BvwV1/WY9d1u40zWZZru&#10;/ucRrHaq9yJ5pkbyIiIVJYmPrjcCAeiXH/BxV+xXbeN/+Efb4/eFmvxN5BlSyvmsd27bn7WIPs+3&#10;P8fmbcc5xzX1vpPxR8N674Ch8VWWvaPdeF7mzGoRavDeRvYyWxXd5wmB2eXt53ZxjvX8vP7U3iv9&#10;k3XP+CaviLwz+zx+yr8VfFc3h+1jN18atd0r7FHaTJOnmXLTq0gYPkx+SwiUCThQVBr6j/4J8fCH&#10;4oftq/8ABpP48+H3w/nvtQ8VWviG8tNMskn2yXdnDe2t5PZxnIxvVpgF6MW29GNAH6Y6z/wcO/sX&#10;6D4+k8N3Hx+8ItqMchiaa3gu7mwyGK8XkcLWxXI+8JMY5zjmvrnwV4+0P4k+FLDXvDurabr2h6pC&#10;tzZahp9wlza3kTDKvHIhKup7FSQa/k0+En7XvwN/Z2/Z6T4A/tNfsWix1y2gkgu/GemQ/wBk+M4C&#10;7sy3Q+0xhndCRtUyrEwUAqVJB/WL4O/tL/Bv9kn/AIN0vix4w/ZB8XeMtS0rw/aXK258Q3Ak1bw3&#10;qd0Yo33JtCxMnmeYoQGMt8wLAkkA+3P2oP8AgtX+yz+xr48bwv8AET4zeF9G8RRHbPp1qlxqlxZt&#10;/dnS0jlMLd8SbTgg9xXs/wCzx+1H8O/2s/hzb+Lfhr4w0Hxp4duTtW80u6WZY37pIo+aNx3RwrDu&#10;BX4gf8G0/wDwRR+B/wC21+xbrnxm+Nnh/wD4WV4j8Xa7e6fbpqGoXCpp0MW1Xk/dyKzXEkjOxkYk&#10;hdm3ByTyn/BM7wxdf8El/wDg528U/s6+A9a1S8+Gfi5pLN9PuJTNtifTxqFsZO3mwEmMSYDFSc/e&#10;IoA/cb4Z/wDBQD4M/GT4/a38K/C/xE8O638Q/DYnOp6DbTFryzEDrHLvXHGx3UHnqRUfx7/4KFfB&#10;X9lz4o6H4J+IXxH8N+E/FniaKKbStLv5ylxfJJK0MbIADkNIrKPcGvxT/wCCLwz/AMHWv7SP/XHx&#10;R/6crSsj/g6oYH/gt1+zGv8A1BdFJ9s6/df/AF/yoA/crx/+3v8ABv4V/tA6X8KvEXxE8N6N8RNa&#10;gS5stCurjZdXETByrgYwFIjkOSR9015f4O/4Lk/sk+P/AI3f8K70j47eB7zxU9yLOKLz5Es7mYtt&#10;WOK8ZBayszcAJK2SQBnNfjd/wcE/A21/aY/4OVPhH8Pb+81DT9N8ZaNoGk3s9lIY7gW8t1drKEbs&#10;Sm5c89e9bP8AwdZ/8Esvgb+xB+zP8KPF3wj8C6b4D1Qa4+h3LabJKFvoPs7SI0u5mLyq0f8ArCd5&#10;3HcTxgA/fr4x/HTwf+z18ONR8X+OfEmkeFPDGkx+bd6nqdytvbwjt8zHknoFGSTwAa/Nv/gqz/wV&#10;2+Bv7Xn/AASU/aCi+CPxj0rWPFWhaPBN5Wnz3GnalCo1C1VpIllWKVk5wXQFeevIz+ef/Bf74yeL&#10;v2m9O/YL+D2o+Iry10Pxt4D8O61qcjsfLudR1BYLZrqX++Y13kZ6eZJ/eNfVH/Bej/gg/wDs7/s4&#10;f8EjvEXi/wCGvg618H+LPhVb2U8OrW8zm41yF7qG2njvHZj5pcSlwTyHVQMKSpAPpL/g1R8aaz8Q&#10;f+CQ3hnU9e1bU9b1B/EGrI11f3T3MzKs4Cgu5LYA4AzX6QSLk1+Zn/BpF/yhp8L/APYx6v8A+j6/&#10;TRulAH8w37TvwS+Jn/BQb/g5L+K/wL8P/GTxb8PbXVNYvJba5ivbqe1s1t9OWfYLdJ4xhtmOCMZz&#10;zXd/tc/8Egf23v8Agj38JNQ+NvgL9pnxF4w07wigu9bt7LVL+CSO3DjLyWs8kkNxECQzK2cAE4OM&#10;10v7KX/K6Z45/wCwlrX/AKZTX7Jf8FbdSstI/wCCX/7QM2oNElv/AMK/1mPMn3d72cqRj6l2UD3I&#10;oA8t/wCCKP8AwVbsf+CjH/BOmH4peKptP0jxF4PkuNL8ZtGnlW9vcW0STPcBedsbwSRycZAJdR90&#10;ivoj9l/9tf4U/tp+HtT1b4VeOtB8dabo1wtpe3GlzGRLaVl3hGyByVINfhz/AMGr2k6lD/wSs/bM&#10;vpFkGkXFo8NsxB2GePSrppgPcLJBn6rXrv8AwZIH/jEf41f9jfa/+kS0Afqv4S/4KD/Bbx5+0nqH&#10;we0f4jeG9Q+J2lyTxXfhyKYm9gaFN8oK4x8q8nmuL1f/AILH/sv6Da+Mpbz42eCIR8PmMfiBDdMZ&#10;NOcTGHyygXc8nmAqEQMxIOAcV+PX7Ag3/wDB5L8VB/1E/Ev/AKRmvnr/AIJM/wDBPDwH/wAFIf8A&#10;guR8cPCPxMs7zWPBXh/VfEOuXulwX01mupSJqjRRo8kLLIFDSknaynjrQB/R38Jv+CiHwS+N37NF&#10;x8Y/DvxI8NXHwxs2kS68Q3c5sLWzePG9JvtAjaJxuX5XVW+ZeORXivg3/g4g/Yv8eeO4PDmn/Hrw&#10;uupXMghje9s72xs2Y9B9qngSAdepkxXgn/BW39gb9kP9mX/gmB4V+F3xB8ceLPg78IfCWsT3+i6X&#10;oV8bq81q+laWXa0cqSzXZQzSMMthQQWbhSPyH/4KheOf2bfiH+who6/s7/sk/ETwXoGg39pCPivr&#10;9gbMaiuGQxtIrSrctOctlpBtKjCj7oAP3S/4L0/8FYYf+Cb37Et7rXgzxP4Wt/il4kiibwnZ36/a&#10;vt8JmiSe4hRSFk8uOUOCSV5BII4rz3/gj9/wUZ0P9vX/AIJUXWheJvjJp+pfGaPwprN54ruJpW+2&#10;aEkk1yqXUioFCpGjRkBCMKBjFfCv7Zvwd8M/Hv8A4NKfg78WvFml/wBtfELwDpFto+g6xcXEvnaf&#10;bNrAtHQAMFYNDBGnzq2AvGDzX0p/wQ+/Yr+GPw2/4IQ6l8YND8K22n/Efxz8PPEFprmtJcztJfxR&#10;yXYRTGzmNcCNPuqD8tAHr3/Btl8H9I+DnwT+JVtpP7SWk/tIx3muW0smpWEt1IujkW+PIbz3c5b7&#10;3ykCvpr9rb/gr9+zX+wv4mj0P4pfFzw14b11wGbS41n1G+gBGQZYLWOWSIEHILqoPbNfjn/wbD/H&#10;XUP2YP8Agjx+2d8RtHhW41fwRFNrNhG67o2uINKleLeP7gcKW/2Qazf+DZD/AIJYfCv/AIKceEvi&#10;18avj9pc3xQ15vER0qKDU7+dUErxJcTXcgjdS8j+aqqWO1QGwM4IAP3h/Zd/bQ+Ff7avgP8A4Sb4&#10;V+OvD/jbR1bZLJp1xultX/uTRMBJCx67ZFUkc4rD1r/go58C/DXx91j4Xal8UvB+m+PvD9s95qej&#10;3d8IJtPgS3F08srPhERYGEhLMAFOa/CnwF4EtP8Agib/AMHR/hX4b/CibULf4efEm803S7rRXuHu&#10;vJtdUGxYmZmLsLeciRHclwi8k5JOB+1v+y1oP7aP/B3v4o+G3iv7Y/hfxBqunHVra1neFr+1h8PW&#10;k7wM6EMqSCPa2CDhjgg4IAP28+Af/Baz9lf9p/4v/wDCB+B/jT4S1rxZJKYLexJmtft0gydlvJMi&#10;R3DcHAiZ844r6jV94/xr+ar/AIOmP+Cf/wAKv+Ce3xt/Z+8YfBfwrZ/D2916e7W8t9JZorZprKW0&#10;eCdEzhJB5rBiuN21TjIJP9IHgS7k1DwRo9xMzSTXFjDLIx6szRqSfzoA+cv+C1Ou33hX/gk/+0Bq&#10;WmXt3puoWXgu/lt7q1maGaBxGcMrqQVI9Qc1+C//AAR3/wCCPvxm/wCCuX7NOsfEaz/al8ZeBI9J&#10;1+bQzYTm+1FpTHDDKZfMF5EAD5wGNpxt681+7/8AwXH/AOUQ37RP/Ykah/6Lr+e3/gkV+z9+3r4w&#10;/YX8XeMv2W/iF/Y/gjRdcuBe+HbPUY4NS1C9S3geR4Y5ISjkxtGADKpO3ABPUA7z9rjW/wBrj/g2&#10;v/al+Hb337QGvfFHwjrwN9Hpdxq93NYahbQSIk9vNZ3DyLCxDALJGSRnhuCK/pb8QfGLw14J+GD+&#10;MfEOsWPhzw3b2K6hc3+rTrZw2kJQPulaQgJgHnOMHiv5mP8AgkN8CNF/4Left0w3H7Vnx18T698R&#10;PBNwPsfgbWrXD65bW2HkhjmZtiKrq/m26RByoZsnLEfTf/B6L+0hq1rrvwM+DdrPqUPhfWBceI9a&#10;trNMvqBWaO3tkUZwxTFwQh4LOh7CgD9Rfgl/wXI/ZN/aK+LsfgXwh8bvCepeKJ5BDb2syXFlHeyH&#10;okE88SQzOegWN2JPQV9GfFH4u+F/gj4F1DxR4y8QaP4W8O6VH5t5qeq3cdpa2y+rSSEKOeAM8kgV&#10;/Md/wUW8Pfsz/GL9jrQ/DHwA/Y9/ad+HvxW8JzWhsPEN94Ia3TUYwQLgXskd3M8jsvzq5jLK6KAV&#10;UsD9N/8ABTb4DftHf8FG/wDg30/Zw1yw8N+Ltb8VeD2MnjHQJLaVNWv1hV7WK6a3YCSVh5YcjBc+&#10;bvweTQB+l3gH/g4P/Yz+JfjuPw3pfx88Ipqc0iwo1/Dd6daMzdB9puIY4PbO/rgdSBX0h8dv2mPA&#10;f7MfwnuvHXj7xRpfhfwfZmFZtWvJMWyGVwkfzAH7zMoGPUV/LtL+3r+x38YPA2h/C/49/sh33wa1&#10;Lw7Jbw3nij4a+TZa0jxgI4uILmNXcPyX8x5HByVBNfpz/wAFrb74dX//AAa7q3wj8RX/AIq+G0Me&#10;gW+gane3LXFxPbR6pDGFldgrb0KtGQwBUpggEUAfcXxZ/wCC3X7KPwQ8K+F9a8SfG/wda2HjKEXO&#10;kG2ea+muoC7RiYxQI8kcRdXHmSKqEo3PBr3z4M/HXwb+0T8OdN8X+BfE2jeLPDOrx+baalpl0txb&#10;zDoRuU8MDwVOGUgggEEV+M//AAQR/wCCFH7O/wC1V/wSk0bxt8TvB8fjLxZ8REvFOqXN9cLNokMc&#10;0sEMdrskCxFNhfcBli2CSoAHzz/wbsftReJ/2FfGH7bXw9028m1rRfhj4S1jxZpUUq74BfaZObZX&#10;OOnmrJGWA6iL2oA/b/8Aa7/4K1/s4/sIa5DpXxV+LHhrwvrU6hxpa+bqGoRqejyW1qkssanszqAc&#10;HBODXa/sqftxfCX9uDwQ/iL4T+PNA8b6XCwSdrCY+faMeizQOFlhY9QJEUkcjivwY/4Nm/8AgmT8&#10;PP8Agqxf/GL43ftEWs/xS1mHXE0+K21O+mVZLqWP7RPdzeW6s7HeioCdow/HTDNc+C2m/wDBEf8A&#10;4Od/hf4P+DN1qWm+A/ifcaXZXeiSXT3SwWupzm2ktmLEs8ccqiVGkJZcDklckA/djW/+CinwP8Nf&#10;tEXvwn1L4neE9P8AiLpsD3V3od1eCG4toktftjyOWwqqtuDKSSAFGa4H4Kf8FtP2Vf2ifjMvw/8A&#10;Bvxs8I6x4smm+z21nma3S+k/uW80sawzsewidie2a/Dz/goB+zVpP7YP/B3LqHwy12a+g8P+LdW0&#10;m21VbSZoZbizTw/bzTQBlIZRJHE0ZI7Oa1v+DsP/AIJ0/CP9gfXPgN4t+DnhGx+H15r82pWd9BpB&#10;aGCVrT7HJbzqufllHnOC45b5SeRkgH9Av7T37aHwq/Yu8FJ4h+Knjzw54H0mZ/Lgk1O6Ecl2/wDd&#10;hiGZJWGckRqxA5PHNeWfss/8FpP2Xf20vHUPhj4b/GLw1rniK6BNtplxFcaZdXZGcrDHdxxNKwAJ&#10;2oCcc4xzX5Cf8HD37O3xi8RftGfs8/tEj4c33xq+GOh+CNJOqaK1tNe2K3UbyXFyt3FFl1jmWWMm&#10;TGCEwxwMHw/4Q/tp/wDBPf8AbR/aR8D6t8Rvgx4r/Zd8RaHcoIdQ+H1/DDoNzOsiNFJdJHCsluUd&#10;Th4o8/Md74UFQD+mb4r/ABk8K/ArwFqPinxn4g0nwv4c0mIzXmpancrbW1uo/vOxAyew6k4A5IFf&#10;P/7O/wDwWz/ZW/at+Kn/AAhPgP40eFdY8UM/lwWMyXFg16/923a4jjS4bgnbEzkjnGOa/Ib/AIO6&#10;P2h7rx/+1x8APhBdah4kv/htJZW2vahZ6CguLzWGubryd8KZCTziGNhErHG+U8jca8A/4Ki6T8A/&#10;jX8DPBtr+y/+yL+0t8J/iR4P1GF01W98FSWkV5ZqjbjNLFdTySXCyLE6yFd338sKAP6nlbcKK8N/&#10;4Jm/F/xN8ef+Cf8A8IfFnjTTtQ0vxhqvhm0/tu3vrZre4F7GnlTu8bAMheRGfBAwGFe5UAFFFFAB&#10;RRRQAUUUUAFFFFABRRRQAUUUUAFFFFABRRRQAUUUUAFFFFABRRRQAUUUUAFFFFABRRRQAUUUUAFF&#10;FFABRRRQAUUUUAFFFFABRRRQAUUUUAFFFFABRRRQAUUUUAFFFFABTfJXP3fenUUAN8pc9KBEqjhc&#10;U6igAooooAKKKKACiiigAooooAKKKKACiiigAooooAKKKKACiiigAbpX47/8FIf+DWGP9oD9q68+&#10;NHwD+J03wd8Xa1eNql/aiKeOCK+clpLu1ngZZbd3JLMoBG5mI2g4H7EUUAfhf8Nf+DTH4k/G743a&#10;J4m/ai/aL1b4maLo7DdYW9zeXl5dxg58gXN0x8mNmALbEJIyBtJDD9Nv+Cmf7BMn7b//AATy8UfA&#10;zwzqWm+D01i0srGwuJbZpLWwitp4ZFXy0wdoWIKAOnFfTVFAHxL+x1/wST/4UT/wRym/ZR8XeJ4N&#10;aj1DS9Z0q71nTrZol2391czq6Ruc5Tz1GCRkr2zXzP8A8Ehf+CBHx4/4Jm/Hw3F58fbLXfhKiX7S&#10;eFLJLuGC/ubi38lbh4WPlq6kISfm+4PqP1yooA/Ob/ghx/wRM8Rf8EkviD8Yta1rxvo/jCP4nSWL&#10;W8VjZSW7WX2eS8c7y5O7d9pXp02H1qz/AMFzP+CGUf8AwVpj8F+JvDfjCLwH8SvAQeGw1Ke3eW3u&#10;7dnEgjk2EOjJIC6OuSCzDHOR+iFFAH4p/Hr/AINjPjl+278HY/8Ahef7VGp+OPH3h8RweFleyb+x&#10;dIhZkNy0iECSaaREQbhsIKgsX4A9+/af/wCDevSf20/+CbXwl+EPjrxitn8SPg5pS6fovi/SrMtA&#10;4UBCkkEhDPE6JESAysHQEHGVb9LqKAPxK8bf8G6n7YX7SXgTT/ht8XP2yG174T2c0PmWKWVxdXM8&#10;URBTIk272AAI8yRgDg84r9Fdf/4JLfCHxP8A8E4LP9l280q8k+G2n6Ylhbssyi/gmWQzC8SQqQLj&#10;zmaUtt2lmb5SpxX1BRQB+EEP/BrD+0t8MPCurfDf4f8A7XV5pfwd1uWQXGkuL618yGTiQNbRSGI7&#10;1yGCuqv/ABDBxX6X/wDBKf8A4JK/Dv8A4JR/s8XHgvwq1zr+ra8y3HiTXb+JRPrUwUqBsGRHCgZg&#10;keTgMclmLMfrCigD8Q9F/wCDW/4zfst/tPeJfEX7N/7S0vwr8F+KpXSa3S1n/tCztGkLC2IVik4j&#10;yQjsVbvkHJPq37G//BtG37E//BUTw78c/DvxGbVvDOi20n2mx1aOW41jVLyazaK5uprjITfJO8kp&#10;AUABsDpX6zUUAfm5+wH/AMEO/EX7G3/BW34r/tIX3jrR9a0n4jW2rQQaNb2MkdxZm8vbe5Us7Eq2&#10;0QFTgclhVf8A4Ky/8EMPEn/BR7/goB8IfjNpXjrRfDWn/DW10+CfTruxknmvTbajJeEqykKu5ZNo&#10;z0Ir9K6KAPzZ/wCCzv8Awb/WX/BS34oeHPit4C8bTfC74xeGkhhTVkiZoL+OEloS5jKyxzxMRtlU&#10;thRt28KV+XPjf/wanfF79rD4Ww3/AMWf2mtQ8d/Fa3nhgsb7VIrm40vSNOUOZIY1Zt7yyOYyXwoA&#10;TkMTuH7k0UAcD+y18JLj4Afs0/DvwHdXkeoXHgnwxpugS3USFI7l7W1igMig8gMYyQDyAa7DxBZN&#10;qekXVqrbWuIXiDHou4Ef1q9RQB/Pz4N/4M9fjj8Ltf1LUPB/7Tlj4Tm1RiZ30iC/snmTcWCuYpVL&#10;AE9DxXrP7Of/AAaF2dz8c9M8bftEfGzxD8YF0wxudLEUqrf7DlYp7qeWSUw56oqqSCfmXnP7W0UA&#10;eMftk/sVeEf21P2P/FXwX8RW/wDZ/hfxNpi6fF9gjWI6Y0RV7aWFPugwyRxMq42/IFIwcV+WH7KH&#10;/BsB8cfgvBffDXX/ANqLUl/Z51a9a41nwx4dS4tJ9cibAeJtxKweaoCyFGbIJ68Gv22ooA/Kv/gm&#10;R/wbx69/wT7+H37R3h6Tx/oesW/xs8PSaHpgt7CaMaOrLcqpkLMd4AnXgcnafWvbP+CDn/BJLW/+&#10;CQv7PXjLwXr3i/S/GVx4o8Rf23Hc2NpJbJAv2aGHYQ5JJzGTn3r7oooA/L//AILI/wDBv7q/7fP7&#10;UfhX46/CX4jR/C34r+G47eCW7mgkeG6a3ctbXCyRndHNGDtzghlCZxtyfBv2o/8Ag1h+LX7aHhbS&#10;/E/xO/advvGnxltbqOE6jqOnE6LY6YiyH7NBCuH8wzOHL5VSNw2ZO6v25ooA/PH/AIK6/wDBErUP&#10;+Cp/7F3wx8FXnjTT/DvxA+Gaxvb6sbN5dPvma2SG5RkB3ortHG6sMldmMHOR5R4Z/wCCDvx18Wf8&#10;Ek/iR+zr8SvjxZ+LtY8Xalo9zomp3aXd5beHrWxlt3+yr5jbihW3AAUAAknnNfrLRQB8W/sS/wDB&#10;IzRPgj/wSQ079lb4n3dj480X7PqVrqdzZxvapcJdX9xdq0e4lkePzkw3UMmRX59x/wDBrB+0J+z9&#10;eeJPC/wK/ay1Twr8L/FEzm6025e7tLhkZdp81bdvKkk2BUMiiMuB0UcD91qKAPib/gj3/wAEVPAf&#10;/BIz4W6pa6PfS+LPH/ipV/t7xPdWwhe4VSSlvDGC3lQKTnbuJdvmJ4UL5z/wRg/4IheIv+CWv7R/&#10;xi8cax450fxXb/E4L5FtZWMlu9li6ln+YsSG4kA4xyK/R+igD82/2jP+CHniP43/APBbbwT+1db+&#10;ONHsdF8JyadJJoMllI11cfZYmQgSg7Bu3ZGRxX6RR/cp1FAHxb/wXC/4Je61/wAFZf2UNK+HGi+K&#10;tN8IXWn+IYNaN5fWr3EbrHFNGUCoQcnzQc9OK9i/4J3/ALLd7+xP+xJ8N/hPqGq2+uXvgXR00yW/&#10;t4miiuiGZtyqxJA+bofSvcKKAPyN/aw/4Nrde1r/AIKbWf7SXwC+JWkfC/VxqEWu3Om3enSzRf2k&#10;GYXDxmJlxDcIT5kZzzJLztbaPVf+Cxf/AAQOs/8Agpl4z8J/FDwn41n+Fvxt8IRQxQa5aI8ltdiJ&#10;/Mi3bCssckUmTHMh3AHBU4Ur+jtFAH4z/Cz/AINlfid8d/2mvC3xC/a6/aCn+Mlj4NZPsWiw28rr&#10;dojBlikll2hIiyqzqkZLgEFh1r3r/gsH/wAEA9J/4KP/ABZ8N/FvwP42vPhT8Z/C4gSDWoIXkgvV&#10;gfzLcuEZWimibJSZCTjCkNhSv6PUUAfizrX/AAbYftBftofEXwk37WH7UVx8RvA/hG5M8ekabbSL&#10;NOPlDKrsEWNpFQBpNruATjk5ryr/AIPTfCmn+BPg7+zdoekWkNhpOjSalY2dtEMR28McFqkaKPRV&#10;UAewFfv0/KmvnD9v/wD4JU/Bz/gprp3hu1+LmhahrkPhOSeXTRa6pNZGJpgofJjI3ZCL16UAfmH8&#10;Qf8Ag2A+NPjz4a2Pw98FftVa7pv7PepCK/i8Ja0tzdHS1fEvkqqOscyLIWIzsGcEjdkn9Lv2ef8A&#10;glH8JP2fP+CfMn7Ntrorat4B1LT5rTWmu9q3WtTT8zXUzoB+9LBSpH3BHGBwgr6U0TSYdB0e1sbd&#10;SsFnCkEYJyQqqFHPfgCrVAH4YP8A8Gsvx+/Zw8QeJNF/Z5/au1rwZ8OPE0zNPpt3Ld2t0EYEAS/Z&#10;SIpZAuEMqrGW/uqMCvuv/gjT/wAEQ/A3/BIzwLq01nqlx40+I3ixFTXPEtzbiHfGG3i3gjyxjhDY&#10;Y7mLOwDEjCqv3JRQB+bH/BJH/ghv4i/4JuftxfF74tat480XxNZ/EtLtYLC0sZYZbHzr77UNzOSG&#10;wPl4781c/bH/AOCJPiL9p/8A4LFfC39p6z8daNpWj/D0aYJtEnsZXubv7JNLI22QHau7zMDI4xX6&#10;N0UAfkp+2D/wbi+Lm/bV1n4/fst/Gu8+CvjXxNJLPq1lLbyPayTTENO0ckZzskYb2idHXfyCOALX&#10;7Fv/AAbu+OtK/bj0P9oT9p742T/Gjxx4Rkhn0O2htnjt4J4STDLI74JETHcsaIo3gMScYP6w0UAf&#10;mp/wV9/4IAJ/wUB+PXh341fC/wAfXHwk+NHh9IY21aK3doNREP8AqJWaNlkjnjHyiQbsoFUr8oNe&#10;R/s3/wDBs/468f8A7Ynh/wCMn7W/xuk+NuqeE/IOnaVHBL5M5gkaSFJpZNv7hJGL+SiAOzHccFg3&#10;7D0UANjG2NR7U6iigAooooAKKKKACiiigAooooAKKKKACiiigAooooAKKKKACiiigAooooAKKKKA&#10;CviP/g4U/Zh8efti/wDBKf4hfD/4beHbjxT4w1i80qS002GeKF5lh1K2mkIaV0QbY0ZuWB44r7co&#10;oA/n3/Yq+Cf/AAU2/wCCQn7Gel+G/hr8L/C/jfR/Ghub2bRdRWK71TwHqDSyR/Ksd2iOkkcccwP7&#10;2MFwGCncr/U3/BuR/wAEafiV+w54k8f/ABr+O0iJ8VviYhhOnC8S7m0+GSYzzvcyxlo2mlk2NhGI&#10;ULycnA/WKigBFOVH0paKKACiiigAooooAKKKKACiiigAooooAKKKKACiiigAooooAK/FH/guX/wR&#10;F+Pni79vTS/2rP2W7qO78d2a21xfaWl5DaX0F3bRiJbiBpysMqvCAjxMwJAIAcNgftdRQB/Oh+0b&#10;p3/BWj/gqF8Mk+DfjL4YxeF/CmtCNdYuhaWejQ30aSBw1zO0zHaGCkxwKC23hGxiv1o/4Jw/8E2r&#10;j/gnR/wS5X4N215Fr3iaXS9RudTuLYbYbzUrqN9yx78HYCUjUtjIQE47fY9FAH5G/wDBqV/wTz+M&#10;3/BP34ZfGCx+L/ge+8E3fiTU7CfTY7i7trj7UkcUodgYJHAwWA5wea+R/wDgnH+wb+3Z/wAEe/8A&#10;goJ4q0b4ffCHTvFngbx5rdtp+peILloprVtIjvGk+0wyfaoxBL5JfKzBsFsbSdpP9FVFAH4w/s7/&#10;APBNH44+DP8Ag6E8a/HjVPAN/a/CXVLnUpLbxC15amKYS6csSYjEpmGXBXlO3419Lf8ABx3/AMEz&#10;vHX/AAU5/YUsvDfw5mtpPF3g/XovENppl1MIY9YVYJoXgEjEIkuJdyM5C5UqSN24foRRQB+BGm/A&#10;3/got+1b/wAEso/2Wbj4FeEfhf4U8I+GRpV1r19qEMV/4misY1e1sIYVmYLNO8UavOR5bEkl0yc+&#10;u/8ABLz/AIJu/tSfDn/giB42+Dlpca9+z58ZrHxdPrfh7UTe20kepQyRwZhkeBpdkb7ZUJ4ZWEbc&#10;gEH9mqKAPwP8ReJ/+ClOrfsm6h+z38SP2TfCnxk1L7Hc6XY+NNfntdSKRyq6faGka48p7hASUlLR&#10;sCse5WIO76g/4JE/8EC779mv/glt8Uvgx8ZdQt5NW+NxkfWbfSZlnXQ1MAihEchGx5o2AkLAFdwA&#10;ywGT+qFFAH89P7Nn7MX/AAUs/wCCEVz4o8AfCH4f+GfjN8OPEF5Je2NyUF7awTlVX7QkK3UM9vIy&#10;qm5JA0bFeNxy1fR3/BD/AP4IvfGjwZ+2l4o/az/aquol+KviDz307Ro7qG5ltZbgBHuJ2hZok2wj&#10;y44Y2YIrc7doWv2IooA/AH9rD/gmx+2J/wAE5/8AgtD4m/aW/Zx8B2fxS0Pxtf3l6LcOkkax3ig3&#10;NleQmWKVQJPmSRG2/LGS2QVPD/tw/wDBK/8Abz/bW/be+DXxx+Jfw/0fUdYmurD+0NF8NXlrHZ+B&#10;9Ptb5ZEtmeW5YyyESTSsY2kGWPzE/KP6NqKAPxx/4KGf8E3vjZ8Y/wDg46+Cfxp8NeAb/Vfhj4Xt&#10;9FTVNeS8tUhtDBNdNKDG8olO0Oh+VD97jNejf8HTX7Cfxa/b2/ZM+H/h34SeDbzxnrOj+KTf3ltb&#10;3NvbmCD7NIm8maRFPzMBwT1r9SKKAPxj/wCCs/8AwQd+I37bv/BPX9m3WPAtr9h+OvwV8EaXodzo&#10;VzfRW39oIlnB5lulwWESXENxEdjF1Rg8mWyFNeN/tIfC/wD4Kif8FUP2Kdb+GHxH+G/hrwP4e8N2&#10;i3GoSRGK21j4gXdsVe3ttv2p48NII3ZwsURZN2TgJX9AFFAHwb/wbifso/EL9i7/AIJjaD4E+J3h&#10;m68J+LLPW9SuptPnnhmZI5ZgyNuid05Ho2a+8JTinUUAfzqfth/8E9v26fg5/wAFwPid+0R8AfhT&#10;dah9q1aeTQ9WnuNNmt7iCezSCRvJmnU9C4+ZQQRmtv4z/sr/APBWz/gqb4IX4c/FOz0PwD8PdVlV&#10;dUklu9JsYLhFYN+9jtJJLmRQQCFChWIH1r+hCigD5R/YP/4JceFv2Ff+CdDfAXR7xrxNW068j1zV&#10;zB5cmp315F5c9yV64A2qoJJCRoM8Zr8g/wDgnv8Aslf8FH/+CKvxa8e/Dv4U/Brwr8QvDvje7ieH&#10;V9TuI5NIVow6RXqyrdQNF8jfPFLgnaAFzgn+iqigD8H/APglL/wSV/ak/Zu/4L4ah8XPi34fbWtD&#10;1CHVbjVPGdrcWy2N9eXlnubyofM84IJnaJcxj7gOAK7r/gg7/wAEzPjp+yb/AMFfP2gviN8Qvh/q&#10;HhrwX4wg1ldI1Sa8tZY74zavHPFhI5WkG6JS3zKOOuOlftNRQB+T/wDwdGf8ElPin/wUn+Enw/8A&#10;EHwntYfEGvfDqa8Fz4fkuktpb+C5EWZIGkZYzIjQjKsy7lbg5UKfmn9uT4Kf8FGv+Cs/7AMPgbxJ&#10;8B/B/wANND8Ex2d62mQahBDqfjO8hZYVS3hM5S1jjjd5SkmxSVARjwo/faigD8gdB/4JmfGj42f8&#10;Gvlr+zrqng+bwr8XNAikEGjX97b7b1oNWkvYgsySNEvmxMoBZgA+Qdorm/8Agij4A/bS+Hv7Ifj3&#10;9nf4qfBm38LfDnwz4D1my8M6hIsUeo6jqdy7slu0n2pkkU+bLtZI1UADc5yM/tFRQB+P/wDwbU/8&#10;EtPiR+zT+xd8e/ht+0B8P7rwzY/Ey9WzfT7u7t5/7QsZbF7ef5oJHAGHK8kGvmz4LfsHf8FBv+CA&#10;fxa8YWP7Pvg/w/8AG34YeMLnfFHcKLpQyZ8qWW3S4gnhuAnysyFom6cnaB/QnRQB+Kv/AASZ/wCC&#10;On7Qnxg/4KPTfthfteW9hpHiqHN3oXh6KeJ5o7gxeTC7xws8cEMMRwkZdn3AFgCCW0NL/wCCa3xw&#10;h/4OsNS+PzeAL9fhDcTqyeJPtlr5LD/hHYrTPl+b5v8Ar1Kfc6jPTmv2aooA/Hz/AIOoP+CdHxq/&#10;b51H4Et8I/Ad94zXwnc6pJqxt7u2txZiU2flk+dKmc+U/wB3P3a/WzwDZTaZ4H0e1uEaO4trKGKR&#10;DjKssagjjjqO3Fa9FAHzv/wVk+D/AIk/aB/4Jt/GvwT4P0uXXPFHijwneWGl2EciRvdzuhCoGchR&#10;k8ZYge9fLn/Br1+xN8Uf2EP2DPFHhH4s+Ebrwd4ivvGVzqUFnPcwTtJbta2qLIGhd15aNxjOflr9&#10;K6KAPwj/AOC4H/BDX4yeGP2//C/7Sn7IXhe5u/EmoX41XWrHT7u2tW07VYm3C8VZnjVo514kRScu&#10;HJGJK9w/4LOf8Etfiv8A8Fkv2MfhD8RNH8KQfD39oPwDC9zdeGtSvo1VzIIzPax3Cs0WRNCjxM7B&#10;drEMVJJH62UUAfhT4n+Lf/BW79sHwb4R+Flt8MbH4L32j3UX9sePYLqOzkvFhUpukc3EqFGJLusE&#10;bmRgu3auQfsb/gpp+w/+1p49/Yc+H+k/A/45a1H8WPBFqE1+c3SaYPGzMi+Y3mBdsUgkUlASFIYh&#10;iOtfohRQB/Pv+2T4Z/4KF/8ABUb9nvTfgt48/Y+8C6b4kVraC8+IN3JaxzQJE6kywyvcMsLNgGQw&#10;s+4FwsYzges/8FT/ANhy4/4Jyf8ABqZJ8H7/AFSLWdU8M3umzahdwk+TJdXOurdSiPd/yzVpiinA&#10;yFBIBJr9r6+b/wDgrB/wT8P/AAU9/Yl8RfB3/hLB4I/4SC7sbr+1zpf9pfZ/s1zHPt8jzYd27y9u&#10;fMGM55xggH4nf8EvPHn/AAUY/Zg/4JoeFv8Ahn/wT4R+Knwy+IUV3Po9xKizap4QuWnlhlCo1zDk&#10;FkMil0liBPO3lW+4f+CAP/BDPxN+x78Ifip4i+P1vZ3nj344WT6XrOkpdrdfYtOl8xp4ZpUJRppX&#10;kJcxsyjaoDHmvuf/AIJmfsSf8O6v2KfBfwe/4Sb/AITD/hEI54/7X/s7+z/tfm3Ek2fJ82XZjzMf&#10;fbOM8ZwPeaAP57fhZ/wTn/b1/wCCAnx+8ZT/ALNfhXRfjZ8L/GU4Vbe9K3JdEL+Q1xbJPbzR3KIx&#10;UyRExtnkdFHrn/BMr/gkF+0l+0//AMFMLf8Aa8/bCgsvD+saPIl1oXhuGSIzCaNNlt+6hd1t7eEE&#10;sEdzKz4LclmP7bUUAfi34o/4JnfHO+/4OsrH9oCH4f6g3whivYZW8SC9tfJCjw4LQny/N83/AF/7&#10;v7me/Tmur/4Otv8Agnb8Z/8AgoB4R+B9t8IPAt941n8K6hq8uqJb3dtb/Y0mSzERJmkQHcYnHyk4&#10;29q/XmigD8l/+Cin7LX7d/w38YfCX4nfs2+LNQ17SfCmg6VFrnwyu9Sht7X7ZbQLHLhGeNJ4ZV4e&#10;PzQ4ZWZSSw2/JP7Yn7BX7ZX/AAXi+MfgmHxx+zP4A/Z50nQ7iR9Z8WOYV1C9D+Wr+Y+9p51VQTFG&#10;E27mbMnp/Q9RQB+Sf/BeD/ghp8QP2q/Cfwd8e/AW+hb4qfBCxg06ztrq6S0m1aC3McltJFNIREk8&#10;UsZYeYwVvM5YbRnx/wAU/Er/AIKzft8XngnwTH8P7H9ntdCulm1zxja3CWa3xA2F3Rp5d6febyoU&#10;YM2DlVxj9zKKAML4X+Gb/wAFfDXw/o+qaxd+IdU0nTrezvNVugqz6lNHGqPcOFAUNIwLEKAAW4AF&#10;btFFABRRRQAUUUUAFFFFABRRRQAUUUUAFFFFABRRRQAUUUUAFFFFABRRRQAUUUUAFFFFABRRRQAU&#10;UUUAFFFFABRRRQAUUUUAFFFFABRRRQAUUUUAFFFFABRRRQAUUUUAFFFFABRRRQAUUUUAFFFFABRR&#10;TZG2igB1FfKf7dP/AAWg/Z3/AOCdfim18P8AxO8fQ6f4kuohcDSLC1lv72GI/dkkSIHy1ODjcQTj&#10;IyK7r9iL/gop8If+CiHga48QfCbxnZeJrXT5BFf2wRoLywc5KiaFwHTd1BwVOOCaAPcqKK8b/bW/&#10;b1+Fv/BPf4cWHi74seKI/C+g6nqCaXazm2luGmuGR5AgSNWb7sbnOMDFAHslFfn+f+Dn39ikr/yV&#10;3n/sBX//AMZr7q8DeMrD4h+ENJ17Sbj7VpWtWUN/ZzbCnnQyorxtggEZVgcHnmgDWooooAKKKKAC&#10;iiigAooooAKKKKACiiigAooooAKKKKACiiigAooooAKKKKACiiigAooooAKKKKACiiigAorzX9sf&#10;9oT/AIZO/ZV+IXxMOltri+A9Bu9cOnif7ObwQRNJ5fmbW2btuM7Tj0r4l+A3/BXv9qn9pf4PeH/H&#10;ngz9iaTVvC/im0W+028PxQ0+Lz4WztbY8AZc46EZoA/SQnAr5X+NP/BYz4L/AAR+JmteF7q68YeI&#10;bjwnKIfE9/4b8M3ur6d4VbaGIvbiGNkjZVILKu5lHUCuL/Y4/wCCw83x0/ayvvgJ8VvhL4m+Bvxe&#10;j09tVsNK1O/i1Kz1q1X7z291EqqxwGONuPlbBJBFR/tN/GDwT+wToOsfB34G+DI/EXxu+M11f63Y&#10;eFrIvcg3d0As+rak7lhBaLgFmchW2bVHagD7E+GnxK0H4xeAtJ8UeF9Wsdc8P67bJeWF/ZyeZBdQ&#10;uMq6t3BH+c1uV4h/wTe/ZOl/YZ/Yf+G/wouNUTWbzwbpEdnd3kaFIp7gkySmMHkRiR2C552gZwa9&#10;vzQAUUZozQAUV8c/tVf8FT9Z+H37U03wP+C3wp1L44/FHStNj1jxBZ2+sw6Ppvhi1kx5X2q6kVwJ&#10;pAVZYguSrqa6b/gn7/wUptf2yvGHjbwH4m8G6x8K/jB8NZIk8R+D9Vuo7qSGKUfurq3nQBLiB8cO&#10;oABIz1UkA+oKK5/4ofEjR/hB4A1rxT4gv4dL0Hw7YzajqF3KcJbwRIXdj9FB479Opr8/tL/4LkfF&#10;Dxp8Ibr4zeF/2T/HGufs/wBmkt5/wk3/AAkVrBrF1p8RPm38WmFC7RKqs2PMBKqTwKAP0hor5r+M&#10;n/BU/wCFPwb/AOCfdv8AtIzapdat8P8AUtOt77TPsMQe61J5yEitkQkfvTIdhUn5SrZ6Gvn/AFT/&#10;AILbfEb4BDwn4k+P37Mfir4R/C/xpfwada+JV8RW2rSaPLccQDULZI0eDd35JU5GCQRQB+ilFfKP&#10;7d3/AAVAtf2TviL4H+G/g3wTrHxc+MPxJje50Hwppd3HZj7Kn37u5upAyQQDn5ipJ2njAJrD/Ze/&#10;4Kqa144/astfgX8avhPq3wR+KOtabLq/h62m1iHWNM8SW0QJl+z3USoPMQK5MbKDhCc9BQB9lUV8&#10;K/GP/gsJ4l1f9rHxV8Gf2ffgprHxy8U/DtU/4S+//tyDRNI0KV87bY3EiP5k52sCgAwQ3XawHrX7&#10;BX/BRXSv22JPGHh+88L6/wDDn4mfDi8jsPFfg/WyjXelSSAtFIkifLNBIoJSVQAw5xjGQD6Qoooo&#10;AKKKKACiiigAooooAKKKKACiiigAooooAKKKKACiiigAooooAKKKKACiiigAooooAKKKKACiiigA&#10;ooooAKKKKACiiigAooooAKKKKACiiigAooooAKKKKACiimynC9cUAOoryHxl+3x8Efh18RP+ER1/&#10;4wfDPRfFIlWE6Te+JbOG8R26K0TSBlY9gRmvWrS5ju7aOWORJI5FDI6sGVwehBHBB9aAJKKbM21K&#10;4fxz+018OfhTrn9l+KviB4J8N6l5YlFpq2uWtlcbDnDbJHVtpwcHGDigDuqK858K/tb/AAr8feI7&#10;XSNC+Jvw91nVb1zHb2Vh4is7m4uGxnCRpIWY4BOADXo1ABRRRQAUUUUAFFFFABRRRQAUUUUAFFFF&#10;ABRRRQAUUUUAFFFFABRRRQAUUUUAFFFFABRRRQAUUUUAFFFB6UAFFfGf/Bcn9uPx9/wT/wD2J4fH&#10;Hw3XQ5PFF14k07RYRq9u09qFuZChJVWU8cc5ryu30r/gqEkC3C69+yzdDaJBCbPUE8wemccUAfod&#10;4n8VWXg3w9qGralcR2em6TbyXd3cSHCQxRqXdyfQKpJ+lfDsP/Bbq+tfh1Y/FbVPgD8RdJ/Z61K7&#10;jji+IE17ZMyWckgjj1KTTVkN0toxIbftJ2ENjBGdD/gl1/wUj8WftheNPix8Gfjf4J0fwf8AGL4Q&#10;yxQeIrKwl+0aRq1ncKQlxDvLHYwBDKxIw6nPJVeL+Oni66/4LAXtx8CPhDZx6X+zroOoJpnxB8bw&#10;xCG11WK2dS2iaOoAVwWQJLOB5aKNq5zQB+iVhfR6jbJNCyyQyqHR1OVdSMgg+hBqaq2kafDpOmwW&#10;tugjgt41ijUfwqowB+AFSvdxRNtaSNW9CwFAElFRreQu21ZY2J6AMOaLiURLuLbVUEmgCSivzR0T&#10;9vv9qz/goj8SPiDffstaX8KdA+Fvw31qbw9DrPjVbma48YX1vjzxAsPEMIJChjzyDkZKj6Q/4Jc/&#10;8FALv9u/4S+IP+Em8PxeDvid8OdduPC3jbw9HN50em6hD1aNv4oZB8yE56MMnGSAfT1FZfjLxdpn&#10;gLw1fa1rWpWOj6PpcD3N5fXs6wW9pEoy0kkjEKqqASSSAPWvzd+Ev/BfS2/a5/4K+/Df4KfCexa/&#10;+E+rWWsvqfiq7sZFj1+5tbOWVVsHOAYonRQ0nO4sQABhmAP02orzr9pj9qjwH+x78JNR8cfEjxPp&#10;vhPw3po+e6vZNvmyEErFEn3pJGwdqICx9K+QP+CPP/BXbxF/wVC/aQ+PdrL4ffwx4F8Czaanhizv&#10;bNoNUeCeORjPc7j/AMtQqyKuBtVwMnrQB+glFfAP7WH/AAUF+OHxR/b41D9mn9mfR/A9p4m8IaHF&#10;4g8XeLfGDSyWGmRzkCGCG3h+d3O5SWOR82MfKSdH9hv/AIKD/GLxh+0T8Tv2cfjR4f8AB+nfHHwL&#10;4fXxJo2paDJJ/YfiaxlwkUu1yXiZZXRWUnkbiANpoA+7aK/MXxR8YP8Agp94L8O6hrGq+GP2VtP0&#10;vS7eS7u7qfU7tIreFFLO7EvwoUE5Poa9K/4ITft2fHf/AIKFfArxT8QPi54d8I6J4dm1JbLwhdaH&#10;DPCNYjhaZLq4xM7ExFxEI2wM4k46UAfeFFC/dooAKKKKACiiigAooooAKKKKACiiigAooooAKKKK&#10;ACiiigAooooAKKKKACiiigAooooAKKKKACiiigAooooAKKKKACiiigAooooAKKKKACiiigAooooA&#10;KKKKACiiigAooooAKKKKACiiigAooooAKKKKACiiigAooooAKKKKACiiigAooooAKKKKACiiigAo&#10;oooAKo+I9Yj8PaFeahN/qbGB7iT/AHUUsf0Bq9WL8RdGk8SeAta02L/WahYT2yfV42X+tAH83v8A&#10;wQD+Anhn/gsL/wAFcvjx8TPjdo9n48tLCC51hNO1VfOtjcXV55cAZM4KRQI6ov3VwuBwK0v2K4If&#10;+CVv/B19rXwn8Dytpfw/8WavJoM2lpIzQi1vbFb22i57xTtEFPUBSM4JNbn/AAZq6lD4A/bu/aE8&#10;I6k6WutSaJHst5HCuxtb945VAzklTKvT3rB8Z2P/AAuz/g8+t/7CJuk03xjaSXLqN2z7Do0ZuOn9&#10;0wuM9iKAP6Sw2a/Ab/g9i+L8d/4h+APw3kvEtbPzL7Xr45J8sMYreNyACflXziOO5r97pdbtba7E&#10;D3Nus7YxGZAGOenFfn3/AMFIvhl+wf8AtA/tz+BNB/aB1LQ774xYs9N0TRLu9vFNzHJIzwRSxx/u&#10;TG7u3MmAx4z2oA/Pn9m2L/gjj8cPidp/gOHwzrWm6pM0dlbaxr9zq1hp+rTcJuWUXH7ve3I8xYxz&#10;jjpX7wWvibwP+z54N0DQ7jXNC8M6PY2MVjpUWoalHDuggRUUI0r7n2qFBOSemTzX4n/8Hcv7CvwU&#10;+Af7HPgDxj4J8A+EfA3iyPxJHpEb6Hp8OnteWht5HZHSIKJNjRxkMRlc9ea9I+Kv7AXh7/gpz/wb&#10;5fCT4rfGqbxZ/wAJ58I/hNqmraK9perbrdMtqGgluQ0bmTfHZ2rnBUne3OWyAD9jvDHizS/G2jR6&#10;jo2pWOrafMSI7mzuFnhcg4OHUkHBBBweorQr87f+DVoY/wCCJ3wv4Aze6ueB/wBRG4r9EqACiiig&#10;AooooAKKKKACiiigAooooAKKKKACiiigAooooAKKKKACiiigAooooAKKKKACiiigAooooA+a/wDg&#10;sf8A8op/2hv+xB1f/wBJJK/OP/gnL/wVt+NX7Kn/AASz+GC237HfxM8YeDPCnhmMJ4l07VrcwX9u&#10;m5jcLEEaRVwD1Bxiv0w/4Ks+B9Z+Jn/BNb45+H/Dul32ua7rXgnVLOw0+yhaa5vZntnVI40XlmJI&#10;AA5Jrnf+CMnw0174W/8ABLT4J+GfFWjal4f17SPDMNrqGmajbtBdWkgLZSSNgCp56EUAfG//AATe&#10;0L4if8Fgv2+vBv7anivTfC3gX4e+BdAudA8H6Dpusx6pqV5LN5glku3jwIivmtmN9rg7RtHLV614&#10;R/4I0/GT4WfHX4i+P/Bv7VmveH9b+JmqPqWqzy+CtL1C4K5/dWyzXCvIsEahVWMEKMZxmvN/Bf7N&#10;fxC/4JCf8FfW1D4ZeCvFXiL9l/8AaGmMmvaX4f06W+t/A2shlH2swxg+RAzNksAF2M46QqB+qkU3&#10;mn8M0Acj8APA3if4b/CbSNF8ZeMLjx94jsYyt5rs1hDYvfsWJDGGECNMAgYUds9a+aP+Cm/gXV/F&#10;vjLwzJpv7X0n7NMcNnKr2CPp6/20S4/ff6UwPyfd+XjmvsmvEf2qv+CcHwQ/be1zStS+K/w60Hxv&#10;faHC9vYTagrlraN2DMq7WHBIB59KAPgvT/gx4qTULdv+Hqd1c4kU+V5mhHzOfu/e79K/VTR8ppFq&#10;puPtTeUoM/8Az2+UfP6c9fxr5Mtv+CA/7HdlcxzQ/APwPHLCwdGEc2VI5B/1lfXVlp8en2cdvCoS&#10;KFQiKOiqBgD8qAPzQ/4Inf8AFS/8FI/2+NevY2fVW+IVrp/nOcsIIoZBGn+6ABgfSo/EszeEv+Dq&#10;/wAOrp/yr4p+C8o1NU48zyrqTy2bHXHloOfSqvi+Hx1/wR2/4KS/GP4oQfDPx58Ufgj+0CbTVryb&#10;wbpx1LUfCurwJ5cgmtl+ZoZcswkHA3BeSDXVf8E7vg38QP2rf+Ckvjr9r74g+Bdc+GOiXXhmHwZ4&#10;D8Oa9H5GsvZrJ5k17dQ9Yd7A7EbnDk9ACwB+gPjTwdpPxE8L32ia9p1lq+j6pA1veWV5Cs1vdRNw&#10;yOjcMpHUEYr4U/4K6eK/2ivgZ+zhrXgH9m/4H+HtU+Hv/CJvp97q1rewR3OgwOJYZ4rLTCyea0dv&#10;hkwcbmA2nGD6n4S+OvxZ/bo/Zq+M+l6N4J8Xfs9+OtFu73QvC2qa7Hu+3SImYdRiDxKPIZsDIDcE&#10;4Jr5q+H3/BXX45/B/wCANn8L/iF+zD8c/Ff7ROkaedHa403Q/tHh/wARXSKY0v8A+0EzEsLna7t0&#10;XLehwAeQfH+8/Zx8R/8ABs78O9B8K+NPF0nh3T7uw0/wbNbaWLjxDd+KYbiSUWjWZYKZWuGn3Jv2&#10;qpyrMNpPJf8ABSH43/tVfG79kbwBoP7WHwnt/hN8DNQ1jTLj4heLPC1xDrOoRJHIjRefaLLmzjef&#10;y97DeUOAAfunuIf+CK3xm+A3/BLz4R3Gg2+j+Jfjt8K/iePjDdeG0nWOxv5nZmm02OQnbvVPLAYH&#10;BZWC5ypruP2zv2+vib/wU/8A2YvEn7Pvwv8A2aPjT4a8b/ES2XRdc1HxroT6XovhO3d1NxLJcv8A&#10;LMwjVwgXBYlSMnCsAfodcfD7wjPpNr8TfCvhPw/4r8XWHhpovDmpokS3d9bND5kNtHdMMpHKdnJO&#10;358nvX5h+HPit468bf8ABdP4Oa9+2B4Lf4O6ppelXun/AAk07SZ49V0XVr+4RkuPtWoI5InCPhI9&#10;iqTtyefn90+PMX7Q/wDwTL+IPwV17wZp3iv4zfALwZ4Is/Bnizwj4ftY5dWtbi2gSGPVIIcb5gQi&#10;llDfKA3AHzDzvx6PiD/wW8/bU+A+uaT8KvHnwr+C/wAC/EDeK9Q13xxpraTqGvXgCiO1s7ZjvZcp&#10;hnPyjJ7gBgDB/Yl/bS8B/wDBHn9sn9p74X/tCTzeAn8ffEK+8f8Ahfxfe2U8ln4nsbw5EXnIrfvI&#10;cD5emZHHUcu/YF/alf8Aag/4OR/iV4u8PaDrej+BfFHwjh/sy61Gzezk1+1try2jj1HyWw4jeQSr&#10;EzgExqDgBsV7J8aP22/i1+xt+1R8QNH+NXwZ8b/Gb4R61fw6p8Ntb8F+FU1h9JUghtPu4kBZJVcr&#10;tlbBIBPOeN//AIJhfs//ABK+Jn7YPxW/aq+LnhGb4f6t8RNNs/DPg7wpeOrX/h/Qrch/9KA4SaeR&#10;EkZOCpBBAyAAD75ooooAKKKKACiiigAooooAKKKKACiiigAooooAKKKKACiiigAooooAKKKKACii&#10;igAooooAKKKKACiiigAooooAKKKKACiiigAooooAKKKKACiiigAooooAKKKKACvjv/gvX+2JqX7D&#10;v/BLT4meNNBvW0/xNcW8OiaNcIcPDc3cqw+Yh/vJG0jj3QV9iV+YH/B3jod5rH/BHHWJrWOaSPTf&#10;Fek3NyUBISLfJHlvbdIg+pFAH5tfsA/8G9Pgr9tz/gjV4w/aA8SeJvFn/C1tStdY1jRZI7tXs0+x&#10;+YVSdGQvK0zxPubeCN4IyRz9yf8ABn5+2x4k/aL/AGLfFnw/8Vard6zdfCnVIYNNnupDJNHYXKM8&#10;cJY8lUeOULk8AgdAMek/8EIPGNlpn/BufoeoyBfs+keG/EDXHTnynumb8xXyJ/wZFadO9h+0PqG2&#10;ZbOa60eKMkYRnAu2PPTIBH50AfvhN9z8a/lx/wCClOk/DX/goz/wcc/Evw78UviJb/Db4b+GUOj3&#10;evTXESfZjp9okbRx+ZlSzXO8bcE/er+oqaYeXlsKvXJ7V+UPg7/g16/Zh+IX7W3jvx94u8ceIPit&#10;deIr2fWLnw/capBEljcXMzSPJI1ttkZSzEIDtAHXd1oA4D/gkh/wQX/ZW8L/ALSvhX40fBX9orUv&#10;ihe/Dm/+2Gzt5rKWMO0bxgTKi+YgIckHAzjrX7Q+ep71/Mf8bPg1D/wQl/4OOvhzofwX1PVrXwj4&#10;sm0lpdIe4aY/Yb+c29xZSk8yoGRpE3ZK/Ic7l3V9Df8AByT8K/2gf2Mfijb/ABv8N/tMfEfT/CPx&#10;C8XWmkWngzS9UvrG20hDbZbayXGxgTCxKiNfvn8QD961cOOKWs7wjK8/hfTpJHaSSS1iZmY5ZiUX&#10;JJrRoAKKKKACiiigAooooAKKKKACiiigAooooAKKKKACiiigAooooAKKKKACiiigAooooAKKKKAC&#10;iignAoA/NP8A4Or2uk/4Ji2JsVhkvh470P7OspKxtJ552hiOQM4yfSuO/bD/AG7P+CiH7G3wPuPG&#10;+s/CH4C33hjS40fU9R0XUNQ1JtFt+AbmW3zHI8aZy3l7iAMkV9G/8F0v2NPHn7df7GWneC/h3Y2O&#10;oa7beLtK1d4rq8S1QW9vNulO5yBkDoOpr68uvDtr4i8MyaZqVvDdWd1am1ureZA8cyMm10YHggqS&#10;CD1BoA/PX/gk3+wTpHxD+D/xW+NXiT4uw/FTxl+1Tp5i1nxP4VD6fZ6dYmOSJbawEiiSJo97DMih&#10;lMaAqpVs9P4B/wCDfH4b/CvwnYaD4b+L37TGhaJpi7LTT7H4hy29rbqWLEKiRADLMTwOpNY3/BMD&#10;9gb4vf8ABMb9sv4o+BdCtbPVv2VPF90+v+F2fVEN14UvZPmkthCx8xomGEyMj5I26lyf0QoAp6Bp&#10;I0HRrWyWWedLSFIVknfzJZAqhQWb+JjjJPc5Nfkz/wAFRPA/7Ces/tseLLj40ftB/E7wN8RXjtP7&#10;T0XSPEd7aWlov2WIRFYord1XdGEY4Y5LE1+uVYesfDXw94g1CS7vtB0W9upMb5p7GOSRsDAyzAk8&#10;cUAfj9+xH4A/4J66d+1t8P5/ht+0n8WPFHjyLWYG0LSdR8T6hcWt/dZ+SOSN7ZVZSezMBX7A+OWk&#10;j8Da00ZZZVsZyhXqG8tsY/GmWPwr8M6Xdx3Fr4d0O1uIW3RyxWESPGfUELkH6Vr3dsssLRuAySAq&#10;VI4IoA/Pf/g15gtbb/gj54LljKteXmu67NqDZyxuP7TnU7v9rYErn/8Agksfsn/BZz9v6G1LLp39&#10;t6DKyL/qxObafefTd1z3qn+z/wDs/ftSf8ElfEPxM8E/CP4U+Hfjh8JfFmvXfiTwi0niy30G78LX&#10;F0d0ltcpOP3sAbBBjweCc5bA9i/4JvfsPfEn9jP9nT4ueLvEc3h7xH+0X8YNTvvF2seQzLpaagYm&#10;FlYIxIP2eJjt3ZH+sbnABoA+uvif8NNB+M/gLVPC3ibS7PW/DuuW7WmoWF0u6G7hb70br3U9COhr&#10;85/2ifAuj/DP/g4s/Yz0Lw/pOnaHoum+AvFMNpY2Fulvb2yC1uflRFAVR9BX3L+xhrnxW8R/s5+H&#10;7z426H4d8O/E2ZZjrOn6DOZ9PtyJ5BF5bl3JzEI2PzH5ia8E/aM/Y28efEP/AILUfs8/GrS7Gxk8&#10;A/Dvwvrmla1dPeIk8M93BOkIWInc4LOoJXpn2oA+nPiz8BPB/wAeLDSbXxp4Z0XxRa6HqKarYwan&#10;bLcRW90iuqTBGBXcodsEjjJr8/8A/gkzEtt/wWY/b7jVVSOPX9CUKowqgWRAAHp0r9MXOFr4p/YF&#10;/Yp8ffAX/gpL+1p8SvEljY2vhX4t6tpl54cnhvEmluI4LcxyGSNTujw3ZsE0AfKvxU0j4hftS/8A&#10;BdDx9qn7Jd9p/wAP/GHwv0S10D4oeKfETG90DXjIC1vY/YVQu0ybCDIsiY8s9MfNv/8ABNRPFH7M&#10;3/BZb4ieF/2lpo/E/wC0J8VvDi33hjxtp0u3Q9S0S2YFtOtbby0Nq6FNzBtxbyc7snL+h+Jf2SPj&#10;9/wT8/4KJ/FL4yfAvwb4f+L3w/8Ajl9nvvFHg+fXYdD1PT9ThVwLm3nnHlMr73LKeSXx2BrZ/Ze/&#10;Y3+Nf7RP/BSS2/ae/aD0PQfh+PBeg3Hh/wAC+CNM1VdVm00Tkia6u7pP3byMhcBYwB865xswwBhf&#10;8F7PH3iL46+I/gv+yL4K1Cew1f8AaD1wnxJPbOVms/DtmRLeMSOQrqCD/eEbLzkiv0D+FXw00X4N&#10;fDbQvCfh2xg0zQfDljDp1hawrtSCGJAiKB9APrXyHoH7FnxD17/guxr3x68R2Wnt8OtF+HUPhXwn&#10;P9rR7iK5eUS3P7nO6PJaUbiOQcV9tRn5KAHUUUUAFFFFABRRRQAUUUUAFFFFABRRRQAUUUUAFFFF&#10;ABRRRQAUUUUAFFFFABRRRQAUUUUAFFFFABRRRQAUUUUAFFFFABRRRQAUUUUAFFFFABRRRQAUUUUA&#10;FFFFABRRRQAUUUUAFFFFABRRRQAUUUUAFFFFABRRRQAUUUUAFFFFABRRRQAUUUUAFFFFABTLiZbe&#10;BpGbasY3Mx7AdafWL8SNGuPEfw913T7OZ7e7v9PntoJUOGjd42VWHuCQaAPieD/g4b+A+sfs+/Hj&#10;4laTNrt94b+BF/FpV5I0MUTeILqZjHCtkC5LRvKNgdwvRm27Rk8F/wAEev8Ag5P8Ff8ABVb4133w&#10;3vPAuo/DXxo1o+oaRazaqmpW2sQRgtKFl8qIrKi/Ns2EFQxDfLg/hPq/xP1nx9+xH8Of2E/C/wAP&#10;tW0b4vR/FC6ufF0gtgh1m43Sw2aOR87LEs7li4CqsKMOpI/Un4PafpvxH/4OTvgb8Ofhz4R1HSND&#10;/Y38B3fhTxFrc0KRvqEY0y4t4Mlcjyy91Ht3YYmSZsDFAH7fDpUdzggZqQdKKAPx3/4KD/8ABs74&#10;w8a/that8df2W/i4vwd8aeJLqW81S0knurOFZ5v9fLBc226SMSMSzRFCpZjggYFevf8ABE//AIIC&#10;w/8ABMr4g+Ivil4/8aJ8SvjF4qtpLafUhE5ttOSWQPMY3lPmSyyMo3SsFO3IwAzZ/SqigD81/wBq&#10;L/giZ49+PX/BYzwT+0rp3xSs9K8K+FdQ0e8uPDLwXDSXS2TKZFDK4j+fHGQeeta//BbD/ggl4d/4&#10;KxXuh+MNH8UTfD/4peFbU2ljrAgM1vdwq5kSOdVIddjlisiHK7jw3GP0RooA/DTwJ/wa3fHb9pf4&#10;oeHb39rP9pO6+InhPwnsSy0rT7++1CaaIEExeZdLGIAwADMqu5HcYBr9RP8AgoH4T0/wL/wS++M2&#10;i6RaQ6fpOj/DTV7GytoV2x28EWnSpGigcBVVQAPQV9D14b/wU3/5RyfHj/sn+uf+kE1AHy//AMGr&#10;f/KE34X/APX5q/8A6cbiv0Sr87f+DVv/AJQm/C//AK/NX/8ATjcV+iVABRRRQAUUUUAFFFFABRRR&#10;QAUUUUAFFFFABRRRQAUUUUAFFFFABRRRQAUUUUAFFFFABRRRQAUUUUAIyhxhhmlVdo4rwv8A4Kbf&#10;FrxB8Bv+Cevxm8aeFdQbSvEvhXwhqWp6ZeCNZDbXEVu7xvtYFWwwBwQRX5+fsR/AL9u79sX9kzwD&#10;8VLX9tC30VfG+kxasmmz+BrKb7Lvz+7ZwBuxjqAPpQB+urRK3UUqoF6V+dH/AATm/bk+OHgz/goZ&#10;4w/ZP/aL1Dw74y8WaToKeKfDnjHRLIWK6tZFlVo54FwquN3BAH3GB3ZBr9GKACiimmVVPWgB1FfO&#10;f7Xn/BVn4D/sVyR6f408eae3ia5kWG08OaSralrN5KThUW2hDMuT/E+1R3NeB/tofth/F79oH9u/&#10;w5+y38Adesfh/qreGP8AhM/GfjS905dQuNDsHZY4beCB/k852dcl+m5cYwSQD9BjEpPSjyFx92vz&#10;0/ZU/aW+N37IH/BQvRv2af2gPG2l/FHT/iRolxrXgDxrBpSaZdzy2ozc6fdxR/JvCKZFcZ6gZOQq&#10;/oDr+rQaBol1fXUiw2tnE880jHCoigsxJ9gCaALXkr/doESgfdr8q/2ffH37YX/BXHwJrvxu+G/x&#10;k0X4GeAJNVvbT4feHP8AhGodS/t23tpWh+0380uWAlkRxhBgbThcYJ7/AOFX/BbebQP+CTPxE+NX&#10;xK8P2ln8Svg3q114L8S+H7FysN14ghmjt4o4sklY5ZJom4J2qXxnbQB+ivkL/do8pcfd96/KH4jz&#10;ft7fs4fsrN+03rXxk8J+JrrR9LXxRr/wr/4RmKDS4dN2iWa2hu1PnedHET8+eqnlh19U/bL/AOCs&#10;3iLXP2fv2d7P9n+100/En9qyeGDwzcavGZrfw7bmFZbq6ljHEjQBsbTxkEkEDBAP0KECj+GgQKP4&#10;a/MXxb8Y/wBpT/gkr8dPhbffGf4waT8bvgt8UvEVv4S1bUbnQYNI1HwjqN1n7POnkna9ruDBt33V&#10;HQHGfpD/AIKQ/wDBT3Q/2D9O0vw7pPhvxB8Rvi940gkPhTwdo1nJNNqLKQpmmkA2wwKxG5mOcdAe&#10;oAPqkQKB0/WlMSnt+tfE/wDwb9ftY+Pv22P+CdGlfEL4laoureKtW17VY55FhSFIUS6dUhVUAAVF&#10;wo6nAGSetfbVABRRRQAUUUUAFFFFABRRRQAUUUUAFFFFABRRRQAUUUUAFFFFABRRRQAUUUUAFFFF&#10;ABRRRQAUUUUAFFFFABRRRQAUUUUAFFFFABRRRQAUUUUAFFFFABRRRQAUUUUAFeS/t1fsl6H+3V+y&#10;V44+E/iKaS10vxppxs2uY03vaShlkhmUZGSkqI+MjO3FetUUAfzf+Hf+CZX/AAU3/ZF+AHjT9l3w&#10;Fb6JrPwl8X3U8L6tZXloI/s9xhJ/KmlKzwRyoPnQrkbnxgs2f1k/4Iqf8EqP+HUn7EMngubUrfV/&#10;HniSZ9X1++tciD7W0YRIYScExxKAoYgEnc2BnA+3KKAPzS/4IcfAf9tD4YfEb4nN+1b4i1fxDoGp&#10;WcEfh6O91yDUUik82Qy7VjPyZjKDnjtXx38RP+CN37YH/BJ39vnxJ8WP2PZNP8beEfF3nLLpOoXM&#10;JlggllEps7iGZlEiI4BjljbcAOdpzu/fGigD8Sf+CbP/AARD+P37Q3/BRn/hqz9sq7sIfEWk3MV/&#10;pHh62njkeW5hUJbmRYsxw28AClYwxZmAJ4yW7j/g8Z/5Mo+Ef/ZRrX/0mnr9fj0r8gf+Dxn/AJMn&#10;+Ef/AGUa1/8ASaagD9bPBn/Io6X/ANecP/oC1pVm+DP+RR0v/rzh/wDQFrSoAKKKKACiiigAoooo&#10;AKKKKACiiigAooooAKKKKACiiigAooooAKKKKACiiigAooooAKKKKACiiigBpjBFOVdo4r88/wDg&#10;5e+KPiz4R/8ABOe11Dwf4o8QeD9XvPGWkae2o6LevaXSRSzFHVXQ55Hbp9ap6x/wQT1g6ZI2j/ti&#10;ftYafqWzME9z4rjuoo37Fo/KXcPUbh9RQB+i3lqT0p1fn3/wQc/ax+Jvxi8O/Gz4UfF3X4fGvjL9&#10;n3xvN4UfxTGoT+3Lf5/LdwP+WimJ8nrhkB5BJ/QSgAoor59+On/BVn9nL9mb4mX/AIN8ffGLwT4U&#10;8U6WI2u9M1C98u4txIiyJuXHG5GVh7EUAfQVIV3V83fDD/gsJ+zD8afiDpHhTwp8bvAeveJNfuVs&#10;9O0+0v8AfPeTN91EGOWNfROpXsdjZS3Eh/dwI0jn0CjJ/lQBOIVA6UeQo7frX5L/ALGfwo+In/Bc&#10;iw+I3xs8V/G/4sfDbwW3iS+0D4daB4H1caXb6fbWjeUL24+RjcSM+ThiBkN22gfQn/BFf9q3xx8S&#10;rX4ufBX4ra5/wlHxK/Z68UN4evNeaNYn8QafKGezu3UdJCqOG+inJJNAH3KFC0jIG618p/8ABab9&#10;t/WP2AP2APFXjjwvFDN4zvJ7bQfDaSx+av8AaF3IIom2fx7AWfb3KAV8k/tOfsAfHT9hP9jq7+Pv&#10;hj9pb4u+KPjF8PdOXxN4n03X9VW78N+IoogJLu0Sz2gQqE37CpJOOxIKgH6yY4pFQL0rxXwF+274&#10;J8SfsLaH8fNZ1K28P+CtS8KweKLu4uHwtlC8AlaM92dSSgUcs2AMkivz6/4JVfth/G79qH/gth40&#10;1H4jXmq6F4I8Y/CI+LPB3gt7lvJ0bTX1a2gtZZoeFF1LGjysxBYC425A+UAH63MgbrR5K+lfmL8b&#10;PH3jr/gpV/wUq+JPwjtvij4j+DfwF/Z+sLKPxVqHhzUY9M1TxDq16jukBvGyIYkRTkKM5Q92BX0r&#10;9hf4K/GH9jj9pHxdZ3HxO1L4yfsuX2gtqmkeIPEGuQ6jrPhrUIj+8tTIvz3ELRhzuC8EKMAhiwB9&#10;4eWo7U4DbX5LfsU/An4j/wDBbP4ZeJv2hPFnx2+Lvw30XxPrF9bfDnw94L1ldNs9BsbaVoYri5UI&#10;ftErOjFlYgEA8/MNv0T/AMER/wBrbx98efhT8SPh38WNQj1v4mfAXxjd+C9Y1ZYhE2sxRsTbXbKu&#10;BueMEE4G4rk8k0AfcFFA6UUAFFFFABRRRQAUUUUAFFFFABRRRQAUUUUAFFFFABRRRQAUUUUAFFFF&#10;ABRRRQAUUUUAFFFFABRRRQAUUUUAFFFFABRRRQAUUUUAFFFFABRRRQAUUUUAFFFFABRRRQAUUUUA&#10;FFFFABRRRQAUUUUAFFFFABRRRQAUUUUAFFFFABRRRQAUUUUAFFFFABVXWtSh0fSLq8uG2wWsTTSH&#10;0VRkn8hVqsvxv4dj8YeDdW0ib/U6rZy2cn+7IhQ/o1AH436Z/wAHDEesfsRftA/tPL8H/DOgz+H/&#10;ABJb+D/hjqc+n5m8SSTBuJrkgNI0aq0zpGQFQbevJj/4Ihf8Fa/jZ46/bf0H4c/tBfC7wj4X1L9o&#10;nw4fG3hXxJo+iRabca9HHbyTJJO0ZYTq1tBJtLkSIEQHhlr4V1f/AIJnftkfF7w38M/2INY+Feq6&#10;T8Ofh146v9W/4TKO1b7Dc29zI2byS4yYmWOKS4aMKdxM2wjcMV+kHwm/Zv8Ai1+0N/wcQ6H4k1Lw&#10;Q3hL4G/sk+H7jwx4Tult3jttVE9hJBGEkc5lk23PzbMoi2qDALEsAfrkOlFC9KKACiiigAooooAK&#10;8N/4Kb/8o5Pjx/2T/XP/AEgmr3KvDf8Agpv/AMo5Pjx/2T/XP/SCagD5f/4NW/8AlCb8L/8Ar81f&#10;/wBONxX6JV+dv/Bq3/yhN+F//X5q/wD6cbiv0SoAKKKKACiiigAooooAKKKKACiiigAooooAKKKK&#10;ACiiigAooooAKKKKACiiigAooooAKKKKACiiigD5p/4LK/8AKKL9oj/sQNY/9JJK/PL/AIJbXH/B&#10;RR/+CfPwjj+Glv8As4x/D9vDsA0OfWpb43622DtMwUFd/XOOK/Un9vL9n/UP2rf2Mfid8NNJvrLT&#10;dT8deG73RLW7vAxt7eSeFo1d9oLbQWycAms//gnX+zRqn7HX7EXw0+F+tahYarqvgfRIdLubux3i&#10;3uHTOWTeA2057gGgD56/4Ju/8Ew/iN8J/wBqfxh+0Z+0N440Xx18bPGGnR6Jbx6FbPBo/h3TlYN5&#10;MIYKzs21RuKjADcsWLV930m2loAK/Pv/AILgfAv9qr40af4VX4Fa1ft8P7USL408NaDrsegeIteQ&#10;sMJa3zxP5Q2ZBAYEkjIIr9BKaYlLZxzQB+Tv/BL/APaC/Yh/ZW8dL4Ll8B3/AOz98bLpliv4/irZ&#10;tHrl7O3UJqdwWSRWJ+XY6K3BC5Nd1+yKYbb/AIOV/wBqYXS7r6++HXh250xzyGtAIVl2n0Mnl9O4&#10;Nfdfx9/ZW+G/7U/hcaL8RfBPh3xlpq8xxapZrM0B65jc/Mh75Ug18x/tr/8ABN7x9qv7Xvgv9of9&#10;nvxR4Z8KfE/wvor+GdT0rxJBPJoninS9wZYJ2hzLG6H7rKDnC9NvIB5R/wAFU7WTVv8Agtv+wLb2&#10;kbSXsOra9cyBB8yW62il2P8As4zntX3L+2jZ32q/sefFe10st/aVx4O1eK0K/eEzWUwTH/AiK+bf&#10;2Tf+CfvxW1n9uCb9o39o7xN4K17x1pOhv4d8H+H/AAlBONF8J2spzPIklwBJJPIC6l2H3XYdNoX2&#10;/wCCXw6+M+lftB/Fa++InjTw34k+GOvSwDwTollYCG70SHDidLmTy1MhbKYO5sAHmgDxf/g3gubO&#10;5/4It/ARrFQsKaHPHIP+mwvbkS/nIHNfkz+19YXE/wCyP+3ZqSLJJ4f/AOGptNNy6j93Ikdxtm56&#10;HDvHnHQ4r9FPhT/wTq/av/YB0rxl8P8A9nX4gfCO6+E/ibVLvU9Cj8aWt6dT8CNcszyJbCBWinjD&#10;MWVZMfNyRgnPqvwZ/wCCMfg7wb/wS98Ufs4+LNYvPFbfEH7XqfijxG6eXdahrNy6ynUFBzh45o4W&#10;QHP+pXOeaAPYP2yNWsbL/gnF8UrqSSGHT0+HOqOGkIVAn9my4z7dK/I7/gnjatoPxy/4JUXGsRtD&#10;a3HgjxZBatMu1Wne3mMYXPG4qykY6ivqrxb/AME6v21/jR+y/B+zr40+L3wh/wCFWPbx6NqnjLTr&#10;G9Pi/V9IQ4Fu0LqLVZGjAR5MkkDJJJYn2n9tz/gkrZ/Gr9nf4R6H8J/EK/Dbxx+z7dWl94A1mWA3&#10;MNqYI1iMFwowzxSoq7yOcjOCCQQDyr/g6U+z3P8AwTU0yzZWk1LUPH2g2+mog/eNcG4JAXvu2hq/&#10;QbV/C9mbGfUprKzbVo9Oe3+2GFftATaWKCTG7buJOM4zzXwzF/wT8/aK/bN/aS+GPib9p3xV8J4/&#10;Avwj1NPEGmeEPAkN7JBrmrxZEN5eSXSqdsZ+ZY1yOSD1Ofv7V7NrzSrqFCFaaJowT0BIIoA/PH/g&#10;1mXH/BJTQv8AsZtbH/k69foxXyz/AMEdf2E/EH/BOX9irT/hj4m1jR9e1Sx1fUNQa70sSfZ2S4na&#10;VVHmKrZAODkfnX1NQAUUUUAFFFFABRRRQAUUUUAFFFFABRRRQAUUUUAFFFFABRRRQAUUUUAFFFFA&#10;BRRRQAUUUUAFFFFABRRRQAUUUUAFFFFABRRRQAUUUUAFFFFABRRRQAUUUjnCGgBaK/Pv/grF/wAH&#10;DHwx/wCCW3j6z8Bv4f8AEHxI+Jd5breyaFo7JFHpsDAlWuJmyVZl+ZUVGJXk7QVJzfhj/wAHG3wv&#10;1PR/2b5vHWi6l4Lb9o+0vZ9PnEy3droUkN39lhS6YBW2zPlRIqkKw+YBcuoB+i1FNjbfGp9RmnUA&#10;FFFFABRRRQAHpX5A/wDB4z/yZP8ACP8A7KNa/wDpNNX6/HpX5A/8HjP/ACZP8I/+yjWv/pNNQB+t&#10;ngz/AJFHS/8Arzh/9AWtKs3wZ/yKOl/9ecP/AKAtaVABRRRQAUUUUAFFFFABRRRQAUUUUAFFFFAB&#10;RRRQAUUUUAFFFFABRRRQAUUUUAFFFFABRRRQAUUUGgD80f8Ag60t57v/AIJfWkNrcLa3MvjnREhn&#10;KhhC5nYK208HBwcd8V0Fz/wTg/bU8VaZcafqf7d11Z2N5H5ck2mfDXT4LpFIwdkiyKyNjoykEHmv&#10;fv8AgqB+wBb/APBSX9m+2+H114lm8LR22vWOuC8itRcMTbSFxHtJH3umc8V9F2yYjCnnaAM4oA8A&#10;/wCCcH/BOXwd/wAE1vgNN4M8KX2ra5eatqMus67r2rOJNR12+l2h55nHX7oAHOOepJJ+hKKKACvz&#10;7/bk+Ofinwb+0v4g0/Tf2AJvjjZ26QFPGIbSwNUzAhI/fW7yfuyfL+Zv4OOMV+glJsGaAPze/Zk/&#10;aC8W+Iv2gPCNjef8E37j4X2t1qUccvizfpH/ABIFJ5uf3Vur/L/ssDX6EeNrVr3wVrEEa7pJrKaJ&#10;B/tFGAH5kVslQR0pkyhQKAPzx/4NfNagl/4JH+GdHC7NQ8MeI9d0rUYujRXK6jNKVI652Sp15xj2&#10;rD/4JFf8VL/wV+/b88SWarNpP/CSaLpAnQgq1zBbziVPqp6+mRXTeOf+COXxG+F/xs8deJP2bP2h&#10;da+COg/FG9fUvEvh06DbavYpeSY826svO5t5H6nHQk4OAoHuX7JX/BObR/2Mf2Ode+F/hDxNrn9v&#10;eKI9QvdV8Y3bCTVdQ1e8jKvqMjDH7xW2FRngIBnqaAPnn/g57LWn/BPnwlrMkcn9neGfih4c1TUp&#10;UBb7PbJPIrSHHOAXXp6ivpb/AIKi+M9O8Nf8E0/jjq11NE2np4F1Vt+4bZN9rIq4PQ7iygeuRWb4&#10;V/4J4Wfiz/gndJ+z/wDGTxdrnxdt9Usbqy1XxDqR8rUb3zZ5JY5Q2W2yQ7kCHnHlLkHkH5lb/ghf&#10;8VPiZ4M0H4W/FL9qrxh46+AXhu4t3Twquh21lfavbwMrRWl5fJ+8liG1Rg54HYgEAHxToPxb8RWX&#10;7PP7IPwV+JXwr+L/AIg+BPg/wNpXjXxJD4V8K3Wrf8JhqEubiy0+UphRbRq6vKpJ3NgEYAr034U/&#10;8FWfC95/wX+1Tx1b/Cf452unax8IrTwlBo7+C5YtUs5Dq0Ti4kts5S0CjHm9AeMV+1+jaFZ+GtEt&#10;dP0+2hs7GxhS3t4Il2pDGihURR2AAAA9q8F0f9heHR/+CmWsftGf8JDNJcax4Aj8C/2J9lHlxKl6&#10;l0JxLnOSUK7duOSc0AfmX+x1/wAE+/DH7an/AAWc/bW8L/F6bUNW8F+GfFlt4jt/Bo1GW1tNXnvU&#10;lEV7OImV5VihQKqk7VM/Ynno5v2eU/4J1f8ABV3XP2evgnNqtr8M/wBoD4T67qdx4UkvJbu30LU4&#10;re4WK5t95Z41cgLgE5345wuPsb9sf/glVqXxW/aZtfjl8F/ihq3wQ+MX2BdJ1TUrXT4tS03xFaKc&#10;xpd2kvyOyHGG9AMjgGtP9hD/AIJfXH7NPxu8TfGL4m/EbV/jP8bPFdmmlz+I9Rs47ODSrBW3fZLK&#10;2j+SGNmwWxydo6fNuAOD/wCDaPX7fVv+CM3wlht41hk0sX+n3UYwDHNHfThtwHQnIJB9a5T/AIId&#10;yr4h/bV/b28QWchuNJ1D4ufZbedTmOSS3jmWUL67Syg9ulanif8A4Iz/ABK+EvxN8dX37OX7R2uf&#10;BbwX8TtQl1XW/DB0C21W2srqYATTWDS827Pgn5cYzweBj6j/AOCf37CPg/8A4J5fs62Pw/8ACUmo&#10;aiBcTajq2r6jJ5l9rl/M26e6mYcbmbsBgAAdskA9uHSiiigAooooAKKKKACiiigAooooAKKKKACi&#10;iigAooooAKKKKACiiigAooooAKKKKACiiigAooooAKKKKACiiigAooooAKKKKACiiigAooooAKKK&#10;KACiiigAooooAKKKKACiiigAooooAKKKKACiiigAooooAKKKKACiiigAooooAKKKKACiiigAoooo&#10;AKp+INXh0DQ7y+uGEdvZQtPKxOAqqCxP4AGrlVdd0qHXdFu7G4USW95C0EqkAhlYEEHPqDQB/N3+&#10;1Z/wVZ/bh/az/Z98ZftOeBfGi/Cv9nnQfFieG9H0/S2jt9R1BHuEiRixRpJGXzE3vuRd24KPlwP0&#10;d8I/8FDPjZ8FP+Dgq+/Z5+JdvZ3Hwr+L2mzav8O50WNnsltrSSRv3i4OHa0uQ0cmWVjGR8rDP5wf&#10;tj/8EZv24/2UvhB44/Z7+FOlxfFb9nHxV4hj8SaVHZGCS906SOdJI1YSFJYpP3cYcLviYDcCCWA+&#10;zP8Aglj/AME7P2qv2gv+Cj+l/tbftgXGnaLrXg7SZ9J8J+G7cxLJbCaGaEkwwlkhiVLic/M7SO75&#10;bAUEgH7CL92igdKKACiiigAooooAK8N/4Kb/APKOT48f9k/1z/0gmr3KvDf+Cm//ACjk+PH/AGT/&#10;AFz/ANIJqAPl/wD4NW/+UJvwv/6/NX/9ONxX6JV+dv8Awat/8oTfhf8A9fmr/wDpxuK/RKgAoooo&#10;AKKKKACiiigAooooAKKKKACiiigAooooAKKKKACiiigAooooAKKKKACiiigAooooAKKKKACjpRRQ&#10;AUUUUAFFFFABRRRQAYxRiiigAxRiiigAxRiiigAxRRRQAYxRRRQAUUUUAFFFFABRRRQAUUUUAFFF&#10;FABRRRQAUUUUAFFFFABRRRQAUUUUAFFFFABRRRQAUUUUAFFFFABRRRQAUUUUAFFFFABRRRQAUUUU&#10;AFFFFABRRRQAU2TlDTqbJyhoA/n5/bO/aM0z/gkZ/wAFrP2oPF3xk8Fav4g0j4/eDvs3grxbbWiT&#10;zacHso4Wt03EARhk8l9rbwLeI4KvXyLL+2BoP7fH/BOf9lT9kH4a+B9c134w+G/E6TT60bJdumo0&#10;1wWSF1JcxlZkkkY7UUW+TnGR+nvjH/go6mh/8Ftfi18B/wBrXWfhXN8Ap9OGpeCIPEOkWV1aW9zs&#10;sxHE1ywzEzI1yzrOCd64UqpXd9f/AAC/aA/YX/Z71Xb8NfFn7Nng++1IiAnQLzSrGW4LHATMRBbJ&#10;4xzmgD670CyfTdCsreRt0lvAkbMP4iFAJ/SrdNhdXhVlIZWAII7inUAFFFFABRRRQAHpX5A/8HjP&#10;/Jk/wj/7KNa/+k01fr8elfkD/wAHjP8AyZP8I/8Aso1r/wCk01AH62eDP+RR0v8A684f/QFrSrN8&#10;Gf8AIo6X/wBecP8A6AtaVABRRRQAUUUUAFFFFABRRRQAUUUUAFFFFABRRRQAUUUUAFFFFABRRRQA&#10;UUUUAFFFFABRRRQAUUUUAGKKKKACiiigAooooAKMZoooAMUUUUAGM0YoooAKMUUUAGKMUUUAGKKK&#10;KACiiigAooooAKKKKACiiigAooooAKKKKACiiigAooooAKKKKACiiigAooooAKKKKACiiigAoooo&#10;AKKKKACiiigAooooAKKKKACiiigAooooAKKKKACiiigAooooAKKKKACiiigAooooAKKKKACiiigA&#10;ooooAKKKKACiiigAooooAKKKKACiiigAooooAKy/HGqXGh+C9XvbS3e6urOymnghT70zqhZVHuSA&#10;PxrUqrrSTyaRdLasFuTEwiJHAfB2n88UAfzW/sC/8Erv2mP+C6/w28QfHLxL+05rvhWS41+70qPT&#10;5rq9upLZ4trSIIkmjS2RTJhYwOnOBkZ+9/8Agl5/wbxfFL9gL9tHwv8AFDxJ+0ZqXxA0fw/BexTa&#10;HNBdol2Z7SWBSTJcOvyNIG5U/d7V8heAf+CJ/wDwU++DvxI8YeJvBPxW8H+DdQ8dag+pazFofiFd&#10;Nsr24brMbSC0W3Rz3ZIwT+NfW3/BLz9jb/got8Gf22fCevftC/GbT/Ffwst4r6PUtKTxF9qa6laz&#10;nEGIvITdtmKP97gKTzigD9bF+7RQOlFABRRRQAUUUUAFeG/8FN/+Ucnx4/7J/rn/AKQTV7lXhv8A&#10;wU3/AOUcnx4/7J/rn/pBNQB8v/8ABq3/AMoTfhf/ANfmr/8ApxuK/RKvzt/4NW/+UJvwv/6/NX/9&#10;ONxX6JUAFFFFABRRRQAUUUUAFFFFABRRRQAUUUUAFFFFABRRRQAUUUUAFFFFABRRRQAUUUUAFFFF&#10;ABRRRQAUUUUAFFFFABRRRQAUUUUAFFFFABRRRQAUUUUAFFFFABRRRQAUUUUAFFFFABRRRQAUUUUA&#10;FFFFABRRRQAUUUUAFFFFABRRRQAUUUUAFFFFABRRRQAUUUUAFFFFABRRRQAUUUUAFFFFABRRRQAU&#10;UUUAFFFFABRRRQAUjjKGlpsn3G+lAH46/wDBaD/glT+wX4Z+NPiH44ftJfFTxz4L8RfEC5ilNhp+&#10;rxSSXbxwxwD7NZR2c1wUCxIGblVJ5ZcivBv+Cev/AASd/wCCYf7c/wASbS1+E/xg+K+peMNGlj1B&#10;NE1XUo9OvJPLbcCiT2CCcDblhCzFRjO3IrZP7Onw5/4Kcf8AB0D8cvB/7SEk15Y+BtJt7bwX4Ru7&#10;2Szg1RIoLVlCMjK5UxyvdeWhBfzmblUIrn/+Dhj9gP4Hf8Ev/GXwI+JX7P8Apdv8OPi1N4ytxbaN&#10;o9/LnUIEJbz1hd28vbIEjygCsJSCCRQB/QRaQrb2sca52xoFGfQCpKq6Hcy3mi2c0y+XNLAjyL/d&#10;YqCR+dWqACiiigAooooAD0r8gf8Ag8Z/5Mn+Ef8A2Ua1/wDSaav1+PSvyB/4PGf+TJ/hH/2Ua1/9&#10;JpqAP1s8Gf8AIo6X/wBecP8A6AtaVZvgz/kUdL/684f/AEBa0q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qjrsDapo15axny5LiB4&#10;lYn7pZSM/rV6vyn/AOCsH/BGD9qD9tv9sPUfHnwr/aUvvhj4Ru9MtLOLQ4dc1a0WKWJNsknl2zCM&#10;bzzkcnvQB8c6X/wW+/ag/wCCEHhrxH+z/wDHT4fn4heJNHbb8PfEd/eOtnd2e7am6VRuurdRtK/M&#10;sqFjG5XAC/U//BJz9gn9rz46ftieEf2rP2pviELP+zba9l8PeA4W3R2cd5ay26kxRkQWwCTZABkl&#10;YAByGJr5Q+Jn/BqZ+05+0JfR6P4y/av8M+N7rRR9qjsda1fVtSksBJlfMEcu8xhthG4AbtvfFfTX&#10;/BHD/gi98ff2OP2tvC/i3Xv2pNM+JXw48BLf6Ne+FNL8Rajd20Ev2Sa2S3Nu5MMbQyMh2MAU2cAE&#10;CgD9jB0ooX7oooAKKKKACiiigArw3/gpv/yjk+PH/ZP9c/8ASCavcq8N/wCCm/8Ayjk+PH/ZP9c/&#10;9IJqAPl//g1b/wCUJvwv/wCvzV//AE43FfolX52/8Grf/KE34X/9fmr/APpxuK/RKgAooooAKKKK&#10;ACiiigAooooAKKKKACiiigAooooAKKKKACiiigAooooAKKKKACiiigAooooAKKKKACiiigAooooA&#10;KKKKACiiigAooooAKKKKACiiigAooooAKKKKACiiigAooooAKKKKACiiigAooooAKKKKACiiigAo&#10;oooAKKKKACiiigAooooAKKKKACiiigAooooAKKKKACiiigAooooAKKKKACiiigAooooAKKKKACmy&#10;fcNOpH+4c0Aflh/wWu/4I9/AP/goH+074Lnuvitb/CP9oXXofs2kLayJNceI4YFZlL225ZN0SqwW&#10;ZGXA+U7vlx4f+wr/AMEBvgD+yP8A8FIPDNj8aP2gIfil8ZtLsoPEPh3whqCGyW4UPKsFyTI7tclJ&#10;IJWWFWGCgZlKkA4vwq1T4cXn/B1z8bNf/aI8WWvhfXvBMFo/w3j1XUhp+nS/6NbLFtlcqhb7NIWE&#10;WdrtNKeWXnmP+DoXxF8DdX+PfwX+I3wm8baLrX7SH/CSWFsV8Pa8L9/sMJJgaVI5HWBlmKBMBS+9&#10;+Dg0Af0AIfkH0paq6FJNLodm1x/x8NAhl/39oz+tWqACiiigAooooAD0r8gf+Dxn/kyf4R/9lGtf&#10;/Saav1+PSvyB/wCDxn/kyf4R/wDZRrX/ANJpqAP1s8Gf8ijpf/XnD/6AtaVZvgz/AJFHS/8Arzh/&#10;9AWtK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yPH2q3GgeBtavrO3Nzd2VjPcQQr1ldYyyr+JAH41r15NrX7bvwl0r9oxfg5e+ON&#10;Dh+JdxZG+Hhx3b7Y1v5RlMm3GNvlqzdegNAH5df8Gj3gy6+LHhD4zftDeJfH994k+IHxF8QNpeu6&#10;TLPv+wrARNFNJuzIHYzyKgB2BAAMkHbyHwQ+HUf/AAT8/wCDsS18C/Dvx1rHivQPjtpOq+JPHGn3&#10;Nykj6bezRalfeXJ5YVMpJbxSISA6pcbTnILfPH7Z/wCwV+w98Q/jzrHjn4GftzeGfgzJ4gmluNR0&#10;Rori5tY5pHYv9nlheF4ovmb90wkwScMowo+tf+Dfv9k39i/9lD9oRZfBP7ROh/Hj4/8Aia1uoLW5&#10;jiNqtvb7GmnFtbnewfy0cvI8pLKMBUBIIB+z46UUL0ooAKKKKACiiigArw3/AIKb/wDKOT48f9k/&#10;1z/0gmr3KvDf+Cm//KOT48f9k/1z/wBIJqAPl/8A4NW/+UJvwv8A+vzV/wD043FfolX52/8ABq3/&#10;AMoTfhf/ANfmr/8ApxuK/RKgAooooACcU3zVJxuX86ceRX4y/wDB5Lf39n+zT8ELex1LUNM/tDxp&#10;JBLJaTtE5U25HJUjOM55o21JlJRTk9kfsx5q+vtTgciv5C/2rf2D4/gH+z9r3i7TviR8QL2+0mON&#10;44bi/wD3Um6RUOdpz0Y9K/pi/wCCPN5NqH/BLT4Bz3E0k883gnTXeSRizOTAuSSeSfc1MZKWx8/w&#10;zxVl2f4aWLyyblCMnFtprVJN7+p9JUUUVR9EFFFFABRRRQAUUUUAFFFFABRRRQAUUUUAFFFFABRR&#10;RQAUUUUAFFFFABRRRQAUUUUAFFFFABRRRQAUUUUAFFFFABRRRQAUUUUAFFFFABRRRQAUUUUAFFFF&#10;ABRRRQAUUUUAFFFFABRRRQAUUUUAFFFFABRRRQAUUUUAFFFFABRRRQAUUUUAFFFFABRRRQAUUUUA&#10;FFFFABRRRQAUUUUAFFFFABWH8SPiR4f+EngjUvEXijWtN8P6DpEJnvdQ1C4W3t7WMfxO7EADt7kg&#10;da3K/GL/AIPAvE+peJ/Af7OfwpXVJtK8P/Erxs8erSrwmIjbxRls8HZ9qdwDxlfagD3P/gpX+w/+&#10;xV/wVn/Zst/2gvG3jC10jw7oME0UXxI0HURbebbwTyQPA+9HjnQTq6qPLMm4YRgGIb5V/wCCJ/7J&#10;X/BM3Sf2s9Mu/hj8WNT+K3xS01/O0G08X28+nRQXCZIltYJba3SeYAZGTIVxuVQQDXjf/Bwx8GdP&#10;/Z68Kfsr/sC/BG41T+w59QfVJbG6u2uZry+vrww2jzN/11nvZNoAUeaCANoxJ/wX4/4JV/CT/gkl&#10;4K/Zx8efBS1vfD/jnTfE9vYSyreyST61JAqTLdspY7ZRInJQAfvQMcCgD+jNDlB9KWqfh67kv9As&#10;Z5hiWa3jkcejFQTVygAooooAKKKKAA9K/IH/AIPGf+TJ/hH/ANlGtf8A0mmr9fj0r8gf+Dxn/kyf&#10;4R/9lGtf/SaagD9bPBn/ACKOl/8AXnD/AOgLWlWb4M/5FHS/+vOH/wBAWtKgAooooAKKKKACiiig&#10;AooooAKKKKACiiigAooooAKa7fIadVHUtVg0mxuLm5ljt7a2RpZZZG2pGijLMT0AAyST0xSbsB5L&#10;+0L+3l8Lf2Wfi18OfBPjnxRa6H4k+KuoNpnhy0dS32qYbR85AxGhZ0QM2AWcCvZIW+X3r+Ub/gpZ&#10;8QfGn/BZr9sb4xfGrwVeXsfg34PwpYeCwAwa9itXMm6H0dwstxxyN8S9SK/oE/4Iq/8ABQqz/wCC&#10;j/7AXg/xu06t4p06L+xfFFuT88GpQKokYj0lUpKp9JMdQa66+Cr0aUKtSLUZq6fdXtoc9LFUqk5U&#10;4STcbJ+V9j65opEbcoNLXKdAUUUUAFFFFABRRRQAUUUUAFFFFABRRRQAUUUUAFFFFABRRRQAUUUU&#10;AFFFFABRRRQAUUUUAFFFFABRRRQAUUUUAFFFFABRRRQAUUUUAFFFFABRRRQAUUUUAFFFFABRRRQA&#10;UUUUAFFFFABRRRQAUUUUAFFFFABRRRQAUUUUAFFFFABRRRQAUUUUAFFFFABRRRQAUUUUAFFFFABR&#10;RRQAUUUUAFFFFABRRRQAUUUUAFFFFABRRRQAUUUUAFFFFABRRRQAV87+Kf8AgmF8IfEP7cK/tHXu&#10;k6o3xQt9LOki+Gpyrai28hoCPIzsz5bsM496+iK+X/2vv+CqX7Ov7MfinWPh18SPi/4f8D+LJdOy&#10;9ncmYXEEc8Z8uQFUYcg5H0oA/FT4+eF/+COvwN+Ker+Gbyz+K/ibUNKuZILu50K/v7mzWZWIZVla&#10;VA+CDymV9693/wCCLPib/gm3qf8AwUU8Fxfs7+Hfi5p/xXNtqJ0mfXJLhrFEFjObjfumYZMHmgZH&#10;UivEf+CG3xR/4J8/Bb4N+NvBP7QEnw11j4haP4ouzH4l13TZNRsfEGn/ACrby2kxiYIuAxMbBWy2&#10;ec4X9Qf2GvjL/wAE8/F/7Seh6f8AANvg2fijNHdHSxoGjm3v9ggcz7H8pcDyRJnnlcigD9AR0ooH&#10;SigAoo3YNAbNABRRQTigArw3/gpv/wAo5Pjx/wBk/wBc/wDSCavcg2a8N/4Kb/8AKOT48f8AZP8A&#10;XP8A0gmoA+X/APg1b/5Qm/C//r81f/043FfolX52/wDBq3/yhN+F/wD1+av/AOnG4r9EqACiiigA&#10;PSvz1/4OB/8AglN8RP8Agq78Gfh5oHw58QeE/D2qeDdfk1eabXpp4YnUwlFCGGKUlg2DyAK/QpuR&#10;X5u/8HHP/BTf4rf8Eyvgl8Nda+E7eHl1jxh4ik0m5/tex+1xlBCXXaN67Tu756UEytb3tj4D+If/&#10;AAbHftzfFTwfeaB4g+OXwj1HSb8Ks9s95ehZACCM4sAeoB4Pav3C/YH+AerfssfsWfC/4ca9dafe&#10;614J8OWmkXs9i7tbTSwxhWaMuqsVJHGVB9q/Bv4qf8F7f+CiPwY8AX/ibX7H4S2+k6aqtPLHpkMr&#10;KGYKMKtwSeSO1fu1/wAE7vjhrn7S37DHwp+IHiZrNvEHjDw1Z6rqBtYfJhM0sYZ9iZO1cngZNTG3&#10;Q8fIq2VVKEnlHJyJtP2drc3W/Lpf8T2aiiiqPaCiiigAooooAKKKKACiiigAooooAKKKKACiiigA&#10;ooooAKKKKACiiigAooooAKKKKACiiigAooooAKKKKACiiigAooooAKKKKACiiigAooooAKKKKACi&#10;iigAooooAKKKKACiiigAooooAKKKKACiiigAooooAKKKKACiiigAooooAKKKKACiiigAooooAKKK&#10;KACiiigAooooAKKKKACiiigAr47/AOCzP/BJ7Rf+Ctn7NVp4RuNfk8I+KPDN/wD2t4c1tYPPWzuN&#10;pRkkQMpaORSAcEEEKwzjB+xKbuXPbrQB+PX/AAS1/wCDavxr+z5+2Rpvx1/aM+LcfxT8ZeFXzoVt&#10;b3N3fruRWjhmnubsLI3loQUiVNqNj5iAKl8ef8EBPi/+23/wVi1T4u/Hz4mLqnwb8K+I/t/g3w0t&#10;/JeXEtqkqSRW/lbVgtYGKjeULSPjkAndX7AfL7flRlc9qACFBHEqqNqqAAPQU6gdKKACiiigAooo&#10;oAD0r8gf+Dxn/kyf4R/9lGtf/Saav1+PSvyB/wCDxn/kyf4R/wDZRrX/ANJpqAP1s8Gf8ijpf/Xn&#10;D/6AtaVZvgz/AJFHS/8Arzh/9AWtKgAooooACcCq+palDpOnz3dzNHb2ttG0sssjBUjRRlmJPAAA&#10;JJNWD0r8zP8Ag55/4KEXX7Jn7D4+HPhKSSX4jfHCY+HdNjt3/fWtmcC5mA65ZSIV95if4aqMXKSj&#10;Fat2Buyuz9E/hh8UPD/xm8FWPiXwprmk+JPDuqR+bZajptylzbXK5IJSRSVYZBHB6g10Ffhz/wAG&#10;q/7WuvfAD4iePP2OfiPPGms+H5H8QeFpBLuSWNgrXMEZI+ZeUmTH96X0FfuJGcoKqpTnTm4TVmuh&#10;MJxnFSi7pjqKKKzKCiiigAooooAKKKKACvFv2/P2f/FX7VX7IXjv4deC/FkHgfxB4w086ZFrU1q1&#10;wtpFIyifCqynLw+YgIOQWzXtNG0elAH4H+Av+DRn47fC3QDpXhv9rBdB01pGmNrYafe28RdsAttW&#10;cDJAAJ74r7G/4IZ/8ESPiD/wSF8d+O5tY+LWl+OPCvjW0jaXSbbSZbZor6OQFbne8jD/AFZlQgDL&#10;blOflFfpVRjmtKlapOKhOTaWyvt6GcacItyikm9/MF+7RRRWZoFFFFABRRRQAUUUUAFFFFABRRRQ&#10;AUUUUAFFFFABRRRQAUUUUAFFFFABRRRQAUUUUAFFFFABRRRQAUUUUAFFFFABRRRQAUUUUAFFFFAB&#10;RRRQAUUUUAFFFFABRRRQAUUUUAFFFFABRRRQAUUUUAFFFFABRRRQAUUUUAFFFFABRRRQAUUUUAFF&#10;FFABRRRQAUUUUAFFFFABRRRQAUUUUAFFFFABRRRQAUUUUAFFFFABRRRQAUUUUAFFFFABRRRQAUUU&#10;UAFflf8Ats/st/sPft2f8Fe2+FPxQ8L+L9Y+O+q6Fb3Jlt7u6tdPNnFbmSMb45AoYRg/w5zX6oV/&#10;Of8A8Fe/2p/iJ+xp/wAHNL+Pfhb4H/4WJ4x03wdZQWuiG1uLn7QktkySNsgPmHapJ4445oA/RT/i&#10;FJ/Ys/6J7rn/AIUt7/8AHK9L/ZD/AOCAf7Mv7DHx70j4l/Dfwfqmk+LtDjuIrO6n1u6ukjWeF4JM&#10;xu5U5jkccjjOa/OD/iJS/bw/6M5X/wAJzW//AIqvoX/glt/wW0/av/bF/bW8LfD/AOKH7N6/D3wX&#10;rEN7Je66NG1S2+yNFaSyxDfOTGN8iInPXdgc4oA/WscCkdtq5pR0rN8Y64vhnwrqWpMAy6fay3JB&#10;7hELf0oA+B/+Ckn/AAckfAT/AIJu/GKf4faxb+KPGvjWwCHUdO0CCJ00zeoZUllkdVEhVgdi7iAR&#10;nFepf8Evf+Cznwb/AOCsGi6r/wAK8utU03xF4fRZtT0DWIUhvreJm2iVQjMske7jcrHBIBxkV+Ov&#10;/Bqx8PNJ/bP/AOCovx9+KHj7T7LxVrFnYTajC2pwi6VLq/vmLzBXBG4IjqCRwGqp8LRbfsIf8Hhd&#10;14Z8ERrovhnxF4k/s25060TyrfyNS0xJ2hCDjYs8iOB0BjBA4AoA/pNr5w/4KR/8FSfhL/wS1+Fd&#10;n4o+J2qXUcmryvBpOk6fCJ9Q1WRVy4iQkAKoK7nYhRuUZyQK+jGchffoPrX86v8AwXsvY/2sf+Dk&#10;74IfCXX4/t3hbSH0DTbixZj5cyXVx9pnBHbfGyKfUKKAPvb9h/8A4Opv2c/2zPjdpXgGa08XfD3W&#10;teuVtNKn8QwQJZX07HCRebHIwjdyQFDgKSQM5Ir7D/4Kaybv+Cc3x5H/AFT/AFz/ANIJq/HL/g8l&#10;/Zy8G/Bbwx8B/Hfg/wAPaN4W8QQajeaW02lWaWnmwxpFLCG8sAHy2DbT1G81+gf7Z/7ePgHQP+CM&#10;Md98QPGmg+GfE3xg+DVxdaPZ6jciGbV7qfRkZ0hXnc2+4jGB3cetAGX/AMGrf/KE34X/APX5q/8A&#10;6cbiv0Sr8df+Dcj/AIKf/s9/s3/8Ek/h54R8dfF/wP4V8Tabd6o11pupaisNxAHv53Tcp5GVZSPU&#10;EV9zf8Ps/wBkv/o4H4Y/+DhKAPqSivlv/h9n+yX/ANHA/DH/AMHCUf8AD7P9kv8A6OB+GP8A4OEo&#10;A+pD0r8Wf+D0PVzof7L/AMEbzy/M+y+M5Zymcb9tsTj9K/QL/h9p+yX/ANHA/DH/AMHCV+Uv/B1N&#10;/wAFBPgp+1X8C/gzp/w6+JnhDxtdaP4xN5fw6XercPbQeQR5jgdFzxSexnVtyO6vo9D80v2nP+Cp&#10;kPx9+ButeEV8D3Gktq8ccf2ttS81Ytrq5+XylznbjrX9SP8AwRpuPN/4JT/s/sFYf8URpv3hg/6l&#10;a/nU/bp/aJ+E3jP9lPxTpfh7xJ4VvtauoYlt4LRAJnImQnb8o7A+nFftH/wSw/4K5fsy/Cn/AIJx&#10;fBTw14k+N3w80fXtD8IafZ39jdaqsc1pMkKhkdTyGB4IrKja2h+b+Fv1b+zKv1XAywi9pL3JOTcn&#10;Ze97yWj2000P0ior5b/4fZ/sl/8ARwPwx/8ABwlH/D7P9kv/AKOB+GP/AIOErY/TD6kor5b/AOH2&#10;f7Jf/RwPwx/8HCUf8Ps/2S/+jgfhj/4OEoA+pKK+W/8Ah9n+yX/0cD8Mf/BwlH/D7P8AZL/6OB+G&#10;P/g4SgD6kor5b/4fZ/sl/wDRwPwx/wDBwlH/AA+z/ZL/AOjgfhj/AODhKAPqSivlv/h9n+yX/wBH&#10;A/DH/wAHCUf8Ps/2S/8Ao4H4Y/8Ag4SgD6kor5b/AOH2f7Jf/RwPwx/8HCUf8Ps/2S/+jgfhj/4O&#10;EoA+pKK+W/8Ah9n+yX/0cD8Mf/BwlH/D7P8AZL/6OB+GP/g4SgD6kor5b/4fZ/sl/wDRwPwx/wDB&#10;wlH/AA+z/ZL/AOjgfhj/AODhKAPqSivlv/h9n+yX/wBHA/DH/wAHCUf8Ps/2S/8Ao4H4Y/8Ag4Sg&#10;D6kor5b/AOH2f7Jf/RwPwx/8HCUf8Ps/2S/+jgfhj/4OEoA+pKK+W/8Ah9n+yX/0cD8Mf/BwlH/D&#10;7P8AZL/6OB+GP/g4SgD6kor5b/4fZ/sl/wDRwPwx/wDBwlH/AA+z/ZL/AOjgfhj/AODhKAPqSivl&#10;v/h9n+yX/wBHA/DH/wAHCUf8Ps/2S/8Ao4H4Y/8Ag4SgD6kor5b/AOH2f7Jf/RwPwx/8HCUf8Ps/&#10;2S/+jgfhj/4OEoA+pKK+W/8Ah9n+yX/0cD8Mf/BwlH/D7P8AZL/6OB+GP/g4SgD6kor5b/4fZ/sl&#10;/wDRwPwx/wDBwlH/AA+z/ZL/AOjgfhj/AODhKAPqSivlv/h9n+yX/wBHA/DH/wAHCUf8Ps/2S/8A&#10;o4H4Y/8Ag4SgD6kor5b/AOH2f7Jf/RwPwx/8HCUf8Ps/2S/+jgfhj/4OEoA+pKK+W/8Ah9n+yX/0&#10;cD8Mf/BwlH/D7P8AZL/6OB+GP/g4SgD6kor5b/4fZ/sl/wDRwPwx/wDBwlH/AA+z/ZL/AOjgfhj/&#10;AODhKAPqSivlv/h9n+yX/wBHA/DH/wAHCUf8Ps/2S/8Ao4H4Y/8Ag4SgD6kor5b/AOH2f7Jf/RwP&#10;wx/8HCUf8Ps/2S/+jgfhj/4OEoA+pKK+W/8Ah9n+yX/0cD8Mf/BwlH/D7P8AZL/6OB+GP/g4SgD6&#10;kor5b/4fZ/sl/wDRwPwx/wDBwlH/AA+z/ZL/AOjgfhj/AODhKAPqSivlv/h9n+yX/wBHA/DH/wAH&#10;CUf8Ps/2S/8Ao4H4Y/8Ag4SgD6kor5b/AOH2f7Jf/RwPwx/8HCUf8Ps/2S/+jgfhj/4OEoA+pKK+&#10;W/8Ah9n+yX/0cD8Mf/BwlH/D7P8AZL/6OB+GP/g4SgD6kor5b/4fZ/sl/wDRwPwx/wDBwlH/AA+z&#10;/ZL/AOjgfhj/AODhKAPqSivlv/h9n+yX/wBHA/DH/wAHCUf8Ps/2S/8Ao4H4Y/8Ag4SgD6kor5b/&#10;AOH2f7Jf/RwPwx/8HCUf8Ps/2S/+jgfhj/4OEoA+pKK+W/8Ah9n+yX/0cD8Mf/BwlH/D7P8AZL/6&#10;OB+GP/g4SgD6kor5b/4fZ/sl/wDRwPwx/wDBwlH/AA+z/ZL/AOjgfhj/AODhKAPqSivlv/h9n+yX&#10;/wBHA/DH/wAHCUf8Ps/2S/8Ao4H4Y/8Ag4SgD6kor5b/AOH2f7Jf/RwPwx/8HCUf8Ps/2S/+jgfh&#10;j/4OEoA+pKK+W/8Ah9n+yX/0cD8Mf/BwlH/D7P8AZL/6OB+GP/g4SgD6korwH4Of8FSP2ev2hviN&#10;Y+EfA/xg8C+KPEuqBzaabp2orNcXGxS77VHJwqkn2Fe/UAFFFFABRRRQAUUUUAFFFFABRRRQAV8R&#10;/wDBZ3UP2v8ATvA/glv2RYNOn1pr+5HiEXaWTAW/lp5OPtPH39/3ea+3KY8YVT+dAH4THxH/AMFp&#10;h/zD/Df/AID6H/jWl4M8S/8ABZQ+MNJXWNP8O/2UbyL7bth0UEQb18zoc/dz05qz/wAFTP8Agur+&#10;1XoX7anxi+Hv7Mfg3Q77wb+z7pq33i/WrjSxeTRKsCy3EshlkVEjjYuiqql28l2BK8D5+b/gr/8A&#10;8FKvEWmfB7VvE114a8B/D34yaxZWOjeK49H01LK7SdwAjT5mFuzqGxvVH4OMYOAD+j2x8z7FD5n+&#10;s2Lvx645p8j7FzTLEOtlCJG3SBFDH1OOa+KP+DiT9q7Uv2P/APgkt8TvEWhXs2neINZjt/D2m3MJ&#10;KvBJdyrG7qw5VhD5xB7ECgDsfiP/AMFvv2UfhL8WZ/BHiD44eB7DxFZzm1uoftTSQ2cwODHLMimK&#10;NgRghmG09cYNfTvh/wATWHivRLPUtLu7bUtN1CFLi1uraVZYbiJhlXR1JDKQQQQcEGv53/8AgmP/&#10;AMEEvg9+1b/wQe8WfFLxJpmoXfxY8Q2Wr6toutpezK2lNZiQQQpCGEbo7RHeWRmIk4IwuPpD/gzM&#10;/ao174rfsgfED4b65fXV/D8NdZgk0rz3Lm0tbtHPkKT0VZIXIXoN5xQB+zjv5a5NeHfta/8ABSv4&#10;F/sLS2MPxX+JXhvwdfampktLG6nMl7cIDgyLBGGk2Z43bdue9e065qMWkaRcXcx2w2sbTOc4wqgk&#10;/oDX8z//AASQ/Z80H/gvT/wWh+NXjr46283jDwvolvd6pHpkl5LDAwa6W3sbbMbK4hih3EBSBlBn&#10;OSCAf0Qfsz/tgfDP9srwB/wk/wAL/Gmg+NdDWTyJLjTbkSfZ5MZ2SJw8bY52uAcV+Zf/AAeM/wDJ&#10;k/wj/wCyjWv/AKTTV8a/sC7v+CPv/B0JrnwQ8J3V1b/DbxpqZ0FtOmuDIv2e6tBd2WSx5eKVo0DH&#10;5ipYZ+Y19i/8Hi06v+xT8JVDqzJ8RrXIBGf+PaegD9cfBn/Io6X/ANecP/oC1pVi+DNVth4S0vNx&#10;B/x6Q/xj+4K0v7Vtf+fi3/7+CgCxRVf+1bX/AJ+Lf/v4KP7Vtf8An4t/+/goAsHpX4F/8FY/+CZf&#10;7cn7YH/BUm7+L3h3wP4X1Twz4KkXTvBNvfazbtbwWkYYrM0TMp8x5HeU5GQSo5Civ3sOq2uP+Pi3&#10;/wC/gr58/wCCmn7dei/8E9/2JfHXxQv7qze80WyMWj2ski5v9Ql+S3hUfxZc7iB0VHPQGtKVSdOa&#10;qU3Zp3XqTUpxnFxnsz8PdD/4JNf8FEtP/bN8A/G6PwH4N0/xh4FuYGilsdatrdLyFHO6GceYdytG&#10;7xnvtYj0r+kHQLm4vNDs5ry3W0u5YUeeBX8wQuQCyhv4sHIz3xX5+/8ABvD/AMFaLz/gp9+x7eXX&#10;jjVNOm+KXgm/Nj4hEUUdr9qiky9tdCJAFVXXcnygDdC3HIz+gseqWqpj7Rb/APfwVpisTVxFV1q8&#10;uaT3b6kUaNOjTVOkrRWyXQs0VX/tW1/5+Lf/AL+Cj+1bX/n4t/8Av4K5zUsUVX/tW1/5+Lf/AL+C&#10;j+1bX/n4t/8Av4KALFFV/wC1bX/n4t/+/go/tW1/5+Lf/v4KALFFV/7Vtf8An4t/+/go/tW1/wCf&#10;i3/7+CgCxRVf+1bX/n4t/wDv4KP7Vtf+fi3/AO/goAsUVX/tW1/5+Lf/AL+Cj+1bX/n4t/8Av4KA&#10;LFFV/wC1bX/n4t/+/go/tW1/5+Lf/v4KALFFV/7Vtf8An4t/+/go/tW1/wCfi3/7+CgCxRVf+1bX&#10;/n4t/wDv4KP7Vtf+fi3/AO/goAsUVX/tW1/5+Lf/AL+Cj+1bX/n4t/8Av4KALFFV/wC1bX/n4t/+&#10;/go/tW1/5+Lf/v4KALFFV/7Vtf8An4t/+/go/tW1/wCfi3/7+CgCxRVf+1bX/n4t/wDv4KP7Vtf+&#10;fi3/AO/goAsUVX/tW1/5+Lf/AL+Cj+1bX/n4t/8Av4KALFFV/wC1bX/n4t/+/go/tW1/5+Lf/v4K&#10;ALFFV/7Vtf8An4t/+/go/tW1/wCfi3/7+CgCxRVf+1bX/n4t/wDv4KP7Vtf+fi3/AO/goAsUVX/t&#10;W1/5+Lf/AL+Cj+1bX/n4t/8Av4KALFFV/wC1bX/n4t/+/go/tW1/5+Lf/v4KALFFV/7Vtf8An4t/&#10;+/go/tW1/wCfi3/7+CgCxRVf+1bX/n4t/wDv4KP7Vtf+fi3/AO/goAsUVX/tW1/5+Lf/AL+Cj+1b&#10;X/n4t/8Av4KALFFV/wC1bX/n4t/+/go/tW1/5+Lf/v4KALFFV/7Vtf8An4t/+/go/tW1/wCfi3/7&#10;+CgCxRVf+1bX/n4t/wDv4KP7Vtf+fi3/AO/goAsUVX/tW1/5+Lf/AL+Cj+1bX/n4t/8Av4KALFFV&#10;/wC1bX/n4t/+/go/tW1/5+Lf/v4KALFFV/7Vtf8An4t/+/go/tW1/wCfi3/7+CgCxRVf+1bX/n4t&#10;/wDv4KP7Vtf+fi3/AO/goAsUVX/tW1/5+Lf/AL+Cj+1bX/n4t/8Av4KALFFV/wC1bX/n4t/+/go/&#10;tW1/5+Lf/v4KALFFV/7Vtf8An4t/+/go/tW1/wCfi3/7+CgCxRVf+1bX/n4t/wDv4KP7Vtf+fi3/&#10;AO/goAsUVX/tW1/5+Lf/AL+Cj+1bX/n4t/8Av4KALFFV/wC1bX/n4t/+/go/tW1/5+Lf/v4KALFF&#10;VhqcMsu2OaFz6KwJqyvSgAooooAKKKKACiiigAooooAKKKKACiiigAooooAKKKKACiiigAooooAK&#10;KKKACiiigAooooAKKKKACiiigAooooAKKKKACiiigAooooAK/PvWv+CUfjrUv+C/Wn/tVR6x4bXw&#10;LaeG10ZtOaWX+0jKLR4NwXZs27mB+/nFfoJSM2xc+lAC4pNi5+6PyphuVXrxzij7So68d+e1AElZ&#10;XjjRP+Em8H6rpucf2hZzW2fTehX+taoOaZNF5oHsc0Afzkf8Gi3iuz/Z6/4KWfHz4ZeJpo9J8QX2&#10;lyW0Nvct5LST2F+yyxANj5gJGbHXCNxxWboEMP7Xv/B5NJqPhRv7T0nw/wCKlu7q7tm82FI9M0pI&#10;5XLjICmaHYD6sBnJFfo1/wAFLv8Ag2S+GH7fHx6u/il4f8W698KfHerEPql1o8KyW2oygbTO0eVZ&#10;ZWXhmVgG6kE5J9X/AOCSX/BDH4Y/8EkrbW9S8N6hqni3xt4miFtqXiHVQizeQGD+RCijEaFwGbks&#10;xC5PygUAfTviL9p74beEviba+CdU+IHgvTfGF9JFFb6Hda3bQ6lO0vESpbs4kYufugL82eM1+BX/&#10;AAXKih/Zl/4Odfgr8Stelj0/w3rE3hzUpL2XKxQpBP8AZZmZunyCME+gIzX6h/tB/wDBB7wb+0J/&#10;wVD8J/tSX3jbxJYeJPCd9pd9Bo0FvC1lM1iwKKzEb8NtGf0r0X/gqX/wSF+F/wDwVi+FVhoPjyO8&#10;0vWtBkaXRfEGmkC+00sAHTDArJG2BlGHUAgg80Afl9/weq/FLQ/FHgf4B+C9M1Cz1DxBd6lfaotp&#10;bTrNIsBjiiRiq5OHdiFPRtjYzg19rftvf8E6fhz8SP8AgjDpY+JPg3T/ABF4r+CfwYni0O7umcSa&#10;ReQ6NEHdNrAZ8y2jPIPKDivMf2Iv+DTL4V/sz/H3Q/iF468d+Jfi1feF547nSdP1OBbexikiOYWl&#10;UMzSCNsME3BMgZBGQfvD/gplF5f/AATk+PH/AGT/AFz/ANIJqAPzH/4N6P8Agjj+zR+1n/wSn+H/&#10;AI6+IXwl8P8AijxZq11qaXeo3Tz+bMI76aNAdsgHCKoGAOB+NfbH/EO/+xn/ANEG8I/9/Lj/AOOV&#10;wP8Awat/8oTfhf8A9fmr/wDpxuK/RKgD4r/4h3v2M/8Aog3hH/v5cf8Axyj/AIh3v2M/+iDeEf8A&#10;v5cf/HK+1KKAPiv/AIh3v2M/+iDeEf8Av5cf/HKG/wCDeH9jNB/yQbwn+Elz/wDHK+1KKAPin/iH&#10;i/Y1P/NB/Cf/AH8uP/jlOH/Bu/8AsZn/AJoN4S/7+XH/AMcr7UooA+K/+Id79jP/AKIN4R/7+XH/&#10;AMco/wCId79jP/og3hH/AL+XH/xyvtSigD4r/wCId79jP/og3hH/AL+XH/xyj/iHe/Yz/wCiDeEf&#10;+/lx/wDHK+1KKAPiv/iHe/Yz/wCiDeEf+/lx/wDHKP8AiHe/Yz/6IN4R/wC/lx/8cr7UooA+Kz/w&#10;bv8A7GY/5oN4S/7+XH/xyvnD/gpL/wAGuHwm+OXw/wDCNn8CPBfgj4ca1pviGG81m6uHutt/p4Vh&#10;JbjBfliVOcDp1r9YycV8c/Hj/gvt+yf+zP8AF/X/AAH40+Klro/irwvdGy1Oy/su9m+zTAAlC8cT&#10;KSMjOCaAM62/4N3v2NRbpv8AgP4S3AYJ8y45P/fyn/8AEO9+xn/0Qbwj/wB/Lj/45Xafsgf8Flf2&#10;cv28firJ4J+FfxDh8UeJorGXUms0027tyLeNkV33SxqvBdBjOea+oKAPiv8A4h3v2M/+iDeEf+/l&#10;x/8AHKP+Id79jP8A6IN4R/7+XH/xyvtSigD4r/4h3v2M/wDog3hH/v5cf/HKP+Id79jP/og3hH/v&#10;5cf/AByvtSigD4r/AOId79jP/og3hH/v5cf/AByj/iHe/Yz/AOiDeEf+/lx/8cr7UooA+K/+Id79&#10;jP8A6IN4R/7+XH/xyj/iHe/Yz/6IN4R/7+XH/wAcr7UooA+K/wDiHe/Yz/6IN4R/7+XH/wAco/4h&#10;3v2M/wDog3hH/v5cf/HK+1KKAPiv/iHe/Yz/AOiDeEf+/lx/8co/4h3v2M/+iDeEf+/lx/8AHK+1&#10;KZ56hsd6APi2T/g3g/YzVf8AkgvhM/SS4/8AjlfMvhb/AINaPhjp3/BTbxF4+1Dwj4FuvgDe6Gtp&#10;pvgsPdma0vvKhVp+uMF1lb738Y4r7V+K3/BXX4H/AAb/AG3PDf7POseIr1vih4oe3itdPtbF54oX&#10;nBMSTSr8sbMuGwedrKehFfSV/qtvpdlLc3U0dvbwI0sksjBUjQDJYk8AAZOT6UAfGY/4N3/2M8f8&#10;kG8I/wDfy4/+OUf8Q737Gf8A0Qbwj/38uP8A45XPeMP+DmP9jPwT8Tm8LXXxYjuLiKVoJb+z0q6u&#10;dOicHBHnpGVYZP3lyvfNfbfw7+I+h/FrwTpfiTwzqljrmg61bLd2N/ZyiWC6iYZV0YcEGgD5F/4h&#10;3v2M/wDog3hH/v5cf/HKP+Id79jP/og3hH/v5cf/AByvtSigD4r/AOId79jP/og3hH/v5cf/AByj&#10;/iHe/Yz/AOiDeEf+/lx/8cr7UooA+K/+Id79jP8A6IN4R/7+XH/xyj/iHe/Yz/6IN4R/7+XH/wAc&#10;r7UooA+K/wDiHe/Yz/6IN4R/7+XH/wAco/4h3v2M/wDog3hH/v5cf/HK+1KKAPiv/iHe/Yz/AOiD&#10;eEf+/lx/8co/4h3v2M/+iDeEf+/lx/8AHK+1KKAPiv8A4h3v2M/+iDeEf+/lx/8AHKP+Id79jP8A&#10;6IN4R/7+XH/xyvtSqura3a6DptxeXs8drZ2cTTzzysEjhRRlmZjwAACST0FAHxP4o/4N1f2P73w3&#10;qEOn/Azwjb301rLHbSmS5xFKUIRv9Z2Yg/hXzv8A8Ev/APg1t+FvwC+CWs6V+0F4N8D/ABO8WXWs&#10;yXVjqVu90Ft7MxoqwnJTkOrnp/F1r7P/AGDv+Cu3wR/4KTeMPF2i/CXXdU1y58EiN9Rln0yW1hKS&#10;O6I0bOBvDGNsY7Yr0r9rn9s74b/sK/CVvHPxS8SQ+F/C4vYtPF5JBLNunk3FECxqzEkIx4HQGgD5&#10;8/4h3v2M/wDog3hH/v5cf/HKP+Id79jP/og3hH/v5cf/AByufH/BzV+xQf8Ams1r/wCCTUP/AIxX&#10;2p8J/ilofxv+GHh7xl4ZvRqXhzxVp1vq2l3YjaMXVtPGssUgVgGG5GU4IBGaAPkv/iHe/Yz/AOiD&#10;eEf+/lx/8co/4h3v2M/+iDeEf+/lx/8AHK+1KKAPiv8A4h3v2M/+iDeEf+/lx/8AHKP+Id79jP8A&#10;6IN4R/7+XH/xyvtSigD4r/4h3v2M/wDog3hH/v5cf/HKP+Id79jP/og3hH/v5cf/AByvtSigD4r/&#10;AOId79jP/og3hH/v5cf/AByj/iHe/Yz/AOiDeEf+/lx/8cr7UooA+K/+Id79jP8A6IN4R/7+XH/x&#10;yj/iHe/Yz/6IN4R/7+XH/wAcr7UooA+K/wDiHe/Yz/6IN4R/7+XH/wAco/4h3v2M/wDog3hH/v5c&#10;f/HK+0mkCrmviH9ov/g4w/ZD/Zi+Il14V8QfFO31DWtPuPst7Foun3GpR2cgO1g8kSFMqQQQrEjH&#10;SgD59/4Kgf8ABrj8J/j5+z3Y6J+z74L8D/DDxtFrMF1Pq9w10yyWaxyrJBgF+Wdo26fwda968Df8&#10;G6H7Iek+CdGtNX+B/hG+1a1sYIb25V7nbcTrGokcfvP4mBP419Hfsift0/Cj9u/4dyeKfhR4y0vx&#10;hpFvL5Fy1sWSazkxkJLE4DxsRyAyjI6V5/8At0/8Fgf2ff8AgnJf2un/ABU8eWuj65ew/aYNItLe&#10;S+1CSPkBzFEGKqSCAX2g4OKAOF/4h3v2M/8Aog3hH/v5cf8Axyj/AIh3v2M/+iDeEf8Av5cf/HK9&#10;Y/Yf/wCCnXwR/wCCi2g6hffCTxvZeJZNHCnULFopLW9sg3QyQyhXCk8bgCueM172rbqAPiz/AIh3&#10;v2M/+iDeEf8Av5cf/HKP+Id79jP/AKIN4R/7+XH/AMcr7UooA+K/+Id79jP/AKIN4R/7+XH/AMco&#10;/wCId79jP/og3hH/AL+XH/xyvtSigD4r/wCId79jP/og3hH/AL+XH/xyj/iHe/Yz/wCiDeEf+/lx&#10;/wDHK+1KKAPiv/iHe/Yz/wCiDeEf+/lx/wDHKP8AiHe/Yz/6IN4R/wC/lx/8cr7UooA+K/8AiHe/&#10;Yz/6IN4R/wC/lx/8co/4h3v2M/8Aog3hH/v5cf8AxyvtSgnFAHxX/wAQ737Gf/RBvCP/AH8uP/jl&#10;H/EO9+xn/wBEG8I/9/Lj/wCOV9X/ABa+MXhf4D/DvVPFvjLXNN8N+GdFi8++1LUJ1ht7ZMgAsx9S&#10;QAOpJAGSRXxDpn/B0H+xbqnj1dBX4rSws7iNdQm0O9jsCxOP9aY+B/tEBcc5oA4rwJ/wb46H+zj/&#10;AMFgPhx8cvhDp/hHwP8ADHwjo01rqGgW7XBu7u8khuommTduXG2aIHLD7h4r9OKy/CHjbSfiB4U0&#10;/XND1C01bR9Wt0u7K9tJRLBdROAVdGBwykEEEV8W+KP+Dkb9jPwd4k1DSdQ+MdlHfaXcyWdyiaRf&#10;SKkkbFGAZYSrAMDyCQexoA+5qK8E/Yn/AOCm3wT/AOCiX/CRf8Kf8ZxeLv8AhFPs/wDamyyuLb7L&#10;5/meV/rkTO7ypOmcbfpXvYORQAUUUUAFFFFABRRRQAUUUUAFNk+4adSONyGgD8ttA/4JhfF34Q/8&#10;Fu/iv4s0W103U/2a/wBpnQp4fHIeWFprSf7C6eSULLIGedpSkiqyhZ2VueT+e/iv9gr/AIKCeMfA&#10;vgX9iTUPAEc3wk8A+Lk1LTvHMVn5dvLaRzSvHK940hj8tFld1iCCXO1ecAV9w+Df2m/jp+3Z/wAH&#10;H/iPwP4V8XN4Z+Cf7M6K2t6MZ5IY9ekkgWJ/MjT/AF0rTSyeWZPkSOAkYZsNgf8ABff42/H7/gmj&#10;+3R8Kf2mPCHxCM3wv1aWx8Fax4JLSC3nVWnnkaWIkxyNIsku2VQskZRAMigD9h9Gs207R7W3Z/Ma&#10;CFIy5/iIUDP41+Z//B3N4TvvE3/BG7Xrizikkj0PxPpN/dFf+WcXmvDuPtvmT86/THSL9dU0m1ul&#10;UqtxCkoB7BgD/WvP/wBr39mXw7+2V+zT4y+F/ipXOg+NNOfT7l4wPMgzhklTPG5HVHGe6igD4J/4&#10;ITfEGx0r/g3F0zV5Wi+z+HfDXiJrn5wAPJa6dtx7cDv0r5O/4Mi9EuG0P9oTWmjljsrq80i2jc/c&#10;LqLp2A9wHX8645/+Der9v74BeAPFXwF+GPxd8M3PwI8ZXjveM+qGySSF8K/mQtE80RdABIkLsr7c&#10;Emv1q/4JMf8ABLDR/wDglf8AsXr8N9I1Rdc8Q6pJLqWuayUMQvr2RAvyL1WJFVVUdcAk8k0AfTnx&#10;D02TXPAOt2cOGmu7CeFP95o2A/U1/PP/AMGatxF4U/b3/aC8O3snk6sugqRAQQXEGobJT/wFpEGO&#10;vzV+hH/BC3/gmX+0l+wd8TPiVqfx0+JVt4703xNa28Ojwx+IL3U/sbpLIzsVuEUJlWUfLknHtXzn&#10;+25/wb2/H74A/t6ax+0J+xX440fwzqviie4utR0a9uVtWs5bk77hYjJG8MtvI+W8uTGw4xnAIAPm&#10;f9pLTG+LH/B5ZoVro+64k0/xhozzlEJ8v7JpsMs2f91Y2yegxXUf8HX/APwS10L4UeKLf9oCHxl4&#10;mvNW+KXjK10u50SdYzYaev2QrviI+bd+5HX+8favsj/giH/wQY8dfshftJeIv2hv2hPFem+M/jJ4&#10;gS4S3S0ne6TTnuCBPcSTMq753XKAKu1UZgCcjbz/APweM/8AJk/wj/7KNa/+k01AHK6H/wAGbvw7&#10;1TRbO6/4X38XENxAkpAW3wNyg/1q1/xBn/Dv/ov3xe/74t6/YzwZ/wAijpf/AF5w/wDoC1pUAfjD&#10;/wAQZ/w7/wCi/fF7/vi3o/4gz/h3/wBF++L3/fFvX7PUUAfjCf8AgzP+HY/5r98Xv++LevyM/wCC&#10;jf7KnwX/AGMP+Ck1j8IbP4m+MPGHg3wjLAfGOp6vGJFhuwDI9tCkIO7EZSNmIyHdx0Uk/wBiLdK/&#10;mb/4LY/BP4mfHL/grtf+KPCv7JfirWPh/wCB7r7Kf7K8KyQL40uBmSa9uZkhbzg8zBQTuzHEvQsT&#10;XRg5KNeEpWsmr3236+RjiE3Tkle9na2+3S/XzPi/4n6l8CfjJ/wUZ8P3Gn+Mtf8ADfww8eXcEOv3&#10;uiWrWk+hyuTGZVjkUK0YbZIQOxcDnFfslZ/8GbPw3vrSOaH9oL4tTQzKHjeMWzK6kZBBHBBHcV+a&#10;fhT4G/GHR/28fh/8UrX9iPxbZ+HNEnhh1zwxceEJL3TdVt9xSU+S1uEWTynODg4dFbqK/q/8LSwT&#10;eGdPe1tXsbVraMw2zxeS1um0bUKfwlRgbe2MV1ZvUhUxlSpTcWm/sppfJPVehjl9OUMNCEr3SW7T&#10;fza0fqfjh/xBn/Dv/ov3xe/74t6P+IM/4d/9F++L3/fFvX7PUV5p2H4w/wDEGf8ADv8A6L98Xv8A&#10;vi3o/wCIM/4d/wDRfvi9/wB8W9fs9RQB+MP/ABBn/Dv/AKL98Xv++Lej/iDP+Hf/AEX74vf98W9f&#10;s9RQB+MJ/wCDM/4dgf8AJfvi9/3xb18z+Jv+DVnxtpv/AAUx8P8Aw7sPEXxWvPgHfaQ9zqPjwyQC&#10;WyvBbTusITdggypCmdn/AC1PpX9GdxcJawPJIypHGpZmY4CgdSTXJD9oPwEWI/4Tbwlkf9Ri3/8A&#10;i6APyRH/AAZofDsj/kv3xe/74t6P+IM/4d/9F++L3/fFvX7FeGfHGjeNbWSfRdW03WIYW2PJZXKX&#10;CI2M4JUkA+1agORQB+MP/EGf8O/+i/fF7/vi3o/4gz/h3/0X74vf98W9fs9RQB+MP/EGf8O/+i/f&#10;F7/vi3o/4gz/AId/9F++L3/fFvX7PUUAfjD/AMQZ/wAO/wDov3xe/wC+Lej/AIgz/h3/ANF++L3/&#10;AHxb1+z1FAH4w/8AEGf8O/8Aov3xe/74t6P+IM/4d/8ARfvi9/3xb1+z1FAH4w/8QZ/w7/6L98Xv&#10;++Lej/iDP+Hf/Rfvi9/3xb1+z1FAH4w/8QZ/w7/6L98Xv++Lej/iDP8Ah3/0X74vf98W9fs9TWmC&#10;nGG/CgD8Yz/wZn/Dsf8ANfvi9/3xb186/sJf8Gpfiz40eK/ida/GDxZ8VPhzp/h3XWsvClzFJBJ/&#10;b9iGkAuW+ZtpIVDjj71fv9oPx18E+KfiBfeE9M8XeGdQ8UaXuN5pFtqcEt9abSA3mQqxdMEgHIGM&#10;11EsywrlunWgD8Yx/wAGZ/w7x/yX74vf98W9H/EGf8O/+i/fF7/vi3r9aPCX7Sfw98feMLjw/oPj&#10;nwhrevWefP02w1m2ubuHHXdEjlxjvkcV2cc4kbGG/GgD8ZP+IM/4d/8ARfvi9/3xb0f8QZ/w7/6L&#10;98Xv++Lev2eooA/GH/iDP+Hf/Rfvi9/3xb0f8QZ/w7/6L98Xv++Lev2eooA/GH/iDP8Ah3/0X74v&#10;f98W9H/EGf8ADv8A6L98Xv8Avi3r9nqKAPxh/wCIM/4d/wDRfvi9/wB8W9H/ABBn/Dv/AKL98Xv+&#10;+Lev2eooA/GH/iDP+Hf/AEX74vf98W9H/EGf8O/+i/fF7/vi3r9nqKAPxh/4gz/h3/0X74vf98W9&#10;H/EGf8O/+i/fF7/vi3r9nqq6rrlnoWl3N9fXMFnZWcbTXFxPIscUEajczsxOFUAEkk4AoA/CH9sH&#10;/g0Rt/hR+zR4w8RfDH4o/Fnx1490mx87RdBkNvGupz71Hllsrj5Sx6j7v4VX/Yp/4NGV+MH7L/hP&#10;xJ8VviZ8Wfh/8QdUgmfWPD8Zt5E02RZ5ERQ2WyGjVH6n79fuZ8MvjD4T+NOhyan4P8TaB4q02GY2&#10;8l1pGoRXsMcoAJQvGzAMAwOCc4Iq74r8f6F4ESFtb1rSdHW5JWE3t3HbiUjqF3kZxkdPWgD8eP8A&#10;iDP+Hf8A0X74vf8AfFvR/wAQZ/w7/wCi/fF7/vi3r9cE+P3gSRlVfGnhNmY4AGr25JP/AH3XWJKJ&#10;Pu/XNAH4x/8AEGf8O/8Aov3xe/74t6P+IM/4d/8ARfvi9/3xb1+z1FAH4w/8QZ/w7/6L98Xv++Le&#10;j/iDP+Hf/Rfvi9/3xb1+z1FAH4w/8QZ/w7/6L98Xv++Lej/iDP8Ah3/0X74vf98W9fs9RQB+MP8A&#10;xBn/AA7/AOi/fF7/AL4t6P8AiDP+Hf8A0X74vf8AfFvX7PUUAfjD/wAQZ/w7/wCi/fF7/vi3o/4g&#10;z/h3/wBF++L3/fFvX7PUUAfjD/xBn/Dv/ov3xe/74t6P+IM/4d/9F++L3/fFvX7OGXB6GuH8bftP&#10;/Df4aeJ4dE8SePvBfh/WrjAisNS1u2tbqTJwMRyOGOe3HNAH4E/8FDP+DVHxl8B5fh2Pgn4n+Knx&#10;QXXta+x+JTNJBF/Yll8n+kD51yeW45+7X0kP+DND4dkf8l9+Lw9itvxX7MWuoQ31vHNC6zQzKGSR&#10;CGVwRkEHuD7VzfxL+OPg34MWdvceMPFfhzwpb3TFIJdY1KGxSYjqFMrKCfYUAfkX/wAQZ/w7/wCi&#10;/fF7/vi3o/4gz/h3/wBF++L3/fFvX7IeH/Eun+LNIttQ0u8tdS0+8QS291ayrNDOh6MrqSrA+oNX&#10;qAPxh/4gz/h3/wBF++L3/fFvR/xBn/Dv/ov3xe/74t6/Z6igD8Yf+IM/4d/9F++L3/fFvR/xBn/D&#10;v/ov3xe/74t6/Z6igD8Yf+IM/wCHf/Rfvi9/3xb0f8QZ/wAO/wDov3xe/wC+Lev2eooA/GH/AIgz&#10;/h3/ANF++L3/AHxb0f8AEGf8O/8Aov3xe/74t6/Z6igD8Yf+IM/4d/8ARfvi9/3xb0f8QZ/w7/6L&#10;98Xv++Lev2eooA/GH/iDP+Hf/Rfvi9/3xb0H/gzP+HY/5r98Xv8Avi3r9mZbyOFWZztVQSSeMAd6&#10;4rw1+1D8NfGnjFvDuj/EDwVqviCNiraZZ63bTXikcEeUrl8jvxxQB+R//BM3/gib8Q/+Ca3/AAXD&#10;hvtI/wCE38XfBe18I3UaeKdXli8tr2eFcxbFfswIB296/aodKjW4VvWuVf4/+BIyQ3jTwmrLwQdX&#10;t8g/990AddRWT4U8faH47hmk0PWNL1iO3YLK1ldx3Cxk9AxQnGfetagAooooAKKKKACiiigAoooo&#10;AKKKKACiiigAooooAKKKKACiiigAooooAKKKKACiiigAooooAKKKKACiiigAooooAKKKKACiiigA&#10;rP8AFevQ+FvC+o6pcZ8jTbaS6kx/dRSx/QVoVx3j342+A/CF3caN4j8YeE9HvJIf3tnf6tBbTbHH&#10;Uo7hsEdDigD+aH9qX4w/tUft9fsReNf2x9a+N2ueFPhrZ+M00DQvAmjanPaRmB7uOL5lhdExGJQN&#10;0oZ32seAQT+m+lftN/Gz9lD/AIOVLf4S+LvFg8RfCP8AaH0e51fw3pQuGlXw6bWznZdqN80TM9jI&#10;rBfkfzlbkq2Pgn9tj/ghz8TvhxF408C/s6ftGfDHXvgL461VNcl8H6t4ztLCTTrlJRJGu2Rnjfyy&#10;qYmR0dwgDJhQT9hf8Eav+CZXi/T/ANucftF/tKfH7wf8VPjathPp/h/RtJ8QQapJp8TwyRyyFlKq&#10;NsLzKIYI/LUSO24k4AB+xi/dooX7oooAKKKKACiiigArw3/gpv8A8o5Pjx/2T/XP/SCavcq8N/4K&#10;b/8AKOT48f8AZP8AXP8A0gmoA+X/APg1b/5Qm/C//r81f/043FfolX52/wDBq3/yhN+F/wD1+av/&#10;AOnG4r9EqACiiigAooooAKKKKACiiigAooooAKKKKAK+r30OmaZPc3Miw29ujSyuxwqKoyST7AV/&#10;IP8As3/tM/svfF/9v/49fFL9q3Q/EPibw/4w1O91TQtL0dZvNe5uL5pNxeOSMKiQ8YZucgAEiv62&#10;Pjdq/h3Qvg94ou/F95Hp/hWHS7k6xcySPGsFp5bCZiyfMoCbjlSCOo5r4J/4JT/sQ/8ABPnxzpPj&#10;jVv2fPCfgb4gW63MVlrNzqcMmtNZb49yQx/bQxjjcbidg+Yggk7QAAYv/BCv4S/sG+OvEmp/FL9l&#10;XS5tN8WabZPpWq2t/f3g1HT4JmViJLeeRhtcxriRdykqQGzkV+nFfzS/8E7vCdh+yh/wdoeIfAXw&#10;jaS18ELruraTcWNm5a3iszZNPNbkDjZBOuFznaYl7iv6WqACiiigAooooAKKKKACiiigAooooAK+&#10;J/8Agtp8cf2kvhR8B/DGj/sv+F28QePvHGtnR5rlbA3TaLbmF3NyCzCKLBAHmS5Rc5xmvtikKr3A&#10;oA/lI+Av7InxB/Yv/wCDj74I+Ffit4oj8X/ELVPEOl6/ruopO9xuuLtGlZDK/MhXOC2AD2GAK/aL&#10;/g6L/aZ1X9mb/gkR40/sO4ls9U8eX9p4UW4jbbJHDcM0lxg/7UMMiH2kr8//APgoOcf8Hinwj9Pt&#10;vh0/+Sxr7G/4PAPAV94u/wCCRU2oWcTyQ+GfF+l396VXPlwt51vuPoPMniH/AAKgD5S/4J8f8EXf&#10;g78cf+Db3xF451jwfpt98TvEXh7W/Edj4iKk31lPaef9mijbPyp+4AZeh3tntj17/gy5/aM1r4hf&#10;safET4f6rfTXlj4B1+ObSUlk3fZILuMu8SZ6J5qO4A4zI3rXof8AwSe+MOi+Gv8Ag1om1yS8t1t/&#10;DPgLxPBdGRwqpMn2wiMn1JZAP98V4H/wZDeB7m1+EHx08SNHItpeaxp2nRufuu8UMkjAe4EqfmKA&#10;P3YooooAKKKKACiiigAooooAKKKKAA9K/HH/AILIeF/21v8AgoJ+1j44+Anwxh/4V/8As8+HdMtp&#10;dc8WGF7RNXSWzjuJoWnZt1xhmZPJtwAQMSHGa/Y6uf8AioAvww8SdP8AkF3P/opqAPwB/wCDIiDy&#10;/jB+0Iuf9XpOkLnHpPdd69R/4Pavjh/Y3wB+DPw3huGX+3dduvEF1CB95bWDyIifxupPyNeZf8GR&#10;3Hxo/aK/7Bmk/wDo+6r9Dv8AgrV8PP2GfjT+0r8O9C/ac1XS/wDhYEKQR+HdOudVvbbz4Z7oKqsk&#10;TCIxySqVJfHAPIFAH5e/so69/wAEiPiBf+EfBHiPwz4ss/EE1naWN34k1aXUbTS76+8pVlkZlnzC&#10;jS55dFUbhnaOa/ok+Bvw68O/CH4PeF/CnhGGO38K+G9KttM0eKOczpHZwxKkIVySWARVwxJz6mvx&#10;9/4OyP2HPgn8Jv8Agmno3irwz4D8F+C/FHh/xJZadpMui6Vb6dJcQSrIJYD5SqZECpvwc7SuRjJz&#10;9lf8G4XxA8TfEr/gjT8F9Q8VTXV1fw6fc2NvPcOXkmtLe8nhtySecCKNVHsgoA+4qKKKACiiigAo&#10;oooAKKKKACiiigDgP2nvAfiT4r/s7+OPC3hHWrfw74m8SaJd6ZpmqzxvJHp000TRrOQpB+QtuGD1&#10;A+lfmt/wTJ/4NkvhN+xx8KfG0v7Qml+Bfi1rmpXTyprF5FKltp2nrGM8SkCN929mk6gAfNxX6xXl&#10;zDa2k00skccUKl5HYgKgAyST2wK/n1/4Kvf8FV/ib/wWm/aak/ZH/ZLWa88IXErQeINeizCmsrGw&#10;EzvLz5WnxsQGbGZTgYKlVYA5/wD4NZba10f/AILM/tAWPwwuLiX4OwabqK253u8ElumoxiwYk9W2&#10;bypbnbu71yf/AASp+HHh3/gsx/wcKfGbxd8XdFs/GHhzSBquq22lagTNarHFdR2llCy5wyRxMOPu&#10;kqCQa/aH/gkT/wAElvBX/BJv9m0+EtCkXWPFWvFLrxP4gePbJqdyFwFQHlII8kInuWOWY1+PP/Br&#10;NE3wW/4Lg/HbwPrMbWWr/wBmazpvkTcOJbbVIi6fXCk8dlNAGZL4T0v/AIJIf8HYGh+Gfhrnw74F&#10;8Ualp9lLpNuzfZ1s9UtY/Mtiv9xbht6A527UPav6UoTla/m9/wCCj1ivxr/4O+PA2j6LMt1Ppmue&#10;GobgoNwiaC1iuZQcf3Uzn0wc9K/pBh+7QA+iiigAooooAKKKKACiiigAoPSiigD4H/4Ly/8ABK74&#10;h/8ABWT4FeFfAvg7x9o/gvS9F1STV9St7+CaRNVlEZSBT5Z+6m9zyDywPavj3/gsH/wSJ/Zh/wCC&#10;f3/BDjU1uvCXhvT/AIlaDpmn2mmeJI9y6nrGsl4VlIcnc6viVihG1UzgDbX6yftnfth+Bv2D/wBn&#10;XxF8TviDqkem+H/D8QOFKme9mbiO3gUkb5XbgKPcnABI/An4NfBP47f8HXn7X6/ED4gTaj4B/Zw8&#10;G3j29ra28heCFQQxtLUEBZrtxtEtwRhARxwqEA+wP+Dd742+LPgF/wAG7HjPx14onul0vwf/AMJD&#10;qHhhroMQlrDDuVUz1j+1ecBjgEtX48/8EqPiH+xV4P8AB3jTUf2svDvi7xp4k1XVoF0W10hbkfY7&#10;YIzTzu8csasXd1G0lj+6PAzz/UR+0f8ADD4Ffs9/8E9dX8D/ABCj03wp8CNG0OPQr+EyyW0FvZEp&#10;Eqb4SJAWZlGQclmyeprw/wD4J5/8E8/2F/iB+yPqz/BrwL4A8afD7xJc3lre6vf2g1O7kkHyyJ9o&#10;ug00YjBBUArtyGHJ3EA1f+CIXwq/ZF0X4Na744/ZLiij0PxhJbw64jXl1JdW89v5nlxTw3DF4XXz&#10;X7AMCCCwwa+44zla/m//AODSnW9U+H//AAVu+OHgTwtdXV18OW0XUmljWQyQH7LqUUVlMecbvLlk&#10;UN1Ikbmv6QIvuUAOooooAKKKKACiiigAooooAKz9W8Q2eiov228tLPzjtjM0oj3n0GTya0K+Pf8A&#10;grB/wSbsv+Cpun/Du3vfH2t+BR8PdYk1ZG0+zW4OoFhGPLfMibQNnXnrQB8ff8FS/wDgkr8atP8A&#10;2+NY/aS/ZJ+LXh3wL8QPFFhFYeJ9G1DVEs/tzRpGm9S6vGyusMJaORQNyBwck14t8NP+CPP7W3/B&#10;QT9ofwPrX7Znxu8LXfgDwPqUepR6DZa5bXU16ysCY0jt1WGMybVUyEswVjgZ4rsP+Cvn/BEv4A+K&#10;f2vPEXxO+LH7YkPwd1D4gPBc22h3wto2VYbeG2LRK9wruv7oEsFwC2K+afh5/wAEf/2L9K+IGh3V&#10;n/wUR0nULu2v4Jbe1xbZuXEilY/+Pg/eIx070Af0nWsK29tHHGoWONQqgdAAOKeybxzUWnosVhAq&#10;N5irGoVv7wx1qagBvkj3pQuFxS0UANWMJ0oePf606igBrR5HevyD/wCDxn/kyf4R/wDZRrX/ANJp&#10;q/X49K/IH/g8Z/5Mn+Ef/ZRrX/0mmoA/WzwZ/wAijpf/AF5w/wDoC1pVm+DP+RR0v/rzh/8AQFrS&#10;oAKKKKAA81DLCqDd3FTHpXwt/wAHBP8AwUXj/wCCeH/BPPxJqGm3ckfjzx0G8NeFoouZPtEy/vZ8&#10;dQIod7ZH8flj+LgtfQL2PuKJVuUyG3KRgFT/AFqZV2Livx6/4NR/+CgGt+O/hL4t/Zv+JlxqUHxG&#10;+Fdw95Yrqc7Pc3enTNl0JYkloZW9T8kyY4Br9hU+7VSi4u0twVmtBaKKKkAooooAKKKKAPmv/gr9&#10;8aW+AP8AwTF+OHidZVhuLXwle21uxOMSzxmBMded0gxX83P/AATB/wCCJfwp/bh/Zn0/xx8Q/wBp&#10;rwf8H9b1vWLnT9L0DUXs/tN5DDsUTAS3MbfNIZFAC/wd6/pV/wCCnP7C8f8AwUg/Y68SfCKbxdee&#10;C7bxNLbNcalbWK3kipDMsuzy2dAQzIAfmHFfmp4v/wCDPX4E+A/2OfEh/wCE08aax8RdL0m6vrXx&#10;GJkgszNHGzoPsgDL5fygEby3J+YUAfb3/BFT/glRp/8AwSZ/Z78Q+EdN8dP4+s/FOs/27Hf/AGBb&#10;QKGgijCgLI4YERhg2R96vtIdK/E3/gzS/bA8VfFn4E/FH4T+JdSvNX0/4b3NleaHLcyGVrW3uvPW&#10;W3DMSdivCGVeg3t04FftkvSgAooooAKKKKACiiigAooooAKKKKACvzV/4Lj/APBZ3xt+wt490H4J&#10;/Bv4c6t42+M/xG0db7RblIjcW2nJJcS26uIUy8soaJyFO1B8rMSAVP6VVlyeBtFl8Xr4gbR9LbX1&#10;thZDUjaRm8EAZmEXm437AzuducZZjjk0Afzc/wDBqtD4tg/4LgfFRPH891deOYdC1qLX5rq4E80l&#10;8L+ATlnBIY+YG5BIPbivtP8A4O+/+CgXiz9mX9mHwX8MfBOrXOh6l8U7q5/te8tZPLuDp0CqGgVg&#10;cqJJJVDEdVQr0Y18vf8ABvMf+OkX9pD/AK6eKP8A07pV/wD4PZLKaL43/s+XkiSfY/7P1GPdj5Sw&#10;ngJH1waAPGP+CiX/AAQWX/glZ/wTd+GH7Rng3x94utfippd1pk/iArOkcFnPdKHjNmYlDxmGTCks&#10;77xz8vQ/vF/wRy/bIuv29v8AgnD8LfiZqW3+3dW0xrTWMfxX1rK9tO4HQB3iMgA6CQDtXy7/AMHN&#10;2vWUX/BBHxAW2qNSk8PR2oC5yxuYH/D5Eb8q0/8Ag0w0a90n/gjF4LkvGkMd9rmsXFqrZ+WE3bLg&#10;Z7F0c8epoA/S2iiigAooooAKKKKACiiigAooooAK/nw/4Lg/8FsPi5+2dpnxd+BfwH+HviLS/A/g&#10;E6hafEPxTJFuaa2tXeOeISD93bwMVIyzGSUYUAZIP9B9fHf/AAWW+H+g+AP+CRf7RUeg6JpGix33&#10;hfULu5Wws47ZbiaQ7nlcIBudmJJY5JJJJzQB8j/8GXgx/wAEwvGZ9fiHenj/AK8bD/Cvmv8A4O8N&#10;Zn/aP/4KB/s3/A+z1SDT1uLcmWWdgsFnLqN5FbiZ2JA2qkGTkgAZ5FfSn/BmC2P+CXvjH3+Il7/6&#10;Q2Fejf8ABSL/AINuPCP/AAUx/bptfi943+KXiLTtJNra6dL4bstOjVnhgRvkjumkym9iWP7skZP1&#10;AB8K/AD/AINSvgv8U/H0LeBf2xvC/jXUdBukuZ7PRrOyvJojG4bDrHdsV6dxX9DGmwfZbWOH/nmg&#10;TOPTiv5k/wDgu7/wTE8N/wDBBz4r/Bv4rfs8+JvFmg3WoahMBBeagZ5ba4tvLkVlkABaNwxVkbII&#10;46HFf0afsq/F9/2gv2aPh548kt/scnjbwzpuvvbg5EBurWOcpn2LkfhQB6BRRRQAUUUUAFFFFABR&#10;RRQAUUUUAfPn/BULWfi5pH7DPxC/4UTo1zrfxUvbJbLQoreaKGS3eWREkuFaRlUNHE0jjJ+8F4PS&#10;vxu/Yr/4NPrj9pP9lPxR48/aN8VfEXwd8aNcuL2aCCee3mj05kLbbi7Lh2ufMYFyVlT5SOc81/Qk&#10;wX/ZzX4U/wDBcr/guL4m/ak+JN1+yH+yZBfeKvEfiiR9E8Qa9ormRp2JKy2Nm6cBAoYTT5ChdwGA&#10;GYgDf+DQ/wDbT8Zy+BPjh8N/GHiC+8Q+CfhPaRatpNxLK066dGGmE0ULHJ8phFvVM4B3Y618u/8A&#10;BPH9ly5/4Ogv+Civxl8dfGbxV4s0vwn4dtxdWNlpNwgbT47iaRLKzhaVXSOONI2LYTLlScgsTX6o&#10;f8E3P+CPcX/BLP8A4JQfFDw/cTw6p8T/AB14X1C98R3sJ/dxz/YZVitIW6+XFuI3fxMzNwCAPhz/&#10;AIMd7yJfE/7RULSJ5zWuguEJ+YqHvxnHpkgZ96AK/wDwbxfHDxn/AME6f+CxnxI/Y217X7rWvBMl&#10;7qdlpkVwx2297a/vYbmJTwnnW6tvVeCSh/h5/oVRt1fzcfDW2k8R/wDB55rD6f8AvVtfGN28pQ8K&#10;ItKKyZ+hBB96/pGh4B9O1AD6KKKACiiigAooooAKKKKACiiigD8tf+Dmf4cftWftA/Bjwn8Pf2d/&#10;DPiDUvDesPPceMbzRr6K3uJY12LDakNIsjRtud2CA7tqg5GQfz3/AOCqv/Btp4N/4Jhf8E17P4z+&#10;HfiR4s/4Wd4PuNOOq+fNFFZXk88yRMLQRqssTRu+5SXclUPTPH9Ffxj+Lnhn4CfC/XPGPjDWLHQP&#10;DPh61e81C/u32RW8ajJJPqegA5JIAyTX87X7U/7SHxm/4Oo/2xbb4UfCLT7rw7+z/wCCtSS6u9Ru&#10;kMcax5K/b7w85lKh/Jtxk8887mUA/RT/AIJmf8FKfGHjv/g3a1b44ePL2S78VeBvDeuQ/wBp3A+f&#10;VHsVlS3mfpuZiI1YjlmUnqTX4gf8Esv+CRPwz/4KCfBfXPHHxO/aO8J/Be7/AOEhfSNOsdXltBNq&#10;7CKOWSVRNcRE/NMFGAckH0r+kb4qf8EqPCviX/gljN+yv4N1q68C+FW0SLRV1KC0W6uNqyLLNK8b&#10;Mod5pA7Odw5kbFfCnhX/AIMz/gT4f+AGsaZq3jbxr4k8eSQTmy1+N0sbS2l58r/RRvBUYUMGck/N&#10;gjjAB9Yf8EM/+CQuk/8ABJr4a+NrPRviOPiRY/EG7tNRivFsEto4FhjkQbGSWQSK2/OQR938vuyv&#10;wW/4M1/2ufGt94v+LfwD17UrjV/DfhG1XXNI86UyHTJBcfZ54oyefKkLI4XOFZWIGXOf3pU5FABR&#10;RRQAUUUUAFFFFABRRRQAUUUUAFFFFABRRRQAUUUUAFFFFABRRRQAUUUUAFFFFABRRRQAUUUUAFFF&#10;FABRRRQAUUUUAFFFFABX5n/8FQf+Dab4Z/8ABS/9qHVPi94s+I3jbwxf3Om21lLaaZBbPbxx28ZU&#10;MPMQtkjk1+mFeF/tA/8ABRX4A/s++LL3wb8RfjD8OfBfiD7KHn0zV9ft7O7jilU7WKOwIDDocc0A&#10;flD8K/8Agzs/Zx+OHw/0rxV4R+P3xB8QeHNbgFxY6hZRWEkNyh7giP8AAg4IIIIBBFehfsB/8EVf&#10;2Yf+CWn/AAVM+HP9h/HvxF4m+MMkGpppfhC7W1kkkjbTrkTSziFN0KpEXZS5XcwAGTxX5n/tJ/tR&#10;eP8A/gjHqfi74e/st/tTeFPHXwX+JVy93Y3Ohavbahqnhtif3ilUZmtptpCmaIASBFYbHGF/Rz/g&#10;38/Yq/ZE+Evxb8K/EDTv2ivD/wAcv2lPEljcXsR/tvy7i1aa2c3Sx2Tt9oaQQtIHefL43HanQAH7&#10;SL90UUL92igAooooAKKKKACvDf8Agpv/AMo5Pjx/2T/XP/SCavcq8N/4Kb/8o5Pjx/2T/XP/AEgm&#10;oA+X/wDg1b/5Qm/C/wD6/NX/APTjcV+iVfnb/wAGrf8AyhN+F/8A1+av/wCnG4r9EqACiiigAooP&#10;SoHuvLHzFV9zQBPRVc6hGP8AlpH/AN9Cpo38xNw5B6H1oAdRRRQAUUUUAFFFFAFHxR4bsfGXhu/0&#10;jU7WG+03VLeS0u7aZd0c8TqVdGHcFSQfrX4n+M/+DV74ufs3/HTxL4i/ZR/aIuvhj4f8UFo5NNup&#10;bmGe1t2Yt5Hmw585E3HYXUMB/FnLH9vqKAPzv/4Iuf8ABAjw9/wSz1nXfHXiPxK3xG+L3ieN4LrX&#10;ZYTHFp8LtvljgDEuWkbBeRjubaANozn9EKKKACiiigAooooAKKKKACiiigAooooAKGGRRRQB+bv7&#10;R3/BCrXPjp/wWl8HftWQ+PtLsNM8Lz6bM+gSae73E4tI9hAlDBQWzkHHFfcv7SX7Onhn9q34FeKf&#10;hz4ysV1Hwx4usJLC/hztba3Kup/hdGCurdmUHtXe0UAfgdq3/BpL8efDGj618N/B/wC05HZ/BPXr&#10;8Xd3o9zHdxtOAwKmS2jbyXcADJ3AEqDjgY/Xn/gnD+wB4P8A+Caf7K+g/C3wYJLi103fcahqM6gX&#10;Gr3shzLcyY4BOAABwqqq9q94ooAKKKKACiiigAooooAKKKKACiiigArN8ZaG3ifwlqmmpIIm1C0l&#10;tlcjIQuhXJHtmtKigD82/wDghT/wQm1z/gj945+JGrar8QNL8aR+PLW0t447XTntWtTBJK+4lmYH&#10;d5nQYxiu2/4LV/8ABDXwn/wV38E6JdNrUngz4jeEwyaRrscPnRSQsdzW9xHkFk3YZWUhlOeoJFfd&#10;1FAH4Zad/wAGsXx6/aN8U+FtO/aM/aevPGvw/wDCMii1021kurq4MIwCiGfCxsyjaXIdgPXFftb8&#10;K/hlovwX+HOh+EvDen2+k+HvDdjDpum2UC4jtoIkCIg+igcnk10FFABRRRQAUUUUAFFFFABRRRQA&#10;UUUUAeR/ty/AvxV+0r+yT4+8A+DfFEPg3xF4w0qTSbfWpYGnWwjmwkzBVIO5oTIoIIwWB7V+JPhn&#10;/gy5+Jngq+kutF/aN0zSbqZDG81lpd1byOmQdpZJQSMgHB44Ff0JUUAfln/wR8/4IFfEz/gmx+1d&#10;P8QvFfxzm+ImmTaJc6UNKdLpQskrxsJf3krL8vlkdM/NWP8A8FN/+DbvXv2g/wBseb9oL9n34pP8&#10;IfiVqTCfUgRLHDPc7djXEcsPzxtIuA6kMGOT3Ir9ZKKAPzD/AOCO/wDwbyN+wN+0JrXxt+LHjv8A&#10;4Wt8X9USZLa/KSeTpzTcTzh5SZJJ3XKb2xhWYAc5H6dRgqOadRQAUUUUAFFFFABRRRQAUUUUAFB6&#10;UUUAfnz/AMF2f+COHjP/AIK/eGvAeg6L8StP8D+H/CVzcX91Z3NhJdLf3LqqRyfKygbE8wDOfvnG&#10;K+A/D/8AwZxfGDwlpa2Ok/tPx6XYxsWW3tLO9hiUnqQqzAZNf0BUUAfCf/BPD/gjZJ+zb/wT58df&#10;AP4weMG+Lek+PL+6mvbqTzo2S3mhijEamR2ZWRo96sDwSOOK+EbT/g1d/aM/Z5ufEvhj4I/tUXHh&#10;n4a+KpWF5YTtd2txLERtxIkJ8t32/KWXZuA9OK/dqigD4x/4I2/8EavB3/BIf4N6ppOk6i/ijxl4&#10;pljn1/xBNAIXutmfLhiTkpCm5iASSxYk9gPs1BtWlooAKKKKACiiigAooooAKKKKACmyfcNOry/9&#10;o/8AbM+F37I0GiyfEzxx4f8ABUfiW6ay0ttUuPJF9MoXMaccsNy/mKAPxU+L/wDwTM8E/t5f8HGH&#10;xz0D9qTxZrOg6a+l2WqeAbGC/XT4vElkYooxHDPKDxAMh44wGaUyNnCtu+r/AA3/AMGrf7FfhrxJ&#10;p+pWR8Yfa9PuY7qDPi3cu9GDLkbeeQOK+W/+Cr3/AATO/Y3+Pf8AwUJ+InjD4kftnWfw38batdW0&#10;t/4deGFm0hhZwIiAswb5o1R+g+/Xivw9/wCCSH7CWlfEDQ7qx/4KBWt/eWt/bzW9t5duPtEiyKVT&#10;7/8AEcD8aAP6VrWJbe2jjX7sahRn0AqSodPRYtPgWNt6LGoVv7wxwamoAKKKKACiiigAPSvyB/4P&#10;Gf8Akyf4R/8AZRrX/wBJpq/X49K/IH/g8Z/5Mn+Ef/ZRrX/0mmoA/WzwZ/yKOl/9ecP/AKAtaVZv&#10;gz/kUdL/AOvOH/0Ba0qACiiigAPSv5ev+Dnf9qT4l/EX/gozbalrngLxRo3wz+F5k0DwncahYy29&#10;nq+obGlkvFd12uTLsIC9Y7dOm4mv6hT0r+Zv/g4d/bm1D9pD/gq5ofh/UPBPjTWPhT8CLn7ILO0s&#10;JM63qAxJPONy7dnmeXEDzlIiR9/jfC29tC7srrV7LzfoZ1r8jaV9HofI/wDwTa/aX+NXwk/4KJ+B&#10;fH/hbwX408YeOPAsgt/F9la2k15eappry+VKs6BS4YRSbAzcbkiPUc/2IaBqi63odneLFPCt3Ckw&#10;jmQpJGGAO1lPKsM4IPQ5r+T/AOBf/BRvVfgb/wAFY/BPx+8GfDf4gaRp10YtN8Y6bc6e7tqdnIRF&#10;OybF5by9jDd/y0iU85Ir+sHQNWh1/Q7O+ty7W97ClxEXUqxVwGGQeQcHoelb5lGEcTONOftFfSS6&#10;+Zlg5SlRjKcOR21XbyLdFFFcJ0hRRRQAUUUUAfK3/BYr/gn1qH/BSX9h7Xvh3ofiCbwz4oiuYdX0&#10;K/WeSGNLuHcFjlKc+XIruh4ONwbB2ivx7+Hl1/wVU/Z4/ZH1D9lvSvg1Jf6W0c2iWHiwRRT3NhZT&#10;Eq6Q3nniDy8MwWSRC6K3UELj+i0jIqMwA/0oA+Bf+Dfn/gkBef8ABJ39lzVLPxNfWOo/Ebx9cw6j&#10;4hktGLwWYjRlhtEcj5/L8yQlsYLO2MgA19+52r9KFXYKY8nyGgB3mjHfrilVtwr8Qv8Agu7/AMHB&#10;/jD9jH/gpH8OfAXw1vGm8O/DS5g1P4g2sKBl1kTsmbF2wdoSBtwIwRJKp/hAr9mvhH8TdH+M3wy0&#10;Dxd4fu47/QvE2nwanYXCdJoZkV0b/vlhR0A6SigHIooAKKKKACiiigAooooAKCcCig8igD8Uf+CL&#10;f/BMb46/sy/8Fx/jh8VPHXw/1Dw/4B8VP4gOl6tLeWskd39o1JZocLHKzjdGCeVFfVX/AAcN/wDB&#10;IbUP+Cr/AOyzpVr4RurOz+I/gO7k1HQhdMI4NSSRNk1o7n7m/CMrHgNGAeGJH6BLHtPWh030AfzW&#10;/Eb9l/8A4KWf8FE/gF8N/wBl3x18LR4Y8EeCZreC48Q6gsdtHcRW6eVBJc3AmZZhFH90QrlyFJDH&#10;mv3+/Yh/ZU0f9iH9lDwH8KdAIk03wTpEWn+fja13Ny805HYyStJIfdzXqX2cetSUAFFFFAATgU0z&#10;Aev0ombbHX4V/tof8HIesfBT/gulo3hnTNZmk+AfgO7Xwl4sgt1DwXN3MxS4vGbBJa3fAUAjIhkA&#10;zuzRZvYD91lbcM0VX0nUrfWdLt7y1mjuLW6jWaGWNgySowyrAjggggg1YoAKKKKACiiigAr54/4K&#10;wfB7xJ+0B/wTi+MngvwfpcuteJ/Enhq5sdNsY5Eja6mYfKgZyqjPqSBX0PTSuR1oA/Nf/g14/Yo+&#10;KH7Cn7A3ibwh8WPCd14P8RX3jS61OCzuLiGZpLZ7S0jWTMTuuC0bjBOeK8B/4LQ/8ErP2mvAP/BQ&#10;bSf2sP2Xbq58T6xby29zqHho3YaS2uIohCzx28jKk0EsYw6Kd4LMQDnI/aZI9lDwiQ80Afz2fET9&#10;gn9uP/g4C/ah8DzftG+A7H4KfC3wO37+GOL7KrK5BmMETyyzSzyhFTcxEaAduQ39AHgrwfY/D/wp&#10;peh6VbRWWlaLZxWFlbxjCwQxIERB7BVA/CtMRYOf6U6gAooooAKKKKACiiigAooooAKKKKAPkv8A&#10;4LVj42an/wAE+fGWg/s/eHdQ8QfEbxYYtGgNncw282nWsrf6TcK0rou4RKyDByDKCOlfgT+xL/wT&#10;L/4KWf8ABPLxnq3iL4U/CC60HXtZtxa3F/cJod/cLECWKI08jmMMfvbcbsDOcV/VO0O5s0SZRetA&#10;H5s/8EQ/EP7dHi7xn8Qrf9sTS7i18P8A9mW6aAs9ppcayzM7iYH7Hyf3e37/AB+NfB2of8E1f2xv&#10;+CFP7eHjbxp+yt4Ft/il8OfHUU1vb2xiF0ttA8jSRW9xCskcoeBiNsi/Iw69SB9Af8HK/wDwXF8a&#10;fsL/ABw+Gfw3+EOs/Z/EekTxeK/FyQKJPNs1YiKwm4O1JVDu/Q7fLPANfqf+yf8AtL+HP2xv2cvB&#10;3xN8JTNJoPjLTItRt1cjzIC6/PDJjpJG4ZGHYqaLPcND8uP+Dev/AII2/Fv4TftReNf2pf2kLX+z&#10;PiT4wF5/Z2kSyo9zby3cnmXN5MI2Kxsw3RpGCSFdsgHbX7IINooSIIadQAUUUUAFFFFABRRRQAUU&#10;UUAFFFFAH4/f8HRv7M37U37cGk+Bfhr8E/AmteJPh7CsmreIpLLULW2S9vA4WCGQSyozLGoZ8YKl&#10;nB5KjHw5+yJ+z3/wVm/YO+EcXgf4V/Debwt4djne6eGKx8PTTXErnJeWWRmkkbsCzEgAAcACv6YR&#10;Dg53GlMee9AH5q+BP2PP2jP+Ckn/AARa8RfDn9pLVr7wb8btY1C4mstQxbQfZDDMslmXFkdnltgq&#10;2PmwxPYV8C/A7/h6h/wT/wD2edf/AGcvDvwf/wCEv0eRrmz0bxP5a37aVFOWMjW10J0j2EuzL9oU&#10;shY8AfKP6JBFz1oMeaAPzX/4Nzv+CLWrf8Es/hR4m8S/EKazu/iv8RBD/aMdtMJ4tHtYyzraiQDD&#10;yM7F5GBKkhAM7cn9KqakW1s06gAooooAKKKKACiiigAooooAKKKKACiiigAooooAKKKKACiiigAo&#10;oooAKKKKACiiigAooooAKKKKACiiigAooooAKKKKACiiigAr4L/b7/4N4v2ff+CjH7Ql98UfiNL4&#10;8j8R3dlBYynS9YjtbZYoEKoQjROQcdTmvvSsrx1pba34J1iyS6+wveWU0C3OQPs5ZCok54+XOefS&#10;gD+ar44fAj/gkH8C/iPqHhm68cfHbxFfaVM0F1caHM11aRSqSrIJWt0WTBH3k3L/ALVfQX/BEbS/&#10;+Cc9t/wUg8Eyfs+6j8cLr4qC21L+yY/ESqNPKfYJ/tG/5Bz5HmbefvYryn/giqn/AAT9+B/wy8ee&#10;Af2mX+E2tfFTw74ou431/VpV1rSdasAEEEtjdQ+ZAU+9lVbcScnPRf02/YV8U/8ABOfU/wBprQoP&#10;2fl+CY+KjRXX9lHw7Y+VqAQW8huNjbBgeSJN3P3c0AfoQOlFA6UUAFFFFABRRRQAV4b/AMFN/wDl&#10;HJ8eP+yf65/6QTV7lXhv/BTf/lHJ8eP+yf65/wCkE1AHy/8A8Grf/KE34X/9fmr/APpxuK/RKvzt&#10;/wCDVv8A5Qm/C/8A6/NX/wDTjcV+iVABRRRQAHkV+OX/AAeH+Lde8Kfs3/BRdA17WPD8uoeMpLWa&#10;fTryS2dka2IwShGR3weK/Y09K/FX/g9SuLiy/ZT+CslqzfaI/GMzxbRk7xakjA7844oexNS/K7bn&#10;5k/tT/sseKPgN8Ate8XWPxo+J99daTHG6QTatMscm6RU5Ikz0av6U/8AgkLq93r/APwS++A19f3V&#10;xe3l14K02WaeeQySzMYVyzMckk+pr+RD4xftH/Hjxx8OtQ0vxf8A8JA3h+6C/azc6P5EeAyldz+W&#10;MfMB3r+uT/gjbuP/AASr/Z/3DB/4QfTOM/8ATBazp3tqfH8E4bN6GCnHOcTGvU53aUbWUbK0dEtV&#10;qfTFFFFaH2QUUUUAFFFFABRRRQAU2Q4Q06myHCUAfN/i/wD4K+fsx/Dzxfqmga78cvh1petaLdy2&#10;N9ZXGrIk1pPE5SSN1PRlZSCOxFbnwQ/4KYfAP9pf4h2/hT4f/FvwT4u8SXUUk8Om6bqSTXEiRrud&#10;go7KASfav5tdG/Z58E/Hf/gpV+1t/wAJho9tq39m/ELUvsvmyvH5O/Ubzdjaw67R19K9w/4Il/Cj&#10;w38G/wDg428O6L4W0+HTNKi8H38ywRuzKrtYsWOWJPJrNVE3Y+Rw/GWDrcQVeHYwl7WnFScrLls+&#10;XZ3vf3l0P6UAeKKavzU6tD64KKKKACiiigAooooAKKKKACiiigAooooAKKKKACiiigAooooAKKKK&#10;ACiiigAooooAKKKKACiiigAooooAKKKKACiiigAooooAKKKKACiiigAooooAKKKKACiiigAooooA&#10;KKKKACiiigAooooAKKKKACiiigAooooAKKKKACiiigAooooAKKKKACvzj/4OD9f/AGUfC/gz4Vah&#10;+1ND43m0+y1q4uPDX/COeZuW6RI2kMuxhldoTAPvX6OV8y/8FRdN/Zt0L9nW48dftNaB4V1vwT4H&#10;dri2bWrD7a0dxLiMR20WCzzSHaoVQc9TgAkAH4uftS/tVf8ABJn9sj49+IviV44t/jjdeKfFEkUt&#10;9LaQXNvCxjgjgTbGr4X5Il/GuW+Hl/8A8Efz8Q9B/six+PI1T+0Lf7GZGudnneYuzd8/TdjNfqf/&#10;AME+/wBjP9hf/go7+zFpHxW8D/s5fD+10HWLu8tEt9Q0CCO6ha3uZITvVSwBYIHABJ2uvevL/wBn&#10;zxD/AME1fit+3r4l+Aun/Bv4b+HviZ4Q1eWwsHv9BghtdZubcgsLScEhpVYHEbbWOw7QcUAfrDp/&#10;l/2fB5WfL8tdmeuMcVNTYEWOBFUbVVQAMYwKdQAUUUUAFFFFAAelfkD/AMHjP/Jk/wAI/wDso1r/&#10;AOk01fr8elfkD/weM/8AJk/wj/7KNa/+k01AH62eDP8AkUdL/wCvOH/0Ba0qzfBn/Io6X/15w/8A&#10;oC1pUAFFFFAAelZviLWbDwtoN7qWoTW9nY6fA9zczysFjhjQFmZj2AAJJrSb7tflb/wdJ/t86j+z&#10;/wDsj6X8F/BbmT4ifHi5/saNIs+bbabuVbhxjvIxWEE/wvIf4aqMZSkox3en3ilJJXex+jvwF+On&#10;g39pf4X6b408Ca9pvifwvrAZrPUbN90M21mRsZ5BDKRggEYrtRwK/A3/AINq/wBt5v8Agnx8aviF&#10;+yj8ZvFGhaJo9sw8QeFtW1G+SzsRIwHnwpJMVULKpjkVSQdySjknj9zvCfxd8KeN7dZNF8S6BrEb&#10;HAey1CG4U/Qoxqq1GpRm6VVWktGuzIp1ITgp03dPZo6SimG4UDr/APXpfNWszQdRTfNGKA4JoAdR&#10;RRQAUUUUABOK8Z/b5/ay0z9hz9j7x/8AFPVl86Dwjpb3MFvgn7XcsRHBDxz88rovtkmvZqq3+k2+&#10;r2r293bw3VtJw8UqB0cdeQeDzjr6UAfxv/BP9sH4c+IPDvxe1T4zad408TeP/jJc3D6pqdtYxSrb&#10;K7mVWjLyKQ/nEPgDA8qMdAa/Yb/gz+/4KC3XxY/Z+8TfAHxBeXVxqXw0Y6n4de4Uh5NJmlw8Q/65&#10;TPwCeBOAMgcfsP8A8Kv8M/8AQu6F/wCAEX/xNWNL8GaXoFw8mnaXp1hJIu1nt7ZImYZzglQMiu/F&#10;ZhOvRp0JJJU1ZWWuvd9TloYONKpOrFu82m7vTTTTtoaq/dFFC8KKK4DqCiiigAooooAKKKKACiii&#10;gAooooAKKKKACg9KKD0oA+R/+C2X7fsX/BOn/gnr408b28zDxRqMP9h+GYlUs0moXAKo3HQRoJJS&#10;T2ix1Ir+XP4efH34S237EXirwH4j0vxld+PfF12+sXWtJYRzKl6hJt8u0ocoMtuO3P72Q1/Ztq3h&#10;6z8QW3k6hZ2t9CG3iO4iWVQRwDhgRnk/maz1+F3hof8AMu6H/wCAEX/xNd2X5hPCTlOEU+ZOPvK+&#10;j0dvPzOXF4SOIiozbVmno7arY/OL/g1r/wCCiN5+2Z/wT8t/BviWaaXxp8H3j0O4llzvvbAqTZyk&#10;/wB4IrRH18kE8tX6d1m6V4V0/wAPeZ/Zun2OnrIQXFtCsQfHrtHP41pVwnUFFFFABRRRQAUUUUAF&#10;FFFABRRRQAUUUUAFFFFABRRRQAUUUUAFFFFABXDftMfHnQf2XvgD4u+IniiZoNB8G6XPqt4yrudk&#10;iQtsUd2Y4VR3LDp1ruahv7GLUrOSCaOOaGUbXSRQysPQg9RQB/Hr8Of+Cg/gn4k/tGfGj4qfGrRf&#10;FWveJvi1LPbLFZ2cc8en2MvBjUvImCqLHGuAcLH71+kX/BoB/wAFB2i17xt+zVqlze3GiwTT+JPB&#10;dzdxFJ/L3Bbm3YZIXI8uUAHAJl5ORX7nRfCzw2ud3h3Qv/ACL/4mrWleBtH0K8M9hpOmWM2CPMt7&#10;VImwcd1APYV3V8fOrh6eGcUlC9mlq773fU5aWFjTrTrpu8rX1000Vkaw4ooorhOoKKKKACiiigAo&#10;oooAKKKKACiiigAooooAKKKKACiiigAooooAKKKKACiiigAooooAKKKKACiiigAooooAKKKKACii&#10;igAooooAKKKKACiiigAooooAKKKKACiiigAooooAKKKKACiiigAqvqlnHqOm3FvLkx3EbROB3DDB&#10;/nVivwR/4OUP+C4H7Q37J/7ZMnwR+Hev6X8OfCcml2V3J4jh055NRnNwuZf3zCQLHHkf6iPzODyc&#10;7aAPbf2pf+CBf/BNn9jXw0dd+Kt9ceC7S43SQjUfG9zHcXhHUQw7vMkI/wBhTj2r58/4JH/Ef9hO&#10;1/4LMfDbwz+zD8N/iFca19n1gf8ACZa5r1xHZxKumXLOILOQs8odcrul8ornIU8Gvk/4vf8ABLH4&#10;f/Er/gnz8Tv2lPEH7XGnfHT4laPpsF7Dpuk3xkmjle4ijIuzef6WQqu2EMURGAc44P7c/wDBuP8A&#10;s2/D/wCG3/BK/wCD/i/QvBvhvSfFfirQBcavrFvYxrf6i5mkH72bG9h8o+XOBjpQB99jpRQKKACi&#10;iigAooooAK8N/wCCm/8Ayjk+PH/ZP9c/9IJq9yrw3/gpv/yjk+PH/ZP9c/8ASCagD5f/AODVv/lC&#10;b8L/APr81f8A9ONxX6JV+dv/AAat/wDKE34X/wDX5q//AKcbiv0SoAKKKKAA1+LP/B5/dXFt+zR8&#10;DZLWET3EXjSV40z95hbEqPxPFftMelfip/wemSmD9lz4KMtx9jZfGMxE/P7n/Rj83HPHX8KGTUV4&#10;tH5RftaftB/Hfxl+zz4g03xZ8Lbfw/4fuY4xd34kkJt1EqEcFyOWAHTvX9Nn/BGC6a6/4JR/s/OQ&#10;B/xRGmjj2hUV/Jx8cPiRqWufCrUrS4/aGXxpHMiBtG+x3qfbMODjMkYUY+9ye1f1gf8ABFeTzP8A&#10;gk5+z6w/6ErTwT/2yFZ01ZHxnAuWxwWCnSjThTvNu0I1Ip6LVqpq35rTsfUdFFFaH2oUUUUAFFFF&#10;ABRRRQAUMu5cUUUAfkv8df8Ag0Z+Efx1+PHjbx9c/FT4naTqXjnXLzXby3sjarDFLczvMyL8mSql&#10;yBnnFekf8E5f+Da34a/8E3v2r9M+Lnh34hePfEmuaXY3Viltq/2doXSeIxsSVQNkA5HNfpBRQT7O&#10;N+a2om2loooKCiiigAooooAKKKKACiiigAooooAKKKKACiiigAooooAKKKKACiiigAooooAKKKKA&#10;CiiigAooooAKKKKACiiigAooooAKKKKACiiigAooooAKKKKACiiigAooooAKKKKACiiigAooooAK&#10;KKKACiiigAooooAKKKKACiiigAooooAKKKKACiiigAr8Uv8Ag8h1CW78A/s36Bq1zcWfgXWvGk/9&#10;vTo5VUCpAq7ug4ikuGGTxtPvX7W185/8FNP+CcXgn/gqJ+y/qnw08afaLHzJRe6Rq9qoN1o16gOy&#10;ZAeGXkqyHhkZhkHDKAekfs0/BHwD+zp8FPD/AIV+Geg6P4f8G2NrG1hb6ZCkcEyMqkTkr/rHkGGa&#10;Rss5OSSTmvxT/wCDsT9nL4a/s9/FT4D/ABT+HukaT4V+NGteKz5w0dFtZ9ZWJ0lW5lSPG6VJ2RfO&#10;xubzACSAoGJY/wDBEj/gpt+ybpi+D/hH+0HBqPgez/0awSHxVNZi3gJwMQzxt5Sgc7Y3YAfd9K9o&#10;/wCCd3/Bth8Spv2sNF+OH7YXxK/4Wd4m8Nyx3el6JHqE+pQm4jO6FrieVVzHE3ziGNQpYDJK5VgD&#10;9l/D08tzoFjJPkTSW8bSA/3ioz+tXKReFH0paACiiigAooooAD0r8gf+Dxn/AJMn+Ef/AGUa1/8A&#10;Saav1+PSvyB/4PGf+TJ/hH/2Ua1/9JpqAP1s8Gf8ijpf/XnD/wCgLWlWb4M/5FHS/wDrzh/9AWtK&#10;gAooooAD0r+Yr/g4q+H3x++GP/BYHw7471LxD4Pvta8Vzix+HGj2U5vp9J02P9zE8sE0Plxl5ZJX&#10;zlv3hcj7oI/p1PSv5u/+Dlr9ir4tfs8ftJal+1N4g+L3h37ZrGsxaH4F0KygmOoWtsI2CxRqymNQ&#10;kfmO7Z5eTPBYCujB1FCvCbbSTW2+/Tz7GVeDlTlFW1T32fr5dz40v/2PPjt/wUG/4KIaL8HvGmte&#10;Az8RItPL2Ut9Ium2erWqDzzFHNDBl22eZtyuRsbGCOf2Uvf+DP8A+C6WdrdeF/iN8WPAOqGJGmTT&#10;9YS5hilwCwRmjVyoOQCcHGD1r8qv+CXX7G3x2/4Kb/tkzXyfFvT/AAZ8ZPgfPZarY2viO2lW+MaT&#10;ly0ZjXlY5NoZWOcTcZBNf1iaDHdJodmt+0LXywoLhoQRG0m0bioPIXOcZ5xXRm1aNbF1KkHJpv7f&#10;xfPzMMBSlTw8KclFNL7Pw/LyPx1P/BtB8fPhWjTfDP8Abq+KujzRriKC9+2LH94HBaO8xj/gByfa&#10;hP2FP+CtHwFgZfCf7Tnw9+IFum8pHrCJLOwyMZa5smOcD/npgc81+yhjU/wil21552H42S/tG/8A&#10;BXn4NNt1j4P/AAr+IEUJO6Wxe3DzAL28u4Tqefudaf8A8P1P26PhO+PHP7B/iTUoYSPNk0M3jYAG&#10;ScpFMv49K/ZDYvoKTYo7UAfjzo3/AAd7+FfBt+tn8Uv2cfjR4BuE2ibbBHchM9TtmEDfQd69T+Hv&#10;/B25+xz43CfbPEXjTwuzgcat4cl+Uk4wTA0o469ce9fpbqOk2ur2rQ3dtb3ULfejmjDqfqDxXlHx&#10;A/4J9/Av4qRsviL4O/DTVt2MtceHLRmODn72zPX3oA8W8Cf8HAn7HvxCgEln8dvBlrnPyahJLZMM&#10;HHIlRa90+Hv7cXwb+LEscfhn4rfDrXppc7IrHxFaTSNjrhFkLfpXgfj3/g3x/Y5+IhkN78CfCNqz&#10;5ydPaexPJzn9zIvevDfiR/waOfsf+OXkk0vSfH3g+ZwxQ6R4icrGTyMC4SXgUAfp3Bfx3cSyQsks&#10;bDcrowZWHqCKe0zKvOBX463n/BpJa/D69a4+Fv7Unxr8Esrl0jeUS7TtwPmheDn3x0rP1X/gjF+3&#10;h+zxpF1qPgv9ui9vLPTYWmP/AAkZuVijjRCSXMhnAAAPPpzQB+lH7Tn/AAUZ+FX7IPxj+GPgPx34&#10;hXSfEnxb1JtM0CAJvQyAqoeZs/uo2d0jVyMF2A7Ej3NJMrz1r+PDxvo3x4/4Kva34++K/jHx1deM&#10;9a+FViunaHqcFusEWqm3laTZbKiIB+7Dy52hi0kYIyeP0Y/YX/4OI/24vjP8GLXWND/Zn0f4yeHf&#10;D8iaRfar4fS6S+eaKJN5nVZZdsjAht3lKp3cA11YjA16NOFWpFpTV15pOzMaeJpVJypwd3G116n7&#10;9A5FFfjfZf8AB0x8Q/AUoT4j/sZfF7w2qBfNkthNIqk9SBJbpx6c10nhX/g8P/ZzmZU8VeDfi74R&#10;m6Ok+jxXATnHVZQcD2GfauU2P1sor4D+G3/Bzb+xb8SQoX4xW+hzN/yy1jRb6zxjjlzCU/8AHq9+&#10;8C/8FTf2cfiXGp0P45fC3UGkztRfElqshxyflZw3T2oA9+ornfC3xX8L+NVVtH8SaDqyyD5fseoR&#10;TA9+NrGuiByKACijNGaACijNGaACijNFABRRRQAUUUUANkbYma8L8ef8FGvhZ8OP22PCf7P2qa80&#10;PxK8aabJqmn2QizCI03EJJJn5ZHCOUTGWCH2z6f8aPivovwL+E3iPxl4juksdC8L6fNqd9OxGI4Y&#10;kLt174GB7kV/Jl8cPFfxZ/bJ+Ivj/wDbmsr2+0fW9D8Wwap4asocs9nY2kg2lW67YFEC56NiYmuv&#10;B4GtipONCN+VNvyS1bMMRiqVBKVV2TaSv1b2R/XlG+9N1Orw/wD4J2/tmaJ+33+xx4F+KmgzRtH4&#10;m05WvYEbmxvU+S4gYdikqsOeowRwRXuFchuFFFFABRRRQAUUUUAFFFFABRRRQAUUUUAFFFFABRRR&#10;QAUUUUAFFFFABSOdq0tMuGCRFmOAvJOaAPDv21P+Ci/wr/4J/wAPgt/iZrzaP/wnutx6DpQSLzCZ&#10;n6yScjZCmV3yHhdy+te4rISB0r+YT/grl488Q/8ABcj/AIKIfEqLwnfNF8PfgXpU+jeHWj+aPVL5&#10;GO8g9N00qvg9o4k9a/XL/g24/wCCh8n7d/8AwT00jTPEGpPcfET4VuvhrxDFcsTdSpGg+zXLg8nz&#10;IwVLHkvFJnmuqtga9OjDETi1Gd7PvZ2ZzwxVKdSVKD96NrrtfVH6GUUUVynQFFFFABRRRQAUUUUA&#10;FFFFABRRRQAUUUUAFFFFABRRRQAUUUUAFFFFABRRRQAUUUUAFFFFABRRRQAUUUUAFFFFABRRRQAU&#10;UUUAFFFFABRRRQAUUUUAFFFFABRRRQAUUUUAFFFFABRRRQAV55+0J+yp8Of2r/Blx4d+JPgfwv42&#10;0a4XBt9X0+O58s4xvjZhujcZ4dCGHYivQ6R22rn0oA/F/wDbZ/4M1fhT8S7LUNS+B/jLWvhnrMiM&#10;YtK1Rn1TSJj1EZcnz4lPTdulx/dNWf8AgjJ8HP2+P+Cen7U/gL4E/FbT7PxD+zvDa39vBrGnwQ31&#10;rpHl2s88CJcoqTRK8yqoE64O/aME4r9gPGfj3R/h34cuNY8Qarpuh6TZrvnvL+5S2t4R/tO5Cj8T&#10;Xz58HP8AgsB+zX+0R+0lbfCTwP8AFjw/4q8fXkU80On6bDczwzLDG0km26WL7OWVFZiok3YU8UAf&#10;TY6UUL0ooAKKKKACiiigArw3/gpv/wAo5Pjx/wBk/wBc/wDSCavcq8N/4Kb/APKOT48f9k/1z/0g&#10;moA+X/8Ag1b/AOUJvwv/AOvzV/8A043FfolX52/8Grf/AChN+F//AF+av/6cbiv0SoAKKKKAA9K/&#10;F3/g80ghuP2c/gTHcLG1u3jd1kD/AHSpt8HPtX7RN9018T/8FqP+CRMP/BX74S+D/Cs3jWXwSvhX&#10;VZNUFxHYC7NxviMezBdcdc5oepM480XHufgv+3d8G/hL4Z/ZR8U33h3QvAtnrMMMX2aWxW3+0KTM&#10;gO3ac/dz0zxX9Df/AAROPl/8El/2e1b7w8E6eT/37r8Mv20P+DOz46fCCwk1H4S+JND+K2nxRAya&#10;fK40nVC4zu2JIfJZemP3oJ9K+oP2L/8Ag4H8Qf8ABLX4G+Avg3+0p+zf8TvAdj4J0yDQ4dftLczR&#10;zpEu0SNHIEU5xz5cjewNTGNj5Pg3herkWDnhauJliHKTlzT3V0lbd6K34n7pUV80/srf8Fgf2bf2&#10;z7a1/wCFf/FvwnqV9dBcaZeXB0/UEYgHaYLgI5I6fKCCehNfSKXIcZGGBGQQetUfXEtFCtuGaKAC&#10;iiigAooooAKKKKACiiigAooooAKKKKACiiigAooooAKKKKACiiigAooooAKKKKACim7uaa0uKAJK&#10;KYZeafQAUUUUAFFFFABRRRQAUUUUAFFFFABRRRQAUUUUAFFFFABRRRQAUUUUAFFFFABRRRQAUUUU&#10;AFFFFABRRRQAUUUUAFFFFABRRRQAUUUUAFFFFABRRRQAUUUUAFFFFABRRRQAUUUUAFMe4SM/M236&#10;0+vi/wD4LD/8Emrv/gqx4L8F6Pa/E7XPhl/wiN9cXjT6dbmZr7zY1TY2JEwF255z1oA+zPtcX/PR&#10;PzpDexA/6xfzr+Yb4ef8EFvGHx+/4Kb/ABE+APgH9obxLeaN8IdMtLrxZ4m1ATJ5d3cBWS0toEnJ&#10;kYKxDOzKFaOQHkANY/b7/wCCJPiz/gkl46+Efjnxp8fPEnib4X694us9G1e7svOg1HSpG3SrJ5Lz&#10;FJYsRsWwwICkY5BoA/p2oqvpLxyaVatFJ5sTRIUf++MDB/GrFABRRRQAUUUUAB6V+QP/AAeM/wDJ&#10;k/wj/wCyjWv/AKTTV+vx6V+QP/B4z/yZP8I/+yjWv/pNNQB+tngz/kUdL/684f8A0Ba0qzfBn/Io&#10;6X/15w/+gLWlQAUUUUADfdr+bz/gvl8UPjR+1B/wVd0mSL4CfFXxZ8K/gjMLPSbO10C8WHXLkYkm&#10;u/MELqUaXYowCDHAOhY4/pDPIqJbYIOK0o1pUqkasN4u69UTUpqcHCWzVj+Vv4Q/Gv8AaC+E/wDw&#10;VE8B/tBeF/2Z/jF4cks3i0/xNp39g31yms2bHypgD9nTDGEjGQcNGh7V/U/oWqLrmi2l5HHNCl3C&#10;syxzRmORAwBwynlWGcEHkGphDT0XYuK1xmLqYqtLEVrc0nd2VtfRGeHw8KFKNGntFWXX8xaKKK5j&#10;YKKKKACiiigAooooACcCvG/28/2cNe/a7/ZI8cfDXw74wfwHqPjKwOmnW0s/tjWsLuvnKI96Z3xB&#10;487gRvz2r2SgDigD8L/Bn/BoN8Qvhzon9m+H/wBrrxJoenrIZRa2GiT28O9urbUvQMnjt2619cf8&#10;EU/+CGviP/gkJ4+8cX7/ABlm8eeH/G1nGlxpDaF9iCXkcgZLvzDPJ8wQyoVAG7eCT8oz+i2zmgpW&#10;lStUnFQlJtLa729CY04RbaSTe5DJaLPFtZVkX0YcVzniv4H+DfHdu0WueEfC+sxN95L7S4LhTjkZ&#10;DqRXV0VmUfMfxP8A+CMv7K3xgjkGufAD4WyNNnfJZaHDp8pJO4nfbiNsk9TnNeB+P/8Ag1c/Yy8c&#10;yPJB8O9U8PyMGwdK1+7jVSe4V3ccdq/RiigD8jPE3/Bnh8CVuJJvCXxI+MHg+fcWhNvqsMyxZGB1&#10;jDHH+8DjvWFB/wAGzHx6+DGZfhP+3Z8VtCZSuy2vku1iAUHGTHebTgnp5fQmv2QooA/G1f2Dv+Cs&#10;nwQijj8NftNfD3x1awhQF1eNXmkUHJ3NPZls+p35OetN/wCGk/8Agrr8EbhU1b4O/DH4k28Z5lsZ&#10;IFZwM5+5PGeeOi+lfsoeRTPJ96APxxh/4L5ftqfB9/8Ai5P7AvjW4t4tolutC+3LGc9Sp+zzoT7b&#10;uO9W/DX/AAeG/CvRm8n4hfBH40eBrpR86CygulQ5xyXeFuP92v2DEAGf84qhr/g7S/FdqYNU06w1&#10;KBusd1bpMp79GBFAH5yeA/8Ag7G/Y38XKpvPFvijw87Zymo+HpwV+pi3jnr1r3DwF/wXu/Y9+Isk&#10;cdj8fvAVrLLnamo3TaeeBnrOqD9ea9T8e/8ABOP4CfFFmbxB8HPhrqzOMEz+HbUk85PITPWvFviF&#10;/wAG737GfxK85r74E+F7SSXd+80y4u9PKE9SBDMi/pgUAfSfw3/ax+Fvxj2/8Ij8R/AvigscAaVr&#10;1reNnrjEbk59q7yK8jnXcjBlIyCOQRX5Y/Ef/gz+/ZO8WzyzaDP8TPBMrlio0vXxNGmRgDFxFK2B&#10;/vZ964F/+DTvUfhwd3w1/a1+M3hby9vkxyuWVMDjPkyR5/ADFAH7HeYCaDKMHrX42D/giX/wUA+E&#10;0aL4B/bnvL7y9oWPXEugmASedy3GR07HNMn+H3/BYz4BPtsvFvwh+L9nCpISRbGJ5PmPeSK1fOPV&#10;sYNAH3z/AMFZP2DfEX/BST9kTUPhPofxEk+G9rrl5BJq94mm/bjqFpGS/wBlI8xCqtIImJB5CYxg&#10;mvzP0X/g0I+Inh3woug6d+194osdDWF7cafb6LPHa+W+7cvli9C7TubIxzk9c13rf8FW/wDgpt8J&#10;ZG/4TT9i3QdetrYMZJdAllO4A4BBjurgfpz1px/4OkfiL8I9/wDwtX9jT4seGljYq8tp5rIMEDrL&#10;Ao65/i9K0p1qlJ81OTT8nYipTjNWmr+v/BPq3/gif/wSI17/AIJEfDLxh4RuvilJ8QtB8R6hFqVn&#10;aHSPsK6XMEKSsp82Td5gEeRgAbM85r7jr8nfAn/B4l+zBrd0tv4k8PfFjwZcfMG+26HFPGhBxgmK&#10;dmz/AMB4r6A+H/8AwcgfsX/EZYxbfHDQtPmkz+61TTr6xZcc8mWFV/XsazLPuKivCfAf/BTv9nn4&#10;nSRpoPxq+GOpNJjCp4htlbkZHDMDXrfhn4jaD42i8zRda0fWI8Ah7K8juFwenKE0AbdFR+c2OlOS&#10;TcaAHUUUUAFFFFABRRRQAUUUUAFFFFABRRRQAUUUUAFFFFABXC/tN/DLX/jR+z54w8JeF/FEngnX&#10;/EmlT6dZ67HbfaZNLeVChmVNy5YAnB3DBwe1d1RQB+FPgf8A4M9vHnwutLi38N/tbeJPD8N5N588&#10;enaLPbLLJ03tsvRlsdzzX01/wR//AODfTxR/wSu/ak1z4iN8c7nxvZeKdOlsda0qXQzb/wBouziR&#10;Jnla4fLI+45K5+Zhnk1+nE0gQ/hTk6VpKtOUVBt2W2ui+REacVJyS1e46iiisywooooAKKKKACii&#10;igAooooAKKKKACiiigAooooAKKKKACiiigAooooAKKKKACiiigAooooAKKKKACiiigAooooAKKKK&#10;ACiiigAooooAKKKKACiiigAooooAKKKKACiiigAooooAKKKKACvzm/4OUf8Agof8Xf8AgnR+xh4d&#10;8TfCH7La6xr3iRdIv9Rm037d/Z1sba4l3qp+RWLRoAzAgc9yCP0ZqjrWgWfiPTZrPULO1vrO4XZN&#10;b3ESyxyqeoZWBBHsaAP5p/2HP2NfB/8AwXC8a6dr37R37eQ8U67uDQ+BIrt7HUIGYAtHbi+EcKd9&#10;wtLeRT13g19J/Cv/AIJ5/C//AIJrf8HOf7NPgb4T6deWGg6l8N9U1e6kur57ya9umt9ZiaVnY45S&#10;GMYUKvHAr7e/bR/4NuP2Vf2yzPqE3gGP4f8AiiQll1rwdINLkZuuZIFBt5CTyWMe/jhhXin/AAT7&#10;/wCDbPxJ+wt/wUZ8H/GS4+O2p/ELw34H02+07TNL1mwkOoQRXFvPCsQmMzIsamd3+VRkk/KM5oA/&#10;WBelFA6UUAFFFFABRRRQAV4b/wAFN/8AlHJ8eP8Asn+uf+kE1e5V4b/wU3/5RyfHj/sn+uf+kE1A&#10;Hy//AMGrf/KE34X/APX5q/8A6cbiv0Sr87f+DVv/AJQm/C//AK/NX/8ATjcV+iVABRRRQAHmm+Wt&#10;OooATYvpWb4s8GaP478PXek65penazpd9GYrmzvrZLi3uEPVXjcFWHsRitOigD87/wBqj/g2G/ZL&#10;/aZnub218EXHw21i4LOLzwhc/YERz/F9nIaHrzgIK+b0/wCCNv7e3/BP1f8AjHH9qaXx54Ws+bTw&#10;z4x3jykHIiVZjND7ZQxA+gr9oKKAPxk0r/g4W/aa/YN1GPR/2wP2W/EVlYo+z/hLPCUbGzkHrgmS&#10;3kPc7J0wCPlr7J/ZB/4OAf2Vv2zri3sfD3xS0nQNdnwBpHib/iUXRY/woZsRyNnjCOxr7G1bRrfW&#10;7Oa2vLe3u7WdSkkMyB45F9CpyCPYivjf9r7/AIN9/wBlX9s2K4uNe+F+l+HdemyV1nwwx0i7Vzzu&#10;YRYjkPvIj/hQB9mabqUOq2q3FvNDcQSDckkTh1YexHBqxmvxj1L/AIN6P2nP2Frt9X/ZK/aq1+1t&#10;7Vt8fhjxbI32OZRyEyBLAx9mhUf7QqP/AIfSft3/ALCMRT9oz9lOTxhoVgNt34h8IFlVkXrITD50&#10;Iz15EY9hQB+0GaK/Pj9kf/g5n/ZN/anW1tp/G8/w416YhJNM8XW32Eo5wCBOC0LcnGd4PqBX3n4R&#10;8caN8QNBt9V0HVdP1rS7td8F5Y3CXFvMPVXQlT+BoA1KCcU0SqRmiT7nNADs0ZzXxR8TP+Dhb9kP&#10;4QfETXvCfiL4vWOn6/4Z1CfS9StG0q+dra5gkaOWMlYSpKupGQSOK6z9lT/gtT+zX+2r8X7PwD8M&#10;/iVaeJvFl9BNcwWMenXcLPHEheRt0kSrwozyaYH1XRSK2RS0gCiiigAooooAKKKKACiiigAooooA&#10;KKKKAChuRRQx4oA5j4w6zdeHPhP4n1CzkaG8sdJuriCQYzHIkLsp/AgV/Mr+zr/wUg/b6/ac8EXH&#10;iLQ/2iDp9lFey2flXllbh8pgkjbbkY+Yd6/pp+Muj3HiD4R+KLG0iaa7vtJuoII16ySPC6qB9SRX&#10;8yv7N3/BPT9vH9mDwJc+HdH/AGbrrUrSS+lvBNd3MPmZfaCPlnAxhR+dTU5re6fL8Xf25/Zz/wBX&#10;+X6xdW5/htfX8Nj9B/8Ag2a/bu+PP7U/7Q3x48I/Gj4hXXjpvAMNnDab7eGOOGUzTLIylEQkEKvX&#10;0r9ixX44/wDBst+w38dP2X/2i/j34u+Mvw7vvAbePYrOazWaWJ45pBNM8iptdj8odevrX7HU43tq&#10;fQYP23sIfWP4nKua23NZXt5XuFFFFM6AooooAKKKKACiiigAooooAKKKKACiiigAooooAKKKKACi&#10;iigAooooAKKKKACiiigAooooAKKKKACiiigAooooAKKKKACiiigAooooAKKKKACiiigAooooAKKK&#10;KACiiigAprqNtOpsv+rb6UAfjp/wUs/4I7ftPfDv/goX4g/aa/Y38aWOia947tY4fE2iT3iW3nSL&#10;GiOwEymGaKTyo3KvgrJuYHnjyTwn/wAEbP25/wDgqH8cvA15+2J480zT/hn4J1BNSOlWl1azS3hD&#10;AukUVqvlCRwoQyyMdik4BOVN/wD4KM3/AMbP+CwP/BSD4/fCHwl8WNU+FPwh/Zj8PC/v7awlljuN&#10;fvfs4lJaON0MmZBKgZmKIkasAWkryDXv2hfjZ+xv/wAEsf2E/wBpTwb8QruDQ/Dl7deG/EGgTXEk&#10;jeIftl9cSt5ysSs0fk2zp8w3RsyspBwVAP6M7G2SzsoYY12xxIqIPQAYFS1W0XUBq2j2l0q7VuYU&#10;lA9Nyg/1qzQAUUUUAFFFFAAelfkD/wAHjP8AyZP8I/8Aso1r/wCk01fr8elfkD/weM/8mT/CP/so&#10;1r/6TTUAfrZ4M/5FHS/+vOH/ANAWtKs3wZ/yKOl/9ecP/oC1pUAFFFFABRRSM2xcmgBaKarh+lOo&#10;AKKKKACiiigAooooAKKKKACiiigAooooAKKKKACiiigAooooAKKKKACiiigAooooAKTYDS0UAN8t&#10;fTH0o2AU6g9KAI5FVYzt4+lfgv8Ats/8HHeu/B3/AILraPpWj6xeXX7P/wAOb1fCHiq1tvmtLy4m&#10;ZkubxiOGeCT7nPIt3A++TX6W/wDBb79vf/h3h/wTy8Z+MLEzt4r1eL+wfDUcMbMxv7hWVZOB8oij&#10;EkuT/wA8wOpFfy+fDr9oP4W6V+xB4o+HviLw344u/Gniy5k1W71mOwikVb5CTbtuaQOyLyG4yfNk&#10;7nnuwGEp15SVWooJJtN9Wlol5s5cViJ0opwg5XaWnRPd/I/sG8U/Ar4a/Hnw7DNr/gzwT4w03UIF&#10;ljbUdItr6KeJsMpHmIwKnINeH/ET/gh1+yP8T5Gk1T9n/wCG0czBhvsNLXT2G7r/AKjYPp6dq+af&#10;+DV//goRqP7YX7AMfgnxP9qk8XfB14tEkuJUYNe6eyk2khJ6sqq0R9olJ5PP6hVwnUfm/wCPf+DV&#10;T9jXxsJmt/Aet+H5JckNpmvXUfl5GPlV2cD16GvIfFH/AAZ0fA+0k+0eB/ip8ZfBd4rB0kTUbe5V&#10;CAemIo2z77vWv1+ooA/Gu3/4N1v2rfgrBDD8LP29viJa2lvs8q01VL2OFcEnGFu5F2+23nuKkX9j&#10;L/grR8HuND/aG+HfjmGIYVNRijDP83cyWoOcerdCa/ZCigD8bZP2i/8AgsB8G9zaj8IfhP8AEK3h&#10;DFmtZLZXf0wsd1Gx9gFpP+Igj9sn4JmQ/FL9gnxtLb2xYTXWgm+jhwo5Ib7PcIRnnIYjHev2TpGG&#10;VoA/H3Qv+Dv/AOHuiP5fj74C/GrwVOMB1a0iuFjOMnO/ym/8d6eleo/Dr/g7O/Y98aSwx6l4n8We&#10;FZZsBhqnh6crHn1aHeOPWv0e17whpviiLy9S03T9Qj5+W5t0mHp0YGvLviJ/wTx+BPxajkXxL8Hf&#10;hrrXmjazXXh20d8Yxw2zI+oIoA82+GP/AAXD/ZJ+Lrqui/tAfDhZGxhNR1NdMYcZ6XIj7V7x4J/a&#10;P+H3xKiSTw7488G6/HIAVfTdbtrpWB6EGNz1r5M+Jf8AwbZ/sX/E4StcfBPR9KnmyTLo+pXunlSR&#10;jhY5ggx1+71rwrxh/wAGev7MOo3Jm8N658VPCM24MhtNdSZY8enmRFvx3ZoA/Vm0vYb2INDLHKp7&#10;qwYfpUua/HG4/wCDUjxF4ERf+Fd/te/GTwuY8bBJI8irg56RTx/5zTG/4I2f8FGPgzLn4e/twLrl&#10;vCCYoPEn2nDfNnBWRLlfx/CgD9kc0bq/Glrn/gsh8DHdpo/g78VrW334KrYRPKM8EBRatz1Axn15&#10;qT/h7X/wUm+Enmf8Jn+xdY68kbNl9EebkADp5cs2eefegD9ks0Zr8bZP+Dpn4hfCoovxQ/Yv+L3h&#10;tVIE9xb+bsjAXLECa3UHucFhx3rsPAH/AAeF/st+IpY4fEWjfFfwZcNtD/btCimijJ68wzsxA9du&#10;fQUAfrFmivhP4f8A/Byh+xf49WPyfjRpemySgHZqWm3lnszxgl4gv617z8NP+Cm/7O/xg2jw38a/&#10;hnqjyEKqJ4hto5GJzgBXcHPB4xQB7nRWfoPivTPFNit1peoWWpW0g3LLazrMjD2Kkir3mqBmgB1N&#10;mbYlHmCuG/aa+Puifsufs/eMPiJ4iaf+xvBulT6rcrDGXllEaEiNF7s7YUD1YdBQB+SH/BzH/wAF&#10;t/HP7GXx8+Gnwz+DevXFp4i8OzReLvF62TbvNtlP7mxn28iKRA7upxlWjPQ1+rn7H37U3hz9tH9m&#10;nwb8TvCckjaH4y02K/hjkIMlqzD95BJjjfG4ZG9144r+Tv4V/wDBQfwn4u/aB+M/xQ+Mnhrxd4k8&#10;U/Fqa4gZbO0jljsrGb70KtI6kEKI0GBwsY55Ir9Hv+DP79vqWz8WeOP2bdQbU5/Dnmz+JfBlxfW5&#10;SaJQwFxbvglV3KI5QoYgN5uM7q78Rg6dPDU68aik5XvFbxs+vqtTlo15zrTpyg0o2s+jutfuP30o&#10;oorgOoKKKKACiiigAooooAKKKKACiiigAooooAKKKKACiiigAooooAKKKKACiiigAooooAKKKKAC&#10;iiigAooooAKKKKACiiigAooooAKKKKACiiigAooooAKKKKACiiigAooooAKKKKACiiigAr5f/ai/&#10;4LM/s0/sWfFy48C/FD4p6X4S8VWtvFdy2E+n307pFKN0bbooHTkc8NmvqCvi39u3/giL+zL+2j8S&#10;Na+KnxS+H+oeJvFSaYscs9truoWvmxW0Z8tBFBMqZAGOBk570AZ//ESR+xH/ANF70H/wT6p/8jV3&#10;f7Nf/Baz9mH9sH4xab4A+GvxY0nxV4v1hJpLPToNOvoZJ1hiaWQhpYFQbY0duWHC1+P/APwb+f8A&#10;BFT9lX/gpx8AvGnxJ8Z6dfXerDxPdWcPhDTtfubeLwvZYVrdGYP58pZSSJHcg7cckGu8/ZQ/Y3+C&#10;P/BML/g6K8C/DH4aQyeJ7TxJ4QvruIXWoTXF34E1BrO/d4SyOFkWS1h5WdWZRcqeDtYgH71qciih&#10;eFpsr7RQA6ivyX/4KRf8HNU37O/7W138DPgN8KL741ePtEne01cxTS+TBcoCZLaGKBHkmePBDt8o&#10;UgjnBr13/gi5/wAF9PDX/BVvXNe8E6x4VuPhv8VfC8T3V5oU919ohvIEdUeSF2VHDI7KHjZdy9ck&#10;ZwAfoXRRXxT/AMFuf+CwNr/wR6+BnhTxUfCH/Cb6n4t1o6Va6adR+wKsaQvLJMZPLkPykRrgLz5n&#10;UUAfa1eG/wDBTf8A5RyfHj/sn+uf+kE1fjmP+D3fUmX5f2bdw7H/AIS1uf8AyUr9Y/2yfiI/xc/4&#10;JCfEzxU1r9h/4Sf4TahqxtvM8z7MZ9JeXy92Bu278ZwM46UAeEf8Grf/AChN+F//AF+av/6cbiv0&#10;Sr87f+DVv/lCb8L/APr81f8A9ONxX6JUAFFFFABRQxwK85/aB/az+Gv7J2iafqXxM8eeF/AunatM&#10;bazuNb1COzjuZQu4ohcgMwXnA7UAejUV8xt/wWc/ZQzx+0T8Ivw8S23/AMVX0J8P/H+i/FTwTpfi&#10;Tw5qljrmg61bJeWF/ZyiW3u4XGVkRxwykdCKANiiiigAooooAaybjSGAGn0UAfMP7WH/AARq/Zp/&#10;bVnurvx98J/C95rF5nzdWsbf+z9Qdv7xng2sx92Jr4P8X/8ABsH46/ZT8Rz+IP2Qf2lvHfwznkbz&#10;DoWtXDT2cxHIUyQ7VZc9pIX+pr9jqCu6gD8XV/4KEf8ABSr/AIJtkW/xs+BGl/H7wbbjDeIPCQ3X&#10;mwA5ZzbBto/662y/71e1fszf8HWv7NHxl1qHQfHzeKPgt4kkZYntvFGnv9lSQnG0zxBggz/FKqAd&#10;SRX6beUuPuivFf2pf+CdPwN/bN0Gax+Jnwv8I+KvNGBdz2Kx30X+5cx7Zk/4C4oA/ml+F+l/DP41&#10;f8FB/wBqjWNc/wCEP8SaTfeOb280e9vJYZYLiGW/vG8yF2OGV12ncuQRg+le9f8ABFjw34Z8Kf8A&#10;Bx94ds/CdrpNnpK+Dr9lj0zZ5Ac2DFvu8Z9a+o/2o/8AgzC+Efjm3vLv4T/ETxV4B1B9zwWeqxrq&#10;9hnkhCcxzKvQbtzkDsTXyF+zX/wSP/bN/wCCE37W9r8YvDnwj0X452+h2l1ZqPD+oyz+bDMhR2EQ&#10;VZ1fb0HluAT0NZ+z97mPj8PwrUpcQVM7eJm4zjy+yfwRso6rXf3e3Vn9MinGPenV+U/7Pv8Awdo/&#10;AnxLqh8O/GTwv48+BfjK0cw3tlrGnvdWlu4wCPMRVlU5zw8K4x1r9Cv2cv2xvhb+114abVvhn8QP&#10;CvjexjH71tJ1CO4kt+2JIwd8Z9nUGtD7A9OopsZ+WnUAFFFFABRRRQAUUUUAFFFFABRRRQAUHpRQ&#10;elAGL488UL4J8FatrLwtcLpNlNeGJW2mURxs+3PbO2vxX0b/AIPKrbxBBJNpf7MfjbUraORozNba&#10;2sse4HnlbcjP+Nfsj8exn4G+Mv8AsB3v/oh6/k0/4J6/ttfDr4BfA+80HxTrVxp+pHWLi4EaWcko&#10;2MEAOVGP4TxU1JNbHy/F2c4/LMveKy7DPEVOZLkW9nu9L7bn9AH/AARw/wCC5Fj/AMFcvG/j7Q7b&#10;4a6t8PrrwDBbTXC32pLdNOZnkXZtEaFSvl9/WvvwdK/Bj/g0Z8Y6f8Rf20P2qdc0qZptN1b7DdWz&#10;lSu9GuLgg4PPTsa/eeqTuj6DB1Z1KEKlSPLKSTa7NrVfIKKKKDoCiiigAooooAKKKKACiiigAooo&#10;oAKKKKACiiigAooooAKKKKACiiigAooooAKKKKACiiigAooooAKKKKACiiigAooooAKKKKACiiig&#10;AooooAKKKKACiiigAooooAKKKKACkflTS0j8oaAPx8/4Kq/8EeNY/ai/bt8SfEz9l/4+eHfh/wDG&#10;7WNFGkeNvDH9r+VNqNsII4d8iws0iK0KwK0ckRRtkb5DYz8t/Cr/AIITeMv2e9e+D9n+2x+0p4L8&#10;M/BvwXrC/wDCL+D01uSSDUroN5ptYfNSOOPexG9gruVLKNu7cPMv22/2efjl8Zv+Dh79prxJ+znq&#10;l1Y/FD4TRWXi+ytbSTZdanBFa6bDLDECCkrEzoTDINsi715yAef/AOCk/wDwWrg/4Kl/s8fAPwt4&#10;u0G48I/Gb4d/EJE8Tad9naO1uVwkYuIt3zRnepV4XAZGGAWHQA/qQsVjWyhEO0RBFCBem3HGKlqr&#10;on/IGtP+uKf+gipL66SxtZJpJFjjjBZ3YgKoHUkntQBNRXwT45/4OXP2OPh98SpvC918Wre8ubec&#10;28t7p+nXF5p6ODg/6RGhRl6/MpYcHnpn7T+GXxP0H4yeA9J8UeFta0/xB4d123S7sNQsZhNb3UTd&#10;GRhwR/UYoA6OimynC18r/tb/APBaf9nH9hb4tv4F+KHxCg8O+KEtYr5rI2FzOVhkzsYtHGy84PGc&#10;0AfVR6V+QP8AweM/8mT/AAj/AOyjWv8A6TTV9afs/f8ABfD9ln9qX4y6D4A8D/EyLWfFXii4Nrpt&#10;iNLu4zcSBGcruaMKPlUnkivkv/g8Z/5Mn+Ef/ZRrX/0mmoA/WzwZ/wAijpf/AF5w/wDoC1pVm+DP&#10;+RR0v/rzh/8AQFrSoAKKKKAAnArwv/go5+2ro/7AP7F/jz4qaw0B/wCEa09jp9vI+37ffSHy7eBR&#10;1YtIy5A/hDHoCR7oelfzt/8AB0Z/wUA8K/tGft0fD/8AZzuPE0em/D34d3qan42vPnMX290J8j5A&#10;SxjgIXpw9ww42k1pRp+0qRp3tdpa+ZFSfJBzfRH6Z/8ABv8A/wDBWG4/4Ko/scz654mk0mL4keE9&#10;QfTvEdpYxmGPDZe3uEjJJVJI8jqfmievvBG3LX8t3/BPX/go18Nf2Af+Cz+l+KvBPiKwm+EPxaii&#10;0bxNb2cTwW+kySuFSUxsqgLHMEk+UcJJIB6V/UdZzrc2sckbLJG43KynIYdiK2xuF+r15UOZS5Xa&#10;6d0/NNGeFr+2pRq2cbq9mrNeTJKKKK5TcKKKKACiiigAooooAKKKa5wpoAdRXgv7UP8AwUd+FX7H&#10;nxq+F/w/8d+ITpfiT4uakdM0GFYw6h8qoec5HlRtI6RhyMF2A6BiPeIiSlADqKKKACiiigAooooA&#10;KKKKACiiigAooooAKKKKACg80UUAV7vTIb+PbNHHMuc7XUMM/jUP/CNWA/5crP3/AHK/4VckOENe&#10;DeOf+Cj3wt+HP7b/AIS/Z61TXJI/iV4y0yTVbC1WIG3WNdxVJJM/LI6xyMi4OQh9RkA9ztNKgsA3&#10;kxRwhuoRAufyqxTYjmMZ5PenUAFFFFABRRRQAUUUUAFFFFABRRRQAUUUUANKUnk89TT6KAGGH3Nc&#10;Z8Qf2a/h78Wl2+KvAvg7xIMg/wDE00W2vOQMA/vEPQE8121FAHyv46/4Ii/sm/EZ5G1P4C/DjzJA&#10;AXtNKWzbj/rltrwj4mf8Gpf7GvxF3G38D694XkZs79G1+4jI+iymRe/930r9H6KAPx58Sf8ABnd8&#10;L/Dlytz8N/jp8afAtxGyGNmu7e68shs8GNIG+nPB55qi3/BAH9sr4VYbwD+3l40mhhGIbfWRe7Bl&#10;s4wZ5V/HFfsoRmk2D0oA/Gz/AIZB/wCCt3wgLNofx8+G/jqKHcVTUo4g8np/rLYf+h8Utx+1j/wV&#10;0+B0Er+Iv2f/AIV/EexjLhjps0DzTrjskF6G59DHk9Mdq/ZHy1x0o8tR2oA/L39hT/grt+0R8a/2&#10;pvCPwy+Lf7F3iP4bweJJZIrjxMYrlNP04R28kxZhJbFTuKBQPNHLjknr+nFtodnayCSG2t4ZMY3J&#10;GqnHcZArw/8Abm/4KQfCr/gnjF4If4ma1NpQ8fa3HoemCKISlZG+9NLlhsgjyu9+cbl4Ne9Q8RL9&#10;KAHUUUUAFFFFABRRRQAUUUUAFFFFABRRRQAUUUUAFFFFABRRRQAUUUUAFFFFABRRRQAUUUUAFFFF&#10;ABRRRQAUUUUAFFFFABRRRQAUUUUAFFFFABRRRQAUUUUAFFFFABRRRQAUUUUAFFFFABRRRQAVHdxL&#10;PbSIyh1ZSCpGQw9KkrL8a6jdaR4O1a6s4/OvLWzllgjyB5jqhKjJ45IA5oA/A3/gp3/wQr/ZZ+BH&#10;7SWreIND/a00r9nfUvEszXU3ha7nW5ktmkYswt1hkSdISeRG6vgnhsFVH2n/AMEZP+CH/wAEv+Cd&#10;Hxu8XeILH4jf8La+Nukg2OrXdzLDHJ4cSdQ5C2ys0kckqN80sjkspwoUFt34mH4MfCv49/8ABJz4&#10;sftB+MPFkniD9qR/iNbR6jZXeqeVc6bbz3sIZha5zIJN8v7wghdu0YKGv0vstU8JfD7/AIO5/B03&#10;wc8bSeKl+KPhvUJPiPaWl8t5Z2E8dhePHGZEJC4NrZv5Z5RsDP7zaAD9r7/VrXSLQzXVxDawrgGS&#10;VwijPTJPFc34y+KWj6X4U1S8tNW0u4uLKznuI447mN2cpGzAAZ56V4z/AMFWP2HdR/4KM/sR+Kfh&#10;LpPiWHwjeeJJLSRNVlt3nW3ENxHMfkVlJyEx171+af7Df/Bph4w/ZE/aw8F/EbVfjppviPT/AAzd&#10;vPPpkeizwteK8MkRUM05A+/nJB6UAeGf8Gdmkx/FT/goZ+0F4+1ZVvNdh0fetxIoZ1e91BpJmB6g&#10;nycEjsxFYmsXo/Z4/wCDzhY/DimxtdY8XwQ3MMR2LKNQ0iM3AIAxgyTM2PUetVf+DbH44eGv+CZf&#10;/BV348fC/wCL2uaX4Fm1C2uNGS81u4SxtheWV6WCNLIwVRJG0jKScNhcHkVY/Zgubb/gpd/wdval&#10;8QvAbLrfgnwxrT67LqtrlrZrPT9PS0jn3/3ZbhYlU9D5g7ZIAP6TFOa/nt/4PNPGerePP2oPgL8P&#10;9L0nVtbXTbC41I2VpbvI11Nc3CRJGu1T87LbkAAE89K/YH4n/wDBWf4F/Br9sTRfgL4g8XSWfxQ8&#10;Q3FnaWGkjTriQTSXRAgXzVQxjcSOSwA74r59/wCCmX/Be7wb/wAE1v22fBfwx8ffDHVrjRvEsNrf&#10;f8Jk15GtpYQSStHJKsXlu7mEglgCpxjHWgD4wh/4OS/ix+yF8T/DOm/tEfsg2/w0+HeslINPmisr&#10;i3vba2XA3KZlMc5RNpKqEJx24FfbP/BaD/gq58Fv2eP+Cf8AeafretX8v/C/vAOrx+CpdO057q3v&#10;xJYqIyzLxGp+1QYLcYJ9DXxN/wAHcn7dfwX+Pv7HPw48F+BfHXhHx54qv/EUWtQJoWow6k1raCCV&#10;C7tEzeWXZ0AUkM2DxxX1t4I/ZLXwF/wbbWeh/Ezw3o+r+MPB/wAGtUnhfVdOiurnRZJbGadI4zIp&#10;aOSNWiQ7cYMQ6YFAG9/wau/8oT/hfj/n91f/ANOVxX6IV+dv/Bq3/wAoTfhf/wBfmr/+nK4r9EqA&#10;CiiigAY4H+Ffi3/webWUOq/s3fAm3mXzIbjxxJG65OGVrfBHr0Pav2kIyK+Qf+CvH/BITw7/AMFd&#10;fhl4T8M+IvGGt+D4fCeqSapBcabaxTyTO8RjKnzOgAOcjnND2JnFyi0j+e39uH9h34WfCn9ljxN4&#10;g8P+E7fT9XsIomt7lbq4kMZaVFPDOV6EjkV/R1/wRt/5RVfs/wD/AGI+mf8Aoha/O2//AODL/wAB&#10;6patBdftBfE64hfGY5LG3ZTj2LV+s37KH7Ptn+yh+zV4H+Gun6hdatY+B9Ht9HgvbhFSW5SFAgdl&#10;XgE46Cs6cWl7x8nwbw/jsowc8Pj8VLESlJyUpbpNK0d3orM9CooorQ+uCiiigAooooAKKKKACiii&#10;gAooooA8y+Pn7Hfwu/am0s2fxG+HvhHxlDt2qdV02K4kjH+y5G9fwIr88v2jP+DTb4LeJPFX/CVf&#10;BLxd46+AviyFvMgfRNQe5sVf1CSMJk/4BMFA/hr9WqKAPxdk+Ff/AAVQ/wCCYkguvDnibwv+1Z4G&#10;s8l9O1D5tTWMegcxXG7HQRyy+6muo+FP/B2H4T8C+KLfwz+0h8GPiV8ENcZhHLcSWMl5Zxt0LFWW&#10;OYL/ALqOfrX68NHuNcr8WfgR4L+PPhW40Pxt4V8O+LtHuhtks9X06K8hb/gMikA89RyO1AHB/s1f&#10;8FDfgf8Atd6fDcfDf4o+DfFn2hQVt7XUEW7GegaB9sqn2ZQa9mEqnvX5j/tJf8GoP7L/AMXb241T&#10;wXD4q+EOusTJDc+G9SY28EnZhDNuAAPOEZfqK8X/AOGA/wDgpl/wTlTb8GfjppPx98G2Ofs+jeK2&#10;zeCNR8sYFyzFeOyXAHtQB+0O8Zpa/HPwP/wdC+Lv2YfEMPhf9r39m3x98K9YUiP+2NKtXm0+6Pd1&#10;jl2/L3zFLLX3p+yL/wAFhv2b/wBuJorf4efFbwxqGsSgEaPe3H9n6lk9hbzbXb/gAYUAfTFFRrdK&#10;6Ky4YMMgg1IDkUAFFFFABRRRQAUMcCignigDP8ST2Nt4fvpNSNuumpA7XRmx5Qi2nfuzxt25zX5/&#10;S/tAf8EzRK2/V/2YNwJB3W1hnP8A3xX3D8fDn4HeMu3/ABI73/0Q9fyf/wDBOX9kn4dfG34F3use&#10;KPDttqmpDWrm3E73EkZ2AIQPlYDjcfzqak+VXPmuLOKMNkGXvMcVCUoppWiry1dtE7H9LP7CfxG/&#10;Zb8dax4gX9ne8+FV1eQRQnWf+EQit0dYyzeX53lAcZ3Yz3zX0vX4N/8ABpD4W0/wV+2x+1Zo+k26&#10;2um6abGC2hViwSNbi4AGSSTgDvX7yVUXdXPdwmIjiKEMRBNKaUlfezV9fMKKKKDoCiiigAooooAK&#10;KKKACiiigAooooAKKKKACiiigAooooAKKKKACiiigAooooAKKKKACiiigAooooAKKKKACiiigAoo&#10;ooAKKKKACiiigAooooAKKKKACiiigAooooAKKKKACvkz/gqL/wAFafBn/BKvTvANx4w8OeI/EC/E&#10;LVpNJsxpPk5tpFCEtJ5jr8vzjpk8GvrOvz9/4Lzftz+I/wBh7wH8O9S8O/ADSfj1ca1qd1C9tfaZ&#10;Le/2P5caOsqCOGQqWJxnA+71oA+LPj9/wVt/ZZ/4JVf8Fnvjh46uPA/xp1n4ta/ZW+ieIJ4b2wfR&#10;Xikt7C4U28R2SKwWCAZZjzv45BHyR+2//wAFEP2G/wDgpd+1N4P8c/8ACtfjJ8PPHb6tbC/1DQ49&#10;NWLXH81PLa5jaQqXU9ZFAYqSDuwuPZPEn/Bwv8WPGeuXGqaz/wAE8fDOraldkGe7vfDd5cTzEKFG&#10;53syxwoA5PQCrHgP/guz8Qtc8d6LZyf8E7PBenJeX0Fu10vhW5VrYNIoMgP2MY25z17UAf0LaVJG&#10;ulWu0tt8pAMjnoOtfCn/AAcs/tMah+zJ/wAEfviZqGi3FxZ6v4oa08M21xCdrQC6mVZjntmBZlyO&#10;csK9y/4KR658XdF/YR8d33wJtJrj4tR2Vu/h63hiilYzG5g8wBJv3ZxCZeG7D1Ar8T/2/rX9tb4y&#10;/wDBE3403X7VmjX1pdeFfFPh7VNH860s4MW3mSwTsPs2QcPNFnd0zQB3v/BJv/gi78GP2j/+Dffx&#10;P4w8R+DLPVPiP4w0zW9TsdfcH7dp01sJVtFgbPyoGiBZej72B4Ix6F/wZY/tB6x41/Ze+Knw61C5&#10;uLqx8Da3bXunJK+4Wsd4knmRrzwvmQFsDjLn1Ne0f8ELPi9p+if8G3MGuSTW/wBn8I+G/Ef2vc+F&#10;jMBuZCG9PlKn8RXzH/wZGeFLqLwn+0F4ke3kWxvr/SrKKX+FpI0uZGUfQSL+YoA/eaQ4Ffyp/tz/&#10;ALRXwF+Nv/BxV8XPE37RUOpat8IfDN5c6G9npQmefUZbC2SzijQwujDdNG753qvHJr+qGXWrU28k&#10;guIfLhUvIyuG2KBkk49ua/NP9hj9jv8A4Jz/AB2/bB8da98KrXwb8TviRb+dqOuWupS3Grw2jzTt&#10;5twkV0piLNI5DMu4gkYxnkA82/4I0/CX/gmj+0Z8dtN8Yfs8+HbzRPij4Gla/s9P1nU9Sg1GEbCh&#10;nSGa4eKZNrkHaW255Aql/wAHhni7SdR/ZD+FWl2+qafPqVp8RbVp7SO5Rp4R9mm5ZAdyjkckdxXx&#10;N/wUY+EPhv8AYN/4OdfhXb/AmxtvD02panoOoXmj6TiK3s7m7maK4gWNOI45ICHMeNuJTgAHA9q/&#10;4Ov/APgmx8O/gxP4f/aA0iTXz48+InjqysdUWa932IjW2bHlxbflb9ynOfX1oA/ezwZ/yKOl/wDX&#10;nD/6AtaVZvgz/kUdL/684f8A0Ba0qACiiigAPIr5q+In/BH39mX4uePdV8T+Jvgn4C1rXtcuWu9Q&#10;vrnTw013K3LOxzySeSa+labJJsQt1xQB8qr/AMEPP2SYZUeP4A/DlWQ7gf7NHBHTvX1JpGlwaJpV&#10;tZ2sMdvbWkSwwxIMLGijCqB6AACpo5N//wCunUAFFFFABRRRQAUUUUAFFFFAAelZ+ta1a+H9Jur6&#10;9nhtbOxheeeaVtqQxqCWYnsABkmtCvG/29P2aNb/AGv/ANkjxx8NNA8ZSeAtQ8Z2B0063HYi8e1h&#10;d185RHvTO+PfHncCA+RyKAP5of8AgoH4j8Zf8Fr/ANq741fHLwzcahB4V+G8a6b4Gh2/NfRWrlwI&#10;/wC67IJJyB/FLGvNfv5/wQ3/AOCiVr/wUf8A+CfHhPxdc3AbxjoSf2D4pgY/PHfwKAZf92ZNkoP+&#10;2V6qa/PXwd/wZ8eO/h5on9m6D+194m0XT9zSfZrDw/Nbw72+821L4DJx1619df8ABFX/AIIY+IP+&#10;CQfj7xtqB+M03j7QfG1nGlzpDaB9hWO7jk3JdeZ9okJYIZEIwM7wc/KK78VUwkqNKNCLU0nzN7N9&#10;127HLRjXVSbqtOLtypdO9+5+iw6UUiDao+lLXAdQUUUUAFFFFABRRRQAUUUUAFFFFABRRRQAUUUH&#10;pQBy3xq+Luh/Af4R+JPGniS8Wx0Hwtp0+p387HGyKJC7Y9zjAHckV/Jn8a/E/wAWf2yPHfxA/bks&#10;76/0fXtF8Ww6r4bs4Ms9nY2sg2lT12wKIVyOG2zE1/Sv/wAFZ/2BfEH/AAUo/ZEvvhPofxHm+Gtn&#10;rl9BLq95Hpf286jaxEv9mK+bGVVpBGxIbny8EYJr8ztH/wCDPvx54e8Lroen/tfeJrHRFiaEWFv4&#10;fmjtvLbO9PLF9t2tk5GMHJzmu/L6mFhKTxUXJWaVmtG1o9exy4uOIlFLDyUXdXv2W6+ex+r/APwT&#10;o/bQ0P8Ab6/Yw8B/FXRZoSvibTla+t42ybG9T5LmBh1BSVWHPUbT0INe4V8O/wDBE/8A4JEa3/wS&#10;H+GXi/whcfFSb4h6D4i1CLUrO1bRv7PTTJgmyVlPnS7vMAjyOMbO+a+4q4PQ6gooooAKKKKACiii&#10;gAooooAKKKKACiiigAooooAKKKKACiiigAooooAKZcP5cRY4CrySe1Prg/2ofhdr3xt/Z58Y+D/D&#10;PiuXwPr3ibSp9NtNeitftUmlNKpQypHvTLBScEMCDgg5FAH83P8AwVm8deIv+C5//BRD4mDwtfNF&#10;8PfgbpU+i+Gmi+aPVb1GJYg9N08qvyOkcUfc5P63f8G2P/BQ9v24v+CfOlaJ4i1B7j4jfCdk8M6/&#10;DcMftcsUa4tbmQHk741KEnkvC+eevx54J/4M6PGnw1tJ7fw7+1z4i0GG6k86dNP8OzWyyv03MEvh&#10;lsAcnnivpn/gkJ/wb3eJP+CVv7U+tfET/he1344tPEunTWWsaVL4fNqdSdmEiSvM1zIdyPls7STu&#10;YZ5rvr1MK8NThSi1UV+Z3Vnrpb0Ry0Y4hVpyqNODtyrqtNb+p+nw6UUUVwHUFFFFABRRRQAUUUUA&#10;FFFFABRRRQAUUUUAFFFFABRRRQAUUUUAFFFFABRRRQAUUUUAFFFFABRRRQAUUUUAFFFFABRRRQAU&#10;UUUAFFFFABRRRQAUUUUAFFFFABRRRQAUUUUAFFFFABRRRQAVX1a9TTdLuLiTcY7eNpGwMnAGT/Kr&#10;FZfjVs+DtWx1FnLx/wAANAH4O+Fv+Ca/7Bf/AAcG/Gbxd4y+DnjHxx8J/HP2iS61/wANGCCI3jlw&#10;Xvo7WRpAFdmwxhkCA4JRSct7p/wTN/Z//Zf/AOCPv/BVex/Zp8K+G/iF4p+OHjPQHv38c6ybV7O3&#10;sxbS3TW0SI6mEMLc5xEzMSAXK9PzC/4Jmf8ABJH4qftB/sT337Tn7OvijUtK+NXwt8cX9pFpUEoj&#10;fVLWK0tZVFs3aYedMpjfKzI+3gjD+0/8Eov26fFf/BQj/g5O+Dvjbx94d/4Rvx1pnhLUPD3iC2Eb&#10;QCW7tdK1BWmELANCWDLujOdrBugwAAf0qLGuM45oMat2pw6UUAfF3/BRH/ggx+zr/wAFKvGkXijx&#10;54c1TS/GEaLFJrvh++NleXcajCpMCrxyYHAZk3AcbscV6J/wT8/4Jb/Bf/gmT4IvtF+E/hltLm1Y&#10;q2pare3DXmo6kV+75krfwr2RAqDrtySa+jaKAPlX4t/8EePgf8bf24tB/aI8QaLrNx8TfDVzZXdj&#10;eR6tNHbJJaHMBMKnY2Mcg9cV2v7cn/BOn4Q/8FGPhpH4X+LHhO18QWdoxksLtHa3vtNcjBeCdCHT&#10;PdeVbHINe60UAfnn+yL/AMGx37Kf7IHxZs/Gmm+Gde8Xa5pcwn07/hKNTF9b2EgOVkSFUSNmXsXD&#10;YOCMEA19Mf8ABTSFYv8AgnJ8eNq4/wCLf64P/JCavdK8N/4Kb/8AKOT48f8AZP8AXP8A0gmoA+X/&#10;APg1b/5Qm/C//r81f/043FfolX52/wDBq3/yhN+F/wD1+av/AOnG4r9EqACiiigAooY4U4r8b/8A&#10;g8S8V694Z/Zu+Cseh69rPh+TUvGUlrNNp15JbOyNbEYJRlzjrg0Eykoxcn0P2Qor+Rf9qb9krxR8&#10;AfgNrnjCz+NfxP1C60mOJ0gm1OZEk3SKnJEpPG6v6Vf+CPOvXPij/glx8Bb+8uLm8u7rwXp0k09x&#10;KZZZn8lcszMSSSe5OamM1JXR8/w3xTl2fYaWLyyfNCMnFuzWqs3v6o+k6KKKo+iCiiigAooooAKK&#10;KKACiiigAooooAKKKKACiiigAK5NN8tadRQBj+NPAOh/ETQJtL8QaPpetabOCJLW/tUuIX+quCK+&#10;Cf2u/wDg2S/ZR/aplk1Cw8G3Xwv8SM29NU8HXP2EBuxa3YNAfqqKx/vCv0OooA/F+7/4Iq/tx/sA&#10;E6l+zL+1LdeMtLsfmTwr4yJ23CgYEaiUSwE44z+6x2YVJb/8HEv7S37EM0dj+1h+yn4k03T7UiK4&#10;8R+FY2+ytzjeA7PAc9cCZQe2K/Zyo7y2jvbSSGaNJoZlKPG6hldTwQQeCD6UAfGf7JP/AAX/AP2V&#10;f2xoLSPw/wDFTSNB1q6AH9j+JR/ZN5GxONp8392x/wByRhX2TpuoQ6rYx3FvNDcW8yh45YnDpIp6&#10;EEcEH1FfF/7V3/Bvl+yh+17Ld3Wu/CjSfD2sXmWfU/C+NHuSx/iIiHlM3fLIcnrmvjq6/wCDe39q&#10;D9hK6muf2R/2qvENnoCOZIfCfitmNuv+zlQ9uxwBz5CH+dAH7OUV+Ly/8Fj/ANu7/gnFerbftRfs&#10;zt4+8Kx4U+KvBKn5Bn70jw+dB0/hdYSfWvpn9kb/AIOav2T/ANqXVLfSrrxtN8NvENwQg0/xfbHT&#10;4w/Py/aeYB0/idfzoA/Qiis3wv4y0jxvpEWoaLqmnaxYTgNHc2VylxDID0IdCQfwNaHmL60AZfjj&#10;w3H4z8H6to80jww6tZy2Ujp95FkQoSPfmvx/g/4Myfg/aeYLf4yfFq3SRy+yJrRFyfpHX7IXuoQ6&#10;dbSTTSRwwwoZJJHO1UUDJJPQADnNeVv+3b8Dy/zfGT4V8dv+EssOP/ItBNSKkrSV/U+ef+CTX/BD&#10;3wP/AMEj/FfjTVvCPjLxZ4quPG9vb292NZEH7ryXdgymNQSTvOc5r7grjfhr8fvAfxnuLqLwd428&#10;I+K5bFVe5TRtYt79rcN90uInbaDg4J612VBWwUUUUAFFFFABRRRQAUUUUAFFFFABRRRQAUUUUAFF&#10;FFABRRRQAUUUUAFFFFABRRRQAUUUUAFFFFABRRRQAUUUUAFFFFABRRRQAUUUUAFFFFABRRRQAUUU&#10;UAFFFFABRRRQAUUUUAFNdBjPenU2Q4Q/SgD8nf8AgqV/wdA6b+wT+1n4i+Efg34V6h8S9V8E2cdz&#10;4iv01A29vYM8SSlAEjckRpJHvckKrMV6g14HoP8Awd1/FH4h+N/B3hvRf2ZLix1Tx5ewWujve6hc&#10;ul8srqu+FBAhmxuz8rYPrXceG/2aPF3wv/4Ly/tPfCnxJ4FvNY+HP7ZnhO7+xeK9rCHTYxYyNIof&#10;aVJWR5Y2j3K2VhccYB+B/il+2r8TPiF+yl8D/wBiGb4PeI7X49fBn4gW1va66wMpjW2uJlhECqod&#10;ciSMM+4xlIQ4JDDYAf1NWZa5soXkTbI6BmU/wkgZFcb+0f8AAHwz+1D8DPFHw98YWTah4b8X6fJp&#10;t/CrbWMbjG5T2ZThlPZlBrr9GSaPSLVbk7rhYUEpHd9oz+uas0AfgPrP/Bp7+0X4EsPEHw3+HX7T&#10;djp/wM8UXQn1DSr2W+t5p1yMebaQqYJX2qgLeYgbHIAAr9YP+Can/BNXwj/wTH/Y/tvhX4PuJ7+a&#10;bzrvVdYuVCzapeyrhpmA4VQAFVAflVRyTkn6YooA/N//AIIh/wDBF3x//wAEs/iP8SNa8Z/FCz+I&#10;Nr42tbe3tIIVuQbIxyyOSfNJHIcDjHSvn/8Aa+/4NfvHWi/tca38ZP2S/jHH8H9b8RXE11c6ddS3&#10;NrFZPO26dYLi3V3ETsS3lMhC9AcAAftBRQB+VH/BKj/g3Kuv2V/2o5vj18fPiEvxi+Liu09lMfOk&#10;tbC5ZdhuWkmw80oTKoWVQmcgZCkcx/weNHP7E/wi/wCyjWv/AKTT1+vx6V+QP/B4z/yZP8I/+yjW&#10;v/pNNQB+tngz/kUdL/684f8A0Ba0qzfBn/Io6X/15w/+gLWlQAUUUUAB6V8Vf8F5P+Ci1v8A8E5P&#10;+CevinxBZ3nk+NvFaHw94UhT/WNeTKQZh3Ahi3yZ/vKg6sK+1T0r+aH/AIOBv2uPGH7Sf/BWjSLK&#10;6+FnxD8QfCv4E3BsbWxtNJuUGtXg/eT3IcxMuxpRGgODmOHI+/xrQhGdSMZuyurvsupFSTjByirv&#10;t3Pu7/g1b/4KRa/8ffgb4q+BvxOv9Wl+KXwrumnVtXlaS9v9Omcn5i5LF4Zdytn+GSL3x+t6HK1/&#10;J18Hf24vHnwZ/wCCqngX9oLwh8FvidoMKNFp/i7TpdLuJ/7ZtHIin2lYVw5hwRkH54kbnkV/V14f&#10;1eLxBoNlfQLMsN7Ak8YljMcgVlDDcrcqcHkHkVrjaNKlXlToz54p6PXVfMjDVKk6UZ1Y8smtV2Zc&#10;ooorlNgooooAKKKKACiiigAoxiiigApCoNLRQAUUUUAFFFFABRRRQAUUUUAFFFFABRRRQAUUUUAF&#10;FFFAABiiiigAxzRRRQAUUUUAFFFFABRRRQAUUUUAFFFFABRRRQAUUUUAFFFFABRRRQAUUUUAFBGa&#10;KKAALto20UUAFFFFABRRRQAUUUUAFFFFABRRRQAUUUUAFFFFABRRRQAUUUUAFFFFABRRRQAUUUUA&#10;FFFFABRRRQAUUUUAFFFFABRRRQAUUUUAFFFFABRRRQAUUUUAFFFFABRRRQAUUUUAFFFFABRRRQAU&#10;UUUAFfFHjv8Aaz/aG0//AIKyRfCmx+FYvPgHPoLXc3i46bOw+1fY5JPIMwbyuZQqY25+bFfa9flZ&#10;/wAFXvg3/wAFIPG37YOpX37M/i3S9H+Fj6baJbW0+oafCy3IT9+ds6F+Wx3x6UAfKHwu/wCCmv8A&#10;wUE+AOi3Wi+Af2FvDfhDR57p7uS00TwLd2EE0pAUyskLqpcqqAtjJCgdq9L/AOCX3xH/AGhP2hf+&#10;CtfhPx18ZP2MvDfw4v7u01BNR+IEPhm8sL22xp86xhpWkMZaQ4iLOpYh8Z6VyQ/Zw/4LRD/moWh/&#10;+DfR/wD41X0B/wAEv/gv/wAFMPB37aHhjUP2jfGGl6t8JIYL0avbQ6jp0zySG0lFv8sMYc4nMR4I&#10;9+KAP1kooHSigAooooAKKKKACvDf+Cm//KOT48f9k/1z/wBIJq9yrw3/AIKb/wDKOT48f9k/1z/0&#10;gmoA+X/+DVv/AJQm/C//AK/NX/8ATjcV+iVfnb/wat/8oTfhf/1+av8A+nG4r9EqACiiigAr8Vf+&#10;D0m5kh/ZZ+CksMqW0kfjOVklf7sZFqSGPB4HXp2/Cv2qryz9qT9ir4W/tpeHdM0n4peCdG8babo9&#10;w11ZW+ooXS3lK7S64I5KnFApRurH8gX7QHx3+IPi74P6pp2tfGvwT4p064RRNpljEwnusOpG0m1T&#10;ocHlhwK/qy/4IvW7Wn/BKP8AZ+RsFv8AhCNOPHfMINc//wAOGf2PwP8AkgXgX/wGf/4qvqD4ZfDX&#10;Q/g98P8AR/C/hnTLfRvD+gWqWWnWNuCIrWBBhEUHsBxUxjynnZXleHwFJ0sPFRTd9IqKv6RS+83q&#10;KKKo9IKKKKACiiigAooooAKRm2rmlpr8rQB+cPxn/wCDqL9lP4D/ABf8UeB9evvHy654P1a60XUR&#10;b+HWliFxbytFIFbf8y70OD3ruv2Gv+Dhn9nf/gob+0JYfDH4c3XjKbxRqNrcXkS6jojWsHlwJvkJ&#10;fccHaOOOTX4W+F9c8A6N/wAFKf2uf+E2uvCdvv8AiFqP2P8AtpoBnGo3u7y/N9Plzj2z2r27/giz&#10;qXhnU/8Ag4+8OyeEZtEn0f8A4Q+/CvpXl/Z9/wBgbcAY/lznrjvUc+tj4/D8Vzq8RVcheGklCKl7&#10;R/C78ui03179D+kkt0paaOAKdVn2AUUUUAFFFFABRRRQAUUUUAFFFFAEU1sJ0ZWwyt1BHBHuK+Zv&#10;2t/+CN37Nv7bmnTx+PvhT4XutQmBxq2m239malGfUXEGx2+jlh7V9PUUAfjf4w/4NfPHX7MGpy69&#10;+yZ+074++GupQsZbfR9YupJLCY8YR5IcDbjj54ZAfSs//hvz/gp1+wEvl/Fz4C6D8dPD1j/rdY8L&#10;KPtUsYP3v9FB7An5rcHnmv2fZN1J5YAoA/KTwH/wdOfs1/tE/CnxN4d8Wv4o+EfjK50q7s5NL8SW&#10;DGFZ2idQi3EWR14zIsZz2Ffit/wT8/YU+Hn7R3wUvPEPibT9RvNQXV7i3WS3vXiTYoQj5Rxn5j9a&#10;/qO/a+/4JufBX9tfwzqFr4++HXhHXNUuraSCDVrjTU+3WrMpCuJlxJ8pwQN3avyVH/BnN4u8EeHL&#10;q38IftRazpchJlgtV0eW3tTIe7eXck+nIBNROLktD5fi/J8wzPL3hcsxLw9RtPnV7pJ6rRp67EH/&#10;AAaK+CbD4cftl/tUaDpcckOm6QLG1t0kcuyxrcXAUFj1xX701/O/+yh+xh+3V/wb1/Fjxh408O/C&#10;3w9+0D4X8ZJFHrk+k3s11eyRws7iRUBWdH+dssYpV5/GvsP4D/8AB2x8ENb8RQeH/jJ4P+IPwR8Q&#10;ZEc/9r6Y91ZwP33NGomA9zD+VWtFY+gwlOpToQp1Zc0oxSb7tLV/M/V2ivNfgJ+2D8L/ANqXRI9R&#10;+HXxA8I+M7WVQ4OlanFcSIDzhkVt6H1DAEelekqdy0HQLRRRQAUUUUAFFFFABRRRQAUUUUAFFFFA&#10;BRRRQAUUUUAFFFFABTZZPLXNOpso3CgD81viN/wdefsmfC34ha94X1a++IC6p4b1G40y8EXhxnjE&#10;0MjRvtbzORuU4PcV6n+wP/wX5/Z//wCCkfxzb4d/DO58XzeI10+XUyupaMbSHyYioc7y55+deMc1&#10;+BX7PWvfD/Rv2sf2kF8bXXhC3mfx1f8A2X+2WtwxUXd1u2eb7kZx7V9Q/wDBAW+8N6n/AMHB3iSb&#10;wpJo82jN4CuPLfS2jNqW22m7b5fy53Zz71nGbcrWPj8FxXOvn9bI3hpRVOKl7R/BK9tFpvr36H9F&#10;SPuNOpqZzTq0PsAooooAKKKKACiiigAooooAKKKKACiiigAooooAKKKKACiiigAooooAKKKKACii&#10;igApspxG3fjpTqbL/q2+lAH5I/8ABUD/AIOeY/2L/wBsHVvgr8NPhFffFbxJ4VVRrd0t9JDHb3DR&#10;iQwQxxwyPIUR13uSAGLLg4JrwnwR/wAHT3xa8S/E7SPO/Y3uLW81C7isn1EteGaFJGCE7zaZwAc4&#10;zjFc5+2n/wAFRPBn/BFr/gv98YPEngHw6PiMvxG0WwTx5oyR/ZZtE1IRRyj7Hc7W374yksqEYMkr&#10;AsCgC+xeEP8Ag8H0zxZ4s0vS1/Zt+I1v/ad3FaiZr5dsfmOF3H910Gc0AftHZTG4s4ZGXaZEDEem&#10;RUlR2Vx9rs4Zdu3zED49MjNSUAFFFFABRRRQAHpX5A/8HjP/ACZP8I/+yjWv/pNNX6/HpX5A/wDB&#10;4z/yZP8ACP8A7KNa/wDpNNQB+tngz/kUdL/684f/AEBa0qzfBn/Io6X/ANecP/oC1pUAFFFFAAeR&#10;UQt8HrUtFAEbQEjrTo12Jin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Wb4v8QQ+EfCmpatcD/R9LtZbuXH9yNSzfoDWlVDxToUHijwzqGmXS7rXUbaS&#10;2mX+8jqVYfkTQB/Nh47/AOC43/BQ743/AA3s/jH4NvtB8F/CXxl46XwXoEselWDpBeS7jFDI86u+&#10;wAbWmbCb1xkdK+pv+CZv7S37eT/8Fi/B/wAIf2ovG1rpOk2ugah4k/sN7awto/E0H2aeGM28trCB&#10;OYpiHZC4CiJmIOBUnwR/4IL/AB78Hf8ABNj9pX9mLxBreiXXh3+27XxH8JdSWePEl1HKLgszjEsD&#10;P5MUbh1Cq0khUlWLVX/4Jnfsu/tx/tUf8Favht8bv2p/DreD9K+BPh280a0dhbQDWZZ7S4tjtSGR&#10;/Mkka4MssoxGfLRVwMCgD9vF+6KKAciigAooooAKKKKACvDf+Cm//KOT48f9k/1z/wBIJq9yrw3/&#10;AIKb/wDKOT48f9k/1z/0gmoA+X/+DVv/AJQm/C//AK/NX/8ATjcV+iVfnb/wat/8oTfhf/1+av8A&#10;+nG4r9EqACiiigAooooAMUUUUAFFFFABRRRQAUUUUAFFFFABTZBlKdSO2xc0AfCXxT/4Nt/2RPjV&#10;8TvEXjDxF8N7q81/xTqM+ralcLrt7GJ7meRpJX2rKAMuxOAMc1137I3/AAQs/Zr/AGFfjZZ/ET4Z&#10;+BrrQvFmn281rBdvrF3cBY5kKSDZJIVOVOOQcVn/ABI/4OFv2O/hD8Qtc8KeJPjRpul+IPDWoT6X&#10;qVm+iapI1rcwyNHJGWS2ZTtdWGVJHHWuq/Zb/wCC1X7Mn7anxdtPAXwv+KVh4r8XX0E1zBp0Wlah&#10;btJHEheRt80CJ8qgnG7NAeR9TAcUUZ4ooAKKKKACiiigAooooAKKKKACiiigAooooAKKKKADFGKK&#10;KAEYcdK84+Pn7JPwz/aj8NTaT8RPAHhLxpYzKVMeraXFctHkYJR2G9G/2lII9a9IooA/KX4+/wDB&#10;pb8D/EOtSa98G/F3j74F+JVYy2s+jajJd2tu/bCO6ygD/ZmBrzhPhz/wVa/4JwHydE8SeE/2ovBm&#10;nn9xFfsH1SSIHoxk8u43Y7ebLg9Ca/aGmmPcaAPyJ+FH/B2F4U8A+JF8IftOfBn4kfAnxlbkJch7&#10;GS6syf8AnptdYp0X0ASQf7Rr9Av2Tv8Agpb8B/22bdf+FY/FLwj4pvinmNpsF6seoxLjJLWz7ZQB&#10;67cV6V8WPgT4N+O2gNpXjTwr4f8AFWmuCDbarYRXceD1wHU4/DFfn7+1b/war/sx/Hq+/tjwTY+I&#10;Pgv4ojfzYr/wnfMtv5nYm3lLKoHpEY/rQB+lnmrjrShga/F+b/gn7/wUs/4JrSpffBf43aP+0F4R&#10;sWAHhfxUf9LljznA+0njgf8ALO6RvRa0vCX/AAdH+MP2atdt9F/aw/Zl+IHwvudwil1XSLZ5rLP9&#10;4Rzlcr/uSufrQB+x9FfM/wCy/wD8Fif2af2xLW3PgP4veEb+9uQMade3P9m3ytx8pguAj55A4BBP&#10;QmvpSO5WWNXXDKwyGB4IoAkooooAKKKKACiiigAooooAKKKKACiiigAps33fxp1Nl5FCA/jE8Zfs&#10;PeJP2uv2wvjtcaDqei6emi+N9Ujn+3vIpYyXlwRt2o3909cda+1f+DXf4D6l+zh/wW41Xwnq11ZX&#10;l7Y+B72ZprNmaJhIbZxjcAeAeeK+MPFH7c2vfsgftg/He30XRtF1Rdc8b6nJKb7zcx+XeXAAGxl6&#10;7v0Ffaf/AAa//HvUf2lP+C3ur+LdUsbPT7y+8DXsTQWu7ykEZtkGNxJ5A9azjzc2ux8fg/8AWH+3&#10;q31jk+o8q9na3PzaXv1te5/TDGNpp9NTrTq0PsAooooAKKKKACiiigAooooAKKKKACiiigAooooA&#10;KKKKACiiigAooooAKKKKACiiigApsvMbfSnU2TlDQB/PT+0P/wAFR/hH/wAEjf8Ag4j+PviDUPAe&#10;qeNtE8aWNhZ+IxHY239oaDqItoJXexMr7ZoZVKM6s0RLt1xGN30d4T/4PC/2WvFfivTdKtfhb8Y4&#10;bjU7qK0heTRdIVEaRwqliL4kDJHQH8ahg/bQ0PwP/wAF/PjR8K/2ltL+BOnfDXVtMj1TwdquveGN&#10;PeeadYrJIoTqBUNueNrhnW53kPFtQouwN9t6b4u/YjfVLcWdx+zKbxpV8jyU0bzPMz8u3AzuzjGO&#10;9AH1jZTrdWcMighZEDAHqARmpKbBt8hNm3ZtG3HTFOoAKKKKACiiigAPSvyB/wCDxn/kyf4R/wDZ&#10;RrX/ANJpq/X49K/IH/g8Z/5Mn+Ef/ZRrX/0mmoA/WzwZ/wAijpf/AF5w/wDoC1pVm+DP+RR0v/rz&#10;h/8AQFrSoAKKKKACiimtLtFADqKbHJ5mfanUAFFFFABRRRQAUUUUAFFFFABSOcKaWqOueILXw9pF&#10;3fX00VrZ2cTTzzysFSJFBZmJPQAAkn2oA8P/AGpv+Cj3wo/Y5+Nfwx8AePPEK6Z4k+LWonTdDhCh&#10;lVgyIJJzkeVE0jogc8FifQke9J9z8a/lB/b613xl/wAFsv2rvjZ8dPDNxqEPhb4dIum+BYduHv4b&#10;Vy4WPH3XZBJOQOd80a89v34/4IXf8FErX/go1/wT68J+KrqYN4y8PJ/YHiqAn5476BQDL/uzR7JR&#10;/vsOSprqr4GvRpU61SLUal3HzS6nPTxVKpOdODTcd/K59lDpRQp3LRXKdAUUUUAFFFFABRRRQAUU&#10;UUAFFFFABRRRQAUUUUAFFFFABRRRQAUUUUAFFFFABRRRQAUUUUAFFFFABRRRQAUUUUAFFFFABRRR&#10;QAUUUUAFFFFABRRRQAUUUUAFFFFABRRRQAUUUUAFFFFABRRRQAUUUUAFFFFABRRRQAUUUUAFFFFA&#10;BRRRQAUUUUAFFFFABRRRQAUUUUAFFFFABRRRQAUUUUAFFFFABRRRQAUUUUAFFFFABRRRQAUUUUAF&#10;FFFABRRRQAVneL9eXwt4U1PVGhkuF021lujFGMvIEQttUepxgVo1Q8U6pDonhnULy6XzLa0tpJpV&#10;27tyKpLDHfIBoA/n7/Z5/bq/4Klf8FUNO1b4l/Bf/hF/D3w5udVuLDT4pI9Ot4Lfy8ExKZ900hUM&#10;oLkYLZx0IH2L/wAE1PBP/BS7Rv2xPDVx+0Vr3hW++EkcN4NWhsZbBpmc2sot9oijD8T+UTgjgHtX&#10;5n/8E5v2jf28NYPxO8TfsX/Du6034JeKvF15qNlot1bWl7p+kzuwLx273RVs7THuCHaCAMZFfoz/&#10;AMEv/jV/wUw8Zfto+F9P/aM8GaZo/wAI5ob3+17mHTtOheN1tJjb4aGRnGZ/LHA6e1AH6yjpRQvS&#10;igAooooAKKKKACvDf+Cm/wDyjk+PH/ZP9c/9IJq9yrw3/gpv/wAo5Pjx/wBk/wBc/wDSCagD5f8A&#10;+DVv/lCb8L/+vzV//TjcV+iVfnb/AMGrf/KE34X/APX5q/8A6cbiv0SoAKKKKACiiigAooooAKKK&#10;KACiiigAooooAKKKKACkflTS02QZQ0Afyj+GPAPgHxt/wUp/a4PjbT/C+ofZfiFqJs/7Y8obM6je&#10;79nmEdcDOPavbv8Agiz4X8M+Ev8Ag478N2fhG10Wz0dfB9+wj0wp9nDmwYsfkOMk9a/Rr4z/APBq&#10;R+y/8fPjH4r8da5cfE6PXPGWr3WtX4tteijhE9xM0smxfIJVdznAJOB3rvv2D/8Ag3W+AP8AwTo/&#10;aN0/4ofD2bx9J4m021uLOIarrCXNt5c8ZjfKLCpJwTg54NZqHvXPj8PwrVpcQVc8eJm4zjy+yfwL&#10;4dVrvp26s+8uu2nUDgUVofYBRRRQAUUUUAFFFFABRRRQAUUUUAFFFFABRRRQAUUUUAFFFFABRRRQ&#10;AUUUUANMQas3xZ4I0fx7oF1pOuaXp+taXfRmK4s763S4t7hDjKujgqw4HBGK1KKAPz3/AGov+DYv&#10;9kX9pOee7h8AzfD3VLglvtfhC6Onqrddwgw0A/BAK+Zh/wAEXv25P+Cd77v2Yf2n5/GXhS1bdbeE&#10;/GOVWJc58tVkMsHbG5fKzk8DNftDRigD8ZdI/wCDhz9pb9hHUY9G/bA/Zb8RWNmp2jxZ4SjJspAO&#10;pwTJbyNxk7J0IGPl9fsr9kX/AIL/AP7K/wC2XNb2Ph74p6PoOvXGAukeJT/ZF0W/uqZsRyHPGEdi&#10;TX2Pq+k22t6dLaXdtb3dtMuySGaMSRyL3BUggj2NfGX7YH/Bvr+yr+2bHcXGvfC/S/Duu3G4/wBt&#10;eFydIvFY87isX7qQ55zJG1AH2bYapBqlsk9tPDcQSDKSROHVx2wRkGrI6V+M17/wbwftNfsUXb6n&#10;+yj+1h4k06C2O+Hw54rdzZyKOQhKiWFvT5oAPcVW/wCHx/7e3/BP5PJ/aQ/ZfPjzQNPz9p8SeD/l&#10;3IvWVjB5sI9eVjHsKAP2ior8+f2S/wDg5j/ZO/aojt7WXxzN8O9emIR9L8X232BkkxyomBaA88f6&#10;wE+gr7y8H+M9H8e+HrfVtD1XTta0u8XfBeWNylxBMvqroSrD3BoA1KKTeB3pQ26gAooooAKKKKAC&#10;myHinUycZT19sdaAP5M/2ffh58PvG37Wf7Rz+NtN8KX8tv47v1tTq5h3Ipu7rcF8wjg4GcdwK+of&#10;+CAXh3w34V/4ODPEdl4VttJs9Gj8BXDRRabs+zKxW1LbdnHXr7194/Ej/g0t/ZY+K/xG8QeKNUuP&#10;igmp+JNSuNTuxB4gjSPzZpGlfaDASF3McAk4Fer/APBPf/g36+A//BM/4+P8RvhzL46k8QSadNpZ&#10;/tfV0urfyZShb5BEvzfIOc8VnGnaXMfIYPhepQz+tnbxMpRqRUVSfwRtbVa76dup9yIeadRjFFaH&#10;14UUUUAFFFFABRRRQAUUUUAFFFFABRRRQAUUUUAFFFFABRRRQAUUUUAFFFFABRRRQAU2T7hp1Nk+&#10;4fpQB+On/BZz/gkT+w5pfxr8RfHT9oz4v+NPAetfEC6if7Faapbs108cEcIFtaLayzsoWNNzDKqT&#10;yVyK8G/4J+/8EdP+Ca/7b3xHt4fhJ8cfidrnirQpI9TGjX1/DYXjLG4YMsc9ihlUFRu8ottBGcZF&#10;bVz+zb8P/wDgql/wc9fHDwf+0VcXF1o/w60iC38H+D7m+ks4tVjjgtcBWRlcoVlkuiiMGczZztUi&#10;ud/4OCf+Ce/wT/4JU+NfgP8AFb9nuwHw3+KTeMYI4NF0rUppP7RhXLmdIpHcx7XCxHZhGE2CCRQB&#10;/QVZwrb2kUa8rGgUZ9AKkqrodzJe6LZzTL5c00CO6/3WKgkfnVqgAooooAKKKKAA9K/IH/g8Z/5M&#10;n+Ef/ZRrX/0mmr9fj0r8gf8Ag8Z/5Mn+Ef8A2Ua1/wDSaagD9bPBn/Io6X/15w/+gLWlWb4M/wCR&#10;R0v/AK84f/QFrSoAKKKKAAnAr40/4Lpf8FFLX/gm7/wT58V+Kra8EPjTxEh0DwnCjYle/mRv3o9o&#10;Yw8pPqijqwr7LPSv5oP+Dh79snxL+0Z/wVd0TRrn4ceOdf8AhX8CbkWsNlbabMF1y+4knn3GMrsM&#10;gSIdcpCSPv1rRpxnUjCbsm1d9l1IqScYOUVdrp3Pv3/g1q/4KZeI/wBqH4DeJ/g78UtX1m8+LPwu&#10;ummeTW5Xk1DUNNmYlWkaQ72eGUsjZ5CtF68frBGcpzX8m/wI/b58X/BL/gq94J+P3hL4R/EbRLOY&#10;x6b4u02XTp5v7VtJP3UzLtjHzeVtYAj78Sn1r+sDQtUi1vRbS9g3mG8hWePehRtrAMMqeQcHoeRW&#10;uOo06NeVOjNTino11XzM8NUnUpRnUi4trVPp5FqiiiuU3CiiigAooooAKKKKACvF/wBvv9m3XP2w&#10;f2RfHHwx8P8Ai+bwHqHjOx/s061HafamtYWdfOUJuXO+MOmQwIDk17RQRmgD8KfB3/Bn38QPh5o3&#10;9naB+1x4l0PT97P9msNGuLeEM33m2peAZPc96+uv+CKf/BDPxJ/wSE+JHjbUn+MsnjzQPG1ikdzo&#10;7aGbNVvI5AyXfmGdyWCGVCMDd5gJPyiv0cxRtHpWkqtSUVGTbS21ehMacU24pK/kNjOUX6U6iisy&#10;gooooAKKKKACiiigAooooAKKKKACiiigAooooAKKKKACiiigAooooAKKKKACiiigAooooAKKKKAC&#10;iiigAooooAKKKKACiiigAooooAKKKKACimtIqtgsATTlbcMigAooooAKKKKACiiigAooooAKKKKA&#10;CiiigAooooAKKKKACiiigAooooAKKKKACiiigAooooAKKKKACiiigAooooAKKKKACiiigAooooAK&#10;KKKACiiigAooooAKKKKACiiigAooooAKKKKACiiigAqn4jLDw/fbYVuG8h8RMMiU7T8pHv0q5WV4&#10;6tft3gnWIftUtl51lMn2iIfvIMoRvX3XqPcUAfzhfsUftFf8FJv+CeNp4s0H4X/sq6mfAviLXbnX&#10;LTw7q/g/Uryz0SWdvnW1eOeKYRnAwru4GPUkn70/4Jjf8FLP+CgH7RP7Znhjwl8dv2bdF+Hfwz1C&#10;C9fVNdt/CerWElo8drLJABLPeSxrvmWNPmQ5DEDB5r4l/wCCEf8AwcHfCn/gnN8MvHnwz+Mnir4i&#10;+Lo08SS3Xh/xJBHc6lZy2QRYxGsM8iy2+WQvtWPnzDnlRX6mfsX/APBxD+zb+33+0Rovwu+HereL&#10;brxZr0dxLaR3uhSWsLLBA88haQkgYjjY89SAKAPuwcCihfu0UAFFFFABRRRQAV4b/wAFN/8AlHJ8&#10;eP8Asn+uf+kE1e5V4b/wU3/5RyfHj/sn+uf+kE1AHy//AMGrf/KE34X/APX5q/8A6cbiv0Sr87f+&#10;DVv/AJQm/C//AK/NX/8ATjcV+iVABRRRQAUUUUAFFFFABRRRQAUUUUAFFFFABRRRQAUUUUAFFFFA&#10;BRRRQAUUUUAFFFFABRRRQAUUUUAFFFFABRRRQAUUUUAFNZsGs7xn4mi8F+EtT1i4SSS30u1lu5Vj&#10;GXZI0LkAeuBX5IL/AMHm37PM0rqnw5+MkhjYoxXT7EjI6/8ALzRotxSkkrs/YDfTq+K/+CVv/Bb7&#10;4bf8FbPEnjDS/AfhvxpoNx4Kgt7i9/t23t4llWZnVQnlSucgoc5x1r7UoGFFFFABRRRQAUUUUAFF&#10;FFABRRRQAVGYdw9jUlFAHy/+1f8A8EZ/2af205Lq68efCbwtdaxd5MmrWFv/AGdqDMf4jNBsZm92&#10;zXwj4r/4NhfHn7KPiO48Qfsh/tMeOvhlLK3mNoOs3D3FlMRyFaSHaGXPaSF8etfsdTSmTQB+L8v7&#10;dv8AwUz/AOCabL/wuL4K6H+0J4HtuJNb8KLuv1QD7zG2BZR6mW2Gf7wr2v8AZg/4Osv2Z/jFrcWh&#10;+PJPE/wX8SMwiktvFGnv9ljk4+U3EYYJz3kVAO5Ffpr5IxXin7U3/BOb4G/tn6BLp/xM+F/hDxV5&#10;wIF3PYLHfxe8dzHtmQ5/uuKAPRPhl8bvB/xr0CPVfB3ijw94q02ZQyXWkajFeQsD33RsRXTrMG2/&#10;7VfkL8UP+DTrwz4B1yXxJ+zb8bviZ8EfElu3m2kcd/Jd2gcchS6PHMFz3LPx/Ca5u2+NP/BVj/gn&#10;Ui2/inwP4T/af8K6d8sd7pI3ajNGOhJiSOctgdXhc56k0AftBRX5RfAH/g7T+C+sa4fDXxt8FeP/&#10;AIE+MLdxHdW2r6e91Zwt05kVVmXJz96AADua/RH9nT9sL4X/ALXPhr+1vhn4+8K+NrFVDSNpWoR3&#10;Elv2/eRg74/owBoA9MooBzRQAUUUUAFFFFABRRRQAUUUUAFFFFABRRRQAUUUUAFFFFABRRRQAUUU&#10;UAFFFFABRRRQAUUUUAFFFFABWP4r8f6H4IgifW9Z0rRo7hikT313HbrIR1ClyMn6VsV8g/8ABWD/&#10;AIJAeBf+CuvhDwjovjjxF4l8P2/gy9nvbV9HeFWlaWNUYP5iMMAKCMY60AfNv/BYT/gi18Ef+Cnn&#10;xJsfiX4e+NHh/wCF/wAWLCKK3fWLXULe4ttSji4j85BKjrKgwFlRwQoAKthSvjv/AAT5/wCDcD4V&#10;/Aj9pfRfih8av2idD+M2ueHJ4bjR9M+2xx2ouIyDE88ks8kkwRuVjGxcgE7h8tfKv/BTv/gjV+wf&#10;/wAEtNBurbxh8Y/ilrvjxrXz7DwhpNxYyajOWXMZmPk7baJjj55OduSquflPgv8AwSR/4N9fjJ/w&#10;UE+KOg+PrfR7n4Y/B+DUotSt9Z18NLcX1skodUtItqG5Y4A80iOI8kMSNpAP61UOUXHIxwaWorGD&#10;7LZQxg7hGiqD64GKloAKKKKACiiigAPSvyB/4PGf+TJ/hH/2Ua1/9Jpq/X49K/IH/g8Z/wCTJ/hH&#10;/wBlGtf/AEmmoA/WzwZ/yKOl/wDXnD/6AtaVZvgz/kUdL/684f8A0Ba0qACiiigAPIqFLfYe1TUU&#10;ARvDvXBx0xyKdGuxAKdRQAUUUUAFFFFABRRRQAUUUUAFFFFABRRRQAUUUUAFFFFABRRRQAUUUUAF&#10;FFFABRRRQAUUUUAFFFFABRRRQAUUUUAFFFFABRRRQAUUUUAFFFFABRRRQAUUUUAFFFFABRRRQAUU&#10;UUAFFFFABSO2xc0tcD+1P8ftK/ZX/Zz8afEbXIrq40vwZpM+qzw20Rkmn8tCRGgA+8zYUHoM5OAC&#10;aAPx/wD+DnX/AILR+Of2Xv2ivhz8L/gv4gvrHXvBskfjDxd/ZzufMjXmCyuNn/LEx7pJFPBV4ie1&#10;frT+xX+1l4d/bd/Za8E/FLwuWXSfGGmx3ogdw0llKRiW3cjHzxyBkPAyVzjmv5Qvg3+3xpN/8cfj&#10;B8Sfi74H8YeLPFnxcnuEuja26mK0spzl4VaQhhxsQYAwsYGeSB+i3/BoF+3TqWg/ETx1+znqNrrh&#10;8J3jz+KPB81/asktoQQtxBIRlQHj8uQAHaHWQjO+u+vhaMMNTrQqJyle8esbPT7zlp1qkq06coNR&#10;jaz6O+/3H7+UUUVwHUFFFFABRRRQAUUUUAFFFFABRRRQAUUUUAFFFFABRRRQAUUUUAFFFFABRRRQ&#10;AUUUUAFFFFABRRRQAUUUUAFFFFABRRRQAUUUUAFFFFABRRRQAUUUUAFFFFABRRRQAUUUUAFFFFAB&#10;RRRQAVHewpc2csciq0cilXVuhB4IqSsnx/ZXmp+Bdat9PdY9QuLGaO2cruCyFGCnHfBxxQB+B/7e&#10;P/BSf9gb9mj9oLWvh18PP2QfCfxi1rw7cPbatf2GmQ21jHcI2JY4jsd5dhyC4UJuBwWHNfVX/BCj&#10;9rD9i39tr4mXV/8ACv4I+G/g78avB9vLK+myabFHeLbOphlmtrhAA64kKOpCuu/lSp3V8qf8Gy37&#10;f37OP7CXwb+JHgL42axofw5+Mg8W3T6pqHiC1ZW1CBEjRYfP2EKYpUnzGxGS+RknA6D4G/HX4b/t&#10;u/8AB2F4B8d/s5wwXng7QfB96vjTWbKxa3tNVuBZ6hE1wFKqSGaewi3kAs0e7BAywB+846UUDpRQ&#10;AUUUUAFFFFABXhv/AAU3/wCUcnx4/wCyf65/6QTV7lXhv/BTf/lHJ8eP+yf65/6QTUAfL/8Awat/&#10;8oTfhf8A9fmr/wDpxuK/RKvzt/4NW/8AlCb8L/8Ar81f/wBONxX6JUAFFFFABRRRQAUUUUAFFFFA&#10;BRRRQAUUUUAFFFFABTLj/VU+myfcoA/AP4sf8HFv7ZV/+178ZPAfwy8C/CzXNH+Gviu/0RHurOVL&#10;hYIruaGEuzXaBmZYjkqMZ9MivXP+CS//AAXU/aX/AGrP+CnWi/Av4xeFvh74ftL7RbzVJ10m0lF0&#10;PLt2li2yfaZEwSBngnAxxX5ba18A/GXxx/4KQftUt4V+ImqeAjpvxD1X7V9lMub3fqV5t3bHX7u0&#10;4zn7x6V75/wQh+GXiL4Qf8HEPg/RvEXiq88Y6kvhjUpZdSuN++RG06Qqh3sxwuAOvas1JuVj4/D8&#10;RRqcRVcnVem3CKlyKMlUWkdXL4Gtdlrqj+m3OAtOpuckU6tD7AKKKKACiiigAooooAKKKKACiiig&#10;AooooAKD0oooA4/4+DPwO8ZD/qBXv/pO9fyi/wDBOD9qH4b/AAf+A99pXizxNpWj6m2sXM4guIpG&#10;cxsE2t8qEckHv2r+uDWdHt9f0q6sbyFLi1vImgmif7siMCrKfYgkV8oP/wAEHP2PppWZv2e/hwzM&#10;SSfsB6/99VMo8ysfM8W8L0OIMveX4mcoRbTvF2ejvufmr/waS+JdN8Yfts/tWappNxFeaXfmymtZ&#10;owQkqG4uCCoIBwfpX7x14z+zB/wT5+DP7Feo6tdfCn4c+GfAtxrsccWoPpVuYjdqhJQNycgFiR9a&#10;9mqlorHvYTDxw9CGHi7qCUVffRWu/MKKKKDoCiiigAooooAKKKKACiiigAooooAKKKKACiiigAxR&#10;jiiigDzn9oL9kr4ZftUaF/ZvxF8A+FfGlrgqo1XTorh4geux2G5f+AkV+df7RH/Bpx8F9f8AFX/C&#10;VfA/xd48+AniyFjJBJo2oPc2KNychHbzk5x9yUAAfdr9WqKAPxePwx/4Ko/8Ex2Fx4d8ReGP2rPA&#10;1mDu06/+bU0jH++YrgtjkBJZfcHoel+HP/B2T4a+H3iSDQf2jPgb8UPgxqxby5rg2T3dpGQcFtrr&#10;HLt6/dVj9a/XtxuWuZ+J/wAIPCvxj8LXGi+MPDegeKtHuhtmstX0+K8t5R7pICpoA80/Zg/4KUfA&#10;f9sTTIbj4b/Fbwb4nkuBlbSG+WG9XthreXbKpz2K17kDmvyr8Rf8Emf+Cc/hX9pjw9480fxl8O/h&#10;/wCJfBuuRak+l6f48tILOW4t5N3kzW0srbF3rgquzGMcV+iXw0/aw+F/xj1/+x/CPxG8B+KtWERm&#10;Nno/iC0vrjYuNz+XFIzbRkZOMDIoA9CopA2TS0AFFFFABRRRQAUUUUAFFFFABRRRQAUUUUAFFFFA&#10;BRRRQAUUUUAFFFFABRRRQAUUUUAFfmz/AMHJH7Tv7SXwB/Zu8J6T+zfpPiK61jxlqFzaa1qOhaNJ&#10;qGoaZbJEpURFVYQmQsRvKlht+Uqea/SaoxD82aAP4+f2Pvhh8b/2b/jbffETxp+x/wCL/jl4qup/&#10;tUEvjTRtVuLaCctuad4VUCeVj3mLqOyg81+m3gH/AIOG/wBt7UfFGi6VP+xm2nabcXcFpJIuhayi&#10;2sLOqEjsAqn6DFful5dNeHNABZStPZwu67WdAzD0JFSUijaoHoKWgAooooAKKKKAA9K/IH/g8Z/5&#10;Mn+Ef/ZRrX/0mmr9fj0r8gf+Dxn/AJMn+Ef/AGUa1/8ASaagD9bPBn/Io6X/ANecP/oC1pVm+DP+&#10;RR0v/rzh/wDQFrSoAKKKKACiiigAooooAKKKKACiiigAooooAKKKKACiiigAooooAKKKKACiiigA&#10;ooooAKKKKACiiigAooooAKKKKACiiigAooooAKKKKACiiigAooooAKKKKACiiigAooooAKKKKACi&#10;iigAooooAKKKKACiiigAoIyKKKAI/scP/PKP/vkULaxo25Y0VvULUlFABRRRQAUUUUAFFFFABRRR&#10;QAUUUUAFFFFABRRRQAUUUUAFFFFABRRRQAUUUUAFFFFABRRRQAUUUUAFFFFABRRRQAUUUUAFFFFA&#10;BRRRQAUUUUAFFFFABRRRQAUUUUAFFFFABRRRQAUUUUAFFFFABXyL+19/wXN/Zg/YR+NF18PPir8S&#10;JfDPi20tobyaxXw5ql9simXdG3mW9tJGcjnAYkdwK+uq+Q/+CgP7FP7IGstrPxi/aK8G/DktY2iR&#10;XviHxE5jYxRKRHEDvG9scKigsxwACSBQB+c/7an7Tv8AwR0/bz+IMni7xv4ouLXxZdNvvNX0Pw54&#10;j0y41A+s4jtPLkb/AG2QvwBuxxX0z/wRx/ay/wCCdPgT4j2nwi/ZT1K1Xxn4tjlkYSaBrQv9WW3h&#10;aeTzb29gHyqkbsEMipnO1cnFflB+054s+FX/AAU0+LY+DP7B/wCyJ4b/ANKdo73xreaVILhIunmp&#10;vfyrGEDrLOS7EhVVGxu/UT/ghz/wbXaD/wAEzPFmm/Fbx54ik8WfGK3gmjtV09zFpGhRzQtFIiAj&#10;fPIUdwZHwoDYVARvIB+qy/dFFC9KKACikLhepFLuzQAUUUFsUAFeG/8ABTf/AJRyfHj/ALJ/rn/p&#10;BNXuQbNeG/8ABTf/AJRyfHj/ALJ/rn/pBNQB8v8A/Bq3/wAoTfhf/wBfmr/+nG4r9Eq/O3/g1b/5&#10;Qm/C/wD6/NX/APTjcV+iVABRRRQAMcCo45izAcdOakPSvx1/4PCPHniXwP8As3/BVPDPibX/AAtc&#10;ap4xltJp9Kv5rSSRDbEYYxsu4A84JoJlJRTk9kfsQzbTSqdy1/I5+07+zf8AEr9n/wCBet+MLf8A&#10;aG+KeqSaSkbrayapdRLLukVMFvtBx97PTtX9LH/BInXL7xL/AMEwvgPqGpXl1qF/eeC9OmuLm6ma&#10;aadzCpLO7EszE8kk5qYzUtUeDw5xRlue4eWKyypzwjJxbs1qrNrVLuj6Moooqj6AKKKKACiiigAo&#10;oooAKbMcR06igD+dX4mf8ESP26PAv7Z/xw8a/DPwp4Dm0H4k+L9Q1e3kv9btGeS3e8nlgbYzAoxW&#10;XJB9favY/wDgj9/wSE/ax+Bn/BWbQ/jh8bvDvhPT9HtNCvdMubjS9Ytpipe1MUWIo2JOSQCR65r9&#10;xtoz0FGwZ6D8qnlV7nm08nwMMbLMY0oqtJWc7e81po38kIvNOooqj0gooooAKKKKACiiigAooooA&#10;KKKKACiiigAooooAKKKKACiiigAooooAKKKKACiiigAooooAKKKKACiiigAooooAKKKKACiiigAo&#10;oooAKZPzHT6bIMrQB/I38Iv2QfBP7Tn7Wv7RVx4s0++vJdJ8dX6W3kXTwhA95c7s7eudo69K+rP+&#10;Deb4OaD8Bv8Agv54h8N+G7ee20q08B3MsUcszSspcWrN8zcnkmvof4hf8GguqeKvjF408W6N+1D4&#10;i8L/APCZa1daxNZ2PhhkWMzTPKELLfLv27yAxA+gr3X/AIJQ/wDBuhcf8Ezv2xp/i9f/ABu1T4l6&#10;hc6LPo0lre6CbWRllMeHMxupSdojwBt6HrURi73Z8fg8izOln9bMq2LcsPOKUaWtovTXt0f3n6dx&#10;nJp9AGKKs+wCiiigAooooAKKKKACiiigAooooAKKKKACiiigAooooAKKKKACiiigAooooAKKKKAC&#10;iiigAooooAKKKKACiiigAooooAD0r8gf+Dxn/kyf4R/9lGtf/Saav1+PSvyB/wCDxn/kyf4R/wDZ&#10;RrX/ANJpqAP1s8Gf8ijpf/XnD/6AtaVZvgz/AJFHS/8Arzh/9AWtK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Dv/g4C/wCCGv7U&#10;3/BTD9t6TxP4D1fQbv4bWulWltpmm6v4kkt47O4WMid0tyjIpZjksOTX7iUzyVyOvFAH8637Of8A&#10;wRQ/4KhfsjeBF8M/DP4i+C/BOhqxka10rXLeATOTktIwtdztz95iT2zivsD/AIJb/sgf8FHvhL+2&#10;r4X1z9oT4tWfin4U2kF6NV02PXUu2nd7SVLciMQIW2zmNvvDG3NfrVspDApP1oAeOlIzba5v4nfF&#10;3wz8EvB1z4i8YeIdE8LeH7NkWfUtVvI7O1hLNtUNJIQqksQBk8k4rz7wN/wUK+BPxV8Yaf4f8M/G&#10;T4YeINe1STybPTtO8TWdzdXT4J2pGkhZjxnAHagD52/4LVf8Fs/Af/BL74Fa3DY61pGr/GLULNov&#10;Dvh1HWeWCZwVW5ukBzHAh+bDYL7do6kjG/4NxP8Ago58Sv8Agpz+xh4k8c/FCfRp9c0vxbPo9u2m&#10;2ItIhbpbW0oBUE5bdK/Ppivl7/gpj/wQJ+FvwK/Zu/a+/aM8SahqPjv4ieJLLWPEGkfbF8qx8NGe&#10;VpF8qMEl5UD7RI7YGPlVa6j/AIMuP+UZvjb/ALKDd/8ApDZUAfsAzbRX5v8A/BfH/guPd/8ABLPT&#10;/CXg/wAA+HbXxd8WfHeZLC0ut72+n24fy1leNCGld5DsRARnDEngA/o/KMiv50f+Ct+py/ET/g7S&#10;+D+iagzS2Oi6j4VtrdJOVC5F0QPYySH8aAPVPh3/AMHD37V37DH7UXgfwn+2Z8KdL8P+EfHzpJBf&#10;2Vl9jurCB3VGmUrI8cghLKZIzhwD1BIz+sn/AAUn1GHVP+CbPxzuLeRZYZ/h5rUkbqcq6nT5iCPq&#10;DX5Uf8Hu+mW4+AvwLvfLX7VF4g1GJJf4lVreIsPxKL/3yK9g/wCCi3/BUOX9lL/gjP8ACXw/qXgH&#10;xX42vvjn8GTaTanpY3QaLI2jWqNNcna2FJui3XpG31oA9d/4NW/+UJvwv/6/NX/9ONxX6JV+dv8A&#10;watjH/BE34X/APX5q/8A6cbiv0SoAKKKKACvzo/4OJP+CXnxQ/4KjfBf4b6H8LbzwvY6t4P8Qyav&#10;O+uXb28ewwbF2FY5NzbuxAGK/RcjIpojxQDSasz+dP4of8G7n/BQL4weAr3w1r/jn4O32j6gipcQ&#10;i9MZcKwYfMtmG6gdD2r9zP8Agnz8Cda/Zh/Yh+Ffw88RvYya94N8N2ek37Wcplt2mijCsUYhSy5H&#10;BIH0r2DYKcBikopbHBl+V4PAU3SwVKNOLd2opRV+9l1Ciiimd4UUUUAFFFFABRRRQAUUUUAFFFFA&#10;BRRRQAUUUUAFFFFABRRRQAUUUUAFFFFABRRRQAUUUUAFFU/EWvW/hbQbzUryTybPT4HuZ5NpbZGi&#10;lmOBycAHgc18Ht/wc8/sSxSMsnxljVlJBH/COap2/wC3agD78or53/Yk/wCCq3wL/wCCi2ra9Y/B&#10;7xsvi258MxRT6kg0y7tPs6SlghzPGgbJVumcYr6IoAKKKKACiiigAooooAKKKKACiiigAooooAKK&#10;KKACiiigAooooAKKKKACmynAH1p1Nl+7QB/MBJ/wUW/bV+Ov7Svxj0vwr+0teeFdH8G+LL7Tba2v&#10;1t1VYRdTJGseIGOFVAOT6da+n/8Aggl+3l+0p8Rv+CuOqfCb4vfGa++JGh6f4SudSMKLCbQzfuGR&#10;gViRtyhyPxNfnL4A/Yr8L/tX/tZ/tA3HiS+12zk0XxvfxxDT5441bfd3BO7cjE/dHTFfWX/Bur8C&#10;9L/Z6/4L66t4X0Oa/utN0/wPdzLJeSK82ZEtmOSqqPvNxxWcZe9Y+Cy/iSFbifEZQsTzSpxT9n7O&#10;3Lfl19pf3t9rLfyP6SlbIopik7van1ofehRRRQAUUUUAFFFFABRRRQAUUUUAFFFFABRRRQAUUUUA&#10;FFFFABRRRQAUUUUAFFFFABRRRQAUUUUAFNd9gzz+FOrx/wDb78VfEfwT+x18QNU+EOmtrHxMtNLc&#10;+HLMW63HnXZIVBsYhWxkn5iBxk8UAeZ/8FL/APgsl8Gf+CU2m+GZPiZda5eaj4slkWw0rQreG7v/&#10;AC0HzTvHJLGFiDELuJ5Y4AODj6U+H3jWz+JPgPRfEWnrOljr1jDqFss6hZFjlRXUMASA2GGQCee9&#10;fyU/8FsP+CeXx4/Zk0H4d/Fv9pLx1/wlXxS+Lt9ew3WniZboaNDaJbssZmU+XnNwRshHloF4Jzx/&#10;VZ+yTx+yx8Nv+xX03/0ljoA9Bd9i5r4m/wCCiH/BwJ+zp/wTP+IieDvHWseINa8YCNJrjRvDlgl7&#10;c2KOu5DMXkjjTcpBCl9xBBxgg19l+KNXXw/4cvtQkGY7G3kuG+iKW/pX83f/AAbZ/B/w7/wUh/4K&#10;6/Hj4nfFbSdM8dSafaXmsQWus2y3cTXV3fhUkMcgKkRwq6KCPl3LjGKAP25/4J1f8Fcvgn/wVG8M&#10;6jefCvXryfUNGCtqOjana/ZNSsVY4Vnj3MpQ9NyMy54znivhv/g8Z/5Mn+Ef/ZRrX/0mmr4v+FUd&#10;n/wTV/4O55PB/gWOHQvBvijXo9Gm0q0Ux2wttTsY5hBsHG1Lh43UdAUGOlfUX/B3x8e/BPiz9nX4&#10;ceCtN8XeGtQ8YaF8Q7SXUdEt9Shk1CxQ20vzSwBi6D5k5YD7w9aAP2a8Gf8AIo6X/wBecP8A6Ata&#10;VZvgz/kUdL/684f/AEBa0q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f8AgoT+w1oH/BRj9lfxB8JfFGraxoui+IpL&#10;d57zTAn2mPyZkmXbvDLyyAHIPFfEf7GX/BqV8Hf2I/2pPBfxW8P/ABA+Iurax4Jv/wC0LS0vzaG3&#10;mfYyYfZEGxhj0I6V+p1FAHyT/wAF1wB/wR5/aI6Z/wCEOvD0/wB2vjP/AIMu22/8Ey/G/r/wsG7/&#10;APSGxr9ZPiR8NdC+L/gnVPDXijSLDXvD+tQG1vtPvYhLb3cTdUdTwyn0Nc/8A/2YvAP7LPhK40H4&#10;c+D/AA/4L0a8uTeTWWk2i20MsxVUMhVcDcVRRn0UUAfNfxx/4LifCn4Cf8FFvDP7MesaP44uPH3i&#10;q806ytLy0soH0xHvSoiLyNMJABu+bEZx71+Wn/By/wCDtS/Yo/4LO/Av9pyTSb688IyPpUl3PCvy&#10;tc6dcZlgDYwHa3KFQeuD2HH7i+L/ANh34R/ED432PxK1r4c+EdT8f6XLBPaeILjT0e/tpICDCyyn&#10;5gUIGMHiuo+M3wI8IftEeALzwr468M6L4s8OX+DPp2qWy3EEhHRsMOGGThhyM8UAfzsf8HE//BS/&#10;4f8A/BZbx18A/hL+z7Nq3ja+fVJZJnXTpYW+1XfkwwQIrqGZlAkZzjaBjk84/a/9rD4Vw/BX/gjX&#10;4+8HIqtH4P8Ag/e6NG23oLbSGhGP++K6j9mn/gln+z7+x34zbxF8NPhL4O8J69IrJ/aNtal7qNWy&#10;GVJJCzICDghSMjiu2/bF+EWpfH/9k74meBdHms7fVvGXhfUtFspbt2S3jmuLWSJDIVBYIGcEkAnG&#10;eD0oA+N/+DVv/lCb8L/+vzV//TjcV+iVfKX/AART/Yi8Wf8ABO3/AIJ3eDfhP42vND1DxF4euL+W&#10;4n0iaSa0cT3csybWkRGJCuAcqOQevWvq2gAooooAKKKKACiiigAooooAKKKKACiiigAooooAKKKK&#10;ACiiigAooooAKKKKACiiigAooooAKKKKACiiigAooooAKKKKAOP+PRz8DvGWf+gHe/j+4ev5Sv8A&#10;gmx8Ovhf4s+AN7deL9K8E3mrDWrlBJqot/tGwBNo+c7tuc47da/rT8VeGoPGHhjUNJvN/wBk1S2k&#10;tJ9jbW2SIUbB7HBNfmPL/wAGgv7Ik8zyND8Td0jFiB4lA5/781M4cysfL8XcOzzvLngYV5UHzJ80&#10;N9He2636nzP/AMGk+n6ZpP7bn7Vtvo0dlDpUZsltI7Tb5CRi4uNoTbxtxjGOK/eKvkv/AIJvf8EY&#10;fg3/AMErte8Uah8K08UrceLoILfUDq+qfbFKwszJtGxdpy5z1zX1pTirKx9Bg8O6GHhQcublild7&#10;uytd+bCiiimdAUUUUAFFFFABRRRQAUUUUAFFFFABRRRQAUUUUAFFFFABRRRQAU2ToPrTqRuRQB+E&#10;Xi//AINUvj4nxu8feKfBf7Rmg+E7Pxtr13rD2tvYXaMBLPJKiuVbDFRIRn6179/wSE/4N+Pif/wT&#10;4/buuvjN8QPi9o3xEmvNAn0Z44rK4S6YuYtjGSRiNqiPGPev1eG4dqcKLI5oYPDwrPERglN7ysrv&#10;1e7DFFFFB0hRRRQAUUUUAFFFFABRRRQAUUUUAFFFFABRRRQAUUUUAFFFFABRRRQAUUUUAFFFFABR&#10;RRQAUUUUAeA/8FPPDXxc8ZfsLfEPS/gXfXmm/Fa6tIB4euba5S2lilF1CZNsj/KuYRKMn1xzXzn/&#10;AMEF/hT+2F8M/D/xDT9rTXdW1y7u7i0bw8b7U4L7ykCyedtMX3cnZ161+hVFAH4P/wDB8EoXwD+z&#10;fwP+Qpr3/ovT6/Z79kxgn7K3w3YkBR4X00knt/osdfK//Bbb/gixb/8ABYzRPhzZXHjqbwQvw/ub&#10;64Vo9OF59s+0rbjBy67dvke+d3tX2D8Pvhv/AMIJ8FtF8Ii6+0DR9Gh0kXBTb5vlwiLft7ZxnFAE&#10;V54x8P8Axe8La5pWg+INF1ieWzlglWxvorhofMRlBYIxxye/pX8+v/BoFrlp8JP+Cmnx8+H+ryNZ&#10;6/c6NNDBDNhGkkstQ2zJtPO8b847BWr9Mv8AgjJ/wQng/wCCRfxC+IWvQ/ES58bHx3bQW5hl00Wn&#10;2TypZJN2Q7bs78dB0ry3/gpJ/wAGxGi/tY/tSXnxm+E3xM1X4L+ONakM+rGxt2a3urggh7mMxPHJ&#10;FI4Pz4JDHJxktkA+DfiPpX/DUP8AweU2Mfh3de2/h/xZYz3ckRDLGumaZG85JGRgNCy/U16x/wAH&#10;Y3/BO34X/B7TfDHx40PSdQh+I3xA8eWdlrN7JfySQTRC2fAWEnap/cx8j096+7P+COH/AAQI8I/8&#10;EqPEfiDxtfeKL34jfFDxNCba41y7g8lLSBmDyJCpZm3SMAXdmJO0DgZz43/wd1eBNc+IP7Gnwntt&#10;B0XVtbuYfiFbTSRWFpJcOiC3mG4hASByOTxzQB+rHgz/AJFHS/8Arzh/9AWtKs3wcCvhLS1YMrLa&#10;RAgjBHyLW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MMiiigAAwKKKKACiiigAooooAKKKKAC&#10;iiigAooooAKKKKACiiigAooooAKKKKACiiigAooooAKKKKACiiigAooooAKKKKACiiigAooooAKK&#10;KKACiiigAooooAKKKKACiiigAooooAKKKKACiiigAooooAKKKKACiiigAooooAKKKKACiiigAooo&#10;oAKKKKACiiigAooooAKKKKACiiigAooooAKKKKACiiigAooooAKKKKACiiigAooooAKKKKACiiig&#10;AooooAKKKKACiiigAqNrZW68/WpKKAERAg4pa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miQE06vzz/4I7/txfE79qr9t/8AbG8H+OvES6z4e+FHjZdI8MWosLe3/s+2M96uwvEitJxDGN0h&#10;Zvl68mgD9C2baKFbcK82/bO8e6r8K/2QPip4o0G6+w654b8H6vqunXHlrJ5FxBZTSxPtYFWw6qcE&#10;EHHNfLv/AARs/b48VfGr/gjRofx0+L2tN4g1y0tNZ1LV72KzhtWmhtLm4ACxwqqAiOIDhRmgD7qM&#10;qg//AFqFkD9K/HX9lvxR+3N/wWw+G1x8XPD/AMctB/Zr+FusX1wnhfRtH8PxarqV1DFI0Zknlk2t&#10;gkbfvkMQTsUAZ6f4cftyftP/APBLv9vn4Z/Bf9prxR4d+MHw5+MM50vwx45sNNXTb6yuwQqx3MaK&#10;FJLtGGB3HEgYO2CtAH6y03zBuxRE+9a/NP8A4OQf23PjJ+xl4I+B9v8ABfxlD4L1v4i+Nh4du7yb&#10;Tbe+j8uSNQhKzRvgK7AnaASBQB+lxOKRW3V+Xk/7Ff8AwVA0yBrm1/a++Feo3MKl4rS68F28cM7D&#10;orMtoSAfUDIroP8AgmD/AMFaPilr37Xmvfst/tUeGNK8LfGvS7T+0tE1XSBjSvFVooyzR88OV+dS&#10;vDAOCEZNpAP0koqEXPzbTt3dcA0SXix9dq+5NAE1FQtc7fRS3Az3NVtO8SWWsmcWd5a3RtZTBMIp&#10;Q5hkHVGAPDDuDg0AX6az7axdX+I+heH9Yh0/UNb0ex1C6/1NrcXkcU03+6jEFuo6VY8S63/Ynh6+&#10;vvLDNZ28k+0tt3bVJxn8OuKANLzl9/yoR9/rXx3/AMEYf+Cg/iT/AIKW/soa18RvEel6ToF3/wAJ&#10;RqOlWdjYszR28EBURhnbl35JLYAPoK77/gnR4L/aA8A/CbXrf9orxd4b8ZeLJ/EFzcaXdaNDHFDb&#10;aaVjEMLhIYQZAQ5J2n7w+Y0AfRFFZGteOtI8N3lrb6lqmm6fcXzbLaK5ukikuG9EViCx9hmtNZ80&#10;ASUVR1TxBaaHp015e3VtZ2dupeWeeQRxxqO7MSAB7mpNI1q116wju7O4t7y1mUPFNBIJI5FPcMCQ&#10;R7igC1RQDkUUAFFFFABRRRQAUUUUAFFFFABRRRQAUUUUAFFFFABRRRQAUUUUAFFFFABRRRQAUUUU&#10;AFFFFABRRRQAUUUUAFFFFABRRRQAUUUUAFFFFABRRRQAUUUUAFFFFABRRRQAUUUUAFFFFABRRRQA&#10;UUUUAFFFFABRRRQAUUUUAFFFFABRRRQAUUUUAFFFFABRRRQAUUUUAFFFFABRRRQAUUUUAFFcj8fP&#10;i7a/AL4I+MPHF9az31j4N0O91y4t4SBLPHbQPMyLnjcQhAzxk15v/wAE4v27dG/4KQ/sheGfi/oG&#10;h6l4d0vxNJdRxWF/LHJcQmC5kt23FDt5MZIx2IoA92orwP8A4KW/t96J/wAEz/2TtY+LXiDQdV8S&#10;aXo91bWsljp0kcdxIZ5BGpBkIXAJya6m4/a98IeG/wBky2+M3ii+j8K+DW0CHxFdz37j/QbeSJZA&#10;rbc7n+cKAuSzEAZJxQB6nRX5bxf8HIfij4sOut/Bn9jv4+fFT4ciR1HieCzazju1QkM9vEIpfMHB&#10;IBdT2IBr6l/4Jt/8FcfhX/wU50rXIfBp1rQPF/hNhH4g8K+ILYWeraS24oS0YZgyB1K7lPBGGCk4&#10;oA+o6KK+D/8Ago7/AMF0dJ/4J8/tVeHfhDD8IfiJ8UPFfibRxrFnB4YSOaV03yKVEXLsQImYlQQB&#10;QB94UV+Xdz/wc4af8Pbc6j8SP2Vv2mvh/wCHIziXV7vwz5lvbjuzljGAo9QTX3n+yJ+2R8PP26fg&#10;vY/ED4Y+IrXxJ4ZvnMXnRgpLbTLgtDNG2GjlXK5VhnBB6EUAeo0UA5ooAKKKKACiiub+Lvxa8P8A&#10;wJ+GeueMPFep2+jeG/DdnJf6jezZKW0KDLOQAScD05oA6SivEv8Ahuvwrrn7CN9+0F4btdU8QeDY&#10;fC9z4rsoIofJvNRtoYnlCqjfddwmAD3IzWx+xP8AtT2f7a37LPgv4pafomp+HLPxnZG9i03USpur&#10;QCR49r7eM/JnjsaAPVa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8mP+DfJ9v/AAUt/wCChik4P/Cx4zj/ALedSr9Z6/EvxB8VNc/4N/v+CvXxv+In&#10;jrwP4o1v9n79oq5i1NPEmh2hvBo98rPKUmAxtIeafKkglWVl3YIoA/VH/gogc/sA/HEdz8P9ex7/&#10;APEuuK+Ov+Da3wLpfxO/4ILeAfDetWovNI16LXNPvID/AMtoZb+6R1/FSRmvFv29/wDg4o+H/wC2&#10;V+zP4r+Df7Mvhv4hfEz4ofFDS5vD1lFbaBLBDYpcoYppZC/ORG74wMZ6kAZr6j/Zq/4JneK/g7/w&#10;Qwsf2drTXrjwz4+bwndRf2rpt69u+n6tPK92Ck0RDbUnfaWU8qp6g0AfLHgj/gm/+3l/wSEbUdJ/&#10;Zd8ZeCfjB8HVvJbzT/Bfi0LBeWauxZkRy0YzzyUnUMedmTXe/s5/8F79Wl/aX8I/CX9rb9n7VPgl&#10;438QXQtNB1i5h+06TcXbMFUI8gJjDttUOjyKCVyQDmvPf2F/+C+v/DvX4SaX8D/2yvCfxJ8F/EX4&#10;fxHTE8QTabLqFr4htoyRDP5wJeRiuBvG5XCht2SQOR/bW/apg/4OMPjp8F/hn+z/AOBfFV54L8Ae&#10;MbfxR4o+IOraSbKz0yCLK+TCzc5dWY7ThmZUwuASAD9xLblOevfivyL/AODr7m3/AGR/+ytWv8o6&#10;/XWHofrX4/8A/B3Dq/8AwjPgn9mLXJLW/urHw/8AEuPU70Wlu08iQwxo7kKvU4BwO5oA/X/arN81&#10;fkH/AMFjgvhX/g4a/YL1PR1WHWNTubixvXiH7yS1NwqYYf3dss3J9T6V6Jqv/B13+zXDZP8A2foP&#10;xh1e6Vcpa23hKQSSn0G5wPzNcL+wP8EPi5/wVL/4KrWf7YHxY8B6x8LPhv8AD/S30z4ceGtaR49S&#10;uywZVu5I2A2qRJK5OACzIF3KpYgHXaNq91/xFnapZfarj7EvwTSUW/mnyg/2hBu25xnHGcZp/wDw&#10;dNardaV+zj8BWtLq4tWm+MGjRSGGVoy6lJsqcHofSuA/4KJfF/8A4de/8F/vB/7R3j3Qteufg344&#10;+Hh8HXmvabZSXSaJeJKz/vQo/wBiE7c5KyMRnYVrwv8A4Lff8FL9L/4KZaD8E7X4MeG/F2vfDPwj&#10;8S9Kutb8XXOky2djPfO5S3tLbzAHlYJ57yELhRsz97kA9q/4OWPC3ij4j/t0/sb+DvCXinWPB2pe&#10;MNbv9IOp6dMUmtI5jbRySKM4LLG7lSehxjFfQfgj/gh7oH7AP7N3xcs/2XfFGreDPiN8RNEg0seI&#10;fFeqyX0GmiNmMt0oVBsmZHkO8DAcIQAFKnzb/gtzp1zf/wDBW79geaC2uJobfxZdtK8cZZYhm3+8&#10;R06Hr6V69/wci+EPij44/wCCT3j2x+FMOuXmrfaLSXV7XRy32250lZM3aIF+Zl24LqvJQOORkEA+&#10;N9V/YY/4Jk/BL4GR6L8bPi14Z8YfFCS12+IfFa+MLzUNbl1JlzNNDHbs5XDlti+UeAoYMck9J/wb&#10;/wAtn/wUN/4I+fGL4VfE7VNc8feCfCPi270rSLm7v7i3u5dPhjtry1QyoySqElXeAT0YoflG0U/2&#10;Lf8AgoH/AME//gL8CvDNn8HPg/8A8Jd8Y102CO18N2fgeS78T32qCMAxvdSxPsYy53SB9qgkgYGK&#10;3P8Ag1V0fxHpHwD/AGovCPizS5NB8bR/EC6mv9JmGHtZZ7YIQD/EgljkUMCQdp/EAzf+DTn9ij4c&#10;2v7KF58ZItGul+IVp4g1nRI9Q/tO6MS2o2qE+z+Z5OcfxFN3vXF/8Ej/ANsPWv2Of+CCH7VfxXtZ&#10;pb7XPCPjrWP7Me6Yz+XcSrZW8BIY8qskytjpwa7T/g2L/bB8M/BvwT4k/ZZ8WWPiTw98XtP8U63q&#10;Dadf6VLDC8IIZv3jDCkbW+VsE9siuN/4JB/se6v+2b/wQV/ao+FFrHJYaz4w8d6yumfalMKvcRLZ&#10;TwZJH3WlhVSenX0oA9g/4J2f8EEPhX+1h+x14Y+K37SUfib4rfFv4taTD4jvta1PXbuObSEuoxND&#10;DbCORVTYjockH5sgYXArb/4In/EDxt+yf/wUM+Pn7GHi7xdrHjjQfhvZW3ibwTqWqStPd2+mTeQf&#10;szyHk7VuYMDOAUfAAOBzX/BP3/gv18M/2PP2RPC/wj/aPtfGXwz+Lfwo0uLw1f6Re6DcyPqa2qCK&#10;GWBo1KsXjVOCQN3IJBBPU/8ABFb4aeO/2pP+Cgnx7/bO8aeEtW8D6J8T7O28OeCNL1SJoLy40qDy&#10;QLl425XclrbkHGCWcjjBIB8tf8EMf+CaXh//AIKV6T8btQ+Nms+KPFnw18H/ABI1XTtC8HDV7iz0&#10;77c+x7i8m8l0eRvLNuiAthQrcc4r2b/gnr8KT/wTF/4OFPFv7OXw81rXR8GPGngM+K7bw7qF9JeR&#10;aPdqyEGFnJYAYlUZyxV1DFioNeh/8Gr9hcaV+zj+0ALq3uLYy/GXWpEEsTR71MNrgjI5HvVTVdNu&#10;R/wdv6XefZ7j7J/wp2SLzvLPl7tx+Xd0z7UAfqoh+WnUA5FFABRRRQAUUUUAFFFFABRRRQAUUUUA&#10;FFFFABRRRQAUUUUAFFFFABRRRQAUUUUAFFFFABRRRQAUUUUAFFFFABRRRQAUUUUAFFFFABRRRQAU&#10;UUUAFFFFABRRRQAUUUUAFFFFABRRRQAUUUUAFFFFABRRRQAUUUUAFFFFABRRRQAUUUUAFFFFABRR&#10;RQAUUUUAFFFFABRRRQAUUUUAFFFFAHi//BR3/lH18dP+yf67/wCm+evln/g1lA/4cj/CX/r51n/0&#10;63VfaP7U3w0l+NP7NPxC8HQf6/xX4a1HR4vm2/PcWskS8/V6/O7/AINPf2hdB13/AIJqwfCm4vbW&#10;x8dfCjXtS07WNGmkCXkCy3Uk6SmM87C0kibhwGiIPIoA6z/g68bP/BGHxx/2GNJ/9K1p37ff7Ivj&#10;P9t3/g3n0fwH4BDXHiifwboGo2lgrbf7V+zJbzNbemXVG2g9WCjvXE/8HZ3xw0HTv+Cclr8MIL61&#10;vPG/xJ8Sada6Ro8Eoe8uVjm3vIIh820EKmcY3OB1Netf8FDP2z/Hv/BHn/gm38KvFHh7wTZ+MdP8&#10;MnRtA8WC8klWTSLMwLE9wBH1YSKI/mIAaRetAHgn7E//AAc0/BH4RfDXwn8Mfjb4N8Yfs/8Airwn&#10;ptto11aXnh+ZtKhaCNYsx+WpljQ7SQpj4H8R619S/sq/s4fs5/tIftzah+198IfHcXiPxLrGijQd&#10;TTw/qcJ0u5RkA33UCp5nnkRx/fYHMSnGRXtGlQfA/wD4KK/A3S/EDab4B+KngnxFbC5tZr2yt9Qh&#10;ZXAOCrqSkg6EHDKQQcEV+VPw7+A3gD9hT/g5p+Hvgn9mW5k0vQ/FPhq8l+IvhjTLt7nTtLQJI67w&#10;WYR8rC4Q/cJXGA+CAfuADmvyL/bE/wCVsP8AZv8A+xFuv/Qb6v1wg/i+tfkb+2VcR2//AAdf/s4P&#10;IyxovgW6yzHAHy31AH62arpVrq+mXFrd28N1a3MZimhlQSRyoRgqyngggkEHg5r8ef8AgmJ4Xtf2&#10;CP8Ag4s/aE+Avg9f7L+G3jfw/F4tstFRiLfTrkCKQ+Sv8KjzplAH8O0fwiv1u8d/Fjwv8NvCd9rf&#10;iLxDouh6PpsRnur2+vY7e3t0HJZnYhR09a/JX/gj5qEn/BQ3/guH+0R+1V4ftrr/AIVXo9gngvw3&#10;qcsJSPWJFESs8ZPUCOHee4E8YPJoA+rv+CWP/BQzx1+2Z+0x+1B4Q8WW+g2+lfB3xmfD+htYWzxS&#10;yW4aYZmLOwZ/3a8gL34p37SX/BQjx18Jf+C0nwE/Z+0yHQW8D/Ezw1qGr6tLPau1/HNbpdMnlSbw&#10;qqTCmQUJ68189f8ABAvxDa6T/wAFIv2+PDd1IttrSfEP+0PskjBZWgaW5UOFPJGcc/7Q9RVT9r/4&#10;naF4x/4Ot/2X9F0vUre+1Lwx4I1SHVIYW3Gzklt9RkRHx0YphsdQGX1oA6T/AIKAf8FW/wBof4c/&#10;8FUpv2Yvgr4Z8I67rXi7wbb3nhy51OF1TSL6SUtNe3Um/DW8VvHMQgTJcp15U9N8SP23f2tP+Cfn&#10;7CUN18V/B/hv4v8Ax48SeKz4f8L23hCynXSngkRTHdXzIo2KrbwQFjz8gJHLDiZ7SG7/AODuiGR0&#10;DvbfBlpIzjOxjIFyPwYj6GvTv+C73/BRH4jfsg2nwf8Ahz8JZtD0bx58cPEa6Da+ItYjWSz0KPdE&#10;jSbW+UsWlTBYEABuCcYAPMv2ifE3/BTL9lr4Da38YNQ8dfAPxVa+EbGXXtZ8G2ugTRqtpCnmTRxX&#10;BKu5RA5++pOw4LHANj/god+1Z8SP2/f+DfKb4u/DceEfDWi+L/B97feMLDW4ZrmUWipJDPDZPGcL&#10;KJkcK0gI2gZGTXDf8FHv+CbPjj4SfsCfFTx18fP21PjF4tj03wxePFo9jNF4e0XUb94GWC2a3iLe&#10;cjzFF8vjIJ4wTTf2Y5vP/wCDOS427m/4tzry8DPTUb0H+VAHU/8ABKr4p/H79mz/AIISX3xE8Q6h&#10;8NdS8K+E/hQ+t/D+zsbC5F7C1vbzyhdRLvskztQfu9o+9Xq/h3/gtD/wpr/ghx4L/ak+Jmm2F94j&#10;8RaZH5Wj6QptYdT1GWeWOG3iDFygKxlmOWIVHIB6Vx/7P19Dd/8ABqDGIZI5dvwL1JG2HdhhY3Ck&#10;HHcEEH0INfDv7XvhbUJf+DXT9jrxXHYzahoPgPxRper69DGrMFtPPvY97Afw73Ree8ooA+0ND8R/&#10;8FQvH/whh+LFrffAzQ5ru1Gr23wxudImN0bcpvW2e6J3LcMvGN4AY4JXkD2r9kH/AIK8r+2z/wAE&#10;x/iT8YND0FfDPj74a6RrEetaBekzR6Zq1laSTBD91miYqpAOGxkHBBr618LfGfwr40+Edn460vXt&#10;NuvCF9py6tBqyTr9la1MfmebvzgKF5OelfjX/wAEeiPHn7C3/BST4jaTa/Z/Bvj/AFnxTdeH2VSI&#10;5olsr5yycYxieMcdwQelAHo37Gn7c/7fH/BWr9l/w/48+FUXwj+Emj2qPZ3WseILGa6k8VX0ZPnP&#10;awfvBBao37sMxZmZH54IH0X/AMEWf+Cl3xE/bI1b4tfCv41+H9H8P/Gb4E6tHpGvnSc/YdUSQyql&#10;xGMsFJaF87TtIZWAAOAn/BtJtH/BEn4G9t1nqXbr/wATW8ryL/gkGMf8F1/+Cgn/AGEtE/8AQbig&#10;D9Tq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q6ho1vq1pJb3&#10;UMVzbzDDxSoHRx6EHg/jVqigDE8M/Dbw/wCCmkbRtD0fSGmOZDZWUdv5n12gZrX+zr749KkooAyf&#10;EngTRvGdmLfWNK03VrdTkR3lqk6D8GBqxovhrT/DWnx2mm2Vnp9pF9yC2hWKNPoqgAVeooAaibBU&#10;F/pFtqgAuYIbhVOVEqBwp/GrNFAFGHwzp9rKskVjZxyL0ZIVVh+IFWlgA96kooAo6z4asfEdhJaa&#10;ha29/aTDEkFzEssbj3VgQfxFRab4N0rRtKhsbPTbG1sbc5it4rdEij+igYFadFAFefSoLqWOSSOO&#10;SSI5RmQMUPse1SG3z9PpUlFAGLpHw50Hw/qk19YaLpNjfXJzNcW9nHFLKf8AaZQCevc1oQaPb2ss&#10;kkUUcckpy7qgDOfc9/xq1RQBRXw3Yrqf237Ha/bCMGfyV8zGMY3Yz0469KltNJt9PjZbeKOBWbcV&#10;jQKCfXAqzRQBi698ONB8U6jb3mp6LpOo3dqcwTXVnHNJCf8AZZgSv4GtVLVY/u/Ko6ADpUtFAFe2&#10;0qGyVlhjihDtuYRoF3H1OO9A0qAXXn+TF5+NvmbBvx6Z64qxRQAiLsXFLRRQAUUUUAFFFFABRRRQ&#10;AUUUUAFFFFABRRRQAUUUUAFFFFABRRRQAUUUUAFFFFABRRRQAUUUUAFFFFABRRRQAUUUUAFFFFAB&#10;RRRQAUUUUAFFFFABRRRQAUUUUAFFFFABRRRQAUUUUAFFFFABRRRQAUUUUAFFFFABRRRQAUUUUAFF&#10;FFABRRRQAUUUUAFFFFABRRRQAUUUUAFFFFABRRRQA2SPf3xXwj+2Z/wbt/s//tg/F65+IUf/AAl/&#10;wz8d6ixfUdY8F6p/Zz6kx6vLGVZC57soUn+ImvvCigD4U/Yp/wCDeb4A/sYfF23+IQXxb8SPHliw&#10;fT9Z8Zan/aMmmMOjwoFVFcdmYMwxwRX2f8Q/hrofxY8Fan4b8SaXY65oOtW7Wt9YXsImguomGGR1&#10;PBB/zzW5RQB+Y3jH/g1N/Z9n8WX9/wCCfF/xi+GGm6k5kl0bw74lKWMZJOQglR3C89GZsV9S/wDB&#10;Pz/gkz8F/wDgmloeoRfDXw/cLrWtDGqeINUuTeatqQyDiSZgMLkA7UCrkAkE819KUUANRNtfGX/B&#10;Qv8A4IS/BP8A4KY/GrS/H3xEvPHlp4g0fTF0m3fQ9YWyjEId3GQYnO7LtznkHFfZ9FAH5m+Gf+DT&#10;b9lHRtbt7rUv+FpeJ7OFgz6dqviuRrW4x0DiJI3I+jCv0C+CPwE8H/s3fDTTfB/gTw7pXhXwzo8f&#10;l2mnafAIYYh3OByzHuzEknkknmuwooA+I/21f+CC/wAHf2yvj6fioms+P/hl8RbqFbfUdc8F6z/Z&#10;s2qxhQo88bWBbaqjcu0kAZzgY2P2e/8Aghl8B/2Zfi78OvHvhix8SL4x+HJ1CWLV7vUzc3Wuz30I&#10;hnnv5HUtO+wYXBVUycAAkV9iUUAeF/8ADvbwD/w3v/w0f5mvf8LE/wCEdPhfH2wf2f8AYywb/U7c&#10;78gfNu/Cm/t8f8E5Phf/AMFJPhFF4P8AibpN1dW9jci+0vULC5a11DR7kcCaCUfdbHBDBlI6jIBH&#10;u1FAHwb8MP8Ag3p+DugahFN8QvFnxX+N8NjC8GnWHjzxI+o6fpu5Cm+O3VUQyBSQHfcV4IwQDXuX&#10;7N3/AATY+G/7Mv7Ftx8AdM/t7XvhrcQXtobHW70XMq292zvNAJERCELSSMO4LnmvoCigD4f/AGVP&#10;+CBnwd/ZC+HHxS8HeG/EXxMvPCfxX0Kbw5f6VqWuLcW+m2cokDi1Hljy5MSP853HnnNe9/Bz9g34&#10;c/Br9jbS/gLFpUniL4b6Xpb6N9g1xlvGurZ3Z2WVtqhjlzggDHGOQDXstFAH5rz/APBrv8DFvJtN&#10;s/Hnxy034eXE5mfwPbeMJF0XaTkxBSpfyySeCxOD97vX2voX7G3w98F/ssX3wZ8N+H7Xwv8AD++0&#10;S60A6fpQ8nyre4ieKUq3J8xg7Eu2SWOTk16jRQB5b+xt+yF4T/YW/Zs8M/CrwO2qt4X8JxzR2J1G&#10;4FxdESzyTtvcKob55WxwMDA7Vz/7P3/BPnwD+zV+1B8WPi54cfXW8WfGWa2n8QC7vBLaBoN2zyY9&#10;oMf3znLHPFe5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hYLS1HOu4c9uaAHecvrTidor8AviX/wAHKP7RX7OH/BXO8+B/&#10;jqz+HsXgfRfiAnh6+uE0eWG6OmSXKpHOHMxAYwOkmcEfhX7w/ETxtZ/DzwDrfiDUHWKx0Oxn1C4c&#10;nhY4kMjH8lNAG0ZVHenK24cV/Lnrf/B47+1B/wAJZdtZ6T8L/wCyftbmCNtFmMnkbjtUt5/3tuOc&#10;de1f0zfB34m6f8YvhJ4Z8XaW27TfFGl22rWpznEc8SyKCfUBhQB0nmrg/MPl6+1KGzX4IfDD/g5E&#10;/aG/ab/4LGWvwN8AWnw//wCFf6t8QpdAsrqTSZJrwaRDcuJbgv5wBf7PG8mQMZ7Yr97IPl/KgCSi&#10;miUE0SH5KADeAKdX4Y/Gr/g4C/aZ8Bf8Fl7v4F6b4e8KyfDuH4g2vhlLt/D9w9z9iknijZ/OEm3d&#10;tdjuxjiv3Mh4T8aAHUU3fzTqAAtimhwTXy//AMFlP2uPFX7Cf/BOn4ifFXwTHpMnibwrDayWa6lb&#10;tPbEyXUMLbkVlJ+WQ9xzXzR/wbZ/8Fb/AIpf8FYvAXxW1T4nW/he3uPBOoada2A0axe1Vknjnd94&#10;aR9xzGuMYxQB+nNFAOao+JfEtj4P0C+1TUriOz0/TbeS7up5DtSCJFLO7H0Cgk+woAueYuevtTq/&#10;Pf8AYy/4OCfhr/wUG/4KGyfBb4UaRqWsaBp+k3up3Piq7zaw3TQNGoW3gZd5Ri+d77TxwvOa/Qig&#10;ApN4JxmkZ9rYr8+f+C03/BfnwF/wSXsLXw7Dpp8cfFTWLc3VloMVx5MNjCchJruQAlFY52oo3Ng/&#10;dHNAH6DeauPvUCRT3r+WzVv+Dnb9vj4vT3XiPwnpem6b4dVixi0XwP8AbbKBc9DNKsrH0yX/AFr6&#10;w/4JWf8AB3pdfEv4oaP4B/aQ8P6FobazeLZW/i7R1e1tbaR22r9sgdmCLuODKjALnJUAFqAP3jLq&#10;B1pwbNeEf8FIv2iNc/ZW/YC+K3xO8J/2dNr3g3w1daxpv2uMzWryxpuQuoI3L7Bhmvg7/g2v/wCC&#10;1Xxg/wCCsHxA+K+m/E+28IwW3grT9OutPOjae9q5eeS4V95aRwRiJcYAoA/Wiim+Zz3pwPFABRSM&#10;20UK24UALRRQTigAopofJpwORQAUUMdopFbNAC0UUE4FABRSBsmloACcCmrIrHg5pWG4V+WP/ByZ&#10;/wAFiviz/wAEmovhO3wwt/CtwfGx1Iah/bNg91t+z/ZtmzbIm3/Wtnr2oA/U+miRSfvV/MHpX/B2&#10;h+2xrmlpfWPg3wLe2MgJS4g8J3ckTYODhlmIOCCOvUV6R+zb/wAHn3xU8K+P7ex+Nfws8K6lofmL&#10;Hcz+H0uNN1K0Hd/LmkkSQ9TsxHx3oA/o2BzRXA/sy/tKeDf2u/gn4f8AiF4B1mDXvC3iW1W6s7mM&#10;FWAPWN1PKSKwKsh5Ugg13hbBoAdRTQ+adQAUUUUAFFFFADfMXP3hR5i+tfGP/BZz/gsX4Q/4JDfA&#10;6x1zUtPbxP418USyW/h3w/HN5P2lowDJPM+DsgTKAkAkllAHJI/Ga0/4O5/2vtJ1O38a6l8N/Ac3&#10;w+urry0hPh++hs5AG5ijvPOP7zaMAksAeSpHy0Af00htwor5h/4JR/8ABULwX/wVX/Zig+IHhW1u&#10;NH1C0uDp+u6LcSCSbSbsKGK7h9+NlIZHwMg8gEED6eByKAAnFAbdXmf7Z/xo1D9nD9kb4m/EHSbS&#10;01DVPBHhfUddtLW6DGC5ltraSZI32kNtZkAOCDg1/Pin/B638flH/JI/hJ/3xqX/AMkUAf0tE4pA&#10;4J61/NO//B7D8fUX5vhL8I1Huuo8/wDkxX7Q/wDBFD9vvxV/wUv/AGEdE+LHjHw/o/hvWNW1O+sx&#10;aaWky2vlQS+Wjr5rMxzg85xxQB9cUUUUAFFFFABRRRQAUUUUAFFFFABRRRQAUUUUAFFFFABRRRQA&#10;UUUUAFFFFABRRRQAUUUUAFFFFADXkVB8xx9a5Dwt+0P4A8c67DpeieOPB+salcZ8q0sdZt7ieTCl&#10;jtRHLHCgk4HABPauo1Rd1jP7RN368V/B98IPjL4i/Zz+OGh+OfCOozaT4j8J6ompafdwna0Usb7h&#10;nH8JxtK9CpIPBNAH95AlUnrXK6p8fPAuieKf7DvfGnhOz1vzFh/s+fVreO6DtjavlFw+45GBjJyK&#10;8l/4Jj/t7+Gf+Ck37HPhP4o+HJEjl1WA2+r6ef8AWaVqEXy3Fuw9A2WU/wASMjd6/nN/4KmqD/wd&#10;I3anv8RfDv8AKyoA/q4zmio/N8oYPb0rhPil+1T8NfgffR2vjLx94N8KXMg3LFq2tW9nIw9Qsjg/&#10;pQB39Fcv8NPjb4P+M+ktfeEPFHh/xRZIcNPpOoQ3kaH3aNmA/GtfxH4s03wfos2patfWel6fbDM1&#10;zdzrDDEM4BZ2IAGfU96ANGiuHvP2l/h7p/g298RzeOfCEXh/TXEV3qbazbiztnPRXl37FY9gSDR4&#10;Y/aY+HvjXwRP4l0fxx4R1Tw7auI5tTtdYt5rOFj0VpVcopOehNAHcUVycPx48F3Xg288RReLPDUv&#10;h/T2KXWpJqkBtLZgASHl3bFIBBwTnBHrWb8Kv2qfhr8dL+4tfBfj7wb4surUFpoNI1m3vJIgMjLL&#10;G5IHHWgDvqK8/wDih+1f8MfgjqsNj4y+IXgvwnfXA3R2+r61bWcrg9CFkcHHvXWeGPGmk+NtDtdU&#10;0XUbHV9MvF3wXdlcJPBMvqrqSrD6GgDUorJ8XeOdH8AaDNqmuanp+jabbjMt3fXCW8MQ/wBp3IA/&#10;E15rpn/BQf4E61qi2Nn8ZfhddXrMEEEXiiyaQsegwJM5NAHsFcjc/tA+A7PxUdBm8beEYtcWcWp0&#10;59Yt1uhKTgR+Vv3biSBtxnmumtdThv7WOaCRJoZkEiOjBldSMggjgjnrX8mn7Ragf8HTeojaBn41&#10;Wnb/AKe4qAP6t/G3xN8N/DTT4brxJ4g0Xw/a3D+VFNqV9FaRyPgnarSMATgE4HOBVrwl400fx/ok&#10;epaDq2m61psrMqXVhcpcQuVOGAdCVJB4PNfAn/BxH/wTcm/4KXfs2+BfC8XxG8F/DZvD/iU6ob3x&#10;JMY4LofZZovKQ5Hz/Pu+gNei/wDBFz9li0/4Juf8E29A8B6x488I+LLPw/e6jez+IdKuQumFZrp5&#10;P9YxwCu7acnqKAPsiiuA/wCGrPhj/wBFF8C/+D61/wDi6P8Ahqz4Y/8ARRPAv/g+tf8A4ugDv6Ki&#10;+2L5W/I24znPGK8u1z9uv4K+GfEzaLqPxa+G9jrEb+W1jceJLOO4Vs42lGkBBzxg0AerUVV0jWLb&#10;XrCG6s5obq1uEEkUsUgkjkU9CGBIIPWjV9ZtdA06a8vriCzs7dDJLPNII44lHUsxwAB6mgC1XIwf&#10;H/wHdeLP7Bi8beEpNd882v8AZyavbtd+cDgx+UH378gjbjPFYXgf9sv4S/E/xV/YPhv4meAde1ok&#10;qLDT9ftbi5JHYRo5Yn6Cv5hPgFGP+Ir2FQBj/heeo8f9vs9AH9Yobd0rE8b/ABN8N/DOzhuPEniD&#10;RPD9vcP5cUupX0VokrddqmRgCcc4FbUYwtfmb/wdifsz/wDC/P8Agkd4k162h8zVPhfq1n4lhIHz&#10;GHf9luB9BFcFz/1yHpQB+jvg7x/oXxE0j+0PD+taTrunlzH9p0+7juodw6rvQkZGRxmq3jj4seFv&#10;hilu3iXxJoPh5bwkQHU9QitBORjIXzGG7GRnHTNfiv8A8GTn7Q6+Iv2evjF8L7iZfP8AC+t2niCz&#10;jY/MYbyJopMeyvag/WX3r5f/AODyb9oeT4u/8FA/Anwr0l5b4+A/D8bz20I3N9vv5N4jAHVvJW3I&#10;H/TQUAf0l+B/ih4a+JtlNc+G/EOh+ILe3fy5ZdNvortInxnaxjYgHHODTvG3xK8O/DTTorzxHr2j&#10;eH7SaTyo5tSvY7WOR8E7Q0hAJwCcDnANfztf8GU37REnhj9pf4tfC+4uGFr4s0S21y0hZuFuLOVo&#10;3Kj1aO55PcRr6V2H/B7h8e5LnxF8EPhhb3H7q1gv/Et7Cp6u5S3gJ+gWfH++aAP368GePdD+I+j/&#10;ANoeHta0nXtPEhiNzp13HdQ7xjK70JGRkcZ7itavh3/g3Q+AEf7OH/BH74Qae1usF94isJPEt4cY&#10;Msl7I0yk+/lNGo9lFfTXxH/bE+FHwe1/+yfFnxJ8C+GdUOP9D1TXba0n56fI7hv0oA9IrE8cfEvw&#10;58MbCG68SeINF8P2txJ5UU2pX0VpHI+M7VaRgCcAnA54p/gr4g6H8SNDh1Tw/q+ma5pdxzFd2F0l&#10;xBJ34dCVP4Gvg/8A4OJv+CcE3/BS39mrwP4Vh+I3gv4bNoHiX+1ft3iSUxwXP+jSxeUhyPn+fd9F&#10;NAH3p4T8baN4+0SPU9C1bTda02ZmWO7sLlLmBypwQHQlSQQQcHgitSvkH/giF+xrJ+wV/wAE8PC/&#10;w1k8Y+HPHTaTf6jc/wBsaFJvsrjzruSXapyeV3bT7ivoz4q/tDeBPgVZw3Hjbxj4X8IwXBIik1jV&#10;ILFZcddpkZc/hQB2VFcb4c/aI8B+MPA03ifSfGXhXUvDdudsuqWuqwTWcRyBhpVYoDkgYJ71reCf&#10;ib4d+JNnNceHtc0fXbe3fypZNPvI7pI3xnaShIBxzg80AZulfH/wHrvihdDsfGvhO81ppWgGnwav&#10;byXRkXO5BEHLbhg5GMjBrrg2a/kx/wCCV+P+In/R+M7fid4jP/pwr+n7xR+2l8IfAfjJvD+tfFD4&#10;f6TrwfYdPvPENpDchuu0xtIGB9iKAPUKa0qqOWFVV1+zfS/ty3EDWXl+d9oEg8rZjO7d0245z0xX&#10;84//AAcH/wDBY74qa7/wUtb4JeD/AIgWum/B/Rb3Qy//AAj9yI/7a8+G2nm+03KMS6q8jpsUqoCc&#10;gnJoA/pDDhqWsDwH8SfDvxHtZpfDuvaNr0FqwSaTTr2K6SJiMgMY2IBxzg1v0ANMqjvXmPxr/bb+&#10;Dv7N+orZ+Pvih4C8H3zjK2ur65b2twRjIPlu4fHvjFfmX/wdF/8ABbDxJ+wV4Y0X4O/CnVF0v4ie&#10;NLH+0dU1eI7rnQdOLtGnk9knmZHAc5KIjEAFlYfnh/wTy/4NbPjF/wAFHvg3Z/F7x78QLfwHZeNB&#10;/aWntqlpNqerarE/Iu5QzptWT7ylmLMpDdCMgH9LfwV/aZ+HX7SGky33w/8AHXhLxraW+BNJomqw&#10;XwgJ6B/LY7SfRsV2zTKiliwAXkn0r+Qn/goD/wAEyPj9/wAG9fx58I+MdD8aTfZNUmZNC8XeHnkt&#10;d06YZ7WeMnhivOxtyOueuCB/SD/wSG/bv1L/AIKM/wDBOXw38RvEGmnSfFUlvNpeuwC2aCN72Bdr&#10;yxo3SOQFJABkDfgE4oA+ifDf7QHgPxl4gTSdH8beEtV1WQsEsrPV7ee4crktiNXLHGDnjjFdcDmv&#10;5M/+DcP5f+DgTwufS78Q4A/69Lqv6erv9tr4O6V4yPhy5+KXw8g1/wA3yTp0niK0W6D9NvlmTdu6&#10;cYzzQB6lRUMV6s0YdPmVhkFec1zvxJ+Nng/4NaUl94v8UeH/AAvZyHas+rajFZxsfQGRlB/CgDqK&#10;K8t8DftwfBv4n63Fpvhv4qfDvXtQnYpHbWHiK0uJpGHBCqshJPsK9Mnv47aCSSRljjjBZmY7QoHU&#10;kngUATUVynhH46eDfiBfSWug+KvDeuXUMZmkhsNThuJEQYyxCMSFGRzXML+3B8G28Y/8I8Pip8O/&#10;7e8zyf7O/wCEitPtW/ONvl+Zu3Z4xjOaAPUqKjjullQMvzKwyCDkH8a5v4lfGvwj8GNDGqeMPE2g&#10;+FdNZtoutX1CKzhJ9A0jAE/j3oA6iiuH8BftL/D34qeGrzWvDPjfwn4g0fTxuu77TtWgure1GM5k&#10;dGKqMdyQK1PBHxg8K/EuS4Tw74k0HXntApnXTtQhujCGztLBGOM4OM9cGgDpKKx/GHxB0T4e+H7j&#10;VvEGraboel2vMt5f3KW8Ef1dyAPzrjvhx+2N8J/jDro0vwn8SvAfibUmJH2XTNetbqbj/YRyf0oA&#10;9JopFbcuaXOKACiqms65Z+HdMmvL65t7Ozt13yzzyCOOJe5ZmwAPrXk7f8FDvgPHqZsm+M3wuW8U&#10;4MJ8UWW8HOOnmevFAHsZOBTfMX+lZ+k+KdO8T6FDqWm31pfafcJ5sV1bTLLDInXcHUlSPcGv54/+&#10;DpX/AILK/Fbwp+0gfgn8L/iBY6T8O5vD1vd6jdeG7hTealNO0qyQy3SMSqKEA2R7PvHdu4wAf0XA&#10;5FBOBXm/7MXxW8NfED4R+HIdD8RaLrtxZaPZi5Wxv47l4SYV+/tYkZIPX0Nejtyn4UAc143+NXg3&#10;4Z3sNv4k8WeGvD9xcp5sUWpanDaPKmcblEjAkZ4yKxR+1l8Kyf8Akpfw/wD/AAobT/45X8+f/B7Y&#10;Nv7Y3wb/AOxPuP8A0teuL/ZG/wCDRnx7+15+yj4D+KWk/F7wjpVv480S21uCwutLuGe1WZA4RnU4&#10;JGcZAoA/ps8KeOdF8d6Z9t0PWNL1mzLbRcWN0lxFn03ISM/jWmrBulfyEftRfseftSf8G3X7Qvhv&#10;xHpvi1tLh1pi+l694fuZW0vVzFgvbXMLgAkAgmORSCpBBPOP6Yf+CTH/AAUH03/gph+w74T+Ktra&#10;2+n6pfh7DXNPgYtHYajBhZ41zk7CSHQHJ2SJyepAPpeiuU+Jfx08G/BjT47vxh4q8OeFrWY4jm1b&#10;UobNJD7GRhn8K5r4e/tr/B/4s61Fpvhf4ofD7xFqE5xFbad4htLmaTtwqSEn8KAPUKKxPF/xG0L4&#10;e6Ut9r+saXodnJIIln1C7jtomcgkKGcgZ4PHXijwX8SNB+I+nyXfh/WtJ121hk8p5tPvI7qNHwDt&#10;LISA2CDj0IoA26Kw/GXxK8P/AA5sY7rxBrmkaFbTP5ccuoXkdrG7YJ2hnIBOATipvB3jzRfiFpX2&#10;7QdW03WrHeYxc2N0lxEWGMjchIyMjigDVZwvWsxvG2jI2Dq2mAjgg3ScfrV66Gep7cV/NR8XP+DP&#10;D9pLx98V/E+u2fjD4Vx2utatdX8KS6jd71SWZ3UN/o/UBhn3oA/pJ/4TfRf+gxpf/gVH/jVrT9cs&#10;tWVmtby1uljOGMMqvtPvg1/Gr/wVF/4Iw+PP+CTemeGT8QvGngPVNW8WSSfYdJ0W7nmvBBGDvuHV&#10;4kCxhsJnOSx4BwSP3S/4NJf2CfG37JP7DGveMPGka6bJ8YLy11vStNdWW5tbKOJkjllz90yh94XG&#10;Qu0nrgAH6xA5ooUbVxRQAUUUUAFFFFABRRRQAUUUUAFFFFABRRRQAUUUUAFFFFABRRRQAUUUUAFF&#10;FFABRRRQAUUUUAFFFFABRRRQAUUUUAFFFFABRRRQAUUUUAFFFFABRRRQAUUUUAFFFFABRRRQAUUU&#10;UAFFFFABRRRQAUjLupaKAP5bv+Dwv4BN8If+Co2l+OrKJreH4ieGrS+aVRgNd2n+isR7iOOD8a/T&#10;z/gqP/wUlaH/AINqoPiXa3gHiH4weENM8PwuG+Zrm+jWO9/FYluz9QK8s/4PUf2bT40/Y4+G3xPt&#10;YFa58D+JH0q9cD5ltb6EkMT/AHRNbxrj1lr8f/2of+Cg8fxg/wCCPP7OnwOhvnm1LwLrut3WrQHq&#10;kIdPsP1BW4nAHby/cUAcGP8Agn5qDf8ABJtv2kVN15UfxDHhJodv7v7K1m0nn59p18s+7iv6Fv8A&#10;gkJ+3xbXH/Btq3jyS8/4mfwi8K6xot6xPMM9ikhtx1ySYXtj9WxWFN/wTFbSP+DU+T4VLY+d4oXw&#10;IfHEkQjPmtqZP9qmPHUuo/cgdTtFfiB+yj/wULf4Gf8ABH/9pL4I/bGjvPiTrOiSafDu+ZY/MLXr&#10;L/vR2sKN7OKAPpj/AIM/vgPL8Zf+Co2seOLuEzW/w/8ADd3qDzEcJdXTC3Tn+8VeY/RTX6if8F3P&#10;+DjjTf8Agl/4mh+Gvw90bTfGPxZuLdLq/W9kP2Hw7DIoaLzlQ7pJnUqyx5UBGDEkMoPmP/Bl5+zj&#10;H4D/AGHPiB8SJ7fbffEDxILKKUj71pYxbUx7ebPP+Q9K/Gv9ov446pqH/Bc7xl461Lwfe/EXUtP+&#10;J11dr4aIZ5dW+z3bLFbYCOcYjQbQp4XGKAPuzUv+Dj7/AIKDfs4eHtF+IXxO+DNnB8O9YkQ29zqv&#10;g680uzvFf5lWO53DaWX7uc564Nftf/wS9/4Ka+B/+CqP7Mdn8QvBq3Gm3EMgsNc0a6YG40a9CKzR&#10;Fhw6EHcjjG5SDhTlR+SX7YP/AAXt+NP7Zf7MXjj4Y+I/2G/GjaX420e40wzPHfzGzkeMiK5RTaD5&#10;4pNki8j5oxyKj/4M3fAfxU+A/wC0H8YPC/i/wT4y8MeG/EHh611WKXVtKns4Gu7a5EQVTIoBdo7l&#10;zgc4j9qAOm+OH/BxJ8ZPAH/Bai7+Adn4Z+HMnhOL4i2nhcXkulyNqH2eW4ijZ/M8wDzMOcHHWv1Q&#10;/wCCoH/BSfwf/wAEtP2U9S+Jni2GbVJFlWw0bSIJVjm1m+dWaOFXIIRcIzM+DtVWOGIAP82n7VX/&#10;ACtG6h/2WnTv/Sy3r7B/4PgPGupSfEv4A+G/OddHh03VtT8kHCvO8tvGWPqQqAD03N60Acr8Jv8A&#10;g5R/b9/a98aaxrHwh+DumeKPD+iSrJd6bofhK81ZLNDyscs6Nu3sOnQnHAq5+0j/AMHkXxfttR8K&#10;w+CfAXhfw1qUemfZvFuka7ZTzSWGrJcTJIIX3ofKMQhYK670YupzgE/q1/wbw/Cjw/8ACv8A4I9f&#10;BNdBs7OH+3tGOs6hPDGA15dzyO0ryN1ZhwmT0VFXoBX4T/8AB3B8N9D8Af8ABXi4utGtbezuPEnh&#10;vTtV1NYVC+ZdM80bSNj+JljQk9T1PWgD9nv+C/HjC6+IX/Bvl8QNevlhW81rw9ot9OsQwiyS3Vm7&#10;AD0yxx7V+J//AAQf/wCCsHjT/gn/APBv4meA/hF8MdW+Knxi+KGr6fJomm21nNdQ2tvbQXPnTvHC&#10;DJIQZEwowANzMwC4P7Of8Fvxj/g278Uf9ih4f/8AR9lXxT/wZCfCzTLt/j541mtYZNWsTpOj20zI&#10;DJBDILmWQKewZo48/wC4KAPOYv8Ag6h/bE/Y1/aDtNF/aC+FukW9rmKe+8P32hT6DqRtXOfMgdye&#10;dudpZWUkfXH6Mf8ABbf/AIKbeMvAn/BLXwj8TfgToK+LtL+LUYtJxcaXNdPb6Xd2MzvKyxN+7deA&#10;SxKg5r4S/wCD4LSbW3+Jv7PN/HbxreXWma3BLMB80iRy2RRT7AyOf+BGv0Z/4JhP/wAc5XgzLEsv&#10;wtvwCTzxBcAUAfzO/wDBLD9tf4qfsG/tNyeOPg/4Zh8WeLX0q40/7DLps+oAQSFC7+XCQ3BVeegz&#10;X9iv7FPxZ8RfHX9kv4c+MfFljHpfibxN4dstS1SzSBoVtrmWFXkTY3zLhiRg8iv5sP8AgzvOP+Ct&#10;116f8IZqf/ocFf1PKyluMZoAp+INUj0TSLq9mz5VnC8z464Ubj/Kv5AP2a/Ctx/wWl/4Lt2MPjy8&#10;vNQ0/wCInjK5v9TXzG3DTIPMlFshzlUEESxDGNq9Olf12/FLRZPEvw617Totwk1DTbi2Qr94F42U&#10;Y9+a/ki/4N4Ndh+Bf/BdH4X2euN9lli1jUdBfzW2bbiS2uLdVPuXOMetAH9bvgb4YeHfhV4KsPDv&#10;hvRdM0PQdLgW1tdPsrdYbeCJRgKqKMYwK/MH/gol/wAGq/w1/b2/bKm+KFn4xn+Gel6taRDW9F0L&#10;Q4i2o3ikhrlXMgSJnTbu/dNuZSx5Yk/q4XXHWvnT9p//AIKtfAL9jP47aH8O/id8RNL8G+I/EWn/&#10;ANo2a38UotTF5hjG+dVMcRJVseYyggdaAPNP+Cpnwrj+B3/BB74veDIdU1LXIfC3w1uNLiv9QZWu&#10;rpIYBGrSFQAWIUZwBX89P/BBL/gp/rn/AATin+LVp4B8Aap8TPiv8ToNK0nwnoVpbSzxyyRPdPLJ&#10;IsWZH2B0xGgy2T8yhTn+i7/gsf400n4i/wDBFn48a7oOpWOsaLq3gK9ubO+s5Vmguomiyro6khlI&#10;5BBr8fP+DJX4ZaT4i/ap+M3iq6tYZ9U8N+HLK1sZHQM1sLq4k81lz0JECrkdiRQBU8Y/8HQn7b37&#10;Gfxs02z+OHwp0XR7S6AujoGreHLnRLi6tixBaCVmLcYIDYcZHIPSv3x/Zr/bQ8HftN/sfeH/AI2a&#10;TcvY+D9c0M67I14QsmnxIjNMkuCRuiKOGIJHykjivyI/4Pf/AA/Zn4JfAXVPs8f9oJrmqWonx83l&#10;GCFiufTcAa+sP+Db/WdD0r/ggn4HvPFk1ivhmzs9ak1Z9Qw1qlmt1cmXzQ3HliPduB4xmgD4J+NP&#10;/B1V+0h+1j+0vqngv9k74V2+raVayS/2cn9iz63rGpW0Rwbp44yFhRuDtwdoIBYmub0H/g6m/a6/&#10;Yy+Plj4d/aO+E+mw2reVNe6Te6HPoGqrauSPOhLkhujYJUqSpGRyR6VF/wAHFHwP+CP7QHiPTf2N&#10;/wBklfFHibWFNjPq+naaumtrEcTkhkgto3lMO75hu2E/KSoPA/Pj/gvn+1B+0v8AtZfEn4e+J/2i&#10;PhVZ/Cdf7PvIPC2nxWL2s1xbCSMzPJ5sjythimCwVeTtUZNAH9N/7W37aUvw/wD+CYPjP49/D9rL&#10;UDZ+BJPGOgm+iJhnU2ouIfMQEHlWXIyDX42/sv8A/B4F8XPGvgXxVpmtfDfR/HHxT1a4tLDwNoPh&#10;3TriNLmV/M86Sfazu4UBNscY3MzYyBlh9wXTF/8Ag0kyx3H/AIZ/Tk/9gwV+dH/BlF8LdG8U/tn/&#10;ABW8UX1ja3WqeFvCsMWnSyxB3s2ubnbI8ZP3WKRFMjnazDoTQAvxH/4Ofv26P2OPjPp9n8ZPhZof&#10;h+K8UXq+H9a8MXOjy3VrvIJilZt2OGXfhgCORwRX75/sNftl+G/27f2R/Bnxe8M77XRfFth9qaC4&#10;ID2EqM0c8LnpmOVJF3dCFBHBFflp/wAHtHhqxn/Yv+EGsPaxtqVj4yltIJ8fNHFLZyNIoPozQxn/&#10;AICKb/wSD8Zaj4F/4NNPiBq2l3EkGoWOj+LjbyoSGiJkmGVPYjJP1oA8t/4KH/8AB218QdY/aXuP&#10;hv8AsseFdG1rT7XUBpdprV1Zy6nd+JLjdtP2S2jIAjZuE++zjnC5AqN/+Dnn9qT9kb4a+JvDv7Rf&#10;wVm8GeP9S0eS98Favf8Ah66063u7lHXMU9tIR5kZQsN8bgo23cpByPEP+DMP4Y6B4u/4KEeOPEGq&#10;Q2lxq3hXwm0mlCZAzwvNMkckqZHDBMrkc4kI7mv1Z/4On/hr4e8ff8EcvH+oavbWct94Xu7HUtJu&#10;HUGS2uPtKRHY3UFkkdSB1BoAwv8Ag3E/4LD/ABN/4K0eFvipe/EfT/C+ny+CrvT4LEaNavCrrOk7&#10;Pv3u2ceUuMY6mvFf+Czf/B0bqX7Kv7QV38Fv2f8Aw3pfjDxppF0dN1jWL5Hura2vtwQWVtBGQZpV&#10;Y7WJYAN8oBOSPGv+DNjxDceEP2af2q9Wtdv2rS47C7gz0Lx2t8y/qBX5c/8ABLb9q/xD+zr/AMFF&#10;NN+LFl8NL/41eKNNlvtRj0eLzHuJLqUNuu8pHI25GdmztOCc5HBoA/Rxf+Dmn9tz9iDx5oNx+0Z8&#10;E4bXwzrjeZHa6j4cufD91dxDG820z5QuoIOCrYyM4BzX7vfse/te+Df25f2dPDfxO8A30l54c8T2&#10;/nQiZAlxayKdskEygkLIjgqwBIBHBIwa/Ar/AIKqf8FcvjR/wVH/AGQNY+FmtfsWeNtCuLy6tr3T&#10;da+yX11NpE8UyuZI0NqvLxiSM8j5ZGr7D/4M8tH+Ifw3/Y7+J3gfx14Y8TeGbfRfFUWpaVFrGnT2&#10;bOt1bKsgj8wDKh7cHC9C5J+9QB+wg6V+Af8AwfEHFv8As7/7+uf+2Vfv4vSvwD/4PiP+Pf8AZ3/3&#10;9c/9sqAPvT/g2H0Wzvv+CJXwdaa1t5mP9q5LoGJ/4ml31rzP/g6V/wCCbXgX49f8E6vFnxUsdC03&#10;TPiF8KY4tVtdStbZI5r2zM0aXFtMy4LII3aRc52tGMYDNXqv/Br6cf8ABEf4Of8AcV/9Ol3XX/8A&#10;Bwf440/wJ/wRs+Pl1qE0cKXnh7+zYgSAZJri4ihjUZ6ks449jQB+bn/Bk5+1Xq2p6V8YPg1f3Rm0&#10;nSVtfFWkRuwzatIxt7pV77WItmwOAdx6sc+mf8Fmv+DnvxN+y/8AtRXXwP8A2evC+leLvGGk3C6d&#10;quq3kEt6q6gxAFla28RBlkUkKxJPz5UKSCa+WP8Agya+H15qX7Yfxg8UIsg0/R/CMGmyPsyplubx&#10;HRc9jttnOPY+lfVP/BTX/gs5+yD+xf8AtovaeEfgLoPxa+O3hrUzJcaxpWn29qLDUjkFDdKjSTXA&#10;LENsU4Y43bgQAD5c+KP/AAcPf8FGf2OE0vXvi58I7Xw74fv7jyYjr/gm60y3u3xuMSyllw+0E4yT&#10;jnFfq1+yx/wVb8Sf8FIf+CTXin4zfBnw7a6f8UdC0+7iHh3UAby3GqWqCQ26lSrSJKmNh4OZACMg&#10;5/HX/gtB/wAFN/2vP29/2Ir5PHX7OafCn4KQ6rZXU2qXljci8kuN5FuolnZBySQRHDnBOSBX25/w&#10;ZWOzfsBfEwEkqPG5wCeP+POCgCb/AIN/f+Div4if8FKf2ttd+FvxW03who95Lokmo6EdKtZLZ55o&#10;HUzQsHdtx8olwBjAjavsr/guh/wUs1L/AIJb/sIah8QvD8Gk3ni6+1S10bRLbUUL28s0hLuWVWUk&#10;CGOVsAjkCvwF/bV8H3n/AARJ/wCDim38UabDJpvhuz8U2/i3TTGpWObSL5iLiJf9kB7mEgf3CK9y&#10;/wCDw79r6T9oH9q/4V/B3wzdNqGm+GNJTV5ILc7hd32pbPJ6feKwJHt/67t/eoA/Ub/g3g/4KP8A&#10;xq/4Kifs/wDjD4i/FPS/C+laLaawNH0EaRZSQfamjjD3DsXdtygyRqMdw3pX6HV4P/wTJ/ZQt/2I&#10;f2D/AIX/AAxhhjhuPDOhxLqG0f6y9lzNcufczSSH/wCtXvFAH8rf/B358Yrz4h/8FaG8KtJM1l4G&#10;8NafYww5yokuFN07KM4yRNGPfbX7r/tcfsS+EP8AhyN4s+D66PZTaN4d+GkkFghhVPLurSy82G4H&#10;HEgniWTPXOc5ya/n4/4OrNNm8P8A/Bcbx5eTRyeVeadoV3FkcOi6dbxnH/AomH1Br+mr9rrxFbW3&#10;7APxI1SSRVtl8Bajcs4ORs+wSNn8uaAPwJ/4Ms/jzqXhX9uf4j/DrzpP7F8YeEf7UeAv8v2qyuYl&#10;jbGOvlXU4z6Y9BX9L6fdr+WT/gzl8P3Grf8ABWTUryJWMOl+BtSnmYA4Aae1iH6uPyr6R/4Ko/8A&#10;B0r+0R+xV/wUE+KHwt8JeHfhRd+HPBmrfYbGXUtJvZrp08qN8yOl2ik5Y9FA9qAP6A9U0u21zTp7&#10;O8t4bq0uo2imhlQPHKjDDKyngggkEHqDXA+IvgP8LPCei3mpah4J8B2Wn6fA91dXE2i2qxwRICzu&#10;xKcBVBJPoK/LP/g3l/4L/fGn/gqt+134m8CfEfRfh3pujaN4Xm1qCTQNOura4adbm3iCs0tzKuzb&#10;K3AUHOOa9c/4OtP24ZP2S/8AgmPf+GdIuGh8TfGC+Hhm3ZG2vBZ7TLeSj6xqsX/bwD2oA/J3UPDz&#10;/wDByh/wW3t/DfhPT7Lwr8E/CbyBDp+nJZrbaHby5kuGWMD/AEm7cqoLZK70HSPFf08fC34XaB8F&#10;fh3onhPwvpdro3h/w7ZRafp9lbIEitoY1CooA9AOvU9a/Kf/AIM/v2J7H4HfsA6h8WLy0/4qf4t6&#10;lIUmZfmj0y0ZooI19A0vnyHHBBT+7X68UAFFFFABRRRQAUUUUAFFFFABRRRQAUUUUAFFFFABRRRQ&#10;AUUUUAFFFFABRRRQAUUUUAFFFFABRRRQBX1L/jxuP+uTfyNfxe/8Ejv2EdN/4KQftkap8Kb65msb&#10;vWPDWtXWkXaOVW11CCBpLZ3H8UfmBQy91Y4wcV/aFqZxYXH/AFyb+Rr+UL/g085/4LYeG/8AsB63&#10;/wCkzUAdD/wbwf8ABRPxB/wSV/4KHa18Ffic0mheDfGGrnw94gtr4+WugavE7Qw3OWwEUtmOQnAK&#10;MrE/IKzP+CpfP/B0jc+/xF8Ofysq+u/+Dvj/AIJLyTR2v7UngnTY2MYh0rxzbwJhyMbLbUCAMEDC&#10;wyHrzEegYj8if2Z/jX4k/aC/4KUfB/xP4s1CTVdcuPFfh60mu5P9ZOtvLbQRs5/ibZGuWPJPJ60A&#10;f0+/8HDv/BTfVP8AgmN+wfda94SuLeD4heM79dA8OvKok+xyMjSS3YQghvKjU4BBG90yD0P4rf8A&#10;BIP/AIN/fHP/AAWs8Ka/8avin8TNe8P+HdQ1Ga1tNSmgOp6p4iulI86XfK4CxKxK7zuLOrKANpNf&#10;df8AweyfCPVvE/7JPwh8Z2cc0mk+E/E13Y6hs+7Eby3TypGHputmXPrIB3r2z/g0y/ao8I/Fr/gl&#10;J4Y+H+m6hap4t+GN7qNjq+nNIBcBJ72a7huAnUxslyF3DjdGw6igD8cP2y/2Vvjl/wAGwv7dHhPX&#10;vA/jy61LRdbR73Q9XihNva69BEyLc2V7alnQld8YYZYYkR1Ktjb+zn/BVr9qXS/21/8Ag2j8Y/Fb&#10;RkWGz8beE7HUDAG3fZZjeQpNCT3McqyJ9Vr4Z/4PWP2ovCPjXxj8HfhTo9/a6l4n8InUdY1pIHDn&#10;TFuBbxwwvjo7+VIxU4ICoT94V7d4q+EOsfA3/gzKXQdegktdUk8KDVGhcYaKO91k3kSkdj5U6Ejs&#10;SaAPyl/4I0/8E3/ib/wWAude+DujePF8D/DLwncDxXrdzJZtdx/bJUW3h/cqyebIViYKHkCookI5&#10;JB/SL9r7/gkpJ/wSJ/4Ny/j14P1LX9N8VeIPEXiiw1O41WygeBJ7Zbu3jtlKPkqwUMSoLAM5wx6m&#10;v/wY56fEdA/aOutq+d9o0CLdjnbt1A4/Ovuf/g6TAH/BFX4pf9d9M/8AS6GgD8TP+CCf/BLvxh/w&#10;WF+H3ir4f678Stc8F/A/4e6oNdvNO0uJXl1TWL2JIQSGIXiG0X5nD7QMKo3sw8f/AOChf7N3ir/g&#10;gl/wVGXSPhj481aTUvCyWWvaDrOxYboxSru8m4jXKOMh0ZSNjqeVwSK/V7/gyKhRP2WvjfJtXe/i&#10;uyUnuQLQ4/8AQjXwh/wd2/N/wWOuB2/4RbSP5SUAfQHxF/4NiPEHxn/4J8+I/wBor4k/GTxNrXxv&#10;1jw5N44ubSe2WaxJMBuvsskjN5jMY8Deu1UY4CFV5Z/wZdftW+LE+P8A8Rvg7eaxeXng270IeILH&#10;T55DJFp15FNHG7wg/c8xJBuA4Yxoeor9svjiiw/8EvfFiqAFX4YXQHsP7Kav5/P+DMbn/gpp4s/7&#10;Ea6/9KbagD7X/wCDgr/glJ+2D/wU+/ax0HT/AAjdeH4fgbpJtbXTrf8At3yvIlkC/ar+6tiF3sjF&#10;wNu8+Wgxguwr5H/4K6f8G1nwf/4Jw/sXat480r4+TXHjrRI4JINC19rK0bxHmWNJEtYlYSiRVcuF&#10;HmcJg4zuFr/gst/wVF+On7bf/BW+7/Zk+HvxB1D4XeC9P8VReBIBaXklit5dmVYZru6lixIy+YzB&#10;UBxtVeNxJrqf+Clf/BtZ8Kf+Cev/AATy+I3xi8efF7xr44+Imm2UMWlfaZYbOzvdQmuI41GxhJNM&#10;QGdseYOFYkdaAPpH/gzI/aY8WfF79kr4oeC/EWrX2r6b8O9Zsjopu52mazgu4pWaBS3IjDwFgvQG&#10;Q4xX5m/tGj/jqe1D/stVp/6VxV96f8GPYWP4WftEHjP9raH/AOib2vgv9ow/8dT+of8AZarT/wBK&#10;4qAP0t/4PZfl/YX+EvqPHZ5/7cLmt3/ghv8Astyfttf8Gx0nwpi1pfDsnjpte0sam1r9qFlu1GU+&#10;YYtyb8YxjcOvUVhf8Hs//Ji3wl/7Hs/+kFzXqn/BtF8ZPDP7Pv8AwQF8N+NPGOsWeg+GPDt9rt5q&#10;N/cttjtol1CbJPck8AKASSQACTigD88P2y/+DUTwf+wP8ANa+JXxK/ass9K8N6MgAVfAjG5v52z5&#10;dtAn9oZeVyMAfUnCqTX58/8ABML/AIJreNP+Cof7V+n/AA+8Ex3NvpMLi71zXZbcvBoeniQAzSAH&#10;b5hHCR7vnbgHAJH0Z/wUW/b7+KH/AAcQ/t86N4L8FrLpPgK3vDaeF9HvrpLS00+DdiXVL52bYJCn&#10;zOSTsVQiZP3v6Df+CVP7JXwL/wCCVv7L2n+AfCvjXwdfatcBbvxFrkmrWwuNbvSPmkb5vljXJWNP&#10;4UAySxZmAPhr/g7Z/wCCofi79lH4a+DPgP8AD7XbrQNU8eabJqPiK/s5PKvBpiyeTHAkgO6MTyJL&#10;uK4JWIrnazA+AfsS/wDBoDD+0v8AsO6D8QPG3xS1jwx8RPHWkJrmmWFvYR3FjpqTx+bbrdbiJJHZ&#10;GRn2smwsQNxGTwv/AAei+AL61/b8+GfjNf8ASPD3iLwFDZWNyh3RPLb3t08iqw4PyXMLcHkPXsX7&#10;G/8AwbLaR+17+yl4G+Jnhn9rnx4uieKNEt9Q8mC03JpzmJTLbMRdYVoXDRsOMFKAOI/4Nkf+ChHx&#10;C/Y6/wCCiGqfsj/EbVrzUvDetX9/pFhbz3LXEehazaB2Pks3KwzLDImwYBdo2wCWyf8AB3b/AMFK&#10;vGnjf9qGz/Zs8L6lcad4P8P2drea5DaOY5Na1C4BeKKUj70UUZjKp0LuxOcLjpv+CVn/AASz/ZT0&#10;b/gor4D8UfD/APbQtviH8QvCfiF7yLw9PoLWt1rM0CyGZFaVw0g2rIxdAwKgkEjmvk3/AIOa/D19&#10;8Kf+C5/iTWdUgkjstQTRtatmIO2aBYY0JX1AeF1+qmgD7I+DP/BmteRfsuaX4qk+M2teHPji9gmq&#10;2cNjbLFpelXhUSR25lU+flTtUzKVIOSEIGD+d/8AwSmk8Xyf8HAHwr/4WBNdXHjlPiYY/EEtyQZp&#10;L9ZZVuC5GAW8wPkjvmv62fAH7QXg3x5+z9pfxItPEOkf8Ibf6Qmsf2s10gtYrcx72dpM7VCjOckY&#10;IINfymfsI/F3Sfj7/wAHMHhPxxoTSNofi34wXWrae8i7We3mup5I2I7EqQcds0Af12J0rzf9r/4M&#10;x/tFfssfEbwHMiyx+LvDt9pQVhkFpYHReP8AeI/KvSIz8tKwyKAP5XP+DSn4xzfAX/grleeD7+SS&#10;0Txl4e1LRLiF/l/f2xW5UEf3h5En05ql+x9BP/wVT/4Ogf8AhJZYzqWjzeObzxHMxG+OLTtMDG3z&#10;227YLeMdssteUf8ABVOz8Qf8Et/+C53xS1rwSyaXfaf4huvEGittOyKHU4XlKgf3VFzIg/3a+8v+&#10;DJX9nD+0vHvxn+Ll1b+Y1jZWvhaxmYdGmcXNxg+uIoPz96APmn4CXEP/AASI/wCDo0aMsf2Hwqvj&#10;640JI/upHper7o7c/wC7Et1C3/bGqv8AwcM+Jbz9v3/gv/c/Dbw/M1x9hvdG+H9gyfMEnfyzOcf7&#10;E9xKp/65165/weO/s6XnwP8A+CgPw1+NGlx+Ta+ONGSBpFGNupaZMMsSOmYZrbHr5beleI/8G9Xh&#10;jWP2/f8AgvZpPj7xFGt3eWt7qvxB1hwCypNlipHXj7RcRAZ9qAP2q/4L/wD7e99/wSN/4JkaTpfw&#10;1Kab4o177P4N8N3AX/kEQR25Elwi9N6QxhU7BnVuduD+Uf8AwRj/AODcj/h7X8AtX+NnxX+J3ibR&#10;rfXtSuLXS1so0ur7UJI2xNdXE05bjzSQFwSdrEsOBX2J/wAHsnw71LV/2S/g/wCJLeFn03Q/E9xZ&#10;3bhT+6a4tsx5PQA+Uw574r5C/wCCKP8AwQX0/wD4KbfsZW/jjSP2kfFvgvUrHU7jT9U8O6ZbGRNL&#10;kVyYycToR5kZVwdoySeuDQByn7KHxZ+KX/BuR/wWib4P6p4muNa+HepavZadq8LBlsdZ0y82GDUI&#10;42JEU0fmDLKeGjkjJK5r78/4PXJvN/YJ+FLKf+Z64P8A24XNfH3in/giJ+yno37V918PfEn7eEq/&#10;FDQdSt7C4stT0B/OFz8rRwrcSSeW7/Mq4R2KsdpwRivr3/g9ShNv+wD8J492/Z44Vc+uNPueaAPR&#10;f+Dd7462P7Mv/BuRa/ETU4muLLwXH4l1iWIHDXHkXlzIEB9WKhc+9fjl+xX+zf8AFT/g5a/4KUa9&#10;dePPHFxplv8AZ5Na13UxEbiPRbIOEitLOBmCqCzrGgJAUbmO4ghv1C/4JS/DLUvjJ/waQ+MPDejQ&#10;zXGq6povitLaGJd0kzrd3DhFHcttwB3Jr4q/4M6f2qPB/wABf26fG3hnxZrGm6HL8QvD0dppNxfT&#10;LDHNcwTiTyA7YAZ1ZiAT8xXAycCgC/8A8Flv+CH3jT/gjB+zFq3in4T/ABS8R+JPhH468nw54z0X&#10;UwqSRO8iy20xRP3Ui+ZFgPtWSNiACyyNj7E/4Mlhu/Yu+MW75v8Aitoh1/6cYa7z/g7m/bS8BeCP&#10;+Cb1z8LU17SdQ8bePtWsja6XbzrLcW9rbyieW6dVPyICiIC33mlGAQGI4P8A4MlTu/Yt+MX/AGO0&#10;X/pBDQB+NPhnw78R/Gv/AAWm8Q+H/hJrUnhv4heJviTrWi6RqqS+U2nNdXdzBJNvAJQJFJIxdRuU&#10;AlfmAr78/wCCr/8AwauaR+xR+wf4n+Meg/FrxJ4t8V+DYYb/AF2DV7JFh1aN5UjleFlJeNlMgcB2&#10;fIUgkHmvnf8A4JZRLP8A8HQGjhlVgPih4iYcdwb8iv6B/wDg4F4/4Iz/ALQH/YtH/wBHxUAfn7/w&#10;aL/tDeJv2rv2Hfjp8D/EeuXFxY+FUhg0O7uHa5msLbVLe7jeJQx5jikg3quesrDgYr8dP+Ck/wDw&#10;Tmt/2Av+CkGpfAWHxZceKLfT7jSoRrcmmizeQXtvbzE+SJHHyeeR9/nb2zX6if8ABjh/yOn7SWf+&#10;fLw7/wCjNSr5Q/4OO5Vh/wCDirxRIzKqLfeFmZicAAadYcmgD96v+CKf/BHi1/4I7/C/xt4ZtfH9&#10;18QF8Y6rDqhuJtHGmm0McXlbAoml3Z65yOnSvteo4biOViqOjMoBIB5APT86koA/kJ/4OBNcuPi/&#10;/wAF8viZY6tLJJap4h0rQ41c8Q26W1rFtX0U5ZserE96/ri8I6DaeHfC+m6fYwR2tnp9pFb28MS7&#10;UhjRAqqo6ABQAB6V/Lf/AMHZv7JOufs1/wDBU+X4oWccv9gfFSztdZsbtVOy3v7WNLeeEn+8PJil&#10;+k49DX7+f8Et/wDgqJ8N/wDgon+yx4X8W6L4k0S28SHToU8Q6FJeIl3o96qhZUaNm3eWXDFH6MhU&#10;5zkAA+ivGvwv8N/EmGxj8RaBouvx6bci8tF1KxiultZwrIJUEina4VmXcMHDEZwTVzUNLt9M8N3c&#10;VvDHbxJA+1I1CqPlPQDivyK/4OMP+Dg+8/YbuvBfgf4A+MvDt98Ro9UGpeJHSGHU7azsY43UWcwO&#10;VV5pHViFIdVi6ruFfY//AAR7/bT+JH/BQH/gnjo/xU+JvhfRPCuteInuxZwaWJVt7uzjwiXOyVmZ&#10;DI4kIXcw2hTnnFAH8tv7BXwR+IX7S3/BTi3+H3wy8UXHgvxJ4y1fU9Kl1uAsH06xk80Xcg2kN/x7&#10;+YMKyls43DJI+2v+C3X/AAbR6F/wTM/Y8h+L3g74keIvFkmk6na2Ou22sWsUTP8AaH8tbiFo+VxK&#10;UBRtxw+d3Bz5b/wbfH/joH8Lf9fniH/0kuq/aX/g7GI/4co/EArj/kM6L0/7CENAHGf8Gjv7Vnir&#10;9o7/AIJqalo/irVr7Wrj4ceI5dC066vJmlmFm0EU8cRdiWKoZGVc52qFUcAAfJv7XX/Bv3+11/wU&#10;7/4Ke3nib42eINL0b4W6pfz/AGfUdM1hdQTw/pcYY29ra2rbCsjAICdoG93dtx4Prf8AwZdaxD4e&#10;/wCCevxm1C43eRY+MmuJNq7jtTToGOB9BXwP8Hv2kf2hP+Dkf/gpNffD26+M2rfDXwbq8V5qltpN&#10;rdvBaadp0GNtvFbxsn2mcqVJ3sScSOThcUAc/wD8F2v+CMPww/4JL6b4R1T4c/Gv/hKPEGoag9pf&#10;+HL+6tRrWnBYy63aLAwdYwylSWQYZkwx6V+3P/BDr9p7xN+1x/wQv0DxN4z1GfWPEllo2s6Jd387&#10;bprxbR54YnkY8s/krGGY8sQSeTX46/8ABe//AIIcfB7/AIJGfsweCtT0Px94s8YfEzxh4gMEi6vc&#10;W8cb2UcEjSyx28cYcYkMQLvI33gBX6j/APBtBtj/AODfOzYMCWbxMT7f6RcD+goA/Aj/AII4/B34&#10;sftV/tZ/8Kb+FPjCTwLc/FLTZdM8RazGzLJa6REy3N1tZSH+YRBdisvmbthIVmNfXf8AwXP/AODb&#10;7SP+CWv7MOj/ABY8EfETW/FljHq0Gk65aavbRxTRyTK5iuoXjwNu+MqUYEgupDHmsf8A4M7bOO5/&#10;4K4TO6KzW/gjVHjJH3CZLZSfyJH41+s//B3Rz/wRp8Qf9jRo5+n75qAKP/Bq9+2vr3x2/wCCSuoX&#10;PjzVrrVJfhHrl7oa39zIZZm06K1t7uLezcsY1ndBk/cjQZr8X7rWPit/wcv/APBXOPQrrxFNouk6&#10;1eXD2MUxeez8JaJbksTFCGAeQR4zyvmSuMsoOR+kv/Bo/wCD7n4h/wDBHz9oTQLP/j91vxPqdhB/&#10;10l0WzRf1avzv/4Nlf2gfD37G3/BX7T7b4hXlr4bg1mw1HwrJc6kRAljesy7EkZsCMmSLy8tjlgK&#10;APp3/gpl/wAG8Hir/gkL+yj4m+LvwJ+L3inV9LtdMk0rxxo2pRxwC+0y6X7PI6iP5JVVpFJjkUle&#10;HV90Yz0H/Bj04Xx/+0czthV03QCST0Hm6hX6Ef8AByD+258P/gR/wSo+JWg6h4i0a58SfEXS/wCw&#10;tB0qO4Sa4vnmdQ8qopyEjjDuXOFBUDOSAfzx/wCDI62a+8X/ALTEK/K82kaEg+pk1EUAfN/7fH7S&#10;vxM/4OEP+CxFn8GPD/iKTQ/AcPiG40Dw7Zl3exsrW3Z/P1KWJSBLM6RPJzzjagIHNem/8Fd/+DZY&#10;f8EvP2T/APheHwp+KHijXbnwTc2ra5HdxJaXFuksyQpd20kJBXZM6AockBtwb5Tn4U/Zl/ZTtviz&#10;/wAFZG+EPjLxvqHwpm1HxZqWhz65Cv77T7sSTIicumN8oEfLD7/fpX6g/tkf8G1Hw5/Y9+D0nij4&#10;yftp+MvD3g24uodOkm1DRZbqOeaRvkj8mOd2fkbjhSFCljgDNAH37/wbV/8ABSzxF/wUa/YAW58c&#10;Xy6p46+Huo/8I9q1+VCyajGI1kguJAOPMaM7WYfeZCepNfoc/wB2vzV/4NvP2J/hF+yL8GfiJd/B&#10;z45WXxw8PeLNUtHury2sVtV0ue3ikHlsNzHcyyqSGwQFHrX6VSnEZ/pQB+T3/ByT+wl+1x/wUMsv&#10;DPhH4MrorfC3TYfter2A1wWN9q1+zkDzVYBWhiTBVQ5yzOSOEx8XftYf8GpPwt/ZI/YU1jxt4s/a&#10;Ak0P4iaLoEmpeRqhs7TSL29SLf8AY4ldhK25gY1IcksVO3+Gtv8A4OkP+Cx3xh8Aftgx/s//AAy8&#10;Van4A8P6NYWs+r32mzfZbvVrm6UMqtOvzpDGhHCFclmLbsLjZ+J3/BrT4C+DX7HvjL4zfHT46+Mv&#10;GniHQfCl3re63uYobBroWrNChnnEssyGXYowUL5A70Ach/wZpftLeMfFPxM+LHwX1DXtQvPBtz4c&#10;/tmwsbiVpotMuhKsLvCpPyb0kG5QQGManqM1+dv/AAWv/wCCdNv/AMEwP24Lz4b2/i6fxnHdaXb6&#10;8dQl00WDKbl5cxeWJJPu7Pvbuc9BX2x/wZWIrf8ABQL4kMTyvghse/8ApkFeff8AB4WjD/grzu2n&#10;a3gnSsHHX57igD9k/wDgg3/wRQs/+CUWheJfENr8Rrrxx/ws7S9OmeCfRV08acUV5MBhPJ5mfNx0&#10;X7tfoufu1yHwHv7e8+Cng1oZoZFk0KykUowbcpgTDD2PrXXsfloA/mz/AOD2/wD5PG+Df/Yn3H/p&#10;a9ftN/wRGUH/AIJF/s68f8yHpf8A6IWvxZ/4Pbjn9sX4N/8AYnXH/pa9fr9/wRd+OXgnw/8A8EnP&#10;2e7O/wDGHhaxvLXwLpiTQT6rBHJEwgXIZWYEEehoA8G/4O8fBGn+Jf8Agjzq2oXMMMl14d8VaTe2&#10;cjAbopHke3bafeOZ8+1fOf8AwZHePr6+/Z6+PXhnLSWej69pmqW8bPhPNubaaNwPQkWsYJ9hVT/g&#10;7r/4Kg/Drxp+zFoXwH8DeKNE8V+INa12HV9efS7tLqHSrW1V9kbumVEkkzoQuchYWz95a9V/4NTf&#10;2f7v9jP/AIJN+Ovi/wCIrKeKbx1d3XiOC3KbZJNMsLZlhP8AwNxcMOxVlPegD5z+OP8Awbxftbf8&#10;FMf+ClOp+KP2iPEmm6L4B1a4uJl1PRdVj1CPSLNCRb2NpbvsKfLtXcUwSGdtzE5+OP8Aguj/AMEi&#10;vhv/AMEjvEPgu6+GHxobxZrGp3M0V9otxe2w1rQ3jCvHcYtyGVGyQCyKQyjBOcDsP2bvjN+0J/wc&#10;p/8ABRPVvAniD42av8PvC19ZXutLpllO8VjYWETxotrBaxugmkxKmTISSFdiTjFRf8HAX/BFf4S/&#10;8EivhB8OF8MeN/FXi7x/4z1K5bUDrFxbqotIol/eRwRxqygytjc7vk8DvQB+nPgP4e+Kf+C1/wDw&#10;a8WFr4muZPEHxKXQbi502/mG64v9R0u4lW3LMesk0cQjZ+paVmOSTXyP/wAGXH7Xa+C/jv8AE/4G&#10;6tcNb/8ACT2SeI9JhlJXddWpEVzEAf4zE6vj0gb0r9KP+DX2FW/4Io/CcD5tz6nuA99QuBX4r/tm&#10;+DLj/ghz/wAHHOn+L4Uk0/wZJ4mh8WWMkaHa2j6gzJdxAAciPfdRbepEY9RQB7V/weV/te3HxW/a&#10;x+HPwH0Qma28E2P9r6gkTZM+pX5CRREf3o4I0I/6+T6V+3H/AASX/Y3sv2DP+CfPwx+GtvCI7/Sd&#10;HjutYfHzT6jcZnumPf8A10jqM9FRR2r+fD/gnB4OH/Bbf/g431T4iavbzXPg3T/EV143mikGcWFl&#10;IBp1u2ezOtqrDuocV/UzCu09+nX1oAc0Ydsnt71leNPGem/Drwhquva1fW+m6NodnLf313OwSK1g&#10;iQvJIx6BVVSSfQVr1+cn/B05+0fP+z5/wSC8bWtnO1vffEK9tfCkbIcMY52aSdfo0MMin1DGgD8k&#10;P2NPCGtf8HHn/Be7VPHXi77Rd/DPwrcnWbm0uSTFa6NaybLHT0XoPOkKl1777huTnP8AUJZQLbWy&#10;RxqsccahVVRhVAGAAPSvxv8A+DL79mZfAH7Cvjf4nXduq33xC8SvZWkuPmayso1Qc+9w9wMf7Ar9&#10;lqACiiigAooooAKKKKACiiigAooooAKKKKACiiigAooooAKKKKACiiigAooooAKKKKACiiigAooo&#10;oAKKKKACiiigAooooAKKKKACiiigAooooAKKKKACiiigAooooAKKKKACiiigAooooAKKKKACiiig&#10;AooooA+Sf+C5/wAAP+Glf+CUfxu8NxwfaLqHw7Lq9qmOfOs8XS49/wB1+vvX8jf7Af7O97+1L+2z&#10;8K/h7b2sk3/CWeJrGxmXacLAZlMzn2WIOx9lNf3LXVnHewyRzRrJHKpR0YZV1PBBHcH0rmdC+Bvg&#10;rwvqsN9pfhDwvpt9bkmK5tdKghmiJBB2sqgjIJHB6E0AbVro9vZaLHp6wxmzjhFuImGVMYXaFI9M&#10;DFfw+f8ABQr9nKb9lP8Abi+Knw8W3kih8K+Jby0tlwT/AKP5haHn/rmyc1/cj5Qx3NcvrfwM8E+J&#10;tVmv9S8H+F9Rvrht0tzdaVBNNKeg3MyEngAcntQB89/8EUP2bm/ZS/4JZfBXwjcW/wBm1JfDlvqu&#10;pRlNrLdXmbqRW91Muw/7tfhZ/wAF6/2Dvid/wS1/4KlL+0x8P9JvbzwXrviOLxZpupxWzy2+lanv&#10;Ek9pc7R8ivIHKkkbkkwDlTX9PsdrHDCsaKERRtVVGAo9BVbWfDlj4j0yay1C0t7+zuV2TQXESyRS&#10;j0ZSMEexoA/nq/ar/wCDyrVPiv8AsnyeH/hb8Ota8DfFrWooreXWJbyG9s9IO5TK9shTdKzAFV8x&#10;QF3ZO4jn9F/+De/4gftWfHD9mrUPHn7TepysniB4W8Kafd6RDYX4tVDb7qZUVSBLlNisAdq7sYYG&#10;vrvw/wDsTfB3wn4hXVtL+Fvw+0/VEbet3b+H7WOZW9QwTIPvXpi2yoMLwMYAHGKAP5K/2qLeRv8A&#10;g6I1B/LbZ/wujTzuxx/x+W/ev2a/4Ogf+CVHiH/go3+yZofiL4f6bNrHxG+FdxcXtlpsA/favYzo&#10;v2m3jH8UoMUTovU7WUDLiv0WuPgn4Nu/ER1ibwp4bl1ZpROb19Mga4MgOQ/mFd24HBznPFfEP/Bw&#10;98Vv2mf2b/2WtB+JX7NmsXVnd+EdSkbxTYW+j2+qPdafJGMTeVNFJ8sLxjOwA7ZWOcKcAH4rf8Ew&#10;/wDg44+OH/BLj4KN8E9Q+Gtv480/RZ5o9CsdUNxp+oaJJJIzvAQqM0kfms7eWVVgXIDAYA+XP+Ct&#10;3iP45fEz9rWHx7+0Bpv9g+OPiJpVrr1vpBjaE6Vp7s8drD5TEtEAsZIRyWwwJ5Jr9FP2Hv8Ag7os&#10;/CWjX9x+0V8KLPx142hu/N07xH4b0yxs7gRbQPLlV8YZW3EOjc7sFRjJ+TP2p/i349/4OSf+Cr+k&#10;3ngPwHeaSNSistGgs/MNwujafE5Ml1dzKoVVHmSMTj0UZOMgH7i/8FvQX/4NwPE6hSW/4RHw+MD/&#10;AK72VfKX/BkBG0Hwf/aEDoy7tY0XGRjP7m7r9s/D3wu0ez+F+l+Fb2ztdW0nTbGCw8i7gWWKZIkV&#10;V3IwIP3Qeat+Efht4e+H8cy6DoekaKl0Q0y2FnHbCYjOCwRRkjJ6+tAH4Ef8Hw0TTeN/2cdqs2LH&#10;X+gz/wAtNPr9Jv8Agj54Om+IX/BBD4YeHoQy3Gt/D+40+PnHzyrOg+nLCvs7xd8LfDXxAeBte8P6&#10;LrbWoIhN/YxXJhzjO3epxnAzjrgVo6J4csfDWlQ2On2lvY2NuuyK3t4liiiHoqqAAPYCgD+Nb/gl&#10;5+3hrP8AwRV/b81Dxjr/AIBvtf1HRbO/8PajoN1dnSrmN3YA5dopCpVoxwUORnpX9bn7C37Sy/tk&#10;fsjfD34pLpa6KfHWiQas+nrP9o+xM4+aLzMDdtIIzgdOgrW8efsjfCz4peJ/7a8S/DnwTr+scf6b&#10;qGiW1xcHHTLshY4+tdzomhWfhrS7ex0+1t7GytUEcNvBGscUSjoFVQAAPQUAWZE31/Nj/wAHE/8A&#10;wQ9+In7L37UGqftKfAvS9YvPCeqaiviHU00UO194S1QP5r3KKnz+Q0g8wOuRGxIO0BTX9KFRyW6y&#10;53fMG6g9DQB/NN8JP+D0L41eAfhKmh+K/hh4N8XeLrODyI9ee8msPNYDAkntkUqzZ5OxowfQZr5n&#10;+Af7MX7Rn/ByL+31N4s8SrqR07ULmFdf8UHT3j0jw5YIQBBBn5C4TIjiDbnbLMfvNX9UPiX9hv4M&#10;eMtdbVNW+FPw71LUnbe1zc+HrSSVm9SxTJNeheF/BmkeCNGh03RdL0/SNPtxiK2srdYIYx7IoAH5&#10;UAfH/wDwVi+Fui/BH/ghp8ZPBfhu1Npofhf4b3Gl2EA5KQxQBEz6nABJ7nNflj/wY+RND8YP2hNy&#10;su7R9FxkYz+/vK/oU1fw/ZeINLmsdQtbe+srlDHNb3EYkilU9QykYI9jWb4P+F3hr4ezzyaD4f0T&#10;RZLoBZmsLGK2MwGcBiijOMnGfU0Afiv/AMHvUTTfs6fAcKrN/wAVJqXQZ/5doq7D/gm98APE/wC1&#10;B/waa6l8P/B7SL4o8RaBrcGnxBirXMi38sn2fOR/rQhj54/ec8Zr9ffGHw70D4hQwx69omk61Hbk&#10;tEl/Zx3Kxk8EqHU4J46elWfD3hTTPCOlR2Gk6fZ6XYwkmO2tIFhhTJycIoAGTzwKAP5Nf+CDn/BW&#10;vRf+CKPxw+JFn8TPhtrWpJ4ot4LG6ltLeOLW9FntpJMw7ZimY3Mh3puU7o0POKof8F7P29fiF/wV&#10;X8V+EfjE/wAMfEHgf4MaSZ/DfhC61CIl9SnO2a4dpMBWc4T5Y8ogQDcW3E/1S+O/2Rvhb8UPE/8A&#10;bXiT4deCde1jIb7bqGiW1xcEjoS7oWP510er/CXwvr+hWul33h3Q7zTLH/j2tJ7CKSC34wNiMpVe&#10;PQCgD8xfBnxC0z4j/wDBopeXGlTedHYfBK60icHho7i1tXt5VI6/fjbHqCD3r4p/4MhYXh/aK+PG&#10;5WXd4c00DIx/y8y1/QvY/Dnw/pfhibQ7XRdJttFuAyyafFZxpauG+8DGF2kN3BHNQ+D/AIVeGfh7&#10;cTTaD4f0TRZLhQkr2FhFbNKo6BiijIHvQB+Qf/B6/G0v7BnwrVVZm/4TroB/04XNek/8Gx3wt0v4&#10;0/8ABAux8GeIIWm0fxReeIdJvo1OGMM9xLG+PQ7WJB9cGv098X+AdD+IFnHb67o+l61bwv5kcV9a&#10;pcIjYxuCuCAcd6zdT+H8eifDrVNE8Ix2Pheae0njsHs7ZIobKd0IWURqNp2uQxGOaAP5NZPDf7RH&#10;/Bsr/wAFGrnV7TRWvIbfz7K0vbyylbRfGGlSODw6nhjtQkK26N1A5xz7D/wUu/4K0/tLf8Fpf2Nf&#10;FF7Z/DG3+HPwL+Hv2bU/El3DPLPHqlyZVjgh+0yIgkIdwwhjXjbuYnC1tXX/AAcOftcfsQ/tU/8A&#10;Cvf2qtD0f4iaJ4Z1B4tb0HVfDdja3N7D8yrNbTpCqMM4dHKsrgYJ5yLn/BXP/g5q8H/t4fsTal8E&#10;fhf8JdY8H2fiOe3+23N/LbosMUUqyiKGCDI3M6qCSRgZwCaAPfv+DI/T4dX+F37RdpcxrNb3N7o8&#10;Usbch0aG8BBHuCa+Jvjz8E/iz/wbVf8ABXCH4haN4autc8E2upXNxoF/cQv9h13SbgsHtHmVcR3C&#10;RttI6q6q+0qQD+uH/Bpz/wAE/wDxV+xr+wlr3ibxxpdxofiD4raumqQaddRGO6ttPhi8u3MqnlWd&#10;mlcKeQrIepIH6feL/AGh/ELQ5dM1/SNN1zTZv9Za39slxC/1RwR3PagD+d/9vv8A4O7fG/7S3gLw&#10;z4W/Zs8H+Jvh74sur6KfUNSuPI1K7lwCBZ20KoysGcgl2XJCgBRkmv2Q/wCCPx/aE1n9irRNa/aY&#10;vo5viRr073/2H7BHZTaTZsqeTBOkYA8/h3bOCu8KQCpr2PwB+yH8K/hRrf8AaXhj4ceB/D+pA5F1&#10;p+iW1vMp9nRAR+Br0RE8tcCgAJ2J9K/Ab/g+CRpYP2eNqs2G1zoM4/48q/fll3LisTxX8MvDvjww&#10;/wBu6Do+tfZ8+T9vso7nys4zt3qcZwOnXAoA/ll/4J5/8HRPxU/4J2fsj+FfhD4e+F/gXXtJ8K/a&#10;fIvtQku1uJ/PuZbhtwjcLw0pAwOgFcz+2N/wU/8A2tP+DgjVtB+GOm+B2uNGXUVvrbw54S0y4NvJ&#10;ONyJPdTSM3yoHb5nZUXJbjrX9VH/AAzd8PP+hD8G/wDgktv/AIit7wx4D0XwVbeTo2k6bpMJ6x2V&#10;qluh/BAB3oA+Mf8Agg5/wStP/BKz9iePwxrDWdx8QvF1x/a/ie6tTvRJym2K2R+rJCnAPQs0hHBr&#10;+d3XNb8Wf8EXv+C48/jP4neCLnXH8J+LrzWPstwu1NYsrlptl1bSOCrHZLvRuQHXBwQcf2BiBQ2a&#10;5L4o/s++BfjfZw2/jLwf4Z8VQ2+fKXVtNhvPL/3fMU4/CgD+dv8A4LNf8Fv9c/4LM/si6x4I+Cvw&#10;g8bWvw88IvF4o8Z+INUhRzbRQMFiQCIskaiSQMSXLN2UBWNfU3/Bk/4vsL39jr4ueHVmUatpniyC&#10;+ngPDrDPaqsb464LQyDPqtfsN4S+Cfg/wF4Pm8P6H4X8P6PoNwpSXTrPToYbWUEYIaNVCtkccjmq&#10;7eCdB+DHhnWtU8LeE9FtbxLR5jbadaQ2TXzRqzJGWVR1PAJyBu+tAH4//wDB5x+xW/xE/Zc8D/Gz&#10;S7Hzr74d3/8AZGsTRpll0+7YCNmP9xLgKozwDP7mvza/4N2fgJrn/BRj/gsH4J8QeNJrrxFZfDKz&#10;t/EGoT3f7wCPToobbT4mJ6hXS2AB6iLnPNet/wDBZj/g6Jb/AIKPfso3Xwf8B/D/AFXwTpviSeA+&#10;IbzUL6O6mu4opFlFtCqKMKZUjYufmIXGBk1+jP8AwaY/8E6NW/Y8/Yr1j4geMNEuNG8Y/Fu7iuo4&#10;LyExXVrpcKsLZWUjcnmNJLJg4yGTI4oA/V9E2n8KdRRQB+DH/B4N/wAEv/GXxV1nwz+0N4H0O716&#10;00HS/wCxfFcNlEZLizhSRnt7rYo3NGN7o7DO35CcDJHyJ8Uv+Dor4gfFT/glxH+zmngG3tfFN9oE&#10;fhLUfFw1RpGurBYxC4S08oFZpIQIyxkYfMxC5Ix/U7PZR3UbrIokjkBVlblWB4ORXm1p+xT8H7Dx&#10;d/b8Hwu+H8Ot7/M+3JoFqtxuzndvCZz70Afl7/waK/8ABL/xN+yj8CfF3xi8faHeaD4k+JyW9pot&#10;nfRGG6ttKiJk8x4zhk8+RlYBgDthRujV+sOufAHwP4o1Sa/1Twb4T1K+uW3TXNzpFvLNKemWdkJJ&#10;x611sUSwrtVQo6cU6gDmPCnwd8J/D7UZLzQfDHh3RbqWMxNNYabDbSMhIO0sigkEgHGcZAr+ej/g&#10;9j+JN1rH7UHwc8IKZWtdI8NXOqFAON9xc+Xn/vmDHSv6PXQOMGue8U/CDwp45vo7rXPDWg6zcxJ5&#10;aS3+nxXMiLknaC6kgZJOB60AeS/8EuvhJF8D/wDgnL8D/DEMXkHS/BWl+chxlZpLWOWXOO/mO+a9&#10;8pltbx2dvHDEixxRqERFG1UA4AA7AU+gAooooAKKKKACiiigAooooAKKKKACiiigAooooAKKKKAC&#10;iiigAooooAKKKKACiiigAooooAKKKKAIb23N1bSRqQpkQqCR0zX4zf8ABGL/AINnfid/wTQ/b60n&#10;4u+J/iF4D8Q6Tp+nX9nJZaXHdi5ZriIopBkjVcAnnJ6V+z9FAHPfFn4WaF8cPhlr3g/xRptvq/h3&#10;xNYy6bqNnOuY7mCVSjqe44JwRyDgjBFfg98Mv+DOf4jfBf8AbI8P+NdB+Kfga48F+F/FlvrNjaXs&#10;V3/aLWUN0sqxSFYvLMvlqFJBClueBX9AVFAHnv7Tf7MXg39r/wCBviH4dePtJh1zwr4mtjbXlsxK&#10;MvdZI2HKSIwDKw5BA+lfg18d/wDgzp+MXwl+KVxq3wB+MWlNos0jm1GqXFzpGq2Ubf8ALJpbcMsu&#10;BxuGzP8AdFf0Tnmm+WPegD8Lf+CcP/Bn3/wg/wAXrXx1+0h400vxsNPuBdxeGtJ86a3v5gdwe8uZ&#10;NrOmRkxKvzZ5fGQf1J/4Kg/sW6p+3L/wT+8efB3wxqGkeHtQ8VWMFnZ3N6ji0tBHNFJgrGpYLtjw&#10;AB6V9FKu2loA/N//AIN7v+CLHjb/AII86L8UrXxl4u8K+Km8eT6bNanRknX7P9mW5D7/ADUX73nr&#10;jGeh9q+g/wDgsH+wzr3/AAUd/YI8XfCTw3rWkeH9W8Ry2jxXuprI1vEIbiOU7vLBbkIQMA8mvp2i&#10;gD8+v+Dfv/gkB4y/4JCfBv4geGfGPirwz4puPF+tQanby6Ms6xwJHB5ZV/NRTknngHivnL/gtn/w&#10;bYfEz/gp/wDtzyfFbwt8QPAvh3SW0ey00Weqx3RuA8G7LZjjZcHdxzmv2SooA8z+IvwR1Dxl+yHr&#10;fw7gvLOHU9U8IzeHY7qQN5CTPZmASHA3bQxzwM4r80/+CEP/AAbrfEj/AIJPftZ618QvFnjzwT4m&#10;03UvD02jpa6Ql0sySPLE4Y+bGq7cRnvnkV+vFFAH4t/8FsP+DXPVv22v2l9S+MnwV8UaH4Z8TeJJ&#10;FuNe0jVvNht7i7UBftcE0asUdwoLKVwWywYEkVx/w/8A+DXb4/ftS6Dcf8NWftH674wj0PS7i38L&#10;aNDrd7qkNpdtCUhmlluPuojbSVjQs4XBYDg/ukYlJ/zxSqm2gD8vv+Df7/gib8XP+CPfjb4ix+Kv&#10;HHgXxV4T8fWVoWt9JW6W6tb21eTyn/exqpQxzzBuc5Ce9eM/FH/g2S+KHjv/AILC3X7SFv8AETwD&#10;D4bn8fQ+LRpUkd39uECTpIYsiMpvwuPvYz3r9qMUUAfBP/Bfz/gkp4v/AOCu37O/gnwb4P8AFHhv&#10;wveeF/ER1mefWFmaKaP7NLDsXylY7syA8jGAa8jtf+CB/wAQrb/ggXJ+yOPG/g7/AITCTWjqX9th&#10;Ln+zfL/tQXuwjZ5mdg2/dxu9ua/VKigD+a+P/gyY+OUJO34wfCtT0yIr/wD+M0o/4MnvjqD/AMlk&#10;+Fv/AHxqH/xmv6T6KAPi39sv/gi/4J/b6/4J+eBfg38QLxrXX/AOiWVno/iTTU3SabewWiQNKivj&#10;fC5T5o2xuXHKsAR+Stv/AMGq37aHwd0bXvBPgP49aBb+APEDMl9aWniLU9LtNUjPGbi0RCjEjggl&#10;xjIyRX9HlN8pc5oA/Nf/AIId/wDBvB4Y/wCCUOo3njjxFr1r48+LGqWbWX9oR2nk2Oh27kF4rVXy&#10;5dsANMdpK5UKoLbvQP8Agtf/AMEQfB//AAV4+GumvNqUfhH4keFY5F0PxEtr56tGxDNa3KAhpIWY&#10;ZGDmNizLnLK33QqBKGQPQB/Of8Bf+DRH9pC51KPwb44+OGj+HfhPNdCbUbPQtUvbr7YobJMdo6pD&#10;vOBh5M7eDhsYPvX7Nv8AwaleKf2Vf+CpPhP4weE/HHg23+GXgzxPFq2n6JMbuXVBaRrgRu5j2NKe&#10;pO7GT2HFftsYwadQA1F2inEZFFFAH5B/8F2/+Dbnxn/wVP8A2tdK+JvgXxt4N8K7dAh0rU7fWI7k&#10;yTzRSyFJFMSMMeW6rzg/JX19/wAERf8AgmNN/wAEoP2Irb4b6pq2l694mvtXu9a1nUdOR1t7maVg&#10;kYTeA2FgihXkD5g1fX1FAHwz/wAF6P8Agknqn/BXX9mHw74R8O67ofhvxN4Z15dVs77VUlaARmJ4&#10;5Y/3as2WDKemPlFeS/8ABvv/AMEC/EX/AASD8c/ETxR418VeFvFmueLbG10vT5dHjnUWVskjyzKx&#10;lRT87iE8f88hX6gUUAeZ/tffsl+C/wBuH9nzxF8MviBpi6p4X8TW4iuEB2ywOrB4pomwdskbqrK3&#10;qOcjIP4T6x/wad/tSfsrfFfVr79nv4/2emaPqIaCO9h1e/8AD2ptbknbDP8AZwyvhTjIfBOSFXoP&#10;6JKaYw1AH41f8EhP+DViH9k347WHxc+Ovi/TviB400a5GoaTpWn+a9ha3mS32q4mlAe4lDfMo2qo&#10;bkljjH1F/wAF+P8Agkv4v/4K5fs5+DfBfg/xP4b8L3nhvxF/bM8+sJM0U0f2eWLYvlKx3ZkB5GMA&#10;195hApp1AHxz/wAEpf2Pb7/gkJ/wTMs/Anj7xBpOsnwKdW1vUtT0mGeS3Fu8010xVGQSMVjPIC9R&#10;xnivx3/aN/4I/fspf8FT/wBqaXUv2Rf2mPh/oPibxlcXGoSeBdUsrmCMzAGaZ7P5FkjXaGcxeWwG&#10;DtYKMD+kTV9Ftdf025s763iurO8iaCeGVd0csbDaysDwQQcEdxX4A/tZf8Gd3j/wf8arzxl+zN8U&#10;NF0OzW8a90vTNauruwvtELMSI4byFJC6qDgMwVsDBLHJIB43/wAFGv8Ag3l8H/8ABJ7/AIJV+Mvi&#10;B468cQ+PPi1q2q6bpWjPDG1pYaYr3CtKsEbsXnlMaPl2AwmcIOWr7O/4MpPDNxp/7A3xS1aRGW31&#10;Lx60ELFcB/KsLUsQe/8ArMfhXzTD/wAGpX7YX7UXi3Tx8dPj14buNDsJFImm13UvEF1Gp+8YYpYo&#10;0DY4yXHXvX7nfsC/sR+EP+Ce/wCyv4X+FfguOY6T4diYyXM+3z9QuZGLzXEhAxvdyTgcABVHAFAH&#10;5g/sdf8ABsr8UP2bv+Cutj+0VqXxE8Bah4dtfF2qeIm0u2juxetFd/adiDdGE3L565+bHBwelfpd&#10;/wAFMP2UtW/bg/YR+JXwn0PUtO0fVvG+lHT7a9vw5trdvNR9zhAWxhT0Br3aigD8yf8Ag3u/4Ib+&#10;Ov8AgjzrvxVuvGXjLwl4qTx9BpcNqujJcKbY2rXZcv5qL1+0LjGehzjjPj//AAXr/wCDanxf/wAF&#10;G/2oU+MXwr8VeGtK17VbC3sNb0rWvMhS4eBPLiniljV/m8oIhRlH+rBB6iv2WpvlCgD85f8Ag3p/&#10;4JPfFz/glz4N+JEPxW8ZaD4quvHFxp8tpDp91c3TWItUmQhpZlXgiVQFUcbOvQD9HKaqbTTqAPEf&#10;29P+Cf8A8Nf+CjfwGvPh/wDE3Rv7S0mST7TZXcLCO+0i5AIW4t5MHY4BI7hgSCCDivwc+O3/AAZc&#10;/Gfwn43uv+FZ/E7wV4k8PyOTbSat5+l30aZ4WRUWRGIH8SsAcZ2jOB/SieRTfKGaAPwA/YR/4Mwd&#10;QsPiFaa9+0J4/wBH1DQ7KQSnw74ZErPqJBBCzXUgTZH1BEaFmHR161+8Phj4daX4C+H1n4Y8PafY&#10;aLomk2K6dp1laQiK3soETZHGiLgKqqAAB2FdAF20UAfi7/wSw/4NmPid+wR/wUu0f44eIPiF4D1v&#10;Q9Nm1OV9P09LtbtvtUM0a4LxhPlMgJ56A196/wDBZz9gHxD/AMFL/wBgXxL8I/DOt6L4e1fW77T7&#10;uK91MSG2jW3uo5mB8tWbJVCBgdTX1bRQB8C/8EDf+CSHi7/gkl+zj438E+MvE3hvxXceKfEH9rxS&#10;6Qkwiji+zRQlHEqqc5QngYwRX55/tVf8Gj/xY+HP7V1x8QP2Y/iho/hzTX1B9T0qG8vLjS9T8NyM&#10;STHFcQq29FyQrDY20hSDgs39Ax5pvljOaAPwb8d/8Gknxa/aX+D+ueJvi3+0JN42+PmoyW0Wn3uq&#10;3V3eaXplojZkieaQNNKzKTtCqiIezZyPvz/gjh/wTF+In/BOn9gHxN8FfGninwp4jku72/uNHvdJ&#10;WcR20d3CFZJBIiniXc3Gch/avuoDbSbRQB+PH/BDD/g2++JX/BKr9tWf4neLPH3gbxJpc3h670YW&#10;ekpdC4Ekzwsr5kjVdo8s55zyK+zv+C2n/BO7xH/wVB/YU1L4U+Ftd0Pw7q17q9jqK3uqrK1uqQSF&#10;mU+WrNk544r66ooA+Df+CCH/AASl8Wf8Ehf2W/GXgnxl4m8O+KLzX/E0mvxXGjJMIoojZ20OxhKq&#10;nduhY8DGCOe1fmT/AMFBf2CP2NP+CwP7U7eJv2fv2lPBPgX4teONREWoeGNZsLm3tNc1Bzy8QdEe&#10;K4ds7gqyB3JOAxJP9E7cqfpX4Uf8FJ/+DRLWPiv+0Pr3xM/Z68faD4Sm1zUJNZbw/rPn20OnXbv5&#10;jNaXMCyMimQsyoUGzIAbAAAB4r8fv+DZDw7/AME4v+Ccvxq+Lnxe+IFl458ZaJ4fMXhyysI5LXTd&#10;Ou5ZY4klLSMHnlJcBVKqoJJIY4x3P/Bjx4Yuhq37R2tGORbExeH7JJSPleTOouwB9QNpI/2hXHX3&#10;/BrZ+3D+0pfWOj/Fv49eGLrwzausn+m+KNV1sw84zHbvCqlwOmWUe9ftF/wSs/4JleDv+CVf7LVr&#10;8OfCtzcatcXF2+p6zrFxEI5tWvHVVLlQTtQKiqq5OFXqSSSAfFv/AAWu/wCDYLRf+CifxTuvit8M&#10;fE2neAfiRqQU6zbX1szaXrrqgVZmMfzwzYUbnCuHxkgNlj8dn/g1Q/bA/aQ1nw/ovxk/aC0u+8I+&#10;HwIrY3eu6jrz6dD0ItreYKikjj7yjp9K/ouI3Cm+UuaAPE/2Af2CvAv/AATj/Zt0f4ZfD61mj0jT&#10;Wae5u7lg11qly+PMuJmAALsQOAAFUKoAAFe2uNy8UoG0UUAflP8A8F7f+DcZf+Co3jzT/id8PfE2&#10;m+E/iVaWaadqFvqiOdO1u3jz5TF0BeGZASN21lZdoIG0GvnX9nr/AINif2lPjLb+HvB/7TH7R2sa&#10;j8GfCzIbfwlo+v32oCdUHyRoJtsUCrxhtrlRwoXOR+8RXdTTEpPfj3oA/H7/AIIlf8G7HxX/AOCT&#10;n7b958QNQ+IXgPxN4P1LSbzR7qztIrqO+aNyrwON0ewMHjTcN2MM2CcDO7/wcG/8G8XiX/gqb8Uv&#10;DvxK+HPivQdF8XaTpY0a/wBO1pJEttQhSRnikSaMMUdd7gqUIYEHcuMN+swGKCu6gD8s/wDg3q/4&#10;I1fGb/gl74o8fap8UvGXhzxBbeJ9NtNOsdP066uLySz8iRmB3yoqquHICKD68YxX6l4ymKTylp1A&#10;H5T/APBf/wD4IC/ED/grx8dPAvirwf438G+F7TwpoUmlTw6yly0kztO0oZfKRhtwcc4NfA4/4Mm/&#10;joBx8YvhYPby9Q/+M1/ShRQB+Gf7EH/Bl54Z+HPjqz1745fEhfHVpZOso8O6FZPZWdyw5KzXEjGR&#10;4z0KokZP97tX7Xad8NNE0fwFD4Xs9LsLLw7b2I0yHT7aERW8NqE8sQoi4CoE+UAcAVvUUAfz4fHv&#10;/g0h+NXwP/anm8bfsw/FrTfD+mrePe6TLd6hdaVrGgbzzCs8CsJFAJUMCpK4DKeSel+Jn/Bot8VP&#10;2ivg5qXiX4kftBSeNP2gNUvrdl1LWJ7u80uzsUDiS3Mr7p5HJZSrBVRdu0L824fvSybqQpQB8h/8&#10;EUP2CvHH/BM/9iKy+FHjrxB4b8SXWi6pd3Nhe6OJli+zTMJNj+aqncHMnTIwRX5m/wDB7j4V8Fye&#10;F/gjrn26GP4hreX1itmoBkn0sosjSN3AScIq+vmt/dr9hv8Agol+z74m/ao/Yq+Inw/8F6+PC3i3&#10;xRpTW2j6qbiW3WyugyyRu0kQMiLuQAlQSATwelfhX8Pv+DQ79pX4+/GC01X48fGHwq2kRui3l9b6&#10;vfa5q00IPMcXnwoi+gLPgZztPSgD6n/4M2/2IY/hB+xn4o+M+qW7Lr3xS1T7DYF1/wBVpdkSqlT1&#10;/eXDzE9iIo6/ZeuO+AHwI8Mfsy/BXwv8P/Bun/2X4Y8I6dDpmnW+8uyRRqFBZjyztjczHlmJJ5Nd&#10;jQAV8A/8F/v+CS3jz/grn8DfAvg3wX4v8M+E4vDOvSa1fHWEnZLo/Z2hi2eUjHcvmSdcD5q+/qKA&#10;PnT/AIJO/sVal/wTx/4J/wDw7+D+s6lpes6t4Pt7tLu+09XFvcyT3s9yWXeA2P3wHIB4r6LoooAK&#10;KKKACiiigAooooAKKKKACiiigAooooAKKKKACiiigAooooAKKKKACiiigAooooAKKKKACiiigAoo&#10;ooAKKKKACiiigAooooATcAaA6k9a8c/bi/bq+G//AATy+CNx8QfihrjaLoMc62kHlQNPPe3LI7JB&#10;Eij5nYIxGcAYJJA5r8f/APglJ/wXD+MX/BR7/gvXDot5quseF/hDqul6hPpfguSONY4oIrIyW80p&#10;27mlf5ZSQ2PnAGVAoA/eSiiigAooooAKKKKACiiigAooooAKKKKACiiigAooooAKKKKACiiigAoo&#10;ooAKKKKACiiigAooooAKCobqM0UUAeF+P/8AgmX+zz8U/EU+seIvgf8ACvVtWun8ye8uPDNo007Z&#10;zud9mWPuc16F8Gf2efAn7OugPpPgHwZ4X8F6XIQz2uiaXBYRSMOMssSqCfc5NdlRQAdKKKKACiii&#10;gAooooAKKKKACiiigAooooAKKKKACiiigAooooAKQqD2HPWlooA4P43fsx/Dn9pPS4LP4heA/CHj&#10;a1tTmGLXNHgv1hOc/J5qNt/DFcf8LP8AgnF8A/gh4og1zwj8Gfhl4e1q1bfBf2Phy0huYG9UkCbl&#10;PuDXtlFADUGV5FOoooAKKKKACiiigAooooAKKKKACmzJ5sZUruVuCD3FOooA8N8Jf8Ez/wBnnwF4&#10;xh8Q6L8EPhXpeuW8vnwXlt4Xs45oZM53oRH8rZ7jBr3FF2qPpS0UAFFFFABRRRQAUUUUAFFFFABR&#10;RRQAUUUUAFFFFABRRRQAUUUUAFFFFABRRRQAUUUUAFFFFABRRRQAUUUUAFFFFABRRRQAUUUUAFFF&#10;FABRRRQAUUUUAFFFFABRRRQAUUUUAFFFFABRRRQAUUUUAFFFFABRRRQAUUUUAFFFFABRRRQAUUUU&#10;AFFFFABRRRQAUUE4Ffmv41/4Oo/2avBHxH8SeF5NE+MWoal4U1O40m/aw8LLcQpPDI0bYYT9CVJB&#10;IGR2oA/Sisvxn4y0n4e+FdS1zXtSsdG0XR7d7u+vr2dYLezhQFnkkkYhUVQCSSQABX5x6R/wdhfs&#10;pTava22tL8VPCUN1II1vNZ8JSQ26k+pR3bA74Br7A+OPwk+G3/BUX9je68Pz65ca18NfiVp8M6aj&#10;oGoeUb62LLKhSVQeCVAKkdipHUUAeGeC/wDg4S/Zn8a+PNL0lfEHi7SdJ169GnaV4o1fwpqFj4d1&#10;KdjhFjvZIwgDNwGfap9cEE/b9s/mJuBDKwyCDnNfmv8A8Fv/AIleFz+yrZ/sZfDXw/a+Lviz8VtP&#10;tdE8OeGrWNWXw5YRum7VLrAPkQwxxMVfAJYAjgMa/QT4LeCJvhn8I/DHhu4v5tVuPD+k2mmy3sv3&#10;7xoYUjMrcnlipY8nrQB1FBUHtRRQAm0Z6ClAwKKjmuFgVmbhVGSewFAElFfnz8W/+DmX9mP4XePN&#10;e0WzuPiB44s/Ckph1zXfCvhuTUtG0kgkEy3IZV2ggjcgYHHBNfZH7Mv7UHgX9sT4NaT4/wDhz4hs&#10;vE3hXWlY217bHoykq8bqcMkisCGRgCD1FAHfUU15QnX618MftDf8HEX7OvwD+M+rfD+ym8dfEzxZ&#10;4ed49WsvAvh6TWf7MZDtkEjhlT5G+VtpbaeDg8UAfdNFfPf7BH/BUb4L/wDBSjwvqWofCvxR/aV1&#10;obKuqaTe27WepaYWJC+bA/IBIIDDK5BGc1xf7b//AAWw+B/7BvxVsfAHiS68VeKfiFqEC3Mfhfwl&#10;oz6vqiRMCyu8alVTKgsAzBiOcY5oA+uKK+cf2BP+Cq/wb/4KTaXrDfDXXL5tY8NuE1jQtWsmsNV0&#10;skkDzYX7EgjcpYZBGc19B6rrlroem3N5eTx2tnZxNPPPK4SOGNRuZmY8AAAkk8AUAW6K8F/YR/4K&#10;P/DX/go34f8AGWsfDG51TUNH8F6/L4eub65t0igvpo1V/NtyHYvCysCrEKT6Uft3/wDBSr4Q/wDB&#10;N7wFp+v/ABU8SNpK6zM9vpVha27XeoarIm0ssEKfM23cuScKu5ckZFAHvVFfE/7KH/Bfn4AftY/H&#10;Oy+GdvJ448A+O9WAbTNH8a6A+jz6oCCw8klmViQCQCwLY4Br7WR/MXIoAdRRRQAUUUUAFFFFAAea&#10;No9KKKADFGKKKACiiigAooooAKKKKACiiigAooooAKKKKACiiigAooooACMijbz0oooAKKKKACii&#10;igAooooAKKKKACiiigAooooAKKKKACiiigAooooAKKKKACiiigAooooAKKKKACiiigAooooAKKKK&#10;ACiiigAooooAKKKKACiiigAooooA89/aJ/ZS+Hn7WmgaPpPxI8K6X4w0nQ9Uj1mzstRQyW6XcaSI&#10;kjJna+FkcYYFeenAr8WP2etNt9F/4PTPHFpaQQ21rbaRLFDDEgSOFF8O2qqqqOAoAAAHQcV+9Nfl&#10;v8MP+CTHxc8Kf8HI3ir9qG7t/D//AAq7WLSW3t5F1HN/ltJhtRmDbx+9Rh16c+1AH31+0Q3xWjsb&#10;W5+GusfD3S47SCeXUV8S6Leai0+Apj8o293Bs6Pu3b85XGMHO5+zx8Qr74s/Ajwd4n1OG1g1HxBo&#10;1rqFzHaqywpJLErsEDEsFBJwCScdzXQeLVH/AAimqcD/AI9Je3+wa4P9iwY/ZE+GX/Ysaf8A+k0d&#10;AHp1FFFABRRRQAUUUUAFFFFABRRRQAUUUUAFFJuGeopc0AFFBYL1NGc0AFFFFABRX53/APBw7/wV&#10;k8df8Euf2abG9+H/AIN1bUvEHiyf7DbeJ5rPzdE8PNgn98ed07gHy42AUgMSTt2n2n/gjr+3vr//&#10;AAUg/Yd8MfEvxL4M1TwXrF6XtLmO4hMdrqbxgbru0JO5rdyeCRwyuuWChiAfU9FFFABRRRQAUUU2&#10;Q4Q/0oAdRX5gf8HG3/BZr4j/APBLHwH4U0v4c+D7ybV/FkyTnxXqFn52jWKJIS9opz81y6pna2As&#10;bbhk/d+xv+CbH7YOpft3/saeC/ihqngvXPAl94ls1ll03Uo9u5hwZoSeXt5PvRsQCykHHcgHvNFA&#10;6UUAFFFFABRRRQAUUUUAFFFBOBQAUV+U3/Bxf/wXB+Jf/BLu48F+Gvhz4KvFv/EE8d/P4p1ax83R&#10;5YY3y9jAQfmnYLiTOCiOCuS2V++f2DP2nr79sn9lDwb8SNQ8G+IvAN34osEu5NG1qLy7iAkffXu0&#10;L/ejchSyMpKjOKAPYKKKKACiiigAooooAKKKKACiiigAor8jf+DiD/gvD8UP+CY3xS8CeDfh54Hv&#10;IWv549VvvEWs2W/S9Zt0ZS+n2jA8uc4lbhkyu0fNkfpN+x1+0FdftUfs0eDviFeeE/EHge58VadH&#10;fSaJrcPlXtiTkYZf7rY3ITgsjKSqk7QAemUUUUAFFFFABRRRQAUUUUAFFFFABRRRQAUUUUAFFFFA&#10;BRRRQAUUUUAFFFFABRRRQAUUUUAFFFFABRRRQAUUUUAFFFFABRRRQAUUUUAFFFFABRRRQAUUUUAF&#10;FFFABRRRQAUUUUAFFFFABRRRQAUUUUAFFFFABRRRQAUUUUAFFFFABRRRQAUUUUAFFFFABRRRQAUU&#10;UUAFFFFABRRRQAUUUUAFFFFABRRRQAN92vxF/wCDdX9pz4cfs+/tDftnw+OvHXhHwfNqXxNne0j1&#10;jVoLJrlVnvAxQSMNwGQCR61+3R6V+A//AAQ8/wCCZPwM/b8/aQ/bCvvi98PdO8bXfhz4lXUGmyXN&#10;1cwm2SS4u2dR5MiA5Kg8g9KAP0C/4Kk/8FKf2Sbr9hz4iWPjT4ifDTxvZ6hol1b2eh2mo2+p3d/d&#10;NEywrDFGWYP5hUh+AmNxYAZr5h/4JI3/AO0N+x7/AMG3ral4I8A654o+J2rX19ceCdCktS81nbXc&#10;4WK6eFyuYlJknCnAcMp5Dc+Sf8FUP+CUnhP/AIIj/Fzwj+1R8Ffhj4d8YfDLRb6G18Z+DPEWnrrV&#10;tpSPKojvLWS4DvCSxEYfJ8uQxnOGIr9rf2WP2jPB/wC1v+z14T+Ivge/t9S8L+K7BLyykjx+7B4a&#10;Jx/DJGwZGU8qykdqAPyZ/wCCdXxU+K37COhaprV5+w3+0H46+MHjYi68ZeOdVv7OS/125OCUUk/u&#10;rdSAqRLgAKCckZr9i/hp4juvF/gHRdWv9JvNBvtU0+3vLjTLsg3GnSSRh2gkK8b4yShxxlTW5sB7&#10;D8qUDFAHzJ/wUj/bB+MH7JGg+F7r4S/APXPjrcazcTxajb6bqAtG0hEVCjsSjbg5ZgOBjYa+Uv8A&#10;h81+2d/0j08e/wDhQr/8Yr6m/wCCl7/tWLofhX/hlyP4eSaj9ouP7f8A+ErJEflbU8nysd93mZ/C&#10;vktrj/grkR/x7/s2fm3+NAH2t/wTu/ag+KH7VXwo1TXPit8GNW+COuWepNaW2j6hei6ku4AisJww&#10;RcAsWXGP4a4f/gux8e9Q/Zp/4JLfHLxZpFy9nqsOgf2dZzI214ZLyaKzDqf7y+eWHutdl/wTib9p&#10;BvhLq3/DTMfgePxl/aR+wf8ACLk/ZTZ+WmN2f49+/wDDFeY/8HD3wqvvjH/wRq+O+kadDJcXlvos&#10;OrJGgyzLZ3lvdvgd/khfigDT/wCCH37L3h/9nb/gk58G9Bs9Nsw3ibwpaa/rRMYb+0LnUIFuJmly&#10;Pn4l2c/woB0r5R/4ILRRfszf8FUP22/2fdFUWfg3w/4gt/EujafHxDYi4+8qL0UbHgXjtGvoK+1/&#10;+CPPxY0z40f8EtfgHrml3EU1v/wg2l6fL5b7hFPaWyW06H/aWWF1I9RXxT/wRfMfxf8A+C5v7ePx&#10;M0xvtGgx6jZeG4bmP5o5ZYjsfBHH/Ltn6GgD9VvG2j3PiTwlq2n2V62m3l/Zy20F4qeY1q7oyrJt&#10;yM7SQ2MjOOor5o/4JKf8EvtD/wCCWP7O1/4NstYTxZr+tavc6trPiSSxFrdatJI58sSLuf7ifKBu&#10;IyWOMsa+qxJGFJLLgZJyegr8mP2wP+ChHxa/4KwfH3xJ+zP+x3dHSfC+iOdP+I3xYZXFrpKMxjkt&#10;rFwRukIDjch3OQdhVVMhAOW/ZT17Q/ib/wAHTfxi8WfCW3jXwP4T8Ctp/jq+sCPsWpav8gJyvyl9&#10;6qpPdreU9yT0v/BsHocH7QeuftJ/tHeJoYtU8efED4hXmnpqdwgkuLKwiAdLaJjykY8xV2rgbYYx&#10;0QV9x/8ABPz/AIJq/Dv/AIJvfszL8OPANiyi7VpdX1m6RTf65dsm1ridx19FQcIOB3J+Jf8Ag1Dn&#10;/wCEF+B37QHwy1Arb+JPh38UdQtdStJPlkg3YjViOuC1vKM+qGgCp+35plv+xn/wcg/ssfEDwhaw&#10;6N/wvKzvfCPjCK1URR60QdkcsyjG5w0tu27qfs6ehz73/wAFMv8AgnL8aP8AgpF8arTwnefFyT4f&#10;/szrpsX9uaLoSbdb8TXO9zLDJKVwkBQIoyWXlsxnivDf+Cryf8Lt/wCDhL9hnwDpOy71Hwob7xdq&#10;kcfzNZ2qMZFd8fdDfY5AM98eor9YrpQLaT/dNAH5Jf8ABol4Ws/Bf7Nnx80bT0eLT9J+KV7ZWyM2&#10;5kijhiRAT1J2qOe9eQ+Ov2xvhDoX/BwR8efi18fNYSfw/wDs86Tp3hfwPpL2j3876lPg/wCh2qgl&#10;593ntuA+UsGLKFUj27/g09IX4K/tH9P+Su6n/wCgR15b+w1+zv4X03/g67/aQk8a6fZ3mvQaYfEn&#10;hJLyJW+a4W23zxBv41id1DDkAt0oA9B1n9tT9jv/AILq/tDfDbwX4r/4Wn8I/i14D11Ne8Gyatp8&#10;ehapqDx8iGG4ZZkKMwjfymKuzRDbnDA/rhbHKE+/5V+R3/B3T4E8P6T+xn8N/HulwW9j8XPDvj/T&#10;7bwfqFoAmps8izO8MZX52XdFG+B0eNOhPP6y+FZbybw3YvqEax6g1vGblVHyiXaN+P8AgWaANCii&#10;igAooooAKKKKACiiigAooooAKKKKACiiigAooooAKKKKACiiigAooooAKKKKACiiigAooooAKKKK&#10;ACiiigAooooAKKKKACiiigAooooAKKKKACiiigAooooAKKKKACiiigAooooAKKKKACiiigAooooA&#10;KKKKACiiigAooooAKKKKACiiigAooooAKKKKAM/xd/yKmqf9ekv/AKAa4H9iz/k0T4Zf9ixp/wD6&#10;Tx133i7/AJFTVP8Ar0l/9ANcD+xZ/wAmifDL/sWNP/8ASeOgD06iiigAooooAKKKKACiiigAoooo&#10;AKKRjiorm+S0iaSRkjjjUu7u21UUdST6CgD5R/4Kpf8ABYP4V/8ABKD4c2eqeNrmbVvEerzRLpnh&#10;nTpU/tG9iaTbJcbWICRIoc7m4YrtGSePdP2Zv2nvA/7X3wa0Xx98PdfsfEfhnXIRLBc2z5MbYBaK&#10;ReqSIThkbBU9RX52f8HOf7O/wU/aM/YJ1Lx5rK+Grrx/4L1DSLXR9VtL6BL9La51W2t57csMtJF5&#10;c8zhDkKw38fNn7n/AGNvhT8I/wBlT4J+Hfh38LI/C+j6Dp8C/Z7KwuopJbuQqC8zkHdLK5+ZnOST&#10;7DFAHn//AAVJ/wCCu/wp/wCCU/wutdc8dXU+pa9qkiJpPhvTmRtS1JS+15VViAkSAMS7YGV2jLEC&#10;vZf2V/2q/Af7ZPwQ0X4gfDvX7TxF4Z1uEPFPCfmhfALQyp1jkQnDK3IP518T/wDBy1+w18Nf2jv+&#10;Ce/iXx54m8PwyeNPh/8AYP7F1q3AivLeKbUbeGSAvgloSs7nYeAxDDB6/Zf7G/7JngH9i/8AZ68P&#10;+A/hx4ftfDvhzTbdXEMQzJczMoLzyueZJXPLM3J46AAAA9UooooA+R/+C7elW+pf8Ei/j8LqCG4S&#10;PwncSqsiB9rqVKsM8bgQCD1Br6G/Z80a30L4F+CbWyt7e0s7bQrKOKGGMRxxKIEwFUDAA9BxXgP/&#10;AAXP/wCURX7QP/Yn3X9K+iPgj/yRjwj/ANgWz/8ARCUAdRRRRQAUUUUAFBGRXJ/GH45+EP2f/DMW&#10;teNvE2h+FdIuLy30+O71S8S1ikuJ5FjiiDOQCzMwAA9ycAE100N2LlFaMq0bDcGByCO2KAPiv/g4&#10;U0Cy1r/glh4x+3WdreCDX/DLR+dCsnllvEGnISu4HBKOynHVWYdCa+z9BtI7DRbSGKOOKKGFEREX&#10;aqKFAAA7ADtXx1/wcBNu/wCCWPjb/sO+F/8A1ItNr7I05v8AiXQf9c1/lQBYooByKKACiiigAooo&#10;oAKKKKACg0UUAfB//BwZ4Zsdd/Y18F/b7GzvVT4peE1VZ4VkCh9UiRsbgfvKSp9QSO9fdlrALaII&#10;qqqqMKqjAAr4j/4L8/8AJmng3/sqnhD/ANO0NfcFABRRRQAUUUUAFFFFABRRRQAUUUUAfAv/AAXf&#10;8Nafr+j/ALLUWoWNnfwzftA+E4HS4hWRWjeaQOhDA5VgMEdD3zX3tbw+Sm35QuAAB2r4X/4Llf8A&#10;IO/ZV/7OG8If+j5a+7B0oAKKKKACiiigAooooAKKKKACiiigAooooAKKKKACiiigAooooAKKKKAC&#10;iiigAooooAKKKKACiiigAooooAKKKKACiuT8ZfHDwn8PPGvh3w5rnibQdH17xdNJb6Jp13epDdar&#10;IiF3WGMnc+1Rk7QccdyAeohl80dPegCSiiigAooooAKKKKACiiigAooooAKKKKACiiigAooooAKK&#10;KKACiiigAooooAKKKKACiiigAor45+LX/BdX9n34M/tv6d+z3qmu6zcfEfUtUsdGSCy0x7i1iu7x&#10;kWGKSYHapBkTd/dzz0NfYcUvmflQA+iivBP24P8Agpp8F/8AgnHpfh69+MXjFPCNv4qmng0s/wBn&#10;3V4100IQy4WCNyAvmJkkAfMKAPe6K/P0/wDB0R+xD2+Mmf8AuWdX/wDkWvr79lb9qvwL+2n8E9L+&#10;Inw31r/hIPCOsvKlnffZJrXzTG5jf5JlVxhlI5UZxQB6JRRRQAUUUUAFFFFABRRRQAUUUUAFFFFA&#10;BRRRQAUUUUAFFFFAAeRXyf8A8E1P+CV2l/8ABODx38Zdc03xdqHiZ/jD4kbxHcRXNmkA052eZ/KQ&#10;qx3j97jJx92vrAnAqNZiwzigDD+K3ww0X41fDjXPCfiSwt9U0DxHYzadqFpMu5LiCVCjqR7gn6Hn&#10;tXzD/wAElv8AglTN/wAEo/AfirwbpPxK1nxt4L1rUv7T0rTNSsUhbQnO4SLHIjHerr5eQQBujLDB&#10;Zq+ujN9KkByKACiiigAooooAKo+IvDtn4r0W803ULaC80/UIHtrm3mQNHPG6lWRgeoIJBFXqKAPy&#10;2X/g3a8dfBS68S6B8Bf2rvib8Ifhb4oupLmTwnBAt7Hp3mk+YltMzq8a4OARh8AbmYjNfaH/AATy&#10;/wCCePgP/gmt+zrZ/DzwHDczQmZ77VdWvmEl/rt6/wDrLm4fGCxwFAGAqqAOmT7qZuOKcjbqAPjn&#10;9kH/AIJR6x+yZ+zB8Yvh7H8afGnifUPipJey2viDU1Ml34aa4tTbjyFaRgfLJ3ryBuAr4/8AhD/w&#10;aleIfgBoVxpfgf8AbA+L3hLTry4N1cW+kW4tI5pSADIypMAzEADJ54r9iKZ5vzY6UAfB37A//BGz&#10;x3+xj+0VZeOte/ak+LHxW0+0s7i1bQNfkY2UrSptEh/fN8ydRx1qr+1//wAEOrj4oftbX3x2+CHx&#10;k8Wfs/8AxK8QWyWniG40W2jubHXVUACSWBiB5mAoJO4HaDjdkn78R9xoeTa1AHxl/wAE2P8Agjnp&#10;H7CnxU8WfFHxV488SfGD4zeOI1ttU8Xa8AssduCp8iBAT5aEqmfmOQigbVGD9l3EPnxMvTcCM0Cb&#10;NO8zmgD5b/4Jff8ABMXTv+CZfhD4g6Rpfiu+8VR+PvFVx4olkurRbc2bzAAxKFJ3Abep/Kue/wCC&#10;kf8AwR28M/t7eN/DPxC0Txd4h+Efxl8FKY9H8a+HG23nknJ+zzrkebGCzEcgruYZIYqfsXzKPMoA&#10;/O34E/8ABBrVLn9qHwr8Wv2iPjt4y/aE1/4fv53hfT9VtY7LS9MnBBWcwoSGdWUMMbRuVS27AA/R&#10;KJSiYbmjzKVW3CgBaKKKACiiigAooooAKKKKACiiigAooooAKKKKACiiigAooooAKKKKACiiigAo&#10;oooAKKKKACiiigAooooAKKKKACiiigAooooAKKKKACiiigAooooAKKKKACiiigAooooAKKKKACii&#10;igAooooAKKKKACiiigAooooAKKKKACiiigAooooAKKKKACiiigAooooAz/F3/Iqap/16S/8AoBrg&#10;f2LP+TRPhl/2LGn/APpPHXfeLv8AkVNU/wCvSX/0A1wP7Fn/ACaJ8Mv+xY0//wBJ46APTqKKKACi&#10;iigAooooAKKKKACiiigBG6V5p+2Uf+MRfim3ceD9WI/8Apq9KfpXmv7ZP/JoXxU/7E/V/wD0imoW&#10;4PY/lz+JH/BMWT9on9jL4WeKPh/BZWPin+wrNtRs8rDHq/mBS07uf+Wq5zySCoOMH731Z/wTe/Y3&#10;0X9j79vX9kvTbeSPUvEV14h1Marq3lhJLtv7Nkfyx38tGJ2hsn9AOp/YcP8Axhv8Mf8AsW7L/wBF&#10;LXe/DT/lKJ+yh/2M+q/+mySv6Az7hXLqGQVMzpw/eSpw9F8N2l3fVn5DlPEGOq5zHL5zvBTn69bJ&#10;vsuiP0I/4LzAL/wSd+LGP7ulf+neyr6y8Pf8gCx/694//QRXyZ/wXlGP+CTvxY/3dJ/9O9lX1n4e&#10;/wCQBY/9e8f/AKCK/n8/Xi5RRRQB8n/8Fz/+URX7QP8A2J91/Svoj4I/8kY8I/8AYFs//RCV87/8&#10;Fz/+URX7QX/Yn3X9K+iPgif+LMeEf+wLZ/8AohKAOoopGfZQrbhxQAtFFFAH4yf8HaP/AATv8Uft&#10;CfD/AMD/ABK0j4h6vb2Om63pvhc+FL2dv7ISa/uRbx3sSqPlm3yIJC2cooxjbg/ob+y78H7/AP4J&#10;pf8ABPC10PxN4w8SfE64+GPhy51C91PUJQ91dLBC8zQRFukahSkYdiQoUE46eT/8HBv/ACY34c/7&#10;Kd4P/wDTzb19Lftu8/sYfFz/ALEvWP8A0hmo16AfmR+3T/wUh8ff8FLv2Bbrw34G/Ze+MMVt4zn0&#10;TWdM1W5utN+yywW2p2d8WwtwX+eOEqvH3nXOBmvqH4Jf8FitQ8cftGfD34Z+K/gD8UvhzdfEKa5s&#10;9L1LWp7B7VpLe3adwRDM7fcHp3HvX5W/t8fHP9ob4K/8Ehv2bpPg/b6hp/hO88OaWuv63oru2qW9&#10;x5cf2eAqozHA7dXGdzkIcDh/rD4CeLPit42+O/7A+pfGjR7HRPiFdarrz39vbN8zr/ZDeXJKnSOZ&#10;k2l41JCsSPl+6vzuHzLETqwUuXllJrTfS/8AkfKYXOMXUrQU+TllKUbJ+8uW/wDkfsKhyKfUbfw1&#10;JX0R9WFFFFABRSM20c0iOJBkUAOoziimyrvXoD9aAF3j1FLuA71+NP8AwdKftQ/tbfs7S/DtfhNH&#10;P4f+Gt9q1sP7d8OzSSateavvUwWdwmPkhZwNiruExJVuyn9OP2GfEfxS8Y/so+B9S+NGiaT4d+Jt&#10;5pqSa7YaZMZIIZc8Zz912TaXQEhXLKGYAEgHz7/wX5/5M08G/wDZVPCH/p2hr7gr4f8A+C/P/Jmv&#10;g3/sqnhD/wBO0NfcAORQAUUUUAFFFFABRRRQAUZopsy7ozQAoYHuKXOa/FX/AIObP2sP2yP2fPjb&#10;8K7T4Rw3mifDnUNYtl0jUvDhefUNb1okbLG8TtGf4IQpSUM+SxG1f1o/ZR134geJ/wBnHwbqHxV0&#10;fR9A+Il5pscmvafpc5ntbW4OcqjH22kjkKxYAsACQD5V/wCC5X/IO/ZV/wCzhvCH/o+WvuwdK+E/&#10;+C5X/IO/ZV/7OG8If+j5a+7B0oAKKKKACiiigAooooAKKKKACiiigAooooAKKKKACikZ9lCtvHFA&#10;C0UUUAFFFFABRRRQAUUUUAFFFFABRRRQAUUUUAFFFFAH4Q/8Fuv+CMfjr9pX/gst8F9Y034warZW&#10;PxevbiKze7kkNx4K/s2GO4lFkEwNjJ8yAFSJSdxIO6v3C+HPhebwR4G0fR7jVNS1ybSrKK0k1C/c&#10;PdXzIoUyykAAu2MkgDkmvk39vD/lKN+xX/2EvFn/AKaYq+zqACimmQBsd6cDmgAooooAKKKKACii&#10;igAooooAKKKKACiiigAooooAKKKKACiiigAooooAKKKKACvyW/4OC/8AgtV8Y/2NPjX4d/Z/+BPg&#10;1tT+IXxC0RL201mGJr68tjLLNCI7W1CENKPKLb2LKP7vGa/Wmuff4W+HT8Q38XDQdH/4Sh7NdPOr&#10;m0T7b9mViwh83G/ywzMducZOcUAfx4/stfB34g/Aj/guT8HfDfxU+1f8LBtviZ4eutcF1efa7n7R&#10;Pd207ebLk7pP3g3HJ+bIya/ssjXAr+Wf9tj/AJW5NL/7K34a/wDRllX9TCdKAHV/NX/wec/FeT4j&#10;ft9fCX4dQyr5Phjw19oKl9oS4v7rDZzwP3dvDya/pUr8bf8Agqj/AMGx3jH/AIKY/wDBRW8+LF58&#10;WNE0LwfrX2O0uLFdMlk1CwtIIUQiIlvLd2YORnaBuGQccgHhvwk/4IM/8E3/AIp+LNN8I6d+0xea&#10;r40uQls1jZ+LtOJubngMkX7nDkvkAKST2zX7PfsDfsUeF/8Agnp+zDoXwq8G3mr33h/w/JPJbzan&#10;KklyxmlaVtzIqrwzEDAHFfhB/wAFzv8Ag2T8Bf8ABPz9iyb4yfB/xN4wuv8AhDJ7SPxDYa7dQ3Bu&#10;IZpUgW5heOKMo6yyR5Q5BViRgrg/WP8AwSG/ab+O/wDwVA/4IA+NPDXgrxtNpvx28G6oPCuk+Jr6&#10;9eGYxxvZ3Mcss+12LG2eWItgk7eeuaAP2UzRX4D/APBHv9oD9qz4Xf8ABfWX9nf48fGDWvG3/CN6&#10;LeTalYrqJutOmkfTo7uFlLIhO1Zl6gYYGv34oAKKKKACiiigAooooAKKKKACiiigAooooAKKKKAC&#10;iiigAPIr+e//AIJp/sUfEz/grD8c/wBpO61T9qT46+A7f4fePrvSrGz0fX7h4GheedgMNJ8oXYAA&#10;BgCv6ED0r+cn/gkf+1Z+01+zp8e/2qrX4B/s82vxr0/UviPeSatdS69Fpv8AZkqz3ASMB2G/cpJy&#10;M4xQB9Eftl/8Euf2nP8Aglt+z54k+OXwh/bC+K3jS8+HMH9taj4c8WXD3VlqNjEQ042SSPGxVMtt&#10;ZOVVgGVsZ/Tj/gml+2Kv7fX7Cvw1+LYsV0y58YaSJr20U5jt7uJ3guFQ9SnnRSbc87cZ5r83f2n7&#10;v/gpR/wVV+Emo/CG++Bfgf8AZ98DeLFFl4h1u98Rw3109mSN8SiOZn2sAQQsWWHy7lBOf1E/Yl/Z&#10;U0T9iH9lDwJ8KfDskk+l+CdKj09biQASXkvLTTsBwGklaRyBwC+KAPVKKKKAMPxp8TPDfw3it5PE&#10;XiDQ9BS6JWBtRvorUTEYJCmRhuxkZx0zWCP2oPhmf+aieBf/AAfWv/xyvlv/AILQeB/2O/GvhjwJ&#10;H+11qemabpkF5dnw2by+vbXzJikQnC/ZeThfKzu4FfAp+Av/AARXI48UeF8/9h7Xf8aAP3B8HeP9&#10;B+IenyXfh/W9I1y1ify3m0+8juo0fGdpZCQDgg4964j9sn9pDTf2Qf2XPH3xO1ZfMsfBGiXGqtCW&#10;2+e8aExx59Xcqg92FeK/8EePCH7Lfg74Aa7b/soahp+o+BZNZZ9Re0vLu5Vb7yo8gtc/ODs2cDiu&#10;E/4OZpr2H/giV8cPsO7e1rpizFe0R1WzD/htzn2oA+Wv2QP+Cd/7QH/BWr9nPT/2iPih+0/8Wvhz&#10;4q+IkcmreE9C8I3z2OkeHLMswtcwIy7w6hW4IYqVLMzEmvpT/ghB+3p8RP2g9I+K3wZ+Nd5a6p8X&#10;v2f9fOgapqsKeX/blrl1humXA/eExuCQBuG1iMk19Hf8EyYLW0/4JtfAGOzWNbdfhz4f2CMfKP8A&#10;iW25OPxz+dfA/wDwSnLQ/wDBx/8At4R23/Hi1rpjyhfu+diHr75Mv60AfrFrOrQ6Nptzd3EnlW9p&#10;E08r5wERQWJ/AA1+NP7Kngj4vf8ABxP4v+InxY1z44fEb4QfBfw94huPDvgfw74IvjYNdCDBa7uZ&#10;Af3jkMhyc8swXaowf1Y/bAlvof2S/ihJpm7+0o/COrNabRkib7HLsx/wLFfD/wDwabxRxf8ABFnw&#10;KyqqtJretM5A5Y/bpQCfU4AH0AoAyf8AglZ+038XP2Y/+Cifj79i/wCNfjW8+JEuh6KninwF4s1J&#10;f+JlqemsV3Q3DkkyMu4/MxZgYpBkrtA8z8HXnxW/4OBv2zPjFHpfxk8cfCH9m/4L603hTTLXwhdG&#10;y1DxVqKFhLcyTL1iGzcA2cLJEAoO810H7XSQ2/8AwdifAiTTWjW+m+DmqfbfLPzHEeteXu/ELjPo&#10;Ksf8GiQVv2FviZI//H5J8StSNwxzuLeXB196ALX7GHxh+LH/AAS9/wCCqOj/ALJ3xY+JWufFj4cf&#10;FbRZtY+G/iTXW83VbG5hDtLYXEpyWGIpMZZgCYdu3zGUdL8bf+CGvx0+KXxl8XeJtK/bn+OXhPTP&#10;Ees3mp2ejWM062ukQzTvIlrEBdACOJWCLgAYQcCuL/4LZBY/+C2//BPiW12jUj4mu0JU/N5PnW24&#10;H2wW/M19rf8ABWz9t+P/AIJ6f8E/viJ8UFjjuNY0mwNrokEn3Z9RnPk24PqqyMHYdSqNigD8hPhX&#10;+z3+0H4s/wCCxOi/A34a/tgfG74naD8M54NX+Jut3urXMOmaOscqudPAFwwmlk2+WUOAC7DkRvj7&#10;9/a9/wCCNHxm/aQ/aM8TeNvDf7Zfxk+Gui69cJNa+G9HmnWy0tRGiFIwtygwSpbhRyxra/4N4f2F&#10;Zv2R/wBgTSfEviRpL74l/GaT/hNPFeoXHM8klzmSCEk8/JEwJ/6aSSHoRX1T+2T+0vo/7Hn7Kvj/&#10;AOJ2uyRpp/gnQ7nUyrHH2iVEPlQr/tSSlI1Hq4oA/Cf9on9lL9ozw1/wUj8D/sw/C39tb48ePfGu&#10;pQf2r4zu59Wure08G6b+7YTSFLlmaQo4YIdv+shGcyDH9DHhrTpNI0Czs5Lia8ktYUhaeU5kmKqA&#10;Xb3OMn3Nfmn/AMGyv7LOr6b+zP4n/aO+IEMlz8UP2ktWn8RXd3cjdPHppmf7PGCeVRyWlAHGx4v7&#10;oA/ThBtFADqKKKACiiigAooooAKKKKACiiszxB4z0nwmsbapqen6asxKo11cJCHI6gbiM4yOlAGn&#10;RXNH4zeDx/zNXhv/AMGcP/xVanh3xdpXi6CSTStSsNSjhbbI9rcJMqHrglSQDjtQBo0UUUAFFFFA&#10;BRRRQAUUUUAFFFFABRRRQAUUUUAFFFFABRRRQAUUUUAFFFFABRRRQAUUUUAFFFFABRRRQAUUUUAF&#10;FFFABRRRQAUUUUAFFFFABRRRQAUUUUAFFFFABRRRQAUUUUAFFFFABRRRQAUUUUAFFFFABRRRQBn+&#10;Lv8AkVNU/wCvSX/0A1wP7Fn/ACaJ8Mv+xY0//wBJ4677xd/yKmqf9ekv/oBrgf2LP+TRPhl/2LGn&#10;/wDpPHQB6dRRRQAUUUUAFFFFABRRRQAUUUUAIwyK80/bJ/5ND+Kn/Yn6v/6RTV6YeleZ/tl/8mif&#10;FT/sT9W/9IpqOoPY/mx8aft/r+xN+wd8G4tP0ltW8Sa94es2tVuI3WzihRF8xmcYDPjACA5G7JwM&#10;bvoz9jD9pnQf2hP2yP2QviBZR3ml6Xca9rEtyl5GYzatFpkomGejqrBgHXhgvY5A+QfHmoazoX/B&#10;PL4dn4jap8IZ/Bdxp1gdIsb3SNQk1Nj8m3a0VwhLKhzIyYUrkd8V9Efs/wA/jC9/a0/Z0uNU1j4Z&#10;6p4QmTW/7D/4ROxubaNUGizgA+bI67QuBtABBBB9K/as4zLGzy6vQnJ+z9lTtGyvHbV+9ez/ABvs&#10;j8zy7AYWOOpVoR/ee0neV3Z76LS1/wAj7w/4LF/8Fhv2ZPjv/wAE4PiP4V8I/GrwNr/iDVl077JY&#10;2l4Xmn8vU7SV9o284RGb6A19d/s8f8Fbf2cP2hvGWg+CfBPxi8F+JvFmrR+VZ6XZXZe4uGSMu4Ub&#10;eyqx+gr89v2bP2jfgn+xH/wSI+Cvjb4oW/h+0t7zw5ZQwINLhub/AFOdgAREm3c5CncxJwFBJPQH&#10;1bV9W8CePP2w/wBjDxZ4DXw5d6L4g8WapPbajpMESR3cR0O8I+ZAOnOVPIIIIBFfzph8+dXEqh7J&#10;pNtc3TQ+hwvE062LWH9jJRcnHm6XXyP1KD5NOqNfvVJX0J9Wfmj/AMHRP/BQDw7+yT/wTs8ReA9Q&#10;0rVtT8Q/Gayn0HSfJgZbS2UbWmmlmI2gopGIxlmJHAALD6K/4I9ft76D/wAFE/2E/CPjvQtI1TRG&#10;srdNE1GzvIXVYby3iRZRDKQFmj5BDr6kHDAgeaf8HH/if4e6F/wSU+K1v4+uPD8c2oaf5PhyHUVV&#10;pZtUzmH7OpBbzh8xyv3VLEkDNfQf/BPPxF8O/FX7Gfw3uvhVJoUngX+w7aPThpChLZNsYDrt4KsH&#10;3bgw3Bs7uc0AeI/8Fwv+Cu9j/wAEl/2ZIdeh0G88QeM/FTy6f4bt3tn/ALOS5VQS9zKOFVVO4R53&#10;SbSBwGI6z/gj/wD8FQNH/wCCqn7I1h8QNP0PUvD+rWM39ma7ZzwOLWK+RAZPs0xG2aLkEEHK7gGw&#10;etb/AILteCtI8af8Eivj9Hq+m2epR6d4PvtRtVuIhJ9nuYYi8UyZ+66NyGHIr1v9gzwDovw2/Yr+&#10;FWj6Bpdjo+l2/hXTnitbSIRRI0ltHI5CjjLOzMT3LE9aAPXBTJZPLpx+7XkH7ffiO/8ACf7EHxg1&#10;XS7u50/U9M8GavdWl1byGOW3lSzlZHRhghlYAg+oo6gfO/8AwcENv/Ya8O5/6Kd4Q/8ATzb19J/t&#10;tTs/7GfxcGB/yJes/wDpDNX86fxL8TeGrH9kb4ceI/jR8bPjZqCeKbbStTWwk8XS3AkvdsM3nxws&#10;DhYXPmbs5XHBLbQfY/B/i7xJ4Q/aB8LWWl/F74neNPCXjr4eeNri5t9a8Uy6pZXiQ6JJJC6qcLwX&#10;znnn0Ir6zHcG43C4aeInKDUUm0pXklLa6Pn8LxHh69ZUIxleTaTcbRbjvqfoN/wTRtI7z/gnZ8F1&#10;lVZEbwdpuVYZB/cIen1AP1FUf2gFx/wUr/Y5/wCxj8Qf+mhq8v8Agv8At0fDf9gr/glR8DfE3xH1&#10;z+zLW88MaVaWdtCnnXl9I0UYby4xyVRSXZugUHuVB7jx/wDEDRfip+3p+xP4j8OarZ63oWsa3r11&#10;ZX1pKJIbiNtIbDKw4/qDkHB4r8HyujVWbKo0+VylZ9Op+e5Lhq0c8jWlF8jnOz6Pc/To9qkqM9KW&#10;csE+Xiv0w/Yh9Ix2rXzN8PP+CuvwB+KH7Xvib4IaT8RdHk8d+FbdZrmKSUR2lxJz5sEE5OySaHAM&#10;iA5G4dSrhX/sw/8ABWf4F/tf/tL+NvhP4F8bWeseL/AsgW4iXAt9UUL+9ezkyROsTAo5XoRnlfmo&#10;A8e/4Lvf8FpLX/gkn8DtPbS/Dl54g+IHjDfFoCXFpJ/ZEJQjzZLiYYGVU5ESne2QeFya9k/4JWf8&#10;FHdC/wCCoP7Iej/FDQ9F1TQZJpW0/U7G7gdY7e9iVTMsEpAE0ILYWRfdThlYDx3/AIOVfEfw/wBD&#10;/wCCQvxQtfHFxoUd5qdqkXhqG/CtNNqm8GL7MvXzQpc7l6KWyQCa+lP2A/EXw98VfsbfDm7+F8+g&#10;3Hgf+w7aPTTpChbVFWMB1C4BVg+4MGAYNnPOaAPYgcrXnf7WPx2k/Zl/Zm8efEKPTU1h/Beh3WsC&#10;xaf7Ot35ETSeWZNrbN2Mbtpx6GvROgr58/4Kr/8AKNT47f8AYkar/wCk0lC1dgPw/wD+CrX/AAch&#10;eOPjH8M/APhTxR8AdO8H+ZrOg/EOxuovGLagt3BaXKXUcWBZxhS+zaSGJTupPFfY/wCzP/wc2eMv&#10;ja0dzrn7Pun+F9I1LwN4i8aaVcjxm1zJeLpFnJcmFozZIUEhjCh+QA24BgMH5o0f9nnwb+0T+zL8&#10;NNP8Y6Ha63a6bo2mXlsspKtFIttCeGGDtbaAy9GHUdKofFy0hsP2jreC3jjht4Pgl8Ro440UKkaD&#10;Q3CqAOAAAAB2xX6nn3h7HL8vq5l7S8LRcV1u7Xv6dO58HlPGf13GwwChaV5KT6aJ2t/Wh9F/tTft&#10;XftU/wDBT79lnwTHpf7M/hPQdEvtZ0DxzYXx+JcM73EVtPFexxNE1ohTzFAUkklM9DjFfTn7Pv8A&#10;wVf+MniT9tP4efCH4qfAHQ/h0nxGtNUutO1Sx8dprTL9gijkkUwrax4z5qDJcdScHGK8P8Fft/8A&#10;wv8A2Bv+CcnwC1b4ka8NKTXPC2h2NlbQRma6uN1rAJJRGOfKjU73bsBgZYgHq9a8V6X46/4K7fsb&#10;61ot/Z6rpOraD4xurS8tZRJDcxNZ2BV0YcFSD1Ffz7gM6xtXFqnViuRtpO29icq4izGvj40a0Eqc&#10;nJJ2a2/M/T5H3CnUxODT6+v1PvgooooAKKKKACo5B5i7elSHpXk/7cH7Ql1+yb+yH8RviXZabBrF&#10;14H0G61iKxmlMUd00KFgjOASoOMZAo3aQHz/AP8ABYr93r/7Ku3jd8efDIP/AH8kr7UVtqiv58/+&#10;Cj//AAWx+KviWP4GX3jjwb8HfC7eH/HWj+NNMgi8VXtxLdG3JcecotcxwfOA8gyR2DdvqLwt/wAH&#10;A3xb0zxJ4lsfF3wt+HMMem/DnWPHmmz6J4lub2O9+wiIrEzNAgCv5v3lzwBXoVspxlGMp1KbSja/&#10;lfa/a5x08fh6jioTXvXt523t6H0F/wAFyT/xL/2Vv+zhvCH/AKPlr7qQ5FfkL+0f4t/a4/4KGeAP&#10;gzrp+HfwJ0Gx8J+LdC+JlgB4x1CSS8NsPPit5B9iwgcSAMVLEEHGetfRH7PH/BSL45al+3j4H+DX&#10;xY+HPw38PQ+PNC1bWbPUfDXiO61KSL7CI9yOk1vEBuMq4wTwD9K8KjmGGqz9nTmm+1zOhm2CrVPY&#10;0qicuyZ96UU2IkpzTq7T0AooooAKKKKACiiigAooooAKK+cf24f+CqPwV/4J46z4R0/4oeMINH1D&#10;xlqcem2dtCPPmtlYgNdTqDmO3Tcu5yM/MMBuce/eGvEVn4s0a11LTby11DT76JZ7e5t5BJFOjDKs&#10;rAkEEdxQBoUjttQn0GaWgjIoA/Mz/gu3/wAHBEf/AASc8V+EfBvh/wAE3Hinxfrrw6nePqEcltps&#10;WmCRhIIpsYkuHKFQBkR53MDlVP3D+xd+1f4d/bf/AGafC3xR8J2usWeg+LbX7Vaw6paG1uY+SrBl&#10;PBAYEBlJVhypIINfLP8AwcC/BLwh8V/2efhQ/iXw3o+tyW/xY8M2UUl3brI8cFzerFPEGPOySP5W&#10;XoR16Cvu7RNHtPDukWun6fa29jY2MKW9tbwRiOKCNAFVEUcKqqAABgACgC1RRRQAUUUUAFFFFABR&#10;RRQAUUUUAFFFFABRRRQAUUUUAfGP7eH/AClG/Yr/AOwl4s/9NMVfZksnlge/618Z/t4f8pRv2K/+&#10;wl4s/wDTTFX2ayB+ooA/KD/grT/wc06P/wAE5f22PDPwp03wHqniKPS7qObxvdXUbWrRWkqjyxp+&#10;4fvpAD5hY/IdmwHJZk/Tz4TfE/T/AIx/DTw74s0qO8h0vxNp0Gp2aXlu9tcLFNGsiCSJwGRtrDKk&#10;ZByK+Mf+CoH7O/gT4w/8FEv2MpPFPhPQtekl8U6zDI95aJI0kcGj3N1CjE8siXEaSBTlQy5xzX3h&#10;FCsSKFVVAAAAGAAKAHUUUUAFFFFABRRRQAUUUUAFFFFABRRRQAUUUUAFFFFABRRRQAUUUUAFFFFA&#10;BRRRQB/LH+2xIv8AxFu6S24f8lb8MjrxnzLLjNf0/ePvFcng3wDrerwxRzSaXp894iOcLIY42cA4&#10;7EjHFc7qv7J3wv1z4jL4wvfh34Ju/Fi3CXY1mbRbd78TJjZJ5xTfvXAw2cjArurqwhvrSW3mhjmh&#10;mQxyRuu5XUjBBHcEcYoA/Kn/AIIR/wDBwt40/wCCuH7R3ivwT4k+HvhnwfaeHvD51iO5029nmkmc&#10;TxRbCJOAMSE5HcV8k/8ABaT9vj9sL/gk/wD8FVtO8XXXi7xb4g+A99q6av4f0hwtvo2pWpVTc6VL&#10;JHGPnjzIF3lmC+W+Div3W+Fv7LXw0+B+sT6h4M+H/g3wnfXUXkTXGkaPb2UsseQdjNGgJXIBweOK&#10;3PiV8J/C/wAZfCdxoPi7w9ovibRbrBmsdUs47q3kI6Eo4IyPXGaAP5y/+C13/By94f8A+Cmn7Ilr&#10;8Evg74H8Z6fceNru0PiGTVoYjPJ5UySxWVpHA8jSl50jJc7SQm0Kd5x+qH/Btx/wTy8Rf8E7f+Cc&#10;On6N400+TSfGvjbVZvE+r2MoxNp5ljiiht5PR0ihQsv8LMwr6d+EH/BOn4DfAHxYmveC/hB8PPDW&#10;tRHdHfWGhwRXER9UfblT7qRXsojULtxxQB+FvwQH/HbD8SP+wE3/AKjljX7qV+FnwR/5XYviR/2A&#10;m/8AUcsa/dOgAooooAKKKKACiiigAooooAKKKKACiiigAooooAKKKKAA9K/KH/g2j+Dviz4W/FH9&#10;ryXxR4X8R+G4tb+JMt1pzapps1mt/D5lziSEyKPMTkfMuRyPWv1epAgXoKAE8rJ605RtFFFABRRR&#10;QBxPxl/Zq+Hf7RdvYw/EHwH4M8dW+lu0lnF4h0S21RLRmADNGJ0cISAASuCcCuDb/gmH+zWw/wCT&#10;e/gf/wCEJpf/AMYr3KigDkfg/wDALwN+z1oNxpXgLwb4V8E6XdTfaJrPQNJt9Nt5ZSADI0cKKpYg&#10;AbiM4Arj/wBu/wDZntP2yf2QPiR8LbySOCPxtoVxpsUzjIgmZcwyEf7Mqo3/AAGvXqQoCc45oA/G&#10;b9hf/gsvrn/BL39lHRfgH+0J8FfjJH8Tvhfa/wBhaIuheHm1Cz8VWcWUszBOrBclQI8jKkIDnOVH&#10;vX/BAz9jn4lfD28+NP7Qnxm0FvCfxE/aH8Rf2wPD8pJuNG09C7QxzAgFJC0jfIRkIiE4LFV/R/YB&#10;2pDGpH3R9KAPlX/gnV+3H4g/4KO/C/4gTeMPg14s+EEeh6vN4fSy10yM+sQGIE3EfmQRfId5XADD&#10;I+92r8+/2FP2ote/4N09S+IXwI+Nvw3+I2qfDOfxJd674A8YeF9FfVLK+t5yM2z7SPLk2qjbeSrG&#10;QEAbWb9rjGp7UeWvpQB+VX/BLn4UfET9uz/gql48/bR8feBde+Hfg/8A4R1PCPw50jXoPI1K4ss5&#10;a6kiPKBh5h54JuGCllG6vOPgb8UPEn/Buh+2D8afDPjn4d+O/FX7OPxY8RSeLPC3izwzpUmo/wBh&#10;3U2S9jcovC/KdgywY+QrKrB22fs55S5+6OaBCo/hHpQB+SP7Kmi+Nv8AgsT/AMFgPCv7TmufD3xZ&#10;8O/gb8D9FuLHwGniGxazvvFF/PvR7sxN92MeY7ZXKgwRDJYvjpf+Dmf4YeMf2mtA/Zr+EXhvw34k&#10;1vQ/HPxLtG8R3emadNdQabZxNHEXneMERp/pTNl8D903IxX6k+Uv92gxKf4RQBX0XTYNG0m2s7WN&#10;IbW1iWGGNBhURQAoHsAAPwr82v8Ag6c0Txt8S/8AgnHp/gHwT4c8R+JLjxt4w02z1GHRtPmvZYrS&#10;N2nLOsSsVQSRxHccDIr9LwMU0xKx+7QByvwN8AWvwn+DnhPwtYwLa2XhzRrTTIIVGBGkMKRqo+gX&#10;FdZSKgToMUtABRRRQAUUUUAFFFFABRRRQAV+Hv8AweymQfBD9n+OKaaDz/EupRsyMVODbwCv3Cr8&#10;df8Ag70/Zd+Jn7Tfwf8AglD8NfAvijx1eaHr9/dXkOjafJeNbI0EIRnCAlQSpH4UEyvyu25+U+rf&#10;8EhtB0zwRdaqvxA8VNJbWEl4EaKPaSsRcA/N6jFfp5/wZOXU13+xb8YmmkkkZfG0SguxYgfYYeOa&#10;/PbUNR/bh1HwzcaW37LPixYbi0e0Zh4X1HcqshTI+fGcGv1B/wCDRD9mL4i/sv8A7JnxW034keCf&#10;EngjU9T8Xx3drbazYSWclxF9jiUuquASu4EZHcVnTUvtH574f4PimhHEf6zVFNuS9nZp2jrdOyXk&#10;frdRRRWh+iBRRRQAUUUUAFFFFABRRRQAUUUUAFFFFABRRRQAUUUUAFFFFABRRRQAUUUUAFFFFABR&#10;RRQAUUUUAFFFFABRRRQAUUUUAFFFFABRRRQAUUUUAFFFFABRRRQAUUUUAFFFFABRRRQAUUUUAFFF&#10;FABRRRQAUUUUAZ/i7/kVNU/69Jf/AEA1wP7Fn/Jonwy/7FjT/wD0njrvvF3/ACKmqf8AXpL/AOgG&#10;uB/Ys/5NE+GX/Ysaf/6Tx0AenUUUUAFFFFABRRRQAUUUUAFFFFADX6V5r+2T/wAmhfFT/sT9X/8A&#10;SKavSn6V5r+2T/yaF8VP+xP1f/0imoXxIUtj+cHVf+Cfuj/ttfsKfCGT7d/YvijR/DljHZ6gVaSM&#10;wEAyROgPIwWKkchvYkV7J8HfgHoH7M/7Qv7N/hDw1DMunWN54idpJnLyXMraLMXlf/aY9lwB2Hp0&#10;f7DY/wCMNvhh/wBi3Z/+ixWr4hQj9t39n8A/8vviH/0yz1/SHEWTYSnw5UzCEEqsqUE31suU/Fsl&#10;zXFVM9jgZz/dxqTaXn73zIda/wCCVng3/go5/wAEffgDfav4kg8EeKfCfhSzGm+ILpgbOGGRh5kM&#10;6syqVb+Eghg+OSCVr6C+GP7Hng/9hf49fsU/D3wXHdNpem+NdXmluLmXzJ724fQ7vzJn7AsRnCgK&#10;AAMV8eftTfsRfGj9sn/gij+znH8KtYuryy0Hw9Zy6r4RhcQPrBbAS4VyRvaLr5bEDBLDLDFfU/7N&#10;XwK+IH7OHjz9hLwf8TvGH/CZ+LNJ8WaotxdH5haIdDu9lqJD80yxD5BI3LfTFfxxgZS+sU71brnl&#10;7vbc+iy2U/rVJe3uvaT9ztv/AF8z9jB2oeQR9aVaoeJ7ySw0C+uI8eZb28kiZHGQpIz+Ir7ZH6Qf&#10;m/8A8HNP7FPwz/a2/YM8aeKNau1h+IfwZ0SXxFoz2l2v2mKFmAaOaHPzQy7MbiAQycHgg/Q3/BI7&#10;9jr4Z/sBfsoaL8NfAOoQ3uoR2ttr3iF5rxJL+4u7uBT9omiDExK4j2ouAu2Pgkgk/wA1h+Ev7SH7&#10;a/7RPiz4h6z8QNQtYfiRp95FqOuzXLNDd2TTSQ/2eYFwNg8vAiACIFUgg4r13/gnFF+0Z+yl/wAF&#10;lPh34g1jxrql9bfEDxjp3hbW9Xlm86HxNZ3JKmJonyPkRSBwDEwXbjAr1qmR4+GH+typPk720/4b&#10;zPQllOMjQ+sypvk720P38/4LYSq3/BJH9on38B6pj/vw1eu/sh3Cn9k74X85/wCKS0rkf9ecVfD3&#10;/B0f+zr8TPjb/wAEx/EeoeBPHLeHdC8FRy654q0PYI18SWMagshmHzjy/mcRfckP3uVTHpX/AAQG&#10;/Zo+J/7Ln/BODwXovxS8cN4uvtStotU0q0KiRfDljPGrw2Sz/elADBstwpcqvygV5R559vHpXin/&#10;AAUbP/Gvv44f9iJrX/pDNXtRPy14p/wUc/5R9/HD/sQ9a/8ASGaqjugP55fG/wDwTl0P9tX9kz4O&#10;6kt82g+KNL8MaTb/ANoBTIk1p5KF4mTOMjc7KRjkkHg5Hp/hj4MaD+z98ffhP4R8N2z2+k6T8Pvi&#10;EsYkkLySsdDdnkYnqzMSTjA54AAr0P8AZBbH7KHwz/7FbTf/AEljrH+I/wDyeZ8PT/1IPxB/9MTV&#10;/RnFmTYSjw9Vx1OCVScIKT8lb+n30Pxbh3NcVUzqGDqSbhGU2l8n/S7dDrvG/wDwR/8ADX/BT/8A&#10;4Jl/s93TatJ4Y8ceG/B+lw2GrbWmhktGRGlgljB54LsrDBDYByCce2eAv2S/CP7E37WX7EHw88E2&#10;9xDo2keIPEJMlzKZJ7uZtIYyTSHpuducKAo6AACvXv8AgmSM/wDBPD4K/wDYnab/AOiErO/aA4/4&#10;KWfsc/8AYx+IP/TQ1fxTlmOrzzOOHnK8YylZfeduT5liamcxwk5XhGc2l95+kJ/hqPVNOi1ewmtZ&#10;41lguEMciN0dWGCPyNOZ/mFSI5Y1+kH64fgH/wAFQP8Ag2X+Fv7Ivgn42fHLSNd1Wbw5Da2c/hvw&#10;uZGT+yLye+hjuC9xndLEFc+WvDDedxbYC31x/wAE8f8Ag2N+GH7CH7eeu/GODXLzxHpen3IuPAej&#10;zblPh4up8155c/v2XcUj4wF5bLH5ed/4O2/2X/it8bf2H7TxN4N8btY+CfBV1HP4l8KZ8hdZ82VI&#10;objzBy7ROwHlOQuGLD5gAfsb/gl98AviV+x1/wAE+/CvhH4weNn8ZeMtA055bq9CiY6dFs3JaLJ1&#10;uPJAKiRuWxjoBQB8yf8ABzz+xd8Nf2qP2CfGnjDWLxYfiN8FdHbXtIa1ux9oiglkVHjmg3cwyleG&#10;Kghk4PBB+mP+CTv7Hvwx/YF/ZS0f4a/D29juryG2ttb8QGW8E1/PeXUCHz54wT5YdUAVQqrtj4zg&#10;mv5fv2mNY+KPxw/az+LfjbTPH3xO8ZaL43s722h8QSaBcxP4jtXI26dJAD5cUQYbMKfLQRZQfdFf&#10;R3/BFXx38RPhX/wWj8P634o+J/xG0yx8eaqmjPqF94fmb/hOGkAWKzuI5TsgXAzvJYx+X8nYjP21&#10;Pm5eZX9TulleNVL28qMlDe/K7W9bWP6lwcJ+FfPv/BVn/lGp8dv+xH1X/wBJnr39XwK8A/4KsDd/&#10;wTT+Onr/AMIRqv8A6TPWuzOHofk18C9Ys9H/AGdvh/NeXVvZwyeH9LiR55VjV3e2iCKCxGWYkAAc&#10;kkVxPxp4/abRun/FlviP/wCmSSvmn9uT9k34q/tE/s//AAbvPBGrXGoaTYaJpcM2gxkQfZpngiAv&#10;d/G8DgHd/qwAV6tXtFj4N174d+OvDmieKNebxPr2nfAv4iw3mpmMIblxokn/AH1tGF3HlsAnk1/Q&#10;PGGbYmtkuIwc6DjCEabU3tLVaL+vU/HuG8voQzWliqdZSnKVROK3Wj/r8j3P4wf8EX/Cv/BTf9hf&#10;9njXF1dvCvjbQ/Beg2bamI2mju9O+zxtJA0eQN675GRh/EcNkHK+2fCb9mrwp+yH/wAFLP2Kvh/4&#10;Ls5LPw/oGh+NY4RLKZJZna2smeV2PV3YljjAyeABgD2z/gnwR/wwh8F/+xI0f/0iirkviScf8Fm/&#10;2Rv+wR40/wDSWxr+NMpx1epmUaEpe5GUrL7y8hzLE1c2hhZy9yMp2X3n6NeIfF2l+DtP+2avqNjp&#10;dmJEiM93OkEQd2CIu5iBuZ2VQM5JIA5rSSdXbA/UV+NP/B2z+x78Zvj18L/h/wCKPBfjSQ+CNM1i&#10;w0S78H7xarJqd3d+TbX4l48wl5YYtrHEe0OvVzX6Tf8ABOf4HfET9m79kPwX4L+KnjxviP420WxW&#10;K+1kxbQ3HywhyA8ojHyCWQB3Cgtgkiv0k/Xj3KgnFNeTYRS5yn4UAZ/iXxdpfgzRZtS1jULHSdOt&#10;tvnXV5OkEEWSFG52IUZJA5PUgVfilWZcrnHrjrX5D/8AB2x+y78WvjH+xtZ+LvCPj57PwB4NuYf+&#10;Eg8G4ECarJLMI4rrzhzIyM6DynIUAlhhgc/dn/BKP9nL4n/spfsP+DfBPxe8cN488ZaXbjzrsqCL&#10;CIquyzEv3pxFgr5rct9AKAPo49K+Y/8AgswSf+CUv7QX/Ykal/6JNfTh6V8x/wDBZlsf8Ep/2gP+&#10;xI1L/wBEmqh8SFLY/DD9rH/gm54T/axs/APiK81pfCuuC30+yvbhmBGpW/lL+6RGOPO67SOueQeK&#10;6Dxn8O9J+EPjTxF4Z0G1az0fRf2ePGNtawly7KoNseSeSSSST6k18yf8FINLvPj23w1vvB/xY8K3&#10;mkWVtZWZ0Ya1Ba/2Nc+WmbsneNwGMMx+ZNoAHNe8ad4ustd8ReItPj8c6T8QNW0T9nfxba6nqtlN&#10;E/nygWvzMEPBOO/LYyec1+x8TYnCSwOMjToKMrU/f5k+fVdPx0+Z+bZJh8THE4ZzrOUf3nu2a5d+&#10;v4a/I/YL9nLxNpvhn9lj4XSalqFjpyXfh3R7SBrq4WETTPawqka7iNzseAo5J6A159eHP/Bdn9m/&#10;/sRPF/H/AIB18C/8FX/+Cen7QH7X/wAFf2c9Z+GWvXmteHbDQdEsz4chdbVdFu3tosakXBHmLyAz&#10;tzEFBXhmr7B/Z08A+Kfhb/wVd/ZD8O+NvFTeNvFWj/DPxVbalrTQCE30qrZgttHXHC7j8z7dzck1&#10;/LGS4OlTxtOtGonKXNePbRnLw7l9GlmNLEQqqUpc94rdb/1+R+s1FFFfoR+qBRRRQAUUUUAFNMqi&#10;nV8x/wDBYr4zeKP2ev8AgmR8ZPGHgvVG0TxRougs2n34QM1pI8qRF1zkbgrtg9jg9qFq7ID6M0bx&#10;ZpfiM3X9n6hZX/2G4a0ufs06y/Z5lxujfaTtcZGVOCM803w74w0nxfpZvtJ1Kx1SzWWSAz2lwk8Y&#10;kjcpIm5SRuRlZWHUFSDgiv5bf2EPgF+2J8APDHxcsdB+LEvw9XxwJrC/F1K9/JrMrZZr6F+TBIwJ&#10;UXAxIRI3GVBH0/8A8Godn8a/2cf21vGHwo8dalfWfhPxF4Qv/FSaLczC4/0231G0tRdqeTHvE8uc&#10;ECQBWIOFNe1jOHcywtFYjEUZRg+rX9WPNwucYLEVHRoVVKS6Jnvv/Bxl/wAEjPhj+0z+0J8A/G0/&#10;9paD4s+JfxD0jwHr97Zybhe2M+5Q5RsgSxrHtVhgYPIOBX6ofs3/ALPPhX9lL4J+G/h74J01dI8K&#10;+FbMWen2odpCi5LMSzElmZ2ZiT1LGvlf/gsmc+NP2Rf+y8+Hf/a1fcA6V4p6QUUUUAfGH/BcT/k3&#10;X4Xf9lh8If8ApySvs5e/1r4x/wCC4n/Juvwu/wCyw+EP/TklfZy9/rQAtFFFABRRRQAUUUUAFFFF&#10;ABRRRQAUUUUAFFFFABRRRQB8Y/t4f8pRv2K/+wl4s/8ATTFX2dXxj+3h/wApRv2K/wDsJeLP/TTF&#10;X2dQB8gft8/8pDP2LP8AsbvEP/qP3dfX9fIH7fP/ACkM/Ys/7G7xD/6j93X1/QAUUUUAZmveNNH8&#10;LS2Mep6pp+nPqlytlZrdXKQm7nYFlij3Eb5CqsQq5JCk44rRSQPX4Xf8HOf7Cfx++N/7ZPwM1rwj&#10;8TJJPDfjTxPa+F/CuiM/9nr4T1Zot/2kSR/NLv8AJlkMpzImNg+XaK/Zf9mnwH4o+F/wN8L+H/G3&#10;i6bx54s0jT47bU/EEtmlo2qzLwZTGnCnoPfGTkk0Ad5RRRQAUUUUAFFFFABRRRQAUUUUAFFFFABR&#10;RXzH/wAFN/8Agqh4K/4JU/DrQvFvxA8MeOtb8O65fNp32zw7YwXS2MwXcizebNFt3jftIyCUYHHG&#10;QD6aWUM2OaGcLX89fwT/AODvldG/4KLePtb8bXnjLU/2bbywlTwnoFn4c01dYsbom12PM4kRioC3&#10;QIMz/wCsTrjj2D9rL/g8d+C/ir9nHxlp/wAKdI+L2h/Ee80qaDw7qN5oumi3sbxlxHLJvuJVKq3J&#10;BjbIGMUAftoJlJp1fDf/AAby/tWfEn9tD/gmD4S8e/FbUp9c8VahqWo2/wDakttFbtqEEVyyxybI&#10;kRBjlPlUf6v15r7koAKKKKACiiigAooooAKKKKAPws+CP/K7F8SP+wE3/qOWNfunX4V/BH/ldi+J&#10;H/YCb/1HLGv3UoAKKKKACiiigAooooAKKKKACiiigAooooAKKKKACiiigAooooAKKKKACiiigAoo&#10;ooAKKKKACikc4Wm+ZxQA+io1l3ChZvm20ASUUUUAFFFFABRRRQAUUUUAFFFFABRRRQAUUUUAFFFF&#10;ABRRRQAUUUUAFFFFABRRRQAUUUUAFFFFABRRRQAUUUUAFFFFABRRRQAUUUUAFFFFABRRRQAUUUUA&#10;FFFFABRRRQAUUUUAFFFFABRRRQAUUUUAFFFFABRRRQAUUUUAFFFFABRRRQAUUUUAFFFFABRRRQAU&#10;UUUAFFFFABRRRQAUU1pAv/6qxPDXxP8ADfjO+u7XR9f0XVrrTztuYbK9juJLc5xh1ViV5BHOOhoA&#10;u+Lv+RU1T/r0l/8AQDXA/sWf8mifDL/sWNP/APSeOu88WPu8K6p/16S/+gGuD/Ys/wCTRPhl/wBi&#10;xp//AKTx0AenUUUUAFFFFABRRRQAUUUUAFFFFADX6V5r+2T/AMmhfFT/ALE/V/8A0imr0p+lea/t&#10;k/8AJoXxU/7E/V//AEimoXxIUtj8Sf2HP+TNfhh/2Ldn/wCixWr4iP8Axm7+z/8A9fviH/0yz1k/&#10;sOf8ma/C/wD7Fuz/APRYrV8Q/wDJ7n7Pv/X74g/9Ms9f1JxR/wAkc/8Ar3D/ANtPwXIf+So/7fn/&#10;AO3H2J/wSU4/4Jn/AAR/7FOz/wDQTWh+0Gf+M+f2QR2/4TbVuP8AuB3lfLf/AATh/wCCeGrfEb9g&#10;v4T65D+0F+0B4dj1Tw5bXC6bpPij7PZWYZc+XEmw7UHYZ4ru7P8AZKvf2bv+Ci/7KepXnxa+K/xC&#10;jvfFmqwi28W679vt7TGi3bGSNdg2vgYz6ZHvX8I5dRorN1KNTXmlpZ+fXY93KcPh457zRqpvmlpZ&#10;+fXY/YFWFZfjM/8AFK6of+nSb/0A1+Y/w+/4Or/2f/Fv7fGtfCy8uG0X4f2sX2bTPH11KF0++v0J&#10;81XXrFbkcJMSdzKchVYGpv2WP+DnD4O/tk/tr+MPgtY2d1o+j3yNZeCfEly5WPxPcBHEkbRkAw7z&#10;gw5J3jIIVsA/pR+vo/AL4sftmfFj4SaB4Z8P6Ct54U0W3s7xrS6jRZDq6vdT7p9xBA2ElQvVSpPe&#10;vZ/+CWv7VXxI+Pf7dfwDsPF1vJqmm2fxa0WdNWaAQ/ZZi7D7P8oCkEZYDquD2YVzXxJl8N/Bz9lX&#10;w/4i1vxj47m1jWDfx6RoVtqCpbKTdyrIEDRt5cWMFscsTjvx7T+wRD4f8c/tP/st+MvDPjLxprFn&#10;e/FrSIL3TNXvVljs7stuk3KqKDIPlw/dTX3VenjPYSi67a9nF8l18NlbTy372Pq69PFeylF1nZQT&#10;5b/Zsraf1ofrp/wdG/tF/Eb4F/8ABMLxNYeCfBMviHRfGyPoPibWgwdPDdjMuGkaEfOTJygk+5GT&#10;ljkqD6V/wQI/aW+KH7Un/BNbwTrXxQ8DyeEdQ062TS9Ku2YRr4jsIEWOG9WD78IZVC4bh9hdflcA&#10;cz/wch/tueAP2Wv+CZvj7wv4o1F18SfFbRL3w74c02BN815M8YV5fRY4t6szHpuUDJYV6h/wRl/b&#10;18A/t5/sIeDdZ8D3Uwm8KaZaeH9c064j2XGl3sFvGjI2OCrAB1ZeCrDocgfCnyZ9YH7leK/8FHP+&#10;Uffxw/7EPWv/AEhmr2g8rXi//BR1c/8ABPz428f8yJrX/pDNTjugvofzWftYftWfE79nT9i74Gw+&#10;B9NmsdM1Lw9pclz4gQLP+9S3jK2nl87NwwxZvvg4Xo1e/fDvx54h+J3xg+DOveKvD8nhnXtS+Gnj&#10;6a6095A3lsdBb58dUDjDhG+ZQ2DzXyl8bPHXhz9m39mL4XQ6h8RPipreueIdD0vU18Ow62sdpYW2&#10;xG8xQ0TBApUiIckMgPAXNe+/s8Wmj69+0N8PPFfh/wCIPjbx7oviX4eePXibxDf/AGhrJo9DkDxq&#10;u0bGDHaw5BKDHGCf1/PMbXnhMVSnUbXs6fuXTUdtbW9NN1fU/O8qwtGOIoTjBR9+p73K05b6X/pO&#10;2h+rv/BMj/lHj8Ff+xN07/0Qlc3+1r4mj8Fft9fsn6xLE00Wk6t4lvHjQ/M6x6K7kD3IBHNeGfsE&#10;/wDBOrVvHf7FPwr1mP8AaG/aE0OPVPDFjcrp+m+KfJs7INCp8uJNnyoM4A7DvUXxd/ZOvv2cP21f&#10;2f7y7+KnxU+If9pHxVEsPi3Wf7Qis9uhTsXiXau1mzgn0FfyvltGis35o1Lvmeln5ni5Ph6Ec95o&#10;1by5paWfn12PD/2Hf+Dkn9qb43/8FCPF19D8H/FXxM+H2sWBubfwNoOnN9s8OWYGbW6jl2HcX3J5&#10;jSZWTzMpjCivQP8Agjj/AMF6/wBoz4+f8Fb9a+FPxe8MyWui+P8AUru0t9FlsmsZPAtza2804gUu&#10;u9gYoGV0k+ZmG4Y5B7pP+CvPw2/4JFf8El/2d9WuPDNt4m+KXjbwLpCWWmW0aW095aQooaW5udu5&#10;Yo1Zwg+Yl2AAALMPU9Q/a5+HX7Znxm/Y5+L3wr8hLPxJ4n8S3N2z2aW95FfQ+F71WiugPvSx4Vc5&#10;YYAwSCK9vB8RYutjFTnh2qUpOKlfrG+tuztofs0qKUbp6mR/wdsftSfFT4IfsN6f4b8H+CWvvBvj&#10;W+jt/Enior9oXR/KlSWG38teY2ldFPmv8mEKgbmBH15/wTg/aX+JH7XP/BNHQfHvxW8Gv4J8Za1o&#10;k7XFsw8tdQjERCXqxfehWYfOI25Gc9CtfkN4g/aq/aS/4KGfsgW+k+O/jdDJ4d8d2MNzfabB4J0y&#10;PbtmWRFEqqr8NGpyMZxg5Br2v4Tf8FFf2l7X9qr4UeEPFnxftfFnhXx5qV5pOpaf/wAIdpunnyk0&#10;65mG2WJd6/NGo4I4r9RxHCeZ0cL9dqQ9yyd7rZ7dT1KnDuPpYb63OHuWve6Pxn+L/wC1j8Tfhd4D&#10;8H6Hof23wro8NvcSW95BtZtXzcy5fdg4CnK7OoIJPUV7v/wSR/aL+IHxr/bZ/Z2tPFUNxqmm2HxS&#10;0x4NbmXaxkIkzAem/j5gR90cHIK4xf2bf22fANzeaL8N/FWi2jW2mJNFFqWoQRzxLdGeRmXawO1S&#10;GADDnI54PHpf7GP7aHhX4wf8FRf2f/B3hrSIdN0fRfiXps9pdwRrDDdD50kbywBtyzDHcjk4PA/N&#10;aTn9Z9j9Ws0782mzb1+fY/WMyjSWRvMP7Zc4ypxpqhrfmjGN4NfCox/msr97s/qmz8vvivAf+Cqr&#10;Y/4Jp/HT/sSNV7/9Oz19AKMfSvn/AP4KtNj/AIJr/HQ527fBOqHP/bs9fTdUfhPQ/En4JfGT4qWf&#10;wW8Gw2nwTuL61h0KxSG5/wCEw0+MXCC3jCyBW5XcMHB5GcdqydR8a+LPGH7StyfFHgeTwWYPgv8A&#10;EX7OH1m31H7XnRJd3+p+7twOvXPFcD+xp/wVt+H3iPRY/CevrJ4Wt/CuhW0djf3Tb01JLa1UTgqO&#10;UfMbFF53L6Nwc34E/t76X+2r+074q+w6RcaPD4d+E/xFt7RppQxvIJNDmMTMP4ZDsYleQMjBNfuX&#10;FWcYKtw97Oli5Tckkovl3TV72imrdNdT8uyDK8VTzlzqYZRUb3km9mna13Z3622PcP8Agop+3/8A&#10;HT9jL/gnr+y9a/C/R7jSdD1jwpos974qSNbrzLmO2hZNO8vB8sNgMWb/AFgO1fuvX1t8Bfir4u+N&#10;3/BQT9hXxV478IzeBvFWt+FvGFzqGjyyiRrdzZ2OGx1jDjDiN/nQNtb5ga5P9k//AIKv/ss6N+xh&#10;8K/CvjD4keE5b7RPDGkQXlhf2Us6211b28XYxFd8ciZDDoVBBrD+LP8AwUT+H/x0/b7+FPib4N+N&#10;tL8Saz8Pfh/8QdTaW3gZlsLgaVDJbsyyIFYFoGIHIwpzX8p5bJvFwg6HLyyk3K2+5vkvM8dSpPDc&#10;rjKbc7PVO9tT7z/4LoAD9jHw/wCv/Cy/B/8A6fLSvsplWNf90cV/Op/wVW/4KB/ErwJ+xD8Gbr4j&#10;/tGal4s8VfEyLQfHVv4T07wDpNqumxQ3EVyLl7gYJCSREImP3jJhsLuI+4/2Nf23fih8R/2gf2Z9&#10;Us/2iP8AhcPwv+OK66txaXHgbT9DuLGSwsllETNCC4kWV9rLkD5OCQa+qp5lQnycrfvNpaOza3/J&#10;/cfpzg0Vf+DnL/gpJ+0N+wT8GfC6/CDw1daVoOu3aLqnjyNUu/7OmVspYiEgiIy4B82QFWGVXnJH&#10;2j/wS/8A2ifiT+1T+w/4E8dfFbwTJ4C8aa7YrNd6cx2i4X+C6EZ+aFZl+cRP8yg/SvkH/g5+/wCC&#10;iXw9/Zj/AGLpvhrrEl3qXjb4g3FjdabplrGCEtrW+gnluJXb5VX9yUXGWLMBjG4j7g/Yz/bl+Hv7&#10;cf7LukfFjwPqcknhXUYHkmN1H5M2nSRDM0My8hXjOQ2CRxkEjBr0CTw3/g4RRV/4JN/EzH/PTTP/&#10;AE421fakYCIO1fgL/wAFVP8Ag5Y+EH7XXw1+NHwP0PTNTh0Ipp6+G/FbqTb63cwX0L3StFjdFHtV&#10;jG5zuEbbguVB+yv+Cen/AAcwfCT9vf8Abf8AEvwftLC78Ow3F15HgbVbpif+EpVEJlDpj9zISrOi&#10;nO5ODhhggH6ZE8V8xf8ABZf/AJRUftAf9iRqX/ok19NxnMX4V8zf8Fl/+UUn7QP/AGJGpf8Aolqq&#10;mrzQS2P5wP8Ago/4y1P9nwfDSx8H/CnwhY6TfWdpdyawfD9rdDWbjy0zaEeWdo5+ZT8z78jAHPuc&#10;Ph+10vxH4i1JPBWleAtU1n9nfxbc6lpllbxRGCXFt8rmNQGIz35GcHnNfTfhPR7PV/AHhv7ZaWt0&#10;LeytJ4vOiWTypFiXa67gcMOxHNeN/H7/AJLj43/7IB4y/na1+88YcPywuT4jHOpzKap2jZLl2vZ2&#10;6/LzufkfDedrE5jRwihyuPPd3fvb73/rtY/VH9lg/wDGL3w27k+FdLz/AOAcVeZXgx/wXY/Zv/7E&#10;Txf/AO2lfN/7T3/BbXwN/wAE2Pgp8EfC02mzeLPFWqeHdEuNU023lMR0vTWtYt85YjBlYZ8tO+0k&#10;lRjPsnwY+N3hj9pD/gr9+yn448G6pHrHhrxF8PPF1zZXSAruGbRWVgeVZWDKynoVI7V/HmQ4KvTz&#10;CFecbRlzWffcnhnLcRRzWGJqRtCTnZ99GfqxRRQTgV+kH68GcUV8C/8ABZv/AIL3/D//AIJHyeHN&#10;ButHvPGfj7xA0F6NEt5Ps62mmGVkkupJSCMny3VEGSzDnCgk/Vv7IH7Wngj9t/8AZ/0H4lfD3U5N&#10;U8MeII2eCSWFoZoXViskUiNyrowKsORkcEjmgD02iiigAPSvj/8A4L0nH/BIH47f9gFOf+3qCvsC&#10;vkH/AIL2D/jUH8dP+wCn/pVBWlH+LH1X5k1PhfofhB/wUv8A20/jB+z98ZvBei+DNClstFlMU8N1&#10;9n+1jxFKeDanaPlUZwUGHJYMCBtr9A/+CPmrah4i/wCCvei3+raW2iapefA2/mutPaUStZStrGmF&#10;o9w4ODxXPSaPa6pHYvc2ttcPaFZoGliV2gfbjcuR8rYyMjBwTXb/APBLbj/gtdF3/wCLMamfr/xO&#10;tOr9+48yvE4fKcRiqldzhUcOWL2j6f0j8f4QzChXzChQp0VGUFO8lvI+pf8Agspx41/ZF/7Lz4d/&#10;9rV9vjpXxD/wWV/5HX9kX/svPh3/ANrV9vDpX8+n7EFFFFAHxh/wXE/5N1+F3/ZYfCH/AKckr7OX&#10;v9a+Mf8AguJ/ybr8Lv8AssPhD/05JX2cvf60ALRRRQAUUUUAFFFFABmjNfm7/wAFSf8Ag5E+FX/B&#10;NX9prwv8M7jS9Q8Yaw1/F/wmH2ImL/hGrGRQRIpYYmm+ZXEQIBVSCykrX378IfizoHx0+GegeMPC&#10;+oR6p4d8TWEWpabdorKtxBIoZGwQCMhhwQCKAOlooooAKKKKACiiigAo3UVz3xJ+KHhr4O+FbjXv&#10;FviDRfC+h2rKs2o6tfRWVrCXYKoaWRlRSWIAyeScUAfKX7eBz/wVG/Ys/wCwl4s/9NMVfZ26vzd/&#10;bV/bm+CfiH/gpB+yHq2n/GD4X32l6DqHid9TvLfxVYyQacJNMjSMzOspWPe2VXcRuIIGTX3F8Jf2&#10;ovhn8fNQvLPwL8Q/A/jS609BJdQ6DrtrqMlsrHAZxC7FQTwCcZpPTUDwD9vk/wDGwz9i3/sbvEP/&#10;AKj93X1/Xx9+3qc/8FCf2LP+xu8Q/wDqPXdfYNMAooooA+Gv+CxA2fHH9jDHGfjjp+ff/QL2vuNR&#10;hjXw7/wWK/5Lj+xf/wBlx0//ANIL6vuMfeNAC0UUUAFFFFABRRRQAUUUUAFFFFABRRRQAVxf7QH7&#10;Ongf9qf4X3/gv4ieGNJ8XeFtSaOS503UYvMhkaNw6N2IZWUEEEH8zXaU0yrkrnnpQB+MPxm/4JMf&#10;8E8f+Cc/7ZOu+PPjP428I6do3jCzeLTPhtq8Yks9IBMJFxBDBuudo8pwHYbD5rjOQKkg+LH/AARi&#10;tLpZFt/g/ujYMM6Dq7qSPYwkH6dK+cLj/gltpP8AwU4/4OR/2jvBP7QniLxFo0On28mveH7O0uEg&#10;utZ0/dBHZiCRww8qO2dSQik5U5xtavtGL/gzu/ZJZApm+KBK8EnxAnP/AJB/lQB+gX7Gfxh+FXxx&#10;/Zy8N658FLrRbr4ZrG1jop0mxaxsoY4HMRjjhZEKKrIy42jp6c16xXjv7D37Fng//gn3+zhovwr8&#10;AtqjeGNAkuJbU6lc/aLjM0zzPucKoPzOccdK9ioAKKKKACiiigAooooAKKKKAPws+CP/ACuxfEj/&#10;ALATf+o5Y1+6dfhZ8Ef+V2L4kf8AYCb/ANRyxr906ACiihm2igAopqyKxPtTt1ABRTRKpNOoAKKK&#10;KACiiigAooooAKKKKACiiigAooooAKKKKACiiigAooooAKKKKAGyHC1+Ln/B4b+0L8QvgN8NvgW/&#10;gHxx4u8EXGsavqUN3JoWr3GntdKsVvsEhhZSwUkkZ6ZPrX7SOcLX4Zf8HrdndXPww/Z9e1tbi7a3&#10;1vVJGWKMtwIrbrgHFD2Jle3u7nwpqfwN/a00zRbi8b9qr4hOtvbtOVHinVuQqlv+entX6e/8Gf8A&#10;8ePHHx8/ZJ+KWoeO/GXijxpqGn+LY7a2udc1SfUJbeP7KjFEaVmKqSScDjJr8idX/wCCvmpajod1&#10;Y/8ACqNUQ3Fs9vv+3v8AJuQrnHk9s9M1+qP/AAZZ6dc6d+xv8Wxc281qz+Mo2CyoVJzaR+tY0ub7&#10;R+f8A1eKpxxH+s8VH3l7O3J8Ot/hb8tz9oaKKK2P0IKKKKACiiigAooooAKKKKACiiigAooooAKK&#10;KKACiiigAooooAKKKKACiiigAooooAKKKKACiiigAooooAKKKKACiiigAooooAKKKKACiiigAooo&#10;oAKKKKACiiigAooooAKKKKACiiigAooooAKKKKACiiigAooooAKKKKACiiigAooooAKKKKACiimy&#10;vtH+eKAEeQo3SsTxr8TvDvw3sRc+Ide0XQbdukmoXsdsh+hdhX5E/wDBSz/gqt+2B8ff2tfGn7Pv&#10;7Ifws1i3Pge6/svXvGslqkwE7Rhj5csoFtbKA4ALlpGIOAvSvlvRf+DTP9q79rbxHL4n+Ovxy0Wz&#10;1bUX8y4kvb688Rahk887ikfB7CQigD94NA/bt+C3inUzZab8WfhzfXg/5Yw+IrRn646CT14r07T9&#10;Xt9Xso7mzngureUbklikDo49QRwa/n3u/wDgx71yC2ka1/aQ06S5Ckoj+CXjVm7AsL5iB77T9Kxf&#10;B3/BDb/go5/wS71qXXPgT8VNP8U2Fu299K0vXJFgv1HQSWN6ogY446kjswNAH9FgNFfBX/BEr/gp&#10;l8W/23bfx94F+O3wtvvhp8UvhX9hGpebay2kOrRXX2gRypDINyEfZ2yVZkYMpUgHA+9aAPyL/wCD&#10;vv8Abe8Sfs1/sX+Dvh74T1W80XVPi9q09pfXVrMYZTp1rGhniDDBAkeeAEg8qHB+9Xwb/wAFOv8A&#10;gmqn/Bvx4A/Zv+PXwb8WeMLXxtcX0Vl4mN3ehoLy78gXLKFRVAicJNG0bFgVC98k/RH/AAe7fDm+&#10;u/BP7O/jFI5DpOj6prGlXUqp8sctylnLGCfVltZcD/ZNW/8Ag7/+MGi+Pf8AgnJ+zxZaTeW94/iv&#10;xBDrlgsTq7zWy6bIocAckE3KD6mgD9m/BXxLs/jH+z3pXi7T1ZbHxV4dh1e2VsZEVxbLKnTj7rjp&#10;WL+xpdLb/shfDRmwqr4XsCWJwABbJXnHwu/Y+sbn9hj4T+GPFd14w0/VfAfgLT9Klj0fxPqOjfvo&#10;rCCKQSraTxCXDRYHmbtvIGMnOn8Mfgfpf7RP/BNHwz8P9YutYs9I8VeBbTSrq4068ktryOOS0RSy&#10;Sqdwb35z0OQSKAPNNe/4OFf2P/DPjjV/Dt78avD0Op6HqI0u7/0e5aATHzAdkqxlJIwYyDIjFFLL&#10;kjNdT+zT/wAFp/2av2vvjVa/D34e/FDR/EHi6/0tNWtrJYJ4PtETIj+WkkiKjTqrjdCG3qQwYAq2&#10;PxP8Uf8ABlt8al+ImtW+jfEjwK3hePUhFpd3eCcXc9kfMPmyxqm1ZFAjBRWIYucEAGu+/Yk/4M6P&#10;Hngj9p7RdW+K3xA0pPAem2K3sz+FL2e31ae9KJ/oyOUHlRqzSZmViWEYwo3/ACgH6oeLv+DgP9kX&#10;wJ8UNe8H6t8ZvD9nrXhvUI9LvQ0Fy1usznGEmWMxuqEEOysVTByRW1+zd/wW8/Zh/a1+Mek+AfAf&#10;xU0jWvFmuWH9oWVk1tcW/nLgExB5Y1TzgCcxbt/ytxxX4ueN/wDgy4+MsnxY8QQ+HviN4JHg1NTR&#10;dIvdRaf7dNZu3Mk0aR7VkjXGQGIcg4K11/7G3/Bm18QfDH7RfhvUvix4+0WHwPp9uuoX3/CL3k0O&#10;qNdjBW2jkZAI1DHmYHOEO0AkEAH6veLv+C+/7JPgL4n+I/B+sfGbw5Y614Vv4dN1BXinaBZpGVcR&#10;zKhjkVC2JGRiI9rbiMVofs2/8FzP2Xf2t/jDovgHwH8VNL1jxV4gs/ttjZSWdzaeeOvlB5o0TzsA&#10;nys78D7tfjX8Rf8Agy3+Ld38YfFEfhn4k+DF8FpqMf8AYd3qfntf3VrI43tMiJtWSJSc4Y+YUONu&#10;RW5+xz/wZufEvw/+0T4X1L4r+PNBtPA+nKuoX/8Awi95MuqPcJytvFIyKIxuCkzA5ABwM4IAP1O/&#10;aK/4OLv2R/2Xfi/q3gbxR8TlbxDoM32fUY9M0m71GG1lwCYzNDG0ZYZwQrHawIOCCKvfssf8HBf7&#10;KX7Y/wAYrHwH4J+JSSeKNVYx2FrqWl3WnLfuBu2RyTRqhcjOF3AnHANfjf8AtPf8Gb/x2svjj4g/&#10;4Vn4m8HeIvA9xePPpd3rOpSWuorE3zBLhfLYF1JKl1Y79u7C7sDW/Yt/4M5vjC37QGi3Xxg8VeG/&#10;D3gPTZxdXsnhvU5J9Uu9nzLHCTGoiLNgGQ5KgEgE4oA/XD9pH/g4h/ZL/ZT+Mep+A/FnxOT/AIST&#10;RXMN/FpulXeow2koAJjaWGNk3jOCoJKkEEAipP2Y/wDg4X/ZP/a5+Mmm+AfB3xNR/E2tOYtOt9R0&#10;m80+O+kAz5aSzRLHvODtVmBYjAySAfx7/ar/AODN743WPx211vhX4o8J+IfAt3cvPplzr+ovbalF&#10;G2G8ucCNgzqSy+Yp+fbuKrnFWv2O/wDgzp+Na/tB+Hbr4r+KvCvh/wAD6ZdrdX83h/U5Z9UnRPnE&#10;dufLURszALvJGwEsASACAf0mpN5o5G32rzj9sjn9kX4qD18H6t/6RTV3nh/SI9B0ezsYnuJI7GBI&#10;EeeZppnVVCgvIxLOxxksxJJJJOc1X8c+E7H4g+ENU0HVITcaXrdnNYXkQYp5sMqGORdykEZViMg5&#10;HajZ3B6o/nd/YA/aP8D+IvgD4L8H2vibS5PEfh3wxp739mZdpiDxDgMflZl/iAJKkqDgmt3w78fP&#10;BvxY/wCCg3wf0Pw54h0/WNU8Lalr0GpQWz7jbu2iz4wejDgglcgMCCcjFex/AP8A4M8vAngz9tbx&#10;jrHjPxDeeIPgpFDu8MaLDcyQajLJMGDJdSrjC25wVKn95lScAMDsfsJ/8GwGm/8ABP79ov4l/Fjx&#10;B4yk8Sab4XstQbwDbW+YZRFLaSBpb7s0iK5jCKdrYLnGQo/Rsw8RsTi8p/sqVJJWSb1vZWtp8tT4&#10;vB8F4fD5k8xjN3u2lpZN76/PQ739h39pnwN+yZ/wSG+DHi74heI9P8M+H4PDFhAbi6LEySuMKiIo&#10;LOxznCgkAEngEjtfjx4k0/xn+2F+x/rGk3tnqel6l4o1e4tLu1lEsNzG2gXjK6OOGUjBBFfE/jv/&#10;AIJMz/8ABTj/AIJCfs6y6D4kk0Lxj4S8L2p0+G7nk/su6ikx5qyRrnZIB8yyBSTgKeDlff8A4R/s&#10;baT+wT8RP2LPhvpOsatr0Oj+Ldcknvb2UsZp30G8aUxpkiKMtkrGvAB6kkk/ztl9DCrHxqRl+8c5&#10;XXZa/wBf8MfOZXh8EszhVjUbqupO8ey1/r/hjzb/AIIi/sffsR/FKHwBLeWvg7xV8eL74eWt1rXh&#10;rUJFvLOMmaXdcrbyAp9sKBBIoJZU2NsXeWan8cP2df2QfhB/wVK8Cz/BW70WH4tR/FLS7bxJodjO&#10;VtdDhaxvTItpEAEAeQL5wUv5bhFIjzg+Rf8ABIn/AINpbT403vw/+OHjDx1ff8K48QeG4tdt9O0m&#10;aTTtVOoSGSOS3adDlIEA3iRCHfeFwuCTdb/ggjef8Ezv+Cnfwt+IkPjI614J1r4l2en+Gbabc2pu&#10;ktvdTy/a5OBmNo1QEZ80MSwXGC8HWwn9uOKxk3L+Tpe+sb+XY/YvedPWJ4xa+EPh/wCLv+Ce+lJ8&#10;SZIbXw/bfa5BdtxcWkv224CtCcE+YegABByQQa9T+DXh3wv4S+PP7I9r4JSxXwzF8UdFewe0bfHK&#10;hLkPu6sxOSSeSc59B4P4p/Y+/wCGuP2HvCNtZ6nNp+uaO17Np6vKRZzE3k4ZZUGRyAMOBkH1BxXq&#10;/wCyp+zra/swfGD9lPwpBqF1qckfxZ0m4uZ5mYo0z53+Wp/1afL90emTkmv6ox0K/wDZk5SoRUPY&#10;Q9/q9tD9HxXtvqE26K5PYx9++vTT/gHDfFP9qn4h/wDBTbwld/Dn4pfH651g3uo3l7D4bm0LT2+x&#10;i3u5YomimEQdZNijgMHKM3VSa7z9jT9sP4h/sWfGP4S/BnwF8ebh9At/GWkaTqHhSDQ9OgVra7uc&#10;TF5FjLtIRgMSxcb1yelfK/7PX7Ab+O/i9H8RLzXJoNGbVb+6MNrI8F2txFfSoqh1wVQhAxcEHOQO&#10;eR2Hwq/YLb4H/wDBQr4V+MoNZlvNHvPiNoaWsMzM90HmuwXEj99u3hs5bcM85z/OMMdB5h7H27/w&#10;2W99r2PqMRwriIcHLMf7Jgn/AM/eeV+Tlup8vNbV/LyP61A3HavF/wDgo62f+CfvxuX+94F1r/0h&#10;mr2jOQK5/wCKnw60n4wfDbXvCevQtc6L4k0+fTL+FXMbSwTIY5FDDkEqxGR0r6jU/BdNz+a74a+F&#10;fgj+3L+zR4D8EeINX02+1zwNoWkSXKwXC291Yk28ReMSMMMjY2SKpO08fK2COr8I/FX4e+NP2v8A&#10;wd4b8AalpF1a+B/Avj7S7i008YjsSNAbaq9mU4YblyCVbkkE19Ifswf8Gd3gTwJ+078QNQ+Inim+&#10;8UfC1ong8H6ZbXEltqA85GBlu5U2jfASAgXiRgGYADYzf2Rf+DZq1/4Ju237QHxU8VeMn8UXGh+F&#10;vEFr4Hjsi1uq2cumzq094veYq5j8sEoCrNlty7fu8z44+t4GWE+rxjKSUZTW7Udj5XA8LrDYpYhV&#10;pSjFtxj0Tlv/AF0Pqj/gmTz/AME8fgr/ANidpx/8gLXCft8nP7Xn7Nf/AF38W/8Aphlruf8AgmO4&#10;P/BPH4KjPI8G6bken7ha4X9vVlf9sD9msZ6T+LQef+oDLX85ZTf+2f8At5/qfnuRr/jIdf5pfqfH&#10;fxV8J+JPiR/wRQ+C4+OXgn9nS1+Fuj6BpQ8OeINU8a6nYa7EWRAnlrDYyESSLxJGm9du4nhdy/Q2&#10;i6T8RPB/x8/Y30PVPA/wR8I/C6wuPETeFm+H3iG61WKdT4ZvyCfNgjUoykt5gZ2ZiSepJ4j4uf8A&#10;BFq5/wCCsX/BG39mG88N+KpvD3jrwb4L01dOhvppG0e8hkjj80SRrny5QvzLKqknZsIwQV9jT9iD&#10;SP8Agndrv7Evwr0XXNY8RQaDrvip5r/UJSWnnk8M37SmOMkiGItkrGpwo7k5J6MrzHCVMZSown7/&#10;ALSd42em+vxW/DW+yP3ipGVr9LI/Nv4F/tVfD/4G/s2/DvTPFXiax0m/m8PpdLA4d38sORkhQSCS&#10;eAeWAJGQK9N+Anxq8K/Gz9tr9n2+8Ka5Y61bWPjDUbWZrd8lHXSL3qDg7T1DdGHIzXwvbf8ABKzV&#10;Pjd8OPCPizwzr9rbrrGiJPeW+pSM2y5B2hUYDiNlyRn7u3AyCMfRf/BKr/gn2f2WP+Ckn7PdxrWs&#10;LrGo6940u7Ax226O2FoNNu9rEH5vMbOT/dBAHOTX9QZlmmcVMrnh6tBKjyJc1+iSs/O/kkfcY7Ms&#10;0ll0qNSklS5Vr5JKz3OA/Y18D/CG38U6Xq63Gmf8LHjsJJ5reS4G2L/SZh5yqfl87ZsB5yBg45Jr&#10;v/2WvA/wn8Pf8FcPgfdeELmz/wCEum+JmkjU7WCTMNqCHLeWANvzHaWwSA2BxnFeuf8ABTn/AINd&#10;dJ/ZU0n48fGrRPGlwvww8M+G5td8P6OzF9UTUXkCtbyyY2m3jyWDffYMqkfKzn6T/wCCYf8Awa36&#10;T+zX+3NY/GbXPF1xrXg3w+LLXvBGnQytHem7eMSE3jgDKwtkKE4kyC2BlT+H08nlDFPFe1lr0/rp&#10;2O7GeJFCvw/HI1l9KLX/AC8S97a3N/idtXfrsftEq5Arzz9rz4HTftK/su+Pvh9bahHpVx400K70&#10;ZLySMyLbGeJo95UEEgbs4zXocSt8v0qRgGHPSvaPy0/nO+Nf/BBX4jf8Em/CNt460fx98L9auPHH&#10;iHR/BEsUnhSZ/s6ahOloWUSTEBDu3SKOX5HA4r1Dwv8A8G33iL/gnJ4N+NHxi1L4heEdbtLH4a+M&#10;YX0zStGns2Y3mkzxhVZ5WCxxnkL1AJGfT9AP+C+QVf2Tvh5jH/JXvBv/AKdoq9s/4Kfqq/8ABN34&#10;+Ebf+Se67z/3D566auMrVKapTfurZdr9jGNCnGbqJavd97bHxJ8Df2j/AIXfsm/8E6fgZr3xI1rQ&#10;fDdjqvhfQtPt5ruEM9xPJaQqAFCliBnczYwi5LEDmuA/4KNLp8/7WHwkutNSzNtefCz4mSxzWwTy&#10;50OiW7KwZeGUg5B6YPvXiP7UH/BGa4/4KY/sKfs3+IvDfiibQ/FXhvwVoentBqFxJJpsti9vEZXW&#10;MZEc6bi2VA8wKFY8KR2Xx6/Zn0r9j7x18Avhzoupaxq+neGvhN8TreO61O5aaeUnRoGY8khF3E7U&#10;XCqOAK/NsshQWNhOFRublK8ei3sfmeRwwqzKlOnVbqOU7x1st7f11PVvix8Ef2Wfit/wRw/ZxuP2&#10;ntQ07QdIsNC0GLRtV88wagk7pDugiKKztFIuRKApVU3OSpUOvuHxa8G+Ffh3+3j+wzo3gmx0jTfC&#10;Onp4qj0i30xVFolt/ZEBTy9vBUgg5HXOcknNfIP7UP8AwQ/vv+Cr3/BNL9mDxB4V8XN4e8aeE/Bm&#10;kWKW+ozSvpNxZSRo0zCNSRHcJuLhlX94ECMRhWX3Sf8AZN8M/sC/HH9iD4a2uva/qHhzwjaeNEud&#10;V1G8ka5CnSI3mkUqcwqPnKpHwgwF55rx8mlh/wC0aUYYiUp89S9PpHfVf5n7BUvyPToiH/gvr8S/&#10;2cf2zf2X/iV8P5NX8JeLvir8IbzSLxrOKU/2hov2nUbaCYRyLjdmORlkRGbaWXcA22vtD9jL4/8A&#10;7P2oXWufBP4L694V8z4OlNJvvDulNgaWAAeMjEqhsqzqW/eBgx3V/NZ+0p+xD+yj4G8ZfFjxp4X/&#10;AGorHxxo1xLZ3Hg/RbQXi6xdyXF7D9rF5NJDhlhhMpDA5kO1jtIKn67/AOCM/wCxz+zb+zh/wUC8&#10;b+K/Bf7UFj4616Cy1RfhromlveWt9ew/YZpZZdQYxJHI8aBgI/uO0Zcj7qV+tOLRx8rPTv8Agup+&#10;y9+xX+x8fipq1inhvQfj/wDEbTbPUbPSHYtb2KR6hbtczwQhfLgnnVixyQXWJygAL7vtb/glN+yt&#10;+xnc/GL4jfHL9m5/D+vatr2pyaffTWkoeHw86/LNDaQlVa3imYGTcAQ4b5DswK/nj+Iv7CHjf9sK&#10;bTfiheeOrrXvEHjXT11TWbvXrh5riW7fHCuo+4V6D+EJgcYx9Pf8ETvgJ4x/YI/4KQfBe1s/HGoR&#10;/wDCxvEtxomuafp0hTT9RsI7OeWNZVYfM3mIrDI+XoDyc+XTzfCTqKjCfvbW6/1ofb4zw44gwuCl&#10;mNfDtUYx5ue6s07W69brT/I/pzic+WK+aP8AgswxP/BKX9oHH/Qkal/6JavpdPmWvmb/AILKnH/B&#10;KX9oH/sR9S/9EtXqQfvL1PhZH5U678ffB/wL+HvgpvFviDT9DXXILOxsjcN/rpGiT0yQo4y5wq5G&#10;SM1wXx9dZvjZ42ZGVkf9n/xkVIOQwza4INeZfto/8EyH/bGTwH4k0jxBLpOqW9hY2WopeSPLbraC&#10;NcyQr/BIuSdowrk8kHk9h4n+HFn8I/FGveGNPuL67s9D/Z28X2kM15OZppFU2oyzH+XQDAHAFf0D&#10;xni8xqZLXo4mio0oqnySvrLb/h/wPx7hnC4CnmdGpQquVWXPzR7aM6D9tLwRqnxG/Zt+Ad58dvBf&#10;7O+l2NumjWfhjULrxlqVrfaghhhItpzHZORbupUynISPJO9fvH6q/ZW/4WRaf8Fov2cdP8eeFPhv&#10;4T0/Tfh94mt9AtvB2qT31r9mWO0G0iWGIIqgRhAoIIJ54FeL/t2f8ER7j/gpJ8IfgP4u8O+LJ9D1&#10;zTfDOiaZqkGoXEk1iNO+zRF5rePkRzJknauFkzyQRk/RP7PnwK0v9mX/AIKzfsk+AdFvNXv9L8Lf&#10;DbxZYW9xqd491dSqv2TlnbtnICj5UACqAqgV/JWV4qjOvShCV5e9dWenpr/w59FkuOw9TE0KdOV5&#10;XndWfu77Xf8Aw5+hv7Vn7bXwu/Yj8L6XrPxR8ZaP4P0/XNRh0qwe8c7rm4lYKAqqC21c7nfG1FBL&#10;EDmvStN1W313Tobm1mhuLW7jWWGaJw8cqMMqysOCCCCCOCDX4/8A/B0//wAEqtD/AGoNM+HXxUtv&#10;EuqaL4o/4STSPA88ErNc2EtrfXXkrKsW4COWN5NxK/fXg8gEfpZ+w5+yLoX7Cf7M3hT4W+HdQ1rV&#10;tL8L23kR3uq3TXFzcMSWdiTwqliSqLhVBwBgV9kfoB8r/wDBw/8Asm/D39oT9mPwHe+MPDNjrF/Y&#10;/ETw3pdveEGO6gtb3U4Le5hWRSG2SROwIzjOCOQDX3T8Mfhl4f8Ag54A0nwv4V0jT9B8PaHbpaWG&#10;n2UKwwWsSjAVVXgf1r5b/wCC3Bz+yj4N/wCyp+Df/T3a19gxnigB1FIJFLY3DI6jPSkWRWLAMpKn&#10;BwelADq+QP8Agvaf+NQPx1/7AKf+lUFfX+a+Pf8AgvfIsf8AwR9+O7NnaugKTgZOPtUFaUXacW+6&#10;/MmesWj4PtuLeP8A3B/Ktj/gnn4/0X4Xf8FfrzxF4j1XT9D0HSPgjqtxfahfTrBb2kS61p253diA&#10;qj1OBXznB/wUM+HqQxqbfxpuVFzjwtfHt/1zri5fjjofx48Z/tDXuhpq8cFj+zXr8Eov9NmsnLHV&#10;9MPyrKoLDpyOO1f0V4iZvg6/D7pUqicrx066H4rwXluKoZt7WrTajaWp+h//AAVb/wCCkPwB+Jfi&#10;79l+Xw/8ZfhnrUfhz406Fq2qNZeIbaYafZxmXzLiXa52RrkZY4AzX3b8Fv2+vgr+0b4x/wCEd8A/&#10;Fb4f+M9dW3e6On6Nrlve3IhQgNIUjYttBZcnGBkV84fCX4H+Brn4V+F5H8G+EZGbSLQuzaPbMSfI&#10;TJJ2df8AGvM/hd4L0Twb/wAF6/hfHo2kaTpMc/wk8QtKtjaR26yMNQsh8wQDJHvX8mZfxHDFYn6q&#10;oNPXW/Y+9yvi6njcZ9SjTaeut+x+nCtuFLTIXVgwVgdpwcHoaVZFfO1lODg4PQ19KfXnxl/wXE/5&#10;N1+F3/ZYfCH/AKckr7OXv9a+Mf8AguGc/s6/C7/ssPhD/wBOSV9nL3+tAC0UUUAFVb7VI9Ntppri&#10;SOGG3UvJI7bVRQMliT0AHerVfG//AAX2u7y0/wCCQ3xw+w6hfaZc3GkW9t9otJWilRJL62jcblIO&#10;GRmUjOGViDwTRGLbUVuKUrK7PZP2fP8AgoB8H/2p/DXi3WfAfj/w54g0vwLfT2Gu3UNyFi054c73&#10;dmwPKwrFZRmNwpKsQDV/9lT9tX4Z/tufD2bxT8LfFml+MNEtryawnntGZWt5onKsrowDrnG5SRhl&#10;KsuVIJ/my+AH/BGG68AeDvGml6v8TPE2m/8ACUCTTXi8PXBt7W/sFcPF9sQj97mREcxk7VKD5ieR&#10;9b/8Guf7JWvfsVf8FBvH3hXWPETakNa+HbavJa2byJZKy6tFBE5Una8mwMdxXK+Yygnkn6bNOD81&#10;y/DLF4qnywfXe3RX9eh4mA4ky/GV3hsNUUpLp39PQ+zf+Czn7Evwr/aK/bL/AGQ77xl4L0jWLzXv&#10;H8mi6jcMhjlv7KPTbu6S3mZSDJGJoUba2eNw6MQf0U0jRbXQdPtrOzhhtbOziWGCGJAkcKKMKqgc&#10;AAYAA4AFfH3/AAUv/wCTt/2Lf+ypXH/pj1CvsuvmT3AooooAKKKKACiiigAr4L/4OR7GG/8A+CWX&#10;iKCeOOaG48T+HI5Y3UMsinV7UFSD1BGRivvSvhH/AIOPD/xq81z/ALGrw3/6eLWujB/7xT9V+Zji&#10;f4MvRn5/v+yZ8Lwf+Sd+Cvb/AIk1vx/47Xuv/BDr4faD8N/+CoXxYsfD2j6XodnJ8M9ImaCwtkt4&#10;2c6ldAsVUAZwAM+wrinbn+WawfgB+1bffsQ/tI/tEfFDTdBg8T33hf4U+H3g0ya7NpHdtLrk0ADS&#10;hXKAeZnO09K/onxQweGo5Fz0oRTvHVJH4twHjK880tVm2uWW7duh+hX7eg2f8FCP2Lf+xu8Q/wDq&#10;P3dfYAfJr8m/jr8ZP2w/jP8AH/4P+Opv2d/hvYzfCHVdQ1SK0X4kCRdTa60+ayKF/so8vZ5u/IDZ&#10;K4wM5H0d+wr/AMFHPix8ev2xNc+EPxU+Evhv4d6lpvhIeLLe40rxQdZW4jN4tsI2HkRhTksc5P3R&#10;xzX8x0cww1aXJSmm+yZ+wYfNMJXn7OjUTl2TPtiiiius7z4b/wCCxX/Jcf2L/wDsuOn/APpBfV9x&#10;j7xr4c/4LFf8lx/Yv/7Ljp//AKQX1fcY+8aAFooooAKKKKACiiigAooooAKKKKACiiigAr8xP+C5&#10;f/BPL9r79sb47eD9Z/Zz+KifD/w5pOhNZarav4ovNJF1dm4kcSbII3Vv3bKNxIPGO1fp3SFaAP5s&#10;PHX/AAbNf8FB/ih4/wBL8VeIPi94T1fxRocZi07V7jxtqLX1ihJO2Kb7PvQZJ4B7mu2h/wCCFP8A&#10;wVIt41RP2kLdVUYH/FxdV6f9+Kn/AOCqH7aX7f3hb/gsH4u+DHwP8da1fx6w6al4b8NaLBp15NYW&#10;BgjJe43xsbdd29szMPlZTwGWvF/2uf2sf+Cs/wCwx4Gt/FPxO8UeMPD3hm4uEtTqq2mj3drbSvwi&#10;zSQxMIsk4BfAJ4yTQB+83/BJ74B/Fj9mb9h/wr4O+NniZfGHxG024vH1HVRqUuoi4WS5keL99Kqu&#10;22NkXkDGMdK+la/m9sP+Cuv/AAUb/wCCai+BviZ8etPHjb4O+J7y3QTzw6ZNb6jBKnmgQ3liP3cj&#10;w7njZ8q23oQDX9FHw98cWPxK8EaN4i0uYz6Xr1jDqFpIR9+KVBIh/wC+WFAG1RRRQAUUUUAFFFFA&#10;BRRRQB+FnwR/5XYviR/2Am/9Ryxr906/Cz4I/wDK7F8SP+wE3/qOWNfunQAUEZFFFAH5jf8AByH/&#10;AMFdviv/AMEm/DHwhvPhbY+EL+48eXup2t+mvWE12ALdLQx+X5c0W0kzNnOc8dK/Pi+/4OTf+Chm&#10;maZPeXHwn+HEVrbRNPLK3hi92oijJY/6b0Ar2j/g9vmW38Hfs0SSfcj1fXGb6CPT6+QfH/8AwUS+&#10;D+sfC3W9PtvGEEl1daTPbRRi0nyztEVC/c/vHHpWdSbWx+d8dcTZ5lVXCwyfCe3VRtTdpPkScbP3&#10;fV79j9kP+DdL/gp18Rf+Cq37JfjDxx8S7TwvZ6zoPi2TRLZNCs5bWAwLZ2swLLJLIS+6V+QQMYGO&#10;M1+g1fjf/wAGU/H/AATp+JXOR/wsafn/ALhthX7IVofogUUUUAFFFFABRRRQAUUUUAFFFFABRRRQ&#10;AUUUUAFFFFABRRRQAUUUUAI43LSeVTqKAGLFikSDa2akooAKKKKACiiigAooooAKKKKACiiigAoo&#10;ooAKKKKACiiigAooooAKKKKACiiigAooooAKKKKACiiigAooooAKKKKACiiigAooooAKKKKACiii&#10;gAooooAKKKKACiiigAooooAKKKKACiiigAooooAKKKKACiiigAooooAKKKKACiiigAooooAKKKKA&#10;CiiigApkqliMU+igCra6ZFY+Z5MMcfmuZH2qF3sepOOpPr1r8Sf+Cg//AAdq+J/2Jv21fiP8KbP4&#10;N6Hr1v4E1iTS49Qm1uWJ7sKFO4oIyFPzdATX7gV/P38DZvAv/BVH/g5t+LHh3462ek6t4b+GLapp&#10;fg7wrfoq2N5NZ3KQkyRnAlkYCSZlbO44zlUxQBg/8RvvjH/ogvhv/wAKGb/41VzQ/wDg968Qf2rB&#10;/anwD0g2W8ed9l8RyCXb327ocZ+tfrn+09/wS7/Zf+KHwH1/SfGXwo+GGg+HYrGSWfVLXQ7PTJtI&#10;RUJM8dxGitEUGTkHHHII4r8ev+DZHV/hj+1J8Evjz8I/i94H+Gfizwj8PdPW/wBK8S6x4fs0vLex&#10;naeORJLpk3gAokkbFtyFnwxAUKAfs1/wTN/4KPfD3/gqL+ztafErwCLqzPmmw1fTL6NVvtIuk5ME&#10;hUkMMMGRlOGVs/KcqPo6vwd/4Mr71rXX/wBqHSNPmkm8M2OqaRJYHJaNizaim4HuTHHF+Qr94qAP&#10;G/27f2GfAf8AwUS/Z01j4Y/Eawmu9B1XbLFPbSCO6024XPl3MDkELIhJIyCCCQQQSD8B/spf8Gnf&#10;wv8AgR8ffDXjTxl8SvHfxUsPA9wtx4e0DWPLjsbQod0ayAFi6o2HCJ5akqMgjIP6wUUAZfiaMx+E&#10;tSz/AM+co6/7Brhf2LP+TRPhl/2LGn/+k8dd94u/5FTVP+vSX/0A1wP7Fn/Jonwy/wCxY0//ANJ4&#10;6APTqKKKACiiigAooooAKKKKACiiigAooooAK5X45j/iyfjD/sB3v/oh66quV+Of/JE/GP8A2A73&#10;/wBEPQB8Af8ABJI4/wCCZnwR/wCxTs//AEGp/wBpz/k+T9kv/sb9Z/8ATDe1B/wSTP8AxrM+CP8A&#10;2Kdn/wCg1c/aQt/tX7d/7IkbHCzeM9XQkdRnQrwV+V5X/wAjr/t6X6n4nk//ACUa/wAcv1Phr9rD&#10;4eftIfEL/g3P/Z9h+B811N4Zh0KJvGWmaMrLrd/b+Y/lGMqcvAr8yRx/OSUPKK2PatF8KfHDwZ+y&#10;T+xLY/tCahHffEKP4qWhO8lr62tDp955EN4+SJLlVyHYewYlgxPb/ti/8E7vHv8AwS+/4Jq+MvEn&#10;wz/am+N1tY/CvQDNomi3EWkNZRosgAiOLMSbfnP8efeveE/4I96z4h8beCPFPjD9o34y/EX/AIQP&#10;VE8Q6Vo+tLpSWUl4kLxoXMNpG+MSMOGHBr6TD5DioYiMpcnJGpKd0nzO99Ln7pKtFrS+1j8Evjd4&#10;c+JHiL/gnV4bj8ByM1jG942t2tqrfb7iD7ZPjyyOsYP31HzHK9QCK9k/Yu0rx7onxB/ZHt/iNMs3&#10;iCP4qaOUV8m5it8t5aTnvKBnJHQEA5YGvnX9rP8AaX+OH/BODxfZ/B3WvBa+Cdb8KxXIuH1FFvF1&#10;RbiaSWK5t3X5DGFcYKs2WDBuhUey/wDBHj4q/GH/AIKXftsfDCzt/BceqWfw08caf4w1jWrEC1s9&#10;JsImIaOQOcM5JygDFzhuDjI/dsVnWWywk1CpPndKMLfZukr/ANW3Pr8RmmAlhpKFSfO6cY2+zdW/&#10;rbufMn7PGg/Fh/2r47zQ7yS08PrqF/ia8fdYfYhfS+bGUDDkyBsLkNuIOQOR2HwP0D4sWv8AwVQ+&#10;HN14suZrnS3+Ieh7riGX/iXzKbwfZxEuegAfAHK/NnnrxP8AwUb+C3jD9gv4lN4B8efCmx8N+LJb&#10;u71Z9YvJftset2008jwtAyN5W1VYK2CWDLg7eQfRv+CKHwW8XftpftW+BbPwb8Lbe/1DwF4t0zxN&#10;q/iSzkFrb6Xp0Nwpkjl8xtjO3GxVO9sNwQCR+RrD1PrPtuVdtle197no1s6wcsl/spYipde/8cuV&#10;vltycvLb57edj+u2InP8qlxUcSYHNSV6z3PzcK8v/be4/Yv+LnQf8UXrH/pDNXqFeX/tvDd+xh8X&#10;P+xM1j/0hmoA/nF/4IgfCj9se1/aSOqaTezaL4Tn8JWzT3fitJLvRryza1I01IFjYbnTKkeWRsCO&#10;Hzko0f7Dnw2/aV8C/wDBWXT5vjl/wkzR3eo+Iw11qVx5ljfX40O5LS2vOChgMWGjG0JsXggCv15/&#10;4Jmp5n/BPT4L8Hnwfp34HyE/p/ntXCft6hh+13+zWo/57+LeM8f8gGXtXw+X51KrmjpezSvpfrpf&#10;U/N8r4gnWzp0HSiuZ2ulrpfW/mfR/wDwR7kUf8EtfgHz/wAyPpv/AKIWvNv+CqukeK/E37Sv7MOn&#10;eA7zRrHxnfax4ot9FuNWheaxhum8M3wjaZUIYpk9j74IyD+dfxV/4OIbP9hr/glP+z/4C+C9xo/i&#10;T4nf8Irp8Gr3s4+0WvhcQKokgli4LXDkbQDhVXLcnGPpD9mr/grB4L/4KjftLfsR6tp62+h+PdP8&#10;S69L4i8Med5sunOPD95GZlOMmB3+4WwwBweeT8tk3DeOo5zHMZxtCU5+qWtm/U/WKlaLp8i3sj8J&#10;/i9+xH+01+y4nimTxB4H+JHh3SfB+qJY6nfR21wunw3BZ0iZJV+RkY7gjqSPnAz8wz9M/wDBHr/g&#10;nn+11c/8FL/hXrNj4L8SeG7vwjdwa1Nq3jHT7hNLsrDylD7t2NzPBJsWNCHy6/dwWX+gH/gvguP+&#10;CTfxWZeD5NgP/KhbV9jrblZN26v2X21Rx5XJ27XZxupNrlb09T8sv+DsPwl8dta/4JyXV18N9U02&#10;D4eabKJviDZRBo9Su7TIEbI5O37Mr4MkYw5+QglQwP03/wAESfC/xx8Kf8E6vANp8ftQsdQ8ZLaK&#10;1p5YJvLbTiqm2ivHyVkuFQ4LKAAu0HcwZmi/4L4f8odP2gv+xVl/9GR19LfBZNnwf8KjOf8AiUWn&#10;/olKzMzpgMCmyqWTinUUAfjD/wAHUvwH/a0+LP8AwrlvhS1zr3wvg1m1YaN4ctnXV7PWRIn2a5uW&#10;yd8IfHlsu0RNuLjlWH2b8WtB+K3hr/ghZ8RbP42apo+tfE+3+FWtLrt3pcRjgkl/s+fAOSQ0iptV&#10;2UBWcMygAgD7Okh8xgc9K8M/4KgLj/gmz8fB/wBU813/ANN89AHzp/wT3b/jA74MDv8A8IRo5/8A&#10;JKKvn3/gpkQP2v8A4U+3ww+J/wD6ZYK+bP21P+Ct3jr/AIJz/sG/sy6H4F8KzvqHiLwdot/N4g1G&#10;18zTfJit4t9nGQcGZ8DfnBRHG3kgj0b45ftBzftW+Lv2ffiBceF9c8GyeJvhH8TbttK1SPy54CdF&#10;gBK9C0bfeRyBuQq2BmvzrKstrU8whipfDKUkj8nyHKcRRzSnjZr3Zynb8T9F/wDgmB4r0u2/4J0f&#10;A+OTUtPjkj8FaUGVrlAQfsycEZrxz/gpvrdnq/7Yv7OYs7y1umTSPH24RTK+3OhL1wa4P/gn7/wQ&#10;5/ZU+LP7Dnwl8TeIPg34f1LXde8KaffX93Jc3Qa5mkgVncgSgZLEngCuZ/aV/wCCdPwX/YY/bY+B&#10;d58KfAel+DbrxHonjmHUXtZpnN0kWhkxg+Y7fdLueMda+a4ep5euIr0pTc+aWjikr6315m/wP2qp&#10;z+yt0Pjj9kfRLJ/2Xfh6zWdozt4fsySYVJb90vtnNeh/BrTrez/4KB/A3ybaCJmTxUMpGFz/AMU7&#10;e9cYzXxj8W/2yNe/ZW/Yt+E8Ph3Rnm1DWtCsyupXMW+ztVSNCyY/ikb0OMDnmvpz9hP4wz/Hn9pz&#10;9nDxVdaPdaFPqkHipntZwfvDw7egvGTyY2PKk9vzP9r53mmEqZNUwMV+8jTg3pbt17n6Pm2YYWWV&#10;1MJD44wg9vTqfBv7DfhH43J8W7a8tLia08PtpKHztVLTafLalSLdFVSMkHoFIK4bPcH1z/gkR4W+&#10;Kmif8Fwvg9N44bUGSXxnKJZ5mLWdxN9guSpiHAwYvukDgFQcdK9m/ZQGf2ZvAobkf2PCRz04r1D9&#10;m5j/AMPQf2WOf+Zxufwzptzn+v51/K2BzqU81dL2cdfdv10vrc/XeKPDanheAY4+OLqycIqryuV4&#10;vnUVy28u+vXuf0HRJtX8K85/bB/Z4i/a0/Ze8efDO41KTRoPHGi3GjvfRwiVrQSoV3hCQGIznGRX&#10;pCjj+dO8uvvLu9z+SNLH4g/tg/8ABKf4ufse/wDCm9Osf2nNZ1SH4g+O9J8B/vPBmmx/2fFdFkE4&#10;4JcoEHynr3Ndl+05/wAEWPEX7J/7O3xs+Lnij43ap8Sr7SfhVr2hWtlceHLTTUjjuY0Zm3Qnkgxj&#10;qD1619cf8Fjlx4g/ZS/7L14Z/wDRkleg/wDBYRcf8Etfj5/2JGpf+iGr08RnWPr0vYVq0pR7NtrT&#10;bQ4qWWYSlP2tKlGMu6ST+882/ZYH/GLnw1/7FTSv/SOKvM9Q/wCU7X7N/wD2Ini//wBtK9O/ZX/5&#10;Nb+Gv/YqaV/6RxV5bq8wt/8Agun+zjIxUKvgTxeSScAf8elfjPDv/I2/8C/Jn5Dwl/yPP/AvyZ6v&#10;/wAF3v8Ak1b4e/8AZW/CH/p0jr7WcZWviD/gutqkF1+yv8PxHNCzL8WfCJIEgPA1OOvta31eC6k2&#10;Rywsx5AVw2a/Uz9sPx2/4O2/A/7SHiP4X/DG4+Gl85+Gq6/Z21/p+lSeTqZ117hRp8rsSC0XmFFj&#10;CY2SnLdVI/SX9hzw38ZvDv7FPg7T/jJq2h6p8X4NGCape20Za3Nzt/d+dtIEki/KJGjwrMGK4BBr&#10;yn/gtwc/sp+Df+yp+Dfx/wCJ3a19hRDamKNwP5sk8Tf8FJP2GP24fjl8Ute1Rfs+nz29rreoeIVe&#10;58KaxHdXcdvYfYYUIyE84Ogj2tEiOsmCSjfRf/BAT4J/t1eB/wDgpr8Xr/4vX+pR+CzezL40l13f&#10;Ja67flf9Hl0vbtXIXYd6AIIcIVztC/en/BfSLZ/wTJ8YMG5/tjQsY4/5i1pX2ZDH5ZP5UAOiXYtf&#10;IX/Be4f8agvjr/2AU/8ASqCvr+vj/wD4L2t/xqD+Ov8A2AU/9KoK0o/xI+q/Mmfwv0PhC0nk+yx/&#10;O33Bjn2rwf43uzfEj4+DcS3/AAzL4gxkk/8AMY02vdbU/wCjRf7g/lXhfxrXPxK+PR9f2ZfEP/p5&#10;0yv6Z8TIr/Vtvzgfg/Ajf9s38pHD/wDBI74ffts6CPjVIviWz8Ox3+lyx2zeNZ/tUN5rDQr5E1lt&#10;fapWMqPNG6HBjDK+AB5b/wAErfid8fP2MP2nvit8RPGkWqt4o8I/C7xjrGkp4ldrmOS8iuLX7Q4U&#10;OCVNxgkj5XIOM9a1P+Cttl8G/wBg7X/hR4Z8Jfs26PNcapYWGuavrOqi7NnrsBjQyWdsyy/eJLb3&#10;GGQlQBzk+wfG74FfDj4V3OueIPh18N7r4W2/j79l/wAVazfaNd+Yt1FIZrPaJVd2IIB46ZBBIByB&#10;/IWCr/v1U5UlUvbRX91ddep+pZbiE8SqvJZVb2dldcq6tO+oz/gk3pv/AAUytvGHxo8SeGLeGdvG&#10;cJm1Cfx9etDaSajcQpJBf6fjKvIkTR/d/clGRT91dvpf/Bt38W/2rPgN/wAFA9Y+E/xsj8TQ+G/i&#10;Mmt61JD4mBluW1OxeL7TcWzltwVmmVWIzHJwVyVyP2C/ZMiz+yz8M/fwppfbv9jir5/+MceP+C7X&#10;7Ogz/wA068Wn6/vbGvluH+NsRmGavAVIJR1s+vu3/M+0q4eMIcyZ0H/BcGZT+zr8Lsf9Fh8IH/yo&#10;pX2hG24V+NH/AAdZf8FM9e/ZStvhL4A0XwPdX5k8Raf42bXb+Jxps7afcGRLKJkILSl1Vn5G1CMA&#10;lgV/UP8AYj/aVk/bC/Za8GfEqTwnr3ghvF2nR3/9jawm26tNw9cDch6q+1dylTtGcV+kLY4z1aii&#10;imAV8c/8F+P+UQ/xq/7B9l/6crSvsavjn/gvx/yiG+NX/YPsv/TlaVrh/wCLH1X5mdX4H6HwqvWv&#10;Rv8AgkiM/wDBXnxN/wBkf/8Ac2lecjqPrV79iT9ozwr+yZ/wUM+I3xC8bX02m+F/DPwXFzf3EVtJ&#10;cSRodeiQERxgs3zMowATzX9M+KH/ACTr9YfofhfAf/I6+Uj7Y/4KZf8AJ3P7F3/ZU7j/ANMmo19l&#10;V+Qv7bX/AAWi+CPxp/aH/Zo1/QJPiBdaX8OPHc2ua7K3gnVY2tbVtLvLcOFaAFz5s0a4XJ+bOMCv&#10;tv8AZA/4K+/BP9uP40XPw/8AAOreIpvFVpo8uvPaan4dvtLzZxyxQtIrXEaBsSTxjAOeT6Gv5ejU&#10;hJ2iz90jWhJ2i1f1Pp+iiirNAooooAKKKKACvg//AIOPTj/gl3rv/Y1eG/8A08WtfeFfB/8Awcdn&#10;P/BL3Xh/1NXhv/08WldOD/3in/ij+aMcR/Cl6P8AI/ET9v8A8BftHa7+2n4OuvA91dNoYmX+wJbF&#10;jHaaa4/1xvMkjOMliwKsnyqMgrX0F47S8j8PftQrqD28uoD4S+EvtL26lYWl/wCElG8oDkhd2cA9&#10;Bj3rxb9t7/gqJ4q/Zu/ax0PwdpPhCe40WxkR9SW4iKza6suABatghVXPytg5cYIABB9o8b6odc8P&#10;/tQXhtrqzN58JfCUpt7lNk8G7xIG2OvZhkAjsa/WeM5YJ5djfq1Wc5e0jzKV7Lf4b7n5vkMcUq2H&#10;9vThGPs58rja723P2MuHAuXH+1XiX7MR/wCN6XiL/sicZ/8AK2tfEf8AwV4/4LnePv2Gf21/Cfw+&#10;8J+App9JsZYb3WJtShbPimCb5RDZFfuqvP7wbj5oAK4Uq32L+xJ4rfxz/wAFmLjWpNM1DR21j4DW&#10;t41hfoI7qy8zV438qVQSA67sMM8Gv5b4fy6vQxsKtXaSlbbyOfhPKq+GzCniKi92cZW1P0iooor9&#10;CP1Y+G/+CxX/ACXH9i//ALLjp/8A6QX1fcY+8a+HP+CxX/Jcf2L/APsuOn/+kF9X3GPvGgBaKKKA&#10;CiiigAooooAKKKKACiiigAooooAKGOBRXyb+3L/wWV+EX/BPr9onwH8MPHkfihvEnxFWF9KOm6eL&#10;i3Alufsy+YxdSv7wHPB45oA/H/4i/t16x/wQi/4OKPjx46+K/g3XPE3hH4trK1nfWO1rs6dNJBPB&#10;JatKyo4i8sQPEWUZjHICrnov+Cw//B018If2yf2JfGHwg+FPgfxpqmq/EG0TTp77xFYwW1tp6GRH&#10;JjjjmkeSYbQF4VVbDZbGD9Wf8FUv+C0f7DP/AAtzxJ8Ef2hPh7rXjrUvAd99nmWbw1Fdx2czRI5a&#10;3nMiyISrqCUKnjFfL/wC/wCCrn/BJ/8AZk8eWvijwb8Dde0/xBp8iy2l9ceG/t8tm65w8X2i4cRu&#10;M/eUBhxzwKAPn/8A4KKfE74jfAn/AIIp/sr/ALIPiHwfqWofEDx/CPFKxSlpr/TLc6hcfYbBIAC3&#10;mskqDaeUA2YznH9IH7Jnw6u/hB+zD8OfCeocah4b8NafplyPSWG2jjccccMp6V5T+xx47+Bv/BSz&#10;wv4P/aa8K+C9PvtWaG40zRNe1vRol1jT4oZ5Y3jjc7mjUv5mNrchj6kV9MJHsoAdRRRQAUUUUAFF&#10;FFABRRRQB+FnwR/5XYviR/2Am/8AUcsa/dOvws+CP/K7F8SP+wE3/qOWNfunQAUjjKmlooA8R/bE&#10;/wCCdPwZ/wCCgFnoNt8YfAun+Nrfwu88ulpdXVxB9keYRiUjyZEJ3CJOufu14b/xDefsT/8ARBfD&#10;/wD4NdS/+Sa+4KKAPI/2Qf2GfhX+wV4F1Dwx8JPB9n4L0HVNQbVLq0trmedZrlo0iMhM0jsDsjQY&#10;BA+XpXrlFFABRRRQAUUUUAFFFFABRRRQAUUUUAFFFFABRRRQAUUUUAFFFFABRRRQAUUUUAFFFFAB&#10;RRRQAUUUUAFFFFABRRRQAUUUUAFFFFABRRRQAUUUUAFFFFABRRRQAUUUUAFFFFABRRRQAUUUUAFF&#10;FFABRRRQAUUUUAFFFFABRRRQAUUUUAFFFFABRRRQAUUUUAFFFFABRRRQAUUUUAFFFFABRRRQAUUU&#10;UAFFFFABRRRQAUUUUAFFFFABRRRQAUUUUAFFFMmQvigB9fh3/wAFzf8Ag2s+IH7QX7TWpfHz9nHV&#10;LS18Wa9OL3WtBlvv7NuDdhQPtdnccKGfGXRyh3ZYMSxUdV/wU0+L/wDwUI/4Ji/tXeMPil8O4Yfj&#10;B8BPEGofb49Aksn1QeH4yihopI4ytzAuVJDxsYxkZx908v8ABv8A4PWPh3e2sdv8R/g34y8OalF8&#10;lwdHvYr6EOODhZPKcfQ5x0yetAHwvL/wRf8A+CmX7Rjf8If4qPxCk0OZvLn/AOEk8db9MVM43ODO&#10;+5R6KjHHQGv0Oh/4NxPFX7LX/BFv4n/Bz4a3Wi+LvjZ8Y7rSf+Ej1ae5+xWC21teRTeRC0nKxRqs&#10;hzgPIZDkcKo6K8/4PM/2YYbN3h8L/FeacKdsZ0u2QOfTP2g4rxP4of8AB414n+MWpnw3+zv+z3rG&#10;veJb5vKspNXlkvpMngEWdou5jz080D1zQB9//wDBBz/gkV/w6M/Zd1Dw7rGs2fiDxz4wvU1PxBeW&#10;SMtpE6psjt4SwDMkYJ+dgCxYnAHA+56+B/8AgiV4Q/a+1G08cfEL9rLWoY77xulg3h3wtGY4z4di&#10;i+0NIWhh/dxGQTRfKWaQeWN5B4r74oAKKKKAM/xd/wAipqn/AF6S/wDoBrgf2LP+TRPhl/2LGn/+&#10;k8dd94u/5FTVP+vSX/0A1wP7Fn/Jonwy/wCxY0//ANJ46APTqKKKACiiigAooooAKKKKACiiigAo&#10;oooAK5X45/8AJE/GP/YDvf8A0Q9dVXKfHdtvwR8Yf9gS9/8ARD0AfAH/AAST/wCUZvwR/wCxTs//&#10;AEGtL9oQZ/b4/ZA/7HbVv/THeVxv/BOD4r+Gvgp/wSd+DPiHxdr2l+G9DtPClis19qFwsEEbP8qg&#10;sxAyWIAHU5rrPj1eQ6h+3d+x3cW80c9vN4z1SSOWNgySKdCuyGBHBBBByO1fluWRks5Urac0tenU&#10;/Fsnpy/1gVRrTnlr06nsn/BeE/8AGoD4+f8AYsP/AOjY6+sNKjVtLt8j/lmv8hXyP/wXs1K20/8A&#10;4I//AB4a4uIbdZfDjRoZXCB3aaMKoz1YngDqa+sfCOsWfiDwzp97YXVtfWd3bxzQXFvKssUyMoKu&#10;rKSGUjkEHBFfqSP2k+K/+DgL9nHwF8Rf+CbPxb8a694R0DV/Fng3whfnQ9Wu7NJbrS/MCh/KcjK5&#10;A/Dtivoz9j/4A+B/gJ8ENKXwX4T8PeE4/EFpbapqS6XYx2q3lzJBHvmcIACxryL/AILt6lb6d/wS&#10;I+PzXFxDbrJ4TuIkMjhQzsVCqM9ySAB3r6E+AmqWuu/AfwZcWdxb3ltdaFZPFLDIJI5VMCYKsMgg&#10;+ooA/HH/AILt/wDBXj9kv9pjQ/it8CNY0vSfF3izwl4R1K78NeMfKSez0/xCkTBbK3mX5/MwPvgm&#10;MuoU5IyPUv8Agj3/AMFeP2PfAvxQ0f8AZu+Gmk6T4HvbzR9PmbXooEt9N8Va61uguoFkyWaRSAFe&#10;QgOwdVAAUvk/8Fkf+CAfwF8LfDj9oL9pTTdFbT9btfAGq3cXh+2RI9Kj1bymI1NUUArIBn5BhN53&#10;4zxXq3/BO/8A4N7/ANn/AOEnxd8H/tDWOhyXmr6p4X0nULDQrsLJpeiak1qjTXsCYzvckFVbIjYu&#10;y4yoUA/SzGcU6gdKKACuf+K/w/s/iz8L/EfhXUXnj0/xNplzpV08JAkWKeJonKkgjcFc4yDz2roK&#10;KAPxv/4KL/8ABJCH/gnv+wTqnir4e/tA/tJWknhW70PStN06TxkfsNtb3Oq2dk6LGka4CwzvtAIA&#10;IXqBivq/4B/8ETvCfwj+O/gv4kal8W/jh8QNU8FvPcaZZeLPEi6lYxPPA0Mh8sxA5KORwR0Gc1p/&#10;8HAf/KLDxt/2HfC//qRabX2Rp3/IPt/+ua/yrGOHpqXMoq/e2phHC0Yy51FX721PzB/4OSv2gPgL&#10;+y9+wZrvg3X7Hwva+OPG0untomk2elwPfSxw6hbzTTkBQUiEcMq72IBb5Rkmvtj9jP4ofBv9qj4N&#10;+H/iV8KbfwvqWh6lDm0vrHT4oZ7V9u14XAUNHIuSrIcEfSvO/wDgqN/wR7+FP/BV34c2elePLOfT&#10;fEGkOh0rxLpqoupaem/c8IZgQ8TgsNjAgFtw5Ga9q/ZW/ZV8C/sX/BTR/h78OtAtfDvhfQ4tkFvD&#10;y0rn78srn5pJHIyztySa2N9tj58/4L6rt/4JM/FfH/PKw/8AThbV9k18Yf8ABwTq9rpX/BJn4pm6&#10;ure1WVNPjQyyBA7G/tyACep4Jx7GvsbTdYtdZ063vLO4hurS6jWWGaFw8cqMMqysOCCOQR1oA+TP&#10;+C+H/KHP9oL/ALFWX/0ZHX0x8Gv+SQeFf+wPaf8AolK+X/8Agv1qltY/8EdPj959xDD53hl4Y/Mc&#10;LvdpYwqjPVieABya+mPgVqtrq3wU8IXNrcQXVvPotnJFNC4kjkUwpgqw4IPqKAOsooBzRQAV4X/w&#10;U6he5/4Jx/HqONWkeT4fa6qoq7mYnT5wAB3Ne6UUAfiL8GP+Cgv7JuvfsN/CXwV8VvEGgag/h3Qd&#10;GSew1jQ7qZLS/toIhgEw43rIpXg4PIOQSDj/ALTn7XXw8/a3/aw8CS/DfXf+EhtfDPwv+JC6i0Vj&#10;cQLZibRoxCD5iKPm8qQAD+4elfef/Bfjj9jXwb/2VXwh/wCnaGvoX9u0bP2HvjJ0X/ihdb/9IJ68&#10;HD5DRoV1iIyd027N6anzeC4Xw+HxSxUZSbTbs3pr5H5+J/wWM+FX/BKr/gmD+zm3jSS81jxH4i8I&#10;6MLHQNNKG8a1MUazXb7jhIkUOQTy7qFH8TLs/tkfH/wf+1H8Zv2WfHXgPXLPxJ4X17QfHs9ne2zf&#10;fH9grlWXqjqchkYBlIIIrz/4sf8ABOv9nn9tX/gkn+zjq/xu8Qaf8PbrQfDWgWmneKjdQ2lxtlWI&#10;GxLScSJLuYBTyjHeOAwbvP2xPgL4N/Zn+MH7K/gn4f6LY+H/AAnoegePIbG0tB8m06Cp3ls5d2+8&#10;XYksSSTX59kdLL1m1OdKMvbc9RSb+F2vomfaVHNQ12sj8oNe/aJ+HfwP/YY+G9r470+DxF/amh2B&#10;t9EMaySXO1UJk2twqqMnccZ6d6+i/wBlD4kaD8Wf2yf2fNe8M3kN5o97D4pMLxrt8vHhy9yjL/Ay&#10;4wVPSvnfV/2dvh78cP2GfhvN46voPD66boVgLfWzIsMlruVAY9zcMr9NpzgkEdK+iv2U/h1ofwn/&#10;AGy/2fNB8NWMdjo9lD4pEEcbbt2fDl7l2b+Nmzksetf2RnUcWssrc/J7P2ULWXvdN/L8Ox+h5t9a&#10;/s+rzcvJ7OFrfFfTfy/DsfNn7Ofwl8cav8CPCN1ZfFPWNKs59MieGzi0eykW3U9EDMhZsepOa9n/&#10;AGJfAPiXwl/wVS/Zgm1vxxqXiqGTxfcrHDc6dbWwhP8AZ1ydwMSgn0weK5H9nrxfpfgT9k7wVqWt&#10;X1rpenw6RbiSe4kEcaluByfU169+zLOlz/wU8/ZVkjdJI38Y3LK6MGVgdMuSCCOoPXNfyZl2KqvN&#10;Umly8zXwpd+tj+jOMskwFPw/nUpzm6ioU5NOrN6Pl+w5WS7aW7H9CScqPepKjHSpC20V+krY/iA+&#10;Kv8Agsf/AMjB+yl/2Xrwz/6Mkr0H/gsN/wAotfj5/wBiPqX/AKIavMf+C03iXTfD+sfspzahqFlY&#10;xL8dvDcpe4nWJQiySFmyxHAyMntkV6d/wWEbf/wSy+PhXofA+pYP/bBqYHmv7Kzf8Yu/DT/sVNK/&#10;9I4q+OP+Cr95Np37UtncW801vcQfs+/E6SOaJyjxMNNjIZSOQQcEEdMV9P8Awj+NfhH4K/so/CO4&#10;8XeI9H8NwaxomjaXYvqF0sC3VzLaxBIk3EZYn8hycCvlr/grY279piHbz/xj18Tz9f8AiWx1+X8O&#10;wazVSa0fN+TPxfhOlNZ2ptaNzs+j0ex8Ya1+2l/wTx+FXgvwT4a8UfCn4g/FLxBb+HdGvdf1fTPG&#10;eq/YxqjrEbpVVr5V8yFWd8ooXzAIxt5dfo7/AIJZ/tL/ALNfxP8A+Cg/wC8WfA+z1r4do2ieMf8A&#10;hO9E1vxRfakdOS2t7VrWeVrqeRBEY2ncOu0cOG+5mus8B/8ABrl8Bv2w/gj8NPiJ/avijwTfeJvB&#10;ehXOoWOitCLSa68mF7i4CyKxV5otykD5Q58zB5Vqerf8E0fAX/BHT47/AAh0/wAAwx69r0/w7+Ju&#10;ratrGs2kcz63LBpdq8Ec0X3DCgYr5XQhnJ+8a9XKs4yurjo4ehVqSq3d022tL3020P3KdOajdrQ2&#10;v2+f+Dhn9n39sSx1b4b6LrUmmr4F+JPhLULLXL75LHxFaW+r2z3k8BAyqw7WPz43oC49B9qf8E6P&#10;+C93wN/4KVfHLxh8PfBeoXmneIPD13KukpqSCEeKrJF+a8tQfm4IcmJgHCBX7sE/nm8MfsEWun+H&#10;4fiNrHir4c6JD4ylsdUW21Dw8psbGSSVLhbaBGlCqjNhGUDBTcOFJr7J/wCCEv7Ld1+xX/wVs8Br&#10;HceFNah+J1rrkcjLopjm0dbeyecLaSO7GJWZ1VsclF25wTn9YxHDWYYeg8RVp+6km9Vez2dr3O7E&#10;ZDjaNJ1qkLRSTeq2e3U/QL/g5o/bj+HP7O37C1x4K8Sa6g8XeMdT0250vRrZRNdzwW1/DPNMVyNk&#10;YWJgGYgFiAOc4+7P2Yv2mfBf7X/wX0X4gfD/AFy18Q+FvEEImtbuE9D/ABRuvVJFOQyNyCK/O3/g&#10;4++DfwH/AGuv2WfE6Xt54e1f4s/Ce/0hWbTr6MaxodvfX8MLRzKuT5bpIxCuCA208Hr9yfsSaN8F&#10;Pgt4FvPhB8Gb3wvDY/CyRdL1PRtLu0muNLnZBIftIB3GV925nbJZtwJypA8I8c9ur49/4L4Trb/8&#10;Efvju8jBUTQEJPoPtUFfYKuHHHPavjz/AIL5RR3H/BH347RyKGVtAUEHv/pUANXTvzq29yZW5Xc/&#10;H74G/wDBVP4S/GDSvE08ms/8I3H4X3SH+1MRNf2q4CzxDqxY8eWMuMrwc8ef/Cj9srw7+2XqX7Ru&#10;s6BaX1j/AGT+zt4jsJobvaGP/E401o3UjrvjwxHVTuHOAT6P8EP+CWnwl+D+j+Jrf+w/+Egj8Vbo&#10;5P7TxM1natgrbxNgbdp58wYc4U5GK87+Ff7G3hn9jXUv2jdH8P3F/e/2t+zv4jv5p7vBYf8AE401&#10;Y0UYwNseFJ6scnjOB+18bSz55HD69KDh9rl3vf3fwPy/heOTf2nN4NTU7aX2tbX8T9ltP+B/g/41&#10;/CT4ef8ACXeGtH8Sf8I9a6fqmm/2harP9iukgTbKm4cMPy4HoK+J/wDgr5x+0Z4vH/VtPjP/ANKr&#10;Ov0C+EH/ACSTwr/2BrP/ANEJX5//APBX/wD5ON8Yf9m0+M//AEqtK/kDh2pJ5mot6Lm/Jnl8J1Jv&#10;OlCT0XPb8T9U/wBkv/k1n4Z/9ippf/pHFXz98Y/+U737On/ZOfFv/o2wr6B/ZL/5NZ+Gf/YqaX/6&#10;RxV8/fGRtv8AwXe/Z0/7Jz4t/wDRthXyHBH/ACUT/wC3/wAmfvWK/hGh/wAF2/Cml+Jf2cfhWuo6&#10;bY6gqfGDwmqi5t1l2h9QVHA3A43KSpx1BIPFfb0MaxJtVQqrwAOgFfAf/BYL4++Cfit8KPCvhvw3&#10;4q0PXNe8F/GnwZa67YWV2k0+lSvfxuqTKDlSVI698jqCK+0Phh8efBfxouteh8I+KtC8STeF9QfS&#10;tWTTrxLhtPulALQy7SdrAHof6Gv6APLOuooByKKACvjn/gvx/wAohvjV/wBg+y/9OVpX2NXxz/wX&#10;4/5RDfGr/sH2X/pytK1w/wDFh6r8zOr8D9D4WWvAv2hTi5/aM/7IXb4/8Ke0r3wda8D/AGhBm4/a&#10;M/7IZb/+pPaV/TPil/yTb9Yn4RwL/wAjh+kz7Q/bm/4LRfB79gb4weFvBPim+utU1rWrmMarFpuJ&#10;T4btXHy3NwPdip8sHfs3NjhQ3V/s0+MNN8e/8F1fC+t6HqFrqmk6x+z/AH95ZXlvIJIbmJ9bsCjo&#10;w4KsCDmuZ/bl/wCCMnwc/b1+MPhbxx4q0+507WtEuY21OTTSIW8R2qD5ba5PoGCjzAN+zcueQV6f&#10;9m3wjp3gb/gu14Y0TRLG10vSdK/Z/wBQtbOztoxHDbRJrmnhEVQAAqgYA/8A11/EOQSwjxdNUb89&#10;pc19j6nheWCeNpfV3L2nLLnvt8j0/wD4KUf8F7vgn/wTK+KvhXwX4svptc8R65qEMOq2OlOsk3hq&#10;ykXcby5X0AZCI+HdSxHAGfsH4V/FPw78bfh3pHizwnrOn+IfDmvW4urDUbGYTW91GcjcrDg8gg9w&#10;QQcEEV+ZH/BwN/wTg+Ef7RXx8/Zl13xF4XhXXvG3xQ0zwhrmpWJFvdappsscrGGVgPnI8pVVj8yq&#10;SAcYr9Ofhf8ADLw/8GPh7pHhXwro+n+H/Dug2y2lhp1jCsNvaxL0VVXgdye5JJOSTX6AfqRvUUUU&#10;AFFFFABXwf8A8HHfH/BLzXf+xq8N/wDp4ta+8K+CP+Dk6aa3/wCCVniaS1g+1XEfiXw68UO8R+c4&#10;1e1KruPC5IAyeldGEly14S7Nfn2McRG9KS8mfFviT4b+H/FfiTSdW1PRtPvtU0GR5dOu54FaayZh&#10;hjG3UZ9u/PUZryj4sjfb/tV7Rn/i1fhXj1/4qY1dk+NPxkDf8kNXP/Y76f8A/E1xkniXxJ4s8M/t&#10;Y3Hirwr/AMIjqC/DPwvGln/akOoeZGPEgIk3xAKMkkYPPy+hr978TcdhquRyjSjJNtNtwlFPTu0k&#10;z8c4NwleGYc1aaaUJJLnTa+SZ9jf8FF/+CoH7NP7NP7Vfw78K/ErTNN8V+LNN1U3Qvkso7t/AwkQ&#10;ql1IW5BYlfkU71UeZjIQN7P+x/4i0/xh/wAFstU1bSry11DTdS+Blvc2t1byCSK5ifWUdHRhwysp&#10;BBHUGuE/ba/4IvfBf9uT9oPw38QvFelXFnrGi3W/Vl08iJfE0Cg7Ibk/7LBfnUbymVJ5BXvP2QfD&#10;+n+D/wDgtjqmlaVZ2un6XpvwMt7a1tbeMRw20SawioiKMAKqgAADoK/j/IamFliqcaLfMlK6ey9D&#10;2eF6mDljaMaDk5qMua+y9Ox+jFFch8R/j/4I+D+v+G9L8VeK9B8O6l4wvf7N0W31C8S3k1O52l/K&#10;iDEbmwOg7kDqQD1vmr6196fqB8O/8Fiv+S4/sX/9lx0//wBIL6vuMfeNfnX/AMFOf2g/A3xt+Pf7&#10;KcHhHxZoHiObwf8AtA2Ola2un3qTHS7pdOvWaGXaflYAg8+/oa+5fg/8ffBP7QGiX2p+CPFWh+K9&#10;P02+m0y6udLu0uY4LmFikkTMpI3Kw6fQjIIoA7CikVw4yKWgAooooAKKKKACiiigAooooAKKKKAC&#10;vD/2kP8Agm/8Ef2ufir4b8cfEb4f6X4q8V+D1jXRtRuLi4jksRHN56bRHIqnEh3fMDz7V7hQelAH&#10;5nf8FU/gL/wTl/Z98c33xE/aS8K+Ef8AhNvGsn2yQPPf3Gq6uVUJ5i21vLnACqu4Kq8dc14B8IPB&#10;X/BJf4vfs13PxdHwr03w34BtvF8fgg6lrcWpW4OoPAs6/KtwxERjYEu2AMHOAM14j4A+BXw1/wCC&#10;mf8Awc3/ALQXh/8AaY1AXVj4PFxZ+E/D19ePY2+pLayww28QOVZlEDNP5aEeYZGflQ2ea/ZX/Zy+&#10;Cvj/AP4IXftfaX8RtSt/C+k+Afi14g1Lwo0eo/Z2t9QgsLeKzjjQn99u3CLyyGLBzjBwwAP39/ZR&#10;+AXw5/Zt+BGheF/hPo+maJ4Dhja90q20+4e4tSk7GYyRu7MWVy5YHcR83HFejV+dP/BrF428QeN/&#10;+CMnw7Ovy3FwNKvtS07S5JmLM1lFdOIlBJ+6h3IB2CADgCv0WoAKKKKACiiigAooooAKKKKAPws+&#10;CP8AyuxfEj/sBN/6jljX7p1+FnwR/wCV2L4kf9gJv/Ucsa/dO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OW3E33sYPGCK+d/2mP+CR37Nf7YF1JdfEL4N+Cdc1GU5fUYrL7DfyH/au&#10;bcxyt9GYivoyvLvCP7afwp8d/HrVPhdo/wAQfCupfETRTJ9v8O29+j6haeWAZN8QO4bdy5z0yKAP&#10;lLQP+DYL9ifQNY+2D4PLeHduEN14g1KSEc5+75+Mexr63+Av7IPwv/Zb0RdO+HHw/wDB/gi0VQrD&#10;RtJgtHl93dVDOfdiT716JO5ROOteR/Ab9vD4Q/tQ+O9d8M/D34h+GvF+veGYxJqtlptyJZLFTIY/&#10;n44w6lSOoPB7UAetpDsbr+lSUA5FFABRRRQBn+Lv+RU1T/r0l/8AQDXA/sWf8mifDL/sWNP/APSe&#10;Ou+8Xf8AIqap/wBekv8A6Aa4H9iz/k0T4Zf9ixp//pPHQB6dRRRQAUUUUAFFFFABRRRQAUUUUAFF&#10;FFABWH8S/Dc3jL4d67pFu8cc+qafPaRvJnYjSRsgJxzgE9q3KbKf3dAH843/AAVZ/wCCKf7U3gX/&#10;AIJ3+FP+Ey8f/CWbwD8CdPtrGDS9Du9SSbUjNcw2yTSrJAI2lXzRySMLuA9/sv8A4Jt/8Ebf2mv2&#10;a/GHwFj+I3xC+GHifwF8G9WvdatRZ3epT6uUurGa3W2QzQrGIo/NyFyuADz0FH/B2R4q/aL0z9kL&#10;S9L+F2ird/C3VbuFfGF5psL3GrQypMHt42TB22rSLExdBu8xVUkKcN9sf8ElvFvxw8d/sI+BdT/a&#10;E0fT9D+I09momhgGy4mtwAIZrqMfLFcuoDOi8Anopyoxjh6SSSitHdepzxwlGKSUVo7r17nzt/wc&#10;Xf8ABJPx9/wVD/Zy0eP4c+MNQsvEPg24NzD4XuLsw6R4g3kBjJzhLhFJKOwYY3Lxu3D6B/4I/wD7&#10;CGtf8E4/2GvC3wx8Q+M9Q8a6zpym6u7iaZpLWwkkVS1pabvmFtGwITOCSWbC7to+nhEBSqgTpWx0&#10;H5if8HU/7EOrftS/8E7NW8Xab441jQY/hKkniC50ISH+zNfjG1W81V586NcmNjkDLDA3bh9Ef8EU&#10;P2JtY/YI/wCCfHgjwPr3jLUvGepSwDVpZJ5S9tpZuI0c2lruAYW6HON3JJZsLnaPm3/g6s8VftA6&#10;N/wT+v8AT/hToNjqXw/1o/ZfHl5bI02r2dmeQEi+79nYgCR1y6/LwFLMPoj/AIId+K/jt4y/4J3e&#10;B7z9oHSbXSPF6wCGwXBjvrrTVRBbzXkeAI7hhnKjqoQkKxYAA3P+C2P/ACiR/aK/7ELVP/RDV69+&#10;yJ/yaf8AC/8A7FLSv/SOKvIf+C2P/KJH9or/ALELVP8A0Q1evfsif8mn/C//ALFLSv8A0jioA9Eo&#10;oooAKKKKAPjH/g4D/wCUWHjb/sO+F/8A1ItNr7I07/kHwf8AXNf5V8b/APBwH/yiw8bf9h3wv/6k&#10;Wm19kad/yD4P+ua/yoAmooooA/J7/g7P/YP1j9pv9iG1+IGl+NtS0qP4X3EdxP4dllP9l6stxKkH&#10;msq9LiMuNrNkbS44JzX2n/wSt/Yn1n/gn7+xF4N+F/iDxpqXjjVtBgLXF9cuXitnkwWtrbcNwt4z&#10;kIG5wSeMhV+Jv+Dt3xz8evC/7DljZ/DfSLWT4Y6hexDxvqlsPN1K02yK1rHsIwtu0oUtIuW3qina&#10;rHd9p/8ABJnxx8bviD+wh4D1T9oLSbXSPiRc2g+1Iny3E8AA8ma5jwBFcOvLovAPoSVUA+Tf+DrT&#10;9iLVv2lf+CdGpeNtN8cazocPwk3a7d6AJD/ZeuxEqjGVF5M8YJMTMSo3OMDfuH0x/wAEX/2KdY/Y&#10;P/4J9eB/AuueNtV8a6l9mXUpZrqUyW+nGdVkNpahhuW3jJIAbuWOFBCij/wXw/5Q6ftBf9irKf8A&#10;yJHX0t8GE2fCDwr/ANgi0/8ARKUAdMOBRRRQAUUUUAfD/wDwX5/5M08G/wDZVPCH/p2hr6o/aU+H&#10;F58ZP2fPHfg/T5re2vvFXhzUNHt5rjPlQy3FtJCjPtBO0F8nAJwOhr5X/wCC/P8AyZp4N/7Kp4Q/&#10;9O0NfbzIH60Afzkf8Fhv+COX7Vc/7LnwkHj7x/8ACW48J/DUaR4D0fSNBu9SRZ5ru5js4byVJYAh&#10;ly8YdwchF+Uev1/+z/8A8Eo/2nvgD4K+Hf8Awtj4g/DHxZ4N+AvhnxRHYS6fc6jPrNyl9prwrEzz&#10;wrGY4tqBQSNqjHPFZP8Awdn+LP2ltH+F/gGx+F2iyXHwtbVrO+1XUdIt2udWi1qG53Wcci7SEt94&#10;hZGUZaUFWIAUN91/s+eJPjB4z/4JdSaj8etH0bQvihdeDrx9Xs9Ob5UP2V9rSryqTsvzSIhKKxIX&#10;jgc8cLRjZKK927Xk3v8AmVzM/nS+MX7HXiP9qf8AYr+EsnhrWJI7/RdEsx/ZVzL5dpdK8abpAe0i&#10;jByeq5AwQAfp39hD4Q3HwK/ab/Zv8K3ms3OvXGl2/ipXupicZPh29JSPPIjU8KDzj64Hyj+0h4p+&#10;K3hT9hH4UN4Ehu7fQ59Gsjqt9p25r2JxGnlR4AysTNj5lzlgASBwfq39g3UfGms/tKfs13fxAs47&#10;HxRNbeKftSKu1mH/AAjl7saRcALIwwWUcAnt0H7Fm/1R4Svy05Kp7KneT+FrTbzP0bMvq31es4Ql&#10;z+zhdv4XtsfJvxS/ZU1z9pf9jH4anw/q08V9o+mQsNMll2Wl4G4LE9pFA4J4xuHHf6a/4JufCO7+&#10;Bv7b37IHhu91e61q40/xddb55myqE6bckxx55EakkLnnHoMAfnH8TviZ8Z9B0bwlb2r6vpehx+Ho&#10;Rpg0kv5c9t8u6Ryv/LTftDZxtOAOCCfqr/gh34z+KPiv/gpV+zz/AMJot9caHF46uvsl1qIK3H2g&#10;6fd+bGucEoO4IwrcDHIr+fMLgsRGrByqRcVJu3XW+l+p9xnfE2T1MBiYUcFWjiJ0IU3N/B7ijry9&#10;E7b9rWtc/q8BpzrvWmK3y5qUdK+p6H8/n5B/8HCf/BA74of8FJvjf4G8d/Drx9eTGG4h0nUNA1q+&#10;ZdN8P25I36hZqPusMbpEA3OQpU5GK+pv21vgbcfs0/8ABCX4meArvxVr/ja48LfDa/sZNc1qXzb7&#10;UCsLnfI3tnaoJJCqoycZP2qyBiPavmz/AILCjZ/wS1+Pn/Ykan/6IagD8h/+ClP/AAR7+In/AAUJ&#10;+Df7PvijwL4vuHOm+GdG0q80PUrvy9P0uB7aItf24HG8f8tBgu4VNpO0LXVftq/B65/Z/wBf8H+C&#10;rvxJrXi648M/s0/EuwbV9WcPd3uzS4xuYjsOAoJJChQWYgk/oH+yqP8AjF34a8H/AJFTSx/5JxV8&#10;af8ABWgY/aYh/wCzefih/wCm2OvzvI8xrVsdDDT+GPNb7mfk/DWbV6+ZUsJP4YOdu/Xc/Rn/AIJ3&#10;8/sE/Bb/ALEfR/8A0iir5P8A+Cxy/wDGWXwoOenwn+Kh/wDKPZ19Yf8ABO7/AJMK+C//AGI+j/8A&#10;pFDXyh/wWO/5Ov8AhT/2Sb4q/wDpns6+F4S/5Ka3nP8AU/ba/wDA+4/HD9oz9irxN+1J+zh8Kb7w&#10;3rIW40nRLGCTS7uby7VkeJMzqf8AnovGQeqrxyMN9W/sO+CtS/Zy/aZ+B+lQeItS1TVPC/hLxs8G&#10;pzH94ssehMyFAc4VGA2g5wFUdqrfs4cfs9+Bv+wDZf8AohK634Y/8ns/Df8A7FTx3/6YHr+7uJMn&#10;w9HJauPp355whft9nofo2eZVQpZZUxkV70owT7bo/OX4G/sCePvix4lu/G3iD4iatp8fi+xt9Xk1&#10;W0neW/1SW42XLCYF1ztkAYlmOWVCB3H0/wD8EKvgB8Rv2T/+C1Pw5e88X302j+PL7V7G8eK7dpPE&#10;MCadPdBrpWyGHmKjYYlg6kg8Ane/ZnGf2cfAP/Yv2J+n7hK9j/YgGP8Agrh+zL/2E9c/9M1zX8p5&#10;fn+LrZn9Xm1yttWt2P1njDwl4fwHBH9sYaElWjCE7uTd3Nx0a2sr6aJ92z99o12LXD/tG/s6+Ff2&#10;rfgl4i+Hfjayl1Lwn4qtvsmpWsdw9u00e5WwJEIZeVByCDXdDpRX3h/JZ+PX7cf/AAQq/Z5+CXxp&#10;/Zw0fw/ovi+10/4ifET/AIR/W428X6nIbmz/ALMvrjYC05KHzIIjuXB+XGcE13f7dX/BHf4F/sE/&#10;8E+P2i/Hnw30HXLDxNffDfUdElur/wAQ32og2kkkMzRhJ5WUZkgjOQMjb15NfRH/AAU9/wCTkf2N&#10;/wDsrw/9Mmp1tf8ABbX/AJRLftAf9ibe/wDoIrariq04tTm2vNsx9jTirxil8jF+EQx8JvCv/YGs&#10;/wD0Qlfn/wD8FgD/AMZG+MP+zafGf/pVZ1+gHwi/5JN4V/7A1n/6ISvz+/4LAZP7RvjD/s2nxl/6&#10;VWdfk3Dn/I2/8C/U/G+Ef+R4v+3j9Uf2T5fL/ZZ+GPv4U0v/ANI4q+Nf+ClXxFs/hN/wUh8C+LNQ&#10;utesdP8ADPwO+IOq3VxojRrqcEcENrKz2xk+QThVJQt8u4LnjNfIf/BbD48ftd/Cn4T/ALLtr8G7&#10;fV9N8A3GiaG1pqPhsvNfalrf2eLy7W7QD5Y+hSPlJCzbicBV9L/4KN6v4/8AEWreEb34qaTo2h/E&#10;O6/Zb+JL69Y6VOZrO1ujp8G9EY+ncAsA2QGYAMfO4VyWWHzSljXOLVT2mieq3/p9j96rVOam49j8&#10;ePh5+yH44vPGGveIIYvjZ/Y+v6paX+m31g9pHqGp2huhM1xdE3WPtKx7XjVSwMpyXUDJ+7P+DWv4&#10;Wax+zF/wUxv9J8YSfEbRdQ8b6NfDRLNRbppesxW/zyy34Ezt5qBozGqK2GdvnwOfmf8AbV8efF7w&#10;b8D/AITr4GW9t/D02m2BmutMDPdSXnlJ5cUgA4TpgdGbIPQCvvb/AIJG33ijVP8Agpt+zjP40s7P&#10;T/FE3hPxMdQt7ZtyRyfZ7TOewbHJUEgEkAkCv6ezTh3BUKFZ0+fmpqLu0uV83Z/PQ97HZLhaVGo6&#10;fPzQUXdr3Xf+tD95EuPLUBhj3zT45vMPT9a/Hj/g6d/aD/a0+B2h/Dtfgw99onw3v9Utku9Y8OF2&#10;1mbWDLi2tJhg7YHbYUVRiR8q+QFU/pN+wN4h+LXiz9k3wRqPxy0nR9D+J91pqPrdlppPlRSfw7xk&#10;hJSm0uikqrlgvAFfCnyJ7JXxz/wX5bH/AASG+NX/AGD7L/05WlfY1fHP/Bfj/lEP8aP+vCy/9OVp&#10;W2H/AIsPVfmZ1fgfofCo/wA/p/iPzHrXgf7Qb4uv2jP+yFW/X/sZ7SvCf+ClXxF/aI8KftM+B7Hw&#10;FY6hD4dedDo39mQmVdTuyP3kd0CMcDcNjfLsJbk5I9n+LsmqS6F8epNct7Wz1l/gFaNew2zl4Ypj&#10;4lsy6ox5KhicE1+8eIGfQxmT4jCKnKLpSgrvZ+h+Q8K5NPC4+niXOMlUjNpLdep+zSrlBz2FfN3g&#10;/wAdaL8MP+C61v4g8R6vpug6HpPwC1Oe91DULlLa1tIxrthl5JHIVFGepIFfSUY3Rr9BX5of8Fce&#10;f2hvjUPX9lvW/wD0/wCm1/F/Ct/7R+TOfgn/AJHHykfRv/BV7/goV8B/iH8S/wBlObQfjN8LNah8&#10;O/GfSdT1R7DxVY3C6dapDcB55isp8uJSQC7YAyOea+7vg7+2/wDB39oTxQ2h+A/ip8OfGmsxwtct&#10;Y6H4jtNQuViUgNIY4pGbaCQN2McivwN/4L0/s8fE74a+Lf2fY/hH8EfAtn4H1CLTJtN1Dw94Ztrm&#10;91vXGjT/AEa/XyuE/uRnMcgZyxJG1PvT9lH4OL8I/wDgsX8DhqHw/wDAvw58Xax8C9Uu/Eul+E7Z&#10;ItPW+/tC1D7WVV346ZOccgFgAT9thc8p13SUUv3nN1Ta5e6/qx+3ypNJ+R+pguvmxtapIpfM7Yr8&#10;U/8Ag50/aT/bC+CHxx+EVj8I2utG+H+ra1bRaHd+HGeS/wBZ1wglLK8UjBU7ZGSIApIu4tkrgfrZ&#10;+ynrXxE8Q/s9eE7z4s6VoOh/Ea606KXXrDRZ2msbW5IyyIzE5xxnDMA2QGYYJ9wyPQqKKKACvg//&#10;AIOPP+UXmu/9jV4a/wDTxa194V8H/wDBx3z/AMEvdd/7Grw1/wCni0rpwX+80/8AEvzMcV/Bn6P8&#10;j5BkOCfxPWvDfisv7r9qz/slnhYf+XNXzn+398U/2jvDP7a3g+y8E2d0uh+ep0CGyUyWmrSH/XC7&#10;PAyBkMrEBUG4HOWr6D8eSXkugftRNqEdvDqDfCXwkbiO3cvDHJ/wkg3BGIBKhsgEjkAV+5+ImeRx&#10;uT18MoSj7KcVdqyej2/rY/I+EconhMZCu5xl7SE3ZPVev9b6H7GXHNxJ2+c/zrw/9mVtv/BdDxJ0&#10;5+Ccf/p6WvcZ1/0iT/eNfnX/AMFDPjR4r/Z7/ai+OHi7wPrl14b8UaT8CbI2OpWyo0toz+JbeMso&#10;cFc7XbqMV/GPCsrZi5PtIx4I/wCRxp2kc/8A8HD/APwR98U/tSf8FIfgRr+j/FLWIYfi1rg8MRWO&#10;qTySQ+E3t4GunnsQp+RGihkbYAD5oB3EN8v65eIf2ZbzWP2OZvhPF8QPGlnfSeHB4fHjGO6U69uE&#10;Qi+1mUjmY4yW4JJJyDzX4G/8Fifhj+3d+z7+2j8LdL0H4kfEj4paSdTjuvh3rwtbRrmDVXgaKaOR&#10;YYVWKQI8gw+UMbE7jhtv6Kf8E7dR+P3wQ/4KhaH8KPi18aPEvxKi1j4Lv4x1PT9QjtTa6Zq41K0t&#10;3WCSGGNnjQNIAzAEhzxX6Bh82wtdwjSmm5ptd7Ld+R+1ypyW5+Vet/8ABuD8WP2W/ih4L0vxx8Sr&#10;jQT8SvitF4M0O80S4eSS4hezvHXV5PnBRjwgjJ3YkmBYZGf0u/4Nyv8Agh18Tv8AgmDr/j3xP8SP&#10;Gssd5rs0ml2vhnSLszaVdwRSfJqExbrK2DsGFZEY7iSxVffP+Cw6Bfjh+xf/ANlx0/8A9IL6vuRE&#10;2ufyr0iAjTy1/wDrU6iigAooooAKKKKACiiigAooooAKKKKACgnAooPSgD8Wv+Cun/BOX9lv/gqr&#10;+2nrln4Z+P3h34S/tNeH3h0nVNPvSsY1mSONDCDC7xO8oiZFWWBmO1QCpwMeGfs//wDBlb40ufGC&#10;r8VvjdocXhaG7M8tn4ZtLi5uL/8A4HcCNInI4LbJMe9fQv8AwWm/4Ib/ALIvxo+MHif4qeMvjzH8&#10;EvHniJ/teotfaxaT2N1KsaoHNpLiZTtReI3A/wBnNfklqf8AwUY+Ln/BL/4o2Og/s/8A7XV78WvD&#10;du21Y4dPvZNOQKQFhNvqMRRt3TMJI9GBwaAP6yf2cv2e/Cv7K/wP8L/D3wRpkej+FfCNhHp+nWq8&#10;lUQcs7Hl5HbLs55ZmZjkk129fLn/AAR0/a48fftvf8E+PA/xI+JmiWXh/wAZa39qjvbW0sZrKEiG&#10;4kiSURTMzLvVFY87csSMDAr6joAKKKKACivg/wCL/wDwcM/Av4Q/8FBdN/Zukt/GGueONQ1uw8PN&#10;e6ZZQS6Za3t26IsUkjTK4KGRQ+EO3kckEV92xOWP4UAPoorwL9vL/gpf8H/+Ca/w4h8TfFnxVHok&#10;N+zR6dYQQtc6hqrrjcsECfM2MjLHai5GWGRQB77RX5vfsk/8HTv7Kv7WvxWs/BsOr+KvAWrapMLb&#10;T5fFWmJa2l7IxwqCaKWVI2J4HmlFJ4zkgH9HoJPNj3UAfhf8Ef8Aldi+JH/YCb/1HLGv3Tr8LPgj&#10;/wArsXxI/wCwE3/qOWNfun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ZP/AAcM&#10;/H79sH9kvTvBvjb9m2S+1zw3fsdK13RLHwyus3Vpc/NJFcqqo0nluoKN1VSi9N1fgD8Gf24f2qvA&#10;n/BSXxh8VPCOh6/cfH7WluRrdjD4Te5vIhIsYm3WIjLR4CpnKjHtmv7MXh3tmvyQ/wCChn/BWD9i&#10;/wD4JD/t0a5r1l8K5vF37Q2oxvJ4g1Dw/FHFLaidFJS5uJZAokdAh2ojEDGdvcA/POb/AILZ/wDB&#10;UqWNlPgrx8uQQGHwqnBX3H+j19R/8GoX7C3x08A/tK/Fv44fFrwv4k8J2vjPTzbxf25ZtY3WuXlx&#10;dfaJpxA4VwikE7ioBMmBnnGq3/B7x8Mz/wA0K8df+Du1/wDiK+xP+CPH/Bezwr/wWC+IXjLw/wCH&#10;/h/4g8Gy+DtPh1GWbUb+G5W5WSXywqhACCCM5NAH6BDpRQOlFABRRRQBn+Lv+RU1T/r0l/8AQDXA&#10;/sWf8mifDL/sWNP/APSeOu+8Xf8AIqap/wBekv8A6Aa4H9iz/k0T4Zf9ixp//pPHQB6dRRRQAUUU&#10;UAFFFFABRRRQAUUUUAFFFFABRRRQA141kXayqynqCOtOxiiigAooooAbJGsqFWVWVuCCMg0N8q06&#10;kYZFAH5zf8HNf7eOg/sjf8E3PFnhPUdE13VtW+MOm3nhjTJLa2b7FZs8YWSSefG1CqsWVD8z7Wxw&#10;GI9O/wCCGf8AwUE0P/goT+wP4V1zR9B1zQbrwjZ23hvVIb2Bhbvc29uiFrefAWZCoVsrypYKwB6/&#10;R37Sv7Mfgn9rz4L658P/AIhaFa+IvC/iCAw3VpNlSCQcSRupDRyKTlXUhlIyDWp8HPgr4Z/Z/wDh&#10;no3g3wbo9j4f8M+H7ZbTT9PtE2xW8ajAHOSSepYnJJJJJJJAOqHSigcUUAFFFI7bFJ9KAPjL/g4D&#10;/wCUWHjb/sO+F/8A1ItNr7I07/kHwf8AXNf5V+f/APwcl/tI+B/hB/wTZ1rQ/E3iTTtJ1jxNrmgn&#10;SrKR91xfC21myup2RFy21IYJGLYx8oGckA/b3wd+LHhv42/DHQ/FXhLWtO8Q+HdatY7iy1CxnE0F&#10;whAwQw79iDyDkHBFAHUUUA5FFAHxv/wX5H/Gp74rf9ctP/8AThbV9kYr44/4L8/8omvit/1ysP8A&#10;04W1fY7NtXNAHyH/AMF8P+UOf7QX/Yqy/wDoyOvpj4Nf8kh8K/8AYHtP/RKV8d/8HF3xz8JfCv8A&#10;4JH/ABh03xFr2naTqHi3RjpGjWs8o8/Ubp3UrHGg+ZjhWJOMAAkkV9MfsbfG7wr+0F+zH4J8UeC9&#10;c0/xFoF/pFsIby0k3oWWJVdCOqurAgqwBBHIoA9QooByKKACg9KKD0oA/HT/AIOoP+Couifs0eEP&#10;APwoXwvrureJbrxFpHjVrmSJrfTRbWF4J/KScqRJK7xhSq/6sMGbqoP6W/sKfthaB+3n+y94X+Kn&#10;hnTdc0nSPFEBljtdWtGt7iJlJVxg8Om4HbIuVcDIPNP/AGtf2Gvhb+3P4L03w/8AFTwjpfizS9I1&#10;CHU7OO5DK9vPGwYFXUhgrY2uoOHUkHIr1HQ9EtfDmk29hY28FnY2cSQW9vCgSOCNFCqiqOAoAAAH&#10;AAoAsSxq6EMqsPQiuJ/aQIT9nnx4f+pd1Dtn/l2k7V3DHArh/wBo85/Z78dL3Ph6/H1P2aSjzA/j&#10;1/ZL+OPgfxP4lsfC3iLS/HVvZQ6XFHaz6VrV9NKZ4o8yloI24jYglQg+TaAc5JX6E/4Iu/GnQ/jF&#10;/wAFfPh3pOm2HiPTdKaTxBFZz3eo3WqXC28mh3kWXhZmHmZ+bKEcHaScZOh/wT58f/BeW40uw8Pj&#10;S7X4iDw3Yx6lcmPyxcskIMqxs3BdcAybQCcAnOGx7J/wSo8a/B3xZ/wW6+Ea/DuCyXxEuv60+tXE&#10;EZEd4P7DugHhb7pj3787cZbJwQQT+g5hgXHJo1XXpvuklzNae7fq11R9njsE45XGp7aDeui3e2l+&#10;tux8L6h+2hqfwb8d+IvAvh3xtrc3hXwcG07w/fXvg2GO8vTHMiEXNuZi1uu3zWHzO2VVSoLEr9Tf&#10;8ERvjzH+1L/wWO+H+l694w8RXFj4M1e71Lwr5Pg9FfV2W3miP2wQysbMGNi5b96qlcMR96v1b/4L&#10;nfsIfCX4VfsZ/HD4xaB4F0HTPiN4ui0m11PWoYNs8yrqNvkqPuxs/G9kAZ9q7idor7L+BP8AwT++&#10;Ef7Nnxm8bfELwT4J0fQPF/xEmWfW7+3jO6cgDKopO2JWYb2VAAzkscnGPzSOBwyn7RQXNve2p5tb&#10;izOa2G+p1cTN02knFydrLZW7Kx7DGP3YqUdKjWJlAGelSV1HzwV82f8ABYf/AJRbfHz/ALEjUv8A&#10;0Q1fSdfNn/BYf/lFt8fP+xI1L/0Q1AHmv7K//Jrnw1/7FXSv/SOKvjT/AIK1f8nMw/8AZvXxQ/8A&#10;TbHX2V+yuc/su/DX28K6V/6RxV8af8FaTn9pmH/s3r4of+m2Ovyzhz/kbL/t79T8T4R/5Hq/7e/J&#10;n6Mf8E7v+TCvgv8A9iPo/wD6RQ18of8ABY7/AJOv+FP/AGSb4q/+mezr6v8A+Cd3/JhXwX/7EfR/&#10;/SKGvk//AILHtj9rL4Uj/qk3xV/9M9nXyvCP/JT/ADn+p/QVb+B9x8Lfs3/8m9+Bv+wDZf8AohK6&#10;74ZD/jNv4b/9in47/wDTA9cj+zef+Me/A3/YBsv/AEQldb8Mj/xm38N/+xT8d/8Apgev9A+Kv+Sa&#10;f+CH5xP1jiH/AJET/wAMf0PIv2ZR/wAY5eAf+xfsf/RCV7F+xD/ylw/Zl/7Ceuf+ma5r5p8K/tA+&#10;F/2ev2T/AIf6p4m1AWsU+iWEUMSLvmnPkx52pnJCg5J6Ae5AP0T/AME/PEdj4v8A+CqX7LeqaXdw&#10;32n31/rcsE8LbklU6Nc8g1/E+U4eos2jVafK5Ss/kz+gvEDNMHU4Aq4GnVi6sKNFuN1zJNxs2j+g&#10;UdKKB0oY7RX6kfwefHv/AAU9/wCTkf2N/wDsrw/9Mmp1tf8ABbX/AJRLftAf9ibe/wDoIrxH/gs/&#10;+2x8Lf2f/wBqT9kmx8YeNNG0W+0b4kprl/byS75bGxbTb62FzKqgmOPzp413Njqx6KSPZP8Ags5r&#10;Nr4h/wCCQPx4vrG5gvLK88E3c0E8LiSOZGQMrKw4IIIII9amWzJl8LM/4R/8km8K/wDYHs//AEQl&#10;fn9/wWA/5OP8X/8AZtPjP/0qs6/QH4R/8kl8K/8AYHs//RCV+f3/AAWA4/aO8Yf9m0+M/wD0qs6/&#10;L+HP+Rt/4F+TPxjhL/kef+BH6qfsnRLJ+yv8M9yq23wppRGR0P2OKvz+/wCC3v8Ayc2f+zbvihx/&#10;24wV9zfso/E7w3b/ALLnw2jk8QaHHJH4V0tWVr+JSpFpECCC1fBf/BaPxLpviX9peZtP1Cx1BYf2&#10;b/ieHNtcLKEzYw9dpOK+Z4Ko1Y8QXlFpe/09T99xFnRPzG/aA/b6/wCGSPhH8M9J0/RH1TV9S0aw&#10;u5HuQ0dslqI13Kr/AMUjFSOMhepBJAr7P/4JJ/FCx+NH/BUD9nfxRpsN7b2OseF/FE0cV3F5cqfu&#10;LUEEdDgg8gkHqK8b8P8AwT8K/G79n/wHZ+KtEs9Yt7HTdPu7cTLzFIsMZ4I5wcEMDwwOD0GPob/g&#10;nZbx2f8AwWB+BMcMccMcPhzxQiRoAqoot7UAAdgMcCv7m4lwuPjlVerVqJ0pRp8sbWa2/rzP0TPq&#10;GMjl1arVqJ02ocqttt/Xmeof8HQX/BVDR/2OvDfwz+H8XhfVNe8T3HifSPHAkkDW2nJbaberP5Xn&#10;bSHkkeMJtX7gYseoDfo9+xL+1fof7cH7MvhH4peHdP1jS9J8XWf2uG11O2NvcwHJVlIPDAMDh1+V&#10;hgjg1+Z3/BwX/wAFK/2V/FOteH/gr401HR/EXijwX408P61q2/TGv7XT7NNQiF/amWMMVm+zFzJE&#10;OqZXlsJX6C/8E7P+Cgfwg/4KA/BGPxF8H9Ugm0XR5DpsultAtpdaTsyqJJbg/u1ZVDJ2KkY5BA/E&#10;T8n9T6Er4z/4OA7dbv8A4I/fG2GQtsk02zVip2kA6ja9D2r7KR91fHf/AAX54/4JEfGn/sH2X/py&#10;ta1w6TqxT7r8yKl+R27H87/7bvxJ+Hf7KXx40Twfa6X8R9Wjt5I59enn8VahCfIkX5VtcvhnAbcW&#10;Pykrt7kj3iw+HXh3wH8P/wBoS68MyeIpdN8Q/Amz1Jf7avZ7i5Tf4isdoImJZMKBleOc19GfEj9n&#10;vwX8YfEeg6v4m8O6drGpeGp/tGnz3EYZoW56/wB5QTu2tkblU4yK8z/aIlWCb9o5nZUjX4FQMzE8&#10;KB4mtMn9P89v2njbh2rg8rxGJqOLjKUORJWaXXX8PPc/L+G86p4vF0sNTUuaMZ815XTfQ/Y2P/Vr&#10;9BX5o/8ABXH/AJOG+NX/AGa1rf8A6f8ATq+ov2c/+Cr3wH/ae0Pxlf8Ahrx7pMdr4DlmXVH1FxZ4&#10;t4xn7XGHOXt2AJVwM8chTgV+fX7TH7dnw9/b/wDHvx88U/DnULu+0/Sf2bPEOl3SXVsYJopI/EOn&#10;bWK5I2SJtkQ5ztcZCsCo/kfhvBV6ePcqkWkk9WcnB2X4qlmznVg0kndtWWux9Nf8FSP+DhJf+CZP&#10;iD4Q/Drw74Lm8Q6p/Zml6v4jm1G3kgtjpjQqPLs5DgSTtz+8G5IyhU5bIX274P8Axv0n9pT/AILO&#10;fAPx7oNvqlro/iz4EatqVpDqNo9pdRxyalbEB43AIPv0IwQSpBPrnjn9mP4C/ti/C/4VXHxN0/wd&#10;4ouvA8NhqelNd30Ya3mSFPkba43xk4LRtlGKjIOBXA6z4r0Vv+C+Pwzu7TUtLk07TfgrrZmmhuI2&#10;htkXUrc/MVOFAUE84AArzeF6mElmdGnRoShOPPzSd7Pf+unY/bq3NyNt6aG//wAFtP8Aka/2Of8A&#10;s4fw/wD+kWpV91p1Nfjx+37/AMFgPgH+2v8AFD4C6X4H8cWM0nwp/aJ0SXWZr1ltYZLOOx1DffwO&#10;xxJaqx2GTjDDkAMpb79/YP8A+CqnwU/4KPv4qj+FXipNZuvCOoSWV7azx/Z7iSNWKpdxxsdzW8mM&#10;o+B6EKeK/XDzz6Mor50/bw/4KqfBT/gm7Y+H5Pip4qj0m58TX0VnZWVtH9puyrOFe4aJfmWCPO53&#10;PGBgbmwp9z8DePNH+JfhTTte8P6lY6xourW6XVnfWcyzQXMTDKujLkEEdxQBsV8I/wDBx1z/AMEv&#10;Ne/7Grw1/wCni1r7ur4Q/wCDjs4/4Je67/2NXhr/ANPFrXRg/wDeKf8AiX5mOI/gy9H+R8gSqC/Q&#10;ZGce1eEfGW8XTtL/AGsZ2WR1h+E/heRljUs7KviUkgAck8dBXu8nMleHfFYfuf2q/wDslfhU/wDl&#10;z1/SHiukuHn/AIo/kz8L4A/5Gjv/ACy/Q+05/wDgsF8PzO//ABQfx6+Y5/5Jxqef/RdfFv7cP7Su&#10;jftPeMP2iNZ0XR/GGj29n8FNPtXi8RaHPpFwzf8ACT2bZWOZQzLhgNw4yCK/YK4ZvtEnzN9496/M&#10;P/griGf4wfH7J/5oVp3H/c02tfw7w/Vw8sZJU4NPllre/wCh9BwbVw0s1tSpuLtLXmv+Fj9pbWJX&#10;iiLKpKqCCR04r430kf8AHRvpv/Zv95/6f7avsm0b/R4/90fyr420o4/4ONtN/wCzf7z/ANP9tXxf&#10;h8/+Ft+kv0P27FfwvuNb/gsRz8cP2L/+y46f/wCkF7X3IPvGvzX/AOC8X7WXw7+A/wAfP2Qbfxd4&#10;s0nRbjR/ivZeI72GaQmS106O2uoHu3VQSsQkkVdx75/utj9G9G1618Q6VbahYXEF5Y30KT288Miy&#10;RzxuoZXVlJDKQQQRkEGv348svUV82/txf8FZPgf/AME7te8J6X8UPFsOkal4wvks7W1hXz5raNjg&#10;3U6g5jt14y59eAecfQXhvxTp/jHRLPU9JvrPUtN1CJZ7a6tZlmhuI2GVdHUkMpHQg0AaFFFFABRR&#10;RQAUUUUAFFFFABRRRQAUHpRQeRQB/Pn/AMFpP+DY74/ftS/tsfET4yfDnVPBfiXTfGV8uoRaNcXr&#10;2V9a7YY4zGfMXymyUJyHHXtXiP7Ov/BR7xF/wQf+IVj4Y+MX7FPwlsdY24j1vSvLg1yZFOGkW7Zr&#10;pZPXapjGT1FfXX7c/wCxp+3l/wAFN/2+/ip4Z8GfGa38A/Avw3q66fZqniKO1WGLyIyyNbWObmRy&#10;xcj7Ttz2YcV2v7MH/BnL8FvBusQ6x8YfHHjD4satuEtxbJMdLsbhu+8ozXDDj/nqpoA/Rf8A4J2f&#10;txeHf+CjP7JXhn4t+FdH1bQ9G8RGeOOx1IR/aLd4ZnhkB2MVI3o2CDyMHAPA90rif2fv2c/BX7K/&#10;wn0vwN8PfDun+FPCeihxZ6bYqRFBvYu5yxLFmZixZiSSckmu2oAK/IX/AIOD/wDgqT+0h8GP2kPC&#10;/wCzf+zf4XuLrxX4+0FNRbWdMt5LrVohJNLD5duPuQbREWMzZ27s5TbuP69Vnt4Zsf7ek1RbOzXU&#10;pIRbvdiFfPaMEkIXxnaCScZxk0Afxzfsyfs5eM/2Tf8Aguh8HvAfxEmjm8b6P8S/Dr6yyXRuv9Im&#10;u7aZg0p/1jjzPmbJy2eT1P8AZPH0r+Wf9tj/AJW5NL/7K34a/wDRllX9TCdKAHV/LT/wVav5/wDg&#10;qn/wcv2Pwl1bULpfCtj4u0/wDEsb/NaWcLIb4xg8Bi5uTn1x1xX9S1fyufBONtD/AODve6F8x3N8&#10;atYILjGfMlujH+e9cfhQB7b/AMHVH/BHz4NfsM/s5fDD4jfCHwfa+C9+u/8ACMarb2k8rx3oe2mn&#10;hmbezHzFNvICw+9vGegr9YP+Dez9qHVv2sP+CSnwo8ReIL+bU9d02zl0G9u5pDJNctZytAryMSSz&#10;mNUJJOWOSeTXyv8A8HotzHF/wS98Exsy75fiPY7Aepxp+ok1yP8AwQv/AGdPiH+0Z/wbSa34J+HP&#10;ixvAPjfxXr9+dD143M9v9g2X9u7uJIcyKGWKVPlGTu9KAOY+CIx/wexfEj/sBN/6jljX7p1/N1/w&#10;Rw/Z/wDiB+y7/wAHRuo+A/il4z/4WD478P6BeLqfiAXM9z/aBk0eCaP95OBI2yGSNPmHGzA4wa/p&#10;FoAKKKKACiiigAooooAKKKKACiiigAooooAKKKKACiiigAooooAKKKKACiiigAooooAKKKKACiii&#10;gAooooAKKKKACiiigAooooAKKKKACiiigAooooAKKKKACiiigAooooAKKCcCkVs0ALRRRQAUUUUA&#10;FFFFABRRRQAUUUUAFFFFABRRRQAUUUUAFFFFABRRRQAUUUUAFFFFABRRRQAUUUUAFFFFABRRRQAU&#10;UUUAFFFFABRRRQAUUUUAFFFFABRRRQAUUUUAFFFFABRRRQAUUU2UE9KAHV/Ob8AP+CcngH44/wDB&#10;zZ8fvBf7SOn/ANqWuqXWqeJ/DOnX1w9vb68Li5SWAqysu8LBI3yKeqEfwEV6N/wWr/4Jcft2ftHf&#10;8FHPHXjD4Mah4ut/h3qkVgNMSy8bnTYVMdnDHLtg85dn71X/AIRknPOc18WeL/8Ag3b/AOChHj/x&#10;TY61rmj6trOtacoS0v77xtFcXVsuSQEkeYsoBJPykck0Afv3bf8ABAj9jlEC/wDCgfArBRgEwyk/&#10;nvr1j9lv/gnH8D/2J9e1XVPhT8N/DvgfUNcgS1v59OjdXuYlbcqtuY8Bua/nTT/giH/wU9RQF1Xx&#10;6oUYAHxKIwPT/j4r9Iv+DcP9gr9rL9j/AOMnxK1D9oq88SXWk6xo1rbaONR8VHWEWdJyz4TzX2Ha&#10;RzxkDFAH67Diimq4PGeadQAUUUUAZ/i7/kVNU/69Jf8A0A1wP7Fn/Jonwy/7FjT/AP0njrvvF3/I&#10;qap/16S/+gGuB/Ys/wCTRPhl/wBixp//AKTx0AenUUUUAFFFFABRRRQAUUUUAFFFFABRRRQAUUUU&#10;AFFFFABRRRQAUUUUAFFFFABRRRQAUMNwxRRQB8F/8Fq/+CFHgj/grp4a0XUn1P8A4Q/4k+HRHaWP&#10;iBYTOklj5rPJazRZG5f3kjIRgq7dwSK+lf2Gv2KPAn/BP79m/Qvhl8PLGaz0DRVLtJPKZbi/uGAM&#10;txK3QyO3JwAo6AAACvX6KAADAooooA+OP+C/P/KJr4rf9crD/wBOFtX2ORuFfHH/AAX5/wCUTXxW&#10;/wCuVh/6cLavsegD4n/4LQf8EXPBP/BXD4NW9reXK+G/iN4cQ/8ACOeJNrSC0DMGeCaMEb4XxyB8&#10;wIBB4IPrH/BNn/gnZ4E/4Jlfsw6X8NfAsM7wxSfbtV1Gdv3+s37oiS3LjOFLBFUKOFVFHOMn6AIz&#10;RQAAYFFFFABRRRQAUUUUAB6Vwv7SCeZ+zz48UruDeHtQGD3/ANGkruqp67Yyalot1bQyLBLcRPGk&#10;hjEgjYqQG2tw2Dzg8HpQB/Hv+yd+z58AfDD6f4o8XfEDQ9QmutJgZtDvbnyv7PupIsT+aVwWw2do&#10;4xu5yQCfpD/gip+zz8NPhr/wWu+DOoeB/HFh4tgvtX1dotOhcO+lQLo906mRhyzeZwDwML3JyMn9&#10;qr/giV+1J+z38ZPj18RPGHiqzsvCtrc2j3HimOKOWLxit5qdssEcVqPlQxuUkdGCrH5AVc5Br7S/&#10;4ISf8EYf2nP2Ov8AgqR8RfH3xH123tfCtjLc297qBVLpfH8k+545oA3zQqpcSGTCsp3RjIL171fO&#10;KNTCLCxw8Vb7Wt79Xv1PWrZlSnhlh1RirdVe9/66H3p/wcI4/wCHTPxM52jzNM5/7iNtX2hbSebE&#10;rZDDHBHevyQ/4O4v2afi18X/ANifSvEng/xo1p4D8IX8T+JvCv8AqP7WaaVIoLnzgcyeU7geS3y/&#10;PvB3KAfuj/glJ+zv8S/2Vf2E/Angf4teMG8beNtGsgl1dkbvsaHlLQS/emEI+TzG5bHoBXgnkn0X&#10;RRRQAV81/wDBYclv+CXHx8C8n/hCdSAAGc/uGr6UqDUdNt9YspbW6t4bm3nUpJFKgZJFPUEHgj2N&#10;AH5Wfs7/APBUj9nTwv8As8eAdN1L4z+ALK/sPDmnWtxBLqarJDKlrGrIR2YMCMeo7185ft5/tRfD&#10;v9p79om8uvh74y0Hxhb6P+z78TIr6TTLgTLaPJpilFf0LBWx67TX27/wW2+FnhjRbH9l02fhvw/a&#10;fav2gPCUE3k6fEnmxtPLlGwvKnuDwa9s/wCCn/wx8N+F/wDgmh+0ReaZ4e0PTbpfhn4iUTWtjFDJ&#10;g6bcZG5VBxXz2B4coYXE/WYSbevbqfK5bwnhsHjPrlOTctd7dS5/wTt/5MK+C/8A2I+j/wDpFDXy&#10;f/wWO/5Oy+FPb/i03xV5/wC4PZ19Y/8ABO7n9gr4L/8AYj6P/wCkUVfJv/BZIZ/ax+FODj/i03xV&#10;wfT/AIk9nX5Fwl/yU/zn+p9/iP4P3Hwh+zTqVtdfAbwbBHPDJPbaFYCaNZAXhLW6EBgOVyORnqK6&#10;74UX8N7+2/8AD2OGe3ma38M+PIZljkVmhk/4R9jsbBOGwQcHmvz7/YA/ZD+MmgeMb7Xl8TXHhHSN&#10;Q0VDHeYF6upiaEGALGxx+73KSxwUKYHNeof8Eh/2Z/iN8Bv+Cji3njaRpItS8N+M4YJ2vDcf2jKm&#10;hXDPOuedrCRcO2CcEYyDX9t59n2LrZCqU8NKMZJJyey5WrP5/L5n2ubZxiauTxpyoOKlo29la1n8&#10;zN8afsf6B+01+yl8N7i81FdB1jS9C09INRkOY/LaJMxOpIByTkHIOfrX1Z/wTB+E+j/BL/gpd+yr&#10;4b0OKSOwsNR13Bkbc8rHRrjc7f7ROSccc4HSviv9oj4DePvjV+x78Ll8H38txZ2OjWJu9GjIiNwz&#10;QoFmDZ+bZ02t0BJHJNfZH/BJ7wZr3w8/4KH/ALJOj+JtWOta1Y3etx3Fzj/qDXOE3dX2/d3Hk4Ff&#10;zNl85PEUl7ZNc8vd6rf+vyP2zi6jRjkuOmsvdOX1ehev0nrDRfq1rpr0P6Kh0pH+4aUdKK+8P5JP&#10;zb/4Kpf8G3/wv/4KY/tH+FfiVNrGoeDNajvIV8XNZJ5n/CR2EagBF3HEVxhVQS8gKeVYqteqf8FT&#10;vhD4f+AP/BED4weCvCenx6T4a8L+ALjTtNs0YstvBHGFVQSST06k5r7OYfLXyz/wW24/4JLftAf9&#10;ibef+gilLZil8Ji/CP8A5JL4V/7A9n/6ISvz+/4LBD/jIvxh/wBm0eM//Sq0r9AfhEP+LTeFv+wP&#10;Z/8AohK/P/8A4LAHH7RvjD/s2nxl/wClVnX5bw7/AMjb/wAC/U/FuEf+R5/4EfVn7N//AARG/ZP8&#10;Wfs8eAtU1H4F+CbvUNT8Oafd3U8kMu6aV7WNnc/P1LEn8a+U/wDgo/8AsSfCj9jD9ovWLP4W+B9F&#10;8E22vfs5fEubUI9ORlW7eOwiCFtzH7odgPqa/VL9kxwP2WPhmO//AAiml/8ApHFX5/8A/Bbw/wDG&#10;TTf9m3fFDH/gDDXhcF5li6uf+yq1ZSj7+jd1pc/fMRCKpHyP8GtQt9N+Bng2S4nht4zo9jGHlkCK&#10;WMKAKCe5PAHetTwrq954d/a60zUNPuriw1Cw+FHxCnt7m3kMU1vKmlRsroykMrKwBBByCAa+Of2x&#10;v2Z/iV8ePgx8J5/B17Ne6XY6XYxzaVHJ5JgnaJALotkbwMgHPK4yOpr6X+A/hTW/A3xO8N6T4i1o&#10;+Ita0/4L/EGG61Arjz2Gjx9zy2Bxvb5mxk8k1/bvE2YV6mU1sLOjKMYxhaT67H6RnmPq1cBUw1Sk&#10;1GKhaT2ex8hXX/BK3TfjFYaJ4ntPFN7px17S7S/v0uUN3NNdSqjzSb2YH5gzNzn5j1wePsz/AIIG&#10;/swJ+xz/AMFSvhDpem6/ql1deLrHxFHrZjneG11COCwMkCNCDhgjHcC2fm6dKyfgeMfBbwf/ANgO&#10;y/8ASeOvbv8Agm9/ymD+AP8A14+J/wD01mv5QynOsZWzFYepK8bv8Ln7X4geG3DuX8GVM5wmHUa7&#10;hTd7uycnC9k3ZH7tqu0V8df8F+P+UQvxq/7B9l/6crSvsavnL/grD+zd4q/a6/4J9fEz4d+CYdPn&#10;8VeJrK3i06O+uPs9u7x3cExDyYO0bY25wea/R6ElGpGT2uvzP43qK8Gl2PzWutSt7GaCKa4ghmup&#10;DFbpJIEad8E7UB+82ATgZNeC/tIWkeo/8NIW8yuYZfgVbq4B5IPia0yRx1GeOK8p/wCCiP8AwSZ/&#10;bR8eftT/AArj1y08LaLqPjbVH0jwhp+k+KQ9vptzBbtdSytJsQqSkbvvwWO0L/dB+iPjL+wJ+0X8&#10;Af2Tvj58QPjdpHg6whb4V2fhSK50fWvt02oXI1qzuDM6CNRGGAc/LwCBX6zxd4gYXNssq4GnFpxc&#10;eV90t/Q/OuH+D8RluMjjJSTupXX8re3qdh+zH/wbI/BX4S+H/Hdn44n1D4gS+J5ZbfR7mc/ZZNAs&#10;iP3TJsPzXQJy0hGw7QAg+bPyne/8EybP/gmRq37RHhZPEU3iq8179nbxBq8t21uIUiQa7psUKqvJ&#10;3eUBvJPLMQBgZP7tRjMa/QV+Z/8AwVxGP2hfjV/2a1rf/p/06v5f4fzbFV8dKFWbaabt6behx8J5&#10;5jcTmjpV5txd9PTY+vvBH/BGX9jiw+GHg671z4N/Dm1utcsrOKKS7ZoWvbqSFWCJukG6RjkhRknn&#10;ivKtM/4JufA/4W/8FmvD/wAN/DPw50HQfBPxA+CevQ6/pdkHSLUle/t4zuO4tnZxkEYrwb/guX/w&#10;TE/ae/bQ8V/AHxB8LPEl7rnhG2sNNsbbRYJhYr4QvfKQnUndTmRWxkynLx7Ao4Ir63+FHgvxJ8Nv&#10;+CznwD0Hxl4obxp4o0f4C6ra6rrr2q2rapOuo2waYxrwu4j8ep5JrzeHIzjmFKo8X7Rz57wu/dtf&#10;+vyP2Ks7watY+Bv2qP8Ag2g+F37EfxL+GEmqa7qfi3RPix8cdK8KWNnJIbZtK0G4tL2SSF3BzJcG&#10;WNAJRgBYl4yxx+iX/BG3/g3s+Hv/AASg8ceK/GC65eeOPGmrXE9ppWqXMf2caVpLNmODy1O1p2AB&#10;kk6EgBVQZz8lf8HVP7HPxs+O3xz+AWr+C/HiyeGvEPia18IaFoBufsK6Lr06ySx3vmpktvSN8yH5&#10;otgC538/sD+y74J8UfCj4A+EfDfjrxh/wnXjDR9LhtdW15rdbdtTnVcNKUHTOMZPLYyeSa/VDhPz&#10;b/4OUv8Agk/8Nf2qrr4V/Ea+fUtB8aap420HwNfajYsG+26de3PkkMjAr5kRcsjD1IIIIx+kX7K/&#10;7MXg/wDY4+Bvhz4b+A9NOk+F/DFv9ns4GkaVzklndmPLMzFmJ7kmvn3/AILQ8/Bv4Of9lp8Hf+nF&#10;a+yMUAFfCH/Bx5/yi71z/savDX/p4ta+76+Df+Djts/8Ev8AXl/6mrw1/wCnm0rpwX+80/8AEvzM&#10;cT/Bl6P8j49vNUtbK+ghmuLeOa7YrBG8gVpiBkhQeWwOTjoK8V+KxzD+1X/2Srwr/wCpPXzz+3v+&#10;xP8AG74yftl+F/EnhPxFcHQ2dFsbuOYwL4UMfzSFlXk7uWDgEuflPQV754+s7ix8P/tQQXl0b+8i&#10;+EvhNJrnyhF9oceJsM+xeF3EE4HAzgdK/cfETNq+KyjEUK1FwVOcUm9pKz2/pn5HwlltHD4ynWpV&#10;VNzpybS3jsfsbOAbiT/eNfmF/wAFcRn4v/tAAf8ARCtO/wDUptK/Tm5kVLiTJ+6xzX5ff8Fg4Jb3&#10;4mftDQ28nlzzfAWwSN842MfE9qAcjkYOORX8Y8L65g15S/Qx4H/5HGnaR+z3h3xLY6/bSGwvrO+W&#10;0ka1uGt5llEMycPG20na6nqpwRX5+/Fr9rDwP+z7/wAFrtU+KfiDWoZvBfhL9nfULjUb/TB9uESx&#10;+JLaKRQsW4s6P8rKOQQQQOlfFP8AwTD/AOCL/wC2/wDDH4PfHrTpPi3qHwfn8SRXOn2li7R6mPFF&#10;6FYNdiV8taxuDtF1HiY792PkFfJH7Pv7GfxY/Yp8KftMaD8WtLu9D1fVPgNrN9ZWFzd+fJFAPEOn&#10;Qu+MkIJJY2cEHLDDfxVfCOQYPC5rUqUsTGo1pZb66v8ApX87H7tWqSnFJqx9F/8ABaj4u/sd/wDB&#10;Sn9pD4W/ELRT8UrHVLrW7bTfH17beEr+D7ToSRsfOVZIvmnQqka7OSj8g7QR+s3/AATH/wCCmH7N&#10;Hxcu9D+AvwPXxJpK+EtBM+naVqPh6909IbGEqjESXCjcdzjPJJLE1+bfhaXHhfTRu/5dIe//AEzF&#10;epf8EnG3f8FqtF64/wCFXal/6Xw1/S+f8Cxy3Lvrqqt/DpZLfzPq864QjgcF9b9o29NLdzsf+Div&#10;/gkp8Lv2m/2hv2e/Gt8uqaH4o+JnxG0z4f8AiG80+RQb/T5LS5lDEMCBNGLUIrAfdc5B2iv1O/Z8&#10;+AXhT9mD4MeHfAPgjS10bwr4XtEs9Os1dn8qMc8sxLFiSSSTkkmvlL/gskQ3jr9jzbz/AMX/ANGP&#10;/lN1Svt5ZVJwD9K/OT4YdRRRQAUUUUAFFFFABRRRQAUUUUAFB6UU0uvIzQB+KX/BSn/g3c/aH8Wf&#10;t0+OP2i/2c/jRb+HfE/i67W/bSxcz6LdW7LFHH5S3MTMkqnywcSKo5wQeteIaf8A8F5/26/+CP8A&#10;40sfDP7Vvwsj8aeHZG8qHUrlEs7m7x3g1G232szY+Yo6Fz3K16t/wUe/bo/4KFftK/ty/E74I/s0&#10;+F9Q0bwX4R1JdIPiTStLSF5MwRO+/Ubn93E4LkfuirqO/esP9m3/AINFPG/xy1WLxZ+1l8cPEHiD&#10;WblhLPpOkX0uoz89RLqF0Sd3qEjIHZzQB9uf8E//APg5Y/Zr/b38WaZ4Vt9d1D4f+NtWIjtdH8TQ&#10;C3S8lP8AyyhuVJhdySAFLKzH7qk8V+hFfgV/wXG/4NnfAfwc/Zs8K+Iv2Wfhz44ufH9jrNvpt1pm&#10;nXtzqp1G2ZJWa6kErMYnR0T50KJ8+NvQ1+2v7LEfiKD9m34ex+Lkmj8VR+HLBdYSU5kW8FtH5wbr&#10;82/OeTzQB6BRRRQB/LP+2vazN/wdsaXMIpPL/wCFs+Gvn2Hb/rLLvX9PPxG8S3HhH4da9q1oscl1&#10;punXF3EsilkZ442YAgHOMgdDU8/w88P3OtDUpND0eTURIJRdNZxtMHHRt+N2Rgc5zxWtJEs0bKyq&#10;ysMMpGQR6GgD8g/+DfL/AIL3/Gj/AIKr/tO+LvBvxI8M+AdD0nQfDh1e3l0LTru3mkmFxFFhjNcS&#10;qV2uTgAHI618Tf8ABxr+yJ8Sv+Ce3/BWDRv2tPA2h3V34Z1fWLDxHDqMMLTW2n6taCLzILnb/q1m&#10;EasC2A++QA5Uiv6QdC8BaH4WuWm0vRdK02Z12M9raRwsy9cEqAce1Wtd0Cx8TaTNY6jZWuoWVyuy&#10;W3uYVlilX0ZWBBH1oA/lb/4K4/8ABZfxb/wcBT/Cv4T/AA3+FOuaVJp+pG9OmRXY1C41LUpV8hNp&#10;RFCxRo0nzNjhyTtAyf6KP+CU/wCxdJ+wD+wB8NfhXeTW9xrHhzTAdXmt2JhkvpmaW42E9VEjsqkj&#10;JCg969X+Hn7PvgT4TahNdeF/BPhPw3dXGfMm0vSILOST6mNFJrsQc0AfhX8Eef8Ag9h+JHX/AJAb&#10;Hr/1LljX7qV+FnwR/wCV2L4kf9gJv/Ucsa/dOgAooooAKKKKACiiigAooooAKKKKACiiigAooooA&#10;KKKKACiiigAooooAKKKKACiiigAooooAKKKM4oAKKM5oDZFABRRRQAUUUUAFFFFABRRRQAUUUUAF&#10;FFFABRRRQAUUUUAFfCv/AAXC/wCCzM3/AAR08BeAtbj+H6/ED/hN9RutP8htX/s37J5MaPuB8mXd&#10;nfjGB06191V+Hn/B7JIqfBf9npiwVV8UagWJ6AeRBQTKVk2cw3/B6B4pjgaRv2VdRVFG7cfFcoUD&#10;1/48Olfol/wRE/4K9Sf8FhPgr4y8XyeA18Anwnri6P8AZV1f+0vtObdJt+7yYtuN+MYP1r8f/En7&#10;RPgCT4UalCvjbwm0z6PNGqDVYNxYwMAMbuueK+rv+DJjb/wxj8ZNv/Q7xf8ApDDWdOo5bn5/wDxp&#10;iuII4iWKwkqHs5JLmv7176q6T6fiftVRRRWh+hBRRRQAUUUUAFFFFABRRRQAUUUUAFFFFABRRRQA&#10;UUUUAFFFFABRRRQAUUUUAFFFFABRRRQAUUUUAFFFFABRRRQAUUUUAFFFFABRRRQAUUUUAFFFFABR&#10;RRQAUUUUAFFFFABRRRQAV/PH/wAFYv8Ag42/a4/Yi/b6+Inw/wDD+neE7HwhpOtS2vh2XVPC8jSX&#10;1soUBkkMiiUbiRuUda/ocr+fH9kL9orwX8Zf+Dqf4wXn7QF/pS3nhy+1Pw14Ah12RBY6fPa3Iht4&#10;08w7FlMKyMn96R2I+YigD5+8Sf8AB1f+3T4N0uC+1jQ/B2lWV1jybi88GTwxTZ6bWaQA5zWn4F/4&#10;O2/2zPD0Mevax4K8A+IvD0ihmeXwxeW9uyA/MVmjmABxkZJIHoa/oW/bLufg7Z/sy+Lv+FxyeE4f&#10;hu+mSx6udWaNbcwFeVXPO88bdnzbsY5xX4j/APBrd+2vpfhn9nv9pbwf8Ttbs1+BPgOwi1e0n8Q7&#10;Wh0mK7kmgeAs2flm/d4jAwZCdoy5yAfrF/wRx/4KveG/+Ct37M0njbS9Jk8N6/od6dM17Rnm88WM&#10;+0OrRvgFonU5UkA8MD0zX15X4Nf8GWLGfXv2op9NEq+GX1PRzp4xtjB3aicAevlmPI+lfuzLrEFp&#10;J5c1xBE+MgO4XI/H8aALTS7WxivlXwZ/wWQ+DPxG/wCCjN3+zDoF5rGsfELT4Jpbq6tbZH0m3eGD&#10;z5YTPvyZEXggKcN8ucg4P+Cs3wR+Of7Un7M1j4N/Z78eWfw/17Xdbht9b143Bja20kxTCfy2RS4k&#10;LGLHllWxn5lGTX4y/wDBI39kSz/YL/4Omrr4T2Ou6j4mh8I6Hdxvql6oWa/ml0SKeaRhk7QZZZMD&#10;JIG3JJyaAP6NvF3/ACKmqf8AXpL/AOgGuB/Ys/5NE+GX/Ysaf/6Tx0z9pL9qHwH+z3oC2/jTxRp3&#10;h2XW7W4Fkt1uzcbFAfGAem9OuOtL+xNKs/7H/wAMXRlkjfwvpzKy9GBto8EUAeoUUUUAFFFFABRR&#10;RQAUUUUAFFFFABRRRQAUUUUAFFFFABRRRQAUUUUAFFFFABRRRQAUUUUAFFFFABRRRQB8cf8ABfn/&#10;AJRNfFb/AK5WH/pwtq+x6/L/AP4Oiv8Agoj8P/2Zf2HNY+FusS39546+JMVu+kadbQnb5EN3FJJP&#10;JKRsVB5ZXAyxZh8uMkfaX/BP/wDb38D/APBR/wDZu0n4m/D+a8fR9QkNrc213CY7jTrtFRpbeQdG&#10;ZN6/MpKkEEH0APbqKKKACiiigAooooAKKKKACmy/dp1Nm+5+PFAH5D/8Hbf7U/xg+CH7I+g+GPBP&#10;g1rjwH4u1CA+IvFQj+1fYZYJ0mt7Tyx/q/MkRG8xhhguwck197f8Exfj38Sv2m/2JfAvjT4t+C28&#10;C+N9ashLe6eTt84fwXPln5oRKvz+W/K5+lfGv/Bz/wD8FKPh3+zH+yJcfCbVjqGpePPHkun3+n6f&#10;aw/LDa29/FO88krfKqnyGQKMsWI4A5r7n/YT/ba8D/8ABQv9m7Q/ij8Pbi8k0HWg0bRXUPk3FnOh&#10;AlgkXpuRuCVJU9QTQB4l/wAHCfP/AASa+Jn/AF00z/0421faUYwi/Svyz/4OlP8Agol8P/2dP2Jd&#10;Q+FOrTX1547+In2S50vTraA7RbwXkckk8kpGxVHlFQASxLD5cZI+5P2Av27/AAL/AMFG/wBmvSfi&#10;d8P7i7k0fUHNrcW91CY7jT7tFUy28gPBZN6/MpKkEEGgD2qiiigAooooA+E/+C5X/IO/ZV/7OG8I&#10;f+j5a9s/4KuHH/BL79or/smniH/023FeJ/8ABcr/AJB37Kv/AGcN4Q/9Hy17X/wVe/5RfftEf9k0&#10;8Q/+m24oY1uZ/wDwTvOP2Cvgr/2I+j/+kUVfJ3/BZEmL9rD4Usq7mHwm+KuFzjcf7Hs+9ec/H7/g&#10;u/4L/wCCT37Dv7OHhuTRbjxj448QeC9AvZdKjlNuljpZt41kuWk2kF28uRI0HVgSxCr8y/twftR+&#10;Dv2z/HHwJ+JHgXUG1Lwz4k+D/wAVZraSSJoZY2GkWivE6HlXRgVI9RwSCDX4pwzk+Lo57DG1YNU5&#10;ynZ/Jno1qidLlT10Px4/YS/a8+NmqeK77Q7fwpN4002w0iIRWLOtiulrFEqwlZG+Ub1ABU8uSCD1&#10;z6v/AMEjv2kviT8cv+Cjcdr44jkSHTvDvjSWCB7Qwf2ZK+hXAeBc87VCJ8hJI5OeST9Dfs0afb2/&#10;wF8HTRwwx3F1oViZpFQB5iLZANx6tgAAZzjHFdf8J7GCx/be+HrQwwwtceGPHcspjQL5r/2Aw3Nj&#10;7xwAMnnAAr+yM9yPGUchjVniZSUVdxe3vNWXy8/kfdZvk+JpZOqk8Q5Rjry9LO1jyb9mb/k3PwH/&#10;ANi/Y/8AohK9j/YgH/G3D9mX/sJ65/6ZrmvjPxL+2hov7KH7Lnw3jmtZNV1zUNAsHt7FWKAQiKMP&#10;I74OO4UYJJ56V9Tf8Ev/AIt6P8cf+Cl37K3iXQ5JJNPv9S13AkXa8TjRrkMjD+8D6ZHIr+VsqwNe&#10;OZxxMo+65SSf3n9L8d8TZZX4Ir5PRrJ16dCi5R6pNw/4HpdXP6Hh0ooHSiv0w/hwR/u18sf8Ft/+&#10;US/7QH/Ym3n/AKCK+p3+7Xyx/wAFt/8AlEv+0B/2Jt5/6CKUthS+ExfhGf8Ai03hX/sD2f8A6ISv&#10;z9/4LBHd+0X4w/7Np8Zn/wAmrSv0C+Ef/JJfCv8A2B7P/wBEJX5/f8FgRj9ozxh/2bT4y/8ASqzr&#10;8u4c/wCRt/4F+p+L8I/8j3/wI5b/AILM/wDBSz9pb9jH4Ufsz6D8J9BvtD8LahoOiXq+JLeMXn/C&#10;RXq20QGlNGASi9CyH5pQw2nCmu8/4KLfELxd8V9R8IeIvH3hH/hBfGGsfsufEq61TQTdC4OmzNp8&#10;JMZcfgdp5XO08g1+mX7NPhXS/FH7KnwrXUtOsdRWy8OaPd263VukwgmS0iKSpuB2up5DDkdjXwb/&#10;AMFulA/aa/7tu+KH/pDDXBwpm1CtmlHCwoqMoOpeS3e/9P8AA/ea8Gqbd97Hyb8DDj4I+D/+wJZ/&#10;+iEqXTDj9qK3/wCyQ/EX/wBNCV8/fFf9vrQf2SPhF8OtLks5da1vUNG0+aS0RvLFtamJA0hbpuOC&#10;FX15JAGD7H8G/ibo/wAYvjNo3iTQbhrrS9U+D3xFkhdkKOP+JQgKsD0YHII9RX9r8VZnhauSVcHT&#10;knOEY3Xbbc/UM/zLD1csnhqcryioXX3FH4HjPwX8H/8AYDsf/SeOvbf+Cb3/ACmD+AP/AF4+J/8A&#10;01mvEfgecfBbwd/2A7H/ANJ469u/4Jvf8pg/gD/14+J//TWa/jHIv+RwvWX6n9P+Kn/JuJ/9e6P5&#10;wP3cpjJtU4p9B5r9YP4APwl/4OHv+Cgv7S3wA/4KZ/AvTfBHwz2aL4M1Yar4OvBatqP/AAm17cQm&#10;3ngOz/V7YpJYfKXEg3mTPKFfuz/gsd4k17xj/wAEOPiJq3ijQf8AhF/EepeHLC51PR/tK3P9mXD3&#10;Ns0kHmL8r7GJXI64r7e1TwrputXVlcXthZ3lxpspuLSWeFZHtZdpXfGSMq21iMjBwSK+Sf8Agvmo&#10;T/gkZ8Zv+wZb/wDpZb1MtrGdRe635HTR8Rr9BX5of8FcP+ThPjWf+rWdb/8AT/p1fpep+VfoK/NH&#10;/grgf+MhPjX/ANms63/6f9Or8u4X/wCRi/Rn4vwO/wDhXv5SP14+Cy7vg74T/wCwNZ9f+uCV+XX/&#10;AAXeY2/7T/jVlLBl/Zg8V8g4P/H/AG9fqP8ABM/8Wc8J/wDYGsv/AEQlflx/wXl5/ad8b/8AZsHi&#10;z/0vt6+Y4FX/ABkVl/fP6CxH8P7j408DfsR/CnWfA+h3N14K0u4uJrG3md3kmJaRo1Jb7/XJPTHU&#10;19Gf8Eb/AIL+GPgv/wAFifBlt4V0mHRrfUPAWtyXMcMkjLMyzWoUkMx6An86+Qfjl/wUM8O/sqaL&#10;4H0FrOXWdWurGyl1CGNtv2C1aFctno0hGCq8DHJ7Z+zv+CPvjvSvih/wVl+F/iDRLr7ZpeqfDnXZ&#10;7eXaV3L59qOVPIIIIIPcV/cPFTyl5VVpYVR9rDkvZJNXa6n3nETy15dUpYdR9pBRvZa62P0C/wCC&#10;0C7fgz8G/wDstHg7/wBOK19kV+Tv/Byp/wAFVvh3+yZ/wqX4f6lDquteMLDxtoXjq7sLKMKtrptj&#10;dGRmaRsLvkKlUUZ6EkqMZ/R79lv9p/wj+2L8C/DXxG8C6g2qeFvFVr9ps52jMTjBKsjoeVdWVlI7&#10;EHr1r8YPy09Eryv9sT9j3wb+3N8DNS+HfjyHUbjw3qk9tczLY3j2dwskEyTRMsq/MpDop4r1SinG&#10;TTutwaTVmfjz+1L/AMEX/hT8J/23/wBm3wHpPiL4vL4f+Jt5r8GuRy+OL6SSVbSwSeHY5bKYdiTj&#10;rXXf8FDv+CU3wr/YF/4JzfHXxV4Hk8YXWueJdL0jS76513X59UZrePV7WREUyklcMzHj1r6K/bx/&#10;5Si/sWf9hLxZ/wCmmKrf/Bedd3/BKL4rf7mm/h/xM7StcTjsRUpOFSbkrbNtnLLDUoJyhFLR7JH5&#10;ef8ABab/AIKV/tOfsy/t5fD/AMKfDvwjd6f4XS7iuNNaO2+2L48mkIWS1cgHaq5KeUuHUt5hP3Cu&#10;t/wUv1nVPEXiT4zajrek/wBg61e/s+aRPfab9oWf7BM3ia0Z4fMXhtjZXPtX6lavoNjquqW9xdWd&#10;rc3GnzNNaSSwq72rlSpaMkZVtrFcjBwSOhNfmb/wVw4+L/x+7/8AFitOPPP/ADNNpX5tkuNp1sRG&#10;nCmouMZXff1PzjhXMKVfH0qUKSjKKkm1u/Utf8F5/wDgqZ+1X+yT+3B8LfCPwx8H3uj+FPtNvdaX&#10;cQw/bo/iFcPhHsn2g7EXcyeTlZMsJM42Gqf/AAV98Ra34v8Aiz8TdV8SaH/wjPiDUv2RZ7nUtI+0&#10;rc/2ZcP4hsGkg81flfYxK7hwcV+zF14Y03XJNNuL7T7K8uNMf7RZyzwLI9rIUKF4ywOxirMuVwcM&#10;R0Jr8iP+C7Y2ftU/HD2/ZWvv/Uksa8LgvNKFfMaOHp0VGUIyvLq9V/X5aH7HWg4x5m+qPzq/b0/a&#10;i+KnwY8UfD7TfCWl3Fro8kVtPDeRr5/9tTbADasB91RkjZ1bIPpj7b/4JmfEXxnov/BROHxRpvgd&#10;tU8dWvwS1W+tvCov44jc3gu42S1E7fIpZgBk8DOM1j6JpltqHhjRWuLeG4a3t4JofNQP5MgjADrn&#10;7rAEjI5wT6mvWf8Agkyu7/gtNo3/AGS/Uu/T/Toa/szi7Lq1DK6+InWcoz5LRey2P0bibA1aWArV&#10;6lVyUuS0ei2Pg3Sf+Cu37Yf7RXxc0ufxV8P7zx1ceD/jJZ+ING0y4sns10fXI7HUI4tEjxtO1oi7&#10;eUT5mbcnOXJP6Pf8GyX/AAU0/ac/bh8X/ErRfjF4fvNe8L6RfTXcfiu4tRYHSL53+fSgmAJFHJVF&#10;G6EAhiQygfTH/BXvwvpvhzx/+yTJp+n2VjJqX7Q2jXV21vAsbXUx0zU1MjlQCz7VUbjzhQOlfb+h&#10;+FtN8MwSxabp9np8dxO91KltCsSyyudzyMFAyzMcljyTya/Ez8nL9FFFABRRRQAUUUUAFFFFABRR&#10;RQAV+VP/AAXy/bZ/bS/Zf/aB8F6V+zH4L1nxP4X1Lw+11q81n4ObW1ivftMihTIEbYfLCHbx61+q&#10;1NaMcn60AfzA+J/+DhL/AIKTeB/irp3gXVfD7ab411SMT2Wgz/D0JqN0h3AOkBTeVODyB2PvV74w&#10;f8F9f+Cm37Pfh+PVvHnhW68G6TNKsCXutfDoWNsZG4VfMkQKCcjqa9T0n/goRpP/AASn/wCDmT9o&#10;XxR+0LpOrSaV42hex0bXEtzdTaRp7tby2UkS4y0BgiWJhHyrJg5KsK9//wCCu/8Awcm/sq/Fv9gT&#10;4keAvBupXnxI8R+OdDuNHsrH+x5obW0lmUoLiWSdVC+TnzBtBYsigYzuAB+gH/BIL4y/Fz9oT9gP&#10;wT4v+ONpDZfELW/tVxdrFaxW0clv9of7NIixkptaHy2BB5BBr6eEeGzXwB/wbI+F/G3hP/gjh8L7&#10;fxtHfQTTm8u9HhvVZZo9MkuHe2yG52MpLp22OmOMV+gNABRRRQAUUUUAFFFFABRRRQB+FfwR/wCV&#10;2L4kf9gJv/Ucsa/dSvws+CP/ACuxfEj/ALATf+o5Y1+6dABRRRQAUUUUAFFFFABRRRQAUUUUAFFF&#10;FABRRRQAUUUUAFFFFABRRRQAUUUUAFFFFABRRRQAjHAr4s/4LF/8Fm/Dv/BHzwv4H1TxD4L1rxlH&#10;43u7q0gj0+7jtzbGBI2JbeDnIk7elfab/dr8L/8Ag9fKj4b/ALO277v9u6pn/v1bUN2VyZSsmzT/&#10;AOI1/wCH5Gf+FD+PP/Brb/8AxNff3/BH3/grhoP/AAV2+EnijxboHg/VvB9v4X1ZdKlt7+6juHnZ&#10;olk3goAAMNjn0r8k/E/9gnwRqm1tEP8AxL5mG0w4P7psYP8Ah7V9Df8ABlNx+xp8Xu//ABWceP8A&#10;wEjrOnU5tD8/4D46lxIsQ5YaVH2UlH3nfmvfVaLsftNRRRWh+hBRRRQAUUUUAFFFFABRRRQAUUUU&#10;AFFFFABRRRQAV+Rf/B2ZrPwP0X4O/B5vjZ4f+JniDT5Nb1AaWng7WLPTpYpfIi3mY3EEwZSu3AUK&#10;Qc8mv10r8Pf+D2MAfBf9nn0/4SjUM5/64QUEylZNn5LnxT+wgq7v+FZ/tXBeuf8AhMtGxj/wXV+6&#10;X/Bp9rHwZ1j9lX4nN8FdC+I2g6KniuMahF4w1e01G4luPscXzRNbwQqqbNowVJyOvavh3xMdDHwk&#10;1L5tH3f2NL/FFnPkNj8a+kf+DJgbf2L/AIyD08bx/wDpDDWdOfMfn/APHkuJI4iUsNKj7KSj7zvz&#10;XvqtF289z9qaKKK0P0IKKKKACiiigAooooAKKKKACiiigAooooAKKKKACiiigAooooAKKKKACiii&#10;gAooooAKKKKACiiigAooooAKKKKACiiigAooooAKKKKACiiigAooooAKKKKACiiigAooooAKCcUU&#10;2TpQApcCvyS/4LXf8GxOm/8ABR74yXXxY+GfizT/AAL8QtUijTV7TUoHfS9XkjG1Zy8YMkUu0KrE&#10;K4baDgHJMP7T3hz9vS5/4LqaPeeCpPH3/DMS+IdEN4ttfWi6WbIQ2/23MbOJdu/ztwAyTnHavnn/&#10;AIKT+Df+Cp19+3b8T5vg3N8WF+F8mtyN4bGn6pYRWotNq7fLV5AwXOeGGaAPE9A/4M5v2qPGWv2+&#10;n+KviZ8NLPQbNgn2j+19QvyqesMJt1B9MMyV+kN9/wAG42j/AAp/4JE+Mv2bfhd4ptNO8VfEe+0+&#10;98T+MNXtmL6n9nuY5inlx5KxKIyscYOBvYkksSfza/4QX/gs5n/j4+Nf/g403/45X6Gf8G9nh/8A&#10;bl0X4ufERv2s38ePoL6RbDQf7fvbWeP7T5zeZsELEhtmOvGKAPqr/gkB/wAEpPDP/BJL9mSTwPoe&#10;qXHiTW9avDqWva1NCITf3G0IqogJ2RIowoJJ5JJ548S/4LG/8G+lr/wVt+P/AId8d3HxU1jwI3h7&#10;w+mhCytdNW6WcLczz+aWMi4J8/bjHRRX6Qg8UUAfMP8AwSd/4Jxxf8EuP2UU+F8Hiy88axrqt1qf&#10;9o3NqLeQmbb8m0M3A29c96/Ln4FY/wCI1/x9/wBg2cf+W7bV+8led2P7JHwx0z48TfFC3+H/AINt&#10;/iNdKUm8Tx6RAurSqYxEQ1zt8wgxgJyfujFAHZ+LRjwpqn/XpL/6Aa4L9iz/AJNF+Gf/AGLGn/8A&#10;pPHXfeLv+RU1T/r0l/8AQDXA/sWf8mifDL/sWNP/APSeOgD06iiigAooooAKKKKACiiigAooooAK&#10;KKKACiiigAooooAKKKKACiiigAooooAKKKKACiiigAooooAKKKKAPCv2+/8Agnd8L/8AgpJ8GpPB&#10;PxP0L+0rCOVbiyvbcrFqGmSqQd8E2CULDKkchgcEV6P8Fvgn4X/Z3+G+j+DfBOg6f4b8L+H4FtrD&#10;T7JNkNvGOO+Sx7lmJLHJJJJNddRQAUUUUAFFFFABRRRQAUUUUAFBGaKKAPA/+CgX/BNz4T/8FK/h&#10;Tb+Evil4e/tS1sbpLuxvbZ/Iv9PdWBbypgNyh1BVl5BB6ZwR6x8I/hF4a+A/w20jwj4P0PT/AA74&#10;b0G2W0sNOsYhHDbRr0AH6knJJJJJJNdJRQB4L+35/wAE5fhf/wAFKPg0fBPxQ0L+0LKGZbmyv7Vx&#10;DqGmyggloJsEpuGVYYIIPIOBXqPwX+Dfhn9n74Z6R4N8G6HY+G/DHh+3W00/T7OPZDbxr0A6knkk&#10;sxLEkkknk9TRQAUUUUAFFFFAHwn/AMFyv+Qd+yr/ANnDeEP/AEfLXvn/AAUu8Hat8Q/+Cd/xy8P6&#10;Dp91q2t654A1yw0+xtozJNeXEthMkcSKOWZmIUAckmvA/wDguV/yDv2Vf+zhvCH/AKPlr7pePzAv&#10;T8aAPwk/aR+LPwb+K/7E3wZ8F/tGfsmftRLcfD2HQ9Fs9Yg8L21qWvVWGE2kUzXas8NyymMoygsG&#10;yArhSO+/aA8fal+0d8RvCdx4V/Z5+MXwj8B/CX4SfEHT5pPFHhiLSdPtVu9HiS2ih8qaRePs7gg4&#10;5IxnJr7G/wCC7ce39lf4fdP+St+EP/TnHXvf7fMG/wDYY+NCtkbvAmuZIOCP+JfP3H8xXh4Th/DU&#10;K0a0HJuLbScm0nLfQ2daT0PwF/Y9+O3hH4hfDXQ/Dei65ZahrXh3Q7Fb+1jY7of3EYOD0YKThiuQ&#10;G4OK6/8AZp+OfhH4u/t3eD7Hw3r1hrF14f8ADnjq2vkgfJhb+wH5HA3ISCAy5BKsO1fJH7GH/BLm&#10;x054/F3iDX72803WtGjfTYNOneznQXNuPN8115+UOyBRw2QTxlT6j/wTL/YNl/ZE/wCChuk30uup&#10;q1rrnhnxrBYRrGVkS3j0Gcq0vON58wgqMgbM+gH71n2PzipkKhiKCjBpczvrZW5dPM/Rs2xmaTye&#10;Ma1JKFkm79Fa2nmeK+PNJ1HxD+yD4JPjzS/hjb+G7bT7Aadd3Oq3kV8B5ce0DZAxDMv31UkYJOeA&#10;R9hf8EprfxJp/wDwVQ/Zftb7S/BOm+HYbnWP7L/4R69muIyp0a5/vxqNuOcgnJOfc/MPxH/YxH7V&#10;/wCy38MZrHVW0/XNH0GxSETOzWskTwoXDIM4bjIYdcYIPBX6x/4JWfCay+Bn/BR79lHwtp93c30G&#10;l3+uIZp3LNI50a5ZjjJ2gkkhR0B/E/zXgcVSliKdOL97nlpZ6fO5+tcVZHj6WS4zF1abVF0KNqnN&#10;FubvH3WlFOy7dLLV3P6JR0ooH3aBX2x/LIj/AHa+WP8Agtv/AMol/wBoD/sTbz/0EV9Tv92vlj/g&#10;tsP+NS/7QH/Ym3n/AKCKUvhFL4TF+En/ACSbwr/2B7P/ANEJX5/f8Ff/APk47xh/2bT4z/8ASqzr&#10;9AfhIP8Ai03hX/sD2f8A6ISvz+/4LAcftHeMP+zafGf/AKVWdfl3Dn/I2/8AAvyZ+LcI/wDI8/8A&#10;Aj9VP2Sv+TWfhn/2Kml/+kcVfn9/wW9/5Oc4/wCjb/if+P8AoMFffv7KV1Ha/ssfDHzHSPd4V0pV&#10;LNjJNnFgfU18Bf8ABbz5v2m/r+zd8T//AEhgr5TgZf8AGRX852/E/f8AE/wvuPyP+OWiX3iH4CfD&#10;qT4k6T8IrXToYrBNGubnW76G8lGyP92fLgb92yY8wZ2qDnIIBr6K/Z8j8W237Qlvb+INK8E6TpkH&#10;wb8frpMfhy8mnhaP+x1yDvjUKoGzbtznJ9s+P/H79gdf2vPhL8NdU03XF0rWNJ0extJluC0lu1s0&#10;SMxVAflkG7PH3+hI4x7p8Efhbp/wc+KWh+FNLuLy6sdH+DfxEto5LmbfO+NITJJ7ZJ6DAHQYFf2n&#10;nuX4iGBxFWcWocsLSunzbaPT/hj7HNsJXhhqtVx91qFnde9to9P+GON/Zi+NXhXx74D0jQdH1uyv&#10;9W8P6NYrfW8b/NEfs8efZgpO0kZAIwea9v8A+CTnxp8LfFX/AILJfBe18Pa1Z6pcaHB4nt71YWz5&#10;Tf2YcEf3lOCAwyCQRnivhL9kn/gmpY6I/wDwkmu67fXVjrOjx/YIrCZ7OVFubcGTzGUnoHZQBw3J&#10;PHy19Jf8EEf2Jpv2Vf8AgtN8K7qTWl1K31e28RR2UaxFGSGPTJCGkOcbjvIKjgbc5OeP5tyvC5fH&#10;M26VRuS2VurvfXyP2zjzPOLa3A0KeOwUYUZJKUlK7UU48jt05tOrv2R/TADmimou2nV94fyaB6V8&#10;c/8ABfT/AJRG/Gb/ALBtt/6WQV9jHpXxz/wX04/4JGfGb/sG25/8nIKmWz9CZ/Czlvjp+2L8M/2Z&#10;PEfhTR/HnjLR/DGpeNLoWWkQ3khBuZMcFsA+Wm7C+Y2F3MozXw9/wVrbzP2gfjUwIZT+y1rRBHQj&#10;+39OrS/4Kqf8EEbX/goR+014V+Iel+Mrvw/NM0Fj4ohvHa6U2MYJV7NT/q5PvLsPyEtv4IbdyH/B&#10;SD4e2Pwo8ffE7wxpsl7Pp3h39kvVNOtXvLl7id4otc01ELyOSzttA5P6Divz/IaOFji4Sozbm1Lm&#10;TWx+W8K4fBQxtKdCo5VGpcytov6/E/Tzxr+3R8KP2N/hX8J7X4leNNJ8Jz+NLex0vSEumbNxK0CD&#10;c20HZGDgNI2EUsuSM18Jf8F2pluf2lPGUkbLJG/7L3itlZTkMPt1ucg+mKtf8FRv+Dekf8FP/EHw&#10;h+Inh3xpceHdYj0rTNJ8SRajNJdW50tIVPmWkZyI5ly37sYRy+44bcW4X/grP8DtI/Z18VXvgHQ7&#10;jVbrRfCX7J3iXTLKXULx7q6eKK9tgu+Rjk8DGOABgAAAAeDwrhcBTzWjUw9Vyqvn5lbbfb+tT9lq&#10;Sk42ktND5I0nwl8G/wBt/wAJaHDeXGn65qHw9jtftbRSeW0QSJS8bt/Hbk8Eg7cqQCK+ov8Agi78&#10;X/BvxV/4K/eCV8Garp+pWOheBdf06VbNdsdsyT2gChcD5MfdIG0joTjj4S/ZQ/4JZ2PhHSda1HxL&#10;4gvLiHxHpotNPGnTvatHbzxhmaXBwzZO3yySh2knOQB9Nf8ABuT+xdd/sf8A/BXnRba/1qHV5da8&#10;H67NC0ERjRIY5bZYywJPzMGJK9uOT1r+tOI6uYvKeethowU7c8lvo1y39T7LPKmO/s3nrUIxU7c8&#10;lvo1y/efoF/wckfD74H+J/hh8Frz4sW/hRb5viXolnDPqVx9nuW0t7kDUUDKyuYPJ5k/hXIOQcGv&#10;0V+G2gaH4X8D6Pp/hi10yz8N2dpHFpkOnKq2kdsEHliIJ8uzbjGOMY+tfk3/AMHQP/BKDRv2vr74&#10;R/Ea28ValoPiS68VaT8Pp45Q11Ym11C5MazJEWGyWN23HbgSKSDggGv0z/Y9/Zg0P9jH9nHwf8Mf&#10;Dd5rGoaL4OsFsLa41S6NzdTKMkszHplicKoCqOFAAAr8qPzw9QooopgfAv8AwUg+OvgzwB/wVc/Y&#10;v0/W/FGg6TfR6j4kMkF1eJHJGLmwjhgLAn5RJKCik43MMDmu4/4LzEN/wSg+K3/XPTf/AE52lfKP&#10;/BT3/g2B0j9vr/goV4f+Len+O9Q0HQNeuo38c6fNI810UhUCM6e5yIy6qIypG2P76huUr6W/4LSe&#10;BbP4af8ABG3x/wCH9Na4bT9F0/R7C2NxM083lxahZou+RiWdsDknk1FT4WZ1Pgfod9MMTP8A7xr8&#10;w/8Agrjz8X/j/wD9kK07/wBSm0r9PLg5uJP9418R/Hj9kW4/bt/4KE/Fb4V2viCPwtceKvgbbRR6&#10;pJZm8W0aPxDDKGMW9N/KAY3CvzDheLeYNLtL9D8b4I/5HHykfqJaFTbx8/wj+Vfj3/wXc4/ar+N/&#10;P/Nq19/6ktlXr37SvhX9tb9nD4z/AAU8Gt+1J4I1Y/GHxHP4cjuV+FsEC6SYrKa680p9qbzQRDs2&#10;5X72c8VwP/BS/wD4JrfFz4T/ALMH7Q/xy+Lfxw0X4oat/wAKiuvBVpaad4NXQRbwyanaXYkLLcyB&#10;iGiYY25O/qMYO3CfBmNy3M/rdaUXGzWjd9WvI/dqmIjOKivI+O9X/bf+FfwwntdB1vxhp9nq1nb2&#10;0U8ISSTyWaLdhiqkZG05/ullB5NfR3/BFD4l6H8Wf+CvHhvxB4e1CHUtKv8A4V6k8UqcY/0+HKsD&#10;yrDoVIyCK/MPxt/wRl1jxB4ie+8NeKNPh0W/WGeGPUFka4iDx7nDMBhtrYwf4gc8bTn6g/4JIaLH&#10;/wAEhP2l/E/ji7t5PGWpeFfg5rPiTUrCC7+yxXUkd3APIicq2wbQBvKnJycdBX9QcS5lnVXLp0sb&#10;QjCkra+jVvW//BPts+xub1cFOliqKjT0s+u6t6n6zf8ABc/4yeE/hh44/ZDPiPxHo+i/Z/jfpeqS&#10;i8ukiKWkVjqEck5B5EavNEpboDIuTzX6AW1zHdW8ckciyRyKGV1bcrg9CCODmv5df+CxeoeIv+Cv&#10;Hxk8I/Eq1+FeqeB9StbKKx1COfx/BqVteWYO9BbxNAgt5PmfJGVYtkqTkn9Wv+COP/BTE+LviF4L&#10;/Zqj+D+reBtM8O+EJrrS9U1DxuviKea3s2gi8uQi3jO4+aOcgADAUDAH4/Rx+HqS5Kc035M+fx/B&#10;+d4LD/W8XhakKat70otLXbXz6H6aUUUV2HzYUUUUAFFFFABRRRQAUUUUAFDdKKD0oA/Pb/gurJ+w&#10;/o/w30+8/a1sNHvdRaF00KOyEw8RygdRbG3ZZdgJ58wiIHryefzc/wCCcXj3/gkP4i/aA0+CHwX4&#10;48P681ykeky/E2SSfSZJsjaf3VxLApY/8/ICjjoak8M/s1+Hf+Cyf/Bz78b/AAr8cNSubrwx8NYb&#10;2LSdCS6aD7fBYTQWsNsjAhlQ+a9w4TliWxwSa+nf+Czv/BvT+yt8PP8Agnj8SPHXgvwnZ/DHxN4B&#10;0WbWdP1K0vpjDdyQjcLaZJXZW87HlrjDB3XBP3SAfsDpKWsOmW6WiwrarGqwiIDywgHy7ccYxjGO&#10;MVar8+/+DY/46eJvjz/wR7+HF94qurzUL7QJrzQLW6uWLSXFpazFIPmPJCR4iHtEBX6CUAFFFFAB&#10;RRRQAUUUUAFFFFAH4WfBH/ldi+JH/YCb/wBRyxr906/Cz4I/8rsXxI/7ATf+o5Y1+6dABRRRQAUU&#10;UUAFFFFABRRRQAUUUUAFFFFABRRRQAUUUUAFFFFABRRRQAUUUUAFFFFABRRRQA2Q/JX44/8AB3Vb&#10;/B25+GfwV/4W9e/EyztF1TU/7N/4Q+xsrp3fyoN/nfapYwoxtxtyeuccV+yDfdr8Lf8Ag9hQP8Nv&#10;2dwwUqde1TOe/wC6tqHtcmUuVNn5Bm0/YzC4/wCEg/ao2+n9h6HjH/gZX7zf8GlVp8KLf9lH4mf8&#10;KlvPiJe6T/wlMRvW8XWdna3CzfZU4jW2lkUptxyxBz7V8U+KPhF4LTwRqTL4W8Krs0+VlYaZbrg+&#10;UxyPk/H1r6X/AODKX5f2Nfi8BgAeM4+B/wBekdY0p8zasfn/AAHx5S4lWIdOhKl7GSi763vfbRdj&#10;9p6KKK2P0IKKKKACiiigAooooAKKKKACiiigAooooAKKKKACvjL/AILD/wDBG/w5/wAFhPBvgrQ/&#10;EfjLXPB0Pgq+ub6CXTrWK4Ny00aIQwk6Y2ZGPWvstpNrYrN8VeNdJ8C6HPqetanp+j6baqXmu765&#10;S3ghA5JZ3IVQPUmgD8WW/wCDJf4a7cf8L0+IRHp/ZVr/AI19/f8ABH3/AIJHeH/+CQnwi8WeEfDv&#10;i7WvF9v4q1hdYln1G1jgeBxAkWxQnUYQHJr179mT9vL4Sftma54qsPhd420nxs3gyaK31W40zfLa&#10;RPKHKBJ9vly/cbmNmAIwTnivXqNthKKWwUUUUDCiiigAooooAKKKKACiiigAooooAKKKKACiiigA&#10;ooooAKKKKACiiigAooooAKKKKACiiigAooooAKKKKACiiigAooooAKKKKACiiigAooooAKKKKACi&#10;iigAooooAKKKKACgjdRRQA0xKTX5Bf8ABbD/AIOS9b/Yp/aJ/wCFGfArwfZ+NviZbrGup3l3DLdQ&#10;WFxKA0drDbxEPNNtIZuQBuAwxzj9f6/m7/Zd/ab8B/8ABNn/AIOeP2gNa/aCP9jQeINZ1iPR/EF5&#10;bPLFpZvLlZ7a4O0MyRyWzeXvHCBsHAzgA9q/4Jif8F0f2mvip8Ef2vvEnxbktJvEvwS8K2+oaNoj&#10;+G0sGsL9muFKTRKqytyiZV2yAD05Nfbn/BB//gtXpv8AwV3+DOsprGl2nhv4m+CjGuu6bbMxtbmG&#10;TIju4C3IRmVlZCSUIHJDA18Cf8Er/wDgpj8B/wBmn/gp7+3h8SfGXxK8M2Pg3xRq8N1od2sxn/t+&#10;IXF2xFrGoLTEhl4UfxDtVL/g1Sv4Pjv/AMFUv2o/ip4O0Gbw18OtWjuJLOxWFY4rJbzUWntrbC/K&#10;GWKNvlXgYOMDFAH9Aw4FFC9KKACiiigDP8Xf8ipqn/XpL/6Aa4H9iz/k0T4Zf9ixp/8A6Tx133i7&#10;/kVNU/69Jf8A0A1wP7Fn/Jonwy/7FjT/AP0njoA9OooooAKKKKACiiigAooooAKKKKACiiigAooo&#10;oAKKKKACiiigAooooAKKKKACiiigAooooAKKKKACiiigAooooAKKKKACiiigAooooAKKKKACiiig&#10;AooooAKKKKACiiigAooooA+E/wDguV/yDv2Vf+zhvCH/AKPlr7sHSvhP/guV/wAg79lX/s4bwh/6&#10;Plr7sHSgD4n/AOC73/Jq3w9/7K14Q/8ATpHXvv7fH/Jjnxm/7ETXP/TfPX5e/wDB13/wUr8T/sya&#10;f8N/h3o/w91C6tZNf0zxj/wk2oRP/ZdzLYXBlSxhKEFpd6IZMkEIwwDnI+8fD/x08Q/t+f8ABJnx&#10;N4th+Hvifwj4j8f+AdVS18M6kgW8aeWymjjWPdjKyuQY2YLuVlJAzQtxrufkB+zeP+MevA/toNl2&#10;/wCndK634aD/AIzb+G//AGKnjvv/ANQB6/PX9nz/AIKP/Eb4fave+EdY+G+q69/wj0Vpo8Wl2UEk&#10;F3pU0ZS1Ecv7tm3SSFVwwB8xgB1219Ff8EYvjn8UP+CgP/BRuPTz4Qc2fhvQPFWJIYTGmi/btJlt&#10;IYLiRsAAzBFDNhiztngfL+uZ9xfl2KyT6nSk+dpK1trW3fyP0rNuJsFiMp+q02+ZpLbtb/I+W/2E&#10;vhx8crf4iLqUd7Jp+h3GiwN9o1UG5sbiAwD7KqIDyVG3G0goAwPXB96/4IXeBPil4T/4LofCqfx0&#10;2oD7RrGr75rli1vdzjSbos0QyAR5ZADKMAYHbFeD/tFftYfGj9iDxvZ/CnXvCS+B9b8CaZBpF9Y6&#10;nCLhriWMIPtMbjCtE6p8hQspRyQTkEfZ/wDwbseK/it+3l/wUD+HPjCTwiZvDPwjvtUvtb8QwfuL&#10;SFLuwmght8N9+UPIMKhLbOSBgsfwLC0cbHF+1nTgovTTdJbHsZ3mnDVTh5ZdhcXXlWp+8lL+HJy5&#10;eZb6W1s7a6n9J8bblp1NiXalOr6E/HBH+7Xyx/wW2P8AxqX/AGgP+xNvP/QRX1M3UV8s/wDBbf8A&#10;5RMftAf9ide/+gilLawpfCY3wkH/ABabwr/2B7P/ANEJX5+f8FgD/wAZGeL/APs2nxn/AOlVnXD/&#10;APBWD/gsv8SP2ANS+Dvg/wAD+DbqKGXTdN1a/wBY1S18yy16ARIGsbYj8RI+Q6nbgAfM1r9vz4nX&#10;Pxv8ST+LLjw5rPha78R/ss+Lb1tI1NAt5Yl7izOx1BPPcdDgjIU5A/Pcjy2tRx8MRP4Z81rb6XPy&#10;rhvKcRh80p4qp8M+e2vruM/4LXfs/wD7XXxf+Ev7Lt18GbrWNU8A2ui6Gtrp/hxZIL7TNa+zxeXd&#10;3bAndCBjZJwkZ37gMhj6R/wUY0jx/oOs+ELP4qarouufES1/Zc+JKa/faVbmG0ubkWEG8op/IsAo&#10;LZIRQQo+pv2cf+Cxv7LfhD9nX4f6Xqfxw8A2OoWHh3TrS4glvSrxTJaxqyEbfvBgRj1Br5O/4KX/&#10;ALXvwz/a8/aF1a9+GXjTQvG1noP7OnxLg1CXS5jItm8lhGUVzgYLBWx67TXmcM4jHTzGlhq2H5IU&#10;+f37NN3vu/6ufstaMVHmT3sfll+wF8M/2gdP8U+Jbu31AaPp93pKjztdVri3u5WgBtWhH+ypQ7gd&#10;qqMEHha7X/glh4F+KHgr9rb4gN8RF1qNrr4a+Pmj/tCUuLi4Gjt58kfJzuzF84yrAcZxxJ+1T+3B&#10;4o/ZZ+D/AMLtM8N6KWk1HR7G6l1O7gL28kaxLutk5++f4j1AIxycj6I+A3xDm+LXxS8O+IrjR77w&#10;/Jqnwa+Ic5sLsYkgJ0hPplTjIOASCOBX9P51gcIsunQpVpynRSbTvy+9bb0PrcyweFjhHRp1ZOdK&#10;zae3vW/Ig+By/wDFlvB3todl/wCk8de3/wDBN4Y/4LBfAH/rx8T/APprNfnz+0h+2N4i/Zm+CPwz&#10;sfD+jv5+o6PYTyalcxb7XYkKZgUDq7ADOTkKeOTkfb3/AAR4+Ic3xW/4Kafs0+ILjSbzRZtU0rxN&#10;M1ncjDxf8Swjj1U9QTgkEHHNfzblOX1oZhTxUrcspSt36n9OeIvF+XYvhDFZHRk/bUaVFyVnbVw2&#10;flp9+h/QJRQDmiv0k/icD0r45/4L6/8AKIz4y/8AYMt//Sy3r7GPSvjn/gvr/wAojPjL/wBgy3/9&#10;LLeons/Qip8LOlVMhT7DvX5pf8Fb/wDk4P41f9ms63/6f9Or9Ll+6v0Ffmj/AMFcP+ThfjX/ANms&#10;63/6f9Or8w4X/wCRi/Rn4twR/wAjf5SP15+Cqhvg54Tz/wBAWzH/AJASvy4/4Lwrt/ad8bDnj9mH&#10;xX3z/wAv9vX6kfBT/kjnhP8A7A1l/wCiEr8t/wDgvK+z9p7xscE4/Zg8WcD/AK/7evl+BdOIr/4z&#10;+gq/8P7j8wf27fh58Y/GOi/C2XwPNe3GgwWtkIYNNLRz2t95a7Zpjnlewc4C8g9QT92f8Ey/iFJ8&#10;BP8AgoR4L8WfE7VrEf8ACH/CLxJq3iXUrO2cwRR25tpZ5FRQWO1VY4VeSOFGQB8+eBP2o9bsfAei&#10;Qr8I/idcLHYW6CWOwiZJAI1G4fvOQcfka1fhv8ULz4nfFX4ryXnhHxN4VNr+zt4/RU1iBYmuc2Sk&#10;sm1jkDofrX9scTU8LHLa9enVk5VOT3WnZWt5H2ufUsMsDVrQm26nIrO9lZrysW/+Dkr/AIKn337Z&#10;niD4bxfAf4m6hqfw+0aVdVl03TNG1HTb621WJt0N7JLJEokRVI8rafkYMcEkNX6wf8Ekf+Csvgn9&#10;pnwL8P8A4X+I/iZZ+Nvjo2hG51h7Pw/fafb3jwoDK6tNCiMyqVDMNoZslVAIFfgr+1P+2r4n/Zn+&#10;H3w803w/pMjNfabZ3Mt/cxlreRFjXMCYP3j/ABHsDxycj7r/AOCMPj+b4pf8FSfgTr1xpt9pEmpe&#10;DvEk5s7v/WQZituueoPUHjII4FfgeFzbEVakFOmlGTdnzXenkejxB4fZVgcHiZ4fFynXw8YSlF0+&#10;WPv22lfW1/8AI/fCiiivePyMY0Sg7q+Qf+C8v/KKL4rf9c9N/wDTnaV9gnpXx3/wXp/5RR/Fb/c0&#10;3/06WlRU+BmdX4H6HUXC/wCkSf7xrxH9mH/lOh4i/wCyKR/+nta+Hf8Agr9/wXF+JH7Dn7b/AIR8&#10;AeEvANw+i2NxFearJqVuWPi6GX5RBZFfuKu4gOMt5oUFcKVf7I/Yh8WS+Ov+Cyk2uS6XqOhzax8B&#10;bS9fTr9Al1YmTV42MUoGQHXOCM9Qa+A4dy+tQxkK07WmpW19D8t4Vymvhswp4ipblqKVtT1D/gp3&#10;/wAntfsR/wDZTL//ANMl7Wl/wXybH/BHr9oAdv8AhGH/APR0VZv/AAU6/wCT2v2I/wDspl9/6ZL2&#10;tL/gvku7/gj1+0D6Hwu4P/f6Kv0SHxL1R+sR3Pyw8L69Yr4a0v8A06x/49If+XlOP3Y9+K8y+JV5&#10;DfeOPjU8EsNwF/Z718ZicOB/pkJxxR4f/YZ+Ed34e0+V/AeiySSWsTMzB/mJQEn71c9L8G/C/wAF&#10;/Fvx0s/Cui2ei213+z/r008duGHmN9rgXJyewGK/cONqmM/sJqtGKj7u0m306WP2DiSWKeWpVIxU&#10;bx1Tbe66NHiP7bfgP4veLB8O5fBc15NoccNqIYdPcxyWt7sGJJjnBXHRjhV+bOM5P6N/8ERLXWrP&#10;/gqh4Ci8RXVnea5H8MtZW+ntEKwyzfarHeVHp+A+gHFfnp+1t+254l/Zxl8DaNoehs8ctna3VxeX&#10;MRaK/j2AG3jI6dfmPDA7eBzn9Cv+CH/iqTxx/wAFTPAWsSadfaS+o/DLWJ2s7tNs1vuurE7WHt+H&#10;GOB0r+Vcp9v7ah7SMVH37Nbvfc/SPEKplcsszZYTEVZ1v3HPGV+SNnH4en9aXR+6dFFFfcH8qhRR&#10;RQAUUUUAFFFFABRRRQAUN0or80f+Div/AILV+I/+CV3w+8H+Gfhvpunan8UPiQ85sJb6BrmHSraF&#10;o0aXygR5kjvIEjUnblXJBwAQDxv/AILg/wDBAb4pfHP9qZf2lv2XvEy+G/ikyRNqumw6i2lXN5NF&#10;GsSXVpcqQqymNVR0corbd27JYH4/u/8AgkB/wU0/4KS6zpPg348eNNZ0jwDb3CPdz+IPEVvNaxqp&#10;zvW1tWJuJgBld4xnq6jmtTwh/wAHOH7X37EngrxJ4f8A2jvhve/8JJ4k0Ga88EanrHhttFuIbsnE&#10;byxbY47i2G4nCqGBVQSwY48h8eftLf8ABUP9lP4R6B+1B4s8UePLfwJ4gmhuo3v7y2urFY5yPJ+0&#10;aepJghlyoUsifeUAgsuQD+kr9iz9kzwv+w5+y74N+Ffg6ORdB8H2C2kcsuPNvJCS8s8mOPMkkZ3b&#10;HGWwOABXqVeC/wDBMv8AbSt/+Cg/7C3w7+LkNj/Zc/i3Ti19ZqcrbXkMjwXCKe6edE+0nnaVzXvV&#10;ABRRRQAUUUUAFFFFABRRRQB+FnwR/wCV2L4kf9gJv/Ucsa/dOvws+CP/ACuxfEj/ALATf+o5Y1+6&#10;dABQxwtFFAHgf7b/APwUy+DX/BOSw8O3Xxi8W/8ACKW3iyS4h0t/sFxdfaWgEZlGIUbbgSp1xnNf&#10;Pv8AxE//ALE3/RYP/Lf1H/4xXxL/AMHt0Edx4P8A2Z0kUMkmsa2rD1BTTxXyj8QP2DPhHpXwq1y+&#10;t/A+lxXVrpNxPHIHlykiwswI+fHUZrOdTlZ8Lxlx9geG6mHpYyEpOu2o8qTtZpO92u67n9D/AOxP&#10;+398K/8Agob8PdT8V/CXxL/wlOg6PqTaTdXX2Ke18u5WKOUptmRWPySocgY5r2evxw/4MqAB/wAE&#10;6viUP+qiz4/8F1jX7H1ofdBRRRQAUUUUAFFFIzbaAPmj/goz/wAFZfhB/wAEtLDwnc/Fm+12xh8a&#10;SXMWmHTdMe93tbiIyb9v3f8AXR4z1yfSvlz/AIi6v2Nsf8h7x4T7eF5uf1r5Y/4PeY1l8Ifs27uV&#10;/tPXQR7FNPr568e/shfDOx+GWs3EPgPw3HPFpU8qSLYqGVxExDD3zg1nUqcrsfA8b+IGE4aqYani&#10;aUp+3bS5baW5d7/4j95/+Cen/BSv4Y/8FOvhjq/jD4V3mr32iaHqbaRdPqGnvZSCcRJKQFbqu2RO&#10;fU4r6Ar8a/8AgyrG3/gn58Tfb4gSgf8AgBaV+ylaH3wUUUUAFFFFABRRRQAUUUUAFFFFADZBlK+G&#10;f+C1X/BGC1/4LEeFPAOl3fj648Cr4Hu7u7WSHTBem7M6RrggyJt2+X75zX3QRmk2igD8J3/4MtvM&#10;Tb/w0v4kZSMEf8I/2/8AAmv0H/4Ivf8ABI22/wCCQPwd8WeEbXxtceOI/FGsJqxuZdOFkbcrCI9m&#10;0O+4fLnORX2iFA7UbRu3Y59aNFsRGnGKtFIWiiigsKKKKACiiigAooooAKKKKACijNNLqO9ADqK8&#10;h/ah/b0+Dn7GegtqHxM+I3hXwiqjKW13eq17cH+7FbJumlY+iIxr5a0v/grN8Yv2xrma3/Zg/Zz8&#10;S61o5OyLxx8RpW8M+H+ekscDD7VdL7RhT67c0Aff8k2zPI4r5Y/aT/4LP/s9/sx+Jm8N6h46h8V+&#10;Nt5gh8K+EbZ9d1m4mH/LJYLfdtfno5XHcivJtK/4JMfGL9qszXv7Un7Rni3xDYXvMngf4ebvDHh1&#10;VOCYZZFzc3EfGMFkPqTX1L+yv+wd8H/2KdC/s/4X/Dvwv4OjdBHNcWNmou7kD/nrO2ZZPX5mNAHy&#10;xaftPftuftrXzR/Df4ReGv2c/BtxxH4m+I9z/aOuGM/xxaXB8qy9wkzbfVj0rQ8G/wDBB/wh4/8A&#10;FkHif9oj4kfEb9pLxDC4lFr4m1E2nh6CQd49MtysIUH+Fty/7Jr72CgHpRQBz/w6+FPhn4Q+HodJ&#10;8K+H9F8N6Xbrtis9Mso7WBB7JGAK6CiigAooooAKKKKACiiigAooooAKKKKACiiigAooooAKKKKA&#10;CiiigAooooAKKKKACiiigAooooAKKKKACiiigAooooAKKKKACiiigAooooAKKKKACiiigAooooAK&#10;KKKACiiigAooooAKKKKACvxf/wCCtGsf8E9/+Ckn7UOvfDv4ueOb74R/Gb4e3beH38SS232FLjbh&#10;lR5mDQTRAtlTIUZckZUHFftBX5W/8FXP+Dcv9l/9qPxr4j+KXiLx1qfwd8YeJJ2vNR1eTWITp15P&#10;gAyPBdHg4A4ikQD0oA+bfhN/wZh/Cfx9Fp2v2f7SWteLvCd5iaKXRdHtPLvIu2y5W4lT8Qp+lfr1&#10;+w3+wb8N/wDgnd8B7P4d/DHRf7J0W3kNzcSyuZrrUbhgA080p5dzgDsAAAAABX8qv7RXhS8/4JGe&#10;OfO/Z/8A2ytE8YXBugJLTwfc39vNHjo8wVGs3A4BHnE/7Jr9gv8Ag1u/4LB/HD/gov4h+Ifg/wCL&#10;mqaV4lt/BelWt9YawunLa38rvKY2SZotsTgKAQdgfOckigD9kh0ooFFABRRRQBn+Lv8AkVNU/wCv&#10;SX/0A1wP7Fn/ACaJ8Mv+xY0//wBJ4677xd/yKmqf9ekv/oBrgf2LP+TRPhl/2LGn/wDpPHQB6dRR&#10;RQAUUUUAFFFFABRRRQAUUUUAFFFFABRRRQAUUUUAFFFFABRRRQAUUUUAFFFFABRRRQAUUUUAFFFF&#10;ABRRRQAUUUUAFFFFABRRRQAUUUUAFFFFABRRRQAUUUUAFFFFABRRRQB8J/8ABcr/AJB37Kv/AGcN&#10;4Q/9Hy192DpXwn/wXK/5B37Kv/Zw3hD/ANHy192DpQBx/wAZPgH4N/aE8P2uleN/C+heLNNsb2DU&#10;ra21SzS5jguYXDxSqGB2srDqOxIPBIPUx2fkoqptVV4CjsKnpGO1TQB8Gf8ABX/4AeC/hn8FLTxZ&#10;oHhjQ9H8S+M/it4Ik1zU7S0WO51RotZtVjMrjltoHfr3yTmvsL4a/AHwb8H9X8R6h4V8MaH4fvvF&#10;2oNqutT2FmkEmp3RVVM0rKMsxCjk98nqSa+N/wDgrv8AtG+B/it8Grfwf4b8VaHrXifwP8VvBCa9&#10;plndLLcaUZNatSglUH5c8D2JwcHivsD4VftI+BfjdrnibS/CHizQfEmpeDNQOl65bWF2s0ml3IGT&#10;HKAflPX2yCM5BFAH5u/8HP8A8Uf2ffg1+zlBdeNtP8L3fxj15rOw8Pn+zorrV/7Oj1C2ubrGfuQ7&#10;YcbmwCzbQfmYV95fsCeJfg148/Zw0nxJ8B7bwza/D3xI82qQJodolrD9olkZp/MjUDZMHJDqwBUj&#10;HQCvj/8A4Oa/2IPhv+0T+whceNPEmhq3jDwbqemQaVrFs3lXdvDc38EE0JbB3xssrHawIDAEYPX7&#10;s/Zn/Zp8FfsifBnRPAHw+0S28P8Ahfw/AILW1hH3v70jseXkY5LOeSSTQB31FFFACEZIrwz/AIKV&#10;fATXv2pP2Efit8OvCws28ReMfDtxpmni7m8mDzZAAu98HaPfBr3SmtEHOaAeqsfiz+1Bf/tOfCHS&#10;Pgx4f+Jn7Ov7P/iVtU8W6X4b8KNceKprz7LqzIUt5zut8RgeWSWGQDjg19Dfsm/sgftIeLP+Ck3h&#10;74ufGrwP8NfDHhrw/wCB9U8Lrb6H4hk1Z7qS6uLeVSySQr8uImB/CvQv+CyabfG/7I/Xn48+Hf8A&#10;2tX28U3CuCjlmGpT9pTjZ69X136nl4fJcHQqKrShaSvbV9d+tj8+/wDgtj4B0TTbz9k37Po+k2/2&#10;j9oLw1FL5dnGvmIUu8q2Byp9DX0t+2z+zK3xk/Yv+Lvgvwfo+g2vibxp4L1jQdMcxJap9ourKWGM&#10;PIqkqpd1ycHA5xXgX/BcFNl7+yP/ANnC+Gf/AEC7r7rC5X613nqH8tn/AAUGPxN/4Jk+EfAvgz40&#10;eC/g3q2oSw276fpdt4gfULyNLcBUvZIvJHlpuTAY/eIIAYAgfUf7N/7Ifxm+I/g3U/2gtbg+F8nw&#10;u0/4S+MkstT8NeJm1Fr03mlugyjRqVKNEQwbDK24MARivrb/AIOR/wDgnx8L/wBpX4cfCjxd4k0V&#10;18UR/ELQPCzapZy+Rcz6be3nlT2ztg7lwxZSeUbJBGWB+s/2kPgZ4T/Z5/4Jh/FDwT4K0Kw8O+Fd&#10;A+HetWlhp1om2GCMafP65LE9SzEliSSSTmvcxfEeYYii6FepeLSTVlrbbW19D1q2d46vT9jUndOy&#10;2XS1tbdD+X74KfGnQvjhoNv4T1T4rTWFv4esbW4hj1fw7p5tXaCJWby2cE5iZSBu5dQTg5Ir6w/4&#10;IJ/tE2/xq/4LP/Cu1j8Y6v4m/se28RxQ/btKt7JHQ6Y+JYzEATu2kbW5AUHvx4j8BP2QfhT8DvCl&#10;j4z15rORPE+m2ccaaxIrW9rJPCu9E3cEuzNgnlVzjAya+lP+CKX7H/hf9mn/AILOfCW+0FryRvEM&#10;PiWQJM+5bSFdMYpEnc4LP8x5IIHbJ/NcvxeEljvZwv5XStfW9nY/eOMMj4iocKqvipQ2XtEqknLk&#10;bj7LmTk1btof0ZRninUKu2ivrj+cQPSvjv8A4L5Bn/4JG/GfakjldLgbCKWYgXcBPA56CvsJzio5&#10;oFuFKyKGU9iM5pON1YmSurM/LE/8Fxf2X4TFG3xPtlaTCoDpV8N5xnj9zz0r49/bZ/ay8A/tg/Ff&#10;48698O9c/wCEh0nTf2ZNasbm4W0nt1imOu6Y+z96i5O1geK/UL/gpZpdrbftcfsZKlrbqsnxRuUY&#10;eWMEf2HqHX/PavpP9oT9mnwl+078EvE3w98V2Mk3hvxdYvp2pRWkptpZYWIJAkXDLnA5FeBgOHcP&#10;hK3t6bd/Pz+R8zlfCeEwGI+tUZSb138/kZXwWfHwc8J8H/kC2f8A6ISvy5/4LxyqP2nPGzHA2/sw&#10;eKzyf+ohb/8A6q67/goT/wAE0vCv7L3jD9nDR/B/xD+O9jp/xA+J+meEdXik+I2qSB9PlimZo48y&#10;fu2zGmGXkY4rqP8AgpH/AMEmfhb+y9+wT+0F8SdG1D4ia94ut/hjq+iQ3fiXxXd60ILWUJI6Is7M&#10;Fy8anIxgivn+H+CamX5n9fdVSV3pa3xH2k8TzR5Uj8vf2ZP+CiPw5+JXhq+02TUv7Ck8J2EZZ9Rk&#10;ES30EUKB5Y+ckhtw2csQFPOSFm/Zu/a88M/tY/En4zXXh1L63TQ/gD8QbORbtQrSqbJWjlHOPnUE&#10;7eq4wa5/4JfsY/Bz9nfw5/aniKTTrhvH0UFpaR61Iu2ETRKWt4T13MxY7+CAAMjq27+zX+yF4b/Z&#10;M+JHxmtdBlvrv+3PgD8Qbt2u2DNGi2aiKMY/uAn5urEk1/TXE9TOZZMoYpw5Vbms1dark/A+8zyp&#10;mryyMa7jZW5rWutVy3OG+CH7Ynwp+N3hyHw7rTWMI8J2ltcQyazGiw3LQQqWli3dGRgQB1ZR0IJU&#10;fT3/AAQo/a18L/tOf8FkvAMfh/7ZH/YOgeJIG+0IEFzG0NuY5E5z82x/lPIC185fsy/sE+AfAOjN&#10;rkmnDWpPEmnQEQ6gBNHZRyQqZEQf7TFjuPzAYAPUn6J/4ISfskeGf2Yv+CyvgGTQWu5jr2g+JLj/&#10;AEhwwtY1hgEcSf7u9/mPJDe1fzXlTy/+0XGi5X6J7Xtqfs3iBQ4wjwdGrmMaXs2l7RxXvuN17K76&#10;6dvmf0SUUUV90fyiB5r48/4L0f8AKKT4rD1TTf8A06WlfYZ6V57+1H+zR4V/bB+BfiD4deNIb648&#10;M+JI44r1LO7e1nISVJV2yJ8ykPGpyPSplqmiZxvFo+fvH3wg8LfEbxXoera94c0fWdT8J3bX2jXN&#10;7arNLpkzKUMkRYfKSpxkdwD1Ax5x+zGxT/guj4h/2vgnGP8AytLXl/7Vf/BKvwN8KP2uf2bfCGk+&#10;OvjnHovxK8Q6vYa4j/EXUnkmit9IuLqIIxkyhE0aEleSAR3r7G/ZJ/4JY/DH9jP4wan488LXnjzV&#10;fE2r6R/YU954j8TXWsMtp5yziNBMx24kQHj39TXzOV8P1MJiPbSqcys7Ltc+MyThWvgcX9ZqVeZW&#10;aS10uef/APBTr/k9r9iP/spl9/6ZL2tL/gvi2P8Agj1+0B7eGHP/AJGirN/4Kdf8ntfsR/8AZTL7&#10;/wBMl7Wl/wAF84w3/BHj9oHP8Xhhx/5Gir6qnfmVu59tHc/A/wAR/wDBXb4c/DzU4dDgsdZ16PT4&#10;beCS9s/LMEreUfMKbiN2xggB/iySMBRu2Ph5+0n4d/ahtfjJ4i8PyMuP2fNfhvbSUjzrGb7XATG2&#10;OD1yGHBB+orD8Xf8Ehvh/wDEjWU1y11LWNBi1CG3nksbNY/JjYxfvNm4ZXcSpAOQPmxkEbdv4c/s&#10;0+H/ANluw+MnhrQ1aR2/Z98QTXt7IP3t9ObuEF2x0HAAHQADryT+pcTf6wf2bU+v8vsdLWtfdW8z&#10;9Jzj+2lhW8Zy+zvG1t91b+mVPjn+0/8ADf4OaP4F0zxhaW+s6hi0uooFhSZ9LXyxi5YHpjso5YZ7&#10;V9wf8EYfEdj4t/4K0eDNS0u8g1CwvvhtrUsFxC+9JVa6scEH/H+dfAvx8+Enwc+MTeE18YeItL0X&#10;xBo1vZG4C3aQzXMLR5EMuTwGAJDdVHpuBr7q/wCCHFz4fuv+CpHgNvCrWL+Hv+Faa0tj9j/1IjF3&#10;YgAd/XrznrzX825LSprE0XHmv7177ddj9y8TcZj6mRZjTxE6LpfueRQadTRxT57a6bO/XY/daiii&#10;vvj+QwooooAKKKKACiiigAooooAK/Ab/AIOc5bQf8Fw/2N/7Qlgi09ZdHa5edwsKR/2/85YtwF2g&#10;5J7Cv35r8yv+C4X/AAb8Xn/BX746eD/GFv8AEm18Ep4V0JtGNtJpLXjXBNxJNv3CRcffxjB6GgD4&#10;y/4PUviR4X+Inw7/AGfW8P6/4e1ya01LWxOdPvobp4VaOy2htjEqCQcZ4ODX2d/wXN+MfgfXv+CB&#10;fxL0XTfF3hTUNQHhjRoorO21S3lmZkvbHIWNXJyNpOAOMe1fE6/8GQWqL/zX/T//AAmX/wDj9N/4&#10;ggNTB/5OA0//AMJp/wD4/QB9+f8ABrCWl/4InfC3cfu3ergew/tK4P8AWv0Sr5v/AOCUn7Ck3/BN&#10;b9iLwt8H5/EUPiqTw7PeTHUktTbLOJ7mSbGws2MeZjr2zX0hQAUUUUAFFFFABRRRQAUUUUAfhZ8E&#10;f+V2L4kf9gJv/Ucsa/dOvws+CP8AyuxfEj/sBN/6jljX7p0AFDHAooZdy4oA/Mv/AIOOf+CQnxS/&#10;4K1+F/hHZ/DHVPBul3HgO91O5vm8QXs9qri4S1EflGKGXJBhbOduOOvOPzzvP+DYv9vzUtMls5vj&#10;T8PprW4iMEkTeLdUKOhGCpH2PkEcYr65/wCDtb9tn4u/sYeEvgPJ8JfH2v8AgW68Uajq9vqL6bMs&#10;f2wRpZGIOSDwpkfH+8a/O/Xvjj/wUQ8O+Fr3Vrj9pDWGt9PtJLyRU1jMhRELnH7nGcDpmok4r4j5&#10;3PcyyTCzpRzadOLk3yc9rt6X5b/LbyP2V/4N2/8Agl/8Q/8AglJ+yh4w8D/EjUPCupaxr3i2XW7e&#10;TQbua5t1ga0toQGaWKIh90LHAUjBHPYfoFX5b/8ABqD+138TP2zf2HPHviL4p+NNa8b65pvjiXT7&#10;W81KQPJBbixs5BGpAHy73dvqxr9SKs+iCiiigAooooAKa/SnU2TtQB+N/wDwdxfBfwH8ZfCfwJj8&#10;cfF7RvhPHp95rLWcl/ot5qX9osyWQcILdTs2BVJLYzvGOhr8e7j4I/De6heGb9vGyaKRNjxt4e8Q&#10;MpUjBBBGMe1fpp/we8qsvhD9m1W+6dS11W/FNPr5l8c/sL/CHTvhxrN3B4B0SO5g0yaZJAZtyuIi&#10;Qfv+oFZ1JpPVH5/xxxxlnD08NDMKTqOs2o2SdrOPdruj9Lf+DT/4TeDfhB+xX4+sPBPxM0v4o6bc&#10;eNJJ5tQsdJutOjtJTZWoMJW4AZiAA24DGGHfNfqfX42f8GVpz/wT++Jn/ZQJR+H2C0r9k60P0AKK&#10;KKACiiigAooooAKKKKACiiigAooooAKKKKACiiigAooooAKKKD0oAKKq3+rW+lWUtzdTQ29vApeS&#10;WVgiRqOpJPAA9a+P/wBoH/gul8B/g9r0vhrwvq2rfGbx8G8uLwt8PdPfXL139Hkj/cRD1LyA46A9&#10;KAPsgygVzXxZ+NHhL4DeB7zxN428SaH4T8Paeu651HV76OztofTLyEDJ7DOT2r4hk8Z/t2ftyaKy&#10;aP4f8E/sleE74/8AH/rMg8SeL2iP8Udun+iQEjtKS4PYYrpfhD/wQg+Eth4jtvE3xg1jxp+0b42t&#10;281dU+IOqNfWto/f7PYrtt41PoyOf9qgDL8Q/wDBdjw58Zr2+0X9mP4Z+PP2kPEFq/kveaPaNpvh&#10;qzf/AKeNTuFCL64RXJ9utZ+m/sw/tqftrWczfF34waD+z34UveP+EZ+FsP2rWpIz/BLq8wDQMOhN&#10;upz6jpX3l4Y8HaT4K0K30vRtNsdJ020XZBaWdukEEK+iooCqPYCtARAHvQB8s/snf8EZ/gD+yFrD&#10;a9pHg5PFXjach7jxX4uuH17Wpn/vCe4LeUSeT5QTOec19SW1utrHsRVVVGAFGAAOnFSUUAFFFFAB&#10;Xgv7dH/BSz4P/wDBODQPD+p/F3xJL4bs/FFxLa6c6WM1158kSqzjEasVwGXk+te9V+Hf/B7LAs3w&#10;U/Z7jYblk8T6irA9wYIAaCZS5U5M+u/+Io/9i3/oqF1/4Ib3/wCNV9M/sNf8FE/hP/wUa8Ea14i+&#10;EniKXxHpPh++GnXsz2U1r5U5jWQLiRVJ+Vgcj1r+fHxB+wr8ILX4Y6hdx+AdFW6j0mWdZB5u5XED&#10;MG+/jOea+1v+DJnn9i74xY6f8JvH/wCkMNZwqcx8PwRx9geJ415YKEo+xkovmtq3fazfY/aiiiit&#10;D7oKKKKACiiigAooooAKKKKACiiigAooooAKKKKACiiigAooooAKKKKACiiigAooooAKKKKACiii&#10;gAooooAKKKKACiiigAooooAKKKKACiiigAooooAKKKKACiiigAooooAKKKKACv5b/wDgvz/wST/a&#10;v8a/t7/Fb4l2Pw58b+N/h5resPeaRc6RMdX+z2u1cD7PGzSxKMNxsCqK/qQr8Pf+Cm//AAdG/FP4&#10;Bftj+OPgZ8Hvg9peteIvCeqPpCahetPqUt7IFB3x2kAQ9WHBY9OlAH5x/wDBPn9qv9iv9mbU7PTv&#10;2gP2UfGGo+ItPIW51K71mTUYjIMZL6dMsCqO5Us/piv6Gv8Aglf/AMFE/wBmH9szwvqGgfs7LpOj&#10;r4atY7m/0Cz8O/2MbCJyVVjGqLGQWyMqx5FfiX4s/wCCcn/BSH/guJ4ms9Q+K2mw+FfDrSiWGfxJ&#10;a22g2lovONttDGbmTAJALIx9Wr9Wv+CFv/BA7/hz7rHizxBffEP/AITbxB4y0+HT7qK3077JZ2gj&#10;kMmUJZnY5OMnH0FAH6PL0ooHAooAKKKKAM/xd/yKmqf9ekv/AKAa4H9iz/k0T4Zf9ixp/wD6Tx13&#10;3i7/AJFTVP8Ar0l/9ANcD+xZ/wAmifDL/sWNP/8ASeOgD06iiigAooooAKKKKACiiigAooooAKKK&#10;KACiiigAooooAKKKKACiiigAooooAKKKKACiiigAooooAKKKKACiiigAooooAKKKKACiiigAoooo&#10;AKKKKACiiigAooooAKKKKACiiigD4T/4Llf8g79lX/s4bwh/6Plr7sHSvhP/AILlf8g79lX/ALOG&#10;8If+j5a+7B0oAKzfGOgv4p8Jappkd7e6a+o2ktst3Zv5dxal1K+ZGxBCuucqcHBAODWlRQB/Mz8d&#10;P+DbD4kfsi/EbxZ438WfFPVl8M6l490DQ9C1XTLk/wBra8uo6tbq11csT+7kg3buQ26ZFYEKuT9v&#10;f8EHP+Dej4k/8EzP2y/HXxC8ZfEBrrR7XztG0Sy0mRkj8U2zjIu72MlggXIKxbmYSAndgAv9i/8A&#10;Bbn/AJNS8G/9lU8G/wDp7ta+wU+7QB8Z/wDBfYf8axPGH/YY0L/07WlfZi9TXxp/wX3/AOUY3jD/&#10;ALDGhf8Ap2tK+y16mgB1FFFABRRRQB8Qf8FlTnxv+yN0/wCS8+Hf/a1fbqMGHBBr8Qf+DonxF+11&#10;Y/tEfBaP4a6Atx8PdL8S2Wp+Fb7QIGutQk8RqQIo7xWB2bSGMYUeWyu25iVIX9fv2WL/AOIWp/AH&#10;wncfFa00HT/iJcabHJr1torvJYwXJ5Kxs4zwMBuoDbtpIwSAfKv/AAXD/wCP79kf/s4Xwz/6Bd19&#10;2DpXwn/wXEb/AE/9kf8A7OF8M/8AoF3X3WDhfwoA+Mf+C4n/ACbr8Lv+yw+EP/Tkle4/t7kD9hj4&#10;0ZP/ADImuf8Apvnrwv8A4LgSiT9nb4Xdv+Lw+EOv/YSSvpD9qL4cah8Y/wBmv4h+EdJktYdU8VeG&#10;dS0aze5JWFJri1liQuQCQoZxnAJABpPaw4uzP5Yf2jf2Ndd/ac+CvwzvdA1oxXWmaNZQPYXMhW1M&#10;bwx5mTHRxxkc7lAxgrg/bv8AwR4+Hknwm/4KZfs0eHZNTutYk0rSfEkDXlw2XlxpZ6eijOAMkgAZ&#10;NfCHwx+B37ZnwS+J3ivw3N4Vu4ZPD+taT4OvX8QRrHptve3UsdrYRwOxVWEgZCGjyuz524wa+w/+&#10;Dbv9kP8AaW8R/wDBVG98cfEjRNY0jw58J59Xs9aOtIYFh1K6tDAba1ABDsA0bEKfLEYBzkqD83g8&#10;rxkK8fazThBtpW11/wAj9z4k474ZxeU11gqFSOLxEIQm2/dXs+XVK/2rdtD+i/OaKag2j/CnV9Kf&#10;hYdaCuaKKAPjb/gpqP8AjLr9i/8A7Kncf+mPUK+ycV8bf8FNP+Tu/wBi/wD7Kncf+mPUK+yaAPh3&#10;/gsgP+Lqfsdf9l10b/0Rc13H/BbcZ/4JJ/tD5/6EfUf/AEUa4j/gsh/yVT9jr/suujf+iLmvoP8A&#10;bt/ZluP2xf2PviR8L7XVodCuPHmg3OjR6hLAZ0tDKm0OUBBYD0BH1pxsncFufzM/tgfsGeJP2pNJ&#10;+HWteH9dZRa6baWdzZXkv+j2UZjUm4hA7/3l6scYPGK978EeCv8AhXXiHxloX9pahrDaT+zV4+tf&#10;tt6++e422SDcx/AY9BgZOM18R/ttfCr9rL9mb9p3UPAXiq18ZWesaZc2ek6d/YUM/wDZ+pLtkFm1&#10;oUGJBKsUrKBlyVkyMqQPt3/gmL+w38cNd/4J1/Gr9oH4n3I03wro/wAF/F+geFbPULd/7W1iC60+&#10;R2uXYn5YVMYCFss4LdFCk/b5xn+W4jD144enJVKiim29HytdOmx9fmGdYCvTqqlCSnPlu27rRroW&#10;PhNz8K/DX/YKtf8A0Sle5f8ABLgY/wCCxvwh/wCxW8Tf+i7avC/hPJj4WeGs/wDQKtf/AEUte6f8&#10;Et+f+Cxvwh/7FbxLx/2ytq/nHIP+RwvWR/aPi9/yb6f+Gl+aP3Oooor9WP8AP8KMUUUAfIH7fP8A&#10;ykM/Yt/7G7xD/wCo9eV9f4xXyB+3z/ykM/Ys/wCxu8Q/+o/d19f0AfFf/BTr/k9r9iP/ALKZff8A&#10;pkva0v8AgvkT/wAOef2gP+xYf/0dFWb/AMFOv+T2v2I/+ymX3/pkva0v+C+Jz/wR7/aAH/UsP/6O&#10;iqo/EvVFR3R+Xnhg/wDFK6Xj/nzhP0+QV5X8VU3eOfjWN20/8M8+IBkdv9LhrwT/AIKA+L/jV4f8&#10;UfDiHwTDcx6DILRrCTTd0klzfFB+7uARgDGcLyhGSTnIX2bV5dauZ/ipL4jt7G115/2cdcN/DZuz&#10;wRzG7g3BC3OP85PU/tHGWbrEZXXwvs5L2fJq1ZO9tv61P1niDMliMFUw3JJcrhq1o7tdT4v8bf8A&#10;BK/x34l8StqGk6tYapp+oxw3Md1f3JW4/eJubfwclOASOuQQOoH6Kf8ABsl+zRqv7M//AAUr8M6f&#10;rWpT3Woan4B1u6ltBJvt9Pb7VYjZH2yQAWI4Jx6c/HX7bvir4waD/wAK7j8Fx3kehNFaNBLpwLzX&#10;F7sXCTjHC9dqn5SM556fo3/wRAn1y7/4KneAZPEkNja67J8MdYN9DaNuhjl+1WO4Kf8ADIB6EjBP&#10;805bjsXOrSVWUXGXNot9E9z6vjThTIMJl2YTwOHrQrUfZXlN/u3zyjfl7+V73Wp+6lFFFfWH88hR&#10;RRQAUUUUAFFFFABRRRQAUbRnpRUctykClmYKF6knFADzgelJuUD+Gvh/9u//AIOFv2Yf2ELG+tNY&#10;8cweMvFdrlE8PeFtmo3byD+F5AwghweD5kgI7AniviXUf+Chv/BRD/grbaSWfwF+FcH7PPw41BSx&#10;8X+IDtvDbn+JJZkJ5XvbwM3TDjrQB+3Xyt/dNOr4Q/4Nv/GXiT4jf8EnPBGr+Lte1LxN4huNV1lb&#10;3UtQunubi6dNSuE3M7kseBxnoAK+76ACiiigAooooAKKKKACiiigD8LPgj/yuxfEj/sBN/6jljX7&#10;p1+FnwR/5XYviR/2Am/9Ryxr906ACjNFIw3LQB+E3/B7ldra+Cv2aZvvCLV9ccgdwI9PNfn/AOMv&#10;+Cvfw/8AEfw+1XSYdC8ULcX2nTWkbOkIVXeJkBPz5xk1/Vp49+DvhX4qpbL4o8M+H/EkdmWa3XVN&#10;PiuxAWxuKCRTtzgZx1wPSubH7HPwlz/yS/4e/wDhO2n/AMbrOVNSep8nxNwTlWfVKNTMoOTotuNm&#10;1Zu29t9kflz/AMGU5x/wTp+JX/ZRZ/8A022FfshXP+AfhZ4d+FenTWfhnQNE8PWdxL58lvpllHaR&#10;SPgDeVjUAtgAZPOAK6CtD6wKKKKACiiigAooooA/M/8A4ONv+COfxK/4K3eHPhPa/DnWPCejy+BL&#10;nU7i+Ot3E0IlFytqI/L8uN8kGFs5x1Ffn9df8GxP7d19p8lrN8dPB8tvNGYpI38Q6iVdCMFSPs/Q&#10;jiv6MaTn2otc5cTgcPiLPEU4y5drpO3pfY+Af+Dej/glv4+/4JRfsveL/BPxA1Tw3q2pa/4nfWre&#10;XRZpZYUiNrBFtYyRoQ26JugIwRX3/SAYNLQdQUUUUAFFFFABRRRQAUUUUAFFFFABRRRQAUUUE4FA&#10;BRTDOB2auG+PP7UXw7/Ze8Itr3xE8aeHPBukr0uNWvo7YSHGcIGILn2UE0Ad5uxSFwO4r8/vEX/B&#10;bLVP2g9S/sj9lP4IeO/jrMx2HxPdRHw94TgOcZF5dBWmweTsQAjoxPFNvv8Agnz+1N+2tIlx8ev2&#10;g2+G/h2YZfwT8IY2sUC8fJNqk6m4lJ6MFUJ6djQB9Aftff8ABUn4D/sOYh+IvxI0HSdYkXdBolrI&#10;b7Vrn02WkIaXnpuKhfevn66/4KEftS/tj6eqfs7/ALPcng3w7fcQeNvi3cNpcbof+WkOlx5uXXHK&#10;u5AP9019A/sq/wDBLL4D/sZIJvAvw70S11piHuNd1FW1LWLuTvJJd3BeUscZOGA9AOlfQCw7COlA&#10;HwLD/wAEUtd/aYt4Lr9qj47fEL4xSM4mm8MaTcN4b8JRN1CCzt2Dzbem+R8nrhc19gfs+/sv/Dv9&#10;ljwTD4d+Hfgnwz4L0eHGLbSdPjtg5xjc5UbnY92Yknua76igBAij+EflSgYoooAKKKKACiiigAoo&#10;ooAK/N//AIOKP+CRnxI/4K0fDb4ZaP8ADvWPC+jXXgnVrzULuTW7iaFXWWKNEEZjjckgoc5x2r9I&#10;KKAP5z5v+DYr9uy5sHtZPjr4Oe3kiMLRnxDqJVkI2lSPs/Qjiv0l/wCDdv8A4JSfED/gk3+z54+8&#10;J/ELVvDOrah4o8RJq1rJos8ssSRC2jiIYyRoQ25CeARgiv0Kxj0pRRaxy4XA4bDX+r04wvvZJX9b&#10;BRRRQdQUUUUAFFFFABRRRQAUUUUAFFFFABRRRQAUUUUAFFFFABRRRQAUUUUAFFFFABRRRQAUUUUA&#10;FFFFABRRRQAUUUUAFFFFABRRRQAUUUUAFFFFABRRRQAUUUUAFFFFABRRRQAUUUUAFfz2/tGf8F7P&#10;HX/BJn/grP8AGzSdW+CPgzXvBeo+JZWTUotFGh69fwlUIcagqEXK+nmI+QMBhX9CVfM/7fv7Tv7L&#10;vwc8IyWH7Q2vfC77HcR5/sjxFDb6hc3Cn+5asryHr1C496APAf2Jv+Dnr9lj9sO8s9JvfFc3wv8A&#10;E15gLp/i2MWduz/3VvATb9eBvdCew7V+g3h/xNp/ijSYb7TL6z1KzuFDRXFrMs0UgPIwykg/hX8i&#10;f/BW/wCLf7BfjvWr1f2Z/hv8RNL124kJfURqJstBD7uWitJhNMwPTaDAozwOMHH/AGOND/b4/Y0+&#10;FM3xd+E+j/Gjw34E0qMXc862c0ulTW4BYyvZzBklhCgkyeWVUZOR1oA/sUHSivzz/wCDeb/gsdq3&#10;/BWv9nfxFL4x0/S9N+IXgG8htNX/ALPBjt7+GZWaG5WMk+WWMcilQSMpkYBwP0MoAKKKKAM/xd/y&#10;Kmqf9ekv/oBrgf2LP+TRPhl/2LGn/wDpPHXfeLv+RU1T/r0l/wDQDXA/sWf8mifDL/sWNP8A/SeO&#10;gD06iiigAooooAKKKKACiiigAooooAKKKKACiiigAooooAKKKKACiiigAooooAKKKKACiiigAooo&#10;oAKKKKACiiigAooooAKKKKACiiigAooooAKKKKACiiigAooooAKKKKACiiigD4T/AOC5X/IO/ZV/&#10;7OG8If8Ao+WvuwdK+E/+C5X/ACDv2Vf+zhvCH/o+WvuwdKACmyNsQmnUdaAPyF/4Oj/+CrGm/ske&#10;D/h98M4fCGsa14i1DX9H8areSq1vpaQadfrP5ImwfMmd4ApVfuK4Y9QD+jX7Bv7Y2jft7/sr+Ffi&#10;poGi694f03xRbmVLHV7Yw3ELKxVsdnTcDtkX5XXBHWr37Vf7GPww/bW8DWXhz4oeDdH8YaRp1/Dq&#10;drFeRZa3nicOrIwwyg42soOHUsrAqxFekaLpdtomlW9nZ21vZ2dqixQwQII44UUYVVUABQAAAAMC&#10;gD48/wCC+/8AyjG8Yf8AYY0L/wBO1pX2WvU18af8F9/+UY3jD/sMaF/6drSvstepoAdRRRQAUUUU&#10;ANMIPrTSvkr8vXpzUlBG4UAfix/wc4f8FadF/Zq+OXwM8CR+DfEOra18OfHWlfEi6up4ms9PvYbV&#10;JNtvbysCJmbzjuZeIymDknA/V39lD9pnSv2uv2c/CvxK0PTNd0fSfFliL23s9XsmtL2FckfPG3OD&#10;tJVhwylWBIIrP/am/Yi+Fn7ZkPhiL4meC9J8Wp4Q1WLWdK+1xnNrcRnjlcFo26NG2UcAbgcCvVLe&#10;zjtLVIYo0ijjQIiIu1UAGAAOwFAH84f/AAWd/wCDlvUPiH+0FefDPw38OFj8H/DbxbpeqQz62ZrL&#10;VLzUdMvfOcvERmOGTHlhGXeMb887B+mH/BAf/gtVcf8ABW34Pa1a+KPDM+h/EHwWV/te4sLKVdEv&#10;o5Gby2hlJYJJgYaFmLfKWGRnb7r+0f8A8Eff2b/2uvitceOPiH8J/DXiHxVdxW0M+oSRvHJcLbyi&#10;WPfsZQzHARmYbnj/AHbEpgV6j+yd+yJ8PP2Jvg7Z+A/hn4Zs/DHhmxkkmS2hLSPLI53NJJIxLyOc&#10;43MScADoAKAPB/8AgtAgH7Ofw39/i74M4/7jEFfYSrz+Nfnx/wAHCv7Wvw9/Zu+AfwztvGXiWz0m&#10;9uPiX4b1mCy5kuprOx1GGe6nWJcsUjjUknpkgckgV91/DX4iaL8WvBOleJfDerWOueH9ctUvLC/s&#10;5RLBdwuMq6sOoI/LpQBvUUUUAFFFFAHxt/wU0/5O7/Yv/wCyp3H/AKY9Qr7Jr42/4Kaf8nd/sX/9&#10;lTuP/THqFfZNAHw9/wAFkP8Akqn7HX/ZddG/9EXNfcI5Wvh7/gsh/wAlU/Y6/wCy66N/6Iua+4R0&#10;oA+E/wDgtl+68U/sc4JH/GQ2gH6f6FqVe0f8FVQIf+CYX7Qyr0/4Vp4hA/8ABZcV4t/wW2/5Gn9j&#10;n/s4bQP/AEi1Kvav+Cq6M/8AwTI/aIC/9E08Rdun/EsuKPUcd0fzGfsy/wDBTuHVYbzR9c8M6n9i&#10;0iwjNg2lW7XUojhiVXEw46kbt/AXOD0zX1R/wbs/tmXX7Vf/AAWU8GLeaPHpa6PofiL7H5TNJmCW&#10;CEosnGN6+U2X4B3AYB6+O/sa/FH4P3Z1eHwn/Zem65HYW82szOggW6EcCCSSMsceWrby+ABnLY5z&#10;X0B/wQF8bfC3xf8A8FlfCP8AwrW1treSHSPE0mrGK28oTu0VsEkU/wDPI7W2gYA+b5RuOfjcthh1&#10;mEuSg4tde11+p/SfHGIzd8H0ViM2p1oO94K3NKzVknu+TrtbzP6MKKKK+yP5rCiihmC9Tj60AfIH&#10;7fP/ACkM/Ys/7G7xD/6j93X1/X5xf8FZ/wBvP4R/s6f8FIP2RbHxj450bSbzw/4k1S+1WEyeZJpV&#10;vd6VcWcE1wFz5UbzyKu5sYGW+6pNfoppuqW+taXb3dncQ3VrdRLLBNC4kjlRhlWVgcFSCCCOCKAP&#10;jT/gp1/ye1+xH/2Uy+/9Ml7XuH7fP7LA/bc/ZC8f/Cc62fDv/Cc6YdOOpC2+0mzBdGL+XuXd93GN&#10;w618bf8ABZ79t34V/s/ft1fse2Xi7xppGk3fh3xzcaxqsLS75NNs5dOubWO4mC58uMzSoNzY43Hk&#10;A1+kej6ja69pVtfWk8N5a3cSzQTwuHjmRgGVlYcFSCCCOoNHW4bao/lp/wCCu2rfEP8A4JOftA6B&#10;8LoPi5rPjK++xQ3OoXU/gCLS7W3t3C7PssjyMt023O4oQqsCpbcGC/X3iH/gmNqngf8A4Jw/Fr9p&#10;fUPi1rPjW18TfBnUdP03SdT8EDw9d2kFyY5syr5zkMpTuuGByGK4J+kv+Dhr4zfBPwD8ff2SLX4m&#10;3fhX7XpvxLtdY1CC/tluJrfRFinjklkXBItzcGHIPBKE4Owmvrv/AIKYfDnVv2oP+CZXxY8N/D21&#10;t/EuqeNPB9xBoMdncR+VqXmxgw+XJnYVZSCGzjBGD3r0MTm2Nr0vY1qspR7N3Wmx6P8AaWJqWp1a&#10;jcbq93pp/kfzlftL/t8t+zEfBuhWOhy6jdTWlrdX8k6tHEbcoPkhbGGc/wB7kLjGCc4+9/8AgiF4&#10;1t/iP/wVP8Ba5Zw3lva6p8M9ZuI0uojHKoa6sThgf/1HqDiviT9uK71P9kubwFoPx6+B8ulau3l3&#10;Gjw32u2Mk2Y8IZSqMxWEt13/ACEr3K8fpB/wRj/Zf+M0H/BQTw/8T/FnwwvPCXgePwPqFla6q2sW&#10;WoW9+11NaywmJoHO5GSNiGGQRjnmvz3K8tlSxFOfsnFrmvK61vc/oXj3jbD4/J8bho5lGtCp7H2d&#10;JQknHltzXbSWlu7vvofsdRRRX2R/NIUUUUAFFFFABRRRQAUUUUAFeTftm/sbeFf25/gdqngDxhfe&#10;K9P0TVVImfQNan0u4bgjDNGcSLz/AKuRXQ8ZU16zRQB+PP7MH/BES8/4I9/Ey+8UeGfgz4G/ah8O&#10;x3RvbHUbgJY+OfD69cRR3DtZXRQfdMX2eUnOM8LX3p+zf/wU0+Ef7W9lqOj6Hrtz4d8bWULx3/g/&#10;xRZyaJ4gsX2nIazuAruB03x70/2q+kPLUdq8j/ar/YX+FP7aHhtdM+I3gvSNf8oZtdQ2G31PTX7S&#10;W93EVnhYeqOM9DkZFAHzH/wbN/8AKInwT/2G9e/9OtzX31XjP7Cf7Fvhf/gn5+zhpfwv8F3WsXfh&#10;vRru7ubR9TmE1youLh52VnAG7DOQCRkgc17NQAUUV84/8FHP+Co3wl/4Jd/C638T/FDWbq3bVHaL&#10;SdI0+IXGpavIoBYQxFlG1crudmVV3DJGRkA+jqK/H/4A/wDB5T+z38VPiZb6F4q8H+Pvh9pt9MsM&#10;GtXot7y1iyQA06xPvjX1KhwOp4yR+uHhjxDaeLNBs9U0+6hvtN1KBLq0uYXEkVxE6hkkRhwyspBB&#10;HY0AaFFFfI//AAVG/wCCzXwn/wCCR1n4Nl+Jll4w1STxxJdrp1t4es7e6mRbYRGV5BNPEAv75ACC&#10;cnPpQB9cUV+RTf8AB6D+yqenhL44D66Fp3P/AJP1+iX7Bf7bfhP/AIKHfsyaH8VvBNnr1j4d8QST&#10;x20OsW8cF4phlaJtyxySKPmU4wx4oA/I/wCCP/K7F8SP+wE3/qOWNfunX4WfBH/ldi+JH/YCb/1H&#10;LGv3ToAKKKKACiiigAooooAKKKKACiiigAooooAKKKKACiiigAooooAKKKKACiiigAooozQAUUm8&#10;eopc4oAKK+X/ANqb/gsP+z3+yJ4ik8PeJviHp+peMlfyY/DHh+NtY1qaXtELa3DMshPAD7eteLyf&#10;tfftpftmaiYfg/8AA/R/gb4PuDiLxX8VbovqjRnP7xNJtwWR/RJXIPcjpQB98eIvFGn+EdKnv9Vv&#10;rLTbG1UvNc3c6wwxKBklnYgAe5NfFvxi/wCC9vwd0HxvL4L+FNj4u/aH8eK/kjSfh1pcmqW8b5x+&#10;8vgPsyKP4mDsF5LYrJ0r/ghRovxn8Vw+JP2lvi18Sv2idYWQTnTNTvW0fwzE4Of3el2jLEqdPkLE&#10;ED5s819pfC74M+EPgl4Zh0bwb4X8P+FNJt1Cx2ekafFZQIB0wkagUAfD+reEv29P219VjXUNX8B/&#10;sl+B5yGkttKZPFXi14z1U3GVtYmI7oDtP97pXffBr/ghd8BfAfjmLxl4003xB8bvH0e0t4j+JOpt&#10;4gugw5ykcgEEYB5AWMbe3rX2NsX0pwGBQBDZ6dDp9pHbwRRwwQqEjjjUKiKOgAHAA9BUoTaaWigA&#10;ooooAKKKKACiiigAooooAKKKKACiiigAooooAKKKKACiiigAooooAKKKKACiiigAooooAKKKKACi&#10;iigAooooAKKKKACiiigAooooAKKKKACiiigAooooAKKKKACiiigAooooAKKKKACiiigAooooAKKK&#10;KACiiigAooooAKKKKACiiigApC2DS02SgDPvfGGk6ZctDc6np9vMn3o5bhEYfgTX4g/tI/8ABsCf&#10;26f+CjfxS+LHxA+Mnh3wv4J8XeIZNQsdP0d0u9UmtyqgBnkIjhJ2noJMZ6VH/wAFlf8Ag2//AGhv&#10;2/f+Chvjf4qeBPFvgbS/DHiKOxW1ttQ1a6guYzDZwwPuSOFlGWjJGGPBHTpX5W+L/wDgjn8dtO/b&#10;8/4Zt8L65o/j74kWtot5qg0PVZzY6IpAY/aZ5kjCFVaMnAP+sUcscUAf0pfsZf8ABGn9kb9hZbK6&#10;8G+DfCmoeILIKV13X7uPVNRZx/y0DyEpG3f90qAdgK+tL+607xpouoafaX2n3v2i2kiZFlWZQHUr&#10;8wHO3mv5ffiT/wAGnP7ZHgLwBda3Zaj4R8UXVpAZ20nSvEMzXsmBkogkjRHb0Abk8Cvrr/gzT+Cj&#10;aHq/xe8YXHjex1LWDbW2gat4UnS4j1bQJknkcPMsg2NG4V1BUkhkZWCkUAfd3/BEr/giZ/w6J1H4&#10;oahN43h8YXXxMubKZo7fTjZw6clublgiguxbJuTzxgKK++qRfuj6UtABTRIpP/1q+O/+C0f/AAV3&#10;0H/gkR+zjY+KLrRf+Ep8XeKLt9O8N6H9o8hbyVUDSSyOASIYgybtoJJkRRjdkfn7qP8AwcaftZ/s&#10;Y+IvBPin9p39m/S/C/wn+IF0iWl9pzSQ3drGyh/l3SyAyKmX8qUIzAHkYOAD9uPF3/Iqap/16S/+&#10;gGuB/Ys/5NE+GX/Ysaf/AOk8ddRaeNdO+I3wlXXtHuo77R9b0cahZXMf3biCWHzI3HsysD+Ncv8A&#10;sWf8mifDL/sWNP8A/SeOgD06iiigAooooAKKKKACiiigAooooAKKKKACiiigAooooAKKKKACiiig&#10;AooooAKKKKACiiigAooooAKKKKACiiigAooooAKKKKACiiigAooooAKKKKACiiigAooooAKKKKAC&#10;iiigD4R/4LlzKum/srlmVQv7QnhFiScAATy85r7sikEg4r8bv+Dlz/glN+0t+3X8Rvhz4g+E/ii+&#10;8SeFbC/hsx4SR0so/DV05Vf7UEoIMqd3ZvmhC/LkM2P1F/Y4+FvjD4K/s0eDvCvj/wAaTfELxlom&#10;mx22q+IJbVbdtQmGedq9lBCBmyzBQzfMTQB6dRRRQAUUUUAfGX/Bff8A5RjeMP8AsMaF/wCna0r7&#10;LXqa+NP+C+//ACjG8Yf9hjQv/TtaV9lr1NADqKKKACiiigAooooAKKKKACiiigD8q/8Ag5f/AOCX&#10;fw9/a88D/DXx1qbahovjRPGeh+DTqtkwZptO1C+SB45EbhjGZTIhGCDkHINfod+yn+y54P8A2M/g&#10;N4b+G/gLTf7L8L+F7b7NaQvIZJHJO55Hc/ed2LMx4yWPAHA8F/4LS/8AJu3w5/7K74M/9PFvX1+v&#10;f60ALRRRQAUUUUAfG3/BTT/k7v8AYv8A+yp3H/pj1Cvsmvjb/gpp/wAnd/sX/wDZU7j/ANMeoV9k&#10;0AfD3/BZD/kqn7HX/ZddG/8ARFzX3COlfD3/AAWQ/wCSqfsdf9l10b/0Rc19wA4X8KAPhP8A4Lbc&#10;+Kf2Of8As4bQP/SLUq9p/wCCrQU/8Exf2iNwBA+GviI89MjTLg14t/wW2OPFP7HPt+0NoH/pFqVf&#10;Vn7UXwUg/aW/Zt8ffDu4vptLt/Hvh2/8Py3kKB5LVbq2kgMiq3BKiQkA+lGvQI7pn8tn7Lv/AATw&#10;8B6HDfarqF0vidtUsYUSzkkAOmCaBXcPtOd/zHaTjCkHGea+lv8Ag32/ZH0P9mb/AILLeDH0vWm1&#10;r+1NF8SKqsFP2FYoYAsbFf8AlpiVgx46jgZ58LvP+CAv7TP7Kfi3WH8ReM5PAei6h440bwRpms2N&#10;3JL/AMJK9/cCKK7RUdSIY1O5g+G3fIBwSPu3/g3X/wCCDnxs/Yv/AG3/ABJ8WPjBeW+kxeF0vtE0&#10;uziuftbeIXnAWS9DfwQlVBVmAdz1AC8+JhcuxdLEutUrc0X0/r+mfqmf8ZcPY3I6eW4PLVSqxv7/&#10;ADXtd3b7u/nouh+4tFFFe2flYU2WPzBTqKAPza/4KVf8G1Hwl/4KL/tceF/itealqPhO8+1q3jS1&#10;sBuHim3jUeWFLf6mb5QjSDIKH7u5QT+gvw4+Gmj/AAj+H2i+FfDun2+l+H/DtjDpunWcOfLtbeJA&#10;kaLkk4VQByc10FFAH5u/8FQf+DbX4V/8FJv2n/C/xOm1K88H6oL2P/hMlsl3nxPZxqNqjJxFP8qp&#10;5gB+QnIJVa/QL4T/AAt0H4I/DXQ/CHhfTYdH8O+G7KLTtOsoc7LaCNQqIM88ADk8mugooA/Hr/g4&#10;j/4JT/Cv9pj9rH9m/wAWapHfaJ4h+Jfj6x8C+I72xlCnUbA28siswYECVBCI1cfwvg5wuP1X+C/w&#10;Z8N/s/8Awt0HwT4P0q30Twx4ZtEsdNsYSSlvCgwBlsknuSSSSSTX4v8A/B0V+wn8cv2gP2wfgDq3&#10;hH4ht/wjvi3xBbeFPDejSTmxXwzrLq8v2tZI+XDpEzGQ/Ohj2jIIr9mP2dfA/iL4afBTwv4f8XeK&#10;rjxx4m0fTIbXU9emtktX1WdVAeYxpwu49ufc5zkA/L3/AIOMv+CUnwz/AGofj/8As4+LtTGp6P4k&#10;+IXxE034e65eWEihr3TpbW7nBIYECWM2wVGHAWRsg4XH6i/Aj4D+Gv2a/hH4e8C+DNLh0Xwt4Xs0&#10;sdOso3ZhBEnT5mJZiepJOSST3r5V/wCCy/Pjv9jv/sv+i/8Apt1Svt2gAooooAKKKKACiiigAooo&#10;oAKKKKACvJf2g/28vgz+yf4isdJ+JnxO8F+BdT1K3N3aW2tarFZyXMIYpvQOQSu4EZHcV61Xwz/w&#10;VR/4IIfCv/grV8VvDfi7x94m8baJqHhjSTpFtFok9vHFJEZnl3N5kTnducjggYA4oA9NH/BZv9k8&#10;n/k4b4Sf+FJbf/FUn/D5z9k//o4b4S/h4jtv/iq/Av4Nf8ECvhX+1x/wWR+In7Pvw/8AGXjDSPh7&#10;8GrAyeJ9Z1RoLjVNRu0kSKSG1RY0SNRJJs3uGH7pm53KK+gv+CmP/Bo58Pf2bv2OvGnxI+F/xB8W&#10;Ta14D0yfXLrTvEbQS22pWsCGSaNZIo42ik2KxUncCQFIGdwAP3i+DXxx8H/tEfD+z8V+BfEmj+LP&#10;DWoM6W2p6Xcrc2s5RijhXUkHawIOOhBrqq+E/wDg3E8SeAfFP/BI34ZzfDmz1bStGhN5Fe2GoXgu&#10;5rG/+0SNcoJQq7ozIxZCQDsdc85r7soAbIcCv5df+Dhfxreft4f8HCei/B+4vJo9B0HUdB8E2yq+&#10;BD9r8ia5kXrhi10Rn/pkvFf1FSDIr+VP9uvTZPCv/B2RKt8fKD/Fbw7chpOBslWxkQ89sOKAPuP/&#10;AIOk/wDglP8ABf4B/wDBM3RfG3w3+H3hrwTqngPW7HTxNpdosEl3ZzhoSkzD5pWDiJtzktkHnk5+&#10;lf8Ag0y/aK1X46f8EltG0rWLu4vrr4ea1eeHbeadtzC0XbNBHn0jWby1HZUUdBR/wdtXkdv/AMEY&#10;/FccjKGuPEWjJGCfvEXQbA/BWP4V5j/wZd6TNZ/8E4fHF0wbybzxxP5eQcfLa24OKAP2Er+ZP/g8&#10;f+Li/Eb/AIKW/D3wPJdxw6f4P8LwCYu3yW8t7cu8jtjp+7SLPfC1/TZX5p/t1/8ABs/8Jf8AgoF+&#10;29cfGbxt448dJJqklsuo6DbPAlrcwwQpGsUcmzzYwQmScseWwRxgA+NPgv4o/wCCNHj/AMdab4L/&#10;ALFsodSbZZJrOrWus2Wm38wAXf5zOBGHbndIEX3HFftf+yv+z78Pv2U/gbo/g34Y6TZ6J4Jsg9xp&#10;1ta3DXEIEzmQsjszFgxYtnJBzxX4x/8ABw3/AMG93wA/Zm/4J1638Wvg94Zk8D698PZ7J7yJdRuL&#10;qDWLSa4jtmV1md8SK0yOGUjOxgQcjG3/AMEJ9F8X/wDBV/8A4N6PiN8CZvGt94X1bQ9f/wCEa0nx&#10;C8T3TadZI9lfxoFWRGYD99EAHXCleo4oAqfA9g//AAev/Ehh0/sJv/Ucsa/dSv5tf+CMv7IWp/sG&#10;f8HQ2ofCfWvFz+O9T8J+H7xJtce3a3a+M+kQXK/I8kjLtWYJy5zsyOMCv6SqACiiigAooooAKKKK&#10;ACiiigAooooAKKKbIcLQBg+O/ix4X+F62zeJPEWh+H1vCwgOo30VqJyuN23zGG7GRnHTI9a58ftY&#10;/C0/81H8C/8Ag+tf/i6/F3/g96j8zwb+zeu7b5mo66v5pp9fA/iz/gj54D0LwVqWpR+JPFTTWdjL&#10;dIrSRbSyxlgD8mcZFTKooux8nxNxtlPD8qMMzm4us2o2Td2rXvbbdH9X3gj4l+HfiXYSXXh3XNI1&#10;61hk8p5tPvI7qNHxnaWQkA4IODzgityvxs/4Mrfm/wCCfvxM3Ett+IEuM8/8uFpX7J1R9YFFFFAB&#10;RRQTgUAFFYvjj4h6H8MfDF5rXiTWtJ0HR9PjMt1fajdx2ttbIP4nkchVHuSK+L/FP/Beb4e+O/Eu&#10;oeG/2f8AwX8QP2kvFFjlGXwbprf2Nbv0H2jUpdsEUZOfnG/gZANAH3Q0gU15X+0t+3D8I/2P/D7a&#10;j8TPiF4X8GwbdyJqF8i3E/oI4RmWQnsEUk+lfKGlfAv9tz9t+WSf4mfEnw/+zJ4KugCPDvw9Uan4&#10;kkjP8MuqTAJA3+3ApPoFr1f9lf8A4Ir/ALP/AOyp4nbxNZ+EpPG3jqY75/FXjS7fX9Xkfu6y3BYR&#10;se5jVSc9TQB5Tbf8FgfiR+1lqsmn/st/s8+L/HGn5Kjxr413eFvDSHoJF80faLhe+1EDEdh1os/+&#10;CWnx6/a41F9Q/aY/aO18aLcEk+BfhaD4d0ZEPWKW7O66mTBwclWI/i7V9/RWUcEKxxqsca8BVUAD&#10;8KmUbRQB4p+yr/wTt+C/7E2mfZ/hj8OfDPhWZhiS+gthJfz56+ZcybpXznnLc17TGhWnUUAFFFFA&#10;BRRRQAUUUUAFFFFABRRRQAUUUUAFFFFABRRRQAUUUUAFYPjf4p+GfhnBBL4k8QaL4fiumKQvqN7F&#10;arMw5IUuwyRkdK3q/Dr/AIPaLf7T8EP2fotzKs3ibUkJXrg28AoFKSSuz9hT+1j8Lh/zUbwJ/wCD&#10;61/+LrpPA3xM8O/E2xmuvDmvaPr1vbv5csun3kd0kTYztYoxAODnBr+UDV/+CPvgPT/At5qieJPF&#10;bTW+nSXiqXh2syxFwPudMiv0z/4MmT/xhf8AGLndjxvEOf8ArxhqIzUtj5ThfjTKuIY1ZZXNyVJ2&#10;leLWrv332P2ooooqz6wKKKKACiiigAooooAKKKKACiiigAooooAKKKKACiiigAooooAKKKKACiii&#10;gAooooAKKKKACiiigAooooAKKKKACiiigAooooAKKKKACiiigAooooAKKKKACiiigAooooAKCM0U&#10;UAJtFfzJ6v8Atw6z/wAEJv8Ag4s+O3jD4heF9W8ReHfHmpahJN9nKC7n029uRdW9zbl8IxXCqVyB&#10;lXXIxX9NtfDP/Bbbw5+xz/wo6x1r9rKz8PtZ2rtBok22T+3Hc8tHaGHExHQsB8g4LY4oA+bfij/w&#10;eT/sx+Hfh/Ne+FvD/wATvEviB4CbbTZtKgsY1lxws0zTkKvqYxIfbvXz7/waPeHfiB8ff20P2iP2&#10;htY0yTS/DXjQyxzyRRGKyvNRur03TxQ+qwqTnH3RIoOSa8J+DHin/gj7dfFK1i1Dw98YrKxWcKlx&#10;rs1zJpxyw5kWBzKE9civ6Jv2WNJ+Guhfs/8AheH4Pw+GIfhz9hR9D/4R7y/7Oa3bkNGU+U55JJOc&#10;53c0AekPxH+FfMP7a3/BYz9nf/gnb8RtM8J/GDx+3hPXtZ01dWs7UaLqF95ts0kkQk3W8Eij54nG&#10;CQfl6V9PMu5MV4F+1T/wS8+Av7b3jmx8SfFf4Z+H/G2uaXYrptpeX5l8yG3EjyCMbWUbQ8jn6saA&#10;MDwB41/Zl/4LCfBPT/iBa6V4T+K3g3Qbq5t7PUNd0F0WwmTy2n2rdxI6D5YyzYwdo54r8i/+CyH7&#10;V11/wcC/te+Bv2Uf2d9Nl1/wl4K14alr3i2OLdYJIsbQPOjDgW0EcsqhjjzXOFBG0t9Bf8F7v2f/&#10;AIi/sy/sTeH/ANnH9jf4H+Lo/Cfj65u77xbL4Q0y5uoba2GxfsrMu4qbhiS4JGUi29HNfIv/AATT&#10;+P37af8AwSx+CB8H/Dz9gfVprq+cT6xrt/4b1d9S1qUZw0rqwAVQcKigKo7ZJJAP3Q8aWfiz9lr4&#10;DeEvBPw1+Hf/AAnOi+HPDqaIZJvEEGmNYQWtvHDDnzEYyFkUnjGCvPUY6r9iVnf9j34XtIoWRvC+&#10;nFlB3bT9mjyM9/rVv4ReMvEHxF/Zb8O+IPFmjN4b8Ua74VttQ1jSWRozpd5LaK89sVf5h5cjMmG5&#10;+Xmq37Fn/Jonwy/7FjT/AP0njoA9OooooAKKKKACiiigAooooAKKKKACiiigAooooAKKKKACiiig&#10;AooooAKKKKACiiigAooooAKKKKACiiigAooooAKKKKACiiigAooooAKKKKACiiigAooooAKKKKAC&#10;iiigAooooATYvpShdtFFABRRRQAUUUUAfGX/AAX2P/Gsfxh/2GNC/wDTtaV9lock1+V3/B0J/wAF&#10;JPh3+zP+yZ/wqrUpr3UvH3jS80/UrPTLSIgQ2ltfRTvNLIw2qreSyKBlix6YBNfe/wCw/wDtl+Cf&#10;2+f2ctB+J3w/vLi78O67GwC3MRiuLSZDtlglU9HRsgkEqeoJBBoA9cooooAKKKKACiiigAooooAK&#10;KKKAPxm/4Oyv20/jZ+z34X+GXh3wR4LaHwdNr9h4gPi5oBeqdWs7jzrWxEfIjO9EkO8HzB8q8B6/&#10;Tf8AYK+Mvj79oL9k3wT4w+JngmT4e+NNe05LnUtDaTf9mc9GA5ZA64fy3O9AwVuRXj3/AAWlUj9n&#10;j4dYx83xd8Gg55z/AMTi3r6/ii8t+Pu0ASUUUUAFFFFAHxt/wU0/5O7/AGL/APsqdx/6Y9Qr7Jr4&#10;2/4Kaf8AJ3f7F/8A2VO4/wDTHqFfZNAHw9/wWQ/5Kp+x1/2XXRv/AERc19ZfHPxb4i8BfCDxLrXh&#10;Pw3J4w8TaXp01zpmhx3aWrarOiEpAJX+VNxGMmvk3/gsh/yVT9jr/suujf8Aoi5r7gH3fwoA/mK+&#10;E37e/wC3V/wUR+MOtSSfCvUPiNN8EfiVa/E2XSJAmnr4XuLKC5t/7KQyMhZGEwPkrumJiLKPmYn7&#10;s/4Npf8AgqJ+07+3R8QfiVovxc8M3niDwjYahcXi+KprcWI0G8dxu0kR4AkRc5VF+eIKQxIZQP10&#10;0Twdpvhm81K403TdO0+bWLn7bfyW1ukT3s+xI/NlKgF32Rou5snCKM4AFTaB4Y0/wvHdJp1jZ2C3&#10;lxJeTi2gWITTSHdJK20Dc7Mcsx5J5NAH4y/8HW/7bfxw/Z91P4R+GvBPgXy/B8fiLT/EsHih7b7c&#10;t9rNpMZLawEa/cwwVyGG6XICkBWz+qn7FXxX8bfHH9mHwV4s+I3gqT4e+NNc01LrVNAabzPsEh7e&#10;q7hhtjfMu7a3INeG/wDBaQEfB/4PH+98aPBw/D+0Fr7IoAKKKKACiiigAooooAKKKKAPwr/4Ob/2&#10;7f2gPgj+2Z8DtD8J/DFrfw34N8U2nibwlrrINQXxdqyxbPswjTmLZ5s0ZibEj5Dj5dpr9lv2avH3&#10;iz4ofAbwt4h8ceEJfAPizV7CO51Tw+94l22lyt1iMqcNxg+ozg8g10+v+CtL8VS2MmqaXpupNpd2&#10;t9ZG6t0mNncKCFmj3A7JAGYBlwQGbnmtOGNoz/s9qAPw9/4Ok/26Pjv8Cv2lvgPoPg74funhnwx4&#10;ms/F3h7Xnt/ty+IdbiSWFLMInKBEnlUxnDyFwy8KK/YT9lr4i+Lviz+z74Q8SeO/CE3gLxdrWnRX&#10;Wq+H5blbhtLmYZaMuvHocdRnB5Br5j/4LLlh46/Y99G+P2ijHY/8S3VK+3hwKACiiigAooooAKKK&#10;KACiiigAooooAKD0oobpQB+DH/BXH/gkJ+1J+yx/wUR179qj9j2fWL268ayvd6zYaRJA+oabcSKp&#10;ud1vP8l1bTSJ5mwByrsQVwFavBvibof/AAVk/wCCq2mw/CzxroPi3w/4P1po4NW+16NZ+G9NeLdk&#10;vcyqiSSIMbjGhbdjhCcCvsL/AIKr/wDBZ/8AaK+If/BQC8/ZX/Y18PW+reLvDce7xJrQtoriWOYL&#10;G7ojTEQW8UIdUkklBPmNtGCvzeKfAv8A4KxftmeGf+CO3xC+KEV/qXxA+I/wz+McmkeIbm4063vI&#10;dK0a2sIWuY5EhC5g89/mkTJUMx3KBkAH6/8A/BLf9gnS/wDgmp+xT4P+Eum6k+tTaIktzqOpNH5Y&#10;v72aQyTOq9k3HagOSERcknNfRVeBf8Eyv27dJ/4KPfsUeCfi3penyaQ3iK3eO/05pPM/s+8hcxTx&#10;B+Nyh1JUkAlSpIByB77QAEZr8Av+DrH/AIJWfEy4/ad0D9qT4S6FqmtrDa2kPiEaTD595pN5ZkfZ&#10;r7yhlmQoqKWUEKYV3YDCv39qOWHzc5VT9aAP5U/2+/8AgsP+0J/wXk+Gfgf4G6P8HZodUs9SivdT&#10;h0GG4uZNVvUjaNGZWG23iUu7EMSATywA5/e7/glx+w3ef8Esv+CWmj+AIriO88YaPpN5rmr3Eab4&#10;5NUmV53VR/EkZ2RKf4liB4zX11BYR28u9I442Y5YqoG761NIu7H+NAH46/8ABu//AMFZ/wBqT9vv&#10;9qTxh4Z+OWnpY+HdJ8NHUbFl8LtpRa5FzEmPMIG75Gb5fx7V8w/8F3/2Z/2of+Cfv/BTCH9pb4X3&#10;njjxV8P7nV4fEtqkVxcajY6LeJgXFnc2wY7LeT5yDtC7JmUEFeP6JVgwOlOePemCAfrQB/Lp/wAF&#10;B/8AguF8fv8Agul8ItF+A3gH4L6hpMerahb3GtWujedqE+rTRHdHEWZFWG3WTbId5zmNMsADn9wv&#10;+CF3/BNq7/4JdfsAaH4B1ya1uPGGrXUniDxG9s3mRR306RqYUb+JYo4449w4YoSOCK+wotOjgYmO&#10;KJCeTtUDNWUXatAH4WfBEf8AHbD8SP8AsBN/6jljX7qV+FnwR/5XYviR/wBgJv8A1HLGv3ToAKKK&#10;RhlaAFzRX5Of8HRn/BSv40f8E4vCvwVuPg74kt/Dt14yv9VttSMlhDdfaRClmYh+9U7cGV+nXdz0&#10;r8+dX/4Kqf8ABTTQ/D11qlz4w0FbSzt3upWFlpTFY1UsTjGeg6dalyS3PMzDOsBgZQjja0abnpHm&#10;aV35X33R/TTmivzV/wCDYj/goD8VP+Ci/wCxp428XfFjX4fEWuaP4zl0m1njsorUR2y2VpKE2xqA&#10;fnlc5PPzY7V+lVUemFFFFABRRRQAU1z8tOpshwtHoB+M/wDwd5fsefFD9rbwt8BYvhn4L1jxhNoF&#10;9rUt8tiFP2USJYiPduYfeKPjGfunpxX53654X/b01/w9eabL+z+ywXls9q7JYYYKylSQftHXBr7H&#10;/wCD3tS/g39nBASvmajrqkj/AHNP/wAa/OrxR/wRp0fQPB2oaovj/VpXs7KS7Ef9loAxVC2M+b7V&#10;nPkv7x+f8cZjwvhp4aPEcYtyk/Z3i5a+7e1k7fZ3P2i/4NL/ANlv4hfsofsTfEDRPiN4V1Twjq2o&#10;eNZL23tb4IHmhNlap5g2k8bkYdeoPtX6rZr8a/8AgyxGz/gn/wDEzezMy+P5QSev/Hhaf4n9a/Sf&#10;9rL/AIKJ/BX9iXw+2ofEv4i+G/DcmMQ6c10J9TvG/uw2ke6aQ/7qEDuRWh+gadD20tio7q4S2gaS&#10;SRY44xuZmbaFA6kmvz9b/gp98fv2x9LaD9mX9nbXLPTbo7YfHPxU3aDo6Kc4lhsh/pV0COQV2r05&#10;NSWn/BHX4jftVWbSftXftBeLviPp902+TwT4QB8M+FgOvlzLEfOu1B6F2QdPlzzQB6Z+0l/wWr+A&#10;f7O+tyeHrfxRdfEjx0Tst/CPgS0fXtXuHH8O2HMcfuZZEH48V5hpvx3/AG4v25rSceBvh74X/ZZ8&#10;I3AAi13x0w1vxPKh6PBp0WYImwc/6QSB2B619X/sw/sS/Cn9jHwq2i/C7wB4X8E2MuPP/syySOe7&#10;IHBmm5klb3dia9VRdqAUAfCPwy/4IP8Aw/1vXk8TftAeL/HP7THjESCZZvGeoN/Y9i/f7PpsJSBR&#10;7OHx2x0r7R+Hvw38P/Czwxb6H4Z0PSfD+j2Y2wWWnWiWtvEPZEAUdPSt6igBvlr/AHadRRQAUUUU&#10;ANkOFqnqfiGx0JFa+vbSzEmdpnmWPdjrjJFXJPuV+Fn/AAe0W/2r4Yfs9x72j87W9VTcO2Yrai+h&#10;MnZXZ+3TfEHQ8/8AIc0n/wADI/8AGrula7Z62jSWd5bXiKdrNDKsgU+hINfyO6v/AMEXdH07w/dX&#10;y/EDVma3tXn2HTEAYqhbr5vQkYziv1J/4Mpx/wAYb/Fwbt23xlEMnvi0jqY1FLRHzXDfGGVZ8qry&#10;urz+zdpe61Zv1S7H7T0UUVR9OFFFFABRRRQAUUUUAFFFFABRRRQAUUUUAFFFFABX5D/8HaP7GPxa&#10;/bG+EnwXtfhR4D8QeOr7w7r1/d30OmQeabVGghCFxkcMykD6V+vFB5oB66M/lnv/AIQ/8FDNQ8Nz&#10;aY/7M+r/AGe4tmtGZdEk3BGQocfv+uCfxr9Ov+DTL9jr4pfsafsqfFLR/ip4H1zwPqmseLY76ztt&#10;ThET3EP2OJC6jJ43KRX6tsvpTlXbUqKWx4+UcP5blSmsuoRp87vLlVrvzFoooqj2AooooAKKKKAC&#10;iiigAooooAKKKKACiiigAooooAKKKKACiiigAooooAKKKKACiiigAooooAKKKKACiiigAooooAKK&#10;KKACiiigAooooAKKKKACiiigAooooAKKKKACiiigAooooAK/mX+Lf7PGsf8ABfr/AIOO/iZ8PfFn&#10;ibUNE8E/Dq81DTlEDbpbbTdNlFvst1YbVeaY7ySON7ZzgV/TRmv5uv8Agsf+z78eP+CLf/BWrWP2&#10;sPg7pt1deD/Hd9Nqk16LRryxhuLjDXtjfIvKJK+6RSduQ3ysGQ4APtf4tf8ABnf+y/4j+GF5p/hO&#10;+8feF/E3kEWWrzav9tjEoXhpYWQKyluoTYfQivn/AP4NDPjp44+FH7Q/x0/Zl8Uak2o6V4LeW/s7&#10;fzDLDp17b3RtLsQseRHL8jY6ZjBABZs+J/Fr/g83+OHxP+Fs3h3wb8LfB/hLxZqUH2U61DdXGovC&#10;7DBe2t2C7ZAc7d7SAdw1fZH/AAagf8ExPHX7Nngbxx8dvilZ6lpviz4rRxw6bY6lGyXy2YkaaW5n&#10;D/MHnkKkA4bamT98UAfskOlFA6UUANeLeaPK4p1FAGZ4ri2eFdUOf+XSX/0A1wn7Fn/Jonwy/wCx&#10;Y0//ANJ4677xd/yKmqf9ekv/AKAa4H9iz/k0T4Zf9ixp/wD6Tx0AenUUUUAFFFfM/wDwUt/4KAXn&#10;/BP/AMA+D9W0/wAD3Xj/AFPxp4lj8OWemwanFp+2Rra4uN5lkBXAW3Iwcfe68Yq6dOdSahBXb0SJ&#10;nOMIuUnZI+mKK/Mn/h/L8VAT/wAYs6h/4cDTP8K9Q/YY/wCCvuvfta/tT/8ACrfEnwgvvh1qEnh+&#10;fxDb3T+IrXVEmiimjhZcQr8pLP3PavTxWQ5lhqTrYihOMe7i0jgw+b4KvP2dGrGUuyabPuaimo2Y&#10;s+1eP/tNftyfDv8AZK8VfD7QfGWuG0134n+Ibbw14e0+3j864vLmdwgYoOViViA0h4XcO9eSeiex&#10;UU2Ikivmn9rn/gq/8If2Iv2jvh78L/iBqWsaf4l+JzomitDYGa0+ecW6mWXIEY8wgcg+vSgD6Yoq&#10;rrOqwaLpNxeXEqQ21pG00sjHCoigliT6AAn8K+Yv2Yv+Cv8A8G/2uv2bPiN8V/Beoa9eeDfha1yN&#10;auJ9OMMuLeDz3aFCcyDy+R0zQB9T0VxH7OHx+8P/ALU3wH8LfEXwpJeSeG/GGnx6npz3UBgmaF+V&#10;LIclT7VhfCP9rzwj8Z/2ifih8MNFm1F/FHwhfTU8QpNamOCM39u1xb+VJnEmY1OcY2ng0AeqUUZo&#10;J4oAKK8g+GP7bHgf4s/tZ/Eb4L6RNqjeNvhXa2F5r0c1mY7WOO9hWaDy5ekhKOM46HI7U/8Aa1/b&#10;U8EfsW6b4NuvG02pww+O/E1n4S0o2VobgtfXTbYQ4B+VCRy3agD1yivn79t//gpd8Kf+CfGnaN/w&#10;sPWtQGseJpXi0XQdH0+XU9X1Ypy5it4gW2rkZdtqgkDOTiuM/ZE/4LO/Bj9r/wCMi/DvT5fGHgnx&#10;/Nbvc2nh7xn4fn0S91GNBudrcSjZKVXJKqxbAJ24BNAH1pRRuo3UAFFc78WPix4b+B3w41jxd4u1&#10;vTfDvhvQLc3WoajfTiG3tIx/EzH3IAHUkgAEkCtDwn4ktfGPh6x1bT5/tWn6pbR3drKFKiWKRQ6M&#10;AQCMqQcHB9qANKivCv21P+Ch3wy/YOstDPjzVtSOr+KJmg0TQtF02bVNX1h1AL+TbQqzsq5GXOFG&#10;4AnJAqx+xr/wUA+Gf7eHhnVb74e6zd3F34euRZa1pGp6fPp2q6LORkR3FtMqvGSAcHBVsHDHBoA9&#10;tor4l+Mv/BwN+zH8B/jB4m8C6/4v8SN4k8IXzabqsOn+EdUvoba4UAsnmwwMjEZH3Sa9s8G/8FBf&#10;hT4z/ZCb47f8JT/Y/wAL0tZ7uTV9Ys59OMUcMrwuWhmRZQxkRlVdm5yV2g7gCAe3UV8pfsof8Fk/&#10;gj+198XLXwNoOqeJtB8Uapatf6LZeKPD93obeIrZeTNZG4RROAuW2qd+0FtuAxH1VK2AuPxxQA+i&#10;vJP2V/2zvBf7Y9t40l8FzalMvgDxNd+EtW+2Wht9t9bbfNCZJ3J8www61zX7fX/BR/4c/wDBNv4f&#10;6D4k+JDeIvsHiTVV0Wwj0fTWv7ie5ZSyoI1IPIU4xnJwOpoA+gKK/P8A8P8A/Byj+zPqGtWtvrlx&#10;8SvAtndSrCNU8SeC76x0+J2ICiSbYwQc/ebCjHJFfemga5Z+JNFtdQsLy3v7G+iWe3uYJBJFPGwD&#10;K6sOGUgggjgg0AXKKN2ajuZfJj3HhR1J7CgCSiviPx9/wcD/ALNvgDxrqmlyeIPFmr6N4fvDp2se&#10;K9I8LX2oeHNMnDFWSS+ijMZ2twWTcoz14OPo74ufte/Dn4Hfs8z/ABX8TeL9Jsfh7FZRX6azHIZ4&#10;LmKUAxeT5YZpmk3KEVAzMWAAJoA9Oor5h/Y//wCCt3wd/bU+JNz4N8M3/ibQ/GEdn/aUGieKNBut&#10;EvNRs/8An5tlnQCaP12kkdSAOa+nEbI60AOoo3ZpAwPcUALRXlvxQ/a48K/Cf9oz4efC/VBrJ8Tf&#10;ExL19HNvYNLaAWkRll86YfLH8o+XPU8V6hG+UGetADqKAc0UAFFFFABRRRQAUUUUAFFFFABRRRQB&#10;4B/wUA/4Jm/CP/gpd8Lrfwr8UvD41CGxu47yy1C1f7PqFiykFhFOBuVXXKsvIIOcZAI9d+E/wl8N&#10;/Az4faT4T8I6LYeH/Deh2yWlhp9lEI4baJRgADv7k5JOSSSSa6KigAooooAKKKKACiiigAooooAK&#10;KKKAPhP/AIL5fHHwl8Gf2bvhtN4q8RaToKSfFXwveRC7uBG8sNrqUM1xIq/eZY41LMQCFA56gH7e&#10;8OeIrHxZotnqemXdtqGm6jClza3VtIJIbmJwGV0ccMrKQQRwQa/OP/gu1/wQCsv+Ct2s+FfFmgeL&#10;JPCHjvQGj0yeW88y40+600ybn/dA/LMm5mVlwHxtbjDL9ofsRfsi+G/2E/2Z/Cnws8JzandaH4Ut&#10;TbxXGoXBnuLh2YvJIxP3dzsx2rhVBAAAAoA9aooooAKKKKAPjb/gpp/yd3+xf/2VO4/9MeoV9k18&#10;b/8ABTIZ/a6/Yv8A+yp3H/pj1GvsjNAHw9/wWQ/5Kp+x1/2XXRv/AERc19wjpXw9/wAFkP8Akqn7&#10;HX/ZddG/9EXNfcI6UAFFFFAHxz/wWk/5I58HP+y0+Dv/AE4rX2NXxz/wWkP/ABZz4O+3xp8HZ/8A&#10;BitfY2c0AFFFFABRRRQAUUUUAFFFFABRRRQB8Q/8FmP+R6/Y7/7L/ov/AKbdUr7er4h/4LMf8j1+&#10;x3/2X/Rf/Tbqlfb1ABRRRQAUUUUAFFFFABRRRQAUUUUAFDfdooPSgD+dz9q/46/ET/g3a/4Lj/Fj&#10;40X/AIBl8c/C348GW4iuw5tfME8sdzJDHcbWWOeGZHXy2B3x7W91+Tv2W/8AgudqvwN/Yu+OvwU8&#10;C/Du81rxh+0F4x1bULW9lnEy6db6lDDb+THbohaa4G1wvIXLKcHkV+k37Yv/AAcsaJ8Cv+Cm3xB/&#10;Z5+OXwr8JeIvglomoppNzqAtGv7yMPDDIJ57aUvFMi+YwZEUNjBGSNp+nv20fEHwf/YL/wCCYvjj&#10;9pz9mX4e/BODXNM0q01HQdc07w5atb3Uc95bwt80IjkxslYbQ6kNwRwRQB23/Bvx+xj4m/YU/wCC&#10;XHgHwb4ytW07xXfPc67qdiW3Np8l1KXSFvR1j8sMB0fcMnGa+2q+Rf8AgiL+2r4x/wCCg/8AwTm8&#10;F/FTx5DosPibxBcX8VymlWzW9qBDdywptRndh8qDOWPPNfXVABRRRQAUUUUAFFFFABRRRQB+FfwR&#10;/wCV2L4kf9gJv/Ucsa/dSvws+CP/ACuxfEj/ALATf+o5Y1+6dABQxwtFI/3DQB+Ev/B7bepbeDP2&#10;aZZcrHFq+uMxA5wI9PJr4h8cf8FUvhFrvw21jS7e78Qfa73S57WMNpu1d7RMoyd/TcRX7ef8Fyf2&#10;uf2Xf2UPD/w5uP2mPhjL8RrTXLnUI9ARdFg1L7DJGtubg4lkTZuDxcrnO32r88z/AMFjf+CVW7/k&#10;124/8Iiw/wDkis5U1Lc+N4q4FyziGpQq5jzXotuPK7au2+muyPd/+DKd/wDjXV8SvQ/EWcf+U2w/&#10;xr9kq+Lf+CJX7Tf7PP7U/wCzr4l139m/wA/w78I2fiR7HUbFtJh003F6LaBzLsidw37t4l3Zz8uO&#10;1faVaH2QUUUUAFFGc1T1rWrXQLGS6vrq3s7WFd0k08gjjjHqWPAH1oAuU2Ztq18X/tBf8F1Pgl8J&#10;PGTeEfBtx4j+OXj7O0eHfhxpr69NEx6CWaLMMXUZBfcO61xeo6n+3p+3Airpdn4I/ZJ8GXQB83UQ&#10;nijxfKh/iKIRa25I/hJLg9W7UAfHf/B6x8O/EHin4S/ArXtL0m8vNK8M32tS6leRpmCxDpY+X5jf&#10;w7ijYHU7Wx0r86fhn+1R+0x+1Z8OtRk8C/APWPFmizQSWEmoaRo17cwqWQqQJFyhYZ6AnHev6BPh&#10;f/wQd+Ctj4jt/FHxYk8UftDePIxl9c+ImoHVEUnqsNpgW8UfogQ4HUnrX2d4e8N6f4V0W107S7Gz&#10;03T7KMQ29tawrDDAg4CoigBVA7AYqZRT1Z4eccNZZmzpyzKiqjpu8b9G7Xtb0R+Cv/BAP/glF+0f&#10;4q/ZN8Y+FfFnxM+Jn7Ofgm88UvcX3h3TdAXTde1xjawK0y38o82KEgBAsY6o+T2r9Xv2Uv8AgkJ+&#10;z7+x/crqXhf4f6fqXihvnn8TeIXfWdaupO7tc3BdlJPOI9q+gFfTAiUHpTgu2qPcIxAoNSUUUAFF&#10;FFABRRRQAUUUUAFFFFADZThK/Gn/AIO9/wBl/wCJf7S/w4+Bsfw28B+KfHF1omr6lPeR6Np0l4bV&#10;Wit9hcIDtDFSBnrg1+zBGRTfLX0o8g30Z/K3qPin9tTUdIuLNv2V/GYW4gaBmHh2/wAgMpUn9a/T&#10;f/g0Y/Zr+IX7Mv7KHxQ034ieC/EngnUtS8Vx3VtbazYSWclxF9lQF0VwCVDAjI71+t4GBTRGqn7t&#10;TGCWx4eS8N5XlCqLLaKp+0d5Wvq/n6jqKKKo9wKKKKACiiigAooooAKKKKACiiigAooooAKKKKAC&#10;iiigAooooAKKKKACiiigAooooAKKKKACiiigAooooAKKKKACiiigAooooAKKKKACiiigAooooAKK&#10;KKACiiigAooooAKKKKACiiigAooooAKKKKACiiigAooooAKKKKACiiigAooooAKKKKACiikZtooA&#10;8D/b2/4KV/Bz/gm14Gsde+LPiuLQ49WdotOsYImub/UGUAt5UKZYhcjLHCjcMkZryb9kT/guz+y3&#10;+39ofiaHw74yhtZfDulXGsatpfiSx+xTJYQIZJp9r5SSNEBZtrNtHJxX44/8FwPAOpf8FFP+Dmzw&#10;78EPEGsXlj4Z83Q/DVo8LZaxtJrWO8uGjBBAkZ5peSDztzkCud/4OPf+CKXw9/4JLeEvh740+Der&#10;eLLLTPGE154e1ex1C/8AtBDeQG3JKqq22SMyq6NkHjHBIoA+hvGH/B1T+zF8Hv2h7iT4d/spaPqW&#10;gw3JSTxRBbafpOpXmCF86KFbZmxjJG+VWIxnZzj9kP2Av+Cg/wANf+CkX7P9r8RPhnqk95pMk7Wl&#10;5aXcYivdKuVCloJ4wzBXAZSMEqwYEEivzv8A2Fv+DdT9mv4i/wDBIjwnN4h8F2+pePPHHg1NbufF&#10;cs8ov7O8uYDMjQkMFRIiyKEC4YJ82SST8w/8GQviy6g+K3x+8P8A2qb7DNpWk3/2fP7syJNcR78e&#10;uHA9x9BgA/oeByKKKKACiiigDP8AF3/Iqap/16S/+gGuB/Ys/wCTRPhl/wBixp//AKTx133i7/kV&#10;NU/69Jf/AEA1wP7Fn/Jonwy/7FjT/wD0njoA9OooooAK/PX/AIOA8jwh+zz/ANlVg/8ATTqdfoVX&#10;5x/8HGPi7T/Avwp+A+taxcrY6TpfxRgmurlkZ0t0/svUV3NtBOMsB0716eSyjHMKEpaJTjr21Rw5&#10;pFywdWK3cZfkfNeODXZf8Ezhn/gsRov/AGS/U/8A04W9fOn/AA3Z8Hz/AMz9pP8A34uf/jdezf8A&#10;BID4x+GfjN/wV1sb7wrq8Ot2en/DTUbe5mgjkVIXa/t2VSXUckZNf0H4lZtgcRkdSnQrRk+aOiae&#10;z7Js/GuB8txdHNoVK1NxVnq4tLb0R+0IGYfwr8cP+CpP/BO/w1+zr+2T+zR8VrzxB4r8c/EXx5+0&#10;BosU+sa9ftN/Zlgbh5Y9PtIRiOG3jyoAALHaMmv2PB/d/hXxT/wV8/Zt8dftEeOv2W7vwX4dudet&#10;/Anxg0fxJrrxTRR/2dp8LEyzt5jLuVR2XLegNfzSfuZ9sDpX40f8F8P2Z5P2uf8Agqd8OPA9nD5m&#10;t33wY8T32iSJ/rbbUrSQ3VrJGezCaFAP941+ysb7xXxP8ff2afHXiv8A4Lp/Af4qaf4duLr4f+E/&#10;AWuaRq2sLNEIrO6nL+VEULCQlsjkKQO5FAHkH7QH/BQfWP2sf+CFngDVPCMix/En9pKHTfhvbxQt&#10;hrXU75/sepFccqIkS7cHqoCt2rxD/gn58MdL+Cf/AATx/wCCk3g3RYvJ0fwr4j8UaRZoBjbFBpbR&#10;J/46oJr2D9kD/gmx8TvhR/wVZ1a31bQY7H9nH4Z69r/j3wFcCeNo59T1uO3RrZYgxZVtAbzYSoAE&#10;xwTkVqfs9/sUfFLwd+zl/wAFBNF1LwheWupfF3xZ4n1DwfAbiAnW4Lq0dIHQhyFDucAOVI7gUAeb&#10;/wDBLH/gpn8bPhZ/wTp+Dnh3Qv2MfjB420fR/DFrbWmvafq9hFa6tGq8TRq7bgrdQDzXV/8ABJz4&#10;g+Nf2lf2+f2+NYuvDeu/A3xt4hh8IQw2Gsx2+pXnh2f+yLmOGd0B8qXokqoTgqyg19l/8EoPhD4k&#10;+AX/AATZ+DHgvxhpc2h+KPDXha1sNTsJZEke0nRSGQshKnHqCR714P8ADv4W/F/9mz9s79vD4saD&#10;8N7nxNN4ys/DFz4Cs3voIY/FFzZaVLDLEreYDGqzMoYvtzzjPBoA8b/br+Iv7Vn7NXxL8E/Cv4f/&#10;ALUEnxL+N3xGmV9H8NJ8NNJtYNP09JMXGpX8wd2gtY1WQBtpLuu0dCR+o3wy0nWPD/w38P2PiLVo&#10;9e8QWOnW9vqeppbLbLqN0karNOIl4j8xwzbBwu7HavyG/wCCfWuftN/sk694w+IXjf8AY0+J/wAS&#10;vjf8TLo3XibxZN4s0S3RYgcQ2FnF5xMFpEqrhMkk8k4Chf1t+C/jHWfiD8JPDuueIfDN54M1zVrC&#10;K6vtCu7iO4n0mZlBaB5IyUZkPBKkg44oA+Cf2GDt/wCDi39tzIPzeHvB+Pf/AIlsNH/Bxoc+CP2X&#10;/wDsvHhjr/13NO/as+Cnxv8A2I/+CluvftM/Bf4aR/Gbw38UPDdnoHjjwraalFY6ta3Fnhba+tjK&#10;Qkg8tUjZBk9TjuOZ8QeDv2gv+Cv37T/wbufiF8EdU+AXwd+DHiqDxvdjX9Xgu9V8T6jbfNa28cMJ&#10;+SJXyXZ+CGwORggHWf8ABSb9mr45/C7/AIKG+BP2p/gr4H8P/GCXw94TufCGseDdR1IWF3HDJOJh&#10;c2MrqyLKeUJ+9jjawY44nVf29vgh+23+0/8ABbwz+0Z8JPi5+zx8YvCviWHVvBB8S2ps7K+1FSoW&#10;C31GP5Z43bapjYIrnaDnIB9U/bW8GftK/sv/ALbi/Hj4M6HcfGjwLr3h6LQfFXw3k1z7FPZyRSbo&#10;9R04SsIfMKja6/eYE/K2dy+P/Hnwv+0L/wAFo/Fvw18H+JP2e9U+APw58C+L7DxdrPiPxRqttc6n&#10;dfZCWW1sYYfmDSbsGQ4UAcnjBAP1P7Hv/Xivze+Ovxb+OVv498fap8UP2qvhr+yH4e0/V5rfwToU&#10;troupXWr2EYzHf3cl5IXIlIcCKIKQEPIOBX6RMfk+lfjV+zf+y14+/Zf+KvxLsPiB+xbdfH34seJ&#10;PGWoarpXxLvr3TbrStStZn3WhnmunL2iQoACiJkY4XJAIBgftJftgfEn/goz/wAGz3xT8aa94u0G&#10;31nwlrNxouu32jaZHNY+MrW1voYkaMPj7OsjPFLvTn92AAA5A/VD/gnj4J8WeAv2RPBNn4y8bHx5&#10;qk2lWtzFqP8AZEOl+TbvBGYrfyoiVPlrxvJy3U4r88fgz/wTR+Obf8ENf2m/gX4i8L2Nn8TvEnin&#10;WtQ0iK3uYYtO1/fdQXUclq24COGUxuqCURlflDBRzX6Af8E2PiV42+JP7Jfhs/ED4Z678KfEmgwR&#10;6JNo2q3MVxLMtvDEguVaIkbJDuwDyNp9iQCx8a/2bfCXhb41ah+0RYeB9S8ZfFvwz4Tm0LSoLbUG&#10;WW7tg7TC1hjlkFvHI8jMPMIUneQTjFfFX/BLD4naj8Wv+CwP7Qfiz4oaBcfBn4s694b02y074bTs&#10;ZJbrRbV8DVnuFVYbuRpGSPMWfLG5ST293/bV8R/tH/s0fthaJ8UPh/oOu/Gj4Pahof8AYuv/AA90&#10;q4trbUtHvRIWj1O1Mu0TKy7UZC2VwxHByvnv7MH7Pnxa/bA/4KS3X7TvxJ8D6l8E9E8N+C7jwV4S&#10;8PXd5b3OvXn2iTfNfXJiLxxBckRxsSScE8D5gDwH9i/wz+3V8APht8UPEnhn9nv4Y7PE3xB1zxrq&#10;Vn4y12VPEGu+e6+XFbRRIY4VEMUSJ5j5YjOACBW3+2D+2h4U/wCCo37I/wCxzeaXo95pXhX4nfHf&#10;Q9C8W+H7rDfZJbRrh7nT5So2yIZo1w3G9Np2gnC+l/DT9qf9tD9kf4f6x8MPGPwE8WfHrxvptzcw&#10;+G/iFpWq6fb6Tr8Ejsbaa+VnRrZowwV129Ez33HmrX/gjN8S/hN/wSk8DeGfDWraHrHx/wDh54/h&#10;+MNr5svlabfa4tw88lisjYxG0btDvO1WPJ2qeADuv+DhPRIPC/wr/Z98e6fGLXxN4H+M/hwaZdQo&#10;BKkVw8kE0II5CMpXKgjJQV+iMLbl6V+ZPxV0H47f8Ffvi78F/DXi74GeJvgV8Nvhl4stPHHiy98S&#10;6lazyazd2iSC3sbOOBnMil5GYyPtUAA9Qob9NmHkigD8Hf2Lv+ClWofs++Ivjr8B/hKujar+0X8X&#10;vj54kg8OQarMIdN0K3Pl79Ru2bO5V8t9kShmkZSMYGD7t/wX5udY/Z0+Av7H+o/EHxLqnxA1fwr8&#10;YtE1DWtWtNGjhuNTaJjLJ5FnAMZIUqka7mPyjLHmqvwh/wCCKPiP4sfs2/tLWfiHw5H8PPi5rHxh&#10;1Pxz8N/FhaL7bbPGyyWFwJomZlhcmVCjdBKx25xXVftY/Cn9ov8Aby/Zu/Y91fxR8J9U0P4keA/i&#10;vouseOtOF1Z+XZQWkgE9/GyTFDC4G8IjMwzjaccgEP7en/BW7wb+3B+xv8RvhL8Nfgb8ePH3jb4g&#10;aFdaHpen3fw7vLO1t5p4zGt1LNMoSJIWZZN2cgqvTqPRrb4bftG/smfsJfs2/Crwn4m8G+AYtF0a&#10;Gw+IvxE1+W3u4fCUMMAISCCeRUmkeQ+UpYlRtGcA5H6FhBL3r84v+C0v7Knjj4pftVfAn4gn4T6j&#10;+0J8H/AyahF4h+H1ldxRytezJtttQ8iV0S48vptOcY9GJoA439lH/goz4s8Hf8FW/AvwNj/aW8F/&#10;tSeB/iBouo3c2o6fY6dBqPhe+tV8wRySWB8mRJFzjIB68DGW/Tz4geErbx/4H1fQbyS6hs9as5rC&#10;d7aUxTJHLG0bFHHKthjhhyDzX5W/Cb9ln4q+Mf8Agqj+zr8XdK/Zo0/4H/B/wraa1pL6TbSafHqt&#10;k9xbD/Tb+G3bYqStsjRUaSRfKYuFDCv1C+NfijXPBPwj8Sax4Z0GTxR4i03Tp7jTNIjlWJtSuVjY&#10;xQh2IVdz7RkkYBoA+MP2tfHvwg/4I5/8E8tL+CnhPw/J4k1bxNp9z4X8BeBURb7UvFd9chlxImMy&#10;R+ZMplkYHCnHJKqfmLxr+zH4g/Zx8Ff8Ev8A9nLxzdR6hFbeK7nVfENqP3tvJe2cBuobck8PHA92&#10;6AHg+WpwMADm/wBiFf2rPgH8XfEXxi+J37Ffjv4r/HrxZNKtz4puPGOkw2+jWRY+XYadbGVhawKp&#10;IOCWYk5YjAr61/bW+C3xg/bO/Zr+CXxs0P4aSeDfjx8FfFR8W2ngPVdXt3kvYFaWC5043cZ8pXuI&#10;BHIj52ggK3fABlf8FxP+Ld/tA/sXePNKT7P4k034yadoKXUK/vHsb9TDdQFupR0425xX6I4Yr0r8&#10;3tR8LfGP/gq7+198FNW8c/BPxN8EfhV8Dta/4TK9XxLf201/4j1hE22kEEULtiGJz5jSNgMOBzwP&#10;0h3+Wh74H50Afkl+zt8ev2yf24/2PviZ8VNL+NHh/wCGtt8Mdb8Q2OjWtv4Ps9Rl8XDT553zePLh&#10;YIguy3UQruJhZ2bJ5xpf2y/2wvir/wAEoR+2Zp/xU8GeD7fRNIOuD4eW3hKG70/WLS2lWG4ae9lY&#10;zpJK0c0ipEFVAUTcT89fS3/BNH9lT4hfBD/gl78UvAvirwzeaP4s17XPGN3YadLPC73MV7PcNbMr&#10;I7IBIrqQCwIzziuB8B/sV/FLSf8Ag2PvPgbceELyL4qy+Ar/AElfD5uIDMbqS5mdI/MD+VkqwOd+&#10;OetAHe/Ef9uzxve/t6fsT+HtLmsdN8K/HDw/q2r6/YNZRTSFo9KF1EsczDfGFkPOwjcBzmvNvgD8&#10;UP2s/wDgoF+0N+0r4V8O/GTR/hL4J+EfxCvPD+jazbeEbTVtTvSEjZLMrMViWGFArNIQ0rm5xkBR&#10;XV65+x/8Srn9tn9gbxPH4UvJNB+EfhPU9P8AF12J4duizy6OtvGjjfucmUbf3YYfhXqH/BK79njx&#10;p8BPiX+1RfeLtBuNEtfHnxh1LxJoMkksUn9pafJa2qRzrsZtqlo3GG2tx06UAQ/8EUf20fH37YPw&#10;C8bWvxQk0i98d/C3xvqngjVNS0y3+z22rNZyBRcCPohbJyBgcAgDOB9mV8Qf8EUv2Y/Hn7M+n/tD&#10;R+OvDtz4dbxj8X9e8R6MJZopPt2n3EoaGceWzYDDkBsN6gV9v0AFFFFABRRRQAUUUUAFFFFABRRR&#10;QAUUUUAFFFFABRRRQAUUUUAFFFFABRRRQAUUUUAFFFFABRRRQB+IX/BxP+x/+298cf27PhLrfwj1&#10;DUNc8C6ZqcMnhOLQAbR/CeqYzLc37d12rkTsdgQvHtBY+Z+yPwQ0bxZoXwk8L2njrVNP1rxla6ZB&#10;Hrd/YW32a1u7sIvmvHHk7VL5IHp6dK6gwZfO4jnJp7ttWgD4e/4LIn/i6n7HX/ZddG/9EXNfcKHK&#10;j6V+HX/Bzf8A8FVvGv7Nn7WHwP8ACej/AAt1Nrf4d+KrHxzYa5qcb/YfE1xFGQLW18s8hfNdHJ+Y&#10;NjAxgn9h/wBlz4yah+0F+zz4S8a6p4R13wHqHiTT0vZ9B1lVW+01mJ+SQKSMkAMM4O1hkKcqADv6&#10;KKKAPxV/4Oyfg1+0x8Q9S+D918OdcdvhrJ4gsbC20zS7g2N/beJJZSlncSybhvUkgRsCPKbcSOQ1&#10;fqx+xh4V+Jngz9mDwRpvxi13S/EnxKs9Lij1/UNPh8qCe4xzjszDgM4ChmBYKAQK/K//AIOof+Co&#10;3jL9lLxN8K/Aeh/De6uLGx8SaX42j8S6nG503Uriwm81LGDy2BLBgpk3EEKRtHO4fqb+xT+0Xqn7&#10;V/7MHg34gaz4L1z4e6l4nsFu59C1YD7TZE/qUbG5SQpKspKg8UAeq0UUUAFFFFABRRRQAUUUUAFF&#10;FFAHxD/wWY/5Hr9jv/sv+i/+m3VK+3q+If8Agsx/yPX7Hf8A2X/Rf/Tbqlfb1ABRRRQAUUUUAFFF&#10;FABRRRQAUUUUAFB6UV8E/wDBTz/gubpP/BNb9r74W/CW++H+oeKbj4nR28kWoQaklslh516bUbkZ&#10;CWwRu4I44oA/LHUP2FfA/wDwUd/4Oev2nPhX4+huDo+s6ReXFtd2r7LrTLuO305oriI9Ny5Iw2VZ&#10;WYEYNfNf7dPwo/aX/wCCHvw2+Jv7OPii4m8SfAv4wRiLSdQcSNps7w3EVwlxbckW11+7RZYujA/x&#10;BVcfpB+29/wcWfBj/gnX/wAFIPiVocP7M9lqnxB8O3f9nah4vs7q1tb3VBJBC5LP5JfBBUEFjnYK&#10;8h/aC/4O6/gv+1Z8N7rwh8Rv2Wbjxh4avHWSWw1LWoJot6nKuMw5Vh2ZSD+tAH6C/wDBq++P+CKP&#10;wvz/AM/mr9v+ojcV+iNfI3/BEX41fD/9oH/gnP4L8U/C/wCHkHwr8F39xfrZ+HIpxOlkyXcqSNuG&#10;M73Vn6fxV9c0AFFFFABRRRQAUUUUAFFFFAH4WfBH/ldi+JH/AGAm/wDUcsa/dOvws+CP/K7F8SP+&#10;wE3/AKjljX7p0AFFFBoA/Cf/AIPbUEnhD9mdWXcrazrYIIyCNmn18/8AxI/Zv8CWPwd8QXEXgLwp&#10;FNDotxKjpo0CsjCBiGDbMg5AORjmve/+D3uGS48B/s2xxn95Jqmuqg9/L0/Ffj/rn7GH7SGm+Gry&#10;8vIdc/s63tnmuN3iCJl8oIWbK+dkjaDxj8KxqK73PynxKyGOY18HJ5gsL7OTdm7e0u46fFG9ree5&#10;+53/AAZUHb/wTp+JXGP+LizjHp/xLrCv2Od9i5NfhZ/waVftU/Dr9lD/AIJj/E7XPiT458MeC9KP&#10;xCuHSTVr6O2L7dNsc7FY7nPsoJzgd6+0L/8A4LTeLv2mdVbSv2Wf2e/H/wAWI2fZF4u1+I+GPCoH&#10;I80T3IWWVB1wqBmH3Qa2P1Y/QISqRXzx+19/wVb+Af7Dt3/ZvxA+ImjWfiSTCweHbBjqGtXDN91V&#10;tId0uWJAG5QCTwa8Bvf+CcH7TX7YepLcftBftJXnhfwzcENN4K+Etp/Y1ptz/qn1CYNdSKRwScZ5&#10;xtr6L/ZX/wCCYHwH/YukS5+HPw18O6Fq2Mvq8sTXuqTMfvM93OXmZm7ktzQB866v+3R+1p+2Lfx2&#10;XwB/Z/8A+FZ+GbgA/wDCZ/GCVtPk2HHzw6VCWmPByDIee6r1q5/w5Auv2kdZtdY/am+NvxB+O08O&#10;JB4dtZ28NeFIH44WwtHBfHTe7lmGM+lffCRbD1p1AHD/AAQ/Zt8A/s1+EodB+H/gvwv4N0e3UKtr&#10;o2mxWcZwMZbYo3N6s2SepJruMUUUAFFFFABRRRQAUUUUAFFFFABRRRQAUUUUAFFFFABRRRQAUUUU&#10;AFFFFABRRRQAUUUUAFFFFABRRRQAUUUUAFFFFABRRRQAU0yhT/nmnV+N/wDweC/tGfEL9nf4N/A6&#10;b4e+NvEvgu71rxBqFvdzaPqEtm1yoghKhzGQWCkkjPrQDdldn7HGQAURzCQ8V/KfqHw4/a80/wAL&#10;XGqN+1N4xaO3s3vCg17UckKhfb174Nfp5/waA/tFePf2jf2SPivqPj7xh4i8Zahp/jCO2trjWNQk&#10;vJIIvsUTbFZySF3EnA7mpjJPY8HI+J8rzj2jyysqvs3aVr6N97+h+u1FFFUe8FFFFABRRRQAUUUU&#10;AFFFFABRRRQAUUUUAFFFFABRRRQAUUUUAFFFFABRRRQAUUUUAFFFFABRRRQAUUUUAFFFFABRRRQA&#10;UUUUAFFFFABRRRQAUUUUAFFFFABRRRQAUUUUAFIwBHNLTWGce1AH8wP/AAVl/af0X9i7/g6kuvip&#10;4hsdS1LRfA+p6LqV5a6eqG6nRdJgBVA7Kpb5h1YCsv8A4OCf+C+fwv8A+Ctn7Pfgnwj4G8J+OPD9&#10;94Z19tWuJtcjtliljNu8W1fKlc7ssDzjjNful+1P/wAEGf2WP20/jdq3xG+JXwybxD4x1xYVvb8e&#10;IdTtPPEUSxR/u4bhIxiNFHCjOMnJJJ8//wCIXH9hv/oi7/8AhWa1/wDJdAHwz+yz/wAHc3wL+BX7&#10;HHgX4c6l8Pvindat4W8LWmhXNxbQ2Rt5ZobZYmdS1wG2FhkZAOO1eY/8GRO0/tNfHX0/4Rmwx/4F&#10;vX6af8QuP7Df/RF3/wDCs1r/AOS69u/Yj/4JIfAH/gnJ4p1zWPg34FbwjqHiW1js9RlOs3199oiR&#10;y6ri5mkC4Yk5UA0AfSlFA4FFABRRRQBn+Lv+RU1T/r0l/wDQDXA/sWf8mifDL/sWNP8A/SeOu+8X&#10;f8ipqn/XpL/6Aa4H9iz/AJNE+GX/AGLGn/8ApPHQB6dRRRQAVBc6db3y7ZoY5VBzh1DDNT188f8A&#10;BQX9ui4/Ya8J+DbzT/AOu/EjWPHPiRfDem6PpN5b2s0k7W1xc7i85CYCW79xyRSlJJXZMpKKcpbH&#10;vX/COaf/AM+Np/35X/Cn2+jWdlLvhtbeF8YyiBTj8K+Dv+HwHxh/6Mw+Kn/hUaP/APHa7X9kj/gq&#10;frn7RX7Ucfwq8WfA/wAZfCjWrrw/P4is59W1WxvY7u3hmjhcAQMxB3SDrjoa56eMoVJclOab7Jo5&#10;aOYYWtLkpVIyfZNM+xgMCm+Svp+tEf3BXnHx4/a7+HX7M2ueC9L8b+JrTQ9S+IeuQeHPD1q8cks2&#10;p30zBUjRI1YgZKguwCLuG5hkV0nYekgbaaYwT/8AXpyturwn9pH/AIKVfBf9kb44eCfhz8QvGUfh&#10;3xh8RGRNAspLC6mW9LTCFcyxxtHHmQhf3jL+VAHughUH7q89eKPLX0qG+1ODTbGa6nkWKC3jaWR2&#10;4CKoySfoAa8F+Af/AAVH+B37T3wM8cfErwP41XXfBPw5M41/Uk027iWy8iLzpSEkiV5AI/mzGrZ7&#10;ZoA+ggMCmiJR2rlvgd8bPDX7SHwg8PeO/B2o/wBreFvFVkmoaZeeTJD9pgflX2SKrrn0YA+1ZHw6&#10;/ai8D/Fb40+Pvh7oOs/bfF3wvaxTxLY/Zpo/7ON7CZ7b94yhJN8alv3bNtxg4PFAHoAjUdqcF2rj&#10;tTTMq07ORQA3ylz92jyl9K838B/tceAPiX+0Z43+E2i659s8ffDm3s7rxBpn2SdPsEd3EJbdvNZB&#10;G+9GBwjMRnnBp37R37WvgH9kux8L3Hj7XP7Dh8Za9a+GdHb7JNcfa9QuW2ww/ukbbuP8TYUdyKAP&#10;RvLUHoKCintXiv7Yn/BQj4Q/sG6Jpl98UfGFp4dk1yRotLsUt5ry/wBSdQMrDbQI8r4yMkKQMjJ5&#10;rj/2Tv8Agrx8Bv2yfiT/AMIV4R8XXVr43EDXI8O69o93oupyRqCWZIbqNDIAFJOzdgAk9KAPpoRK&#10;O1BhU/wigTKaBKrd6ADylz93tilVAnSsT4h/ErQPhJ4I1LxL4o1jT9B8P6NA1zfahfTLDb2sY6s7&#10;tgAdvckCtDw/4gs/FWiWepafOl1Y6hAlzbzJ92WN1DKw9iCD+NAFoxqxyRQIlB+7Xkn7WH7d3wp/&#10;Yh0vR7r4meLLbw8/iGdrbSrNLae9vtTkXG5YLaBHml27lztQ43DPUVP+yr+298Lf22PC2oav8M/F&#10;ln4kt9HufseowiGW1u9NnwT5c9vMiSxMcHAdBnB9KAPVGhVuoo8tf7or5K+M3/Bdf9lD9n34pa54&#10;L8YfGLQtH8TeHLprPUrF7S6ka1mXqhZIipIz2Jr1/wAEfty/Cb4hfsu/8Lq0zxxo7fC37PNdHxFc&#10;M1taLHFK0UjEyBSMSIy8jJI4zkUAerCNR2pxG4V85fs2f8FZ/wBn/wDa1+JVv4P8D+P4b7xNfWrX&#10;1jp99pl5pc2qW6gkzWouoo/tCBQTui3DAJ6DNfRfmZHFAAYlJ/8Ar0CJQelec/s9ftZ+Af2qLfxV&#10;L4F1z+2k8F6/c+GdYP2Sa3+yahb7fNh/eou7buHzLlTngmsL9sz9vz4U/wDBPzwTpfiL4seJX8Ma&#10;RrV+NMspl066vmnuCpYRhLeORskKeSMcUAeyBQppGRWPI9q+KvDX/BxF+x/4m1y108fFqPTJLyVY&#10;Y5tW8P6ppttvY4AM1xbJGv4sK+z9O1e11ewhurWeG6tbqNZYZonDxyowyrKw4IIIII6g0ATeUu7d&#10;jmnMu4c00SqT+lEkgjHzUAKEC0nlLnOOa88+OP7WHw//AGb9f8E6T408SWmi6n8Rtch8OeHLV0eS&#10;bVL6VgqRIqKxxllDOcIu4biMirv7QH7SfgX9lb4W6h41+InibTPCfhfS9ouL+/k2RqzHCoAMlnY8&#10;BVBY9hQB23ljH/16PKX0r52/Zq/4Kv8AwF/a2+JS+DfBXjlbjxXNbG9t9J1PSr3SLu9gA3GWCO7h&#10;iMyheSY9wwCegr6J85eP9rpQAoRR2pBGo7Un2hc9aUzKD160AHlLnpR5a5+nvXnfxB/aw8B/C348&#10;+Bvhnrmt/Y/GvxIW7bw7p/2SaT+0BaxGWf8AeKhjTagJ+dlz0GTXogmXHWgACAGnU0SBvxp1ABRR&#10;RQAUUUUAFFFFABRRRQAUUUUAFFFFABRRRQAUUUUAFFFFABRRRQAUUUUAFFFFABRRRQAUUUUAFBG4&#10;UUUAcn8T/gP4L+NU+gy+LvC+i+IpPC+pJrGkNqFqs5068QELPFuHyuAx5H9BXVhQowBx6elLRQAU&#10;UUUAcv8AFT4JeD/jjpVjY+MfDOi+JrPS9Qg1Wzh1K0S4W1u4G3RToGB2yKejDnqOhIrpljVeg6dK&#10;dRQAUUUUAFFFFABRRRQAUUUUAFNmbatOpsoYgYHegD8qf+Dhn/gpJ8KP2aPjX+zH4d8Sa+0niDwb&#10;8T9N8c61p9lF9om0/SobW9gM0gB+Vma4UqnVlVyBwM/pl8Kfix4f+OHw/wBG8WeE9Zsdf8N+ILVL&#10;3T9Qs5RJDdQuMqyn9CDyCCCARivzV/4OF/8AgnZ8Kv2l/i9+y9rXibw6G1vxZ8VNN8Favf2kpt7j&#10;UNKmtbyd7eRl5OGtkCtwyKzgEZGP0w+Gvwy0H4PeBdJ8MeF9H0/QfD+h26Wlhp9jCsNvaRKMKqqB&#10;gD+vPvQB0FFFFABRRRQAUUUUAFFFFABRRRQAV8D/APBWH/gqZ+y5/wAE/wD44eEdN+OfglfEfiq/&#10;0waro98vha21WWzhS4ZRtlk+aMiVCwCnrz1r74rwH9rb/gl38Bf27PGGm698WvhtovjbVtHtDYWV&#10;zeTTo1vAXL7AI5EGNzMeeeaAPzh8W/8AByp/wTv8feJLrWNe+FdxrWr37+Zc31/8PbG5ubhsAZeR&#10;yWY4AGSTwBWf/wAREv8AwTZ/6Iva/wDhs9Or1L9rn9jL/glR+wn4mttE+KvhH4Z+E9bu4VuY9Oku&#10;dSuLwxMSFcxQyO6qcHBIAODXjMnjD/gioo3fYfh8dvP/AB5a/wD4UAfqR/wTm/aT+GP7W37J3h/x&#10;18HtDTw74B1aW5TT7BdLj0wQtHO8cp8iP5VzIrHI65zXvFfN/wDwSs8W/A/xr+xh4dv/ANnXSTo3&#10;wla8votHg+zzwKzJdSLM6pMxkCtKHI34OD0HSvpCgAooooAKKKKACiiigAooooA/Cz4I/wDK7F8S&#10;P+wE3/qOWNfunX4WfBH/AJXYviR/2Am/9Ryxr906ACiig8igD8Jf+D3W6W08Gfs1SP8Adi1bXHOO&#10;uAmn18J+Nf8AgrF8Lde+HGsaXBH4kW6vdMmtY91ioXe0RUZPmdMnrX3d/wAHtkKz+E/2Z1ZVbdrG&#10;tgg9CNmn14D8Sv2e/A9t8HvEFxF4K8Mxyw6LcyLIulwqyMIGIYELwQcHNc9a19T8N8YK+R08Tl6z&#10;ihUqNylyOEuXld4ay730+5nsn/Bn1+wt8G/jv+zR42+I3jT4e+GvFvjXw541fTtPv9YtVvVsYVsr&#10;WRPKikzGrh5HPmBd3IweBX73W9nDaQrHFGkcaDCqi7VUewr8cf8AgyniVP8Agnb8S5Aq7n+Is4JH&#10;/YNsP8a/ZKug/chvlr6U6iigAooooAKKKKACiiigAooooAKKKKACiiigAooooAKKKKACiiigAooo&#10;oAKKKKACiiigAooooAKKKKACiiigAooooAKKKKACiiigAooooAK/D3/g9khnf4Ifs/yQW81x9n8S&#10;6lIyxoWPFvAe1fuFVPU9CtdYC/arW2ughyomjWQL9Mg4/CgTSasz+R/V/wDgrxaaj4MvNL/4Vr4i&#10;SS4sHsxIb0EKWjKZx5XvnFfqR/wZR2c1l+xl8YlmgmgZvG0TBZFKkj7DD6gV+xTeBNHAx/Y+l/8A&#10;gKn+FXtI0W10aNltbW3tVc5YRRhAx9SBUxgo7HzPDfB+VZCqiyunyKo7y1bu16vzZcoooqj6cKKK&#10;KACiiigAooooAKKKKACiiigAooooAKKKKACiiigAooooAKKKKACiiigAooooAKKKKACiiigAoooo&#10;AKKKKACiiigAooooAKKKKACiiigAooooAKKKKACiiigAooooAKKKKACiivk39uD/AILafs4f8E/G&#10;vLPx98RNNl8R2YO7w9o+NQ1XcP4WijOI2P8A01ZB7igD6wd9pAx1qH7fH9p8ncnm43bN3zY6Zx6e&#10;9fhF4p/4OCf2wv8AgqF4gv8Aw/8Asc/A3UNC8P8Amm2/4SjUrZLyaHP8TyyAWdu+OdpMhHqetegf&#10;8G8fww+NvwQ/4KqftFeD/j942u/HHxD0/wAIaPeXtzJq82pRwfaZPPESPIABtDgEINgI4yMGgD9p&#10;RRQOlFABRRRQBn+Lv+RU1T/r0l/9ANcD+xZ/yaJ8Mv8AsWNP/wDSeOu+8Xf8ipqn/XpL/wCgGuB/&#10;Ys/5NE+GX/Ysaf8A+k8dAHp1FFFABXxX/wAFd48/EH9lf/srkXX/ALAuq19qV8Hf8FwPid4f+Ddx&#10;+zT4m8VaxYaBoGk/FiGa8v72Ty4LZTo+qLlm7ckD6muXHK9CaXZ/kceYRcsLUilryv8AI9Rxhv8A&#10;61eLfDtM/wDBbbwV/wBkj1b/ANOdtXPf8Pbv2Zx/zW/4ee3/ABNFrF/ZD/aj+Hf7T3/BZ7wxffD3&#10;xloPjC10v4Vapb3cumXImW3kbUbZgrEdCRz9K/O+GcLXp4+MqkGlZ7pn5LwbgsRTzOMqsJJWe6aX&#10;4n6hD/V/hX43f8FTv2ArP4H/ALZX7L/xX8ReOPF3xF+IHi74+aPZRXmsXG2z0DS2u3mi06ytk+SK&#10;JPl3Mcs7LuJGcV+yQPy18Qf8FiP2fvGvx48e/srXHhDw9qGvQeC/jJo2v621sFxp1jEx8yeTJHyK&#10;OuMmv04/Zj7eRdor8Yf+DgP9m6X9q7/gqL8N/CNhG7eIP+FN+JdW0CWM/vbbU7KQ3drIn+15sKjj&#10;1Ir9noiSOa+Hf2hP2d/G3if/AILwfAT4lWPhu+u/AnhnwBr2l6prKhTb2VzPv8qJ+c5bjGAetAHn&#10;f7R//BRDUv2lP+CGngvxP4LKx/ET9ou00zwBpsELYa01fUXFlehe6+Ti6YN22K3Svnv/AIJ1/CbS&#10;/gL/AME4f+CkHgjRY1i0nwj4g8T6NaKBj93b6UYlP4hcn3r1T9jj/gnn8T/hn/wVNuvDWreGprP9&#10;nP4Q+JPEHxC8DXzMGgvL/WY4EjtFXOR9j8y928ceYe+DW3+zz+yF8SvCv7Nn/BQzR9R8Iata6l8U&#10;/Fvii+8JwSKu/W4Lm0dIJIsHo7EAZxQB5x/wS1/4LB+KPgx/wTs+D3hO1/ZJ/ah8YW+g+GbWzj1r&#10;Q/CbXGnamFXHmwSZ+aM9jXU/8EovjB4r/ar/AG6P2/vE2h+H/Enwd8Y+I7fwlFptj4z0jbfaFdLp&#10;F1DDLc2hYbl3IsgTcNyMORmvtH/gkp8KvEHwQ/4JpfBXwj4s0m60PxJ4e8K2llqNhcgedaTKuGRs&#10;EjI9jXgnw38D/FP9mb9tz9vb4saX8NdY8Uf8JLZeF7vwTZRuka+K7iz0mWKSGJycqFmKKxIyOcA4&#10;FAHhn7bPx1/bg/ZP8deA/AGh/tA/DX4kfFr4lXwtdB8J6b8M0gm8hWHn31zKblhb2sSFmaRlIO0g&#10;dCR+rPwr0/X9K+F/h218V6hY6t4pt9MtotZvrO3+z297erEonljjyfLR5A7BcnaCBk4r8kv+Cffx&#10;O+K/7OPj/wAZfFr4pfsm/tGfED49/EqXOt67BZ6UljpNop/c6bpyPebo7ZF25zhnIBI4Ar9aPg/4&#10;6vPib8LdB8Q6h4d1jwne6zYx3c+i6sIxfaY7rkwzCNmTevQ7WIz3oA+A/wBhUn/iIs/bd/7F7wef&#10;/KbDUn/BxoM+CP2YP+y8eGM/9/zVX9p34d/GD9gP/gqh4k/aQ+Gnwq1f40eA/i94ZsdD8aaNodzG&#10;mtaReWOI4Lq3jkIWVDCqKUyMkOSV+Unm/iLD8av+Cyn7VnwTtdY+BvjT4IfBf4OeLbfx3q+o+MpY&#10;I9U8QXtp89tZw2sbOBH5mNzFiCrHoVAYA6//AIKOfAP4w/Bz/gpV8P8A9qr4cfDOH456P4T8I3Xh&#10;bVfCUV7Ha6vpgllMv27T/MG1pcHaVUFypZQPm3LxGnft9/s1/wDBSr9r34N6L8VPCPxZ+BXxw+H2&#10;vDVfB9p4r0x9CmvLsY3Wf2kqRJHJgAxMUEuAoyTg+rftqzftK/sfft3RfGr4Z+GfEnxx+EfijQId&#10;E8TeAbTWTHdaFcwvlNQ0+CU+WWdOHCgFjnOMhh4z+1M3xf8A+C1XxE+FPg21/Zz8cfBfwX4J8Y2H&#10;izW/GvjsW1rqNslqxf7NYwxPI7PJkAtuwDjIAXNAH6tN8gXHXtX51/GvxZ+118Q/iZ491PUPjZ8I&#10;f2UfBPh3VpbTwnput6dY6zeeIrSNFK313cSXQSGOVixCKodVHK5G5v0SK7hjr65r8YP2cP2dtQ+C&#10;HxO+K0nxy/Y38e/tCfHTWvGOo3+heMLyystZ8PalZyvuslWe7mEdhFGBhgsRZR6nCAApftdftlfF&#10;L/gop/wbV/EzxjqeueDdN1zwrrdxoXi6fS7D7Xp/im2tL6OJXszv/ceY7wSiQFgRG2AA42/qB/wT&#10;a8LfEDwj+x14LtviR4t0fxlr0mm280F9puk/2ZDFaNBGYIDHvfc6LwXyNx7Cvzn+CH/BPX42y/8A&#10;BBT9pr4Ma94FXSfihr/inWdQ07SrVo1stT33cF0v2N8hTC+x1jzt6AYFfox/wTg+LHiD4t/smeF7&#10;jxP8O/F3wx1rRLWHRbjR/EUUcd0zW8MaGZNjMDE7A7SSDwcgUAM+Ov7NXg3wx8dpv2kP+ER8ReMv&#10;ib4J8JXOi6RY6fcGWWW3ZnlaG1gkYRLcSMzJ5mVJD4Jx0+Mf+CUXxbX9oD/gsB+0t468S6DqfwZ8&#10;canoGk6Wnwz1i3eDVryytumtznYsU+5mEatCzhFfBY7lJ+gv2yfjJ+0J+yx+2J4b8beH/C+vfFz9&#10;n7VNGbS9b8K+GLC0k1/w/qYk3JqEYkMb3MLptQx+aNmHOOVz5X+zR8Hvid+2d/wVXvP2mfEngHxB&#10;8FfBvg/wTceC/Cmna+kC+INcluJd8l7cQI0iQxx87UdmJJQ9N1AHhH7BOr/tWfBP4VfFTxpo/wCy&#10;XpWtnxh8Rde8Zax/wmmtjRtf1WCSRVhgs7R7dnQJBCgVpmAdmbauDk9F+3B+174F/wCCn/7HP7Ia&#10;+HNPurDwH8Yvjnoug+KNBuoRHJCtvJcS3On3Cr8pBliXOBhlIPU8epfDT9vr9qj9m74ceI/APxW/&#10;Z8+I3xb+K2j3dzb+HvFnhOwsV8OeK4Wdvss9w4kiFlhSodRG2AuepIrzWx/4JCfFz4L/APBJbwDp&#10;+hro+uftAfDn4jwfGlNLjuBHZXWqfaXmm01JDgY8mRo93ClwcHG00Aenf8HBPhq18CeAP2cviVo8&#10;MNh4p+Hvxi8P2+l3cMYWSO1umkgntgRgiNx5eVHB2AdK/RKL5159BmvzH+P9/wDFf/gsP8WvgX4L&#10;f4H/ABG+EHw98B+LLLx3461TxnFb2olnskk8nTrNY5XNyGlfmTCAAK2Bgiv04LbAPy4oA/Dj9hf/&#10;AIKOXH7NU/x8+Dvwxs9N8UftEfFn48+J7fwno93OsdnpqARb9RvWJG2CMK7BB80hjKgHBx6v/wAF&#10;8Nc179nD9nL9j3XPiz4oi8Va14T+MGi6r4k1jTdI+zxz+STLMYLWPc21VUhVGXbaO5xWL8Jf+CLf&#10;ib4p/s/ftKalceF3+Hvxy/4XNqnjr4aeKpY1ivt0LCSyPmjJ+yyl5kKN8p8zcVJUV337aPgv46ft&#10;/fs3fsceINc+EmvaH488J/FnRdW8caN5SBdKjtZdtxdj5iDbtjeuCSA2OooA57/gor/wW7+AX7cn&#10;7FXxG+Evw98J/Er4qeNvHmi3GkaFokPgTUFxeyoUguC0sQCiKVkk3D5gVGPUey6X4I/am/Zk/YC/&#10;Zv8AhJ8Pf+ER0HxJBotvpvjnx34lmhu7LwVDDbg7VtmmRrmZmxEu3cg2c4BDL+gdnpNraSbo7aGN&#10;iMErGFOPwr84v+C2P7O/iv4nftW/APxNrfwz8afGv9nzwwNQXxb4K8MTZupL6RALS7ktvNiF1EjY&#10;HllwBhs5DFSAZP7Ln7dHxe+Cn/BUnwR8AfHnxw+Gf7RHhv4kaHqF/batoOmW2m6p4cu7VVkEdxHb&#10;zyJsddwUNy3UEbSG/TyUZWvyI+EP7NHirxJ/wV1/Z7+JfgP9li4+BfwP8JWGtaVtOlWGm6k889sM&#10;3V9a2rN5MbNsjjLOzErISFziv15oA/Hn/gpn/wAE/rH4H/t1/st/F3xB408XfEH4h+Mvj/pFjHe6&#10;tc7bTQdJa4lnh02ytk+SOJPkDMdzSMpYkbsV+j37VH7EHgn9sLxX8N9Q8bf2tdRfC3xEnijS9Ohu&#10;FWxvL1E2RvcxMjCUJuJUArgseeTXif8AwVz+APjT44fFD9k+78JeH7/XbXwT8ZtH8Qa5JbhSum2M&#10;Qk8y4kyR8i5GcZPPQ9Kw/wDgur8S/wBoTTPgd4f8E/AHwP401648dXklt4n1/wANeUNQ8P6WmwSr&#10;bGR1C3MwkZUkzhAjnqVIAPM/25PFlj/wUM/4Kw/s/wDw3+FGzUta/Z48UL4z8eeLrUbrbw1ahR/x&#10;KhOOGnucBHiUnaMbhwwX9NlTI69859a/M3/gnJ8ePE37KHh3wd8J/CH7C3xk8B+GbzUoLfU/EOpa&#10;jYTSGSaRVm1G+kVvMmcZLs3JAGFAAAH6YBii4H8PagD8jfg7+1b+25+3F+yp48+KHg74gfDn4c6X&#10;8KdY8QWMNvc+GRqFx42bT7md/nYuqWsKw+VANgZneKRyQGAGXr37ff7aPxY/4JuW/wC2Z4f8WfCz&#10;wX4P0HRv7Xk+HjaC98dbgt3WK7mkvWkDxmSSOZo4kA2ptBcsd1fR3/BMr9mXx58IP+CWfxU8F+Jv&#10;DOpaP4o1rXPGdzY6dOF826ju7i5a2ZcEj94GUj615/4C/Y++Jem/8Gvd58G7jwbq0XxObwBqGmL4&#10;eKr9rNzJcyukWN23cVYHr0NAHqHxM/bv8VXv7fX7F/h3SLfSbPwv8ctC1bWNYguLJLi6gMeli6iW&#10;GcjdHhjglfvAV5L8Mf2gP2yf2/Pj5+0N4J+HnxA8AfC7wr8HviFe6FZ+JL3wz/at9qShY2hsFh3r&#10;GqxKC8kx3O32pAANhz1WufsqfES4/bf/AOCf/iKPwpqjaN8L/CWqWXiq8Cr5eizyaKsCJLznLSjZ&#10;xnmvVP8AglD8BvGHwU+Jf7V154q0G+0S18bfGXUtf0OSfGNRsJLW0RLhMH7hZGHPOVNAE3/BF39t&#10;3x1+2p+z54qHxPt9Fj+Ifwx8Zap4J1y50eIxWOpS2cgUTojElNwIBAOCVLAKCFX7Gr4Z/wCCIv7O&#10;vjb9nmy/aMXxt4bvvDsniv4x+INf0gXSqPt1jPMGinTBPyMORnHSvuagAooooAKKKKACiiigAooo&#10;oAKKKKACiiigAooooAKKKKACiiigAooooAKKKKACiiigAooooAKKKKACiiigAooooAKKKKACiiig&#10;AooooAKKKKACiiigAooooAKKKKAPiH/gsx/yPX7Hf/Zf9F/9NuqV9vV8Q/8ABZj/AJHr9jv/ALL/&#10;AKL/AOm3VK+3qACiiigAooooAKKKKACiiigAooooAKD0ooPSgD+cD4ffsHeBf+Ctv/Bw/wDtc+Ff&#10;jV4g1SO50E6gPDVrFfi0mmkgmhtLUjPzPHBb7G8tcbuGPGc+afsM/wDBHv4C/tXf8Ej/AI4eJPEm&#10;oah4M+PvwP1HWLLULw6vttd1ogmg862k+URSYeHcu07oyQcgiv2m+Lf/AARA+Hfjz/gqb4Q/au07&#10;V77w/wCKtBmW51rTI4Eks9ekjtjBFMSWUxSKvl7mG4MIxkA5avib/got/wAGoE37Tv7Wfifx/wDD&#10;P4y6X4K8O/ETUjqPiDRb+1klEEztvlaExOFlDOWcRyBdpP3sHgA+x/8Ag2v+K/h34uf8Eg/hndeG&#10;/DNh4Ti0r7XpWoWNk0jW73sU7edOpcs374kSkZIVpGUcAV97V4b/AME6/wBiTwr/AME8v2Q/Cfwo&#10;8IXlzqWl+HIpDLf3BHnajcyO0k0zAcLudmwo4VQo5xmvcqACiiigAooooAKKKKACiiigD8LPgj/y&#10;uxfEj/sBN/6jljX7p1+FnwR/5XYviR/2Am/9Ryxr906ACiiigD8I/wDg96he48C/s2pGwWSTVNdR&#10;c8YJj0/HNfk34i/4J2fHrRvCd9qF34gt3sLWzkuZ1/t2Rt0aoWYY6H5QeO9frN/we63K2fg39mqR&#10;gxWHV9cc49Amn18D+NP+CvHw08R/DvV9Jh0nxet1fabNZxs9rBtDvGUBJ83OMnsPwrGo5dD818QM&#10;dxDh62EWR4WNaLb9peKfKrxs1dq3Xvsfp9/wZSRMv/BPL4nMZMo3xEmwuPu/8S6xr9lK/Gv/AIMp&#10;Z1f/AIJ3/EyMH5k+Ikxbj102xxX7KVsfpQUUUUAFFFFABRRRQAUUUUAFFFFABRRRQAUUUUAFFFFA&#10;BRRRQAUUUUAFIzbaR/u1+Uf/AAdG/wDBSz41/wDBOfwD8H7z4NeLI/C954s1TULXUWfSrS++0LHH&#10;AYxi4icLgu33cZzzQB+rnmexoD5r+Zq8/wCCon/BUKw02a6l+ImirFbxNM5Gi6CTgDJ4+z+xr9K/&#10;+DYD/goj8X/+Civ7NHxE8Q/GDxRH4p1jQfEsenWUyaba2Pkwm3Ryu23jRW+Yk5IJqYyUtjy8tzrL&#10;8w5nga0anK7PlknZ9nbY/TyiiiqPUCiiigAooooAKKKKACiiigAooooAKKKKACiiigAooooAKKKK&#10;ACiiigAooooAKKKKACiiigAooooAKKKKACiiigAooooAKKKKACiiigAooooAKKKKACiiigAooooA&#10;KKKKACiiigAooooAKKKKACiiigAooooAKKKKACiiigAooooAKKKKACiiigAooooA+Y/+Cn/7Anij&#10;9v34LSeG/C3xm8ffCG/RHAl0GdFs9R3D7l0gAlZe37uVMZOQ3SvyN/Zl/wCCPHw//wCCSXj+bVv2&#10;q/gH4o+MmjvctJB8RNCnfxDoOnpknddaTGi3MRHVnkWdT/D3Ff0HVE9osiFWwVbgjHBHSgDzL9k7&#10;47/CP42/C2xuPg74h8H6x4TtYljtofD8kSw2SdkMKYMJHQoyqR3ANfF/7F7h/wDg5C/a8I/6Enwz&#10;/wCio69u/aP/AOCOXwo+MfxE/wCE+8ItrvwY+KSEunizwFd/2RdTv1zcwoPIugT1EqMWHBOK8y/4&#10;Jx/8E7Pjd+zJ/wAFH/jL8VPix448OfEi08feG9M0mx1+wsxpt5dG0bav2m0UFI5PLVSTGzKxyeOg&#10;AP0BooHSigAopkk3lnp+NCzbm6UAUvF3/Iqap/16S/8AoBrgf2LP+TRPhl/2LGn/APpPHXfeLv8A&#10;kVNU/wCvSX/0A1wP7Fn/ACaJ8Mv+xY0//wBJ46APTqKKKACsPxd4A0Tx/ZLa69oul65aRy+akOoW&#10;kdzGj8jcFcEA4J5xnk1uV4p+2f8Ats6X+xjovhGa88IeMvHGpeONeXw5pGk+GYLea8uLpree46Tz&#10;QoFEdvJk785xxUykoq7A6/8A4Zi+Gx/5p74H/wDBFa//ABFaXhb4N+EfAeoNeaD4V8OaLdMhjaew&#10;02G2kZT1UsigkcDj2r5x/wCHofigD/k0/wDaX/8ABfon/wAsq3f2ev8AgpfZfG/9pCH4Wax8J/it&#10;8NfFF3oU3iK0XxTZ2MUN3axTJC5Q291Mch5FGCB3rlpY7D1ZclOab7Jr/Mpwa1aPppOEFLSBspn9&#10;K4H41ftP+Bf2dr3wna+NPENjoV1461y38N6DBNuaTU7+c7Y4Y1UEkk9ScKMjJGRXYSd/RTUfeK8V&#10;+P8A/wAFEvg7+y58a/B3w78eeNLPw74w8fOkeg2E9vMx1AtKIlw6IUXMhA+dhQB7ZRUNzfx2drJN&#10;MyxxQqXdieFUdT+FeHfBH/gpb8Ff2jfgx40+IXgvxvY674N+HpnXX9Sht51jsDBF50uQ0YZwI/my&#10;gOe2aAPd6K5f4MfGTw3+0H8KNB8b+ENSj1nwx4ms0v8ATb2NHRbqFvuuFYBhn0IBrL+Hv7S3gv4p&#10;/GHxz4B0LWor7xb8NWsl8SaesUivphvITNbbmZQrb41LDaTjHODQB3lFFBOKACivO/B37VXgPx9+&#10;0N4u+FOk69Dd+PfAtpa3+uaUsMoewhuUDwOzlQh3qwOFYnmj9ov9q3wD+yfo+gah4/8AEEPh+08U&#10;azb+H9Mkkhll+1X1wdsMIEasQWI6nAHc0AeiUV4/+15+3v8ACT9g7wVa698WPG2j+D7HUJGhso7p&#10;y91fuoyywwIGkkwMZKqQuRkjIrif2Nv+Cvf7PP7e/iifQfhl8RtL1nxJbwtcNo1xFLY37RL96RIp&#10;lVpFHUlN2ARnGaAPpaimo+6nUAFFZ/irxTpvgfw3faxrGoWWlaTpcD3N5eXk6wW9rEgy0kjsQqqo&#10;BJJIAAp3hvxJY+L9Cs9U0y6t77T9QgS5tbmBw8c8TqGR1I4KspBB7g0AXqK8m/a2/bm+E/7Cngyz&#10;1/4seNtH8G6bqM5trI3bM019KBkrDCgaSQgEE7VO0HJxVn9ln9s/4YftsfD+TxR8K/GWj+M9FgmN&#10;vPNZSEPaS4z5c0bASRNgggOoJByMjmgD1Civl34tf8Fpf2W/gR8SdY8H+LvjV4N0HxN4fuDa6jp9&#10;xNJ5tpKBko21CNwzyM16z8Pv2vvhr8U/2e/+FsaH4z0G8+G/2a4vG8RvciDT44YHdJpGkk2hVRo3&#10;BJwPlNAHpNFfOf7LP/BWr9nf9tT4jXXhH4Z/FLw74m8S2sTz/wBnIZbea4jT77wiZE85V6kx7sDk&#10;8c19EGbB+7+NAElFed/AT9qrwL+05/wlP/CD67Drn/CF63P4d1rZFJH9hv4cebAd6rkrkcrkH1rF&#10;/a//AG7fhX+wZ4EsPE3xY8VW/hHRNUvBp9tczW084lnKs4TESO2dqseRjigD16ivi3wV/wAHDn7G&#10;/jzxFa6XZ/HLwzbXV44jjfUbe60+33E4G6aeJI0+rMB719m2N7FqNpHPDIksMyh0dG3K6kZBBHUE&#10;HNAEtFFNlk8pNx6UAOor5i+O/wDwWX/Zk/Zm+Mj/AA/8b/F/wvofiy3lWG6snaSUWDtjC3EkaNHC&#10;eQcSMuAcnFfSOi69aeItJtdQsLi3vLG+iSe3uIJBJFPGwBV0YZDKQQQRwQaALlFFFABRWB8Tfibo&#10;vwd8Aa14o8R3q6boPh2yl1DULtlZ1toIlLu5CgscKCcAE8VH8JPixoPxz+GXh/xl4Wv01Xw34q06&#10;DVtLvURkW7tZ4xJFIFYBgGRgcEAjPIBoA6OiiigAooooAKKKKACiiigAooooAKKKKACiiigAoooo&#10;AKKKKACiiigAooooAKKKKACiiigAooooAKKKKACiiigAooooAKKKKACiiigAooooAKKKKACiiigA&#10;ooooAKKKKACiiigD4h/4LMf8j1+x3/2X/Rf/AE26pX29XxD/AMFmP+R6/Y7/AOy/6L/6bdUr7eoA&#10;KKKKACiiigAooooAKKKKACiiigAob7tFDcigD+bT9r79mf4+f8F3/wDgt98dPhLD8Ql8E+G/hC8s&#10;dlZahPcLZWljFJFBG0VtHzJJOXEpc8Yf72NgPUp/wZQfEZh/ycH4d98aPc//AByvP/8Agpp8fPj1&#10;+1L/AMF/fHEn7Ifg3XtH+JHwqtm8O6hq3h5Qt3rMdsUinnv/ADD5BhEpESLICGVI85O0L3n9u/8A&#10;BbE/w+Jun/Pl4b/+IoA/Y/8A4JMfsL6p/wAE4f2G/Cvwj1jxFbeK7/w7PeSvqVvA0Mc/n3MkwAVi&#10;SNocDr2r6Xr5m/4JKz/HS6/Ya8Kt+0h9q/4W4Z7z+1/tKWySbPtMnkZFsBF/qtn3R9ec19M0AFFF&#10;FABRRRQAUUUUAFFFFAH4WfBH/ldi+JH/AGAm/wDUcsa/dOvws+CP/K7F8SP+wE3/AKjljX7p0AFF&#10;FBoA/Cj/AIPbYln8H/szxuMrJrGuKfoY9PFfKXxE/YQ+Eel/CjXL638B6PDeW+kXE8coMm5HWFmV&#10;h8+OCAa+pP8Ag+CkZPAP7ODK21l1PXipBwQRHp/Nfhze/tR/F6+0ua2ufGnjSSzmiaKWJ76YoyEY&#10;KkE4xjrWNRO+9j85484WzXN62EqZbjPq6pybkryXOny6aPye/c/oV/4MqFUf8E7PiWQMFviLP26/&#10;8S6wr9ka/Gf/AIMoJ5Jf+CfnxSjY/JH8QpCB6Z02yz/Kv2YrY/RgooooAKKKKACiiigAooooAKKK&#10;KACiiigAooooAKKKKACiiigAooooAD0r8K/+D2e5Wx+GX7PMzfdi1zVGOOvEVvX7qEZFcJ8bf2Xv&#10;hv8AtLWdhb/ETwD4N8dwaU7SWUfiDRbfUls2cAMYxMjBCwAyRjOB6UPVWFKN1Zn8v2t/8Fd/hTqH&#10;he9tY4fEwmuLOSFR9iQAMyFR/wAtOmcV+in/AAZRyK/7GfxdK8BvGcZGf+vOOv0sH/BKn9mMD/k3&#10;n4Jf+ERpv/xmvRfgp+zZ8P8A9m3SbrT/AIe+CfCXgXT7+YXF1a6BpEGmw3MoG0O6QqoZtoAyRnAr&#10;OFNR2PkeFOCMs4dVZZapL2rUpczvqu3bc7eiiitD68KKKKACiiigAooooAKKKKACiiigAooooAKK&#10;KKACiiigAooooAKKKKACiiigAooooAKKKKACiiigAooooAKKKKACiiigAooooAKKKKACiiigAooo&#10;oAKKKKACiiigAooooAKKKKACiiigAooooAKKKKACiiigAooooAKKKKACiiigAooooAKKKKACiiig&#10;AooooARkD9aQwq3anUUAFFNlGY2+lfmz/wAFlP8Agsh8bf8AgnN+0J4b8I/DP9n3UPi3o+s+Hk1e&#10;61S3tr+RbS4a5uIjATbxOowsSNgnPz9MYoA9E/4LyeKP2oLT9ljT/D/7LHhrV9S8W+KNQ+zavrOm&#10;3FvHc6FYqoyYhK6t5krMFDoCUVHOVJU1+Vf7Xul/tPf8G9Hx8+CXilv2j/EXxfuPiDesmveFtQnm&#10;nguyjRCWMRSu5aN/M2pIAjB1BHpX6xf8E8v+CskPx4/ZI034gftAWPhr9nvX9W1e602z0XxHqX9l&#10;vdpCYlEkS3nlu+TKo+UHkgd6/L7/AILufsLat/wSd/aH8GftmaT41X4p6tqHjh0n0DxraJe2tlJK&#10;J7mAWql8+XEsbKoHKMEcEY4AP6APEM7XHg7UHZWXfZSNtYcjKE4riP2LP+TRPhl/2LGn/wDpPHXG&#10;2er6t+2f+yz4H+Inhrxl4q+HNl4q8Kw6+1hp8NhdNKt3axzrHK9xBJzGCVBj2g5J54x2H7E0Xk/s&#10;f/DFSzSFfC+nAsQAW/0aPk4wPyAoA9QooooAK+Qf+CoiBPjR+ySR/F8YI8/+CPVq+vq+K/8Agrz4&#10;70P4aePf2V9c8SazpPh/RNN+LsUt3qGp3cdpaWqf2Jqw3SSyEIoyQMkjkgVw5pFvB1VHflf5FQ+J&#10;H1MBxXyrrS5/4Lm/D8dv+FPav/6dLavRB/wUd/Z5x/yXj4Mf+Ftpn/x6vDfAH7QHgP49f8FvvBV5&#10;4F8beEfGlpp/wj1aC6m0HWLfUo7aRtTtiEdoXYKxHIBwSK/EuAcFiKecxnUg0uV6tNdD0sVJOFkf&#10;oJjbH+FfjH/wVF/YV1P4S/tufsy/Frxv8TPFXxI8ZeKvj5o+n6bDeMttpPhfSmumljsrS2jwucCM&#10;PK2Wcxg8ZOf2cDfu8+1fC/8AwWb+C3i74w+P/wBk2fwn4a1rxFD4U+NOi6zrL6faPOul2UbHzLiY&#10;qDsjXuxwBX72eWfdKLtFfix/wcL/ALOs/wC09/wU8+G3hvS45P8AhJbP4PeI9e8PTRH95a6nYTfb&#10;LZ0998AXHcOfWv2mjORXwn+0T8DvGHiL/gv1+z748svC+t3ngnQPh7r+nanrcdo7WFjcTb/Killx&#10;tVnyMAnJzQBy/wC07/wUcv8A48/8EPPDHjnwLiPx9+0HpmneCdEtYG+ez1nVGWyuVQ9d0DG5YN6x&#10;KTxXzH/wTd+Dunfs+f8ABNb/AIKNeBdJXGm+Dde8TaLanGNyW+lGIE+525Pua9H/AGLP2EPiV8PP&#10;+Cna/DfU/COqWH7O3wO8VeIPiN4K1aWBhp+oXGrRwJZ2cTH5GNl518RjJG7JxgZ3/wBnH9mf4heH&#10;P2Yv+Cjmm3/gnxNZ6h8RPF/iu88L202nyLJr8NxZusMlsMZlWRiApXIPSgDgf+CXP/Bbi1+BP/BO&#10;/wCD/g9/2bf2ofFDeHfDNrZHVdD8Hw3Om6htX/WQSG4UvGexIFdp/wAEkPj3rv7VH7eP7fHjXwf4&#10;b1r4e+I9eh8IjSNM8eaU0Nxpt1HpF1DE15bRS7vLLoH2pIGaNhggmvsb/gkH8O9e+En/AATD+B/h&#10;nxRo+o+H/EOieE7S01DTr+BoLmzlVSGSRGwVYehrwX4R6b4+/Ze/bx/4KA/Fdfhj4y8TWOqWnhS/&#10;8KWdlZuG8Xy2mjyxyQWb4IkKysqMVDFSehIxQBwP7bv7b37an7G+p+DfDFv4j/Zr8ffE74jalHp/&#10;hnwdo/g/WVvr9cjzrmR21DbDbQpuZ5W44wO+P0u+G66+vw80FfFcmly+KBp1uNYfTUeOye88tfPM&#10;CuS6xGTdtDEsFxkk81+QH/BPb4/eNvg98U/Fnxy+NX7Nf7VHjT4/fEAG1uryz8BTNpvhXS1fMOla&#10;eHfcsK4DO3Bdjkjglv11+EHj9/ir8LNB8SSaHrvhp9csY71tK1q1+y6hp+9d3lTxZOyRc4K54IoA&#10;+B/2Mxj/AIORP2x/+xL8I/8ApHFVf/g5X5+Cn7PP/ZbvDX/o5qb+1VoXxI/4J2/8FVde/aT8L/Cv&#10;xZ8Xvhn8VvCFl4d8X2PhO3F3rehX1k+ILtLYfPPE0ICELyCWJPCg8N8bPGnxE/4Li/Hv4K+GdF+C&#10;XxQ+Ffwj+GXjSz8b+KvEfj7SG0ebUGs23Q2FnbOd8hkOQz9FDAn3AOt/4Kl/B/4k/BD/AIKU/DX9&#10;p7Q/hBeftBeBfDPhS68Mah4Z09o5NT8OXEk4mXUrWCTiRyoMeVBIGc7cq1c74f8A2uP2Uv8AgqV+&#10;158HZtUk8ffAP4+/DXX01bRtK13RU0DWNZYDa9g07JJFcQSfdaJXDsCQMZNewfto/Fb9ov8AYm/b&#10;fj+Knh3wj40+OH7P/iDw/Hpmt+EPDu2fVfCl/E+4aha22N06SINrquerHjAz4B+1f4y8af8ABcnx&#10;98IPCfgj9n34pfDfS/AXjex8Vax4/wDH+hnQX0a3tm3PBYrJ+9mml+Xhflyq5x95QD9a1dlbhvwr&#10;4P8AHvxs/a9+LfxB+IF1o+qfCf8AZx8A+EdYm0vw9ceOtLfUL7xckSKTeMwuI44bVicKVBfhueK+&#10;8PLZUyflPua/D34d/AjRbP8AaR+KjftXfst/G/8AaC+NupeL76Twzqa6Hdaz4XvNHYqbGG2nLizt&#10;YUAYMJeEyc45WgDtf2rf28fiZ/wUX/4N1Pjd4ruI/h9ouueF77UfDPjA2Udxeadq1vZzIjy6c3mA&#10;xtIzRMrSGRQobg5BH6M/8ExrHx5p/wCxB8O0+IWo+FdS1htDsmtJNAsZ7O3SxNtF5COs0kjNMF++&#10;wIUnoor83f2Y/wBhf4wWv/BCP9rj4Rah8Lr7wn8QNc8S69c6P4chgEdreRyNbzxpYPxHNCQjRxsh&#10;2naAMdK/RX/glr8a7v41fsbeEm1DwJ4++HuoeF7G38O3WmeLdGk0u8eW1t4UeWNH5eFmyFccEq3p&#10;QBB+0p+yn4C0b9oA/tN69ofjHxx4u+G/hG603SdBsETUEWPcZnays2AH22Q/IHEi7htBIABHyL/w&#10;SF+Kmn/tCf8ABVj9pP4jR6LcfB6+1bRdK0x/hhq8H2LXrlYOTrt3b7Qg37xGrRM/DsGOdpb3z9tT&#10;9pn44/sb/tgaH4uj8G+Jvih+znq2gmw1PTPB2h/2lr/hzVxLlbpoU/ez27x7V+TOw7iRjBPkv7MP&#10;gTx9+3Z/wVhk/acfwD4s+D/w/wDCPgK48GaB/wAJVpv2HXPEt1cTeYbl7N/mit4udol5dguBgnAB&#10;8y/sX+IvjV4C8E/GLx837C7/ABOh8U/EXW/Fmqar4oudP0/VJrV5VWKCxtbpWnkWKCFW5ADO7hAx&#10;HPq/7df7SXw7/wCChn/BOr9l3S/hrY/2D8Nfjp8ZPD/hPXtES2Wxewg8+ea9sJoosKreZBtbadrZ&#10;DAkMCfRfhn/wVM+PX7OHw+1P4f8Axr/Z9+L/AI8+M+k3V1baVq/gvws114a8YRmRvss63Mf7q1Uq&#10;UWQSEFdpJ5OB5bpX/BJP4xfCD/gjx4ItNL03TdU+PXw/+JUHxrg0G3uESE363bTvpscuQu7yHaPI&#10;O0vkAkYJAPTf+DgHwDoPwK+DPwC+KPhfSdP0LxN8Lfin4fttIuNPt0t3hsZ3kt5rMbQP3LKw+Qcf&#10;L7mv0jhPmIOOwP41+Wv7SPxT8df8FpfFvwd+GPh74J/Fr4b+E/C/jTTvGfxC1nxzoMmj29nFYl2X&#10;T7YyY+1SyTMOY8jCAnAJI/U4AIPT0oA/EX9g/wD4KNw/sfL+0h4F8FaTb+Ovjx8TPj/4g0/wX4RE&#10;wQTv8m68u3yPKtIgCWYkFsYX+Jl9K/4OC9f134cfsu/sp6t8aNY8K3Oq6P8AF3Rb/wAUXuj6fPDp&#10;EUcZeSYxQyNLK0aoG+8SzBc7QTtHB/BL/givrvxl+Hv7UXi5fCGofDv9oC0+MepeK/hn4uvrNrO7&#10;dYJPNtRHI4+aznZ5VYcoxYMclBj0X9ul/jJ/wUI/ZD/ZE8Rap8GfHWieO/D/AMWtFvPGuhPoc6tp&#10;P2Z8XN3tIJ+xn76yZKhWxuJU0ARf8FD/APgqd+xL+0d+xb8RvAfgKHRfiv448WaFc6X4f8PeHfBl&#10;21/NqEsbR28qObZRF5crI+/cCNvGSQD7D8IL39qL9lT/AIJ7/sv/AAn8EeC9L1H4iapo0OneKPEv&#10;iffNo/gSCG38wvdJFIkksgXESIGALJgnkV+gdlpdpaTFobW3ibGNyRhTj8q/OD/gu/8ADDxP49+N&#10;HwPuvE3gr4ofEr9mfTZNQPj7w14EWee+ubtowLGW4trciWe3R8khT8vJPYEA0/gf+398avgv/wAF&#10;KPh/8A/in42+D/xd0j4oaXqF7p+teELU6fqWhXFnGsjRXduJ5U8t1YbG4J+bn5SK+1P2uPihcfBL&#10;9lv4ieMbMZvPC/hvUNVt+M/vIbaSROP95RX5S/AL9mW1tP8Agq1+zR8Qvg3+yj4q+DPwV0VNb0++&#10;1W98OtYapf3VzZjbPfQEtPDbLtRInuCMtJLgAcn9d/jT8NLP4z/CLxN4Q1I7dP8AFGl3Ok3B2hts&#10;c8TRMcHrgNmgD8TP+CcH7UereEf+CVEH9hfsh+Mvjl4J8Qaddaj8U/Gsl7Y29z4gvrku9+0MFx/p&#10;N6YVYoXUY3RkKeN1fq9/wTKvfhne/sE/C9/g3qGpal8M10WNdBl1C6kubyKAMwMMrvlvMifdGVP3&#10;DHtHAFfCX7Hf7T3xS/4JifsX2v7Nfiv9nT4veMviJ4JgvNG8Naj4S8Pte+G/FUMkkjW1y18v7u2B&#10;8weZ52GQAkgnivsj/gjp+x3r37Cf/BO/4ffDnxVNbzeJrFLvU9WWBg0FrdXt3NeSQRkEgrEZ/LyO&#10;CUJ70AcB+3h+3R8bPhp/wUC+FPwG+D+heBdQvvil4Z1PU21TxGtx5GhSWssZa5kELgyRLF5gEQUM&#10;8jx/Oq7q8c8Aftr/ALZmq/tn+M/2Ubi6+DeofELRdFg8WRfEddJu4dNsdIlPllZNOEpMl15zxogE&#10;ipgMzbsc+3fHf4O+Kte/4Ln/AAD8cWPh3WLrwfoXw78RafqOsxWrtZWVxNJCYopJcbVdwDtBOTis&#10;r4QfBfxdpP8AwcE/Fzx9deG9at/BOrfCjS9KstcktWWwu7uO8R3gSXG1pFXkqDkCgDhfgj/wUj+K&#10;mvfs6/tfeFfixovgHWvib+zRBcQz3dhYy/2F4mhksZLi3eS2kcsoYKQ6BgCCMYOao+Of+CoXxe8A&#10;fs1fsMt8NfAvw9v/ABN+0rpdvaz6S8M9jpekzSaXBcI8IRyYbWBpWd1xIxiiKrhsGsG1/Zk+IqfE&#10;T/gp1cN4J8TLB8S7K2j8JudPk2+I2XRpIiLU4/fYkIX5c8nHWrHgn9mb4hWfhj/gllHN4K8TRyfC&#10;/TvL8Xq2nyA+Gm/4RtIMXYx+5PnDy8Pj5hjrQB33gL9s79o79lj/AIKK/C/4L/HnUfhl450D44Wm&#10;pS6HrPhbSrjSrjRLyzhMzW8scskglhZQFVvvZYEk4xX6EIcoM18G/t/fBHxh8QP+CvH7F/i7Q/C+&#10;uat4Y8G3HiFtd1W1s3ktNJE1kEi8+QDEe9uBuIya+9FORxQAUUUUAFFFFABRRRQAUUUUAFFFFABR&#10;RRQAUUUUAFFFFABRRRQAUUUUAFFFFABRRRQAUUUUAFFFFABRRRQAUUUUAFFFFABRRRQAUUUUAFFF&#10;FABRRRQAUUUUAFFFFABRRRmgD4h/4LMf8j1+x3/2X/Rf/Tbqlfb1fEP/AAWXYf8ACd/sd/8AZf8A&#10;Rv8A026pX27vGaAFooooAKKKKACiiigAooooAKKKKACgnAoob7tAH80n7dP/AAVob/glB/wcFfGb&#10;xx8LvAsEzalCmheNdI1G6zZ67OY4JvtluyKHt5CVQnO8FjIcfPgekp/we8a4iLu/Z+00tjnHiWTH&#10;/oivpb4Af8FMvijJ/wAHCvxK/Z++L0PgXw78OZpb268MDWdFit7q+hSKL7GLa6ZgJDMhMh3b8lZF&#10;G0jA/VaHw34RnTcmn+G5F7FYISP5UAeJ/wDBKP8AbvuP+Ck/7Efhf4vXPhyPwrL4kmvIjpqXRuVg&#10;8i5kgzvKrnOzPQYzX0lVPSbWysbNY7GG2htwTtSBQsY9cBeOvpVygAoor5H/AOCr/wDwWJ+F/wDw&#10;SS+HGm6t42+3634i8RM6aL4d00r9rvtgG+Rmb5YolJUF27kABjnAB9cUV+G/wN/4PX/A/in4jW2n&#10;/EH4K+IPBvhu+nCLq+n66uqPaxnA3yQG3hLKDkkoxIHRSa/a34d+OtJ+J3grSfEeg6hb6toevWUO&#10;oafe2774bqCVA8cinuGVgfxoA26KK+I/+Ct//Bcn4Wf8Ei9H0mz8S2uoeLfHHiCB7jTfDOlyrHM0&#10;KkL580rZWGItlQSGLFW2q21sAH25RX4l/su/8HoHw8+JXxRsdD+Jvwn1n4b6PqVysUeuW2tDVoLR&#10;WICvPH5ELqozy6b+OdtftVoer2uv6Pa31jc295ZXsSz29xBIJIp42AZXRlJDKQQQQSCDQB+G3wR/&#10;5XYviR/2Am/9Ryxr906/Cz4I/wDK7F8SP+wE3/qOWNfunQAUMcCikcZWgD8Kf+D2sqnhf9mcsVVR&#10;rGuEk/7mnV4R8S/in4Rn+DniCKHxD4ckkk0S5RUS+h3MxgYAABuueK/ZH/gqv/wRr+HX/BXnRvBV&#10;j8Q9e8ZaDD4EmvJ7E6BcW8TTNcrCr+Z50MmQBAmMY6nOa+Nj/wAGW37N23/koXxq+n9o6d/8h1nU&#10;p8x+fcb8A0+I62Fqzryp+wk3aK+K9t9V2Mv/AIMnx/xgB8Vf+yhP/wCm6yr9mq+Yf+CWv/BK3wL/&#10;AMEmPgzr3gf4f6x4o1rTPEOtNrlxPrssEtwszQQwlVMUcY2bYVOCCck819PVofoIUUUUAFFFFABR&#10;RRQAUUUUAFFFFABRRRQAUUUUAFFFFABRRRQAUUUUAFFFFABRRRQAUUUUAFFFFABRRRQAUUUUAFFF&#10;FABRRRQAUUUUAFFFFABRRRQAUUUUAFFFFABRRRQAUUUUAFFFFABRRRQAUUUUAFFFFABRRRQAUUUU&#10;AFFFFABRRRQAUUUUAFFFFABRRRQAUUUUAFFFFABRRRQAUUUUAFFFFABRRRQAUUUUAFFFFABRRRQA&#10;UUUUAFFFFABRRRQAUUUUAFFFFAAwyKYIcGn0UAfHf/BZX/gkR4X/AOCuf7P2n+GdS1V/C/izwvdP&#10;f+HNfjg85rGV0CyRumQWhkwhYAg5jQg/Lg/Bqf8ABtZ+0l+1v4v8E6T+1R+01b+PPhj4BZRp+k6W&#10;txJd3MY42s8kcQR2QbTKxlcKSAe9ftoUDGhYlU9KAOfHhLT/AAH8LG0XR7O30/SdH0r7FZWkCbIr&#10;aGOHZHGo7KqqAB6CuT/Ys/5NE+GX/Ysaf/6Tx133i7/kVNU/69Jf/QDXA/sWf8mifDL/ALFjT/8A&#10;0njoA9OooooAK5n4l/Bzwr8ZdIh0/wAXeG9C8UafbzC4itdVsIryGOQAgOFkBAbDEZxnBPrXTV4F&#10;+3z/AMFB/Cf/AATx+Hmg+JPF2j+LNch8S62mg2Fl4esFvbya5aGaYfIzp8uyF+Qc9OKqMZSfLHcc&#10;U27I6H/hg34I/wDRIPhn/wCE1Z//ABuug+HX7MXw5+EOtPqXhLwH4P8ADOoyRGB7rS9Ht7SZoyQS&#10;haNQSpwOOnAr4lH/AAcj/DH/AKI7+0V/4SMX/wAkV6p+xX/wWZ+Hv7cfx3l+HWheEfid4V8RR6TL&#10;raL4m0WOximt45EjYoRK5J3Oo6evNbVMvxVKPPUhJLu00vyOiphK9Nc04NLzTR9gBcJt9sVG9tuP&#10;X9KkU4j/AArj/in8ffB/wRn8Ox+LPEmk6BL4s1aDQtGjvZ1ifU76Y4jgiU8s7eg7VznMdhGmwdc0&#10;1odzdadE+8V5d8YP21fhX8Avir4Z8EeNPH3hvwz4s8ZuqaHpd/dCK41QtJ5S+UvfLnb9aAPT/s/v&#10;3potsA/N19qdd3K2ls8sjLHHGCzMeigdSa8n+Fv7dXwj+Nnwy8UeM/CfxE8LeIPCvgkzLruq2N4s&#10;ltpZij8yQSt0Xag3H2oA9aCbU20wW5H8X6VjfC/4n+H/AI0fDzSPFfhXV7LXvDuvWy3mn6jZyeZB&#10;eQt910bup9azvBfx28I/EH4meLPBujeItL1LxR4FNqviDS4Jg1xpBuYjLb+cv8PmRgsvqBQB1TW+&#10;e/4U9F2LinUHpQBH5Jz979KGhJx836Vxvhb9ofwX4x+M/iT4d6b4m0m+8beELe3u9Z0WKbdeabFc&#10;KHheVP4Q6kEHuCKPjb+0V4J/Zy0zR7zxx4n0nwva6/qcOjadLfzeWt5eTHEUCeruQQBQB2QgpyRb&#10;K82/aR/a8+Gv7IHg1fEHxO8ceHPBOkOSkU2q3iQtcuOdsScvK3+ygLe1cp+yn/wUu+BP7bupzWPw&#10;t+KHhXxfqNuhll0+3naC/jQZ+c20wSbbx97Zj3oA90dN1NMGRUlFAERt/RsfhToovLNQa1rFr4e0&#10;m4vr66t7OztIzLNPPII4oUAyWZmICgDueKbomsW+v6Zb3lncQXlndxrNBPC4kjlRhlWVhwVIIII6&#10;g0AWpI9/em+RXA/tE/tVfDr9k3wpFrvxJ8beGfA+kTyiCG41i/jtVuJD/BGGOXb2UE47VN8Bf2mP&#10;AP7Ufgr/AISP4c+MvDfjXQ95jN5o99HdxxuOqPsJKuO6sAR6UAdv5B3Z3e9Kbf8AzivEfiB/wUv/&#10;AGe/hR4y1Dw74n+N3wp8PeINJlMF7puo+KLO2urSQDOySN5Ayt7EZrvvBf7QXgn4j/CdfHmg+MPD&#10;OseCWhluBr1pqUMum+VEzLI/nhvL2oyMCc4BU5oA7BINr5zTpE8xa8b/AGfv+ChfwR/aq8Y3nh/4&#10;c/FTwN4z1zT1Mk9hpeqxT3AQHBdUBy6D+8uV969klcqKAG/Z8fxfj3oEHPXj6Vxvwj/aH8F/Hs6/&#10;/wAIb4m0nxF/wiuqTaJq/wBhmEv9n3sWBJBJ6OuRke9Zf7SP7Xnw1/Y+8J2evfFDxroHgbRtQuvs&#10;dteatciCKabaW8sHu21SfwoA9Hii8s9aV495/DFfMfgv/gs/+yn8RPEdrpGi/tAfC671G8fZDC2t&#10;xQmVv7oLlRk9hnJr6Zs7pby3WSORZI3GVZTlWB5BB70AKISHzup0ieYtOpszlE4/WgBot+OtP2/J&#10;t9sV4F8Qv+Co/wCzx8J/im/gnxJ8avhvoviqGcWs+nXeuQRy20xOBHKd22Js8bXKmveNOv4dUsIb&#10;q3miuLe4RZI5Y2DJIpGQykcEEc5FACm35+9Si3x/FzUlFAETW5b+Kj7N8uP5VlePvH2k/DHwdqni&#10;HXtQtdJ0PQ7aS9v725bbDawRqWd2PZQASTTfhx8RdF+LfgTRfFHhvU7XWvD/AIisotR02/tn3w3t&#10;vKgeOVD3VlII+tAGwLfDfe/SnqNq0tFABRRRQAUUUUAFFFFABRRRQAUUUUAFFFFABRRRQAUUUUAF&#10;FFFABRRRQAUUUUAFFFFABRRRQAUUUUAFFFFABRRRQAUUUUAFFFFABRRRQAUUUUAFFFFABRRRQAUU&#10;UUAFNlbav+eKdQy7hQB+Gn/B0b+25+0H8FP2nPgbovg34e+T4S8M+KbLxP4X177P/aH/AAkmuRxS&#10;RJaeWozHtWeZPKPzSbtwPAx+wv7KXxD8afFX9nvwj4i+InhAeAvGmrafHcatoH2sXX9mzHOU3j14&#10;ODyucHkGu21nwppfiMWv9oafZX/2G4W7thcQLL9nmXO2VNwO1xk4YcjJq8sSoPlGMdKAHUUUUAFF&#10;FFABRRRQAUUUUAFFFFABQelFB6UAfiJ/wU//AODXL4sf8FAf23/G3xRtfjV4c0zR/EN6tzpOmajb&#10;XlxJpMYijUxoQ21RvRmwuB83TNePRf8ABnn+0HBEscX7TOhxxrwqompKqj0AD10n/BWP9rP9oz/g&#10;rL/wVQ179kD9nPxFeeFfC/gWOSLxFeW969gl1JEI/tc91NH+88iKSVYFjX779m3DHhvxm/4Ivftt&#10;f8EUPh1qHx28B/F2HWLPwjsv9dt9B1O63LbKy7pZraYBLmFSfnByQuWwAGIAP3W/4JO/sXeJP+Cf&#10;37D3hb4W+LfFUPjTXNBnvJJ9Wh83bcia4kmUDzSW+VXC8ntX0pXzX/wSZ/bvh/4KRfsG+Bfiv9gj&#10;0vU9Yt3tNXso23R21/A5inCHJPlsy71B5CuoPINfSlACM22v5av+C8/iab9ub/g4/wBO+GOqTzN4&#10;d0nW/DvgiGLzCBHDMLeW5Ix0YyXUoyOflX0Ff1KSdRX8qv7fmjt8Pv8Ag7EdtSb7NDJ8UvDl8JJP&#10;lXy5lsZFbPp8+PwoA/Rv/g7N/Yo+Hfhn/glVpHiXw34R8PeHb74c6/p9rpz6dp8VsYrOfMDQAooO&#10;zPltg91r0f8A4NDfjdqXxU/4JNWui6lcTXR8B+JL7R7N5W3FbZylyiZ9FadwB2GAOAK0v+Dt7VIb&#10;D/gjL4ohkkVXvvEmjwxAnl2FzvIH/AUY/hXm/wDwZgaBPp3/AATa8ZX8iSLDqXje48piPlbZa26n&#10;H40AfsBX8r/7Y8Vv/wAFGv8Ag6rXwX4qjbUPDMXxHs/Ck9lITsew09lWeH2WQwzZx/z0Nf1QV/K/&#10;8MbY/Dr/AIO+p49QBg87406iU8w9RdSTmH/voTJj6igD7P8A+Dyv9kbwT4M/Y++FPxB8PeG9E0HV&#10;tH8UL4baSws47bzLOezuJVjOwDIR7YbQem9selfY/wDwbWftIf8ACxv+CLPwz1LxJqkMKeERdeHp&#10;by9nEaQxW1wY4VZ2IAAjaNRk9NorwX/g9K1eG0/4Jk+A7R2HnXnxHszGueSF07USx/DI/MVg/wDB&#10;Db9hKP8Abi/4No9R+Emta1d+F7D4l63fyDUre2W4lt44tQhkVlRiA2WttvUcNntQB5r8F/iL4et/&#10;+Dzn4ia4+vaMmiyaGQl+17ELVifD1kMCTdtPOR16j1r9vP8AhoPwH/0O3hH/AMHFv/8AF1/LD4F/&#10;4IOeHfGH/BdXxN+yC3xE1qDRtA0/7YniRdLiN1Mf7Mt73aYN+0DdMUzu6KDX39/xA+eA/wDov3i7&#10;/wAJu3/+PUAftB/w0H4D/wCh28I/+Di3/wDi6P8AhoPwH/0O3hH/AMHFv/8AF1+L/wDxA+eA/wDo&#10;v3i7/wAJu3/+PUf8QPngP/ov3i7/AMJu3/8Aj1AH7Qf8NB+A/wDodvCP/g4t/wD4uj/hoPwH/wBD&#10;t4R/8HFv/wDF1+L/APxA+eA/+i/eLv8Awm7f/wCPUf8AED54D/6L94u/8Ju3/wDj1AH7Qf8ADQfg&#10;P/odvCP/AIOLf/4uj/hoPwH/ANDt4R/8HFv/APF1+L//ABA+eA/+i/eLv/Cbt/8A49R/xA+eA/8A&#10;ov3i7/wm7f8A+PUAftB/w0H4D/6Hbwj/AODi3/8Ai6P+Gg/Af/Q7eEf/AAcW/wD8XX4v/wDED54D&#10;/wCi/eLv/Cbt/wD49R/xA+eA/wDov3i7/wAJu3/+PUAftB/w0H4D/wCh28I/+Di3/wDi6P8AhoPw&#10;H/0O3hH/AMHFv/8AF1+L/wDxA+eA/wDov3i7/wAJu3/+PUf8QPngP/ov3i7/AMJu3/8Aj1AH7Qf8&#10;NB+A/wDodvCP/g4t/wD4uj/hoPwH/wBDt4R/8HFv/wDF1/PL/wAFKf8Ag0msv2Mv2PfFHxC8CfED&#10;x18TPFGhyWiWnh218Mq0t+JbmKJyBC7v8iOz8Kfu88ZrpP2If+DPbQ/2m/2UvAnjzxV8UvG3gfxF&#10;4o0tb3UNCn8MxiTS5SzAxESSK/QA/MoPPSgD99v+Gg/Af/Q7eEf/AAcW/wD8XR/w0H4D/wCh28I/&#10;+Di3/wDi6/F//iB88B/9F+8Xf+E3b/8Ax6j/AIgfPAf/AEX7xd/4Tdv/APHqAP2g/wCGg/Af/Q7e&#10;Ef8AwcW//wAXR/w0H4D/AOh28I/+Di3/APi6/F//AIgfPAf/AEX7xd/4Tdv/APHqP+IHzwH/ANF+&#10;8Xf+E3b/APx6gD9oP+Gg/Af/AEO3hH/wcW//AMXR/wANB+A/+h28I/8Ag4t//i6/F/8A4gfPAf8A&#10;0X7xd/4Tdv8A/HqP+IHzwH/0X7xd/wCE3b//AB6gD9oP+Gg/Af8A0O3hH/wcW/8A8XR/w0H4D/6H&#10;bwj/AODi3/8Ai6/F/wD4gfPAf/RfvF3/AITdv/8AHqP+IHzwH/0X7xd/4Tdv/wDHqAP2g/4aD8B/&#10;9Dt4R/8ABxb/APxdH/DQfgP/AKHbwj/4OLf/AOLr8X/+IHzwH/0X7xd/4Tdv/wDHqP8AiB88B/8A&#10;RfvF3/hN2/8A8eoA/aD/AIaD8B/9Dt4R/wDBxb//ABdH/DQfgP8A6Hbwj/4OLf8A+Lr8X/8AiB98&#10;B/8ARfvF3/hN2/8A8er4j+G3/BtdrXjL/grpr37P99ffEPTfhppcFxJbfEBvC7/Zrto7ZZlUEkQ/&#10;MzFOJOo9eKAP6fP+Gg/Af/Q7eEf/AAcW/wD8XR/w0H4D/wCh28I/+Di3/wDi6/F8f8GPvgM/81+8&#10;Xf8AhN2//wAeo/4gfPAf/RfvF3/hN2//AMeoA/aD/hoPwH/0O3hH/wAHFv8A/F0f8NB+A/8AodvC&#10;P/g4t/8A4uvxf/4gfPAf/RfvF3/hN2//AMeo/wCIHzwH/wBF+8Xf+E3b/wDx6gD9oP8AhoPwH/0O&#10;3hH/AMHFv/8AF0f8NB+A/wDodvCP/g4t/wD4uvxf/wCIHzwH/wBF+8Xf+E3b/wDx6j/iB88B/wDR&#10;fvF3/hN2/wD8eoA/aD/hoPwH/wBDt4R/8HFv/wDF0f8ADQfgP/odvCP/AIOLf/4uvxf/AOIHzwH/&#10;ANF+8Xf+E3b/APx6j/iB88B/9F+8Xf8AhN2//wAeoA/aD/hoPwH/ANDt4R/8HFv/APF0f8NB+A/+&#10;h28I/wDg4t//AIuvxf8A+IHzwH/0X7xd/wCE3b//AB6j/iB88B/9F+8Xf+E3b/8Ax6gD9oP+Gg/A&#10;f/Q7eEf/AAcW/wD8XR/w0H4D/wCh28I/+Di3/wDi6/F//iB88B/9F+8Xf+E3b/8Ax6vnT/gqL/wa&#10;ew/sPfsj6p8QPh/448dfFTxLY31paxeH7XwwGknSWUI74hd3+RTnhceuKAP6K/8AhoPwH/0O3hH/&#10;AMHFv/8AF0f8NB+A/wDodvCP/g4t/wD4uvwD/YQ/4M/tH/am/ZJ8DePvF/xQ8beAvEvifTzd6h4f&#10;n8MxiTS5PMdfLYSSK44UH5lB5r1z/iB88B/9F+8Xf+E3b/8Ax6gD9oP+Gg/Af/Q7eEf/AAcW/wD8&#10;XR/w0H4D/wCh28I/+Di3/wDi6/F//iB88B/9F+8Xf+E3b/8Ax6j/AIgfPAf/AEX7xd/4Tdv/APHq&#10;AP2g/wCGg/Af/Q7eEf8AwcW//wAXR/w0H4D/AOh28I/+Di3/APi6/F//AIgfPAf/AEX7xd/4Tdv/&#10;APHqP+IHzwH/ANF+8Xf+E3b/APx6gD9oP+Gg/Af/AEO3hH/wcW//AMXR/wANB+A/+h28I/8Ag4t/&#10;/i6/F/8A4gfPAf8A0X7xd/4Tdv8A/HqP+IHzwH/0X7xd/wCE3b//AB6gD9oP+Gg/Af8A0O3hH/wc&#10;W/8A8XR/w0H4D/6Hbwj/AODi3/8Ai6/F/wD4gfPAf/RfvF3/AITdv/8AHqP+IHzwH/0X7xd/4Tdv&#10;/wDHqAP2g/4aD8B/9Dt4R/8ABxb/APxdH/DQfgP/AKHbwj/4OLf/AOLr8X/+IHzwH/0X7xd/4Tdv&#10;/wDHqD/wY+eAwP8Akv3i7/wm7f8A+PUAftB/w0H4D/6Hbwj/AODi3/8Ai6P+Gg/Af/Q7eEf/AAcW&#10;/wD8XX8xvhr/AINodV1v/gsPrP7PM2qfEK1+GOnWIuYPiG3hdvs1zJ/ZsV2UBJ8n/WyNDxITlfXI&#10;r7RX/gx+8Bt/zX7xd/4TVv8A/HqAP2h/4aD8B/8AQ7eEf/Bxb/8AxdH/AA0H4D/6Hbwj/wCDi3/+&#10;Lr8X/wDiB88B/wDRfvF3/hN2/wD8eo/4gfPAf/RfvF3/AITdv/8AHqAP2g/4aD8B/wDQ7eEf/Bxb&#10;/wDxdH/DQfgP/odvCP8A4OLf/wCLr8X/APiB88B/9F+8Xf8AhN2//wAeo/4gfPAf/RfvF3/hN2//&#10;AMeoA/aD/hoPwH/0O3hH/wAHFv8A/F0f8NB+A/8AodvCP/g4t/8A4uvxf/4gfPAf/RfvF3/hN2//&#10;AMeo/wCIHzwH/wBF+8Xf+E3b/wDx6gD9oP8AhoPwH/0O3hH/AMHFv/8AF0f8NB+A/wDodvCP/g4t&#10;/wD4uvxf/wCIHzwH/wBF+8Xf+E3b/wDx6j/iB88B/wDRfvF3/hN2/wD8eoA/aD/hoPwH/wBDt4R/&#10;8HFv/wDF0f8ADQfgP/odvCP/AIOLf/4uvxf/AOIHzwH/ANF+8Xf+E3b/APx6j/iB88B/9F+8Xf8A&#10;hN2//wAeoA/aA/tCeAgP+R28I/8Ag4t//i66TQfENj4o0yO9027tb+zmG6K4tpVlikGcZDKSDyCO&#10;PSv5w/8AgpH/AMGkdj+xt+x94q+IXgX4heOfiX4o0NrUWfh218Mq0t95tzFE+BC7v8iOznCn7vOB&#10;k1+vn/Bv14F1r4a/8Ei/gzoniLR9U0HWrDS5kurDUbV7W5t2N1McPG4DLwQeR3oA+zKKKKACiiig&#10;AooooAKKKKACiiigAooooAKKKKACiiigAooooAKKKKACiiigAooooAKKKKACiiigAooooAKKKKAC&#10;iiigAooooAKKKKACiiigAooooAKKKKACiiigAooooAz/ABd/yKmqf9ekv/oBrgf2LP8Ak0T4Zf8A&#10;Ysaf/wCk8dd94u/5FTVP+vSX/wBANcD+xZ/yaJ8Mv+xY0/8A9J46APTqKKKACvzn/wCDi1dvwv8A&#10;gHj/AKKlB/6atSr9GK/N7/g4/wBXtdE+EPwHury6t7O1g+KMBkmnkEcaD+ytSHJOAPxr0cnklj6L&#10;f80fzR3Zbb63Sv8AzL8z4oPSvWv+CSPP/BX/AE//ALJlqP8A6cLevAW+Mfg8/wDM1eG//BnB/wDF&#10;V7d/wRy8XaV4p/4K8WUml6np+pRw/DPUFdrS5SZUJv7c4JUnHHPNfufiBiKUsmnGM03zLZrv5H67&#10;xpiKc8rklJPVdV3P2sxiL8K/Gf8A4Kp/sY+LvAP7cP7LnxZ+I3xQ1rx54i1z47aPpWi6TFALHQ/C&#10;+lG6MkdvBbqT5kxCx+ZO53OV6AAV+zCtmL8K+Df+C2Hw18RfEj4ifsiy6BoWrazH4f8Ajdomp6m9&#10;lavOthao53zylQdka92OAK/ns/FD70UYFfih/wAHE/7Pl5+0h/wU4+GOj6OJ18UaL8I/EPibw7LC&#10;2Hh1PTp/ttuRzzloduO4av2tjfeK+B/2k/hb4h1z/g4P/Z48UQeH9WuvCul/DnxDY3+qJZu9lbSy&#10;79kUkuNis3ZScmgCn+1P/wAFILj4q/8ABETQfiX4E+Xxv8d9G03wp4dtYXzJba1qrLZSRqf79vI8&#10;5HvD2zXyb/wTL+C9h+zl/wAEyv8Agor4B0tmaw8F674m0WByeXW30potx56naT+Nd1+xL+xz8QPB&#10;3/BTaz+CeqeEtWs/gP8As9eLvEHxJ8LarPA/9n6gdSSEaZZxuRtZrNrm9OASc7Txt56L9mr4H+Mt&#10;H/Zc/wCClFjdeF/EFreeMPGXiy40KCWwlSTWIpbJ1ie3UrmRXPAK5BzQBlf8Eqf+C2vw7+Bn/BOP&#10;4NeD9S+Gv7Q2qX3h3wva2M93pHw5vr6xuGRcFoZkG2RD2YcGt3/glh+0DqH7Un7eP7f/AI5+Gek6&#10;houta5b+EjoFj440y40loruPSLqKMXkABmjiMsYJKgsUIYDkV9ef8Eb/AAdq/wAPv+CWfwJ0TXtN&#10;vtH1jS/CNnb3llewNDcWsiqQUdGAZWHoRXz98I9c8Sfst/t/f8FDPildeA/GOv6b9j8I32iWun6d&#10;I0viV7bR5UeGzYjErCQqrbd2wnkcYoA8+/bH/wCCgf7cn7Fk3g/S9c0z9l3xN4z+IeqLo/hfwr4c&#10;m1u61bWpiR5jKkkcaJFEp3vIzAKPev08+FkviCf4Y+HZPF0emQ+Kn0y2bWo9NLNZx3piUziEt8xi&#10;Em8KW524zzX46fsA/tr2/g344+KP2gPj38Kf2jvE3xx8YB7Kyt7D4c3dxpfgTSNxMem2DOQTnJMk&#10;u0Fyf94t+wnwd+Jdt8ZPhV4f8VWem61o9r4gsYr6Kx1ezNnf2qyLuCTQtzHIM4KnoaAPgj9jI5/4&#10;ORP2yP8AsS/CP/pHFVb/AIOV/wDkif7PX/ZbfDX/AKOas/8Aaq1jxh/wTD/4K3+IP2iovhn40+JP&#10;wl+MnhGx8P8AiSXwnY/b9S8N6jYNiKd4AQWhaEAZBHJbuADxH7Q3xz17/gut+0J8D/A/w9+FHxQ8&#10;J/DH4c+N7Lxx4u8X+MdEbR4Xjsjvjs7WNmLySStlc8YznGATQB2H/BU74YeMPg//AMFRPhZ+0ZqX&#10;wa8QfH/4S+FfCl3oN3omh2SapqPhW+km8z+04bF+Jm2fLkcgZOVKrnH8C/tG/sa/8FT/ANs74Saz&#10;4L8Wah8J/jl8L9aOoWWmzaKnh7XNYjCHztMnEiYmiZAd0aszbd+MAtXq37bP7T3x2/YC/bmh+Ib+&#10;EfHXxg/Zt8UeHo9Pv9G8L2cV3qHgvU4nBN4kICvJFLH1y2ASeVwqn5v/AGwfiqv/AAW7+M/wb8O/&#10;Bv4HfEnw7qfgvxpp/iXV/iZ4t8N/2EnhyytXMkkMUjN5sskmExGOCwTHdlAP2GGcfxV8M+LPjX+2&#10;p8e/iv8AEVPhj4Q+GPwp8C+B9Sk0rR7z4iw3sl94vaNFZrqNYQFhtWZsK/zE4PXkD7lYYGO30r8O&#10;/AOkeDtX+M/xit/2yvhX8fvix8ZH8Z3/APwi+iW2matqHhzUNIyPsUOnpbstmqEbtxnI4YZONwAB&#10;3v7Yf7e3xO/4KC/8G7/xm8Wx6N4K8N+IvDN7qHhbx3bi7nntZYbOZY5pdOdM5d2MRUSErt3/ADHg&#10;1+h//BLxPiIv7Dvw9/4WUfB/9snRbP7EPDhnNqLD7NF9n8zzgG8/by+0bcnjNfmV+y1+yd8TB/wQ&#10;C/bA+GMnwt1rwn44vvFHiCXTvCS2/wAwjZredIbUj5Z0CqyI0ZYPswuTX6Wf8EsP2hLL9of9izwb&#10;dWvh3xl4WuPDGn23h2/sfEujyaZdLc21rCsjIj/fiJOA6kgkEdQRQBR/ad/Y+8AzftI2v7SnjS18&#10;UeMr74X+Fbqy0rw3BY/2tbWoLGWW5tLFUZ3vnA2bkyzKEUdBXyb/AMEd/id4f/aA/wCCrH7Uvj7w&#10;jpNx8K/D9xpuj6XcfD/V7MaRrdzeQqS+s3WncG3DK3lq2CX8zL4Y4r339tL9tT4qfsRftk+HdY1/&#10;wfq3i39mfX9Ca0vL/wALaFLqeseGdZWQsJbmOMtI9q8e0KY0OGLZBwM+Mfsuad4m/b3/AOCw97+0&#10;t4Y8F+Jvh98M/BvgCfwZp+q+JtIfTb7xneTzCVZFtHKy/ZoQAd0m0kqgABJ2gHzR+xj4/wDEPhvw&#10;b8XviVq37CGvfGqPxh8SNe8T6t4g16x0+0u7TT/NEUUNjb3kTz3IjghLlR5a73ZQxOSPaf8AgoD8&#10;d/ht+3D/AME4f2bfDnwdih0T4U/tAfF3QfB+p6dYWa6X9js5LieW+spIYwBG5kgZWC8EnILAgnuv&#10;hv8A8FmfH3wJ+HXiDwX8f/gv8S7z47+Hr25s7K18HeD7q70PxmPMb7LNZXCl4442QoG851I5PJyo&#10;8Y0D/gl38Yvgp/wRp+H15Z+G01D41fDz4n23xvj8JWkg3JILpppNLjZTtMot3KkKT82VUngkA9Z/&#10;4Lt/CPwr+y/8M/2f/i54H8P6T4T8T/C34n6Dp+n3Gk2iWjHTbpnt57I+WBmFlK/KePlx/Ec/phG2&#10;+MH1wa/Kf9rP9onUv+C1/ij4I/CP4c/DP4m6Loem+NNN8Z/EPV/FPhyfSLXw3bWHmSfYt84UTXDy&#10;lVAh3jgc43Ff1Y/1a/oBQB+Kn7A//BQuz/Yx0P8Aab8O+G9Hk8efGr4hfHzxFY+CPBlo/wDpGq3A&#10;8vdPMQf3NrF96SVsABSAc9O3/wCC/wBr3iDwl+yh+ybq3xyn8Hw6tZfFrRb7xYdNgdtGtEXdJOii&#10;Xc0kSICCzD5wpO0Z215j8DP+CPWu/GXwb+1N8R/D/h3VfAv7Rnh34z6p4m+HPiW7hktZrlLdzLDA&#10;vmYR7W48yVCcbWLKSSFxXpX/AAUQ8b+N/wDgpR+xp+yF4qufhT4s0vxDF8XdFk8Y+GrnRLjdo5hf&#10;bdNJHIpP2X+IO2VKMMknNACf8FLf+Chf/BPn4sfsRfEbwj4Zm+GXjnxh4m0S607w3pPhjw2rapNq&#10;kkbLZmFkgDI6zmMhgc8Ec5wfbfhN43/ae/Zf/wCCc/7MPw38F/Db/hK/i74i0m20nW9V8SSTJo/g&#10;qGKAyGXUGiDSF1XZGqcEspGc4U/b3hL9n/wH4K1aPUND8FeEdHv4x8tzY6Pb28q/RkQH9a+B/wDg&#10;ujF4m/4X78BV8VWfxW1D9mIz6j/wsKD4fi7N89z5S/YRc/ZMXBtd+dwjOSA3fbQB1Hwg/bk/aG+A&#10;3/BSDwD8Bfj1B8KfElj8VtJ1DUNA17wYbm2ms5rJEeWK5tpiSFYMMMOvGCcMo+8vGOjTeIvC2oWF&#10;vfXGl3F5bSQRXlvjzbRmQqJUzxuUncM8ZAr8YvgR8FvBkf8AwWE/Zs8cfAv9nvxx4B+D9iNc0++8&#10;X6pot5bT+IL64slKNMlyWukt4wqoks4RWeWRVziv2N+Lfjpfhj8MPEHiRtP1DVxoOnz3/wBhsITN&#10;dXpjjZ/KiQcs7Y2gepFAHwn8V/2b/wBm/wD4I5/8EnvEXhv4gWek+LNFuLO8tru51nToLjWvHGqX&#10;XmlUxtLS3LswAIPyBN2VCkj2X/gih8HPHvwF/wCCW/wc8K/EqS6/4S7TdGLT29yxabT4JJ5Zba0c&#10;nktDbvFEc9DHjtX5ifs5/tr3fxH/AGmrr48ftPfs+/tQeOPH2n3sh8F+FtN8DG58MeAbXdmNrdZZ&#10;Uaa8YBS07oCCPlAOCP2c/ZS/aOtv2qvgVo3jm18LeMPBkOsNOi6R4o07+z9UtfKmeE+bDubbu2bl&#10;5OVZT3oA+Zf+CgP7fvxk+C/7cfwx+Bfwe8E+EvE/iD4p+GdR1G1u9evJrW00aa2lj3XNw8YYtbpD&#10;5hKIu932KCM14z4H/wCChP7ZOrftb+MP2Wp/CfwYvvjFo9hbeJ4PGcNzex+GbPQ5Mq8ktuVNw1yJ&#10;XhjSNcKdzkkBAW9o+P3w58Qar/wXk/Z/8UW2i6pP4b0n4ceJLO91RLV2s7WaSWExxvIBtVmAOATk&#10;4rJ+D3w08Rad/wAHEPxg8WXGh6vD4X1D4SaVY22rvZyLZXFwl6jNCsxG1nAySoOcUAcr8Ef+Clfx&#10;E+In7Lv7W3hv4xeC/Adz8UP2bYLq21W2sVkuvDviSB7J7iBjHKN2x1VldD1UjoSVFHxz/wAFTfiJ&#10;8H/2WP2JZPhn8L/Buq65+0Zo0FpbeG7bdpmm6TO+lQT26QlMiC0ieTL/ACsVhiIUZwa421+B/jNP&#10;iL/wVHmPhXxAIvG9hap4ff7BLt1ojRZYyLY7f3uHIX5M88VP4G+CfjKz8Mf8Eo45PC3iCNvAum7P&#10;EQaxlH9hn/hGUhxc8fuf3mU+fHzAigD0/wCE/wC3X+0d+z5/wUM+HPwT/aL0n4V6tpvxo0++n8Na&#10;54Iku4xp13aRedLbXEdwAWUqCodccsh/vAfoRH9wV8A/8FDfhd4k8Wf8Fi/2J/EOl6DrGo6F4Zuf&#10;ER1W/t7R5LXTvMsQsfnSKCse5uBuIzX3+n3aAFooooAKKKKACiiigAooooAKKKKACiiigAooooAK&#10;KKKACiiigAooooAKKKKACiiigAooooAKKKKACiiigAooooAKKKKACiiigAooooAKKKKACiiigAoo&#10;ooAKKKKACiiigAooooAKKKKACiiigAooooAKKKKACiiigAobpRXxD/wVG/4L0fCP/gkz8U/DnhH4&#10;iaD471XUPE+lHVrWXQ7O3nhSISvFhzJNGQ25DwAeCKAPyx/b1+I/xM/4N4/+C6fjb9oSx8Hz+Mvh&#10;f8blmMjSu1vDdC5aC4urUXARliuYriEugIO6PHGC2Iv+Cj//AAdeH9uf9m7WPgz8FvhL4m0/Wvid&#10;ZnQL291SeO4uFjuf3Ulva28AbzJJA3lh2YEbuEJwa+l/H3/B3v8AsgfFfwtdaH4o+GPxQ8RaLfLt&#10;uLHUvD+m3VvMP9pHuyp/EVwnwm/4OU/+CffwH8TDWvBf7PfifwvrCgql9pvg7SILiMHrtkW5DKCP&#10;Qj3oA/Q3/gg7+w/rv/BP7/gmR8P/AAH4qhFv4smWfW9Zt1bcLO4upDL5BOcbo4zGjY43K2Mjmvsi&#10;vFv2BP24/Cv/AAUR/Ze0H4r+C7DXNP8AD3iCS4itoNXijiu1MEzwtuWN3UZZCRhjx+Ve00AFfhr/&#10;AMHRf/BFr4oftAfHHQP2ivgfod94j1/T7GGy8QaXpWTqgktTutb23jHMrKvyME+ceXHgEZx+5VMa&#10;Msx5/CgD+WD9qz9pn9vP/gup4b8HfBfWPg5rkEXh2+judQltvDV1pcNzdqphFxeyzYihC7pPlG0Z&#10;LYBIAH78f8E7/wBhlv8AgmX/AME09E+F/h64k1LxJ4f0W6vby8hj3m+1edXmlaNcfMomYIgIJ2Ig&#10;OTmvqYQEDG6hoN2elAH5B/8ABvj+0t+3Z8a/2nPF1h+1Jp/xFs/Btt4cM+lvr/gyLRLdrz7REMLK&#10;ltEWbyy/yknjJxXgv/Bx3/wRu+M2n/tvab+1V+z/AKJq3iS/aWy1LVLPQ4GuNV0jU7LZ5N3HAoLT&#10;RssUZOwEq0ZyMHNfvsYMnOeaDDn+77+9AH8sH7UHj79ub/g4l8aeBPA+rfCLUtE03wjOxaddCu9K&#10;0m1uJQqSXd3NPlVIVThVyQC21SSa/pH/AGDv2SdH/YV/ZD8B/CfQ7ptQsvBelx2T3rxeW9/Py805&#10;XJ2+ZIztjJwGAycZr1jyT605F2LjrQB+FvwR/wCV2L4kf9gJv/Ucsa/dSvwr+CP/ACuxfEj/ALAT&#10;f+o5Y1+6lABRRRQAUUUUAFFFFABRRRQAUUU1n2mgALruxxmlLKor+b7/AIKff8F5/wBr2D/grF8T&#10;vhL+z34qvZNH8P6wdF0bQdM8MWOqXUsttboLoqXt5JHPnJO3UgKO2K5fwj/wUw/4K133ivS4dQ0v&#10;4pLYy3cS3Bb4X2Sjyy43ZP2LgYzz2oA/pqDbqKo+G5Zp9Cs5Lnd9oeFDJuXadxUE5HbntV6gAooo&#10;oAKKKKACiiigAoLbetIzbVr52/4KIf8ABTz4T/8ABNX4N33ir4i+ILa3vVgZtM0C3lWTVNZmx8kU&#10;MWc8tgFzhFGSW4oA+iPNU/xdeR70pwBX86n/AAQv/wCC0n7QH7fX/Ba/TNF8XePdYb4f+KP7b1GP&#10;wqDH9hskW1nlghXChiIsJg5yduTmv3w/aa/aB8P/ALLH7P3jD4jeKrj7N4f8GaVPqt42RudYkLBF&#10;z1d2wijuzKO9AHdbxR5yn+IV/Mjpf/BWn/go7/wV++K3i/W/2d7bWNH8J+FSsp0fw3FZQW+nRHd5&#10;SSz3R3XFw6qSUDHcc7Y1HA+1P+DdL/gvx49/bM+MWpfs/wDx8+yt8RtOtribSNYNqLK51Rrc/wCk&#10;WlzCoCC4jUMwKquVjcFdy5IB+zlFA6UUAFFFFABRRRQAUUVV1rWrXw9pc99fXENrZ2qGWaaaQRxx&#10;IBkszMQAB6kgUAWWcKeTSb1Jr8A/+Dhf/g5duNL8U6b8L/2W/HlxaXmg332nxL4w0ja8U7KjKthb&#10;uylZEBbe8ijBZEVWIDA/qh/wRK+Mnin9on/glr8H/GnjbW7zxF4o1/SHudQ1G6x511J9olUM20AZ&#10;2qBwO1AH1aCDS5xX5D/8HTH/AAVw+K3/AATg034RaL8HPE8fhXxF4sk1C+1O6bTrS+ZrWAQpHHsu&#10;I3Vd0krnIXP7vrjOfzz0b/gql/wVs8Q6Ra6hY2fxNvLG+hS4t54fhhYvHNG6hldWFlgggggjsaAP&#10;6gt65xnn0p1fHP8AwQ2+L3xw+OX7BOk+IP2h4dag+JUur30VymqaNHpNx5CyAQ5gSONQNvQ7Rn1N&#10;fY1ABRRRQAUUUUAFBOBRTZztj/8ArUAAkVh1o81fWvwC/wCCs3/BxP8AHn4pftx6h+zl+yTZNZ3+&#10;l6s2gnVbOxivdV16+j4mS3EwaOGFGVhu27iEZtyrxXhnjD/gq7/wUo/4I8/FfwvqX7QUWqax4e19&#10;yRpfiSKxvLHVUUgyxxXdmSYpkVsgLJ8uVLIy8EA/pwLqBk4oDrivnXw1/wAFIvh94g/4JwQ/tNNc&#10;TR+BW8Lt4lljGDcR7FPmWuOAZhMphx0LjrjmvwZ0z/grj/wUa/4K+fGHxjrH7O8es6L4W8KgXJ0X&#10;w6ljDDpkBLGJJbi5w1xO4VjtDEsQdqADAAP6cDKo706vxg/4N1P+DgLxz+2H8Y774AfHtYrj4iWc&#10;NxNo+ui1Szl1Brc/vrO5hQKizooZlZVG4RsGG7Bb9n6ACiiigAooooAKKKKAAnApA4IzXyt/wWK/&#10;4KZ6L/wSn/Y21D4kahYprWuXV3HpHh3SWkKLqV/IrMquw5WNI0kkcjnCYHJFfhv8MP23P+Cr/wDw&#10;Ua8J6t8WPhfceJv+ENtbmXy49AttM0+wUx8vFbRXB825CdOsrE8ElqAP6cN6lscZo3qO4r8YP+Dd&#10;n/g4R8bfto/Gaf4B/HeK2k+IUVtcTaNr0VmtnJqT2/zTWt1CoCLOqK7BkVQRGwYbgC3of/B0n/wV&#10;S+KX/BNv4YfCq3+EXiaPwt4l8Y6revdXDafbXpktLeKPKhJ0dQN8ycgA+9AH6uhgaA4zX8vmi/8A&#10;BVL/AIK1eIdHtdQ0+z+Jl5YX8KXNtcQ/DCxeOeN1DK6kWWCGUggjsa/bH/gg98ZPjx8dv2FIde/a&#10;Nh1y3+JDa/e27pquix6RcfZE8vyT5CRxjacvhtvNAH2nRRRQAUUUUAFFFFABRRRQAUUUUAFFFFAB&#10;RRRQAUUUUAFFFFABRRRQAUUUUAFFFFABRRRQAUUUUAFFFFABRRRQAUUUUAFFFFABRRRQAUUUUAFF&#10;FFABRRRQAUUUUAZ/i7/kVNU/69Jf/QDXA/sWf8mifDL/ALFjT/8A0njrvvF3/Iqap/16S/8AoBrg&#10;f2LP+TRPhl/2LGn/APpPHQB6dRRRQAVwvx2/Zk+Hf7UHhe30T4j+CfC/jrR7W6F7BY69psWoW8M4&#10;VlEqpKrKHCuw3AZwxFd1Xiv7aH7dngH9gnwVoviL4hXGtQ2HiHVk0WwTTNLl1Cee5aKWYII4gWxs&#10;hc56ce9DlZXZUISnJRgrt7Jdzmf+HO/7KP8A0bh8Ev8AwjLD/wCNV2fwO/YF+CP7MviubXvh18Jf&#10;h34G1q4gNrLfaF4ftbC4khJBMZeJFYqSoOCcZFfOx/4OFv2fB/yy+Kf/AIQmo/8AxuvRP2T/APgr&#10;n8H/ANtH4ySeAvBk/i1PEkemSax9n1fw7daar2yOsbOrSqAcM6jArKGIpzfLGSb8mjuxGU46hB1K&#10;9GcY9W4tL72j6hC7VxTTApP1pynC14V8bv8Agpv+z7+zb47Phjx18YvAPhnxBGwWXT73VoluIS3I&#10;DpklMgg/Njg1qeee6quwUhhVmzXK6L8dPBfiL4TSeO9P8VaBf+C4bKTUX1u2vo5rBLeNS0kplUld&#10;qqpJOeMHNavgXx7ovxO8H6b4g8O6pY61oesW63VjfWkolgu4mGVdGHDKexFAGp5C4pDbqRjHH8qd&#10;5q/3h69aC6g9aAHBcDFM+zrjp1GKXevrR5i+ooAQQKPWngYFIGDdKxPiL8TPDvwh8H3viDxVrmk+&#10;HND05PMutQ1K6S1trdfVnchR6Dnk8UAbRgVv/wBdAgUdq8P+BX/BS34A/tM+OD4b8BfF7wH4o1/L&#10;BdPsdWie4lx12JnL46/LnjmvcPMU96AEFuo9aXyF9KUuB3pBKp/iFAAYFbqPwpv2df8A9dQazr9j&#10;4d0q4vtQvLWxsbVDLPcXEqxRQoOrMzEBQPUmrIkUj73vQA37MuD78nmnJGEoDqe9HmKB1oAHhWQ/&#10;MOlN+zr6da5/4YfGLwr8atDutT8I+INK8RafZ3s2nT3Gn3CzxxXMLbZYiV4Do3BHUGukoAjNup7U&#10;v2dfSn0UANEKg5oKA06igBvkqB+lN+zrke3pxUlFADVjCtmhow5p1FADRCq49untSsu4UtFADVjV&#10;BgCjyV9OtOooAZ5C5zjrR5CntT6KAGmFSKTyFz3p9FADfJWnAbRRRQAUUUUAFFFFABRRRQAUUUUA&#10;FFFFABRRRQAUUUUAFFFFABRRRQAUUUUAFFFFABRRRQAUUUUAFFFFABRRRQAUUUUAFFFFABRRRQAU&#10;UUUAFFFFABRRRQAUUUUAFFFFABRRRQAUUUUAFFFFABRRRQAUUUUAFFFFABRRRQAV4b+1H/wTw+Bf&#10;7Yfiix174rfDPwj431PR7Q2drd6va+a9rb7mcoDnhdxY/nXuVfib/wAHXHi/9qbxV4z8F/Df4LaZ&#10;8Rr74dazoUl74hTwrpU8v2u6890EM88KltnlqD5WQDuyQ3GADyn/AIKu/tc/8E4/2Jf7X8G/Cv8A&#10;Z6+E/wAWfifblrUizst+iaROOD59wjfvWRuDFCScgguhBr5v/wCCd3/BuB8Yf+Covj6D4mfEbRtL&#10;+BXwt1uRbyOCx0hLO5vrfgqllZceVGw4Es3Y7gJB18F/Yd+DP7TH7CfxIk8XaP8Asi3njjxFGVaw&#10;uvGHgbU9RXSmByXgiV44w5P8bqzDHy7ec/fH/D+r/gp5H0/Zosf/AA3esf8AyTQB+437Gf7H/gn9&#10;hb9nTw/8Mfh9Z3Vj4X8OpILZLm5a4md5JGkkkd25LM7MxAAAJwABxXqlfNf/AASc/aG+Kv7Un7D/&#10;AIV8afGjwxH4N+ImpzXiajpKabNpy2yx3MkcR8mZmdd0ao3LHOcjjivpSgAooooAKKKKACiiigAo&#10;oooA/Cz4I/8AK7F8SP8AsBN/6jljX7p1+FnwR/5XYviR/wBgJv8A1HLGv3ToAKKKCcCgAopvmqf4&#10;qA4NADqKaHXPWnUAFFFFABWf4o1uLw3od5qE7KkFjbvcSMxwqqgLEk/QGtCub+LXjzSfhZ8NfEXi&#10;fXjMuh+HdMuNS1ExW7XDi2hjaSXbEoLOdit8oBLdMGgD+Pf9ij9rL4veGv8Agqd4m+LnwX+H9z8T&#10;PiZqt/rN9p1gulXGpfZjevIHuTFDhjtjlYAsdoL5PpX6Y/sdf8HYXxa+FX7U8fw3/a4+Hlr4Ys7m&#10;5js7u8ttIn0nU/D0jkBJJ7WVj5kPIJwFYKdw342n9G/+CYn/AAVE/ZV/bs+MXjLRfgPY2On+JdLs&#10;YL3U5T4dTRptUty5QMnCySiNtobKgL5ietfkv/wew3ng+6/a0+DtvpYs28bw+Grs675OPO+ytcL9&#10;iEmOc7hdkA84I7EUAf0faPqEOrabDdW0iTW9wiyxyIdyyKRkEH0IxVqvzI+Pv/BZPTf+CMH/AATy&#10;/ZT/AOFleC/E/i7WvGngews7ldOuIYZLS5s9NsPO83zSMlmn7d1bPavAB/we2fCdVx/wpL4kf+DC&#10;z/xoC5+21FfJv/BIr/gq54c/4K5fBHxD458M+Fdc8J2fh3W20SS31SeKaSdxBFNvUxnG3EoGDzkG&#10;vrKgAooooAKKKKAGz/6ps81+Sv7Qf/Bs3pv7cH/BU7x18bvi/wCMGm+HuqXNrJpfhXS2kF1erDbQ&#10;xlbidsCGMsjHZEGJB+8lfrYRmmuuB07GgD+Vz/g3d8OWPg//AIOPI9J022js9N0u88U2drbpnbBF&#10;Hb3SIgzzgKAOfSv1r/4O3vHV14Q/4I1eJLG3kkjXxN4k0jTbja2N0Yn+0YPtut14r8of+CAA/wCO&#10;l68/7Cvi3/0Vd1+uH/B178K774kf8EafGt5Y2s10/hLWNL1uVYxkrCtysEjkeirOWPoFJ7UAeTf8&#10;GY3haHTP+CanjDVFjRZtU8cXKyOB8ziO2t1XP0ycV+aGtX037PX/AAdpK2j+XCR8Y4odsY8seXey&#10;Kky8f3kuJAfXJr9Hv+DLv4i2Ot/8E+PH/hmO6jbUdA8ZPcXFvn95FHcW0Xlt9GMUgB/2D6V+cfw/&#10;08/tkf8AB2KtxoM39oWR+LEuqfabb5k+zaazTSODyNu22PPQ/jQB/VcOlFNPKV8Y/wDBYD/gs14V&#10;/wCCPfhrwRqnijwb4i8YReOLq6tYE0q4hhNs0CRsS/mEZz5nGPQ0AfaFFfiSP+D2v4Tr/wA0R+JH&#10;/gws/wDGvvv/AIJEf8Fb/Df/AAV3+FPijxd4Z8J674RtPC+qrpUsGqTxTSTu0SyblMZIAw2OaAPr&#10;uiiigAr5T/4LO/sN+Kf+CjH7CmtfCfwfrWm+HdW1/U7CR7+/klWCCCKdZJSRGCzHaDheATgEjrX1&#10;ZQRmgD+Wf/gvz/wRY+HP/BIj9jL4NQ+HL7UPFHjXxRr17Hr3iK9HltdrHbRlIoYQSsUSliQMsx7s&#10;a/cT/g3iOP8AgjH8B/8AsAv1/wCvmavgn/g9/GP2d/gL/wBjHqf/AKTQ197f8G8P/KGT4D/9gF//&#10;AEpmoA/En/g8G+K83xJ/4KqeH/CFrHNfDwX4VsrT7NHuYvPcyPcFFC87ijxdBnmvTvEP/Byr+3B+&#10;xfqvhnUvih8AdL8J/D2/2Radpeq+F9Q0dbi2UACKC5lbPmKgHLBsdSpHFfp98cv+CwH7IPgj/goF&#10;pvwj8YWMcvxhs9ftNIW+vfCgC6Xdyqhgc3sqrtXa8e10YgAjFY//AAdLXvhO1/4Iu/ExfE32E31x&#10;caYnh9Zseab/AO3wEeT33CETE4/gD9qAPqL/AIJ6/t5+Cv8AgpJ+zDoPxT8DNcR6bqxaG6sbnAud&#10;Luo+JbeXHG5SeCOGVgRwa90r8XP+DKTS9YtP2HPilc3i3C6NeeM0/s4vnYzrZwiYr+JQHA6iv2jo&#10;AKKKKACiiigApHTzF2nvS02bmP60AfKvwd/4Ivfs4fs6ftSw/GXwX8PY9D+IEUt5cf2gmp3cqtJd&#10;I6TuY5JGTLLK/OON3Ffj1/wd7/8ABRvwh+0b428F/s7+BZF8Ra14I1qTUPEF1a4kjt754/IisIyp&#10;O+Ub5DIB90lF5O4L77/wcp/8HAl9+zVcah+z18E9U2/EC+gEHijXrVi0vh1JQCLS3I/5enUgs3Pl&#10;q4Aw5yuZ/wAG8/8AwQG8P/s/zaL8fPj9daTe/Ea6Av8AQvDF/cRSL4dZjuW6udzEtefxBT/qicn5&#10;/uACf8FIfgRr3/BO/wD4NKfC/wAMtTleDXpTplvq8TfegmvtRfULi36/wM7R+4XoM16V/wAGYHg6&#10;x0v/AIJieMtZij23+sfEK8juJO7rDY2IjH0G9/8Avo+tewf8HR/gVvjD/wAEV/iFc6O8d8mg3+m6&#10;wXgIkUxw3aJIQRx8quxP0NeF/wDBlx8WdL17/gnn8QPBsdxCuteGvHE2o3EG/wCf7PdWdqIpMddp&#10;a3lXP+waAPzvsbuH4Ff8HePl6Ov9n2918aPsxji4GNQl2yjHoxuWOO2a/qir+V34Ly2/7Xf/AAdq&#10;/wBseG9upaTD8W7nVY7hG3xvBpzuxmUjgqfs4Knp8wr+qKgAooooAKKKKACiijOKAPF/21P+Ce/w&#10;j/4KG+DNK8P/ABe8JReLNL0O6a9sI3vJ7Y20zJsLgwuhJ28c5FcL8RvH3wP/AOCG37BbSN5XhP4d&#10;eCYJI9K00TNcXV/cSO8i20W4l5ZZJHPUnAySQqkj1L9sb9rHwd+xF+zn4m+J/jq/+w+HfCtqbiba&#10;R511ISFjgiUkbpJHKoo9W54yR/MrJ4i+N/8AwdQf8FDJE1LWLfwV8N/DhExiuLrdpfg/TixxtX5R&#10;PeTbSM4BdhyVRPlAPQP+DZH4F+KP21v+CzfiT4+Lprab4V8J3WqeINRmX5YVu9QEyQWaEcFv3zuc&#10;dFhOcbgC3/g8Y+N0vxJ/4KdeD/BNrG15a+A/ClrE1suWL3d5PJPIoA5y0X2Ycc8V/QD+wT+yX8J/&#10;2B/gJofwx+F66Tb6bYLunlW5SW91e5K/vLmdskvI2CT2UYCgKAB86ftPf8Fiv2O/hL+3Fp3wr+IG&#10;nRXnxUs9dsdO+13XhISx6VczGPyJmvJVAVFEiN5iM20cjpQB+YOsf8HJH7cn7FkHhHUviJ8AtN8L&#10;/Dm4ihtdL0/VvCuo6TDeW6IoWKG6kYkP5a8EhsddpHFfuR/wTj/4KB+Cf+CmH7L+ifFDwNJJDZ3z&#10;vaajpszq1zo17Hgy2su3jcoZWBAG5JEbABr56/4OZL3w1D/wRg+LH/CRGyPnJZrpPnEEm+N1GYvL&#10;z1fbvPH8Ibtmvjr/AIMi9M1mH9mz433kyzDw/ceJrGG0Y58trpLVjPt9wj2+f+A0AfuNRRRQAUUU&#10;UAFFFFABRRRQAUUUUAFFFFABRRRQAUUUUAFFFFABRRRQAUUUUAFFFFABRRRQAUUUUAFFFFABRRRQ&#10;AUUUUAFFFFABRRRQAUUUUAFFFFABRRRQAUUUUAZ/i7/kVNU/69Jf/QDXA/sWf8mifDL/ALFjT/8A&#10;0njrvvF3/Iqap/16S/8AoBrgf2LP+TRPhl/2LGn/APpPHQB6dRRRQAV+b/8Awcgp/wAWc+Bf/ZT4&#10;P/TVqNfpBX5t/wDByPdpbfBr4GNLJHDGvxPgJZ2Cgf8AEr1Lua48wjfDVF5P8j6LhGSWd4Rvb2kP&#10;/SkfAGOTwK9z/wCCNA/426Wf/ZNdQ/8AS+2rwL+39Pb/AJiFj/4EJ/jXu/8AwRg1GC9/4K52pguI&#10;Z9vw21AN5bhtv+nW/XBr824VjU/tGLknaz3uf2349YzDVOD60KdSLfNDRSTekux+2F0ryWMqwyCO&#10;RkIRyM7Djg49q/C/9jH43fA7/gl3onib4c/tnfAnVLX4n32v395rvxJ1jwR/wkml+MlnneWO6S7E&#10;cj+X5bqNighSDkBtwH7fePNL1TWvAes2ehakuj63dWM8Wn37QrMtlcNGwimKMCHCOVbaQQcYNfmn&#10;8Df+C0f/AAoP4Vj4b/tseB/Hfh/4qaDJNaXupx+DJdS0DxeqyN5dxZvaxGNt64BTYoyPcgfqp/AR&#10;Z+EfwC+Dfwq/4Ji/th+J/wBn74kab4x+EXxK8L65releH9NdGsPCE/8AY9wlzbxfMXjEjbWMUioY&#10;wqjb1J8m/Yy/bf8A2sPgL/wSM+G/xO8L/B34Z3fwb+Hfg22lu7LVtduF8T+ILC2jxPe2/lgQW4IV&#10;2SOQSOygH+ILVn9m74G6v4x8Aft+fGDwX8MPE3wn+E3xa8AXFl4P8IXmktp91r15DpV2JtTXT1GY&#10;PNaRQiquZPMJIzgH3/wB4D1q0/4Nqbbw82i6pFry/BiSzOmGzdbwT/YWHl+Tt3793G3bnPagD0v4&#10;4/8ABQrxx4g+EPwR1D4CfC+98ea98fbCPVdJvdWE9poHhmza0juvtGpXEaNsOyQKkQZWkYMFPHPF&#10;fAz/AIKHfG74bft9eDvgD+0R4Q+GsOofE7TL3UPC3iDwHfXTWgks4jLNbXNvclpEOxSQ4YDIA2nO&#10;R8jfHbUvGHg39lb9hHwr8RtR+LHw/wD2a3+Gdgnj7UfBkN3b6jBqsem2621rfvAhngt+owAMtuDc&#10;qCMX4CfB74b+F/8AgtT+zB4o+Bfwv+KFj8LorfXrfUPHniK21e4XxBfTafMqYlvmaURJuRA5WONm&#10;kYLuwTQB9U6F/wAFM/2mP2ofG3xo8PfBD4T/AA3Rvgn4v1Lw9qWueLtVulsNWFtzFb20cO1/tDIN&#10;8jMwjjEkQwxYkcf4V/4LI/tKftN/sX33x6+EvwT+H9r4L8B6fdTeKbPxRrk51DVrmyXdfxaZ5ACr&#10;FEEcLJNuLkY2Ar83rf8AwSG8F6v4Xs/2xv7S0nU9NOr/ABz8S31j9qtJIftsD2lmEmi3AeZGxUgM&#10;uQcHBryT/glR8NfEXhf/AIN0fiJoOpaBrWna9c6X46WPTrmxlhvJDLLf+VtiZQ5LgrtwPmyMZ4oA&#10;/Qn9kT9ofT/2tf2ZvA/xM0m0n0/TvHGjW+rwWszbpLUSoGMbNwGKnIyAM4zgZwPgX9pXwNa/8FJ/&#10;+C9Vn8E/iBGda+DvwP8AAsXjOfwzM/8AoGt6vczJFFJcx9JlRJPlVsgYYfxsD9S/8EY/D2oeE/8A&#10;glh8CdN1axvdL1Gy8I2cVxaXcDQT27hTlXRgGVh3BANfO/7e/gTxv+wj/wAFSfDf7XHhPwV4k+In&#10;gPXvCreCPiNpPhy1N5q+mQJKs1vqENuOZ0UqoZVIKiP/AG+AD2X9t/8A4Iw/CH9rD4S2emeH/D/h&#10;34T+NvDl3b3/AIX8Y+GNEgtNQ8O3EMqOrIIvL3oQpBRm2854IBqh+17+3347+C/xs+H/AOzz8JvD&#10;uj/E347+KtBOtXl5rVw2naNodhD+6fUrwRZfEsquEhjIJII3Yxnxj9pf/gtfqn7XPw1l+HP7HPhv&#10;4ieJPi54omjsY9fu/Clzp+k+B4y4828vJLuER7kUMFj2sCTnnG1qn7S/h7xV/wAE7/8AgqX8Of2k&#10;PG1p4l+IHw91b4ZJ8PvGniTRdGa5n0TUYJjMNQntLdcpbTs3PlqQh3cD5cgHsv7NX/BQz4oeGf2y&#10;9M/Z7/aQ8G+EPDPjrxZpVxrXhHX/AAjdzT6F4jhgyZ7cJOTLBcRqC2GZg4GRt4DeVfCP/gp5+1Z+&#10;218PfGOvfBL4OfC+z0/4d+ItW0DUbzxbrV15evT2VwyiGxihCsp8nymaaVtnmSFAvyFqp+HPHM3/&#10;AAVS/wCCv3wX+KXw50HxLH8G/gPouryXni3VdKn0y21zUL6IQpa2azKjyhAAzOF2jDDPTPpX/BCj&#10;wZrPgv8AYm+IVnrOkanpN3cfEzxdcxQXto9vJJFJfyNHIqsAWRgQQw4I6UAfJP8AwVs/b28Tf8FC&#10;P+CAOi/E3wr4V0zRNI8Qa/bWHi3T9Q1ORrrSby21OKBYoDGm2eN5kbJbYQhU4JyB9Sfte/8ABTf4&#10;4fssfED4E/DGH4VeDPE3xc+Ndlq0EFlY63N/Zen39ttMLGV0VmthExllJCsBGwXJwa+HtL+Afjq+&#10;/wCDWHxFoNv4L8VXHiLTvHVzq8ujx6bMuoPbRa75zukJUO37sFhgcgZ6c19Y/E/4mWv7Yv8AwVV/&#10;YN+K3gvRfFFz4KuNP8ZO95faHc2jWB/s+WBROkiAwFpFZV3kbhgruBGQDrfGv/BSX9oDwVrnw5+B&#10;y/Df4c61+1Z430681vUbK11edPCfhrS4ZnjS/nkO6dxJt+WBW3ZB+ccZ639mv/gob8UPCv7ZWmfs&#10;+/tI+DfCPhnxx4v0u41nwf4g8JXs0+h+JI7cbp7YJPmWC4iQM5DMwZVJGOAfM/23n1n9hL/gsL4R&#10;/ac1fw14g8QfCDX/AADL4E8R6jounS6jceFJ0uvtEVzNBEDJ9nf5VLqDtw2QOM4ejeMJP+Crn/BX&#10;n4JfE74eaD4mh+DnwB0rVby98WappU+m22vahewGCO0slmVXlCZV3cKFGGGc4LAHoX/BufHu/Yz+&#10;IhHH/F3/ABb1H/T+a/QAcCvhH/g358Ha14F/ZD8f2ms6TqWj3Nx8V/FV1FFfWklvJJDJe5SVVcAl&#10;GHIYcEdK+7hQAUUUUAFFFFABRRRQAUUUUAFFFFABRRRQAUUUUAFFFFABRRRQAUUUUAFFFFABRRRQ&#10;AUUUUAFFFFABRRRQAUUUUAFFFFABRRRQAUUUUAFFFFABRRRQAUUUUAFFFFABRRRQAUUUUAFFFFAB&#10;RRRQAUUUUAFFFFABRRRQAUUUUAFFFFABRRRQAUUUUAFFFFABRRRQAUUUUAFFFFABRRRQAVG8RZs/&#10;5FSUUAJsFGwUtFAEZi+apKKKACiiigAooooAKKKKACiiigD8LPgj/wArsXxI/wCwE3/qOWNfunX4&#10;WfBH/ldi+JH/AGAm/wDUcsa/dOgAoYZWihjgUAfit/weIftEfEb9nvwb+z8fh74+8YeBZtd1PWYb&#10;2TQNZuNNN2FSy2CUwuu8KXbGc4yfWvzq8Q/C/wDa88NeEL/WJP2rviVJFY2Ul40aeLtW3OEQuQD5&#10;vXjFfdX/AAew2F9f+CP2cJLWxurxrTVdckZYYmfGI7DGdoOM471+bvin/grBq3ibwTqWjr8J9aia&#10;/sJbLzftbts3xlN2PJ5xnOM1nPmv7p+d8c1uK4VsKuG4qUXJ+1vy6L3bW5mn32P2S/4NCfjz46/a&#10;H/YK+IWr+PvGXijxtqtn49mtIbzXdUn1CeKEWFkwjV5WZgu5mO0HGWJ71+slfjr/AMGXem3Wj/8A&#10;BPH4kR3VrcWsknxEnYJNGY2I/s6w5AIHv+VfsVWh+iBRRRQAVV1bSYdbsJrW5ijntrmNoponXKyo&#10;wwVI7ggkY96tUUAfgj+1p/waa/Ez4U/tQ3HxI/ZL+KVr4Nhlunu7Gwu7640y/wDD7yZDxQXcAO+E&#10;5YAEKwUhTv5Y9B+wV/wam+NNT/ant/i5+1n8RbX4hX1ndJqB0q3vbjUJtZukKmNry7mAZol2j92o&#10;O4AKWCgg/uZ5fNAiAPf86APwb/4Pa7dbTwZ+zXHGqoq6lrigAfKo8vT+1eTfELSPDKfCvWyln4fD&#10;jSZypWCEHPktjHHWv1h/4LM/8EWNB/4LD6L8P7HXPHOseC18Bz300LWNlHdG8NysCkNvYbdvkDpn&#10;O4+lfDR/4MofBckf/JwHjoqR0/se35H/AH3WdSHM7o/OuPeAp8STws44l0fYSb0V+a/Lvqu34nX/&#10;APBlac/8E/vib/2UCX/0gtK/ZSvkX/gjz/wSg0f/AIJGfArxD4F0TxdqnjK18Qa42tyXV9aJbSQu&#10;YIYfLCoSCMRA5PPNfXVaH6KFFFFABRRRQAU2RsL9adSMu6gD8bv+CZn/AAbsfFL9if8A4K2T/tAe&#10;IPGHgnU/DMl7rlyLCxa4N4FvUnWMfNGFyvmjPPY1+uXxY+Gei/Gj4Y+IPCPiSwh1Tw/4n0+fS9St&#10;JhlLm3mQxyIfqrGt7yxinMNwoA/nh+Kf/Bpz+0b+zp8YfEl1+zX8arfS/CPiRZLX97rV3omorZOS&#10;RaXJtwUuFUfLu4DYzsXOB9y/8EF/+Deiz/4JSahrHj3xp4h0/wAYfFTXLU6fFLZQMljoVmxDPHEX&#10;+eSSRlBaQhRtAUDqW/TYQKBT1XaKAEbha/C//g9fx/wrj9nfdj/kPannPp5VtX7oP92vif8A4LIf&#10;8EYtD/4LDeFvA2l65441bwXH4Hu7q7hksbKO5N0Z0jUht5GMeXxj1olqrEyjdNH5S+JtG8NJ4J1I&#10;rZeHdw0+UgiCDr5R5HGfx619G/8ABlN8/wCxr8Xiev8Awmcef/ASOsP/AIgoPBcke0/tAeOsEYI/&#10;seDn/wAfr7+/4I7f8Ej9F/4JDfCPxV4P0PxlqnjKDxRqy6tJcX1nHbPAyxCLYAhII+XOayp03Hc/&#10;PeAeA5cNLEJ4h1vbSUtVa1r6LV9z7EooorU/RAooooA/Or/g4b/4JA+OP+Cu/wAMPhtoPgfxF4a8&#10;PXHg3Vbu/upNYaYJMk0SIoTy0Y5BUk59a+kv+CW/7KOtfsPfsEfDf4UeIr7TtU1rwbprWV1dWJb7&#10;PMxmkfKbgGxhx1Ar6CK5NJ5dAH5bf8F1f+Db/S/+CpHjK2+JfgfxJY+C/ilBbpZX5voGk0/X4I12&#10;xCQp88UyLhRIAwKgKV4BHxHF/wAGtX7Y/wC1Fq/hrQPjh8frG88D+GSI7T7Tr19r0lhDwrC2glCo&#10;rFQACWAxgHIGK/onZdwpojANAHlX7GH7G3gn9g79nTw58Mfh9p7WPhvw7FhDM/mXF5Mx3S3Ez4G6&#10;WRssTgDnAAAAHq9FFABRRRQAUUUUAFQakJGsZfJ2+dtPl7um7HGfbNT0EbhQB/N98Yf+DPr9pL42&#10;/FnxL4x1r4pfC+61bxRqlzql5K8t6zPLNI0jc+T6tXNH/gyp+P8A/wBFL+Ff/fd5/wDGa/plVdtL&#10;QB8f/wDBNX/gmn/wzF/wSk8P/s4fFA6H4ut4rDVdN1sWe82d9Be3tzOVUsFcYScDOAQVyOgNflD8&#10;Vv8Ag09/aM/Z0+MviS7/AGa/jTDpfg/xIktriXWrvRtTWykP/HrctbqVuFHA3cBsZ2qa/ocEYAo8&#10;oY70AfmL/wAEHP8Ag3jsP+CVur6n8QvG2vWHjH4saxbPYQz2aOtjodo5BkSIvhpJZCBukIX5RtAw&#10;WLfp5QBgUUAFFFFABRRRQAUjfdpaCMigD86v+Dgr/glL8WP+CtHwu8B+DfAPi/wx4Z0Hw9qU2rat&#10;Bq0k6i+n8ry7cjy0bOxXm64/1lflh/xBVfH7/opfwr6/37z/AOM1/TGF20tAH4V/8Ej/APg11+MH&#10;/BP/APb/APAPxY8TeOPh/rGh+FZLl7m009ro3MoltpYV2h41XrIDyRwDX0r/AMF0v+Dc3RP+Cpni&#10;K1+IngvXrHwR8V7O3Szuri7gaSw1+3QHy1n2fNHKnCrKoPy4UqcKV/T7bzQy7hQB/Or/AMQt37Zv&#10;7S954a8L/Gb4/WF14C8Mssdit1r9/r39mwgBD9ntZQqB9nyj5lwOM44r9zf2Hf2KPBX/AAT+/Zr8&#10;N/C7wDZtbaB4fjJMs203OoXDndLczMoAaR25JxwAoGAoA9cMSn/9dOAwKACiiigAooooAKKKKACi&#10;iigAooooAKKKKACiiigAooooAKKKKACiiigAooooAKKKKACiiigAooooAKKKKACiiigAooooAKKK&#10;KACiiigAooooAKKKKACiiigAooooAz/F3/Iqap/16S/+gGuB/Ys/5NE+GX/Ysaf/AOk8dd94u/5F&#10;TVP+vSX/ANANcD+xZ/yaJ8Mv+xY0/wD9J46APTqKKKACvN/2iv2Uvh5+1v4UttB+JXg7RPGmi2N4&#10;L+3s9Ut/OiinCsgkUdmCu4z6Ma9IooDzPlX/AIck/sm/9EC+HPv/AMSwf413X7P/APwTl+B/7KPj&#10;ObxF8N/hf4T8G63dWrWUt7pdmIZpIWZWMZOfukqpx7V7hRS5UVKpNqzbGx/6sfSnYxRRTJE2jPQf&#10;lS4oooATaMdB+VLtGOlFFABjNG0HtRRQAYxQVB7UUUAJsHoPyo2j0H5UtFACbF/uj8qCit1UflS0&#10;UAGM0YzRRQAm0eg/KjaPQflS0UAG0elFFFABRRRQAUUUUAFFFFABRRRQAUUUUAFFFFABRRRQAUUU&#10;UAFFFFABRRRQAUUUUAFFFFABRRRQAUUUUAFFFFABRRRQAUUUUAFFFFABRRRQAUUUUAFFFFABRRRQ&#10;AUUUUAFFFFABRRRQAUUUUAFFFFABRRRQAUUUUAFFFFABRRRQAUUUUAFFFFABRRRQAUUUUAFFFFAB&#10;RRRQAUUUUAFFFFABRRRQAUUUUAFFFFABRRRQAUUUUAFFFFABRRRQB+FnwR/5XYviR/2Am/8AUcsa&#10;/dOvws+CP/K7F8SP+wE3/qOWNfunQAUHmignaKAGSxhh90cUzyVb+FfyqG/1+x0kL9su7e08zhfO&#10;kEe76ZNV/wDhOdF/6C+l/wDgUn+NAGkiBB0H5U6quna1a6xGz2lxBdIrbS0UgcA+mR9R+dWqACii&#10;igAooooAKKKKAAjNGKKKAALjtRRRQAUUUUAFFFFABRRRQAUUUUAFFFFABRiiigApAoHYflS0UAFF&#10;FFABRRRQAUUUUAFFFFABRRRQAUUUUAFFFFABRRRQAUUUUAFFFFABRRRQAUUUUAFFFFABRRRQAUUU&#10;UAFFFFABRRRQAUUUUAFFFFABRRRQAUUUUAFFFFABRRRQAUUUUAFFFFABRRRQAUUUUAFFFFABRRRQ&#10;AUUUUAFFFFABRRRQAUUUUAFFFFABRRRQAUUUUAFFFFABRRRQAUUE4FIHU9x+dAC14/8AHD9vL4R/&#10;s3fFbwv4H8cePvD/AIb8XeNGRNE0m6kb7TqJeURLsVQeDIdoJwCQfQ1e/bM/a38I/sN/s3eKvih4&#10;4vDa+H/C1obiREP767lPEcEQz80kjkKo9Tk4AJr+X/xrqnxe+Pn/AAVX/Zs/aG+LqtY3Hx48Y2Wr&#10;+HNMkkZn03SLfUYoLZAp/wBXGQCUH8Q/eH/WUAf1feKJGk8Kapn/AJ9Jf/QDXC/sWf8AJonwy/7F&#10;jT//AEnjrsvHmuWOjeFdQF1eWlq0tpKEEsqx78IemTz1H5153+xl410e3/ZJ+GscmraZHInhnT1Z&#10;WukBU/Z04IzQB7BRWV/wnWh/9BjSv/AuP/Gj/hOtD/6DGlf+Bcf+NAGrRWV/wnWh/wDQY0r/AMC4&#10;/wDGj/hOtD/6DGlf+Bcf+NAGrRWWPHOiE/8AIY0v/wAC4/8AGk/4TrQ/+gxpX/gXH/jQBq0Vlf8A&#10;CdaH/wBBjSv/AALj/wAaP+E60P8A6DGlf+Bcf+NAGrRWV/wnWh/9BjSv/AuP/Gj/AITrQ/8AoMaV&#10;/wCBcf8AjQBq0Vlf8J1of/QY0r/wLj/xo/4TrQ/+gxpX/gXH/jQBq0Vlf8J1of8A0GNK/wDAuP8A&#10;xo/4TrQ/+gxpX/gXH/jQBq0Vlf8ACdaH/wBBjSv/AALj/wAaP+E60P8A6DGlf+Bcf+NAGrRWV/wn&#10;Wif9BjSv/AuP/Gj/AITvQ/8AoM6V/wCBcf8AjQBq0Vlf8J1of/QY0r/wLj/xo/4TrQ/+gxpX/gXH&#10;/jQBq0Vlf8J1of8A0GNK/wDAuP8Axo/4TrQ/+gxpX/gXH/jQBq0Vlf8ACdaH/wBBjSv/AALj/wAa&#10;P+E60P8A6DGlf+Bcf+NAGrRWV/wnWh/9BjSv/AuP/Gj/AITrQ/8AoMaV/wCBcf8AjQBq0Vlf8J1o&#10;f/QY0r/wLj/xo/4TrQ/+gxpX/gXH/jQBq0Vl/wDCdaJ/0GNL/wDAuP8AxpP+E60T/oMaV/4Fx/40&#10;AatFZX/CdaH/ANBjSv8AwLj/AMaP+E60P/oMaV/4Fx/40AatFZX/AAnWh/8AQY0r/wAC4/8AGj/h&#10;OtD/AOgxpX/gXH/jQBq0Vlf8J1of/QY0r/wLj/xo/wCE60P/AKDGlf8AgXH/AI0AatFZX/CdaH/0&#10;GNK/8C4/8aP+E60P/oMaV/4Fx/40AatFZX/CdaH/ANBjSv8AwLj/AMaP+E60P/oMaV/4Fx/40Aat&#10;FZX/AAnWh5/5DGlf+Bcf+NL/AMJ1og/5jGl/+Bcf+NAGp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n/mMaV/4Fx/40f8ACdaH/wBBjSv/AALj/wAaANWisr/hOtD/AOgxpX/gXH/j&#10;R/wnWh/9BjSv/AuP/GgDVorK/wCE60P/AKDGlf8AgXH/AI0f8J1of/QY0r/wLj/xoA1aKyv+E60P&#10;/oMaV/4Fx/40f8J1of8A0GNK/wDAuP8AxoA1aKyv+E60P/oMaV/4Fx/40f8ACdaH/wBBjSv/AALj&#10;/wAaANWisr/hOtD/AOgxpX/gXH/jR/wnWh/9BjSv/AuP/GgDVorL/wCE60Q/8xjS/wDwLj/xpP8A&#10;hOtD/wCgxpX/AIFx/wCNAGrRWV/wnWh/9BjSv/AuP/Gj/hOtD/6DGlf+Bcf+NAGrRWV/wnWh/wDQ&#10;Y0r/AMC4/wDGj/hOtD/6DGlf+Bcf+NAGrRWV/wAJ1of/AEGNK/8AAuP/ABo/4TrQ/wDoMaV/4Fx/&#10;40AatFZX/CdaH/0GNK/8C4/8aP8AhOtD/wCgxpX/AIFx/wCNAGrRWV/wnWh/9BjSv/AuP/Gj/hOt&#10;D/6DGlf+Bcf+NAGrRWX/AMJzon/QY0v/AMC4/wDGk/4TrQ/+gxpX/gXH/jQBq0Vlf8J1of8A0GNK&#10;/wDAuP8Axo/4TrQ/+gxpX/gXH/jQBq0Vlf8ACdaH/wBBjSv/AALj/wAaP+E60P8A6DGlf+Bcf+NA&#10;GrRVPTfEmn6xM0dnf2d1Iq7isM6yMB64B6cj86uUAFFFFABRRRQAUUUUAFFFFABRRRQAUUUUAFFF&#10;FABRRRQAUUUUAFFFFABRRRQB+FnwR/5XYviR/wBgJv8A1HLGv3Tr8LPgj/yuxfEj/sBN/wCo5Y1+&#10;6dABQRuFFFAH4Tf8Ht1u03gr9myGOSSM3Gra5GWVueY9PH9a/OjxZ/wR+0Tw74D1PVo/HWvyyWOn&#10;y3iobdArMkZcA/N0JFfon/we9XT2fgf9myRBlo9V1xxxwSI9Pr8qPEf/AAVS+K3iDwjqGmz+EdDj&#10;tbyyktZZBYXIZEdCpIJkwCB7VjV5uh+dcd4fierWwr4erRpxTftOZpXV42Sun59j9pv+DKx2l/4J&#10;2/ErzGZ2X4iTjLHP/MOsa/Y6vxr/AODKOdm/4J5fE1DGwVfiJMQ/Y502x/wr9lK2P0UKKKKACiii&#10;gAooooAKKKKACiiigAooooAKKKKACiiigAooooAKKKKACiiigAooooAKKKKACiiigAooooAKKKKA&#10;CiiigAooooAKKKKACiiigAooooAKKKKACiiigAooooAKKKKACiiigAooooAKKKKACiiigAooooAK&#10;KKKACiiigAooooAKKKKACiiigAooooAKKKKACiiigAooooAKKKKACiiigAooooAKKKKACiiigAoo&#10;ooAKKKKACiiigAooooAKKKKACiiigBHG5CK/Nz/gsd/wT8/bI/a1/aB8N65+zn8eI/hX4T0/w+lj&#10;qOmnxFf6abu+FxO7T7LeJ1bMTxLuJz8mMYAJ/STrTdmaAP51f+Ci3/BMf/goT4n+E/wh+Gnij7d+&#10;0ZpPhm/uvEutSQ61LcWepXDzhYba5lneGd1SFCAqgBRO5VstlfnH/gph8cf2uvEP7bv7OFz8Uvgv&#10;4W8BeOvCUlvB4B8P6bB5VrqAjuozFEy/aHAUSBUADJx+df1cGEH1rwX9pj/gmd8Hv2vPjl4F+I3j&#10;zw3cat4u+G8iy6BeJqE9uLNlmEy5RGCvh1B+YH0oAo/s7fC++/a7/ZZ+HuuftJfC3wevxLWwlfU9&#10;JvNNiuotImeQhki8wy7QyxxE4c54yeMDqof+CffwLijCj4P/AA1AHQDw5aAD/wAcr15IljJI6t1N&#10;OoA8h/4d/wDwN/6JB8Nv/Cdtf/iKP+Hf/wADf+iQfDb/AMJ21/8AiK9eooA8h/4d/wDwN/6JB8Nv&#10;/Cdtf/iKP+Hf/wADf+iQfDb/AMJ21/8AiK9eoY4U0AfM/wC03/wTM+FvxF/Z+8YaD4T+GPw10nxN&#10;q+lT2umXraJbwC1uHQhH3pGWXB5yASK7eH/gn/8AA0r/AMkf+G3/AITtp/8AEV80f8FP/wDgsvrn&#10;7IH7SHgn4EfCP4Wz/GP42ePLM6ja6OuoCytrC2BkxJK+DyRDK2CUCqhYtjAPVf8ABJT/AIK7Wf8A&#10;wUntvHXhrXfBeofDH4tfCu/XTvFfhW+l85rVizoJI5Nqll3xSKykZQgAkhlJAPcP+Hf/AMDf+iQf&#10;Db/wnbX/AOIo/wCHf/wN/wCiQfDb/wAJ21/+Ir14HIooA8h/4d//AAN/6JB8Nv8AwnbX/wCIo/4d&#10;/wDwN/6JB8Nv/Cdtf/iK9eooA8h/4d//AAN/6JB8Nv8AwnbX/wCIo/4d/wDwN/6JB8Nv/Cdtf/iK&#10;9eooA8h/4d//AAN/6JB8Nv8AwnbX/wCIo/4d/wDwN/6JB8Nv/Cdtf/iK9eooA8h/4d//AAN/6JB8&#10;Nv8AwnbX/wCIo/4d/wDwN/6JB8Nv/Cdtf/iK9eoJwKAPnX46f8E2PhL4y+E+taX4f+Fnw10/WLyJ&#10;Vtbg6FbxeUwdSTuWMkcAjgd66iD/AIJ//AzB/wCLQfDX/wAJ61/+Iry7/gq1/wAFdvhv/wAEsvgX&#10;qGueJNT0/UfG11bn/hHfCkc/+navOQdpZVBaOAYJaVgFGMAliFPX/wDBLL9szUv+CgX7DHgb4t6t&#10;odj4dv8AxdBNNLp9pO00NuUnkiwrMATkJnn1oA6b/h3/APA3/okHw2/8J21/+Io/4d//AAN/6JB8&#10;Nv8AwnbX/wCIr16igDyH/h3/APA3/okHw2/8J21/+Io/4d//AAN/6JB8Nv8AwnbX/wCIr16igDyH&#10;/h3/APA3/okHw2/8J21/+Io/4d//AAN/6JB8Nv8AwnbX/wCIr16igDyH/h3/APA3/okHw2/8J21/&#10;+Io/4d//AAN/6JB8Nv8AwnbX/wCIr16igDyH/h3/APA3/okHw2/8J21/+Io/4d//AAN/6JB8Nv8A&#10;wnbX/wCIr16igD5x+OP/AATX+E/jH4X6jp3h34W/DXTtXuGgMNx/YVtF5YWeN3+ZYyRlFYfjXWQ/&#10;8E/vgbn/AJJD8Nen/Qu2n/xFfIv7bH/BcXxl4I/ba1T9nX9nP4I33xz+J/hmxXUPEBbU10/T9IQp&#10;HIULsMMQssQLF0UPIq/M3A9O/wCCRH/BXzTf+Cnmn+O9D1TwXqvwz+KHwtvl0/xT4Xv5TM1k7NIg&#10;ZZCiE/vIZUZWUMjJg5BBIB7h/wAO/wD4G/8ARIPht/4Ttr/8RR/w7/8Agb/0SD4bf+E7a/8AxFev&#10;UUAeQ/8ADv8A+Bv/AESD4bf+E7a//EUf8O//AIG/9Eg+G3/hO2v/AMRXr1FAHkP/AA7/APgb/wBE&#10;g+G3/hO2v/xFH/Dv/wCBv/RIPht/4Ttr/wDEV69RQB5D/wAO/wD4G/8ARIPht/4Ttr/8RR/w7/8A&#10;gb/0SD4bf+E7a/8AxFevUUAeQ/8ADv8A+Bv/AESD4bf+E7a//EUf8O//AIG/9Eg+G3/hO2v/AMRX&#10;r1FAHzX8ff8Agmh8K/HHw7fT/Dfwv+Gum6odT025E50O3h/cw39vNcJuWMn54I5UxjDbsHAJNdt/&#10;w7/+Bv8A0SD4bf8AhO2v/wARXxv+2N/wW++JHhb9sfxd8Ev2df2fdY+Nfib4c2i3/im9l1AabZ2a&#10;7VZooiy/vXAcL94EuGVVfaa+gf8Agkr/AMFR/Dv/AAVd/Zqk8d6NoN94V1TSdRk0fW9Fu5fOfTrt&#10;ERyqybV8xCsikNtU9QQCKAPR/wDh3/8AA3/okHw2/wDCdtf/AIij/h3/APA3/okHw2/8J21/+Ir1&#10;6igDyH/h3/8AA3/okHw2/wDCdtf/AIij/h3/APA3/okHw2/8J21/+Ir16igDyH/h3/8AA3/okHw2&#10;/wDCdtf/AIij/h3/APA3/okHw2/8J21/+Ir16igDyH/h3/8AA3/okHw2/wDCdtf/AIij/h3/APA3&#10;/okHw2/8J21/+Ir16igDyH/h3/8AA3/okHw2/wDCdtf/AIij/h3/APA3/okHw2/8J21/+Ir16igD&#10;5u+OP/BNX4T+MvB9tZ+H/hd8NNP1CPWtIvJJDoVvFutoNRtp7mPKxk/Pbxyptxht2CQCTXZj/gn/&#10;APA3H/JIPht/4Ttr/wDEVzP/AAU1/wCChPhH/gmZ+yd4h+J3iySO4ksUFto+leZsm1q/fIit4+/J&#10;yzMB8qKzdq5v/gjn/wAFCNX/AOCnP7D+h/FnWvDum+Fb7VtQvLJtPsrh7iJBBKUDB3AOTjOMUAel&#10;f8O//gb/ANEg+G3/AITtr/8AEUf8O/8A4G/9Eg+G3/hO2v8A8RXr1FAHkP8Aw7/+Bv8A0SD4bf8A&#10;hO2v/wARR/w7/wDgb/0SD4bf+E7a/wDxFevUUAeQ/wDDv/4G/wDRIPht/wCE7a//ABFH/Dv/AOBv&#10;/RIPht/4Ttr/APEV69RQB5D/AMO//gb/ANEg+G3/AITtr/8AEUf8O/8A4G/9Eg+G3/hO2v8A8RXr&#10;1FAHkP8Aw7/+Bv8A0SD4bf8AhO2v/wARR/w7/wDgb/0SD4bf+E7a/wDxFevUjttH+NAHy1+0b/wT&#10;A+Gfj+HwWvhj4Z/DPTG0fxbpuq6oW0WCH7Vp8LsZ4fljO4upACnCnuRXpC/8E/8A4G4/5JB8Nv8A&#10;wnbX/wCIr4j/AG/P+C/njj9mf9vrXvgJ8Kv2cPEfx08QeGdGtdW1N9F1KYT24mVXIMEVrMdiLLDl&#10;y2MyYwMc/VH/AATI/bN+In7bPwR1TxN8Sfgp4k+BetWOrvp8Gh620xuLqBYo3FyvmwQttLOy8KRl&#10;DzQB2n/Dv/4G/wDRIPht/wCE7a//ABFH/Dv/AOBv/RIPht/4Ttr/APEV69RQB5D/AMO//gb/ANEg&#10;+G3/AITtr/8AEUf8O/8A4G/9Eg+G3/hO2v8A8RXr1FAHkP8Aw7/+Bv8A0SD4bf8AhO2v/wARR/w7&#10;/wDgb/0SD4bf+E7a/wDxFevUUAeQ/wDDv/4G/wDRIPht/wCE7a//ABFH/Dv/AOBv/RIPht/4Ttr/&#10;APEV69RQB5D/AMO//gb/ANEg+G3/AITtr/8AEUf8O/8A4G/9Eg+G3/hO2v8A8RXr1Nmk8uMt6UAf&#10;Kv7Qv/BLv4c+OvGfwrvPDPw2+GumWPhfxcur+IIjo0EP9oaeNPvoDBhYiJP389u+1sL+7znKgH0y&#10;P/gn/wDA0oP+LP8Aw2/8J21/+Ir4n/am/wCC9Xjz/hq3x18I/wBmr4Cah8cNW+E8JuPGGptqyWNl&#10;YhP9ZFFwfMkBBUc5LqwVGwTX1V/wTF/4KG6b/wAFJv2XbH4hWXhnWPBt8t1Jp2qaJqSkzWFzHgsq&#10;sVXzEIYFW2jIPQEYoA7D/h3/APA3/okHw2/8J21/+Io/4d//AAN/6JB8Nv8AwnbX/wCIr16igDyH&#10;/h3/APA3/okHw2/8J21/+Io/4d//AAN/6JB8Nv8AwnbX/wCIr16igDyH/h3/APA3/okHw2/8J21/&#10;+Io/4d//AAN/6JB8Nv8AwnbX/wCIr16igDyH/h3/APA3/okHw2/8J21/+Io/4d//AAN/6JB8Nv8A&#10;wnbX/wCIr16igDyH/h3/APA3/okHw2/8J21/+Io/4d//AAN/6JB8Nv8AwnbX/wCIr16mu2xc0AfM&#10;Pxf/AOCYnwy8U/FP4W6povwz+Gtjo/hnXbu98QW/9iwRnULWTSr62jjCrHiTbcz28m1yAPL3D5lA&#10;PoEf/BP/AOBmP+SQfDb/AMJ21/8AiK/OD4rf8HFv7S/wni8Qahqn7APxPtPDvh0zy3Gr3V7e29ql&#10;vEWzO7tp+1U2jdknAHf1+0f+CP3/AAUa1z/gqF+yf/wtLVvhvcfDe1u9Tms9Ntpb9rxdRgjCg3Mc&#10;hiiypfenCkZQ80Aeof8ADv8A+Bv/AESD4bf+E7a//EUf8O//AIG/9Eg+G3/hO2v/AMRXrw6UUAeQ&#10;/wDDv/4G/wDRIPht/wCE7a//ABFB/wCCf3wMI/5I/wDDb/wnbX/4ivXqKAOE+F37MPw6+CWuz6n4&#10;P8C+E/C+oXMBtpbnS9LhtZZYiysUZkUEqWRTjplR6V3dFFABRRRQAUUUUAFFFFABRRRQAUUUUAFF&#10;FFABRRRQAUUUUAFFFFABRRRQAUUUUAfhZ8Ef+V2L4kf9gJv/AFHLGv3Tr8LPgj/yuxfEj/sBN/6j&#10;ljX7p0AFBOKKCMigD8Kf+D2mVU8JfszlmCqus62ST2GzT68B+JXxp8E3Xwf8QQxeK/C7zSaNcIka&#10;6jAWZjAwAA3Zznt61+z3/BVH/gjl8M/+CumjeC7H4j65420eHwLPdz2B8PXdvbtK1ysKyCTzoJcg&#10;CFcbduMtnPGPjf8A4gu/2XyP+R6+OH/g303/AOQaxqU+Y/PuOOAKXElbC1ateVP2DbSik+a7i9b+&#10;hm/8GVBH/Duv4lAf9FFn/wDTbYV+yFfM/wDwS8/4Ja+Af+CTvwY1zwL8O9W8WavpOv6y2uXEuv3M&#10;FxcJM0MUJVTDFEoTbCpwVJyTz0A+mK2P0E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G5U0UNypoA/Fvwu8n/EaB4i/tZl2/8IEv9iiTHA/si33bPfP2nPf7/arP&#10;/BKFS3/Bzt+2gdPx/Z/2E/asDjzPPtv13bv1r6k/4Kjf8EXNS/bT/aF8E/G34WfE7UPg58aPA9q2&#10;nW+u29r9piu7U+ZhHTIIZfNlGeQVkKkHgjrP+CSP/BIqw/4JoaT4417WvGGofEr4r/FDUP7R8U+K&#10;r2PynvGBdljRMsQu+SRySSWZ+cAKAAfZanK0Ui8LS0AFFFFABRRRQAUUUUAFB6UUUAfAf/BaL9g3&#10;4V69+zR8evjpq3hGx1X4nWfw0vdHsNXvsz/2XBHFKwNujfJHIfMcGQDfgkAgEg6X/BtYc/8ABFz4&#10;K+v2K7z/AOBk9fTn7aP7PLftafsn/EH4Zx6ouit440O50cX5h84WnnIV8zZkbsZ6ZFcr/wAE0P2L&#10;2/4J8fsW+C/hG2uL4lPhGCWH+0ltjb/ad80kudm5tuN+Op6UAe8UUUUAFFFFABRRRQAUUUUAFFFF&#10;AHwt/wAFbf8Agpr8Nf8AglJ4YOq6b4W0nxF8eviFEbHwvomnaeh1LWZHkCh7h0Hm/ZxIB6l3UKoz&#10;yvIf8G+//BOLx9+yn4S+JXxh+NTY+Nv7QGrf294gtBtC6XF5ksqQkLwsjSTyu6jhcoo+6c+S/tvf&#10;8G2nxI/a9/b+174+2n7Sd94V8QXF4smgrb6K7y+HreNPLihhk88bdq5OQBlnZupJr6o/4Jbf8E6v&#10;i9+w74o8XX3xM/aH8T/G638QWtvBY22qxSIulPG7s7pvlflwyg4x90UAfZVFFFABRRRQAUUUUAFF&#10;FFABQTiimyJuIoA+av26vCPjf9of4R+KPBf7O/xT8D/D34rNNGmranJFDfXdlaMkgaNo1DPE7tsC&#10;yMuVAYryBXxh/wAGpHjvQPBPwS+L3wHk8Lt4f+Jfwh8XTReMb1b03kPiC6keSD7UshA2kG0ZCg4A&#10;CMCS7Y7j9r//AIIM+M/En7ZPib44/s4/HbWvgT4s+IFuIPFVtFa/a7PUW43SoAQUZsKxB3Yfcylc&#10;4r3r/gkl/wAEnPDH/BKj4P65pOn61feMPGXjS/8A7V8U+Jr5Nlxq1wN2wBcnbGnmSEAkktI7E5bg&#10;A+tKKKKACiiigAooooAKKKKACo5m2jv+FSU2RC+KAP5w/wBvH/gpp8G/2+f2/fitffGrxV/Yvw/+&#10;Bek6roHw18JTWM8y+INdaOWFtQuQisnyyKNgYjGIuwfd9of8GhX7U3gnxv8A8E8bf4VabrAuPHHg&#10;u9vdT1fT/IkX7Lb3Ny3kvvI2NuweASR3r7s+Ov8AwTL+DPxl+HXi7S1+GPw10/XPFFhdWw1j/hF7&#10;N7i3nmRh9o3bAxcM27O4EnvnmuN/4JB/8EsdE/4JW/s0W/gqG60bxJ4iNzPJfeJINISyu9QieQvH&#10;FI2WdljyQAWI54AoA+tKKKKACiiigAooooAKKKKACo7j7o+tSU2VS68etAH5C/EL/ggz8Tfjj/wU&#10;Z+Onxe0D9qq7+Gt144VBaweBpZF1a1jACxQXjLIhSJTBHwh/eEHO3bz6R/wbUf8ABQD4m/tifBv4&#10;o+Cfi1rA8U+LPgr4kXQT4hIXzNVhbzQvmFQA7q0Djf1ZWUkk5Jo/tFf8G/8A49079rXxx8WP2a/2&#10;g9a+B958Ust4p0xdPF1bzyMSZJISCCpZiXwQSrMxDAHA+of+CU3/AAS78K/8Erf2eZvBug6leeJN&#10;a1y+fVvEWv3iBLjV7thjdtGdqKvCrknqSSWJoA+oaKKKACiiigAooooAKKKKACmy/cp1NkXclAH8&#10;3v8AwSB/Zr+On7Tv7X/7ZWj/AA5+N2ofBObS/Fdzfard2Olx3l/q16Ly+EELPIQ0duP3hfacsSuQ&#10;cCv06/4Nzv8Agoj40/4KB/sfeIn+I32G88bfDvxHL4b1HU7S1S3TVgqI6TlIwEDkMVbaACVBwM1x&#10;X7VX/Bv14y1L9rzxl8Xv2cfj1rXwL1L4nRtH4u0+Gz+0216zf6yWIqylS5+YggkMWKsu7A+q/wDg&#10;lx/wTT8Lf8Et/wBmK3+HfhrUb7Xri4vJNV1nWL0BZ9VvZAoeQqOFUKqqq5JAXkkkmgD6UooooAKK&#10;KKACiiigAooooAKR8lDjrS0jjcpH86APyg/4OKPiRrf7Svxw/Z//AGLfCeoXFndfG7W4tU8WG2cr&#10;JHolvKSd2OdhMNxIR0JtK/UD4XfDbRPhB8OND8K+HdOttL0Hw5Yw6bp9nBGEjtoIkCIgA44UCvln&#10;V/8AglbdeIP+Cyek/tXX3jNLiHQfC7eHNP8ADjWBJtg0MsbSiff3M0pwFH3iM19iINq/jQA6iiig&#10;AooooAKKKKACiiigAooooAKKKKACiiigAooooAKKKKACiiigAoLAUV8Mf8FpP+C3/gj/AIJB+CNH&#10;S+0mfxh4/wDFQkfR9AgnECiFOHubiUg+XGGIUYBZjkAYBIAPufcKM1/Pv8J/+Dznx1oHjrSJPix8&#10;BbDTPBetOskN5pFxdRXa25IBljE4KXGAc/KUB9Rmv3g+C/xd8O/Hv4W6B408J6nb6x4b8UWEOpad&#10;eQHKXEMqhlb2ODgg8ggg8igDqKA2aK/PD/gul/wXQX/gje/w5tLLwPa+PNU8e/b5ntpdTaxFjDbe&#10;QA+RG5be05AHGPLNAH6Hk4ozmv56n/4PgNcI/wCTfNKz2/4qqT/5Hr9h/wDglF+3Zcf8FI/2IvC/&#10;xdufDsPhWbxFNdRnTYrs3SweTO8Q/eFVJztz04zQB+XXwR/5XYviR/2Am/8AUcsa/dOvws+CP/K7&#10;F8SP+wE3/qOWNfunQAUUUUAFFFFAB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D+Jvj+x+F&#10;Pw717xPqfm/2b4d0641S78tdz+TBE0r7R3O1TgV+Y7f8HhX7I4HX4kf+E/8A/bK/QX9tv/kzL4uf&#10;9iXrH/pDNX4rf8Gav7OvgD43fs7fGq58ZeCfCviq4sfElhFby6tpUN48CG2clVMikqCRnAoA/Tz/&#10;AIJ//wDBcT9nj/gpT4muPD/w38XTL4pt4TcnQ9Ys3sb6WJcbniDfLKFzzsYkDkjHNfXUchc9MV/O&#10;B/wcm/sxeG/+CS3/AAUF/Z7+OHwL02x+H+p+Jrq6vZrDSovItFvNNntGaURD5Qk8d4qPGAFYI2R8&#10;xz+pf/BWH/goP+0H8AfB/wAO9J/Zv+C1/wDETxZ8RVRzqtzZyz6ToKybBGspVkXzGL5zJIiIqksT&#10;0oA+9qK/DjxJ/wAFtf22v+Cav7X3wv8ABv7V/gf4Z33hT4o3kcMM/h5gtxbRNOkUrRSRzMpaEzIS&#10;kifOAMPyWr6F/wCCgf8AwWS+LP7Av/BY34T/AAl1/S/A3/Ci/io1lHBq0thcpqto0z/ZpQZ/tHk/&#10;JcFHJ8riOQA8jcQD9QqK/NH/AILz/wDBYz4jf8E8PiT8F/hz8GdL8I+IPiL8VL942tNdtJ7qOG3M&#10;kdvCVSGaJg0k0hAJJGIm4rzj/gox/wAFtfjr8Pf+ChPh39lf4K2Pwp0zx5JpdpPrXifxvcPaaWLq&#10;W385kgXzQFXGMAmRiW2hSRmgD9daK/Mv/gnt+3H+3NYftpR/CX9pP4I6bqXhe7i3R/EDwdat/Zdn&#10;uiLxSSSeY0ckTsuw7QjozAlcCv00BzQB8Xf8FGP+C7/wO/4Je/GHS/BHxMPiwa1q+lrq8H9l6X9q&#10;i8lpHjGW3rg7o24x6V4h4Q/4O6v2QfE3iG1sbnVvHWix3EgjN3e+Hn8iDJxlyjMwA6khTwK+I/8A&#10;g5h8QeGfCf8AwXv/AGbNU8ZSafF4S0/T9GuNZe+j8y1W0TVpjKZVIIZAgbIwcjNX/wDg4K/bL/YH&#10;+LP/AAT91jw98I4fhzrnxUvL+yfQLnwroYtZNM23Mb3EksyxIvltbrLHsJJLSIccbgAfvr4C8e6R&#10;8T/B+l+IfD+pWOs6DrlpHfaff2colgvIJFDJIjDIZWUgg1sV+SP/AASq/aqvP+CTH/Btl4Y+JXxd&#10;07VlGjre3Wh6NOxhvL6O6vpTYwLvB8tZd28HHyxNuwcYPiPhL/gsL/wU2+N3wSvP2gfBfwJ+HbfB&#10;mGKS+t7OaDfdXFkmd8yKbxLmYLg/OkYB5IRgpwAfu5RX5+/sdf8ABevwf+1J/wAErvHv7Rkmg3Fj&#10;qXwr0+6k8TeGbe486SK6hi3xpHIQP3c2VKuw+UM2c7DXxT8CP+Cvf/BRb9ub4F6x8aPg/wCG/wBn&#10;3UvCmjzXH/FF28r3fiEwxSYZ3g88SE/KVXmNnBysZBU0Afund3a2cTSSMqJGpZmY4VQO5PpXnX7P&#10;v7Xnw6/arfxMfh14s0nxhb+EdTOj6nd6bJ51rFdBFdo1lHySbVYZKFlB4zkEV8W/HP8Aa1/aj+PP&#10;/BFDxJ410f4I2/g/4z3Frc6fr3hjxGRBbxab5Ti7vYPNnhbHkMXQM5YMGG18c/AH/Bnn44/aIsrq&#10;80Pw34N8K337O95r11L4q8QzzRjVdPvxYgwxwoblXKMwhBIt3HzN8w6gA/oYnk8qPdx+NfnD+1r/&#10;AMHTP7Lf7KPxZ1TwU2peJ/HWtaHcvZ6g3hnT1ubW3mRtrxiaSREkZWBB2FhkEZr9CfiHoNx4q8Ca&#10;zpdrdNZXWpWU1rDcLnMDyRsiv/wEkH8K/lw/YQ/a6b/g3s/aC+IXgX9on9myLxdda5qmY9curSI3&#10;4hiLIWtJJ0MU9vJkSDYyZJ5POAAfvZ/wTj/4Ld/AX/gqFrGoaN8N9ev4fFGl25vLjQtXtDaX3kBl&#10;UyouSsiBmUEqxK5GQAQa+u6/E3/gmN4I/YX/AG9v+CoVn+0F8D/HXjD4ffFKzc6oPhvLaW2kwEi0&#10;MFzshWN0lSSMu8iwTNhmdvlFezf8FUf+C2nxa+GP7dGg/ss/su+BdD8c/GDVLaO4v7zWHLWemmRH&#10;k8oIJIlDJCFlaSSQIocDaTQB+plFfkx+xv8A8Fp/2gvg/wD8FD/D/wCzL+2R4B8J+GfEnjaEHw14&#10;k8OSFbK7Yq/l7x5siusro0YZChR9oZBkkcd/wVE/4OEPjp+xP/wVmuPgL4F+H/hHx1pV9pllDoun&#10;G0uRrF9ql9af6MhmWcR+WLl4iyiPJjVlDKSHAB+zFFfjB+0h/wAFb/25v2Af+CYWrfFT4z+Bfhro&#10;PxGl+Itn4d0rTbrTpJbY6ZPZXFxI7C3vMMyyRoiMH4CuG3Hkfavxt/b98bfDr/giXcftGWNn4ek8&#10;dQ/D2z8VrbTW8raZ9rmhhdlMYkEnlgyHC+ZnAHJ6kA+yqK/LP4Wf8Fovix41/wCDeXxV+1dd6X4H&#10;j+I2htMLeyisLkaO2zUorUbojcGU/u3Y8TD5sHpxXzT4P/4Lq/t9/tVfsNXXxu+GPwh+Gem+Dfh7&#10;bSzeK9bvlkZdbmgcvMLG1e53iGOIor/M7Eh9rg/KoB+8VFfhn8Df+C8f7cX/AAUl/Zv1LxJ+z38D&#10;/A1n/wAK/smbxfr+p3Jktr68RTKbfT4ZJU+cwhWKM0hG8AldyFvs7/g35/4K8a9/wVt/Zi8Qa74u&#10;0PS9D8YeC9VXS9S/ssOtneq8YkjmRHZmQkbgV3NyuQcHAAPr39qv9pXw7+x5+zx4s+J3i77d/wAI&#10;34Nsjf6h9jh86fywyr8iZG45YcZr87D/AMHhX7JAHX4kf+E//wDbK/ULxd4P0nx/4bvNG1zTbHWN&#10;J1BPKurK9gWe3uEzna6MCrDIHBHavwR/4PMP2dfAPwQ+B/wNuPBvgrwr4Un1DXdTjuZNI0uGza4V&#10;beAqHMagsASSAemaAPvD9k//AIOb/wBm39sv9onwr8MfBx8ct4m8Y3ZstP8AtujeRB5gjaT538w7&#10;RtQ84r9EAc18rfDH9nb4bfAv9jvRfiH4b+GvgCx8WeGvA0etWd+mg26TC5j04SBjIiq/JHJDAkMe&#10;ec1+Tv7LP/Bw7+33/wAFE/AGq6f8Ffgv4B8Q+KPCt4LvXtWsrCWOxtLJ1X7PAsVxeczO0dwSQ7My&#10;gBUBBYgH9BdFflv+3L+39+3VH+0X4Y+DPwD+CGmz60dFtbnxB4213T5U8PyXjWyS3C2kjyrGsMTP&#10;sy7O7OGVVbALcb/wTV/4LP8A7SFx/wAFUX/ZJ/ag8K+CbfxdNZzy2eqeHVMZ8yK0N4pfbI8ciSQo&#10;7AqsZU4BXnAAP16or8bv2+f+C/n7QH7M/wDwWU1r9nH4e/Dbwj8QtPktbO20DTvJng1a81C702Oe&#10;PzLk3AhWFZpNzZjXEakblOXrktN/4Lp/tjfsLf8ABQf4f/Cv9rL4c+ALbw/8Tru1W0m8PKRJYxXE&#10;ywB4ZknlSUQyHDxyDeeobBUsAft9QxwK/Lf/AILT/wDBbT4kfscftbfDv9n34M6L4F/4Tzx5ax3U&#10;3iDxrd/ZtI0xZpHjiXPmRqP9W7M7tgfKArE4qj+y9+3J/wAFBvhV+2L4V8B/HX4N+FfiJ8P/ABQI&#10;nfxj8PoXktdNgkYp9pMocoyK2CyOkb7fmGQRkA+wv+ClP/BVX4U/8ErfhdpPib4nXmp/8VBdPZ6T&#10;p2mW32i8v5EUNJtUsqhUDLuZmABZR1IqP/gml/wVN8A/8FTfhlrnir4f6X4r0ux8P3qWF2mu2K2r&#10;+a0fmALtdwwCkZIPevw1/wCDvDxn8ctd/bV+HmkeNfC/h3T/AIb6Rd3/APwrO8tpUa51xZU003pu&#10;1Fw5XZMsKLujhypON33h9zftHf8ABab45f8ABLf9gLwq/wAaPhD4F0r9pPx9r1zpfhzwj4eZTpcV&#10;hCkYju5fs9xcbvndYxGsoZi4xtCmgD9fB0or8S/G/wDwWo/bo/4Jpa/4F8U/tafCH4ef8Kr8d3q2&#10;00/hyXyr7Qnf5vKYi4lAdEy+yRTvCkeZuBx7d/wcI/8ABbP4hf8ABLzwR8D/ABB8J7HwTr2m/E5t&#10;Qlu5dcsri6DW8MdlJC8HlXEO0styxJbcD8uMYOQD9RqK/OP/AIJPftkftqftg/tGX3ib4vfC3w58&#10;OfgH4g0B9X8MYhD6jIXkj+yq0gnZtzROzuZIlztG1VBNfo2nCD6UALRRRQAUUUUAFFFFABRRRQAU&#10;UUUAFFFFABRRRQAUUUUAFFFFABRRRQAUUUUAFFFFABRRRQAUUUUAFFFFABRRRQAUUUUAFFFFABRR&#10;RQAUUUUAFFFFABRRXx1/wXQ+Mvxs+An/AATz8QeJP2fxrbfEq21TT4rIaVo8erXPkvcKs2IHilVh&#10;5eckpwOeCAaAPsN2xX8sf/BbLXD+2l/wcyW3gPXW+0eHbHxL4b8FxwMSyJasLZ7hB6bpLifOP71b&#10;nhv/AIKo/wDBWK78RafHeQ/Ff7LJcxrLu+Ftko2FgGyRYccZ57Vx/wDwUA0qT4Uf8HU1vda4XtYb&#10;j4j+GNVaaVdoMc8dhJu+mWI9sGgD9Sv+Du/4D+HdV/4JK2uvQ6XYWt54B8Sab/ZZht1jFpDMTbPE&#10;gAG1CrJ8o4+QVe/4M8/ixfePP+CUkug3szzR+C/Fd/YWe593lwy+XdbQOw8yaQ/8Crd/4O4tdt9L&#10;/wCCNfiK3mkVZdT8TaPbwKesjifzCB/wGNj+FcF/wZjeFbjR/wDgmf4s1KaORIdY8b3Rgdukgjt7&#10;dDj6Hj6igD9eq/l3/wCDv/4y2/xA/wCCrPhrwzdXD/2X4H8MWNtcLEA7RNcTSTykL3Yoycewr+of&#10;ePUV+ff7QX/BPb9g/wDad/b6tfE/jlvA3iP42XmpLFNpE/i55ZNSubeIRrBNp/nlDsWMZj8sZK8g&#10;8ggHw58If+Dnr9jEeL9P8Nar+zRN4f8AC9uEs4tbm0LS7uRI1AVZZYFXd0GTtZ29jX7KfDn48fCL&#10;w3+zLpnxA8P+IfA/h/4TXNnHqVtrMU8GnaPFDMwAcudkceXYKQ20hztIDZFfnL/wdE/8E+fg7H/w&#10;Sl8TeOtP8IeFfCfir4dXWnTaNfaXYRWUsqzXcVs9q3lhd6NHKzBTnDRqRjFePf8ABtj8Cof+Ck//&#10;AAQg+K/wN+IF9r1r4MuPGMumW17YSqlzBAEsL4xws6so2zjcQVIxKfWgDnv2Sfif4c+Mf/B5b468&#10;SeEdf0TxR4d1LQpDaappF9HfWd0F8PWaMY5YyUbDqynBOCpHUV++Ffnd/wAE6f8Ag23+Cv8AwTR/&#10;ae074reB/FHxG1TXtOsrmwjt9ZvLWW1ZJ02OSsdujZA6fNX6I0AFFFFABRRRQAUUUUAFFFFABRRR&#10;QAUUUUAFFFFABRRRQAUUUUAFfJP/AAUo/wCC0Hwd/wCCVXiTwnpfxSPiYXHjSC4uNO/srTvtQKwN&#10;Gr7zuG05lXHrzX1tX87/APwe/f8AJZf2dv8AsFa1/wCj7KgD+g/xf4mt/BXhPVNYvPM+yaTaS3k+&#10;xdzbI0LtgdzgGvm7/gmz/wAFcfhT/wAFU9K8X3nwtPiBofBM9rb6j/ath9kYNcCUx7BubdxC+emO&#10;K9x/aIP/ABYDxz/2L1//AOk0lfiR/wAGSts138Lf2lokkaJpNR0RFcdUzDqABoA+2P21f+DnL9mP&#10;9in4t6n4FvtU8R+NfE2hzG21O38M6et1FYzr96JpndI2dejBGbacg8ggeif8E6/+C7/7Pv8AwU18&#10;Z3Hhf4f67qVj4vt7d7saHrdkbO7nhTG94iCySBcjIVtwHOMAmvws/Zw/aF1T/g3s/bk+Kml/tA/s&#10;8w/EKPxXqr/ZNfv7dGuJIFmlb7RZTTRtDMkqyB2AKNkAEjkD7Z/YN0z9hH/gpv8A8FP/AAv8cvhL&#10;408afCX4vaXcW+pw+AGsbXSItQlt1PnMAqSRSrNFvWRIZt5UMxC5JIB+4iOWNfD/APwUF/4OB/gL&#10;/wAE1Pj/AP8ACt/iP/wmH/CRHTINV/4lulfaoPJmLhPn3j5v3bZGPSvt23yDz6dxX883/BZ/w1p/&#10;jL/g7C/Z50nVrG01PS9Sm8I213aXUSzQXMTahMGR0YEMpBIIIwRQB90fDb/g7X/Y/wDH3iy10u68&#10;QeLvDcd04jF9qugSJaxZ4y7Rlyq++MCv0l8KeK9O8ceHbHV9HvrPVNJ1O3S6s7y0lWaC6icbkdHU&#10;kMrKQQQcEGvgj/gsl/wSL+Bfxp/4J4fFa7s/ht4N8N+KPCHhfUPEGiavpWlRWVzaXNpbvcKpeNVL&#10;RyeVsZTkFWzjIBr4/wD+DcH/AIKA+NvCn/BCv44Xn2q31jVvgE1/ceHF1JWmhitms/tUVvIFZWaN&#10;ZhMQAwIV9oICgUAfuRRXwr/wQJ/4KS+Pv+Cof7DOo/Ez4hWPhfTdetPE15o6Q6DazW1oYYYbeRSV&#10;lmlbdmVsncBjHFeZ/wDBBP8A4LDfFL/gp78bP2gPDfxB03wXp1j8Lb2yt9IfQbG4t5Zlmnv42Mxl&#10;nlDELbR42heS2Qc8AH6bUV/Pr8Dv+DjX9ub9tTx54/8Ahz8HvhH8O/FXjbQr15bW6sbCWGHTdPhk&#10;ljlaYXF5saV28gIdyjhxtYkY+vv2u/8AgoR+3Z8PfD3wV+HPw3+BOm+IPi5418P2l/4t8RT6dMnh&#10;vRr+Vd72cZaYIhiCsHeSYrnhQcgUAfqYx2rXmfxu/bB+HP7OXibwfofjTxbo+h698QNXttD8O6ZL&#10;NuvNXuriZYY1iiXLsu51DPjYueSK/Kn4C/8ABan9rf8AZW/4Ke/D39nH9rTwb8P5f+FlSW0Wn6p4&#10;c+WaJbqR4YJw0crxunnxsjIyI4AZuRt3fGH/AAXQ8d/tGf8AERB8MboeDPCv/CaaHrGkx/CSyM8f&#10;2fxDaJq0rWD3h+1YVpLoyI4Z4MKBkJ94gH7n/wDBQf8A4K4/Cn/gmhr/AIH034kf8JALj4gzyW+l&#10;f2ZYfal3RtGrbzuG3mVf1r6iFfiz/wAFh/8AgpZ8aP2Q/hf+yi3xM+EfwP1L4mePPtCeKbDXtD/t&#10;e30K5We3UixeO6ZUyrgk+ZJkgc8Yr6Q/4Ll/8Fxpv+CYM3g3wB8P/Ddn46+NHxDZW0rSLgyNDYwN&#10;J5MUsqRkPI0s26OONWBYo5yMDIB+i1Ffhh8RP+C2/wDwUB/4Jlz+F/F37VHwN8G3Pwv8TXi28k+h&#10;mOO8sXZCwgEkN1Mkcm1WYJOnzkMN4wcfVv8AwW2/4LN+Jv2Iv+CfPw3+N3wPXwj4ms/iFq1rFaT6&#10;7Zz3FvLZT2s06sEimhZXyijk8cgjPQA/SKivww/aI/4LZf8ABQLRv2XLD9pjwz8Gfh74X+ArRW1z&#10;CmshrzU9QtZtqJeyxrcI8cEjupTYAQGQ5dTuP6p/8Exf21Y/+CiP7C3w7+Mkel/2K3jSyme4sQ5k&#10;W1uLe5ltJ1VjyUE0Em0nkrgnmgD3yiiigAooooAKKKKACiiigAooooAKKKKACiiigAooooAKKKKA&#10;CiiigAooooAKKKKACiiigAooooAKKKKACiiigAooooAKKKKACiiigAooooAKKKKACiiigAooooAK&#10;KKKACiiigAooooAKKKKACiiigAooooAKKKKACiiigAooooAKKKKACiiigAooooAKKKKACiiigAoo&#10;ooAKKKKACiiigAooooAKKKKACiiigAooooAKKKKACiiigDy/9txsfsZfFz/sS9Y/9IZq/nz/AODX&#10;T/grv8BP+CavwQ+Kmj/GLxhdeGdQ8Ta7Z3unRxaNeX/nxRwMjMTBE4XDEcNgmv6TvE/hmx8ZeHr7&#10;SdUtYb7TdTtpLS7tpkDx3EMilHRgeqspII7g18zj/giJ+yKGz/wzr8Jvp/wj8H+FAH4n/wDBTP8A&#10;aft/+Dl3/gp38D/hd8C9P1u68E+CzOt5rd9ZG3WCO5mhe+vWRuUhSC1iCh8M7jaBlgK+nv8Ag40/&#10;b1+JP7P37ZfwK+Avh34m658C/hN4osLWXXfF2j5hu4o2untnxcAhlSGNFY7WXBfLEgV+vnwV/Zd+&#10;G/7NulzWPw78BeDfAdnccyweH9FttOjl/wB4QooP41m/tLfsYfCr9sjwxb6P8UvAPhjx1p9m5ktk&#10;1ayWZ7RzwWif78ZI4JQgkUAfy9f8Fb/AH7OPwd/bW+DNj8D/AIq+KvjRq1rqUNz428aaz4lXxFHd&#10;ytdWxtoku4wInZFWdnEeQBIgJJBA/X//AIOzf2J4P2lf+CbS/EbS7bzfFHwZ1BdZt7iIZdtOmxFd&#10;x5H8I/cS57eR2BJr7Ruf+CUP7Nl78M9J8GzfBH4ayeGdDumvrHT/AOwYBFBcMoVpvu5MhAwXYlj6&#10;18df8F8f20fjt8K/AeufAL4P/s3+LfiBpfxG8IvpaeLNKs7i+s9IWcSW81u0CW7pvEIG1mlXG8HB&#10;xQB8J/8ABFvxd4i/4Lhf8FudH+OnxAgmutN+BvgzTVjjmO6M38MAghb/AIHdyXd5gdHA7V61/wAF&#10;0rL9jH9qL/gpTH8LvjfZ/EP4N/EoabFbw/E2JreHQbiFofNt2uFkLedEGYxb8RlWUqXAHH2J/wAG&#10;1X/BL3WP+Cbn7Ccy+NtNXS/iV8RNQOs65bkq0unwqvl2tozAkZRN7kdnncc4zX2F+0r+xD8I/wBs&#10;bRobH4pfDvwn46htQRbtq2nRzTWuevlS43x5/wBlhQB/O7/wT++IHj7/AIJ3/wDBYn4UfAv9n/8A&#10;aUk/aI+GfiLULZNXtdGEsmhxW8jyC4j8kyzQo8UK+cZoHKgFctwyj+nKE5P4V47+zJ/wTx+CH7Gd&#10;xcT/AAt+F/g3wTeXaeXPd6bpyJdzJkna0xBkZcnoWx+Qr2RU2tmgD+ez/g5O+Hej/F3/AIL/AP7M&#10;vhXxDZR6loPiKy0XTdRtWZlFxby6tMkiEqQQCrEZBB5r9Sfhx/wb8fse/C/xNa6zpvwJ8Iz39m6y&#10;wnUTNfwo45BMUztG3/AlNe8fFb9iH4R/HL4u6F4+8YfDvwn4j8aeGfK/snWr/T0mvNO8qQyx+VIR&#10;ldshLDHQmvVBwKAPzT/4Oqv2b/EXx0/4JC64nhTT7i8m8D67Y+JLq0tELM1nAk0MpCL1EazhyAOF&#10;jJ7V4X+wv/wcWfsy/Cf/AII8eGtG8QeKf7N8feCPCI8PTeETp1w11fXUcJiTyisZjaKX5WLlwFBO&#10;7BGK/Z24t0uoWjkVZI3BVlYZDA9QRXzX4h/4I2/sr+LPiW3i/UfgH8L7vX5JPOknfQofKmkzne8O&#10;PKdieSzISe5oA/Jv/g3G+E837M3/AASU/aa+MfxO8A694u+HHxF8tT4YtbPz7jWNLtY7mK7ljhYr&#10;ujZbtwTnlbdiOgr5E1X9kj9i34x/BbWfjj8B/wBpnXv2cvF/hNrq5i8DeMLmObWDPHuMS2EtvJHc&#10;BZF2hWT7QVLEMRg4/qo07w7Z6RpUNhaW1va2NvEIYraGMRwxIBgKqgYAA4wBivm3xz/wRW/ZR+JP&#10;juXxLrXwC+Gd3rFxL500o0dIo537s8SYjcnuWU575oA+Jf8AggR+1B8aP2yf+CJ3xivvipqGteKr&#10;jT49a0Xw3rWps0l9qtsNLUlWdvmn2TOyiUkliWUklDXh/wDwZs/tm/Df4f8Awi8VfBzWvE9rp/xG&#10;8W+LHvdG0V7eYzX8SWIZ3DqhjUKIXzuYcgDqQD+6Hg/4daF8PPCVroPh/R9L0PQ7GLyLbT9PtY7a&#10;1t4+mxI0AVV9gK8h+F3/AAS+/Z6+Cnxrm+I3hP4O+AdB8bzTPcDV7PSY47iCRwQ7xcYiZgzAmMKS&#10;GOetAHp/xubxMnwe8UN4La0XxeulXR0Q3UfmQfbfJfyPMXI3L5m3IyMjuK/E79g//g5G+H/xU8H+&#10;PPhb/wAFBbDRdP17S9XeOODUPA8l9pbRoNjW09pFFM6zRyB+WjIIfqMc/uw6bxXgv7TP/BLb9nn9&#10;sbWG1P4l/CHwT4q1dl2NqU9gsN+65zg3EWyUj2Lcc+poA/np0N/g7+03/wAHF3wXu/2IvDOqaN4P&#10;0zUtPvNUms7KezsvMhmlkvbuKGQB7e2NtsQq4QMwYbRuAPe/8FOPhxon7Pf/AAcyaxr3xg+I/wAU&#10;/gz4A+JVrBe2HjXwTqr6XqFij2MdsMXCxSEQiaFkkAQ4DAnAya/f79mj9hj4P/sbaZcWnwt+HPhH&#10;wKl2NtzLpOmxw3F0M5xLNjzJMdt7HGBV/wDaO/Y/+GH7Xvg5NA+J3gXwz440mJi8MOr2CXBtmPVo&#10;nI3xscY3IQfegD8O/hV8Pf2O/jR/wV2+FXhnw18dv2xP2j/iD4avrW+0fxHeeJ7LxBo1i8UpnaGS&#10;aazWT7OgQNI0TbPnwG3A41P2o9Nh1T/g9G+GUdwqyqkOnTcjI3x6JPIpH0ZQR6ECv2W/Zi/4J+/B&#10;X9jCK7Hwr+GfhHwPNqC7Lq50ywSO6uVzna8xzIyg8hSxA7CtDV/2JfhLr/7RVp8XL34e+Fbr4nWC&#10;qtt4nl0+NtSgCxGEBZSNwxGzKMdiaAPz5/4PDvCWoeJ/+CRsN1Y28lxDofjjS7+9KKW8mEw3cG8+&#10;g8yaMZ/2q+b/ANof/gs18C/GP/Bt5Y/C/QPFUevfFDWPAFp4WfwxY20sl9p8tvHEtzPONuI4Yoo3&#10;k8wnawHBPOP3Q8cfD/Q/ib4S1DQPEmkaZr2h6pC1veafqNql1a3UZ6pJG4Ksp9CCK8N+FH/BJH9m&#10;n4Had4ktfCvwU+H+jw+LrGXS9YEemLI17aSqVktyz5IidSQyKQp7igD8hfgC2f8Agyu+IX/XS6/9&#10;PttXv3/BMOxhsv8Ag0LunRVVrrwV4zlkIH32/tTVFyf+Aqo/Cv0v0r9hj4QaH+zvdfCSz+HPhO3+&#10;GV8SbjwzHp6Lpk2ZRKd0P3TmRVb6jNa3gz9lT4c/Dz4Df8Ku0PwZ4d0r4dm2uLP/AIR22skj0/yb&#10;iR5J4/KA27ZHlkZh3LmgD8uP+DR20jt/+CMfjxkGGuPF+svIfU/2faKD+QFcL/wZOHb8A/j1/wBj&#10;VZcen+jPX7AfAr9lL4c/sxfDy48I/Dzwb4f8G+GbyeS6n0zSbNba2llkVUdyi8FmVVBPcAVX/Zz/&#10;AGOfhb+yJpWqWPww8B+GfAlnrU63N/Fo1glqt3Ko2q7hR8zAcZNAHpVfhj/wfA/8kE+AP/Ywar/6&#10;TwV+51eZ/tJ/sa/Cv9sTStLsfil4B8L+PLTRJZJ9Pi1qxS6WzkcBXZAw+UkKAcdcCgDkb+ZV/wCC&#10;Zk2c/wDJMW6/9gmvzF/4MmrGFP2RPjRc7QtxN4zt4nfuVSyQqPwLt+dfs8/gbSZPBreHW0+1OhtZ&#10;/wBnGy8seT9n2eX5W3pt2fLj0rjv2c/2Qvhj+yJ4f1DSfhh4F8M+BNN1a5F5eW2jWKWsdxMFCCRg&#10;o5baAM+gFAH4fftoft3eLv2q/wDgu54u/Z8+L/7Q3ir9mP4D+F3mtIJNE1VfD51UR2ySIJ752CJ9&#10;p3O6yS7o9oSMJuYGvEv+CZmnfBrwJ/wdQ+BLH4J+ItV8SfDmE6paWOuatfNeTazdf2DerPMJ3C+a&#10;rz7wrgBW425BGf6B/wBpL/gm78B/2wfE1jrXxO+FPgvxrrOmqEgv9T05JLkIOkbScM6cn5GJX2pU&#10;/wCCbnwEg+InhXxZb/CH4fWfiTwPDBb+H9QtNEgt5tHjgdpIVgKKPLCM7EAdNx9aAPx6+Ilol3/w&#10;ex6f5g3LHbWUi8dx4aQj9a0f+DqRd3/BUD9ixh31D/3KWf8AjX7H3P7E/wAJrz9oxfi9N8PvCsnx&#10;QjUIvihtPT+0wFhEAHnY3cRAJ/u8U743fsVfCf8AaT8Z+HfEXj74f+FfF2u+EW36Nf6pYJcXGmNv&#10;WTMTsMr86K3HdaAPyv8A+DjDxH+yF8T/ANrX4f8Awz/aM8M/Ejwh4j1KySLSvibonkw2WnWszsP3&#10;5ff50MU3Lr5RZA5IKgk1+enhK88Sf8El/wBv74SeCf2Uv2rk+POh+NtZtlvdC8Ol300LJcopguYI&#10;5praSR0LnehDoFJITjP9Nf7QP7Kfw3/as8ILoPxK8EeGfHGkIxeO21nT47tYWOPmjLglG46qQa4X&#10;9m7/AIJffs+/sheI5NZ+Gvwj8E+E9akBX+0bTTla8RT1VZpN0ig+isBQB+QP/B6MzP8AGH9kvj/l&#10;trhIH/XfSa0P+DyH4PaxpvxZ/Z2+LVwviKLwPod1Jo+qX+izeTeaXL9ojuFeKTBEczRpIY3IIDxD&#10;2B/ZT9on9iL4Sftb6hoV18Tvh74V8dXHhkynSZNZ09LptPMpQyGIsPl3GKMnHdF9K7b4ifC/w78X&#10;fB194d8V6HpPibw/qSeXd6bqlnHeWl0uc4eKQFWHHQg0Afzp/tsXn7DPjTwH4F0vWv2vP23/ANoy&#10;18X3cc9r4ctvHEGtTaZIQVSSa2u7ELHMS/lhMebljgbTmus/4PBfBFp8NP2Vf2N/DenjVhYaDpmp&#10;6bbf2qUN/wCVDZ6TGn2goFTzsKN+0BS2cACv2S+BP/BI39mj9mbx/H4q8C/BXwD4f8RQtvg1CLTV&#10;lntW5OYmk3GI89Y9vQdgK7r9pL9ib4S/th2+kQ/FP4e+FfH0egNK2mrrWnpdCxMuwSmPcPl3eWmc&#10;ddg9KAOy+FNlFpvwy8P28ChIbfTbaONQMbVESgD8hXQVFZWUenWkcEKLHDCoREUYCqBgAfQVLQAU&#10;UUUAFFFFABRRRQAUUUUAFFFFABRRRQAUUUUAFFFFABRRRQAUUUUAFFFFABRRRQAUUUUAFFFFABRR&#10;RQAUUUUAFFFFABRRRQAUUUUAFFFFABRRRQAUUUUAGMV+NP8Awcxf8EIfHX7c/jvRfjh8FbeHUfH2&#10;h6cmn6xoonW2uNTihYvBPbyMQpmjyylWYEqE2nIwf2Wpjw7z1xQB/Lp8Yfgn/wAFMv8Agskng/4T&#10;fEzwD4u0/QPClyryahrug/2DYiUAobu5ndV+0SBSwxHuJySFySa/f79iz9h+x/4J6f8ABO/R/hH4&#10;JkuLrUPDeg3Cm9T5JtR1SVHlmuB0277hyVBPyLsXJ25r6MNupx7UGDPegD8ef+DeXwJ+3Z4Y/ah8&#10;Xz/tSyfE6TwdJ4bKaWPEmqx3dv8AbftEJ+VVkYh/L3846Zrx3/gu5/wQY+N0X7b8n7Uf7L9vcapr&#10;lzewa5f6Xpk6Q6tpmqQlc3dsrELMshVWZFy+7d8rBq/ejycj7xo+zj1oA/mN+OXgj/gp7/wWu07Q&#10;fhX8Qfhz4k8PeFtLvUu7mfVPD58M6a8qAqLi5eUL55QFiEjDfMchCQCP3m/4JV/8E8dG/wCCYv7F&#10;vhj4U6TeLq15p++91rUxF5Q1PUJcGaZVySqcKqgkkIignOa+jRAFPH0p6jbQADgUUUUAFFFFABRR&#10;RQAUUUUAFFFFABRRRQAUUUUAFFFFABRRRQAUUUUAFfhL/wAHsn7O3iHxL4B+CPxQ0zT7i80Hwnc6&#10;no2tTxIWFk1z9lktWfHKoxgnXceAxUZywB/dqsnxl4E0f4i+HbzR9e0vT9a0nUIzDdWN9bpcW9yh&#10;6q8bgqw9iDQB+VvxU/4Os/2VfGf7EmvXlv4m1z/hYGseHJ7ZfCZ0G9FxHeywMmw3HlfZtgc/eEv3&#10;ecZ4rzH/AIM8PgD4v8E/sD/GjxxBa/2TeePtXWDw5PeW5Mc5tLSQJcbSRvi864ZeuD5bDNfoJF/w&#10;Qo/ZBg8VLrSfs+fDUXqzm5CnTAbYPnP+oz5W3P8ADs2+1fUeheGdP8LaJa6bplna6dp9lGIbe2tY&#10;lhhgQDARUUAKo7AAAUAfhp+xL/wceaLqPiL4ofB3/gobp+h6XfabqJtIobjwY97paiPck1rcWscc&#10;zsd6hlcxspB69Cfin9o5vgj+1t/wXF+CcP7CXha80+zt9X0q6u7nS9NnsdPN5BfG4lvYbaRFkghh&#10;gVWdiEXEfCrjLf0e/tPf8E0PgJ+2bci6+J3wo8F+L9QWPyl1C709Vv1TIO0XCbZQOOzcVp/sz/sA&#10;fBX9jeK4Hwu+GXg3wPLeDbcXOl6bHHdXC5zteYgyMo7BmIHbFAHrVt9O3pX85n/Beb4yeH/2ef8A&#10;g6C+CfjzxZetp3hjwfD4W1fVbpYXma3toL6aSRwiAsxCqThQSewr+jdI9leI/tAf8E1vgH+1X4//&#10;AOEq+JHwj8CeNfEX2aOz/tHV9KiubjyULFI9zDO0bmwPc0Afmh/wVO/4Oif2cfHX7D3xH8GfCHX9&#10;c8aeNvHmg3nhyyVdDurKGxF3E8DzO9wiZ2I7FVUMS20cDNVv+CQf/BN7xp+zD/wbufHD/hINMurX&#10;xp8ZNA1XX7fSGiIubW0GnmO1jdOvmuqvJt4IEyKQGBFfpV8LP+CVn7NnwS1+HVvCnwJ+FGiarbv5&#10;kN9b+GLT7VC3T5JShdenQECvejaqy7e3SgD+fv8A4Nmf+CvfwE/Yj/4Jp+OfCfxM8cWvhnxTo/iW&#10;91m30uW3mkudXgmtrdYxaqiHzJDJEyFByPlJwpzWv/wZl65/wkn7QP7XWpNb3FmdSudGuvImXbJD&#10;vudWbawPRhuwfev1r0//AIJNfs16X8b/APhZFv8ABL4cxeNPtP2wakNGi3LPnPnLHjy1lzzvChs8&#10;5zXdfA39jX4W/sz+J/EutfD/AMB+GPB+reMpVn1y70qwS3l1V1aR1aYqPmIaWU5Pd29aAPxR/wCD&#10;PKwif9sH9qq5aMefHLbxq391WvbskfiVX8q6T/gtB+3v8QPEf/Ba/wAI/s5eIPjp4k/Zv+BctnZP&#10;qPiPQ7waTcXf2iFpGke9yPKQuBCHYiKPDM4YV+wfwA/Yj+En7Kmu65qnw3+HvhTwTqPiYq2q3GkW&#10;CW0l+VZmUyFfvYZ2PPdjVD9qL/gn98F/21Y7EfFX4a+E/HEmlgizuNTsFe5tQTkqkwxIqkjJUNg9&#10;waAP5ufG3hn9n34Vf8HA/wCzzpvwF8a+IviF4Z0vxPoi+IfGGsaz/a/9tasb4tK8d2FVJkWI26lk&#10;GwsGxnqfp7/g43+Iem/AP/g4g/ZJ+IHiiZtL8JeHofDmp6hqLxO8dvbW2v3Ely+FBLGOP5iqgtgr&#10;xyM/spqP/BMP9nnU7PwnbyfBn4cLD4FfzPDyRaFbxDR3LrIWh2qNjF0ViRyWAPXmt79p/wDYX+EP&#10;7aejabYfFb4feGfHVvo8jS2J1S0EktmzY3eXIMOgbAyAwDYGc4oA/En/AIOp/j74R/ahk/Y68eeA&#10;9ag8ReEfEOpahNp2owxyRx3SJd2kbMFkVWADow5A6VP/AMHJfhnWf2OP+C2v7OX7UWtaLd6x8NNO&#10;n0U3E0KeZ5E+m6g888GOiSGGRJIs4DMHxnY2P2V8T/8ABM79n/xn4M8I+HdU+D/w/vNB8A+Z/wAI&#10;5p76ND9n0XzJPNkMCAAIWkG9iOrcnJya9O+J3wg8K/GvwddeHfGHh3RPFWgXw23GnatZR3lrMP8A&#10;ajkBU/iKAPw7/wCDi/8A4LXfAf8Abf8A+Cftj8Ifgv4gm+JfjL4gaxp1zFa6dplyJNLihl835w8a&#10;nz3dVjWJQWw7E4GN3L/8F7P2fvEH7K3/AAbl/sw/D3xUrReI/DOr2FrqUJkEn2eY2V07Rbhx8hbb&#10;wSPl61+x3wC/4JTfs4/su+Nx4l8A/Bf4f+GvEMbmSHU7bSY2u7Ung+TI+5ogfRCor0D9oj9k/wCG&#10;37WvhG10H4meCvDvjnRbO6F7BZaxZrdQwzBWUSKrcBtrMM+5oA+Av+CmVnHp3/BqzeWsS4jt/hT4&#10;WjjGOgX+zQK7/wD4NcTj/ghV8DR/2H//AFINSr7K8a/s4+BfiP8ABST4b674W0XVfAcllDpr6Dc2&#10;qyWLW0OzyofLPGxNiYHbaPSrfwU+B3hH9nH4a6b4N8B+HdJ8J+FdH837DpOmW629pa+bK80mxF4X&#10;dJI7nHUuTQB1dFFFABRRRQAUUUUAFFFFABRRRQAUUUUAFFFFABRRRQAUUUUAFFFFABRRRQAUUUUA&#10;FFFFABRRRQAUUUUAFFFFABRRRQAUUUUAFFFFABRRRQAUUUUAFFFFABRRRQAUUUUAFFFFABRRRQAU&#10;UUUAFFFFABRRRQAUUUUAFFFFABRRRQAUUUUAFFFFABRRRQAUUUUAFFFFABRRRQAUUUUAFFFFABRR&#10;RQAUUUUAFFFFABRRRQAUUUUAFFFFABRRRQAUUUUAFNMantTqKAEVFU8Dr1pa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2VBLAQItABQABgAIAAAAIQCKFT+YDAEAABUCAAATAAAAAAAAAAAAAAAAAAAAAABbQ29udGVudF9U&#10;eXBlc10ueG1sUEsBAi0AFAAGAAgAAAAhADj9If/WAAAAlAEAAAsAAAAAAAAAAAAAAAAAPQEAAF9y&#10;ZWxzLy5yZWxzUEsBAi0AFAAGAAgAAAAhAJ9VG/AqBQAALBIAAA4AAAAAAAAAAAAAAAAAPAIAAGRy&#10;cy9lMm9Eb2MueG1sUEsBAi0AFAAGAAgAAAAhABmUu8nDAAAApwEAABkAAAAAAAAAAAAAAAAAkgcA&#10;AGRycy9fcmVscy9lMm9Eb2MueG1sLnJlbHNQSwECLQAUAAYACAAAACEAkScCqeEAAAALAQAADwAA&#10;AAAAAAAAAAAAAACMCAAAZHJzL2Rvd25yZXYueG1sUEsBAi0ACgAAAAAAAAAhAOnlbpo0OAgANDgI&#10;ABUAAAAAAAAAAAAAAAAAmgkAAGRycy9tZWRpYS9pbWFnZTEuanBlZ1BLAQItAAoAAAAAAAAAIQBa&#10;TX6ZIosFACKLBQAVAAAAAAAAAAAAAAAAAAFCCABkcnMvbWVkaWEvaW1hZ2UyLmpwZWdQSwUGAAAA&#10;AAcABwDAAQAAVs0NAAAA&#10;">
                <v:group id="Group 50" o:spid="_x0000_s1073" style="position:absolute;width:70154;height:38182" coordorigin=",-308" coordsize="70154,3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2050" o:spid="_x0000_s1074" style="position:absolute;top:-308;width:70154;height:38190" coordorigin="2800,-2682" coordsize="70169,38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M7b8MAAADdAAAADwAAAGRycy9kb3ducmV2LnhtbERPy4rCMBTdC/MP4Qqz&#10;07QOilRTERmHWYjgA4bZXZrbBzY3pYlt/XuzEFweznu9GUwtOmpdZVlBPI1AEGdWV1wouF72kyUI&#10;55E11pZJwYMcbNKP0RoTbXs+UXf2hQgh7BJUUHrfJFK6rCSDbmob4sDltjXoA2wLqVvsQ7ip5SyK&#10;FtJgxaGhxIZ2JWW3890o+Omx337F393hlu8e/5f58e8Qk1Kf42G7AuFp8G/xy/2rFcyie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QztvwwAAAN0AAAAP&#10;AAAAAAAAAAAAAAAAAKoCAABkcnMvZG93bnJldi54bWxQSwUGAAAAAAQABAD6AAAAmgMAAAAA&#10;">
                    <v:shape id="Text Box 2" o:spid="_x0000_s1075" type="#_x0000_t202" style="position:absolute;left:3924;top:24527;width:63998;height:11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m3r8UA&#10;AADbAAAADwAAAGRycy9kb3ducmV2LnhtbESPT2vCQBTE7wW/w/IEb3VjIbWNrqIFpRYviQXx9si+&#10;JqHZtyG7+dNv3xUKPQ4z8xtmvR1NLXpqXWVZwWIegSDOra64UPB5OTy+gHAeWWNtmRT8kIPtZvKw&#10;xkTbgVPqM1+IAGGXoILS+yaR0uUlGXRz2xAH78u2Bn2QbSF1i0OAm1o+RdGzNFhxWCixobeS8u+s&#10;MwqO592NT51xH4fLa3rubvFyf42Vmk3H3QqEp9H/h//a71pBvIT7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bevxQAAANsAAAAPAAAAAAAAAAAAAAAAAJgCAABkcnMv&#10;ZG93bnJldi54bWxQSwUGAAAAAAQABAD1AAAAigMAAAAA&#10;" filled="f" stroked="f">
                      <v:textbox inset="3.6pt,,3.6pt,0">
                        <w:txbxContent>
                          <w:p w14:paraId="69C4DC0B" w14:textId="40F44CAC" w:rsidR="004A3059" w:rsidRPr="003F2793" w:rsidRDefault="004A3059" w:rsidP="00A77DC0">
                            <w:pPr>
                              <w:jc w:val="both"/>
                              <w:rPr>
                                <w:sz w:val="20"/>
                                <w:szCs w:val="20"/>
                              </w:rPr>
                            </w:pPr>
                            <w:r>
                              <w:rPr>
                                <w:b/>
                                <w:sz w:val="20"/>
                                <w:szCs w:val="20"/>
                              </w:rPr>
                              <w:t xml:space="preserve">Supplementary Figure 6 | Disease-driven weight loss. </w:t>
                            </w:r>
                            <w:r>
                              <w:rPr>
                                <w:sz w:val="20"/>
                                <w:szCs w:val="20"/>
                              </w:rPr>
                              <w:t xml:space="preserve">Bodyweight correlated with the duration of US therapy delivered. </w:t>
                            </w:r>
                            <w:r w:rsidRPr="00EB6351">
                              <w:rPr>
                                <w:b/>
                                <w:sz w:val="20"/>
                                <w:szCs w:val="20"/>
                              </w:rPr>
                              <w:t>a</w:t>
                            </w:r>
                            <w:r w:rsidRPr="00930FC4">
                              <w:rPr>
                                <w:sz w:val="20"/>
                                <w:szCs w:val="20"/>
                              </w:rPr>
                              <w:t>.</w:t>
                            </w:r>
                            <w:r>
                              <w:rPr>
                                <w:sz w:val="20"/>
                                <w:szCs w:val="20"/>
                              </w:rPr>
                              <w:t xml:space="preserve"> The measured daily values for the change in bodyweight from baseline at day 0 are shown. These measurements are from the experiments shown in Fig. 3c</w:t>
                            </w:r>
                            <w:proofErr w:type="gramStart"/>
                            <w:r>
                              <w:rPr>
                                <w:sz w:val="20"/>
                                <w:szCs w:val="20"/>
                              </w:rPr>
                              <w:t>,d</w:t>
                            </w:r>
                            <w:proofErr w:type="gramEnd"/>
                            <w:r>
                              <w:rPr>
                                <w:sz w:val="20"/>
                                <w:szCs w:val="20"/>
                              </w:rPr>
                              <w:t xml:space="preserve">. The US focusing cone was placed over the spleen of the sham control animals for 2 minutes but the US was not turned on. Total n = 50. </w:t>
                            </w:r>
                            <w:proofErr w:type="gramStart"/>
                            <w:r w:rsidRPr="00B02A56">
                              <w:rPr>
                                <w:b/>
                                <w:sz w:val="20"/>
                                <w:szCs w:val="20"/>
                              </w:rPr>
                              <w:t>b</w:t>
                            </w:r>
                            <w:proofErr w:type="gramEnd"/>
                            <w:r w:rsidRPr="00930FC4">
                              <w:rPr>
                                <w:sz w:val="20"/>
                                <w:szCs w:val="20"/>
                              </w:rPr>
                              <w:t>.</w:t>
                            </w:r>
                            <w:r>
                              <w:rPr>
                                <w:sz w:val="20"/>
                                <w:szCs w:val="20"/>
                              </w:rPr>
                              <w:t xml:space="preserve"> Normalized 7</w:t>
                            </w:r>
                            <w:r w:rsidRPr="00B02A56">
                              <w:rPr>
                                <w:sz w:val="20"/>
                                <w:szCs w:val="20"/>
                                <w:vertAlign w:val="superscript"/>
                              </w:rPr>
                              <w:t>th</w:t>
                            </w:r>
                            <w:r>
                              <w:rPr>
                                <w:sz w:val="20"/>
                                <w:szCs w:val="20"/>
                              </w:rPr>
                              <w:t xml:space="preserve"> day change in bodyweight is shown for 2, 6, 12 and 20 minute US stimulation durations. 2, </w:t>
                            </w:r>
                            <w:r w:rsidRPr="00430F6D">
                              <w:rPr>
                                <w:sz w:val="20"/>
                                <w:szCs w:val="20"/>
                              </w:rPr>
                              <w:t>6, 12 and 20 min values were normalized to th</w:t>
                            </w:r>
                            <w:r>
                              <w:rPr>
                                <w:sz w:val="20"/>
                                <w:szCs w:val="20"/>
                              </w:rPr>
                              <w:t xml:space="preserve">e pooled sham control data in </w:t>
                            </w:r>
                            <w:r w:rsidRPr="00F57A12">
                              <w:rPr>
                                <w:b/>
                                <w:sz w:val="20"/>
                                <w:szCs w:val="20"/>
                              </w:rPr>
                              <w:t>a</w:t>
                            </w:r>
                            <w:r w:rsidRPr="00430F6D">
                              <w:rPr>
                                <w:sz w:val="20"/>
                                <w:szCs w:val="20"/>
                              </w:rPr>
                              <w:t>.</w:t>
                            </w:r>
                            <w:r>
                              <w:rPr>
                                <w:sz w:val="20"/>
                                <w:szCs w:val="20"/>
                              </w:rPr>
                              <w:t xml:space="preserve"> The linear regression of this duration dose-response has a p = 0.0077 and</w:t>
                            </w:r>
                            <w:r w:rsidRPr="005127EC">
                              <w:rPr>
                                <w:sz w:val="20"/>
                                <w:szCs w:val="20"/>
                              </w:rPr>
                              <w:t xml:space="preserve"> R</w:t>
                            </w:r>
                            <w:r w:rsidRPr="00B02A56">
                              <w:rPr>
                                <w:sz w:val="20"/>
                                <w:szCs w:val="20"/>
                                <w:vertAlign w:val="superscript"/>
                              </w:rPr>
                              <w:t>2</w:t>
                            </w:r>
                            <w:r>
                              <w:rPr>
                                <w:sz w:val="20"/>
                                <w:szCs w:val="20"/>
                              </w:rPr>
                              <w:t xml:space="preserve"> = 0.2016. Total n = 34.</w:t>
                            </w:r>
                          </w:p>
                          <w:p w14:paraId="403A86E2" w14:textId="77777777" w:rsidR="004A3059" w:rsidRPr="003F2793" w:rsidRDefault="004A3059" w:rsidP="00A77DC0">
                            <w:pPr>
                              <w:jc w:val="both"/>
                              <w:rPr>
                                <w:sz w:val="20"/>
                                <w:szCs w:val="20"/>
                              </w:rPr>
                            </w:pPr>
                          </w:p>
                        </w:txbxContent>
                      </v:textbox>
                    </v:shape>
                    <v:shape id="Text Box 2" o:spid="_x0000_s1076" type="#_x0000_t202" style="position:absolute;left:2800;top:-2682;width:7017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0n+cYA&#10;AADdAAAADwAAAGRycy9kb3ducmV2LnhtbESPS4vCQBCE78L+h6EX9qaTlfUVHcVdUFS8+ADx1mTa&#10;JGymJ2QmGv+9Iwgei6r6iprMGlOIK1Uut6zguxOBIE6szjlVcDws2kMQziNrLCyTgjs5mE0/WhOM&#10;tb3xjq57n4oAYRejgsz7MpbSJRkZdB1bEgfvYiuDPsgqlbrCW4CbQnajqC8N5hwWMizpL6Pkf18b&#10;Bcvt/Mzr2rjN4jDabetzb/B76in19dnMxyA8Nf4dfrVXWkE3+hnB8014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0n+cYAAADdAAAADwAAAAAAAAAAAAAAAACYAgAAZHJz&#10;L2Rvd25yZXYueG1sUEsFBgAAAAAEAAQA9QAAAIsDAAAAAA==&#10;" filled="f" stroked="f">
                      <v:textbox inset="3.6pt,,3.6pt,0">
                        <w:txbxContent>
                          <w:p w14:paraId="205573BB" w14:textId="77777777" w:rsidR="004A3059" w:rsidRPr="00687F8E" w:rsidRDefault="004A3059" w:rsidP="00A77DC0">
                            <w:pPr>
                              <w:jc w:val="both"/>
                              <w:rPr>
                                <w:rFonts w:ascii="Arial" w:hAnsi="Arial" w:cs="Arial"/>
                              </w:rPr>
                            </w:pPr>
                            <w:proofErr w:type="gramStart"/>
                            <w:r w:rsidRPr="00687F8E">
                              <w:rPr>
                                <w:rFonts w:ascii="Arial" w:hAnsi="Arial" w:cs="Arial"/>
                                <w:b/>
                              </w:rPr>
                              <w:t>a</w:t>
                            </w:r>
                            <w:proofErr w:type="gramEnd"/>
                            <w:r w:rsidRPr="00687F8E">
                              <w:rPr>
                                <w:rFonts w:ascii="Arial" w:hAnsi="Arial" w:cs="Arial"/>
                                <w:b/>
                              </w:rPr>
                              <w:t>.</w:t>
                            </w:r>
                            <w:r>
                              <w:rPr>
                                <w:rFonts w:ascii="Arial" w:hAnsi="Arial" w:cs="Arial"/>
                                <w:b/>
                              </w:rPr>
                              <w:t xml:space="preserve"> </w:t>
                            </w:r>
                            <w:r w:rsidRPr="00687F8E">
                              <w:rPr>
                                <w:rFonts w:ascii="Arial" w:hAnsi="Arial" w:cs="Arial"/>
                                <w:b/>
                              </w:rPr>
                              <w:t xml:space="preserve">          </w:t>
                            </w:r>
                            <w:r>
                              <w:rPr>
                                <w:rFonts w:ascii="Arial" w:hAnsi="Arial" w:cs="Arial"/>
                                <w:b/>
                              </w:rPr>
                              <w:t xml:space="preserve">   </w:t>
                            </w:r>
                            <w:r w:rsidRPr="00687F8E">
                              <w:rPr>
                                <w:rFonts w:ascii="Arial" w:hAnsi="Arial" w:cs="Arial"/>
                                <w:b/>
                              </w:rPr>
                              <w:t xml:space="preserve">  </w:t>
                            </w:r>
                            <w:r>
                              <w:rPr>
                                <w:rFonts w:ascii="Arial" w:hAnsi="Arial" w:cs="Arial"/>
                                <w:b/>
                              </w:rPr>
                              <w:t xml:space="preserve">  </w:t>
                            </w:r>
                            <w:r w:rsidRPr="00687F8E">
                              <w:rPr>
                                <w:rFonts w:ascii="Arial" w:hAnsi="Arial" w:cs="Arial"/>
                                <w:b/>
                              </w:rPr>
                              <w:t xml:space="preserve">Change in Bodyweight Day 0-7           </w:t>
                            </w:r>
                            <w:r>
                              <w:rPr>
                                <w:rFonts w:ascii="Arial" w:hAnsi="Arial" w:cs="Arial"/>
                                <w:b/>
                              </w:rPr>
                              <w:t xml:space="preserve">       </w:t>
                            </w:r>
                            <w:r w:rsidRPr="00687F8E">
                              <w:rPr>
                                <w:rFonts w:ascii="Arial" w:hAnsi="Arial" w:cs="Arial"/>
                                <w:b/>
                              </w:rPr>
                              <w:t>b.</w:t>
                            </w:r>
                            <w:r>
                              <w:rPr>
                                <w:rFonts w:ascii="Arial" w:hAnsi="Arial" w:cs="Arial"/>
                                <w:b/>
                              </w:rPr>
                              <w:t xml:space="preserve"> </w:t>
                            </w:r>
                            <w:r w:rsidRPr="00687F8E">
                              <w:rPr>
                                <w:rFonts w:ascii="Arial" w:hAnsi="Arial" w:cs="Arial"/>
                                <w:b/>
                              </w:rPr>
                              <w:t xml:space="preserve"> Normalized Change in Bodyweight at Day 7</w:t>
                            </w:r>
                          </w:p>
                          <w:p w14:paraId="0945886E" w14:textId="77777777" w:rsidR="004A3059" w:rsidRPr="00687F8E" w:rsidRDefault="004A3059" w:rsidP="00A77DC0">
                            <w:pPr>
                              <w:jc w:val="both"/>
                              <w:rPr>
                                <w:rFonts w:ascii="Arial" w:hAnsi="Arial" w:cs="Arial"/>
                                <w:sz w:val="24"/>
                                <w:szCs w:val="24"/>
                              </w:rPr>
                            </w:pPr>
                          </w:p>
                        </w:txbxContent>
                      </v:textbox>
                    </v:shape>
                  </v:group>
                  <v:shape id="Picture 38" o:spid="_x0000_s1077" type="#_x0000_t75" style="position:absolute;left:475;top:2671;width:64846;height:24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n3gzAAAAA2wAAAA8AAABkcnMvZG93bnJldi54bWxET8uKwjAU3QvzD+EOuBFNVRCnY5QyOOBC&#10;EB+zvza3TbG5KU3G1r83C8Hl4bxXm97W4k6trxwrmE4SEMS50xWXCi7n3/EShA/IGmvHpOBBHjbr&#10;j8EKU+06PtL9FEoRQ9inqMCE0KRS+tyQRT9xDXHkCtdaDBG2pdQtdjHc1nKWJAtpseLYYLChH0P5&#10;7fRvFWyv+8NIJ+bW/X3JLJvrwizOhVLDzz77BhGoD2/xy73TCuZxbPwSf4B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ifeDMAAAADbAAAADwAAAAAAAAAAAAAAAACfAgAA&#10;ZHJzL2Rvd25yZXYueG1sUEsFBgAAAAAEAAQA9wAAAIwDAAAAAA==&#10;">
                    <v:imagedata r:id="rId26" o:title="" croptop="22407f" cropbottom="27911f" cropright="9501f"/>
                    <v:path arrowok="t"/>
                  </v:shape>
                </v:group>
                <v:shape id="Picture 5" o:spid="_x0000_s1078" type="#_x0000_t75" style="position:absolute;top:2952;width:65741;height:24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fluXDAAAA2gAAAA8AAABkcnMvZG93bnJldi54bWxEj0FrwkAUhO9C/8PyCl5ENxYqNs1GilCo&#10;N6up4O2RfU1Cs2/D7tYk/vpuQfA4zMw3TLYZTCsu5HxjWcFykYAgLq1uuFJQHN/naxA+IGtsLZOC&#10;kTxs8odJhqm2PX/S5RAqESHsU1RQh9ClUvqyJoN+YTvi6H1bZzBE6SqpHfYRblr5lCQrabDhuFBj&#10;R9uayp/Dr1Hw1Z/Hl2I/6rLYXWd8NCdHzUmp6ePw9goi0BDu4Vv7Qyt4hv8r8QbI/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W5cMAAADaAAAADwAAAAAAAAAAAAAAAACf&#10;AgAAZHJzL2Rvd25yZXYueG1sUEsFBgAAAAAEAAQA9wAAAI8DAAAAAA==&#10;">
                  <v:imagedata r:id="rId27" o:title="S5S6" croptop="22455f" cropbottom="27753f" cropright="9468f"/>
                  <v:path arrowok="t"/>
                </v:shape>
                <w10:wrap type="tight"/>
              </v:group>
            </w:pict>
          </mc:Fallback>
        </mc:AlternateContent>
      </w:r>
    </w:p>
    <w:p w14:paraId="4B6E0B37" w14:textId="2B4FFF4C" w:rsidR="007229B2" w:rsidRPr="00B01658" w:rsidRDefault="00AD74BA" w:rsidP="007229B2">
      <w:pPr>
        <w:pStyle w:val="NoSpacing"/>
        <w:rPr>
          <w:b/>
          <w:sz w:val="24"/>
          <w:szCs w:val="24"/>
        </w:rPr>
      </w:pPr>
      <w:r w:rsidRPr="00B01658">
        <w:rPr>
          <w:b/>
          <w:noProof/>
          <w:sz w:val="24"/>
          <w:szCs w:val="24"/>
        </w:rPr>
        <w:lastRenderedPageBreak/>
        <mc:AlternateContent>
          <mc:Choice Requires="wpg">
            <w:drawing>
              <wp:anchor distT="0" distB="0" distL="114300" distR="114300" simplePos="0" relativeHeight="251789824" behindDoc="1" locked="0" layoutInCell="1" allowOverlap="1" wp14:anchorId="4A4B4412" wp14:editId="5AA294C3">
                <wp:simplePos x="0" y="0"/>
                <wp:positionH relativeFrom="column">
                  <wp:posOffset>-247650</wp:posOffset>
                </wp:positionH>
                <wp:positionV relativeFrom="paragraph">
                  <wp:posOffset>257175</wp:posOffset>
                </wp:positionV>
                <wp:extent cx="6213475" cy="5666740"/>
                <wp:effectExtent l="0" t="0" r="0" b="0"/>
                <wp:wrapTight wrapText="bothSides">
                  <wp:wrapPolygon edited="0">
                    <wp:start x="0" y="0"/>
                    <wp:lineTo x="0" y="17790"/>
                    <wp:lineTo x="662" y="18589"/>
                    <wp:lineTo x="662" y="21494"/>
                    <wp:lineTo x="21523" y="21494"/>
                    <wp:lineTo x="21523" y="17500"/>
                    <wp:lineTo x="21457" y="0"/>
                    <wp:lineTo x="0" y="0"/>
                  </wp:wrapPolygon>
                </wp:wrapTight>
                <wp:docPr id="29" name="Group 29"/>
                <wp:cNvGraphicFramePr/>
                <a:graphic xmlns:a="http://schemas.openxmlformats.org/drawingml/2006/main">
                  <a:graphicData uri="http://schemas.microsoft.com/office/word/2010/wordprocessingGroup">
                    <wpg:wgp>
                      <wpg:cNvGrpSpPr/>
                      <wpg:grpSpPr>
                        <a:xfrm>
                          <a:off x="0" y="0"/>
                          <a:ext cx="6213475" cy="5666740"/>
                          <a:chOff x="-219085" y="63304"/>
                          <a:chExt cx="6213762" cy="5666939"/>
                        </a:xfrm>
                      </wpg:grpSpPr>
                      <pic:pic xmlns:pic="http://schemas.openxmlformats.org/drawingml/2006/picture">
                        <pic:nvPicPr>
                          <pic:cNvPr id="28" name="Picture 28" descr="C:\Users\Dan\Documents\My Publications\Papers\2018 Splenic-US of Arthritic Mice\181118 Figures\S7.jpg"/>
                          <pic:cNvPicPr>
                            <a:picLocks noChangeAspect="1"/>
                          </pic:cNvPicPr>
                        </pic:nvPicPr>
                        <pic:blipFill rotWithShape="1">
                          <a:blip r:embed="rId28" cstate="print">
                            <a:extLst>
                              <a:ext uri="{28A0092B-C50C-407E-A947-70E740481C1C}">
                                <a14:useLocalDpi xmlns:a14="http://schemas.microsoft.com/office/drawing/2010/main" val="0"/>
                              </a:ext>
                            </a:extLst>
                          </a:blip>
                          <a:srcRect t="1568" r="14286" b="51121"/>
                          <a:stretch/>
                        </pic:blipFill>
                        <pic:spPr bwMode="auto">
                          <a:xfrm>
                            <a:off x="-219085" y="63304"/>
                            <a:ext cx="6160276" cy="4667251"/>
                          </a:xfrm>
                          <a:prstGeom prst="rect">
                            <a:avLst/>
                          </a:prstGeom>
                          <a:noFill/>
                          <a:ln>
                            <a:noFill/>
                          </a:ln>
                          <a:extLst>
                            <a:ext uri="{53640926-AAD7-44D8-BBD7-CCE9431645EC}">
                              <a14:shadowObscured xmlns:a14="http://schemas.microsoft.com/office/drawing/2010/main"/>
                            </a:ext>
                          </a:extLst>
                        </pic:spPr>
                      </pic:pic>
                      <wps:wsp>
                        <wps:cNvPr id="254" name="Text Box 2"/>
                        <wps:cNvSpPr txBox="1">
                          <a:spLocks noChangeArrowheads="1"/>
                        </wps:cNvSpPr>
                        <wps:spPr bwMode="auto">
                          <a:xfrm>
                            <a:off x="0" y="4656815"/>
                            <a:ext cx="5994677" cy="1073428"/>
                          </a:xfrm>
                          <a:prstGeom prst="rect">
                            <a:avLst/>
                          </a:prstGeom>
                          <a:solidFill>
                            <a:srgbClr val="FFFFFF"/>
                          </a:solidFill>
                          <a:ln w="9525">
                            <a:noFill/>
                            <a:miter lim="800000"/>
                            <a:headEnd/>
                            <a:tailEnd/>
                          </a:ln>
                        </wps:spPr>
                        <wps:txbx>
                          <w:txbxContent>
                            <w:p w14:paraId="540E42E2" w14:textId="29E87E80" w:rsidR="004A3059" w:rsidRPr="001F56A0" w:rsidRDefault="004A3059" w:rsidP="001C1B17">
                              <w:pPr>
                                <w:jc w:val="both"/>
                                <w:rPr>
                                  <w:sz w:val="20"/>
                                  <w:szCs w:val="20"/>
                                </w:rPr>
                              </w:pPr>
                              <w:r>
                                <w:rPr>
                                  <w:b/>
                                  <w:sz w:val="20"/>
                                  <w:szCs w:val="20"/>
                                </w:rPr>
                                <w:t>Supplementary Figure 7 | I</w:t>
                              </w:r>
                              <w:r w:rsidRPr="004538AA">
                                <w:rPr>
                                  <w:b/>
                                  <w:sz w:val="20"/>
                                  <w:szCs w:val="20"/>
                                </w:rPr>
                                <w:t xml:space="preserve">ndividually Plotted </w:t>
                              </w:r>
                              <w:r>
                                <w:rPr>
                                  <w:b/>
                                  <w:sz w:val="20"/>
                                  <w:szCs w:val="20"/>
                                </w:rPr>
                                <w:t>Therapeutic</w:t>
                              </w:r>
                              <w:r w:rsidRPr="004538AA">
                                <w:rPr>
                                  <w:b/>
                                  <w:sz w:val="20"/>
                                  <w:szCs w:val="20"/>
                                </w:rPr>
                                <w:t xml:space="preserve"> Arthritis Experiments</w:t>
                              </w:r>
                              <w:r>
                                <w:rPr>
                                  <w:b/>
                                  <w:sz w:val="20"/>
                                  <w:szCs w:val="20"/>
                                </w:rPr>
                                <w:t xml:space="preserve">.  </w:t>
                              </w:r>
                              <w:r w:rsidRPr="00367093">
                                <w:rPr>
                                  <w:sz w:val="20"/>
                                  <w:szCs w:val="20"/>
                                </w:rPr>
                                <w:t xml:space="preserve"> </w:t>
                              </w:r>
                              <w:r w:rsidRPr="00841E99">
                                <w:rPr>
                                  <w:sz w:val="20"/>
                                  <w:szCs w:val="20"/>
                                </w:rPr>
                                <w:t xml:space="preserve">Pooled data from the </w:t>
                              </w:r>
                              <w:r>
                                <w:rPr>
                                  <w:sz w:val="20"/>
                                  <w:szCs w:val="20"/>
                                </w:rPr>
                                <w:t>two therapeutic</w:t>
                              </w:r>
                              <w:r w:rsidRPr="00841E99">
                                <w:rPr>
                                  <w:sz w:val="20"/>
                                  <w:szCs w:val="20"/>
                                </w:rPr>
                                <w:t xml:space="preserve"> arthritis experiments (Fig. </w:t>
                              </w:r>
                              <w:r>
                                <w:rPr>
                                  <w:sz w:val="20"/>
                                  <w:szCs w:val="20"/>
                                </w:rPr>
                                <w:t>3e</w:t>
                              </w:r>
                              <w:proofErr w:type="gramStart"/>
                              <w:r>
                                <w:rPr>
                                  <w:sz w:val="20"/>
                                  <w:szCs w:val="20"/>
                                </w:rPr>
                                <w:t>,</w:t>
                              </w:r>
                              <w:r w:rsidRPr="00841E99">
                                <w:rPr>
                                  <w:sz w:val="20"/>
                                  <w:szCs w:val="20"/>
                                </w:rPr>
                                <w:t>f</w:t>
                              </w:r>
                              <w:proofErr w:type="gramEnd"/>
                              <w:r w:rsidRPr="00841E99">
                                <w:rPr>
                                  <w:sz w:val="20"/>
                                  <w:szCs w:val="20"/>
                                </w:rPr>
                                <w:t>) is shown</w:t>
                              </w:r>
                              <w:r>
                                <w:rPr>
                                  <w:sz w:val="20"/>
                                  <w:szCs w:val="20"/>
                                </w:rPr>
                                <w:t xml:space="preserve"> plotted as individual experiments. In </w:t>
                              </w:r>
                              <w:proofErr w:type="gramStart"/>
                              <w:r w:rsidRPr="00490C79">
                                <w:rPr>
                                  <w:b/>
                                  <w:sz w:val="20"/>
                                  <w:szCs w:val="20"/>
                                </w:rPr>
                                <w:t>a</w:t>
                              </w:r>
                              <w:r>
                                <w:rPr>
                                  <w:sz w:val="20"/>
                                  <w:szCs w:val="20"/>
                                </w:rPr>
                                <w:t xml:space="preserve"> and</w:t>
                              </w:r>
                              <w:proofErr w:type="gramEnd"/>
                              <w:r>
                                <w:rPr>
                                  <w:sz w:val="20"/>
                                  <w:szCs w:val="20"/>
                                </w:rPr>
                                <w:t xml:space="preserve"> </w:t>
                              </w:r>
                              <w:r w:rsidRPr="00490C79">
                                <w:rPr>
                                  <w:b/>
                                  <w:sz w:val="20"/>
                                  <w:szCs w:val="20"/>
                                </w:rPr>
                                <w:t>b</w:t>
                              </w:r>
                              <w:r>
                                <w:rPr>
                                  <w:sz w:val="20"/>
                                  <w:szCs w:val="20"/>
                                </w:rPr>
                                <w:t xml:space="preserve"> (n = 12), and </w:t>
                              </w:r>
                              <w:r w:rsidRPr="00490C79">
                                <w:rPr>
                                  <w:b/>
                                  <w:sz w:val="20"/>
                                  <w:szCs w:val="20"/>
                                </w:rPr>
                                <w:t>c</w:t>
                              </w:r>
                              <w:r>
                                <w:rPr>
                                  <w:sz w:val="20"/>
                                  <w:szCs w:val="20"/>
                                </w:rPr>
                                <w:t xml:space="preserve"> and </w:t>
                              </w:r>
                              <w:r w:rsidRPr="00490C79">
                                <w:rPr>
                                  <w:b/>
                                  <w:sz w:val="20"/>
                                  <w:szCs w:val="20"/>
                                </w:rPr>
                                <w:t>d</w:t>
                              </w:r>
                              <w:r>
                                <w:rPr>
                                  <w:sz w:val="20"/>
                                  <w:szCs w:val="20"/>
                                </w:rPr>
                                <w:t xml:space="preserve"> (n = 11), points indicate individual animals in the experiment. Change in ankle thickness </w:t>
                              </w:r>
                              <w:r w:rsidRPr="00367093">
                                <w:rPr>
                                  <w:b/>
                                  <w:sz w:val="20"/>
                                  <w:szCs w:val="20"/>
                                </w:rPr>
                                <w:t>(a, c)</w:t>
                              </w:r>
                              <w:r>
                                <w:rPr>
                                  <w:sz w:val="20"/>
                                  <w:szCs w:val="20"/>
                                </w:rPr>
                                <w:t xml:space="preserve"> and clinical score </w:t>
                              </w:r>
                              <w:r w:rsidRPr="00367093">
                                <w:rPr>
                                  <w:b/>
                                  <w:sz w:val="20"/>
                                  <w:szCs w:val="20"/>
                                </w:rPr>
                                <w:t>(b, d)</w:t>
                              </w:r>
                              <w:r>
                                <w:rPr>
                                  <w:sz w:val="20"/>
                                  <w:szCs w:val="20"/>
                                </w:rPr>
                                <w:t xml:space="preserve"> is shown for days 3 to 7 of each experiment. </w:t>
                              </w:r>
                              <w:r w:rsidRPr="00574B09">
                                <w:rPr>
                                  <w:sz w:val="20"/>
                                  <w:szCs w:val="20"/>
                                </w:rPr>
                                <w:t>All experiments used the</w:t>
                              </w:r>
                              <w:r>
                                <w:rPr>
                                  <w:sz w:val="20"/>
                                  <w:szCs w:val="20"/>
                                </w:rPr>
                                <w:t xml:space="preserve"> same US parameters applied from day 3 through 6, which was</w:t>
                              </w:r>
                              <w:r w:rsidRPr="00574B09">
                                <w:rPr>
                                  <w:sz w:val="20"/>
                                  <w:szCs w:val="20"/>
                                </w:rPr>
                                <w:t xml:space="preserve"> 1 MHz US at 350 kPa, 1s on/5s off bursts with the shallow US-focusing cone to target the </w:t>
                              </w:r>
                              <w:r>
                                <w:rPr>
                                  <w:sz w:val="20"/>
                                  <w:szCs w:val="20"/>
                                </w:rPr>
                                <w:t>spleen in animals with arthritogenic</w:t>
                              </w:r>
                              <w:r w:rsidRPr="00574B09">
                                <w:rPr>
                                  <w:sz w:val="20"/>
                                  <w:szCs w:val="20"/>
                                </w:rPr>
                                <w:t xml:space="preserve"> serum transfer at day 0.</w:t>
                              </w:r>
                            </w:p>
                          </w:txbxContent>
                        </wps:txbx>
                        <wps:bodyPr rot="0" vert="horz" wrap="square" lIns="45720" tIns="45720" rIns="4572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4B4412" id="Group 29" o:spid="_x0000_s1079" style="position:absolute;margin-left:-19.5pt;margin-top:20.25pt;width:489.25pt;height:446.2pt;z-index:-251526656;mso-position-horizontal-relative:text;mso-position-vertical-relative:text;mso-width-relative:margin;mso-height-relative:margin" coordorigin="-2190,633" coordsize="62137,56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Joz9mBAAA6gkAAA4AAABkcnMvZTJvRG9jLnhtbKRWXW/iOBR9X2n/&#10;g5X3lCTkA1DpiAKtRpruoO1U+8KLcRzincT22qbArPa/77WdUPox2qqLBNjOzfW9555z7ctPh7ZB&#10;j1RpJvg0iC+iAFFORMn4dho8fLsJRwHSBvMSN4LTaXCkOvh09esvl3s5oYmoRVNShcAJ15O9nAa1&#10;MXIyGGhS0xbrCyEph4eVUC02MFXbQanwHry3zSCJonywF6qUShCqNawu/MPgyvmvKkrM16rS1KBm&#10;GkBsxv0q97uxv4OrSzzZKixrRrow8AeiaDHjsOnJ1QIbjHaKvXLVMqKEFpW5IKIdiKpihLocIJs4&#10;epHNrRI76XLZTvZbeYIJoH2B04fdkt8eVwqxchok4wBx3EKN3LYI5gDOXm4nYHOr5L1cqW5h62c2&#10;30OlWvsPmaCDg/V4gpUeDCKwmCfxMC2yABF4luV5XqQd8KSG6tj3wiQeRyMwAYt8OIxSXxhSL898&#10;FHny5GM8dPEN+hAGNtJTYJKRCXw7xGD0CrH/Zha8ZXaKBp2T9l0+Wqy+72QIxZXYsA1rmDk6okIZ&#10;bVD8ccXISvnJGfggEw8+PLa7ogRWSqoJcHU+WT9okNh6gfl6Iciupdzo9d0RrXabhhHYSHC9XmFp&#10;jYBHI3QvG8oZCR/ukajQTJlaMQN43AHd1vEojsHmhm1hI72+Ly7+lFsLuA3QxuQjxBbBL4J814iL&#10;eY35ls60BEWBzq314Lm5mz5LD2KTN6xpkBLmD2bq+xoitC9bwtiHHbKQ4gs6v1EcL5U+e699RRuf&#10;e82kDpCa0HZDgcrqcxkDU6DvGNhPKsaN2xMI+UUbu7ulppPn38loFkXj5DqcZ9E8TKNiGc7GaREW&#10;0RJomo7ieTz/x74dp5OdpoAHbhaSdaHD6qvg39Ri17W8yl23QI/Y9SSLpAuo/3chwpJFyMaqFfkd&#10;ULe9K85yoAXgFafJKA8QtLAsjhNXDjA0ihpS96Xp4fd11SBftNnfiRIgwTsjHCIv5PsTGZ6EHOdR&#10;UsC+Vsgp6DjJPBN6EQJllDa3VLTIDqASELjbCD9CWj7V3sTmxoUlCKzjScOfLQAAfuWtomXDPIWi&#10;5eFstijCNF2MwutrGM3ny3E6jPM0W56Kpmtciv3XjSbA9vL/1+0n9bJisBh3uoCpbZ5wqOme5jB7&#10;H1fskfbWceD0A2hat2etI0v73vHNFupaHFBi9dmZ2b6NzAGWe+lp+ULVSol9TXEJ8fl6nr3q/byL&#10;PXC+Ol4ASePMN/CeOdl4nOZF4ZkTR8UQ+Ot6yIeZo0XDSkseL5HtZt4oL6kb9+m8PzNrONpPg3GW&#10;ZI6TZ+RrmYFrSMPaaTCK7MeHb0FZ8tLx02DW+HFHTThxdFdyOzKHzcEfpO5lu7QR5RHAh/bnTka4&#10;JsGgFupHgPZw5ZgG+q8dtidM85kD9mlWJPaOcj5R55ONm4AJ5gTcTAPTD+cGZlGX1QzUXTGntqco&#10;gJd2AnR0I3ehcB2nu/zYG8v53Fk9XdGu/g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G1yRH4AAAAAoBAAAPAAAAZHJzL2Rvd25yZXYueG1sTI9BS8NAEIXvgv9hGcFbu0ljxcRsSinq&#10;qQhtBfG2zU6T0OxsyG6T9N87PentPebx5nv5arKtGLD3jSMF8TwCgVQ601Cl4OvwPnsB4YMmo1tH&#10;qOCKHlbF/V2uM+NG2uGwD5XgEvKZVlCH0GVS+rJGq/3cdUh8O7ne6sC2r6Tp9cjltpWLKHqWVjfE&#10;H2rd4abG8ry/WAUfox7XSfw2bM+nzfXnsPz83sao1OPDtH4FEXAKf2G44TM6FMx0dBcyXrQKZknK&#10;W4KCp2gJggNpkrI43sQiBVnk8v+E4hcAAP//AwBQSwMECgAAAAAAAAAhAB8Z9ULmQAQA5kAEABUA&#10;AABkcnMvbWVkaWEvaW1hZ2UxLmpwZWf/2P/gABBKRklGAAEBAQDcANwAAP/bAEMAAgEBAgEBAgIC&#10;AgICAgIDBQMDAwMDBgQEAwUHBgcHBwYHBwgJCwkICAoIBwcKDQoKCwwMDAwHCQ4PDQwOCwwMDP/b&#10;AEMBAgICAwMDBgMDBgwIBwgMDAwMDAwMDAwMDAwMDAwMDAwMDAwMDAwMDAwMDAwMDAwMDAwMDAwM&#10;DAwMDAwMDAwMDP/AABEICUkGx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vmr60AOoqrBrlldXLQx3ltJMnLIsoLL9R&#10;mrQORQAUUUUAFFFFABRRRQAUUUUAFFFFABRRRQAUUUUAFFFFABRRRQAUUUUAFIxwppabI+xGOcYG&#10;aAPIP2jP2/fgx+yHr+n6X8T/AIneC/AuoatA11Z22salHay3MQYqZFVjkruBGfUGvSvAPjvR/ih4&#10;K0vxF4f1Ky1rQ9btkvbC/s5RLb3kLjckiMOGVgQQR61/Jh/wVY8WeM/+C0n/AAVX+OWt/D1ZPEnh&#10;v4W6FqFxZSRlnhg0TR0IeWPAPE0zO6/3muB61+t//Bn/APtyTftA/sEav8K9Yvludc+DuoC3s1kf&#10;96+lXZeWD3IjlWdM/wAKiMcDFAH670V4H/wUI/4KJfD3/gmX8E7Xx98TG1xPD95qcWkxnS7P7VN5&#10;8iuy5Tcvy4Ruc18s/Gr/AIOm/wBk/wCCngXwtq82teLfEF54s0yPV4dG0bSkn1CwgkJ2faQ8qRRS&#10;EDd5Zk3bSCQARkA/SFm2rXkC/t+fBh/2iv8AhUY+Jng3/hZn2j7J/wAIz/aKf2l5vleds8rO7d5f&#10;z49Oa4T/AIJyf8FZ/gz/AMFTfCural8Ktbv57vw+0a6rpOqWn2TULASbtjMmWVlbYwDIzLkEZzX4&#10;rWfP/B6+3/Y3P/6jhoA/pDVtyZ/KvO/2if2tPhv+yR4Wsdc+J3jbw54F0jUroWNrd6zeLawzz7Gf&#10;y1Zjy21GbHopr5p/bj/4L5/s8/sC/H63+GXi7VvEus+NZoopJdN8OaS2pSWjSkCKKTDACV8giMZb&#10;BGQNwz8Tf8HkvipvHH/BMj4May2l6torap45guvsGpwiG9tN+l3rbJowzbJBnBXJweKAP2W+GPxN&#10;8P8Axm8AaT4q8K6xp/iDw7rlut3p+o2Molt7yJvuujjhlPrW9Xx//wAEVvFmmeB/+CLfwH1jWdQt&#10;NL0nSfANreXt5dSiKC1hSNmeR3bhVVQSSegFfOvxA/4O9P2RPA/xBl0O2uviN4ktIZTE+saVoKNp&#10;/BxuBlmjlZfdYzntQB+pVDHC15X+x5+2Z8N/26/gvZePvhf4ms/E3hu8cwmSPKT2kq/ehnib54pF&#10;yMqwBIIIyCCfU25Q/SgDjfjZ+0H4J/Zu8B3Hijx/4r8P+DfD1qwSTUNXvUtYNx+6oZyNzHsoyT2F&#10;fOGgf8F+P2O/EuvjTbb4/eA1uGZUVri4kt4WJ6fvZEVPxJwK/E7/AIOcPircfGX/AILb+Fvhn8VP&#10;FGseF/g74fi0eEyQAyR6faXW17y/SLBDSfM67sE4hA7Yr6x+KP8Awa//ALJH7Rv7H+r6p+zb40vv&#10;EPjiHSpLrQNRtvF1vqVpq10sZZIZ1A2IJCApK7NhOT0IoA/bLw54lsfFujWmpaXeWmpabqEK3Frd&#10;2kqzQXMbAFXR1JVlIIIIJBFaFflJ/wAG/P7OX7RP/BKr9kD4s6T+0Ho903g/wvAPEnhuy07VItWv&#10;LeOOGZ722iiR+NwjiZEBALs/dq+vP+Cbv/BWb4Rf8FU9A8U3/wAKbzXJf+ENuILfU7fVbH7HPGZ1&#10;do3C7myreXIM56oRQB9P0V8S23/BfP8AZ9uv2/8A/hm1NS8TH4irr7+Gy/8AZY/s0Xqg7o/P39mB&#10;TO373HvXZf8ABSX/AILDfBv/AIJW/wDCJL8U7zxAtx4z+0nTYNI0/wC2SFYPL3s43LtXMqgHuc+h&#10;oA+qKK+df2o/+Cn3wf8A2L/2Z/D/AMVPiZ4guPC+h+KLWC50qwnty+qXjSxLKIUt0yxkVWG/nand&#10;hwT8n/A3/g7S/ZH+NfxFtfD1zqnjjwS19cLbwaj4k0eODT2JOAWlhml8tT/ekCgDkkCgD9FPi78Y&#10;fDPwF+H2p+LPGWu6Z4Z8M6LGJb/U9QmENtaIWCBnc8AFmUfUiud+CH7Xvwz/AGlPh3qXi7wD458M&#10;+LvDOjyyQ3up6ZepcW1s8aCR1dwcAqhDH0Br5n/4OHL2DVP+CJfx0ureaK5t7jQreSKaNw6Sobu3&#10;IZWHBBGCCOK+NP8Ag1A/5QpfGf8A7Dus/wDpsgoA/U/9nL9vH4O/teapqlj8MPiR4P8AHV3osST3&#10;8Wjail01qjkqjOFPAJVh+FQeC/8AgoH8FfiJ8err4XaH8T/BmrfESxuLi0uPDtrqKSahDLb7vPQx&#10;A5BTa24dtpr8Ov8AgyIG746/tBf9gXSv/Si5r3n9hrwn+yFZ/wDBxB4tvvBviz4wXnx8bxB4ka+0&#10;zUdPto9BjuClx9sVJVHmFFXf5ZPJwM0AftfRXxz+0f8A8Fw/gX+yr+2zpfwD8aah4g03xpqv2Mi5&#10;+wL/AGXbJcjKSS3BkARFGSzEfKATzXz/AOKf+Duz9kPw18S5NAjvviFq1nHMYW12y0ANpvBxuG+V&#10;Z2X0KxHIoA/UaiuR+D3xt8L/ALQPwm0Pxz4N1qz17wn4ks0v9P1G3b91cQsMg84IIwQVIBUgggEG&#10;vz+/aC/4OuP2Tf2fvi9d+D31bxl4uuNMums7zU/DukpdadburbXxLJLGZFBB+aJXBxwT1oA/S+iv&#10;z8n/AODlr9lmf4m/D7wtpPiTxD4ivfiUlmdIn0zSjJbxvc3DWyxXG51eGRJVYOjLkAA8ggn7/hDA&#10;c56d6AOK/aA/aV8BfsreBR4n+I3i3QvBfh43UdkNQ1a6W3t/PcMUj3NxuIVsD2rxP/h9t+yT/wBH&#10;D/Cn/wAH0P8AjXyh/wAHiY/41CJ/2POlf+i7qvir/giJ/wAG2PwJ/wCCjf8AwTr8J/FbxtrXxGsf&#10;Emt3uoW88WlalbQ2irBdSQoVV7d2+6gJyx5z0oA/eH9n/wDa8+GH7VmjXOofDX4geD/HVpYsEuX0&#10;TVIbw2rH7okVGLJntuAzXpCnK1/K3/wU5/4J/wDjr/g2f/bL+G/xM+DvjjVtQ8M68zy6dPeHy5jL&#10;bshuNPvFjwk0MiOhBwNwLDAKbj/Rl4C/bw8Ca9+wjoP7QXiPVrXwn4H1Lwxb+Jby5vJcpYxyRK7R&#10;kgZdw7eWFUFnYAKCSBQB7lRX5Q+If+Dxb9kvRPE76fBZ/FnVLZX2f2jaeH4PsxGcbgJLlJcd/uZ9&#10;jX2N8CP+Cr3wb/ac/Y78UfG/wDrV/wCKPCPg22uLnWbS0s2Gq2Jgi82SJ7ZiGEgj+YDOGHIJoA+m&#10;KK+Wf+Ca/wDwV6+Dv/BVG08VTfCu816R/B726ahBq9h9kmAmDGN1G5tyny2GeORWJ/wUP/4Lc/A/&#10;/gmb8VvDngv4j3HimbxF4osvt9na6Lpf20iIymJd/wA67SzKwA5zigD7BqtquqwaLYzXV1NDb2tv&#10;G0sssrhEiRQSzMTwAACSTwACaZoWp/23pFneiGe3W8gScRTLtkj3KG2sOzDOCPUV8H/8HDH7GX7Q&#10;v7ev7I2l/Dr4E6jodhbahqJuPFUV5qjafNqdokZ8q1RghVkaQ7nVmUExp1GaAPatE/4LB/sv+JPi&#10;DH4Vsfj18LLjXZphbx266/BtllJ2hFk3eWzE8ABiTx619HQT+fyOVIzkV/N//wAFRP8Ag3V+CP8A&#10;wTr/AOCRf/CwNS8V65b/ABu0mDTxcC41OKSz1W+mkRZ7SGAKDtQNIVZWJxDuOQTX6R/8GrXxm8d/&#10;Gj/gkr4buvHd5qGpNo+sXukaJfXztJNc6fCyeWN7cssbtJGpOcLGAOBgAH6Q1438Tf8AgoV8C/gr&#10;45vfDPjD4wfDXwv4i03Z9r03VPEVraXVtvRXXfG7hlyrKwyOQwNeybq/LT/gob/wa1/DX/god+2B&#10;4w+MGvfEvxvoOq+L2tWuLGwtbV7e3+z2kNqu0upblYQxz3Y0AfZf/D139mX/AKOA+Dv/AIV1j/8A&#10;HK9c+Fvxe8MfG/wZa+JPBviHRfFXh++LC21LSryO7tZ9rFW2yISrYYEHB4INfyf/APBT/wD4I5+B&#10;P2av29PAf7NXwJ8TeMfiZ8UfEU8Merx6hDAtrpTXG1oI/wByu7IjLzSs3yxxBSerbf6bP+CbP7EW&#10;n/8ABO79jPwP8I9M1S61uHwrasLi/nUI13cyu0szhR91DI7bVySFxkkjJAPeKKKKACiiigAooooA&#10;KKKKACiiigAooooAKKKKACiiigAooooAKKK+ff8Agql+074i/Yy/4J8fFL4oeE4tNm8R+DNHN/YJ&#10;qEDTWrSeYi/vEV0ZhhjwGHbmgD6Cor44/wCCGv7fPi7/AIKHf8E5/DfxX+Iy+HdP8RaxqmoWcy6X&#10;A9rZhYLl4o9qySO2SqjPzHJ9OlfYqyq54NADqKKKACiiigAooooAKKKKACiiigAooooAKKKKACii&#10;igAooooAKKKKACiimzcpQBk+PPH2i/DDwnqGveItX0zQdD0qE3F7qGo3KW1raxjq7yOQqqPUkda+&#10;V3/4L5fsep4m/sn/AIX94C+1b9m8XMht852/67Z5fU/3sY56V+Mv/BbD9pH4if8ABZf/AILNaV+y&#10;X4D164s/A3hvXh4bW2Qn7LLfRAvqN/cKCPN8jZKqgnAEBK4Lkn7Y1r/gzM/Zwufg2+kWHir4kWnj&#10;AW5EfiOW8hljM2OHe08tVMef4A6nH8fegD9afAHxA0X4p+EdP8QeG9X0zX9B1aFbmx1HTrlLm1u4&#10;z0eORCVZT6gmvNvGv/BQL4K/Dr4+W/wt1z4n+DNL+It5cW1pB4dudRRNQlmuApgQRZ3bpA6FR33C&#10;vy3/AODbP9gf9sj/AIJz/H7xd4T+ImgR2/wL1QXKZn1eCUR30LkQ3tnAGMipMFZWDKm4PGxGVr5T&#10;/wCCn2f+IwH4e7uv/CY+CP8A0XZUAfvx+0Z+3v8ABv8AZC1jTdP+KHxK8H+BL7WIXuLGDWdQS1e7&#10;jQhWZAx+YBjj616zY3seo2kc8LrJFModGU5VgRkEfnX41f8ABz74V/ZL1/40fClv2kPFHxb8P6xH&#10;ot4ujJ4PsLe5hmg89PMMpkBIYNgADjBr9Af27v8AgpZ8Lv8Aglv+z54U8afEiTxH/wAI7rl3Bo1g&#10;2m2Iu7gytbvMu9dygDZE2T64oA+maK/Of9pP/g6E/ZX/AGaNO8Nte614s8Tal4k0ey1waXoGmR3N&#10;1psF3Ck8KXReVIo5fLkUmPzCy9x0r6J/4J0/8FU/g3/wVB8DaprXwq1+6vJtCkSPVNK1G2NrqOml&#10;wdhkiJI2ttYBkZlypGcgigDrYv8AgoF8FZv2iG+Eq/FDwW3xKF0bL/hGhqSf2kJgnmGMxZ3btmWx&#10;jpXsVfijo3hb9kH/AIiV5tQh8VfGI/tC/wDCUyO2ltp9t/wjouv7POV83HmeX5POc53V+nn7eH/B&#10;Rb4Sf8E4PhXD4u+K/imHQbG8mNvY2sUZuL7U5QMlIYF+Z8Dq3CrkZIyKAPcqK/LP4af8He37I/xD&#10;8cQ6NeTfEjwnb3E4hXVNZ0KMWQycb2ME8sir05KDAr9GvHPx/wDBXw8+Cd78RtW8UaJZ+BdP07+1&#10;5dd+1LJY/ZNu8TLIuQ6spG3bndkYySAQDsqGOBX5ReKP+DxL9krw54ok0+2tPivrdqshT+0bHw/A&#10;LYjONwEtzHLjv9zOK+5/2Cv+Civwo/4KUfCebxj8KPEX9tafY3H2S/tZ4jb3umzEbgk0LfMuR0Iy&#10;rc4JwcAGr4J/b++C/wAR/j3ffC3Qfib4N1b4iaZcXVpd+HrXUUk1C3mtiwuEaIHIaPa24dtpr2FT&#10;kV/Nz/wSwGf+DwD4uf8AY3eOv/Rl3X9Io4WgDJ8eePdF+F/hDUPEHiPV9M0HQ9JiM97qGoXKW1ra&#10;Rjq8kjkKq9OSa+Ubr/gv9+x3Z6//AGa/x+8CG4yQXSaV4Bg4/wBaEKfk3v05r8w/+D1r49+NNM8Q&#10;/Bn4bw3V9p/w91i0u9ZvRCGWPU72OZIwjno/kxlWC9jcZPVa7v8AZL/4N0f2A/2yP2YNOuPh78Ut&#10;c8Xa9qWnoza3a+I4RfWdyyf8tdP2/uirdYpFDYGNx60AftB8KPjF4Z+OvgbT/FHg3xBovijw5qil&#10;7XUtLu0uracAkHbIhK5BGCM5B4OK6avxZ/4NzP8Aglz+1l/wS6/as8YaT46s9MX4K+JLS4SYR6zD&#10;OGvYnX7LeRQKxZC6BlYcEq67slBj9Fv+Chf/AAVW+Cn/AATJ8J6fqXxW8UnTrrWC407SLGA3epX+&#10;37zJCvIQdN7lUycZzxQB9IUV+YvwB/4O0P2Sfjr8RbHw5caj448CyalcLbQX/ibSIrex3MQFLywz&#10;yiNST95wqjqSK/R7xn8QtB8BeB77xJrmtaXo/h7S7Vr681O8ukgtLaBV3NK8rEKqBedxOKANyivy&#10;z+JP/B3r+yL8PfGsmj2c/wASPFUMcpifU9H0FGsuDjcDPPFIy+hVDkV9sfsL/wDBRT4R/wDBR34Y&#10;y+KvhP4stvEFnZyiC+s5FNvf6ZIRkLPA2HTdg4blWwdrHBoA90or4e+Mn/BwN+zr8AP2wde+CfjD&#10;WfEWh+KfC6Sy6le3GmgaXbJHZm8Y+cHy37ocBVLMxCgEkAv/AOCc3/Bez4H/APBUD4za94G+Gtv4&#10;8i1bw9YSarNPrGkLbWctrHJHGZFkWV9uWkTCyBGOTxwcAH29RX5q/tOf8HVf7J37M3xU1DwidX8Y&#10;eOb7SrlrS8u/C2lx3djbyqcOomlmiWTaQQTHvHoTX1F/wT9/4KgfBv8A4KY+Ab7XvhR4nOrHSHWL&#10;U9NvITa6lpjMMr5sLc7WwcOu5CQQGyCAAfRFeQ/tIft7fBn9kHXNN034n/Ezwd4Ev9Yga5sYNZ1F&#10;LWS6jVtrOgY8gNxXr1fzj/8AB7wdv7TvwM/7Fe//APStaAP2U/4fa/skk4H7RHwoz0H/ABPof8a9&#10;/wDhP8YvCvx18GW3iPwX4k0HxZ4fvM+RqOkX0d5aykcECSMlcjuM5FfkF8L/APgz0/Zr+JXwL8M6&#10;63ir4tWOq6/olpfu66nZyRQyzQJI21DbDIBY4BP418F/s3+MfH//AAbVf8FvIfhdqnii+1L4X+IN&#10;Ss7bVcrsttY0m8IWG/8AJyVWeAkklecwumdrUAf1LUV4v+21+3j8Mf8Agnn8F5PHnxV8SLoOheet&#10;pbKkbXFzfzsCwihiX5nYqpPHAAJJA5r4I0n/AIPGf2StU8SCxmsPi3p9qz7f7QuPD9ubYDON2I7p&#10;pcd/uZoA/V+ivmP4+/8ABWH4Q/AT9iDSf2iJr/WfFPws1h7cQap4fsftbIs7MiPIjMhRRIvltn5l&#10;dgpA5x2X7B/7d3w//wCCjP7PVn8S/hreX114du7u4sSt9b/Z7q3mhba6SR5O042sOTlWU96APaqK&#10;+NPGn/Bcn4I+Df8AgoHb/sz7vF2rfFC41K30rydO0oT2Uc80SygNNvGAkbbnOPl2tnpX2SPmj/Cg&#10;DB+J/wAUvDvwY8EX3iXxZr2j+GfD+lp5l5qWq3kdpa2y9MvJIQq84HJ5Jx1ryP4D/wDBUX9nr9p3&#10;x0vhfwD8ZPh74o8SSFhFptlq8TXNxt5bykJBkwOfkzxzXwn/AMHBX/BJf9o//gqh8ffhho/hHXdE&#10;sfgjofkDWLWTVmhuY7mW4xcXptigjmMVvt8sFyc7wAN3P5w/8HC//BI/4I/8Eh/CXwn8QfBvxl4l&#10;sfiBfam8c1jd6wlxeOkMYcX8exVeErLtXj5SZBjG00Af1DCmSybDXh3/AATQ+JfjH4w/sAfBrxT8&#10;Qo5o/Gmv+ENOvdXM0flSSzvApMjpxtZwQ5XAwWPAxXuE3zUAeG65/wAFQf2cfC+tXem6l8dvhLYa&#10;lp8z211az+KrKOW3lRirxupkyrKwIIPIIqm//BV/9mVf+bgPg3+Pi6x/+OV+enxn/wCDOD4R/Gn4&#10;v+K/GV58XPiJZ3nizWLvWZ7eG0szHDJcTPMyKSudoLkDPOBX5PW//BHHwn+0f/wWFb9mv4A+KvEX&#10;i3wr4ZmMPivxdfxwPHYLA+L2aPywEMaMVhTJO+U8cEUAf1v+FvFGneNvDWn6xo99Z6ppOqW6Xdne&#10;WsolguoXUMkiOpIZWUggg4INX65X4GfCbTfgJ8FvCfgfRWupNH8H6Pa6LYtcuHmaC3iWKMuQAC21&#10;BkgDnPFdVQAUUUUAFFFFABRRRQAUUUUAFFFFABRRRQAUUUUAFFFFABRRRQAUUUUAFFFFABRRRQAU&#10;UUUAFFFFABRRRQAUUUUAFFFFABRRRQAUUUUAFFFFABRRRQAUUUUAFFFFABRRRQAUUUUAFFFFABRR&#10;RQAUUUUAFfHf/Bbb4UeOvjN+wrrWh+B/jL4X+BEdxdxPrvijWr2SxiFgN262W4QgwmWQxguDkqrJ&#10;ghzj7Er8mP8Ag7P/AGKvjN+15+yf8P7n4V6brXi3SvBmuz3viLwtpcbzXGpCSJVt7oQoMy+RtmTa&#10;uWH2okA4YgA/IL/goZ4P/Zp/Yx+HnhHUf2b/ANqT4n/EL46aRqEB1u8s7mddKAEbGSe3uVhjC4mV&#10;dgWaXKnk8Zr+n7/gnP8AGfWv2iv2A/gt488STR3PiLxh4J0jVtUnjjEaz3U1nE8zhVAChnLNtAAG&#10;cV+C37fOnfGT9tz/AIJn6L8N/g7+wT4u+C/hTwbf2GseJHTQvsl5q14itaoLe1WGO4uctO8jyFXY&#10;KCzEDJP7d/8ABH/TNY8O/wDBL34D6Pr2h614b1vQfBmnaRf6bqlnJaXdpPbQrA4eKQBly0ZIyOQQ&#10;e9AH0pRRRQAUUUUAFFFFABRRRQAUUUUAFFFFABRRRQAUUUUAFFFFABRRRQAV8a/8F4v24of2Cv8A&#10;gmV8R/FUN15HiTXLQ+G/Dyq22Rr67DRB1/65RmSb6RY4JFfZVfg//wAHXnw5+P8A+3B+0J8NvhH8&#10;M/hP4/8AEXgnwvF/aV5rNhotxNYXWpXZEahpVUptghUZbPBnkz0oA+PP+DcT/gqX+zr/AMEuPDnx&#10;O1b4r2/iu/8AF3jl7fTLaPTdGjvYY9NjVmdWZpF/1kjkFMYxEpOcgDhP+CK/7dXgv9iL/guHbaz4&#10;Uv760+Dvj7WbvwsrX0fkSQabezj7I0ybiF8qUQFjk4VXOTX72fAn/g3K/ZP+HPwa8K6D4i+D3hHx&#10;Z4g0fSLaz1PWbuKXztVuUjVZbhvnABdwzYHTOO1fnL/wchf8G/Fr8P8ASvhz46/ZY+Ed0iQXE2le&#10;IND8K2U91cb2HnW94IwWbaNsqMw6ExetAH05/wAHlD7/APglj4fP/U82Pf8A6d7mtD/g23/4JvfB&#10;PxF/wSG8I+IfEPw28I+KNc+Jcd7Prt7rOmQ301yguJoEiVpFJjjWNFAVMDJLdTmvH/8Agrp4f+OH&#10;/BQv/g3w+DyS/Cb4ht8V7TXNPg8ReHv7CuDqSTWsFzby3Rh2bhHKQkoOMASgZyK+8f8Ag39+FPif&#10;4If8EkPhH4Y8Y6Dq3hnxFpdrdpd6ZqVq9tdWpa8nYB43AYZVgeR0IoA/Gv8A4NWNIX4U/wDBdX4q&#10;eFNLaSHSbPw9r+mLF5hYeVBqVr5eeeSPLHJ968Q/4Ky/tS+Jv2LP+DkH4s/EzwZb2dx4q8NayP7M&#10;W6iMsSTz6LFbLJsBG5k84sozgsoBBGQfsr/g35/Ym+MXwQ/4LqfFPxn4w+GPjjwx4U1Kz8RLa6vq&#10;ejT2tncmXUInjCSuoUl1BI55AzR4j/4J7/Ebx5/wdlyePde+EXijV/hS/i6PUW1u90GWbRW8nRlM&#10;MplZPLIS5jj2nPDqO4oA8p/4NTfCXw9+N3/BS/4gax8bl1PWfj5pKyat4fXxDIWZrsSOt/MySfO9&#10;7HuUgNkovmMACu5fsD/g9fj8v/gn38LcdviFH/6bb6vMP+C9n/BMv4vfs1/8FM/Af7WX7M/g7xB4&#10;m1jU7+O/1nTdD02W7e11OAANNIkXzGG6hJR/VhJk/vK9V/4OX/APxL/4KKf8ErPgbrHgf4T/ABCu&#10;vEmpeJ7bWNT8Mx6NcS6noWdOu0lSeIJuXZK2zcVAbKkcMKAPDf8Agpx8Z9Z+F/8AwaV/s16PpN1P&#10;aweOoNE0bUTFIUMtstvc3RjOOSrPbx5HcDmvJ/8AglZ+25+z3+z/AP8ABO+x8B+Lv2MfiR8UNW8U&#10;RXbeIvEtp4Tg1CPVxK7ovkXT/vERIgiqEK7XDMuGJJ/Qjxj/AMEnvE37d/8AwbefCj4M31pceEfi&#10;V4X8OadqWm2mr2727W2o2yODbTqw3R+YjvGSR8pcHBAIPxL+w7/wU6/bS/4JMfszR/s+ax+yd4y8&#10;Valob3Vt4T1E6Xe4tTIzyFD5MUkd2iyO7gxuvBIJPBABr/8ABpGPHnwW/wCCgPxa8HyeDfHvhv4Y&#10;+LtCuNT05dd02a3WGa1vIha72ZQnmm3uJFbb94r6Cv6G8/ufXivzZ/4N9vCf7Z2peBfEXjL9qzxV&#10;rhs9UjW28N+GdYtbaPUIBuDyXk5RBJHnGxI3bON7Mo+Q1+k3/LH8KAPzh/4KrfsUfsf/APBXH4n6&#10;V8O/FvxN8J6H8ddHafStIk0TWLRtfhcK0jWs9sSWmjQo7+W4Uod+1kLNn8ufjp/waXftQ/skpqHi&#10;r4MfErTPGMmjxtdW8ejXVzoOtzBAWxEm4oZMDhRNkngc4Fe4f8HAP/BGL46eD/29rP8Aaw/Zt0vU&#10;tf1O6u7XVb+y0aISapo2p2qIq3SQn/XRSCNSQoLBg2VIbNcL4s/4OAv+CjPxb8BXvw70f9ne90Lx&#10;rc2xsrjWtM8D6uup2xI2mWOOR2iik5PzFSqk5AXGQAfQ/wDwa2/8FkvH37ct34x+A3xm1K48VeJP&#10;DOjf2rpGtXiA3V3YpJHbXFvdNjMkiNNEVkbLMGfcSQCfmL/gk344/wCHLv8AwXS/aQ+FfiWT7F4d&#10;uNF1q5skd9kd1DZRPq1i/plrISfQuR1r68/4Nc/+CJ3jj9g//hLPjN8YNNk0Px94ysBo+laNLKsl&#10;xptg0qzTyXG3IEsskUOF3ZVYzuGWwPAv+DsP/glj8Uvix+174H+Lnwi8D+LPGL+JtBk0bXE8O6dN&#10;dT2c9s21JJfKBIWWCfYM9fIYHrigD8qPC/8Awsfwb/Yf7aVzM10X+LjJ58iHNzqsQj1SQk9NrbyM&#10;ezDsa/Rj/gpJ410v/gtz/wAHEvwZ+F+gyyX3w/8AD9npUV1Kjkia1eJdVvnH91jDIsPs0Yr6d1//&#10;AIJDa9qf/Bqjp/wvbwbqn/C0rC0j8eW+jizf+0k1RrozPCYgN5m+ySPDsI3A8dq82/4NK/8Aglh8&#10;Qvgj+0P8RPi98W/A/ivwfqmk6TFoHh+31/TZbSa4a4bfcToJACdkcMcYI4/fMKAPmr/g5s+LUXjj&#10;/gun4b8HeKNN1vXvAfw/tdB09dA0tCZry2nWK6uIrVMgGWUS+WCMZKqP4a6b/grX+1N8Gf26f2Pb&#10;fwX8Nf2K/it8N/HHh24tpfDur23giGxhto1ZVmglNuu942h3YUg4dUPY5+o/+Dkn/gkZ8YvGP7WP&#10;gv8Aas+AGj3fijxR4Z+wf2ppOnxebqFvc2MnmWt7DHnMyjCI6L8y+WhAILFfN/jz/wAFnv8AgoN+&#10;3Z4a8O/Dv4R/s5+PvhN44sdQifW9bs9NuQs7qhXySbyBYrWEs28+Y7H5VG7g5APQNF+IPi7xt/wZ&#10;zeM7DxxpetaX4i8H6TL4ekj1W2kt7iSCDU4TbsVkAbAgeJAcchO9bf8Awagf8oUvjP8A9h3Wf/TZ&#10;BX05/wAFDv2e/jV4i/4N8/GvgHxdd3/xW+NV94agTU30iwDyaleNfRStHBFCi7ljU7AQoLLHuPJN&#10;eNf8G0f7MnxG/Z8/4JH/ABY8L+OPA/inwj4i1LWdVmtdM1bTZbS6ukfToURkjcBmDMCowOSMUAfJ&#10;v/BkL/yXf9oL/sC6V/6UXNcj/wAEwhn/AIO+/iB/2NvjL/0Xd17t/wAGgX7G/wAWf2WvjL8b7z4j&#10;/Dfxr4FtdY0jTYrGXXNImsUu3SecuqGRRuIDAkDoCK5n/gnh+xP8YPAn/B0j44+I2sfDHxzpfgK8&#10;8T+LLiDxDdaNPFps0c0d0IXWcrsKuWXac85GKAPCP+DiL4Yaf8b/APg5O8G+CtVMi6X4wn8JaHeF&#10;PvCG5mjgkx77XNffX/Bz5/wT/wDg98Kf+CON9q3hH4d+D/CuofD3VNKGlXOlaTBazxxyTpavG0iK&#10;GdWSTJ3E5ZVJ5Ga+ev8Agr9+xH8YPin/AMHJ/wAL/iB4b+GfjjXPA+m654OmutesdGnm0+BLe7ha&#10;dmmVSiiNQSxzwBX6Hf8AByt8GfF3x/8A+CRfj7wv4I8Na54s8RX2o6S8Gm6TZvd3U6pfwu7LGgLE&#10;KoLHjgAmgD4Q/Yl+NXiH4d/8GcXxA1jS7+a31DTYNZ0i0mRyslvBcaksThWHIO24kwc8Zq3/AMGe&#10;v7CHwr+Jf7Jfj/4neLPBvhnxb4qvPEr6BDLrGnxX39n2sNvDJtiWUME8xpyWYAFgijOBXv8A/wAE&#10;Xf8AgndrnxM/4N79a+AvxV8P+IPAuoeMJtcspbfVNPe3u7AyzFre58qQKx2uEcdM7eor8/v2IvB/&#10;/BRH/gg38UPGvw98CfBG4+JXhfX77zFJ0m41LSLuVRsjvYJ7eRGiLoFDLIRwAGUEA0Aeff8ABVj9&#10;kjwP+xt/wce/D3w78PtJtvD/AId1rxJ4a18aXbZW2sJ7i9TzViX+BC6Fgg+Vd+FAUAD+p8dK/kb/&#10;AGqPCXxy0f8A4Ll/CHVP2iLzT7j4q+Mdf8M67qFjZY8nQ4ZryNYLFQvygxRxqCFLDJ5Zm3Mf64lb&#10;OPpQB+Vv/B4n/wAohE/7HnSv/Rd1Xbf8Gohx/wAET/h3/wBhXWf/AE4TVV/4Op/gL43/AGkf+CXi&#10;+G/AHhPxB4y17/hMdNuv7P0exkvLjyUjuQ8myME7VLLk47ivy9/YH/bZ/wCCkP8AwTn/AGZdH+E/&#10;gL9mHVLzw3ok9zcW8useANWuLtmnmeZ9zxzRqRuc4wo49aAPqH/g951y1j/Z3+BemtMi31x4i1C5&#10;jiP3mjS2jV2+gMiD/gVex/DzwJ8Dbr/g2Y+Ddt+1Jq2qaP8ADez8O2OoXAtL2e1uruYtK9rDGkJ3&#10;zMQ6lYsEEqGIwuR8M+F/+CWP7bP/AAXn/bF0Dxl+1FpOpfD3wD4f2xzG+tBpa21n5oeS10+zy0nm&#10;ydDLIOgBZ22qp+/v+Dl7/gmN40/ao/4Ju+DPDfwX0Wa8/wCFR6pBdweFNPB/02wjtXtQsEf8ckKl&#10;dq9ShkAySAQD4d0L/goF+zzcfsWeIPhF+zL+wr42+LGgvpl9ZP4l13RIZJI2kVy93NdJDPI0ke7e&#10;pLxlNi4KhRjov+DI6wXXpf2ltMvI1utMu7bQ47i0l+eKTd/aKkFTx8ylgeOQB6VJ+xj/AMFB/wBs&#10;LxT/AME+tN/ZR+HP7I+vaL4u0zR5PB8ni3UbGfS9K0yCQMj3MsUsUcaXPluzMWkO6TMm1s7D23/B&#10;of8AstfFr9j34wfHTQ/iV8M/G3guHxJp+mzWd9q2j3Fra3MlpNco6JK6hScXIYDqQMjoaAPB/wDg&#10;lOtz/wAEbf8Ag5b8X/AuRprXwX47vLjw1ZrcsfntrgLeaTJk8M4/dxbu/myDqak8FWC/8Frf+Dqz&#10;Ub2+RtR+H/wr1Np0hHzw/YNFKxxKe2ya+2uw7iZhXrn/AAeO/s6al8LfGvwT/ae8HzNo/iDQ79PD&#10;tzqNqwjuIbmJnvtPmB6lkKXHzckAIDxivUv+DNz9j6b4ffsh+OPjZrdlIdb+KusGzsLudcyyafZs&#10;6s6secSXLzbv7xgU9hQB+zS9KjurlbWPc2FUclicAD61IK/NP/g5g/4JcfEH/gop+y3oep/Cu8vJ&#10;vGnw/mnm/sGO7MC+IrOYIJYV+YIZlMaOgfhgGXOSKAPnP/g4S/4N/wDxV+0vrnxc/ac0n4qf2hf6&#10;Hpia1b+C73SttjFY2FjGJY0uPOIMjLBJJzGAxbbx96vX/wDggD/wWMk/aq/4JofEK81Pwj4e0nxP&#10;+z1pjedp2h2y6bpl/Zi2mmtfKiUFYC32eSNwq7QVDAfNtHwD4u/4Km/8FAPiZ+xe37K5/Zz8XQ+J&#10;7vQx4XvfESeGtRTVLjTtnkMGVl8lXeL9202du0kgAncP05/4NwP+CReuf8Ey/wBjrXofiNb2h8f/&#10;ABQuYtQ1zTllFxDpltHGyQWbnlGkUSSmQrld0m0FgoJAPg3/AIjidVH/ADblp/8A4Wb/APyHX7Uf&#10;E79sLSfhB+wfqXxy8Q2/2LS9L8HDxXcWay72GbUTrbq5A3MzMsanAySOBXXj9mL4agf8k88D/wDg&#10;htf/AIivjz/g5E+H3jj4gf8ABI/xj4M+GfhLxB4o1rxBfaZpyaXoNg9zMlqtwkjkRRjPlqsQHAwM&#10;igD4N/4NLP2etU/aj/aR+Nn7X3jyRtQ8Qalqk+laXNL85F3dH7RfSqTyNsbwxLjjbI4r97l4WvgT&#10;/g2g/Zi8Qfsrf8Ek/BOh+LvDeqeFfFepalqmqappup2r213bu97LHHvjcBlzDFEwBHQg1990AFFF&#10;FABRRRQAUUUUAFFFFABRRRQAUUUUAFFFFABRRRQAUUUUAFfHP/BwP/yhq/aA/wCxZb/0dFX2NXyl&#10;/wAFxPh1r3xa/wCCT/xu8N+F9F1TxFr+r+H2gstO062e5urp/NjO1I0BZjgHgAmgD8cv+CJf/BDi&#10;8/4Kif8ABM2HxN46+MXxG8MaPpl9qWneANF0G6jh03S5BKzzXlzEyEzs90xBAZG2RY38ps+iv+DT&#10;r9uD4ja58QPjF+zJ8SNevPFEnwnd7jQ768uHnuLSOG7e0urbe5LNCJDE0YJ+QFxypUL45/wS+/aZ&#10;/bI/4I0/sFaf4Tvv2U/G3xK0PxlLea14ZNhZ3i3/AIaummkgltdRtkt3kRWeFZ1yFBScEMd2E+mf&#10;+DXn/gl98Tf2Zrz4ofHr4z6TeeGfHHxcnMVrot3CIrq2tmma5nnmTJaNpZmXbGcMqxZIO4YAP16o&#10;oooAKKKKACiiigAooooAKKKKACiiigAooooAKKKKACiiigAooooAKbJ92nU2blKAP5df+CTl0fg7&#10;/wAHX+rWPiuZbbUJvHHjHTzLOCnm3M0WoCMjPeQsNvrvHqK/qKY5h/DNfiF/wcI/8EIPid8SP2lL&#10;X9qT9myK6uvHlrNaXWsaJYukF/8AarXaItRtCSA7hUjDx/eJQMNxLCvAvE3/AAXU/wCCmHjP4by/&#10;CmD4D6xpvjqW0FpN4gs/AWpx6wFPymZUJNujnI+cRhRnIA60Afuz8F/2/Pgv+0F8RNY8I+C/iV4R&#10;1/xVoN7Pp1/o0N+q6hbzQMUlHkNiQhWU/MqlTjIJHNfgZ/wU+bf/AMHgXw9P/U4+CP8A0VY19ef8&#10;Gz//AAQi8ZfsYeK9V+PXxwspNP8AiPrlpLY6Jos84nudJhmbM91csCw+0SgBQuSVRn3fM5C+K/8A&#10;BRP9iP4weO/+DpjwR8R9F+GfjjVPANn4q8IXM/iK10eeXTYY4I7MTO06qUCxlG3HOBtOaAON/wCD&#10;3z/k5H4E/wDYt6j/AOlUdfR3/B49/wAos/gz/wBjrZf+mq8rz3/g79/Yt+Ln7U3x8+DV58N/hv40&#10;8dWek6BfwXk+iaRPepbSNcRsqOY1IViASAcV71/wdX/syfET9pX/AIJx/CnQPh/4J8VeNNa0zxba&#10;XV1Y6Pp0t5cW0S6bdo0jpGpKqGZVzjqwFAHR/wDBAz/gmD8FtR/4Iy+CbvxL8OfCPiTWvilo1zqe&#10;vajqemQXl3ciaSZI0WWRC0axwhAoUja2WHzEmvz6/wCDNPdov/BST4xaTBJJHZr4RmBjDHa3lajA&#10;qEj1AY8+5r9pf+CMvw28QfCX/gk58E/DPibRdU0DxFo/haO2vtNv7doLq0lDSZR0YAq3I4IzzX5V&#10;f8GrH7Evxg/Zs/4KN/FbX/H/AMM/HHgzRdU8MXVtaX2s6PPZ29xK2oW7hFd1AZiqlsDsDQB5b4b/&#10;AOV0C6/7Hef/ANNDVV/4LoWMn7af/Bzd8P8A4N+Lrxv+EOtdT8L+GUgEpVVtbwW9zc7eflkkNw6g&#10;jnhOuK9a0L9iT4wQf8HZtx8Tm+GXjhfh23jCa6HiQ6PP/ZhiOmGMSeft2bS/y5zjPFd5/wAHJ/8A&#10;wR1+L3jz9qjwt+1V8AdIu/EfijRfsH9raVp0Xmalb3diwe0v4Y/+WwASNGVfmBjQhWBYgA+7f22v&#10;+CBv7N/7a/wQ0PwPL4I0j4eQ+HbqGax1Twfplpp+oQRIpVoPM8pg0bqRkMG5Ct1FZn7VH7GP7Nf7&#10;If8AwSEl+E/xi8TeKI/gP4LjjElxfavL/aNxi4aWC3D26q0p8xgEiVSPlUYwuR+Uf7Xf/BSf9vz/&#10;AIK0/BzTvglon7OfjDwLqP8AaFs+vappGmajp8lzPCwZFaa42JaR+YFkYFycqBuABz9X/wDBUT/g&#10;jj8dviL/AMEEvh78M4fFGv8AxU+LHw31eLxRr0VzqdxqNxrrNHcJLb20kzbpPIFyPLVsblhbA3sA&#10;QD50+Gf/AAUI/Zu079lPWPhJ+zH+wr44+NekS299bSa5r2iQTSyNLuLTTXKQzylkDjbzGUVEwVwD&#10;Tf8AgyJ1W5T48/H6wWRo7STRNLneEfdLpcTqp/AOw/E1sf8ABPX/AIKI/theEv2ENL/ZY+HX7Ifi&#10;K18caJY3Hh238U6lY3Gl6bpiTtITdXMc0SRidBKzFmlAdhuKtkqek/4NLv2Pvi9+xl+1v8ZtO+Jn&#10;wy8ceEoda0OGC01TUdIngsLmW2uzvRJmUKxYSblIPIUkUAeS/wDBK/8A5XAPi5/2N3jr/wBGXdf0&#10;i5+X8K/An/gm/wDsVfF7wD/wdJ/E/wCJGtfDPxtpPgHUvFPjK4tfEN3o88Wm3Edw9yYHWcqEKyBl&#10;2kHnIx1r99V+5QB8U/8ABW74Y/sm/tk+DbH4PftAePvCHhzXmuIrvRI38QW2n67YXEv7tJLdXJYh&#10;87SpRlfA4OAR+TXx9/4M0/jF8KdautY+Cvxe0HxElvuls4NRWbQ9SXHIQSxmSMt23ZQZ5wvb6t/4&#10;Oev+CI3jr9uDUvDfxu+DNjcax8QfCVkumapokEqRXGpWqSGSGe3ZioM0TM4KZy6ldoyuG+XfA3/B&#10;f7/go18H/All8ONY/Z3vvEHjO1thZ2+sap4G1c6ncYBVZZI4mWKWQY+8FAbGSDzkA6D/AIN4f+Cs&#10;/wAffhL/AMFBW/ZH+Pmpax4iimmvdJtv7buftWqeHdStY2kMQuSzGaBljddpZsEoyMFyG8p+M/gy&#10;z/4Kh/8AB2rdeAPicy33g/RfEs+jrpryHyZbLSbGSZbYDss0kDFwOvnPznmveP8Ag34/4I5fHjxV&#10;+33qH7WP7R2m6p4Z1OO5u9SsLLV4Vh1LWtRukdHuHhHMEUayPgMFJYqANoNR/wDBdP8A4JN/Hj9n&#10;v/gpTpX7YX7Nfh3UPFN1PqFtrGo6dpNsbq803UYI1jd2tl+ea3uEX59mTuaUEKGUkA/Qz9vr/g35&#10;/Zx/b88PeF7HUPCtr8O38LXBdL3wVptlpd3dQFNv2WRhCytGDsYAqSuDtI3En4T/AODrLxJf/sNf&#10;8EvPgf8As++DNU1+TwprF42n3l5fXHnXV3ZabDGYbaaUABgXljbGBkW69gc+Cftcftpft8f8Fw4f&#10;A/w58K/Afxd8KbfQtZS+vNT02DUdLh+2opiEs15MEEMcQeQ7AS2Tn5iFFfpD/wAFI/8AgiD4k/bN&#10;/wCCQfgv4O3HjS88XfGD4YW8OpaZ4l1y9lmbWdQWN1uYpZpNziKbzGVS2SuyHPyqaAD/AIInf8Eb&#10;f2evD3/BLj4c3niD4Y+DfG+ufE3wzba7ruq69o8F9dzNeQiXyo5JFLQxxq6qojK8oHzuO6vy9/4J&#10;2Wk3/BLT/g6T1L4PeA767k8C614ju/C09i0vmeZY3Fsbi3SQ/wAT27mI7uv7tum813P7Iv8AwVC/&#10;b8/4JUfASz+A+tfsyeJvGVxoPmaf4Wv73Rb+4a0X5isIktg0d3EhyVCupC4XcQBj2/8A4N9v+CNf&#10;xkvP20ta/a+/aYsLvR/GGoXN9e6NpGops1Ga9u1ZZr6aLpCixySJHGcN8xO1Qq7gD4p/4KG/s6aV&#10;+1x/wdX6l8N9ejmn0Hxb420iz1SKKUxPLafY7Z5kDAgrujVhkHIzkc1+tv8AwV0/Z/8Ahz/wSn/4&#10;JMfHzxd8BfAvh74a+IvE+hWPhu7vtCs/s8zwSXH2fcSpyHEdzP8AvB8xZlJJKrj4v8ffsS/GC+/4&#10;Ox7L4mw/DPxxL8O4/F1ncnxGmjTnTFiXTEQv5+3ZtDgrnOM8V+zn7fn7Iul/t3/scfED4S6tcNY2&#10;/jTSZLOG7UbvsVyCJLefH8QSZI2K9wpHegD+cT/gg5+2H8Ff2O/gR4mvvGX7LPj/AONnjDxLqbxS&#10;69ZeGoNZsLayRE22sfnZWNtzSM+0AtuTJIVQOu/4I86t4k+F/wDwcIaf4o+Fvwn+JXwy+DPxH1G8&#10;02fRdW0i4hgsbG4tnlWGRsFFSO6RGTLYUKoyOa6r9gL9ov8AbM/4N4rXxl8J/Ef7Nfif4meDdQ1Z&#10;rzTLiwt7mS1jvGAi823u7eKVHimVIz5bAOCAflJYH7c/4Ika9+3t+1D+1P4m+KPx91DXvhz8IZJb&#10;i60/wVqOkRWzXksxbyreBJU+0w28AIO923OVQDOWYAH62V/OL/we9/8AJzfwN/7Fe/8A/Sta/o6r&#10;8FP+Dv79iz4uftTftEfB2++G/wANfGvjqy0nw7eQXk+iaRPex2sjXKsqOY1IViBnB7UAftd+y8M/&#10;sw/Dr/sV9M/9JIq/nE/4O9tXtviD/wAFg/AOg6JH/aGtaf4M0nTbm2hw0jXMuoXkscXHO5o5osA8&#10;4YdiK9b8Jf8ABX3/AIKneE/h9pfhfSf2YmtbfSdPi0y0uT8OtVadEijEaOS1wUL4UHlcZ7Y4rp/+&#10;CQP/AAQ1+P8A+0X/AMFBI/2qv2ube40vUNN1WPXbTS9T8s6jrV/Eqi3keGP5be3g2IVRgGJjRQoX&#10;kgH13/wcMeG/2PbX4T+AtY/atvvFVxqGkRzW/hjRvD2oyx6hdu4jNw6W6sIyv7uMNK+APlXdkgH8&#10;0P8AgqL+3l8P/wBrj/gnPq3h34Q/sM614N8B6DFYz23xHvNEi09NCijmiRHR4IMP5oYRHdPhvNyQ&#10;xxj6Q/4Ozf8Agmr8Zvjv8cfhr8aPhv4R1T4h6L4f0oaRqeladaNfXOnyR3DTpI1soLSQyByCUBwY&#10;zuwCpPI/toftpftlf8FoP2AtY+Gfgz9lXxJ8PfDVtYR6h4o1O8EyHV0sikq2dhDLFG7F5o1IRBIx&#10;2hcqNxIB7l/wQE/Zpt/26v8Ag2v8SfCfXrkR2fiq91/SbGd13jT5DIskMoH/AEzuCJMd8Y7187/8&#10;Gpn7b6/sZ3n7SnwT+IjNpf8Awgtje+NlSZsLavpqtDqUR99qQMAO0bmvuv8A4NWfhz46+CX/AATS&#10;u/A3xC8D+KvAev8Ah/xZfvHaa5pc1jJdW06QypMnmKNw3mRSR0KfSvyI/wCDpL9m6+/Yj/4Kja/4&#10;q8HXdxoukfHTQH1G7itJNm95f9H1CBgOTHKyCRgeCZiO1AH0N/walfBjVv20P+Cknxs/ao8XW0t5&#10;Jpk90bO8mXK/2pqkkjy+WT3ittykD7q3CDuK/oiQ7Yvwr4l/4N6P2LZv2H/+CV3w78PanbC18R+K&#10;IT4s1qPbhorm9VZFjb/bjgEEbehQjoBX22w+Q/SgCC5uVWNdzKhYhRubGSe3/wBav5sf+Cy//BE/&#10;xb/wSxu7X9rKx+I2kfFqe38XLeappHibw4Gtraa5md4sRvPKs0IkO3YwXHykZwcfVH/ByZ/wTE+P&#10;3i/9pfwL+01+z/HrviLVPCBsn1DQdOmkmu7O7s5TLbX0FtnbKuMI6p83yr8rBmK/Jv7bP7YP7dn/&#10;AAXb+Hmg/BCP9m/WfB+n2upwT67PDo97ZwXN1GMI0891tS3iQs0mzJOcctgCgD9RvDP/AAXRaf8A&#10;4ISx/tdR+CbHUtZ0mGC01Xw5FetaW3237fFZTCOXZIyR5fzVBDHaVBJPzV8p/sb/APB4Pqn7WH7W&#10;Xw3+GMnwGsdDTx/4ksdAbUF8WNcGyFzOkXm+X9kXdt3Z27hnHUda/Sr/AIJi/wDBOrSf2Dv+Cfvg&#10;v4J6x/Zfiw6RA8+syy2oks7+9mlaeVlSQcoJGwpYZwing8D2vSf2ePh/oGpW95Y+BvB9jeWkiywT&#10;2+jW8ckLqchlZUBVgeQRyKAPm7/guf8AtzP/AME+v+CafxC8cae5XxLqFqNA8P7W2sl9d5iSUf8A&#10;XJTJNjv5WOM18l/8Gg37Dtn8Gf2EdS+MmpwtJ4u+MGoySJcSjLRaZbO0USDPOXm8+RjnBBj/ALvN&#10;P/g70+Cvxb/aN/Z2+Efgv4YeAfGHjm2m8Q3mq6wmhaZLffZfIt0jg83y1JUMbiUjPUofSv0X/wCC&#10;cHwVb9nP9gf4N+B5LGbT7rw34N0uzvLeVdskVyLWMzhhgYbzS5PHUmgD2tRtFFFFABRRRQAUUUUA&#10;FFFFABRRRQAUUUUAFFFFABRRRQAUUUUAFFFFABRRRQAUUUUAFFFFABRRRQAUUUUAFFFFABRRRQAU&#10;UUUAFFFFABRRRQAUUUUAFFFFABRRRQAUUUUAFFFFABRRRQAUUUUAFFFFABRRRQAUUUUAFFFFABRR&#10;Xzx/wUU/4KdfCv8A4JhfDLTfEvxM1O+jbXro2Oj6Tplr9q1HVpgAWWKPI4XI3MxCjcozlgCAfQ9F&#10;fGX/AAT4/wCC5/wX/wCCifxb1T4f+Hl8WeD/AB5plsb0aB4r0z+zry8gABZ4RuYOVBDFchtvzYKg&#10;kfYOt63beHtLub6+uIbOys4WnuJ5mCxwxqCzOzHhVCgkk8ACgC5RX5teEf8Ag6b/AGYfFvxksvDK&#10;zeObPQtT1f8AsOz8X3WhNHoM9yWCj99uLqhJB3MgwpDNgcj9Ibebz0DKyurDIK8gigCSiiigAooo&#10;oAKKKKACiiigAooooAKKKKACiiigAooooAKKKKACiiigAooooAKKKKACo/JJPb3qSigBsaletOoo&#10;oAa67qaIsD61JRQAUUUUAFFFFAAeRTUj2tTqKACiiigAooooAKKKKAOB/al+BNr+07+zp40+Ht5q&#10;V/osHjHSLjSjqFi225sWlQqs0ZyPmRsMORnFfhX8Ev2LP+CrH/BLX4h+JLH4a3Vt8XPDN9i3hbVd&#10;bh1SynjR2MU0cN3NHLbyYdtyqQDuIO/apH9CRG4U0QqtAH4T/sJ/8EOP2of2sf8Agp1o/wC0t+2N&#10;eaXp8nhm9t9Tt9LguLeS4v57XH2SBYrfMUNtGwVjlizbcYJdnH7sRpt9Pwo8oZ78e9OoAKKKKACk&#10;cblpaKAGxpsql4qhvrjwvqUemXC2upSWsq2kzIHWGUodjFTwcNg4PBxV+gjIoA/nD/ah/wCCZP8A&#10;wU0/4LA/Efwf4e+PFnofh3wn4dugVunuNPg0+x3gLLdeRas0k02zIAx/sjYCTX7+fsrfs9aH+yd+&#10;zn4M+GvhpCuh+CdKg0m1JUK0ojUBpGA43O2529SxNd8IVFKq7BQAtFFFADPLPmZp9FFABRRRQAUU&#10;UUAFFFFABRRRQAUUUUAFFFFABRRRQAUUUUAFFFFABRRRQAUUUUAFFFFABRRRQAUUV5T+2V+2T4H/&#10;AGD/AIAa98SviJqjab4a0BFMnlIJLi6kYhUhhTI3yMTgLx0J4AJoA9Worzn4EftQeGf2h/2Z/Dvx&#10;Y0GS8i8JeJtFXX7R7yHyZ1tmj8zLoCdrBRyMmvheT/g7S/YvglaNvGXi7cjFTjwrdkHH/AaAP0uo&#10;qro2rR63plreQndDeRLNGSMEqwBGR9CKtUAFFFFABRRRQAUUUUAFFFFABRRRQAUUUUAFFFFABRRR&#10;QAUwR4fdT6KACiiigAooooAKKKKACmupbpTqKAIxDz29aew3ClooAjWAqetSAYFFFABRRRQA113L&#10;TfJ+lSUUAA4FNddxp1FAEYh2mpKKKAGtGWanDgUUUAFFFFADXXcKI12LinUUAFFFFABRRRQA0rk0&#10;iRbG7Yp9FAHjX7f138WLH9krxpP8DVtZfitb2iSeH4rmOB4Z5hKm5GExEeCm8ZYjHY5r8Rvhv/wQ&#10;2/bM/wCCpf8AwUF8O/Er9sX7JoPhfQ5YGvEF3Zs0tpA5kSwtLa2YrGsjZDOxBAdmJdsA/wBDjx7z&#10;zmhYgp4oAjsbKPTrWOGFFjhiUIiKMBVAwAPoKmoooAbIu9fSm+SR6VJRQACiiigAooooAKKKKACi&#10;iigAooooAKKKKACiiigAooooAKKKKACiiigAooooAKKKKACiiigAooooAKKKKACiiigAooooAKKK&#10;KACiiigAooooAKKKKACiiigAooooAKKKKACiiigAooooAKKKKACiiigAooooAKKKKACiiigAoooo&#10;AKKKKACvnX9t/wDZX+AvjjX/AA18avjVp2lqfgiTrOm63qd/LDa6JskSUyMgcRvl44+GUliqDB4F&#10;fRVfl7/wcX/8E4f2mv8Agp7p/gvwN8JNS8F6b8NtIVtT1231bVpbSXV7/fiEOiRPuihRSy5IBeVi&#10;QdqkAHh//BPaHVv+CyP/AAXfm/bC0Dw7qXhP4L/CjSJfDvh/ULy18mXxbOIbm3DY9cXcrsQTsVIY&#10;yck198f8F3/E1/4S/wCCP37QV3psk0N03hK5tt8ZwwjmKxS8/wDXN3B9q+ef+CZH7NX/AAUH/Z1+&#10;LvgHw38SNa+BNj8A/DsMtpeaH4WsobeaKEW8ohWELaociYxsx3gkbiSSTn2L4UfskfH74+eD/wBp&#10;r4e/tOeLNB8RfDn4lzXek+B4dGSBbrRtKn+0ovmFLeL98iPbspcyENH165APy3/aJ+HeiaX/AMGY&#10;Pwyurext47qLV7fVVlAHmfaZdauo3kz1LFHZfYYHYV+unwJ/ag8X/D7/AIJ/fBzxhfeB9U8T2Mvw&#10;60TVtc1KPVbWGW3keyhMpMUjBpG53/Lwd2Otfmfa/wDBB/8AbQ8Z/s6eGf2RfE3i74Wr+zX4X8VN&#10;rS+J7aaZtaurLzpJvs4hI4O6WV1QqArtgylFGf12/ac8H2Hw7/YV8U+H9JgS10rQfDA06yhT7sMM&#10;MSxoo9gqqKAPaohhadSKMCloAKKKKACiiigAooooAKKKKACiiigAooooAKKKKACiiigAooooAKKK&#10;KACiiigAooooAKKKKACiiigAooooAKKKKACiiigAooooAKKKKACiiigAooooAKKKKACiiigAoooo&#10;AKKKKACiiigAooooAKKKKACiiigAooooAKKKKACiiigAooooAKKKKACiiigAooooAKKKKACiiigA&#10;ooooAKKKKACiiigAr8a/+Dl//gmG3xF+CHxs/aK8afEXxRrun+D9EsYvA3gtJTDpPh2Z5LS3ublh&#10;k+ZJITI3AUDcNxbAA/ZSvlf/AILTfs1eMP2xf+CZ3xU+GvgPT4dU8W+KLK3h062luUt0lZLuCRsy&#10;OQq/KjHk9vegDx/9j2DxVef8G03g+18C6Pea/wCMr74MGy0SwtXVJri7msXii2liq8M4bkjha/M/&#10;4I6r+01/wQ+/Yi8AeJPjB+y38Ede+DdhqZt9dF9YJdeMbb7VO7LLPL5jxx5ZgqAoyjCK20sDX64f&#10;s+/safEnQP8Agiz4M+CUXii/+FvxU0fwPaaRFrWlXSyyaPqMKqykOmQ8ZdQj7cko7AEHBH5//F79&#10;ir/got+3z+zN4Z/ZZ+Lmh+B9J8G2Or283iT4mvrMd9ea1ZwSmSL90G3NIGCtkIjOUjDFBvLAH6ka&#10;n+3Xptj4Z+H3iLR/AXjvxB4D+IFnpF3aeJ9OTT007TV1KaOG3W4jmuo7hSDLEWEcLgLIOSQwHvkH&#10;RvrXz38a/g/pXwA/Yq8F+CNE85tH8H6n4R0ayMzbpGit9X06JCx7sQoJPc19DRrtH1oAd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hQE9KWigBNoxSGNT2p1FADSintXlv7bi7f2SfiBj/AKA038q9Uryz9t3/AJNK&#10;+IH/AGB5v5UAepjpRQOlFABRRRQAUUUUAFFFFABRRRQAUUUUAFFFFABRRRQAUUUUAFFFFABRRRQA&#10;UUUUAFFFFABRRRQAUUUUAFFFFABRRRQAUUUUAFFFFABRRRQAUUUUAFFFFABRRRQAUUUUAFFFFABR&#10;RRQAUUUUAFFFFABRRRQAUUUUAFFFFABRRRQAUUUUAFFFFABRRRQAUUUUAFFFFABRRRQAUUUUAFFF&#10;FABRRRQAUUUUAFJtHpS0UAJsX0pNi+lOooA8j/bd/wCSGW//AGNXhv8A9PljXrafdryT9t3/AJIZ&#10;b/8AY1eG/wD0+WNetp92gB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qprmuWfhvR7rUNQvLWwsbOJpri5uJViigRRlnZmICqA&#10;CSScAVbr85/+Cl//AARX+IH/AAVP/afkm8cfHHXvCvwC0mxto9P8GeH1xNqF1jNxNcM2Ih82NpZZ&#10;jgYGznIB2Hxr/wCDkP8AY4+Beq3VjffGTSNdvLXcGj8P2k+rIWHVRLAjRE8f38e9Zvwn/wCDmz9j&#10;H4s3sNtF8XLfQLiY4A13SrvT41OcDdI8flr+LVy/w5/4Nvf2Ef2cLC3g17wVpuuaiqh/tfi3xNO0&#10;ko7sYhLHDgn0jxTvil/wQi/4J4/FXTJIG8G+AdBncbUutD8Wy2MsfuFW48sn/eQ0AfoF8Nvid4e+&#10;MHg+x8ReFde0fxNoGpR+baajpd5Hd2tyn95JIyVb8DW9mvyx/Zm/4N5NY/4J7ftQ+DfHv7N/x28X&#10;aT4J/ti3l8VeDdelF1Y63pjOPPEckYCGTy/uFoic8iROK/UyNdq0AOooooAK8r/bd/5NK+IH/YHm&#10;/lXqleV/tu/8mlfED/sDzfyoA9UHSigdKKACiiigAooooAKKKKACiiigAooooAKKKKACiiigAooo&#10;oAKKKKACiiigAooooAKKKKACiiigAooooAKKKKACiiigAooooAKKKKACiiigAooooAKKKKACiiig&#10;AooooAKKKKACiiigAooooAKKKKACiiigAooooAKKKKACiiigAooooAKKKKACiiigAooooAKKKKAC&#10;iiigAooooAKKKKACiiigAooooAKKKKACiiigDyP9t3/khlv/ANjV4b/9PljXrafdryT9t3/khlv/&#10;ANjV4b/9PljXrafdoAW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L/q2+lOps5xE3X8KAP5j/ANnH/gkn46/4L3/t7/tMa18U&#10;vjFf+B/EHw98UyadPps2nNqV7Gjz3CRRRxNNEIbaJIAi4yDxgDv9HL/wY/6OVz/w0trX/hFp/wDJ&#10;1fLPhf4E/tdf8FpP+Cnnx4+LnwV1rT/hXq3hHW20C71O01eXw/JBBG8kNtbyNbq0083lW4MjMDyo&#10;6Dao+jl/4Ief8FSgOP2tpNo44+I+ufp+4oA/d74Y+ER8Pfh7oPh9Z/tS6Hp1vYCcpsMwijVN+3Jx&#10;nbnGT+Nb1c/8LtJ1Lw98O9A0/WLj7Zq9jptvBfXHmGT7ROkSrI+5uW3MCcnk5roKACiiigAryv8A&#10;bd/5NK+IH/YHm/lXqleV/tu/8mlfED/sDzfyoA9UHSigdKKACvOP2qv2ofDP7HPwL1r4ieMf7S/4&#10;R7QPJFyNPs2u7ljLMkEapEvLEySIMD1r0evkX/gueP8AjWh434/5iehD/wArNlWlGHPUjB9WkXTj&#10;zSUX1Z56f+Djn4DqP+Rd+Nef+xCvK9Y/Yq/4K6fCr9vP4sax4K8FW/jSx8QaDpS6zdW+vaDNpmbV&#10;pRCrqZPvZc449DX5Xy/65v8Aer2b/giM3/G2/wCIP/ZKLT/07NX6JxRwLRyrA/W4VXJ3Ss0lufb8&#10;QcI0svwn1mFRyd0rW7n7FeYaw7P4peH9Q8f33hSDWdLm8TabZxajd6XHcK13bW8rOkcrx53KjtG4&#10;UkAEqcdKh+LOha/4q+GOvab4V1yPwz4kvrCaDTNWktFu1024ZCI5zC3yybGIbaeDjBr88/8AgmB+&#10;y8P2Tv8Agsl+0N4fuvFnibx5r2qfDzwxrGu+ItfnEt7q99Nc34klKqAkUYWNESJBtREUDOCT+bnw&#10;p+lGt61a+HNFutQvriG1srGFri4nmcJHDGgLM7E8ABQST7Vy/wADP2hfA/7THgtvEfw/8WeH/GWg&#10;rcPaHUNGvo7y3EyAFo96EjcAykj/AGhVH9q//k1r4kf9itqf/pJLX5O/8GwDXX7Ll5o/w/uJWg8K&#10;/Hb4b2HxO0BHfEf9pWsp07VUTPWRlFnKwH8O09AaAP1s1X9o3wLonxs0/wCG954u8O2/j7VrM6jZ&#10;eHpL6NdSurYb8zJDneUHlyfNjHyN6Vf+Gvxl8LfGA61/wi/iDR/EH/CO6lNo+p/YLpJ/sF7CQJbe&#10;XaTtkQkAqeR3r8aP2ZkvfjT/AMHAPwp/aA1C4kuLf4yXnjaHwyfMLRp4e0mzj06yKg8L5skV1Pxw&#10;RMrfxGur/wCCav8AwUI1z9lH4hftSeH9O/Z5+PXxXt7r45+KL06t4K0W2vLCEtchfJZ5biM+YNuS&#10;NuMMOaAP1qtPjX4T1H4sX/gW28RaPceMtLsY9TvNFS6Rr62tZDtSZ4s7lRm4DEYJrqa/Jf8AYZ/a&#10;D8R/tTf8F2fjt4ms/AHi/wCE3iKX4OadZ2Ok+PtMWG5hmS7PlzywwTHdAzEHCyKxCnkda9E/aM/b&#10;I/a8+DX7Rvw/+DvhvXv2dfHnxP8AHrC8OkWXg/WbePQNHVis+rXsx1N/Kt0YbFG0tI52qM5oA/SC&#10;4n+zrubAUDJJ7Vzfwp+M/hb45+Do/EHg3xBo/ijQ5pZIEv8ATLlbm3eSNykih1JGVZSCOxBrauN/&#10;9lTedtMnlNu2jgnaegr4P/4NomUf8EovDm7Hy+JfEH4f8TS4oA+1PC3xt8J+N/HXiLwvo/iLR9U8&#10;ReEWhTW9NtrpJLrSWlXfGJkBzHvX5huxkdK8t8Rf8FS/2cvCPxCl8J6p8cPhdYeJLec20unz+IrZ&#10;JopQdpRgX+VgeMHBr4//AGVfBOrfEz/gpr/wUg8N6Brk3hnXPEFnoWnadq8IzJpdxNo80cVwuOcx&#10;uwcYwfl61478D/H3hL9gr9jW3+Bn7UP7FfijRPCui6cdN17xz4e8MW/ifw9q5AKvqdzPEPPidyS+&#10;9lZ0J6rgAAH7LWGoR6jBHNC8csMyh45EbcrqeQQRwQQQQRVivnz/AIJieHPAvg39hL4c6T8MPiFq&#10;nxQ8AWGntBoPiHUbtLq5ntBK+yBnREH7gfuAhUMiwhD8ymuI/bK+PPx28PfGqfQvBuofCn4Q/DfS&#10;tIivrv4h/EE/a4NRvZJCv2G1t0u7fZsUKzyytjLBVU/eoA+tNS1CHSdPmuriaK3t7dDJLLKwVIlA&#10;yWYngADkk+lN03UI9Vso7iCSOa3nQSRyRtuWRSMggjggjBBHXNfjb+0h/wAFDvHn7d3/AARf/bE0&#10;q61j4W6trXwmuX0DU/EnhdZ7rQ/FWmNHHIJ7IeeTFK2duWeRAVYYOeP06/YOtfF9h+yV4CTxxqHh&#10;vUtc/sa1KzaHYzWVqLfyU8lfLmllbzAmAzbsM2SFUcAA1Pjr+2T8Kv2YtT0+z+InxF8F+CbrVhmy&#10;h1rWILKS5GcZRZGBIzxkDGfxrp9V+L3hnQ/hzL4wvNf0a28JwWf9oSaxJeRixS2xu84zZ2bNuDuz&#10;jnrXyl+1V+zh4H/Zc8d/Er46w/Bnx5+0Z48+KENrolzodrZ2Wqtp9nBbygQwrcbBb2b7f3gBkZnZ&#10;MK3SvivwX4R8TfEr/g2G1z4f/DOHUPiB4q1vWrjQrrwx4et5ZbrweLnWRPcaM6TKjxm0t5NjCUKB&#10;ng7CpIB+ovw7/wCCgPwR+LfjOx8O+F/i18OfEWv6m7Jaadp2v21xc3TKpYhI1csxCqx4B4BNXfi/&#10;+298If2ffGNj4d8dfEzwJ4P17UlV7bT9X1u3tLmZWJCsEdwcEggEjBwfQ18E/s5+JfB/7Hv7Wnwt&#10;0X4pfsTfDf4C3Hji8/sXwT460M6XqbQ6o0LiOyuZ7eBJLe4nj8xVIYh2LDJG4jp/+CUXwD8C/ts+&#10;BP2mvH/xI8I6H4s1r4mfFLxJ4e1CfVbJLiZNHspUtLSwQsCY44o4wQqkHed2ScEAH6O2V4l/brLG&#10;ySRyAMjIdyup5BB9DWDZ/Frw3qPxMvvBtvrmlTeKtLs4tSu9JS4Vry2tZWZI5njzuVGZWAYjBIPp&#10;Xyh/wb9+K9T1z/gmH4P0fVrqbULvwHqus+D0upJPMM8Gnanc2sGD1wsMcaDPZK+eP2s/+CgfhH/g&#10;nh/wWX+MHiTX1bVPEGv/AAs8M6L4V8PQTJHd+I9Tl1K9WK3jLkBV3MC8jfKi5JydqkA/Sb47ftF+&#10;Bf2YvBsfiH4heLvDvgvQ5rlbNL/Wb6Ozt2mYMyxh3IG4hGIHXCn0rz/4bf8ABTP9n34w+KbPQfC/&#10;xq+GOv65qEiwWtjZeIrWWe5kPRUQPlmJ4AGSTXwZ/wAFvPFfjLQf+Cef7P8Ar37Q0Hg0axH8ZPDm&#10;peI9N8PafcXOm2Nri5d7XZI0r3LIgZWYDEhztTGM+df8FGPjt+yt+3n+yZ4i+Gv7OXwYufG3xl1x&#10;oE8MSeHPhfc6NcaHdeem29kvpLaBbeJBuLOXx2PBOAD9rKK+LP2gvi3+0X8MtQ8HeEdF1j4WeAfD&#10;Oj+ELa68UfFTx9J9qsbvVRtiNlbW63Nuxkba8rSytt2nAG7gz/8ABJH/AIKDeI/21W+LXhzxZq3w&#10;58V618JvEMGkDxR4DneTQfEdtPbLPDPEHkkKSL86SKHZQ6kA8UAfZlFA6UUAFFFFABRRRQAUUUUA&#10;FFFFABRRRQAUUUUAFFFFABRRRQAUUUUAFFFFABRRRQAUUUUAFFFFABRRRQAUUUUAFFFFABRRRQAU&#10;UUUAFFFFABRRRQAUUUUAFFFFABRRRQAUUUUAFFFFABRRRQAUUUUAeR/tu/8AJDLf/savDf8A6fLG&#10;vW0+7Xkn7bv/ACQy3/7Grw3/AOnyxr1tPu0ALRRRQAMcLXxL+1N/wXR+HP7KP7QXiH4b6p4D+MHi&#10;XWvC/wBnF9c+HfD8d7Zo08CTookM6nd5ci5BUV9tHpX4mft2n/jZV8evbUtH/D/iTWle/wAM5PDM&#10;8fHB1JOKaeq8lc9nIcsjmGMjhZycU76ryVz6R1n/AIObfhD4b0i61C/+FP7Q1nY2MTT3E83hKFUh&#10;RRlmJ+08AAZJr9APhX8R7L4vfDXw74r0tZ10vxNpttqtos6hZVhniWVN4BIDbWGQCee5r+e39qc/&#10;8Y0fEH/sXL//ANJ3r93P2GDt/Yo+D/q3grRv/SGGvR4w4bpZPWp0qU3LmV9dOp28TZFTyurCnTk5&#10;cyvr6nc/FD4oeH/gv4A1bxV4q1ew0Dw7oNq95qGo3soit7OFBlndj0H8ycda1dH1e317R7a+s5Vu&#10;LW8iWeCRfuyIw3Kw+oINfnH/AMHEf7GNz8cf2Lvi5488TePPFM3g/wACeCLi+0fwRZstppcmrR72&#10;XULp0xJcMgZNkTERqybiGJNffXwDGPgX4L/7AVj0/wCvdK+PPmTnfij+2P8ADH4J/F/wn4B8WeNt&#10;A8P+MvHjiLw9pN5P5dzqzlxGFiGMMS5C4yMkgV2HxC+JWi/CbwHrHijxNqVnonh7w/Zy6hqV/dSe&#10;XDZ28Sl5JHbsqqCT9Pwr8f8A/g4V/Z81j9oz/gpD8MNN8L+Ynjbwz8KPEPi3wvJDxNFqmmXUN7b+&#10;X6OzQlB7vXuX/BQv4923/BRr9hT4A+A/DOoRrH+0wLXXtajglw0Wg6bbLqeqoSDlfnjitSP784U9&#10;6APtKw/bp+EuqfDTwT4yt/H3h2bwt8R9Ui0XwxqaTk2+tXshkVIIWx8zsYpAB/sGu0+K/wAXfDvw&#10;M+HOseLvF2rWfh/wz4ftmvNR1G7bbDZwr1dzzgCvwuvfFd18N/8Agg7/AME99a0rw/qPie+0f4xa&#10;fdWujacVF1qTpc6uywRFiF3sRgbiBk817v8A8FZv+CnPxT+LH/BNr4zeG9Y/Y/8Ajl4J0vWfDFzb&#10;XOu6tJYGy0tDjMsuyUttHfAJoA/XDwl4q0/x14W03WtIu4dQ0rV7WO9s7qI5juIZFDo6n0ZSCPY1&#10;oV8RaXffFfwN+wd8LfGXhX4tfDf4ZeBPDPw10y81uXxP4Vl1QRCOyR3n81byAIgQAbSpJI4Jzitj&#10;/gjx8ePj5+1J8KvEHxC+L7+HY/B/iC6Rvh8tr4dl0XUdR0wbiNRuYXuJvLW5DRtFGGyEG4khxgA+&#10;k/Hv7QHg74YfEPwn4T1/xDpuleIvHk81t4fsJ32zarJDH5kqxDuUQhj04NSfHH48+D/2a/hzdeLv&#10;HfiDTfC/huxlihn1C+k2QxPLIscYJweWdlUe5r4p/wCCofH/AAVq/YH/AOxj8SZ/8FiVZ/4OZHB/&#10;4JC+OgDz/a+h/wDp0tqAPq/9or9sb4Y/sk+CLXxJ8SvHHhvwXot84itbnVLxYRduQDtiX70jYIOF&#10;BOOazf2Yv29fg9+2cb5fhd8RPC3jSXSgDe2+n3ga5tAcAM8Rw6qSQMlcZ4zXyP8A8FAv2efip4Q/&#10;bI+Dv7SngX4Z2Hx80vwP4Qn8N3Pgm4vobS80aSd1kOq6eZgYzOyjynH39qpjgkrm/s5/tIfAv9rH&#10;/gpv4F8TeJvA/wAVv2df2mtF0i/s7Xw/4m0yPRh44sJYz5sbyqrpqMcO0yoA6MrJuwQpwAfpRQTg&#10;Vxv7QnjDxR4C+CvibWPBPhlfGXi7T9Omm0fRGvI7NNSugv7qJppCFjUsRlieBnHOK/Lf4y/8FX/i&#10;5+x34r8Aat4m/aK/Z1+KOreIvEemaP4k+Fvh6wij1DR472RElNtcRXcsrNbsw+aZcOASR2AB+s1v&#10;4z0ufxZJoI1LT21qG2F49itwpuUgLbBKY87ghbgMRjPGaf4o8UWPgzQrzVdWvrPTNL02B7m7u7uZ&#10;YYbaJAWZ3diFVVAJJPAHNfm18BfDXxKP/Bx58cpofFvhiPR4PBGgXGo2raA7TXOmNLcCC1ST7RiO&#10;dG5aYqwccCNetfcn7XX7Kvhf9tb4B618N/Gy6pJ4Z8Q+UL6KwvGtZZ1ilWVULj+Asi7lPDDINAGX&#10;+z3/AMFCvgn+1d4qvtD+HPxQ8F+Mda05GknsdM1JJbgIpAMgTq0eSPnUFeetHxw/4KH/AAN/Zo8a&#10;/wDCNfEL4s+AfBfiD7Ol2NP1jWYbS48l8hJNjsDtJVsHvivhX9oH4jJdf8Fd/wBmaz8Q/DG+/Z/8&#10;FfDXW9T0Hwz4z1GCFYfGss1tJZ2uiWr229LeCfPmolw6FwoCoH4qh48/Z7+O2vf8FPv2kviFpv7M&#10;fgP4raLqMeiaT4dvPiDqlvZ2stpZWrGVbCN4JizyTSNl28tBsGScnAB+jfhX9rH4b+OPgjN8StH8&#10;deE9R+H1uk0kniOHU4m0yNImKSsZ92zCsrA88EYrJ/Zt/bp+Ef7YP9pr8MfiJ4T8bS6MR9uh0u/S&#10;aa2DfdZkzuCt2bG054Nfm18d/wBqTwT+3J+zx+yr4D0jwHa/D/wz4q+PcHhL4i+ATaxQW+nXWmrP&#10;c3WlXCRKsbxyTrBKcLiRcZwcgfQn7c3hLS/gn/wVs/Y18ceH7Gx0vVfFV7r3gLWTaIIZNT05tLa5&#10;t45AoAaOCW3DKCPl3ADFAH2z8TfinoXwZ+HmseLPFWqWeh+HfD9rJfalqF022GzgQZeRz2UDkmtL&#10;QPElr4p0Oy1LT7iK6sNRgS6tp4+UmidQyuPYqQfxr5s/4LTDH/BJT9oY/wDUjamf/ILV4h/wTf8A&#10;+Cg/iT9vj4heH/DPwZv/AAtB8Hfgzo2m6X408QXkX2u+8RambSIiy06NZF8mBMNvuZAd7ArGpALU&#10;Ae5fEX/gtB+y18IvH+seFfE/xw8A6L4i8P3klhqOn3V8Ums542KvG4xwysCD9K9k+An7TngD9qTw&#10;gfEHw58YeG/G2hrL5D3mjX8d3FFJgHYxQnawBBwcHBr8nf2GP27/AIQ/sr/tOftfaL8QvBnjPxHq&#10;l/8AGrWLyCfR/AN54ghii+RdrTQwuEbcrHYSDjBxzmvWP+CfHhPxl/w15+1R+0N8MPgn4k8B+BfF&#10;nhiwtPCvhHXNPTwzceN9atY5na9Nq+0W6OzBBLJtLCYsfm34AP1Gor8gvjF/wVa+M37JY8IeKPGH&#10;7RX7NPjLxJqGuaXY+J/g7oVtEdQ0qO8nihnhtbqK7lmaa283O6VdrCNzzwp/XuI5j5oAdRRRQAUU&#10;UUAFFFFABRRRQAUUUUAFFFFABRRRQAUUUUAFFFFABRRRQAUUUUAFFFFABRRRQAUUUUAFFFFABRRR&#10;QAUUUUAFFFFABRRRQAUUUUAFFFFABRRRQAUUUUAFFFFABRRRQAUUUUAFFFFABRRRQAUUUUAFFFFA&#10;BRRRQAUUUUAFFFFABRRRQAUUUUAFFFFABRRRQAUUUUAFFFFABRRRQAUUUUAFFFFABRRRQAU2b/VN&#10;2p1NmOI2oA/m58Y2f/BRr9m7/got8ZviV8DfgRrnhHT/AB1rc6ahZ6Z4eW40fxEkM8ohvngmdws8&#10;ine0kZTLSOeNzZ9MT/go/wD8FhBtH/ChN3bnwWOf/I1Y/wAUf+C2H7fX7f37WvxM0H9kvwm0fgn4&#10;fapLpoWz0izupVjSR4o5bi5u/wB2JJjG7iNcbV4+baWJ/wALp/4LYf8AQsap9P7H8O/40Afvp8Lb&#10;/VNV+HPh+61yH7PrVxplvLqEWzy/KuGiUyrtycYfcMc4roK574VS6xcfDbw9J4gVk16TTLZtSVlV&#10;SLkxL5oIX5fv7unHpXQ0AFFFFABXlf7bv/JpXxA/7A838q9Uryv9t3/k0r4gf9geb+VAHqg6UUDp&#10;RQAV8kf8Fw7C+1X/AIJpePI9P03U9WuIbzR7n7Np1pJd3MiRatZyPsijDO2FVjhQeAa+t6a0St2q&#10;qc3CSmt1qVCTjJSXQ/nVk+OEbOx/4Qv4r43cf8UHq/8A8j19Mf8ABBv+1PFH/BTX4geJP+EX8ZaT&#10;orfDW205bvWPD95pkclwuplzGpnjTcwVgcDtn0r9khEoHSjyV9K+tzrjTHZnhvqteMVHR6Jp6fNn&#10;0mbcVYvMMP8AVqyVrp6Xvp8xu7AzXzP8K/2avFfhT/gq58XvixeWtqng7xh4G0DQtNnW4VpXurOe&#10;8eZWj6qAsyYJ4OT6V9NeWtAjUdq+QPmTk/j54TvfHvwK8ZaHpqJJqGtaFe2FqrttVpZYHRASeANz&#10;DmvzB+Jf/BJr49WX/BK79mTQfh2+iaH+0D8Eba60mZ5dQUWy2OpWlzZXypOvDFUmhkXHeLjkCv1s&#10;IyKb5a46UAfC8X/BN/XPhT+23+yHq3g2ztJvhr8B/BeseGdQuZLhI7gNNZxQQOI+rl3RmYjgE12v&#10;/BKP9k3xl+ymnx7HjCzs7T/hPvi1r3i7R/Iuln83T7uRGhdsfdYgHKnkV9Z+WvpSqoXpQB8NeKv2&#10;WfjB8P8A/gqb8bvjv4Q0DQ9Ytdc+E1n4e8LQ3mpLCt9rEEzSLFMv3o4iduX6YzyK8D/Yd+Hv7Z37&#10;H9x4w8Tar+y/4N+InxW+JF+dR8WeM9Q+K9va3GpMOIbaGBbN1t7WFcLHCrMBySTwB+sJQE0bR6UA&#10;UdEe51LQ7WTULdLS8mgVri3WTzVhcqNyBuNwByM4GcV+avwO+EP7WX/BJ8+Lvht8Kfg34M+O3wov&#10;/EV9r3hbUJfGUfh3UdFhvJTM9ndRyxSLL5cjMFdMZHPGdq/pyq7RxTTEpPSgD4K/ZC/4Js/Ea5+F&#10;v7RniT4r+JIfBvxe/acuDPfSeD7p3j8FQxW7W9lHbT5VpZYgd7N8oYkKDgbjzHw5+K//AAUC+BXw&#10;z0/4b6h8APhn8UtR0OzTSLbx2PiCLGz1ONF8uO6urSWFpi5UK0gDDcc465r9HDEpPSlCAUAfNX/B&#10;Kf8AYjvv+Cf/AOxhoPw/1fV7PWfEDXd5rWsT2UJhsYry8na4mhtkPIgjZ9iEgFgu4qpbaPmP9q/9&#10;iL4kH/gpr4s+LGpfAXwn+1F4H8S+HrDTvDOn654htrE+BbiEEXCLBdxvFsnb94ZYxv5Ix1B/TDyV&#10;/uijy19KAPyh+Fv/AASh+N2o/si/tveCvE2ifD/wt4h+Pskeo+F7fQb0HRbZjZKFsh8itGkTosJc&#10;xqGwXC44r74/YF1D4jX/AOy14ZtPip4Hsvh74u0W2TSptLtNZTVomit0WKOcTIqj94q7tmMrnGT1&#10;r2YRqP4RQqKh4HWgD4p+JWqftafsx/tVfELVfCXg7T/2gvhf43S3vPD2m3PiqDQr3wVeRxeXLbHz&#10;YmWS1kYCQEEsCTx6+d/CL/gnX+0P8Cf2LPiBrHg7xtoPhv8AaM+I3xFb4p6pY2x3eHpJTJGH0Iyu&#10;jObeSCMK0yqrFz1CjNfo0Y1J6UeWvpQB+e/ib4M/tA/8FJfj/wDBtvi98KdC+DXw0+D/AIktvHN5&#10;FH4pi1zUvEesWqt9jih8qNVitUkcu5f5mAAAFV9C+Ff7TX/BPb4ifGbw78GvhX4T+KPgb4oeKL7x&#10;r4Z1O78VR6TL4V1HUAjXUN5DJGxmt1nVpU8o7tpKk8/L+iAjUD7tHlLnpQB4P/wTI/ZBn/YS/Yg8&#10;CfDG+1KHWNa0G1ln1e+hUrFd39zPJdXTpkA7POmkCkgEqBwOg8F/aB/4JO6d+17/AMFBPjF4n+I3&#10;hnSNS+H3jf4W6f4Q0nU2ZH1HTL+O7uJZJoB9+F03QusgIyyAdARX3oF200xqT0oA/Mr4k/sU/tMf&#10;Hn9ij4I+AfHlnouteOPg58XtH1C611dUiWPxF4f05pBHqJHVbhomQPGw3MwLfxcfpksXmL971p4j&#10;UdqcBgUAfm5+2z+xT8QdZ/4KW3fxYvPgX4X/AGnPAOpeErXRdD0bWtetrD/hCb2KR2nkjgukeGRL&#10;gMpaQAyLtwOBhu5/4JJfshfFr9mX48/tC+I/iX4Z8CeFbH4oahomraHp/hG4Emm6XHBZSW72Srsj&#10;bdCqwKX8tVkbeygA4r7oMatR5S/3aAFU5UfSloAwKKACiiigAooooAKKKKACiiigAooooAKKKKAC&#10;iiigAooooAKKKKACiiigAooooAKKKKACiiigAooooAKKKKACiiigAooooAKKKKACiiigAooooAKK&#10;KKACiiigAooooAKKKKACiiigAooooAKKKKAPI/23f+SGW/8A2NXhv/0+WNetp92vJP23f+SGW/8A&#10;2NXhv/0+WNetp92gBaKKKABvumvw/wD+CkcniXwX/wAFIvjJcL8NPi3r+n65daTc2V/oPgvUdUsp&#10;0TSrWJts0MTISHVgQDwRX7gU3ylr0spzWtl2JWKw9uZX321PQy3MquBrrEUbcy77an82fx31fxb4&#10;6+Cni7RdP+Dfx8kv9W0a7s7dG+G2rqrSSRMqgkwYAyRyelfv9+xbo934e/ZC+FOn6ha3FjfWPg/S&#10;be4triMxywSrZQqyOp5VlIIIIyCK9OMSkdKBGorqz7iDFZtUjUxKScVZWVtDfOM6r5jONSukuVW0&#10;Vjwn/gp5+z/4h/as/wCCfnxc+G/hNbN/EnjTw3daVpwu5vJgM0igLvfB2j3wa9Y+FOgXPhL4W+G9&#10;LvBGt5pelW1pOEbcokjiVGwe4yDzXQFd1G0bcdq8M8g+S/jR+yD4v8d/8Fefg/8AGizj0tvA/gvw&#10;TrWgam0l1tuvtN26mIJFj5lwOTkYrw//AIJ9f8EjvHX7Ln7QXxd1fxRqmk6l4P0nTtW8O/B6yguC&#10;zaZpmq39xqN35ykYjkErwRDGcqjdsV+kRiU9qPKU9qAPy+8I/wDBKP4taT/wTs/Y5+Gc0Ph0eJvg&#10;j8TbHxX4lC6lm3WyhuL+RzC+z94+24j+XA5zzxX2H/wVA/Z88R/tY/8ABPj4t/Dfwktk3iXxl4du&#10;NM05b2fyIDM+Mb3wdo464r37ylz0oMSn+GgD8tf23P2Hf2nvi74b+APw90nwR4A8dfB34aeH9KuP&#10;EnhrUfFj6QviXW7SJVSO5dYZDJZQtGjiNQFlY/PkACvs39i/x5+0B4r1PV7X4yfC/wCH/wAPNLsr&#10;WEaQ3hvxS+sG4fJDo6NbxCNVULggnOcYFe+iNR2pQoU0AfJX/BU/9ifxr+0vD8M/iB8J9S0PT/i9&#10;8D/EX/CReG4dbVv7M1hJI/KubGd0+eNZI8YdQcMgHGSy/P8A8cPgH+15/wAFTdO8P/DL4yfDn4bf&#10;Bn4Sw65Zav4ovtK8Ttruqa3FaSiZbS2RY0WESSKoZ3JKjkZI2n9NDGpOaNi+lAHxV+2d+zl+0F8O&#10;/wBq7SPjl+z3faH4tmbw/wD8Iz4j+HninVZrPS76BJfNiu7OVdywXQPyNuXay45zkHjPAX7Mn7RX&#10;7c37Zvwn+KHx98I+AfhH4X+B9zd6roeieH9abXNT1zULiHyMzXOxEit0Q7tqgszKARg5H6EeUuPu&#10;igRqD0oA8G/4Ke/s1+LP2v8A9hD4k/DfwP4gXw14q8VaUbXT7x5pIYmcOjmGR4/nSOZUaJmUEhZT&#10;weh/PH4vf8E2P2gP2gf2bvCvgXw3+zb8BfgPa+C9b0PV9Ql0zxFFeX3ixrK6iZo4nitI/s8eA8xa&#10;V3diipjkvX7EMobrSGJT/CKAPiS9/Zr+Mnwp/wCCy2ofGDwr4c8L+Jvhl8TvCul+GvEdzdaybPUf&#10;DbWck7GSKHYVuFbfHgBgclgcYBb2/wDb5+DXxE+O37MWvaF8J/HE/wAPviIj29/omrB2S3NxBKso&#10;t7goC32eYKY3wD8rk7WxtPtnkr/doKKe1AH5z+P/ANnj9pn/AIKV/Ej4T6P8bPh/4E+D/wAPfhh4&#10;psfGmq3GjeKjruoeKNQsSWt4bdVhjFrbtISXLszhcAHOTXaeN7b9sf8AZi/aF+I03gHw74X+P3w8&#10;8eX66t4fj8Q+L/7DvPA0zxqktmQYJFmswyh0VCGALDOSTX3IIlH8IoESr/DQB+a9r/wR48e+FP2I&#10;LCfTde8L3X7S1j8Uv+F6S30okTQbrxGz4lsfu+YtmbZjb7sBuA/HQd58HPgH8fv2uv26/hz8Xvjp&#10;4J8I/Cnw/wDBPTdTTw54e0nxD/b91q+qahElvNdyzCGJY4UgVlRMFtznPrX3Z5S/3RShQtAHiH/B&#10;SP4Fa9+05+wV8XPh14XWzk8R+MvDF7pWnC6m8mAzyxlV3vg7VyeTg188aD/wTo8bfss/tLfBP4of&#10;BfTfDWl/8U9p/gj4teGY51s7PWtOhgURX8AC7Dd2sikKcK0iELuA3V97MgbqKTy19KAPlD/gmZ+x&#10;94x/Zb8e/tHaj4sXTUtfif8AFHUfFuifZLnzmaxnVBGZBgbH+U5XnFel/wDBQX9n7xJ+0/8AsS/F&#10;D4e+D/EB8MeJvF3h+507TdS3FFgldeFZlyyo+CjMoyFckcivZVUIOKXrQB+N/wAU/wDgm1+0V8Zv&#10;2MrX4W+D/wBnD9nz4DzeHTpNxfanYa/HfXfi6SwuoJlgheO1RreN2i85pJ5ZGO0JglmcfsZbMXgV&#10;mUozDJUnO0+lO8tfSnAYFABRRRQAUUUUAFFFFABRRRQAUUUUAFFFFABRRRQAUUUUAFFFFABRRRQA&#10;UUUUAFFFFABRRRQAUUUUAFFFFABRRRQAUUUUAFFFFABRRRQAUUUUAFFFFABRRRQAUUUUAFFFFABR&#10;RRQAUUUUAFFFFABRRRQAUUUUAFFFFABRRRQAUUUUAFFFFABRRRQAUUUUAFFFFABRRRQAUUUUAFFF&#10;FABRRRQAUUUUAFFFFABRRRQAU2Q4Q+3NOpsozGaAP5hE/wCCzV1/wTK/4KuftBQ/sseDZfHHw38a&#10;a68mr6BqttLIJNSgkkFxdWTQHzI4TK82zeGBRhlRhce//wDEXR+0Mw2/8MjM3b/W6nz/AOS9eXfs&#10;Wf8ABZL4If8ABFT/AIKNftMaDZ+H/FXjj4d+NvEj3EOpWenwW+taJdwT3CzWRjllVJoFkkcK4kUk&#10;IrbSSQPuGP8A4PNf2T1QKfDfxsXt/wAgCw+X/wAnqAP1O+F3im48cfDvQNaurX7FdavptvezW/P7&#10;h5I1dk5wflJxyAeK6CsbwF4rtvHng/Sdcs1ljs9asYb+BZVCyLHKiyKGAJw2GGRk1s0AFFFFABXl&#10;f7bv/JpXxA/7A838q9Uryv8Abd/5NK+IH/YHm/lQB6oOlFA6UUAFcb8evj/4R/Zi+FmqeNvHOrpo&#10;PhjRfL+2XrwyTCHzJFiT5I1ZyWkdVACk5YV2VfIP/BdZcf8ABMnx3j/n/wBE/wDTzZVNSXLFy7G+&#10;Fo+1rQpP7TS+92JB/wAF2P2WiP8Akpkn/hOar/8AI1eifsw/8FLPgr+2T461Lwz8N/GkfiLXtIsR&#10;qV3Z/wBnXdpJDbFxGJf38SAqXIHGea/FV5n8xvmbr/er6D/4ISuzf8FXfiDu+b/i1ltyf+wqa+Vy&#10;fiWWNxP1dwto3e/Y/fPEbwRpcL5M81hi3UalGPLypL3ut7vY/Zsy4HQ15v4e/bM+Efi34oTeCNK+&#10;J3gDUvGVu5jk0O18QWk2oIw6qYFkL7h3GMiuI/4Kk/CPx/8AHz/gnv8AFjwb8Lb1rDx94h0GW00i&#10;Rbj7O0jkqXiEmRsaSMPGGJABcZIFflz4h8V/sM6n+zjZ/Br4r/BHxF+yP8Rm0uGwtPEOu+C5LSfR&#10;tUjAEd9batECJ1WYB/NZ1DjO7AJx9Yfz4ftleeONG07xPp+i3Grabb6xq0cstjYy3KJc3iRAGRo4&#10;ydzhAw3FQQuRnGa1a/LT9vLxH8Q/hN/wUU/YZh+Gtnpvxg8ef8IT4q0qwv8AVtS/s/T9RY2WmrJq&#10;d1NGsmIvLV5isYZnJCrywNe6/sm/8FB/i3d/tH/FP4M/G/wD4Zt/iB8PfC1t400+bwHez39p4k0+&#10;ZpYxHDFcKkiziSLYFY4Zmx8oALAH2tRX5j/Hb/gqh+1Z+y7+zvH8dviB8K/gv4f+HsE0E+oeCZvE&#10;94njSwspZkjGd8K27XIDgmIdPzA9K/aG/wCCkXxmn/b4sfgL8FfAXgbX9U1zwDb+NbbWfFGpXNjZ&#10;aZG9y0cjXHkpI7Db5aoka5LycsFBoA+7qCdor8yfh9/wVC/a8+OXgv4l2fhX4L/CXT/FnwD1S+0j&#10;xzdax4luv7K1e6t0EywaSsUZkLNAVctOUVTLGOcnH21+w5+1FH+2j+x/8PPipHpbaGvjnRINVfT2&#10;l837G7j54w+BuUMGAYgZGDgUAegeP/iZ4d+FHhe41zxRrmk+G9FtMeff6peR2lrDk4G6SQhVyeBk&#10;1m/B74++B/2hfDbax4D8YeGfGmkrIYmvNE1OG/gRx1QvEzAN7HmvgXwT8END/wCCnH/BXr49XXxa&#10;sYfFXgL9nH+yPC/hHwlqB8/Smvryy+13epT27fJJMNyxxlgQFzxkAj3rRP8AglB4A+EP7Y3g/wCM&#10;Pwl+z/CO60i2udP8T6J4esI4dL8a2ciYijuoVIRHhkJkSVF3ZODkAYAPq6ivgPSP+CgX7TH7WviL&#10;4h65+zv8NfhbqHw1+H2u3nh2zvfF+uXdtf8Aja7sn8u6+xrDEY4IhIHRJJmIYqOgJ25/jX/gtrr3&#10;ib9m79nvxr8L/hrH4k8RfG7xTd+C5/DGpaj9km0TVoILoSQSTAEKkV1b/vJCp/cgsFyVFAH6Fu+w&#10;ZpI5Vl3bTnacH2NfCvwU/br/AGjLH9rnWvgL8WfA3wnsfH2seBrrxn4L1Tw3rF7No12YphAbW786&#10;ITJtkdcuin5QSFJPHyz/AME+P29/jT+xb/wRe+Inxm8aaD4P8UaP4b8X3DaclnqV5datqc1z4oa0&#10;1FZxKqqNnnN5BVzu2rv280AfslSO+wc1+fnjD/gpB+0l8C/BnhzQ/Hnwj+Hf/C6PjD4kGkfDfwpp&#10;PiKaS2W2W3+0XVxqly0f7tbVMBzEp3EjaMHI7T4Nftx/Gb4Z/tleE/gr+0V4O8A6ZffE7Tr298F+&#10;JvBWo3Vxpt/cWUSzXdjPFcxrLFMkTb1YZVwvAyTgA+uvCXjzRfH+k/2hoWrabrVgZHhFzYXSXEO9&#10;GKuu9CRuVgQRnIIINa1fCH/BuhEq/wDBN2LaOG8ceKDj/uMXXavu+gAooooAKKKKACiiigAooooA&#10;KKKKACiiigAooooAKKKKACiiigAooooAKKKKACiiigAooooAKKKKACiiigAooooAKKKKACiiigAo&#10;oooAKKKKACiiigAooooAKKKKACiiigAooooAKKKKACiiigAooooAKKKKACiiigAooooAKKKKAPI/&#10;23f+SGW//Y1eG/8A0+WNetp92vJP23f+SGW//Y1eG/8A0+WNetp92gBaKKKAAnFfNfx1/wCCuvwB&#10;/Zs+LOreB/GHjK+0/wAUaGIft9nb+HNTvhbebEssYMlvbumTG6tgNkA819KN901+GX/BRFmH/BTP&#10;454OP9P0jPPX/iTWdebm2PeDwzrpXtbT1Z9t4e8JQ4lzunlNSo6akpPmSvbli3tpufoPqH/BfT9l&#10;bSbGW6uviJq1vbQKXkll8Ha2iRqBkkk2mAAO5r6v8D+OdM+I/g3SfEGjXH2zR9dsodQsbgIyieCV&#10;FkjfDAEZVgcEAjPIr+cD9pJ2P7PHjr5m/wCQBfA8/wDTB6/fz9hs5/Yq+D//AGJOjcf9uMNceR5x&#10;LMKcpuPLZpdz3/FTw5p8IYuhhqdZ1faRcrtJWs7W0bOi+Nv7THw9/Zq8PRat8QvG3hfwTptxJ5UN&#10;zrepw2Mcz/3UMjDc3suTWh8M/jX4P+NPgeHxN4P8T6D4q8Oz7vL1PSb+K8tG2/e/eRsVyO4zkd6/&#10;NP8Abt+G0nwQ/wCCp/iT4zfGT9n/AMUftCfBfWvCFhpHh+70TRU8SP4DnhLtdiTTWOfLnYhzOoJU&#10;ADucdd/wTHu/2Yvif+0R8WviN+zX4vbQYda8LRWPij4ZR6U2kRWF7GzFNUNo4Vo3KHySY1MZOcnc&#10;cH3j8qP0P8DeP9D+J3hez1zw3rGma9ouooZbTUNOukurW6QErujkQlWGQRkE8g1r1+I//BOX9sn9&#10;qb9l3/giH4J+KHhX4a/Ce8+D/wALdAubm5tNX1u8XxH4isYLqZrq7gEUXkW6r8+xJC7MsZbuqn9A&#10;vjn+178a/Gd38MLL4F+AfDUumePvD48Tal408a3U0GgaBA6RvDbbbcGWa6kDkhMooCg7jligB9bU&#10;V+dPws/4K9/Ee18F/tVaB468P/De8+JH7N3h5PEUN/4T1Oa88P6/BNbTTRA78SxOpiw6knG/A+7k&#10;8Tr3/BXr9qj4afAn4T/HLxB8G/hlqXwt+LF7pek6d4d0nXLpfFMc+ox4sZXaVBbKk0xX5FLlEkTJ&#10;Y5IAP1MpGbbXxF+z9+3D8fvC3/BQXw/8D/jx4Q+F9mPiB4WvfE/h7UfBepXlwLI2kkSzWlyLlE3s&#10;BIP3iAKTjAOTt6L/AILn/tC+Kv2bP+CavjjWPA942l+LdcuNO8MaZqAcxtpsmo3sNm1wrD7rIkrl&#10;T2bae1AHsviv9u34K+BfijH4I1r4sfDrSfGEsogGi3fiK0hvlkPRDE0gZWPZSMmvVY5RJ0r5P+GX&#10;/BEn9mbwR+ztbfD2++E/hHxPatY/ZdS1jVtOjn1jV5mXEt1Ld484TOxZ9ysCpPy7cDHDeOPiD4k/&#10;4I9/sc/Cr4S+FbzU/jr8TPFXiAeDfAkXiK5WzaYSGWcG7nQMfs9nbKQXALMqIOM5AB910V8T/Dj9&#10;uL45fAf9r3wD8Kv2jPDXw0hsfi7HdweEvFHgm9u2tF1K2h8+TT7qG6UOrNGHMcinDlMYBJC+P+Gv&#10;+CnX7W/x8+CnxK+JHw4+GXwbtvCPwk1rXtNvx4h1a+S+8TjTLmcSfYo4VZYsQRoN0zjdLvAVVAoA&#10;/TSa4S3272Vd52rk9T6CpFbcK/JH9tD9qP4xftVfGj/gn58QPhfY+A9N034iPda9pemeIdRvVRNS&#10;fSJnljuvIjIaCOBm8t1UuZM5UKa90179vb9pX4mft8fEr4M/Cf4e/DK8034Q32hS+I/EHiHU7q3h&#10;NnqGn29yYbdIwWkud7XZBO1FSGMHLPwAffVYviX4keH/AAbruj6Xq2t6TpmpeIpmt9KtLq7jhn1K&#10;VV3skCMQ0jKoLEKCQOa+EvBP/BQH9p/9svRvGXxC/Z98AfCW7+FPhrVbzS9AXxVql5DrHjtrOVop&#10;5bfyV8q1jeRHWIykkkDcFByPOvir+1zo/wC3j8bv+CbfxW0WxuNKtfFfi/X3m0+4YPNptzFpk0Fx&#10;bsQBkxzRSLnA3BQcDNAH6mA5FFFFABRRRQAUUUUAFFFFABRRRQAUUUUAFFFFABRRRQAUUUUAFFFF&#10;ABRRRQAUUUUAFFFFABRRRQAUUUUAFFFFABRRRQAUUUUAFFFFABRRRQAUUUUAFFFFABRRRQAUUUUA&#10;FFFFABRRRQAUUUUAFFFFABRRRQAUUUUAFFFFABRRRQAUUUUAFFFFABRRRQAUUUUAFFFFABRRRQAU&#10;UUUAFFFFABRRRQAUUUUAFFFFABRRRQAUUUUAFFFFABRRRQAUUUUAFfAv7dn/AAXt8D/8E2v2uv8A&#10;hXfxe8CeOtH8J6hYW95pPjawsjeabdtID5sTJhWDRsMHyzIcHoOM/fVcf8afgD4M/aN+Ht94T8e+&#10;GND8YeG9TXbc6dq1kl1BJjkNtYHDDqGGCDyCDQB8SfDPxx/wTJ/apEniTTLT9k3WL7XJnurhtV0b&#10;SbTUp5nJd3liuo0m3kkkl1ySTV74k+Hf+CZnwk0Wa+8Q6L+xzp8EMfmsp0vQpZXXp8saIzuc9lUm&#10;vLvjx/waB/sm/FvVZr7QR4/+Hc0pLeRomsJNZgn/AKZ3UUrAeyuBWP8ABv8A4M3/ANlj4eapDeeI&#10;tY+J3jpoWyba/wBWhtLWT6rbwpJ/5Ex7UAejfC7/AIONvgv8eP2oPBHwY+AvhPxn8TpNX1S20u61&#10;bTdJksNG8PWG8JJdN5ieZ5cSc48tEwMbgK9z/wCCpP7X3xa/Zj+HvhrRfgh8KtS+KHxK+Id7JpOk&#10;7Mrp2gFUDNe3rYwIkB43Mik9WGMH139l39iz4V/sV+Bj4c+FfgXw74J0uRg866daKkt44GA80pzJ&#10;KwHAZ2YgcdK9M+z+/wClAH4+f8Gjnxb8e/F3wf8AtKXnxE8T6x4o8RQeOIVup72+kuVjmMcxl8rc&#10;cIhfJwoA6ccDH6x/F/4hWPwm+FniTxTqUnk6b4b0q61W6kz9yKCF5XP4Khr8if8Ag0Dfbof7VXqf&#10;iGpxn/Znr7g8c/8ABRT4N/tX/AL9ojRPCek6t8Z2+E9le6P408HWem3NrcX52zxzWcbToizF1imH&#10;7otkDAySoIB+B/7DPiq1/bctLW++I3/BSD4jfBTx74w1u6S08Myvq11awRGXETPefa4raDexYKjs&#10;vAHrX9GHx78Iz/D7/gnrrOg3WsXHiK40TwhHYS6pPkzak8UCRtcPlmO6QqXOWY5Y8nrX4e/t9ftc&#10;fsL/AB+/4IYX2j/CH4f+EPAPxS1PW7ePRPB8OnI3iXS75dRQSyPMELuj2wf5t5BWRY+GUKv6d+Cf&#10;2SPL/wCCO3w9uvi7oMOpfFTwV8NbC2ku73c11p8kUSukTHPLx5CsTnLKevcA/QBTlaWmoNq06gAr&#10;5B/4Lqhm/wCCYvxAZI5pvJu9GmZYo2kYImrWbMdqgk4VSTgdAa+vqjktll+9hh6EdamUeaLi+pth&#10;6zpVY1VvFp/c7n83T/GPw2zk/wBoTYzx/oVz/wDG6+pP+CAmpx+Jv+Cn3xC1SxS6m03/AIVnb2v2&#10;praWOMyjU9xQF1GWCkHA7Gv2d/s2Ef8ALOP/AL5pVsI433Kqr9Fr5/LeG6GCr+3pybdmtbdfkfrn&#10;GnjTmvEuVvKsXRpxhdO8b393bds8a/4KEfB34ifHX9krxVoHwl8Y3XgT4kMILzQNXhuXt0S5gmSY&#10;QysvPkzKjROMH5ZDwcYr5H+N/wC0/wDtMftL/s5698I9c/Yl1SXx54m0ibR7u/1XxFpNx4Lt5JY2&#10;ia98/wAxpHjUt5iwhPMOAu4H5q/SIR4J5/Ck8kZ/+tX0R+On5+/CL/gn348+Af7TX7DdssNx4m8O&#10;/A34deIPDXibxB9ojEcF1NZWMUACOwkZHeGQJtVtqqNxHFW/j7+yb8ZPEv8AwUi+O3jzwFbnQY/F&#10;HwFg8J+FvE0l3FHFDrqXt1IqYDGVGRZEbzCm0Z4JIxX3wYuaPKyaAPwf+Jv/AATF8YfE3/gnFrPw&#10;88L/ALGOvW/x8/seCHxH498beINP1Ca7vYpI5bmTTrqW6mlkluGUhCgijVHIZxtCt+gXwS/Zn8fa&#10;T/wV+0/4oah4YvLDwS3wJs/Cz3808B8rVFv4pntGRXL71QElgCnHDE19uiHjrS+V7mgD4u/Y7/Zj&#10;8c/DS4/bQbXPD81h/wALP+IOq6z4YLTwv/atpNpNrBHKu1zsDSxuuJNpGMkAEE+g/wDBIj4JeKP2&#10;cv8Agmh8GfAvjTSZND8WeGPDkNlqenySxytazKzEoWjZkPUcqxFfSHlDH/1qFTaaAPgr41/BL4zf&#10;sQf8FBPGXx4+D/w/X4seBfjDpmn2/j3wjY6lbWGs2moWCNDb6lZm4KxSZgbY8W8Mx55IBE/gTVv2&#10;lf27f2u/h34q1bwb4t/Zw+Cfw5kl1O80vUNcgOvePbx49kdvcQWsjpFZRn5ishLOQeORt+7yu403&#10;yeev4UAfnB+zBB8dv+CVHhjxv8INF+APiX4veGX8T6prXw61zw/rNhb2r2t9cPcrZambiZHtXhkk&#10;YNNtZWU5AJGDzvwc/wCCXPxO+A3gf9j2xvNOtfEHiTwz8WdW+IXxHvNPuI1s9Ll1C1vy5TzGDOkb&#10;Tww/IGJK7sYJI/UHyeetHk+/6UAfJXxB/Z38Za1/wWp+H/xRtdDlm8BaP8KtU8P3mrCeJUhvpdQh&#10;mjhKFvMJMas24KV4wSDXxzP+xp8dm/4JFfGn9muT4Q60viTS/Ga6r4f1ZNW0+TTvFlpN4qi1EvAf&#10;ODxtHbBmZZlT7uASx21+vfk8/wD1qPJwetAHx3/wU7/Zd8feL/iz8C/jp8LdBh8Y+NPgPrV7PL4Y&#10;lv47JvEGlX9uIbyKCaUiNLlRHG0fmEKSGBYd+M0Twd8WP+CgP/BQj4N/E7xN8K9f+D/wx+BMOr39&#10;pB4lvLVtZ8RavfWv2QbYLaWQRW8EZch3YF2bhSMEffLLuXFJ5XPWgD5H/wCCJ/7O/jP9l39h+Pwn&#10;480Obw74gXxZr+omzlnimbyLjUp5oX3RMy/NG6tjORnBAORX11TRFj/6wp1ABRRRQAUUUUAFFFFA&#10;BRRRQAUUUUAFFFFABRRRQAUUUUAFFFFABRRRQAUUUUAFFFFABRRRQAUUUUAFFFFABRRRQAUUUUAF&#10;FFFABRRRQAUUUUAFFFFABRRRQAUUUUAFFFFABRRRQAUUUUAFFFFABRRRQAUUU2R/LH40AOori/Gf&#10;7RXgL4ceKrDQvEXjbwjoOuarIkVlp2o6xb2t1eO5AVY4ncM5YkAAA5zXVWGsW+pyzLbzwzm3kMMv&#10;luG8pwASrY6MMjg88igC1RRRQAUUUUAeR/tu/wDJDLf/ALGrw3/6fLGvW0+7Xkn7bv8AyQy3/wCx&#10;q8N/+nyxr1tPu0ALRRRQAN92vwg/4Kd+LbHwb/wU3+NK6n/aFt9uutJmt3XT7iVJkGk2illZIyDh&#10;lI69RX7vnkVD9gjzkqpP0rhzHAQxlB0KjaT7H1HB3FeJ4czSGbYSMZTimrSvbVW6NP8AE/mP+Pnx&#10;I0jxD8EPF+n2L6ndXt9o13bwQppV3ulkaFgqgeV1JOK/og/Yjs5bP9i/4RwTRSQzR+DNHjkjdSrI&#10;wsoQQQeQQR0NennT4z/Ant8oqUR7cY6DtXPlWT0sBCUKTb5nfU9fj/xEx3FuIpYjHU4wdNOK5b2s&#10;3fW7Z8M/GHVf2n/2Mv20PHXjXwt4J179ob4J/EO3s7mPw7aeJYbfWPAt7bwCKUWcN26xyW0+PMMc&#10;bAhznAx83O/s4/AT4sftMf8ABRLVP2j/ABr8Jofgfo+meALvwdo+iT6naXeveJZbidJjc37WxMaR&#10;xhAscTMzBjkntX6EOm//APVQIQP/AK9esfAH52fCb9if4oeG/wDg201D4E33heSH4rTfDfV9CTQj&#10;e2zMb2c3PlRecJDB83mJ83mbRnkjmvMv2if2G/iJdfGP4C6t8Rvg34q+O3wd8I/Cyw8OT+B9E123&#10;h/sHxGixh7q4tZLmGG6RkBj373VcAnAUE/rAY8n/AOtR5PNAH5B/DH/gnR8XNI1r9tSbT/gLoPwr&#10;0H4y/DC00nwR4b0G+0z7PBcQ29zB9jl8h0jS6YukjsAYsyEea+Ca96+P37GvxK8Zf8EwP2VfAGm+&#10;GZLrxf8ADrxH8Pr7xFp4vLdW06HTHtzfOXMgR/KCNxGzFsfKGyK/QLyv84oEX4/hQB8m/Gj9nXxn&#10;4q/4LD/A/wCJ2n6K1x4H8J+B/EWkatqYuIVW0urqS2MEZjLCRt4jflVIGOSMjPo//BRf9jix/b7/&#10;AGMvHXwpvLwabJ4nsl+wX+3J06+hlS4tZ+OfkmijJxyV3DvXtYjwadQB+fvhj9tb9s7wB8M7fwT4&#10;g/ZPvvFvxWs7P7FF4q03xZpkfhHVZ1AVb6VmlSeBG++0Pl7+oXGRjk/GH/BNz4/fDr9m34C+OI/E&#10;knxk/aF+DPja68a6naarrLRWmsW+oJJHf6RZTTnbAiRNGkBfCAxE4AbaP0saPcaVl3rigD4AvfAX&#10;xc/4KOfttfBHxl4r+EOufBv4W/ArULzxG6eJNSs5tX8R6w9sbeCKKC1lkEdvAWZzI7fvTgBcDJ3P&#10;2Iv2TviD8J/+Cbfxu8C+IPDsmn+LPFniDxze6VYm7gka7i1C5u3s2EiOUXzFkQ/MwK7vm2819xIm&#10;wdaPKoA/Lu9/ZA+NXwW/ZR/YK17Sfhnf+MvFv7Ou1PFfhGy1ixtr9Un0p7RzFNLKLdzFIVyBJ8wP&#10;GRkj6U/Y9+APjLwd/wAFBP2rvHniTw7No/hn4pSeEpdBmluYJWuxaaILe7UrG7MhimJQ7gAxGV3D&#10;mvrDyuP/AK1BjoA/NX9k/QP2hP8AglP8Fte+BPhn4B6x8WtL0vV9Sn+HPijS9e0+102ezup3nhi1&#10;RbiZJrZ4WkYOyq4dR8uT1y/hB/wS0+Jn7Pen/sJ6P9jt/E118J/FniHxH8QNVtLqJILK41OC5ld1&#10;EjK8i+fP5Y2KThQSAK/T3yf8+lHk/LjOfrQA8dKKBxRQAUUUUAFFFFABRRRQAUUUUAFFFFABRRRQ&#10;AUUUUAFFFFABRRRQAUUUUAFFFFABRRRQAUUUUAFFFFABRRRQAUUUUAFFFFABRRRQAUUUUAFFFFAB&#10;RRRQAUUUUAFFFFABRRRQAUUUUAFFFFABRRRQAUUUUAFFFFABRRRQAUUUUAFFFFABRRRQAUUUUAFF&#10;FFABRRRQAUUUUAFFFFABRRRQAUUUUAFFFFABRRRQAUUUUAFFFFABRRRQAUUUUAFFFFABRnFFMuP9&#10;Q30oAwz8T/DsvxBbwlHr+jv4pisv7Sk0dLyM30druCee0Od6xliFDkYJ4BrxTwf/AMFYv2c/Hv7R&#10;D/CjR/jH4J1Dx+l29iNJjvvnkuEJDQJIR5ckgII2KxOQRjIIr8PP2R/jNf8Agn4e/wDBRH9sjxR4&#10;51T/AIWFbXWo+AdH0t7lVeCS+uPLtmIOWxExhSJEwFW2l6gDb806H/wS58KeAv8AggR/w1lqniPV&#10;/D/xWufGMX/CLql95Ud3aLdJbeWiY3+fvS4nEgOQsI4xkkA/rjDZorzf9kDxtqXxL/ZW+GviPWpP&#10;O1jXvC2majeybdvmTS2sTu2O2WYnHvXpFAHG/CT9nfwH8A49UXwP4N8M+EV1qcXWoDR9NisheyjO&#10;JJPLUb25PJyeTUnw4+AHgf4P61rupeE/CHhvw3qHii5N5rFzpmnRWsuqTlmYyzsigyPudzubJyx9&#10;TXXUUAeO6b/wT3+Bej/Fz/hPrX4Q/Dm38Z+eboaxHoFst2sxOTKH2ZEmed4+bPOc1e/bbQJ+yV8Q&#10;MD/mDzfyr1SvK/23f+TSviB/2B5v5UAeqDpRQOlFABRRRQAUUUUAFFFFABRRRQAUUUUAFFFFABRR&#10;RQAUUUUAFFFFABRRRQAUUUUAFFFFABRRRQAUUUUAFFFFABRRRQAUUUUAFFFFABRRRQAUUUUAFFFF&#10;ABRRRQAUUUUAFFFFABRRRQAUUUUAFFFFABRRRQAUUUUAFFFFABRRRQAUUUUAFFFFABRRRQAUUUUA&#10;FFFFABRRRQAUUUUAFFFFABXyv/wWy/aw8QfsSf8ABLz4t/EjwrIbfxLo+mxWumXARXNpPd3MNokw&#10;DZUmMz7wCCMqOD0r6orwX/gp74W+Fvjn9g34kaL8atcXwz8NNW0wWmsasc503fIiwzLhWO9ZzEV4&#10;PzAcYoA/nnX/AIJY3v7Pvh/9iz9prxb8SNY8cePvjv8AFTw9c38U2JYbWG4mFypaZy0ks2EQMThQ&#10;SwAwAT9r/Byfx3/wTd/4Ol7r4ff8J5e+LfBv7UEeo+Kb/TSvlR6bNMt7PCDEGKiSFrTYJBgtE4yM&#10;9PkK9/4IT/tt6j4D8G2PwU+LHhr4zfBrwrrg8S+BNV0jxjbiwsrmJ2CXUMU77YZFbfuSNnVX3Dk5&#10;r9Dv+CK3/BCz4sfs/ftaaj+0l+0948/4Tb4uTWktlpVuNQfUmsRLGYpJ5rh8AuIi0aRxjaqs3PIA&#10;AP1ojORTqai7adQAUUUUAeR/tu/8kMt/+xq8N/8Ap8sa9bT7teSftu/8kMt/+xq8N/8Ap8sa9bT7&#10;tAC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TZTiM06mznETfSgD8U/wBvH/g0y8N/tM/tm+IPE3gX4xQ/D/QvHd6fEOv+E5LE&#10;3UiStKTPPbqJV+RpJGKh1xG0hAJBCjof2tf+CSv7OX7aP7QP7OnwO8P/ABz8I6b4X+AenzaLq3ga&#10;PX47nW9a8t43EYjV1VZ22z+dIF3jecKMcfLn7In7RnjSxj/4KBftveKfiBfR6z4cj1LwBoOkScNB&#10;NcXCrYAZOY0gZrdI0UZP70k5BJ+O/h//AMEvrjwJ/wAEW3/bbh8ea54a+IekeM4m8P20cqxx3ECX&#10;cduJkfHmC6+0ebICGxshPBzkAH9dGhaPa+HtKtbGxhjtbKxhS3t4YxtSJEAVVA7AAACrleefsnfE&#10;a++L37Mvw78V6p5f9p+JvDOnapeeWMIZpraORyvsWY49q9DoAKKKKACvK/23f+TSviB/2B5v5V6p&#10;Xlf7bv8AyaV8QP8AsDzfyoA9UHSigdKKACiiigAooooAKKKKACiiigAooooAKKKKACiiigAooooA&#10;KKKKACiiigAooooAKKKKACiiigAooooAKKKKACiiigAooooAKKKKACiiigAooooAKKKKACiiigAo&#10;oooAKKKKACiiigAooooAKKKKACiiigAooooAKKKKACiiigAooooAKKKKACiiigAooooAKKKKACii&#10;igAooooAKKKKACvjT/g4Ls/C97/wR6+Nq+MbXVrzQk0q3kdNNmSG5SZbyBoJFLgqdkwjcqfvBSuR&#10;nI+y6479oL4i+EfhD8FfE3inx9cafaeDfD1hJqGrzX0QmgjgiG9iyEHd04UAknAAzigD+bX/AIJf&#10;/wDB2Bq37AX7JHhn4R6/8IbDxpp/g2N7XSdSsdZOlTG3aR5Ns8ZhlV5Azn51K5GMgtlj+if/AAS2&#10;/wCDpPTP+Cl37bXhT4N2/wAHL7wjN4mhvphqkviNLxYPs1nNc48oW6bt3lbfvDG7POMV8f8Ajj/g&#10;5h+Ivxw8f65J+zv+x74Q8TeCdGlcG7v/AApdateNEDxJN9j2RwEqM7CXxn7xxX3N/wAEKf8Agtr8&#10;N/8AgpX411Pwfqnwz0H4W/Gbw3bPdmzs7SMQahbj5JWt5CqyI6E4eJ+QGBDMN20A/UKigNmvx7/4&#10;OKP+Cln7QHgnwJ8Wfht8F/h/4p8O+G/AdhY3PjD4pGc2kNnHcrBItrp8ikZmbz4kYhi6gvhQMPQB&#10;+wlFfm/4P/b3139kj/g2n8K/HTU7+78QeLtN+G1hPb3mpXDXE15qd15dtBJK7ktJ++mRmyckKRX5&#10;s+Mvif8AtOfsD/sE/AL9t66/aM+JHjq/+IniGBvEXg7VrxpdFazn8+VIljJKKGjgZSQq7TINuMcg&#10;H71ftu/8kMt/+xq8N/8Ap8sa9bT7teGftReMLP4hfsteH9f05vM0/Wtd8KX9s5H3opdZ0+RD+KsK&#10;9yjbctADqKKKACiiigAooooAKKKKACiiigAooooAKKKKACiiigAooooAKKKKACiiigAooooAKKKK&#10;ACiiigAooooAKKKKACiiigAooooAKKKKACiiigAooooAKKKKACiiigAooooAKKKKACiiigAooooA&#10;KKKKACiiigAooooAKKKKACiiigAooooAKKKKACiiigAooooAKKKzfFHi/S/BHh3UNY1jULPS9K0q&#10;3kvLy8u5lhgtYY1LPI7sQFRVBJY8ACgDSorz/wDZu/am+H/7Xvwqs/G3w28VaX4u8MX0kkMV9Yyb&#10;lEiNtdGBwysD/CwBwQehBPoAORQAUUUUAFFFFABRRRQAUUUUAFFFFABRRRQAUUUUAFFFFABRRRQA&#10;UUUUAFFFFABRRRQAUUUUAFFFFABRRRQAUUUUAFFFFABRRRQAUUUUAFFFFABRRRQAU2T7hp1NmOIm&#10;+maAPwT/AOClP/BsRrF5+0B408R+Df2gPB/wt+C3xO1xdf8AEGj+J9Tms4bO6MryOUXIhuAjSyNE&#10;JGQpv25A+avaP2q/+CDmh/tseE/2UPhn8O/i7pv/AAzz8OdJuIdaFprguJPEjRSITdWsUO6GS4kZ&#10;rhXmJxEH4zwp+H3/AGavEf8AwcFftA/tbfGL4nfEbVtH8K/AZdQg8P8AhjTyN8ccSXjWsarJlYYw&#10;LYGV9haV2f7p5FP46/DDxr8NP+CBH7IX7THgn4iSeEda+C19eWlnpyAxy3c15qkv7yNw2HZfJUNE&#10;yFWj8zJwCpAP6YvC/hix8F+HbDSdLt47PTdLto7S0t4xhIIo1CIi+wUAfhWhXC/sx/E+6+Nf7Ovg&#10;Pxhewx2954q8PWGr3EUZOyOSe3jlYLnnaCxx7V3VABRRRQAV5X+27/yaV8QP+wPN/KvVK8r/AG3f&#10;+TSviB/2B5v5UAeqDpRQOlFABRRRQAUUUUAFFFFABRRRQAUUUUAFFFFABRRRQAUUUUAFFFFABRRR&#10;QAUUUUAFFFFABRRRQAUUUUAFFFFABRRRQAUUUUAFFFFABRRRQAUUUUAFFFFABRRRQAUUUUAFFFFA&#10;BRRRQAUUUUAFFFFABRRRQAUUUUAFFFFABRRRQAUUUUAFFFFABRRRQAUUUUAFFFFABRRRQAUUUUAF&#10;FFFABXxL/wAHGPgbXfiJ/wAEYfjlp3h2O4m1CPS7a+eOHO97a3vree44HJ/cRyEj0Br7arH+IXib&#10;RfBngfVtW8SXmn6f4f060kuNSub+RY7WC3VSZGkZvlCBQc54xQB+V/8AwQK/4K3fsm+Av+CaXgDw&#10;XdfEDwF8LPE3hDTha+INM16/h0mS7vcky3aPKVFx5pO/cpZhuCkAgCvmr4E/G/wR+39/wdn+FfH/&#10;AMAf9I8I+GdCun8S63aWbW9vq7R2FzBLPhgpKu89vEHYAuVB6YJ7v4J/8EUf+Cff/BZnVfHfxE+E&#10;N18SvCOieG/EMumahHoV3DYabeSCNJmlt4LmCZ44WD/LjyxwcKBivfv+Ddrx5+xTp8HjjwZ+zfp+&#10;oaH4802Zk8RReJiJte1O3hkMaTpOCUktg2SFi2hS4LIpYEgH6hRd6+G/+DkYZ/4Ir/HQ/wDUMtP/&#10;AE4W1fcwrC+I3w08O/F7wdfeHfFeg6R4l0DUlCXem6pZx3lpdKGDAPFICrAMoPI4IBoA/KL4q/s/&#10;61+0x/waBeHvDPh62mvdYt/hno2twW0IzJOthNb3siKOrMY4Hwo5JwBya+Df2zP21/Bf7Wn/AAb3&#10;fsq/s++AdcsvEfxcutf03R7zwxbfNqNo9pHcwAvGOVV5JodjHhgxI+62P6VPCPgTRfh34Q0/w/4f&#10;0fTdE0PS4FtbPTrC2S3tbSJRhY44kAVFA4CqMD0ry/wH/wAE8PgX8LvjHcfEPw58Ifh3ofji5Znf&#10;WrLQbeG8Dt951dVGxmycsuCcnJ5oA4P9oL9nbRfBP7Lvw7j1Czt73X/BV74P0eC/ydyiDVrCMkc4&#10;wTuPI/ir6iiTYteSftuDHwNt/wDsavDf/p8sa9cT7tAC0UUUAFFFFABRRRQAUUUUAFFFFABRRRQA&#10;UUUUAFFFFABRRRQAUUUUAFFFFABRRRQAUUUUAFFFFABRRRQAUUUUAFFFFABRRRQAUUUUAFFFFABR&#10;RRQAUUUUAFFFFABRRRQAUUUUAFFFFABRRRQAUUUUAFFFFABRRRQAUUUUAFFFFABRRRQAUUUUAFFF&#10;FABRRRQAV85/tu/8Eu/g7+3f4Z1+Px94fu7jU9Z0g6UdUs9RuLa5tYxuMbIqv5ZZGYkbkYHowI4r&#10;6MqHUP8Ajyl/3D/KgD80P+CE3/BHj4J/CT9iL4b+NDomoa54u1aZfEr6ne6lOrQ3Ky/ugkUbrEFT&#10;ykwCpyc7sg4r9NRxXzh/wSI/5Rr/AAh/7AY/9GyV9H0AFFFFABRRRQAUUUUAFFFFABRRRQAUUUUA&#10;FFFFABRRRQAUUUUAFFFFABRRRQAUUUUAFFFFABRRRQAUUUUAFFFFABRRRQAUUUUAFFFFABRRRQAU&#10;UUUAFNl/1bfSnU2U4jNAH4b/APBSn/g3O+O/gz9o34hfFL9jzx2vh+x+KiTjxN4ROrtpkkxuMm4S&#10;ORv3MsMjs77JSvllyFJGMeM/sh/8GxX7Vfx9j8D+DP2jvHS+Ffgj8P7v7RaeFoNdGozFWcvIttHD&#10;mGJpNzgys+9Q5wprivAv7PH7Xn/BwX+278ctc0n4w3Hw98M/DvxFNpAtbnV7yzttMTzZkgtYLW2y&#10;CypB87tgscsSzHFexj/g09/ar+9/w1vFj2vNXz/6HQB++Phbw9Y+ENAsdJ0u1istN0u2jtLS3iG1&#10;IIY1CIijsqqAB9K0a5/4W+GrnwV8OvD+i3lx9svNJ0y3s57jJP2h441Rn55+YgnnnmugoAKKKKAC&#10;vK/23f8Ak0r4gf8AYHm/lXqleWftu/8AJpPxA/7A038qAPUx0ooHSigAooooAKKKKACiiigAoooo&#10;AKKKKACiiigAooooAKKKKACiiigAooooAKKKKACiiigAooooAKKKKACiiigAooooAKKKKACiiigA&#10;ooooAKKKKACiiigAooooAKKKKACiiigAooooAKKKKACiiigAooooAKKKKACiiigAooooAKKKKACi&#10;iigAooooAKKKKACiiigAooooAKKKKACiiigAr4e/4OQ4tcm/4Iq/HQeH1ma8XTLRpxF977KL+2Nz&#10;+HkCTPtmvuE9K8j+M/7Tvwf0Hx3pPwn8c+LvB3/CSfEJW0+y8K308c13rCSKVZDbcsY2G4ZZQp55&#10;4NAHwH/wQD/a4/Y3+Af/AATW8E6bofxG+FfgXxPqGnQyeNbXWtettN1G71UIUmeZbh1ZxkHYVyu0&#10;qF44r5C/Zuv/AIRa9/wdgeB5/wBlNdF/4QOPRLz/AISaXw6u3R5JP7Ou/tLR7Rs2F2tRlfkMo45q&#10;X/gq7/wQv/YC/Yw+IEOpeLvjh4v+D8niZ3u7TwpYxLrUqRluTDEI2mjhByFaUkdgTjFfdX/BvZ+y&#10;x+xv8KPhnrnib9mXxQvxE1y822eu69qsn/E6tU+8lu8DJGbeIkFhhAHI5Z9o2gH6Rwjg0+kUAdKW&#10;gAooooA8j/bd/wCSGW//AGNXhv8A9PljXrafdryT9t3/AJIZb/8AY1eG/wD0+WNetp92gBaKKKAC&#10;iiigAooooAKKKKACiiigAooooAKKKKACiiigAooooAKKKKACiiigAooooAKKKKACiiigAooooAKK&#10;KKACiiigAooooAKKKKACiiigAooooAKKKKACiiigAooooAKKKKACiiigAooooAKKKKACiiigAooo&#10;oAKKKKACiiigAooooAKKKKACiiigAooooAKh1D/jyl/3D/Kpqh1D/jyl/wBw/wAqAPnb/gkR/wAo&#10;1/hB/wBgMf8Ao2Svo+vnD/gkR/yjX+EH/YDH/o2Svo+gAooooAKKKKACiiigAooooAKKKKACiiig&#10;AooooAKKKKACiiigAooooAKKKKACiiigAooooAKKKKACiiigAooooAKKKKACiiigAooooAKKKKAC&#10;iiigApsnMZp1Nm/1ZoA/ml8aeJv+CiX7Nn/BRr41fEr4L/Abxb4atfHWtXEGoQaV4Lnn0fxFHBcS&#10;rBfPDIXXznQ7zJGV3mRmx85z6Mv/AAVN/wCCvAx/xYPVyPf4cTc/+PV9Ffsh/wDBxj/wzJ+1N8VP&#10;gX+13HqXgm68K65qlz4b8UahZSD7XpvnySW1vPHGhYkwFfJmUESKFU/Nhm8W/aV/4OGv2iv+Cpvx&#10;EvvhP+wz8OfEljaM5ju/Fclun9o+STtEm5j5Gnxsf45GL9MFDkUAfun8KdS1TWPhz4fu9bha21q6&#10;0y2lv4TH5ZiuGiVpF2fw4YkY7V0Vc58JdM1TRfhn4dtNbma51q10q2gv5mmMxmnWJRIxc8uSwY7j&#10;16966OgAooooAK8r/bd/5NK+IH/YHm/lXqleV/tu/wDJpXxA/wCwPN/KgD1QdKKB0ooAKKKKACii&#10;igAooooAKKKKACiiigAooooAKKKKACiiigAooooAKKKKACiiigAooooAKKKKACiiigAooooAKKKK&#10;ACiiigAooooAKKKKACiiigAooooAKKKKACiiigAooooAKKKKACiiigAooooAKKKKACiiigAooooA&#10;KKKKACiiigAooooAKKKKACiiigAooooAKKKKACiiigAooooAq63qS6No15eMpdbWF5io6sFUnH6V&#10;/Ov/AMG5X7Lc/wDwVP8A+Cg/xM/a4+J3ivVxr3gHxPFqdlZ2kiLHNeXAmcLIXDFbaGJQixqF42/M&#10;ApB/ovuIluLeSORVeN1Ksp6MD1FfzbfHH/gll+3N/wAEp/jj8XvCP7Lel65r3wh+Mpe3iutGS2uZ&#10;obSQyiOCTzMPbTwpK8fnLtBBDBsnCgHG/sN/s16T/wAHCv8AwXi+MXiP4kSaxrXw20k32qSC3vHh&#10;32sUyWenWqyLzGpQh8LgkRPzySfZv2Rf2c9L/wCCQH/B1P4f+Efw31DV3+H/AMQNGlieyvLnzpIY&#10;JtOnuRE74G/y7i2DIxG7aQCSck/Sn/BLH/gm38W/+CI//BJP40+O7HQ9L8QftBeJtNGuR6AlvJqM&#10;dslrG3kWLLAwaeUCSdisRwWYKC2OfPf+CEf/AATY/aM+Of8AwUd1b9sb9qaw1DRfEENtNFothq1u&#10;trfXM81ubYOLUD/R7eG3LoisFYlgQDgsQD9w4jnPFPoC7aKACiiigDyP9t3/AJIZb/8AY1eG/wD0&#10;+WNetp92vJP23f8Akhlv/wBjV4b/APT5Y162n3aAFooooAKKKKACiiigAooooAKKKKACiiigAooo&#10;oAKKKKACiiigAooooAKKKKACiiigAooooAKKKKACiiigAooooAKKKKACiiigAooooAKKKKACiiig&#10;AooooAKKKKACiiigAooooAKKKKACiiigAooooAKKKKACiiigAooooAKKKKACiiigAooooAKKKKAC&#10;iiigBrShKi1FwLGX/cP8q+Dv+C4f7dHxW/Y1Pwd0/wCFOpeHNJ1D4ga1fWF9cavpR1BEjgszOu1B&#10;ImCSMZz/ACr4tm/4Kv8A7Ys0TI3xD+Fu1hg/8UO3/wAlV5uMzjCYWahXnZs+44b8OeIc+wzxeVYf&#10;2kE+VvmitdHbVrufp1/wSIYf8O1/hDz/AMwMf+jZK+jhICfxxX4GfAf9vj9qz9nT4Q6D4J8N/EH4&#10;brofh22+y2YuPBbSy7Mlvmb7SMnJPavq3/glH/wUd+Pn7QP7dkfw9+KPiLwXrug3Xg7Udeg/srw8&#10;2mzQ3Fvd2UK5YzPlStxJxgdBWeFzzBYioqVKd2/JnTnnhbxNk+ClmGY4bkpRtd80Xa7SWibe7P1I&#10;opqPk4p1esfnwUUUUAFFFFABRRRQAUUUUAFFFFABRRRQAUUUUAFFFFABRRRQAUUUUAFFFFABRRRQ&#10;AUUUUAFFFFABRRRQAUUUUAFFFFABRRRQAUUUUAFFFFABX5S/8Fp/+CzX7SX7AH7Wmn+CfhL8E4/i&#10;J4ZuvD1tqsuptoepXvl3Mk1wjw77chOFiQ46/Nzxiv1aqN4dvzUAfyef8FQf25f2gP8Agq14Osbf&#10;x5+yI+keJtJdP7P8T6T4T1iLU7aINloCzAiSJst8rggE5GDnPbf8E4P+Cvf7YP8AwTW/Zvtfhn4Z&#10;/Zql1zSdPupbiK8vvA2pW944fB2SvAqCYqc4dwXwQpJAGP07/Y//AOC1HxS/b1/4LW+Ivhb8P/Bv&#10;mfs9fDg6hpev6ytpuuDdRJMkV1LMxxHHJcxFI4kG8r8xzghcf/gtJ/wV3/aK/wCCUv7eng3xF/wh&#10;aaz+y7qlnZ6bfyPbQu15fl5pLkw3Ct5kMwi2BElwj+SxAPLAA/U34U+Ibzxf8N/D+rahb/Y9Q1TT&#10;La7ubfYU8iWSJXdNrcjDEjB5Hes/46fHPwj+zf8ADXVvGXjnxFpfhfw1olu1xeX2oXCwxRqBnALH&#10;5mPRUGWYkAAkgVr/AA88bab8SvA+j+ItHnF1pOvWMOo2U4GPOhmRZI2/FWBrx39t/wD4JtfC/wD4&#10;KIXXgZPippt9r2j+A9TfVrTSFu2hsr6ZlCgXKrhpEAH3NwByQcjigDy7/gj9/wAFg9D/AOCu+i/E&#10;jWPDfhHUPC+jeA9bTSrWa9vlnm1WKRXeOdo1RRCSqglNz4LY3cV9a+PvGul/DfwZq3iHXL630vRd&#10;BsptQ1C7nbbHa28SF5JGP91VBJ+lfjz/AMGfVpDpvhn9qaG3hjht7f4gxxxRRqESNQk4CgDgADgA&#10;V9vf8F7tQvLP/gjt+0FJYb1mbwpNGxVsHy2dFk/Dyy+fbNAHyv4W/wCDrjwdqvizTdc1L4G/FTRf&#10;gHrmvN4d0/4nzIrWMtyOAXh2BVUHczBZmdUVjsZgUH6F/tlXkeo/sf8Aju5hkWaGfQ5ZI3U5V1Kg&#10;gj2INfiF+0dpWm2//Blx8M2hhtVddQtZ0KgZE7a5dB2B/vkFwcc4J7V+nFj4g8fXH/BH74ePDpHh&#10;2+sLz4T6NJrN5f61PDewyNYQeYY4ltpFlOPmy0qZYkHHUgH3EpyKKbCcpTqACiiigAooooAKKKKA&#10;CiiigAooooAKKKKACiiigAooooAKKKKACiiigAooooAKKKKACiiigAooooAKKKKACiiigAooooAK&#10;KKKACiiigAooooAKKKKACiiigAooooAKKKKACiiigAooooAKKKKACiiigAooooAKKKKACiiigAoo&#10;ooAKKKKACiiigAooooAKKKKACiiigAooooAKKKKACmhlPp+VOb7pr+fLxf8A8FEf+Cvdp4v1WLS/&#10;hBrsmnR3ky2rj4fxsHiDkIc9/lA570Af0GHafSkDLn3r+eP/AIeM/wDBYr/ojuvf+G8jr6S/4JJ/&#10;tnf8FHvi9+3f4R8P/tCfDfVvD3wpvIL9tWv5vByadHC6WUz24Mw+7mdYx7k470AfsZRRRQAUUUUA&#10;eR/tu/8AJDLf/savDf8A6fLGvW0+7Xkn7bv/ACQy3/7Grw3/AOnyxr1tPu0ALRRRQAUUUUAFFFFA&#10;BRRRQAUUUUAFFFFABRRRQAUUUUAFFFFABRRRQAUUUUAFFFFABRRRQAUUUUAFFFFABRRRQAUUUUAF&#10;FFFABRRRQAUUUUAFFFFABRRRQAUUUUAFFFFABRRRQAUUUUAFFFFABRRRQAUUUUAFFFFABRRRQAVT&#10;1PXbPSlX7TeWtsX+75soTdjrjJq5Xlf7R37Enwp/a7Omn4meBfD/AI0OjiRbE6lB5htRJjeFORjd&#10;tXP+6KAMn9mr/goP8HP2s9Z8Z6f4A8faD4huvAeqnR9Zjin2NbzD+Jd2N8bEMFkXKMUfBO017Sjr&#10;IoZSGU9CK/JH/gkr/wAEL/2atN+IP7R1xqvw/tvFf/CO/EzUPCukxa5O93FpthbxW0yRxrkDdunY&#10;F2yxCKM9c/rTpunw6Tp8FrbxrFb20axRIo4RVGAB9AAKAJqKKKACiiigAooooA/LT/g5JGfG37MP&#10;/Yzax/6a3r8/fEHxp8L+F/iPpPhK+1m0tvEGto0lnZs3zSAdAf7pbnaD97Bxk4r9Av8Ag5IP/Fbf&#10;sw/9jNrP/prevzC+I/7Dvgv4m/HbTvHmoQ3H261w91aq58i/kTAidxnjaAMheGwM98/nnFEcO8cv&#10;rLaXJpbvd2P7I8CaubU+FZvJ6cJz+sWkpuyULR5mvNL+nsd54m+Nnhfwh4+0nwxqWt2NnruuAmzt&#10;HcBpMcDJ6Lu6LkjceBk19Uf8EaP+UsGl/wDZM9cz/wCDDSq+H/ir+xN4L+MHxp0rxtqsNz9v0/ab&#10;iCN9sN+Ux5Rk7jbgZx94ACvuH/gjMNv/AAVg0sf9Uz1z/wBOGlVw8Pxw8cfRdFtuz5rpaOz2PqPG&#10;Gtm8+E8yjmNOEaanBUnFtuUeaOsrrR37f8F/tBGMGn01OlOr9RP4PCiiigAooooAKKKKACiiigAo&#10;oooAKKKKACiiigAooooAKKKKACiiigAooooAKKKKACiiigAooooAKKKKACiiigAooooAKKKKACii&#10;igAooooAKZOQYm9xT6/P39rn/gsvrf7NH/BXr4U/sy2vw9s9Z0v4jxadLP4ibUJI5NO+1XE8JAiE&#10;ZVtohDDLDO7txQB+Xfgj9r34lf8ABrj+3/8AHHQPGHwzvPGnwv8Ai1rJ1jRdRgmNot0iyzSQSQTs&#10;jIzrHcGOWJuVdQQcYLc1/wAFB/8AgsP8SP8Ag48svBf7Ofwb+DeoaLDea7Bqt/NNe/b5cxq8SSSy&#10;LGqW9tH5ru7sSThenRvbf2rv+DtLWdE+Kvjf4e61+zH4X8YaL4b12+0fGpag9xDeLbzyQiRo3t2X&#10;LBc45xmuF+HP/B3te/BzTZLTwj+yR4K8K2cx3yQ6RetYxyN6ssVqoJ/CgD+gb9nr4Xj4I/Azwb4M&#10;F19u/wCET0Oy0f7Tt2/aDbwJEXx23bc47Zrsq534VeLn8f8Aw48P69JCtrJrWmW9+8KtuEJliWQq&#10;DgZxuxniuioA+G/+CL//AASb1r/gllYfF2DV/F2m+Lj8TPEg16E2dm9t9iUCQeW29juPz9RjpXTf&#10;Af8A4J+fEFrH9oTw78cvipffFvwD8ZLi6t9I0WcSRjw1pk/2lXtEZmOMRzRgFcYMQI7V9fUUAfir&#10;o/8AwbE/GW++H3h/4G+Iv2kLXU/2X/DniU6/b+HY9EMeqSKZWkaEydF3GSTJ3lQzlwmeK/Ub9rbQ&#10;LXwx+xZ4y02xt0tbPT/DzWtvCgwsMaIFVR7AACvZK8r/AG3f+TSviB/2B5v5UAepou1eKWgdKKAC&#10;iiigAooooAKKKKACiiigAooooAKKKKACiiigAooooAKKKKACiiigAooooAKKKKACiiigAooooAKK&#10;KKACiiigAooooAKKKKACiiigAooooAKKKKACiiigAooooAKKKKACiiigAooooAKKKKACiiigAooo&#10;oAKKKKACiiigAooooAKKKKACiiigAooooAKKKKACiiigAooooAKKKKAA814P/wAFM/2y4/8Agnv+&#10;wx8RPi//AGdDq1x4P09ZLSylcpHdXMsqQQI5HOwyypuxztzjmveK+V/+C2H7JniH9uH/AIJgfFj4&#10;aeE4VufE2uafBcaZbmRY/tdxa3UN2kO5iFBcwbASQMsOR1oA/Dy6/wCC8P8AwUx1rXfhz5Gj6fY/&#10;8LoLyeB7b/hErSOPXlBX5bYyEswG9MbmyQy8nIr6j/4JCf8ABQf9uj9of/gr9o3wt/aAvIvC+keF&#10;NGvdZ8Q+GrjS7PSZ7qF7WWO2kRQPMnUXEkTfumKgLk9OfOPiR4V+PXxn/wCCFnwc+I83ww1Tw18X&#10;v2LfH9vFp+nLZTrfXWm6dHEstxJbld64kWAuFypW3d/unhf+CbX7ZHxU/wCC1/8AwX7+Gfxstfh5&#10;L8PfC/wp8L3Wm67LbNJcQGF7e8VUlnZE3PLPcgLHjKqhPO1jQB/QcGzRTY12CnUAFFFFAHkf7bv/&#10;ACQy3/7Grw3/AOnyxr1tPu15J+27/wAkMt/+xq8N/wDp8sa9bT7tAC0UUUAFFFFABRRRQAUUUUAF&#10;FFFABRRRQAUUUUAFFFFABRRRQAUUUUAFFFFABRRRQAUUUUAFFFFABRRRQAUUUUAFFFFABRRRQAUU&#10;UUAFFFFABRRRQAUUUUAFFFFABRRRQAUUUUAFFFFABRRRQAUUUUAFFFFABRRRQAUU0yqr7T1/nQsg&#10;Y0AOoPSvMf2vf2t/B/7EPwK1T4ieOpNSh8N6TNa28xsLJ7y4aS4uI7eJUiT5mLSSIMD1r5ZP/Bxj&#10;+z//ANAf4zdcf8iBqH/xFZ1K1OGk2l6s7MLl2LxKcsPSlNLfli3b1sj0L/glsf8AisP2pP8Ast+s&#10;/wDpHp9fWVfkf+w5/wAFsfhF8BvEPxyuPEOg/FyGPx58TdS8UaT5Pge+lMllNb2kcbMAnysWhf5T&#10;yOPWvp34P/8ABev4D/Gv4xeFfA+mW/xK0/W/GWoppWmNqvhC8sbaS4cMVRpZFCrkKevpUxxFKT5Y&#10;yV/VG9bJcwpQdSrQmorduMkl87H2nRTVfcelOrY8wKKKKACim+cu/b+FOoA/LX/g5JGPGv7MP/Yz&#10;az/6a3r4nI+avtj/AIOSv+R1/Zg/7GbWf/TU9fE5+9X5jxn/AL5H/D+rP7o+jT/yTVb/AK+y/wDS&#10;Yi7a9/8A+CM4/wCNsOl/9k01z/046VXgNe//APBGf/lLDpf/AGTTXP8A046VXDwv/wAjKHz/ACPp&#10;/Hj/AJIvFesP/S4n7Px/dp1Ni+5Tq/XD/PAKKKKACiiigAooooAKKKKACiiigAooooAKKKKACiii&#10;gAooooAKKKKACiiigAooooAKKKKACiiigAooooAKKKKACiiigAooooAKKKKACiiigAqjd+HrG5vU&#10;vJLO2kuocbJnjUyIAc8NjI71er5k/bC/4LE/s2/sHfEyHwX8WfibaeD/ABNdWEepx2Umk6hdM1s7&#10;uiyb7eCROWjcY3Z46DIoA/Pz9uv/AIOwfhP+zN+0p4k+Hvgf4KzfFWbwtfTabqer/b4tNt3uoXMc&#10;ywj7PM8qq4ZfMO0MVyu5SDXj6/8AB5XpXGf2Rz9f+EjT/wCQK4f/AII7/wDBSH9kf/gm/wDt3ftF&#10;W/ijxlpfiLwv8Q9Wj1fwp8QovD97cBLRnuJXsZo2g+0xODMgJWMo7Rkk42mv04j/AODjr9goIq/8&#10;Lm8P/wDhKat/8h0Afb3wu8Wjx98OtA11bX7ENa0y3vvs4bd5HmxK+zOBnbuxnA6dBXQVQ8MeIbHx&#10;Z4d0/VNMmW40/UraO6tZVQqJInUMjAEAjKkHBANX6ACiiigAryv9t3/k0r4gf9geb+VeqV5X+27/&#10;AMmlfED/ALA838qAPVB0ooHSigAooooAKKKKACiiigAooooAKKKKACiiigAooooAKKKKACiiigAo&#10;oooAKKKKACiiigAooooAKKKKACiiigAooooAKKKKACiiigAooooAKKKKACiiigAooooAKKKKACii&#10;igAooooAKKKKACiiigAooooAKKKKACiiigAooooAKKKKACiiigAooooAKKKKACiiigAooooAKKKK&#10;ACiiigArxP8A4KM/th2X7An7FHxC+Ll9YDVV8G6abi3sTL5S3ly7rDbxF8EqrTSRgkAkAkgE17ZX&#10;zL/wWK/ZC1f9vP8A4JsfFX4WeHWh/wCEi8RabHLpaSv5cc91bXEV1FEWPC73hVMngbsnigDyH/gg&#10;l+1n+0N+2x+yR4h+JXx00W103/hJtYe98FrBaw2cM+lmFQojjU+Z5YlV9rzZZw2QSuK+a/8Agk3/&#10;AMFU/wBoT4ff8FQdY/ZM/ai0Gwsdc1xLvUvC+oR29rDMqqklzHE0lt+5uIXt0cLJjeGi2sS2QPk/&#10;9kn/AIOg/iR/wS7+Afh/4E/F79nvULvxF8N7VdGtZpdSfRbhraLKxJNDJBIGZQAvmIdrgA4zkn0j&#10;/gkfbfGT/gs7/wAFrNM/bC8deBJvAvw7+H+lTWuiBYpFtrhjbz28FvDLIFNw4NxLLJIqhQV24Xco&#10;AB++SPuz7U6mxrtzTqACiiigDyP9t3/khlv/ANjV4b/9PljXrafdryT9t3/khlv/ANjV4b/9PljX&#10;rafdoAWiiigAooooAKKKKACiiigAooooAKKKKACiiigAooooAKKKKACiiigAooooAKKKKACiiigA&#10;ooooAKKKKACiiigAooooAKKKKACiiigAooooAKKKKACiiigAooooAKKKKACiiigAooooAKKKKACi&#10;iigAooooAKbK5QcU6igD8w/+C4/7df7Y37Kf7K3jDxJ8O/hf4R8O6LpeqxQf8JhZeJv7Y1K2sGl2&#10;JOdOks4ljaRjEp/eTbPMI2n76/UP7AHxw/aQ+LfhDw1cfGr4P+EfAcd7oMV1d39j4te7vWvCiHy3&#10;082iiDdlyR9ofYRt+bqOW/4L6j/jUr8Xv+vWw/8ATla19eaZ/wAeUP8A1zX+QoA+If8Ag4rGf+CX&#10;XiT/ALGbwz/6fLKvxD/bf+LHxV+GV54X/wCFe6GNRtr6+RLqdIftDvLu+S3ZMfJG4zls89Mrjn9v&#10;v+Dir/lFv4k/7Gfwz/6fLGvzBAyxr4TirExoYqjUlBSVnoz+rfo/5TWzLIsxwlCvKhJzp2nD4la7&#10;0v3tY+df2yPi38Xvh74Z8HzeDvD0LT39xCuqNA32xorg4xahcf6tjkeZjnAGVJ+b6O/Zou7++/bL&#10;/Zhm1W1hsdSk+IOmvdW8c3nJDKbe4Lqr4+YBs8jrTSM1pfA3/k+39m3/ALKTY/8Aoi5rwcnxUamL&#10;oUlBK0nqt3fv6H674jZHXwvD+bYypiZ1I1KUUoStyxcbJtWS1luz+gqE1JTUp1frJ/nqFUvEF3eW&#10;Wj3cmn28V5fRwO9vbyy+Sk8gB2oz7W2AtgFtpxnOD0q7R1oA/In/AIKqf8FD/wBv74D/ABJ+Cdj4&#10;J+CPhHw9b+LfEyacY9J1w+KYteuiCU0+4le2tjaRvGJZCwXOImYSKI2B/SL9mH4g/Frx5Yao3xW+&#10;HXhf4fXFv5P9nx6N4sbXxeBg3mmQm0t/KKkJgDfu3HkbeeD/AOCgf/JRf2ZP+ywWn/pj1qvpDGKA&#10;Py1/4OSv+R1/Zg/7GbWf/TU9fE5PzV9r/wDBySc+Nv2Yef8AmZtY/wDTW9fFB61+Y8Z/75H/AA/q&#10;z+5/o0f8k1W/6+v/ANJiO3V79/wRnP8Axth0v/smmuf+nHSq+f8AZXv3/BGk/wDG2DS/+yaa5/6c&#10;NKrj4W/5GMPn+R9T48f8kXivWH/pcT9ooj8tOpkf3qfX60f53hRRRQAUUUUAFFFFABRRRQAUUUUA&#10;FFFFABRRRQAUUUUAFFFFABRRRQAUUUUAFFFFABRRRQAUUUUAFFFFABRRRQAUUUUAFFFFABRRRQAU&#10;UUUAFfkh/wAFUfBP7Hv7S/8AwWS+G3wX+NPwh8beLfil460G0t9N8QWOuzWOmWlp5l68cciRXKNl&#10;WjlJIjJ+dRnA4/W+v5yf+Dj/APaD8Wfspf8ABwn8JfiF4F0OPxL4t8LeDbC70zS5LaW4W8lM+opt&#10;McRDt8rE4U54oA/SBP8Ag1U/Yhb/AJpXqn/hW6t/8kU4f8GqX7EI/wCaWat/4Vuq/wDyRX5wr/wd&#10;MftwqP8Ak3XSf/CT1j/4unD/AIOmf24s/wDJuuk/+EnrH/xdAH9D3hLwrZ+CPDOm6Pp0bQ6fpNrF&#10;Z20ZYtsijQIgyck4VQMnmtKud+E/iS+8ZfDPw5q+pQra6hqul215cwBSohlkiV3XaeRhiRg8jvXR&#10;UAFFFFABXlf7bv8AyaV8QP8AsDzfyr1SvK/23mx+yV8QP+wPN/KgD1B5tlEcxdvu/jX5Uf8ABxr8&#10;dLj4lfEH4Sfsw6L8VdI+EFx46jvvFeu+JL7XE0iKxtbO3mFlE87OgVJ7sYIzk+VwDjFUPhJ/wXT8&#10;Zy/8Eyf2a/E/gfwno3xE+JnjrxhbfCfWNOvtUa3jTV0ieLzzPGGG2RkhmLEEbJic5GaAP1nll8vt&#10;SJNvYcV+IPj39qv9rHxL+2X+1J4T+J114T0ez8J/Ae6vb7SPD2vXb2OgeZZyyRXViCi77mScRCRn&#10;5VM7WOAK7j9jH/grR8af2Zvg3+zb4Z+IfgLwneeFPid8MLu+8K6pBr1zc61JcaXpRuvN1APGE23G&#10;xeEJZBJksxUggH7ESyeX/ielN8/J+Wvx88Tf8FHvi9+1h+xz8D/i58Tvhh4Z8L+BvHnxQ8H23hO1&#10;0PxXfw6lNNLdXUU1zcmMKBAPKVkhbcHWQb84rN+Cf/BXH45fszQ/tTeK/iRo+g+PDZ/GCX4f+EdJ&#10;t9amV4tbkeGG102MvGI4dPjh3yGU/vC4bIJbdQB+zNFfl58Vv+C53xQ/YOt/if4d/aN+GfhCw8e+&#10;FfA0Xj3w0PCOszXWl69bS6hHpy28jSp5kMiXM0e5sEFA5A4G6h8Vv+C5Xxp/YY+JGn6H+0P8LPAO&#10;nW114A1Px0LrwrrtxdNdeRtWCyVZkAjkMzpE7Eup3hlJ5FAH6pUySXYRX5LfCj/g4c8c3WhePI/F&#10;Hhf4VaxrGn/DTUfiN4ek8G+ILjUrG3a0iMr6VqLMilLgJht6HadpAHerfjf/AIK8fGO90Dw7ovxb&#10;+FXhHQfB/wC0N8JNf8UeEW0DxJcvqlo1lorX8sV2+xfL8yEgqYvmjLqNzMpoA/V9XyKdX5R/swf8&#10;FKfi34q+Ef7P/wAH/wBnf4c+EtW8Yap8JoPiJq8vjLxNeSWelaebk2sVsJ8NPNcSSAjfIeAQTkZI&#10;/SX9nPxt4t+InwX8Pax478Iv4D8YX1or6toBv4b8abcAlWRZ4mZJEJG5TnO1hkK2VAB29FFFABRR&#10;RQAUUUUAFFFFABRRRQAUUUUAFFFFABRRRQAUUUUAFFFFAEbT4fH+RTVuNw+7Xwf4x8WapF/wcoeE&#10;9E/tK/XRZvgFdXbWH2hxayTDWmXzDHnaXC8bsZxxXy5ZQfGD416V/wAFMPDXw18aXmkeME8e2ljo&#10;M95rZsUtovLBmtre4kYJbNJHvQEFQCw5HWgD9lEuQ/T5uxxUtfi9/wAEmta8M/Az/got4K8H6xpv&#10;7S/7P/xA17Qryyu/A/jrUZde8NeOp4oDK9zaX8shHmx7TIDGoU42jG4g/tDQAUUUUAFFFFABRRRQ&#10;AUUUUAFFFFABRRRQAUUUUAFFFFABRRRQAUUUUAFFFFABRRRQAUUUUAFFFFABRRRQAUUUUAFFFFAB&#10;RRRQAUUUUAFFFFABRRRQAUUUUADH5TX5H/Ab/g4E+NHxX/Zi/aU8caj8B7XS9Y+Csdm+hab5d/jx&#10;AZrxoGB3JuO1VDfuwevPFfrhXlX7bP7WPhv9hX9lfxl8WPFcdzNofgux+2TQWwBmunLLHFCm4gbn&#10;kdEBPALUAfhd4n/4Op/jt44a3bWv2O/DWsG1O6E3un6jcGE+q7ojt/CvqP8A4JMf8HDHxq/bx/bk&#10;8I/Cvxf8AbPwH4c163vnn1iKK/X7L9nspp0UeagT5miVOT/Fxzivmyy/4PE/j58QLy5uvBv7Muk6&#10;jopkbyNkmo6hIi54DyRRqrMO5Cj6V9Lf8Env+Dgz49ft4/t0eEfhj44+ANr4F8N6/Dfy3WtJa6jG&#10;1sYLOadBmYbPmeNV5P8AFxzigD9gKKKKACiiigDyP9t3/khlv/2NXhv/ANPljXql5qMOmW5knkih&#10;hX7zyOFUc46n3wPxryv9t3/khlv/ANjV4b/9PljX56/8HNf7TXgXW5fg3+zT4y8Zf8IT4Z+JWsjx&#10;B421hIZp20/RLEl1j2Qo7l7i4AVCFIVosnjmgD9Y1l3xKy4ZWGcimS3iwqzNhVUFmJOAAOpr8Nf2&#10;UP8AgtT8Qfht/wAEdfhTY/DrUPCvi34j+E/inY/B26bXkmaC5sZUn/s+5IUrIqPCkKq5XOIpPlLA&#10;11/xyt/2pNK/4KK+OvD3xI+JXw711bP9mrXtW1C30bRby2sZtNa8niIhhedljvjIsZ885HlrswSA&#10;1AH7O2l3HfWyTQyRyxyDKujblYex702/1CHTYPMmmhhTIUNI4VcnoMmvxb/4Jm/ti/Hz9kj9l/8A&#10;YesdUuvh5qnwn+MNvN4WtNItrC4XVtJMcE01vdvdNIUkaTYxeMRqqDCgsTuHK/E//goJ8df2o/8A&#10;glzpXxw+LGi/BfxN8P8AWPHem6Fpfhc6Neecl3FrPkC+kcXAGQiyBUBIBVWOdxUAH7nick9BnrUo&#10;ORX4gaL+3l8Zv2H/ANpH/got8U9W1rQ/Gmk/DvVdI03T9EuUucLdXcgh0xYpHl2wW0UczmZQP3j8&#10;qVr1f9oj/gsF+0N/wSz8U3GhfHmz+G/xHufE/wAPtR8XeGrnwlaXNgunX9rsBsrpXeTfb5kH78bT&#10;gdPQA/Wiivyl8Sf8FR/2lv2P/HnwgHxcuPhT4y8OfEf4feJ/iDcjw5p89leWn9m6K+orYKXmdWQH&#10;ygLgD59zjau0M3mvwB/4LyftAeIfCMPiDWNDsfFWl+Lvh5rniqGaw+Hmt6RY+A7+102W/tIZ724H&#10;kahbSrEI/NidcyMMErtLAH7RTSeUm7rUenahDqlos1vNDPE2cPE4ZTg44Ir8qf2d/wDgqH+0h4j8&#10;e/smap8QW+Ft94F/an0rUT/ZGj6XcwXegyW1j9oSQ3EkzeaZQQWQIoTJUFsBj5b/AME2f+CiPxU+&#10;KvwL/Zr+BXwL0T4V/CnXvHPhzxN4x1HULnSbq80jSrS11q9to4LW1M+9pJZInaQvKQN2VHagD9rq&#10;K8p/Yy8W/Ebxh8AtGufixH4NXx5G00Gpt4VvWutLmKOQkkZblSybSUJO0kjJr1agAooooAKKKKAC&#10;iiigAooooAKKKKACiiigAooooAKKKKACiiigAqvf6pDpkZkuJoYYwQN0jhRk9Bk1Yr86/wDg6ROP&#10;+CSuvEfw+KdAJPoP7QioA/QubVIbeaKOSSOOWbPlozYaTHXA749ulVJvGOl2+tR6bJqNhHqUyl47&#10;VrhFndfUJncR7gV+fv8AwU0ljuP+CuH/AATujiZWZdY8WzuqHJEY0eD5iP7vXnpX55/HD9lOX4O+&#10;G/it8SPHnwy0f9pH4U6p4yu/En/DQHw28exL4y8Nwrdq2Qm90JtwPLaOPbGvzZYYUgA/oiByKK5H&#10;4EeONN+JfwT8H+ItF1G91jR9e0Sz1CxvrxNlzewSwI6SyLgYdlYMwwOSeBXXUAFFFFABRRRQAUUU&#10;UAFFFQ31/BplpJcXM0NvBCpZ5JXCIgHUkngCgCaivn/4rf8ABTf4H/BT9onwR8LfEXxE0Cz8ZfEB&#10;ZW0m1+1K8JCcDzZQdkRkbKxhyC7AqM17j4f8Q2PiS0abT76z1CFX2GS3mWVQ3XGVJGeRQBfooooA&#10;KKKKACiiigAooLBevFeYftcfteeAf2H/AIGa18RfiRr0Gg+GdFQGSRvmmuZGOEhhjHzSSueFRee/&#10;ABIAPT6K8P8AHX/BRL4P/Dr9j3/hfWpeOdJX4Wyaemo22rwv5ovFcfJFEg+dpmb5fKA3BgQQMHHo&#10;XwM+OnhP9pD4TaH448E69p/iLwv4ktUvLC/tJRJHKjDODjlXU/KyNhkYFWAIIoA66igNmigAoooo&#10;A+O/+C+v/KJX4vf9eth/6crWvrzTP+PKH/rmv8hXyH/wX1/5RK/F7/r1sP8A05WtfXmmf8eUP/XN&#10;f5CgD4j/AODir/lFv4k/7Gfwz/6fLGvzCH3jX6df8HGEqxf8EtfEzMwVV8TeGSSTgAf25ZV+XH/C&#10;R6eHb/TrP/v8v+NfnfGtOTq0rLo/0P7E+jDXp08DjvaSS9+G7S6SL1aPwN/5Pt/Zt/7KTY/+iLis&#10;H/hJNP8A+f6z/wC/y/41q/ATWLS+/bx/ZtSC6t5n/wCFk2J2pIGOPIuM8CvByGnNZhSbT3P2DxXx&#10;dCXCOPjGab9m+q7o/oWQ06mxmnV+xH+bYUUUUAfN/wDwUD/5KL+zH/2WC0/9MetV9IV83/8ABQP/&#10;AJKL+zH/ANlgtP8A0x61X0hQB+UP/BzxoN14i1b9me0s9WvdDuJvE+r7by0WNposaYxOBIrJzgjl&#10;TwfWvzz/AOFJeJgf+SreNP8AwE0//wCR6/SD/g5K/wCR0/Zh/wCxm1n/ANNb18TkfNX5zxdiZ0sX&#10;GMLbdk+r7o/tD6O+R4TGcPVatfmuqrWk5xXwx6Rkl+B5v/wpLxN/0Vbxp/4Caf8A/I9fUn/BCjwR&#10;qXg//gq9arqPinWPEzXHw01ko2oRW8ZtwNQ0vIXyY068Z3Z6dq8lxXv3/BGnn/grFpf/AGTPXP8A&#10;04aVXHw3i6k8fCMrW16JdH2R9J42cP4LC8IYmtR5rpw3qVJL449JSa/A/aBB3p1Nj6U6v1I/gsKK&#10;KKACiiigAooooAKKKKACiiigAooooAKKKKACiiigAooooAKKKKACiiigAooooAKKKKACiiigAooo&#10;oAKKKKACiiigAooooAKKKKACiiigAr8s/wBtD/gmd8YvjD/wcSfAv9oHQfDlpdfC3wRpNpaavqj6&#10;pbRyW8iG/LAQM4lf/XxcqhHzH0OP1MpvkrmgBsaZH8qcYwR/9amzSLaxliyqo5ZmPAAqvpGvWniC&#10;xW6sbq1vbWQkLNBIJI2IODhlJHB4+tAFmKIxnr7U+iigAooooAK8q/bgXd+yV4+6f8gebqPavVa8&#10;r/bd/wCTSviB/wBgeb+VAHm8P/BKL4W+I/2vvH3xo8dadb/E3xF44srLTIbHxVp1nqOn+HbW2UhY&#10;rKN4iYw7HcxJJLZOeTnznw//AMEGfhZ4J+NI8VeHdf8AFfh/SYfiXYfFSz8L2Is49H03VbWGWJkg&#10;jEG6O3mEmXQNwY02lQMV9xDpRQB8e/Hj/gkBoXxt/a48afFaL4heMfDf/Cy/BM3gfxZodjFayWmr&#10;2rW8sMUgeWJniaPzA4Cn5niTPy7laDxj/wAEXPh/428P/AnTbjxR4yih+Afhq+8L6K0cltuv7e70&#10;/wCwu9xmHBkEY3DZtXd2I4r7Glcr/jX4WaR/wVz+P3i747eJf7Q/aK8A/Cf4taF4yk0uD4GeOfC8&#10;el6PNZLcBI4m1l13s0lufMEgcbmICgBlyAfpPc/8EjfA91+xr8GPgm3iPxV/wjvwR8QaT4i0i932&#10;/wBtvZtOlkkiSc+VsKMZCG2KpwBgjnPCeNP+CD/gX4ia78aIdX8eePJPCPxk8Qp40bQ7eS3gbw34&#10;hEiSHVLK6EZlWQFAFRiUClgQ2cjo/j7/AMFq/hr+zl8RvEXhvWPDvxE19fh7HZN491zw1on9paJ4&#10;Ge6UNGl7cb1OQp3Hy0cheSAcgL4l/wCC1fw30v8Aac8RfCnRvCPxX8Z+IPCaWF1q974e8PpeaXYW&#10;N5ZpdxX8lx5wCW4jkXLOFOc7VYAkAHlvxw/4ItWMHwK+MXiTxnqnxB/aq+KXjLwiPC0Sa3rNnoVw&#10;dMiuUuo7OxeO3MNtMJI1l8x0cSSxrkKGavmn9lv/AIJb+NP20v2wNL1L4veDPjxZ/DPRfhjqHgnW&#10;bn4qa7YTapey3JVIbawFkqgJCoaT7QyBnddzEkha+/8AQv8AgsB8L/Evwm+APjKHT/GS6T+0drY0&#10;Hwsj2EKz29wfMw12POxGn7tuUMh5HFeV6L/wcV/BPV9D8O63/wAIh8aLfwt4h1ufwtba63hFpdPX&#10;WImmVNO3RSOZLiXysosSuD5iAlSGCgHT+D/+CL8cHw48aeFfGHx2+L3jjRfE3g+bwJYWl3cWlrb6&#10;PpkiGMOYYYRHc3iqcfaZlYkfw10nxl/4I9+BfjXbfBuLUPEviyzX4K+CtW8D6T9mkt1+22uo6QNK&#10;lln3RH96sSh12bV39QRwO8/Yd/4KE+E/26m8bWei6H4y8IeJPhzqi6R4j8OeKtOWx1TS5pE8yFnj&#10;R5F2SJkqQ2TtPAr3ygD4R1f/AIIWaF4b0L4YT/DX4vfEz4YeNfhf4OX4f2/ifSzZzXOr6J5pla3u&#10;opITGz72ZkdAuxiDg4AH1V+yp+zXon7InwE8N/D3w7e65qWleGrYwR3ms3731/dsztJJLNM/LMzu&#10;zcYUZwoVQAPRKKACiiigAooooAKKKKACiiigAooooAKKKKACiiigAooooAC2KQNuFMn6Cvyp/wCC&#10;k/jH9rL4Cft4/B3wh4R/aWi0nwz+0F4uv9K02xbwNp058K28UayovmOC9xgNtyxU8ZzQB+rKvuFL&#10;Xw/rH/BTe1/Yf+I3hP8AZ/8AiDD8VPjp8bZvDya/PqHhHwdA39rW0l5LF5pgjmVYfKVfnJAQKoO4&#10;s2K0vDP/AAXK+D/ij4s2Wgw6X8Q4/CeqeJ28F2PxAk0Er4TvNaDFPsSXe8sWMgZA/liMsDhsc0Ad&#10;P+3J/wAEvLD9rf4z+Evip4Z+InjP4Q/FrwTYzaVpvibw6YZDNYysXe1uYJVKTRbizAZGCxJzwBx3&#10;gr/ghR8KdK/ZF+I3wp8Ta7438bXHxd1YeIfFvirUdQRdav8AU1KtHdRuqeXEY2UFV2MBkhtwJzr+&#10;L/8Agsx4F8A/H3TfBeteAfjNpWj6x4uj8C2XjS88LG38N3OryZEcCTPIJWVmVlWQRFGIJBK/NXz3&#10;8BP+DiZI9H/aG8W/F34b+PvDfgz4U+M08P6dNYaAhMETTQWyW9yz3PN8ZJTK8a4VYxlckYIB7r+z&#10;r/wR6b4c/tH+D/ij8TPjb8Tfjd4i+GdvdWXguHxEbWCy0CK4i8mSQxwxgzXLRgKZmYFsAlchSPtC&#10;vgvWv+Dgj4a6Hq3jLRpvhb+0B/wlHgexXXNQ0FvBwW/OjFS51YAzBFtQoBJkZH+dRszuC9Z8SP8A&#10;gt18J/Cdj4TbwtovxG+Kt54s8Jx+OxY+DNB+33Oj6G/3b68V5IxEhYFdmWkyp+XHNAH2RRXxx4v/&#10;AOC3fwl0rxF4D0nwzo3xE+I+pfFDwc/jXwtb+FNDF9Jq1ok3lPCFaRGjmXEjMJAqKsT5cNhT4h8V&#10;v+DhO38Q+L/2Z5/hP8PfHninwn8Ytc1Gx1nGgB9UtmshIkunwRGdV+1pKoeTJKrCNykk8AH6bUVD&#10;Z3DXMKuVZNyhtrDBGex96moAKKKKACiiigAooooAKKKKACiiigAooooAKKKKACiiigAooooAKKKK&#10;ACiiigAooooAKKKKACiiigAooooAKKKbK2xCaAML4ofFLw98FfAOreKvFmsaf4f8O6Hbtd6hqN9O&#10;sNvaxLyWZm4H8ycAZJr5p/ZM/wCC4H7NP7X/AMMJPFGi/E7wz4dhhv57CWw8S6jb6VfRtE5VX8qV&#10;wSkibXVhnhwDhgyj5C/a7/4LH+Kvih41+LnwkvPgR8N/HHgXRdcvvCV7Fr3iSeL+1UhKgu0K2jqu&#10;dykENkEAgggGvz/+GnhbSf2ZLXwVeeF/2YfhN4ji8D6vrGvX1nrmvNrV34pF3Z3FvBaSNNYqvlW3&#10;nI0SYwTCCfnYufPnm2DhP2cqiUtrH2eE8O+JMVhY43DYOcqcldSSumt7o/pI+FHxz8GfHbSrm/8A&#10;BXivw54tsbOb7PPcaPqUN9FDJgNsZomYBtpBwecEV1Vfz6/8Evf+C6Xxl+HvwQ161s/2dfhHpkZ1&#10;m6u3u9PUeE4LoluITbW1s4d4VUReacEqihiWVif2y/Yj/aMuP2t/2R/h38TLjTI9Dn8caJb6vJYR&#10;zmZbQyru2ByF3Y9cDNdVLE0qknGnJNrfyPAx2R4/BUaeIxdGUIVLuDatzJb2PWKKB0orY8sKKKKA&#10;CvkX/gu/8OvCvxW/4JNfGTRPGXia38G6HcaXBM2sz281xDY3EV3BLbtIkKvIUM6RK2xWIDE4OK+u&#10;icCvgfxr/wAFbv2Pf26/2UfjVF4i1i68VfDP4dw2yeOrW60K/iWOOS5CRAKEV5f30f8AyzzjGelA&#10;Hxj/AMEov+Dnr9l/9n39iXwD8N/HVl4i8E+IPAujw6PcyWGiG90/UnhGz7RE0Pz5kxvIdFILHk9T&#10;9z/sZ/8ABwX+zL+3h+0Nonww+HHiXxBqXi7X47iWzgufD9zaRMsEEk8mZHUKuI43PJ5OB3r87T+0&#10;r/wRXY5bwbY7u/8AxTevf4V9C/8ABLD42f8ABMnxl+274V0/9nHw1a6b8Xpob5tHnTRdVtiqCzmN&#10;xh5/3YzbiX73XPHJFAH62UUUUAFFFFAHkf7bv/JDLf8A7Gvw11/7DljVK0/YO8AL+2PrPx2urO81&#10;Tx5rGgReGd99P59nY2MbrJ5cEJXEZZ13M2SSS3QHFXf23f8Akhlv/wBjV4b/APT5Y162n3aAPkT4&#10;t/8ABEj4H/GT9oXUviVqFn4jsde1jXNG8R3ttp2pm2sLi/0lXWzmaEKRlVkdTjGQ7etdj+0d/wAE&#10;yPh3+03+0Vp/xQ12+8Z6Z4osvDFz4NnOi63JY2+qaVOZWe1uYlGJU3zO4BwN20kHauPouo7g7VzQ&#10;B836b/wSy+FGlfDP4I+E4rfXv7I/Z9vPt3hIHUT5kcnkyQ/vmx+9GyRuDjnBrJf/AII5/Bt/2LdG&#10;+Af2fxH/AMK/0HXU8R2sf9qH7YLtbproFptuSvmu3y46YFfmD+09+178Zfhl+018Trf42ftCfG/9&#10;mzxZH4tlX4eXR8NJd/DW70lZV8gSPFE7ysyBtxbodu4k7gPuD9o7/gupa/s9fEK68IaD4FuPi7d+&#10;A/Cmn+KfHeuaPrVlpmn2VrcwCVXs1uH33UjxgzLEmP3bL8xOcAHrnjX/AII2/Bj4ifGH4seLtZtf&#10;E18nxu0xdN8YaC2syromqFBGI7k2y4AuY/KUpKDuQliuCxzw0n/BEP4efCf4beP7zwrDqHxI8f65&#10;4NuvCOjT/FbXr3xBY2FhIhA09cOrwWrcKTERIo5DdQaXhj/gt9H8cf2stL+F/wAH/hH4o+JtvqGi&#10;6D4pm8RW+pW9lY2Gjamsbfa5lkG9WhEiZiALMQ/Tbza8D/8ABcHw945/Yi+FHxsj8B61DpnxW+I8&#10;Hw6ttMa/iM9hNLfXFoLp3C7WQNbltoAPzAZoA+YP2GP+CLXjmx/a8+Fvirx78MLbwN4O+HPhbWtA&#10;1m31P4izeMh4lTULFrJbOyjcf6DYxCSZ1jYlsS4JY/MPrf4Z/wDBCn4K/DeyvLWLUvibrmlN4c1D&#10;wpo+m614uur6y8L6dfRNDcQ6fE52w5jdlDEMVGMdK8P8R/8AByBH4e0S68UL+z38Qr74f6N4/n+H&#10;Oq69a6pYyOuprM0USW1uzLJOX2gnOxV3Ku5jmvpf9g7/AIKT337XPxr+J/wz8VfDHXvhX4++Fpsp&#10;7/S7/ULfUEntbxGkglWaE7d21fmXnG4YY84ANvRf+CWnws0DTPgVaW8Ou+X+zrBcW/g8vqBZolnt&#10;/sz+ecfvf3fTpzzXnkn/AAQf+Btl8HPh34R0Sbx94TufhX9vTw34k8P+JJtN8QWUN9PJPdQG7jAL&#10;xO8r/KwOAeMZJP2jRQB5n+yT+yV4L/Ym+B2kfD3wDp82n+HdHaSSMT3D3NxPLK5eSWWVyWeRmYkk&#10;/hgYFemUUUAFFFFABRRRQAUUUUAFFFFABRRRQAUUUUAFFFFABRRRQA15AlIJgWxXxh/wWm+DfjjU&#10;v2Y/GPxR8FfG74mfC68+F3g/VtXj0zw3Pbx2etzwwNPH9p8yNmwDGF+Qj5WPevnj4LftN+Jv+CXv&#10;/BOPwD+0p8SPiN8Zv2gpPi1pvhuA+GdQu7TbpN3qEQlZ7QCNS3zMVCuxLDbkg80AfqzXnv7UH7L/&#10;AIL/AGx/ghr/AMO/iFo6a54T8SQrFeWpkaJsqwdHR1IZHRlVgwPBH4V8bfEz/gt/4s+G+teH/Bk3&#10;7PevN8X9Q0S68V6x4PuPFenWp8P6PFdNbxTyXchEUk05UlII8tjqRkVvfE3/AILTXEn7NHw/+Knw&#10;t+EPiH4geEfG2iTa9datqGtWPh3TPD8cLtHLa3F1cv5ZuhJHKgjXqYzzigDsP2Uf+CL/AMIf2R/j&#10;npnxG0/UviN4y8XeH9Nk0jQ73xj4nn1o6BayLseG0V8CMFCV4zhSR3rj/HP/AAbw/s++PfFXiS48&#10;34laJ4V8Yaq2s654L0fxddWPhjVLlm3s8lkny4LHO1WAHGAAAB43Zf8ABbH4gftF/th/sk/8Kr+H&#10;euXnwt+M2g6rq2oWk15Yw3d9Lbt9mnBZmO2OwcSSNtIM+V29CK0bH/g5HM/hPwf4sX9nT4kSeA/G&#10;Pi+48A2esw6pYvJda4rzLDbW9uWVpFk8rmRvLVWLDnbkgH6YeGPC2n+C/Dun6PpNnb6dpWlW8dpZ&#10;2tugSK2hjUIkaKOFVVAAA6AVoV+eFn/wcC6J4W+EHxY1Dx78LfE3g34h/CrxTYeDpvBn9p2t7Pq2&#10;o6gpayihukIi+cKxYnhFQnLVQ8R/8HDmj/DH9n/4leIvGnwr1zRfHfwp1LRrTWfCNprlnqTT2+qS&#10;CO2urW7hLRTJncGUAEMoU4yDQB+jxOBTUlEh4r81/jR/wW+8eaT4M+PnhiP4H+Jvh/8AFT4e/D0+&#10;PfDlpq+pWV4uoabJKIBeSCNjHG0JYyPCWYkROmd2M/UX/BKf48eNP2l/2Avhh41+IGj3mk+KNc0K&#10;2nu3uZ4Jm1PMakXo8nCIs4PmBMAqGAIBGKAPoiiiigAooooAKyfGngjSfiL4X1DQ9e02w1jR9Wga&#10;2vbG9gWe3uomGGR0YEMpHBBBFa1FAH5M/tw/8Ebv2cdc/wCCuf7K9qnwx8P6VpHii18Qy6xpGlwL&#10;ZaZqbaZbwXFr5tvGAjYeV9w43rhWyK/Tb4K/ADwP+zp4Ym0bwH4R8OeDdJurg3ctnounRWMEkxVV&#10;MhSNQCxCqMkZwBXzP+2J/wApe/2Ov+vDxt/6b7SvsdPu0ALRRRQAUUUUAFFFFAHln7cVzLZfsafF&#10;ieGSSGaHwdq7xyRsVZGFlKQQRyCMdR0r+bG6/Yy8IfHX4FaLFq0muSXuoaVb3KXk+rXV01tcPCrG&#10;VUkkKZyeRjoSOM5H9Jf7dIz+xX8XP+xM1j/0imr8D/g4Nvwe8J/9gWy/9EJXx3F2LrYeFKVGTi7v&#10;b0P6Q+jvw/lubYnHUcyoRqxUI25kna7aduz80eYat/wTz+HOp/C4eFltdXt7SJMwyDU538qbH+v8&#10;ov5W8nk/Jg5I4qt4v/Zh8MfAj4G30nhlte0y40aGOWCWHWruPMokQGQosgTc3U/Lj2r30rkVw/7S&#10;nHwM8Sf9ey/+jEr5DA5rjJ4iEJ1JNOS692f0dxN4f8N0MpxVejgqUZqlOzUFpaLaa03Xfc/pSsT+&#10;4j/3BU9Q2UYFtH7KP5VNX7Af5whRTWfAr53/AGo/+CrnwB/Yp+JMHhD4o/EnSfCXiS40+PVI7G4t&#10;7iR2tpHkjSTMcbDBaKQdc/KacU5OyGotuyOF/wCC+v8AyiV+L3/XrYf+nK1r680z/jyh/wCua/yF&#10;fk3/AMFif+C1n7MX7Rn/AATl+Jng3wX8WdF1zxJrNtaLZWUNpdLJOUvreRsFogOEVjye34H6Usv+&#10;DhL9juK0jU/HDw+GVQv/AB5Xvp/1x9qv2NT+Vl+yn2f3GX/wcdafDqn/AASt8VW9zFHPb3HiPw1F&#10;LFIu5ZFOt2QII7g9x3Ffkm37NXw7Zj/xQ/hQ899Li/8Aia/Rj/grt+3P8K/26f8Agkh461r4U+Md&#10;P8Y6XofjHwvY309rFLGLec61YOEIkRTkqwPANfDxGWP1r874zrVadWmoya0fV+R/XH0acrwmKwWO&#10;eKpRm1OHxRTtpLujiP8Ahmb4d/8AQj+E/wDwVxf/ABNdJ+zF8HfCfgT/AIKAfs33mieGdD0m8b4j&#10;WURmtLJIZCphuCVyoBxwD+ArUxWh8Dh/xnb+zb/2Umx/9EXFeDkeKrSx9KMpu1+7P1zxUyPLqPCe&#10;OqUcPCMlDRqEU1qutj+g2Mc0+mxinE4Ffrx/nOFFRu7BTXy18af+C137MP7OvxT1rwT40+LWh6H4&#10;o8PT/ZtQsJbW6eS1k2htrFIiudrA8E9aqMXJ2ihxi5aI2f8AgoH/AMlF/Zj/AOywWn/pj1qvpCvy&#10;7/bK/wCC5H7K/wASPHXwFudF+MGh31v4V+JdvrequlndgWdmuk6pAZWzDnAkniXAycyDjGSPcm/4&#10;OF/2OscfHDw9/wCAV5/8ZqvY1P5X9xfsp9n9x4P/AMHJX/I6/swf9jNrP/pqevic/er6g/4Lf/tG&#10;+C/2r/DX7J/jn4f69a+JvCureKNeS01C3R0jmMenSxvgOFbh1YcjtXy+fvV+W8af77H/AA/qz+5P&#10;o0f8k1W/6+y/9JiOr3//AIIz/wDKWHS/+yaa5/6cdKrwCvf/APgjP/ylh0v/ALJprn/px0quHhf/&#10;AJGUPn+R9P48f8kXivWH/pcT9n4vuU6mxfcp1frh/ngFFFFABRRRQAUUUUAFFFFABRRRQAUUUUAF&#10;FFFABRRRQAUUUUAFFFFABRRRQAUUUUAFFFFABRRRQAUUUUAFFFFABRRRQAUUUUAFFFFABRRRQAU2&#10;Y4iY+gzTqbIcIaAP5rfi14G+MP8AwcQfGv8Aah8e6v8AFC+8B/B39n0XsOjeH7VZLiO5+zi5a3Ty&#10;BJGu+RbZpJZ33EM4VVIGFq+PW+M37On/AAQy/Y9/aa+FvjgeHLf4QXN/a6hpySusmoG+1Vwpdc7J&#10;4SYlR4mHSQkd8e3ft7/8EQv2sv2Nf2kfix48/Y41ZtY8A/GiO5HiTwst3arcwrc7zPCYbrEU0YeW&#10;UxPGfNRZCgB5ZvFf2Vv+CFv7c37a3w5+G3wd+NNxdfC/9nn4fXhuo9NvLu0S4ZWlZ5TFbwFpJbgh&#10;5Aj3GFQOSO6sAf0Tfs6/FE/G34DeCvGTWq2TeLNCstYa2Bz9nM8CSlM99pbGe+K7SsfwF4N0/wCH&#10;fg3SfD+kW62mk6FZQ6fZQL92GGJAiKPoqqPwrYoAKKKKACvK/wBt3/k0r4gf9geb+VeqV5X+27/y&#10;aV8QP+wPN/KgD1QdKKB0prtsWgCK/tPttvJHukj8xCm9G2sue4PY+9fkd+0j/wAElf2wP2h/hRrX&#10;wL8VeIvgX8RvAOpai4svih4stbm68b6Xp73HnBdgTYbiNcopV1UjA3KOR7j+0l/wVg/aE/Z5/av8&#10;C/CqT9mHw/qWofFfU9XsvBdyPiZBEurRadGJ5JZR9kItyYWR9rE8krnIzX0foX7fngjwfa6DoPxY&#10;8UfD/wCGfxS1BLSO/wDCE/iq2uriyurokQQI/wAhmMmPkIQbu1AH57/Gn/ggD8RfCvxz8dyfD2y+&#10;FfxC8H/FSPTPt954/wBX1i2u9Blt7dLa53W1k6xX0cyKXAkKkMxGcDc31R+yx/wTJ8Q/A79rf9pz&#10;xVeX3h+38HfGTw34Z8OaBDp5la4sI9N0iSwlMkTjCjc4KKJHO0ctmvePCn7fvwU8dfGWT4d6L8Vv&#10;h9qnjqGeS2bQbXXLeXUBJGCZE8lWLFlwcgDIweODVCz/AOCk/wAAdQ8aaf4bg+M3wyl17Vbx9PtN&#10;PXxHam5uLlJDE0Kx79xcSArjGcjFAH59fAb/AII+ftReH/D37L/gnxdqvwdXwP8Asw+OF1i0utNv&#10;L19R8Q2YaY+ayvCEidVcKI+cliSw2gN33w5/4I1/Ezwn+wv+z/8ADO61Twa2vfC345xfEzWJo7qY&#10;21xp6ajfXJjiYxbmn8u5jADKBlT82ME/auv/APBQD4J+FPjKvw71P4rfD2w8dSXKWa6Dca9bR6gZ&#10;3+5F5RfdvbjC4yc188fDn/gtLovxf/4KX+PvgjoQ+HVv4S+F1uDrviPU/F6W97eSi1eef7FaiIrJ&#10;HamNo52aVfLIJOMYIB6B+xL+xR4r/Zy/bb/ai+I2uXmi3Gh/GrXdI1PRIrSaRrm3jtLJ4JFnVkCq&#10;xZgRtZsjOSK+qK8f8Bft/fBP4qeCvEniTwz8WPh5r2g+D4jPrl/Y67bzQaRGM5knZXIjXg/M2Bx1&#10;rp/gt+0x8Pf2jf7Y/wCED8a+F/GX/CP3C2upHRtRivBYysu5UkMbHaxUEgH0oA7miiigAooooAKK&#10;KKACiiigAooooAKKKKACiiigAooooAKKKKACvkv9vr9hjxd+1B+2L+y78QPD95oVvo/wV8T3mta3&#10;FezSR3FxDNAkarAFRlZgVJIYqOnNfWlFAHyXc/sJ+Krv/gsv/wANBPeaK3ghvhLJ4ENp58g1D7a2&#10;pLdeZs2bBH5YK7t+7J6Y5r44+Av/AAQE8ffBj4y6Z4Xu9C+DPir4V6R43l8WQeKdZv8AWZtcFq0x&#10;njtV02OWO0W5RztFxuIx8xVjlT9m+Pf+Cp/h/wCFH/BR7WPgX4p0/TPDvh/QfhufiHfeMtQ1dYLW&#10;1jF9FaeQ8bIAozIG8wyegx3rt7//AIKLfCfxHo/jW38C/EL4c+NvFvg3RbrWJtEtfFNpGwWGMv8A&#10;vpNzCGPIAaRhtQHJ6UAfnZr/APwQ+/aO8Y/Gyy1zxJrHwv8AGF54T+LNt4+svGmsa1qcuva7p0d5&#10;5i6aLdke20+NIjnbCCrNGi9Msb3xw/4Im/tB+O/Av7Unw50jUPhePBPxm8f23xA0LU7rULtNQiuB&#10;eW0rwTxiEoqLDFJyCSX287ckfTnhT/guJ8PdX+KHh34dalJ4T034ia98OP8AhORar4vsp9JS7cKY&#10;NJS+U7JZZELSiRVC+UA/IPHp3hH/AIKe/C/w/wDs8+AfGnxX8cfDP4Y33jqw+229jP4xs721fBIb&#10;7PdKVS4QYHzoNuTigDy/4i/8E2PG3iz9s79oT4iW+oeHV0f4rfB6P4f6TG88guLe+CSKXlAjwsJL&#10;jlWLcfdr5Nvv+CAHxc+FOnfDLxF4Vt/hb468V6Z8MrP4feI9J8Qa5qul6fZ3FqSYdQtZ7MJJMnzY&#10;aCVQCFyDlvl+67//AILAfB22/bq8KfAmDxHot1rHi3w7H4gtNXj1e2+wy+cyC1tYzuJknnR/MRR1&#10;TBGc16j8Lf25vg98bfGWseHfCPxQ8AeJte8PpJNqVhpmuW9zcWUcZxI7orkhVPBboO9AHyr+zv8A&#10;8EmfFvwJ/bT/AGf/AB5bt4A0/wAK/Cv4YX/g7VNO0QXVvH9vuriS4ZrSKbzG+zh5DzJLu5zgdK8Z&#10;8Lf8EY/j58Dfhx8CtU8H6h8M9V8e/B34qeJfGH2LUr66j0y90/Vyy48xIt4mjTB27cZJwxxg/UHj&#10;n/gs/wDDNv2rvgz8MPh1rPg/4oN8UdcvtE1K+0TxJDM3hl7a3E4aSKMPv8z5lALJ90nJwRX2QpyK&#10;AIbJZFt187aJNo3hTlQe+PapqKKACiiigAooooAKKKKACiiigAooooAKKKKACiiigAooooAKKKKA&#10;CiiigAooooAKa0yq23v9KdXw/wD8FY9Q/bI0X4N/E6++BN38IbXRbLRGn097hLxfFEapAGuWidm+&#10;yCUYlMZYYxt/i5oA+3klVz8pzTq/O3/giV4o/bQ8a/stfCPXPjDqHww1Lwjq2mJdvc3wvJfF93p8&#10;kJazlkkjf7M0rqYWLON5RiX/AHhJr9EI33ryMUAOooooAKKKKACmy/cp1Nl+5QB/PL8Rh/xlx+0H&#10;/wBlQ1n+cVQZ/wA/5/z+VWPiP/yd1+0H/wBlQ1n+cVfN37UbfG9Pjr4M/wCEA+yt4babEvAEe/B8&#10;z7Xu/wCWezO3HUjj59or8hx2F+sZnVhzKOrd3pt0P9FuEM8/sngjL8U6M63uU48sFd+87X9F1PoK&#10;+ULptxt2/wCrc8fQ/qa/Yv8A4Iwpn/glP8Af+xL0/wDD92K/HS4Lf2TJuxuMLE4JxnbzjPP5/wD6&#10;v2N/4Iv/APKKf4A/9iVYf+ixX0XBO1b5fqfjf0oLc+X27T/OJ9O0UUV94fyaFFFFAA3Svxf0P9tT&#10;/gkl8HfB3xL8B2FxZaXo/wASJEtfGFglh4ikXVGgnaRQz4JTbJk/uyufpX7QN0r8fvjz/wAEm/8A&#10;gmP8Lf2rfDPwt8V6Vj4p/EbUhDZaHbeJNTuLgSzbnDziOUrbox+6ZCu4sNoNAHiieOf+CI2Pm0XS&#10;/wDwG8Vf/FV9B/8ABLXxV/wS/wBU/ba8KQ/s16XY23xgaG+/saSKDX1ZYxZzG55uiYf+PfzR834c&#10;4rpPj5/wbn/sC/s0fBXxV8QPF3w71TT/AAz4N0ufV9SnHiXUnZIYULtsUTZZzjCqOWYgDk10X/BI&#10;X/gnn+wfqHivQ/j1+zBax6lquhrPbxXkeu3802mPcW7wyRXFrO+Y3McjjEiD1XOAaAP0jooooAyP&#10;Hviy28B+C9W1y8z9j0aymvp8dfLijZ2/RTX5LeCf+DseP4l6AmreGP2S/j74l0eV3jh1DS7T7Xaz&#10;FDtbbJHGykgjkA8V+ln7cfw18T/Gj9jv4neDfBl1pll4p8W+GNQ0XTbnUZHjtbeW5t3hEjsgLAKH&#10;JyAeQOK/E/x38BP22v8Ag3n/AOCe3hX4haR8c/BHiTwH4I1KCLU/AVvocUlgsN5dEZW7ZFln3yyr&#10;uYbGG8EEhaAP2a/bA1BtW/Z30y6aGS3+1eJfDEvlvw0e7W7A7T7jOK9pX7tfI3xl+PPib9oP9k/4&#10;YeNtC8N6HB4M8c3Hg7XbqS91mWPUtNa41awl8pIFtmjl2hkG4zJkluBgZ+t4X3A0APJwKjm/eJgU&#10;9/u1+Y//AAUQ/bi/bO/ZK/am+HvhXw7D+z3eeGvjR4xfwv4Qe/tdTkvLNdodHvSsqr90jJjB57UA&#10;Xvi//wAEZfjz4n8M/Er4X+G/2krP/hRvxb1K6v8AVbHxN4YOta9oMdy2ZrWxuZJwpjIAClwpj6r8&#10;2Sanxa/4N8JrH4qr4h+Fvi3wDp0Or+D9G8F6rF448DQeJ5tPi0y1S0g1CxaR1VbnyY0VkkUxsRuP&#10;QKPedR/4Km+Dv2M9H8MeB/2mvHXhPRvjXfaZ/al5p3hjR9UurG7he8eCF7UCKR2+XZuUksCrtgIM&#10;1swf8FnP2cbn49Q/DZPiNbt4muNY/wCEdiP9lX39nPqedv2IXvk/ZvO3fKU8zIb5fvZFAFX9kj/g&#10;mSv7Kf7YHjD4oW/iu31W38UeDNE8JR6bHodvp32U6dHta4/0cpABK3zeXFBGidBxxXzX4D/4IE/E&#10;Lwj8MfBHwwf45aP/AMKl+FPxQtviL4X0yPwjnUrnZePdNbXlybkA4M0yoyL1fc2cBF+lPHv/AAW7&#10;/Zh+GnjHVNA1r4pWVjqeheIrjwpqqtpN+0WkahBKIZI7mQQbIU8w7VldhG5DbWYIxXW+Mv8AwV8/&#10;Z9+AfxWvfBvijx9HZatpFxb2mqzQ6Rf3en6NNcYMMV3eQwvb27uGBAkkUgEE4HNAHzy3/BBS7/4Z&#10;R1j4Z/8AC0LfzNV+NP8AwtwaifD52xJ9oE32Dy/tHJ42+buHrs7V9JfAz9hGb4O/8FAfjN8cG8TR&#10;6lF8WtO0iwTRxYeU2l/YY2j3GbzD5m/OcbF2+pr5o1v/AILL6v42/wCCxd38CvC+veA9A+G/gXR3&#10;1PxRqmuaHqj3l68CyyXkcFwNlvbpFFEWE8uYn2na7kha+hfg1/wWJ/Z1+PWj+K7zwt8RLe+t/BWi&#10;T+JtT8/Sr+0kOlw7vMvYEmhRrmEbT80Ift/eXIB9PUV4n+x9/wAFD/hF+3ouuSfCnxYPFtv4dS2e&#10;9uYtOu7e3UXCs0eySaJFkPyMGCklGUhgp4r2ygAooooAKKKKACiiigAooooAKKKKACiiigAooooA&#10;KKKKACiiigDzj9r34DP+1J+y38RPhvHqS6K3jzw5f6AL9rf7QLI3MDw+b5e5d+3fnbuXOMZFfPXx&#10;x/4JT3Hxf/4J8fBX4GjxvBYyfCO+8NXcmsnSTIuqDSFRSohEymPzdvXe2zP8VfZlfJf/AAV5/bk8&#10;WfsFfBv4e+IfCFhoeoXvi34iaN4Su01SGSWOO2vHkEjoEdD5g2DBJIGTkGgDg/8AgoL/AMEgdR/a&#10;f/ausPjR4H17wBp/i7/hFz4P1PT/ABv4Pj8SaTPa+c80V3DGzqYrqF3O08q4wrYGQ3G/E/8A4IV+&#10;IvEfxE+FWt6V8R/A+pL4F8GXHg6+s/Evw9tLvTUee4e5k1aw06B4bW2vN7lQChXbyxc53e3/ABE/&#10;4Ld/sw/Cfxxrfh3Xvija6fq3hnX5PDOtRtpF+Y9HvkZUK3MogMcUe51UTMwiYhgrHa2PBP2qv+C7&#10;P/DGek/HbVNWuPBXjpfA/jTS/Cfh3SdDtNUt7mxN3EZGOpTvC0LMsYaRfIO1wuwMHYUAXPgf/wAE&#10;Q/Hn7Msf7LFx4M+Lfh+TWP2df7e0u8uNQ8LuYdc0vVrkzTKkS3J8q4RCUDFipLbsALsOnpP/AAQq&#10;u9M/ZM+CfwxPxMt3f4Q/F0fFFtQ/sE7dUUXV3cfYhH9o/dn/AEoL5pZvuZ2c4He+Dv8AgrD4P0b4&#10;x/HDUfGnxC8Bad8K/h7onhfWtP2aZqltrlhFq9kLhPtqTRBZHnZl8mG3DSgHa6q/y1w/7V3/AAcb&#10;fA/4PfsteIfHXgPULjxx4g0XVrHQ20C50rUdMuLWe6f5JbhJbcPHEIhJICQBIY9ituIwAZv7RX/B&#10;AG2/aG8QftAatefEK3t9Q+LnjLRPHOgmTw+tzD4bv9LgeGNZ4pJSl5FIsjq6ERjaxGD3yfFv/BBj&#10;xL8YP2XPHng/xR46+Gfh3xD431nR9Qhfwb8N7XStL0O30+5Sc26BHW6uDOyBmaacqjH5EABz9GfE&#10;D/gtH+zZ8Ltf0XTNe+JVrpt5rlha6mFk0m/K6ZbXQU28l8RDixEm5SBdeUcHJAHNc7+3X/wWc+Dv&#10;7K/hn4jeH7Px1oVx8UvC/hG71zT9OktLm609Lo2Uk9jDdXESeREZ2WMKjzI7h1AwXXIBH+0T/wAE&#10;m3/aB/ac+InxCk8cLptv4++DcvwnawXSvNeyL3Ekv27zPNAcDfjyto6ffr1//gnf+zz40/ZR/ZE8&#10;F/Dvx14m0PxdrHg2wTSYNR0rTXsIXs4QI7dWRncmQRqu58jcc8Dv0X7GXxg1L9oT9kT4X+PNZhtL&#10;bVvGnhTTNcvYbVSsEU1zaxzOsYYkhQzkAEk4xya9LoAKKKKACiiigBspwK+FNd/4OEPgtoXijWtJ&#10;j8L/ABe1R9D1O60qe5sfCrTW7zW0zwS7H8z5gJI2Gfavum4GUr+c3Q/m8TePPfx14l/9PN3Xi59m&#10;k8Bh1Wgk3e2vzP0/wo4Fw3FebTy7FVJU1GDleNr3TStr01Prj9oL/gsR8P8A4lft/fs9fEfTfA/x&#10;iPh34Z2viWLWTJ4VZZla/tLeK38tPMy2WjbPIwK+hJP+Dib4L28TtJ4L+NyRqpZmPg98KB1/5aV+&#10;Jfx+8cfGfSP2pfB+neEdJs7jwjcf6zcc29z0843L4/dFF5UDPYjcTivf9dO7w/fHp/o79P8AdNfP&#10;VuKsTSjTk4xamr6N3WvU/Y8B4C5Ji6uLo061eLw8uVuUIpS0v7r6rz+fU/fP9mj9oTw/+1Z8CPCv&#10;xG8JteN4b8Y2Calp5u4fJnML/d3pk7W46V3lfKP/AAQ7H/Go/wDZ/wD+xRtef++q+rq+6i7q5/J9&#10;SPLNxXRhRRRTJCiiigDyv9ugZ/Yr+Ln/AGJesf8ApFNX4G/Bw5+D3hP/ALAtkevT9wlfvh+3Ucfs&#10;WfFzP/Qmax/6RTV/Mh8QPFvxq8P/ALJdlceG9J8NxtDo9mEn0+6nnv4rfyU+dI2RV37cE7SSMnAP&#10;UfIcWYV4hUoKSWvV2P6M+j5nkMqqZhiqlKdRKnF2hHmejb+R9R764j9pP5vgZ4k/69l/9GJXjPjn&#10;x5+0JZ/su/2jFoegQeIPsKvcPaySPqUKn7ziDbsEgUgkAnBLHGRgTar4h+MGsfsvmbxbovhe3M1j&#10;G19J9qlS+CGRCGaIKUWQjaSu7g5yFPA+QwmVyp1oVHOLtNKykujP6I4g47oYrLsTg44WtFyoSnd0&#10;2kuaLVn2t32P6tLJs20f+6P5VLUFkNsEY/2R/Kp6/Xj/ADrG/wD16/Gn/grcgb/grr4g4Bx8MfD/&#10;AFH/AFENYr9lu/51+Nf/AAVt/wCUuviL/smPh/8A9OGsV9ZwMr51QXr/AOks+k4R/wCRrSv5/kzx&#10;3y1HG1c9cYo8tAfuj/vmvDf+CgXiz4neDvgg118M7Tzr37Qov54AZLy1h7NDHjDZbAY8lVPAwSV9&#10;K+C+oeKNV+FuhXHjSzs7DxPNaI2oQWr7o0kx9PlYjBZRkK2QCa/oKnjoTxksFyNOKTvb3Wn0T7n7&#10;RTxkZYqWEUHdJO9vdfozZ1f/AJRhftXgdB8U/Av/AKN0isZjhm+tbWrn/jWF+1f/ANlS8C/+jdIr&#10;ntWkuIrG5a1jilulRjCkrlEd8fKGIBIBOMkAn2r+JfFWN85kv70vzR+nfR6koxzaXaqvykS760vg&#10;Yc/t2fs2/wDZSbH/ANEXFfM37GHjT4weJ/GXjKH4iadHb6Xa3jJbyOPLaKbIHlQAZ3whcHceBkcn&#10;Jr6Z+Bhz+3Z+zb/2Umx/9EXFfI5XhXh81pUm09VqttUfbcb57DN+AsdjqdOdNOElyzi4vSSW3n0P&#10;6Do6dTY6dX60f53kZr8I/jyob9uP9ovcB/yUS46j/qH2Ffu4eBX8x3/BVTx58bfCv/BTP4oW3w00&#10;u3utFvvidOtw4Xf9ouP7Pssw3J/5ZweX82cjkMcgqK+s4JxkcJmXtpQcrJqyV3rZbH0nCuLjhsd7&#10;WUXLR6JXetlt8z33YhP3V/75+n+PWnRxL5i/KoyR2r5N/ah+Iv7S/h7xB4NXw34d8PLb3WohJV0i&#10;V7yOeTtFctKqGOIgsdwwOMlgQKP2pfiJ+0p4bvfBv/COeH/D0S3WppHcHRppL3zZONsU/mquyFvm&#10;ywGODlhgZ/bK3EVGCqN0KnuW+x3sfq9bPaUVU/czfLb7L1ufRvxQOf2D/wBkX/spnjz/ANGX9QMc&#10;N/jTfG0l5L/wT3/Y7bUY7eHUG+I/jk3SQMWiSXdfbwhbkqGyATziuc+Md94k034a6zP4Qs7W+8Rx&#10;2zNYwXDYR3/kTjOASATgEgV/EvHUfaZtyrS99/V7n7T9H3FLD8MYvEOLko1ZuyV27RTsl1fkdLv+&#10;v419A/8ABGf/AJSw6V/2TTXP/TjpVfC/7D3in4ieLPg59q+I1n5F99oYWUsqeVdTw85MseBjDcKe&#10;CQBx0J+5/wDgjN/ylg0r/smeuf8Apx0qvNyHDuhm6pNp2vqttj1vFzNo5n4eVcfCEoKfs3yzVpL3&#10;47o/aCL7lOpsX3KdX6ofwKFFFFABRRRQAUUUUAFFFFABRRRQAUUUUAFFFFABRRRQAUUUUAFFFFAB&#10;RRRQAUUUUAFFFFABRRRQAUUUUAFFFFABRRRQAUUUUAFFFFABRRRQAV+Vf/BaL9iz9vT9oL9q/T9c&#10;/Zp+KV34L+H8Ph62tLixj8WSaWr3yzTtLJ5SqQco0Q3Z524xxX6qU2XmNvpQB/PmP+CXH/BXrH/J&#10;wN//AOHEm/8AiKP+HW//AAV5HX9oC/x/2UOb/wCN10ngf/gs18YP+CGX7ZnxJ+Ff7T3hjxJ4i+Fe&#10;uapqviDwRqVli6ubeGaeWWCG2mkZUltmyqFGYNA2eNvy1weu/tGft3f8HKN9JpPw30WT4H/ACaZr&#10;a81D7TLb2t7GThhNd7VlvWC8GKBRHkgMBwwAP6BPhPZ6lp3wz8O2+s3AvNXt9Lto764Evm+fOIlE&#10;j7/4stk575zW/PcR20TSSSLGiAszMcBQOpJrC+FfhBvh78OfD/h9pxdNoemW+nmUJsWUxRLHuAyc&#10;Z25xk4zivyX/AODnf4x6x8S/2if2WP2XNP17UtB8PfGbxTCPFT6fO0M9zaPeW1pDGSOqZlnYg5BZ&#10;EyOBkA/X7R9csvENhHdafeWt9ayZ2TW8qyRvjg4ZSQatFttfh/8AsceAoP8Agjh/wci6d+zj8O77&#10;XZPg78ZPCP8AacejahqD3aabcrbXMqzqWP3/ADLGVMnJKz4OcKR+xn7QvxWsvgb8CPGnjbUm2af4&#10;R0K91m4JOPkt4HmPP0Q0AdlvX1ry39txs/slfED/ALA838q/lm/YM8P/ALGPxk8CQav+0x44+Pnh&#10;3x34q8Q3Rn1DQEVfD9pFJIPLMszwyNvJ3sxXIAIz0OP6Uf2jfFngL4RfsGTeDbHxdorW8fg2Cy0F&#10;bvVYDdarbLCkUEicgy71QYZBhjnAoA+nB0o60iHctLQB8R/8FA/gR4w+Iv8AwVa/Yd8X6F4d1LU/&#10;DPgHUfF8viLUreLdb6QlzpUMVuZm/h8x1ZV9SK5n4f8A7F934j/4L9fF74qeKfh3b6n4ZTwBolr4&#10;X1/U9PSa2i1CKVHk+zu4bZMmxPnUBlxweuf0Akj3mmPFtT19qAPwM+FH7Lvx98f/ALRH7OWr658H&#10;fiH4RuPAPxnTWfEmkaX4O0jRfBvhqzku5CZbN7fN5eb0w0k7sUAJDAko1dN4g/4JlfEK3/4JLeIN&#10;MsPhHqS/FK//AGhX8UgR6Yv9qvYjUyUu1f73li36HONrH1r9cNe/bN8K+Gv21vD/AMCLiz11vGPi&#10;XwxdeK7S5jgjOnpaW8ywOrv5nmCQswIAjIwD8wPFeurFvXPrQB+F37XX7KXxs8Mftc/EuP4R/C34&#10;pTXniz4kJ4li8N+J/DWk+Kvhv4nneWIvqz3sxSXTiY1ZygV5I2VVVl/h7f8Aak/4JgfFL40+O/8A&#10;go8nhfwKulaj8R4PCk3gy8NrFbw6+Lez3ajb2szAYMjKUbO0MzDd1Nfs35JPcUCHFAH4M+G/2Fvi&#10;p8XPhz8cfEEPgH45w643wLuPAtpD4j8OaL4dh1O4bYYtOt7OxQPceSVOy4Y4KgDA+XP66/8ABNj9&#10;nbR/2Zv2JPhj4d07wfpngzUo/Cuk/wBt2dtYx2sz362UKztcbQC828MGZiWJHWvcfI6/h+FPVdtA&#10;C0UUUAFFFFABRRRQAUUUUAFFFFABRRRQAUUUUAFFFFABRRRQAUUUUAfjV/wWb/Yh+LXxx/bo+O/i&#10;Dwj4B8ReINE8Qfs3v4X028s7ffFeap/blpOLRD3k8tHfHoprX/aE/wCCeHijSPF/wKuPBHwpuLGH&#10;Rv2bvE3hTWW0vTUhWDUZtJjS3tJduMyvM8wAOSWZjnnNfr0Icd6UxbvSgD8Sfhf+x94/+Cvj/wCD&#10;d1q/wI8Va1Jrf7K6/Dua9stEhuG8PeJBIzBrtmIaJkhVU8wZbBCrkZA5Qfsx/Hrwb8FP2e/Bd18G&#10;/HlnZ2fwUudAu9Y8KeDtI1HxIusS3U4/si7u9Q3LY2WwxyM6rkl2xnJx+8DpsVmzwOa8V+IP7cvh&#10;D4cftseAfgPqFj4gl8Y/EXR77W9NuYLaJtOhgtATIJnMgkVzg7QsbA9yKAPxt/ZS/YF+L3wsv/gf&#10;a6v8FfGUesa18DNc+HbazHpEMh8Ja9Pql79muryR2DQpDC8TCYZIjKhM9BzvwG/4Ja/HD4ueAfAf&#10;w/k8G/Gjwd4y+GPgnxFpC6hqWiaFofh3Tbi6sJ7Y20V7CputSiu2kwWZgUMm9iQGav6HhHv5oMH/&#10;AOqgD8T/ANm74A+PvGfx/wD2CEtf2YvG3wxX9n8Xmj+Ntbv9LtraAytYmPdE8cjPNA0iNIZWAXfc&#10;YGSWr9tB0qM2+RUgGBQAUUUUAFFFFABRRRQAUUUUAFFFFABRRRQAUUUUAFFFFABRRRQAUUUUAFFF&#10;FABTZeUNOob7tAHxB/wVq/4KSePv2E/Gfwr0HwH4c8I67e/EBNWkuJPEE9zHFarZJbMAvk8kt556&#10;j+EV8Lftbf8ABwN+0J4I/Z48UXN/8M/hPqljdWMtjcpplzqck8MUyGNpfmAAChskngYr3D/g4gH/&#10;ABkX+zb/ANevin/0Vp9fCfxV+Iug/CrwHqWteJLqG00e1jInMg3edngRqn8Zbptxznnivjc5zzFY&#10;XHRoUVeNlp1d33P6V8MfC7Ic+4Tr5nmMnTqxlNKfNaMVGKabV7O17vU9a/4J7/8ABe74+ah+yH4H&#10;0vRvhv8ACu10jwjpNr4bs5dWuNRjnvYrO3jgE42AqdwTnHG4Edq+/P8AglB/wU3+In7cPxo+Ing/&#10;x74Z8F6HJ4N0jTdUtrjw9cXUi3Au5LlCr+eARt+z54H8Vfk58Dvih4Z+L3w20/V/CcsLaO0YhjgS&#10;MRNZlQB5LIOEZeOOmOQSCK+5P+Dfxc/tvfHT/sUPDv8A6U6lRlOeYrE5hLD1Vyxs9LaryuV4ieFu&#10;QZHwfSzXATdWq3Be0Uvdknu1HbXpr66n62rwKKRT8tLX2R/NAUUGuP8Ai7+0D4F/Z/0S21Px54y8&#10;KeCdNvJ/s1vd6/q9vpsE8u0t5avM6qz7VY7Qc4BPY0AdhTZfuV8c/B3/AIL7fspfGv40+MvA+n/F&#10;zwvpd94NkCPqWs38Om6Tq/O12srqV1jnCN8pwRnG5dy/NX1xoXiOx8W6HZalpd3a6jpmpQJdWl5b&#10;TLNBdQuoZJI3UlWRlIIYEgggg4oA/n0+I/8Ayd1+0H/2VDWf5xVDjIqX4jn/AIy5/aE/7KhrP84q&#10;hDcf/Xr8Wzr/AH+r6s/0z8Lf+SSy/wD69R/Ij1L/AJB9x7xv/wCgmv2J/wCCL/8Ayin+AP8A2JVh&#10;/wCixX46ai3/ABLrj/rk3/oJr9iv+CMLY/4JTfAH/sS9P/8ARYr63gn4avy/U/APpR/xMB6T/OJ9&#10;PUUUV94fyWFFFFAFXXNR/sfRLy72eZ9lgebb/e2qTj9K/nN/4NuP2SdL/wCCsH7fPxY/af8AjBqW&#10;o6z4m8E+JLTWtOs4Ll4Im1KeSWaKZyuCYoFgCpECFxtBBVdp/o6lUPGysAVYEEEZzX85P7R/wJ/a&#10;Y/4NrP26/HnxS+BfhFvFvwE+IFy872Ys5b6xtIGdpUtboR/vLd4HZljmyAyYBLZZaAP30/aW/Zv8&#10;H/tc/BHXfh74+0uTWvCPiSFYdRs1upLf7QqusijfGysMMing9hnNfhH+wL8BJv8AgjD/AMHQFn8D&#10;fBmvajq3w/8AiTpk0ZhuZAZltZLGe8t0mxhWkgmgKh8ZZCTgFiBQv/8Ag9F+MWu2jafof7P/AIVj&#10;1yYeXCW1C9u8SHgfuVRWb6bufWvd/wDggJ/wTm+PHxz/AG7te/bX/actL7SfEmsW0o8N6fqVsba9&#10;laeIwGb7OQDb28VsfKiRgCQ+cAKGYA/baM5FOpsabBzzTqAPM/2xv2W/D/7av7M3jD4XeKTdR6L4&#10;xsGspZ7ZzHcWb5DxTxns8cio4zwSuCCCRX5ZWv8AwbhftD/En4W+E/gb8Tf2oLfXv2bfB+oxXUGh&#10;6foxg1W7t4nLR27ysOAoZgu55FQkEL8q4/ZmigDwn9pzwJpXww/ZW8PeG9CsYdN0Tw/rvhTTtPtI&#10;h+7tbeHWdPjijX2VFUD6V7pGMLXkv7bv/JDLf/savDf/AKfLGvW0+7QApGRXxb/wVK/ZI8eftHft&#10;Ofsj+IvB+irqmkfC74jjX/Ecv2qKE2Nn5Sr5gV2BfkEbUyfavtKigD4v8SfsgeNdW/4Lq+HvjYNE&#10;jk8A6T8KLjw1/ajXMW6PUXv/ADBGIt3mYMRb5guOcZr4Z+J/7Cf7ZHx5+IOhr488F+KPEOpeDPjJ&#10;Z+L31SLxvY2vhe50eK8LRiw0qMoDMITuaS4zKAuAcsVr9ticV4H+0r+3Tb/s6ftcfAH4Uy+GptWm&#10;+O19rFlDqS3whXRzp9mt0WaIoxl8zdtwGTb1+bpQB8C/FP8A4JZfGTxP/wAE8v2+vA9v4Nt5vFfx&#10;v+MOpeKfCFudQtQdV02S+sZoZmkL7Y/lilYJIVYEdATWD+2//wAE/wD9pCw/aq8beIfgT8P/AB54&#10;F8W+MbmwuLPxf4O+I9va+GtZKJGkkmv6Vdg7pYwpGIFKtjOXJOf2TVtwpaAPzL/aB/4Ji/Fz9of9&#10;p79pS5vDZ2em/FX4EWHgfT/EX2lFhuNZjJaVTEp8xIy/JOwDaxxk8V4j8Dv+CaPxx+IngTULXxn8&#10;J/HWh+Ivh78G9a8EaBqHiP4k2mq295qN3prWP2XT7WBNiWbqEYNNIvlkKBnBNftFRQB4H/wS6+Bm&#10;vfsz/wDBPj4P+AfE2mppPiDwp4XtNP1O0WVJRBcqn7xd8ZKN8xPIJBz1Ne+UUUAFFFFABRRRQAUU&#10;UUAFFFFABRRRQAUUUUAFFFFABRRRQAUUUUAFfFf/AAW9/ZI8fftg/Ar4Y6N8P9FXXNS8OfFDQvEd&#10;/EbqG38mxtnkM0mZWUMVDD5QcnsK+1KKAPyd+LX/AATA+L3in9iL9v7wpY+D7WTxV8dPiVda74Ri&#10;N/ar/atg01o8Ts5fEeNkzBZCpHPAzivJ/i7/AMEkP2hNR/Zx/ars9N8Dx3uteOPF/g3xD4bsBq9q&#10;j6xDpkUQuVVt+2NgUOBIVzjjPSv26ooA/IH43fslfteaz8Wv2ovi18O/A8nhDXvi7ZfDye001tY0&#10;2bUZILGwMesWVvK5eGO5idgiyyKqsFYrkkA+Q/FP/glH+0t8UvAv7TmtQ/DXxRb6l8RrfwZqvh7T&#10;/E3ju213WNRfSr9Jbm3uLppCqzlFLheIlGEU5G2v16/b/wD2t4f2EP2OfHnxcuNCk8TQ+BtPF+2m&#10;R3YtGvAZUj2iUo4T7+c7T0r0r4e+LV8feAtE1xYDarrVhBfCEvvMQljVwucDON2M4GaAPxj+OX/B&#10;Or9ojxN8d/jR4nb4P+OPEWh/tSWumX17oGk/Eiy0W08OzLALe50/WMqxnRBuZJbfcMEDhiQvSa7/&#10;AME7/wBov9lzw1+1J8Ivh/8AB/QfiV4U/aJ0NJNK8S3niSCCDw9ImlfZJLO5SYCWaRGX9w6qFZyj&#10;OYwX2fshRQB5P+wd8Mta+Cv7EPwf8HeI7VbHxB4V8F6RpGpW4kWQQXMFlFFKm5SVbDqwypIOOOK9&#10;YoooAKKKKACiiigBGGRX85ehf8jN47/7HvxL/wCnm7r+jU9K/nK0L/kZvHn/AGPfiX/083dfI8Z/&#10;7lH/ABL8mf0R9Gn/AJKWt/16l/6VE1APl+vX3qp4hH/Ehvv+veT/ANBNWt+KqeIDnQb7/r3k/wDQ&#10;TX5nT+Nep/b+N1w9T0f5H6//APBDsf8AGo39n/8A7FC1/wDZq+rq+Uf+CHf/ACiN/Z//AOxQtf8A&#10;2avq6v3iPwo/ydrfxJerCiiiqMgooooA8q/bo/5Ms+Ln/Ymax/6RTV+B/wAHOPg74T/7Atl/6ISv&#10;3w/bo/5Ms+Ln/Ymax/6RTV+B/wAHf+SO+E/+wLZf+iEr4bjb+HS9Wf1R9F3/AH7H/wCCH/pTOkCh&#10;TkDn1rhv2kxt+BviP/r2X/0Yld1XDftK/wDJDPEf/Xsv/oxK+Iy//eqf+Jfmf1Nxf/yI8Z/16qf+&#10;kM/pUtB/o8f+6KlqOz/49o/90fyqSv29H+WI3v8AnX41/wDBWv8A5S7eIv8AsmPh/wD9OGsV+ynf&#10;86/Gv/grX/yl28Q/9kx8P/8Apw1ivreBf+R1Q9X/AOks+k4R/wCRtS+f5M8hPH4U0qM/gacelBr+&#10;lD96Rm6yMf8ABMP9rD/sqfgX/wBG6RWKwyW+tbWtf8ow/wBq/wD7Kn4F/wDRukVin7x+tfwj4rf8&#10;jif+Kf5o+++jvvmv/X2P5SDvWl8DeP27f2bf+yk2P/oi5rNrR+Bv/J9v7Nv/AGUmx/8ARFxXxOQf&#10;8jGj6n6h4s/8khj/APr2/wA0f0Gx06mx06v2Q/zTIyu5q/CX47D/AIzi/aM/7KLcf+m+wr92/wCK&#10;vwl+O3/J8f7Rn/ZRbj/032FfeeG//I4X+GR9lwP/AMjRf4X+hkAYoj4lWihP9atf0JLY/apbHM/F&#10;L/kxD9kX/spnjz/0Zf1XP3qsfFL/AJMQ/ZF/7KZ48/8ARl/Vc/er/PvxA/5Gj+f5s/Uvo4/8iDEf&#10;9fpflEcRn+de/wD/AARn4/4Kw6V/2TTXP/TjpVeAV7//AMEZ/wDlLDpf/ZNNc/8ATjpVePwv/wAj&#10;KHz/ACPofHj/AJIvFesP/S4n7Pxfcp1Ni+5Tq/XD/PAKKKKACiiigAooooAKKKKACiiigAooooAK&#10;KKKACiiigAooooAKKKKACiiigAooooAKKKKACiiigAooooAKKKKACiiigAooooAKKKKACiiigAr8&#10;tP8AgsrqX/BSC1/aqsU/ZNi3fDP/AIR+3NyTFoDf8THzp/N/4/h53+r8np8vpzmv1LpsrbY2NAH8&#10;1X7Yf7Gv/BWr9vn4WDwb8WvA2m+LtBjuFuoEmj8KW89pKv8AHFPEUliJHB2MNwJByOKs/sj/ALLH&#10;/BYP9hv4QQ+A/hvo2o6P4TtJ3ntdPu7/AMN6mloXwWWJrmSRo4yRu2KQgJYgAsxPTfEf/grP/wAF&#10;CP8Agpf+2T8TtH/ZP0y7sfBPw/1SXTIrWwttOjWGJJJI45bm6vSFM0vlO+wMMDgA4ybw0j/gt0Of&#10;suuY/wCwl4U/+PUAfv18Lm1hvh34fPiH/kPnTLc6nwo/0ry187hflHz7vu8enFfkv/wc7fBrW/hv&#10;+0b+yx+1Fp3h/U/EHh34MeKIT4qj0+3aae3tUvLa7hkIH8GYrhSTgBnQE/MMfrN8Kf7XX4beHR4g&#10;3DXv7Ltv7SDFS32nyl83Oz5fv7vu8enFb09sLgFWVWVhghhnIoA/D/8AY0+IEP8AwWM/4OQtN/aO&#10;+H+neIYfhF8HfB39nx6tqVg1mt/cPb3UKwAEHLeZfSvgnO2DJxwD98eBv+Cn1n+2V4E/aO0P4Y/D&#10;PWPFHjD4KvdaRNoHiRIrSx8VXKG4T7PE4MgKSeQ6jeoB3qDwSR9gabodvo1mtvZwQWsMfCxwxrGq&#10;/QAAVKlisTMVSNd/3iByfrQB/PH+3b/wWR8B/t+/8En9S/Z30n4J614R/aE8R61a2EXgTSPDciWu&#10;jTQ6kkvnQsEXlok2kBVbfI+QF5P6meAv2Vrr9nr/AIIz+GPBvji00/VvGngX4eW2m3V5NEk8tpPH&#10;EpMUcpBO2JiUUg9EBGM19kp4ftE1P7d9ltVvGUIZxEPMKg527sZx7Zrzn9t3/k0r4gf9geb+VAHq&#10;ajApaB0ooAKR/u0tNl5jagD4F+Kqf8dI/wAI+PlPwT1v/wBOUFffg4FfzI/td/sUfHpf+DknTfhL&#10;pHxN+I9vbeMtSXUtD1yPxBefaNM8MXLm6u4Ypd+5Y4fLni2AhWeJOMEV/TNpFkum6Xb28bSNHbxr&#10;GrO5diAMDLHkn3PWgCxRRRQAUUUUAFFFFABRRRQAUUUUAFFFFABRRRQAUUUUAFFFFABRRRQAUUUU&#10;AFFFFABRRRQAHpX5x/tXJ/x0k/sq/wB3/hXniU/+OvX6NSDKH+lfzI/8FIf2K/jsv/Bxv4d+Guh/&#10;EXx/Zw/ETU01LwjrUeu3bTaDol2zPfJC4cNFHAY7lTGhAKxpx8wFAH9OAGBRVLw5o0Xhzw/Y6fC0&#10;0kNjAlujzSGSRgqhQWY8sxxyTyTzV2gAooooAKKKKACiiigAooooAKKKKACiiigAooooAKKKKACi&#10;iigAooooAKKKKACiiigAoPSig0AflT/wcQH/AIyM/Zt/69fFP/orT6+F/iR8OdF+LHg2+0HX7GO/&#10;03UE2SRv95T2dT1VlOCCORivuf8A4OIv+Tjv2a/+vXxT/wCitPr407f/AFq/MeLpyhmCnB2aSf4s&#10;/ur6OuHpYjhCpQrxUoSqzTT1TTjHRnMfCH4RaD8D/A1r4e8O2Ys9PtcnLHdLO5+9JI38TH8hwBgC&#10;vt3/AIN+uP23vjp/2KHh7/0p1Kvkr/CvrX/g37/5Pd+On/Yn+Hv/AEp1Ko4TqSnmTnN3bTuzX6QG&#10;Do4XgxYbDRUYRnTSS0SSvoj9a0+7S0ifdpa/UT+EArnviD8KvC/xW0yGz8UeG9B8S2lvL50UGq6f&#10;FeRxyYI3hZFYBsEjPoTU/wAQ/iLofwo8D6t4k8SapZ6JoOh2z3l/f3cgjgs4UGWkdjwFA5Jr5z/4&#10;fVfsnn/m4D4Ye3/E5j5os3sGr2PA/wBgj/gmT8BfA3/BR/8Aa1vrH4W+EZGsda0a3sre7sUu7XTo&#10;7vS7e9uFt4ZA0cIkuJHYhAMDCjagC1+i2maLZ6BpFtY2Ftb2NnZRJBb28CCOKCNQFVERcBVAAAAG&#10;AABX5u/sq/8ABWP9mvwr+21+09rmpfGz4e2ekeKdb0CfSbuXVo1i1COHQ7WGVoz/ABBZEZDjoVIr&#10;6i8Bf8Faf2Z/it410vw34b+N/wAO9a17W7lLSwsLXVo3nu5nOFjRR1YngChxknYfLpdn4i/Hn43+&#10;D/h7+2b+0FYa54j0vS77/hZerzeTcTbH2MY9pxjvg/lWGP2qPhv/ANDx4f8A/Aj/AOtXovxHQH9r&#10;f9oLco/5KfrOOO2YqgEKkfdX8q/Ic5lh/rtXmUr8z6r9Uf6K+GtHOXwtgXQqU1H2cbXhJv71NI89&#10;v/2pvhy9jOF8beH2zGwx9o9jX7i/8EYfm/4JR/AArzu8F6efr+7FfjtqMS/2fcZVT+6bjHB+U1+x&#10;X/BGBcf8EpPgD2/4ovT+n/XMV9Rwb7Jxq+zTW27v37H4V9JSnj41MD9dlGWk7csXHrHe8mfUA6UU&#10;DpRX2x/LwUUUUAFRyW0c0ZVlVlYYIPQipKKAMSx+GnhzS9S+2W3h/Rbe8znz47GJZM/7wXNbIQA0&#10;6igAooooAKKKKAPI/wBt3/khlv8A9jV4b/8AT5Y162n3a8k/bd/5IZb/APY1eG//AE+WNetr92gB&#10;aKKKACvzz/4Kda/p4/4K/wD/AAT/AP8ATrP/AEXX/GPn/v1/c/8AEmQfNzxyMc1+hh6V/NL/AMHD&#10;3/BJnXfEX/BbvwBb+D9NuLfR/wBpa8tmintY/wB1baijrFqLYHQiLZcuT181j2NAH9K1pPHdW6yQ&#10;yJJG4yrI25WHsakrmfgx8JdD+Avwl8N+CfDNmNP8O+E9Nt9J023DbvKt4I1jjBPUnaoyTyTknrXT&#10;UAFFFFABRRRQAUUUUAFFFFABRRRQAUUUUAFFFFABRRRQAUUUUAFFFFABRRRQAUUUUAFFFBoA+K/+&#10;DhzVLW3/AOCNfx8t5Li3juJvDqmOJpAHf/SoOg6n8K+mv2atWtdR+AXgsW1zb3HlaBYB/KkD7D9m&#10;j64Nflr/AMHh37D/APwub9hnQ/jBpNjJNrnwn1ARahJAvzPpV26xyb8DlY5xCwzwoeQ9CTX0J/wb&#10;Y/sQyfsbf8EsvBjapYyWXiz4jA+LdZ88fvl+0Kv2aNs8rttlh+U9GZ+hJoA/QCigcCigAooooAKK&#10;KKACiiigAPSv5ytC/wCRm8ef9j34l/8ATzd1/RqelfzlaF/yMvjz/se/Ev8A6ebuvkONP9yj/iX5&#10;M/oj6NP/ACUtb/r1L/0qJyvjf9pTwb8OfiXo/hPWNZt7TWtcz5MbMNkX93zWzhNx4XPUj05rsNcO&#10;fD996fZ5Mf8AfJrzr4k/seeBfit8VtK8Yaxpazappv8ArFUBYb/AAQzjHzlMDHTI4OQAB6NroC+H&#10;74AAD7O44H+ya+AqfVkqaoX5re9fa/kf2DhJZxJ43+0VBU037Llbu4cv2r9b/wBWP2A/4Id/8ojf&#10;2f8A/sULX/2avq6vlH/gh5x/wSN/Z/8A+xQtf/Zq+rq/bIfCj/Luv/El6sKjuLhYVG51XJ7nrUh6&#10;V+VH/ByJ4UsvHXxU/Zp0TVUluNKvr3xE1xbrPJEsxjsYXTdsIJwwyOa7cBg5YrEQw0HZyaWvmXg8&#10;NLEVo0Iuzk7H2N8Rf+CrfwN+FX7aPhr4B6346021+Ivii3aa2tQwa3t5OPKtp5QdsU8wJMaNgsFH&#10;QugZPip/wVd+B/wY/bN8L/AfxF440/T/AIg+Krd5oLdnX7NZv8vlQXE2dsU0wLGNG5baOhZA/wCE&#10;ur/8E3vhLrHxBs/EEnh0q9rC8clotzJ5F25IKyyZJYuvOMHHIyDtFJrf/BN74S658QLHxBJ4dKyW&#10;cbrJafaZGt7xzjbJJli5ZOcYYZyM5wK+8fhjmfScN7ddu+3/AAT7L/UDH9JR37v/ACP6Ef23rpZ/&#10;2LPi9tkViPBmscA9P9Cmr8Fvg7/yR3wn/wBgWy/9EJXpH7DHw30f4VfHr43ab4ft5tPsLz4AeIrm&#10;a3+1SyRySCRVD4dj823jIrzf4Of8kc8J/wDYFsv/AEQlfiHiZls8BWjhKjTcW9Vtsmfvf0b8DPB5&#10;tmOGm03GENvW50tcN+0r/wAkM8R/9ey/+jErua4b9pT/AJIZ4j/69l/9GJX5vl/+9U/8S/M/pni7&#10;/kR4z/r1U/8ASGf0q2f/AB7R/wC6P5VJUdn/AMe0f+6P5VJX7etj/LEb3/Ovxr/4K1/8pdvEP/ZM&#10;fD//AKcNYr9lO/51+Nf/AAVr/wCUu3iH/smPh/8A9OGsV9bwL/yOqHq//SWfScI/8jal8/yZ5Cel&#10;BoPSg1/Sh+9IzdZ/5Rh/tYf9lS8C/wDo3SKxW4dvrW1rP/KMP9rD/sqXgX/0bpFYrcu31r+EfFb/&#10;AJHE/wDFP80fffR3/wCZr/19j+UgrR+Bv/J9v7Nv/ZSbH/0RcVnVpfA0/wDGdv7Nv/ZSbH/0Rc18&#10;TkH/ACMaXqfqHiz/AMkhj/8Ar2/zR/QZHTqbHTq/ZD/NMaPv1+Enx2/5Pj/aM/7KLcf+m+wr92v4&#10;q/CX47f8nx/tGf8AZRbj/wBN9hX3nhv/AMjhf4ZH2XA//I0X+F/oZFCf61aKE/1q1/Qj2P2qWxzP&#10;xS/5MQ/ZF/7KZ48/9GX9Vz96rHxSOP2D/wBkX/spnjv/ANGX9Vz96v8APvxA/wCRo/n+bP1L6OP/&#10;ACIMR/1+l+UR1e//APBGf/lLDpf/AGTTXP8A046VXgFe/wD/AARn/wCUsOl/9k01z/046VXj8L/8&#10;jKHz/I+h8eP+SLxXrD/0uJ+z8X3KdTYvuU6v1w/zwCiiigAooooAKKKKACiiigAooooAKKKKACii&#10;igAooooAKKKKACiiigAooooAKKKKACiiigAooooAKKKKACiiigAooooAKKKKACiiigAooooAKbNz&#10;GadTTIvr3xQB/Lz8Of8Agujd/wDBKP8A4KO/tITfC/4TG+8BePPFFw+oeHtT1Nm+y6jbXNwklza3&#10;CQgrFIzyHymVtoKjd8uT9BQ/8HtfiJYlVv2b4d2ADjxNJ/8AItfrh+2p+3j+zR+wh4fudU+K3irw&#10;LoN3ksunfZ47vVrxjz8lrGrTNk9W27RnJIHNfkN+1z/wdhx/EfxGPCP7LPwFtdW1K8Jjh1bX9GW7&#10;upmPTyNPtwSfXLuf9wUAfvd8KvGB+IPw38P68bcWra5pltqBhDbhEZYlk254zjdjJAziuhrmPgzq&#10;Woax8KPC91q0bQ6rdaRaS3sbQ+SUnaFDICnGwhiRtxxjFdPQAUUUUAFeV/tu/wDJpXxA/wCwPN/K&#10;vVK8s/bd/wCTSfiB/wBgab+VAHqY6UUDpRQAUMNy4oooA851z9ljwb4g/ag0D4wXWn7/ABx4b0C8&#10;8N2d3kbVtLmaCZwRjlw0OFbPCyyj+Lj0ZRheKKKACiiigAooooAKKKKACiiigAooooAKKKKACiii&#10;gAooooAKKKKACiiigAooooAKKKKACiiigAPNed+Kv2XfBvjH9o/wn8VtQ01ZvGfgvSr/AEbS7sni&#10;GC8aFpeO7DycKewllHO7j0SjrQA2MbUp1FFABRRRQAUUUUAFFFFABRRRQAUUUUAFFFFABRRRQAUU&#10;UUAFFFFABRRRQAUUUUAFFFNMijvQA6kY4Wq9jrFrqkcjW1xDcLHI0LmJw4V1OGU4/iBBBHUEVM0q&#10;leD16UeTA/JX/g5Ug124+OP7Nq+H59LtdS8jxPtfULeSeAL5VhuyqMrZ6YOa+CBpfxXx/wAhr4er&#10;7f2Tef8Ax+v0M/4OIjn9ov8AZt/69vFP/orT6+NRivzXizEcmNS5U/dW6u+p/bX0ecphieGJVJVK&#10;kf3slaM3FbR6J7s88fTfiuB/yG/h7/4Kbv8A+P19v/8ABuPFr9t+2R8dl8R3Wj3V9/winh/a+m28&#10;kEIT7TqOBtkdzu65OcdOK+Yz04r60/4N/c/8Nu/HT/sUPDv/AKU6lU8KYhzx3LypaPZWZ0eP2Uww&#10;3CzqRqVJfvIaSm5Lr0b3P1uXpRQv3aK/TD+HT5n/AOCyif8AGqj9oJvTwNqZ/wDIDV+SOn6TbLpF&#10;vttbXcYVwTEuM7R14r9b/wDgsqcf8Epv2g/+xF1P/wBENX5Nab/yC7X/AK4p/wCgiv1vwtgpSxF1&#10;/L+p+leHkVKVdS/u/qfMv7Lfgf43ab+0141uvH82mzeEpiTCvlqbeZv+WJs16oqrgNnr0OX+YfRW&#10;mWcNt+0t+z+0cMMbH4q6CCVQKSPMl9BWsRxWfZjH7Sf7P3/ZVtB/9GS19nm2V08FkeJpRblpJ3er&#10;16H1GZZfDCZTiKcW3pJ3er1Mr4jpt/a4/aDH/VT9Z/HmKosVN8SGx+1x+0Gf+qn6yf1iqtDcR3EY&#10;aN1kViQCpyDg4P5Gv4KztN4+r6n9geF9v9VMvT39lH8iPUh/xL7j/rk3/oJr9if+CMK5/wCCU3wB&#10;/wCxL0//ANFivx21E506f/rm3/oJr9iv+CL/APyin+AP/YlWH/osV9XwRtV+X6n4B9KL+JgPSf8A&#10;7afTtFFFfeH8mBRRRQAUUUUAFFFFABRRRQAUUUUAeR/tu/8AJDLf/savDf8A6fLGvW0+7Xkn7bv/&#10;ACQy3/7Grw3/AOnyxr1tPu0ALRRRQAVzvif4S+G/GnjHw14g1bSLO+1rwfPPc6LeSrmTTpJ4Wgla&#10;M9i0Tsh9jXRUUAAG2iiigAooooAKKKKACiiigAooooAKKKKACiiigAooooAKKKKACiiigAooooAK&#10;KKKACiiigAooooAxPiT8OdD+L/gDWvCvibTbfWPD/iGzl0/UbG4GYruCVSkkbexUkcc1r2lpHYWs&#10;cMKLHFEoRFA4UAYAH0qSigAooooAKKKKACiikdxGuTQAtFMNwo/ioNwg/ioAJn2LX8zVz8Zo/DHx&#10;B+IVi3hfxzqDQeO/EgM+n6HJc28mdXuz8sgOGxnH1r+mSR1cV/OboXPijx1/2PXiX/083dfK8Xyj&#10;HCR51f3l5dGfvn0dqOIq8RVY4apyP2T1tzac0dLXX3nJ/wDDQcOf+RK+Jn/hNS/41U1z9oGF9EvF&#10;/wCEL+JS5gcZbw1KAPlPU5r0sMp//VVPxAQdBvv+veT/ANBNfndOtQ5kvZ/+TP8AyP7MxmX5qqE2&#10;8Wtn/wAu12/xH6/f8EOn3f8ABI79n373zeELU4Iwf4q+sK+UP+CHa/8AGo/9n/8A7FC1/wDZq+r6&#10;/bI/Cj/LutdVJX7sK/Ln/g4X/wCS/fsvf9ffib/03xV+o1flz/wcLc/H79l7/r78Tf8Apvir3uG/&#10;+Rrh/wDGvzPRyP8A5GFH/EvzPk/GD+NBXmguADQXH9a/qR9z+iI7mt+y0MftKfGX/s3nxH/6OWvG&#10;vg7/AMkd8J/9gWy/9EJXsv7LZ/4yV+Mv/ZvXiP8A9HLXjXwd/wCSO+E/+wLZf+iEr+MPGz/kbS/x&#10;f+2o+s8Cf+SjzT/DTOlrhv2lf+SGeI/+vZf/AEYldxuGM1w37SbbvgZ4k/691/8ARiV+PZf/AL1T&#10;/wAS/M/oXi7/AJEeM/69VP8A0hn9K1n/AMe0f+6P5VJUdn/x7R/7o/lUlft62P8ALEb3/Ovxr/4K&#10;1/8AKXbxD/2THw//AOnDWK/ZQ9fzr8a/+CtjAf8ABXbxD/2THw//AOnDWK+t4F/5HdD1f/pLPpOE&#10;f+RtS+f5M8hPSg0hPOO9Juz+tf0ofvJn61/yjD/av/7Kn4F/9G6RWKfvH61ta1/yjD/aw/7Kn4F/&#10;9G6RWKTy31r+EfFb/kbz/wAU/wA0ff8A0d/+Zr/19j+UgrR+Bv8Ayfb+zb/2Umx/9EXFZgfNafwN&#10;/wCT7f2bf+yk2P8A6IuK+JyD/kYUvU/UPFn/AJJDH/8AXv8AVH9BsdOpsdOr9kP80xn8VfhL8dv+&#10;T4/2jP8Asotx/wCm+wr92x9+vwj+O5/4zj/aM/7KLcf+m+wr7zw3/wCRwv8ADI+x4H/5Gi/wv9DJ&#10;oT/WrSBgTSxHdItf0J0P2t7HM/FL/kxD9kX/ALKZ48/9GX9Vz96rHxS5/YP/AGRf+ymePP8A0Zf1&#10;XP3q/wA+/ED/AJGr+f5s/Uvo4/8AIgxH/X6X/pMR1e//APBGf/lLDpf/AGTTXP8A046VXz8XAr6A&#10;/wCCM5/42w6X/wBkz1z/ANOOlV5HC/8AyMYfP8j6Hx4/5IvFesP/AEuJ+0EX3KdTY/u06v1s/wA8&#10;AooooAKKKKACiiigAooooAKKKKACiiigAooooAKKKKACiiigAooooAKKKKACiiigAooooAKKKKAC&#10;iiigAooooAKKKKACiiigAooooAKKKKACvwH/AODq7/gqv+0N+yh+1Zovws+HXjXVfAngfW/CsGpT&#10;XWl24t7y7uJJ7iOVVuwPMUKqR/LGVI3cnkV+/Fcj8avgJ4J/aL8ET+HPHnhPw/4w0K4IZ7HV7GO7&#10;h3dAwVwcMOzDBHrQB/Nj/wAEuv8Agkj+yZ+2Tod94s+JH7VEXxC8dXVlLef8IjDLJod410EZys0t&#10;6PPujnr5IUE5Icivq/8A4MlvCumzfAr46am2n2TalD4ksbZLtrdTcJF9mdvLD43Bc87c4zzXp/7c&#10;f/Bnt8CfjxqdxrXwl1rWvg7rEq5GnxBtT0V3/vCKRvOiJPZJdg7IK+E/h1+yB/wUV/4N2PEmvap8&#10;N9EtfHHw7uLhb/WV0SyGt6VqiRKQJJ4Aq3kG1M5ZNmB/ERQB/TPHD5bZ3U+ub+EPi668e/C/w3rl&#10;7FHBeazpNrfzxRghIpJYldlAbnALEDPPHNdJQAUUUUAFeWftu/8AJpXxA/7A838q9Tryv9t3/k0r&#10;4gf9geb+VAHqg6UUDpRQAUUUUAFFFFABRRRQAUUUUAFFFFABRRRQAUUUUAFFFFABRRRQAUUUUAFF&#10;FFABRRRQAUUUUAFFFFABRRRQAUUUUAFFFFABRRRQAUUUUAFFFFABRRRQAUUUUAFFFFABRRRQAUUE&#10;4prNhaAHVx/xp+P/AIK/Zy8KLr3jzxVoPg/Q3uEtRf6vepaW5lYMVQO5A3EKxA68Gub/AG2PjrqP&#10;7MX7HfxR+JGlWdrqWp+A/Cup+ILW0uiwguZbW1kmWN9pDbWZADgg4JxX4Y/Bz/gvz+2P8Wf2m/FD&#10;698Pvhje+D9U02yntdE1mxn/ALG0XahMc9vMjGaWSfc24OW5xgIFIrGviaVGPNVkkvM9bKcjzDM6&#10;qo4CjKpJtK0U3q9r9tup+zf/AA9p/ZlP/NevhR/4Utr/APF/SuA/Za/4Lofs/wD7YP7ZPir4J+Df&#10;FMV54k0BVOnXjsosPE5CFp1sZAf3phxgjjcAzJuVSw/Hr4Af8FVv2kNL/wCCgXxa8QTfBv4Nxx+L&#10;LPTIL611DTp10jTUso5I7aS2lQmR2lEkpIOc5GduyvUP2S/2jdU+Af8AwUB074mWPwM/Z/0XxF8W&#10;vFWj+HNa1HSJNTa4so769itppbOKUiKCR/O3OVwHKjIwWB5Hm2DVRUvaLmey9T3F4e8RvCVMd9Um&#10;qVO/NJq1uX4tHZ6d7H79qciimw/6pfpTq9E+NA9K+P8A9rn/AIKr/s/+Drbx58Mb349af8OfiFZ2&#10;02lyXcGnzXV14evHiBjk2mF4mZN6PtJII7jrX2BX4JfGd2T/AIKGftQBWZR/wsI8A4/5hljXvcN5&#10;Ks1xqwbly3Td7X2PYyPKv7Rxawzly3Td/Q8h/wCCfHxnvf2DdGk03Vv26Da6b40+IE0msJoWntqU&#10;Vjp3kXbSavJJfWcpSa4mS1GxR8ok+fcx+T9Bf+CfH/BfL9m/VtG8Xp4m/aS8YeJLq11h7SzHjXQ4&#10;LSZ7aLIW6thYWiKYJtwIEv7xSoBVM4PybfQrqVpLb3Cia3nRo5YpBuSRW4ZSDwQRkEHqDXE/A/8A&#10;Zu8G/s9S6l/wiejQ6W2sXRuLl1JZ2BJxGCeRGuThRwM9+a+8qeFtRVI8la8ertqvRXPsanh3UU0o&#10;Vfd6u2votT6s/wCC2Xxt8K/tG+O/2VfG3gnWrbxD4X1+x8VzWGoW4YRXKKtjGxUMA3DIw5A6V8d/&#10;Fb4q6L8FvA994h8QXi2em2K5JxueV/4Y0XqWY8Dt3JAyR2PjUZ/Yd/YK9TpXjfJ9f9MirlPiV4R0&#10;Pxx4G1TTfE1ta3WhzW7m6FxgJGigkybj93b97d2xmv5b4spwjm0YVLuKSTtu1dn9M+Av1mPBeI+p&#10;yiqiqVOVy+G/LG3Nbp3M/wCCPxs0H4//AA/tfEXh+4M1rPlJY2GJLWUAFonHZhkexBBHWvuT/g36&#10;/wCT3/jp/wBih4e/9KdSr4d+Cfgvwv4C+Gmlaf4Njs18P+QsttJbP5i3IYZ80v8Axs3Un147Yr7i&#10;/wCDfr/k9/46f9ih4e/9KdSrPhlU1mslSTUbOye/zH44Txc+A6UsdKMqrlT5nD4W9dY+R+tafdpa&#10;RPu0tfpx/Dh80/8ABZT/AJRT/tBf9iLqf/ohq/JnTf8AkF2v/XJP/QRX6yf8Flv+UUv7Qf8A2Iup&#10;/wDohq/JrTT/AMSu2/64p/6CK/XvCr4sR/27+p+leHfx1/SP6lms20/5OU/Z/wD+yraD/wCjJaNM&#10;8X6XretalptnqNndaho7It9bRSq01oXXcokXOV3LyMjmiwOP2lf2fv8Asq2g/wDoctfoHFElLJ8R&#10;KLuuWR9txBUjLLK7Tv7r8zkP2ivD+oeKfj/+0tpuk6tJoWpXnxH1uK3v40DtauTEA+P6jkZyOcV4&#10;l+x58JfEP7Jvwf1ub4heJ4Xs0nkvBFJJvh0+MM26Tf8AeJk4baO+OCxIr9QPi1/wQz+NWv8A7QPx&#10;K8T+GfHHwrTR/HHim88R28Oq2eoG6thcFf3bGM7Djb1FeL/Gv/glL8b/AAF8Xfhn8OdU8QfBnVG+&#10;L95qWlRP9i1I28AtdOnvZDKrNllZIWQAd2BPSv4lxuTZhUq1YQinTnK72v8AJ9D7ThfxK4PweX4C&#10;tiKtSOKw1F00kpcl2vtJPXX8PRW+W/gL+1B4V/aY8K6pd+HbiUS2DSRz2twoSeNedjlcn5WHIIz3&#10;HUV+6P8AwRf/AOUU/wAAf+xKsP8A0WK/Oz4Qf8G13xd+Bfhu903wv4j+CGmxahK8s0gs9UeVyc4B&#10;YtkqoOFHYH6k/qn+wh+z3qH7Jf7HPw3+GmqahZ6tqHgnQbbSbi9tUZIbl4l2lkVuQp9DzXtZHlUs&#10;HUq2Voyta7u9D8w8UuPqXEuDwHNUU69NT9o4xcY3bVrX30Wp67RRRX0R+NBRRRQAUUUUAFFFFABR&#10;RRQAUUUUAeR/tu/8kMt/+xq8N/8Ap8sa9bT7teSftu/8kMt/+xq8N/8Ap8sa9bT7tAC0UUUAFFFF&#10;ABRRRQAUUUUAFFFFABRRRQAUUUUAFFFFABRRRQAUUUUAFFFFABRRRQAUUUUAFFFFABRRRQAUUUUA&#10;FFFFABRRRQAUUUUAFfNf/BVf9tvWv2C/2R73xr4c8PWPiTxFfapZ+H9Ltr27Ntax3d5J5UMsrBWJ&#10;jRyCyjBIBAI619KV8D/8HGa5/YE0P/so3hof+Ty1thqaqVowls2l+Jth6anVjCWzaR+fn/BN/wD4&#10;LF/tofDbwv8AEeP4oeGdH+IV5f31xJoc/iLVBpb6TeMWLKohifzbEMRtQFMAEI+D8p/wTe/4LFft&#10;l/DWH4mL8UPDGk/ET+09RuJ9IOt6s2lyaVeE8rBtikElhyu1AF27flbBOJQPn/lS7B/T61+5rwyy&#10;zS8pdb6rXt00sfrkeAcBpzSk++q1/DQ6v/gib/wVo/ao1P8AbNPgH4/WcfiLw/8AFPxPc2GmXdxK&#10;ttNoF3Ha3F0y2qKpElkY7fYFOAGKlWOXB8T0L/kZfHfb/iuvEv8A6ebuvYP2YRn/AIKQfs0f9jje&#10;f+mTUq8g0AY8TeOv+x58S/8Ap5u6/nzxcyells/qtFtpOL131R+ieBeV08BxlXw1JtpUXv5yieDf&#10;tB33xut/2nvCMfg+K0bwfIP3nDfZjjAm+1ntgZ2bfwy2RXv+t5/4R6+z/wA+8nT/AHTV3y1z0qp4&#10;gGNBvv8Ar2f/ANBNfjNTFe1VOHKly6XS316n9RYXI3gXjMQ686ntm5csndQ921oroj9f/wDgh3/y&#10;iN/Z/wD+xQtf/Zq+rq+Uf+CHf/KI39n/AP7FC1/9mr6ur9uj8KP8vK38SXqwPIr8pf8Ag5I/txPj&#10;D+zF/wAI7/ZB1X7b4kMX9pGQW4H2CHdny/mztzjHev1ar8uv+Dhc/wDF/wD9l7/r88Tf+m+Kvb4d&#10;jzZnQje3vLb1O/JY3x9FXt7y29T8nvGuoftMQ/tc+HIbGHw5/wAIy1qTIbUTHRzHx5huGb96JQQN&#10;uMHGNvBal+Id/wDtLRftZeFYNMj8N/8ACNvasZTbmf8Ascpx5xuS37zzRhdmOem3q1fV+wfrQVGP&#10;qf8AP9fzr+gp8Ot83+0VNZKW/a2mx+1f2G2mvbz1kpb9um2xV/YcfxU37RPxuPipfDq3H/DPniPy&#10;P7IM5j2eamd/m85znpxivOvg4d/we8J/xZ0Wy49f3CV9K/8ABNX4c2vxg/4KK+LPCV9NcW9l4o+D&#10;Gq6TcTQY86KOe+hiZkyCNwViRkEZ7V7jpX/Bsd4X0PS7aztf2hfjpFa2cSQQxh9JwiKAqqP9C7AA&#10;V/NHilkdXGZrUpUpfC95bv3V2NuBfETA8IZ5jquOhOoqiily2b0s9btH5JeEb/44P+2vqkOqR2v/&#10;AArzycqV/wCPP7OcmMxH732knOQ3vkbcGvUP2kOPgX4k/wCvZf8A0YlfXng//ghxZ+Iv2/fHHwjl&#10;+Pfxmj0Xwv4J0bxNb3atpf2qWe9u9Qgkjcm027AtohGFByzZJ4x7Dqn/AAbHeEdds2s9S+P3xw1C&#10;wnI8+3lfStkyhg204swcEjsa+CfDOJnXp1XyLkttfW36n09PxvyOhleMwEViKkq/tGnUcXy86aSW&#10;vwq5+ndn/wAe0f8Auj+VSUyFPJjVf7oxzT6+4R/KgxzgmvxI/wCC1J8XL/wVy1b/AIRVfDLN/wAK&#10;x0H7T/a5nA/5CGr7fL8r8c59q/bg8n86/Gv/AIK1jH/BXbxB7fDHw/8A+nDWK+q4Kp8+cUY3a31W&#10;+zPoeFqfPmlKN2t9Vvsz87vhDqP7TE/7SvjWHWYfDf8AYEeDD/aPnDSx/wA8vsZT94SVJLZ99+Gx&#10;S/C7Uf2mpf2pPF0Orw+Hf+EejhUwm8Ev9j7f+WX2Up+9Llc7s8/38HbX1iV4pNgAr9yhw448v+0V&#10;Pdk5b73vpttqfrsMia5f38/dbe/e+mxzekf22f8AglH+1V/wkP8AZI1X/hangcS/2b5n2Yjz9I27&#10;fM+bpjOe9UdSa4/s+4+x/Zmu9jeSLgkQl8HbvxztzjOOcZr6i/4Jy/sZaN+33+zp+1F8Mdf1rXPD&#10;2m6v428P3n9oaQYheW0lrZWF1GU81HT78S5yp4zXpx/4NovD6/8ANxXx2z1+/pJ/9sq/lHj3Ia2N&#10;zWpKnJe7KXxddfJHV4b+KGXcJTx+Gx0JzdWd042urXWt2tdT8kP2Lb34zXPivxkPiRHEulR3rLa+&#10;cpEgmzyLfHH2fb69yMc7q+l/gZ8v7dv7Nv8A2Uqx/wDRFzXuH7Hn/BDuz/aO1r4wWuq/Hr4zWKfD&#10;n4hX/hCyNsdLBube3gtpFkk3Wh/eEzMDjAwBwK+j/gX/AMG83hT4K/H3wP4+n+M3xd8V3PgPWIta&#10;sdO1V9O+ySzxqyrv8q1R8YdujDrXz9Dh2usfDGS5YqNtFfoejmnjJk1ThWvw/QVec6iklOo4t6yv&#10;q072WyP0Pjp1NHDU6vsz+Zhn8VfhJ8ehj9uX9oz/ALKLcf8ApvsK/dyRcqa/P/8AaA/4IC+HPjr8&#10;ffGnj63+NXxe8HXHjjVDq97pukPp32OOcxRxEp5tq78rEnVj0r6ThTOaWV49Yqsm1Zqy8z3uHc1p&#10;5fjFiaqbVmtPM/Hn9uHUfjlZ+OvBCfC6JG0eS7UXjRgMfPyeLndwLfYc8cZ3ZwdtfRmkicWtr9q8&#10;n7WyL5/kkmPzMfNtzztznGecdec17t+0x/wQxh+CPiv4R6fp/wC0L8bLqH4heOofC169w2llreB9&#10;Ov7oyR4swA4e0Qc5GGbjJBHq3/ENvo6Yx+0l8ev++9I/+Qq+/wAP4g4CliKle1SXPbRtNK3ZXPsa&#10;PGuDp1qlb95Lnto7WVu2p8K/FEf8YI/si/8AZTfHg/8AIl/XI/GWTxRH8MdZbwWtm/iZbZjYC5Py&#10;GT27bv7u75d2M8V+pXj3/ggL4J8cfsvfDP4Zj4m/E7TV+F+sanrmn67avY/2leXF+0jT+cWtzFj9&#10;64G1F6964O5/4Np/D0Nu7f8ADRHx1O1Sfv6T/wDIVfztxFktXH4/63RatfZ+tz7fw38WssyDJsRl&#10;mMhU5qs5SUqdk0pJLRtqzW5+V/7Dl78Srz4Pb/iUrLqH2hhZG4BW8eH/AKbD6/dz8xHJ4wT9z/8A&#10;BGf/AJSw6X/2TPXP/ThpVbH7EX/BBzT/ANp/9lHwP4+1b4/fGnT9S8UacLu4t7RtLEEbF2BCbrQn&#10;bx3Jr6z/AGCv+CLXh39hP9oyX4k2vxO+JHjrWG0O50CKDxC1kYLeGeaCZ2UQW8bbi1ug5JGM8Vy4&#10;Dh+vSzD65PlS10V+qsdHFni7lOYcIvhzDRrSnaK56nK2+WSerTb2Wmh9rJ0p1NUYp1fYH84hRRRQ&#10;AUUUUAFFFFABRRRQAUUUUAFFFFABRRRQAUUUUAFFFFABRRRQAUUUUAFFFFABRRRQAUUUUAFFFFAB&#10;RRRQAUUUUAFFFFABRRRQAUUUUAFFFUfEfiSx8I6Jdalql9Z6bp9nGZZ7q6mWGGBByWZ2IVQB3JxQ&#10;BeqGTlj6fzr85f2yv+Dnr9nj9m3xGvhXwLcat8dfHlw/kw6R4Mi+0Qeb0VGusGMknjEIlI7j1+J/&#10;22P2iv8AgpZ+1t+yZ8SfirqVjY/sv/B7w1pE+qLpUErWviHU7dRny/Mw1yGIIyxFupB4B5FAH75W&#10;v3fw9Kmriv2b5ZLr9nrwHNNJJNNN4d095JJHLO7G2jJJJ5JJ5JPJrtaACiiigAryv9t3/k0r4gf9&#10;geb+VeqV5X+27/yaV8QP+wPN/KgD1QdKKB0ooAKKKKACiiigAooooAKKKKACiiigAooooAKKKKAC&#10;iiigAooooAKKKKACiiigAooooAKKKKACiiigAooooAKKKKACiiigAooooAKKKKACiiigAprybDRI&#10;xVeP1ryH49ftX+B/AGleIvD5+Knwy8H+PIbCVbKLxBq9ugsLl4d0Ek8BlSQxgsjFQVLL0IzQFm9j&#10;1xZ9x6GpK/nl/ZU/bl/bG/ZNudek8YftDfA3VovHnxWtfD0S+I9Ug8Qtbi7kcTatbfZ7qMwaagVM&#10;IzBQOAkeDu/SL/gnv/wVP0P4l+IfiBZ/Ef8Aaa/Z78W/8ItqK6TEuiWL+G/KmTJkdXu7uRbqFshV&#10;ki+XKPyeKLlcr2sffFFY/gfx7onxN8L2ut+HNY0vX9Hvgxt7/TrpLq2nCsVOyRCVbDKwODwQR2rY&#10;oJChjtGaKDyKAPlL9vr/AIK8fDP/AIJ9f21a+LtI+IWpanpGkf2usekeFb28splO7YhvVj+zRklS&#10;CXcbcgntnx7/AIJpf8HDHw6/b78CeD1vfCPj7wz4z8R6h/ZE9na+G7/UtIgudwAI1GOHyFjIZWJk&#10;ZSmeRjBP3b8UtKttV+GviK1uoIbq2uNMuY5YZkEkcqmJgVZTwQRwQetfO/8AwRK8Nad4b/4JTfA2&#10;PTrGz0+KbwxBcyR20KxK8shZnkIUAFmYkk9SaAN3/grkmP8Aglj+0f8A9k08Q4H/AHDp6/n3+HU/&#10;xoHw90H7Lb/DM239n2/kmWa98zZ5a7d2FxuxjOOK/oK/4K4jd/wSw/aO/wCya+IP/TbPX4j/AAtL&#10;f8Kv8N4/6BVtjPT/AFK18XxjW5IUtE9Xv6H9M/Rty363isalUnC0YfA7N6y30Zw/n/HDHNv8Lfwn&#10;vv8A4mtf4Rz/ABUP7SXwbHiSHwHHo/8Awsrwv57adJdNc5/ti127RIAv3sZz2zXmXwQ8H/GrS/2t&#10;PFV94o1S1n8HTIvQH7NcLhvJW2TOY2T+Mn3B3FlNfSHhsf8AF6fhH/2Uzwp/6erSvn8LJUsdRpx5&#10;ZX5dUtr9D9lzyNXH8KZhipvEUuRVI8tSS95RvrZLWL/z33P6HoxhBTqRPu0tfqh/AK2CvwR+NP8A&#10;ykN/ah/7KEf/AE2WNfvdX4I/Go/8bDv2oP8AsoR/9NljX3Xhz/yOof4ZfkfX8D/8jSPoyDGafEMz&#10;J/vCmg8U6D/XJ/vCv6DkrR+R+2z6nOeNm/4we/YJHrpPjf8A9LIq88/aG+C0Px++E+qeGJtQvNLX&#10;UEyk9u+0q45UOP40z1XjOPXBH6J/8E+P+Cafwx/4KD/8Em/2c5fiHH4mFx4NtNY/syfRdbn0uWIX&#10;OozCUM0LAsCIk4PTFdH8Z/8Ag3q/Z/8ABXwc8WazY33xcS+0nRry9t2bx7qLKskcDupIMnI3AcV/&#10;D2fcP1sVmH1qlNRaeml9UzweA/FrLshyOtkOPwsqsakpuVpKK5ZJK3fpufl1+y18AF/Zt+D9j4aX&#10;UbrVZY2aeeaRj5aysBuWJT92MY4Hfknk4H31/wAG/Zx+298dOP8AmUPD3/pTqVdP+xt/wQP+BXxn&#10;/Y/+FPjDXtQ+LU+ueLPB+kaxqMkfjvUY0kubiyhmlYKHwoLuxAHAr62/Yg/4JdfCv/gn54l8Sax8&#10;P4/FUmpeLLe3tNQn1vXbjVHeKBpGiVTMxKgGVzgetZZZkNbD4x4utUUm730tuZ8deLWV5xw3Dh7L&#10;sJKjGDjy3kpJKPTv8z6QXhaKF+7RX1J+CnzT/wAFlef+CU37QX/Yjan/AOiGr8l7BPM0e3XJG6FB&#10;kcEZUdK/Wf8A4LK5P/BKb9oLb97/AIQXU8f9+Gr8QNO8L/Gr+zLbb4y+HuPKTAPhy4zjA/6ea/U/&#10;DSu6bxCVOU7pbW897tH6HwDWdOVa0HK6W1vPu0ct+zd/wT/s/wBnr4/+JvGsXibV9Tj1QutlazSN&#10;uVZMmQ3DZ/fMGPykjjG4/NjHvVguf2lf2ff+yraD/wCjJa81/wCEX+Nn/Q4/Dv8A8Jy4/wDkmrvw&#10;q0T4kad+11+z7J4q8Q+EtU0n/haOhr5OnaPNazeZ5km1t7zONo5yNuTkdMGvsc2hSwuT4ihh6Eox&#10;ak+lrvq/eZ9PmUYYfKq9GlRlGLTfTd/9vM/o+WP5RXyx+2c2P+ChP7Hf+z4l8TZ/8Jm/r6U8cwax&#10;deDdWh8PXljYa9NZTJptzewNcW1vclGETyxqys8avtLKGUkAjIzmvyK/b/8A2RP+CkHxC/bO/Z91&#10;7w349+G+s2fhjVbmaLVtA0ZtK07w5LJC0dxNf29xNLJNHJbGWIeW5zuKAKzqx/ns/FT9iFXNOEeB&#10;Xl37Kvhv4veGPCmpQ/GLxT4H8Va1Jd7rGfwxoc+lW8NvsUbHSaeYs+8MdwIGCBjvXqdABRRRQAUU&#10;UUAFFFFABRRRQAUUUUAFFFFAHkf7bv8AyQy3/wCxq8N/+nyxr1tPu15J+27/AMkMt/8AsavDf/p8&#10;sa9bT7tAC0UUUAFFFFABRRRQAUUUUAFFFFABRRRQAUUUUAFFFFABRRRQAUUUUAFFFFABRRRQAUUU&#10;UAFFFFABRRUd5dR2VpJNLJHDHEpd3dtqoB1JPYUASUV8m/AP/gtR+z9+0f8AteeMvgv4b8cadN4q&#10;8IKu24mlSOw1pxnz0s5t2JmhIw4GM8ldygkS/CD/AILQfs+/HL9sXxV8D/D/AI806fxl4WjVjJKR&#10;HYanIN3nw2twTslkgwN4GOp279j7QD6tor5Q+E3/AAWh+AHxr/bX8RfAXw/44sbrxp4fhV1n3oNP&#10;1OYbvOtrafO2SaEBdyj1IG4o4Gn+35/wVv8Agn/wTYm8KW3xO8UrY6h4u1KOwtrOzj+03NrETiS8&#10;mjU7kt48jc2CSSAqtzgA+nKK+UP21/8AgtF+z/8AsHeCvBuu+MvHGn31p46u4ItLj0Rl1CaW2kI3&#10;3u2Mn/R41YMzdSOFDMQKf+2h/wAFmvgH+w18KPCPi/xX420/UtP8b3VtFpEOiSx31xdW8pXfeBFb&#10;P2eKNvMZ/TCqCxAIB9WUVz/w4+Jeh/FvwXpviLwzrOm+IND1aBLm0v7CdZre5jZQwZWUkYII9xXQ&#10;UAFfA/8AwcZnH7Amh/8AZR/DX/pctffFfAP/AAch39vpf/BPXSbm6mhtra3+IfhySWWVwkcai9Ul&#10;mJ4AHqa6sC7Yim3/ADL8zowjtXg33X5nwPnDfpShs+tckfj34FDf8jp4V/8ABtB/8XR/wvzwKP8A&#10;mdPCf/g2g/8Ai6/qv6/htvaR+9H9FfXMP1qL70el/swH/jZD+zP/ANjjef8Apk1KvItB/wCRm8df&#10;9jz4l/8ATxd16B+x18TfDfjT/gpb+zXa6P4g0TVbqPxdeSNFZ3sU7qo0TUfmIViccjn3rz/Q+PE3&#10;jr/sefEv/p5u6/lXxzqQni3KDuvd2d/s+R9H4PVIT45xEoO69h09Ymnuqn4hOdBvv+veT/0E1wHx&#10;C/aw8E/DD4qaP4P1jV4bfVtXB5yPLsycbBM2fkL5wM/U4BBrvtcbd4evuhzbyHj/AHTX4B9XqU3G&#10;U4tKWq8/Q/qL+1sHi6eIo4arGcqaakk7uLtezXQ/YD/gh3/yiN/Z/wD+xQtf/Zq+rq+Uf+CHn/KI&#10;39n/AP7FC1/9mr6ur9yj8KP8ra/8SXqwr8uv+Dhf/kv/AOy9/wBffib/ANN8VfqLX5df8HC//Jf/&#10;ANl//r78Tf8Apvir3uG/+Rrh/wDGvzPQyP8A5GFH/EvzPk7OSaUmsL4jfEXR/hP4N1DxBr19Fpuk&#10;6bGZJpn7egUdWYnACjkk1i/AX4/eG/2kfANv4i8M3huLVm8ueGQbZ7OXPMci54OOR1BByCa/pyWM&#10;oKusM5Lnavbra5/QDxVKNVUHJc7V0utj6g/4I6c/8FbLj/slt5/6dLev2KKZNfjr/wAEdP8AlLXP&#10;/wBksvP/AE6W9frV8Svir4c+DnhmTW/FniDRfDOjQyJE99qt5HZ2ysxwqmSRgoJPQZ5r+ceNv+R3&#10;X9V+SPwziv8A5G1a3dfkj5v+GK/8br/i8P8AqknhX/0561X1hsr8zPhV/wAFVP2ep/8Agt98UoV+&#10;LXg1be/+G2haPb6lJfpHpk15Z3uoz3EC3TYhZ1ju4T8rkH5wCWUgfo74D8eaN8TvCdnr3h7VtN13&#10;RdRUva3+n3KXNtcqGKkpIhKsAwI4J5Br5U+dNcLS0UUANPWvxr/4K2H/AI26+If+yY+H/wD04axX&#10;7JSHaT9K/FH/AILQ/EbRfhr/AMFZ9Wutf1CPS7e++GmhRwSTKwSZk1DVywDAEZAZSfqK+o4LrQpZ&#10;xRqVGopX1ei2Z9DwrUhTzSlObSWur22Z52W+WgvXinhb/goT8JvFvjbVNDt/Flos2nbPLnkUiC/3&#10;DLeSwB3beQeB7ZHJXw//AMFB/hP4j+IGpeHoPFdmtxp6IyXDxv8AZr0sCWSFgDuZOMjHfjOCR/QE&#10;eIMtdv38dXb4luvmftCzrAW/jR37r/M/T3/g3uOb79or/sbNM/8ATPbV+kJSvzR/4Ny/EVj4t0/9&#10;oDVNLuFvNPvPFmn+TcIrKk23SrdG25AzhlI+or74+LP7SPgH4DyWa+N/G/hPwe2oBjajWtWgsftI&#10;XG4p5rLuxkZxnGR61/NmeTU8xryi7pylt6n4Rm8lLHVpR2cn+Z4J/wAEt1z4w/ak/wCy3az/AOke&#10;n19YhK/M3/gkr/wVN/Z/8SeOv2mIV+LHgzTW1D4s6jrlm2q6hHp6X9lPBbRRzwtOUEiM8Eg+XJGF&#10;J4Zc/pfZXcd/ZxTwyRzQzIJEdG3K6kZBB7gjvXlHmktFFFABSMuaWqur6rBomnz3d1PDa2trG000&#10;0rBY4UUZZmJ4CgAkk8ACgD53/wCCgS4+Iv7MnT/ksFp/6Y9ar6Q2fSvzk/4Kef8ABWn9nX4ffEr9&#10;mtbr4teD9Q+xfFC21e8fSb1dSWws103UbV7idoN6xost3ACWIOCxAIViPun4PftE+A/j/DfSeB/G&#10;vhXxlHpvl/a20XVYL4Wpk3bBJ5TNt3bGxnGdpx0NAHYlOaivh/oUv+4f5VYryH9ov9ub4Q/st6fq&#10;3/CwviV4M8J3Gl6e2ozWV/qkUd75GGw6W+TK+dpChFJYjABPFAHG/wDBIlM/8E2PhD/2Ax/6Nkr6&#10;P2CvgD/giP8A8FIfgj8Tf2AfhXoOn/Ezwja+IrGL+wpdF1HUIrLUvtnnsqxrBIwd9+9ChQENuAHO&#10;QP0AU5WgAC4ooooAKKKKACiiigAooooAKKKKACiiigAooooAKKKKACiiigAooooAKKKKACiiigAo&#10;oooAKKKKACiiigAooooAKKKKACiiigAooooAKKKKACiiigAr51/4KL/8EyPhx/wU8+D3/CG/Ec+I&#10;4rWBjLZ3WkavNZyWc3aTy8mCVhj/AJbRuACcYr6KooA/MD9k79grxh/wRAs4f+EQ+CHgj44eFVBg&#10;ufFPhWyTTviFDCTk+fDcO0V4vTi3miJx/quMnpf+Cl//AAUD+E/7Xn/BJT9pLR/BviiFvFmieDbs&#10;6t4X1K3k0zXtHI2hhcWM6pPHtPBJXbnua/RiSPzMe1eG/tjf8E2fgr+3r4VuNM+KHgTR/EE0sDQR&#10;aosf2fVLQEY/dXUeJV+m7aehBHFAHefsztn9nL4f/wDYt6d/6Sx13FZXgnwfaeAfCOk6LYmY2ejW&#10;UNhb+a29/LiRUXce5woye9atABRRRQAV5X+27/yaV8QP+wPN/KvVK8r/AG3f+TSviB/2B5v5UAeq&#10;DpRQOlFABRRRQAUUUUAFFFFABRRRQAUUUUAFFFFABRRRQAUUUUAFFFFABRRRQAUUUUAFFFFABRRR&#10;QAUUUUAFFFFABRRRQAUUUUAFFFFABRRRQAUVyPxs+PPg39nHwO/ibx54o0Pwj4fjmS3fUdWu0tbZ&#10;ZHOEUu5Ayewr478Nf8HIP7KviX9rbWPhSvxE0uzj0uxW5i8V3MyR+H7+fkyW0dyWxvRdp3EBGJKq&#10;SRggH3j/AB/hX4Ff8FGvBGi+Kf8AgrP+0ZLqmj6VqUsd9oKo93aRzMg/sKzOAWBwPav3X+GfxP8A&#10;D3xk8E6d4m8K61pfiLw/q0Xm2Wo6fcLcW10mSNyOpIYZBGQe1fh1+36f+NsH7SH/AGENB/8ATFZ1&#10;87xRJxy6TTtqvzR+x+A9GnV4xoQqxUlyz0auvgfc8bvPgv4PvrSSCbwn4beOZSjr/ZkHzKeD/DXn&#10;/wAF/wBhL4e/BTXta1Cz0mDUpNWnLRJqMSXKWEPBEMYYHgH+I/MQAM8HOt+0J+1v4Q/ZsvdItvEF&#10;xM11q8oCwWyB5IIc4adxn7g592IIAODj0bSdXtdd021vrO4hurO8jWaCaJt0cqMMhge4Iwc+9fmv&#10;tcdSo8zclCf3M/tr+zeGcfmDpqnSniMNq0krw5lpdW6/h6n6wf8ABAq3js/+CWPgKGGNIYYtV8RI&#10;kaKFVFGvagAABwABxgdK+zK+N/8Aggn/AMouvA3/AGGPEf8A6ftQr7Ir9mw/8KPovyP8083iljqy&#10;St78vzYV+eP/AAXm/aH+JHwPj+CGl/Dvx1rXgFvGniS+sdUvNLhtpJ5oYrCSZVHnxSKPnQH7tfod&#10;X5kf8HFY/wCKk/Zl/wCxv1T/ANNM1exk1GFXH0aVRXUpRTXzRGV041MZSpzV05JP70fEX7RX7Yn7&#10;SXw3+C/iHWrP48fGHxRcWNm7DT7a10fdKCMMWP2LOxQSzbQTgHFeX/8ABMX9sf8AaD8X/spaHY2f&#10;xi+KngnRfDa/2XpkFtbaU1jLbx8L5BktWk2r907ieQMMedvpvxT+J2ifB3wJqXiPxFeR2Ok6bHvm&#10;kbJLHOAiqOWZicAdyR2yRzH7MH7RHhP9o/4bR6r4TK2tvZt9mn05kSOXT2AyFKrwFIwVI4IzjkED&#10;9uqcI5L/AGlCNopcrfs7b+d73P1qpwzlX9oQhovdfud9d97nvHhj9oj4s+Ov2fv2uPCfjv4peKvi&#10;Fosf7P2u6zbQazBZobS52zQllNvBEeUGMHPWvA/haP8Ai13hz5Sf+JVa8Y5/1K19O/sB/AiH9qL4&#10;9/Gz4b3Goy6PD4++CN54fkvoohK9mt1fPCZQhIDFd+cEjOK9f0D/AIN09e0DRLSwt/2hrhbexhS3&#10;i3eBbVm2ooUZP2nk4Ffzz4l8PutmU8PgkoxhJ6eTS23PoPDfjzKODc4x6xkJcs1FRUEna1273a7n&#10;5N/Bb9r3xR8R/wBq3xN4H1DwVfaZpOmofLlZP31htBxJOc7SsuRt29MrjIJNfRXh3j40/CT/ALKZ&#10;4Uz/AODq0r6E+EP/AARz8TfET9r/AOMXw9PxrjsR8ObPQJxqSeCbZptS+3w3Um1x54wI/JwOTw56&#10;d/cPBX/Bvzqnh34meD9d1T47XmsWnhTxHpviE2Mfg63tTeNZXUVykRlW4JQM0QBIBwD0r4unw3Xj&#10;i6deEYxjG10m3e272PpsZ415TV4exuV161avVre05ZShGPKpX5Y6S2Xf9D9KozuQU6mxf6tfpTq+&#10;6P5RA1/Pr+0Z8SPDvhD/AIKM/tO2+r+IND0m4k+IG9Ir2/it5GU6bYgEK7AkcHn2r+gqv55/2t/h&#10;Ho/xM/bv/avtrq1sI9QufGz2sGoyWMNzcWZbS7LDJ5ikcEkgdOa+y4DlVjmqlQs5csrJ9dD6jg91&#10;VmKdFJy5ZWT9DJ8T/tDeDdC8OX97D4m8N6lPaW7zx2kGs2vnXTKMiNMvjcxAAzxmvEf2Hv8Agosv&#10;7RN/4hj8XQaF4VXTbkS2lzJqEcEMkbt8sBEjBmkUDO4cEAk4PDH7DH/BP+b9n+y8RN40m0fxBJqV&#10;0VtbRrKG5hjRCds+91LKz/3RgAdctjH0FbfBLwb56/8AFI+GfvDP/ErhH/stfsFCOc4r2eKm1SSv&#10;em7u/TV/ij9OorNMSoYiTVNK94a6+r/JH6q/8EDZkuP+CSHwbeNlkjeyviGU5BH9o3XINfRv7SQ/&#10;4x0+IH/Yt6h/6SyV85f8EDolh/4JI/B1VVVVbK+UKBgKBqV3wAK+jf2kf+Tc/iB/2Leo/wDpLJX8&#10;41r+1k33Z+G1W3OV+7ON/wCCbo/414/AT/snPh7/ANNlvXtVeK/8E3f+UePwE/7Jz4e/9NlvXtVZ&#10;mYUUUUAfNH/BZU4/4JTftB/9iLqf/ohq/B39uf8Aaq8Q/sr/AAo0XUvD3hyTVpr6aGGS8lTfZ2YA&#10;U7HCkNukGVXoOpznAr93/wDgspLj/glX+0EOAP8AhBtT5J/6YNX47xfEbwdqmhW0N14h8K3EXlxM&#10;Um1K3cbl2sDgvjIYA+xA71+m+H0ZTo4qlTq+zlJRtLTTV9z77guLlSxFOFT2cmo2emmr7lz4ceNb&#10;jxn8OdJ1zUtLu/DlxqFsk09jfFVktGb+FiDjk8jODgjIByo0NOH/ABkv+z7/ANlW0H/0OSvnn9vz&#10;wCf2l/hVZ6X4U+JHh3S7qzvEnls5NXgjg1FcjG9lYtmPG5QMgnORkA16h8ALqy8PfFr9mXw7J42s&#10;fGWsab8SvD8U959shkuLva8gLlVYnA6ZOTjGSSc19zn2ZuWCxWEkrxjT0nde87apJf1+B9dnGYSe&#10;ExGGktFD4rr3m+lj+jpDxTqZC24U+v55PxMKKKKACiiigAooooAKKKKACiiigAooooAKKKKAPI/2&#10;3f8Akhlv/wBjV4b/APT5Y162n3a8k/bd/wCSGW//AGNXhv8A9PljXrafdoAWiiigAooooAKKKKAC&#10;iiigAooooAKKKKACiiigAooooAKKKKACiiigAooooAKKKKACiiigAooooAK8K/4KgDd/wTg+PGeR&#10;/wAIDrXHr/oM1e614V/wU/OP+CcPx4/7ELWv/SKWhbjW+p+A3w9/YB+Eum3La83g/TrufWrG1L29&#10;zGstrbkRgs0UZGELnljzz02gmr2lf8E9/hDo/jPUtbTwXpc0mpRxxm0mTzLO329WiiPyqzcZ/wB3&#10;jGTne8KfG27i8K6Uo+HvxGkC2UIDLYWu1v3a8j/Se/Wr3/C8bz/onXxI/wDAC0/+Sa/pbD4fJlTj&#10;+6WmvwPfr9k/eKOHyn2cb049/he/3Hmfj79ij4b/AA01xfGmieHLTT9YOsaFHbrGNtvYsNUtVaSG&#10;McI7ggMeeBwBls+mf8FSP2XvBf7Qn/BVD49TeJ9LW7uNJ1zRpIZo28uRkGl25aJiOsbdx19COtc3&#10;8WfitdeIfDVhZyeCfHGlrca/owN1fWlvHbw41S0OXZZ2YA4xwp5Ir0b/AIKEeOZ/Cn/BVT9oaKPw&#10;34k1pZtU0ktLpsEUiR40q34bfKhB78A8V+E+MEaVJr+zVy6J6Ll1v52Ong/CZRU4xoUsTSjKi4S5&#10;k4Npvf4bN/M8R8ZfsJ/CzxpZ2sM3hDS7D7Ncpcb9PjFs8m05MbMo5RuhHXHIweab45/YS+FvjjSo&#10;bV/CWl6asNxHOJdPiFvK4U5KMwHKsAVI98jBANdUfjDe5/5EDx//AOAdr/8AJFN/4XFfD/mQPH//&#10;AIB23/yRX8+Rq5ire+9P7y/zP6lqYDg2fNzYWHvJJ/uZa22+xpby3P1L/wCDajQbHwp+wp4w07Tb&#10;WCysLH4meIILeCFdscKK8ICqOwA7V+h9fnn/AMG2OoNq/wCw14yumtbqxa4+JviCQwXKqs0OXhO1&#10;wpIDDocE81+hlfreEv7CHNvZfkf538QcizPEKkrR9pO2ltOZ206BXwH/AMHH1pDf/wDBPnR4biGK&#10;4hl+InhtXjkUMjg3q5BB4Ir78r4H/wCDjPn9gTQ/+yj+Gv8A0uWvSwOuJp3/AJl+ZwYP+PD1X5n5&#10;w/8ACp/CucDwv4bwOB/xK4P/AIinL8JvCuP+RZ8N/wDgsg/+Irexk0u2v6w+rUf5F9y/yP6O+r0v&#10;5V9yLP7I/gnRfDP/AAUo/Zrn07R9J0+Z/F94jSWtnHCzD+xNR4JVQce1cbqXwf8Aip4M8f8Ajqzu&#10;Pgb8dLzd4y167huLDwLf3NtcQzapcyxSRyKmHVkdWBHBBr0b9mBP+Nj/AOzT/wBjjef+mTUq/dTy&#10;wDX82+KmV0MVmjoVFaNovTTofCy4zx/C3EFTHZWo80oKPvK6s7PZNa6H8wnxb/ZssfFP7QXg268U&#10;fAb41r42vhcPpGnz+A7xJdcFuitIfJKZn8hWVjjO0EbsjAHq+qeAPidc6RdQx/AP9oTzJIXRc/Dv&#10;UACSCP7nqa/V39sOHH/BXv8AY65/5cPG/b/qH2dfY6w5FfmcuF8LNRU5Sajsr6L00PQoePGf0JVZ&#10;0KNCDqu83Gm05O1rt82rsfNf/BHbwFrnws/4JhfA/wAO+JtH1Lw/4g0fwtbW1/puo2z211ZyjOY5&#10;I2AZWHcEZr6Ypghw+7PvT6+kWx+Kyk5Scn1Cvy6/4OF/+S/fsvf9ffib/wBN8VfqKTgV+fv/AAWz&#10;/ZD+KX7S3jv4I+IPhr4RXxgvgS61l9UtRqlvYSIt1axQxlTOwDfMGJxnAFetkeIp0Mwo1qrtGMk2&#10;/I78orQpY2lVqOyUk2z88/HvgLRvif4TvtC1/T4dT0nUE8u4t5R8rjPUEcqR1BUgg8g1i/Az4D+G&#10;f2dvAsHh/wAL2P2WzRvMmldt811J3kkbjc3bsAOAB0r3L/hg39p1M5+A9364/wCEv0r/AOOVzvwi&#10;/Zl/aC+Ovws8O+M/DXwRvr3w/wCKNPh1TTrhvFmlxtNbyoHjYq0gK5Ug4PIr94lxbw+631h1Y86V&#10;k7O9vuP2GXEmSOr7dzXMla9ne33Hpn/BHP8A5S13H/ZLLv8A9OlvX65+NfAWjfEfRJNM8QaPpeua&#10;bI6yNa6hapdQOynKko4K5B5BxxX5sf8ABKT9iH41fCH9vm++IXxA+H//AAhvh5fBFxoETvrdnfyT&#10;3L3sMwwsDEhdqNyRjIr9QFbcK/EeKsZRxWaVa+HlzRk1Z/JH5PxFiqWIzGrWou8W1Z/JHyV4d/4I&#10;hfs0+F/2vNU+NVr8LvD3/CVapZLamyktkbSLeT5hJcxWe3ylnkUqrNgjCZUKWct9S+FvC2m+CtAt&#10;tL0fT7HSdNs12QWlnAsEEC5JwqKAqjJJwAOtaFFfPnihRRRQAVHOjMBt29ec1JRQB8vfs8f8Ee/g&#10;L+y1+1p4x+NHg3wRZ6b408Y8u52ta6SWH782UWMQeceX257hdoJUu+Bv/BID4D/s5ftkeKfjr4S8&#10;EWmmePfFKbXlVv8ARdNd94uJbWHG2GSff+8YdcYUKGcN9P0UANiXYv41y/xD+CnhH4t+Qvirwn4b&#10;8TLah1h/tbTYL0QhsbgokVtucDOOuOa6qigD5O/ZT/4Infs3/sda/wCMtS8J/DPw/dXHjTUWv5/7&#10;YtItQGnIeRa2vmKfJt1bcwUZOW5JCqB9W2lulpaxxRxrHHGoVUUYVQOAABwB7VJRQAUUUUAFQahY&#10;R6nbSQTwxzwTIUkjkUMjqeCCD1BGRip6KAPk39qv/giV+zX+2F4m8Har4s+GHh+C68F363sH9k2y&#10;acmoRjObW6WIKJoGbaxU85TAYKXDfRXw0+DPhP4O2s8HhTwv4d8Lw3QQTR6TpsNms2wEJuEajdtB&#10;IGemTXUUUAFeZ/Hv9jv4X/tQaDqmm/ED4f8AhPxXDrFkdPuZb/TopLgwHPyrNt8xMEkqVYFTyCDX&#10;plFAHzX+xd/wSZ+BP7B/wx0zwz4H8AaHIdMujfrq2q2kN9q01zuDCZrh03blwoXbtChRjHU/Si8K&#10;KKKACiiigAooooAKKKKACiiigAooooAKKKKACiiigAooooAKKKKACiiigAooooAKKKKACiiigAoo&#10;ooAKKKKACiiigAooooAKKKKACiiigAooooAKKKKACiiigAooooAKQuAetLXxl/wWQ/4KvL/wTD+H&#10;vguDQfCf/CffEz4oauNE8KeHzc/Z0uZRsDSSOATsVpIVwMFmlUZAyQAfZm8Z60pbFfnT/wAE0f8A&#10;gsh8Qvjl+2l4i/Zw/aK+FumfCP4yaTpI1uwg07UPtVnq1vhXZUO58OI23jbI4IST7pXB+6vjd8Xd&#10;C+Anwl8TeN/E119h8O+EdLudX1K427vJt4I2kkIHc7VOB3OB3oA6sOD3ryz9t3/k0r4gf9geb+Vf&#10;lH4f/wCDnn41WXg3Q/jl4k/ZstdN/ZX8R+IToNp4ki1jfqsZEzxtKy7iG2mNxt8tVLRsgkJr9Tv2&#10;ufEVp4t/Ys8Zapp80dxYah4fa6tpkOVljdAysD6FSCPrQB7EOlFA6UUAFFFFABRRRQAUUUUAFFFF&#10;ABRRRQAUUUUAFFFFABRRRQAUUUUAFFFFABRRRQAUUUUAFFFFABRRRQAUUx51jHPH1pPtFAElFRrc&#10;K/8APr1pzS47UAOoqL7UN2P60q3O4fdagCSimLLntTwcigAqG9v4dNs5ri4mjhgt0MkkjttWNQMk&#10;k9gAM5qauX+MfPwm8VZ6f2Rd/wDol6APHtY/4Kf/ALLuu2fkXfxy+Dd5DkMY5vE1jIuR0OC+K+EP&#10;hH8Y/wBj3w//AMF0fir8RP8AhK/gfb6defDvRzYa02qWK2cmpS3N3HeGJi3l/aDDFAHK/NtIz945&#10;+P8A9nfwppcvwD8Du+l6azyaBYsWa0jLPm3TJ+7z7mvMfCv/AATi8P8Ahj9rbUPiT/aV9cWsxa7t&#10;9KdiRHdPuEhZ/wCKIAnCH1weBg/pE/DfFuFKdCopKdr6Wsn131PupcCYlwpzpTUlK19LWT676n9B&#10;Gg/8FNf2Z5Li107Tfjh8Id8rrBbW1t4lshuZjhUVVfqScYHUmvxo/wCCpvw1n8b/APBVv9pC8s9c&#10;8TadeWtxoawW2nas1hBcv/YVmV8wqrdTgbsHAOcHFcz8ffDOm2Pw1aaHTdNt5Y9W0oh47VEZD/aV&#10;sOoHHGe9fZv7cv8AwSe/aK+KH7enxU+IXgHS/htqvhfx1Ppk9qdX8Rz2F1CbbTbe1dWjS1kHLRMQ&#10;d3TFfC+IHDGIyxfVKEueTSltbrtrfsfScIYfLOHeJaTzmr+5cJXkk7pyi0tFd3ufjL+zv+zD4w/a&#10;Z1/XF+NMPii40/w/cGDTprrUmEkU4PzpGGVvMTbtJbIHA+9nj6K8MfBzQ/EL3lrpPxJ8fXh0ib7H&#10;cxWnibd9jkUf6tgq4UgYGP8ACve/2m/2Ff2lf2c9M8JxeKPCfwxaL4heJrHwTp7af4yuTIt5fFki&#10;LN9jUxoNrZdckcEAmua/ZS/4Nqv2qP2WPFHiDU7PT/hfqra1iJIp/Gt0iQQhtwDAWOJHzj5iBjBw&#10;Bk1+b1ctzKvGU5rkatyxVmvPfY/T8v434JyitQw1B/WFNy9tWmpKaW8dkubt5H6sf8G/+n/2T/wS&#10;m+Htr51xcfZtT8QxebcOXll267qA3Ox6sepPc5r7Qr5z/wCCUn7NPiz9kb9hXwj4C8cLo8fijS7r&#10;Vbu+TS7prm0jN1qd1dqqSMiM2EnUElRyDX0ZX21KLjBJ9j+XswqQniqk6XwuTa9L6BX5Yf8ABzD4&#10;40z4d/8ADN2saxdNZ6da+L9S82URPKVzpcyj5UVmPJHQV+p9fk9/wdH/ABYs/gb4X/Z/8WX0F9c2&#10;2i+J9VneKzj3zP8A8SqYAD+7kkZY8KOTwK9XKKip46jUbslJO/az3Ky2pyYunNu1pJ3+Z8C+LP2r&#10;fhD448NXmkavrEeoabqETQ3FvPot66So3BBBg/XqDggggVjfBz44fA/4C+BLfw74X1VtO063Yvj+&#10;yr5pJnPV5GMOWY+p7AAAYrpv2Nf2uo/2uPhfNr0On32j3Njcm0u4JGZoN+AQY5MAMCCMjqp69Vz6&#10;4bycH/WSY7/Ma/o3Cxni1DHUakJXWkuTW333P3PDRnilHG05wd1o+TW33ntH/BA34veHPi//AMFC&#10;fG1z4dvn1CCy+HEcUzPbTQbGOqBgMSopPB6gEe9fsQgwPxr8m/8Agi3JI/8AwUY8WCRnZl+GiAhj&#10;kj/iaj/P41+l3x0+POk/s7+Cl13WdM8W6tatcpaiDw74fvNcvNzBiD5FrHJIE+U5fbtBIyeRX4Lx&#10;eprOK/tHd39Oi6H41xNzLM6ym7u/p0R4T+yr/wApUf2rv+wZ4J/9I9Qr6uIzX44fsUf8F2vh34r/&#10;AOCwX7R9gvgP4tfZfE1npVrZG08J3t/qSPo6T28/n6fBE9zArNckjemV2YcIzYr9d/h/43tfiR4K&#10;0vXrG31O1s9Xtku4YdRsZbG7jRxkCWCZVkifHVHUMDwRXzZ4ZsAYFFFFABX88/7Ufxp8I/Db/go5&#10;+05Z+IfE2h6LdXHjwTRRX14kLuh02yUOAxGVypGfY1/QxWRd+A9F1G7a4udJ0y4mkOWkktUZmOMc&#10;kjJ/GvYyLOamV4tYulFSaTVntqepk+aTy/ErE01dpNWfmfynftvft66/4J8c+C4fhj4g8H6ho9zc&#10;r9sli1CG4aaUtjyZwSPKhKnO/wBcncu2vo7R/wBrb4byW1rJd+PPBsNwyI00cesROkb4G4BiRuAO&#10;RnAz6Cv2M/b58DaLafGH9mdY9G0tFm+KEaSBbSPDr/Y+qHB49QDz6DHNfSY+G/h5o8f2Do3T/nyj&#10;/wAK+qoeImOp1qlZxUlO2jbtG3b1PoaHHGMp1p1Wubmto27K3Y+Vf+CBkq3H/BI34NyRtuSSxvnU&#10;jowOo3RBH1rE/wCCtHxR/az8H/Aj4qQ/Bn4XfD/xRog0J47K/l1+eTXHjeFRdMmnfZxFJIgaXYn2&#10;jLbVO1ifLP2xpumw6TapBbww28MYwkcSBEXucAdKmaPc1fn85c0nLufGSld3Pzs/4Id/En9rbWf2&#10;Rfg3pfxP+F3gjQfCFho8emjUrnWriy8QLp1vAY7N2037M0YcqkQO6ZCVO8qD8p/ROPO3n1702KHy&#10;z/hUlSSFFFFAFHxH4d0/xbod1puq2FnqmnX0RhubW7hWaG4Q8FHRgVZT3BGDXm5/Ye+C4P8AySD4&#10;X/8AhKWH/wAar1amyNtA+tAHwr+yP+yH8KdW/br/AGrtPuvhf8PLmx0nX/DqWVtL4cs3is1fQLR3&#10;EamPCBnJYhcZJJPJr6j8O/sffCbwjr9nqek/C34d6XqVjIJra7tPDdnDPbuOjI6xhlYeoINeP/sa&#10;zj/h4F+183/Uw+Gx/wCW9Z19Ug5o1DUAMUUUUAFFFFABRRRQAUUUUAFFFFABRRRQAUUUUAFFFFAH&#10;kf7bv/JDLf8A7Grw3/6fLGvW0+7Xkn7bv/JDLf8A7Grw3/6fLGvW0+7QAtFFFABRRRQAUUUUAFFF&#10;FABRRRQAUUUUAFFFFABRRRQAUUUUAFFFFABRRRQAUUUUAFFFFABRRRQAV4X/AMFPv+UcPx4/7EHW&#10;v/SKavdK8K/4Kf8AP/BOD48f9iDrX/pFNTjuNbn42+ER/wAUhpHr9hg/9FLWiFya+f8A9svTPihq&#10;v7MemR/C248vU1gtjfLbEpfywGNeLduxzgt0YjoeoOX8ftG+Ot7+xbpdrpN5ZyeP1hj/ALdOnBlu&#10;507rAwOPMwRvI+8Vbbgdf6flmzo81P2M5ckFK6Wj8l5n9ASzV0VKmqUnyRTuldPyXmewfHvj4fwY&#10;/wCg7on/AKdrOu5/bYGP+CpX7Rn/AGFtI/8ATTb14tHa+MLP9l7w1F48uLG48VLqmhfbXtgdpb+1&#10;bTAbsZAuAxGAWDY4xXtX7bXP/BUr9oz/ALCukf8Appt6/n/xyq+0pwqcrV4xdnurvZnv+HdT2nHm&#10;EnZq9KTs91dPc40H0FIW3V4F+3NpPxe1TS/D/wDwrG68qGK9U3yW7CO635BjZmY7fIHO4e+Tlent&#10;3hZNRj8N6eusSWsurLAi3j2wKwvMFG8oDyFLZx/ToP5rqYVQowrKSfM3p1Vu5/WODzx4jMsRl3sJ&#10;xVJRfO17k+bpF9bH6Xf8G5XP7Ffjr/sqPiH/ANGRV+glfn7/AMG5P/Jlnjr/ALKj4i/9GQ1+gVft&#10;WB0w8F5L8kf5lcTf8jjFP/p5P/0phXwP/wAHGf8AyYHof/ZRvDX/AKXLX3xXwP8A8HGv/JgOif8A&#10;ZRvDR/8AJ5a9XAf7zT/xL8zy8H/Hh6r8z4B6Ofb9KcDuHFfNX7c+kfHDVvGPgk/Cy7jh0uO9X7WI&#10;W2vHPu4kuCSQbYLwQBjI5BJWoP229F+PWqP4GPw5v7VY4rmL+1hp/wC7Ju+P3km8nNp975SeMnfn&#10;K4/pfFZ5Kl7a1CcvZtLRfFe22vQ/esRm7pOpajN8jS0Wjv29D66/ZfOf+CkH7NH/AGON3/6ZNSr9&#10;0yfmr8H/ANkP7ZH/AMFCP2Xl1J7eTUR4ruBdtApWJpv7C1HeUB5Cls43c4xnmv3F8f22u3ng7U18&#10;MT6Ta+IWt3Gny6pbyXFlHPj5DLHG6O6ZxkK6kjoR1r8V8Q5c2cSf92Prsj8r40d8zb8o/kj5U/bE&#10;kU/8Fe/2OuR/x4eNv/TfaV9jocrX48/tw/s+f8FDPF3/AAVQ/Z78U+HdR+F2o6P4YivI7fV9J0a5&#10;tdA0VZ8LfrqMM1xLcN5sKxqvlyjdtATYwLV+pv7P1h8SdP8ACNwvxQ1PwRquvNdMYJvC+mXWn2gt&#10;9q7QyXE87mTduyQwGCOOCT8OfInd0UUUAFNZMjtTqKAIZY/kI46elfPv/BJiPP8AwTE+AP8A2IWj&#10;/wDpJHX0JN0P0r5+/wCCS/8AyjD+AP8A2IWj/wDpJHQB9BqmPSnUUUAFFFFABRRRQAUUUUAFFFFA&#10;BRRRQAUUUUAFFFFABRRRQAUUUUAFFFFABRRRQAUUUUAFFFFABRRRQAUUUUAFFFFABRRRQAUUUUAF&#10;FFFABRRRQAUUUUAFFFFABRRRQAUUUUAFFFFABRRRQAUUUUAFFFFABRRRQAUUUUAFFFFABRRRQAUU&#10;UUAFFFFABX4of8HFNtfWH/BbD/gn/qF5IqeHT4otY4SzbVjnXWLEzknsCjQd+Qp/H9r6+Yf+Co//&#10;AASw8D/8FT/hBpPh3xVqWteGta8LX/8Aavh3xFo7ql9o11twWXI+ZGwpZcgkopDKVBoA/Pn9pQR6&#10;x/weVfA5dJjkkm03wG/9pmFT+6P2DWCWk9vLkhGT3KCvuL/gvba3V9/wR0/aDjsQWmXwnO7beSI1&#10;dGk/8hh81zv/AATP/wCCJGi/sC/GvxN8WPFPxK8Y/Gz4weKrL+zLnxT4kP7yC0Gw+XEjPI4Y+WgL&#10;NIx2qFG0Zz2/7KX/AASq0H9m/X/jtJrHjDxJ8RtF+PWoT3eqaNr5Elpp0EzXHmWsIB/1RW4ZMHHC&#10;igD8kv2lNY0yX/gy3+GIimtWkk1C1t0CkZ89dcujIv8AvAK+fxr9PNM8NeOrX/gj18PlXXNF0+0s&#10;fhRo0er2N1okk91cOthAHCSi4jERxx80b4IJ56D518Mf8GnXgjSPGmn6TqHxw+K2tfAnRtZbXrD4&#10;YXFxjToronJ3S7yrKeQSIVkKk/Pkkn9DP2zNPj0v9j7x1BDGkMMOiSxxogwqKFAAA9AAB+FAHrUR&#10;JTmnUDpRQAUUUUAFFFFABRRRQAUUUUAFFFFABRRRQAUUUUAFFFFABRRRQAUUUUAFFFFABRRRQAUU&#10;UUAFFFFAH50/8FWv2YP29fi58QfE2pfs6/HDwj4R+H83h8W8Phi5tI49UuboRuJvKuWtHMbSZARv&#10;OXa2Dleo/Lf9mf8A4Js/8FXtD+IqTaf4s8aeEZjo13Et94g8WR3lqqtYwL5GxmmxK6iGJGKZSSIn&#10;chQtX9L1FAH80/7GH/BNf/gqxoHxy8N3Vh4w8YfD/wAtZANW8U+Jk1DTbFDbQqRNbMbjzMp5Uar5&#10;TYeM/dKFh+rmpfsxft5S/sB2PhW3/aE+H8fx+j8Wm+ufFzaNF/Z0uieQ6izEX2EjzPOKNu8kHCn5&#10;ux+/KKAP5p/2of8Agmx/wVd1r46+Jrq68YeMfGDSXi51fw94rjsNNv1ESBZIbZWh8tQgClfKT5lY&#10;YJ5Ob+05/wAE1f8Agqxrvx11m61DxJ448X3jW8Pmav4d8VpY6bdAWuNsUYaAAqN0bYiXL5POd1f0&#10;1UUAfA//AASq/Zv/AG5Pg/8AERdQ/aY+N3g/4geD5PDn2a30LTrKMX1lqG+ApJLcLaRGXZGsyMfM&#10;bczZ56j74HSiigArJ8d+G28X+CdY0qOdbWXU7Ge0SZozKsJkjZAxTK7gM5xuGcYyOta1FAH84vwA&#10;/wCDeT9uTRNA+L2ln4jaT4Wj8MxfZfDKXJS8j8ZSRxqsf2eQgmyiMAChzyJNqlQA0i4utf8ABBH9&#10;vBf2C/DGsQ+L5rnxVcarHHceAhLDHqWl2ZdRBO9/u/eMrks8JbCRgHLEFF/pUor0I5tjYx5FVlbb&#10;4nt2OyOY4pLlVSVtt3sfz2+Of+DeD9snUv2r/hBpesfE/SfFfgm4S2v/ABJrlrAtnZ6BJDLFLc2z&#10;2ylGussiCJ+DJtywiAOP6DIQNh3Y471NUVzb/aEZWVWVgQQRkH6iuXEYirXlz1pOT7t3/MxrYipW&#10;lzVZOT7t3Pz2/wCC6v7T3w9+Fmlfs4N4g8Z+HdN+z/Gzw7qrpLeoWS0tZJDcTlVJIjjEibmPA3D1&#10;r758PeKNL8Vr5mnahYagqqr7ra4WYYPQ5Ung9vWvi79tr/g3j/Zl/bZbwzJd+AND8B3Xh7UxfT3H&#10;g/TrbR31iEsDLbXPkookWTaPnI3pklWGTn6h+AX7JPwx/ZctLiH4c/DvwT4FW8git7ltC0a3sZLx&#10;YgQnnPEitKVycFyTkk5yaxMT0MIFp1FFABXyz/wUy/4JmWP/AAUi0LwVa3PjjWvAt14I1K41C1ut&#10;Psba88/z7drd45I51ZCpRm6jvX1NSZ9qqE5QkpRdmtioycXzR3PyA+Lv/Bth48+G/wCzvrWn/B39&#10;oLWl8RWNlI+jaVf+G9Ms9PuZOSYmkhiDxM+WAkGdrEE8Zrw39nf/AIN+v2tNV/4J7apqWtfFy78J&#10;/Fn7PM+g+Dp7O0uohABxDc3xDSRzSAvtKsRF8mTyQv74Y/2aP+A16Mc6zBJJVpaK3xPbsdqzTGLa&#10;rLRW3e3Y/Lz/AINy/wDgll8X/wBjnwZdfET45eIrlvGXiDRRoVh4ZkVJZNC09bgTr9onHLztJu+X&#10;LBFwNxOVX9QzGpP3adRXn1Kk6kuabbfdnFOcpvmk7s4/w1+z94I8G/FbxD460nwroen+MvFkMFvr&#10;GswWipeajHCCIlkkAywXP8vQV16oF6UtFQSFFFFABUN+sxspFt3WOYqRG7JvVW7EjIyM9sj6ipqK&#10;APyP/wCCvH7Ff7f3xt+L/wADb74b/E3wfruneGfEQv8AzNF0U+G10K8AIW9u0murk3ECwmVCFfkO&#10;y+U2/NfpZ8AfDPxM8LabeR/Ejxl4V8YXUjR/Y5NE8My6GtsACHDq93c+YScEEFMYPBzx6JRQAUUU&#10;UAFFFFABRRRQAE4FcH8c/D3xA8UeHrSH4e+LPDXhHUkuN9xc614dl1uGaLaRsWKO7tirbip3lyMA&#10;jbzkd5RQB+Qv/BPT9h7/AIKAfC7/AIKJ/HzxT42+Jvg3TPDfi65SZtXv9F/tjT/EUiBUtJLSxjub&#10;eS2ENsqxndINoAQiUgOP1o8LR6laaBp8GrXVvqGqRW0aXl1b2xtobmYKA8iRF3MaswJCl3Kggbj1&#10;OlRQAUUUUAFFFFABRRRQAUUUUAFFFFABRRRQAUUUUAFFI7hOtc1pHxm8I+IfF114f0/xN4fvtesQ&#10;Tcabb6hDLdwAdd0SsWXHuBQBxP7bv/JDLf8A7Grw3/6fLGvW0+7Xkn7bv/JDLf8A7Grw3/6fLGvW&#10;0+7QAtFFFABRRRQAUUUUAFFFFABRRRQAUUUUAFFFFABRRRQAUUUUAFFFFABRRRQAUUUUAFFFFABR&#10;RRQAVyvx1+EOl/tAfBbxZ4F1qS8i0fxhpNzo169q4SdIbiJonKMQQGCscEgjPY11VFAH5y2v/Btr&#10;8M7WGOGP4y/tFRxwosaKviWzAUAYH/Ln6cfhXkvww/4IZ+DfGX7YXxY8A3Xxi+Pi6N4H0zQbuwkj&#10;8Q2ouHa9S7aUSH7IQVHkJtwBjJyT2/XSvmv9n/8A5SZ/tGf9gLwh/wCitSr0P7Wxy/5fS/8AAn/m&#10;dv8AaWLtb2svvZ8/23/Bt18K4tSsbi9+K3x81eCxvbe9+x33iG0kt7h4JkmRZFFoCV3opwCOlfEn&#10;7bI/42l/tHf9hbSf/TVb1+9shwtfgn+283/G079o7/sL6T/6arevkuMsVWrYCUq0nJ3WrbfU/YfA&#10;WvUq8aUHUk5Plnu7/ZZxmykI2sv1pwOaa55Ffj5/oFI/SD/g3J/5Ms8df9lR8Rf+jIa/QKvz9/4N&#10;yf8Akyvx1/2VHxD/AOjIq/QKv3TB/wACHovyR/lXxP8A8jjFJ/8APyf/AKUwrxX9un9ibwz/AMFA&#10;/gW3w/8AFuqeJNH0v+07TV47vQ7mO2vYbi2k8yIo7xuow3X5T07V7VRXVGTTujxE2ndH51H/AINv&#10;Phvj/ktH7Rn1PiWzJ/8ASOvDP2GP+CJvhP8AaT0P4mXWvfGD49QyeEPiNr3hKxFl4htUV7SxuBHC&#10;0m61bMhU/MRgE8gCv2Hbt9a+Tf8Agkh/yKHx3/7Lf4v/APSxa7/7Wx3/AD+l/wCBP/M7P7Sxf/P2&#10;X3s4r9nn/ggz8N/2cv2g/B3xGtfiN8ZvE2reCbyW+02z17W7W5sfNktprcs6LbIxwkz4ww5xX3LE&#10;Mrup9FctbEVK0uerJyfdu7OarWnUlz1G2+71GiFQPu0IgTp3p1FYmYUUUUAFFFFAEc3Q/Svn7/gk&#10;v/yjD+AP/YhaP/6SR19AzdD9K+fv+CS//KMP4A/9iFo//pJHQB9C0UUUAFFFFABRRRQAUUUUAFFF&#10;FABRRRQAUUUUAFFFFABRRRQAUUUUAFFFFABRRRQAUUUUAFFFFABRRRQAUUUUAFFFFABRRRQAUUUU&#10;AFFFFABRRRQAUUUUAFFFFABRRRQAUUUUAFFFFABRRRQAUUUUAFFFFABRRRQAUUUUAFFFFABRRRQA&#10;UUUUAFFFFABRRRQAUUUUAFeV/tvhj+yT8QNis7DRbhsKpZsBcngcnp2r1SjGaAPIE/b3+DuPm+IP&#10;h7PT/XH/AApf+G9/g5/0ULw9/wB/j/hXr3SigDyH/hvf4Of9FC8Pf9/j/hQf2+Pg7j/koXh7/v8A&#10;H/CvXqbIcIaAPG5P+ChfwVS/jtT8SvCq3UyNKkDXP7x0UqGYLjJUFlBIGAWGeozOv7fHwdK8/ELw&#10;9nv+9P8AhXT6t8HNP1X4+6D8Q2ubxdU0DQNR8PQ26sPs7w3lxZTyuwxneGsYgMEDDNkE4x20Rygo&#10;A8j/AOG9/g5/0ULw9/3+P+FH/De/wc/6KF4e/wC/x/wr16igDyH/AIb3+Dn/AEULw9/3+P8AhR/w&#10;3v8ABz/ooXh7/v8AH/CvXqKAPIf+G9/g5/0ULw9/3+P+FH/De/wc/wCiheHv+/x/wr16igDyH/hv&#10;f4Of9FC8Pf8Af4/4Ujft8fB0Dj4g+Hie370/4V6/TZuUoA8dsP8AgoP8FtThaS3+JHhe4jDtHviu&#10;d6hlJVlyB1VgQR2II6ipv+G9/g5/0ULw9/3+P+Fdp8IfhrZfCDwjJo1nc3N1DLqeo6oXuGDP5l7e&#10;z3ki5AA2iS4cL32gdeTXVA5oA8h/4b3+Dn/RQvD3/f4/4Uf8N7/Bz/ooXh7/AL/H/CvXqKAPIf8A&#10;hvf4Of8ARQvD3/f4/wCFH/De/wAHP+iheHv+/wAf8K9eooA8h/4b3+Dn/RQvD3/f4/4Uf8N7/Bz/&#10;AKKF4e/7/H/CvXqKAPIf+G9/g5/0ULw9/wB/j/hUN7/wUF+C9hEsk3xH8MwqzrGGkudqlmIVVyR1&#10;LEADqSQK9kJwK534l+ArT4l+H7Sxu7i4t4rPVdP1VWhIVjJZ3cV1GpyD8rPCqt32k4IPNAHBL+3x&#10;8HT1+IXh3/v8f8KX/hvf4Of9FC8Pf9/j/hXrUDBYwufoKkoA8h/4b3+Dn/RQvD3/AH+P+FH/AA3v&#10;8HP+iheHv+/x/wAK9eooA8h/4b3+Dn/RQvD3/f4/4Uf8N7/Bz/ooXh7/AL/H/CvXqKAPIf8Ahvf4&#10;Of8ARQvD3/f4/wCFH/De/wAHP+iheHv+/wAf8K9eooA8hP7fHwcA/wCSheHf+/x/wqGL/goN8F5L&#10;2S3HxI8LtcRosjRC4/eIrEhWK4yASrAE9dp9K9ikOENcvo/w0s9K+Lus+MFubpr7WtKstIlgYr5K&#10;R2st1KjLgZ3E3bg5OMKuAOcgHF/8N7/Bz/ooXh7/AL/H/Cj/AIb3+Dn/AEULw9/3+P8AhXrytuHF&#10;FAHkP/De/wAHP+iheHv+/wAf8KP+G9/g5/0ULw9/3+P+FevUUAeQ/wDDe/wc/wCiheHv+/x/wo/4&#10;b3+Dn/RQvD3/AH+P+FevUUAeQ/8ADe/wc/6KF4e/7/H/AAo/4b3+Dn/RQvD3/f4/4V69RQB5A37f&#10;HwdA4+IXh38Zj/hUVh/wUF+C+pWqT2/xI8M3EEoDRyxXG9HHqCBg/hXsUnKVzvwm8AWfwl+HGi+G&#10;bO4uLm10O0js4pbhg00ioMAtgAZPsBQBwv8Aw3v8HP8AooXh7/v8f8KP+G9/g5/0ULw9/wB/j/hX&#10;rwORRQB5D/w3v8HP+iheHv8Av8f8KP8Ahvf4Of8ARQvD3/f4/wCFevUUAeQ/8N7/AAc/6KF4e/7/&#10;AB/wo/4b3+Dn/RQvD3/f4/4V69RQB5D/AMN7/Bz/AKKF4e/7/H/Cj/hvf4Of9FC8Pf8Af4/4V69R&#10;QB43e/8ABQf4LWAj874keF4WmcRR+Zc7fMcgkKuRy3B4HPBqYft8fB3v8QvDv/f4/wCFdx8Rfh1Z&#10;/Ea48OyXVzcwN4c1iLWIRCwHmyRpIgR8g5UiUkgYPA5rpIvuUAeR/wDDe/wc/wCiheHv+/x/wo/4&#10;b3+Dn/RQvD3/AH+P+FevUUAeQ/8ADe/wc/6KF4e/7/H/AAo/4b3+Dn/RQvD3/f4/4V69RQB5D/w3&#10;v8HP+iheHv8Av8f8KP8Ahvf4Of8ARQvD3/f4/wCFevUUAeQ/8N7/AAc/6KF4e/7/AB/wob9vj4Oh&#10;f+SheHf+/wAf8K9epsvMbUAeOW//AAUH+C9xdTQL8SPC7z24XzY1ucvHu5G4YyMjpnrU/wDw3v8A&#10;Bz/ooXh7/v8AH/Cu08K/Daz8L/EXxN4mjubmS78UJaJcROwMUIt0dE2YGeQ5JyTz0x0rqgcigDyH&#10;/hvf4Of9FC8Pf9/j/hR/w3v8HP8AooXh7/v8f8K9eooA8h/4b3+Dn/RQvD3/AH+P+FH/AA3v8HP+&#10;iheHv+/x/wAK9eooA8h/4b3+Dn/RQvD3/f4/4Uf8N7/Bz/ooXh7/AL/H/CvXqKAPIf8Ahvf4Of8A&#10;RQvD3/f4/wCFR3f/AAUB+DFjayTTfEbw3DDCpd3e4KqijkkkjAAHOa9irF+InhK3+IngHXPD91NN&#10;Bba5YT6fNJCQJI0ljaNipII3AMcZBGcUAebWX/BQL4M39rHPD8RvDM0EyiSKSO4LJIp5DAgYIPqK&#10;l/4b3+Dn/RQvD3/f4/4V6B8MfBVt8L/h1oPhu1mnmtPDunW+mQyzkGSSOGJY1ZiABuIUE4A5rezQ&#10;B5D/AMN7/Bz/AKKF4e/7/H/Cj/hvf4Of9FC8Pf8Af4/4V69RQB5v4I/a8+G3xM8T2ui+H/GGjatq&#10;15u8m1gkLSSbVLtgY7KpP0Br0aJy68jFOIzQBigAooooAKKKKACiiigAooooA+Sf+C6X7VGsfsZf&#10;8EqPjB488O3Ell4gtNLj03TbpCQ9pPe3EVmsykdHj88up7Mqmvwy+PP7D2if8E//APgjL+y9+2B8&#10;N59b0n43XXiKy1TV9bOoysb1btLmZUaMsV2jyY0wACyu+7OSK/d//gtL+yNqn7c3/BMX4tfDXQY1&#10;n8Q6xpSXekQk4+03lpPFdwwg+sjwBBnjLivwr+KX7R3iL/gop/wTL/Zz/YX8H/D74hWvxl8I+Ira&#10;y8UW99pDxWem29oLmBZZJDllULMruWVQnlNyeMgH7hfthftp/Dlf2aPBlx4i8ZeE/CureKrnwp4l&#10;t9L1PVobe6+yPqtlM0oR2DGNFSTL/dHltkjBI9Ii/wCCkv7PpX/kt3wp/wDCps//AI5Xpnw4+HNj&#10;8Ovh/wCH/DtvGs1r4e0y30yB5VDM0cMSxqT9QtbX9k2v/Prb/wDfsf4UAeN/8PI/2ff+i3fCn/wq&#10;bP8A+OUf8PI/2ff+i3fCn/wqbP8A+OV7J/ZNr/z62/8A37H+FH9k2v8Az62//fsf4UAeNn/gpH+z&#10;7/0W74U/+FTZ/wDxyo0/4KVfs+tMY/8Ahd3wn3AZI/4SmyyAc4P+s74Ne0HSbXH/AB62/wD37H+F&#10;cLofwE0vRv2h/EHxCWYyXXiLw/pugSWZhTyYUs7i+nWRT13Ob5gc9o196AOV/wCHkf7Pv/RbvhT/&#10;AOFTZ/8Axyj/AIeR/s+/9Fu+FP8A4VNn/wDHK9kGlWh/5drf/v2P8KP7Jtf+fW3/AO/Y/wAKAPG/&#10;+Hkf7Pv/AEW74U/+FTZ//HKP+Hkf7Pv/AEW74U/+FTZ//HK9k/sm1/59bf8A79j/AAo/sm1/59bf&#10;/v2P8KAPG/8Ah5H+z7/0W74U/wDhU2f/AMco/wCHkf7Pv/RbvhT/AOFTZ/8AxyvZP7Jtf+fW3/79&#10;j/Cj+ybX/n1t/wDv2P8ACgDxv/h5H+z7/wBFu+FP/hU2f/xyj/h5H+z7/wBFu+FP/hU2f/xyvZP7&#10;Jtf+fW3/AO/Y/wAKP7Jtf+fW3/79j/CgDxv/AIeR/s+/9Fu+FP8A4VNn/wDHKbH/AMFKP2fXZl/4&#10;Xd8J/lODjxTZcf8AkSvZX0m1CnFrb9P+eY/wrlvhx8INO+HureKrqFhdHxVrLazIskSYt3NvbwbF&#10;wOVxADk85Y0AcL/w8j/Z9/6Ld8Kf/Cps/wD45R/w8j/Z9/6Ld8Kf/Cps/wD45Xsg0q0Yf8e1v/37&#10;H+FH9k2v/Prb/wDfsf4UAeN/8PI/2ff+i3fCn/wqbP8A+OUf8PI/2ff+i3fCn/wqbP8A+OV7J/ZN&#10;r/z62/8A37H+FH9k2v8Az62//fsf4UAeN/8ADyP9n3/ot3wp/wDCps//AI5R/wAPI/2ff+i3fCn/&#10;AMKmz/8Ajleyf2Ta/wDPrb/9+x/hR/ZNr/z62/8A37H+FAHjf/DyP9n3/ot3wp/8Kmz/APjlH/Dy&#10;P9n3/ot3wp/8Kmz/APjleyf2Ta/8+tv/AN+x/hR/ZNr/AM+tv/37H+FAHjb/APBST9n4Lx8bvhTn&#10;t/xVFn/8cpsP/BSn9nudNy/HD4Tsp6MviqyIP0PmV7FJptns/wCPe3/BBXI/AH4I6b8Bvg54e8H2&#10;0n9oW/h+0W0juZ4UWSYDJ3MBxnntQBxv/DyP9n3/AKLd8Kf/AAqbP/45R/w8j/Z9/wCi3fCn/wAK&#10;mz/+OV7INKtGH/Htb/8AfsUf2Ta/8+tv/wB+x/hQB43/AMPI/wBn3/ot3wp/8Kmz/wDjlH/DyP8A&#10;Z9/6Ld8Kf/Cps/8A45Xsn9k2v/Prb/8Afsf4Uf2Ta/8APrb/APfsf4UAeN/8PI/2ff8Aot3wp/8A&#10;Cps//jlH/DyP9n3/AKLd8Kf/AAqbP/45Xsn9k2v/AD62/wD37H+FH9k2v/Prb/8Afsf4UAeHa7/w&#10;VC/Z18O2yzXPxv8AhaI2baPL8R20pz9Fcn8elfGn7N3/AAW4/Zlv/wDgqX8frdviloVnY6to/h+3&#10;03V7omHS9TlskuluUhnPysUNxGBnAfD7SwUmv06k0q3H3baAH18sV4D8Lv8Agll8DPgx+1x4n+OH&#10;hz4f6Pp/xE8WQiK8v1UtHC53ebLBEfkhkmBHmOgBbYO5csAalr/wU0/Z5v8AT47iP43fCvyZFDhm&#10;8TWicepDSAj8RX4e/tzftefDO2/4KV/HrWl8aaLdaPrWpaXPYX9kz3treRppsCOySwq6EKwKnnqD&#10;X9BnxW+Gmn/FP4Z+IPDc3l2kXiDTrjTZJ4oVaSFZo2jLKDwSAc49RWtJ4csptNNtNa280LRmJ0eJ&#10;WEikYIII5BB5HvXFmGBhi6LoVG0nbY+o4O4rxPDmZwzXCRjKcU0lJNrVWezX5n8v/gv/AIKJfCvx&#10;le6tD/wkH9n/ANm3Jhiee1mK3sYA/fJsRiEJJHzAHpxzR4O/4KJ/CnxfquqWv/CQNY/2bceTC89p&#10;Ntv02/62PYjHbnj5tp6HHPH9Bv7If/BLj4J/sMeKPHGtfDXwPpug6l8Qb5r3VJNvm+WjYP2WDcP3&#10;VsGBYRLgbmPUBQq/sqf8Euvgh+xX8TvG3jD4b+AtL8Pa94+uzdalOg8zyVOC0NuGz5MLODIY0wu5&#10;uwCqvgf6nYLXWX3n65H6SXE1oqVOk7Xv7r1vfT4unl2Pi/8A4N/f23/g78N/2N/Ftv4i+J/gfw7c&#10;6h8Rdc1C2t9W1iGxnmtpZIjHKI5mV9rAEglR0NfdX/DyP9n3/ot3wp/8Kmz/APjlexrpNqVG61g/&#10;GMUv9k2v/Prb/wDfsf4V9RSpqnBQXRWPwbH4yWLxNTFTSTnJydtrt3dvI8b/AOHkf7Pv/RbvhT/4&#10;VNn/APHKP+Hkn7Po/wCa3fCn/wAKmz/+OV7J/ZNr/wA+tv8A9+x/hR/ZNr/z62//AH7H+FaHIeDe&#10;Jv8Agqr+zf4URWvvjh8L44yrOWXxDbyhVXqSUY4/GvjD/gj/AP8ABY/9m+70H43Wt98UvDvh+e++&#10;K/iDX7JNal+wtf2F5cCSC4iEmNylQc91OMgZGf0+1fwzp+r6fNZ3OnWV1aXUbRTwywK8cqMMMrKR&#10;gqQSCD1zXh37F3/BMb4M/sAXvi64+F/gux0Cfxtqb6lqUpHmyKGOVtomPMdvGSSsQ4G49eMAGm//&#10;AAUs/Z7RFZvjd8J13cLnxTZDJPQf6zr7VIn/AAUl/Z9dAf8Ahd3wpH/c02X/AMcrrPjp8A9L+NOm&#10;eG7e5mOnr4c8R6d4jjaGFG86SzmEqxNkcKxGCRzg8V20Wk2uz/j2t+v/ADzFAHjv/DyP9n3/AKLd&#10;8Kf/AAqbP/45R/w8j/Z9/wCi3fCn/wAKmz/+OV7J/ZNr/wA+tv8A9+x/hR/ZNr/z62//AH7H+FAH&#10;jf8Aw8j/AGff+i3fCn/wqbP/AOOUf8PI/wBn3/ot3wp/8Kmz/wDjleyf2Ta/8+tv/wB+x/hR/ZNr&#10;/wA+tv8A9+x/hQB43/w8j/Z9/wCi3fCn/wAKmz/+OUP/AMFJP2fgOPjb8KT/ANzTZ/8AxyvZP7Jt&#10;f+fW3/79j/Cj+ybX/n1t/wDv2KAPmX4v/wDBZj9mL4M+DdY1nVfjR4Duo9GtHupLbTNTjvrm4AXI&#10;jijiJLyNwFUdSR0rwj/gj9/wV6/Zy1L/AIJ0/BvQ7v4s+ENB17w74bstB1HTdZvUsbm1ureJYXDL&#10;IQNpK5Vs4KsDnPA+5/jP8B/CH7QHw11nwb4y8N6X4i8L+ILZrTUNOuoQYriM9uMEEcEMpBUgEEEA&#10;1yP7G37Dfwz/AGCfgjp/w/8Ahr4atdD8PaeTK5f99cXsx+9PPK3zSSN3Y9AAAAoAABnt/wAFK/2f&#10;VZR/wu74T5YZA/4Smyyf/In0qRf+Ckn7PrKD/wALu+FPPr4os/8A45XceJfg/p2v/Ffw34sZxFce&#10;G7HULGO3WFPLmF2bYszHqCv2ZcY/vHNdUmk2u3/j1t/+/Y/woA8d/wCHkf7Pv/RbvhT/AOFTZ/8A&#10;xyj/AIeR/s+/9Fu+FP8A4VNn/wDHK9k/sm1/59bf/v2P8KP7Jtf+fW3/AO/Y/wAKAPG/+Hkf7Pv/&#10;AEW74U/+FTZ//HKP+Hkf7Pv/AEW74U/+FTZ//HK9k/sm1/59bf8A79j/AAo/sm1/59bf/v2P8KAP&#10;G/8Ah5H+z7/0W74U/wDhU2f/AMco/wCHkf7Pv/RbvhT/AOFTZ/8AxyvZP7Jtf+fW3/79j/Cj+ybX&#10;/n1t/wDv2P8ACgDxv/h5H+z7/wBFu+FP/hU2f/xyhv8AgpL+z6o/5Ld8Kf8AwqbL/wCOV7J/ZNr/&#10;AM+tv/37H+FNk0q1C/8AHtbj/tmKAPGT/wAFLP2fC5Vfjf8ACcuoBI/4SqyyM9P+WnfHHrUg/wCC&#10;kf7PuP8Akt3wo/8ACps//jlddoPwP03w98cvFHjhZfMufFGkaXpEto0KiOBLGS9kR1PUl/trA56C&#10;Nfeu2XSbXaP9Ft/+/YoA8b/4eR/s+/8ARbvhT/4VNn/8co/4eR/s+/8ARbvhT/4VNn/8cr2T+ybX&#10;/n1t/wDv2P8ACj+ybX/n1t/+/Y/woA8b/wCHkf7Pv/RbvhT/AOFTZ/8Axyj/AIeR/s+/9Fu+FP8A&#10;4VNn/wDHK9k/sm1/59bf/v2P8KP7Jtf+fW3/AO/Y/wAKAPG/+Hkf7Pv/AEW74U/+FTZ//HKP+Hkf&#10;7Pv/AEW74U/+FTZ//HK9k/sm1/59bf8A79j/AAo/sm1/59bf/v2P8KAPG/8Ah5H+z7/0W74U/wDh&#10;U2f/AMcpH/4KS/s/KOPjd8Kf/Cos/wD45Xsv9k2v/Prb/wDfsf4UyXSrUbcW1v1/55igDxxP+ClP&#10;7Pjg4+N3wnO04OPFNlx/5Ep3/DyP9n3/AKLd8Kf/AAqbP/45XoPgP4YWPgY60Y/LuP7Y1ObUn3xL&#10;+6aTblR7Db355ro/7Jtf+fW3/wC/Y/woA8b/AOHkf7Pv/RbvhT/4VNn/APHKP+Hkf7Pv/RbvhT/4&#10;VNn/APHK9k/sm1/59bf/AL9j/Cj+ybX/AJ9bf/v2P8KAPGX/AOCkv7Py4x8bPhS3/c0Wf/xyvXvC&#10;fivTfHXhmw1nR9Qs9V0nVIFubO8tJlmt7qJxlXR1JDKQQQQcEVY/sm1/59bf/v2KnRFjQKqhVXgA&#10;DgUALRRRQAUUUUAFFFFABRRRQAUUUUAFFFFABRRRQAUUUUAFFFFABRRRQAUUUUAFFFFABRRRQAUU&#10;UUAFFFFABRRRQAUUUUAFFFFABRRRQAUUUUAFFFFABRRRQAUUUUAFFFFABRRRQAUUUUAFI4yppabJ&#10;/qz3oA/my8R+JviF+0j+wP8AtBft3L8XviZo/wASPh/8ThbeGbCy16aHSLDT4rm0jS1NqPlK7blR&#10;j7p2nIOWz/Qv+zJ8Um+OX7N3w+8bMqq3jDw1p2uFVGAv2m1jmwP++6/FPxv/AMEpP2sPht8B/jD+&#10;x54N+Geh618KPi58QF8SWPxIfxBbw2uiabJNDLJFPaN+/aRBbxA7V6qdoYEGv3A+DXw5tfg98IfC&#10;vhGxO6y8LaRaaRbnbtzHbwpEvHbhBQB0lFFFABRRRQAUUUUAFeW/tmeI/it4Y/Z61u4+Cfh/w/4m&#10;+JEjQQaTaa5efZdPj8yZEknlbIJWKNnk2g5bZgZJxXqVNl4TgUAfk/8A8G0viL4kaz8cf2zdN+Kn&#10;i648YeMPD/xBt7DULwTSPZi4T7asv2ZH/wBVDuX5VUABQowMAD9YgMCvgP8A4I7/ALF/xJ/ZX/aq&#10;/bE8ReOPD39i6L8VPiK2veGbgXkFx/aNn5l23mbY3Yx8Sp8rhTz0r78U5UUAFFFFABRRRQAUUUUA&#10;Dfdr85f+CnP/AAT5vP2hP2gNb+Kfxt+P2t/D39mvwH4VY2WieGtXuNFuLa+G1pby6lGUlz+8VVUF&#10;z+6RRncH/RonAr8cf+C3v7Nn7Xf7af7afhrSND+B5+I37NngB7e+/sA+MbPR7bxnf+Vvae6zMJRH&#10;E7+UsZUHEbkHEmQAfQP/AAbP/E34kfFn/gmtb6l4+1fxH4g02PxFqFr4Q1XXizalqGiI4EDyu+Wc&#10;B/NVWYn5VCg4UY/Q0dK+ff8Agnb44+LHjP4D7fi18HdF+CeraLc/2dpfh7StXg1K2WwjjQROjw/I&#10;g+8oTsFFfQQ6UAFFFFABRRRQAUUUUAU/ENvd3mg3sNhdR2N9LA6W1xJB56W8hUhXaPcu8K2CV3DO&#10;MZHWvwR/aP8AgX4m/wCCff7b/wABvDfh39ob4peMP2pPFnjWDUvE+ueIdVbTvBN7o88s5e3eKdzE&#10;shjWNVt0d2PzbVBaMD95vHOm6lrPgrV7PRdSXR9YurKaGwv2gFwtlOyERymNuHCMQ208HGO9fjX+&#10;1R+zJ+3f/wAFHfg14f8A2avix8LfB9imk+LotW1b40Ra1amyvLOCSR4pLawjAnjmKSCMcKSEwQu5&#10;nAB+00IxEtOqn4e0r+wtBsrESyzizgSASyHLybVC7ifU4zVygAooooAKKKKACiiigD5//wCCkX7d&#10;+j/8E/v2X9X8a3dm2teIriRNK8K+H4SzXXiTVpvltrSJFBdizHLbQSEVj2r4K/4Nptc+K17+09+2&#10;Vpvxm8QXet+OtK8SaMdUja6ae1sLmVdQkmhgBJVEViEwnGEGOMGvrn/gpb/wST0H/gpZ4o+Heuap&#10;8RPiL8PdY+Gc1zdaPd+FL2O1mSabywZd7IzK6iMbWUgjcea+XP8AgjX/AMEa/ih+xb/wUR+Onj/x&#10;l43+KFx4Zk1WNPDsupeIobyP4gQSR3CveanHGSzzwkoYzIEIMjcHmgD9Xl+6PpS0ifcH0paACiii&#10;gAooooAKG+6aKG5U0Afgb/wWa+L6fFv/AILK+LtD8Xj9p6L4YfC3wDZWzL8JoLjzDeySC6kurhuI&#10;lhSK5dWc5O6FVyMED9U/+CO998Nr3/gnt4FuPhL448WfEPwTdC6ntNX8T3hudY8x7mR5YLliAVeK&#10;Rmj2kcKq4JGCfGf2sfiz+3J+zZ+0/wCNrr4efCvw5+0D8LfF2mAeFbWDUrPRL3wleqgBF4ZdpuYW&#10;cscA5K4G5CCD6L/wQ5/4J6a5/wAE0/2AtD+H/irULXUPFt/qN1r+tC0Yta2dzcsCYIj/ABKiIilh&#10;wW3EcYNAH2ADkUUCigAooooAKKKKACvHP+ChH7QGo/srfsPfFb4i6PHFLq/g3wxfapYrIm9PPjhY&#10;xll7gNgkdwK9jrzX9sX9nq3/AGsf2VPiH8M7i7/s+PxzoF5o32raW+zNNEyLJgckKxBI7gYoA/B3&#10;/gmV8WPBvjz40/s8+OtY/aI/aO8LfGfxzry3Gs634i0u5vPA3jW5lkbzdCgMkkcSnaUhDruRW+6o&#10;ITb/AEVRf6sV+G/hX/gnF+11+0D8C/gJ+yb8QvhP4b8F/Dr4GeMbbW9R+Jtn4gtrmPWbGzkmMS2d&#10;sp85JZI7hxl1GWClgnzA/uRGMRigB1FFFABRRRQAUUUUAFfHn/BWD/gnx4D/AGrfBlv468f/ABS+&#10;KPwz0P4Y6TfXt3P4T106ZFJb7VlleYBW3lViO3vyRzmvsOvj/wD4Lo/BX4qftLf8EzviB8Ovg/op&#10;13xh40az0wwm8itPLszcxyXLb5XRcGKNkIySRJ0PWgD5x/4Nk/2UPEvhf4SeMvjfrXir4hX/AIb+&#10;K92V8E6J4o1uTUrmy0OCVxDczlsKJ52yflAARVPIav1NUbVxXJfAL4W2PwO+CnhPwbpsP2fT/Cuj&#10;2mk28fHypBCsYzjgn5eSK66gAooooAKKKKACiiigAooooAKKKKACiiigBrpvFV00e3ju5LhYo1nl&#10;ADyKgDsB0BPU1aooAKKKKACiiigDk/jr8SV+D3wU8Y+LGjWZfC2iXurlCcB/s8Dy4z77MV/Pjonx&#10;9+NHwN/Yd+DX7fGpfG74k6t4x+IPxLbT/EHhq61VpPDk+jyXFzEbVLPHlxhVt224GF3gqAyg1/Qn&#10;8ZPh5D8WvhR4o8K3DtHb+JtIutJlcD7iTwtEx/AOT+FfhF4U/wCCcP7UnxS/Zb+E37EPij4MX2j+&#10;Evhr8RW1/VfiQ+pwPo97o6Tzyr5AB3tI4nkwn3h8gZV+baAf0AW3+pHepKZb5EfPbin0AFFFFABR&#10;RRQAUUUUAcT+0X468UfDj4H+Kda8EeFT448Yabp8kuj6D9rWzGqXWMRxGVvljUsRljwAD0r8s/8A&#10;gi98Vfj54p/4LdftLeH/AI+eJIbzxRpfhTTbqTQ9JvpZND0MzG3kSG2jJ25SORUZwMswY7m3En9g&#10;HQEE96/PH9jf9k74jfD3/gvz+1D8U9a8J6jp3w98beG9Js9D1uRo/s+oSww2gkRAGL5Uo45UD5TQ&#10;B+iAGKKF6UE4oAKKTeB3FLuoAKKAc0UAFFFFAHy7/wAFTv2efjZ+1H8C9I8G/BX4gQ/DW41TXLZf&#10;E+sxXUtrqK6Rn9/FZyRoxSZuDuyvClc4Y18Zf8ElNd8QfA7/AILK/GT4CeCfi147+MPwT8H+ErfU&#10;L+68Tau2sNoGumWJWt47gjGSrShkXAyrZG6M19E/8F5vGf7SWmfsiR+F/wBmPwf4g17xp4zunsdR&#10;1TSmhWbQdPCZldGkddsshZURlyVG9hhgpryX/ggXofxG/Zo0e3+EOpfsgeIvgp4Zj0+XVNU8bat4&#10;mttUvPEWpjy1LXAjiQl5MsRztQJtAxQB+n6fcFLTU+7Tt3NABRRuozzQAUUUUAFB6UUHpQB8I/8A&#10;BYv9nfxL8WLDSfFPij47eJPg9+zj8PdMutW8aW3hJri28QaxOARCVniVmMSExjylUlizcE7CvMf8&#10;G1nxi+Inxp/Ya1/UPGXirVvG3haz8X6hZeBNa1y6W41y+0SNlERvSGZlk3bsCQ7wDj7mwn0f/gol&#10;8a/2oP2cPjh4J8WfC34c2fxp+DslnNZ+K/COnCKDxBDdYfyrqGWQkPFygKKpIKHPDBl87/4ITfsZ&#10;/E74H+Jfj98WviV4VtPhjN8efFn9v6b4Ctp1m/4RyBWnOZSn7sSyeaMhQD8gJA3BVAP0SX7tFNV1&#10;wPu/SnFgKACiiigAooooAKRjtUn2paRvun6UAfmD/wAHDH/BQPxr4V+FniL4E/Au8mh+Jd14Sv8A&#10;xf4w1e2kMZ8HeG7WF5JZDKv+ruLgp5UYX5xuJG3cj19N/wDBFbxbqXjL/glB8A9W1jUL7VtU1Dwf&#10;Zz3V7e3DT3FzIVJLu7kszH1JJr47/b7/AOCA/j3xJN+0x8Uvh38ffid/wk3xc02+urvwfZ2kHk68&#10;qwSi20hpnfd5AVhCo4AUjjgY+oP+CF37KPj79jz/AIJx+BvCfxG1zxHqHiRraO7k0rWBHv8ACymK&#10;NP7NiKMwMUZQsDnOZDQB9kUUUUAFFG7mjcKACigHIooAKbLxG2e3NOpsn3DQB/OP+1N+2bZ/Gb/g&#10;pj+0lqXxG/aE/aq+E/w38H+KYPDWht8OWvpNFsFtg1rczXRjby4VaWJWUIpZjI5x0B/fn9lGy0zS&#10;f2Yvh7a6L4wvfiFpNr4dsIrPxPeXX2q48QxLAgS9klyfMeUAOzZ5LE1+af7ZfxD/AG2PEvw++PH7&#10;Peq/s66f8SoPidJdaZ4Q8d+HJ4NN0W10y7URhr6ORmdZoVyxLEEvkDKhSf0D/wCCdf7Ll7+xX+w9&#10;8MfhXqWqRa1qXgnQYNOvLyHd5M86jMnl7gD5YYkLkA7QMgUAe1UUUUAFFJvHqKUHNABRRRQAVxX7&#10;SXxVT4Ffs8+O/HEkazJ4N8PahrjRno4tbaScg/XZiu1rkvj58LYPjj8DvGPgq6cR2vi/RL3RZ3K7&#10;tkdzA8LHHsHNAH89v7D/AO2I37SXj/4U/E7xF+2D8VfBPx68beMy1/balpl9P8PfspmkWPQxGgS2&#10;WR0WPjfsXzBnDYI/o/X7or+fez/4J4/tUeMf2H/A/wCwzqHwIk0mz8IfEFNan+Ko1K3k0NtNS4mm&#10;FxGvEhlIlI2ff2gKVBJC/wBA6DCLnrigBaKKKACiiigAooooAK8f/bl/Zavf2xvgFd+CNP8AiJ44&#10;+FtxdXlvdDXvCd8bPUohE+4xrICCEfow7ivYKw/iZfanpnw91y60W1a91i30+4ksbdcZnnEbGNBn&#10;jlsDn1oA/Gv/AIJyfsjfEDxD/wAFmfE+j+Gf2mv2gvH3wk/ZzMUPiifxL4puLu18Qa9Isg/sxYw/&#10;lmGIcybgx3RlcLuDD9sK+G/+Dff9k/xh+yZ/wTtsdP8AiNoF94f+JHi3xFqviXxPBfOsl1Ld3FwQ&#10;JJGVmDExRxc7j+dfclABRRRQAUUUUAFFFFABRRRQAUUUUAFFFFABRRRQAUUUUAFFFFABRRRQAUUU&#10;UAFFFFABRRRQAUUUUAFFFFABRRRQAUUUUAFFFFABRRRQAUUUUAFFFFABRRRQAUUUUAFFFFABRRRQ&#10;AUUUUAFFFFABRRRQAUUUUAFFFFABRRRQAUUUUAFFFFABRRRQAUE4FFBG4UAeI/tKf8FJPgT+x14y&#10;svD3xQ+KXhHwPreo2a6hbWWq3ghmnty7oJVH90tG4z6qa5HwJ/wWe/ZS+JfiWz0fRfj98MLvUtQl&#10;EFtA2txQmaQnCqpkKgsTwBnk8CvyP/4OU/hPofx1/wCDgv8AZQ8E+JrRtQ8OeLdN0DR9TthM8TT2&#10;0+v3cUqB0IZcqzDKkEZyDX0x+3J/wacfsy63+zV4wuPhXoOueB/Hml6Xc3uj3Q126vree4jiLpDN&#10;HcSOPLdlCllwy7sjOMUAfrhFcLOqsvzKwyCOhFSV+Nv/AAagf8FIr74if8E+fiR4b+I+vXFwnwBl&#10;W6Gp307TPBo00M0qIzElisLW1wB6IUUcKBVHW/8Ag7M8WePIvFPiX4RfsifEf4hfC/wjIyXvihr2&#10;a3ijVeWeUQ2c8cGFKthpGIBy20c0AftBRX56/Db/AIOCfCfxz/4Ja+Nv2l/Avw/1/Xm+HEy2/iTw&#10;nNepa3Viw8oyss4R0kjWOUSBwoyqtkKQQPcP+Cbn/BTnwr/wUX/YgtfjZp+nTeFdOje+i1XTrq5W&#10;4fSXtXbeGkVVDAxhZAcDhx6UAfTVFfnD+wX/AMHFfhT9s74K/Gz4oar8O9a8AfDX4J2yXF7rdxqS&#10;XzamzeYVhhiWNP3hVFO3ecGWMfxA14Jc/wDB1N8Tta8AXnxM8M/sT/E7WfgraSO48XSalLFC1sjl&#10;HmYpZSQrtYEHErKpBBfigD9maxfiL8RND+EfgPV/FHibU7TRfD+g2sl9qN/dPshs4IxueRz2VQCS&#10;a8q/4J+/t5+Df+Cjn7M2i/E/wOmpWumaoz29xY6jB5N3p1zGQJIXHRsZBDKSrKwIPYYH/BX0/wDG&#10;rT9oH/sQ9W/9JXoA5sf8F2f2Pif+Thvhnz66oB/SvbP2df2u/hf+1z4cudX+GPj3wr4806ylEFzN&#10;ouoxXYtZDyFkCElCQCQGAyORkV/P1/wbZf8ABJr9l/8Ab1/Yq8aeLPjjodvqHiLSvGc+k2dxJ4mu&#10;dLKWa2NlKq+XFNGpxJLJ8xGTnGeMVj/8E5PBfhv9h/8A4Omrf4afs8+JrzxR8NLi5uNKu2jvhdQy&#10;WraWbi4heVflmFtcAhW9YgMk5yAf0x0V+dX/AAVQ/wCDiXwP/wAE6/jNb/Cjwz4H8Q/GL4vXEcUj&#10;eHtIkNvHaeau6NJJhHKxlZdrCOOJztYE4yM8Z+wR/wAHOXhn9o/9pXT/AIOfGL4T+LPgB8QtcuEt&#10;dJt9Zkea2vJX/wBVFIZYYJIZJOi7oyrEgbskCgD9SKK/P/8A4Kg/8F3rD9g34/6B8GfAfwr8VfHD&#10;4zeIrRL+Hw5osphW2gfdt3ukU0hkKozBFiOFG5ioIzwX7F//AAccXHxe/bA0n4G/HD4B+N/2f/HX&#10;iRkTR11WWW6huXkz5SyB7eB4hIRtVwroWwCy9aAP0v13xNp/hizFzqV7a6fbmWOAS3MqxRmSRwka&#10;BmIG5nZVUdSzADk1cSTf2P41/NJ/wXz/AOCmHi2+/wCC3fw5g/4Q3xxD4f8AgXr1iLbw6byX7P4y&#10;uLbUWn+2WsXl7Q0qlYVYK5zHjJxiv6B/2I/2jrr9rn9lrwd8SLzwnqvgW68WWRu5NB1Ik3emkSOn&#10;lyFkQ5+Td91eGHFAHfePPiFofwt8I6j4g8Savpug6Fo8LXF9qGoXKW9raRqMl5JHIVVHqTXyrp//&#10;AAX6/Y51PxQukR/H/wACLdSSeUsks8kVsWyR/rmQR44+9ux718Q/8HpKePP+GM/hm2iret8P18TT&#10;f8JV9mzjzfJT7F5mP+WeftP3vl3+X3xXzp8Mvg9/wSl/bk/ZSk8B+BtTsfg/8W7vSdumav4z1K/s&#10;bq21HZ8rTTySmzmUuMMinBBOxVOKAP6H9C8Q2PifRbXUtNvLXUNPvolntrq2lWaG4jYZV0dSQykE&#10;EEEgg1cByK+Ev+CMf7JfjD/glL+wFrHh/wCLHxa8K+NPCfh+4uNe0rWLOaQ2Gh6V5CvJGJZcZhVk&#10;klGOB5je2PlXxR/wdq6h4p8ReItX+Ev7LPxJ+Jvwo8JTbNT8XxXE1skUYPzyNHHaTJEu35gJJVYj&#10;lgnOAD9l6K+Ufgl/wVx+Hv7S/wDwTi8UftH+A7e/1fQvCel397f6PclbW+trmzhMstpJjeqOV2kM&#10;NwKupGQa/P6y/wCDxi1+IXg/RbnwD+zZ408Xa7LetHrenQauxh0e33KkLm4jtHDSSsWwpVVXaMsS&#10;2AAftfRXwbF/wW/tI/8AgsFpf7Id58NdRs9ev7KG6m146xHJBau+kDUmjMIjy23mLcHwSN3TitL/&#10;AIKif8FptL/4Jl/tCfB3wDf+AdR8XTfF65a2hvbfVEtF0wi4ggyyNG5k5nBwCv3cd6APuCivgn/g&#10;qt/wXl8I/wDBJ79ov4beCfGXg3VNY0nx5atfXWt2t8I/7GgWcRO32fymaYgZYKGXOMZr5n1r/g7a&#10;t/hP8ftB0n4pfs2fEr4Y/DTxXmXSfE2sPJHfXNplVF2LJrdQ8YzlhFM7KCMbjgEA/Y6ivxt+K3/B&#10;3BH8KfHWh6xf/sy/E+z+B/iS78jSvHOpSPYPq0Izuntrd7fypBgblX7QGZeflPFfrp8MfiPpHxf+&#10;HmheKvD95HqWg+JNPt9V067QFVubeeNZYpADyAyMpweeaAPOP2nP+ChnwS/Yx13TNM+KnxL8K+Bd&#10;Q1mBrmxg1a7EL3MattZ1HcA8V5h/w/b/AGPf+jhvhp/4Mx/hW1+3b/wSC+Af/BSbxZoOufGDwfd+&#10;JtS8NWkllp8kWs3liIYnfey7YJEDZYZyQTX4E/st/wDBLj4J/En/AIOVvH37O+seFbm5+E+hzasl&#10;npA1W6SSIQWayR5nWQTHDEnl6AP6PP2Yv23vhL+2hp2r3nwp8feHfHlroMsUOoyaRciZbN5AxQP6&#10;bgrEf7pr1SvhfWvgV8Ef+Dd39hr4ufEz4VfDvUDpNmlrqur6QNcuJZNTdZVt4wstwZfL2i4Y8DBx&#10;+NfM/wAJv+Drpf2lfin8L/DPwv8A2d/GPiz/AITS+s9K168bVTb2vhu9ubjykg877MY5dqFZGd2i&#10;UbsAnBagD9gKK/LX9s3/AIOVf+FU/tea18EvgV8CfGX7QnjPwrJJDrh0eeWGGzli4mSNYreeSURs&#10;druQiBgQC1eg/wDBIn/gvxof/BTr4ueJvhjr3w18SfCX4qeE7WS9vND1Gc3UbRRypFIPMaOGSOVG&#10;kQNHJEpG7gnBwAfoTRX5XfEb/g6P8J/Df9rT4rfBx/g54417xd4Dv59I0Ky0KY6jd+ML2OYR+VFC&#10;kOYV2b5CzF8BcAMSBVz/AIJ1/wDByjbftbftpr8Avih8GPEvwP8AiHfPJDp1tqV61wskyQtMYJ1k&#10;ggkhdo1Yp8rB+OQSoIB+otFfnN/wUW/4OAI/2S/2rV+A/wAKfgz4y+PnxegtorzUdI0V3hi0+N4x&#10;KAWjhmkdxGyucRhFDrl85Apf8E8P+DhqH9qr9rNvgT8WPgv4y+A/xRuFLWFhqzyXMN2QhlCOXghe&#10;F2jUsu5SrdA2cAgH2J+1n/wUB+DP7C2l6bdfFr4h+HfBC6wzrYRX8/8ApF7sxvMcSgyMq7l3MFwN&#10;y5IyK6D9mb9qv4e/tj/DCHxn8MvFWm+MPDE08lqt/ZFvL82PG+MhgCGXIyCO4r+Zj/guD+3V/wAN&#10;Sf8ABaPwPqXi/wCCviq58O/DO/g0B/Bt80nm+Nbe21Scu9uPKVvLuhhBtV846tX6x63/AMFp/gj/&#10;AMEwf+CcXwz8WWfwZvvh5rnxT+2XugfCbS4Vtr2GYXLRyySgxoIY2YId3l5JcBVbBwAfqNRX5Q/s&#10;u/8ABz8viX9ofwz8O/2g/gB46/Z1u/HMkMPh7UtYllms7lpSFTzfOtrdkQsyr5ih1BI3bRnHsn/B&#10;Wn/gvN4Y/wCCSPx2+G/hHxX4H1PxBpvj2E3dzq1pqCw/2PAk6RSOYfLZpiqsX2hlJxjqc0AffVFf&#10;AP8AwSX/AOC1/iL/AIKifG7xx4fk+BPij4c+FfDNhHqeneINVvmb+04ZpWS3Bha3jCtIis42PIoC&#10;MMngn7+ByKACiiigAooooAKKKKACiiigAooooAKKKKACiiigAooooAKKKKACiiigAooooAKKKKAC&#10;iiigAooooAKKKKACiiigAooooAKKKKACiiigAooooAKKKKACmyrvT/GnUHpQB/MH+wNaftcf8FXv&#10;25fjN4B8J/tV+PfAMfgi6vr+NrvVr2eEwi/aBYUSOQbcZHsAK9S/aM+OH7d//Bul8bPBXin4k/Fa&#10;T47fCLxFfNYzQXN5Jcw3pA3PbsZ0860uNmZEZHZTswdwDLWh/wAGngz/AMFdv2pP+vG//wDTwK+o&#10;f+DzfxBpdh/wS88K6fdPD/amofEGxawQqDIfLs74yMO4AVgCR/eA7igD9LtE/au8Azfs06b8XtQ8&#10;SaXoPw/1PR7fXBq+q3Mdpb29tNGsiGR3IVThwMZ+8cDJrxj4a/8ABdP9kj4u/EC18L6D8dvA9xrV&#10;9cLaW0M9w9rHcys21USWVVjZiSAAG5yMZzX59/tBaD8CIf8Ag3P/AGYdL/an8d+NvDOj/wBjWN1p&#10;mleF5FXUNduBAxhQwMh8xYYHGS21FLAk7ilfnj/wWDvfhP4u/ZG8H6p8G/2MfHXwT8LaTqdvaw/E&#10;bxDaNpk2ug27gQGL5vtBfZ5nmmRiCmeNxoA/pl+M37fXwb/Z3+Lfh7wH44+Inhvwv4w8WLC2j6Vf&#10;3PlXGoiWYwx+WMYO6VSg56iut+Ov7Qvgr9mT4aX/AIy+IHiTS/CfhbS2jW61PUZRFbwmRwiAt/tM&#10;wA9zX4of8F3/ANlrxB+0l/wQa/Zo+PVi89z4y+E/hfQdS1W83k3T2d7Y2qTTbs7mZLoW7k9QC7di&#10;a8+/4LZf8FCde/4KY/sE/sX/AAn8FuuoeLP2gGtNW1m3gbDS3kMn9nLEfRDem5Y54BgU9AaAP3Bl&#10;/wCCgPwVtv2bbX4w3HxL8JWnwxvmdLbxJc3yw2N0yytEVjd8b28xHUKoJJU46VwX7P8A/wAFnf2X&#10;f2oviFa+E/A/xo8G6x4kv5fJs9OedrSe9k67IRMqeYx7KmSewr83f+Din/glJ8U7v9kv9mux+Dvh&#10;a7+IHgf4AWJ0/V/CNjE8z3gRLVY7n7NGQ84YQSq+zMiiUkfecj4ti/bs/Y1+PXxE8E6b+0F+yv4k&#10;/Zr1/wAI3K41v4cMdMWVgy7TdW5ijnUIyhgymWUHODyTQB/UjnctfjJ/weBftWfE39lj4f8AwIuP&#10;hv498VeBbjWtT1iG+fRNRkszeKkdmUEmwjdt3MRnpuPrX7DeAvEOm+LfA2japoupR6xo+pWMN1Y3&#10;6Tect7A6Bo5Q/wDEHUht3fOa/Dn/AIPg8/8ACsf2ddv3v7X1zH18qxoAzfHv/BIz/goJ4G/Zsk+J&#10;3hj9s7xB4lvLPRB4hXRpdV1C2kmi8jzzGjszo0gXIAcBSR1FfVv/AAbB/wDBWHxt/wAFKP2ZfFOk&#10;/EyaPVfG3wzvILWTWljWOTWbW4V2iklVQFEyFHRioAYbDjduJ+VtS+Dn/BXr9o79nGz8ErqPw90H&#10;wT4k0SGw+0WVzpdrcNYSQKoUyoGlTdGQCY8NyRnk17p+z5/wT/17/g3h/wCCIfx58Uafr1trHxk1&#10;LRJdXv8AUrNS1pptwE8i2S3DAFlg81pNzAb3JOAABQB9zftG/wDBXv8AZo/ZK8ft4V+IPxk8F+H/&#10;ABJE6pPprXZuLmzLcgTJEHMXBB+fbwQehr2T4OfHXwb+0P8AD2x8WeBfE+h+LvDOpKWttT0m8S6t&#10;pcHDAOhI3A5BB5BGCAa/Df8A4Nqv+COHwN/bm/Yh8TfF741eGV+Jni3xl4hv9OM2p31xmwijCBmU&#10;pIp8+R5HcyHLD5NpHJOR/wAEPNP1r9hH/gvN+0B+yv4P8TapcfDu6tNTFgkspmTTpoEjmtbgr93z&#10;o45TC7ADeRz0AAB+uP7Q/wDwWS/Zh/ZT+Ilx4S8e/GXwfofiaxcR3emid7q4smPO2ZYVfyjyDh8H&#10;mvSPB37bHwl+Iv7PmpfFbQPiB4X1r4c6PbT3l/r9lfJNZ2McK75jKyk+WUXllYBgO1fzM+APCnjz&#10;/gip8aPiDpf7S37Hei/HrT/FF80s3ijWbSa6SZDuLS2eoNDNF+83GRsosoPDFTwP0m/4N5P+GKv2&#10;l/hX8aPh78JdL+IGm/8ACdaeG8a+BPF2rNLCbGQyQn7KYmAaJRKYmkVhKA0e7GVoAof8Ev8A/g40&#10;/wCGsP8AgqJ8TdD+J3jrwb4P+GsEB0L4f6ZA2yHWro6iIopxKwLzTzRYOMhAG+VRkk/tAj7xX81X&#10;/BuX+wj8Jfjl/wAFef2g9F8VeDLLWNL+FV/c3/hSCS5uEXR57bWdkDoUkBYoqKB5hYHHOea/pVVd&#10;tAH4Jf8ABS79uT49/wDBQD/gttJ+yH8Mfiw3wF8J6DKdPl1SC8e1m1acWi3M0jPGVkdzuMcUKuoO&#10;3JOScZv7QP7HP/BRL/gj18WPA/jD4X/Fr4oftReGb+6xqukLZXuqlQhVnhubSR7gpDKm5VmidWUg&#10;8oQpPu3/AAU+/wCCVv7Lf/BZ/wDbI1m1+HXxu0Pwf+0toNk41q10oLfrdCydYS15CrIUniLRx71c&#10;OFVcqwUY+Kvjn4B/4KD/APBuTZaR4+uvitD48+F7anFpsttJrEuq6XMWDMkUtrdASQb1RgHhwVIA&#10;3dAQD+izTvjVpOlfAuy8d+LHXwPpf9jw6vqY11xYnRUeJZHS58wjymj3bWDYIIIrx74B/wDBYb9m&#10;P9p/4np4L8C/GjwTr/iiaQxW2nx3ZhkvnH8MHmBRMfaMsTX45/8ABzt/wUMvf2tf2LP2R/8AhH11&#10;3S/CHxospfFWr6babmknkQW0aWmBgStFJNOAp4ZhGfTHiv8AwUY+HHwa+J/7M/hXSf2b/wBjP9p7&#10;4X/FDwXe20ll4in8HXMDX8KDEhuZY5JHkmyFdX2gqw4KgkUAf0fftKftkfC/9jvQ9K1L4oeNtC8E&#10;2GuXf2Gwn1Sfykup9u7y1OOW2jOK4/w7/wAFRv2ffFvx+1T4W6Z8V/CN94+0WGee80eG63SwiCJp&#10;ZxuA2F4o0dnQMWQI2QMGvxp/4OVfiL4o+Kv/AARR/Y/8R+L7TVtO8Zale2z6zDqNs9reR3w0t1m8&#10;xHAdWMiseQDzmvvT9iX/AIIr/A79hz9lNPiT4b8NXcnxUvPhjdwax4gvdSuLiW/lu7JZrlzE7mKN&#10;i4IBRQQpIJOSSAfZX7MX7bnwn/bQ0fVtQ+FXjzw/47s9DmS3v5tJuPOW1kdSyK3TBIBI+lV/hl+3&#10;l8HvjN8d9e+GHhb4heG9c+IHhdJ5NW0K1uN15YLDIkUpdccbJJEU+hYV+Rn/AAZCyBvgB8eVJBYe&#10;IdMJBPOPs03/ANeuU/4IiyrN/wAHUv7VzRtuU6b4mwRzn/idadQB+vFz/wAFV/2crK48cQ3Hxk8C&#10;Wsnw1kaHxOs+pJEdFkWYwGOXdj5/NBjCjJLDABNO+CX/AAVQ/Z3/AGivhv4m8XeD/i74L1bw74Ni&#10;Fxrt418LcaREc7ZJll2siMQQrEYY8Ak1+FX/AASR/Yd+H/7cn/BwP+1NpnxM0KHxX4Z8LeJvEurp&#10;o11I/wBjvLr+25Yo3mjUgSBFkkIVsrk8g1hfDL/gm58M/GH/AAdL+KPgLHoq2Pwfhv7nUrzwzb3E&#10;sVpeQRact8lowVwTCLnY2wnAVcDoKAP34/ZX/wCCn/wB/ba8T6hofws+KXhXxjrWmRmafT7S4KXQ&#10;iBCmVYpArPGCwBdQV5HPIr3lW3Cv52Pip+zz4N/YJ/4O3Pgz4b+Emh2vgvw7ra6dNPpdiWW1jN1b&#10;XMM6xoSdquqA7RwGJIAr+iZBgUAfi3/wVC/4Je/tg+A5vjp8cPD/AO2N4l0PwVpsmr+LNO8LWl1f&#10;xNY2QaSeOzRhLsXamEBA2jHTFfI//BH39mr9s7/gr58EfEvjfQP2x/HHg228N62dEltdQ1O/uZJ2&#10;8iKbeGSUADEoGPbNfux/wVp/5RifH3/sQ9X/APSWSvzp/wCDJ0Y/YG+KXv47P/pBbUAfohon7Ufg&#10;H9gb4bfCH4X/ABq+L+gr8RtQ0Wx0iG71S6ZLnxTeRJFbyXCB8sxkmIPzHOX5Oa3PgF/wUl+Bf7Uv&#10;xZ8QeBfh78TvC3i3xZ4Xjkm1LTtPuvMeCON1jkcNjbIiuyqWQsASOa/F3/g8y0CbxX+2J+zJpdvc&#10;SWc+pWd5axzxna8LSXtsoYHqCCQa/Q7S/wDgj5+yr/wTX/ZR+KGtWcesfDfRNc8EtonjHxRDrdxJ&#10;emyUbpZEaQyCOaRmx+6QbiVVVzigD07xt/wXe/ZD+Hnj2bw1qvx68Bx6razNbzCG5e5ghkUkMrTR&#10;q0QwQQctxXv13+0p4Cs/gVN8Tm8WaFJ8PbfTW1d/EMN2k2ni0VSzTiVCVKAA8j0r+bfxfH+yfqH/&#10;AAT9+JHhr9nf9kH4xfFxrPSdUvJfi74k082sWg7I3cXn2pQVCW4VT5O2IOIyGyXYn3f/AIJA6/e6&#10;n/wai/tUWtxcTS2umW3iaO0R3LCFG06J2VQeilmZsDjLMepNAH64+Nf+Cx/7L/w9+EmjeOtW+Nfg&#10;e38L+IpZotKu1vDK2otC+yXyokBkcI3DMFwCRk17B8Av2lPAf7U/w2tfGHw58V6L4y8M3rNHFqOl&#10;3Kzwl1OGQ45V1PVWAYdwK/E3/g2l/wCCPPwJ/bC/4Jnax45+Kngu18beIvEWq6hotncalNJINEs4&#10;lAVbVQwETmWSSQuBuyR2HPM/8Gg2h+IvEfwl/a68C6H4guNJuprS3tdKuw7BdPvZYb6BLpQOQykR&#10;kkc/IPQUAfrT8Z/+C2v7Kf7P3xGufCXiz43+CdN8Q2M5truzjuHumspQQCkrQq6xsCeQxBHOa9Tb&#10;9t/4RD9nGb4vr8RPCk3wwtolmm8TQX6TadErSLEN0iEgHzGVCDyGOCAa/mP+Cd3rP/BHi68bfD/9&#10;qL9iLS/ipZa/fSvc+KdVtJPtflMuwtZaiYpoWj6uGjKOGY5YEAD9Sv8Aggp4B/Yr/bF/Yy+Knwt+&#10;GFj481Pwv4hns7rxp4I8barJJJbNvLwyw+SwXy2eIBniYEmFA/RRQB+ff7K37XXjn/grp/wUT+IX&#10;/CbftmeMPgTY3muLD4J0jStUnjtdUM960VvY20UcsafLH5a7mBZy4JJJJP8AQR+1D/wUa+Bf7BsW&#10;mWfxW+KHhvwheX8AeztL66Mt9cxA7fMESBpCuQRvK4JB5yDX4O/8Grv7E3wt/aC/bz+Nlz4x8H2W&#10;uT/Cu9s9V8KvLPPH/Y9zFqE3lyIEdQxXy4+H3D5Rx1ryf9kr49+Af2h/+Covx6+K37Q/wR+LX7Rc&#10;n9pXMGmaL4c0RtYtdI3XMsafaYzIgVY4YljiU/KCHOMgGgD+nH9nf9qf4dfta/D1PFfw08ZaD428&#10;PtKYGvdKu1nSKUYJjkA+aNwCDtYA4IOMEV5x4s/4Kwfs4+Br/wAeWurfGDwVY3nwxkaHxRby3uJd&#10;GkWcW5jkXGd/nERhVyxY4Ar8d/8Agh9p2vfBr/gvBrrfCn4O/G74Yfs7/FDTbuNtM8W6Dc2kOlTR&#10;WZul8xjujULcRyxxFpCwSZVyScHzL9i7/gnp4B/4KO/8HLP7UnhT4nWt9q3g3wz4i8S+IrjSYbmW&#10;2j1SZNWW3ijleJldVX7Sz/KQSUx0JoA/oe/Zz/ag8A/tcfC2z8bfDfxRpni7wtfO8cOo2Lloy6HD&#10;oQQCrKeCpAIrva8+/Zf/AGYPBf7HnwL8P/Dn4e6T/YfhHwykken2fnPOYRJK8r5kcl2JeRzliTz1&#10;r0GgAooooAKKKKACiiigAooooAKKKKACiiigAooooAKKKKACiiigAooooAKKKKACiiigAooooAKK&#10;KKACiiigAooooAKKKKACiiigAooooAKKKKACiiigAooooAKKKKACiiigAooooAKKKKACiiigAooo&#10;oAKKKKACiiigAooooAKKKKACiiigAooooAKKKKACiiigAooooAKKKKACiiigAooooAKCcCigjIoA&#10;/Az/AIODdas9A/4OTP2Nb++ureysbOPw1NcXFxII4oEXxFdFnZmwFUAEkngCv1R/bn/4KefBH9mn&#10;9lvx14o1P4leB7yWx0W6Nnp1lrVvc3mp3JicQwRRRszszvhcgYGSSQATXnf/AAU3/wCCAXwb/wCC&#10;rXxp0Xx18RNe+IGmavoWjJodvFoV9bW9uYFmmmBZZbeQl90zcgjgDj18M+Hf/BnX+yX4L8V2mpal&#10;d/FLxTb2sgdtN1LXYY7S5x/DJ9nt4pSP92RfxoA+Rv8Ag2BMn7Cn/BMr9qj9qHxRo9xqXh2aKKOw&#10;07p/ai6bFcNIBlSNjy3axbsEDY/HFdF8CvjP+2H/AMFNP+CevxI+Men/ABY+DP7O/wAE1t9aa50X&#10;w74cie6uEhibz0lZ/wDVtIDt3tIHbIbaAy5/a63/AGVPh9Zfs5y/CO18K6PZfDebSJNCbQLaAQ2f&#10;2ORGR4gq4xuDMSw+YsSxJJzX55fCf/g0g/Z3+F/xDmvJvF3xa1/wTNerfyeCr7W400e8dSTGtwIY&#10;kkmVOMZYMccsRkEA+ef+DNXwDpfxS/YP/aH8M65bxX+i+I9dj0y/tJRlJrebTzHIpHoysRXwx4L/&#10;AG2/FX/BG79n39tr9knVPtVvrmr6gNN8MSSKf3azS/ZbudfafTmilRuOVU96/d/9lP8AYK+Cf/Bv&#10;78Afit4y0nxN43j8A3jxa3raatJHqCaYIt0e+BIIEkPyyKGHzkiNcdDn8bP2g4fA/wDwcJf8HD/h&#10;Gb4PaXqF94Bt4dNfxXrVzZvbrfWdgd9xcMjDcitGEto94BZgnABFAH6LfsM/sCfDf9mn/g28k8C/&#10;HHWIfh/4d+JWhnXfGOsTt5EmmT6g8TWzOSP9ZGBZptI5ZNpHNfC3we/YS/bM/Yy/ZZvviN+yf+03&#10;4X+LvwF0+3vb5LNL8R2j20Bka5zYagrW8Z+WQsquGYnIByCf6Gfir8FvC/xz+FeseCvFmj2eueFd&#10;fsm0+/025TdDcwMAChHUdAQRgggEYIFfl74j/wCDPT4C3esapDoXxO+N3hfwjrFx9ouvDllrFs9m&#10;4yCEy8BZgMYBk3tgDkkZoA9o/wCDdL/gpv4n/wCCnv7FWpeIPGWhaNpPibwhrbaHeT6TbfZrPUgI&#10;Y5UmWLJEb7XAZVOMqCAoIFe7f8Fff+UWn7QP/Yh6t/6SvXafsZ/sR/Dn9gX4Fad8O/hhoaaD4d09&#10;jM+XMtxfTsAHuJ5Dy8j7Rk8AAAAAAAdN+0b8C9J/ad+AvjD4d69Pf2ui+NdJuNHvpbF1juY4ZkKO&#10;Y2ZWUNgnBKkexoA/mt/4N+/+Dfr4e/8ABWb9lfxR4+8Y+OvHXhm50DxbLoAstDa3WGeJLO0n3sZI&#10;3IcmdhxxhRxX7Zf8E1f+CDnwF/4JY+J77xJ4B0/Xta8X31u1o2v+I72O8vbeBiC8cQjjjjjDYGSq&#10;biBgsRkH0L/gmJ/wS88Af8EofgrrngT4d6l4o1TSNe1t9euJNcuYridZ3ghgIUxxxgJtgTggnOea&#10;+kmGRQB/PT/wS88Q6T8Hf+Dqv9oK3+MV5Y2PivWNQ12LwxdasVjWWSe7jktVhZ+FaSxOI8YyuVH3&#10;sGb/AIO/Nf0X4r/tb/s6+E/h3cWmr/GC3kngMGkur6hbmae2+xRuyZZWModkU8jJYDByf08/4Kaf&#10;8EF/gP8A8FStXt9f8aWOs+HPG9rEsCeJfD1wlvezRLkLHMro8cqjPBZN4AADAcHjf+CcH/Btl+z7&#10;/wAE4/idD4603/hJPH/jixbdp2reJp4pRpJwQXghiREWQgkb2DMP4SvOQD5L/wCCyf7Angn9rP8A&#10;4KXeE9S+Ev7Tfh/4U/tbW2m22nz6DJdXNvc3s0duZIZUubcb7eUwMVwdwkTYAAeG8h8K/wDBST9t&#10;r/gkh/wUD+F/wx/aauPCvxS0nxtc2tlb3WLW71CWzlufs4mgu41SZXSRt22dTuweMncP1I/4KY/8&#10;EJfgj/wVE8Q6Z4l8Xp4h8L+PNHiSC28T+G7pLW/aFSSscodHjkVSSVJXcvZgMivNv2J/+DZj4F/s&#10;i/H3T/ihrWvePfi9400V45tKufGN9FcwaZLGcxzJGka7pE4KmRmCkAgA4IAPir/g4VvorL/g40/Y&#10;xuJpEjhji8PF5GOFX/iobnJJr95tOvoNRt/Ot5op4mJAeNgykgkHkehBH1FfGX/BWL/ghd8J/wDg&#10;rreeF9U8bat4o8M+JPCMT2lpq2hSwrLNbO28wSrLG6socllIwVLNzgkV73+wv+x54f8A2Bv2VfCH&#10;wj8LalrWr6D4Nt5YLW71aVJLyYS3EtwxdkRF4eVgAFGFCjnGSAfJ/wDwXL/4K++H/wDgmaPBfhvx&#10;58GJvib4F+KCT2l7dXF3EunQrG0YmhlheGUSN5cgcKcBgCOxI+Yf20P+CJP/AATv+Mn7LfiD4reD&#10;/F2g/DO2bR5tY0/VtB8TpJYB/LLxhrSVn3AtgeTGEfJ2rg8V+pn7aX7Dfw1/4KBfBW78A/FLw/H4&#10;g8P3EguYgJGhuLG4VWVJ4ZVIZJFDHBHByQQykg/mTb/8GU37PMXir7RJ8S/i9Lo+8MLHz7ASEZ+6&#10;Zvs3THHCA+9AHwz/AMEwPiz8S/id/wAG4v7Z/hBr7WdU8N+DILWXRxJI8gsYZCJb+CI5+WIRR+ay&#10;A7RvdsfMc+mf8EKvAn7UfjH/AIJc6hefCP49fBXwP8M9IvNUOv6X4g0H7Vd6aSGeaS6k2H5GiG4E&#10;nGzj+Gv3Q/ZX/YV+Fv7GH7Psfwv+HvhPTtF8G7JBdWbL57am8qBJZbl3yZnkUBWL5yoC8KAB+fnx&#10;c/4NAP2c/HvxH1bWPDni74qfD7Q9dk8y98O6LqdudPIzuMaedC7hM8hWZwvbHAAB8/f8EtP2QLP9&#10;lf8A4JJ/tqXHh/44fDz4yeF/FPhO4uIv+EUeYx6Tdx2F6JRKsirsaRHhwMA4iGeMV6Z/wZZeC7PT&#10;/wDgnP8AETWjb2/2zVviDPbvNsHmPFDYWJRGPcK0shH++a/Q34Uf8EvvhN8B/wBhvW/2ffBek3nh&#10;zwH4i0260/UJLafdqF291F5U908zht07qB8xXA2qAoVQBH/wTR/4Jl+A/wDglf8AAfUfh58PNS8T&#10;aloup61Lrssut3MVxcLPJFDEwDRxxjbtgXA29SeaAPyW+J+sWnhD/g9o0O81S4t9OtL22tYYJrlx&#10;FHM8nhcwxqpbAJaX5AO7cDniof8Ag6c+Juh+JP8Agqz+yL4YsdQt7rWvDd5Dc6lbRyBms1udTtfJ&#10;Dj+FmELnB5xg9CM/on/wVM/4IAfBn/gqx460fxf4q1DxV4R8aaPbrZjWfD9xEkl5bqxZI5kljdW2&#10;EsVZQrDcQSRgDgNL/wCDWT9mvRrH4eyW918QF8QeA9ZbXpdfbU4ZdT8R3ReBl+2yvC26OMwAIkQj&#10;Ch5OpYtQB8g/8HOvhuz8Zf8ABZv9ivSdQhS4sdRu7K3uInUMssbazCGUg8EEEjB4NTf8Hs+l2934&#10;T/ZpaSGNmbWNag3hfmCFLDK57ZwOPav0w/bW/wCCP3wz/bu/ai+Fvxa8Yar4us/Enwknhn0aHTLq&#10;CK0maK6W5XzleJ2b51AOGXjP1p3/AAU7/wCCQPw0/wCCsGneB7X4jat4v02PwDd3N5p50K7ht2le&#10;cRBxJ5kUgI/crjAB60AfCP8Awdp6JZ6F/wAEZ/hjY2sMcVvp/iPSLe3RRgRIthOoA/4CAPwr9CP+&#10;COrZ/wCCUX7N/r/wrbQP/TfDTf8Agoh/wS4+H/8AwUv/AGcdH+GHjzUvFGn6Bol/b6jBNo1zFBdN&#10;JDE8S7mkikUgq5yAo5xXr37NvwH0f9l34A+C/hz4fmvrjQ/AuiWmg2Et66vcSQW0KxRmRlCguVUZ&#10;IUAnsKAO2r+fP9iA5/4PMviqf+nnXv8A03rX9BlfHvwt/wCCKHwr+En/AAUn179qXTdY8ay/ELxF&#10;JdyXNpPeQNpam5i8p9sawiQYUDGZDg+tAGL/AMHGbBv+CKPx8A6/2Na/+nC1rhP+DWb4caP4I/4I&#10;o/C2/wBPtIYbrxTd6tq2oybAGnuBqdzbB2OMkiK2iUE5ICgdhX2L+2f+yT4c/bl/Zi8W/CfxZd6t&#10;Y+HfGVtHa30+lypFdoqTRzDYzo6g7ox1U8E1T/Yd/Yx8MfsCfss+FfhH4NvdavvDPhBLlLKbVZo5&#10;rthPdTXLb2REU4eZgMKOAOvJIB+Tfwx/4KN/tJf8FYP+CjHxa8A/s0zfCX4GaL8Plltb7xJqujRX&#10;3iDU4Y7owlySpL7pFZ9gUJGMBnLEE+G/8ESNA17wt/wdC/E7TfFPxEg+KXiTTdK1m21PxRDClvHr&#10;Vwi2yyMI0ZlUIwKYBOPL7dv0F/aR/wCDWv4E/Hb9pvWPihofi34ofC/VPE00s+s2XhPVIra1vXmy&#10;ZypeJ3jEpJLqrbPmOFGa9H/ZT/4N7vgP+xJ+2FpPxm+GM/jTwzrGk6a2l/2RHqUc2l3kT2/kyNMs&#10;kTTM7nEhPmj94oIwOCAfnn/wR88O2es/8HXf7Ut5cQRTXGlxeIp7VnQMYXbUbOMsuR8rbHZcjBwx&#10;HQkVsf8ABSDTobH/AIO9P2bJoYkjlu7DSnndRhpWH25Mn1+VQPoBX6Ufs1f8EcPhj+yz+3v8Qv2i&#10;vD2r+Mrjxv8AEqO7i1O1vbuB9OhFzPFPJ5UaxK6kNCoG52wCevWpvjh/wR++Gnx8/wCCiHgb9pjW&#10;NW8YQePPh/DBBp9pa3cCaZKsJlK+ZG0TOc+c+cOO1AH5w/8ABUX/AIJ5eH/2r/8AgrnqXif9mf8A&#10;ap0H4d/tPNaCPV/C0l9dWl15trbxxlo7q3BMZNusYaFlbcELdNwHMfsof8FLv2yP2Bf+CrXw3/Z7&#10;/ahj8K+Pm+IM9nYRanFFa3GpR29xI8MF1FdW4Viqyq25LhN20McLkMf0K/4KQf8ABvl8C/8AgpJ8&#10;T7f4ga1J4q8C/EaERrJ4l8LXqW11eLGAsfnJIjxsyKAA4VXwANxAAGR/wT+/4Nyvgf8AsHfHBfig&#10;+qeNPih8RrclrLWvF16lydNcqVMkMaIo8zBIDyF2UfdI5JAPhD/gtXz/AMHT37HuP7/hb/0+XVec&#10;f8HLtj4p07/gvv8AAW9tNY03wx52n6H/AGBrWuQedpOnTrqc2ZpkOVaOOUq0gx93qOef1+/ad/4I&#10;0fDD9q/9vb4c/tE+ItY8Z2vjb4YtYNpVrYXkEenTfY7p7qLzkeFnbLyMG2uuVwBg811X/BSD/glf&#10;8I/+Cpnwqs/C/wAUdLvJJNHkebR9Y02YW+paPI+0OYpCrKVcIoZHVlbaDjIBAB+Q/wDwWE/YR+On&#10;x8s/h54f/ah/a+/Zw8NtHdXF94YM+ly6XLKxVElKyKn3eY+pAzjHNc//AMHT/gq51f8AbM/Y18N+&#10;ILqDWLy60e303UrhQfKvZGvreOV8cHDkse3DCvvD9kP/AINVv2ff2YPjfovjzWte+IHxU1Pwu0ba&#10;JZ+Kr2CWw09ojmJvKiiTzNh5VWOwHnZXvn/BQH/gjH8L/wDgo78dvh38QfHGseMtP1r4ZFW0qLR7&#10;yCCCQrcJcAyiSF2b50H3WXj86APrDStPt9Ns44beGKGGFFijSNQqoijCqAOgA4A7VapqJsHrTqAC&#10;iiigAooooAKKKKACiiigAooooAKKKKACiiigAooooAKKKKACiiigAooooAKKKKACiiigAooooAKK&#10;KKACiiigAooooAKKKKACiiigAooooAKKKKACmyglPlp1FAH89PwN/wCCF3/BQz9in9p/4jfED4K+&#10;JPhj4ZuPHN7eLLPNqcVy81pJdNOisstu4U52k45969Pt/wDg3r/a0/4KLfHrwj4i/bU+NGh674N8&#10;LTeaNA0OcvJLGWBeKNY4YYYPM2qGlG99ox6Y/ceigD8xv+Dgr/giP4q/4KPfBb4Xv8IL/RND8TfB&#10;1p4dK0W9P2ewu7SVYAI0fBEbxm2iCgjaVLAkYFfMn7bP/BLP/go3/wAFXP2VdK8P/FzVfg14VXwh&#10;dQT6b4X06UpJrE6L5Jurq4jMsSERs7KsbbSWPyKcY/dSg80AfLvwa/ZfdP8AgkpoPwa+NH9k6b9g&#10;+HMXhLxRNDerLaQJDZC2kuFmYKNoVBICwG3v0zX4Sf8ABqT+xXcfHH/gppqnjS81BvEHgv8AZ/s7&#10;gaZe7nNrPeXEssdsIVflEZWubjAAwQCRls1+2f8AwVu/4IzeFf8AgrloXg6y8TeN/Fng3/hD3ujE&#10;2iLCReJcCMOkiyKcgeWuPxr0L/gm9/wTH+GP/BLf4EnwL8NbW/aO8uDe6rquoyibUNYuMbRJKyhV&#10;G1QFVUVVUDpkkkA8R/4LU/8ABOT47ftlaZ4P8UfAH4zeIPh34w8GTiaTQ5NcurPQ9eCuJIzIkRKi&#10;VGyMujK6ttbAUGvhv9qD/glz/wAFDv8AgsRF4X8E/tBWXwU+HXg/wzqa3s2uaWIp9QvSFaNpFWKS&#10;VmJRifLJhQnBI4GP3aHAooA5f4J/CTSvgH8GPCvgXQftH9i+DtHtdEsPtEnmTGC3hWGPe2Bubagy&#10;cDJzwK/Of/g5S/4JI/Fr/gqt4N+EVj8LR4b8/wAE3+pXOo/2vqJtBsuEtlTZhH3HMTZ6Y4654/UC&#10;igDm/g74XuvA/wAJPC+i33l/bNI0m1sp/LbcnmRwojYPcZBwfSq/xz+DHh/9on4OeJ/Afiqy/tDw&#10;54u02fSdStw2xpIJkKNhv4WAOQexANdZRQB+EPwk/wCCRn/BRL/gkfeeJvCP7L/jbwN4y+GvijUW&#10;uoV1R7aK409mGwXDxXQCpIEVAxidw20Hb2H1J/wRd/4IPa/+xJ4i+InxW+M3jOXxX8cvilBc2uoa&#10;lpF5IBpMVy3mzvFcMqu1zJLhjIAAuxQo6k/p1RQB+LOhfsNf8FNv+CeXxF8aWfwp8ceE/wBo7wX4&#10;wvWuIZvH2rvcX1l94JIyXU6eW20gMscroxAO0dvYf+CGP/BEPx5+xB+0F8SPj58adY8M3fxW+I0c&#10;1sumeGxt03SYbi4W5uc/Iqs7yRxBVQbUWM8sWyv6i0UAfhT8Ev8AgjT+21/wT+/4Kv8Ajj4gfBe8&#10;8C6h8PfiVr8tzqurX17ArDSp9Q+1yW7wSAyJcBcrviVhk5BGSB+6cKlV+YYOc4zT6KAPxs/4KZf8&#10;EAvjVpv7ftx+1J+x/wCNdN8L+PNSka+1TR9QuRbl7xlKTPA7I0TRzpjfDMAu4sd2GCp498YP+CQ/&#10;/BSL/grbqPh/w3+0t438H+Dfh5ot+l5NbWt1aSF2A2mZLezDLLKEZwvmyKqljjGTn99KKAPze/4K&#10;xf8ABAXRv21f2D/hj8Mvhpqlt4P8RfA2CO38HXV+We3kgEMcUsE7IN6mTyon81QSHTO05OPmvVv2&#10;MP8Agq9+18nhHwD8QPiZ4V+E/hfwjfQ3Fx4x8N6x5Orav5aNGJGNo/mSttZjscQqzEM2SBj9taKA&#10;PzG/4L7f8EiPip/wUI/ZA+D3w++GmqWWuat8P9XS51DUPFOrNHcX8SWbQedJLsYyTOx3MTjJJNfo&#10;X4c+HYl+CFh4U1iNWVtEj0q9WN+GHkCKQBvzwa66igD8Fv2Of+CNf/BQP/gk78bPG3hb9n3xB8LN&#10;Q+Hnju4TzPEeutGy20cRcQzPbH98s6o5BVBJGT617b/wRo/4IdfHD/gn/wD8FXPiV8XviF4h8P8A&#10;i7w74q8PahYLrUV3/wATDU726vLK5eaS32ARqzQzHAY4+Ud6/XyigD8sf+CR3/BIH4ufsV/8FXf2&#10;jPjJ4zHhn/hD/ihe6tPov2HUTPdbbnVmu4/Nj2DZ+7PPJweKPhL/AMEg/i94M/4ONPEv7UV4vhkf&#10;DHVobqOHZqRbUf3mmLbLmHZgfvAf4unPNfqdRQB+V/7W/wDwR/8Ai98af+Dgb4WftLaL/wAIv/wr&#10;nwfFpiX4uNRKX+bdZxJsh2EN/rFx83PNfqdGu0dMU6igDyb9vH4M6x+0V+xb8VPAfh77L/bvjDwv&#10;f6RYfaZfKh8+aB0Te2DtXJGTg18if8G3v/BML4mf8Esv2W/HHg/4of8ACP8A9reIPFB1e1/si+N3&#10;F5H2WCL5mKLht0bcYPGK/RSigD8qv+C/f/BHr4v/APBSP9qn4EeMPhwPDH9kfDoudWOqakbWXm7g&#10;mHlqEbd8sbdxzivtX/gp3+xhP/wUD/YI+I3wft9Wj0K+8YadHFaXrqWjguIJ4riLeByYzJCqtjna&#10;xxzivoCigD8M/wBmr/gl3/wUb0/9jfVf2TNZ1v4PeBfgy1peaVJ4mXGo6pd2NyztNbwLEwJSQyOC&#10;Zo43CuRuPAr1r/gnX/wRv+OX7NH/AARY/aG/Z38WW/hH/hLviDFqY8PzWerma0lN3ZJCBK5jBj2y&#10;Jydp4P1r9cqKAPiX/ggl+wP48/4Jyf8ABPOx+GfxEXR/+Emt9bv79hpd59pt/KmZSnzlV54ORivn&#10;P/gg9/wRP+Ln7Bei/tC6X8TtUs9Ai+LEUFvpepeENbYahp4X7VumjkCKYZU85GQ/NyOhA5/WaigD&#10;8UfAX7GP/BUb/gn8/ibwf8P/ABN8Pf2g/B/ia/ku4tX8aambq+sSwVPMdbuZHUlQCYw0yZU4HJz9&#10;Cf8ABAT/AIIn+KP+CY8/xE8ffErXNF1b4l/FCRPtdnoY26ZpNusjzGNPlTc7SSZO1QiBFVcjJP6V&#10;UUAflL/wb9f8Ec/jB/wTW/aa+OPiz4kf8Iv/AGX8QUjGlf2XqZupCVu5pT5ilF2/K69zzmvNfi3/&#10;AMEZv2sP+CeX7ffj744fsX614O1jRPiU8s2q+E9enS38t5pRM8e2QrFIizF3jcSI6KxTBBJb9pKK&#10;APzj/wCCRf7Bn7W3w7/aD8YfGL9qD4yahql94ojc2ngHSNYln0PT5ZNoMjRZ8hPLjRUSOIMBksXJ&#10;683/AMEz/wDgkp8Wv2Uf+C0X7SHx48VL4bHgX4qPrDaKbPUTNeYutViuovNiKDb+7Q5+Y4OBzX6g&#10;UUANjXYmKdRRQAUUUUAFFFFABRRRQAUUUUAFFFFABRRRQAUUUUAFFFFABRRRQAUUUUAFFFFABRRR&#10;QAUUUUAFFFFABRRRQAUUUUAFFFFABRRRQAUUUUAFFFFABRRRQAUUUUAFFFFABRRRQAUUUUAFFFFA&#10;BRRRQAUUUUAFFFFABRRRQAUUUUAFFFFABRRRQAUUUUAFFFFABRRRQAUUUUAFFFFABRRRQAUUUUAF&#10;FFFABRRRQAUUUUAZ/ivwnpfjvw3e6Prem2Or6TqUTW93ZXkCz29zG3BR0YFWU9wRiub+D/7OPw//&#10;AGfLG4tvAngjwn4NgvDunTRdKgsRMf8Aa8tV3fjXaUUAAG0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E4oAKK8H/4KZftk2v7AX7DfxE+LU8NrdXHhPSml062uGKx3d7IRFbRNgg7WmdAcHOM1+Wv/BFv&#10;/g6H8fft7ft46D8J/ij4Z8C+H9N8V2VzFpd5pKXEMp1CNRLHGxlldSrxpKoAAJYpjrggH7hUU1pl&#10;Vcn+VJ56n378UAPoppnUd6+Pv+C5H/BQbxV/wTP/AGCNU+KngvS9D1jW9P1iw09LbVkka2KTyFGJ&#10;EbK2QBxzQB9h0V8nf8EXf25/E3/BRr/gn14S+LXjDTdF0nXtfur6Ce20pJEtkEFzJCu0SMzZKoCe&#10;epPSvq2V96kL1FAElFfkh/wSt/4L1/FL9uj/AIKxePPgL4k8M+CdN8L+FxrX2e90+K4W9k+xXIhj&#10;3F5WTkHLYUc9MV+tokHSgB1FNMgXrTgcigAorg/2n/2ifDP7JfwC8VfEnxleNY+GfBunyajfyIoa&#10;QovARASA0jsVRVyMs6jPNfhLpn/Byj+3F+3l4r12T9mv9n6zuvDGmT7d9vod1rk9oOqLPch0gEjL&#10;zsCgntnrQB/QtRX4U/sM/wDB1Z8StA/a5074Q/tafDPTvANxqF7Hpk2p21jdaZc6LcSELE11azs5&#10;MLFly6ldoO7DDiv3QglXYMHIIyCOQaAJqKY1wqjnP5UeeuD149qAH0Uzz1zSiZT/AHvyoAdRTfOX&#10;1r8kP27f+C9vxS/Ze/4Lf+C/2ZtF8M+Cbzwf4l13w1pc+oXcNw2oRx6nLAkxVllCblErbcqcYGc0&#10;AfrjRX5R/wDBw/8A8F0vid/wSM+K/wAN9C8CeG/Buu2vjLSru/u31qGd3heKZEUIY5UGCG5yDyOt&#10;e3f8FrP+Chvxi/YG/ZY8C+Mvg/4Bt/iB4i8R63Dp9/Yvpl3qC21u1pLMZQluwZcOiLljj5vU0Afd&#10;1FeMf8E+fjp4p/aU/Yw+HPj7xxoaeG/FvirRor7VdLS2ltlsZ2LAxiOUl1xjoxzXspmUfzoAdRTV&#10;lVn296HlEfWgB1FR/aF/+tTlkDGgB1FB6V/Pt8f/APg6U/ah8Mft1/EX4O/Df4ReDfG154W8Uato&#10;ml2Vjo+o6hqV9DZzzJvMUMpZmEcRdiq4GGOAKAP6CaK/nj8Zf8HT37aH7PUtnqnxR/ZhsPDmgySb&#10;GOqeHdY0Xz/VUmnJUH/gJ+lfr1/wSr/4Km/D7/gq3+z2vjfwWLjTdT02VbPxBoV0d1zot2UD7C2A&#10;JI2HKSqAGAIIDAqAD6iopgnU+v5UvnLQA6imeetHnr7/AJUAPopqyqxx/Sh5AnWgB1FfiV+25/wc&#10;7/FPxB+2Z4g+Cv7I/wAH4/iZqnhq4nsrjUJ7G51KW+mgJWd4La3ZSIY3BXzHb5sZwBjPef8ABIL/&#10;AIOSPEH7WP7Wk/wB/aA+H9r8MviZcSyWumSQJPaxT3kSs0llPbz5eCXapKHcQxG3AJUsAfrzRTYP&#10;9XXzb/wVt/bM8TfsB/sKeLfil4P8O2nirXvD8tmlvplysrRzia5jiYkRfP8AKrluPSgD6Uor+c5f&#10;+Dw39pIf829+Ff8AvzqX+NfQf/BHP/g5Y+Mn/BTP9vrwr8K9S+E3hfTPDt/De3Wt6ppRu5pNJhht&#10;ZpEkcsSiK1wsEWX4JlAHzEZAP2uooooAKKKKACiiigAooooAKKKKACiiigAooooAKKKKACiiigAo&#10;oooAKKKKACiiigAooooAKKKKACiiigAooooAKKKKACiiigAooooAKKKKACiiigAoooJwKACivgP/&#10;AILp/wDBcXw7/wAEi/hfpdnpum2fiz4reLY2fRtEmnMcNrbqdrXlzt+YRBsqqjBkYMAwCsR+Y/hv&#10;9rD/AILCftW+AY/iz4N03VdL8I30T6hpljYaJpFv59uRlTBa3KtcTrjlC+8v1BbNAH9GlFfjR/wQ&#10;l/4ORfE/7Yn7QC/AX4/6HZ6H8SphLBpOr2tqbJdQuYAxmtbq3Y/ubjCsRtAUlGUqpxmh/wAHBn/B&#10;Z/49f8E+P+ChPw3+Hvwz17RdM8MeJtGsr2+hu9GgvJHkkvZYXIeQEqCirwOhFAH7TUV8G/8ABcT4&#10;3ftXfBj4J+BL79lHw5eeJPE19q0keux22ixan5Vp5BZGKycL+8xyK+nP2H/FPjzxf+yL8OtU+Kdn&#10;Jp3xG1DQrafxFayWy2zW96yAyqY14QhsjaOlAHq1FNMyim/aFJ60ASUV+YP/AAUX/aR/bo8Af8FR&#10;vBPhn4L+D9T1b4DXsujf25qMPhqC8ihWS523ubhvmXbFycfdzxX6dRnyx7UASUU3zVo85aAHUU3z&#10;F9aRpAeKAH0V+Lf7S/8AwWg+PPwz/wCDi7QP2cdK17RYfhbqHiLRtPmsX0aB7kw3NtDJKvnkb8lm&#10;bBzxkelftEg2R/SgB1FfHv8AwWv/AOCqNj/wSa/Y7m8dLpEXiLxRrV+mjeHtNnkMVvNdOrO0krDn&#10;y440dyFwWIVcru3D8lvhf+1F/wAFfv26vAVn8WPAC/2X4N1YveaRbWtho1jb3UPQeVFcgzSR8Ha0&#10;hO7rk0Af0V0V+J//AAQ8/wCDir4ofHH9sFf2bv2mNCtLPx5NJcadYaxDZDT7kahbhme0vLdcRhmC&#10;vteMIAygbTu3D9rjKBQA6imCdSP1pDcKB/8AWoAkopomU0ecpoAdRTPPWlMyigB1FN81aPNX/IoA&#10;dRRX5u/8HMP/AAUd+Kn/AATQ/ZM8D+LvhPqum6TrWueKl0m6kvdOivkeA2s8pAWQEA7o15HNAH6R&#10;UV/O78Ef+CiH/BXr9o74NaR8QPBPhfTfEHhHXrZrvT7638P6P/pcSsykqjMH6qwwRk4rvv8Agnt/&#10;wdHfFbwN+1tY/Bf9sTwXY+E7q6vE0ubXBpsuk3mjXTkCJry2YlDC5YZkQIFUhsMuaAP3koqGG4Qx&#10;LhgwbkEc5z0qTzVoAdRTfOUnv+VAmUmgB1FNEymlDblz2oAWivhn/gu5/wAFhrP/AIJGfsz6XrOm&#10;6XY+IviF4yvXsfDml3bMtviNQ091LtwxjiDRjaCCzSIMgZI/LHxn/wAFj/8Agp9+yv8ACnQv2gPi&#10;N4R0NvhD4ilt2gsb/QrO3t0inyYdwhYXkIkU/K8rHPy5zkZAP6NKK8D/AOCaP7dug/8ABSH9jnwf&#10;8WtBs30uPxDC8V9p0kokbTbyJik8G7A3BXBKnAypU4GcV75QAUV+OX/BWP8A4KSf8FAv2ev28fGX&#10;hP4E/BfUfGHwy0yOwbSdVi8C3uqLcNJYwSzgTxnY+2Z5V4HGNp5FfGPx7/4ORP8Agop+y3ZabcfE&#10;r4Z6P4Dg1hnSxk17wPdWC3jIAXEZkkXcVBGcZxkeooA/pbor57/4JWfGz4mftHf8E/vhr46+L2kw&#10;aJ8QPFFhLf6jZw2htEjje5m+zMIiSU3W/kvgnPzc46D6EoAKKKKACiiigAooooAKKKKACiiigAoo&#10;ooAKKKKACiiigAooooAKKKKACiiigAooooAKKKKACiiigAooooAKKKKACiiigAooooAKKKKACiii&#10;gAooooAKKKKACiiigAooooAKKKKACiiigAooooAKKKKACiivmX/gq7/wUu8M/wDBKn9knUPid4is&#10;JtcuHvItK0bR4ZxDJqt7KHZY95B2KqRyOzYOFQ4GSBQB9NUV+EPin/gv1/wUE+CPwk0b49ePv2Zf&#10;Atn8AdZe1kjki8+G+FvcFRC+77bJLF5hdAsktqEYuoAywr9mP2Sf2k9H/a9/Zs8GfEvQ7PVNN0zx&#10;lpkWoxWWpQ+TeWRYfNDKuSN6MGUkEg4yCQQaAPRqKKKACiiigAooooAKKKKACiiigAooooAKKKKA&#10;CiiigAooooAKKKKACkY4U0tUfEfiGx8K+H77U9SuobPT9Nt5Lq6uJW2pBEilndj2AUEk+goA/Bf/&#10;AIPN/wBsG88Taz8Kf2b/AA3cTXl7fTL4o1ixtMu80rs9tYQkDksSZ22H1jPda+VP+C3v/BN7Uv8A&#10;gjj4k/ZT+JPgezbSb/TtAsINU1CzUhB4j050uHldhwHl8zj+8IG/umvKri1+Pv8AwW2/4K8fEb4s&#10;fs/6Ldal4p0XVh4m0aS5vLW1/sWxtZo4bBi1ywi8xVWEhMnLBiAQDX0H+25/wTq/4KrftOfAPUNM&#10;+MkF74y8GeHWbxDJZS69okzJJbQynzI0hcSNII2kUKvJ3EYOaAP6JP2Pv2j9E/bA/Zg8C/Ezw/cR&#10;3Gl+NNGt9UTYd3kyOg82FvRo5N8bDsUI7V+CMH/BY79sSX/gtX8bPgj8N/Eknja+1jxb4g8H+CtF&#10;1nyF0zw2Y9RZkvGAjy621rbzABmxg5O7btb33/gzH/bnTxx8AvHHwB1ibbqnge6PiHQg7cy2Ny2L&#10;iNR/0yuAGPr9p9q+c/8Aglbp9vqH/B338WJJYUla18Y+O5oGI/1bmS8TcPfa7D8aAMn9vz9pX/go&#10;t/wRC+PXhHxd8Rvjevjyx8eNNNHarP8AbtCuWgaPzrVrV4o1gO2RMGFUJDcHIOPvL/g5X+LkXx//&#10;AODeTR/HkFu1pD41m8L68kBOTCt0qThfw8zH4V4v/wAHwO3/AIUx+z5txu/tnWRx/wBcLSus/wCC&#10;2LD/AIhRvg/6/wDCP+Bv/SOCgD5g/Zo/4LmWv/BNf/ggR8M/h38O57fVfjp40uNXXT4YwJ/+Ebt3&#10;1GZReSx4O6VuRDEfvN85yq7W/Uf/AIIQ/A79qCy+Cy/EX9qD4oeKtf8AEXiu2WXSPCV6sUMehWrY&#10;YSXKpGhNy/HyE4jXg/MWC/z1/Dj/AIIt/EbXf+CSk/7X/hvXYZ00PWDImi2KuL2zsLeVopb/AMzI&#10;w8c6qdigkRhn3DGB/R7/AMEFP+CnVp/wU6/YR0TxBqF55nxB8JKmh+L4XAWRryNRsugB/BPHiTIw&#10;A3mL/DQB+RH/AAbpDH/ByR8Yv93xX/6cFr3j/gp3/wAFif2i/wBr7/gp3N+yF+yRq0Pha40+9l0X&#10;VNfh2C6ubuBWe8bz2Vvs0FuEdS0Y8xmjfDHKrXg//Buocf8AByR8Yv8Ad8V/+nBa+fPhh+zxr1t/&#10;wcNfEz4a6p8aPE37OviTXPGGv29l4u0mR4Z2e4nkuLeLes0JEd1GyBTuwxeMYO7gA+s/iB+3N+3P&#10;/wAG8/x8+H8P7QXj2P42fCvxlMzT+ZdnUp2jjZRcJDdTIs8dwiurKrlo2yB67f6DPAfjPT/iN4I0&#10;fxBpFwt1pWuWUOoWcy9JYZUDo34qwNfz4f8ABT7/AIJU+A/hP4h8JeD/ANqb/gpD8QtQur5JdT0X&#10;T/E2h3+urajiN5touphBu5UOwUNsYAnBr92/2NPhxafB/wDZJ+GfhXT9ck8TWHh3wxp+nW2ryW5t&#10;21OKK3REnMZJKb1AbaScZxQB51/wVx/ZB1T9vL/gnT8UvhTodzHa654o0xDprysFje6t54rmGNye&#10;ArvCqEnoGz2r+df/AIJyf8Fo/jx/wb+tq3wc8dfCNb7w3/a8uo3Wia1FJpOp2tw6pHI8FyEdXRhE&#10;pBZJFOMqQDX9Av8AwWo/bV+JH/BPb9hTWvix8M/CeheMNT8N31t/aVrqyTvBbWMjGN7jbC6OdjtF&#10;n5gArMT0r5p/4Jg/8FevgV/wWa/ZOk039oS3+Ddn49068ni1bwvr8ECWE0RYmC4tEvXcuhjYKSHL&#10;q6P0BUkA+b/AH7f/APwTv/4Ls/tUeF7z4zeAte8GfFaa0i0fSzrmqzWun3hV2eOEXVrKiGTe5CGV&#10;ULZCjnArrP8Ag5g/bE/aE/4JnfHr4J+OPhp8Qde0j4V63ENO1LQYliktmurKVJGV2dGbE9vIF+9/&#10;yxc8V+cH/Byb8Gf2X/gh+1P4Js/2YZ/D8OoXFnPL4msfDWofbNNsbkSoLbymV2VJSPN3IhwAsfAJ&#10;Of2B/wCC4H7JHiL9rn/g3z06bWbVpviJ8PPDGj+MrhXHzm5trSP+0F9c+S9yfcoBQByv/By3/wAF&#10;bfFX7L37Cvwb1z4H+Mp/Dut/FzUYtWstXsljaR9JWz847d6soDtcWxzjOBitD/ght/wWL174vf8A&#10;BGT4n/FP4ueIpvEXir4Ky6q+p6hcBEuNQhW3F3a7tqhd7FzCuF52L1Oa/If9gz4t6x/wVe/bm/Yg&#10;+DOu2U154f8Ag7Zpptxb3GJobyK0ubi/lkIOQEa1gtoCG6+TjoRXG/tRfGXV/wDgmvr37Zn7LFjZ&#10;3Uek+PfFVpBburbVs7W0vJLiPI7iW3liXgc4HagD9Qv+CB//AAU4+NHiz9l79o39p79oj4la94m+&#10;G/w5s/s2k6XOkEUMt2AZ5Uj2IDu+a1hTJIzOe4rxf9mv40/8FHP+C/Gs+LfiF8NPipD8H/APhjUT&#10;Z2NrY38mk2Jnx5gtUaFGmuWSN4y7zEr86467R9CfFL/gnNr/AMA/+DRDVvAukwTS+K7/AEKz8ea7&#10;DFGfNkL39vqFxEV65htVVD6+Qfavj/8A4N3v2EvGn7c37NHiW0+H/wC2h8TvghqnhvXJZNR8FeHb&#10;q4jj8qSKHZqGyO7hB8whoywU4MIBPSgD7Y/4IYf8FnfjN4j/AG2fFH7JX7UTQ3/xK0J7mDS9aWKK&#10;KSWe1XdLbT+UqpJuiBkjlABIBBzuBHyD/wAFgv8Albe+E/8A2N/gH/0fZ169/wAEzf2C/gHpn/BZ&#10;PR/E+n/trat8aPjd4V1i9bUdKv8Awxdm61uaK2lhmJv5JXjkCICd4dxhAM15D/wWBH/HW98J/wDs&#10;bvAXb/pvZ0AdD/we+f8AJxnwJ/7FzUv/AEpir7Z/4Ofv21fin+w1+wD8KPEnwn8Z6n4J1rVvE9tp&#10;13dWSRs89udOuJDGfMVhjeiHj+6K+Jv+D3o7v2jPgRj/AKFzUv8A0pir6H/4PLWDf8Eyvgv/ANjr&#10;bf8Apqu6APZPij+2r8UtF/4NcbP42WvjPVIfipJ4L07Um8RKsX2o3El/DG8mNuzJRmH3e9fD/wDw&#10;Tg/al/4KN/8ABYD9lbUvDvw5+I+n+FNL8K38set/EDV5Fh1HWbmbDpYwSRwsY1hj2kmJVYeaMv8A&#10;MFr6P+MnP/BmbY/9k90r/wBOUFdT/wAGZAUf8Eq/E2QP+Sjaj2/6cdPoA+bf+CJ//BWb9pv4I/8A&#10;BWJ/2S/2hPFFz48im1C+0KSfUp0u73S76CF5o5Y7vAkmhkWLG2QniVWG0gqfXP8Ag41/4LhfFn9n&#10;v9pnwz+zT+zvOmn+PNchtf7W1S2tkutQS4vXC2ljbK4KJI6srliC2JY9pXkn5L0xFj/4POW2qq58&#10;eyMcDqTpbc1m/wDBZXWm/Yl/4OkvCvxV8cR3X/CHya94Y8UJdFd2bCGO3t53QY58p4Jfl6/IOm4U&#10;Ae1fG/VP+CmH/BHL9kbxN8QPiB8TLP4oeD9Y02TT9SDam2par4Lu7uMxW19HPLFuAhuHj4DPETgF&#10;QGDD7G/4NUP20Pih+3F+wv468T/FfxjqXjbXtM8dz6Za3l6kayQ2y6fYyCMbFUY3yu3Iz8xqv/wc&#10;I/8ABTz4Hwf8EjviJo+h/EXwf4u1z4maVDpeg6do+qwXk9z5ssTNMUjYlI44wzlmA5UL9415x/wZ&#10;Rf8AKNj4k/8AZS7r/wBNem0AfsbX8xv/AASmXf8A8Hd/ir/sePHX/pPqdf05V/Lf/wAE9Piv4X+C&#10;P/B15408SeMvEWi+FfD9j458brcalq17HZ2kBeLUUQNLIQq7mZVGTyWA70Af0xfGn4L+Hf2gvhR4&#10;g8E+LNNg1bw74m0+bTr+1mUMJYpFKnGc4YZyG6ggEc1/OF/waPeNtY+B3/BXT4jfC9L1p9F1fw/q&#10;dneQ7yI5riwu4/KmC92C+eo9pWr9r/2o/wDgt3+zP+zh8EvEHi5fjF8O/E15pVjLLY6TouvW9/d6&#10;ncBSY4EjhZmy7bRuIwAckgCvx5/4M6/2cfEXxc/bf+KHx91SOZdH0TS7jSxcFSBeanfzRzOoPQ7I&#10;o3LDsZY6APpn/gof8TP+Cin7an/BQvWPg/8ABXSvFHwJ+FVj50Vl4pubX7Hb6qkC4e7bUER3XzHy&#10;IooSG2lCwzkr8o+OP+CgP7cH/BCL9vDwN4D+M3xaHxZ8N+IktNRu7W9vTq0d1YTXLQybJpkFxDMv&#10;lvgZA+6cMDiuq8O/t5/tK/8ABc//AIKv+Mvgn4X+Omqfs+eANHl1IWdroTPb3c1rZSiErvjZJZri&#10;QZdgZFQDfhcDFfHH/BbP9hDwX/wT2/4KAeBfAnh34keJvih4iurGz1PxbqeuXiXF1DfS3kgEbbRl&#10;MwrG+13dv3gOcEUAfpx/wdBfto/tK/8ABN39o74X+Pvhb8S/EGi/D3xXbeRd6KYYJ7FdRtJA7qQy&#10;Ftk0LJlN3JjkIPNfe37df/BTDS/gd/wR78QftE6BcLHNrXhCC/8ADRBV9t/fxolp1GG8uWZWYHqI&#10;2rB/4OIP2LB+23/wSq+Imj2WnnUPEvg+AeLdCWNN032mzVmdEHUtJbmeMDuXHfFfzi/ED/gph4m/&#10;aM/4JL/Bf9kuxW6vNW0PxnctIcHdc2pZP7Ntgf4v313dDHYQw4oA/c7/AINZfjF8e/2sv2ZfGHxc&#10;+NfxI1/xpZ65qw0fw1ZX0cSR20VsCbi4Hloud8kgjGenkN61+pzpvFeN/wDBPn9lHTf2If2Mvhv8&#10;LdLiVY/COhwWl1Io/wCPm7K77mY+8k7yP7bsdq9c1e5ls7CeaGGS6mjiZkhRgrTMBkKCeATjGTxz&#10;QB8Q/tBfDf8AZ1/4IUfB74jftF+Dfg/a2Os3cVtYajBoLvHPqnnXahY0Ds0cQMjh2KqM7BnOAB+Q&#10;/wDwSquIv+C2H/BwHd/tC+LNW8I/D0eG9Vt9dsfCI1NV1bU3srdYrSKFGCtNs8iOSeQD+FgFAYbf&#10;1E/4Jv8A/Bxl8J/+Cif7Rvib4Y3vh3Uvhf4g0SEzWMPiq9t0fVJY5GS4hQD5UljwDsLFmG4gfIa/&#10;JX/guj4v8I63/wAHDfgG++Adxpc3iyO/0FdTuvD7oyza6Lwj70XytKI/IV8c5BB5BwAf08z6xb2D&#10;eXNcW8L9QJJAuR64pbXUbfVgUjmgm24LbGDYr8pf+C8n/BAL4nf8FZP2mfCPjnwX8QPCfhHT/D/h&#10;aPQprXVPtXmSzLdXM5dfJRl27ZlHJzlT2rrP+Df3/gh98RP+CRPjb4man448c+GfF8PjiysLW0TS&#10;jc7rZreSdmL+cijDCVcY5+U0Aan/AAc0f8FM7n/gnf8AsMtovhG8hs/iT8V3l0TR5VGZrC1Cj7Zd&#10;oOzqjrGjdnmVuduK1v8Ag3E/4Jd2v/BPT9hzSda17S1h+KnxQgi13xHczjdc2kbrvt7LJ5URo251&#10;6mSR85wuPzf/AOCntvN/wU9/4OqPhz8H/Na+8M+ALzTNOuYSS0XkW0P9q6gMdiw3xk+qiv6LYYVi&#10;iVVVVVQAAB0FAD6KKKACiiigAooooAKKKKACiiigAooooAKKKKACiiigAooooAKKK8z/AGxv2o/D&#10;v7FX7MXjT4qeKjMdD8E6bJqM8UOPOumHyxwR543ySMka5wMuMkCgD0a9vFsreSRvuxqXP0AzXzP/&#10;AME9v+CuHwh/4Ka+JfHmk/DC51+4u/hzJbRawNS002aqZ2uFj8sljvybaTPTHHrX5s/s9f8ABe/9&#10;uf8Aao8Ma98YvCf7LPhnxL+zrpM1zHcmxumh1o20W7zWgllugbqSMZ3GG0ZMqVwpya4v/gyc1pPE&#10;nxO/au1GNGjjv5fD9yiN95Q8ursAfcZoA/fiiiigAooooAKKKKACiiigAooooAKKKKACiiigAooo&#10;oAKKKKACiiigApsvKU6myDK0Afy+/wDBXu4t/wBqX/g6c0Twb4hH2vw/aeKfC/hs21xgRm2KW0ss&#10;eDkbXeaX67zX9Pttp8VrbpHGqxxxqFVEAVVAGAAB0Ar+bj/g5+/Z78afsSf8FbfBH7UmkaTPeeGN&#10;budJ1KO9X/Uw6pp2xWtZGA+QvFBEyk/ey+MlSB+sPwe/4OOP2Rfif8B7Pxxe/FzQ/CbPZLcX2h6v&#10;5i6tp8u0F4DAis0rKeAYg6t/CT2APbPDv/BLD9n/AMMftQat8aLf4X+GZPidrF+NUm165ia4nhuQ&#10;qr5sKuxSF/lBLRqpJJOck1+GH/B3Um3/AIK6/Bdf+pc07/05z17Z/wAEyf8Agun+0h/wUo/4LS6l&#10;4b8A3EUnwDv7+W/udM1TR45H0LRYIxGJPOTDxzTOFwGdl8ybGCBivEf+DuU5/wCCunwW55/4RvTj&#10;/wCVOegD6/8A+Dwv44eNvgP+yR8G77wP4w8UeD72+8TzwXM+iarPp8k8f2MttdomUsMjOD0rS/bk&#10;+N3jTw7/AMGoHhPxrp/i/wAUWPjKfwp4bnk1231WeLUpJJLm3DubhWEhZgSCS2Tk5rhP+D2E5/Yz&#10;+CP/AGNlx/6RNWn+34f+OPTwd/2J/hf/ANKragD5g/4Jc/sz/tk/8Fqv2FIdMT9pDWfh18NfBOo3&#10;djDeSXN5e6t4pvnczyfaplmSVoYlmjjUNIVAUYjJBNb/APwbzftm/Hf9lv8A4LBa9+yV8TPGmseM&#10;9DNzq+jTQahqEt/Hpt9YRyyi4tZJSXSORYWBUYBDqSMrX3H/AMGhcEcX/BHTS3CqrS+LNXLnH3jv&#10;jAz+AAr8+v2L2/47MvF3X/kcvFOf/Bfd0Adr/wAF1v2mviT8O/8Ag4n+D/hXw98QvG+heGNQl8Ki&#10;50jT9duraxuPNvysm+FHCNvXhsg5HBr6m/4Ogv8Agsx42/4J/eD/AAj8LfhHeNpHxC+IsEt3c60i&#10;K82k2Kt5KrAGBAmlkLAPjKCMkfMVZfiL/g4L4/4OYvgsfSbwhnH/AGETW7/weX/CrXvBH7Y/wV+K&#10;v2C4uPDc2kDS1uQpMKXdrdNcGEnPys6SggHGQrY6GgCv45/4II/t1fCb9mr/AIXdpP7RPjPXPifa&#10;2ketT+FdM1vU5tTbcFZo47jzSs0yg8xhNrbSoZuAf1L/AOCd3x//AGsfiR/wS+1zUPiV8L59N/aH&#10;8P2tzZ6Lb688Gnw+J5RGDa3UqqwEI3NtkUhMmIkY3cZnxF/4OH/2a/h1+wm3xX0f4h+F/EurroqX&#10;Fj4Si1BYtXur0oMWbwYMkRDnDOyFVClskdfHdX/4L4eMv2jv+CH/AMaf2i/A/wAN9T+HWseE5I9H&#10;0a4vbmPUIbieWWCGW6g+Rdywefn51wXUjsQAD5F0z/giD+29+18PFnxC/aP/AGmNQ+C+sRai8drY&#10;3+uNc2cilQ++L7NdpbW8HzBVVMn5TlRjnc/4Ncf+CiPxiu/29fHP7OHxA+Id98SPDGlWOozadeXl&#10;82pmG6s7lI2e3umJdreVSzBSxXhSuMnPkf8AwSb/AGMvgn/wVW+C3ir45ftgftJeJtc17QtWlhvN&#10;C1XxfHZCxto0V0lmM26QxyZYIsOwDYQMngc7/wAGu3/CL/8AD+7xiPBStH4N/svxF/YCMzMRYfaE&#10;+zjLEsf3WzliT680Add+2x/yuNeEf+xv8Of+kVvX9KBr+a79tds/8HjXhL/sb/Dn/pFb1/SieVoA&#10;/Pn/AIOMv+CXXij/AIKh/sR2ej+A2s5PHXgfVP7c0mzuZhDHqg8p45bYO3yq7KwKliF3IASoOR+N&#10;n7MP/Bej9sX/AII4eDdE+E/xC+Gy33hfwin2Cx0zxdotzp95aQKeIYrldu5VGQpYSYGOwAr9T/8A&#10;g5k/b+/aO/4Jw/Cv4f8Ajj4MahpFj4T1K7uNL8RzXWjx30lpcsqNatukyFRwJl6feReeQK6P9jX/&#10;AIL6fsr/ALaf7Gvh+4+Lvjv4f6L4muNLitvFnhzxSkSRm7RcTFYpVKSwuyl127sKwBwQRQB43/wS&#10;W/4KqfsY/wDBST9r+HUrj4I+Hfhr+0ZrVwdUt7/UrOC+k1O8RPma2vtit5wRSQGSNiA2NxznF/4O&#10;cv8AgsV8UP2ePir4P/Zt+BuoXHh/xl42tYbjV9as5At/Gt1N5NtaWz9YXdlZmkBDAFApXJJ/NDxJ&#10;D8O/2hP+DjnwR/wyDpUej+Ez440afS5NPtmisQ9u8Ul7eQwkKY7YbJX2nA2qxG0MAPfv+DpLRdU/&#10;Zr/4LafCX4xapp11L4XmttF1O2mCZSd9NvA1xCpzjcF8s4yOJV9aAOg+Of8AwQo/bw/Yl+Dtj8Yv&#10;BH7QPjXx78QdPuLWa/8ADeg6lqU98plkRP3ZeRlvArON6vGo2hmwQDX6aab/AMFOviV+yn/wRVvf&#10;jp+0J8P7zw18VPCunm0utFvBHbrrN+0qw2koWNm8pJi8bOuFZCJMKAFyn7ZH/Bxf+zp+zf8AshTf&#10;Erwh488J/EzXLuKBtG8L6dqwjv8AUHkdNyyqFZ7cRoWdjIgxs243ECvmn/gpT8fPEX/BbD/g3E8Y&#10;fFDRfhzr3gxtN1WPXLPTJ7pbyTUrOwmC3FzGUUExhWnOCoP7hj0wSAfHH7H37I/7bf8AwcRaX4g+&#10;MWufH7UfAnhODUJLHS4xd3dtZSTooLR2tpbMiJGmQpkYlic53EGvRP8AgnT/AMFM/wBor/gkX/wU&#10;40/9lL9pXxNeePvCus6hbaXaajd3z302mtd7fst3bXMg817d2ZVaJz8mWI2spDevf8GsH/BVj4Hf&#10;Cv8A4J2p8LfHnxA8MeA/FXg/WL658nXb9LGO/tbiUzrNE8hCtgsyMoO4bAcYIz8a/t5/ETSf+Cyn&#10;/ByL4Ih+C8s/ibQdPvdG006vZo3ky29jL593dqxAxEgZwHPDbARkMMgHtn/B1h+2x8Uv2SP+Cq3w&#10;kvPAfjbxVo9jpvg7TtYbRrTVrq303Up49WvjieCKRVkDiNUbIyyjGcV7x/wTc/4Jj/tYfAH9rix/&#10;ag/aI+NN3qHhY6DqPiXxHoVt4ivS0DtbGRLea3IWAxRq7tsXKoYlABFfKv8AwdyWsd5/wWV+BsEq&#10;rJHL4Q0hGB6MDrV+CK/oF/a7+Ft18af2Rvif4L03bDfeK/CGq6LaMBwklxZSwp+RcUAfz0fBrxx+&#10;1F/wc/8A7YHj5dF+MWofB34W+BwJ4LOxuLlLTT4JZJVtIzDDJGbm4dY2Z5JHGNhxgbVr079if9sv&#10;9ob/AIIl/wDBXDw7+yz8aviJdfFX4ceOLu0tdPv9Ru5blrRLwmK1u7Z5maSFfOGySFmZBhyOcMfh&#10;3/gh5+xr8AP2lfjn8Qfh/wDtDfErxX8IfEGmRxf2K1prtvotvdSwySpdQTvPGw81CIyqkr0k7jFf&#10;W3w8/Y3/AOCeGgf8FQfCfwq8P/Eb9orxx8QNM13T/wCx9Y02+07VtEubxXjmWLz0hLlIyDvYLtAV&#10;/mwKAP6Pq/Gj/g9c/wCUf3wx/wCx9T/0guq/Zevxo/4PXD/xr++GP/Y+p/6QXVAH2D/wbwpn/gjH&#10;8BGz/wAwGT/0qnr8t/8Ag9v+FWmaL8TPgT42t7eGHWNWsNT0m5mRdsk0du8EsW5u+0zyY9N1fVn/&#10;AARO/wCCzP7L37On/BLD4O+C/G3xn8J+HfFOgaM9vqOm3Jm860kNxK21sRkZ2sDwT1r85f8Agvn+&#10;3Tpf/BdH9v34VfC39nq21Pxlp+grJpOn3gtngTV726kRppY0kAZYI440zJIq/cdvugEgH7D/ABZ8&#10;e/tM/E3/AIIhfCnUv2c7Gz1P4v8AjDwboTXF9c3tvayafDLp8b3FxCbhljaYnCrk8F93Va/K/wCN&#10;H/BEX9qD4P8A7I2q/Gz4oftc6l4T+I1lpUuvS+FtU8TXQut6BnFuL77XtM5XIAjRlDEKDg5r7F/4&#10;OLf2sPiZ/wAEk/8AgmR8DPhn8Jda1Dw7cahBD4Xu/E2nkx3Fnb6fZQoI4pMZjeYnIYYYLE4GCcj5&#10;F0v/AIJsfsgaV/wSlvP2ivi18dtT+K3xS8S+EZdRtbW98Vqvla1LbkpZrbKTdSTRTMEbzHIJQsQF&#10;oA+nv+CBv7UPxd/4K9f8EpPjp8L/ABp4+1r/AITLw7H/AGP4d8Wx3kkGrWxntmktnluEIeQxzx/f&#10;J3shIJPWuR/4NLP+CgfjvxF8b/jB8Afi54o8T+IvFNif7Z0t9e1Ka+ubWS2kNte2waVmbgtC4UHA&#10;2yetSf8ABkNeWo+Cvx5t/Mj+1LremSMmfm2GCYA/TII/CvA/+Ctdxdf8EM/+Dh3QPj14b02aTwp4&#10;8RvEU9jCAFuROjW2pwLkgbi584AkAGVPSgDuv+CmP7SPxQ/b9/4OQvCvwF+GPxC8b+H/AAn4durD&#10;w9q8Hh7XLmxgKwbrzU5pBC4UuiNJGWI4MQWv6FLaJYLZY0+VUG0DrgCvwN/4NBv2cta+Of7QXxv/&#10;AGqvF0L3V1q17No+m3cw3PcXl3L9rv5FJ5+VWgXP/TVh61++g+WP6UAcb8X/ANnnwF8etKhs/HXg&#10;vwp40s4CfKh1zSLfUEi3cHaJUbaT6ivwa/4Oh/8Agpd8TvFNx4q/Zr074cy+Efgrpur6baX3jabT&#10;rtrfUjGkM4ijYRiJI45uCse9m8jAxytfoj/wXL/4LReKf+CP2neCdQsfhKfHmg+MTcW76tJqrWcG&#10;nXUZQrA6rE+WeNmZcsM+W3XBryv/AIKl/wDBaL9ln9ob/gjh8QJI/HnhLxNq3xA8Jta6Z4WWVZtU&#10;h1KZB5Ie3I3xtbzYkLsFA8rIJOMgH0F/wQm+Gvws/Zh/4JTeA7XwD8QdG8beE7e2uNV1TxPGTa2s&#10;t3Ixkuiyy4aARn5NsgVlVAWAJr6GH7cPwbZwF+LHw2OfTxLZ/wDxyvx3/wCDWH9k/wAYfHb/AIJC&#10;/tDeFNYu7/QfCPxYvLnSNAu54zLHGz2Rt7q5iiJG5dzRqSCAzREZ+U1ztp/wZBy2t1FJ/wANCA+W&#10;wfb/AMIn1x/29UAfvhqGrWdjok2qTXMMNjBbtcvcM48tIwpYuT02gc59K/np/ZQsrj/g48/4L065&#10;8RvETTXnwJ+B7LNpWl3Y3w3NvFKy2UJjJKhriYNcS5B3JGUORjH6bf8ABfT9oO8/Yq/4IufEifTb&#10;rGsXujW3g+ynUbTuuylrI4GeCITMw9CBXin/AAZ//s4WHwm/4JZt4z+zw/2x8TfEN3f3E4X52trY&#10;/ZYIyfRWjmb/ALamgD9VreNYYFVVCqowAOgFPo6UUAFFFFABRRRQAUUUUAFFFFABRRRQAUUUUAFF&#10;FFABRRRQAUUUUAFFFFABRRRQAUUUUAFFFFABRRRQAUUUUAFFFFABRRRQAUUUUAFFFFABRRRQAUUU&#10;UAFFFFABRRRQAUUUUAFFFFABRRRQAUUUUAFFFFABX40f8Hovwa8ReOP2EPh14u0tbm50XwT4tb+2&#10;II1ykSXVu0cVw/oEkQR59bgetfsvWR438C6L8RvCl/ofiDSdP1zRtUha3vLC+t1uLe6jbqjxsCrK&#10;fQigD80vFP8Awcm/s2/Ar/gmp4S8faL4i0Lx14qj0vTLKHwBaailvrMdyohSZJY2V2gWAB38xk2N&#10;5YCMSymvuj9iL9qOH9tP9ljwX8UrfwzrPhG08bWI1G10zVShuooWZgjNsJXDqA6nurqcDNfOXg7/&#10;AINuf2LfAnxVt/F+n/A/SZNSs7j7VDbXmr6je6aknXJs5rhoGX/YZGQcYXgY+4rKwhsbOKGGGOGG&#10;FQkcaLtWNQMAADgADgCgCeignFG6gAoozRmgAoozRQAUUUUAFFFFABRRRQAUUUUAFFFFABRRRQAU&#10;UUUAFecftafs9D9qz9m7xl8OJPEGqeF7fxppsmlXGp6asbXVtDLgS+XvBXLR7kyRwGyOQDXo9FAH&#10;xn/wSS/4IofDz/gkHpnjOPwZr3iLxNfeNpbZru91lYfNhjgD7Ik8tFG0mRmOcnOK+xrixW6iaORV&#10;kjkUoysMhgQQQamooA/On9iX/g3F+Hf7Av7c8vxw8A/EPx1a3VxPfmXw/KlqdNltbveTatiMOY4y&#10;yMpzkGJDnrnpf2cf+CBvw/8A2a/+Cm/ij9qLS/Gni6+8VeKdT1jVJ9JuUtxp8T6k8jSqpVA+1PNO&#10;3LZ4Gc1940UAfHf/AAVx/wCCNXgv/gr74V8E6T4y8VeJvC8Pge6uru1fR1hLXDXCRqwfzFYYAiGM&#10;Y6mtL9rL/gkf4R/a4/4Jw+F/2a9Y8TeItL8MeFbHR7GDVLNYft0yabEkcRYMpTLBAWwOp4xX1lRQ&#10;B88/sI/8E4vB/wCwr+xRZ/Aqxvb7xh4Rt1vopm1qKNpL2K7kd5Y5FRQhX94y4x0rw7/gmb/wQL8G&#10;f8Eq/wBoTxF42+HPxI8fT6T4ot5LS/8ADOom3k0+WPeXhyVQPvhJwr53YZgc7jX3vRQB8E/sOf8A&#10;BAH4e/sK/t3eJ/j5oPjbxhrHiDxQNRFxp1+luLOL7bMJpNuxA3ysMDJ6dak/4Kqf8G9vwX/4KpeK&#10;rTxbrk+seCfiBaxLbyeIND8vzNQiUYRLmKQFJNn8Lja4HBYgAD7yooA/Jf8AY/8A+DRP4J/s/wDx&#10;l0zxr488YeKPi9c6PMtxbaXq9vFBpski/cM8Y3tMq8fIXCkgZBHy1+s0EK28KxqAqoAoAGAAKdRQ&#10;Bl+NPBml/ETwpqOha5YWmq6Pq9tJZ3tldRCWC7hkUq8boeGVlJBB6g1+QP7Rv/BmD8Dfib451DV/&#10;Afj7xl8ObG+mMyaR5MeqWdkCclImkKy7B0Ad3IHc1+yVFAH5Z/sD/wDBpz8A/wBjT4t6b448Rax4&#10;g+K2uaK6z2FtrUMMOl286kFZjboCZGUjKh3KDOSpIBH6aeNPBNh4/wDB2raDqkK3Gma1Zy2F3E3S&#10;SGVCjr+KkitiigD88/8Aglp/wblfCn/glZ+0dqHxM8MeKvFnirWrvR5tGt49ZS38uwSWSJ3lj8tF&#10;PmFYtmScbXcd6z/2/f8Ag2j+Dv8AwUH/AGz5PjT4k8TeLtE1a+WxXUtN00W/2TUTaqsYZy6FwXiR&#10;EbB6Lkc1+jlFAGdc+FbG78PPpMtrbSaZJbm0e1eMNC8JXYYyp4KleMHjBr8kP2jv+DOr4K/Ev4p6&#10;h4k+HvxA8a/Cu11SUyyaPZRx3tnbBjl0gLlZEQ9lZmA6DjAr9gKKAPiv/glN/wAEK/g9/wAEmLbV&#10;dQ8INqvijxtrkX2e88Sa35bXSwZB+zwpGqrFEWUMQMsx6sQFA5v9p7/g39+Hv7Uf/BSzw3+05q3j&#10;Xxhp3inw1qejapDpVqtubGV9MeJ4lYshfa5iAbBzycYr74ooA+Ff+Ctv/BBvwD/wV68deD9e8ZeM&#10;vFvhi48G2E+n20ejpbss6yyLIzP5qMcgrgYwK7j/AIKnf8Ej/CH/AAVb+AHhT4e+LvE3iLw3p3hP&#10;VY9WgudJWEzTyJbyQBW8xWG3bKTwM5Ar6yooA+VPFX/BJ7wl4r/4JXQ/sozeJfEMfhGHRbbRBrCi&#10;L+0TFDcJOr42+XuLIAflxgmtD/glb/wTA8L/APBKH9nPUPhv4R8Ra94k0vUddn157rVliE6yywwx&#10;FB5aqu0CBSMjOSa+m6KAPgOH/g38+Htr/wAFUT+1h/wm3jA+Lm1k60dH2W/9n+YbcwbM7PM27Tn7&#10;2c96+W/+Dkr9q39lW8+Mei/Br9pj4X/Ez7XDpkWs+GvHnhIWhurKOVnSRE86RNyCSMh42DrjawAb&#10;BH7QMu4YPIrw/wDbb/4J0/Bn/god4Jt9A+LngfTfFVvYsZLG6Znt7/T2PXybmJllQHjcobY2BuBw&#10;MAH4B/tJfsp/8E7f2I/+CenxP8RfDr4xWvxm+LHjXQV0zwta3t/b3l3o7zyR7pFtYUX7PIsZctJN&#10;8yhSF2knd+hH/Bm78JdW+HX/AASq1jWNSt5LeDxt45v9W04OuPOtktbO18weoMlvKP8AgNegeCP+&#10;DUj9jDwd4sh1OTwH4i1lYJRKtlqXiS8ktcg8Kyqyll9mJB+lfod4G8DaL8NPCmn6D4d0nTdC0PSY&#10;FtbLT7C2S3trSJeFSONAFVR6AAUAax6V+Rv7Q3/BoD8Hf2i/j741+IGpfFD4kWOoeONcvddura2j&#10;s/JgluZ3mZE3RZ2qzkDJJwBX65UUAfjn4G/4Ms/2d9A8Q291rXxA+Kev2MThpLLz7S1WcAg7S6Ql&#10;gD0O0g4PBHWv1P8A2cv2ZPA37JHwj0nwH8OfDmneFPCmioVtbCzU7QWOWd2YlpJGPJdyWY9Sa72i&#10;gD8qv22/+DUj4UftQ/tN6l8VPBvj7xd8I9e128Oo6lb6NGk1s1y5JlnhyyvC8hLMQGK7mJCgHFZn&#10;jr/gz8/Z88YfDLw3pMfi74hWPiTSbu6vtU8UG5huNS8QSTeXgTeYhRVj8vKBACDI5YsTmv1opG5U&#10;/SgD56+P/wC3t8Gv+CeXgzQNH+MvxW0nRdSXRhJDNq5232uJAqxyTLFGvzuzclUXq3AxX873/BvJ&#10;+yV4f/bg/wCC32peONB8N3EPws+G+q33jK0gmjzFZ5nf+zIHPQOsjJIF/wCnduoBr+gH/god/wAE&#10;ffgn/wAFQ9S8M3nxa0fWtQuvCMc0Wmy6fqstiyJMyNIrbDhgSi9Rkc4616B+xJ+wB8Jf+CeXwqk8&#10;H/CXwja+F9JuZvtN44lkuLvUJugknnkZpJCOQAThQcKAOKAPZh0pske+nDiigD8wf+Ckf/Bq/wDB&#10;H9vn4x6j8QtJ1zXPhd4s1xzPq7aRBHcWGp3B63DwSY2SN/EY2UMeSu4lj1n/AAS2/wCDbD4J/wDB&#10;Mn4jr47t7/WfiJ4+tkKWGq63HGkOkZBDPbQIMLIwJG92cgfd25Of0SooARF2LikkXeuKdRQB8J/A&#10;j/ggv8P/AIE/8FRPEX7VNr4x8Xap4w8Q3+qag2l3Yg+w2z36ujhCEEmESRlUFjxivuxRtUCiigAo&#10;oooAKKKKACiiigAooooAKKKKACiiigAooooAKKKKACiiigAr4f8A+Dj/AOFuufGD/gi98btJ8PwX&#10;V1qFtp9nqrQ243PJBaX9tdT8dSBDFITjsK+4KjurSK+tpIZo45oZVKOjruV1IwQQeoI4xQB+NX/B&#10;Dn/gs7+zf8CP+CJ/hnQPGnxF8M+FfFHwz07UbLUvD11cLHqN873dzNE1rATvufNWVCTGDtZmDbQM&#10;145/wZJalHrPxF/aqvIofs8d03h6ZIsY8sNJq5C/hnFfplZf8G//AOyDpX7RI+KFv8E/D6+KPth1&#10;ARtc3T6WLk8+aLBpTaqQeQoiChuQu7Br1L9jj/gmb8Ef2AfEnjPWPhH4JHhHUPiFLDPr8o1e/vhf&#10;vE0zxnbczyLHta4mOIwoO/nIC4APeKKKM0AFFAbNGaACijOaKACiiigAooooAKKKKACiiigAoooo&#10;AKKKKACiiigAooooA4/46/AHwb+0z8NNS8HePvDek+LPDGrIEutO1GATQy4OQcdVYHkMpDA8gg1+&#10;afjj/gzq/ZP8VeO/7V0+8+J3h3TXdnfSLHXI5LYZz8qvNDJKFGe7k8da/VyigDxH9if/AIJ2/CH/&#10;AIJ4/DqTwz8JfB9j4Ys7oo99cB3nvNTkUEB555CXkIycAnC7jtABxXmP7c//AARG+Bf/AAUS+O3h&#10;74jfEmx8TXPiTwzaRWNk+n6u9rCI4pmmTcgByd7nn0r68ooA+cf+Chv/AASx+FP/AAU+8BeHfDfx&#10;UtdcutL8L3rahYrpmotZOsrRmMliAdw2k8Gpfid/wS/+Fvxc/YK0/wDZv1m31p/hnpthZ6dDDDqD&#10;R3ghtXR4gZsZJ3Rrk45r6JooA8X/AGEv2DfAP/BOn4B2/wANfhrDqlv4Ytr6fUETULw3cwlmIL5c&#10;gcZAwO1eV/D3/giR8Dfhj+3/AH37S2l2XiVfihqGoXupzTy6sz2Rmu4pIpiIMYwVkbAzxxX15RQB&#10;8h/tR/8ABEj4G/tgftgeH/jj4zs/E03jzwy1g1jLaau9vaqbOXzYN0QBBw/Xnmvev2lv2WPAP7Yf&#10;wj1DwL8SvDOm+LPCuqYM9ldqQA652yI6kPHIuTh0IYdjXoVFAH5U6B/wZ5fsl6N8SP7auJviVqek&#10;rIJE0K511Fs+CDsLxwrOVPTHmA4/izzX6HaZ+yP8ONH/AGc2+Edr4N0GH4aNpr6QfDq2w+xG1cEN&#10;GV75ySTnJYls7ua9IooA/LrQv+DRD9kXR/jH/wAJNJY+Or7R1l89PDFxrudLB3btpZUFw0Y6bTNn&#10;HUnnPv3wS/4ITfs+fs2/tmQ/HTwDoeteEfGEBkCWmm6iYdJVJIDA8Qtdu0IynOB/FgjBr7HooA+Q&#10;/iH/AMERvgZ8T/29rL9pHVbHxM3xNsL+01KKaPV2Sy862jSOLMG3BG1FyM819dqMLS0UAcx8Wfg3&#10;4Z+O/wAPdU8J+MtD0zxL4b1uA299p2oQCa3uUPZlPvgg9QQCMEZr8yvip/wZ2/so+PvGEmp6PefE&#10;rwbazSmRtM0zWo5rVASPkQ3EMsiqMHq5PPXpX6uUUAfKv/BP3/gjF8AP+CaDXF58MfB/k+IryJoL&#10;jxBqtw19qksROTGJG+WNemVjVAcDOa9Q/bC/Yf8Ahj+3r8IrjwP8VfC9n4p0CV/OiWRninspsELN&#10;DKhDxuM9VPPQ5GQfWqKAPyv+Gn/Bn9+yZ4C+I665fH4i+KtPhlWWLRNU1uMWRx1VzDDHK6n03jp3&#10;Ffpp4M+G+ifDrwRp/hrQdK07SPD+k2q2Vlp1rbrFa2sCrtWNEAwFA4xityigD82P2rf+DVH9lD9p&#10;/wAdTeJLXRfEnw51K8lMt3H4U1BbezuWLbmbyJo5UjJ6fugi+2a+j/8Agn1/wSO+B3/BMnQbq3+F&#10;fhX7Hq2pR+VqGu6jObzVb9cg7XmbG1MgHZGETIB255r6YooA+Rf25v8AgiV8Dv8Agof+0D4b+Jnx&#10;Is/Etx4o8K2Nvp1hJp+rPaQrFDcS3CbkAIJ8yV8nuMDtX1wExHt9sU6igD4J/b7/AODcL9mn/goR&#10;8Qbzxl4g0LWPCHjTUmMl9rHhe7WzfUJD/wAtJ4nR4nk7l9gZieSa67/gnT/wQj/Z6/4Jj65Jr3gD&#10;w5fan4xkjMP/AAkev3X27UIUZdrJFhVjhDc5MaKxBIJI4r7IooAK+ff+CiH/AATO+GH/AAVA+GOj&#10;eEPipb61daLoOpDVrVNN1BrOQTiN4gWYA5G2RuK+gqKAPzAT/g0O/Y3SRW/sb4gNtOcHxPLg/wDj&#10;tfVP7Ef/AASG/Z7/AOCeEr3fwq+HemaHrc0Rhm1q5llv9TlQ9V8+ZnZFPdU2qfSvpaigDyT9sz9h&#10;/wCG/wC378D774e/FLw/H4h8N3jrOiiV4LiynUEJPDKhDRyLuOCDgglWDKSp+Mv2Yv8Ag1M/ZN/Z&#10;u+IUniK50PxN8QrhXc2dp4p1Fbmysg3AxDFHEsjKMgGXeOc4yAa/SiigD49/Yx/4JYfA3/gjV4f+&#10;IfjD4eR+LtO0nUNLN9rsF3qUmpIYbRZJd8cW3dvVTIBtyW3Y5OK/Fr/g5v8A+CunwV/4Kf6F8KfA&#10;vwYtbrxlrWi6lNeya6+nz2skBnRIlsYEkAaQyttZ/lwDFGATk1/S/qukW2u6dcWd5DHcWt3E0E0T&#10;jKyIwIZSPQgkV86/AX/gj3+zD+zF8QV8V+Bvgn4F0LxFFIZYL8WZuJrR+PmhMrP5J448vbjnHU0A&#10;UP8AgjV+xX/wwB/wTl+Gvw3uIwmu2enDUdeO3BOo3R8+dT67GfywfSMV9QnkUiqFPHeloA8//aS/&#10;Zd8B/te/CPUfAvxJ8Nab4t8K6pj7RY3itt3DO2RGUh45FycOhDDsRX52+Ff+DPr9kvw58UI9euG+&#10;I2saTFKsq+H7zXE+wtgg7WeOJZ2Q+nmA+9fqlRQBz/wv+FXh34K+BdL8L+E9G03w74c0WAW1jp1h&#10;AIbe1jHRVVeB/U8nJroKKKAPEv29v2APh9/wUh+Bf/Cu/iZBqtx4b/tCHU9mnXhtJvOi3BDvAPHz&#10;tkY5ro/2Q/2T/B/7EP7Pfh34Y+A7e8tfCvheJ4rKO6n8+bDyNIxd8AsSzsc+9elUUAFFFFABRRRQ&#10;AUUUUAFFFFABRRRQAUUUUAFFFFABRRRQAUUUUAFFFFABRRRQAUUUUAFFFFABRRRQAUUUUAFFFFAB&#10;RRRQAUUUUAFFFFABRRRQAUUUUAFFFFABRRRQAUUUUAFFFFABRRRQAUUUUAFFFFABRRRQAUUUUAFF&#10;FFADJz8n496/ML9sL4Nftw/ttf8ABRfxN4N8G/ELXv2cPgL4V0mK40bxPptpb3sniW72R+YG2SrI&#10;MyPIArMgVIc7Sxr9Ppj8v41+M3/BwH/wWu1Lwr8crf8AZL+E3jLQfh74i1wQw+NvHuqXy29t4Wtp&#10;kEpgjfB2yGBgzsPnAdUQb2yAD17/AINzf2+vix+0zqfx2+FXxY8SWXxE1L4HeIxpFl4ztUVRrUJk&#10;uIcOVAD82xdXxuKykMSVzXZ/8HIX/BSrxV/wTk/Yo0mb4d3ken/EX4ia7H4f0e8aJJm06PY0s9wq&#10;MCGZQqIMggGYHBwBUf8AwRs1r9kr9hr9iLxFoXwl+LXhXxtpvgG2PiHx/wCJraXzZ5ZHVt11OqAl&#10;YwsZVEGdqx45JYn5N/4OpfHujftUf8E+f2f/AI9fDnU7bxd8PdB8bNI+pWkbmF45A0YkO5QQgmtW&#10;iJI+86jvQBsfCb9o79o3/gkj/wAFXfgb8IPjh8cdQ+NvgP4/WCQGfUbNIZdE1KRzDGsRZiwVbgxI&#10;TuAZJSdgYCv2k+0Ltz7Zr8J/+Cl/xQ8I/wDBTT/gvJ+w7pfwj8U6P42j8NvaeJ9VudHuo7uHT7eK&#10;8j1BhIysQriG2YlGwy7lGMkCv1q8eeEofBX7W3w4vtOvNdhfxRcaompwPrN3NZ3ASzMiAW7yGFNr&#10;KpGxFwR7nIB7irbhS0ijC0tABRRRQAUUUUAFFFFABRRRQAUUUUAFFFFABRRRQAUUUUAFFFFABRRR&#10;QAUUUUAFFFFABRRRQAUUUUAFFFFABRRRQAUUUUAFFFFABRRRQAUUUUAFFFFABRRRQAUUUUAFFFFA&#10;BRRRQAUUUUAFFFFABRRRQAUUUUAFFFFABRRRQAUUUUAFFFFABRRRQAUUUUAFFFFABRRRQAUUUUAF&#10;FFFABRRRQAUUUUAFfDP/AAWH/wCCtF7+wLpNn4H8AeBfEfxC+M3jbR72/wDD9jZWnmWWnQwqQ97d&#10;P/zziPzbQOQpBZBzX3NXmv7WOh2Z/Zu+Jl99lg+2N4Q1SAz+WPMMf2WVtm7rtzzjOMmgD5D/AODb&#10;b9r34hftof8ABNKHx58UvE1x4o8TSeJNRs5NQuIo4WWCLy9i4jVVAXJ7Zr4B+AH7fH7YH/BR34t/&#10;E3WvAP7WHwk+D/hW28cX2h+GNB8V/YYr27gEm6FYF8hpJFWOSJdx6sTgnBr6e/4NUr7T9L/4Ibah&#10;dar9qGmW+v69Jdm1RmnEKohfYF+YttBwFBJOMV8u/E39iT/gm/4o/wCCO3xp+Inwjvo9R1rw+l22&#10;n6/r2szReIbXVV2tbQLA5Q7JGwqqYfnVnOSQWUA/cf8AZi8OeNvBXwE8I6X8StesfE/jyw02OHXd&#10;Ws4vLt9QugPnkRdq7VPUDaPpXfo4ccV+ef8AwS68Pal+0H/wQr+E/iD4lya5qHijTfBl/Pa3kmo3&#10;NrdeWjzrayM0UiFz5EUBDNk4wepJP21+zneTaj+z/wCB7i4mluLi48P2Esssjl3kdraMsxJ5JJ5J&#10;PU0Adp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2UErXzH8TP+CMf7Lfxo+IOs+LPFXwP8C654k8RXcl/qWoXdoz&#10;z3k8h3PI53ckkmvp6igDwH4Sf8EvP2f/AIC+CvF3hzwf8J/CPh/Q/H1mNO8Q2VnalYtXtwGAjlGf&#10;mXDv6feNdhoX7Hfwx8N/s5r8IrPwJ4bj+GKW0lmPDT2ay6eIZHaR08tsggyO7c9GORXp1FAHgP7J&#10;P/BL/wCAf7Cuvalqnwn+F3hvwbqmrDZc31usk908fUxiWZndIzgHYrBcgHGa6L41DH7TfwY/6+tX&#10;/wDTe9euV5H8a/8Ak5v4Mf8AX1rH/pvegD1wdKKB0ooAKKKKACiiigAooooAKKKKACiiigAooooA&#10;KKKKACiiigAooooAKKKKACiiigAooooAKKKKACiiigAooooAKKKKACiiigAooooAKKKKACiiigAo&#10;oooAKKKKACiiigAooooAKKKKACiiigAooooAKKKKACiiigAooooAKKKKACiiigAooooAKKKKACii&#10;igAooooAKKKKACiiigAooooAKKKKACiiigArO8X+FrHx14T1TRNUh+0abrFpLY3cW9k82GVCjrlS&#10;CMqxGQQRWjRQB5L+yF+xN8N/2Dvg2vgD4W+Hf+Eb8JrdzX4sWvri8/fS48xt87u/JA4zgY4FfPvj&#10;z/g3b/ZC+JPx3f4iap8INNOs3Fz9turO3vrq30q8nznzJLNJBD1ySoUK2TuU5NfblFAHD/FbQrTw&#10;z+z74m0/T7S3sdPsfD93BbW8EYjigjW2cKiKAAqgAAAcDFH7M/8Aybn4B/7FvTv/AEljq98df+SJ&#10;+MP+wJe/+iHqj+zP/wAm5+Af+xb07/0ljoA7i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N1NeTZX49/tef8HPWteKfile/Df9&#10;j/4M+KPjZ4qsbiS0u9ZfTLp9PtpUbaRHbxJ5sig5zJI0Sj/aHIAP2G3UBsmvwU1rX/8AgtZ8a2j1&#10;aystL8C2khEsWn28Xh622ggYUrP5s34O2eta8X/BR7/gq1+xFGt98XP2f7P4reHoWL3U+laXDLce&#10;WOp8zS3ZY+P4nhPTvQB+6mc0V8d/8Epf+Czfw3/4Kp6XrFj4f0zxB4P8e+FbaKfxB4X1m2Kz2G9i&#10;m5JQNsse8Fc4VxxlFyK+xKACiiigAryP41/8nN/Bj/r61j/03vXrleR/Gv8A5Ob+DH/X1rH/AKb3&#10;oA9cHSigdKKACiiigAooooAKKKKACiiigAooooAKKKKACiiigAooooAKKKKACiiigAooooAKKKKA&#10;CiiigAooooAKKKKACiiigAooooAKKKKACiiigAooooAKKKKACiiigAooooAKKKKACiiigAooooAK&#10;KKKACiiigAooooAKKKKACiiigAooooAKKKKACiiigAooooAKKKKACiiigAooooAKKKKACiiigAoo&#10;ooAKKKKACiiigDlfjr/yRPxh/wBgS9/9EPVH9mf/AJNz8A/9i3p3/pLHV746/wDJE/GH/YEvf/RD&#10;1R/Zn/5Nz8A/9i3p3/pLHQB3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14w55rx74n+KfhX/wTd/Zd8VeM30fRfBPgXwXYS6p&#10;ew6Pp0duHxztVIwu+WSQhRnlncZPOa9jr5x/4K0fs46B+1d/wTl+LngfxN4is/COj6loMt1Jrd4+&#10;210t7UrdRzzH/nkskKF8c7d2OcUAfk/4n/4PcrdtYn/4R/8AZv1K+0tXZYZ7zxaI5ZFB4LIlmwUk&#10;YyAzY9T1r1z/AIJz/wDB1nf/ALef7angL4RzfAVvCsfja8ktG1U+J2uvsWyCWXd5ZtE3Z8vGNw61&#10;4f8A8EgP+Dmf9nb9hn9inwv8H/HHg/xPpOseB1mspNU8L6XBd6br585z9sy0scokkBBYunJ5BxhR&#10;93fsgf8ABzJ+zT+2x+0h4V+F3gu3+IS+KPF9y9tp51DQore2DrE8p3uszFRtRucHmgD7y0v4Q+Fd&#10;D+IV14ts/Dui2nii/tBYXWrQ2Ucd7c24YOIpJQAzoGG4AkgHJHU10VFFABRRRQAV5H8a/wDk5v4M&#10;f9fWsf8ApvevXK8j+Nf/ACc38GP+vrWP/Te9AHrg6UUDpRQAUE4FFfOP/BVj4+eL/wBl/wDYa8Ye&#10;NPAt7Yad4q06fTrawuby0F3DC1zqFvbMzREgNhJW4JHNVGLlJRjuyoxcnyo+izJjilLV+JZ/4KP/&#10;ALYUbFf+FveBeuP+RBi5/wDI9e/f8Ehf+CgPxy/aF/bh8Y/Db4p+KvDvifStI8FQ+I7OXTtATS5I&#10;5nvvs5VtrtuG0Mfqa93MeF8zwND6xiqdo6dV19GexjuH8dg6Xt8RC0dOq6/M/TZDmnVl+KfFGm+C&#10;fDl9rGtahZaTpOlwPdXl7eTLDb2sSKWeSR2IVVUAkkkAAV8qfsPf8Fb/AAf/AMFA/wBrf4mfD/4f&#10;add3vhT4faRY6hbeKpd0dv4he4mnidrRGXL26NCVE2cOyvgbQGbwDxT6/ornPi942b4afCbxN4jW&#10;3F23h/SrnUhAX2CYwxNJs3YOM7cZxxmvlL/giz/wVst/+CsPwP8AEniC+8KDwH4n8M6lFb3eifbT&#10;d5tLi3Se0u1cohKSgygZHWFqAPtCiviG7/4LCWt//wAFmbH9lHRvCf8AaFmumTTar4oa8KLZahHZ&#10;G9azSLYVkKwvbFjvBBmIx8vPq3/BPr9t64/bWHxcafw/F4f/AOFZfEPVvAyeXdm4/tBbF1UXJyi7&#10;C+7OwZx6mgD6Ior5w8I/t1XHiv8A4KeeN/2e28Ow29t4Q8FWPi1dbF2We5NzMYjAYduFC4zu3HPo&#10;K+iTqEI6yIPqaAJqKr303lwSSKuTGpbB74Ga+f8A/gmJ+21c/wDBQz9krTfibceH4fDEmoapqOnf&#10;YI7s3SoLW6kgD7yq/e8vOMcZxzQB9EUV8p/DL/gpfp/iP9pX9prwb4m0m38N+HP2b7exvrzXPtTT&#10;G9tprJ7uWRogg2eWqMMKWLfpXkHgz/gpn+1L8ZPghD8X/BP7LOh6h8MtQtf7V0izvvHcdt4m1bTj&#10;lkuEthA0KM0Y3CJpdx3ADOaAP0Loryz9jT9q7wv+23+zT4R+Kfg+S6OgeLrP7RFFcpsuLOVXaKa2&#10;lHQSRTJJG2MglDgkYJ9H1jxBY+HrJrnULy2sbdThpbiQRxg/7zYFAFyivLf2vP2q9B/ZE/ZU8afF&#10;jWLa91nQvBukyatLBpux5rxFxhYyzBPmJAyTjBJrtPhf4xj+Ifw90PXo4Wt49c0+31BYiwYxCWNZ&#10;ApI4JG7Ge9AG9RXxz8Yf+ChvxO179qTxt8L/AIF/BuH4jXXwvsrW48U6rrfiFdBsEuLlGlhsbRjF&#10;IZp2jXJY7I1PBYd2Xn/BXfw7J/wSl8RftO2nhu+iXwxZ3Ud94YvblYrq11S2ujaS2Ekihl3C4G0O&#10;AQVKnAzigD7Jor4x/Zf/AG0v2ovi98WfDWneN/2Tz8PfBWsbpL3xC3j3Tr9tNiMTOjG2j/eOWYIm&#10;AMgvk4wazfiH/wAFMvit4s+KvxR034F/AuP4peFvgxevpHiPWbvxOmlPqWqRIsl1p+nReVJ580Cu&#10;gYuyLvJUHONwB9wUV5p+x9+0/wCG/wBs79mzwj8UPCZuhoPjKwW+t47pAlxbNkrJDIASBJHIrowB&#10;I3KcEjmuS8H/ALYE3in/AIKIeNvgcdDhht/Cfg7TfFa6v9qLPctd3M8Jh8rbhQohzu3HO7GBigD3&#10;iivl3/gqj+3zrn7BHwY8Ia94U8G2Pj7xB4y8Z6f4OstLuNV/s6PzrxZdjNLscLho1HIHDZzxXiHx&#10;d/4Kk/tLfsfeApvHnxo/ZVs9J+GOjTRf29q3hfx5aaxeaRaswRrj7L5aGRUyCQpHvgZNAH6I0Vi6&#10;b8RND1XwbYeIYdUsxomp20V5bXkkgjililUNG+WxgMpBGfWtSz1K31G2jmt5o7iGZQ0ckbBlcHoQ&#10;RwR9KAJqKKKACiiigAooooAKKKKACiiigAooooAKKKKACiiigAooooAKKKKACiiigAooooAKKKKA&#10;CiiigAooooAKKKKACiiigAooooAKKKKACiiigAooooAKKKKACiiigAooooAKKKKACiiigAooooAK&#10;KKKAOV+Ov/JE/GH/AGBL3/0Q9Uf2Z/8Ak3PwD/2Lenf+ksdXvjr/AMkT8Yf9gS9/9EPVH9mf/k3P&#10;wD/2Lenf+ksdAHcUUUUAB6VGJM1IeRX5U/ty/wDBTL9o34bftt/EjwT8Ptc+Gmk+F/Bs2n21vHrH&#10;hqe/upGnsILl2aRLqMY3SkABeBXbl+X4jG1lh8NHmk+h1YPBVsXVVGgryfQ/VIv81OVt3evw9+KP&#10;/BYr9sL4a/DfX/ETeKfgvdLoWnT6gYR4Lu180RRs+3P27jOMZwa/Yj9mX4g6h8Wv2cfh/wCK9WW3&#10;XVPEnhzT9VvBAhSITT20cr7ASSF3OcAk4Hetc0yfGZfNQxkOVvVap/lc2zDK8VgpKGKjyt6rVfod&#10;5RXyx/wVE/4KxfDX/gmF8G73WvE17HrPjKaykudC8I2UobUtYKg5fYMmK3TBaSZhtVUbG5sKfo74&#10;e+Jj418AaLrPki3Or2EF6Yg2/wAvzY1fbnjON2M8ZrzTzzZor4X/AOCkX/BZew/4J0/tg/B/4b63&#10;4Ok1Tw/8SAk2qeIkv/KXw3bm8itWuJI/LO6NWlQsdwwK+gP2+f2wdJ/YO/ZI8afFTWLOTVI/DNmp&#10;stOifZJqt7K6w2tqhAJBlnkjTIBwGJwcUAe0UV8FeF/+Czz+If2Lf2a/i83gH7Of2hPG9p4OOmHV&#10;M/2L5813H55k8v8Ae7fsudu1c7+vHP0r+3f+0+f2Lv2PfiF8Vl0ga/8A8IHo02r/ANnm4+z/AGzy&#10;8fJv2ttznrg0AewUVx/wF+KS/Gb4HeD/ABgbT+z/APhKtFs9X+y7/M+z+fAkuzdgbtu7GcDOOldc&#10;kiv0oAdRXz1+1L+3E37OX7W/wD+F48PDVP8Ahd2palp/283flf2V9jtln3bNp8zdnbjK496m/wCC&#10;m/7bv/DvH9kDXfip/wAI/wD8JR/Yt5Y2v9n/AGv7L5v2m6jt879rY2+ZuxjnGKAPf6K+Tf2w/wDg&#10;o/rXwZ+Lngf4U/C74a3nxa+MHjbSX8QjRI9Wi0uz0bS0ZUa8u7qUFVRpCURVBZijcA7Q2X+zp/wU&#10;t8YX37W2l/BH47fCWb4P+OPFlhcal4RubfXoda0jxQtsA1xDDPGqlJ448vsdQSisePlDAH2NRTWc&#10;J1phu42dkDqXxkgHkUAS0V434O/bJ8P+MP21vF3wQtNP1b/hIfBPhux8SahfOiLZmO8lkjiijO7e&#10;z4jLMSoUZABJziz+21+174Z/YY/Zt8S/E7xVDqF7pfh+FPLsdPiEl5qVxK4igt4lJA3ySsqAkgDO&#10;SQAaAPW6K+L/AIPf8FL/AIhWH7RPgD4f/HD4G33wjb4tJcL4R1OLxHbazbTXcMDXD2F2I1Vre5MK&#10;lgPmViNoOc1m/tGf8FVfiP4E/bL8WfBz4R/s7618aNS8D6Rp2qa7e2Xie00pLA3olMURW4Xk7Y85&#10;DHr0GKAPuKivlPx9/wAFGNd+A37Emn/E34n/AAl8QeFPHeu6xF4e0f4eWup2+palq2p3Fw0FlaxT&#10;R4iLTY8zIzsTcTkris/9m3/go74w1v8Aah0v4O/Gz4R3fwh8aeL9IuNb8KSw67Brem67Fb7TdW4n&#10;iC7LqEOpaMqQVyQ3TcAfXlFeU/ts/tFt+yP+yT8RPigNL/tz/hA9DudaGn+f5H2vyU3+Xvw23OMZ&#10;wa7D4WeOP+FkfDDw74iNuLU69pdtqJg37/I86JZNm7AzjdjPGcdqAOmor869F/4K1ftDfGX40fFj&#10;w78I/wBlm3+IGh/CrxfeeELzVpfH9jpZnnt26+VOqsNylW4yBnGa9s/YK/4KQ3H7WHxO8c/DXxx8&#10;Odc+EPxe+HKW13q/hnUr2K/jls7kEw3dtcw/JNGxBU4+6cdc0AfVFFRi8jMvl713jqueR+FPVt65&#10;FAC0UUUAFFFFABRRRQAUUUUAFFFFABRRRQAUUUUAFFFFABRRRQAUUUUAFFFFABRRRQAUUUUAFFFF&#10;ABRRRQAUUUUAFFFFABRRRQAUUUUAFFFFABRRRQAUUUUAFFFFABRRRQAUUUUAFFFFABRRRQAUUUUA&#10;FFFFABRRRQAUUUUAFFFFABRRRQAUUUUAFFFFABRRRQAUUUUAFFFFABRRRQAUUUUAFFFFABRRRQAU&#10;UUUAFfKf/Bbj4FXX7Rv/AASu+NHhGy8Q6X4Zu9Q0MTQ3upX0djZl4J4p1hlnkKpGspj8rcxCjzBn&#10;ivqyvM/2x/2cPDP7X37MPjT4a+Mry+sPC/izTzaalcWc6QTwwhlkLK7qyrjZ1IIxmgD8V/8AgjRH&#10;/wAEy7/9ifwfpvxSs/hLYfFrT4pbfxUPGs4FxLepIweRJZD5LQldpTy22hcA/Nkn76/ZR8Mf8E6b&#10;D9oPw3L8HW/Z1PxJWdv7D/4R+9tJNS83y23eSqMWz5e/OO2a/M3xt/wTF/4JJfDzxJc6Rqv7T3iQ&#10;X1mxSVbTXUvokYEgjzILF4yQR0DV7H/wTB/Yz/4Jp/Dj9vL4d638Ffj54o8WfE/T76V9B0m5u3aK&#10;9lNvKGVgbKMHEZc/fHT8KAP3JooooAKKKKACvI/jX/yc38GP+vrWP/Te9euV5H8a/wDk5v4Mf9fW&#10;sf8ApvegD1wdKKB0ooAK+Rf+C53/ACjQ8bf9hPQv/TzY19dV4b/wUW/ZY1j9tD9kTxR8OtC1ux8O&#10;6vrUllPa6je2rXVvbvbXkNyN8asrMD5O3AYferWjNRqRk9k0aUZKM1J9Gj8f5v8AXN/vGvZv+CIv&#10;/KXD4hf9kntP/Ts1bTf8EIf2jmJJ+N3wnyTn/kTb3/5Lr3L/AIJhf8El/iH+xX+1V4n+Jvjr4heF&#10;fF0+veFovDUNro2iTaeIFS7+0eYxkmk3fxDAx1FfqXF/GWXZjl31bD83NdPVf8E/QuJuKMFjsD9X&#10;oX5rp6rsfdXjLwbpPxD8Lahoeu6dZ6to+rW7Wt7ZXcQlguonG1o3RuGUgkEHg18X/s0aBZeFf+C6&#10;vx603TbO10/T9P8AhR4Qgtra2iWKG3jW51EKiIoAVQOAAMCvuEkke9eceGP2W/DPhL9qDxV8XbNd&#10;QHi7xlotjoGos8+63NtZvM8IRMfK2ZnycnPHpX5QfnJc/avOf2WviR/2K2p/+kktfj1/wS1+JGg/&#10;8E4/DX7L3xe16dtO8CfHL4O3nh3xHOOI7fVdE+0ahaTv6tJZi5gA6lo09a/a/wAdeD7P4heCNY0D&#10;UBIbDW7KawuRG21/KlQo+09jtY4NfM/xJ/4I3/BX4u/sOeCv2e/EGk6xffD3wBcW9zoyHUGW+geE&#10;yYzOACQyzSo3Ayrke9AHwP8Asb/Dm80D/go9+xj461yzez8YfHHTvHnxJ8QLJ95JtSt45LeLnkCK&#10;zW1iA/6Zk9zWt/wTS/ZG+NXx4+IP7UmrfDn9pzxR8GdHh+Ofii2m0XT/AAlpeqxTzC5BM5lulMgL&#10;KyjaOBt96/TTxn+xn4L8cftI/Dn4qXVtfW/if4W2F9pmhJbT+XZwwXcaxSq0QGGwqqF6bcdKn/Zc&#10;/ZA8I/sjjxz/AMIkmpJ/wsLxVfeMdW+13PnZv7tg0xTgbUyvC9qAPzs/Yc/Z68SeA/8Agu38dvBf&#10;xZ+I158bLrUvg5pyX+r6xo1ppv2m0muiptngtwI9gXcM4yQ3Nc/oP/BOn4F/8FOv2wV0n4W/CXwT&#10;4V/Zz+D+q7fE/irS9LW3uPiHrUDEHSrG4Tk6fFkGeZGBkYBF+X5z+hHxM/4Jv/D34ofGv4jePr5/&#10;Elr4j+KPg1fAusz2WpNbhdOUsR5OBmOX5j84P4V4b4I/4N9/hn8M/CVjoPhr4t/tPeHND0yPybPT&#10;dL+KOoWdnaJknbHFGVRRkk4UDJJNAH3LLbLDprwwqAvllUUdBxgCvgj/AINp9QWD/gmDaaWxVdQ0&#10;Hxj4isL+Akb7WddSmYxuP4WCspwfUV98aBpK6JotrZrJcXC2cKQrLcSGSWQKAoZ2PLMcZJPU18cf&#10;G3/ghv8AC34pfGbxL448O+LvjF8I9Y8Z3P23xBF8P/GNzoVnrVyfvTzQR/IZG6swA3EknLEkgHg3&#10;7NPj7wb4M/b3/wCClHjTxzHHffDTSTotp4iYWzXkUlvFpUi3cTRoGL4QsGUcgE5FbHwa/wCCc/xe&#10;+DXwV0fxR+yB+1ZrC/DvUdNj1Xwz4L+IGkRa9oRtZUEkVul3xdWsQUgAKCV5Byc19mfsq/sG/DP9&#10;jX4IXnw98F+Hl/4R/VpZ7nWDqkh1G61+ecYmmvZZctcNIuFO/I2gKAAMV83P/wAG8Pwf0trzT/DP&#10;j79oDwR4LvpXll8HeH/iFe2eg7XJLxLBk7Y2yQVDYxxQB67/AMEm/wBs6+/b0/Ys0Lx5q/hzT/Cu&#10;vLf3+jatY6fJ5tj9rs7l4JJLdyBuikKbh1xuK5bG4/MP7cmmfDv4/wD/AAUj8RaFD8GvGf7VXj7w&#10;T4WsobrwjqN5Y2Xg3wSk7tKk5e6IX7bcKc5WOVwgA+UZA/Qb4FfArwr+zR8I9B8C+CNBsvDvhXw3&#10;araafYWibY4kHUk8szs2WZ2JZ2ZmYkkk+H/Hf/glP4L+M/7ROofFTS/GHxT+GXjbXtOh0rXb7wT4&#10;kk0n+3oIeIhcKFYM6L8quoDAAc8CgD8n9H8E/bf+CUH/AAUW8E+JvBmi+F9N+G/icX+g+EbbVjrW&#10;n+C7traJmitLhkUYRi33VUKxYAcZP7S/sK/CDwv8Df2SvAWi+ENA0vw5pDaLaXrWlhAIYjPNCkks&#10;m0fxO7Fie5JrzL4Vf8Ecvgn8H/hD8XfAek6Rr0vhP43QpH4osr7WZrtrhxb+Q06TSEyiZ/8AWNIX&#10;LGQ7sivWv2Pf2WNM/Y3+CNj4D0fxF408UaXpcjvbXfijVn1S+jRjxCJn58tBhUXoo4FAHD/H6f8A&#10;4bZ8PeMfh38JvjtffDXxj4M1KKy8T33h6wtb7UdNMlu7pbSLcIRFvDpIJEw/yYV1JOPz1/Z58G+C&#10;v2if+CTvjj9mLx/400X4O2vw7+L6/DSfxXYg3EXjPUY7yK9SZPtLnF1dyufMV2kCtnHykKv3d+0P&#10;/wAEm/Anx1+O2rfEnS/FXxR+FvjLxLYR6Zr+o+BPE82jHxBBGNsYuUUFGdFOBIAHAwN3HGyn/BK7&#10;4KJ+xVcfAD/hEQ3w5uyZp4Dcyfbprsy+d9ua6z5rXfm4fzi27IA+6NtAHyd8ffhD4n/4JO/tP/s9&#10;eJvAvxc+LXjzS/iv8QLLwB4o8J+MdfbWYdThvVkzqFvuCmCW3ZBIdg2leDtGQ3pn/BB7f4d+A/x2&#10;sdWmjTWdH+OXjJNXaQ7PLlN4sm9hxtDRujjOMqQelek/s9f8EmPAvwM+Nui/EXVPFnxS+J/i7wrZ&#10;yWHh288c+JpdYXw9FIuyX7LGwCo7p8pkIL44z1qh+0J/wRz+G/x9+LvivxhF4l+KngO7+IUEVv4w&#10;svCHimfSbDxWkaCMfa4VBBYxjYWTazKSCTk5AOU/4N2ot/8AwS/8P31urx6Jq/ibxJqGhxsc+Vp8&#10;utXjQAexXkcnIbOTmvjj/grR8VPjZ8Lv+CnPx2uPg5ot/Nat8INAn8Z65pk8Y1jw/oceo3Zu5bCF&#10;wfMujE0hQ/wCNmALbSP2E+Dnwk8PfAX4XaD4L8J6TbaH4Z8M2UWnaZY24Pl20EahVUZyScDkkkk5&#10;JJJJrldO/ZO8J6T+1B4m+LkcN7N4s8WeHrXwxqAmm32cllbyySxqIsY3FpXyecjA+oB+Zv8AwVF+&#10;HngnwR/wSx/ZVtf2cZdBXw/qXxY8K3/hjUbx5LqC/uZkuGW6vHU+ZLI8hBlOd+dw4IwPbfjZ+wb+&#10;2L+3d8NNS+Gfxq+LnwU8LfDPxF5cevjwB4cvn1jU7ZZFd7VZbyXy4FfaAZArEdNpGc+y6R/wRz+E&#10;Gh/B7RfANnH4ph8H+GfiAnxH0XTBqp8rSNRSRpFhgyuVtQ7u3k8gEnB5r6ujT5eR+lAH5g/tueAP&#10;hf45/bs0nwFpvwa8bftLeKfhn4BtLSD4fzX9la+CvCFrLIRDeXMl0wH26WOLYg2Sny1zgda0v+Df&#10;+w1T4f8Axc/au8A3PhTTPhvpnhXxlplzZ+CdK1461p/haS701Jp4IJyiDDOAzIihEYsq8Lk/Sn7R&#10;f/BLvwf8e/2hP+FqWPi74nfDbx1daSmhanqfgnxC+kvrNlG5eOK5UKyvsLHa2AwB68DGx+xl/wAE&#10;2vhr+wV4p8bat8O7bXrW4+IRsptc/tHVZtQa8ubZJVF00kxaQzSGZ2kYsd7HPGKAPoJfu0Ui/dH0&#10;paACiiigAooooAKKKKACiiigAooooAKKKKACiiigAooooAKKKKACiiigAooooAKKKKACiiigAooo&#10;oAKKKKACiiigAooooAKKKKACiiigAooooAKKKKACiiigAooooAKKKKACiiigAooooAKKKKAOV+Ov&#10;/JE/GH/YEvf/AEQ9Uf2Z/wDk3PwD/wBi3p3/AKSx1e+Ov/JE/GH/AGBL3/0Q9Uf2Z/8Ak3PwD/2L&#10;enf+ksdAHcUUUUAFfib+3Z/ykq+PP/YS0b/0y2dftkeRX5nftpf8EefjZ8cv2v8Ax58QvAnxB+Gu&#10;i6H4yksp/sOuaTeXF1BJb2cNqfnikVdp8rI4PWvpOE80oZfmUMViL8qT281Y97hvMKWCx8cRX+FJ&#10;7eZ+fn7VX/JsvxC/7Fu//wDSd6/d79hcbv2KPhB/2JOjf+kMFfmF4/8A+CAX7S3xF8D6xoF78WPg&#10;rFZ61ZTWMzxeH9REipKhRtuZiM4Y4yDzX6v/ALPfw1uPg18CPA/hC6uor258K6DY6PLcRKUjna3t&#10;0iLqDyASmQD616vHGfYTNa9OphL2irO6t1O/i7OcNmFaE8PeyVtVbrc+X/8AguP8G/Ctr/wTT/aO&#10;8cL4f0f/AITKb4d3mmNrZs4/t5tVBYQedjcI9zsdoOMk19T/AACG34FeC/8AsA2Pb/p3Ss79qH9n&#10;jQf2tP2fvFvw18UNfL4d8a6bLpWomzlEU/kyDDbHIIVvfBrrvCnh2Hwh4V03SbXzDbaXax2kJc5b&#10;ZGgRcn1wBXwx8kflv/wVz/ZlsP2y/wDgrf8ADX4X6g3lQ+NPgn4v0+GbGfstwWja3mHvHMsbj3Su&#10;d8KftLR/8FQfht+y/wDDXVo5pdS8D6LqXjz4mWrH5rXUfDu/TbWKT2l1UGcAjlLcf3q/R7xl+xt4&#10;U8cfte+D/jZetq3/AAmXgjRL3QNOWO4C2htrshpd6bclsgYIYY9DXJfs/f8ABMn4W/sx/Fj4x+NP&#10;CWm31nrfxxujd+Imkn8xIixmd1tlx+6R5J5ZGUZBZgeigAA/Ja60HWvFX/BCb/gntpvh3X28K69f&#10;/GXT4NP1lbKO9OmTtdauEn8mT5JNjYOxuDjBr6E/4K4fsdftReB/+CaXxp1fxb+2NdeOfDOn+GLm&#10;bUtBPws0bTV1aEY3Qm4ibzIs/wB5BkYr7I0f/gkl8LtF/Z2+Dvwwhk8T/wDCN/A/xPB4s8OFr5Tc&#10;G8ikuJE899mHj3XMmVAHGOmOfY/2n/2ctB/a3/Z88W/DTxU2oL4c8aac+magbKXybgRPjOxiDhuO&#10;pBoA+FP2j4fgN4A/4J2/A3xh8SvhxbfEz4jat4M0bwz4F8OxNK2peIb+WzRoLSJEdcR+Y26SQghE&#10;LHk4U+2f8Ee/+CbzfsFfCPXdW8RfYf8AhZnxMu01fxLDpksv9k6NjcYNMso3YhYLYSOof78jFmYn&#10;5QKvxp/4InfDv4y/EXwL4rXxv8YPCOu/DnwvB4S0K88NeJ202Wys412kqypuWSRcB3QjcAAeOD6x&#10;+yJ+w9D+yRrOtXkPxS+NXxC/tqCKAw+OfF0+uQ2flsx3QLIMRs27DEdQBnoKAPmz/gqxcDRf+Cpv&#10;7BOp3H7uxXxdr1kZjwomm05Fijz/AHmIOB3xUv8AwcxX0b/8ElfFlnvj+0anr+g2ttHu+aaU6nbk&#10;KvqcAnHoK+o/20v2JfAX7efwjbwZ8QdNurrT4LuLUtPvbG5a01HR72Ikx3VrOnzxSrkjcOoZgcgk&#10;HwX4a/8ABDnwB4d+KvhfxX44+JHx0+NE3gm8TUtA034geMZdY0zTLuP/AFdwtuVVWkTqpfdggHri&#10;gDnP2vP2cPh9+17+2P4V8O+Efi54t+DP7Unw38GrfW2raDb7pJtFnlVTDcRzL5F1CJ1JEe7KksTw&#10;a5/wd+0L+0R+xJ+3T8Hfhh+0Bqvw7+NfhX4sXt7pHhbxxpWijRfEOlXsVs0x+02a7ofLdVCloWGN&#10;xJPG0/R/7bn/AATH+Hf7dWveG/EWu3Hizwh468ILImi+L/CGryaPrlhG+C0IuI+WjJ52OCASxGNz&#10;Z579l3/gkX4D/Zy+Odv8TNX8XfFL4u/EDTbaSz0nW/iD4kk1ubQ4ZQBKLRWCxws6/KXVd20kZwWy&#10;Aehf8FG/iR4d+E/7EPxK1zxZ401z4e+H4NFmgu/EOixiTU9OEuIg1qpB/fszhU4yGZSCCMj8df2v&#10;/hzpv7PPwp+DvxI+Fv7MPjj4K3en+NPDcUfxM8S+J7a18Sa2k9xHG6XNnDcTy3BuVLtIs7rtHJUZ&#10;Kj9uP2oP2bPCf7X3wH8SfDfxzpzap4V8V2htL+BJWikxuDo6OvKujqrqw6Mor5b8X/8ABCnwH8V/&#10;C2h6T4/+J/x2+Idr4TuLW58OrrnisOmgy28sbpJHHHEkckm2MR+ZOkj7GcAgtmgDzP4CfszeA77/&#10;AIOOvjnrE3hnT21TRfAugeILK4O/db388tws1wPmxudeDkY44Fffnxo+LPg34I+DP7Y8c67onh3Q&#10;JLqCw+1arMkNuZ55FjhjLP8ALud2VQD3Iryrxp/wTm8KeKf23tG+P1j4h8eeGPG2n2EGk6lb6PrL&#10;W2meJrWFpGiiv7fBEyqZGI5HRe6jHov7Tn7NXhD9r34HeIPh3480ka14X8SQCC7t/MaKQEMHSSOR&#10;SGSRGCsrKcgqPpQB8Af8FB/Cfjj9kX/goB8Avjt498cP8YPBOoeP18G6H4PudNj0v/hCZtYLQQ39&#10;n5BxeSxRbo2+0KzFSSpVj8vVj/glj4b/AGm/2svj98Q9B/ai+I2n6h4i1220/VtJ+HerW+lnw3e2&#10;NokUdreSL5sk0kavv2P5YUyt8uTmvX/hF/wSF8G/D/4u+D/Gnirx38Wfi7qHw7Vj4TtPHGvjUrHw&#10;/IU2CeKERorXCrgLNLvdcAgggEP+M/8AwSM8G/Er43+K/iF4a8efFz4Ta/8AECGOHxUPBHiD+zbf&#10;xD5abEkmjaNwswT5fMj2PyfmySSAfAOk/tD+PvjhpP7Men/EbWH8UyfBX9rab4dXnil4VhHiZrW1&#10;uEsr2QL8qyEymJscGRe5Jr7I/wCCjrLqH/BUL9hWx08keII/E/ia9yH+5pyaK63W4c8MzwDOOvGR&#10;Xrmo/wDBLX4PXf7D8H7PUfh66s/h3aKslsLe8kTULa6Wbz1vkuv9YLoT5k83OdxPUHFU/wBmb/gl&#10;94T/AGevjk3xM1Txh8Svil4+g0k6Fp2t+Ntb/tKbR7FmDPDbKqIke9lUs+0u2MFsE5AK/wDwWmG3&#10;/gkn+0N/2I2p/wDolq+Nf+CUvizXP2lv24dOj/aQ0vUvCfj7wH4H0rV/hL4Jlu0fRY9Dlt4kk1WJ&#10;kIF3qHmDbKXB8gEBQMZT9MP2kvgFov7U3wE8W/DnxIb5PD/jTS5tJ1A2cnlTiGZSr7GIO1sHgkGv&#10;P/il/wAE8vAvxU8R/BzXLhtc0vxH8DLiOTwzq+nXQhuxCsIhktZ22kSwSooDoQM44IycgH50/sEx&#10;/tZyftLftf8A/CgX+Aa+Gv8AhdOs/b/+E4k1Rb03WE/1f2VGTy9mz7xzu3dq+gtI/ZG1v9knwJ+0&#10;d+0j+0Z8XLW3+IHjnwiNM1PW/BmmtaWfgvTLaJ1jj05Ji0ks+9wweTlnCAL1z9bfsw/sb+Ev2Udd&#10;+JGpeGTqjXHxS8U3Pi7WfttwJlF7OFD+UAo2x/KMKc/Wul/aE+Avhn9p/wCCnij4feMtP/tTwv4u&#10;0+XTdRttxRpInGCVYcqw4KsOQwBHIoA/Dr9qP4VaP8C/2Wfh78Tvhl+zH8QPhjfeG9f8N3Vv8XfG&#10;Him2sPE+riW+tomkuLOGaaa5a6Ej74pSgVXLbQF2D9+IRtiWvhXxn/wQT+Hfxe+F+n+D/iB8TPjp&#10;8QtC8PLAPD1trfi0tH4fkhK+XNCscSLJKqLsElwJSFZgOTmvui0Ro7ZFZmdlGCzDBb3NAElFFFAB&#10;RRRQAUUUUAFFFFABRRRQAUUUUAFFFFABRRRQAUUUUAFFFFABRRRQAUUUUAFFFFABRRRQAUUUUAFF&#10;FFABRRRQAUUUUAFFFFABRRRQAUUUUAFFFFABRRRQAUUUUAFFFFABRRRQAUUUUAFFFFABRRRQAUUU&#10;UAFFFFABRRRQAUUUUAFFFFABRRRQAUUUUAFFFFABRRRQAUUUUAFFFFABRRRQAUUUUAFFFFABXyn/&#10;AMFufh14++K3/BKr42eH/hp9sk8Xah4fZYILNitxeW4kja6gjxyWktlmQKOW37Rya+rK+V/+C1vx&#10;Y8ffA/8A4JafGnxR8M2vIfGGk6Cz2txarmexhaREubhMchooGlkDD7uzd2oA/KP/AIIxf8EFP2K/&#10;23v2H/B/izxN4s1rxL8Rb+3kfxHp1v4kSwk0a5WRg1ubUL5iBBtG5s7/ALwwGAH33+yT/wAG6n7K&#10;n7Hf7RXhf4leA7fxNH4t8K3LXGmm68SG5iDtE8Z3R4+b5Xbj8a/K/wD4J0f8Gnrf8FAP2P8Awf8A&#10;GTXPjv8A2PefEC3k1T7HZaINS8gNK64lna4QtNlSXG35WyMkjNfav/BPH/g0+039gX9szwL8XIfj&#10;ZqHiaTwTeSXi6ZJ4bS1W7LwyQ7TILhiv+sznaelAH7CUUUZoAKKM0ZxQAV5H8a/+Tm/gx/19ax/6&#10;b3r1zNeR/Gv/AJOb+DH/AF9ax/6b3oA9cHSigdKKACkc4WlrwP8A4KXftPeIP2Pf2NfFXxA8L2ek&#10;6hr2jy2EFpBqiyNas1xfQWxLiNlcgLMTwRyBSckldl06cpzUI7t2XzPdycn9KUnLdP1r8e/+H237&#10;SynB0z4I7lOD/wASzU//AJJr3X/glf8A8FUvip+2F+194q+GvxA0jwHa2mh+EYvElteaBbXUMju9&#10;59n8txNK4wACcj1Fedhc3wmIqezoTTfY+zzzw64iybCfXsywsqdO6V3bd7bN7n6IoOadXA/tM/tG&#10;eGf2R/gD4q+JXjS7msfC/g+wfUdQlhi82XYuAFRP4nZiqqMjJYcivjHXf+CzHxg+F/g2X4l+Pv2R&#10;fiB4X+B0NtHqNx4ii8Q2N9rOm2L4IurnS1wyIqnc6iVmRck5wa9I+JP0MorwHWf2+9Dtv2n/AIH/&#10;AA80vT5Nasfjp4f1XxHpWuwXIW3treyt7adSYyu5/NS5XBBG3HINe+RzLMm5GVlPcHIoAdRTPtMf&#10;m+X5ieZjO3dz+VK0qoCWZVCjJyelADqKYbmNUVjIgVuAd3BpXbatADqK+Wf2vv8AgplD8A/jfpnw&#10;h+H/AIB8R/GT4zaxpra0nhjR54bODTbANs+13t5MfLtoy3yrkMzNgBeQTh/szf8ABUrW/FP7RGif&#10;B745/CLXfgR8SvFlrPeeGYbrVYNY0bxOkC75o7W9iCg3EafM0LICFIIJyBQB9hUU150jZVZ1VmOF&#10;BPX6U4sAetABRUZuVeMtG6sFOCQc4rzf9k/9q3wv+2R8Jn8a+D2v20L+1r/SYpL2AQSTSWd1Jayu&#10;EySEMkT7c4JXBIB4AB6ZRTVmV87WVtpwcHoaZ9pWRN0bK49VORQBLRXhv/BP79tO2/b3/Z8X4gWO&#10;g3XhuBta1LRvsVxcLcSBrK7ktmfcqgYcxlgMcZxzXuVABRRRQAUUUUAFFFFABRRRQAUUUUAFFFFA&#10;BRRRQAUUUUAFFFFABRRRQAUUUUAFFFFABRRRQAUUUUAFFFFABRRRQAUUUUAFFFFABRRRQAUUUUAF&#10;FFFABRRRQAUUUUAFFFFABRRRQAUUUUAFFFFABRRRQAUUUUAFFFFABRRRQAUUUUAcr8df+SJ+MP8A&#10;sCXv/oh6o/sz/wDJufgH/sW9O/8ASWOr3x1/5In4w/7Al7/6IeqP7M//ACbn4B/7FvTv/SWOgDuK&#10;KKKAA9KjznpzUjfdr8xf21/+Cvvxo+Bv7Yfj74f+DNA+Gc2h+DpbKCK41pL1ru4aeyhuWLeU4UAG&#10;XA46CsMRiaWHp+1rOyXU9XJcjx2b4uOBy6m6lSV2oq2tld7n6bdKAf3gr8ZPiH/wXx/aP+H/AIB1&#10;rXpPC/wVuY9FsZr54Ui1MNII0LlQTJjJxjmv1n/Z2+JF18Yv2f8AwN4uvYYLW88UeH7DV7iGHPlw&#10;vPbxysq5ydoLkDPYVGEx2HxScqElJLsdfEXCmbZFUhRzWi6Upq6Ttql10bO4or5G/ar/AOCnusfC&#10;/wDaFvvg/wDCP4Q+J/jf8UNH0mHXNYsLDULfSdN0K0mYiE3N5PkLLJtJSNY2JAJyK1P2QP8AgpjD&#10;+0X8QPGPw78YfD/xR8J/i94C0yPWdW8K6zLDcrPZSZCXVpdQkx3EBYbC+FKtwVrqPnz6lorx/wDY&#10;P/a6sP26f2TfBHxY07Sbrw/Y+N7J72DTruZZZ7YLNJFtZlABP7vPHrXr7OqKWYgAdST0oAWimrIr&#10;ruVlKnoQetHmKX27l3YzjPOKAHUU1ZVcnaynacHB6Vz/AMW/inoXwQ+GmueMPFGp2+jeHPDdlLqO&#10;pXs/+rtYI1LO578AdByTgUAdFRXwLY/8FjPih4/8LW/xB8B/si/FjxZ8GbiA38PiH+07Gz1jUrID&#10;d9qtNKdjLKjLlkVnRnXBA5Ar60/ZV/ah8H/tl/Anw78SfAOqrq/hPxNbma0mK7JEZWMckUidUkjk&#10;V0ZSeGUigD0aimpKsgyrKw6ZBzQ0qoRuZRuOBk9TQA6ivM/jX+1V4W+BXxT+Gfg3WZNQOvfFjVbj&#10;SNCit7fzEaSC2e5laVsgIqxoeeSSQADyR6SkoCLuZctx16mgB9FNaVVZQWUFugJ614p+0p+2jp/7&#10;OP7QXwV8AXWh32p3Xxp1m80azu4JkSPTHtrU3JeRW5YMo2gLyDQB7bRQpyoooAKKKKACiiigAooo&#10;oAKKKKACiiigAooooAKKKKACiiigAooooAKKKKACiiigAooooAKKKKACiiigAooooAKKKKACiiig&#10;AooooAKKKKACiiigAooooAKKKKACiiigAooooAKKKKACiiigAooooAKKKKACiiigAooooAKKKKAC&#10;iiigAooooAKKKKACiiigAooooAKKKKACiiigAooooAKKKKACiiigAooooAKKKKACiiigAooooAKK&#10;KKACiiigBrSbDXjP/BQfwR8RPir+xV8RPD3wjv7bTfiNrWktbaFc3EiJDHMzLnezqy7Sm8HKkEHG&#10;Oa9mkQSfK3cdOxr8Wfjh+wt/wUL/AOCXmualrH7MvxUuvjb8NJL+a7h8G+IRHdX+lRO5fykjnYB4&#10;1zj/AEeVGJ5EQ5oA+U/g1/wQW/4Kd/s8aPNpvgH4mDwVpc073TafofxEmsLMSOSWYQRBY1ySeiiv&#10;qj/gmp/wTv8A+Ck3wd/bi+H/AIk+NHxg1jxD8MdLvZX1/TpfH0+ox3UJglVQYGG1/wB4yHB6Yz2r&#10;g4f+Dmj9tL4SH+zviF+xvcSaomIS9rpGr6ekkh6YDLMDn0Ddqs6Z/wAFbv8AgqB+3TfxaT8Kf2cN&#10;P+GtneN5bavqWh3EH2UHguZ9QkWEAe0TH0BOBQB+7gnUtjv/ADrxj9vD9uv4e/8ABPD9nrWPiV8R&#10;tU+w6Tpahbe0h2ve6tcMQEt7eMkb5GJ9cKMsxCgmvBf+CUf/AATp+M37MnjjxV8Tv2gvjdqvxa+J&#10;njLT4dNa0R3/ALH0G3STzTHbKwXlmxkoka8fdJO6vm7/AIOPv+CWng/4gfs9/HL9pLxXr/ijxB4i&#10;8M+FLW08K6DNdldI8OMJoIpbiOIH5pZNzHJwozyrEBgAfpN+xz+05ov7aH7NHg34qeHLPUdP0Lxt&#10;p41Kyt79VW6ijLMuJAhZQ3ynoSKg/bW/a68K/sKfs2eJvil40/tBvDfhWGOW6jsYlluZPMlSJVjV&#10;mUMxZxwSK8U/4ICj/jTb+z3/ANirH/6NkrjP+Djb9lf4u/trf8E57j4bfBvw3H4m1/XvENg+o2z6&#10;hbWQjsITJK77p3RWxMsA2qdxBJAODQBxn7M3/B0N+z/+1V8fPBvw78N+HfilDrXjbVINKsJr3Q4o&#10;7VJJmCq0jiY7VyckgHjsa+y/jX/yc38GP+vrWP8A03vX5b+FP25f2pf+COf7VHwD+Gf7S1n8K/F3&#10;wr+KAt/DWj33hGwNvN4cniaC3VdzKjP5XnQFwytvRiVbcpFfox478ceJtc/be+Gmman4MuNH0HT7&#10;jWDYa02p288eqH7CRgQoxkj4JOXA+77igD6MHSimxnK06gAr5D/4Lqn/AI1leO/+v/Q//TzZV9eV&#10;4L/wUn/Zl179sb9jvxT8PfDOoaTpeua1LYz2tzqW/wCyo1tewXOH8sFsEQkcDvWdSLcGl2OrA1I0&#10;8RTqT2Uk36Jn4sMR5jfX0r6F/wCCEXP/AAVe+IX/AGSy2/8ATqa3B/wQ8/aMfJ/4SP4J57/v9T/+&#10;NV7n/wAEtf8AglR8TP2Nv2vfFXxK8d+IPAuoW+ueEovDdvZ6C10zRsl39o8xzMi8EEjA9q+H4fyH&#10;F4TGe2rJJWfU/qjxd8WOHc/4cll2W1JSqOUHZxaVovXVn0j/AMFMNO+EniT9inxroPxy1g+H/hn4&#10;ohh0XVNQAkBtXuJ447dwyI5RhO0WGZdobG7jNfI/xO+Cn7bn7DPwa1KXQPiV8Mf2mPhZ4X0eU3Ph&#10;7xzoY0zXLzS4oiXtzdwkxXDmFWXfNjf/ABA5IP39+0R+z94T/al+C/iL4e+ONJj1zwn4qtDZajZS&#10;MU81CQQQy4KsrBWVgQVZQRyK+O3/AOCHN7qXg7/hAdV/ai/aO1b4OmD7E/g+bWLRTcWmNv2KS+W3&#10;Fy1qU+Qx7gSnBbFfeH8mng/7Rei+Ef8AgqN+2B/wT+utPm8TeC/h/wDEDwB4o1aXTdDv5NIuxYiz&#10;06Q6b51uUaOLcEifyiu6NWUEK3HU/s++CdC/4Jyf8FKv2iPhf4T8Z6/4G+EMHwdsvHoGq6pc6za+&#10;E737RdW8t5At08hwEQOyEneVAIIAA+0f+GAvBOnfHf4L+ONJbUNDX4FaBqHhrw5o9kY10/7HeQQQ&#10;FZAylyY0t4wm1l6nO7Ixn/E//gm54D+MX7RXxB+IXiSfWtQl+JXw/T4caxpPnpHYtpyzSzb0KoJV&#10;mLSsN2/AAGADyQD8Zv2mdB8L+Ev+CdeofGL4U/Dr9qa88deHEtdetvjz4n8Rz6KNUla6iX7YLW4v&#10;i80M24hIo7crhlPAOT9k/Fn4BWn7eH/BbrTPBPjvWvFEngWf4E2PiLVtC0vXLvSrfWLgajsQStbS&#10;RvsDTF9qsAxRM5AxXrXin/gg/p/xR/Zum+Dvjb4/fG7xT8MbGxj07QdCe60+0XSo4gBbGWSK1V7t&#10;oNo2CYmMbVJRiqkfQngD9g3w94B/a9tPjRHruv33ie18AwfD17ecwi0mtIp0nFwVWMMJyyc4bZgn&#10;CjrQB+bv7Lv/AATQ8IfHrwj+1l4V8Y+Kvihr3hX4B+NNZ8O/DrSpfGOoRQ+FYlsYb0SxtHKrTyCS&#10;dVBnMgVYVAHzNn76/wCCMfxE1z4uf8Eq/gV4i8Sapea3rmpeE7Vrq+vJTLcXTLlA8jsSWYqoyxJJ&#10;OSSSa7P4NfsPeHfgnJ8bG07VNcuv+F5eIrvxHrH2l4j9hnuLSK1dLfagwgSFSN+47ickjAHRfse/&#10;sxaN+xn+zJ4L+Ffh++1PUtF8D6ammWd1qDI11OikkNIUVU3c/wAKge1AHyZ/wTzNvpP/AAWU/blt&#10;NcKr4wvrvwpe6f8AaHBkn0T+yikRgBOfKWber7eA7KDzivqX48/Gn4V/C74q/DHSfHlxo0Pi7xhq&#10;0uneCFutOa7uZb3ywZBAyxsYT5eNzkqACATXB/tif8ExvCf7VXxU0L4kab4r8cfC34seGbNtP0/x&#10;h4Rvktr5rRmLG1uEkR4biAsSdjoevBFYn7Mv/BKrQ/gz8f7b4uePfiH4/wDjd8VtPsH0zS9d8XXM&#10;Hl6DbuCJEsbWCNIoC4JDPgsQzDIBOQD5b/YV/Yd8I/8ABXX4a/ET42fGnVvHmqeL/FPjLW9J0S3t&#10;PFF/po+H1nY3j2ttbWkMEqxxzKIg7sysWZjnOWz4zoXxT8eftpfst/sbeE/FHjzxfa303xo134da&#10;t4p0nUGs7/xLplla6jAZhMvzb5rePymlB3Bw7ghsEfeHjT/gkLbxfEbxvq3w1+NXxb+Dmh/FDUZd&#10;W8W6B4YubT7HqF5MAJ7u2aeCSSznlAG94jyQCADg122n/wDBLf4Z+FPDPwD0Hw0ureG9B/Z31p9c&#10;8O2NpKjLeTvBPDJ9qaRWZ95uZZGKlWLtknGRQB8o/DX9jPwf+yB/wWJh+C/ge48XWPwt+Lnwb1O/&#10;8R+HrnxPqN9BNdRX0dv9pieaZpYpWjkYF0cNySCCa+U/hP8AAvSv2b/+Db74tePfh7c654Z8da14&#10;0ism1RdXu7jyRZ+NIobZkilkaOMqnDFVUyc79+a/Y/xD+x5oHiT9tvw98dZtS1iPxN4d8KXXhGCx&#10;jaP7DJbXFwlw0jDZ5nmBkABDhcE5B614M/8AwRM8I/8AChfil8KV+JHxM/4Vr8Stai12DQJLizkh&#10;8MXC6ompyCxdrcuEknQBllMgCk4wx3UAfOv7T37FOg/sufGP4A/sz+C/FHxL0nwj+0l4o1DU/iDr&#10;0/im9m1XW10yxSX7Il07loPtUj7pBFtLBGxgZFd7N+z7ov8AwS3/AOCqH7O/h/4Q33iTS/A3x6h1&#10;7RPE3g+61u81SxEmn6et3b6lAlzJI0UisNkrKwDLIO5JP2D+2j+xB4T/AG3fh/o+l+IL7X9B1jwt&#10;qsWveG/Eeg3S2mr+HdQiDKlxbysrAHDEMjqyODhlPGOD/Z2/4JnWfwt/aDt/i14++JHjn4y/EvSd&#10;Nl0fRtV8Rm2ht9BtJf8AWraWttFHHG8gAEkpDO3TIHFAHmf/AAbonP8AwTbh/wCx48UdB/1GLmvu&#10;6vHf2IP2OdB/YU+Bq+AvDepaxq2lrq+oax9o1Ro2uPNvLmS5kXMaou1XkIXjOAM5PNexUAFFFFAB&#10;RRRQAUUUUAFFFFABRRRQAUUUUAFFFFABRRRQAUUUUAFFFFABRRRQAUUUUAFFFFABRRRQAUUUUAFF&#10;FFABRRRQAUUUUAFFFFABRRRQAUUUUAFFFFABRRRQAUUUUAFFFFABRRRQAUUUUAFFFFABRRRQAUUU&#10;UAFFFFABRRRQByvx1/5In4w/7Al7/wCiHqj+zP8A8m5+Af8AsW9O/wDSWOr3x1/5In4w/wCwJe/+&#10;iHqj+zP/AMm5+Af+xb07/wBJY6AO4ooooAK/DL/gopx/wU2+Of8A1/6P/wCmazr9zScCvzH/AG0/&#10;+CQfxm+OX7Y3j/4heD9c+Gceh+MpbGeODWZ72O6t2gsYLZgfKiZSCYiRz3rx8+wdXFYOVGitXb8z&#10;9I8J+JMDkXElLMsxk404qSbSbesWloj84P2lP+TePHX/AGAL3/0Q9fv9+w0cfsTfCD/sStG/9IYa&#10;/L74j/8ABBH9orx/4C1rQZPEnwXto9asZrJ5ku9TYxLIhQsAYOSM5xX6yfs6fDa6+D37P3gbwjfT&#10;wXV74X8P2GkXE0GfLlkt7eOJmXPO0lCRnnFcHC+W18FSnCurNs+q8cuOMp4lx2Gr5TNyjCLTumtX&#10;K/U+Mvjb+y7efGr9uj4kfET9l/4/Wvw3+OXhyx07w78RNC1LRBq2j6kgh8+wF1DIEaKTym+WeEsN&#10;u4AZLAxfsv8A7T3xY8Mftp6t8G/2kvAvwzj+KGseA7vWfDXj3warGHXdMt5gk9nKso8+EpLIJApI&#10;jPOBnBPq37U//BKTR/jX+0DL8XvAnxI+InwU+K17YR6ZqOueFbqEw65bRDESXtrPG8U/l8BT8rAA&#10;DPAxe/ZR/wCCYuj/ALPPxK8Q/ETxN4+8efFr4reJtIOgXXivxTcxNLZ2BfzDaWdvEiRW0JkAcooJ&#10;LDJJr6c/DT8s/wBn7/gnJ4aX/g3Jh/aCk8X/ABOT4seFPBGpeJfDWrWni+/tIPDf2Oa4aC2tbWKV&#10;YFiIiG/KFmaR23ZIx9K/to/FPwb+0Lrv7Omj/EjVPjV8UNU1z4fW/iW6+EPw3s7qNtWmnihLatqF&#10;1azwlIUbciRyOF3biMZbP2L4P/4Jn+EvBn/BMe4/Zbt9e8STeDrjwze+Fm1WRof7UEFyZS8mQgi8&#10;weacfJt4GQa5P4hf8ElbG68f+A/G3w8+KXjz4W+PfBPhC28BvrOmRWd4utaRDsKxXNvcRNH5gZAw&#10;kQLgnkMAAAD8/fgL4s8RfB3wb/wUL+G2k6V8Sfhv4L8K/Di08QeHfCXijxJ/a+o+GJ7nT7oyNFcL&#10;cTmISbEfy/OYrhc4YGl+Kv7FJ+DX/BP79lf46eGfiV8VtH+NnxE13wZpGs+LU8VXdw81prSpBNCt&#10;rM72qJFHMvlhYhtMSk5OSfu/wf8A8EVfB3hO9+Nl5N8QviVr+pfH7wmnhjxZf6xeW11dXDqkiC9j&#10;byVWOXZIVEaqIVVUCoMV6P8AEL/gnJ4W+I37Kvwl+EtzrniCHRfg/qfh3U9MvImhN1ePorRm3WfK&#10;bCrmIb9iqeTt20AfLHwq/Za0X/gnt/wW5+FfhH4b6143t/DPxO+HuvX3iTTdY8T3+sQ6leWk1sYr&#10;s/apZCJvnOWXHcDAZs+kf8HI9rdXX/BJDx6ypeSaPBquhT6+lsT5j6Yur2jXXTnb5YJb/ZBzxmvo&#10;rxv+x7ofjz9tHwJ8brjVNWi1/wAA6FqXh+zsYjH9iuIb1omkeQFS+9TENu1gOTkGvSPiP8O9F+Lf&#10;gLWPDHiPTrfVtB8QWcun6hZXC7orqCVSjxsPRlJFAE3hPUNLu/DGmy6M1nJo81rG9i9nt+ztAVBj&#10;Me35dm3GNvGMY4r82/2z/wBorwT+0r4e+APwe+A/ioeE/hr8aPidqHhvxVrng+GTRmVNPgkub2wg&#10;lVIyktzKAhlj+8A+CQTn0Gz/AOCIF94U8Gt8P/Cf7T37QPhf4NyRPZ/8IdbajZytaWjcG0tr+SA3&#10;MMG3KhQxIUkBhXr/AMRv+CT3wj8Yfsf+EfgxpNjq3grw78O7y31XwlqGgXn2bVPDmowM7x30E7Bs&#10;z7pJGZnDbzI+4HNAHzH42/Z60X/gkx/wUL/Zsi+DuoeLrTwj8cNYvvB3ivwhe+IL3WLO62WRnh1O&#10;FLqSVopoZEzI6nDIzcDLE+H/ALPP/BP3Qf2w/wBg34+fFP4geMvihq3izwh4o8dJ4OktvF9/Y2/h&#10;RLG+vJIjbwwyrGzmbc7PKrkgqnCqor78+An/AATKXwL+0Fo/xW+JXxS8efGrx94VsrjTvDV34hW1&#10;tbLw5DcKEne2tbaNEFxKgCSTMWZlAHyjius+BP7A/hv4B/sxeOvhbpusa5d6L4+1HXtRu7u5MX2q&#10;3fV5ZpZ1jKoF2oZmCblJwBnPNAH5l/Eb4IaJ+3RH/wAExfFnxMn8R65r3xC0ubT9dvYNevrKW8SL&#10;RpLlX3QSoVlM3zNKmJHGVZiOK9o8IfsV6T+2j/wVy/ajtfG3ir4hSeFPg9qXg3UPDfh7SvEN1Y2s&#10;V7Nodu8k8gjcNKStrGoUnaPMlOMuSforxz/wSL8NeIf2afgf4C0Tx9488H6v+z20L+EvFmly2o1S&#10;HZbNayCVZIWhdZYmIZdg6DGBkH1r4D/sf6T8CP2gvit8SLXWta1bXPi9/YzavHemLyYX0ywFlG0Q&#10;RFIMi/O+4kbj8u0cUAfn/wD8E9/2IfDf/BX/APZg1j4/fGDxJ8RZfiJ4+1vVf7In0rxZqGlR+AIL&#10;e7kt7a2sbeCZYkaJYgWMisWYndnJJ4f4GftFeKv2orL/AIJl+KvG2pNrniaPx34s0a81cjjWvsNv&#10;d2aXYP8AF5qQKxbuxY19keK/+CO0Vp4j8ZQ/Dj43fFj4TeBfiRqFxqnibwn4fls2sZbm5ObmSykm&#10;geWxabJ3+UxHOVCnmu7j/wCCW/w38P3H7PMPhttW8N6P+zbd3N14a020kRobo3Fu0EguWdWd872c&#10;spVi7EknOKAPpmigdKKACiiigAooooAKKKKACiiigAooooAKKKKACiiigAooooAKKKKACiiigAoo&#10;ooAKKKKACiiigAooooAKKKKACiiigAooooAKKKKACiiigAooooAKKKKACiiigAooooAKKKKACiii&#10;gAooooAKKKKACiiigAooooAKKKKACiiigAooooAKKKKACiiigAooooAKKKKACiiigAooooAKKKKA&#10;CiiigAooooAKKKKACiiigAooooAKKKKACiiigAooooAOtBAxRXnv7Vn7Snh39kH9nLxl8TPFkk0f&#10;h/wXpc2p3YhG6WYIPliQd3diqKDxuYUAegGRVo3KT2r8ffF//BzFrWi/8Ec7/wDaKf4fWej+MvEX&#10;jO68KeEtFummNnIigSLdSSHa0ypFv3GParSLsG0A4w/+CNn/AAcP/GD9oL9rvwz8Hf2k/h/H4Tvv&#10;ihpw1TwRq9votxpaXqFHmjJjmY+bBNGjiOaMkbkAOdxZQD9oNo9K+cf+Ctf7LXif9tX/AIJ2fFP4&#10;W+DW01fE3jHTI7OwOoTmC1DrcRSHe4Vio2o3RTzivo6igD5A/ZR/ZV+MP7Kv/BHDw78JvDuoeH9L&#10;+NHhXwZLpemXyyi40221P94Yn3SRMGQMyk7oyPY15n+0N+wL+1R+1v8A8EsPBfhbXPjTN4L/AGmv&#10;DVzNqN74g8P38lhpetP504S1n+yxxjymgaD5li+V4gdrAtn9C6KAPyK8Mf8ABK79rL/got+2J8IP&#10;Hn7YmpfDnQfBnwHmS90nQ/CE7yzeI9QSSKQ3MxO5USV4Ii+GU7V2rGm5mH6K/GZf+MnPgzlf+XrV&#10;/wD03vXsFeR/Gv8A5Ob+DH/X1rH/AKb3oA9cXpRQOlFABSEcf/WpaKAG44oH+7+lOooAKMUUUABG&#10;aMYoooAAuB0oxRRQAEZoxRRQAUYoooAMc0BQO1FFABt9qNvtRRQAUYoooANvtRRRQAUUUUAFFFFA&#10;BRRRQAUUUUAFFFFABRRRQAUUUUAFFFFABRRRQAUUUUAFFFFABRRRQAUUUUAFFFFABRRRQAUUUUAF&#10;FFFABRRRQAUUUUAFFFFABRRRQAUUUUAFFFFABRRRQAUUUUAFFFFABRRRQAUUUUAFRXcywQF2ZY1X&#10;lmY4AA6k1LXn37WXgHWvit+y98RPC/h24Fr4g8ReGtR0zTZS/l7Lma1kjiO7+H52XntQB+RP7av/&#10;AAeJ6D8LPjBrXhz4M/C6f4jaF4auDbXviXUL97WzuHD7C0KRo58rdwsjsu7svIz9fWH/AAXl8BeG&#10;v+Ci3hP9nfxjpcmgap418OaRqema4LnzLP8AtG+hEq2EilQU3BkCSZIJYAgZBr8H/h9+3f8ADf4G&#10;/wDBDP4wfst+JvDmqeEfjjN4rjuJml0xv+JsI723dkmkxujkhWF02PhcKMcsa+jv20P26PAP/BYP&#10;9rL9i34Y/APw/quteK/Aup6c+teJ20trWWGOP7L5kalgJDDCIJZXd8KMDb3JAP6SYzmnVHAMLUlA&#10;BRRRQByvx1/5In4w/wCwJe/+iHqj+zP/AMm5+Af+xb07/wBJY6vfHX/kifjD/sCXv/oh6o/sz/8A&#10;JufgH/sW9O/9JY6AO4ooooAD0qMJ7VJRQAwjcelKOO36U6igAIzQRmiigAxRjNFFABt46UYzRRQA&#10;YwaKKKADGaKKKAADFGKKKADGKNo9KKKACjFFFABRRRQAUUUUAFFFFABRRRQAUUUUAFFFFABRRRQA&#10;UUUUAFFFFABRRRQAUUUUAFFFFABRRRQAUUUUAFFFFABRRRQAUUUUAFFFFABRRRQAUUUUAFFFFABR&#10;RRQAUUUUAFFFFABRRRQAUUUUAFFFFABRRRQAUUUUAFFFFABRRRQAUUUUAFFFFABRRRQAUUUUAFFF&#10;FABRRRQAUUUUAFFFFABRRRQAUUUUAFFFFABRRRQAUUUUAFFFFABRRRQAUUUUAFFFFABXyN/wXV/Z&#10;18SftT/8EnfjT4M8I2s1/wCIrzR0vrOziXdJetaXEN2YUHd3WFlUd2IFfXNcX+0T8ePDf7MfwN8V&#10;fEHxdef2f4b8H6bNqmoTbdzLHGu7aq/xOxwqr1LMo70Afyq+Nf2mNf8A+Cw2j/sZ/sn+D/BWr6Mf&#10;hdaR6BraKu/7TcloYbi9KqBsjjt4DIxfBVpJc9if0Q8feNNU/wCCgP8Awc2/CHwT4J8B6poPhP8A&#10;ZFWbT9Y1CRV8oRQCRlk+XhIXb7PHEvLNvJwBkL6pZ/8ABwV8KfAv/BM/xb+1t4f+C+haF4z8ReL5&#10;/B+n6bGkEN9rdwgWWOW8u441dlWEmRwN2CNoPO4YP/BEf/g4Cg/ah/a/uPht8S/gv4d+EPjb4uRf&#10;8JBpOtaPZS2sfiqUQ7kNx5w8yRngjYxzb2VhHtGMigD9mKKKKACiiigAryP41/8AJzfwY/6+tY/9&#10;N7165Xkfxr/5Ob+DH/X1rH/pvegD1wdKKB0ooAKKKKACiiigAooooAKKKKACiiigAooooAKKKKAC&#10;iiigAooooAKKKKACiiigAooooAKKKKACiiigAooooAKKKKACiiigAooooAKKKKACiiigAooooAKK&#10;KKACiiigAooooAKKKKACiiigAooooAKKKKACiiigAooooAKKKKACiiigAooooAKKKKACiiigAooo&#10;oAKKKKACiiigAooooAK479oXxRr/AII+A/jPWfCultrXifSdDvbzSNPC7je3ccDvDFjvukCrjvmu&#10;xrm/jH4TvPHvwm8TaFpt7/Zuoa1pV1YW13uZfssssLokmV+YbWYHI5445oA/HP8A4JYfCf4Qf8HD&#10;3wj8VeMv2mvhX8Nf+FyeEdcOiX8nh5bnQ9XuoY4kZZr2JJQWYszRhj/zyI4xiv0u/Ys/4JdfAf8A&#10;4J9Ldt8J/hzonhe/1CPyrrUwHudQnjBzsa4lZpNmedoYKSAcZFfhf8WP+DT34kfCLUZ/Fvjj9rT4&#10;X+F7rU5yZda129urKS8lIy2Z5nUu55zliTXrP7HX/Bsh8bNC+L/w++Ilj+1T4Y8ZeFdD1yy1Z/7M&#10;v7+6t9ShgnSR40cOY23BCvUjnmgD9+FUL0paaibSa5P45fHPwr+zf8J9e8b+Ntas/D/hfw3aPeah&#10;f3ThY4Y1Hb+8xOAqjJZiAAScUAddRXgn/BO3/gof4I/4KX/s6r8T/Adn4h0/w62pXOlqmtW8dvc+&#10;ZAVDttjkkXadwwd2euQK+YvHv/B0h+yh4A+PV34HuNa8XXtnp+o/2VeeK7LRfO8PWtxkghrjzN7K&#10;Cp+ZI2BwSCQM0Afd3x1/5In4w/7Al7/6IeqP7M//ACbn4B/7FvTv/SWOnfFbxBZ+Kf2efEmpabcw&#10;32n6h4durm2uYXDxTxPbOyOrDgqVIII6g039mf8A5Nz8A/8AYt6d/wCksdAHc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xv/&#10;AMF9/gz4j+PP/BIT44eHfClrcX2tNoseoR2sALS3MVpcw3UyKByzGKGQBRyxwBkmvsisP4lfELRP&#10;hT8Pdb8TeItQtdJ0Dw/YzahqN7cHbFa28SF5HY+gUE0Afyd/HD9q6z/4KjfBr9iX9lH4ZeGdV0u4&#10;8GQRaR4gjW1CLdarO8UElwoT7yrHHLOztg5uHz90k/oT8XviDpn7Y/8Awc1fs8/Df4X+E9W0/Tf2&#10;WbWXSNfvmtRHDBDZrKxC7eFtl/dRIzbdzz4C4Izw2h/8HHXwr0P9sjTdR/Z//ZC8EaJbeKvElv4f&#10;vPiDeaZDY31+LmdUY4trdSjMCz7XmYtwWUYNffn7Hv8AwUu+AN1/wV9+N3wG03wFp/gT4sX2qvJL&#10;4kBWRvHc0FvG0sbSbRJHJEocrESyFYnZSCdpAP0UooooAKKKKACvI/jX/wAnN/Bj/r61j/03vXrl&#10;eR/Gv/k5v4Mf9fWsf+m96APXB0ooHSigAooooAKKKKACiiigAooooAKKKKACiiigAooooAKKKKAC&#10;iiigAooooAKKKKACiiigAooooAKKKKACiiigAooooAKKKKACiiigAooooAKKKKACiiigAooooAKK&#10;KKACiiigAooooAKKKKACiiigAooooAKKKKACiiigAooooAKKKKACiiigAooooAKKKKACiiigAooo&#10;oAKKKKACiiigArkfj/8AFa1+BHwN8YeNr6GS4s/B+i3mtTRJ96VLeB5So9yEx+NddWH8SvAmmfFL&#10;4fa34Z1qH7Ro/iKwn0y+izjzYJo2jkX8VY0Afzi/8E+/+CRvj7/g5HvfGn7R/wAcPi1rWhaNea7P&#10;pmk2FjAL2RdgDvFCJHCW9vEHRFUKS53E4xluiX9nD4mf8GuX/BTH4Mr4e+IF546+Cvxn1MaPe2Vy&#10;DbecDLDFcCW2V2QTQ/aIpI5lxu5U4G4VjeEF/by/4NufHXi74e/D/wCH/wDwtH4S65qsmpaRdtod&#10;zq1jOW2osoNq6y28xVYw8TkAlMgEEMe7/ZM/Zl/a8/4Lv/8ABQ34b/Fv9pLwre/D/wCFXwnu49Us&#10;7GXTJNLtp3SVZhb2tvMxldpZI4vMmbICIBnO0UAf0IQyeYua+G/+Cvn/AAS38K/t26bJ4y8eeJ/F&#10;Uvhr4beGdSvLfwdaXb2+l6rfJFJLHc3O1svsIUBQAePvYJWvuK3UqvTb7VzPxz8GXfxG+CfjHw9p&#10;7Qrf69od7p1s0rFYxLNA8aFiASBuYZODxQB+R/8Awbv+Irzwb/wbX/E7WNOLJqGlReLru2Zc5WWO&#10;zLoeOfvAdK8E/ZC+G3h/V/8Agzj+MF3cWtg11eXuoatNcPCpk+1w39sImJP8YCKoI5AbHc1+lf8A&#10;wRJ/4JmeLP2Df+Ca998Ffii+h6hqGqalqkl2dIumntntbtFTbudFO7buBG0j86+D5P8Aghf+218N&#10;P2dvGX7JPgzxd8LLn9nHxpr51JvEt9vXWLK0aZJWg8kc5LQxMyqCC2QJFDNgA+zv+CcXjP4h+IP+&#10;CEPwfvPD9n4X1SVvh5PBqEmuanc2rRQxRSRxeX5cEu87FOQ23GBjOTj7T/ZkYt+zn4C/7FzTsf8A&#10;gLHXG+Df2e9K/ZS/YJh+G+hvNNpHgjwXJo9tLL/rJlitGXe3ozEFiB3Ndn+zP/ybn4B/7FvTv/SW&#10;OgD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5J/4LnfA7xd+0d/wSg+NfhHwPDc3fiXUNEE9taW+TNfJbzxXEtugHLNJFFIg&#10;X+ItjvX1tXN/F74q+Hfgb8L/ABB4y8WanbaN4b8L2E2p6nfTn5La3iQu7HueAcAZJOAASQKAP5c9&#10;T/4KofBfxD/wSe/Zn+Dtvpt14N8a/CD4kadq/ia1XTnaC/ghknafUFkQHfI29SyNhw2QoKgV9WaV&#10;+1v4W/4LNf8AByp8DPF3wJ8M6kfDPwps2uPEPiiWwNrJqVvD5zGaVfvLDmWOCPzMOxlxgDaK4X9r&#10;/wD4Kt/8Es/2m/infa74k/Zm+IGv6tNcF59Y0qBNB/tFgxPmOlvfxl92Sd0ihjxnHSvqr/gjt/wW&#10;5/Y3vPj14W+BnwB+BPir4a33j27Nsty9jaKkzxxSShrif7RJPJhUYDcWwSAMUAfspRRRQAUUUUAF&#10;eR/Gv/k5v4Mf9fWsf+m969cryP41/wDJzfwY/wCvrWP/AE3vQB64OlFA6UUAFFFFABRRRQAUUUUA&#10;FFFFABRRRQAUUUUAFFFFABRRRQAUUUUAFFFFABRRRQAUUUUAFFFFABRRRQAUUUUAFFFFABRRRQAU&#10;UUUAFFFFABRRRQAUUUUAFFFFABRRRQAUUUUAFFFFABRRRQAUUUUAFFFFABRRRQAUUUUAFFFFABRR&#10;RQAUUUUAFFFFABRRRQAUUUUAFFFFABRRRQAUUUUAFc38ZPiVpvwZ+E3iXxhrG8aT4V0u51e8KDLe&#10;TbxNK+B67UOPeukzXLfG74Y6f8bvg74p8Gao0iab4s0m60e7aP76xXELxOV9wrHFAH5kf8G8H7dn&#10;7S3/AAUp+Lvxb+MHxFjt7b4IapnTfCdhE8UUemXcEwYwwxqN8gEMuJJnPLqoGedvmf7R/wDwUS/a&#10;m/4Jb/8ABbrTbf4pXEeufs5/HTxL/Z3hyyF0Lm3022Lw26yQOQHgni8yGSWI5RhK2Mkhh8o/A79s&#10;39sD/g2mXxJ8E9W+DsHjvwG2sz6loeqzWV01nc+ZtUy291ACpVwis0TjejE9Oh6r4Naf+1L/AMHJ&#10;X7fvwl8afEbwHL8Ofgv8I9STVPMWwntbLiWOaRIXm+e5uJzDFHlfljUAkLzuAP6Lo33inVHboVDf&#10;XipKACiiigDlfjr/AMkT8Yf9gS9/9EPVH9mf/k3PwD/2Lenf+ksdXvjr/wAkT8Yf9gS9/wDRD1R/&#10;Zn/5Nz8A/wDYt6d/6Sx0AdxRRRQAUUUUAFFFFABRRRQAUUUUAFFFFABRRRQAUUUUAFFFFABRRRQA&#10;UUUUAFFFFABRRRQAUUUUAFFFFABRRRQAUUUUAFFFFABRRRQAUUUUAFFFFABRRRQAUUUUAFFFFABR&#10;RRQAUUUUAFFFFABRRRQAUUUUAFFFFABRRRQAUUUUAFFFFABRRRQAUUUUAFFFFABRRXN/EH4veFPh&#10;VBbv4m8UeHvDa3hYW7apqMNmJyuNwTzGXdjIzjpkUAdJRXyr+zr/AMFof2bf2oPiJ428M+F/il4b&#10;XUPAt79jvH1K8jsIL8dPOtJJGCzwhgyF17jptZWP1Jp99DqdhDc200dxb3EayxSxuHSVGGQykcEE&#10;EEEdaAJqKKKACiiigAooooAKKKKACiiigAooooAKKKKACiiigAooooAKKKKACiiigAooooAKKKKA&#10;CiiigAooooAKKKKACiiigAooooAKKKKACiiigAooooAK+U/+C3HwEl/aT/4JX/GbwfB4g0vw1caj&#10;oyzwX2pXqWdmJYJ4p0ilmchY0laIRFmIA8zmvqyvCP8Agpv4N+HPxE/YN+JWhfFvxDqPhP4b6tpi&#10;2uvaxY4E+n27zRjzFJjkAwxXJKMAMk8DIAPy+/4IcfGH/gnroX/BPnwbofj62+Ami/ErR1ltPFSe&#10;ObXTpdRub9ZH3yrPdIfNhYbSnlsUVSF6g5+9v2eviV+wrrXxo0O1+Fl5+zDJ4+mlYaOvhqDRl1Vp&#10;NjFvIMKiTdsD5284z2r4w8P/APBmb+yz4q0S01LT/iR8Z73T9QhS5tbiDWNLkiuInUMjowscMrAg&#10;gjgggisr9m7/AIJCfsR/8Ex/+Conwl0/QfjJ8Rte+OC6q66L4Vl1GxvRGzWkxZ7xYbRDDGIt5G6R&#10;GJK4DDNAH7TUUUUAFFFFABXkfxr/AOTm/gx/19ax/wCm969cryP41/8AJzfwY/6+tY/9N70AeuDp&#10;RQOlFABRRRQAUUUUAFFFFABRRRQAUUUUAFFFFABRRRQAUUUUAFFFFABRRRQAUUUUAFFFFABRRRQA&#10;UUUUAFFFFABRRRQAUUUUAFFFFABRRRQAUUUUAFFFFABRRRQAUUUUAFFFFABRRRQAUUUUAFFFFABR&#10;RRQAUUUUAFFFFABRRRQAUUUUAFFFFABRRRQAUUUUAFFFFABRRRQAUUUUAFFFFACN90/Svx+/4LFf&#10;8HFvjD9l79sqx/Z6+APg2z8XePLW4gj1y+u7Ga+Fu8qrJ9mtraEhpJFjYO7nIGcbTgkfsEeRX8+/&#10;7M37SHw5/YA/4OmP2mNY+OGqad4TtfEdnfLoetapGfItJJ5LO5j+fB2CS3SRQ3f7mfmxQB9Gf8HB&#10;v/BeDx/+xP8AGTwn8CPgNo+n6x8TvE1tBd3lzPZ/2jNZfaHKWtrBa8h7iQjd84OFKYU7sjxv/gnH&#10;/wAF/wD9pf4Ift5+FfgX+2X4Uk0keOpYLLTr+60NNJvtOnuG2W0jLGFilt3k/dkquVJzk7SteL/8&#10;EsNWX/gq1/wc6eNfjhDDJqXgfwdcX3iK1vJ4yIIbaCJbHTidwGxj8kiggEbGOBg46D/gvn+1T4B/&#10;b/8A+Cvv7LPgf4N6tpvjTXPCmtW1pqOq6PILiBpp9Rt2W3WZM7zCsLuxUlV8085DYAP6Jo5PMFOp&#10;kAwv40+gAooooA5X46/8kT8Yf9gS9/8ARD1R/Zn/AOTc/AP/AGLenf8ApLHV746/8kT8Yf8AYEvf&#10;/RD1R/Zn/wCTc/AP/Yt6d/6Sx0AdxRRRQAUUUUAFFFFABRRRQAUUUUAFFFFABRRRQAUUUUAFFFFA&#10;BRRRQAUUUUAFFFFABRRRQAUUUUAFFFFABRRRQAUUUUAFFFFABRRRQAUUUUAFFFFABRRRQAUUUUAF&#10;FFFABRRRQAUUUUAFFFFABRRRQAUUUUAFFFFABRRRQAUUUUAFFFFABRRRQAUUUUAFFFFABXK/Eb4H&#10;+D/jFFax+LvCvhrxTHYljbLq+mQ3y25bG7YJVbbnAzjrgegrqqKAPzb/AOCYX/BKr9n/AOGP7Uv7&#10;VF1p/wAL/Ct42n+O49JsI9Uso9Qh020fS7G9aC3jmDLEnn3Uh+UZ2hF6KBX6Padp8Gk6fBa2sMNv&#10;bWsaxRRRIEjiRRhVVRwAAAAB0FfM37A3/Jyf7WH/AGUy3/8AUf0mvp+gAooooAKKKKACiiigAooo&#10;oAKKKKACiiigAooooAKKKKACiiigAooooAKKKKACiiigAooooAKKKKACiiigAooooAKKKKACiiig&#10;AooooAKKKKACiiigBC2DXzt+3HbfCH9sn9mH4gfB7xJ8UvC+gWvjHT5dIu57fXLNbqxfcDkI74yr&#10;oMqRyARx1H0Q4yfwr8VPjh/wZpeDvjN8Y/FvjOf47eJ9Pm8U6xd6xJap4cgkW3M8zylAxnG4Luxk&#10;gZAoA/Of49/teftcf8EffDl5+y5pvxo0Y/DvWLzzfD3i/SbyO9EGns7Iwt7uPfLaxncrSRAGSIj5&#10;CA2X/UL/AIIkf8ESvgH+zN8R/Cvxh8QfGvw18bvjRqUX9p6Zd2HiFHsbaeeIl5rdBJ5107JI48yb&#10;qCW8tW5HgHww/wCDP34K/G2416Lwf+1Vd+KJPC98dM1YaXo9ndDT7oIrmGQpcEK4VgSpORn1r03/&#10;AIJG/wDBvl8C/g9+2fo3xS+Gv7TTfEzWPg7rlza6roUWlwQyWt0iy2skM6iYyRYZmwSmG28EjmgD&#10;9tabJMsX3j/9aiRtq1+Qv/Bx3+25+0dp3wy+KXw5+EfgXVvC/wAP/CPh2DVPGnxLmnaBJba4Maiw&#10;sG2j96xcLIUZnCsRiMfMQD9eklWT7vNDyCPr36V8k/8ABB/WLzxL/wAEhPgFqGpXl1qF9deGI3mu&#10;LmVpZpm8yTlnYkk/U14H/wAHS37evjL9jX9hrw/4e+Herah4f8ZfFzX18Pw6nZSNFdWNmsbPcNDI&#10;uDHIxMKBlIYCRiCCAQAfpksys2K8l+Nf/JzfwY/6+tY/9N71+QnhLSPGH/BBL/gsX+zt8PU+LvxA&#10;+Ifw3/aAsItK1+x8T6m10sOpyzfZluIQflTFxJAwIG7a0iknINfrv8aJt37TXwZ6bludXzgf9Q96&#10;APYB0opsZytOoAKKKKACiiigAooooAKKKKACiiigAooooAKKKKACiiigAooooAKKKKACiiigAooo&#10;oAKKKKACiiigAooooAKKKKACiiigAooooAKKKKACiiigAooooAKKKKACiiigAooooAKKKKACiiig&#10;AooooAKKKKACiiigAooooAKKKKACiiigAooooAKKKKACiiigAooooAKKKKACiiigAooooAD0r49/&#10;4KU/8EPPgT/wVNv7HVviJoupaf4s0uEW1t4i0O6FpqDQAkiGQsrpLGCSQHQlc8EAkH7CJ2ivn/4q&#10;/wDBVT9nH4F/ELUvCfjL41/Dnw14k0ZxFfabf6zFDdWrkBgHQnKkqQcHsaAK/wCwj/wTA+Ef/BN/&#10;4L6h4J+Ffh99Ltda+bVtRurg3OoavIFZVeeVhztViFVQqLk4UbmJ8R/4Jmf8G8fwR/4JnfFG88fa&#10;M2seMvHlx5q2usa00eNISTIdbWJFCoWVipc7m28AgE59W/4fXfsk/wDRxHwn/wDB/D/jV7wt/wAF&#10;hP2W/HPiXT9F0b49fC/UtX1a5js7K0g1yF5bqaRgqRoueWZiAB3JoA+kI12DHbtTqbG5anUAFFFF&#10;AHK/HX/kifjD/sCXv/oh6o/sz/8AJufgH/sW9O/9JY6vfHX/AJIn4w/7Al7/AOiHqj+zP/ybn4B/&#10;7FvTv/SWOgDuKKKKACiiigAooooAKKKKACiiigAooooAKKKKACiiigAooooAKKKKACiiigAooooA&#10;KKKKACiiigAooooAKKKKACiiigAooooAKKKKACiiigAooooAKKKKACiiigAooooAKKKKACiiigAo&#10;oooAKKKKACiiigAooooAKKKKACiiigAooooAKKKKACjNFNkYg/0oAabhVP8AninLMrivy3/4Lk+J&#10;/wBuL4dfsgfFTXvAviT4VaT4L09/N8/QFvrTxXaaVvAYrNK3kiTaVDmPDYLbTnivoj/gm3b/ALYT&#10;eEfCNx+0DqHwhuNNfQUN7Fo9vef28bnYvlmd8/Zi2MmTy1xu+7kYoA+wlO4UU2E5jp1AHzB+wN/y&#10;cn+1h/2Uy3/9R/Sa+n6+YP2Bv+Tk/wBrD/splv8A+o/pNfT9ABRRRQAUUUUAFFFFABRRRQAUUUUA&#10;FFFFABRRRQAUUUUAFFFFABRRRQAUUUUAFFFFABRRRQAUUUUAFFFFABRRRQAUUUUAFFFFABRRRQAU&#10;UUUAFFFFABXyF/wXe+NXif8AZ7/4JK/G3xR4OnurPxBa6GtpBd2zFZrJLm4it5ZkYcqyRSuwYcqR&#10;nIxmvrwtg1y3xc+HHhv45/C/xF4N8U2Vpq3hvxNp82mapZzEGOeCVCjqfTIJweCDyORQB+dP/BqR&#10;+yn4Q+B3/BMnS/HXhzxFea9rnxalOpeIg9yHt9PureWaFbdIx/q2VCA5YlnODwNoHxdB8BvD3/BK&#10;v/g6c+FfhH4I+KdautH+J0AfxZost+bprM3hujLbTt1dR5UV0okyykqc9DWl4+/4NR/j18BfGuqR&#10;/s3/ALTEfh/wfq0pZrLUNX1DRrqFCeFkNmHSfC4G4qhOPuivrH/gi/8A8G52j/8ABO741TfF34le&#10;OLf4o/FuSCSOxuER/smjvKCssyPKTLNOyFk8xwuFZgFyc0AfqcRmviv/AIOJAB/wRb+P3/YBh7f9&#10;PtvX2pWP47+H+ifFDwteaH4k0fS9f0TUUEd3p+o2qXVrcqCDteNwVYZAOCDyKAPin/gj18avD/7O&#10;v/BAn4Q+O/FFzNaeHfCPgU6pqU0MLTSRQRPKzlUX5mIAPA5NfFn/AAct+NtP/b6/4Ja/A/8AaW+E&#10;7ah4g8D+E/Fj6jJJJYSwyrau0lu1w8bAMiJcWoQ7gP8AWqcgdf2btPgz4Tsfhp/whcPhnw/D4P8A&#10;srWP9hpp8S6d9nbOYfs+3y/LOTlduDnpSeH/AIMeE/Cnw3Xwbpnhnw9p/hFYZLYaJbadFFpwikLG&#10;SPyFUR7WLMWXbgljnrQB+HX7WHx38E/8FqP+C7v7G8PwY1oeK9H+Hlvb+LfEV/axOkemJBdJfNFI&#10;WUYceRHGR03zIvWv1k8f/A7wf4L/AG2fhf4q0rw1ouneJdfudYXUtTgtEjur8fYCf3kgGW5VTz6D&#10;0r0T4HfslfDP9miS+b4e+AfB3gt9UYNePoukQWTXWORvMagsB2B4FY/xr/5Ob+DH/X1rH/pvegD1&#10;qMYXpinUDpRQAUUUUAFFFFABRRRQAUUUUAFFFFABRRRQAUUUUAFFFFABRRRQAUUUUAFFFFABRRRQ&#10;AUUUUAFFFFABRRRQAUUUUAFFFFABRRRQAUUUUAFFFFABRRRQAUUUUAFFFFABRRRQAUUUUAFFFFAB&#10;RRRQAUUUUAFFFFABRRRQAUUUUAFFFFABRRRQAUUUUAFFFFABRRRQAUUUUAFFFFABRRRQAN901+cP&#10;7YX/AAbA/s5ftt/tI+Kvin4z1b4oW/iTxhdLdXsem61awWqusaxjy0a1dgNqDqxr9Hq8v/ba8Yax&#10;8PP2Ovipr/h+SWHXdE8I6rf6e8QJeO4is5XjZQOchgCMdxQB+L3xI/4Iif8ABLH4QeNL/wAOeJP2&#10;jde0nXNLma2vLObxzpxltZF4ZHC2h2sDwQeQaf8AB3/gm5/wSv8Ag98dfAOueGf2ivEmteLLXxFY&#10;SaFYWviWDUTe363EZt4mjhsS21pNgJJUAHlgOR+fXgb/AIJg+A/iV/wQj8SftSJ4i1zV/iV4f8ap&#10;aa1YRXaNBZ2BnSJlkTaXEz+ck3mM2MEcda+tPj1/wTW/Zz/4JWftQ/safGrwfNfePvAvxS1qxE3h&#10;7XdX864tjKlvLBqdtLbCIsIWmRijhkLBAeG4AP6O4Dnd1/GpKZD0+vNPoAKKKKAOV+Ov/JE/GH/Y&#10;Evf/AEQ9Uf2Z/wDk3PwD/wBi3p3/AKSx1e+Ov/JE/GH/AGBL3/0Q9Uf2Z/8Ak3PwD/2Lenf+ksdA&#10;HcUUUUAFFFFABRRRQAUUUUAFFFFABRRRQAUUUUAFFFFABRRRQAUUUUAFFFFABRRRQAUUUUAFFFFA&#10;BRRRQAUUUUAFFFFABRRRQAUUUUAFFFFABRRRQAUUUUAFFFFABRRRQAUUUUAFFFFABRRRQAUUUUAF&#10;FFFABRRRQAUUUUAFFFFABRRRQAUUUUAFBGaKKAPl7/gtCM/8Esvjh/2LUv8A6GlfR3g9QfCWl8D/&#10;AI9Iv/QBXzj/AMFof+UWfxw/7FqX/wBDSvo/wd/yKemf9ekX/oAoAvM21iKAcGvlv/gtH8ZPFn7P&#10;3/BNb4l+LvA+v3nhfxVpq6ZHY6paxxvNaedqlpBIVEishJjkdfmU/er8pZf2of2llJX/AIae+KHy&#10;8f8AHlpPP/kpXl5hnGGwTSxDavtofc8H+HWdcTxqzymMZeza5ryS3239D9Yv2CP+Tk/2sOf+amW/&#10;/qP6TX02X5wf51/O94N+J3x1+HfiDxLqmi/tF/Eqwv8AxhqC6prMyWulk31ysEVuJWzakAiKGJMK&#10;AMIOM5Ndr8Jv22P2jPCX7UnwVtdS/aA8d+JtH8TePtK0PUtN1C001YLq2nkbzFJjtlcZC4yGHWuT&#10;C8S4GvVVKnJ3e2h9FnHglxTleCqZhi6cVTprmlaabS9D970OadTYlwKdXvn5IFFFFABRRRQAUUUU&#10;AFFFFABRRRQAUUUUAFFFFABRRRQAUUUUAFFFFABRRRQAUUUUAFFFFABRRRQAUUUUAFFFFABRRRQA&#10;UUUUAFFFFABRRRQAyQZP4V+Vvw5/4N9fHvgvw9+1jZXHxqhvJP2ioGh0qQ2Nx/xTGb6S6z/rvm+V&#10;9nybeVHbiv1VJxXy/wD8Fk/2nfFX7HP/AATM+L3xE8Ex7vFXh/RgNPmEfmfYpJpo4PtO3BB8lZTL&#10;zxlOeM0AfktJ/wAGcXxZjba/7VFshxxu0u85/wDJmvbf+CcP/Bsj8RP2I/22fAPxS1j9oa38Yab4&#10;PvZLqfSF0+6jN8GgkiC7nnZRgyA5IPSvjT9kz/g3I/aW/wCClX7PXhn43a7+0JDp9x8Q7c6tDFq9&#10;9f6hemJ3ba8jhsBmxu2gnAYDg5A+uf8Agmj/AMGxfxe/Yi/bk+H3xT8RfHLRfFGj+D72W6utLhiv&#10;VkvFaCWIKC7FeDIDznpQB+11FFFABRRRQAV5H8a/+Tm/gx/19ax/6b3r1yvI/jX/AMnN/Bj/AK+t&#10;Y/8ATe9AHrg6UUDpRQAUUUUAFFFFABRRRQAUUUUAFFFFABRRRQAUUUUAFFFFABRRRQAUUUUAFFFF&#10;ABRRRQAUUUUAFFFFABRRRQAUUUUAFFFFABRRRQAUUUUAFFFFABRRRQAUUUUAFFFFABRRRQAUUUUA&#10;FFFFABRRRQAUUUUAFFFFABRRRQAUUUUAFFFFABRRRQAUUUUAFFFFABRRRQAUUUUAFFFFABRRRQAV&#10;X1axh1TTprW6hiubW5QxTQyoHSVGBDKwPBBBwQetWK83/bD8b618NP2T/iX4i8Nq7eIdB8LanqGm&#10;BV3N9pitJXjIHOcMoOO9AHwf+xb/AMEmP2VPhtr/AO1Z8CfAnjtfFVv8ULCzXxR4UjvFuLjwZDm6&#10;SNEmUkBhJIzKr5kjMabtwIz8b/8ABO//AIN6fgj4Y/4Kc3Wga1+0xa/EbWPgbqsV7F4BOmvp+oq8&#10;ZW5h8wyysskKEozi3UqTwSmefTv+DOT4C+BdQ+BPj741f29ea18X/EerXWi67FNqJc2tnvhnjZ4c&#10;5LSyBn81sk4Kgj5s+O/8Fzfgf4D/AGGf+C1H7PHxK+DevXln8XPiF4zGp+K9Hh1Bp33yXlsqylcl&#10;o1uVmuIzGTtKocADNAH9CEDbgf1qSo7d9y/zqSgAooooA5X46/8AJE/GH/YEvf8A0Q9Uf2Z/+Tc/&#10;AP8A2Lenf+ksdXvjr/yRPxh/2BL3/wBEPVH9mf8A5Nz8A/8AYt6d/wCksdAHcUUUUAFFFFABRRRQ&#10;AUUUUAFFFFABRRRQAUUUUAFFFFABRRRQAUUUUAFFFFABRRRQAUUUUAFFFFABRRRQAUUUUAFFFFAB&#10;RRRQAUUUUAFFFFABRRRQAUUUUAFFFFABRRRQAUUUUAFFFFABRRRQAUUUUAFFFFABRRRQAUUUUAMu&#10;LiO0geWWRI441LO7naqgckk9hXg37aX/AAUn+Ev7B/wC1n4ieOPFemtpelgJBZafdQ3F/qk7cJb2&#10;8W4b5G5PUAAFmIUEjpP27OP2Lfi6wbay+CtYII7f6FNX83fw1/ZP+HvxS/Zo8Mwap4V0n7Rq2g2j&#10;zX0Fukd4JGgQmQS4zvzznvk5yCa8nNs2p4CMZVE2pO2h+g8AeHeM4srVqGCqRhKlFS96+t9Ela9t&#10;e5+9viX/AILR/s9+F/2Gof2gpfH2nXHge6tVlgt7d0k1Oa4Y7RZC23bxcb8qUbAXBYsEG6vR/wBl&#10;r9vr4V/ti/A7QfiB4I8Z6LeaDr8XmRi4uUt7m2ccPBLExDJIjZBU+mRkEE/z36j+xJ8LdQ8Df8I/&#10;/wAIfpEVr5AgFxHAq3i4GPME2N2/jO45yeuRxXP/ABe/Zj8A/Db9nnXv7H8K6NbXGk6azW939mVr&#10;pXXGJDLjcX7565rx6XGGGqTUIwd20unX5/gfo2YfRyzrB4epiquIp8sIOTtzX0V2tvx2P6mAc0VU&#10;0qLy7WHaAq+WAB+Aq3X1x/PAZxWXrnjjRfDFwsOpaxpenyyLvVLm7jhZlzjIDEcZGM1puMrX41f8&#10;Fzvhp4f+JP8AwU90W38Q6LpmtW9r8LbSSCK9t1nSJzq18CyhgQCQAMjnAFellOWyx+LhhINRcnu9&#10;juy3AyxmJjhoNJy6s+2v+CynxO8Nan/wS8+Nlva+IdDuLiXw3KEjjv4nZzvTgANk19EeEPi54VTw&#10;tpqt4m8PKRaxZB1GHj5F/wBqv5/X/ZU+GUoKt8P/AAeyt1B0mEg/htp3/DKvwz/6J/4Q/wDBVD/8&#10;TX3/APxC3G9a0fxPs14e4r/n7H8T9Wv+C8XizS/FH/BJP4uNpepafqQhfRQ5tbhJghOtWGM7ScZ5&#10;6+lfjv8AtA/tOeEf2b7axm8T6g1u+qXHlQQQx+bKw3YaQqOiL3P4DJNeifDvwfpfgT/gnt+3lpei&#10;2FnpOmw3ngBorW1iEUMbNfRFiFHA3Hk+tcH8c/2cPCP7QkNnD4o0pb7+zbkTwyK5jlXkFk3DnYwG&#10;Cvfrwea/AuOsHSwuYww2Lu4wck2u6sj9v8CcLm2HwGbYfKHD6xGVNRc78unNfbXbYzfjN+1f4J+B&#10;fhPSdY1jVUmtNceP7CtoBNJcRtgmVQD/AKtQclvwHJxXZeBtds/E/wC0f+zdqGn3UN5Y3nxR0CaC&#10;eFg0cqGR8EGuX+Lv7MXgz42+GNL0fXNHhaz0Z0ayFuBC9ui4/dqwGRGwUKVHBA4wQCOq8FaNa+Hv&#10;2k/2brGxt4bOztPiloEMMMKBEiQO4CgDgAYr5DKfqv1mg6V+fm1v2vofr3iAs7WRZr9edP2HsVyc&#10;t+bmt7979L7H9GydKdTU6U6v1s/zxCiiigAooooAKKKKACiiigAooooAKKKKACiiigAooooAKKKK&#10;ACiiigAooooAKKKKACiiigAooooAKKKKACiiigAooooAKKKKACiiigAooooAa55/CvwI/a3/AGhP&#10;+CsPjXx/8SPCOm/C2bX/AIa6pqGpaXa20/hDTriC/wBLeSSNFYtyyvCQCTyc1++7jmvxJ/4N9v26&#10;NUvf+Ch37YOm/Fj4uzf2Jo+uCDQbXxT4m221qBqF+rJbLcSADCrGCEHACjjigD5R/ZBuP+Ctn7Dn&#10;wkt/AfgH4deLrbwhp7u2n6ZqGgWN9Hpod2dkhaXLqhZmOzcVGeAK+xf+Cbn7Uf8AwVD8cftu+AdK&#10;+OXga90z4U3l7IviG5fwzYWqwQ+RIUPmR/Ov7wIMj1r9WP8Ahsv4P/8ARVvht/4U1l/8cq94Y/ag&#10;+GfjjX7fSdF+IngXWNUvGKW9nZa9a3FxO2CSERHLMcAnAHQGgDu6KKKACiiigAryP41/8nN/Bj/r&#10;61j/ANN7165Xkfxr/wCTm/gx/wBfWsf+m96APXB0or5W/bj/AOCvPwl/4J+fH74ZfDvx9NrUeq/F&#10;CdUt7qzhiks9Fha4jt1ub13kUxQGSTG8K33WPavpXXfGOk+HgwvtU0+xZU8wi4uEjwucbvmI4yQM&#10;+pxQBqUV8g/Ev/gtP8F/h78IvE3jSzutd8UaT4S+IUfwz1BNKtUM66ozRIzIssib4FeUKZQcEq20&#10;MOT9UReONFubC6nj1fS5IbF/KuZFu0KW7/3XbOFPscUAa1FeQeOv2u9G8C/GjQ/CLaP4i1Sy1fT7&#10;/ULrxHYQRT6LoYs1DSRXcwkDRyMD8qhGz3xSfsl/tufD/wDbN/Z0034p+C9WY+DdVmuobe71FBZt&#10;/o9zJbszK5ygZoyyhsEqVJAzigD2Cis9/FulR6CdUbUrBdMC7zdmdfIC5xnfnbj3zTYfGWkXFrNP&#10;HqmnvDbxrLLILhCsSMMqzHPCkcgngjmgDSorNtPGej3+mQ30Gq6bNZ3DiKK4S5RopXPAVWBwT7Cu&#10;H+Pf7SWl/Bn4L654zsdL1rx5DoMsEM2l+FUivtRmeS4jgIRDIq5TzN7gsCERjgkYIB6VRWZeeMNJ&#10;0i/tbO81Oxtb285gt57hElmz/dUnLfhWirhulADqKKKACiiigAooooAKKKKACiiigAooooAKKKKA&#10;CiiigAooooAKKKKACivEf2lv26PCv7Lfxx+EHgLX7DXrrV/jVrU2h6HLYwxSW9tPFGJGNwWkUqmG&#10;GCgc5zxWT8Qf+CjXgH4Xfte698G9eTWtP1jw38Obj4o6jqzwx/2Xb6TBcGCXLh/N81SC2BHt2j72&#10;eKAPoSivgv4R/wDBenwV8SfE/wAPW1T4T/GvwT4D+K+ox6X4P8ba3ocUej6vPIcRbjHM8sKSnlHk&#10;QKyndwoJH3pQAUUUUAFFFFABRRRQAUUUUAFFFFABRRRQAUUUUAFFFFABRRRQAUUUUAFFFFABRRRQ&#10;AUUUUAFFFFABRRRQAUUUUAFFFFABRTWkVDyarnW7MasLD7Vb/bmiM4t/MHmmMHbv29du4gZ6ZOKA&#10;LVIxwpoVg3SkkcbT6/SgDxP9rP8A4KJfB39iL4Y33iz4j+OtC0TTdPuVspIknFxePOzFfKSCMmRn&#10;GGJULkBWJxg13nwp/aB8F/HLw7pmreEPFfh3xJY6xaJf2cmn30dx58DAEOAp3Y+YdQMdDivgn/gu&#10;Z/wSd/Z++JH7DXxO8aSfDHwvovja1nXXx4h0awisdTuLyS6TznmmjUGYSebIXEm4Etu+8AR9Wfso&#10;/wDBNH4F/sTw6TJ8Nvhn4S8N6tpOmjSl1uDT4/7WuYcLv8662+ZIzlQzFicmgD3yimh1PenA5oAK&#10;KKKAAnArJn8S6Xez3FjJfafJNGhM8BmRmRMc7lzwMHnI6GtZulfn7b/8EI9Ntf8AgpD8WP2iD8TN&#10;Ta6+KWgaloMmhHR08nTheWkdsZVm87LlRHu2lFznGR1oA+Iv2zP+DUXwz4p+NOueL/gH8etF+G9n&#10;r073T6DqEv7mwMjbmjhuIJA4hBJwjI2OBuIAr1T/AIJO/wDBtT8O/wBir9orSfip8Svixo/xY8ca&#10;NKLrSLKIpFYWl72uWLyNJPKjE7CdoDYbBYDHjGqf8GYvgDQ7xre//apvrG4XkxT+HraNgPo14DXU&#10;/s8/8GlPw7+Cfx68F+MbX9qKXWLnwrrlnq0Vh/Y1sn214J0kEW4XhI3FcZAPXoaAP3Ftzleu4dqk&#10;qOAYFSUAFFFFAHK/HX/kifjD/sCXv/oh6o/sz/8AJufgH/sW9O/9JY6vfHX/AJIn4w/7Al7/AOiH&#10;rkfh78RtL+EH7FWgeK9buEtNH8M+CbbVb6ZzgRQQWKyO34KpoA9Yor82P+CNX/BZ/wAZftt698RN&#10;D+MvhfS/A2saPodt498NLZxyL/afhq5Em2ZkZmLMmxCSMbhKPlGOaH7UP/Bzz8CvAPwUTxB8MbrV&#10;viBqV5eafbQs2ganBpsKXE6pKzT+RtMsUeWMAZWZsJndxQB+m1FfmroH/Bwh4F8AftV/HTQfiVqE&#10;ml+BfBdv4b1Dwm+n+HNQuNUnstQ037XdXN7Eqs0UcReEFnSPZ5gU5Y4r3r4j/wDBZz4AfDn4n6N4&#10;Jk8YX2peKPElhpmqaVaaZot5f/bLTURm1uVaKNh5JBBZs4QMM4JAoA+sKK/KbQf+Die1+HXhz9nK&#10;38VSeHvG118YtV1JdX8Q+F9F1eHT9Osba4ngQ29rND58k5ljCMp5Taz4Kspr6l8Yf8FtP2bfAP7Q&#10;1x8NNU+IHk63ZammiXuoDTrptE0+/YhVtZr8Rm3jlyQDucBTkEgg0AfWlFfJPxz/AOC2n7OH7Onx&#10;V8UeEPFPjue31HwTD5muXVrpF3e6dpkxjMi2st1FG0S3LKDtiLbi3ygbjtqT4p/8Fqv2dfg58QtO&#10;8M6542uI7y7srHULy5t9HvLix0KG9VWtXv7hIzHaCQOmBKykbhuwDmgD6yor4/8Ajr/wXK/Zv/Z2&#10;8b+KvDfiLxpqX9teCbuG21y3sNBvr4aYsscci3EjwxMi2+2WP96W2ktgZOQJNM/4KWeGtJ/al+Jl&#10;rr3xG+Htv8LfBfw/0zxqkggu4tQs7e6wRdTTuv2aSGVWURpETIWZQVyQKAPryivnf9jD/gqF8Hf2&#10;8/E2r6L8Pdf1KbXdDtYr+50vVtIutJvGtJDiO6jjuI0MkLHADrkcjOMjP0RQAUUUUAFFFFABRRRQ&#10;AUUUUAFFFFABRRRQAUUUUAFFFFABRRRQAUUVHdSGK2kYdVUkflQBJRX57fs1f8FTfiB8X/8Agjt8&#10;ZPj9qWm+G4fGHw+/4SgadbQW8q2M39meZ5HmIXLHdsG7DDOTjFeXftEf8Fpfij4eT9mXw5pWpfB/&#10;4W6h8avh1a+NNU8a/EBbuPw2l5LEpOnW5jICSbiWJmkACOnOSAwB+rVFfPv/AATi+NnxW+OnwHfV&#10;Pi94f8I6R4jtdSmtLbUfCutRaponiS0XHlX1s6SO0avlh5bncNuf4sD6CoAKKKKACiiigAooooAK&#10;KKKACim+cufvUeauOtADqKKKACiiigAoprSKnX60CRT/ABCgB1FIrbqN4zQAtFNEyn+KjzVz96gB&#10;1FFFABRRTWcL1oAdRTfPXP3qDMoPWgDyr9uwZ/Yp+L3/AGJWsf8ApFNX4Afs4L/xj54H/wCwDY/+&#10;k6V+/wB+3VIp/Yp+L/8A2JWsf+kU1fgD+zi239nvwOT0/sCxOf8At3SviONv4FL1Z/UX0X/+Rnjb&#10;fyR/9KZ2u2uE/aaXH7P3jD/sGSV3e6uG/abP/GPvjD/sGSV8LgP95p/4l+Z/V3FX/Ilxf/Xqp/6S&#10;z+lTTx/ocR/2B/IVNUOn/wDHlF/uD+VTV+4n+V4HpX5C/wDBZof8bSdM/wCyVWf/AKd7+v16PSvy&#10;G/4LNH/jaTpf/ZKrP/0739fVcE/8jqh6v8mfQ8K/8jWj6/oeBKvFKRgUitgUFsiv6WP3zcw7K5a0&#10;/YI/b8lWOSYxXHw/cRxgFpMXkXC5I5Pvge9eXy/HXUC7f8W4+IXX/n3sv/kmvVdEH/GCf7e//X18&#10;Pv8A0sirMmJEzfU1/D/itUhHN5+0jze/Pq11XY+n8B8Liq2KzT6vXdO1SN7RjK/xdzzsfHbUP+ic&#10;fEH/AL8WX/yTVr4X/E288Xftgfs82s/hDxXoKr8UdEkFxqUVusLYkf5QY5nbJzxxjg813AfNUtDH&#10;/GVH7O//AGVbQun/AF0kr4HJatL69SSpparqz9S8Sstx8OFsdOpi3KKpyuuSCurbXSuf0WRcmn02&#10;MU6v14/zpCiiigAooooAKKKKACiiigAooooAKKKKACiiigAooooAKKKKACiiigAooooAKKKKACii&#10;igAooooAKKKKACiiigAooooAKKKKACiiigAooooARu31r+Vj9hL/AIIt6Z/wWR/4KHftUaVqXxAv&#10;vAI8CeKLm6jkttJXUDefaNQvFIIaWPbt8oHPOd3bFf1TNz/9avBf2U/+Ca/wd/Yp+K3jvxp8N/Cs&#10;mgeIviVcfafEV02pXV0L6QSyy5CSyMsfzzSHCADnHTFAH5N/8QOnhf8A6OK17/wj4v8A5Lr2f/gn&#10;v/wabaD+wL+2N4F+L1r8btY8TXHgm8ku49Mm8Mx2qXZeCSLaZBcuV4kzkKelfrxvA7ilBzQAUUUU&#10;AFFFFABXkfxs/wCTmvgz/wBfWsf+m969cryP41jP7TfwY/6+tY/9N70Afjl8ZP2VP2if+CwPxv8A&#10;2rvH3gvwj8O7/wAD+L2/4Vd4a1DxnfX2n3+n6fpksVwLjTUSJl8uW6CTb34ZwQOAal/Zs8I2P/BW&#10;79uv9meH42eB9b1K10H4O6nofjHStUiurWFtZ0++eDMzKU3F/lnUEkfOp5K5H7xLEoA4oMantQB/&#10;NL8Rv2TfAvw6/Zk/aK+HGl+A9Y0j4k2/7R0MAtLbTNQWVPCH9oQCz8qfb5bQht7KyMXwNxOMGvYP&#10;+CnP7J1n+zf43/bd8GfCnwhqXh3wbq/wu8JX1tpuk287Wc+of2vAkkkajdum2DLEZY5ZjyxNfvZ4&#10;h1ey8OaTdahqF1b2NhYwtcXNxPII4oI0BZndm4VQASSeAATXgPwC/wCCsP7N/wC1B8Vo/BHgL4xe&#10;CPE3iqff5GnWl7+9u9gJfydwAkwAT8hbhSegoA/Pv4tf8E7/AAT8G/8AgoB+zl8P/B/gO4j8E+J/&#10;hh4wPiOBPtM0Wp3l1p0MMjXErMW8yXywOWBJBxyTXyP+x78OPCPh39iH9k+1+Ing3xbd/BXwv468&#10;TD44aRZaLqRkh1pyy6PPqESLvmtVh8kHylZAAVbLErX9JAVT6UhWMf3eKAP5z/EXww1iXTr3XtJ8&#10;E/Eu8/YEtfjpZaknhtNNvyZtJWydZ7lLJsXJ037RsbYy7SSAAGBFch8VNDTxxefte2/wP8N+KND+&#10;FNr8SPhzeapot7o2of6N4Z+x6hJOZNOVo7v7CZmhl+zxmNvIZQuwdP3+/bK/Yl8H/tueCNI0nxRe&#10;eKNFvPDepJrGjaz4c1eTTNU0i6UECWKVMjoSCrqyn+7kAjL/AGNv2AvBf7Es3i+/0DUfF3ibxR8Q&#10;L6K/8SeJPFGqnUtW1mWKPyofNl2qu2NMqqqqgA96APw98R/A7UPFn7NPi618M3k2p/DfxH8bvBEd&#10;pp/hHwXq/hjw9YSBZ47+fS0vJ5bkI6mLzWHlqkiArgFa7b9ur9mj/hn7x3/wUE8D/DXwfqXh/wAD&#10;zeHfAF5pek6TZzfYZrn+19OaeSFBlWk5kLFeeWJ71/QEEU9hQYlI+6PxoA/C39oTwn8LNI/bc/as&#10;b9qP4b/FDx1421zxHpc/wpGiafqM2oXmkhUEUWkXUI8q3ZGA8wbkOQwOTur9uvAG4eDtIDWt/Zt9&#10;hh3W99L5t1Adi/JK+TukHRjk5OeT1OwY1PalCgGgBaKKKACiiigAooooAKKKKACiiigAooooAKKK&#10;KACiiigAoor50/aJ/wCCsv7Of7J/xSvPBfxF+LvhPwj4qsIop7jTb6Z1miSVBJGxAU/eUgj2IoA+&#10;i6K8x/Zc/bH+GX7aPg+88QfC3xpo/jjRNPuzYXN5pzs0cM4VXMZyAc7XU/jXpwYGgD84P+C7kOqf&#10;DT48fsl/Gh/D/iHXPA/wh8fTXviqXRdPkv7nTLWeBUW4aGMFzGCpyQDjgdSBXmHws+LR/b3/AOCr&#10;fxo/aA+G/wAOvEXjz4ZeE/gLP4Cgttb0+fRIfG+pS3n2xrCD7VEGCvGHiZmjIDEZG1gT+tkm0egN&#10;YcXjrQ7jxvL4ZTVdNk8QQ2a6hJpi3Cm6itmcxrM0edwjLAqGIwSCB0NAH4C/BPx9p/wg+IPwbj/Z&#10;B1b9pTw3441rxXZ2vi/4IeKtNvdU8M+G7R5cXhMtxAkUSxchZlctt5/dkED+hgHIqOMKV7ZpwZfU&#10;c+9ADqKC2Kx/HPj/AEP4Z+GbjWfEWsaXoWk2u0TXl/cpbwRlmCqC7EDJYgAdSSAMk0AbFFR28nmp&#10;uzle1SUAFFFFABRRRQAUUUUAFFFFABRRRQAUUUUAFFFFABRRRQAUUUUAFFFFABRRRQAUUUUAFFZ/&#10;ivxRp/gvw1faxq19a6bpelwPdXd3cyiKG2hRSzu7HhVCgkk8ACsb4L/Gfwt+0H8MdI8ZeC9e07xN&#10;4X16H7Rp+p2MokgukyVJUjuGBBBwQQQQCMUAdTRRmigAooooA5X4xfDi9+KngW60fT/FvibwRdXD&#10;xsur6CbYX1uFcMVT7TDNFhgCpzGThjjB5r8l9Q/4JDfFO+/4L+2viJP2oPiYmn2/gkeITqjNbf29&#10;9l802R05QIRZeUZcy5Nttx/yzL/PX7JV8zxqB/wWHPH/ADRz/wBzZoA9y+EHw9vPhb4As9Ev/FXi&#10;PxrdWhkL6xrptjf3W52YCT7NDDF8oIQbY1+VRnJyT8N/8FAf+CxPjn9k79sa++FfhT4c+F/E0On+&#10;HrLXZtR1XXp7FibmWeMRqkdtL93yc5J79OK/QqvxI/4LAr/xt78Uf9k90T/0qvq8vOcVUw2DnXpf&#10;ErW+8+68NeH8JnfEeGyzHJunUck7Oz0i3v6o4z/gqF/wcCePNR/ZA8SeF/FHwz8A6TD4wRLGBrPx&#10;Rd3NwzLLHISsbWaqQAvJZgPqcCvbPh7/AMHGfxR+KngnTfEOh/CX4Z3Wl6pEJoJP+EwvgcZIKkfY&#10;PvKwKkeoNfHHxU+Enh341eEX0PxNpsWqabI6yCN+GjcdGRhyrYyMgjgkdDWvoOg2fhjRrXTtOtYL&#10;Gxsolht7eFdscKAYCgegFfDy4vxH1eKj/Eu7u2lumh/UtD6OmTLNqk6qf1TlXKlJ86lfW7ta1j9c&#10;v+CVH/BRjxF/wUAsviQviXwfovhHUPh/rFrpmzTNVk1CG8We0S4D7pIYiuA4XG09OtfXUbZFfmP/&#10;AMG48Q/tL9pP/sbdK/8ATRb1+nK8fnX6Fga0quHhUlu0n95/IHFeW0cvznFYLD35Kc5RV3d2Tsrv&#10;qLRRRXUfPhXB/tS+Mtc+HX7Nfj/xB4XtPt/iTQ/DuoahpVts3+fdRW0jxJt/iy6qMd+ld5XN/GJ9&#10;cX4T+Jj4XXd4mGlXR0gfJzd+S/k/f+X/AFm373HrxQB/M9/wS/8A+Dfrx1/wWu+DepfHzx18ebrQ&#10;5vEGuXlrIr6e+rahczRsPNlmdriMR5ZuEwflweAQK+0fgB/wZx2XwK+Ofg3xsv7RGtao3hHW7PWR&#10;Zt4XWNbo28ySiMt9rO0NsxnBxnoa+T/gP+wb/wAFZP2W/EnijUPhzoN74Lj8YalJrGp6bpmp6HHp&#10;j3T8NKlqZDDET6IoHA9K+hf2c9E/4LExfH/wQ3jq51E+CV12yOvAz+HSPsHnp9o4j+f/AFe77vze&#10;nNAH7uxJsp1NjOc06gAooooA5X46/wDJE/GH/YEvf/RD18b/APBRT9nD4p/tj/8ABKrwF8JvhfHH&#10;CfiBb+H9M8T6k1/HatpWieXFJdyrvIMjFUVfLXJYMwwQcV9kfHX/AJIn4w/7Al7/AOiHqj+zQu79&#10;nTwD/wBi3p3/AKSx0Afmj8Uf+CKHxY/Zm/aM+FPxK+EHxE8cfFy70fTLnwF4i07xdqWn24t/DU1q&#10;8aRwMkcIIhkbeqMWO4IRjBzMv/BLn4zeFv8Ag30+HXwV0/wro958XPBGtafrtxof9rW8UN4bbWWv&#10;WiW5z5O5o8clsZ4zmv1e8pR/DQYVIxtGPSgD85fAP7C/xX8UfEX9u7xf4g8FaZoF1+0V4K0jTvDN&#10;i+rW15It3HoFxa3FrJKhwqpcyqm8hVfaHHABqn/wTU/4Jv8AxO/Zy/bC0/xr4x0PTrXSbP4CeGfA&#10;Ynj1GG4dNVs4o1uogqkttBThx8rY47V73+3B/wAFOIf2Uvjr4T+FPhH4Z+MPjB8UfGGm3GtW2gaB&#10;Lb232WwgIR7iaadlVQWOAoyTg5xxnqv2I/8AgoF4d/bC+BWueNL7Qde+GMvg/VbvRPE2leLESym0&#10;S8tsecHk3eW0Y3DEgIB56EEAA/OD4F/8Epf2jP2Z/gN+xvqNr4A0jxT4u+AvjLxDqmv+HI/EtpaG&#10;S11CSTypY7ly0Z2qwJUZbkDB5xoeJv8Aglr+0tpX7LvxY/ZR0nwL4K1bwL8UPHlx4mg+KNz4hiT+&#10;zLG4vIrpxPYFTcSXieXsVkO05+9gZr9ctP8Aij4V1bw3putWviPw/daPrBC2F/FqET218SCQIpA2&#10;2TIB+6TnBpvhP4reE/HccbaH4l8P6yk1t9tQ2Oow3AeAMV80bGOU3Ajd0yMZzQB/P3+1prGpfsX/&#10;ALKP7bnwH8O+JPhD438P+KvE1zrk+r6n4i+yeJtNubiaHzdNbSpYjNd3O6NRDNG3lcs+48KPadc/&#10;4I//ABuHij4hNpngfVvHPhb4+aT4fuJNnxOuPC2maI0djFDdW2r2EZWS7jX5inlh2A46k1+qvj74&#10;bfs8+MPGMPxC8UaJ8HdS17TrZNQj8SanbadNdW8EL7EnFzICypG67Q+7CkYBBFei2HxV8Jat4jsd&#10;HtfE3h651bVLP+0LOyi1GF7m7tv+e8cYbc8fP3wCvPWgD8zvDP8AwSd+J/hPwn+3jotv4f0hrX40&#10;eF9M0PwIo1SOQXxtdHa0Ku0jb4wJdoDTYJ6k968v+K//AAQt+NXxx0b4h6S8ei+Hm1j4L+B/DelX&#10;U+opLbz61oklrNPaTLGS4iYwMgkA25KtyBg/tHsUDpSeWvpQB8n/ALEesftHfED453uufFj4VeAf&#10;hN4Q0/wzbaTa2VtqkOta7qWoI+ZJhdwYSOyCkhYWBfOGyOc/WVIEC9B0paACiiigAooooAKKKKAC&#10;iiigAooooAKKKKACiiigAooooAKK4n9ob4la58IPg/rfiTw54N1j4g61pcSSWvh7SpoobvU2MioU&#10;jeUhAQrFjuI4Q98V8W/s3/8ABbvxt+0h+0Frnw90/wDZT+K1hf8AgzWLPR/Ft1Nq+mtF4Za4G5ZJ&#10;wJPmAj3OQm44X14oA/QimzR+bCynowINc3pHxi8J63qjWVn4q8O3l4lm2oNBDqUMkgtgxUz7Q2fL&#10;DKyl8bQQRnNWfCvxR8M+OvCcmvaH4i0LWNDj379Rsb+K4tE2ffzKjFBtwc88d6APyNsf2Gv2wP2d&#10;/wBj34yfsp+Dvhd4I8XeDfibrOrNpXxHk8Xw2cOladqkubgXWnuvnvKkbOB5ZxlujBfm9w/aL/Y5&#10;+N3wi8K/CXwn4c+Gfw5/ah+CfhPwJZ+Etb+H/iNrHTrqO/tokiXVbS7u0dfmVApRiSMtjkhl+vfj&#10;J+3b8KPgz+zR4q+LV54z0PWPBPhCB5r+90S+h1HLrx5KeWxDSk4ATIOTzgZNdL4d/aQ8D6z8NbHx&#10;TceKfDum6TeaXDrDS3mqW8S21tJtAeRt+1VDtsLZ27uM5oA+Uf8AghX+wN44/YR+EnxGh8ZaTo/g&#10;uDx94um8Q6N4H0rVn1W08G2jxqi2q3DfK7HGSU+XheecD7rrn7H4n+F9R8WQ6DbeItBuNcuLMalF&#10;p0eoRNdy2p4E6xBt5iOQA4G33p+n/FHwzq3ji98M2viLQrnxJpsS3F3pMV/E99axt915IQ29VPYk&#10;AGgDdormv+FzeDzqum6ePFfhv7frUkkOnW39pw+dfvH/AKxYk3ZkZP4goJHfFcB8B/25vh/+0X8e&#10;/iT8OfDGqte+IfhXc29lrattWMzyx+YVh+bdIIxgOwUKGYAEnOAD2SijOaKACiiigAooooA/Hv8A&#10;4Li6H+314N+EfhO+8K/Fj4drpV5450zT4IPCWk3Hh/VBcXF2kWnrLPPczLLF57Rq6qYwc5ZWTcF/&#10;QT9jjwh+0Z4a3t8cvGvwv8UQvpsKQQ+FvDt1ptxBd8eY0k0t1IsqnkDbFHzyAo+WuH/4LGov/DO3&#10;gA45b4t+CgT6g67aZr62WNQOlACr90fSloooAKKKKAPGf2sfC3x28SSaT/wpnxh8NfCqwxy/2kPF&#10;Xhy61Y3DHb5flGG6g8vHz53B85HTGD+aX/BIfwr/AMFCvE/i/wCOy+IPi18N47fR/Hdzpd3/AMJV&#10;pVxrwOoRBTcCyFvcwfZ7bY8W1GJXphBhif2TK5r5R/4JexL/AMJB+0v8o/5LVrgHsPIs6APqXSRM&#10;tlGtw0clwqKJXjXartjkgEnAJ6DJrM+Ilnrl/wCBtYh8M3mnaf4ils5l0y61C2a5tLe5KkRvLEro&#10;zxhsFlDqSMjcOtbaqF6UbQe3WgD8Xv2/9N/4KHeG/wDgpD+zXoekfFz4byL4muL8acuiaZcaTojS&#10;W8QkvDqNnLcTSXKi3YbcP3IQI3zH9VP2ZtC+Knh7wPdQfFzxF4K8T+ImvGe3uvDGiz6TaR25RNqN&#10;FNcTsXDByWDgEFRgY58C/blUD/gqR+xYOxvfGGR/3CYq+yfLU9qAHDpRRRQAHmvjv/grB/wUN8Y/&#10;sJv8M7HwT4T8N+KNU+IGo31mRrd/NZ29oltbG4LAxI7EkAjGK+xK/M7/AIODhn4ifs2e+ta7n3/4&#10;lbV6WT4WGJx1KhU+GUkn6NndleHhXxdOjPaUkn82fB/xx/4KRftyeMv+Chngrx9ot74T0PwzotpL&#10;HH4csru4k8OmA7PtEV8WCyTTSlUKuFBX5dm3axo/aD/4KP8A7cfj79v/AMCeO9BvPCfh3wzodtLH&#10;D4esryefw+YiE+0JfF1V5ZJcLscKCnGzBDE9XtwKUrgV+2f8Q1ym2jlv36dj9Y/1Cy3o5b99l2Pq&#10;PwP/AMFUviV+1j4Q+NHw58eeBfBPh2D/AIVJ4h8QWt5oer3N4zGGNYDE6zRJjPn5yM/dr8/P2cD/&#10;AMY9+Bz2/sGxzzj/AJd0r6F/ZmGPjP8AFz/sgHiz/wBG2tfPP7NzY/Z+8D9R/wASCxIOf+ndOlfz&#10;R4t4CjgsW8LR+GMtL+iZ+pfR9wVPCcRZjh6PwxhH8/8Agnkvh/wv8bIv22ry+vdSs28BfZsfKp+y&#10;PbbjtiSPORcg5y3bk5IIU+qftMHP7PnjD/sGSV3QCj+VcN+0yM/s/wDjD/sGSV+YU8Z7fE0W4qNn&#10;FaaX16n71jOH4ZXkeYQhVnU9pGrP35XtzRei7JH9Kun/APHlF/uD+VTVX00/6JF/uD+VWK/aD/M0&#10;D0r8hf8Ags1/ylL0v/slVn/6d7+v16PSvyF/4LNDP/BUnS/+yVWf/p3v6+q4J/5HVD1/Rn0PCv8A&#10;yNaPr+h8L/t56H8SfEPwDvLf4aXAj1Td/pkMOVvri37rbuCNreo+8w4BHQ9x+z3YeMdN+EGiQ+PL&#10;qxvPFC26/a5LVcDoMBz0aQDhmUBSQcep7QLuXnn6/j/jS7cfnX9DRy9LFyxjnLVKPLf3Vbql3P26&#10;GBSxTxXM9Ula+it1XmZGhf8AJiP7e/8A19fD/wD9LYqydSEjRTeS0azYby2cZUN/CSMgkZxkAjIr&#10;X0L/AJMR/b3/AOvv4ff+lsVZk/8Arm/3jX8VeLX/ACN5f45/mj9F+j3G+IzeP9+P/tx85/sj+F/j&#10;Ro3xZ8aT/ELULebQ5Lk+QjHf9okwNj22D8kITaCD1OBjcCR75oX/ACdR+zv/ANlV0L/0ZJV3Z/n1&#10;qlofH7VP7O//AGVbQv8A0ZJXw2X4r6xmlKo4qOqVkux+hcYZFDKOBsfhIVZ1Pcm+ab5pe872v2XQ&#10;/osTpTqanSnV+vH+dIUUUUAFFFFABRRRQAUUUUAFFFFABRRRQAUUUUAFFFFABRRRQAUUUUAFFFFA&#10;BRRRQAUUUUAFFFFABRRRQAUUUUAFFFFABRRRQAUUUUAFFFFABWf4n8U6f4O8Nahq+rXlvpul6Vby&#10;Xd5d3DhIbaGNSzu7HgKqgknsBWhXx7/wXs8C+LviP/wSG+O2k+CIrq412bw/5xhtgTNcWkU0Ut3G&#10;oHJLW6TDaOWzjvQB8ZfEb/g8E+GN7+0r4f8AAPwr+GfiDx5pmsa5a6NL4i1DUl0i2zNMIjLDF5U0&#10;kijII3+UW54HBP278BP+Cv3wn+Ov7fnxC/ZvhurzR/iR4FuZIoYbwx/ZteSOKN5vsrq2Wkj3NuiY&#10;BgsbMNwVtv4Ft+3D+zbdf8Elv2XfAfhltN8L/EvwL8TNM1XxvbzafIl1OkcszTag1yI9ssR3oQu8&#10;sgAXb8or6d179o74V/8ABRn/AIOfPgH4m/Zq037fb+GY3ufGPiew057ODWTFHcNLO6sqsQsTrCZn&#10;AMhdFGQEJAP6CaKKKACiiigAryP41/8AJzfwY/6+tY/9N7165Xkfxr/5Ob+DH/X1rH/pvegD1wdK&#10;KB0psj7Fz+p7UAeL/wDBRePwlcfsMfFmHx9faxpngq58LX9vrd5pVu9xeWlpJCySSxxqCWZFYtjH&#10;8PPHI/IX4A69qX7I3xT/AGN7HxBffs+/tIfCXxJ4gsNC+GfiTSNPOj+OPDqXCBYria3ibaViAUTb&#10;y5DAhyHOa/dLVY9O17T5rO9WzvLS6jaGaCbbJHMjAhkZTwykHBBBzmvFPgx/wS0/Z1/Z6+LEnjrw&#10;T8Gvh/4b8WM7SR6jZ6TGklozfeNuMbYM5I/dBOCR3oA/Kj9kL9u79pL4w+OPBPxifxd4s+3eK/ij&#10;J4X1fwprnifw9p3hBdMF3LA+l2dnLcJejU44lEiHYHkYHhlILZui/G39oKX/AII+ftCftNXX7RHx&#10;NuPEvhXW9S8M+HtJjnhjsNMgTXbOL7QQI9zzCNpUDsSFjfHbNfr9pn/BOv4F6N+0I/xWtfhT4It/&#10;iJJKbg67Hpca3ImIw0442iYjrKBvOT83NdJ4Y/ZJ+GXg34Sa14B0vwL4Xs/BXiKS5m1TQ00+P7Df&#10;vcEmdpIsbWMhJLZHJoA/MX/go5/wUE8eeEf2nPFGj+AfidfQ6Xpn7K2o+Mhb6XeRyRW+sreosN6d&#10;ucTeURj/AGSDjkE8P8PNQ+PXiz9rX9nf4f337UHxe/s/9of4RS+LPE08LWSzafcW8CzKunfuMWmc&#10;BWdQXYFySS2V/TrwT/wS1/Z1+Gvh6XS9C+DfgHTbG40i50GdIdKj3XNhcMrz28jEbpEdo0yHJzsU&#10;dABXZaZ+y38MdP8AHXhfXrXwZ4aj8QeA9JbQtCvEtU+0aNYMmxraIjlIyvG0cYoA+cP+Df39o7xt&#10;+1D/AME1/DHiL4heILrxT4lsdY1fRZNVulVbm9htL6aGFpSoAaQRqqlsZbGTlsk/bNcj8FvgP4N/&#10;Zz8ER+G/AvhvSPCfh+O4mu00/TLdbe3WWZzJK4ReMs5LE+prrqACiiigAooooAKKKKACiiigAooo&#10;oAKKKKACiiigAooooAKKKKACvzX/AODob4f6DJ/wTM1zXW0PR5NcbxP4fhbUDZxm6Mf2+EbfNxv2&#10;44xnGOOlfpRXI/Gn4DeDf2jfA8nhnx34b0jxZ4flniun0/U7dbi3aWJw8b7W43KwBB9aAPgf/gqf&#10;pnjfRP22P2Uvg58H/Hmp/BHQfizeeJIvEs/haztreS5htrO3lDBTGVEwUOqSYyhfcOQK+Ufj7+09&#10;+0RF+0b8eNB8P/FH4j6PP+zSujaH4bnu/E2gaXol8fssZbUPEA1GWF7kXrknegKrv+XkAH9pPGHw&#10;T8HeOviJ4W8Va34f0nUvE/gxrhtA1K5hV7rSjcII5/Ic8rvQBWx1Arh/jL/wTy+Bv7Q3xV07xx44&#10;+FfgnxR4t0ny/s+qahpkc05EZzGJCRiUIcFRIGC4GMYoA/J3/gqD+3X8Tdab4r+Mvh/8Uvi7o3iz&#10;4K+H9Fu9Y0XQtT0jSvB/hG/uYEleGV5XefWWkZiAEj2dAHxgUsN/4u0L9vb9qv4rWvxW8W6X4sh/&#10;Z0svGttaQTwRwTXE+k3Txwqhjz5NpLiWIDlW+8WHFfqp8T/+CbX7P/x0+JN/4y8WfCL4f+JvE2qW&#10;n2C91C+0mKeS7iC7AJMjazKnyhyCyrwCBxVjWv8Agnf8CvGPi3T9evvhh4OvdY0fw8/hK1u3slaS&#10;HSmhe3ayPZovJkePa2cK5AwDQB+X3w0X9oLxP+0d+yD4R1L9qb4stb/tT/DC713xVNbpYo2lPa6b&#10;BeRjTv3GLdzvEbzYMjAMxbc2R5r4E/4KOfH/AOK37Mn7NPw3uvHXj+8m8eeOvGHhvXfEvh++0/T/&#10;ABNqdto+02lql5ePHBHLJ5h3OWV3EeBuY4b9uNP/AGVfhxpPijwPrVr4L8PW+rfDXTX0fwrdpZqs&#10;ugWbxLC9vbNj93GYkVCo42gCuT1//gnB8B/FPwYf4d6h8J/A9x4KbUZdXXSTpcYghvZG3SXMeAGj&#10;mYk5dCG5PPNAH5Vx/ta/tLeL4/2bfh5efF7UvDdx4i+MmteB5fE+kapo2tapqmjR2sMkS6h9lee1&#10;XUIfMkRgRwwjcqTy3l/7eV78RNa/ZM/aM+Fvi74xeOvFelfA/wCOnhew0bWNVngbUbi0vfLfZcy7&#10;Pn8hnEiNgYdM/d+UftpoP7Dnwb8D6N4HsNM+G/g3TLH4aXb3/haKDTYok0O5cYeaDAG2Ru7/AHm7&#10;kmneN/2E/g78S/D/AI40vX/hv4S1ax+Jd1DfeKYrjT0Ya5cQgCKaY4y0iADa+dy44IoA7L4J+HJP&#10;B3wl8N6RL4g1DxZJpemW9q+tX8qS3WqlIwpuJWQBWkfG4lQBknAArqKxfh18O9D+EngXSfDPhvTL&#10;XRtA0G1jsdPsbZNkNpBGoVI0HZVUAAVtUAFFFFABRRRQAUUUUAFFFFABRRRQAUUUUAFFFFABRRRQ&#10;AUUUUAFFFFABRVfU9Th0izmuLmaG3t7eNpZZZXCJEijLMzHgADkk181/Hv8A4LCfs8fs2/EjwH4V&#10;8TfFDwuNT+IN+1hYPY3sV3BaYUkS3TxsRBEX2xh243OOgDFQD6cqOScKSKw/APxS8O/FG2uLjw54&#10;g0PxBBasI5pNMvortYWPIVjGxAJHODg1+X//AAck3eqX/wAb/wBmvQ7PxN4t0HTdWh8VS3seia3c&#10;6YbpoYtMMfmGB1LbSzYznG446mscRXjRpSqy2SuenkuU1szx9HL8PbnqyUVfa7dtT6s/4KOf8Etv&#10;hn+2v8IfiA3iS48ZabreuaLJF/aGm+KNShigMSBkP2IT/Y3HyAMrQkMCc8ndXhP/AAQL/wCCWXwz&#10;+Cn7A3wb8dQzeMNU8VeItMtvF8k0/ibUbezguLqJJDEtlDOts0ajA/eRuW5LE5AH5V/HH4I+Mdb+&#10;GOqW/g34l/FCx8QNHm2a88bapLDJj70ZDT7RuGVyQQM9O45f9jz4AePvCHwcs7Xxt4++I1ndIFWy&#10;03TvF2o2selW4UBYdsUwjGMZAUAL0yeg8GPFWBdF1rve1ra+tux+sz8A+KY5lHLuWLvFy5037NWd&#10;rN238rH9USz542mnq+41+KP/AAQZ/tfwr/wVT1rQW8W+Oda0e4+Fd7ftaa34ivNThWcatYIJFWeR&#10;grBSRkDOCeeTn9rYzk9K9vB4qGJoqvT2l3Py/iPIMTkmZVcrxjTqU3Z2d1eyemi7jicCk3cUpqtq&#10;upR6Tp09zMSsNvG0jkDOFAJP8q6TwywWwelfNCnH/BYU/wDZHB/6ezXkdl/wcdfsz6jaR3FtefEu&#10;6t5lDxTQ+AtVkjlU9GVhDgg9iODXjK/8Fw/gYP8AgokfiIy/Es+F/wDhXX/COed/wgmq+Z9s/tM3&#10;GzZ5O7Hl87sYzxnNdEcFiWrqD+5nR9VrNXUH9zP1Y381+Jf/AAWBP/G3vxR/2T3Q/wD0qvq+wNQ/&#10;4OPP2Z9JsZbq6vPiZa2tujSzTS+AdWWOJFGWZmMOAoHJJ6AV8Yf8FWfENr4t/wCCq2rarZOZLPU/&#10;hp4fuoHKlS8clxespweRkEcV8/xRRqU8uqKpFp6bq3VH6j4K05w41wSmmtZb/wCCR5GRxSBacOBR&#10;X430P9F0fdH/AAbjH/iZftJf9jZpX/pot6/TgDFfmN/wbjf8hP8AaS/7GzSv/TRb1+nNftmVf7nS&#10;/wAK/I/y+4//AOSkx3/X2f8A6Uwooor0D5ARvun6V+dVjL+3Sf8Agpz8XvMLf8M7r4d1M+Cfk0nn&#10;Uvscf2P/AKeP+PjzP9b8v97iv0Vb7p+lfjP/AMFGP2i/+Co/hD9tLx5pvwN8BSat8KbW8RfD90uj&#10;adP50JhjLHfI4dvnLjLAHigDxZZ/+C3B/vH/ALZ+Ff8ACuy/Z4l/4LHH49+Cv+E8z/whP9uWX9v/&#10;ACeGv+PDz0+0f6sb/wDV7vufN6c1xY/ay/4LQKP+SYzf+E9pP/xyuy/Z5/ah/wCCvGs/HvwVaeOP&#10;hzNa+DLrXbKLXZv7C0uPyrFp0E7blk3DEe45HPpQB+50BytSUyJs0+gBrvsoV9w71X1jUYdI02a6&#10;uGEcFvG0sjHoqqMk/hiv5afgD8ffh3+2v8ZPid4r+NX7b3xd+B2peJvHl+vh7QtHvdSms4rGSTek&#10;jup8qCIGQRqMgARsSAOaAP6c/jlLv+CfjDj/AJgl7/6Ieqn7M/8Aybn4B/7FvTv/AEljrxvT9e8E&#10;/snf8E+9F8L6x8VbPxDZr4PmstL8Sa7qsbXHiULbHE/mMxErMHU5BOdw55r2T9mVt37OfgH/ALFz&#10;Tv8A0ljoA7iikc4U14Z+17/wUj+C/wCwVPo8fxa8b2/hBteimmsfM068u1mSEqJDmCKQKF3r94jr&#10;xnmgD4r/AOC6+ieA9Y/aT+HUnxk+FPxEi+H1ro9y2mfF/wCHst42veFNTMgxZSpbRttgkXDBn3ZY&#10;naBhzXxn4t8MftAfF39grSLrxI3xU8ZfATwh8bbe80698beGbjVdfvvCscJVbm/0xJIpru0iuNrb&#10;C4LZJ4VRX7Mfsi/8FK/gj+3tqurWfwm8cQ+MrnQ4Irq9WLTb21WGKRiqNuuIY1YEqfuknj3r3nyF&#10;oA/n/wBT/Y5t/jB8J/BEOh2PjjxX8K/Hn7SegXkulL8ObnwjolpZi2uYr24sLQ3VxNHYzBk3yOIV&#10;3bgM5OPpH4taNof/AATd/wCCxniC4074a+JrL4f+NPgZ/wAIh4KsfB3he4vra41JdQaZrJFt0KxM&#10;cljuwo8zcSBk1+txt1I79MDnpQbZSMc0Afz9f8E2v2Jbj4qfGj9mPS/ib8LdW1Lw/pfwF8RR3tpr&#10;2hzG0tb4+INUeGKZZECCYLIGVH5+ZWA+6an/AGOP2J7n4W/s1fsC+MNP+GuuaR8RI/jHcReI9U/s&#10;W4j1S303fdxqly5TfHbCNYlAfCAYx1Of22/al/az+Hf7FPw0Xxh8SvE1r4X8PyXcVhHcSwy3Elxc&#10;SnEcUcUKPJI7YPyopOAT0BNdf8OPHWk/FbwFovibQ55rrR9es4r6xmlt5bd5YZFDIxjlVZEJUg7X&#10;UMO4BoA3aKKKACiiigAooooAKKKKACiiigAooooAKKKKACiiigAooooAKKKKACvgD/gmr4H1vw5/&#10;wUK/b21DUNF1aw0/XPFmkS6bc3NnJFDqCLp0qs0LMAJFB4JUkZNff9V9SuodL0+4up28uG3jaWRs&#10;Z2qBkn8hQB+BPgT/AIJv65ov/BupqXiDwb8ONYsfi14k16VvGJTRpn8QaloEeuM09msDbJZIfLgg&#10;k+zqUEio2D8xzpaV4bsfDX7MH7Tnj/4b+B9a+KHgXXNP0LSdR8HwfCvUPBHhO7mjnTzNQgto7+S8&#10;uHtoty3CRpGr7RuZsZr9rv2bv2kPBP7XXwh03x58Pdeh8TeEdYaVbPUYYJYEnMUjRSDZKquMOjDl&#10;R0qP4pftL+Bfgr8S/A/g/wAS69DpXiL4kXU9j4bs2t5ZDqc0CLJKgZEKoVVlOZCoOepoA/A+7/Zv&#10;k+JnhD9tCDwz4Dv9e8M+I/hNpGseGDp/wuu/Cel6jf2lyd0thYyb2aSJGYCQsZXG89Dk/SXwd/ZX&#10;+F/7Xf7XvhHVrX4TzXXwr0/9mGVdJsdR8MTWWnQaqNVlSQeQ6Kn2jc08ir947/MXqGr9P/Ev7c/w&#10;k8L/APCL/aPHWiTR+NPEv/CG6LLZF76K91cEq1mHhV1WRWVg28qqkYJBFesB1C9MY/SgD8Ev2Kf2&#10;N9R+FXw+/wCCa/i7Sfhzrmh/EDUPE2vx+NNXGj3EOorADLDAuoSFd6RLEsaIspChFAUAVhf8E5v2&#10;cdetvjl8JPDHiRvGXhb9obwj8S7zXPE13pvwiuX1OeL7XM08moeIJdQihm0y5t2C/JGxwVCxuQC/&#10;72/Dr4reGvi3YXd34Y1zS9fs9PvZdMuZ9PuFuIormLiWEspI3oThhng8HmuieNUAFAH89nhX9gld&#10;F/4JJX3jy3+FWsW/xmsf2g472x1P+xLga7bWQ1mMAx5XzUthE0jYUCPJZ+vNfbH/AAS9+HvhT4Kf&#10;8Fpf2vtHuvh/d+H/ABT4h1O31rw7qp8OSQW02kvBC115V3sEe2S5ZXKBvndGOCUbH6A/DT9ozwX8&#10;YPiL438J+HNci1PxD8OL2DT/ABHaJDKjaZPNF50aMzKFYtH82ULD1OeK7wQqBQARfdp1Iq7RS0AF&#10;FcR8ev2jfAv7MHg6HxD8QvF2geC9DuLtLGO/1e8S1t3nZXdYw7EDcVjcgf7Jr5A8Bf8AByR+yp45&#10;/an8SfDD/hYlhpsegWyyw+Kb5lt9B1aUf66GC4Y4LJkYLAK/zbC2MkA+9qK5/wCF/wAUfD/xn8Da&#10;b4m8K6zpviHw9rEXnWWo2E6z210mSu5HXhhkEZHpXQUAfJP/AAWO/wCTdfh//wBlc8E/+n20r62X&#10;pXyT/wAFjv8Ak3X4f/8AZXPBP/p9tK+tl6UAFFFFABRRRQAV8p/8EvP+Rg/aY/7LVrn/AKIs6+rK&#10;+U/+CXn/ACMH7TH/AGWrXP8A0RZ0AfVUknlimfal44PNLMuce1fzofGfwFb+Ov2kvi/qOpat4ulu&#10;m+I3ieAeV4n1G3jSOPV7uONFjjnVFVUVVAUAACvOzPM6WBpe2qptXtofZcD8E4zijHvL8DKMZqLl&#10;710rJpdE+5+s37cU3mf8FSP2LT6XvjD/ANNMVfZIuBjoa/lP+NHxB+Efwp+M/hnw94k1LxVJrjlm&#10;ivG8S6lJ/YolAUMzmctH5nAO3+HluMZ9gk+DGkvas66p4y+4SCvi7VcfUf6RXkVOKaFOMZVKckpb&#10;aLU/RcL4B5piqlajhsZQnOi7TSlK8Xa9n7v9PTof0pLMHbFOr5R/4Ifa1e+I/wDgk98Cb7Uby81G&#10;+ufDMTzXN1M000x3vyzsSzH3Jr6ur6dO6ufhU4uMnF9Ar8zv+Dg3/kon7Nf/AGG9d/8ATW1fpjX5&#10;nf8ABwb/AMlE/Zr/AOw3rv8A6a2r2+G/+Rph/wDHH80elkf/ACMaH+OP5o+O/wCGlPSk/hpT0r+p&#10;uh/Q/Q6T9mc4+NPxc/2fgD4s/wDRtrXxv8Av2bPD+sfA7wfeS3/i5JrrRLOV1h8RXkcYLQoTtVZM&#10;KOeAMAdK+yP2aRn40fF7/sgHiz/0ba18iaV8edB/Z2/Y58H+ItelYQx6FYx29vH/AK28lNum2NB+&#10;BJJ4ABNfx54xyrPN5Qw9+aUtl/hR3+FNHLP7fzXE5qo+zpwjJuW0VfV/odCf2W/Df/QR8af+FPff&#10;/Ha4/wCP37OWgaB8FvE19b33iySazsXlRZ/EN5NGxGCAyNIVYcdCCDXRat+2P4J0n9n+L4jf2g02&#10;iTgRxQov+kSXB/5d9p6SDBzngAZzjrS8bfF/Rfjn+x34i8S6DO09je6XKCrLtkgkGN0bjswz2yD1&#10;BINfkuFljo1oTnzcvOov1TP2zPKXClfL8Rh8IqUqroSqRS3cXF2kj+n3TRi0i/3B/KrFV9OObWP/&#10;AHF/lViv10/zpA9K/Ib/AILNf8pSNL/7JVZ/+ne/r9eT0r8hv+CzX/KUjTP+yVWf/p3v6+q4J/5H&#10;VD1f5M+h4V/5GtH1/Q8DT7tKelIn3aU9K/pZn74Y+ht/xgl+3x/19/D7/wBLYqy5m/fN/vGtzwfo&#10;t/4g/Yf/AG9rXTNP1DVLxp/AUi21layXVxIqXUbttjjBZsKrE4B4BPavAPjl+3B4N+AzWY1yDxNa&#10;3WoSgRWtzoN5YytEWw04FxHGGRO4Ukk8e9fxF4pYOviM4mqMXL357eqPd8EuJMqymvms8zrxpXnF&#10;rmdr25tu+vY9h31T0RsftU/s8f8AZVtC/wDRkleP/FL9vvwD8LPDmk6ldPr08euBJbBW0e6tftkB&#10;IDTxvNGiSIo5yhOcgD1r0j4D+MYvjx+0z+zzeeE9L8Wazp4+I+jamb2Pw3fpZrapIwabz2hEewZ5&#10;O7H5GvhMoyvFwxlKpOm0r7n6b4jcccP4vhvH4TDYynOo6bVlJNtvZLu9Oh/SJGc06o4JN9SV+sH+&#10;fAUUUUAFFFFABRRRQAUUUUAFFFFABRRRQAUUUUAFFFFABRRRQAUUUUAFFFFABRRRQAUUUUAFFFFA&#10;BRRRQAUUUUAFFFFABRRRQAUUUUAFFFFAAWwf1r89fiX/AMHP37G/wx8d654V1zx9rkOreH76fTL+&#10;FfCuoSIk0UjRyLuWIhgGVhkZB+lfoSy7q/Pf9vH/AIJWfsS/s4/Bvx98bvH3wD0PXLfR2bW9eltp&#10;bk3Vx51wommC+eqswMjPtGM4wMZoA/N79on4h/8ABGj9o34g3niW8ufGXhfUdQlae6Xw3pGr6faz&#10;yMcsfJ8lo05JPyKoyTX19/wRt/bZ/wCCcvwZ+MGl/C39mltRtfHHxAf7ELq90PUmvdUMaNLsku7i&#10;PCoAjMFBVc9s17J8EP8AgjZ/wT5/aO+DekfEDwX8Ifh34g8H65a/bLXU7a/u2hMf8W8+f8jIQVdW&#10;wyMCGAIIr57+C3xS/wCCdPwV/wCCpnwt+GfwC+FvhvxF8VrrW5rRfEmhXc76b4bZLWdpHWdpHS4k&#10;KqybYwy/MSXBGCAfsZRTXfYPxr4J/wCCh3/Bchf2Rv2o7H4H/DP4O+L/AI8fFdtLbXNU0fRJxbpp&#10;Nn5ZkVncRyszlQG2hAArKdxLBSAffFFfNX/BLX/gp54J/wCCqn7OX/CeeEbO90O8028bS9d0K+cN&#10;d6Leqqs0bEYDIVYFXwNwzwCGA6T/AIKO/tv6X/wTo/Y78XfF7WNHuPEFp4VjgI02C5W3kvXlnjhV&#10;FkYMFOXznB6UAe415H8a/wDk5v4Mf9fWsf8ApvevhX9kb/g418YftUfHXwF4Sb9kH4zeGNG8cala&#10;2Q8SXazyadYQzsALp3+yKrRAMG3bgCO+Oa+6vjX/AMnN/Bj/AK+tY/8ATe9AHrg6VleOfCdh498G&#10;6roWqw/aNL1q0lsLyLeU82GVDG67lIIyrEZBBGeOa1R0pHXeKAPxE+Ef/BGr9nbWP+C7XxM+E8/g&#10;aaTwD4Y+HOl+INN00a3fAW99LcBZJvME285HYsR7V9P/AAj/AOCln7Q3xk+LP7RGoWfh34H6L8J/&#10;2fPFOu+HLq913VL3T73V2tYS9sfOJeCBVbyzNK4I2y/ImV+b6x8LfsKeFfCX7dHin4/2+oa5J4u8&#10;WeHLXwxd2cksZsI7a3k3oyKEDiQnqS5GOwri1/4JM/DW4+CPx+8AXl94mvtB/aK8Q6h4l8R77qNJ&#10;rS6u1jDC1ZYxsVDEjKHDnI5LDigD4t+CX/BeH4o3/wAQ/H3hzxJH8HfGz6Z8I9c+Jmi6r4Qs9WtN&#10;OtrjT4S/2CV7s4vIi2P39uyg9uvHdfBb/grj8fLr4nfsy3HjzwH8NW8HftSeGdQ1PQNM8PXV6+ta&#10;XdWelrfgTSTfuWW4DIqoq5j3gF3KEv6T4E/4IJeC/Dmuy6xrnxY+MHjLWZvh7qXwyFzq+oWbpb6L&#10;eQeR5UUa2wWNol5Rh1bJfcOK9Rk/4JR/D+Zv2c9+seLdn7M+lXej+HFS7jjN/Dc6cmnyG6ZYwxcQ&#10;oCGiMZDEn0oA+RP2Df8Agtl8U/2pf2grHwP4l1D4FeDvF2uQX0EngDXLPXdB8TeGL6OOQ2sTNcI0&#10;OohmVS4h8pgpbHTFfJ37Cv7YXib9gT4KePPjBqei/DXVvi58ePjRfeALLxNqEmqTRWLR3Est5PfB&#10;SztZQ7YjFFbqJWGdxO0Y/S/4Pf8ABDrwb8Nvj54H8ba58Tvi18RLT4W3c994M0TxPqsN3b6DNMGB&#10;YzCJbifZuOwSyEDjOcVfu/8AgiB8L5P2ZpPhva+IfHWnyWvju4+I+ieJbS/ih1rw7rM0hkMttKsQ&#10;UKNzLtZGyGOSSFIAPlrxD/wX2+LXh79mrVL2z8FeBPEnxD0H4maN4FS9gg1Oy8N+J7XU0kaC7szP&#10;tnibMbI6t5gRlJ+YFRX6afs1R/EmH4Q6avxbl8FTePMyf2i3hNLlNJx5jeX5QuCZf9Xt3bv4s44x&#10;XztN/wAEZfCfif4O6T4X8XfEz4teONQ0/wAdWPxBn13WtYS5vbu/tG3RRBWjMUNt/wBM4kTqTnNf&#10;YiJsFADqKKKACiiigAooooAKKKKACiiigAooooAKKKKACiiigAooooAKKKKAPzX/AOCoOuT6H/wW&#10;4/YXuIWP7iw8cT+WWOyQppsDDIHXkV538B/+C3H7Qnij4V/s5fFjxh4H+Etv8M/jd44/4QSex0ua&#10;/GtW80l1Nbx3yNI5hWNTC2YjvY7c7l3AL97/ALQf7AHhH9pD9p/4V/FfWtS1618QfCODVrfSLezl&#10;iW1uF1G3WCfzlZGZiFUFdrLg9c9K800T/gi58NNB/Zl+DPwrh1/xo2gfA/xbH4y0S4e5tzd3V2lx&#10;NcBLhvJ2tHunYYRVOAOe9AH5h/Ab9qD4p65o37Gen/B+18HfDPwz4u+K/iizvPDy6jq0ljql5bTS&#10;Em7LTO8kBQ7xHuIE3ONoAHt37N3/AAUN1L4I/s6fFS6+HmmfBP4WXmrftA+JfDtxe+LNV1S7t7h4&#10;0tma6isUkkuby6lLKDDbukaYB2jdivpub/g3++G+l/Br4a+FPDnxA+J/ha++FPi6/wDGGha/p99b&#10;LqUNxfOWuIyTB5ew5AHyZAHJIJFMv/8Ag36+HFlcWOreGviF8UPCPjHSfH+s/EHTfEenXlp9tsLr&#10;Vo4Ir63RWgMRhdbePbuQuuD8xBIIB8Vz/wDBVL9or9tv4i/svPo914D8Lyj4xat4O1e2t/7WtNN8&#10;R3mnxCRJZ4GYTJamNgywyfvFmUFsAbV9R8Bf8HE3jX4i/GO11jS/Dnge++GN14//AOEJPhy3tNUk&#10;8YQ2fn/ZzrLzKhshGHwxhHzKn8Wenvf/ABD1fDnRvA+h6ZoPxM+Lmiav4b+IF18RdM8QJqlvNqlr&#10;qF1EkdyvmNDh1kCBiXDNuJ5IJU9d4I/4In+Dvhn8dYfEnhv4mfF7w/4Li8TyeMz8P9N10Wvh5tVk&#10;yZJNqIJhC7MzNAJBGScY2/LQB+fv/BRD9vH45ft4f8Evb34pSeF/h/o/wQ8R/EfTtJ0O3try7XxP&#10;YxWmtCFbu6JzbyLJNAYzFGFKblYMwyK/dJfu1+efjH/g3D+FXi611jQ1+I3xi0v4e3niJfFemeCb&#10;LXIk0LQNR+0Cd5beFoj8rHeoRywUSOR82GH6GAYFABRRRQAUUUUAFFFFABRRRQAUUUUAFFFFABRR&#10;RQAUUUUAFFeS/tOftz/Cj9jO306X4n+ONF8HLrCTPYC+dt12IQpk2BVJO3enHU7q+T/2TP8Ag5p/&#10;Zb/ajl8VJc+LX8At4d1N7S1/4SKIwDWbX/lndwlQcK+DlGw68ZHNAH6FUU2GVZ4VdSGVgCCO4p1A&#10;BRRSE8dqAKHibw3Y+MdBvtJ1SzttQ0vUreS0u7W4jEkNzE6lXjdTwyspIIIwQTX5af8ABRP/AIIw&#10;/sy3f7Z/7J9jY/B/wf4d0/xJ4wv9P1my0OyTTbXV7eDS7m9SKeKEKjjzoEySMldy5w2K/Vksa+Rv&#10;+CgT4/bg/Y1Pp481f/1Hr+gD3f8AZ6/ZO+Gf7KGlalYfDT4f+D/ANlq0qz3sPh/SodPjvJFBVXkW&#10;JVDMF4BOcA1+cv8Awcaf8nP/ALLX/Xp4w/8AROl1+rYkzX5Sf8HGRz+09+yz/wBenjD/ANE6XXm5&#10;x/uVX/Cz7bw3/wCSpy//AK+w/NHx4OtLikHWlr8Ujsf6dM95/wCCI3/KYDVP+yQX3/p50+v2nHSv&#10;xY/4Ijf8pgNU/wCyQX3/AKedPr9px0r9j4d/5F1L0/Vn+b3jL/yWWO/xL/0mIVj+Oz/xROs/9eU3&#10;/oBrYrH8dH/iidY/68pv/QDXtH5gfzz/ALLg/wCMbPAX/YBs/wD0Utd5iuD/AGXP+TbPAX/YAs//&#10;AEUtd5X9YZTFfUqP+GP5I/o/L4r6rT/wr8kcL+0//wAm2fEL/sWtR/8ASaSvSf2/x/xsC0//ALI9&#10;4V/9Cuq82/af/wCTbPiD/wBi1qP/AKTSV6T/AMFAP+UgWn/9ke8K/wDoV1X4N47/AMCP+H/25HTw&#10;r/yX2W/9v/8ApMjhAciiiiv5MWx/bB90f8G43/IS/aS/7GzSv/TRb1+m69/rX5j/APBuKf8AiZft&#10;Jf8AY2aV/wCmi3r9OQMV+2ZV/udL/CvyP8vvED/kpcd/19n/AOlMKKKK9A+QAjIr8W/+C1f/AAXj&#10;+MXgX9tzT/2X/wBlfQ31bx9bT26azfxWC3t1NcOgl+xWsbZRQsZVpJXBxkgbQpY/tIwypr+fb4Cf&#10;HLwj/wAE7/8Ag7F+Nt38Y5rXw/p/xGiurbQdd1LbHa6e961pcwTNK/EcbxxSQbwcBnIJA3EAH7vz&#10;eK9YPwhfWk0O8Ovf2Qb0aMskfnm68nf9lDFtm/f8mS23PfHNfjB/wS+/4OAvjp8Nf29bf9nP9sPw&#10;5JoOqeKtR+zaNqd7YCxvNMuJyfs0Ewj/AHc0ErbY0lUZDMCWYElf2psfH+g32kpew61o8tlJGJln&#10;S9jaF0IzuDBsYxznOMV/P7/wXh+O3gn9vv8A4Lbfsy+Avgzd6d4s8VeENWtbLWdZ0WQXMYkbUIph&#10;B5sZKsLZI5ZHYHCeYwJGGwAf0QRd6dUcAwMVJQBh/Eu4a1+H2uSrpL6+0en3DDTEIDaiRG37gZ4z&#10;J93nj5ua/BX4w/8ABR79hXx5/wAEi/jh4M0/4S+E/g38SJHvtOtPAU+hK2sjVQyrb3SyrEACrgZO&#10;8GPynUjGA39AkkfmrivNtf8A2NfhP4r+J8fjbVPht4F1DxfFIsy6zcaFbSXwkXGH80pu3DHBzkUA&#10;fMX/AASL+Gfiz4P/APBCb4faB43tL7T/ABFZeCL+SW1vARPaxSG5lgjcNypWF4htPK4x2r6w/Zn/&#10;AOTc/AP/AGLenf8ApLHVv45RbPgp4wOT/wAgS9/9EPVT9mf/AJNz8A/9i3p3/pLHQB3FeB/8FTo1&#10;b/gmv8fMqv8AyT7XMcdP9Bmr3ys/xX4U03xz4bvtH1ixtdT0nVLd7W8tLmISw3ULqVeN0PDKwJBB&#10;4INAH5JfHb4veOPgf/wbMfAHWfh14p1fwX4onsPB2nwappc3k3EazywxuuehVg2Cp4I4PFZf7fvi&#10;XXP2ePir4b+Buh/Hr9o/xH4n0bwTqHjPUbm9+IWn+GbeKN5nK3d3qkkYlnEe0qlpBEyhFB6ljX6t&#10;6r+zh4D134Z6b4LvvB/hu78I6OYDYaNNp8b2NmYCDD5cRG1fLIBXAGCBisH9oL9mf4PfE65sPFvx&#10;O8G+A9ak8IIZrXVfENhbSjSkB3EiWUYRQfm5OAeaAPyP/ZV/aa+Mn7avxC/YV8H6z8aviNoNl8Vv&#10;hx4iu/Ft34f1JLW91aSyllMUhkKEJNiFFMqrvALYILE1z9t+1H8fNa/Zg8H+HYfjdqHiPVPC/wAW&#10;/FvhS50W98dJ4S8VePtPsPIW1WDVmTmSAu7OpZWk81Bk8Cv2Y+GP7Mfwp8LL4V1rwl4L8F2Q8O2c&#10;yeHb7S9PgVbG2usvJ9meMYWOXeWOw4bdnnNV/F37D3we8feA7rwvrfwz8D6r4dvdUk1ufTrrRoJL&#10;eS+k/wBZclCuPNf+J+p9aAPxJ+P3xFf9t3/gn9+z1qF548+Oa6t4T/aItPBOpDXfEFrcXkEz3Cks&#10;Lq2Ty7qS2G0QXJG5S0md2RV79ob9s/8AaC0z9or9ohtI+JPjbQ9W+CfjGy8M+EI9T+JOk6JoMdpE&#10;0SRPqWm3e2bUWvU3MZlHLPkEbSB+2ul/sg/C3RPAGh+FLP4feDrXwz4Zv01TSdLi0iBLXTrtGLpc&#10;RRhdqSBiSHA3ZJOaq+Ov2JfhD8TvizY+PPEXw18Ea14001ke21u80aCa+haP7hErKWyvYk8dqAPh&#10;T9hEfEr9q3/grX+0XceKfi18TtK8LfBvXtDn0rwZpmtiPRZZbrTBJNBcLtZpYFYZEasqFizEMTX6&#10;dRKUX5uT6+tc/wCE/hH4X8CeLdf17RfD+j6XrXiqWOfWb61tEiuNUkjXYjzOozIyrwCxOBxXRUAF&#10;FFFABRRRQAUUUUAFFFFABRRRQAUUUUAFFFFABRRRQAUUUUAFY/xD/wCRA1z/ALB8/wD6Latio7q1&#10;jvbaSGZFkimUo6sMqynggj3oA/n9/wCCY+s+OvG/wZ/4J/fCrw38TfHnw78K/EBPHreIf+EY1H7H&#10;PfR21xLKgDFWVWByFk27k3EqQcGug/Z3/bB+MmvftKfCH4S6t8XPiFqmi6f8c/HXw+uNRn1UjVNW&#10;0u20+1a2F1MAPOkhaWRkdhwx6YAFftN4P/ZR+Gvw+n8NSaH4E8J6PJ4NF0NCa00yKE6OLnP2j7Pt&#10;UeX5mTu243Z5qHS/2Qvhdofim11yz+H/AIPtdYsdUuNct72LSYVnhv7hVWe6VwuRNIqqGccsFGSc&#10;UAfhN/wTz+KWtfs8/s1/s52vg/4qeLt/ir9puXQvFWkHXfOjhsRc3YETwKAY1uVBkkDZ81l3AcYr&#10;bsP27PH3xQ/aN+DXijwX8ZPjY/hH4sfFefwjNd65440+H+1rCR5oZBa6BbK32FIcpsncq4bYdmWU&#10;j9qNC/YN+C/hHxLJrWl/C3wHp+rTawniBru30W3jmOopv2Xe4LkTL5j4ccje3rWH4J/Yu/Z11Lxp&#10;q2veHfhx8KbjxDZ64LrUb7TtJs5Lq01SFiwaR0UtHcIz7sHDAtkjmgD8K/2b/j140/Zq/Ya8AeFf&#10;AHxD8dC1+JHx01rQPFzWXjC00y/0qCCWR7eCC8uAItOlvsu7zSYMhhO0gZr2Hwh+2N8aPEGv/DD4&#10;UeOvjh4l8E/CnxH8XdY0O88bWXjnT9R8Q6fZ21jFPb6Peazalokla4aRDIfmdcEHAr9jZ/2BPgne&#10;aR4rsZPhV4BksfHd0l/4hgbRLdo9ZuFLMss6lcO6s7EMeQWY9Sann/YW+Dd18E4/hvJ8L/Ar+AYZ&#10;xdJoB0WD+z1mBz5oi27d+f4sZ560AfDf/BAa60+f9rH9thdK8fXXxQ0628daVbW3ia6uIrmfU447&#10;F418yaJVSZ4wvlmVQPMMZb+Kv07rjfhR+zz4G+BKX6+CvCPhzwnHqhhN2mkadFZrc+UnlxbxGoDb&#10;EG0Z6DiuyoAKKKKAIL6wi1BAs0McyA52uoYZ9ea+Kf2eP2LvhX4b/wCCx/x68aWHgPw3aeJ4fCXh&#10;i5jvY7RVaKa+k1dbuVV+6sky2luGYAE+X1+Zs/btfOfwT/5SfftAf9iZ4J/9HeIKAPoi2tY7SNUj&#10;RY41GAqjCj8Kkprttr45/aQ/4LffCb9mP4/eJPhvq+g/E7WvEXhP7ONRbQvDhvrWEzwrNGvmCQcl&#10;HBxioqVIQXNN2XmdGFwlfE1FRw8HOT6JNvTyRpf8Fjv+Tdfh/wD9lc8E/wDp9tK+tl6V+Rv/AAUL&#10;/wCCz3w5/aX+EfhTRfDfgb40G80fx94b8R3H2rwk0Si1sNUgurjB8w5by422r3OBxmveP+Iij4Nj&#10;/mRvjmR7eDW/+O1h9ew//PyP3o9b/VbOv+gSr/4Ll/kffVFeM/sRftzeD/2+vhbqXi7wTa+ILPT9&#10;J1mfQbqDWrA2V3DdQpE7qY9zYAWVOc17NXSpJq6PDqQlCThNWa0ae6CiivK/2y/2wPCn7DHwLvPi&#10;F4zj1mbQ7O8tbAxaVZ/a7uWa5mWCJUjyNxMjqOveqSbdkTq3ZHqlfKf/AAS9/wCRg/aX/wCy1a5/&#10;6Is685H/AAcK/CPJ3fD349ccf8iS/wD8drw39if/AILJeAfgJqnxln174e/G5U8dfEjU/FGmCDwe&#10;8hNncR26xl/3g2vmJsr24ru/svG/8+pf+Av/ACOz+z8V/wA+pf8AgL/yP1ikr+enxxx8dfi7/wBl&#10;M8V/+nu8r9QPhV/wXe+EPxc+M/g/wLb+GPi3oereONTXSNLm1nwu1navcsrOFaQyHHyox6HpX5f+&#10;OD/xfT4uf9lL8V8H/sN3lfDccUalLBqNWLi+ZaNWP3v6ONGdPimpGaafspb6dUcH43/Z/wDB/wAR&#10;/G2jeI9a0S01DWNBObOeRc4HUBl6OFPzAN0PPqK7C4/49JP905p23Bpt1xbSf7hr8zdac3GM22lt&#10;5eh/a7y/DYeNarQpxjKpdyaSTk0t33Z+tv8AwQj/AOURHwD/AOxWi/8AQ3r63r5I/wCCEf8AyiI+&#10;Af8A2K0X/ob19b1+6R+FH+U+I/iy9WFfmd/wcG/8lE/Zr/7Deu/+mtq/TGvzO/4ODf8Akon7Nf8A&#10;2G9d/wDTW1e5w3/yNMP/AI4/mjuyP/kY0P8AHH80fHf8NKelJ/DSnpX9TdD+iDsv2PfC2o+Ov2kf&#10;iVoej2kl/q2sfArxPY2dtGRvuJpZ7RI0GeMsxA59a+c7D9gP47eI/wBnnSPAviv9lj4sana2+lW1&#10;lcqi2GPMiiVfMjY3GQQy5BwD7dq+0v8AgkAm/wD4KeLyf+Sa6n3/AOolp9frv5eea/lvxCy+lis6&#10;q+1v7sk1ZtdF2Py+pxjmGQZtjPqPK1WSjNSipJre1mfzUT/soePvENnefBc/stfE6RdM0eG/m0NY&#10;bBXtrSSSSOKcN9o4YyRSYYHduUk9a1vEH7Bfx6h+BN94H8M/st/FLRrOayaytVMdgIodx+85FwSe&#10;eS2CScnk1+1PgiD/AI26fED5v+aWaCf/ACp6nX0yIMj8K+Hjw/hU0/e0d929e/qdVbxi4gqQlC1J&#10;OUPZ3VOKaha3KmldJdiLT12QxhvvBAMenFWaZHD5Zp9e4flIHpX5Df8ABZr/AJSkaZ/2Sqz/APTv&#10;f1+vJ6V+Q3/BZr/lKRpn/ZKrP/0739fVcE/8jqh6v8mfQ8K/8jWj6/oeBp92lPSkT7tKelf0sz98&#10;Pq7/AIN6h/xfz9qL/r48L/8ApFdV9rftm/8ABO74Q/8ABQHQdB034seC9N8V2/hnUU1LTmlLRzQO&#10;CC0YkQhvKkAAePO1gBkZAI+Kf+Den/kvn7UX/Xx4X/8ASK6r9Rq/lriT/kaYj/HL8z+eM8/5GFb/&#10;ABP8zwz9rj/gnJ8Hf24vhZoPgz4keCdL1zw/4Wu4LvSIEH2c6eYtoCRMmCkbIojZBhWXjHAx7L4b&#10;8N6f4P8AD1hpOl2VrpumaXbx2lpaW0QihtYY1CpGiLwqqoAAHAAAq9RXiHkhjFFFFABRRRQAUUUU&#10;AFFFFABRRRQAUUUUAFFFFABRRRQAUUUUAFFFFABRRRQAUUUUAFFFFABRRRQAUUUUAFFFFABRRRQA&#10;UUUUAFFFFABRRRQAUUUUANY7f8K+CP2uf+Cv/wCwv8ZPh747+DvxN+MfhmbTdVjuNA1/TWhv45I2&#10;VijqHjh+V0dchlPDKDmvvdlyfwr86fix/wAGv/7HHj/xn4j8Z+JPCniFbzWLu51jVLk+KbuGESSO&#10;0sshG8Kiglj2AFAH88X7Yut6f+yV4l1L4U/Bf9p7WPHn7OPjHU11KW30W5uYZLZQdrJdWbmJXlVH&#10;6qVSfYpO0qFT9q/+CGGlf8E4v2d/GHhLSPg3490vx18avF0CJBqXiCwuDrRkMJkkihR4RFaEKH3L&#10;GQSAQXfANeF+L/2V/wDgi14F8QXGl6h8RJDd2rFJPseua5fRAgkECWGJ425HZjXrn/BNv4Qf8Erf&#10;D37bngG9+A/jO/1L4s297IfDts91rbLLMYJQ+RcQrEf3RkPzkD8cUAftBJ93mvxx/wCCfX/Ex/4O&#10;xP2uZtSZpLy28LQR2RnY+YsflaUAEz/Ds444AxX7HOu4V+c/7f8A/wAEYPiP8T/25B+0d+zr8Y4f&#10;g/8AE/VtGGg+IGvNN+22mpwLGsSSAc7XEaRrgqRmJGBUg5APnf8A4NfGms/29/28rOzWOPQovHje&#10;UqAKiMNQ1QIFUcAbM9OOK+xv+C+n7Dvjv/gop+wqvwx8A6/4X8P3moeIrG9v59dvHt7ea1h8xvKU&#10;orZcymFgCMYQ98Vl/sI/8EYrr9gX/gnx8RPhr4R+Il5H8WfiYl1e6r4+WF4po9RljZIpY1DbwkOS&#10;V+bcWd2z82BmftI/8EUNa/bK/wCCXvg/4L/FL4tav4i+Kngq5k1Ox+IjRySXEl4Z5nUyo773j8mR&#10;IipfP7pGHKgUAfJHxD+NX7U3/BB79sX9nnw/8QvjVD8ePhN8ZL+Hw3dabPo0OnPoUkZtbZvsoUsy&#10;pELiJ02squEYMikhq/TX4j3vjCf9tL4Xx6rYeHIfDa3GrnTLi0v5pb6U/YG/10TQrGgxn7sjc498&#10;fHnwO/4IU/Fz4pftbfDn4oftYfHe3+NEPwfxN4T0Wy0s2VulyrI6XFw3y72DxxueCXaNNzFQVP3V&#10;8aF2/tN/Bn/r61j/ANN70AeuRZCc06gdKKACkf7tLXnv7Uv7RWnfsn/s9+LviRrGj69rmj+C9Ok1&#10;W+tNGhjmvpIIxukaNJHRTtXLHLDhSaAPmn/gkB8d/GXxp+JP7V1r4s8Sap4gt/B3xi1TQ9FjvJfM&#10;XTLKNYylvEP4UGTge9fbFfiX/wAG8H/BYP4d/GH9tH43fD3RfDfj6bWPjd8RdX8d6RcPY2wtdM04&#10;whs3jCctG4KbcIsg3Oo3c5H7Zo25c0ALRRRQAUUUUAFFFFABRRRQAUUUUAFFFFABRRRQAUUUUAFF&#10;FFABRRRQAUUUUAFFFFABRRRQAV8R/wDBXv48eM/gx8af2P7Dwn4k1bw/Z+NvjPpmha7DZy+Wuq2M&#10;kche3l/vRnAyK+3GOBX4l/8ABw7/AMFePAPwT/bo+AXgfxB4W+IFtqXwL+I+k+P9WuVsbY2ur6Z5&#10;DndYubgGR9zMmJFjG6Nxu4oA/bKP7lOrzz9lH9omx/az/Z18I/EnS9D8ReHNK8aWC6nY2OuQRw36&#10;W7kmJ5EjkkRfMTbIuHPyuucHIHodABRRRQAUUUUAFFFFABRRRQAUUUUAFFFFABRRRQAUUUUAFcf8&#10;b/jz4N/Zu8B3Hirx94o0bwh4btZI4ZtS1S6W2to3kYKil2OMsxAA7k12FfCn/Bw6ob/gnxHu53eO&#10;PDIwehzqkFZ1anJBz7K514DC/WcTTw97c8lG/a7tc9I1P/gr/wDsj6tbGO6+PHwhukIKlZdbt3Ug&#10;9Rgnoe9fH3/BJT9sv9i/9myL48zW/j74JeEJ/EXxW1y6smjvLW3N3pXmJ9jMX/TsAX8tVwgy2Bya&#10;+Mde8NWfiLRrzT7qEG1voXt5RH+7Yo4KnDDkHB6jmvIf2Uv2I9D/AGWNV1+9stQvNUuNYkMcXn4V&#10;YLYMGRCo4Zwern2wBzn4+nxnRdOUpwtJbK97/Pof0ni/oz5jDG0KNDEqVKd+efLZw009275r7bo/&#10;oX+FH/BTz9nn45/ELTfCng34zfD3xL4k1iRo7HTNP1mGa5umVS7BEU5YhFZjjspr3hWDV+Cn7GFv&#10;HF/wUW/Z12xoG/4TCcZA/wCoNqVfvSnDV9FlOY/XcOsQly3bVvQ/GfELg18MZxLKnV9pyxi+a1t1&#10;e1rv8x9RyZ2ipKZ/H+NekfDn5teP/wDgvp4l8N/GTx94W0P4Bvr1n4F8T6h4YfUZfHEFkbySznaJ&#10;pBE1sxUNjIBY4z1rwz9oX/gq58RPjl8d/gr4yj+Attp8fwm8QXmty2rePbeRtRE+nXFmI1b7KNm0&#10;zh8kHO3HfI8b1o/8ZNftBf8AZXPE/wD6XPVscCv2jJPD/LcXgaWJquXNJJuz0/I/VMr4LwOJwdPE&#10;VHK8km7PT8j65P8AwX78fk/L+zXHn/so1t/8iV8/f8FQv2ql/bb0z9iv4oLoMvhn/hKtP8cO2mSX&#10;Yu2tGhewt2XzQqh8mInIUda4mH/XL/vCuX+KH/Jn37AP/Xh8RP8A04W9fDeJ/C+EyjL74Vy95Svd&#10;32t5eZ62ScP4bLOKMr+rt+9Wje/k1/mQDrS0g60tfynHY/0GPef+CI3/ACmA1T/skF9/6edPr9px&#10;0r8WP+CI3/KYDVP+yQX3/p50+v2nHSv2Ph3/AJF1L0/Vn+b3jN/yWWO/xL/0mIVjeOv+RJ1j/rym&#10;/wDQGrZrG8df8iTrH/XlN/6A1e0fmB/PR+y7x+zZ4C/7ANn/AOilrfb4laBH49Twu2saePEUlsbx&#10;NO88faDCDjfs64/UgE9ATXPfsvjP7NvgH/sA2f8A6KWvO7//AIJ9eG9Q/a7j+K0mraqZFIu204TH&#10;a96MASeYTu8vb/yzGOQOdvy1/UFCti4YLDfVIKV1BSu7WVtX52P6DjVxMMJQ+rwUrqKd3aysrtdz&#10;0j9p8/8AGNnxC/7FrUf/AEmkr0n/AIKAH/jYFp//AGR7wr/6FdV5p+08P+Ma/iF/2LWo9P8Ar1kr&#10;qP8Agp78RYfh9+37o7yaT4h1b7V8H/C6hdJsGvGiwbo/OAflBzx64r8Z8dKcp0oRju4/+3I7eH8V&#10;Sw3HGXV675YpTu/+3ZfqY+cCjdXzX8N/+Chlv45+M/iXwy3grxYtro4/0drawae8yrBZPPhB/dgk&#10;jHp0OSab4I/4KJ2/iz47654RbwX4pW301T9na3smlvcofnM0AOUU5XBzkYGeSMfy9/YeMSd47JN6&#10;o/qGl4ncOT5OXEfHNwXuy+JN36babn6+f8G4xxqf7SX/AGNmlf8Apot6/ToHNflj/wAGzHimPxfZ&#10;/tG6hHZ6lp6zeLdMxBf25t7hMaVAPmQ8jOMj1BBr9TIzkV+s5ZFxwlNP+Vfkf58cc1oVeIcbUpu6&#10;dWbXpzMdRRRXcfKg33a+M/8Agq9/wRN+FH/BWnwrp/8AwmC33h3xloMMkGkeJ9LRftdsjc+VKjcT&#10;Qhvm2MQQS21lLEn7MooA/nb1L/gyn+KUGumz0/8AaF8Nv4d37Vkm0i7juAn/AFxWRkzj/poAfav0&#10;k/4JC/8ABvb8KP8AglDrUniy0vtQ8efEu6tGs5PEWowrBHaRv99LW3UsIdwwCxZ3IyNwBKn9AKKA&#10;ADb0ooooAKKKKAOV+Ov/ACRPxh/2BL3/ANEPVH9mf/k3PwD/ANi3p3/pLHV746/8kT8Yf9gS9/8A&#10;RD1R/Zn/AOTc/AP/AGLenf8ApLHQB3FFFFAATivlv/gtm6t/wSS/aG6H/iiNQ/8ARRr6kPSvy2/4&#10;OrP2q/id+y//AME/5Lfwno3hvVvA/wASBdeEfFc99bzveaZ9oizBLA6Sqi52SqQ6NyUoA+5P+Cdb&#10;Af8ABP34F/8AZPdA/wDTbb17LX55/wDBtp+1N8VP2uf+Cc+ga/8AELQ/DGheHtBjt/CvhAaXBPHP&#10;qNlYW8du91OZJXBLSIVG0KMxOehFfoWvCj6UALRRRQAUUUUAFFFFABRRRQAUUUUAFFFFABRRRQAU&#10;UUUAFFFFABRRRQAUUUUAFFFFABRRRQAj/dr4N/4Ii7R44/bN6f8AJxHiX/0G2r6m/bN8ZeOvhz+y&#10;t488RfDOx0XVPHWgaNPqWkWOrQyTWl9LCpkMDLG6Pl1VlUhhhmUnIBB/FP8A4Nhv+ClPxs/at/bc&#10;+K/hWPwz4EsvBvjPxFqnxO8aX4tLr7Vp9zd+XEtralpygDSrHgSK7BVlOTgYAP35HSikX7o+lLQA&#10;UUUUAFBO0UV5v+2D8Zb39nb9lX4iePdNtLW/1Dwb4dvtZt7a5LCGeSCB5VRypDbSVAODnBoA9G3r&#10;6186fBNh/wAPPfj/AP8AYmeCf/R3iCvgjwp/wW+/aa8UeF9N1OPwx8Bo01K0iu1Ro9X3IJEDgHEv&#10;UZx+Fct4R/4KU/tHeEf2gfGnxEh0j4Hyal420rSdKurV4tW8iBNPe+aNk/eZ3P8Abn3ZJHyLjGTX&#10;00eD85lFSVB667r/ADPejwzmkleNF2+X+Z+1bsMda/Bn9vr/AJSyftFen2rQcf8Agogr2PxZ/wAF&#10;0v2kPAmjrqmqeE/gfdafDdW0VxHaJqqzsktxHEdhaTbkb888cV4v/wAFAhPL/wAFVP2jlt5FhuWn&#10;0Py5HXesbHR4MEjIJAPOMjNfD8cZXisDgpUsXDkk7PXtfyP1LwTwOIwXGuGjiINS5Zu2l37kjiiF&#10;FBPP4V84/skfCf4veBviX45u/GniKK60vULlzbrIPOW7nwNlzGMjy0C4XbxnGMDbmpf2UfhX8X/A&#10;/wAZPGt/468RR6hod9cZiRn8wX0mBsmhH/LFFTam3/ZC4+UEflNbLaUVUXto+6k1537eh/YmB4wx&#10;df6rzZdVh7ac4u/L+75b2lLXaVtP+Gv+0P8Awbi/8mo/FT/srGs4z/17WNfoVX56/wDBuKuP2Ufi&#10;p/2VjWf/AEmsa/Qqv17A/wC7w9F+R/nTxV/yOcX/ANfJ/wDpTCvhf/g4p5/4JrXX/Y6eGP8A08Wt&#10;fdFfC/8AwcU/8o1rr/sdPC//AKebWvUwOuJp/wCJfmjycH/Hh6r8z88WGWoI5/8ArU6iv60S0R/S&#10;cdiP4Yts/bv/AGZf+yk2vb/p0uqwPHBx8d/i9/2UzxZn/wAHd5W/8NeP28P2Y+n/ACUm1H/kpd1p&#10;fHD/AIN9P2oviD/wVd8d6r4d+JWneG/hT4wudT8TW/iFohdR2H2y9luDp32JiC1wsspbfkIU53g/&#10;u6/mPxjyyeNzF0abSaUXr6M8DIeOMNwtxdPMMVTlOLpqNo2ur2d9fTb8ThN3NMuj/o0n+4azfhb/&#10;AMG6v7a2q/C34xz6j8StN8P63p+o3Ueh6bKVnHjEqvzzxXGf9EjlXaseQDu4YRhd1Z/jn/g3Y/bY&#10;tv2S/hxe2fj2z1TxReahZpqXhNJVgn8NQu4EUsl5n9/5GQZVGdoHymTbX4vHguvzJ+0W5+rVvpNZ&#10;PKlKP1SpdxfWO/bfa2t/lbqfsd/wQjb/AI1EfAP/ALFaH/0N6+uK8X/4J8/su3H7FX7Gvw5+Fd5r&#10;Eev3XgjRYtNm1COEwpduuSzKhJIGScZNe0V+ix0Vj+MKkuabku4V+Zv/AAcHHHxF/Zr/AOw3rv8A&#10;6amr9Mq/LP8A4OT9K1vW9e/Zxt/Dur2+h6rJrutGO8nsheRxqNNJYGMsucjIznivZ4fk45lQaV/f&#10;jovU9DJZWx9F2v70dvU+Vc5WlJ4rwzx58KPjjqfgzVINL+KWh/2hJbSJBt8OrasXK8ASiRjGTnG7&#10;acZziuR/Ze+CXx78K/BrS7PW/iFY6TdRh/Lsb7Sl1W4tI88I05kGfUKMhRgZ4wP6MlnFZV1R+rTs&#10;03fS35/qfuMs0qqsqSoTs1e+n+f6n6Of8EfWx/wU9X/smup/+nLT6/XYOMHmvxa/4IWeGvF3h7/g&#10;pvdDxZ4m0/xLLN8N9R+zPbaUth9nUalYbgQHbdk454xj3r9Zf2lPBvxA8bfCy4sfhn400nwH4qae&#10;J4tX1HRRq8EUQbLoYDJGCWHAbdx1wa/AeMp8+cVpWa1Wj32Xa5+N8Tyc8zqyaa1Wj9DynwSwH/BX&#10;X4gf9kr0L/056nX0wrDaK/HXwh/wTz/4KFaZ/wAFc/EHjeb45+HY/DV94XitD4rfQo5dKuoFc+VY&#10;LpHmDbNHKXk37yAHLeYS5Sv1X+APhXxp4R+FOk6f8QfFOn+MvFluH+3avY6WNLguyXYoVtw7hMKV&#10;U/MckZ718yfPna0UUUAB6V+Q3/BZo4/4KkaZ/wBkqs//AE739fryelfi3/wXr8O+LPEH/BUDw+vh&#10;XxJZeG5ovhbaG4kudMF8JlOrX2AAXXbg855r6bg+o4ZxQkk3rst9me9wzJxzOk0m9dl6Hl4G0UhP&#10;H418jeA/gL+0Vp/7TXirUrz4hWNvodxbRpHfS2a3Frejny44rPcBE0fzZORjdwW3UeDfgL+0RZft&#10;T+ItWu/iBYR6PcWMaJqL2QmtblQT5cKWe4eW8Z3EnOBuJ3NuNfusc+xElH/ZKmsnHp9++34eZ+wL&#10;Oq1o3w09ZOPTp13/AOB5n60f8G9P/JfP2ov+vjwv/wCkV1X6jV+Tv/BtLpWuaJ8Vv2nLfxFrFrr2&#10;qLd+Gme8gsxZo6mzuto8sM2MDAznmv1ir+feIZN5lXbVvflo91qfiudScsfWbVveenzCiiivGPLC&#10;iiigAooooAKKKKACiiigAooooAKKKKACiiigAooooAKKKKACiiigAooooAKKKKACiiigAooooAKK&#10;KKACiiigAooooAKKKKACiiigAooooAKKKKACvk3/AILkfD3x18V/+CT3xw0D4dreTeKL7w8/l29o&#10;CZ7y2SSN7qBAOWaS2WZNo5bdgda+sq8f/b8/Z78Q/tW/sc+P/h34U8TN4M8ReLNN+xWOtqZFOnP5&#10;iN5gMZV+ikfKQeaAPyH/AOCJ3/BvV+yF+2H/AME9fAvxG8VrrXjnxZr0Mra0U12ayj0q7WRkez8m&#10;FlKeXgDL5Zs7ujAD7w/Zg/4N5/2U/wBkL48+HPiR4D8Gappvi7wvcNcabcy+Iby5SF2jaMkxvIVb&#10;5XYcjvX5k6N/wZq/G7w5cXM2nftKaDp8145luXtrK/iadyclmKyDcSecmvUv2Bv+CEHi/wD4J5/8&#10;FE/hP4n8eftY+ENbvLPVJfsvhGW+uY9Q15mtpl8uGGSYl9oO8nYQAhNAH7mUjIG60tFABRRRQAgQ&#10;A9K8k+Nf/JzfwY/6+tY/9N7165Xkfxr/AOTm/gx/19ax/wCm96APXB0ooHSigAql4g0Cx8S6Jeaf&#10;qNrDeWF/A9tc28yb454nUq6Mp4KlSQQeMGrtFAH5T/8ABvv/AMEWpP8AgnN+0d+0V4u17SZo7qTx&#10;DJ4X8G3c6/NJoSlbozRnoRMXt1LdmtiOPmFfqun3aWigAooooAKKKKACiiigAooooAKKKKACiiig&#10;AooooAKKKKACiiigAooooAKKKKACiiigAooooAbIN0bCvyx/4OEP+CK+of8ABS/41/s9+KPDsMgl&#10;07xHD4Z8Wywx5e20GVmne6z0/cmORQD1a6UV+qFFAGf4V8OWXg/wvp2kabbpaadpdtHZ2sCfdhij&#10;UIij2CgD8K0KKKACiiigAooooAKKKKACiiigAooooAKKKKACiiigAzRmo5xkCvy//wCCzv8AwVJ/&#10;ay/Ys/Z/v9e8D/s/Q6LaRa/FpyeKpNbt/EEcdu0pWN2sYUDx+fhEDSHCGUL98qSAfqJmvhf/AIOG&#10;xn/gntEf+p68M/8Ap0gr1f8AYU/aU+OHx90PR7r4q/Ac/CmG+0KLUJLtvFFvfM90wiPkG0VBNBkM&#10;7YkJKbNjfN08o/4OGP8AlHnF/wBj14Z/9OkFc+K/gT9GetkP/Izw/wD18h/6Uj8x2XJpNopWODSB&#10;s1+GH+rK2O5/Y1/5SK/s7/8AY4z/APpm1Kv3mQ1+DP7Gv/KRX9nb/scp/wD0zalX7zR1+q8J/wDI&#10;vj6v8z+APpCf8lhU/wAEPyHUz+P8afTP4/xr6Y/Dz8Ata4/aa/aC/wCyueJ//S564H4v/tZ+BfgV&#10;400PQfEmtw2Wpa9IEiTIK2ynOJZjn93GWG0Me+ewJHfa1/yc1+0F/wBlc8T/APpc9ecfGj9jrwL8&#10;e/HmgeI/EWkrcajoMu8FMIt8g5WKfj50DYIB9COhIr+ksneM/sLD/UuXn5Y/Fe1uux+7Zb9a/sej&#10;9UtzWjv26nqNrJ5kqMrBlJBB9R61zfxQ/wCTPf2Af+vD4if+nC3rpLOFbcxxoqoiYVVVdqqBwAAO&#10;gxjjtXN/FD/kz39gH/rw+In/AKcLevz/AMbb/wBmw9J/kj0Kd/8AWbKL/wDP5fnEgHWlpkkywRs7&#10;sqqoySTgAepqLTdWtdZsIbqzuIbu1uF3xTQOJI5FPQqw4IPqK/jGMXa5/dDqQ5+S6vvbrb0PoH/g&#10;iN/ymA1T/skF9/6edPr9px0r8V/+CIpz/wAFf9U/7JBff+nnT6/aZH3Gv2Lh3/kXUvT9Wf5weMv/&#10;ACWWO/xL/wBJiOrG8df8iTrH/XlN/wCgNWzWN46/5EnWP+vKb/0Bq9o/MD+ej9lz/k2zwF/2AbP/&#10;ANFLXeba4P8AZc/5Ns8Bf9gGz/8ARS13lf1jlP8AuVH/AAx/JH9IZf8A7rT/AMK/JHCftPj/AIxq&#10;+IX/AGLWo/8ApNJXpH7f3y/8FArH/sj3hX/0K6rzf9qD/k2v4hf9i1qP/pNJX0X+3B+xp8avH37V&#10;Hh/xz4L+FfiPxx4Y1P4X+HdKS80y7sI/LuIBM8iMtxcRMMLKnIBHNfhnjhQqVoQpUlduOy/xIwyv&#10;NsJlvGmX43HTUKcFK8nsrqS/PQ+Qvi78TvA/7NOk33izX/sumzao8UEssMKm61BlBCqAMF9qk9Tg&#10;Ct/wPL4d8UQ/8JVoK6ddf8JBBG7ajbxgPexrwm5sZO3pg8jGO1O/bP8A2BfiVrPwJ1TUPid+z78R&#10;LHwzoIW7k1JbzSTNp5LKm5Nl4zc7lUgAgg8jjI9E8G/8E/fj38P/AAvZaLov7NfxA0/S9NiENvBH&#10;f6NtRR/2/ZJPJJPJJJPJr+a55Fivq6tTn7TVPty20P3nD+KWQLNpqpi8OsIopwtfnVR35m9LK6e6&#10;79dT7B/4Nx/n1P8AaSz28WaVj/wUW9fpzH0r8+/+CDP7MvxK/Z+tPjVqHxG8E6p4Hfxh4isb3S7X&#10;ULi1lmmhi0+KB2P2eWRV+dCOTmv0GUYr9Ky+nKGFpwno0lf7j+IuMsXRxWe4vE4eXNCdSbT7pt2C&#10;iiiuw+aCiiigAooooAKKKKACiiigDlfjr/yRPxh/2BL3/wBEPVH9mf8A5Nz8A/8AYt6d/wCksdXv&#10;jr/yRPxh/wBgS9/9EPVH9mf/AJNz8A/9i3p3/pLHQB3FFFFABXiP/BRj9jTSf2+v2LPiB8J9VW3Q&#10;eLNNaKyuZgWWxvUIktp+OfkmVG46gEdCRXt1FAHmP7G37MGh/sa/steBPhd4f/eaX4J0e30tJiu1&#10;rt0QebOw/vSSF3Pu5r04cUUUAFFFFABRRRQAUUUUAFFFFABRRRQAUUUUAFFFFABRRRQAUUUUAFFF&#10;FABRRRQAUUUUAFFFFADLiPzYWUgFW4IIyCK+R/8AgmT/AMEofCH/AATY8afGrWvDsdu0nxU8XTaz&#10;arGpH9l6bjdBYjP8McklwR1yGTOcV9d0UAA6UUUUAFFFFABXhH/BUT/lG/8AHb/sRNY/9I5a93rw&#10;n/gqHz/wTg+O3/Yiax/6Ry1Udxx3Pxf+EfHwn8K/9gez/wDRCV0WOK534SH/AItP4V/7A1n/AOiE&#10;roQ2a/rbB/wIei/JH9KYV/uYei/I4j9otR/wqK//AOvvT/8A0vt69E/b04/4Kw/tEf8AXzoP/pog&#10;rzv9os5+EOof9fen/wDpfb1s/wDBTr4LeHfir/wVt/aAm1y1vLiSzm0KOMw6jcWoAOkwE5ETqDz3&#10;OTX85+O0YuUVUdlyLz+0/T8y+D5YiPHuElhoqUvZz0bsvhl1s7fcUNrY+ntQEwen6V5kP2QPAP8A&#10;0DdW/wDB9f8A/wAeoP7IHgH/AKB2rf8Ag9v/AP49X8w+zw3Wb/8AAV/mf1r9czvph6f/AINf/wAr&#10;P1l/4NxeP2UPip/2VjWf/Sawr9Cq/OX/AINn/DFr4Q/Y0+JOm2EckdnY/FXWIoVeZ5WVRbWOMs5L&#10;N9SSa/Rqv2nB2+rwt2X5H+Z3E3N/a+J5lZ+0n/6Uwr4X/wCDin/lGtdf9jp4X/8ATza190V8L/8A&#10;BxV/yjWuv+x08L/+nm1r1MB/vVP/ABR/NHl4P+PD/EvzR+edFBOKTdxX9aR2P6UiN+GS7v28f2ZP&#10;+yk2v/pJd1++fkq78ivwL+GTf8Z4fsy/9lJtP/SS6r99g2Gr+fPEf/kcy/wxPxHjj/kay9F+QeQu&#10;elJ5C5+70p9FfBnyIgQCloooAK/M7/g4NH/Fxf2a/wDsN67/AOmtq/TGvzO/4ODf+Sifs1/9hvXf&#10;/TU1e1w3/wAjTD/44/mepkf/ACMaH+OP5o+Otvy0rLx74xmkJwKUn5a/qbyP6IPe/wDgj7/yk9X/&#10;ALJrqf8A6ctPr9eEGa/If/gj4f8AjZ6v/ZNdT/8ATlp9frxHX808bf8AI7r+q/JH4LxZ/wAjat6r&#10;8kHkr/dpVUIMClor5U+dCiiigAPSvyF/4LNDP/BUjS/+yVWf/p3v6/Xo9K/Ib/gs1/ylI0z/ALJV&#10;Z/8Ap3v6+q4J/wCR1Q9f0Z9Dwr/yNaPr+h4Eo4zQV+WhTxSk8V/S19D97ufV/wDwb1HPx9/ai/6+&#10;PC//AKRXVfqNX5c/8G9X/JfP2ov+vjwv/wCkV1X6jV/LXEn/ACNMR/jl+Z/POef8jCt/if5hRRRX&#10;iHkhRRRQAUUUUAFFFFABRRRQAUUUUAFFFFABRRRQAUUUUAFFFFABRRRQAUUUUAFFFFABRRRQAUUU&#10;UAFFFFABRRRQAUUUUAFFFFABRRRQAUUUUAFFFFACM20V+d//AAUC/wCDmf8AZr/YV1LUfD8Ot3nx&#10;L8b6dK9vcaL4ZTzFspUO1lnunxDGQwIKqXcEHKiv0PcbuMcd6/nB/wCCgH/Bsr+0l8Cf2pPEHxq+&#10;DLeDfi1a6jr13r8ek3Wn20l7aNPM8pjeyvVe2uVXfgEMScZ2A4oA8/8A23f+DlP9sj9qn4Za34s+&#10;Hfhm/wDg38H7eZbFtZ0ixkuJ1eRtqo+pyIFEhPTyVjI9e9fT3/Bv1/wQY8Va98RfhP8AtlfEX4uX&#10;Gu6hqNt/wkem6SsUt5d3RuIZIwbu7nbOQsjEqqtkgfNXxj/wVC/4LkfGD9oX9iLUP2Z/jd8EbP4c&#10;+MNNvrC4Fza2U+j+Uls2QrWEqkKGHQxsE9FA4r9mP+DfD/goX8Ffip+wD8FfhbofxI8MTfEbwz4Y&#10;ttNv/Dk12LfUVmiU+YscUm1pgvJ3R7hgZ6UAfoxRRRQAUUUUAFeR/Gv/AJOb+DH/AF9ax/6b3r1y&#10;vI/jX/yc38GP+vrWP/Te9AHrg6UUDpRQAUUUUAFFFFABRRRQAUUUUAFFFFABRRRQAUUUUAFFFFAB&#10;RRRQAUUUUAFFFFABRRRQAUUUUAFFFFABRRRQAUUUUAFFFFABRRRQAUUUUAFFFFABRRRQAUUUUAFF&#10;FFABSO21c0tNY80AeU/F79uL4O/ATxgfD/jj4oeA/COuLClx9g1bWrezuPKfO19kjBtpwcHHOK+T&#10;/wDgql/wUV+AnxC/Yc8VaToHxl+GurapcalojxWtp4itZZpBHrNjI5AD5IVFZj6BSema+Vf+CpGi&#10;WOsf8Fd/iZ9ssbO88vwX4ZKefAsmzLaj03Dj8K8H+JOt+A/g/wCGjrXiaPw5oumrKkInuLSJdzsc&#10;KqjaST1OB2BPQGv0HJ+A3jsBHHyrqCd91tZ23ufaZZwe8Xg44yVZQT7rbW29z9qE/wCCpf7Nafd+&#10;O3wn5/6miz4/8fr5k/4LX/tF+A/2jf8AgmzJqXgHxh4a8ZabY/EDwzbXFzo2oRXsUEv9p27bGaMk&#10;BtpBwexr4MsvCnh3UrKG4ttK0G4t7hBJHLHaQtHKhGQwIBBBHOR2pnh+xg03/gmv+0RDbQw28Mfx&#10;88JBY4kCIvGlngDgV53F/Bcsoy94l1edS00Vul73ud0eF5ZbjMLWdRSTqwW1uqdzI17Wbfw9o91f&#10;3knk2llE080mC2xFBLHA5OAOg5ryf9mT9szw3+1Fqmu2Oj2t/Z3Wiybwlwv/AB825IVZQRwuWIBU&#10;8jI6849ifvXNeAfhL4b+Fi6gPDui6fo41S4NzdfZY9nnSHPPsBk4UYAycAZOf5dpyw6o1FUi3PSz&#10;7H+h2NoZtLMcNVwlWMaEb+0i1eUtNOV9Nd/1PXP2NDn/AIKJ/s6/9jjP/wCmbUq/eeOvwY/Y0/5S&#10;Kfs6/wDY4z/+mbUq/eeOv03hP/kXx9X+Z/D30g/+Svqf4If+kjqZ/H+NPqNjtbJr6U/ED8A9a/5O&#10;a/aC/wCyueJ//S56uVR14+R+0j+0LM3yRR/FnxO7ueFQC+ckk9APc1l/DP4peH/jJoMuqeF9WtNc&#10;sYbh7aSW1bcEkU4Kkde4I9QQRkGv6b4ZxFOOV4am5K7grK6P3/h+tBZfQg2ruKOjh/16/X/CuA/a&#10;BvNasP2Jf2BJNBsdP1HUPsnxBCwXl01tEU/tC33HeqOcj02/lXoEELiZflblhjiuB/aF8aad8OP2&#10;GP2Cda1m4ks9Lt7X4gRSziF5FjZ9QgCg7VPUg4/Gvzrxo97A0+Rcz9/TvsZYurSWfZZOpU5Iqrdy&#10;ulyq61u7pW310Pjv9p79rXXfHXim++Clxpmm6Hret+XZPqVlrU5gtpXwVic/Z9zK3AYAYIcAsOSP&#10;Qv2WPg58Vf2ZvhgPDrWPh7xAv2h51e58QzJFAG/gij+znYvGSMnLEnjNb+o/G74I6h8QLPxZc3mm&#10;yeItPgaCHUH0+58yND158vHHODjIBPODx4x49/bL8TXf7Xnh+50HxJpsnw5ZFVnjtrg2rwN/rWm/&#10;d7jNwdpUED5cdWz/ADDGnWr0vqtChyRS5pcyesl2/wCHP1rEZhlmW5g87zLNHiKsp+zpOjOF4Upd&#10;Zp6adXb/AIH6af8ABArUPEeo/wDBXLXG8R6XpOl3C/CS9EKWN892rr/bGn5JLRoQc9sGv3Ejr8O/&#10;+CAXxL0X4rf8FaNc1Dw/dyahZWvwmvbeWYW0kaJIdX09guXUckc96/cSPrX2mSqSwVNSjyu2q+Z/&#10;NPihWpVOKMXOhV9rFyVp3Tv7q1vHR/IdWN46/wCRJ1j/AK8pv/QGrZY4WsXx3/yI2sev2Kb/ANAa&#10;vUvY+BP56f2XP+TbPAX/AGAbP/0Utd5mvBf2eP8Ahai/ATwX/Zo+Gv8AZ/8AY1r9m+1m/wDP8vyx&#10;t8zb8u7GM7eM9K4m7uP2mv8AhsqFUj8M/wDCJ/YMNt87+wvKxzk/68T7+g+9x3TNf0xhc4+r4OhH&#10;2M5XUVpHy39D97w+aexw1Feym7qK0Xlue6/tP/8AJtXxC/7FrUf/AEmkr9/f2fYlHwI8Et/1AbH/&#10;ANJ46/nD/aHHxVP7Pvjj+0P+FbGx/wCEfv8A7R9m+3ed5f2d9+zd8u/GcZ4zX9H37PY/4sH4Iz/0&#10;ALH/ANJ46/M/Eyv7XFUXyuPuvdW6nwPHtb2mIpS5WtHurdTxf/gsSF/4dqfFfp/yDYf/AErgr6Vj&#10;VQlfKH/Bb74k+Hvht/wTE+KF34g1nTNFt7q1trSB7ydYhPM11CVjTPLOQCdoycKT0Br6g8J+LtK8&#10;c+GNP1nRdQsdW0nVbaO8sr20lWaC6hkUMkiOuQyspBBBwQa/Mz4I0FhCNnn8adRRQAUUUUAFFFFA&#10;BRRRQAUUUUAFFFFAHK/HX/kifjD/ALAl7/6IeqP7M/8Aybn4B/7FvTv/AEljq98df+SJ+MP+wJe/&#10;+iHqj+zP/wAm5+Af+xb07/0ljoA7iiiigAooooAKKKKACiiigAooooAKKKKACiiigAooooAKKKKA&#10;CiiigAooooAKKKKACiiigAooooAKKKKAOf8Aih8TtD+DXgTUvE/iTUIdJ0HR4vPvbuVWZYI8gZIU&#10;E9SOgNfBXxU/4OcP2a/hn+2D4P8AhamtXur6b4igLah4ptrWb7Bok7/8e8LoyCWQv3ZFKpuTOctt&#10;/RUruHIzXxB+0r8D/CHij/guP+zr4h1Hwzo19rlt4F8U3UV9Lao0yS20+mC3fcRndF9on2E/d81i&#10;MHmgD6n+An7Rvg39p3wY/iHwLr1r4i0WO4a0a6gjkjUSqAWXEiqeAw7d67ijFFABRRRQAUUUUAFe&#10;D/8ABUU4/wCCb/x1/wCxF1j/ANI5a94rwj/gqIM/8E4Pjt/2Imsf+kctOO41ufz4az/wUB+HfwT/&#10;AGd9C1D+1Breo2+mWdvHptrHIks0vkqCC7JtULg5Y+nGeBV7xp/wUo+Gnhb4Mx+LrXUJ9Ukuoo2t&#10;9LjheO5eRusbFl2rtIbJyR8pxnjPotj8ONE+MX7Ovh3w/wCJtPi1jSLrRrEyW8xONwhTDKQQVYdm&#10;Ug9s8mtfxV8HfDHjb4aDwbqmiWV14YSJII9P27YolT7mwAjaV7EEEfia/pWnh85dO9GrDlcFy3i9&#10;Hb1/rsfvMaOauF6dSNuRW93r955D4s/bA8A/Gn4JWraPrkf27WrjTjFYywyLMkn26AtGx27cqQRn&#10;dg4yOMZ+kf29Dn/grD+0SfW50H/00QV5h8Z9BtPCXwDl0rTLeGx02wm02C2tYFCxQoL63ACgf579&#10;69Q/b1H/ABtj/aI/6+dB/wDTRBX4T43RxEacViZJy5I7Ky+LXqz6Dw7jXjx9gvrDTl7Oeysvhl6n&#10;zf8AtPfteeG/2WNO0qTWorq9u9Wm2Q2tsPmWMEB5ST8uFyPlzknA45I9G8K+J7Lxp4asdW02b7Rp&#10;+pQJc28u0r5kbDKnB56Vl/En4TeHfjBpNvYeJtJs9YtLOdbqGOdSdkinIwRg4PIIzgjg10FvCttA&#10;scaqkcahVVRhVAGAAOwHSv5trSwzw8Y00+fW76H9b4Ojm0czr1MTUg8M1H2cUmpJpPmcns12+XZ3&#10;/R7/AINw/wDk1H4rf9lY1n/0msa/Qivz3/4Nw/8Ak1D4q/8AZV9Z/wDSaxr9CK/aMD/u8PRfkf5m&#10;8Vf8jnF/9fJ/+lMK+D/+Dj7U7fRv+CYmp3l1KsFra+L/AA1NLI2cIi6vbFmOOeACeOeK+8K+F/8A&#10;g4pJH/BNa6x1/wCE08L/APp4ta9TA/7xT/xL80eRhL+3hbuvzPxu+N//AAUr+GvwabR1W8uvELan&#10;cbJVsImDWcIxulbeo3Yzwo5PPIpnxp/4KX/DP4RWGjTW99P4kbVpwjJYwuptYcjfK3mKoOAeFHJI&#10;PIxXr3xS+DHhf4zrpo8U6HY65/Y9wLqz+1pu8l85P1U4G5TkHjIOKPid8GPC3xmt9Nh8U6HY61Ho&#10;9wt1Zi4TPkuuOB/snABXO04AOeCP6SrYfO5Kp7OrDW3L7r+d9f8AM/dqlDN2p8lSGtuX3du/X/Mq&#10;/s3fHzwf8Vv2/wD9mS18O65b6pcf8LDtLgxxxyIwj+yXPzfOo/vD35r+iQHIr8C/hc3/ABnZ+zHH&#10;yI4/iTabVH3VxaXQGBX77KPmr8X8QFWWbP2zTlyx2Vl+bPyvjJVFmTVVpuy2Vlt8x1FFFfFnyoUU&#10;UUAFfmb/AMHBxx8Rf2a/+w3rv/pqav0yr8zf+Dg3n4j/ALNQ7/23rvH/AHC2r2uG/wDkaYf/ABx/&#10;M9XI/wDkY0f8S/M+F/i98V9H+CPw61TxRr0ssWm6TF5knlIXkkOQFRR6sxAGcDJGSBk1zH7Lf7UG&#10;hftWfDlte0WO4s5beY297ZT8yWsnUDcOGBXBBHvwMV3+u6FZ+J9GutN1K1t77T76Nobi3mj3xzIw&#10;KsrA9QQTmsv4bfC7QPg74Qt9B8M6Xb6RpNrlkghBwWPVmJ5Zj3JJP5cf0rOnjHjIzjJeyUXdW1v0&#10;1P3mUcV9ajKMl7K2q63Ppz/gj5/yk9X/ALJrqf8A6ctPr9eI6/IX/gj23/Gz5f8Asmup/wDpz0+v&#10;15X+tfzzxt/yO6/qvyR+J8Wf8jWt6r8kPooor5Y+dCiiigBHOFr8hv8AgtvpfiHR/wDgozofiC18&#10;E+PvEejXPw3ttO+1+H/Dd3qsUdwuqXsjRu0KEKwRlbB5wR61+vRGRTfLX+6PyruyzMKuBxMMVRtz&#10;R2vsdmX46phMRHEUrXjtc/nZ8XfGC48A+GLzW9c+Hnxh0fSNOj866vLzwNqMMFsndndowqgZ6k4r&#10;Qj8aa5LEskfwr+Nrq4yrDwBqeCP+/Vfrt/wWgQD/AIJZfHAYH/ItS/8AoaV9IeDh/wAUnpn/AF6R&#10;f+gCvtv+ImZt/LD7n/mfV/6/Zl2j9z/zPzU/4N6PDXiC0+Jn7RWvat4R8YeFtN1668PDT28QaLca&#10;XJd+Ra3KSlEmVSwViASP7wr9PaQKB2H5UtfC4zFzxVeeIqfFJtu212fIYrETxFaVee8m27eYUUUV&#10;ynOFFFFABRRRQAUUUUAFFFFABRRRQAUUUUAFFFFABRRRQAUUUUAFFFFABRRRQAUUUUAFFFFABRRR&#10;QAUUUUAFFFFABRRRQAUUUUAFFFFABRRRQAUUUUAFIw3LilozQB53+0H+yZ8Nf2rvCUmh/EjwP4Y8&#10;a6XIhQQ6tp8dwYge8bEbo2/2kII7GvhX4N/8GwnwX/Za/bz8CfHD4V694k8Kf8IbqMl9J4au2/tK&#10;xuVeCWHZFLIwmix5m7LNL93GOcj9Ite12z8OaVPfX11bWNlaoZZ7ieVYooVHJZmYgKB6mvke3/4L&#10;n/s6+J/2xPBvwN8I+NI/HnjrxhevZKPD8f2rT9OKQyTFprrIiPEZG2JnYHGQKAPsSiiigAooooAK&#10;8j+Nf/JzfwY/6+tY/wDTe9euV5H8a/8Ak5v4Mf8AX1rH/pvegD1wdKKB0ooAKKKKACiiigAooooA&#10;KKKKACiiigAooooAKKKKACiiigAooooAKKKKACiiigAooooAKKKKACiiigAooooAKKKKACiiigAo&#10;oooAKKKKACo5rgQAluijJJNLMxVeP0r4m/4Kz/st/Hr4w/s5/Fa5+G/x+vPBFpdeH5pIdB/sC28r&#10;yo4czxC+X/SIzKqyfOMlS4xwKAPta1vEvIlkjZXjkAZWU5DA8gg1NX5vf8EGv2Xvjx4J/YQ+Buv+&#10;LPj9e6x4b1DRLXW7TwuNBtbhItMuoVmtrRr6TNxlY3XOMBfuLwoJ/Qbxr450v4b+DNW8Ra9qFvpW&#10;h6DZTajqN7ctshtLeFDJLK7dlRFZiewBoA26ju7uOyhaSRlSNQSzMcBR6mvzz/by/wCC6v7O/hP9&#10;ny+1bwd+07oujazps8UyJ4XsLbxBqeoqSUMEdtMNnJYMXJG0Ieea/OP9vz9vbxh+2r8Nvi58N/Cv&#10;7b3g/UvC9rpWi6lozahp1n4bbxotwssl3p/2lAjW8kTJDlGwDko+AeJ5la5oqNRvlUXf0P6K0bcu&#10;aWvzz/4Jz/8ABTz4L/Aj9kn4f+A/id+1l8M/iN8QtJs47G91WPU0H2hy2I4VY/NKUXbH5rfNIRuI&#10;BbA/QwHNNST2JnTlB2kreoU0rmnUjH5TTJPxY/4Kb8/8FePif/2Jfhn/ANC1Gvlb9rn9kjQf2uPB&#10;NjpmsXt5plxpc/n2l5bncYt2A6lCQrBlAHqCAR3B+hf+Cu/hXXvE3/BXn4jf2H4rm8M+T4L8N+d5&#10;emw3n2nLahjPmfd24PTru9q+Of2wP2Yvi78UPhT/AGd4e+JM2qTLdRSzWT2UGl/aFDD/AJbRH+Ak&#10;Ptbg4z1AFfunDtRy4cjSnh3VjaWias/e9b/gfrmSVHLIlTlQdSNnomtdfW/4Hv3ww+HGl/CT4f6R&#10;4a0eOaPTNHgFvAJZDI5UZ5Zj1JJJ4454wKjbUjpP/BM39pK6+z3N19n+O/hSXybdN80uE0s7UXI3&#10;MegHc1w/gz4N/ErRvCOmWupfFq4uNQtrdI55E8P2sgdwMH5n+Zv95uT1IHSuw+H+mX2i/wDBMX9o&#10;K31HVH1m+i+PfhMSXjW6W5nz/ZhBKJ8q4GBx6V5PiVWbyWEPYuEU9na3wvTRs6s6qTk8FTVN00qs&#10;LXs7fJPocCfju5P/ACI3xE/8Ew/+OUo+Obf9CP8AET/wTf8A2yu7YYajr/FX8Ye2oX/h/if3Qstz&#10;W3++f+U4/wCZpfsCfEtvF/8AwUq/Z5tT4b8WaRs8W3Eom1LT/s8LY0fURtDbj83PT0B9K/oOibNf&#10;gv8AsaDP/BRT9nfn/mcZ+/8A1BtRr96I+DX6fwvKLwEXFW1f5n8L+PFGtT4sqRr1OeXJDW1unZDq&#10;jZd3HvUlM/j/ABr6I/GT+cj4y/s3eDfi5+0/+0dLr2km6ur74peKLR7hLueJwn2yRRgK4XIBPOPz&#10;ryz4b/sCfD39lr4WeILy60zWfG1zCJb5/LkmjuZo0DFIY44nUFgvGeSSSeBhR9G60f8AjJr9oL/s&#10;rnif/wBLnq0wH41/RnD+S4SvlmHrSprn5LJtXtfrbr8z9wybKcLVy+jVlBc/Jo7X3/M+P/2D9Z8D&#10;/te6HrsmofDWTQbjR7zy/Nj1G9ktZo2JKJvMoPmqOGHcYbjOB++H/BBTS47T/gkv8IYYxtihg1KN&#10;FyW2quq3gAyeeMV+Y+g6LZ6Ank2Npa2UMkzTukESxq0jtudyFABZick9Tmv1B/4IOHP/AASd+E3/&#10;AFy1T/07XtfB8fZa8HhMNTqtSneV5JJX2sfH8ZYB4XDYenUalL3ru1r7dD6Z+KkCp8M/ETbR/wAg&#10;y56D/pk1eGf8Ec4t/wDwSq/Z7Y4y3gHSDz/16R1zn/BSD9kP9oD9o74VePrH4T/Hy58Cza7pDWen&#10;aI+gWpgDlAsim9x9oj80bx5i8xlwQCBg+S/8EWv+Cef7TH7IH7Lfw60H4nfG+5ht9BfzJPA8WjWe&#10;oRafaE7lsG1AlpDtyeYyVQHahIUGvy8/Pz9EBbAOG4yPanKm005TlRRQAEZFY3jpf+KJ1j2spv8A&#10;0Bq2ax/HZx4J1n/rym/9ANAH88v7L5/4xt8Bf9gCz/8ARS15Tf8A7el1Y/ttw/Cn/hD9VbT2H2c3&#10;uxvPMxG77QE6fZto+96fP0G2vVv2XuP2bfAX/YAs/wD0UtdkdDs21ldSNna/2gsJthdGJfOERbcU&#10;34zt3DOM4yM9a/qGjh8TWwWGWGqcluRvS91ZXXzP6Cp4evVwlBUJ8llFvS91a1vmcf8AtOtj9mz4&#10;hf8AYtaj/wCk0lf0Afs/Dd8A/BI/6gFj/wCk8dfz/wD7TvP7NnxC/wCxa1H/ANJpK/oB/Z8OfgJ4&#10;I/7AFh/6Tx1+ZeKf+9UP8L/M+A8Qv95pW/lf5nyB/wAFHf8Ag32+CX/BQjwFrFtIureCPF2qaq2t&#10;L4hsLu4uity7s0pe1lm8llfe3ChCpI2kAYr2T9iz/glp8Hf2CtF0OHwDod9BqWh6WNKGp3mqXNxP&#10;cocF2dGk8oMzDJ2IoHRQBxX0VigDFflZ+eBRRRQAUUUUAFFFFABRRRQAUUUUAFFFFAHK/HX/AJIn&#10;4w/7Al7/AOiHqj+zP/ybn4B/7FvTv/SWOr3x1/5In4w/7Al7/wCiHqj+zP8A8m5+Af8AsW9O/wDS&#10;WOgDuKKKKACiiigAooooAKKKKACiiigAooooAKKKKACiiigAooooAKKKKACiiigAooooAKKKKACi&#10;iigApHbapNLSP92gD8/dM/4OHvh74gSabS/hP8ZtTsY7me2S6gs9LWOZopWicqHvlbG9GHIHSvGP&#10;iV/wVy0fxd/wUA+FnxStfhD8XV8P+CvC3iDRL+GSDShdPPfy6c8JjUXxUqBaybiWBGVwDk4+Nv2a&#10;/wDklEf/AGFNU/8ATjc13bOu8DPLZwM9cY6fmPz96/ZMt8OcDiMJTrzqSvKKbtbql5H6lgeBcJXw&#10;1OtOpK8kn06peR99X/8AwcH+B9Nsprib4N/G5IYEMjt9k0j5VAyf+YhX2b8APjXpf7RvwN8I/EDQ&#10;4byHRfGmj2ut2Ed0qrOkFxEsqB1UsAwVhkAkA9zX4S+OOfBWsf8AXlN2/wBg1+w3/BKiZLf/AIJg&#10;fs/vIyoi/DrQmLE4Cj+z4evtXyPGfDNDJ5Uo0JOXMne9tLWPmeKuH6OVygqUm+a+/kfQqnIopjzJ&#10;BEzOyqqglmY4AFBuIxHu3rtxnOeMetfEnyY+imrIrAEMDnp706gArwj/AIKh/wDKN/47f9iJrH/p&#10;HLXu9eEf8FRP+Ub/AMdv+xE1j/0jlqo7jjufjB8JB/xabwr/ANgaz/8ARCV0WK534RnPwn8K/wDY&#10;Gs//AERHXQhwTjPIAJ/HpX9bYT+BT/wr8kf0nhrKlD0X5HE/tFDHwhv/APr80/8A9L7evQ/29P8A&#10;lLH+0R/18aD/AOmiCvPf2ij/AMWhv/8Ar80//wBL7evQv29P+Usf7RH/AF8aD/6aIK/m/wAeun+F&#10;f+lM7+A/+Tg4P/r3P/0mRwu3NGMCjeAByOoHNBOa/lqW1z+zdNj9Gv8Ag3DOf2UPir/2VjWf/Sax&#10;r9CK/Pf/AINw/wDk1H4rf9lY1n/0msa/Qiv3PA/7vD0X5H+V3FX/ACOcX/18n/6Uwr4X/wCDin/l&#10;Gtdf9jp4X/8ATxa190V8L/8ABxT/AMo1rr/sdPC//p5ta9XAf7zT/wAS/NHkYP8Ajw9V+Z+eTDNL&#10;ignmmrIr7trA7Tg89DX9ZxtZH9J6LQT4Y/8AJ+H7Mv8A2Um1/wDSS7r99V++a/Av4YnP7eH7Mv8A&#10;2Um0/wDSS7r99F++a/nzxH/5HEv8MT8S44/5GsvRfkOooor4Q+RCiiigAJxXw/8A8FlP2E/in+2V&#10;N8J9S+Ff/CGyal4D1PULq7g8R389nDNHc2htxsaKKQ7gTnkDpX3BQVzW2HxFShVjWpO0ou6fmjWj&#10;WnRqKrTdpRd0/M/Fu4/4JLftjWttJI2k/AXbGpYj/hKNRzgc/wDPnXG/s5fsDftXftO/Avwp8QfD&#10;+ifBKHRfGGmxapZR3niW/SdIpF3KHVbRgGHcAn61+5msYGk3X/XF/wCRr52/4I9qq/8ABLv4Ef8A&#10;Ym2H/osV9L/rvnf/AD/f3L/I97/WzNv+fz+5f5Hzh/wS3/4Jv/HX9nH9sS8+IXxUh+G9ppa+ErrQ&#10;bWPw5q91ezSTTXdtPucTW8YVQIGGQSckcV+kCrxS4DClr57GYyti6zxGIlzSluzxMViquIqutWd5&#10;PdhRRRXKc4UUUUAFFFBOKAPl7/gtD/yiz+OH/YtS/wDoaV9H+Dv+RT0z/r0i/wDQBXzf/wAFoDn/&#10;AIJZ/HD/ALFuX/0NK+kPB5x4T0z/AK9Iv/QFoA0qKM0UAFFFFABRRRQAUUUUAFFFFABRRRQAUUUU&#10;AFFFFABRRRQAUUUUAFFFFABRRRQAUUUUAFFFFABRRRQAUUUUAFFFFABRRRQAUUUUAFFFFABRRRQA&#10;UUUUAFFFFABX5l/8FnP+C2nxe/4J4ah/Y/gn9nfXL6zuriOyt/HnieeOHwqk0hwhLwyHauT1uJLc&#10;8HjAzX6aVT1nw/Y+I9LuLHULW3vrG8QxT29xEssUyHgqysCGBHBBFAH4u+Bv+CKP7S3/AAVo0DSf&#10;F37W37TMk3gnWmj1G38G+AruKfT2iPzJiWP/AETOOAyrPxyHJNdx8X/+CZHwU/4Jxf8ABRD9hXTf&#10;hL4JsvDs2peMNZi1DUnke51DUxHpLlfOnkJZhksdowoLHAHSvr3xf/wSd0f4feK38Ufs++NPEH7P&#10;/iKR2muLDREW88Lao56m50eY/Z8nu0HkvzndnmvnT4weEP2pPil/wUU/ZPk+J3wo0ObR/hj4v1O5&#10;uvHHgvUJLvSLu3uNOkijee0lQXFk25QDvZ48sAHzjIB+olFFFABRRRQAV5H8a/8Ak5v4Mf8AX1rH&#10;/pvevXK8j+Nf/JzfwY/6+tY/9N70AeuDpRQOlFABRRRQAUUUUAFFFFABRRRQAUUUUAFFFFABRRRQ&#10;AUUUUAFFFFABRRRQAUUUUAFFFFABRRRQAUUUUAFFFFABRRRQAUUUUAFFFFABQTgUUHkUAcZ8Uv2h&#10;/APwSls4/Gnjbwj4Qk1AM1out6xbaeboKQGMYldd23cucZxuHrXj/wC0f+3f8D9V/Z68d2tr8Y/h&#10;XcXN14d1CKGKLxZYPJK5tpAFUCXJJPGBzXwp/wAHFHhPS/F37d/7Ndlq2m2GqWZ8NeKnMN5bpPHu&#10;D6bg7WBGfwr5ZPwA8CH/AJkrwn/4KLf/AOIr7jh7gevm2F+tU6qirtWafT0Prcl4Tq5jh/rEJqKu&#10;1r5H6mf8Et/23Pgv4R/4Jpfs96Tqvxc+GWm6ppvw38P2t3Z3XiixhuLWZNNt1eORGlDI6sCCpAII&#10;wea679uj9pL4d/G//gnf+0VZ+C/HvgzxdeWnwx8RTTw6LrdtfyQRnTLgB2WF2KrkgZOBmvyFHwA8&#10;CD/mSvCf0/si3/8AiK6j9l7wRovgnU/2vbfRdJ03SIZf2ZtckkjsrZIFdt1wMkKACcADPtVcQ8C1&#10;8rwUsXOqpLRWSd9fU6c04Pq5fRWInUT1Stbu0eK+PfgR4Z/aE+EGm6H4ksftFqLaGWCWIhJrZ9i/&#10;NG2DjPQ9QQec8Y67wb4I0nwB4as9H0fT7XT9N0+MRQQRp8qDr35JJySTySSak8HjPhLS/wDr0i/9&#10;AFaWyv5Vr4qs26fM+VNtK77n+jGV5HlyjDGqhFVZQjFy5VdpJbs87/aghQfCC52xp/yENO6KB/y/&#10;QV/TFEOn0r+Z79qIY+EFz/2ENO/9Lrev6YohxX6FwbJvByv/ADP8kfx39JanCHEVCMEkvYrZW+1I&#10;fTWp1Nfivrmfzqfix/wU4/5S8/E7/sS/DP8A6FqNfHP/AAUC+Nfj74I/CC21DwForahcT3aRXl4I&#10;vtB05Nybf3X8XmE7NxyFz6spH2D/AMFQLyK0/wCCu/xO8yWOPd4M8MAbmC5+bUa8t/ta1283Fv8A&#10;9/R/jX9BcJ0nW4dhRp1PZyalqmrr3n3Z+0cO0/a5HClCpyN31W61Zj/CfxFrXi34caLqXiLR/wDh&#10;H9cvrVZb3Tt+/wCySHPy5/XByRnB5Bq1pX/KN/8AaK/7L54T/lpdXv7XtSf+Pq3/AO/opfh74N8Q&#10;fEX/AIJzftKW/hTw34i8Zaha/G7w1qR07QNOl1G9lggi02SVo4YgzNtRSTgdq8XxRV8lhTUuZ3tf&#10;S791727mnEVSFH6nKpNNRqwu35Wu2cn4hu7qw0W8msbX7deQxM8Fv5gj89wCVTceBk4GT614P+xN&#10;8cviR8YNS8WReOvDf9k2+n30iW87RGDyZNwDWoRuXCDndnI7k5rR/aV/bYj/AGWfEeiaT4w+H3xJ&#10;8Majq0iyta+IPD8+kzLaEsrTxpMoMuGGABgEgjIxUPx7/blsP2dG8Nr4k8B/EbQW8TCO7tRregT6&#10;T9osm63MHnKPOXpjbwc9R3/j2jlOMjRlTlh7uWz7WP6hzHxB4ZrZhRxlPOIwhQupU4tONTmVlfTX&#10;l8r28j6u/YzOf+Cif7Ov/Y4z/wDpm1Kv3ojr8F/+CdOgeNvih+3h8AddtfhR8X9L8N2OvS6xNrer&#10;+Dr2x0xLVtKvY0l+0OmzazTRhTnB3cV+9Cfer7vhrD1KOBUKq5Xd6M/lDxvzjA5nxRUxeX1Y1Kbj&#10;C0ou60WquOqNztNSU1og4xXvn5CfgDqyM/7TH7QTKrMv/C2/E3IXP/L89XBFIw+43/fNfqB8Rf8A&#10;ghx+zD8VviL4g8Wa58Obu417xRqM+rapcQeKdYtVurqZy8spjiuljUsxJIVQOeAK+W/2xv8AgjZ+&#10;zv8ADL9qv9mPw7ofgrVrHR/Hni7UdN122Hi7WXF/bxaNeXEaFmuyyYljRsoVJ24JIyK/Vcp8SKeD&#10;wdPCyoOXIkr8yV/wP0bLeOoYXC08O6Lbikr3/wCAfMsMLCVMow3MOor9Nv8Agg2Mf8En/hP/ANc9&#10;U/8ATte1RH/Bv9+yeB/yTXVP/C013/5Nr6Y/Z/8AgD4S/Zc+D+i+AvAukrofhPw7G8Wn2IuJbj7O&#10;ryPK3zysztl3c5Ziea+f4t4tjnMacY0+Tkbe973t5LseHxJxJHNIwShy8t+t97HZUUUV8UfKhRRR&#10;QAHpVPU9Pj1bTprabmG4QxuM4ypGCPyNXDzTfL+tAHw/pX/Bvx+z/oumwWdlcfFSxs7VBFBb2/j3&#10;U44oEAwFVRLgKOwHSvHT/wAEePhP/wAPEf8AhXZ1j4rf8Iv/AMK5/wCEi8geO9S3/bP7T+z79/m7&#10;seXxtzjv1r9Cf2if2iPCn7K3wsvvGnjS+utN8O6a8UdxPb2E99IrSOI0xFAjyHLMBwpx1PFflzc/&#10;8HDv7Otr/wAFj4Z2vvGB8PTfD0eGf7YHh262LfG9N4F+zFBdbPL43iI/Njjblx2LMcUlZVJfezqW&#10;OxK2qS+9n07q3/Bvx+z/AOINLurG+uPiteWV5E8FxbzePdTeKeNhhkZTLggjIIPrX2t4W8PWvhHw&#10;zp+k2KtHZ6ZbR2kCltxWONQqgnvwBzXK/s8ftAeF/wBqP4T6b428G3tzqHh3VmlW2nnsp7ORzFK8&#10;T5imRJFw6MBuUZAyMgg13A4rCrXq1XerJyt3bf5mNStUqO9STfqFFFFZGYUUUUAFFFFABRRRQAUU&#10;UUAFFFFABRRRQByvx1/5In4w/wCwJe/+iHqj+zP/AMm5+Af+xb07/wBJY6vfHX/kifjD/sCXv/oh&#10;6o/sz/8AJufgH/sW9O/9JY6AO4ooooAKKKKACiiigAooooAKKKKACiiigAooooAKKKKACiiigAoo&#10;ooAKKKKACiiigAooooAKKKKACkf7tLSP92gD+c79mwZ+E8fvqmqf+nG5rx340fsz/Fbxj+2p4Z8Y&#10;aP41ks/C1jE3ARR/ZcYA8yDys4m87H3jn3xtXPsX7NfHwpi/7Cmqf+nG5rvAua/prBZbTxmVYanV&#10;bSioS0bWqS7H75g8DTxWXUIVG1ZReja1SXYy/G//ACJer/8AXlN/6LNWP+CjPx6+Mut/8Ez/ANmv&#10;4D/DTxBa+G9F8WfAzSdf1kxRsl9rKpHBbmx8/diOF1fLAAFioUttYg1/HK/8UVq//XlN/wCgNU/7&#10;QUix6R+x7k7f+Mb9N69/3trX5j404idCjSq0viipW69UTWyfC5rxHl+XYy/sqjkpa2drb39TzP4q&#10;/tFftdfEL/gm2vwQu/ilol1CunC2u7uGylj1rVrXYQdOlvzMVeMqdm/y1ZwqqzlS2X+If2jv2v8A&#10;VP8AgnEvwTb4taTIsenC2a/FnLHrc9tswdNa/wDNwYyv7vf5Ydl+UvtJrp/tMZP3l/76oE8Z/jX8&#10;6/l7/WrMl1632/A/oT/iAvBTfwy+G38TZ/zev4eR9i/8G0H7UPxi8U6b4v8Agl8VPEFl4pj+Fug6&#10;Re6VqDK76hCl206/Y5ZixEqQrAqqdueSNzALj9YK/ID/AIN5XDft5ftDFSMf8Iv4b6f9db+v1/r9&#10;Hy3ESrYaFWe7SufxTxrleHy3PcVgMJ/DpzcY3d9F59Qrwn/gqHz/AME4Pjt/2Imsf+kcte7V4P8A&#10;8FRDj/gnB8de3/FCax/6Ry13x3PmFufjD8JP+STeFe6/2PZEj1/cJXgfwo/Zq+K3hP8Abb8ReMNW&#10;8bG+8I3kAxHuydQjO7yrYwfdi8nJO4f3vlzvbHsvwn8eaFF8KvC6trmiqy6RZgg38QKnyE4I3dq6&#10;EePfD5H/ACHtE/8AA+L/AOKr+n5UcHiaVCc6lnTs1aVtbddT+gZU8NiKdGVSpbks1aVtbdTn/wBo&#10;jj4Q3/8A1+af/wCl9vXon7ev/KWP9on/AK+NB/8ATRBXlPx+8Z6LffCy7gt9Y0i4mmvdPVI472Jn&#10;c/brc4ABJP4V6V/wUH8Rafo3/BWT9oYXmoafZNJcaCUFxcpGXH9kQdAxGa/B/HWSqqPsnze6ttft&#10;eR7PA+KoQ4+wdSU0o+znrdW+GXXY+V/26PgZ4++NfhzRYfBPiA6atnexyXNn5nkCU7hsn80c/uiN&#10;232JHzACvZvBmk32heE9Ps9T1BtW1C1t0jub0xiM3UgX5n2jgZPNN/4TvQwf+Q5o/wD4Gxf/ABVH&#10;/CeaH/0GtH/8Dov/AIqv5rrVMRUoRw7hpG9tNdfM/qfB4XJ8NmdfNYYhc9ZRUk6icVy7Wi3Zedvl&#10;bU/TD/g3EOf2Ufit/wBlY1n/ANJrGv0Ir87/APg251GO/wD2TfihJbzQ3EEnxX1grJG4ZWH2Wx6E&#10;cGv0Qr9iwSaw8L9l+R/m1xRJSzjFSjs6k/8A0phXwv8A8HFJ/wCNa11/2Onhf/08WtfdFfCf/Bxj&#10;cJa/8Ez76SSSOKOPxl4YZndgqoBrFqSSTwB716mB/wB4p3/mX5o8rCfx4eq/M/OvXrS5vtHvLezu&#10;vsF3NC6QXXlCU27lSFfY3DbTg4PBxXzr+wv+zp8TPgt4s8aXnjfxWdUsdUv5HgtdwmF5ISCb0seY&#10;ywwNg5POfurXvn/CwfD7E/8AE+0PrxjUIf8A4qnf8J74fP8AzHtE/wDA+L/4qv6dr0cHXxFLEyqa&#10;072tKy17q+p+/wBelhatWniJVNYXtaStr3NT4X/8n4/sy/8AZSbX/wBJLqv32X75r+fv4Q+KdL1f&#10;9vf9mWOz1PTbyQfEi1YpBdJIwH2W65wpJxX9AETsy571+IeIlSE84k4NNcsdtT8k42nGeaSlB3Vk&#10;TUUUV8OfJhRRRQAUUUUAfKv/AAUH/ZL+P37QvhHxdD8Jf2hr74ZtqmjG00/SF8P2jwrcbSC5vgpu&#10;od543xktHnKjIrwH/gi1/wAE3f2ov2Sf2avAui/Er493VhZ6LffaZPBEOj2erQ21kJAwsjqEoMqh&#10;lz/qjiPfhDxX6UFc01YlQ5HWgAjUotOoooAKKKKACiiigApsibulOooA/Nn/AILO/wDBOP8Aae/a&#10;w/Zc8faH8Ofj1ealb6xdC4i8ETaJYaXDe2YfJshfoBKcZB/eHD7cMRmvdv8AgnN+yL8ev2c/h/4P&#10;tPix+0BefEhtJ0RbK80d/D9pFEk20bSL0D7TN5QG0M5y/JI7D6uMQJ70KgSgARdq06iigAooooAK&#10;KKKACiiigAooooAKKKKACiiigAooooAKKKKACiiigAooooAKKKKACiiigAooooAKKKKACiiigAoo&#10;ooAKKKKACiiigAooooAKKKKACiiigAooooAKKKKACjFFFABRRWb4l8Xab4OsvtWrahYaZalhGJru&#10;4WGMsei7mIGT6UAaVFQ294t0FaPDIwyrA8MPUU6afycUASV5H8a/+Tm/gx/19ax/6b3r0jw74y0v&#10;xdbyTaVqOn6nHDJ5Uj2lwk6xt3UlScEehrzf41/8nN/Bj/r61j/03vQB64OlFA6UUAFFFFABRRRQ&#10;AUUUUAFFFFABRRRQAUUUUAFFFFABRRRQAUUUUAFFFFABRRRQAUUUUAFFFFABRRRQAUUUUAFFFFAB&#10;RRRQAUUUUAFFFFAH5I/8HA//ACkB/Zq/7FjxWf8Ax/Ta+Df2sPjHfR6Dq3gfwB4g0WH4n3Fg13ba&#10;fM5Fy0GPnEJ+6JyvKK3OASB0I+1v+Dkn4a6F8Vv24f2a9J8RabBqmnt4b8UymCbO3cr6btPBB4r4&#10;FvP+CX3wvuvjPb+KRp8kenw2+x9DV2+yST9FlJzuxt6pnBYA9Mg/sXB8cfUyR0cHFNSm03zWaTtd&#10;rT+ux+n8MRxs8pdLDJWlJpu9mk7Xtodj+xDD8QoP2fdHX4kMh1wIDB5m77YttgBBck9ZeOe+Mbvm&#10;3V7T8BmA8QftdD/q2PXP/Qrmvgrxnd/D3wr+2rpvwtj+CKz6XdAQvdBZRcSu+CLmJd+026BWzkgn&#10;DHI24P2j+x58I/Dfweuv2wLHwzpNro9rdfs065PLHAWId83C7vmJOcAVPFGKnPIamGVmqUoxlJtt&#10;3XrFfmXnGKk8sdCNmqcoxbu7tprukmefan8SND+FPwpstZ8Qalb6XpttaQh5piepVcKAOWJ7AAk1&#10;0uk6va65ptve2dxDeWd1GJYZoXEkcqnkMrDgg187/Fn9kHxJ+0z8L9E0rxD4w0lbazjiuLaS20Jo&#10;5oD5YBAbz8HIwDkdu1dZ8K/gN40+DHgHT/Dui+NPDtvpmlxeXGZvD7MzdyzMZ+pOSeg69Olfx7iM&#10;HheTmVVc/M7qzta/TTc/tLKuJM8WIVOrl8vqqpx5ZJw53KyvdOaSj21v9+nQ/tRH/i0Fyf8AqIad&#10;/wCl1vX9MUTcV/Hd48/a3+I3ir4zal8O9Ys420zTdVs1nmj0U284VLy3xI481hGjEjDfN95ePm4/&#10;sQhGDX6BwzgKmFwrhUad3fTzSP5B8cOKsLn2eU8ThIyioQ5GpJJ80Zyvs3p5klN2naadRX0R+Mng&#10;P7Qn/BL34BftX/Ed/F3xH+Ffhbxf4kkto7M6hfws0xhj3bEyGHC7jj6mvkn/AIKef8EeP2Zfg7+x&#10;Z4o8ReGfgv4N0fWLPUNGihu7eGRZI1l1eyhkA+f+KOR1Psxr9MpJNlfkn/wcCf8ABWvXPhF+xz4h&#10;8Pr+z38YNPt73xJY2H/CR+IbG1tNDb7JfxXSyRywXE0jCY2wCB0jyr54OFNRqSWiZXPJbM+uk/4I&#10;X/sjk/8AJBfAv18iT/4uvZP2av2OPhn+xv4Z1HRfhd4K0XwXpOrXX268ttNjKLcT7QnmNkkk7VA+&#10;grzv9g/9v/Vv2zdG0m41D4G/GD4YjUdCj1n7f4n061h0uVn8v9zDIlw0zsfMLLvhjyiMTtOFP0mp&#10;yKJTlLdg5N7s8y+PX7IPw5/alvfCtz8QvB2ieKpvBOrR61orX8AkNjdJna49V6EocqxVcg4GD4//&#10;ALIPw4/aqj8ND4ieC9B8XHwfqsWtaOdRtxKbK6j+66+oP8SHKNgZBwMenUVJJBFEYY1RUVUUYCqM&#10;ADtUqKQ3anUUAFFFFABXyN/wUBb/AIzi/Y1/7HzV/wD1Hr+vqnxZrzeF/DWoakljfam1hbSXC2dm&#10;qtc3ZRSwiiDFVLtjaoLAEkcjrX40/wDBVL/gs/r3gL9t79ldv+Ga/jXpL+H/ABPc6pHZ+IdPt7W9&#10;143FrLp5t7FLeadJZVW5L4Z1OQi4AbcAD9pqK8w/Zi/aQvv2j9D1S9vvhj8Svhk2mzrClt4ysbW1&#10;nvQy58yIW9xOCo6EsVOe1en0AFFFFABRRRQAUUUUABGa81k/ZE+Gs/7SUHxel8E+HpPiTbaW2jRe&#10;IWtFN6lsW3bd/wDe7B/vhSy7tpIr0qigAAxRRRQAUUUUAFFFFABRRRQAUUUUAFFFFABRRRQAUUUU&#10;Acr8df8AkifjD/sCXv8A6IeqP7M//JufgH/sW9O/9JY6vfHX/kifjD/sCXv/AKIeqP7M/wDybn4B&#10;/wCxb07/ANJY6AO4ooooAKKKKACiiigAooooAKKKKACiiigAooooAKKKKACiiigAooooAKKKKACi&#10;iigAooooAKKKKACkb7tLTZPuGgD+c/8AZrb/AItRH/2FdU/9ONzXeBsCvnPwj+1p4R+CXwS1ibUv&#10;7amuNDv9Vkkgh0i7ZZG/tC4KoJ/L8nnIG7fgeuRio/h1/wAFM/A/jD4FXXjG+s9d0+409JRdWEWn&#10;T3K+agBCrOqeV825cF2XBbnA5P8ASOT8QZfSwVCjUqpSVNP7kr9D90ynOcFTwlKlOolLkT+5K575&#10;44OfBer/APXlN/6A1Z/7Wfw90X4ieG/2N7XXNLtdUt4f2c9NljjnztR/MtRu4I7Ej8a8V+Fv/BQb&#10;wh8dvglqGpTWutaPqHk3NtPaJpd3eojhONssMTKQQy/e2kc5GME/QXx9GdK/Y8/7Nv03P/f60r8m&#10;8ZMyoYrA062Fndcstm77x+aO7Iq2DzHi7KlG1SEpO6aumrdU/wBTyIfswfD3H/Io6T/3y/8A8VS/&#10;8MvfD09fCOk/98v/APFVH+0p+0Bp/wCzZ8KrzxNqFvcXrRssFtbRA5mmbO0M2CEXgksfwyeKvfAP&#10;41ab+0B8LtP8T6XDcW8N8pWSGdCrQyKcOuejAEHDDgj0OQP5b5saqH1jmly3te73+8/rmOF4XlmT&#10;yj2NL26jzuHJG/Le19rfLc+wv+DbnwRpPgP9t39oax0Wwg06z/4Rrw5J5MWQuTLfZPJPJr9kq/IP&#10;/g3n/wCT9P2hv+xW8N/+jb+v18r9ZyaTlgaUpb8qP8/PEqjTo8UY6nSioxVSVklZL5BVPxFoFj4r&#10;0K703UrK11LT76JoLm1uYllhuI2GGR0YFWUgkEEEEGrlFemfDnj6/wDBP74Er/zRP4R/+Efp/wD8&#10;ZrwH4Q/sSfBrUf8Ago98ctKm+EPwvm0zTfCPg6a1s38K2DQW0ks2vea6IYtqs/lx7iBk7FySFGPq&#10;j48/tBeG/wBm7wdDr3il9Zj064uls0OmaJe6vN5jKzDMNpFLIFwjZYrtBwCQSM/mH+zl/wAF/wD4&#10;K+IP+Cxnxq0NdP8AH0em674f0fRrDUk8M3txLNdaQ+oNcK1lFE93GrfbsKXiBBgbcF3Cq5pdwuz9&#10;Frf9gj4HWNzHcW/wX+E8FxA4kjkj8JaerxsDkEERZBB7itLxz+x/8Kfih4muNa8TfC/4d+ItZugo&#10;nv8AVPDlneXUwUBVDSSRlmwoAGTwABXVfC/4l6X8YPAmm+JNFN82k6tF51s15YT2M5XJHzQzokqH&#10;IPDqD36GugqXruF2tUz8/f8AgrR+xh8HfBfwB8C3Wj/Cb4Z6Tc3HxT8HWcstn4XsYHkhl1u1SSJi&#10;sQJR1JVlPDKSDX1Ev/BP74Ekc/BP4Sdf+hP0/wD+M15T/wAFjv8Ak3X4f/8AZXPBP/p9tK+tV6Uu&#10;Ur2ku5zXw1+EXhf4NaEdJ8H+GfD/AIV0lpmuDZaPp8NjbmRgAz+XEqruIVQWxkgD0rpqKKZIVh/E&#10;X4a+H/i14Wm0XxRoOi+JdHuGV5dP1WyivLWUqdylo5FZSQQCMjgityigDx2P/gn78CgB/wAWS+Ef&#10;y/8AUoaf/wDGa+Zf+Cbn7Ffwd8Va/wDtELqnwl+Georpfxh1qxs1ufC9jL9kgWG0KxR7ojtjGThR&#10;gDJ4r6u/aJ/a98FfstfYD4wk8SQrqSSSQtpfhnU9YUCPG7ebO3lEfXjftzzjODX5q/8ABGX/AILk&#10;fB34m+Mf2hbeaz8dabNrXxFvvFmnrD4Xv9WaayvFjjj3iyhmMLgwcrJtHzrgthttc0u4XZ+lHhX9&#10;iv4P+AvElnrGg/CX4a6Lq+nyeba31h4Zsra4tn/vJIkQZW9wQea9NjTYAP8AIplherqNpHNHu8uZ&#10;A67lKnBGRkHkfQ8ipql67gFFFFABRRRQAUUUUAFFFFABRRRQAUUUUAFFFFABRRRQAUUUUAFFFFAB&#10;RRRQAUUUUAFFFFABRRRQAUUUUAFFFFABRRRQAUUUUAFFFFABRRRQAUUUUAFFFFABRRRQAUUUUAFF&#10;FFABRRRQAUUUUAFFFFABRRRQAUUUUAFFFFABRRRQAUUUUAFFFFADXbatfh38YfgJov8AwWk/4OOv&#10;ix8Jvi3ca9qXwt+CPhJBpmh22py2kS3UkNoGn/dkfMZbp2yOT5cYOVBU/uJKcL+Nfh78dfjbb/8A&#10;BFn/AIOJvit8ZviR4d8XT/Cn42eE4lsNY0rS2vlF2sVoHgJGAG820cbc5AkjOMHNAHpX/Bqx8bfE&#10;mjH9or9nfXteu/EWl/AnxjJp/h66vJC08doZ7m3eLn7sYe1DqueDM4HGK2/+DuL9qTxR8G/2HvBP&#10;w/8ACWpXmk3vxg8Uro9/dWsnlyPYxxlpYNwOQJJHhBx1VWB4OD5v/wAG++ma9+zL+zp+1l+2N498&#10;I69p+kfErW7zxRpWiR2//EyurCCS6uneNXIyHe5KJuI3GFjnBBMP/BfKHWf+Cr//AASC+D/7Rvwu&#10;8I+K4/8AhDfEcniCTQbu1/4mcFgJJrWaRoo92SktvE/yk4jZmPsAedeOP2fvDP8AwQA/4Le/sq6P&#10;8I7zxBY+C/jNZ23hvxXpN1fzXMOpXEtwtl9pYMx+bzZ4pgBhVZDtAVitfrz8TfiZ4c8R/ti/CnQ7&#10;DxBol/rek3GsNfafb30Ut1Zj7AwzJErFkGWA+YDqK/IfW/jlp/8AwcEf8Frv2XvEXw38N+LrTwL8&#10;EbWDxB4p1TVtPe1is7qG5W8FvkcEmWKGNTn5izHG1TX7EfFzw/ZaZ+1X8H7y3s7WG6urnVxNNHEq&#10;yTD7Ax+ZgMnoDzQB7QvSlpE4WloAKKKKACiiigAooooAKKKKACiiigAooooAKKKKACiiigAooooA&#10;KKKKACiiigAooooAKKKKACiiigDzX9p39rP4e/sZ/C9/GfxO8VWPg/wytzHZHULtXaPzpAxRAEVj&#10;k7Gxxjivh/RP+Drj9j/WrfQ5JPFviKw/trW7nSZEuNGkDaZFFnbfXAUnbbSfJtK7n+Y5RdrY+9Pj&#10;r+zp4F/ad8CN4X+InhLw/wCNfDrTJcnTtZso7y281MhZNjgjcu44PUZr4x8Pf8GxP7H3h608OQ/8&#10;K3+2jw7r9xrwa6vZJG1DzelncnrNaR4j2RNwNnJO+TeActY/8HX37IN8NGx4q8RRf2p4hl0OUzaP&#10;In9nwJnbqU3PFo527Su6X5uYxtbHsP7D3/BeH9m/9v8A+IcnhDwL41nj8WtqF1Z2Wj6nZSW1zqkU&#10;Cs5uYOCphZFLjcVYYIKg8HgdI/4Nff2PdGj0NY/h1Iy6H4kl8Rjz9QknN6H6WE5fJkskwm2I8/Jy&#10;x3vu9g/Yw/4Iufs6/sF+Kb3xB8Pvh1o9r4lutSudRg1m+jF5f6YJgVNtazOC0MCoSoRT0JyWJzQB&#10;5j+0R/wcqfsifs86LcXEnxNXxdqFlqC6fcaR4fsZbi+ifzNkjkSCNNseGLfNk4wASQD5d4c/4O6v&#10;2Sda+Hupa1PfePtNvLCe0hTSLjRA19eCYKZHi2SNGUgywcs6n5PlD7lz7/8AtMf8EB/2Uf2ovCc2&#10;map8H/CPhu4uNQj1GXVfDGnw6PqUrq+91aeFAzLJlg4bOd2RhgGHkeif8Gon7Huj/DbU/DsnhHxB&#10;fPqVzZ3P9q3GtSnUbT7OMMkUi4CJNlzIuCDvGNuyPaAWP2d/+Dp39kP48Jqn2/xrqnw7fTTCEXxT&#10;pzQfbg6ZJiMLSg7GyrbtvIyMgg1+gHw4+Imj/FjwLovifw9qEOraD4isodS068hz5d3bzIJI5FyA&#10;drKQRkA89ulfFf7L/wDwbafskfsvNrDQ/DHTPHT6x5IJ8ZRx619jEa4xAJUxHuJLMQMknGcAAfbn&#10;gzwVpfw88Laboeh6fZaRouj20dnY2NnCsNvZwRqESKNFACqqgAAcACgDWoPSiigD5d/b4/4JVeB/&#10;+Chfjnwb4k8UeJfHvhjWfAtre2enXHhvUYrNjHdmEzB/Mik3Z8hMYxjB9a+C/wBtf9gX9lP9jH4d&#10;eNbjxN+1p8QtH8WeGdKkuo9BufHemyao85i3QILJbfz3Ls0ZAC8hgcgcj9lJE3rXlf7SP7FHwx/a&#10;z+HviLw1478F+H9csfFFm1lfTy2Mf2wrjCuk+3ejpgFWBBUgEYrso5hiaMeSlUlFdk2jopYyvSjy&#10;0puK8m0fkP8A8E2P2K/2Vf25/gJ8LNfuP2p/G3/C3PEmh29rqmhJ410u01SDUzEjXttBaSW/2gR+&#10;crFQAdyBWyRzX3R8Nv8Aghd4F+C/gz4tWfh/x98RtU1r4r+BL/wFPqPiS9g1JdNtrlHHmRxpFDkq&#10;77tpYA8jI6j3j9kP/gnf8Jf2IPhF4b8HeAvB+j2Vp4ZTEF/PaRTalcSnl55bgrvaRick5HYDAAA9&#10;qjgKAc5/rU1sdiKsHTqTlJPo22hyxmIkrSm2vVn4b/t8fsE6d/wS1+ANv4w+Jn7Smi2+nmVNP0vT&#10;7P4bmfUdWlAH7uGM6ooYqo3MxIVR1IJAPyL8bPhJp/7Wvhz4leF/A37WHwdax0HQ9F1vQZtSa38K&#10;r4za8EjXFiz3N6xt5LcINyEH5yqvsBzX9DH7dv8AwT6+Gf8AwUb+CNx4B+KGhjVNIadbq0uIJDDe&#10;6bOp4lglAyjEfKeoYEggitf4afsP/CX4P/D7R/C3h74c+DLHQ9BtI7KytzpMMrJGihRud1Lux6s7&#10;ksxJJJJJrxIZTg41FVVNX72PqsR4icTVsM8JVxtRwa5WuZ2a2tp0Py2+B3/Bt/4n+JP7PHhN9R/a&#10;M8J6/DqljYXVzqWleE11H7ckUiTpHFfreqJ4lYFVkMY3LzjJNfs5EMNVfSNDtdB02Czsra3s7S1Q&#10;RwwwRiOOJR0CquAAPQVbAxXZRo06Sapq1z5zMc2xmPlGeNqObiuVN6tJdPv+YtFFFanniFQ3Ws7x&#10;X4M0jx3oM+la3pen6xpl0Uaa0vbdJ4JSjq6lkYEHa6qwyOCoPUVpUUAN2L6U4DFFFABRRRQAUUUU&#10;AFFFFACFQT0rK1/wDofivWNJ1DVNH03UL7QLhrvTLi5tklk0+ZkaMyRMwJRijsuVwcMRWtRQABQD&#10;RRRQAUUUUAFFFFABRRRQAUUUUAFFFFABRRRQAUUUUAFFFFABRRRQAUUUUAFFFFABRRRQByvx1/5I&#10;n4w/7Al7/wCiHqj+zP8A8m5+Af8AsW9O/wDSWOr3x1/5In4w/wCwJe/+iHqj+zP/AMm5+Af+xb07&#10;/wBJY6AO4ooooAKKKKACiiigAooooAKKKKACiiigAooooAKKKKACiiigAooooAKKKKACiiigAooo&#10;oAKKKKACkf7vNLTZl3xMPUUAfzj/ALP+nw638FXsr2CK6s7rUNWhngmTfHKjahdAqyngg85BrqPC&#10;/wAONB8GeCI/Del6TY2OgxwtALCOIeSyPncCpzu3bjnOc5r6E8Pf8EF/2lvAdtc6dovj74HzaV9u&#10;u7q3a9sdTNxtmuJJsPsIXI8zHAA4rg/GP/BOP9pbwd+1V4J+E83if4Gy6p440PVdctr1LPVBBbR6&#10;e9qjow37tzG7TBAx8hz2r9yyzjbJKWEpU61+eMVF+7forq/Y/Wsv4syqlhqcKt+aMUn7t+i0v2PJ&#10;4/AejfC34Sahovh3TbXR9JtrK4KW1umyMFkYknuSSepJJ/Kuh+PwxpP7Hn/ZuGm/+jbSve9X/wCC&#10;HP7U2raXc2snjv4BrHdRPCzJYasGUMpGfve9ec/8FEPgfefs0fG/9nP4d6heWupX3gf4GQ6DcXdu&#10;pWG5ktry3haRA3IVihIB5wa/M/FjPsDmOASwF7Qi1a1rarY9/g7OMHjuMcrWE2jN30tumeM+KfCm&#10;m+N/Dl1pOrWUOoabfRmKe3mXckint/XPUHmptC0S08N6Nb6fp9rDZ2NnEIYIIl2xxIBgADsKtgYp&#10;Ogr+X3OXLy307H94RwtBVfbqK57WvZXt2vvbyPqb/g3n/wCT9P2hv+xW8N/+jb+v18r8g/8Ag3n/&#10;AOT9P2hv+xW8N/8Ao2/r9fK/Zcj/ANwpf4Uf5peKH/JWY/8A6+yCiiivVPgxCobqK4Dw5+zB8PfB&#10;/wAddc+Jml+C/D9j4+8TWsVjqmvQ2are3kEf3VaTGfTJGC21ck7Vx6BRQAgULS0UUAfJP/BY7/k3&#10;X4f/APZXPBP/AKfbSvrZelfJP/BY7/k3X4f/APZXPBP/AKfbSvrZelABRRRQAUUUUAIUVjyK8/8A&#10;gp+zB8P/ANnO+8STeBfB+h+FZPGGpvrGstp1qIf7Qu2GDK+P0A4BLYAJOfQaKAALtooooAKKKKAC&#10;iiigAooooAKKKKACiiigAooooAKKKKACiiigAooooAKKKKACiiigAooooAKKKKACiiigAooooAKK&#10;KKACiiigAooooAKKKKACiiigAooooAKKKKACiiigAooooAKKKKACiiigAooooAKKKKACiiigAooo&#10;oAKKKKACiiigAooooAKKKKAEZd4qK406G8XEsaSAcjcucVNRQBH9kj8vbsXbjGMcYoW1jRNqqoX0&#10;A4/KpKKAIbfToLMnyoY493XaoXNeU/Gv/k5v4Mf9fWsf+m969crzT49/CDxL4/8AEvg/XvCevaLo&#10;eteErm5lQ6rpUuoW1wk8DQspSOeBgwzkHcR7egB6WOlFePp4R+PKr/yPXwn/APCJv/8A5aUf8Il8&#10;ef8Aoe/hP/4RN/8A/LSgD2CivH/+ES+PP/Q9/Cf/AMIm/wD/AJaUHwn8ecf8j18KD/3JN/8A/LSg&#10;D2Civnbw1qfx+1n4reJfDbeKPhfbw6DZWF2l63grUNl2bk3IZFH9p4ynkDOCf9YM479T/wAIl8ef&#10;+h6+E/8A4RN//wDLSgD2CivH/wDhEvjz/wBD38J//CJv/wD5aUf8Il8ef+h7+E//AIRN/wD/AC0o&#10;A9gorx//AIRL48/9D38J/wDwib//AOWlH/CJfHn/AKHv4T/+ETf/APy0oA9gorx//hEvjz/0Pfwn&#10;/wDCJv8A/wCWlH/CJfHn/oe/hP8A+ETf/wDy0oA9gorx/wD4RL48/wDQ9/Cf/wAIm/8A/lpTZfCn&#10;x5VP+R7+FH/hE3//AMtKAPYqK+bfgn4m/aA+LGj69dXHiT4YaO2j+IdS0REm8FaiTcpaXLwrOM6m&#10;PlkCBhjIweCetdl/wiXx5/6Hv4T/APhE3/8A8tKAPYKK8f8A+ES+PP8A0Pfwn/8ACJv/AP5aUf8A&#10;CJfHn/oe/hP/AOETf/8Ay0oA9gorx/8A4RL48/8AQ9/Cf/wib/8A+WlH/CJfHn/oe/hP/wCETf8A&#10;/wAtKAPYKK8f/wCES+PP/Q9/Cf8A8Im//wDlpR/wiXx5/wCh7+E//hE3/wD8tKAPYKK8f/4RL48/&#10;9D38J/8Awib/AP8AlpUd54Y+PMFuz/8ACc/ChtoJx/whV/zj/uKUAeyUV8//AAluPj78SPhf4d8Q&#10;y+LPhbpcuuadb372cvgrUN9q0sauY2zqYOVLY5A6dBXQf8Il8ef+h7+E/wD4RN//APLSgD2CivH/&#10;APhEvjz/AND38J//AAib/wD+WlH/AAiXx5/6Hv4T/wDhE3//AMtKAPYKK8f/AOES+PP/AEPfwn/8&#10;Im//APlpR/wiXx5/6Hv4T/8AhE3/AP8ALSgD2CivH/8AhEvjz/0Pfwn/APCJv/8A5aUf8Il8ef8A&#10;oe/hP/4RN/8A/LSgD2CivH/+ES+PP/Q9/Cf/AMIm/wD/AJaVxP7Rnir9oL4H/BXXvFdp4j+F/iC5&#10;0aFZY9Pg8FaiJLol1TaMamx/izwD0oA+lqK8fXwl8eNv/I9fCj/wib//AOWlH/CJfHn/AKHv4T/+&#10;ETf/APy0oA9gorx//hEvjz/0Pfwn/wDCJv8A/wCWlH/CJfHn/oe/hP8A+ETf/wDy0oA9gorx/wD4&#10;RL48/wDQ9/Cf/wAIm/8A/lpR/wAIl8ef+h7+E/8A4RN//wDLSgD2CivH/wDhEvjz/wBD38J//CJv&#10;/wD5aUf8Il8ef+h7+E//AIRN/wD/AC0oA9gorx//AIRL48/9D38J/wDwib//AOWlcn8TNW+P/gXW&#10;/B9rD4o+F2pL4m1tdJlePwVqAFihtbmfzmxqZ4zbqnOBmUc9AQD6Morx9fCfx52j/iuvhR/4RN//&#10;APLSj/hEvjz/AND38J//AAib/wD+WlAHsFFeP/8ACJfHn/oe/hP/AOETf/8Ay0o/4RL48/8AQ9/C&#10;f/wib/8A+WlAHsFFeP8A/CJfHn/oe/hP/wCETf8A/wAtKP8AhEvjz/0Pfwn/APCJv/8A5aUAewUV&#10;4/8A8Il8ef8Aoe/hP/4RN/8A/LSj/hEvjz/0Pfwn/wDCJv8A/wCWlAHsFFeP/wDCJfHn/oe/hP8A&#10;+ETf/wDy0rhNW8YftA2H7SmjeA/+Eg+GElnqnhm/199XHgvUPKt5La6s4FtiP7SwWkF0zg7gQIW4&#10;OcgA+m6K8fHhP484/wCR6+E//hE3/wD8tKP+ES+PP/Q9/Cf/AMIm/wD/AJaUAewUV4//AMIl8ef+&#10;h7+E/wD4RN//APLSj/hEvjz/AND38J//AAib/wD+WlAHsFFeP/8ACJfHn/oe/hP/AOETf/8Ay0o/&#10;4RL48/8AQ9/Cf/wib/8A+WlAHsFFeP8A/CJfHn/oe/hP/wCETf8A/wAtKP8AhEvjz/0Pfwn/APCJ&#10;v/8A5aUAewUV4/8A8Il8eT/zPXwn/wDCJv8A/wCWlc74fn+Put+OPEmkv4r+F1vHoT26R3J8Faht&#10;u/NhEhI/4mf8JO3gnmgD6Corx/8A4RL48/8AQ9/Cf/wib/8A+WlH/CJfHn/oe/hP/wCETf8A/wAt&#10;KAPYKK8f/wCES+PP/Q9/Cf8A8Im//wDlpR/wiXx5/wCh7+E//hE3/wD8tKAPYKK8f/4RL48/9D38&#10;J/8Awib/AP8AlpR/wiXx5/6Hv4T/APhE3/8A8tKAPYKK8f8A+ES+PP8A0Pfwn/8ACJv/AP5aUf8A&#10;CJfHn/oe/hP/AOETf/8Ay0oA9gorx5vCfx4B/wCR6+FH/hE3/wD8tK474JeIfj/8WPC9/qVx4l+G&#10;GjyWevavo4gl8FagTKllqNzZpOM6mDtlWBZR2xIMEjkgH0lRXj//AAiXx5/6Hv4T/wDhE3//AMtK&#10;P+ES+PP/AEPfwn/8Im//APlpQB7BRXj/APwiXx5/6Hv4T/8AhE3/AP8ALSj/AIRH48E/8j18Jz/3&#10;JN//APLSgD2CiqmhRXsGiWaalNbXGoLCgupbaIwwyyhRvZEZmKqWyQpZiBgEnrVugAooooAKKKKA&#10;CiiigCrrGqwaFplxeXUyW9raxtNNK5wsaKCSxPoAM1+Qvib/AIOn9dNv4k+I/hf9mfxp4k/Zt8J6&#10;7/YWo+Pk1JInD+YqCRbcxlcHfGQpkH+sQMyFgK/S79uz7af2JfjD/Zvmf2ifBGtC18v7/m/YJtmP&#10;fdivxR/Y5Omp/wAGaPxc+052+ZqnmZ/57nUrfy//AB7y6AP211f4raL8cv2RdQ8Y+Gr5NS8PeKPC&#10;k2qaddKMCeCa0aRGweRlWGQeQcitf9mf/k3PwD/2Lenf+ksdfGf/AASf+BPiL47f8EXf2e9LT4h+&#10;MvAayeDzBd/2NBp8j39vKWVFf7XbT4CxgbSm04fknAx9A+FP2KfGHg3w1p+kaf8AtEfF2Gw0u2js&#10;7aM2Ph5ikcahEGf7M5woAz7UAfQdFeGf8Mm+O/8Ao4z4uf8Agv8AD3/yso/4ZN8d/wDRxnxc/wDB&#10;f4e/+VlAHudFeGf8Mm+O/wDo4z4uf+C/w9/8rK4r43fs3/Gbw7pvh1vCfx4+K2qTXniLT7TVFk03&#10;w832bTpJgLqYf8S5fmSPJB5x/dNAH1RRXhUf7J3jxl/5OM+Lg/7h/h7/AOVlO/4ZN8d/9HGfFz/w&#10;X+Hv/lZQB7nRXhn/AAyb47/6OM+Ln/gv8Pf/ACso/wCGTfHf/Rxnxc/8F/h7/wCVlAHudFeGf8Mm&#10;+O/+jjPi5/4L/D3/AMrKP+GTfHf/AEcZ8XP/AAX+Hv8A5WUAe50V4Z/wyb47/wCjjPi5/wCC/wAP&#10;f/Kyj/hk3x3/ANHGfFz/AMF/h7/5WUAe50V4W37J3jwL/wAnGfFz/wAF/h7/AOVlczrv7M/xWg+J&#10;Xh+zs/j98WJvD91a3smpXR07w9ut5kMH2dQf7N/iDTdj9ztQB9NUV4Wn7J3jzb/ycZ8XP/Bf4e/+&#10;VlL/AMMm+O/+jjPi5/4L/D3/AMrKAPc6K8M/4ZN8d/8ARxnxc/8ABf4e/wDlZR/wyb47/wCjjPi5&#10;/wCC/wAPf/KygD3OivDP+GTfHf8A0cZ8XP8AwX+Hv/lZR/wyb47/AOjjPi5/4L/D3/ysoA9zorwz&#10;/hk3x3/0cZ8XP/Bf4e/+VlH/AAyb47/6OM+Ln/gv8Pf/ACsoA9zorwtv2TvHYU/8ZGfFzp/0D/D3&#10;/wArK47R/wBm/wCMNx8c/EGm3Xx6+K8fg+00TTrnTb8ab4e33N9JPerdxE/2d0SOOzIG0f608nPA&#10;B9S0V4WP2TfHeP8Ak4z4uf8Agv8AD3/yspf+GTfHf/Rxnxc/8F/h7/5WUAe50V4Z/wAMm+O/+jjP&#10;i5/4L/D3/wArKP8Ahk3x3/0cZ8XP/Bf4e/8AlZQB7nRXhn/DJvjv/o4z4uf+C/w9/wDKyj/hk3x3&#10;/wBHGfFz/wAF/h7/AOVlAHuRXNfJnx0XH/BZX9nvj/mn3jL/ANH6NXba3+xz461rTJrVv2kvjLbr&#10;MNpkt7Tw9HKnIOVYaZwePyzXwf8AtIf8EI/2hPiH/wAFOfhd8TNB/ag+Idx4Q8O2MsV1rmp3Fp/b&#10;3h8DBe3tY4oI7aVbndgs8WF2neHAUEA/Wx1AHSvx/wD+C7R/42SfD/8A7Jpd/wDp1jr758OfsVeO&#10;PCmmNbL+0t8bL5Wcv5l9B4fuJRn+HcdMztHYV89fF/8A4Ikx/ts/Eu88TfFb4xfGz+2fDM0+h6Fd&#10;6deaVprTaW3lTfMILJQ2ZjJyRn5RxXDmWFeJw06CduZWufUcF59TyTO8PmtWLlGlK7S3ejWn3n50&#10;G4XzWj3/ADqocrxnacjOPTg/iDSfaVM3l718wLuK5GQMkZx1xkHmvZvB3/BqV4ytP2/dc1fVvjp4&#10;xb4Myaahs7621AL4ou2JIFjKxQxKkZXeZQuGDKAgJYqaf/wan+MF/wCChN1rFx8cPGn/AApk6UGj&#10;1KLUVXxRJJuwNPLFDHsUjf52zBGBs3ZNfE/6k1OtVbdmf1B/xNDgf+gGe/8AMtvu32028z0T/g3m&#10;Of28/wBob/sVvDf/AKNv6/Xyvhf9lL/gh5of7F/izxDrvw/+Nvxs03WPFdtbWmp3N7daTqUlxFbm&#10;RolzPYPt2mR/u4zmvdf+GTfHf/Rxnxc/8F/h7/5WV9xl+GeHw0KDd3FWP5Z4uzqGb5ziczpxcY1Z&#10;uST3V+jtoe50V4Z/wyb47/6OM+Ln/gv8Pf8Ayso/4ZN8d/8ARxnxc/8ABf4e/wDlZXYfOnudFeGf&#10;8Mm+O/8Ao4z4uf8Agv8AD3/yso/4ZN8d/wDRxnxc/wDBf4e/+VlAHudFeEy/sneOwB/xkZ8XD/3D&#10;/Dv/AMrK4z9nP9nH40eLvgn4d1Lx18dvitoni66tt+p2Mem+HlS3l3MNoH9nN/CAep60AUv+Cxoz&#10;+zp8P8fN/wAXb8E9P+w7aV9bL0r8p/8Agrl/wQ4+PX7Xfwu8L6b4A/aY+Imvyaf4itr280nxhd2c&#10;FlCu8YvIpLG2gbzLfJdUYPnB2lWA3fW3wl/YA+Inw58OWVve/tUfHLXNQjsore5mu4tCkieRFAZ4&#10;0fTmZNxz953bGMsxySAfUVFeGD9k3x5/0cZ8XP8AwX+Hf/lZR/wyb47/AOjjPi5/4L/D3/ysoA9z&#10;orwz/hk3x3/0cZ8XP/Bf4e/+VlH/AAyb47/6OM+Ln/gv8Pf/ACsoA9zorwz/AIZN8d/9HGfFz/wX&#10;+Hv/AJWUf8Mm+O/+jjPi5/4L/D3/AMrKAPc6K+Y/jX+zP8WvDvwn8RX3hX4+/FjVPE1pp08ulWkm&#10;neHmW5uQhMaEf2cvBbA6j6108X7J3jpowR+0b8XMHkY0/wAO/wDysoA91orwz/hk3x3/ANHGfFz/&#10;AMF/h7/5WUf8Mm+O/wDo4z4uf+C/w9/8rKAPc6K8M/4ZN8d/9HGfFz/wX+Hv/lZR/wAMm+O/+jjP&#10;i5/4L/D3/wArKAPc6K8M/wCGTfHf/Rxnxc/8F/h7/wCVlH/DJvjv/o4z4uf+C/w9/wDKygD3OivD&#10;P+GTfHf/AEcZ8XP/AAX+Hv8A5WUf8Mm+O/8Ao4z4uf8Agv8AD3/ysoA9zor5f+L37Nnxe0DTtFbw&#10;z8e/ivqVzc63YW18smm+Hj9nsXnVbmYf8S4cpFuI69OhrrR+yb48x/ycZ8XP/Bf4e/8AlZQB7nRX&#10;hn/DJvjv/o4z4uf+C/w9/wDKyj/hk3x3/wBHGfFz/wAF/h7/AOVlAHudFeGf8Mm+O/8Ao4z4uf8A&#10;gv8AD3/yso/4ZN8d/wDRxnxc/wDBf4e/+VlAHudFeGf8Mm+O/wDo4z4uf+C/w9/8rKP+GTfHf/Rx&#10;nxc/8F/h7/5WUAe50V4Z/wAMm+O/+jjPi5/4L/D3/wArKP8Ahk3x3/0cZ8XP/Bf4e/8AlZQB7nRX&#10;zTrn7MnxWtviRodna/H/AOLE2hXVrdyahcnTvD26CVDD5Cj/AIlv8QaXsfujpjno/wDhk3x3/wBH&#10;GfFz/wAF/h7/AOVlAHudFeGf8Mm+O/8Ao4z4uf8Agv8AD3/yso/4ZN8d/wDRxnxc/wDBf4e/+VlA&#10;HudFeGf8Mm+O/wDo4z4uf+C/w9/8rK7X4O/CPXvhl/aH9tfEbxd4++2eX5J1u306L7Ft3Z2fZLaD&#10;O7Izv3fdGMc0Ad9RRRQAUUUUAFFFFABRRRQAUUUUAFFFFABRRRQAUUUUAFFFFABRRRQAUUUUAFFF&#10;FABRRRQAUUUUAFFFFABRRRQAUUUUAFFFFABRRRQAUUUUAFFFFABRRRQAUUUUAFFFFABRRRQAUUUU&#10;AFVdc1mz8O6LeahqF1b2NhYwvcXNzcSCOG3iRSzu7MQFVVBJJOABmrVfPP8AwVrs9Q1D/gl/+0FD&#10;payNfP8AD/WdgjBLsPscu4DHOSu7pzQB89/s9/8ABx/8Efj/APHnwv4PtfDfxO8O6D8QNVl0Twl4&#10;01vQTaeHfEt4j7PJt5y+SzOVQZUfMyhtpNfoUpytfzx/tF6rpWv/APBul+wDpPhO405vFl58TNGi&#10;0mKJQ0xuo5dRS52qPmyLl49+OpYeor+hqDPkru+9jk+tADqKKKACiiigAooooAKp6/rNp4e0e4vr&#10;+6t7GztUMk1xcSrHFCg6szNwAOuTxVyuD/aa/Zx8J/tbfBHXPh744sZdU8K+I40i1C0juHtzcIsi&#10;yBd8ZDAFkGcEZGR3oA8T/YR/4K4fC7/goh8d/i14J+Gh1TVIfhJPbQXmuMsf9m6u07TqGtGDl3RW&#10;t3G5lUMMFcqQT9UKdyg1+RP/AAQU+G3h/wCDf/BXz9vjwp4W0mw0Hw74f1XQ7DTtPs4hHBaQp9tV&#10;UVR0A/MnJJJOa/XZTlRQAUUUUAFFFFABRRRQAE4FfPX/AAUM/wCCknw//wCCb3w10XXPG0Wu6tqH&#10;irU00bw/oGg2RvdW1y7YZ8uCEEZxxkkgAso6soP0Lmvmf/gqJ+038Ef2JvgPB8XvjFoOg67P4LvF&#10;m8LQz6fBdapJqZw0Udg0gJjmYxgl1K7Qm4nC0AZH/BPj/grt4A/4KA+OPFXguw8N+Ovh18RvBMMd&#10;1q3hLxnpR03VoLeQgLMI9xymWQHoR5iZGGBP1fX5s/8ABGX9mr4h/Er9o/4jftefG5dO0P4kfGDT&#10;4dO0TwhZyqT4W0KJk8pJwCSZnWKA84ZQG3YZyifpMOlABRRRQAUUUUAFFFFAAxwK+SP+CgP/AAV/&#10;8C/sFfE3w14BuPB/xH+JnxD8VWMmrWfhnwRox1PUFso2KtcOm5dqZV8YyfkboBmvrdjxXzT+2L4l&#10;0f4meKL74V/D74neC/hx+0dqmifbND1C70yHUNXsNP8ANzLLFE+GaNgki8HAIJwcUAdV+wZ+3r4C&#10;/wCCif7P9n8RPh7PqDaRLdzaddWmoWxtr7TbqEgSQTR5O1hkHgkEMpB5r2yvzG/4NfPFml237KXx&#10;O+Htvo9vBr3ww+ImpaP4g122vHuoPFl8WBe/Vm+7vCgbQdoCqR97j9OaACiiigAooooAKKKKACvB&#10;f+Cjn/BQrwD/AMEzP2bb74mfEGS+m063uYrKz0+wCPfapcyH5YYVdlUttDOSWACoTXvEn3PSv5r/&#10;APgt1+2NZ/tcfGD9oC6+KHg74m2Nn8L9LuPB/wAKNOXw1PJosN01xEl7rV3dMQivIImSLapARk5y&#10;uWAP6KPgX8V7L48/BHwb45023urPTvGmh2Wu2sFyFE0MV1Ak6I+0ldwVwDgkZBwTXVV8r/8ABF/9&#10;oPSf2jP+Cafwh1HR9P8AEOmweH/DOm+Hp01ewazkmntLKCKSSNSTuhZhlHHDLyMV9UUAFFFFABRR&#10;RQAUUUUANlk8tM8fia/O34zf8HIfwm+E3x78cfD+3+G/xs8aap8P9Wl0TVbzw14aGoWSXMfDKrrL&#10;nqCOQCdtfolMQE59a/BL4n/s9eMP2Gf2QP2hv2nvgX+2f/b11p/jufxHf6RoFnbNod9dTXUSS2d0&#10;rs7SXAWZQOQuFwFyxZQD92/BXiiPxp4R0rV4be6tYdWs4rxIbmPy5oVkQOFdf4WAIBHY5rUrzX9j&#10;z4yX/wC0P+yn8M/Huqaa+j6l408Labrt3ZMu37LLc2sczx464DOQM9sV6VQAUUUUAFFFFABRRRQB&#10;Q8TeI7PwhoN5qmpXVrYabp0El1d3VzIIobaKNSzyO5ICqqgkk8AAmvgD4Rf8HInwT+MXxq8M+H4f&#10;CfxZ0bwj451z/hHPDXj/AFPw20HhjXL7zDGsUVxuJ+ZxtyVG3OW2gEj2z/gtfY6tqX/BJr9oSHQ/&#10;MOoN4G1M4jBLGEQkzYxz/qRJ0r8jP2W/jt8bP2E/+Ccv7Hvxo0/4w6L4x8B+KPFFj4Pl+Gb+H7Rb&#10;GxtpJZ4mMNwoM32xfKkZ3PO+buAQwB/QrRTVJPb86dQAUUUUAFFFFABRRRQB4r+3j+23o/7A3wWh&#10;8ca54V8beMLKbU4dM+w+FtM/tC+V5FkYSGPcv7seWQWzwWX1r5z/AGM/+DgD4Y/tpftZ6L8G9F+H&#10;3xg8L+Ltatbi/QeI/D62MNvBDE8rSS/vS6q2worbcF2Vc819vePvGFh8PPBer+INUnS103Q7Ga/u&#10;5mOFihiRpHY+wVSfwr88f+DenwxfftH+CviH+1340hkvPHPx88Q3i6bcXADPpXh+yuGt7Syh/uRh&#10;o3yB9/YhOSoNAH6TUUUUAFFFFABRRRQAUUUUAFFFFABRRRQBV1zS7fXNJuLG8hjuLS8iaCeJxlZY&#10;2BDKR6EEivyG8R/8Gr2piXXfh74X/aU8beGf2avFWuLr+qfD2OwEzGUMreUlx5oUr8iYZoyf3cZZ&#10;XKBq/YMjd1pNij+EflQBz3wl+FWh/A/4Y+HvB/hqzXT/AA/4X06DS9OtlORBBCgjRc9SQqjJPJOT&#10;XRUUUAFFFFAATgV+fX7dn/BZTxx8Hv2sNe+DfwP+DP8AwuDxZ8PfDf8AwmHjSS511NKt9JsNquIo&#10;iysZLhkZSFH95cK3O39BT0r8a0+OPhP9kf8A4L4/tqXfxJ8Qab4VtPGPwv0+/wBFudVnS3TUI4bK&#10;FXSEsRvbcrqFB3Exn0oA/TD9gD9tHw3/AMFBv2SvCPxa8K293Y6V4qt2c2d0Vaaxmjdo5oXK8EpI&#10;jDI6jB4zivZK/OH/AINS/h/q3gP/AII0eCJNVSaIeINX1TVrKORSpW2kuCqEA9m2M4xwQ4r9HqAC&#10;iiigAooooAKKKKABuVNfnP8At8/8HBPgj9l79sr4e/A3wLY2PxA8a6/4ss/D/ihhO8dn4YSeVY9j&#10;SqpV7oFifKB+UKd2DxX6Lt90/SvyM/4OEPhP4Z+F/wAY/wBj+bw7oOk6JN4i+Otvq2qy2VqkMmpX&#10;crwmS4mZRmSRuMs2T0FAH65QDbHinUDpxQTgUAFFAOaN3NABRRRQAUUUUAZPjvxbaeAfBGsa7qBk&#10;FhotlNf3JjQu/lRIXfao5J2qcAda/LOy/wCDiz4ieGdF8KfFjxp+zXqXhX9mvx14lHhjTPFEviOK&#10;TWreUySRrPPYBNyoxik+TII2Nhm43fql4s8SWHg7wvqWr6rdQ2Wl6XbSXl5cSnEcEMal5HY/3VUE&#10;n2FfhPrf7f3w3/4Lh/traTN8Rvih4H+FP7LPwf8AEUd7onhjV9Ut7XWPiFqkW7ZcTRF90dv8y4BX&#10;7rsoy7OyAH7zRNvjBp1NgYPCrL91hkU4nFABRQDmgHNABRRRQAUYzRRQB5b+2l+05Z/sc/syeLPi&#10;PeaB4g8VJ4atlli0fRLR7q+1GZ3WOOKNEViMu65YjCLuY8A18h/shf8ABZL4i+Lv2yPBfwW+PnwK&#10;k+DviL4saHJ4k8FzWuvx6sl1bojyNBdKqhoJhHG5IOCGAUqpIr68/bN/a08LfsPfs7658TPGsOuT&#10;eF/DnlNftpVg19cQJJIsYkMakHYrMCzdFHJ6V+T958VfAfg//gvr8BfiJ8F/iUvx1vv2hINQh8Qa&#10;fqtzFrc3gbTJB5yNp8kYDafEqu48pskLE4JO40AfteIwyqaXyhTgflpNwoANtLRRQAUUUUAFFFDf&#10;dNAGb4t8Taf4M8NX2sateW+n6XpdvJd3l1cSCOK2hRSzyMx4CqoJJPYV8P8A/BIr/gtTZ/8ABV/4&#10;2/GrSfD3hdNJ8F/De5tI9D1SWdzd63BOZgJpImUeXnytyjJOHGec1zP/AAcOWPxx+I/wd+H/AMO/&#10;hf8ADbxn8QfBPjLWHk+Isfhq5jt759KtmgcWAkc/uxdF3Bbn5YSpBDEH5X/4IA/GjxNa/wDBXn9p&#10;bw/D8Bde+Hui+IJNNiv7H7RD5Hw+Wzs5VtrWZUADeaAFTZgDHOetAH7gUUUUAFFGeaKACikLAGlo&#10;AKKKbKcIaAPkX/gq/wD8FNdY/wCCeMPwt0vwn8NZvit42+LOvyaDo2gw6sumySukYdnEjRuDgugw&#10;doG7OeK7H/gn7+1H8Yv2ldD8RXHxc+A998DbjS54Y9Nt7nxDBrB1VHDF3DRKoTYQowc53Zr5q/4L&#10;J/C/9lv49/thfs/+Ff2ivGXjvwrqnl6nN4WW0vW0rQLpnVBOtxfbB5cp8mFQFlQ/MgPDg1w//BvB&#10;4yvtH/aV/ao+GfhHxbrfjn4A/D3xJbQeCNRv9RfU4rR5BIZ7aC5bO+MYU4BIz83VySAfqxRRRQAU&#10;U0yKO4pwbNABRRRQAU2R9i596dTZDxQB8J/tvf8ABWjxt8Pf2uJPgJ+z/wDB+T4z/FbRdD/4SXxD&#10;Dc6zHpOm6LY8bFMrg+ZO+5AEGMGRPvEkL9C/sDftcXP7a/7Mfh7x9feB/FHw51TUvMg1Dw9r1pLB&#10;dadPGxVlBkRDJGeGSQKAysOAQQPyC/aF+A/gHxL/AMHG/wAetD+O3xM8SfCzwT4z8EWWtaTcWfiV&#10;vDsesNDBbxKpuAQJFhZLiQR5wXiyQ20g/cX/AAbT/tCfEL9o7/gmnZ6p8QtW1bxJJoviXUtE0DXd&#10;SDNda3pNuYxDO8jcykO0se/qfKwckEkA/QSiiigAooooAKKKKACmyvsFOpGAPWgD8sP2tP8Aguh+&#10;0l+x34X17xV4z/YtvtK8GaLf/YotYuPiDaIt7vm8qExxCEyM0mQQiqzc9OCR+i/7NnxO134yfAjw&#10;h4p8TeFbjwPr/iLSbfUb7QLifz5tIklQOYHfauWXODlVIOQQCDXwD+2Fu/b1/wCC+vwf+Cd0I5vA&#10;f7Pvh5/ijr1sxymoanIwhso2XoREXhkGeokk9q/TcKAelABRRRQAUUUUAFFFFABRRRQAUUUUAFFF&#10;FABRRRQAUUUUAFFFFABRRRQAUUUUAFFFFABRRRQAUUUUAFFFFABRRRQAUUUUAFFFFABRRRQAUUUU&#10;AFFFFABRRRQAUUUUAFFFFABRRRQAUUUUAFFFFABRRRQAVFfWUOpWctvcRRzQToY5I5FDJIpGCpB4&#10;II4INS0UAfF/wK/4ICfsw/s5ftJWvxS8L+BriDXtJu31DRrG51S4uNJ0G6cgvPaWrsUjckAg8hSq&#10;lQpAx9noCqDPWlooAKKKKACiiigAooooAKR13LS0UAeM/An9gv4b/s4fHv4nfEzwnpN3Z+MPi/dQ&#10;Xfie7lv5p47ySHzPL2ROxSMDzW4QDNezAYFFFABRXjv/AAUE+P2sfsr/ALEvxS+I/h+Cxuta8E+G&#10;7zWLKG8Rnt5ZYYi6iQKQSpI5wQa/GT9lX/gvh/wUa/bf+HuoeK/hT8AfAPjTw/pd21hdXdlaOojn&#10;VFcx7XvFdmCup+UHrQB+/tFfkf8A8Evf+DkzxD8b/wBriP8AZ/8A2lvhr/wp34mahMtnpchintYb&#10;m7K7ltZ4Jxvhkkx+7bcyuWC8EqT+tsb/ACfMfzoAfRTYZ47hd0brIvTKnNOzQAEZFfN/7fX/AASl&#10;+Df/AAUyt/DUPxe0XVtet/CLTvpkVrrN1YRwvNsDsRC6hmIRRlskDOOpr6Q3UjyLGm5mCqOpJ4FA&#10;Hyd+wn/wRO/Z9/4Jv/FHUvGPwn8MatouvarpzaXcTXWuXd8rW7OjlQk0jKPmjU5AzxjNfWQpscqy&#10;oGVlZT0IOQaHbamaAHUV+PP/AAWN/wCC5n7RX7HH/BTjQPgB8FvBXgvxfd+J9G0+50y21G2le8u7&#10;y5knTylYTRpj90MZx35rx/43/wDBwH/wUE/YOj03xJ8dP2YfDuk+C5rhIJ7mO1uIoWLH/V/a4p5o&#10;opGAO0OMn+6aAP3moryX9h39sPwt+3r+y94R+K3g1rgaD4utPPjguVCz2UyO0c0EgHG6ORWUkEg7&#10;cjIIJ9YMyiQLuXc3IGeTQA6ijdTDcRiXy/MTeRkLnk/hQA9hla+af26/+CTHwX/4KJarourfETQ9&#10;SXxL4cjMGma9ouqTaZqdpCxJaESxMN0bZPysCBuOMZOfbfjd8XtI+AXwc8U+ONea4XRPCOlXOsX5&#10;t4/MlEEEbSPtXIy21TgZFfO3/BIf/gqJZf8ABWP4JeLviFpHhm68LeH9J8U3Gg6VBdzrLdXVvFBB&#10;IJ5to2o7GU/IpYKABubqQD179kP9iz4b/sI/B208B/C3wza+F/DVrK1w0McjzS3UzAB5ppZGZ5JG&#10;wMsxPAAGAAB6pTZplt4WkdlVI1LMxOAAOpr8SfE//BwP+1R+35+1J408EfsS/CHw74q8L+B5DHPr&#10;uuAA3Sh2QTM0s8EMKyMjeWhYuygnrkAA/biivxt/YN/4OF/jZ4c/4KEaX+zT+138L9J8C+L/ABJd&#10;Q6fpepaYjQKt1Nxbh1LyRywzN8iyxPgMQMHnb+yIb5c0ALRTUlWVNysrL6g5FOzQAUU1JVfO1lba&#10;cHB6GnZoARl3LXBftL/s1eE/2ufgT4k+G/jizuNS8J+LLYWmpW0NzJbPNGHVwBJGQy/MinII6V32&#10;aa8qxqWZlVR1JPSgDB+Fnwz0n4NfDTw74R0GGS30Pwrplto+nQySNK0NtbxLDEpdiWYhEUZJJOMm&#10;ugpplULu3LtxnOaVZFdQysGDcgg9aAForn/ilq+taJ8N/EV54ds11DxBa6ZczaZauMrc3KxMYozy&#10;OGcKOo69RX4XftSf8F0f+Ck37FXwxHjL4pfs9+AfB/hk3cdj9vurcyRmeTcUTEd6zZO1u2OKAP3x&#10;or8TP2Qv+Ctf/BSr9qaLwD4q079nbwTe/DPxfd2sra5awhVOnvMElnQNe7vlQOQCufl6Gv2yVsqK&#10;AFopqSrIu5WVl9QaRbiN5CgkQsvVQeRQAsieYMe9fEvjv/g3l/ZZ+IvxsvfG2o+B9SVtX1H+2NV0&#10;C31y7g0DVr7cWFzPZLII2cEngbUOTlTk5+3NwprSqrKCygscAE9aAIdM0uDRrC3tbWGK3tbWNYoY&#10;o12pEijCqoHAAGAAOgqxRmmfaI/N8vzE8zGduecfSgB9Feb/ALXf7RVn+yV+y/8AEL4m6haSahZ+&#10;A9AvNbe0jba12YIWkWINg7d7KFzg4znBxX5j/wDBGv8A4Kkftwf8FPPihovjm78G/CrTf2fZ9bud&#10;N1e8t1K6hZLFD5m2JWuC7tuaNNxTGXJxgGgD9gKKjWdVChnUM3ABOM1JuoAKKa8qxjLMqjOOT3p1&#10;AFfVNMh1mwmtbmGG4tbmNopopUDpKjDBVgeCCDgg8EV8Y/Bv/g3y/Zb+BP7Qtn8SNA8B3Capo9+2&#10;raRpl1q1zdaPot4xDG4t7SRyiPuVSM5ClV2hdox9rUUAFFFFABRRRQAUUUUAFFFFAHN/F/4VaP8A&#10;HL4WeJPBniKGS58P+LdKutF1OGOVoXltrmJoZVV1IZSUdhuBBGeKx/2a/wBm/wAK/slfA/w38OfA&#10;9lNpvhPwna/Y9Ntpbh7h4Y9zPgyOSzfMzckk813lFABRRRQAUUUUAFFFFABRRRQAUUUUAFFFFABR&#10;RRQAUUUUAFFFFAAa8j/aQ/YM+Dv7X9/pN38Tvhv4P8cXeh5FjcavpyTzWyk7iiufm2E8lCSpPbrX&#10;rlFAFHwx4Y0/wX4es9J0mxs9L0vTYUtrS0tIVhgtokAVURFAVVUAAAAAAVeoooAKKKKACiiigAoo&#10;ooACMiuH+Lv7N3gX4+X3h658aeFNC8TXHhO/GqaLJqFoszaZdKQVniLfdcYHI9K7iigBEG1fWhxu&#10;FLRQB+Tv/BTP/g5U1z9gT9vfVvgT4f8AgZefEjVLG2tJ7aWy1eRbm9ae3WYqlulvIxKgnoTwpNeW&#10;+F/+Dwn/AIQD4j6fpnxq/Zq8e/DfSb91Bu/tDtcQoTgyC3uIITIB6K2eDjJ4ryr9p3j/AIPTfh//&#10;ANd9N/8ATJJX6m/8F1PgZ4c+Ov8AwSl+N1n4g02zvjo3ha81rT5poVeSxu7aMzRSxseVbcgBKkEq&#10;SOQSCAfSXwZ+NHhr9oP4W6D428Hara694X8TWaX+m6hbNmO5icZBGcEEcgg4IIIIBBFdMJwRX4j/&#10;APBrz8dfitrH/BFH4qaN8ONPsvE/jrwT4iu7XwhY6xdCCxje5ghlCO5P+rSR5ZSvGSxGRuyPF/2m&#10;fhp+3R8AP2bfEnxr+K37cej/AA8+IWkLcalH8Ov+Eigia6ETkLBCkL+Q0kig7IUiYHKqxBJ2gH9E&#10;BuAP59aDPg9P1r8T2/bz/aI/bx/4Nt7n47eE/iBrHhP4wfDDU7iTWb7Q4Y7X/hILW0cJOHjC7FPk&#10;TrMdgA3wHAAOK9r/AGc/+Czk2sf8G5OpftCajrK6l8Q/B3h660G/mmx5kmvowt7dnGACZDJbTHA5&#10;EhoA/TPxr4T0v4j+DtV8P65Y2+qaLrlpLYX9ncJvhu7eVCkkTqfvKysVI7gkV862f/BGb9lOwuo5&#10;4f2f/hdHNCwdHXQ4QVYHIIOPoa/MP9nv/go3+0x+yv8A8G63iz9pbxZ4s1rx14+8ca/HZ+GbjX1W&#10;eHQbBp/si3SxhQDmQSsN2VYmLORwfHv2ZvG37RH7VvwF0X4kfC3/AIKP6frXxwvpYbq7+Geu38ek&#10;xQOzLvt0jun8uXYD0W38ptpCtyCQD+jq3QRwqq/dUYFfPn/BU39uRv8AgnD+xF4u+MCeHR4qbwq1&#10;oP7MN39lFz59zFB/rNj7ceZn7pzjFd1+yJqXxK1H9nHwhJ8YLXw/ZfEr7Cq69Hok/nWLThiN8bYH&#10;DqFYgcKWIBIGa+R/+DosZ/4ImfFz/f0r/wBOdtQB8ZeF/wDg70+JvjDwX/wkWj/se+LdW8PhXY6n&#10;Zahd3FnhDhz5yWRT5SCDzxX27/wRx/4L3/Df/grrd6z4f0vRNT8D/EDw/a/b7rQr+dLhbq13Khnt&#10;5lx5iqzoGDKrLvXqDmvzR/4Ilf8AByB8A/8AgnP/AME3vDXwx8cad4+v/FWh3eoXMselaXFNbyia&#10;5eVAsjzJztYZyAKb/wAG63w88Vfts/8ABbn4nftS6L4Nu/AXwvzqtwsPl7LeSa+OyKzVgoSRwpaW&#10;QqAAyjpuUEA/oiaUKaBLmvwX8a/t8ftaf8F0f+ChvxA+EP7Nfj+L4M/Cf4azyx3uv25Mc91HHL5A&#10;mknRTKzzSK5jhjKLsU7idpatb9mH/gpB+07/AMEif+CnvhH9mb9qfxpD8VvBnxAa2j0XxMQZrq3+&#10;1O0NvOs7qsjx+evlyRy7inLKcY3AH7pGTbTfOz2r8C/+CoX/AAVP+J/xV/4LF+IP2edQ/aKl/ZM+&#10;FPhEpAmv2mnySz6nO0MUgaWWPawEhkO0tJHCqp8xLHn6k/4JEeH/ANrb4dftTalpuqfHzwD+1B+z&#10;bcREw+Kh4ggvNUgcxbo3jWNpZA2/5HjkkZcZZTnqAfVn7Sf/AAVA+Dvw/wD2wvBf7MespP4m+IHx&#10;QcWc+irZiWzs7OWCRzJdtJ8hR0RgIxuLZ5AHNehfs5f8E+fgn+yZ4l1HXPhl8L/BfgnV9XjMN3e6&#10;TpqQTzRkhjHvHIQkA7RhcgccV/OP+2b+y7+0YP8Ag408P+BT8aLVvi94gulufDPi/wDehNDtJYrm&#10;S3gP7vd+7gDR8KRz1xzX9NX7OPhLxP4B+Afg3Q/GuuL4m8YaPotpZ63q6526pexwos9wMgHDyBm5&#10;APPQUAfNv/BXn/gsz8Pf+CRfwr0vUvEtjfeJvFnid3j0Hw7YyCOW8Ee3zJpJCCIokLKCcEksAFPO&#10;PgfX/wDg6x+M3wQ03Q/FXxV/Y18aeEPh7rcqLBrE093bLOjgMvlPPbLE7FDuC7hu9R1r0j/g54/4&#10;JS/Fv9si8+Gfxi+C1r/wkHiz4UiUT6Em03U8YlW4jnt0f5ZXR4yDEeXBUAMeK+QfFn/By54o8W+A&#10;rz4P/tu/ssyax4T1ry7XW1t47vQ7xzHKriQW0wG5ldA3ySx8jggcEA/ej9kX9rPwZ+23+z14Z+Jn&#10;gC/fUvC/ii38+2eRPLmgYErJDIn8MkbhlYZPI4JGDXpHngGvzb0n9v8A/Z4/4J9f8ENNY+Nf7Nmi&#10;2sfw/td50HQ5ZrhiNYuZlhME4mkeRGWVt7qGxtUlScgn8/8AwLeft8fHv9jDUv2vLf8Aa60vQ9Tj&#10;srrxJp/gFLuKOCWwty5dfs//AB7qxWNykTRuXAXc25uAD+iXzvmxtpPtAzjv6V+Q8P8AwWY8afti&#10;f8G23xQ+OehX0ngn4teCYE0rUL3ScKIL2O8tAZ4QwIVZYZlO052l2A4Ar53/AOCV+nf8FDP+Cpvw&#10;8+GHxSj+PTeGfht4S19NMvEa+eDUvEsEd1vvLiRUhaOYhHMSiUhcR4Cg5ZgD+gETcdDSCfI/w6V+&#10;NH7E/wC3r8YviH/wc+fF74O658QNe1L4Y6HDq7WHh6Z0+x2xijgMe0BQflLtjnvWv/wVR/bk+Lnw&#10;a/4OGv2X/hb4W8fa9ofw98ZNov8AbWh20i/ZdR83Up4pd4Kk/NGqqcEcCgD9f3bzPbFcZ4E/Z68E&#10;fDH4g+KPFnh3wroujeJvG8qT69qdparHc6s6AhGmccuVBOCfWvxq/wCCzP8AwUR/aW+BP/Bd/wCH&#10;fwq+C/jWW1s/FWjaba2Ph3UCDo8t9etcW4nnXG5gjFJCM4PlDIIyD4t+3D+1F+3V/wAENP22vAy+&#10;IPjt/wAL0X4n2jzw6XqFuy6VcTmXyTbi3P8AqdsjxsrQsmQQCAMigD+jIXAJ/wADTkfeK/nV/wCC&#10;mHxp/bz/AOCL/wAV/hb8WvHf7REfj5fiFezf2h4Xt4CuiWbxeU8tiLdhsMRSTassYRwQTwfmP9Cn&#10;w98Tjxr4F0bWVj8ldWsYL1U/uCSNXx+G7FAH59/8FWv+C2PxK/4J3/tK2fgnwn+zX4w+LWk3WiQa&#10;q2t6X9qEEcsksyNAfLtpV3KIlP3s/OOK+P8Awr/weM+PPHXjK88OaJ+yZ4g1jxFpu83el2Or3Fxe&#10;2uxgj74Usy67WIU5AwSAea/dpo15bHNfz6f8G/TEf8HLP7Vn+0vifPv/AMTy3oA/Wf8A4JQ/t9eK&#10;v+CiX7PuqeNPF3wq1z4RalY6zJpaaRqnnedPGkcbicebFEdpLlfukfIee1fUYn5/zxXwB/wcu/tM&#10;ePP2Rv8AglvrPjL4a+KNT8H+KLfX9MtY9SsGCzJFJKVdQWBGGHB4r5I/4JN+Dv29f2/fEXwM/aC8&#10;UfG6PQfg9GYbW98O299It1rdjaIYpbmaHyTDLJczxEsXbcocldoCigD9tfP5+6aHk3DGK/GH9qj4&#10;B/t6/tM/tH+Ota8eftI+G/2SfhTo0rt4Xhttet447m23sE81oZYnLBMNJJM+AzAICBwv/Bsx/wAF&#10;TPi9+0Z+0v8AFr4C/Fbx5Y/FaDwLaSX2ieKo3WZ7pILtbaTbOqjz4ZBIkiO+WAHUhuAD9Wv2h/2V&#10;Phx+1t4Oj8P/ABM8E+HPG+iwy+fDa6vZJcLBJjG9CRlGxxlSDitL4H/AHwV+zP8AD+28KfD7wvof&#10;g/w1Zu0kWnaVaLbQK7HLOVUYLNxljknAr8BP+CeP7W/7cn/BRn9sf4+fBvwP8dH8O6ZYajcyXHiT&#10;WYFvJ/DNlBeXEKQ2MYUfvJS6KWyCqw5DKevrH/BJb9t/9pb9lD/gttrH7H/xr+JF58XNHuEuUh1L&#10;UHaae2kSz+2QXEMj5lCvGNrRMzAF+OmWAP3V88ZpPP5xiv57f21v+Cp/xQ/ak/4LBePvgf4g/acm&#10;/Y/+F/gO9uNM0/ULWyk8zUp4mRVM0ymNgZcmQGSVIlRQOScn7Y/4I7+H/wBrjwJ8bvE2h+NPjZ4B&#10;/aM+AcltINE8Z2uu295qccxRWidfL3uVJyjxyyNtYblYj7wBP/wVJ/4OCtT/AGLP209B/Z9+Ffwh&#10;1D4wfEzU4IZ7mziu2twjzKXigiVEd5JDGN7cAKpHXnH3H+xd8YvGfx5/Zj8KeL/iD4Euvhn4w1y3&#10;kl1HwzdTGSXSmWaRFVmZVOWRVfBGR5mO2a/mK+L/AOyl+0np3/Bwbonw11D42W138fL24txZePB5&#10;nl2u/Tmlj/5Zh/lg/d/c/wAa/Qf/AIKY/wDBRP8AaR8L/tC/Bj9h34W/EnR9H+K93oFhH48+IVy4&#10;gZ7t4DI7RzSL+6TyUMzMqeYxdFXByCAft/53P3TQJs1+Cen/ALa/7TH/AAQx/br+FXgz4u/HKw/a&#10;O+EHxaultJb+WcS3ekuZY4pZFZ2eWNomnR9pcxyITgKwyuv/AMF+v+CjP7Sn7Nv/AAWV+Ffw9+Bv&#10;jbUbOHxN4d0v7H4ddozpuoahdXt5bo0ysOVOIs5O35BnjNAH7rCXI6YokXeuK+Gf+CNn7H/7Un7L&#10;7/EC5/aU+MjfFS68QT2s2jRRX0t1b6f8rtcFfNijMeWZFCIAgCZAGa+6KAPKP2lP2HPhJ+2Ja6bD&#10;8UPh74U8dDR3Z7FtWsEnktdxBYI/3lU4GVzg4Gc13ngD4c6H8K/COm+H/DWk6doOhaPCttZafYW6&#10;W9taxKMBERQAoHtW3RQAUUUUAFFFFABRRRQAUEZoooA4vSf2d/BOhfGjVPiNZ+F9EtfHWuWSabqG&#10;ux2qrfXlsm0pC8n3mQbFwP8AZFdpRRQAUUUUAFFFFABRRRQAUUUUAFFFFABRRRQAUUUUAFFFFABR&#10;RRQAUUUUAFFFFABRRRQAUUUUAFFFFABRRRQAUUUUAFFFFABRRRQAUUUUAFFFFABRRRQAUUUUAFFF&#10;FABRRRQAUUUUAFFFFABRRRQAUUUUAFFFFABRRRQAUUUUAFFFFABRRRQAUUUUAFFFFAHzL/wWb/5R&#10;Q/tCf9iLqn/pO1fB3/Blp/yji8ff9j5P/wCkVrX39/wV48Nal4z/AOCYXx30nRtPvdW1XUvBWpW9&#10;pZ2cDTz3MjQMFREUFmYk4AAJNfhF/wAEYv8AgpN+0B/wSK/Zy174fw/sh/FXxu2ua8+tfbH0vULL&#10;yi0MUXl7BaPnHlZznv0oA9Q/4O4NHs/hr/wU0/Zl8baCiW/iy6tYzO8OFkl+yajE9sxxzndLIoJ7&#10;KB2r7Y/4L6fs0fEH9pDxJ8P7bVP2mvB/7PvwBg2/8JFBc6xJpep6vMXYyspyqThYtgSJm2hizEH5&#10;RXx/8Gf2Jv2mP+C6n/BVLwb8eP2gPhfqXwa+Fnw9W1ls9J1G3lt5rqG2mM8VpFHPtldpZn3ySlFX&#10;bnHO0Gr/AMHEPwa8bfDr/gsh8PfjV8Sfhb4o+M37OOkafYwnStPgkubK3VA63FtIq/JFIZmEwD7V&#10;lyq7uCFAPnL4bfGLwn/wTk/4K+fBHQv2Vf2lvGXxY8B+J9f0zS/FNvfyTGzb7RfJBPbv8scNwGic&#10;MsiJ8jYwxIr69/4KbfEvxZ/wSk/4OOPhH8U11nXl+E/xgeGLU9Om1CZtNieUCwvysRbYGj8yC6wB&#10;95vQ181/twXXjD9of9t/9mX4tfDv9j7x98I/gn4L1ixbTba08JeRdajHBqFvc3F1NbWiEQqVZAjN&#10;kOFYh25A/UL/AIOlv2NJv2tf+CWuteJNFsxdeJPhHcJ4tsnC7ZPsiDbehSeQBATKR38gdTigD5g/&#10;4Lw/GLxR+29/wWj/AGe/2UPAviTxBo2nWMkN94mn0XUJbWRvtJ86cM0bD/VWNuXBPQzGvIP+Dgr9&#10;pnVtM/4K7eHfhL8b/FPxW+H37LOi6TZvYw+CXMc2rxNbDzLg7zsmZZy8JLK5jSPCoWJ3egf8Gnfw&#10;68XftkftVfGT9rT4lH+19aFrb+E9O1KWEKJbkww/aGj9GS3it0JHadvU17R/wWr/AGj/AI0fB39q&#10;+xtfix+zD4P+P/7JMURukudK8NS6hq1gWhKOZp3dxbTxyZO5VjSSPYNwYsFAPOv+CMnwX8H+GP28&#10;tO1b9ln9tKHxl8I7q2B1b4beMZrp9buk2sZgls6wLvj++s6R8cht67i37kr0r+YH9nL9jSP9vn/g&#10;rT8JfHn7JvwD+IXwI+Fng7VrDVNd1rXjcR2avbXXnTPG7M6q7xgRLBG7bmOSFUkj+nxiVj4oA/m/&#10;/wCDgj4+H9ln/g5V+FPxGXw/qHipvBmjaBqo0ixfbc6h5dxdt5SHa3zHoOD9K0P+CoX/AAWz+Lv/&#10;AAV8/ZkvPgR8N/2U/iNo0niy9tHv7y7in1Cby4ZllSOKNbZFjJkVCZGfAUMNvO4exf8ABTP4A+PP&#10;FX/B1N+z74w0vwV4u1Dwnpo8Oi71u20e4m0622XNyX33CoY12hhnLDGa/c1I8r35oA/GD40/E7x/&#10;/wAG5H/Bur4J8NW8tqvxg1y9bTIbhNs9voV3eyTXczDOVkaGEMg/hMmG5UYPhnwM/wCDeT46ftXf&#10;sSaT+0ddftNfEFvjp4y0WPxhoVsLydk2TRfaILdrvzxKssishDoAsZbbsIBNfpJ/wcQ/8E1vEP8A&#10;wUv/AOCfN54Z8FeXN448J6lH4i0WzkcIupvGkiSW244Cs8cjbSeN6qCQCSPzm+CH/Beb9pH9lb9j&#10;TQf2ap/2WPiN/wALv8NeH08K6BfCwuVVo4ojBb3P2UQF5GjRV+4+xymcgEigD0L/AIJ5f8Fpfj5+&#10;01/wQx/aE1ix87xF8dvgdaw2dtqsdv513dWdx0vHj5ElxDHHdMSB8xhQkE5z+en7JVz+zl+1d8C7&#10;zVPid+1l8bPhr+1VeTXE9vrOvXlw/h0zmVvJUzxpJKFZdu+R5oypZiFIXB/Ur/gjb/wTO/aI/wCC&#10;XX/BKn4peJvDGi+Frr9or4jSQ6za+Gde3ywQQW4dYrSYxyRgXLrLO4G/YrSIrH72PhP4y/tHfDL4&#10;zfCTXPBvx6/YB8XWP7UmpJdxWuoeDvD02hQ313K0pguvKjIclSVJGyYSFGOTkgAH6E/tYfsb+PP2&#10;hf8Ag3jv9H8aftGWvxA1T4f2d34sg8a+Fme4j8UWVnZXIjsbiUy5m3eYyySEkt5allLZJ+af+DPL&#10;9gm78VaHN+0EvxG8SWtn4b1vUvD7eDY0P9mXrPZw/wCkufMxvHnf88z9xea9y/4Ixf8ABNf41/An&#10;/ggx8dPAnjPS9S07xZ8ULHWrnw34Uvj5dxp/naaLeNXVv9VJPKmShxtG0nBLAeQ/8Gn37Vfjb9m/&#10;xHq37LPib4NeOtLvL7X7/XNQ8Q3dlPbwaIwtIlFvcRNF8jM0GAzOoJcAZOMgH70XUUdzayQyrujl&#10;Uoy+oPBH61/PL8TP+CRX7bv/AARX/aU8beOv2P7ubxp8O/E9w076fai3vLxLYSM8Vvd2U2DM8W4q&#10;ssGWIycJuK1/QL498IR/EHwHrWizXFzZprVjPZNPbuY5YRJGyb0YcqwDZBHQiv55P2ev2pf2uP8A&#10;g3G+PnxI8O/FD4a+PPjh8N/El+klp4gN3d3FvO8ZZIrm3vGSVUMkZVXhkwwKr/d+YA9G/Yz/AOC/&#10;MfxD/bT8G+A/22f2b/BPh/4kTXtppuh+NbvwwLW+0eQzk2xlju0kljj89iRNDIqoWLberU//AIL/&#10;AP7dvij9oP8A4Kn+Gv2Rbf4xW/wL+FNjb2lx4y8RPe/YUaSW2N4RNKGUsogMapEWVXkkG7PBHj3x&#10;R8N/Hj/g51/4KA/CvxFN8E9b+FPwj8GlLa51y8gm2LZeeJp2+0yJGJpm27EjiXCk5J5Jr2b/AILz&#10;/sAeNfgV/wAFXvDP7WGi/BVfj58M9QtLaDxh4b/s7+0UV4Lb7G3mwhWYBoBE8cuxlWSL5uwIB4b4&#10;S/aL0v8A4Iif8FDfhLb/AAG/akX49fBH4jX0WneJtCm1qPUG0sGeKOVpFjbyo2ImEkUqhGOyRWBA&#10;Jb17/g4c+IHxgg/4L0/AnwX8I/HWseD/ABF4y8L6do2nTR3kqWdpc3t/f2huXjU7SyI4bftLDYCO&#10;VFR/sr/EO3/4KKftseDbD4G/8E+/hX4T+D8DRf8ACT+IfHHgoZsmWTdLLDcRNHH5iou2OMeYxc5I&#10;A6erf8FVPgT418Zf8HOX7KHizSPBvijVPCui2WjLf6xZ6VPNp9iU1G+ZhLOqmNNqspO4jAIPegDl&#10;/wBsj/glj4s/4I5f8ESv2m9Qk+Nni34geIvGF7oFzFqhe50+TT9moQCXYv2iU75Hmfc4YFlCg9Dn&#10;6s/4IyeM9a8Sf8G6Gh61qWralf6w/hHxDIb+5upJrkss17tbzGJbIAXBzxjjtXtn/BdX9lXxT+2d&#10;/wAEr/ix8P8AwTa/2h4p1Kxt73T7IEBr57W6hujCpPG91hZVzwWIHGc1+SX/AATU/wCCkHxv+Hf/&#10;AATU1r9j/wAOfsv/ABQ134naXYaro/8Aadzby2Wm6PBetM3nXe+MNEY/NkwpI37VwcnFAHdf8G2n&#10;xY8VeNf+CMn7YWq6z4k8QaxqWmwaobS6vdRluJrUjQ2ceW7sSuG54PXnrXiH/BEr/gn58Tv+Cx37&#10;C/juDxr+0N8TPDfgLwTrFxFpOj6bdGQ6jqcltHI895JIxMsUaiJViPTe+1kyd30B/wAG4/7Pvj74&#10;Wf8ABHP9rzQfEngnxd4e1rWoNUGn2Gp6PcWl1fFtEaNfKjkQNJl/lG0HJ4r2L/g0b+DPjD4Mf8E7&#10;fiZpfjDwn4k8KaldeL7iaG01jTJrGeZDY24DKkqqxUkEZAxkYoA+Ev8Agh18Evjl/wAFhPBfjn4B&#10;+Mv2gPiJ4Z+DvwllW5uItKut2o6hc3LSxw2xnkJb7Kht5ZPKbcgJIABIZfpX/g11+LvxE+D/APwU&#10;P/aQ/Zb8SeN9Y8aeFvhkt/8A2c99M7x289hqiWLvArsxhSVZAxjU7QUHfmtL/g0M+Anjz4I/Fb9q&#10;iXxl4L8WeE4dWvNFaxfWtInsUvQs2qljEZUXft3qSVzjcPWpP+CG/wACPHXw8/4OJf2x/E+ueDPF&#10;ei+Hddm8S/2dquoaRcW1jfiTxFBJH5UzoEk3ICw2k5UEjIoA/bteFr8pv+DxP/lEfb/9jrpn/oFx&#10;X6sI25M1+Yv/AAdlfCnxV8Zf+CWcGj+EPDeveKtW/wCEx06f7FpGny31x5apPufy4lZtoyMnGBkU&#10;Ae8/8G//APyhq/Z8/wCxXT/0dLX41ft6x/Gj9oj/AIOdviF8F/hx8VPEngNvG01vohu4724kt9Js&#10;5dCtnupI4FkUBvL83G0qcv8AeUncP2m/4IV+EdW8Bf8ABI74E6Nrul6lour6d4cWG6sb+2e2ubZx&#10;LJ8rxuAynnoQK/NXRf2e/H0f/B41qfjhvBPi5fBb3QK6/wD2Pcf2Wf8Aim44/wDj42eX9/5fvfe4&#10;60Ae+XP/AAR/+Mn7A/8AwSj8cfC/4c/tMafo+v8AiDxI2raj458R3NxpEen6UYgrW0LebL9mkZ1G&#10;6RWGQ74wSMfkp+318LfhL/wT7+GHhXxZ8Ff22PF3xH/aCt7+3OtQ6LqU0lkx8stNPDcxcIEkCgLL&#10;K5dT0HNfrV/wdzfs1fFz9oz9h7wWvw10XXvFWj+G/Ebaj4m0XSIZJ7i4hEBEM5ijBaSOJt+4AHb5&#10;gbHy5H5z/tkeLbP9uT/gl7Z+Ef2af2G/FngOz8M3FhqXjHxLH4dTzppYf3At7aZFNxfEyz7mLfOq&#10;qWKAZYAH1T/wXb/av8dfE/8A4NzP2dPiZL4g1PS/F3i/U9Cu9Vv9LnaxkuZZNMvTKcxFdqs67io4&#10;zjgYGPJP2x/+CWPxa8df8EhrH9rzxx+0V8RNW+Jmi+GNN8R2Oh20zW2j6RpziFI7aBVYOkyROrtK&#10;pG5w2VYkue3/AOCpfwY8d/Ff/g2A/Zj8NaD4D8aah4m0PUtHt9Q0WDQ7qTUbI29lfwSGS3CeYgDg&#10;DLKB8y88ivtv9sT4beItb/4NoNR8K2Xh/WrrxM/wm0uyXSIbKV75p1htgYhCBv3gggrjIwaAPmj4&#10;c/8ABRz9oTxp/wAGq2ofFjw/quq618VtHMmhTeII1M2oQWEV+sEt8SOWmS3ODKcsMGQksCa/Ov8A&#10;Zf0H9mn9pP4Aabqdx+1/8ZPhR+1ZM0c8+qeLtQuE0CW5L5ZVuYUaRF24xLJcKcjJXnFfpt/wSX8N&#10;/tJfs3/8G6sMfwp8A6c/xc0nWtUuF8MeNNJuYZL60a5bzFjhZ4T5pQ70DnY4BXBJFfAX7R/xj+FX&#10;7SvwC1PwF4r/AGA/HHhv9rbULOS0S78KeHp9GtDqByBdi0iwxGeTEYmB5+foaAP0R/4KxfsW+OP2&#10;hP8Aggrp+reNfj1H4s8RfCPQL/xNdeI/C6N9g8ewpBIsUUx83DKYygeT5g7KW2jdivkL/g3M+BM3&#10;7Ln7B3xE/bTk8f8AiCez+HOmeIbVPArKRpV7NFaxvHMx8zG9nKr9zPvX1X+yd+wn8Xv2Xv8Ag1z+&#10;Lfw78caXrFx448Q+Hdd1HTvDMUcl3faXDcRgRWYjXcfMYq0pjQHBmII3bqP+CBH7EPiX4nf8EAPi&#10;j8G/Geh634J1bx1f67psUWt6dNZTQGe1hSKcxyIG2iTDA4OdpoA/Pf8AZM8IeGv+Cs3g7xn8Zf2l&#10;/wBuX/hV/wASrrUp7fwxosmvR2aabsRSsxgZ18u3LvsWOAIcRsdxJr7s/wCCCX/BS74hftd/8E7P&#10;2lPAPxE8WSeLvFHwb0O8j03xF9qMl1fWUtndLEzT53Ssj27lZj8xV1ySRmviH9kTX7H/AIJM+CPE&#10;nwh/aU/YNm+J/joapPP4X1xvDsd1/ahcKi2/2gxOJ4RIpZHhZ2AkK7eBX6af8Em/hF8SJf8Agm/8&#10;avFHxA/Z1+GXwM8S+LvDd9ZaVpfhHw1JpGqazbpZzlHu7cyOwJkl2xx4VuGJX5lJAPy//wCCM3/B&#10;Of46f8Frv2dvE1pqH7RHijwV4D+G+vCWxt5PtGpS6lqk8Ubu0h+0RkLHFHFtYltpkO0DL5/p6+H3&#10;g+H4e+AdD0C2muri30PT4NPiluZmnmlSKNYwzyOSzsQoJZiSTkkk1+UX/Bnt8EfFnwQ/YX+I1j4y&#10;8J+IvCOp3vjVp47fWNNmsJ5ohZWyhwsqqxXO4ZAxkGv11HSgAooooAKKKKACiiigAooooAKKKKAC&#10;iiigAooooAKKKKACiiigAooooAKKKKACiiigAooooAKKKKACiiigAooooAKKKKACiiigAooooAKK&#10;KKACiiigAoY7RRSMu8UAfzUf8Fbv2q9F/Yi/4OpbH4s+ItP1TVNC8FR6XeXdtpyK1zMraUYsIGZV&#10;zmQdSOhr1T/god/wc3WX/BRX9lrxR8EPgH8G/iVqXiz4lW39ivcXVvHI1tbyMvnCOGAyNI7ICgyV&#10;C79xzjB/evVfh14f129a6vtD0e+uXADS3FnHLIQOBlmUniptF8F6P4aMn9m6Xp+nedjzPstskO/H&#10;TO0DOKAPxmsP2EPjJ/wSe/4NlvHGieCG1yz+M3iAjxF4j/sZmN5pMVxJCk8ULIdwaGzQBnTkN5hB&#10;4Br87/gH4y/Y21//AIJea3p9v8N/HfxV/bE8QaJqVnNHdWt5qEmmXLCQ/wBpIwzAkEMREmSGkBQ5&#10;x96v6uTArDvXMeEvgd4L8A6vqWoaF4T8N6Lfawd2oXFhpkFvLfHOcysigyHJJ+YnrQB+Xv8AwaS6&#10;dofxP/4Ix614T1GO11G1n8Vazpur2LkNvinhgyjj0eN8e4r8Yfi78LPip8EPj14+/wCCe/h1ZJ9L&#10;8WfFrT7i0Mm5ZbjCvFasw6eU8NxbzOfWBT2r+pL9uHWfiR+z5+yl4k1z9nr4f+G/FnxGs5LV7DQL&#10;mIW9rqKtPGk24pJD8yRM7g7xymMHOK/NP/gkf/wSe/aG+K//AAVL8Rftg/tXaPpvhjxEvmPouhRT&#10;Ryv9oaEW0bKsbyCKCC3GxAzl2baT0JIB9rft6Sz/ALAP/BKn+wvB/wAEbX48eHPB2h2fh698IySB&#10;I59NjiELztF5MpmVdqsyBQcFmz8tfz/ftLav/wAE6fjR+x9feKPBOi/FD4U/tBSWmLfwZphnvdMh&#10;1PIBQvOrA227cAVkSQDHy5G0/wBZYgHq351xw/Zu+Ho8d/8ACU/8IL4P/wCEm3+Z/a/9jW32/djG&#10;7z9nmZ992aAPkj/g3I8J/Fbwh/wSf+Hlr8Xjqya8XuZdMg1Qt9uttLaUm1jm3fMCF3FQ2SsbRjjG&#10;Bkf8HRCs/wDwRO+LgUFjv0rgf9hK2r9AEhVMY/h6CoNX0a01+xa1vra3vLaT78U0YkjfuMqQQaAP&#10;y2/4NeP2a/h78Qf+CPfgTVvEHgLwZrerTanqqveajoltc3DhbyQKC7oWOBwMnpX6h6ToNn4b09LW&#10;xtLWxtYvuQ28QijQeyrwPwqbR9Es/D9itrY2tvZ2yElYoIljRc9cKoAqy671x/KgD+bz9jj9pHUv&#10;+DZf/gp98bfDvxo8F+Kpvhb8TLoyaXr2m2YnM6Rzyy2k8TMypKvlXEiyIGDq4HHykHS8Q+Ota/4O&#10;Sf8AguL8LfHHww8J+INF+D/wgWw+36/q1sIcQWt295JuKllEssjCKOMMWx8xwA2P6GPG/wAOdA+J&#10;mgSaT4k0XSfEOlTEGSy1Ozju7eQjpmORSp/Kn+EfAWi/D/w/BpOg6Tp2i6XarsgsrC2S2t4V9FjQ&#10;BVH0FAH4gf8ABZb9qL9nnxD/AMFGLj4e/th/sx6p4b8JWts1voXxW0a+uJL7UovleJ8wxR+ZAAXD&#10;RkzNE/GCMk/Kv/BK/wCGPhqP/gvZ4Db9iTWvidrnwb0l4pvFmp6/btDCtoRJ9rikKogaJl2LF5qK&#10;/mEYB2hq/pm8cfDjw/8AE3QZNK8SaJpPiDS5iGez1Kzju7dyOmUkBU/lTPAnww8OfC3Q10vwzoOj&#10;+HNMjJK2el2UVnApPcJGoUflQB/Pt/wWr+PFl+wh/wAHPfww+M/jTS9aPgvR9K029aWztvMku4Vt&#10;7i3l8kMVV2Rm5G4dPcZ/e39mj4+aF+1N8APCHxG8Mi8Xw/410qDV9PF1H5c6wzIGUOuTtYZwRk4I&#10;NavxE+DnhP4vWdrb+LPDPh/xPb2Mvn28WradDepbycYdBKrBW4HI5resbGHTLSO3t444YIVCRxoo&#10;VUUDAAA4AA7CgD8if+Djj49/tV/sO/HX4W/Gj4R614m1D4N6KbceKvD1iu6xN1BdNJ/pexfNEFxC&#10;4jJztBi5wSM+B/8ABQX/AIOl/wBn39sz9h3xV4C034O+KPE3jXxvo8+lW2na5Y2r2mkXUqbI7lZV&#10;Z3d4nIkTy0ViyLyh5H76SWkcqFWG5WBBB6GuH8Nfst/DPwX4t/t/Rvh74H0jXtzP/aVloVrb3e5j&#10;lj5qxh8k8k55NAH4X/s3f8Ecfi54t/4NfPHvg2+0XVrPx54g8U/8LE0Hw3cwvHdNDAtvGITGcFZZ&#10;oopnVCMktH0J4+R/2c/jV+wL8Nf2Gv7P+LHwR8e6l+0b4agl0+50Q6jqNlba7dh2EbmRJcW4wVDq&#10;UDAq21TkV/WD5Ax36YrlNT+APgfW/HMHii88H+F7zxNa4MOrz6VBJfwkDAKzshcEeoNAH46eO/hJ&#10;4a+H3/BrV8ctc8L/AAQ1T4A2fji2h1c+G9R16bV7mYfbbOJLlmlRHiEioCsZUHaFb+Kvpz/g1Ut1&#10;tf8Agix8Otq7Wk1LV2f3P26b+gFfonqOiWmr2L2t3bw3VtIAHimjWSN8HIypGDzTdK8P2eg2K2tj&#10;a29jaxklYbeNY41JOT8oGOaAP5y/ib+0dY/8Eff+DpT4i/FH4uaP4gsfA/i5bx7a/s7EzefbXltE&#10;UnjGR5irImxgpyCDxxis/wDaW/bWh/4KDf8ABxh+yZ8TNB8KeKvDvgG41nRNM8N3uu2f2SXX4odR&#10;kaS7jjySIjJKUX18vPcgf0WeP/g94U+LFtbQ+KvDeg+JobKYT20eq6fDeLbyDo6CRWCt7jmtCbwV&#10;o9zeWtxJpenyXFgoW2ka2QvbAdAhxlce2MUAfhF/wU/Pmf8AB3V+ze2PlWPQAcjp+9uq3f8Ag6YT&#10;z/8Agpn+xR8u5RrKbsjP/MUs+v5Gv3CuvB2k32rx6hPpthNfQ48u4kt0aVMdMMRkY7c0at4Q0rXr&#10;qGe+02xvJ7Y5hknt0keE5BypIJXkA8egoA/ET/g9zzL8Ff2fVVWY/wDCQ6qeB/0wtq/Z79n45+A/&#10;gr20Gx/9J463dd8H6V4oSNdT02x1JYSTGLq3SYITwSNwOM+1aEMC28aoihVUAAAYAA4oAHOEr+fX&#10;/g39Up/wcr/tVMR8rL4nAPY/8Ty3r+gxl3DFZmn+DNJ0nVJr610zT7a8uARLPFbokkuTk7mAycnn&#10;nvQB+a3/AAdz/P8A8EbPEAXJ/wCKm0jt/wBNzXuH/BC/7RF/wRa+A/8AZ6RG8Hg1GhV+EaUtIRnp&#10;1br9a+wNW8PWOv2Rtr61t763JDGKeJZEJHQ4IxxT9P0e20mzjt7WGK2t4RtSKJAiIPQAcD8KAP5V&#10;/wBiz4z/AAF1L9q/4z6r/wAFGLL4jeJ/inZ6j5mm6XeRXs1vJOruJrUW0LKVYt5YjVisOxQAQAM+&#10;/wD/AAay3+m6B/wWx+O9onha7+H8OreHdRn0nw5fQfZrjS7c6jbSpbGIgEFIWTgdAO/Wv6DNX+Cv&#10;g/xB44sfE+oeFfDt94m00BbTV7jTIJL+1Az/AKuYrvTqfukdTWpF4N0mDW21NNNsE1KQYe7W3QTs&#10;MY5fG48ADrQB+Dv/AAahQ4/4Kf8A7YTlf+XiTDY9dWuv8KkiRh/wetltrbfsrc44/wCRdNfu7pPg&#10;zSdAuprix02xsbi4/wBdLb26RvL3+YqATzz9aU+DNJOvf2p/Zun/ANpf8/f2dPP6Y+/jd0469KAP&#10;wZ/4Kq/tN/s2/ET/AIKSeIPAv7Z37Muq/DXTrOB7bR/iZod/cT32tqjKLedjBFGskDR7uomeNgqH&#10;gHHi/wDwQ7+HmnWv/BeKzm/ZB1b4kar+zzptrKfEmpeI4DFHJbG1cNFLtVFfdceX5O5FfIyRhSa/&#10;pC8e/Czw18VdEOmeKPD+i+JdNLBzaarYxXkG4dDskUrn3xU3gz4e6F8ONAh0nw7o+l6Dpdv/AKuz&#10;060jtbeP6RxgKPwFAH4F/tDgj/g9O8Evg7ftOnc4/wCoE9c9/wAHGn7KWm/AL/gsl4V+P3xW8C+I&#10;PH37P3jS1srfXxpZlhazlgt/srw+cjKUkCpHOgZkD/MoPBr+hmXwTo8+tLqUml6e+oJ926a2QzLx&#10;jh8bunHWrGr+HrHxDp09nqFrb31ndKUmt7iNZIplPVWVgQw9jQB/N78JG/YZ/al/bm8B/Df9nX9l&#10;Pxz8WLLUngm1HX7nxVqekr4fbzVLzPG/mgwwoNzMxTcRtUnIJ9P/AOC2NgH/AODo79lOPaTHHZ+G&#10;hn0A1a8Ir92vh38GvCXwg06az8JeGfD/AIXs7h/Mlg0jTobGOV+m5liVQT7mtK98GaTqerQ6hdab&#10;Y3N9bgCK5lt0eaMAkjaxGRgkng96ANGP7gx0p1CjaKKACiiigAooooAKKKKACiiigAooooAKKKKA&#10;CiiigAooooAKKKKACiiigAooooAKKKKACiiigAooooAKKKKACiiigAooooAKKKKACiiigAooooAK&#10;KKKACiiigAooooAKKKKACiiigAooooAKKKKACiiigAooooAKKKKACiiigAooooAKKKKACiiigAoo&#10;ooAKKKKACiiigAooooAKKKKACiiigAooooAKNvtRRQABcdqTaPQflS0UANdcrX5Y/wDBbP8AYE/b&#10;i/b3+Ier+AvhX8RvBvh/9n3xRZWcOoadfzpa3fmqf34eSO1adoWZUbYJSG5BGPlr9UKKAPnn/gmH&#10;+wBov/BND9jTwn8JdFvjq7aKslzqWpmAQHVL2Zt802zJ2qThVBJIREGTivobaD2oooANvtRjIooo&#10;ANvtR0oooACM0BQO1FFAARmk2j0FLRQAbRnpRtB7UUUAFG32oooANo9KNo9KKKADb7UbfaiigAxm&#10;jb7UUUAG32o2j0oooAAMUbQO1FFABRiiigAoxRRQAYzRiiigAxRiiigAxRtHpRRQAm0eg/Kl2j0o&#10;ooAAoHajFFFABiiiigAooooAKKKKACiiigAooooAKKKKACiiigAooooAKKKKACiiigAooooAKKKK&#10;ACiiigAooooAKKKKACiiigAooooAKKKKACiiigAooooAKKKKACiiigAooooAKKKKACiiigAIzRtH&#10;p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BAi0A&#10;FAAGAAgAAAAhAIoVP5gMAQAAFQIAABMAAAAAAAAAAAAAAAAAAAAAAFtDb250ZW50X1R5cGVzXS54&#10;bWxQSwECLQAUAAYACAAAACEAOP0h/9YAAACUAQAACwAAAAAAAAAAAAAAAAA9AQAAX3JlbHMvLnJl&#10;bHNQSwECLQAUAAYACAAAACEA/kmjP2YEAADqCQAADgAAAAAAAAAAAAAAAAA8AgAAZHJzL2Uyb0Rv&#10;Yy54bWxQSwECLQAUAAYACAAAACEAWGCzG7oAAAAiAQAAGQAAAAAAAAAAAAAAAADOBgAAZHJzL19y&#10;ZWxzL2Uyb0RvYy54bWwucmVsc1BLAQItABQABgAIAAAAIQBG1yRH4AAAAAoBAAAPAAAAAAAAAAAA&#10;AAAAAL8HAABkcnMvZG93bnJldi54bWxQSwECLQAKAAAAAAAAACEAHxn1QuZABADmQAQAFQAAAAAA&#10;AAAAAAAAAADMCAAAZHJzL21lZGlhL2ltYWdlMS5qcGVnUEsFBgAAAAAGAAYAfQEAAOVJBAAAAA==&#10;">
                <v:shape id="Picture 28" o:spid="_x0000_s1080" type="#_x0000_t75" style="position:absolute;left:-2190;top:633;width:61601;height:466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Ugv3BAAAA2wAAAA8AAABkcnMvZG93bnJldi54bWxET11rwjAUfRf2H8Id+KbpVOaoRpmCokwE&#10;dfb50ty1Zc1NSaLWf28eBB8P53s6b00truR8ZVnBRz8BQZxbXXGh4Pe06n2B8AFZY22ZFNzJw3z2&#10;1pliqu2ND3Q9hkLEEPYpKihDaFIpfV6SQd+3DXHk/qwzGCJ0hdQObzHc1HKQJJ/SYMWxocSGliXl&#10;/8eLUbDItpvdJftxdnwanZNs2O7z9UGp7nv7PQERqA0v8dO90QoGcWz8En+An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dUgv3BAAAA2wAAAA8AAAAAAAAAAAAAAAAAnwIA&#10;AGRycy9kb3ducmV2LnhtbFBLBQYAAAAABAAEAPcAAACNAwAAAAA=&#10;">
                  <v:imagedata r:id="rId29" o:title="S7" croptop="1028f" cropbottom="33503f" cropright="9362f"/>
                  <v:path arrowok="t"/>
                </v:shape>
                <v:shape id="Text Box 2" o:spid="_x0000_s1081" type="#_x0000_t202" style="position:absolute;top:46568;width:59946;height:10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pSMQA&#10;AADcAAAADwAAAGRycy9kb3ducmV2LnhtbESP3WoCMRSE74W+QzgF7zRbqVa2ZqXUCkK1ULsPcLo5&#10;+0M3J0sS1/XtG0HwcpiZb5jVejCt6Mn5xrKCp2kCgriwuuFKQf6znSxB+ICssbVMCi7kYZ09jFaY&#10;anvmb+qPoRIRwj5FBXUIXSqlL2oy6Ke2I45eaZ3BEKWrpHZ4jnDTylmSLKTBhuNCjR2911T8HU9G&#10;wT7/oE/N5eHLLDf5pv91hx5flBo/Dm+vIAIN4R6+tXdawWz+DNcz8Qj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UKUjEAAAA3AAAAA8AAAAAAAAAAAAAAAAAmAIAAGRycy9k&#10;b3ducmV2LnhtbFBLBQYAAAAABAAEAPUAAACJAwAAAAA=&#10;" stroked="f">
                  <v:textbox inset="3.6pt,,3.6pt,0">
                    <w:txbxContent>
                      <w:p w14:paraId="540E42E2" w14:textId="29E87E80" w:rsidR="004A3059" w:rsidRPr="001F56A0" w:rsidRDefault="004A3059" w:rsidP="001C1B17">
                        <w:pPr>
                          <w:jc w:val="both"/>
                          <w:rPr>
                            <w:sz w:val="20"/>
                            <w:szCs w:val="20"/>
                          </w:rPr>
                        </w:pPr>
                        <w:r>
                          <w:rPr>
                            <w:b/>
                            <w:sz w:val="20"/>
                            <w:szCs w:val="20"/>
                          </w:rPr>
                          <w:t>Supplementary Figure 7 | I</w:t>
                        </w:r>
                        <w:r w:rsidRPr="004538AA">
                          <w:rPr>
                            <w:b/>
                            <w:sz w:val="20"/>
                            <w:szCs w:val="20"/>
                          </w:rPr>
                          <w:t xml:space="preserve">ndividually Plotted </w:t>
                        </w:r>
                        <w:r>
                          <w:rPr>
                            <w:b/>
                            <w:sz w:val="20"/>
                            <w:szCs w:val="20"/>
                          </w:rPr>
                          <w:t>Therapeutic</w:t>
                        </w:r>
                        <w:r w:rsidRPr="004538AA">
                          <w:rPr>
                            <w:b/>
                            <w:sz w:val="20"/>
                            <w:szCs w:val="20"/>
                          </w:rPr>
                          <w:t xml:space="preserve"> Arthritis Experiments</w:t>
                        </w:r>
                        <w:r>
                          <w:rPr>
                            <w:b/>
                            <w:sz w:val="20"/>
                            <w:szCs w:val="20"/>
                          </w:rPr>
                          <w:t xml:space="preserve">.  </w:t>
                        </w:r>
                        <w:r w:rsidRPr="00367093">
                          <w:rPr>
                            <w:sz w:val="20"/>
                            <w:szCs w:val="20"/>
                          </w:rPr>
                          <w:t xml:space="preserve"> </w:t>
                        </w:r>
                        <w:r w:rsidRPr="00841E99">
                          <w:rPr>
                            <w:sz w:val="20"/>
                            <w:szCs w:val="20"/>
                          </w:rPr>
                          <w:t xml:space="preserve">Pooled data from the </w:t>
                        </w:r>
                        <w:r>
                          <w:rPr>
                            <w:sz w:val="20"/>
                            <w:szCs w:val="20"/>
                          </w:rPr>
                          <w:t>two therapeutic</w:t>
                        </w:r>
                        <w:r w:rsidRPr="00841E99">
                          <w:rPr>
                            <w:sz w:val="20"/>
                            <w:szCs w:val="20"/>
                          </w:rPr>
                          <w:t xml:space="preserve"> arthritis experiments (Fig. </w:t>
                        </w:r>
                        <w:r>
                          <w:rPr>
                            <w:sz w:val="20"/>
                            <w:szCs w:val="20"/>
                          </w:rPr>
                          <w:t>3e</w:t>
                        </w:r>
                        <w:proofErr w:type="gramStart"/>
                        <w:r>
                          <w:rPr>
                            <w:sz w:val="20"/>
                            <w:szCs w:val="20"/>
                          </w:rPr>
                          <w:t>,</w:t>
                        </w:r>
                        <w:r w:rsidRPr="00841E99">
                          <w:rPr>
                            <w:sz w:val="20"/>
                            <w:szCs w:val="20"/>
                          </w:rPr>
                          <w:t>f</w:t>
                        </w:r>
                        <w:proofErr w:type="gramEnd"/>
                        <w:r w:rsidRPr="00841E99">
                          <w:rPr>
                            <w:sz w:val="20"/>
                            <w:szCs w:val="20"/>
                          </w:rPr>
                          <w:t>) is shown</w:t>
                        </w:r>
                        <w:r>
                          <w:rPr>
                            <w:sz w:val="20"/>
                            <w:szCs w:val="20"/>
                          </w:rPr>
                          <w:t xml:space="preserve"> plotted as individual experiments. In </w:t>
                        </w:r>
                        <w:proofErr w:type="gramStart"/>
                        <w:r w:rsidRPr="00490C79">
                          <w:rPr>
                            <w:b/>
                            <w:sz w:val="20"/>
                            <w:szCs w:val="20"/>
                          </w:rPr>
                          <w:t>a</w:t>
                        </w:r>
                        <w:r>
                          <w:rPr>
                            <w:sz w:val="20"/>
                            <w:szCs w:val="20"/>
                          </w:rPr>
                          <w:t xml:space="preserve"> and</w:t>
                        </w:r>
                        <w:proofErr w:type="gramEnd"/>
                        <w:r>
                          <w:rPr>
                            <w:sz w:val="20"/>
                            <w:szCs w:val="20"/>
                          </w:rPr>
                          <w:t xml:space="preserve"> </w:t>
                        </w:r>
                        <w:r w:rsidRPr="00490C79">
                          <w:rPr>
                            <w:b/>
                            <w:sz w:val="20"/>
                            <w:szCs w:val="20"/>
                          </w:rPr>
                          <w:t>b</w:t>
                        </w:r>
                        <w:r>
                          <w:rPr>
                            <w:sz w:val="20"/>
                            <w:szCs w:val="20"/>
                          </w:rPr>
                          <w:t xml:space="preserve"> (n = 12), and </w:t>
                        </w:r>
                        <w:r w:rsidRPr="00490C79">
                          <w:rPr>
                            <w:b/>
                            <w:sz w:val="20"/>
                            <w:szCs w:val="20"/>
                          </w:rPr>
                          <w:t>c</w:t>
                        </w:r>
                        <w:r>
                          <w:rPr>
                            <w:sz w:val="20"/>
                            <w:szCs w:val="20"/>
                          </w:rPr>
                          <w:t xml:space="preserve"> and </w:t>
                        </w:r>
                        <w:r w:rsidRPr="00490C79">
                          <w:rPr>
                            <w:b/>
                            <w:sz w:val="20"/>
                            <w:szCs w:val="20"/>
                          </w:rPr>
                          <w:t>d</w:t>
                        </w:r>
                        <w:r>
                          <w:rPr>
                            <w:sz w:val="20"/>
                            <w:szCs w:val="20"/>
                          </w:rPr>
                          <w:t xml:space="preserve"> (n = 11), points indicate individual animals in the experiment. Change in ankle thickness </w:t>
                        </w:r>
                        <w:r w:rsidRPr="00367093">
                          <w:rPr>
                            <w:b/>
                            <w:sz w:val="20"/>
                            <w:szCs w:val="20"/>
                          </w:rPr>
                          <w:t>(a, c)</w:t>
                        </w:r>
                        <w:r>
                          <w:rPr>
                            <w:sz w:val="20"/>
                            <w:szCs w:val="20"/>
                          </w:rPr>
                          <w:t xml:space="preserve"> and clinical score </w:t>
                        </w:r>
                        <w:r w:rsidRPr="00367093">
                          <w:rPr>
                            <w:b/>
                            <w:sz w:val="20"/>
                            <w:szCs w:val="20"/>
                          </w:rPr>
                          <w:t>(b, d)</w:t>
                        </w:r>
                        <w:r>
                          <w:rPr>
                            <w:sz w:val="20"/>
                            <w:szCs w:val="20"/>
                          </w:rPr>
                          <w:t xml:space="preserve"> is shown for days 3 to 7 of each experiment. </w:t>
                        </w:r>
                        <w:r w:rsidRPr="00574B09">
                          <w:rPr>
                            <w:sz w:val="20"/>
                            <w:szCs w:val="20"/>
                          </w:rPr>
                          <w:t>All experiments used the</w:t>
                        </w:r>
                        <w:r>
                          <w:rPr>
                            <w:sz w:val="20"/>
                            <w:szCs w:val="20"/>
                          </w:rPr>
                          <w:t xml:space="preserve"> same US parameters applied from day 3 through 6, which was</w:t>
                        </w:r>
                        <w:r w:rsidRPr="00574B09">
                          <w:rPr>
                            <w:sz w:val="20"/>
                            <w:szCs w:val="20"/>
                          </w:rPr>
                          <w:t xml:space="preserve"> 1 MHz US at 350 kPa, 1s on/5s off bursts with the shallow US-focusing cone to target the </w:t>
                        </w:r>
                        <w:r>
                          <w:rPr>
                            <w:sz w:val="20"/>
                            <w:szCs w:val="20"/>
                          </w:rPr>
                          <w:t>spleen in animals with arthritogenic</w:t>
                        </w:r>
                        <w:r w:rsidRPr="00574B09">
                          <w:rPr>
                            <w:sz w:val="20"/>
                            <w:szCs w:val="20"/>
                          </w:rPr>
                          <w:t xml:space="preserve"> serum transfer at day 0.</w:t>
                        </w:r>
                      </w:p>
                    </w:txbxContent>
                  </v:textbox>
                </v:shape>
                <w10:wrap type="tight"/>
              </v:group>
            </w:pict>
          </mc:Fallback>
        </mc:AlternateContent>
      </w:r>
    </w:p>
    <w:p w14:paraId="13654558" w14:textId="5D43FA6E" w:rsidR="00BB4D83" w:rsidRPr="00B01658" w:rsidRDefault="000F0B65" w:rsidP="00AC5CE1">
      <w:pPr>
        <w:jc w:val="both"/>
        <w:rPr>
          <w:rFonts w:cs="Arial"/>
          <w:sz w:val="24"/>
          <w:szCs w:val="24"/>
        </w:rPr>
      </w:pPr>
      <w:r w:rsidRPr="00B01658">
        <w:rPr>
          <w:b/>
          <w:sz w:val="24"/>
          <w:szCs w:val="24"/>
        </w:rPr>
        <w:br w:type="page"/>
      </w:r>
    </w:p>
    <w:p w14:paraId="3788A909" w14:textId="13EB46C0" w:rsidR="006570E0" w:rsidRPr="00B01658" w:rsidRDefault="003B0883" w:rsidP="00367093">
      <w:pPr>
        <w:jc w:val="both"/>
        <w:rPr>
          <w:b/>
        </w:rPr>
      </w:pPr>
      <w:r>
        <w:rPr>
          <w:noProof/>
          <w:sz w:val="16"/>
          <w:szCs w:val="16"/>
        </w:rPr>
        <w:lastRenderedPageBreak/>
        <mc:AlternateContent>
          <mc:Choice Requires="wpg">
            <w:drawing>
              <wp:anchor distT="0" distB="0" distL="114300" distR="114300" simplePos="0" relativeHeight="251804160" behindDoc="0" locked="0" layoutInCell="1" allowOverlap="1" wp14:anchorId="62117F8C" wp14:editId="7B0ED262">
                <wp:simplePos x="0" y="0"/>
                <wp:positionH relativeFrom="column">
                  <wp:posOffset>-171450</wp:posOffset>
                </wp:positionH>
                <wp:positionV relativeFrom="paragraph">
                  <wp:posOffset>0</wp:posOffset>
                </wp:positionV>
                <wp:extent cx="6442075" cy="6047740"/>
                <wp:effectExtent l="0" t="0" r="0" b="10160"/>
                <wp:wrapTopAndBottom/>
                <wp:docPr id="227" name="Group 227"/>
                <wp:cNvGraphicFramePr/>
                <a:graphic xmlns:a="http://schemas.openxmlformats.org/drawingml/2006/main">
                  <a:graphicData uri="http://schemas.microsoft.com/office/word/2010/wordprocessingGroup">
                    <wpg:wgp>
                      <wpg:cNvGrpSpPr/>
                      <wpg:grpSpPr>
                        <a:xfrm>
                          <a:off x="0" y="0"/>
                          <a:ext cx="6442075" cy="6047740"/>
                          <a:chOff x="0" y="0"/>
                          <a:chExt cx="6442525" cy="6056963"/>
                        </a:xfrm>
                      </wpg:grpSpPr>
                      <pic:pic xmlns:pic="http://schemas.openxmlformats.org/drawingml/2006/picture">
                        <pic:nvPicPr>
                          <pic:cNvPr id="226" name="Picture 226" descr="C:\Users\Dan\Documents\My Publications\Papers\2018 Splenic-US of Arthritic Mice\RNASeq\Fig8DotPlotSupp_01042019-01.tif"/>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57148" y="241321"/>
                            <a:ext cx="3141059" cy="5560069"/>
                          </a:xfrm>
                          <a:prstGeom prst="rect">
                            <a:avLst/>
                          </a:prstGeom>
                          <a:noFill/>
                          <a:ln>
                            <a:noFill/>
                          </a:ln>
                        </pic:spPr>
                      </pic:pic>
                      <wpg:grpSp>
                        <wpg:cNvPr id="2091" name="Group 2091"/>
                        <wpg:cNvGrpSpPr/>
                        <wpg:grpSpPr>
                          <a:xfrm>
                            <a:off x="0" y="0"/>
                            <a:ext cx="6442525" cy="6056963"/>
                            <a:chOff x="0" y="8792"/>
                            <a:chExt cx="6446061" cy="6061081"/>
                          </a:xfrm>
                        </wpg:grpSpPr>
                        <wps:wsp>
                          <wps:cNvPr id="2079" name="Text Box 2"/>
                          <wps:cNvSpPr txBox="1">
                            <a:spLocks noChangeArrowheads="1"/>
                          </wps:cNvSpPr>
                          <wps:spPr bwMode="auto">
                            <a:xfrm>
                              <a:off x="3190433" y="2254993"/>
                              <a:ext cx="2863833" cy="3814880"/>
                            </a:xfrm>
                            <a:prstGeom prst="rect">
                              <a:avLst/>
                            </a:prstGeom>
                            <a:noFill/>
                            <a:ln w="9525">
                              <a:noFill/>
                              <a:miter lim="800000"/>
                              <a:headEnd/>
                              <a:tailEnd/>
                            </a:ln>
                          </wps:spPr>
                          <wps:txbx>
                            <w:txbxContent>
                              <w:p w14:paraId="23F54214" w14:textId="5920214D" w:rsidR="004A3059" w:rsidRPr="00B5527D" w:rsidRDefault="004A3059" w:rsidP="00C63EE1">
                                <w:pPr>
                                  <w:jc w:val="both"/>
                                  <w:rPr>
                                    <w:sz w:val="20"/>
                                    <w:szCs w:val="20"/>
                                  </w:rPr>
                                </w:pPr>
                                <w:r w:rsidRPr="00C63EE1">
                                  <w:rPr>
                                    <w:b/>
                                    <w:sz w:val="20"/>
                                    <w:szCs w:val="20"/>
                                  </w:rPr>
                                  <w:t xml:space="preserve">Supplementary Fig. 8 | </w:t>
                                </w:r>
                                <w:proofErr w:type="gramStart"/>
                                <w:r w:rsidRPr="00C63EE1">
                                  <w:rPr>
                                    <w:b/>
                                    <w:sz w:val="20"/>
                                    <w:szCs w:val="20"/>
                                  </w:rPr>
                                  <w:t>Differentially</w:t>
                                </w:r>
                                <w:proofErr w:type="gramEnd"/>
                                <w:r w:rsidRPr="00C63EE1">
                                  <w:rPr>
                                    <w:b/>
                                    <w:sz w:val="20"/>
                                    <w:szCs w:val="20"/>
                                  </w:rPr>
                                  <w:t xml:space="preserve"> expressed genes in non-arthritic mice and ankle swelling of all animals from the RNA-sequencing experiment.</w:t>
                                </w:r>
                                <w:r w:rsidRPr="00A81509">
                                  <w:rPr>
                                    <w:sz w:val="20"/>
                                    <w:szCs w:val="20"/>
                                  </w:rPr>
                                  <w:t xml:space="preserve"> </w:t>
                                </w:r>
                                <w:proofErr w:type="gramStart"/>
                                <w:r w:rsidRPr="00C63EE1">
                                  <w:rPr>
                                    <w:b/>
                                    <w:sz w:val="20"/>
                                    <w:szCs w:val="20"/>
                                  </w:rPr>
                                  <w:t>a</w:t>
                                </w:r>
                                <w:proofErr w:type="gramEnd"/>
                                <w:r w:rsidRPr="00C63EE1">
                                  <w:rPr>
                                    <w:b/>
                                    <w:sz w:val="20"/>
                                    <w:szCs w:val="20"/>
                                  </w:rPr>
                                  <w:t>,</w:t>
                                </w:r>
                                <w:r w:rsidRPr="00A81509">
                                  <w:rPr>
                                    <w:sz w:val="20"/>
                                    <w:szCs w:val="20"/>
                                  </w:rPr>
                                  <w:t xml:space="preserve"> Dot plot showing differentially expressed genes (DEGs) are shown for sham-US and US-treated in non-arthritic mice in T cells (top list) and B cells (bottom list).  The size of each circle represents the percent of cells within each cell type (T cells = T, B cells = B) which express the gene listed, and the color of each circle represents average scaled expression. Grey bars denote mouse treatment groups; Genes that are in bold are statistically significantly </w:t>
                                </w:r>
                                <w:r>
                                  <w:rPr>
                                    <w:sz w:val="20"/>
                                    <w:szCs w:val="20"/>
                                  </w:rPr>
                                  <w:t>DEG in both T cells and B cells. P-values were calculated</w:t>
                                </w:r>
                                <w:r w:rsidRPr="00F51EC9">
                                  <w:t xml:space="preserve"> </w:t>
                                </w:r>
                                <w:r w:rsidRPr="00F51EC9">
                                  <w:rPr>
                                    <w:sz w:val="20"/>
                                    <w:szCs w:val="20"/>
                                  </w:rPr>
                                  <w:t>using a Wilcox rank sum test with Bonferroni correction.</w:t>
                                </w:r>
                                <w:r>
                                  <w:rPr>
                                    <w:sz w:val="20"/>
                                    <w:szCs w:val="20"/>
                                  </w:rPr>
                                  <w:t xml:space="preserve"> </w:t>
                                </w:r>
                                <w:r w:rsidRPr="00C63EE1">
                                  <w:rPr>
                                    <w:b/>
                                    <w:sz w:val="20"/>
                                    <w:szCs w:val="20"/>
                                  </w:rPr>
                                  <w:t xml:space="preserve"> </w:t>
                                </w:r>
                                <w:proofErr w:type="gramStart"/>
                                <w:r w:rsidRPr="00C63EE1">
                                  <w:rPr>
                                    <w:b/>
                                    <w:sz w:val="20"/>
                                    <w:szCs w:val="20"/>
                                  </w:rPr>
                                  <w:t>b</w:t>
                                </w:r>
                                <w:proofErr w:type="gramEnd"/>
                                <w:r w:rsidRPr="00C63EE1">
                                  <w:rPr>
                                    <w:b/>
                                    <w:sz w:val="20"/>
                                    <w:szCs w:val="20"/>
                                  </w:rPr>
                                  <w:t xml:space="preserve">, </w:t>
                                </w:r>
                                <w:r w:rsidRPr="00A81509">
                                  <w:rPr>
                                    <w:sz w:val="20"/>
                                    <w:szCs w:val="20"/>
                                  </w:rPr>
                                  <w:t>US-treated arthritic animals had less day 7 ankle swelling than sham-US animals, while those animals receiving non-arthritogenic serum did not exhibit ankle swelling. Sham-US or US-treated (1 MHz US at 350 kPa, 1s on/5s off bursts) with the shallow US-focusing cone was used to target the spleen for 12 min daily on days -1 through 6. Four mice were in each cohort, with a total n equal to 16.</w:t>
                                </w:r>
                              </w:p>
                            </w:txbxContent>
                          </wps:txbx>
                          <wps:bodyPr rot="0" vert="horz" wrap="square" lIns="45720" tIns="45720" rIns="45720" bIns="0" anchor="t" anchorCtr="0">
                            <a:noAutofit/>
                          </wps:bodyPr>
                        </wps:wsp>
                        <wps:wsp>
                          <wps:cNvPr id="2076" name="Text Box 2"/>
                          <wps:cNvSpPr txBox="1">
                            <a:spLocks noChangeArrowheads="1"/>
                          </wps:cNvSpPr>
                          <wps:spPr bwMode="auto">
                            <a:xfrm>
                              <a:off x="0" y="8792"/>
                              <a:ext cx="6446061" cy="342684"/>
                            </a:xfrm>
                            <a:prstGeom prst="rect">
                              <a:avLst/>
                            </a:prstGeom>
                            <a:noFill/>
                            <a:ln w="9525">
                              <a:noFill/>
                              <a:miter lim="800000"/>
                              <a:headEnd/>
                              <a:tailEnd/>
                            </a:ln>
                          </wps:spPr>
                          <wps:txbx>
                            <w:txbxContent>
                              <w:p w14:paraId="7792CAF8" w14:textId="5324E0D4" w:rsidR="004A3059" w:rsidRPr="00367093" w:rsidRDefault="004A3059" w:rsidP="00441C72">
                                <w:pPr>
                                  <w:jc w:val="both"/>
                                  <w:rPr>
                                    <w:rFonts w:ascii="Arial" w:hAnsi="Arial" w:cs="Arial"/>
                                    <w:sz w:val="20"/>
                                    <w:szCs w:val="20"/>
                                  </w:rPr>
                                </w:pPr>
                                <w:proofErr w:type="gramStart"/>
                                <w:r w:rsidRPr="00367093">
                                  <w:rPr>
                                    <w:rFonts w:ascii="Arial" w:hAnsi="Arial" w:cs="Arial"/>
                                    <w:b/>
                                    <w:sz w:val="20"/>
                                    <w:szCs w:val="20"/>
                                  </w:rPr>
                                  <w:t>a.  Differentially</w:t>
                                </w:r>
                                <w:proofErr w:type="gramEnd"/>
                                <w:r w:rsidRPr="00367093">
                                  <w:rPr>
                                    <w:rFonts w:ascii="Arial" w:hAnsi="Arial" w:cs="Arial"/>
                                    <w:b/>
                                    <w:sz w:val="20"/>
                                    <w:szCs w:val="20"/>
                                  </w:rPr>
                                  <w:t xml:space="preserve"> Expressed Genes</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          b</w:t>
                                </w:r>
                                <w:r w:rsidRPr="00834BA9">
                                  <w:rPr>
                                    <w:rFonts w:ascii="Arial" w:hAnsi="Arial" w:cs="Arial"/>
                                    <w:b/>
                                    <w:sz w:val="20"/>
                                    <w:szCs w:val="20"/>
                                  </w:rPr>
                                  <w:t xml:space="preserve">.  </w:t>
                                </w:r>
                                <w:r>
                                  <w:rPr>
                                    <w:rFonts w:ascii="Arial" w:hAnsi="Arial" w:cs="Arial"/>
                                    <w:b/>
                                    <w:sz w:val="20"/>
                                    <w:szCs w:val="20"/>
                                  </w:rPr>
                                  <w:t>Day 7 Ankle Swelling of RNA-</w:t>
                                </w:r>
                                <w:proofErr w:type="spellStart"/>
                                <w:r>
                                  <w:rPr>
                                    <w:rFonts w:ascii="Arial" w:hAnsi="Arial" w:cs="Arial"/>
                                    <w:b/>
                                    <w:sz w:val="20"/>
                                    <w:szCs w:val="20"/>
                                  </w:rPr>
                                  <w:t>seq</w:t>
                                </w:r>
                                <w:proofErr w:type="spellEnd"/>
                                <w:r>
                                  <w:rPr>
                                    <w:rFonts w:ascii="Arial" w:hAnsi="Arial" w:cs="Arial"/>
                                    <w:b/>
                                    <w:sz w:val="20"/>
                                    <w:szCs w:val="20"/>
                                  </w:rPr>
                                  <w:t xml:space="preserve"> Mice</w:t>
                                </w:r>
                              </w:p>
                              <w:p w14:paraId="54BB2B55" w14:textId="77777777" w:rsidR="004A3059" w:rsidRPr="00367093" w:rsidRDefault="004A3059" w:rsidP="00C31203">
                                <w:pPr>
                                  <w:jc w:val="both"/>
                                  <w:rPr>
                                    <w:rFonts w:ascii="Arial" w:hAnsi="Arial" w:cs="Arial"/>
                                    <w:sz w:val="20"/>
                                    <w:szCs w:val="20"/>
                                  </w:rPr>
                                </w:pPr>
                              </w:p>
                            </w:txbxContent>
                          </wps:txbx>
                          <wps:bodyPr rot="0" vert="horz" wrap="square" lIns="45720" tIns="45720" rIns="45720" bIns="0" anchor="t" anchorCtr="0">
                            <a:noAutofit/>
                          </wps:bodyPr>
                        </wps:wsp>
                      </wpg:grpSp>
                      <pic:pic xmlns:pic="http://schemas.openxmlformats.org/drawingml/2006/picture">
                        <pic:nvPicPr>
                          <pic:cNvPr id="30" name="Picture 30" descr="C:\Users\Dan\Documents\DARPA Project Files\Experiments\180507 - Spleen #19 - 1MHz 350kPa at Day-1 - 12 min - RNASeq\Figures\Ankle Day 7 - Omit mouse 19 &amp; 22 - No Errors - Thin short.jpg"/>
                          <pic:cNvPicPr>
                            <a:picLocks noChangeAspect="1"/>
                          </pic:cNvPicPr>
                        </pic:nvPicPr>
                        <pic:blipFill rotWithShape="1">
                          <a:blip r:embed="rId31" cstate="print">
                            <a:extLst>
                              <a:ext uri="{28A0092B-C50C-407E-A947-70E740481C1C}">
                                <a14:useLocalDpi xmlns:a14="http://schemas.microsoft.com/office/drawing/2010/main" val="0"/>
                              </a:ext>
                            </a:extLst>
                          </a:blip>
                          <a:srcRect t="16886"/>
                          <a:stretch/>
                        </pic:blipFill>
                        <pic:spPr bwMode="auto">
                          <a:xfrm>
                            <a:off x="3076577" y="276225"/>
                            <a:ext cx="3031522" cy="1962407"/>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2117F8C" id="Group 227" o:spid="_x0000_s1082" style="position:absolute;left:0;text-align:left;margin-left:-13.5pt;margin-top:0;width:507.25pt;height:476.2pt;z-index:251804160;mso-position-horizontal-relative:text;mso-position-vertical-relative:text;mso-width-relative:margin;mso-height-relative:margin" coordsize="64425,60569" o:gfxdata="UEsDBBQABgAIAAAAIQCkzlTDFgEAAEkCAAATAAAAW0NvbnRlbnRfVHlwZXNdLnhtbJSSS07DMBCG&#10;90jcwfIWJU67QAgl6aIpS0CoHMCyx4khfshjQnt7nIRKELVILO2Z73/ILjcH05MBAmpnK7rKC0rA&#10;Cie1bSv6un/I7ijByK3kvbNQ0SMg3dTXV+X+6AFJoi1WtIvR3zOGogPDMXcebJooFwyP6Rha5rl4&#10;5y2wdVHcMuFsBBuzOGrQumxA8Y8+kt0hXc9J3jy0lGznxdGrotqMAtOAnWUC9LhguPe9Fjymdmyw&#10;cpEs+06VJ3LawU57vEnR6XmHcfI71E+Dy1zUSi3Auc00SF5P6QmClkCeeYiP3KS6TAZksHaNE/nf&#10;vmMxg5lTSgvIm4C7iTr1uKQt3acNMPxXvEnYCwwndTZ9hPoL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id/CzpAUAACwRAAAOAAAAZHJzL2Uyb0RvYy54bWzU&#10;WNuO2zYQfS/QfyBUoG9e635x4w28tpMGyCZGNkFfDBS0RFvMSqJK0mtviv57Z0jJ9l7QBrm1WWBt&#10;kqKomTNnZo785Om+rsgNk4qLZux4Z65DWJOLgjebsfPu7bNB6hClaVPQSjRs7Nwy5Tw9//GHJ7t2&#10;xHxRiqpgksAhjRrt2rFTat2OhkOVl6ym6ky0rIGLayFrqmEqN8NC0h2cXldD33Xj4U7IopUiZ0rB&#10;6sxedM7N+es1y/Xr9VoxTaqxA7Zp8ynN5wo/h+dP6GgjaVvyvDODfoIVNeUNPPRw1IxqSraSPziq&#10;5rkUSqz1WS7qoVivec6MD+CN597z5rkU29b4shntNu0BJoD2Hk6ffGz+6mYhCS/Gju8nDmloDUEy&#10;zyW4APDs2s0Idj2X7VW7kN3Cxs7Q4/1a1vgNvpC9Afb2ACzba5LDYhyGvptEDsnhWuyGSRJ20Ocl&#10;xOfBfXk5P7kz8g93RnEWB2jVsH/wEO07mNPyfAT/HVIweoDUvzMK7tJbyZzukPqjzqipvN62Awhq&#10;SzVf8YrrW0NQCB8a1dwseL6QdnIKetyDDtfxsQA7LBVM5cDS6Wj5TkFyLWe0Wc5Evq1Zo9Xy8pYs&#10;tquK5/Ao0ajlgra4CRiUkqu2Yg3PB++uiFiTidSl5BoQuQSiLd+8mlyxP5bP+CadCb2ohL7atu3v&#10;wDyIj5cNXO9M8zXiizajmdZoiqC+FPm1Io2YlrTZsIlqIbkg5U007m4f4vSOx2Bs+4xXFRIFxx22&#10;4OI9Ij8SHpskvfc26yWrrO8lb5VD5IjVKwYkli8Kz+QhMO+l0vg45KDJxD/9dOK6mX8xmEbudBC6&#10;yXwwycJkkLhz4GOYelNv+hfe7YWjrWLgL61mLe9shdUH1j6adl2BsgltCgO5oab8WN6CQYa/vYlA&#10;ZYQEbVUyfwOowj4Ya8l0XuJwDch167D5cMHAfEQWQVeQomS1uxQFpDHdamHAuJeiUeKFUJYhFf3Q&#10;C3wTQYsT5mrghZ4bZTZXoyiGIpvdyTggg1T6ORM1wQGADiab59AbwNw62W9B8xuBoTdOVc2dBfAG&#10;V4wjaHo3BE9s3TF5fShBfaFyM69Pmq5S4Qqc/6VK1WMFh47ulao0yXx8KF6YH6tV7MZgna1zseem&#10;Nj8er1a7Fpqe6pMBZh9HMGx5j7WLqxLqAAQCjz0pMW4CwbSF/S0mw4XYE2N5tw/LOtF7WMZsRodU&#10;ey/XpRS7ktECDLT+nNxqn/dRxAu8zA2DwFLPj8IsM7X8yD0/jYMUNyB+QQo0TU2fOFT7z+Me2Y2d&#10;DIN7h4R0VHMNIqTi9dhJXfyzcUWP501hYqwpr+y45yxCYDmLI71f7W0b7ZioRitR3AKyUkCKgPQA&#10;kQSDUsgPDtmB4Bg76o8txT5TvWgA2DBKfFQopxN5OlmZCWyhTQ7HjB3dD6caZm7n1QSyfs1NGqJh&#10;1gpILJwA2Wy4vgXrDp3tP2YdIAZsOqYr5kAnSo7JGoR+nIZfsM59E64d0vj/yrWjOrOSAir7d6PN&#10;AiCOLZuLTprhyj8rs9nkzWJCFlK8h55IoO0xtZzvQZ1xq9y81I3chAyMTGMN+cnLYOJd/vqBBJF7&#10;vaCEajKjtwMPl31S8wYGR9kGAlEtJ811xXAXwZNeQ/UitQDBQuCwn2nd/gIaEi68EmQOhVsqGL8t&#10;4SAFVUOfvW83SHNUC19B4GG5+43r0vSivp98ZcXnQ7+Ad0wNkqeVvLFapFdX36UAxPdUL07T2Dai&#10;TvFB1D5V8gVuEkcJvOCh6EtiH3qgaWt9LQzcwIt8BBI2eFnsgzr+gsXwTr/tGqgJzAONHgVxCBo9&#10;Hkwms2QQhrN0cHEBo+l0noWBF4fR/KDRVUkLsXu9UjmkRfH5Mh3xNVb138a6R8WpqWvwSm52dj8f&#10;4Dv/6RzGpz9ynP8NAAD//wMAUEsDBBQABgAIAAAAIQAtkl88ygAAAKcBAAAZAAAAZHJzL19yZWxz&#10;L2Uyb0RvYy54bWwucmVsc7yQy2rDMBBF94X+g5h9LduLUEpkb0LB25J8wCCNZCXWA0ktyd9HpZsa&#10;DNllOTPccw+zH69uYT+Usg1eQNe0wMjLoKw3Ak7Hz7d3YLmgV7gETwJulGEcXl/2X7RgqaE825hZ&#10;pfgsYC4lfnCe5UwOcxMi+XrRITksdUyGR5QXNMT7tt3x9J8Bw4rJJiUgTaoHdrzF2vyYHbS2kg5B&#10;fjvyZaOCW1e7KxCToSLAkbL4t+ybcyQDfFuie45E1xSr9a8EX713uAMAAP//AwBQSwMEFAAGAAgA&#10;AAAhAPDIOTTgAAAACAEAAA8AAABkcnMvZG93bnJldi54bWxMj0FLw0AQhe+C/2EZwVu7STS2xmxK&#10;KeqpFGwF8TbNTpPQ7G7IbpP03zue9DLM8B5vvpevJtOKgXrfOKsgnkcgyJZON7ZS8Hl4my1B+IBW&#10;Y+ssKbiSh1Vxe5Njpt1oP2jYh0pwiPUZKqhD6DIpfVmTQT93HVnWTq43GPjsK6l7HDnctDKJoidp&#10;sLH8ocaONjWV5/3FKHgfcVw/xK/D9nzaXL8P6e5rG5NS93fT+gVEoCn8meEXn9GhYKaju1jtRatg&#10;liy4S1DAk+Xn5SIFceQlTR5BFrn8X6D4AQAA//8DAFBLAwQKAAAAAAAAACEAC1+m+Zj1SACY9UgA&#10;FQAAAGRycy9tZWRpYS9pbWFnZTEudGlmZklJKgAIAAAAFwD+AAQAAQAAAAAAAAAAAQMAAQAAAN8C&#10;AAABAQMAAQAAABUFAAACAQMABAAAACIBAAADAQMAAQAAAAEAAAAGAQMAAQAAAAUAAAARAQQAAQAA&#10;AATlCAASAQMAAQAAAAEAAAAVAQMAAQAAAAQAAAAWAQMAAQAAABUFAAAXAQQAAQAAACxdOgAaAQUA&#10;AQAAACoBAAAbAQUAAQAAADIBAAAcAQMAAQAAAAEAAAAoAQMAAQAAAAIAAAAxAQIAJAAAADoBAAAy&#10;AQIAFAAAAF4BAAC8AgEAFEIAAHIBAAC7gwcAJAAAAIZDAABJhgEA6iAAAKpDAABphwQAAQAAADBC&#10;QwBzhwcAcIAIAJRkAABckwcAOLMFAFxCQwAAAAAACAAIAAgACADAxi0AECcAAMDGLQAQJwAAQWRv&#10;YmUgSWxsdXN0cmF0b3IgQ0MgMjAxNyAoV2luZG93cykAMjAxOTowMTowNCAxNDo1NzoyMgA8P3hw&#10;YWNrZXQgYmVnaW49Iu+7vyIgaWQ9Ilc1TTBNcENlaGlIenJlU3pOVGN6a2M5ZCI/Pgo8eDp4bXBt&#10;ZXRhIHhtbG5zOng9ImFkb2JlOm5zOm1ldGEvIiB4OnhtcHRrPSJBZG9iZSBYTVAgQ29yZSA1LjYt&#10;YzEzNyA3OS4xNTk3NjgsIDIwMTYvMDgvMTEtMTM6MjQ6NDIgICAgICAgICI+CiAgIDxyZGY6UkRG&#10;IHhtbG5zOnJkZj0iaHR0cDovL3d3dy53My5vcmcvMTk5OS8wMi8yMi1yZGYtc3ludGF4LW5zIyI+&#10;CiAgICAgIDxyZGY6RGVzY3JpcHRpb24gcmRmOmFib3V0PSIiCiAgICAgICAgICAgIHhtbG5zOmRj&#10;PSJodHRwOi8vcHVybC5vcmcvZGMvZWxlbWVudHMvMS4xLyIKICAgICAgICAgICAgeG1sbnM6eG1w&#10;PSJodHRwOi8vbnMuYWRvYmUuY29tL3hhcC8xLjA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KICAgICAgICAgICAgeG1sbnM6cGRmeD0iaHR0cDovL25zLmFkb2Jl&#10;LmNvbS9wZGZ4LzEuMy8iCiAgICAgICAgICAgIHhtbG5zOnBob3Rvc2hvcD0iaHR0cDovL25zLmFk&#10;b2JlLmNvbS9waG90b3Nob3AvMS4wLyI+CiAgICAgICAgIDxkYzpmb3JtYXQ+aW1hZ2UvdGlmZjwv&#10;ZGM6Zm9ybWF0PgogICAgICAgICA8ZGM6dGl0bGU+CiAgICAgICAgICAgIDxyZGY6QWx0PgogICAg&#10;ICAgICAgICAgICA8cmRmOmxpIHhtbDpsYW5nPSJ4LWRlZmF1bHQiPkhlYXRtYXBfMTEyMDIwMTg8&#10;L3JkZjpsaT4KICAgICAgICAgICAgPC9yZGY6QWx0PgogICAgICAgICA8L2RjOnRpdGxlPgogICAg&#10;ICAgICA8eG1wOk1ldGFkYXRhRGF0ZT4yMDE5LTAxLTA0VDE0OjU3OjIyLTA2OjAwPC94bXA6TWV0&#10;YWRhdGFEYXRlPgogICAgICAgICA8eG1wOk1vZGlmeURhdGU+MjAxOS0wMS0wNFQxNDo1NzoyMi0w&#10;NjowMDwveG1wOk1vZGlmeURhdGU+CiAgICAgICAgIDx4bXA6Q3JlYXRlRGF0ZT4yMDE5LTAxLTA0&#10;VDE0OjU3OjAxLTA2OjAwPC94bXA6Q3JlYXRlRGF0ZT4KICAgICAgICAgPHhtcDpDcmVhdG9yVG9v&#10;bD5BZG9iZSBJbGx1c3RyYXRvciBDQyAyMDE3IChXaW5kb3dzKTwveG1wOkNyZWF0b3JUb29sPgog&#10;ICAgICAgICA8eG1wTU06SW5zdGFuY2VJRD54bXAuaWlkOjMxNWZiMDU0LWI3YjAtMzM0Yy1iZmU2&#10;LTFiNmM1M2MzMDc2OTwveG1wTU06SW5zdGFuY2VJRD4KICAgICAgICAgPHhtcE1NOkRvY3VtZW50&#10;SUQ+YWRvYmU6ZG9jaWQ6cGhvdG9zaG9wOjU0Y2EwMjBmLTEwNjMtMTFlOS1hNzY0LWMxOWU3MzEy&#10;MWFjNTwveG1wTU06RG9jdW1lbnRJRD4KICAgICAgICAgPHhtcE1NOk9yaWdpbmFsRG9jdW1lbnRJ&#10;RD51dWlkOjVEMjA4OTI0OTNCRkRCMTE5MTRBODU5MEQzMTUwOEM4PC94bXBNTTpPcmlnaW5hbERv&#10;Y3VtZW50SUQ+CiAgICAgICAgIDx4bXBNTTpSZW5kaXRpb25DbGFzcz5wcm9vZjpwZGY8L3htcE1N&#10;OlJlbmRpdGlvbkNsYXNzPgogICAgICAgICA8eG1wTU06RGVyaXZlZEZyb20gcmRmOnBhcnNlVHlw&#10;ZT0iUmVzb3VyY2UiPgogICAgICAgICAgICA8c3RSZWY6aW5zdGFuY2VJRD54bXAuaWlkOmRkZDcy&#10;MGU3LTU3MTUtOTM0MS05MDRlLTA5YTM4MDY3MDUwMzwvc3RSZWY6aW5zdGFuY2VJRD4KICAgICAg&#10;ICAgICAgPHN0UmVmOmRvY3VtZW50SUQ+eG1wLmRpZDpkZGQ3MjBlNy01NzE1LTkzNDEtOTA0ZS0w&#10;OWEzODA2NzA1MDM8L3N0UmVmOmRvY3VtZW50SUQ+CiAgICAgICAgICAgIDxzdFJlZjpvcmlnaW5h&#10;bERvY3VtZW50SUQ+dXVpZDo1RDIwODkyNDkzQkZEQjExOTE0QTg1OTBEMzE1MDhDODwvc3RSZWY6&#10;b3JpZ2luYWxEb2N1bWVudElEPgogICAgICAgICAgICA8c3RSZWY6cmVuZGl0aW9uQ2xhc3M+cHJv&#10;b2Y6cGRmPC9zdFJlZjpyZW5kaXRpb25DbGFzcz4KICAgICAgICAgPC94bXBNTTpEZXJpdmVkRnJv&#10;bT4KICAgICAgICAgPHhtcE1NOkhpc3Rvcnk+CiAgICAgICAgICAgIDxyZGY6U2VxPgogICAgICAg&#10;ICAgICAgICA8cmRmOmxpIHJkZjpwYXJzZVR5cGU9IlJlc291cmNlIj4KICAgICAgICAgICAgICAg&#10;ICAgPHN0RXZ0OmFjdGlvbj5zYXZlZDwvc3RFdnQ6YWN0aW9uPgogICAgICAgICAgICAgICAgICA8&#10;c3RFdnQ6aW5zdGFuY2VJRD54bXAuaWlkOjRmMzRmMGQ4LTM2ODctMzc0NS04NmFiLWFjOTc4Y2U4&#10;ZDMyYTwvc3RFdnQ6aW5zdGFuY2VJRD4KICAgICAgICAgICAgICAgICAgPHN0RXZ0OndoZW4+MjAx&#10;OC0wOS0xNlQxMDo0NDoxNi0wNT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ZjMDNiNDdmLWQ5NjgtODg0Ni1iN2QxLTc5NjdhYTI5ZmU1Yzwvc3RFdnQ6&#10;aW5zdGFuY2VJRD4KICAgICAgICAgICAgICAgICAgPHN0RXZ0OndoZW4+MjAxOS0wMS0wNFQxNDo1&#10;NzowMS0wNjowMDwvc3RFdnQ6d2hlbj4KICAgICAgICAgICAgICAgICAgPHN0RXZ0OnNvZnR3YXJl&#10;QWdlbnQ+QWRvYmUgSWxsdXN0cmF0b3IgQ0MgMjAxNyAoV2luZG93cyk8L3N0RXZ0OnNvZnR3YXJl&#10;QWdlbnQ+CiAgICAgICAgICAgICAgICAgIDxzdEV2dDpjaGFuZ2VkPi88L3N0RXZ0OmNoYW5nZWQ+&#10;CiAgICAgICAgICAgICAgIDwvcmRmOmxpPgogICAgICAgICAgICAgICA8cmRmOmxpIHJkZjpwYXJz&#10;ZVR5cGU9IlJlc291cmNlIj4KICAgICAgICAgICAgICAgICAgPHN0RXZ0OmFjdGlvbj5jb252ZXJ0&#10;ZWQ8L3N0RXZ0OmFjdGlvbj4KICAgICAgICAgICAgICAgICAgPHN0RXZ0OnBhcmFtZXRlcnM+ZnJv&#10;bSBpbWFnZS90aWZmIHRvIGFwcGxpY2F0aW9uL3ZuZC5hZG9iZS5waG90b3Nob3A8L3N0RXZ0OnBh&#10;cmFtZXRlcnM+CiAgICAgICAgICAgICAgIDwvcmRmOmxpPgogICAgICAgICAgICAgICA8cmRmOmxp&#10;IHJkZjpwYXJzZVR5cGU9IlJlc291cmNlIj4KICAgICAgICAgICAgICAgICAgPHN0RXZ0OmFjdGlv&#10;bj5zYXZlZDwvc3RFdnQ6YWN0aW9uPgogICAgICAgICAgICAgICAgICA8c3RFdnQ6aW5zdGFuY2VJ&#10;RD54bXAuaWlkOmRkZDcyMGU3LTU3MTUtOTM0MS05MDRlLTA5YTM4MDY3MDUwMzwvc3RFdnQ6aW5z&#10;dGFuY2VJRD4KICAgICAgICAgICAgICAgICAgPHN0RXZ0OndoZW4+MjAxOS0wMS0wNFQxNDo1Nzoy&#10;Mi0wNjowMDwvc3RFdnQ6d2hlbj4KICAgICAgICAgICAgICAgICAgPHN0RXZ0OnNvZnR3YXJlQWdl&#10;bnQ+QWRvYmUgSWxsdXN0cmF0b3IgQ0MgMjAxNyAoV2luZG93cyk8L3N0RXZ0OnNvZnR3YXJlQWdl&#10;bnQ+CiAgICAgICAgICAgICAgICAgIDxzdEV2dDpjaGFuZ2VkPi88L3N0RXZ0OmNoYW5nZWQ+CiAg&#10;ICAgICAgICAgICAgIDwvcmRmOmxpPgogICAgICAgICAgICAgICA8cmRmOmxpIHJkZjpwYXJzZVR5&#10;cGU9IlJlc291cmNlIj4KICAgICAgICAgICAgICAgICAgPHN0RXZ0OmFjdGlvbj5kZXJpdmVkPC9z&#10;dEV2dDphY3Rpb24+CiAgICAgICAgICAgICAgICAgIDxzdEV2dDpwYXJhbWV0ZXJzPmNvbnZlcnRl&#10;ZCBmcm9tIGFwcGxpY2F0aW9uL3ZuZC5hZG9iZS5waG90b3Nob3AgdG8gaW1hZ2UvdGlmZjwvc3RF&#10;dnQ6cGFyYW1ldGVycz4KICAgICAgICAgICAgICAgPC9yZGY6bGk+CiAgICAgICAgICAgICAgIDxy&#10;ZGY6bGkgcmRmOnBhcnNlVHlwZT0iUmVzb3VyY2UiPgogICAgICAgICAgICAgICAgICA8c3RFdnQ6&#10;YWN0aW9uPnNhdmVkPC9zdEV2dDphY3Rpb24+CiAgICAgICAgICAgICAgICAgIDxzdEV2dDppbnN0&#10;YW5jZUlEPnhtcC5paWQ6MzE1ZmIwNTQtYjdiMC0zMzRjLWJmZTYtMWI2YzUzYzMwNzY5PC9zdEV2&#10;dDppbnN0YW5jZUlEPgogICAgICAgICAgICAgICAgICA8c3RFdnQ6d2hlbj4yMDE5LTAxLTA0VDE0&#10;OjU3OjIyLTA2OjAwPC9zdEV2dDp3aGVuPgogICAgICAgICAgICAgICAgICA8c3RFdnQ6c29mdHdh&#10;cmVBZ2VudD5BZG9iZSBJbGx1c3RyYXRvciBDQyAyMDE3IChXaW5kb3dzKTwvc3RFdnQ6c29mdHdh&#10;cmVBZ2VudD4KICAgICAgICAgICAgICAgICAgPHN0RXZ0OmNoYW5nZWQ+Lzwvc3RFdnQ6Y2hhbmdl&#10;ZD4KICAgICAgICAgICAgICAgPC9yZGY6bGk+CiAgICAgICAgICAgIDwvcmRmOlNlcT4KICAgICAg&#10;ICAgPC94bXBNTTpIaXN0b3J5PgogICAgICAgICA8aWxsdXN0cmF0b3I6U3RhcnR1cFByb2ZpbGU+&#10;UHJpbnQ8L2lsbHVzdHJhdG9yOlN0YXJ0dXBQcm9maWxlPgogICAgICAgICA8cGRmOlByb2R1Y2Vy&#10;PkFkb2JlIFBERiBsaWJyYXJ5IDE1LjAwPC9wZGY6UHJvZHVjZXI+CiAgICAgICAgIDxwZGZ4OkNy&#10;ZWF0b3JWZXJzaW9uPjIxLjAuMTwvcGRmeDpDcmVhdG9yVmVyc2lvbj4KICAgICAgICAgPHBob3Rv&#10;c2hvcDpDb2xvck1vZGU+NDwvcGhvdG9zaG9wOkNvbG9yTW9kZT4KICAgICAgICAgPHBob3Rvc2hv&#10;cDpJQ0NQcm9maWxlPlUuUy4gV2ViIENvYXRlZCAoU1dPUCkgdjI8L3Bob3Rvc2hvcDpJQ0NQcm9m&#10;aWxl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KPD94cGFja2V0IGVuZD0idyI/PhwBWgADGyVHHAIAAAIAABwC&#10;BQAQSGVhdG1hcF8xMTIwMjAxODhCSU0EJQAAAAAAEP/AS+ytLCEvJ6/eXIbaRhU4QklNBDoAAAAA&#10;ANgAAAAQAAAAAQAAAAAAC3ByaW50T3V0cHV0AAAABQAAAABQc3RTYm9vbAEAAAAASW50ZWVudW0A&#10;AAAASW50ZQAAAABDbHJtAAAAD3ByaW50U2l4dGVlbkJpdGJvb2wAAAAAC3ByaW50ZXJOYW1lVEVY&#10;VAAAAAEAAAAAAA9wcmludFByb29mU2V0dXBPYmpjAAAADABQAHIAbwBvAGYAIABTAGUAdAB1AHAA&#10;AAAAAApwcm9vZlNldHVwAAAAAQAAAABJbnRlZW51bQAAAABJbnRlAAAAAEltZy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BA0AAAAAAAQA&#10;AABaOEJJTQQZAAAAAAAEAAAAHjhCSU0D8wAAAAAACQAAAAAAAAAAAQA4QklNJxAAAAAAAAoAAQAA&#10;AAAAAAABOEJJTQP1AAAAAABIAC9mZgABAGxmZgAGAAAAAAABAC9mZgABAKGZmgAGAAAAAAABADIA&#10;AAABAFoAAAAGAAAAAAABADUAAAABAC0AAAAGAAAAAAABOEJJTQP4AAAAAABwAAD/////////////&#10;////////////////A+gAAAAA/////////////////////////////wPoAAAAAP//////////////&#10;//////////////8D6AAAAAD/////////////////////////////A+gAADhCSU0EAAAAAAAAAgAA&#10;OEJJTQQCAAAAAAACAAA4QklNBDAAAAAAAAEBADhCSU0ELQAAAAAABgABAAAAAjhCSU0ECAAAAAAA&#10;EAAAAAEAAAJAAAACQAAAAAA4QklNBB4AAAAAAAQAAAAAOEJJTQQaAAAAAANJAAAABgAAAAAAAAAA&#10;AAAFFQAAAt8AAAAKAFUAbgB0AGkAdABsAGUAZAAtADEAAAABAAAAAAAAAAAAAAAAAAAAAAAAAAEA&#10;AAAAAAAAAAAAAt8AAAUVAAAAAAAAAAAAAAAAAAAAAAEAAAAAAAAAAAAAAAAAAAAAAAAAEAAAAAEA&#10;AAAAAABudWxsAAAAAgAAAAZib3VuZHNPYmpjAAAAAQAAAAAAAFJjdDEAAAAEAAAAAFRvcCBsb25n&#10;AAAAAAAAAABMZWZ0bG9uZwAAAAAAAAAAQnRvbWxvbmcAAAUVAAAAAFJnaHRsb25nAAAC3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FFQAAAABSZ2h0bG9uZwAAAt8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COEJJTQQMAAAAABf9AAAAAQAAAFoAAACfAAABEAAAqPAAABfhABgAAf/Y&#10;/+0ADEFkb2JlX0NNAAL/7gAOQWRvYmUAZIAAAAAB/9sAhAAMCAgICQgMCQkMEQsKCxEVDwwMDxUY&#10;ExMVExMYEQwMDAwMDBEMDAwMDAwMDAwMDAwMDAwMDAwMDAwMDAwMDAwMAQ0LCw0ODRAODhAUDg4O&#10;FBQODg4OFBEMDAwMDBERDAwMDAwMEQwMDAwMDAwMDAwMDAwMDAwMDAwMDAwMDAwMDAz/wAARCACf&#10;AFoDASIAAhEBAxEB/90ABAAG/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sfrD1nrHSsh7hbh14tzYxGWNtdc97GOfa327cdjnWenXX6tnp/wCF3/4JAb1/&#10;rWRuOLk9PJNbPTa9t4izYz1xbDHbqm3et6Xpu/0SvfWnoJ6xVQ9uQMd2IXvaHN3B5c3a1hcHbmf5&#10;lipUdAowsQZZzg+rYLZ9IiWHb7g1rn2fnf6NTRjhMATIifUfyixTlmEqjEGPf+Uk1Nv1sJl+Tgua&#10;1tmwhtnvca3NxvX9n0PtHpvs9H0fZ6ijZn/WmtxFt3T62hoIs22lpdH0djXep/ON/wCL9Gz/AAlq&#10;1bKacSlr7boZIAdtJ5/qb/ot9/8AU/kIPU8CttDrrb/TY0tDnbC6Nzms/M3O/OVfIZD+bHF5tnCI&#10;Ej3Tw+X8pOHkfWrqWNrk5/TmNHJbXkzwz8307P8Ahv8AwP8A4tdBj39Ur6Y+zMsxnZlgJx31h7aZ&#10;cwPrbZv327G3b/d/of8AhFzvVvqMcl9VP7QFYyXOZJqJMhj7fYGv2u/m/wA99S6yzD349VG+PTA9&#10;0cwNvCbjOQ3xgDyZOYhy8RH2ZmZN8XF0/d/Qg4DM762ML/Vv6e5zqxDv0npNs4Oxob67/wCV6ns/&#10;4X/BpVdU68y+v7Vm4X2dr91gqbZ6hbD3elusr9Pbvcyv6Fb9jP5z+cWhbg1/aW4ptd6jxubtYSA0&#10;A+6x/wBBnubtVe7orPtTcZ2Q7fYJZtrJgAO3Osd9Bjfbs+kmzlmHyRB8/wD0ZpmWTpENJ3X+tDFp&#10;jL6ezILB64e26GvkfQNbXsd+iL/+u1/4T1EIfWvOpsq+0dQ6d6DDWLoZkGxzQR9pe0tqbWyx9f8A&#10;Ns9JWbvq0z7SzGdlO3WiWFtRdxu3usP0GM+g36f+EVHN+o9dmSzHdnPBtE1ltJcdN3qOsh2xlbf0&#10;Xu3/AE7E3HPmD88Ijy/9GYpz5oEcOOJF63/6M9hg52L1DErzMN/q49wmt8FsgHb9F4a76TUdUeid&#10;M/ZPSsfp3q+v9naW+rt2zLnP+hL9v0v3leU+teNNjXh/rV+L/9D1Qta7kAwZE+IQHMwX/qjhWSG7&#10;fR0kMI+js/c9ir9S6yzp11NTsXJyTc1zg7Gq9QN2Fjdr/c33v9T2NasK/q3SMzIr6k7pnUHOfU+t&#10;t9NcNfU5oY8OdVaPXZtyGuZ/OfpK/wBF/MpKentrxLAzHtbW4H3V1OjXZHuYw/6P2qvnZ3SWOfi5&#10;ltbrGVevZjH3v9Iu9L13Y7d1noep7HWbPTXIGr6s0tbkW9P6jUDbWG3Pmv8ASNdW2tutlbGu30ex&#10;lP6P/B0/6FlrrGY1/wBasnE9bpLn14LC2rIr3ZQLLa8zbfa6tzPs7dv2n0fV9Sn9Hm/Z/wA9JT0u&#10;J1XpfULRXjWtttrHqtaWkOA/m/Ub6jW/v+mry57oRsfmNcXdPuayp2uJtFtZe/1Ibsb78e+fW3/o&#10;v0j/APCfzi6FJTmW+3r9Lm1Ml1RY64tJdtO9+xr/AOtW33/9a/w9afIfQ3rmMPTZ9odU5osM7/TO&#10;5zm16fm2Vs9R/wDgt/v/AJ+paSC/Ex35DclzAbmABrte2/bp9H2+rbs/4x6Smnkuob1nFmppyHMc&#10;0WFpLgwzu2Q3814Zvfv/AEfq/wDDKGY9jOt4hLKzY9hZW5zT6gBLnXFjp/SbWsY32N/V/V9S79Ha&#10;r78THsvbkPYDayNrte27bp9F2z1LNn7m9KzEx7Lm3vYHWMja7XtOyR9F2zc70930ElJkkkklP//R&#10;9OzclmJiXZVhAZQx1jiZgBo3O+jucsRn1y6a921l1JO0u1c4aNEu1dW1v/nFjPp12LbzQw4lwe3e&#10;zYdzeJEccOXNuyvq/VbZS5uPXZBNrDZW0xpXZ6v6L/hGNex/v2WfuJKSj68dJscGiyt4LQ9ros2H&#10;WGBjzVt9TcqLepfVO/qFn1i+z0HM2Mpsyj6kw4tbUHVhhZ6z27K9/p/aPs30/wBWV7E/Y2TP2amp&#10;7aw4E1PrcGlgdaK/ZV7UO27omJJtx2Uy3cYjVrXR/g6PzbbElM+k9X+r9nUcarEbQ3Js9WmlzS8v&#10;Il2Te1r3N9/v/Su3P/wn+kXTrn+mN6Y/Kx8jGxmNL/dXcIBgtd7v5muz6HtXQJKUkkkkpSSSSSlJ&#10;JJJKf//S9SuqF1T6iYDwQSPNYZ+q/S8q/KbkYrSHPaX2vAd6rto97vY36G70/pvW+uY6Lkiz619V&#10;pGTfYWAzVYIYPc36Mvd/NfQo/RM9StPjDiEj+6LWylRiP3jTb6T03EIvfTS/Eh76nNLQN8N9Ntv0&#10;G/mvTv6DiZWU6vJqLxjgGm52s+oD6gaNjduzZ+/Z+ZZ+jsVX6jXethZbvteRmRkOG7JaWlug+hNl&#10;30/p2e/2P/wNf58emuJ+uueDl5Dx6WmO8H0xHpafS2tbXu/Qv9Kv1PVt9/8ApW5v1c+DfXh/dZME&#10;PdhKd1wR4/3uvD+i3uj4eO17mUVWY9eDY6qthADHBu5m6v2t/rrZVbDtFhthznbXR7vmud6lfs6j&#10;e4ZObW+iwloqrLx72Bjpr3bHMbsZ6fqf4P8Am6t/p5aaDxCwiUTE0Xq0O/Jx8dofkWspaTtDrHBo&#10;J52y5cxi3jC6mw2fbch7XPaTa0QXHZh+u+xlrv0fpYVuQyvZ6Nn6S1lNV2Pasz6/55z+hVepjWYz&#10;6M6pj2WgfSdj2XHaW7mu2epsSloLWTlwxMt6D2f7V6X/ANzKP+3Wf+SR2ZGO9jXstY5jxLXBwIIP&#10;5zSvCAxk/RH3Bek9Ea39g9L0H9EZ/wBVYmxlZpjxZvcJFVXi9iHNcJaQR4hOqnS/6DX8Xf8AVOVt&#10;PZn/0/VVWp2/a7wHkuaG7mlhAE6s/SRts/sKysLpmPlt+sPVH2dSsyKwGRhua8Nq9T9JUWOf+r+x&#10;jHM/V/8A0I/SJ0RYkb2F/itO8fNudExsjHovbfm257nZFjm2XMNZaJ2egxrvpVsc322N/RP/AMF+&#10;jWfg1OH1x6g49StuiisuwHVuFbA7b6e24/oHbNr9vps9T9PZ/wAKrnQPUNN5dlOygLS2XBwgtHu/&#10;nfd7/pIGGLf+dWcD1Gy1raWO+wFrwysP27HB7v0H+Dd/NfpP0n6RNj+uHuH01663/q/5P0s0j7Ep&#10;Yx6uIe3fy/1/8r6nSwqLaXXmy914fYS0OEbR+63/AF2LEzp+3ZMZ+VSS5vtqZuLY9uurtle7+b/R&#10;07/+F9T1rtHornOflg5LsjZbsIcHDaRO76f738hU8rJs/aT6hn21TaWsrayRuLWs9272/Z2bmf18&#10;pCE+McVVf8v0Vs8ftyMLuuuvX1fpNXIcxmYXOzMytrXucWOeNgAstt95df8AzX0XU/8AdSrK/wBB&#10;+o5H1ox2XdCDW23lrM2lrW2neWivHsq2fzl36T/CXP8A8J/Oemu6w7fVxmPhw02+/wCkdp2bjDn/&#10;AE9u76Sy/rZ/yfT/AMe3/qLU3NLhxyl2DBnBOKYBrTd8t/Z7f33f5q7ZmWzpX1f6XY5htb9nYyS4&#10;VwSLrGy5276ez0q2/wCkVKT4q51qp9vSeltZSb3ObW2G1mwt3Nub6hb6d7W1sdt9bfX/ADf+FqVb&#10;lcxyTIqqDW5OMhOXFLi07cL1vS5+w1yC0+6Wnke53tcraqdKbswKmae0FvtmNCW+3dLtqtq43n//&#10;1PVVkYH1gwszrOb02ux7rcQSWuYAwbD6d/p2A73/AKR7f5xn/FLXWJ03Lw3/AFg6lVXk12X1taba&#10;W1bHNDYHvyNrfW9P6P07E+ABjOxdR+zVbIm411P7G70rqeP1Cux1JcdjzO5oaYd72fRLvzf7ap4n&#10;V67vrLmdOGU9/pVNLcU1Naxjm7fVe3Jn1bd3q1+17Nn+jS+q9rn42S1+U3Lf67ntc2kUba3x6Tdj&#10;fp/R3ep/YVbAusP1z6hWc+u1noNAwxVtc0t9PnI2Br/T9T/TP/pH/BKOGsdf1v8AXxemH9/+4zZB&#10;U5Afqf6mb1ZJf1I/6z9J2MDPozDaKS79G7XcAND9EiP6n5yyc28sysn08t1VtjgzRg3ODQ/9GX+p&#10;uprp9X2W+lR/pWev+kfZp9Nyca91/oEGHS6GbJmYf/L3bVQuyX/tB9bMyysvs26MBGk/R9d/p2V1&#10;bbGWfZKf0fo+plIQNxBsS8Y7IyCpECJh/Vl8zc6Ra+71rLLbH21FtFrbG7QLGj137GNc9n/altL3&#10;t/0H07VW+tQnAq/49v8A1Fip13OyHRT1C0v3NBY1r4l9oqDm7r3fovd6jd7t/wBjyP8ACeljfZbX&#10;1gqdX0rGqc82OZYxpe6ZJDLBu9xc7/Oco+a/mZ+TDk+SXk81t81odTo9bpOCNt7/AEqqrYxmF9h9&#10;P1H7du+v2v8Aoe/1Gf8ABKnt81P6x2el0npTw4Ah+PDZALtbfYyX1fpHfmKn8Pv3JX+7+1iwCpHy&#10;ev6U7dgVOA27pO3wkk7f7Ktqr03+iM0jV+n9pytLSbD/AP/V9VWTg5WA/rfUqqsiqzIa2o20tq2P&#10;YGt2n1cr/tX9Jv8A4W/m1rLMw2ZA6x1F7jiem5tXp+kP1iQ3/taf3f8AQf8ABp0dp/3f+6ig7x8/&#10;2LdCyMO6q/7K5jgLXO9lXow153Uy3/Cfo/b63+EUsfM6S/reTi0urPUmVtN4FcP2Db9LI2/pNvqV&#10;ezf7EP6u1ZFdF4uFA/SkfoNn0h/ObvR9v0voNd+kUsau8fWDMe77J6JprDfTA+1z/wB2HfS9L9z/&#10;AK1/wiZhNwufolXy/wA36r24GTOAMhEDxxB+a/d9Nb8bLo7qy7L23Mu3XF7NtQp21u/m63bf5/bt&#10;s/TqlfkZP7SLR1J7WC3Sj0GemAA72+s7ZbbVuY77S+p/s9O3+YWh0ynJqdkG9tTQ58t9MATzM7f+&#10;/wDvQrsPKsyXbMtjS55IbqXQGzsY3e30du/9J9n9O25lnqeqm4r4BYrdOevcNGxpr9P6vC5WK3qe&#10;YXYuL1ve59dxeXVQ+fVftsYPf6dX6f8AQOZez9B9l9OpafWKnV9Nx6nvNrq3Ma6x3LiGObvd/WU8&#10;KjIozXMsz23s9wbjug2AAN273k+o5zWOY93/ABn0P0nqJvrBbi1YlZycmnEYbQA+92xpO1/sa799&#10;HKLgR4MM/lLibfgrtjQacWQDFDCJEwZf7gqH2zo3/lvgf9vBajaqb8fGsqyqH1+i0NeHy1wBd76z&#10;+cxQ4IkSNjoxYgQT5Ol0v+hV/F3/AFTlbVfAYGYjGhzXwXe5hkH3FWFYZ3//1vVVy3RMct+tXVHu&#10;w76WEP25Dydjtz2OftOxm71v5ynba/0mLqVm4Vpd1XMb6NrJDd1j3vcw7PYz06n/AKKn1N2/9D/O&#10;/wCETo5RASB/yg4R5oOIzqQ/yfrO391y/qNgtw8PLjDyMIvujbkmS5rR7Nn6Oj6M7HP2fpP9K9N0&#10;7p9df1yzsoYt7C5hIvcf0ZLvS3uHtG71dv6Nnq2en6Vns/0W9ggBlsV3VfprdL3bi73H9JV+kt2Y&#10;9n+Ar/R+z/BVodOXY/qVuMaHtYxoItJO08fm/Q90/wDQTeYkJ5BI6XL+8y8sZY8eSMRYOMxOvB6e&#10;L/BSYYINk1ur103d+fJc/wBRwbLc/IsHTL7nMeXVWMuNf02bXvrscfz/AGfzX0P5u27Z+rra6VW1&#10;js3bTfTuyrHE3u3B5IZ+mx/c/ZjP/wAGxZeV0+g9Qsyfstttwu3l4fYdsD2XO9Pd+Y7dRXR/o/T/&#10;AJ79ClEECjutmQTcdkOPjX9PzWOxumnZU5zRcbfUY0T9mN/uDf0/2PDZ+kc71avfTdZ+mqWd9dH9&#10;SzuiVtzcb0n05tQYaSXteDjvfZaz+R6r3sWphfVnBy2ON1F+G1rXVOpNpcSbB61z32PBs/nsnI/w&#10;r6rvVu/0qt/WHGqZ0vHx65bXVYxrAOwax7Gj/NTM0uHHIjWgw5heOQHUPlf2Cz/RW/5p/wDIr0Hp&#10;NZZ0bpjIILcVmhGvL1R+ys/ecifWAWs6RgNpdtcK2guL3sEbb5Lvs+212z+eZ/g6vS9W79GoOWyy&#10;nIgiqDX5SBjKVm7D1vS/6FX8Xf8AVOVtU+k/8n088Hkhx5P0nt9r/wCuritNx//X9VWR0+jZ1rNf&#10;F3Gjnj2HcQ72u/O2/wCC/kLXVelkZVx3WHQaOBDfd+476L9sf2E2UBIg38h4l8chgJAC+McPl+kj&#10;6ZV6Vd4nIO7Itd+tO3O1cf5jU7cT/uM3/RIGPSR1rIfF0bJDnfQM7Pbu/wDPf/XE/ROlfsyi+r7T&#10;fl+re+3fkGXDdpsb/J9u7+WquH9X/s/1my+sfa7n/aKwPs7gdgmBHq7ttja/S/R1bP0O9HNHimCP&#10;UBK72TgkBGfEeEmFRHzcUr+V0OnMLHZf9I92Q936ydw1DP6JqduH/om/8Ys3qONuzrHnEss97XC3&#10;Hdts/m9u/j6ft2VP31fzf8+z+bs0untAdlQbz+ncD64IHDT+r7vpUe72PasbPwKX5+STTmPNz2+7&#10;HcWidn0rH+nXta13sZ+mv/4P/RJxIJsMQBGhFOr0qkUi9xrNe9zCHO2hxb6dcfRqo2srdvq2u/8A&#10;UaD9YSHYVe0z+lbxr+a9ZVnTqH5tdzOn5LS6zc4uc1rWPdZZkPef0VrPS9Sz1t/qf8X/ADuV6tzP&#10;6RidPxCMVpaLba/bpDW11GmqtgY1vsYxv53vUeYfq5eS3J8hcqCl9YBSendNN5sDA6jStrHOJJtZ&#10;sPr/AODfu/Sen+kU9h8D9ybr73V4HT2tyb8N1gqrFmOQHEu9X9G79Lj/AEv3fU/62q/KipnyY8Pz&#10;Hyeo6YIwmCA2C4bRwIc72j+qrSqdMG3CrbMxuEnkw5wlW1bZ3//Q9VQ2fztmrjxoQdo/qO+i5EVe&#10;nHvry8i9+Q62q7Z6WOQ0Nq2Ats9NzRvf6zve71EaGqkfS8F2FVbW7JvyzZc+wPyDuc0OP8zXoP0T&#10;I9ianELOrZGX9oveLK62/ZnE+gyN3vp9u31HbP0nu/8APlaLh49+Oyxt+Q7KL7X2Mc8NaWMcZZQ3&#10;0w3c2pFDHCxzy8lpAAZ2Ed0I6ChppSZm5WTxa7jRBhAA5MPvf+ndPrggNMM9mNuZXuxv9G5vqfn/&#10;AKRZmUAc269uPlAtsIcaIHqBrK/daxzRvr3M2Ufzn5/762amPZv32Gzc4ubIA2g/4Nu0D2t/lLNz&#10;Ol4FtrrLst9djt5cDYIggOshj/axrKdjH7P8B/O/vo+eqNOgpDh9HqyanOsbfjFrtmx4qG7YNvqv&#10;rZT6L2utfbbXub+f7PTq/Q12+pUsqwaaWTsrc1re5hrXNCdnTqW5gtGVabGbC6svBkBrmMFoje5r&#10;vfZ/XVnLqrtra19grAdIJjmDp7k2QsUgixThen5lVvrB0+7OxcKilzWFnpWOe8kENabNxq2Nf+m1&#10;9i2/seN/3JH3tSuwsZ/p7skN2sDRq3UAu92qbCAibtbGHCbtsdN1w2fF3PP0nK0g4dbKsdrK3+o0&#10;TDxGskn81GT17//ZADhCSU0EIQAAAAAAYQAAAAEBAAAADwBBAGQAbwBiAGUAIABQAGgAbwB0AG8A&#10;cwBoAG8AcAAAABkAQQBkAG8AYgBlACAAUABoAG8AdABvAHMAaABvAHAAIABDAEMAIAAyADAAMQA1&#10;AC4ANQAAAAEAAAiAcEFEQkUCEAAAcHJ0ckNNWUtMYWIgB9AABwAaAAUAKQA1YWNzcEFQUEwAAAAA&#10;QURCRQAAAAAAAAAAAAAAAAAAAAEAAPbWAAEAAAAA0y1BREJFAAAAAAAAAAAAAAAAAAAAAAAAAAAA&#10;AAAAAAAAAAAAAAAAAAAAAAAAAAAAAAAAAAAKZGVzYwAAAPwAAAB0Y3BydAAAAXAAAAArd3RwdAAA&#10;AZwAAAAUQTJCMAAAAbAAAKIGQTJCMgAAAbAAAKIGQTJCMQAAo7gAAKIGQjJBMAABRcAAAji0QjJB&#10;MQADfnQAAji0QjJBMgAFtygAAji0Z2FtdAAH79wAAJCRZGVzYwAAAAAAAAAaVS5TLiBXZWIgQ29h&#10;dGVkIChTV09QKSB2MgAAAAAAAAAAAAAAAAAAAAAAAAAAAAAAAAAAAAAAAAAAAAAAAAAAAAAAAAAA&#10;AAAAAAAAAAAAAAAAAAAAAAAAAAAAAAAAAAAAAAAAAAAAAAB0ZXh0AAAAAENvcHlyaWdodCAyMDAw&#10;IEFkb2JlIFN5c3RlbXMsIEluYy4AAFhZWiAAAAAAAAC1WgAAvGcAAJIw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bR/zX9UzD9/pX7Dsox/lH5p&#10;mH9/nn5MfeN/wX5jYkF//n6SRGGAf38FH2SB/oAc/Lh+dIt55A9+V4myytt+T4gUsT5+XIa0ly9+&#10;goWbfJN+voS6YOl/D4P0QwB/loN4HaKA5IPf+qN9JZcI4kh9HJQxyVh9JZF6r859S48eldZ9ho0N&#10;e05914s8X7R+N4mJQct+wIgtHAR/z4gR+L98F6Kw4IJ8F57Jx7J8K5sUrkV8W5ejlHN8q5Smeg59&#10;DJHmXpV9d49PQLZ9/40tGox+xIvJ9wl7R6513tp7RKl6xht7XaTErNJ7lqBmkxB76pxaeNp8W5i7&#10;XYh8z5VNP7l9UpKLGTx9xo7w9YV6qrpd3Vl6n7RIxKd6s66Lq3x68Kk9keJ7TKROd7J7wJ+6XIt8&#10;PZuPPtN8vJh2GBd825BJ9Dh6L8Zy3A16G787w2J6J7hzqk16ZLI2kN96yaxxdtJ7RKcQW657wKIw&#10;Pgx8O58PFxx8B4+g8x150dLI2vF5tMphwkl5uMKNqT958Lthj+d6WbTOdgZ63a7GWwZ7XqmHPWN7&#10;0KTTFkl7Uo8R8ip5jN+E2f15ZtXTwVV5YMzuqFZ5lMTijxN5/r2SdUt6hrcHWml7DLHcPNp7eqkl&#10;FZ56yI6d7e2JE34r1n6IAH2xvs2HBX1XprWGMH0zjhqFhH1IdNCE/H2MWmuEm33oPY6En36LGIuG&#10;eoAB68mHrokI1QCGo4d9vY2FuYYhpX6E+IUDjNCEZIQqc32D9IOIWQ+DqIMHPDmDuILgFvmFd4QD&#10;6fuGcJP401OFd5F1vBCEnI8ZpBSD9Y0Ti4mDdYtWclWDF4nVV/+C2Ih8OyyC64eUFYiEe4eo6FKF&#10;c5740bKEg5uBun+Dspg7oqGDDpU6ijiCoJKhcSmCUJBDVveCG44cOjSCLoyWFDiDiYrJ5siEqqoY&#10;0DKDu6WtuQaC8aGCoT+CVZ2kiO6B45oScAuBo5bnVgKBdZP/OVOBhpIMExWCmozn5WOEDLViztaD&#10;HbADt7WCUqrqoAWBuaYuh9WBTqHGbv2BCZ28VR+A45ozOImA85g4Eh+BvIxB5C+Di8DazayCnLqC&#10;tpKBzrR6nvSBNq7fhuiA06mwbjGAk6TtVFyAZaDYN92AdJ5YEVSBA4u34ymDJMyVzK+CNsU7tZiB&#10;Zb5DngOAyrfLhgmAabHdbXeAM6yNU8aACKhWN02ACqNcEK6AbItH4k6C0Ni7y9qB5tBOtMSBE8hh&#10;nTWAdMEUhU6AErp6bNV/37TNUzx/urBINtF/vKUQECp/9Iru3TySYXyYx2uQenxDsVaOsnwQmseN&#10;GnwRg5eLt3xJa56KgnyxUnWJiH0yNo6JJ34BETKL1n/e20aRLYbLxgWPQoWEsCqNg4RvmbKL/IOQ&#10;goOKrYLyaoyJjYKIUV6Io4JANXqISYJgEASKmIOG2bOQAJEkxJ2OIo7trv2MY4zfmICK8YsmgVWJ&#10;s4myaWqIpoh8UEqHy4d2NHaHeYcFDvqJVoa72EePCJuSwy6NMph7rYGLhpWXlx6KE5L9gBeI6JC+&#10;aFOH5o68T1uHE4z/M52GwowdDhSIKImE1umOSqYVwdGMeKImrCSK1J5zldKJaJsKfuaIMpfqZ0uH&#10;PpUtTn2Gb5LMMtmGHJHBDU6HJYj/1aeNsbDHwJuL4qwAqvaKPqd3lLSI1qNBfeKHpJ9cZliGp5va&#10;TbWF3Zj5MiyFipfyDKiGS4iP1JCNM7ulv5KLZ7YFqfKJwrCmk76IW6ukfQqHMKcIZZ6GNqLnTQyF&#10;X5+vMZ2FC50/DB6Fl4gx06OMy8bHvrOLA8BJqRaJXroUkueH9LRJfEKGzK8EZPaF3Kp3TIeFBadl&#10;MSSEoqE6C66FBIfm0uCMctJXvfuKsMrxqF2JDcPhkjGHo71Te52Gerd8ZGmFi7LHTA2Eva5nMLeE&#10;XKDwC1WEjoepzPub8ntbuJOZR3sho/aWuHsJjt6UYHsmeRWSRXt4YmmQZXv5SnKO2nyTL2OONX1+&#10;Cn6QH3/Ayzqa4oT9t2aYI4PnowGVmYL8jfqTTYJLeCuRQ4HYYXyPdYGaSX6N94GBLnmNV4HjCc+O&#10;m4MIydOZ346tthyXJYzCoeWUmIr4jOGSW4mJdyGQXohUYIOOnodeSJiNKoagLaeMjIadCTWNR4Xo&#10;yKiY55iOtOOWPZXOoKeTvZM0i7uRcpDtdgOPho7/X3+N0o1SR7GMZov7LN6LzIvNCK+MH4Xfx3yY&#10;LKKGs8aVhJ76n3uTC5usioSQ0piqdOyO2ZX0Xo+NMZOgRu6LxZHELDuLJ5G+CDyLIYWRxl+Xm6yl&#10;srKU9ahZnmySfqRKiYSQSqCNdAGOU50jXbiMnZonRkGLNJf3K66KlJc7B9uKTIVQxWaXJrbsscmU&#10;gLHenYmSCK0OiKqP1aiac0CN5aSPXROMMKETRbGKtJ7TKzqKEpvIB4uJm4UaxJKWw8F4sQeUHrul&#10;nMmRp7YWh+6PcrDuco+NhaxVXH2L2qiZRT6KXKZBKtmJqJz5B0qJC4Tuw+KWbsx5sGeTysXYnCiR&#10;Vr+Fh06PI7mzcf6NNrSqXAOLjbETRNWKGqxCKnyJaZy6BxaImYTLvT+l0Hp6qhyiaHpNltGfHHpF&#10;gxScCHpybp2ZOHrUWSyWsntkQlOUonwKJ/OT83z9BKqTf3+mu7Ok4oOUqSqhWoKclhWeCoHQgmCa&#10;/YE+bduYOoDrWGOVwoDOQYKTvIDbJzSTC4F1BGiSA4Kauoij64zCqBegaIsBlSSdFYlugWuaF4gp&#10;bPGXXYcnV4qU74ZmQLyS7oXoJo6SOIZbBC+QtILUuXyjG5X1pv2fo5N6k/+cWZE5gF+ZTo8za/WW&#10;nY2RVq2UNIwxQAKSNIs5JfmRd4vZA/2PkoKyuJaiVZ9opgqe6Zwzkv6bqpk/f1aYppaLawSV2JQu&#10;VdmTfJI/P1KRfpDsJW6Qv5FWA9OOmYKWt6OhyKkCpTWeVaUVki6bEaFrfoKYEZ4ZajmVVpsiVSKS&#10;65isPsOQ7Jc/JQGQJ5YLA6+NyIJ9tsuhV7K9pG2d4a4ekWyananGfcqXoKXRaZaU66JSVJaSgJ+D&#10;Pk+QbJ5UJKyPoJjMA5GNGoJptg+g/ry2o8adgrdhkMqaPbJcfSyXP63MaQGUjqngVBeSLacNPe+Q&#10;EqTDJGWPMJibA3mMjYJZtXGgr8csozydLcEXkEGZ6rtffKWW8LY/aIiUQLISU7OR4K9HPZuP0qmo&#10;JB+O9JhsA2WMHYJMrh6v/nnknCmr3nm2ihCn3nmyd4qkF3nmZEegmHpQT/mdc3rmOh+a9nuNICma&#10;mHxxAACV03/KrM6vKIKDm2iq5IGZiX6m2oDgdvujE4BjY6ifm4AmT1Ocf4AjOXSaBYBMH6GZloEX&#10;AACUjoAAq9+uPYsumoqp/omNiL2l7YgadjGiMIb7YuSevIYgTp+bpoWOONWZLIVLHy6Yq4ZGAACT&#10;cIAAqxKtapPnmaqpN5Gah8ylMI+EdVChaI29YhKd/IxRTeia6Is4OEGYaoqiHsqX14uzAACSeIAA&#10;qkGsypy0mNqomJnChvOklJcXdHWgz5TAYU2dS5KwTUKaPZEoN7+XuJBrHnWXFJBhAAuRkoAHqZCs&#10;LKXMmC+n/KIxhkij+Z7ic8qgNZvvYKqcsplcTK+Zj5drN02XCpblHiiWX5RYABuQxIASqOKrua8D&#10;l6Knfaq4hcKjcqbDc0CfrKNDYCmcNqBPTEGZHJ47NvaWgJ19HfOVyJRAACiQGYAbqEKrYbh0lxmn&#10;G7N7hUOjDa7ncsifSKrkX7ub1qepS+GYxaXjNrCWI6LrHcyVT5QmADOPj4Aip7mrFcJelqamxLyr&#10;hNaitrdxcmKe9rL6X2Obhq+6S5yYda0fNnuV3aTWHaeVCZQNADyPIIAon7C6hHl0jtW1q3k6fdGw&#10;/HkybGSsi3lnWjioZHnURu+krnpqMeuh5nsHF/Cicnu+AACRKIAAnqa5toGkjkK0woC9fWKwBYAN&#10;a/OrjH+eWbinZH9yRmyjrn+DMWyg3n/BF7ChO4C6AACQboAAnfe4y4nVjZqz3ohJfM+vGobua1Wq&#10;o4XtWR6meoU0ReGixoTMMPqf7ITEF4GgHIYEAACPy4AAnWi385IQjPizD4/nfBquUo37aqqpzoxj&#10;WH2lq4stRVmh9opXMJWfE4osF1yfHIqwAACPPoAAnNW3RpppjGKyYZeme3utppU0agapJJMYV+2k&#10;8JFdROGhP5A1MD6eUpAqFz6eNo64AACOxIAAnDu2v6Lui9mx0Z+SevqtD5yPaYuoj5n4V3mkWpfW&#10;RH2gkpZwL/idnpakFyedZ4+oAACOXoAAm8i2Nqugi3CxRKelepisgqQTaS+oBKEFVyWj1J6XRDmg&#10;CJ1JL8Sc8JwnFxWcqI+bAACOCoAAm0q117SMiyKw1K/belesA6uraOmneagxVt+jS6WwQ/yflaSe&#10;L5ychqAxFxWcF4+bAACNxYAAmtm1hr3risuwdLiDeg6robO2aKynG6/jVrKi762gQ9+fOKqnL5Gc&#10;L6ApFx+bto+iAACNjoAAkfPFY3kYgh+/0njLcha6fHi5YaO1aXjqUHGwp3lTPgusc3nkKaaplnpq&#10;D2arWXsLAACNQ4AAkTfEi4Dmgba+83/4ccK5kH9KYUq0bX7iUA2vnn7EPa2rX37lKV2oZn8yD4Wp&#10;w4BEAACM/oAAkM3DkoiogUe+CIcncV64noXcYNuzdYTzT6Gun4RZPVKqWoQZKSOnSoROD6+oT4Tu&#10;AACMwYAAkIHCqZBrgOi9I45fcOm3vIyVYGuyhosmTzqtsoolPQCpaomTKPamSInjD9qnBIkCAACM&#10;jIAAkCzB6JhPgJS8W5W1cJK28JN0YAuxu5GVTuis1pAmPMOoko9pKNelY5AbEASl4YrUAACMXoAA&#10;j8fBUKBigEK7tZ03cE22QJpzX8+xCZgsTq6sJpZxPJWn0JWyKMKklpW8ECuk44ruAACMOIAAj2bA&#10;1aiUf/y7KqTQcBa1qqGHX6Kwb57fTomrk50HPH2nOpysKLij4JpuEE6kBosGAACMGYAAjybAUbD1&#10;f8y6oayTb/a1H6jLX42v46XYTnerCaQaPG+mvKL/KLOjU5uFEGyjRIsbAACL/4AAjtS/8LnJf666&#10;LbSbb+20m7AtX4evUaz6TnuqcKtcPICmIKf1KNyiyJugELCiuItIAACL64AAhLTQn3jzddfKWXiD&#10;Zq7Eb3hbVxG+1nh9RrO5k3jaNQe1CHlYIPayd3muB+uy2XtFAACJ+YAAhGLPn4BudZvJfn9nZnDD&#10;jH6tVs691n5ERnG4dH4pNNmzzH5QIPaw/n6fCGew6n/nAACKFoAAhErOhYfFdW/IfIZBZkPChYT6&#10;Vpm8vYQhRj+3S4OeNL6ykYOBIQuvlYP4COavKIP+AACKL4AAhEbNfI8WdV/HbI0ZZiDBcotnVna7&#10;m4oaRiS2KIlINLWxZoj+ISyuSYnkCV2tm4ZVAACKRYAAhDnMmJaFdVjGeJQHZh3AcJHwVmq6l5BJ&#10;RiG1FY8kNMSwVY7fIVqtII97CcysQoagAACKWIAAhB3L1J4hdVDFpJsaZii/jpiQVoO5r5aZRji0&#10;L5VLNOOvXZVKIZKsGJRACjSrG4bmAACKaIAAg/7LLKXPdUrE76I5Zje+zJ87VqG46Zz9Rlyzbpu5&#10;NQ6umputIc2rMpbbCpGqH4clAACKdYAAg9zKmq2mdUXEVKl2Zkq+KKYBVsK4PaOORoSywqKhNT2t&#10;+KDpIgqqgpcECuepT4dfAACKgIAAg77KErXFdUXDxbDqZmS9k6zyVvK3o6pmRsKyJajfNYitVqQy&#10;ImWp25dBC0eosIegAACKiIAA8oZ7RnmK2vd7nHmlwv179nnRqn18WHockXB8w3qKd7t9O3sWXPZ9&#10;w3uqP9Z+eHxcGxZ/0X0P8Fx5kITv2Tp6B4PowXF6gIMEqRV6/oJOkB17hYHIdnl8F4FkW7p8soEK&#10;Ppd9Z4DUGXV+X4Db7mp4JpB012h4rI5Rv9d5N4xRp5J5zIqfjrx6aYkldTd7EYfVWpF7uoaVPXZ8&#10;a4WJF/Z874UY7Jh2+JwG1Z93hZjTviB4GpXRpgF4vJMNjVJ5b5Cmc/V6J45rWXV624xNPGx7hYqC&#10;Fpp7iIjf6vB2Baej1AB2k6NsvIp3LZ9vpIV315u5i+94kZhGcr55WpUsWGd6F5I5O3V6t4/VFWR6&#10;V4wU6YJ1S7NS0pl11a4iuyl2bKkoozV3GaR+ir132qAicZh4p5wTV2x5a5hmOpZ6ApWuFFZ5Z43A&#10;6FB0ub8d0W11Pbj0uf51zrL/ohN2eq1kibl3Q6gscLN4FqNOVpF42J7rOdZ5ZpwqE3J4po0m51d0&#10;TMsL0Hl0ysPquQZ1Ur0AoRl1+bZ2iMx2xLBob+h3nqrhVed4ZKYcOTN446HRErl4CIyo5pF0A9cp&#10;z7h0ec8MuDp09scxoEV1lL/Ih/92XLj3by93OLLoVUZ4AK4tOKZ4d6ZNEiV3i4xE4eOELnflzDOD&#10;o3g7tfKDLniYnv6C0XkMh1qCi3mdbvCCXXpLVWCCT3sCOSaCmXvTE9+EnXyO4B+CoIK9yveCKYH3&#10;tN2BxYFNnd+BeYDMhiOBQ4B0bbOBKYBAVB6BMIAeN+6Bg4AsEniDIICm3oSBSo2ryU6A4Yves1GA&#10;h4ovnGeAUYjDhNSAMoeMbIaALoaBUwyAQIWONueAjYTiETyBsoRz3OeAKpiXx6R/xZXVsap/dpM6&#10;mup/RpDUg3x/PI7Ca1h/SIzeUgh/ZIskNfp/rInhECuAdYfB22B/PaOSxiR+2J/qsDJ+kJxrmYF+&#10;aZkkgi9+YZYXajp+fpNoURV+o5DzNSF+4o9KD0B/ZYpQ2g1+ha6txNp+IKokru191aW9mEt9saGP&#10;gRV9sJ2paTJ9y5obUDh9+ZcLNF5+MpVfDnt+gInK2PN987nqw8h9jrSBrdp9Pq8xlzx9GKoggCN9&#10;HqVvaGF9P6EnT3x9Z52MM7h9mZtmDdh9w4lc2BB9hcVZwut9H78OrPJ8yLjXllB8mbLjf0R8oK1t&#10;Z518y6iVTtp896TZMyx9G6BYDVN9KIkC12R9NdEXwjx80MnnrDB8bsLGlYJ8NLv3foR8OLXNZvd8&#10;ZbCXTlR8l6yWMrp8t6JMDOh8rYi60cGNUXaSvbWL63cGqQOKqXd+k36JjngJfTGIl3iyZgWHxXl6&#10;TZ6HKHpJMjiHJXsxDNaJJHx50DyL8YDHvHyKmYA+p9qJY3/OkmiIVX9+fB+Hbn9XZPuGrn9RTJSG&#10;Hn9cMTWGGn+YC+yHi4BazuKKqYsbuyGJX4mcpqyIK4g3kS+HMIcNevKGWIYTY+KFqYVGS4+FJoSW&#10;MESFIYRECx6GJIPCzX6Jj5V1ubGISZMXpSaHJZDaj82GLo7PebGFbI0LYseEzIt2SpyEUYoVL26E&#10;RolZCmuE7Ia3zCaIsJ/auFeHbJyro86GTpmejoGFXZbCeISEmJQeYcKECJHRScCDk4/QLq+Dfo7x&#10;CdKD4YakyvaIAKpoty+GvaZqoqqFnqKIjWiEsJ7ad4KD75tvYNODWJheSPuC6pXjLgeC0JUNCVGD&#10;AIZMyfmHcrUZtjeGMbBOobGFD6uXjHWEIKcadqeDZqL3YBeC0p9HSFWCWJx1LXuCOJpJCOaCRoYE&#10;ySyHA7//tW2FxbpnoN+En7Tei6GDqa+Sdd6C76rCX2eCZqakR8eB7aP5LQSBup5wCI+BroXJyJGG&#10;rss9tM2FdMTYoC+ESb56iuqDS7hodTWCjrMAXtWCBq61R0qBk6rWLJeBXp4mCEqBNYWbwgeWvXWE&#10;r1mUinYLnA2Sg3aXh/CQrnc2cviPB3fzXQaNlHjLRbmMcnmmKwOMTnqMBqmM/3ycwLyVfX8srlOT&#10;UH7LmxSRU35+hwGPiH5TcgmN7X5PXByMiH5tRM6Lb36ZKieLQ376BiyLbIAXv46UV4jYrRiSNIed&#10;mfuQNoZ1heSOeIWJcP+M6oTGWyiLkoQvQ/GKgYO6KWOKTYO5Bb6KCoMmvm+TQZKnq+SRKJCZmLmP&#10;N46hhMiNcIzjb+uL9ItmWjCKqIocQxmJnokRKKqJZYjnBV+I14OhvUeSZ5yFqs+QTpmyl5mOYZcD&#10;g5WMqpSFbtmLKJJBWUCJ65BSQlOI5I7HKAiIoI7KBQ2H0INqvDyRv6aGqcWPqaL4lpCNvJ+HgpeM&#10;B5xKbfCKh5lRWG2JQJa7QaeIPJTfJ3yH8JQ7BMiG84M8u1uRObCnqOmPJaxflbSNNagsgcCLfqQ0&#10;bSyKBKCYV8aIvZ2DQRmHqZuVJwuHVZi+BI+GPIMVuqSQz7sBqDaOvbYAlPmMyrEPgQSLDqxebHmJ&#10;lKgwVyiIV6TXQJ2HQKLcJqqG1pokBGCFpoL2uhqQfMW6p6eObcADlFuMeLpSgGCKtrTya+KJN7BO&#10;VqeH+60SQC2G7KjEJkiGgZniBDuFL4LdssOgenTDoUidiHVOjzyax3XifGiYPXaMaLGV6XdTU+iT&#10;2ngyPaGSRXkMI2eSSXnUAUqQWXy6sbCfYH3moH2ca32YjnyZrH1je6qXJH1RZ+yU2H1mUySS0n2d&#10;PNuRQH3hIrmRM35UASyOzH/dsLueRocOn3mbXIX0jY+Ym4T5eraWIIQzZwWT3YOcUlCR4YMxPB2Q&#10;U4LuIh6QNYM7ARGNb4C5r7ydU5AxnmiabY5gjG6XtIy2ebeVMIszZhOS+on6UX6RBYjzO26PeIg5&#10;IZWPSoizAPqMQICprtWccJmKnXaZk5cEi3KW4pSneLOUZZJzZTGSG5CCULaQM47uOsqOp43cIReO&#10;bY4vAOaLPYCcrfObzKMInKyY7p/RiqmWOJy+d+CTvJnlZGORfZdXT/+PipU9OjiN/pQSIKmNt5Lg&#10;ANaKY4CRrTKbTaygm+yYb6jBieiVt6T+dyWTOqF+Y7qQ/55mT26PCpvxOcKNapsCIFWNFpXcAMiJ&#10;roCHrJCa67Zqm1CYDbHjiUiVUa11doWSzqlWYyCQk6XLTuaOp6NKOVmNAKFbIAyMkJWrAL2JG4CA&#10;rBSanMCdmtOXvrtviL6VALZWdfeSeLGiYp+QOa3NTnqOTKtdOPyMrqZlH76MPpV2ALSIpYB6pAmq&#10;kXQ5k5+m7HS8grGjfHVPcQWgRXX8XnOdSnbFSryaqHeiNVeYvnhrG0CZa3jsAACNnn8RozCplnzj&#10;kwul53ybgiSicHxzcHafNHxwXdqcOXyXSiKZm3zeNL+XrX0tGtCYNX2YAACMbIAAonOoioWIkj+k&#10;5ISFgWyhZoOkb7KeMYL+XR+bPIKISXmYo4JENCyWsoIrGm2XGYLGAACLYIAAobCnlY4vkWOj9oyD&#10;gH2ggIr+btudRImyXFWaWYirSMuXxYfhM6GV0Yd4GhOWGog4AACKd4AAoOOm1JbmkJejNZSaf6mf&#10;wpJ/bgKciJCfW5yZiY72SCyW/Y2/MyaVAo0vGciVLYztAACJr4AAoDqmIp/ej+2iiZzzfvyfFpo1&#10;bVab2pe2WviY2pWGR6CWOZPlMruUO5OJGYSUVpDqAACJB4AAn52loajyj2eiBaVnfneeiqIGbMib&#10;Rp7zWm6YTpxbRyqVspqTMmKTnZoQGVCTopEdAACIfIAAnxalQ7I0juahpK4QffSeI6oVbEia2qZ6&#10;WfWX4KOURr6VTKIOMhGTLp90GSaTEJEBAACIC4AAnqqk+bvejn2hVLchfYSd0LKLa9eag656WZCX&#10;hquDRmyU76lCMc6S2KGsGPeStZDhAACHsIAAlfG1CHPEhn2wuHQ3dpCsonTCZe+oxXVsVGelK3Yx&#10;QaKiCHcDLPCf+HesEm6iHHesAACJfoAAlVW0InwBhh+vxXu0djSrnnuQZY6nsnuWU/ukEXvIQTig&#10;6XwaLI+eyXxpElSgnXyvAACIxIAAlNWzGYQshYyuw4M0dbCqk4JlZPymqYHYU2+jB4F/QL2f4IFb&#10;LC+dtIFnEj+fP4IJAACIIYAAlE6yH4xThOytz4rCdPuppIlgZFmlsYg/UtaiGIdoQD2e8obYK9Kc&#10;uobBEiueBobKAACHk4AAk7uxU5SShFStBJJwdFmo3JCIY7Kk6Y7fUkqhQI2EP8ieH4yhK4Gb24yo&#10;Ehuc7oriAACHGYAAkyqwt5z5g8usZppLc9SoOJfVYy+kQZWtUc6glJPlP2adWZLDK0CbC5MTEhCb&#10;8ow2AACGs4AAkr6wJaWFg2Cr1aJLc2inpZ9KYsajrZynUW6gAZqOPxucv5l6KxCaRpiUEgmbDIwy&#10;AACGXoAAklOvxa5FgxurbKp4cyanLKbjYnijH6PJUR2fbaGNPs6cPaC6KtqZypz5EgeaXYwxAACG&#10;GYAAkfuverdsgsqrF7MRctWm0K7xYiqiv6t8UNyfCalzPp6b1KbNKryZZJzlEgaZ5owwAACF4oAA&#10;iHa/5XNReeG69XOtatm2Q3QrWyexynTMSoqtnnWHOJOqFHZGJFKoK3a3CliqB3cXAACGDIAAiB6/&#10;BXsuebm6CHrUaq61PHqsWvSwq3q2Sk+sbnruOF+o1XtDJDSmx3uBCp+oLnxiAACFtoAAh9698oLp&#10;eWK4/YH0al60JoEuWpavj4C1SfarTIB0OBqnrIBsJBOlgYCUCt+mg4EmAACFa4AAh5e854qYeQG3&#10;9YkbaeezIofUWiyugYbXSZSqQYYtN8+mnYXVI/KkW4YYCxelB4VRAACFKYAAhz68CpJgeKW3FpBi&#10;aYSyQY6mWcCtno0zST+pTowcN4+lrIuWI9ejVow+C0qjuYeiAACE8YAAht+7YppTeFC2Z5fWaTWx&#10;iJWcWXWs35O9SPmojJJVN12k05HGI8Oia5HoC3SilIe/AACEwoAAhoe63qJfeAm12p9kaPWw75yu&#10;WTmsPpprSMKn7JjbNzmkLJiqI7qhmJajC5yhlIfZAACEmoAAhk26YqqVd9W1WqceaMawa6P2WQ+r&#10;s6FlSJqnXp/lNxSjpp8KI6qg/JgdC8CgtIfyAACEe4AAhg26EbM+d8C0+K85aLev86uDWPWrI6io&#10;SIimvac5NxOi/aQPI8KgYJgtC/GgHYgTAACEYYAAe27LMXL9bZnFtnM3X1jAf3OaUHO7gnQnQJ62&#10;33TLL0WzIXVkGwax+HVrA2+wTXeJAACDJIAAe2jKQHqIbavEwnoRX16/a3nZUHC6SXnaQJm1h3oN&#10;L1KxqHpWG0ewMXpfBAuuL3xGAACDIoAAe3LJEoHZbZfDnoDYX0e+PYAPUE65C3+gQH20On9tL1Cw&#10;R393G32ukn+rBJesSYB1AACDIYAAe3DH6IkUbX3Cc4eeXxe9EYZnUCW31IWFQF6zAYUCL0qvAoTf&#10;G62tHYWEBRKqm4NuAACDH4AAe1vG7JBlbWXBcI6AXv68BIzoUAK2woulQE+x34rPL1Ct3IqsG9+r&#10;0IswBYGpJIO5AACDHoAAeznGJZfkbVTAmpWQXve7H5OOUAO11ZH2QE+w7pDsL2Gs0pEBHBWqppAL&#10;BeSn4YP7AACDHYAAexfFhJ91bUe/6pyzXve6YJpHUAq1DJhmQFuwJZddL3msAJd5HEupo5MhBjum&#10;zoQ3AACDHYAAevbFBqcwbT+/W6P9Xvy5waEsUBa0YZ8UQGevdZ5ZL42rVpzTHHio4JNABoel64Rq&#10;AACDHIAAetzEna8+bT6+4auTXwm5OKhbUCqzzKYzQIWu16TOL7mqsKBFHLOoMZNnBsilRoSWAACD&#10;HIAA5h92cHMY0Bt3S3PxuYB4H3TMoip46nWviiR5snahcWN6f3ejV4Z7T3ifOy98MXmWFp19IXno&#10;5A90h35ozmt1iX4bt/p2fH3loMt3ZX3KiN14S33NcC55M33kVlt6FX35Ogd6734SFSB7VH3B4jFy&#10;8InSzJp0Aohktl91CocSn0Z2CoX9h353CIURbvN4BoRCVT549oN5OPl5xILEE8R51YIL4Glxk5U4&#10;ys1yrpK/tJxzwJBsnbF00Y5MhhF15ox2bbJ29orCVCp38okhN/54soe3EpR4i4Xs3slwdaCdyTJx&#10;kp0vswJyq5nnnCtzxZbVhK505ZP4bHx2B5FpUyN3C476NxV3u4z+EY93cYk/3WxvmKwNx9lwtKe6&#10;sapxy6N/mtty6J96g3d0D5u0a1h1NZgzUi52QZUPNkJ24ZLFELR2hItL3E5u67eMxsFwBLJbsItx&#10;Fa0xmb5yMKg8gnJzXaOaanJ0ip9MUVp1lJt1NY92JZklD/51v4rQ229ubcMexeVvgb0Vr6NwiLcE&#10;mMtxm7EjgYVyyausaaRz/aa2UK91CaJ7NPR1hZ61D2p1H4ps2stuG87GxURvKcfkrutwIcDzl/9x&#10;J7o2gLtyT7P8aOtzg659UAp0jqpJNGN0/aMoDvR0n4oc1hV/DnG2weV/EHLKrPR/HXPPlx9/NXTR&#10;gHV/VnXdaO5/iHb2UDF/z3gINJqAWXkHD1iB8nk81Ix9UXx/wLJ9c3x6q859l3x8lf59wHyPf1N9&#10;83y5Z9N+N3z3Tx5+jX00M5B/En1yDkGASH2D0wB70odQvwd8AoZCqkF8M4VElIF8cYRvff58u4O9&#10;ZqJ9FYMmTgt9doKYMpN97YIlDUx+0oGD0W56hpIYvWV6vJAZqKF6944wkw17QIxpfKp7oYrdZXh8&#10;DIlyTQl8doghMa183oceDHh9jYT8z/N5cpzpu+95qpoLpy157ZdBkaR6P5SYe2Z6pZIcZFt7Io/n&#10;TBl7k43hMNx76ox/C8J8d4fzzrN4m6fSurN41KQfpfJ5FaBxkHJ5apzmekp51pmRY1Z6U5aESz56&#10;zJPmMCF7FZKCCyl7jYeLza538bLTubB4Kq5OpOp4Zam/j2x4uaVUeVp5LKE0YoV5rp1xSoR6IZpL&#10;L4N6XJhyCqp6y4c2zOR3c73xuON3qrigpBB33LM1jot4J63reIF4m6kJYcR5J6S3SeV5nKFrLvx5&#10;wZ1OCkJ6LYbwzFV3Hsk+uEp3UcMjo193d7zgjct3tbbCd8h4JLEvYSB4sKx7SVR5J6jyLn15QZ9v&#10;CfB5r4a4xn6IGHCKs/yHM3G+oJKGcnLajBuF0XPudreFR3ULYFyE3HY1SLSEnndVLcWE9HhSCNyG&#10;T3lgxUaGgHq4suqFu3rqn3OFDHsbiweEdXtXdaqD+XunX1uDnHwJR7qDaHxpLNiDsnzACC+Eqn11&#10;xBKFDoT5saiEXIQxnl+Ds4NyidmDLILSdIeCuoJUXlGCa4HzRseCRIGfK/uChYFuB5iDOYELwq2D&#10;x48qsDGDFo2NnMmCfIv3iHGCAIp8c0KBqIk2XTWBa4gSRdWBSocTKyyBeIZ+BxSB+IQowVSCvZlh&#10;rtiCDZb9m3WBepSdhymBBZJRchuAsJAtXDWAhI5URQCAaIy8KniAhIwJBqOA5oR9wDCB7aO+rbiB&#10;QKCWmleAq51khhSAOJpFcRx/55daW1F/tpTCRER/oZK0Kdd/sJITBkR//oQ9v0SBSa43rMuAn6pO&#10;mWSABaZLhSB/jqJbcD1/RJ64WpJ/GJuCQ6Z+9pkiKVF++JdCBfZ/P4QIvpCAzrjarBCAJrQymJl/&#10;hK9ghE5/Aqqfb3N+t6ZOWdh+laKpQwx+d6BwKN9+XpuCBbZ+o4PcvhSAeMPBq4J/075jl+x/JLjB&#10;g5N+k7M1bsZ+QK5JWUV+IKpzQpN+B6cwKHl95pteBYN+JoO6t1yRV2+xpjWPnnDtlCGOHHISgPSM&#10;yXMubMuLmHRUV5OKlXWGQO+J4HakJoGKO3eBAyqKJHm9tliP4XlTpUOOR3mekx6M1Hnpf/mLh3o/&#10;a9aKX3qpVqqJZnskQAqItXuYJbKI+nv0AtuIhH1ptUmOi4LqpAyNAoJdkgOLkoHTfteKU4FpasyJ&#10;N4EZVbuISoDjPzaHnoC6JPqHzoC4ApWHFoCitCyNTYyVotSLy4s+kLaKaonofbmJKoi0ab2IH4es&#10;VM6HPobHPmuGmIYNJFCGtoXmAlmF2YGWswWMS5ZJocKKy5Q4j5yJb5ItfIuIOpA3aLCHMY5rU9+G&#10;YYzlPaWFvYuvI7OFxIu5AiWEyoFzsgaLhaAfoL6KCZ1ZjpiIrJqPe5KHeZfaZ8qGcZVbUxKFmJMx&#10;PP6E95GuIyyE7JEhAfmD5YFWsTWK6aoOn+uJcaaWjcCID6MNeryG2Z+dZwWF1Zx7UmqE/ZnUPHWE&#10;Spg+IsCEMJWdAdWDJ4E9sJKKcrQnn0CI/rACjQmHlqu+egKGVqeXZlGFUKPhUcaEg6D0O/CDzp9f&#10;ImGDlJc/AbiCjYEpsCCKGr6LnryIqrnCjG6HO7TGeV2F76/uZbmE4qvAUUSEE6jmO3+DZKUxIf+D&#10;Ipb8AaCCEoEZqJua6W8ImI6Yc3BBh6WWPHFpdbCUPHKMYrWSaHO3TpKQ1XTnONSPwnX0HqOQhnaE&#10;AACKcntFp8qZnXgnl9KXPXiAhteVDnjddOSTDXlHYeuRO3nFTdCPrHpQOBmOlXrMHgaPNXsLAACI&#10;2X6Tpu+YV4E7ltGWCYDKhemT24Blc+2R5YAcYQWQHX/xTQGOmH/fN2ONgX/WHXeN/n/zAACHcoAA&#10;pfWXNopAlcKU6okfhMaSx4gNcvaQzYcPYBuPE4ZBTDmNloWVNsCMfoUbHPyM3YVmAACGO4AApQuW&#10;LpNxlM6T7JGjg8uR0I/icfaP3I4zX0aOFoyzS36MpYt9NiqLjIquHI+L0IrjAACFMIAApDSVb5zG&#10;lA2TL5pRgwqRDpfecSSPGpWGXneNWpNoSsqL35GuNZiKxZDHHCOK8o+RAACET4AAo4GU2qYuk1KS&#10;nqMZgkqQep/6cGiOgZz8XcmMw5pTSjaLRpg/NSWKFpeUG9GKLJLPAACDlYAAovGUaa+7kr2SMawL&#10;gauQB6hGb8eOBKSnXS2MRKGKSaaKz59kNLSJmJ3ZG4uJh5KfAACC/YAAooqUFrmakkiR4LVbgSOP&#10;rrDzbziNoay/XKqL2KlSSTeKYKdINFKJMKLXGzeJGJJnAACChIAAmlKk226Eizyhum+ve1me3XDS&#10;anucOHH0WJWZxnMbRW6Xr3Q/MHKWZXUoFf+YTXUoAACGIH5pmbKju3cuirSgpHeFesOdwXfpaeSb&#10;EXheV/yYm3jnRN2Wgnl6L+qVKnntFaaW1HncAACFAIAAmQuihn/BieqffX9eegqcln8NaR+Z7X7g&#10;V0aXen7QRDuVZn7ZL2KUB37oFVSVeH8IAACEBIAAmEqhZYhKiQ2eY4dEeRibhoZTaE6Y2YWEVoCW&#10;c4TjQ5OUZIRqLt6S/4QrFQeUPoSAAACDKIAAl36gfJDdiEOdfI9CeEeaoY29Z3SX94xYVdGVgYsa&#10;QvyTe4o1LmySDInRFMqTG4lAAACCbIAAltefsJmrh5ecuZd6d5eZ35VXZsmXL5NTVS+Ut5GNQnuS&#10;m5BALgyRJ5AOFJKSFI1GAACBzoAAlkafHKKPhxicKJ/PdxWZRJ0NZjmWipp0VJ2UFZhBQf+R/JbJ&#10;LbSQbZaFFGGROI3IAACBS4AAlc6esauXhp2bvahOdpKY0qT5ZbaWDqHXVB6TlZ9RQYeRgp4QLViP&#10;6ZvgFDmQhI2sAACA4IAAlXWeYrTwhjuba7EpdiKYeK1GZUGVqqmuU7STKqcOQS+REqU6LQ6PfZ52&#10;FAKQDI2HAACAi4AAjJyvNG4Aflere28Xb12oA3AvX3mkwHFLToyhu3JoPEGfN3N3J82d93QkDS+g&#10;uHPFAACCf4AAjCyuOXZBfgaqenaObwCm7XbyXxqjlXdsTiugg3f7O+id9HiMJ4ScmXjkDTqe4njR&#10;AACBxYAAi7qtDX5dfXOpWH3/bnylwn27XouiaX2iTaefVn2oO3mcx33GJzObV33eDT+dNn47AACB&#10;IYAAizCr6oZnfM+oOoV3bcOkq4SiXeuhTYP5TRGeQ4OBOwCbtIM2JuCaNYMtDT+btYMRAACAk4AA&#10;ipuq+Y6DfDSnTY0NbR6jwYu0XUGgYoqBTImdTImJOo2awYjsJpSZMYj/DT+aXIc9AACAGoAAihCq&#10;QZbEe66mlpTNbJijBZLsXLqfoZE5TAmchY/ROjKZ3Y70JluYP49bDUKZJ4j3AACAAIAAiaipnp8g&#10;e0Cl+JyrbCaiZJpGXEie/ZgYS6Gb3pZcOeOZLpWGJjaXXpTcDUqYEYj8AACAAIAAiUupNKenewWl&#10;iqS9a+eh5KHOW/ieYp8jS0qbOZ05OYqYmZysJfOWy5lyDUqXOYj8AACAAIAAiQOo6LCCerylM60q&#10;a5WhgqnAW6Od9qa9Sv+axaT6OU6YH6LEJciWUZmMDUOWoIj3AACAAIAAf3K5/21sceG1wG5pY7Gx&#10;vW9xVKut6XCARJmqYHGNMwGnk3J4Hrum0XLBBb2nP3NtAACAAIAAfzO5H3VQcce0yXWMY5GwnnXp&#10;VIqsqXZiRHapCXbwMuumJnd1HsSlMHeSBiClIXjFAACAAIAAfvm38Xz+cW+zn3ydY0WvZ3xeVDOr&#10;aHxURCqnwnxrMrak1XyWHrmjtXyhBnKjNn2jAACAAIAAfqq2v4SScQWycYOwYsauPYLxU8qqOIJm&#10;Q8mmloIUMnKjpIHwHqSiYoIWBrahf4HkAACAAIAAfky1v4w4cKSxcorhYlutPomwU1WpN4itQ3Sl&#10;hofwMjGik4eeHpChNIgrBvGf+oSxAACAAIAAffC0/pQGcE+wrZJAYgiscZCXUwKoYo8mQyWkqo4S&#10;Mf6hnY21HoGgI43gByGeo4TSAACAAIAAfZ+0aZvmcAuwEpm2YcaryZeZUr6nr5XEQuKj9pSCMdKg&#10;3pR6Hn6fLpKnB06deITxAACAAIAAfWqz6aPlb9ivjqFQYZCrPZ7NUoanG5ypQqyjXJtwMZygSpri&#10;HmaefJSNB3mcdoUOAACAAIAAfTazm6xHb9CvK6lWYYSqwaZdUmSmgqPrQpCiraLDMZSfj5/zHnad&#10;yZSZB6CbxYUoAACAAIAAcq/FSGzeZaXArG20WB28OW6fSdO37G+VOnW0AXCBKVOxNHEtFJax6XC4&#10;AACrKXR7AACAAIAAcqLEd3RwZcO/sXSLWDq7BHTVSfG2hnVAOpaydnW/KY2vf3YhFRWvxHW7AA+p&#10;6XjnAACAAIAAcqPDOnu4Zaq+cntFWCa5tXr9Sda1JHr3OoixA3sSKZ6t8ns4FW6t3nsEAKOn030u&#10;AACAAIAAcpXB7YLaZYC9JoH4V+e4aoFCSaiz0oDMOmavrYCWKZysioCQFa+sMIDMASGl+IDEAACA&#10;AIAAcnbA0ooLZV+8B4jIV8C3RYe2SXWyqIbaOlGuc4ZRKZ6rR4ZJFe2qr4aQAZGkVYEPAACAAIAA&#10;clG/+ZFoZUq7H4/LV7K2To5USWexqI0iOkGtbIxeKaiqIYyFFiepWIuDAfGi6oFQAACAAIAAcjC/&#10;UJjTZT+6YpbgV661f5UKSWOwz5ONOj+skJLCKbapOJMHFmCoLY8hAkehtIGKAACAAIAAchO+06Bg&#10;ZT25zJ4aV7G01ZvuSWSwFpo6Ojqr0pm2KbeofZh5FoWnTY86Ao2gs4G6AACAAIAAcf6+dqg2ZUO5&#10;UKWiV7u0Q6MoSWuvd6FrOkWrKaBRKdCnypxFFqimj49SArqf84HYAACAAIAA2bVxgWyqxQ5y1243&#10;r790G2+3mZt1SXEtgqx2a3Kjaut3inQbUgV4oHWCNnp5oHbAEgJ6eXat17dvV3few3Bw3HhHrkly&#10;QXi3mEtzj3k0gXR00nm+acd2DnpRUOt3NHrWNWh4IXs+EM54wnqt1eJthIMdwaRvG4JnrLVwmYHC&#10;lsxyAIFJgBxzXoDqaJN0soCcT9l15YBKNGx2vH/vD8B3QX8i1Blr6o5Kv9VtjoyQqu5vGYrwlTpw&#10;l4l1frByDogxZ1dzdocETsx0tIXiM4B1coTbDtZ184Mw0npqlJlvvjtsQJbMqVRt1pQ/k65vXpHV&#10;fVJw4o+UZiVyXo2RTc5zpIuoMqV0R4oYDg501Iao0SZpiqSdvOtrOKEjqAJsz52qkmFuXJpRfBxv&#10;6JcqZQpxaJQ/TONytpGmMeBzP4/ODWVz44kO0BVoua/Uu91qZ6uKputr+acrkUlthaLnexhvGJ7m&#10;ZCZwn5szTBlx6JfvMTpyWpYUDNlzG4iwz0doH7sVuxBpy7YBpgxrU7DDkF5s1quYei9uaqbGY1dv&#10;+KJtS3BxQ57IMKpxl5uQDGdyeYhizrlnvMZguoBpYcB9pWFq2rpjj5xsTbRgeW1t2q7PYqdvaKnv&#10;Ss5wrqZQMBpw65/uDAxx94glylp55GuLt316ZG1Lo8F65m7rjwJ7aHB0eVV77nH6YrV8fHN/StJ9&#10;FXTuL+F90HYeCzl/ZHY3yOl36HY8tld4kXbkoqR5LXeDjex5xHgieEJ6XXjKYa96/3l6Sdl7onoa&#10;LvV8SXqQCmt9sXqox2V2KoDktK525oCHoRx3lYAsjHN4Q3/odvJ49X+5YIV5rX+YSM96Wn9zLgd6&#10;5X9ACbZ8M37WxdN0pYt6swt1a4ozn3h2J4jyiwN25IfEdaJ3roa/X194eIXQR9V5LYTvLTB5nIQ0&#10;CRl66IJ3xFtzXZYTsZd0KpP2ngR08JHZiZd1t4/NdGV2iY3hXkh3ZowtRu14IIqdLGx4comKCJN5&#10;zIWTwyRyW6DCsGJzLJ3XnM5z8preiGh0vpf0c0p1l5UzXUt2dJKuRht3NJCLK713a496CCJ43YWA&#10;witxj6t+r2ZyYafMm81zI6P5h2hz7qAzcl10z5ysXH11sZl2RWp2aZbRKyx2h5VXB8R4F4VAwW5w&#10;+LZNrqRxx7HZmvpyga0xho5zRKiTcYd0JqRNW711EaCMRM51yZ3AKq51x5ojB3h3doUNwPBwlME2&#10;rhdxXrwDmlJyCbaJhdZyvrEecNVzmawrWx50hKgIRDt1O6UQKip1I5yCBzt29oTku26ClGqcqjGC&#10;OGx4l+uB+W4qhHmB0W+/b/yBuXFNWnCBuHLZQ4CB3XRHKQSCgXVTBTyDu3aNukyAvXSzqRCAjXWN&#10;lrOAZXZWg0+AS3cXbuWAQnfdWXCAUHimQpOAeHlaKC6A/HnIBMiCDHrSuRx/Dn7Np8J++X63lZh+&#10;336cgiR+2H6Gbc9+3H6DWHl++H6NQbp/J36SJ25/jn58BGKAkX6St7x9lIjVplx9hofulA59fIb+&#10;gMl9gYYVbJB9n4VMV2F9zISYQMx9/4P2Jqh+RIOEBAl/SIHUtm18WZLhpQt8UJE4kr98UI9/f4R8&#10;XY3Ia3d8gIwtVmh8vorHP/589ImQJf99GIkGA75+L4KItVV7Yp0Mo/N7Xpqjkah7XpgefnV7bpWb&#10;anl7lZM8VYp7z5EeP0Z8CY91JWh8D48AA359QYJctHV6nqdJow16naQmkLx6maDVfYp6p52IaaB6&#10;1Jp1VM57Epe/Pqx7PpXGJOx7KpQgA0l8fYI5s8x6C7Ggolh6DK3Gj/h5/6mvfMJ6BKWZaNx6MaHd&#10;VBp6eZ66Phl6o5zkJH96aphSAx573YIcs1x5p7wgodJ5p7eYj1Z5jbK+fBR5g63paDl5qKmXU4x5&#10;7qZBPZd6GqN8JAt5zZhfAvx7XoIErNiLvWnanPmKgGu7i/2Jfm1wecCIqW8IZmmH8XCYUeyHYnIk&#10;O+iHIHOFIbGH9XROAACHgXckq/OKAnNlnAeI+HRViu6IDHUyeLmHP3YIZXGGjXbiUQeGBne8OxGF&#10;wHh4IPaGanjHAACFlXsVqvCIanzbmtWHe3z5idmGmH0Ld52F2n0hZHGFNH1GUCmEuH11OlGEcn2Z&#10;IFWE9H2QAACD5n6KqdGG9oZamaSGD4W3iJCFPoUAdouEhoRTY3mD7YPDT1yDeYNJOaaDOILjH8aD&#10;mIK4AACCb4AAqKWFw4/bmJiE4I6Kh4OEF40idWKDZ4u2Ym+C1opkTmuCdYlKOOGCMohuHzKCZoh7&#10;AACBLoAAp6uE15l+l5aD+pd+hoGDMJVcdG+CgJMzYYyB8ZEwTaqBho94OEWBRY5SHrWBWI3dAACA&#10;IIAApuKEHKMylsiDRaCIha2Cdp2sc5mBwprKYMSBN5gmTQCAzZXyN8eAdpS6HlGAbJJXAACAAIAA&#10;pkqDj60IliOCvqm6hPiB56YmcuGBJqKMYBKAl59WTFOAOZzZNzd/35u1Hfh/p5REAACAAIAApeOD&#10;LbcalaSCYLMzhF6BfK7rcjyAqaqgX3yAEKbvS9d/r6R6Ns1/WKF5HZ5/DZQHAACAAIAAnqaVHmlO&#10;j9STJmsjf+6ReWzUbsyQA25qXI2OsG/2SQ+NnXF0M9aNEHKyGYeOonL2AACDFnq8neyTlHJajxaR&#10;yHNNfxSQJ3QzbfqOrHUUW8SNWHX5SFWMRXbZMyiLrXeKGP2NAHeDAACBoX4fnRiSE3tOjhCQYnt9&#10;fiGOxnunbQCNWHvYWuCMDXwYR46LAXxfMn6KY3yRGH6LfHxsAACAWoAAnBmQt4QrjP2PC4OzfPaN&#10;foM1bAmMEIK4WfqK1oJYRs6J04IJMeWJMIHNGBGKEoHZAACAAIAAmyaPhI0sjACN4owQe/iMXorp&#10;awiK9om/WS2JtYiyRhyIvofcMVmIF4dQF7CIxodYAACAAIAAmlKOoJZRiz+NBpSYezeLfpLEajWK&#10;FJDwWF6I1Y9GRW2H1I3xMMuHKY1NF0mHrIwFAACAAIAAmaSN75+CioeMWp0wenmKzZq1aXqJXpg9&#10;V62IIZYKRNWHHJRbMF6GV5P0Fv+Gso+NAACAAIAAmRyNaKjMifWL2KXpedyKRKLNaNyIyZ+3VxKH&#10;iJ0PRECGi5tJL+aFvZopFr6F4Y9hAACAAIAAmL2NCLJWiYSLe67xeVaJ3Ks5aE6IUqeQVpGHBqSU&#10;Q9WGBKL2L4aFOJ8dFmuFSI8oAACAAIAAkNie4WjMgtecTGqNc9+aAmw0Y8SX723FUoeWC29JP+yU&#10;hnCxK0qT6HGzEGyW3nEvAACAAH3QkECdjXFjgkibEHJRczyYw3M6YyaWo3QiUfCUtnUMP2WTKnXp&#10;KtOSdXZ6EDiU9XXyAACAAIAAj5icIXnZgXWZunoScn2XbXpNYmCVU3qVUT2TanrpPsuR4XtAKlmR&#10;HHtxEAaTL3slAACAAIAAjs+azII9gJKYboHbcYSWLYF5YZCUE4EmUHuSN4DqPiqQs4DCKd6P4oCp&#10;D9KRkoCqAACAAIAAjgCZtIqof8aXWYm5cLSVHYjHYLSTB4feT9aRHIcMPZuPoIZ6KXeOwYY+D62Q&#10;FoV7AACAAIAAjVWYxpNHfxeWeJHLcAGUPJBAYAqSH466TzOQM41gPSWOn4xqKSKNtoxdD4uOwImR&#10;AACAAIAAjMaYGJv3fpqVz5n4b4KTiZfUX3qRYJW5Tp6PdZPxPKWN4pLNKM+M2JLFD2mNnYprAACA&#10;AIAAjFWXmaS/fiKVUqJDbwCTA5+TXvaQzZzxTh2O3JrUPCaNT5ncKGuMOJgaD0uMrIpXAACAAIAA&#10;jAGXPa3EfcOU9KrcbpGSmqeoXoKQVqSRTbSOW6JRO8+MxqD1KB+Lr5shDxyL+Yo3AACAAIAAg4mp&#10;E2g3djyl9mngaBWjHmt4WOKgeGz+SIueDm5yNrKcNW+3Il6b43BaCFidr3AgAACAAIAAgxKn8nBn&#10;dd6k1nFHZ62h53IsWIGfJ3MWSDCcq3P+Nmeaw3TLIiuaR3UeCICbdHUxAACAAIAAgpamlnhodT+j&#10;iHiiZyKgk3jlV++d0nk9R7CbVHmgNgCZZ3n+IeuYzHoVCJ2ZZ3qnAACAAIAAggClQoBQdJCiOoAA&#10;Zl+fTn+2V06cjH+CRxyaGH9pNYuYKX9fIaGXdX9YCK6Xi3+TAACAAIAAgWSkJYhHc/ChJId4ZbWe&#10;PIatVp+beYXxRpaY+oVcNRuXD4UCIVqWQoUUCLyV34PRAACAAIAAgNijS5Bfc2igTo8ZZS6dYY3L&#10;VhWamIyPRhOYEouINMiWB4rxISuVJItiCMyUYIXzAACAAIAAgG2ikJiHcvefmZbOZLicqJUCVZ2Z&#10;2pNNRaaXUZHyNHeVPJFbIRWUHpDoCOKTDoYCAACAAIAAgBSiFKDTcsOfG565ZH6cF5xtVVGZLJo4&#10;RVCWlZimNBeUjphhIMaTb5V/COiSAIYGAACAAIAAf9GhvKlccn2et6bsZC6bpqQyVPqYraGlRQKW&#10;DaAtM9mT/J58IJmS2JYKCOORO4YCAACAAIAAdrSzwWd/afWwOGkIXICs5WqMThipvGwCPoem4m1c&#10;LT2k625rGLmll25sAYmiqnACAACAAIAAdlqy0G9SacqvKHAdXFerpnD5TfmoVHHdPnClXnK8LTqj&#10;SXNqGOOjp3NGAf6gN3VhAACAAIAAdgyxfHboaWCt2HcbXAKqR3dgTaCm63fDPiij7HgtLRChx3iE&#10;GO6h6XhUAl6d+XpYAACAAIAAdaywHX5daOmsfX4WW3eo833dTTSllH3DPceimX3GLNCgan3RGOeg&#10;Wn28Aqyb+n6vAACAAIAAdUSu9IXhaH+rWIUuWwWnz4SHTLekbYPzPXKhZIOPLJCfMoNrGNme94O/&#10;Au2aO4H7AACAAIAAdOSuE42KaCiqdYxyWq+m44tYTF+jeYpYPR6gaImaLF+eGIloGNKdtomDAyOY&#10;toIfAACAAIAAdJStZZU9Z+apwZPKWm6mI5JDTBiirZDePNSfmo/uLDCdO5AHGNqclY5ZA1aXaoJC&#10;AACAAIAAdF2s150CZ7GpLZs7WjKlhplWS9iiBpejPJSe7Ja1K+uck5Z2GLubxpC5A4mWU4JkAACA&#10;AIAAdC6sfqUXZ7SovqMZWi6k/KDQS7ihXZ7JPHueKZ3zK+ubvpuTGNGa8pDIA6yVjIJ8AACAAIAA&#10;ajK/A2a0Xc67QGgOUOO3lmlwQyO0BWrGNCqw6Gv0Ix+vPmyiDiGxSGvjAACfBHOwAACAAIAAae2+&#10;PW4yXc+6OW7YUPW2Qm+cQ0Wyd3BuNFuvLnExI3OtSnGcDrWu6HDmAACdwHgpAACAAIAAac2853Vk&#10;XZ242nWAUNW0z3W4Qyaw7XYZNFGtkHZ8I5GriHauDxysyHYmAACciXwiAACAAIAAaai7cnxrXWG3&#10;ZnweUIezXXvpQvKvd3veNC2sFHvwI5Op8nv4D2eq4nvYAACbaH+hAACAAIAAaXq6MYN/XTW2I4La&#10;UFayFYJLQrSuK4HXNBSqt4GaI5SohYGeD6mpMIGuAACabIAAAACAAIAAaU65PIq7XR61HInJUESx&#10;AIjcQp6tDYgQM/ypkYeSI52nOofAD+anq4a4AACZkIAAAACAAIAAaSm4f5H+XRS0R5DIUD+wGI+C&#10;QpSsG45sM/Gom43hI6emMo5FECKmWYrpAACY34AAAACAAIAAaQ2385lZXReznpfmUESvWZZVQpKr&#10;TZUIM+Snx5S2I5ylXpPMED+lWYr8AACYSIAAAACAAIAAaPq3j6DrXSOzE59JUFGutZ18Qpaqm5wl&#10;M+mnC5tuI7GklJgiEFakg4sMAACXsoAAAACAAIAAzVBsbWZEueduMGh1pdNv2GqQkOBxY2yUew5y&#10;326NZFV0T3B9TGx1pHJQMa12qXPWDcd4MXO2y1xp7nFUuFhr53JnpG1ttnN3j59vZ3SGeeNxBnWX&#10;Yz5ylnalS2Fz+nebMLF03HhVDOZ2dHflyYhnyXxgtpFp3HxcouFry3xfjiZtmXx9eJFvVnyqYhJw&#10;/3zeSllyb30EL8ZzK30EDCF07nyDx7tl4odQtMJoCoZQoRtqC4VgjJpr8oSHdyptzYPTYNtvjIMv&#10;SVRxBYKNLulxmYHrC3Zzm4C4xhhkRpI0sylmfJBUn4NojY5+iw9qg4y7dddsbosXX7JuQ4miSGBv&#10;wohBLh5wK4cfCuRyeIRSxMVjAJ0hsd1lP5pwnjhnVZe1icppU5UKdKZrR5KFXqVtIZAzR4Jupo4p&#10;LWlu5ozFCmhxhIcJw7Zh/agTsNRkQKSXnSpmVaD6iLtoVJ1rc6lqUpoTXchsM5b/RsdtsZRULNJt&#10;y5LzCgJwuYbEwu1hPLMJsA1jf67EnFNljapMh9tnhaXbcspphKG4XP9rbZ4FRiRs6pr9LE9s2Zhc&#10;Ca9wFIaMwmpgu73+r4Vi+rjnm7Jk+LOThyVm4q5Ochdo2qlzXF1qwqU+RYtsN6I+K8ZsAJyoCW1w&#10;EoZfvq90jmVgrQR1gme+mmx2cWnvhr53Wmv9cg94Qm37XFp5LG/uRVN6D3G7KwN633MZB4B9FnN9&#10;vUZyPW/wq+lzZnE7mVp0dXJwhbZ1dnOYcQ52c3S9W2p3cXXfRHZ4XXbkKjh5BXeQBvV7W3gUu8Bw&#10;Lnprqj5xcnq2l9Nymnr5hD9ztntCb8F0z3uVWkR15HvsQ3N21nwyKVh3Tnw/Bnp51nxsuiluXYTK&#10;qJpvsoQzljFw7IOWgtdyG4L+bnhzT4KAWSd0eIIOQoV1boGfKJF1t4EuBg94hYAxuK5s0Y8ppydu&#10;Mo3DlL9vfIxQgWxwuIrfbUZx94mEWBpzNIhSQah0LYc7J950RIZ5BbR3ZINst3hrlpmapfRs/5dt&#10;k49uTZUjgENvkZLabDBw2ZCvVylyFo63QOJzE40SJz5y+4xWBWd23oOntoJqm6QUpPxsCKEkkpJt&#10;VJ4Ff0lumprma0dv65f5VmBxLpVWQD5yH5M4Jrxx3pIjBSd3SoN8tctp366XpD5rTKrnkcVskab4&#10;fnZtz6MGandvIp9hVaNwbpw3P6ZxXZnzJklw6pbiBPR3oYNZtVZpYrkko7hqybS3kSNr/q/4fcZt&#10;L6s+ac9ueqbyVQ9vxaNnPxhwrqENJcdwFZmLBMp354M9sHB8/2SsoE19HWcdjxF9VGlXfJZ9nGtn&#10;aP598W1lVER+Vm9TPhF+1XEPJAB/q3ImAfeBZ3QBr1N60W6gnzN7J3ATjd97enFoe3V71XKpZ/N8&#10;OnPjU1N8r3UUPTh9LHYdI0N9yXafAbZ/rnhxrh141XiRneB5TXkZjL55tnmRekt6JnoAZuR6nHp2&#10;UmZ7H3rtPHB7nXtMIpx8AntUAX1+K3xXrLh3EIJnnHN3mIIlizd4FoHPePp4loFyZa55J4EmUVp5&#10;vIDlO496OoCjIeZ6ZIBWAUt90X+6q2Z1l4xAmyB2KotAieV2tIold7F3P4kAZJx314frUGZ4fYb7&#10;Osd4+oYrIUl46IXMASB+GIDDqk90aZYymgl1A5R4iNF1kZKWdqR2I5CpY6F2wY7WT5J3Y403Ohl3&#10;34v5IL93mIu2AP1+VYCrqXBzeKAvmSV0F52+h+p0o5sWdcF1NZhlYsx12pXiTtt2gJOxOYp265Io&#10;IFF2c5DMAN9+h4CXqMpywao5mHNzYqcWhytz6KOsdP90cqA5Yg51GJ0TTit1x5p4OP12LJkQH+91&#10;epT0AMd+sICGqFxyRLRYl/By4rCKho9zW6xidFpz16g4YXN0dqSBTaV1IqGwOHx1g5+GH3d0qJVG&#10;ALR+0YB5on+FxWQZk6CFFmaJg5eEnGjCcj+ER2rRX7iEC2zKS/GD8m6sNoGEIHBIHGWFYXDmAACA&#10;THa6oZiDuG2DkqeDRW8JgoCC6HBtcTWCn3G+XsOCa3MESxeCWnQ7NcCCfXU4G8iDb3VmAACAAHq5&#10;oIuB2XbVkWaBiHeLgV2BO3grcBKBA3jAXcCA3nlVSjiA13nkNQWA83pPGzeBmnosAACAAH46n2aA&#10;GYAlkDN/3YAigBd/p4ADbxN/eX/eXNt/ZH/CSYB/Zn+tNHh/fn+UGsp/4X9XAACAAIAAnjt+sIl9&#10;jyR+fYjPfwd+UIf/beR+K4cdW9Z+HoZKSJF+MoWZM7J+QoUNGjl+WYUMAACAAIAAnUR9kJLujiR9&#10;ZZGVfgp9OpAPbPJ9GY53WvV9Doz4R9d9GYuxMxx9JIrdGcd8+4pmAACAAIAAnH18qpxnjVl8hppp&#10;fT18V5gubCZ8NJXkWjR8LpPJRzR8OJIKMqV8K5EmGXF7x47ZAACAAIAAm+V7+6XzjLZ73KNVfI57&#10;p6Bra3d7eZ1yWYl7cZrJRo97g5jDMh97bZf5GSB6xJD9AACAAIAAm317f6+fjDl7Yqxue/x7IajZ&#10;at565KU8WP560qIdRhl64KAaMa96xp2fGLh58pC3AACAAIAAlNGPDGOShvKNnWXxd/CMeWggZ5+L&#10;iWonVhuKu2wVQz2KKm3hLnaKKW9HE8iMm28UAACAAHpAlBCNLWx6hiuL923+dw6K5W9oZsuJ9HDA&#10;VVmJJXILQpGIk3M/Ld+IfXQeE2KKfXOsAACAAH22kzGLX3VHhRyKTXYOdhiJSHbEZdSIZHdwVH2H&#10;n3gaQdeHE3i5LUmG7nkfEwOIf3iaAACAAIAAkiyJuH37hAuIsn4kdPKHwX41ZOqG4n47U6mGLn5H&#10;QS6FqX5VLMuFdn5UErmGoH4GAACAAIAAkTCITIbMgw+HU4ZXc/yGa4XDY/WFkoUdUvWE2YSBQJyE&#10;XIQMLFuEIIO/EneE6IOGAACAAIAAkFeHO4++glSGSo6yc0OFYI13YyKEhYwnUiSDzIrwP/KDRIoA&#10;K9KC/YmeEh+DZ4g6AACAAIAAj6iGYpi1gZqFeJcXcoWEiZU5YmeDqZNGUW2C8pGKP1WCZZBCK2+B&#10;+5AdEeWCHowZAACAAIAAjyCFvKG+gQmE2Z+WcemD4Z0bYcyC9JqLUNWCN5haPrmBspb0KvCBOpZG&#10;EbKBEYv3AACAAIAAjr6FRar3gJeEZahXcWODYqVFYT+CYqIhUFiBl5+YPlaBCp5lKpuAjps1EXGA&#10;RYvLAACAAIAAh3yYnWMVemmWmGVZbESU42d4XOGTZGlyTEmSD2tNOjaRIGz1JdmROG4BCzyTlW10&#10;AACAAH1GhtWW/WuKec+VH20Ca5mTaW5nXEWR22+/S7yQe3EGOb6PgXInJXiPdnLICy6RGHJFAACA&#10;AIAAhiCVSHPbeO6TiHSlatKR2XVkW3uQUXYeSwyO9XbUOS6N+nd0JQ6N1He7CxyOyHd9AACAAIAA&#10;hUiTsHwWd/6R/HxMacyQXXxzWqaO2nyXSkuNjHzAOJGMlHzlJJyMWHzmCwGMvH0MAACAAIAAhG+S&#10;XYRZdyqQsYQHaPiPGIOhWcaNmoMxSaiMQYLJOAWLUYKHJDiK/oJnCu2K8YHuAACAAIAAg7qRR4zI&#10;dnKPqIvvaD+OD4r0WRiMiYnrSQaLLoj9N5yKJYhbI+uJwIhrCtmJZ4YUAACAAIAAgyaQdJVEdfGO&#10;3ZPwZ7yNO5JiWIaLqJDFSGuKTY9oNxSJQo6YI56Iso7GCsaIHYdJAACAAIAAgrGP1p3OdXaOQpwF&#10;ZzqMl5nvWASK9pfMR+qJk5YaNo+IjJVrIzSH6ZQVCraHEIc+AACAAIAAglqPZKaEdRaNzqRbZsuM&#10;F6HHV5GKZ58vR4SI951SNjyH5ZxwIu6HOZeeCpWGRocoAACAAIAAepCipWJwbhOgJmSVYKud7mag&#10;UiCb52iKQliaHmpOMOKY/mvDHIGZwWw/A9+YoWy+AACAAH/QefyhQWp7baCezGviYDScf21BUbma&#10;XW6VQgGYgG/SMKOXSnDUHGaXz3EHBCCWEHHSAACAAIAAeWufonJYbO6dQnMhX52a9HPmUSGY0XSs&#10;QYKW8nVoMESVsXX+HDaWBXX7BFKTxXdNAACAAIAAeMSeEHodbDKbu3phXs2ZeHqcUHyXWHrcQOyV&#10;gXsdL9OUPHtPG/eUZ3sxBHSRwHxMAACAAIAAeBucv4Hva4iacoG5Xh6YNYF2T8iWE4EtQGiUNID4&#10;L2SS74DcG7WS9YDYBI6P/YCdAACAAIAAd4abuonfavqZc4k4XZOXMIh1TzqVCYetP+KTIocHLxmR&#10;uYaxG4+RnYcWBKiOdoMmAACAAIAAdxGa3ZHXaoCYnpDEXRWWWI+GTrqUK45IP22SQI1OLsSQyoz0&#10;G4aQZYykBMeNKYM7AACAAIAAdrOaRZnrakuYBpiDXN2VrpbLTnOTYZUMPx6RZZPWLmOP+5PSGzCP&#10;jJE9BNWMHINFAACAAIAAdmuZ1qIragKXjaB7XIuVJ55cThySzJxEPtKQxJsZLiePS5nwGweOzZJG&#10;BNiLUoNGAACAAIAAbgatOWGTYgOqXWOSVTqnt2WDR2mlO2dXOE2jHWj3JzaiF2obEiqkf2mnAACY&#10;025iAACAAIAAbYOsEGk/YbqpG2qPVP2mRmvhR0CjoG0qODehYG5TJz+gMW8bEnGiLW6KAACXLXNp&#10;AACAAIAAbReqgXCzYTmnk3FzVJiktHI3Rt6iA3MBN+2fuXO6JxuecnQuEpKgE3OYAACVoHgwAACA&#10;AIAAbKGo6ngIYK+mA3hTU/2jLHicRmqgenjvN4meM3lBJt2c3HlsEpeeMnj1AACUMHxjAACAAIAA&#10;bCinkH9sYDikr39QU4Gh2X8rReOfJn8ENzGc0H70Jp2bcH7yEpKchn7jAACS6IAAAACAAIAAa72m&#10;h4byX9mjpYZ3UyWgx4XkRYWeC4VQNtibq4TlJm+aKITVEpKbA4S4AACRxoAAAACAAIAAa2Slt459&#10;X5Gi0o2vUt+f54yyRTqdHou7NoaavIsbJjuZJYtKEqWZqImhAACQ24AAAACAAIAAaySlD5YQX1Si&#10;JpT1UpyfM5OfRPOcX5JZNkCZ9JGzJemYYZG8EoKYrYyDAACQJ4AAAACAAIAAavCkoZ3jX1ahpJyo&#10;UpmemJr3RNiboplWNjOZF5jPJfyXapbnEqqXqYyeAAuPioAIAACAAIAAYbO4fGCJVfS1fGJSSaGy&#10;kGQYPGGvw2XDLbutjGclHJKtRGe4CFyupGdrAACTWHLYAACAAIAAYTC3kWfbVce0T2kCSZKxFWo4&#10;PG+uC2tmLeWrn2xkHPCrCmy6CPGsCWxpAACSF3duAACAAIAAYOq2C27sVXeyv2+SSV2vcnBFPEOs&#10;UXEHLdapznGnHRSpBXHJCVyppXGdAACQ4XuAAACAAIAAYKq0ZHXYVSWxGnYZSP2t0HZhPASqq3a6&#10;LaqoIHcLHRenMncGCainenc4AACPv38WAACAAIAAYGiy9XzSVOmvrHy/SL6sXXytO7mpNHycLY6m&#10;lXyiHRmljnyZCeqliH0ZAACOwYAAAACAAIAAYC6x2oPxVMeugYOXSKOrJIMqO5un8YLBLW+lSIKD&#10;HSWkEIKgCiejzII5AACN44AAAACAAIAAX/2w/IsUVLWtjYp9SJiqH4m8O4um4YkILV2kMYi2HSui&#10;3okgCmWiSoaIAACNM4AAAACAAIAAX9mwV5JGVLKsy5F+SJipSJB2O4Wl+Y+JLUujQY9lHRih7I68&#10;CnyhH4cXAACMnIAAAACAAIAAX8Gv3ZmgVLusLJi9SKOokZeBO4elNJaELVKibZYtHTOhAZNOCpKg&#10;IocmAACMAIAAAACAAIAAwRNnFV/trtNpOWK0m+1rPmVgiCJtJGfuc2lu+GppXbdwuWzRRsdyRW8Q&#10;LM9zJnDdCgR2KnEUvyBkJWrRrUtmimyFmo5ov24shuhq0m/LckZsz3FgXKhusXLrRclwSXRTK+hw&#10;8XVdCW10aHVrvUlhlXWnq4ZkIHZOmQdmfXbzhXNos3elcPhq0nhcW4Fs0HkRRMpucHmvKw9u2XoK&#10;COly3Hotu3dfS4Bdqbhh9YAPl0NkbH/Ig+5mwX+Nb5dpAX9pWlJrGH9NQ89svn8pKkJs5H7tCHZx&#10;s36GucxdVYsEqCBgF4nclbJipoi1gmllDIeXblJnYoaOWTVpkIWnQudrOYTNKYlrGYQaCBRyWYI/&#10;uHFbwJWzptRekpO7lHBhLZG1gTFjoo+2bS1mA43UWDxoN4wdQhpp44qgKOVpfomxB8Fy5YU+t1xa&#10;eaBjpcxdVp2ek2pf9Zq6gDFicJfebD1k3pUxV2pnGpLAQXFou5CvKGBoF4/KB3xzWYUQto5Zf6sO&#10;pQVcYqd8kpxe/qO+f19hdqAIa25j55yZVq1mLJmPQNZnyZcnJ+xm4pUiB0RzuITqtgpY1LWspH5b&#10;tbE/kgNeRKylfrpgsaghas9jHaQDVh9lYKB+QE1m8J4fJ25lyJlfBxh0A4TMszdu7F9HoplwT2Ix&#10;kQ5xp2Tpfmhy9md3arR0P2ntVel1gWxNP7x2pG53JgJ3Wm/8BDJ7CXESscJsLGmroXttz2uMkABv&#10;UG1QfWtwvW7/acNyIHCfVQ5zeHIyPvh0oHOaJVd1D3R4A+F5cnXJsDFptXP0n81rfnTfjnttIHW4&#10;e/ZurXaMaHpwMHdgU+1xoXguPf5yyXjcJIdy5nkmA5l563pGrpJngn4fniZpZn4tjNprIX4uepVs&#10;x34pZzhuaX4wUtlv7n47PRxxF348I9Jw4X4QA1t6U34rrRBln4hHnLNnmIeLi2xpaYa6eS5rIIXh&#10;ZhNs0YUVUddubIRnPEtvkoPHIzBvBoNTAyZ6rYGCq9ZkGJJ9m4BmH5D8ikFn+o9ZeA5pv42vZQVr&#10;eowaUPZtFoqvO5RuOomIIqBtXYkfAvp6+YIDqtxi3Jy1molk7JpyiUtmy5f+dx9olZWFZCVqXJM1&#10;UDZr/pEmOv9tEo+PIi9r6o7cAtV7N4HqqiNh7Kbtmcxj/qPpiIRl2aCodlZnn51iY2BpapphT4Br&#10;FJfROm5sIZYWIclqqpOQArd7aoHWqa1hRbEfmUZjVK1bh+hlIqlNdbFm3KVFYsVooqGkTvpqSp62&#10;OetrSpz6IU9pipaFAp97k4HFpaR3FV7Dlnp3r2G6hjR4XGR0dKd5FGb7YfB502lnTgZ6m2u3OIt7&#10;Zm2/Hst8O27TAACAAHJgpHh0eWiNlVp1VGqOhQF2JWxpc4t29m4nYO53y2/VTSJ4o3FsN8N5ZnLH&#10;Hih52HNRAACAAHcFozZyF3JQlAJzH3Nug+R0DnR0cmh0+HVmX+x14HZTTEZ2x3c2NxF3hXftHZ13&#10;kngHAACAAHsYocRv9Xv3ko1xF3xPglhyH3yMcRlzHny5Xrh0JXzpSzx1Hn0YNjV11X02HPN1d30D&#10;AACAAH6ioGxuJoWckThvWoU7gQhwdYS3b9Rxg4QfXbRylIOQSlVzn4MXNXx0TYKtHGpzhYJvAACA&#10;AIAAn1Bsr49WkCBt744+f/hvE4z3bs1wLIudXL1xRYpVSY1yTIk2NNty8ohjG+9xy4hLAACAAIAA&#10;nm1rgJkTjzxsyJdHfxRt7pU/bfBvC5MnW+5wLpE0SNxxN4+INFlxxY5xG5BwXY1YAACAAIAAncRq&#10;lqLTjopr46BXflhtBZ2RbTVuHZq8WzZvQpgrSDBwUpYZM9Fw1JUfGzpvNZF6AACAAIAAnVRp8ayX&#10;jghrPalyfcFsVKXybJdtX6JrWqVufZ9NR7Vvip0DM1Zv/5t4GsRuR5IZAACAAIAAmFB/l15aikl/&#10;cGFGexh/eGP4apZ/nmZ2WNh/12jVRcaALmsNMOWAvmzeFrWCPW00AACAAHZcl1N9G2eYiUZ9OWmk&#10;egF9ZGuHaZF9nG1NV+19427+RPt+QXCPMDl+vXHJFjZ/s3G7AACAAHpnljl613C+iAF7IHIBeOV7&#10;YnMnaHh7sHQ3Vvp8CHU6RC98cHYpL5d823bYFcV9SHaFAACAAH3zlQV4xHnnhrx5Knpyd5d5hXrb&#10;Z3l54Xs5VhB6TnuOQ3F6wHvcLwl7G3wKFWZ7HXumAACAAIAAk9N3B4MOha53f4LzdoR36oKwZk14&#10;UoJSVR94x4H7QpZ5SIG0Lld5koF2FOl5TYFTAACAAIAAktR1pIxLhKl2JouHdYR2l4qRZVh3BomD&#10;VDp3foiDQeB39oeuLcZ4MIctFIF3xoamAACAAIAAkgd0gpWJg9t1DJQjdLd1fZJ8ZJF17pDBU312&#10;bI8pQUF24o3hLVp2/I1TFDl2fosWAACAAIAAkWpzoJ7Mgzd0MJzKdAt0npp4Y+d1CJgTUtd1hpXz&#10;QKF2AJRmLNp2B5P+E/V1d41+AACAAIAAkP1y/agcgrpzj6WKc31z9KKTY1V0UZ+PUlN0xpz9QDN1&#10;OZtqLGx1M5mME4t0tI03AACAAIAAiyyIfl3wfhGHrWDHb9OHHWNqYEeGuGXbT3SGcWgnPSuGZmo7&#10;KLyG7Wu5DgaI/mtHAACAAHnTilGGNGatfTqFpGi1buyFLWqaX3OEzmxiTrqEim4PPI+EfG+PKECE&#10;33CPDdeGSW/1AACAAH1YiV6EB29TfB2DpHCjbe2DQnHbXneC83L6Td+Cu3QLO9iCsXT6J7OC93WH&#10;DZ6D53TvAACAAIAAiE+CFHfoevqBxXiXbLiBeHkqXYSBMnmoTQCBDXoeOyOBB3qBJyyBMnqrDWaB&#10;0XpdAACAAIAAh0qAVoCLef2AG4Cja8J/34CWXIt/poBuTGd/e4BJOqh/fYAtJtx/joAQDVJ//n/o&#10;AACAAIAAhmh/B4lPeTZ+2IjTawJ+m4gjW8J+XodWS41+N4aXOf1+LIYJJlF+JIXZDQ1+eoSjAACA&#10;AIAAhbF985IReHl9zJEGakd9jY+3Ww19To5QStx9KY0POWZ9FowsJfV844w6DOp9MoiWAACAAIAA&#10;hSJ9HZrVd+d8+5lEabB8t5dfWnl8b5ViSkl8RpOyONN8NJKxJYJ75pJKDMt8J4imAACAAIAAhLh8&#10;f6Oxd3R8YKGsaS98E584WfZ7vJyxSdZ7h5qsOHZ7a5ngJSZ7DJcjDIp7X4h6AACAAIAAfkOR+V1m&#10;cdqQkWAaZGmPcWKmVbqOg2UHRb6Nw2c5NB+NcmkbH9KOVmoXBk6OmWoUAACAAHzLfXuP6GWocSqO&#10;sGegY7KNmWl/VRmMpGtDRTaL3GzlM7WLfW5FH46MJ27gBmqL9m7wAACAAH/efK6N123RcDqMxW8j&#10;YuSLvHBiVE6K0HGORIuKDXKjMy6JqXOGHzaKI3PMBneJn3QrAACAAIAAe8mL7XXpb0SK7naqYd6J&#10;+XdUU4WJE3fxQ9eIXXh7MqOH9njnHt2IRnjtBnyHknm/AACAAIAAeumKSn4FbniJWH5EYRmIa35k&#10;UrCHjn5qQ1GGy35tMjaGZ353Hp2GjH5jBoyFxn6vAACAAIAAeiKI+oZEbbmIFoX7YF6HKoWHUguG&#10;QoT4QrqFfIRxMfKE94QgHm6E+YQ7BpGEPILbAACAAIAAeYOH9I6MbTqHGo3OX+OGJ4zKUXeFMIun&#10;QhmEaYqyMWCD3ooyHimDo4qJBouC84RsAACAAIAAeQSHKpbdbLmGVJWxX12FWZQnUPWEVZJ8QZqD&#10;g5ExMNSC+JDIHbiCm4/WBomB5YRrAACAAIAAeKKGkp9NbFKFvp3LXuqEuJvGUIKDpZmiQTaCwpgl&#10;MIaCJpe2HYGBr5PzBn2BFIRjAACAAIAAca+b2FyyZfGZ919CWTuYYGG0S06W/GP7PAqV2mYHKuKV&#10;fWeeFi6XhWfHAACTDWm/AACAAH9KcPeaDmSMZWeYR2ZvWLSWomhASuGVI2n4O7aT6muDKq+Tbmyr&#10;FjCVF2yUAC+Qvm62AACAAIAAcE+YE2xCZKKWam2OWA6Uy27MSj+TTW/7OzSSEXEJKlaRgnHKFhWS&#10;3HGFAHOOcHQzAACAAIAAb5OWMXPjY9GUlnStVyuTB3VlSY2Rj3YSOpmQW3aoKeWPwXcJFd6Q2Xat&#10;AKKMa3lEAACAAIAAbteUm3uQYxeTDHviVnGRgnwdSNCQCXxDOhKOz3xnKXWOMXx8FZyPDnw6AMOK&#10;qn2mAACAAIAAbjKTW4NaYnyR1oM+VdyQSIL7SDuOyoKhOYSNhoJWKTCMvoI3FXaNZIJoAOCJJ4CX&#10;AACAAIAAbayST4snYfWQ1YqhVVSPRYnkR7ONv4kVOQaMdoh2KM+LnYhRFXWL44gEAQOH34CvAACA&#10;AIAAbUKRi5MKYbGQF5I1VRKOeZEBR2mM04+xOLyLdI7TKHCKno8EFRmKx4ygARqG0YC+AACAAIAA&#10;bO+Q+JsOYV+PfZn4VLmN1JhfRxCMIJaxOHKKsZXRKDmJxZUnFPyJyY4wASeGA4DIAACAAIAAZWKm&#10;V1uwWhKkH14VTfCiI2BlQKugW2KNMfKfBWRoIOefE2WKC/uhu2UaAACNlG3SAACAAIAAZLOkzGMn&#10;WaaijmTxTZOgbWawQGyee2hWMdKc/2m/IPOc1WqKDE+e+mn9AACL+3LMAACAAIAAZCui6Gp1WQyg&#10;uGu4TRmelGzxP/icmm4eMX+bEW8aINCawW+VDH2cbG8GAACKe3eiAACAAIAAY52hB3GrWGue4nJ6&#10;TGicyXM8P3Wa0XP1MRGZSHSNIJCY3nTDDI6aGXRVAACJFHvlAACAAIAAYw6fbnjwV+GdU3lYS96b&#10;O3mtPuOZP3nsMLSXqXonIE2XLXoxDI6YAXoqAACH0X+cAACAAIAAYpCeLIBWV3GcFoBhS3WZ+IBI&#10;PnyX84AaMFWWTn/6ICWVon/4DJWWHoARAACGtIAAAACAAIAAYiadLYe/VxmbGId5SySY8Ib4PiiW&#10;3IZmL/qVMoYOH+aUbYZEDKyUdIUNAACFzoAAAACAAIAAYdWcXo8rVsyaSo6bStOYHI2+PdiV/Yzb&#10;L66URIx2H4uTfoyvDImTJYh6AACFIYAAAACAAIAAYZWby5bNVr+ZrpYkSsWXbJTvPb2VKJOsL6uT&#10;SpNnH7GSW5HvDL+R7IifAACEnIAAAACAAIAAWSOxrVpkThqvUlyNQmStGV6qNZyrGGCeJyyp42Ij&#10;FZOrYWJoA0WptmNaAACI53H9AACAAIAAWHCwZ2F9Tbqt4mMbQiOramS5NX+pLmY6JzqnvWdgFeqo&#10;z2dwA9Kmv2hRAACHoHayAACAAIAAWAiukmhoTUqsC2mQQdCpiWq0NTinOGvOJxilrGyaFgqmc2x8&#10;BDmj8214AACGZ3rdAACAAIAAV66sp286TN+qJm/9QVenqHC5NOelVXFtJt+jvHHsFgqkTnGrBISh&#10;XHL8AACFQX6KAACAAIAAV1Kq/XYcTIqognaKQQSl/3bqNIqjpnczJrqh9XdtFgmiXXcpBMKfBnjh&#10;AACEPoAAAACAAIAAVv+prX0jTFCnKn1KQNWknX1ONF6iN30/JpKgdH0zFhugl30WBP+c734WAACD&#10;XoAAAACAAIAAVrqooIQtTCmmEoQWQLmjdYPHNEGhAoNsJnSfNINHFh2fLYOHBT6bIYJ6AACCrYAA&#10;AACAAIAAVoWn0otDTBOlMor9QKqig4pnNDKf/onPJl2eIYnKFf+eEYk2BU2Zq4OWAACCFoAAAACA&#10;AIAAVmKnNJJ+TAykepIiQKehupFVNC6fI5CkJmedL5CZFiac9o3kBWqYcIOpAACBgIAAAACAAIAA&#10;tSZhU1myo/5j0V0DkjZmL2A3f4ZocWNMa95qn2ZGVyhsrmklQSpuYmvPJ+tu2m3dBrl0o27Fsypd&#10;zmRhonFgmmaskNRjNmjmfktlrmsQarpoDW0oVh5qQG8uQDVr/HEGJxhsEnJeBmN1NXNBsU5asW8B&#10;oKpds3BKj01gg3GMfNZjJnLOaW5lrHQNVPtn/nVDPz5pu3ZWJlFpZXcKBhd1tXgir3RX5XmBnt1b&#10;FnncjYxeCXo5e1lg0nqXaBRjf3sBU9Rl6ntrPk5nqHvEJZdm3XvrBdV2JHyarb5VeIPynUZYzoN1&#10;jARb44L2ed5exYJ5ZuJhjIIIUshkEYGvPXZlyoFYJPJkhIERBZ12g4BtrFJTdo5mm/dW6Y0Yisxa&#10;FIvAeLhdDYpqZc5f5IkoUedicIgKPL5kJYcZJGJidYadBW5204Omqy1Rz5jVmupVWJa2idBYkZSD&#10;d8pbmJJZZO9egJBUUSRhFI6FPCliuI0MI/BgyIyiBUZ3FoORqlBQhKM2mh5UG6BDiQpXWp03dwxa&#10;ZJo7ZDddVJeAUHhf8ZUeO5xhipNWI45fbJHsBSZ3TIN7qcFPmK11mZJTNKmgiHhWbKW5dnlZcKH4&#10;Y7BcXp6ZUARe+pvFOyhgf5oFIyJeRZYeBQ13d4NqqBdo21lJmGNqqVyvh89sa1/mdiVuH2LwY2Vv&#10;ymXcT39xX2inOiJyr2sqIOhy8WzMAUx9z27zpoFliGN3lzRnpWXkhr1pmmgxdS1rdmpjYoBtQmx9&#10;TrNu8W5/OXRwPnBFIFtwAnFMAS5+AXPHpN5iiG2OlX9k2W8OhTdm+3B4c7ho/3HUYThq73MmTZZs&#10;uHRpOIFt/XV8H51tLnX5ARR+LXhlozRf13eIk9ViUHgwg5ZklHjHcl9muHlRX/5ozXncTIxqqnpj&#10;N6tr5nrPHvpqnXrhAP1+VHxmoahdf4F9kmBgGYFdgi1ifIEmcP5kuIDiXuhm4YCkS5do1IB3Nuhq&#10;A4BLHmtodIAdAOp+dX/UoGNbkIt7kSteQoqWgQlguImSb+ljCYiDXeZlQIeCSslnNYajNkNoWIX4&#10;He5mq4XaANl+kYCTn19Z+ZV0kDJcvJPMgBpfPpH7bwZhm5AkXRFj4o5vShNl3IzzNb9m5YvhHY9l&#10;M4uMAMx+qICKnp1Yu59hj3NbiJz3f1leDZpbbkpgbJe/XFpiuJVhSWhkuZNpNTdlspI3HTpkBJA2&#10;AMF+uoCCnh1X2Kk2jupapaYMfsNdI6KnbbJfe59OW9BhxJxYSPVjwpoHNMNkopjlHMtjDZN4ALh+&#10;yYB8mzZwslj3jNVxzFxgfWdy8V+QbLx0G2KMWuF1RGVkR8F2Z2gTMvJ3aGpgGV53zWtaAACAAHId&#10;meFth2KNi6Nu7mUPfDFwQWdpa6NxjGmhWeVy0Wu+RuZ0B226Mjh09W9gGNJ0yW/cAACAAHbImIVq&#10;oWwgij9sQG3HexFtvW9VaoVvJnDGWO5wg3IoRhhxyXN0MZlypXR8GGNyJnSTAACAAHrilwRoBXWZ&#10;iMFpy3Z+eYNrZ3dGaTps7Hf5V75ubHijRRZvwnlBMMdwiXm3F8pv7HmMAACAAH5xlaBlxn8Oh2dn&#10;pn88eDNpXn9GZ/hq+X85VsZsiH8sRDlt7X8oMBpunn8eF1JuBn7wAACAAIAAlHtj6oiShkxl34gK&#10;dyZnpodWZvdpU4aMVdZq7YXMQ39sToUrL4hs54S/FulscoTAAACAAIAAk49iYpIShWVkZpDYdkZm&#10;No9mZiFn7Y3iVQ1pkox9QtZq9ItWLxVraoqsFp1rI4nHAACAAIAAkt5hLpuJhLJjO5mhdY5lDpd1&#10;ZW5mw5U6VF5obZM9Qi9p0pGyLpNqLpElFlZqFY3lAACAAIAAkmZgTaTzhC5iXaJndPtkKZ+EZNll&#10;1pycU9hnepoXQcFo2ZhTLiJpGJdgFeVpTI7OAACAAIAAjnx451ixgSd5UlwJcrd54V8oYv56hGIT&#10;UgF7MWTUP51772deKzx8xWlbEN5+UGlgAACAAHYJjVJ14WG6gBB2mWRAcZx3UmabYf14D2jTUR94&#10;z2rrPt15lWzTKp96R25AEIh7hW32AACAAHofjB1zG2q1fr10CWx5cHt0424dYOV1u2+iUDJ2j3ES&#10;Php3XXJdKgt37XNFED15EHLLAACAAH21itVwk3OyfWtxqHTAbylyoXWtX+hzjXaHT090endLPWd1&#10;T3f7KY51vXhpEAN27HfwAACAAIAAiZNua3yufFBvmX0WbgtwqX1XXrhxpX16Tl1ynn2aPIpzfX26&#10;KN1zxn3DD6F1JX2eAACAAIAAiIlspIW2e0dt44V6bQ5u/4UMXcdwCYSCTX9xB4P/O+Nx24OZKFtx&#10;/4NlD1pzoYL6AACAAIAAh7JrLI66enVseY3ebEFtnIzDXQJuq4uRTMZvsIp7O0hwfommJ/pwcIlp&#10;Dy5yWYdwAACAAIAAhwxqApe5ec1rWJZEa5VsfJSBXF1tiZKpTCNujpEPOqpvW4/2J4BvJ4/sDwBx&#10;UIolAACAAIAAhpdpJKCzeU9qf560awprnpxRW9BsoZneS6dtnZfSOkVuX5auJxVuCZVlDqdwkYno&#10;AACAAIAAgdeBi1hddViBWFuXZ8aBWl6hWOyBfWF3SMGBuGQbNwOCJ2ZxItGDHWf4COeEpGffAACA&#10;AHlzgMt+tmDidGh+ymNfZtR+7WW1WBd/HmfnSAt/YGnyNnB/ymu5ImeAhGzJCN+B6WyaAACAAH0G&#10;f7p8DWldczl8VmspZc18l2zYVxl83G5mRzJ9LW/YNb59lnETIeZ+GHG2CMV/hnGbAACAAIAAfph5&#10;pnHKcg56DXL3ZJZ6aHQFVi56u3T3Rlt7IHXTNRd7h3aIIXR71HbQCLJ9cHcLAACAAIAAfYB3iXpL&#10;cPl4C3rcY4x4eXtJVSx42nuZRbR5P3vhNIt5qXwbIRl5wHwgCKp7oXyWAACAAIAAfI9114LecCx2&#10;a4LfYs124YKtVF93RoJcROV3rIIQM/J4AoHfIJ9344HVCIN6H4FcAACAAIAAe8t0cYtqb2Z1EIre&#10;Ygx1iYoQU6V18YkoRDR2WIhdM1x2oIfZIEp2O4gPCHJ42IVVAACAAIAAezFzUpPwbs5z+5LgYXN0&#10;c5F/UxN01ZAEQ6N1OY7MMst1eo4rH9x04I4NCGN3zoWrAACAAIAAer5yeJx8bldzJ5r9YPNzm5kQ&#10;UpNz8pcOQzV0SZWBMnR0epUSH4FztpLWCCx3CoWGAACAAIAAdU6Kt1faaYCJ+1rwXLKJfF3eTqSJ&#10;J2CbPzSI/mMbLfOJSmUpGX+K+WXzAfWKFGcYAACAAHxfdFiIG1/naLOHmWJTW+iHLmSeTfiG2WbF&#10;PqmGq2i5LY6G4mpLGU+IMGq7AiyHbGv6AACAAH+Dc2qFkWfnZ6yFPmmzWwuE6WtmTSOEoWz5PfiE&#10;eG5kLQeEoW99GQCFmW+gAk6FE3E2AACAAIAAcnCDP2/fZqGDCHEZWfaCx3I4TEqCjHM+PTSCcHQj&#10;LG2CjnTKGJyDNnSyAl2DCnbNAACAAIAAcX2BQnfgZbmBHXiRWQ6A6nkiS12At3mYPJmAk3n8K+iA&#10;qXpCGEiA/3oTAm6BRHvAAACAAIAAcKZ/kH/yZO9/f4AjWFJ/VYAnSrV/IYAMPAd++H/wK7N+6X/l&#10;GDN+83/oAo1/vX/4AACAAIAAb/Z+OYgLZGF+OofGV89+DYc9Sit9yoaUO3J9m4YLKyl9fYXUF/d9&#10;KoYdApZ+doHAAACAAIAAb2l9JpAkY9d9L49yV0V9AI5nSap8tY08OvV8fIxgKqR8UYw8F5B7tItb&#10;Ap99aoHGAACAAIAAbv18U5hLY2p8YJdCVtN8LJW/STt71pQiOpd7jZMSKlt7SZL/F1F6dY+PApB8&#10;oIG8AACAAIAAaQOUf1cKXdCTSFn3Ua6SVVzFRFGRlV9iNXmRJWGwJHKRomNVD0+UjGMnAACICWma&#10;AACAAH7UaB2SI16oXR+RFGD9UQmQIWM4Q8yPUWVONReOzGcfJD6PHGhbD2mRbWf6AACGIm5kAACA&#10;AIAAZ1GPtmY3XECOzGf9UFCN52mtQxyNG2s9NI2MkWyVI+KMwm1uD16OgmzpAACEXnOnAACAAIAA&#10;Zn6NcW28W16Mnm7/T2KLyXAqQmWLBXE8M+yKgHIgI2+KmHKdDzeLz3IOAACCvHiaAACAAIAAZa+L&#10;fXVMWpaKvHYVTpuJ8XbCQZ6JLndQM2aIn3fIIwOIonf9DwyJU3eUAACBTnzlAACAAIAAZPeJ4nzw&#10;We6JMH1LTgCIZ317QQmHn32NMt6HBH2ZItmGzH2jDwuHEn21AACAG4AAAACAAIAAZFqIiISLWVKH&#10;5oR3TWiHIIQvQHaGVIPQMlqFsIOKIoCFWIOJDzOFIYNHAACAAIAAAACAAIAAY96HgIxFWQ2G74vl&#10;TS+GH4skQD+FLIo7Mi+EZ4mwIjaEBooBDuWDoIfyAACAAIAAAACAAIAAY3yGsZQZWK2GIZN8TMuF&#10;TZJTP+GET5EGMeODc5BuIgKC7ZAqDtuCXYoLAACAAIAAAACAAIAAXOCe8VXfUkKdWVifRsCcCFtF&#10;Ofma+124K4mafV++GkmbzWC4BoScSmEEAACDo21JAACAAIAAXAac3V0dUaybWV9VRjeZ9GF5OZWY&#10;wGNyK1GYFGUMGlCZEWW0Bt+Y3WXjAACCEHIxAACAAIAAW1+ahWRDUPWZG2X8RZ+XvWeiOQWWhGkm&#10;KuqVxWpWGiaWh2q1BxeVnGrkAACAl3cUAACAAIAAWraYQGtaUDiW52yeRNGVl23OOGqUYW7jKmqT&#10;n2+xGd2UM2/OBy6SsXAjAACAAHtlAACAAIAAWgyWTHKBT5KVBHNbRDCTt3QcN8aSfHS3KgKRq3Ut&#10;GZSSHHUhBzGQKnXeAACAAH8uAACAAIAAWXOUt3nITwaTfXpDQ7GSLnqVN1GQ6XrDKZiQBHrfGXGQ&#10;LXrMBzuN+HvRAACAAIAAAACAAIAAWPCTa4ETTpaSPoE7Q0yQ6oEjNu2Pl4DsKS6OpYDOGSCOqYDr&#10;B1CMHIDgAACAAIAAAACAAIAAWIiSXIhgTi+ROog7QueP5ofENpCOhoc2KNyNfocGGLeNc4dHByuK&#10;o4TZAACAAIAAAACAAIAAWDeRjo/lTgmQco+jQsOPFY7ONm+NkI3bKOKMV43CGPmMCIyhB3KJVIUJ&#10;AACAAIAAAACAAIAAUKaqYVRNRmKomFbSO02nDVk9Luyl5FtpIIal2Vz3Dpeoo10IAACgCGB8AACA&#10;AHEuAACAAIAAT8aolFsqRcSmzF03Or+lHl8yLoWjwWD3IFujbWIrDselsmIHAACdbGUVAACAAHX4&#10;AACAAIAATz2mU2HvRS2klmOOOkGi62UYLhGhfmZ5IBOhB2dWDtGi4WcKAACa3mnuAACAAHo8AACA&#10;AIAATsekC2inRKOiWWneOaSgtmsBLaGfSWwAH8Cev2yRDsagP2woAACYd28rAACAAH3/AACAAIAA&#10;TkuiC29xRCuga3BOOTOexXERLSudTHGkH4ycpXH2DsCd2XGOADWWAHUJAACAAIAAAACAAIAATdeg&#10;anZgQ8qe03bwOOSdKHdVLOubnneRH1ia13ecDtibqXdeAHGT2npUAACAAIAAAACAAIAATXOfE31V&#10;Q3+dg32iOKubz32wLLeaN32eHyaZXX2MDtGZ5X21ALCSCX7OAACAAIAAAACAAIAATSSeA4RZQ0qc&#10;c4RxOIGatoQyLJmZCIPfHwqYEoPkDqqYd4N7ALWQmYB7AACAAIAAAACAAIAATPGdKYuPQyiblIuG&#10;OGSZ0IsILIaYEIqOHxOW84qvDtmXHohEAN2PZ4CWAACAAIAAAACAAIAAqc5a6lOpma1dx1d8iPNg&#10;hls1d1BjLF7MZKhlumJDUOFoFWWVO8Jp3WijIyVpcGrpA+d5Z2zLp8JWo14gmBRZ4GD+h4dc7mPG&#10;dg1f2GZ4Y4Bin2kQT9ZlImuNOtNm523QImVl2G9sA8h5nHFnpdxSzGiNlkdWVWpzhftZp2xMdJVc&#10;xm4cYjJfu2/fTrZiXnGQOeVkGHMVIbFisXQZA615ynZio/lPU3LdlHpTIHPahDxWoXTUcx9Z8XXI&#10;YOFdFHa7TZlf0HeoOQFhfHh4IQpgBHj5A5V58nr1ojJMQH0dkuBQSH1Egr5T/H1oca9XbX2GX8Ra&#10;s32qTJ5diH3YODpfIX4BIHpdyX4dA4F6FH7foLBJpIdZkYtN3YawgZFRuYX/cJ1VToVOXsNYqYSp&#10;S9hbiYQeN5hdDYOzIAFb9IOgA3B6MIIrn3ZHcZGKkHhL05ANgJ5Pz46Hb8RTf40KXfdW8YuqSydZ&#10;2Ip2NxpbQImPH6RadYmWA2J6SIJJnoRFrJukj6NKLplMf+BOP5bwbxpR/5SrXVdVf5KfSo5YbJDf&#10;NptZuY+wH1VZQI7VA1Z6XIJCneJEX6WGjw9I8KJJf1VNCZ8VbptQzpwWXOtUU5lySjVXP5dINkBY&#10;aZYgHv5YRJL/A016a4I8nYdiJlOAjqRkZVdYfvZmlVsGbjpot16IXGFqxWHmSVFsqWUXNLNuBmft&#10;G9dtgmmbAACAAG3wm8ReEF10jV5gsWBkfdpjJ2M1bUJlfmXmW4Rnt2h3SJJptmrkNBdrA20BG2dq&#10;TW4gAACAAHLTmgtaWmdZi55dQ2lmfE9f9Wtca8xifm08Wjxk4m8JR3dm+3C8MytoLXIuGrpnkXLP&#10;AACAAHeDmFJW/XEmie5aInJfeq5dA3OHanhftnSdWQhiRXWnRnVkcXakMmFlhXd2GitlO3e2AACA&#10;AHuWlrhUBXrsiHVXXXtfeUlaanu9aR5dPnwKWAJf6nxWRY5iKHykMa1jG3zlGbBjRHzuAACAAH8S&#10;lWRRgoS1hzxVAYRkeCtYMYP6aBVbJYOCVwxd44MSRNVgJIK5MRpg9IKBGUhhpYKhAACAAIAAlFFP&#10;aI5zhj9TBo1fd0NWT4wrZz9ZWoryVkJcK4nURCtebojmMKlfFIhSGPxgTYhJAACAAIAAk4FNuJga&#10;hXtRbZZEdohUxZRJZpFX25JSVZ1at5CTQ4xc+o8tMCxdeI58GLlfOYztAACAAIAAkvRMd6GXhO1Q&#10;N58EdfdTk5xEZgdWq5mZVSVZiJdJQyxbxpWNL8lcE5T7GFleZpB2AACAAIAAkVhprFNig55rTFcv&#10;dPNs8FrMZRtukF43VBBwI2F4QaxxmGSALXVypWcJE9FzxmfHAACAAHHkj8plw1y+glNnwF+3c7Zp&#10;oWKJZANrb2U3UxltJ2fAQNhurmoaLMdvkmwCE2Fw52xSAACAAHaVjktiKmYggN1kcmhJco9mjGpX&#10;YuhogWxDUilqVm4XQBZr62/FLDlspXEVExJuXXEPAACAAHqzjLde6G9uf1NhaHDXcP5jq3IlYaFl&#10;xnNYUP5nw3R4PxtpY3WAK3Fp63ZFEpJsR3YMAACAAH5Hi0VcDHi4ffJetXlpb61hIHn8YGBjWXp1&#10;UBBlbHrmPkdnF3tRKtBnaHudEjRqentvAACAAIAAihFZoIIIfNJcaoIHbqJe8oHfX2VhRoGgTydj&#10;Z4FkPZ1lC4E7Kk1lJIEsEeZo94E7AACAAIAAiRlXmYtPe+dafYqebcVdGIm8XpZff4jITmRhroft&#10;PPpjS4dCKeljJ4b/EbNnsIZDAACAAIAAiFxV9pSCezFY7ZMnbRFblZGOXexeAo/qTb9gNo57PFth&#10;zo1xKW9hbo1JEYJmqopiAACAAIAAh9lUup2ZeqpXvZufbIJaZ5lWXV5c0pcITUVfA5UWO/pgj5PT&#10;KQlf75NoESRl74uXAACAAIAAhTBxklNAeGpyllbzaqVzs1p4W6V02F3JS15192DnOZd3DmO7JZl3&#10;+WXXC7p6xGYCAACAAHXCg8dt0lwOdzdvMF8DaYFwhGHOWqVxzWRzSoJzBmbtOOF0ImkkJQt0yGq2&#10;C41392qqAACAAHnhgnBqXWTdddJsAWcXaFhtg2kyWY1u7mspSZhwQGz/OCNxXm6eJIJxvG+yC2V1&#10;gm+KAACAAH2AgQ5nM22wdHBpDG83ZwBqtnChWJVsQHHySL1trnMiN31uzHQrJBdu4XTLC05zXnSz&#10;AACAAIAAf7pkcnaAc0hmc3djZdxoPngiV2Bp3XjBR89rWnlUNqRseHnTI21sOXoVCwpxm3plAACA&#10;AIAAfqBiHX9ZcjdkOX+aZNxmG3+tVnBn0H+jRvRpVH+YNgZqX3+YIvdpyn+jCt9wGH/HAACAAIAA&#10;fbxgKIgmcV5iWofKZA9kTIc0Va5mDYaGRj1nmIXrNXBok4WCIqRnpIWKCstuz4RDAACAAIAAfQpe&#10;kZDlcLNg1I/2Y2Ri0I67VQxklI1rRZ9mHoxQNNRnCoulIi5l2IvpCrNt6oc8AACAAIAAfItdV5mS&#10;cDJfqJggYtthpZZKVIRjZJRhRSlk5ZLWNHhlvpIbIclkYpFRCmtuZIcLAACAAIAAeP157lL+bQR6&#10;YlaPYA17AFn2Udd7sF0pQkd8aGAfMP99QWKuHOJ+bGQjBISA6WTtAACAAHkgd7N2YFtIa/V3KF4v&#10;Xw538mDvUP94uGOFQZR5fWXmMHR6R2fqHIh7BWjxBJt+KWmyAACAAHzAdn1zDWOXarB0F2XUXfx1&#10;CWfzT/x16mnrQLl2v2u4L8V3fW01HBB3y23WBJx7xW65AACAAH/vdURwBWvfaXNxOm19XLpyT27+&#10;TxBzRXBgP+J0LnGaLyF033KWG6Z0unLiBJ95sXQoAACAAIAAdBNtV3Q3aEtusHU6W6Jv3nYdTgVw&#10;53bePzxx1neMLplye3gSG1hx7ngiBK14GXmzAACAAIAAcw5rGHyeZ29sj30TWtptz31aTTJu4n1+&#10;Pmpvzn2cLgBwUn29GuFviH3CBJh4PH6CAACAAIAAcjppM4T5ZqFqvoTkWhZsCoSRTHhtJYQiPbpu&#10;EIPELW5udYOXGphtiIPeBJp4OIKDAACAAIAAcZJnp41GZgBpQ4yxWXhqlovNS+RrsIrOPShsk4oG&#10;LNxs34m6Gitr9onMBJl4OoMcAACAAIAAcRVmcZWNZYRoGpSOWPdpcJMiS2Vqg5GePL1rWJCALIpr&#10;hZBfGdBqtI6IBGx4h4L9AACAAIAAbMWC2VJ7YYKCzVXnVUiC9FksR8uDOVw9ONaDoV8BJ9mEeGEs&#10;EvSGu2GVAACDOmWuAACAAHwDa5Z/hFpOYJB/wV0hVGaAB1/QRxCAVWJTOEOAuWSQJ3SBa2ZEEteC&#10;+2ZfAACBCWpiAACAAH82aoR8U2IjX298y2ReU3Z9MmZ8Ri59kGhuN4t9+GonJup+imtnEpR/iWs/&#10;AACAAG96AACAAIAAaW15Zmn4Xk56BGuhUlF6hW0tRUt6926YNr97aG/OJkx723ChEjl8j3BIAACA&#10;AHT+AACAAIAAaGN21XHTXVR3kHL1UV14JXP1RFF4onTRNiN5C3WNJch5YHYDEfV5+HWeAACAAHni&#10;AACAAIAAZ3N0oHnFXHB1eHpiUIh2HnrVQ5p2nXslNX92/3tkJX13H3uSEdd3uXtgAACAAH4JAACA&#10;AIAAZq5yyIGzW8tzvYHbT/Z0a4HFQwt044GMNOl1OYFjJPd1L4FkEal12oGJAACAAIAAAACAAIAA&#10;ZhJxSYmaWzRyTYlVT2JzAYi9QoJzdIgFNGdzu4eLJHJziYebEUt0aobBAACAAIAAAACAAIAAZZhw&#10;FpGGWr5xKJDqTutx4I/bQhNyS46zNAtyfo4CJC9yIY42ERFzP4rwAACAAIAAAACAAIAAYKaMb1GY&#10;VgeL7VTcSneLqVf9PZyLlVrkLxqL111lHgiNKV76CYCOal8pAACAAGlpAACAAH5wX4+JUlj+VSuJ&#10;EVu7SaqI3l5VPPWIxGC8LqGI7mLGHcmJ+WP4CaSKqGP9AACAAG4pAACAAIAAXp+GQWBjVC2GMWKY&#10;SNeGF2SvPC+GBGaWLgWGJGgpHWKG9Wj9CaOHUWjrAACAAHNkAACAAIAAXbCDaGfJUzKDd2l6R9WD&#10;cWsNO2eDamx6LVWDiW2cHOOEJG4YCYaEZ24MAACAAHhbAACAAIAAXMaA6G89Uk6BEnBxRvSBHHGF&#10;OouBFXJvLMCBJ3MtHGeBjnNjCWGB43OKAACAAHysAACAAIAAW/R+x3bEUYh/CneFRj1/H3gcOd1/&#10;F3iOLCN/FHjiHCV/KHjxCVp/tHmZAACAAIAAAACAAIAAWzx88H49UNd9T36SRZl9b360OUd9ZH63&#10;K5t9T366G9F9JH7ECY190n8zAACAAIAAAACAAIAAWqx7eYXLUHR7+YXORUZ8G4V4OQZ78YT9K297&#10;toTDG417WoUbCVJ8XIPfAACAAIAAAACAAIAAWjt6So1sUAV6140rRNl6/4xtOKd6zYuSKyd6dYtI&#10;G2J52YsyCUx7KoZJAACAAIAAAACAAIAAVKWW3FA9SoyV8VNVP4mVT1ZKMyaVAlj6JM+Vd1sWEu+Y&#10;UluoAYKUpV2NAACAAG0UAACAAIAAU56T/Vc/SbyTRFngPsWSp1xdMoiSRF6bJGeSiGBPEtiU52CZ&#10;AdSRCmJpAACAAHH4AACAAIAAUsuRDF4/SNyQeWBnPgqP7GJtMdiPh2Q5I+SPr2WHEpuRpGWOAgaN&#10;y2dnAACAAHbkAACAAIAAUgCOQmVASAaNyGbxPSiNS2iBMS+M6WnhI1SNAWrQEkqOk2qdAh+K8Gyk&#10;AACAAHs8AACAAIAAUTmLyGxVR0SLaW2WPGuK9261MHSKj2+eIuOKinA9Ef6Lvm/mAi2IeHJaAACA&#10;AH8GAACAAIAAUIKJq3OARpmJZ3RcO9KI/XUNL+qIjHWPImmIaHXXEeKJH3WIAkWGVXhKAACAAIAA&#10;AACAAIAAT+KH4nqpRgyHuHstO1iHVHt1L4CG1XuXIgSGk3umEaiG5XuLAnCEgn1XAACAAIAAAACA&#10;AIAAT2CGY4HERYiGUoHwOtiF9oHXLwyFcIGnIZuFEYGmES+FGIHDAmGDEYF1AACAAIAAAACAAIAA&#10;TviFNIkzRVqFRolAOrmE84i9LxCEOIgUIe2Dg4gaEeSDHYckAteBtIHsAACAAIAAAACAAIAASFii&#10;cU5fPt+hPFFCNGmgZ1P2KFmgKFZOGcOhc1e/CKOjG1hlAACRlF/kAACAAHB6AACAAIAAR0ef5lT+&#10;Pfie7Fd3M3ieGlnFJ4+dr1u8GUWeoVzYCKefc11ZAACO3GR+AACAAHVRAACAAIAARpudDVudPTSc&#10;LV2sMsKbb1+OJtua+WEkGMObvWHqCJebzmJQAACMQ2lRAACAAHmpAACAAIAARgeaPGI6PISZb2Pc&#10;MfaYvGVWJkCYR2aLGEeY7WcGCICYTGdfAACJ3m58AACAAH2AAACAAIAARWSXuGjoO92XDGopMV6W&#10;WGtAJaiV0mwKF/uWTGxLCHWVD2yvAACHxnQvAACAAIAAAACAAIAARMWVk2++O0qVCnCnMOSUW3Ff&#10;JUyTvnHTF7iUAHHQCJKSKXJkAACGEHlnAACAAIAAAACAAIAARDuTwnacOs+TWnc5MIKSrneWJPiS&#10;AXe8F2iSHneZCIKP0nibAACEsn3KAACAAIAAAACAAIAAQ8mSQX2QOm2R9n3tMDKRT334JMOQiH3a&#10;F0KQc33ICFKN8H54AACDRYAAAACAAIAAAACAAIAAQ4CRBITGOiWQzoT0L/GQMoSzJJmPWYRlF0qP&#10;BYSHCIWMWYNYAACCcYAAAACAAIAAAACAAIAAnvtT1U3Vj8hXCFIdgARaIlZQb1xdLFpjXaVgGV5R&#10;Sr9itWIRNnFkY2WBHl9jlmf0AXt9gGsZnNFOhVgIjhRSLltvfoRVsl6+bghZEWHyXG9cQ2UGSatf&#10;B2f2NYBgmGqfHa1gMmx2AYt9ZG/PmtpJrGI+jDtNwGS5fO9RnGcibIpVQWl7WyBYqGu+SI1bim3o&#10;NJpc82/aHQ5dSnEkAZp9S3TimOhFPGxkimtJs235ezJN1G+Iax9RuXENWdpVVnKFR35YTnPwM8hZ&#10;hXU0HH9a2nYGAaZ9NnmLlwpBNnZ4iMtGCnc4eb5KeXf1ab1Oj3iqWNhSXHleRpxVaHoQMxdWZnqz&#10;HApY03sqAbF9JH2IlWc9qYB+h2tC1IBseJtHi4BcaMNL3IBLV+9PxoA+RfdS3oBDMpFToIBYG6tX&#10;KYCoAbp9FIDllAo6lopxhkpAD4mId7FFBoinaAFJiYfUVztNk4cVRVxQrYZ7Mi5RNYYhG2dVyoaS&#10;AcJ9CIEwkvU4BpQ/hWU9wJJ2dvlC7ZDEZ25HmI81VrlLu43WRNxO1Iy2McNPGIwbGzFUr4vLAch8&#10;/YE0kjM2D520hL478psHdnFBQpiGZwRGCZZLVmxKP5RjRKVNWZLjMYlNXpJQGvdTz4/wAc189YE4&#10;k4Navk3uhUNdYVIgdltf/VY5Zn1iilovVYFk+V37Qz1nF2GPL09oQGSxFqppdWZUAACAAG3SkXlV&#10;mVeZg9VYu1r+dS1btl5KZX9ejWF2VKNhMWR4QoBjamdKLrlkXWm3Fk5mYGraAACAAHKwj5pQ5GFJ&#10;ggJUbWPXc5lXuWZQZAJaz2ivU1ZdpWryQWNf8W0QLdFgnW7aFbFj4G+KAACAAHdijcpMk2rrgEdQ&#10;c2yncfVUAW5WYrRXUm/yUilaWXF4QGpcr3LnLRNdCnQYFThhuHRzAACAAHt2jBxIrnSGfsVM23V7&#10;cJJQrXZjYWBULHc8UTRXXHgNP5RZu3jULHFZunl7FNVf53msAACAAH7zirFFSH4bfYRJuH5Nb3pN&#10;xH5yYGZRdn6MUE5Uv36pPvRXHX7UK/VWwH8JFIdeZH9YAACAAIAAiYhCW4eefH5HBocNbpdLRIZt&#10;X55PHoXNT5RSfoVDPlhU1ITfK5tUTITEFFVdooT6AACAAIAAiKE/8JD/e7JEyo+tbeJJMI5KXwFN&#10;JozzTwNQlYvQPctS3Ir5Ky1SR4rGFCpd64mbAACAAIAAh/8+EZoeexxDDJgWbVZHipX1XoZLkpPy&#10;TqBPCpJFPYJRRZEdKuFQrZETE99eaY1AAACAAIAAiB1h7E4MesNkB1IdbLFmJlYXXZtoOVnsTVZq&#10;Ll2RO6Rr2mDvJ/JsmGOpDpNw62RoAACAAHG0hidc+VcbeUhfi1p3a2Nh/l22XHtkUWDTTFlmcmPD&#10;OsxoKWZ1J0Joh2iUDkNuEWj/AACAAHZohG5YYmBGd7RbW2Lfai1eHGVjW1xgo2fFS2li6GoDOgtk&#10;oWwNJrlkkm2ZDhNrh23FAACAAHqLgrtUMGlpdhdXeWtCaJVadG0LWhRdMG66Sj9foHBKORRhVXG0&#10;JflgyHK9DbhpeHLPAACAAH4jgTJQa3KIdKpT9HOqZ0FXKXS5WNRaD3WySVxcn3adOExeS3dxJWdd&#10;g3gJDX5pMXg6AACAAIAAf+tNIXunc4BQ4XwXZjZUR3xvV99XVny1SHtZ9nz5N7JbkH1DJPZazH2J&#10;DVJpfH4JAACAAIAAfuFKTYS0co5OPIR4ZVtRyoQZVxhU+IOwR8BXpYNZNxlZJoMpJKZYkYNEDTxp&#10;oYMTAACAAIAAfhNH9Y2lcdJMCozDZKpPtouyVndS+IqcRydVqom4NoRXCokrJDdWwoliDSVpyIc2&#10;AACAAIAAfYJGIJZncUhKU5TyZB9OEZM2VfNRW5F6RrpUC5AXNjFVT49RI99VUI9kDOFqPIi1AACA&#10;AIAAfJVpc04TcAZrDVH8Yrpst1XSVGFuWFmDRMZv3Vz7M49xK2ATH9RxrGI5BzN3tmMQAACAAHWG&#10;erNkslaRbpxmt1ncYYNoqV0LU1hqfWAVQ+JsIWLqMtJtZWVoH0RtT2cKBx906me/AACAAHmteR1g&#10;RV8rbRdipmHJYElk2mROUjdm2mavQvFomWjkMhBpymrOHrppTWv3Bw10FWylAACAAH1Sd5JcLmfT&#10;a5pe2mm+XuRhRGuXUTtjcm1YQhdlS27rMW1mZXBFHlhl3nEBBw50E3HOAACAAIAAdiNYh3B4al5b&#10;b3G9XbVeCXLtUAJgVHQBQS1iQXUAMJpjO3XWHbhi+3Y9Bud0VXeEAACAAIAAdPNVU3khaUJYaXnH&#10;XLBbK3pOTxFdlnq8QFRfiXsiMAdgWHuDHU9giXu7BtZ0cnzqAACAAIAAc/1SkYG5aGBVz4HGW+FY&#10;sYGmTlBbMoFzP6BdJoFPL3VdxIFLHQxefoGIBth0b4FpAACAAIAAcz1QQ4o5Z69To4m5WzZWnoj4&#10;TbNZKognPwdbFoeGLt5bfIdBHJ1c5IfFBtN0eISdAACAAIAAcrNOcJKaZy1R7ZGiWrBU9ZBLTS9X&#10;go7iPphZYY3SLopZlI15HEBbno0ZBp1004R5AACAAIAAcNFxc03iZQZyk1GkWHhzzVVVStF1Blje&#10;O812LVwgKud3Q17ZFp14MGAWAKd+5mJaAACAAHjabw9s61XcY7tualkTV19v3FwuSelxNl8hOw1y&#10;amHQKlJzWmQDFkN0CWTXAM5+pGchAACAAHyEbZZop133YlJqeGCRVjZsI2MRSNhtnWVpOiZu3WeI&#10;KZpvn2k3FcdwfWmtAOB+hmwqAACAAH+8bDVktGYXYPhmxGgSVOJonGn3R95qNmu9OUZrhG1NKPBs&#10;EW6CFV1tbm6pAPN+ZXGWAACAAIAAauNhI25GX7hjZm+kU7tlZHDtRspnF3IWOKNobnMiKG1ow3Pn&#10;FRtqyXPaARN+LnceAACAAIAAacVeA3aAXshgdndQUudilnf/RfRkXHiQN81lo3kRJ9llqnl4FK5o&#10;mnlnARJ+MHv0AACAAIAAaNxbS36rXe1d4370UhtgH38MRTZh8n8LNxtjK38TJ0di3n8vFHFmu39m&#10;ASR+E3/6AACAAIAAaCVZA4bAXURbu4aPUXleC4YXRKBf44WJNolhCIUpJrRgYYUmFAZlVIVEATB9&#10;/oDOAACAAIAAZ55XLY7GXMVaAI4zUPdcXo02RCJeMowiNiBfP4tqJmdeYYuJE7BkOInzAQ9+NYC4&#10;AACAAIAAZON6DE1aWdx6uFD4Tgd7iFSCQQN8ZFfdMnR9TFrbIZR+gF0NDMyAoF14AACAAGWdAACA&#10;AHu0Y0V1wlTfWKh2wVgCTP13ulsFQCp4pF3YMch5gmBTIRx6Z2IRDLR8rGI9AACAAGpIAACAAH70&#10;YfFxp1yDV11y7l8XS+50EmGQPy91D2PXMPp15mXQIIF2eGceDHx5QWcaAACAAG9WAACAAIAAYLBt&#10;1WQyVhtvUWY0SrBwl2gdPjdxrGnfMB5yfmtZH9Vys2w/DDB2WGwgAACAAHTRAACAAIAAX4RqXGvo&#10;VQNsBG1fSaRtaW68PSxui2/zL3hvT3D5H0tvHXGIC/5z0HFuAACAAHmyAACAAIAAXnZnRnOyVAZp&#10;GXSkSL5qnHV0PGprx3YiLs9sdHawHwNr23b9C/RxmXcfAACAAH3TAACAAIAAXZhkk3t4U0tmlXvz&#10;SBtoM3w6O9JpX3xiLjNp6HyLHnppHXysC9dvwn09AACAAIAAAACAAIAAXOdiSoMyUqRkbYNBR31m&#10;IYMHO0NnTIKzLatns4KKHexm6oK3C4puXIJ7AACAAIAAAACAAIAAXGJgbYrsUiZiqoqlRv9kbon1&#10;OsxllYktLUtl2IjMHahlJokqC1ltPoaqAACAAIAAAACAAIAAWPODXExgTquDlk/dQ4SEBFM+NwqE&#10;mlZhKLyFgFkCF1aHiVpcBHGH1VuiAACAAGk1AACAAH4aV3h/TlN8TYR/1VaKQnmAYFlxNiyA8Vwb&#10;KBOBsV5JFvGDM19DBI2ECGBuAACAAG3xAACAAIAAVkh7WlqzTFR8H11AQXt8yV+qNT59X2HXJ1N+&#10;AmORFmt++2QvBIqAtmVWAACAAHMkAACAAIAAVSt3omH1SzF4kmP9QFZ5VWXkNFh592eaJoh6f2jm&#10;FdN6+GkvBHN93GpvAACAAHggAACAAIAAVBp0OWlHSil1UmrOP1V2L2w2M2J20G1sJeJ3N25YFUd3&#10;hG5eBFp7aW/jAACAAHxyAACAAIAAUyZxLHCrSUNyb3G7PoRzZHKmMqF0BnNnJTd0PXPrFQV0h3PT&#10;BGJ5Q3XfAACAAIAAAACAAIAAUlFud3gKSHNv53ipPcRw9nkaMfVxlnlrJKFxm3mfFKJyJnmABJB4&#10;SntzAACAAIAAAACAAIAAUaZsJ390R+9tzH+4PVhu93+xMahviX+NJGVvUn+JFEJwOn+wBFx4ooAn&#10;AACAAIAAAACAAIAAUSVqP4byR29sAYbpPNxtQYZ4MTltzoXzJBFtZIXbFBBupIW4BFF4tYLrAACA&#10;AIAAAACAAIAATO+NoErXQ2CNak42ONWNg1FpLL2N/1REHlWPX1ZXDICR3Vb2AACJilw0AACAAGyt&#10;AACAAIAAS5OJy1GUQjiJ5lSLN7WKF1dQK8WKf1m+HZmLmFtsDDmNFVvWAACGTmDfAACAAHGOAACA&#10;AIAASoWF+lhnQRyGS1rpNryGlF08KteG8187HNyH1GCEC+SInmC/AACDVGW6AACAAHaIAACAAIAA&#10;SY2CVF9HQBeCyGFPNauDI2MrKgGDgWS/HCCEMWWrC4iEt2XCAACAqmreAACAAHrrAACAAIAASJt+&#10;8WY8Pyd/j2fONMJ//mk3KR6AT2pXG5WAwWr4CzuBYGr9AACAAHB5AACAAH6+AACAAIAAR7p74m1M&#10;Pk18sG5wM/59Nm9oKHF9fXAiGvt9pnBsCxN+hnCHAACAAHZVAACAAIAAAACAAIAARvh5MXRdPZV6&#10;LXUdM1x6y3WnJ+Z7BXYDGnJ653YTCtR8NnZsAACAAHtHAACAAIAAAACAAIAARk920HtsPOt4A3vQ&#10;Mr14vHv4J1147XwAGfp4hHv7Cm16b3ytAACAAH94AACAAIAAAACAAIAARdN024K8PId2RILgMm93&#10;IIKfJzp3OYJLGiR2coJbCs54tYIGAACAAIAAAACAAIAAAACAAIAAQJmZRUirN7KYrUvlLaOYlE7U&#10;IaqZUVE7EnmcMlJTA1KZvlRgAACEsl+KAACAAHANAACAAIAAPzeVvE8ENlSVjlHZLCyVmVRiIEuW&#10;QFZmEW6YoVcvAwmVFVk/AACBrmRAAACAAHUBAACAAIAAPkGSFlV4NTqSGVfhKx6SPloCHzqS11ug&#10;EKCUw1wfAtKQz14uAACAAGkjAACAAHl0AACAAIAAPW+OfVv9NFCOn132KhiO1V+pHmePZGDoD/+Q&#10;12EqAqqNBmM6AACAAG5WAACAAH1YAACAAIAAPJqLFGKaM3SLaWQmKUSLrWV0HZmMImZLD6eNEGZn&#10;ApmJxWiHAACAAHQEAACAAIAAAACAAIAAO8uH8mldMqaIh2qBKJCI5WtrHQaJQmvxDz+JpGvWAqaH&#10;A24wAACAAHk7AACAAIAAAACAAIAAOxWFKXApMfSF/nDvJ/iGd3F5HI2Gv3G0DueGrnGGApaExXRT&#10;AACAAH2YAACAAIAAAACAAIAAOnyCu3cKMV2Dz3d8J3aEZXeuHC6El3eoDqOESXeSAm6DAnorAACA&#10;AIAAAACAAIAAAACAAIAAOg2Aqn4nMOeB9n5PJwuCrH4xG+OCzH4BDpGCXH4uAomBiH7/AACAAIAA&#10;AACAAIAAAACAAIAAAAD//wAA//8AAP//AABtZnQyAAAAAAQDCQAAAQAAAAAAAAAAAAAAAAAAAAEA&#10;AAAAAAAAAAAAAAAAAAABAAABAAACAAACJAQdBdoHaQjZCjYLhQzHDf8PMRBeEYsStxPiFQsWMhdX&#10;GHkZmBq1G9Ic7x4lH1kghyGyItoj/yUjJkQnZiiGKacqxyvoLQguKC9IMGkxiTKmM8I03jX7Nxg4&#10;NTlROm07iTylPcI+3j/4QRFCKUNCRFxFdUaPR6lIw0ndSvdMEk0sTkNPWVBvUYZSnFOyVMlV31b2&#10;WA1ZI1o6W1FcZl14Xopfm2CtYb5iz2PgZPFmAmcSaCNpM2pCa1JsXm1nbnFvenCDcYxylHOcdKN1&#10;qnaxd7d4vXnDesh7zXzOfc1+zH/LgMmBx4LFg8KEv4W7hreHs4iuiamKpIuejJiNkY6Gj3uQcJFk&#10;kliTTJRAlTOWJpcZmAyY/5nymuSb1pzInbuerZ+foI6hfKJqo1ekRaUzpiCnDqf8qOqp16rFq7Os&#10;oa2Prn2va7BZsUeyNrMktBK1ALXtttq3yLi1uaO6kLt+vGu9Wb5HvzXAIsEQwf7C7MPaxMfFtcaj&#10;x5HIfslsylnLRMwuzRjOAc7rz9XQvtGn0pDTedRh1UnWMdcY2ADY5tnN2rLbmNx93WLeR98s4BDg&#10;9OHY4rvjnuR75VfmM+cO5+jowema6nHrSOwd7PDtw+6W73bwVfEz8g/y6vPD9Jz1c/ZJ9x738/jG&#10;+ZX6Yfsp++v8p/1c/gv+tP9a//8AAAHoA6cFLAaEB78I5woECxYMHA0eDhwPGRAXERQSEBMLFAQU&#10;/BXzFuYX2BjMGdYa3hvhHOEd3x7bH9Yg0SHLIsQjviS4JbMmrieqKKYpoiqgK54snS2aLpUvkTCN&#10;MYkyhjODNIE1fzZ/N384gDmCOn87fjx8PXw+fD99QH9BgkKFQ4lEjUWSRphHmkibSZ1Kn0ujTKZN&#10;qk6vT7RQulHAUsdTzlTVVddW2VfbWN5Z4FrjW+dc6l3tXvFf9WD4YfxjAGQDZQFl/2b8Z/po+Gn1&#10;avNr8Gzubetu6G/lcOFx3nLac9Z0zXXDdrl3r3ileZt6kHuFfHp9b35kf1iATYFBgjWDKYQchRCF&#10;/obth9uIyom4iqaLlYyDjXGOYI9OkD2RLJIbkwqT+pTpldmWyZe6mKeZk5qAm22cWp1InjafJaAU&#10;oQSh9aLmo9ikyqW9prGnpqibqZGqh6t/rHetb65nr2CwWrFUsk+zTLRJtUa2RbdEuEW5RrpIu0q8&#10;Tr1Svle/XcBjwWrCcsN7xITFisaQx5bIncmlyq3Ltsy/zcjO0s/c0ObR8dL71AbVEtYe1yrYN9lE&#10;2lHbXtxr3Xneht+U4JzhouKo463ksuW25rrnvejA6cPq1Ovl7PXuBO8S8CDxLPI480P0TvVZ9mP3&#10;avhu+W/6bPtk/Fb9RP4v/xf//wAAAgUD2AVoBsYIBgkyClILZQxyDXgOeg96EHoReRJ1E3AUaBVe&#10;FlIXRRg3GSkaNBs9HEAdPx46HzQgLCEjIhkjDyQEJPkl7ibjJ9gozCnBKrYrqyyfLZMuhy98MHAx&#10;ZDJZM000QTU2Nis3ITgWOQs6ADr2O+084z3bPtM/y0DEQb1Ct0OyRKxFpkahR5xIl0mUSpBLjkyL&#10;TYpOiU+IUIhRiVKIU4hUiFWIVolXiliLWY1aj1uRXJNdll6YX5tgnWGfYqBjoWSjZaRmpmenaKhp&#10;qWqqa6psq22rbqtvq3CpcahypXOjdKB1nXaZd5V4kXmMeod7gnx8fXZ+b39pgGGBWoJRg0iEPoU1&#10;hiuHIYgXiQyKAor3i+2M4o3Yjs2Pw5C5ka+SpZOclJKViZaAl3iYcJlqmmObXpxZnVWeUp9QoE+h&#10;T6JQo1KkVaVZpl+nZqhuqXiqgquOrJytq667r8yw37Hzswm0ILU4tlG3bLiHuaS6wrvhvQG+Ib9D&#10;wGXBh8Kqw87E8cYVxznIXsmCyqbLysztzhDPMtBU0XTSlNOy1M/V69cG2B7ZNtpM22HcdN2H3pjf&#10;p+Cz4b7ix+PN5NHl0ubQ58zoxOm66qzrm+yH7W/uWO9c8FvxVvJM8z30KvUS9fb21vez+I35Yvov&#10;+vT7sfxm/RH9s/5N/uH/cf//AAAB2QONBQkGVAd/CJYJoQqkC58Mkw2CDnAPXxBMETcSIRMJE/AU&#10;1hW7Fp8XgxiBGX0adBtmHFUdQR4sHxcgACDqIdMivSOmJJAleiZkJ04oOSklKhAq/SvqLNctxC6x&#10;L54wjDF5MmczVTRENTI2IjcROAE48TniOtM7xDy1PaY+mD+KQH1Bb0JiQ1VESUU8RjBHI0gXSQtJ&#10;/0rzS+hM3E3QTsVPuVCtUaFSlVOIVHpVbVZfV1FYQ1k1WiZbGFwJXPpd617cX8xgvWGsYptjiWR4&#10;ZWZmVGdCaDBpHmoLavhr5WzSbb5uqm+WcIJxbHJWc0B0KXUSdft25HfNeLZ5nnqGe258Vn0+fiV/&#10;DX/0gNuBwoKog42EcoVXhjuHIIgFiOqJz4qzi5iMfY1ijkePLZASkPiR3pLEk6qUkZV4lmCXR5gv&#10;mRiaAZrqm9Scv52qnpafg6BxoV+iT6M/pDClIqYVpwin/ajzqeqq4qvbrNWt0K7Lr8ewxLHCssGz&#10;wbTCtcW2yLfNuNO527rju+28+L4EvxHAIMEwwkDDUsRmxXrGj8emyL7J1srxzAzNKs5Hz2PQgNGf&#10;0r/T4NUD1ifXTNhz2ZvaxNvv3RreRt9z4KHhz+MC5E3lmebn6DbphurY7CvtgO7X8DHxkPLv9E31&#10;qvcE+Fr5q/r2/Dr9e/67////AIAAgADmT3/Of1jNmX+ofs202n+ZfnmcFH+jfmWDTH/GfoVqhX/+&#10;fsBRv4Bjfz05AIESgA/8xX58izTktX5jiWzMQH5dh8yzmn5uhmaa2H6YhUOCGH7ZhE9pWn8vg2dQ&#10;rn+vgqE4FIB2geb6vH02lnHi+30wk5LKy30+kM+yOn1pjl6Zk32sjCyA734HiiJoTn51iBNPwX8M&#10;hgA3QX/og6z443wuobfhQXwznb/JM3xNmfCwwnyFlleYRXzfkxp/y31Pj/NnVn3RjLVO7358iU02&#10;h39nhVz3N3tjrQPfpXtmp+vHqnuHowqvYHvJnmmW+Hwrmfh+snyvlbdmbn1DkUFOLn39jHs15X70&#10;hu/1vHrKuFXeL3rHshTGQ3rkrBSuGXsspmGV3HuZoNp9pHwkm1lllXzIlahNgn2Rj4E1W36RiF/0&#10;d3pSw6rc7HpGvDLFCXpdtQqs+XqnrjuU6Xsfp5t82Xu2oOhk2Hxgmd1M7X01klA06H49iafzY3n3&#10;zwHb2HnjxkDD+nnyveSr93o6teyUAnq4riR8IHtbpkBkSHwQneVMb3zqlOM0iX33isXydXm02lra&#10;63mX0DLDD3mfxpSrGHnjvWqTO3pktGp7d3sNq0BjwnvMoZZMCXyvlzM0PX2+i7buU4jbfjbXhofE&#10;fcLAn4bDfXCpjIXmfVWSUoUqfXV7B4SGfcZjxIPxfjVMj4N4fuk1koMogADsPYd9iMvWFIZwh0C/&#10;a4WDheOoY4S7hMGRHoQbg9951IOUgy1inIMdgo1LkoLDghY02IKQgcHqeoZHk2XUdIVNkNq9/IRv&#10;jnOnC4PEjFiP7YM5ind4yoLKiL1htoJphwNKzYImhUw0M4IHg2/o24VPnf7S4IRfmnS8eoOOlxSl&#10;q4Lnk+iOtIJykQt3u4IVjkFg1oHHi2RKGIGXiGgzooGLhQTnXISLqKDRbIOdpBW7EILUn7qkW4I3&#10;m5SNgIHCl5V2uoF4k7tgCIE5j7JJdYEai2UzJIEfhnvmAIPxs0vQG4MErbq5zYI6qFijMoGjoy2M&#10;e4E2niB1yIDumRRfSoC+k9tI5ICvjjoyuYDBh8/k1YNzvfjO+oKHt1a4tYG8sOKiL4EmqqiLn4DE&#10;pIp1EYCDnlVep4BUl9FIaYBTkNkyYIByiPvj1oMOyKXOBYIkwOK3xoFXuVOhSoC/sfqK0IBhqrt0&#10;a4Auo1xeKYAHm5VIAoAHkzsyF4Awif7jAIK901TNN4HWylm2+oEHwZqgiIBuuROKI4ARsKJz2n/i&#10;qAZdt3/Gnv1Hq3/QlVYx3H/7itfeEpHifLDI7o/xfGOzsY4YfDqeO4xofEeIjYrefI9yxYlpfQpd&#10;EYf8fahHe4aZfpMyUYU5f/HcKpC0hpfHlI7BhVKykoz0hDydNotXg1uHjonkgrZx0oiIgj1cK4cz&#10;gdhGuYXpgaIxy4SigZ3ao4+OkJXGOY2ojlexcovdjD6cFYpXinCGeIj4iNlw0Ie1h2hbSIZ3hfxG&#10;BYVGhJ8xVIQZgzTZQo6bmpfE2Iy/l2ywB4sHlGuayImCkaSFUog5jx1v2YcFjKhag4XYiiZFb4S6&#10;h48w7IOghK/X7o3hpJTDh4wJoIGuuopbnJuZj4jemOSEOoeNlU9u8IZrkdVZzoVKjjRE6IQ9ilsw&#10;kYM1hgvWtY1LrpzCXIt3qZ2tmYnKpMSYgohSoBeDTIcIm35uGoXhluJZK4TOkh1Ec4PQjP8wRYLa&#10;h0TVp4zQuKPBXIr/srCsoYlRrNqXm4fdpyqChoaboYptd4V6m9BYoYRildBEEoNzj2wwBYKNiFbU&#10;woxqwqbAhoqdu7Krz4jxtNSW0Yd7rhKBzoY9p1ts44UpoIJYNoQWmU5DwYMnkZwv0YJOiUHUBIwT&#10;zKm/1YpNxKCrH4ijvKWWJ4cttL6BN4XxrN5sZ4TgpNVX1IPZnG1DeIL0k4Uvp4IbigXOT5sbe4C6&#10;ophZe1Gm75Wse0aTCpMne3N+6JDGe9pqqI51fHdWiIwifTlClonCflAvQodCf+LMnZoPhNK5gZc8&#10;g76mBpSXgtWSNJIggiR+E4/Tga1p2o2YgWNVxotZgTFB/IkRgTcu74amgXrLQpkRjiG4RJZFjC6k&#10;+ZOdilqRLpE3iNV9II76h31pAozRhkpVDoqlhR9BdIhwhAoupYYbgvrKIZgel463GJVjlLmjy5LJ&#10;kgGQG5BXj4x8HY4tjVFoIIwUiylUWIn5iPlA8ofbhsEuZYWfhF7I/5dmoPa2B5StnUSir5Ibmb+O&#10;+o+9lml7II2JkzNnUYt/kBFTvoltjM1AioddiWEuLoU0haHH7JbYqmC0/pQipdehrpGSoXCOC485&#10;nTF6TI0JmQJml4r4lM5TNojwkHRAMIbvi9Mt/4TYhsHG+5Zks7+0IJOurlag15EfqQWNQY7Io9F5&#10;noyhnqdmCoqTmWNSxoiCk+I/54aPjg0t2ISMh7vGLpYDvRmzZZNOtsSgIZDAsHyMko5pqkR4/oxG&#10;pBFliYpEnbpSa4g2lxY/qoZBkAstuIRMiJDFhZWvxnGyzZL8vxyfiZByt8aL/o4dsHd4e4v7qShl&#10;IIn+obJSGof9mew/cIYRkcItn4QaiUC/IKSHeq2syaD6eo2af518epaIFJofeth1cpbee1ZitJOl&#10;fAxQKpBbfOk94YzufiAsaok7f9O9oqOcg3Cr4p/ygnyZzpxzgbWHbpkfgSV0xZXvgNJiCpLHgK5P&#10;iY+PgKY9bow1gNwsSYiXgVm8g6KpjDaq3J8Gim6Y7JuFiM+GjJhBh3Vz85UchlBhUpIDhVBO847Z&#10;hFs9CouQg4UsLIgFgsS7gqHdlOyp0J5EkluX2ZrMj/mFlZd+jcJzE5Rki81gmJFUieZOZo40h/o8&#10;sor7hhAsE4eEhBG6paEancOo6Z2OmmWW55ohlzSEoZbalCZyPJOpkT9f5pCpjmtN4Y2Ui308YYpv&#10;iHYr/YcVhT25vKCPppqoHpz9ommWJJmMnmCD35ZJmn9xiJMrlq9fTZAiktpNdo0VjuM8Ion+ircr&#10;6oa3hkW47aAgr1qnYJyKqliVbpkapXGDNZXboKpw95LEm+te14+/lxVNHoynkgs78ImbjMAr24Zo&#10;hyq4N5/HuAmmwZwtsieU1pi8rFiCpZV+ppxwc5JroORebY9wmwxM14xZlPM7x4lLjowrz4Yoh+u3&#10;oJ95wLSmPpvZud6UVphqsw6CKZUwrEpwCJIgpYleGo8qnqRMmYwgl4E7n4kckBQrxYX0iImwna4o&#10;eiafiqnNegmOjqV+eht9gKFIempsSp0hevhbBZjwe8BKCZSgfLE5apARff8p0Iscf8SvXK1Sgmae&#10;1KjZgYKOBqSEgNB8/qBQgFprv5wygCJafZgPgB1JjZPKgDY5IY9LgJMp4IprgTmud6xrip+eAqf3&#10;iPeNUqOdh3t8R59zhkdrE5tdhUhZ6ZdFhHNJGpMLg6445I6bgxAp7onPgpGttKubks+dLqc0kGqM&#10;c6LjjjJ7e56xjDVqXJqjinBZVJaSiMFIsJJghxI4r43+hW4p+olHg8ms7ar9mvWcaqaWl9SLqqJJ&#10;lOd6tJ4ZkixpsJn5j4NYzZXyjPhIVJHFilY4go1xh6UqBIjRhOCsRKpiozebyaX9n1KLC6Gwm5l6&#10;Gp2EmAhpI5lmlIVYVpVRkQVIApEwjWs4Wozwia8qDYhuhdSrnqnvq16bRKWApqiKjqEtohh5nZ0A&#10;na9os5jvmVRX/ZTmlOVHxZC7kE04PoyIi4cqFIgchqWrBqmXs2iaw6UfrdqKGaDKqGx5MZyeox9o&#10;VJiTndtXsJSVmHxHk5Bqkuw4Kow1jSUqGYfYh1Sqg6lMu2SaV6TJtOiJtKB1roV41ZxNqEFoB5hG&#10;oglXeJRLm7VHbpAvlTM4F4wDjoIqHoejh+Oi4bf8eceTAbLMeaODPK2qebhzdaiWehFjmaN9eqxT&#10;v55Ie4NERpjffIY1SpMcfecnf4zZf7ah5LctgY2Sd7HogLCC1qy8gAxzEaejf6hjK6KMf4dTWJ1d&#10;f55D8Zf6f9Y1LJJEgFUnvIwZgRyhP7ZGiUKR27EJh7CCT6vYhk1yhKbChTliqKGuhFxS65yGg65D&#10;pZcqgxQ1FpGDgqgn8otwgmKgt7VykOaRRLA+jqWBqasSjJVx7KXyisRiIKDniS1SgZvGh7FDYJZx&#10;hjo1BZDZhNooIYreg4igLLTHmIeQt6+SlZSBGappktlxW6VMkE9hpqAzjelSI5sci5tDJ5XOiUA0&#10;+JBDhuQoSIphhI2fm7RCoCWQN68EnHmAo6nWmQJw7qS6lbxhRJ+kkolR1Zp+j1VC+ZU4jBQ07Y+/&#10;iMEoaYn3hW6fLrO6p7CP1q56o0CASalMnwNwnKQ1mvJg/Z8llu5RoZoCkttC1pSrjqo05Y9GimYo&#10;hYmghi+et7NcrxmPja4Mqc2ADqjSpLRwXqOxn81gwp6lmvpRcZmalhFCvJRUkQU05Y7ui9oom4lZ&#10;hs+eTbMKtmePPK2usDR/y6hzqjBwKKNXpGRgnJ5QnrRRW5lImO9CtJQQkw006o62jRIorYkgh1GV&#10;7MH9eX+HMrvyeVB4kbX4eWJp/K//ecJbZ6nremhM7KOhe08+650OfGIxhZYFfdMldI5vf6mVPMEm&#10;gNiG0bsYf/l4RbUUf1xprq8PfwdbFajzfvxMpqKnfyw+vZwTf4Axk5UWgB8l3I2dgQGU2cAyiA+G&#10;a7ozhot367QrhTtpTa4ihEFavKgDg4RMYqG8gvo+mpstgokxpZRAgksmNozmgjiUkb9Qjy6GFLlU&#10;jQh3grNPixlo7a08iW1aaKcliAJMJaDlhrU+fppfhXQxuJOEhFMmhIxIg06UQr6TlkiFxriSk3l3&#10;M7KKkOpomax6jpNaJaZYjGVL+KAnilQ+a5msiDwxy5LihjMmx4vChEKT5L39nV2Fe7fwmdx29bHh&#10;lptoZqvSk5JZ9qW1kKVL1p99jcE+X5kNitMx3ZJVh+Ym/otShRWTib2DpE6FOrdooA92xLFRnBBo&#10;P6tBmEtZ2KUvlKJLxJ78kPE+WJiDjS0x7JHciWUnLIr1hcaTTb0BqxOFDrblpgp2p7DNoUZoLKq/&#10;nL9ZyaSzmFJLup6Rk9U+VZgZj0Qx+pFxiq8nUYqphlqTALyisbWE8rZ0q792n7BRphJoJ6o5oLlZ&#10;zKQsm45Lx54Sllc+bpe6kREyGJEwi8Ynb4puhtGJlcwkeXB79cU2eShuZr5oeS9g7LeOeY9TkLB4&#10;ejxGaakJey452qE3fEwuBpjUfckjpI/hf5yJScsqgGV7v8Rif3ZuL72OftVgtLacfohTW69wfotG&#10;Saf2ftE52aAdfzwuQ5fHf/QkM478gOmJM8oahyJ7l8NqhaBuCLyThFdgh7WVg3BTNK5hgstGNqbq&#10;gmA55Z8XghIugJbWgfwksI42ghOJL8kdjb57icJni6dt6LuQic9garSIiEBTH61chvpGMKXwhdc5&#10;954shMUuuZYFg90lG42NgxqJI8hClFB7gsGAkZpt5rqfjy5gX7OajQJTHaxqiwVGOqUSiSo6EZ1g&#10;h1Eu7pVRhZUldYz9hACJCceEmth7e8C2l3dt8LnNlGRgdbLJkZVTL6ukjudGUKRNjEk6L5yviasv&#10;H5S5hyAlwYyFhMWI7MbhoS97dsAKnRht/bkamVRgjrIYldpTS6sAkn9GbqO1jyc6UJwZi8gvS5Q5&#10;iHkl/4wihWqIzcZUp1B7cb93onZuDbiCnfhgqrGAmcpTa6pwlcJGj6M5kbY6cpuqjaQvdJPRiaEm&#10;MovShfOIscXQrTJ7cb7xp4duJbf6oj1g0rD5nVdTm6nwmKNGw6LFk+46pJtLjzcvoZOHipYmWouT&#10;hmHyz3tjebDb3Xu8edLEqHwcegetJXyDel6VcXz3et19rX18e4Jl8H4VfD5ORH7ZfTQ2y3/pfn3w&#10;snm5hM/aLXo0g8rDKnqzguirz3s7gjKUNHvQgap8iHx2gUJk4X0ugONNVX4QgJ82AX86gGjuzHhZ&#10;kALYanjljdrBn3l4i9KqXnoZihCS6nrJiH17ZHuLhwVj5HxfhYZMfX1bg/41TH6bgj/tBnczmzHW&#10;rnfIl++/+HholNio4HkZkfKRmHnhj1R6QXq7jMNi8nunihpLuHy5h0c0rX4Mg/3raXZHplXVG3be&#10;ogO+cneFnd6nd3hBmeyQTXkWlh15KHoGknJiDXsGjpZLAnwsim80JH2NhZ3qBHWTsW/Tv3YnrBG9&#10;HnbNptemN3ePoc+PL3hunOZ4H3lpl/1hOXp8kutKX3uyjW0zr30fhxfo2nUFvHvSnXWVtg67/3Y3&#10;r7qlJHb7qZSOPXfko413UXjqnXNggXoGlwxJ1HtLkDMzTXzCiGjn53Scx3HRsHUnv+67EHXCuHuk&#10;N3aCsSuNYHdxqfh2m3iDoq5f8nmqmvxJXnr2krsy/Hx0iYznJ3RV0kHQ9nTZyZu6THVqwP+jbnYk&#10;uICMoncTsBV19Hgrp4hfanlbno5I+XqxlPoyvHw2ioHimYQReBvNjYOFeHi4HIMOeOGiOIKreWSM&#10;CYJcegx1vIIfetlfgIHwe8NJVYHifOwzfIIEfnXg4YKOgqnMXIIXgea3EoGzgT+hKIFlgMGK6YEr&#10;gGt0oIEJgDlec4D+gBlIdYEVgB8y4IFagEnfUYFBjUHKwYDZi261loCCibifxYBNiD6JsoAuhvBz&#10;lIAphb5dj4A1hIpHuoBkg1gyVoC/ggfdv4Aol8XJJX/HlPS0AX98kkKeXH9Qj7mIdH9LjW5yh39c&#10;izFct39/iONHE3/FhnQx3YA0g6zcRH9CokHHs37innuymn6gmtKdB36Al0qHQX6Ck91xiX6qkJNb&#10;737gjSBGe385iW0xdH+6hTDa+n6QrL7GdH4xqASxY33uo1ib433TnsWGPX3fmkhwnn4MldBbOX5W&#10;kTZF9H7CjDsxG39Rho7Z6H4CtzLFbH2ksX6wXH1eq8ea5H1DpiGFXn1aoJFv5n2SmvJann3hlRdF&#10;gX5cjtEw0H75h8PZDX2XwZjEln06uuKvf3zttBaaBnzNrU2EkXznpptvOX0tn9daGn2HmMNFIX4I&#10;kSswk36viM7YZn1Ky+7D7nzuxCeuxXyYvDWZRHxvtDuD4HyIrFhupnzVpGBZrH07nBRE033Ikz0w&#10;Y350ia3S74zrdtm/kot8d1ervYotd92XX4j+eHyCqYfmeUNt0YbeejRZGIXee0ZEe4TxfKEwWoQa&#10;fmvRdYuUgMG+ZIo1gDyqo4j0f9GWWofVf4aBr4bSf2Vs6IXjf2dYQIT9f3tDzIQsf7ov7oNugCrQ&#10;JopUirm9FokFiTWpg4fJh8qVNIa/hpOAm4XQhYNr8YT5hJFXbYQsg6JDK4N3gr8vjYLUgdLOzolC&#10;lKW7tIf4kjeoEIbOj+KT6YXLjbN/doT1i7Rq+oQzicJWqoN8h8NCnYLbha8vOYJLg13NgYhpnoS6&#10;aIcimzSmyYYAl/qSsoUGlNl+ZIQxkc5qFoOFjtpV+oLei8RCH4JQiHku8YHThMbMW4e+qGm5TIZ6&#10;pDaltIVXoAmRrIRim+19eYOVl99pR4Lpk85VXYJUj5xBsoHYixcus4FshgvLZoczskS4XoXyrSek&#10;x4TOp/+QyYPaot98soMXncpopIJzmKBU2YHdkz1BV4FyjX4ugIEWhyfKoIbHvA+3nIWKtgGkAIRj&#10;r9WQBINqqaF7/IKqo3doC4IUnTJUaYGHlqVBC4Eej6cuVoDOiBrKCoZ1xc23A4U8vsCjWYQQt32P&#10;WYMSsCV7YoJRqNRnjYHAoWhUBoE/mbBAxYDhkYguNICViOTDu5X4dd6xypOydnKfb5GQdxCMlI+R&#10;d8l5XI2peKpl/ovLebhSy4nreuo/xIgNfGstaYYkfmDCfJTBfzSw0JKDftiehJBtfpOLto56fnJ4&#10;hYyifnllNYrZfqVSFIkPfuc/O4dHf1stK4V0gAzBWZOiiH+vopFvh0Cde49ahhKKr413hRt3louw&#10;hERkZYn8g4pRaIhGgtc+wYaUgjYs9ITXgZ3ARZKTkdiufJBsj7qcS45ljaqJp4x9i8d2norMig1j&#10;kYkpiGJQwoeHhq8+UIXvhPIsxYRLgxC/J5G+myatdI+YmDGbPI2XlVGIi4vAkol1qIoOj9dixYiA&#10;jTVQKYbtinY97YVkh5AsnIPShGK+J5EbpHOsdo74oKuaQoz4nOiHoYslmTV014l4lYtiEofnkdxP&#10;poZijg49mYTrif4seYNrhY69TpCYra6rpY54qQ2Zc4x2pGCG2oqkn7Z0KIj+mxJhhYdzllhPOYXp&#10;kWw9VYSCjDUsXIMVhpK8n5Axttmq+o4TsVeYw4wQq7WGLYo5pgdziIiWoFpg/4cXmpRO24WUlI49&#10;G4Qsji4sRYLOh3C8GY/fv/eqco3GuYaYLovAstuFlonlrBdzAYhBpVNgk4bGnnROhoVPl1U84YPz&#10;j98sMoKViCe1Dp89dTKkY5wodc6TYpk3dnqB8ZZld0VwLJOjeDpeRpDheV5MnY4Reqg7NossfEQq&#10;rYgeflS0B54pffyjo5sUfbeSrpgnfY6BRJVbfYpvfpKkfbJdo4/yfgFMCo0yfmo61IpgfwsqnYdl&#10;f+6zHZ0XhryirZoNhaCR0ZcghKCAZJRig9FuspG5gylc848Zgp9Lfoxpgh86fYmpgbsqj4bBgWuy&#10;KZwpj2KhqpkljX+QwpZBi7x/e5N+ihRt3ZDkiJxcRY5Rhy1K/Yuxhbw6MYkEhEoqg4YxgsixTJtL&#10;mB+gxZhRlXSP15V2kuJ+j5K7kGJtF5AUjftboI2Ui6VKhYsDiTg57IhshrIqeYW0hAOwdJqroNqg&#10;BpewnWWPHZTSmfp9zpIZlqFsYo+Ak1JbCoz8j/9KG4p3jJE5sIfviPIqcIVKhRivu5ouqXmfUZc1&#10;pTqOaZRVoPN9JZGdnLJrzo8JmHVak4yJlCZJxYn9j6w5goeEivkqaYTyhgivIZnOsf6evZbUrOuN&#10;1JPyp758k5E2oohrSI6knVRaI4wumAdJeomlkoc5W4crjMQqY4SqhtKuqpmBunaeRpaItIGNVJOj&#10;rll8EpDjqBxq145QoeFZy4vdm45JNolhlQo5MIbyjkkqXoRwh3inAai6dMGXfqTcdVuHuKEedgx3&#10;m511duJnOZnOd+ZWxJYZeRxGoZJFeng24I5EfCooL4n+fkimMqfEfQqW86PgfM+HNqAdfLd3Gpxz&#10;fMlmtZjRfQtWSZUnfXhGN5FefgE2qI1tfsgoS4k4f9Glf6a/hT2WM6LkhDqGjZ8eg1h2apt8gqxm&#10;FJfjgipVwZRHgcpF0ZCMgXo2eIyrgUwoZIiKgTukxqXPjVuVZqH8i56FsZ4+igB1qpqZiI5lZ5cO&#10;h0ZVN5N9hhBFcY/QhNs2TIv/g68oeofygoWkBKURlWqUpqE/kviE7p2FkKV055njjnFkyJZKjEpU&#10;uZLIijtFHY8liBg2KItkheoojYdwg6ujY6RjnY+UB6CYmmCET5zel0N0Tpk8lDlkPJWmkTdUSpIZ&#10;jjhE1I6Diyc2CIrZh/UonIcBhKyiz6PlpZaTiqAXoaSD1JxWnbRzz5ivmc5jxpUilfJT7ZGfkglE&#10;l44CjgA174pnic8oqYamhYmiTqOIrXqTEZ+3qMCDXZvyo/VzXZhGnytjX5S6mmdTmJFBlZBEYI2n&#10;kJY124oLi24otIZbhkKh6KM/tUiSrp9qr7iC9puhqf9y+JfypD5jCZRlnodTV5DumL9EM41fktc1&#10;xInPjMoovIYfhtmZrLJsdGmLPK3HdPp8nak6da1tvqSzdoxesKAad51PoptgeOJA/pZ2ek8y3JFE&#10;fBQl9ou3fjyZGrGLfDyK5azcfAF8SqhCe/RtaaOxfBheVp8XfHJPUZpjfPtAv5WAfaMy0ZBbfowm&#10;PIrjf7aYobCJg+qKXavigvZ70qdCgips6KK0gZ1d4Z4ggT5O85l3gQZAgpSfgOIyx4+KgOcmeoop&#10;gRCYIq+Wi3uJyar0idt7LqZaiGJsWaHHhxtdYp0/hgNOkpihhQFAR5PUhAYyv47Sgx8mr4mIgkeX&#10;mK7OkwOJPKovkLp6nKWXjpdrx6EGjJZc7Zx1irFOOpfkiOFAE5MhhwcyuI4uhS8m3Ij+g1uXEK41&#10;moaIvqmTl5B6I6T3lLRrVaBlkfRch5vUj0JN8Jc1jJE/6pJ9idgys42ehxAnAoiKhEuWq62lofCI&#10;WqkGnkV5wqRqmqhq+Z/Ylx1cOJtKk5lNuJaukAs/zZHmjGoysI0ciLonIYgqhReWR61GqTeIGqig&#10;pMx5hqP1oFlqtZ9Rm/Fb9ZrCl5lNfpY6kzg/q5GDjsEyr4y7ijInO4fchcKV9Kz8sGGH0KhNqyl5&#10;PaOcpdRqcZ71oIZbv5plm1FNWpXelhQ/mJE0kMcyr4x5i2wnT4edhkyNEbxSdBx/orbjdKByFrGE&#10;dVFkZKwXdjdWnKZ/d1RI66CueKs7vJqYeiovMJQjfAIkAY1JfjCMv7t4e4J/fbYBe0Jx8LCNeztk&#10;OasNe29WbaVse99Ixp+dfIU7q5mLfUwvUpMjflckboxkf56MhLpugrJ/LrT/gcdxqa+EgQxj6aoC&#10;gJpWJqRjgF1IlJ6cgE07mJiVgFQvcJI/gIwkzYudgOmMQblsib5+1bQBiDVxP66KhtpjjqkChbpV&#10;16NuhNBIX52yhAE7hZe3gz8vipF1gpwlH4rxghGL77iVkL5+grMqjphw562yjKBjMqgritJVlKKQ&#10;iShIMZzjh5g7dpb0hgYvopDGhIMlZIpfgxWLl7fxl7h+NLJ/lPBwoa0Bkkti86d4j8lVW6HejV5I&#10;Dpwpiv87apZHiJwvtpAthjwln4nkg/aLRbdwnox987H3mxtwaaxvl75iv6bglH9VMKFMkVZH9Juc&#10;jis7ZZWvivcvyI+oh8Mlzol/hLSLELb2pTJ9xbF8oQ9wP6vxnPZim6ZfmPNVEKDNlQNH2pspkQ07&#10;XJU8jRAv2Y81iRMl9YkthVKK1Lamq719sbEeptNwMauBodpihaXbnPpVAqA/mENH2Zqhk5A7apTT&#10;jt4v8I7rii8mFIjrhdGBDcZkc/Z0isA0dGRn/roFdQtbabOsdfNO3K0HdxpCgqYLeH82w560eg4r&#10;ypble/UiRY62fiWBB8V/evl0mb9PeqdoBLkGep5bZ7KRettO2Kvce15Ci6TcfB02452HfQAsGpXJ&#10;fioi143Af4eBEMRggbB0h747gMFn8LfsgA1bSrFtf7FOw6q2f5BCiaO+f6U2/px0f9YsYJTNgDsj&#10;VYzqgMWBD8NEiDd0cL0ghrpnxrbShXRbKbBQhHROrKmig7RChaK3gxU3Fpt9goosnpPwgiUjwIwz&#10;gd+A+8JTjq90W7wqjKNnsLXXis9bDK9WiS1OoKimh7lCiaHNhmU3L5qkhRgs1pMwg+YkHIuYgtaA&#10;3MGUlR90S7tgkn5nqrUEkAlbDa6BjcJOoKfWi5hClKD8iYM3Spnmh3UtB5KMhXskaIsWg6qAvcD5&#10;m2J0QLq6mCNnqrRTlQVbE63OkhBOqacrjzVCpKBajGQ3ZZlDiZctM5IBht0kp4qshFyAn8B+oXJ0&#10;OboznYxnr7PCmbtbHK01lg5Os6aXkoFCsp/Xjvo3fJjKi3ktWJGQiA4k2opVhO+Ah8AZp1B0OLnA&#10;orNnurNEnh5bLayymbROyaYVlXJCz59dkT03mphjjRMteJE9iQglAooRhWXmt3axc2jRVXeTdEu7&#10;hnhwdTSlOnlIdiqOoXokdzl373sPeGVhT3wPeapKz309eyg0r367fP/ktXTXfnPPs3Xhfiu6D3bg&#10;ffqj7XfbfeeNcHjbffR22nnqfhpgU3sOfkpJ93xffpY0Bn37fvzi5XNNiYrN8XRpiBq4hXV/hsSi&#10;fXaVhaiMK3ezhK91v3jig8tfZHomguJJNHuVgfUzcH1MgOThKHH8lI3MM3Mjkgi21HRGj6Wg/XVx&#10;jWuK2Hasi2p0oHf3iXNefXlXh2lIgHrhhTwy7HyvgrLflHDon3rKpnITm/O1S3NBmIifjHR4lUKJ&#10;j3XEkhdzi3cqjwpdoniii9VH23pDiF8yenwkhF7eQXATqlXJWXE/pde0AnJuoWGeTnOsnQaIcHUE&#10;mMByh3Z3lHxc13gGkBhHRnm8i1YyGXuthePdK29ttRnISnCYr6Wy73HCqiCdQXMCpKmHf3Rln0dx&#10;u3XmmdVcJ3eBlCVGyHlKjhUxyXtHhzvcUm7zv7rHdnAbuU2yEXE+sracXHJ5rBmGpHPhpY5xA3Vw&#10;nvJbmncYmABGXHjrkJQxhnrziGbbs26lyiPG2m/GwrKxYXDduwKbnHIOszuF6nN1q35wYHUKo6db&#10;E3a9m3dF93icksYxUXqviWHXIH8VchrDmn8ZczmvgH8odE6ayX9AdWiFqn9kdpdwYn+Wd+VbM3/Y&#10;eU5GHoA+evUxfoDefP3Vo31mfJnCcn2LfJquaH2zfKOZuH3ifMGEnn4efPtvaX5tfU9aUX7RfbJF&#10;Zn9dfjcxAIAhfuTUI3vzhxTA13wohgSs7XxghQKYUnyphCiDZX0Bg2tuXH1wgsJZcX3xghhEuH6Y&#10;gXAwkX91gLTSnnqykXS/RHrvj2mrYHs1jW6W9XuMi4yCLnwBidRtVXyJiCVYn30lhmZEHX3nhIsw&#10;L37cgmfRLnmom8a93XnqmM2p/no5ld2VonqdkvyBBXsdkC1sW3vAjXRX3XxzipdDkH1Mh4Ev2n5V&#10;g/fP+XjZphK8rHkdojCo0nltnkKUg3nYmlqAAnpkln1rd3sQkpxXLXvZjp5DE3zIikkvkn3ihWHO&#10;/Xg1sEy7s3h6q32n13jHpoyTjnk0oZR/J3nLnKZqwXqEl6VWmHtWkm1Cq3xXjNkvV32Bhp/OOXe8&#10;umi673gAtKqnCHhHrq6SvHivqJt+YXlLoo5qGXoTnG1WGHrxlgRCUnv6jykvJn0wh7HNr3dqxF66&#10;XHesvaamX3fotpSSCHhFr1p9uXjgqCRpiXmvoNZVpHqamTxB/3uwkS4u/3zviJXICYfScQW2Oobo&#10;ckajt4Yfc3aQdoVvdKd8wYTOdfBo34Q7d1xVJYOxeOpBh4NDerwue4L5fPnG3IZHeuW1NIV+ex+i&#10;p4TJe1qPdIQpe6V7zYObfApoAYMhfItUX4K0fSBA7oJmfdwuJ4I6fsvFs4ThhMq0AIQthAKhooOB&#10;g0KOWoL1gp56xYJ5ghpnG4IXgaxTn4HKgURAYYGdgOYt3oGOgIPEWoOljo6ymYL0jOSgIoJZizyN&#10;DIHciad5n4F/iDZmJ4E4hs5S4oEDhV4/3oDug9gtnYD2gh7DDoKkmECxToH2lb6e4IFlkzaL24Dy&#10;kLB4lYCejjZlS4Bxi9NSO4BRiVI/bYBThqAtZoBxg5XB9YHbofWwO4Eynpud0oCimySK24A0l6R3&#10;sH/plClkiH/AkK5RqX+3jRs/CX/OiTotN3//hOTBEoE9q5uvWYCYp2Kc7YAEovaJ+X+XnnF2539X&#10;mfJj5X86lWVRLn8zkK0+t39ei50tEH+ghgnAZIDGtSqupoAlsA2cLX+LqqGJNn8WpQl2Mn7Zn3hj&#10;R37MmddQuH7SlAA+cH8CjcIs8H9RhwS/7YB0vqGuHn/VuJibin8xshqIiX6vq191ln5vpK9iyn5p&#10;nfJQW359lvw+Mn67j50s138Sh9W5d5CucEapEo7mcZKX+I1MctCGHovUdBFz0YppdW5hWokHdvJP&#10;GYeleJs9A4ZQeo8rpoUHfPO4fo9EeZWoLI2ceeqXBYwUekOFN4qneq5y94lKezZglYf8e91ObIaw&#10;fJo8iYV1fYgrfoRDfrK3eo35gsunBIxjgj+V+4rhgbaELImFgUtyC4g7gPlfzYcEgL5NzIXQgIw8&#10;HYSugGorWoOTgFS2aIzFjACl24s5ip2Uw4nIiTaDJohwh+lxGoc9hrZfBoYahY9NNIT/hGI7u4P5&#10;gywrOoL5gde1TovMlSak14pDkvaTu4jZkMGCEoePjo9wLIZkjGhePoVbik9MoIRSiB07YYNehcgr&#10;IIJzgza0WosNnkmj4ImJm02SyIggmDmBLYbblRxvYIW2kgFdlIStjuFMJIO3i6k7FYLZiDQrCYIA&#10;hG2zkop2p1WjGIj3o4eR/4eMn4yAaoZGm3xusoUpl2pdCYQpk0ZLv4Myjvo62IJmimgq9oGhhXyy&#10;9ooCsEiid4iIq6SRVIcZprl/wIXMoaZuFISxnJFcgIPAl2dLXYLSkgs6ooIIjF4q54FShmKyiImu&#10;uSGh+og4s5+QwobCrbN/KYVsp49tjoROoWpcFoNhmzBLCYKBlMQ6a4HEjgsq2oEThx+rWpnAb7uc&#10;I5crcQqMTpTHclF70pKBc6Jq65BDdRFZ344CdqlJGou2eGY4molkenMpBocDfOyqk5h/eIGbcZYB&#10;eOeLj5OneVh7GpFled5qOo8veoRZQYz+e0tIlIrCfCw4SIiEfUIpB4Y1fpmpw5dDgSyaf5TYgL6K&#10;spKCgF56OpBPgBppco4pf/NYmYwLf+VIEonjf+I3/oe6f/kpCIV/gCeo1ZYribSZgJPFiIeJpZF6&#10;h2V5W49Ihk9op402hVlX94sqhGtHnokWg303v4cDgo4pCYTfgZOn9pUrkkuYm5LQkF2IvZCPjnF4&#10;dI5mjIRn74xPiqZXYIpZiNVHNYhYhvI3iIZdhPkpCoRVgtynKpRymt+X5ZIamDGIC4/XlXB3t42w&#10;kqlnPIujj+RW0ImtjR1Gz4e8ikE3UYXUhzgpCoPgg/6mf5Pho1OXNpGPn+OHWo9JnEl3Do0gmJ1m&#10;p4sZlO5WWIkpkTFGfoc1jVI3KIVeiT4pC4N/hPel95N0q6WWqpElp2yGx47bovJ2fYyrnlRmIIqm&#10;mbJV5YjBlPxGL4bSkCA3BYT9iwgpC4MvhcqllZMjs96WPJDXrtaGSY6HqWp1/IxOo8plr4pEnidV&#10;jYhimHNF64aBkpk224S5jIspC4LvhnedzaMLb1uPpZ+1cKOA+ZyLce5xwplzc0piNJZTdMdSkZMj&#10;dnBDSo/YeD40aIxxel8moojhfOSdNqH0d6OPJ56qeA6AcJt9eI1xPJhgeSdhs5VCeeZSH5IcestC&#10;747de8w0QYuGfQYmy4gIfoCcmaDJf8SOap2Of2l/x5pgfyJwjpdMfwBhGZQ6fv9RopEkfxpClY32&#10;f0Y0HYqyf5Im8IdIf/ub4p+yh8aNnZx+hrd+6plbhbhv1ZZJhNRgc5NIhA5RIJBDg1hCPo0mgqQz&#10;+4n1gfsnD4ahgVSbIp7Pj7SM4Zuejfl+LJiAjEhvFJVziqNf35JriQRQq494h3hB9Ixphd4z4IlM&#10;hDknKoYRgomahZ4Il7GMQprilUR9jZfGks5ufpS3kFRfV5Gyjd1QSI64i2hBtYu6iOczyYi1hkgn&#10;QIWYg5eZ/J15n4+LzJpWnG59FpcymSlt/5QcldRe3ZEekoNP6Y4ujylBfIssi7gztIg5iCMnU4Uz&#10;hH6ZjJ0Rp0SLWpnvo2l8n5bFn1Bti5Ommxlec5ColuRPjo3CkqJBQYrFjkczoofUicQnYoThhUCZ&#10;OJzErtqK/5mfqjx8OZZupUBtJJNIoBleGpBGmvVPSo1hlcZBEIpxkIIzi4eOiyEnboSghd+Q7qyO&#10;bwWDt6h+cEJ2HqSNcY5oG6CacvRZ2pyKdH9LmJhXdjk9ypP5eBowg49lek4kgYqZfNuQhaubdtqD&#10;bKeJd0N1yqOHd8tnyZ+FeHhZiptxeVBLV5dEelI9nZLve3IwiI5qfNAk0ImxfmiQG6p5fnmC5qZy&#10;fil1VaJrffZnTZ5sffNZH5pgfhVLBZZBflo9bZH6frIwi42IfzMlFYjmf9OPmqlghfCCUKVehPt0&#10;r6FfhB1mxJ1hg2RYppllgs9KrJVUgk09O5EdgdUwioy/gXElUYg2gRuPD6h2jViBwqR5i8N0G6B/&#10;ij9mMZyDiM1YN5iDh3FKWZSDhiU9DpBZhNQwiowOg4YlhIefgj2OjqfDlLmBR6PJkoNzpJ/LkEtl&#10;vZvNjhtX0JfNi/JKFpPCicw87I+mh6MwjItyhWwlrochgzqOLackm/uA4qMwmR5zPp8xlitlW5sy&#10;kzJXfJc1kDpJ3ZMtjTw8148EijMwj4rnhxwl0oa4hBGN16a9oxmAraLHn5FzBp64m9JlF5qil/tX&#10;N5aglC5JnZKskF88r46VjIYwkIp8iJgl7oZjhMWNk6ZyqhKAaqJypdVyvp5ZoT9kzpo9nIdW+pY3&#10;l99JcZJEkzc8lo46joowjIoxidQmBYYfhVeEu7ZGbqp4YbGDb9prxqzIcSZe6afvcpZR66LfdDFF&#10;BJ2Tdf84p5gMd/Us9JI4ej0ioownfNKEgbVudhZ4SrCZdnhrq6u+dwhezabNd8dR0KGzeLhE9Zxr&#10;edk4rJbrexstJZEnfJ0jFYswflOETLRNfTt3+q99fPFraKqafM5ehaWlfOhRlKCQfS9E0JtVfZ44&#10;ppXifiYtTpAzftsjeIpYf6+EA7MohC53m65cg01q+al+go1eLaSLgfxRSp+DgZhEoppWgU04m5T0&#10;gREtb49bgPIjzYmegOeDrbIwixF3Q61oiZ5qnKiNiEZdzKOahwZRCJ6QhedEdpl0hN44kJQgg9gt&#10;jI6eguAkFoj/gfuDWbF1kex296yrj+ZqU6fKjeVdhqLUi/NQy53LihNEU5ipiEA4iJNkhm8tpI34&#10;hKEkUoh6guiDD7DlmJ52uqwWlgBqGqcrk1BdTqIvkKJQl50qjgNENpgNi2g4h5K/iMwtuo1phi8k&#10;hIgNg7KC3rBpnx52jKuYm+Fp66anmHxdIKGmlQ1QbpygkapEEZeQjkY4epJCiuYtz4zvh4ckrYe0&#10;hFmCrrAcpYJ2has7oaBp4KY1nWldA6EbmRlQWJwJlOtEDJb9kMo4g5HPjLUt4oybiKYkzYdthOF5&#10;GsAwbmVtfbrLb4BhzrVKcMdWCq+Acj1KR6lcc+Y+uKLhdckzypwXd9QpqJTtejEg+o2RfMl5Dr9p&#10;dW9tl7nkdcFh57QzdlFWIq5Hdx5KX6gUeCc+26GbeWc0AZrYessqBpPCfHEhjYyIfj55EL4+fB5t&#10;gbi5e89h1rL/e7VWDK0Je+lKVabYfFI+5qBqfOw0KJm1faMqVZK5fosiDIujf455A70DgpBtXLeB&#10;gblhobHJgQ9V56vXgKJKPKWxgG0+5Z9SgFg0RZiwgFkqmJHPgH4ieYrfgLl457v1iO1tP7Zzh5Vh&#10;gLC6hmFVv6rJhVFKLaSlhGs+5p5Zg6Y0YJfJguoq0pECgkgi1oo4gb94xrsmj0RtLbWZjWdhdK/Y&#10;i5lVtKnlieNKIqPFiEc+7J15hsM0epb9hUsrBZBSg+UjI4msgqB4qLqFlWxtJLTpkwZhcK8ckJZV&#10;sKkljjJKIKMNi+U+9JzKiaY0k5ZOh3ErMo+9hVEjYok6g114jroNm2FtIrRdmGphc66BlVBVsaiD&#10;kjZKHKJujzQ+9Zw7jD80pJXJiVkrVo9ChokjlYjdg/p4e7m0oSZtJ7PqnZFhfK3+mcBVtqf4lehK&#10;JKHjki8/BZu4jok0tJVZivcrbY7oh4kjvoiThHnapXHwbSrGpnNRbsSyK3SkcFedIHXqcemHtHcw&#10;c4lyJniFdUJctXnzdxVHbXuUeSMyrX2Ke5PYtm/beBnFF3FreImwxnLjeQWb5HRPeZKGlHW+ejRx&#10;Inc9eutbzHjUe69GrXqefJQyJXy5faTW724YgwXDW2+/glGvRHFUga6ae3LegTWFV3RvgNdwEnYU&#10;gIpa6nfRgD1F/Xm/f/QxrXv7f53VNGyPjc/BnW5FjA2tkm/simOZAHGRiNaECXNDh3Vu+3UKhhxa&#10;D3bphLZFWnj4gzgxRHtRgXrTomtHmH3AEm0IlcWsCm69kxuXjHBykIWCyHI7jgVt7XQhi5xZP3Ye&#10;iRRExXhKhlgw6Xq8gzLSWGpJoxi+z2wPn3aqyG3Jm8iWVG+ImCOBq3FflIxs9HNWkPZYgHVvjUdE&#10;P3e1iUownHo7hMHRUGmBrZe9y2tJqQ2pv20CpFiVTW7Fn52AvnCqmu5sLXKyljJX3XTakUNDz3c2&#10;jAQwW3nPhiLQiGjvt+y9Bmq2sneo62xorLmUcW4npt5/6XAUoQ1reHIrmy1XVXRklQhDb3bOjnsw&#10;J3l1h1PP/miQwgO8fGpTu5SoSGv3tMSTu22trcd/OG+Yps1q3nG4n79W0nP9mGdDD3Z2kKIv/Xks&#10;iFPLxHoZbCS5l3qebfKmvXsob6iTLHu2cVR/InxMcwxq6nzxdN9W1n2rdtBC6X6PeQAvmn+3e5jK&#10;YHgvdou4fXjgdzylrXmId+mSJ3oweJ1+KHrieWRqBnupekJWDnyJezJCTn2XfEkvOX7nfZPI6HaC&#10;gN225XdJgIGkOXgHgCqQx3jMf+p89nmff79pA3qLf6ZVOnuNf5BBsny8f4Mu434rf3PHZHUNiwu1&#10;U3Xhibyiq3awiHCPcHeJhzB7xXh9hhBoBHmHhPZUdHqpg9NBJnv5gp0umH2EgTXF+XPTlSez8HSw&#10;kvKhS3WOkLaOHnZ3jn16pnd7jE9nFHikijFTvXnhh/dAqXtNhZAuWHzygtLEznLcnzmyx3O/nCSg&#10;JnShmPGNBHWUlbZ5p3ankn5mOnfdj0NTGHk1i/BAOnq6iFUuIXx1hEbD3XIaqTKx13MApTqfM3Ph&#10;oQuMFnTYnMd40XX4mIRliXc+lDBSjniij64/3no+iuAt9HwLhY3DJ3GJswWxHXJvriiea3NLqPiL&#10;THQ/o594EHVmnkZk5Xa9mNpSFHgxkzE/j3nYjSotznu0hqbCrnEqvKWwlnIMttmdzXLcsJyKoXPG&#10;qid3b3Tto65kXXZMnSFRonfOllM/PXmFjyQtsXtuh5C9YIJ7a1Ks3YIebT+biYHcbwuJXoGucMh2&#10;rYGMcpRjyIF4dH9REYFydos+h4GNeN0ss4HYe5u8SYC2dRuryYCHdgCaY4BfdtqIS4BGd7Z1soA7&#10;eKJi7oBEeadQW4BdesE+BICafAQseYEGfYC7Jn8XftmqjH8GfsaZWH7xfrCHNn7vfqN0uX77fqti&#10;HH8gfsVPtH9afuY9kH+8fxQsRoBJf0m5032tiHSpNn2lh4WX5n2khoqF9320hZFznX3hhK9hMH4l&#10;g9RO/357gvQ9Gn76ggQsGX+igPK4knx/kfyn9nx/kDmWq3yLjmCEzHyqjHtyonzkipxgXn1FiMhO&#10;Yn21ht48tn5PhMwr8n8Rgna3hnuTm4Gm7HuamOqVpnuplieD0nvQk09xwXwWkHNfo3yAjZJN2H0K&#10;ips8XX28h2Mr0n6Vg9C2r3rYpO6mEnrkoX+UyXrync2C+3sbmfdxAHtulh1fBnvmkjFNZXx4jh48&#10;FX1AicIrt34thP62DHpLrjilZnpaqe2UEXpkpUSCQ3qIoGZwU3rhm4JecHtrlopM9nwKkWA71nzb&#10;i+AroH3XhgG1oXnst1ek5nn8siqTenn6rH2BpHoUpoxvwnproJRd+Xr7mohMlnuqlEY7k3yLjbEr&#10;j32ThtevZos7arKgTon0bKiQWYjgbn5/g4fucEduKYcHciNcoIYpdCNLV4VRdkk6QISQeLsp+4Ps&#10;e5yuiomSc+qfaoh/dOmPXYeEddx+lIafdtRtT4XId+Fb44UAeQlKuYRBeko52YOde7sp54MTfW2t&#10;k4gKfP+eSIcTfSOOW4YlfT59kYVWfWJsb4SUfZlbLIPmfeVKLYNEfjs5goK/fqQp1oJSfyCsgoal&#10;hgudKIW6hWCNKYThhKF8mIQeg+drloNxg0RahILbgqlJsYJYgg05NYH2gWkpxoGogLGrY4V/jv6c&#10;LISajZSML4PNjAt7jIMWinFqrYJ6iNxZv4IDh1VJI4GWhbw45oFKhAQpuYEWghyqdoSdl/GbOYPA&#10;lcCLP4L1k156r4JDkN1p6IGxjlhZIoE+i9NIs4DpiT04pIC2hm8proCYg1+ptoPqoMeadoMVnc2K&#10;e4JImop57oGXlxlpOYEOk6NYmICnkCJIWYBUjIM4b4A4iKIppYAwhHepJYNkqYCZ24KVpbiJ1IHD&#10;oYp5SIEJnRxon4CDmKpYDIAulChH83/pj4Y4QX/Sipcpnn/bhWWoxIMGsheZZII8rX2JRYFgqFV4&#10;s4CYotxoHoAOnWJXqH++l91HqH+JkjQ4En+DjEMpmH+Whimh5ZQUak6T75ICbD+FLZAtbhh1nI52&#10;b+xll4zBcdVVbYsJc+ZFlolMdh42CYeXeKYndoXpe5uhNZKacwGTPpC1dAiEZY7udQt04I06dhlk&#10;6ouNdz9U2onmeIVFH4g9eeY1x4afe34niIUIfVmgbJEpe42SSY9ge8WDho2je/50AYv/fEVkKIpk&#10;fKNUPIjVfRhEqodEfZw1jIXAfjwnl4RAfvefeo/bg++RSI4Zg3KCdIxugu5zJIrSgmpjZIlQgftT&#10;pYfYgZZEQ4ZfgTQ1WYT3gNUnpIORgHKelY60jFiQXIz/iyOBi4tfidtyQInPiIVitYhQhzZTGYbx&#10;hfND5IWRhKQ1LIRDg0MnsIL6gcidzY3alL+PqIwuktOA2oqOkL1xhYkAjo5iBYeLjFxSkIYwiipD&#10;hYTkh+o0/YOshYInuoJ6gvWdKY0vnQKO/IuKmluALYnol3Jw3ohZlGJhcIbskUxSGoWZjitDPIRN&#10;ivI024Mrh4knwoIQg/icqYyvpRyOdYsQobZ/nYlonfRwUofRmflg7YZmlfVRpoUikeJC7IPfjbY0&#10;voLBiVMnyIG5hNOcT4xTrROODIq3qOx/I4kHpEFv1Ydln0xggYX0mlFRU4S0lUlCrYOAkCY0mIJz&#10;itYnzYFzhYeU450kaf2H25pda+R6LZfIbb9r15VDb55dIJKycZZOVZAQc7g/8Y1bdgEx+YqZeJsl&#10;K4fJe5eUVZvdcjOHWJkwcz15mZacdE5rTZQSdXBcpJGDdq9N747teBI/poxGeZIx4omXe0wlYYbb&#10;fUWTt5qBejiGlZfreoJ47pVbetNqoJLceztcEJBbe75NfI3ZfFw/WotHfQwxzIivfd8lkIYKftCS&#10;+5k6gheFxJaugbV4DZQtgVNp65G1gP9bcI9KgMBNA4zdgJE/DYphgGgxtYfggEwluYVUgDiSOpgs&#10;ieCFCZWmiNp3UpMth8ppLJC9hrZa6I5QhaZMmIv5hKY+zYmRg54xpIcogo8l24S3gXmRmpdIkbOE&#10;Z5TQkAN2sZJZjjRomI/pjFBaY42BimtMQYsniIo+mYjUhqIxlYaGhKIl+YQzgpORFZahmWOD9ZQw&#10;lwt2P5GylHRoHI86kblZ6YzZjv1L4oqLjD0+Z4g4iW8xhoX+hoAmEYPGg4SQq5YnoOaDhpO4nd91&#10;ypE0mnxnqo6yluRZgIxSk0pLhIoQj6c+KYfEi/YxeYWQiCImJINshE+QXZXOqD+DL5NepIZ1Z5DR&#10;oEtnRo5Fm8tZKovgl0lLRImhksE9+4djji0xY4VAiYAmNIMlhPSIgKZsaad8UaL4a4Fvo5+lbV1i&#10;dpxJb0dVBZjKcVBHlZUpc4U6oZFmdeIuO41/eJAjIYmAe5OIEqVXcWx7/KHocnNvR56Cc41iI5sW&#10;dMNUvJeUdhxHX5P7d506hJBDeT4uT4xvexwjeYiEfTGHoKQKePJ7a6CqeUVuzJ1EeathqJndejJU&#10;V5ZmetlHF5Lee6I6YI84fIAuXIt6fYcjxoeofqyHFqLEgEp6zZ9sgABuIJwSf79hIJiyf5ZT4pVN&#10;f4hGxpHYf486N45Hf6MuZYqgf8skCIbpgAKGhaGzh5F6PJ5jhq9ti5sQhctgjJezhOtTeZRRhB5G&#10;d5Dwg146EI1xgqAubInggeYkQIZGgTKGBaDhjs55wp2XjVRtFZpBi8NgGJbkiihTEpODiJBGPZAc&#10;hv4594yvhW0uc4k4g9Ikb4W8gjuFoqAtleZ5XJzrk89srJmUkYlfs5Y2jypSvJLZjMlGBY94imU5&#10;6owCh/0ufoilhYgkloVLgxyFUJ+2nNd5LJx0milsepkOlyBfdJWYk+VSepI2kLBFw47pjX85v4uF&#10;ik0ugYgwhwgktYTvg9mFEp9ho5x47pwVoEtsNJijnHdfK5UkmGJSPZG+lFdFmI5zkFI5p4sfjE8u&#10;fofbiEYkzoSlhHJ8vq/raT9xS6vXawtli6fCbOhZfKOCbt9NSJ8EcPxBL5pMc0k1p5Vjdb8qzpBE&#10;eIQhV4sMe418ba8DcJ1xJarYcZ1laKadcsFZYqJCdAtNN527dYFBLZkKdyU1u5QseOsrC48feu4h&#10;zooBfR98Ja2/d6xwyKmZeAVlH6VYeHxZGqD8eSRNApx9efJBEpfceug1wJMPe/krPY4afTUiNokZ&#10;fot7zqxxfoRwXqhRfk1kqKQZfipYwp/EfixMuZtVflNA6ZbGfpM1vZINfuUrZo0yf1Qij4hQf9J7&#10;cKtVhUlwAKc8hIpkR6MIg9NYXZ62gydMeppKgphAwJXPgh81t5Epgawrh4xngUki24elgPN7Gap+&#10;jAZvs6Zlir5j/qIsiWRYFp3YiAlMO5lvhrtAoZTyhX01s5BehEUro4u2gxEjGocWge160KnXkpZv&#10;eaW7kMNjxqF6jsFX3J0fjK1MBJi7iqNAg5RFiKI1t4+shqUrvYsdhKYjToahgsF6n6lPmO9vS6Uv&#10;lopjk6Dok91XqZyIkQxL1ZgkjkJAV5O8i3w1qI8liMAr14qchgUjeIZBg3F6dKj5nyZvTaTJnDlj&#10;j6BsmMdXjpvylRdLw5eCkYJAVpMfjgA1s46oipEr6YpAhykjmoX1hABxgbmjaNxmq7UEapJbxbAx&#10;bG1Qyqr/bnBF0KVpcKI7DZ+Bcwsw8plYdZwno5LpeHofwoxye4dxRLjkb9dmq7QScMhb1K8CcfFQ&#10;5Kmqc05F8aQIdOM7PZ4ldqwxNZgGeJkoCpGuesQgV4tXfQ1xKLeidnNmgLLKdslbuq2wd0xQzKhP&#10;eBNF66KzeQo7TpzeejExY5bSe3YoX5CVfOgg14pifm1xB7ZDfM9mTLFvfKJbeaxbfJlQo6cDfMNF&#10;0qF0fR87T5uyfZsxhZW8fi8opo+dfuQhRYmQf6dw3rUUgxRmJrBCgnBbUasvgeBQdKXbgWdFwaBT&#10;gRg7UJqmgOgxo5TGgMMo447EgLcho4jegLpwuLQsiVJmE69PiDZbQqo1hxFQY6ThhfVFsJ9ghPA7&#10;VZm3hAUxvpPrgyopF44Igl4h8IhIgadwl7N5j2BmC66LjchbPqlmjAlQW6QQikFFqZ6XiIw7Wpj4&#10;hukx2ZMwhVUpRo1qg9IiMIfOgm9wfrL1lTdmDa3wkyFbQqi8kMBQWaNfjkVFn53pi9w7VJhciYUx&#10;5pKgh0Mpa4znhRIiZIdqgxVwbbKWmtlmF61ymD1bTagslTFQXKLHkfxFo51Tjtw7YJfQi9Qx8JIn&#10;iOUpfYyEhhcijYccg5vOoW0YZvq76G7saT2otXCta3GU6nJebZyAtXQSb85sVnXachdYIHe/dH9E&#10;HXnfdycwyXxZej7Mvmq0ccW6amzBcuSnYG6tdAaTvnCLdTB/pHJudmdrYnRnd7NXSXZ+eRJDdHjP&#10;epswYnt4fGLK+WinfH64tGrSfIGl6GzkfI2SXm7mfLZ+cHDyfPNqXHMXfUFWdHVbfZZC13faffsw&#10;B3qsfmzJO2bXhw22+GkbhgqkOWtEhRaQ621ohDV9KW+cg3ZpTnHqgr9VpXRYggNCRXb/gT0vt3n3&#10;gFbHp2VQkXu1cWemj4uitmnljZ6PfGwei7t79W5viehoTHDjiChU4nN1hlNBwXZAhFovcnlYghvG&#10;X2Qcm9a0MmZ9mQOhfWjGlhqOTWsQky964W10kExnZG/+jWpUM3KyinhBS3Wch0kvOHjPg7TFW2Mm&#10;phKzNWWPolugfWfcnnKNUWoumnh5/WylloZmpW9EkohTn3IMjmRA6nUSif4vCHhchR3EmWJwsCCy&#10;dmTcq4GfsmclppSMgGl3oYR5M2v4nHll+G6sl2JTH3GJkhNAl3SgjG8u4Hf9hlXEGmH3ueux9GRg&#10;tFKfGWafrleL2GjoqC14kWtrogdlbW4pm9BSp3EVlVxAP3RAjowuwHewh1rAgnT/ZjSvj3X+aKad&#10;5Xb/avWLeHgBbTB4inkOb3Nla3oucdBSfHtpdFA/xHzWdxQt036Qeku/J3LIcHuugXP/cdSc43Uj&#10;cx6KhHZGdGd3o3d0db1knXi+dypRz3oleK4/RXvEemItjn2vfFi9r3DRep+s6nInevKbc3Nqe0CJ&#10;KHSve5l2eHYFfANjo3d5fH9RB3kKfQQ+unrTfZwtUnzkfki8KG8XhJmrWXCCg/6Z6XHdg16H23M9&#10;gsF1UHS6gjtisHZTgbxQUHgLgTw+QXn7gLYtHXwwgBi6u22fjnup+G8bjQSYjXCLi3qGjXIAieh0&#10;P3OTiF5hzHVRhuJPpncrhVQ91Hk+g6gs73uTgcK5kmx1mFOo1G38lgCXb291k4aFe3D6kPlzR3Kg&#10;jmxhAXRxi91PEHZriT89dHidhmosyXsNg0C4pmuIogun6G0WntyWgm6Sm2yElnAfl91yeHHYlE1g&#10;V3O8kK9Ok3XIjO89JngViPEsqXqdhI+392rXq5inNGxnp4iVwW3hoxyD1G9tnoJxv3EwmeVfuXMq&#10;lTlOIHVJkF884nelizYsj3pAha+3hmphtOims2vtr+2VKW1cqnyDMm7gpM9xKXClnyBfPHKqmWBN&#10;tnTak2w8lXdKjSksenn1hp6y1X0hZaSjdX1EaCyTOX2BaomCHH3QbM9wcH4ubx9ekn6dcY5M8H8h&#10;dCI7jX/PdwErCIC6elWxxHsMb0uiantpcM+SG3vHcj6BE3wyc6dvhHytdR1dyn1AdqxMT33qeFQ7&#10;In7Cei0q5n/VfEywnHkoeOGhKnmreXKRDXokefmAAnqren5ulXtEexRdBXv6e7xLunzLfHI6w33N&#10;fT8qyH8JfiWvRnd6gkuf0HgRggePoXilga5+z3lEgVFthXoDgQJcJ3rdgLxLFXvSgHc6Xnz4gDAq&#10;rn5Uf9uuBHYVi6Gej3a6io6OZndgiVx9pHgSiBdslXjkhtVbXnnhhZxKg3r1hFY6B3w8gvYql323&#10;gWus+nT4lPCdiHWokw6NZnZWkPh8sHcWjsZruHf4jI5asHkFilJKBHo3iAc5vHubhYwqhH0xgtCs&#10;JnQUnh+csXTMm2uMj3V9mGx74XZElUVq/nc3khZaGnhVjthJnXmUi3w5gHsTh+cqdXzBhAerh3No&#10;pyScCXQko5mL3XTTn6t7MnWZm4VqWXaWl1ZZi3fJkxVJN3kZjq45S3qkigEqaHxlhRCrH3Lyr/Gb&#10;jnOuq4mLTXRUpqJ6nHURoXVp0nYPnD5ZHndLlvZI23itkYI5C3pMi8wqXnwcheyli4V8ZTuXf4TI&#10;Z8iIjYREaix4toPebHtoUYODbthXvYMzcVdHcoLwc/43coLMdvQoaoLUelykr4OIblOWlYMSb++H&#10;jIKvcXR3xoJccvZnfoIYdIhXDYHldjRG6oHBd/w3I4HAefkoa4HofD6jsIHAd0WVaIFweAmGf4Ej&#10;eLt2wIDpeW9mn4C/ei9WWoCtewNGaICqe+Y224DNfOQoa4EWfgGim4AYgCOUSH/fgCCFU3+ugAN1&#10;3H+Hf+Jl2n96f8tVx3+Gf75GBX+mf7U2pn/xf6woa4Bef6Chf37CiO+TS36WiC+EWX5zh0l0zH5d&#10;hkpk+n5khU1VCX6ShFhFfX7Pg1k2X381gkcoa3+/gRigln2ykbOSXH2RkDGDcX11jnZz9H1qjJdk&#10;OX1+irFUdn23iMdFFn4PhtE2KH6ThLEoa384gmWf2XzZmlKRnnzCmAyCtXynlXZzPnygkrFjlXzC&#10;j+BT9X0KjQFExX1rigs1/n4JhuIoa37Hg4afSnw0osiRBnwkn7uCFHwGnENyonv8mIxjA3wklMhT&#10;c3yAkPJEanzxjQA12H2YiNQoa35rhHue6HvAqwyQkXuzpzSBjnuNotFyGnt5nh5ijXuhmV9TF3wE&#10;lI5EHnyHj541p31Cinkoa34hhUWYnY4xZOmLqYyuZ2x93YtoadBvOopBbChgHYkcbpFQ3of5cSBB&#10;+obXc9kzcoXJduYl/4TVemGX6IxqbXmK8Ishbxp9EInycK5uf4jTckVfeoe8c+9QWYavdblBmIWo&#10;d6EzRoS4ecUmIYPgfDCXF4q0dd+J9YmSdrl8MYh0d4ptpodreF9ew4ZreUZPy4V6ekRBNoSRe1Uz&#10;HYPBfIcmPoMHfd2WIokjfhqI+YgQfkd7JocMfl9s2YYQfnFeEoUufo9PSoRbfrhA5oORfuoy/YLj&#10;fyUmWIJJf2aVNYfLhleIEIbIhdJ6R4XShStsAoTlhG5dfIQMg7FO24NWgwNAnoKrglAy4IIfgZMm&#10;boGmgMiUa4bJjo+HY4XRjVp5oITei+xrSYP2ilZcz4MpiLxOWoJ8hylAR4HqhY4yuYF5g9QmgIEc&#10;ggCTx4X7lp+Gt4UNlLZ49YQZknpqpoMzkApcN4JxjZNN44HQixhACIFDiJAyoIDshd0mj4CpgwyT&#10;R4VfnoGGMoR5m+J4aIOBmNNqH4KTlX5buYHUkiFNboFGjrw/uIDGi0oyioB4h6kmnIBLg++S7ITv&#10;pjqFyYQOouV374MNnvdppYITmq9bU4FPlmRNI4DHkhQ/g4BZjbUybYAeiS0mpoAAhKmMKJcDZK2A&#10;HpTQZyBzWZLUaYNl35Doa+NYBI7rbldKGYzhcPY8oIrNc8AvnIi8dt8jzIa3emOLjpV4bMJ/kZNu&#10;bmBywZF3b/1lWY+HcaZXko2Pc2dJwouXdUw8Z4mYd1MvlYeheZkkDoW1fCGK5pPadKR+xJHwdYly&#10;EJAGdm9krI4ld2FXBYxAeGtJWopheZA8KYh9es0vjYajfDIkSITTfbuKHpJXfF196ZB8fJ5xJ46n&#10;fNVj9ozUfRJWaYsLfV5I6olGfbw754d+fiYvgIXCfqUkeYQOfzGJVZEWhAJ9KY9Hg6Vwa417gzFj&#10;N4u1grFV54nygjNIhYhJgcc7rYabgVgvd4T6gOwkpINlgH6IrZAPi6p8go5OiqlvyIyJiX1ipIrD&#10;iDJVZokJhuRIO4djhZ87gYXOhFovbYRNgwMkyILWgaKIJY9Hky18DI2SkYxvVIvHj55iJ4n7jYFU&#10;64hKi2JH2oa0iUU7VYUjhyMvZIO6hOQk5YJggp2HuY6zmn57no0BmDhu4YsxlYVhuolekpFUhYev&#10;j5pHfIYnjKE7GYSiiaUvXYNChokk/YIAg2+HaI5GoZ57RoyVnrJuf4q8mzJhWYjfl11UNIcsk4dH&#10;QoWpj7E68YQzi9gvTYLnh+olEIGzhBuAQqAMZFt09p04Zr9pJJqCaSFcy5fCa41QLZTdbhVDlJHb&#10;cMs3gI6/c6ssA4uVdt4h2IhuemR/up66a/10kJv0bZlovZkyb0FcdpZkcP9P65N/ctxDapCKdOI3&#10;c42AdwosJIpteXMiOIdffBJ/Np0yc2Nz8ZqDdFNoOpfHdU5b+JUCdmFPiZIsd5FDK49NeOM3W4xb&#10;ek4sPolje+UijIZyfZx+npu1eptzSZkTevNnh5Zoe0xbcJOwe7VPF5DyfDRC4I4rfMk3O4tTfW8s&#10;T4h4fjAi1YWkfv9+BJp2gcFysZfggYhm75U9gUJa3JKNgPZOs4/ZgLtClo0qgJA3GoppgGosXIep&#10;gFAjEoT1gDt9fZl+iN1yNJbxiBJmeJRPhyJaaJGghh9OTY7whR5CZYxAhCg3B4mXgzgsaYb1gkEj&#10;RoRhgU59Epiuj85xx5YqjmxmC5OJjM1aAJDbiwxN9Y4yiUhCLYuMh4Y3AojfhccseYZZg/0jcIPn&#10;gjl8vZgdlpVxl5WelKhl25Lvkk5ZxpAqj7VNuo19jSJB7ortipg22IhViBUsgIXbhYEjkoOEgv18&#10;fJe0nShxV5UsmqZllZJzl4xZf4+mlCFNgYz2kL5Bx4pqjWU2w4fiihcsgYV9hsMjroM1g51066lQ&#10;Y+hqT6XjZj1fYKJyaKFUH57Qax5IuZrubb49b5bZcJAyvpKfc4wowI5IdtkgIon4emJ0dag1ayNq&#10;EKS4bLpfLaEkbm5T/51qcERIqZmDckI9dJV5dG4y3ZFPdr0pB40OeUwgnojbfAN0Faa8chRpn6NJ&#10;cw1e2Z+1dBxTsZv9dVNIdJgjdq09X5QueDAy65Aaec4pQov2e5shCofifX5zrKU8eNFpJ6HUeT9e&#10;V55MeblTVpqiek9ILZbcewU9OpL+e9Yy7o8EfLwpcIr9fcEhZ4cLftNzQKP2f3xowKCXf2dd8J0W&#10;f09S7ZlyfzpH7pW2f0E9FJHvf14y7I4Of4Uplookf74htYZVf/9y4aL7hh5obp+ghYVdo5wdhM9S&#10;o5h5hA5Hr5TCg1o8+JD/grgy7I0zgiAptIlogY4h94W8gQRykqI3jI9oL57bi3VdaptSihxSaJeq&#10;iKZHdpP6hzo82ZBBhdky9Ix2hIMp0ojGgyoiLYU9geFyWaGZksVn+548kSJdMpqvjyRSMZcCjPZH&#10;RJNUis88qY+riK8y5YvkhqEp8Ig/hJAiWYTXgplyK6EwmNVn/Z3Ilr1dL5omlARSHJZgkPxHO5Km&#10;jgw8tI8DizQy9oteiHUqBIfahbkifISFgy9qCbLXY2pf/K7oZalV4aq5aA1LsKYkaptBgKErbVg3&#10;iZvocE0uPZZ0c2slvZDZdtMeoItcemBpmLHyakBf163Sa8tV1qlpbYlLuqSxb3hBnJ+ucZs3uZp0&#10;c/MuhZUPdnAmKI+NeSgfNoowe/VpW7CEcMJfk6xgcbtVrKfycttLmaM1dDdBkp48dcE3y5kVd3ou&#10;uJPHeVEmgo5je1Yft4krfWRpJK75dwhfT6rbd4NVX6Z2eBpLa6HIeN9BdpzhedA3zZfSeuMu3ZKf&#10;fA4mzI1cfVsgJ4hLfqpo6q2ifTlfHKmLfUFVLaUpfVRLNKCBfXdBZJuofcQ3zpawfi4u/JGXfqcn&#10;C4x2fzYghYeNf8pot6yZg2NfAKh6gvlVF6QVgntLHp9vgf5BT5qfgZc31JWwgUwvGZCwgRMnQYuw&#10;gOYg04bugMJojqvKiVte8aeeiH5VDqMwh2pLEp6LhkVBQ5nEhTE315TihDEvN4/pg0QncosJgmIh&#10;FIZrgZNobqsvjxte76bwjclVD6J1jBtLDZ3KikVBOJkIiIE3zZQ5htAvQY9PhTcnmIp/g6shSIYB&#10;gkFoWqq+lKFe9qZiktlVF6HYkIhLD50njf1BPJhni4M325OjiSQvTI7Nht8nqooUhLYhcoWtgs3C&#10;z2gOYOCxSmpOY7+fUWx5ZoyMwm6ZaU15w3DDbBNmlnMIbvBTn3VycfJA6HggdTwvCHsseQLA7mVF&#10;a3+v02fIbUWeBmoqbweLn2yAcMx4vG7jcpplrnFkdH9S2HQKdnxAVXb1eLEuwXo9ezm/KWLYdgSu&#10;ImWGdreclWgYd2yKRWqbeDZ3j20weRBksW/mefxSEXLEevc/zHXnfBEugXllfVO9aWCwgFmsamOD&#10;gA6a6mY2f8yI3Wjjf5Z2Umupf3ljrm6Qf2dRTnGhf1k/S3T4f1MuSnilf0y7z17Zioyq5mHJiVmZ&#10;cWSbiCWHdmdmhvR1L2pPhc5ivG1mhLtQm3Clg50+2XQogm8uGnf+gRy6gV1elKupqWBjkpeYQ2NI&#10;kGyGVmYrjjt0KWkwjA9h6GxkiedP/m/Mh7U+dHN3hVst8ndugr+5d1wtnqaorl9Bm66XTWIwmImF&#10;a2UjlVNzU2hBkiFhN2uRjudPfG8Ui5I+I3LhiAst0Hb2hDC4sVtEqG6n8F5hpIyWi2FToGiEqmRM&#10;nCVym2d7l+dgmGrlk59PB26Cjy093HJminYttXaShW24M1qkseqncF3CrQuV+2Cup9yEEmOkoo1y&#10;DWbYnUNgIGpSl+tOn24CkmI9kXH+jI4tn3ZChne1fm+uYF6lo3EmY2OVFnKdZkKDx3QYaQtx9XWj&#10;a9pf9HdJbsVOMXkRcdg8uHsWdTgsLX1weRe0GG0TanmklG7ObHCUGXB0blKC3nIYcC9xH3PPchVf&#10;O3WodBRNnnendjI8VHnpeIksBHx+ezaymWq/dG6i/GymdWaSrW50dlSBiXBFd0Zv/HIreEZeSnQ4&#10;eVpM4nZren8723jge8Ur4HumfTaxDGivfjShbGq2fkaRKGymfkyARm6ZflFu33CwfmVdZXLqfoZM&#10;OnVNfq07c3f0ft8rwHrmfxSvm2bqh+GgDWkMhxqP0msZhjx+/20qhVJt3m9fhG5cj3HHg5hLoHRV&#10;gro7F3cmgc8rpXpAgMmub2V+kX+e6meyj+COvGnRjhh9+Gv5jDps8G5Iiltb1XDKiH5LGXOAhpk6&#10;xnZ3hI8rjnmyglGtgWRYmvmeAWaamH+N12jClcd9H2r5kvBsLG1hkBZbN2/+jTRKrHLKijo6hnXj&#10;hxMre3k7g6is0GN4pECdT2XAoOeNHWfsnTl8aGoomWBrgGyglYVaoW9YkZ9KQnI9jZg6TnVpiVQr&#10;a3jZhM6sX2LerT+c0GUmqP6MjWdKpFJ70mmDn3Jq+GwCmpNaNG7HladJ43HCkJQ6CnUHi0ErX3iK&#10;hcOoh3eIYAaaLngwYxuK+HjvZgN64nnCaNFqP3qma6dZbXujbp5I5Xy9ccA4sH4NdTUpfX+keSmn&#10;anURaYSZH3X+a56J3HbobZ554Xffb5RpXnjscZVYs3oWc7JIVntgde04WnzkeGUpcn6tezGmOHLT&#10;cu2X23PxdByI1HUCdTt423YddlNof3dOd3lYAXileLVH2HofegU4EnvXe3gpaH3SfRmk2nDTfCqW&#10;fXIRfIiHZnNDfM53rXR+fQpndHXffVFXK3djfaRHPXkKfgE3u3rufmopYH0Qft2jkm8jhU6VPXB4&#10;hOKGMXHFhFN2iXMbg65mlHSWgwtWcnZFgnJGu3gUgdY3dHohgTApWXxpgHiihW3HjmeUN28tjS+F&#10;NnCJi8N1nXH1ijZlwHOIiKVV0nVNhxNGS3dAhXw3N3lyg8UpU3vageahr2ytl1uTYW4glVWEZW+F&#10;kwV013D+kIxlDnKojgtVRXSFi4FF8HaMiOQ3CHjehh4pTntjgyWhD2vUoB2Su21PnUSDuG63mgt0&#10;MHA0lpxkcXHtkyVUvHPkj6NFknYCjAY23XhkiDUpSnsBhDagpWs8qJySQmy5pO2DLW4boMNzo2+V&#10;nFdj9XFTl+ZUW3NXk2hFPnWKjss2o3gEifwpR3qzhReb6H+dX9GOw396YuOAvn+DZcxx2n+paJ9i&#10;bX/ea35S1oAkboFDl4B/cbE0uYEGdTcm+IHEeTea+n1HaL+N031raul/v32fbPpw833ibwVhpn44&#10;cR5SN36lc1RDI38qdas0gH/eeEEnDIDGeyqZ8HsmcYeMpHt7cuB+vHvOdCZv+nwydWdg2XyrdrRR&#10;mH1BeBZCuH3xeY80Tn7Sey4nHX/lfPuYz3k2ej+Ld3mtetN9jHohe0xvGHqfe8FgFHs/fDlRBXv8&#10;fMBCWnzVfVI0JX3jffUnLH8ffqaXr3eYgt2KfHglgrp8knixgm5uEHlIgglfSnoAgaZQXXrmgUxB&#10;5nvlgPEz7n0XgJInOX51gCmWv3ZOi2+Ji3bqio17qneDiXFtOXgriDJeinj4huxP0nnxhadBiHsR&#10;hF4zwXxmgvwnQ33kgYCV/3VBk9iIzHXqkjV68XaKkEVsinc+jiZd7Xgei/1PWHksicxBQnpch40z&#10;o3vQhSsnTH1sgqmVbHRxnA+INXUjmal6VXXFlt5r9nZ7k9ddY3dokMVO3niPjaZA8HnSinYzhXtV&#10;hxsnU30Jg6WVBnPapAaHwXSSoN551HUwnTFrdnXimTpc9nbSlThOi3gEkSpAqXlcjQYzV3r3iL0n&#10;WXy6hHWPl4fvX6mDd4cRYq92iIZpZZZozYXbaG9amIVSa1hMRYTPbmk+W4RXcaYw5YP9dTwkpYPL&#10;eUKOy4XJaBCCsoUuakB1uISmbF5oFoQsbntZ/4O6cKpL0YNYcvo+D4MDdWww0ILReCAk1oLDeyGN&#10;6YPAcFGBrINWccB01YLrcyFnPIKNdIFZTYI7dfFLS4H9d3k9uoHPeRowtoHEeuUlAYHafNyM7YHv&#10;eHCAooGeeS5zwYFQedhmaoEIenlYmIDaeyVKxoDBe949aYC4fKYwnIDUfYMlJ4EOfnKL+oBQgIF/&#10;u4AZgJRy5X/igIVllX+zgF5YHH+UgDtKbX+ggCE9OX+8gAowk3//f/UlRoBff9+LKH8ZiI9/Bn7y&#10;h/VyOn7DhyNk6X6bhitXbH6RhS5J8H6uhDg85n7og0Awc39MgjYlYX/LgSCKf34akG5+Wn3/jyVx&#10;lH3UjYtkTn21i8FW3X27ie5Jg33piBc8sH4xhjkwY36yhD8ld39QgjWJ+n1UmBZ91X1ClhxxDn0Y&#10;k7hj0Hz4kRJWaH0IjmJJGX1Mi6o8bX2kiOowVX40hgkliX7sgx6JmHzDn4R9bHy2nNxwnHyImaVj&#10;YHxjlhxWDHxzkohI1nzBju48N30ti0gwN33Uh4oll36cg96DpZCcX3N4Wo8KYmNsZ42rZUZfy4xa&#10;aClS0Ir9ayFFyImabkQ5O4g3cZQtPIbldT4iiYWveUuC7Y6tZ1h3vI1PaYRrx4wBa61fRYq4bd9S&#10;ZYlrcCdFf4gkcpQ5F4bfdSYtSoWwd/0i1oSbexeCMYy+bxV25YuLcJBrE4pUcglem4khc4lR4Ifv&#10;dR5FIobIds846IWmeJ0tUISbepojGoOofL+BYIr2dq52CInbd4hqL4i+eFZd9IegeSdRVIaPegJE&#10;xIWKevE4uYSMe/ItU4OmfRAjVYLVfkGAk4lxfjB1UYhofnJpg4dcfpldQoZSfq5Q7YVNfsdEeoRr&#10;fvI4l4OOfyItWoLMf1wjh4Igf5l/3og5ha10podDhUxo4YY/hL1cuoU4hA1QeYRCg1hES4NogrU4&#10;f4KsghgtXYIPgXIjsIGIgMd/TIdGjQV0NYZejApod4Vair9cP4RPiUBP/YNnh8FD6YKhhk44WoHv&#10;hN8tWoFxg1cj04EKgcp+2IaMlCdzwYWrkpBoAoSlkIVb1IOXjjRPnIKzi+ZDi4IBiZ44IIFeh14t&#10;WYDuhQEj74CjgqN+f4YBmxRzZYUimORnn4QXlhJbdYMDkuZPT4Icj8FDV4FxjKU4A4DgiY8tU4CI&#10;hmYkBYBRg1V4M5lmXyltv5cyYghiwZUhZOlXOpMFZ9ZLb5DEat4/r45sbhc0fYwIcX0p6YmqdT0g&#10;qodoeVB3jpe4Zp9tRpWlaMViTpOQavdW4pFtbTxLMo8zb58/kIzxciw0foqndN8qF4hpd9ohEoZG&#10;ew1295XhbeFsmZPvb2VhwpHrcPBWYI/WcpFK042zdEo/WIuOdig0colleCMqPIdKelMhbYVIfKR2&#10;TpQgdPlr4pJBdelhApBUdthV0o5Wd9NKYYxReOA/EopLegc0WYhEe0MqVYZMfKMhu4RtfhN1ppKn&#10;fABrQJDZfGFgZY75fLNVO40HfP1J/4sUfVc+zYkvfcQ0PIdGfj0qZoVufsgh/oOxf1p1E5F+gvxq&#10;uY++gs9f6Y3jgntUxYv2ghBJmYoOgao+oogvgVU0K4ZkgQsqdYSugMAiNYMUgHd0m5CGicpqQ47U&#10;iQtfd4z9iAxUWYsUhudJPYk2hcM+Z4dnhKo0K4Wfg5sqiIQJgoEiY4KSgWp0PI/RkGxqCI4pjyhf&#10;P4xKjXRUHopPi31JCYhviZI+LYa3h7Y0A4UGhekqlIOBhAsiiIIogjVz8o9JltZpwY2elQhe9Yu5&#10;kppT2Ym5j9dI04fYjSI+C4Ylin8z9oSGh+wqm4MZhVIipoHTgtttQqJvXrBjeJ+kYYBZWpzWZGNO&#10;5pnaZ2JETJaiaoc50ZNBbeIv9Y/JcWkmz4xLdUIfB4jyeVRsqaD8Zb1jHJ40Z+JZD5tQaiNOtphE&#10;bINENpUMbwo52JG8ccEwHI5bdJ4nH4r7d74fiIfCewJsMZ86bI1imZyFbh1YrJmsb8JOXpapcYlD&#10;/pOFc3A5xZBPdYEwMY0Md7EnYYnPehQf94a5fIprtZ18czBiEZrYdDlYHZgRdUxN/JUidndDtJIZ&#10;d745oo8BeSMwOYveeqAnlYjFfEEgV4XVfeprOJwAecNhnJlsekpXrZavesxNjZPLe1BDdpDTe+45&#10;fo3afKUwOYrVfWonvYfefkUgqYUTfyJqyprWgEthPZhMgFJXWJWSgDpNQJKygBRDNo/Ef/w5aIzT&#10;f/wwPInrgAgn3ocWgBsg7YRwgDBqbZnphqRg85dmhixXF5SqhXRNAZHJhJ5C+Y7lg9M5RowDgxkw&#10;R4khgm4n/oZrgb8hJYPpgRVqJ5kqjL9gspasi8NW1pPwimlMxpENiN9Cx44th145FYtdheswN4iE&#10;hI4oHoXdgyshUoN8gdRp75iikrJgp5YikUlWy5NZjztMspBgjNxCxY11ipk5KoqtiHMwUIf0hmco&#10;NoVvhFohdoMlgnBirKvKXhpZfahzYNdQN6TjY71G0aDxZtA9aZylahk0OJgdbZ0rtZN3cU0j+o7H&#10;dUUdlYpUeVViFaqQZMFZL6ciZuFQBKNnaTBGvZ9ca689cZsKbmI0X5aOcUsr/JH7dFokaI1od6Me&#10;LYkWevhhvajeayRY1KV0bLxPxaHAbnhGi524cGo9XZl3coc0bZUTdNUsMZCcd0AkxYwsedkesIgC&#10;fHNhcKcacVZYfaO8cnNPaaAVc6lGU5wjdQk9O5f6dpI0bZO1eD0sV49fegElEYsVe+YfIIcVfcVh&#10;I6WSd3hYOKJBeCFPKZ6ieNNGE5q5eZQ9JZalen40bJJ9e4Ysdo5HfJ0lUYojfcoff4ZLfu9g3aRd&#10;fZJYCqEOfcpPBp1xfe1F9JmNfhA9DZWEfko0dZFpfqQslY1Rfw4liIlSf4Ifz4Wjf/Bgo6Nmg3pX&#10;6qAVg0FO8Jx1gtFF4JiUgk88+5SWgeE0dZCLgYkstIx+gUUluYiigQYgEIUYgMpgdqKoiSpX2J9P&#10;iIBO5Zuoh3hF1pfEhko87pPMhS80aI/XhCosvIvbgz4l4IgRglcgRISogX9gWaIYjqRX056vjYdO&#10;4pr/i+FF05cXigA885MhiDQ0eY83hoMsyotQhO0l9Yefg2kgboROghG3WWK3Wumm92VeXliWK2f2&#10;YbmEzmqNZQ1y/m06aGdhAHANa9tPRnMNb3k93HZbc2gtcXoKd+O1cl9qZVSlfmJkZ7mU4GVDaheD&#10;rGgebHVx+2sRbttgH24tcVtOjHF4c/s9XXUTduAtRnkOeiyzqVyBb6Sjzl+5cQGTcWLVclyCVmXr&#10;c8Vw02kbdTxfK2x6dshN0nAKeGw853PtekAtIXgrfFWx5FnpecaiGV1WeiuRzWChepWA+WPrewdv&#10;omdae41eNmr2fCNNHm7GfMU8eXLpfYItAHdjfluwQVerg8Sgl1tFg0SQYF68gsF/n2IvgkBulGXM&#10;gcldVmmkgWRMfW2tgP48GXIIgJ0s5Ha0gDeu5VXTjamfW1mPjEiPPV0mitZ+k2C+iV1toWSBh+hc&#10;nGh/hntL9Gy9hQs7xXFJg4cszHYfgeOtzlRPl2aeXVgnlR+OU1vUkrd9u1+HkENs3WNtjdNb+2eQ&#10;i19LhmvxiNo7hHCohjQsuXWig1us+1MhoOednFcLnbKNmlrGmk99DV6IlttsPGKHk21bbWbNj/ZL&#10;HmtQjGM7THAjiJssqXU7hJ6sc1JJqgydGFY8pdiNE1n4oXN8iF2/nQFrxWHLmJhbDWYmlCJKymrD&#10;j4Y7D2+1iq0snHTohayq3GoMWqyb+mv9XjWMdm3xYZ58PG/uZPNrhHIEaFBaoXQ/a8tKC3akb3Q5&#10;0nlTc3UqrnxaeACpWmbwZJOa3Wk0ZxyLd2tkaZN7W22ZbAJqvG/obnpZ+nJkcQ5JjHUPc8Y5hXgK&#10;dscqn3taejCnzGQlblaZQWamb+uKDWkNcXV6Cmt6cv9pn24GdJdZEnDCdkRI3nOueAw5H3bpegUq&#10;kXp2fD+mN2God+2XsWRZeKGIjWbueUl40mmKee1ojmxRep9YOm9Ie2FIRXJxfDI4yHXpfR8qhXms&#10;fimkv1+BgWmWU2JagUeHP2UZgQ93lWfdgMtnnmrPgI5XdG3+gGBHu3FegDU4fXULgA8qenj9f+mj&#10;il28itGVMWCzidiGMmOQiLt2nGZ3h4tmv2mNhltWz2zhhTJHRnBxhAg4PHRNgs4qcnhogXqilFxJ&#10;lA+USF9YkjuFVmJJkDR10GVKjhNmCGiCi/JWPWv5ic1G6m+oh504CnOthU8qa3frgtih3FsonRGT&#10;lV5Fml+EpGFCl2h1KGRSlFBla2ejkTlVtGs7jhxGi28Liuo33nMqh4wqZXeFhAShY1pZpb2TFV18&#10;oiiEGmB6njt0oGOOmilk9WbslhxVWGqZkgdGOm6DjdY3pnLAiXUqYHczhP6epXGYWo6RInLNXh+C&#10;23QYYYpzxHV3ZN9kKHbuaD1UZHiHa79E+XpGb3I19XxJc4EoFn6ZeBqdYm6lY9qQBnAsZn6Bv3Gv&#10;aQpyyXNBa4xjUnTubhpTuHbDcMdEe3jAc5k1s3sFdrQoIX2TejGcGmv1bRWOuW28bteAt29ycIpx&#10;zHEzcjRigHMSc+xTFnUhdb1ED3dbd6k1f3ngecgoK3yqfCeasGmPdiaNVmuEdxp/TG1nd/lwpm9T&#10;eM5hf3FteaxSTHO0epxDgnYoe501OHjkfLsoM3vdffeZYWeAfxyMFWmZf0p+Gmuif1dviW21f1Bg&#10;rW/1f01RoHJxf1hDD3UYf2k1AXgGf4EoOnssf52YTGXPiAKLDmgDh2Z9JmomhptupmxahbRf4268&#10;hMpREXFZg+ZCrnQtgwQ00XdIghUoQHqVgRWXb2RskL2KOWa0j1V8Wmjrjaxt6ms2i99fO224ig5Q&#10;jnB1iDtCYnNlhmE0r3anhG0oRXoYgluWyWNVmTyJk2Wslwd7s2fulHxtTWpGkcFeqGzfjwVQDm+9&#10;jERCDXLKiXU0j3YkhoEoSXmxg3GWWWKKoW6JGWTpnmt7LmcsmvdsyWmJl0xeOWwtk6BPum8ej/BB&#10;w3JGjCw0XXW9iEUoTXlfhFiSrnlhWoiGTXncXhB5Inp/YXdrKns7ZMxcsnwLaC9OGnz1a7o/6H39&#10;b3YyLH9Ac5IlqYDCeC+Rl3aUY0SFTXdhZfN4I3g5aItqSXkhax5b93ofbb9NiXs+cIE/hnx/c2sy&#10;Bn38dp8lz3+zejCQeHQGa+OEFXUQbcd3HnYUb5tpVncocWhbM3hWc0NM93mrdTc/KXsjd0kx5XzZ&#10;eY8l8H7DfA+PRXG0dHKC3nLtdZV173QbdqFoe3VVd6haeXa1eLNMcng8edE+3HnpewMxy3vWfFUm&#10;DH3xfcaOGm+9fOeB23EYfVN08HJofZ1ndHPEfdBZs3VIfghLzncDfk0+b3jgfpoxn3r5fvMmJX09&#10;f1SNIm4hhUiA6W+ThPp0DXD8hHlmpHJ1g9hY/3QXgzRLU3Xugpg+IHf1gf8xf3o6gV4mOXyjgLOM&#10;WmzOjXyAKW5UjHJzVm/NiyFl+3FaiadYaXMZiChK4XUOhqc95XcthSQxa3mXg40mSnwkgeSLwWvC&#10;lXZ/kG1Xk69yvW7akYplbXByjy9X5XJGjM9KbnRZimw9m3aSiAIxV3kRhXsmWHu8guaLVGr6nSZ/&#10;HWyZmqZyQW4fl6hk9G+7lGdXgXGXkSJKJHO8jdo9W3YQioYxL3ishxsmY3tpg7uG8IFtWoR7goE4&#10;XfxvXIEyYVxifoFEZLVVL4FeaCBHzoGIa7Y64YHHb34ugIIyc6YjbILPeEGF+X7QYrh6qX7oZWlu&#10;h38OaAthyX9Baq5Un3+CbWNHZn/acD06poBKc0AufIDqdo4jrIG1ei6E/nxgatJ5l3yzbMhtoH0C&#10;brRg831ccJ1T833IcplG6X5RdLE6Xn70dugucH/FeVUj44C9e/aD83oucst4iXqodBRsj3sedU1g&#10;LnuYdn5TS3w0d7pGdHzseQo6H32/em4uZ37Be/UkE3/kfZeC8nhEer13kHjge1lrpnl1e9hfVXoP&#10;fEVSyHrHfLpGE3uufTs57XytfcguY33dfmYkPH8qfw6CFXa8gp522HdxgpFrAHgZglNeqXjJgfVS&#10;JnmcgZhFqXqdgUY5qnvDgPkuUH0bgKokX36NgFiBYXV6ik52JnZBiZVqV3b2iJReD3e4h2pRnHij&#10;hjxFQnm+hRI5fHr5g+ouSHx1grMke34LgXSA1XR5kcB1nnVPkFtp0XYNjpVdlHbXjJhRLHfUipZE&#10;33kKiJQ5QHpchpIuQXvthHwkkn2hgmSAbHO3mO91NHSXluRpYnVZlFRdK3YlkXxQ13cpjqBEpHhu&#10;i8U5EHnaiOcuJnuGhfwkpH1Mgyl7eYnBWmlw5IjmXc1ltog0YSlZ7YeOZIhNyobgaAFBpYY1a6k2&#10;BYWUb4IrB4USc7khZIS3eE96m4dcYh5wLobBZM5lCoYvZ3pZYoWfai9NYoUQbP1BY4SMb/M17oQW&#10;cxIrI4PCdnwhvYOReil5xIULabdvRoSla7xkTIQ2bb9YtIPHb8dM3oNdceZBDIMGdCU1yYK9doUr&#10;NYKWeRwiCoKPe9144YLvcTRuW4KscphjYIJfc/JYBIIRdU5MTIHSdrlAqoGleDw1moGJedUrPYGP&#10;e5UiTYGufWp4B4EieJ1tjoD6eWRim4DHehZXRYCTer1L2YBse21AVYBsfC81coB4fP4rRoCnfeEi&#10;hoDufsx3Rn+bf/Rs3X+PgB5h+39wgCFWvn9NgApLbX8+f/RAM39Qf+81aX+Ef/UrVX/df/witYBN&#10;gAN2p35ohyJsYX5zhrRhjX5bhgBWUH48hSJLAH5BhEc/3H5vg3k1TH61grMrWn8zgeEi3H/HgQ12&#10;KX1yjhdr6H2LjQ9hGH16i6JV6X1iifpKpX10iFc/iX26hr01HX4VhSwrX36ng4si/H9agex1yHy2&#10;lMtriHzXky9guHzKkQRVkHy0jo1KYHzLjBs/W30dibQ1AH2Oh1UrV347hO4jFX8DgqNwdZJeWh5m&#10;rJDaXXBcbY9zYMpRs44EZDZGuYx6Z8Q7z4rja4YxeolNb3gn2YfLc8UfmYZxeFpvqZA0YWBmFI7g&#10;ZA1b5I2JZsZRTIwkaZJGdIqubH07sYk5b5cxhofIctkoFIZwdmUgCYU+eiNu9o3+aIBlVYzXapJb&#10;TIucbKxQxIpRbthGFIj9cR87fIevc4wxgYZndhsoQoU7eOIgaoQxe8ZuO4vwb4Jkk4rmcQBaiYnJ&#10;cn9QN4iddApFpYdvdak7OoZKd2Qxb4UteTkoYoQrezUgvoNIfUBthYosdnBj6Ik9d15Z5og2eEFP&#10;n4cfeSBFSYYNehI6/YUPexkxXIQYfDAofYM9fV8hBYKBfpFs5Ii6fU1jWYfifa9ZaIbpfe9PLYXh&#10;fh5E7IThflU65oPxfqIxXIMffvwol4Juf1ohQIHaf7ZsWoeFg/Ji1IbCg8BY7IXXg1lOvYTagtZE&#10;koPsglg6s4MQgeYxboJGgYMosoG9gRwhcYFRgLBr7oaYinVimoXsicRYvoUBiKpOlIP0h1VEdYMG&#10;hhM6ioJJhOcxS4Geg9Iow4EqgqshmYDggYJrmIXhkL9iSYU5j4pYbYRTjbpOTYNIi5xEQYJbiZg6&#10;bYGmh60xRoEPhdco0YC4g/YhuICHgi1l3psxWaFc55kIXOVTmZbnYEFJ7ZSfY79AGZIiZ2g2Zo+J&#10;a0wtV4znb18lA4pXc8ceB4f8eGJlIplHYH1ca5c/YylTLpUaZfFJpZLMaNo/9ZBYa+k2ao3Zbyst&#10;hItXcpclW4judkoejIa7eh1klJcnZyxb1JU/aUxSt5Mza4BJPZD5bdY/tI6hcEo2VoxEcuotn4np&#10;dawlpIeseKYfAIWje7BkBJUabbdbOJNLb1BSFpFZcPdIzY89crU/ZI0KdI42MorVdoctqoikeJol&#10;3IaRetgfY4SyfRtjc5NXdDNasJGidUlRmo/AdmBIWI22d3o/JIugeLA2D4mRegItrIeHe2QmB4Wc&#10;fOIft4Pkflti8JHqeqVaPZBLezpRN451e7hIBYx3fCs+4opwfLA1/4hyfVQtsIaLfgUmKITIfr8f&#10;/YM4f3JigpDBgOlZ4o81gQBQ6Y1ngN9HvottgKY+oYl2gH412IeNgG4tu4WzgG4mSIQUgGkgN4Kp&#10;gF9iKo/PhvBZjo5ThoRQm4yOhcFHfYqYhNc+boiohAA1pobVgz0tqYUJgpImaIN9gd0gZoI2gSRh&#10;5Y8YjNNZb42ni/hQf4vjioRHZondiMs+cofkhzg1xoYYhcctzIRshHEmhYMGgxEgi4HagcVbk6Rc&#10;WPlTUKGUXDFK5Z6mX5FCSJtpYyY5nJfgZvgxJ5QsawspX5Brb0wiXoy9c9McpYleeGha2qKsX3BS&#10;1J/0Yh5KfZz2ZPpCBJmraAY5hZYga0cxPZJ8bsAppI7TcmAiz4tHdjodPogPehZaa6CiZbVSXp39&#10;Z+ZKIZsUajhBuJfWbL45XpRkb20xQZDgck0p141adUsjLYn4eHcdwobse5xaCp6Wa9VR85wEbYtJ&#10;r5kxb1tBcJYTcVI5MZLCc3ExPI9jdbQp/IwHeA4jeojReoseNIXyfPhZpZzLcehRlZpTcyZJXpeO&#10;dHJBI5R/dc05FpFMd1QxOo4SePoqG4rdeq0ju4fSfHYelIUefixZRptUd/RRS5jxeL5JJZY4eXxA&#10;+pMzejw4+pAPexgxRYzofBcqOonYfSMj8Yb3fjYe5IRsfzVY9poifdBREZfPfidI/JUdflFA2ZIh&#10;fnE4348MfqkxQov6fvsqXIj4f2AkIoY+f8IfJoPZgBZYtZkvg3pQ55bng1tI3pQ4gu5AxZE9gmU4&#10;0I4xgfUxMIs4gZ4qX4hLgV8kSoWlgRofW4NjgNFYi5hviPVQzZYpiGFIyZN+h1NAuZCFhhk41o16&#10;hPwxRYqNg/0qdIe2gxUkY4UsgjQfhYMEgWmsf1zjVSudMl/9WSaNhWMRXRV9TGYwYPtsn2l0ZOdb&#10;xGzqaO9LO3CVbSg7EHSZcbssB3j6duWqi1jtX2GbsFxvYmCMM1/fZVd8J2NXaExrnGb0a0la6GrG&#10;bmFKjG7QcaI6pXM0dTQr93fyeT6ovVVnaYCZ/Vk+a4CKxFz/bX560WDDb4NqeGSvcZZZ/GjVc8FJ&#10;3m03dgw6QHH1eJYr6ncHe3am8lI9c3OYS1ZjdIKJJlpkdZR5gF5sdqtpU2Kmd9JZFGcbeQ1JOmvO&#10;el055XDee9kr3nY3fYilQk93fUKWy1PgfW6HxVgifZl4NFxkfcRoW2DcffhYSWWbfj5Iq2qWfo45&#10;lm/sfvQr03WDf26j1E0ghvGVi1HChj2Gr1Y4hX93PVqxhLtnfV9dg/tXqGRRg0VIOGmNgpI5VG8g&#10;gd0rynTpgSKiqUspkHOUiU/7jteFz1SbjSp2ellAi3VmzV4eicRXGmNDiBFH3mithlY5Im50hIcr&#10;w3RpgqGhxEmXmbCTwk6OlySFIVNNlIJ14lgQkdpmRF0TjzdWn2JljI1HhGf7ic84+W3mhusrvXQA&#10;g+mhK0hwooGTN017nveEoFJLm1x1cFchl8Vl51w7lDhWWGGqkJ1HRGdijOQ4ym1yiPoruXOrhPug&#10;1WPzVTWS1GZpWTqESWjnXSd1GWt4YQZlcW4sZO5VonEQaPlGL3QobTc3K3eVcdYpW3tYdwqfK2Aw&#10;XuWRo2MPYfuDRWXgZQJ0PGi8aAJktGu9awpVCm71bjFFw3JlcYI283YvdSopY3pLeUmdilzOaHmQ&#10;AWAAaqWB22MbbMdy7mZBbudjm2mPcRNUKm0Zc1pFIXDddcI2nnT4eGspanlbe2Wb6lnEceWOb109&#10;czSAXWCXdHpxwGP9dbtilmeYdwdTX2tteGhEl29+eeE2WHPle4Ypb3iJfVuaaFcbezWND1rQe69/&#10;F15nfBlwjWIFfHlhuGXbfN9Sqmn4fVhEHW5Ofdw2HXL2fnYpdHfTfyWZKFTfhGqL7VjEhA9+E1yL&#10;g5pvo2BegxVg6GRmgpFSGWi2ghhDum1JgaY163IrgTQpeXc4gL6YJlMBjXCLAlcPjDx9P1r7iuJu&#10;5V73iXRgPmMwiAhRlWeuhp1DbmxshTA1x3GAg7MpfHa3giOXYlGFljGKTVWwlCJ8lVm3kd5uTV3Q&#10;j4Nfs2IsjSxRGmbWitNDG2u9iHA1p3Dzhe4pf3ZNg1WW3VBqno+JylSnm6N8Eli9mHNt01znlSpf&#10;T2FakepQ0GYhjqZC2Wspi081enCDh9QpgXX5hFKVW2s1VVaIlG0EWVZ7J27qXT1tBHDnYRZeZ3MD&#10;ZPtPqXVMaQdBU3fEbUkzdnqNcfEm2X2idyuT5mejXmqHYmnXYZB6CGwJZKNsDm5MZ7BdmXCxaslP&#10;CHNJbgRA43YTcWszRnkvdScm+HyNeVGSgWRhZ3iGCWbqacZ4/mlhbAdrF2vkbkJc026NcIpOdXFw&#10;cu5AiHSIdXQzI3fyeDwnE3uYe1ORB2F0cGGEn2RAceN3lGb0c1dp+Wm0dMJb3GyodjVNt2/Td79A&#10;CXM0eWIy63bjezEnKnrBfS6PrV7peS6DW2Hqeet2ZmTVepBo42fMeyVbGGr3e8BNGW5nfGw/pHIJ&#10;fSYyw3X1ffgnPnoIft6Oj1zGgeSCUl/ygdt1d2MJgaxoCWYxgWdaWWmMgSJMmW0rgOk/UnEGgLky&#10;oHUpgIsnT3lrgF2NqVr+immBe15NiZh0sWGGiJFnV2TUh21ZumhdhklMIWwohSk/FHAqhAwyinR9&#10;guInXXjogauM+VmQkqyA1Fz6kRJ0EGBMjy9mxGO1jSdZM2dgiyFLq2tViRw+yW99hxQydHPvhPUn&#10;aXh9gsaMf1h8mpWAWVv5mDdzkF9ZlXZmSmLSkoZY0GaSj5tLZGqijLI+im7sicAyS3OChrYncngn&#10;g7GKB3K2VYB+THPeWXFx53UpXU9k0HaOYSNXRngLZQhJpnmsaRk8ent1bWEv132FchEkgX/Ud0eI&#10;uW9PXgV9NXDZYS9w5XJsZEpj9XQOZ2JWlnXNaopJI3e3bdc8J3nLcVIvwnwmdSIkt361eVaHfWw0&#10;Znt78G4OaONv3m/eaz9jB3G+bZdV2nO+b/1Im3XucoI72HhKdSovr3rseBMk5n24e0CGNmlibuN6&#10;sGt9cI1urm2IcidiNG+ec75VLHHfdVpIJXRRdw47mnbxeN0vpHnVetolD3zcfQKE/Wb1dzF5pGlC&#10;eCVtrWt/eP9hL23GeclUcHA8eplHi3Lwe3w7OXXMfG4vhHjofXolMnwdfpmD+mTqf2d4rmdef6Rs&#10;zGnCf7dgZGw3f7JTw27Zf65HHHG3f7c69nTKf8svcHgbf+UlT3t9gACDKWM2h2l362XKhu9sGWhN&#10;hjhfwmrkhV9TM22vhIdGsnC3g7Q6yHPtgugvZ3dsghQlaHr3gTeChmHVjyt3UWSEjftrg2cejHZf&#10;OmnNisRSt2y4iRNGRm/nh2Y6hnNAhb0vW3bchAEle3qKgj+CEWDHlpt23WOKlLxrC2YykmdeyGjv&#10;j9dSW2vtjUpGBm82isI6TnKwiDgvOXZvhaAli3ozgxh+0np8VZ90BHsBWX1om3uwXVFcj3xzYSVQ&#10;IH1DZRBDqH4saSo3sX80bXssV4B1cjQiWIHnd199pndKXZ1zE3grYMdnv3kWY+hb3XoNZw1Pl3sW&#10;akdDS3xAbak3hH2LcTosYn8RdR8ipIC9eVh8jHRSZY9x8nWAaAZm0namandbCHfTbOhO8HkYb21C&#10;1nqEchM3R3wRdN4sY33Vd+ki53+3eyx7cHGkbWdw2HMKbzNlvXRlcPRaRnXDcrJOTXdIdHxCanjx&#10;dl83Enq+eF4sZHy+eoojIX7TfNd6XG9MdTVv0nDidlRkznJqd2BZbHP2eF5N0HWoeWdCEXeNeoM2&#10;63mSe7EsbHvJfPsjU34Pfld5cW1ZfO9vEG8XfWhkI3DBfbpYwHJzffNNM3RNfjFBrXZafoE2sXiQ&#10;ft0sYXr6f0IjfH1qf6h4sWu3hHRuWm2ThEVjfG9ag9lYKnEsg0tMr3MpgsBBT3VcgkA2jXeygcgs&#10;YnpIgUwjnnzhgMt4Gmpki7VtzWxaiuFi9W42ibVXsnAdiFtMQ3I3hwNA8HSOhbI2WHcEhGosYnm1&#10;gxYjunxygcF3qWlckq5tYGtmkTtih21Rj01XTG9FjSBL83FwivVAvHPeiNQ2LHZ1hrcsS3lHhJUj&#10;z3wZgopzzIKMVZpp34JxWWdfbIJ7XTRUbIKPYQ1JG4KhZQQ90YK/aTAzFoLxbZEpC4NPclQgY4PU&#10;d3Nyvn+SXRxpDH/KYEZer4AGY29T2YBDZqVIsoCEafY9lIDbbXQzCoFJcR8pNIHjdRsgxoKdeVlx&#10;yny+ZJBoEn08ZxZd532saZ1TJ34ZbCxILn6QbtI9QX8icZ4y7X/MdJApUICgd78hG4GNexhw03ot&#10;a+5nGXrebdVc9Ht9b7dSdXwbcZ5HnnzLc5Y8432XdasyxX57d9wpYH+GejohZYChfK5v6Hfyczhm&#10;QXjNdINcKnmUdcBRs3pbdvZHMHszeDk8lnw3eZQyp31QewEpcn6OfIkhpH/WfhlvFHYLenNlfXcO&#10;eyFbe3f3e7BRJnjefCxGvXnbfLA8aXsAfUsymnxIffMphH24fqUh2X8sf1duZnR4gX5k8HWggZVb&#10;AnaigXJQt3edgS9GVHi6gPU8HHoDgMwyhntogK8pkH0CgI0iBH6fgGht3HMyiEpkb3Rzh8laiXWK&#10;hvFQTnaXhexF+nfMhPE7z3k2hAMyXHq2gyIpmXxsgjgiJ34tgU1tcnIwjtJkCnOFjcBaJ3SsjDBP&#10;+HXGimNFuncJiKE7qHiHhu0yQ3olhUUpk3v7g5siQ33RgghpIIrkVVxgDIojWRxWjYl9XOlMmYjQ&#10;YM1CZYgPZNo4SYdNaSAuyYaWbZsmCYX/cm8eqIWRd4NoLoggXG1fVIeqX5lV6YcqYtFMHYabZh5C&#10;FoYBaY44KYVvbS8u24TrcP0mTYSKdRUfH4RNeVhnX4VsY2tef4UzZgNVQYTiaKNLi4R9a1dBsYQS&#10;biY384O2cSAu2oNpdD0mgYM/d5UfhoMyewRmkYLwalNdr4LkbFhUdIK9bmBK+IKFcHdBPoJPcqM3&#10;soIpdPAuzIISd1kmp4Iceewf34I9fIhlx4DHcSxc8YDjcqBTwoDgdA1KV4DKdXpA34C+dwA3c4DL&#10;eJ4uu4Dmek4mxYEgfBkgKoFsfeFlE371d/JcTX81eNZTM39PeaNJ2X9YemZAe39qezc3Un+UfB8u&#10;t3/cfRUm4YBFfhYgaYC8fw1kdn1kfn1bu33LftJSsn4BfvtJbX4hfxFAJH5QfzA3KH6Yf18u0H70&#10;f58nBH+Jf9wgnYArgA5j+3wohN9bany0hK9ScXz7hCpJPn0cg3tACH1VguE3Bn2/glsutH49geon&#10;F37vgWsgx3+1gOVjmnsqiwVbD3vKik9SHXwjiRpI+XxRh6w/23yVhlU28H0OhRYusX2mg+onJH54&#10;grcg6H9XgZRe45OIVNlWnpIVWJNOCpCqXGZFHY8lYGE8BI1+ZI4zFIvIaPoqy4oWbZgjTYh/coUd&#10;Joccd5BeCJD7W4NV94/GXrdNd452YgNEsY0GZXA7yIt5aQkzConqbNgq9ohkcNIjqob+dQwdr4XL&#10;eVVdWI5nYhVVRY1kZMNM64w9Z4NEOorvamI7fYmNbWQy8IgucJUrEIbZc+cj9YWnd2weJoSlevJc&#10;sYv7aJJUm4sgarhMQ4oebOtDyIj7bzY7K4fIcaEyzIabdC4rHYV6dtYkMIR7eaMejYOofGVcDYna&#10;bwNUAokmcKJLt4hFckVDS4dBc/E664Y1db4yq4U4d6crJIRGeaAkYYN3e7Ae44LQfa5bdYgLdWFT&#10;e4d+dnxLR4a6d4hC74XQeJU6poTgebYyn4P/evYrMYM3fEAkiYKXfZAfK4Ibfsxa8oaHe41TDYYf&#10;fCdK7YVzfJhCqYSbfP46boPDfXcyhYL+fggrR4JNfqcksIHYfzwfZ4GFf79ah4VGgXBSpYT9gYFK&#10;j4RogVRCXIOigRI6NILdgOUyUII3gMorP4GTgMQk24EygLAfl4EMgIpaM4RIh0hSgYQnhutKeYOm&#10;hglCX4LPhPQ6YoH7hA4yoIFag00rfIDfgqUk/YCygeofvYCsgS9U3JyGVCNNi5paV9dF+5ggW68+&#10;H5WuX8A2JpL+ZBYuYJA1aLEnRY1tbXwg74rMcoob0oh+d5pUBJo8WmpM3phTXadFVZYqYQo9pJO5&#10;ZJ416ZEPaGguYY5dbGwnhYu1cJUhYYk/dPccbYcgeVJTfZe/YJRMTJX8Y1pE2ZP9Zj09OZGnaVI1&#10;rI8hbI0uWoyZb/snt4ofc4Uhwofcdzsc8oXveuFTCJVSZqNLyZOvaOxETpHQa1E83I+obdo1co1Q&#10;cIsuTor6c18n24izdkoiEIameVUdZITpfEZSiZMpbKVLTpGzbnRD54/ucFM8g43eckU1TouzdGQu&#10;SYmLdqIn94d3eOsiUIWae0YdxYQKfYFSDZFUcqNK4pALc/hDlo5jdUo8TYxpdqY1L4pUeB8uV4hJ&#10;eb0oGIZhe2QihYS0fQ0eFoNQfpJRoY/KeHVKiI6seVFDVI0behA8HIs0es81C4k2e6ouUIdGfKEo&#10;O4VzfaYitYPyfqAeWIK3f3lRSo6HfhlKQY2NfnpDH4wSfqE7/Yo1fro0+YhFfvQuOIZ1f0UoOIS6&#10;f6oi3YNQf/8ejoI6gDlREY1/g5tKDYygg31C9Is9gwA75Ylrgms0/Yd/gfwuUYW8gakoVIQbgWki&#10;/YLRgSAeuYHXgNWiNVabT6qT5FopVCOFQl2/WJh2HWF4XQtmh2VoYYdWxmmaZiNHZm4KavY4d3La&#10;cC0qx3f7dgSgKFHKWZ+STVXaXTCD4VnsYLp07F4YZENlfWJ8Z9RV6mcja4VGvmwNb2c4GnFYc6cq&#10;z3bqeGyeTU1xY4uQk1H5ZiiCbVZ3aMNzl1sLa2JkXl/Vbg5VBmTqcNhGHWpEc8o3yHAAdwsq13X4&#10;erGcd0mDbVWO4k58bwWA1lNYcLpyVFhIcnJjSF15dDhUL2LydhdFjGizeBU3gG7Uek8q3nUifM6a&#10;tEX+dvuNYEtgd8l/glCceJtxGlXgeW1ibVtmektTfWE/ezxFE2dbfD83RG3TfWoq43Rqfr2ZKkLu&#10;gHaMGUivgGV+eE5AgFRwPFPXgEJhqFmngDRS/F/JgDREt2Y3gDw3FWz6gFMq6HPNgHmX4kBMib2L&#10;DUZhiMJ9pEw+h8lvkVIbhtFhD1gxhdxSg16VhOpEdGVBg/c282xDgvwq7HNKgf6W3z4fkrOKOUR6&#10;kMZ8/UqWjuBvD1CrjQNgolb6iytSH12ZiUxELGR9h2I22GuthV4q73Leg0uWKDx1myGJnkMAmDt8&#10;gUlHlWpusk+GkrJgYVX+kANR9FzHjUNEBGPXims2u2s0h2oq8nKIhGGXZF1lT/6KGWBhVGl8bWNz&#10;WNFuO2apXTdfnGoQYatQ3W22ZkVCiXGZaxg0tHXccFYoL3pndjCVeljHWWqIx1xJXP97W1/NYI9t&#10;W2NrZB5e4mc7Z7VQTGtOa25CJm+hb1g0i3RYc6goTHlPeH2TulSaYsyHGFiSZYN57lx8aDZsDWB9&#10;aupdzGSzbapPcmkxcIpBj23wc5I0RnMNduwoZXhXeqaSCFDSbBCFf1Uybex4c1l3b8hq6V3RcaRc&#10;0mJrc4pOtWdLdYtBFGxtd6s0EHHmeggoe3d9fKaQdk11dTeEHFIwdj93M1bOd0NpwVt7eENcCGBo&#10;eU1OE2WkemxArGsee58z5nDofPkojnbBfnmPI0qOfjyC9U+XfnF2OFSDfppo6Fl+fr1bSl61fuVN&#10;mmQ4fx1AXWn/f2IzxHAQf7connYhgBmOD0gUhwuCBk1jhmh1bVKQhbJoO1fNhPVasV1HhD1NJmMK&#10;g41AJGkMguMzrm9ZgjUoq3WdgYSNOUYMj4uBS0uTjhB0y1D2jHlns1ZnithaO1wWiUBMvGIUh6s/&#10;32hKhhYznG7DhG4otXUwgruMokR6l5aAwUorlUh0Tk+0ks9nSVVLkE5Z61shjdtMhmFHi2Y/r2eq&#10;iOkzfG5OhlEovnTZg7yMvmRdUGOAcGbJVLdzumlUWQ5mfmwBXWhY3m7YYdVLJXHoZm094HUxaz8x&#10;JXjXcIAlwHy9dliK7F/4WTJ/F2LlXMhykWXbYFplh2joY+5YEGwkZ5FKhm+ea1s9dnNSb1gxAXdf&#10;c7Yl8XubeIuJVFvxYg19p19TZNhxfWKpZ6BkkWYRamhXT2mobT9J+m2EcDY9JHGdc1cw63YLdsom&#10;HHqcepmHwlhRas58L1wUbM9wE1/Abs9jemN9cM1WYGd3ctVJSGuydPo8s3Aodz8wwnTrecEmQXm8&#10;fH6GWFUac3R65FktdLBu510rdeNiamE6dxFVqmWDeEpIuGoXeZg8XW7gevwwqHPtfIkmYXj8fjaF&#10;KlJTe/x511atfHRt/FryfNhhml9KfTJU+GPafZJISmixfgU8G23Dfogwk3MUfx0me3hZf72ENk/3&#10;hE14/VSMhAJtPFkNg5Ng8l2kgxRUZGJ0gp1H3WeIgjI77WzQgdIwiXJbgXImkXfRgRCDeU4GjFR4&#10;VFLNi0ZsoFd/igJga1xFiKdT62FJh1dHdGaWhhA7rWwQhNAwf3HEg4Mmo3digjCC9EyCk/R311Fy&#10;kjBsJ1ZGkBZf/Fsvjd1TlWBXi7JHOmXLiZA7emtyh3AwX3FRhUImsXcKgx+CG2uOUMN2tm1tVP5q&#10;7m9wWUNeq3GPXZRSDnPOYf5FZXY+Zpc5PHjfa2otrXvScK8je374dnuAYmdhWQB1cWm4XJJp32wb&#10;YCVdzm6TY79RXXEvZ25E5HQCa0c473cHb1Mto3pZc8AjwH3MeJZ+72OLYUh0FWZOZCNoz2kKZv5c&#10;3mvXadxQo27MbM5EYHH9b+M4pnVgcyMtmnkJdrEj/HzDeot9iGANaYlywmMta6hnmmY7bcdcDmlW&#10;b+pP+2ykchZD8nArdGA4c3Pkdswtm3ffeXYkMXvdfFZ8Olz8cbFxqWBncxlmlWPAdHpbDGcmddZP&#10;SWrAdz9DZG6deMA4H3KkelgtiHbkfBkkXXsWffV7J1pTebtwrV39enBltWGYew5aRmVEe6BOpGkh&#10;fDxDAm08fO036nGJfa8tf3YIfoUkgnpvf2N6SFgOgY5v5VvwgZBlA1/CgWhZqWOogS1OHGfAgPtC&#10;omwWgNg3x3CVgMQtgHVMgLQkoXnkgKB5m1YuiRlvSVpAiG5kcV4/h35ZKWJRhnBNqWabhW5CPmsn&#10;hHk3j2/Ug5AtfXSygqAkunlzga15HlS0kEpu1ljtjv1j/l0OjUVYvmFAi2BNVWWriYlCB2pdh8E3&#10;YG83hgItY3RAhD4kznkYgop3bHMGUQVs8XRXVStiHHXMWWRW1XdVXbFLQnjwYh0/snqxZr00r3yY&#10;a5gqV37EcOAhZIETdpl12G8YWL1rz3DVXExhLnKeX+JWG3RzY4VKtnZiZ0M/Vnh+azA0hnrBb08q&#10;bH1Ec8shvX/aeJ10h2txYIJqlG2SY2pgNG+tZlZVQXHRaUtKDnQTbFg+43aGb4w0T3khcuwqdXvy&#10;dpYiCn7IentzTGgeaDlpZ2qSanVfF2z5bLVUfG9kbvtJbHH8cVM+e3TCc8s0IXeudmUqf3rJeTgi&#10;TX3ZfC9yH2Upb+NoUmflcXNeIGqQcwBTom1CdItI9nAedik+KnMyd+E0BHZmebAqkHnEe6kihX0M&#10;fbdxIWKcd3ZngmWXeGFdcGh/eTdS+mtwegRIXm6Jet490XHYe9Iz1XVLfNgqkHjmffIitXxgfw9w&#10;U2BrftJmxWOcfxlcx2a5fzVSZWngf0BH320xf1c9eXC1f4IzunRXf70qmXgof/0i3HvRgDhvsF6Z&#10;heVmNGH3hY1cQWVBhO9R8GiThDNHeGwRg4Q9IW/JguczjXOVglkqoHeKgcci/HtdgTJvOV0kjKpl&#10;x2Cqi79b1mQWimVRjmeIiNtHLmslh2A8828AhfkzZ3L4hJ8qjncXg0YjFXsAgf9s0nrNURVjSnuH&#10;VS5ZbXxiWWBPKX1FXa9EpH4tYiU6MH8tZtUwVYBKa74nOIGacQ4fgIMEdrJraHcfWFViRHg8W+VY&#10;lXleX4NOhHqCYzVEL3uzZwk57n0Eaw8wSn5yb0cnaIASc9Yf7IG/eKJqQHOnX6BhLXUfYpdXu3aL&#10;ZZhNxnf0aKhDpXlwa9Y5mnsSby8wMHzQcrInin65dnsgSYChemtpKHB6Zt9gHXI9aThWu3Pta5dN&#10;DXWebgRDEXdocIk5PXlXczEwDXthdfonoX2NePggmX+qfApoJG2kbgtfM2+pb8ZV5HGZcYJMRnOM&#10;c0NCpHWVdRg483fOdw4v9nobeRknunyGe0gg3n7XfXxnO2sqdSZeX21tdkRVLW+Zd1RLt3HEeGFC&#10;NXQHeX04zXZyerkv8nj6fAYn1HugfWYhF34lfsFmfGkHfBFdw2uHfJhUq23nfPhLRnBBfUtBznK1&#10;fbA4hHVUfi4v5HgFfr4n53ref08hRn2Sf9dl5Gc9grldOWnugqxUL2x8glxK3m7+gfJBdnGcgZw4&#10;OnRqgVwvwHdCgS4n9Xo/gPshbH0agMFlcmXLiRxc0GikiINTy2tYh4BKh237hlNBOHC3hTs4F3Ol&#10;hDsvqXalg0wn8XnIgl8hi3y6gYBihILcUOFZ9ILxVPdRFIMgWSpH04NLXYM+W4NuYg01A4ObZtYs&#10;TYPba9gkYoRDcTUd1YTEdsdhQ39qV7dZA3/dW09QR4BKXvtHNoCqYsQ99IEIZrY01YF7at8sW4IC&#10;bzgkqoKxc94eUoNxeKVgQ3wdXpBYDHzhYZ5PhH2QZLlGj34uZ+w9gH7Qa0M0mH+MbsksWoBccnYk&#10;4oFPdmEevoJJeltfVHkOZV5XInoXZ9lOpXsDal9F8HvkbPo9B3zOb7I0VH3ScpEsTn7pdY8lDYAc&#10;eLsfHIFJe+decHZPbB9WTneYbgZN43jBb/NFRnncceo8pXsGdAA0F3xOdjYsQn2jeIElMH8Reuof&#10;a4BufUddpXPkcstVl3VsdCFNR3bOdW5EwnghdsE8QXl+eCgz+nr0ea4sRXyBe0YlU34ofOkfrX+3&#10;fnpc9HHJeURU8nOPeghMt3UoerJETnare1k76ng1fBQz0HnYfOYsXXuFfcoleX1ffq8f438ff4Bc&#10;ZnACf4xUiHIHf8dMZ3PRf8ZEGXVzf7I7x3ccf7szpnjsf90sQnrBgBQlj3y8gEAgD36kgFxb/G6Q&#10;hZpUJHC/hUxMC3K0hJ5Dz3R4g9E7l3Y8gyMzkXgpgo8sPXoigg8lm3xCgYwgMn5CgQ9Yios6UGFQ&#10;+IqUVIFJGooAWL5A3YleXSs4cYinYdMwMofuZsEonYdCa+Qh2Ia2cVUcYIZRdtlXcYf9VtdQFYe4&#10;WoFITIdaXkVAPobiYi44EIZYZkgwEoXXap4ov4VmbyAiNYUbc+Ic7YTxeKdWmITVXUlPO4TYYHVH&#10;nIS4Y7M/qIR2ZxM3r4Qoapwv6oPoblgo1YO5cjYigYOvdkYdZ4O+ekxV0oHdY69OdoIdZlNG3II3&#10;aQc/I4I0a9g3UIIobs8vv4Iscewo4II/dSUivoJyeIEd0IK2e8dVEX8pag1NwX+rbCZGOX/+bkw+&#10;l4AxcII3CoBhcuEvm4CkdV8o6ID0d+4i8YFgepEeKYHUfRdUX3zEcFtNHX2KcepFsX4Xc3o+LX58&#10;dRU2vn7cds0viH9NeKco83/SeosjHIB0fHQec4EXfjtTxXqzdnlMlHu4d4BFQnx7eHQ92X0MeW42&#10;e32XeoMva34ye7IpCH7WfO4jRH+qfiEesIB7fzNTQXjnfFlMFnovfNZE1XsmfS09hnvgfYI2QHyM&#10;ffIvOn1SfngpA34Pfw4jb37/f5Ye4X/9gANS4Hdxgh5LzHj2ghdEoHofgb89cXrtgVg2VXujgRov&#10;aHx8gPgpJ31jgOgjin5+gM4fCH+YgKxO2JP9T6NISpKEU9JBcZERWB06PY+FXKQy4Y3ZYXYru4wj&#10;ZpMlQYp6a+QflIj2cW8bGYe0dudNzJD6VblHUo/tWX1AgI6vXV85fY0/YXEybIutZcErloodak8l&#10;bIifbwMgAIdSc+UbtYZHeKdNFI34W8tGjI0sXxw/1YwpYoQ46oroZhwyEYmJaeMreYgxbeAlkIbt&#10;cfcgW4Xddi8cO4UJej5MeIsRYdBF6op8ZKQ/MYmvZ484e4isap8xyYeJbeArZYZvcUYlr4VqdMAg&#10;qISXeE0cr4P4e6pL2oheZ85FU4gQaiE+rod7bIg4EIaobwgxooW/cbkrXITidIolz4QXd2Ig7IN9&#10;ekEdEIMQfOxLQYXvbcdExoXxb5U+QIWZcW43xIT2c14xc4Q5dXArY4OJd6Ql8ILxedohJoKMfAkd&#10;YYJOfgNKvIPQc5NETIQgdNw95IQCdiI3hoOLd3sxTIL1ePIrWoJteoImEoH3fBchW4HAfZwdpIGu&#10;fu9KTIIAeS9D54KXefI9lYKvep83VoJee1gxLYHqfDIrRYGLfSAmGoEyfhYhhIEZfvkd2oEsf7RJ&#10;+4B8fqVDl4FSfts9VYGdfuY3MYFsfvkxJIEPfzArVIDKf3wmKICWf9EhmoCegBseBYDEgFQAAP//&#10;AAD//wAA//8AAG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VK&#10;/aFMYPKlS3HmqUqD2qpNlc+pVqXIqGGwxaprtcKsdbq+q32/uqqDxbaoh8qypofQq6KH1qSeidya&#10;mo/hmpqP4Zqaj+Gamo/hmpqP4Zqaj+Gamo/hmpqP4Zqaj+Gamo/hmpqP4Zqaj+Gamo/hmpqP4Zqa&#10;j+Gamo/hmpqP4f+mODL/o0VK/aJLYPKmSXHmqkiC261Kk9CsUqPJrF2vxq9ns8Oxcbi/s3m9uK+B&#10;xLKqh8uspobQpaOG1Z2fhtqTnYvek52L3pOdi96TnYvek52L3pOdi96TnYvek52L3pOdi96TnYve&#10;k52L3pOdi96TnYvek52L3pOdi96TnYvek52L3v+nODL/o0VK/aJKX/KnSHDnrEaB3K9HktKwTqHK&#10;sVetyLZisMW6bLW6s3i+sq6Bxa2qh8unp4XPoKSE05ihhdePn4jaj5+I2o+fiNqPn4jaj5+I2o+f&#10;iNqPn4jaj5+I2o+fiNqPn4jaj5+I2o+fiNqPn4jaj5+I2o+fiNqPn4jaj5+I2v+nODL/o0RL/qNJ&#10;X/OpRm/orkSA3bNDkNO2SJ/Mt1GqysBcrL24bLezsnjAra6BxqmqhsqiqITOm6WE0ZSjhNSMoYfX&#10;jKGH14yhh9eMoYfXjKGH14yhh9eMoYfXjKGH14yhh9eMoYfXjKGH14yhh9eMoYfXjKGH14yhh9eM&#10;oYfXjKGH1/+nNzL/o0RL/qVHXvOqRG7psUF/37g+jta9QpvPw0qkwr5cr7a3bLmusXjBqa6BxqWr&#10;hcmeqYTMmKeDz5GlhNKKo4bUiqOG1IqjhtSKo4bUiqOG1IqjhtSKo4bUiqOG1IqjhtSKo4bUiqOG&#10;1IqjhtSKo4bUiqOG1IqjhtSKo4bUiqOG1P+oNzL/pERL/qZGXvStQm3qtD594b07i9rGPJbKxkik&#10;ubxcsq+2bbupsXnBpa6CxaGshMibqoPLlamDzY+nhM+JpobRiaaG0YmmhtGJpobRiaaG0YmmhtGJ&#10;pobRiaaG0YmmhtGJpobRiaaG0YmmhtGJpobRiaaG0YmmhtGJpobRiaaG0f+oNzL/pENL/6hDXfWv&#10;P2zsuDp65MM3h93TNZDBxEmnsbpetam1bryksXrAoq+CxJ2thMeYrITJkqqEy42phc2IqIbOiKiG&#10;zoiohs6IqIbOiKiGzoiohs6IqIbOiKiGzoiohs6IqIbOiKiGzoiohs6IqIbOiKiGzoiohs6IqIbO&#10;iKiGzv+pNjL/pUJL/6pBXPayO2ruvTZ36MszgNDSM5O4w0uoqrlgtqS1cLyhsnvAnrCDw5quhMWV&#10;rYTHkKyEyYurhcqHqobMh6qGzIeqhsyHqobMh6qGzIeqhsyHqobMh6qGzIeqhsyHqobMh6qGzIeq&#10;hsyHqobMh6qGzIeqhsyHqobMh6qGzP+pNTL/pUJL/6w9Wvi3N2fxxDFx39cse8XQNZWwwk6ppLhj&#10;t5+1cryds3y/m7GDwZevhMOSroTFjq2FxoqshsiHrIfJh6yHyYesh8mHrIfJh6yHyYesh8mHrIfJ&#10;h6yHyYesh8mHrIfJh6yHyYesh8mHrIfJh6yHyYesh8mHrIfJh6yHyf+qNDL/pkBL/7A5WPm9MWLn&#10;zi1p0OAkf7nPN5enwlKpnrpmtZq1c7uYs32+l7KDwJSxhcGQsIXDja+FxImuhsWGrofGhq6Hxoau&#10;h8aGrofGhq6Hxoauh8aGrofGhq6Hxoauh8aGrofGhq6Hxoauh8aGrofGhq6Hxoauh8aGrofGhq6H&#10;xv+rMzL/qjtJ/7YyU/DHKlrY3iFmwt8kgq3OPJifw1anmbxospa3dbiUtH29k7ODvpGyhb+OsobA&#10;i7GGwYiwh8KGsIjDhrCIw4awiMOGsIjDhrCIw4awiMOGsIjDhrCIw4awiMOGsIjDhrCIw4awiMOG&#10;sIjDhrCIw4awiMOGsIjDhrCIw/+tMTL/sDNF+MApTN/WI03H6CBqs94mhKHPQZaXxlmkk8BqrJC8&#10;dbKPuX22j7eDuIy2hLqKtYW8iLSGvYazh76Es4i/hLOIv4SziL+Es4i/hLOIv4SziL+Es4i/hLOI&#10;v4SziL+Es4i/hLOIv4SziL+Es4i/hLOIv4SziL+Es4i/hLOIv/+vLzL/uSk/6M4eP8zmG1K37iFt&#10;pd4sg5fSRZKQy1udjMVrpYvCdaqKv3yth75/sIS8gLGDvIKygbuDs3+6hLR+uoa1frqGtX66hrV+&#10;uoa1frqGtX66hrV+uoa1frqGtX66hrV+uoa1frqGtX66hrV+uoa1frqGtX66hrV+uoa1frqGtf+y&#10;KjLxxhwz0eIUOrzzG1ao7iZtmOE1f47YSoyI0F2Vhsxrm4TJdKCBx3ijfsV7pXzEfaZ7xH6necOA&#10;qHjCgql3woOqd8KDqnfCg6p3woOqd8KDqnfCg6p3woOqd8KDqnfCg6p3woOqd8KDqnfCg6p3woOq&#10;d8KDqnfCg6p3woOqd8KDqvq+HCjW3Q4jwPAUP6z9Hlec8C1qj+U+eYbeToOB2F+Lf9RrkHrRcJR3&#10;z3SXdc53mHPNeZpyzXubccx9m3DLf5xvy4Cdb8uAnW/LgJ1vy4Cdb8uAnW/LgJ1vy4Cdb8uAnW/L&#10;gJ1vy4Cdb8uAnW/LgJ1vy4Cdb8uAnW/LgJ1vy4Cdb8uAndnSCxjE7Q4psP0WQZ//JFWR9DVlh+tG&#10;cH/lVHl74WF/dt1ohHLbbodv2XGJbdh0i2vYd4xq1nmNadZ6jmjVfI5n1X6PZ9V+j2fVfo9n1X6P&#10;Z9V+j2fVfo9n1X6PZ9V+j2fVfo9n1X6PZ9V+j2fVfo9n1X6PZ9V+j2fVfo9n1X6PZ9V+j/+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5PVPqhTmTvpE915aZRhdqlWJXRomKjyZ9tr8Wfd7XCnoC5v52IvryZicO5lIvH&#10;to+Ny7OKkM+xhpbUroOg16eBodWngaHVp4Gh1aeBodWngaHVp4Gh1aeBodWngaHVp4Gh1aeBodWn&#10;gaHVp4Gh1aeBodWngaHVp4Gh1f+jOSr/oEZA/55OVPqiTWTwpU505ahPhNunVZTSpV+hyqNprcWi&#10;dLTCoX25v6CFvrudiMO4mInItZOLzbGOjtOuiZbYp4Wd2qGFoNahhaDWoYWg1qGFoNahhaDWoYWg&#10;1qGFoNahhaDWoYWg1qGFoNahhaDWoYWg1qGFoNahhaDWoYWg1v+jOSr/oEZA/59NVPujTGTwp0x0&#10;5qlOg9yqU5LSqVugy6Zmq8alcLPDpXq4v6SCvbuih8O4nYfJs5iJz7CUjtWrkpfaoIqc3JuJn9ib&#10;iZ/Ym4mf2JuJn9ibiZ/Ym4mf2JuJn9ibiZ/Ym4mf2JuJn9ibiZ/Ym4mf2JuJn9ibiZ/Ym4mf2P+j&#10;OCr/oEVA/6BMVPukS2PxqEtz5qtMg92tUJHUrFiezKpiqceqbLHEqna2wKp+vLyohMK4pIbJs6GI&#10;z6ycjdWjlpTampGc3JaOntiWjp7Ylo6e2JaOntiWjp7Ylo6e2JaOntiWjp7Ylo6e2JaOntiWjp7Y&#10;lo6e2JaOntiWjp7Ylo6e2P+kOCr/oEVA/6BLU/ulSmPxqUly561Kgd6wTZDVsFWczrBep8mwaK/G&#10;snOzw7J8uL2wgMG2rILJrqeFz6WhitWcnJHalZmc3JGUntmRlJ7ZkZSe2ZGUntmRlJ7ZkZSe2ZGU&#10;ntmRlJ7ZkZSe2ZGUntmRlJ7ZkZSe2ZGUntmRlJ7ZkZSe2f+kOCr/oEVA/6FKU/umSGLyq0hx6K9I&#10;gN+zSo7WtVGa0LZapMy4ZavKvXGuwbl7treygMCurITIpqiFzp2kh9SUoI7Yjp+Z24ybntmMm57Z&#10;jJue2YybntmMm57ZjJue2YybntmMm57ZjJue2YybntmMm57ZjJue2YybntmMm57ZjJue2f+kOCr/&#10;oUVA/6JJU/ynR2HyrUZw6bJGf+C3R4zZu06X079Xn9DFY6TFwHCturh5t7CygMCprYXHoKiEzZel&#10;hdKOoYnXh6CS2YehnNiHoZzYh6Gc2IehnNiHoZzYh6Gc2IehnNiHoZzYh6Gc2IehnNiHoZzYh6Gc&#10;2IehnNiHoZzYh6Gc2P+kNyr/oURA/6NIUvypRWHzrkRv6rVDfeK8RIncwkqT2MpUmcrGYqS8vW6w&#10;srZ4uaqxgMGkrYXHm6mEzJOmhNCKo4fUg6KO1oKiltaCopbWgqKW1oKiltaCopbWgqKW1oKiltaC&#10;opbWgqKW1oKiltaCopbWgqKW1oKiltaCopbWgqKW1v+lNyr/oURB/6RGUv2qRGD0sUJu67hBe+TB&#10;QobfzEaN089Sl8HEYaezu22zq7V4u6WxgMGfroTGmKuEypCohM6IpobRgqSM04CkktOApJLTgKSS&#10;04CkktOApJLTgKSS04CkktOApJLTgKSS04CkktOApJLTgKSS04CkktOApJLTgKSS0/+lNyr/oURB&#10;/6VFUf6sQl/1tD9s7bw+eOfHQIHg1kaHyc1RmrjCYKqsum21pbV4vKCxgMGbroTFlayEyI6qhMuH&#10;qIbOgqeLz3+mj9B/po/Qf6aP0H+mj9B/po/Qf6aP0H+mj9B/po/Qf6aP0H+mj9B/po/Qf6aP0H+m&#10;j9B/po/Qf6aP0P+lNir/okNB/6dDUP+uP133tzxp8MI7c+bQP3nT2T+KvstRna/AYayluW62oLV5&#10;vJyygcCYr4TDkq6ExoyshciHqofKgqmKzH+pjs1/qY7Nf6mOzX+pjs1/qY7Nf6mOzX+pjs1/qY7N&#10;f6mOzX+pjs1/qY7Nf6mOzX+pjs1/qY7Nf6mOzf+mNir/okJB/6lAT/+yO1v5vThl7Ms4bdzcNXjH&#10;1j6Os8lSoKfAY62fuXC2mrV6vJiygb+UsYXCj6+FxIuuhsWGrYfHgqyKyH+rjcl/q43Jf6uNyX+r&#10;jcl/q43Jf6uNyX+rjcl/q43Jf6uNyX+rjcl/q43Jf6uNyX+rjcl/q43Jf6uNyf+nNSr/o0JB/6w8&#10;Tf+3NlfyxTNf4dY2Y83jMXy60z+RqchUoZ/AZa2ZunK1lrZ7upSzgr6SsoXAjbGGwYmwh8OGr4jE&#10;gq6KxYCujMWArozFgK6MxYCujMWArozFgK6MxYCujMWArozFgK6MxYCujMWArozFgK6MxYCujMWA&#10;rozFgK6Mxf+oNCr/pj4//7E3Svm+MFLnzy9V0eIsaMDhMH+t0kKToMhXoZjBZ6uUvHOykrh8t5C2&#10;grqOtIW8i7OGvoiyh8CFsYnBg7GKwYGwjMKBsIzCgbCMwoGwjMKBsIzCgbCMwoGwjMKBsIzCgbCM&#10;woGwjMKBsIzCgbCMwoGwjMKBsIzCgbCMwv+pMir/qzg9/7gvRe7IKUjW3yVSw+wpbLHfMYKh0kWS&#10;l8pan5HDaaeOv3Stjbx8sYu6gbSIuYO2hbiEuIO3hrmBtoe6f7WJu361i7x+tYu8frWLvH61i7x+&#10;tYu8frWLvH61i7x+tYu8frWLvH61i7x+tYu8frWLvH61i7x+tYu8frWLvP+rMCr/sS849sImPNza&#10;HzvG6yNXs+wqb6PfNYKW1EqQj81dmovIa6GJxHWmhsJ7qoPAfqyBv4Cuf76CsH29g7F7vIWyeruH&#10;s3m7iLN5u4izebuIs3m7iLN5u4izebuIs3m7iLN5u4izebuIs3m7iLN5u4izebuIs3m7iLN5u4iz&#10;ebuIs/+tLir+uyUw49IaLcnoG0G29yNapewub5bhPH+M2E+Lh9Jfk4TNbJmBynSefsh4oXvHe6N5&#10;xn2keMV/pXbEgaZ1w4OndMOEqHPChqlzwoapc8KGqXPChqlzwoapc8KGqXPChqlzwoapc8KGqXPC&#10;hqlzwoapc8KGqXPChqlzwoapc8KGqf+0JCXsyhYjzeUTLLn2G0an+iZbmO41bIzlRHqE3lODgNli&#10;inzVbI940nGTddB1lXPPeJdxznqYcM18mW/NfppuzICbbcyCnGzLhJxsy4ScbMuEnGzLhJxsy4Sc&#10;bMuEnGzLhJxsy4ScbMuEnGzLhJxsy4ScbMuEnGzLhJxsy4ScbMuEnPXBFRnR3wwYvPMTMar/Hkea&#10;/CxZjvI8Z4TqS3J95Vh6eeBjgHTeaoRw22+HbdpziWvZdopq2HiLadd6jGjWfI1n1n6OZtWAjmXV&#10;gY9l1YGPZdWBj2XVgY9l1YGPZdWBj2XVgY9l1YGPZdWBj2XVgY9l1YGPZdWBj2XVgY9l1YGPZdWB&#10;j9LSCgm/6A0drf8VM53/I0WQ/zNUhfdDX37xUWh37FxvcOlidGvnZ3do5W15ZuRwe2Xjc31j4nZ9&#10;YuF4fmLheX9h4Xt/YOB9gF/gf4Ff4H+BX+B/gV/gf4Ff4H+BX+B/gV/gf4Ff4H+BX+B/gV/gf4Ff&#10;4H+BX+B/gV/gf4Ff4H+BX+B/gf+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UY2/5pQSv+eUVn3oFJo7aFWeOShWobb&#10;nmSU0ptuoMyYeKrGlYGyxJWJtsGRjrq/jJC9vYiTwLyEl8O6gZvFuX6gx7h8p8iye6rIsHuqyLB7&#10;qsiwe6rIsHuqyLB7qsiwe6rIsHuqyLB7qsiwe6rIsHuqyLB7qsiwe6rIsHuqyP+gOCL/nUY3/5tP&#10;Sv+fT1n4olBo7qNTd+WkV4XcomCT055qn82bdKnHmH2xxJeGtsGUjLq/j46+vIqSwrqGlcW4gprI&#10;t3+gy7R8p8ysfKnKqn2pyqp9qcqqfanKqn2pyqp9qcqqfanKqn2pyqp9qcqqfanKqn2pyqp9qcqq&#10;fanKqn2pyv+gOCL/nUU3/5xOSv+gTlj4o09n76VRduWmVYTdpV2R1KJmnc2fcKjInHqwxJqCtsGY&#10;irq+koy/u42PxLiIk8i2g5nMtIChz6x9pc+mfqfMpH+oy6R/qMukf6jLpH+oy6R/qMukf6jLpH+o&#10;y6R/qMukf6jLpH+oy6R/qMukf6jLpH+oy/+hOCL/nUU3/51NSf+hTFj5pU1m76dPdeapU4PeqFqQ&#10;1aZinM+jbKbJoHauxZ5/tcGch7q+l4rAupCNxraLksu0iJrOsoak0aaApNGggafNn4GnzJ+Bp8yf&#10;gafMn4GnzJ+Bp8yfgafMn4GnzJ+Bp8yfgafMn4GnzJ+Bp8yfgafMn4GnzP+hOCL/nkU3/55MSf+i&#10;S1f5pkxm8KlOdOerUYLfq1eO16pfmtCoaaTLpXOsxqN8s8KghLm+nIjAuZaMxrWRksuvjZjPqoqh&#10;0qCEo9ObhKbOmoSnzZqEp82ahKfNmoSnzZqEp82ahKfNmoSnzZqEp82ahKfNmoSnzZqEp82ahKfN&#10;moSnzf+hOCL/nkU3/55LSf+jSlf6p0tl8KtMc+itT4Dgr1SN2a5cmNKtZqHNq3CpyKp5sMOngbe+&#10;oYTAtZuJxq6Vj8yokZXPoo6e0pqJotOWh6XPlYemzpWHps6Vh6bOlYemzpWHps6Vh6bOlYemzpWH&#10;ps6Vh6bOlYemzpWHps6Vh6bOlYemzv+hNyL/nkQ3/59KSf+kSVb6qElk8axLcumwTX/hs1GL2rNa&#10;ldSzY57Ps26ly7N4q8OsfLe4pYG/r56GxqiZjMuhlZLQm5Kb05WOotSRjKXQkYumzpGLps6Ri6bO&#10;kYumzpGLps6Ri6bOkYumzpGLps6Ri6bOkYumzpGLps6Ri6bOkYumzv+hNyL/nkQ3/6BJSP+lSFb7&#10;qkhk8q5JceqyTH3itk+J3LhXkta6YZrTvW2gybh1q76werazqX+/qqKExqKdisubmpDPlZeZ0pCV&#10;otSNkKXQjJCmz4yQps+MkKbPjJCmz4yQps+MkKbPjJCmz4yQps+MkKbPjJCmz4yQps+MkKbPjJCm&#10;z/+hNyL/nkQ3/6BJSP+mR1X7q0dj87BIcOu1Snzkuk6G3r9Vj9rDYJXSxG2cxbtzqrmzeLaurX2/&#10;paeCxZ2iiMuWn47Pj5yW0oucotOIlaTQiZSlz4mUpc+JlKXPiZSlz4mUpc+JlKXPiZSlz4mUpc+J&#10;lKXPiZSlz4mUpc+JlKXPiZSlz/+iNyL/n0Q3/6FISP+nRlX8rEVi9LJGbuy4SHrmv0yD4cdTitzN&#10;Yo7OyGybwL9xqrS3d7WpsXy+n6yBxZenhsqQpIzOiqKV0YaiodKEm6XQhZqlz4Wapc+FmqXPhZql&#10;z4Wapc+FmqXPhZqlz4Wapc+FmqXPhZqlz4Wapc+FmqXPhZqlz/+iNiL/n0M3/6JGR/+oRFT9rkNh&#10;9bVEbO68RnfpxEt/489UhNnUZYjIy2uausJwqa66d7SjtHy9mq+Bw5KshciLqYrMhKeSz4CmnNCA&#10;o6XPgKGmzoChps6AoabOgKGmzoChps6AoabOgKGmzoChps6AoabOgKGmzoChps6AoabOgKGmzv+i&#10;NiL/n0M3/6NFR/+qQlP+sUFf9rhBavHBRHPqzEt54NpWfM/VXo3AzGmbs8NyqKe7ebOetX+7l7GD&#10;wo6thcaHq4jKgamNzXyols57qKLNe6mmzXupps17qabNe6mmzXupps17qabNe6mmzXupps17qabN&#10;e6mmzXupps17qabNe6mmzf+jNiL/n0M3/6VDRv+sQFL/tD5d+b0/Zu7IQ23j1k1v1d1OgcTTWZG1&#10;yWafqcFxq6C7ebOZtoC6lLKFwIyvhsSGrYjHgKuMyXyqksp6q5zKeaufynmrn8p5q5/Keaufynmr&#10;n8p5q5/Keaufynmrn8p5q5/Keaufynmrn8p5q5/Keaufyv+jNSL/oEI3/6ZBRf+vPVD+uDtZ88Q8&#10;YebRQ2TZ30NzyNxKhbfQV5Wqx2WioMBwrJm6ebSUtoC6kbOFvouxhsGFsIjDga6LxX2tkMZ6rZfG&#10;eq2axnqtmsZ6rZrGeq2axnqtmsZ6rZrGeq2axnqtmsZ6rZrGeq2axnqtmsZ6rZrGeq2axv+kNCL/&#10;oUE3/6k9Q/+zOU35vjdV6sw6WdvdO2LL5T93u9lIiavOV5igxmWkmMBxrJO7erOQuIG4jLWEu4iz&#10;hr6FsonAgbGLwX6wj8J7sJTDerCWw3qwlsN6sJbDerCWw3qwlsN6sJbDerCWw3qwlsN6sJbDerCW&#10;w3qwlsN6sJbDerCWw/+kNCL/oz42/605Qf+4NEjwxjNN39k2UM3lNme+5Dt7rddIjKDNWJmXxmek&#10;ksFyq469e7CMuoG0iLiDt4S3hbmCtYi7f7SKvXyzjb56s5G/erOTv3qzk796s5O/erOTv3qzk796&#10;s5O/erOTv3qzk796s5O/erOTv3qzk796s5O/erOTv/+mMiL/pjo0/7IzPffALkLk0i9Bz+QuVb/v&#10;M2uv4Tt+oNZKjZbOW5mQyGmhjMNzqInAe6yGvn+vgryBsoC7hLN9uoa1e7mItnm4i7d3t4+4d7eQ&#10;uXe3kLl3t5C5d7eQuXe3kLl3t5C5d7eQuXe3kLl3t5C5d7eQuXe3kLl3t5C5d7eQuf+nMSL/rDMx&#10;/7krNurMJjbS4SZBwe8sWrDtM26h4T1/lddNjI3QXpaJy2udhsd0ooPEeqZ/w32pfMGAq3rAgqx5&#10;v4Std76Gr3W+ibBzvYyxc72NsXO9jbFzvY2xc72NsXO9jbFzvY2xc72NsXO9jbFzvY2xc72NsXO9&#10;jbFzvY2xc72Nsf+pLiH/syor8sUiLNbeHC3D7SNHsvkrXaLsNm+V4kJ9i9pSiIXUYJCC0GyWfsxz&#10;m3vKd554yXugdsh+onTHgKNzxoKkccWEpXDEh6ZuxIqnbsOLp27Di6duw4unbsOLp27Di6duw4un&#10;bsOLp27Di6duw4unbsOLp27Di6duw4unbsOLp/+sKiD6vR8i3NkSG8XrGjO0+iNKo/kuXpXuPG2K&#10;5Ul5g99Wgn7aZIl61myOdtNxkXPSdZRx0HmVb897l23OfphszoCZa82CmmrNhJtpzIecaMyInGjM&#10;iJxozIicaMyInGjMiJxozIicaMyInGjMiJxozIicaMyInGjMiJxozIicaMyInP+2Hhjk0A4TyOkR&#10;ILX5Gzel/yZLl/o0XIvxQmiC6k9yfOVbenfhZH9y3mqDbtxwhmzbdIhq2XeJaNl5i2fYfItm136M&#10;ZdaAjWTWgo5j1YWPYtWFj2LVhY9i1YWPYtWFj2LVhY9i1YWPYtWFj2LVhY9i1YWPYtWFj2LVhY9i&#10;1YWPYtWFj+nHDQzK2gsPt/cSJKf/HTmY/ytJjP46V4P2SWF88FVpdexeb27pY3Rq52l3Z+VueWXk&#10;cntj43V8YuJ3fWHieX5g4Xt/X+F9f1/gf4Be4IKBXd+DgV3fg4Fd34OBXd+DgV3fg4Fd34OBXd+D&#10;gV3fg4Fd34OBXd+DgV3fg4Fd34OBXd+DgcvQCQO64gsTqP8UJpr/ITeN/zFFhP9AUHz8Tlh0+Fdf&#10;bfRdZGfyYmdj8GhqYe5sbF/tcG1d7XJvXOx1b1vsd3Ba63lxWut6cVnqfHJY6n9yWOp/c1jqf3NY&#10;6n9zWOp/c1jqf3NY6n9zWOp/c1jqf3NY6n9zWOp/c1jqf3NY6n9zWOp/c/+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dOBr/mkUu/5dQQf+bUU//nVRd9Z5Ya+ydXXnkm2SG3JhuktWVeJzQ&#10;koGky4+Jq8eNj7HFiZO1w4WXuMKCmrrBf567wH2ivb97p76/ea2+u3ixvrZ5sr62ebK+tnmyvrZ5&#10;sr62ebK+tnmyvrZ5sr62ebK+tnmyvrZ5sr62ebK+tnmyvv+dOBr/mkUu/5hPQP+dUE7/n1Jc9qBV&#10;au2gWnjln2CF3ZxqkdaYc5vQlX2ky5KFq8ePjbHEjJG2woeVucGDmbu/f52+vn2iv716qMC8ea/B&#10;tHmwwbB6sMCwerDAsHqwwLB6sMCwerDAsHqwwLB6sMCwerDAsHqwwLB6sMCwerDAsHqwwP+dNxr/&#10;m0Uu/5lOQP+eTk7/oVBb96JTae6jV3fmol2D3p9mj9ecb5rRmHmjy5WCq8eSibHEjo+2womTur+E&#10;mL29gJ3AvH2jwrt7qsS0eq3ErXuuw6p7r8Gqe6/Bqnuvwap7r8Gqe6/Bqnuvwap7r8Gqe6/Bqnuv&#10;wap7r8Gqe6/Bqnuvwf+eNxr/m0Qu/5pNQP+fTU3/ok5b96RRaO+lVXXnpVqC36Nijdiga5jSnHWh&#10;zJl+qciVhrDEko22wYyRu76Glr+8gZzDun6kxbd8q8ete6vGp3ytxKR9rsOkfa7DpH2uw6R9rsOk&#10;fa7DpH2uw6R9rsOkfa7DpH2uw6R9rsOkfa7DpH2uw/+eNxr/m0Qu/5tMQP+gTE3/pE1a+KZPZ/Co&#10;U3ToqFeA4KdejNqkaJbToXGfzp16p8mZg6/FlYq1wY+Pu72JlcG6hZ3EtoKkx7CAqsinfarIon6s&#10;xZ9/rsOff67Dn3+uw59/rsOff67Dn3+uw59/rsOff67Dn3+uw59/rsOff67Dn3+uw/+eNxr/m0Qu&#10;/5xLP/+hSkz/pUtZ+ahOZvGqUXPpq1V/4qtbitupZZTVpm6dz6N3pcqfgKzFmYa0v5OMvLiNk8Gy&#10;iZnFroahyKqEqcmhgKnKnIGsxpuBrcSbga3Em4GtxJuBrcSbga3Em4GtxJuBrcSbga3Em4GtxJuB&#10;rcSbga3Em4GtxP+eNhr/nEQu/5xKP/+iSUz/pkpZ+alMZfGsT3HqrlR9469ZiN2uYpHWrWua0ap1&#10;osulfavBnYO0uZaJvLKRkMGsjJbGp4mdyKOHpsqbg6jLmIOrx5aErcWWhK3FloStxZaErcWWhK3F&#10;loStxZaErcWWhK3FloStxZaErcWWhK3FloStxf+eNhr/nEMu/51JP/+jSEv/p0lY+qtLZPKuTnDr&#10;sVJ75LNXhd+0YI7Zs2qW0bF1nsaoe6u8oIG0s5qHvKyUjcKmkJTGoI2byZyLpMuWh6jLk4eryJKH&#10;rMWSh6zFkoesxZKHrMWSh6zFkoesxZKHrMWSh6zFkoesxZKHrMWSh6zFkoesxf+fNhr/nEMu/55I&#10;P/+jR0v/qEhX+61JY/OwTG/stFB55rhWg+G7Xovau2qSzbRznsGreaq3pH+0rp2EvKaYisGglJHG&#10;mpGYyZaPocuRjKjMj4qqyI6KrMaOiqzGjoqsxo6KrMaOiqzGjoqsxo6KrMaOiqzGjoqsxo6KrMaO&#10;iqzGjoqsxv+fNhr/nEMu/55HPv+kRkr/qkZW/K5IYvSzS23uuE936L1Vf+HBXobWwGyOyLdxnb2u&#10;d6qyp320qaGCu6GciMGamI/GlJaWyZCUn8uMkqjMio+qyYqOrMaKjqzGio6sxoqOrMaKjqzGio6s&#10;xoqOrMaKjqzGio6sxoqOrMaKjqzGio6sxv+fNhr/nEMu/59GPv+lRUr/q0VV/LBGYfa2SWvwvE50&#10;58JVe9/IYYDRw2qNxLpwnbiydamtq3uzo6WAu5uhhsGUnY3FjpuUyIqZncqGmajLhpSqyYaSq8aG&#10;kqvGhpKrxoaSq8aGkqvGhpKrxoaSq8aGkqvGhpKrxoaSq8aGkqvGhpKrxv+fNRr/nUIu/6BFPf+n&#10;REn/rUNU/rNEX/e6R2jvwU1w5clWddzOZHrMxmmNvr5unLK2dKinsHmynqt+upWmhMCOo4vEiKGS&#10;x4SfmsmAn6fKgZqqyIKYq8aCmKvGgpirxoKYq8aCmKvGgpirxoKYq8aCmKvGgpirxoKYq8aCmKvG&#10;gpirxv+gNRr/nUIu/6FEPf+oQkj/r0FT/7ZCXfe+RmXsx01r49JYbdbTYXrHymeMucJtm6y8cqeh&#10;tnexmLF9uY+tgr6IqonDgqiQxn2nmch6p6XJe6KryH2erMZ9nqzGfZ6sxn2erMZ9nqzGfZ6sxn2e&#10;rMZ9nqzGfZ6sxn2erMZ9nqzGfZ6sxv+gNRr/nUIu/6JCPP+qQEf/sj5R/bpAWfPDRGDoz05j39xZ&#10;Z8/YYHnAz2aKsshrmqbCcKabvHavkbh7t4m1gbyCsofAfbCOw3iulsV2raHGdaysxnemrcV3pq3F&#10;d6atxXemrcV3pq3Fd6atxXemrcV3pq3Fd6atxXemrcV3pq3Fd6atxf+gNBr/nkEu/6RAO/+sPUX/&#10;tTtO978+VezLRFnh2k9a1N9RbMbaWn2402KLq85pmJ/GcaSVwHetjrt+tIe3g7mBtIe9fLKMv3mx&#10;k8F2sJvCdLCmwnKwrcJysK3CcrCtwnKwrcJysK3CcrCtwnKwrcJysK3CcrCtwnKwrcJysK3CcrCt&#10;wv+hMxr/nkEv/6c9Ov+wOkP9ujhK8MY7T+PVRU7V4UZfyOJLcbrdUoGs1VuPn8xmm5bGcKSPwHir&#10;irx/sYS5g7WAt4e4fLaLu3m0kLx3tJe9drShvXSzpb50s6W+dLOlvnSzpb50s6W+dLOlvnSzpb50&#10;s6W+dLOlvnSzpb50s6W+dLOlvv+iMxr/oD4u/6o5N/+0NT/2wDVE5885RdffPFDJ50Fku+VGdqzc&#10;ToWf01qSlcxnnI7GcaSKwnmqhb9+roC8grJ9uoa0ermKtne4jrh1t5O5c7eauXO3oLlzt6C5c7eg&#10;uXO3oLlzt6C5c7eguXO3oLlzt6C5c7eguXO3oLlzt6C5c7eguf+jMhr/ozos/640NP66MTrtyjA7&#10;2t0yP8rnOFW87D1preVEeZ/bToeU01ySjcxom4jIcqGExHmmgMJ9qnzAga15voWvd72IsHS8i7Jy&#10;u5CzcLuVtG+6mrRvupq0b7qatG+6mrRvupq0b7qatG+6mrRvupq0b7qatG+6mrRvupq0b7qatP+k&#10;MBr/pzUq/7QvMPTDKjHe2CstzOYuRb3yNVqt7jtsn+REe5PbUYeL1F6Qhs9qmILLc51+yHihesZ8&#10;pHfEgKZ1w4Ooc8KGqXHBiatvwI2sbcCSrWy/la1sv5WtbL+VrWy/la1sv5WtbL+VrWy/la1sv5Wt&#10;bL+VrWy/la1sv5WtbL+Vrf+lLxr/rS0l/LwnKOXQISTO5CQzvvEsSq74M12g7T1tk+RHeordVIWD&#10;12GMf9JsknvPcpd3zXeadMt7nHLKfp5wyYGgbsiEoW3Hh6JrxoqjacaOpGjFkaVoxZGlaMWRpWjF&#10;kaVoxZGlaMWRpWjFkaVoxZGlaMWRpWjFkaVoxZGlaMWRpf+nLBr/tSUf7MkaHNDiGSG/8CI4r/0r&#10;TaD4NV6T7kFsieZNd4HgWIB93GSGeNhri3PVcY5w03WRbtJ5k2zRfJRq0H+Wac+Cl2jPhZhmzoiZ&#10;Zc2MmmTNjppkzY6aZM2OmmTNjppkzY6aZM2OmmTNjppkzY6aZM2OmmTNjppkzY6aZM2Omv+uJBb1&#10;wRcU1N8OEMDvGCaw/SM8of8tTpT5Ol2J8UdogetScXrmXXh04mR9cN9rgW3dcIRq3HSGaNt4iGba&#10;e4ll2X2KZNiAi2LYg4xh1oWNYNaJjl/Vi45f1YuOX9WLjl/Vi45f1YuOX9WLjl/Vi45f1YuOX9WL&#10;jl/Vi45f1YuOX9WLjv65Fg3U0gsGwu4OFrH8GSqi/yU9lP8yTIn8QFmB9k1ievBYaXPsX29s6WRz&#10;aOdqdmblb3lk5HN6YuN2fGHjeX1g4nt+X+F+fl7hgH9d4IOAXOCFgVvfiIFb34iBW9+IgVvfiIFb&#10;34iBW9+IgVvfiIFb34iBW9+IgVvfiIFb34iBW9+IgdTICQPE1woHsvsQGaP/HCuV/yg7iv84SIH/&#10;RVJ6/FJacvdZYGv0XmRm8mRoYvBpamDubWxe7XFtXO10blvsdm9a7HlwWet7cVjrfXFY6n9yV+qC&#10;c1bphHNW6YRzVumEc1bphHNW6YRzVumEc1bphHNW6YRzVumEc1bphHNW6YRzVumEc8TNCAG03QgL&#10;pP8SGpf/HyqL/y42gf89QXn/Sklx/1JQaf9YVWP9XVhf+2NbXPlnXVr4a19Y925gV/dxYVb2dGFV&#10;9nZiVPV3Y1P1eWNT9HxkUvR+ZFH0gGVR9IBlUfSAZVH0gGVR9IBlUfSAZVH0gGVR9IBlUfSAZVH0&#10;gGVR9IBlUfSAZf+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NRN/+XU0X/mVZS/ZlbYPWYYG3tlmd55ZNxhN+Qe47ajYSW1YiKnNGEkKLP&#10;gJWmzH2Zqct7nazJeaGuyHelr8h2qrHHdK6yx3O0ssR0urK/dbqyv3W6sr91urK/dbqyv3W6sr91&#10;urK/dbqyv3W6sr91urK/dbqyv3W6sv+WMxT/lkMl/5VQN/+ZUUT/m1RS/pxYX/WbXWztmWR45pZs&#10;g9+Tdo3aj4CW1IyIndGHjqPNg5Ooy4CYq8l9nK7IeqGxxnilssZ3qrTFdbC1xXS4tb13uLW4d7i1&#10;uHe4tbh3uLW4d7i1uHe4tbh3uLW4d7i1uHe4tbh3uLW4d7i1uHe4tf+XMxT/lkMl/5ZON/+aT0T/&#10;nVJR/p5VXvaeWmrunGB255pnguCWcozaknuV1I6EndCKi6PNhpGpyoKWrch+m7DGe6CzxXmmtcR3&#10;rLbDdrO3vne3t7d4triyeba4snm2uLJ5triyeba4snm2uLJ5triyeba4snm2uLJ5triyeba4snm2&#10;uP+YMxT/l0Ml/5dNN/+bTUP/n1BQ/6BTXfegWGnvn1116J1kgOGabovblneU1ZGAnNCOiaPMiY+p&#10;yYSVrseAmrLFfaC1w3qnt8J4rrnAd7W5uHi1ubF5tbmserW5rHq1uax6tbmserW5rHq1uax6tbms&#10;erW5rHq1uax6tbmserW5rHq1uf+YMxT/mEMl/5hMNv+cTEP/oE5P/6JRXPijVWjwolt06aFhf+Ke&#10;aoncmnOT1pV8m9GRhaPMjIypyYeTr8aCmbPDfqC3wnqoucF4sbu5eLO8sXmzu6t6tLune7W6p3u1&#10;uqd7tbqne7W6p3u1uqd7tbqne7W6p3u1uqd7tbqne7W6p3u1uv+ZMxT/mEMl/5lLNv+eS0L/oUxO&#10;/6RPW/mlU2bxpVhy6qRefeOiZofdnnCR15l4mdKVgaHNj4mpyYqRr8WDmLTCf5+4vXynu7p6sL2y&#10;erK+q3uyvaZ8s7yjfbS6o320uqN9tLqjfbS6o320uqN9tLqjfbS6o320uqN9tLqjfbS6o320uv+Z&#10;MxT/mEMm/5lKNv+fSkL/o0tO/6ZOWfqoUWXyqFZw66hce+WnYoXfo2yO2Z91l9Oafp/Nk4aoxY2N&#10;r7+HlLW5g5y5tX+jvLF9rL6sfLG/pXyxv6F+s72efrS7nn60u55+tLuefrS7nn60u55+tLuefrS7&#10;nn60u55+tLuefrS7nn60u/+ZMxT/mUMm/5pJNf+gSEH/pElN/6dMWPqqUGTzq1Ru7axaeeasYILg&#10;qmmL2qZzlM+ffJ3Gl4OovpCKsLiLkbayhpi6rYOgvamBqL+lgLDAn3+wwJyAsr2agbO7moGzu5qB&#10;s7uagbO7moGzu5qBs7uagbO7moGzu5qBs7uagbO7moGzu/+aMxT/mUMm/5tINf+hR0H/pUhM/6lK&#10;V/usTmL1r1Js7rBYduixXn/fsGiI1ax0kMqjep3Am4GouJSHsLGPjraripW7poedvqKFpcCfhK/B&#10;mYGvwZeCsr6Vg7O8lYOzvJWDs7yVg7O8lYOzvJWDs7yVg7O8lYOzvJWDs7yVg7O8lYOzvP+aMxT/&#10;mUMm/5xHNf+iRkD/p0dL/6tJVv2vTGD2slFq7rRXc+W3XnzdtmqDz69ykMWmeJ27nn6nspiFsKuT&#10;i7aljpO7n4uavpuJosGYiKzCk4WvwpKGsb+RhrO8kYazvJGGs7yRhrO8kYazvJGGs7yRhrO8kYaz&#10;vJGGs7yRhrO8kYazvP+aMxT/mUIm/5xGNP+jRUD/qEVK/61HVf6xSl/1tVBo67lWcOO9XnfZu2qA&#10;y7JwkMCpdp22onynrZyCr6WXibaek5C7mY+YvpSNoMGRjKnCjYquwo2Jsb+NibK9jYmyvY2Jsr2N&#10;ibK9jYmyvY2Jsr2NibK9jYmyvY2Jsr2NibK9jYmyvf+bMxT/mkIm/51FNP+kRD//qkRJ/69FU/y0&#10;SV3yuU9l6b5WbOHDYHLTvmmAxrVuj7utdJywpnqnp6CAr5+bhrWYl467k5WVvo6SncGKkqfCiJCu&#10;woiOsMCIjbK9iI2yvYiNsr2IjbK9iI2yvYiNsr2IjbK9iI2yvYiNsr2IjbK9iI2yvf+bMxT/mkIm&#10;/55EM/+lQj7/q0JI/7FEUvq3SFrwvU5h5sRWZ97JYm3OwWd/wbltjraxcpurqnimoqV+rpmghLWS&#10;nYu6jJqTvoeYm8CEl6TCgpavwoOTsMCEkbK+hJGyvoSRsr6EkbK+hJGyvoSRsr6EkbK+hJGyvoSR&#10;sr6EkbK+hJGyvv+bMxT/mkEm/59CM/+mQD3/rUBH/7RCT/e7R1ftw01d5MxYYNnNYGzJxWZ+vL1r&#10;jbC1cZqlr3alnKp8rZOmgrSMoom5hqCQvYGemb99nqLBe56vwX2ZsMB/lrK+f5ayvn+Wsr5/lrK+&#10;f5ayvn+Wsr5/lrK+f5ayvn+Wsr5/lrK+f5ayvv+cMxT/mkEm/6BBMv+oPzz/sD5F/7dBTfTARVPq&#10;yU5W4tVaV9LRXmvEyWR9tsFqjKq7b5mftXSklrB6rI2sgLKGqYe3f6eOu3qmlr53paC/dKatv3eh&#10;sb96nbK+ep2yvnqdsr56nbK+ep2yvnqdsr56nbK+ep2yvnqdsr56nbK+ep2yvv+dMxT/m0Em/6I/&#10;Mf+qPDr/szxC+7s+SfDGRE3m0k9N3NxXVszVXWq+zWN7sMdoi6TBbZeZvHOij7h4qoa0frB/soW1&#10;ebCMuHSvlbtxrp+8bq+rvXGqs7x0pbO8dKWzvHSls7x0pbO8dKWzvHSls7x0pbO8dKWzvHSls7x0&#10;pbO8dKWzvP+dMxT/m0Am/6Q8MP+tOTj/tjk/9cE8Q+nORETe3U1H0uBTWMXbXGi302F6qc1miZzI&#10;a5WRxHGfiMB2p3+9fa14u4Sxc7qLtG+4lLdst524areouWm2trhtr7W5ba+1uW2vtbltr7W5ba+1&#10;uW2vtbltr7W5ba+1uW2vtbltr7W5ba+1uf+eMhT/nT4l/6c5Lv+xNjX7vDY67ck6PODaRDrS4kdM&#10;x+JNXrneVG6s2Vt8n9RiiJTQaJOKzG+bgsd3onzDfqh2wISscr6Kr2+8kbFtvJiya7uhs2q7rbJn&#10;ura0Z7q2tGe6trRnura0Z7q2tGe6trRnura0Z7q2tGe6trRnura0Z7q2tP+fMhT/oDok/6o0LP+1&#10;MjHzwzIz49Q4MNPhPD/G6EJSueVIY6ziTXKf31R/k9ldionSZ5ODzXCafcl3n3jGfaR0xIOncMKI&#10;qW7BjqtswJSsar+brWm/pa1ov66taL+urWi/rq1ov66taL+urWi/rq1ov66taL+urWi/rq1ov66t&#10;aL+urf+gMBT/ozYi/68wKPu8LSvozSwo1eAwMMfpOES57D5XrOlFZ57nS3WS4FOAidleiYLUaJF8&#10;0HGWeMx3m3TKfZ5wyIKhbseHo2vFi6VpxJCmaMSWp2bDnqhlw6WoZcOlqGXDpahlw6WoZcOlqGXD&#10;pahlw6WoZcOlqGXDpahlw6WoZcOlqP+hLxT/qC8f/7UqIvDGJCHY3SMgyOktNbryNUms8TxanvBD&#10;aZLoTHWI4VV/gdthh3vXao1203GRctF3lW/PfJdszYCaasyFm2jLiZ1myo2eZcmSn2PJmKBiyJ6h&#10;YsieoWLInqFiyJ6hYsieoWLInqFiyJ6hYsieoWLInqFiyJ6hYsieof+jLRT/rika+L8gGt7WGBPJ&#10;6CIluvQrOqz4NE2e9zxckvFGaYjpUHN/41l7et9kgnTca4Zw2XGKbdZ2jWrVe49o03+RZtKDkmTR&#10;h5Rj0YqVYdCPlmDPlJdez5mYXs+ZmF7PmZhez5mYXs+ZmF7PmZhez5mYXs+ZmF7PmZhez5mYXs+Z&#10;mP+nKBL/tx8S5s4RDcvmFRa79CEqrP4rPp7/NE6S+j9ciPJKZn/sVW956F51cuRke27ha35q33CB&#10;aN51hGXceYVj232HYtqBiGDahIlf2YeKXdiLi1zXkIxb1pSNW9aUjVvWlI1b1pSNW9aUjVvWlI1b&#10;1pSNW9aUjVvWlI1b1pSNW9aUjf+wHgvtxg4IzdsLCLvzFRqs/yEunv8sP5L/N02H/URYf/ZPYXjx&#10;WWhx7V9tautkcWfoanRk5293YuV0eWDkeHpf43t7XeN+fFzigX1b4YR+WuGIf1ngjIBY4I+BWOCP&#10;gVjgj4FY4I+BWOCPgVjgj4FY4I+BWOCPgVjgj4FY4I+BWOCPgfO9DQTMzwkBveUMDKz/Fx6e/yQv&#10;kv8vPYf/PUl//0lSePxUWnD4Wl9p9F9kZPJlZ2Hwamle725rXO5ybVvtdm5a7HlvWOx8cFfrfnBW&#10;64FxVeqEclTqiHNT6Yt0U+mLdFPpi3RT6Yt0U+mLdFPpi3RT6Yt0U+mLdFPpi3RT6Yt0U+mLdMzG&#10;CAC91AgDrfUOD5//Gh+T/yctiP80OX7/QkN3/01Kbv9TUGf/WVVi/F5YXvtkW1v5aF1Z+GxeV/dw&#10;YFb3c2FV9nZiVPV4YlP1e2NS9H1kUfSAZFDzg2VP84ZmT/OGZk/zhmZP84ZmT/OGZk/zhmZP84Zm&#10;T/OGZk/zhmZP84ZmT/OGZr3LBgCu2wYEn/8QEJP/HR2I/yoofv84Mnb/RDpt/0tBZf9RRl//V0lb&#10;/11MWP9iTlX/ZlBT/2pRUv9tUlD/cFNP/3JUTv91VE3/d1VN/3lVTP57Vkv+fldK/YFXSv2BV0r9&#10;gVdK/YFXSv2BV0r9gVdK/YFXSv2BV0r9gVdK/YFXSv2B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T4d/4xMLv+UUzv/lVZH/5ZbVP2VYWD2kmhr749wdemLen/kh4OH34KK&#10;jdx+kJLZepaX1nebmtV0oJ3TcqWf0nCpodFurqLQbbSj0Gy6pNBswqTKbsSkxG/EpMRvxKTEb8Sk&#10;xG/EpMRvxKTEb8SkxG/EpMRvxKTEb8SkxG/EpP+OLQ7/jj4d/45LLv+VUTr/mFRH/5hYU/6YXl/2&#10;lWRq75JsdemOdn7kioCH34WHjtuAjpTYfJSY1XmanNN2n5/Rc6Si0HGqpM9vr6XObramzm29p8pu&#10;wqfDcMKnvXHCp71xwqe9ccKnvXHCp71xwqe9ccKnvXHCp71xwqe9ccKnvXHCp/+PLQ7/jj4e/5BK&#10;Lf+XTzr/mVFG/5tWUv6aW173mGFp8JVodOqRcX7kjnyG34mEjtuDi5TXf5Ka1HuYntJ3nqHQdKSk&#10;znKqps1wsajNb7mpy2/BqcNxwam8csCqt3PAqrdzwKq3c8Cqt3PAqrdzwKq3c8Cqt3PAqrdzwKq3&#10;c8Cqt3PAqv+PLQ7/jz4e/5JKLf+YTTn/m09F/51TUf+dWFz4m15o8ZllcuqVbXzkkXeG34yBjtuH&#10;iZXWgZCa032Wn9B5naPOdaOmzXKrqcxws6rLb72rxXK/q71zv6y2dL6ssXW+rbF1vq2xdb6tsXW+&#10;rbF1vq2xdb6tsXW+rbF1vq2xdb6tsXW+rf+QLQ7/kD4e/5NJLf+ZTDn/nU5E/59RUP+fVlv5nlxm&#10;8pxiceuYaXvllHOE4I99jduKhpTWhI2b0n+VoM96nKXNdqOoy3Orq8pxta3Gcb6tvnS9rrZ1va6w&#10;dr2urHe9rqx3va6sd72urHe9rqx3va6sd72urHe9rqx3va6sd72urHe9rv+QLQ7/kD4e/5VJLP+b&#10;Sjj/nkxD/6FPT/+iVFr6oVll86Bfb+ydZnnmmG+D4JN5jNuOgpPWh4qb0oGSoc98mqbKeKKqx3Wr&#10;rcNztK+/c7ywt3W8sLB3u7CqeLuwp3m8sKd5vLCnebywp3m8sKd5vLCnebywp3m8sKd5vLCnebyw&#10;p3m8sP+RLQ7/kT4e/5ZILP+cSDf/oEpC/6NNTf+kUlj7pVdj9KRdbe6hY3fonmuA4ph1idySfpLT&#10;jIeazIaPocaAl6fBfJ6svXmmr7l2r7G3drqyr3e6sqp5urKlerqyonu7saJ7u7Gie7uxonu7saJ7&#10;u7Gie7uxonu7saJ7u7Gie7uxonu7sf+RLQ7/kT4e/5hHLP+dRzf/oUhB/6VLTP+nUFb8qFVh9ahb&#10;a+2nYXTlpGl+3p9zh9SYfZDLkYSaxIqMor6Ek6i4gJqttHyisLB6q7OtebW0qHq5tKR7ubSgfbmz&#10;nX26s519urOdfbqznX26s519urOdfbqznX26s519urOdfbqznX26s/+SLQ7/kj4e/5hGK/+eRjb/&#10;o0dB/6dJS/+qTlX6q1Ne8qxZaOmsYHHiqWh62aVzg82ceo/FlYGavY6IoreIkKmxhJeurICfsah+&#10;p7SlfbG1oX24tp1+uLWaf7m0mYC6s5mAurOZgLqzmYC6s5mAurOZgLqzmYC6s5mAurOZgLqzmYC6&#10;s/+SLQ7/kj4e/5lFK/+fRDX/pEVA/6lISf+sTFP4rlJc77BYZeaxX23esGl20qlxgsigeI+/mH6a&#10;t5KForCMjKmqiJSupIWcsqCCpLWdga62moC3t5eBt7aVgrm0lIK5s5SCubOUgrmzlIK5s5SCubOU&#10;grmzlIK5s5SCubOUgrmzlIK5s/+TLQ7/kj0e/5pEKv+gQzX/pkQ+/6tGSP+uS1H1slBZ7LVXYeS3&#10;XmnatGlzzaxvgsKkdo+5nHyZsZaDoqqRiqmjjJGunomZspmHobWWhau3k4W2t5GEt7eQhbi1kIW5&#10;tJCFubSQhbm0kIW5tJCFubSQhbm0kIW5tJCFubSQhbm0kIW5tP+TLQ7/kz0e/5tDKv+iQjT/qEI9&#10;/61FRvyxSk/ytU9W6bpWXeG9YGTUuGdyyK9tgb2ndI60oHqZq5qAoqSVh6mdkY6ul46WspKLn7WP&#10;iqi3jIqzuIuJt7eLiLi1i4i5tIuIubSLiLm0i4i5tIuIubSLiLm0i4i5tIuIubSLiLm0i4i5tP+T&#10;LQ7/kz0e/5xBKv+jQDP/qUE8/69ERfq0SEzwuk5T579WWd7CYGDPu2Zxw7Nsgbirco6upHiYpZ5+&#10;oZ6ahKiXloyukZOUsoyRnLWIj6a3hY+xuIWOtreGjbi2h4y4tYeMuLWHjLi1h4y4tYeMuLWHjLi1&#10;h4y4tYeMuLWHjLi1h4y4tf+ULA7/lD0e/51AKf+kPjL/qz87/7FCQvi4R0ntvk5P5cZXU9rGXl/L&#10;vmRxvrZqgLOvcI2pqXaYoKN8oZifgqiRm4mtipmSsoWWmrWBlaS3f5Wut36Ut7eBkbe2gpC4tYKQ&#10;uLWCkLi1gpC4tYKQuLWCkLi1gpC4tYKQuLWCkLi1gpC4tf+ULA7/lD0e/54/KP+mPTH/rT45/7RB&#10;QPS8RkXrxE1J4s5YS9PKXF7GwmNwubpof660boyjrnSXmql6n5KlgKeKoYeshJ+PsX+dl7R7nKG2&#10;eJust3ebt7Z6l7i1fJW5tHyVubR8lbm0fJW5tHyVubR8lbm0fJW5tHyVubR8lbm0fJW5tP+VLA7/&#10;lT0e/6A9J/+oOzD/sDw3/bg/PPHBREDoy05C3tNVSs7NW13AxmFutL9nfqi5bYqdtHKVlK94nour&#10;fqWEqIWqfaaMr3iklbJ0o5+0caOqtXCjuLVznrm0dpu5s3abubN2m7mzdpu5s3abubN2m7mzdpu5&#10;s3abubN2m7mzdpu5s/+WLA7/lzwe/6I6Jv+qOS7/szo0+b08OO7IQznj1VA319pSSMjSWVy6y19t&#10;rcVlfKHAa4mXunCTjbZ2nISzfKJ9sIOod66KrHKtk69urJ2xa6yosmmttrJsqLuxb6O7sW+ju7Fv&#10;o7uxb6O7sW+ju7Fvo7uxb6O7sW+ju7Fvo7uxb6O7sf+XLA7/mjsd/6Q3Jf+tNiv/tzcw88M6MebQ&#10;QzDc30o1z99SR8HYWFqz0V5rpstjeprHaYaPwm6Qhr90mH28ep92uoGkcLiJqGu3kqtot5ytZben&#10;rmS3tK5ls72uaK29rmitva5orb2uaK29rmitva5orb2uaK29rmitva5orb2uaK29rv+YLA7/nTkc&#10;/6c0I/+xMyj5vTIq6ss3KdzdPinQ40Y6xeJNS7jeVVqs2VxontNid5LPZ4KIy22MfslzlHbHeZpw&#10;xYGfasSJombDkqViw5ynYMOmqF/DtKhfwcKoYbrBqWG6walhusGpYbrBqWG6walhusGpYbrBqWG6&#10;walhusGpYbrBqf+ZLA7/oDUa/6oxIP+2LiPwxS0i39gzHNDjOi7E6EJAuOVJUKvhTl+e3lVskttc&#10;d4fYY4F+1WqJdtRxj2/ReZRrzoCYZ8yIm2TKkJ1iyZifYMmhoF/Jq6BfybmfXMjDolzIw6JcyMOi&#10;XMjDolzIw6JcyMOiXMjDolzIw6JcyMOiXMjDov+bLA7/pDAY/68sG/i+Jxvk0SYX0eItIMTrNzO3&#10;6z5FqulFVJ7nTGKS5VJuhuNYeH3gYH923GmGcNhxi2vVeI9o03+SZdGGlGLPjZZgzpSYXs6bmV3N&#10;o5pcza2aW823mlvNt5pbzbeaW823mlvNt5pbzbeaW823mlvNt5pbzbeaW823mv+dLA7/qCsU/7ck&#10;FevKHBHT4B4TxOsrJrfxNDiq8DxJne9EV5HuS2OG7VJtfehbdXXjYnxw4GuBa91yhWjaeIhk2X6L&#10;YteEjV/Vio5e1JCQXNOVkVrTnJJZ0qSTWNKsk1jSrJNY0qyTWNKsk1jSrJNY0qyTWNKsk1jSrJNY&#10;0qyTWNKsk/+hKw3/ryMP9MIXDNbdEAfF6x4Yt/YpK6n3Mzyd9jxLkfdEWIb2TWJ98FZqdutecW7n&#10;ZHZq5Gt6ZuJyfWTgd4Bh332CX96ChF3dh4Vb3IyGWtuRh1jalohX2Z2JVtmjilbZo4pW2aOKVtmj&#10;ilbZo4pW2aOKVtmjilbZo4pW2aOKVtmjiv+oIwn9uRYH1tELA8bqEAu29x4dqf0pLpz+ND6Q/z5L&#10;hv5HVn34UV5281llbvBfamjtZW5k6mtyYelxdF/ndnZd5nt4W+V/eVnkhHpY44h8V+OMfVbikX5U&#10;4Zd/U+Gcf1PhnH9T4Zx/U+Gcf1PhnH9T4Zx/U+Gcf1PhnH9T4Zx/U+Gcf/+xFQPUxwkBxtYKA7b3&#10;Eg+o/x8gm/8rMJD/Nj2F/0BIff9LUXX9VFht+VpdZ/ZgYmPzZmVf8mtnXPBwaVrvdGtY7nhsV+18&#10;blXsgG9U7IRwU+uIcVLrjHFR6pFyUOmVc1DplXNQ6ZVzUOmVc1DplXNQ6ZVzUOmVc1DplXNQ6ZVz&#10;UOmVc9a+BwDFywgAt9sJBaj/FBKb/yIhkP8uLoX/OTp8/0RDdP9OSmz/VFBl/1pUYP1fWF37ZVpa&#10;+mpcV/luXlX4cl9U93ZgUvZ5YVH2fWJQ9YBjT/SEZE70h2RN84xlTPOQZkzzkGZM85BmTPOQZkzz&#10;kGZM85BmTPOQZkzzkGZM85BmTPOQZsTCBgC20QcAqO0LBpv/FxOQ/yUfhf8xKnz/PDRz/0Y7av9M&#10;QWP/U0Ze/1lJWv9eTFb/Y05U/2hQUv9sUVD/b1JP/3JTTv92VEz/eVVL/3xVSv5/Vkn+gldI/YZY&#10;R/2KWEf9ilhH/YpYR/2KWEf9ilhH/YpYR/2KWEf9ilhH/YpYR/2KWLbJBACo2QQBm/8OB4//GhGF&#10;/ycbe/8zJHH/PCxo/0MyYf9KN1v/UDtW/1Y9U/9cQFD/YEFO/2RDTP9oREr/a0VJ/25GSP9xRkf/&#10;dEdG/3ZIRf95SET/fElD/4BJQv+DSkL/g0pC/4NKQv+DSkL/g0pC/4NKQv+DSkL/g0pC/4NKQv+D&#10;S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zkW/4NHJf+MTjH/kFU9/5FbSP+QYVP+jWhe+IhvaPKDeHDt&#10;foJ46XqKfuZ2kYPkc5eH4nCdiuBuoozfa6eO3WqskN1ospHcZ7iT22a/k9tmx5TZZtCUz2jQk8tp&#10;0JTLadCUy2nQlMtp0JTLadCUy2nQlMtp0JTLadCUy2nQlP+DKAn/gzkX/4ZGJP+OTTD/k1Q8/5RY&#10;R/+SXlP/kGVd+IxtZ/KGdXDtgX946X2HfuV5j4TidZWI4HKbjN5voY/dbKeR3Gusk9tps5TaaLqW&#10;2WfDltlmzZfQac6WyGrOl8RrzZfEa82XxGvNl8RrzZfEa82XxGvNl8RrzZfEa82XxGvNl/+EKAn/&#10;hDkX/4hFJP+RTDD/lVE7/5ZWR/+VXFL/k2Jc+Y9qZvOKcnDthXt46YCEf+V7jIXid5OK33Oajt1w&#10;oJHbbaaU2mutltlptJfYaL2Y2GfImdFpzJnJa8yZwmzMmr1ty5q9bcuavW3Lmr1ty5q9bcuavW3L&#10;mr1ty5q9bcuavW3Lmv+FKAn/hTkX/4pEJP+TSy//l086/5hURv+XWVD/lmBb+ZJnZfOOb2/uiXh3&#10;6YOBf+R+ioXheZGL3nWYj9xxn5PabqaW2GyumNdqtprWaMGb02nLm8pry5vCbcqcu27Knbhvyp24&#10;b8qduG/Knbhvyp24b8qduG/Knbhvyp24b8qduG/Knf+FKAn/hjkX/4xEI/+VSi//mU06/5pRRP+a&#10;Vk//mV1a+pZkZPSSa27ujXR26Yd+fuSBh4XgfI+L3XeXkNtznpXYb6aY1myvmtVquZzUacady2zJ&#10;ncNtyZ68b8iftXDIn7JxyJ+yccifsnHIn7JxyJ+yccifsnHIn7JxyJ+yccifsnHIn/+GJwn/hjkX&#10;/45DI/+XSS7/mks5/5xPQ/+dVE7/nFpY+5pgYvWWaGzvkW916ot5fuWFg4Xgf4yM3XmVkdl0nZbU&#10;cKWa0G6unc1st5/La8Ogw27HoLtvx6G1ccahr3LGoaxzxqGsc8ahrHPGoaxzxqGsc8ahrHPGoaxz&#10;xqGsc8ahrHPGof+HJwn/hzkX/5BCI/+YRy3/nEk4/59MQv+gUUz/oFdW+55eYPSbZWrtlmxz55B2&#10;fOGKgITbhImL036Rks54mZjJdKGcxnGpn8JwsqLAb72junDFo7NyxaSuc8WkqXTFo6Z1xaOmdcWj&#10;pnXFo6Z1xaOmdcWjpnXFo6Z1xaOmdcWjpnXFo/+HJwn/iDgX/5FBIv+aRSz/nkc2/6FKQP+jUEr+&#10;o1VU9qJcXe+gYmfonGlw4ZZ0edqQfYLRiYaLyoKNk8V9lZnAeZ2evHalobhzraS1crilsnLDpqx0&#10;w6andsOmo3fEpaF4xKWheMSloXjEpaF4xKWheMSloXjEpaF4xKWheMSloXjEpf+IJwn/iDgX/5NB&#10;Iv+bRCz/oEU1/6NJP/+lTkj7p1RR86ZaW+ulYGTjomht3J1zdtGVeoLJjYKLwoeKk7yCkZq3fZmf&#10;snqho693qaardrOnqXbAqKR3wqihecKnnXrDp5t6w6abesOmm3rDppt6w6abesOmm3rDppt6w6ab&#10;esOmm3rDpv+IJwn/iTgX/5VAIf+dQiv/okQ0/6VIPf+oTEb4qlJP76tYV+erX2DgqGlp1KFwdcuZ&#10;eIHCkn+Lu4uGlLWGjpqvgpWgqn6dpKZ7pqejerCpoHm8qp16wamafMGpmH3CqJZ9wqeWfcKnln3C&#10;p5Z9wqeWfcKnln3Cp5Z9wqeWfcKnln3Cp/+JJwn/iTgX/5Y/If+eQSr/o0Iz/6dGO/6rS0T1rlFM&#10;7LBXVOSxXlzbrWhmz6VudcWddYG8lnyLtZCDlK6Ki5uohpKgo4KapZ6AoqibfqyqmH64q5Z+wKuU&#10;f8Cqk4DBqJKAwqiSgMKokoDCqJKAwqiSgMKokoDCqJKAwqiSgMKokoDCqP+JJwn/ijgX/5g/IP+f&#10;Pyn/pUEy/6pFOvyuSUHysU9J6bVWUOG3X1fVsWVlyqhsdMChc4C3mnqLr5SBlKiPiJuiio+gnIeX&#10;pZeEoKiUgqmqkYK1q4+Cv6uOg8CqjYPBqY2DwaiNg8GojYPBqI2DwaiNg8GojYPBqI2DwaiNg8Go&#10;jYPBqP+KJwn/izgX/5k+IP+hPij/pkAw/6xDOPmxSD/wtU5F57pVS967XlTQtGRlxaxrc7ukcYCx&#10;nniKqZh+k6KThZqbj42gloyVpZGJnaiNh6erioeyrIiHv6yIh8CriIbAqYiGwaiIhsGoiIbBqIiG&#10;waiIhsGoiIbBqIiGwaiIhsGoiIbBqP+KJwn/jDcX/5s9H/+iPSf/qD8v/65CNve0Rzztuk1B5MBW&#10;Rtm/XFPLt2NkwK9pc7aob3+sonWKpJx8k5yYg5qVlIqgj5GSpYqOm6iGjaSrg4yvrIGNvayCjL+r&#10;g4rAqYOKwamDisGpg4rBqYOKwamDisGpg4rBqYOKwamDisGpg4rBqf+LJwn/jjcX/5w8H/+jOyb/&#10;qj0t/7FAM/S4RTjqv0w84sdVQNPCWlLHumFju7NncrCtbX6np3OJnqF6kpadgJmPmoifiZeQpISU&#10;mKh/k6KqfJKtq3qSuqx7kcCrfY/BqX6Owah+jsGofo7BqH6Owah+jsGofo7BqH6Owah+jsGofo7B&#10;qP+MJwn/jzYW/506Hv+lOiX/rTsr/LQ+MPG8QzTnxUw23stSP87GWVHCvmBitrhmcKuxbH2hrHKI&#10;mKd4kZCjfpiJoIWegp2No32blqd4mZ+pdZiqqnOZt6t0mMCqd5TBqXiTwqh4k8KoeJPCqHiTwqh4&#10;k8KoeJPCqHiTwqh4k8KoeJPCqP+MJwn/kTUW/584Hf+nOCP/rzko+bg8LO7CQi7lzUwt2NBPPcnJ&#10;V1C8w15gsLxkb6W3anybsnCGkq12j4qpfJaCpoOcfKSLoXaik6VyoZ2nb6CoqW2gtaltoMGocJvC&#10;p3KZwqdymcKncpnCp3KZwqdymcKncpnCp3KZwqdymcKncpnCp/+NJgn/lDQV/6E2G/+qNiH/szYl&#10;9b45J+rJQCbg1kko0dVOPMPOVk62yFxfqsJjbZ+9aHqUuG6Ei7R0jYOxepR8roGadayInnCrkaJr&#10;qZukaKmmpmaps6ZmqsOlaaTEpWuhxKVrocSla6HEpWuhxKVrocSla6HEpWuhxKVrocSla6HEpf+O&#10;Jgn/lzMU/6M0Gv+tMx7+uDIg8MU1IOPTPxzY3kUmyttNOr3TVEywzltdo8lha5jEZ3eNwGyBhL1y&#10;iXy6eJB1uH+Wb7aHmmq1kJ1ltJqgYrOloWG0saJgtcKhYq/GomSrxqJkq8aiZKvGomSrxqJkq8ai&#10;ZKvGomSrxqJkq8aiZKvGov+QJgn/mzES/6YxF/+xLhr3vi0a584xF9neORnN40QowuBNOLXbU0qo&#10;1VlanNBfaJDMZXOGyWt9fcZxhXXEd4tuw36QacGGlGTAj5dgwJqaXcClm1vAsZtawcGbW7zKnF23&#10;yp1dt8qdXbfKnV23yp1dt8qdXbfKnV23yp1dt8qdXbfKnf+RJgn/ny8R/6otFP+3KBXtyCYS2twp&#10;DszkNh3B5kAutuNIPqrgTkye3VZZktpdZYjWY29+1Gp4dtJwf27Qd4Voz3+JY86HjV/OkJBbzZqS&#10;Wc2lk1fOspNWz8KTVsvQlFfFz5VXxc+VV8XPlVfFz5VXxc+VV8XPlVfFz5VXxc+VV8XPlf+TJgn/&#10;oywO/7AmD/XAHw3f1RsHzeQnE8HrNCO16j0zqedFQp3lS1CR41JchuJYZnzgX25032Z1bN5tembe&#10;dX9h3X2CXdyGhVrbj4hY2ZiKVtihi1TYrItU2LeMU9jJi1PW1otT1taLU9bWi1PW1otT1taLU9bW&#10;i1PW1otT1taLU9bWi/+XJAn/qSYK/rgcCebOEQXO4xcIwO4mF7TwMiio7js4nO1DRpHsS1KG7FJc&#10;fOtZZHPrXmtq6mRwZehsdWHmdHhe5Hx7W+KDfVngi39W35KBVd6ag1PeooNS3aqEUd22hFHdv4RR&#10;3b+EUd2/hFHdv4RR3b+EUd2/hFHdv4RR3b+EUd2/hP+fIQb/sBsF6cUNA9DZCwLA7hgMs/YmHKf1&#10;MSyb9Ts6kPVER4X1TFF89VNac/VZYGvzX2Zl8GZqYe1tbV3rdHBa6npzWOiBdFbnh3ZU5o14U+WU&#10;eVHkm3pQ5KF7T+OqfE7jsHxO47B8TuOwfE7jsHxO47B8TuOwfE7jsHxO47B8TuOwfP+oHALrvAwB&#10;zcwJAMHgDASy+hkQpfwnIJr9Mi6P/T07hf5FRXv/TU5y/1RVa/taWmT4YF9g9mdiXPRtZVnycmdX&#10;8XhpVfB+alPvg2xR7oltUO2Pbk7slG9N65pwTOuhcUvqpnJL6qZyS+qmckvqpnJL6qZyS+qmckvq&#10;pnJL6qZyS+qmcvezDQDMwwgAv9EIALHvDgak/xsTmf8pIY7/NC6E/z85e/9HQXH/Tkhq/1ROY/9a&#10;Ul7+YFZa/GZYV/tsWlX6cVxT+XZeUfh6X0/3f2BO9oRhTPWJYkv1jmNK9JRkSfOaZUjznmZI855m&#10;SPOeZkjznmZI855mSPOeZkjznmZI855mSPOeZs27BQC9xwYAsdgHAaP/EAiY/x8Ujf8sIIP/Nyt6&#10;/0E0cP9HO2j/TUFh/1RFXP9aSVj/X0tV/2VNUv9qT1D/blFO/3JSTP93U0v/e1RJ/39VSP6EVkf+&#10;iFdG/Y1XRP2TWET8lllE/JZZRPyWWUT8lllE/JZZRPyWWUT8lllE/JZZRPyWWb2/BACwzgQAouAG&#10;Apf/EwiM/yITg/8uHXn/OCVu/z4tZv9FMl//TDdZ/1I7Vf9YPlH/XUBP/2JCTP9mQ0r/akRJ/25F&#10;R/9yRkb/dkdF/3pIQ/9+SEL/gklB/4ZKQP+LSz//j0s//49LP/+PSz//j0s//49LP/+PSz//j0s/&#10;/49LP/+PS6/GAgCi1gIAlvcKAov/FgeC/yQPd/8tF2z/Mx5j/zokXP9CKFb/SSxR/08vTv9VMUv/&#10;WjNI/141Rv9iNkT/ZjdD/2k4Qf9sOED/cDk//3M6Pv93Oj3/ezs8/348Ov+DPDr/hj06/4Y9Ov+G&#10;PTr/hj06/4Y9Ov+GPTr/hj06/4Y9Ov+GP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1JAb/djUQ/3dDHP+ASif/hVIz/4ZZPv+FYEj/gWhS/3xvWvx3eWL3c4No9G+MbvFsk3Lv&#10;app17WegeOxlpXrrZKp86mKvfelhtX7oYLt/6F/DgOdfy4HmXtWB4GDbgddi3oHUY9+B1GPfgdRj&#10;34HUY9+B1GPfgdRj34HUY9+B1GPfgf92JAb/dzUQ/3lCHP+CSSf/h1Ey/4hYPf+HX0j/g2ZR/35u&#10;Wvt5d2L3dYJp9HGKbvFtknPua5l27GifeetmpHvqZKp96WOvf+hitYDnYbyB52DEguZfzoLjX9eD&#10;3GHbg9Jj3YPPZN2Dz2Tdg89k3YPPZN2Dz2Tdg89k3YPPZN2Dz2Tdg/93JAb/eDUQ/3xBHP+FSCf/&#10;ik8y/4xWPf+LXUf/h2RR/4JsWvt8dGL3eH9p83SIb/BwkHTtbJd462qee+lnpH7oZqqA52SwguZi&#10;toPlYb6E5WDHheVg04XdYtmF02Tchcxl24bJZduGyWXbhsll24bJZduGyWXbhsll24bJZduGyWXb&#10;hv94JAb/eDUQ/35AG/+IRyb/jU4x/49VPP+OW0b/i2JQ/4ZpWfyAcWL3e3tp83aFcO9yjnXsbpV5&#10;6mucfehpo4DnZqmC5WWwhORjt4XkYsCH42HLh99i1YfVZNqHzWXZiMZn2YnEZ9iJxGfYicRn2InE&#10;Z9iJxGfYicRn2InEZ9iJxGfYif95Iwb/eTQQ/4A/G/+KRib/kE0w/5JTO/+RWkX/j2BP/4pnWfyE&#10;bmH3fnhp8nmCcO90i3brcJN76W2bf+dqooLlZ6mE5GWwhuNkuYjiYsOJ4mLQithk2IrOZtiKx2fX&#10;i8Bo1oy+adaMvmnWjL5p1oy+adaMvmnWjL5p1oy+adaMvmnWjP95Iwb/ejQQ/4M+G/+NRSX/k0wv&#10;/5VROv+UV0T/kl1O/45lWPyIa2H3gnRp8nx/cO53iHbrc5F86G+ZgOZroYTkaKmH4maxieFku4vg&#10;Y8eM3GPUjM9m1ozHaNWNwGnUjrpq1I64a9SOuGvUjrhr1I64a9SOuGvUjrhr1I64a9SOuGvUjv96&#10;Iwb/ezQQ/4U9Gv+PRCT/lkou/5dOOP+XVEL/lVpM/5JhVvyOaV/2h3Bo8oF6cO17hXfqdo585nGX&#10;geNtn4bgaqiJ3WewjNpmu43WZceO0WbUj8do04+/atOQuWvSkbNs0pGybdKRsm3SkbJt0pGybdKR&#10;sm3SkbJt0pGybdKRsm3Skf97Iwb/fDQR/4g8Gv+SQyT/mEgt/5pMN/+aUkH/mVhK/JdfVPaTZl3w&#10;jW5m64d3b+aAgXbhe4t93HWTg9dxnIfSbqSLz2usjsxptZHJaMCSx2jPk79r0ZO4bNCTsm3QlK1v&#10;0JOrb9GTq2/Rk6tv0ZOrb9GTq2/Rk6tv0ZOrb9GTq2/Rk/98Iwb/fTQR/4o7Gf+UQSP/mkYs/5xL&#10;Nf+dUD//nVZI+JtdUfGYY1vrk2tk5I11bd6GfnXYgId80XqPg8x2l4nHcp+NxG+nkcBtsJO+bLuV&#10;u2vIlrZtz5awb86Wq3DPlqZxz5Wlcs+VpXLPlaVyz5Wlcs+VpXLPlaVyz5Wlcs+VpXLPlf98Iwb/&#10;fTQR/4w6Gf+XQCL/nEUr/59JNP+gTjz7oVRF9KBaTuydYVjlmWlh3pNzatWMe3TOhYN9yH+LhMJ6&#10;k4q+dpuPunOjk7Zxq5azb7aYsW/CmK1wzZiocs2YpHPNmKB0zpefdM6Xn3TOl590zpefdM6Xn3TO&#10;l590zpefdM6Xn3TOl/99Iwb/fzMR/445GP+ZPyH/nkMp/6FHMv+jTDr4pVJD8KRYS+ijX1Thn2hd&#10;15hwaM6ReHTGioB9wISIhbp/j4u1e5eQsXeflK11p5eqc7GZp3O9m6Vzy5ugdcuanXbMmpp3zZmZ&#10;d82YmXfNmJl3zZiZd82YmXfNmJl3zZiZd82YmXfNmP9+Igb/gDIQ/5A4GP+bPyD/oEIo/6RGMP6m&#10;Szj0qFBA7KlXR+SpXVDcpWZa0J1uaMeVdXO/jn19uYmEhbODjIytf5ORqXyblaR5pJmhd62bnne5&#10;nJx3yJyZeMqcl3nLm5V6zJqUesyZlHrMmZR6zJmUesyZlHrMmZR6zJmUesyZlHrMmf9+Igb/gjIQ&#10;/5I3F/+cPR//oUAn/6ZELvupSTXxrE886a5VQ+GvXUvVqGRZy6FrZ8KZc3O5k3p9so2BhayIiYym&#10;hJCRoYCYlp19oJqZfKqclnu2nZR7xJ6SfMqdkX3KnI99y5uPfcyaj33Mmo99zJqPfcyaj33Mmo99&#10;zJqPfcyaj33Mmv9/Igb/hDEQ/5M2F/+ePB7/oz8l/6hCLPitRzLvsE055rRUP92zW0nQrGJZxqRq&#10;ZrydcXK0l3d8rJF+haaMhoygiI2RmoWVlpaCnpqSgKedj3+yno2AwZ6MgMmei4DKnYqAy5uKgMub&#10;ioDLm4qAy5uKgMubioDLm4qAy5uKgMubioDLm/9/Igb/hTAP/5U2Fv+fOx3/pT0k/6tBKvWwRS/s&#10;tUw047pUOdi3WUjLr2FYwahoZrehb3Kvm3V8p5V8hKCRg4uajYuRlIqTlo+Hm5qLhaWdiISwn4aE&#10;vp+FhcmehYTJnYWEypyFhMubhYTLm4WEy5uFhMubhYTLm4WEy5uFhMubhYTLm/+AIgb/hy8P/5c1&#10;Fv+gOhz/pzwi/q0/J/OzRCzpuksw4b9SNdO6WEfHs19XvKxmZbKlbXGpn3N7oZp6hJqWgYuUkoiR&#10;jo+QlomMmZqEiqKdgYqtn3+Ku59+isief4nJnYCIypyAiMubgIjLm4CIy5uAiMubgIjLm4CIy5uA&#10;iMubgIjLm/+BIgb/iS4P/5k1Ff+iOBv/qTog+7A9JPC4Qijmv0oq3cNPNM69VkbCtl5Wt7BlZK2p&#10;a3CkpHF6nJ94g5SbfoqOl4aQiJWOlYKSlpl+kKCceo+rnniPuJ93kMmeeY7KnXqMy5t7jMube4zL&#10;m3uMy5t7jMube4zLm3uMy5t7jMube4zLm/+BIgb/iy0O/5s0FP+kNxn/rDge+LQ6Ie29QCPkxkkj&#10;18dMM8nBVUW9ulxVsrRjY6iuaW+fqW95lqV2go6hfImHnYOPgZuLlHyYlJh3l52bc5aonXGWtZ5w&#10;lsadcpTKnHSSy5t1kcuadZHLmnWRy5p1kcuadZHLmnWRy5p1kcuadZHLmv+CIgb/jSwN/500E/+m&#10;NBj/rzUb9Lg3HOnDPhzgzUUf0ctLMsTFVEO4v1tTrblhYaK0aG2Zr253kKt0gIineoeBpIGNe6KJ&#10;knWgkZZwnpuZbZ2mm2qds5xpnsOca5zLm26YzJpvl8yZb5fMmW+XzJlvl8yZb5fMmW+XzJlvl8yZ&#10;b5fMmf+DIQb/kCsN/6AzEf+pMhX9szEX8L40F+XLOxXa1D8dy89JML7JUkKyxFlRp79gX5y6ZmuS&#10;tmx1ibJyfoGveIV6rH+LdKqHkG+oj5Nqp5mWZ6akmGSmsZljp8GZZKXNmGegzZhon82XaJ/Nl2if&#10;zZdon82XaJ/Nl2ifzZdon82XaJ/Nl/+EIQb/kykL/6IwD/+tLhL4uCwS68YvEODVOAvS2j0cxdRI&#10;LrjPUECsylhPoMVeXZXBZGiLvWpyg7pwenu3doF0tX2HbrOFi2iyjo9ksZiSYbCjlF6wsJVdsb+V&#10;XbHQlGCq0JRhqNCUYajQlGGo0JRhqNCUYajQlGGo0JRhqNCUYajQlP+GIQb/lygK/6YsDf+xKA7y&#10;wCYM49AoB9TfMgvJ3z4ZvdtHLLHWTz2k0VZMmc1cWY7JYmWExmhue8RvdnTBdXxtwHyCaL6EhmO9&#10;jYlfvJeMW7yijlm8r49Yvb6OV77Ujlm2049atNOQWrTTkFq005BatNOQWrTTkFq005BatNOQWrTT&#10;kP+IIQb/nCcI/6onCvy4IQnpyhsF1d4gBMnlMA++4z0dtOFGLKjeTjqc2lVIkdZbVYbTYWB80Gdp&#10;dM5ucG3NdXZny3x7YsuEfl7KjYJaypeEV8qjhlXKr4ZUy76GU8zVhlTE2YhVwdmJVcHZiVXB2YlV&#10;wdmJVcHZiVXB2YlVwdmJVcHZif+NHQX/oiUG/7AfBfLCFAPZ2w4ByeYgB73oLxSy5zoip+VDMZvj&#10;Sj6Q4VBKht9XVHzeXl103WVkbNtsambbdG9h2nxzXNmEdlnZjnlV2Zh7U9qjfFHasH1Q2759UNzT&#10;fFDU4H5R0OB/UdDgf1HQ4H9R0OB/UdDgf1HQ4H9R0OB/UdDgf/+VGgP/qR8D+7oSAtTNCwDJ5g8C&#10;vO0gC7DtLhml7DknmutCNY/qSUGF6VBLe+hXU3LoXVpq52NgZOdqZV/ncmlb53psV+eCblPni3FQ&#10;55VyTuifdEzoqnVL6LV2SufDdkro3XZL5OB1S+TgdUvk4HVL5OB1S+TgdUvk4HVL5OB1S+Tgdf+d&#10;FgH/sRIB08MJAMfRCgC78hEEr/MhD6PzLh2Z8zkqjvNCNoTzSkF781JJcvNXUGnzXFZj82NaXfNp&#10;XlnzcGFV83djUvN/Zk/yh2dN8I9pS++Ya0rvoGxJ7qltSO6zbUftwG5G7cduRu3Hbkbtx25G7cdu&#10;Ru3Hbkbtx25G7cduRu3Hbv+nDwDTugcAxccHALrWCQCt+hMGovoiEpf6Lx+N+zorg/xDNXr9TD5x&#10;/VFFaP1WS2H+W09c/mJTV/5oVlT9b1hR+3VaTvp8XEz5g11K+IpfSPeRYEf2mWFG9qBiRfWnY0T0&#10;sWRD9LVkQ/S1ZEP0tWRD9LVkQ/S1ZEP0tWRD9LVkQ/S1ZNayBADEvgYAt8wGAKzcCQGg/xYIlf8l&#10;FIv/Mh+C/zwpef9FMm//Sjln/08/X/9VQ1r/W0dV/2FKUv9nTE//bE5N/3JPS/94UUn/flJH/4RT&#10;Rf+LVEP/kVVC/phWQf2eV0D9plhA/KlYQPypWED8qVhA/KlYQPypWED8qVhA/KlYQPypWMa4BAC2&#10;xAQAqtMFAJ7yDQKU/xoJiv8oE4H/NB13/zwlbf9CLGX/RzJd/002V/9TOlP/WT1P/18/TP9kQUr/&#10;aUNI/25ERv9zRUT/eUZC/35HQf+ESD//ikk+/5BKPf+VSzz/nEw8/59MPP+fTDz/n0w8/59MPP+f&#10;TDz/n0w8/59MPP+fTLe8AwCpywIAnNsDAJL/EAKJ/x0IgP8qEHX/MRhr/zgfYv8+JFv/RClU/0os&#10;UP9RL0z/VzJJ/1wzRv9gNUT/ZTZC/2k3Qf9uOD//czk9/3c6PP98Ozv/gjw5/4c9OP+MPTf/kz42&#10;/5U+Nv+VPjb/lT42/5U+Nv+VPjb/lT42/5U+Nv+VPqrEAACc0gAAj+cCAIb/EQJ8/xsFcf8kC2j/&#10;KxFf/zIXV/85G1H/Px5M/0YhSP9NI0X/UiVC/1cnQP9bKD7/Xyk8/2MqOv9nKzn/ayw3/28sNv90&#10;LTX/eC40/30uMv+CLzH/iDAx/4owMf+KMDH/ijAx/4owMf+KMDH/ijAx/4owMf+KMP9qJAT/aTIK&#10;/2w+FP92Rh7/e00p/3xVM/96XT3/dmZG/3FuTf9teVT/aoRa/maNX/tjlWL5YZxl+F+iaPdeqGr2&#10;XK1r9VuzbPRauW7zWcFu81jJb/JY1HDvWOBw6VnkcONa5nDcXehw3F3ocNxd6HDcXehw3F3ocNxd&#10;6HDcXehw3F3ocP9qJAT/aTIK/2w+FP92Rh7/e00p/3xVM/96XT3/dmZG/3FuTf9teVT/aoRa/maN&#10;X/tjlWL5YZxl+F+iaPdeqGr2XK1r9VuzbPRauW7zWcFu81jJb/JY1HDvWOBw6VnkcONa5nDcXehw&#10;3F3ocNxd6HDcXehw3F3ocNxd6HDcXehw3F3ocP9qIwT/aTEK/24+FP93RR7/fE0o/35UM/98XDz/&#10;eWRF/3NtTv9veFX/a4Ja/WiLX/tllGP5Yptm92ChafZep2v1Xa1s9FyzbvNaum/yWcFw8lnKcfFY&#10;2HHsWeFx5lrkceBc53HYXehx2F7ocdhe6HHYXuhx2F7ocdhe6HHYXuhx2F7ocf9rIwT/ajEK/3E8&#10;FP96Qx3/gEso/4FTMv+AWjz/fGJF/3dqTv9xdFX/bn9b/WqJYPpmkmT4ZJlo9mGga/Vfp23zXq1v&#10;8lyzcPJbunHxWsNy8FnNc+5Z3XPoWuJ04Vzlc9le5nPQX+d00F/ndNBf53TQX+d00F/ndNBf53TQ&#10;X+d00F/ndP9sIwT/azEK/3M7FP99Qh3/gkon/4RRMv+DWTv/gGBF/3toTf90cVX/cHxb/GyHYflo&#10;kGb3ZZhp9WOfbPNhpm/yX6xx8V2zcvBcu3TvW8V171rQdepa33biXOJ221/lddFg5nbKYeV3ymHl&#10;d8ph5XfKYeV3ymHld8ph5XfKYeV3ymHld/9tIgT/bDEL/3Y6FP+AQR3/hUgn/4hPMf+HVzv/hF5E&#10;/39mTf94blX/c3lc/G6EYvlqjWf2Z5Zr9GSebvJipXHxYKxz7160de5dvHbuW8d37VvWeOVc4Hjc&#10;X+N40mDkeMth5HnEY+N6xGPjesRj43rEY+N6xGPjesRj43rEY+N6xGPjev9uIgT/bTEL/3g4E/+D&#10;Pxz/iUcm/4tOMP+LVTn/iFxD/4NjTP99a1T/dnVc/HKAYvhtimf1aZRs82accPFjpHPvYax17l+0&#10;d+1dvnnsXMt66Fzcet5f4XrSYeN7ymLifMRj4n2+ZeF9vWXhfb1l4X29ZeF9vWXhfb1l4X29ZeF9&#10;vWXhff9uIgT/bjAL/3s3E/+GPhz/jEUl/49MLv+PUzj/jVpB/4hhS/+DaVP6fHFb93Z8YvNxh2jw&#10;bZBt7WmZcepmoXXoY6l45mGyeuRgu3viX8d84F/afdRi4X3KY+B+w2Tgf71m34C3Z9+At2ffgLdn&#10;34C3Z9+At2ffgLdn34C3Z9+At2ffgP9vIQT/bzAL/342Ev+JPBv/kEQk/5NMLf+TUjb/kllA/45g&#10;SfmIZlL0gm5a73x5Yet3g2jncoxu5G2Vc+BqnXfdZ6Z62mWufNZjuH7TYsOA0WLTgcpk34HBZd6C&#10;u2fdgrVo3YOwad2DsGndg7Bp3YOwad2DsGndg7Bp3YOwad2DsGndg/9wIQT/ci8L/4E0Ev+MOxr/&#10;k0Mi/5dLK/+XUTT/llc9+pNdRvOOZE/uiGtY6IJ1YON8f2jed4lu2XKRdNNumXnQa6F9zGipgMlm&#10;soLHZb2DxWXLhMFm3IS5aNuFs2nbha5r24WpbNuFqWzbhals24WpbNuFqWzbhals24WpbNuFqWzb&#10;hf9xIQT/dC4K/4QzEf+POhn/lkMh/5pJKf+aTjL8mlQ79ZhbRO6UYk3nj2lV4YlzXtuCfGbTfIVv&#10;zXeNdclylXrFb51/wWylgr5qrYW7abiHuWnEiLdp2Iiwa9mIq2zZiKdt2Yijb9qHo2/ah6Nv2oej&#10;b9qHo2/ah6Nv2oejb9qHo2/ah/9xIAT/diwK/4YyEf+SOhj/mUIg/5xHJ/+eTC/4nlI48J1YQOma&#10;X0nilWdS2o9wXNGHeGbKgYFvxXyJdsB3kHy7dJiAt3GghLRvqYexbbOJrmy/iqxsz4uobteLpG/Y&#10;iqBw2IqdcdmJnXHZiZ1x2YmdcdmJnXHZiZ1x2YmdcdmJnXHZif9yIAT/eCsK/4gwEP+UORf/m0Ee&#10;/59FJf2hSi30olA07KJWPOSgXEXcm2VP0pNtXMqMdWbDhn1vvYGFdrd8jX2zeJSBrnWchqtzpYmn&#10;ca6LpXC6jaNwyY2gcdWNnHPWjJp01ouXdNiKl3TYipd02IqXdNiKl3TYipd02IqXdNiKl3TYiv9z&#10;IAT/eioJ/4svD/+WORb/nT8c/6FDI/qkSCrxpk4x6KdUOOGnXEDVn2JOy5hrW8ORcma8i3pvtoWC&#10;d7CBiX2rfZGCpnmZhqJ3oYqfdauNnHS2jpp0xY+YddSOlXbVjZN31Y2Sd9aLknfWi5J31ouSd9aL&#10;knfWi5J31ouSd9aLknfWi/9zIAT/fCkJ/40vD/+YOBX/nz0b/6RBIfeoRiftq0wt5a1SM9yqWT/Q&#10;o2FNxpxpWr6VcGW2j3dvr4p/dqmFhn2kgY6Cn36Wh5t7nouXeaiOlHizj5J4wZCQedOQj3rUj456&#10;1Y2Me9aMjHvWjIx71oyMe9aMjHvWjIx71oyMe9aMjHvWjP90HwT/figJ/44uDv+bOBT/oTwZ/6c/&#10;H/SrRCTqr0op4rNRLtauVz7Lp19NwaBnWrmZbmWxk3Vuqo58dqOKg32ehouCmYOTh5SAm4uQfqWO&#10;jX2wkIp9vZGJftCRiH7Tj4h+1I6HftWNh37VjYd+1Y2HftWNh37VjYd+1Y2HftWNh37Vjf90HwT/&#10;gCcI/5AuDv+dNxP/ozoY/Kk9HPGvQiDntEgk37dOLNGxVT3Hql5MvaNlWbSdbGSrl3NupJN6dp6O&#10;gXyYi4iCkoeQh46FmYuJg6KOhoKtkIOCu5GCgsyRgoLTkIKC1I+CgdWNgoHVjYKB1Y2CgdWNgoHV&#10;jYKB1Y2CgdWNgoHVjf91HwT/giYI/5ItDf+fNhL/pTgW+aw7Gu6zPx3luUYf2rtLK820VDzCrlxL&#10;uKdjWK+hamOmnHFtn5d3dZiTfnySkIaCjI2Oh4eKlouDiKCOf4erkH2HuJF7h8mRfIfTkHyG1I99&#10;hdWNfYXVjX2F1Y19hdWNfYXVjX2F1Y19hdWNfYXVjf91HwT/hCUI/5QtDP+gNRD/qDYU9q84F+u3&#10;PRjiv0UZ1b5JKsi4Uzu9sVtKs6tiV6qmaGKhoW9smZx1dJKYfHuMlYOBhpKLhoGQlIt8jp6OeY2o&#10;kHaMtZF0jcaRdY3TkHaL1I94idWNeInVjXiJ1Y14idWNeInVjXiJ1Y14idWNeInVjf92HgP/hiQH&#10;/5csC/+iMg//qzMR8rM1E+i8OhPexT8X0MFIKcS7UTm5tVlIrrBgVaWqZ2Gcpm1rlKJ0c42eenqG&#10;m4GAgJiJhXuWkol2lJuNcpOmj2+Ts5Buk8OQbpPTj3CR1I5yjtWNco7VjXKO1Y1yjtWNco7VjXKO&#10;1Y1yjtWNco7Vjf93HgP/iSIH/5ksCv+lMA38ri8O77gxDuTDNw3ZyjsWy8VGJ7+/UDizulhHqbVf&#10;VJ+wZV+WrGtpjqhycYaleHiAon9+ep+Hg3Sdj4hvm5mLbJqkjWmasI5nm8COZ5vVjmmY1Y1slNaM&#10;bJTWjGyU1oxslNaMbJTWjGyU1oxslNaMbJTWjP94HgP/jCEG/50rCP+oLAr4syoL6r8rCeDMMgbR&#10;zjkVxclFJbnETjauv1ZFo7tdUpm2Y12Qsmlnh69wb4CsdnZ5qX18c6eEgW6ljYVppJeIZaOiimOj&#10;roxho76MYKTSi2Og14tlnNiKZZzYimWc2IplnNiKZZzYimWc2IplnNiKZZzYiv96HQP/jyAF/6Ap&#10;B/+sJwfyuCQG5cckBNnVJwXL0zcTv85DI7PKTDSnxVRCnMFbT5K9YlqJumhkgbdubHm0dHJzsnt4&#10;bbCDfWivi4FjrpWEX62ghl2trYdbrbyHWq7Qh1yq2odfpdqHX6Xah1+l2odfpdqHX6Xah1+l2odf&#10;pdqHX6Xah/9+GgP/lB8E/6UmBf2xIATswRoD39MXAdDcJQTE2TUQuNVBIazQSzGgzFI/lclZTIvF&#10;YFeCw2ZgesBsZ3O+c21svHpzZ7uCd2K6inteuZR+WrifgFi4rIFWubuBVbrPgVa23oJYsN2CWK/d&#10;gliv3YJYr92CWK/dgliv3YJYr92CWK/dgv+EFwL/mRwC/6ofA/W5FQLezQwA0N8SAMXgJgW73zYO&#10;sN1AHaTZSS2Y1VE7jdFYSIPPXlJ7zGVac8trYWzJcmdmyHlsYceBcF3GinRZxpR2VsWfeFPGrHlS&#10;xrt6UcfPeVHE43pTvOJ8U7zifFO84nxTvOJ8U7zifFO84nxTvOJ8U7zifP+KFAH/nxgB/7AUAdjD&#10;CgDO0QoAxOUUAbnkJgiu5DQTpOI/IJngRy2P3k85hdxWRHvaXUxz2WRUbNdrWmbWcl9h1XlkXNSC&#10;Z1jUi2pV1JVtUtSgblDUrW9O1bxwTdbQb03V6HBOzOlyTszpck7M6XJOzOlyTszpck7M6XJOzOly&#10;Tszpcv+SEQH/pxEA2LkJAMvGCADC1QoAt+oWA6zqJwyi6TQYmOg+JI3nRzCD5k46euVUQ3HkWkpp&#10;5GFQZONoVV/jcFla43hcVuOAX1PjiWJQ45NkTeSdZUvkqWdK5bZnSeXGZ0jm32dK4OxnSt/sZ0rf&#10;7GdK3+xnSt/sZ0rf7GdK3+xnSt/sZ/+cDQDbsQYAyr0HAL/KBwC12goAqu8ZBaDwKA+W8DUbjPA/&#10;JoLwRzF58E45cO9UQGjvWkZh72BLXe9nT1jvblJU73VVUfB9V07whVlL8I9bSPGZXEbxo15E8q9f&#10;Q/K7X0LzzGBB8+dgQfPoYEHz6GBB8+hgQfPoYEHz6GBB8+hgQfPoYN6nAgDLtgUAvcEFALLPBwCn&#10;6g0BnfccB5T4KxKK+DYcgflAJnj6SC9v+k02Z/pTPGD6WEBb+19EVvtlR1L7bElP/HJLS/x5TUj8&#10;gU9F/YpRQ/2TUkH+nFM//qZUPf+xVT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tT/pR5lD6UuVQ+lLl&#10;UPpS5VD6UuVQ+lLlUPpS5VD6Uv9XJwP/UjEF/1oyB/9kOg7/akIW/2xLH/9qVCf/Z14v/2JoNv9e&#10;dDz/WoBB/1eLRf9UlUj/Up1K/1ClTP9PrU7/TrRP/028Uf9MxVH/S9FS/0riU/9J7VP7S/NT9Uz3&#10;U+5P+FPoUPlT4VL6VOBS+lXgUvpV4FL6VeBS+lXgUvpV4FL6Vf9YJgP/VDAF/10xB/9nOA7/bUAW&#10;/29JHv9uUif/alwv/2VmNv9hcTz/XX1B/1mIRv9Wkkn/VJxM/1KkTv9Qq1D/T7NR/067Uv9NxFP/&#10;Tc9U/kzgVftM61X4TPRV8E/3VelR+FXiUvhW21T5V9lU+VfZVPlX2VT5V9lU+VfZVPlX2VT5V/9Z&#10;JgP/Vy4F/2AvB/9qNg3/cT4V/3NIHv9yUSb/b1ou/2pjNv9lbjz/YXpC/12FR/9aj0r/V5hN/1Wg&#10;UP9UqFL+Uq9T/VG3VfxQwFb6T8tW+E/cV/VP6VfyT/NX6lL2V+FT91jaVfhZ0Vb4Ws9W+FrPVvha&#10;z1b4Ws9W+FrPVvhaz1b4Wv9ZJgP/WiwF/2QtB/9uMw3/dT0V/3hGHf93TyX/dFgt/3BgNf9qajz/&#10;ZnZC/2KBR/5ei0v7W5RP+VmdUvhXpFT2VqxW9VS0V/NTvFjyU8dZ8FLVWuxS5lrpU/JZ4VT1W9dW&#10;9lzPV/ddyFn4XcdZ+F3HWfhdx1n4XcdZ+F3HWfhdx1n4Xf9aJQP/XSoF/2cqBv9yMgz/eTsU/3xF&#10;HP98TST/elUs/3VeNP9vZzz8anJC+WZ9SPZjh0zzX5BQ8V2ZU+9boVbtWahY61iwWupXuVvoVsNc&#10;5lbRXONW5FzfVvBd1Vf1X8xZ9mDGWvZgwFv2Yb5c9mG+XPZhvlz2Yb5c9mG+XPZhvlz2Yf9bJQP/&#10;YCgF/2soBv93MAv/fjoT/4FDGv+CSyL/f1Mq/3tbM/l2ZDr1cG5B8Wx5SO1og03qZIxR52GVVeVf&#10;nVjjXaVa4VutXN5atl7cWcBf2lnOYNVZ4mDRWe9hylr0YsJc9GO8XfRkt17zZLZf82S2X/Nktl/z&#10;ZLZf82S2X/Nktl/zZP9cJAP/YyYE/28mBf97Lwv/gjkR/4ZBGP+HSSD/hVEo+IJZMPJ9YDjtd2pA&#10;6HJ1R+Ruf03haYhS3WaRV9ljmVrVYKFd0l+oYM9dsWLNXLtjy1zHZMlc22XFXetlv13yZrhf8Wez&#10;YPFnr2HxZ65i8WeuYvFnrmLxZ65i8WeuYvFnrmLxZ/9dJAP/ZiQE/3IkBf9+Lgr/hzcQ/4s/Fv+M&#10;Rx35i08l8ohWLeyDXTbmfmc+4HhxRttze03VboNT0GqMWMxnlF3JZZxgxmOjY8NhrGXBYLVnv1/B&#10;aL1f0Gm6YOZptWHvaq9i72qrY+9qp2TvaaZl8GmmZfBppmXwaaZl8GmmZfBppmXwaf9eIwP/aSIE&#10;/3YjBP+CLAn/izYO/48+FP2RRRv0kUwi7Y5TKuaKWjLfhWU7135tRdB4dk3LdH9UxnCHWsJsj16/&#10;aZdiu2efZbhlp2i2ZLBqs2O7a7FjymyvY+Fsq2TtbaZm7WyjZ+1soGjua59o7mufaO5rn2jua59o&#10;7mufaO5rn2jua/9fIwP/ayAD/3kiBP+FKwj/jjQM/5M8EviWQxjvlkoe55VQJuCRWC7XimE6zoRq&#10;Rch+c03CeXtVvnWDW7lxi2C1bpJksmyaZ69qo2qsaKxsqWe2bqdnxG+lZ9pvomjrb55p7G+bauxu&#10;mWvtbZhr7W2Ya+1tmGvtbZhr7W2Ya+1tmGvtbf9fIwP/bh4D/3shBP+IKgf/kTIL/5c6D/SaQRXr&#10;m0ca45tNIdqWVS3Pj145yIlnRMGDb027fndVtnl/W7F2h2Ctc49lqXCWaKZun2yjbKhuoGuycJ1r&#10;wHGca9JymmzpcZdt6nCUbetwkm7sb5Ju7G6Sbuxukm7sbpJu7G6Sbuxukm7sbv9hIQP/cB0D/34g&#10;A/+LKQb/lTEJ+5s4DfCePhHnoEQW36BKHdOaUivKk1w4wo1kQ7uHbU20gnRUr358W6p6hGGmd4tl&#10;onSTaZ5ym22acKRwl2+vcpVvvHOTb81zknDmc5Bw6XKOcepxjXHrcIxx63CMcetwjHHrcIxx63CM&#10;cetwjHHrcP9jIAP/chsD/4AfA/+OJwX/ly8I+J42C+2iOw7kpUAS2qRGHM6eUSrFl1o3vZFiQrWM&#10;akyvh3JUqYJ5W6R/gGCffIhlm3mQapd3mG2TdaFwkHOsc41zuHSLc8l1inTidIl06HOIdelyh3Xq&#10;cYd16nCHdepwh3XqcId16nCHdepwh3XqcP9lHwP/dBoC/4MeAv+QJgT/mi0G9KE0CemmNwvgqj0O&#10;1KdEG8mhTynAm1g2uJVgQrCQaEupi29To4d2Wp6DfmCZgIVllH2NapB7lm6MeZ9xiXipc4Z3tXWE&#10;d8V2g3jfdYN46HSCeOlzgnjqcYJ46nGCeOpxgnjqcYJ46nGCeOpxgnjqcf9nHQP/dxkC/4UcAv+T&#10;JAP/nSsF8aQwBuaqMwjcrjcMz6pDGsWlTii8n1c1s5lfQauUZkqkkG1Tnot0WpiIe2CThYNljoKL&#10;aoqAk26Gfpxxgn2ndH98s3V9fMN2fH3bdnx96HR9fOhzfXzpcn186nF9fOpxfXzqcX186nF9fOpx&#10;fXzqcf9pHAL/eRgC/4cbAv+VIwP7oCkE7qgsBOOvLwXXsjQLy61BGcGoTCe3o1U0r51dQKeZZEmf&#10;lGtSmZByWZONeV+OioBkiYeIaYSFkW2Ag5pxfIKkdHmBsXZ3gcB2doHWdnaB53R3gehzeIDpcnh/&#10;6nF4f+pxeH/qcXh/6nF4f+pxeH/qcf9rGwL/excC/4oaAf+YIQL4oyYD6qwnA9+0KQPStTIKx7BA&#10;GLysSyazp1MzqqJbPqKdY0iamWlRlJVwWI6Sd16Ij35kg42GaX6Kjm16iZhxdoeic3OGrnVxhr12&#10;b4fSdnCH6HRxhehzcoTpcnOE6nFzhOpxc4TqcXOE6nFzhOpxc4Tqcf9tGQL/fhYB/40YAf+bHgH0&#10;pyIC5rAgAdq6IQHNuDEJwrQ+F7iwSSSuq1IxpaZaPZ2iYUeVnmhPjptuV4iYdV2ClXxjfZOEaHiQ&#10;jGx0j5VwcI2gcm2MrHRqjLt1aY3OdWmN6HRri+lzbYnqcW2I6nFtiOpxbYjqcW2I6nFtiOpxbYjq&#10;cf9wFwL/gRUB/5AWAf+eGgHwqxsB4rYWANO9HQHIuy8Ivbg8FbO0RyOpsFAwoKtYO5ioX0WQpGZO&#10;iaFsVYKec1t9nHphd5mBZnKXimpulpNuapSecWaUqnNkk7hzY5TLc2OU5nJlkupxZ4/qcGeO6nBn&#10;jupwZ47qcGeO6nBnjupwZ47qcP9zFQL/hRMB/5QUAPyjFQDqsBIA2b4MAM3BGwHCwC0HuL06E665&#10;RiGktU8tmrFWOZKuXkOKq2RMg6hqU3ylcVl2o3hfcaF/Y2yfh2honpFrZJ2cbmCcqHBenLZxXZzJ&#10;cV2c5HBemutwYJbrb2GV7G9hlexvYZXsb2GV7G9hlexvYZXsb/93EgH/iREB/5kRAPOoDgDXtQoA&#10;z8EKAMbFGAC8xCoFssI4Eae/RB6eu00rlLhVNou1XECEsmJJfK9pUHatb1Zwq3Zba6p9YGaohmRi&#10;p49nXqaaalulpmxYpbVtV6bHbVem4mxXpO1sWp/tbFqe7Wxanu1sWp7tbFqe7Wxanu1sWp7tbP98&#10;EAH/jhAA9p4NANitCQDNuAkAx8QIAL7KFAC1yicEq8g2D6HFQRuXwksojb9TM4W9Wjx9umFFdrhn&#10;S3C3bVFqtXRWZbR8W2CyhF9csY5iWLGZZVWwpWZTsLNnUrHGZ1Kx4WdRr/FoU6rwaFSp8GhUqfBo&#10;VKnwaFSp8GhUqfBoVKnwaP+CDgD/lAwA26UGAM6xBwDFuwcAvccHALXQEACs0CMDo88zDJnNPxiP&#10;ykgkhshRLn3GWDh2xF8/b8JmRmnBbEtkwHNQX797VFu+hFhXvY1bVL2YXVG8pF9PvLNgTb3FYE29&#10;4F9MvPBhTbf1Yk229WJNtvViTbb1Yk229WJNtvViTbb1Yv+JCwDhnAMA0KoFAMW1BQC7vwQAsssI&#10;AKvYDQCj2SACmtgvCZDWPBSH1EYfftJPKXbQVjJvz145aM1kP2PMa0RezHNJWst6TFbKg09Syo1S&#10;T8qYVE3KpVZLyrNXSsvFV0nL4FZJyfBYR8f6WUjF+1pIxftaSMX7WkjF+1pIxftaSMX7WveRBADU&#10;ogIAx68EALq5AwCwxAUAp9AJAJ/hEACY4SEDj+AwCYbgOxJ930Qbdd5NJG7dVStn3FwyYttkN13b&#10;aztZ2nI/Vdp6Q1Lag0VO2o1ITNqYSknapUtI27NMR9zETEbc3kxG2u1MRNj5T0PY+09D2PtPQ9j7&#10;T0PY+09D2PtPQ9j7T9uaAADKqQIAu7MCALC9AwClyQUAm9YJAJToFAGM6SUEhOgzC3voPBRz6EQb&#10;a+hLImTnUihe51ktWedgMlXnaDVS5284T+d3O0zngD1J54k/R+iUQUTon0JC6axDQem6REDqzURA&#10;6uREQOj1REDn+ENA5/hDQOf4Q0Dn+ENA5/hDQOf4Q82jAAC9rgEAsLgBAKTEAgCZ0AUAj+EKAInx&#10;GgGB8SgFePIyDHDyOxNp8kMZYvJKH1zzUCNW81cnUvNeK0/zZS1M9GwwSfRzMkb0ezRD9IQ2QfWO&#10;Nz71mTk99qQ6O/awOzr3vzw5+M88OPfoPDj37Dw49+w8OPfsPDj37Dw49+w8OPfsPL+qAACxswAA&#10;pL8AAJjKAQCM2AQAhPoOAHz7GwJ0+yYFbPwwCmX8OBBe/UAVWP5HGVP+TR1P/1QgS/9aIkj/YSVF&#10;/2cmQv9tKED/dSo9/30rOv+GLTj/kS42/5svNP+mMDP/sjEy/74yMf/QMjH/1jIx/9YyMf/WMjH/&#10;1jIx/9YyMf/WMrKvAAClugAAmMYAAIvSAAB/3wIAef8RAW//GQJn/yIEYP8sB1r/NAxU/zwPT/9D&#10;E0r/SRVH/08XQ/9VGUD/Wxs+/2EcO/9mHjn/bR82/3QgNP99ITH/hiMv/5EkLf+bJSz/pSYr/68m&#10;Kv+7Jyn/vicp/74nKf++Jyn/vicp/74nKf++J6a2AACYwgAAi84AAH7bAAB1+QcAa/8PAWL/FgJb&#10;/x4DVP8mBU7/LgZJ/zUIRf88C0H/Qw0+/0gOO/9OEDj/UxE1/1gSM/9eEzH/ZBQu/2oVLP9yFir/&#10;ehcn/4MYJf+OGST/mBoj/6AaIv+qGyH/rRsh/60bIf+tGyH/rRsh/60bIf+tG5q+AACLygAAftcA&#10;AHDjAABn/wQAXv8NAFb/EgFP/xkCSf8gA0P/JwQ//y4FOv80Bjf/Ogcz/z8HMP9ECC7/SQks/04J&#10;Kf9TCif/WAol/14LI/9kCyH/bAwf/3QNHf99Dhv/hw4Z/48PGP+ZDxj/mxAY/5sQGP+bEBj/mxAY&#10;/5sQGP+bEP9MKgP/SDMF/080Bv9UNwj/WkEO/1xKFv9aVB3/V2Ak/1RrKv9QeC//TYQz/0qPNv9H&#10;mTn/RqE7/0WpPP9EsD7/Q7c//0LAP/9CyUD/QdVB/0HkQf9B7kL/QfZC/0H9Qv9C/0H5RP9B9Eb/&#10;Qu9H/0LvR/9C70f/Qu9H/0LvR/9C70f/Qv9NKQP/SjIE/1EyBv9XNgj/XD8O/15JFv9dUx3/Wl4k&#10;/1dpKv9TdS//UIE0/02NN/9Klzr/SJ88/0enPf9Grj//RbVA/0S9Qf9ExkL/Q9FC/0PiQ/9D7EP/&#10;Q/VD/0P8Q/xE/0P1R/9D70j/ROtJ/0TrSf9E60n/ROtJ/0TrSf9E60n/RP9NKQP/TDAE/1QxBf9Z&#10;NAj/Xz0O/2FHFv9gUh3/XVwk/1pnK/9WczD/U380/0+KOP9NlDv/S509/0qkP/9IrED/SLNB/0e7&#10;Qv9Gw0P/Rs5E/0XfRP9F6kX9RfNF+0X7RfdG/0TwSf9F6kr/RuVL/0flS/9H5Uv/R+VL/0flS/9H&#10;5Uv/R/9OKQP/Ty4E/1cuBf9dMgf/YzsO/2VGFv9lUB3/YVkk/11kK/9acDD/Vnw1/1OHOf9QkTz/&#10;Tpo//02iQP9LqUL/SrBD/0q3RP9JwEX/SMpG/UjbRvpI50f4SPJH9Uj6RvFJ/0fqS/9I40z/Sd5N&#10;/0reTf9K3k3/St5N/0reTf9K3k3/Sv9PKAP/UiwE/1osBf9hLwf/ZzoO/2pEFf9qThz/Z1ck/2Jh&#10;K/9ebTH/W3g2/1eDOv9UjT3/UpZA/1CeQv5PpUT8Tq1F+020R/pMvEj5TMdI9kvUSfNL5UnwS/BJ&#10;7Uz5SOlM/0rhTv9L2k//TNNQ/03TUP9N01D/TdNQ/03TUP9N01D/Tf9QKAP/VSoE/10pBf9lLQf/&#10;bDgN/29CFP9vSxz/bFUj/2heKv9jaTH/X3Q2/Vx/O/tZiT/5VpJC91SaRPVTokb0UqlI8lGxSfFQ&#10;uUrvT8NL7k/PS+tP4kvnT+5L5E/4Td9P/k7VUf9PzlL/UMlT/1DJU/9QyVP/UMlT/1DJU/9QyVP/&#10;UP9RJwP/WCcE/2EnBP9qLAb/cTYM/3RAE/90SRr/clIi/25bKf1oZDD5ZXA29mF7O/NehUDwW45D&#10;7lmWRuxXnkjqVaZK6FStTOdTtU3lU79O41PMTuFT307dU+1P2FL3UdFT/VLKVP5TxFb/U79X/1O/&#10;V/9Tv1f/U79X/1O/V/9Tv1f/U/9SJwP/WyUD/2UkBP9uKgb/djQL/3o9Ef96Rhj/eE8g+3RYKPZv&#10;YS/xa2w27Wd2POljgEDmYIpF5F2SSOFbmkrfWaJN3ViqT9pXslDYVrxR1VXIUtJV21POVutTy1b2&#10;VcZW/Va/WP1Wuln9V7Za/Ve2Wv1Xtlr9V7Za/Ve2Wv1Xtlr9V/9TJgP/XyID/2khA/9zKAX/ezIK&#10;/387EP+ARBb7fkwe9HtUJe52XS3pcWg05G1yO+BpfEHcZYVG2GKOStRflk3RXZ1QzlylUsxarVTJ&#10;WbZWx1nCV8ZZ0FfCWeZYv1nzWbta+1m1W/tasF37Wq1d+1mtXftZrV37Wa1d+1mtXftZrV37Wf9W&#10;JAP/YiAD/20gA/93JgT/fzAI/4Q5Df2GQRT1hUkb7oJRIud9WirheGQy3HNuOtRud0HQaoBHzGaJ&#10;TMhkkVDFYphTw2CgVcBeqFi+XbFZu128W7lcyVy3XOBctF3vXLBe+V2rX/ldqGD5XKVh+VylYflc&#10;pWH5XKVh+VylYflcpWH5XP9YIgP/ZR4D/3EfA/97JAP/hC4H/4k2C/iLPhHvi0YX6IhOHuGEVybZ&#10;fmEx0XhqOstzc0LGb3xIwmyETb5pjFG7ZpNVuGSbWLVjo1qzYaxcsGC3Xq5gxF+sYNhfqWHrX6dh&#10;91+iY/dfn2T3X51k+F6dZPhenWT4Xp1k+F6dZPhenWT4Xv9bIAL/aBwC/3QdAv9+IwP/iCsF/Y00&#10;CfOQOw7qkEMU4o9KGtqKVCXQg10wyX5nOsN4b0K+dHhIuXGATrVuiFKya49Wr2mXWqxnn1ypZahf&#10;pmSyYaRkv2KiZNBioGTnYp5l9WKaZvVhmGf2YJZo9mCWaPZglmj2YJZo9mCWaPZglmj2YP9dHwL/&#10;ahoC/3ccAv+CIQL/iykE+ZExB++VOAvmlj8Q3ZRHF9KOUSTKiFsvwoNkObx+bEG3eXRIsnV8Tq5y&#10;hFOqb4tXpm2TW6Nrm16gaqRgnWiuY5toumSZaMtll2jjZJVp82STavRjkWv1YpBr9WGQa/VhkGv1&#10;YZBr9WGQa/VhkGv1Yf9fHQL/bRgC/3obAv+FHwL/jicD9ZUuBeuZNQjhnDsM1phDFsyTTyLEjVgu&#10;vYdhOLaCaUGwfnFIq3p5Tqd3gFOjdIhYn3GQW5tvmF+YbqFilW2rZJJst2aQbMZmj2zfZo5t8WWM&#10;bvNki270Y4pu9GKKbvRiim70Yopu9GKKbvRiim70Yv9hHAL/bxYC/3waAf+IHgH/kSQC8pkrBOee&#10;MQXdoDYJ0ZxBFceXTSG/kVYtt4xfN7GHZ0Crgm5IpX52TqB7fVOceIVYmHaNXJR0lV+Rcp5ijnGo&#10;ZYtwtGeJcMNoh3DbZ4Zx7maGcvJlhXLzZIRy9GOEcvRjhHL0Y4Ry9GOEcvRjhHL0Y/9jGgL/cRUB&#10;/38YAf+KHAH8lCEC7pwnAuOiLAPYpDIIzJ9AFMOaSyC6lVUss5BdN6yLZT+lh2xHoINzTZuAe1OW&#10;fYJXknqKXI54kmCKdptjh3WlZoR0sWeCdMBogHTVaIB17Gd/dvJmf3XzZX9182R/dfNkf3XzZH91&#10;82R/dfNkf3XzZP9lGQL/dBQB/4EXAf+NGgH5lx4B66AjAd+mJgLSpzAHyKM+E7+eSR+2mVMrrpRb&#10;NqePYz+gi2pGm4dxTZWEeFKQgX9XjH+HXIh9kGCEe5ljgHqjZn55r2h7eb1pennRaXl66mh6evJm&#10;ennyZXp582R6efNkennzZHp582R6efNkennzZP9nFwL/dhQB/4QWAf+QFwH1mxoB56QdAdurHwHO&#10;qi8GxKY9ErqhSB6ynVEqqphZNKKUYT6ckGhFloxvTJCJdlKLhn1XhoSFW4KCjV9+gJdjen+hZnd+&#10;rGh1fbtpc37OaXN+6Gh0fvFmdH3yZXV882R1fPNkdXzzZHV882R1fPNkdXzzZP9pFgH/eBMB/4cU&#10;AP+TFQDxnhUA46gWANWuGwHKrS0GwKk7EbalRh2toVAppZxYM56YXzyXlGZEkJFtS4uOdFGGjHtW&#10;gYmDW3yHi194hpRidISfZXGDqmdvg7hpbYPLaW2D5mhug/Jmb4LyZXCB82RwgfNkcIHzZHCB82Rw&#10;gfNkcIHzZP9rFAH/exIB/4oSAP+WEgDtohAA3q0OANCxGQDFsCsFu605D7KpRBuppU4noKFWMpmd&#10;XjuSmmRDi5drSoaUclCAknlVe4+AWneNiV5yjJJhboqcZGuJqGdpibZoZ4nIaGeJ42doifJmaYfz&#10;ZWqG82RqhvNkaobzZGqG82RqhvNkaobzZP9uEgH/fhAA/40QAPeaDgDbpwoA07ALAMq0FgDAtCkE&#10;trE3Dq2uQxqkqkwlm6ZVMJOjXDmMoGNBhp1pSICacE57mHdTdpZ+WHGUhlxskpBgaJGaY2WQpmVj&#10;kLRmYZDGZmGQ4WZhkPJlY47zZGSM9GNkjPRjZIz0Y2SM9GNkjPRjZIz0Y/9xEAH/gg8A/5ENAN6f&#10;CQDTqgkAzLMJAMS4EwC6uCYDsbY1DKezQRier0ojlqxTLo6pWjeHpmE/gKRnRnqhbkx1n3VRcJ18&#10;VWuchFpmmo5dY5mYYF+YpGJdmLJkW5jDZFuY3mNbmPBjXJX1Yl6T9WJek/ViXpP1Yl6T9WJek/Vi&#10;XpP1Yv91DgD/hg0A65YIANWjBwDMrQgAxbYHAL28EQC0vSMCq7syCqG5PxWYtkggkLNRK4iwWDSA&#10;rl88eqtmQ3SpbEhvqHNOaqZ6UmWlglZho4xaXaKWXFqiol9XobBgVqHBYFWi3GBVoe9gVp/3X1ec&#10;919XnPdfV5z3X1ec919XnPdfV5z3X/96DAD9iwkA2psEAM6nBgDEsAYAvLkEALXBDgCswiABpMEw&#10;CJq/PBORvUYdibpPJ4G4VjB6tl04c7RkP26yakRosXFJZLB5TV+ugVFbrYpUWK2VV1SsoVlSrK9b&#10;UKzAW1Cs2lpPq+5bT6r6W1Gm+ltRpvpbUab6W1Gm+ltRpvpbUab6W/+ACQDhkgEA0aAEAMarBQC8&#10;tAQAs70DAKvHCwCkyRwBnMgsBpPHOQ+KxUQZgcNNI3rBVCxzv1szbb5iOWe8aT5iu3BDXrp3R1q5&#10;gEtWuYlOU7iUUFC4oFJNuK5UTLi/VEu52FRLt+1USrb5VUqz/lZKs/5WSrP+Vkqz/lZKs/5WSrP+&#10;VvqHAgDWmAAAyaUDAL2vAwCzuAEAqcIEAKHNCACa0BYAktAoBIrPNgyBzkEVecxKHnLLUiZsylot&#10;ZslhMmHIaDdcx288WMZ2P1XGf0NRxYlFTsWUSEvFoEpJxa5LSMW/S0fG2EtHxe1LRsP5TUXC/05F&#10;wv9ORcL/TkXC/05Fwv9ORcL/Tt+QAADMnwAAv6oBALOzAQCpvQIAn8cFAJbSCQCO2hIAiNskAoDa&#10;Mgh42T4QcdhIGGrXUB9k1lglX9VfKlvUZy9X1G4zU9N2NlDTfzlM04g7StOUPkfToD9F1K5ARNS/&#10;QUPV2EBE0+xAQtL2QkHR/kRB0f5EQdH+REHR/kRB0f5EQdH+RNGYAADDpQAAta4AAKm4AACewwIA&#10;lM0GAIrZCgCE4xgBfeQmA3XkMghu4zwPZ+NFFWHjTRtc41UgV+NdJFTjZCdQ4msqTeJzLUrjfDBI&#10;44YyReOQNEPjnDVB5Kk2QOS4Nz/lyzc/5eQ3P+PzNj3i+zg94vs4PeL7OD3i+zg94vs4PeL7OMah&#10;AAC3qwAAqrQAAJ6+AACTyQIAiNQGAH/uDgB57RsBce0nA2ruMghk7jsNXu5DE1juSxdT7lIaUO9Z&#10;HkzvYCBJ72cjR+9vJUTwdydB8IApP/CKKj3xlSw78aEtOfKuLjjyvi8389AvN/PnLzbx8y828fMv&#10;NvHzLzbx8y828fMvNvHzL7mnAACrsAAAn7sAAJLGAACG0AEAe90FAHT3EQBt9xwBZvgmA1/4LwZa&#10;+TgKVPlADlD6RxFM+k4USPtVFkX7WxhC+2IaQPxoHD38cB06/XgfOP2CIDb9jSI0/pgjMv6kJDH/&#10;sSUw/78mL//PJi7/4yYu/+MmLv/jJi7/4yYu/+MmLv/jJq2tAACftwAAksIAAIbNAAB52gAAcPII&#10;AGj/EQBh/xoBWv8jA1T/KwRP/zMGSv87CEb/QgtD/0kNQP9PDj3/VRA6/1sROP9hEzX/aBQz/28V&#10;MP94Fi7/ghcs/40ZKv+ZGin/pBoo/68bJ/+6HCb/xxwm/8ccJv/HHCb/xxwm/8ccJv/HHKG0AACT&#10;vwAAhsoAAHjWAABs4gAAY/wHAFz/DwBV/xYBT/8eAkn/JgNE/y4EQP80BTz/OwY5/0EHNv9GCDP/&#10;TAgx/1EJLv9XCiz/XQoq/2QLKP9sDCX/dQ0j/38OIf+KDyD/lRAe/6AQHv+oER3/sREd/7ERHf+x&#10;ER3/sREd/7ERHf+xEZW8AACGxwAAedMAAGvgAABe7QAAVv8DAE//DABJ/xIBQ/8ZAT7/IAI5/ycD&#10;Nf8tAzL/MwQu/zgEK/89BSj/QgUm/0cFJP9MBiL/UQYg/1cGHf9eBxv/ZQcZ/24IF/94CBX/gwgT&#10;/40JE/+WCRL/ngkS/54JEv+eCRL/ngkS/54JEv+eCf9CLQP/QjIE/0gyBP9MNgb/TjwI/1BHDv9Q&#10;UhX/Tl8a/0trH/9IdyT/RYMn/0KOKv9Blyz/P6Au/z+nL/8+rjD/PbUx/z28Mv88xTL/PM4z/zvf&#10;M/876jT/O/M0/zv7NP88/zP+PP8z/D3/NPY//zX1P/819T//NfU//zX1P/819T//Nf9DLAP/RDAE&#10;/0owBP9ONAb/UToI/1NGDv9SURX/UV0a/05pIP9LdCT/SIAo/0WLK/9DlS3/Qp0v/0GlMP9ArDH/&#10;P7My/z+6M/8+wjT/Psw0/z7cNf896DX/PfE1/z76Nf0+/zX7P/80+D//NvJB/zfwQf838EH/N/BB&#10;/zfwQf838EH/N/9ELAP/Ry4D/00uBP9RMgX/VDkI/1dEDv9WTxX/VFob/1FmIP9OciX/S30p/0iI&#10;LP9Gki7/RZsw/0SiMv9DqTP/QrA0/0K3Nf9Bvzb/Qck2/0DXN/9A5Tf9QPA3+kD4N/dB/zb2Qf83&#10;8kH/OOxD/znqRP856kT/OepE/znqRP856kT/Of9FKwP/SSwD/1AsBP9VLwX/WTcI/1xCDv9bTRX/&#10;WFcb/1ZjIP9SbyX/T3oq/0yFLf9KjzD/SJgy/0efNP9GpjX/Ra02/0W0N/9EvDj+RMY4/ETSOflD&#10;4jn2RO4580T3OfFE/znvRP8660X/O+RG/zzjRv8840b/PONG/zzjRv8840b/PP9GKwP/TSkD/1Qp&#10;BP9ZLAX/XjUH/2FADf9hShT/XlQa/1pfIP9Xayb/VHYq/1GBLv9OizH+TJQ0/EucNftKozf6Sao4&#10;+EixOfdIuTr2R8I79UfNO/JH3zvuR+w760j2O+lH/z3nR/8+4Uj/P9pK/0DYSv9A2Er/QNhK/0DY&#10;Sv9A2Er/QP9HKgP/UCcD/1gmA/9eKgT/YzMH/2Y9Df9mRxP/ZFEa/2BbIP9cZyb9WXIr+lZ9L/hT&#10;hzP2UZA19FCYN/JOnznxTaY770ytPO5MtT3sS74960vKPulL3D7lTOo94kv1P99L/kHcSv9C1Ez/&#10;Q81N/0PLTv9Dy07/Q8tO/0PLTv9Dy07/Q/9KKAP/VCQD/1wjA/9jKAT/aDAG/2w7C/9sRBL/ak4Z&#10;/mZYH/lhYiX1Xm0r8lt4MO9YgjTsVos36lSUOehTmzvmUaM95VGqPuNQsj/hT7tA4E/HQN5P2EHZ&#10;T+hB1E/0Q9BO/kXOTv9GyFD/RsJR/0fAUf9HwFH/R8BR/0fAUf9HwFH/R/9NJQL/VyEC/2AgA/9o&#10;JgP/bi4F/3I4Cv9yQRD9cEsX921UHfJoXiTtZGkq6WF0MOVefjTiW4c44FmPO91Xlz7bVZ9A2FSm&#10;QtVTrkPSUrdE0FLCRc5S0EbLUuVGyFLySMVS/UnCUv9KvFT/SrdV/0q2Vf9KtlX/SrZV/0q2Vf9K&#10;tlX/Sv9QIwL/Wx4C/2QeAv9tJAP/cysE/3c1CP54Pg72d0cU8HRQG+pvWiLka2Up4GdvL9tjeTXW&#10;YII60l2KPs9bkkHMWZpDylihRchXqUfGVrJJxFa8SsJVyUu/Vd9LvFbuTLlW+k23Vv9Nslj/Ta5Z&#10;/02sWf9NrFn/TaxZ/02sWf9NrFn/Tf9TIAL/XhwC/2gcAv9xIgL/eCgD/3wxB/h+OgvwfUMR6XpM&#10;GOJ2Vx/ccmEo1G1rL89pdDbLZX07x2KFQMRgjUPBXpVGv12cSLxbpEu6Wq1MuFm3TrZZw0+0WdVP&#10;sVrqUK5a91CsWv9QqFv/UKRc/1CkXf9PpF3/T6Rd/0+kXf9PpF3/T/9WHgL/YRkC/2waAv91IAL/&#10;fCUD/YEuBfOENwnqhD8O4oFIFdt9Ux3Rd10ny3JnMMZucDfCang8vmeAQbpliEW3Y5BItGGYS7Jf&#10;n02vXqhPrV2yUatdvlKpXc5Tpl3lU6Re9FOiXv9Tn1//Upxg/1KbYP9Sm2D/Uptg/1KbYP9Sm2D/&#10;Uv9YHAL/ZBcB/3AZAf95HQH/gCMC+IYqA+2JMgbkijsK3IhFEtGCUBzKfVomxHhjL75zbDe5b3Q9&#10;tWx8QrJqhEauZ4xKq2WTTahkm0+lYqRSo2GuVKFhuVWfYchWnWHhVpti8VWZYv1Vl2P/VJVk/1SU&#10;ZP9TlGT/U5Rk/1OUZP9TlGT/U/9aGgL/ZxUB/3MXAf99GwH/hCAB84omAuiOLgTfkDYH1IxBEcuH&#10;TRvEglcmvX1gL7d4aTaydHE9rnF4QqpugEembIhKo2qPTqBomFGdZ6BTmmaqVZhltVeVZcRYlGXb&#10;WJJm71eRZvxXj2f+Vo5n/lWNaP5VjWj+VY1o/lWNaP5VjWj+Vf9cGAH/aRMB/3YWAf+AGQH9iB0B&#10;744iAeSTKQLalDEGzpA/D8aLSxq+hlUlt4FeLrF9ZjaseW48p3Z1QqNzfUefcIRLnG6MTphslFKV&#10;a51UkmqnV5BpslmNacBajGnVWopq7FmKavpYiWv9V4dr/VaHa/5Wh2v+Vodr/laHa/5Wh2v+Vv9e&#10;FwH/bBIB/3gUAf+DFwD5ixoA65IdAeCYIwHTmC8FypQ9DsGPSRm5ilMksoZbLayBZDWmfms8oXpy&#10;Qp13ekeZdYFLlXOJT5FxkVKOb5pVi26kWIhtr1qGbb1bhG3QW4Nu6VqDbvhZgm/8WIJv/VeCb/1X&#10;gm/9V4Jv/VeCb/1Xgm/9V/9gFQH/bhEB/3sTAP+GFAD2jxYA55YYANucHADPmy0ExZc7DbyTRxi0&#10;jlEjrYpZLKeGYTShgmk7nH9wQZd8d0aTeX5Lj3eGT4t1jlKIc5dVhHKhWIJxrFp/cbpcfnHMXH1y&#10;51t9cvZafHL8WXxy/Fd8cv1XfHL9V3xy/Vd8cv1XfHL9V/9iFAH/cREB/30RAP+IEgDykhIA45oS&#10;ANWfGQDKnisEwZs5DLiXRRewkk8iqY5YK6KKXzOchmc6l4NuQJKAdUWNfnxKiXyEToV6jFKCeJVW&#10;fnefWHt2qlt5dbhcd3XKXHd25Vx3d/Vad3b7WXd2/Fh3dvxXd3b8V3d2/Fd3dvxXd3b8V/9kEgH/&#10;cxAA/4AQAP+LEADvlQ4A354NANCiFwDGoSkDvZ43C7SaQxaslk0gpJJWKp2OXjKXi2U5kohsQI2F&#10;c0WIg3pKhICBToB/ilJ8fZNVeHydWHV7qFtzerZccXrHXHF64lxxe/NacXv7WXJ6/FhyevxYcnr8&#10;WHJ6/FhyevxYcnr8WP9nEQH/dQ8A/4MOAPSODQDbmQoA1KELAMykFQDCpCcDuKI2CrCeQhWnmkwf&#10;oJdUKZmTXDGTkGM4jY1qP4iKcUSDiHhJfoZ/TXqEiFF2gpFVc4GbWG+Aplptf7Rca3/FXGuA31xr&#10;gPJaa4D7WWx+/FhtfvxYbX78WG1+/FhtfvxYbX78WP9pEAH/eA4A/4UMAOKSCADVmwkAzqMJAMeo&#10;EgC9qCUCtKY0CauiQBOjn0oem5tSJ5SYWjCOlWE3iJJoPYKQb0N+jnZIeYx9THWKhVBxiI5UbYeZ&#10;V2qGpFlnhbFbZYXCW2WF3FtlhfBaZoX7WWeD/Fhng/xXZ4P8V2eD/Fdng/xXZ4P8V/9sDgD/ewwA&#10;8okJANmVBgDPnggAyaYIAMGrEAC4qyICr6oyCKanPhKepEgclqFRJY+eWC6Im181gplmPH2WbUF4&#10;lHRGc5J7S2+Qg09rj4xSZ46WVWSNolhhjK9ZX4zAWl+M2VlfjO5ZX4z7WGGK/Vdhif1XYYn9V2GJ&#10;/Vdhif1XYYn9V/9vDAD/fwkA340DANKYBgDKogYAwqkGALqvDgCysCABqa4vBqGsPBCYqUYakadP&#10;I4mkViyDol0zfZ9kOXedaz9ym3FEbpp5SGmYgUxll4pQYZWUU16VoFVblK1XWpS9WFmU1FdZlOxX&#10;WZP5VluR/lVbkP5VW5D+VVuQ/lVbkP5VW5D+Vf9zCQD1hAQA2JEDAMycBQDDpQUAu60EALOzDACr&#10;tRwBo7QsBZuyOQ6SsEQXiq1NIIOrVCl9qVwwd6diNnGlaTxspG9BaKJ3RWShf0lfn4hMXJ6ST1ie&#10;nlJWnatTVJ28VFOd0VRTnetTU5z4U1Sa/1NUmf9TVJn/U1SZ/1NUmf9TVJn/U/94BgDhiQAA0JYC&#10;AMahAwC8qQMAs7ABAKu4CACkuhgAnLopA5S5NguMt0EUhLVKHXyzUiV2sVoscK9gMmuuZzhmrW48&#10;Yqt1QF6qfURaqYZIVqiRSlOonU1Rp6pOT6i6T06oz09Op+lPTab3T02l/09OpP9PTqT/T06k/09O&#10;pP9PTqT/T/p/AADYjgAAyZsBAL6lAgC0rQEAq7UAAKG/BACbwRQAlMElAozAMwiEvz4RfL1IGXW8&#10;UCFvulgnarlfLWW4ZTJgt2w2XLZ0Oli1fD5VtIVBUbSQRE6znEZMs6lISrO5SEm0zkhJs+lISLH2&#10;SUiw/0pIsP9KSLD/Skiw/0pIsP9KSLD/SuKGAADOlAAAwqEAALapAACrsQAAoboBAJjDBQCQyRAA&#10;iskgAYPJLwV7yDsNdMdFFG7GThtoxVYhY8RdJ17DZCtawmsvVsFyM1PBezZPwIQ5TMCPPErAmz5H&#10;wKg/RsC4QEXAzUBFwOg/RL72QUO9/0JDvP9DQ7z/Q0O8/0NDvP9DQ7z/Q9aNAADGmwAAuKUAAK2u&#10;AACitgAAmL8CAI3IBgCD0QsAf9IaAHnSKgNy0jcIbNFCD2bRSxVh0FMaXM9bH1jPYiNUzmknUc5x&#10;Kk3Oei1KzoMwSM6OMkXOmjRDzqg1Qs64NkHPzTVBzug1QM31Nz/L/jk+y/85Psv/OT7L/zk+y/85&#10;Psv/OcqWAAC8ogAAr6oAAKOzAACYvAAAjcYDAILPBwB42QsAc94YAG7eJgJo3jMFYt4+Cl3eSA9Z&#10;3lAUVd5YF1HeYBtO3mceS91vIEjeeCNG3oElQ96MJ0HemCk/3qYqPt+1Kj3gyCo93+MqPN3xKzvc&#10;+y063P0uOtz9Ljrc/S463P0uOtz9LsCfAACxpwAApLAAAJi6AACNwwAAgc0CAHbXBwBu6A8Aaegb&#10;AWPoJwJe6TIFWOk7CFTpRAxP6kwPTOpTEknqWxVG6mIXROtqGUHrchs/63sdPOuGHjrskSA47J4h&#10;N+2sIjbtuyM17s8jNO7mIzTr9SM06/gjNOv4IzTr+CM06/gjNOv4I7OlAACmrQAAmbcAAI3BAACA&#10;ywAAddUBAGnhBgBk8xEAXvMcAVn0JgJU9DAET/U4Bkv1QAhH9kcKRPZODEH3VQ4/91wPPPdjETr4&#10;ahM3+HMUNfh9FjP5iBcx+ZQYL/qhGS76rxot+74aLPvPGyv75xsr++sbK/vrGyv76xsr++sbK/vr&#10;G6iqAACatAAAjb8AAIDJAAB00wAAZ94AAF7yCABZ/hEAU/8aAU7/IwJJ/ysDRf8zBEH/OgU+/0EG&#10;O/9HBzj/Tgg1/1QJM/9aCTH/YQov/2kLLP9yDCr/fQ0o/4gOJv+VDyX/oRAk/64RI/+6EiL/yhIi&#10;/9ASIv/QEiL/0BIi/9ASIv/QEpyyAACOvAAAgccAAHPRAABn3QAAWeMAAFP9BgBN/w4ASP8WAEP/&#10;HgE//yYCOv8tAjf/MwMz/zkDMP8/BC7/RAQr/0oFKf9QBSf/VgYk/10GIv9lByD/bgcd/3kIG/+F&#10;CBr/kgkZ/54JGP+oCRf/swkX/7cJF/+3CRf/twkX/7cJF/+3CZC6AACCxQAAdNAAAGfcAABY4wAA&#10;TfAAAEf/AgBC/wwAPP8RADj/GAE0/x8BMP8lASz/KwIp/zACJf81AiP/OgIg/z8DHv9EAxz/SQMZ&#10;/08DF/9WBBX/XgQS/2gEEf9yBQ//fgUO/4oFDv+UBQ3/ngUN/6IFDf+iBQ3/ogUN/6IFDf+iBf85&#10;LwL/PDAD/0ExA/9ENAT/RDoG/0RFCP9FUQz/Q10R/0FpFv8+dhn/PIEc/zqMHv85liD/OJ4h/zel&#10;I/83qyP/NrIk/za5Jf82wCX/Ncom/zXXJv815Sb/Ne8m/zX4Jv82/yb+Nv8m/Db/Jvw2/yf6Nv8o&#10;+jb/KPo2/yj6Nv8o+jb/KP85LwL/Pi8D/0QvA/9GMgT/SDgG/0hDCP9ITw3/R1sS/0RnFv9Ccxr/&#10;P38d/z2KH/88kyH/O5sj/zqiJP85qSX/ObAm/zi2Jv84vif/OMcn/zjTKP844yj/OO0o/jj3KPs4&#10;/if5Of8n+Dj/Kfg4/yr2OP8q9jj/KvY4/yr2OP8q9jj/Kv86LwL/QSwD/0YsA/9KLwT/TDcF/01B&#10;CP9MTA3/S1gS/0hkF/9GcBv/Q3we/0GHIP8/kCP/Ppgk/z2gJf89pib/PK0n/zy0KP87uyn/O8Qp&#10;/zvPKf474Cr7O+sq+Dv1KfY8/in0PP8q8zv/K/I7/yzvO/8t7zv/Le87/y3vO/8t7zv/Lf88LQL/&#10;RCkC/0opA/9OLAT/UTQF/1I+CP9SSg3/UFUS/01hF/9KbRv/SHgf/0WDIv9DjST/QpUm/0GdJ/9A&#10;oyj/QKop/j+xKv0/uCv8P8Er+j/LK/c/3Cz1P+ks8T/0K+8//SztP/8t7D7/L+s+/zDnP/8w5z//&#10;MOc//zDnP/8w5z//MP9AKgL/SCYC/04mA/9SKQP/VjIF/1c8B/9XRwz/VVES/1JdF/9QaRz/TXQg&#10;/0p/I/1IiSb7R5Eo+kaZKfhFoCr3RKcr9UStLPRDtS3zQ70t8kPILvBD1y7sQ+cu6UTzLeZD/DDk&#10;Qv8x40L/MuFC/zPcQ/803EP/NNxD/zTcQ/803EP/NP9DJwL/SyMC/1IiAv9YJwP/XC8E/105B/9e&#10;Qwz/W04R/1hYF/5VZBz6Um8g91B6JPRNhCfyTI0p8EqVK+9JnC3tSaMu7EiqL+pHsS/pR7ow50fF&#10;MOZH0jDiSOUw30fyMttH+zTYRv811Ub/NtJG/zfNSP83zUj/N81I/zfNSP83zUj/N/9GJAL/TyAC&#10;/1YfAv9dJAP/YSwE/2M1Bv9kQAv/YkoQ+l5UFvVbXxzxWGsg7lV1JetTfyjoUYgr5k+RLeROmC/i&#10;TaAw4UynMd9MrjLdS7cz20vCNNlKzzXVS+Q10EvwNs1K+zjKSv86yEr/OsZL/zvBTP87wUz/O8FM&#10;/zvBTP87wUz/O/9KIQL/Ux0C/1scAv9iIgL/ZykD/2kyBf9qPAn5aEYP8mVQFe1hWxroXmYg5Ftx&#10;JeFYeyneVoQs21SML9hSlDLUUZs00lCjNdBPqjfOTrI4zE68OcpOyTrITt06xE/tO8FO+T2+Tv89&#10;vE7/PrpP/z62UP8+tlD/PrZQ/z62UP8+tlD/Pv9NHgL/VhoB/18aAf9nIAL/bCYC/28uBPlwOAfy&#10;b0IM62xLEuVpVxnfZWIf2mFsJdRddirQW34vzVmHMspXjzXIVpY3xlSdOcRTpTvBU608v1K3Pr1S&#10;wz+8UtM/uVLoP7VS9kGzUv9BsVP/Qa9T/0GsVP9BrFT/QaxU/0GsVP9BrFT/Qf9QHAH/WhcB/2QY&#10;Af9sHQH/cSMC/XUqA/N2MwXrdj0K43NHD9xvUxfUa14fzmZnJspjcSvGYHkwwl6BNL9ciTe9WpE6&#10;ulmYPLhYoD62V6hAtFayQrJWvUOwVcxDrVbjRKtW80SoV/5Ep1f/RKVY/0SiWP9Eolj/RKJY/0Si&#10;WP9Eolj/RP9TGQH/XRQB/2gWAf9wGgH/diAB93omAu18LgPkfDgH3HpEDdJ1TxbLcFoexmxjJsFo&#10;bCy9ZnUxuWN9NbZhhDmzX4w8sF2UP65cm0GrW6RDqVqtRadauEalWcdHo1reR6Fa70efW/xHnVv/&#10;R5tc/0aaXP9Gmlz/Rppc/0aaXP9Gmlz/Rv9VFwH/YBIB/2sUAf90FwD/ehwB8n8iAeeBKQLegjME&#10;039ADMt6TBXEdlYevnFgJbluaCy0a3EysWh5Nq1mgDqqZIg9p2KPQKVgl0OiX6BFn16pR51etEmb&#10;XcJKmV3WSpde7EqWX/pJlV//SZNg/0iSYP9HkmD/R5Jg/0eSYP9HkmD/R/9YFQH/YxEB/24SAP93&#10;FQD7fhgA7YMdAOKHIwHWhy4DzIM9C8V/SRS9e1Mdt3ZdJbJzZSytb20yqW11N6ZqfDuiaIQ+n2aM&#10;QZxllESZY5xHl2KmSZRisEuSYb5MkGHQTI9i6EyOY/hLjWP/Soxk/0mLZP9Ji2T/SYtk/0mLZP9J&#10;i2T/Sf9aEwH/ZhAA/3ERAP96EgD3ghQA6IcXAN2LHADQiywDx4g7Cr+ERxO4f1EcsXtaJKx3Yiun&#10;dGoxo3FyNp9veTubbYA/mGuIQpVpkEWSaJlIj2aiSoxmrUyKZbpNiGXMTodm5k6GZ/ZMhmf/S4Vo&#10;/0uEaP9KhGj/SoRo/0qEaP9KhGj/Sv9cEgH/aA8A/3QQAP99EADzhRAA5IsRANaPFwDLjioCwow4&#10;CbqIRBKzhE8brH9YI6d8YCuheGgxnXVvNplzdjuVcX0/km+FQo5tjUWLbJZIiGugS4Vqqk2DabdO&#10;gWnIT4Bq40+Aa/ROf2v/TH9r/0t/a/9Lf2v/S39r/0t/a/9Lf2v/S/9eEAH/aw4A/3YOAPuADQDq&#10;iA0A248MANCSFQDHkicCvo82CLaMQhGuiE0aqIRWIqKAXiqcfWUwl3psNZN3czqPdXs+jHOCQohy&#10;i0aFcJNJgm+dTH9uqE59brVPe23GUHpu4FB5b/JOeW/+TXlv/0x5b/9LeW//S3lv/0t5b/9LeW//&#10;S/9gDwD/bQ0A/3kMAO6DCwDbiwkA1JEKAMyVEwDClSUCuZM0B7GPQRCqjEsZo4hUIZ2EXCmXgWMv&#10;kn5qNY58cTmKeng9hniAQoN2iEV/dZFJfHObTHlypk52crNQdXLDUHNy3VB0c/BPdHP9TXRz/0x0&#10;c/9MdHP/THRz/0x0c/9MdHP/TP9iDgD/bwwA/HsKAN6GBgDVjggAz5QJAMeYEQC+mCMBtZYyBq2T&#10;Pw+mkEkYn4xSIJiJWiiThmEujoNoNImBbzmFf3Y9gX1+QX17hkV6eY9JdniZTHN3pE5xd7FQb3bB&#10;UG532VBud+9Pbnf8Tm53/01vd/9Mb3f/TG93/0xvd/9Mb3f/TP9kDQD/cgoA8H4GANqIBQDQkAcA&#10;ypcIAMKbEAC5myEBsZowBqmXPQ6hlEcXmpFQH5SNWCeOi18tiYhmM4SGbTiAhHQ9e4J7QXiAhEV0&#10;f41IcX2XS218ok5rfK9PaXu+UGh81VBofO1PaXz7Tml8/01qe/9Manv/TGp7/0xqe/9Manv/TP9m&#10;CgD/dQgA4YECANSLBQDLkwYAxJoGAL2eDgC1nx8BrJ4uBaSbOwydmEUVlpVOHo+TViWJkF0shI5k&#10;Mn+Lazd6inI8doh5QHKGgURvhYpHa4OVSmiCoE1lgaxOY4G8T2KB0U9igetOY4H5TWOB/0xkgP9L&#10;ZID/S2SA/0tkgP9LZID/S/9pCAD7eAQA3IQBAM+PBADGlwUAv50FALehDACvoxwAp6IsBJ+gOQuY&#10;nkMUkZtMHIqYVCOEllwqf5RiMHqSaTV1kHA6cY53Pm2Nf0Jpi4hGZYqSSWKJnktfiKpNXoi6TlyI&#10;zk5diOlNXYf4TF2H/0tehv9LXob/S16G/0tehv9LXob/S/9tBQDqfAAA1YgAAMqSAwDBmgMAuaAD&#10;ALGmCQCppxkAoqcpA5qlNgmSo0ESi6FKGoSfUiF+nVooeZtgLnSZZzNvl244a5Z1PGeUfUBjk4ZD&#10;YJGQRlyRnElakKlLWJC4TFeQzExXkOdLV4/3SleO/0pYjv9JWI7/SViO/0lYjv9JWI7/Sf9xAQDg&#10;gAAAz4wAAMSWAgC7ngIAsqQAAKmqBQCirBUAm6wmApSrNAeMqj8PhahIF36mUB54pFglc6JeK26h&#10;ZTBqn2w0ZZ5zOWGdezxem4RAWpqOQ1eZmkVUmadHUpm2SFGZykhRmOZIUZf1SFGX/0dRlv9HUZb/&#10;R1GW/0dRlv9HUZb/R/Z3AADYhQAAyZEAAL+bAQC0ogAAq6gAAKGwAACashEAlLMiAY2yMAWFsTwM&#10;fq9GFHiuThtyrFYhbatcJ2ipYyxkqGowYKdxNFymeThYpYI7VaSMPlGjmEBPo6VCTaO0Q0yjyENM&#10;o+RDS6H0Q0ug/0RLoP9ES6D/REug/0RLoP9ES6D/RON9AADPiwAAwpYAALefAACtpgAAo60AAJm1&#10;AACQuQ4Ai7oeAYS6LQN9uTkJd7hDEHG2TBdrtVMdZrRaImKzYSZesmgrWrFvLlawdzJTsIE1T6+L&#10;OEyvlzpKrqQ8SK6zPUeuxz1HruM8Rq3zPUar/j5Fq/8/Rav/P0Wr/z9Fq/8/Rav/P9qDAADHkQAA&#10;u5wAAK+kAAClqwAAmrIAAJC6AQCGwQkAgcIYAHvCKAJ1wjUGb8FADGnASRJkv1EXX75YHFu+XyBX&#10;vWYkVLxuJ1G8dipNu38tSruKMEi7ljJFu6M0Q7uyNEK7xTVDu+I0QrnzNUG4/TdAt/83QLf/N0C3&#10;/zdAt/83QLf/N86LAAC/mAAAsqEAAKepAACcsAAAkbgAAIbAAgB7yAcAdMsSAHDMIgFryzADZss8&#10;B2HLRQxcyk4RWMpWFVTKXRlRyWQcTslsH0vJdCJIyH4kRciIJ0PIlShByKIqP8ixKz7JxCs+yeEq&#10;PsfyKz3G/C08xf8uPMX/LjzF/y48xf8uPMX/LsSTAAC2nwAAqaYAAJ2uAACStwAAhr8AAHvHAwBw&#10;zwcAZ9YNAGTXGgBg2CoBXNg2A1jYQQZU2EoKUNhSDU3YWhBK12ITR9dpFkXXchhC13waQNiHHD3Y&#10;kx482KEfOtmwIDnZwyA52d8gOdfvIDjV+SI31P8jN9T/IzfU/yM31P8jN9T/I7mcAACrpAAAn6wA&#10;AJO1AACHvgAAe8YAAHDOAwBl1gcAXeMOAFrjGwBW4ycBUuQyAk7kPARK5EQGR+VNCEXlVQpC5VwM&#10;QOVkDj7mbBA75nYSOeaAFDfnjBU155kWNOeoFzLouBgy6MwYMejlGDHm9Bgx5fwYMeX8GDHl/Bgx&#10;5fwYMeX8GK6iAAChqgAAlLMAAIi9AAB7xgAAb84AAGPWAQBY3gUAVO4QAFHvGwBN7yYBSfAvAkXw&#10;OANB8T8EPvFHBTzyTgY68lUHN/JcCDXzZAkz820KMfR3DC/0gg0t9I8OK/WdDyr2qxAp9rwQKPbO&#10;ESf35hEn9fERJ/XxESf18REn9fERJ/XxEaOoAACWsgAAiLsAAHvFAABvzgAAYtcAAFbeAABO8AcA&#10;SvoQAEb7GQBC+yIBP/wqATv9MgI4/TkCNf4/AzL+RgMw/0wELv9TBSv/WgUp/2IGJ/9rBiT/dgcj&#10;/4IIIf+QCCD/nQkf/6sJHv+6CR3/yQkc/90JHP/dCRz/3Qkc/90JHP/dCZiwAACKugAAfMQAAG/N&#10;AABi2AAAVd4AAEnkAABE+wUAP/8OADv/FQA4/xwANP8kATH/KwEt/zEBKv82Aif/PAIl/0ICI/9I&#10;AiD/TgMe/1UDHP9dAxn/ZwQX/3IEFf9/BBT/jAUT/5oFEv+mBRH/sgUR/7wFEf+8BRH/vAUR/7wF&#10;Ef+8BYy4AAB9wgAAb8wAAGLYAABU3wAAR+UAAD7xAAA5/wEANP8LADD/EAAs/xYAKf8cACb/IgAi&#10;/ycBH/8sARz/MQEa/zYBGP88ARX/QQET/0gCEf9PAhD/VwIN/2ECDP9sAgr/eQIJ/4YDCP+SAwf/&#10;nQMG/6UDBv+lAwb/pQMG/6UDBv+lA/8xMQL/Ni4C/zovAv87MgP/OzkE/ztDBf85Twf/OFwK/zZo&#10;Df80dBD/MoAS/zGLFP8wlBb/MJsX/y+iF/8vqBj/Lq8Z/y61Gf8uvBn/LsUa/y7PGv8u4Br/Lusa&#10;/y70Gv8u/Br8L/8Z+y//Gvou/xv6Lv8c+i7/HPou/xz6Lv8c+i7/HP8zLwL/OSwC/z0tAv8+MAP/&#10;PzYE/z9BBf89TQf/PFkK/zplDv84chH/Nn0T/zWIFf80kRf/M5kY/zOgGf8yphn/Mqwa/zGzGv8x&#10;uhv/McIb/zHMG/8x3Rv/Mekb/THzG/oy+xv4Mv8b9zL/HPYx/x31Mf8e9TH/HvUx/x71Mf8e9TH/&#10;Hv81LAL/PCoC/0AqAv9CLQP/QzQE/0Q/Bf9CSgf/QVYK/z9iDv89bhH/O3oU/zmEFv84jhj/N5YZ&#10;/zadGv82pBv/Naoc/zWwHP81tx3/Nb8d/zXJHfw12B36Necd9zXxHfQ1+h3yNf8e8TX/H/A1/yDv&#10;NP8h7zT/Ie80/yHvNP8h7zT/If84KgL/PycC/0MmAv9GKQL/STID/0k8Bf9IRwf/RlML/0RfD/9C&#10;ahL/QHYV/z6AGP88ihn/PJIb/zuaHP06oB38Oqcd+zmtHvo5tB/5Obwf+DnGH/Y50x/yOeQf7znw&#10;H+w6+h/qOf8h6Tn/I+g5/yTnOf8k5zn/Jec5/yXnOf8l5zn/Jf88JwL/QyMC/0giAv9MJgL/Ty8D&#10;/1A5Bf9OQwf/TE8L/0pbD/9IZhP/RXEW/EN8GfpChhv4QY4c9kCWHvU/nR/zP6Mg8j6qIPE+sSHw&#10;Prkh7j7DIe0+zyHqPuIh5j/vIeM++SPhPf8l3z3/J949/yjcPf8o3D3/KNw9/yjcPf8o3D3/KP8/&#10;IwH/RyAB/0weAf9RJAL/VSwD/1Y1BP9VPwb/U0oK/lBWD/pOYhP2S20X80l3GvBHgRzuRooe7EWS&#10;IOtEmSHpQ6Ai6EOnI+ZDriPlQrYk5ELAJOJDzCTfQ+Ak20PtJdZC+CjTQv8q0UL/K89B/yvOQf8s&#10;zkH/LM5B/yzOQf8szkH/LP9DIAH/ShwB/1AbAf9XIQH/WygC/1wyA/9bOwb8WUYJ9lZRDvFUXRPt&#10;UWgX6U9yGuZNfB3kS4Ug4kqOIeBJlSPeSJwk3EejJtpHqyfYRrMo1Ua8KNNGyCnRRtwqzUfsKslG&#10;9yzHRv8uxEb/L8NG/y/CRv8vwUb/L8FG/y/BRv8vwUb/L/9GHQH/ThgB/1YYAf9cHgH/YCUC/2It&#10;A/xiNwX0YEEI7l1MDehaWBLjWGMX31VuG9tSdx/YUIAi1E+JJNFNkCfPTJcozUyeKstLpivJSq0s&#10;x0q3LcZKwi7EStEvwUvnL71K9DG7Sv8yuEr/MrdL/zO2S/8ztkv/M7ZL/zO2S/8ztkv/M/9KGgH/&#10;UhUB/1oWAf9hGwH/ZiEB/mgpAvRoMgPsZzwG5WRIC99hVBDZXl4X0ltpHM5YciDLVnskyFSDJ8VS&#10;iyrDUZIswVCZLr9PoS+9T6gxu06xMrlOvDO3Tso0tU7hNLJO8TWvT/02rU//NqxP/zarT/82q0//&#10;NqtP/zarT/82q0//Nv9NFwH/VRIB/18UAP9mGAD/ax0B+G0kAe1uLALlbTYE3WtDCNRnTxDNZFoX&#10;yGBkHcRdbSLBW3YmvVl+KbtXhSy4Vo0vtlWUMbRUnDOyU6Q0sFKtNq1StzesUsU4qlLaOKdS7Tml&#10;U/o5o1P/OaJT/zmhVP84oVT/OKFU/zihVP84oVT/OP9PFAH/WRAA/2MSAP9qFAD/bxkA8nIfAOZ0&#10;JgHddDEC03E/CMttSw/FaVYXwGZgHbtjaSK3YHEntF55K7FcgC6uW4gxrFmPM6pYlzWnV583pVeo&#10;OaNWszqhVsA7n1bSPJ1W6TybV/g8mlf/PJlY/zuYWP87mFj/OphY/zqYWP86mFj/Ov9SEgH/XA4A&#10;/2YQAP9tEQD6cxQA63cYAOB5HwDUeS0Cy3Y8B8RySA6+b1MWuGtcHbNoZSKvZW0nrGN1K6lhfC+m&#10;X4Qyo16LNaFdkzeeXJs5nFukO5larz2XWrs+llrMP5Ra5T+SW/U+kVv/PpBc/z2QXP88j1z/PI9c&#10;/zyPXP88j1z/PP9VEQD/Xw0A/2kOAP9xDgD1dxAA5nsRANl9GADOfSoCxXs5Br53RQ63dFAVsXBZ&#10;HK1tYiKoamknpWhxLKFmeC+eZIAzm2KHNphhjziWYJg7k1+hPZFeqz+PXrhAjV7IQYte4UGKX/NA&#10;iV//P4lg/z6IYP8+iGD/PYhg/z2IYP89iGD/Pf9XDwD/YgwA/2wMAPh0DADpegwA3n4MANKBFQDI&#10;gScBwH82Brh8Qg2yeE0VrHVWG6dyXyKib2YnnmxuLJtqdTCXaHwzlGeENpFljDmOZJU8jGOePoli&#10;qECHYrVChWLFQoRi3kODY/FCgmP9QYJk/0CCZP8/gmT/P4Jk/z+CZP8/gmT/P/9ZDgD/ZAsA/24K&#10;AOp3CADbfQgA1IIKAMyEEgDDhSQBu4M0BbOAQAytfEsUpnlUG6F2XCGcc2QmmHFrK5Rvci+RbXkz&#10;jmuBNotqiTmIaJI8hWebP4JmpkGAZrJDfmbBRH1m2UR8Z+9DfGf8QXxo/0B8aP9AfGj/P3xo/z98&#10;aP8/fGj/P/9bDAD/ZwkA93EHAN56BQDUgAcAzoUJAMeHEQC+iCIBtocxBK+EPguogUkTon1SGpx6&#10;WiCXd2Emk3VoK49zby+LcXcziG9+NoVuhjqCbY89f2uZP3xro0J5arBDeGq/RHZq1EV2a+1Ddmv7&#10;QnZr/0F2bP9Admz/QHZs/0B2bP9Admz/QP9dCgD/aQcA7HQDANp8BADQgwYAyYgHAMOKDwC6iyAB&#10;soovBKuIPAqkhUcSnYFQGZh+WB+TfF8ljnlmKop3bS6GdXQygnR8Nn9yhDl8cY09eXCWQHZvoUJ0&#10;bq5Ecm69RXBu0UVwb+tEcG/6Q3Fv/0Fxb/9AcXD/QHFw/0BxcP9AcXD/QP9fCAD/awQA4XYAANR/&#10;AwDLhgUAxYsGAL6NDQC1jx4Aro4tA6aMOgmfiUURmYZOGJODVh6OgF0kiX5kKYV8ay2BenIyfXh5&#10;NXp3gjl3dos8c3WVP3F0n0Juc6xEbHO7RWtzzkVrc+lEa3P4Q2tz/0Jsc/9BbHP/QGxz/0Bsc/9A&#10;bHP/QP9hBQD6bgEA3XkAANCCAgDHiQQAwI4EALmRDACxkhsAqZIrA6KQOAibjUMPlIpMF46IVB2J&#10;hVsjhINiKICBaS18f3AxeH53NXV8fzhxe4g8bnqSP2t5nUFoeKpDZni4RGV4zEVleOdEZXj3Q2Z4&#10;/0JmeP9BZnj/QGZ4/0BmeP9AZnj/QP9kAwDucQAA2HwAAMuFAgDDjAMAu5EDALOUCQCslhgApZYo&#10;Ap2UNgeWkkEOkI9KFYqNUhyEi1oif4lgJ3uHZyx3hW4wc4N1NG+CfTdsgYY7aX+QPmZ+m0FjfqhD&#10;YX22RGB9yURffeVDYH32QmB9/0Fhff9AYX3/QGF9/0Bhff9AYX3/QP9nAADjdAAA0n8AAMeIAQC+&#10;jwIAtpUBAK6YBgCmmhUAn5omApiZMwaRlz8Mi5VIFIWTUBp/kVggeo9fJXaNZSpyi2wubopzMmqI&#10;ezZmh4Q5Y4aOPGCFmT9dhKZBW4S0QlqEx0NahONCWoP0QVuD/0Bbg/9AW4P/P1uD/z9bg/8/W4P/&#10;P/9qAADeeAAAzYMAAMKMAAC5kwAAsJgAAKedAgCgnxIAmZ8jAZOeMQWMnTwLhZtGEn+ZThh6l1Ye&#10;dZZdI3CUYyhskmosaJFxMGWQeTRhjoI3Xo2MOlqMlz1YjKQ/VouyQFSLxUBUi+FAVIrzP1WK/j9V&#10;if8+VYn/PlWJ/z5Vif8+VYn/Pu9vAADWfAAAyIcAAL2RAAC0mAAAqpwAAKCiAACZpBAAk6UgAYyk&#10;LgOFozkJf6JDD3mgTBZ0n1Mbb51aIGqcYSVmmmgpY5lvLV+YdzBbl4A0WJaKN1WVlTlSlaI7UJSw&#10;PU+Uwz1PlN88T5PyPE+S/TxPkv88T5H/PE+R/zxPkf88T5H/POR0AADPgQAAwowAALiWAACtnAAA&#10;o6EAAJioAACQqg0Ai6sbAIWrKgJ+qjYGeKlBDHKoSRJtp1EYaaZYHGSkXyFgo2YlXaJtKVmhdSxW&#10;oX4vU6CIMk+fkzVNn6A3S56vOEqewThJnt04SZ3wOEmc/DhJm/85SZv/OUmb/zlJm/85SZv/Odt6&#10;AADIhwAAvJIAALGaAACmoAAAnKYAAJGsAACHsQgAgbIWAHyzJgF2sjMEcbI9CWuxRw5msE8TYq9W&#10;GF6uXRxarWQgV6xrI1SscyZQq3wpTaqGLEqqki9IqZ8wRqmtMkWpvzJEqtoyRKjvMkOn+zNDpv8z&#10;Q6X/NEOl/zRDpf80Q6X/NNCBAADBjgAAtZgAAKmfAACepQAAk6wAAIiyAAB8uQIAdroRAHK7IQBu&#10;uy4CaLs6BmS6QwpfukwOW7lTEle4WhZUuGEZUbdpHE63cR9LtnoiSLaEJUW2kCdDtZ0pQbWsKkC2&#10;vio/ttgqP7TuKj6z+iw9sv8tPbH/LT2x/y09sf8tPbH/LceJAAC5lQAArJ0AAKGkAACWqwAAirIA&#10;AH+4AABzvwMAasQMAGfFGgBjxSgBX8U1A1vFPwVXxUgJVMRQDFDEWA9NxF8SSsNmFUjDbhdFw3ga&#10;QsOCHEDDjh4+w5wfPMOrIDvDvCE6w9UhO8LuITnA+SI4v/8kOL//JDi//yQ4v/8kOL//JL2RAACw&#10;mwAApKIAAJiqAACMsQAAgLkAAHW/AABqxgQAXswIAFnPEgBX0CEAVdAuAVHQOQJO0EMES9BMBknQ&#10;UwhG0FsLQ9BjDUHQaw8+0HURPNGAEzrRjBQ40ZoWNtGpFzXRuxc00tIXNdDsFjTP9xgzzv8aM87/&#10;GjPO/xozzv8aM87/GrOZAACmoQAAmqkAAI6xAACBuQAAdcAAAGrHAABezQMAVNQIAEzdDQBK3RgA&#10;SN4mAEbeMgFE3zwCQt9FAz/fTQQ94FUFO+BdBjngZgg34G8JNeF6CjPhhgwx4ZQNMOKjDi7isw4u&#10;48cOLePjDi3g8g4s3/sPLN/9ECzf/RAs3/0QLN/9EKigAACcpwAAj7AAAIO4AAB2wQAAaskAAF7P&#10;AABT1QEASdwGAEXpDwBC6RkAQOokAD3qLgA66zYBOOw+ATbsRgIz7U0DMe1VAy/uXQQt7mUFK+5w&#10;BSnvewYo74kHJvCXByXwpwgk8bgII/HMCCLy5Qgi8PMIIu/1CCLv9Qgi7/UIIu/1CJ6mAACRrwAA&#10;hLgAAHfBAABqyQAAXdAAAFHXAABG3QAAP+oFADz2DgA59hcANvcgADP3KAAx+DAALvk2ASv5PQEp&#10;+kQBJ/pKAiX7UgIj+1oCIPxjAx78bgMc/XsDG/6JBBn+mAQY/6gEF/+3BBb/yAQW/+AEFv/kBBb/&#10;5AQW/+QEFv/kBJOuAACFtwAAeMAAAGrJAABd0gAAUNkAAETfAAA65AAANfcDADL/DAAu/xIAK/8a&#10;ACj/IQAm/ycAI/8tACD/MwAe/zkBHP8/ARn/RQEX/00BFf9VARP/XwER/2oCEP94Ag7/hwIO/5YC&#10;Df+kAgz/sAIM/74CDP/CAgz/wgIM/8ICDP/CAoe2AAB5vwAAa8kAAF7TAABQ2wAAQ+AAADjlAAAv&#10;8AAAK/8AACf/CAAk/w4AIf8TAB7/GQAb/x4AGP8jABX/KAAT/y0AEf8yABD/OAAO/z8ADP9GAQr/&#10;TwEH/1kBBP9lAQH/cgEA/4EBAP+PAQD/mwEA/6cBAP+pAQD/qQEA/6kBAP+pAf8sLwH/MCwB/zIs&#10;Av8zMAL/MTYD/zBBA/8vTQT/LVoG/ytmB/8pcwj/KH4K/yeIC/8nkQz/J5kN/yafDf8mpQ7/JqsO&#10;/yaxD/8muA//JsAP/ybJD/8m1w//JuYP/ybwD/4m+Q/7J/8P+Sf/D/km/xH4Jv8R+Cb/Evgm/xL4&#10;Jv8S+Cb/Ev8uLAH/MykB/zUqAv82LQL/NjQC/zU/A/8zSwT/MlcG/zBkB/8ucAn/LHsK/yyFDP8r&#10;jg3/K5YO/yqdD/8qow//KqkQ/yqvEP8pthD/Kb0R/ynHEf8p0xH+KeMR+yrvEfgq+BD2K/8Q9Cr/&#10;EvQq/xPzKv8U8yn/FPMp/xTzKf8U8yn/FP8xKQH/NiYB/zkmAf86KQL/OzIC/zs9A/85SAX/N1QG&#10;/zVgB/8zbAn/MncM/zCCDf8wiw7/L5MP/y+aEP8uoBH/LqYR/y6sEv8usxL+LroS/S7EEvsuzxP4&#10;LuES9S7tEvEv9xLvL/8T7i7/Fe0u/xbsLv8X7C7/F+wu/xfsLv8X7C7/F/80JgH/OSMB/z0jAf8+&#10;JgL/QS8C/0E5A/8/RQT/PVAG/ztcCP85aAr/N3MN/zZ+Dv81hxD9NI8R/DSWEvoznRP5M6MT+DOp&#10;FPczsBT2M7cU9DPAFPMzzBTwM94U7TPrFOk09hXnM/8X5jP/GOQy/xnkM/8a4zL/GuMy/xrjMv8a&#10;4zL/Gv84IwH/PSAB/0EfAf9FIwH/RywC/0c2A/9GQAT/REwG/0FYCP8/ZAv7Pm8O+Tx5EPY7gxH0&#10;OosT8zmTFPE5mRTwOKAV7jimFu04rRbsOLQW6ji9Fuk4yRbnONsW4znqFuA49RjdOP8a2zf/HNk3&#10;/x3XN/8d1jf/HtY3/x7WN/8e1jf/Hv87IAH/QRwB/0UaAf9LIAH/TSgB/04yAv9NPAT/SkcG+khT&#10;CPZGXwvyRGoO70J0EexBfhPqQIcU6D+OFeY+lhblPpwX4z2jGOI9qhjgPbIY3z27Gd09xhnbPdga&#10;1j3pGtI99R3OPf4fzDz/IMs8/yHJPP8hyTz/Ick8/yHJPP8hyTz/If8/HAH/RRcB/0sXAf9QHQH/&#10;UyQB/1QtAv9TNwP3UUIF8U5NCOxMWgvoSmUP5UhvEeJHeRTfRYIW3USKF9pDkRnYQpka1UKfG9NB&#10;phzRQa4dz0G3Hs5BwR7MQdAfyULlH8VC8yHCQf4jwEH/JL5B/yS9Qf8lvUH/Jb1B/yW9Qf8lvUH/&#10;Jf9CGAH/SRMA/1AUAP9WGQD/WSAB/1ooAfdaMgLvWD0E6FVJB+NTVQreUWAO2U5qEtRMdBbQS3wY&#10;zkmEG8xIjBzKR5MeyEeaH8ZGoSHERqkiwkWxI8FFvCO/RckkvUbfJblG7ya2RvsntEb/KLNG/yiy&#10;Rv8osUb/KLFG/yixRv8osUb/KP9GFQD/TREA/1USAP9bFgD/XhsA+WAjAe9gLAHmXjYD31xEBdhZ&#10;UArRV1sPzFRlFMhSbhjFUHcbw09/HcBOhh++TY4hvEyVI7pLnCS4SqQmtkqsJ7RKtiizScMpsUnW&#10;Ka5K6iqrSvgrqUr/K6hL/yunS/8rp0v/K6dL/yunS/8rp0v/K/9JEgD/UA4A/1kQAP9fEgD/YxYA&#10;8mUdAOdlJQDeZDEB1GI/Bc1gSwrHXVYPwlpgFb5YaRm7VnEcuFR5H7ZTgSKzUogksVCQJq9Qlyit&#10;T58pq06oK6lOsiynTr4tpk7OLqNO5i6hT/Uun0//Lp5P/y6dT/8unVD/Lp1Q/y6dUP8unVD/Lv9M&#10;EAD/VA0A/10OAP9jDwD5ZxEA62kVAN9qHADTaiwBy2g7BMVlRwm/YlIPumBcFbZdZRmyW20dr1l1&#10;IaxYfCOqVoMmp1WLKKVUkyqjU5ssoVOjLp9SrS+dUrkwm1LJMZlS4jGXU/IxllP/MZVU/zGUVP8w&#10;lFT/MJRU/zCUVP8wlFT/MP9PDgD/WAsA/2ALAPtmDADwaw0A5G0OANZuFgDMbygBxG03BL1rRAm3&#10;aE8PsmVYFa5iYRqqYGkep15wIaRdeCWhW38nn1qHKpxZjiyaWJcumFegMJVWqjKTVrUzkVbFNJBW&#10;3TSOV/A0jVf9M4xY/zOMWP8yjFj/MYxY/zGMWP8xjFj/Mf9RDAD/WwkA/2MIAOtqBwDdbggA2HEK&#10;AM9yEwDGcyUBvnI0A7dwQQixbUwOrGpVFKdnXhmjZWUeoGNtIpxhdCWaYHsol16DK5Rdiy2SXJMw&#10;j1ucMo1apjSLWrI1iVrBNoda1jaGW+02hVv7NYVc/zSEXP8zhFz/M4Rc/zOEXP8zhFz/M/9TCgD/&#10;XQYA9WYEAN9tAwDVcgYA0HUJAMl2EQDAdyIAuHYxA7F0PgercUkOpm5SFKFsWxmdaWIdmWdqIpZm&#10;cSWTZHgokGN/K41hhy6KYJAwiF+ZM4VfozWDXq82gV6+OIBe0Th/X+o3fl/6Nn5g/zV+YP80fmD/&#10;NH5g/zR+YP80fmD/NP9VCAD/YAQA6GkAANpwAwDQdQUAyngHAMN6DwC7ex8As3ovAqx4PAemdUYN&#10;oXNQE5xwWBiXbmAdk2tnIZBqbiWNaHUoimd8K4dmhC6EZI0xgWOWNH9joTZ8Yq03emK7OXlizjl4&#10;Y+g4eGP4N3hk/zZ4ZP81eGT/NXhk/zV4ZP81eGT/Nf9XBQD/YgEA4WwAANRzAgDLeAQAxXsFAL59&#10;DQC2fh0Ar34sAqh8OQaheUQMnHdOEpd0VhiScl0cjnBkIIpuaySHbHIohGt6K4Fqgi5+aYoxe2iU&#10;NHhnnzZ2Zqo4dGa5OXNmyzpyZuY5cmf3OHJn/zdyaP82cmj/NXJo/zVyaP81cmj/Nf9ZAgD2ZQAA&#10;3W4AAM92AQDHewMAwH8EALmADACxghoAqoIqAqOANwWdfUILl3tLEZJ4VBeNdlsbiXRiIIVyaSSB&#10;cXAnfm93K3tufy54bYgxdmySNHNrnDZwaqg4bmq3Om1qyTpsauQ6bWv1OG1r/zdta/82bWv/Nm1r&#10;/zZta/82bWv/Nv9bAADrZwAA2XEAAMx5AADDfgIAu4IDALSECQCthRgApoUoAZ+ENQWZgkAKk39J&#10;EI19UhaJe1kbhHlgH4B3ZyN8dW4neXR1KnZzfS5zcoYxcHGQNG1wmzZrb6c4aW+1Omhvxzpnb+I6&#10;Z2/0OGhv/zdob/82aG//Nmhv/zZob/82aG//Nv9eAADkagAA03QAAMh8AAC/gQEAt4UBAK+HBwCo&#10;iRUAoYklAZuIMwSUhj4JjoRHD4mBUBWEf1caf35eHnt8ZSJ4emwmdHlzKnF4ey1ud4Qwa3aOM2h1&#10;mTZmdKU4ZHOzOWJzxDpic+A6YnPzOGNz/zdjc/82Y3P/NmNz/zZjc/82Y3P/Nv9hAADgbQAAz3cA&#10;AMR/AAC7hQAAs4kAAKqLAwCjjBMAnI0jAZaMMAOQizwIiolFDoSHThN/hVUYe4NcHXeCYyFzgGol&#10;b39xKWx9eSxpfIIvZnuLMmN6lzVgeaM3XnmxOF15wjlced05XXnxOF14/jdeeP82Xnj/NV54/zVe&#10;eP81Xnj/NfVkAADccAAAynoAAMCDAAC2iQAAro0AAKSPAACdkRAAl5IgAJGRLgOKkDkHhI5DDH+N&#10;TBJ6i1MXdYlaG3GIYSBuhmgjaoVvJ2eEdytjg38uYIKJMV2BlDNbgKE2WX+vN1d/wDhXf9o3V3/w&#10;N1h+/TZYfv81WH7/NVh+/zVYfv81WH7/NeloAADUdAAAxn4AALuHAACyjQAAqJEAAJ6UAACWlg4A&#10;kZccAIuXKwKFljcFf5RBCnmTSRB0klEVcJBYGWyPXx1ojmYhZYxtJWGLdChein0sW4mHL1iIkjFV&#10;h58zU4etNVKHvjVRh9Y1UYbuNVKF+zRShf80UoX/M1KF/zNShf8zUoX/M+NsAADOeQAAwYMAALaL&#10;AACskQAAopUAAJeZAACPmwsAip0YAISdJwF+nDQEeZs+CHOaRw1vmU8SaphWF2aXXRtjlWMeX5Rq&#10;IlyTciVZknsoVZGFK1KRkC5QkJ0wTpCrMUyQvDJMkNMyTI/tMkyO+jJMjf8xTIz/MUyM/zFMjP8x&#10;TIz/MdxxAADIfgAAu4gAALGRAACmlgAAnJoAAJCfAACHogYAgaMUAHykIwF3pDADcqM7Bm2iRAto&#10;oUwPZKBUE2CfWhddnmEbWZ1oHladcCFTnHkkUJuDJ02ajilKmpssSJqpLUeZui1GmtAtRpjrLUaX&#10;+S5Glv8uRpb/LkaW/y5Glv8uRpb/LtF3AADBhAAAto4AAKqVAACgmwAAlZ8AAIqkAAB9qQAAd6sQ&#10;AHOrHgBvrCwBaqs3BGWrQQdhqkkLXalRD1qpWBNXqF8WU6dmGVCnbhxNpnYfSqWBIUiljCRFpZkm&#10;Q6SoJ0KkuChBpM4nQaPqJ0Ci+ChAof8pQKD/KUCg/ylAoP8pQKD/Kcl+AAC6iwAAr5QAAKOaAACY&#10;oAAAjaUAAIKqAAB1sAAAbLMMAGm0GABltCcBYbQzAl60PQRatEYHVrNOClOzVQ1Qs1wQTbJjE0qy&#10;axZHsXQYRbF+GkKwih1AsJcePrCmIDywtyA8sMwgPK/oIDuu9yE6rf8iOqz/Izqs/yM6rP8jOqz/&#10;I8CGAACzkgAAp5kAAJyfAACQpgAAhKwAAHmxAABttwAAYbwFAF29EgBaviAAWL4tAVS+OAJRvkIE&#10;Tr5KBky+UghJvlkKRr5gDES+aA5BvXERP718Ezy9iBU6vZUWOL2kFze9tRg2vcoYN7znFzW79hk1&#10;uv8aNLn/GzS5/xs0uf8bNLn/G7iPAACqmAAAn58AAJOmAACHrAAAe7MAAG+5AABjvgAAWMQEAFDI&#10;DABNyBcATMklAErKMQBHyjsBRcpEAkPKTANBylQEPspcBjzKZAc6y24JOMt4CjbLhQw0y5INMsui&#10;DjHLsg8wzMcPMMvlDi/J9Q8uyP0RLsf/Ei7H/xIux/8SLsf/Eq6XAAChngAAlaUAAImtAAB8tAAA&#10;cLsAAGTBAABZxgAATssDAEXQCAA+1Q4APdUaADzWJgA71zEAOdg7ADjZRQE22U0BNdlWAjPaXgIx&#10;2mgDMNtzBC7bfwUs240FKtydBincrQYo3cEGKN3eBifb7wcm2fkIJtj+CSbY/gkm2P4JJtj+CaSd&#10;AACYpQAAi60AAH60AABxvAAAZcMAAFnJAABNzQAAQ9MBADrZBgA15A0AM+QWADHkIAAw5SoALuYz&#10;AC3mPAAr50QAKudMASjoVAEn6F0BJelnAiPpcwIi6oECIOqRAx/roQMd67IDHOzHAxzs4QMb6vED&#10;G+n5Axvp+QMb6fkDG+n5A5qkAACNrAAAf7UAAHK9AABlxQAAWcsAAEzQAABB1QAAONwAAC/hAgAt&#10;8Q0AK/ETACjyHAAm8iQAJPMrACL0MgAh9DkAH/VBAB31SQAb9lEAGfdaARf3ZQEV+HIBFPmBARP5&#10;kgES+qICEfqzAhD7xgIQ+90CEPvpAhD76QIQ++kCEPvpAo+rAACBtAAAc70AAGbGAABZzQAAS9MA&#10;AEDZAAA13gAALOMAACbxAAAk/goAIf8QAB//FgAc/xwAGf8iABf/KAAV/y4AE/81ABL/PAAQ/0MA&#10;Dv9MAA3/VgAL/2IACf9vAAj/fwEH/5ABBf+gAQT/rgEE/7wBA//HAQP/xwED/8cBA//HAYO0AAB1&#10;vQAAZ8YAAFrPAABL1QAAP9wAADPhAAAp5QAAIewAAB79AAAa/wUAF/8MABX/EAAS/xQAEP8ZAA7/&#10;HgAN/yMAC/8oAAj/LgAG/zUAA/89AAD/RgAA/1EAAP9dAAD/awAA/3sAAP+LAAD/mQAA/6UAAP+s&#10;AAD/rAAA/6wAAP+sAP8nLAH/KioB/ysqAf8qLgH/JjQC/yU/Av8jSwP/IVgD/yBkBP8ecAT/HXsE&#10;/x2FBf8djgX/HZYF/x2cBv8dogb/HKgG/xyuB/8ctAf/HLsH/xzDB/8czgf/Hd8H/x3rB/wd9Qf5&#10;Hf4G9x7/B/cd/wj2Hf8J9h3/CfYd/wn2Hf8J9h3/Cf8pKgH/LCcB/y4nAf8tKgH/LDIB/ys9Av8p&#10;SQP/J1UD/yVhBP8jbQT/IngF/yKCBf8hiwb/IZMG/yGaB/8hoAf/IaUH/yGrCP8hsQj/IbgI/yHB&#10;CP8hywj8IdwI+SHpCPYh9AjzIv0H8iL/CfEi/wrxIf8L8CH/C/Ah/wvwIf8L8CH/C/8sJgH/MCQB&#10;/zEjAf8xJgH/Mi8B/zE6Av8vRgP/LVID/yteBP8paQX/KHUF/yd/Bv8niAf/JpAH/yaWCP8mnQj+&#10;JqMJ/SapCfwmrwn7JrYJ+ia+CfgmyAn2JtkJ8iboCe8n8wntJ/0K6yb/C+om/w3pJv8N6Cb/Dugm&#10;/w7oJv8O6Cb/Dv8vIwH/MyAB/zUfAf83IwH/OCwB/zg3Av82QgL/NE4D/zJaBP8wZQX/LnAG/i17&#10;B/wthAj6LIwJ+CyTCfcsmQr2K6AK9CumCvMrrAvyK7ML8Su7C+8rxgvuLNQL6izmC+Ys8gvkLPwN&#10;4iz/D+Es/xDgLP8Q3yz/Ed8s/xHfLP8R3yz/Ef8zHwH/NxsB/zoaAf89IAH/PygB/z8yAf89PgL/&#10;O0kD/zlVBPs3YQb3NWwH9TR2CPIzfwnwMocK7zKPC+0ylgvsMZwM6jGiDOkxqQzoMbAN5jG5DeUx&#10;ww3jMtEN3zLlDNwy8Q/YMfwR1TH/EtIx/xPRMf8U0DH/FNAx/xTQMf8U0DH/FP83GwH/OxcA/z8W&#10;AP9DHAD/RiQB/0YuAf9EOQL8QkQD9j9QBPE9XAbtPGcH6jtxCeg6egrlOYML4ziLDOI4kg3gN5kN&#10;3zefDt03pg7bN60P2Ta2ENc2wRDVNs4Q0TfjEc038RPKN/sVyDf/FsY3/xfFN/8YxDf/GMQ3/xjE&#10;N/8YxDf/GP87FwD/QBMA/0UTAP9JGAD/TCAA/0wpAfpLMwHySD4C7EZKBOdEVgbjQ2II30FsCtxA&#10;dQzZP34N1T6GD9M9jRDRPZQRzzybEs08ohPMPKkUyjuxFMg7uxXHO8gWxTzcFsE87Re+PPkZuzz/&#10;Gro8/xu5PP8buDz/G7g8/xu4PP8buDz/G/8+FAD/RBAA/0oRAP9PFAD/URsA+1IjAPFRLQHpTzgB&#10;4k1FA9xLUQXWSVwI0UdmC85GcA7LRXgQyESAEsZDhxTEQo4Vw0KVFsFBnBe/QaQYvUCsGbxAthq6&#10;QMIauEDSG7VB6BuyQfYdsEH/Hq5B/x6tQf8erEH/HqxB/x6sQf8erEH/Hv9CEQD/Rw0A/08OAP9T&#10;EQD/VhUA81ccAOhWJQDgVTEB11M/As9STAXKUFcJxk5hDcNMahDASnISvUl6FbtIgha5R4kYt0eQ&#10;GbVGlxuzRp8csUWnHbBFsR6uRbwfrEXMH6pF4yCnRvMhpUb/IaNG/yKiRv8hokb/IaJG/yGiRv8h&#10;okb/If9FDgD/SwoA/1MMAP9XDQD5WhAA61sUAN9aHADUWisAzFo7AsZYSAXBVlMJvFRcDblSZRG1&#10;UG0Us091F7BOfBmuTYQarEyLHKpLkh6oSpofpkqjIaRJrCKjSbgjoUnGJJ9K3iSdSvAkm0r9JZlL&#10;/ySZS/8kmEv/JJhL/ySYS/8kmEv/JP9IDAD/TwgA/1YIAPVbCQDpXgoA5F4NANVfFQDLYCcAxF82&#10;Ar5eQwW4W04JtFlYDrBXYRKsVWkVqlRwGKdTeBqlUn8colGGHqBQjiCeT5YinE6fI5pOqCWYTrMm&#10;l07CJ5VO1ieTTuwnkU/7J5BP/yeQUP8mj1D/Jo9Q/yaPUP8mj1D/Jv9KCQD/UwUA+FoEAOJfAwDa&#10;YgYA1GMJAM1jEgDEZSMAvGUyArZjQAWxYUsJrF5UDqhcXRKlW2UWoVlsGJ9YcxucVnoemlWCIJhU&#10;iiKVVJIkk1ObJpFSpSePUrApjVK+KoxS0CqKU+kqiVP5KYhU/ymHVP8oh1T/KIdU/yiHVP8oh1T/&#10;KP9MBQD/VgEA6V0AANxjAgDRZwUAzGgHAMZoEAC9aiAAtmkvAbBoPASqZUcJpWNRDaFhWhKdX2EW&#10;ml5pGZdccByVW3ceklp+IZBZhiONWI4li1eXJ4lXoSmGVq0rhVa6LINWzCyCV+YsgVf3K4BY/yqA&#10;WP8qgFj/KYBY/ymAWP8pgFj/Kf9PAgD9WQAA4mAAANVnAADMagMAxmwFAMBsDgC3bR0AsG4sAaps&#10;OQSlakQIoGhODZtmVxGXZF4VlGJlGZFgbByOX3Mei157IYldgiSGXIsmhFuUKIFbnip/WqosfVq3&#10;LXxayS56WuMuelv1LXpc/yx5XP8relz/Knpc/yp6XP8qelz/Kv9RAADyWwAA3mQAAM9qAADHbgIA&#10;wHAEALpwDACycRoAq3EpAaVwNwOfbkIHmmxLDJZqVBGSaFwVjmZjGItlaRuIY3AehWJ4IYJhfySA&#10;YIgmfV+RKXtfnCt4Xqctdl61LnVexi90XuEvdF/zLnRf/yx0YP8rdGD/K3Rg/yt0YP8rdGD/K/9T&#10;AADoXgAA2WcAAMttAADDcQEAu3MCALVzCQCtdRcAp3UnAaF0NAObcj8HlXBJC5FuUhCMbFkUiWpg&#10;GIVpZxuCaG4ef2Z1IX1lfSR6ZIUmd2SPKXVjmityYqUtcGKzL29ixC9uYt4vbmPyLm5j/i1uY/8s&#10;bmP/K25j/ytuY/8rbmP/K/9VAADlYAAA02kAAMhwAAC/dAAAt3cBALB3BwCoeBUAonkkAJx4MgKW&#10;dj0GkXRHC4xyTw+IcFcThG9eF4BtZBp9bGsdemtzIHdqeiN0aYMmcmiNKW9nlyxtZ6Mua2axL2lm&#10;wTBpZtswaWfwL2ln/S1pZ/8samf/K2pn/ytqZ/8ramf/K/5YAADhYwAAz2wAAMRzAAC7eAAAs3oA&#10;AKt6BACkexIAnnwiAJh8LwKSejsFjHhFCod3TQ6DdVUSf3NcFntyYhp4cGkddW9wIHJueCNvbYEm&#10;bWyLKWpslitoa6EuZmuvL2RqvzBja9gwY2vvL2Rr/C1ka/8tZWv/LGVr/yxla/8sZWv/LPRbAADd&#10;ZgAAy28AAMB2AAC3ewAAr34AAKZ+AQCffxAAmYAfAJOALQKNfzkFiH1DCYN7Sw1+elMSenhaFnZ3&#10;YRlzdWcccHRuH21zdiJqcn8maHGJKGVwlCticKAtYG+tL19vvS9eb9QvXm/tL19v+y1fb/8sYG//&#10;LGBv/yxgb/8sYG//LOteAADYaQAAx3IAALx5AACzfwAAq4IAAKGCAACZgw4AlIQdAI6EKwGIgzYE&#10;g4JACH6ASQx5f1EQdX1YFHJ8Xxhue2Uba3psHmh5dCJleH0lYneHJ2B2kipddZ4sW3WrLlp0uy9Z&#10;ddEvWXTsLll0+i1adP8sWnT/K1p0/ytadP8rWnT/K+ZhAADRbQAAw3YAALl9AACvgwAApoYAAJyG&#10;AACUiAwAjokZAImJKAGDiTQDfoc+B3mGRwt0hU8PcIRWE22CXRdpgWMaZoBqHWN/ciBgfnojXX2E&#10;Jlp8jylYe5wrVnupLFR7uS1Te84tVHrqLVR6+SxUef8rVXn/KlV5/ypVef8qVXn/KuFlAADMcQAA&#10;v3oAALSCAACrhwAAoYoAAJWLAACNjQkAh44WAIKPJAF9jzECeI47BXONRAlvjEwNa4pUEWeJWhVk&#10;iGEYYYdoG16GcB5bhXghWISCJFWEjSZSg5opUIKnKk+CtytOgswrToLoK06B+CpPgP8qT4D/KU+A&#10;/ylPgP8pT4D/KdtqAADHdQAAun8AALCHAACmjAAAnI8AAI+RAACGkwUAgJQSAHuVIQB3lS0BcpU4&#10;BG2UQgdpk0oLZZJRDmKRWBJekF8VW49mGFiObRtVjnYeUo2AIU+MiyNNi5glS4ulJ0mLtShIi8oo&#10;SIrnJ0mJ9yhJiP8nSYf/J0mH/ydJh/8nSYf/J9FvAADBewAAtYQAAKuMAACgkAAAlZQAAImXAAB+&#10;mgAAd5sOAHOcHABvnSkBa5w1AmacPwVim0cIX5pPC1yaVg9YmVwSVZhjFVOYaxdQl3MaTZZ9HUqV&#10;iR9HlZUhRZWkI0SUsyNDlMgjQ5TlI0OS9SRDkf8kQ5D/JEOQ/yRDkP8kQ5D/JMp1AAC7gQAAsIsA&#10;AKSRAACalQAAj5kAAIOdAAB0ogAAbqMLAGqkFwBmpSUAY6UxAV+kOwNbpEQFWKRLCFWjUwtSo1oN&#10;T6JhEE2iaBNKoXEVR6B7GESghhpCn5McQJ+iHT6fsh49n8YePZ/jHT2d9B49nP8fPJv/Hzyb/yA8&#10;m/8gPJv/IMJ8AAC1iAAAqZAAAJ6WAACTmwAAh58AAHukAABvqAAAY6wEAF+tEQBcrR8AWq4rAFeu&#10;NgFUrkADUa1IBU6tTwdLrVcJSa1eC0asZg1ErG4PQax4ET+rhBM8q5EVOqugFjmrsBc4q8MXOKrh&#10;Fzep8xg3p/4ZNqb/Gjam/xo2pv8aNqb/GrqEAACujwAAopYAAJebAACLoQAAf6YAAHOrAABnrwAA&#10;WrQAAFO2DABRtxcAT7ckAE24MABKuDoBSLhDAka4SwNEuFIEQbhaBj+4Ygc9uGsJOrh1Czi3gQw2&#10;t44ONLedDzO3rQ8yt8EPMbfeDzG28hAwtPwRMLP/EjCz/xMws/8TMLP/E7KOAACllQAAmpsAAI6i&#10;AACCqAAAda0AAGmzAABetwAAU7sAAEfABQBDwhAAQsIbAEDDJwA/wzIAPsQ8ADzERAE6xE0BOMRV&#10;AjbEXQM1xGYEM8VwBDHFfAYvxYoGLcWaByvFqggqxb4IKsXaCCrE8AgpwvsJKMH/CijB/wsowf8L&#10;KMH/C6iVAACdmwAAkaIAAISpAAB4rwAAa7UAAF+7AABUvwAAScMAAD/IBAA2zQkAM84RADLPHAAx&#10;zycAMNAxAC/QOgAu0UMALdFMACvSVQAq0l8BKNNpASfTdgEl04QCJNSUAiLUpgIh1bkCIdXSAiDT&#10;6wIg0vYDH9H/BB/R/wQf0f8EH9H/BJ+bAACUogAAh6kAAHmxAABtuAAAYL4AAFTDAABJxwAAPssA&#10;ADXQAQAt1QYAJdsLACTeEgAj3hwAIt8lACHgLgAg4DcAH+FAAB7hSgAd4lMAHONeABvjagAa5HgA&#10;GOSIARflmgEW5qwBFebAARTn3QET5e8BE+P6ARPj+gET4/oBE+P6AZaiAACJqQAAe7EAAG65AABh&#10;wAAAVMYAAEjKAAA9zwAAM9MAACrZAAAi3gIAHusKABzsEAAb7RcAGe0fABfuJgAV7i0AFO81ABPw&#10;PQAR8EYAEPFQAA/yWwAO8mkADfN4AAz0igAL9ZwACvWuAAn2wgAJ9tkACPXtAAj17QAI9e0ACPXt&#10;AIupAAB9sgAAb7oAAGLCAABVyQAAR84AADvSAAAx2AAAJ90AAB/hAAAZ6AAAFvgGABT6DQAS+xIA&#10;EPwXAA78HQAN/SMADP0pAAr+MAAI/zgABv9BAAP/TAAA/1gAAP9mAAD/dwAA/4kAAP+bAAD/qwAA&#10;/7sAAP/OAAD/zwAA/88AAP/PAH+yAABxugAAY8MAAFbLAABI0QAAOtYAAC/dAAAl4QAAHOUAABTp&#10;AAAR9wAAD/8BAA3/CQAL/w0ACP8QAAb/FAAD/xgAAP8eAAD/IwAA/yoAAP8yAAD/PAAA/0cAAP9U&#10;AAD/YwAA/3MAAP+FAAD/lwAA/6QAAP+yAAD/sgAA/7IAAP+yAP8iKQH/IycB/yMoAf8gKwH/HDEB&#10;/xo9Af8YSQH/FlYC/xRiAv8TbgL/EngC/xKCAv8SiwL/EpIC/xKZAv8SngL/EqQC/xKpAv8SrwL/&#10;ErYC/xK9Av8SxwL/EtQC/RLlAvoS8QL3EvoC9RP/AvQT/wP0E/8D9BP/A/QT/wP0E/8D9BP/A/8k&#10;JwH/JiQB/yYkAf8kJwH/Ii8B/yA6Af8eRgH/HFMC/xpfAv8YagL/F3UC/xd/Av8XiAL/F48C/xeW&#10;Av8XnAL/F6EC/xenAv8XrQL/F7MD/he7A/0XxQP6F9ED9xfkAvQX7wLxGPoC7xj/A+4Y/wTuGP8E&#10;7Rj/Be0Y/wXtGP8F7Rj/Bf8nIwH/KSAA/ykgAP8oIwD/KS0B/yc3Af8lQwH/I08C/yFbAv8fZgL/&#10;HXEC/x17A/8dhAP/HYwD/h2TA/wcmQP7HJ8D+hykA/kcqgP3HLED9hy5A/UdwgPzHc4D8B3hA+wd&#10;7gPpHvkE6B7/BeYe/wblHv8G5R7/B+Ue/wflHv8H5R7/B/8rHwD/LRwA/y0bAP8uIAD/LykA/y80&#10;Af8sPwH/KksC/yhXAv8mYgL9JW0D+iR3A/gjgAP2I4gD9SOPA/MjlQTyI5sE8SOhBO8jqATuI64E&#10;7SO2BOsjvwTqI8wE5yPgBOMk7QTgJPkG3iT/B9wk/wjbJP8J2iT/Cdok/wnaJP8J2iT/Cf8uGwD/&#10;MRcA/zIWAP81HAD/NiUA/zYvAf80OgH/MUYB+y9SAvctXQLzLGgD8CtyA+4qewTsKoQE6iqLBOgq&#10;kgXnKZgF5imeBeQppQXjKawF4Sm0BeAqvQXeKsoF2yreBdYq7QfSKvgJzyv/Cs0q/wvMKv8Myyr/&#10;DMsq/wzLKv8Myyr/DP8yFwD/NRIA/zgSAP87GAD/PSAA/zwqAP47NQH3OUEB8TZNAuw0WALoM2MD&#10;5TJtBOMydgTgMX8F3jGHBdwwjgbaMJUG2DCbB9YvogfUL6kI0i+xCNAvugnPMMYJzTDYCckx6grG&#10;MfcMwzH/DsEx/w/AMf8PvzH/D78x/xC/Mf8QvzH/EP82EwD/OQ8A/z4QAP9BFAD/QxoA/0IjAPVB&#10;LgDtPjoB5z1GAeE8UwLdOl4D2TloBNQ4cQbROHoHzzeBCM03iAnLNo8KyjaWCsg2nQvGNaQMxTWs&#10;DMM1tQ3BNcANwDbPDr025g65NvQQtzb/EbU2/xK0Nv8Tszb/E7M2/xOzNv8Tszb/E/85EAD/PQsA&#10;/0MNAP9HEAD/SBQA9UccAOtGJgDjRDIA3ERBAdRDTQLPQVgEy0BiBsg/awjFPnQJwz17C8E9gwy/&#10;PIoNvTyQDrs8lw+6O58QuDunELY7sBG1O7sSszvJErE74BOuPPEUqzz9Fak8/xaoPP8WqDz/Fqc8&#10;/xanPP8Wpzz/Fv89DQD/QggA/0gKAP9LDAD6TA8A7EwUAOFKHQDWSiwAzks7AclKSALESFMEwEdd&#10;B7xGZgm6RG4Lt0N2DbVDfQ6zQoQQsUGLEbBBkhKuQJoTrECiFKpAqxWpQLYWp0DEF6ZA2RejQe0Y&#10;oEH7GJ9B/xmeQf8ZnUH/GZ1C/xidQv8YnUL/GP9ACQD/RgUA/0wFAPFPBwDmUAkA408NANVPFQDM&#10;UScAxVE2Ab9QQwK6T04Ftk1YCLNMYQqwSmkNrUlwD6tIeBGpR38Sp0eGFKVGjRWjRpUWoUWeGJ9F&#10;pxmeRbIanEW/GppF0RuYRekblkb4HJVG/xuURv8bk0b/G5NH/xuTR/8bk0f/G/9CBQD/SgEA8lAA&#10;AOFUAQDZVgUA01UJAMxVEgDDViIAvFcyAbdWPwKyVEoFrVNUCKpRXQunUGQOpE5sEKJNcxKfTHoU&#10;nUyBFptLiReZSpEZl0qZGpVJoxuTSa4dkkm7HpBJzB6OSuUejUr2HotL/x6LS/8dikv/HYpL/x2K&#10;S/8dikv/Hf9FAAD/TQAA5VQAANlZAADPWwMAylsGAMRaDwC7Wx4AtVwuAa9bOwKqWkYFplhQCKJW&#10;WQufVWAOnFNoEZlSbxOXUXYVlVB9F5NQhBmQT40ajk6WHIxOnx6KTqofiE63IIdOyCGFTuIhhE/z&#10;IINP/yCDT/8fglD/H4JQ/x6CUP8eglD/Hv9HAADzUQAA31gAANFdAADJYAIAw2AEAL1eDQC1YBoA&#10;rmEqAKlgNwKkXkMEn11NCJtbVQuYWV0OlVhkEZJXaxOPVnIWjVV5GItUgRqIU4kchlOSHoRSnB+C&#10;UqchgFK0In9SxCN9Ut4jfFPxInxT/iF7VP8he1T/IHtU/yB7VP8ge1T/IP9KAADpVAAA2lwAAMxh&#10;AADDZAAAvGQCALZjCgCvZBcAqWUnAKNkNAKeY0AEmWFKB5VfUguRXloOjl1hEYtbaBOJWm8Whll2&#10;GIRYfRqBWIYcf1ePHn1WmSB7VqQieVaxI3dWwSR2VtokdVfvJHVX/SN1WP8idVj/IXVY/yF1WP8h&#10;dVj/If9NAADlVwAA018AAMhkAAC/ZwAAt2gAALFnBwCpaBQAo2kkAJ5oMgGZZz0ElGVHB5BkTwqM&#10;YlcNiGFeEIVfZRODXmwWgF1zGH1dehp7XIMdeVuMH3ZblyF0WqIjclqvJHFavyVwWtUlb1vtJW9b&#10;/CNvW/8ib1v/Im9b/yFvW/8hb1v/IfpPAADhWgAAz2IAAMRnAAC7awAAs2wAAKxqBACkaxIAnmwh&#10;AJlsLwGUazoDj2lEBopoTQmGZlUNg2VcEIBkYhN9YmkVemJwGHhheBp1YIAdc1+KH3BflCFuXqAj&#10;bF6tJWtevCZqXtEmaV7sJWpf+yRqX/8jal//Impf/yJqX/8ial//IvBSAADdXQAAy2UAAMBrAAC3&#10;bgAAr28AAKduAQCgbxAAmnAfAJRwLAGPbzgDim1CBoZsSwmCalIMfmlZD3toYBJ3ZmYUdWZuF3Jl&#10;dRpwZH4dbWOIH2tjkiJpYp4kZ2KrJWViuiZkYs8mZGLqJmVi+iRlY/8jZWP/ImVj/yJlY/8iZWP/&#10;IutVAADYYAAAyGgAALxuAACzcQAAq3MAAKJxAACbcg4AlXMcAJB0KgGKczYChXJABYFwSAh9b1AL&#10;eW1XDnZsXhFza2QUcGpsF21pcxpraXwcaGiGH2ZnkCFkZ5wjYmapJWBmuSZfZs0mX2boJmBm+SRg&#10;Zv8jYGb/I2Fm/yJhZv8iYWb/IuhYAADTYwAAxGsAALlxAACwdQAAp3cAAJ51AACWdg0AkHcZAIt4&#10;JwCGdzMCgXY9BHx1Rgd4c04LdXJVDnFxXBFucGMUa29qFmlucRlmbnocY22DHmFsjiFfa5ojXWun&#10;JVtrtyZaa8omWmvnJVtr9yRbav8jXGr/Ilxq/yJcav8iXGr/IuNbAADOZgAAwG4AALZ0AACseQAA&#10;o3sAAJh5AACQegsAinsWAIV8JACBfDEBfHs7BHd6RAZzeUwKcHhTDWx3WhBpdmETZ3VoFmR0bxhh&#10;c3gbXnKBHVxxjCBacZgiWHCmJFZwtSVVcMglVXDlJVVw9iRWb/8jVm//Ildv/yJXb/8iV2//It9f&#10;AADKaQAAvHIAALJ4AACpfQAAn38AAJJ+AACKfwcAhIATAICBIQB7gS4Bd4A5A3KAQgVuf0oIa35R&#10;C2h9WA5kfF8RYntmFF96bRdceXUZWXh/HFd4ih5Ud5YhUnakIlF2syNQdsYkUHbjI1B19SNRdf8i&#10;UXT/IVF0/yFRdP8hUXT/IdhjAADFbQAAuHYAAK59AAClggAAmoMAAI2DAACEhAMAfYUQAHmGHgB1&#10;hysBcYc2Am2GPwRphUcHZYRPCmKDVg1fg1wPXIJjElqBaxVXgHMYVH99GlF/iBxPfpQfTX6iIEt9&#10;sSFKfcQiSn3hIUt89CFLe/8gS3v/IEt7/yBLe/8gS3v/INBnAADAcgAAtHsAAKqCAACghgAAlYgA&#10;AIeIAAB8igAAdowOAHKNGgBujicAao4yAWaNPANjjUQFYIxMCFyLUwpai1oNV4phEFSJaBJRiHEV&#10;T4h6F0yHhRpKhpIcSIagHUaGrx5FhcIeRYXfHkWE8h5Fg/4eRYL/HkWC/x5Fgv8eRYL/HsptAAC6&#10;eAAAr4EAAKWHAACaiwAAj40AAIGOAAB0kQAAbpMKAGmUFQBmlSIAY5UuAWCVOAJclUEEWZRJBlaU&#10;UAhUk1cKUZNeDE6SZg9Mkm4RSZF4FEaQgxZEkJAYQo+eGUCPrRo/j8AaP4/cGj+N8Ro/jP0bP4v/&#10;Gz+L/xs/i/8bP4v/G8JzAAC1fgAAqocAAJ+MAACUkAAAiJMAAHuVAABsmQAAZZsEAGCcEABdnR0A&#10;W54pAFieNAFVnj0CUp1FA1CdTQVNnVQHS5xbCUicYwtGnGsNQ5t1D0GbgBE+mo0TPJqbFDqaqxU5&#10;mr0VOZrZFTmY7xY5l/wWOJb/FziV/xc4lf8XOJX/F7t6AACvhQAApIwAAJiRAACNlQAAgZoAAHWd&#10;AABooAAAW6QAAFalDABTphcAUacjAE+nLwBMpzgBSqdBAUinSQJGp1AEQ6dYBUGnXwY/pmgIPaZy&#10;CjqmfQs4pooNNqWZDjSlqQ8zpbsPM6XUDzOk7g8yovsQMqH/ETKh/xEyof8RMqH/EbSCAACojAAA&#10;nZIAAJKXAACGnAAAeaEAAG2lAABhqQAAVawAAEuvBQBHsBAARbAcAESxJwBCsTIAQbI7AD+yQwE9&#10;sksBO7JTAjmyWwM3smQENbJuBTOyeQYxsocHL7GWCC6ypggtsrgJLLLQCCyw7Akrr/kKK67/Cyqt&#10;/wsqrf8LKq3/C62LAACgkgAAlZgAAImdAAB9owAAcagAAGStAABZsQAATbQAAEK4AAA7ugoAOLsT&#10;ADe8HgA1vCkANL0yADO9OwAyvUQAMb5MAC++VQEuvl4BLL5oASq+dAIpvoICJ7+RAya/ogMkv7QD&#10;I7/LAyO+6AMjvPcEIrv/BSK7/wUiu/8FIrv/BaSSAACYmAAAjJ4AAIClAABzqwAAZ7AAAFu1AABP&#10;uQAARLwAADrAAAAwxAQAKscLACjIEwAnyR0AJsknACXJMAAkyjkAI8pCACLLSwAhy1UAIMxfAB/M&#10;bAAdzXoAHM2KABvNnAAZzq4BGM7FABjN5AAYzPQBGMr8ARjK/wIYyv8CGMr/ApuZAACPnwAAgqYA&#10;AHWtAABoswAAXLkAAFC9AABEwQAAOcQAADDIAAAozAEAINAGABnVCwAW1xAAFdgZABXZIgAU2SsA&#10;E9o0ABPaPQAS20gAEdxTABHdXwAQ3W0AEN5+AA7fkQAO4KQADeC4AAzg0gAL3+0ADN73AAzd+wAM&#10;3fsADN37AJKfAACFpwAAd64AAGq1AABdvAAAUMEAAETFAAA4yQAALs0AACXRAAAe1QAAFtoBABHe&#10;BgAQ5w0ADucSAA3oGQAM6CEAC+kpAArqMQAJ6jsAB+tFAAXrUQAE614AA+tuAAHrgAAA6pQAAOqn&#10;AADrvAAA69IAAOvpAADs7wAA7O8AAOzvAIenAAB5rwAAa7cAAF6+AABRxQAAQ8kAADfNAAAt0QAA&#10;I9YAABvbAAAT3wAADuMAAAzuAgAK9goAB/YOAAX2EgAD9hgAAPUeAAD1JQAA9S4AAPU3AAD2QgAA&#10;9k4AAPZdAAD2bgAA9oEAAPaVAAD3pwAA97cAAPjHAAD40AAA+NAAAPjQAHuvAABtuAAAYMAAAFLI&#10;AABEzQAAN9EAACvXAAAh3AAAGOAAABHkAAAM5wAAB+8AAAT6AAAB/wMAAP8IAAD/DQAA/hAAAP4U&#10;AAD/GgAA/yEAAP8pAAD/MwAA/z4AAP9LAAD/WwAA/2wAAP+AAAD/kgAA/6EAAP+tAAD/swAA/7MA&#10;AP+zAP8cJgD/HCQA/xolAP8VJwD/ES4A/xA6AP8ORwH/DVMB/wtfAf8KawH/CnUB/wp/Af8KhwH/&#10;Co4B/wqVAf8KmwH/CaAB/wmlAP8JqwD/CbEA/wm4AP8JwQD+CcwA/AneAPkJ6wD1CfYA8wn/APIK&#10;/wDxCv8B8Qv/AfEL/wHxC/8B8Qv/Af8fIwD/HyEA/x4hAP8ZJAD/FywA/xU3AP8TRAD/EVAB/xBc&#10;Af8OZwH/DnIB/w57Af8OhAH/DosB/w6SAf8OmAH/Dp0B/w6jAf4OqAH8Dq4B+w61APoOvgD4DskA&#10;9Q7bAPIO6gDuDvUA7A7/AesP/wHqD/8B6hD/AekQ/wHpEP8B6RD/Af8iHwD/IhwA/yEcAP8fIAD/&#10;HykA/xw0AP8aQAD/F0wB/xVYAf8UYwH/E24B/xN3Af4TgAH8E4gB+hKOAfkSlQH4EpoB9hKgAfUS&#10;pgH0EqwB8xKzAfESvAHwEscB7RLYAekT6AHmE/UB5BT/AeIU/wLhFf8C4RX/AuAV/wLgFf8C4BX/&#10;Av8lGwD/JhcA/yQWAP8lHAD/JiUA/yQwAP8hOwD/H0gA/x1UAf0bXwH5GmkB9xpzAfQZfAHyGYQB&#10;8RmLAe8ZkQHuGZcB7BmdAesZowHpGaoB6BmxAecZugHlGcUB4xnVAd8a6AHcG/UC2Bv/AtUc/wPU&#10;HP8D0xz/BNIc/wTSHP8E0hz/BP8pFwD/KhMA/ykSAP8sGAD/LCEA/ywrAP8pNwD9J0MA9yVPAfMj&#10;WgHvImQB7CFuAekhdwHnIX8B5SGGAeQhjQHiIJQB4SCaAd8goAHeIKcB3CGvAdohuALYIcMC1SHT&#10;AtEi5wLNIvQDyiP/BMgj/wXHI/8GxiP/BsYj/wbGI/8GxiP/Bv8sEgD/Lg8A/zAQAP8zFAD/MxsA&#10;/zIlAPowMADyLjwA7CxJAOcqVQHjKl8B4ClpAd0pcgHaKHoB1yiCAtUoiQLTKJAC0SiWA88onAPO&#10;KKMDzCirA8ooswPJKL4ExyjMBMUp4gTBKvEGvir+B7wq/wi6Kv8Iuir/CLkq/wm5Kv8JuSr/Cf8w&#10;DwD/MgsA/zYNAP84EAD/ORUA+TceAO81KADnMzUA4DJCANsyTwDVMVoB0DFkAs0wbQLLMHUDyTB8&#10;A8cvgwTFL4oExC+RBcIvlwXBL54Gvy+mBr0vrwa8L7kHui/HB7gw3Qe1MO4JsjD7CrAw/wuuMP8L&#10;rjD/C60w/wutMP8LrTD/C/8zDAD/NgYA/zwJAP8+DAD9PRAA7zwVAOQ5HwDbOS0A0jo8AM06SQHI&#10;OVQBxDleAsE4ZwO/N28EvTd2Bbs2fQa5NoQHtzaLB7Y1kgi0NZoJszWhCbE1qgqvNbQLrjXBC6w1&#10;1AupNuoMpjb4DaU2/w6jN/8Oojf/DqI3/w6iN/8Oojf/Dv83BwD/OwIA/0ADAPJCBQDpQgkA5T8O&#10;ANg+FgDOQCcAx0E2AMJBRAG9QU8CuUBZA7Y/YQS0PmkGsT1xB689eAiuPH8JrDyGCqo7jQupO5UM&#10;pzudDaU7pg2jOrAOoju8D6A7zQ+eO+YQmzz1EZo8/xGZPP8RmDz/EZg8/xGYPP8RmDz/Ef86AQD/&#10;QAAA70UAAOFIAADZSAUA00YJAMxFEgDERyIAvUgxALhIPwGzR0oCsEZUBKxFXQWqRGQHp0NsCKVC&#10;cwqjQnoLoUGBDKBBiA2eQJAPnECYEJpAoRGYQKwSl0C4EpVAyBOTQOETkUHzFJBB/xSPQf8UjkL/&#10;E45C/xOOQv8TjkL/E/88AAD5RAAA5EoAANhOAADOTwIAyU0GAMNLDwC7TR0AtU4tAK9OOgGrTUYC&#10;p0xPBKRLWAahSmAInklnCZxIbguaR3UNmEZ8DpZGgw+URYsRkkWUEpBFnROORagUjEW0FYtFxBaK&#10;RdwWiEbwFoZG/RaGRv8WhUf/FYVH/xWFR/8VhUf/Ff8/AADsSAAA3U8AAM9TAADGVQAAwFMDALtR&#10;DACzUhkArVMpAKhTNgGjUkICn1FLBJxQVAaZT1wIlk5jCpRNagyRTHEOj0t4D41LfxGLSocSiUqQ&#10;FIdJmhWFSaUXg0mxGIJJwBiBStYZf0rtGH5L/Bh+S/8XfUv/F31L/xZ9S/8WfUv/Fv9DAADmTAAA&#10;1lMAAMlYAADAWQAAulgBALRWCQCsVxYAplglAKFYMgGdVz4CmFZIBJVVUQaSVFgIj1JfCoxSZgyK&#10;UW0OiFB0EIVPexKDT4QTgU6NFX9Olxd9TqEYe02uGXpOvRp4TtEad07rGndP+hl2T/8Zdk//GHZP&#10;/xd2T/8Xdk//F/hGAADiUAAA0FcAAMRcAAC7XgAAtF0AAK5aBgCmWxMAoFwiAJtcLwCXWzsCklpF&#10;A49ZTQaLWFUIiFdcCoZWYwyDVWoOgVRxEH5UeBJ8U4AUelKJFnhSlBh2Up8ZdFKrGnJSuhtxUs0c&#10;cFLoG3BT+RpwU/8acFP/GXBT/xhwU/8YcFP/GO9JAADdUwAAy1oAAMBfAAC3YgAAr2EAAKheAgCh&#10;XxAAm2AeAJZgLACRYDgBjV5CA4ldSwWFXFIHgltZCoBaYAx9WWcOe1huEHhYdRJ2V30UdFeHFnJW&#10;kRhvVpwablapG2xWuBxrVssdalbmHGpX9xtqV/8aalf/GWtX/xlrV/8Za1f/GetMAADYVgAAyF4A&#10;ALxiAACzZQAAq2UAAKNiAACcYg4AlmMcAJFkKQCMYzUBiGI/A4RhSAWAYFAHfV9XCXpeXQt3XWQN&#10;dVxrEHNcchJwW3sUbluEF2xajxhqWpoaaFqnHGZath1lWsgdZVrkHWVa9hxlWv8bZVr/GmVa/xll&#10;Wv8ZZVr/GehPAADTWQAAxGEAALlmAACwaAAAp2kAAJ5lAACXZg0AkWcZAIxoJwCHZzIBg2Y9An9l&#10;RgR7ZE0GeGNUCXViWwtyYWENcGFpD21gcBJrX3kUaV+CFmdejRllXpgaY16lHGFetB1gXscdYF7j&#10;HWBe9RxgXv8bYF7/GmFe/xphXv8aYV7/GuRSAADPXAAAwGQAALZpAACsbAAAo2wAAJlpAACSagsA&#10;jGoWAIdrJACCazABfmo6AnppQwR2aEsGc2dSCHBnWQptZmANa2VmD2hkbhFmZHYUZGOAFmJjixhg&#10;YpcaXmKkHFxish1bYsUdW2LhHVti9BxbYv8bXGL/Glxi/xpcYv8aXGL/GuBVAADLXwAAvWcAALJs&#10;AACpcAAAn28AAJRsAACMbQgAhm4TAIJvIQB9by0BeW84AnVuQQNybUkFbmxQB2trVwppa14MZmpl&#10;DmRpbBFhaXQTX2h+Fl1niRhbZ5UaWWaiG1dmsBxWZsMdVmbfHVZm8xxXZv8bV2b/Gldm/xpXZv8a&#10;V2b/GttZAADHYgAAumoAAK9wAACmcwAAmnMAAI9wAACHcQUAgXIRAHxzHgB4cyoAdHM1AXBzPwNt&#10;ckcFanFOB2dxVQlkcFwLYm9jDl9vahBdbnISWm18FVhthhdWbJMZVGygG1JrrxxRa8EcUWvcHFFr&#10;8RtSa/4aUmr/GlJq/xlSav8ZUmr/GdRcAADDZgAAtm4AAKx0AACidwAAlnYAAIl1AACBdgEAencP&#10;AHZ4GwByeScAb3kyAWt4PAJoeEQEZXdMBmJ3UwhfdloKXXVhDFp1aA9YdHARVXN5E1NzhBZRcpAY&#10;T3KeGU1xrRpMcb8bS3HZG0xx8BpMcP0aTXD/GU1v/xlNb/8ZTW//Gc5gAAC+agAAsnIAAKh4AACd&#10;ewAAkHoAAIR6AAB6ewAAdHwMAG9+FwBsfiQAaX8vAWZ/OQJif0IDX35JBV19UAdafVcJV3xeC1V8&#10;ZQ1Se24PUHp3Ek56ghRLeY4WSXmcF0h4qxhGeL0ZRnjVGUZ37xhHdvwYR3b/GEd1/xdHdf8XR3X/&#10;F8llAAC6bwAArncAAKR9AACYfwAAi38AAH5/AABzgQAAbIMJAGiEEwBlhSAAYoYsAF+GNgFchj8C&#10;WYVGA1eFTgVUhVUHUoRcCU+DYwtNg2sNS4J0D0iCfxFGgYwTRIGaFUKAqRZBgLoWQIDSFkF/7RZB&#10;fvsWQX3/FkF9/xZBff8WQX3/FsJqAAC1dQAAqn0AAJ+CAACSgwAAhYQAAHmFAABqiQAAZIoDAGCM&#10;EABdjRsAW44nAFiOMgBVjjsBU45DAlCOSgNOjVIFTI1ZBkmMYAhHjGgKRYtyDEKLfQ5AiokPPoqY&#10;ETyKpxI7irgSOorPEjuI6xI7h/oTO4b/EzuG/xM7hv8TO4b/E7xxAACvewAApYMAAJmHAACMiAAA&#10;f4kAAHOMAABlkAAAXJMAAFeVDABUlhYAUpYiAFCXLQBNlzYAS5c/AUmXRwJHl04DRZZVBEOWXQVB&#10;lmUGPpVvCDyVegk6lYcLOJWVDDaUpQ01lLYONJTMDTST6Q00kvgONJD/DzSQ/w80kP8PNJD/D7V4&#10;AACqggAAnogAAJONAACGjgAAeZAAAG2TAABhlwAAVZsAAE2eBgBJnxAAR58bAEagJgBEoDAAQ6E6&#10;AEGhQgE/oUkBPaFRAjuhWQI5oWEDN6BrBDWgdgUzoIMGMaCSBzCgogguoLMILqDJCC6f5wgtnfcJ&#10;LZz/Ci2b/wotm/8KLZv/Cq+AAACjiQAAl44AAI2TAAB/lQAAcpgAAGacAABboAAAT6QAAEWnAAA+&#10;qQwAPKoUADqqHwA5qikAOKsyADerOwA1q0MANKxLADKsUwExrFwBL6xmAi2scQIrrH8DKqyOAyis&#10;ngQnrLAEJqzFBCar5AMlqfUEJaj/BSWn/wUlp/8FJaf/BaeJAACbjwAAkZQAAISZAAB4ngAAa6IA&#10;AF+mAABTqgAASK0AAD2wAAA0swMAL7UOAC21FgAstSAAK7YpACq2MgAptzoAKLdDACe3TAAmuFUA&#10;JLhfACO4awAiuHgBILiIAR+4mQEduasBHLnAARy43wEctvIBG7X8Ahu0/wIbtP8CG7T/Ap+PAACU&#10;lQAAiJsAAHuhAABupgAAYqsAAFawAABKswAAP7YAADW5AAAsvAAAJL8GAB/CDQAdwhQAHMIeABvD&#10;JgAawy8AGcQ4ABjEQQAXxEoAFsVVABXFYQAUxm8AE8Z/ABLGkQARx6QAEMe5AA/H1AAQxu4AEMT6&#10;ABDD/wAQw/8AEMP/AJeWAACLnAAAfqIAAHGpAABkrwAAWLQAAEu4AABAuwAANb4AACvBAAAjxQAA&#10;G8kBABTMBgAQ0AsADtERAA3RGQAN0SEADNEqAAzRNAAL0j4ACtJJAAnTVQAJ02IACNNyAAbUhAAF&#10;1JgABNSrAAPVwAAB1dwAAdXtAAHV9gAB1fYAAdX2AI6dAACApAAAc6sAAGaxAABZuAAATL0AAD/A&#10;AAA0wwAAKscAACHKAAAZzgAAEtIAAA3WAQAJ2wUABtwNAATcEQAD3RgAAd4gAADeKAAA3zEAAOA8&#10;AADhRwAA4lQAAONjAADjdAAA5IgAAOSbAADlrgAA5cEAAOXVAADm5wAA5ucAAObnAIOkAAB1rAAA&#10;aLMAAFq7AABNwQAAQMQAADPIAAAozAAAH9AAABfUAAAQ2QAAC90AAAXhAAAA5AAAAOUHAADmDQAA&#10;5xEAAOgWAADpHQAA6iUAAOsuAADtOQAA70UAAPBTAADxZAAA8XYAAPKKAADznAAA860AAPS7AAD0&#10;yAAA9MgAAPTIAHetAABqtQAAXL0AAE/EAABAyQAAM80AACfRAAAd1gAAFNwAAA7gAAAI4wAAAeYA&#10;AADqAAAA7gAAAO4AAADvBAAA8AoAAPEOAADzEgAA9BgAAPYgAAD4KgAA+jUAAP1DAAD+UgAA/2MA&#10;AP92AAD/iQAA/5oAAP+mAAD/sAAA/7AAAP+wAP8WIwD/FSEA/xEhAP8NJAD/CSsA/wY3AP8DRAD/&#10;AFEA/wBdAP8AaAD/AHIA/wB7AP8AgwD/AIoA/wCRAP8AlgD/AJwA/wChAP0ApgD7AKwA+QCzAPcA&#10;uwD1AMUA8wDRAPIA5ADxAPEA7wD6AO4A/wDuAP8A7QD/AO0A/wDtAP8A7QD/AP8ZIAD/GB0A/xUd&#10;AP8QHwD/DikA/ww0AP8KQQD/B00A/wVZAP8EZAD/BG4A/wN3AP8DgAD/A4cA/wONAP0CkwD7ApkA&#10;+QKeAPcCpAD1AqoA8wGwAPEBuADvAcIA7QHPAOsB4wDqAe8A6AL7AOcE/wDmBf8A5gb/AOYG/wDm&#10;Bv8A5gb/AP8cGwD/GxkA/xcYAP8VHQD/EyUA/xEwAP8QPQD/DkkA/wxVAP8LYAD/C2oA/QtzAPsL&#10;fAD5CoMA9wqKAPUKkAD0CpYA8wqbAPEKoQDvCacA7QmuAOsJtgDoCcAA5gnNAOQJ4gDiCvAA3wv7&#10;AN4M/wDcDf8A3A3/ANsN/wHbDf8B2w3/Af8fFwD/HhMA/xsSAP8cGQD/GyIA/xgsAP8VOAD/E0QA&#10;/hJQAPkRWwD1EGYA8xBvAPAQdwDuEH8A7BCGAOoQjADpEJIA6BCYAOYPngDlD6UA4w+sAOEPtADg&#10;D74A3g/MANoQ4QDVEfAA0hL7AM8S/wHOE/8BzRP/Ac0T/wHME/8BzBP/Af8iEgD/Ig8A/yEPAP8i&#10;FAD/IhwA/yAnAP8dMgD4Gz4A8hlLAO4YVgDqF2AA5xZqAOQWcgDiFnoA4BaCAN4WiADcFo8A2xaV&#10;ANkWmwDWFqIA1BapANIWsQDQF7sAzhfJAMwY3gDIGe4BxRr7AcMa/wLBG/8CwBv/AsAb/wLAG/8C&#10;wBv/Av8mDgD/JQsA/ygMAP8pEAD/KBYA/iYgAPQkKwDsITgA5iBEAOEfUADdH1sA2R5lANUebQDS&#10;H3UA0B99AM4fgwDMH4oByx+QAckflwHIH54Bxh+lAcUgrQHDILcBwSDEAcAh1gG8IuoCuSL4A7Yi&#10;/wO1I/8DtCP/BLMj/wSzI/8EsyP/BP8pCwD/KgUA/y4IAP8vDAD/LRAA8ysXAOgoIgDgJi8A2SY9&#10;ANInSgDNJ1UAyihfAMcoaAHFKG8Bwyd3AcEnfgG/J4QBvieLArwnkgK7J5kCuSegArcnqQO2KLMD&#10;tCi/A7MozwOwKeYErSn2BKsq/wWpKv8GqCr/Bqgq/waoKv8GqCr/Bv8tBQD/MAAA/zMCAPY0BgDv&#10;MgoA6C4QANwsGADRLigAyy83AMYwRADBME8AvjBZAbswYgG4MGoCti9xArUveAKzL38DsS+GA7Av&#10;jQOuLpQErS6cBKsupAWpL64FqC+6BaYvygakMOIGoTDzB58w/wieMf8InTH/CJwx/wicMf8InDH/&#10;CP8wAAD/NQAA7zgAAOI6AADbOQQA1jUJAM40EwDGNiIAvzgxALo4PwC2OEoBszhUAbA3XQKtN2QC&#10;qzZsA6k2cwSoNnkEpjWABaQ1hwWjNY8GoTWXB581oAeeNaoInDW2CJs1xQmZNd0JljbvCpQ2/QqT&#10;N/8Kkjf/CpI3/wqSN/8Kkjf/Cv8zAAD2OgAA5D8AANhCAADOQgEAyT4GAMQ7DwC7Ph0AtT8sALE/&#10;OgCtP0UBqT9PAaY+WAKjPV8DoT1nBJ88bQWdPHQGnDt7Bpo7ggeYO4oIljuTCZU6nAqTOqYLkTqy&#10;C5A7wAyOO9UMjDzsDYo8+w2JPP8NiTz/DIg8/wyIPP8MiDz/DP83AADqPwAA3EUAAM5JAADFSQAA&#10;v0YCALpDDACzRBkArUUnAKhGNQCkRUEBoEVLAp1EUwKaQ1sDmENiBZZCaQaUQXAHkkF2CJBAfgmO&#10;QIYKjUCOC4tAmAyJQKINh0CuDoVAvA+EQM8PgkHpD4FB+Q+AQf8PgEL/DoBC/w6AQv8OgEL/Dvo7&#10;AADlRAAA00sAAMdOAAC+TwAAuEwAALJJCQCrSRUApUsjAKBLMQCcSz0BmEpHApVJTwOSSVcEkEhe&#10;BY5HZQaLR2sHiUZyCYhGeQqGRYILhEWKDYJFlA6ARJ8PfkSrEHxFuRF7RcsRekXmEXlG9xF4Rv8Q&#10;eEb/EHhG/w94Rv8PeEb/D/A/AADfSQAAzU8AAMFTAAC4VAAAsVIAAKtOBQCkThEAnk8gAJlQLQCV&#10;UDkBkk9DAY5OTAOLTVMEiU1aBYZMYQaES2gIgktuCYBKdgt+Sn4MfEmHDnpJkQ94SZwQdkmoEnRJ&#10;thJzScgTckrjE3FK9RJxSv8RcUv/EXFL/xBxS/8QcUv/EOxDAADZTAAAyFMAAL1XAAC0WAAArFcA&#10;AKVSAQCeUw8AmFQcAJNUKQCPVDUAi1NAAYhTSAKFUlAEglFXBX9QXgZ9UGQIe09rCXlPcgt3TnsN&#10;dU6EDnNNjhBxTZkRb02lE21NsxRsTcUUa07hFGtO9BNrTv8Sa07/EmtO/xFrTv8Ra07/EehGAADT&#10;UAAAxFYAALlaAACwXAAAploAAJ9WAACYVg0AklcZAI5YJgCJWDIAhlg9AYJXRQJ/Vk0DfFVUBXlU&#10;WwZ3VGEIdVNoCXNTcAtxUngNb1KBD21SixBrUZcSaVGjE2dRsRRmUcMVZVLeFWVS8hRlUv8TZVL/&#10;EmVS/xJlUv8SZVL/EuRKAADPUwAAwFoAALVeAACsYAAAol4AAJpZAACSWgsAjVsWAIhcIwCEXC8A&#10;gFs6AX1bQwJ5WksDdllSBHRYWAZxWF8Hb1dmCW1XbQtrVnUNaVZ+D2dWiRFlVZUSY1WhFGJVrxVh&#10;VcEWYFXbFmBW8RVgVv4UYFb/E2FW/xJhVv8SYVb/EuBNAADLVgAAvV0AALJhAACoYwAAnWEAAJVd&#10;AACNXgkAh14TAINfIAB/XywAe183AXdeQAJ0XkgDcV1PBG9cVgVsXFwHaltjCWhbawtmWnMNZFp8&#10;D2JahxFgWZMSXlmgFF1ZrhVbWb8WW1nYFltZ7xVbWf0UXFn/E1xZ/xJcWf8SXFn/EtxQAADHWQAA&#10;umAAAK9kAACkZQAAmWQAAJBgAACIYQYAgmIRAH5jHQB6YyoAdmM0AXNiPQFvYkYCbGFNBGphVAVn&#10;YFoHZWBhCGNfaQphX3EMX156Dl1ehRBbXpESWV2eFFhdrBVXXb0WVl3VFlZd7hVXXfwUV13/E1dd&#10;/xJXXf8SV13/EtZTAADEXAAAt2MAAKxoAACgaAAAlWcAAIpjAACDZQIAfWYPAHhmGgB0ZycAcWcy&#10;AG5nOwFrZkMCaGZLA2VlUgVjZVkGYWRfCF5kZwpcY28MWmN4DlhjgxBWYo8SVGKcE1NiqhVSYrsV&#10;UWLSFVFh7RVSYfsUUmH/E1Nh/xJTYf8SU2H/EtFWAADAXwAAs2YAAKlrAACcawAAkGoAAIVnAAB9&#10;aQAAd2oNAHNrFwBvayQAbGwvAGlsOAFma0ECY2tJA2FrUARealcGXGpdB1ppZQlYaW0LVWh2DVNo&#10;gQ9RZ40RT2eaEk5nqRRNZ7kUTGfPFExm6xRNZvsTTWb/Ek5l/xJOZf8STmX/EsxaAAC8YwAAsGoA&#10;AKVvAACYbgAAjG0AAIBsAAB3bQAAcW4LAG1vFABpcCEAZnEsAGRxNgFhcT4BXnFGAlxwTQNZcFQF&#10;V3BbBlVvYghTb2oKUG5zDE5ufg5MbYoQSm2YEUlspxJIbLgTR2zNE0ds6hNIa/oSSGv/Ekhq/xFI&#10;av8RSGr/EcdeAAC4ZwAArG4AAKFyAACTcgAAh3EAAHpxAABxcgAAa3QHAGZ1EQBjdh0AYHcoAF53&#10;MwBbeDwBWXdDAlZ3SwNUd1IEUnZZBVB2YAdOdWgIS3VxCkl0fAxHdIgORXOWD0NzpRBCc7YRQXPL&#10;EUJy6BFCcvgRQnH/EENw/xBDcP8QQ3D/EMFjAACzbAAAqHMAAJt2AACOdQAAgXYAAHV2AABpeAAA&#10;Y3oCAF58DgBcfRkAWX4kAFd/LwBVfzgBU39AAVB/SAJOfk8DTH5WBEp+XQVIfWUGRn1uCEN8eQpB&#10;fIYLP3uUDT57ow48e7MOPHvIDjx65g48efcOPHj/Djx4/w49d/8OPXf/DrxoAACvcgAApHkAAJZ6&#10;AACIegAAfHoAAHB8AABjfwAAXIIAAFeECwBThRQAUYYgAE+GKgBOhzQATIc8AUqHRAFIh0sCRodT&#10;AkSGWgNChmIEQIZsBj6Fdgc7hYMIOYWRCjiEoAs2hLELNoTGCzaD5As2gvYLNoH/DDaA/ww2gP8M&#10;NoD/DLZvAACqeAAAn38AAJB+AACDfwAAd4AAAGuCAABehwAAVYoAAE6MBgBKjhAASI8aAEePJQBF&#10;kC8ARJA4AEKQQABAkEcBP5BPAT2QVgI7kF8COZBoAzePcwQ1j4AFM4+OBjGPngcwjq8HL47DBy+O&#10;4QcvjPQIL4v/CC+K/wgviv8JL4r/CbB2AAClfwAAmIQAAIqEAAB9hQAAcIcAAGWKAABajgAAT5IA&#10;AEaVAABBmAwAPpgUAD2ZHwA7mSgAOpoxADmaOgA3mkIANppKADWaUgEzmloBMZpkAS+abwItmnsC&#10;LJqKAyqamgMpmqwEKJrABCeZ3gMnl/IEJ5b9BSeV/wUnlf8FJ5X/Bal+AACehQAAkokAAISKAAB2&#10;jAAAao8AAF6TAABUlwAASZsAAECfAAA3ogQAMqMOADGjFwAwpCEALqQqAC2kMgAspToAK6VDACql&#10;SwAppVQAKKVeACalaQAlpXYBI6WFASKllgEgpqgBH6W7AR6l1wEepO8BHqL7Ah6h/wIeof8CHqH/&#10;AqKGAACXjAAAi48AAH2RAABvlAAAY5gAAFedAABNoQAAQ6UAADioAAAwqwAAKK4HACSvEAAjrxcA&#10;Ia8hACCwKQAfsDEAHrA6AB2xQgAcsUwAG7FWABqxYQAZsm8AGLJ+ABaykAAVsqIAFLK2ABOyzgAT&#10;sesAE6/5ABOu/wETrv8BE67/AZqNAACQkgAAhJcAAHWaAABonwAAW6MAAFCoAABFrAAAO7AAADGy&#10;AAAntQAAILgAABi6BwAUvA4AE7wVABK8HgARvSYAEb0uABC9NwAQvkEADr5MAA6+VwANvmUADL90&#10;AAu/hgAKvpkACL6sAAe+wgAHvt8ACL7wAAi9+gAIvfwACL38AJOUAACHmQAAep8AAGylAABgqgAA&#10;U68AAEezAAA8tgAAMbgAACe7AAAfvgAAF8EAABHEAQAMyAgACMkOAAfJFAAGyRwABckkAATKLAAD&#10;yjYAAspAAADLTAAAy1kAAMtoAADLeQAAzIwAAMufAADLswAAy8gAAMziAADM7wAAzPEAAMzxAIqa&#10;AAB8oQAAb6cAAGKtAABVswAASLgAADu7AAAwvgAAJsEAAB3EAAAVyAAAD8sAAArOAAAE0gIAANMK&#10;AADTDwAA1BQAANUaAADWIgAA1yoAANk0AADaPwAA3EsAANxaAADdagAA3X0AAN2RAADdpAAA3rYA&#10;AN7IAADe3gAA3uIAAN7iAH+iAABxqQAAZLAAAFa3AABJvAAAPMAAAC/EAAAkxwAAG8sAABPPAAAN&#10;0gAAB9YAAADbAAAA3gAAAN8DAADgCQAA4Q4AAOISAADjFwAA5R4AAOYnAADoMQAA6j0AAOxLAADs&#10;WgAA7WwAAO6AAADulAAA7qUAAO60AADuwgAA7sYAAO7GAHSqAABmsgAAWLkAAEvAAAA9xQAAL8kA&#10;ACTNAAAZ0QAAEdYAAAvbAAAD3gAAAOEAAADlAAAA6AAAAOkAAADqAAAA6wYAAO0LAADvDwAA8BMA&#10;APIaAAD0IwAA9y4AAPk7AAD7SgAA/FsAAP1tAAD9gAAA/pMAAP6iAAD+rQAA/q8AAP6vAP8QHwD/&#10;Dh0A/wodAP8BIAD/ACgA/wA1AP8AQQD/AE4A/wBaAP8AZQD/AG4A/wB3AP8AfwD+AIYA/ACMAPsA&#10;kgD5AJcA+ACcAPcAogD2AKcA9QCtAPMAtQDyAL0A8QDJAO8A3ADuAOsA7QD3AOwA/wDrAP8A6gD/&#10;AOoA/wDqAP8A6gD/AP8THAD/ERkA/w0ZAP8GHAD/AyUA/wAxAP8APgD/AEoA/wBWAP8AYQD/AGsA&#10;/QBzAPoAewD3AIMA9QCJAPQAjwDyAJQA8QCZAPAAnwDuAKQA7QCrAOwAsgDqALoA6ADGAOcA1gDl&#10;AOgA5AD1AOMA/gDiAP8A4QD/AOEA/wDhAP8A4QD/AP8VGAD/ExQA/w8UAP8NGQD/CyIA/wgtAP8E&#10;OQD/AUYA/wBRAP4AXAD6AGYA9gBvAPIAdwDvAH4A7QCFAOsAiwDqAJEA6ACWAOcAnADmAKEA5ACo&#10;AOMArwDhALgA3wDDAN0A0QDbAOYA2QDzANcA/QDVAv8A1AL/ANQD/wDUA/8A1AP/AP8YEwD/FRAA&#10;/xIPAP8SFQD/ER0A/w4oAP8MNAD/CkEA+QhMAPUGVwDxBmEA7QZqAOkFcgDmBXoA5AWBAOIFhwDg&#10;Bo0A3waSAN0GmADbBp4A2QalANcGrQDUBrUA0gbAANAHzwDOCOUAzAn0AMoL/wDIDP8Axwz/AMcM&#10;/wDGDP8Axgz/AP8bDgD/GQwA/xgNAP8YEQD/FxgA/xQiAPsRLgDzEDoA7Q5GAOgNUgDlDVwA4Q1l&#10;AN4NbQDbDXUA2A18ANUNggDTDYkA0Q2PANANlQDODZwAzQ6jAMsOqwDJDrQAyA7AAMYOzwDDEOYA&#10;wBH1AL0S/wC8Ev8AuxL/ALoS/wG6Ev8BuhL/Af8fCgD/HAQA/x8IAP8fDQD/HRIA+BobAO4WJgDm&#10;FDMA4BM/ANoTSwDUE1YA0BNfAM4UaADLFG8AyRR3AMcVfQDGFYQAxBWKAMMVkQDBFpgAwBafAL4W&#10;pwC8F7AAuxe8ALkXywC3GOIAsxnyAbEa/wGvG/8Brhv/Aa4b/wGtG/8BrRv/Af8iBAD/IgAA/yUC&#10;APwkBwD3IQwA7B0SAOEaHADYGioA0Bs4AMsdRQDHHVAAwx5aAMAeYgC+HmoAvB9xALofeAC5H34A&#10;tx+FALYfjAC0H5MAsx+aAbEgowGwIKwBriC3AawhxgGrId0BpyLvAqUi/QKjI/8CoiP/AqIj/wKh&#10;I/8CoSP/Av8lAAD/KAAA8ioAAOUrAADfKAUA3CELANIhFADJJCQAwyUyAL4mPwC6J0oAtydUALQn&#10;XQCyJ2QAsCdsAK4ncgGtJ3kBqyd/AaonhgGoJ44BpyeWAqUnngKjKKgCoiizAqAowQKfKNUCnCns&#10;A5oq+gOYKv8Elyr/BJcq/wSWKv8Elir/BP8oAAD1LgAA5TMAANo1AADQMwEAzC0GAMYqEAC+LR4A&#10;uC4sALMvOgCvL0UArDBPAKkvWACnL18BpS9mAaMvbQGhL3MCoC56Ap4ugQKdLokCmy6RA5kumgOY&#10;LqQEli+vBJUvvQSTL88EkTDoBY8w+AWNMf8FjTH/BYwx/wWMMf8FjDH/Bf8tAADqNQAA3DoAAM49&#10;AADGPAAAwDcCALszDQCzNBkArjYnAKk3NAClN0AAojdKAJ83UwGdNloBmzZhAZk2aAKXNW8ClTV1&#10;A5Q1fAOSNYQEkDWNBI81lgWNNaAFizWrBoo1uQaINcoHhzblB4U29geEN/8Hgzf/B4M3/weCN/8H&#10;gjf/B/QyAADjOwAA0kEAAMZEAAC9QwAAtz8AALE7CQCqOxQApTwiAKA9MACdPTsAmT1FAJY9TgGU&#10;PFYBkjxdApA8YwKOO2oDjDtxBIo7eASIOoAFhzqIBoU6kgaDOpwHgTqoCIA6tQl+O8YJfTvhCXs8&#10;8wl7PP8Jejz/CHo8/wh6PP8Iejz/CO43AADdQQAAy0YAAL9JAAC2SQAArkYAAKlBBACjQREAnUIe&#10;AJhDKwCVQzcAkUNBAI5CSgGMQlIBiUFZAodBXwOFQWYDg0BtBIFAdAWAQHsGfj+EB3w/jgh6P5kJ&#10;eD+lCndAsgp1QMMLdEDdC3NB8QtyQf8KckH/CnJB/wlyQf8JckH/Cek8AADVRQAAxUsAALpOAACw&#10;TgAAp0sAAKJGAACbRg4AlkcaAJFIJwCOSDMAikg9AIdHRgGER04BgkZVAoBGXAN+RWIEfEVpBHpF&#10;cAV4RHgGdkSBCHREiwlyRJYKcESiC29ErwxuRMAMbUXZDWxF7wxrRf0La0b/C2tG/wprRv8Ka0b/&#10;CuVAAADPSQAAwU8AALVSAACrUgAAoU8AAJtKAACUSgwAj0sXAItMJACHTC8AhEw6AIFMQwF+S0sB&#10;e0tSAnlKWAN3Sl8EdUlmBXNJbQZxSXUHb0l+CG1IiAlrSJMLakifDGhIrQ1nSb0NZknUDmVJ7Q1l&#10;SvwMZUr/C2VK/wtlSv8LZUr/C+BEAADLTQAAvVIAALJWAACmVQAAnFIAAJVOAACOTgkAiU8UAIVQ&#10;IACBUCwAflA3AHtQQAF4UEgBdU9PAnNOVQNxTlwEb05jBW1NagZrTXIHaU17CGdNhQplTZELZEyd&#10;DGJNqw1hTbsOYE3RDmBN7A5gTfsNYE3/DGBN/wtgTf8LYE3/C9xHAADHUAAAuVYAAK5ZAACiWAAA&#10;mFYAAJBRAACJUgYAg1MRAH9THQB7VCkAeFQ0AHVUPQFyU0UBcFNMAm1SUwJrUlkDaVJgBGdRZwZl&#10;UW8HY1F4CGJRgwpgUY8LXlCbDV1QqQ5bUbkOW1HOD1pR6g5bUfoNW1H/DFtR/wxbUf8LW1H/C9ZK&#10;AADDUwAAtlkAAKtcAACeWgAAk1kAAItUAACEVgMAflYQAHpXGgB2VyYAc1gxAHBXOgBtV0IBaldJ&#10;AmhWUAJmVlcDZFZeBGJVZQVgVW0HXlV2CF1VgQpbVY0LWVSaDVhUpw5WVbgPVlXMD1ZV6Q5WVfkN&#10;VlX/DVdU/wxXVP8MV1T/DNFNAADAVgAAs1wAAKdeAACaXQAAj1wAAIZYAAB/WQAAeVoNAHRbFwBx&#10;WyMAblsuAGtbNwBoW0ABZVtHAWNaTgJhWlUDX1pcBF1aYwVcWmsGWll0CFhZfwpWWYsLVFmYDVNY&#10;pg5SWbYOUVnKD1FZ5w5RWPgNUlj/DVJY/wxSWP8MUlj/DM1RAAC8WQAAsF8AAKNhAACWYAAAi18A&#10;AIFbAAB5XQAAc14MAG9eFQBrXyAAaF8rAGZgNQBjYD0BYV9FAV9fTAJdX1MDW19aBFleYQVXXmkG&#10;VV5yCFNefQlRXYkLUF2WDE5dpA1NXbQOTF3IDkxd5g5NXfcNTVz/DE1c/wxOXP8MTlz/DMlUAAC5&#10;XAAArWMAAJ9jAACSYwAAh2IAAHxgAAB0YQAAbmIJAGljEgBmYx0AY2QoAGFkMgBeZDsAXGRDAVpk&#10;SgJYZFECVmRYA1RkXwRSY2cFUGNwB05jeghMYoYKS2KUC0liogxIYrINR2LHDUdi5A1IYfYMSGH/&#10;DEhg/wtJYP8LSWD/C8RYAAC1YAAAqmYAAJtmAACNZgAAgmUAAHZkAABuZQAAaGYFAGNnEABgaBoA&#10;XWklAFtqLwBZajgAV2pAAVVqRwFTak4CUWpVA09pXQRNaWQFS2ltBkloeAdHaIQJRmiSCkRnoQtD&#10;Z7EMQmfFDEJn4gxCZvUMQ2b/C0Nl/wtDZf8LQ2X/C79cAACxZAAApmoAAJZpAACJaQAAfWkAAHFp&#10;AABnagAAYmwBAF1tDQBZbhYAV28hAFVwKwBTcDUAUXA9AFBwRQFOcEwBTHBTAkpwWgNIcGIERm9r&#10;BURvdQZCb4IHQG6PCT9ungo9bq8KPW7CCjxu4Ao9bfQKPWz/Cj1r/wo+a/8KPmv/CrpgAACtaQAA&#10;oG4AAJFtAACEbQAAeG0AAGxuAABhcAAAW3IAAFZ0CgBSdRIAUHYdAE53JwBMdzEAS3g5AEl4QQBI&#10;eEkBRnhQAUR3VwJCd18DQHdoAz53cwQ8dn8GOnaNBzl2nAg3da0IN3XACDZ13gg3dPIIN3P+CDdy&#10;/wg3cv8IN3L/CLVmAACpbwAAmnEAAItxAAB+cQAAc3IAAGhzAABcdgAAVHkAAE57BQBKfQ8ASH4Y&#10;AEZ/IwBFfywAQ4A1AEKAPQBBgEUAP4BMAT2AVAE8gFwCOn9lAjh/bwM2f3wENH+KBDJ/mgUxfqoG&#10;MH69BjB+2gYwffAGMHv9BjB7/wYwev8GMHr/BrBsAACkdQAAlHUAAIZ1AAB5dgAAbncAAGN5AABX&#10;fQAAT4EAAEeEAABChgwAP4cTAD2IHQA8iCcAO4kwADqJOAA4iUAAN4lIADaJTwA0iVgBM4lhATGJ&#10;bAEviXgCLYmHAiyJlwMqiKcDKYi6AymI1AMphu4DKYX8BCmE/wQphP8EKYT/BKp0AACeewAAjnoA&#10;AIB6AAB0ewAAaH4AAF2BAABShQAASYkAAEGMAAA5kAUANZEPADOSFwAykiEAMZIpADCTMgAukzoA&#10;LZNBACyTSgArlFIAKpRcACiUZwAnlHMBJZSCASSUkwEik6QBIZO3ASCTzwEhkuwBIJD6AiCP/wIg&#10;j/8CII//AqR8AACXgAAAh38AAHuAAABuggAAYoUAAFeJAABNjgAAQpIAADqWAAAymQAAKpwJACid&#10;EQAmnRkAJZ0iACSeKgAjnjIAIp46ACGeQgAgnksAH59VAB6fYAAcn20AG598ABqfjQAYn58AF5+y&#10;ABafyQAWnugAFpz3ABab/wEXm/8BF5v/AZ2DAACPhgAAgoYAAHSHAABniwAAW48AAFCTAABGmAAA&#10;PJwAADOgAAArowAAI6YAAByoCwAaqREAGKkYABepIQAWqikAFaoxABSqOQATqkMAE6tNABKrWAAR&#10;q2UAEKt0AA6rhgAOq5kADausAAyrwQAMqt8ADKnyAA2o/AANqP8ADaj/AJaKAACJjAAAeo0AAGyR&#10;AABglQAAVJoAAEmfAAA/owAANacAACuqAAAjrgAAG7AAABSzAQAPtQoADbYQAAy2FgALth8ACrYn&#10;AAm2LwAItjkAB7dDAAa3TwAEt1sAA7dqAAK3ewAAt44AALehAAC2tAAAtssAALblAAC18QAAtfcA&#10;ALX3AI+RAACBlAAAcpcAAGWcAABYoQAATKYAAEGrAAA3rwAALLIAACO1AAAauAAAE7sAAA69AAAJ&#10;wAUAA8ENAADBEQAAwRcAAMIeAADCJgAAwi8AAMM5AADERAAAxFAAAMReAADFbwAAxYEAAMWVAADF&#10;qAAAxbwAAMTRAADE5gAAxO4AAMTuAIaYAAB5ngAAa6MAAF2pAABQrgAARLMAADe2AAAsuQAAIrwA&#10;ABm/AAARwgAADMUAAAbIAAAAywAAAMwHAADMDQAAzREAAM0WAADOHQAAzyQAANAtAADSOAAA1EQA&#10;ANRSAADVYQAA1XMAANaHAADWmwAA1q0AANe/AADYzgAA2N0AANjdAHugAABupgAAYK0AAFOzAABF&#10;uAAAOLwAACu/AAAhwgAAF8YAABDJAAAKzAAAAtAAAADUAAAA1wAAANgAAADaBQAA2wsAANwOAADe&#10;EwAA3xkAAOEhAADjKgAA5TYAAOdDAADnUwAA6GQAAOl3AADpjAAA6p8AAOquAADqugAA6sMAAOrD&#10;AHCoAABirwAAVbYAAEe8AAA5wAAALMQAACDIAAAWzAAADtAAAAfUAAAA2QAAAN0AAADhAAAA4wAA&#10;AOQAAADmAAAA5wEAAOkHAADrDAAA7BAAAO4VAADwHQAA8ycAAPYzAAD3QwAA+FQAAPlmAAD5egAA&#10;+o4AAPqeAAD7qQAA+7AAAPuwAP8LGwD/BxkA/wAZAP8AHAD/ACUA/wAyAP8APwD/AEsA/wBXAP8A&#10;YgD/AGsA/wBzAP0AewD7AIIA+gCIAPgAjQD3AJIA9gCYAPUAnQD0AKIA8wCpAPEAsADvALgA7gDD&#10;AOwA0QDrAOYA6QDzAOgA/gDoAP8A6AD/AOgA/wDoAP8A6AD/AP8OGAD/ChUA/wEUAP8AGAD/ACIA&#10;/wAuAP8AOwD/AEcA/wBTAP0AXgD6AGcA9wBvAPUAdwDzAH4A8gCEAPAAiQDvAI8A7gCUAOwAmgDr&#10;AJ8A6QClAOgArADmALQA5AC/AOMAzADhAOIA3wDwAN4A+wDeAP8A3QD/AN0A/wDcAP8A3AD/AP8Q&#10;EwD/DREA/wYQAP8CFQD/AB4A/wApAP8ANgD/AEIA+gBOAPQAWQDxAGIA7gBrAOwAcgDqAHkA6AB/&#10;AOcAhQDlAIsA5ACQAOIAlgDhAJwA3wCiAN0AqQDaALEA2AC7ANUAyADSAN0A0QDtANAA+QDPAP8A&#10;zgD/AM0A/wDNAP8AzQD/AP8RDwD/Dg0A/wwNAP8LEgD/BxkA/wIkAP8AMAD2ADwA7wBJAOoAUwDn&#10;AF0A5ABmAOEAbQDfAHQA3QB7ANsAgQDZAIYA1gCMANQAkgDSAJgA0ACeAM4ApgDMAK4AygC4AMgA&#10;xADGANcAxQDqAMMA9wDCAP8AwQH/AMAC/wDAAv8AwAL/AP8UCwD/EAYA/xAJAP8QDgD/DhQA/woe&#10;APUGKQDrBDYA4wNCAN8DTgDbBFcA1gRgANMEaADQBG8AzgV2AMwFfADKBYIAyQWIAMcFjgDGBZQA&#10;xAWbAMIFowDABqsAvga1AL0GwgC7CNQAugnpALcL+AC1DP8AtAz/ALQM/wC0DP8AtAz/AP8XBAD/&#10;FAAA/xYDAP8UCQD/EQ4A8g4VAOgMIQDeCi4A1gs7ANAMRwDMDFEAyQxaAMYNYgDEDWoAwg1xAMAN&#10;dwC/DX0AvQ6DALwOigC6DpEAuQ6YALcOoAC2DqkAtA+0ALIPwQCxENQArhHrAKsS+gCpEv8AqBP/&#10;AKcT/wCnE/8ApxP/AP8aAAD/GwAA+RsAAOsZAADlFAYA5RAOANkOFwDPESYAyBI0AMQTQAC/FEsA&#10;vBRUALkVXQC3FWQAtRVrALQVcQCyFXgAsRZ+AK8WhQCuFowArBaUAKsXnACpF6YApxiwAKYYvQCk&#10;GM8AohrnAJ8a9wCdG/8BnBv/AZwb/wGbG/8Bmxv/Af8dAAD3IQAA6CQAAN0lAADUIQEAzxsIAMoX&#10;EQDCGiAAvBwtALcdOgCzHkUAsB5PAK0eVwCrHl8AqR9mAKgfbACmH3MApR95AKMfgACiH4cAoCCP&#10;AJ8gmACdIKIAmyCsAZohuQGYIcoBliLkAZQj9QGSI/8BkSP/AZAj/wGQI/8BkCP/Af8iAADrKQAA&#10;3S4AAM8vAADHLQAAwScDAL0iDQC2IxoAsCUoAKwmNACoJkAApSdJAKInUgCgJ1oAnidhAJwnZwCb&#10;J20AmSd0AJgnewGWJ4IBlSeLAZMnlAGRKJ4BkCipAY4otQKNKcYCiynfAokq8gKHKv8Chir/AoYq&#10;/wKGKv8Chir/AvQoAADjMQAA0TYAAMU4AAC8NgAAtjAAALIrCQCrLBQApi0iAKIuLwCeLjoAmy5E&#10;AJgvTQCWL1UAlC5cAJIuYgCQLmkBjy5vAY0udgGMLn4Bii6GAogujwKHLpoChS+lA4MvsgOCL8ID&#10;gTDaA38w7wN9Mf4DfTH/A3wx/wN8Mf8DfDH/A+0vAADbNwAAyT0AAL4+AACzPAAArDgAAKczBACi&#10;MhEAnTQdAJk1KgCVNTUAkjVAAI81SQCNNVAAizVXAIk1XgGHNWQBhTRrAYQ0cgKCNHkCgDSCAn40&#10;iwN9NJYDezWhBHk1rgR4Nb4FdzbUBXY27QV0N/wFdDf/BHQ3/wR0N/8EdDf/BOc1AADSPQAAw0IA&#10;ALhEAACsQgAApD4AAJ85AACaOA4AlDoZAJA6JgCNOzEAijs7AIc7RACEO0wAgjtTAYA6WgF+OmAB&#10;fTpnAns6bgJ5OnUCdzp+A3Y6iAR0OpMEcjqeBXE6qwVvO7sGbjvPBm076gZtPPoGbDz/BWw8/wVs&#10;PP8FbDz/BeI5AADMQgAAvkcAALFIAAClRgAAnUMAAJc/AACSPgsAjT8VAIk/IQCFQC0AgkA3AH9A&#10;QAB9QEgAe0BPAXlAVgF3P10BdT9jAnM/agJxP3IDcD96A24/hARsP5AFaz+cBmk/qQZoP7gHZ0DM&#10;B2ZA6AdmQPkGZUD/BmVA/wZlQP8FZUD/Bdw+AADHRgAAuUsAAKxMAACgSgAAl0cAAJFDAACLQwgA&#10;hkMSAIJEHgB+RCkAe0U0AHlFPQB2RUUAdERMAXJEUwFwRFkBbkRgAmxDZwJrQ28DaUN3BGdDgQVm&#10;Q40GZEOZBmJDpwdhRLYIYETKCGBE5ghfRfgHX0X/B2BF/wZgRP8GYET/BtZBAADDSQAAtk4AAKdP&#10;AACbTQAAkksAAIxHAACFRwQAgEcQAHxIGgB4SCYAdUkwAHNJOgBwSUIAbklJAWxIUAFqSFYBaEhd&#10;AmZIZAJlSGwDY0h1BGFHfwVgR4oGXkiXB11IpQhbSLQIW0jHCVpI5AhaSfYIWkn/B1pI/wZaSP8G&#10;Wkj/BtFFAAC/TAAAslIAAKNRAACXUAAAjU4AAIZKAACASgEAeksOAHZMFwByTCMAb0wtAG1NNgBq&#10;TD8AaExGAGZMTQFkTFMBYkxaAmFMYQJfTGkDXkxyBFxMfAVaTIgGWUyVB1dMowhWTLIIVUzGCVVM&#10;4glVTPUIVUz/B1VM/wdWTP8GVkz/BsxIAAC8UAAAr1UAAKBUAACTUwAAiVEAAIFNAAB6TgAAdU8M&#10;AHBPFQBtUCAAalAqAGdQMwBlUDwAY1BDAGFQSgFfUFEBXVBYAlxQXwJaUGcDWVBwBFdQegVVUIYG&#10;VFCTB1JQoQhRULEJUFDECVBQ4QlQUPQIUVD/B1FP/wdRT/8GUU//BslLAAC5UwAAq1cAAJxWAACP&#10;VQAAhVQAAHxQAAB1UQAAcFIJAGtTEgBoVB0AZVQnAGJUMQBgVDkAXlRBAFxUSAFaVE8BWVRWAVdU&#10;XQJWVGUDVFRuBFJUeAVRVIQGT1SRB05UoAhMVK8ITFTCCUtU3wlMVPMITFP/B0xT/wdNU/8GTVP/&#10;BsVOAAC2VgAAp1oAAJhZAACLWAAAgVcAAHdUAABwVQAAalYGAGZXEABiVxoAYFgkAF1YLgBbWTcA&#10;WVk/AFdZRgBWWU0BVFlUAVNZWwJRWWMCT1hsA05YdgRMWIIFSliPBklYngdIWK4IR1jACEdY3QhH&#10;WPIIR1f/B0hX/wdIV/8GSFf/BsFRAACyWQAAo1wAAJRbAACHWwAAfVoAAHJYAABrWQAAZVoDAGBb&#10;DgBdXBcAWlwhAFhdKwBWXTQAVF48AFNeRABRXksBUF5SAU5eWQJMXmECS11qA0lddARHXYAFRV2N&#10;BkRdnAdDXawHQl2+CEJd2ghCXPEHQlz+B0Nb/wZDW/8GQ1v/Br1VAACvXQAAn18AAJBeAACDXgAA&#10;eF0AAG1cAABlXQAAX18AAFpgDABXYRQAVWIeAFJiKABRYzEAT2M5AE5jQQBMY0gAS2NPAUljVgFH&#10;Y14CRWNnAkRjcQNCY30EQGKLBT9imgY+YqoGPWK8Bzxi1gc9Ye8GPWH9Bj5g/wY+YP8GPmD/BrlZ&#10;AACrYQAAmmEAAIthAAB/YQAAdGEAAGlhAABfYgAAWWQAAFRmCQBRZxEATmcaAExoJABLaS0ASWk2&#10;AEhpPgBGakUARWpMAENqVAFCalwBQGllAj5pbwI8aXsDO2mJBDlpmAU4aKgFN2i6BTdp0wU3aO4F&#10;N2f8BThm/wU4Zv8FOGb/BbReAACnZQAAlWUAAIZkAAB6ZQAAb2UAAGRmAABZaAAAUmoAAE1sBABJ&#10;bg4AR24WAEVvIABEcCkAQnAyAEFwOgBAcUIAP3FJAD1xUQA8cVkBOnFiAThxbAI2cHgCNXCGAzNw&#10;lQMycKYEMXC4BDBw0AQxb+wEMW77BDFt/wQxbP8EMWz/BK9kAAChaQAAj2gAAIFoAAB1aQAAa2kA&#10;AGBrAABVbgAATXEAAEZzAABCdQsAP3YSAD13HAA8dyUAOngtADl4NQA4eT0AN3lFADZ5TQA1eVUA&#10;M3leADF5aAEweXQBLnmDAi15kgIreKMCKni1Aip4zAIqd+oCKnb5Ayp1/wMqdP8DKnT/A6pqAACa&#10;bQAAiWwAAHxtAABwbQAAZm4AAFtxAABQdQAASHgAAEF7AAA6fgUANn8OADSAFgAzgSAAMoEoADCB&#10;MAAvgjgALoJAAC2CSAAsglAAK4JaACqCZAAognAAJoJ/ASWCjwEkgqABI4KyASKCyQEigecBIn/3&#10;ASJ+/wIiff8CIn3/AqVxAACTcQAAg3EAAHZxAABscgAAYHUAAFZ4AABMfAAAQ4AAADuDAAAzhgAA&#10;LYkKACqKEQApixkAJ4siACaLKgAljDEAJIw5ACOMQgAijUoAIY1UACCNXgAfjWsAHY15AByNigAb&#10;jZwAGY2uABiMxAAYjOMAGYr1ABmJ/wEZiP8BGYj/AZ13AACMdgAAfXYAAHJ3AABleQAAWnwAAFCA&#10;AABGhAAAPIkAADSMAAAtkAAAJZMCAB+VDAAdlhIAHJYaABuXIgAalyoAGZcyABiYOgAXmEMAFphN&#10;ABWYWAAUmGQAE5hzABGYhAAQmJYAEJipAA6YvwAOl90AD5byABCV/AAQlP8AEJT/AJV9AACFfAAA&#10;eHwAAGt+AABfgQAAVIYAAEqKAABAjwAANpMAAC2XAAAmmgAAHp0AABegAwASogwAEKMSABCjGQAP&#10;oyEADqQpAA6kMQANpDoADKRFAAukUAAKpFwACaRqAAekewAGo44ABKOhAAKjtAADossAA6LmAAOh&#10;8wADofsAA6H7AI2DAAB/ggAAcYQAAGSHAABYjAAATZEAAEKWAAA4mgAAL54AACaiAAAepQAAF6gA&#10;ABGrAAAMrgcAB68NAAOvEgACrxkAAa8hAACvKQAAsDIAALA8AACwRwAAsFMAALBhAACwcQAAsIMA&#10;AK+XAACvqgAAr78AAK7ZAACu6wAArvQAAK70AIeJAAB4igAAao4AAF2TAABRmAAARZ0AADuiAAAw&#10;pgAAJ6oAAB6uAAAWsQAAELQAAAu2AAAFuQMAALoKAAC6DgAAuhMAALsZAAC7IQAAvCgAALwxAAC9&#10;PAAAvkgAAL5WAAC+ZQAAvncAAL6MAAC+nwAAvbMAAL7HAAC+3gAAvesAAL3rAH+SAABwlQAAYpoA&#10;AFWfAABJpQAAPasAADKvAAAotAAAHrYAABW5AAAOvAAACb8AAALCAAAAxAAAAMUEAADGCgAAxg4A&#10;AMcSAADIGAAAyR8AAMonAADMMAAAzjwAAM5JAADPWQAAz2oAAM9+AADPkwAAz6YAAM+4AADPyAAA&#10;z9sAAM/bAHecAABooQAAW6cAAE6uAABBtAAANLcAACi6AAAdvQAAE8AAAA3EAAAGxwAAAMoAAADO&#10;AAAA0AAAANEAAADSAgAA0wgAANUMAADWEAAA2RUAANscAADdJAAA4C8AAOI8AADjSwAA5FwAAORv&#10;AADlgwAA5ZgAAOWpAADltgAA5cMAAOXDAGylAABfrAAAUbIAAES5AAA1vAAAKMAAABzEAAASyAAA&#10;DMsAAAPPAAAA0wAAANgAAADcAAAA3wAAAN8AAADhAAAA4wAAAOQDAADmCAAA6A0AAOkRAADsGAAA&#10;7iIAAPEuAADzPAAA9E0AAPVfAAD2cwAA94cAAPeZAAD4pQAA+LAAAPiwAP8DFwD/ABUA/wAVAP8A&#10;GAD/ACMA/wAvAP8APAD/AEgA/wBUAP8AXgD/AGcA/QBvAPsAdgD5AH0A+ACDAPYAiAD1AI4A9ACT&#10;APIAmADxAJ4A8ACkAO4AqwDtALMA6wC9AOoAywDoAOEA5wDxAOYA/QDlAP8A5AD/AOQA/wDkAP8A&#10;5AD/AP8HEwD/ABEA/wARAP8AFQD/AB8A/wArAP8ANwD/AEQA/gBPAPoAWgD3AGMA9ABrAPIAcgDw&#10;AHkA7wB/AO0AhADrAIoA6gCPAOgAlADnAJoA5QCgAOQApwDiAK8A4AC5AN4AxgDcANoA2gDsANgA&#10;+QDWAP8A1gD/ANcA/wDYAP8A2AD/AP8KEAD/Aw4A/wANAP8AEgD/ABoA/wAmAPwAMgD3AD8A9ABK&#10;APEAVQDtAF4A6gBmAOgAbgDlAHQA4wB6AOIAgADgAIUA3gCLANwAkADbAJYA2ACcANUAowDTAKsA&#10;0QC1AM4AwQDMANEAywDnAMkA9QDIAP8AyAD/AMgA/wDIAP8AyAD/AP8MDAD/BggA/wIKAP8ADwD/&#10;ABUA/AAgAPEALADsADkA6QBFAOUATwDhAFkA3gBhANsAaADXAG8A1AB1ANIAewDQAIAAzgCGAMwA&#10;jADLAJIAyQCYAMcAoADFAKgAwwCxAMEAvAC/AMsAvQDjALwA8gC7AP0AuwD/ALoA/wC6AP8AugD/&#10;AP8OBQD/CQAA/wkFAP8GCwD/ARAA8AAZAOYAJQDhADIA3AA/ANYASQDRAFMAzgBbAMsAYwDIAGoA&#10;xgBwAMUAdgDDAHsAwQCBAMAAhwC+AI4AvACUALsAnAC5AKQAtwCuALUAuQCzAMgAsQDfALAB7wCv&#10;AfsArgL/AK0D/wCtA/8ArQP/AP8QAAD/DgAA/w0AAPYLAwDyBwoA4gERANsCHQDSAysAzAM3AMgE&#10;QwDEBE0AwQRWAL4FXQC8BWQAugVrALgFcQC3BXYAtQV8ALMGgwCyBokAsAaRAK8HmQCtB6EAqwer&#10;AKkItwCoCcYApgrdAKUL8ACjDP0Aog3/AKEN/wChDf8AoA3/AP8RAAD8EgAA7BMAAOITAADbDwMA&#10;1gkLAM4IFADGCiIAwAwwALwNPAC4DUYAtQ1PALIOVwCwDl8Arg5lAK0OawCrDnEAqg54AKgOfgCn&#10;D4UApQ+NAKQPlgCiEJ8AoBCpAJ8QtQCdEcUAmxHeAJkS8QCXE/8AlhT/AJUU/wCVFP8AlBT/AP8V&#10;AADtGwAA4B8AANIfAADJGwAAxBQFAMEQDgC6EhsAtBMpALAUNQCsFUAAqRVJAKYVUgCkFlkAohZg&#10;AKEWZgCfFmwAnhZyAJwWeQCbF4AAmReIAJgXkQCWGJsAlBimAJMZsgCRGcEAkBrYAI0b7gCLHP0A&#10;ihz/AIoc/wCJHP8AiRz/APQdAADkJQAA0ykAAMcqAAC8JgAAtiAAALQZCwCuGhUAqBwjAKQdLwCh&#10;HjoAnh5EAJseTACZHlQAlx9bAJUfYQCUH2cAkh9tAJEfdACPIHwAjiCEAIwgjQCKIJcAiSGiAIch&#10;rgCGIr0AhSLRAYIj6wGBJPsBgCT/AX8k/wF/JP8BfyT/AewlAADbLQAAyTEAALwxAACxLgAAqykA&#10;AKckBQCjIxEAniQdAJolKgCWJjUAkyY/AJEmRwCPJk8AjSZWAIsnXACJJ2IAiCdpAIYnbwCFJ3cA&#10;gyd/AIEniQGAKJMBfiieAX0pqwF7KbkBeinNAXgq6AF3K/kBdiv/AXYr/wF1K/8BdSr/AeUsAADQ&#10;NAAAwTgAALM4AACoNQAAojEAAJ0tAACZKg4AlCsYAJAsJACNLTAAii06AIctQwCFLUoAgy1RAIEu&#10;WACALl4Afi5kAH0uawB7LnMBeS57AXguhQF2Lo8BdC+bAXMvqAJxL7YCcDDJAm8w5QJuMfcCbTH/&#10;Am0x/wJtMf8CbTH/At8yAADJOQAAuz4AAKw9AAChOgAAmjcAAJUzAACQMQoAjDEUAIcyIACEMysA&#10;gTM1AH8zPgB9M0YAezNNAHkzVAB3M1oAdjNhAHQzZwFyNG8BcTR3AW80gQFuNIwCbDSYAmo1pQJp&#10;NbMDaDXGA2c24gNmNvUDZjb/AmY2/wJmNv8CZjb/Atg3AADEPgAAtUIAAKZBAACbPwAAkzwAAI04&#10;AACINgcAhDcRAIA3HAB8OCcAejgxAHc5OgB1OUIAczlJAHE5UABwOVcAbjldAGw5ZAFrOWsBaTl0&#10;AWg5fgJmOYkCZDmVA2M6ogNiOrEDYTrDA2A74ARfO/MDXzv/A187/wNfO/8CXzv/AtE7AADAQgAA&#10;sEUAAKFEAACVQwAAjUAAAIc9AACCOwIAfTsOAHk8GAB1PSMAcz0tAHA9NgBuPT8AbD1GAGs9TQBp&#10;PVMAZz1aAGY9YQFkPWgBYz1xAWE+ewJfPoYCXj6TA1w+oANbP68EWj/BBFo/3QRZP/IEWT//A1k/&#10;/wNZP/8DWT//A8w/AAC8RgAAq0gAAJxHAACRRgAAiEQAAIJAAAB8PwAAd0AMAHNAFQBvQSAAbEEq&#10;AGpBMwBoQTsAZkJDAGRCSgBjQVAAYUFXAGBCXgFeQmUBXUJuAltCeAJaQoQDWEKQA1dCngRWQ60E&#10;VUO/BFRD2gRUQ/EEVEP+A1RD/wNUQ/8DVEP/A8hCAAC4SQAAp0sAAJhKAACNSQAAg0cAAH1DAAB2&#10;QwAAcUQKAG1EEgBqRR0AZ0UnAGRFMABiRTgAYEU/AF9FRwBdRU0AW0VUAFpGWwFZRmMBV0ZsAVZG&#10;dgJURoEDU0aOA1JHnARQR6sEUEe9BE9H1gVPR+8ET0f9BE9H/wNPR/8DUEf/A8RFAAC1TQAAo00A&#10;AJVMAACJSwAAf0oAAHhGAABxRwAAbEcHAGhIEABkSBoAYUkkAF9JLQBdSTUAW0k9AFlJRABXSUoA&#10;VklRAFVKWQFUSmEBUkppAVFKdAJPSn8DTkqMA01KmwRMS6oES0u8BEpL0wVKS+4ES0v9BEtK/wNL&#10;Sv8DS0r/A8FIAACyUAAAoE8AAJFPAACFTgAAe00AAHNJAABsSgAAZ0sEAGJMDgBfTBcAXE0hAFpN&#10;KgBYTTIAVk06AFRNQQBTTkgAUk5PAFBOVwFPTl8BTk5nAUxOcgJLTn0CSU6LA0hOmQRHT6gERk+6&#10;BEZP0QRGT+0ERk78BEZO/wNHTv8DR07/A71MAACuUgAAnFEAAI1RAACBUQAAd1AAAG5MAABnTgAA&#10;Yk8AAF1QDQBaUBQAV1EeAFVRJwBTUTAAUVI4AFBSPwBOUkYATVJNAExTVQBKU10BSVNlAUhTbwJG&#10;U3sCRVOJA0NTlwNCU6cEQVO4BEFTzwRBU+wEQVL7A0JS/wNCUv8DQlH/A7pPAACqVAAAmFQAAIlU&#10;AAB9UwAAc1MAAGlRAABiUgAAXFMAAFhUCgBUVRIAUlUbAE9WJABOVi0ATFc1AEtXPABKV0QASFdL&#10;AEdYUgBGWFoBRFhjAUNYbQFBWHkCQFiGAj5YlQM9WKUDPFi3BDxYzQQ8V+oDPFf6Az1W/wM9Vv8D&#10;PVb/A7ZTAAClVwAAlFcAAIVWAAB5VgAAb1YAAGVVAABcVgAAV1gAAFJZBwBOWhAATFoYAEpbIQBI&#10;XCoAR1wyAEVcOgBEXUEAQ11IAEJdUABAXVgAP11hAT1dawE8XXYCOl2EAjldkwI4XaMDN121AzZd&#10;ywM2XOgDN1z5Azdb/wM4W/8DOFr/A7JXAACgWgAAj1kAAIFZAAB1WQAAa1kAAGBaAABWWwAAUV0A&#10;AExeAgBIYA0ARWAUAERhHgBCYiYAQGIuAD9iNgA+Yz4APWNFADxjTQA7Y1UAOWNeADhjaAE2Y3QB&#10;NWOBATNjkQIyY6ECMWOzAjFjyAIxYucCMWH4AjFh/wIyYP8CMmD/Aq5cAACbXQAAil0AAHxdAABw&#10;XQAAZl0AAFxeAABSYAAATGIAAEVlAABBZgoAPmcRADxoGgA7aCIAOWkrADhpMgA3ajoANmpBADVq&#10;SQA0alIAM2pbADFqZQAwanABLmp+AS1qjgEsap8BK2qwASpqxgEqaeUBKmj2Aitn/wIrZ/8CK2f/&#10;AqlhAACVYAAAhGAAAHdgAABsYQAAYmEAAFhjAABOZgAAR2gAAEBrAAA6bgUANm8OADRwFQAzcB4A&#10;MnEmADBxLgAvcTUALnI9AC1yRQAsck0AK3JXACpyYQApcm0AJ3J7ACZyiwAkcpwBI3KuASNywwEj&#10;ceIBI3D0ASNv/wEjbv8BI27/AaFlAACOZAAAf2QAAHJkAABoZQAAXmYAAFRpAABJbAAAQm8AADty&#10;AAA0dQAALngKACt5EQAqeRgAKXohACd6KAAmejAAJXs4ACR7QAAje0gAIntSACF7XAAge2gAH3x2&#10;AB18hgAce5gAG3uqABp7vwAae94AGnnyABt4/gAbd/8BG3f/AZlpAACIaQAAeWkAAG1pAABjagAA&#10;WWwAAE9vAABFcwAAPXcAADV6AAAufQAAJ4EDACKDDQAghBIAH4QaAB2EIgAchSoAG4UxABqFOQAZ&#10;hUIAGIZMABeGVgAWhmMAFYZxABSGgQAShpMAEYamABGFuwAQhdYAEYPvABGC+wASgv8AEoH/AJFu&#10;AACBbQAAdG4AAGluAABdcAAAU3MAAEl3AABAfAAAN4AAAC+DAAAnhwAAIYoAABqNBgAVjw0AE5AT&#10;ABKQGgASkCIAEZAqABCRMgAQkTsAD5FEAA6RTwANkVwADJFqAAuRegAKkY0ACJCfAAeQswAHj8kA&#10;B4/mAAeO9AAIjfwACI3/AIlzAAB7cwAAb3MAAGN1AABXeAAATX0AAEOBAAA5hgAAMIoAACiOAAAh&#10;kQAAGpUAABOXAAAOmggAC5wOAAmcEwAInBoAB5wiAAacKgAEnDMAA5w9AAKdSAAAnVQAAJ1iAACc&#10;cgAAnIQAAJyXAACbqgAAm78AAJrbAACa7AAAmvUAAJn4AIJ5AAB2eQAAaHoAAFx+AABRggAARocA&#10;ADyMAAAykQAAKZUAACGZAAAZnQAAEqAAAA6jAAAJpgUAA6cMAACnEAAApxUAAKgcAACoIwAAqCsA&#10;AKk0AACpPwAAqUsAAKlZAACpaAAAqXoAAKmOAACpoQAAqLUAAKjLAACn5AAAp+8AAKfzAH2AAABv&#10;gQAAYYQAAFWJAABJjgAAPpQAADSZAAAqngAAIaIAABmmAAASqQAADawAAAevAAAAsgAAALMHAACz&#10;DAAAsxAAALQVAAC0GwAAtSIAALYrAAC3NQAAt0AAALhOAAC4XQAAuG4AALiCAAC4lwAAuKoAALe+&#10;AAC30gAAt+YAALfqAHaIAABniwAAWpAAAE6WAABCnAAAN6IAACynAAAiqwAAGa8AABGzAAALtgAA&#10;BLkAAAC8AAAAvgAAAL4AAAC/BgAAwAsAAMEPAADCEwAAwxkAAMQgAADFKQAAxzQAAMhCAADJUQAA&#10;yWIAAMl1AADJigAAyZ8AAMqxAADKwQAAydEAAMnZAG6TAABgmAAAU54AAEakAAA6qwAAL7AAACS1&#10;AAAZuAAAELwAAAq/AAABwQAAAMQAAADIAAAAygAAAMoAAADMAAAAzQMAAM4IAADQDQAA0RAAANMW&#10;AADWHgAA2igAAN00AADeQwAA31QAAN9nAADgfAAA4JEAAOCkAADgsgAA4L4AAODDAGafAABZpgAA&#10;TK0AAD+0AAAyuAAAJLwAABi/AAAQwwAACMcAAADKAAAAzQAAANEAAADVAAAA2AAAANkAAADbAAAA&#10;3QAAAN8AAADhBAAA4woAAOUOAADnEwAA6hwAAO0nAADwNQAA8UYAAPJYAADzawAA84AAAPSUAAD0&#10;owAA9K4AAPSyAP8AEwD/ABEA/wARAP8AFQD/AB8A/wAsAP8AOQD/AEUA/wBQAP8AWgD+AGMA+wBr&#10;APkAcgD3AHgA9QB+APQAhADyAIkA8QCOAPAAkwDuAJkA7QCfAOwApgDqAK4A6AC4AOYAxQDlANsA&#10;4wDtAOIA+wDiAP8A4QD/AOEA/wDhAP8A4QD/AP8AEAD/AA4A/wANAP8AEgD/ABsA/wAoAP8ANAD+&#10;AEEA+wBMAPcAVgD0AF8A8QBmAO8AbQDsAHQA6gB6AOkAfwDnAIUA5gCKAOUAjwDjAJUA4QCbAOAA&#10;ogDeAKoA2wC0ANkAwADWANAA0wDoANIA9wDRAP8A0QD/ANAA/wDQAP8A0AD/AP8ADQD/AAkA/wAK&#10;AP8ADwD/ABYA+wAiAPcALwD0ADsA8ABHAO0AUQDpAFoA5QBiAOIAaQDgAG8A3gB1ANwAegDaAIAA&#10;2ACFANUAiwDTAJEA0QCXAM8AngDNAKYAywCvAMkAugDHAMkAxQDiAMQA8gDDAP4AwgD/AMEA/wDC&#10;AP8AwgD/AP8DBgD/AAEA/wAGAP8ADAD5ABEA8QAdAOsAKQDnADYA4wBBAN8ASwDbAFQA1QBcANIA&#10;YwDPAGoAzQBwAMsAdQDJAHsAyACAAMYAhgDFAIwAwwCTAMEAmgC/AKIAvQCrALsAtgC5AMQAtwDa&#10;ALYA7QC0APoAtAD/ALQA/wC0AP8AtAD/AP8EAAD/AAAA/wAAAP8ABgDsAA0A5QAWAN4AIgDXAC8A&#10;0QA7AM0ARQDKAE4AxgBXAMQAXgDBAGQAvwBqAL0AcAC8AHUAugB7ALkAgQC3AIcAtQCOALMAlQCy&#10;AJ4AsACnAK4AsgCsAL8AqgDRAKgA6ACoAPcApwD/AKcA/wCmAP8ApgD/AP8GAAD/BQAA8QMAAOgA&#10;AADhAAcA1QAQAM0AGwDHACcAwwAzAL8APgC8AEgAuQBRALYAWAC0AF8AsgBlALAAagCvAHAArQB2&#10;AKwAfACqAIIAqQCJAKcAkQClAJoAowCkAKEArgCgALsAngHNAJ0C5gCcBPQAmwT/AJoF/wCaBf8A&#10;mQX/AP8KAADxDgAA5BAAANkPAADOCwAAyAMLAMIAEwC8Ah8AtwMsALMENwCwBUIArQZKAKoGUgCo&#10;B1kApgdfAKUHZQCjB2sAoghxAKAIdwCfCH4AnQiFAJsJjgCaCZcAmAqhAJYKrACVC7oAkwvMAJIM&#10;5QCQDfYAjw7/AI4O/wCODv8AjQ7/APYRAADmFwAA1hsAAMcZAAC+FQAAuRAAALcKDQCxCxcArA0k&#10;AKgOMAClDjsAog5EAJ8PTACdD1MAmw9aAJoPYACYEGYAlxBsAJUQcgCTEHkAkhCBAJAQigCPEZQA&#10;jRGfAIsRqgCKErgAiBLLAIYT5gCFFPcAgxX/AIMV/wCCFf8AghX/AO0aAADcIQAAyiUAALsiAACx&#10;HwAAqxoAAKkUBgClEhEAoBQeAJwVKgCZFTUAlhY+AJQWRwCSFk4AkBZVAI4XWwCMF2EAixdnAIkX&#10;bQCIF3QAhhh8AIUYhgCDGZAAgRmbAIAapwB+GrUAfRvHAHwc4gB6HfUAeR3/AHgd/wB4Hf8AeB3/&#10;AOUiAADQKQAAvywAALAqAACnJwAAoCMAAJ0fAACaGg4AlRwYAJEdJACOHi8AjB45AIkeQQCHH0kA&#10;hR9QAIMfVgCCH1wAgB9iAH8faQB9IHAAfCB4AHoggQB5IYwAdyGXAHUipAB0IrIAcyPDAHIj3wBw&#10;JPMAbyT/AG8k/wBuJP8AbiT/AN0pAADIMAAAtzIAAKgwAACeLgAAlyoAAJMnAACQIwoAjCMTAIgk&#10;HwCEJSoAgiU0AIAmPQB9JkQAfCZLAHomUgB4JlgAdyZeAHUmZQB0J2wAcid0AHEnfQBvKIgAbiiU&#10;AGwooQBrKa8BainAAWkq2wFnKvEBZyv/AWYr/wFmKv8BZir/AdQvAADCNgAArzYAAKE1AACWNAAA&#10;kDAAAIotAACHKgYAgykQAH8qGgB8KyUAeSsvAHcsOAB1LEAAcyxHAHEsTQBwLFQAbixaAG0sYQBr&#10;LWgAai1wAGgtegBnLoUAZS6RAWQungFiL6wBYS+9AWEw1QFgMO8BXzD9AV8w/wFfMP8BXzD/Ac00&#10;AAC8OwAAqToAAJs6AACQOAAAiTUAAIMyAAB/MAEAey8OAHcwFgB0MCEAcTErAG8xNABtMTwAazFD&#10;AGoxSgBoMlAAZzJXAGUyXQBkMmUAYjJtAGEzdwBfM4IBXjOOAV00nAFbNKoBWjW7AVo10gFZNe0B&#10;WTX8AVg1/wFYNf8BWTX/Acg4AAC3PgAApD4AAJY9AACLPAAAgzoAAH03AAB4NAAAdDQLAHA1EwBt&#10;NR0AajUnAGg2MABmNjgAZDY/AGM2RgBhNk0AYDZTAF43WgBdN2IAXDdqAFo4dAFZOH8BVziMAVY5&#10;mQFVOagCVDm5AlM6zwJTOusCUzr7AVM6/wFTOf8BUzn/AcQ8AACyQQAAoEAAAJJAAACGPwAAfj0A&#10;AHg6AABzOAAAbjkIAGo5EQBnORoAZDokAGI6LABgOjQAXjo8AF07QwBbO0oAWjtQAFg7VwBXO18A&#10;VjxnAFQ8cQFTPHwBUj2JAVE9lwFPPaYCTj63Ak4+zQJOPukCTT76Ak4+/wFOPf8BTj3/AcA/AACu&#10;QwAAnEMAAI5DAACCQgAAekAAAHM9AABtPAAAaD0FAGQ9DgBhPhcAXj4hAFw+KQBaPjEAWD45AFc+&#10;QABVP0YAVD9NAFM/VQBSQFwAUEBlAE9AbwFOQXoBTUGHAUtBlgFKQaUCSUK1AklCywJJQugCSUL5&#10;AklB/wJJQf8BSUH/Ab1DAACqRQAAmEUAAIpFAAB/RQAAdkMAAG9AAABoQAAAY0EBAF9BDQBcQRQA&#10;WUIdAFdCJgBVQi4AU0I2AFFCPQBPQkMAT0NLAE5DUgBNRFoATERjAEpEbQFJRXgBSEWFAUdFlAFF&#10;RaMCRUa0AkRGyQJERucCREX4AkRF/wJFRf8CRUX/AbpGAACmSAAAlEgAAIZIAAB7RwAAckYAAGpC&#10;AABjQwAAXkQAAFpFCwBWRRIAVEYbAFFGIwBPRisATkYzAExHOgBLR0EASkdJAElIUABISFgAR0hh&#10;AEZJawBESXYBQ0mDAUJJkgFBSaICQEmzAj9KxwI/SuUCP0n3AkBJ/wJASP8CQEj/AbZJAACiSgAA&#10;kUoAAINKAAB3SgAAbkkAAGVFAABeRwAAWUgAAFVJCABRShAAT0oYAExKIQBKSykASUsxAEdLOABG&#10;TD8ARUxGAERMTgBDTVYAQk1fAEFNaABATXQBPk2BAT1NkAE8TaABO06xAjpOxgI6TuQCO032AjtN&#10;/wE7TP8BPEz/AbNNAACeTAAAjUwAAH9MAAB0TAAAakwAAGBKAABZSwAAVEwAAFBNBQBMTg4ASU8V&#10;AEdPHgBFTyYARFAuAEJQNQBBUD0AQFFEAD9RSwA+UVMAPVJcADxSZgA6UnIAOVJ/AThSjgE3Up4B&#10;NlKvATVSxAE1UuIBNlL1ATZR/wE2UP8BN1D/Aa5PAACZTwAAiU8AAHtPAABwTwAAZk8AAFxOAABU&#10;TwAAT1EAAEpSAQBGUwwAQ1QSAEFUGwBAVSMAPlUrAD1WMgA8VjoAO1ZBADpWSQA5V1EAOFdaADZX&#10;YwA1V28ANFd8ATNXjAExV5wBMFetATBXwgEwV+ABMFb0ATFW/wExVf8BMVX/AahSAACVUgAAhFIA&#10;AHdSAABsUgAAYlIAAFhTAABPVAAASVYAAERXAABAWQgAPVoQADtaFwA5WyAAOFsnADdcLwA2XDYA&#10;NVw+ADRcRgAzXU4AMV1XADBdYQAvXWwALl16ACxdiQArXZoBKl2rASpdvwEpXd4BKlzyASpb/gEr&#10;W/8BK1r/AaNVAACPVQAAf1UAAHJVAABnVgAAXlYAAFRXAABMWQAARVsAAD9dAAA6XwQANmANADRh&#10;EwAyYhwAMWIjADBiKwAvYzIALmM6AC1jQgAsY0oAKmRTAClkXQAoZGkAJ2R2ACZkhgAlZJcAJGSp&#10;ACNkvQAiZNoAI2PxACNi/QEkYf8BJGH/AZxYAACJWAAAelkAAG5ZAABjWQAAWloAAFBcAABIXgAA&#10;QWAAADpjAAA0ZgAAL2gKACxpEAAqaRcAKWofAChqJgAnai4AJms1ACVrPQAka0YAI2tPACJsWQAg&#10;bGUAH2xyAB5sggAdbJQAHGymABtrugAaa9QAG2ruABxp/AAcaP8AHGj/AJVcAACDXAAAdVwAAGld&#10;AABfXQAAVl4AAExhAABDZAAAPGcAADVqAAAvbQAAKHAEACNyDQAhchIAIHMaAB9zIQAecygAHXQw&#10;ABx0OAAbdEAAGnRKABl0VAAXdWAAFnVuABV1fgAUdZAAE3SiABJ0tgARdM8AEnPsABJy+gATcf8A&#10;E3H/AI5gAAB9YAAAb2EAAGVhAABbYgAAUWQAAEhnAAA+awAAN24AADBxAAApdQAAIngAABx7BwAX&#10;fQ4AFn0TABV9GwAUfiIAE34qABJ+MQARfjoAEX5EABB/TgAPf1oADn9oAA1/eAAMf4oAC36dAAp+&#10;sAAJfcYACn3kAAp89AALe/0AC3r/AIZlAAB3ZQAAamUAAGFmAABWaAAATGsAAEJvAAA5cwAAMXcA&#10;ACp6AAAjfgAAHIEAABWEAAAQhwgADYkOAAyJFAAMiRsAC4kjAAqJKwAJiTMACIk9AAaJSAAFiVQA&#10;BIlhAAKJcQABiYMAAImWAACIqQAAh74AAIfaAACG7AAAhvUAAIb6AH5qAABxagAAZ2sAAFtsAABQ&#10;cAAARnQAADx4AAAzfQAAKoEAACOFAAAciAAAFYwAABCPAAAMkgYABpMMAAKTEQAAlBYAAJQdAACU&#10;JAAAlSwAAJU1AACVQAAAlUwAAJZZAACWaQAAlXoAAJWOAACUoQAAlLUAAJPMAACS5gAAkvIAAJL3&#10;AHhwAABtcAAAYHIAAFR1AABJeQAAP34AADWDAAAsiAAAI40AABuRAAAUlAAAD5cAAAqaAAAEnQMA&#10;AJ4JAACfDgAAnxIAAKAXAACgHQAAoSUAAKItAACiNwAAo0MAAKNQAACjXwAAo3EAAKOEAACimQAA&#10;oq0AAKHCAACh3AAAoesAAKDyAHN2AABmdwAAWXsAAE2AAABChQAAOIsAAC6QAAAklQAAG5oAABSe&#10;AAAOoQAACaQAAAKnAAAAqgAAAKsEAACrCgAArA0AAK0RAACtFgAArhwAAK8kAACwLQAAsTkAALFG&#10;AACyVQAAsmYAALJ5AACyjgAAsaMAALK3AACxygAAseAAALHpAGx+AABfggAAUocAAEaNAAA7kwAA&#10;MJkAACaeAAAcowAAE6cAAA2rAAAHrgAAALIAAAC1AAAAtwAAALgAAAC5AgAAuQgAALoMAAC7EAAA&#10;vBQAAL0bAAC/IwAAwS0AAMI6AADCSQAAw1oAAMNsAADEggAAxJcAAMSrAADEvAAAxMsAAMTaAGWJ&#10;AABYjgAAS5UAAD+bAAAzogAAKKgAAB2tAAAUsQAADbYAAAa5AAAAvAAAAL8AAADDAAAAxAAAAMUA&#10;AADGAAAAxwAAAMkEAADKCQAAyw0AAM0RAADPGAAA0iEAANUtAADWPAAA2E0AANlfAADacwAA2ooA&#10;ANueAADbrgAA27oAANzDAF6WAABRnAAARKMAADiqAAAssQAAILcAABW7AAANvgAABMIAAADFAAAA&#10;yQAAAM0AAADQAAAA0gAAANIAAADVAAAA1gAAANkAAADbAAAA3gUAAOAKAADiDwAA5RYAAOggAADs&#10;LQAA7T4AAO1RAADuZQAA73oAAO+PAADwnwAA8KsAAPCzAP8AEAD/AA4A/wAOAP8AEgD/AB0A/wAp&#10;AP8ANQD/AEEA/wBNAP4AVgD7AF8A+ABmAPYAbQD0AHQA8gB5APEAfwDwAIQA7gCJAO0AjwDrAJUA&#10;6gCbAOgAogDmAKoA5QCzAOMAwADhANIA4ADqAN8A+QDdAP8A3QD/AN0A/wDeAP8A3gD/AP8ADQD/&#10;AAoA/wAJAP8ADwD/ABgA/wAkAP4AMQD7AD0A+ABIAPQAUgDwAFoA7QBiAOsAaQDpAG8A5wB1AOUA&#10;egDjAH8A4gCFAOAAigDeAJAA3ACWANoAnQDYAKUA1QCvANIAugDQAMoAzgDjAM0A9ADLAP8AywD/&#10;AMsA/wDLAP8AywD/AP8ACAD/AAMA/wAFAP8ADAD8ABQA9wAfAPIAKwDvADcA6wBCAOcATADkAFUA&#10;4ABdAN0AZADaAGoA2ABwANUAdQDSAHoA0ACAAM8AhQDNAIsAywCSAMkAmQDHAKEAxQCqAMMAtQDB&#10;AMMAvwDaAL4A7gC9APwAvAD/ALwA/wC8AP8AvAD/AP8AAAD/AAAA/wAAAPkABwDxABAA6gAaAOQA&#10;JQDfADEA2wA8ANcARwDSAFAAzgBXAMsAXgDJAGUAxgBqAMUAcADDAHUAwQB6AMAAgAC+AIYAvACN&#10;ALoAlAC5AJwAtwClALUAsACzAL0AsQDPAK8A6ACuAPgArgD/AK0A/wCtAP8ArQD/AP8AAAD/AAAA&#10;/QAAAO4AAQDjAAwA2gAUANEAHwDMACsAyAA2AMUAQADCAEoAvwBSALwAWQC6AF8AuABlALYAagC0&#10;AG8AswB1ALEAegCwAIEArgCIAK0AjwCrAJgAqQChAKcAqwClALgAowDIAKIA4gChAPMAoAD+AKAA&#10;/wCgAP8AoAD/AP8AAAD2AAAA6gAAAOAAAADTAAYAyQAPAMIAGAC9ACQAuQAvALYAOgC0AEMAsQBM&#10;AK4AUwCsAFkAqgBfAKkAZACnAGoApgBvAKQAdQCjAHsAoQCCAKAAigCeAJMAnACdAJoApwCYALQA&#10;lgDDAJUA3ACUAO8AkwD7AJMA/wCTAP8AkgD/APkFAADqCwAA3A0AAMsKAADCBQAAvAAKALYAEQCx&#10;ABwArgAoAKoAMwCnAD0ApABFAKIATQCgAFMAngBZAJwAXwCbAGQAmgBqAJgAcACXAHYAlQB+AJMA&#10;hgCSAY8AkAGZAI4CpACMArEAiwPAAIkF1gCIBu0AiAf6AIcI/wCGCP8Ahgj/AO8PAADeFAAAyhUA&#10;ALwSAACzEAAArgwAAKsGDQCnAxUAogUgAJ8HLACcCDYAmQg/AJcJRwCVCU4AkwlUAJEKWgCQCl8A&#10;jgplAI0KawCLCnIAigt5AIgLggCHC4wAhQyXAIMMogCBDbAAgA3AAH8N2AB9Du8AfA/9AHsP/wB7&#10;EP8AexD/AOYXAADRHgAAvR0AAK8cAACmGQAAoRUAAJ4QBACdDQ8AmA4ZAJQOJQCRDy8AjxA5AIwQ&#10;QQCKEEgAiBBPAIcQVQCFEFsAhBFhAIIRZwCAEW4AfxF1AH0RfgB8EogAehKUAHgSoAB3E64AdRO+&#10;AHQU1QBzFe4AcRb9AHEW/wBxFv8AcBb/ANwfAADGJQAAsyUAAKUjAACcIQAAlh4AAJIZAACRFAsA&#10;jRQUAIkVHwCGFikAgxYzAIEXPACAF0MAfhdKAHwXUAB6F1YAeRhcAHcYYgB2GGkAdBhxAHMZegBx&#10;GYQAbxqQAG4anQBsG6sAaxy7AGoc0ABpHewAaB77AGge/wBnHv8AZx7/ANEmAAC9KgAAqyoAAJ0q&#10;AACTKAAAjSUAAIgiAACGHQYAgxsQAH8cGgB8HSQAeh0uAHceNgB2Hj4AdB5FAHIfSwBxH1EAbx9Y&#10;AG4fXgBsH2UAayBtAGkgdgBoIYEAZiGNAGUimgBjIqgAYiO4AGEjzQBgJOkAYCT6AF8k/wBfJP8A&#10;XyT/AMosAAC2LwAApC8AAJYvAACMLQAAhSoAAIAoAAB9JAAAeiINAHYjFQBzIyAAcSQpAG8kMgBt&#10;JDoAayVBAGolRwBoJU0AZiVUAGUlWgBkJmEAYiZpAGEmcgBfJ30AXieKAF0olwBbKaUAWim1AFoq&#10;ygBZKucAWCr4AFgq/wBYKv8AWCr/AMUxAACvMwAAnjMAAJAzAACGMgAAfy8AAHktAAB1KgAAcigK&#10;AG8oEgBrKRsAaSklAGcqLQBlKjUAYyo9AGIqQwBgKkoAXytQAF4rVwBcK14AWyxmAFksbwBYLXoA&#10;Vy2HAFYulQBULqMAUy+zAFMvxwBSL+UAUi/3AFIv/wBSL/8AUi//AME2AACqNgAAmTYAAIs2AACB&#10;NQAAeTMAAHMxAABvLwAAay4GAGgtEABkLhgAYi4hAGAvKgBeLzEAXC85AFsvQABZL0YAWC9NAFcw&#10;UwBWMFsAVDFjAFMxbABSMncAUTKEAE8zkgBOM6EATTOxAE00xQFMNOMBTDT2AEw0/wBMNP8ATDP/&#10;ALs5AACmOQAAlTkAAIc5AAB8OQAAdDcAAG40AABpMwAAZTICAGEyDQBeMhQAXDMeAFozJgBYMy4A&#10;VjM1AFU0PABTNEMAUjRKAFE0UABQNVgATjVgAE02agBMNnUASzeCAEo3kABJOJ8ASDiwAUc4wwFH&#10;OOEBRzj1AUc4/wFHOP8BRzj/Abc7AACiPAAAkTwAAIM8AAB4PAAAcDoAAGo3AABkNgAAYDYAAFw2&#10;CwBZNxIAVjcaAFQ3IwBSNysAUDcyAE84OQBNOEAATDhHAEs4TgBKOVUASTleAEg6aABHOnMARjuA&#10;AEU7jgBEPJ4AQzyuAUI8wgFCPd8BQjzzAUI8/wFCPP8BQjv/AbM9AACePgAAjT4AAH8+AAB1PgAA&#10;bD0AAGY6AABgOQAAWzoAAFc6CABTOxAAUTsYAE47IABMOygASzsvAEk8NgBHPD0ARzxEAEY9SwBF&#10;PVMARD5cAEM+ZgBCP3EAQT9+AEA/jQA/QJwAPkCtAT1AwAE9QN0BPUDyAT1A/wE+P/8BPj//Aa5A&#10;AACaQAAAiUEAAHxBAABxQQAAaEAAAGE8AABbPQAAVj4AAFI+BQBOPw4ATD8VAEk/HQBHQCUARkAs&#10;AERAMwBDQDoAQkFCAEFBSQBAQVEAP0JaAD5CYwA9Q28APEN8ADtDiwA6RJsAOUSrATlEvgE4RNsB&#10;OUTxATlD/gE5Q/8BOUP/AapCAACWQwAAhkMAAHhDAABuQwAAZUMAAF1AAABWQAAAUUIAAE1CAgBJ&#10;QwwARkMSAEREGgBCRCIAQUQqAD9FMQA+RTgAPUU/ADxGRwA7Rk8AOkZXADlHYQA4R2wAN0d6ADZI&#10;iQA1SJkANEiqADRIvQAzSNkANEjwADRH/QA0R/8ANUb/AKZEAACSRQAAgkYAAHVGAABqRgAAYUUA&#10;AFlEAABRRAAATEYAAEhHAABERwoAQUgQAD9JGAA9SSAAPEknADpKLgA5SjYAOEo9ADdLRAA2S0wA&#10;NUtVADRMXwAzTGoAMkx3ADFMhgAwTJcAL02oAC5NuwAuTdUALkzvAC9M/QAvS/8AMEv/AKFHAACO&#10;SAAAfkgAAHFIAABmSQAAXUgAAFVIAABMSQAAR0oAAEJLAAA/TAYAO00OADlOFQA3Th0ANk8kADVP&#10;KwAzTzMAMlA6ADFQQgAwUEoAL1FSAC5RXAAtUWcALFF1ACtRhAAqUpUAKVKmAClSuQAoUtIAKVHu&#10;AClQ/AAqUP8AKk//AJxKAACJSgAAeksAAG1LAABjTAAAWkwAAFFMAABITQAAQ08AAD1QAAA5UgIA&#10;NVMMADNUEgAxVBkAMFUhAC5VKAAtVS8ALFY3ACtWPgAqVkYAKVZPAChXWQAnV2QAJldyACVXgQAk&#10;V5IAI1ekACJXtwAiV88AIlfsACNW+gAjVf8AJFX/AJZNAACETgAAdU4AAGlOAABfTwAAVk8AAE1Q&#10;AABFUgAAP1MAADlWAAAzWAAAL1oIACtbDwAqWxUAKFwdACdcJAAmXCsAJVwzACRdOgAjXUMAIl1M&#10;ACFdVgAgXmEAH15uAB5efgAdXo8AHF6hABtetAAaXcwAG13pABtc+QAcW/8AHFv/AJBRAAB+UQAA&#10;cFEAAGRSAABbUgAAUlMAAEpUAABBVwAAO1kAADVbAAAuXgAAKGADACRiDAAiYxEAIWMYAB9kIAAe&#10;ZCcAHWQuABxkNgAbZT4AGmVHABllUQAYZV0AF2VqABZlegAVZYsAFGWeABNlsQASZcgAEmTnABNj&#10;9wAUYv8AFGL/AIlUAAB4VQAAa1UAAGBWAABXVgAAT1cAAEZZAAA9XAAANl8AADBiAAApZAAAI2cA&#10;AB1qBwAZbA4AGGwTABZtGgAVbSEAFG0pABRtMAATbTkAEm5CABFuTAAQblgAD25lAA5udQANbocA&#10;DW6aAAxtrQALbcIAC2zgAAxr8wANa/0ADWr/AIJZAAByWQAAZlkAAFxaAABUWgAASlwAAEFfAAA5&#10;YwAAMWYAACppAAAkbAAAHW8AABdyAAASdQkAD3cPAA53FAAOdxsADXcjAAx3KgALdzMACnc8AAl3&#10;RwAId1IAB3dfAAV3bwAEd4AAA3eUAAF2pwAAdrsAAXXVAAF06wACdPYAAnT8AHtdAABtXQAAYl4A&#10;AFleAABOYAAARWMAADxnAAAzawAAK24AACRyAAAedQAAF3kAABJ8AAANfwYACYEMAAWBEQADgRYA&#10;AoEdAAGBJAAAgS0AAII2AACCQAAAgkwAAIJZAACCaAAAgnkAAIKNAACBoAAAgLQAAIDLAAB/5wAA&#10;fvIAAH75AHRiAABoYgAAXmIAAFNkAABJZwAAP2sAADZwAAAtdAAAJXgAAB58AAAXgAAAEYMAAA2G&#10;AAAIiQQAAosKAACLDgAAixMAAIwYAACMHwAAjSYAAI0vAACOOQAAjkQAAI5RAACOYAAAjnEAAI6F&#10;AACOmQAAja0AAIzDAACM3wAAi+4AAIv2AG5oAABkZwAAWGkAAE1sAABCcQAAOHYAAC97AAAmfwAA&#10;HoQAABaIAAAQjAAADI8AAAaSAAAAlQAAAJYHAACXDAAAlw8AAJgTAACZGAAAmh8AAJsmAACbMAAA&#10;nDsAAJxIAACcVwAAnGgAAJx7AACckAAAm6UAAJu6AACa0AAAmucAAJrxAGptAABebwAAUXIAAEZ3&#10;AAA7fAAAMYIAACeHAAAejAAAFpEAABCVAAAKmQAABJwAAACgAAAAogAAAKMBAACjBgAApAsAAKUO&#10;AACmEgAApxcAAKgeAACqJgAAqzEAAKs+AACsTQAArF0AAKxwAACshQAArJsAAKuvAACrwwAAq9kA&#10;AKroAGR1AABXeQAAS34AAD+EAAA0igAAKZAAAB+WAAAWmwAAEJ8AAAmjAAABpwAAAKoAAACuAAAA&#10;sAAAALAAAACxAAAAsgMAALQIAAC1DQAAthAAALcVAAC5HQAAuyYAALwzAAC9QQAAvVIAAL1kAAC+&#10;eQAAvpAAAL2kAAC9twAAvcYAAL3XAFx/AABQhQAARIsAADiSAAAsmQAAIZ8AABekAAAQqQAACa4A&#10;AACyAAAAtgAAALkAAAC9AAAAvwAAAL8AAADAAAAAwQAAAMMAAADEBQAAxgoAAMcOAADJEwAAyxwA&#10;AM4mAADQNQAA0UUAANJXAADSawAA04IAANOXAADTqQAA0rgAANLEAFWMAABJkwAAPZoAADCiAAAl&#10;qAAAGq4AABG0AAAJuQAAAL0AAADBAAAAxAAAAMgAAADLAAAAzQAAAM0AAADPAAAA0AAAANIAAADU&#10;AAAA2AAAANoGAADdDAAA4BEAAOMaAADmJwAA5zgAAOhKAADpXQAA6nIAAOuIAADrmwAA7KgAAOyy&#10;AP8ADQD/AAsA/wALAP8AEAD/ABoA/wAmAP8AMgD/AD0A/wBIAPsAUgD4AFoA9gBiAPMAaQDxAG8A&#10;8AB1AO4AegDsAH8A6wCEAOkAigDoAJAA5gCWAOQAnQDiAKUA4QCvAN8AuwDdAMsA2wDmANkA9wDY&#10;AP8A2AD/ANcA/wDXAP8A1AD/AP8ACAD/AAQA/wAEAP8ADQD/ABUA/gAhAPoALAD3ADgA9ABDAPAA&#10;TQDtAFUA6gBdAOcAZADkAGoA4gBwAOAAdQDeAHoA3QB/ANsAhQDZAIsA1QCRANMAmQDRAKAAzwCq&#10;AM0AtQDLAMQAyQDdAMgA8QDHAP8AxgD/AMYA/wDGAP8AxwD/AP8AAAD/AAAA/wAAAP8ACgD4ABEA&#10;8QAcAOwAJwDpADIA5gA9AOIARwDdAFAA2QBYANUAXwDSAGUA0ABqAM4AcADMAHUAygB6AMkAfwDH&#10;AIUAxQCMAMMAlADBAJwAvwClAL0AsAC7AL0AugDQALgA6wC3APsAtgD/ALYA/wC2AP8AtgD/AP8A&#10;AAD/AAAA/QAAAPMABQDpAA4A4QAWANsAIQDVAC0A0QA3AM4AQQDKAEoAxwBSAMQAWQDCAF8AwABl&#10;AL4AagC8AG8AuwB0ALkAegC3AIAAtgCHALQAjgCyAJcAsACgAK4AqgCtALcAqwDIAKkA4wCoAPUA&#10;pwD/AKcA/wCnAP8ApgD/AP8AAAD+AAAA8QAAAOUAAADXAAoAzQARAMcAHADCACYAvwAxALwAOwC6&#10;AEQAtwBMALQAUwCyAFkAsQBfAK8AZACtAGkArABvAKoAdACpAHoApwCBAKYAiQCkAJEAogCbAKAA&#10;pQCeALIAnQDBAJsA2gCaAO8AmQD9AJgA/wCYAP8AmAD/AP0AAADwAAAA4QAAANEAAADGAAQAvQAN&#10;ALcAFQCzACAAsAArAK0ANQCrAD4AqABGAKYATQCkAFQAowBZAKEAXwCgAGQAngBpAJ0AbgCbAHUA&#10;mgB7AJgAgwCWAIwAlQCWAJMAoQCRAK0AjwC7AI0AzwCMAOkAiwD4AIwA/wCMAP8AjAD/APMCAADi&#10;BwAAzAcAAL8EAAC3AAAAsQAIAKsAEACnABkApAAkAKAALgCeADcAnABAAJoARwCYAE4AlgBUAJUA&#10;WQCTAF4AkgBkAJAAaQCPAG8AjQB2AIsAfgCKAIgAiACSAIYAnQCFAKkAgwC4AIEAygCAAOUAgAD1&#10;AH8A/wB/AP8AfwD/AOgNAADQEAAAvhAAALEOAACoDQAAowgAAKACDACcABMAmAAdAJUAJwCSADEA&#10;kAA5AI4BQQCMAUgAigJOAIkCVACHAlkAhgJfAIQDZACDA2sAgQNyAIAEegB+BIQAfQWOAHsFmgB5&#10;BqcAeAa1AHYHyAB1COMAdQn0AHQK/wBzCv8Acwr/AN0VAADEFwAAsRcAAKUWAACcEwAAlhEAAJQN&#10;BACTCA0AjgcVAIsJIACICSoAhQozAIMLOwCBC0IAgAtJAH4LTwB9DFQAewxaAHoMYAB4DGcAdwxu&#10;AHUNdgB0DYAAcg2MAHANmQBvDqYAbQ61AGwOyQBrD+YAahD3AGkQ/wBpEP8AaRD/ANAdAAC5HgAA&#10;qB4AAJsdAACSGwAAixkAAIgVAACHEQcAhQ4QAIEPGgB+ECQAexAtAHkQNgB3ET0AdhFEAHQRSgBz&#10;EVAAcRFWAHARXABuEmIAbRJqAGsScwBpE30AaBOJAGYTlgBlFKMAYxWzAGIVxgBiFuMAYRb2AGAX&#10;/wBgF/8AYBf/AMciAACwIwAAnyQAAJIjAACJIgAAgiAAAH4dAAB8GQAAehUNAHcVFQB0Fh8AcRYo&#10;AG8XMABuFzgAbBc/AGsXRQBpGEsAaBhRAGYYWABlGF4AYxlmAGIZbwBgGXkAXxqFAF0bkgBcG6EA&#10;WxywAFocwwBZHeAAWB70AFge/wBYHv8AWB7/AL8nAACpKAAAmSgAAIsoAACCJwAAeyUAAHYjAABz&#10;IAAAcRwJAG4cEQBrHBoAaR0jAGcdLABlHTMAYx46AGIeQQBgHkcAXx5NAF4eVABcH1sAWx9iAFkg&#10;awBYIHYAViGCAFUhkABUIp4AUyKuAFIjwABRI90AUSTyAFEk/wBRJP8AUSP/ALkrAACjLAAAkywA&#10;AIYtAAB8LAAAdCoAAG8oAABrJQAAaSIFAGYhDgBjIhYAYSIfAF8jJwBdIy8AXCM2AFojPQBZJEMA&#10;VyRKAFYkUABVJFcAUyVfAFIlaABRJnMATyZ/AE4njQBNKJwATCisAEspvgBLKdoASinxAEop/wBL&#10;Kf8ASyn/ALMuAACeLwAAjjAAAIEwAAB3LwAAby4AAGorAABlKgAAYycBAF8nDABcJxMAWicbAFgo&#10;JABWKCsAVSgyAFMoOQBSKUAAUClGAE8pTQBOKVQATSpcAEwqZQBKK3AASSt8AEgsiwBHLZoARi2q&#10;AEUuvABFLtYARS7vAEUu/gBFLv8ARS3/AK4xAACaMgAAiTMAAHwzAAByMwAAazEAAGUvAABgLQAA&#10;XSwAAFksCQBWLBAAVCwYAFIsIABQLCgATi0vAE0tNgBMLTwASi1DAEktSgBILlEARy5ZAEYvYwBF&#10;MG0AQzB6AEIxiQBBMZgAQTKoAEAyuwA/MtMAPzLuAEAy/QBAMv8AQDL/AKozAACWNQAAhjUAAHk2&#10;AABuNQAAZjUAAGEyAABcMAAAVzAAAFQwBgBRMA4ATjAVAEwxHQBKMSUASDEsAEcxMgBGMTkARDFA&#10;AEMyRwBCMk8AQTNXAEAzYAA/NGsAPjV4AD01hwA8NpYAOzanADs2uQA6NtEAOjbtADs2/AA7Nv8A&#10;Ozb/AKY2AACSNwAAgjgAAHU4AABrOAAAYzcAAF02AABXMwAAUzQAAE80AwBLNAwASTQSAEY1GgBF&#10;NSIAQzUpAEE1LwBANTYAPzY9AD42RAA9N0wAPDdVADs4XgA6OGkAOTl2ADg5hQA3OpUANzqlADY6&#10;uAA1Os8ANjrsADY6+wA2Of8ANzn/AKI4AACOOQAAfjoAAHI7AABoOwAAXzoAAFk5AABTNgAATjcA&#10;AEo4AABGOAoARDkQAEE5FwA/OR8APjkmADw5LQA7OjQAOjo7ADk7QgA4O0oANztTADY8XAA1PGcA&#10;ND10ADM9gwAzPpMAMj6kADE+tgAxPs0AMT7qADE++gAyPf8AMj3/AJ47AACLPAAAezwAAG49AABk&#10;PQAAXD0AAFU8AABOOgAASTsAAEU8AABBPQcAPj0OADw9FQA6PhwAOT4jADc+KgA2PzEANT84ADQ/&#10;QAAzQEgAMkBQADFAWgAwQWUAL0FyAC5CgQAtQpEALUKiACxCtQArQssALELpACxC+QAtQf8ALUH/&#10;AJk9AACHPgAAdz8AAGs/AABhQAAAWT8AAFI/AABJPgAARD8AAEBAAAA8QQQAOUINADdCEgA1QxkA&#10;M0MhADJDKAAxRC8AMEQ2AC9EPQAuRUUALUVOACxFWAArRmMAKkZvAClGfgAoRo8AJ0ehACZHswAm&#10;R8kAJkbnACdG+AAoRf8AKEX/AJVAAACCQQAAc0IAAGdCAABeQgAAVUIAAE5CAABFQgAAP0QAADtF&#10;AAA3RgAANEcKADFIEAAvSBYALkkeACxJJQArSSwAKkkzAClKOgAoSkIAJ0pLACZLVQAlS2AAJEtt&#10;ACNLfAAiS40AIUyfACFMsQAgTMcAIEvmACFL9wAiSv8AIkr/AJBDAAB+RAAAb0QAAGRFAABaRQAA&#10;UkUAAEpGAABBRwAAPEgAADdJAAAySwAALk0HACtODgApThMAJ08aACZPIQAlTygAJE8wACNQNwAi&#10;UD8AIVBIACBQUgAfUV0AHlFqAB1ReQAcUYoAG1GcABpRrwAZUcUAGVHkABpQ9gAbT/8AHE//AIpG&#10;AAB5RwAAa0cAAGBIAABWSAAATkgAAEdJAAA+SwAAOUwAADNOAAAuUAAAKFMCACRUCwAiVRAAIFUW&#10;AB9WHgAeViQAHVYsABxWMwAbVzsAGldEABlXTgAYV1kAF1hmABVYdQAUWIcAFFiaABNXrAASV8IA&#10;ElfhABNW9AAUVf8AFFX/AIRJAAB0SgAAZksAAFxLAABTSwAAS0wAAERNAAA8TwAANVEAAC9UAAAp&#10;VgAAJFkAAB5bBwAaXQ0AGF0SABddGQAWXiAAFV4nABReLgATXjcAEl5AABFfSgARX1UAEF9iAA9f&#10;cQAOX4MADV+WAA1fqQAMXr4ADF7aAA1d8AANXPwADlz/AH5NAABuTgAAYk4AAFhPAABPTwAASFAA&#10;AEBSAAA4VAAAMFcAACpaAAAkXQAAH18AABliAQATZQkAEWYPABBmFAAPZhsADmciAA1nKQANZzIA&#10;DGc7AAtnRQAKZ1AACWddAAdnbAAGZ30ABWeQAARmowACZrcAA2XPAARl6QAEZPUABGT8AHdRAABp&#10;UgAAXVIAAFRSAABMUwAAQ1UAADtYAAAzWwAAK14AACVhAAAfZAAAGWcAABNqAAAPbQYAC3AMAAhw&#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oHy5&#10;s559urKcfruxm368sJt+vLCbfrywm368sJt+vLCbfrywm368sJt+vLD/jRAB/48gBv+RNBT/lEMk&#10;/5tGMf+gSD7/oktL/6RQWPqkVWTzpFpw66Jhe+SfaYXemnOQ15V+mdCOiKPKhZOsxH2gtL14sLmv&#10;ebW5pnu2uKF9t7adfri1m3+5tJl/urOYgLqyl4C7sZeAu7GXgLuxl4C7sZeAu7GXgLuxl4C7sZeA&#10;u7H/jRAB/5AgBv+RNBT/l0Ik/51DMP+iRT3/pUhJ/6hMVfypUWH1qlds7qldd+eoY4HhpG2L1p55&#10;lsuVg6LAi46ttoOatq5+qrukfLO8nn61upqAt7eYgbi1loG5tJWCurOUgrqyk4K7sZOCu7GTgrux&#10;k4K7sZOCu7GTgruxk4K7sZOCu7H/jhAB/5EgBv+SNBT/mUEj/59BL/+kQjv/qEVH/6xJU/6uTl71&#10;sFNo7LJacuSzYXvbr26EzKZ2lMCcfqK0koiuqYqUt6CFpL2ZgrG+lYO0u5OEtriShLi2kYS5tJCE&#10;ubOQhLqykIS6spCEurKQhLqykIS6spCEurKQhLqykIS6spCEurL/jw8B/5IgBv+TNBT/mj8i/6E/&#10;Lv+nQDr/rEJF/7BGUPmzS1rwt1Jj6LtZa9+9ZHLRtmyCxKxzk7ajeqGqmYOunpKQt5SNn76Oi7G/&#10;jImzvIyJtbmMiLe2jIi4tYyHubSMh7qzjIe6soyHurKMh7qyjIe6soyHurKMh7qyjIe6soyHurL/&#10;jw8B/5IfBv+UNBT/nD0h/6M8Lf+qPTj/r0BC/7RETPW6SVXsv1Fc5MZaYdjFYm/JvGmBu7Jwkq2q&#10;d6CgoYCtk5uLt4mWm72Dla+/hJGzvIaOtbmHjba3h4y3toiLuLWJirm0iYq6somKurKJirqyiYq6&#10;somKurKJirqyiYq6somKurL/kA8B/5MfBv+VNBX/njsg/6U5K/+sOjX/sz0/+7pCR/HBSE7oyVFS&#10;39FbWc/KYG3BwmeAsrltkKSxdJ+Xqn2riqSItX+gl7t4n6y+fJqzvH+VtLqBkra4g5C3t4SPuLWE&#10;jbmzhY26soWNurKFjbqyhY26soWNurKFjbqyhY26soWNurL/kQ4B/5QfBv+WMxX/oDgf/6g2Kf+w&#10;ODL/uDo79sA/QezKR0Xj1lRF1tlXWMfQXmu4yGR+qsFrjpy6cpyOtHqogK6FsnarlLhvq6m6cqW1&#10;unedtbl6mba3fZa3tn6TubR/kbqygJC7sYCQu7GAkLuxgJC7sYCQu7GAkLuxgJC7sYCQu7H/kg4B&#10;/5UfBv+XMxX/ojUe/6szJ/+0NC/5vjY17ck9OOLWSDjZ4E1Fzd9WVr/YXGmw0GJ7ocloi5PDb5mF&#10;vnekeLqDrW64k7NouKi2abK4tm+nt7Zzobi1dpy5tHiZurN6lruxe5W8sHuVvLB7lbywe5W8sHuV&#10;vLB7lbywe5W8sHuVvLD/kw4B/5YfBf+ZMxT/pTAc/68wI/26LynwxjIt49Q7LNbgQDrL5UhMwOFO&#10;XLPdVmyl2F16mNJliIrObZR9yXafc8SDp2zAkaxnvqGvZb62r2a0u7Frq7uxbqW7sXGgvLBznb2v&#10;dJq9rnSava50mr2udJq9rnSava50mr2udJq9rnSava7/lA4B/5geBf+dMRL/qS0Z/7QqHvXCKSLk&#10;0S0h1eAzLMnoPD++6ENRseVJYaTiT3CX31Z9itpgiIDTa5J4zXeacMiCoWrFjqVmw5uoZcOsp2HC&#10;vapjuL+rZrC/rGmqv6xspb+rbaLAqm2iwKptosCqbaLAqm2iwKptosCqbaLAqm2iwKr/lQ0A/5oe&#10;Bf+iLBD/rSgV+7sjGOjNIBfV3yUdyOgwMbzvOUSw7EBVo+pGZJfoTXGL41V9gdxhhnnVbI5y0XeV&#10;bM2BmmfKi55kyJagYcijoWDIs6Fdx8OjX77EpWG2w6VksMOlZazDpWWsw6VlrMOlZazDpWWsw6Vl&#10;rMOlZazDpWWsw6X/lw0A/5weBf+mJg3/tCAP78YXD9bdFg7I6SMiu/MuNq/0Nkii8j5Yl/FGZYvr&#10;T3CB5Vh6et9kgnPabYht1naNaNN/kmTQiJVgz5KYXs6dmVzNqZpbzrmZWc3ImlrFypxcvcmdXrjJ&#10;nl64yZ5euMmeXrjJnl64yZ5euMmeXrjJnl64yZ7/mgwA/58dBf+sHwj4vhMI2NYLBMjoFRO69CIn&#10;rvotOaL6NkqW+j9Yi/VIY4LuUm166Fx1cuRke23gbYBo3XWFZNp+iGDYhotd1o+NWtWYj1jUopBX&#10;1K6RVtS8kFbUzZBWzdGSV8jRk1fI0ZNXyNGTV8jRk1fI0ZNXyNGTV8jRk1fI0ZP/nAsA/6MdBP+1&#10;EgPUyQoCyNoLBrn0Fhes/yMqof8uO5X/OEmL/0JVgvhMX3ryVmdz7l5ta+pkcmbnbHdi5HR6X+J8&#10;fVzhg39a34uCV96Tg1XdnIVU3KWGUtyvhlLcu4ZR3MyFUtrahVLa2oVS2tqFUtrahVLa2oVS2tqF&#10;UtrahVLa2oX/oAoA/60TAdTACADGzggAueMLCKv/Fxmf/yQqlP8wOYr/OkWB/0ZPev1RWHL4WF5r&#10;9V5jZfJlaGDvbGtd7XJuWut5cFfqgHJV6Yd0U+ePdlHmlndQ5p54TuWneU3lr3pN5Lt6TOTFekzk&#10;xXpM5MV6TOTFekzkxXpM5MV6TOTFekzkxXr/pAcA2LgEAMTEBgC30wcBqvMNC57/GhqT/ycoif8z&#10;NYD/Pz95/0pHcP9RTmn/V1Ni/V1XXvtkW1r5al5X93BgVPZ2YlL0fGRQ84NlTvKKZ0zxkWhL8Jhp&#10;SvCfaknvp2tI77BsR+63bEfut2xH7rdsR+63bEfut2xH7rdsR+63bEfut2zdrwAAxbwEALXKBACo&#10;2wUCnP8QC5H/HReH/yojfv82LXb/QTZt/0g8Zv9PQmD/VUZb/1tKV/9hTFP/Z09R/21RTv9yUkz/&#10;eFRK/35VSP6EVkf9i1hF/JJZRPuYWkP7n1tC+qdcQfqsXEH6rFxB+qxcQfqsXEH6rFxB+qxcQfqs&#10;XEH6rFzItgEAtcEDAKfRAQCZ6wUCj/8SCYX/IBJ8/ywbc/81I2r/PSpi/0QwXP9LNFf/UjhT/1g7&#10;T/9ePUz/Yz9K/2hAR/9tQkX/ckNE/3dEQv99RUD/g0Y//4pIPf+QSTz/l0k7/55KO/+jSzv/o0s7&#10;/6NLO/+jSzv/o0s7/6NLO/+jSzv/o0u2ugIApsoAAJjcAACM/wgBg/8UBXj/Hgxu/yYSZf8vGV3/&#10;Nx5X/z8iUv9GJk3/TChK/1IrRv9YLUT/XS5C/2EvQP9mMT7/azI8/3AzOv91NDn/ejU3/4A2Nv+G&#10;NzX/jDgz/5Q4M/+YOTP/mDkz/5g5M/+YOTP/mDkz/5g5M/+YOTP/mDmnwwAAl9QAAIjkAACA/woB&#10;cv8OAmf/EwVf/x0JV/8mDVH/LxFM/zcVR/8+F0P/RRlA/0sbPf9QHTv/VR45/1kfN/9eITX/YiI0&#10;/2cjMv9sJDH/ciUv/3cmLv99Jy3/hCgr/4spK/+RKSv/kSkr/5EpK/+RKSv/kSkr/5EpK/+RKSv/&#10;kSn/dhUC/3MgBP9yMQz/cUMZ/3FQJv91WTP/dWI//3NqSf9wdFP/bn5b/GuHYflpj2f2Z5Zr9GWc&#10;bvJjoXHxYqZz72Grde5gsHbuXrV37V67eOxdw3nsXMt661vYeuZd3nrfXuF52GDjedVg43nVYON5&#10;1WDjedVg43nVYON51WDjedVg43n/dhUC/3MgBP9yMQz/cUMZ/3FQJv91WTP/dWI//3NqSf9wdFP/&#10;bn5b/GuHYflpj2f2Z5Zr9GWcbvJjoXHxYqZz72Grde5gsHbuXrV37V67eOxdw3nsXMt661vYeuZd&#10;3nrfXuF52GDjedVg43nVYON51WDjedVg43nVYON51WDjedVg43n/dhUC/3MfBP90MQ3/ckIZ/3RP&#10;J/94WDP/eWA//3dpSv9zcVT/cXxc+26GY/drjmn0aZRt8mebcfBloHTvZKV27WKqeOxhsHnrYLV7&#10;61+8fOpexH3qXc19513ZfeFf3n3aYOB80WLhfc9i4X3PYuF9z2Lhfc9i4X3PYuF9z2Lhfc9i4X3/&#10;dxUC/3QfBP91MQ3/c0Ia/3dNJ/97VjT/fF9A/3pnS/93b1X+c3pe+nGDZfZujGvza5Nw8GmZc+5n&#10;n3fsZaV562Sqe+pir33pYbV+6GC9f+hfxYDoXtCB4l/agNth3oDSYt+Ay2Pfgcpk34HKZN+BymTf&#10;gcpk34HKZN+BymTfgcpk34H/eBQC/3UfBP92MQ3/dEIa/3pMJ/9/VTT/gF1A/35lTP96blb+dndf&#10;+XSBZvVwim3xbZFy7muYduxpnnnrZ6R86WWpfuhjr4DnYraC5mG9g+Zgx4TlX9OE3WHahNNj3YPM&#10;ZNyExmXchMVl3ITFZdyExWXchMVl3ITFZdyExWXchMVl3IT/eRQB/3YeA/93MA3/dkIa/35LJ/+C&#10;UzT/g1xA/4JkTP9/bFb9enRg+Hd/aPNziG/wcI907W2WeeprnXzoaKN/52apguVlr4TkY7aF5GK/&#10;h+NhyYfgYdWH1WTah81l2ojHZtmIwWfZiL9n2Yi/Z9mIv2fZiL9n2Yi/Z9mIv2fZiL9n2Yj/ehQB&#10;/3geA/95MA3/eEEa/4FJJ/+GUjP/iFpA/4diTP+DaVf8fnFh93t7afJ3hXHuc41363CUfOhtm4Dm&#10;aqKD5GiohuNmr4jiZLeK4WPBi+FizovYZNaLzWbWi8Zn1ozAaNaMu2nWjLpp1oy6adaMumnWjLpp&#10;1oy6adaMumnWjLpp1oz/exMB/3kdA/96MA3/fD8a/4VIJv+KUDP/jFhA/4tfTP+IZ1f8hG5h9n94&#10;avF7gnLtd4p56XOSfuZvmYPkbKGH4mqoiuBnr4zfZbiO3mTEj9tk0o/OZ9OPxmjTkL9q05C6a9OQ&#10;tWzTkLRs04+0bNOPtGzTj7Rs04+0bNOPtGzTj7Rs04//fBMB/3odA/97MA3/fz4a/4lGJv+PTjL/&#10;kVY//5BdS/+OZFb8iWth9oRza/B/fnPse4d66HaQgeRyl4bhbp+K32unjt1osJDcZruS22XKk9Bo&#10;0ZPGatCUvmvQlLhs0JSzbdCUr27Rk65u0ZOubtGTrm7Rk65u0ZOubtGTrm7Rk65u0ZP/fRIB/3sc&#10;A/98Lw3/gzwZ/41FJf+TTTH/lVM+/5RZSv+SYFX9j2hg9opwavCEeXTrf4N85nqMg+J1lYjfcZ6N&#10;3W2nkdtpsZTZZ7+W1GfOl8drzZi9bM2Ytm7NmLBvzZiscM6XqXHOlqhxz5aocc+WqHHPlqhxz5ao&#10;cc+WqHHPlqhxz5b/fhIB/3wcA/9+Lw3/hjsZ/5FDJP+WSzD/mFA8/5hVSP+WXFT9k2Nf949rafCK&#10;dHPrhH985n6JhOF4kovdc5yQ2m6mldhqs5nWaMWbyWvLm71uypy0b8qcrnHKnKpyy5umc8uao3PM&#10;maJ0zZiidM2YonTNmKJ0zZiidM2YonTNmKJ0zZj/fxIB/30bA/9/Lw3/iToY/5RCI/+ZRy//m0w7&#10;/5xSRv+bWFL/mV9d+JVmaPGQbnLrinl75YOEhOB8j4zcdpqT2G+mmdJrtZ3Oasifvm7In7Nxx6Cs&#10;csegp3TIn6N1yZ6gdsqdnnbLm512y5qddsuanXbLmp12y5qddsuanXbLmp12y5r/gBEB/34bA/+A&#10;Lw3/jDgY/5dAIv+cRC3/n0k5/6BORP+gVU/8nlta9ZxiZe6Xam/okXR54Yp/g9mDiozPe5WVyHWg&#10;nMNwrqG+b7+js3LFo6p0xaOkdsWjoHfGoZ14x6CbeMiemXnKnZh5ypyYecqcmHnKnJh5ypyYecqc&#10;mHnKnJh5ypz/gBEB/38bA/+BLw3/jzcX/5o/If+fQiz/okY3/6RMQv+kUkz3pFhX76NfYeegZmvg&#10;mnF11ZN8gcuKhY3Dgo+Wu3uanrV2p6SwdLinqHbCp6F4w6adecSlmnrFo5h7xqKWe8eglHvJnpR8&#10;yZ2UfMmdlHzJnZR8yZ2UfMmdlHzJnZR8yZ3/gREB/4AbA/+CLg7/kTYW/5w8IP+hQCr/pUQ0/6hK&#10;P/qpUEnyqlZS6qpdXOKpZmbXom9yy5l4gcGQgY24iIqXr4GVoKh8oqajerKpnnrBqZl8waiWfcOm&#10;lH7EpJJ+xaORfsehkH7In5B+yZ6QfsmekH7JnpB+yZ6QfsmekH7JnpB+yZ7/ghEB/4EbA/+ELg3/&#10;lDUW/546Hv+kPij/qEIy/6xHO/avTUTtsVRN5bNbVdywZWHOqGxxw590gLiWfI2uj4aYpYiRoZ2D&#10;naeXgK2rk4C/q5GBwamPgcKnjoHDpY2BxaONgcaijIHIn4yByJ+MgcifjIHIn4yByJ+MgcifjIHI&#10;n4yByJ//ghEB/4EaA/+GLQ3/ljQV/6A5Hf+mPCb/q0Av+7BFOPK0Sz/puVNG4b1cTdO2YmDGrWlw&#10;u6Vxf7CdeYyllYKXm4+NoZOKmaeMh6mriIe/rIiHwKqIhsKoiIXDpoiFxaSIhMaiiITIoIiEyJ+I&#10;hMifiITIn4iEyJ+IhMifiITIn4iEyJ//gxAB/4IaA/+IKwz/mTIU/6I3G/+pOST/rz0s97VCM+27&#10;STnlwlI+2sJYTMy6YF+/smdvs6tufqijdoudnH6XkpeJoImSlqeCj6Wrfo+6rICNwKqBi8KogorD&#10;poOJxaSDiMaihIfIoISHyJ+Eh8ifhIfIn4SHyJ+Eh8ifhIfIn4SHyJ//hBAB/4MaA/+LKgz/nDES&#10;/6U0Gv+sNiH+szoo87tALenDSDHhy1E30sdWS8XAXl24uGVurLFsfaCqc4qUpHuVip+GnoCbkqV5&#10;mKKqdJi3q3eVwal6kcKnfI/DpX2NxaN+jMahf4rIn3+KyJ9/isiff4rIn3+KyJ9/isiff4rIn3+K&#10;yJ//hRAB/4QaA/+OKAv/nzER/6cyF/+wMx35uTYi7sI9JubNRybb00w1y8xUSb7FXFuxvmNspLhq&#10;epiycYeMrHmTgaiCnHekj6Nwop+nbKK0qG6fwqdymcOmdZXEpHeSxqJ4kMeheo7In3qOyZ56jsme&#10;eo7JnnqOyZ56jsmeeo7JnnqOyZ7/hhAB/4UZA/+RJgr/oS8P/6suFf+1Lxn0vzIc6cs6HN/ZRB3R&#10;2kozxNJSR7fLWlmpxmFpnMBneJC6boSEtnaPebKAmG+vjZ9orZ2jZK2ypGWqxaRqosWjbZ3GonCZ&#10;x6FylsifdJPJnXWTyp11k8qddZPKnXWTyp11k8qddZPKnXWTyp3/hw8B/4cZA/+VJAn/pCsN/68p&#10;Efq7KRPsyCwT3tg3ENPhQR7J30kwvNpRRK/TWFahzV9mlMhldIjEbIB8wHSKcb1/k2m7jJliuZyd&#10;Xrqxnl24yZ5irsifZqbIn2mhyZ5rncqdbprLm26Zy5tumcubbpnLm26Zy5tumcubbpnLm26Zy5v/&#10;iA8B/4kZA/+aIwf/qCcK/7UiDPHEIAzg1SQJ0eEwFMfmPSS940Y0suBORKbcVlKZ111hjNJjb4DP&#10;a3p0zHOEa8p+i2LIjJFcyJyVWcixllfIzpZbu82YXrLMmWGrzJlkps2ZZ6LNmGegzZdnoM2XZ6DN&#10;l2egzZdnoM2XZ6DNl2egzZf/ig4B/4sYA/+fIQX/riAG+L0YBuPREwTQ4R4JxeouGbrpOimw50M5&#10;pORKSJjiUFaM4FdigN1fbHbbaHVs2nJ9Y9h+g1zYjIhX2J2LVNewjVTYzYxVy9OPV8DSkVq40ZNc&#10;stGTX6zRk2Cq0ZNgqtGTYKrRk2Cq0ZNgqtGTYKrRk2Cq0ZP/jA4B/48WAv+lHgP/tRUD2soLAtDh&#10;DgLE6x4NuO8sHa3uNy6i7EA9l+tISozpT1aB6FZgdudeaWznZXBk5nB3XuN8fFngiYBW3peDU92m&#10;hFHcuIVR3dSEU9Dah1TG2IlWv9eKWLjWi1m21otZttaLWbbWi1m21otZttaLWbbWi1m21ov/jg0A&#10;/5cSAf+tFQHZvwkAzM4JAMPrDgS29R4Rq/UsIaH0NzCW80A+i/NISoHzUFR381ddbfNdZGXwZmpf&#10;7XBuWup6clbnhXZT5ZF5UeSee0/jrHxN4718TePZfFDY4HxRzuB/UsbegVPE3oFTxN6BU8TegVPE&#10;3oFTxN6BU8TegVPE3oH/kgwA/6ANANu3BgDKwwcAwNIJALX0EAap+x8Un/wsI5T8NzGK/EE9gf1J&#10;R3j9UVBu/VdXZfpeXGD2ZmFb9G9lVvF4aFPvgmtQ7oxtTuyXb0zro3FK6rBySerBckjq2HJL4+Ry&#10;Ttjmc07V53RO1ed0TtXndE7V53RO1ed0TtXndE7V53T/lgoA3qwCAMu6BQC9xwYAstgIAaf/Egic&#10;/yEWkv8uI4n/OS+A/0I5d/9KQm3/UEll/1ZOX/9eU1r+ZVZV/G1aUvp1XE/4fl9M94dhSvWRYkj0&#10;nGRG86ZlRfKzZkTywWdD8tRnRe7nZ0br6GdG6+hnRuvoZ0br6GdG6+hnRuvoZ0br6GfuogAAzbQC&#10;ALy+BACvzQQApN4HAZr/FQmQ/yQVh/8wIH7/Oyp0/0Iya/9IOWP/Tj9d/1VDWP9dR1P/ZEpQ/2tN&#10;Tf9yT0r/eVFH/4JTRf+LVEP+lFZB/Z5XQP2oWD/8s1k+/L9aPvvRWj3721o9+9taPfvbWj3721o9&#10;+9taPfvbWj3721rSrQAAvbgCAK7FAgCh1QIAlvcLAo3/GAiE/yYRfP8xGnH/OCJo/z4pYP9FL1r/&#10;TDNU/1M3UP9aOkz/YDxJ/2Y+Rv9tQET/dEJB/3tDP/+DRT3/jEY7/5VHOv+eSTn/p0o4/7FKN/++&#10;Szf/wks3/8JLN//CSzf/wks3/8JLN//CSzf/wku/swAArr4AAKDNAACS3gAAif8NAYH/GgV3/yMM&#10;bf8qE2T/MRlc/zgeVf9AIlD/SCZM/08pSP9VK0T/Wy1C/2EvP/9nMT3/bTI7/3MzOf96NTf/gjY1&#10;/4s3M/+UODL/nDkx/6Q6MP+vOzD/sjsw/7I7MP+yOzD/sjsw/7I7MP+yOzD/sjuwuAAAoMcAAJHY&#10;AACE7wAAfP8NAW//EQNm/xkGXv8hClb/KQ9Q/zITS/86Fkb/QRlC/0gbP/9OHTz/Ux45/1kgN/9e&#10;ITX/ZCIz/2kjMf9wJC//dyUt/34mLP+HJyr/jygp/5cpKP+gKij/oyoo/6MqKP+jKij/oyoo/6Mq&#10;KP+jKij/oyqhwgAAkdEAAILhAAB4/wAAbP8IAWD/DQJX/xEDT/8YBUj/IAZD/ykIP/8xCjv/OAw4&#10;/z4ONf9EDzL/SRAw/04RLv9TEiz/WBMq/10UKf9jFSf/aRYl/28XJP93FyL/fhgh/4UZH/+PGh//&#10;kRof/5EaH/+RGh//kRof/5EaH/+RGh//kRr/aBkC/2QjBP9fLwb/XkAQ/2NLGv9nVCX/aF0v/2Zn&#10;Of9kckH/Yn1I/2CHTv9dkFL/W5hW/1qeWf9YpFv/V6pd/lawX/1VtWD8VLxh/FTEYvtTzWP5Utxj&#10;9lLmY/FT6mPsVO1j5lbvYuBX8GPgV/Bj4FfwY+BX8GPgV/Bj4FfwY+BX8GP/aRgC/2UjBP9gLgb/&#10;X0AQ/2ZJGv9qUyX/a1ww/2llOv9ncEL/ZHtJ/2KFT/9fjlT/XZZY/1udW/9ao139WKlf/FevYftW&#10;tWL6Vbxk+lXEZflUzmX3U91m81PmZu5V6mbnVu1l4VjuZdtZ72bbWe9m21nvZttZ72bbWe9m21nv&#10;ZttZ72b/ahgC/2YiBP9hLgf/YD8Q/2lIG/9tUSb/blsw/2xkOv9pbkP/Z3lL/2SDUf9hjFb/X5Va&#10;/12cXf1bomD7Wqli+lmvZPlYtWX5V7xn+FbFaPdVz2j1VOBp8FXmaelX6mjiWexo21rtadNb7mnT&#10;W+5p01vuadNb7mnTW+5p01vuadNb7mn/ahgC/2ciBP9iLgf/Yz4Q/2xGG/9xUCb/clkx/3BiO/9s&#10;a0T/aXZM/2eBUv9ki1j/YZNc/V+bYPtdoWL6W6hl+VquZ/hZtWj3WLxp9lfGavVW0WvyVeFs7Ffn&#10;bORZ6WvcW+tr1FzsbM1d7WzNXe1szV3tbM1d7WzNXe1szV3tbM1d7Wz/axcC/2ghA/9jLQf/ZzwQ&#10;/3BFG/90Tib/dlcx/3RgO/9waUX/bXNN/2p+VP9miFr+Y5Fe+2GZYvlfoGX4Xado9lytavVatGz0&#10;Wb1t9FjHbvJX1G/uV+Jv5lnmb91c6W7TXepvzV7rcMdf63DHX+twx1/rcMdf63DHX+twx1/rcMdf&#10;63D/bBcC/2khA/9lLQf/azoQ/3RDG/95TCb/elUx/3ldPP91ZkX/cHBO/217Vv9qhVz8Zo9h+mSX&#10;Zfdhn2j2X6Zr9F2tbfNctG/yWr1x8VnJcu9Y2nPoWuNz3l3mctNe6HPLX+h0xmDodMFh6HTBYeh0&#10;wWHodMFh6HTBYeh0wWHodMFh6HT/bRYC/2ogA/9mLQf/bzgQ/3hBGv99SiX/f1Ix/35bPP97Y0b/&#10;dmxP/3F3V/5tgl77aoxj+GaVaPVknWzzYaRv8l+scfBdtHPvXL917lvLdupb3XfgXeN202Dld8ph&#10;5XjEYuV4vmPleLpk5Xi6ZOV4umTleLpk5Xi6ZOV4umTleLpk5Xj/bhYC/2sgA/9oLAf/czYQ/30/&#10;Gv+CRyX/hFAw/4RYO/+BYEX/fGlP/3ZyV/5xfV/5bYhl9mqSavNmm2/xY6Ny72Grde1ftXjsXcF5&#10;7FzQeuNd33vUYeJ7ymLifMJk4X28ZeF9t2bifLNn4nyzZ+J8s2fifLNn4nyzZ+J8s2fifLNn4nz/&#10;cBUB/2wfA/9pLAf/dzQP/4E8Gf+HRST/ik0v/4lVOv+HXUX/gmVP/3xuWP12eGD4coRn9W2ObfFp&#10;mHLvZqF27GOreetgtnzpXsR+517Yf9hh337KY9+AwWXegbln3oG0aN6BsGnfgKxp33+sad9/rGnf&#10;f6xp33+sad9/rGnff6xp33//cRUB/20fA/9rKwf/ezIP/4Y6GP+MQyL/j0st/49TOP+NWkP/iWJN&#10;/4NpV/18cmD4dn9n9HGKbvBslXTtaJ956mSqfehht4DmX8iC3WHbg8xk3ITAZtyFuGjbhbFq24Wt&#10;a9yEqWzdg6Zs3YKmbN2CpmzdgqZs3YKmbN2CpmzdgqZs3YL/chQB/28eA/9vKQf/fzAO/4o4F/+R&#10;QSH/lEos/5VRNv+TWEH/kGBL+4tnVfWEb1/wfXpn63eFb+dykHbjbZt83mimgdpls4TVY8SGz2Ta&#10;h8Fn2Yi3adiJr2vYiapt2YimbtqHo27ahqBv24Wgb9uFoG/bhaBv24Wgb9uFoG/bhaBv24X/chQB&#10;/3AeA/9yKAf/gi4N/442Fv+VQB//mUgp/5lPNP+YVT76llxJ9JJkU+2Ma13nhXZm4X+Bb9t4jHfT&#10;cpZ+zW2hhMlqrYnFaLuLwWjQjLZr1Y2ubdWNp2/WjKNw1oufcdiKnXHZiZty2oebctqHm3Lah5ty&#10;2oebctqHm3Lah5ty2of/cxQB/3AdA/91Jgb/hiwN/5E2Ff+ZQB3/nEYn/51MMfydUjv0nFlF7Zlg&#10;T+aUaFnfjnNj1YZ9bs1/h3jGeJGAwHObh7tvp4y2bbSPs2zIkaxu0pGlcNOQoHLUj5xz1Y2ZdNaM&#10;l3TYipZ12YmWddmJlnXZiZZ12YmWddmJlnXZiZZ12Yn/dBMB/3EdA/94JAb/iSsM/5U1E/+cPhv/&#10;oEMk/6JJLvejUDfvolZB56FdSt+dZ1TUlW9iy414bsOFgnm7f4yCtXmWia91oY6qcq+SpnHBlKFz&#10;0JScdNGSmHbSkZZ304+Ud9WNknfWjJF42IqReNiKkXjYipF42IqReNiKkXjYipF42Ir/dRMB/3Ic&#10;A/97Iwb/jCkL/5g0Ev+fPBn/o0Ei+6ZGKvKoTTPqqVQ84qlbRNejY1PMmmxiwpN1brqLfnmyhYeD&#10;qn+RiqR7nJCeeKqUmna7lpd3z5aUedCUkXrRko9605COetSPjXrVjYx614uMeteLjHrXi4x614uM&#10;eteLjHrXi4x614v/dRMB/3McA/99IQX/jikK/5s0EP+iORf/pj4f96pEJu6uSi7lsVI13K9ZQc+o&#10;YVLFoGlhu5hybrGRenmpi4ODoYWNi5qBmJGUfqWWkHy2mI19zZeMfs+Vin7Qk4p+0pGJftOPiX3V&#10;jYh91ouIfdaLiH3Wi4h91ouIfdaLiH3Wi4h91ov/dhIB/3QcA/+AIAX/kSgJ/54zD/+kNxX+qjsb&#10;869BIuq0SCjiuVAu1LRWQMmtX1G+pWdgtJ5vbaqXd3ihkYCCmYyKi5GHlZGLhKKWhoOymYOEy5iE&#10;g86WhIPQlISC0pKEgdOQhIHUjoSA1oyEgNaMhIDWjISA1oyEgNaMhIDWjISA1oz/dxIB/3QbA/+C&#10;HgT/lCcI/6AyDf+nNBP6rjgY77U9HOa8RiHcv0wszrlUP8OxXVC3qmVfraRsbKOddHeZmHyBkZOG&#10;iomPkpGCjJ+WfYqvmHqLx5h8ic6WfYjQlH6G0pJ/hdOQf4TUjoCD1oyAg9aMgIPWjICD1oyAg9aM&#10;gIPWjICD1oz/eBIB/3UbA/+FHAT/lyYH/6MvC/+rMBD1szQU67s6F+LERBjVxEgryL1TPby2W06x&#10;sGNdpqpqapykcXaSn3qAiZqDiYGWjpB5k5yVdJKsl3GSw5hzkc+Wdo7QlHiL0pF5itOQeojVjnuH&#10;1ox7h9aMe4fWjHuH1ox7h9aMe4fWjHuH1oz/eBIB/3YbA/+IGwP/miUG/6YrCf6vLAzxuS8O5sM2&#10;D93NPBbOyEcpwsJRO7a8WUyqtmFbn7BoaJWrb3SLpnd+gaKAhnmfi41xnJmSbJuplWmbv5ZrmdCU&#10;bpTRknGR0pFzj9SPdY3VjXaL1ot2i9aLdovWi3aL1ot2i9aLdovWi3aL1ov/eREB/3gaAv+MGQP/&#10;niME/6omBvi0JQjrwCgI4c0wB9TSNxTIzUUnu8hPOa/CV0qjvV9YmLhmZY2zbXGDr3V7eqt+g3Go&#10;iYpqppaPZaWnkmKmvZJjo9KRZ53TkGqY1I9tldWNbpLWjHCQ2IpwkNiKcJDYinCQ2IpwkNiKcJDY&#10;inCQ2Ir/exEB/3wXAv+QFwL/oiED/64gBPK7HQTlyh4D2tskA8zZNRLA00MktM5NNqjJVUecxF1V&#10;kcBkYoa8a217uHN2crV8fmqzh4VjsZWKXrCljFuxvI1br9WNX6fVjWOh1oxmnNeLaJnYimqW2Yhq&#10;ltmIapbZiGqW2YhqltmIapbZiGqW2Yj/fBAB/4EUAv+VFQH/px0C/LUWAuvGEAHa2w8AzeAlBMPf&#10;Ng+420EhrNVLM6DRU0OUzVpRicliXX7GaWd0w3Fwa8F7eGS/hn5dvpSCWL2lhVa+u4ZVvduGWLPa&#10;h1yr2odfptqHYaHbhmOd24VjnduFY53bhWOd24VjnduFY53bhWOd24X/fhAB/4cRAf+aEQD/rRQA&#10;2r4KANHNCgDL5BABweQlB7fjNROt4UAho95JL5fbUj6L11lLgNRgV3bRaGFtz3BpZc16cF7MhnVY&#10;zJV5VMyme1HNvHxQzOJ8U8Hgf1W334BYsd6BWqvegVym34Fcpt+BXKbfgVym34Fcpt+BXKbfgVym&#10;34H/gA8B/44OAf+iDQDbtQgAzsEIAMbQCQC+6RICtOklCqroMxeg5j4lluVHMovjTj+A4VVJduBd&#10;U23eZltl3W9hXt16Z1jchmtT3JVvUN2mcU3eu3JN3+FxTtHndFDG5ndSvuR4U7jkeVWy43pVsuN6&#10;VbLjelWy43pVsuN6VbLjelWy43r/gw4B/5YLAN2rBADNuAYAwsQGALrUCQCx7xQDp+4lDZ7uMxqU&#10;7T0niuxGM4DrTj5261VHbOpbTmTqY1Vd6m1aWOp3XlPqg2JO6pFlSuuhZ0fss2lG7dBpSOboaUvZ&#10;62pMz+xtTsfrb0/A6nBPwOpwT8DqcE/A6nBPwOpwT8DqcE/A6nD/iQsA6aABANCxBADBvAUAt8kG&#10;AK7aCQCk9RcFm/UnEJL1NByI9j4nf/ZHMnb2Tjts9lRCZPZaSF32Yk1X9mtRUvZ1VU33gFhI+I1a&#10;RfibXEL4q15B975fQPffYEPu7GBH4/FfSNvxYUnS8mNJ0vJjSdLyY0nS8mNJ0vJjSdLyY0nS8mP+&#10;lQAA1KkAAMK1AwC1wQMAqs8FAKDnCwGY/RoGj/4pEIb/NRt+/0AldP9GLWv/TDVj/1I6XP9ZP1b/&#10;YENQ/2hHTP9xSkf/e0xD/4dOQP+UUD7/oVI9/7BUO//DVTv+4VU8+fBVQPD0VUPn91RD5/dUQ+f3&#10;VEPn91RD5/dUQ+f3VEPn91TboQAAxbAAALW6AgCoxwIAndYEAJP8DgGL/x0Gg/8rD3r/NRdx/zwf&#10;aP9CJmD/SSxZ/08xU/9WNU7/XThJ/2U7Rf9tPUH/dj8+/4BBO/+LQzn/mEU4/6RGNv+yRzX/xEg1&#10;/91JNP/wSTf++Ek3/vhJN/74STf++Ek3/vhJN/74STf++EnJqwAAtrQAAKjBAACbzwAAjt8BAIf/&#10;EQF+/x0Edf8nC2z/LxJk/zcYXP8+HVb/RSJQ/0slS/9SKEb/WCtB/18tPv9nLzv/bzE4/3gzNv+C&#10;NDP/jTYx/5k3MP+lOC//sjou/8A7Lv/TOy3/6zwt/+s8Lf/rPC3/6zwt/+s8Lf/rPC3/6zy4sAAA&#10;qLwAAJrJAACM2QAAgfUDAHn/EAFu/xYDZf8fBl7/JwtX/zAPUf83E0v/PhdG/0UZQf9MGz3/Uh05&#10;/1gfNv9fITT/ZiIx/24kL/93JS3/gCYr/4woKf+XKSj/oion/60rJv+5LCb/yS0m/8ktJv/JLSb/&#10;yS0m/8ktJv/JLSb/yS2qtwAAmsUAAIvTAAB94gAAdf8FAGn/DAFf/xECV/8XA1D/HwVJ/yYHRP8u&#10;CT//Ngs7/z0NN/9DDzP/SREw/08SLv9VEyz/WxQq/2IVJ/9pFiX/chcj/3sYIf+GGR//kRoe/5wb&#10;Hv+lHB3/sB0d/7AdHf+wHR3/sB0d/7AdHf+wHR3/sB2cwAAAjM4AAHzeAABw9QAAZf8AAFr/BgFR&#10;/w0BSf8RAkP/FwM9/x8EOP8mBTT/LQYw/zMHLf85Byr/Pggn/0MIJf9JCSP/Tgkh/1QJH/9aCh3/&#10;YQob/2kLGf9yDBf/fA0W/4YNFP+PDhT/mg8U/5oPFP+aDxT/mg8U/5oPFP+aDxT/mg//XBwC/1cm&#10;A/9RMgb/TjwI/1dFEP9bThn/XFgi/1tjK/9ZbzL/V3o4/1SFPf9SkEH/UJlF/0+gR/9Op0n/Ta5L&#10;/0y0TP9Lu03/SsNO/0nNT/9J3VD/SOlQ/0jyUPtJ9lD2S/lQ8E37T+pP+1DnT/xQ50/8UOdP/FDn&#10;T/xQ50/8UOdP/FD/XBwC/1gmA/9SMgb/UToI/1pDEP9fTRn/X1cj/15hK/9cbTP/WXk6/1eEP/9U&#10;jkP/UpdH/1CfSf9Ppkv/Tq1N/020T/9Mu1D/S8NR/0vOUv9K31L/SepT/UryU/hL9lPxTfhS60/6&#10;UuVQ+lPiUfpT4lH6U+JR+lPiUfpT4lH6U+JR+lP/XRsC/1kmA/9TMQb/VDkI/11CEP9iSxr/YlUj&#10;/2BfLP9fazT/XHc7/1mCQP9WjEX/VJVI/1KeS/9RpU7/UKxP/0+zUf9Ou1L/TcRT/0zPVP9L4FX/&#10;S+tV+kzyVfRN9lXsUPhU5lH4Vd9S+VbcU/lW3FP5VtxT+VbcU/lW3FP5VtxT+Vb/XhsC/1olA/9U&#10;MQb/WDcI/2FAEf9lSRr/ZlMj/2RdLf9iaDX/X3Q8/1x/Qv9Zikf/VpNL/1ScTv9TpFD/UatS/1Cz&#10;VP9PulX/TsRW/03QV/9N4lj8TO1Y9k7yWO5Q9VjmU/ZY31T3WddV+FnTVfhZ01X4WdNV+FnTVfhZ&#10;01X4WdNV+Fn/XxoC/1slA/9VMAb/XDQI/2U9Ef9qRxr/a1Ek/2laLf9mZDb/Y3A9/198Q/9ch0n/&#10;WZFN/1eaUP9VolP/U6pV/1KyV/9Ruln/UMVa/0/SW/xO5Fv4T+1c8FHyW+dU9FveVfVc1Vb2Xc5Y&#10;913LWPddy1j3XctY913LWPddy1j3XctY913/YBoC/1wkA/9WLwX/YDII/2o7EP9vRBr/cE4j/29X&#10;Lf9rYTb/Z2w+/2N4Rf9gg0v/XI5P/1qYU/9XoFb/VqlZ/1SxW/9Tulz+UcZe/FDWX/lQ51/yUu5f&#10;51XxX91X8mDSWPNhy1n1YsVb9WLDW/Viw1v1YsNb9WLDW/Viw1v1YsNb9WL/YRkC/10jA/9aLQX/&#10;ZS8I/284EP90QRn/dksj/3VULf9xXTb/bGc//2hzRv9kf0z/YIpS/12VVv9anln/WKdc/lawX/1U&#10;umD8U8di+VLcY/NT6GPpVe5j3ljwZNBa8WXIXPJmwl3yZr1e8ma7XvJmu17yZrte8ma7XvJmu17y&#10;Zrte8mb/YhkC/14jA/9eKgX/aS0I/3Q1D/96Phj/fEgi/3tRLP94Wjb/c2M//21tR/9pek7/ZIZU&#10;/2CRWP9dnFz9WqVg+1iwYvpWu2X4Vcpm9VTgZ+xW6mffWu1n0FzvacZd72q/X+9quWDvarVh72qz&#10;Ye9qs2HvarNh72qzYe9qs2HvarNh72r/YxgC/2AiA/9iJwX/bioH/3kyDv9/PBf/gkYh/4JPK/9/&#10;WDX/e2A+/3VpR/9vdE77aoFV+GaMW/Vil1/zX6Fj8FyrZu5atmnsWcRq6Vjaa+Fa6mvQXextxV/s&#10;brxh62+2YuxvsWPsbq1k7G6rZO1tq2Ttbatk7W2rZO1tq2Ttbatk7W3/ZBgC/2EiA/9mJQT/cicH&#10;/34wDf+FOxb/iEUf/4hNKf+GVTP/gl49+31mRvZ2cE7ycnxV7m2HXOpokmLmZJxm42GmauBfsm3d&#10;Xb9v2l3TcNJe6nDEYOlyumLoc7Nk6HOtZelzqWbpcqZn6nGkZ+pwpGfqcKRn6nCkZ+pwpGfqcKRn&#10;6nD/ZRcC/2IhA/9pIwT/dyUG/4IvDP+KORT/jkMd/49MJv+NUzD5ils684VjRO1/bE3oeXdV43SC&#10;Xd5ujWPZaZdp02ahbs9jrHHLYbl0yGHKdcVh5Xa5ZOZ3sGbld6po5nelaeZ2omrndZ9q6HOea+lz&#10;nmvpc55r6XOea+lznmvpc55r6XP/ZhcB/2MhA/9tIAT/eyMF/4cuC/+POBL/k0Ea/5VKI/qUUS3z&#10;kVk37I1gQeWHaUrfgXRT1np+Xc90iGXKb5FsxWubccFopnW9ZrJ4umXCerdl3XuuaON7p2rje6Jr&#10;5HqebOV4m23ld5lt53aYbud1mG7ndZhu53WYbud1mG7ndZhu53X/ZxYB/2QgA/9wHgP/fiIF/4ss&#10;Cf+TNxD/mEAY/ZpIIPSaTinsmFUz5ZVdPN2PZkfTiG9Ty4F5XsV7g2a/dYxuuXGWdLVuoXiwa6x8&#10;rWq7fqpq0n+kbOB+nm3hfZpv4nyXcON6lXDkeZNw5XeTceZ3k3Hmd5Nx5neTceZ3k3Hmd5Nx5nf/&#10;aBYB/2QgA/9zHAP/gSAE/44rCP+XNQ7/nT4V+J9EHO+gSyXnn1It351aN9OVY0bKjmxTw4d1XruB&#10;fme1e4hvr3eRdapznHqlcKh+oW+2gZ5vyoKbcN6BlnHfgJNy4X6Rc+J8kHPjeo5z5HmOc+V4jnPl&#10;eI5z5XiOc+V4jnPleI5z5Xj/aRYB/2YeA/92GgP/hB8D/5IqB/+bNAz+oDsS86NBGOqmSCDip08n&#10;2KJWNsyaYEXDk2lSu41yXrOGemesgYRvpn2NdqB5mHybdqOAl3Sxg5R0xYSRdd2Dj3begY124H+L&#10;d+F9infie4l25HqJduR5iXbkeYl25HmJduR5iXbkeYl25Hn/aRUB/2kdA/94GQL/hx4D/5UoBv+e&#10;Mgr6pDcP76g9FOasRBrdrUsk0KZUNcafXkS8mWZStJJvXayMd2ekh4BvnoKKd5h+lH2Se6CBjXqt&#10;hIp5wIWIetyEh3rdgoZ634CGeuB+hXrifIV543qFeeR5hXnkeYV55HmFeeR5hXnkeYV55Hn/ahUB&#10;/2sbAv97FwL/ihwC/5gmBf+iMAj1qDMM6645EOKzQRTWsUcjyqtSNMCkXEO2nmRRrZhsXKWSdGad&#10;jX1vloiGdo+FkX2KgpyChYCqhYF/vIaAgNuFgIDdg4B/3oGAfuB/gH3hfYB943uAfOR6gHzkeoB8&#10;5HqAfOR6gHzkeoB85Hr/axUB/20ZAv9+FQL/jRsC/5skA/6lLAbxrC8I57M0C926OhDQtUYhxa9R&#10;MrqpWkKwo2JPp51qW56YcmWWk3puj4+DdoiLjnyCiJmBfIanhXmGuYZ3h9eFeIXdg3qD3oF6guB/&#10;e4HhfXyA43t8f+N6fH/jenx/43p8f+N6fH/jenx/43r/axQB/3AYAv+BFAH/kBkB/58iAvqpJgTt&#10;sSkF4rovBta/Ng/KukQgv7RPMbSuWECqqGBOoaNnWpieb2SPmndtiJaAdYCSi3t6j5aAdI6khHGN&#10;toVvjtGFcYvdg3OJ34F1h+B+doXhfXeE43t3g+R6d4PkeneD5Hp3g+R6d4PkeneD5Hr/bBQB/3MW&#10;Av+FEwH/lBYB/6IeAfWtIALnuCEC3cMmAtDDNA3EvkIeublNL66zVj6krl5MmqllV5GlbWKJoXVr&#10;gJ1+cnmaiHlyl5R+bZaigmmVs4Rnls2DaZPegmyP34BvjOF+cIrifHKI43pyh+R5cofkeXKH5Hly&#10;h+R5cofkeXKH5Hn/bRMB/3YTAf+IEgH/mBMA/6cZAe+zFgHiwBUA1coeAcnHMgy+w0Acs75LLKi6&#10;VDyetVxJlLBjVYqsa1+BqXJoeaV7b3KjhXZroJF7Zp+ff2KfsYFgn8qAYpzgf2WX4X5ok+J8apDj&#10;e2yN5HltjOV4bYzleG2M5XhtjOV4bYzleG2M5Xj/bhMB/3sRAf+NEAD/nRAA+qwRANq7CwDVyQsA&#10;zc4bAcLMLwq3yT0ZrMVJKaHAUjiXvFpGjbhhUYO1aFt6snBkcq95a2usg3Fkq492X6meelupr3xZ&#10;qsl8Wqfie16g43thm+N6Y5fkeWaU5XdmkuZ3ZpLmd2aS5ndmkuZ3ZpLmd2aS5nf/cBIB/4AOAf+S&#10;DgDyowsA2bMJAM++CQDLzAkAxNMXALrSLAewzzsWpcxGJprIUDWPxFhBhcFfTXy+Z1ZzvG9ea7l3&#10;ZWS4gmteto5wWbWdc1W1rnVUtsh1U7Pndler5nZapOZ2XKDndV+c53Rgmuh0YJrodGCa6HRgmuh0&#10;YJrodGCa6HT/chIB/4YMAPuYCQDZqQYAzrUHAMbBBwDAzwkAutsTALHaKQWn2DcSnNREIZLRTTCH&#10;zlU8fctdR3TJZVBsx21XZcV2Xl7EgWNZw45oVMOda1HDrmxPxMhtTsLtbVC4629TsOtwVavqcFim&#10;63BZo+twWaPrcFmj63BZo+twWaPrcFmj63D/dw8B/40IAN6gAgDPrgUAxLkFALvFBgC10woAruEW&#10;AabhKQad4DcRk95CHYncTCl/2lQ1dddcP23VZEhl02xPX9J2VFnSgVlU0Y5dUNGdYE3SsGJL08li&#10;StLtYkvI8mZNv/FoT7jwaVGy8GlSr+9pUq/vaVKv72lSr+9pUq/vaVKv72n/fwoA7ZYAANKmAQDE&#10;sgMAubwDALDJBgCp2AoAoecZApnnKgmQ5zcUh+ZCH33lSil05FEza+NZOmTiYUFe4mtHWOJ1S1Ph&#10;gE9P4o1TS+KbVUnjrFdH5MRXRuPpV0bd9llH0PdcScj3XkrB9mBLvfZgS732YEu99mBLvfZgS732&#10;YEu99mD/iQAA2Z4AAMesAQC5tgIArsEDAKXOBgCc5AwAle8dA43vLAuF7zkVfO9BHnPvSSdq7lAv&#10;Yu5XNVzuXzpW7mg/Uu5xQk3vfEZJ74lJRvCWS0Pwpk1A8blOP/LbTz7w905C5vtPQ937UUTU/FNF&#10;z/xURc/8VEXP/FRFz/xURc/8VEXP/FThlQAAy6YAALuwAACuuwEAosgCAJjVBQCQ+A8BifggBIL4&#10;Lgt5+TcTcPk/G2j5RiJg+k0oWvpULVT6XDFP+2U1S/ttOEf8dztD/IM9P/2QPzz9n0E6/q9DOP/G&#10;RDf/6kU2/P1FO/L/RD7q/0Q+5v9GPub/Rj7m/0Y+5v9GPub/Rj7m/0bQnwAAvawAAK61AACiwgAA&#10;lc8AAIrdAwCE/xIBe/8eA3T/Kgls/zMPZP87Fl3/QxtX/0ogUf9RJEz/WCdI/2AqRP9oLED/cS48&#10;/3sxOf+IMjX/ljQz/6Q2Mf+2Ny//0Dgu/+85Lf//OTH//zkz/P85M/z/OTP8/zkz/P85M/z/OTP8&#10;/znBqAAAr7EAAKK9AACUygAAh9gAAH3zBwB2/xIBbf8aA2X/JAVe/y0KWP82D1L/PRNM/0UWSP9M&#10;GUP/Uxs//1oePP9hIDj/aSE1/3IjMf99JS7/iiYr/5koKf+nKSf/uSsm/9IsJf/vLCT//y0k//8t&#10;JP//LST//y0k//8tJP//LST//y2xrgAAo7kAAJTGAACG0wAAeeEAAHH/CABn/w8BX/8VAlf/HgNR&#10;/yYFS/8uB0b/NgpB/z0MPf9EDjn/SxA2/1ESMv9YEy//XxUs/2cWKf9xFyb/fBgj/4kaIP+YGx//&#10;phwd/7cdHP/KHhz/5h8b//AfG//wHxv/8B8b//AfG//wHxv/8B+ktQAAlcIAAIbPAAB33gAAa/QA&#10;AGL/AwBZ/wsBUf8RAUr/FwJE/x8DP/8mBDr/LQU2/zQGMv86By7/QAgr/0YIKP9MCSX/Ugki/1kK&#10;IP9iCx3/awwa/3YNF/+EDhX/kg8U/6AQE/+tERP/uhET/8MSE//DEhP/wxIT/8MSE//DEhP/wxKX&#10;vgAAhswAAHfbAABp5wAAXP0AAFT/AABL/wUAQ/8MAT3/EQI3/xcCMv8eAy7/JAMq/yoEJf8vBCL/&#10;NQUf/zoFHf8/BRr/RQYY/0sGFv9SBhT/WgcS/2IHEP9sBw//dwgN/4QIDP+QCAz/nAgM/6IIDP+i&#10;CAz/oggM/6IIDP+iCAz/ogj/UCAC/0sqA/9ENgX/RzoG/0o/CP9OSQ//T1QX/09gHv9NbCT/Snkq&#10;/0iFLv9GkDL/RJo0/0OiN/9Cqjj/QbE6/0C5O/9AwTz/P8s9/z7cPv8+6D7/PfM+/z37P/8+/z7/&#10;QP8++kP/PfRE/z7uRv8/7kb/P+5G/z/uRv8/7kb/P+5G/z//UCAC/0sqA/9FNQX/SjgG/009CP9R&#10;SA//UlIX/1FeHv9PaiX/TXcr/0qDL/9IjjP/Rpg2/0ShOP9DqTr/QrA8/0K4Pf9BwT7/QMs//0Dc&#10;QP8/6UD/P/RA/z79Qf9A/0D9Qv9A9kX/QPBG/0HpSP9B6Uj/QelI/0HpSP9B6Uj/QelI/0H/UR8C&#10;/0wpA/9HNAX/TTYG/1E7CP9VRhD/VlAY/1VcH/9SaCb/UHQs/02AMf9KjDX/SJc4/0agO/9FqDz/&#10;RLA+/0O4P/9DwUH/QsxB/0HeQv9B60P/QPVD/0D9Q/9D/0P4Rv9C8Ej/Q+pJ/0TjSv9F40r/ReNK&#10;/0XjSv9F40r/ReNK/0X/Uh8C/00pA/9KMgT/UDMG/1U5CP9ZQxD/Wk0Y/1lYIP9WZCf/U3Et/1B9&#10;M/9NiTf/S5Q6/0mePf9Hpj//Rq5B/0W3Qv9EwUT/RMxF/0PfRf9C7Ub/QvdG/0P9RvlG/0bwSf9G&#10;6Uv/R+JM/0jbTf9I203/SNtN/0jbTf9I203/SNtN/0j/Ux4C/04oA/9OLwT/VDAG/1o2CP9eQBD/&#10;YEoY/15VIP9bYCj/WG0v/1R5NP9RhTn/TpE9/0ybQP9KpEL/Sa1E/0i2Rv9HwUf/Rs1I/0XhSf9E&#10;70r/RfhK+0f9SvFK/0noTf9L307/TNdP/0zPUf9Mz1H/TM9R/0zPUf9Mz1H/TM9R/0z/VB0C/1An&#10;A/9SLAT/WS0F/18yCP9kPBD/ZkcY/2RSIP9hXCj/XWgw/1p1Nv9WgTv/Uo0//0+YQ/9NokX/TKtI&#10;/0q1Sf9Jv0v/SMxM/0jhTf9I7k38SPlO8kv8TedO/U/dUP1Q0lL+UMxT/1HGVP9RxlT/UcZU/1HG&#10;VP9RxlT/UcZU/1H/VR0C/1EnA/9WKQT/XioF/2QvCP9qOg//bEUX/2xPIP9oWSj/ZGMw/2BwN/9c&#10;fD3/WIhC/1WTRv9TnUn/UaZL/0+wTf9Ouk/9TcZQ+k3ZUfZM6lHyTfdR51D6UttS+1TOVPxVx1b9&#10;VcFX/lW8WP5VvFj+VbxY/lW8WP5VvFj+VbxY/lX/VxwC/1ImA/9aJgT/YiYE/2osB/9xNw7/c0IW&#10;/3NMH/9wVij/a2Aw/2ZrOP9jdz7+X4NE+1uOSPlYmEz3VqFP9VWrUfNTtVPxUsFU71HQVetR51Xm&#10;UvZW2lT5WMxW+lnDWPtavFr7Wrdb+1mzXPtZs1z7WbNc+1mzXPtZs1z7WbNc+1n/WBsC/1MlA/9e&#10;IwP/ZyME/3AqBv93NQ3/ekAV/3pKHf94Uyb/c1wv/G5mN/hpcj/0ZX5F8WGJSu5ek07rXJ1S6Fmm&#10;VeZYsFfkV7xY4lbMWd5W5FnYVvRbylj3XcBa+F64XPhes134Xq5e+F2rX/lcq1/5XKtf+VyrX/lc&#10;q1/5XKtf+Vz/WRsC/1YjA/9iIAP/bCAD/3UoBf99Mwv/gD0T/4FHG/9/UCT5e1kt9HZiNu5xbT7q&#10;bHlF5miES+JkjlHeYZhV216iWdZcrFvTW7he0FrGX81a32DIWvJhvlz1YrVe9GKuYPViqmH1YaZi&#10;9mGjY/dfo2P3X6Nj91+jY/dfo2P3X6Nj91//WhoC/1khAv9mHQL/cB4D/3omBP+CMQn/hjsQ/4hE&#10;GfmGTSHyg1Yr635eNOV5aT3gdHRF2m9/TNNqiVPPZpJYy2OcXcdhpmDEX7FjwV6/ZL5e0mW6X+xm&#10;smDyZqti8malZPJloWXzZJ9l9GOcZvVinGb1Ypxm9WKcZvVinGb1Ypxm9WL/WxoC/1wfAv9pGwL/&#10;dRwC/34kA/+HLgj/jDgO+45CFvKOSh7ri1In5IdbMN2BZjrTenBFzXV6Tshwg1XDbI1bvmmWYLpm&#10;oGS3ZKtntGO4abFiymquY+ZqqGTvaqJm72mdZ/BommjxZ5hp8maWafNklmnzZJZp82SWafNklmnz&#10;ZJZp82T/WxkC/18cAv9sGAL/eRsC/4MhA/+MLAb/kTYL9ZQ/EuyVRxnkk08i3I5YLdKHYjrKgWxF&#10;w3t1Tr52f1a4cohdtG6RYq9rm2araaZqqGezbKVnw26iZ+BunmntbZlq7myWa+9qk2zwaZJs8WeQ&#10;bPJmkGzyZpBs8maQbPJmkGzyZpBs8mb/XBkB/2IaAv9wFgL/fBkC/4YfAv+QKQT6ljMJ8Jo8Dueb&#10;RBXfmksd05RVLMqNXznCh2lFu4FxT7V8e1eveIReqnSNY6Vxl2ihbqJsnWyub5psvnCYbNlxlW3r&#10;b5Fu7G6Pb+1sjW/vaoxv8GmLb/Fni2/xZ4tv8WeLb/Fni2/xZ4tv8Wf/XRkB/2QZAv9yFAH/fxgB&#10;/4odAf+UJgP2mzAG6584CuKiPxDYn0cczZlSK8SSXTm7jGZEtIduTq2Cd1enfYBeonmJZJ12k2mY&#10;c55tlHGqcZBxunKOcdFzjHLqcYpz62+Ic+1th3Pua4dz72qGcvBohnLwaIZy8GiGcvBohnLwaIZy&#10;8Gj/XhgB/2cXAf91EwH/gxYB/44aAf6YIwLxnywE56UzB92oOQzRo0Ubx51QKr6XWji1kmNErYxs&#10;TqaHdFegg3xemn+GZJV8j2qQeZpui3emcoh2tnSFdsx0hHfpcoN36nCCd+xugnbtbIJ272qBdvBp&#10;gXbwaYF28GmBdvBpgXbwaYF28Gn/XhgB/2kVAf94EgH/hhQB/5EYAfqcHwHtpCcC4qosBNasNAvL&#10;p0MawaJOKbicWDavl2FDp5FpTaCNcVaZiHlek4WCZI2BjGqIf5dvg32kcn98s3R9fMh1fH3oc3x8&#10;6nF8e+xvfXrtbX157mt9efBpfXnwaX158Gl9efBpfXnwaX158Gn/XxgB/2sTAf97EQH/iRMA/5UV&#10;APWgGgHoqSAB3bAkAdCwMgrGrEEYvKZMJ7OhVjWqnF9BopdnTJqSb1WTjnddjIuAZIaIimmBhZVu&#10;fIOhcneCsHR1gsV1dIPnc3WB6nF2f+tvd37tbXh97mt4fPBpeHzwaXh88Gl4fPBpeHzwaXh88Gn/&#10;YBcB/24SAf9+EAD/jBEA/5kRAPGkEwDjrhYA1rYcAcu0MAjBsD8Xt6tLJa2mVDOkoV1AnJ1lSpSY&#10;bFOMlXRbhpF9Yn+Oh2h5jJJtdIqecXCIrXRtiMF0bYnkc2+H6nFwhOxvcoPtbXOB7mt0gPBpdIDw&#10;aXSA8Gl0gPBpdIDwaXSA8Gn/YRcB/3EQAf+CDgD/kA4A9Z0NAOOpDADZtQwAz7kaAMW4Lge7tD0V&#10;sbBJI6erUjGep1s+lqNjSI6falGGm3JZf5h6YHiVhGZyk49sbZGcb2mQqnJmkL5zZZHhcmiO63Bq&#10;iuxubIjtbG2G72tuhPBpboTwaW6E8GluhPBpboTwaW6E8Gn/YxUB/3UOAf+GDQD4lAsA3KIIANSt&#10;CQDPuAoAyb0XAL+8Kwa1uTsTq7ZHIaGxUC+YrVk7j6phRoemaE9/o3BXeKB4XnKegWRrm4xpZpqZ&#10;bWKZqG9fmbxwXpnfb2CW7G5jke1tZo7ua2eL72ppifBoaYnwaGmJ8GhpifBoaYnwaGmJ8Gj/ZxIB&#10;/3kMAP+KCgDfmgQA06YHAMyxCADHuwgAwcITALjCKASuvzgQpbxEHpu4TiyRtVc4iLFeQoCuZkt4&#10;q21Tcal2Wmunf2BlpYpkYKOXaFujpmtZo7psWKPca1mg7mtcmu9qX5bwaWGS8Whjj/FmY4/xZmOP&#10;8WZjj/FmY4/xZmOP8Wb/axAB/34JAPGQBADWngMAzKoGAMS0BgC+vgUAuMgQALDIJAOnxjUNncNC&#10;G5PATCiKvVQzgbpcPnm3ZEZxtWtOa7N0VGSxflpfsIlfWq+WYlaupWVTrrlmUq/bZVKr8mZVpPJm&#10;WJ/yZlqb82Vcl/NkXJfzZFyX82Rcl/NkXJfzZFyX82T/cA0A/4QEAN2WAADOowMAxK4EALu3BAC0&#10;wgUArs0MAKfOIAKezTEKlcs+FovISSOCxlIuesNaOHLBYkBrwGpHZL5zTV69fFNZvIhXVLuVW1C7&#10;pV1Ou7leTbzbXUu5919OsfZgUar2YFOl9mBVofZgVaH2YFWh9mBVofZgVaH2YFWh9mD/dwgA64wA&#10;ANObAADGqAIAu7ECALK7AgCqxwYAotMKAJ3WGgGV1iwGjNQ6EYPSRh160E8ncs5YMWrNYDhky2g/&#10;XspyRVjKfElUyYhNT8mVUUzJpVNKyblUScrcU0fI91VIwPxYSrj7WUyy+1pOrfpaTq36Wk6t+lpO&#10;rfpaTq36Wk6t+lr/fwAA3JMAAMqiAAC8rAEAsbUAAKjAAwCfywYAltkLAJHgGwGK3ywGgt85Dnne&#10;Qxdx3U0gatxWKGPbXy9d2mc1WNlxOlPZez5P2YhCS9mWRUjZpkdG2rpIRdvbR0TY9ElC0/9NRMn/&#10;T0XC/1BHu/9SR7v/Uke7/1JHu/9SR7v/Uke7/1LmigAAz5sAAL+nAACysAAAp7sAAJzGAwCT0QYA&#10;i+oOAIXoHwJ+6C0Gdug4Dm7oQRZm50odX+dSI1nnWylV52QtUOdtMUzneDVJ54Q4RuiROkPooDxA&#10;6bI+P+rLPj7o7z495v8/PeD/Qj/X/0RAzv9GQM7/RkDO/0ZAzv9GQM7/RkDO/0bWkwAAxKMAALSs&#10;AACntgAAm8EAAJDMAgCG2QYAgPISAHnyHwJx8isGavI2DGPzPxJd80cYV/NPHVLzVyFN9GAkSfRp&#10;KEb0cypC9X4tP/WLLzz2mTE69qkzOPe+NDb44TU29fk1NfP/NDfs/zY55f84OeX/ODnl/zg55f84&#10;OeX/ODnl/zjIngAAtqkAAKiyAACbvQAAj8gAAIPUAAB56AcAc/wSAWv9HQJk/ScEXv4xCFj+Ow1T&#10;/0MRTf9LFUn/UxhF/1oaQf9jHT7/bB87/3YhN/+CIzT/kCUy/58nMP+wKC7/yCkt/+oqLP//Kiz/&#10;/yov+f8qL/n/Ki/5/yov+f8qL/n/Ki/5/yq5pgAAqq4AAJy5AACOxQAAgdEAAHXeAABt+gkAZf8R&#10;AV7/GgJX/yMDUv8sBUz/NAdI/zwKQ/9EDD//TA48/1MQOP9bEjX/YxQy/2wWL/93Fyz/hBkp/5Ma&#10;J/+iHCX/tB0k/8weI//tHiL//R8i//8fIv//HyL//x8i//8fIv//HyL//x+sqwAAnbYAAI/CAACA&#10;zgAAc9wAAGfpAABf/wYAWP8OAFH/FQFL/x0CRv8mA0H/LQQ8/zUFOP88BjT/Qgcx/0kILv9QCSv/&#10;Vwoo/18KJf9pDCP/dA0g/4IOHf+SDxv/ohAa/7IRGf/IEhj/5RMX//oUF//6FBf/+hQX//oUF//6&#10;FBf/+hSfswAAkL8AAIDMAABy2gAAZOQAAFj1AABR/wEASv8LAET/EAE+/xcBOf8eAjT/JQIw/ywD&#10;LP8yBCj/OAQl/z4FIv9EBR//SgUc/1EGGv9ZBhf/YwcU/24HEv98CBD/jAgP/5wIDv+sCQ7/uwkN&#10;/9MJDf/TCQ3/0wkN/9MJDf/TCQ3/0wmRvAAAgckAAHLXAABk5AAAVOsAAEv/AABE/wAAPf8EADf/&#10;DAAx/xABLP8WASj/HAEk/yICIP8nAhz/LAIZ/zEDFv82AxP/PAMR/0IDD/9JBA3/UQQL/1oECf9m&#10;BAb/cwUD/4EFAv+QBQH/nAUB/6sFAf+rBQH/qwUB/6sFAf+rBQH/qwX/RCQC/z8uA/88NgT/QDgE&#10;/0E9Bv9BRQj/QVEN/0BdE/8/ahj/PHcc/zqEIP83kSP/Npsl/zWkJ/80rCj/NLUq/zO+K/8yyCv/&#10;MtUs/zHlLf8x8S3/Mfst/zD/Lf8w/y3/M/8t/zb/LP44/y35Ov8u9jv/LvY7/y72O/8u9jv/LvY7&#10;/y7/RSMC/z8uA/8+NAP/QjYE/0Q7Bv9EQwj/RU8N/0RbE/9BaBn/P3Ud/zyCIf86jyT/OJon/zej&#10;Kf82rCr/NrQs/zW9Lf80yC7/NNYu/zPmL/8z8i//Mvww/zL/MP8z/y//Nv8v/zn/L/k7/zD0Pf8x&#10;8T3/MfE9/zHxPf8x8T3/MfE9/zH/RiMC/0AtA/9BMgP/RjME/0g4Bv9IQAj/SUwO/0hYFP9FZRr/&#10;QnIf/0B/I/89jCb/O5gp/zqhK/85qi3/OLMu/ze9L/82xzD/NtUx/zbmMv818TL/Nfsy/zX/Mv82&#10;/zL/Ov8x+j3/M/M+/zTtQP806kH/NOpB/zTqQf806kH/NOpB/zT/RyIC/0EsA/9FLwP/STAE/0w1&#10;Bv9NPQj/TkgO/01UFf9LYRv/SG4g/0V7Jf9CiCj/P5Qr/z6eLv89py//PK8x/zy4Mv87wzP/Os80&#10;/zrhNf867jX/Ovg1/zr/Nf86/zX7Pv818kH/N+tC/zjlRP844UX/OOFF/zjhRf844UX/OOFF/zj/&#10;SCIC/0MsA/9ILAP/Ti0E/1ExBf9TOQj/VUUO/1NRFf9RXRz/Tmoh/0t3Jv9Igyv/RY8u/0SZMP9C&#10;ojP/Qas0/0G0Nv9AvTf/P8k4/z/bOP8/6jn/P/U5/z//OftA/zjxQ/866EX/POFH/zzaSP891Un/&#10;PdVJ/z3VSf891Un/PdVJ/z3/SSEC/0QqA/9NKAP/UykE/1ctBf9ZNgj/XEIO/1tOFf9YWRz/VWUi&#10;/1JyKP9Pfi3/TIow/0qUM/9Injb/R6Y4/0avOf9FuDv/RcQ8/0TSPPxE5T34RPI99UX+PPFF/z7m&#10;SP9A3Er/QdJL/0HMTf9ByU3/QclN/0HJTf9ByU3/QclN/0H/SiAC/0gnAv9RJQP/WCUD/10qBP9g&#10;Mwf/Yz8O/2JKFf9gVRz/XGEj/1ltKf9VeS7/UoQz/1CPNv1OmTn7TKI7+kuqPfhKtD/3Sr5A9UnM&#10;QPFJ4UHtSvBB6kr8QuRK/0TYTP9FzE//RsZQ/0bAUf9GvlH/Rr5R/0a+Uf9GvlH/Rr5R/0b/TCAC&#10;/0wkAv9VIQL/XSED/2MnBP9nMQb/ajwM/2pHFP9nUhv/Y1wj/19oKvtcdDD3WX819VaKOfJUlDzw&#10;Up0/7lGmQexQr0PqT7pE6E7HROZP3UXhT+5F3U77SNRP/0nIUf9KwFP/SrpU/0q2Vf9KtFb/SrRW&#10;/0q0Vv9KtFb/SrRW/0r/TR8C/1AhAv9aHgL/Yh4C/2klA/9tLQX/cTkL/3FEEv9vThr7a1gi9WZj&#10;KfFjbzDtYHo26VyFO+Zajz/kWJhC4VaiRN9Vq0bcU7ZI2lLDStZS2ErRU+xLzFP6TcVU/068Vv9P&#10;tVf/T7BY/06sWf9Nqlr/Tapa/02qWv9Nqlr/Tapa/03/Th4C/1MeAv9eGwL/ZxsC/24iA/9zKgT/&#10;dzUJ/3hAEPl3Shjyc1Qg7G9eKOdrajDiZ3U23mOAPNlfikHUXZNG0VudSc5ZpkzLWLBOyFe8UMZW&#10;zVHDV+ZRvlf3UrhY/1OwWv9Tq1z/Uqdd/1KjXf9Rol3/UKJd/1CiXf9Qol3/UKJd/1D/Tx4C/1cb&#10;Av9iFwH/bBkC/3QgAv95JwP/fjIH+YA8DfF/RhXqe1Ad5HdbJt1zZi7VbXA30Gl6PstlhETHYo5J&#10;xGCXTcBeoFC9XapTu1u2VbhbxVa1W99WslzzV6xd/VemXv1WoWD+VZ5g/1ScYf9TmmH/U5ph/1Oa&#10;Yf9TmmH/U5ph/1P/UB0C/1oZAf9lFQH/cBcB/3gdAf9/JAL9hC4F84Y4CuqGQhHjhEsZ239XI9F5&#10;Yi/LdGw4xW92QMBsf0a8aIhLuGaRULVjm1OxYaVWrmCwWatfv1qpX9RbpmDvW6Jh+lqdY/tZmWT8&#10;WJZk/VeVZf5VlGX+VZRl/lWUZf5VlGX+VZRl/lX/UB0C/10XAf9pEgH/dBUB/30aAf+EIQH3iSoD&#10;7Y00B+SNPQ3ci0gW0YVUI8l/Xi7Cemg4vHVxQLdxekeyboRNrmuNUqpollanZqBZo2WrXKBkuV6e&#10;ZM1em2TqXphm+F2UZ/lckmj7WpBo/FmOaP1Xjmj9Vo5o/VaOaP1Wjmj9Vo5o/Vb/UhwB/18UAf9s&#10;EQH/eBMB/4EXAf+IHQHyjyUC55MvBN6VOAnTkEUVyotRIsKFWy67gGU4tHtuQa93d0iqdH9OpXCI&#10;U6Fukleda5xbmWqnXpZptWCUaMhhkmnmYI9q91+Na/hdi2v5XIls+1qIbPxYiGv8WIhr/FiIa/xY&#10;iGv8WIhr/Fj/VBoB/2ITAf9vEAH/exIA/4UUAPqNGQDtkx8B4pkoAtiZMwjMlUIUxJBOIbyLWS20&#10;hWI3roFrQKh8c0iieXxOnXaFVJlzjliVcZhckW+kYI1usWKLbcNjiW7iYodv9mGGb/dfhW/5XYRv&#10;+luDb/tZg2/8WINv/FiDb/xYg2/8WINv/Fj/VhgB/2QRAf9yDgD/fhAA/4gRAPWRFADomBkA3Z4g&#10;AdGeMQfHmkATvpVMILaQViyui2A3p4ZoQKGCcEicfnlOlnuCVJJ4i1mNdpVdiXSgYYVzrmOCcr9k&#10;gHPeZIB09WJ/dPZgf3P4Xn5z+Vx+cvpafnL7WX5y+1l+cvtZfnL7WX5y+1n/WBcB/2cQAf91DgD/&#10;gQ4A/4wOAPGVEADjnREA1qMbAMuhLwbCnj4SuZlKHrCUVCupkF02ootmP5uHbkeVhHZOkIB/VIt+&#10;iFmGe5JdgXmeYX14q2R6eLxleXjZZXh59GJ5ePZgeXf4Xnl2+Vx5dfpaeXX7Wnl1+1p5dftaeXX7&#10;Wnl1+1r/WhUB/2kOAP94DAD/hAwA75ALAN2aCgDZogsA0KYYAMalLAW9ojwQtJ5IHauZUimjlVs0&#10;nJFjPpWNa0aPiXNNiYZ8U4SEhVh/gZBden+bYXZ+qGRzfbllcX7TZXF+8mNyffZgc3v3XnR6+Vx0&#10;efpbdXn7WnV5+1p1eftadXn7WnV5+1r/XRMB/2wNAP97CwD2iAkA3JMGANWdCQDRpQoAyqoVAMGp&#10;KgS3pjoPrqJGG6aeUCiemlkzlpZhPI+TaUSJj3FMg415Un2Kg1d4iI1cc4aZYG+EpmNshLdkaoTP&#10;ZGqE8GJsgvZgbYD3Xm9/+VxvffpbcHz7WnB8+1pwfPtacHz7WnB8+1r/XxEB/28KAP9+CADjjAMA&#10;1pcFAM+gBwDKqAgAxK4TALutJwOyqzcNqadEGaCkTiaYoFcxkZxfOoqZZ0ODlm9KfZN3UHeRgFZy&#10;j4pabY2WXmiLo2Fli7RjY4vMY2OL7mFlifdfZ4b4XmmE+Vxqgvpaa4H7WmuB+1prgftaa4H7WmuB&#10;+1r/YhAA/3IHAPiCAwDbjwIAz5oFAMmjBgDDrAYAvbIQALWyJAKssDULo61CF5uqTCOSplUuiqNd&#10;OIOgZUB9nWxHdpt0TXCZfVNrlohYZpWUXGKUoV9fk7JgXZPJYF2T7V9ekPheYYz5XGOK+ltkh/ta&#10;ZYb7WWWG+1llhvtZZYb7WWWG+1n/Zg0A/3cDAOOHAADTkwEAyp4EAMKnBAC7rwQAtbYNAK63IQKl&#10;tjIJnbM/FZSwSiCMrVMrhKpbNH2oYzx2pWpDcKNySmqhe09loIZUYJ6RWFudn1tYnbBdVp3HXVad&#10;61xXmvpbWpX6WlyR+1lejvxYX438V1+N/FdfjfxXX438V1+N/Ff/agoA/3wAANyMAADNmAAAw6MD&#10;ALqqAgCzswEArLwKAKa9HQGevC8Glro8EY24RxyFtVAnfbNZMHaxYDhvr2g/aa1wRWOreUpeqoRP&#10;WqmQUlWonlVSp69XUajGV1Cn6ldQpfxXU5/9V1Wa/VZXlv5WWJX+VViV/lVYlf5VWJX+VViV/lX/&#10;bwQA5oIAANKRAADGnQAAu6YBALKuAACqtwEAosIFAJzEGACVwyoEjcI5DYXARBh9vk4hdbxWKm66&#10;XjJouWY4YrduPl22eENYtYJHVLSPS1C0nU5Ns65QS7TFUEuz6lBKsf9RTKv/Uk6l/1JQof9SUZ7/&#10;UVGe/1FRnv9RUZ7/UVGe/1H/dgAA3YkAAMqXAAC+ogAAs6oAAKmzAACgvAIAmMYGAJHMEgCLzCUC&#10;hMs0CXzJQBJ1yEobbcdTI2fFXCphxGQwXMNtNlfCdjpTwoE/T8GOQkvBnUVIwa5GR8HFRkfB6kZE&#10;vv9JRbn/Skez/0tJrf9MSqv/TEqr/0xKq/9MSqv/TEqr/0zpfwAA0ZAAAMKeAAC1pwAAqq8AAKC4&#10;AACWwQIAjMsHAITVDQCA1R4BedUuBXLUPAxs00cUZdJQG1/RWSFa0WInVdBrLFHQdTBNz4E0Sc+O&#10;N0bPnTlE0K47QtDGO0PQ6jpAzf0+Psv/QEDD/0JBvf9DQrn/REK5/0RCuf9EQrn/REK5/0TdiAAA&#10;x5gAALijAACrqwAAoLQAAJW+AACLyAMAgNEHAHjhDQB04R0BbuErA2jgNwhh4EIOXOBNFFfgVhlT&#10;4F8dT+BpIkvgcyVH4H4oROCLK0Lgmi0/4asvPuLBLz7i5S883/oxOd7/NDnZ/zY60P84O8z/OTvM&#10;/zk7zP85O8z/OTvM/znNkgAAvKAAAK2oAAChsQAAlbsAAInFAAB+zwIAdNoGAG7rEQBo6x4BYusq&#10;A13sNQZX7D8LUuxID03sURNK7VoWRu1jGUPtbRxA7XgePe6FITrukyM476MkNvC2JjXx0iY07/Mm&#10;NOz/JjLr/ygy5/8rM+T/LDPk/ywz5P8sM+T/LDPk/yzBnAAAsKYAAKOuAACWuAAAicMAAH3NAABx&#10;2AAAZ+YGAGL2EQBc9x0BV/cnAlL3MQRN+DoGSPlCCUT5SwtB+lQOPvpcEDv7ZRI4+28UNft7FjL8&#10;iRgw/ZgZLv2qGyz+vxwr/+MdKvz6HSr6/x0q9/8cKvf/HSr3/x0q9/8dKvf/HSr3/x2zowAApKsA&#10;AJe2AACJwQAAe8sAAG/WAABj3wAAW/UGAFX/EABQ/xkBS/8jAkb/LANC/zQEPv88BTr/QwY3/0sH&#10;NP9TCDH/Wwku/2QKK/9vDCj/fA0m/4sOJP+cECL/rhEh/8USIP/pEx///BMe//8THv//Ex7//xMe&#10;//8THv//Ex7//xOmqQAAmLMAAIq/AAB7ygAAbtUAAGDfAABU5wAATv8EAEn/DgBD/xQAP/8dATr/&#10;JQI2/ywCMv8zAy//OgMr/0EEKP9IBCX/TwUi/1cFIP9gBh3/bAca/3kHGP+KCBb/mwgV/60JFP/D&#10;CRP/4wkT//gJE///ChP//woT//8KE///ChP//wqasQAAi70AAHzIAABt1AAAX+AAAFHmAABH9QAA&#10;Qf8AADz/CQA3/xAAMv8VAS7/HQEq/yMBJv8pASL/LwIf/zUCHP87Ahn/QgMW/0kDE/9RAxH/WgMP&#10;/2YEDf90BAv/hQQK/5YFCf+oBQj/uQUH/9AFB//jBQf/4wUH/+MFB//jBQf/4wWNugAAfccAAG3T&#10;AABf4AAAUOcAAELtAAA6/wAANf8AAC//AgAq/woAJv8PACL/FAAe/xoBGv8fARb/IwET/ygBEP8t&#10;AQ7/MwEM/zkCCv9BAgf/SQID/1MCAP9eAgD/bAIA/3wDAP+NAwD/nQMA/6wDAP+1AwD/tQMA/7UD&#10;AP+1AwD/tQP/OScC/zMyAv81NAP/ODYD/zg7BP82QwX/M04H/zFbCf8vaA3/LXYR/yuEFP8pkRb/&#10;KZsY/yikGf8orRr/KLUb/ye+HP8nyBz/J9Qd/yfkHf8n7x7/J/ke/yf/Hv8n/x7/J/8d/yj/Hf8r&#10;/x7/Lf8f/C//H/wv/x/8L/8f/C//H/wv/x//OicC/zQxAv84MQP/OzQD/zs5BP86QQX/N0sH/zVY&#10;Cv8zZQ7/MXMS/y+BFf8tjhf/LZgZ/yyhG/8sqhz/K7Id/yu7Hv8rxB//K9Af/yrhIP8q7SD/Kvcg&#10;/yr/IP8r/yD/K/8f/yz/H/8v/yH8Mf8i9zP/Ivcz/yL3M/8i9zP/Ivcz/yL/OyYC/zUwAv87LwL/&#10;PjED/z82BP8+PQX/PEgH/ztVC/85Yg//N28T/zV9F/8zihn/MpUb/zGeHf8wpx7/MK8f/zC3IP8v&#10;wCH/L8si/y/cIv8v6iP/L/Uj/y/+I/8v/yL/MP8i/zD/I/sz/yX1Nf8l8Df/JvA3/ybwN/8m8Df/&#10;JvA3/yb/PCYC/zktAv8/LAL/Qy0D/0QyBP9DOQX/Q0UH/0JSC/9AXxD/PmsV/zt4GP85hRv/N5Ae&#10;/zeaIP82oyH/Nasi/zWzI/80vCT/NMYl/zTUJf805ib/NPEm/zT7Jv81/yX+Nf8m+jb/KPM4/yns&#10;Ov8p5jz/KuY8/yrmPP8q5jz/KuY8/yr/PSUC/z0qAv9DKAL/RykD/0ktBP9KNgX/SkEH/0lNDP9H&#10;WhH/RWcW/0J0Gv9AgB3/Powg/z2VIv88niT/O6Ym/zuuJ/86tyj/OsEo/zrNKf864Sn+Ou4p+zr5&#10;Kfc7/yn2Ov8r8Dv/Leg9/y7hP/8u20H/LttB/y7bQf8u20H/LttB/y7/PiUC/0EmAv9IJAL/TCUC&#10;/08pA/9SMwX/UT4H/1FJDP9PVhL/TGIX/0pvHP9HeyD/RYYj/0ORJf9Cmif/QaIp/0GqKv1Asiv8&#10;QLws+z/ILfg/2y30QOst8ED3Le1A/y/rP/8x5EH/MttD/zPRRP8zy0b/M8tG/zPLRv8zy0b/M8tG&#10;/zP/QCQC/0UjAv9MIAL/UiEC/1YmA/9ZLwT/WToH/1lGDP9WURL/VF0Y/1FqHf5OdSH8TIEl+UqL&#10;KPdJlSv1R50s80emLvJGri/wRbgw70XEMe1F0zHoRugx5Ub2MuJF/zXfRP8200f/N8pI/zjESv84&#10;v0v/N79L/ze/S/83v0v/N79L/zf/QSMB/0kfAf9RHAH/VxwC/1wjAv9gLAP/YDYG/2BBC/9eTRH9&#10;W1gY+FhkHfRVcCPxU3wn7lCGK+tPkC7pTZkw50yhMuVMqjPjS7Q04kvANeBLzzXbS+Y21Ur0ONFK&#10;/zrOSv88xEz/PL1N/zy4T/88tE//O7RP/zu0T/87tE//O7RP/zv/QiIB/0wcAf9VGAH/XBkB/2Mg&#10;Av9mKAP/aDIF/2g9CfpmSBD0Y1MX7mBfHepdayPmWnYo4leBLd9VizDcU5Qz2VGdNtVQpjjTT686&#10;0E+7O85OyTzLT+E9x0/yPsNP/0DAT/9Bt1H/QbFS/0CtU/9AqlT/P6pU/z+qVP8/qlT/P6pU/z//&#10;Rh8B/1AZAf9ZFQH/YhcB/2gdAf9sJAL/by4D+W84B/FuRA7ra04V5WhbHN9kZyPaYHEq1F17L9Bb&#10;hTTMWI44yVeXO8dVoD3EVKk/wlO0Qb9TwkK9U9ZDuVPtRLZT/UWzVP9FrFb/RKdX/0SkWP9DoVj/&#10;QqFY/0KhWP9CoVj/QqFY/0L/SB0B/1MWAf9dEgH/ZhQB/20ZAf9yIQH7dSkC8nYzBel2Pgvic0oS&#10;229XGtJrYiPNZ2wryGR2McRhfzfAXok7vVySPrpbmkG3WaREtViuRrJXu0ewV81IrVjoSKpY+kmn&#10;Wf9IoVr/SJ1b/0ebXP9GmVz/RZlc/0WZXP9FmVz/RZlc/0X/SxoB/1cTAf9hEAD/axIA/3IWAP94&#10;HAH1eyQB630tA+J+OQfZe0YQ0HZTGslxXiTDbWgsvmpxM7pnezi2ZIM9smKMQa9glUWsXp9HqV2p&#10;SqZctkukXMdMolziTZ9d90ycXv9MmF//SpVg/0mTYP9IkWD/R5Fg/0eRYP9HkWD/R5Fg/0f/ThgB&#10;/1oRAf9kDgD/bxAA/3YTAPx9FwDvgR4B5IQnAtuENAXQgUMPyHxPGcF4WiO7c2QstXBtM7Fsdjqt&#10;an8/qWeIQ6VlkUeiY5tKn2KlTZxhsU+ZYMFQl2DcUJVh80+TYv9OkGP/TI5k/0uMZP9Ki2T/SItk&#10;/0iLZP9Ii2T/SItk/0j/UBYB/1wQAP9oDQD/cg4A/3oQAPaBEgDphhcA3oogAdKKMATJhkAOwYJN&#10;Gbp9VyO0eWEsrnVqNKlycjqkb3tAoGyERJ1qjUiZaJdMlWehT5JmrVGQZb1SjmXUU4xm8FGLZ/9Q&#10;iGf/Todo/0yGaP9LhWf/SYVn/0mFZ/9JhWf/SYVn/0n/UhQB/18OAP9rCwD/dQwA+X4NAPCFDgDj&#10;ixAA1o8aAMyOLgTDiz0Nu4dKGLSDVSKtfl4rp3tnM6J3bzqddHhAmXKARZVviUmRbZNNjWyeUIpq&#10;qlOHarlUhWrPVIRr7lODbP9Rgmz/T4Fr/02Aa/9MgGv/SoBr/0qAa/9KgGv/SoBr/0r/VBIB/2EM&#10;AP9uCgD9eAkA6IIIANyJCQDYjwsA0JMXAMaTKwO+kDsMtoxIF66IUiGnhFwroYBkM5x8bTqXeXVA&#10;knd9RY51hkqKcpBOhnGbUYJvp1R/b7ZVfW/LVnxv61R8cP9Se3D/UHtv/057b/9Ne27/S3tu/0t7&#10;bv9Le27/S3tu/0v/VxEA/2MKAP9wBwDwfAUA3IUFANSMCADQkwkAypYUAMGXKQO5lDkLsZBGFqmN&#10;UCCiiVoqnIViMpaCajmRf3I/jHx6RYd6g0qDeI1Of3aYUXt1pFR4dLNWdnTIVnV06FV1df1TdXT/&#10;UXVz/092cv9NdnH/THZx/0x2cf9MdnH/THZx/0z/WRAA/2YHAP9zBADhfwEA1ogEAM+QBgDKlggA&#10;xJoSALybJgK0mDcJrJVEFKSRTh+djlcolopgMZCHaDiLhHA/hoJ4RIF/gUl9fYtNeHuWUXR6olRx&#10;ebFWb3nFVm565lVuevxTb3n/UXB3/09xdv9NcXX/THF1/0xxdf9McXX/THF1/0z/Ww4A/2kEAPZ3&#10;AADdggAA0IsDAMmTBQDEmQYAvp4QALafJAKunTQIpppBE5+WTB2Yk1UnkZBeL4uNZTeFim09gIh1&#10;Q3uFfkh2g4hMcoKTUG6AoFNrf65VaH/CVmd/41VogPpTaX7/UWp8/09re/9NbHn/TGx5/0xsef9M&#10;bHn/TGx5/0z/XgwA/2wBAOZ6AADWhgAAy48CAMSXBAC+nQQAuKIOALGjIQGpojIHoZ8/EZmcShuS&#10;mVMli5ZcLYWTYzV/kWs7eo5zQXWMfEZwioVLa4iRT2eHnVJkhqxUYoa/VWGG4VRhhvlSY4T/UGWB&#10;/09mf/9NZ37/TGd+/0xnfv9MZ37/TGd+/0z/YQoA/28AAOB+AADQiQAAxpMBAL+bAwC4oQIAsaYL&#10;AKqoHgGjpy8Fm6U9D5SiSBmMn1EihZxZK3+aYTJ5mGk5dJVxP2+TeURqkoNIZZCOTGGPm09ejqpS&#10;W469UlqO3lJbjfhQXIv/T16I/05ghf9MYYP/S2GD/0thg/9LYYP/S2GD/0v/ZAUA9XQAANqCAADL&#10;jgAAwZcAALieAQCxpQAAqasHAKOtGgCcrCwElas6DI2oRRaGpk8ff6RXKHmiXy9zoGY1bZ5uO2ic&#10;d0BjmoFFX5mMSVuYmUxXl6hOVZe7T1SX3E5UlvZOVZT/TViQ/0xZjf9LW4r/SluK/0pbiv9KW4r/&#10;SluK/0r/aAAA5XkAANGHAADFkgAAu5wAALGiAACpqQAAobECAJuzFQCVsygCjrI2CYawQhJ/rkwb&#10;eKxUI3KqXCpsqGQxZ6dsNmKldTtdpH9AWaOKQ1Wil0dRoadJT6G6Sk6i2UlOoPVJTp//SVCZ/0lS&#10;lv9IVJL/R1SS/0dUkv9HVJL/R1SS/0f/bgAA3n8AAMqNAAC+mAAAs6AAAKqnAAChrgAAl7YAAJG6&#10;EACMuiMBhbkyBn64Pg53tkkXcbVSHmuzWiVlsmIrYLFqMFuwczVXr305U66JPU+tlkBMraVCSq25&#10;Q0mu2EJIq/VDR6r/REml/0RLoP9ETZz/RE2c/0RNnP9ETZz/RE2c/0TqdQAA0oYAAMOTAAC3nQAA&#10;rKQAAKKrAACYswAAjrsBAIXBDACBwh0Ae8ItA3XBOglvwEURab9PGGO+Vx5evV8jWbxoKFW7cS1R&#10;u3swTbqHNEq6lTdHuqU5Rbq4OkS61zlDuPU7Qrb/PUKz/z5Erv8+Ran/PkWp/z5Fqf8+Ran/PkWp&#10;/z7gfQAAyY0AALuaAACuogAAo6kAAJixAACOuQAAhMECAHnJBwB0yxQAcMwmAWvLNQVly0AKYMpL&#10;EFvKVBZXyV0aUsllH07IbyNLyHomR8iGKUTIlCxCyKQuQMi4Lz/J1y8/x/UwPcT/MzvD/zU8vv82&#10;Pbj/Nz24/zc9uP83Pbj/Nz24/zfRhgAAwJUAALKfAAClpwAAmq8AAI63AACDvwAAeMcDAG7PBwBl&#10;1w0AY9gdAGDYLQJb2DoEV9hGCVPYUA1P2FkRS9diFUfXbBhE13cbQdeEHj7YkyA82KMhO9m3Ijra&#10;1SI61vIjN9T/JzbS/yk00f8rNsr/LTbK/y02yv8tNsr/LTbK/y3FkAAAtp0AAKilAACcrQAAj7YA&#10;AIO+AAB3xwAAbM8CAGLWBwBa5A4AWOQcAFTkKQFQ5DUDTOU/BUjlSQdF5VMKQuZcDT/mZg885nES&#10;Oud+FDfnjBY155wXM+iuGTLpxhky6OoZMeX+GS/k/xwu5P8eLeL/IC3i/yAt4v8gLeL/IC3i/yC6&#10;mgAAqqMAAJ2rAACQtAAAg70AAHfGAABrzwAAX9YAAFTeBABR8BAATfAbAErwJgFG8TACQvI6Az7y&#10;QwQ780sFOPNUBzb0XQgz9GgJMPV0Cy71gQws9pEOKvaiDyj3txAn+NYRJ/b0ESbz/xEm8f8RJfH/&#10;EyXx/xMl8f8TJfH/EyXx/xOtoQAAoKkAAJKzAACEvAAAdsYAAGnPAABd2AAAUd8AAEnuBABG/A4A&#10;Qv0XAD7+IQA7/ioBN/8zAjT/OgIw/0IDLf9KAyv/UwQo/1wFJf9mBSL/cwYg/4MHH/+UCB3/pggc&#10;/7wIG//iCRr/+Qka//8JGf//CRn//wkZ//8JGf//CRn//wmipwAAk7EAAIW7AAB2xgAAadAAAFva&#10;AABO4AAAQ+UAAD77AQA6/wwANv8TADL/GwAv/yMAK/8qASj/MQEk/zcBIf8/Ah//RgIc/04CGf9Y&#10;Axb/YwMT/3ADEv+BBBH/kwQQ/6cED/+9BQ7/4AUO//YFDv//BQ7//wUO//8FDv//BQ7//wWVrwAA&#10;hroAAHfFAABo0AAAWtsAAEzhAABA5wAAN/MAADL/AAAu/wcAKv8OACb/EwAj/xoAH/8gABv/JgAY&#10;/ysBFf8yARL/OAEQ/0ABDv9IAQz/UgEJ/10CBv9rAgT/fQIC/5ACAf+jAgD/tgIA/80DAP/sAwD/&#10;7AMA/+wDAP/sAwD/7AOIuQAAeMQAAGnQAABb3QAAS+MAAD7pAAAy7gAAK/8AACb/AAAh/wAAHf8I&#10;ABr/DQAW/xEAE/8WABD/GgAO/x8AC/8kAAn/KgAG/zAAAv83AQD/QAEA/0oBAP9WAQD/ZAEA/3UB&#10;AP+IAQD/mgEA/6oBAP+7AQD/uwEA/7sBAP+7AQD/uwH/LysB/ysyAv8vMQL/MDQC/y85A/8rQQP/&#10;J0wE/yNYBf8hZgb/IHQH/x6CCf8ejgv/HpgM/x6hDf8eqQ7/HrAP/x24D/8dwRD/HcsQ/x3bEf8d&#10;6BH/HfIR/x38Ef8e/xH/Hv8Q/x7/EP8f/xH/H/8S/yH/E/8i/xP/Iv8T/yL/E/8i/xP/LysB/y4w&#10;Av8yLwL/MzEC/zI2A/8vPgP/K0kF/ylWBv8nYwf/JXEI/yR+C/8jigz/I5UO/yKeD/8iphD/Iq0R&#10;/yK1Ef8ivRL/IscS/yLUE/8i5RP/IvAT/yL6E/8i/xP/I/8S/yP/Ev8j/xT/JP8V/ib/Fvwn/xb8&#10;J/8W/Cf/Fvwn/xb/MCoB/zEtAv81KwL/Ny0C/zYyA/80OgP/MkUF/y9SBv8tYAf/LG0K/yp6DP8p&#10;hg7/KJEQ/yiaEf8oohL/J6oT/yexFP8nuRT/J8MV/yfPFf8n4RX/J+0V/yf4Ff8o/xX/KP8V/yj/&#10;Fv8n/xf8Kf8Y9iv/GfQs/xn0LP8Z9Cz/GfQs/xn/MSkB/zQpAf85KAL/OyoC/zwuAv86NgP/OUIF&#10;/zdPBv81XAj/M2kL/zF2Dv8wghD/L40S/y6WFP8unhX/LaYW/y2tFv8ttRf/Lb4Y/y3KGP8t3Bj/&#10;LeoY/y31GP0u/xj6Lv8Y+S3/Gvkt/xzzL/8c7TH/Heoy/x3qMv8d6jL/Heoy/x3/MykB/zgmAf89&#10;JAH/QCUC/0EpAv9CMwP/QT4F/z9KBv89Vwn/O2QM/zlwD/83fRL/NogU/zWRFv81mhf/NKIZ/zSp&#10;Gf8zsRr/M7ob/zPFG/0z0xv6M+Yb9zTzG/M1/hvxNP8d8DP/H+4z/yDnNv8h4Tf/Id44/yHeOP8h&#10;3jj/Id44/yH/NScB/z0iAf9CIAH/RiAB/0glAv9KLwP/SToE/0dGBv9FUgn/Q18N/0FrEf8/dxT/&#10;PYIX/jyMGfw8lRr7O50c+TulHfg6rR72OrYe9TrAH/M6zh/wOuMf6zvxH+g6/SHmOv8j5Dr/JeE6&#10;/yXYPP8m0D3/Js0+/ybNPv8mzT7/Js0+/yb/OSQB/0EeAf9HGwH/SxsB/08iAf9RKwL/UTYE/09B&#10;Bv9MTQn/S1oO/ElmEvhHchb1RX0Z80OHG/FCkR3vQpkf7UGhIOxBqSHqQLIi6EC8IudAyiPkQd8j&#10;4EHvJNxA/CfYQP8p1D//Ks9A/yrHQv8qwkP/KsBD/yrAQ/8qwEP/KsBD/yr/PCAB/0UaAf9LFwH/&#10;URcB/1YfAf9YJwL/WDED/1c8BfxVSAn2UlQO8lBhE+5ObRfqTHgb50qCHuVJjCDiSJUi4EedJN5H&#10;pSXcRq4m2kW5J9hFxijURdwpz0buKstF+y3IRf8uxUX/L8BG/y+6SP8vtUn/LrRJ/y60Sf8utEn/&#10;LrRJ/y7/QB0B/0kWAf9QEwH/VhQA/1wbAf9fIwH/YCwC+l83BPNdQgjtWk8N51hcE+JWaBjeU3Ic&#10;2lF9INZPhiTSTo8n0E2YKc1MoCvLS6ktyUqzLsdKvy/FStAwwkvoML1L+DK6Sv8zuEv/M7NM/zOu&#10;Tf8zqk7/MqlO/zKpTv8yqU7/MqlO/zL/QxoB/0wTAP9UEAD/XBIA/2EXAP9lHgH7ZicB8mYxA+pl&#10;PQbjY0oL3GBXEtVdYhnQWm0fzFd3I8hVgCfFVIkrwlKSLsBRmjC+UKMyu0+tNLlPuTW3T8g2tE/i&#10;NrFP9DeuUP84rFD/OKdR/zejUv82oFP/NZ9T/zWfU/81n1P/NZ9T/zX/RhcB/1ARAP9YDQD/YBAA&#10;/2YTAP9qGQD0bCEB6m0rAuFsNwTZakUK0GdSEspjXhrFYGggwV5yJr1ceyq6WoQut1iMMbRXlTSx&#10;VZ42r1SoOK1UszqqU8I7qFPaO6VU8DyiVf88oVX/O51W/zqaV/85l1f/OJdX/zeXV/83l1f/N5dX&#10;/zf/SRQA/1MOAP9cDAD/ZQ0A/2sPAPpvEwDschkA4nQjAdhzMgPOcUIJx21PEsFqWhq7Z2Qht2Rt&#10;J7NidiyvX38wrF6HNKlckDenW5k6pFmjPKFZrj6fWL0/nVjRQJpZ7D+YWf4/l1r/PpRb/zyRW/87&#10;j1v/Oo9b/zqPW/86j1v/Oo9b/zr/TBIA/1YNAP9gCQD/aAoA+m8MAPNzDgDldxEA2nkbAM95LgLH&#10;dz4Jv3RLEblwVhqzbWAhr2ppKKpnci2nZXoyo2ODNqBhjDmdYJU8ml6fP5ddqkGVXbhCk13LQ5Bd&#10;6EOPXvxBjl//QItf/z6KX/89iF//PIhf/zuIX/87iF//O4hf/zv/ThEA/1gKAP9jBwD6bAYA53MG&#10;AN14CADaewsA0X4XAMh+KwLAfDsIuXlIEbJ2Uxmscl0hp29mKKNtbi6fanczm2h/N5hmiDuVZZE+&#10;kWObQY5ip0OMYbRFiWHHRYhi5UWGYvpDhmP/QoRj/0CDY/8+gmP/PYJj/zyCY/88gmP/PIJj/zz/&#10;UA8A/1sHAP9mAwDsbwIA3HYDANR8BwDRgAkAyoIUAMKDKAK6gTkHs35GEKx7URmmd1ohoXRjKJxy&#10;ay6Yb3MzlG18N5FrhDuNao4/imiYQoZno0SEZrFGgWbDR39m4Ud/Z/hFfmj/Q35o/0F9Z/8/fGf/&#10;Pnxn/z18Z/89fGf/PXxn/z3/Ug4A/10DAP1pAADhcgAA1noCAM5/BQDKgwgAxYYSALyHJgG1hjYG&#10;roNDD6eAThihfFggm3lgJ5Z3aS2SdHAzjnJ5N4pwgTyGbos/g22VQ39soUV8a65Hemu/SHhr3Uh4&#10;bPZGeGz/RHds/0J3a/9Ad2r/P3dq/z53av8+d2r/Pndq/z7/VAwA/18AAPJsAADddgAA0H0CAMmD&#10;BADEhwYAv4oQALeMIwGwijQFqYhBDqKFTBecgVUfln9eJpF8Zi2MeW4yiHd2N4R1fzuAdIg/fHKS&#10;Q3hxnkZ1cKxIc2+9SXFw2UlxcPRHcXH/RHJw/0Jyb/9Bcm7/P3Ju/z5ybv8+cm7/PnJu/z7/VgoA&#10;/2IAAOZvAADXeQAAzIEBAMWHAwC/iwQAuY4OALKQIAGrjzEFpIw/DZ2KShaWh1MekYRcJYuBZCyG&#10;f2sxgn1zNn57fDt6eYY/dneQQnJ2nEVvdalIbHW6SWt11ElrdfJHa3X/RWx1/0Ntc/9BbXL/P21y&#10;/z9tcv8/bXL/P21y/z//WQcA/2UAAOJyAADRfAAAx4QAAMCKAgC5jwIAs5IMAKyUHQCmky8EnpE8&#10;C5iPSBSRjFEci4laJIaHYiqBhWkwfIJxNXiBejp0f4M+cH2OQmx8mkVpe6dHZnq4SGR70Ehke/BH&#10;ZXv/RGZ6/0NneP9BaHb/P2h2/z9odv8/aHb/P2h2/z//WwQA92kAAN12AADNgAAAw4gAALuOAAC0&#10;kwEArZcJAKeYGgCgmCwDmZY6CpKURRKMkk8aho9XIoCNXyh7i2cudolvM3KHdzhthYE8aYSLQGaC&#10;l0NigaVGYIG2R16BzUdege9GX4H/RGB//0Jhff9BYnv/P2N6/z9jev8/Y3r/P2N6/z//XgAA6W0A&#10;ANZ5AADIhAAAvowAALaTAACulwAAppsEAKCdFwCanSkCk5w3CIyaQxCGmE0YgJZVH3qUXSZ1kmUs&#10;cJBsMWyOdTZnjX46Y4uJPl+KlUFciaNEWom0RViJy0VYiO1EWIj/Q1mG/0Fbg/9AXYH/Pl2A/z5d&#10;gP8+XYD/Pl2A/z7/YgAA5HEAAM9+AADDiAAAuZEAALCXAACnmwAAnqEAAJijEwCToyUBjaI0Boah&#10;QA2An0oVeZ1THHSbWiNvmWIoaphqLmaWcjJhlXw3XZSGOlmSkz5WkqFAU5GyQVKSyUJSketBUpD/&#10;QFKP/z9Vi/8+Voj/PVeH/z1Xh/89V4f/PVeH/z35ZwAA3XYAAMmDAAC9jQAAs5UAAKmbAACgoAAA&#10;lqcAAI+pDwCLqiEBhakwBH+oPAp4p0cSc6VQGG2jWB5oomAkZKFnKV+gcC5bnnkyV52ENlOckTlQ&#10;nJ87TpuwPUycxz1Mm+o8TJn/PEyY/zxNlf88T5H/O1CP/ztQj/87UI//O1CP/zvrbQAA03wAAMOJ&#10;AAC3kwAArJoAAKKfAACZpQAAjqsAAIWwCwCBsRsAfLErAnewOAdxr0MNa65NFGatVRlhrF0eXatl&#10;I1mqbidVqXcrUaiCL02njzJKp541SKevNkenxjZGpuk2RaT+N0Wj/zdGoP83SJz/N0ma/zdJmv83&#10;SZr/N0ma/zfidAAAyoMAALyPAACwmAAApZ4AAJukAACQqwAAhbEAAHq4BAB2uRQAcrklAW25MwRo&#10;uD8IY7hJDl63UhNatloYVrZiHFK1ayBOtHUkS7SAJ0izjipFs50sQrOuLUGzxS5Bs+ktQLD+Lz+v&#10;/zE+rf8yQKj/MkGm/zJBpv8yQab/MkGm/zLVfAAAwooAALWWAAConQAAnaMAAJKqAACHsQAAfLcA&#10;AHC+AwBowg4AZsMdAGPDLQFewzkEWsNECFbCTgxSwlcQT8FfFEvBaRdIwXMaRcB+HULAjCA/wJsi&#10;PcCtIzzBxCM8wOkjOr7+Jji8/yg3u/8pOLj/Kji2/ys4tv8rOLb/Kzi2/yvJhQAAuZMAAKycAACg&#10;ogAAlKoAAIixAAB8uAAAcb4AAGbFAwBbywgAV80TAFbOIwBTzjIBUM4+A03PSAVJz1IIRs9bC0PP&#10;ZQ5Az28QPs97EzvPiRU5z5kXN8+rGDbQwxg2z+gYNM37GzLL/x0xyv8fMMn/IS/I/yEvyP8hL8j/&#10;IS/I/yG+jwAAr5oAAKKhAACWqQAAirAAAH24AABxvwAAZsYAAFvMAgBQ0gcAR9oMAEbcGABF3CcA&#10;RN01AUHdQAI/3ksDPd5VBDrfXwY432kHNd92CTPghAsx4JQML+GmDS7hvA4t4uAOLd74Dyvd/xIq&#10;3P8UKdr/Fija/xYo2v8WKNr/Fija/xazmAAApaAAAJmnAACLsAAAfrgAAHHAAABlyAAAWc4AAE7T&#10;AABE2wQAP+kNAD3pFwA76iMAOeouADbrOAE060IBMexLAi/tVQMt7V8DKu5rBCjueAUm74gGJe+a&#10;ByPwrgci8cgHIvDtByHs/wch6/8IIOv/Ch/q/wsf6v8LH+r/Cx/q/wuonwAAm6YAAI2vAAB/uAAA&#10;ccEAAGTKAABY0AAATNYAAEHdAAA45AAANfYMADP3FAAw9x4ALvgnACv5MAAo+TgBJvpAASP7SQEh&#10;+1IBHvxdAhz9aQIa/XkDGP6LAxf/ngMV/7MEFP/TBBT+9AQT/P8DE/r/AxP5/wMT+f8DE/n/AxP5&#10;/wOdpQAAj64AAIC4AABywgAAZMsAAFbTAABJ2gAAPt8AADTkAAAu9AAAK/8KACj/EAAl/xcAIv8f&#10;AB//JgAc/y0AGf80ABf/PAAU/0QBEv9OARD/WQEO/2cBDP93AQv/igIK/58CCf+1Agj/1QIH//QC&#10;B///Agf//wIH//8CB///Agf//wKRrQAAgrgAAHPCAABkzAAAVtUAAEjdAAA74gAAMOcAACfuAAAj&#10;/wAAIP8EABz/DAAZ/xEAFv8WABP/GwAR/yEADv8nAA3/LgAK/zYAB/8+AAT/SAAA/1QAAP9iAQD/&#10;cwEA/4cBAP+dAQD/sgEA/8oBAP/qAQD/8wEA//MBAP/zAQD/8wGEtwAAdMEAAGXMAABW2AAAR98A&#10;ADnlAAAt6gAAI+4AABz9AAAY/wAAFf8AABH/BAAP/wsADf8OAAn/EQAG/xUAA/8aAAD/IAAA/yYA&#10;AP8uAAD/NwAA/0EAAP9NAAD/XAAA/20AAP+CAAD/lgAA/6gAAP+6AAD/wwAA/8MAAP/DAAD/wwD/&#10;JC8B/yUvAf8oLwH/JzEB/yQ2Av8gPgL/GkkD/xdWA/8VZAP/E3IE/xJ/BP8SigT/EpQE/xKdBf8S&#10;pAX/EqwG/xKzBv8Sugb/EsMG/xPOB/8T3wf/E+sH/xP2B/8T/wf/E/8G/xP/Bv8U/wf/FP8I/xP/&#10;CP8V/wn/Ff8J/xX/Cf8V/wn/JS4B/yktAf8rLAH/Ky4B/ykzAv8kOwL/H0YD/x1TA/8bYQT/GW4E&#10;/xd7BP8XhwX/F5EF/xeaBv8XoQb/F6kH/xewB/8Xtwj/F8AI/xjKCP8Y2wj/GOgI/xj0CP8Y/Qj/&#10;Gf8I/xn/CP8Z/wn/Gf8K/xj/C/8a/wv/Gv8L/xr/C/8a/wv/Ji0B/ywpAf8uKAH/LyoB/y0vAv8p&#10;NwL/J0MD/yRQA/8iXQT/IGoF/x53Bf8egwb/Ho0H/x6WB/8engj/HqUJ/x6sCf8eswn/HrwK/x7G&#10;Cv8e0wr/HuUK/x7xCv8f/Ar+H/8K/R//C/wf/wz8Hv8N/B//Dvch/w73If8O9yH/Dvch/w7/KioB&#10;/y8mAf8yJAH/MyUB/zIqAf8xNAL/Lz8D/y1MA/8qWQT/KGYF/yZyBv8lfgf/JYkI/yWSCf8lmgr/&#10;JaEL/yWoC/8ksAz/JLgM/yXBDP8lzg3/JeEN/CXvDfkm+gz2Jv8N9Sb/D/Ql/xD0Jf8R8ib/Eu0n&#10;/xLtJ/8S7Sf/Eu0n/xL/LiYB/zQiAf83IAH/OSEB/zglAf85LwL/ODsC/zVHA/8zVAX/MWEG/y9t&#10;B/8ueQn/LYQK/y2NDP8slg3/LJ0N/yylDv0srA/8LLQP+yy9D/ksyRD2LN0Q8y3sD+8t+A/tLf8S&#10;6yz/FOos/xXpLP8W5S3/FuAu/xbgLv8W4C7/FuAu/xb/MiMB/zgdAf88GwH/PhsB/0AiAf9BKwH/&#10;QDYC/z5CA/88TwX/OVwG/zhoCP02cwv7NX4M+DWIDvc0kQ/1NJkQ8zSgEfIzqBLwM7AS7zO5E+4z&#10;xRPrNNcT5zTqEuM09xThNP8X3jP/Gdwz/xrbM/8a1DT/Gs41/xrONf8azjX/Gs41/xr/Nh8B/zwZ&#10;Af9BFgD/RBYA/0ceAf9JJwH/SDIC/0Y9A/9ESQX6QlYH9kBiCfI/bgzvPXkP7TyDEOo8jBLoO5QT&#10;5zucFOU7pBXjOq0V4jq2FuA7whbfO9IW2jvoF9Q69hrQOv8czTr/Hss6/x7KOv8fxDv/H8A8/x7A&#10;PP8ewDz/HsA8/x7/ORsB/0AVAP9FEQD/ShMA/04ZAP9QIgH/UCwB/U43AvZLQwTwSVAH60hdCudG&#10;aQ3jRXQQ4ER+E91DhxXbQpAX2EGYGNVAoBnTQKkb0UCyHM9AvR3NQMwdykHkHsZA9CDCQP8iv0D/&#10;I71A/yO7QP8jtkH/I7NC/yKzQv8is0L/IrNC/yL/PRcA/0QRAP9KDgD/UBAA/1QVAP9WHQD9ViYB&#10;81UxAetTPQPlUksG31BYCtpOYw7UTG4T0Ep4Fs1JgRnLSIobyEeSHcZHmh/ERqMhwkasIsBFtyO+&#10;RcUkvEXcJLhG8CW1Rv8nskb/J7BG/yeuRv8nqkf/JqdI/yanSP8mp0j/JqdI/yb/QBQA/0gOAP9O&#10;CwD/VQ4A/1kRAP9cFgD0XR8A6lwqAeJbNwLaWkYF0ldTC8xVXhDIU2gVxFFyGcFQexy+T4QfvE2M&#10;IrlNlSS3TJ0mtUunJ7NLsSmxSr8qr0rRKqxL6yupS/wspkv/LKVM/yujTP8qn03/Kp1N/ymdTf8p&#10;nU3/KZ1N/yn/QxEA/0sMAP9TCAD/WgsA/14NAPlgEADrYRYA4WIhANZiMQHOYUEFx19OC8JcWRG9&#10;WmQXuVhtG7ZWdh+zVX4isFOHJa5SjyirUZgqqVCiLKdQrC2lT7kvo0/LL6BQ5i+eUPkwnFD/L5pR&#10;/y6YUf8tllL/LJRS/yuUUv8rlFL/K5RS/yv/RhAA/04JAP9WBQD+XgYA72IHAOdlCgDkZg4A1mcZ&#10;AM1oLQHFZz0Fv2VKC7ljVRK0YF8XsF5pHKxccSGpWnokplmCKKRYiyuhVpQtn1WdL5xVqDGaVLQz&#10;mFTFM5ZU4TSTVfYzklX/MpFW/zGPVv8wjVb/LoxX/y2MV/8tjFf/LYxX/y3/SQ4A/1EFAP9aAQDu&#10;YgAA32cDANhqBgDVawoAzW0VAMVuKQG+bTkEt2tHC7FoUhGsZlwYqGRlHaRibSKhYHUmnl5+KZtd&#10;hi2YXI8vlVqZMpNZpDSQWbA2jlnANoxZ2zeKWfM2iVr/NIhb/zOHW/8xhlv/MIVb/y+FW/8vhVv/&#10;L4Vb/y//SwwA/1QAAPteAADiZQAA2GsBAM9uBQDMcAgAxnISAL5zJgG3czYEsXBECqtuTxGma1kY&#10;oWlhHZ1naiKZZXInlmN6KpNigy6QYIwxjV+VNIpeoDaHXq04hV28OYNd1DmCXvA4gV//NoBf/zSA&#10;X/8zf1//MX5f/zB+X/8wfl//MH5f/zD/TQkA/1YAAO5hAADdaQAA0W8AAMpzAwDFdQYAwHYQALh4&#10;IwCxeDMDq3ZBCaVzTBCfcFYXm25fHZZsZyKTam8nj2h3K4xnfy+JZYgyhWSSNYJjnTeAYqo5fWK5&#10;Ontizzt6Yu45emP/OHpj/zZ5Y/80eWP/Mnli/zF5Yv8xeWL/MXli/zH/TwcA/1kAAOZkAADXbAAA&#10;zHMAAMR3AgC/eQQAuXoOALJ8IACsfDEDpXo+CZ94ShCadVMXlXNcHZFxZCKNb2wniW10K4VsfC+C&#10;aoUyf2mPNXxomzh5Z6c6dma2O3RmzDxzZ+s7c2f/OHNo/zZzaP81c2f/M3Nm/zJzZv8yc2b/MnNm&#10;/zL/UQQA/1wAAOJnAADScAAAx3YAAMB6AAC6fQIAtH8MAK2BHQCngS4CoH88CJp9Rw+VelEWkHha&#10;HIt2YiGHdGkmg3JxK39xei98b4MyeG6NNXVtmDhybKU7cGu0PG5ryTxta+k7bWz+OW1s/zdubP81&#10;bmv/NG5q/zJuav8ybmr/Mm5q/zL/UwAA9F8AAN5qAADNcwAAw3oAALt+AAC1gQAAroMJAKiFGgCi&#10;hSsCm4Q6B5WCRQ6Qf08Vin1YG4Z7XyCBeWclfXdvKnp2dy52dIAyc3OLNW9yljhscaM6aXCyPGhw&#10;xjxncOc7Z3H8OWhx/zdocP81aW//NGlu/zNpbv8zaW7/M2lu/zP/VgAA62IAANhuAADJdgAAv30A&#10;ALeCAACwhQAAqIcGAKKJFwCciikBlok3BpCHQwyLhU0ThYJVGYCAXR98f2UkeH1tKXR7dS1wen4x&#10;bXmINGl3lDdmdqE6Y3awO2F2xDxhduU7YXb7OWJ2/zdjdf81Y3P/NGRy/zNkcv8zZHL/M2Ry/zP/&#10;WAAA5mYAANJxAADFegAAu4EAALKHAACrigAAoowCAJyOFACXjyYBkY40BYuMQAuFikoRgIhTGHuG&#10;Wx12hWMicoNqJ26CcitqgHsvZ3+GM2N+kTZgfZ45XXyuOlt8wTtbfOM6W3z6OFx7/zdde/81Xnn/&#10;NF93/zNfd/8zX3f/M193/zP+XAAA4WoAAM11AADAfgAAtoYAAK6LAACljgAAm5EAAJWTEQCQlCIB&#10;i5MxA4WSPQl/kUgPeo9RFnWNWRtxjGAgbIpoJWiJcClkh3ktYYaDMV2FjzRahJw2V4OsOFWDvzlV&#10;g+E4VYL5N1aC/zVWgf80WH//M1l9/zJZff8yWX3/Mll9/zLvYAAA224AAMd6AAC7gwAAsosAAKiQ&#10;AACfkwAAlJYAAI2ZDgCJmh4AhJouAn6ZOgd5l0UNdJZOE2+VVhhqk14dZpJlIWKRbSZej3YqW46B&#10;LVeNjTBUjJozUYyqNU+MvTVPjN41T4v3NE+K/zNQif8yUYb/MVKE/zFShP8xUoT/MVKE/zHqZQAA&#10;0nMAAMJ/AAC2iAAArJAAAKKUAACYmAAAjJwAAISfCgCAoBkAfKEpAXegNgVyn0EKbZ5LD2idUxRk&#10;nFsZYJtjHVyaayFYmXQlVZh+KVGXiixOlpguS5aoMEqWvDFJltwwSZT2MEmT/zBJkv8wSpD/L0uN&#10;/y9Ljf8vS43/L0uN/y/iawAAynkAALyFAACxjwAAppQAAJuZAACRnQAAhqIAAHqmAwB2pxMAc6gk&#10;AG6oMgNqqD0GZadHC2GmUA9dpVgUWaRgGFWjaBxSo3EfTqJ8I0uhiCZIoZYoRaCmKkShuitDodoq&#10;Q5/1K0Kd/ytCnP8sQpv/LESX/ytEl/8rRJf/K0SX/yvXcgAAw4AAALaMAACqlAAAn5kAAJSeAACJ&#10;owAAfqgAAHCuAABqsA4AaLEdAGWxLAFhsTgDXbBDBlmwTApVr1QOUq9dEU6uZRVLrm8YSK15G0Wt&#10;hh5CrJUgP6ylIj6tuSM9rdgiPav1Izyp/yU7p/8mO6b/Jjuk/yY7pP8mO6T/Jjuk/ybMegAAu4gA&#10;AK6SAACimQAAl54AAIykAACAqgAAda8AAGm0AABeuQYAW7oUAFm7JABWuzEBU7s9A1C7RwVNu1AH&#10;SrpZCke6Yg1EumwQQbp3Ez65hBU8uZMXObmjGDi5txk3utYZN7j0GjW2/xw0tP8eM7P/HzOy/yAz&#10;sv8gM7L/IDOy/yDBgwAAtJEAAKaYAACbngAAj6UAAIKrAAB2sQAAa7YAAF+8AABUwQMATMUNAEvF&#10;GQBJxigASMY1AEXHQAFDx0oDQMdTBD7HXQY7x2cIOcdzCjfHgAw0x5ANMsehDjHItQ8wyNMPMMb0&#10;EC7E/xMtwv8VLMH/FivA/xcrwP8XK8D/FyvA/xe4jQAAqpcAAJ6eAACRpQAAhKwAAHiyAABruQAA&#10;YL8AAFTDAABKyAIAQM0HADrSDgA50hsAONMoADfTNQA21EAANNVLATPVVQEx1mACL9ZsAy3XegQr&#10;2IsFKtidBSjZsQYn2s0GJ9fvBibU/wkl0v8LJNH/DCPQ/w0j0P8NI9D/DSPQ/w2ulgAAoJ0AAJSk&#10;AACGrAAAebQAAGy7AABgwgAAVMYAAEjLAAA+0AAANdUEAC3dCgAs4RMAK+IfACnjKgAo5DUAJ+Q/&#10;ACblSgAk5lUAI+ZhASHnbgEg534CHuiQAh3ppAIb6bwCGuriAhrm/AIZ5f8DGeT/BBjj/wUY4/8F&#10;GOP/BRjj/wWjnQAAlqQAAIisAAB6tQAAbL0AAF/EAABTygAAR84AADzTAAAy2gAAKt8AACXuCQAj&#10;8BEAIfEZAB/xIgAd8isAG/M0ABn0PgAX9EgAFfVSABP2XwAS9m4BEfeAARD4lAEP+aoBDvnGAQ75&#10;7QEN9v8BDfT/AQ3z/wEN8/8BDfP/AQ3z/wGZowAAi6wAAHy1AABtvgAAX8YAAFLNAABF0gAAOdgA&#10;AC/eAAAm4gAAH+oAABz7BgAZ/w4AF/8TABT/GgAS/yEAEP8oAA7/MAAN/zkAC/9DAAn/TgAG/1wA&#10;BP9sAAL/gAAB/5YAAP+tAAD/ygAA//AAAP//AAD//wAA//8AAP//AAD//wCNqwAAfbUAAG6/AABg&#10;yAAAUtAAAEPXAAA33QAAK+IAACLmAAAZ6gAAFfkAABL/AAAQ/wgADv8OAAz/EQAJ/xYABv8cAAP/&#10;IgAA/yoAAP8zAAD/PQAA/0kAAP9XAAD/aQAA/34AAP+VAAD/rAAA/8cAAP/oAAD/+gAA//oAAP/6&#10;AAD/+gCAtQAAcL8AAGHJAABS0wAAQ9sAADXhAAAp5gAAHuoAABXuAAAQ+AAADv8AAAv/AAAI/wAA&#10;BP8GAAD/CgAA/w4AAP8RAAD/FQAA/xsAAP8jAAD/KwAA/zYAAP9DAAD/UwAA/2UAAP96AAD/kQAA&#10;/6YAAP+4AAD/zwAA/88AAP/PAAD/zwD/HC8B/yAsAf8hLAH/Hi4B/xozAf8UPAH/D0YB/w1UAv8L&#10;YQL/CW8C/wl7Av8JhgL/CZAC/wmZAv8JoAL/CacC/wmtAv8JtAL/CbwB/wnFAf8J0QL/CeMC/wnv&#10;Av8J+QH/Cv8B/wr/Af8K/wL/Cv8C/wr/Av8L/wP/C/8D/wv/A/8L/wP/Hy0B/yMpAf8kKQH/IisB&#10;/x4wAf8YOAH/FEMB/xFQAv8QXgL/DmsC/w53Av8OgwL/Do0C/w6VAv8OnQL/DqQC/w6qAv8OsQL/&#10;DrkC/w7BAv8OzQL/Dt8C/w7sAv8O+AL/Dv8C/w7/Av8P/wP/D/8D/w//BP8Q/wT/EP8E/xD/BP8Q&#10;/wT/IyoB/yYmAf8oJQH/JycB/yMrAf8eMwH/G0AB/xlNAv8WWgL/FGcC/xNzAv8TfgL/E4kD/xOR&#10;A/8TmQP/E6AC/xOnA/8TrgP/E7UD/xO+A/8TyQP/E9oD/xTpA/4U9gP7FP8D+RX/A/kV/wT4Ff8F&#10;+BX/BvgV/wb4Ff8G+BX/BvgV/wb/JiYB/yoiAf8sIAD/KyIB/ygmAf8nMAH/JDwB/yJJAv8fVQL/&#10;HWIC/xtuA/8begP/GoQD/xqNA/8alQP/GpwE/xqjBP8bqgT/G7IE/xu6BP8bxQT8G9ME+RvnBPUc&#10;9ATyHP8F8Rz/BvAc/wfvHf8I7x3/Ce8c/wnuHP8J7hz/Ce4c/wn/KiIB/y4dAP8wGwD/MBwA/zAi&#10;AP8wLAH/LjcB/ytEAv8oUQL/Jl0D/yRpA/8jdQT/I38E/iOIBP0jkQX7I5gF+iOgBfgjpwb3I64G&#10;9SO3BvQjwQbyJM8G7iTkBuol8gboJf4I5iT/CuQl/wvjJf8M4yT/DOIk/wzhJP8N4ST/DeEk/w3/&#10;Lh4A/zMYAP81FgD/NRUA/zgdAP84JwH/NzMB/zQ/Af8ySwL/L1gD+y5kBPgtbwT1LHoF8yyDBvEs&#10;jAbvLJQH7SycCOwsowjqLKsI6SyzCOcsvgnmLMwJ4i3iCN4t8QrbLP4M1i3/DtQs/w/SLP8Q0Sz/&#10;EM8s/xDOLf8Qzi3/EM4t/xD/MhkA/zcUAP86EQD/PBIA/z8ZAP9AIgD/Pi0B/zw5Afo6RQL0OFID&#10;8DdeBOw2agXpNXQG5jV+COQ0hwjiNJAJ4DSYCt40nwrcM6cL2jOwDNgzuwzVM8kN0jTfDc408A/K&#10;NP0SxzT/E8U0/xTDNP8VwzP/FcA0/xW/NP8UvzT/FL80/xT/NhUA/zsQAP8+DQD/Qw8A/0YUAP9G&#10;HAD/RiYA9kQyAe9CPwHpQEwD5D9ZBN8+ZAbbPW8I2Dx5CtQ8ggzRO4sNzzuTD806mhDLOqIRyTqr&#10;Esg6tRPGOsITxDrVFMA76xW8OvsXuTr/GLc6/xm2Ov8ZtTr/GLI7/xixO/8YsTv/GLE7/xj/ORIA&#10;/z8NAP9DCQD/SAwA/0sQAP9MFQD1TB8A60oqAORJNwHdSUYC1UdTBNBGXwjMRWkLyURzDcZDfBDD&#10;QoQSwUKME79BlRW9QZ0Wu0CmF7pAsBi4QLwZtkDMGrNB5hqvQfccrUH/HatB/x2pQf8cqUH/HKZB&#10;/xulQf8bpUH/G6VB/xv/PRAA/0IJAP9IBQD/TQgA/1ALAPlRDwDrUBUA4U8gANhQMQDPUEECyU9O&#10;BcROWgnATGQNvUttELpKdhO3SX4VtUiHF7NHjxmxR5cbr0agHK1Gqh6rRbYfqUXGH6dG4CCkRvQg&#10;oUb/IZ9H/yCeR/8gnkf/H5tH/x6aR/8emkf/HppH/x7/QA0A/0YEAP9MAAD4UgIA6FUEAOFVCADi&#10;VQ0A1VUZAMxXLADFVzwCv1ZKBrpVVQq2U18OslJoEq9QcRWsT3kYqk6BGqhNih2lTJIfo0ycIKFL&#10;piKfS7EjnUvAJJtL2CWZS/Allkz/JJVM/ySUTP8jk0z/IpFN/yGRTf8hkU3/IZFN/yH/QgoA/0kA&#10;AP9RAADmVwAA3VsBANVcBQDSWwkAy1wUAMNeKAC8XjgCtl1GBrFbUQqtWVsPqVhkE6ZWbBejVXQa&#10;oFR9HZ5ThR+bUo4imVGXJJdQoSaVUK0nklC8KJFQ0CiOUOwojVH+J4tR/yaLUf8lilL/JIlS/yOI&#10;Uv8jiFL/I4hS/yP/RQcA/0sAAPBVAADfWwAA02AAAMxhAwDIYQYAw2ERALtkJAC1ZDQCr2NCBaph&#10;TgqlX1cPoV1gFJ5caBibW3AbmFl4HpVYgSGTV4okkFaTJo5VniiLVakqiVS3K4dUyyuFVekrhFX8&#10;KoNW/yiDVv8nglb/JYFW/ySBVv8kgVb/JIFW/yT/RwMA/08AAOdYAADZYAAAzWQAAMZmAQDBZgQA&#10;u2YOALRpIACuaTECqGg/BaNmSgqfZVQPmmNdFJdhZRiTYG0ckF51H45dfSKLXIYliFuQKIVamiqD&#10;WaYsgFm0LX9Zxy59WeYtfFr6LHta/yp7W/8oe1v/J3ta/yZ6Wv8lelr/JXpa/yX/SQAA+1IAAONc&#10;AADSYwAAx2gAAMBrAAC6awIAtWsNAK5tHQCobi4Bo208BZ1rSAqZalEPlGhaFJBmYhiNZWocimNy&#10;IIdieiOEYYMmgWCMKX5flyt7XqMteV6xL3ddxC91XuIvdV75LXVf/yt1X/8pdV//KHVe/yZ1Xv8m&#10;dV7/JnVe/yb/SwAA8FUAAN5fAADNZwAAw2wAALtvAAC1cAAAr28KAKhxGgCjcisBnXI5BJhwRQmT&#10;bk8Oj21YFItrYBiHaWcchGhvIIFndyN9ZoAmemSKKXdjlCx1Y6EucmKvL3BiwTBvYt8wbmP3Lm9j&#10;/yxvY/8qb2P/KG9i/ydvYv8nb2L/J29i/yf/TQAA61gAANljAADJagAAv3AAALdzAACwdAAAqXQH&#10;AKN2FwCedygBmHY3BJN1QgiOc0wOiXFVE4VwXRiBbmUcfm1sH3tsdCN4an0mdGmHKXFokixuZ54u&#10;bGesMGpnvjFpZ9wwaWf1Lmln/yxpZ/8qamf/KWpm/yhqZv8namb/J2pm/yf/UAAA51sAANNmAADF&#10;bgAAu3MAALN3AACreQAApHgDAJ16FACYeyUBk3s0A456QAeJeEoNhHZTEoB1Wxd8c2IbeHJqH3Vx&#10;ciJyb3smb26FKWxtkCxpbJwuZmyqMGRsvDFjbNkwY2z0L2Ns/y1kbP8rZGv/KWVq/yhlav8oZWr/&#10;KGVq/yj9UwAA418AAM5pAADBcQAAt3cAAK97AACnfQAAnn0AAJh+EQCTgCIAjoAxAol/PgaEfUgM&#10;f3xREXt6WRZ3eWAac3doHm92cCFsdXglaXSCKGZzjitjcpouYHGoL15xujBdcdQwXXHyLl5x/yxe&#10;cP8rX3D/KWBv/yhgbv8oYG7/KGBu/yjxVQAA3mIAAMptAAC9dQAAs3sAAKuAAACiggAAmIEAAJGD&#10;DwCNhR8AiIUuAoOEOwV+g0UKeoFOD3WAVhRxf14Ybn1mHGp8bSBne3YjY3qAJ2B5iypdeJgsWnem&#10;Llh3uC9Xd9EvV3fxLlh2/yxYdv8qWXX/KVp0/yhadP8nWnT/J1p0/yftWQAA12YAAMVxAAC5egAA&#10;r4AAAKaEAACdhgAAkYcAAIqJDACGihsAgosrAX2KOAR4iUIIdIhMDW+HVBJshVsWaIRjGmSDax5h&#10;gnQhXYF9JFqAiShXf5YqVX6kLFJ+ti1Rfs4tUX3vLFJ9/ytSfP8pU3v/KFR6/ydUev8nVHr/J1R6&#10;/yfoXgAA0GsAAMB2AAC0fgAAq4UAAKGJAACXiwAAiY0AAIOPCAB+kBcAe5EnAXaRNANykD8GbY9J&#10;C2mOUQ9ljVkTYoxgF16LaBtbinEeV4l7IVSIhiRRh5QnT4aiKU2GtCpLhswqS4XuKUyE/ylMg/8o&#10;TIP/J02B/yZOgf8mToH/Jk6B/ybhYwAAyXAAALt7AACwhAAApooAAJuOAACRkQAAhJMAAHqVAgB1&#10;lxIAcpgiAG+YMAJqlzsEZpdFCGKWTgxflVYPW5RdE1iTZRdVk24aUZJ4HU6RhCBLkJEjSZChJEeQ&#10;siZFkMomRY/tJUWN/yVFjP8lRov/JEaK/yRGiv8kRor/JEaK/yTYaQAAw3YAALWBAACrigAAn48A&#10;AJWTAACKlgAAfpoAAHCdAABrnw4AaJ8cAGagKgFioDcCX59BBVufSghYnlILVJ5aDlGdYhJOnGsV&#10;S5x1GEibgRpFm48dQpqfH0CasCA/msggP5nrHz+Y/yA+lv8hPpX/IT+U/yE/lP8hP5T/IT+U/yHN&#10;cAAAvH0AALCIAACkjwAAmZQAAI6YAACDnQAAd6AAAGmkAABgpwgAXagUAFupJABZqTEBVqk8AlOp&#10;RQRQqE4GTahXCUqoXwxHp2gORKdzEUGmfxQ+po0WPKadFzqmrxg5pscYOaXqGDij/xo3of8bN6D/&#10;HDef/xw3n/8cN5//HDef/xzEeAAAtYUAAKmPAACdlQAAkpoAAIafAAB6owAAbqgAAGKsAABVsAAA&#10;ULIOAE6yGwBNsygAS7M1AEmzPwFGs0kCRLNSBEGzWwY/s2QIPLNvCjqzeww3s4oONbKaDzOzrRAy&#10;s8UQMrLpEDGw/hIwrv8UL63/FS+s/xYvrP8WL6z/Fi+s/xa7gQAAro4AAKGVAACWmgAAiaAAAH2m&#10;AABxqwAAZa8AAFm0AABOtwAAQ7wFAEC9EQA/vR4APr4rADy+NgA7v0EAOb9LATe/VAI1wF8CM8Bq&#10;BDHAdwUvwIYGLcCXByvAqggqwcIIKsDnBym9/QoovP8MJ7r/DSe5/w4nuf8OJ7n/Die5/w6yjAAA&#10;pZQAAJmaAACNoQAAf6cAAHKtAABmswAAWrgAAE+7AABEvwAAOsQCADDJCAAuyhEALcodACzLKQAr&#10;yzUAK8xAACrNSgAozVYAJ85hACbObwEkzn8BI8+RAiHPpQIg0L0CIM/kAh/N+gMey/8EHsr/BR3J&#10;/wYdyf8GHcn/Bh3J/waolAAAnJoAAJChAACCqAAAdK8AAGe2AABbvAAATsAAAEPDAAA5xwAAL8wA&#10;ACfQBAAf1goAG9oQABvbGgAa2yYAGtwxABndPAAY3UgAGN5VABffYgAW4HIAFeCFABThmgAT4rEA&#10;EuPPABLg9AAS3v8BEd3/ARHb/wIR2/8CEdv/AhHb/wKemgAAkqEAAISpAAB2sQAAaLgAAFu/AABO&#10;xAAAQsgAADfMAAAt0AAAJNUAABzbAAAV3wUAFOkOABLqFAAR6x0AEOsmAA7sMAAO7ToADe5GAAvu&#10;UwAK72IACfB0AAjxiQAH8qAABfK6AATx5AAC8f0AAu//AAPt/wAD7f8AA+3/AAPt/wCVoQAAhqkA&#10;AHiyAABpugAAW8IAAE3IAABAzAAANNEAACrWAAAh2wAAGeAAABLkAAAP8AEADfkKAAv6DwAJ+xUA&#10;B/scAAT8JAAB/CwAAPw3AAD8QgAA/FAAAPxhAAD9dQAA/IwAAPykAAD8wQAA/OsAAPz/AAD9/wAA&#10;/f8AAP3/AAD9/wCJqQAAebIAAGq7AABcxAAATswAAD/RAAAy1wAAJ90AAB3hAAAV5QAADugAAArx&#10;AAAI/QAABf8DAAH/CQAA/w4AAP8SAAD/FwAA/x8AAP8nAAD/MQAA/z4AAP9NAAD/XwAA/3UAAP+N&#10;AAD/pgAA/8IAAP/nAAD//AAA//8AAP//AAD//wB8swAAbLwAAF3GAABOzwAAP9YAADHdAAAl4gAA&#10;GuYAABHqAAAM7gAABfIAAAD/AAAA/wAAAP8AAAD/AAAA/wUAAP8KAAD/DgAA/xIAAP8YAAD/IQAA&#10;/ysAAP85AAD/SgAA/10AAP9zAAD/jAAA/6QAAP+5AAD/1AAA/94AAP/eAAD/3gD/GCwA/xkpAP8Z&#10;KAD/FSsA/xAwAP8LOAH/A0QB/wBRAf8AXgH/AGwB/wB4Af8AggH/AIwB/wCUAf8AnAD/AKIA/wCo&#10;AP8ArwD/ALYA/wC+AP8AyAD/ANcA/wDnAP8A8wD/AP0A/wD/AP8A/wD/AP8A/wD/AP8A/wD/AP8A&#10;/wD/AP8A/wD/GykA/x0mAP8cJQD/GScA/xMsAP8ONAD/C0AB/whOAf8FWwH/A2gB/wJ0Af8CfwH/&#10;AogB/wKRAf8CmAH/Ap8B/wGlAP8BrAD/AbIA/wG6AP8BxAD/AdEA/wDkAP8A8QD/APwA/AH/APwC&#10;/wD8A/8A/AT/AfwF/wH8Bf8B/AX/AfwF/wH/HyYA/yEiAP8gIQD/HiMA/xgnAP8TMAD/ETwB/w5K&#10;Af8NVwH/C2MB/wpvAf8KegH/CoQB/wqNAf8KlAH/CpsB/wqiAf8KqAH/Cq8B/wq3Af8KwAD/CswA&#10;/wrgAPsK7wD3CvoA9Qv/AfUM/wH0Df8B9A3/AvQN/wL0Df8C9A3/AvQN/wL/IiIA/yQdAP8kHAD/&#10;Ih0A/x4iAP8cLAD/GTgA/xZFAf8TUgH/El4B/xBqAf8QdQH/EH8B/xCIAf8QkAH/EJcB/xCeAf8Q&#10;pQH9EKwB/BCzAfoQvQH5EckB9RHdAfER7QHuEfkB7BL/AusT/wLqE/8D6RP/A+kT/wPpE/8D6RP/&#10;A+kT/wP/Jh0A/ygYAP8oFgD/JhYA/yYdAP8mKAD/IzQA/yBAAP8dTQH/G1kB/xllAf4ZcAH8GHoB&#10;+RiDAfcYjAH2GJMB9BiaAfMYoQHxGagB8BmwAu4ZugLtGcYC6hrZAuYa6wHiG/kC4Bv/A94c/wTd&#10;HP8F3Bz/Bdwc/wXbHP8F2xz/Bdsc/wX/KhkA/y0TAP8tEQD/LREA/y4ZAP8tIgD/LC4A/yk6AP8m&#10;RwH6JFQB9iNgAfIiawHvInUC7SJ+AusihwLpIo8C5yKWAuUingLkIqUC4iKtAuEjtwLfI8MC3SPW&#10;Atgk6gPSJPkFzyX/Bs0l/wfLJf8IyiX/CMok/wjKJP8IyiT/CMok/wj/LhQA/zEQAP8yDQD/NA4A&#10;/zUUAP81HAD/MycA+jE0APMvQQDuLU4B6SxaAeUsZQLiLHAC3yt5At0rggPaK4sD2CuSBNUrmgTT&#10;K6IE0SuqBc8rswXNK78GzCzPBsgt5wfELfcJwS3/Cr8t/wu9Lf8MvC3/DLws/wy7LP8Muyz/DLss&#10;/wz/MREA/zUMAP82BwD/OgsA/zwQAP87FQD4OR8A7zcrAOc2OQDhNUcA3DVUAdU1YALRNWoDzjRz&#10;BMw0fAXKNIUGyDSNB8YzlAjEM5wJwjOlCcEzrgq/M7kLvTPIC7s04Qu3NPMNtDT/D7E0/w+wNP8Q&#10;rzT/EK40/w+uNP8PrjT/D640/w//NQ4A/zgHAP88AgD/QAYA/0ELAPpBDwDtPxYA4zwiANo9MQDS&#10;PkEAzD5PAsg+WgPEPWQFwT1uB788dgi8PH4KujuHC7g7jwy3O5cNtTqfDrM6qQ+xOrQQrzrCEa46&#10;2RGqO+8Spzv/E6U7/xSkO/8Tozv/E6I7/xOiO/8Sojv/EqI7/xL/OAoA/zwAAP9BAAD1RQAA5kYC&#10;AOFFBwDjQg0A1UMZAMxFLADGRzwBwUdJArxGVQS5RV8GtURoCbNDcQuwQ3kNrkKBD6xCiRCqQZES&#10;qEGaE6dApBSlQK8Vo0C8FqFA0BaeQeoXnEH8F5pB/xeYQf8XmEH/FpdB/xWXQf8Vl0H/FZdB/xX/&#10;OwYA/z8AAPlGAADlSwAA3E4AANNNBADRSgkAykoUAMJNJwC8TjcBt05FArJNUAWvTFoIq0tjCqhK&#10;bA2mSXQPpEl8EaFIhBOfR4wVnUeVF5tGnxiZRqoZl0a4GpZGyhuTRuYbkUf5G49H/xqOR/8Zjkf/&#10;GI1H/xiNR/8XjUf/F41H/xf/PgIA/0MAAOtLAADdUQAA0VQAAMpUAQDGUgUAwVERALlTIgCzVTMB&#10;rlRBAqpUTAWmU1YIolFfDJ9QZw+dT28Rmk53FJhOfxaWTYgYk0yRGZFMmxuPS6YdjUuzHotLxR6J&#10;S+Ieh0z3HoZM/x2FTP8chU3/GoVM/xmFTP8ZhUz/GYVM/xn/QAAA/EcAAOVQAADVVgAAylkAAMJa&#10;AAC9WAMAuFcOALFZHgCsWi8Bp1o9AqJZSQWeWFMJm1dbDJdWZBCVVWsSklRzFY9TexeNUoQai1GN&#10;HIhRlx6GUKMfhFCwIIJQwSGAUN0hflH0IH1R/x99Uf8dfVH/HH1R/xt9Uf8afVH/Gn1R/xr/QgAA&#10;8EoAAN9UAADOWgAAxF4AALxfAAC2XgAAsVwLAKteGgClYCsAoGA6ApxfRQWXXlAJlFxYDJBbYBCN&#10;WmgTi1lwFohYdxiFV4Abg1aJHYBWlB9+VZ8he1WtInlUvSN4Vdcjd1XyInZW/yB2Vv8fdlb/HXZW&#10;/xx2Vv8bdlb/G3ZW/xv/RQAA7E4AANpYAADJXgAAv2IAALdkAACxYwAAq2EIAKRjFwCfZCgAmmU3&#10;ApZkQwWRY00IjmFVDIpgXRCHX2UThF5sFoFddBl+XH0cfFuGHnlakSB3Wp0idFmqJHJZuiVxWdIl&#10;cFrwI29a/yJvWv8gcFr/HnBa/x1wWv8ccFr/HHBa/xz/SAAA51IAANNbAADFYgAAu2YAALNoAACs&#10;aAAApWYFAJ9nFACaaSUAlWk0ApBoQASMZ0oIiGZTDIRlWxCBZGITfmNqFntichl4YXocdmCEHnNf&#10;jiFwXpojbl6oJWxduCVqXs4maV7uJGle/yJqXv8gal7/H2pe/x5qXv8dal7/HWpe/x35SgAA41UA&#10;AM9fAADBZQAAt2oAAK9sAACnbAAAn2oBAJlrEQCUbSIAkG4xAYttPQSHbEcHg2tQC39qWA98aGAT&#10;eGdnFnZnbxlzZngccGWBHm1kjCFqY5gjaGKmJWZitiZkYswmZGLsJWRi/yNkYv8hZWL/H2Vi/x5l&#10;Yv8dZWL/HWVi/x3yTAAA31gAAMpiAAC9aQAAs24AAKtwAACicAAAmW4AAJNwEACPch8AinIuAYZy&#10;OwOCcUUHfXBOC3puVg52bV4Sc2xlFXBrbRhtanUbaml/HmdpiiFlaJYjYmekJWBntCZfZ8kmXmfq&#10;JV5n/iNfZ/8hX2b/H2Bm/x5gZv8eYGb/HmBm/x7vTwAA2lwAAMZlAAC6bQAAsHIAAKd1AACddAAA&#10;lHMAAI10DQCJdhwAhXcrAYF3OAN8dkMGeHVMCXR0VA1xc1sRbnJjFGtxaxdocHMaZW98HWJuhyBf&#10;bZQiXWyiJFpssiVZbMclWGzoJVls/SNZa/8hWmv/H1tr/x5bav8eW2r/Hltq/x7rUwAA02AAAMJp&#10;AAC2cQAArHYAAKN5AACZeQAAjXcAAId5CwCDexgAf3woAHt8NQJ3e0AFc3pJCG95UQxseFkPaHdh&#10;E2V2aBZidXAZX3R6HFx0hR9ac5EhV3KgI1VysCRTcsUkU3LnJFNx/CJUcf8gVHD/H1Vw/x5Vb/8d&#10;VW//HVVv/x3lVwAAzWQAAL5tAACydQAAqHsAAJ9+AACTfQAAh30AAIB/BwB8gBUAeIEkAHWCMgFx&#10;gT0EbYBGB2mATwpmf1YNY35eEWB9ZhRdfG4XWnt3Gld6gh1Ueo8fUXmdIU95riJOecMiTXjlIk13&#10;+yFOd/8fTnb/Hk91/x1Pdf8dT3X/HU91/x3fXAAAyGgAALlyAACuegAApYAAAJqCAACOggAAgIMA&#10;AHmFAgB0hhEAcYggAG6ILgFqiDkCZ4dDBWOHTAhghlMLXYVbDlqEYxFXhGsUVIN1F1GCgBpOgY0c&#10;S4GbHkmBrB9IgMEgR4DjH0d/+h5Ifv8eSH3/HUl8/xxJfP8cSXz/HEl8/xzWYQAAwm4AALR4AACq&#10;gAAAn4UAAJSHAACIhwAAe4kAAHCMAABrjg0AaI8aAGaPKQBikDUBX48/A1yPSAVZjlAIVo5YC1ON&#10;YA5QjGgQTYxyE0qLfRZIiooYRYqZGkOKqhtCir8bQYrhG0GI+RtBhv8bQYX/G0KF/xpChP8aQoT/&#10;GkKE/xrNZwAAvHQAAK9+AAClhgAAmooAAI6MAACCjQAAdZAAAGeUAABhlQgAXpcUAFyXIwBamC8A&#10;V5g6AVSYRANSl0wFT5dUB0yXXAlJlmUMR5ZvDkSVehFBlYgTP5SXFT2UqBY7lL0WO5TfFjqS+Bc6&#10;kP8XOo//FzqO/xc6jv8XOo7/FzqO/xfFbgAAtnsAAKqFAACeiwAAlI8AAIiSAAB7lAAAbpcAAGKb&#10;AABXngAAUqAOAFGgGwBPoSgATaE0AEuhPgFJoUcCR6FQA0ShWAVCoWEHP6BrCT2gdws6oIUNOKCU&#10;Djagpg81oLsQNKDdDzSd9xAznP8SM5r/EjOZ/xMzmf8TM5n/EzOZ/xO9dwAAr4MAAKOLAACYkQAA&#10;jZUAAIGZAABznAAAZ58AAFuiAABPpgAAR6kIAESqEgBDqh8AQasrAECrNwA/rEEAPaxKATusUwI5&#10;rFwDN6xnBDWscwUyrIEGMKyRBy6sowgtrLgJLKzZCCyq9QorqP8LKqb/DCql/w0qpf8NKqX/DSql&#10;/w21gAAAqIsAAJyRAACRlgAAhZwAAHigAABrpQAAX6gAAFOsAABIrwAAPbIAADa1CwA0tRUAM7Yh&#10;ADK2LAAxtzcAMLdBAC+4SwAuuFUALLhgASq4bQEpuXsCJ7mNAiW5nwMkubQDI7nSAyO39AQitf8F&#10;IbT/BiGz/wchsv8HIbL/ByGy/wetigAAoJEAAJWXAACInQAAe6MAAG6oAABhrQAAVbEAAEq0AAA/&#10;twAANLsAACu+AwAkwgwAIsIUACLDHwAhwyoAIMQ0AB/EPwAexUoAHcZWABzGYwAbx3MAGseFABnH&#10;mQAYyK4AF8jLABfG8QEXxP8BFsP/AhbB/wMWwf8DFsH/AxbB/wOjkQAAmJgAAIueAAB9pQAAcKsA&#10;AGKxAABWtgAASrkAAD69AAA0wAAAKsQAACLIAAAZzAQAE9AKABHSEQAQ0hoAENMlAA/TMAAO1DwA&#10;DtRIAA3VVgAN1WUADNZ4AAzWjQAL2KQACti+AAnZ5gAK1v4AC9T/AAvS/wAL0v8BC9L/AQvS/wGa&#10;mAAAjp8AAICmAAByrQAAZLQAAFe6AABJvwAAPcIAADLGAAAoyQAAH80AABfRAAAR1gAADNsFAAje&#10;CwAG3xEABd8aAATgJAAC4S4AAeI6AADjRwAA5FYAAORnAADlewAA5pIAAOaqAADnyAAA5/AAAOj/&#10;AADo/wAA6P8AAOj/AADo/wCRnwAAgqcAAHSvAABltwAAV74AAEnDAAA8xwAAMMsAACXPAAAc1AAA&#10;FNkAAA7dAAAJ4QAAAuUAAADpBgAA6Q0AAOkRAADqGAAA6yEAAO0rAADvNwAA8UUAAPJWAADzaAAA&#10;834AAPSXAAD1sAAA9tAAAPfzAAD3/wAA9/8AAPf/AAD3/wCFpwAAdrAAAGa4AABYwQAASsgAADvM&#10;AAAu0QAAI9YAABncAAAR4AAADOMAAATnAAAA6gAAAPUAAAD0AAAA9QUAAPULAAD2DwAA9hQAAPgd&#10;AAD6JwAA/DQAAP9DAAD/VQAA/2kAAP+BAAD/mgAA/7IAAP/PAAD/7QAA//kAAP/5AAD/+QB4sAAA&#10;aLoAAFnDAABLywAAO9EAAC3YAAAh3QAAFuIAAA7mAAAI6gAAAO0AAADwAAAA+AAAAP8AAAD/AAAA&#10;/wAAAP8AAAD/BgAA/wwAAP8QAAD/GAAA/yIAAP8wAAD/QAAA/1MAAP9pAAD/gQAA/5kAAP+vAAD/&#10;wwAA/9UAAP/VAAD/1QD/EygA/xMlAP8RJQD/DScA/wYtAP8ANQD/AEEA/wBPAP8AXAD/AGkA/wB0&#10;AP8AfgD/AIgA/wCQAP8AlwD/AJ0A/wCkAP8AqgD/ALAA/wC3AP8AwAD/AMwA/wDfAP8A7AD/APgA&#10;/wD/AP8A/wD/AP8A/wD/AP8A/wD/AP8A/wD/AP8A/wD/FiUA/xYiAP8UIQD/ECMA/wooAP8AMAD/&#10;AD0A/wBLAP8AWAD/AGQA/wBwAP8AegD/AIQA/wCMAP8AkwD/AJoA/wCgAP8ApgD/AK0A/wC0AP8A&#10;vAD+AMgA/QDZAPsA6QD6APYA+QD/APgA/wD4AP8A+AD/APgA/wD5AP8A+QD/APkA/wD/GiIA/xoe&#10;AP8YHQD/Ex4A/w4iAP8KLAD/BzkA/wNGAP8AUwD/AGAA/wBrAP8AdgD/AH8A/wCIAP8AjwD/AJYA&#10;/wCdAP8AowD+AKkA/ACwAPoAuQD3AMQA9QDSAPMA5gDyAPQA8QD/APAA/wDvAP8A7wD/AO8A/wDw&#10;AP8A8AD/APAA/wD/Hh0A/x4ZAP8cFwD/FxgA/xMeAP8RKAD/DjQA/wxBAP8KTgD/CFsA/wdmAP8G&#10;cQD/BnoA/waDAP4GiwD8BpIA+gaZAPgGnwD2BqYA9AatAPIGtQDwBcAA7QXOAOsF5ADpBvMA5gj/&#10;AOUK/wDkC/8A5Av/AeQL/wHkC/8B5Av/AeQL/wH/IRgA/yETAP8gEQD/GxIA/xwaAP8aJAD/Fi8A&#10;/xM8AP8RSQD/EFUA/A5hAPkOawD2DnUA9A5+APIOhgDwDo4A7g6VAO0OmwDrDqIA6g6qAOgOswDm&#10;D70A5Q/MAOEP4wDdEPMA2RH/AdYS/wHUE/8B0xP/AtIT/wLSE/8C0hP/AtIT/wL/JRMA/yUQAP8k&#10;DQD/Iw4A/yMUAP8iHgD/HykA/xw1APkZQwD0GE8A7xdbAOwXZgDpF3AA5hd5AOQXgQDiF4kA4BeR&#10;AN8XmADdF58A2xenANkYsQDWGLsA1BnKANAa4QHMG/MByRz/AsYc/wLEHP8Dwxz/A8Mc/wPDHP8D&#10;wxz/A8Mc/wP/KBAA/ykLAP8oBgD/KwsA/ysQAP8pFwD9JiIA9CMuAOwhOwDmIEkA4iBVAN4gYADa&#10;IWoA1iF0ANMhfAHQIYQBzyKMAc0ikwHLIpsBySKjAcgjrALGI7YCxCPEAsIk2wK+Je4DuyX+BLgl&#10;/wW2Jf8FtSX/BrUl/wa1Jf8FtSX/BbUl/wX/LA0A/y0FAP8uAQD/MQUA/zELAP0vEADxKxgA5ykl&#10;AN8oMwDYKEIA0SpPAM0rWgDJK2UBxytuAcQsdgLCLH4CwCyGA74sjgO9LJYDuyyeBLkspwS4LLEF&#10;tiy/BbUt0QWxLeoGri77B6su/wipLv8IqC7/CKgt/wioLf8IqC3/CKgt/wj/LwgA/zEAAP81AAD2&#10;NwAA6jYCAOczCADkLw8A2S4bAM8xLADJMzwAxDRJAMA1VQG8NV8CujVoArc1cAO1NHgEszSABbE0&#10;iAawNJAGrjSZB6w0ogirNKwJqTS5Cac0ygqlNeUKoTX4C581/wydNf8MnTX/C5w1/wucNf8LnDX/&#10;C5w1/wv/MwIA/zUAAPY6AADlPgAA3EAAANQ9BADSNwkAyzgVAMM6JgC9PTYAuD5EAbQ+UAGxPVoD&#10;rj1jBKw9awWpPHMGpzx7CKY8gwmkO4sKojuUC6A7nQyeO6gNnTu0Dps7xQ6ZO+AOljv0D5Q8/w+S&#10;PP8Pkjz/DpE8/w2RPP8NkTz/DZE8/w3/NQAA/zkAAOpBAADdRgAA0EcAAMlGAADGQQUAwEARALlC&#10;IQCzRDIAr0VAAatFSwKnRVUDpEReBaFEZgefQ24InUN2CptCfguZQoYNl0GPDpVBmQ+TQaQRkUGw&#10;EpBBwBKOQdkSi0HxEolC/xKIQv8RiEL/EIdC/xCHQv8Ph0L/D4dC/w//OAAA8z0AAONHAADSTAAA&#10;yE4AAMBNAAC7SgIAtkcOALBJHQCrSy0Apkw7AaJMRwKeS1EEm0taBplKYgiWSWoKlElxDJJIeQ6P&#10;SIIPjUeLEYtHlRKJRqAUh0asFYVGuxaERtEWgkfuFoBH/xV/R/8Uf0f/En9H/xF/R/8Rf0f/EX9H&#10;/xH/OwAA7kMAANxMAADMUQAAwVQAALlUAAC0UQAArk0LAKhPGQCjUSkAnlI3AZpSQwKXUU4ElFFW&#10;BpFQXgmOT2YLjE5tDYlOdQ+HTX4RhU2HE4JMkRWATJwWfkupF3xLuBh7S80YeUzrGHhM/hd3TP8V&#10;d0z/FHdM/xN3TP8Sd0z/EndM/xL/PgAA6EcAANVQAADGVgAAvFgAALRZAACtVgAAp1MHAKFUFQCc&#10;ViUAmFc0AZRXQAKQV0oEjVZTBopVWwmHVGMLhFRqDoJTchCAUnoSfVKDFHtRjhZ4UJkYdlCmGXRQ&#10;tRpzUMkacVDoGnBR/BhwUf8XcFH/FXBR/xRxUP8TcVD/E3FQ/xP1QAAA5EsAAM9UAADBWgAAt10A&#10;AK9eAACnWwAAoVgDAJtZEgCWWyIAklwxAY5cPQKKXEcEh1tQBoNaWAmBWWAMfllnDntYbxB5V3cT&#10;dlaAFXRWixdyVZYZb1WjGm1UshtsVMYbalXmG2pV+xlqVf8XalX/FmpV/xVrVf8Ua1X/FGtV/xTy&#10;QwAA308AAMtYAAC9XQAAs2EAAKtiAACiYAAAm1wAAJVeEACQYB8AjGEuAIhhOgKEYEUEgWBOBn5f&#10;Vgl7Xl0LeF1lDnZcbBBzXHQTcFt9FW5aiBdrWpQZaVmhG2dZsBxlWcMcZFnjHGRZ+hpkWf8YZFn/&#10;F2VZ/xVlWf8UZVn/FGVZ/xTvRgAA2lIAAMZbAAC6YQAAsGUAAKZmAACdYwAAlWEAAI9iDgCLZBwA&#10;h2UrAINlNwF/ZUIDfGRLBnhjUwh1Y1sLc2JiDnBhahBtYHITa2B7FWhfhhdmXpEZY16fG2Fdrhxg&#10;XcEcX13hHF9d+BpfXf8YX13/F2Bd/xZgXf8VYF3/FWBd/xXrSgAA1FYAAMNeAAC2ZQAArGkAAKJp&#10;AACYZwAAj2UAAIlmDACFaBkAgWkoAH5qNQF6aT8DdmlJBXNoUQhwZ1kKbWdgDWtmZxBoZXASZWR5&#10;FWNkgxdgY48ZXmKdG1xirBxaYr8cWWLfHFli9xpaYv8ZWmH/F1th/xZbYf8VW2H/FVth/xXnTQAA&#10;z1kAAL9iAACzaAAAqW0AAJ5tAACTawAAiWkAAINrCQB/bRUAfG4lAHhuMgF1bj0CcW5GBG5tTwdr&#10;bFYJaGxeDGVrZQ9jam0RYGl2FF1pgRZbaI0YWGebGlZnqhtVZ70cVGfcHFRn9hpUZv8YVWb/F1Vl&#10;/xZWZf8VVmX/FVZl/xXiUQAAyl0AALtmAACvbAAApnEAAJlwAACObwAAg24AAH1wBQB4chIAdXMh&#10;AHJzLwFvczoCbHNEBGlyTAZmclQIY3FbC2BwYw1dcGsQW290E1hufxVVbosXU22ZGVFtqBpPbbsb&#10;Tm3ZGk5s9BlPa/8YT2v/F1Bq/xZQav8VUGr/FVBq/xXdVQAAxWEAALdqAACscQAAonUAAJR0AACJ&#10;dAAAfHMAAHZ1AABxdxAAb3gdAGx5KwBpeTcBZnlAA2N5SQVgeFEHXXdYCVt3YAxYdmgOVXVxEVJ1&#10;fBNQdIgWTXSXF0tzphhJc7kZSHPVGUly8xhJcf8XSnH/Fkpw/xVLcP8US3D/FEtw/xTUWgAAwGYA&#10;ALNvAACodgAAnXkAAI94AACEeAAAd3kAAG98AABqfQ0AZ34ZAGR/JgBigDIBX4A9AlyARgNaf04F&#10;V39VB1R+XQlSfWUMT31vDkx8eRFKfIYTR3uUFUV7pBZEe7cWQ3vSFkN68hZDef8VQ3j/FER3/xRE&#10;dv8TRHb/E0R2/xPNXwAAu2sAAK50AACkfAAAl34AAIp9AAB/fgAAcn8AAGaDAABhhAgAXoYTAFyH&#10;IQBahy4AWIc4AVWHQgJTh0oDUIdSBU6GWgdLhmIJSYVsC0aFdw1DhIMPQYSSET+EohI9hLUTPITP&#10;EzyC8BI8gf8SPYD/Ej1//xI9fv8RPX7/ET1+/xHFZgAAtXEAAKp7AACfggAAkoIAAIWCAAB5gwAA&#10;bYYAAF+KAABYjQEAVI4PAFKPGwBQjycAT5AzAE2QPQFLkEUCSZBOA0aQVgREj18FQo9oBz+Pcwk9&#10;joALOo6PDDiOoA03jrMONo7MDjaN7w41i/8ONYn/DzWI/w82h/8PNof/DzaH/w++bQAAsHkAAKWC&#10;AACZhwAAjIgAAH+IAAByigAAZo0AAFqRAABQlQAASZcJAEeYEwBFmCAARJkrAEOZNgBBmkAAQJpI&#10;AT6aUQI8mloCOppkAzeabwU1mX0GM5mMBzGZnQgvmbAILpnKCC6Y7Qgulv8KLZT/Ci2T/wstkv8L&#10;LZL/Cy2S/wu2dQAAqoEAAJ6IAACTjQAAho4AAHiPAABrkgAAX5UAAFSZAABJnQAAQKAAADqiDQA4&#10;oxcAN6MiADakLQA1pDcANKRBADOlSwAxpVQBMKVeAS6lagEspXgCKqWIAyilmgMnpa0EJqXGAyak&#10;6wQlov8FJaD/BiSf/wYknv8HJJ7/BySe/wevfgAAo4gAAJeOAACNkwAAfpUAAHCYAABjmwAAV58A&#10;AEyiAABCpgAAOKkAAC+sAwAqrg4AKa4YACivIwAnry0AJrA3ACWwQQAksEsAI7FWACKxYwAhsXEA&#10;H7GCAB6ylAEcsqkBG7LBARux5wEbr/4CGq3/Ahqs/wMaq/8DGqv/Axqr/wOoiAAAm48AAJGUAACE&#10;mgAAdp8AAGiiAABbpQAAT6kAAEStAAA5sAAAL7MAACa2AAAeuQUAGLsOABe7FgAXvCAAFrwqABW9&#10;NQAUvUAAE75LABK+WAASvmcAEb94ABC/jAAQwKIADsC6AA7A4QAPvfsAD7z/ABC6/wEQuv8BELr/&#10;ARC6/wGfjwAAlJUAAIebAAB5oQAAa6cAAF6sAABSsQAARbQAADq2AAAvuQAAJbwAAB2/AAAVwwAA&#10;D8YFAAvKDQAJyhQACModAAfKJwAHyjIABss+AAXLSwAEzFoAA8xqAALMfgABzJQAAMyrAADNyAAA&#10;zO0AAMz/AADL/wAByv8AAcr/AAHK/wCXlgAAipwAAHyjAABuqgAAYLAAAFK2AABFuQAAObwAAC6/&#10;AAAjwwAAG8YAABPKAAANzQAACNEAAAHUCQAA1A4AANUVAADWHgAA2CcAANkxAADbPgAA3EsAAN1b&#10;AADebgAA3oQAAN+bAADftAAA3tkAAN/3AADf/wAA3/8AAN//AADf/wCNnQAAf6UAAHCsAABhswAA&#10;U7oAAEW/AAA4wgAALMYAACHJAAAYzQAAENEAAAvVAAAE2gAAAN4AAADgAQAA4QkAAOIOAADkEwAA&#10;5RsAAOckAADpLwAA6zwAAO1LAADuXQAA7nEAAO+JAADwogAA8LwAAPDjAADv+QAA8P8AAPD/AADw&#10;/wCBpQAAcq0AAGO1AABUvQAARsQAADfIAAAqzAAAH9AAABXVAAAO2gAAB94AAADiAAAA5gAAAOkA&#10;AADqAAAA7AAAAO4FAADvDAAA8RAAAPMXAAD1IAAA+CsAAPs5AAD9SgAA/l4AAP90AAD/jQAA/6YA&#10;AP/AAAD/4QAA//UAAP/1AAD/9QB0rgAAZbcAAFbAAABHyAAAOM0AACrSAAAd2AAAE90AAAziAAAD&#10;5gAAAOkAAADsAAAA8AAAAPMAAAD0AAAA9gAAAPgAAAD6AAAA/QcAAP8NAAD/EgAA/xsAAP8oAAD/&#10;NwAA/0oAAP9eAAD/dgAA/48AAP+mAAD/ugAA/9EAAP/RAAD/0QD/DyQA/w4iAP8LIQD/AyQA/wAp&#10;AP8AMgD/AD4A/wBMAP8AWQD/AGUA/wBwAP8AegD/AIQA/wCMAP8AkgD/AJkA/wCfAP8ApQD/AKsA&#10;/wCyAP8AugD/AMUA/wDTAP8A5wD/APQA/wD/AP4A/wD/AP8A/gD/AP4A/wD+AP8A/gD/AP4A/wD/&#10;ESEA/xAeAP8NHQD/Bx8A/wAjAP8ALQD/ADoA/wBIAP8AVQD/AGEA/wBsAP8AdgD/AH8A/wCHAP8A&#10;jgD/AJUA/wCbAP8AoQD/AKcA/gCuAP0AtgD8AMAA+wDNAPkA4gD4APAA9wD8APYA/wD1AP8A9QD/&#10;APUA/wD1AP8A9QD/APUA/wD/FR0A/xMaAP8QGQD/CxkA/wAdAP8AKQD/ADYA/wBDAP8AUAD/AFwA&#10;/wBnAP8AcQD/AHoA/gCDAPwAigD6AJEA+QCXAPgAnQD3AKMA9QCqAPQAsgDyALsA8QDIAO8A3ADu&#10;AOwA7QD6AOsA/wDqAP8A6gD/AOoA/wDqAP8A6gD/AOoA/wD/GBkA/xYVAP8TEwD/DhMA/wsaAP8H&#10;JAD/AjAA/wA+AP8ASwD/AFcA/wBiAPwAbAD4AHUA9QB+APIAhQDxAIwA7wCTAO4AmQDsAKAA6wCm&#10;AOkArgDnALcA5gDDAOQA1ADiAOkA4QD3AN8A/wDdAP8A3QD/AN0A/wDdAP8A3QD/AN0A/wD/GxMA&#10;/xoQAP8WDgD/Eg4A/xIVAP8PHwD/DCsA/wk4AP8GRQD7A1EA9wJcAPICZgDuAnAA6gJ4AOcCgADm&#10;A4cA5AOOAOIDlQDhA5wA3wSjAN0EqwDbBLQA2AXAANYF0ADTBucA0Aj4AM4K/wDMC/8Aywz/AMsM&#10;/wDLC/8Aywv/AMsL/wD/HxAA/x4LAP8aBwD/GQsA/xgRAP8WGQD/EiQA+hAwAPMOPgDuDUoA6QxW&#10;AOUMYQDiDGoA3g1zANsNewDZDYMA1g2KANQNkQDSDZkA0A6gAM8OqQDNDrMAyw6/AMoP0ADGEekA&#10;whL5AL8T/wC9E/8BvBP/AbwT/wG8E/8BuxP/AbsT/wH/IgwA/yEEAP8gAAD/IQUA/x8MAP8cEQD2&#10;GBwA7BUoAOUTNgDfEkMA2RNPANMUWgDQFWQAzRZtAMsWdQDJF30AxxeFAMUYjADEGJQAwhmcAMAZ&#10;pQC+Ga8AvRq7ALsaywC4G+UBtBz2AbId/wKwHf8Crx3/Aq4d/wKuHf8Crh3/Aq4d/wL/JgYA/yUA&#10;AP8mAAD7JwAA8SUDAPAhCwDoHBIA3hkdANQbLQDNHTwAyB9JAMUgVQDBIV8AvyJoALwicAC6I3gA&#10;uSN/AbcjhwG1I48BtCSXAbIkoAGxJKoCryS2Aq0lxgKrJd8CqCbzA6Um/wOjJv8Doib/BKEm/wOh&#10;Jv8DoSb/A6Em/wP/KQAA/ygAAPYtAADnMAAA3y8AANkrBADWIgoAziMWAMYmJwDAKDYAuypEALgr&#10;TwC1LFkAsixiAbAsagGuLXIBrC16AqotgQKpLYoCpy2SA6UtmwOkLaUEoi2xBKAtwASfLdgEnC7v&#10;BZku/waXL/8Gli//BpUu/wWVLv8FlS7/BZUu/wX/LAAA/y4AAOo1AADdOQAA0TkAAMo2AADHLwYA&#10;wS0RALowIQC0MjEAsDQ+AKw1SgCpNVQBpzVdAaQ1ZQKiNW0CoDV0A581fASdNYQEmzWNBZo0lwaY&#10;NKEGljStB5Q1uwiTNdAIkDXsCI42/giMNv8Iizb/CIs2/weKNf8HijX/B4o1/wf/LwAA8jQAAOI8&#10;AADSQQAAx0IAAMBAAAC7OgEAtjYOALA5HACqOywApjw6AKM9RgCfPVABnT1ZApo9YQOYPWgEljxw&#10;BZQ8dwaSPIAHkTyIB487kgiNO50JizupCok7twuIO8oLhTzoC4M8+wuCPP8KgTz/CoE8/wmBPP8I&#10;gTz/CIE8/wj/MwAA7DoAANpDAADKRwAAv0kAALdHAACxQgAArT4KAKZAFwCiQicAnkM1AJpEQgGX&#10;REwBlERVApFDXQOPQ2QFjUNrBotCcweJQnsIh0KECoVBjguDQZkMgUGlDX9Bsw5+QcYOfEHkDnpC&#10;+Q15Qv8MeEL/C3hC/wt4Qv8KeEH/CnhB/wr2NgAA5kAAANFIAADDTQAAuU4AALFNAACpSQAApEUG&#10;AJ9GEwCaSCMAlkkyAJJKPgGPSkgCjEpRA4pJWQSHSWAFhUloB4NIbwiBSHcKf0eAC31Hig16R5UO&#10;eEaiD3ZGsBB1RsIQc0bgEHJH9w9xR/8OcUf/DXFH/wxxR/8LcUb/C3FG/wvzOQAA4EQAAMxMAAC+&#10;UQAAtFMAAKpSAACiTgAAnUoBAJdLEQCTTSAAj08uAIxPOgGIT0UChU9OA4NPVgSATl0Gfk5kB3xN&#10;bAl5TXQLd0x9DHVMhw5zTJIPcUufEW9LrRJtS78SbEvcEmtM9RFqTP8Pakz/DmpL/w1qS/8Makv/&#10;DGpL/wzwPQAA20gAAMdQAAC6VQAAsFgAAKVWAACcUwAAl08AAJFQDgCMUhwAiVQrAIVUNwCCVEIB&#10;f1RLA3xUUwR6U1oGeFNiCHVSaQlzUnELcVF6DW5RhA9sUJAQalCcEmhQqxNmULwTZVDYE2RQ8xJk&#10;UP8QZFD/D2RQ/w5lT/8NZU//DGVP/wzsQQAA1EwAAMNUAAC2WQAArFwAAKBaAACXVwAAkVQAAItV&#10;DACGVxkAg1gnAIBZNAB9WT8BellIA3dYUAR0WFgGcldfB29XZgltVm4La1Z3DWhVgQ9mVY0RZFSa&#10;EmJUqRNgVLoUX1TTFF5U8hNeVP8RX1T/D19U/w5fU/8NX1P/DV9T/w3nRAAAz1AAAL9YAACzXQAA&#10;qF8AAJxdAACSWwAAi1gAAIVaCgCBWxYAfVwkAHpdMQB3XTwBdF1GAnFdTgRvXFUFbFxdB2pcZAlo&#10;W2wLZVp1DWNafw9hWYsRXlmYElxYpxRbWLgUWVnQFFlY8BNZWP8RWlj/EFpY/w5aV/8NWlf/DVpX&#10;/w3jSAAAy1MAALtbAACwYQAApGIAAJdhAACOXwAAhVwAAH9eBwB7XxMAeGEhAHViLgByYjkBb2JD&#10;AmxhSwNqYVMFZ2FaB2VgYgljYGoLYF9zDV5efQ9bXokRWV2WElddpRNVXbYUVF3OFFRd7hNUXf8R&#10;VVz/EFVc/w5VW/8OVlv/DVZb/w3eTAAAx1YAALhfAACtZAAAoGUAAJNkAACJYwAAf2EAAHliAwB1&#10;ZBEAcmUeAG9mKwBsZzcBamdAAmdmSQNlZlEEYmVYBmBlYAhdZGcKW2RwDFljew5WY4YQVGKUElJi&#10;oxNQYrQTT2LME09i7RJPYf8RT2H/EFBg/w5QYP8OUGD/DVBg/w3ZTwAAw1oAALRjAACpaQAAm2gA&#10;AI9nAACEZwAAeWUAAHNnAABvaQ4AbGobAGlrKABnbDQAZGw9AWJsRgJfa04EXWtWBVpqXQdYamUJ&#10;VmluC1NpeA1RaIQPTmiSEExnoRJLZ7ISSWfJEkln6xJJZv8QSmb/D0pl/w5LZf8NS2T/DUtk/w3R&#10;VAAAvl4AALFnAACmbQAAl2wAAIprAAB/awAAc2sAAG1tAABobgwAZXAXAGJxJABgcTAAXnE6AVxx&#10;QwJZcUsDV3FTBFVwWgZScGIHUHBrCU5vdQtLb4INSW6PD0dunxBFbrARRG7HEUNt6hBEbP8PRGv/&#10;DkVr/w1Fav8NRWr/DUVq/w3LWAAAumMAAK1sAAChcQAAknAAAIVvAAB6bwAAbnAAAGVzAABgdQcA&#10;XXYSAFt3HwBZeCsAV3g2AFV4PwFTeEgCUXhPA093VwRMd18FSndoB0h2cwlFdn8LQ3WNDEF1nQ4/&#10;da4OPnXFDj116A4+c/0NPnL/DT5x/ww/cf8MP3D/DD9w/wzFXgAAtWkAAKlxAACcdQAAjXQAAIB0&#10;AAB1dAAAaXYAAF55AABYfAEAVH0OAFJ+GgBRfyYAT38xAE2AOwBMgEMBSoBLAkh/VAJGf1wEQ39l&#10;BUF/cAY/fnwIPH6KCTp+mgo5fqwLN37DCzd95gs3e/wLN3r/Czd5/wo4eP8KOHj/Cjh4/wq+ZAAA&#10;sG8AAKV4AACWeQAAh3kAAHt5AABwegAAZHwAAFiAAABQgwAAS4UKAEiGFABHhyAARYgrAESINQBD&#10;iD4AQYlHAUCJTwE+iFgCPIhhAzqIbAQ3iHgFNYiHBjOImAcyh6oHMIjABzCH5AcwhfsIMIP/CDCC&#10;/wgwgf8IMIH/CDCB/wi3awAAqnYAAKB/AACQfgAAgn4AAHZ/AABqgAAAXoMAAFOHAABKiwAAQY4C&#10;AD2QDgA7kBgAOpEjADmRLQA4kjcAN5JAADaSSQA0k1IAM5NcATGTZwEvk3QCLZKDAyuSlAMqkqcD&#10;KJK9BCiS4QMnkPoEJ47/BSeN/wUnjP8FJ4z/BSeM/wWxdAAApX4AAJmFAACKhAAAfYQAAG+FAABj&#10;iAAAWIsAAE2PAABDkwAAOpcAADKaBwAumxAALZsaACycJAArnC4AKp04ACmdQQAonUsAJ55VACae&#10;YQAlnm4AI55+ASKekAEgnqMBH565AR6e3QEenPgCHpr/Ah6Z/wMel/8DHpf/Ax6X/wOqfQAAnoUA&#10;AJOLAACFigAAdYsAAGiOAABbkQAAUJUAAEaZAAA7nQAAMqAAACqjAAAipgkAH6cRAB6nGgAdqCQA&#10;HKgtABuoNwAaqUEAGalMABipWAAXqmYAFqp2ABWqiQAUqp4AE6u0ABKr0wASqPUAE6f/AROl/wET&#10;pf8BE6T/AROk/wGjhgAAl4wAAI2RAAB9kgAAbZUAAGCYAABUnAAASKAAAD6kAAA0pwAAKqsAACGu&#10;AAAZsQAAErMHAA+1EAAOtRcADrUhAA21KwANtTYADLZBAAu2TgAKtlwACbZsAAi2fwAHtpQABraq&#10;AAW2xQAGtuoAB7X/AAi0/wAIs/8ACbL/AAmy/wCajQAAkJMAAISYAAB0nAAAZaAAAFekAABLqAAA&#10;QKwAADWwAAAqswAAIbUAABi4AAARuwAADL4CAAbACwACwBEAAcEZAADBIgAAwisAAMI2AADDQgAA&#10;w1AAAMRfAADEcQAAxIcAAMSdAADEtQAAxNoAAMT2AADD/wAAw/8AAMP/AADD/wCTlAAAh5oAAHig&#10;AABqpgAAXKwAAE+xAABBtQAANbcAACm6AAAfvQAAFsAAABDDAAAKxgAAA8oAAADMBQAAzAwAAM0R&#10;AADOGAAAziEAANAqAADRNQAA00MAANRSAADUYwAA1XgAANWPAADVpwAA1sIAANbpAADW/QAA1v8A&#10;ANb/AADW/wCKmwAAe6IAAGypAABesAAAULYAAEK6AAA0vQAAKMEAAB3EAAAUxwAADcsAAAbOAAAA&#10;0gAAANcAAADZAAAA2gUAANwLAADdEAAA3xUAAOEdAADjJwAA5TMAAOdCAADoVAAA6GcAAOl+AADp&#10;lwAA6q8AAOrOAADr7wAA6/4AAOv/AADr/wB9owAAbqsAAF+yAABRugAAQsAAADTDAAAnxwAAG8sA&#10;ABLPAAAL0wAAAtgAAADdAAAA4QAAAOQAAADlAAAA5wAAAOkAAADrBwAA7Q0AAO8RAADxGQAA9CQA&#10;APcxAAD5QQAA+lUAAPpqAAD7hAAA+50AAPy2AAD80gAA/e0AAP30AAD99ABxrAAAYbUAAFK9AABE&#10;xAAANMkAACbNAAAa0gAAENgAAAjdAAAA4QAAAOUAAADoAAAA7AAAAO8AAADxAAAA8wAAAPUAAAD3&#10;AAAA+QEAAPsIAAD+DgAA/xUAAP8hAAD/LwAA/0EAAP9WAAD/bQAA/4cAAP+gAAD/tgAA/8oAAP/U&#10;AAD/1AD/CyAA/wceAP8AHQD/ACAA/wAlAP8ALgD/ADsA/wBJAP8AVgD/AGIA/wBtAP8AdgD/AH8A&#10;/wCHAP8AjgD/AJQA/wCaAP8AoAD/AKYA/wCtAP8AtQD/AL4A/wDLAP8A4QD/APAA/gD9AP0A/wD9&#10;AP8A/QD/AP0A/wD8AP8A+QD/APkA/wD/DR0A/wsaAP8EGQD/ABoA/wAfAP8AKgD/ADcA/wBFAP8A&#10;UQD/AF4A/wBoAP8AcgD/AHoA/wCCAP8AiQD/AJAA/wCWAP8AnAD+AKIA/ACpAPsAsAD5ALkA+ADG&#10;APYA2QD1AOsA9AD5APMA/wDyAP8A8wD/APMA/wDzAP8A8wD/APMA/wD/EBkA/w4VAP8IFAD/ABQA&#10;/wAZAP8AJQD/ADIA/wBAAP8ATAD/AFkA/wBjAP4AbQD8AHUA+gB9APkAhAD3AIsA9gCRAPQAlwDz&#10;AJ4A8gCkAPAArADuALQA7QDAAOsAzwDpAOYA6AD1AOYA/wDnAP8A5gD/AOUA/wDlAP8A5QD/AOUA&#10;/wD/EhQA/xAQAP8MDwD/AxAA/wAVAP8AIAD/ACwA/wA6AP8ARwD6AFMA9wBeAPQAZwDxAHAA7wB4&#10;AO0AfwDrAIYA6gCMAOgAkwDnAJkA5QCgAOMApwDhALAA3wC6AN0AyQDbAOAA2ADwANcA/gDVAP8A&#10;1AD/ANMA/wDTAP8A0wD/ANMA/wD/FRAA/xIMAP8OCQD/CwwA/wkSAP8DGgD/ACYA/QAzAPQAQADv&#10;AE0A6wBYAOgAYQDlAGoA4gByAOAAegDeAIAA3ACHANoAjgDYAJUA1ACcANIAowDQAKwAzgC2AMwA&#10;xADKANkAyADtAMcA+wDFAP8AxAH/AMMB/wDEAf8AxAH/AMQB/wD/GAsA/xUFAP8QAAD/EAYA/w8N&#10;AP8MFAD8Bx8A8QMrAOcAOQDiAEYA3gFRANoCWwDVAmQA0gNsAM8DdADNBHsAywSCAMoEiQDIBZAA&#10;xgWYAMQFoADCBqkAwQa0AL8GwQC9CNUAuwnsALgL/QC2DP8AtQ3/ALQN/wC0Df8AtA3/ALQN/wD/&#10;GwUA/xgAAP8XAAD/FgAA+xMGAPoQDgDuDBYA4wkiANoJMADTCj4AzgtKAMoMVQDHDV4AxQ1nAMIO&#10;bwDBDnYAvw5+AL0PhQC8D40AuhCVALgQnQC3EKcAtRGyALMRwACyEdUArhPuAKsU/gCpFf8ApxX/&#10;AKcV/wCmFP8BphT/AaYU/wH/HwAA/xwAAPoeAADrHgAA4xwAAN8VBQDeDg0A0w4YAMsRKADFEzcA&#10;wBREALwWTwC5F1kAtxdhALQYaQCzGXEAsRl4AK8agACuGogArBuQAKsbmQCpG6MApxyuAKYcvACk&#10;Hc8AoR7qAZ4e/AGcH/8Bmx//AZof/wGaHv8BmR7/AZke/wH/IgAA/yEAAOwnAADgKgAA1CkAAM0k&#10;AADKHAgAxBkSAL0cIgC3HjEAsyA+AK8hSQCtIlMAqiNcAKgkZACmJGwApCRzAKMkegChJYIBoCWL&#10;AZ4llAGdJZ4BmyaqAZkmtwGYJskClSfmApIn+QKQKP8Cjyj/Ao4n/wKOJ/8Cjif/Ao4n/wL/JgAA&#10;8ikAAOMxAADSNAAAyDQAAMAwAAC7KQIAuCMOALEmHACsKCsAqCo4AKQrRAChLE4Any1XAJ0tXwCb&#10;LWcBmS1uAZgudQGWLn0ClC6GApMukAKRLpoDjy6mA40uswOMLsUDii/hBIcv9gSFL/8EhC//A4Qv&#10;/wODL/8Dgy//A4Mv/wP7KQAA6zEAANk4AADJPAAAvzwAALY5AACwMgAArC0LAKcvFwCiMSYAnjM0&#10;AJo0QACYNUoAlTVTAJM1WwGRNWIBjzVpAo01cQKMNXkDijWCA4g1iwSGNZYEhDWiBYI1rwWBNcAG&#10;fzbcBn029AZ7Nv8Fezb/BXo2/wR6Nv8EejX/BHo1/wT1LQAA5DcAANA/AADCQwAAt0QAAK1AAACn&#10;OgAAozYGAJ03EwCZOSIAlTovAJI8OwCPPEYAjDxPAYo8VwGIPF4ChjxlAoQ8bQOCPHUEgDx9BH88&#10;hwV9PJIGezueB3k7rAd3O7wIdjzVCHQ88QhzPP8Hcjz/BnI8/wVyPP8Fcjv/BXI7/wXxMgAA3j0A&#10;AMlEAAC8SAAAsEkAAKZGAACfQQAAmz0BAJU9EACRPx0AjUErAIpCOACHQ0IAhENLAYJDUwGAQ1sC&#10;fkJiA3xCaQR6QnEFeEJ6BnZBhAd0QY8IckGbCHBBqQlvQbkKbUHQCmxB7glrQv8IakL/B2pB/wZq&#10;Qf8GakH/BWpB/wXtNwAA1kIAAMRJAAC3TQAAq00AAKBKAACYRwAAk0IAAI5DDQCJRRoAhkYoAINH&#10;NACASD8AfkhIAXtIUAJ5SFcCd0hfA3VIZgRzR24FcUd2Bm9HgAdtRowJa0aYCmlGpgtnRrYLZkbM&#10;C2VG7AtkR/8JZEb/CGRG/wdkRv8GZEX/BmRF/wboOwAA0EYAAL9NAACzUQAApVEAAJpOAACSSwAA&#10;jUcAAIdICwCDShYAf0skAH1MMQB6TTwAd01FAXVNTQJzTVUCcU1cA29NYwRtTGsFa0xzB2lLfQhm&#10;S4kJZEuWCmJLpAthS7QMX0vKDF5L6gteS/4KXkv/CV5K/wheSv8HXkr/B15K/wfjPwAAy0kAALxR&#10;AACwVQAAoVQAAJZSAACNUAAAh0wAAIFNCAB9TxMAelAhAHdRLgB0UjkAclJCAW9SSwFtUlICa1FZ&#10;A2lRYQRnUWgGZVBxB2NQewhhUIYKX0+TC11PoQxbT7INWU/HDVlP6AxYT/0LWE//CVlP/whZTv8H&#10;WU7/B1lO/wffQwAAx00AALhUAACsWQAAnVcAAJFVAACIVAAAgVAAAHtSBAB3UxEAdFQeAHFVKwBv&#10;VjYAbFZAAWpWSAFoVlACZlZXA2RWXgRiVWYFYFVvB11VeAhbVIQKWVSRC1dUoAxVU7ANVFPFDVNT&#10;5gxTU/wLU1P/CVRS/whUUv8IVFL/B1RS/wfaRgAAw1AAALVYAACoWwAAmVoAAI1YAACEVwAAe1QA&#10;AHZWAQBxVw8AblkbAGxaKABpWjMAZ1s9AWVbRQFjW00CYVpVA19aXARdWmQFW1lsBlhZdghWWYIJ&#10;VFiPC1JYngxQWK4NT1jDDU5Y5AxOWPsLT1f/CU9X/whPVv8IUFb/B1BW/wfTSgAAwFQAALJcAACj&#10;XgAAlV0AAIlcAAB/WwAAdlkAAHBaAABrXA0AaF0YAGZeJABkXzAAYl86AGBfQwFeX0sCXF9SAlpf&#10;WgNYX2EFVV5qBlNedAdRXX8JT12NCk1dnAtLXawMSl3BDEld4wxJXPoKSVv/CUpb/whKWv8ISlr/&#10;B0pa/wfOTgAAvFgAAK5gAACfYQAAkWAAAIVfAAB7XwAAcF0AAGpfAABlYQoAYmIUAGBjIQBeZC0A&#10;XGQ3AFpkQAFYZEgBVmRQAlRkVwNSZF8EUGRnBU5jcQZMY30ISWKLCUdimgpGYqoLRGK/C0Ri4QtE&#10;YfkKRGD/CURg/whFX/8HRV//B0Vf/wfIUgAAuFwAAKtkAACbZAAAjGMAAIBjAAB2YwAAamIAAGNk&#10;AABfZgYAW2cRAFloHQBXaSkAVmozAFRqPABSakUBUGpMAU5qVAJMalwDSmplBEhpbwVGaXoHRGmI&#10;CEJomAlAaKkKP2i9Cj5o3gk+Z/cJPmb/CD9l/wc/Zf8HP2T/Bz9k/wfDVwAAs2EAAKdpAACWaAAA&#10;h2cAAHtnAABxZwAAZWgAAFxqAABYbAEAVG4OAFJvGABQbyQATnAuAE1wOABLcUEASnFJAUhxUQFG&#10;cVkCRHBiA0JwbARAcHgFPnCGBjxvlQc6b6YIOG+7CDhv2wc4bvYHOG3/Bzhs/wY5a/8GOWr/Bjlq&#10;/wa9XAAAr2YAAKJtAACRbAAAgmsAAHdrAABsbAAAYW4AAFdwAABQcwAATHUKAEl2EwBHdx8ARncp&#10;AEV4MwBDeDwAQnhEAEF4TQE/eFUBPXheAjt4aAI5eHQDN3iCBDV4kwUzd6QFMne5BTF41wUxdvUF&#10;MXT/BTFz/wUxcv8FMnL/BTJy/wW3YwAAqm0AAJxxAACLcAAAfXAAAHJwAABncQAAXHMAAFF3AABK&#10;egAAQn0DAD9+DgA9fxgAPH8jADuALQA6gDYAOYE/ADiBSAA2gVAANYFaATOBZAExgXABL4F/Ai2B&#10;jwMsgaEDKoG2AymB0gMpf/MDKX3/Ayl8/wMpe/8DKXv/Ayl7/wOxagAApXQAAJV2AACFdQAAeHUA&#10;AG11AABhdwAAV3oAAEx+AABDgQAAO4UAADWICQAyiREAMYkbADCJJQAvii8ALoo4AC2LQQAsi0oA&#10;KotUACmLXwAoi2sAJot6ASSLiwEji54BIouzASGMzgEhivEBIIj/AiCG/wIghf8CIYX/AiGF/wKr&#10;cgAAoXwAAI97AACAegAAc3oAAGZ8AABbfwAAUIIAAEaGAAA8igAANI0AACyRAAAmkwwAJJQTACOU&#10;HAAilSYAIZUvACCVOAAflkIAHpZMAB2WWAAclmQAGpd0ABmXhgAYl5kAF5euABWXyQAWle4AFpP/&#10;ARaS/wEWkf8BFpD/ARaQ/wGlewAAmYMAAImBAAB7gAAAbIIAAF+EAABUiAAASYsAAD+QAAA1lAAA&#10;LZcAACWaAAAdngEAFqAMABShEgAUoRsAE6ElABKhLgARojgAEaJDABCiTwAPolwADqNrAA2jfQAN&#10;o5IADKOnAAqiwAALouYADKD+AA2f/wANnv8ADZ3/AA2d/wCehAAAkokAAIOIAABziAAAZYsAAFiO&#10;AABMkgAAQZcAADebAAAungAAJKIAABylAAAVqAAAD6sEAAquDAAHrRIABq0bAAWtJAAEri4AAq45&#10;AAGuRQAArlIAAK5hAACucwAArocAAK6dAACutAAArtUAAK30AACt/wAArP8AAKv/AACr/wCWiwAA&#10;jJAAAHuQAABrkgAAXZYAAFCaAABEnwAAOaMAAC+nAAAlqwAAHK4AABSxAAAOtAAACbcAAAG4CQAA&#10;uA4AALkUAAC5HAAAuiUAALovAAC7OgAAvEcAALxWAAC8ZwAAvHsAALyRAAC8qQAAvMQAALzrAAC7&#10;/gAAu/8AALv/AAC7/wCQkgAAg5gAAHObAABjnwAAVaMAAEeoAAA7rQAAMLEAACW0AAAbtwAAEroA&#10;AAy9AAAFvwAAAMMAAADEAgAAxQoAAMUOAADGFAAAxxsAAMgkAADKLgAAzDoAAM1JAADNWQAAzWwA&#10;AM6DAADOmwAAzbUAAM7aAADO9gAAzf8AAM3/AADN/wCGmQAAd6AAAGmmAABarAAATLIAAD62AAAw&#10;uQAAJLwAABm/AAARwgAACsUAAALJAAAAzAAAANAAAADRAAAA0gEAANMIAADVDQAA1xEAANoYAADc&#10;IQAA3ywAAOE6AADiSgAA410AAORyAADkiwAA5aUAAOXAAADl5gAA5fgAAOX/AADl/wB6oQAAa6kA&#10;AFyvAABNtgAAP7wAADC/AAAjwwAAF8cAAA/KAAAHzgAAANEAAADWAAAA3AAAAN8AAADgAAAA4gAA&#10;AOQAAADmAwAA6AkAAOkOAADsFQAA7h4AAPErAAD0OgAA9U0AAPZhAAD3eQAA+JMAAPitAAD5xgAA&#10;+eQAAPnzAAD58wBtqgAAXrIAAE+6AABAwQAAMcUAACLJAAAWzgAADdIAAATYAAAA3QAAAOEAAADk&#10;AAAA6AAAAOsAAADtAAAA7wAAAPEAAADzAAAA9gAAAPgDAAD6CwAA/REAAP8bAAD/KQAA/zsAAP9P&#10;AAD/ZgAA/38AAP+ZAAD/rwAA/8MAAP/WAAD/1gD/BBwA/wAZAP8AGQD/ABwA/wAiAP8AKwD/ADgA&#10;/wBGAP8AUwD/AF4A/wBpAP8AcgD/AHoA/wCCAP8AiQD/AI8A/wCVAP8AmwD/AKEA/wCoAP8ArwD/&#10;ALkA/wDFAP8A2QD+AOwA/QD7APsA/wD7AP8A+wD/APoA/wD0AP8A8AD/APAA/wD/BxgA/wEVAP8A&#10;FAD/ABYA/wAbAP8AJgD/ADQA/wBCAP8ATgD/AFoA/wBkAP8AbQD/AHUA/wB9AP8AhAD/AIoA/QCQ&#10;APwAlgD6AJ0A+QCjAPgAqwD3ALQA9QC/APQAzgDzAOYA8QD2APAA/wDvAP8A7wD/AO4A/wDuAP8A&#10;6gD/AOoA/wD/CxQA/wYRAP8AEAD/ABAA/wAWAP8AIgD/AC4A/wA8AP8ASQD/AFQA/gBfAPsAaAD5&#10;AHAA9wB4APUAfwDzAIUA8gCLAPAAkgDvAJgA7QCfAOwApgDqAK4A6AC5AOcAxwDlAN4A4wDwAOIA&#10;/gDgAP8A4AD/AOEA/wDhAP8A4QD/AOEA/wD/DRAA/wkNAP8BDAD/AAwA/wASAP8AHAD/ACgA/AA2&#10;APkAQwD2AE4A8gBZAO8AYgDsAGsA6gByAOgAeQDmAIAA5ACGAOIAjADhAJMA3wCaAN0AoQDbAKoA&#10;2AC0ANUAwADSANMA0ADqAM4A+gDNAP8AzQD/AM0A/wDMAP8AzAD/AMwA/wD/EAwA/wwHAP8DAgD/&#10;AAgA/wAOAP8AFgD2ACIA8AAvAOwAPADpAEgA5QBTAOEAXADeAGUA2wBsANcAcwDUAHoA0gCAANAA&#10;hwDOAI4AzACVAMoAnQDIAKUAxgCvAMQAuwDCAMsAwADlAL4A9QC9AP8AvAD/ALwA/wC8AP8AvAD/&#10;ALwA/wD/EQUA/w4AAP8KAAD/CAEA/wQKAPgAEADpABoA4wAoAN4ANQDZAEEA0wBMAM8AVgDLAF8A&#10;yQBmAMYAbgDEAHQAwgB7AMEAggC/AIkAvQCQALwAmAC6AKEAuACrALYAtwC0AMcAsgDgALEB8gCv&#10;Av8ArgP/AK0E/wCtBP8ArQT/AK0E/wD/FAAA/xAAAP8PAADyDQAA6goAAOkDCQDdABIA1AAfAM0B&#10;LQDIAjoAxANFAMADUAC9BFkAuwVhALkFaAC3Bm8AtQZ2ALQHfQCyB4QAsQiMAK8IlQCtCZ4Aqwmo&#10;AKoKtQCoCsUApgvfAKQN9ACiDv8AoA7/AJ8O/wCfDv8Anw7/AJ8O/wD/FwAA/xMAAO8YAADkGQAA&#10;2xYAANIQAgDPCQsAyAgWAMEKJAC8DDIAtw0+ALQOSQCxDlMArxBbAK0QYwCrEGoAqRFxAKgReACm&#10;EYAApRGIAKMSkQChEpsAoBOmAJ4TswCcE8MAmxTeAJcW9ACVFv8AlBf/AJMX/wCSF/8Akhb/AJIW&#10;/wD/GgAA9B0AAOUjAADVJQAAyiQAAMIdAAC+FgQAuxAQALQTHQCvFSsAqxY4AKcYQwClGU0AohlW&#10;AKAaXQCeG2UAnRtsAJsccwCaHHsAmByDAJcdjQCVHZcAkx6iAJIerwCQHr8Ajx/YAIwg8QGJIP8B&#10;iCD/AYcg/wGHIP8BhiD/AYYg/wH6HgAA6yYAANotAADKMAAAvi4AALUoAACwIgAArhsMAKgdFwCj&#10;HyYAnyEzAJwiPgCZI0gAlyRRAJUkWQCTJWAAkiVnAJAmbgCOJnYAjSZ/AIsmiAGKJ5MBiCeeAYYn&#10;qwGEJ7sBgyjRAYAo7gF+Kf8BfSn/AXwo/wF8KP8BfCj/AXwo/wH1JAAA4y4AAM81AADBOAAAtDYA&#10;AKsxAAClLAAAoiYGAJ4mEwCZKCEAlSouAJIrOQCPLEQAjS1MAIstVACJLlwAhy5jAIYuagGELnIB&#10;gi56AYEvhAF/L48CfS+aAnsvpwJ6L7cCeC/MAnYw6gJ1MP4CczD/AnMw/wJzL/8Ccy//AnMv/wLw&#10;KgAA3DUAAMc7AAC6PwAArDwAAKI4AACcMwAAmC8AAJUuEACQMBwAjDIpAIkzNQCGND8AhDVJAII1&#10;UQCANVgAfjVfAX01ZgF7Nm4BeTV2Ang1gAJ2NYsDdDWXA3I2pANwNrQEbzbIBG025wRsNvwDazb/&#10;A2s2/wJqNv8CajX/Amo1/wLqMAAA0zoAAMJBAACzQwAApUEAAJs+AACVOgAAkDYAAIw1DQCINxgA&#10;hDglAIE6MQB/OzwAfDtFAHo8TQB4PFUBdzxcAXU8YwFzPGoCcTxzAnA8fANuO4cDbDuUBGo7oQRo&#10;O7EFZzzFBWU85QVkPPoEZDz/A2M7/wNjO/8DYzv/AmM7/wLlNQAAzT8AAL1GAACuRwAAn0UAAJVD&#10;AACOQAAAiTwAAIQ8CgCAPRQAfT4iAHo/LgB4QDgAdUFCAHNBSgByQVEBcEFZAW5BYAJsQWcCakFw&#10;A2hBeQNnQYQEZUGRBWNBnwVhQa4GYEHCBl5B4gZeQfkFXUH/BF1A/wNdQP8DXUD/A11A/wPfOQAA&#10;yEMAALlKAACpSwAAm0kAAJBHAACIRAAAg0EAAH5BBgB6QhEAdkMeAHRFKgBxRTUAb0Y/AG1GRwBr&#10;Rk8BakZWAWhGXQJmRmUCZEZtA2JGdgRgRoIEXkaOBVxFnAZbRawGWUa/B1hG3wZYRvcFV0X/BFdF&#10;/wRXRP8DWET/A1hE/wPaPQAAxEcAALVOAACkTgAAlkwAAItLAACDSQAAfUUAAHhGAgB0RxAAcEgb&#10;AG5JJwBrSjIAaks8AGhLRABmS0wBZEtTAWJLWgJgS2ICX0tqA11LdARbSn8FWUqMBVdKmgZVSqoH&#10;VEq9B1NK3AdSSvYGUkr/BVJJ/wRSSf8DUkj/A1NI/wPUQQAAwEsAALJRAACgUAAAkk8AAIdOAAB+&#10;TAAAeEgAAHJKAABuSw0Aa00YAGhOJABmTi8AZE85AGJPQgBhUEkBX1BRAV1QWAJbT2ACWU9oA1dP&#10;cgRVT30FU0+KBVJOmAZQTqgHTk67B01O2QdNTvUGTU7/BU1N/wRNTf8ETkz/A05M/wPORAAAvE4A&#10;AK5UAACcUwAAjlIAAINRAAB6UAAAck0AAGxPAABoUAsAZVEVAGNSIQBhUywAX1M2AF1UPwBbVEcA&#10;WlROAVhUVgFWVF0CVFRmA1JTbwNQU3sETlOIBUxTlwZLU6cHSVO6B0hT1QdIUvMGSFL/BUhR/wRJ&#10;Uf8ESVD/A0lQ/wPKSAAAuVIAAKpXAACYVgAAilUAAH9UAAB2UwAAbFEAAGdTAABiVAgAX1YSAF1X&#10;HgBbVykAWVgzAFhYPABWWUQAVVlMAVNZUwFRWVsCT1hkAk1YbQNLWHgESViGBUdXlQZFV6UGRFe4&#10;BkNY0gZDV/IGQ1b/BUNV/wREVf8ERFT/A0RU/wPGTAAAtVYAAKVaAACUWQAAhlgAAHtYAABxVwAA&#10;ZlYAAGFYAABdWQQAWVoQAFdbGwBVXCYAU10wAFJdOQBRXkEAT15JAE1eUQFMXlgBSl5hAkhdawNG&#10;XXYDRF2DBEJdkgVAXaMGP122Bj5d0AY9XPEFPlv/BD5a/wQ+Wv8DPln/Az9Z/wPBUAAAsVoAAKFd&#10;AACQXAAAglsAAHZbAABtWwAAYVsAAFtdAABWXgAAUmANAFBhFwBOYiIATWIsAExjNQBKYz4ASWNG&#10;AEdjTgBGY1YBRGNeAUJjaAJAY3MDPmOBAzxjkAQ6YqEEOWK0BThjzQU4Yu8EOGH/BDhg/wM4X/8D&#10;OV7/Azle/wO8VQAArV8AAJxgAACLXwAAfV8AAHJfAABoXwAAXWAAAFViAABPZAAAS2YKAElnEgBH&#10;aB0ARWgnAERpMQBDaTkAQmpCAEBqSgA/alIAPWpbATxqZQE6anACOGp+AjZpjQM0aZ8DM2myAzFp&#10;ywMxaO0DMWf/AzFm/wMyZf8DMmT/AzJk/wO3WwAAqWQAAJZkAACGYwAAeGMAAG1jAABkZAAAWWUA&#10;AFBoAABJawAAQ20EAEBuDgA+bxgAPW8iADxwKwA6cDQAOXE9ADhxRQA3cU4ANnFXADRxYQEycW0B&#10;MXF6AS9xigItcZwCK3GvAipxyAIqcOsCKm//Aipt/wIqbP8CK2z/Aits/wKxYQAApGkAAJBoAACA&#10;ZwAAdGcAAGlnAABfaAAAVWsAAEtuAABDcQAAPHQAADd2CgA0dxIAM3gcADJ4JQAxeS4AMHk3AC95&#10;PwAueUgALHpSACt6XAAqemgAKHp2ACZ6hwElepkBI3qsASJ6xQEieekBInf/ASJ2/wEidf8CInT/&#10;AiN0/wKsaAAAnW4AAIptAAB7bAAAb2wAAGVsAABabgAAUHEAAEV1AAA9eAAANnwAAC5/AgApgQ0A&#10;J4IUACaCHgAlgicAJIIvACODOAAig0IAIYNLACCEVgAfhGIAHoRxAByEggAbhJUAGoSpABiEwQAY&#10;g+YAGIH9ABmA/wEZf/8BGX7/ARl+/wGmcAAAlXMAAIRyAAB2cQAAa3EAAF5zAABUdgAASXkAAD99&#10;AAA3gQAAL4QAACeIAAAgiwUAG40OABqNFQAZjR4AGI4nABeOMAAWjjkAFY5DABSPTwATj1sAEo9q&#10;ABGPewAQj48AD4+kAA6PuwANj+AADo36AA+L/wAQiv8AEIn/ABCJ/wChegAAjnkAAH53AABydwAA&#10;ZHgAAFh7AABNfgAAQoIAADmGAAAvigAAJ44AACCRAAAYlQAAEpgFAA6aDgANmhQADJodAAuaJgAL&#10;mjAACpo7AAmaRgAImlMABpthAAWacgAEmoYAApqbAACasQABmc8AApnwAAKY/wAEl/8ABZb/AAWW&#10;/wCZgQAAh38AAHp+AABrfgAAXYEAAFCFAABFiQAAO40AADGSAAAolgAAH5kAABidAAARoAAADKMC&#10;AAalCgABpRAAAKUWAACmHwAApigAAKYyAACnPQAAp0oAAKdYAACnaAAAp3wAAKeRAACmqAAApsMA&#10;AKXpAACl/AAApf8AAKT/AACk/wCRhwAAgoYAAHKGAABjiAAAVYwAAEmRAAA9lgAAMpoAACieAAAf&#10;ogAAF6YAABCpAAALrAAABK8AAACxBgAAsQwAALIRAACyFwAAsx8AALMoAAC0MgAAtT8AALVNAAC1&#10;XQAAtXAAALWGAAC1nQAAtbYAALXcAAC09wAAtP8AALT/AAC0/wCLjwAAeo4AAGqRAABblQAATZoA&#10;AECfAAA1pAAAKqgAACCsAAAWsAAAD7QAAAm3AAABuQAAAL0AAAC+AAAAvgYAAL8MAADAEAAAwRYA&#10;AMIdAADDJwAAxTIAAMZAAADGUQAAx2MAAMd4AADHkQAAx6kAAMfHAADH7AAAx/4AAMf/AADH/wCD&#10;lwAAcZoAAGGeAABSowAARakAADiuAAAsswAAILcAABa6AAAOvQAABsAAAADDAAAAxwAAAMkAAADK&#10;AAAAzAAAAM0DAADOCQAA0A4AANITAADUGwAA2CUAANsyAADdQgAA3VQAAN5pAADegQAA3pwAAN+1&#10;AADf2QAA3/MAAN//AADf/wB3nwAAaKYAAFmtAABKswAAO7gAAC27AAAfvwAAFMIAAAzGAAADyQAA&#10;AMwAAADQAAAA1QAAANkAAADaAAAA3AAAAN4AAADgAAAA4gUAAOQLAADnEAAA6hgAAO0kAADwMgAA&#10;8UQAAPJYAADzbwAA9IoAAPSkAAD0vwAA9N8AAPTzAAD09ABqqAAAW68AAEy3AAA9vQAALcEAAB/G&#10;AAATygAAC84AAADSAAAA1wAAANwAAADgAAAA5QAAAOcAAADpAAAA6wAAAO0AAADvAAAA8QAAAPMA&#10;AAD2BwAA+Q4AAPwWAAD/IgAA/zMAAP9HAAD/XQAA/3YAAP+RAAD/qQAA/74AAP/YAAD/2wD/ABgA&#10;/wAWAP8AFQD/ABgA/wAeAP8AJwD/ADYA/wBDAP8ATwD/AFoA/wBkAP8AbQD/AHUA/wB9AP8AhAD/&#10;AIoA/wCQAP8AlgD/AJwA/wCjAP8AqwD/ALQA/gC/AP0AzwD7AOcA+gD4APkA/wD5AP8A+QD/APUA&#10;/wDuAP8A6QD/AOcA/wD/ABQA/wARAP8AEQD/ABIA/wAXAP8AIwD/ADEA/wA+AP8ASgD/AFYA/wBg&#10;AP8AaAD/AHAA/wB4AP0AfgD8AIUA+gCLAPkAkQD4AJgA9wCeAPUApgD0AK4A8gC5APEAxwDvAOAA&#10;7gDyAOwA/wDsAP8A7AD/AOsA/wDlAP8A4AD/AN4A/wD/AxAA/wAOAP8ADQD/AA0A/wATAP8AHgD/&#10;ACsA/wA4AP8ARQD+AFAA+wBaAPgAYwD1AGsA8wByAPEAeQDvAH8A7gCGAOwAjADqAJIA6QCZAOcA&#10;oADmAKkA5ACzAOEAwADgANMA3gDrANwA+wDbAP8A2gD/ANoA/wDZAP8A1AD/ANIA/wD/Bw0A/wAJ&#10;AP8ABgD/AAkA/wAPAP8AGAD7ACUA+AAyAPUAPwDyAEoA7QBUAOoAXQDnAGUA5ABsAOIAcwDgAHoA&#10;3gCAANwAhgDaAI0A1wCUANQAmwDSAKQAzwCtAM0AuQDLAMkAyQDkAMgA9gDGAP8AxQD/AMYA/wDH&#10;AP8AxwD/AMcA/wD/CgYA/wEAAP8AAAD/AAQA/wALAPQAEgDvAB8A6gAsAOUAOADiAEMA3QBOANkA&#10;VwDUAF8A0QBnAM4AbQDMAHQAygB6AMgAgADGAIcAxQCOAMMAlgDBAJ4AvwCoAL0AswC6AMIAuQDb&#10;ALcA8AC1AP8AtgD/ALUA/wC1AP8AtQD/ALUA/wD/DAAA/wQAAP8AAAD+AAAA9gADAOgADQDgABcA&#10;2QAkANEAMQDNADwAygBHAMYAUQDDAFkAwABgAL4AZwC8AG4AugB0ALkAewC3AIIAtQCJALMAkQCy&#10;AJoAsACkAK4ArwCsAL0AqgDQAKgA6wCnAPsApgD/AKYA/wClAP8ApQD/AKUA/wD/DQAA/wcAAPQJ&#10;AADqCQAA4gQAANoABwDPABEAyAAcAMIAKQC+ADUAuwBAALcASgC0AFMAsgBbALAAYgCuAGgArABv&#10;AKsAdQCpAH0AqACEAKYAjQCkAJYAowCgAKEAqwCfAbkAnQPMAJwE6ACaBvkAmQf/AJgI/wCXCP8A&#10;lwj/AJcI/wD/EAAA9xAAAOgUAADcFQAAzhEAAMYNAADCBAsAvAAUALcBIQCyAy4ArgU6AKsGRACo&#10;CE0ApghVAKQJXACiCmMAoApqAJ8LcQCdC3gAnAuAAJoMiQCZDJMAlwyeAJUNqgCUDbgAkg3MAJAO&#10;6gCOEPwAjBD/AIsQ/wCLEP8AixD/AIoQ/wD7EwAA7RoAAN0gAADMIQAAvx0AALcXAACzEQAAsgsN&#10;AKsNGQCnDiYAow8zAJ8QPgCdEUcAmhFQAJgSVwCWEl4AlRNlAJMTbACSE3MAkBR8AI8UhQCNFY8A&#10;ixWaAIoVpwCIFrUAhhbJAIQX5wCCGPsAgBn/AH8Z/wB/Gf8Afxj/AH8Y/wD1GgAA5CMAAM8pAADA&#10;KgAAsyYAAKoiAAClHAAApBUIAKAUEwCbFiEAlxgtAJQZOACRGkIAjxtLAI0cUgCLHFkAiR1gAIgd&#10;ZwCGHm8AhR53AIMfgACCH4sAgB+XAH4gowB9ILIAeyDFAHkh5AB3IvkAdiL/AHUi/wB0If8AdCH/&#10;AHQh/wDvIQAA2ysAAMcxAAC2MQAAqS4AAKAqAACbJgAAmCEBAJUeEACQIBsAjSEoAIkjMwCHJD0A&#10;hSRGAIMlTgCBJlUAfyZcAH4mYwB8J2sAeydzAHknfAB4KIcAdiiTAHQooAFyKK8BcSnBAW8p4AFt&#10;KfcBbCn/AWsp/wFrKf8Bayj/AWso/wHoKAAA0DIAAMA4AACuNwAAoTUAAJgyAACSLQAAjikAAIsn&#10;DACHKBcAgyojAIArLwB+LDkAfCxCAHotSgB4LlEAdy5YAHUuYABzL2cAci9vAHAveQFvL4MBbS+Q&#10;AWsvnQFpL6wBaDC+AWcw2wFlMPUBZDD/AWMw/wFjL/8BYy//AWMv/wHiLgAAyjgAALo9AACoPAAA&#10;mjoAAJE3AACKMwAAhjAAAIMuCQB/LxMAezAfAHgyKwB2MzUAdDM+AHI0RgBwNE4AbzVVAG01XABs&#10;NWQAajVsAWg1dQFnNYABZTWMAWM1mgJhNqkCYDa7Al821gJdNvMCXTb/Alw2/wFcNf8BXDX/AVw0&#10;/wHcMwAAxTwAALRBAACiQAAAlT4AAIs8AACEOQAAfzYAAHs0BAB3NRAAdDccAHE4JwBvOTIAbTk7&#10;AGs6QwBqOksAaDtSAGc7WQBlO2EBYztpAWI7cgFgO30BXjuKAlw7lwJbO6cCWTu4A1g70gNXO/EC&#10;Vjv/AlY7/wJWOv8BVjr/AVY5/wHUNwAAwEEAAK9EAACdQwAAkEIAAIVAAAB+PgAAeTsAAHQ6AABx&#10;Og4AbTwYAGs9JABpPi8AZz84AGU/QABkQEgAYkBPAGFAVwBfQF4BXUBmAVxAbwFaQHoCWECHAlZA&#10;lQJUQKQDU0C2A1JAzwNRQO8DUED/AlA//wJQP/8CUT7/AVE+/wHPOwAAvUUAAKpHAACZRgAAi0UA&#10;AIFEAAB5QgAAdD4AAG8/AABrQAwAZ0EVAGVCIQBjQysAYUM1AF9EPgBeREUAXUVNAFtFVABZRVwB&#10;WEVkAVZFbQFURXgCUkWFAlFEkwNPRKMDTUW0A0xFzANLRe0DS0T/AktE/wJLQ/8CTEL/AkxC/wLK&#10;PwAAuUgAAKZKAACVSQAAh0gAAH1HAAB1RQAAbkIAAGlDAABlRAkAYkUTAF9GHgBdRygAXEgyAFpI&#10;OwBZSUMAV0lKAFZJUgBUSVkBU0lhAVFJawFPSXYCTUmCAktJkQNKSaEDSEmzA0dJygNGSewDRkj/&#10;AkZI/wJHR/8CR0b/AkdG/wLGQwAAtkwAAKJMAACRTAAAhEsAAHlKAABwSQAAaUYAAGRHAABfSQYA&#10;XEoQAFpLGwBYTCUAVkwvAFVNOABTTUAAUk1IAFFOTwBPTlcATk5fAUxOaQFKTnMCSE2AAkZNjwNF&#10;TZ8DQ02xA0JNyANBTeoDQUz/AkFM/wJCS/8CQkr/AkJK/wLCRwAAs08AAJ5PAACNTgAAgE4AAHVN&#10;AABsTAAAY0oAAF5MAABaTQIAVk4OAFRPGABSUCIAUVEsAE9RNQBOUj0ATVJFAExSTQBKUlQASVJd&#10;AUdSZgFFUnEBQ1J+AkFSjQI/Up0DPlKvAz1SxgM8UukCPFH+AjxQ/wI9T/8CPU//Aj1O/wK+SwAA&#10;rlMAAJpSAACJUQAAfFEAAHFQAABoUAAAXk4AAFhRAABUUgAAUVMMAE5UFABMVR8AS1YpAElWMgBI&#10;VjoAR1dCAEZXSgBEV1IAQ1daAEFXZAFAV24BPld7AjxXiwI6V5sCOFetAjdXxAI3V+cCN1b9AjdV&#10;/wI3VP8CN1P/AjhT/wK6TwAAqVYAAJVVAACFVAAAeFQAAG1UAABkVAAAWFQAAFJWAABOVwAASlkJ&#10;AEdaEQBGWhsARFslAENbLgBCXDYAQVw+AD9cRgA+XU8APV1XADtdYQA6XWwBOF15ATZdiAE0XZkC&#10;M12rAjFdwgIxXOUCMVv8AjFa/wIxWf8CMln/ATJY/wG2VAAApFkAAJBYAACAWAAAc1cAAGlXAABg&#10;WAAAVFkAAE5bAABIXQAAQ18EAEBgDgA+YRcAPWEgADtiKQA6YjIAOWI6ADhjQgA3Y0sANmNUADRj&#10;XQAzY2gAMWN2AS9jhQEuY5YBLGOpAStjvwEqY+MBKmL7ASpg/wErX/8BK1//ASte/wGxWQAAnlwA&#10;AItcAAB7WwAAb1sAAGVbAABcXAAAUV4AAElgAABDYgAAPGUAADhnCgA1aBIANGgbADNpJAAyaS0A&#10;MWk1AC9qPQAuakYALWpPACxqWQAra2UAKWtyAChrggAma5MAJGunACNrvQAiauAAI2n5ASNn/wEj&#10;Zv8BI2b/ASRl/wGsYAAAmGAAAIVgAAB2XwAAal8AAGFgAABXYAAATWMAAERmAAA9aAAANmsAADBu&#10;BAAscA4AKnEVAClxHgAocSYAJ3IvACZyNwAlckAAJHJKACJyVAAhc2AAIHNtAB5zfQAdc5AAG3Oj&#10;ABpzuQAZc9wAGnH3ABpw/wAbb/8AG27/ARtt/wGmZgAAkWUAAH9kAABxZAAAZmQAAF1kAABSZgAA&#10;SGkAAD9sAAA3bwAAMHMAACl2AAAieQgAH3sQAB57FwAcex8AG3soABp7MAAZfDkAGHxDABd8TgAW&#10;fFoAFXxnABR9eAASfYsAEX2fABB9tQAPfdUAEHv1ABF5/wAReP8AEnf/ABJ3/wCeawAAimoAAHpp&#10;AABtaQAAYmkAAFdqAABMbQAAQ3AAADl0AAAxeAAAKXsAACJ/AAAbggAAFIUJABGGEAARhhcAEIcf&#10;ABCHKAAOhzEADoc7AA2HRgAMh1MAC4dhAAqHcQAJh4QAB4eYAAaGrgAFhskABoXsAAeE/wAIg/8A&#10;CYL/AAmC/wCVcQAAg28AAHRuAABpbgAAXG8AAFByAABGdQAAPHkAADJ9AAAqgQAAIoUAABuJAAAU&#10;jAAAD48DAAqSCwAGkhEABJIYAAKSIAABkikAAJIzAACTPgAAk0sAAJNZAACTaQAAk3sAAJKQAACS&#10;pgAAkb8AAJHlAACQ+gAAj/8AAI//AACP/wCNdwAAfXUAAHB0AABidQAAVXgAAEl8AAA/gAAANIQA&#10;ACuJAAAijQAAGpEAABOUAAAOlwAACZsAAAGdCAAAnQ4AAJ0TAACeGgAAniIAAJ8rAACfNQAAoEIA&#10;AKBQAACgXwAAoHEAAKCHAACfnQAAn7UAAJ7aAACd9gAAnf8AAJz/AACc/wCGfQAAeHwAAGl8AABb&#10;fwAAToMAAEGIAAA2jAAALJEAACOWAAAamgAAEp4AAA2hAAAGpAAAAKcAAACpAwAAqQoAAKoOAACr&#10;EwAArBkAAK0iAACuKwAArzcAAK9FAACvVAAAr2YAAK97AACulAAArqsAAK7JAACu7wAArf8AAK3/&#10;AACt/wCBhAAAcYQAAGGHAABTiwAARpAAADmWAAAumwAAI6AAABqkAAASqAAADKwAAASvAAAAsgAA&#10;ALYAAAC3AAAAtwIAALgIAAC5DQAAuhIAALsYAAC9IQAAvisAAMA4AADASAAAwFoAAMFuAADBhgAA&#10;waAAAMG6AADB4wAAwPkAAMD/AADA/wB5jQAAaJAAAFmUAABLmgAAPaAAADGlAAAlqwAAGq8AABGz&#10;AAALuAAAArsAAAC+AAAAwQAAAMQAAADFAAAAxgAAAMcAAADIBQAAygsAAMwPAADOFQAA0B8AANMr&#10;AADVOgAA1UwAANZgAADYdwAA2JIAANisAADZyQAA2ewAANn7AADY/wBwmQAAYJ4AAFGkAABDqgAA&#10;NbAAACi2AAAcugAAEb4AAAnBAAAAxQAAAMgAAADLAAAAzwAAANIAAADTAAAA1gAAANgAAADbAAAA&#10;3QAAAN8HAADiDQAA5RMAAOgdAADsKgAA7TwAAO1RAADuZwAA74EAAO+cAADwtwAA8NMAAPDsAADw&#10;9ABnpgAAWK0AAEm0AAA6ugAAKr4AABzCAAAQxgAAB8oAAADOAAAA0gAAANYAAADcAAAA4AAAAOMA&#10;AADkAAAA5gAAAOgAAADrAAAA7QAAAO8AAADyAgAA9QoAAPgRAAD8HAAA/ywAAP8/AAD/VQAA/24A&#10;AP+KAAD/pAAA/7oAAP/RAAD/4QD/ABQA/wASAP8AEgD/ABQA/wAZAP8AJQD/ADIA/wA/AP8ASwD/&#10;AFYA/wBgAP8AaAD/AHAA/wB4AP8AfwD/AIUA/wCLAP8AkQD/AJgA/wCeAP4ApgD9AK4A/AC5APoA&#10;yAD5AOIA+AD0APcA/wD2AP8A9gD/AO8A/wDnAP8A4gD/AN4A/wD/ABEA/wAOAP8ADgD/AA8A/wAU&#10;AP8AIAD/AC0A/wA6AP8ARgD/AFEA/wBbAP8AYwD+AGsA/ABzAPoAeQD5AIAA9wCGAPYAjAD1AJIA&#10;8wCZAPIAoADwAKkA7gCzAO0AwQDrANYA6gDuAOkA/gDnAP8A5wD/AOUA/wDdAP8A1QD/ANEA/wD/&#10;AA0A/wAKAP8ACAD/AAkA/wAQAP8AGwD/ACgA/wA1AP8AQAD6AEsA9gBVAPMAXgDxAGYA7gBtAOwA&#10;dADrAHoA6QCAAOcAhgDmAI0A5ACTAOIAmwDgAKMA3gCtANwAuQDaAMoA1wDmANQA+ADSAP8A0gD/&#10;ANIA/wDOAP8AyQD/AMYA/wD/AAgA/wADAP8AAAD/AAMA/wANAPwAFgD3ACIA8wAuAO8AOgDsAEUA&#10;6ABPAOQAWADhAGAA3gBnANsAbQDZAHQA1QB6ANMAgADRAIcAzwCOAM0AlQDLAJ4AyQCnAMcAswDF&#10;AMIAwwDcAMEA8QC/AP8AvwD/AL4A/wC+AP8AvQD/ALsA/wD/AAAA/wAAAP8AAAD/AAAA9gAIAO4A&#10;EQDnABsA4QAnAN0AMwDZAD4A0wBJAM8AUgDLAFkAyABhAMYAZwDEAG0AwgBzAMAAegC/AIAAvQCI&#10;ALsAkAC5AJgAuACiALUArQCzALsAsQDOALAA6gCvAPwArQD/AK0A/wCuAP8ArgD/AK4A/wD/AgAA&#10;/wAAAP0AAADyAAAA6AAAAN4ADADTABUAzAAhAMgALADEADgAwQBCAL0ASwC6AFMAuABaALYAYQC0&#10;AGcAsgBtALAAdACvAHoArQCCAKwAigCqAJMAqACdAKYAqACkALUAogDGAKEA4wCfAPYAngD/AJ4A&#10;/wCeAP8AngD/AJ4A/wD/BgAA+wAAAO4FAADiBAAA1QAAAMsABgDDAA8AvQAZALgAJQC0ADEAsQA7&#10;AK4ARQCsAE0AqQBVAKcAWwClAGIApABoAKIAbgChAHUAnwB8AJ4AhQCcAI4AmgCYAJgApACWALAA&#10;lQDBAJMA3ACSAPIAkQD/AJAA/wCQAP8AjwD/AI8A/wD9CgAA8A4AAOERAADOEAAAwg0AALsHAAC3&#10;AAoAsQASAKwAHgCoACkApQA0AKIAPgCfAEcAnQBPAJsAVgCZAVwAlwFjAJYCaQCUAnAAkwN4AJED&#10;gACQBIoAjgSVAIwFoQCKBa4AiQa+AIcI2ACGCfAAhAr/AIML/wCDC/8Agwv/AIML/wD2EAAA5hcA&#10;ANIcAADAGgAAsxYAAKwSAACoDQAApgcNAKIFFgCdByIAmQkuAJYKOACUC0EAkgxKAJAMUQCODVgA&#10;jA1eAIsNZQCJDWwAiA50AIYOfQCFDocAgw6TAIEPnwCAEK0AfhC+AH0Q2wB6EfQAeBL/AHcS/wB3&#10;Ev8AdxL/AHcS/wDvFwAA2yEAAMYkAAC0IwAAqCAAAKAcAACbFwAAmREEAJgOEACTEBsAjxEnAIwS&#10;MgCJEzwAhxNEAIUUTACDFFMAgRVaAIAVYAB+FmgAfRZvAHsWeAB5F4MAeBePAHYYnAB0GKoAcxm7&#10;AHIZ1ABvGvEAbhv/AG0b/wBtGv8AbRr/AG0a/wDnIAAA0CkAALwrAACrKgAAnigAAJYkAACQIAAA&#10;jRwAAIwXDACIGBYAhBoiAIEbLQB+HDcAfB1AAHodSAB5Hk8Adx5VAHYfXAB0H2MAcx9rAHEgdABw&#10;IH8AbiGLAGwhmABrIacAaSK4AGgizwBmIu4AZSP/AGQj/wBkIv8AZCL/AGQh/wDgJgAAyC8AALQx&#10;AACjMAAAli4AAI0rAACHKAAAhCQAAIIgCAB+IBIAeyIeAHgjKQB1JDMAcyU8AHElQwBwJksAbiZS&#10;AG0nWQBrJ2AAaidoAGkocQBnKHsAZSiIAGQplQBiKaQAYCm1AF8pywBeKuwAXCr/AFwp/wBcKf8A&#10;XCn/AFwo/wDYLAAAwzUAAK01AACdNAAAkDMAAIYxAACALQAAfCsAAHkoAwB2JxAAcikaAHAqJQBt&#10;Ky8Aayw4AGosQABoLUcAZy1OAGUuVQBkLl0AYy5lAGEvbgBfL3gAXi+EAFwvkgBaL6EBWS+yAVgw&#10;yAFWMOkBVTD+AVUv/wBVL/8AVS7/AFUu/wDQMQAAvToAAKg5AACXOAAAijcAAIA2AAB6MgAAdTAA&#10;AHIuAABuLg0Aay8WAGkwIQBmMSsAZDI0AGMyPQBhM0QAYDNLAF80UgBdNFoAXDRiAFo0awBZNXUA&#10;VzWCAFU1kAFUNZ8BUjWwAVE1xgFQNecBTzX9AU81/wFPNP8BTzT/AU8z/wHLNgAAuD0AAKM8AACS&#10;PAAAhTsAAHs6AAB0NwAAbzUAAGwzAABoNAoAZTUTAGI2HgBgNygAXjcxAF04OgBbOEEAWjlIAFk5&#10;UABXOVcAVjpfAFQ6aABTOnMAUTp/AU86jQFOOp0BTDquAUs6wwFKOuUBSTr8AUk5/wFJOf8BSTj/&#10;AUo4/wHHOgAAs0AAAJ4/AACOPwAAgT4AAHc9AABwOwAAajgAAGY4AABiOQcAXzoRAFw7GwBaOyUA&#10;WTwuAFc9NwBWPT4AVD5GAFM+TQBSPlUAUT5dAE8/ZgBNP3AATD99AUo/iwFIP5sBRz+sAUU/wQFE&#10;P+MBRD77AUQ+/wFEPf8BRD3/AUU8/wHDPgAAr0MAAJpCAACKQgAAfUEAAHNAAABrPwAAZTwAAGA8&#10;AABcPgQAWT4PAFc/GABVQCIAU0ErAFJBNABQQjwAT0JDAE5CSwBNQ1IAS0NaAEpDZABIQ24AR0N7&#10;AUVDiQFDQ5kBQkOrAUBDwAE/Q+EBP0P5AT9C/wE/Qf8BQEH/AUBA/wG/QQAAqkUAAJZFAACGRQAA&#10;eUQAAG9EAABnQgAAYD8AAFtBAABXQgAAVEMNAFFEFQBPRR8ATkUoAExGMQBLRjkASkdBAElHSABI&#10;R1AARkdYAEVHYQBDSGwAQkh4AUBIhwE+SJcBPEipATtIvgE6SN8BOkf4ATpG/wE6Rf8BO0X/ATtE&#10;/wG7RQAApkgAAJJHAACCRwAAdkcAAGtHAABjRgAAW0MAAFZFAABSRwAATkgKAExJEgBKSRwASEol&#10;AEdKLgBGSzYARUs+AENLRgBCTE0AQUxWAEBMXwA+TGoAPEx2ADtMhQE5TJUBN0ynATZMvAE1TN0B&#10;NUv3ATVL/wE1Sv8BNkn/ATZJ/wG4SQAAoksAAI5KAAB+SgAAckoAAGhKAABfSQAAVUgAAFBKAABM&#10;SwAASUwHAEZNEABEThkAQk8iAEFPKwBAUDMAP1A7AD5QQwA8UUoAO1FTADpRXAA4UWcAN1FzADVR&#10;ggAzUZMBMlGlATBRugEvUdoBL1D2AS9P/wEwTv8BME7/ATBN/wG0TQAAnU0AAIpNAAB6TQAAbk0A&#10;AGRNAABbTQAAUU0AAEtPAABGUAAAQlIDAD9TDQA9VBUAPFQeADpVJwA5VS8AOFU3ADdWPwA2VkcA&#10;NVZQADNWWQAyV2QAMFdxAC9XgAAtV5EAK1ejACpXuAApV9YAKVb1AClV/wAqVP8BKlP/ASpS/wGv&#10;UQAAmFEAAIVRAAB2UAAAalAAAGBQAABYUQAATlIAAEdTAABBVQAAO1gAADhZCgA1WhEANFoaADNb&#10;IgAyWysAMVszAC9cOwAuXEMALVxMACxcVgArXWAAKV1tAChdfAAmXY4AJF2hACNdtQAiXdIAIlzz&#10;ACJb/wAjWv8AI1n/ACRY/wCoVQAAklQAAIBUAABxVAAAZlQAAFxUAABUVQAASlYAAENYAAA8WwAA&#10;Nl0AADBgBQAtYQ4AK2EVACpiHQApYiUAKGIuACdjNgAmYz4AJWNHACNjUQAiZFwAIWRpAB9keQAe&#10;ZIoAHGSeABtkswAZZM4AGmPxABth/wAbYP8AHGD/ABxf/wChWQAAjFgAAHtYAABtWAAAYlgAAFlY&#10;AABQWQAAR1sAAD5eAAA3YAAAMWMAACpmAAAkaQkAIWoQACBqFwAfaiAAHmsoAB1rMAAcazkAG2tC&#10;ABpsTAAZbFgAF2xlABZsdAAUbIYAE2yaABJsrwARbMoAEWvvABJp/wATaP8AE2j/ABNn/wCZXQAA&#10;hV0AAHVcAABoXAAAXlwAAFVcAABLXgAAQmEAADlkAAAyZwAAK2oAACRtAAAecAEAF3MLABV0EQAU&#10;dBgAE3QhABJ1KQARdTIAEXU7ABB1RgAPdVIADnVfAA11bgAMdYEAC3WVAAp1qgAIdMMACXTnAApz&#10;/QALcf8ADHH/AAxw/wCRYgAAf2EAAHBhAABkYQAAWmEAAE9iAABFZQAAPGgAADNsAAArbwAAJHIA&#10;AB12AAAXeQAAEXwEAA1/DAALfxIACn8ZAAl/IgAIfyoABn80AAV/PwAEf0sAAn9YAAF/ZwAAf3kA&#10;AH+OAAB/owAAfrsAAH3gAAB99wAAfP8AAHv/AAB7/wCJZwAAeGcAAGtmAABhZgAAVGcAAElpAAA/&#10;bQAANXEAACx1AAAkeQAAHXwAABaAAAAQgwAADIYCAAaJCgABiQ8AAIkUAACKGwAAiiMAAIssAACL&#10;NwAAi0MAAItQAACLXwAAi3EAAIuGAACLnAAAirMAAInTAACI8wAAiP8AAIf/AACH/wCCbQAAc2wA&#10;AGhsAABabQAATm8AAEJzAAA4dwAALnsAACWAAAAdhAAAFYgAABCMAAALjwAABJIAAACUBgAAlQwA&#10;AJUQAACWFQAAlxwAAJgkAACYLgAAmTkAAJlHAACZVgAAmWgAAJl9AACZlAAAmKsAAJfIAACW7gAA&#10;lv8AAJX/AACV/wB7dAAAb3MAAGFzAABTdgAARnoAADt/AAAwhAAAJogAAB2NAAAUkgAADpYAAAmZ&#10;AAABnAAAAKAAAAChAAAAogYAAKIMAACkEAAApRQAAKUcAACnJAAAqC8AAKg9AACpTAAAqV4AAKly&#10;AACoiQAAqKIAAKi8AACn5QAApvsAAKb/AACl/wB3ewAAaHsAAFl+AABLggAAPocAADKNAAAnkgAA&#10;HZcAABScAAAOoAAAB6QAAACoAAAAqwAAAK4AAACvAAAAsAAAALEEAACzCgAAtA4AALUTAAC2GwAA&#10;uCQAALoxAAC6QAAAulIAALtlAAC7fQAAupcAALqxAAC60gAAuvMAALn/AAC5/wBvgwAAX4YAAFGL&#10;AABDkAAANpcAACqdAAAfogAAFacAAA2sAAAFsAAAALQAAAC3AAAAuwAAAL4AAAC/AAAAwAAAAMEA&#10;AADDAQAAxAcAAMUNAADHEQAAyhkAAM0kAADOMwAAz0QAANBYAADQbgAA0YgAANCkAADQwQAA0eYA&#10;ANH4AADR/wBnjwAAV5QAAEmaAAA7oQAALqcAACGtAAAWswAADrgAAAa8AAAAwAAAAMMAAADGAAAA&#10;ywAAAM0AAADOAAAA0AAAANEAAADUAAAA1gAAANoCAADcCQAA3w8AAOMXAADmJAAA5zYAAOhJAADp&#10;XwAA6ngAAOuUAADrrwAA68wAAOzoAADs9gBfngAAUKQAAEKrAAA0sgAAJrkAABm+AAAOwgAABMUA&#10;AADKAAAAzQAAANEAAADYAAAA2wAAAN8AAADgAAAA4gAAAOQAAADmAAAA6QAAAOsAAADuAAAA8QUA&#10;APUNAAD5FgAA/CUAAP05AAD+TwAA/2cAAP+CAAD/nQAA/7UAAP/LAAD/5AD/ABEA/wAPAP8ADwD/&#10;ABEA/wAWAP8AIgD/AC8A/wA7AP8ARwD/AFIA/wBbAP8AZAD/AGwA/wBzAP8AegD/AIAA/wCGAP8A&#10;jAD+AJMA/QCZAPsAoQD6AKkA+AC0APcAwgD2ANoA9QDxAPQA/wDzAP8A8wD/AOkA/wDgAP8A2AD/&#10;ANMA/wD/AA4A/wALAP8ACgD/AAsA/wARAP8AHQD/ACoA/wA2AP8AQQD/AEwA/wBWAP4AXwD7AGYA&#10;+QBtAPcAdAD1AHoA9ACAAPIAhgDwAI0A7wCUAO0AmwDsAKQA6gCuAOkAugDnAM0A5QDpAOQA+wDj&#10;AP8A4gD/AN4A/wDRAP8AzAD/AMgA/wD/AAkA/wAEAP8AAQD/AAQA/wAOAP8AGAD/ACQA/QAwAPsA&#10;OwD3AEYA8wBQAO8AWQDsAGAA6gBnAOcAbgDmAHQA5AB6AOIAgADgAIcA3gCOANwAlQDaAJ4A1gCo&#10;ANQAswDRAMMAzwDfAM4A9ADMAP8AywD/AMsA/wDFAP8AvwD/ALwA/wD/AAIA/wAAAP8AAAD/AAAA&#10;/QALAPcAEwDxAB4A7QAqAOoANQDnAEAA4gBKAN0AUgDZAFoA1QBhANIAZwDQAG0AzgBzAMwAegDK&#10;AIAAyACHAMYAjwDEAJgAwgChAMAArQC+ALsAvADQALoA7QC5AP4AuAD/ALgA/wC3AP8AswD/ALAA&#10;/wD/AAAA/wAAAP8AAAD5AAAA7gAFAOUADgDeABgA2AAjANIALgDPADkAywBDAMcATADEAFQAwQBb&#10;AL8AYQC8AGcAuwBtALkAcwC3AHoAtQCBALQAiQCyAJIAsACbAK8ApwCsALQAqwDGAKkA5ACnAPgA&#10;pgD/AKYA/wClAP8ApQD/AKQA/wD/AAAA/wAAAPUAAADqAAAA3gAAANAACgDIABIAwgAdAL4AKAC7&#10;ADMAuQA9ALUARgCyAE0AsABVAK0AWwCsAGEAqgBnAKgAbQCnAHMApQB6AKQAggCiAIwAoACWAJ8A&#10;oQCdAK4AmwC+AJkA2ACXAPEAlgD/AJYA/wCXAP8AlwD/AJcA/wD/AAAA9QAAAOcBAADUAAAAyQAA&#10;AMAABAC4AA4AswAWAK8AIQCrACwAqAA2AKYAPwCjAEcAoQBPAJ8AVQCdAFsAmwBhAJoAZwCYAG4A&#10;lwB1AJUAfQCUAIYAkgCRAJAAnACOAKkAjAC4AIsAzQCJAOsAiAD9AIgA/wCIAP8AiAD/AIgA/wD5&#10;BgAA6QwAANQOAADDDAAAtwkAALACAACrAAkApgAQAKIAGgCeACUAmwAwAJgAOQCWAEEAlABJAJIA&#10;UACQAFYAjgBcAI0AYgCLAGkAigBwAIgAeACHAIEAhQCMAIQAmACCAKUAgAC0AH4AyAB9AecAfAL5&#10;AHsD/wB7BP8AewT/AHsE/wDxDgAA3hUAAMUVAAC0FAAAqREAAKEOAACeCgAAmwMMAJcAEwCTAB4A&#10;kAEpAI0CMwCKAzwAiARDAIYFSwCFBlEAgwZXAIIHXgCAB2QAfwhsAH0IdAB8CH4AegmJAHgJlgB3&#10;CqMAdQqzAHMLxwByDOYAcA37AHAN/wBvDf8Abw3/AG8N/wDoFgAA0B4AALkdAACpHAAAnRoAAJUW&#10;AACQEwAAjw4DAI4KDgCJCxcAhgwjAIMNLQCADTYAfg4+AHwORgB7Dk0AeQ9TAHgQWgB2EGEAdRBo&#10;AHMQcQBxEXsAcBGHAG4RlABsEaIAaxKyAGkSxwBoE+cAZhP9AGUU/wBlFP8AZRP/AGUT/wDfHgAA&#10;xiQAALAkAACgIwAAlCEAAIsfAACGGwAAgxcAAIISCAB/ERIAfBIdAHkUKAB2FDEAdBU6AHIWQQBx&#10;FkgAbxdPAG4XVgBsF10AaxhkAGkYbQBoGXcAZhmDAGQZkABjGp8AYRqvAGAaxABeG+QAXRz7AFwc&#10;/wBcG/8AXBv/AFwb/wDVJQAAvSoAAKgpAACYKQAAjCgAAIMlAAB9IgAAeR8AAHgbAwB2GQ8AchoY&#10;AG8cIwBtHS0Aax01AGkePQBoHkQAZh9LAGUfUgBjIFkAYiBhAGEgaQBfIXMAXSF/AFwhjQBaIpwA&#10;WSKsAFciwABWI+EAVSP5AFQj/wBUIv8AVCL/AFQi/wDNKwAAti4AAKIuAACSLgAAhS0AAHwrAAB2&#10;KAAAciYAAG8jAABtIQwAaiIVAGcjHwBlJCkAYyQxAGIlOQBgJkEAXyZIAF0mTwBcJ1YAWyddAFkn&#10;ZgBYKHAAVih8AFQoigBTKZkAUSmqAFApvgBPKd4ATin3AE0p/wBNKf8ATSj/AE4o/wDIMAAAsDIA&#10;AJwyAACMMgAAgDEAAHYwAABwLQAAaysAAGgpAABmKAkAYygRAGApHABeKiUAXCsuAFsrNgBZLD0A&#10;WCxEAFctTABVLVMAVC1bAFMtYwBRLm4AUC56AE4uiABML5cASy+oAEkvuwBIL9sASC/2AEcv/wBH&#10;Lv8ARy3/AEgt/wDENAAAqzUAAJc1AACHNQAAezUAAHI0AABrMgAAZi8AAGIuAABfLQUAXC4QAFov&#10;GABYMCIAVjArAFUxMwBTMToAUjJCAFEySQBQMlAATjNYAE0zYQBLM2sASjN3AEg0hQBHNJUARTSm&#10;AEM0uQBCNNYAQjT0AEI0/wBCM/8AQjL/AEIy/wDAOAAApzgAAJM4AACDOAAAdzgAAG03AABmNgAA&#10;YTMAAF0yAABZMgIAVzMNAFQ0FQBSNR8AUTUoAE82MABONjgATDc/AEs3RgBKN04ASThWAEc4XwBG&#10;OGkARDh1AEM4gwBBOZMAQDmkAD45uAA9OdMAPDnzADw4/wA9N/8APTf/AD02/wC7OwAAojsAAI87&#10;AAB/OwAAczsAAGo6AABiOQAAXTcAAFg2AABUNwAAUTgLAE85EwBNORwASzolAEo6LQBIOzUARzs8&#10;AEY8RABFPEsARDxTAEI8XABBPWcAPz1zAD49gQA8PZEAOj2jADk9tgA4PdEANz3yADc8/wA4O/8A&#10;ODv/ADg6/wC2PQAAnj4AAIs+AAB8PgAAbz4AAGY9AABePQAAWDsAAFM6AABPOwAATDwIAEk9EQBH&#10;PhkARj8iAEQ/KgBDPzIAQkA6AEFAQQBAQEkAPkFRAD1BWgA8QWQAOkFwADhBfwA3QY8ANUKhADRC&#10;tAAyQs4AMkHwADJA/wAzQP8AMz//ADQ+/wCxQAAAmkAAAIdAAAB4QQAAbEEAAGJAAABbQAAAVD8A&#10;AE4/AABKQAAARkEFAERCDgBCQxYAQEMfAD9EJwA+RC8APEQ3ADtFPgA6RUYAOUVOADhGWAA2RmIA&#10;NUZuADNGfAAxRo0AMEafAC5GswAtRswALUbvAC1F/wAuRP8ALkP/AC5D/wCsQwAAlkMAAINDAAB0&#10;QwAAaEMAAF9DAABXQwAAUEMAAEhDAABERQAAQUYBAD5HDAA8SBMAOkgcADlJJAA4SSwANkk0ADVK&#10;OwA0SkMAM0pMADJKVQAwS18AL0trAC1LegAsS4sAKkudAChLsQAnS8oAJ0vtACdK/wAoSf8AKEj/&#10;AClH/wCnRgAAkUYAAH9GAABwRgAAZUYAAFtGAABURgAATEcAAERIAAA/SgAAO0sAADdMCQA1TRAA&#10;M04YADJOIAAxTygAME8wAC9POAAuT0AALFBIACtQUgAqUFwAKFBoACdQdwAlUIgAJFCbACJQrwAh&#10;UMgAIFDrACFP/wAiTv8AIk3/ACNN/wChSQAAjEkAAHpJAABsSgAAYUoAAFhKAABQSgAASUsAAEBM&#10;AAA7TgAANVAAADFSBAAtUw0ALFQUACpUHAApVSQAKFUsACdVMwAmVTwAJVZFACRWTgAiVlkAIVZl&#10;AB9WdAAeVoUAHFaYABtWrAAZVsUAGVbpABpV/wAbVP8AG1P/ABxS/wCbTQAAhk0AAHVNAABoTQAA&#10;XU0AAFRNAABNTgAARU8AADxRAAA2UwAAMVUAACtYAAAmWgkAI1sQACJbFwAhXB8AIFwnAB9cLgAd&#10;XDcAHF1AABtdSgAaXVUAGF1hABddcAAVXYEAFF2VABNdqgARXcIAEV3nABJb/gATWv8AE1r/ABRZ&#10;/wCUUQAAgFEAAHBRAABkUQAAWVEAAFFRAABJUgAAQVMAADhWAAAyWQAAK1sAACVeAAAfYQMAGmMM&#10;ABhkEQAXZBkAFmQhABVkKQAUZTEAE2U6ABJlRAARZVAAEGVdAA9lawAOZX0ADWWRAAxlpQAKZLwA&#10;CmTgAAtj+QAMYv8ADWH/AA1h/wCNVQAAelUAAGtVAABfVQAAVlUAAE5VAABEVwAAPFkAADRcAAAs&#10;XwAAJmIAAB9lAAAZaAAAE2sFABBtDQAObhIADW4aAAxuIgAMbisAC240AApuPgAIbkoAB25XAAZu&#10;ZQAEbnYAAm6KAABtnwAAbbYAAGzWAABs8wABa/8AAmr/AANq/wCFWgAAdFoAAGZaAABcWQAAU1kA&#10;AEhaAAA/XQAANmAAAC5jAAAmZwAAH2oAABltAAATcQAADnQDAAp3CgAFdxAAAXcVAAB3HAAAdyQA&#10;AHgtAAB4NwAAeEMAAHhQAAB4XgAAeG8AAHiEAAB4mQAAd7AAAHbNAAB18AAAdf8AAHT/AAB0/wB+&#10;XwAAbl8AAGJeAABZXgAATV8AAEJiAAA5ZQAAMGgAACdsAAAfcAAAGHQAABJ3AAANewAACH4AAAKA&#10;CAAAgQ0AAIERAACCFwAAgx4AAIMmAACEMAAAhDsAAIRIAACEVwAAhGgAAIR8AACEkwAAg6oAAILF&#10;AACB6wAAgf4AAID/AACA/wB3ZQAAaWQAAF9jAABSZAAAR2cAADxrAAAxbwAAKHMAACB3AAAYfAAA&#10;EX8AAAyDAAAGhwAAAIoAAACMAwAAjAkAAI0OAACOEQAAjxcAAJAeAACRJwAAkjIAAJI/AACSTgAA&#10;kl8AAJJzAACSiwAAkaIAAJG8AACQ5QAAj/wAAI7/AACO/wBxawAAZmoAAFhrAABLbQAAP3EAADR2&#10;AAAqewAAIIAAABeFAAAQiQAAC40AAASRAAAAlQAAAJgAAACZAAAAmgMAAJsIAACcDQAAnhEAAJ8W&#10;AACgHgAAoigAAKI1AACjRAAAo1UAAKNpAACigAAAopoAAKGzAACg2AAAoPYAAJ//AACf/wBucQAA&#10;X3IAAFF1AABEeQAAN34AACyEAAAhigAAF48AABCUAAAKmQAAAZ0AAACgAAAApAAAAKcAAACoAAAA&#10;qQAAAKoAAACsBgAArQsAAK8QAACwFQAAsh4AALQpAAC0OQAAtEoAALVdAAC1cwAAtY4AALWoAAC0&#10;xgAAs+0AALL/AACy/wBmegAAV30AAEmCAAA8hwAAL44AACOUAAAYmgAAEJ8AAAmkAAAAqQAAAK0A&#10;AACwAAAAtAAAALcAAAC4AAAAuQAAALsAAAC8AAAAvgIAAMAIAADCDgAAxBQAAMceAADILAAAyT0A&#10;AMpQAADKZgAAyn8AAMqbAADKuAAAyt0AAMr1AADK/wBehgAAT4sAAEGRAAAzmAAAJ58AABulAAAR&#10;qwAACbAAAAC1AAAAuQAAAL0AAADBAAAAxgAAAMgAAADJAAAAywAAAMwAAADOAAAA0AAAANIAAADU&#10;BQAA2QwAAN0SAADhHgAA4i4AAONCAADkVwAA5W8AAOaMAADmqAAA5cUAAOXnAADm9gBWlAAASJsA&#10;ADqiAAAsqQAAH7AAABO2AAALvAAAAMEAAADFAAAAyQAAAM0AAADSAAAA1gAAANoAAADbAAAA3gAA&#10;AOAAAADiAAAA5AAAAOcAAADpAAAA7QAAAPAKAAD0EQAA+B8AAPkyAAD6SAAA+18AAPx6AAD9lwAA&#10;/a8AAP3HAAD95AD/AA4A/wANAP8ADAD/AA4A/wATAP8AHgD/ACoA/wA2AP8AQgD/AE0A/wBXAP8A&#10;XwD/AGcA/wBuAP8AdAD/AHoA/wCBAP0AhwD8AI0A+gCUAPkAnAD3AKUA9QCvAPQAvADzAM8A8QDs&#10;APAA/gDvAP8A7wD/AOMA/wDXAP8AzgD/AMoA/wD/AAoA/wAGAP8ABAD/AAgA/wAQAP8AGQD/ACUA&#10;/wAxAP8APQD/AEcA/gBRAPsAWQD5AGEA9gBoAPQAbgDzAHQA8QB6AO8AgQDuAIcA7ACOAOoAlgDo&#10;AJ8A5gCpAOMAtQDiAMYA4ADjAN8A+ADdAP8A3QD/ANQA/wDJAP8AwgD/AL4A/wD/AAMA/wAAAP8A&#10;AAD/AAEA/wANAP8AFAD9ACAA+gArAPcANgDzAEEA7wBLAOwAVADoAFsA5gBiAOMAaADhAG4A3wB0&#10;ANwAegDaAIEA2ACIANQAkADSAJgAzwCiAM0ArgDLALwAyQDTAMcA8ADGAP8AxAD/AMQA/wC7AP8A&#10;tgD/ALMA/wD/AAAA/wAAAP8AAAD/AAAA9wAIAPAAEADrABoA5wAlAOQAMADhADsA3ABFANUATQDR&#10;AFUAzgBbAMsAYgDJAGcAxwBtAMUAcwDDAHoAwQCBAL8AiQC9AJIAuwCcALkApwC3ALUAtQDIALMA&#10;5gCyAPsAsQD/ALAA/wCuAP8AqgD/AKcA/wD/AAAA/wAAAP4AAADxAAAA5QACANwADQDTABQAzQAf&#10;AMoAKgDHADQAxAA+AMAARwC8AE4AugBVALcAWwC1AGEAswBnALIAbQCwAHMArgB6AKwAggCqAIsA&#10;qACVAKcAoAClAK0AowC+AKEA2wCgAPQAnwD/AJ4A/wCfAP8AnQD/AJsA/wD/AAAA/AAAAO4AAADg&#10;AAAA0AAAAMUACAC+ABAAuQAZALUAIwCzAC4AsAA3AK0AQACqAEgAqABPAKUAVQCjAFsAogBgAKAA&#10;ZgCfAGwAnQBzAJsAewCaAIQAmACOAJYAmgCVAKcAkwC3AJEAzACQAOwAjwD/AI4A/wCOAP8AjgD/&#10;AI8A/wD8AAAA7wAAANsAAADJAAAAvQAAALUAAgCuAAwAqQATAKUAHQCiACcAoAAxAJ0AOgCaAEIA&#10;mABJAJYATwCUAFUAkwBbAJEAYACQAGcAjgBtAI0AdQCLAH4AiQCJAIgAlQCGAKIAhQCxAIMAxACB&#10;AOQAgAD5AH8A/wCAAP8AgAD/AIAA/wD0AgAA4AkAAMcIAAC3BwAArAMAAKYAAACgAAcAmwAPAJgA&#10;FwCVACEAkgAqAI8AMwCNADwAiwBDAIkASQCHAFAAhgBVAIQAWwCDAGEAgQBoAIAAcAB+AHkAfACE&#10;AHsAkAB5AJ0AeACsAHYAvgB1AN0AcwD0AHMA/wBzAP8AcwD/AHMA/wDpDQAAzxAAALkQAACpEAAA&#10;ng4AAJcLAACTBgAAkAALAIwAEQCJABoAhgAkAIMALgCBADYAfwA+AH0ARAB8AEsAegBRAHkAVwB3&#10;AF0AdgBkAHQAbABzAXUAcQGAAG8CjQBuApoAbAOqAGsDuwBpBNYAaAbxAGgH/wBnB/8AZwf/AGcH&#10;/wDfFAAAwxcAAK4XAACeFgAAkxUAAIsSAACGEAAAhAwCAIMGDQCAAxQAfAUeAHkHKAB3CDAAdQg4&#10;AHMJQAByCUYAcApMAG8KUwBtC1kAbAthAGoLaQBpDHIAZwx+AGYMiwBkDZkAYg2pAGENuwBgDdgA&#10;Xg7zAF0O/wBdDv8AXQ7/AF0O/wDUHAAAuR0AAKQeAACVHQAAiRwAAIEaAAB7FwAAeBMAAHgQBgB3&#10;DQ8Acw4YAHAOIgBuDysAbBAzAGoQOwBpEEIAZxFJAGYRTwBkEVYAYxJdAGESZgBgEm8AXhJ7AFwT&#10;iABbE5cAWROnAFcUugBWFNUAVRXzAFQV/wBUFf8AVBX/AFQU/wDKIgAAsCIAAJ0jAACNIwAAgSIA&#10;AHkhAABzHgAAbxsAAG4XAABtEwwAahQUAGcVHgBlFicAYxYvAGEXNwBgFz4AXhhFAF0YSwBcGVIA&#10;WhlaAFkZYgBXGmwAVhp3AFQahQBSG5QAURukAE8btwBOG9AATRzxAEwc/wBMHP8ATRz/AE0b/wDD&#10;JgAAqicAAJYnAACHKAAAeycAAHImAABsJAAAaCEAAGYeAABkGwgAYhsRAF8cGgBdHSMAWx4rAFoe&#10;MwBYHzoAVx9BAFYgSABUIE8AUyBXAFEhXwBQIWkATiF0AE0hggBLIpEASSKiAEgitABHIs0ARiPv&#10;AEUj/wBFIv8ARiL/AEYh/wC8KgAApCsAAJErAACCLAAAdisAAG0qAABmKQAAYiYAAF8kAABdIgQA&#10;WyEOAFgiFgBWIx8AVCQoAFMkMABSJTcAUCU+AE8mRQBOJkwATCZUAEsnXABJJ2YASCdxAEYnfwBF&#10;KI8AQyigAEEosgBAKMsAPyjtAD8o/wA/KP8AQCf/AEAn/wC3LQAAny4AAIwvAAB9LwAAcS8AAGgu&#10;AABhLQAAXSsAAFooAABXJwAAVCcMAFIoEwBQKRwATiklAE0qLABLKjQASis7AEkrQgBILEkARixR&#10;AEUsWgBELGQAQi1vAEAtfQA/LY0APS2eADwtsAA6LcgAOi3rADot/wA6Lf8AOiz/ADos/wCyMAAA&#10;mzEAAIgyAAB5MgAAbTIAAGQyAABdMQAAWC8AAFUsAABRLAAATy0JAEwtEQBKLhkASS8iAEcvKgBG&#10;MDEARTA4AEMwPwBCMUcAQTFPAEAxVwA+MWEAPTJtADsyewA5MosAODKcADYyrwA1MscANDLpADQy&#10;/wA1Mf8ANTH/ADUw/wCtMwAAljQAAIQ1AAB1NQAAaTUAAGA1AABZNAAAVDMAAFAwAABMMQAASTEG&#10;AEcyDwBFMxYAQzMfAEI0JwBANC4APzU2AD41PQA9NUQAPDZMADo2VQA5Nl8ANzZrADY2eAA0N4kA&#10;MjeaADE3rQAvN8UALzfoAC82/gAwNf8AMDX/ADA0/wCpNgAAkjYAAIA3AAByOAAAZjgAAF03AABW&#10;NwAAUDYAAEs0AABHNQAARDYDAEE3DQA/OBQAPjgcADw5JAA7OSwAOjkzADk6OgA4OkIANjpKADU6&#10;UwA0O10AMjtoADA7dgAvO4cALTuZACw7rAAqO8MAKTvmACo6/QAqOv8AKzn/ACw4/wCkOAAAjjkA&#10;AHw6AABuOgAAYzoAAFo6AABTOgAATToAAEY4AABCOgAAPzsAADw8CwA6PBEAOD0ZADc9IQA2PikA&#10;ND4wADM+NwAyPz8AMT9HADA/UAAuP1oALUBmACtAdAApQIQAKECXACZAqgAlQMEAJEDlACQ//AAl&#10;Pv8AJj3/ACY9/wCfOwAAijwAAHg9AABqPQAAXz0AAFY9AABPPQAAST0AAEI9AAA8PgAAOT8AADZB&#10;CAA0QQ8AMkIWADFCHgAvQyUALkMtAC1DNAAsRDwAK0REACpETQAoRFgAJ0VjACVFcQAjRYIAIkWV&#10;ACBFqAAfRb8AHkTjAB9E+wAfQ/8AIEL/ACFB/wCaPgAAhT8AAHRAAABnQAAAXEAAAFNAAABMQAAA&#10;RkAAAD5BAAA4QwAANEUAADBGAwAtRw0AK0gSACpIGgApSCIAKEkpACdJMQAlSTkAJElBACNKSgAi&#10;SlUAIEphAB9KbwAdSn8AG0qSABpKpgAYSr0AF0rgABhJ+gAZSP8AGkf/ABpH/wCVQgAAgEIAAHBD&#10;AABjQwAAWEMAAFBDAABJQwAAQkQAADtFAAA1RwAAMEkAACtLAAAmTQkAJE4QACJOFgAhTx0AIE8l&#10;AB9PLAAeTzUAHU89ABxQRwAaUFEAGVBdABdQawAWUHwAFFCPABNQpAARULoAEVDeABFP+AASTv8A&#10;E03/ABRN/wCPRQAAe0YAAGtGAABfRwAAVUcAAE1HAABGRwAAP0cAADdKAAAxTAAAK04AACZQAAAg&#10;UwMAHFUMABpWEQAZVhgAF1YgABZWJwAVVjAAFFY5ABNXQgASV00AEVdZABBXaAAPV3kADleMAA1X&#10;oAALV7YAC1bUAAtW9AAMVf8ADVT/AA5T/wCISQAAdkoAAGdKAABbSgAAUUoAAEpKAABDSgAAO0wA&#10;ADNOAAAsUQAAJlQAACFWAAAbWQAAFVwHABFeDQAQXhMAEF4aAA5eIgAOXioADV4zAAxePQALXkgA&#10;Cl5UAAheYgAHXnMABV6GAANemwACXrEAAl3MAAJd7gADXP8ABFv/AAVb/wCBTgAAcE4AAGJOAABX&#10;TgAATk4AAEdOAAA+TwAANlEAAC5UAAAnVwAAIVoAABtdAAAVYAAAEGMDAAxmCwAIZxAABmcVAAVn&#10;HAAEZyQAAmctAAFnNwAAZ0IAAGdOAABnXAAAZ20AAGeAAABmlQAAZqwAAGXHAABl6wAAZPwAAGT/&#10;AABj/wB6UgAAalMAAF1SAABUUgAAS1IAAEJTAAA5VQAAMFgAAChbAAAhXwAAGmIAABRlAAAQaAAA&#10;DGsBAAZuCQAAbw4AAG8SAABvGAAAcB8AAHAnAABxMAAAcTsAAHFIAABxVgAAcWYAAHF5AABxjwAA&#10;cKcAAG/BAABv5wAAbvwAAG3/AABt/wBzWAAAZVcAAFpXAABRVgAARlcAADxaAAAyXQAAKmEAACJk&#10;AAAaaAAAFGwAAA5vAAAKcgAABHYAAAB4BQAAeAsAAHkOAAB6EwAAexkAAHwgAAB9KQAAfTMAAH1A&#10;AAB9TgAAfV4AAH1yAAB9iAAAfKEAAHy6AAB74gAAevoAAHn/AAB4/wBtXQAAYFwAAFdcAABLXQAA&#10;QF8AADVjAAArZwAAI2sAABpvAAATcwAADncAAAh7AAACfgAAAIIAAACDAQAAhAYAAIULAACGDwAA&#10;iBMAAIkZAACKIQAAiysAAIs3AACMRgAAi1YAAItpAACLgAAAi5kAAIqzAACJ2AAAiPcAAIj/AACH&#10;/wBoYwAAXmIAAFFiAABEZQAAOGkAAC5uAAAkcwAAGngAABN9AAANgQAABoUAAACJAAAAjQAAAJAA&#10;AACSAAAAkgAAAJQFAACVCgAAlw4AAJgSAACaGAAAmyEAAJwtAACdPAAAnUwAAJxfAACcdgAAm5EA&#10;AJurAACayQAAmvAAAJn/AACY/wBlaQAAV2kAAElsAAA9cQAAMHYAACV8AAAbgQAAEocAAAyMAAAE&#10;kQAAAJUAAACZAAAAnQAAAKAAAAChAAAAogAAAKQAAAClAQAApwcAAKkMAACqEQAArRgAAK8iAACv&#10;MAAAr0EAAK9UAACvawAAroUAAK6hAACuvgAAreYAAKz8AACs/wBecQAAT3QAAEJ5AAA1fwAAKIUA&#10;AB2MAAATkgAADJgAAAOdAAAAogAAAKYAAACqAAAArgAAALAAAACxAAAAswAAALQAAAC2AAAAuAAA&#10;ALoEAAC8CgAAvhAAAMEXAADDJAAAwzUAAMRJAADEXgAAxXcAAMWTAADFrwAAxdEAAMPyAADD/wBW&#10;fAAAR4IAADqIAAAsjwAAIJYAABSdAAANowAAA6kAAACuAAAAsgAAALcAAAC7AAAAvwAAAMIAAADC&#10;AAAAxQAAAMYAAADIAAAAygAAAM0AAADPAAAA0ggAANUOAADbGAAA3ScAAN46AADfUAAA4GgAAOCE&#10;AADhoQAA4b0AAOHiAADg9ABOiwAAQJIAADKZAAAloQAAGKgAAA6vAAAFtQAAALoAAAC/AAAAxAAA&#10;AMgAAADOAAAA0QAAANQAAADVAAAA2AAAANoAAADdAAAA3wAAAOIAAADkAAAA5wAAAOsFAADvDgAA&#10;9BkAAPUrAAD2QQAA91gAAPhyAAD5kAAA+asAAPjEAAD44QD/AAsA/wAIAP8ACQD/AAwA/wASAP8A&#10;GgD/ACYA/wAyAP8APgD/AEgA/wBSAP8AWgD/AGIA/wBpAP8AbwD/AHUA/gB7APwAgQD7AIgA+QCP&#10;APcAlwD1AKAA8wCqAPIAtwDvAMkA7QDmAOwA+wDrAP8A6wD/AN0A/wDOAP8AxgD/AMIA/wD/AAQA&#10;/wAAAP8AAAD/AAUA/wANAP8AFQD/ACEA/wAsAP8AOAD/AEMA/QBMAPkAVAD3AFwA9ABjAPIAaQDw&#10;AG8A7gB1AOwAewDqAIIA6ACJAOcAkQDkAJoA4gCkAOAAsADdAMAA2gDcANgA9ADVAP8A0wD/AMsA&#10;/wDBAP8AuwD/ALcA/wD/AAAA/wAAAP8AAAD/AAAA/wAKAP0AEQD5ABsA9gAnAPQAMgDwADwA7ABG&#10;AOgATgDkAFYA4QBcAN4AYwDcAGgA2QBuANUAdADSAHsA0ACCAM0AigDLAJMAyACdAMYAqADEALcA&#10;wQDMAMAA6wC+AP8AvQD/AL0A/wC0AP8ArgD/AKsA/wD/AAAA/wAAAP8AAAD6AAAA8gAFAOoADgDl&#10;ABYA4AAhAN0AKwDbADYA0wA/AM4ASADKAE8AxwBWAMQAXADCAGEAwABnAL4AbQC8AHMAugB6ALgA&#10;ggC2AIsAtACWALIAoQCwAK8ArgDBAK0A4ACrAPcAqgD/AKkA/wCmAP8AoQD/AJ8A/wD/AAAA/wAA&#10;APcAAADoAAAA3AAAANAACgDKABEAxQAbAMIAJQC/AC8AvAA4ALgAQQC1AEgAsgBPALAAVQCuAFsA&#10;rABhAKoAZgCoAGwApwBzAKUAewCjAIQAoQCOAJ8AmgCdAKcAmwC4AJoA0ACZAO8AmAD/AJcA/wCW&#10;AP8AlAD/AJIA/wD/AAAA9gAAAOQAAADSAAAAxQAAALsABQC1AA4AsAAVAKwAHwCqACkAqAAyAKUA&#10;OgCiAEIAoABJAJ4ATwCcAFUAmgBaAJgAYACWAGYAlQBsAJMAdACSAH0AkACHAI4AkwCMAKEAiwCw&#10;AIoAxQCIAOYAhwD7AIYA/wCHAP8AhwD/AIYA/wD4AAAA5QAAAM0AAAC9AAAAswAAAKoAAACjAAoA&#10;nwARAJsAGQCZACMAlwAsAJUANACSADwAkABDAI4ASQCMAE8AigBUAIkAWgCHAGAAhgBmAIQAbgCD&#10;AHcAgQCBAH8AjQB+AJsAfACqAHsAvAB6ANsAeAD1AHgA/wB4AP8AeAD/AHgA/wDtAAAA0QIAALsC&#10;AACsAQAAogAAAJsAAACWAAUAkQANAI0AFACLAB0AiAAmAIYALgCEADYAggA9AIAAQwB+AEkAfQBP&#10;AHwAVQB6AFsAeQBhAHcAaQB1AHEAdAB8AHIAiABxAJYAbwClAG4AtgBtAM4AbADuAGsA/wBrAP8A&#10;awD/AGsA/wDfCwAAwgwAAK4MAACeDAAAkwsAAIwHAACIAgAAhQAJAIEAEAB/ABcAfAAgAHoAKAB4&#10;ADAAdgA4AHQAPgBzAEQAcQBKAHAAUABuAFYAbQBdAGwAZABqAG0AaAB3AGcAhABlAJIAZAChAGMA&#10;sgBhAMkAYADpAGAA/ABgAP8AYAD/AGAA/wDQEAAAthEAAKISAACTEgAAiBEAAIAPAAB8DQAAeQkB&#10;AHgDCwB1ABEAcwAaAHAAIwBuASsAbAEzAGoCOQBpA0AAZwNGAGYETABlBFIAYwVZAGIFYQBgBWoA&#10;XwZ0AF0GgQBcB48AWgefAFkHsABXB8YAVgnnAFYK+wBVCv8AVQr/AFYK/wDGFQAArRcAAJkYAACK&#10;GAAAfxcAAHYWAABxEwAAbhAAAG0NBQBtCQ0AagkUAGcKHQBlCiYAYwsuAGIMNQBgDDwAXwxCAF4N&#10;SABcDU8AWw1WAFkNXgBYDmgAVg5zAFUOgABTDo8AUQ6fAFAOsQBODsgATRDqAE0Q/QBNEP8ATRD/&#10;AE0Q/wC8GwAApRwAAJIdAACDHgAAdx0AAG8cAABpGgAAZhcAAGQUAABkEAgAYg8QAF8QGABdECEA&#10;WxEpAFoRMQBYEjgAVxI+AFYSRQBUEkwAUxNTAFETWwBQE2UAThRwAEwUfQBLFIwASRScAEcVrgBG&#10;FcUARRXoAEUW/gBFFv8ARRX/AEUV/wC1HwAAniEAAIsiAAB8IgAAcSIAAGghAABiHwAAXx0AAFwa&#10;AABbFwIAWhUNAFcWFABVFh0AVBclAFIYLQBRGDQATxg7AE4ZQgBNGUgASxpQAEoaWABIGmIARxpt&#10;AEUbegBDG4kAQhuaAEAbrAA/G8IAPhzlAD0c/AA+HP8APhv/AD4b/wCvIwAAmCQAAIYlAAB3JgAA&#10;bCYAAGMlAABdJAAAWSIAAFYfAABUHQAAUxwLAFEcEgBOHRoATR0iAEseKQBKHjEASR83AEcfPgBG&#10;IEUARSBNAEMgVQBCIF8AQCFqAD8hdwA9IYcAOyGYADkhqgA4IsAANyLjADci+wA3Iv8AOCH/ADgh&#10;/wCqJgAAlCcAAIEpAABzKQAAZykAAF8pAABYKAAAVCYAAFEjAABPIgAATCIHAEoiEABIIhcARyMf&#10;AEUkJgBEJC4AQiQ0AEElOwBAJUMAPyVKAD0mUwA8JlwAOiZnADkmdQA3J4QANSeWADQnqAAyJ74A&#10;MSfhADEn+QAyJv8AMib/ADMl/wClKQAAjyoAAH0sAABvLAAAZC0AAFssAABVKwAAUCoAAEwoAABK&#10;JgAARycEAEQnDQBCKBQAQSgcAD8pIwA+KSsAPSkyADwqOQA7KkAAOSpIADgrUAA2K1oANStlADMr&#10;cgAxK4IAMCyUAC4spwAsLLwAKyzeACws+AAsK/8ALSr/AC0q/wChLAAAiy0AAHkuAABrLwAAYC8A&#10;AFgvAABRLgAATC4AAEgsAABFKwAAQSsAAD8sCwA9LBEAOy0ZADouIQA5LigANy4vADYvNgA1Lz4A&#10;NC9FADMvTgAxMFgAMDBjAC4wcAAsMIAAKjCSACkwpQAnMLoAJjDcACYw9wAnL/8AKC//ACgu/wCc&#10;LgAAhzAAAHYxAABoMgAAXTIAAFUyAABOMQAASDEAAEQwAABALwAAPDAAADoxCQA3MRAANjIWADUy&#10;HgAzMyUAMjMsADEzMwAwNDsALzRDAC00TAAsNFYAKjVhACk1bgAnNX4AJTWQACM1owAiNbkAITXZ&#10;ACE09gAiNP8AIzP/ACMy/wCYMQAAgzMAAHI0AABlNAAAWjUAAFE1AABLNAAARTQAAEA0AAA6MwAA&#10;NzQAADQ1BgAyNg4AMDcTAC83GwAuNyIALTgpACs4MQAqODgAKTlAACg5SQAmOVMAJTlfACM5bAAh&#10;OnwAIDqOAB46ogAcOrcAGznVABw59QAdOP8AHTj/AB43/wCTNAAAfzYAAG43AABhNwAAVzcAAE43&#10;AABINwAAQjcAADw3AAA1OAAAMjkAAC86AgAsOwsAKjwRACk8GAAoPR8AJj0mACU9LgAkPTUAIz49&#10;ACI+RgAgPlAAHz5cAB0/aQAbP3kAGj+MABg/oAAWP7UAFT7SABY+8wAXPf8AGDz/ABg8/wCONwAA&#10;ejgAAGo5AABeOgAAUzoAAEs6AABFOgAAPzoAADk6AAAyPAAALj4AAClAAAAmQQgAJEIOACJCFAAh&#10;QhsAIEMjAB9DKgAeQzIAHEM6ABtEQwAaRE0AGERZABdEZwAVRHcAE0SKABJEngARRLMAEETQABBD&#10;8gARQv8AEkL/ABNB/wCJOwAAdjwAAGY9AABaPQAAUD0AAEg9AABCPQAAPD0AADY+AAAvQAAAKkIA&#10;ACVEAAAhRgMAHUgMABtJEQAZSRcAGEkeABdJJgAWSS4AFUo2ABRKQAATSkoAEUpWABBKZAAPSnQA&#10;DkqHAA1KmwAMSrAACkrKAAtJ7AAMSP8ADUf/AA1H/wCDPgAAcT8AAGJAAABWQAAATUAAAEVAAAA/&#10;QAAAOUEAADJCAAArRQAAJkcAACFJAAAcSwAAFk4HABNQDgASUBMAEVAZABBQIQAPUCkADlAxAA1Q&#10;OwANUUYAC1FRAApRXwAJUW8AB1CBAAVQlgADUKsAAlDFAANP6AADT/sABU7/AAZN/wB9QgAAa0MA&#10;AF1EAABSRAAASkQAAENDAAA8RAAANUUAAC5HAAAnSgAAIUwAABxPAAAXUQAAElQDAA5XCgALWBAA&#10;ClgVAAhYHAAHWCQABlgsAAVYNgADWEAAAVhMAABYWgAAWGkAAFh8AABYkQAAV6cAAFfAAABW5QAA&#10;VvkAAFX/AABV/wB2RwAAZkcAAFlIAABPRwAAR0cAAEBHAAA4SAAAMEoAAClNAAAiUAAAHFMAABZV&#10;AAARWAAADVsCAAleCQAEXw4AAF8SAABfGAAAYB8AAGAnAABgMAAAYDsAAGBHAABgVAAAYGMAAGB2&#10;AABgiwAAX6IAAF+7AABf4gAAXvkAAF3/AABd/wBvSwAAYUwAAFVMAABMSwAAREsAADtMAAAyTgAA&#10;K1EAACNUAAAcVwAAFlsAABFeAAANYAAACGMAAAJmBwAAZwwAAGcPAABoEwAAaRkAAGohAABqKQAA&#10;ajQAAGpAAABqTQAAal0AAGpvAABqhQAAap0AAGm2AABo3QAAaPcAAGf/AABm/wBpUQAAXFAAAFJQ&#10;AABKTwAAP1AAADVTAAAtVgAAJFkAAB1dAAAWYAAAEGQAAAxnAAAGagAAAG4AAABvAwAAcAgAAHEN&#10;AAByEAAAdBQAAHUbAAB2IwAAdywAAHc4AAB2RgAAdlYAAHZoAAB2fgAAdpcAAHWxAAB00wAAc/UA&#10;AHP/AABy/wBjVgAAWFUAAFBUAABEVQAAOVgAAC9bAAAmXwAAHWMAABVnAAAQbAAACnAAAARzAAAA&#10;dgAAAHoAAAB8AAAAfAMAAH4IAAB/DAAAgRAAAIIUAACEGwAAhSQAAIYvAACGPQAAhk0AAIVfAACF&#10;dQAAhY8AAISpAACDyQAAgvEAAIH/AACA/wBfWwAAVloAAElbAAA9XgAAMmEAACdmAAAeawAAFXAA&#10;AA51AAAJeQAAAX4AAACBAAAAhQAAAIgAAACKAAAAiwAAAI0BAACOBgAAkAsAAJEPAACTFAAAlRsA&#10;AJcmAACXNAAAl0QAAJdWAACWbAAAlYYAAJWiAACUwQAAk+oAAJL/AACS/wBdYQAAT2EAAEJkAAA2&#10;aQAAKm4AAB90AAAVeQAADn8AAAeEAAAAiQAAAI4AAACSAAAAlgAAAJgAAACaAAAAmwAAAJ0AAACf&#10;AAAAoQMAAKMIAAClDQAApxMAAKkcAACqKAAAqjkAAKpLAACqYQAAqXoAAKiZAACotQAAp90AAKf4&#10;AACm/wBWaAAASGwAADpwAAAudgAAIn0AABeEAAAOigAAB5AAAACWAAAAmgAAAJ8AAACjAAAApwAA&#10;AKoAAACrAAAArQAAAK8AAACxAAAAswAAALUAAAC4BQAAugwAAL0SAADAHAAAwC0AAMBAAAC/VQAA&#10;v24AAL6LAAC+qAAAvskAAL3vAAC8/gBOdAAAQHkAADJ/AAAlhwAAGY4AABCVAAAHnAAAAKIAAACn&#10;AAAArAAAALAAAAC1AAAAuQAAALwAAAC9AAAAvwAAAMEAAADDAAAAxgAAAMgAAADKAAAAzQIAANAL&#10;AADVEgAA1iEAANc0AADYSQAA2WAAANp8AADamgAA27UAANvZAADb8gBGggAAOIkAACuQAAAdmAAA&#10;EqAAAAqnAAAArgAAALQAAAC5AAAAvgAAAMIAAADIAAAAywAAAM4AAADPAAAA0gAAANQAAADWAAAA&#10;2gAAAN0AAADfAAAA4gAAAOYAAADqCgAA7xMAAPAlAADyOgAA81EAAPRrAAD0iQAA9aUAAPW/AAD1&#10;3QD/AAYA/wADAP8ABQD/AAsA/wAQAP8AFwD/ACIA/wAtAP8AOQD/AEQA/wBNAP8AVQD/AF0A/wBk&#10;AP8AagD/AHAA/QB2APsAfAD5AIMA9wCKAPUAkgDzAJsA8ACmAO4AswDrAMQA6QDkAOcA+QDmAP8A&#10;5QD/ANMA/wDHAP8AvwD/ALsA/wD/AAAA/wAAAP8AAAD/AAIA/wALAP8AEgD/AB0A/wAoAP8AMwD/&#10;AD4A/ABHAPgATwD0AFcA8QBdAO4AYwDsAGkA6gBvAOgAdQDmAHwA5ACDAOIAiwDfAJUA3ACfANkA&#10;qwDVALsA0gDUAM8A8gDNAP8AzAD/AMUA/wC6AP8AtAD/ALAA/wD/AAAA/wAAAP8AAAD/AAAA/wAG&#10;APkADwD1ABcA8wAiAPEALQDtADcA5wBAAOIASQDfAFAA2wBXANcAXQDUAGMA0QBoAM8AbgDMAHUA&#10;ygB8AMgAhADFAI0AwgCYAMAApAC9ALIAuwDGALkA6AC4AP0AtwD/ALYA/wCtAP8ApwD/AKMA/wD/&#10;AAAA/wAAAP8AAAD1AAAA6wABAOQADADeABMA2QAcANMAJgDRADAAzAA6AMgAQgDEAEoAwABQAL0A&#10;VgC7AFwAuQBhALcAZwC1AG0AswB0ALEAfACvAIUArQCQAKoAnACoAKoApgC7AKUA2gCjAPUAowD/&#10;AKIA/wCeAP8AmgD/AJcA/wD/AAAA/gAAAO8AAADfAAAA0AAAAMcABwDBAA8AvAAXALkAIAC3ACoA&#10;tQAzALAAOwCtAEMAqwBJAKgATwCmAFUApABaAKMAYAChAGYAnwBtAJ0AdACcAH0AmgCIAJgAlACW&#10;AKIAlACyAJIAyQCRAOsAkQD/AJAA/wCQAP8AjAD/AIoA/wD8AAAA7AAAANkAAADHAAAAugAAALEA&#10;AgCrAAwApwASAKQAGwChACQAoAAsAJ4ANQCbADwAmABDAJYASQCUAE8AkgBUAJAAWgCPAF8AjQBm&#10;AIsAbQCJAHYAiACAAIYAjACEAJoAggCqAIEAvgCAAOAAgAD5AH8A/wB/AP8AfwD/AH4A/wDxAAAA&#10;2AAAAMIAAACzAAAAqAAAAKAAAACZAAcAlQAOAJIAFQCQAB4AjgAmAI0ALgCKADYAhwA9AIUAQwCE&#10;AEkAggBOAIEAVAB/AFkAfgBgAHwAZwB6AG8AeQB6AHcAhgB1AJQAdACjAHIAtQByAM8AcQDxAHAA&#10;/wBwAP8AcAD/AHEA/wDhAAAAxAAAALAAAACiAAAAlwAAAJEAAACLAAIAhgALAIMAEQCBABgAfwAh&#10;AH0AKQB8ADAAeQA3AHgAPQB2AEMAdABJAHMATgByAFQAcABaAG8AYgBtAGoAawB0AGoAgABoAI4A&#10;ZwCdAGUArwBlAMYAZADoAGQA/QBjAP8AYwD/AGQA/wDPBQAAtgcAAKMIAACUCAAAiQcAAIIDAAB+&#10;AAAAewAGAHcADgB1ABMAcgAbAHEAIwBvACsAbQAyAGwAOABqAD4AaQBEAGcASQBmAE8AZQBWAGMA&#10;XQBiAGUAYABvAF8AewBdAIkAXACZAFsAqgBZAL8AWQDhAFgA+ABYAP8AWAD/AFkA/wDCDAAAqg0A&#10;AJcOAACJDgAAfQ4AAHYNAABxCgAAbwYAAG0ACgBrABAAaQAWAGcAHgBlACYAYwAtAGEAMwBgADkA&#10;XwA/AF0ARQBcAEsAWwBSAFoAWQBYAGIAVwBsAFUAeABTAIYAUgCWAFEApwBQALsATwHbAE4C9ABO&#10;A/8ATgT/AE4D/wC4EAAAoRIAAI4TAAB/EwAAdBMAAGwSAABnEAAAZQ4AAGMLAwBjBgwAYQQRAF4D&#10;GQBcBCEAWwUoAFkGLwBYBjUAVgc7AFUHQgBUB0gAUwhPAFEIVgBQCV8ATglpAE0JdgBLCoQASQqU&#10;AEgKpgBHCroARgrYAEUL8wBFDP8ARQz/AEUM/wCwFAAAmRYAAIcYAAB4GQAAbRgAAGUXAABfFgAA&#10;XBMAAFoRAABaDgYAWgwNAFcMFABVDBwAUw0kAFINKwBQDTEATw44AE4OPgBNDkUASw5NAEoOVQBI&#10;D14ARw9oAEUPdQBDEIQAQRCVAEAQpgA+ELsAPRDcAD0R9gA9Ef8APRD/AD4Q/wCpGQAAkhsAAIEc&#10;AAByHQAAZx0AAF8cAABZGwAAVRkAAFMWAABSEwAAUhEKAFAQEABOERgATBEgAEoSJwBJEi4ASBM0&#10;AEcTOwBFE0IARBNJAEMUUgBBFFsAPxRlAD4VcgA8FYEAOhWSADgVpAA3FbkANRXYADUW9QA2Fv8A&#10;Nhb/ADcV/wCjHAAAjR4AAHsgAABtIQAAYiEAAFohAABUHwAAUB4AAE0bAABMGQAASxYGAEkWDgBH&#10;FxUARRccAEQYJABCGCoAQRgxAEAZOAA/GT8APRlGADwaTwA6GlgAORpjADcbbwA1G34AMxuQADIb&#10;ogAwG7cALxvTAC8c8wAvG/8AMBv/ADAb/wCdHwAAiCIAAHcjAABpJAAAXiQAAFYkAABQIwAASyIA&#10;AEggAABGHQAARRwCAEMcDABBHBIAPx0ZAD4dIQA8HicAOx4uADofNQA5HzwANx9EADYfTAA0IFYA&#10;MyBgADEgbQAvIHwALSGOACwhoAAqIbUAKSHQACkh8gApIf8AKiD/ACsg/wCZIgAAhCUAAHMmAABl&#10;JwAAWycAAFMnAABMJgAARyUAAEQkAABCIQAAPyEAAD0hCQA7IRAAOSIWADgiHgA2IyUANSMrADQk&#10;MgAzJDkAMiRBADAkSgAvJVMALSVeACslawAqJXoAKCWMACYlnwAkJbMAIyXOACMl8AAkJf8AJST/&#10;ACUk/wCUJQAAgCcAAG8pAABiKgAAVyoAAE8qAABJKQAARCgAAEAnAAA9JgAAOiUAADcmBgA1Jg4A&#10;NCcUADInGwAxKCIAMCgpAC8oMAAtKTcALCk/ACspRwApKVEAKCpcACYqaQAkKngAIyqKACEqnQAf&#10;KrIAHirMAB4q7wAfKf8AICn/ACEo/wCQKAAAfCoAAGwrAABfLAAAVCwAAEwsAABGLAAAQSsAADwr&#10;AAA4KgAANSoAADIrAwAwKwwALiwRAC0sGAAsLB8AKi0mACktLQAoLTQAJy48ACYuRQAkLk8AIy5a&#10;ACEvZwAfL3YAHS+IABwvmwAaL7AAGC/KABgu7QAZLv8AGy3/ABst/wCMKwAAeC0AAGguAABbLwAA&#10;US8AAEkvAABDLwAAPi4AADkuAAA0LgAAMC4AAC0vAAArMAoAKTEQACcxFQAmMRwAJTIjACQyKgAj&#10;MjEAITM5ACAzQgAfM0wAHTNXABszZAAaNHQAGDSGABY0mgAUM64AEzPIABMz7AAUM/8AFTL/ABYx&#10;/wCHLgAAdC8AAGUxAABYMQAATjIAAEYyAABAMQAAOzEAADYxAAAxMQAAKzMAACg0AAAlNQYAIzYN&#10;ACE2EgAgNxkAHzcgAB43JwAdOC4AGzg2ABo4PwAZOEkAFzlVABU5YgAUOXEAEjmEABE5mAAQOa0A&#10;DjjHAA446wAQOP8AEDf/ABE2/wCDMQAAcDIAAGE0AABVNAAASzQAAEQ0AAA9NAAAODQAADM0AAAt&#10;NQAAKDcAACQ5AAAgOgIAHTsLABs8EAAZPRUAGD0cABc9IwAWPSsAFT4zABQ+PAASPkYAET5SABA+&#10;XwAPPm8ADj6BAAw+lQALPqkACj7BAAo95AALPfsADDz/AA07/wB9NAAAazYAAF03AABRNwAASDcA&#10;AEE3AAA7NwAANTcAADA3AAAqOQAAJTsAACA9AAAcPwAAF0EGABRDDQASQxIAEUMYABFDHwAQRCcA&#10;D0QvAA5EOQANREMADEROAAtEWwAJRGoAB0R8AAZEkAAEQ6UAAkO9AAND4AADQ/YABEL/AAZB/wB4&#10;OAAAZzkAAFk6AABOOgAARToAAD46AAA4OgAAMzoAAC07AAAnPQAAIUAAABxCAAAXRAAAE0YDAA9J&#10;CgANSg8ADEoUAAtKGwAJSiMACEorAAdKNAAFSj4ABEpJAAJKVgAASmUAAEp3AABKiwAASqEAAEm5&#10;AABJ3QAASfUAAEj/AABI/wByPAAAYj0AAFU+AABKPgAAQj0AADw9AAA2PQAALz4AAClAAAAjQgAA&#10;HUUAABdHAAATSgAAD0wCAAtPCQAHUA0AA1ERAABRFwAAUR4AAFEmAABRLwAAUTkAAFFEAABSUQAA&#10;UmAAAFFyAABRhwAAUZ0AAFG1AABQ2AAAUPUAAE//AABP/wBsQAAAXUEAAFFBAABHQQAAQEAAADlA&#10;AAAyQQAAKkMAACRGAAAeSAAAF0sAABJOAAAOUQAAC1MBAAZWBwAAVwwAAFgQAABYEwAAWRkAAFoh&#10;AABaKQAAWjMAAFo/AABaTAAAWloAAFpsAABagQAAWZkAAFmxAABY0QAAWPQAAFf/AABX/wBlRQAA&#10;WEUAAE1FAABFRAAAPkQAADVFAAAtRwAAJUoAAB5NAAAYUAAAElMAAA5WAAAKWQAABFwAAABeBAAA&#10;XwkAAGANAABhEAAAYhUAAGMbAABkIwAAZC0AAGQ4AABkRQAAZFQAAGRmAABkewAAY5MAAGOtAABi&#10;zAAAYfIAAGH/AABg/wBfSgAAU0oAAEpJAABDSAAAOUkAAC9MAAAnTwAAH1IAABhVAAASWQAADV0A&#10;AAhgAAACYwAAAGYAAABoAQAAaQUAAGoKAABrDQAAbREAAG4WAABwHQAAcSYAAHExAABwPgAAcE4A&#10;AHBfAABwcwAAb40AAG+nAABuxgAAbe8AAGz/AABs/wBaTwAAUE4AAEhNAAA9TgAAM1EAAClUAAAg&#10;WAAAGFwAABFgAAAMZAAABmgAAABrAAAAbwAAAHIAAAB0AAAAdQAAAHcEAAB4CQAAeg0AAHwQAAB9&#10;FgAAfx4AAIAoAACANQAAgEUAAH9WAAB/awAAf4QAAH6gAAB9vgAAfOkAAHv/AAB6/wBWVAAATlMA&#10;AEJUAAA3VgAALFoAACJfAAAYYwAAEWgAAAttAAADcgAAAHYAAAB6AAAAfQAAAIAAAACDAAAAhAAA&#10;AIYAAACHAgAAiQcAAIsMAACNEAAAkBYAAJIfAACSLAAAkjsAAJJNAACRYgAAkXoAAI+XAACPtAAA&#10;juEAAIz7AACM/wBVWQAASFoAADtdAAAvYQAAJGYAABlsAAARcgAACncAAAJ9AAAAggAAAIYAAACL&#10;AAAAjgAAAJEAAACTAAAAlQAAAJcAAACZAAAAmwAAAJ0EAACfCgAAog8AAKQWAACmIQAApjEAAKZD&#10;AAClVwAApHAAAKOOAACjqwAAodAAAKD1AACf/wBOYQAAQGQAADNpAAAnbgAAG3UAABF8AAALgwAA&#10;AIkAAACOAAAAkwAAAJgAAACdAAAAoQAAAKQAAAClAAAApwAAAKkAAACrAAAArQAAALAAAACyAAAA&#10;tQgAALgOAAC8FgAAvCUAALw3AAC7TAAAumQAALmBAAC3ogAAt8AAALfqAAC3/ABGawAAOXAAACt3&#10;AAAffwAAE4YAAAuOAAABlQAAAJsAAAChAAAApgAAAKsAAACwAAAAswAAALcAAAC3AAAAugAAALwA&#10;AAC/AAAAwQAAAMQAAADHAAAAygAAAM0FAADRDgAA1BkAANQrAADUQAAA01gAANN0AADTkgAA0rAA&#10;ANLTAADS8gA+eQAAMYAAACOIAAAXkQAADZkAAAOgAAAApwAAAK4AAACzAAAAuAAAAL0AAADCAAAA&#10;xgAAAMoAAADKAAAAzQAAAM8AAADSAAAA1QAAANkAAADdAAAA3wAAAOMAAADnBQAA6w8AAOwfAADt&#10;MwAA7ksAAO9kAADvggAA8J8AAPG5AADx2AD/AAAA/wAAAP8ABAD/AAkA/wAOAP8AFQD/AB4A/wAp&#10;AP8ANAD/AD8A/wBIAP8AUAD/AFgA/wBeAP8AZQD9AGsA+wBxAPkAdwD4AH4A9gCFAPMAjQDxAJcA&#10;7gCiAOsArwDoAMAA5gDgAOMA+ADiAP8A2wD/AMsA/wDBAP8AuQD/ALQA/wD/AAAA/wAAAP8AAAD/&#10;AAAA/wAJAP8AEAD/ABkA/wAjAP8ALgD9ADkA+QBCAPUASgDyAFIA7gBYAOsAXgDpAGQA5gBqAOQA&#10;cADiAHYA3wB9AN0AhgDZAI8A1QCaANEApwDOALYAywDOAMkA8ADHAP8AxQD/ALsA/wC0AP8ArQD/&#10;AKkA/wD/AAAA/wAAAP8AAAD/AAAA+wACAPYADQDxABMA7QAeAOwAKADpADIA4wA7AN0ARADYAEsA&#10;0wBRANAAWADNAF0AywBjAMkAaADGAG8AxAB2AMIAfgC/AIcAvACSALoAnwC3AK0AtQDBALIA5ACx&#10;AP0ArwD/AKwA/wClAP8AoAD/AJwA/wD/AAAA/wAAAPsAAADuAAAA5AAAANwACADTABAAzwAYAMsA&#10;IgDJACsAxgA0AMEAPQC9AEQAugBLALcAUQC1AFYAsgBcALAAYQCuAGcArABuAKoAdgCoAH8ApgCK&#10;AKMAlgChAKUAnwC2AJ0A0QCcAPMAmwD/AJwA/wCWAP8AkwD/AJAA/wD/AAAA9gAAAOcAAADTAAAA&#10;xgAAAL0AAwC4AA0AswATALEAHACvACUArgAuAKkANgCmAD0AowBEAKEASgCfAE8AnQBVAJsAWgCa&#10;AGAAmABmAJYAbgCUAHcAkgCBAJAAjgCOAJwAjACtAIoAwwCJAOgAiAD/AIkA/wCHAP8AhQD/AIIA&#10;/wDzAAAA4wAAAMwAAAC8AAAAsAAAAKcAAAChAAgAngAPAJsAFgCZAB8AmAAnAJYALwCTADcAkQA9&#10;AI4AQwCMAEkAiwBOAIkAVACHAFkAhQBgAIQAZwCCAG8AgAB6AH4AhgB8AJQAegCkAHkAuAB4ANgA&#10;dwD3AHgA/wB4AP8AdwD/AHUA/wDmAAAAywAAALcAAACoAAAAngAAAJYAAACPAAQAiwAMAIgAEgCH&#10;ABkAhQAhAIQAKQCCADAAfwA3AH0APQB8AEMAegBIAHkATQB3AFMAdgBZAHQAYQByAGkAcQBzAG8A&#10;fwBtAI0AbACdAGoArwBpAMgAaADtAGkA/wBpAP8AaQD/AGkA/wDSAAAAuAAAAKUAAACXAAAAjQAA&#10;AIYAAACBAAAAfAAIAHkADgB3ABQAdgAcAHQAIwBzACsAcQAxAG8ANwBuAD0AbABDAGsASABqAE4A&#10;aABUAGcAWwBlAGMAYwBtAGIAeABgAIcAXwCWAF0AqABdAL4AXADkAFwA+wBcAP8AXAD/AFwA/wDC&#10;AAAAqgEAAJgDAACJBAAAfwIAAHgAAAB0AAAAcAAEAG0ADABrABEAaQAXAGgAHgBmACUAZQAsAGMA&#10;MgBiADgAYAA9AF8AQwBeAEkAXABPAFsAVgBaAF4AWABoAFcAcwBVAIEAVACRAFIAowBRALcAUQDW&#10;AFEA9QBRAP8AUQD/AFIA/wC2BwAAnwkAAI0LAAB+DAAAcwsAAGwKAABoBwAAZQMAAGMABwBhAA0A&#10;XwATAF0AGgBcACEAWwAnAFkALQBYADMAVgA5AFUAPwBUAEUAUwBLAFEAUgBQAFoATwBkAE0AbwBM&#10;AH0ASgCNAEkAnwBIALIARwDMAEcA7wBGAP8ARwD/AEcA/wCsDAAAlQ4AAIMQAAB1EAAAaxAAAGMP&#10;AABeDgAAWwwAAFoJAgBZBAoAVwAPAFUAFQBTABwAUgAjAFEAKQBPAC8ATgA1AE0BOwBMAUEASgJI&#10;AEkCTwBIAlcARgNhAEUDbQBDA3oAQgOLAEADnAA/A68APgPIAD0E6gA9BfwAPQb/AD4G/wCkEAAA&#10;jhIAAHwTAABuFAAAZBQAAFwTAABWEgAAUxEAAFEOAABQDAUAUAkMAE8HEQBNBxcASwgfAEkIJQBI&#10;CSsARwkxAEYJOABECj4AQwpFAEIKTQBAC1UAPwtfAD0LawA8C3kAOgyKADgMnAA3DK8ANQzHADUM&#10;6QA1Df0ANQ3/ADYM/wCdEwAAhxUAAHYXAABpGAAAXhgAAFYYAABQFwAATRUAAEoTAABJEQAASQ4H&#10;AEgNDgBGDRMARA0aAEMOIQBCDigAQA4uAD8ONQA+DzwAPQ9DADsQSwA6EFQAOBBeADYQawA0EHkA&#10;MhCKADEQnAAvELAALRDJAC0R7AAtEf8ALhH/AC8Q/wCXFgAAghkAAHEbAABkHAAAWRwAAFEcAABM&#10;GwAARxoAAEQYAABDFQAAQhMCAEESCwBAERAAPhIXADwSHgA7EyUAOhMrADgTMgA3EzkANhRAADQU&#10;SAAzFFEAMRRcADAVaAAuFXcALBWIACoVmgAoFa4AJxXHACYV6gAnFf8AKBX/ACkV/wCRGgAAfRwA&#10;AG0eAABgHwAAVh8AAE4fAABIHgAAQx0AAEAcAAA+GgAAPRgAADsXBwA5Fg4AOBcUADYXGwA1GCIA&#10;MxgoADIYLwAxGTYAMBk9AC4ZRgAtGk8AKxpZACoaZgAoGnQAJhqGACQamQAiGq0AIRrFACAa6AAh&#10;Gv4AIhr/ACMa/wCNHQAAeR8AAGkhAABcIgAAUiIAAEoiAABEIQAAPyEAADwgAAA5HgAAOBsAADUc&#10;BAA0HA0AMhwSADAdGAAvHR8ALh0lAC0eLAArHjMAKh47ACkfQwAnH00AJh9XACQfZAAiH3IAIB+E&#10;AB8flwAdH6sAGx/DABsf5wAbH/0AHR//AB4e/wCJIAAAdSIAAGUjAABZJAAATyUAAEclAABBJAAA&#10;PCMAADgjAAA1IgAAMyAAADAgAQAuIQoALCEQACshFQAqIhwAKCIjACciKQAmIzAAJSM4ACMjQQAi&#10;JEoAISRVAB8kYQAdJHAAGySCABkklQAXJKoAFiTBABUk5QAWJPwAFyP/ABkj/wCFIgAAcSQAAGIm&#10;AABWJwAATCcAAEQnAAA+JwAAOSYAADUmAAAxJQAALiQAACslAAApJQcAJyYOACUmEwAkJxkAIycg&#10;ACInJwAhKC4AICg2AB4oPgAdKEgAGylTABkpXwAYKW4AFimAABQplAASKagAESnAABEo5AARKPsA&#10;Eyj/ABQn/wCAJQAAbicAAF8oAABTKQAASSoAAEIpAAA7KQAANikAADIoAAAuKAAAKigAACYpAAAk&#10;KgQAIisMACArEQAfLBYAHSwdABwsJAAbLSsAGi0zABgtPAAXLUUAFi5QABQuXQASLmwAES5+ABAu&#10;kgAOLqcADS29AA0t3wANLfkADiz/ABAs/wB8KAAAaioAAFsrAABQLAAARiwAAD8sAAA5LAAANCsA&#10;AC8rAAArKwAAJiwAACIuAAAfLwAAHDAJABoxDgAZMRMAFzEaABYyIQAVMigAFDIwABMyOQASM0MA&#10;ETNOABAzWwAOM2kADTN6AAwzjgAKM6IACDK5AAgy2QAIMvQACjH/AAsx/wB3KwAAZi0AAFguAABN&#10;LwAAQy8AADwuAAA2LgAAMS4AAC0uAAApLgAAIzAAAB8yAAAbMwAAFzUFABQ2DAASNxEAETcWABE3&#10;HQAQOCQADzgsAA44NQANOD8ADDhKAAs4VwAJOGUABzh2AAU4igADOJ8AATe1AAE30wACN/EAAzb/&#10;AAU2/wBzLgAAYjAAAFQxAABJMQAAQTEAADkxAAA0MQAALzAAACswAAAlMgAAIDMAABs2AAAXOAAA&#10;EzoCABA8CQANPQ4ADD0TAAs9GQAKPSEACT0pAAg9MQAGPjsABT5GAAM+UgABPmEAAD5yAAA+hgAA&#10;PZwAAD2yAAA90AAAPPAAADz/AAA8/wBtMgAAXTMAAFA0AABGNAAAPjQAADc0AAAyMwAALTMAACc0&#10;AAAiNgAAHTgAABg6AAAUPQAAED8CAA1BCAAJQw0ABkQRAANEFgACRB0AAEQkAABELQAARDYAAERB&#10;AABETgAARFwAAERtAABEgQAARJgAAEOvAABDzQAAQvAAAEL/AABC/wBoNgAAWDcAAEw4AABDOAAA&#10;OzcAADU2AAAwNgAAKTcAACM5AAAeOwAAGD0AABNAAAAQQgAADUUBAAhHBwADSQwAAEkPAABKEwAA&#10;SxkAAEsgAABLKAAASzIAAEs9AABMSQAATFcAAEtoAABLfQAAS5QAAEqsAABKygAASe8AAEn/AABJ&#10;/wBiOgAAVDsAAEk7AABAOwAAOToAADM5AAAsOgAAJTwAAB8/AAAZQQAAE0QAABBHAAAMSQAACEwA&#10;AAJPBQAAUAoAAFANAABREAAAUhUAAFQbAABUIwAAVCwAAFQ3AABURAAAVFIAAFRjAABUdwAAVI8A&#10;AFOoAABSxgAAUu0AAFH/AABR/wBcPwAATz8AAEU/AAA+PgAANz0AAC8+AAAnQAAAIEMAABlGAAAT&#10;SQAAD0wAAAtPAAAGUgAAAFQAAABXAgAAWAcAAFkLAABaDgAAWxEAAF0WAABeHQAAXyYAAF8xAABe&#10;PQAAXkwAAF5dAABecQAAXYkAAF2jAABcwQAAW+sAAFr/AABa/wBWRAAAS0MAAENCAAA8QQAAMkIA&#10;AClFAAAhSAAAGksAABNOAAAOUgAAClUAAANZAAAAWwAAAF4AAABgAAAAYgIAAGMGAABlCgAAZg4A&#10;AGgRAABqFwAAax8AAGspAABrNgAAa0UAAGtWAABqagAAaoIAAGmdAABouwAAZ+cAAGb/AABl/wBR&#10;SAAASEgAAEFGAAA3RwAALEoAACNNAAAbUQAAE1UAAA5ZAAAIXQAAAWEAAABkAAAAZwAAAGoAAABs&#10;AAAAbgAAAHAAAAByBQAAcwkAAHUNAAB3EQAAehgAAHshAAB7LgAAej0AAHpOAAB5YgAAeXkAAHiW&#10;AAB3swAAdeAAAHT8AABz/wBOTQAAR0wAADtNAAAwTwAAJlMAABxYAAATXAAADWEAAAZmAAAAagAA&#10;AG8AAAByAAAAdgAAAHkAAAB8AAAAfQAAAH8AAACBAAAAgwIAAIYHAACIDAAAixEAAI4YAACOJAAA&#10;jjMAAI1EAACMWAAAi28AAIqMAACJqgAAiM8AAIb3AACF/wBNUQAAQVMAADRVAAApWgAAHl8AABRl&#10;AAANagAABXAAAAB2AAAAewAAAH8AAACDAAAAhwAAAIoAAACNAAAAjgAAAJEAAACTAAAAlQAAAJgA&#10;AACaBQAAnQwAAKARAACjGgAAoygAAKI6AAChTgAAoGUAAKCBAACeoAAAncEAAJvuAACa/wBGWQAA&#10;OVwAAC1hAAAhZwAAFm4AAA51AAAFewAAAIEAAACHAAAAjQAAAJIAAACWAAAAmgAAAJ0AAACfAAAA&#10;oQAAAKQAAACmAAAAqAAAAKsAAACuAAAAsQMAALQLAAC4EQAAuR4AALkvAAC4QwAAt1oAALV2AAC0&#10;lwAAtLUAALHiAACw/AA/ZAAAMWkAACVvAAAYdwAAD38AAAaHAAAAjgAAAJQAAACaAAAAoAAAAKUA&#10;AACqAAAArgAAALEAAACyAAAAtQAAALcAAAC6AAAAvAAAAL8AAADDAAAAxgAAAMkAAADOCgAA0hMA&#10;ANIjAADRNwAA0E8AAM5qAADNigAAyqsAAMvLAADL7wA3cQAAKXgAAB2AAAARiQAACJEAAACaAAAA&#10;oQAAAKcAAACtAAAAswAAALkAAAC+AAAAwgAAAMUAAADGAAAAyQAAAMwAAADOAAAA0gAAANUAAADa&#10;AAAA3gAAAOEAAADlAAAA6gsAAOsXAADqKwAA6kMAAOpeAADqegAA65kAAOu1AADr1QD/AAAA/wAA&#10;AP8AAQD/AAcA/wANAP8AEgD/ABsA/wAlAP8ALwD/ADoA/wBDAP8ASwD/AFMA/wBaAP0AYAD7AGYA&#10;+gBrAPgAcgD2AHgA9ACAAPEAiQDvAJIA7ACdAOkAqgDmALwA4wDcAN8A9wDdAP8AzAD/AL4A/wC1&#10;AP8AsAD/AK0A/wD/AAAA/wAAAP8AAAD/AAAA/wAGAP8ADQD/ABQA/wAfAP8AKQD7ADMA9wA9APMA&#10;RQDvAE0A7ABTAOgAWQDlAF8A4wBlAOAAagDdAHEA2gB4ANYAgADSAIoAzwCVAMwAogDIALIAxQDJ&#10;AMIA7QDAAP8AuwD/ALAA/wCoAP8ApAD/AKEA/wD/AAAA/wAAAP0AAAD6AAAA+AAAAPAACQDsABEA&#10;6AAZAOcAIwDlAC0A3gA2ANYAPgDRAEYAzQBMAMoAUgDIAFgAxQBdAMMAYwDAAGkAvgBwALwAeAC5&#10;AIEAtwCNALQAmgCxAKkArgC8AKwA4QCqAPwAqAD/AKAA/wCZAP8AlgD/AJQA/wD/AAAA+QAAAPIA&#10;AADnAAAA2wAAANEABADKAA0AxwAUAMQAHQDCACYAvwAvALsANwC3AD8AtABFALEASwCuAFEArABW&#10;AKoAXACoAGEApgBoAKMAcAChAHkAnwCEAJ0AkQCaAKAAmACxAJYAzACVAPEAlAD/AJEA/wCLAP8A&#10;iAD/AIYA/wD3AAAA7AAAAN4AAADJAAAAvAAAALQAAACvAAoAqwAQAKkAFwCoACAApwAoAKIAMACf&#10;ADgAnAA+AJoARACYAEoAlgBPAJQAVQCTAFoAkQBhAI8AaACNAHEAiwB7AIkAiACHAJcAhQCoAIMA&#10;vgCBAOQAgAD/AIAA/wB8AP8AewD/AHkA/wDpAAAA1wAAAMEAAACxAAAApgAAAJ0AAACXAAUAlAAN&#10;AJIAEgCQABoAjwAiAI4AKgCLADEAiQA4AIcAPgCFAEMAgwBIAIEATgB/AFQAfgBaAHwAYQB6AGkA&#10;eABzAHYAfwB1AI4AcwCfAHEAswBwANAAbwD2AG8A/wBvAP8AbQD/AGwA/wDaAAAAvwAAAKwAAACe&#10;AAAAkwAAAIwAAACFAAAAggAJAH8ADwB+ABUAfQAcAHwAJAB6ACsAdwAxAHUANwB0AD0AcgBCAHEA&#10;SABvAE0AbgBTAGwAWgBrAGIAaQBsAGcAeABmAIYAZACXAGIAqgBhAMIAYADrAGEA/wBhAP8AYQD/&#10;AGAA/wDFAAAArQAAAJsAAACNAAAAgwAAAHwAAAB3AAAAcgAFAHAADABuABEAbAAXAGwAHgBrACUA&#10;aQAsAGcAMQBmADcAZAA9AGMAQgBiAEgAYABOAF8AVQBdAF0AXABmAFoAcgBZAIAAVwCQAFYAowBV&#10;ALkAVADeAFQA+wBUAP8AVQD/AFUA/wC2AAAAnwAAAI0AAAB/AAAAdQAAAG4AAABpAAAAZgABAGMA&#10;CQBhAA4AYAATAF8AGQBeACAAXQAmAFsALABaADIAWAA3AFcAPQBWAEMAVQBJAFMAUABSAFgAUQBh&#10;AE8AbABOAHoATACKAEsAnABKALEASQDOAEkA8wBJAP8ASQD/AEoA/wCqAQAAlAUAAIIHAAB0CAAA&#10;aggAAGMGAABeBAAAWwAAAFkABQBXAAwAVgAQAFQAFQBTABsAUgAiAFEAKABQAC0ATgAzAE0AOABM&#10;AD4ASwBFAEoATABIAFQARwBdAEYAaABEAHUAQwCFAEEAmABAAKsAQADFAD8A6gA/AP8AQAD/AEAA&#10;/wCgCAAAigsAAHkNAABsDQAAYQ0AAFoNAABVCwAAUgkAAFAGAABPAggATgANAEwAEgBLABcASgAe&#10;AEkAIwBHACkARgAvAEUANABEADoAQgBBAEEASABAAFAAPgBaAD0AZAA8AHIAOgCCADkAlAA4AKcA&#10;NwC+ADYA4wA2APkANgD/ADcA/wCYDQAAgw4AAHIQAABlEQAAWxEAAFMQAABOEAAASg4AAEgNAABH&#10;CgMARwcKAEUEDgBEAhMAQgIaAEECIABAAyUAPgMrAD0EMQA8BDcAOwQ+ADoFRQA5BU4ANwVXADYF&#10;YgA0BnAAMgaAADEGkgAwBqUALwW7AC4F3QAuBvUALQf/AC4H/wCREAAAfREAAGwTAABfFAAAVRQA&#10;AE4UAABIEwAARBIAAEEQAABADgAAQA0GAEAKDAA+CRAAPAkWADsKHAA5CiIAOAooADcLLgA2CzUA&#10;NQs7ADMLQwAyDEwAMAxWAC8MYQAtDG8AKwx/ACoMkgAoDKUAJwy7ACUM3QAlDfUAJg3/ACcN/wCL&#10;EgAAdxQAAGcWAABbFwAAURgAAEkXAABDFwAAPxUAADwUAAA6EgAAOREBADkPCAA4Dg0ANw4SADUO&#10;GAA0Dh8AMg4lADEPLAAwDzIALxA6AC0QQgAsEEsAKhBVACgQYQAmEG8AJBCAACMQkwAhEKcAHxC9&#10;AB4Q4AAeEfcAHxD/ACAQ/wCGFAAAcxcAAGMZAABXGgAATRsAAEUaAABAGgAAOxkAADgYAAA1FgAA&#10;NBQAADMSBAAyEgsAMRIQAC8SFQAtEhwALBMiACsTKQAqEzAAKBM3ACcUPwAmFEgAJBRTACIUXwAg&#10;FW0AHxV+AB0VkQAbFaUAGRW7ABgV3gAYFfgAGRT/ABoU/wCCFwAAbxoAAF8cAABTHQAASh0AAEId&#10;AAA8HQAANxwAADQbAAAxGgAALxkAAC4WAAAsFwgAKxYOACkXEwAoFxkAJxggACUYJgAkGC0AIxg0&#10;ACIZPQAgGUYAHhlRAB0ZXQAbGmsAGRp8ABcajwAVGqMAFBm6ABIZ2wATGfYAFBn/ABUY/wB9GgAA&#10;ax0AAFwfAABQIAAARyAAAD8gAAA5HwAANB8AADEeAAAtHQAAKxwAACkbAAAnGwUAJRsMACQcEQAi&#10;HBYAIRwdACAdIwAfHSoAHh0yABweOgAbHkQAGR5OABceWwAWHmkAFB96ABIejQARHqIAEB64AA4e&#10;2AAPHvUAEB3/ABEd/wB6HQAAZx8AAFkhAABNIgAARCIAADwiAAA2IgAAMiEAAC4hAAAqIAAAJyAA&#10;ACQfAAAiIAIAICAKAB4hDwAdIRQAHCEaABsiIQAZIicAGCIvABciOAAVI0EAFCNMABIjWAARI2cA&#10;ECN4AA4jiwANI58ADCO0AAsj0AALIvAADCL/AA0h/wB2HwAAZCIAAFYjAABLJAAAQSQAADokAAA0&#10;JAAALyMAACsjAAAoIwAAJCMAACAjAAAdJAAAGyUHABkmDQAXJhEAFiYXABUnHgAUJyUAEycsABIn&#10;NQARKD8AEChKAA4oVgANKGQADCh0AAoohwAJKJsAByexAAUnzAAGJ+wAByb+AAgm/wBxIgAAYCQA&#10;AFMmAABIJwAAPycAADcmAAAxJgAALSYAACklAAAlJQAAIiUAAB0nAAAZKAAAFioEABQrCwASLBAA&#10;ESwUABAsGwAQLCIADiwpAA4tMgANLTsACy1GAAotUgAILWAABi1wAAQtgwACLZgAACyuAAAsyQAA&#10;LOsAASv8AAIr/wBtJQAAXScAAE8oAABFKQAAPCkAADUpAAAvKAAAKygAACcnAAAjJwAAHygAABsq&#10;AAAXLAAAEy4CABAwCAAOMQ0ADTESAAwxFwALMR4ACjEmAAgyLgAHMjcABTJCAAMyTgABMlwAADJs&#10;AAAyfwAAMpUAADGsAAAxxwAAMOoAADD8AAAw/wBoKQAAWCoAAEwrAABBLAAAOSwAADIrAAAtKwAA&#10;KSoAACUqAAAgKwAAHCwAABcuAAATMAAAEDICAA40BwAKNwwABzcQAAU3FAADNxsAAjciAAA3KgAA&#10;ODMAADg+AAA4SgAAOFgAADhoAAA4fAAAN5IAADepAAA2xQAANuoAADb9AAA1/wBjLAAAVC4AAEgv&#10;AAA+LwAANi4AADAuAAArLQAAJy0AACItAAAdLwAAGDEAABQzAAAQNQAADjcBAAo6BwAGOwsAAjwO&#10;AAA9EgAAPhcAAD4eAAA+JgAAPi8AAD46AAA+RgAAPlQAAD5kAAA+dwAAPo8AAD2nAAA9wwAAPOkA&#10;ADz9AAA7/wBeMAAAUDEAAEQyAAA7MgAANDEAAC4wAAApLwAAJDAAAB4yAAAZNAAAFDYAABA5AAAN&#10;OwAACj0AAAVABQAAQQoAAEINAABDEAAARBQAAEUaAABGIgAARisAAEY1AABGQQAARk8AAEZfAABG&#10;cwAARYoAAEWkAABEwAAAQ+gAAEP+AABC/wBYNAAASzUAAEE1AAA5NQAAMjQAAC0zAAAmNAAAIDUA&#10;ABo4AAAUOgAAED0AAA1AAAAJQgAABEUAAABHAwAASAcAAEoLAABLDgAATBEAAE4VAABPHAAATyUA&#10;AE8vAABPPAAAT0oAAE9aAABObQAAToUAAE2gAABMvAAAS+cAAEv+AABK/wBTOQAARzkAAD45AAA3&#10;OAAAMTcAACk3AAAhOQAAGzwAABU/AAAQQgAADEUAAAdIAAACSgAAAE0AAABPAAAAUQQAAFIHAABU&#10;CwAAVQ4AAFcRAABZFwAAWh8AAFkpAABZNgAAWUQAAFlUAABYZwAAWH8AAFeaAABWtwAAVeMAAFT9&#10;AABU/wBOPQAAQz0AADw8AAA1OwAALDwAACQ+AAAcQQAAFUQAABBIAAALSwAABU4AAABRAAAAVAAA&#10;AFcAAABZAAAAWwAAAF0CAABeBgAAYAsAAGIOAABkEgAAZxgAAGciAABmLgAAZjwAAGZNAABlYAAA&#10;ZXcAAGSTAABjsQAAYd0AAGD8AABf/wBJQgAAQUEAADo/AAAwQAAAJkMAAB5GAAAVSgAAEE4AAApS&#10;AAADVgAAAFoAAABdAAAAYAAAAGMAAABlAAAAZwAAAGkAAABrAQAAbQUAAG8KAAByDgAAdRIAAHcb&#10;AAB2JgAAdjUAAHVGAAB0WQAAdG8AAHOLAAByqQAAcM0AAG/3AABu/wBGRgAAQEUAADVGAAAqSAAA&#10;IEwAABdRAAAQVgAACVoAAAFfAAAAYwAAAGgAAABrAAAAbwAAAHIAAAB1AAAAdwAAAHkAAAB7AAAA&#10;fQAAAIADAACDCAAAhg0AAIkTAACKHQAAiisAAIk8AACITwAAhmYAAIWBAACEoAAAgsIAAIHwAAB/&#10;/wBGSwAAOkwAAC5PAAAjUwAAGFgAABBeAAAJZAAAAGkAAABvAAAAdAAAAHgAAAB8AAAAgQAAAIQA&#10;AACHAAAAiAAAAIsAAACOAAAAkAAAAJMAAACWAAAAmQcAAJ0NAAChFAAAoCEAAKAxAACeRAAAnVsA&#10;AJx2AACZlgAAmbUAAJblAACV/gA/UgAAMlUAACZaAAAbYAAAEWcAAAltAAAAdAAAAHsAAACBAAAA&#10;hgAAAIsAAACQAAAAlAAAAJcAAACZAAAAnAAAAJ8AAAChAAAApAAAAKcAAACqAAAArQAAALEGAAC1&#10;DQAAuBYAALcmAAC2OQAAtVAAALRqAACyiQAAsKoAAK7PAACt9QA3XAAAK2EAAB5oAAATcAAAC3gA&#10;AACAAAAAhwAAAI4AAACVAAAAmgAAAJ8AAACkAAAAqAAAAKwAAACtAAAAsAAAALMAAAC1AAAAuAAA&#10;ALsAAAC/AAAAwwAAAMcAAADLBQAA0Q4AANEbAADQLgAAz0UAAM1fAADLfgAAyZ4AAMi+AADF6QAv&#10;aQAAI3AAABZ5AAANgQAAAYsAAACTAAAAmwAAAKIAAACoAAAArgAAALQAAAC4AAAAvQAAAMAAAADC&#10;AAAAxQAAAMgAAADLAAAAzgAAANEAAADWAAAA2wAAAN8AAADkAAAA6AYAAOsRAADqIwAA6joAAOlU&#10;AADncgAA5ZMAAOOzAADj1AD/AAAA/wAAAP8AAAD/AAQA/wALAP8AEAD/ABcA/wAhAP8AKwD/ADUA&#10;/wA+AP8ARwD/AE4A/wBVAPwAWwD6AGEA+ABmAPYAbQD0AHMA8gB7AO8AhADtAI4A6gCZAOYApwDj&#10;ALkA3wDVANsA9wDWAP8AwAD/ALIA/wCqAP8ApQD/AKIA/wD/AAAA/wAAAP4AAAD8AAAA/AADAP4A&#10;CwD/ABEA/wAaAP0AJAD5AC4A9AA4APAAQADsAEgA6QBOAOYAVADiAFoA3wBfANwAZQDYAGsA1ABy&#10;ANAAewDNAIUAygCRAMcAngDDAK4AwADFAL0A6wC7AP8AsAD/AKQA/wCcAP8AmAD/AJUA/wD/AAAA&#10;+gAAAPQAAADxAAAA8gAAAOoABQDnAA4A4gAVAOEAHgDhACgA2AAxANAAOQDLAEAAyABHAMUATQDC&#10;AFMAvwBYAL0AXgC7AGQAuQBrALYAcwC0AHwAsQCIAK4AlQCrAKQAqAC4AKYA3ACjAPsAnwD/AJUA&#10;/wCPAP8AiwD/AIkA/wD5AAAA7wAAAOcAAADfAAAAzwAAAMgAAADBAAoAvwARALwAGAC7ACEAuQAq&#10;ALQAMgCxADoArgBAAKsARgCoAEwApgBRAKMAVgChAFwAnwBjAJ0AagCbAHMAmQB+AJYAjACUAJsA&#10;kgCtAJAAxwCOAPAAjQD/AIYA/wCAAP8AfQD/AHwA/wDtAAAA4AAAANEAAAC/AAAAswAAAKoAAACm&#10;AAUAogANAKEAEwCgABsAnwAjAJsAKwCYADIAlQA5AJMAPwCRAEQAjwBKAI4ATwCMAFUAigBbAIgA&#10;YwCGAGsAhAB2AIIAggCAAJIAfgCjAHwAugB6AOEAeQD/AHcA/wByAP8AcAD/AG8A/wDdAAAAywAA&#10;ALYAAACnAAAAnQAAAJQAAACOAAEAiwAKAIkAEACIABUAhwAdAIcAJQCEACwAggAyAH8AOAB9AD0A&#10;ewBDAHkASAB4AE4AdgBUAHUAWwBzAGMAcQBuAG8AegBtAIkAbACaAGoArgBpAMwAaAD2AGcA/wBl&#10;AP8AZAD/AGMA/wDKAAAAtAAAAKEAAACTAAAAiQAAAIIAAAB7AAAAeAAFAHYADAB1ABEAdAAYAHMA&#10;HwByACUAcAAsAG4AMgBsADcAagA8AGkAQgBoAEgAZgBOAGUAVQBjAF0AYgBmAGAAcgBeAIAAXQCS&#10;AFsApQBaAL4AWQDpAFkA/wBZAP8AWAD/AFgA/wC5AAAAogAAAJAAAACDAAAAeQAAAHEAAABtAAAA&#10;aQABAGYACQBlAA4AZAATAGMAGQBjACAAYQAmAGAALABeADEAXAA3AFsAPABaAEIAWABIAFcATwBW&#10;AFcAVABgAFMAbABRAHkAUACKAE8AngBOALQATQDaAE0A+wBNAP8ATQD/AE0A/wCqAAAAlAAAAIIA&#10;AAB1AAAAawAAAGQAAABgAAAAXQAAAFoABQBYAAwAVwAQAFYAFQBWABsAVQAhAFMAJwBSACwAUQAx&#10;AE8ANwBOAD0ATQBDAEwASgBKAFIASQBbAEgAZgBGAHMARQCEAEQAlwBDAKwAQgDJAEIA8QBCAP8A&#10;QwD/AEMA/wCeAAAAiQAAAHgDAABqBAAAYQQAAFoDAABVAQAAUgAAAFAAAgBOAAkATQANAEwAEQBL&#10;ABcASgAcAEkAIgBIACcARwAtAEUAMgBEADgAQwA+AEIARQBBAE0APwBWAD4AYQA9AG4AOwB+ADoA&#10;kQA5AKYAOAC/ADgA6AA4AP8AOQD/ADkA/wCVAwAAgAcAAG8JAABiCgAAWAsAAFEKAABMCAAASQYA&#10;AEcDAABGAAYARAALAEMADwBCABMAQQAYAEEAHgA/ACMAPgApAD0ALgA7ADQAOgA6ADkAQQA4AEkA&#10;NwBSADYAXQA0AGoAMwB6ADIAjAAxAKEAMAC4AC8A3gAvAPkALwD/ADAA/wCMCQAAeAwAAGgNAABc&#10;DgAAUg4AAEsOAABFDQAAQQwAAD8KAAA+CAIAPQQIADwBDQA7ABAAOgAVADkAGgA4ACAANgAlADUA&#10;KwA0ADAAMwA3ADIAPgAxAEYALwBQAC4AWgAtAGcAKwB3ACoAiQApAJ0AKACzACcA0QAnAPIAJwD/&#10;ACcA/wCGDAAAcg4AAGMQAABWEQAATREAAEURAABAEAAAPA8AADkOAAA3DQAANgsEADYICgA1Bg4A&#10;NAUSADIEFwAxBRwAMAUiAC8FKAAuBi4ALQY0ACsGPAAqBkQAKQdOACcHWQAmB2UAJAd1ACMHhwAi&#10;B5sAIAawACAGywAfBe0AHwb+AB8H/wCADgAAbREAAF4SAABSEwAASBMAAEETAAA7EwAANxIAADQR&#10;AAAyEAAAMA8BADANBgAwCwsALwoQAC0KFAAsCxkAKgsfACkLJQAoDCsAJwwyACYMOgAkDEMAIwxN&#10;ACENWAAgDWUAHg11ABwNiAAaDZwAGQ2xABgMygAXDOsAFw38ABgM/wB7EQAAaRMAAFoVAABOFgAA&#10;RRYAAD0WAAA4FQAAMxUAADAUAAAtEwAAKxIAACoQAwAqDwgAKQ4NACgOEQAmDhYAJQ8dACQPIwAj&#10;DykAIRAxACAQOQAeEEIAHRBMABsQWAAZEGYAFxB2ABUQiQAUEJ4AEhCzABEQzgAREO4AEhD+ABIQ&#10;/wB3EwAAZRUAAFcXAABLGAAAQhkAADoZAAA0GAAAMBcAACwXAAApFgAAJxUAACYUAQAlEgQAIxIL&#10;ACISDwAhEhQAIBIaAB4TIAAdEycAHBMuABoTNgAZFEAAFxRKABYUVgAUFGQAEhR0ABEUhwAQFJwA&#10;DhSxAA0UygANFOsADhP+AA4T/wBzFQAAYRgAAFMaAABIGwAAPxsAADcbAAAyGgAALRoAACkZAAAm&#10;GAAAJBgAACIXAAAgFgEAHhYIAB0WDQAbFxIAGhcXABkXHQAYGCQAFhgrABUYNAAUGD0AEhlIABEZ&#10;VAAQGWIADhlyAA0ZhAAMGZgAChmtAAkYxgAJGOcACRj6AAoX/wBvGAAAXhoAAFAcAABFHQAAPB0A&#10;ADUdAAAvHQAAKhwAACYbAAAjGwAAIRoAAB4aAAAcGgAAGhsFABgbDAAWHBAAFRwVABQcGwATHCIA&#10;Eh0pABEdMQAQHTsADh1FAA0eUQAMHl4ACh5tAAkegAAHHpQABR2qAAMdwgADHeYABBz4AAUc/wBr&#10;GgAAWx0AAE0eAABCHwAAOh8AADIfAAAtHwAAKB4AACQeAAAhHQAAHh0AABwdAAAYHgAAFR8CABMg&#10;CQASIQ4AECESABAhGAAOIR8ADiImAA0iLgAMIjcACiJBAAkiTQAHIloABSJpAAMifAABIpEAACKo&#10;AAAhwAAAIeUAACD4AAAg/wBnHQAAVx8AAEohAABAIQAANyIAADAhAAAqIQAAJiAAACIgAAAfHwAA&#10;HB8AABkgAAAWIQAAEiMCABAkBwAOJgwADCYQAAsmFQAKJhwACSYiAAgmKgAGJzMABCc9AAMnSQAB&#10;J1YAACdmAAAneQAAJ48AACamAAAmvwAAJeQAACX5AAAk/wBjIAAAVCIAAEcjAAA9JAAANCQAAC4j&#10;AAAoIwAAJCIAACEiAAAeIQAAGiIAABcjAAATJAAAECYCAA4oBwALKgsACCsOAAYrEwAEKxgAAisf&#10;AAEsJwAALDAAACw6AAAsRQAALFMAACxjAAAsdgAALIwAACukAAArvgAAKuQAACr6AAAp/wBfIwAA&#10;UCUAAEQmAAA6JgAAMiYAACsmAAAmJQAAIyQAAB8kAAAbJAAAFyUAABQnAAARKQAADisCAAstBgAH&#10;LwsABDAOAAAwEQAAMRUAADEcAAAxIwAAMiwAADI2AAAyQgAAMk8AADJfAAAycgAAMYkAADGiAAAw&#10;vAAAMOQAAC/7AAAv/wBaJwAATCgAAEApAAA3KQAALykAACkoAAAlJwAAISYAABwnAAAYKAAAFCoA&#10;ABEsAAAOLgAACzABAAcyBQADNAkAADUMAAA2DwAANxIAADgYAAA4IAAAOCgAADgyAAA5PQAAOUsA&#10;ADlbAAA4bgAAOIUAADefAAA3ugAANuQAADX8AAA1/wBVKgAASCwAAD0sAAA0LAAALSsAACgqAAAk&#10;KQAAHioAABkrAAAULQAAES8AAA0xAAAKNAAABzYAAAI4BAAAOgcAADsKAAA9DQAAPhAAAEAUAABA&#10;GwAAQCQAAEAuAABAOQAAQEcAAEBWAABAaQAAQIAAAD+bAAA+twAAPeMAADz8AAA8/wBQLwAAQy8A&#10;ADkvAAAyLwAALC0AACcsAAAgLQAAGi8AABUxAAARMwAADTYAAAk4AAAFOwAAAD0AAABAAQAAQQQA&#10;AEMHAABFCwAARg4AAEgRAABKFgAASh4AAEooAABKNAAASUIAAElRAABJZAAASHsAAEiXAABHtAAA&#10;RuAAAEX8AABE/wBKMwAAPzMAADYzAAAwMQAAKjAAACMxAAAcMwAAFjUAABE4AAANOwAACD4AAANB&#10;AAAAQwAAAEYAAABIAAAASgAAAEwEAABOBwAATwsAAFEOAABUEgAAVRkAAFUiAABULgAAVDwAAFRL&#10;AABTXgAAU3QAAFKQAABRrgAAUNcAAE/7AABO/wBFNwAAPDcAADU2AAAvNAAAJjUAAB43AAAXOgAA&#10;ET0AAAxBAAAHRAAAAEgAAABKAAAATQAAAFAAAABTAAAAVQAAAFcAAABYAgAAWwYAAF0LAABfDgAA&#10;YhMAAGIbAABiJwAAYjQAAGFFAABgVwAAYG0AAF+JAABdpwAAXMwAAFr4AABZ/wBBPAAAOjsAADQ5&#10;AAAqOgAAITwAABhAAAARQwAADEcAAAZLAAAATwAAAFMAAABWAAAAWQAAAFwAAABfAAAAYQAAAGMA&#10;AABlAAAAZwEAAGoFAABtCgAAcA4AAHMVAAByIAAAci0AAHE9AABwTwAAb2UAAG6AAABtnwAAa8EA&#10;AGnxAABo/wA/QAAAOT4AAC4/AAAkQgAAGkYAABJKAAAMTwAABFQAAABYAAAAXQAAAGEAAABlAAAA&#10;aAAAAGsAAABuAAAAcQAAAHMAAAB1AAAAeAAAAHsAAAB+AwAAgQoAAIUPAACHFwAAhiQAAIU0AACE&#10;RgAAgl0AAIF2AAB/lgAAfrYAAHznAAB6/wA/RAAAM0UAAChIAAAdTAAAE1IAAAxXAAADXQAAAGMA&#10;AABoAAAAbQAAAHEAAAB2AAAAegAAAH4AAACBAAAAgwAAAIYAAACJAAAAiwAAAI4AAACSAAAAlQEA&#10;AJkJAACeEAAAnhoAAJ0pAACcPAAAmlIAAJhsAACWiwAAlKoAAJLUAACQ+gA4SwAALE4AACBTAAAV&#10;WQAADWAAAANnAAAAbgAAAHQAAAB6AAAAgAAAAIQAAACKAAAAjgAAAJIAAACVAAAAlwAAAJoAAACd&#10;AAAAoAAAAKMAAACnAAAAqwAAAK8AAAC0CQAAuBAAALceAAC1MAAAs0YAALFgAACvfgAArKAAAKvB&#10;AACp7gAxVQAAJFsAABhhAAAOaQAABXEAAAB5AAAAgQAAAIgAAACPAAAAlAAAAJoAAACfAAAApAAA&#10;AKgAAACpAAAArAAAAK8AAACzAAAAtQAAALkAAAC9AAAAwQAAAMYAAADLAAAA0QoAANMUAADRJQAA&#10;0DsAAM1UAADKcQAAyJIAAMWzAADD3gApYgAAHGkAABFxAAAHewAAAIQAAACNAAAAlQAAAJ0AAACj&#10;AAAAqQAAAK8AAAC0AAAAuQAAALwAAAC+AAAAwgAAAMUAAADIAAAAzAAAANAAAADUAAAA2gAAAN8A&#10;AADkAAAA6gAAAO4MAADtGgAA7C8AAOpJAADoZQAA5oYAAOSlAADixgD/AAAA/wAAAP8AAAD8AAEA&#10;/AAIAP4ADgD/ABQA/wAdAP8AJgD/ADAA/wA6AP8AQgD/AEkA/gBQAPsAVgD5AFwA9gBiAPQAaADy&#10;AG8A8AB2AO0AfwDqAIkA5wCVAOQAowDgALUA2wDQANUA9gDKAP8AtgD/AKgA/wCfAP8AmgD/AJYA&#10;/wD/AAAA+wAAAPYAAADzAAAA8wAAAPYACQD6AA4A/QAWAPsAIAD3ACoA8gAzAO0AOwDpAEMA5gBJ&#10;AOIATwDeAFUA2wBbANYAYADSAGcAzwBuAMwAdgDJAIAAxgCMAMIAmgC/AKoAuwDBALgA6QC2AP8A&#10;pwD/AJoA/wCSAP8AjQD/AIoA/wD6AAAA8QAAAOoAAADnAAAA5wAAAOQAAQDgAAsA2wARANoAGgDb&#10;ACMA0QAsAMoANADGADsAwgBCAL8ASAC8AE4AugBTALgAWQC2AF8AswBmALEAbgCuAHcArACDAKkA&#10;kQCmAKEAowC1AKAA2ACeAPsAlQD/AIsA/wCFAP8AgAD/AH4A/wDvAAAA4wAAANoAAADTAAAAxgAA&#10;AL8AAAC5AAYAtwAOALQAFAC0AB0AswAlAK4ALQCrADQApwA7AKQAQQChAEYAnwBMAJ0AUQCbAFcA&#10;mQBeAJcAZQCVAG4AkwB5AJAAhwCOAJcAjACpAIkAxACIAO8AhQD/AHwA/wB2AP8AcwD/AHIA/wDg&#10;AAAA0AAAAMYAAAC2AAAAqQAAAKEAAACdAAEAmQAKAJgAEACYABYAlwAeAJQAJgCRAC0AjwA0AIwA&#10;OgCKAD8AiABFAIcASgCFAFAAgwBWAIEAXgCAAGYAfgBxAHwAfQB5AI0AdwCgAHUAtgBzAN8AcgD/&#10;AG4A/wBpAP8AZwD/AGUA/wDMAAAAvgAAAKsAAACdAAAAkwAAAIoAAACFAAAAggAFAIAADQB/ABEA&#10;fwAYAIAAIAB9ACYAegAtAHcAMwB1ADgAdAA+AHIAQwBwAEkAbwBPAG0AVgBsAF4AagBoAGgAdQBn&#10;AIQAZQCWAGQAqwBiAMkAYQD2AGAA/wBcAP8AWwD/AFoA/wC9AAAAqQAAAJcAAACJAAAAfgAAAHgA&#10;AABzAAAAbwABAG0ACQBsAA4AawATAGsAGQBqACAAaAAmAGYALABlADIAYwA3AGIAPABgAEIAXwBI&#10;AF0ATwBcAFcAWgBhAFkAbQBXAHsAVgCOAFUAogBTALsAUgDpAFIA/wBQAP8ATwD/AE8A/wCtAAAA&#10;mAAAAIYAAAB4AAAAbgAAAGcAAABjAAAAYAAAAF0ABQBcAAsAWwAQAFsAFQBbABsAWgAhAFgAJgBW&#10;ACwAVAAxAFMANgBSADwAUQBCAE8ASQBOAFEATQBbAEsAZgBKAHQASQCFAEgAmQBHALEARgDYAEYA&#10;/ABFAP8ARQD/AEUA/wCfAAAAiQAAAHgAAABsAAAAYgAAAFsAAABWAAAAUwAAAFEAAgBPAAgATwAN&#10;AE4AEQBOABYATQAcAEwAIQBKACYASQAsAEgAMQBHADcARQA9AEQARABDAEwAQgBVAEAAYAA/AG4A&#10;PgB+AD0AkgA8AKkAOwDHADsA8wA7AP8AOwD/ADwA/wCTAAAAfgAAAG4AAABhAAAAWAAAAFEAAABM&#10;AAAASQAAAEcAAABFAAUARAALAEMADgBDABIAQwAXAEIAHQBAACIAPwAnAD4ALAA9ADIAOwA4ADoA&#10;PwA5AEcAOABQADcAWwA1AGgANAB4ADMAjAAyAKIAMQC8ADEA5wAxAP8AMgD/ADMA/wCJAAAAdgMA&#10;AGYFAABZBwAAUAcAAEkGAABDBQAAQAMAAD4BAAA8AAMAOwAIADoADQA6ABAAOQAUADkAGQA3AB4A&#10;NgAjADUAKAA0AC4AMwA0ADIAOwAwAEMALwBMAC4AVwAtAGQALABzACsAhwAqAJwAKQC1ACkA3AAp&#10;APsAKQD/ACoA/wCBBAAAbggAAF8KAABTCwAASgsAAEILAAA9CgAAOQkAADYIAAA1BQAANAIGADMA&#10;CgAyAA4AMQARADEAFQAwABoALwAfAC4AJAAsACoAKwAwACoANwApAD8AKABJACcAVAAmAGAAJABv&#10;ACMAggAiAJcAIQCuACEAzAAhAPMAIQD/ACIA/wB7CQAAaAwAAFoNAABODgAARQ4AAD0OAAA4DQAA&#10;Mw0AADAMAAAuCwAALQkDAC0GCAAsBAwAKwIPACoBEgApARcAKAEcACcAIQAmACcAJQAtACQANAAj&#10;AT0AIgFGACEBUQAfAV0AHgFsABwBfwAbAJQAGgCqABoAxQAaAOsAGQD/ABoA/wB1DAAAZA4AAFUP&#10;AABKEAAAQBAAADkQAAAzEAAALw8AACwOAAApDgAAJw0BACcMBQAnCgoAJggNACUHEAAkBhQAIgYZ&#10;ACEGHwAgByQAHwcrAB4HMgAdBzoAHAhEABoITwAZCFwAFwhrABYIfQAVB5EAFAenABMGvwASBeQA&#10;EgX6ABIF/wBxDgAAXxAAAFERAABGEgAAPRIAADYSAAAwEgAAKxEAACgRAAAlEAAAIxAAACIOBAAh&#10;DQcAIQwLACALDgAfCxIAHQsXABwMHAAbDCIAGgwpABkMMQAYDDkAFg1DABUNTwATDVwAEg1rABAN&#10;fgAPDZIADg2nAA0MvgANDOAADQz1AA0M/wBtEAAAXBEAAE4TAABDFAAAOhQAADIUAAAtFAAAKBMA&#10;ACUTAAAiEgAAIBEAAB4RAwAcEAUAHA8IABsPDAAaDhAAGQ8UABcPGgAWDyEAFRAoABQQMAASEDkA&#10;ERBEABAQUAAOEF0ADRBrAAwQfAALEJAACRClAAgQvAAHEN8ABxD0AAcP/wBpEQAAWBQAAEsVAABA&#10;FgAANxYAADAWAAAqFgAAJhUAACIVAAAfFAAAHRMAABoTAgAZEgQAFxIGABYSCgAVEg4AFBISABIS&#10;GAAREx4AERMlABATLgAOEzcADRRAAAwUSwALFFgACRRnAAcUeAAGFI0ABBSjAAMTuwACE90AARL0&#10;AAIS/wBlEwAAVRYAAEgXAAA9GAAANBgAAC0YAAAoGAAAIxcAACAXAAAdFgAAGhUAABgVAgAWFQQA&#10;FBUFABIWCAARFg0AEBcQAA4XFQAOFxsADRciAAwXKQALGDIACRg8AAcYRwAFGFQABBhjAAIYdQAB&#10;GIsAABehAAAXuQAAF90AABb1AAAW/wBhFgAAUhgAAEUaAAA7GgAAMhoAACsaAAAlGgAAIRkAAB4Y&#10;AAAbGAAAGBcAABYXAgAUFwMAEhgFABAZBwAOGwsADBsPAAsbEwAKGxgACBwfAAccJgAFHC8ABBw4&#10;AAIcRAAAHVEAAB1gAAAdcgAAHIgAABygAAAbuQAAG94AABr2AAAa/wBeGAAATxoAAEIcAAA4HAAA&#10;Lx0AACkcAAAjHAAAHxsAABwaAAAZGQAAFxkBABQZAgASGgMAEBsEAA4dBwAMHgsACR8OAAYgEQAF&#10;IBYAAyAcAAEhIwAAISsAACE1AAAhQAAAIU4AACFdAAAhbwAAIYYAACCeAAAguAAAH94AAB74AAAe&#10;/wBaGwAASx0AAD8eAAA1HwAALR8AACceAAAiHQAAHh0AABscAAAYGwAAFRsAABIcAAAQHQIADh8E&#10;AAwhBgAJIgoABSMNAAIkEAAAJRMAACUZAAAmIAAAJigAACYyAAAmPQAAJkoAACZaAAAmbAAAJoMA&#10;ACWcAAAltwAAJN8AACP5AAAj/wBVHgAARyAAADwhAAAyIQAAKyEAACUgAAAgHwAAHR4AABodAAAW&#10;HgAAEx4AABAgAAAOIQAADCMCAAglBQAFJwkAACgLAAAqDgAAKxEAACwWAAAsHQAALCUAACwuAAAs&#10;OgAALEcAACxWAAAsaQAALIAAACuaAAAqtQAAKd8AACn7AAAo/wBRIgAARCMAADgkAAAvJAAAKCMA&#10;ACMiAAAfIQAAHCAAABcgAAATIQAAECMAAA4kAAALJgAACCgAAAQqBAAALAcAAC4JAAAwDAAAMQ8A&#10;ADMTAAAzGQAAMyEAADMqAAAzNQAAM0MAADNSAAAzZQAAMnsAADKXAAAxswAAMN4AAC/7AAAu/wBM&#10;JQAAPyYAADUnAAAtJgAAJyUAACIkAAAeIwAAGSMAABQkAAARJgAADigAAAsqAAAHLAAAAy8AAAAx&#10;AgAAMwQAADUHAAA3CgAAOQ0AADoQAAA7FQAAOx0AADsmAAA7MQAAOz4AADtOAAA7YAAAOncAADmS&#10;AAA4sAAAN9sAADb8AAA1/wBHKQAAOyoAADIqAAArKQAAJScAACEmAAAbJwAAFSgAABEqAAAOLAAA&#10;Ci8AAAYxAAABNAAAADYAAAA4AAAAOwEAAD0EAAA/BwAAQQoAAEMOAABFEQAARRgAAEUhAABFLAAA&#10;RDkAAERIAABEWwAAQ3EAAEKNAABBqwAAQNIAAD/6AAA+/wBCLQAAOC4AAC8tAAApKwAAJCoAAB0q&#10;AAAXLAAAES4AAA0xAAAJNAAABDcAAAA6AAAAPAAAAD8AAABBAAAARAAAAEYAAABIAwAASgcAAEwL&#10;AABODgAAUBMAAFAcAABQJwAATzQAAE9DAABPVQAATmoAAE2GAABMpAAASsoAAEn4AABI/wA+MgAA&#10;NTEAAC4vAAApLgAAIC4AABkxAAASMwAADjcAAAk6AAACPQAAAEAAAABEAAAARwAAAEkAAABMAAAA&#10;TwAAAFEAAABTAAAAVQEAAFgGAABaCwAAXQ4AAF8VAABeIAAAXiwAAF08AABcTgAAW2MAAFp+AABY&#10;nQAAV8AAAFXyAABU/wA6NgAAMzQAAC0yAAAkMwAAGzYAABM5AAAOPQAACEEAAABFAAAASQAAAEwA&#10;AABQAAAAUwAAAFYAAABZAAAAWwAAAF0AAABgAAAAYgAAAGUAAABoBQAAawsAAG8QAABvGAAAbiUA&#10;AG00AABtRgAAa1sAAGp1AABolAAAZrYAAGTpAABi/wA4OQAAMjcAACg5AAAeOwAAFT8AAA5EAAAH&#10;SQAAAE0AAABSAAAAVgAAAFoAAABeAAAAYgAAAGUAAABoAAAAawAAAG0AAABwAAAAcwAAAHYAAAB5&#10;AAAAfQQAAIELAACFEQAAhB0AAIIsAACAPgAAflQAAH5rAAB7igAAeqoAAHfWAAB1/QA4PQAALD4A&#10;ACJBAAAXRgAAD0sAAAdRAAAAVwAAAFwAAABiAAAAZgAAAGsAAABvAAAAdAAAAHgAAAB7AAAAfgAA&#10;AIAAAACDAAAAhgAAAIoAAACNAAAAkQAAAJYDAACbDAAAnRMAAJshAACaMwAAl0kAAJRiAACTfwAA&#10;kKAAAI7FAACM8wAxRAAAJUgAABpNAAAQUwAACFoAAABhAAAAaAAAAG4AAAB0AAAAeQAAAH8AAACE&#10;AAAAiQAAAI0AAACRAAAAkwAAAJYAAACZAAAAnQAAAKAAAACkAAAAqAAAAKwAAACyAwAAtw0AALcX&#10;AAC1KAAAsj4AALBWAACscwAAqpQAAKm0AACl5QAqTwAAHlQAABJbAAAKYgAAAGoAAABzAAAAewAA&#10;AIIAAACJAAAAjgAAAJQAAACaAAAAnwAAAKQAAACmAAAAqQAAAK0AAACwAAAAswAAALcAAAC7AAAA&#10;wAAAAMUAAADLAAAA0QQAANUOAADTHQAA0DIAAM1LAADKZgAAxocAAMKpAADBywAiWwAAFmIAAAxr&#10;AAABdAAAAH0AAACHAAAAkAAAAJcAAACeAAAApAAAAKsAAACxAAAAtgAAALoAAAC8AAAAwAAAAMQA&#10;AADIAAAAywAAAM8AAADUAAAA2gAAAOAAAADmAAAA6wAAAPEGAADwEwAA7icAAOw/AADqWwAA53oA&#10;AOSbAADguwD/AAAA+wAAAPYAAADzAAAA9AAFAPYADAD6ABEA/wAZAP8AIgD/ACwA/wA1AP8APQD/&#10;AEUA/ABMAPoAUgD3AFgA9QBeAPMAZADxAGoA7gByAOwAegDpAIUA5QCRAOEAoADdALIA2ADOANIA&#10;9gDBAP8ArQD/AJ4A/wCWAP8AkAD/AIwA/wD6AAAA8gAAAOwAAADpAAAA6QAAAOwABQDyAAwA+AAS&#10;APcAGwD1ACUA8AAuAOsANwDmAD4A4gBFAN0ASwDYAFAA0wBWANAAXADNAGIAygBqAMgAcgDFAHwA&#10;wgCIAL4AlgC6AKgAtwC/ALQA6ACuAP8AnQD/AJAA/wCIAP8AgwD/AIAA/wDwAAAA5QAAAN4AAADa&#10;AAAA2wAAANwAAADYAAcA0QAOANEAFQDSAB4AywAnAMUALwDAADcAvQA9ALoARAC3AEkAtQBPALIA&#10;VQCwAFsArgBhAKwAaQCpAHMApwB/AKQAjQChAJ4AngCyAJsA1QCZAPwAjAD/AIIA/wB7AP8AdgD/&#10;AHQA/wDiAAAA0wAAAMoAAADHAAAAvAAAALYAAACwAAEArwALAKwAEQCtABgArQAgAKgAKACkAC8A&#10;oAA2AJ0APACbAEIAmQBHAJcATQCVAFMAkwBZAJEAYQCPAGoAjAB1AIoAgwCIAJQAhgCnAIMAwgCC&#10;APAAfAD/AHMA/wBtAP8AagD/AGgA/wDPAAAAwQAAALkAAACtAAAAoAAAAJgAAACUAAAAkQAGAJAA&#10;DQCQABIAjwAZAI4AIQCLACgAiAAvAIYANQCEADoAggBAAIAARQB+AEsAfABSAHoAWQB4AGIAdgBs&#10;AHQAeQByAIkAcQCdAG8AtABtAN8AbAD/AGUA/wBgAP8AXgD/AFwA/wC+AAAAsQAAAKAAAACSAAAA&#10;iQAAAIIAAAB8AAAAegABAHgACQB3AA4AeAAUAHcAGgB0ACEAcgAnAHAALQBuADMAbAA4AGsAPgBp&#10;AEQAaABKAGYAUQBkAFoAYwBkAGEAcABfAH8AXgCTAF0AqQBcAMgAWwD3AFcA/wBUAP8AUgD/AFEA&#10;/wCwAAAAnwAAAI0AAAB/AAAAdAAAAG4AAABqAAAAZgAAAGUABABjAAsAYwAQAGMAFQBjABsAYQAh&#10;AF8AJwBdACwAXAAyAFoANwBZAD0AVwBDAFYASwBVAFMAUwBcAFIAaABQAHcATwCJAE4AnwBNALoA&#10;TADpAEsA/wBJAP8ARwD/AEcA/wCiAAAAjQAAAHwAAABuAAAAZQAAAF4AAABZAAAAVwAAAFUAAQBU&#10;AAcAUwANAFMAEQBUABYAUgAbAFEAIQBPACYATgArAEwAMQBLADcASgA9AEkARABHAEwARgBWAEQA&#10;YQBDAHAAQgCBAEEAlwBAAK8APwDXAD8A/wA+AP8APQD/AD4A/wCUAAAAfwAAAG8AAABjAAAAWQAA&#10;AFEAAABNAAAASgAAAEgAAABHAAQARwAKAEYADgBGABEARwAWAEUAHABEACEAQgAmAEEAKwBAADEA&#10;PgA3AD0APgA8AEcAOgBQADkAWwA4AGkANwB6ADYAjwA1AKcANQDGADQA9QA0AP8ANAD/ADUA/wCI&#10;AAAAdAAAAGUAAABYAAAATwAAAEgAAABDAAAAPwAAAD0AAAA8AAIAPAAHADsADAA7AA8AOwASADoA&#10;FwA5ABwANwAhADYAJgA1ACwANAAyADMAOQAxAEEAMABLAC8AVgAuAGMALQBzACwAiAAsAKAAKwC7&#10;ACsA6gArAP8AKwD/ACwA/wB/AAAAbAAAAF0BAABRAgAASAMAAEADAAA7AgAANwAAADQAAAAzAAAA&#10;MgAFADIACQAyAA0AMQAQADEAEwAwABgALwAdAC0AIgAsACgAKwAuACoANQApAD0AKABGACcAUQAm&#10;AF4AJQBuACQAggAjAJkAIwCzACIA3gAiAP8AIwD/ACQA/wB3AAAAZQQAAFYGAABLBwAAQggAADoI&#10;AAA1BwAAMAYAAC0FAAAsAwAAKwADACoABwApAAsAKQAOACkAEQAoABUAJwAZACYAHgAlACQAJAAq&#10;ACMAMQAiADkAIQBDACAATgAfAFoAHgBpAB0AfAAcAJMAGwCsABsAzQAbAPYAGwD/ABwA/wBwBQAA&#10;XwgAAFEKAABGCwAAPQsAADULAAAwCwAAKwoAACgJAAAlCAAAJAcCACMEBgAjAgkAIgEMACIADwAh&#10;ABIAIAAWAB8AGwAeACAAHQAmABwALgAbADYAGgA/ABkASgAYAFcAFwBmABYAeAAVAI8AFQCmABQA&#10;wwAUAO4AFAD/ABUA/wBrCAAAWwsAAE0MAABCDQAAOQ0AADENAAAsDQAAJw0AACMMAAAhDAAAHwsB&#10;AB4KBQAdCAgAHQYLABwFDQAcBBAAGwQUABkEGAAZBB4AGAQjABcEKwAWBDMAFQQ8ABQERwATA1QA&#10;EgNjABEDdQAQAooAEAGiAA8AvAAPAOUADwD+ABAA/wBnCwAAVw0AAEkOAAA+DwAANQ8AAC4PAAAo&#10;DwAAJA4AACAOAAAdDgAAGw0BABkNBAAYDAcAGAsJABcJDAAXCQ4AFgkSABUJFgAUCRsAEwkhABIJ&#10;KAASCTAAEQk6ABAJRQAPCVIADglhAA0JcwAMCIgACwifAAoHtwAKBtsACgX2AAoE/wBjDQAAUw4A&#10;AEYQAAA7EQAAMhEAACsRAAAlEAAAIRAAAB0QAAAaDwAAGA8BABYOBAAVDgcAFA0JABMNCwATDA0A&#10;EgwQABEMFAAQDBkAEAwfAA8MJwAODS8ADQ05AAwNRQALDVEACQ1gAAgNcQAGDYYABQ2dAAQMtAAD&#10;DNIAAgzxAAIL/wBfDgAAUBAAAEMRAAA4EgAALxIAACgSAAAjEgAAHhEAABsRAAAYEQAAFRACABQQ&#10;BQASEAcAEQ8JABAPCgAQDgwADg4OAA4PEgANDxcADBAdAAwQJAAKECwACRA2AAgQQQAGEE4ABRBd&#10;AAMQbwABEIQAABCcAAAPtAAADtQAAA7zAAAO/wBcEAAATRIAAEATAAA2FAAALRQAACYUAAAhEwAA&#10;HBMAABkSAAAWEgAAFBEDABIRBgAREQgAEBAKAA4QCwANEQsADBENAAsSEQAKEhUACRIaAAgSIQAG&#10;EykABRMzAAMTPgACE0sAABNaAAATbAAAE4IAABKbAAAStAAAEdcAABH1AAAR/wBYEgAASRQAAD0V&#10;AAAzFgAAKxYAACQVAAAfFQAAGhQAABcUAAAUEwEAExIEABESBwAQEgkADhIJAA0SCQALEwoACRQN&#10;AAcVDwAGFhMABBYYAAMWHwACFicAABcwAAAXOwAAF0gAABdYAAAXagAAFoAAABaZAAAVtAAAFdkA&#10;ABT3AAAT/wBVFAAARhYAADoXAAAwGAAAKBgAACIXAAAdFgAAGRYAABYVAAATFAMAEhMGABATBwAP&#10;EwcADRQHAAsVCAAJFgkABhgMAAMaDgABGhEAABoWAAAbHAAAGyQAABstAAAbOAAAG0YAABxVAAAb&#10;ZwAAG30AABuXAAAaswAAGdsAABj5AAAX/wBRFgAAQxgAADcZAAAuGgAAJhoAACAZAAAbGAAAGBcA&#10;ABUWAQATFQUAERUEAA8VBAANFgQACxcFAAkZBgAGGggAAhwKAAAeDQAAIBAAACATAAAgGQAAICEA&#10;ACEqAAAhNQAAIUIAACFSAAAgZAAAIHoAAB+VAAAfsQAAHtsAAB36AAAc/wBNGQAAPxsAADQcAAAr&#10;HAAAJBwAAB4bAAAaGgAAFxgAABQXAgASFwIAEBgBAA0ZAQALGgIACBwDAAUdBAACHwYAACEIAAAj&#10;CwAAJQ4AACYRAAAmFgAAJh4AACcnAAAnMgAAJz8AACZOAAAmYAAAJncAACWSAAAkrwAAI9oAACL7&#10;AAAh/wBIHQAAPB4AADEfAAAoHgAAIh4AAB0cAAAZGwAAFhoAABIaAAAQGwAADRwAAAsdAAAIHwAA&#10;BCEAAAEjAgAAJQQAACcGAAApCQAALAwAAC4PAAAuEwAALhoAAC4jAAAuLgAALjsAAC5KAAAtXAAA&#10;LXIAACyOAAArrAAAKtQAACn7AAAo/wBEIAAAOCEAAC4hAAAmIQAAICAAABweAAAYHQAAFB0AABAe&#10;AAAOHwAACyEAAAcjAAADJQAAACcAAAApAAAALAEAAC4DAAAwBgAAMwoAADUNAAA2EQAANhcAADYf&#10;AAA2KQAANjYAADZFAAA1VwAANW0AADSJAAAyqAAAMc8AADD6AAAv/wA/JAAANCQAACskAAAkIwAA&#10;HyEAABsgAAAWIAAAESEAAA4jAAAKJQAABigAAAIqAAAALQAAAC8AAAAyAAAANAAAADcAAAA5AwAA&#10;OwYAAD4KAABADgAAQRIAAEEaAABAJQAAQDEAAEBAAAA/UgAAPmcAAD2CAAA8ogAAOscAADn4AAA4&#10;/wA6KAAAMCgAACknAAAjJQAAHyMAABgkAAASJQAADigAAAoqAAAFLQAAADAAAAAzAAAANgAAADgA&#10;AAA7AAAAPgAAAEAAAABCAAAARQIAAEcGAABKCgAATQ4AAE0VAABMHwAATCsAAEs6AABKTAAASWEA&#10;AEh8AABHmwAARb8AAEPzAABC/wA2LAAALSsAACcpAAAjJwAAGygAABQqAAAOLQAACjAAAAQzAAAA&#10;NwAAADoAAAA9AAAAQAAAAEMAAABGAAAASAAAAEsAAABNAAAAUAAAAFMBAABWBgAAWQsAAFsQAABb&#10;GQAAWiUAAFk0AABYRgAAV1oAAFV0AABUkwAAUrUAAFDqAABP/wAzMAAALC4AACcsAAAeLQAAFi8A&#10;ABAyAAAKNgAAAzoAAAA/AAAAQgAAAEYAAABJAAAATAAAAE8AAABSAAAAVQAAAFgAAABaAAAAXQAA&#10;AGAAAABjAAAAZwYAAGsMAABsEgAAax4AAGssAABpPQAAZ1IAAGZqAABkiQAAYasAAF/cAABd/wAx&#10;MwAALDEAACIyAAAZNQAAETkAAAo9AAACQgAAAEcAAABMAAAAUAAAAFQAAABYAAAAWwAAAF8AAABi&#10;AAAAZQAAAGgAAABrAAAAbgAAAHEAAAB1AAAAeQAAAH0GAACCDQAAghYAAIAkAAB+NQAAfEkAAHth&#10;AAB4fwAAdp8AAHPGAABw9wAxNgAAJjgAABw7AAASQAAAC0UAAAJLAAAAUQAAAFYAAABbAAAAYAAA&#10;AGUAAABpAAAAbgAAAHIAAAB2AAAAeQAAAHwAAAB+AAAAggAAAIUAAACJAAAAjgAAAJMAAACYBgAA&#10;nA4AAJsaAACYKwAAlkAAAJJZAACRcwAAjZUAAIu1AACI6AArPgAAIEEAABVHAAANTQAAAlQAAABb&#10;AAAAYQAAAGgAAABuAAAAcwAAAHkAAAB+AAAAgwAAAIgAAACMAAAAjwAAAJIAAACVAAAAmQAAAJ0A&#10;AAChAAAApQAAAKoAAACwAAAAtwcAALgRAAC1IQAAsjUAAK9NAACqaQAAqIgAAKaoAACi0QAjSAAA&#10;GE4AAA5UAAAEXAAAAGQAAABtAAAAdQAAAHwAAACDAAAAiQAAAI8AAACVAAAAmwAAAKAAAACjAAAA&#10;pgAAAKkAAACtAAAAsQAAALUAAAC5AAAAvgAAAMQAAADKAAAA0gAAANoKAADWFgAA0ikAAM5BAADK&#10;XAAAxXwAAMKdAADBvQAcVQAAEVwAAAdlAAAAbgAAAHcAAAB/AAAAiAAAAJAAAACYAAAAnwAAAKUA&#10;AACtAAAAswAAALgAAAC6AAAAvgAAAMIAAADGAAAAygAAAM4AAADTAAAA2gAAAOAAAADnAAAA7QAA&#10;APMAAAD0DgAA8h4AAO82AADsUQAA6G4AAOSQAADfsQ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YlBv+kMA7/pzoY/7JDIv+8SzL/w1RF/MZdWvHIZHHjxmqH1sBvm8u4cqzC&#10;sXS6u613xLSpe82ro3/Uop6F25majuGZmo7hmZqO4ZmajuGZmo7hmZqO4ZmajuGZmo7hmZqO4Zma&#10;juGZmo7hmZqO4ZmajuGZmo7hmZqO4ZmajuGZmo7h/6YlBv+lMA7/qDoX/7NDIv++SzH/xVRF+clc&#10;W+/NY3HjzGmI1cZtnMm/cK69tnK6tLB1w6uqeMqipXzRmaGB2JCdid2QnYndkJ2J3ZCdid2QnYnd&#10;kJ2J3ZCdid2QnYndkJ2J3ZCdid2QnYndkJ2J3ZCdid2QnYndkJ2J3ZCdid2QnYnd/6YlBv+lMA7/&#10;qjoX/7VDIv/ASzH9yFNF9s1bW+3RYXLh0GeJ0ctrncLAbq22t3G4rLFzwaOsdsiaqHnOkqR+1Img&#10;hdiJoIXYiaCF2ImghdiJoIXYiaCF2ImghdiJoIXYiaCF2ImghdiJoIXYiaCF2ImghdiJoIXYiaCF&#10;2ImghdiJoIXY/6clBv+lMA7/qzoX/7ZDIf/BSzH6y1JE89FaWurZYHLe1mWJy8xqnLvBbauvuXC2&#10;pbRyvpyvdMSUq3fKi6d7z4SkgdSEpIHUhKSB1ISkgdSEpIHUhKSB1ISkgdSEpIHUhKSB1ISkgdSE&#10;pIHUhKSB1ISkgdSEpIHUhKSB1ISkgdSEpIHU/6clBv+mMA7/rToW/7hCIf7ESjD3zlJE8NZYWufg&#10;XnLW2mSIxM1pmrTDbKiou2+ynrZwupaycsCOrnbGhqp6yn+nf85/p3/Of6d/zn+nf85/p3/Of6d/&#10;zn+nf85/p3/Of6d/zn+nf85/p3/Of6d/zn+nf85/p3/Of6d/zn+nf85/p3/O/6glBv+nMA7/rjkW&#10;/7pCIPvGSi/001FD691XWuPmXHHO22SHvc9pmK7Fa6Wivm6vmLlvtpC1cbyIsXTBga54xXusfcl7&#10;rH3Je6x9yXusfcl7rH3Je6x9yXusfcl7rH3Je6x9yXusfcl7rH3Je6x9yXusfcl7rH3Je6x9yXus&#10;fcl7rH3J/6gkBv+nMA3/sDkV/71CH/fJSi/v2FBC5uNVWdzoW3DG3WOFttFolafIa6GcwW2qk7xv&#10;sYq5cbaEtXS7fbJ3v3ewfMJ3sHzCd7B8wnewfMJ3sHzCd7B8wnewfMJ3sHzCd7B8wnewfMJ3sHzC&#10;d7B8wnewfMJ3sHzCd7B8wnewfMJ3sHzC/6kkBf+oMA3/szkU/sBCHvPNSi3p3U9A4elTWdPqW2+/&#10;32OCr9NnkaHLap2WxW2ljcBvq4a9cbB/unO1erd3uHS1e7t0tXu7dLV7u3S1e7t0tXu7dLV7u3S1&#10;e7t0tXu7dLV7u3S1e7t0tXu7dLV7u3S1e7t0tXu7dLV7u3S1e7t0tXu7/6okBf+pLw3/tjgT+cRB&#10;He3SSSvi401A2+9SWMrtWm234WJ/qNZnjZvPapeRyW2fiMVvpYLCcal7v3Stdr13sHG7e7Nxu3uz&#10;cbt7s3G7e7Nxu3uzcbt7s3G7e7Nxu3uzcbt7s3G7e7Nxu3uzcbt7s3G7e7Nxu3uzcbt7s3G7e7Nx&#10;u3uz/6skBf+rLw3/ujgS88lBG+TaSSjY6ExAzvNRV8DvWWuu5GF6oNxnhpTUa5CLz26XhMxwnH3J&#10;c6B4xnWjc8R4pm7CfKluwnypbsJ8qW7CfKluwnypbsJ8qW7CfKluwnypbsJ8qW7CfKluwnypbsJ8&#10;qW7CfKluwnypbsJ8qW7CfKluwnyp/60kBf+wLwv7wDgP6tBBF9riRijM7kxBw/lQVbXzWGal6WF0&#10;l+Fnfo3ba4aF12+Mf9RykXrRdZR1z3iXcc17mmzMfpxszH6cbMx+nGzMfpxszH6cbMx+nGzMfpxs&#10;zH6cbMx+nGzMfpxszH6cbMx+nGzMfpxszH6cbMx+nGzMfpxszH6c/68jBP+2LQnxyDYM3dw9E83q&#10;RirB9ktAtv9PUar3WGCb72Frj+hodIXkbXt/4HGAed50g3XceIZy2nuJbth+i2vWgo1r1oKNa9aC&#10;jWvWgo1r1oKNa9aCjWvWgo1r1oKNa9aCjWvWgo1r1oKNa9aCjWvWgo1r1oKNa9aCjWvWgo1r1oKN&#10;/7EjBPq/LAbj1C8HzuY7FsHzRSu0/0k9qP9OTJ79V1iR9mFhhvFpaX/tb2556nRydeh3dXHnendu&#10;5X15a+SAe2njhHxp44R8aeOEfGnjhHxp44R8aeOEfGnjhHxp44R8aeOEfGnjhHxp44R8aeOEfGnj&#10;hHxp44R8aeOEfGnjhHxp44R8/7UiA+vLIgLQ4ycHwvE6GbT+Qiqm/0Y5m/9NRZL/Vk+G/mJWfvpq&#10;XHf3cGBz9XVjb/N4ZW3yfGdq8X9oaPCCambvhWtm74VrZu+Fa2bvhWtm74VrZu+Fa2bvhWtm74Vr&#10;Zu+Fa2bvhWtm74VrZu+Fa2bvhWtm74VrZu+Fa2bvhWtm74Vr9sIbAdTfEQHC7yYLtfw6Gqf/PieZ&#10;/0Qzjf9LPYX/VUV8/2FLdf9qT3D/cFJs/3VUav55Vmj9fFdm/H9YZPyCWmP7hltj+4ZbY/uGW2P7&#10;hltj+4ZbY/uGW2P7hltj+4ZbY/uGW2P7hltj+4ZbY/uGW2P7hltj+4ZbY/uGW2P7hltj+4Zb1M8K&#10;AMTtEgK1+yYNqP82GZn/OyOM/0EsgP9KNHj/Uzpx/18/bP9pQ2j/b0Vl/3RHY/93SGL/e0lh/35K&#10;X/+BSl7/hEte/4RLXv+ES17/hEte/4RLXv+ES17/hEte/4RLXv+ES17/hEte/4RLXv+ES17/hEte&#10;/4RLXv+ES17/hEte/4RL/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zgV/6pAHv+zSSv/uVI8/7tcT/q6ZWTtuG14&#10;4bBzi9WoeZzMn32qxZeBtb+Rhb66jInFtoePzLKDltKvgaDWp36i06d+otOnfqLTp36i06d+otOn&#10;fqLTp36i06d+otOnfqLTp36i06d+otOnfqLTp36i06d+otOnfqLT/58iBf+eLQz/oDcU/6tAHv+0&#10;SSv/u1I8/71bUPq+ZGTsvGx54LVyjdOtd57KpHqtwpx+ubyWgsO3kIfKsouM0q6Hldimg53aoYKh&#10;1aGCodWhgqHVoYKh1aGCodWhgqHVoYKh1aGCodWhgqHVoYKh1aGCodWhgqHVoYKh1aGCodWhgqHV&#10;/6AiBf+eLQz/oTcU/6xAHf+2SCv/vVE8/8BaUPrBY2XswWp63rlwj9KxdaHIqHiwwKF7vLmbf8e0&#10;loTPsJSN1auRl9qgiZzcmoig15qIoNeaiKDXmoig15qIoNeaiKDXmoig15qIoNeaiKDXmoig15qI&#10;oNeaiKDXmoig15qIoNeaiKDX/6AiBf+eLQz/ojcU/61AHf+3SCr/v1E8/8JaUPnEYmXrxWl73r5u&#10;kNG2c6PGrnazvqd5wLijf8m0oYbPrJyN1aOWlNqakZzclY6f2JWOn9iVjp/YlY6f2JWOn9iVjp/Y&#10;lY6f2JWOn9iVjp/YlY6f2JWOn9iVjp/YlY6f2JWOn9iVjp/Y/6AiBf+fLQz/ozcU/65AHf+4SCr/&#10;wVA8/sVZUPfIYGbrymd83cNtkc+8caXFtHS1vbB5wLasf8iup4XPpaGK1ZyckdqVmZzcj5Sf2I+U&#10;n9iPlJ/Yj5Sf2I+Un9iPlJ/Yj5Sf2I+Un9iPlJ/Yj5Sf2I+Un9iPlJ/Yj5Sf2I+Un9iPlJ/Y/6Ei&#10;Bf+fLQz/pDcU/7A/HP+6SCr/w1A7+8hYUPXLX2bpz2Z83Mlrks7Db6bBunK1trJ2wKyse8ikqH/O&#10;nKSF1JSgjdiNn5nbipyf2Iqcn9iKnJ/Yipyf2Iqcn9iKnJ/Yipyf2Iqcn9iKnJ/Yipyf2Iqcn9iK&#10;nJ/Yipyf2Iqcn9iKnJ/Y/6EiBf+gLQz/pjYT/7E/HP+7SCn+xk87+MtXUPLQXmbn1GR92s9pk8jF&#10;baa6u3C0rbNzv6OtdseaqHrNkqV/0oqihteEoJHZhKKc14SinNeEopzXhKKc14SinNeEopzXhKKc&#10;14SinNeEopzXhKKc14SinNeEopzXhKKc14SinNeEopzX/6EiBf+gLQz/pzYT/7M/HP+9Ryn8yE47&#10;9c5WT+7VXWbk2mJ909JoksHGbKSzvG+xprVyvJyvdMSTq3fKi6d7z4OkgdR9oovWe6OV1XujldV7&#10;o5XVe6OV1XujldV7o5XVe6OV1XujldV7o5XVe6OV1XujldV7o5XVe6OV1XujldV7o5XV/6IhBf+g&#10;LQz/qDYS/7Q/G/+/Ryj5y0468tNVT+rcW2bg4GF9zNNnkbvIa6Ksvm6voLdwuJWyc8CNrnbFhap6&#10;yn6of854pofRdaWP0nWlj9J1pY/SdaWP0nWlj9J1pY/SdaWP0nWlj9J1pY/SdaWP0nWlj9J1pY/S&#10;daWP0nWlj9J1pY/S/6IhBf+hLAv/qjYS/7Y+G/3CRyj1zU457tlUTubjWWXY4mB7xdVmj7TKap+l&#10;wW2rmbpvtJC1cruIsXXAga54xXqsfcl0qoTLcamLzHGpi8xxqYvMcamLzHGpi8xxqYvMcamLzHGp&#10;i8xxqYvMcamLzHGpi8xxqYvMcamLzHGpi8xxqYvM/6MhBf+iLAv/rDUR/7k+GvnFRyfw0U046eBS&#10;TOLpV2TO5F96vddmjK3MapufxGynk75vr4q5cbWDtnS6fLN3vnaxfMJxr4LEbq6Hxm6uh8ZurofG&#10;bq6Hxm6uh8ZurofGbq6Hxm6uh8ZurofGbq6Hxm6uh8ZurofGbq6Hxm6uh8ZurofG/6QhBf+jLAv/&#10;rzUQ/7w+GPTJRiXq2E024udPTNzvVWPG5l94tNpliaXQaZaYyGyhjcNvqIW/ca5+u3SyeLl3tnO3&#10;e7lutYC8a7SFvmu0hb5rtIW+a7SFvmu0hb5rtIW+a7SFvmu0hb5rtIW+a7SFvmu0hb5rtIW+a7SF&#10;vmu0hb5rtIW+/6UhBP+kLAv/szUP+8E+F+3PRiLh30s02OtPTM/zVGK86F50q95khJ3UaZCRzm2Z&#10;h8lvoIDFcqV6wnSpdMB4rHC+e69rvICyaLuEs2i7hLNou4SzaLuEs2i7hLNou4SzaLuEs2i7hLNo&#10;u4SzaLuEs2i7hLNou4SzaLuEs2i7hLNou4Sz/6YhBP+oKwr/uDQN88c9FOTYRR7W5kk1y/FOTMT3&#10;U1+x7F1woeJkfZXbaYeK1W6PgtBxlXvNdJp2y3edccl5oG3HfaJpxYGlZsSFpmbEhaZmxIWmZsSF&#10;pmbEhaZmxIWmZsSFpmbEhaZmxIWmZsSFpmbEhaZmxIWmZsSFpmbEhaZmxIWm/6ggBP+uKgj8vzML&#10;6c88ENfhQh7K7Uk1v/hNSrf7Ulum8V1pmOlldIzian2D3W+EfNpziXfXd4xz1XqPb9N9kWzRgJRo&#10;0ISWZc+Hl2XPh5dlz4eXZc+Hl2XPh5dlz4eXZc+Hl2XPh5dlz4eXZc+Hl2XPh5dlz4eXZc+Hl2XP&#10;h5dlz4eX/6ogA/+1KQbwyDEH2t0zDMvqQiG+9kg1sv9MRqn/UVWb911gjvBlaoXrbHF953F2d+R2&#10;enPieX1v4Xx/bN+AgWneg4Nn3YeFZdyJhmXciYZl3ImGZdyJhmXciYZl3ImGZdyJhmXciYZl3ImG&#10;ZdyJhmXciYZl3ImGZdyJhmXciYZl3ImG/60fA/m/JQPf1iICy+gyD770QSKw/0UzpP9KQZz/UU2P&#10;/l1WhflmXn30bmR28nNocu94a27ufG1s7X9vauyCcGfqhXJl6olzY+mMdGPpjHRj6Yx0Y+mMdGPp&#10;jHRj6Yx0Y+mMdGPpjHRj6Yx0Y+mMdGPpjHRj6Yx0Y+mMdGPpjHRj6Yx0/7YcAujNFAHM5h0EvvMx&#10;ErH/PiKj/0Ivlv9IOo3/UESE/1xLe/9nUXT+blZv/HNZbPt4W2n5fF1n+H9eZviDX2T3hmBi9olh&#10;YfaMYmH2jGJh9oxiYfaMYmH2jGJh9oxiYfaMYmH2jGJh9oxiYfaMYmH2jGJh9oxiYfaMYmH2jGJh&#10;9oxi88QPAM7aCwC98x0Hsf8yFKP/Oh+V/z8qif9GM4D/Tzp4/1tAcf9mRWz/bUho/3NKZv93TGT/&#10;e01i/39OYf+CT2D/hVBe/4lRXv+LUV7/i1Fe/4tRXv+LUV7/i1Fe/4tRXv+LUV7/i1Fe/4tRXv+L&#10;UV7/i1Fe/4tRXv+LUV7/i1Fe/4tRzMsJAL7mDAGv/x4JpP8wE5X/NRyH/zwkfP9EK3P/TTFs/1g1&#10;Z/9jOWP/azth/3E9X/91Pl3/eT9c/3xAW/9/QVr/gkFZ/4ZCWP+IQlj/iEJY/4hCWP+IQlj/iEJY&#10;/4hCWP+IQlj/iEJY/4hCWP+IQlj/iEJY/4hCWP+IQlj/iEJY/4hC/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XKwv/&#10;lzYS/6E+Gv+qRiX/sFA0/7FaRf+wZFf3rG1p7Kd3e+GefYrZloOX0Y6JosuIjqvHgpOxxH6Xt8F6&#10;nLu+d6K/vHWqwrVxrsOzcq/Bs3KvwbNyr8Gzcq/Bs3KvwbNyr8Gzcq/Bs3KvwbNyr8Gzcq/Bs3Kv&#10;wbNyr8Gzcq/B/5kfBf+XKgr/mDUS/6M9Gv+sRiX/s080/7RZRv+0Y1j2sWxr6q11fd+je43Vm4Gc&#10;zZKGqMeLirHChY+5v4CUvrt8msO5eaHHtXapyq11rMardq3Eq3atxKt2rcSrdq3Eq3atxKt2rcSr&#10;dq3Eq3atxKt2rcSrdq3Eq3atxKt2rcSrdq3E/5ofBP+YKgr/mjQS/6U9Gf+uRiX/tU40/7dYRv+3&#10;YVn1tWps6bJzf92oeJDTn36gypaCrMSOh7e+iIy/uoORxbd/mMu0fKHPq3ilz6V5qsikeazGpHms&#10;xqR5rMakeazGpHmsxqR5rMakeazGpHmsxqR5rMakeazGpHmsxqR5rMakeazG/5ofBP+YKgr/mzQR&#10;/6Y9Gf+vRSX/t040/7pXRv+7YFn0uWlt57ZxgdysdpPQpHujyJp/scCThLy7jInFt4iQy7SGmc6y&#10;hqTRpHyk0Z99qcqefarInn2qyJ59qsiefarInn2qyJ59qsiefarInn2qyJ59qsiefarInn2qyJ59&#10;qsiefarI/5sfBP+ZKgr/nDQR/6c8Gf+xRST/uU00/7xXRv6+X1n0vWdu57pvgtqxdJXPqHmmxZ99&#10;tL6XgcC5lIrGtZGSy6+NmM+qiqHSnoKj05mBqMyYgqnKmIKpypiCqcqYgqnKmIKpypiCqcqYgqnK&#10;mIKpypiCqcqYgqnKmIKpypiCqcqYgqnK/5sfBP+ZKgr/nTQR/6k8GP+yRST/u00z/79WRv3BXlrz&#10;wWZv5r9tg9m2c5fNrXeoxKV7t76hg8C2m4nGrpWPzKiRlc+ijp7SmYei05SGp82ThqjLk4aoy5OG&#10;qMuThqjLk4aoy5OGqMuThqjLk4aoy5OGqMuThqjLk4aoy5OGqMuThqjL/5sfBP+ZKgr/njMR/6o8&#10;GP+zRST/vEwz/8FVRvvEXVrzxWVv5cNshNi7cZjMsnWrw618trmlgb+wnobGqJmMy6GVktCbkpvT&#10;lI6i1I+Kps6PiqjLj4qoy4+KqMuPiqjLj4qoy4+KqMuPiqjLj4qoy4+KqMuPiqjLj4qoy4+KqMuP&#10;iqjL/5sfBP+aKgr/nzMQ/6s8GP+1RCP/vkwz/sNVRfnHXFrxyWRv5chqhdbBb5rKuXSqvrB6trOp&#10;f7+qooTGop2Ky5uakM+Vl5nSj5Si1IqQps6Kj6jMio+ozIqPqMyKj6jMio+ozIqPqMyKj6jMio+o&#10;zIqPqMyKj6jMio+ozIqPqMyKj6jM/5wfBP+aKgr/oDMQ/6w8GP+2RCP/v0wy/MZURfbKXFrvzWJw&#10;5M1ohtPFbZrFvHOqubR4ta6tfb6lp4LFnaKIy5Wfjs+PnJbSi5yi04aVps6GlKfMhpSnzIaUp8yG&#10;lKfMhpSnzIaUp8yGlKfMhpSnzIaUp8yGlKfMhpSnzIaUp8yGlKfM/5wfBP+aKQr/ojMQ/607F/+3&#10;RCP/wUwy+clTRfPNWlrs0mBw4NBmhs7IbJrAv3GptLh3tamxfL6frIHFl6iGypCkjM6KopXRhaKh&#10;0oGcps6BmqfMgZqnzIGap8yBmqfMgZqnzIGap8yBmqfMgZqnzIGap8yBmqfMgZqnzIGap8yBmqfM&#10;/5weBP+bKQr/ozMQ/687F/+5RCL9w0sx9sxSRPDSWVno2l9w29VkhsnMapm6w2+orbt0tKK0eb2Y&#10;r33DkKyDyImpicyDp5HPfqac0H2kps18oqjLfKKoy3yiqMt8oqjLfKKoy3yiqMt8oqjLfKKoy3yi&#10;qMt8oqjLfKKoy3yiqMt8oqjL/50eBP+bKQr/pTIP/7E7Fv+8RCH6xksx89FRQ+vaV1nj311v09tj&#10;hcLPaZexxG2npLxwspi1dLuOsXjChq19xoCrgsp6qYrNdqiUznapo8x3q6jKd6uoynerqMp3q6jK&#10;d6uoynerqMp3q6jKd6uoynerqMp3q6jKd6uoynerqMp3q6jK/50eBP+cKQr/pzIP/7M7Fv++QyD1&#10;yksv7tZQQubhVlfc5Ftuy95jg7rRaJSpx2yjm75urpC4cbeGtHS9frB4wneufMZyrIPJbauMym2r&#10;mclurJ/Hbqyfx26sn8durJ/Hbqyfx26sn8durJ/Hbqyfx26sn8durJ/Hbqyfx26sn8durJ/H/54e&#10;BP+dKQn/qTIO/7Y6FPrCQx/wzkou591PQOLpUlfS6FptweBigLHUZ5GhymuelMNuqIm9cbCAuXS2&#10;ebZ3unS0e71usoHAarCIwmewksNmsJbDZrCWw2awlsNmsJbDZrCWw2awlsNmsJbDZrCWw2awlsNm&#10;sJbDZrCWw2awlsNmsJbD/58eBP+eKQn/rTEN/7o6E/THQh3o1Uor3+RMP9fsUVbJ7llrt+NhfKjY&#10;Z4uaz2uXjcluoIPEcad7wHSsdb14sHC7e7NsuYC2aLiGuGS3j7ljtpG6Y7aRumO2kbpjtpG6Y7aR&#10;umO2kbpjtpG6Y7aRumO2kbpjtpG6Y7aRumO2kbpjtpG6/6AeBP+hKAj/sTAL+8A5EezOQhnf30co&#10;0+lMQMrxUVW+8lhoreZhd57dZ4SS1WyPh89vln7Lc5x4yHahcsZ5pG7EfKdpwoGpZsCGrGK/ja1h&#10;v4+uYb+PrmG/j65hv4+uYb+PrmG/j65hv4+uYb+PrmG/j65hv4+uYb+PrmG/j65hv4+u/6IdA/+m&#10;Jwf/ty8J8sc4DeHYQRTS5kYqx/BMQL74UFOy9VdjouthcJXjZ3uK3W2Egdhxi3rUdZB00nmTcNB8&#10;lmzOf5lozIObZMuInWHKjZ9gyY+fYMmPn2DJj59gyY+fYMmPn2DJj59gyY+fYMmPn2DJj59gyY+f&#10;YMmPn2DJj59gyY+f/6QdA/+tJgX7vi0G5tA0CNPiPBbH7kYru/lKPrD+T0+m+ldcmPFhaIzraHGD&#10;5m54e+JzfXXfeIFx3XuEbdt/h2rag4ln2YaKZNeLjGHWkI5g1ZGOYNWRjmDVkY5g1ZGOYNWRjmDV&#10;kY5g1ZGOYNWRjmDVkY5g1ZGOYNWRjmDVkY5g1ZGO/6ccA/+1IwPuySYD1d8pB8fsPBm6+EQrrf9I&#10;O6P/TUma/1dUjflhXYT0amV88HBqdu12bnHrenFt6X50a+iCdmjmhXdm5Yh5Y+SMemHjkXxg45J8&#10;YOOSfGDjknxg45J8YOOSfGDjknxg45J8YOOSfGDjknxg45J8YOOSfGDjknxg45J8/6sbAvfAHQHZ&#10;3BIBx+soCrr3Oxqs/0EpoP9GNpX/TEGN/1ZLg/9hUnv9a1d0+nFcb/h2X2z2e2Fp9X9jZ/SDZGXz&#10;hmZj8opnYfGOaF/wkmlf8JNqX/CTal/wk2pf8JNqX/CTal/wk2pf8JNqX/CTal/wk2pf8JNqX/CT&#10;al/wk2pf8JNq/7cVAdbPCwDH6hMCufcpDaz/ORqe/z4mkv9EMIf/SzmA/1RAeP9hRnL/akps/3BN&#10;af92UGb/e1Fk/39TY/+DVGH/hlVg/olWXv6NV139klhc/ZNYXP2TWFz9k1hc/ZNYXP2TWFz9k1hc&#10;/ZNYXP2TWFz9k1hc/ZNYXP2TWFz9k1hc/ZNY1sQIAMbUCQC49xQEq/8pDp7/NBiQ/zohhP9BKXr/&#10;STBy/1I2bP9eOmj/aD1k/29AYf90QV//eUNe/31EXf+ARVz/hEVb/4dGWv+KR1j/j0dY/5BIWP+Q&#10;SFj/kEhY/5BIWP+QSFj/kEhY/5BIWP+QSFj/kEhY/5BIWP+QSFj/kEhY/5BIxMcHALfbBwGp/xYG&#10;n/8qDZD/MBWD/zYcd/8+Im7/Ryhm/1AsYf9aL13/ZDFb/2wzWf9xNVj/dTZW/3k2Vv98N1X/fzdU&#10;/4I4U/+FOVL/iTlS/4o5Uv+KOVL/ijlS/4o5Uv+KOVL/ijlS/4o5Uv+KOVL/ijlS/4o5Uv+KOVL/&#10;ijlS/4o5/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MdBP+QKQn/jzQQ/5o7F/+iRCD/&#10;qU0t/6pYPP+oYkz/pGxc9Z92bOyZf3rkkYeG3omNkNiDk5jTfpmf0HqdpM12oqnLdKesyXGtr8dv&#10;tLLBbLm0vGy7sbxsu7G8bLuxvGy7sbxsu7G8bLuxvGy7sbxsu7G8bLuxvGy7sbxsu7G8bLux/5Qd&#10;BP+RKAn/kTMQ/5w6Fv+kQyD/rEwt/61WPf+tYE3+qWpe9KV0buqffX3hloOL2Y6KltOHkKDOgZWn&#10;ynyarcd4n7LEdaW2wnKrucBwtLu3brW5s2+4tbNvuLWzb7i1s2+4tbNvuLWzb7i1s2+4tbNvuLWz&#10;b7i1s2+4tbNvuLWzb7i1/5QdBP+SKAn/kzIP/546Fv+nQyD/rkst/7FVPf+wX079rmhf8qpycOek&#10;eoHemoCP1ZKHnM6LjKbJhJGvxH6XtcF5nLu+dqO/vHSrwrRvrsOucrO8q3O2uKtztrirc7a4q3O2&#10;uKtztrirc7a4q3O2uKtztrirc7a4q3O2uKtztrirc7a4/5UcBP+SKAn/lTIP/6A6Fv+pQh//sEot&#10;/7RUPf+0Xk79s2dg8a9wcuapeIPbn36T0peDocuOiazEho61wICUvbx7msO6eqPFt3mrx6xzrMan&#10;dbG/pXe1uqV3tbqld7W6pXe1uqV3tbqld7W6pXe1uqV3tbqld7W6pXe1uqV3tbqld7W6/5UcBP+T&#10;KAn/ljEP/6E5Ff+qQh//skos/7ZTPP+3XU77tmVh8LRudOStdYbZpHuWz5uApceShbHBiou7vYeU&#10;wLuFncS2gqTHsH6qyKV3qsihebDBn3qzvJ96s7yferO8n3qzvJ96s7yferO8n3qzvJ96s7yferO8&#10;n3qzvJ96s7yferO8/5UcBP+TKAn/lzEP/6M5Ff+sQh//tEos/7lTPP+6XE74umRi77hsdeOyc4jY&#10;qXmZzZ9+qcWYhLS/k4y8uI2TwbOJmcWuhqHIqoSpyZ98qcqbfa7CmX6yvZl+sr2ZfrK9mX6yvZl+&#10;sr2ZfrK9mX6yvZl+sr2ZfrK9mX6yvZl+sr2ZfrK9/5YcBP+TKAn/mDAO/6Q5Ff+tQR7/tUks/7tS&#10;PP29W072vWNi7r1rduK2cYnVrneby6V8qsKdg7S5lom8spGQwayMlsaniZ3Io4emypmAqMuWga7E&#10;lYGxvpWBsb6VgbG+lYGxvpWBsb6VgbG+lYGxvpWBsb6VgbG+lYGxvpWBsb6VgbG+/5YcBP+UJwn/&#10;mTAO/6U5FP+uQR7/t0kr/71RPPy/Wk70wWJi7MFpd+G7cIvSsXSdx6h7qryggbS0moe8rJSNwqaQ&#10;lMagjZvJnIuky5WGqMuRha3FkIWxv5CFsb+QhbG/kIWxv5CFsb+QhbG/kIWxv5CFsb+QhbG/kIWx&#10;v5CFsb+QhbG//5YcBP+UJwj/mjAO/6Y4FP+wQR3/uEkr/79RPPrCWU7yxGFj6cVod92+bYzNtHOd&#10;wqt5qrekfrSunYS8ppiKwaCUkcaakZjJlo+hy5CLqMyMiazFjImwwIyJsMCMibDAjImwwIyJsMCM&#10;ibDAjImwwIyJsMCMibDAjImwwIyJsMCMibDA/5ccBP+VJwj/mzAO/6c4FP+xQR3/ukkr/8JQO/jG&#10;WE7wyF9j5shmeNjBa43Jt3Gdva93qbKnfLOpoYK7oZyIwZqYj8aUlpbJkJSfy4uRqMyHjqzGh42w&#10;wYeNsMGHjbDBh42wwYeNsMGHjbDBh42wwYeNsMGHjbDBh42wwYeNsMGHjbDB/5cbA/+VJwj/nS8N&#10;/6k4E/+zQB3/vEgq/MVPO/bJV07tzV5j4stkeNLEaozEu2+cuLJ1qa2re7OjpoC7m6GGwZSdjcWO&#10;m5TIipmdyoaZqMuCk6zGgpKvwYKSr8GCkq/BgpKvwYKSr8GCkq/BgpKvwYKSr8GCkq/BgpKvwYKS&#10;r8GCkq/B/5cbA/+VJwj/ni8N/6o4E/+1QBz/vkgp+chOOvPNVk3q01xi3s9ieM3HaIu/vm6bsrdz&#10;qKewebKeq366laeEwI6ji8SIoZLHg5+ayYCgp8p9mqzGfZivwX2Yr8F9mK/BfZivwX2Yr8F9mK/B&#10;fZivwX2Yr8F9mK/BfZivwX2Yr8F9mK/B/5gbA/+WJwj/oC8N/6w3Ev+3QBv9wUgo9stOOe/TVEzm&#10;2Vpi2NRhd8fLZ4q5w2yarbxyp6G2d7GYsX24j62CvoiqicOCqJDGfaeZyHqnpcl3oqzFeJ+wwXif&#10;sMF4n7DBeJ+wwXifsMF4n7DBeJ+wwXifsMF4n7DBeJ+wwXifsMF4n7DB/5gbA/+XJgj/oi8M/643&#10;Ev+5Pxr5xEcn8c5NOOrbU0vg31lg0NpfdsHQZYmzyWuZpsJwpZu9da+RuHu2iLWAvIGyhsB7sI3D&#10;dq6WxXOuocZyra3EcqmwwHKpsMByqbDAcqmwwHKpsMByqbDAcqmwwHKpsMByqbDAcqmwwHKpsMBy&#10;qbDA/5kbA/+YJgj/pC4L/7E2Ef69Pxn0yEcl69RNNuXjUEnZ41dfyd9edLrXZIasz2mWncdto5HA&#10;cayGu3Wzfrd6uXe0f71ysoW/bbGNwWqwl8JpsaXBbLSyvWy0sr1stLK9bLSyvWy0sr1stLK9bLSy&#10;vWy0sr1stLK9bLSyvWy0sr1stLK9/5obA/+ZJgj/py0K/7U2D/nBPxfuzkYj5NxMMt3nT0nP6FZe&#10;wORdcrLeZIKj1GmRlcttnInFcKV/wHOsd7x3sXC5fLVrt4G4Z7aHumO1kLthtZu8Y7emuWO3prlj&#10;t6a5Y7emuWO3prljt6a5Y7emuWO3prljt6a5Y7emuWO3prljt6a5/5sbA/+bJQf/qy0J/7k1DfLH&#10;PhXl1UYf2uNJM8/rTknG7VRdt+pcbqjiY32a2WmKjtJtlITMcZt7yHWhc8R4pm7CfKlpwIGsZb6H&#10;rmK9jrBfvZexXryesV68nrFevJ6xXryesV68nrFevJ6xXryesV68nrFevJ6xXryesV68nrFevJ6x&#10;/5waA/+gJAb/sCwI+cA0C+nPPRDa30IdzulJM8TxTki78lJarfBbaZ7nY3aS4GmBh9pviX7Uc5B3&#10;0XeVcc57mWzMf5xoyoOeZMmIoGHHjqJexpWkXMabpFzGm6RcxpukXMabpFzGm6RcxpukXMabpFzG&#10;m6RcxpukXMabpFzGm6Rcxpuk/54aA/+lIwX/tyoF8MgyB9zbNQzO50IfwvFINLj5TEav91FVovVb&#10;YpXtZG2K52t2gOJwfXnedYJz23qHbtl+imvXgoxn1YaOZNSLkGHTkJJe0ZaUXNGblVzRm5Vc0ZuV&#10;XNGblVzRm5Vc0ZuVXNGblVzRm5Vc0ZuVXNGblVzRm5Vc0ZuV/6EZAv+tIQP4vyYD4tQlA87lMw/C&#10;8EIhtvpHM6v+S0Ki/lBPl/tbWov1ZWOC8GxqeuxycHTpeHRv53x3bOWBemjjhHxm4oh9Y+GMf2Dg&#10;kYFe35aCXN6ag1zemoNc3pqDXN6ag1zemoNc3pqDXN6ag1zemoNc3pqDXN6ag1zemoNc3pqD/6MZ&#10;Av+2HQHpzBcBz+MeA8LwMxK1+kAiqf9EMJ3/ST2V/1BIi/9bUIL9ZVd6+W1ddPZzYW/0eWRr8n5n&#10;aPGCaWbwhmpk74psYu6ObWDtkm5d7JdwXOubcVzrm3Fc65txXOubcVzrm3Fc65txXOubcVzrm3Fc&#10;65txXOubcVzrm3Fc65tx/6wVAfPDEADR2gsAwe8fBrT7MxOo/zwgm/9CLJD/SDaH/08/f/9aRnj/&#10;ZUtx/21PbP9zUmn/eVVm/n5XZP2CWGL8hllh+4paX/qOW176klxc+ZddW/ibXlv4m15b+JteW/ib&#10;Xlv4m15b+JteW/ibXlv4m15b+JteW/ibXlv4m15b+Jte+rkOAM3LCQDA5g0BsvwgCKf/MxOa/zkd&#10;jf8/JoL/Ri56/041c/9YOm3/Yz9p/2xCZf9yRGL/d0Zg/3xHX/+BSF3/hUlc/4hKW/+MS1r/kExY&#10;/5VNV/+ZTVf/mU1X/5lNV/+ZTVf/mU1X/5lNV/+ZTVf/mU1X/5lNV/+ZTVf/mU1X/5lNzcEGAL7Q&#10;BwCx9g4Cpf8hCZn/LhKM/zQZgP87IHb/Qydt/0wsZv9UMGL/YDNe/2k1XP9vN1r/dDhZ/3k5WP99&#10;Olf/gDtW/4Q7Vf+HPFT/iz1T/5A9Uv+TPlL/kz5S/5M+Uv+TPlL/kz5S/5M+Uv+TPlL/kz5S/5M+&#10;Uv+TPlL/kz5S/5M+vcUFALDXBQCj/xADmf8iCYv/KQ9+/zAVc/84Gmn/QB9i/0kjW/9RJlf/WihV&#10;/2IqUv9pK1H/byxQ/3MtT/93Lk7/ei5O/30vTf+AL0z/hDBL/4gwS/+LMEv/izBL/4swS/+LMEv/&#10;izBL/4swS/+LMEv/izBL/4swS/+LMEv/izBL/4sw/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JKAj/hTMO/5A5FP+YQhz/nksn/59WNP+eYUL/&#10;mm1Q/5V3XfePgWjxiYty64OSe+d9mILjeJ2I4HSjjN1yqJDbb62T2m6zlthsupjWa8Kb0WnKnMpm&#10;ypzKZsqcymbKnMpmypzKZsqcymbKnMpmypzKZsqcymbKnMpmypzKZsqc/4wcA/+JJwj/iDIO/5M4&#10;FP+bQRz/okon/6RUNP+iX0P/n2pR/Zp0X/WUfmztjoh454ePgeKAlYrde5qQ2negltZ0pprUcaye&#10;0m+yodBtuaPPbMOmxWfDpsBpx6HAacehwGnHocBpx6HAacehwGnHocBpx6HAacehwGnHocBpx6HA&#10;aceh/40cA/+KJwj/ijEN/5Y3E/+eQBv/pUkn/6dTNP+nXUP/pGhT/KByYvKafHDqlIV944uLiN2E&#10;kpHYfpiY03qen9B1pKTNcqqoy2+wq8ltuK7CabywvGvAqrdtxKW3bcSlt23EpbdtxKW3bcSlt23E&#10;pbdtxKW3bcSlt23EpbdtxKW3bcSl/40bA/+LJwj/jDAN/5g3E/+gQBv/p0gm/6tSNP+rXET/qWZU&#10;+qVwZPCfeXPnmIKB34+IjdmIj5fSgZWgznubp8p2oa3Hc6ixxXCvtcFtt7e5a7i1s269rrBwwaiw&#10;cMGosHDBqLBwwaiwcMGosHDBqLBwwaiwcMGosHDBqLBwwaiwcMGo/44bA/+LJgj/jjAN/5o2Ev+i&#10;Pxr/qUgm/65RNP+uW0T/rGRV+apuZe+ld3blnX+F3JSFktSMjJ3OhJKnyX2Yr8R4nrXCdae5wXSx&#10;u7hws7uxb7a4rHG7salzv6upc7+rqXO/q6lzv6upc7+rqXO/q6lzv6upc7+rqXO/q6lzv6upc7+r&#10;/44bA/+MJgj/kC8N/5s2Ev+kPxr/q0cm/7FQNP+xWUT8sGNV9q5sZ+2qdXjjoXyI2ZiDltGQiaPK&#10;h4+txYKXtMJ/oLi+fKi7u3qwvbF0sr2pcrS7pnS5s6N2vq2jdr6to3a+raN2vq2jdr6to3a+raN2&#10;vq2jdr6to3a+raN2vq2jdr6t/48bA/+MJgf/kS4M/502Ev+mPhr/rUcl/7NPNP+0WET6tGFW87Jq&#10;aOyvc3rhpnqL1p2Ams2UhqfGjY2vv4eUtbqCnLm1f6S8sn2svqt5sb+jdrK9oHi4tZ55va+eeb2v&#10;nnm9r555va+eeb2vnnm9r555va+eeb2vnnm9r555va+eeb2v/48bA/+NJgf/ky4M/541Ef+oPhn/&#10;r0Yl/7ZOM/63V0T3t2BW8LZoaeizcHveqneN0J98nceXg6e/kIqvuIuRtrKGmLqtg6C9qYGpv6V+&#10;sMCcebG/mnu3t5h9u7CYfbuwmH27sJh9u7CYfbuwmH27sJh9u7CYfbuwmH27sJh9u7CYfbuw/5Aa&#10;A/+NJgf/lC0M/6A1Ef+pPhn/sUYk/7hNM/y7VkT1u19W7btnaeO1bn3WrHOPyqN6ncGbgKe4lIew&#10;sY+OtquKlbumh52+ooWlwJ+Er8GWfrDBlH+2uJOAu7KTgLuyk4C7spOAu7KTgLuyk4C7spOAu7KT&#10;gLuyk4C7spOAu7KTgLuy/5AaA/+OJgf/lS0M/6E1Ef+rPRj/s0Yk/7pNM/q+VUTzv11W6r9lat+4&#10;a37Qr3GPxaZ4nLuffqeymIWvq5OLtqWOk7ufi5q+m4miwZiIrMKQgq/Cj4O1uY+EurOPhLqzj4S6&#10;s4+EurOPhLqzj4S6s4+EurOPhLqzj4S6s4+EurOPhLqz/5AaA/+OJQf/liwL/6I1EP+sPRj/tUUj&#10;/7xMMvjBVEPww1xW58Njatq7aX7MsnCPwKp2nLaifKetnIKvpZeJtp6TkLuZj5i+lI2gwZGMqcKL&#10;iK7Cioi0uoqIubSKiLm0ioi5tIqIubSKiLm0ioi5tIqIubSKiLm0ioi5tIqIubSKiLm0/5EaA/+P&#10;JQf/mCwL/6Q0EP+uPRj/t0Uj/79MMvbFU0PuyFtW48ZhatS/aH7Htm6Ou610nLGmeqanoICvn5uG&#10;tZiXjruTlZW+jpKdwYqSp8KGjq7ChI20u4WMubSFjLm0hYy5tIWMubSFjLm0hYy5tIWMubSFjLm0&#10;hYy5tIWMubSFjLm0/5EaA/+PJQf/mSwL/6Y0D/+wPBf/uUQi/MFLMfTJUkLrzVlV38lgas/CZn3C&#10;uWyNtrFym6ureKaipX6umaCEtZKdi7qMmpO+h5ibwISXpcKAlq/Cf5KzvICRuLWAkbi1gJG4tYCR&#10;uLWAkbi1gJG4tYCRuLWAkbi1gJG4tYCRuLWAkbi1/5IaA/+QJQf/mywK/6c0D/+yPBb/u0Qh+cVL&#10;MPHOUUHn0lhU2s5eacrGZXy9vWuMsLZwmqWwdqWcqnytk6aCtIyjibmGoJC9gZ6Zv32eosF7nq/B&#10;eZmzvHqXuLV6l7i1epe4tXqXuLV6l7i1epe4tXqXuLV6l7i1epe4tXqXuLV6l7i1/5IZA/+QJQf/&#10;nSsK/6ozDv+1PBX8v0Qg9MhKLu3TUD/j2FZT09JdaMXKY3u3wmmLqrtvmJ+2dKOVsXqsja2AsoWq&#10;h7d/p467eqaXvnemoL90pq2/c6G0u3SeuLV0nri1dJ64tXSeuLV0nri1dJ64tXSeuLV0nri1dJ64&#10;tXSeuLV0nri1/5MZA/+RJAf/nysJ/6wzDf+4OxT4w0Me781KLOfaTz3d3lVRzdhbZ77PYnqwyGeJ&#10;pMJtl5m8cqGPuHiphrV+sH+yhbV5sIy4dK+Vu3Cvn7xur6y8bau1uW6nubRup7m0bqe5tG6nubRu&#10;p7m0bqe5tG6nubRup7m0bqe5tG6nubRup7m0/5QZA/+SJAf/oioI/7AyDP68OhLyx0Ic6NNJKeHh&#10;TDvU41NRxt1aZbfVYHipz2aHnclrlJHFcJ6HwXamf758rHi8hLFyuou0bbmTtmq4nLhnt6e4Z7e3&#10;tmiyu7FosruxaLK7sWiyu7FosruxaLK7sWiyu7FosruxaLK7sWiyu7Fosrux/5UYA/+VIwb/pSkH&#10;/7QxCvjBOhDrzkIY4N1HJdXlSzvL51FQveNZY6/eX3Si2GWDltNqj4rOb5l/yHOhdcR4p27Bfatp&#10;voSuZb2LsWG8k7JfvJ2yX7yssWK/vq1iv76tYr++rWK/vq1iv76tYr++rWK/vq1iv76tYr++rWK/&#10;vq1iv76t/5YYA/+ZIQX/qigG/7kwCPDIOA3h2EAT1ONFJsrrSzvB7E9Ps+hXYKblX2+a4mZ8jtxs&#10;hoTVcY960HWVc816m2zKf59nx4SiY8aKpF/EkaZcxJmnWsOkp1rEsKdaxLCnWsSwp1rEsKdaxLCn&#10;WsSwp1rEsKdaxLCnWsSwp1rEsKdaxLCn/5gXAv+eIAT/ryYF+MAuBubQMwjV4TwUyepFKL/ySju1&#10;8U5Mqe9WW53tX2iS6mdzh+NtfH7ecoJ22niIcNd9jGvUgpBm0oeSY9GMlV/PkpZczpmYWc6imVjN&#10;q5pYzauaWM2rmljNq5pYzauaWM2rmljNq5pYzauaWM2rmljNq5pYzaua/5oXAv+lHgP/tyMD7ckm&#10;A9beKQbJ6TsXvvNEKbP4STqo901In/ZVVZT1X2CJ8WhogOxvcHjodXVy5Xp5beJ/fWnghIBl34mC&#10;Yt2OhF/ck4Zd25mHWtqhiVjZqIlY2aiJWNmoiVjZqIlY2aiJWNmoiVjZqIlY2aiJWNmoiVjZqIlY&#10;2aiJ/5wWAv+tGwL2wR0B29oTAcnoKQm98zsZsv1DKKb+Rzac/UxDk/1VTYr9X1aB+WldefVwYnPy&#10;dmdu8Hxqau6BbWfshm9k64txYeqPcl/plHRd6Jl1Wuegd1jmpnhY5qZ4WOameFjmpnhY5qZ4WOam&#10;eFjmpnhY5qZ4WOameFjmpnhY5qZ4/6IVAf+3FQDYzwsAyucTArzzKQux/TsZpP9AJpn/RTKP/0s8&#10;h/9URH//X0t4/2lQcf9wVGz9dlhp+3xaZvqBXGP4hl5h94tfX/aQYV72lWJc9ZpjWvSgZFjzpWVY&#10;86VlWPOlZVjzpWVY86VlWPOlZVjzpWVY86VlWPOlZVjzpWVY86Vl/60QANbDCADI0woAu/QVA6//&#10;Kg2j/zcYl/89Iov/QyyB/0o0ev9SOnP/Xj9u/2hDaf9vR2b/dUlj/3tLYf+BTF//hU5d/4pPXP+P&#10;UFr/k1FZ/5hSV/+eU1b/o1RW/6NUVv+jVFb/o1RW/6NUVv+jVFb/o1RW/6NUVv+jVFb/o1RW/6NU&#10;2boFAMXHBwC52QgArP8XBaL/Kw2V/zMWif85Hn7/QCV1/0grbf9QMGf/WjRj/2U3YP9tOV7/cztc&#10;/3g9Wv99Plj/gj9X/4ZAVv+LQFX/j0FU/5RCU/+aQ1H/n0NR/59DUf+fQ1H/n0NR/59DUf+fQ1H/&#10;n0NR/59DUf+fQ1H/n0NR/59Dxr4FALfNBQCq5AgBn/8ZBpT/KAyH/y4Te/81GXH/PR5p/0UjYv9N&#10;Jlv/VilY/18sVv9oLVT/bi9T/3MwUv94MVH/fDFQ/4AyT/+EM07/iDNN/4w0TP+SNEv/ljVL/5Y1&#10;S/+WNUv/ljVL/5Y1S/+WNUv/ljVL/5Y1S/+WNUv/ljVL/5Y1t8QDAKnUAgCc+QsCk/8bBYX/Iwp5&#10;/ykPbv8xFGX/ORhd/0EbV/9KHlP/UiBQ/1kiTf9gI0v/ZiRK/2slSf9vJUj/cyZH/3cmRv97J0X/&#10;fidF/4IoRP+HKEP/iylD/4spQ/+LKUP/iylD/4spQ/+LKUP/iylD/4spQ/+LKUP/iylD/4sp/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fTIM/4g3Ef+QPxj/lUki/5dU&#10;Lf+WXzn/k2tF/453Uf+Iglv6hIxk9X+Ua/F6m3LudqJ363Kne+lvrX/nbLKC5Wq4hORpv4fiaMeJ&#10;4GbPitZj1ozPYtiKz2LYis9i2IrPYtiKz2LYis9i2IrPYtiKz2LYis9i2IrPYtiK/4QbA/+BJwf/&#10;gDEM/4s2Ef+TPhj/mUci/5xSLf+aXTr/mGlH/5N0U/6Ofl/3iIlp8YKRcu19mHnpeJ9/5XSkhONw&#10;qojgbbCM3mu3j91qv5HbaciT1WbPlctk0ZPGZdSOxmXUjsZl1I7GZdSOxmXUjsZl1I7GZdSOxmXU&#10;jsZl1I7GZdSO/4UbA/+CJgf/gjAM/441EP+WPRj/nEYh/6BQLf+fWzv/nGZI/5hxVvuTfGL0jYZt&#10;7oeOd+iAlYDkepyH4HWijN1yqJHab6+V2G23mdVrwJzSacmeyWXJnsJnzZi+adGTvmnRk75p0ZO+&#10;adGTvmnRk75p0ZO+adGTvmnRk75p0ZO+adGT/4YbA/+DJgf/hS8L/5A0EP+ZPRf/n0Yh/6NPLf+j&#10;Wjv/oGRJ/51vWPqYeWXxkoNx6ouMfOSDkobffZmO2nigldZ0p5rTcK6f0W22o89rwKXHZsKnwGjG&#10;ortqy5u3bM6Wt2zOlrdszpa3bM6Wt2zOlrdszpa3bM6Wt2zOlrdszpa3bM6W/4YbA/+DJgf/hy4L&#10;/5M0EP+bPBf/oUUg/6dNLf+mWDv/pGJK/KFsWfecdmjvloB154+JgeCHkIzagJaV1XqendF1paPN&#10;cKyoy221rMdrvq29aL+suGvDprNtyJ+wb8yZsG/MmbBvzJmwb8yZsG/MmbBvzJmwb8yZsG/MmbBv&#10;zJmwb8yZ/4caA/+EJQf/iS0L/5UzD/+dPBb/pEQg/6pMLf+qVzv+qGBL+KVqWvOhdGrtnH555JOG&#10;htyLjZLVg5Scz3ybpct3o6rHdKutxHO1r79wvLC1a7ywsG7BqaxwxqKpcsqcqXLKnKlyypypcsqc&#10;qXLKnKlyypypcsqcqXLKnKlyypypcsqc/4caA/+EJQf/iywK/5czD/+fOxb/pkQf/6xLLP+uVTv7&#10;rF9L9apoXO6mcWznoHp835eCitWOiJjNhY+hx4CXp8J7nqy9eKevunawsbd1urKtcLqyqXG/rKV0&#10;xKSjdcmeo3XJnqN1yZ6jdcmeo3XJnqN1yZ6jdcmeo3XJnqN1yZ6jdcme/4gaA/+FJQf/jCsK/5gy&#10;Dv+hOxX/qUMf/69LLP+xVDv4sV1L8a9mXOqrb27ho3Z/1Zl9j8yRhJnFioyivoSTqLl/mq20fKOw&#10;sHqrs615trSmdLm0onW9r593w6adecegnXnHoJ15x6CdecegnXnHoJ15x6CdecegnXnHoJ15x6Cd&#10;eceg/4gaA/+FJQf/jioK/5oyDv+jOhX/q0Ie/7FKK/21Uzv2tVxL7rNkXeWubG/bpXOBzp16j8WV&#10;gZm+joiit4iQqbGEl66sgJ+xqH6otKV9srWferi2m3m7sZl7waiYfMaimHzGoph8xqKYfMaimHzG&#10;oph8xqKYfMaimHzGoph8xqKYfMai/4kaA/+GJQb/kCoK/5wxDf+lOhT/rUIe/7RKK/u4UjrzuVpL&#10;6rhiXuGxanDTqXCByKB3j7+Zfpm3koWisIyMqaqIlK6lhJyyoIKktZ2BrraZf7e3lH26s5N/wKqS&#10;f8Wjkn/Fo5J/xaOSf8Wjkn/Fo5J/xaOSf8Wjkn/Fo5J/xaOSf8Wj/4kZA/+GJAb/kSkJ/50xDf+n&#10;ORT/r0Id/7ZJKvi8UDrwvVlL57xhXty1Z3HOrG+Bw6R1jrmcfJmxloKiqpGKqaOMka6eiZmymYah&#10;tZaFq7eThba3joG5tI6Dv6uNg8SljYPEpY2DxKWNg8SljYPEpY2DxKWNg8SljYPEpY2DxKWNg8Sl&#10;/4kZA/+HJAb/kykJ/58xDf+pORP/sUEc/7lJKfbATzntwldK5L9fXda5ZnDJsG2AvqhzjrSgepmr&#10;moCipJWHqZ2Rjq6XjpaykouftY+KqbeMirS4iIa4tYiHvqyIh8OmiIfDpoiHw6aIh8OmiIfDpoiH&#10;w6aIh8OmiIfDpoiHw6aIh8Om/4oZA/+HJAb/lCkJ/6EwDP+rORL/tEEc/LtIKPTDTjjrx1ZK4MNe&#10;XdG8ZW/Es2uAuatxja+kd5imnn6hnpqEqJeWjK6Rk5SyjJGctYiPpreFj7G4goy3toKMvq2DjMOm&#10;g4zDpoOMw6aDjMOmg4zDpoOMw6aDjMOmg4zDpoOMw6aDjMOm/4oZA/+IJAb/ligI/6MwDP+tOBL/&#10;tkAb+r5IJ/HHTjfnzFVI3MdcXMy/Y2+/t2l/tLBwjKmpdZego3ugmJ+CqJGbia2KmZKyhZaatYGV&#10;pLd+la+3e5K3tn2Rva59kMKnfZDCp32Qwqd9kMKnfZDCp32Qwqd9kMKnfZDCp32Qwqd9kMKn/4sZ&#10;A/+JJAb/mCgI/6UvC/+wOBH/uUAZ+MJHJu7LTTXk0FRG1ctbW8fDYm66u2h+rrRui6Ouc5aaqXqf&#10;kqWApoqhh6yEn4+xfp2YtHqcobZ4m6y2dZq3tneYva54lsKneJbCp3iWwqd4lsKneJbCp3iWwqd4&#10;lsKneJbCp3iWwqd4lsKn/4wYA/+KIwb/micH/6cvCv+zNw/8vT8Y88ZGI+rQTDLg1VJFz89ZWsHI&#10;YGy0wGZ8qLpsip20cpWUsHiei6x+pYOohap9poyveKSVsnSjn7Rxo6q1b6S5tHCgvq1yncKncp3C&#10;p3KdwqdyncKncp3Cp3KdwqdyncKncp3Cp3KdwqdyncKn/4wYA/+MIgb/nScH/6ouCf+2Ng73wT4W&#10;7cxGIOTYSy7Z3FBEydRYWLvNXmuuxmV6osBqiJe7cJKNt3WbhLN8on2xg6h2r4qsca2Tr22tnbFq&#10;ramyaa23sWqpv6xrpsOma6bDpmumw6ZrpsOma6bDpmumw6ZrpsOma6bDpmumw6ZrpsOm/40YAv+P&#10;IAX/oCYG/64tCP27NQzxxz0T5dNEHN3gSC3Q4U9CwttWVrTTXWinzWN4mshohY/Dbo+FwHSYfb16&#10;nna6gaRwuYmoa7iSqme3nKxluKitY7i2rWS1wallsMWkZbDFpGWwxaRlsMWkZbDFpGWwxaRlsMWk&#10;ZbDFpGWwxaRlsMWk/44XAv+THwT/pCUF/7MsBvfBMwnozjwP3N5AGdDlSC7H5U1CueBVVKzbW2Wf&#10;1WF0ktBmgYfNbIt+ynKTdsh5mW/GgZ5qxYmiZcWSpGLEnaZfxKenXcS0p17DxKRfvcigX73IoF+9&#10;yKBfvcigX73IoF+9yKBfvcigX73IoF+9yKBfvcig/5AXAv+YHQT/qSME/7kpBO7IMQbd2jQK0ORB&#10;G8brRy686kxBsOZTUqPjWmGX4GFujN1oeYLbboJ62XWJctV8j2vSgpNlz4iXYM2PmlzMl5xay6Cd&#10;WMurnVfLup1ZzMyZWczMmVnMzJlZzMyZWczMmVnMzJlZzMyZWczMmVnMzJlZzMyZ/5IWAv+dHAP/&#10;ryAC9sAlAuLTJAPQ4zIMxexAHbrxRy+w70s/pe1RTprrWlqP6mJlhehqbn3ncnV143h7b+B+gGnd&#10;hIRk24qHYNmRiV3YmIta1qCNWNaojlbVtI5U1cGOVNXBjlTVwY5U1cGOVNXBjlTVwY5U1cGOVNXB&#10;jlTVwY5U1cGO/5QVAv+kGQL/txwB6csWAdHhHQLF7DEOuvVAHq73RS6j9Uo8mvRQSJDzWlOG82Nb&#10;fvJsYnfxc2hx7nptbOuAcGfphnNj54x2YOaSeF3kmHpa4557WOOlfVbir35U4bh+VOG4flThuH5U&#10;4bh+VOG4flThuH5U4bh+VOG4flThuH5U4bh+/5gTAf+tFAHzww8A0tgLAMTsHgS49jERrf0+HqL9&#10;QyuX/Eg3jvxPQYX8WUl9/GNQd/xtVnD7dFpr+XpeaPeBYWT1h2Nh841lX/KTZ13xmWha8J5pWO+l&#10;a1bvrWxU7rRtVO60bVTutG1U7rRtVO60bVTutG1U7rRtVO60bVTutG1U7rRt/6MQAPG5DADOyQkA&#10;xN8LALb3Hwas/zISoP87HZT/QSeK/0cxgf9OOXr/WD9z/2JFbv9sSWn/c0xm/3pPY/+AUWD/hlNe&#10;/4xUXP+SVVr+mFdZ/Z1YV/ykWVX7q1pU+7FbVPuxW1T7sVtU+7FbVPuxW1T7sVtU+7FbVPuxW1T7&#10;sVtU+7Fb8K8IAM2/BwDAzQgAtO4OAqn/IQif/zERkv83Gof/PiJ9/0Updf9NMG7/VTVp/2A5Zf9q&#10;PGH/cT5f/3dAXP9+Qlr/hENZ/4lEV/+PRVb/lEZV/5pHU/+gSFL/p0lR/61KUf+tSlH/rUpR/61K&#10;Uf+tSlH/rUpR/61KUf+tSlH/rUpR/61Kz7gEAL7DBQCy1AYApv4QA5z/IwiQ/y0PhP8zFnn/Oxxw&#10;/0Miaf9KJ2L/Uipd/1wtWv9lMFj/bTFW/3MzVP95NFP/fjVS/4Q2UP+JN0//jjhO/5M4Tf+ZOUz/&#10;oDpL/6Y6S/+mOkv/pjpL/6Y6S/+mOkv/pjpL/6Y6S/+mOkv/pjpL/6Y6v7wDALDKAwCj3AMBmf8S&#10;A4//IgiC/ygNdv8vEm3/Nxdl/z8bXv9HHlj/TiFU/1cjUf9fJU7/ZSZN/2wnS/9xKEr/dilJ/3sq&#10;SP+AKkf/hStG/4krRf+OLET/lCxD/5otQ/+aLUP/mi1D/5otQ/+aLUP/mi1D/5otQ/+aLUP/mi1D&#10;/5otscIBAKPSAACV6wMBjP8TA4D/HAZ0/yMKaf8qDmD/MhJZ/zoVU/9CF07/SRlL/1EaSP9YHEb/&#10;XR1E/2MdQ/9nHkH/bB9A/3AfP/90ID7/eCA9/3wgPP+BITv/hyE7/4wiO/+MIjv/jCI7/4wiO/+M&#10;Ijv/jCI7/4wiO/+MIjv/jCI7/4wi/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cA/93Jwb/dDIL/382D/+GPRX/&#10;i0cd/45RJ/+MXjH/iWs8/4V3Rv+Bg07/fY9W/3mYXPx1oGH5cqZl92+tafVss2zzarlv8mjAcfBm&#10;yHPsZM116GHUduNf3nfbXeN51V3ldtVd5XbVXeV21V3ldtVd5XbVXeV21V3ldtVd5XbVXeV2/3sc&#10;A/93Jwb/dzAK/4I1Dv+KPBX/j0Yd/5JPJ/+RXDL/jmg9/4p0SP+GgFL/gYta/H2VYfh4nWf1dKRt&#10;8nGqcfBusHTua7Z37Gm+eupnx33nZc5/4mLWgNlf3YHQX+B+zGDje8xg43vMYON7zGDje8xg43vM&#10;YON7zGDje8xg43vMYON7/3wcA/94Jgb/ei8K/4UzDv+NOxT/kkQc/5ZOJ/+VWjL/kmU+/45xSv+K&#10;fVX+hYhe+YCSZ/R7mm7wdqFz7XKneOpvrn3obLSA5mm8g+RnxobhZc+I2WLXis9h2YjIYt2CxGPg&#10;f8Rj4H/EY+B/xGPgf8Rj4H/EY+B/xGPgf8Rj4H/EY+B//30bA/95Jgb/fC4K/4gyDv+QOhT/lUMc&#10;/5pMJ/+ZWDP/lmM//5JuTP+Oelf8iYVi9YSPa/B+l3PseZ566HSlgOVwq4XibLOJ4Gq7jN5oxo/a&#10;ZtGSzmLRksdk1YzBZduGvWbdgr1m3YK9Zt2CvWbdgr1m3YK9Zt2CvWbdgr1m3YK9Zt2C/30bA/96&#10;Jgb/fywK/4sxDf+TOhP/mEIc/51LJv+dVjP/m2FA/5dsTfuSdlr3jYFm8oiMcOyClHnne5uB43Wi&#10;iN9xqY7cbbGS2Wu7ltdpyJnMZMubxWXOl8Bn0pG6aNiKtmnbhrZp24a2aduGtmnbhrZp24a2aduG&#10;tmnbhrZp24a2aduG/34bA/97Jgb/gSsJ/40xDf+VORP/m0Ib/6BKJv+hVDP/n19B+5xpT/aXc13x&#10;kn5q7IyIdeeFkYDifpiJ3Xigkdhyp5fSba+dz2y5n8xrxaDDZ8egvGjLm7dq0JSybNWNr2zZia9s&#10;2YmvbNmJr2zZia9s2YmvbNmJr2zZia9s2YmvbNmJ/34aA/97JQb/gyoJ/48wDP+YOBL/nkEb/6NJ&#10;Jv+mUjP9pF1B96FnUPGccV/rl3tt5Y+Det6Hi4bVfpKRz3iZl8p0oZzHcaqfw2+zocFuv6O6a8Wj&#10;s2vIn69tzZirb9KRqXDWjKlw1oypcNaMqXDWjKlw1oypcNaMqXDWjKlw1oypcNaM/38aA/98JQb/&#10;hikI/5IvDP+bOBL/oUAa/6dIJf+qUTL5qVtB86ZkUeyibmHlmnZw3JF+f9KJhovLgo2TxX2VmcB4&#10;nZ68daWhuXOupLZyuaWycMOmq2/Goqhxy5ukc9CTonTUjqJ01I6idNSOonTUjqJ01I6idNSOonTU&#10;jqJ01I6idNSO/4AaA/98JQb/iCgI/5QvC/+dNxH/pD8Z/6pHJP2uTzL2rVlB76tiUuema2LennJz&#10;0pV6gcqNgovDh4qTvYGRmrd9mZ+zeaGjr3eqpqx2tKeqdsGoo3PDpaB1yZ6ed8+WnHfSkZx30pGc&#10;d9KRnHfSkZx30pGcd9KRnHfSkZx30pGcd9KR/4AaA/99JQb/iicI/5YuC/+fNhD/pz8Y/61HI/uy&#10;TjHzsldB67FgUuKqaGTWonB0zJl3gcOSf4u8i4aUtYaOmq+BlaCqfp2kpnump6N6sKmhebypm3fB&#10;qJl5x6CYes2Yl3vRk5d70ZOXe9GTl3vRk5d70ZOXe9GTl3vRk5d70ZOXe9GT/4EaA/9+JAb/jCYH&#10;/5guCv+iNhD/qT4Y/69GI/i1TTDwt1ZA57VeUt2uZmTQpW5zxp11gL2WfIu1kIOUroqLm6iGkqCj&#10;gpqln3+jqJt+raqYfbmrlHvAqpN9xqKSfsyZkX/QlJF/0JSRf9CUkX/QlJF/0JSRf9CUkX/QlJF/&#10;0JSRf9CU/4EZA/9+JAb/jSYH/5otCv+kNQ//rD0X/rJFIva4TDDtvFRA5LhdUdeyZGPLqWxzwKFz&#10;gLeaeouvlICTqI+Im6KKj6Cch5ell4SgqJSCqaqRgrWrjYG/q42BxaSMgsubjILPlYyCz5WMgs+V&#10;jILPlYyCz5WMgs+VjILPlYyCz5WMgs+V/4IZA/9/JAb/jyUH/5wtCf+mNQ7/rj0W/LVFIfO8Sy7q&#10;wVI/4LxbUdG1Y2PGrWpyu6Vxf7Ked4qpmH6TopOFmpuPjaCWjJWlkYmdqI2Hp6uKh7Ksh4e/rIaG&#10;xKWHhsqch4bOl4eGzpeHhs6Xh4bOl4eGzpeHhs6Xh4bOl4eGzpeHhs6X/4IZA/+AIwX/kSUG/54s&#10;Cf+oNA3/sTwV+rhEH/C/Sy3nxVE93MBaUM24YWLBsGhxtqlvfqyidYmknXySnJiCmpWUiqCPkZKl&#10;io6bqIaNpauDjLCsgY2+rICLw6aBi8mdgYvNmIGLzZiBi82YgYvNmIGLzZiBi82YgYvNmIGLzZiB&#10;i82Y/4MZA/+CIgX/kyQG/6AsCP+rMw3/tDwU97xDHu7ESivkyVE71cRYT8i8YGG8tGdwsa1tfaen&#10;c4meonmSlp2AmY+aiJ+Jl5Ckg5SYqH+Toqp8kq2repK7rHqRw6Z7kMmefI/NmHyPzZh8j82YfI/N&#10;mHyPzZh8j82YfI/NmHyPzZh8j82Y/4MYAv+EIQX/lSQG/6IrCP+tMwv+tzsS9MBCHOrJSSjgzU85&#10;0MdXTsPAXmC3uGVvq7JrfKGscYeYp3iQkKN+mImghZ6CnY2jfZuWp3iZoKl1mauqc5m4q3OYw6Z1&#10;lsmedpXNmXaVzZl2lc2ZdpXNmXaVzZl2lc2ZdpXNmXaVzZl2lc2Z/4QYAv+HIAX/lyMF/6UqB/+x&#10;Mgr7uzoQ8cVBGefPSCXb0k04y8tVTL3EXV6xvmNupbhqe5uyb4aSrnaPiap8loKng5x7pIuhdqKU&#10;pXGhnaduoKmpbKG2qW2hw6ZvncmecJzNmHCczZhwnM2YcJzNmHCczZhwnM2YcJzNmHCczZhwnM2Y&#10;/4UYAv+KHgT/miIE/6gpBv+1MAj2wDgO68tAFeHYRiDT2Es2xdBUS7fJW1yrw2Jsn75oeJS5boOL&#10;tXOMg7J6k3uvgZl1rYmeb6uSomuqnKRoqqelZqq0pmarxaRopsqcaaTNl2mkzZdppM2XaaTNl2mk&#10;zZdppM2XaaTNl2mkzZdppM2X/4YXAv+NHAT/niEE/6wnBf26LwbvxzYK49Q+ENjfQx/L3ko0vtZS&#10;SLDQWlqkymBpmMZmdo3BbICEvnKJe7t4kHS5f5Vut4eaabaQnWW1m6BitKahYLWzoV+2xaBhscya&#10;Yq7PlWKuz5Virs+VYq7PlWKuz5Virs+VYq7PlWKuz5Virs+V/4cXAv+RGgP/oiAD/7IlA/XAKwTm&#10;zzEG2N44D8zlQyDD4kkztt5RRqnYWFec0l5lkM5kcobLanx8yHCEdMZ3im7Efo9ow4eUY8KQl1/B&#10;m5lcwaaaW8Kzm1rDxZpbvs+VXLrSkVy60pFcutKRXLrSkVy60pFcutKRXLrSkVy60pFcutKR/4kW&#10;Av+WGQL/qB0C/rghAuzJIgLZ3SUEzOU3EcLqQyK350gzrORPRKDgVlOU3V1giNpja37WanV11HB9&#10;btJ3g2fRf4hi0IeLXtCRjlrQnJBY0KeRVtC1klXSx5FWzdSOVsjWi1bI1otWyNaLVsjWi1bI1otW&#10;yNaLVsjWi1bI1otWyNaL/4sVAv+dFwH/rxkB9MEYAd3YEQDM5SYFwe43E7bvQiOr7UcyoetMQJbp&#10;VU2L511YguZlYXnkbGly5HRvbON8dGfihHhi4o17XuKVflvgnoBY36eCVd6xg1PevoNS3tKDUdnc&#10;glHZ3IJR2dyCUdncglHZ3IJR2dyCUdncglHZ3IJR2dyC/48TAv+kEwH+uBIA1swLAMzkEQHA7yYH&#10;tfU4Far0QCKf80YwlfJLPIzxVEaC8F1PevBmVnTwblxu73Zhae9+ZGXvhmhh745qXu6WbVvtnm9Y&#10;66VwVuuucVTquHJS6sdzUenVc1Hp1XNR6dVzUenVc1Hp1XNR6dVzUenVc1Hp1XNR6dVz/5gQAf+u&#10;DgDUwQkAyc8JAL7wEgKz+ScKqfs4FZ77PiGT+0QsifpKNYH6Uz55+l1FcvpmSm36b05o+nZSZPp+&#10;VWH6hldf+45aXPqWW1r5nV1X+KVeVfesYFP3tWFS9sFhUPbKYlD2ymJQ9spiUPbKYlD2ymJQ9spi&#10;UPbKYlD2ymJQ9spi/6MLANa4BgDGxAcAu9QJALD8FAOm/ykLnP81FZD/Ox6G/0Imff9JLnX/UTRv&#10;/1s6af9lPmX/bkFi/3VEX/98Rlz/g0ha/4tJWP+TS1b/m0xV/6JNU/+pTlH/sU9Q/7tQT//DUU//&#10;w1FP/8NRT//DUU//w1FP/8NRT//DUU//w1FP/8NR2q8CAMa8BQC5yQUArdsIAKP/FwSa/ysLjv8x&#10;EoP/OBp5/0AgcP9HJmn/Tytj/1gvX/9iMlz/azRa/3I2WP94OFb/fzlU/4Y7Uv+NPFH/lT1P/5w+&#10;Tv+jPk3/qj9L/7NASv+5QUr/uUFK/7lBSv+5QUr/uUFK/7lBSv+5QUr/uUFK/7lByLUCALjBBACr&#10;0AMAn+sJAZb/GgWL/yYKf/8tD3X/NRVs/z0aZf9EHl7/TCJY/1QlVf9dJ1L/ZSlQ/2wqTv9zK03/&#10;eSxM/38tSv+FLkn/jC9I/5IwR/+ZMEX/oDFE/6kyQ/+uMkP/rjJD/64yQ/+uMkP/rjJD/64yQ/+u&#10;MkP/rjJD/64yuLoCAKrIAACd2QAAkv8MAon/GgR9/yEIcv8oDGj/MBBg/zgUWv9AF1T/SBpP/08c&#10;TP9XHUn/XR5H/2MgRf9pIET/byFC/3QiQf96IkD/gCM//4YkPv+MJD3/kiU8/5klO/+eJjv/niY7&#10;/54mO/+eJjv/niY7/54mO/+eJjv/niY7/54mq8EAAJ3QAACP4QAAhv8OAnr/FQNu/xwGZP8jCVz/&#10;KwxV/zMPT/87EUn/QhNG/0kUQv9PFkD/VRY+/1oXPP9fGDv/ZBg5/2gZOP9tGTf/cho2/3caNf98&#10;GjT/gRsz/4gbMv+NGzL/jRsy/40bMv+NGzL/jRsy/40bMv+NGzL/jRsy/40b/3AeA/9sKQb/aTMJ&#10;/3I3Df95PhL/fUcZ/4BRIf9+Xyn/fG0y/3l7Of92iED/c5NF/3CdSv9upk7/a61R/2m0U/9ou1X/&#10;ZsNX/2PHWfthzFv3X9Nc817dXfBc417rW+lf51nvYOVZ8V/lWfFf5VnxX+VZ8V/lWfFf5VnxX+VZ&#10;8V/lWfFf/3AeA/9sKQb/aTMJ/3I3Df95PhL/fUcZ/4BRIf9+Xyn/fG0y/3l7Of92iED/c5NF/3Cd&#10;Sv9upk7/a61R/2m0U/9ou1X/ZsNX/2PHWfthzFv3X9Nc817dXfBc417rW+lf51nvYOVZ8V/lWfFf&#10;5VnxX+VZ8V/lWfFf5VnxX+VZ8V/lWfFf/3AeA/9sKQb/aTMJ/3I3Df95PhL/fUcZ/4BRIf9+Xyn/&#10;fG0y/3l7Of92iED/c5NF/3CdSv9upk7/a61R/2m0U/9ou1X/ZsNX/2PHWfthzFv3X9Nc817dXfBc&#10;417rW+lf51nvYOVZ8V/lWfFf5VnxX+VZ8V/lWfFf5VnxX+VZ8V/lWfFf/3AeA/9sKAb/azEJ/3U2&#10;Df97PBL/f0YZ/4NQIf+BXir/fmsz/3t4O/94hkL/dZJI/3KbTf9wpFH/baxU/2uyV/9puVr/Z8Fc&#10;/GXHXvhizF/1YNNh8F7dYuxc5GPoW+lk4lrvZOBa8GLgWvBi4FrwYuBa8GLgWvBi4FrwYuBa8GLg&#10;WvBi/3EdA/9tKAb/bjAJ/3g0DP9/OxL/g0QZ/4dOIf+GWyv/g2g0/391Pf98gkX/eY5M/3aZUv9y&#10;oVb/b6la/m2wXvxqt2H7aL5j+WbGZfRjzGfwYdNp61/ea+Zd5WzgW+lt2VzuaNZc72fWXO9n1lzv&#10;Z9Zc72fWXO9n1lzvZ9Zc72fWXO9n/3IdA/9uKAb/cS4J/3syDP+DOhH/h0MY/4pMIf+KWSv/h2U1&#10;/4NyP/9/fkj/fItQ/3mWVv91n1z9cqZg+m6tZPhstGj2abxr9GfFbfBkzHDrYdNy5V/fc95c5XTW&#10;XOhxz17tbM1e7mvNXu5rzV7ua81e7mvNXu5rzV7ua81e7mvNXu5r/3McA/9vJwb/dC0I/34xDP+G&#10;ORH/i0IY/45LIf+OViv/i2M2/4dvQf+De0v/f4dT/nySW/x4nGH5dKRn9nCra/Ntsm/xarpz72jD&#10;dutlzHjmYtV63l/ffNNd43vNX+Z2x2DqcMZg7G7GYOxuxmDsbsZg7G7GYOxuxmDsbsZg7G7GYOxu&#10;/3QcA/9wJwb/disI/4EvC/+JOBD/jkAY/5JJIf+TVCz/kGA3/4xsQ/+Hd037g4NX+H+OYPZ6l2fz&#10;dqBu8HKoc+1ur3jra7h86GjCf+ZmzYLfYtiE0V/chcpg4H/FYeN6v2PodL5j6XK+Y+lyvmPpcr5j&#10;6XK+Y+lyvmPpcr5j6XK+Y+ly/3QcA/9wJgb/eSoI/4UuC/+NNxD/kj8X/5ZIIP+XUiz/lV44/pFp&#10;RPqMdFD1h39b8oKJZe59k27qd5t153KjfORuq4HharOG3me9itplyo3SYtSOyGLYisJj3IS8ZeB+&#10;t2bleLZm5na2ZuZ2tmbmdrZm5na2ZuZ2tmbmdrZm5na2ZuZ2/3UbA/9xJgb/fCgH/4gtCv+QNg//&#10;lj4W/5pHIP+cUCv/mls4+ZdmRfSScFLvjHtf6oWFauV+jXTgeJV923KdhdRtpIvQaq2OzWi3kMto&#10;w5HIZ9GSv2XUj7ln2Ym0aN2CsGnifK5q5HmuauR5rmrkea5q5HmuauR5rmrkea5q5HmuauR5/3Yb&#10;A/9yJgX/fycH/4osCv+TNQ7/mT0W/55GH/+hTiv7oFk49ZxjRu+YbVTokHdi4oh/b9qAh3vSeo+D&#10;zXWXiclxn43FbqiRwmyxk79rvJW9a8uVtmnQlLFr1Y2sbNuGqG3gf6dt4nynbeJ8p23ifKdt4nyn&#10;beJ8p23ifKdt4nynbeJ8/3YbA/9zJQX/gSYH/40sCf+WNA7/nTwV/6FEHv6lTCr3pVc48KJhR+mc&#10;albhlHJl2Ix7c8+Fg3zJf4uEw3qTir92m4+6c6OTt3CslrRvt5exb8SYrG3NmKlv05ClcNiJoXHe&#10;gqBx4H+gceB/oHHgf6Bx4H+gceB/oHHgf6Bx4H+gceB//3cbA/90JQX/gyUG/5ArCf+ZMw3/oDsU&#10;/6VDHfupSynzqlQ47KheR+OhZ1famW9nz5F4c8eKgH3BhIiFu3+Pi7V6l5Cxd5+UrXSol6pzspmn&#10;cr+apHLLmqFz0JOedNaMm3XchJp13oGadd6BmnXegZp13oGadd6BmnXegZp13oGadd6B/3gaA/92&#10;JAX/hiMG/5IqCP+bMgz/ozoT/6hCHPitSijwr1I356xcR96lZFjRnW1myJV1c8COfH25iYSFs4OM&#10;jK1/k5Gpe5uVpXmkmaF3rpuedrqcnXfKnJl3z5aXeNSOlXjbhpR43YOUeN2DlHjdg5R43YOUeN2D&#10;lHjdg5R43YOUeN2D/3gaA/94IwX/iCMG/5QqCP+eMQv/pjoS/qtCG/WwSSfstVA247BaRtipY1fM&#10;oWtmwppycrqTenyzjYGFrIiJjKaEkJGhgJiWnX2hmpl7qpyWe7adlHvGnpJ7zZiRfNOQj3zZiI98&#10;3IWPfNyFj3zchY983IWPfNyFj3zchY983IWPfNyF/3kaA/96IgX/iiIF/5YpB/+gMQv/qDkR+69B&#10;GvK0SCbpuU8037RZRdKtYVbHpWllvZ5wcrSXd3ytkX6FpoyGjKCIjZGahZWWloKempKAp52Pf7Oe&#10;jYDCnouAzJqLgdKSioDYiYmA24aJgNuGiYDbhomA24aJgNuGiYDbhomA24aJgNuG/3kaAv97IQT/&#10;iyIF/5goB/+jMAr/qzgQ+bJAGO+4RyTmvU4z27hXRM2wYFbCqWdkuKJuca+bdXunlnyEoJGDi5qN&#10;i5GUipOWj4ebmouFpZ2IhLCfhYS/n4WFy5uFhdGThYXYioSE2oeEhNqHhITah4SE2oeEhNqHhITa&#10;h4SE2oeEhNqH/3oZAv99IAT/jSEF/5soBv+lLwn/rjcO9rY/F+y8RiLjwU4w1bxWQ8i0XlW9rGZj&#10;s6ZscKqfc3uhmnqEmpaBi5SSiJGOj5CWiYyZmoSKo52Biq6ffoq8n36Kypx/itCUf4nWi3+I2Yh/&#10;iNmIf4jZiH+I2Yh/iNmIf4jZiH+I2Yh/iNmI/3oZAv9/HgT/kCEE/50nBf+oLgj+sjYN87o+FenB&#10;RR/fxUwv0L9UQsS3XVO4sGRirqpqb6SkcXqcn3eDlJt+io6YhpCHlY6VgpKXmX2QoJx6j6ueeI+5&#10;n3eRyp15kM+VeY7WjHmN2Il5jdiJeY3YiXmN2Il5jdiJeY3YiXmN2Il5jdiJ/3sZAv+BHQT/kiAE&#10;/6AmBf+rLQf7tTUL8L49EubHRBzayUkuy8NTQb68W1KztWJhqK9pbp+qb3iWpXWBjqF8iYeeg4+B&#10;m4uUe5mUmHeXnptzlqmdcZa2nnCXyJ1yls+Vc5TVjHST2Il0k9iJdJPYiXST2Il0k9iJdJPYiXST&#10;2Il0k9iJ/3wYAv+EHAP/lR8D/6MlBP+vLAb3ujMJ7MQ7D+LOQhjTzkgsxsdSQLnAWlGtumFfo7Rn&#10;bJmwbXeQq3SAiKh6h4GlgY16oomSdaCSlnCem5lsnqebap60nGmfxZtsntCUbZrWjG2Z2IltmdiJ&#10;bZnYiW2Z2IltmdiJbZnYiW2Z2IltmdiJ/30YAv+HGgP/mB4D/6YjA/+zKQTzwDEH58s4C93YOhbN&#10;0kYqwMxQPrPGWE+nwF9dnLtlapK3a3SJs3F9ga94hHqtf4p0qoePbqmPk2mnmpZmp6WYY6eymWKo&#10;w5hlp9GTZqPWi2eh2YlnodmJZ6HZiWeh2YlnodmJZ6HZiWeh2YlnodmJ/34XAv+LGAL/nBwC/6sh&#10;Avu5JgPtxywE39UxBtPeORTG2EQoudFOO6zMVkygx11alcJjZ4u/aXGCu295erh2gHO2fYZttIWL&#10;aLOOj2OymJJgsaSTXrKxlFyywpRestOQX6zZiWCq2oZgqtqGYKrahmCq2oZgqtqGYKrahmCq2oZg&#10;qtqG/38XAv+QFgL/oRoB/7EdAfTAIAHj0SAB098sBsniOxS+30QlstlMOKXTVEmZz1tXjsthY4TI&#10;aGx7xW51c8N1e2zBfIFnwISFYr+OiV6+mItavqSNWL6xjle/wo1Yv9eLWbjchVm23YNZtt2DWbbd&#10;g1m23YNZtt2DWbbdg1m23YNZtt2D/4EWAv+VFAH/pxYB/bgXAOnLEQDT3xYByOcsB77mOxaz5EQl&#10;qOFLNZzdUkSR2VlShtVgXXzTZmZ00W1ubM90dGbOfHlhzYV9XMyOgFnMmYNWzKWEVMyzhVPNxIVT&#10;zd2DU8bgflTD4X1Uw+F9VMPhfVTD4X1Uw+F9VMPhfVTD4X1Uw+F9/4cTAf+cEgH/rhEA2sIKANDS&#10;CgDH6BgBvOwsCrLrPBeo6kMlnehIM5LmUECI5FlLfuJgVHbhaFxv4G9iaN93aGPef2xe3ohwWt6R&#10;c1fem3VU3qd3Ut+0eFDfxHhP4N54T9bldU/T53RP0+d0T9PndE/T53RP0+d0T9PndE/T53RP0+d0&#10;/48PAf+kDgDbuAgAzcUJAMXVCgC68RoDsPItDKbxOxib8EEkke9HL4fuTjp+7lhDd+1hSnDtaVBq&#10;7HFVZex5WWHsgVxd7IpfWuyTYVftnWNV7adlUu2zZlHuwGdP79RoTuvmaE3o6GhN6OhoTejoaE3o&#10;6GhN6OhoTejoaE3o6GhN6Oho/5kLAN2uBADMvAYAwckHALjbCgCt+BwEpPgvDZn4OReP+D8hhfhG&#10;Knz4TTJ191c5bvdgP2n3aUNk+HFHYfh5Sl34gUxa+IlPWPiSUVb5m1JT+aVUUfqvVVD6u1ZO+spX&#10;TfvjV0z76VdM++lXTPvpV0z76VdM++lXTPvpV0z76VdM++lX5aUAAM60BAC/vwUAtM4GAKrrDQGg&#10;/x8Gl/8vDYz/NhWC/z0deP9EJHD/TCpq/1QvZf9eM2H/Zzdd/285Wv92PFj/fj5W/4Y/U/+OQVH/&#10;l0JQ/6BDTv+pRU3/s0VL/75GSv/QR0n/3EdJ/9xHSf/cR0n/3EdJ/9xHSf/cR0n/3EdJ/9xH0a4A&#10;AL+5AwCyxQMAp9UFAJz9DwKU/yIGif8rDH7/MhJ1/zoYbP9CHWX/SSJf/1ElWv9aKFf/YytU/2st&#10;Uv9yL1D/eTBP/4AxTf+IMkv/kDRK/5g1SP+hNUf/qjZG/7M3RP+/OET/xThE/8U4RP/FOET/xThE&#10;/8U4RP/FOET/xThE/8U4wbMAALK+AgClzAEAmd0DAJD/EgKG/x8Fe/8nCnH/Lg5o/zYTYf8+F1r/&#10;RhpV/00dUf9VH07/XSBL/2QiSf9rI0f/cSRG/3glRP9/JkP/hidB/44oQP+WKD//nik9/6cpPP+w&#10;Kjz/tCo8/7QqPP+0Kjz/tCo8/7QqPP+0Kjz/tCo8/7Qqs7gBAKXGAACX1QAAi+8EAYT/EwJ3/xoE&#10;bf8iB2T/Kgtc/zIOVf85EVD/QRNL/0gVSP9PF0X/VhhC/1wZQP9hGj7/Zxo8/20bO/9zHDn/eRw4&#10;/4AdNv+IHTX/jx40/5ceMv+gHzL/pB8y/6QfMv+kHzL/pB8y/6QfMv+kHzL/pB8y/6QfpsAAAJfO&#10;AACJ3gAAf/8HAXT/EAJp/xUDX/8cBVf/JAhQ/ywKSv8zDEX/Ow5B/0EPPf9HEDr/TRE4/1IRNv9X&#10;EjT/XBMy/2ETMf9mFC//axQu/3EVLf93FSz/fRUq/4MWKf+LFin/jhYp/44WKf+OFin/jhYp/44W&#10;Kf+OFin/jhYp/44W/2YgA/9hKgX/YTMI/2k2C/9uPQ//cUYV/3NRHP9zXiP/cG0p/258MP9riTX/&#10;aZY5/2ehPf9mqkD/ZLJC/2O5RP9hwkb/YMhH/17NSP9c1Er/W95L+1nkTPdY6kz0V+9N8FbzTexV&#10;+E3sVfhN7FX4TexV+E3sVfhN7FX4TexV+E3sVfhN/2YgA/9hKgX/YTMI/2k2C/9uPQ//cUYV/3NR&#10;HP9zXiP/cG0p/258MP9riTX/aZY5/2ehPf9mqkD/ZLJC/2O5RP9hwkb/YMhH/17NSP9c1Er/W95L&#10;+1nkTPdY6kz0V+9N8FbzTexV+E3sVfhN7FX4TexV+E3sVfhN7FX4TexV+E3sVfhN/2YgA/9iKgX/&#10;YzEI/2s1C/9wPA//c0UV/3VPHP92XSP/c2wq/3B6Mf9thzb/a5Q7/2mfP/9oqEL/ZrBF/2S4R/9j&#10;wEn/YcdK/1/MTP9d0038XN5O+VrkT/VZ6lDxWO9R7Vf0UelX+VDpV/lQ6Vf5UOlX+VDpV/lQ6Vf5&#10;UOlX+VDpV/lQ/2cfA/9jKgX/ZTAI/24zC/90Og//d0MV/3lOHP96WiT/d2gr/3R2M/9xhDn/bpA/&#10;/2ybQ/9qpUf/aK1K/2e2TP9lvk7/Y8VQ/2HLUv1f0lT5Xd1V9FvkVvBa6lfrWPBY51j1V+NZ+lTj&#10;WfpU41n6VONZ+lTjWfpU41n6VONZ+lTjWfpU/2gfA/9jKQX/aC4H/3EyCv93OA//e0IV/31MHP9+&#10;WCT/e2Yt/3dzNf90gDz/cYxC/2+XR/9soUv/aqpP/2iyUv9nu1T/ZcRW/mLKWPlg0Vr1Xtxc8Fzk&#10;Xepa617mWfFf4lr1W9xb+VfcW/lX3Fv5V9xb+VfcW/lX3Fv5V9xb+VfcW/lX/2keA/9kKQX/ay0H&#10;/3QwCv97Nw7/f0EV/4FKHP+CVSX/f2Mu/3twNv94fD7/dYlF/3GUS/9vnlD/bKZU/2quWP1ot1v8&#10;ZsBd+mTJYPVh0GLwXtxj6lzlZeVb7GbeWvBj2Fv0YNFd+FvRXfhb0V34W9Fd+FvRXfhb0V34W9Fd&#10;+FvRXfhb/2keA/9lKAX/bisH/3guCv9/Ng7/gz8U/4VIHP+HUyX/hGAv/4BsOP98eUH/eIVJ/nSQ&#10;UPtxmVb5bqJa+GuqX/ZosmL0Zrtl82TFaPBi0GvqX91t413nbttb6m3TXO9ozV7zZMhf91/IX/df&#10;yF/3X8hf91/IX/dfyF/3X8hf91/IX/df/2oeA/9mKAX/cSkH/3ssCf+DNQ3/hz4U/4pHG/+MUCX/&#10;iV0v/4VpOv2BdUT6fIBN93iLVfRzlVzxb51i72ylZ+1prWvrZrZv6GPAcuZhzHXjYN931lzkeM5e&#10;6XLJX+1txGDwaL9i9GO/YvRjv2L0Y79i9GO/YvRjv2L0Y79i9GO/YvRj/2sdA/9nJwX/dCcG/38r&#10;CP+HMw3/jDwT/49FG/+RTiX/j1ow/ItmO/iGcUbzgXxR73yHWux2kGLocZhp5WygcOFoqHXeZLB6&#10;22K6fthhx3/UYdp/y1/hfsRh5Xe/Yulyu2PtbbZk8We2ZPFntmTxZ7Zk8We2ZPFntmTxZ7Zk8We2&#10;ZPFn/2wdA/9qJgX/dyYG/4IqCP+KMgz/kDsS/5NDGv+WTCT9lVcw95FiPPKMbUnshnhU53+BX+J4&#10;imnccpJy1m2aeNJqonzOZ6t/y2a0gcllv4PHZM6EwWPdg7pk4ny2ZuZ2smfqca5o72quaO9qrmjv&#10;aq5o72quaO9qrmjvaq5o72quaO9q/20cA/9sJAX/eiQF/4UpB/+OMQv/lDkR/5hCGf+bSiT4m1Qw&#10;8pdfPeuSakvlinNY3oJ8ZNV8hW7Pdo11ynKVesZunX7DbKWCv2qvhL1puYa6aMeHt2jah7Fo3oGt&#10;aeN6qWvodKZr7G2mbO1tpmztbaZs7W2mbO1tpmztbaZs7W2mbO1t/20cA/9uIwT/fSIF/4goB/+R&#10;MAr/mDgQ/5xAGPufSSP0oVIv7Z1cPeWWZkzdjm9a04d4ZcyBgW7Ge4l2wXeRe7xzmYC4cKGEtW6q&#10;h7JttImvbMGKrWzSiqhs3IWlbeF+om7ld59v63Cfb+twn2/rcJ9v63Cfb+twn2/rcJ9v63Cfb+tw&#10;/24cA/9xIgT/fyEF/4snBv+ULwn/mzcP/6A/F/ikRyHwp08u6KJaPd+bY03UlGxay4x1ZcSGfW++&#10;gIV2uHyNfLN4lYGvdZ2Fq3Kliahxr4ulcLuMo3DLjaBx2Yidcd+Bm3Lkeplz6XKZc+lymXPpcplz&#10;6XKZc+lymXPpcplz6XKZc+ly/28bA/9zIAT/giAE/44mBv+XLgj/nzYO/aQ+FfSoRiDsrE0t46dY&#10;PNmgYUzNmGpZxZFyZb2Lem62hYJ2sICJfat9kYKneZmGo3eiip91q42cdLeOmnTGj5h11ouWdt2D&#10;lHbifJN253SSduh0knbodJJ26HSSduh0knbodJJ26HSSduh0/28bAv91HwT/hB8E/5AlBf+aLQj/&#10;ojUM+qg9FPGsRR7osEwr36tXO9KkX0vInGhZv5VvZLePd26win92qoWGfaSBjoKffpaHm3uei5d5&#10;qI6UeLOPknjCkJF61Y2PetuFjnrhfo165naNeuZ2jXrmdo165naNeuZ2jXrmdo165naNeuZ2/3Ab&#10;Av92HgP/hh4E/5MlBf+dLAf/pTQL96s8Eu6xQxzltEsp2q9VOs2oXkrCoGZYuZptZLGTdW6qjnx2&#10;o4qDfZ6Gi4KZgpOHlICbi5B+pY6NfbCQin2+kYp/04+JftqHiH7ff4d+5XeHfuV3h37ld4d+5XeH&#10;fuV3h37ld4d+5XeHfuV3/3AbAv94HQP/iB4D/5UkBP+gKwb/qDIK9K86Eeu1QhrhuEon1LNTOcir&#10;XEm+pGRXtJ5rY6yYcm2kk3l1no6BfJiLiIKSh5CHjYWZi4mDoo6Ggq6Rg4K8kYKDzpGDg9mIgoLf&#10;gYKC5HmCguR4goLkeIKC5HiCguR4goLkeIKC5HiCguR4/3EaAv96HAP/ih0D/5cjBP+iKQX8rDEJ&#10;8bM5D+i6QBfdvEglz7ZSOMOvW0i5qGJWr6JqYqeccGyfl3d1mJN+fJKQhoKMjY6Hh4qXi4OIoI5/&#10;h6uRfIe5kXuHy5F8iNiJfYfegn2G5Hp9huR5fYbkeX2G5Hl9huR5fYbkeX2G5Hl9huR5/3EaAv98&#10;GgP/jRwD/5oiA/+lKAT5ry8H7rg3DOS/PxTYwEYkyrpQN7+zWUe0rGFVqqZoYaGhbmuZnHV0kph8&#10;e4yVg4GGkouGgZCUi3yOno54jamQdoy2kXSNyJF2jtiKd4zdgneK43p3iuN6d4rjeneK43p3iuN6&#10;d4rjeneK43p3iuN6/3IaAv9/GQL/jxsC/50gA/+pJgP2sy0F6r01CeDGPBDSxEQjxb1PNbq3WEav&#10;sV9UpatmYJymbWqUonNzjJ56eoabgYCAmImFepaSiXWUm41yk6aPb5O0kG2UxZBwldiKcJLdg3GQ&#10;43txkON7cZDje3GQ43txkON7cZDje3GQ43txkON7/3MZAv+CFwL/khoC/6AfAv+tJALyuCoE5sMx&#10;BtvMNQ/MyEIhwMJNNLS8VkSptl5Sn7FkXpasa2iOqXFxhqV4eH+if355oIeDdJ2PiG+cmYtrm6SN&#10;aJuyjmebwo5pndiKapndgmuW43trluN7a5bje2uW43trluN7a5bje2uW43trluN7/3QZAv+FFQL/&#10;lhgB/6QcAfuyIAHtvyUC4cwqA9TRMg3HzEEfusdMMa7BVEKjvFxQmbdiXJCzaWaHsG9ugK12dXmq&#10;fXtzqISAbaaNhWill4hlpKOKYqSwi2CkwYtiptmIY6LegWWe43plnuN6ZZ7jemWe43plnuN6ZZ7j&#10;emWe43plnuN6/3YYAv+JEwH/mhYB/6kYAfa4GwHnxxoB29kcAc3WMAvA0j8dtM1KL6jIUj+dw1pN&#10;kr9hWIm7Z2KAuG1rebZ0cXKze3dssYN8Z7CMgGKvloNerqGGXK6vh1qvv4dbsNqEXazgf16n5Xhe&#10;p+V4XqfleF6n5Xhep+V4XqfleF6n5Xhep+V4/3oVAv+OEgH/nxMA/7ATAO/AEADZ1AwAzt8cAcTd&#10;Lwm52T0ardNILKHPUDuVy1hJi8dfVILEZV55wmxmcsBybGu+enJmvYJ2YbuLely7lX1ZuqF/V7qv&#10;gFW7v4BVvNl/Vrjjeliy53VYsud0WLLndFiy53RYsud0WLLndFiy53RYsud0/4ASAf+UEAD/pg8A&#10;47gLANLGCgDM1wsAw+MeArniMQqv4D0YpN1GJ5nZTjeN1FZEg9FdT3rPZFhyzWpfa8tyZWXKeWpg&#10;yYJvW8mLclfIlnVUyKJ3UsiveFHJwHhQytt3Ucboc1LA629Sv+xvUr/sb1K/7G9Sv+xvUr/sb1K/&#10;7G9Sv+xv/4cOAf+bDQDfrgcA0LwIAMfJCADB2wsAt+ggA63nMQ2k5j0ZmeREJo7iTDOE4FQ+e95c&#10;R3PdY09r3GpWZdpyXGDaemBb2YNkV9mMZ1PZl2pQ2aNsTtmxbU3awm1M29xsTdjsak7P8GdOz/Bn&#10;Ts/wZ07P8GdOz/BnTs/wZ07P8GdOz/Bn/48LAOmkBADRtAYAxb8GALzNCAC06Q4Bqu4iBaLuMw6X&#10;7TsZjexCJIPrSS576lM2c+lcPmzpZERn6WxJYuh0TV7ofFFa6IVUVuiOVlPpmFlR6aNaTumwXE3q&#10;vlxM69JdS+rpXUrj81xK4/NcSuPzXErj81xK4/NcSuPzXErj81xK4/Nc+ZkDANSsAgDFtwQAucMF&#10;ALDSCACn9hEBnvUkBpX1Mg6K9ToXgfVBIHj1SCdw9VAuavRaNGX0Yzhg9Gs8XfV0P1n1fEJX9YRE&#10;VPWNRlH2l0hP9qFKTfasS0v3uUxK98hNSfjgTUj3801I9/RNSPf0TUj39E1I9/RNSPf0TUj39E1I&#10;9/RN2qMAAMexAgC4uwMArckEAKPZBwCa/RQCkv0nB4f+Lw19/jcUdP8/G2z/RyBm/04lYP9XKVz/&#10;YC1Z/2kwVv9xMlP/eDRR/4A2T/+JN03/kjlL/5w6Sf+mO0j/sTxG/709Rf/MPUT/5j5E/+c+RP/n&#10;PkT/5z5E/+c+RP/nPkT/5z5E/+c+y6wAALm2AQCswgEAoNACAJXlBwCO/xgDhP8kBnr/LAtw/zQQ&#10;aP88FWH/RBlb/0sdVv9TIFP/WyJQ/2MkTf9rJkv/cydJ/3opSP+CKkb/iitE/5QsQv+eLUH/py5A&#10;/7EuP/+8Lz7/zTA+/80wPv/NMD7/zTA+/80wPv/NMD7/zTA+/80wu7EAAKy8AACfyQAAk9kAAIn8&#10;CwGA/xcCdv8gBWz/KAlk/zANXf84EFf/QBNR/0cWTf9OGEr/VhlH/1waRP9jHEL/aR1A/3AeP/94&#10;Hj3/gB87/4ggOv+RITj/myI3/6QiNv+tIzX/uCM1/7kjNf+5IzX/uSM1/7kjNf+5IzX/uSM1/7kj&#10;rbYAAJ/EAACS0gAAhOEAAH3/DQFy/xMCaP8bBF//IwZY/ysJUf8zC0z/Og1H/0EPQ/9IEUD/ThI9&#10;/1QTO/9aFDn/XxQ3/2UVNf9rFjP/chYx/3oXL/+CFy7/ixgs/5MYK/+cGSr/pxkq/6cZKv+nGSr/&#10;pxkq/6cZKv+nGSr/pxkq/6cZob8AAJLMAACE3AAAePcAAG7/CgFj/xACWv8VA1L/HQRL/yQGRv8s&#10;CEH/Mwk8/zoKOf9ACzX/RQwy/0oNMP9QDS7/VA4s/1kOKv9eDyj/ZA8m/2oPJf9xECP/eBAi/4AR&#10;IP+IER//kREf/5ERH/+RER//kREf/5ERH/+RER//kREf/5ER/1wiA/9XLQX/WDMH/182Cf9jPQ3/&#10;ZUYS/2ZQF/9lXhz/ZG4i/2F8J/9fiiv/XpYu/1yhMf9bqjP/WrI1/1m6Nv9Ywzf/WM05/1fYOf9W&#10;4Dr/VeY7/1TsPP9T8Tz8UvU9+FL5PfVR/T3zUf8981H/PfNR/z3zUf8981H/PfNR/z3zUf89/1wi&#10;A/9XLAX/WjIH/2E1Cf9lPA3/Z0US/2hPF/9oXB3/Zm0i/2N7KP9hiCz/X5Qv/16fMv9dqTX/W7E3&#10;/1q5OP9awTr/Wcs7/1jVPP9X3z3/VuY+/1XrPv1U8D/5U/U/9lL5QPNS/UDwUv8+8FL/PvBS/z7w&#10;Uv8+8FL/PvBS/z7wUv8+/10hA/9YLAX/XDAH/2QzCf9oOg3/a0MS/2xOF/9sWh3/amok/2d4Kf9k&#10;hS7/YpEy/2GcNv9fpjj/Xq46/122PP9cvj7/W8g//1rSQf9Z3UL/V+VD/VbqRPlV8ET1VPVF8VT6&#10;Re5U/kTsVP9C7FT/QuxU/0LsVP9C7FT/QuxU/0LsVP9C/14hA/9ZLAX/Xy4G/2YyCf9sOAz/b0ER&#10;/29MF/9xVx7/bmcl/2t1K/9ogjD/ZY41/2SZOf9iozz/YKs+/1+zQf9eu0L/XcRE/1zORv9a3Ef+&#10;WeRI+lfqSfVW8ErwVfZK7VX6SulW/kfnVv9F51b/RedW/0XnVv9F51b/RedW/0XnVv9F/14hA/9Z&#10;KwX/Yi0G/2owCP9vNgz/ckAR/3RKGP91VR7/cmQm/29yLf9sfzP/aYs4/2aWPP9loED/Y6hD/2Gw&#10;Rv9guEj/XsFK/13LS/9c2k36WuNO9VnqT/BX8VDrVvZR51f7TuRY/0vhWf9J4Vn/SeFZ/0nhWf9J&#10;4Vn/SeFZ/0nhWf9J/18gA/9aKwX/ZSsG/20uCP9zNQz/dz4R/3hIF/95Uh//d2An/3RuLv9wezX/&#10;bYc7/2qSQf9nm0X/ZaRJ/mOsTP1htE77YLxR+l7GU/ld1FX1W+NW71rqWOlY8lnlWfdW4Fr7U9tb&#10;/0/XW/9N11v/Tddb/03XW/9N11v/Tddb/03XW/9N/2AgA/9dKQX/aCkG/3ErB/94Mwv/fDwQ/31G&#10;F/9+UB//fV0o/3lqMP91djj/cYI//G2NRfpql0v4Z59P9mWnU/Rir1bzYLhZ8V/BXPBdzV7tXOBg&#10;6FrsYeFa8mDaW/Zb01z6V89d/VPMXv9RzF7/Ucxe/1HMXv9RzF7/Ucxe/1HMXv9R/2EfA/9gJwT/&#10;ayYF/3UpB/98MQr/gToQ/4NEF/+ETR//g1ko/39mMvx6cjv4dX5D9XGIS/JtklHvaZpW7WaiW+pj&#10;ql/oYLJj5l68ZuRcyGnhW9pr3Vrqa9Nc8GbNXvVhyF/5XMRg/FjBYf5VwWH+VcFh/lXBYf5VwWH+&#10;VcFh/lXBYf5V/2IfA/9jJQT/byQF/3koBv+BMAr/hTkP/4hCFv+JSx7/iVYo+oViM/WAbj3wenlH&#10;7HWDUOlwjFjla5Ve4WadZN5jpGnbYK1t11+3b9Rew3DRXtJxzV3nccdf7mvCYfJmvmL2Ybpj+Vy3&#10;Y/xYt2P8WLdj/Fi3Y/xYt2P8WLdj/Fi3Y/xY/2MfA/9mIwT/ciIE/30nBv+FLgn/ijcO/41AFf+P&#10;SR76j1Mo9IxfNO6Gaj/pf3RL43h+Vd5yhl7YbY9l02qYas9noG3MZahwyWOxc8ZivHTEYcl1wWHg&#10;drxj6nG3ZO9qtGXzZbBm9mCuZ/lcrmf5XK5n+VyuZ/lcrmf5XK5n+VyuZ/lc/2MeA/9oIQT/dSAE&#10;/4ElBf+JLQj/jzUM/5I+FPyURx31lk8o7pFbNOeLZkHghG9O2X15WNF3gmDMc4pnx2+TbMRsm3DA&#10;aaNzvWesdrpmtni4ZcJ5tmXVebJm5nauaOxvqmnwaahp9GOmavdfpmr3X6Zq91+mavdfpmr3X6Zq&#10;91+mavdf/2QeA/9rIAP/eB4E/4QkBf+NLAf/kzQL/5c8EviZRRvwm00n6JdZNOGQYkLXiWxOzoN1&#10;WMh9fmHDeIZovnSObblwlnK2bp51smyneK9qsXutab18qmnNfahq43qlbOlyomztbKBt8maebvVi&#10;nm71Yp5u9WKebvVinm71Yp5u9WKebvVi/2UdAv9tHgP/ex0D/4cjBP+QKgb/lzIK/Zw7EPSfQxns&#10;oUsl45xWM9qWYEHPjmlOx4hyWMCCemG6fYJotXmKbrF1knOscpp3qXCjeqZurH2jbbh+oW3Hf59u&#10;4H6ccOd1mnDrb5lx8GiXcfNkl3HzZJdx82SXcfNkl3HzZJdx82SXcfNk/2UdAv9vHQP/fhwD/4oi&#10;BP+TKQX/mzEJ+aA5D/CjQRjnpkkj3qFUMdKaXkDIk2dNwIxvWLmHd2Gzgn9orn2Hbql6jnOkd5Z4&#10;oHSfe51zqH6acbSAmHHCgZZy2IGVdOV4k3TqcZJ172uRdfJmkXXyZpF18maRdfJmkXXyZpF18maR&#10;dfJm/2YdAv9xGwP/gBsD/4whA/+WKAX/ni8I9qQ3DeyoPxXjq0gg2KZSMMyeXEDDl2VNu5FtV7OL&#10;dGGthnxop4KDbqJ+i3Sde5N4mXmcfJV3pX+SdrCBkHW+go520YKOeON6jXjoc4x47WyLePFoi3jx&#10;aIt48WiLePFoi3jxaIt48WiLePFo/2ccAv9zGgL/ghoC/48gA/+ZJgT+oi4G86g1C+mtPRPfr0Ye&#10;0qlRL8eiWj++m2NMtZVqV66PcmCni3looYeBbpyDiHSXgJB4kn2ZfI58ooCLeq2CiHq7g4d6zYOH&#10;fOJ8h3zndYZ87G6GfPBphnzwaYZ88GmGfPBphnzwaYZ88GmGfPBp/2ccAv91GQL/hRkC/5IfAv+c&#10;JQP7pSwF8Kw0CeayOxDbs0Qdza1PLsOmWT65n2FLsJloVqiUcF+hj3dnm4t+bpaIhnOQhY54jIKW&#10;fIiAoICEf6uCgX+4g39/yoSBgeF9gYHmdoGA62+AgO9qgIDvaoCA72qAgO9qgIDvaoCA72qAgO9q&#10;/2gcAv94FwL/hxgC/5QdAv+fIwP4qSoE7LExB+K3OQ3Vt0IcybBOLb6qVz20o19Kq55nVaOYbl+c&#10;lHVmlpB8bZCNg3OLiot4hoiUfIGGnoB9hKiCe4S1hHmEx4R6huB/e4Xmd3uF63B7hO5re4Tua3uE&#10;7mt7hO5re4Tua3uE7mt7hO5r/2kbAv96FgL/ihcC/5ccAv+jIQL0rScD6LUuBd69NQrQukAbxLRM&#10;LLquVjuvqF5JpqJlVJ6dbF2XmXNmkJV5bIqSgXKFkIl3f42SfHuLm393iqaCdImzg3KKxIN0jOB/&#10;dIvleHWJ6nF2iO1sdojtbHaI7Wx2iO1sdojtbHaI7Wx2iO1s/2saAv99FAL/jRYB/5oaAf+mHgHw&#10;sSMC5LspA9nCMAnLvT8ZwLhKKrWyVDqqrFxHoadjUpmjalyRn3Fkipt3a4SYf3F+loZ2eZOPe3SS&#10;mX5wkKSBbZCxgmuQwYJtkt1/bpHleG+P6nFwju1scI7tbHCO7Wxwju1scI7tbHCO7Wxwju1s/24Y&#10;Av+AEgH/kBUB/54XAfurGgHstx4B4MMhAdLGLQjGwT0YurxJKK+3UjilslpFnK1hUZOpaFqLpW9i&#10;hKJ1aX6ffG94nYR0c5uNeW6ZlnxqmKJ/Z5eugGWYv4Flmdh/aJjleGmW6nFqlO1sapTtbGqU7Wxq&#10;lO1sapTtbGqU7WxqlO1s/3EWAv+DEQH/lBMB/6IUAPWwFADmvhQA2cwVAMzKKwfAxjsWtcFHJqq8&#10;UTafuFhDlrNgTo2wZliFrG1gfqpzZ3enemxypYJybKOLdmiilHlkoaB8YKCtfV+hvX5eotR9YaHm&#10;dmKd63Bjm+5sY5vubGOb7mxjm+5sY5vubGOb7mxjm+5s/3QTAf+HEAH/mBAA/qcQAOe3DQDWxQsA&#10;0NARAMXPKAW5yzkUrsdFI6PDTzOZv1dAj7teS4a4ZFR+tWtcd7JxY3GweGlrroBtZq2JcmGrk3Vd&#10;q554W6qseVmrvHlYrNJ5Wqvoc1yn7G5dpO9qXaTval2k72pdpO9qXaTval2k72pdpO9q/3kRAf+M&#10;DgD/ng0A3K4IANK7CQDMyAkAx9YOAL3VJQSy0jYRp85CIJzKTC+Sx1Q8iMNcR3/BYlB3vmlXcLxw&#10;Xmq7d2NluX9oYLiIbFy3km9Ytp5xVbarc1O3u3NSt9JzVLfrb1ay72pXr/FnV6/xZ1ev8WdXr/Fn&#10;V6/xZ1ev8WdXr/Fn/38OAf+TCwDhpQUA0rMHAMm+BwDCywgAvN0OALTdIwOq2jMNn9ZAHJTTSiqK&#10;0FI3gM1aQXjLYUpwyWhRashvV2TGdlxfxX9gWsWIZFbEkmdTxJ5pUMSsak/EvGtOxdNqT8XtaFDA&#10;82RRvfVhUb31YVG99WFRvfVhUb31YVG99WFRvfVh/4YKAPCaBADUqgQAyLYGAL7BBQC3zwkAsOMR&#10;AKjjJQSf4jUNleA+GYveSCWB3FAweNpYOnDYX0Jp1mdJY9VuT17UdlNZ039XVdOJWlLTk11P06Bf&#10;TdOtYEvUvmBK1dhgS9TtXkzR91xMzPlaTMz5WkzM+VpMzPlaTMz5WkzM+VpMzPla/48DANqiAADK&#10;rwMAvbkEALTGBQCr1AkApOoUAZzpKAaT6TQOieg9GH/nRCJ35k4qb+ZXMmnlXzhj5Wc9X+RvQlrk&#10;d0VW5IBJU+SKS1DklE5N5J9QS+WsUUnlu1JI5s9SSOboUkjk+FFI4fxPSOH8T0jh/E9I4fxPSOH8&#10;T0jh/E9I4fxP4ZkAAM2pAAC+swIAs74DAKjLBQCf2gkAmPIYApDyKgeG8jMOfPE7FnTxQx1s8Usj&#10;ZvFUKWHxXS1d8WYxWfFuNVbxdjdT8X86UPKIPE3ykj5L8p1ASfOpQUfztkJG9MdDRfTfQ0T08ENE&#10;8vpCRPL6QkTy+kJE8vpCRPL6QkTy+kJE8vpC0aIAAMCuAACyuAEAp8QCAJzSBACS7QwAjPscA4L7&#10;KAd5+zEMcPw5Emn8QRdi/EkcXPxQIFf8WSNU/WImUf1qKE/9cypM/nssSv6DLkj+jS9G/5gxRP+i&#10;MkP/rjNB/7s0QP/LND//4zQ//+81P//vNT//7zU//+81P//vNT//7zU//+81xKoAALOzAACnvwAA&#10;mssAAI/aAgCG/w8Bfv8cA3X/JQZs/y0KZP82Dl3/PhJY/0UVUv9NGE//VRpM/1wcSf9kHkf/ax9E&#10;/3MgQv98IkH/hSM//48kPf+aJTv/pCY6/68mOf+6Jzj/yic4/9woOP/cKDj/3Cg4/9woOP/cKDj/&#10;3Cg4/9wota8AAKe6AACaxgAAjdQAAIHmAQB6/xABcP8YAmf/IQVf/ykHWP8xClL/OQ1N/0EPSf9I&#10;EUX/TxNC/1UUQP9cFT3/YhY7/2kXOf9wGDf/eRk1/4IZM/+MGjL/lxsw/6EbL/+qHC//tRwu/78c&#10;Lv+/HC7/vxwu/78cLv+/HC7/vxwu/78cqbUAAJrCAACMzwAAf94AAHb/BQBs/w4BYv8UAlr/GwNT&#10;/yQFTf8rB0f/MwlD/zoKP/9BCzv/Rww4/00NNf9TDjP/WA8x/14PL/9kEC3/axEr/3MRKf98Eif/&#10;hhIl/5ATJP+ZEyP/oxQi/6sUIv+rFCL/qxQi/6sUIv+rFCL/qxQi/6sUnL4AAI3LAAB+2gAAcOYA&#10;AGf/AABd/woBVP8QAU3/FQJH/x0DQf8kBDz/KwU3/zIGNP84BzD/PQgt/0MIKv9ICSj/TQkm/1IK&#10;JP9XCiL/XQsg/2MLHv9rCxz/cwwa/3wMGP+EDBf/jg0V/5UNFf+VDRX/lQ0V/5UNFf+VDRX/lQ0V&#10;/5UN/1IlA/9NLwT/UTIG/1c1B/9aPAr/W0UO/1pPE/9ZXRf/WG0b/1Z7H/9ViSL/U5Ul/1KgJ/9R&#10;qCn/ULEq/1C4K/9PwSz/T8ot/07WLv9O5C7/Tu0v/07zL/9N+DD/Tfww/0z/MPxM/zD5TP8v+Ez/&#10;L/hM/y/4TP8v+Ez/L/hM/y/4TP8v/1MkA/9NLwT/VDAF/1k0B/9dOgr/X0MO/15OE/9dWhj/W2oc&#10;/1p5If9YhiT/VpIn/1WdKf9Upiv/U64t/1K2Lv9Svi//Uccw/1HSMf9Q4TL/UOsy/0/yM/9P9zP/&#10;Tvw0+07/NPhN/zT1Tv8y9E7/MvRO/zL0Tv8y9E7/MvRO/zL0Tv8y/1MkA/9OLgT/Vi8F/1wyB/9g&#10;OAr/YkEO/2JME/9gWBj/X2gd/112Iv9bgyb/WY8p/1iaLP9Woy7/Vaww/1WzMf9UuzP/U8Q0/1PO&#10;Nf9S3jb/Uuk3/1HxN/9R9jj7UPs490//OPRP/zfxUP818FD/NPBQ/zTwUP808FD/NPBQ/zTwUP80&#10;/1QjA/9QLQT/WS0F/18wB/9jNgr/ZkAO/2ZKE/9lVRn/Y2Ue/2FzI/9egCj/XIws/1uXL/9ZoTH/&#10;WKk0/1ewNf9WuDf/VcE4/1XLOf9U2jr/VOc7/1PwPPtS9j32Ufs98lH/Pe9S/zvsUv8461L/OOtS&#10;/zjrUv8461L/OOtS/zjrUv84/1UjA/9SKwT/XCsF/2MuB/9nNAr/aj4O/2tIE/9qUxn/aGEf/2Zw&#10;Jf9jfSr/YIgv/16TM/9cnTb/W6U4/1qtOv9YtTz/V70+/1fHP/9W00H8VeRC+VXuQ/VU9kTwU/xE&#10;7FT/QelV/z/mVf885VX/O+VV/zvlVf875VX/O+VV/zvlVf87/1YiA/9VKQT/XygF/2crBv9sMgn/&#10;bzwN/3BGE/9wUBn/bl0g/2trJ/9oeS3/ZYQy/2KPN/9gmTv+XqE+/VypQftbsUP6WblF+VjCR/dX&#10;zkj1VuBK8VbsS+5V9kzpVvxK5Vf/RuJY/0PeWf9A3Vn/P91Z/z/dWf8/3Vn/P91Z/z/dWf8//1ci&#10;A/9ZJwT/YyYE/2soBv9xMAj/dDkN/3VDE/91TRn/dVkh/3FnKf9tdDD9aoA2+maKPPhjlED2YZxE&#10;9F6kSPJcrEvxW7RN71m9UO1YyVLrV9pT51bpVeRX9VThWf1P21r/S9Vb/0jQXP9Ez1z/RM9c/0TP&#10;XP9Ez1z/RM9c/0TPXP9E/1giA/9cJAP/ZiME/28mBf92Lgj/ejcM/3tBEv97Sxn/e1Uh/ndjKvlz&#10;bzL2bns68mqFQe9mj0fsY5dM6mCfUOhdp1TlW69X41m4WuFXw13fV9Je2lbmXtZZ81rSXPxVzV7/&#10;UMle/0zFX/9JxF//SMRf/0jEX/9IxF//SMRf/0jEX/9I/1khAv9fIgP/aiEE/3QkBf97LAf/fzUL&#10;/4E+Ef+CSBn9glIh935fK/J5azXtc3U+6W6ARuVpiU3hZZFU3mGZWdpfolzWXapf01yzYdBbvmLO&#10;W8xjy1riY8hc8WDGX/pawWD+Vb1h/1G6Yv9NuWL/S7li/0u5Yv9LuWL/S7li/0u5Yv9L/1khAv9i&#10;IAP/bh8D/3gjBP9/Kwb/hDMK/4c8EP6IRRf3iE4h8IRbK+p+ZjbkeHBB33J6S9ltg1LTaYxYz2aV&#10;XMxknV/JYqVixmCuZMNfuGbBXsRnv17YaLxf62a6Y/dftmT7WbNl/lWwZf9Qr2X/T69l/0+vZf9P&#10;r2X/T69l/0+vZf9P/1ogAv9lHgP/cRwD/3wiA/+EKQX/iTEJ/4w6DvmOQxbxjkwg6opYK+OEYjfb&#10;fmxD03h2TM1zf1PIb4dZxGuQXsBpmGK9ZqBlumWoaLdjsmq1Yr5rs2LObLBi5WuvZvRkrGf4Xalo&#10;/Finaf9Tpmn/UqZp/1Kmaf9Spmn/UqZp/1Kmaf9S/1sgAv9nHAL/dBoC/38gA/+IJwT/ji8H/ZI3&#10;DPSUQBTslUke5JBVKtuKXzfRhGlDyn1yTMR4e1S/dINaunGLX7Zuk2Sza5tnr2mkaq1nrWyqZrhu&#10;qGbHb6Vm32+lavFoomv2YaBs+VuebP1Wnmz+VZ5s/lWebP5Vnmz+VZ5s/lWebP5V/1wfAv9qGgL/&#10;dxkC/4MfA/+MJQT/ki0G+Zc1C++ZPhLnm0Yc3pZSKdKQXDfKiWZCw4NvTLx+d1S3eX9bsnWHYK5y&#10;j2WqcJdopm2fbKNsqW6ga7RwnmrCcZxq13Gcbu5rmm/zZJlv+F6XcPxYl3D9V5dw/VeXcP1Xl3D9&#10;V5dw/VeXcP1X/14eAv9sGQL/ehgC/4YdAv+PIwP/lisF9ZszCeufOxDioEUZ15tQKMyUWjbEjWNC&#10;vIhsTLWCdFSwfnxbq3qEYKZ3i2WidJNpnnKcbZtwpXCYb7BylW69c5Nv0HOUcutuk3PyZpJz9mCQ&#10;c/pakHP7WZBz+1mQc/tZkHP7WZBz+1mQc/tZ/18dAv9uFwL/fRcC/4kcAv+SIgL9mikE8aAwB+ek&#10;OQ3epUMX0Z9OJ8eYWDW+kmFBtoxpS6+HcVSpgnlbpH+AYJ98iGWbeZBql3aZbZN1onGQc6xzjXO6&#10;dItzy3WMdudwjHfwaIt39WKKd/lcinf6Wop3+lqKd/painf6Wop3+lqKd/pa/2EbAv9xFgL/fxYB&#10;/4saAf+VIAL5niYD7aQuBeOpNgrYqUAWzKNMJsKcVjS5ll9AsZBnSqqLb1Okh3ZanoN+YJmAhWWU&#10;fY1qkHuWbox5n3GJeKp0hne2dYR3x3aFeuRyhnvvaoV79GSFe/hdhXv5XIV7+VyFe/lchXv5XIV7&#10;+VyFe/lc/2MaAv9zFAH/gRUB/44ZAf+ZHgH2oSMC6qkqBOCvMgfSrD4Vx6ZLJL2gVTO0ml4/rJVl&#10;SqWQbVKejHRZmIh7YJOFg2WOgotqioCTboZ+nXGCfad0f3y0dn18xXZ9fuBzf3/ua39/82V/fvde&#10;f374XX9++F1/fvhdf374XX9++F1/fvhd/2UYAv91EwH/hBQB/5EXAf+cGwHypSAB5q4mAtu0LgbO&#10;rz0Uw6pJI7mkUzGvnlw+p5lkSaCUa1GZkHJZk415X46KgGSJh4hphIWRboCDmnF8gqV0eYGydneB&#10;wnZ2gt10eYTtbHmD8mZ6gvdfeoL4XnqC+F56gvheeoL4XnqC+F56gvhe/2cXAv93EQH/hxMB/5QV&#10;AP6fGADuqhwB4rMhAdW3KgXJszsTvq5IIrSoUjCro1o9op5iR5uZaVCUlXBYjpJ3XoiPfmSDjYZp&#10;fouPbXmJmHF2h6NzcoavdXCGv3Zvh9d1c4ntbXOI8mZ0h/ZgdIf3X3SH9190h/dfdIf3X3SH9190&#10;h/df/2kVAf96EAH/ihEA/5cSAPmjFADqrhUA3bkXAM+6KATEtzkRubJGIK+sUC+mp1g7naNgRpWf&#10;Z0+Om25WiJh1XYKVfGN9k4RoeJGMbHOPlnBvjqBybI2tdGqNvXVpjdJ1bJDtbW2O8WdujPZgboz3&#10;X26M919ujPdfboz3X26M919ujPdf/2wTAf99DwH/jRAA/5sQAPSoDwDltQ0A1b8QAMq+JgO/uzcQ&#10;tLZEHqqxTi2hrVc5mKleRJClZU2JomxVgp9zW3ycemF3moFmcpiKam2WlG5plZ5xZpSrc2OUunNi&#10;lc9zZpfsbGeV8WZok/ZgaJL3X2iS919okvdfaJL3X2iS919okvdf/28RAf+BDgD/kQ4A8qAMANqt&#10;CQDTuAoAzsMOAMTCIwO5vzUOr7tCHKS3TCqbs1U3kq9cQYqsY0qDqWpSfKZxWXakeF5won9ja6CI&#10;Z2eekWtjnZ1uX52pcF2duXBcnc1wX5/ra2Gd8mVimvZgYpn3XmKZ915imfdeYpn3XmKZ915imfde&#10;/3MQAf+FDAD6lgoA26UGANGxCADLuwgAxscLAL3HIAKyxTILqMFAGZ6+SieUulM0i7ZaPoO0YUd8&#10;sWhPda9vVW+tdlpqq31fZamGY2GokGddp5tqWaeoa1enuGxWp8xsWKjpaFqn9GNbo/heXKP5XVyj&#10;+V1co/ldXKP5XVyj+V1co/ld/3gNAP+LCQDfnAMA0qkGAMm0BwDCvgYAvMwIALXNHAGryy8Jocg9&#10;FpfFSCONwlEvhL9YOny8X0N1umZKb7htUGm3dFVktXxaX7SFXluzj2FXs5pkVLKnZVKyt2ZRs8xm&#10;UrPpY1Sy919VrvpbVq37Wlat+1pWrftaVq37Wlat+1pWrfta/34JAPKRAgDWoQIAyq0FAMC3BQC4&#10;wgUAss8JAKvUFwCj0ysGmdA6Eo/ORR+Fy04qfclWNHXHXT1uxWVEaMRsSWPCc05ewXtTWcGEVlXA&#10;j1lSv5tcT7+oXU2/uF5MwM1eTMDqXE6/+VlPvP5VULr+VVC6/lVQuv5VULr+VVC6/lVQuv5V/4UC&#10;AN2YAADNpgIAwbEDALe6AwCuxgYAp9MKAKDdFQCZ3SgEkNs3DobZQhl91kskddRULW3SXDVn0WM8&#10;YdBrQVzPckZYz3tJVM6ETVDOj1BNzptSS86pU0nOuVRIz89USM7rU0nO+FBKy/9OSsr/TUrK/01K&#10;yv9NSsr/TUrK/01Kyv9N548AANGfAADDqwEAt7QCAK2/AwCjywYAm9kKAJTlGgGN5SsGhOQ1DXvj&#10;PxZz4kgebOFSJmbhWixg4GIyW+BqNlfgcjpT33s9UN+FQE3fj0NK4JtFSOCoRkbguEdF4cxHReDo&#10;R0Xf9kZF3v9ERd7/REXe/0RF3v9ERd7/REXe/0RF3v9E2ZcAAMemAAC4sAAArLkBAKLFAgCY0QYA&#10;j+sNAInuHwKA7isGeO00DHDtPRNo7UYZYu1OHl3tVyNZ7WAnVe1oKlLtcS1P7XkvTO2DMkrujTRH&#10;7pg1Re6lN0PvszhC8MQ4QfDfOUHv7zhA7f04QOz/OEDs/zhA7P84QOz/OEDs/zhA7P84y6AAALqr&#10;AACttAAAocAAAJbMAQCL2QUAhPgRAXz4HwJ0+CkGbPgyCmT4Ow9e+UMTWPlLF1P5UxpQ+VsdTfpk&#10;H0r6bCFI+nQjRvp+JUT7iCZB+5MoQPueKT78qyo9/LkrO/3LKzv94is6/PQrOvz3Kzr89ys6/Pcr&#10;Ovz3Kzr89ys6/PcrvagAAK6wAAChvAAAlcgAAInUAAB+6AUAd/8SAW//HAJn/yYFYP8vCFn/NwtU&#10;/z8OT/9HEUv/ThNH/1YVRP9dFkL/ZBhA/2wZPf91Gjv/fhs5/4kcN/+UHTb/oB41/6wfM/+5HzP/&#10;yB8y/+IgMv/nIDL/5yAy/+cgMv/nIDL/5yAy/+cgsK0AAKK3AACVxAAAh9AAAHvdAABy/QkAav8R&#10;AWH/GQJa/yIDVP8qBU7/MgdJ/zoJRf9BC0H/SAw+/04OO/9VDzj/WxA2/2IRNP9pETL/chIv/3sT&#10;Lf+GFCv/khUq/54VKf+pFij/sxYn/8IWJ//HFif/xxYn/8cWJ//HFif/xxYn/8cWpLQAAJbAAACH&#10;zAAAetoAAG3rAABk/wUAXP8OAVT/FAFN/xwCSP8kBEL/LAU+/zMGOv85Bzb/QAgz/0UIMP9LCS7/&#10;UQor/1cKKf9dCyf/ZAsk/2wMIv92DSD/gA0e/4wOHf+XDhz/oQ4b/6wPG/+uDxv/rg8b/64PG/+u&#10;Dxv/rg8b/64Pl7wAAIjJAAB51gAAa+MAAF/2AABW/wAATv8KAEf/EAFB/xYCPP8dAjf/JAMy/yoD&#10;L/8wBCv/NgUn/zsFJf9ABSL/RQYg/0oGHv9QBhv/VgcZ/1wHF/9kCBX/bQgT/3cIEf+BCRD/iwkQ&#10;/5UJD/+YCQ//mAkP/5gJD/+YCQ//mAkP/5gJ/0knAv9EMQT/SzEE/1A0Bv9SOgj/UkML/1FOD/9P&#10;XBP/TWsW/0x5Gf9Lhxv/SZMd/0idH/9IpiD/R64h/0e1Iv9GvSP/RsYj/0bQJP9G4CT/Ruol/0bz&#10;Jf9G+iX/Rv8l/0b/Jf9G/yX/Rv8k/Ub/I/1G/yP9Rv8j/Ub/I/1G/yP9Rv8j/0knAv9GLwP/TS8E&#10;/1IyBv9VOQj/VUIL/1RND/9SWRP/UGgX/093Gv9OhB3/TJEf/0ubIf9KpCL/Sqwj/0mzJP9JuyX/&#10;SMQm/0jNJv9I3Sf/SOgn/0jxKP9I+Sj/SP8o/0j/KP5I/yj7SP8n+Uj/JvlI/yb5SP8m+Uj/JvlI&#10;/yb5SP8m/0onAv9ILQP/UC0E/1UwBv9YNgj/WUAL/1hLD/9VVhP/VGYY/1J0G/9RgR7/T44h/06Y&#10;I/9NoSX/Takm/0yxJ/9LuCj/S8Ep/0vKKv9K2Sr/SuYr/0rwK/9K+Cz/Sv8s/Ur/LPpK/yv3Sv8p&#10;9Ur/KPVK/yj1Sv8o9Ur/KPVK/yj1Sv8o/0smAv9LKwP/UisE/1guBf9bNAj/XT4L/11JD/9aVBT/&#10;WWIY/1dxHf9VfiD/U4oj/1KVJv9Rnij/UKYq/0+uK/9OtSz/Tr0t/03HLv9N0y//TOMw/0ztMPxM&#10;9jH6TP4x90z/MfVN/y/yTf8t8E3/K/BN/yvwTf8r8E3/K/BN/yvwTf8r/0smAv9OKQP/VikE/1wr&#10;Bf9gMQf/YjsL/2JGD/9gURT/Xl8Z/1xtHv9aeiP/WIYm/1aRKf9Vmiz/U6Iu/1KqMP9RsTH/Ubkz&#10;/1DDNP5PzjX7T982+E7rN/VO9TjyTv048E//Ne5Q/zPrUf8x6VH/L+lR/y/pUf8v6VH/L+lR/y/p&#10;Uf8v/0wlAv9RJwP/WiYD/2AoBf9lLwf/aDkK/2hDD/9nThX/ZVoa/2JoIP9fdiX/XYEq/1qMLv5Y&#10;ljH8V540+1WmNvlUrTj4U7U691K+O/VRyT3zUdo+8FDoP+xQ80DpUf0+6FP/O+ZU/zjjVf814VX/&#10;M+FV/zPhVf8z4VX/M+FV/zPhVf8z/00kAv9UJAP/XSMD/2UlBP9qLQb/bTYK/25ADv9tSxT/a1Yb&#10;/2hkIf5lcSj7Yn0t+F+HMvZckTbzWpk68lihPfBXqUDuVbFC7FS5ROtTxEbpUtJI5VHlSeJS8kjf&#10;VPxE3Vb/QNtY/z3WWf860ln/ONJZ/zjSWf840ln/ONJZ/zjSWf84/04kAv9YIQP/YSAD/2ojBP9w&#10;KwX/czQJ/3Q+Dv90SBT/clIb+29fI/ZrbCryZ3cx72OCN+xgiz3pXZRB5lqcReRYpEniVqxM4FS0&#10;Tt1Uv1DbVM1Q11PiUdJU8E7QV/tKzlr/Rc1c/0LJXP8+xVz/PMVc/zzFXP88xVz/PMVc/zzFXP88&#10;/08jAv9bHwL/ZR0C/24hA/91KQX/eTEI/3o7DP96RBP6eU4b9HZbI+5xZyzpbHI15Wh8POFjhUPd&#10;YI5I2V2XTNVcn0/SWqdRz1mwU81YulTLWMZVyVfaVsVX7FXDW/lPwl7/SsBf/0a9YP9CumD/QLpg&#10;/0C6YP9AumD/QLpg/0C6YP9A/1IhAv9eHQL/aRoC/3MfA/96JgT/fi8G/4E4C/uBQRLzgEsa7HxX&#10;I+Z3Yy3gcW042m13QNNpgEbPZYlLy2ORT8hgmVLFX6FVwl2qV8Bcs1m+XL9avFvOW7hb5Vu3XvVV&#10;t2L/T7Vj/0qyZP9GsGT/Q7Bk/0OwZP9DsGT/Q7Bk/0OwZP9D/1UfAv9hGgL/bRgC/3cdAv9+JAP/&#10;hCwF/oc1CfWIPhDth0gY5YNUIt5+Xy7UeGk4znNzQMlufEfEa4RMwGiMUb1llFS6Y5xXt2KlWrRg&#10;rlyyYLlesF/HXq1f31+sYvFZrGX+U6pn/06oZ/9Kpmf/RqZn/0amZ/9Gpmf/RqZn/0amZ/9G/1cd&#10;Av9kGAL/cBYC/3scAv+DIgL/iSoE+YwyB++OOw3njkQW3opRIdSEXC3MfmY4xXhvQcB0d0i7cIBN&#10;t22IUrNqkFawaJhZrGagXKplqV+nZLRgpWPCYaNj1WKiZe1domn7V6Fq/1Gfa/9Mnmv/SZ5r/0me&#10;a/9Jnmv/SZ5r/0mea/9J/1kcAv9nFgH/cxUB/34aAf+HIAL/jScD9JIvBuqUOAvhlEIT1o9OIMyJ&#10;WS3Fg2M3vn1rQLh5dEizdXxOrnKEU6pvjFenbZRbo2ucXqBppWCeaLBjm2e9ZJlnzmSYaehhmm35&#10;Wplu/1SXbv9Plm7/S5Zu/0uWbv9Llm7/S5Zu/0uWbv9L/1saAv9pFAH/dhQB/4EYAf+KHQH8kSQC&#10;8JcsBOWaNAjcmj8Rz5RMH8aOVyy+iGA3t4JpQLF+cUisenlOp3eAU6N0iFifcZBcm2+YX5htoWKV&#10;bKxkk2y5ZpFryWaQbeRkkXH2XJFy/laQcv9RkHL/TZBy/02Qcv9NkHL/TZBy/02Qcv9N/10YAf9r&#10;EwH/eRMB/4QWAf+OGwH4lSEB65soA+GgMAbVnj0QyphKHsGSVCu5jF42sYdmP6uCbkemfnZOoXt9&#10;U5x4hViYdo1clHSVX5FynmOOcalli3C1Z4lwxWeIcOBminT0Xot2/FiKdv9SiXb/Tol2/06Jdv9O&#10;iXb/Tol2/06Jdv9O/18XAf9uEQH/exIB/4cUAP+RGAH0mR0B56AjAt2lKwTPoTsPxZxIHbyWUyq0&#10;kFw1rItkP6aHbEegg3NNm4B6U5Z9gleSeopcjniSYIp2nGOHdaZmhHSyaIJ0wmiAdNtog3jyYIR6&#10;+1mEef9UhHn/T4R5/0+Eef9PhHn/T4R5/0+Eef9P/2EVAf9wEAH/fhEA/4oSAP+UFQDwnRkA46Ue&#10;AdeoKAPLpTkOwZ9GG7eaUSmvlVo0p5BiPqGLakabh3FMlYR4UpCBf1eMf4dciH2QYIR7mWOAeqNm&#10;fXmwaHt5v2l6edZpfHzwYX5++lp+ff5Vfn3/UX59/1F+ff9Rfn3/UX59/1F+ff9R/2MUAf9yDwH/&#10;gRAA/40RAPyYEgDsoRMA36oWANGsJgPHqDcNvKNEGrOeTyeqmVgzo5RgPZyQaEWWjG9MkIl2UouG&#10;fVeGhIVbgoKOX36Al2N6f6Fmd36taHV+vWlzftJpdoHuYniC+lt4gv5WeYH/UXmB/1F5gf9ReYH/&#10;UXmB/1F5gf9R/2UTAf91DgD/gw4A/5AOAPWbDgDopg4A2a8PAMyvJALCqzUMuKdDGa6iTiamnVYx&#10;npleO5eVZkSQkW1Li450UYaMe1aBiYNbfIeLX3iGlWJ0hJ9lcYOraG6Dumltg85pb4brY3KH+Vxz&#10;hv1Wc4X/UnOF/1Jzhf9Sc4X/UnOF/1Jzhf9S/2gRAf94DQD/hg0A9pMMAN6gCQDWqQoA0rINAMey&#10;IgK9rzMKs6tBF6qnTCSholUwmZ5dOpKaZEKLl2tJhZRyUICSeVV7j4Fado2JXnKMkmJuip1la4mp&#10;Z2iJuGhnictoaYvpY2yN+VxtjP1XbYr/Um2K/1Jtiv9SbYr/Um2K/1Jtiv9S/2sQAf97CwD/igoA&#10;4pgGANajCADQrAkAy7ULAMG2HwG4tDEJrrA/FqSsSiKcqFMulKRbOIygYkCGnmlIgJtwTnqZd1N1&#10;ln5YcJSHXGyTkGBokptjZJGnZWKQtmZgkclmYpLnYmWU+Fxnkv1XZ5H/UmeR/1Jnkf9SZ5H/UmeR&#10;/1Jnkf9S/24OAP9/CQDxjgUA2ZsFAM+mBwDJrwcAxLkIALu6HAGyuC8HqLU9E5+xSCCWrlErjqpZ&#10;NYanYD6ApWdFeqJuS3SgdVFvnnxVapyFWWabjl1implgXpmmYlyZtGNamcdjW5rlYF+b91tgmv5W&#10;YZj/UmGY/1JhmP9SYZj/UmGY/1JhmP9S/3ILAP+DBQDfkwEA0Z8EAMmqBgDBsgUAu70EALS/GACr&#10;viwFors6EZm4RR2QtU8oh7JXMoCvXjp5rWVCc6tsSG6pc01pp3pRZKaDVl+kjVlco5hcWKOkXlaj&#10;s19Vo8ZfVaTkXVik9lhao/9UW6H/UFuh/1Bbof9QW6H/UFuh/1Bbof9Q/3cHAPCJAADWmAAAy6QD&#10;AMGtBAC5tgMAssAEAKvFFACjxSgEm8I3DpHAQxmJvUwkgLpVLnm4XDZytmM9bbRqQ2ezcUhisXlM&#10;XrCBUFqvi1RWr5dWU66jWFCusllPrsZZT67kWFGu9lRTrv9QVKz/TVSs/01UrP9NVKz/TVSs/01U&#10;rP9N/30AAN+PAADOnQAAw6gCALmwAgCwugIAqMQFAKHMDwCbzCMCksozConIPxWBxkkfecRSKHLC&#10;WjBrwWE3Zr9oPGG+cEFcvXhFWLyBSVS8i0xRu5ZPTrujUUy7s1JKu8ZSSrvkUUy79k5Nuv9LTrn/&#10;SU65/0lOuf9JTrn/SU65/0lOuf9J74UAANSVAADHowAAuqwBALC0AACnvwMAnskGAJXUCwCQ1R0B&#10;idQuBoDSPBB40EYZcc9PIWrOWClkzV8vX8xnNFrLbjlWync9UsqAQE/Ji0NMyZdFScmkR0fJs0hG&#10;yshIRsrmR0fJ90VHyP9DSMf/QkjH/0JIx/9CSMf/QkjH/0JIx/9C3o0AAMucAAC9pwAAsbAAAKa6&#10;AACcxAMAk88HAIrdDACF3x0Bft8sBXbeNwtv3kMTaN1NGmLcVSBd210mWNtlKlTabS5Q2nYyTdqA&#10;NUraizdH2pc5RdqkO0PbtDxC3Mg8QtvlO0La9DpC2f46Q9j/OUPY/zlD2P85Q9j/OUPY/zlD2P85&#10;0JYAAMGjAACyrAAAp7UAAJzAAACRygMAh9YHAIDpEQB56SACcuksBWvpNgpk6T8PXulIFFnpURlV&#10;6FocUeliIE7payNL6XQlSOl9J0bpiCpD6ZMrQeqgLUDqry4+68AuPezbLj3q7y496PwuPef/LT3n&#10;/y095/8tPef/LT3n/y095/8txZ8AALWpAACosQAAnLwAAJDHAACE0gEAet8GAHT0EwBt9CACZvQq&#10;BF/0NAha9T0LVPVFD0/1TBJM9VUUSfZdF0b2ZRhE9m4aQfZ3HD/3gR09940fO/eZIDn4piE4+LUi&#10;N/nIIjb54yI2+PMiNvf8Ijb3/CI29/wiNvf8Ijb3/CI29/wit6YAAKmuAACcuQAAkMQAAIPPAAB3&#10;2wAAb/YKAGf/EwFg/x0CWv8nA1T/MAVP/zgISv9ACkb/SAxD/08OQP9WDz3/XhA7/2USOP9uEzb/&#10;dxQ0/4IVMv+PFjD/mxcv/6kXLv+3GC3/yBgs/+EYLP/vGCz/7xgs/+8YLP/vGCz/7xgs/+8Yq6sA&#10;AJ61AACQwQAAgswAAHXZAABp5AAAYf8JAFv/EQBU/xkBTv8iAkn/KwRE/zIFQP86Bjz/QQc5/0cI&#10;Nv9OCTP/VAox/1sLLv9iDCz/awwp/3UNJ/+ADiX/jQ4k/5oPI/+mECL/sxAh/8EQIf/QECH/0BAh&#10;/9AQIf/QECH/0BAh/9AQn7IAAJG+AACDygAAddYAAGfiAABb8QAAVP8GAE7/DgBI/xQBQv8cAj3/&#10;JAI5/ysDNf8yBDH/OAQu/z4FK/9DBSj/SQYl/08GI/9WByH/XQce/2UIHP9vCBn/egkX/4cJFv+U&#10;CRX/nwoU/6oKFP+zChT/swoU/7MKFP+zChT/swoU/7MKk7sAAITHAAB10wAAZ+EAAFjoAABO+wAA&#10;SP8AAEH/CgA7/xABNv8VATH/HAEt/yICKf8oAiX/LQIi/zIDH/84Axz/PQMa/0IDF/9IBBX/TgQT&#10;/1UEEf9dBQ//ZwUN/3IFDP99BQr/iQYK/5MGCf+cBgn/nAYJ/5wGCf+cBgn/nAYJ/5wG/z8qAv8/&#10;MAP/RDAD/0gzBP9JOQb/SEII/0ZNC/9FWw7/Q2kR/0F3E/9AhRX/P5EW/z6bGP8+pBj/PasZ/z2z&#10;Gv89uhr/PcMa/zzMG/882xv/POcb/zzwG/88+Bv/Pf8b/z3/G/89/xv/Pf8a/z3/Gf89/xn/Pf8Z&#10;/z3/Gf89/xn/Pf8Z/0AqAv9BLgP/Ry4D/0oxBP9MNwb/S0AI/0pLC/9IWQ//RmcR/0R1FP9Dghb/&#10;Qo8Y/0GZGf9Bohr/QKkb/0CxG/8/uBz/P8Ac/z/JHf8/1h3/P+Ud/z/vHf8/9x7/P/4d/z//Hf8/&#10;/x3/QP8c/kD/G/5A/xv+QP8b/kD/G/5A/xv+QP8b/0AqAv9DLAP/SSwD/00vBP9PNQb/UD4I/05J&#10;DP9MVg//SmQS/0hyFf9Hfxj/RosZ/0WWG/9Enxz/RKcd/0OuHv9DtR//Qr0f/0LGIP9C0SD/QuIh&#10;/0LtIf9C9SH/Qv0h/UL/IftD/yD6Q/8f+UP/HvlD/x75Q/8e+UP/HvlD/x75Q/8e/0EpAv9GKgP/&#10;TCkD/1EsBP9TMgb/VDwI/1RHDP9RUg//T2AT/01vF/9MfBn/Sogc/0mSHv9Imx//R6Mh/0erIv9G&#10;siP/Rroj/0bDJP9FzSX/Rd4l/0XqJvxF9Cb5Rfwm9kX/JvVG/yT0Rv8j80f/IfNH/yHzR/8h80f/&#10;IfNH/yHzR/8h/0IoAv9JJwL/UCYD/1UoBP9YLwX/WjkI/1pEDP9XTxD/VVwU/1NqGP9Rdxv/T4Mf&#10;/06OIf9NlyP/TJ8l/0unJv9Krif/SrYp/km+Kv1JySr6SNkr90jnLPRI8izxSPss70n/Ku1K/yjs&#10;Sv8n60v/JetM/yXrTP8l60z/JetM/yXrTP8l/0MoAv9NJAL/VCMD/1olA/9eLAX/YDYH/2BBC/9e&#10;TBD/W1cV/1lmGf9Xch7/VX4i/lOJJfxRkyj6UJsq+U+jLPdOqi72TbIv9Ey6MPNMxDLyS9Ez7kvk&#10;NOpK8DTnS/oz5U3/MORO/y3iT/8r4VD/KeFQ/ynhUP8p4VD/KeFQ/ynhUP8p/0YlAv9QIQL/WCAC&#10;/18hA/9kKgT/ZjMH/2Y9C/9lSBD/YlMV/2BhG/xdbSD4Wnkl9ViEKfNWjS3wVJYw7lKeM+1RpTXr&#10;UK036U61OedOvzvmTcw840zgPd9N7jzcT/k52VH/NdZS/zLUU/8w01T/LdNV/y3TVf8t01X/LdNV&#10;/y3TVf8t/0ojAv9UHgL/XBwC/2QfAv9pJwT/bDAG/206Cv9sRA/9ak8V+GdcHPNjaCLvYHQo611+&#10;LuhaiDPlV5E341WZOuBToD7eUqhA3FGxQdlQu0LWUMhD01DcRM9Q7EPMUvg/y1X/O8lX/zfIWP80&#10;x1n/MsZZ/zHGWf8xxln/McZZ/zHGWf8x/00gAv9XGwL/YBkC/2kdAv9vJQP/ci0F/3Q3CP1zQQ72&#10;cUsU8G5YHOpqZCTlZW4r4GF5M9xegjjYXIs801qUP9BYnELOV6NEy1WsRslVtUfHVMBJxVTQScJT&#10;5knAVvVFvln/QL1b/zy8XP85u13/Nbpd/zW6Xf81ul3/Nbpd/zW6Xf81/1AeAv9bGQH/ZBYB/20b&#10;Av90IgL/eCoE/3ozB/Z6PQzveEcT53VUG+FwXyXaa2ot02d0NM5kfTrKYYY/x1+OQsRdlkXBW55I&#10;v1qmSrxZr0y6WLpNuFjITrZY3060WfBLs1z9RbJf/0CyYP88sGH/ObBh/ziwYf84sGH/OLBh/ziw&#10;Yf84/1IbAf9eFgH/aBQB/3IZAf95HwL/ficD+YAwBfCBOQrngEMR4HxQGtZ3WyTPcmYuyW1vNcRq&#10;eDvAZ4FAvGSJRLlikUi2YJlKs1+hTbFdqk+uXLRRrFzBUqpc1FKoXetQqGD6Sahj/0SoZP9ApmX/&#10;PKZl/zumZf87pmX/O6Zl/zumZf87/1UZAf9hFAH/bBIB/3YXAf99HAH/gyMC9IYsBOqINQfhh0AO&#10;1oJMGc19WCTGd2ItwHNrNbtvdDy3bHxBs2mERq9njEmsZZRMqWOcT6ZipVGkYa9TomC8VaBgzVWe&#10;YOZUnmT3TZ9n/0efaf9Dnmn/P51p/z2daf89nWn/PZ1p/z2daf89/1cXAf9jEgH/bxEB/3kUAf+B&#10;GQH7hyAB74wnAuSOMAXajT0Mz4dKGMeCVSO/fV8tuXhoNbN0cDyvcXhCq26ARqdsiEqkaZBOoGiY&#10;UZ1moVObZatVmGS4V5ZkyFiUZOFYlWj0UJZr/0qXbP9Flm3/QZZt/0CWbf9Alm3/QJZt/0CWbf9A&#10;/1kVAf9mEAH/chAA/30SAP+FFgD2jBsB6pEiAd+UKwPTkToLyYxHF8CHUyK5glwssn1lNa15bTyo&#10;dXVCo3N9R6BwhEucboxOmWyVUpVrnlSSaahXkGm0WY5ow1mMaNxajWzyU49u/0yQcP9Hj3H/Q49x&#10;/0GPcf9Bj3H/QY9x/0GPcf9B/1sUAf9oDwD/dQ8A/4ARAP+JEwDykBcA5ZYcANmZJgLNlTgKxJBF&#10;FruLUSGzhlosrYJjNKd+azuhenJBnXd6Rpl1gUuVc4lPknGRUo5vm1WLbqVYiG2wWoZsv1uEbdVb&#10;hm/vVYhy/U6JdP9JiXT/RIh0/0OIdP9DiHT/Q4h0/0OIdP9D/10SAf9rDgD/eA4A/4MPAP2MEADt&#10;lBIA4JoVANOcJALImTYJv5RDFbaPTyCuilgrp4ZhM6GCaDucf3BBl3x3RpN5fkuPd4ZPi3WPUohz&#10;mFaEcqJYgXGuWn9xvFx9cdBcf3PsVoF2+0+DeP9Kg3j/RYJ4/0SCeP9Egnj/RIJ4/0SCeP9E/18R&#10;Af9tDAD/eg0A/4UNAPKPDQDnmA0A258OAM6fIgHEnTQIuphCFLKTTR+qj1Yqo4pfMpyGZjqXg21A&#10;koB1RY1+fEqJfIROhXqMUoJ4lVZ+d6BZe3arW3l1ulx3ds1ceHfqWHt6+lF9fP9LfXz/Rn18/0V9&#10;fP9FfXz/RX18/0V9fP9F/2EQAf9vCwD/fQsA9YgKAN+TCADYmwoA06IMAMmjHwG/oDIHtpxAE62X&#10;Sx6lk1Qono9dMZiLZDmSiGs/jYVyRYiDekqEgIFOgH+KUnx9k1V4fJ1YdXupW3J6uFxxespccnzo&#10;WHV++VF3gP9Md4D/R3eA/0Z3gP9Gd4D/RneA/0Z3gP9G/2QPAP9yCQD/fwgA5YwFANiWBwDRngkA&#10;zqUKAMSmHQG6pC8GsaA+EaicSR2gmFMnmZRbMJOQYjiNjWk+iIpwRIOIeEl+hn9NeoSIUXaCkVVy&#10;gZtYb4CnWmx/tVxrgMhca4HlWW6D91JxhP9NcoT/SHKE/0dyhP9HcoT/R3KE/0dyhP9H/2YNAP91&#10;BwD2gwUA3I8DANKYBgDMoQcAyKgIAL+pGgC1qC0FrKQ8EKSgRxucnVEllJlZL46WYDaIk2c9gpBu&#10;Q32Odkh5jH1MdIqFUHCIj1Rsh5lXaYalWWaGs1tlhsVbZYbjWWiI9lJriv9NbIr/SGyJ/0dsif9H&#10;bIn/R2yJ/0dsif9H/2kLAP94BADlhwAA1pIDAM2cBQDGpAYAwasGALmtFwCwrCsEp6k6Dp+mRRmW&#10;ok8jj59XLYicXzWCmWY7fZdsQXiVc0Zzk3tLbpGDT2qPjVJmjpdVY42jWGCNsVlfjcNaXo3gWGKP&#10;9VJkkP9NZpD/SGaP/0dmj/9HZo//R2aP/0dmj/9H/2wIAP58AADeigAA0JYCAMifBADApwQAua4D&#10;ALKyFACqsSgDoa83DJmsQxeRqE0hiaVVKoKjXDJ8oGM5d55qPnKccURtmnlIaJmBTGSXi1BglpVT&#10;XZaiVVqVsFdZlcFXWJXeVluW81Bdl/9MX5f/R2CW/0Zglv9GYJb/RmCW/0Zglv9G/3ADAOuBAADW&#10;jwAAypoBAMGjAwC5qgIAsbIBAKq3EQCjtyQCm7U0CpOyQBSKr0oeg61TJ3yrWi52qGE1cKdoO2ul&#10;b0Bno3dEYqJ/SF6hiUxaoJRPV5+gUVSfrlNTn8BTUp/dUlWf805XoP9KWaD/Rlmf/0VZn/9FWZ//&#10;RVmf/0VZn/9F/3UAAOCGAADPkwAAxJ8BALqnAQCxrgAAqbYAAKG9DQCbvSABlLwxB4u6PRCDt0ga&#10;fLVQInWzWCpvsl8warBmNmWvbTtgrXU/XKx+Q1irh0dVqpNKUaqfTE+qrk1NqsBNTarcTU6q8klQ&#10;qv5GUqn/Q1Kp/0JSqf9CUqn/QlKp/0JSqf9C8nwAANeMAADImQAAvaMAALKrAACpsgAAoLsCAJfE&#10;CQCSxRsAi8QsBIPCOgx7wUQVdL9OHW69ViRovF0qY7tkMF+6bDRauXQ5Vrh8PFO3hz9Pt5JCTLaf&#10;REq2rUZItsBGSLfdRUm28kNKtf9BS7X/Pku0/z1LtP89S7T/PUu0/z1LtP894oMAAM2SAADBnwAA&#10;tKcAAKqvAACguAAAlsADAIzKBwCGzRQAgc0mAnrMNQhzy0EPbMpKF2bJUx1hyFsjXMdiKFjGaixU&#10;xnIwUMV8M03FhjZKxJI5R8SfO0XErjxExcE8Q8XfPETE8ztEw/85RcL/N0XB/zdFwf83RcH/N0XB&#10;/zdFwf831YsAAMWaAAC3pAAAq6wAAKC0AACWvgAAi8cEAIHQCAB42Q4AddkgAW/YLwRp2DwJY9ZG&#10;EF7WUBVZ1VgaVdRgH1HUaCJO1HEmS9N7KUjThStF05IuQtSfL0HUrzA/1cIxP9XhMD/T8jA/0v0v&#10;P9H/Lj/Q/y4/0P8uP9D/Lj/Q/y4/0P8uypQAALuhAACtqQAAorEAAJa7AACLxAAAgM0DAHXYCABv&#10;5BEAauQgAWTkLQNe5DgHWeRBC1XkSw9R5FQSTeRdFkrkZRhH5G4bReR3HULkgh9A5I4hPuWbIzzl&#10;qiQ75rwkOubTJDnl7iQ54/ojOeL/JDni/yQ54v8kOeL/JDni/yQ54v8kv54AAK+mAACjrgAAl7gA&#10;AIrCAAB+zAAAc9YCAGnlCQBk7xQAX/AgAVnwKwNU8DUFT/A+B0vxRgpH8U4MRPFXDkLxXxA/8mcS&#10;PfJwFDryexU484cWNvOUGDX0ohkz9LEZMvXFGjH14hox9PEZMfH+GTHx/xkx8f8ZMfH/GTHx/xkx&#10;8f8ZsqQAAKWrAACYtgAAi8AAAH7KAABx1QAAZd4AAF71CgBZ/BMAU/weAU78JwJK/TADRf05BUH9&#10;QAY+/kgHO/5PCTj/Vwo2/14LM/9nDDH/cA0u/3wOLP+JDyv/lhAp/6QQKP+0ESf/xxEn/+ERJv/y&#10;ESb/9hEm//YRJv/2ESb/9hEm//YRp6kAAJmzAACLvgAAfskAAHDTAABk3gAAWOcAAFL/CQBN/xEA&#10;R/8ZAUP/IgE+/yoCOv8yAzf/OQMz/z8EMP9GBS3/TQUr/1QGKP9bByb/Ywcj/20IIf95CR//hwke&#10;/5UKHf+jChz/sQob/8ALGv/WCxr/3wsa/98LGv/fCxr/3wsa/98Lm7EAAI28AAB+xwAAcNIAAGPe&#10;AABV5AAAS/UAAEb/BQBA/w4AO/8UADf/GwEz/yMBL/8pAiv/MAIo/zUCJf87AyL/QQMf/0cDHf9O&#10;Axr/VQQY/14EFf9oBRP/dAUR/4IFEP+QBhD/nQYP/6kGDv+1Bg7/ugYO/7oGDv+6Bg7/ugYO/7oG&#10;jroAAH/FAABw0QAAYt4AAFTlAABG6wAAP/4AADn/AAA0/wkAL/8OACv/FAAn/xoBI/8hAR//JQEc&#10;/yoBGf8vARb/NAIU/zoCEf9AAhD/RgIO/04CDP9WAgn/YAMH/2wDBP94AwP/hgMC/5EDAf+dAwH/&#10;oQMB/6EDAf+hAwH/oQMB/6ED/zYtAv85LgL/Pi4D/0AyA/9AOAT/PkEG/zxMCP86Wgr/OGgM/zZ2&#10;Dv81gw//NI8Q/zOZEf8zoRH/M6kS/zKwEv8ytxL/Mr8S/zLIE/8y0xP/MuMT/zLtE/8y9hL/M/4S&#10;/zP/Ev8z/xL/M/8R/zP/Ef8z/xD/M/8Q/zP/EP8z/xD/M/8Q/zYtAv87LAL/QCwD/0MvA/9DNQT/&#10;Qj4G/0BKCP8+Vwv/PGUN/zpzD/84gBD/N4wR/zeWEv82nxP/NqcT/zauFP82tRT/NrwU/zXFFf81&#10;0BX/NeAV/zbrFf829BX/Nv0U/zb/FP82/xT+N/8T/jb/E/02/xL9Nv8S/Tb/Ev02/xL9Nv8S/zcs&#10;Av8+KgL/QyoC/0YtA/9HMgT/RjwG/0VICP9DVQv/QWIN/z9wEP89fRH/PIkT/zuTFP87nBX/OqQW&#10;/zqrFv86shf/OrkX/znCF/85zBf/Od0Y/znpGP858xj/OvsY/Dr/F/o6/xf5Ov8W+Dr/Fvg6/xX4&#10;Ov8V+Dr/Ffg6/xX4Ov8V/zkrAv9BJwL/RicC/0opA/9LLwT/TDkG/0tFCP9IUQv/Rl4O/0RsEf9C&#10;eRP/QYUV/0CPF/9AmBj/P6AY/z+nGf8+rhr/PrYa/z6+G/8+yBv/PdYc/j3mHPs+8Rz4Pvoc9T7/&#10;HPM+/xryP/8Z8T//GfE//xjxP/8Y8T//GPE//xjxP/8Y/z0oAv9FJAL/SiMC/04lA/9RLAT/UjYG&#10;/1FBCP9PTQz/TFoP/0pnEv9IdBX/R4AX/0aLGf9FlBv/RJwc/0OkHf5Dqx79QrIf/EK6IPpCxCD5&#10;QtAh9kHiIfJC7iLvQvki7UL/IOtD/x/qQ/8d6UT/HOhE/xvoRP8b6ET/G+hE/xvoRP8b/0AlAv9I&#10;IQL/TyAC/1MhAv9XKQP/WTMF/1g+CP9WSQz/UlUQ/1FjFP9Pbxf+TXsa+0uGHflKjx/3SZgh9kif&#10;IvRHpiTzR64l8Ua2JvBGvyfvRcso7EXeKehF7CnlRvgo4kf/JuFI/yTfSf8i3kn/IN1J/x/dSf8f&#10;3Un/H91J/x/dSf8f/0MiAv9MHgH/UxwC/1keAv9dJgP/XzAE/186B/9dRQv/WlAQ/VheFfhVahn1&#10;U3Yd8lGAIe9PiiTtTZMm60yaKelLoivnSqks5UmxLuRIuy/iSMcx4EjZMdxI6jHYSfYu1Ev/K9JM&#10;/ynQTf8mz07/Jc5O/yPOTv8jzk7/I85O/yPOTv8j/0cfAf9QGgH/VxgB/14cAf9jIwL/ZiwE/2Y2&#10;Bv9kQQr6YkwP9F9ZFe9cZRvrWXAg51Z7JeRUhCnhUY0t3lCVMNxPnTLZTqUz1k2tNdNNtzbRTMI3&#10;z0zROMxM5jjJTfQ1x0//McVR/y7EUv8rw1P/KcJT/yfCU/8nwlP/J8JT/yfCU/8n/0ocAf9UFwH/&#10;XBUB/2MZAf9pIAL/bCkD/20yBflsPQnyaUcO62ZUFeVjYBzgX2si21x1KNZZfy3SV4gwz1WQM8xU&#10;mDbKU6A4x1KnOsVRsDvDULs8wVDJPb9Q3z28UfA7ulP8N7lV/zO4V/8vt1j/LbdY/yu3WP8rt1j/&#10;K7dY/yu3WP8r/00aAf9XFAH/YBIB/2gXAf9uHQH/ciUC+3MuA/JzOAfpcUMN4m5QFNtpXBzTZWYk&#10;zmJwKslfei/GXIIzw1uKNsBZkjm9WJo7u1aiPrhVqz+2VbVBtFTCQrJU1EKwVepBrlf5PK5Z/zet&#10;W/8zrVz/MK1d/y6tXf8urV3/Lq1d/y6tXf8u/1AXAf9aEgH/ZBAA/20UAP9zGgH/dyEB9HkpAup6&#10;MwXieD8K2XRME89wWBzJa2IkxGhsK79ldTC7Yn01uGCFOLVejTyyXJU+r1udQa1apkOrWa9EqVm8&#10;RadYzEakWOVGpFv2QKNe/zujX/83o2D/M6Nh/zGjYf8xo2H/MaNh/zGjYf8x/1MVAf9dEAD/aA8A&#10;/3ASAP93FgD7fBwB7n8kAeSALQPafzsIz3pJEsd1VBvBcV8ku21oK7ZqcDGyZ3k2r2WAOqtjiD2o&#10;YZBApmCYQ6NeoUWgXqtHnl23SJxdxkmaXN9Jml/yRJpi/z6aY/85m2X/Nptl/zObZf8zm2X/M5tl&#10;/zObZf8z/1UTAf9gDgD/aw4A/3QQAP97EgD1gRcA6IQeAN6HJwHRhDcHyH9GEcB7URu5dlsjtHJl&#10;K69vbTGqbHU2p2p8OqNohD6gZoxBnWSURJpjnUeXYqdJlWGyS5NhwUyRYdhMkWPvR5Jl/UGSZ/88&#10;k2n/OJNq/zWTav81k2r/NZNq/zWTav81/1cRAf9jDQD/bgwA/3cOAP9/DwDwhREA44kWANaLIwHL&#10;iDUGwoRDELqATxqze1kjrXdiKqh0ajGjcXE2n255O5xsgT+YaohClWmRRZJnmkiPZqNKjWWvTIpl&#10;vU2JZdFOiWfsSopp+0OLa/8+jG3/Ooxu/zeMbv83jG7/N4xu/zeMbv83/1kQAP9lCwD/cQsA/3oL&#10;APGCDADoiQ0A3Y4OAM+PIAHGjTIGvYlBD7WETRmugFYip3xfKqJ4ZzCddW82mXN2OpVxfT+Sb4VC&#10;jm2ORotslkmIaqBLhWqsTYNpuk+BacxPgWroTINt+UWEb/8/hXD/O4Zx/ziGcf84hnH/OIZx/ziG&#10;cf84/1sPAP9nCAD/cwgA830IAN6GBwDZjAkA1ZELAMqSHgDBkDAFuI0/DrCIShiphFQhooBdKZ19&#10;ZTCYemw1k3dzOo91ez6Mc4JCiHKLRoVwlEmCb55Mf26pTnxtt097bclQem7mTXxx+EZ+c/9Bf3T/&#10;PYB1/zqAdf86gHX/OoB1/zqAdf86/10OAP9qBgD/dgYA5IADANmJBgDSjwgAz5QKAMWWGwC8lC4E&#10;s5E9DauNSBekiFIgnoVbKJiBYy+Tfmo1jnxxOYp6eD2GeIBCg3aIRX91kUl8c5tMeXKnTnZytVB0&#10;csZQdHLjT3Z19kd4d/9Cenj/Pnt5/zp7ef86e3n/Ont5/zp7ef86/18MAP9sBAD1eQIA3oMCANOL&#10;BQDNkgcAyZcIAMCZGQC3mCwDr5U7DKeRRxafjVAfmYlZJ5OGYS6Og2g0iYFvOYV/dj2BfX5BfXuG&#10;RXl6j0l2eJlMc3elTnB3slBud8RQbXfgT3B59Uhye/9DdHz/PnV9/zt1ff87dX3/O3V9/zt1ff87&#10;/2EKAP9vAgDofAAA2YYBAM+OBADIlQYAw5oGALucFgCznCoDqpk5C6KVRRSbkU4dlI5XJo6LXy2J&#10;iGYzhIZtOICEdD17gntBd4CERXR/jUhwfZdLbXyjTmp8sE9ofMFQZ3zdUGp+80ltgP9DboH/P2+B&#10;/zxvgf88b4H/PG+B/zxvgf88/2QIAP9yAADhfwAA04kBAMqSAwDDmAQAvZ4EALagEwCuoCcCpZ02&#10;CZ2aQxOWl00cj5NVJImRXSuEjmQxf4xrN3qKcjt2iHlAcoaCRG6Fi0dqg5VKZ4KhTWSCrk9igr9P&#10;YYLaT2SE8klmhf9DaIb/P2qG/zxqhv88aob/PGqG/zxqhv88/2cEAPZ2AADcggAAzo0AAMWVAgC+&#10;nAMAt6ECAK+kEQCopCQCoKI0CJifQBGRnEoaiplTIoSXWyl+lWIweZJpNXWQcDpwj3c+bI1/QmiM&#10;iUZlipNJYYmfS16JrE1dib1OXInWTV6K8Ehgi/5DYov/P2OM/zxjjP88Y4z/PGOM/zxjjP88/2oA&#10;AOZ6AADVhgAAyZEAAMCZAQC4nwEAsKUAAKipDgCiqSEBmqgxBpOlPg+Lo0gYhKBRIH6eWSd4nGAt&#10;c5pnMm+YbjdqlnU8ZpV9P2KUh0NfkpFGW5KdSVmRq0pXkbtLVpHTS1eS70dakv1CXJP/Pl2T/ztd&#10;k/87XZP/O12T/ztdk/87/24AAOB+AADOiwAAxJUAALqdAACxowAAqakAAKGuCwCbrx0BlK4uBIys&#10;OwyFqkYVfqhOHHimViNypF0qbaJkL2mhazRkn3M4YJ57PFydhT9ZnI9CVZucRVObqkdRm7pHUJvR&#10;R1Gb7kRTm/xAVZv/PFab/zpWm/86Vpv/Olab/zpWm/868XQAANmDAADIkAAAvpoAALOhAACqpwAA&#10;oa4AAJe1BgCSthgAjLUqA4W0Nwl+skIRd7BMGHGuVB9srVslZ6tiKmKqaS9eqXEzWqh6N1angzpT&#10;po49UKabQE2lqUFLpbpCS6bRQkul7T9Npfw8TqT/OU+k/zdPpP83T6T/N0+k/zdPpP835HoAAM+J&#10;AADClQAAtp8AAKylAACirAAAmLMAAI67AgCIvRIAg70lAXy8MwZ2uz8Nb7pJFGq4URplt1kfYLZg&#10;JFy1ZylYtG8sVLN4MFGzgjNNso02SrKaOEixqDpGsrk6RbLROkax7TlHsPw2R7D/NEiv/zNIr/8z&#10;SK//M0iv/zNIr/8z24IAAMeQAAC7nAAArqMAAKSqAACZsQAAj7kAAITAAwB7xg0AeMYeAHPGLgNt&#10;xToIZ8RFDmLDThNdw1YYWcJeHVXBZiFRwW4kTsB3KEvAgStIv4wtRb+aL0O/qDFBv7oxQcDSMUG+&#10;7jBBvf0vQbz/LkG8/y1BvP8tQbz/LUG8/y1BvP8tzooAAL+YAACxoAAApqgAAJuwAACQuAAAhb8A&#10;AHrHBABvzwkAa9EVAGfRJgFj0TQEXtBACFnQSgxVz1MQUc9bFE7PYxhLzmsbSM51HkXOfyBCzowi&#10;QM6ZJD7OqCY8zromPM/UJjzN7yU7zPslO8v/JTvK/yU7yv8lO8r/JTvK/yU7yv8lw5MAALWeAACo&#10;pgAAna4AAJG2AACFvwAAeccAAG/OBABk1gkAXt4RAFveIABX3i0CU986BFDfRAZM304JSd9XDEbf&#10;Xw9D32gRQd9xEz7ffBU834kXOuCWGTjgpRo34LcaNuHNGjbf7Bo13vkaNN3/GzTc/xs03P8bNNz/&#10;GzTc/xs03P8buZwAAKqkAACeqwAAkrUAAIW+AAB5xwAAbc8AAGLWAwBY4QgAVeoTAFHrIABN6ysB&#10;Ses1AkXsPgRC7EcFP+xPBz3tWAk67WAKOO1qDDbudA0z7oAOMu6ODzDvnRAu760RLfDAES3w3hEs&#10;7vERLOz+ESzr/xAs6/8QLOv/ECzr/xAs6/8QraIAAKCpAACTswAAhr0AAHnGAABszwAAYNgAAFXe&#10;AABO8woASvcTAEb4HQBD+CcBP/gwAjv5OAI4+UADNfpHBDP6TwUw+1cFLvtfBiv8aQcp/HQIJ/yC&#10;CSX9kAkk/aAKI/6wCiL+xAsh/+ALIf3yCiD8/Aog/PwKIPz8CiD8/Aog/PwKoqcAAJWxAACHuwAA&#10;ecYAAGzPAABf2QAAUt8AAEjoAABD/wgAP/8QADv/GQA3/yEANP8pATD/MAEt/zcCKv8+Aif/RAIl&#10;/0sDIv9TAyD/XAMd/2YEG/9yBBn/gAUX/48FFv+fBhX/rwYU/8AGFP/WBhP/6QYT/+kGE//pBhP/&#10;6QYT/+kGl68AAIi6AAB6xQAAbM8AAF7aAABQ4AAAROYAADz1AAA3/wQAM/8NAC//EwAr/xoAKP8h&#10;ACX/JwEh/y0BHv8yARv/OAEZ/z8BFv9GAhT/TQIR/1YCEP9gAg7/bAIM/3sDC/+LAwr/mgMK/6gD&#10;Cf+1Awj/wgMI/8IDCP/CAwj/wgMI/8IDirgAAHvDAABszgAAXtsAAE/iAABC5wAANuwAADH/AAAs&#10;/wAAJ/8HACP/DgAg/xIAHP8YABj/HQAV/yEAEv8mABD/LAEO/zEBDf83AQr/PgEI/0YBBf9PAQH/&#10;WQEA/2YBAP90AQD/ggIA/5ACAP+cAgD/pgIA/6YCAP+mAgD/pgIA/6YC/y4vAv8zLAL/Ny0C/zgw&#10;Av83NgP/ND8E/zFLBv8vWAf/LGYI/yp0Cf8pgQr/KI0L/yiXC/8onwv/KKYM/yetDP8ntAz/J7sM&#10;/yfEDP8nzgz/KN4L/yjpC/8o8wv/KPsL/yj/Cv8p/wr/Kf8K/yn/Cv8o/wr/KP8K/yj/Cv8o/wr/&#10;KP8K/zAtAv82KgL/OSoC/zsuAv86NAP/ODwE/zZJBv8zVgf/MWMJ/y9xCv8tfgv/LYoM/yyUDP8s&#10;nA3/LKQN/yyrDf8ssQ3/LLkN/yvBDf8syw3/LNoN/yznDf8s8Q3/LPoN/yz/DP4t/wz9Lf8M/S3/&#10;DP0s/wv9LP8L/Sz/C/0s/wv9LP8L/zIrAf85KAL/PSgC/z8qAv8+MAP/PToE/zxGBv85Uwj/N2AJ&#10;/zVtC/8zegz/MoYN/zGQDv8xmQ7/MaEP/zGoD/8wrg//MLUP/zC9EP8wxxD/MNQQ/zDkEP8x7xD+&#10;MfkP+zH/D/kx/w/4Mf8O9zH/Dvcx/w72Mf8O9jH/DvYx/w72Mf8O/zUoAf88JQH/QCQC/0MnAv9D&#10;LAP/RDcE/0JDBv9ATwj/PVwK/ztpDP85dg3/OIIP/zeMEP83lRH/Np0R/zakEv82qxL/NrIT/zW6&#10;E/81wxP/Nc8T/DXhE/k27RP2NvcT8zb/E/E2/xLwNv8S8Df/Ee83/xHvN/8Q7zf/EO83/xDvN/8Q&#10;/zklAf9AIQH/RSAB/0ciAv9JKQL/SjQE/0k/Bf9GSwj/RFgK/0JlDf9AcQ//Pn0R/z2HEv89kRT+&#10;PJkV/TygFfw7pxb6O64X+Tu2F/g7vxf2O8oY9DvcGPA76hjtO/YY6jv/F+g8/xfnPP8W5j3/FeU9&#10;/xTlPf8U5T3/FOU9/xTlPf8U/z0iAf9EHgH/SRwB/00eAf9QJgL/UTAD/1A7Bf9ORgj/S1ML/0hg&#10;Dv9GbBH7RXgT+ESCFfZDjBf0QpQY80GcGfFBoxvvQKob7kCyHO0/ux3rP8Ye6T/VHuU/6B/iQPQe&#10;30D+Hd1B/xvbQv8a2UL/GNhC/xfYQv8X2EL/F9hC/xfYQv8X/0AfAf9IGgH/ThgB/1IbAf9WIwL/&#10;WCwD/1c3BP9VQgf/Uk0L+VBaDvVNZxLxTHIW7kp9GOtIhhvpR48d50aXH+VFniDjRKYi4USuI+BD&#10;tyTeQ8Il3EPQJtdD5SbTRPMk0EX+Is1G/yDMR/8eykf/HMlI/xvJSP8byUj/G8lI/xvJSP8b/0Qb&#10;Af9MFgH/UhQB/1gYAf9dHwH/XygC/14yA/1dPQb2WkkK8FdVD+pVYhPmUm0Y4lB3HN9OgR/cTIoi&#10;2UuSJNVKmibTSaEo0UmpKc9IsirNSLwry0jJLMhI3yzFSO8rwkr8KMBL/yW/TP8ivk3/IL1N/x+9&#10;Tf8evU3/Hr1N/x69Tf8e/0cYAf9PEwH/VhEA/14VAP9iHAH/ZSQB/mUtAvRkOAXtYUMJ5l9RDuBc&#10;XRTaWGga1FZyHtBUeyLMUoQmylCMKMdPlCrFTpssw06jLsFNrC+/TLYwvUzCMbtM0zK4TOkxtk74&#10;LbRQ/yqzUf8ns1L/JLJS/yKyUv8islL/IrJS/yKyUv8i/0oVAf9TEQD/Ww8A/2ISAP9oFwD/ah8B&#10;9msoAexrMgPkaT4H3GZMDdNiWBTNX2MbyFxtIMRadiTBWH4ovlaGK7tVji65U5YwtlKeMrRSpjOy&#10;UbA1sFG8Nq5QyzesUOM3qlL0M6lU/y6oVv8rqFf/KKhX/yWoV/8lqFf/JahX/yWoV/8l/00TAP9W&#10;DgD/Xw0A/2cQAP9sEwD7cBkA73EiAeRxLALbcDoF0WxIDMloVBTDZV8bvmJoIbpfcSa2XXkqs1uB&#10;LbBaiTCuWJEzq1eZNalWoTenVqs4pVW2OqNVxTuhVd07n1bwN59Y/jKfWv8unlv/K55c/yieXP8o&#10;nlz/KJ5c/yieXP8o/1ARAP9ZDAD/YwwA/2sNAP9wEAD1dBMA6HYaAN13JQHRdjYEyHJEDMFuUBS7&#10;a1sbtmdkIbFlbSetYnUrqmB8L6dfhDKkXYw0olyUN59bnTmdWqY7mlmxPZhZvz6XWdM+lVrsO5Vd&#10;+zWWXv8xll//LZZg/yqWYP8qlmD/KpZg/yqWYP8q/1IPAP9cCgD/ZgkA/24KAPZ0DADveA4A4XsS&#10;ANR8IADKezMEwXdBC7p0TRO0cFgbrmxhIalqaSemZ3EromV4L59kgDOcYog2mWGQOJZfmTuUXqI9&#10;kV6tP49du0CNXc1BjF7oP41h+TiNYv8zjmT/MI5k/yyOZf8sjmX/LI5l/yyOZf8s/1UOAP9fBgD/&#10;aQYA9HIGAOJ4BgDbfAkA2X8MAM2BHQDEfzADu3w/CrR4SxKtdVUaqHFeIaNuZiafbG4rm2p1L5ho&#10;fTOVZ4Q2kmWMOY9klTyMY58+iWKqQIdht0KFYclChGLkQYVk9zuGZv81h2f/MYdo/y6Haf8th2n/&#10;LYdp/y2Haf8t/1cMAP9hBAD+bAMA5HUBANt7BQDTgAgA0IMKAMeFGgC+hC0DtoE8Ca99SBKoeVIZ&#10;onZbIJ1zYyaZcGsrlW5yL5FteTOOa4E2i2mJOohokjyFZ5w/gmanQYBmtEN+ZsVEfGbhQ35o9Tx/&#10;av83gGv/M4Fs/y+BbP8vgWz/L4Fs/y+BbP8v/1kLAP9jAQD0bwAA33gAANR/BADOgwYAyocIAMKI&#10;GAC5hysCsYU6CKqBRhGjflAYnXpZH5h3YSWTdWgqj3NvL4txdzOIb342hW6GOoJsjz1/a5lAfGql&#10;QnlqsUR3asJEdmrdRHhs8z55bv84em//NHtw/zB8cP8wfHD/MHxw/zB8cP8w/1sIAP9mAADncgAA&#10;2nsAAM+CAwDJhwUAxIoGALyMFQC0iygCrIk4B6WFRBCegk4YmH9XHpN8XySOeWYqindtLoZ1dDKC&#10;dHw2f3KEOXxxjT15cJdAdm+iQnNur0RxbsBFcG7ZRXJw8T9zcv85dXP/NXZ0/zF2dP8xdnT/MXZ0&#10;/zF2dP8x/10GAP9pAADidAAA1H0AAMuFAgDEigQAv40FALePEwCwjyYBqI01B6CKQg6ahkwWk4NV&#10;HY6BXSSJfmQphXxrLYF6cjJ9eHk1eneCOXZ2izxzdZVAcHSgQm1zrURrc71FanPVRWx070Budv46&#10;b3f/NnF4/zJxeP8xcXj/MXF4/zFxeP8x/18CAPdsAADedwAA0IEAAMeIAQDAjQMAuZEDALKTEQCr&#10;kyMBo5EzBpyOQA2Vi0oVj4hTHImGWyKEg2IogIFpLXx/cDF4fnc1dHyAOHF7iTxuepM/a3meQmh4&#10;q0RmeLtFZHjRRWZ57kBoe/06anv/Nmt8/zJrfP8ya3z/Mmt8/zJrfP8y/2EAAOpvAADZegAAzIQA&#10;AMOLAAC7kQEAtJUBAKyXDgCllyEBnpYxBZeTPgyQkEgUio5RG4SLWSF/iWAne4dnK3eFbjBzhHU0&#10;b4J9N2uBhztogJE+ZX+cQWJ+qUNgfrlEX37PRGB/7EBigPw6ZID/NmWB/zNmgf8yZoH/MmaB/zJm&#10;gf8y/2QAAOVyAADTfgAAx4cAAL6PAAC2lQAArpkAAKabDACgnB4AmZsuBJKZOwqLlkYShZRPGX+R&#10;Vx96j14ldY5lKnGMbC5tinMyaYl7NmaIhDliho89X4WaP1yFqEFahbdCWYXMQlqF6j9chvs6Xob/&#10;Nl+H/zJfh/8yX4f/Ml+H/zJfh/8y/WgAAOB2AADNggAAwowAALmTAACwmQAAqJ0AAJ+gCQCZoRoA&#10;k6ArA4yfOAiFnUMQf5pMF3mYVB10l1wicJVjJ2uTaixnknEwZJF5M2CPgjdcjo06WY2ZPVeNpj9U&#10;jbZAU43LQFSN6T1Wjfo5V43/NVmO/zJZjv8xWY7/MVmO/zFZjv8x7W0AANl7AADIhwAAvZAAALSY&#10;AACqnQAAoaEAAJemBACRpxUAjKcnAoWmNQZ/pEANeaJKFHOgUhpun1kfaZ1gJGWcZyhhm28sXpp3&#10;MFqYgDNWl4s2U5eXOVGWpTtPlrQ8TpbJPE6W6DpPlvk2UZb/M1KW/zBSlv8wUpb/MFKW/zBSlv8w&#10;5nIAANCAAADCjAAAuJYAAK2cAACjoQAAmaYAAI6tAACIrhEAg64iAX2tMQR3rD0KcqpHEGypTxZn&#10;qFcbY6deH1+mZSRbpG0nWKR1K1Sjfy5RookxTqGWNEuhpDZJobQ2SKHIN0ig5zVJoPkySp//MEuf&#10;/y5Ln/8tS5//LUuf/y1Ln/8t3XkAAMmGAAC8kgAAsZoAAKagAACcpgAAkawAAIayAAB9tg0AebYd&#10;AHW2LAJvtTkGarRDC2WzTBFgslQWXLFbGliwYx5Vr2shUa9zJU6ufShLrYgqSK2VLUWtoy5ErbMv&#10;Q63IL0Ks5y9Dq/ktRKv/K0Sq/ylEqv8pRKr/KUSq/ylEqv8p0YAAAMGNAAC1mAAAqZ8AAJ6lAACT&#10;rAAAiLIAAH24AABxvgYAbr8VAGq/JgFmvzMDYb4/B12+SAtZvVEPVb1ZE1G8YBdOvGgaS7txHUi7&#10;ex9FuociQrqUJEC6oiY+urMmPbrIJj266CY9uPklPbf/JD22/yM9tv8jPbb/Iz22/yM9tv8jx4gA&#10;ALmVAACsnQAAoaQAAJarAACKsgAAf7kAAHO/AQBoxgUAYMoOAF7KHQBbyiwBV8o4A1TKQwVQykwI&#10;TclVC0rJXQ5HyWYRRMlvFEHJeRY/yIUYPMiTGjrIohs5ybMcOMnJHDjI6Bw3x/kcN8X/HDbE/xw2&#10;xP8cNsT/HDbE/xw2xP8cvpEAALCbAACkowAAmKoAAIyyAACAuQAAdMAAAGjHAABdzQUAU9MKAE/X&#10;EgBN2CIAS9gwAEnYPAJG2EYDRNlPBEHZWAY/2WEIPNlrCjrZdgw32YIONdqQDzTaoBAy2rERMdvH&#10;ETHa5xEw2PYSMNb/Ey/U/xMv1P8TL9T/Ey/U/xMv1P8Ts5oAAKahAACaqQAAjbEAAIC6AAB0wQAA&#10;aMkAAFzPAABS1QMASNwIAEXlEgBD5R4AQeYqAD7mNQE75z4BOedHAjfnUAM06FkEMuhiBTDobQYu&#10;6XkHLOmHCCvqlgkp6qcKKOq6Cifr1gon6fAKJ+f9CSbm/wom5v8KJub/Cibm/wom5v8KqKAAAJyn&#10;AACPsAAAgrkAAHTCAABoygAAW9EAAE/XAABF3QAAPu4JADzyEQA58xsANvMlADT0LgAx9DcBLvU/&#10;ASz1RwEp9k8CJ/ZXAiX3YQMj92wDIfh6BB/4iQQe+ZoFHPmrBRv6wAUa+t4FGvnyBRr3/QUZ9v8F&#10;Gfb/BRn2/wUZ9v8FnqYAAJGvAACDuQAAdcIAAGfLAABa0wAATdoAAELfAAA45QAANfsHADH/DwAu&#10;/xYAK/8fACn/JgAl/y0AI/80ACD/OwEe/0MBG/9LARn/UwEW/10CFP9qAhL/eAIR/4gCEP+aAhD/&#10;qwMO/74DDv/VAw7/7QMO//ADDv/wAw7/8AMO//ADk64AAIS4AAB2wgAAZ8wAAFrVAABM3AAAP+EA&#10;ADXmAAAt9AAAKv8CACb/CwAj/xEAIP8XAB3/HQAZ/yMAFv8pABT/LwAS/zUAEP89AA7/RQEM/04B&#10;Cv9YAQf/ZQEF/3QBA/+FAQL/lgEB/6YBAP+1AQD/xgEA/8oBAP/KAQD/ygEA/8oBhrcAAHfBAABo&#10;zAAAWtcAAEveAAA+5AAAMukAACftAAAj/wAAH/8AABv/BQAX/wwAFP8QABH/FAAP/xgADf8dAAv/&#10;IgAI/ygABf8uAAL/NQAA/z0AAP9HAAD/UgAA/14AAP9tAAD/fgEA/44BAP+bAQD/qQEA/6sBAP+r&#10;AQD/qwEA/6sB/yotAf8uKwH/MCsB/zAuAv8uNQL/KT0D/yVJBP8jVwT/IWQF/x9yBv8dfwb/HYoG&#10;/x2UBv8dnAf/HKMH/xyqB/8csQf/HLgG/xy/Bv8cyQb/HNYG/x3lBv8d7wb/HfkF/x3/Bf8d/wX/&#10;Hf8F/x3/Bf8d/wX/Hf8F/x3/Bf8d/wX/Hf8F/ywrAf8wKAH/MygB/zMrAv8xMQL/LToD/ytHBP8o&#10;VAX/JmEF/yRvBv8ifAf/IocH/yKRB/8hmQf/IaEI/yGnCP8hrgj/IbUI/yG8CP8hxgf/IdEH/yHi&#10;B/8i7Qf/IvcH/yL/Bv0i/wb8Iv8G/CL/Bvwi/wb7Iv8G+yL/Bvsi/wb7Iv8G/y4oAf8zJQH/NiUB&#10;/zcnAf81LQL/NDgD/zJEBP8vUQX/LF4G/yprB/8pdwf/KIMI/yeNCP8nlgn/J50J/yekCf8nqwn/&#10;J7IJ/ye5Cf8nwgn/J80J/yfeCf8n6wn8J/YI+Sj+CPco/wj2KP8I9Sj/CPUo/wj1KP8I9Sj/CPUo&#10;/wj1KP8I/zIlAf83IgH/OiEB/zsjAf87KQL/OzQC/zlABP82TQX/NFoG/zFmB/8wcwj/Ln8J/y6J&#10;Cv8ukgr/LZkL/y2hC/8tpwv/La4L/y21DP8tvgz+LckM+y3ZDPgt6Av0LvQL8S7+C+8u/wvuLv8L&#10;7S7/C+wu/wrsLv8K7C7/Cuwu/wrsLv8K/zUiAf87HgH/Px0B/0AfAf9CJgH/QjEC/0A8A/8+SAX/&#10;O1UG/zliCP83bgr/NnkL/zWEDP00jQ38NJUN+jScDvkzow73M6oP9jOyD/Uzug/zM8UP8jPSD+4z&#10;5Q/qNPIP5zT9D+U0/w/kNP8O4jX/DuI1/w3hNf8N4TX/DeE1/w3hNf8N/zkeAf8/GgH/QxgB/0Ya&#10;Af9JIwH/SS0C/0g4A/9FRAX/Q1AH/0BdCfs+aQv4PXQN9Tx/DvM7iA/xO5AQ7zqYEe06nxLsOaYT&#10;6jmuE+k5thTnOcEU5jnOFeI54xXeOfEV2zr8FNg6/xPVO/8S0zv/EtI7/xHSO/8Q0jv/ENI7/xDS&#10;O/8Q/z0bAf9DFgD/SBQA/0wXAf9PHwH/UCgB/08zAv9NPwT7SkoG9UdXCfFGZAztRG8O6UN5EedC&#10;gxPkQYsU4kCTFuA/mxffP6IY3T6qGds+sxrYPr0a1j7KG9I+3xvOPu8byz/7GslA/xjHQP8XxkH/&#10;FcVB/xTEQf8UxEH/FMRB/xTEQf8U/0EXAP9HEgD/TBAA/1IUAP9WGwD/VyQB/1YuAvhUOQPxUUUG&#10;609SCeZNXgzhS2kQ3Ul0E9lIfRbVRoYY0kWOGtBFlhzORJ0dzESlHspDrR/IQ7YgxkPDIcVD0yHB&#10;Q+khvkT3H7xF/x26Rv8buUf/GbhH/xi4R/8XuEf/F7hH/xe4R/8X/0QUAP9LEAD/UQ4A/1cRAP9b&#10;FgD/XR4A+V0oAe9bMwLnWT8E4FdNCNpUWQ3TUmQSzlBuFspOdxnHTIAcxUuIHsJKkCDASpchvkmf&#10;I7xIpyS6SLAluEi8JrdIyye0R+MnsknzJbBK/yKuS/8frkz/Ha1M/xutTf8arU3/Gq1N/xqtTf8a&#10;/0cRAP9PDQD/VgwA/1wOAP9gEgD9YhgA8GMhAOZiLAHeYDoD1F5IB81bVA3HWF8Tw1ZpF79Uchu8&#10;UnoeuVGCIbZQiiO0T5Elsk6ZJ7BNoiiuTasqrEy2K6pMxCyoTNsspk3vKqRP/SakUP8jo1H/IKNS&#10;/x6iUv8dolL/HaJS/x2iUv8d/0oPAP9SCgD/WgkA/2ALAP9lDgD1ZxEA6GgYAN1nJADSZjUCymRE&#10;B8NhUA29XlsTuVxkGLVabRyxWHUgrld9I6xVhCWpVIwop1OUKqVSnSyjUqYtoVGxL59RvjCdUdEw&#10;m1HqL5pT+iqaVf8mmVb/I5lW/yGZV/8fmVf/H5lX/x+ZV/8f/00NAP9VBgD/XQUA+2QHAO9pCQDp&#10;awwA4WwQANNtHgDJbDECwmpAB7tnTA21ZFcTsGFgGaxfaR2oXXEhpVx4JKJagCegWYcqnViQLJtX&#10;mC6ZVqIwllWsMpRVuTOTVcozkVXlM5FX9y2RWf8pkVr/JZFb/yORW/8hkVv/IZFb/yGRW/8h/08L&#10;AP9XAgD/YQIA6mgBAN5tBADYcAgA1XALAMtyGwDCcS4Cum89BrRsSQ2uaVQTqWddGaRkZR2hYm0h&#10;nWF0JZpffCiYXoMrlV2LLZJblDCQW54yjVqoNItZtTWKWcY2iFnhNohc9DCIXf8riV7/KIlf/yWJ&#10;X/8jiV//I4lf/yOJX/8j/1EJAP9aAAD1ZAAA4GwAANdxAwDQdAYAzXUJAMR2FwC8dioBtHQ6Ba5x&#10;RgynblESomtaGJ5pYh2aZ2khlmVxJZNkeCiQYoArjWGILotgkTGIX5ozhl6lNYNesjeCXsI3gF7c&#10;OIBf8jOBYf8tgmL/KYJj/yaCZP8lgmT/JYJk/yWCZP8l/1MGAP9dAADnZwAA228AANB0AgDKeAUA&#10;xnkHAL56FQC2eigBr3g3Bah2RAuic04SnHBXGJhtXx2Ua2chkGpuJY1odSiKZ30rh2WFLoRkjjGB&#10;Y5c0f2KiNnxirzh6Yr45eWLVOXlj7zR6Zf4ve2b/K3xn/yh8Z/8mfGf/Jnxn/yZ8Z/8m/1UDAP9g&#10;AADjagAA1XIAAMx4AQDFewMAwH0FALl+EgCxfiUBqn01BKN6QQqdd0wRl3RVF5JyXRyOcGQgim5r&#10;JIdsciiEa3orgWqCLn5pizF7Z5U0eGegNnZmrDh0Zrw5c2bROnNn7TZ0af0wdWr/LHZr/yl3a/8n&#10;d2v/J3dr/yd3a/8n/1cAAPZjAADfbQAA0XUAAMh7AADBfwIAu4ADALSBEACsgiMBpYEyBJ5+PwmY&#10;e0oQknlTFo12WxuJdGIghXJpJIFxcCd+b3cre25/LnhtiDF1bJI0c2ueN3Bqqjluark6bWrOOm1r&#10;6zdvbfwxcG7/LXFu/ypxb/8ocW//KHFv/yhxb/8o/1kAAOtlAADbcAAAzXgAAMR+AAC8ggEAtoQB&#10;AK6FDgCnhiAAoIUwA5qCPQiTgEgPjn1RFYl7WRqEeWAfgHdnI3x1bid5dHUqdnN9LnNyhjFwcZA0&#10;bXCcN2pvqDlob7c6Z2/LOmdw6Tdpcfoya3L/LWxz/ypsc/8obHP/KGxz/yhsc/8o/1wAAOdoAADV&#10;cwAAyXsAAMCCAAC4hgAAsYgAAKmJDQCiih0AnIkuApWHOwePhUUOiYJPFISAVxl/fl4ee3xlInh7&#10;bCZ0eXMqcXh7LW53hDBrdo4zaHWaNmV0pjhjdLU5YXTJOmF05zhjdvkyZXb/LmZ3/ytnd/8pZ3f/&#10;KWd3/ylnd/8p/18AAONsAADQdgAAxX8AALyFAAC0igAArIwAAKOOCgCdjhoAl44rApCMOAaKikMM&#10;hIdMEn+FVRh6hFwddoJjIXOAaiVvf3EpbH55LGh9gi9lfIwyYnuYNV96pDdderM4XHrHOVx65Tde&#10;e/gyX3v/LmB8/ythfP8pYXz/KWF8/ylhfP8p9WIAAN5vAADMegAAwIMAALeJAACvjgAAppEAAJ2S&#10;BgCXkxcAkZMoAYuSNgWFkEELf45KEXqMUhZ1ilobcYhhH22HaCNqhm8nZoR3K2ODgC5ggooxXYGW&#10;NFqBozZYgLI3VoDFN1aA4zZYgfcxWYH/LVuC/ypbgv8pW4L/KVuC/ylbgv8p7GYAANhzAADHfgAA&#10;vIcAALOOAACpkgAAoJUAAJaYAQCQmRMAipkkAYWYMgR/lj4JeZRIDnSTUBRvkVcZa5BeHWiOZSFk&#10;jW0lYIx1KF2LfitaioguV4mUMVSJoTNSiLA0UYjDNVCI4jRSiPYwU4j/LFSI/ylViP8oVYj/KFWI&#10;/yhViP8o5msAANB4AADCgwAAt4wAAK2SAACjlgAAmpoAAI6eAACHnxAAg58gAH6fLwJ4nTsHc5xF&#10;DG6bTRFpmVUWZZhcGmGXYx5elmohW5VyJVeUfChUk4YrUZKSLk6SoDBMkq8xS5LCMUqR4DFMkfUt&#10;TZH/Kk6Q/yhOkP8mTpD/Jk6Q/yZOkP8m3nAAAMl9AAC8iQAAspIAAKeXAACdmwAAk58AAIakAAB+&#10;pgwAeqYbAHWmKgFwpjcEbKVBCWejSg1jolISX6FZFluhYRlYoGgdVJ9wIFGeeiNOnYQmS52RKUic&#10;nipGnK4sRZzBLEWc3ytFm/QpRpr/J0ea/yVHmv8kR5r/JEea/yRHmv8k1HcAAMKEAAC2jwAAq5YA&#10;AKGcAACWoAAAi6UAAH+qAAB0rgUAb68UAGyvJABorzICZK49BV+tRglbrE8NWKxWEVSrXhRRqmYX&#10;TqpuGkupeB1IqYMgRaiPIkOonSRBqK0lQKjAJT+o3yU/pvQjQKX/IkCl/yFApP8gQKT/IECk/yBA&#10;pP8gyn4AALuLAACvlQAApJsAAJmhAACOpgAAgqwAAHexAABqtgAAY7gOAGG4HQBeuCwBWrg4Ale4&#10;QgVTuEsIULdTC023Ww5KtmMQR7ZrE0S1dRZCtYEYP7WOGj21nBw7tawcOrXAHTm13xw5s/QcObL/&#10;HDmx/xs5sP8bObD/Gzmw/xs5sP8bwYYAALSTAACnmgAAnKAAAJGnAACFrQAAebMAAG24AABivQEA&#10;VsIHAFPDFABSwyMAUMQwAU3EOwJKxEUDR8ROBUXEVwdCw18JQMNoCz3Dcg07w34POMOMETbDmxI1&#10;w6sTM8PAEzPD4BMzwfUTMsD/FDK//xQxvv8UMb7/FDG+/xQxvv8UuJAAAKuZAACfoAAAk6cAAIeu&#10;AAB7tAAAbrsAAGPAAABYxQEATcoFAETPDABD0BcAQtAlAEDQMgA/0T0BPdFHATvRUAI50lkDNtJj&#10;BDTSbgUy0noHMNKICC7SmAkt06kJLNO+CizT3wkr0fMKKs/+CynO/wwpzf8NKc3/DSnN/w0pzf8N&#10;rpgAAKKfAACWpgAAia4AAHy2AABvvQAAY8MAAFfIAABMzQAAQtIDADnZCQA13xAANN8bADLgJwAx&#10;4TIAMOE9AC7iRwAt4lABK+JaASrjZQIo43ECJuR/AyXkjwMj5aEEIuW0BCHlzQQg5OwEIOL7BB/h&#10;/wUf4P8FH+D/BR/g/wUf4P8FpJ4AAJilAACLrgAAfbYAAHC+AABjxgAAVssAAEvQAABA1QAANtwA&#10;AC/lBwAt7RAAK+4YACnuIgAn7ysAJe80ACPwPAAh8EUAH/FOAB3yWAEb8mQBGfNxARjzgQEX9JIC&#10;FfSlAhT1ugIT9dYCE/TvAhLy/AIS8P8CEvD/AhLw/wIS8P8CmqQAAI2tAAB/tgAAcb8AAGPHAABW&#10;zgAASdMAAD3aAAAz3wAAKuMAACb0BQAk+w0AIfwTAB79GwAc/SIAGf4pABf+MQAV/zkAE/9BABH/&#10;SgAQ/1UADv9hAAz/bwEM/4ABCv+TAQn/pgEI/7oBB//UAQf/6wEG//YBBv/2AQb/9gEG//YBj6wA&#10;AIC2AAByvwAAY8kAAFbRAABI2AAAO90AADDiAAAm5gAAH/AAABz/AAAZ/wkAFv8OABT/EwAR/xkA&#10;D/8eAA3/JAAL/ysACf8yAAb/OwAD/0QAAP9PAAD/XAAA/2sAAP99AAD/kAAA/6MAAP+0AAD/xgAA&#10;/9YAAP/WAAD/1gAA/9YAgrUAAHO/AABkyQAAVtMAAEfbAAA64AAALuUAACPpAAAa7QAAFf0AABL/&#10;AAAQ/wIADv8JAAv/DQAI/xAABP8TAAH/GAAA/x4AAP8kAAD/KwAA/zMAAP89AAD/SQAA/1YAAP9m&#10;AAD/eAAA/4oAAP+bAAD/qAAA/7EAAP+xAAD/sQAA/7EA/yUrAf8oKQH/KSkB/ygsAf8jMgH/HjsC&#10;/xpHAv8XVQP/FWID/xNwA/8SfAP/EocD/xKRA/8SmQP/EqAD/xKnA/8SrQP/EbQD/xG7A/8RxAP/&#10;Ec4D/xHfA/8R6wL/EvYC/xL+Av8S/wL/Ev8C/xL/Av8S/wL/Ev8C/xL/Av8S/wL/Ev8C/ygpAf8r&#10;JgH/LCYB/yspAf8oLwH/IjgC/yBEAv8dUgP/G18D/xhsA/8XeQT/F4QE/xeOBP8XlgT/Fp0E/xak&#10;BP8WqgT/FrEE/xa4BP8WwAP/FsoD/xbbA/8W6AP/F/QD/xf9A/wX/wL7F/8D+xf/A/oX/wP6F/8D&#10;+hf/A/oX/wP6F/8D/yomAf8uIwH/LyIB/y8lAf8sKwH/KjUC/ydBAv8kTgP/IlsD/yBoBP8edAT/&#10;HYAE/x2KBP8dkgX/HZoF/x2hBf8dpwX/Ha0F/x20BP8dvQT/HccE/x3UBP4d5gT7HfIE9x77A/Ue&#10;/wT0Hv8E8x7/BPMe/wTyHv8E8h7/BPIe/wTyHv8E/y4iAf8yHwH/NB4B/zMgAf8yJgH/MjIB/y8+&#10;Av8sSgP/KlcD/ydkBP8mcAX/JXsF/ySFBf8kjgb/JJYG/ySdBv8kowb/JKoG/SSxBvwkuQb7JMMG&#10;+STPBvYk4wbyJPAF7iX6Be0l/wbrJf8G6iX/Bukl/wbpJf8G6SX/Bukl/wbpJf8G/zIeAf82GwD/&#10;OBkA/zgbAf86IwH/OS0B/zg6Av81RgP/MlIE/zBfBP8uawX/LXYG/SyAB/osiQf5K5EH9yuZCPUr&#10;nwj0K6YI8yutCPErtQjwK78I7ivLCOsr3wjnLO4I5Cz6COIs/wngLP8J3iz/CN4s/wjdLP8I3Sz/&#10;CN0s/wjdLP8I/zUaAP86FgD/PRQA/z8XAP9BHwD/QSkB/0A0Af89QQL/Ok0D/DhaBfg2ZQb0NXEH&#10;8TR7CO8zhAntM40J6zKUCukymwroMqIL5jKqC+QysgzjMrsM4TLIDN8y3AzaMuwN1TP4DdIz/w3Q&#10;M/8MzjP/DM00/wvMNP8LzDT/C8w0/wvMNP8L/zkWAP8+EgD/QRAA/0UTAP9IGwD/SCQA/0cvAf5E&#10;OwL3QkcD8T9UBew+YAboPGsI5Tt2CeI7fwvgOogM3TmQDds5lw7ZOJ4P1jimENQ4rhHSOLcR0DjD&#10;Es440xLKOOgSxzn3EsQ5/xHCOv8QwTr/D8A6/w6/Ov8Ovzr/Dr86/w6/Ov8O/z0TAP9CDwD/Rg0A&#10;/0sQAP9OFgD/Tx8A/U4pAfRMNAHsSEEC5kdOBOBFWwbbRGYJ1kJwDNJBeQ7PQIIQzUCKEco/kRPJ&#10;P5kUxz6gFcU+qBbDPrEXwT68F8A+yxi9PuIYuj7yF7c//xa1QP8UtED/E7NB/xGzQf8Qs0H/ELNB&#10;/xCzQf8Q/0AQAP9GDAD/SwoA/1ENAP9TEQD/VBgA81QiAOlSLQHhUDsB2k9JA9JNVQfMS2ALyElq&#10;DsVIcxHCR3sTv0aDFb1Fixe7RZMYuUSaGbdDohq1Q6sbtEO2HLJDxB2wQ9kerUPtHatF/BqpRf8Y&#10;qEb/FqhG/xWnR/8Tp0f/E6dH/xOnR/8T/0QOAP9KCAD/UAYA/1UKAP9YDQD3WREA6lgYAN9XJADU&#10;VzUBzFVEBMZUUAjBUlsMvVBlELlObRO2TXYWtEx9GLFLhRqvSo0brUmVHatJnR6pSKYgp0iwIaVI&#10;vSKkSM8ioUjoIqBJ+B6fS/8bnkv/GZ1M/xedTP8WnUz/Fp1M/xadTP8W/0cLAP9NAgD/VAIA91oE&#10;AOtdBwDnXQsA4VwQANNdHgDKXTABw1w/BL1aTAi3WFcMs1ZgEa9UaRSsU3EXqVF4GqdQgBykT4ce&#10;ok+PIKBOmCGeTaEjnE2rJJpNuCWZTMgmlkziJpVO9SKUT/8flFD/HJRR/xqUUf8YlFH/GJRR/xiU&#10;Uf8Y/0kIAP9QAAD7WAAA5V4AAN1iAwDWYwcA1GEKAMpiGQDCYywBu2I7A7RgSAivXVMMqltcEaZa&#10;ZBWjWGwYoFd0G51Vex2bVIMgmVSLIpZTkySUUp0lklGnJ5BRsyiOUcMpjVHdKoxS8iaLVP8ii1X/&#10;HotW/xyLVv8ai1b/GotW/xqLVv8a/0wEAP9TAADsXAAA32IAANRmAQDOaAUAy2cIAMJnFgC6aCgB&#10;s2c4A61lRQeoY1AMo2FZEZ9fYRWbXWgYmFxwG5Vadx6TWX8hkFiHI45XjyWMV5kniVajKYdWryqF&#10;Vb8rhFbVLINX7ymDWP4kg1n/IIRa/x6EWv8chFr/HIRa/xyEWv8c/04BAP9XAADlXwAA2GYAAM5q&#10;AADHbAMAw2sFALxsEgC0bSUArWw1A6dqQgehZ00MnGVWEZhjXhWUYmUYkWBsG45fdB6MXnshiV2D&#10;JIZcjCaEW5UogVqgKn9arCx9WrstfFrPLntb7Ct8XPwmfF3/In1e/x99Xv8dfV7/HX1e/x19Xv8d&#10;/1AAAPVZAADhYwAA0moAAMluAADCcAEAvXADALZwEACucSIAqHAyAqFuPwacbEoLl2pTEJJoWxSO&#10;ZmIYi2VpG4hjcB6FYnghgmGAJIBgiSZ9X5Ipe16dK3heqS12XrgudV7ML3Re6S11YPondmH/I3di&#10;/yB3Yv8ed2L/Hndi/x53Yv8e/1IAAOxcAADcZgAAzm0AAMRyAAC9dAAAt3QBALB0DgCpdR8AonQv&#10;ApxyPQWXcEcKkW5RD41sWRSJamAXhWlnG4Jobh5/ZnUhfWV9JHpkhid3Y5ApdWObLHJipy5wYrYv&#10;b2LJL25i5i5vZPkocGX/JHFm/yFxZv8fcWb/H3Fm/x9xZv8f/1QAAOhfAADXaQAAynAAAMB1AAC5&#10;eAAAsngAAKt4DQCkeR0AnngtAZd3OgWSdUUKjHJODohwVhOEb14XgG1kGn1sax16a3Mgd2p7I3Rp&#10;gyZyaI0pb2eZLGxmpS5qZrMvaWbGMGhm5C9qaPcpa2n/JWxp/yJsav8gbGr/IGxq/yBsav8g/1cA&#10;AORiAADSbAAAxnMAAL14AAC1ewAArXwAAKV8CgCffRoAmXwqAZN7OASNeUMJiHdMDoN1VBJ/c1sW&#10;e3JiGXhwaR11b3Agcm54I29tgSZsbIspamyXLGdroy5la7IvZGvEMGJr4S9kbPYqZm3/JmZt/yNn&#10;bv8gZ27/IGdu/yBnbv8g9lkAAOBlAADObwAAwnYAALl8AACxfwAAqYAAAKCABwCZgRcAlIEoAY6A&#10;NQOIfkEIg3xKDX56UhF6eFkVdndgGXN2ZxxwdG4fbXN2I2pyfyZncYkpZHGVK2JwoS1gcLAvXnDC&#10;L11w3y9fcfUqYHH/JmFy/yNicv8gYnL/IGJy/yBicv8g71wAANxpAADKcgAAvnoAALWAAACthAAA&#10;pIUAAJqFAwCUhRQAjoYlAYmEMwODgz4HfoFIC3l/UBB1flcUcX1eGG57ZRtremweaHl0ImV4fSVi&#10;d4coX3aTKlx2nyxada4uWXXALlh13S5ZdvMqW3b/Jlx3/yNcd/8gXHf/IFx3/yBcd/8g6mAAANVs&#10;AADFdgAAun4AALGEAACoiAAAn4kAAJSKAACNihEAiIshAIOKMAJ+iTsFeYdFCnSGTg5whFUSbINc&#10;FmmCYxpmgWodYoByIF9/eyNcfoUmWX2RKVd8nitVfKwsU3y+LVJ82i1TfPIpVXz/JVZ8/yJXfP8g&#10;V3z/IFd8/yBXfP8g5WQAAM9wAADBegAAtoMAAK2JAACjjAAAmY4AAI2PAACGkA4AgZEdAH2QLAF4&#10;jzgEc45CCG6NSwxqjFMQZ4paFGOJYRdgiGgbXYdwHlqGeSFWhYMkVIWPJlGEnChPhKoqTYS8Kk2E&#10;1ypNg/EnT4P/JFCD/yJQg/8fUIP/H1CD/x9Qg/8f3mkAAMl1AAC8gAAAsogAAKiNAACdkQAAk5MA&#10;AIWWAAB+lwsAeZcZAHWXKAFxlzUDbJY/BmiVSApklFANYZNXEV2SXhVakWYYV5BuG1SPdx5RjoEg&#10;To6NI0uNmiVJjakmSI27J0eN1CdHjPAkSIz/IkmL/yBKi/8eSov/HkqL/x5Ki/8e1W4AAMN7AAC3&#10;hQAArI0AAKKSAACXlgAAjJkAAH+cAAB1ngUAcJ8TAG2fIwBpnzABZZ47BGGeRQddnU0KWpxUDVeb&#10;XBFUmmMUUZprF06ZdBlLmH8cSJiLHkWXmSBDl6ghQpe6IkGX0yJBlu8gQpX+HkKV/x1DlP8cQ5T/&#10;HEOU/xxDlP8czHUAALyBAACxjAAAppIAAJuXAACRmwAAhZ8AAHmjAABqpwAAZacOAGOoHABgqCsB&#10;Xag2AlmnQARWp0kGU6ZRCVCmWQxNpWAOSqVpEUekchREpH0WQqOJGD+jlxo9o6cbPKO5HDuj0hs7&#10;ou8bO6D+Gjuf/xk8n/8YPJ//GDyf/xg8n/8YxHwAALaJAACqkgAAn5cAAJWcAACJoQAAfaYAAHGq&#10;AABkrgAAWrEIAFexFABVsiMAU7IwAVCyOwJNskQDS7FNBUixVQdFsV0JQ7FlC0Cwbw0+sHoPO7CH&#10;ETmvlhM3r6YUNq+4FDWw0RQ1ru8UNK3+FDSs/xQ0q/8UNKv/FDSr/xQ0q/8Uu4UAAK+QAACjlwAA&#10;mJ0AAIyjAACAqAAAdK0AAGiyAABctgAAULoBAEm8DQBIvBkARr0nAEW9MwBDvT0BQb1HAT+9UAI9&#10;vVgDOr1hBTi9awY2vXcINL2ECTK9kwowvaQLL723DC6+0AsuvO4MLbr+DSy5/w0suP8OLLj/Diy4&#10;/w4suP8Os48AAKaXAACbnQAAj6MAAIOqAAB2sAAAarUAAF66AABSvgAAR8IBAD3HBgA4yRAAN8kb&#10;ADbKJwA1yjMANMs9ADPLRwAxy1EBMMtbAS7MZQIszHECKsx/AynMkAQnzKEEJs20BCXNzgQly+4E&#10;JMn8BiPI/wcjx/8HI8f/ByPH/wcjx/8HqZYAAJ6dAACSowAAhasAAHiyAABruAAAX74AAFLCAABH&#10;xgAAPcoAADTPBAAr1AkAJtkPACXZGQAl2iUAJNowACPbOwAj20UAItxQACHdWwAg3WgAHt52AB3e&#10;hwEc35kBGt+sARnfxAEY3ucBGNz4ARjb/wIX2v8CF9r/Ahfa/wIX2v8CoJwAAJSjAACHqwAAebMA&#10;AGy6AABfwQAAUsYAAEbKAAA7zgAAMdMAACnZAAAh3gUAHugOAB3oFQAb6R4AGeknABjqMAAW6jkA&#10;FetDABTsTgAS7FoAEe1nABDudwAQ7ooADu+eAA7wswAN8M0ADO/sAAzt/AAM6/8ADOv/AAzr/wAM&#10;6/8Al6MAAImrAAB7tAAAbbwAAF/EAABSygAARc4AADnTAAAv2AAAJd0AAB3hAAAY7AIAFvcLABT3&#10;EQAR+BcAEPgeAA75JQAN+S0AC/o1AAn7PwAH+0oABPxXAAP9ZgAC/ncAAP2LAAD9nwAA/LUAAPzR&#10;AAD87QAA/PwAAPz9AAD8/QAA/P0Ai6sAAH20AABuvQAAYMYAAFLNAABE0gAAN9gAACzdAAAi4QAA&#10;GeUAABPqAAAQ+gAADv8GAA3/DAAK/xAAB/8UAAT/GgAB/yAAAP8nAAD/MAAA/zoAAP9FAAD/UwAA&#10;/2IAAP91AAD/igAA/58AAP+zAAD/xwAA/+UAAP/lAAD/5QAA/+UAf7QAAHC9AABhxwAAU9AAAEPW&#10;AAA23QAAKuIAAB/mAAAW6gAAEO0AAAz6AAAJ/wAABv8AAAL/BAAA/wkAAP8NAAD/EAAA/xQAAP8a&#10;AAD/IQAA/ykAAP80AAD/QAAA/04AAP9eAAD/cgAA/4cAAP+aAAD/qgAA/7kAAP+5AAD/uQAA/7kA&#10;/yApAf8iJwH/IicB/x8qAf8ZMAH/EjkB/xBFAf8NUwH/DGAB/wptAv8JeQL/CYQC/wmOAf8JlgH/&#10;CZ0B/wmjAf8JqQH/CbAB/wi3Af8IvgH/CMgB/wjWAf8I5gH/CPEB/wj7AP8I/wD/CP8A/wn/Af8J&#10;/wH/Cf8B/wn/Af8J/wH/Cf8B/yMmAf8lJAD/JSQA/yMnAf8dLAH/GDUB/xVCAf8SUAH/EF0C/w5q&#10;Av8OdgL/DoAC/w6KAv8OkgL/DpoC/w6gAv8OpgH/Da0B/w2zAf8NuwH/DcUB/w3RAf8N4wH/De8B&#10;/g36AfoN/wH5Dv8B+Q7/AfkO/wH4Dv8B+A7/AfgO/wH4Dv8B/yYjAP8oIAD/KCAA/yYiAP8iKAH/&#10;IDIB/xw/Af8ZTAH/F1kC/xVlAv8TcQL/E3wC/xOGAv8TjgL/EpYC/xKdAv8SowL/EqkC/xKwAv8S&#10;twL/EsEC/xLMAf0S3wH5E+0B9RP4AfMT/wHyE/8B8RP/AvAU/wLwFP8C8BT/AvAU/wLwFP8C/yof&#10;AP8sHAD/LBsA/ysdAP8pJAD/KC8B/yU7Af8iSAH/H1QC/x1hAv8bbQL/GncC/xqBAv8aigL/GpIC&#10;/xqZAv0anwL8GqYC+xqsAvkatAL4Gr0C9hrIAvMa2wLvGuoC7Bv3Aukb/wLoG/8D5xz/A+Yc/wPl&#10;HP8D5Rv/A+Ub/wPlG/8D/y0bAP8wFwD/MRUA/zAWAP8xIAD/MCoA/y42Af8rQwH/KE8C/yZcAv8k&#10;ZwL8I3ID+SN8A/cihQP1Io0D8yKVA/IimwPwIqID7yKpA+0isQPsIrkD6iLFA+gi1QPkI+kD4CP2&#10;BN4j/wTbJP8E2ST/BNgk/wTXJP8E1iT/BNYk/wTWJP8E/zEWAP80EgD/NhEA/zcTAP85GwD/OCUA&#10;/zYxAf8zPQH9MUoB+C5WAvQtYgPwLG0D7St3A+orgAToKogE5iqQBOUqlwTjKp4F4SqlBeAqrQXe&#10;KrYF3CrCBdoq0gbVK+cG0Cv1B80s/wfLLP8HySz/B8gs/wfHLP8Gxyz/Bscs/wbHLP8G/zUSAP85&#10;DgD/Og0A/z4QAP9AFgD/PyAA/z0qAPk7NwHyOEQB7DZRAuc1XAPjNGcD4DNyBN0zewXaMoMG1jKL&#10;BtQykwfSMZoI0DGhCM4xqQnMMbIJyzG8CskxygrGMuELwjLxC78z/gu9M/8KuzP/Croz/wm6M/8J&#10;ujP/Cboz/wm6M/8J/zkQAP89CwD/QAkA/0QNAP9GEQD/RRkA90QjAO5BLwDmPzwB4D5KAdo9VwLT&#10;PGIEzztsBsw6dQfJOn0JxzmFCsU5jAvDOJQMwTibDcA4ow2+OKwOvDi2D7o4ww+5ONcQtTjsELI5&#10;+w+wOv8Orzr/Da46/wytOv8LrTr/C606/wutOv8L/zwNAP9ABgD/RQQA/0kJAP9LDQD5ShEA7Uka&#10;AONGJgDaRjYA0UZFActFUQPGRFwFwkJmCL9Cbwq8QXcLukB/Dbg/hg62P44QtD6VEbI+nRKwPqYT&#10;rz6wFK0+vRSrPs0VqT7mFaY/9xOkQP8So0D/EKJA/w+iQP8OokH/DqJB/w6iQf8O/z8JAP9EAAD/&#10;SgAA904CAOxQBgDqTwsA40wQANZMHgDNTTAAxk0/AcBMTAS7S1cGt0lhCbRIaQyxR3EOrkZ5EKxG&#10;gBGqRYgTqESQFKZEmBakQ6EXokOrGKBDtxmfQ8cZnUPgGptE8xeZRf8VmEb/E5hG/xGYRv8Ql0b/&#10;EJdG/xCXRv8Q/0IFAP9HAAD3TwAA5VMAAN1VAQDXVQYA1VILAMtTGQDDVCsAvFQ7AbZSSASxUVIH&#10;rVBcCqlOZA2mTWwPpEx0EaFLexOfSoIVnUqKF5tJkxiZSZwal0imG5VIshyUSMEdkkjYHZBJ7xuP&#10;Sv4Yj0v/Fo5L/xSOTP8Sjkz/Eo5M/xKOTP8S/0UAAP9LAADpUwAA3lgAANNbAADNWwQAylgHAMJY&#10;FQC6WicAs1o3Aa5YRASpV08HpFVYCqFUYA2eU2gQm1FvE5hQdhWWUH4XlE+GGZJOjhqPTpgcjU2i&#10;HYtNrh+KTbwgiE3QIIdN6x+GT/wbhlD/GIZQ/xaGUP8UhlH/FIZR/xSGUf8U/0cAAPhPAADkVwAA&#10;1V0AAMxgAADFYAIAwV4FALpdEQCzXyMArF8zAaZeQAOhXEsHnVpUCplZXA6WWGQRk1ZrE5BVchaO&#10;VHoYi1SCGolTihyHUpQehVKeH4NRqiGBUbgif1HLIn5S5yF+U/kdflT/Gn5V/xd+Vf8WflX/FX5V&#10;/xV+Vf8V/0oAAO5SAADeWwAAz2EAAMZkAAC/ZQAAumMCALNiDwCsYyAApmMwAaBiPQObYUgGll9R&#10;CpJeWQ2PXGERjFtoE4labxaGWXYYhFh+GoJXhxx/V5AffVabIXtWpyJ5VrUjd1bHJHZW5CR2V/cf&#10;d1j/G3dZ/xl3Wf8Xd1n/FndZ/xZ3Wf8W/0wAAOlWAADZXwAAy2UAAMFoAAC6aQAAtGgAAK1nDQCm&#10;aBwAoGgtAZpnOgOVZUUGkGNOCoxiVw2JYV4Qhl9lE4NebBaAXXMYflx7Gntcgx15W40fdlqYIXRa&#10;pCNyWrIkcVrEJW9a4SVwW/YgcVz/HHFd/xpxXf8YcV3/F3Fd/xdxXf8X/U8AAOVZAADTYgAAx2gA&#10;AL1sAAC2bQAAr2wAAKdrCwCgbBkAm2wqAZVrNwKQaUMFi2hMCYdmVAyDZVsQgGNiE31iaRV6YXAY&#10;eGF4GnVggR1zX4sfcF6WIm5eoiRsXrAla17BJmle3iZqX/Qha2D/HWth/xtsYf8ZbGH/GGxh/xhs&#10;Yf8Y9VEAAOJcAADPZQAAw2sAALlvAACxcQAAqnEAAKJvCACbbxcAlnAnAJBvNQKLbkAFhmxJCIJq&#10;Ugx+aVkPe2hgEndmZhR1Zm4XcmV2GnBkfh1tY4gfa2OTImlioCRmYq4lZWK/JmRi2iZkY/IiZWT/&#10;HmZk/xtnZP8ZZ2X/GGdl/xhnZf8Y8FMAAN1fAADLaAAAv28AALZzAACudQAApnUAAJ1zBQCWcxQA&#10;kXQkAItzMgKGcj4EgXBHCH1vTwt5bVcOdmxeEXNrZBRwamwXbWpzGmtpfBxoaIYfZmeRImNnniRh&#10;ZqwlYGa9Jl9n1iZfZ/EiYGj/HmFo/xxiaP8aYmj/GWJo/xliaP8Z7FcAANliAADHawAAvHIAALN3&#10;AACqeQAAoXkAAJd3AQCQeBEAi3ghAIZ4LwGBdzsEfHVFB3h0TQp0clUOcXFcEW5wYxRrb2oWaG5x&#10;GWZuehxjbYQeYGyPIV5snCNca6olWmu7Jlls0yZabO8jW2z/H1xt/xxdbf8aXW3/GV1t/xldbf8Z&#10;6FoAANJmAADDbwAAuHYAAK97AACmfgAAnX4AAJF8AACKfA8AhX0eAIF9LQF8fDkDd3pDBnN5Swlw&#10;eFMMbHdaEGl2YRNmdWgWY3RvGGFzeBtecoIeW3KNIFlxmiJXcagkVXG5JVRx0CVUce4iVnH+Hldx&#10;/xxXcf8aWHH/GVhx/xlYcf8Z414AAM1pAAC/cwAAtHoAAKt/AACiggAAmIMAAIuBAACEgQ0Af4Ia&#10;AHuCKQF2gTYCcoFABW5/SQhqflALZ31XDmR8XhFhe2YUXnptF1t6dhlZeYAcVniLH1N4mCFRd6Yi&#10;UHe3I093ziNPd+whUHf9HlF3/xtSd/8ZUnf/GVJ3/xlSd/8Z3mIAAMhuAAC7dwAAsH8AAKeEAACd&#10;hwAAkocAAISHAAB9hwkAeIgWAHSIJgBwiDICbIc9BGiGRgZlhU4JYYVVDF6EXA9bg2MSWYJrFVaB&#10;dBdTgH4aUICJHE5/lh5Mf6UgSn+2IUl/zCFJfusfSn78HEt+/xpLfv8ZTH7/GEx+/xhMfv8Y1WcA&#10;AMNzAAC2fAAArIQAAKKJAACYiwAAjY0AAHyNAAB1jgQAb48SAG2QIQBpkC4BZY85AmKOQgRejksH&#10;W41SCliMWQxWi2EPU4toElCKcRRNiXsXSomHGUiIlRtGiKMdRIi0HUOIyh1Dh+ocRIb7GkSG/xhF&#10;hv8XRYX/F0WF/xdFhf8XzW0AAL14AACxggAAp4oAAJyOAACSkAAAhpMAAHmVAABslwAAZpcOAGOY&#10;GwBhmCkAXpg1AVqXPgNXl0cFVZZPB1KWVglPlV4MTJRmDkqUbxBHk3kTRJOFFUKSkxdAkqIYPpKz&#10;GT2SyRk9kekYPZD6Fz6P/xY+j/8VPo//FT6P/xU+j/8VxXMAALd/AACsiQAAoY8AAJaTAACLlgAA&#10;f5kAAHOcAABknwAAXKAJAFmgFABXoSIAVaEvAFKhOQFQoUMCTaBLBEqgUwVIoFoHRZ9jCUOfbAtA&#10;nnYOPp6DEDuekRE5naASOJ2yEzeeyBM3negSNpv6Ejaa/xI2mf8RN5n/ETeZ/xE3mf8RvnsAALGH&#10;AACljwAAm5QAAJCYAACEnAAAd6AAAGukAABfpwAAUqoAAE2rDgBLqxoASqsnAEirMwBGqz0BRKtG&#10;AUKrTgJAq1YDPqtfBTuraAY5qnMIN6qACTSqjwsyqp8MMaqwDDCqxwwwqecML6f6DS+m/w0vpf8N&#10;L6X/DS+l/w0vpf8NtoQAAKqOAACelAAAlJkAAIeeAAB7owAAb6gAAGOsAABXrwAAS7IAAEG1BgA+&#10;thEAPbYeADu2KQA6tzQAObc+ADe3RwA2t1ABNLdaATK3ZAIwt28DLrd8BCy3iwUqt5wFKbeuBii4&#10;xQUot+YFJ7X5Byaz/wcmsv8IJrL/CCay/wgmsv8Ir40AAKKUAACXmgAAi6AAAH6mAABxqwAAZbAA&#10;AFm0AABNtwAAQrsAADi+AQAvwgkALcMSACzDHgArwykAKsQzACnEPQAoxUcAJ8VRACbFXAAlxmgA&#10;I8Z2ASLGhgEgxpgBH8arAR7HwQEexuQBHcT4AhzC/wMcwf8DHMH/BBzB/wQcwf8EpZQAAJqaAACO&#10;oQAAgacAAHOuAABntAAAWrkAAE69AABCwAAAOMMAAC/HAAAmywQAHtAKABvREQAa0hoAGdIlABjT&#10;LwAY0zoAF9REABbUUAAV1V0AFNVrABPWfAAS148AEdikABDZuwAQ2d4AENXzABDT/wAQ0v8BENH/&#10;ARDR/wEQ0f8BnJoAAJGhAACDqAAAdbAAAGi3AABbvQAATsEAAELFAAA3yAAALcwAACTQAAAc1QAA&#10;FdoFABDiCwAQ4xEADuQaAA7kIwAN5S0ADOU3AAvmQgAK5k8ACeddAAjnbQAG5oAABeaVAATmqwAC&#10;5sQAAebmAADn+QAA5/8AAOb/AADm/wAA5v8Ak6EAAIWpAAB3sQAAabkAAFvAAABOxgAAQcoAADXO&#10;AAAq0gAAIdYAABnbAAAS3wAADeMAAAvxCAAJ8w4AB/MTAATyGgAC8iIAAPIqAADyNAAA8j8AAPJM&#10;AADyXAAA8m0AAPKCAADymAAA860AAPPGAAD05QAA9PYAAPT7AAD0+wAA9PsAh6kAAHmyAABqugAA&#10;XMIAAE7JAABAzgAAM9MAACjYAAAe3QAAFeEAAA/kAAAK6AAABfMAAAP9AQAA/AgAAPsNAAD7EQAA&#10;+xYAAPweAAD8JgAA/DAAAP08AAD+SQAA/loAAP5tAAD/ggAA/5gAAP+sAAD/wAAA/9gAAP/kAAD/&#10;5AAA/+QAe7IAAGy7AABdxAAAT80AAEDSAAAy2QAAJt4AABviAAAS5gAADOoAAAXtAAAA9AAAAP8A&#10;AAD/AAAA/wAAAP8EAAD/CQAA/w4AAP8SAAD/GAAA/yEAAP8rAAD/NwAA/0YAAP9YAAD/awAA/4AA&#10;AP+VAAD/pgAA/7MAAP+7AAD/uwAA/7sA/xsmAP8cJAD/GiQA/xUnAP8QLQD/CjYA/wVDAP8BUAH/&#10;AF4B/wBrAf8AdgH/AIEA/wCKAP8AkgD/AJoA/wCgAP8ApgD/AKwA/wCyAP8AuQD/AMIA/wDNAP8A&#10;3wD/AOwA/wD4AP8A/wD9AP8A/QD/AP0A/wD9AP8A/QD/AP0A/wD9AP8A/x8jAP8fIQD/HiEA/xkj&#10;AP8TKQD/DjIA/wxAAP8JTQH/B1oB/wRnAf8DcwH/A30B/wOHAf8DjwD/ApYA/wKcAP8CogD/AqgA&#10;/wKvAP8BtgD/Ab4A/wHJAP8B2wD/AOoA/AD2APgA/wD3Av8A9wP/APYE/wD2BP8A9gX/APYF/wD2&#10;Bf8A/yIfAP8iHAD/IRwA/x4fAP8YJAD/FS8A/xI8AP8QSQD/DlYB/wxiAf8LbgH/C3kB/wuCAf8L&#10;iwH/C5IB/wqZAf8KnwD/CqUA/wqrAP8KsgD/CrsA/QrGAPsK1AD3CucA8wr0APAK/wDvC/8A7gz/&#10;AO0M/wHtDP8B7Qz/Ae0M/wHtDP8B/yUbAP8mGAD/JRcA/yEYAP8gIQD/HisA/xo3AP8XRQD/FFEB&#10;/xJeAf8RaQH/EXQB/xF9Af8QhgH9EI4B/BCVAfoQmwH5EKEB9xCoAfYQrwH0ELcA8xDCAPEQ0ADt&#10;EOUA6BHyAOYR/gHkEv8B4xL/AeIS/wHiEv8B4RL/AeES/wHhEv8B/ykWAP8qEwD/KRIA/ycTAP8o&#10;HAD/JycA/yMzAP8gPwD/HUwA/xtYAfwZZAH4GW4B9hh4AfMYgQHxGIkB7xiQAe4YlwHsGJ4B6hik&#10;AekYrAHnGLQB5hi/AeQYzQHgGeMB3BrxAdga/gLUG/8C0hv/AtEb/wLQG/8C0Bv/AtAb/wLQG/8C&#10;/y0SAP8uDwD/Lg0A/y8QAP8vFwD/LiEA/ywtAP8pOQD5JkYA9CRTAe8iXgHrImkB6CFzAeYhfAHj&#10;IYQB4SGMAeAhkwHeIZoB3CGhAdohqQHYIbEC1SG8AtMiyQLQIt8CzCPwA8gj/QPGJP8DxCT/A8Mk&#10;/wPCJP8DwST/A8Ek/wPBJP8D/zAPAP8yCwD/MwgA/zYNAP82EgD/NRoA/TIlAPQwMgDtLT8A5yxM&#10;AOIrWAHdK2MB2SptAdUqdgLSKn8C0CqGAs4qjgPMKpUDyiqcA8kqowTHKqwExSq2BMMqwwXCKtUF&#10;vivrBbor+Qa4LP8Gtiz/BbUs/wW0LP8FtCz/BbQs/wW0LP8F/zQMAP82BQD/OQMA/zwIAP88DQD9&#10;OxMA8TgdAOg1KQDgNDcA2TNGANE0UgHNM10ByTNnAsYzcAPEMngEwTKABL8yhwW+Mo8GvDKWBrox&#10;nge4MaYHtzGwCLUyvAizMswJsTLlCa0z9QmrM/8JqjP/CKgz/weoM/8HpzP/B6cz/wenM/8H/zcH&#10;AP86AAD/PgAA+kEBAPFBBgDxPw0A5jwSANs6HwDQOzEAyjxAAMQ8TQHAPFgCvDthA7k7agW2OnIG&#10;tDp6B7I5gQiwOYgJrzmQCq04mAqrOKELqTiqDKg4tg2mOMUNpDjeDqE58Q2fOv8Mnjr/C506/wqc&#10;Ov8JnDr/CZw6/wmcOv8J/zsCAP8+AAD3RAAA5kcAAN9IAQDaRgYA2UALAM1CGQDFRCsAvkQ7ALlE&#10;SAG1Q1MDsUJcBK5CZQarQWwHqUB0CaZAewqkP4MLoz+KDaE+kw6fPpwPnT6lEJs+sRGaPr8RmD7U&#10;EpY/7RGUP/wPk0D/DpJA/wySQf8LkkH/C5JB/wuSQf8L/z0AAP9DAADpSQAA3k4AANNPAADNTgMA&#10;ykkIAMJJFAC7SiYAtUs2AK9LQwKrSk4Dp0lXBaRIYAehR2cJnkZvCpxGdgyaRX0OmEWFD5ZEjhCU&#10;RJcSkkOhE5BDrBSPQ7oVjUPNFYtE6BWKRfoSiUb/EIlG/w6IRv8NiEb/DYhG/w2IRv8N/0AAAPJH&#10;AADjTwAA1FMAAMtVAADEVAAAwFAEALlPEQCyUCIArFEyAKdRPwKiUEoDnk9TBZtOXAiYTWMKlUxq&#10;DJNLcQ2RSnkPjkqAEYxJiRKKSZIUiEicFYZIqBaFSLUXg0jHGIFI5BiBSvcVgEr/EoBL/xCAS/8P&#10;gEv/DoBL/w6AS/8O/0MAAOxLAADdUwAAzlgAAMRaAAC9WgAAuFcBALFUDgCqVh4ApVYuAJ9WOwGb&#10;VUYDl1RQBZNTWAiQUl8KjVFmDItQbQ6IT3QQhk98EoROhROCTo4VgE2ZF35NpBh8TbIZek3DGnlN&#10;3xp4TvQXeE//FHhP/xJ4UP8QeFD/D3hQ/w94UP8P/UYAAOdPAADWVwAAyFwAAL9fAAC3XwAAsVwA&#10;AKpZDACkWhoAnlsqAJlbOAGUWkMDkFlMBYxYVQiJV1wKhlZjDINVag6BVHEQf1N5En1TgRR6UosW&#10;eFKVGHZRoRl0Ua8bc1HAG3FR2xxxUvIZcVP/FXFU/xNyVP8RclT/EHJU/xByVP8Q80gAAONTAADQ&#10;WwAAxGAAALpjAACzYwAArGEAAKReCQCdXxcAmF8nAJNfNQGOXkADil1KBYZcUgeDW1kKgFpgDH1Z&#10;Zw57WG4QeFh1EnZXfhR0VogXclaTGG9WnxpuVawbbFW9HGtW1R1rVvAaa1f/F2tY/xRsWP8SbFj/&#10;EWxY/xFsWP8R8UsAAN9WAADMXgAAwGQAALdnAACuaAAAp2YAAJ9iBgCYYxQAkmQkAI1jMgGJYj0C&#10;hGFHBIFgTwd9X1YJel5dC3ddZA11XGsQc1xzEnBbexRuW4UXbFqQGWpanBtoWaocZlq6HWVa0R1l&#10;Wu4bZVv+F2Zb/xVmXP8TZ1z/Emdc/xJnXP8S7U4AANpZAADIYQAAvGcAALNqAACrbAAAomoAAJln&#10;AgCSZxEAjWchAIhnLwGEZjsCf2VEBHtkTQZ4Y1QJdWJbC3JhYQ1wYWkPbWBwEmtfeRRpX4MXZl6O&#10;GWRemhtiXqgcYV64HV9ezh1fXuwbYF/9GGFf/xVhX/8TYl//EmJf/xJiX/8S6lEAANRcAADEZAAA&#10;uWoAALBuAACncAAAnm4AAJRrAACNahAAh2seAINrLAB+azgCempCA3ZpSgZzaFIIcGdZCm1mYA1r&#10;ZWcPaGRuEWZkdxRkY4EWYWOMGF9imBpdYqYcW2K2HVpizB1aYuocW2P8GFxj/xZcY/8UXWP/E11j&#10;/xNdY/8T5lUAAM9fAADBaAAAtm4AAKxyAACkdAAAmnMAAI5vAACHbw0Agm8bAH1wKQB5bzUBdW4/&#10;A3JtSAVubFAHa2xXCmlrXgxmamUOZGlsEWFpdRNfaH8WXGiKGFpnlhpYZ6QcVme0HVVnyh1VZ+gb&#10;Vmf7GFdn/xZXaP8UWGf/E1hn/xNYZ/8T4VgAAMtjAAC9awAAsnIAAKl2AACgeAAAlncAAIhzAACB&#10;cwsAfHQXAHh0JgB0dDIBcHM9Am1zRgRqck4HZ3FVCWRwXAthcGMOX29qEFxucxJabnwVV22IF1Vs&#10;lBlTbKMbUWyzHFBsyBxPbOcbUWz6GFFs/xVSbP8UUmz/E1Js/xNSbP8T3FwAAMdnAAC5bwAAr3YA&#10;AKV7AACcfAAAkXwAAIJ4AAB6eQcAdXkUAHJ6IwBuei8Ba3k6Amh5QwNkeEsFYXdSCF93WQpcdmAM&#10;WXVoD1d0cBFUdHoTUnOGFk9zkxhNcqEZTHKxGkpyxhpKcuUaS3L5F0xy/xVMcv8TTXL/Ek1y/xJN&#10;cv8S1GAAAMJrAAC1dAAAq3sAAKJ/AACXgQAAjIEAAHp+AABzfwIAbn8RAGuAHgBogCwAZYA3AWKA&#10;QANff0gEXH5QBll+VwhXfV4LVHxmDVF8bg9Pe3gRTHuDFEp6kRZIep8XRnqvGEV6xBhEeuQYRXn4&#10;FkZ5/xRGeP8SR3j/EUd4/xFHeP8RzWUAAL1wAACxeQAAp4AAAJyEAACShgAAhoYAAHeGAABrhgAA&#10;ZocNAGOHGQBgiCcAXogzAVuIPAJYh0UDVodNBFOGVAZQhlsIToVjCkuEbAxJhHYPRoOBEUSDjxNC&#10;g50UQIKuFT+DwhU+guIVP4H3Ez+B/xJAgP8RQID/EECA/xBAgP8QxmsAALd2AACsfwAAooUAAJeJ&#10;AACMiwAAgY0AAHOOAABljwAAXY8JAFqQFABYkCEAVpEtAFOQOAFRkEECTpBJA0yQUARKj1gFR49g&#10;B0WOaQlCjnMLQI1/DT6NjQ88jZwQOo2sETmNwRE4jeEQOIv2EDiK/w85if8POYn/DjmJ/w45if8O&#10;v3IAALJ9AACnhgAAnIoAAJGOAACGkQAAepMAAG2VAABflwAAVJkBAE+ZDwBOmhoATJonAEqaMgBI&#10;mjwBRppEAUSaTAJCmlQDQJlcBD6ZZgU7mXAHOZh8CDeYigo1mJoLM5irCzKYvwwymN8LMZb1CzGV&#10;/wsxlP8LMZP/CzGT/wsxk/8LuHoAAKyFAAChiwAAlpAAAIuUAAB/lwAAcpsAAGadAABaoAAATqIA&#10;AEWkCQBCpBMAQKQfAD+kKgA+pTQAPKU+ADulRwE5pU8BN6VYAjWlYQIzpWwDMaV5BC+khwUtpJcG&#10;LKSpBiukvQYqpN4GKqL1Bymh/wcpoP8IKZ//CCmf/wgpn/8IsYIAAKWLAACakQAAkJYAAIOaAAB2&#10;nwAAaqIAAF6mAABSqQAARqsAADytAAA1rwwAM7AVADKwIQAxsCsAL7A1AC6xPgAtsUgALLFRACux&#10;WwApsWcBJ7F0ASaxgwEksZQCI7GmAiKyuwIhstsCIa/zAyCu/wMgrf8EH6z/BB+s/wQfrP8EqosA&#10;AJ2RAACTlwAAh5wAAHqiAABtpwAAYKsAAFWvAABJsQAAPrQAADO3AAAqugMAJLwNACK9FQAhvSAA&#10;Ib0qACC9MwAfvj0AHr5HAB2+UgAcv14AGr9sABm/fAAYv44AF8ChABbAtgAUwNMAFb7xABW8/wEV&#10;u/8BFLr/AhS6/wIUuv8CoZIAAJaYAACKngAAfaQAAG+qAABirwAAVrQAAEq3AAA+ugAAM70AACrA&#10;AAAhxAAAGccFABPLCwARzBIAEcwbABDMJQAPzS8ADs06AA7NRgANzVIADc5gAAzOcAALzoMACs6X&#10;AAnOrAAIzsYACM7oAAjN+wAJy/8ACcv/AAnL/wAJy/8AmJgAAI2eAAB/pQAAcawAAGSzAABXuQAA&#10;Sr0AAD7AAAAywwAAKMYAAB/KAAAXzQAAEdEAAAzWBQAI2QwABtkSAAXaGwAE2iQAA9suAAHbOQAA&#10;3EUAAN1SAADeYgAA3nMAAN6IAADfnQAA37MAAN/OAADg7gAA3/oAAN//AADf/wAA3/8Aj58AAIGm&#10;AABzrgAAZbUAAFi9AABKwgAAPcUAADHJAAAmzAAAHdAAABTUAAAO2QAACd0AAAPhAAAA4wcAAOMN&#10;AADkEgAA5RkAAOYiAADnKwAA6TYAAOtDAADsUgAA7GIAAO12AADujAAA7qEAAO+3AADv0QAA7+sA&#10;APD2AADw9gAA8PYAhKcAAHWvAABntwAAWb8AAEvGAAA8ygAAL84AACTSAAAa2AAAEtwAAAzgAAAF&#10;4wAAAOcAAADrAAAA6wAAAO0FAADuCwAA8BAAAPEVAADzHgAA9CcAAPczAAD5QAAA+lEAAPtjAAD8&#10;dwAA/Y0AAP2jAAD+tgAA/skAAP/fAAD/3wAA/98Ad7AAAGi5AABawQAATMoAADzPAAAu1AAAItoA&#10;ABfeAAAQ4gAACeYAAADpAAAA7AAAAPAAAAD2AAAA9gAAAPcAAAD4AAAA+gcAAPsNAAD9EQAA/xkA&#10;AP8jAAD/LwAA/z4AAP9PAAD/YgAA/3cAAP+NAAD/nwAA/64AAP+6AAD/ugAA/7oA/xYjAP8VIQD/&#10;EiEA/w4kAP8GKgD/ADMA/wBBAP8ATgD/AFwA/wBoAP8AdAD/AH4A/wCHAP8AjwD/AJYA/wCcAP8A&#10;ogD/AKgA/wCuAP8AtQD/AL0A/wDHAP8A1gD/AOcA/gDzAP4A/gD9AP8A/AD/APsA/wD7AP8A+wD/&#10;APsA/wD7AP8A/xogAP8ZHgD/Fh4A/xAgAP8KJQD/BDAA/wA9AP8ASwD/AFgA/wBkAP8AcAD/AHoA&#10;/wCDAP8AiwD/AJIA/wCYAP8AngD/AKQA/wCqAP8AsQD9ALkA+wDDAPoA0AD4AOMA9wDxAPYA/AD0&#10;AP8A9AD/APMA/wDzAP8A8wD/APMA/wDzAP8A/x0cAP8cGQD/GRkA/xQbAP8OIQD/DCwA/wk5AP8F&#10;RgD/AlMA/wBfAP8AawD/AHUA/wB+AP8AhgD/AI4A/wCUAP4AmwD8AKEA+gCnAPgArgD1ALUA8wC/&#10;APEAywDwAN8A7gDuAOwA+QDrAP8A6gD/AOoB/wDpAf8A6QH/AOkB/wDpAf8A/yAXAP8fFAD/HBMA&#10;/xcVAP8WHQD/EygA/xA0AP8NQQD/DE4A/wlaAP8IZgD/CHAA/gd5APwHgQD6B4kA+AeQAPYGlgDz&#10;Bp0A8QajAO8GqgDtBrIA6ga7AOgGyADmBtwA5AbsAOII+gDgCv8A3gv/AN0L/wDdDP8A3Az/ANwM&#10;/wDcDP8A/yMSAP8jEAD/IQ4A/x4QAP8eGAD/HCMA/xgvAP8UOwD/EkkA/BBVAPgPYAD0D2oA8Q90&#10;AO8OfADtDoQA6w6LAOkOkgDnDpkA5g6gAOQOpwDiDq8A4A64AN4OxQDcDtoA1hDsANIR+gDPEv8A&#10;zRL/AcwS/wHLE/8ByhP/AcoS/wHKEv8B/ycPAP8nDAD/JQkA/yYNAP8lEwD/IxwA/yAoAPscNQD1&#10;GkIA7xhPAOoXWgDmFmUA4xZuAOAWdwDeFn8A3BaHANkWjgDWFpUA1BacANIXowDQF6sAzhi1AMwY&#10;wQDLGNIAxxroAcMb+AHAG/8Bvhz/Ab0c/wK8HP8CvBv/Arwb/wK8G/8C/ysMAP8rBQD/KwMA/y0J&#10;AP8sDgD/KRUA9yYgAO4jLQDnIToA4R9IANsfVADVIF8A0SBoAM4gcQDMIXkAyiGBAcghiAHGIY8B&#10;xCGWAcMhngHBIqYBvyKvAb0iuwK8I8oCuSPjArUk9AKzJP8DsST/A68k/wOvJP8DriT/A64k/wOu&#10;JP8D/y8GAP8vAAD/MgAA/zMCAPkyCAD3Lw4A6ysWAOEnIgDYJzIA0ClBAMsqTgDGKlkAwypiAcAq&#10;awG9KnMBuyp6ArkqggK4KokCtiqQArQqmAOzKqEDsSqqA68rtQSuK8QErCvbBKgs7wSmLP4FpCz/&#10;BKMt/wSiLf8Eoiz/BKIs/wSiLP8E/zIAAP8zAAD5OAAA6TkAAOI5AADeNQcA3i4NANEvGwDJMSwA&#10;wzM7AL0zSAC5NFMBtjNcAbMzZQKwM20CrjN0A6wyewOrMoMEqTKKBKcykwWlMpsGpDKlBqIysAeg&#10;Mr4HnzLRB5wz6geaM/sHmDT/B5c0/waWNP8GljT/BZY0/wWWNP8F/zUAAP84AADqPgAA30IAANVC&#10;AADPPwMAzTgIAMU4FQC9OiYAtzs2ALI8QwCuPE4BqjtXAqc7YAOlOmcDozpvBKE6dgWfOX0GnTmF&#10;B5s5jQeZOJYImDigCZY4qwqUOLgKkznKC5E55QuPOvcKjTr/CYw7/wiMO/8HjDv/B4w7/weMO/8H&#10;/zgAAPE+AADjRQAA1EkAAMtKAADFRwAAwUEEALo/EQCzQSEArUIxAKhDPgCkQ0kBoEJTAp1BWwOb&#10;QWIEmEBqBZZAcQaUP3gHkj9/CJA/iAqPPpELjT6bDIs+pg2JPrMNiD7EDoY/4A6EP/QNg0D/C4NA&#10;/wqCQP8JgkH/CIJB/wiCQf8I/zwAAOtDAADcSgAAzE8AAMNQAAC8TgAAt0kBALFGDgCqSBwApEks&#10;AKBJOgCbSUUBmEhOApRHVwOSR14Fj0ZlBo1GbAeLRXMJiUV7CodEgwuFRI0Mg0SXDoFDog9/Q68Q&#10;fkPAEHxE2hF7RPEPekX/DXpG/wt6Rv8Kekb/CXpG/wl6Rv8J9T4AAOZIAADTTwAAx1QAAL1VAAC2&#10;VAAAsFAAAKlMCwCiTRgAnU4oAJhONgCUTkEBkE1LAo1NUwSKTFoFh0thBoVLaAiDSm8JgEp3C35J&#10;fwx8SYkOekiTD3hInxB3SKwSdUi8EnRJ0hNzSe4Rckr/D3JK/w1ySv8Lckr/C3JK/wpySv8K8kIA&#10;AOBMAADOUwAAwVgAALhaAACwWQAAqVYAAKJSBwCbUhUAllMkAJFTMgCNUz4BiVJHAoZRUASDUVcF&#10;gFBeBn5PZQh7T2wJeU5zC3dOew11TYUOc02QEHFNnBJvTakTbk25FGxNzhRsTesTbE79EGxP/w5s&#10;T/8MbE//C2xP/wtsT/8L7kUAANxQAADJVwAAvVwAALReAACsXgAApFsAAJxWBACVVhIAkFchAItY&#10;LwCHVzsBg1ZEAn9WTQN8VVQFelRbBndUYgh1U2gJc1NwC3FSeA1vUoIPbVGNEWtRmRJpUaYUZ1G2&#10;FWZRyxVlUukUZVL7EWZT/w9mU/8NZlP/DGZT/wxmU/8M6kkAANVTAADFWgAAul8AALBiAACoYgAA&#10;n18AAJZaAACPWhAAilseAIVbLACBWzgBfVtBAnpaSgN3WVEEdFhYBnFYXwdvV2YJbVdtC2tWdg1p&#10;Vn8PZ1WKEWVVlxNjVaQUYVW0FWBVyBZfVecVYFb6EmBW/w9hV/8OYVf/DWFX/wxhV/8M50wAANFW&#10;AADBXgAAtmMAAK1mAACkZgAAm2QAAJBeAACJXg4AhF8bAIBfKQB8XzUBeF8/AnReRwNxXU8Eb1xW&#10;BWxcXAdqW2MJaFtrC2Zacw1kWn0PYlqIEV9ZlBNeWaIUXFmyFVtZxhZaWeUVW1r5Elta/xBcWv8O&#10;XFr/DVxa/w1cWv8N408AAM1ZAAC+YQAAs2YAAKlpAACgagAAl2gAAItiAACDYgwAfmMYAHpjJgB2&#10;YzIAc2M8AW9iRQJsYUwEamFUBWdgWgdlYGEIY19pCmFfcQxfXnsOXV6GEVpekxJYXaAUV12wFVZe&#10;xBZVXuMVVl73ElZe/xBXXv8OV17/DVde/w1XXv8N3lMAAMhdAAC7ZAAAsGoAAKZtAACdbgAAk20A&#10;AIVnAAB+ZwkAeGcVAHRnIwBxaC8Abmc5AWtnQgJoZkoDZWZSBWNlWAZgZV8IXmRnClxkbwxaY3kO&#10;WGOEEFVikRJTYp8TUmKuFVFiwhVQYuEVUWL2ElFi/xBSYv8OUmL/DVJi/w1SYv8N2VYAAMRgAAC3&#10;aAAArG4AAKNxAACacwAAj3EAAH9rAAB4awUAcmsSAG5sHwBrbCwAaGw3AWZsQAJja0gDYGtPBF5q&#10;VgZcal0HWWllCVdpbQtVaXcNU2iCD1BojxFOZ50TTWesFEtowBRLaN4US2f1Ekxn/w9MZ/8OTWf/&#10;DU1n/w1NZ/8N0loAAMBkAACzbAAAqXIAAKB2AACWdwAAinYAAHlxAABxcQAAa3EPAGhxHABmcigA&#10;Y3I0AGByPQFeckUCW3FNA1lxVAVXcFsGVHBjCFJvawpQb3QMTW6ADktujRBJbpsRR22rEkZuvhNF&#10;btwSRm30EUZt/w9Hbf8OR2z/DUds/w1HbP8NzF8AALxpAACwcQAApXcAAJx7AACRfAAAhnsAAHV4&#10;AABrdwAAZXcMAGF4FwBfeCQAXXkwAFp5OgFYeUICVnhKAlN4UQRRd1gFT3dgB0x2aAhKdnIKSHV9&#10;DEV1ig5DdZkPQnWpEEB1vBBAddkQQHTzD0B0/w5Bc/8NQXP/DEFz/wxBc/8MxmQAALduAACrdgAA&#10;onwAAJd/AACMgQAAgYEAAHKAAABlfwAAXX8IAFl/EwBXgCAAVYArAFOBNgBRgD4BT4BGAk2ATgJL&#10;f1UDSX9dBUZ/ZgZEfnAIQn57CT9+iAs9fZcMPH2nDTp9ug46ftYNOnzxDTp7/ww6e/8LOnr/Czp6&#10;/ws6ev8LwGkAALJ0AACnfAAAnYEAAJKEAACHhgAAe4cAAG6HAABghwAAVYcBAFCIDgBOiBoATYkm&#10;AEuJMABJiToASIlCAUaJSgFEiVICQolaA0CIYwQ9iG0FO4h4BjmHhgg3h5UJNYemCjSHuQozh9MK&#10;M4bwCTOF/wkzhP8JM4P/CTOD/wkzg/8JuXAAAK16AACiggAAl4cAAI2KAACBjAAAdY4AAGiPAABa&#10;kAAAT5EAAEeSCgBEkhMAQ5MfAEGTKgBAkzQAP5M9AD2TRQA7k00BOpNWATiTXwI2k2kDNJN1AzKS&#10;gwQwkpMFLpKkBi2StwYsktEGLJHvBiuP/wYrjv8GK43/ByuN/wcrjf8Hs3gAAKeCAACciAAAkYwA&#10;AIeQAAB6kwAAbZUAAGGXAABVmQAASZsAAD+cAQA5nQ4AN50XADaeIgA0niwAM541ADKePgAxnkcA&#10;MJ9QAC6fWgAtn2QBK59xASmefwInnpACJp6hAiSetQIjns4CI53uAyOb/gMimv8EIpn/BCKZ/wQi&#10;mf8ErIEAAKCIAACVjgAAi5IAAH+WAABymgAAZZ0AAFmgAABOowAAQqQAADemAAAuqAUAKakPACip&#10;GAAnqiIAJqosACWqNQAkqj8AI6pIACKrUwAhq14AIKtqAB6reQAdq4sAG6udABqrsQAZq8oAGars&#10;ARmo/QEYp/8CGKb/Ahim/wIYpv8CpYkAAJmPAACPlAAAg5kAAHWeAABoogAAXKYAAFCpAABErAAA&#10;Oa4AAC+wAAAmswAAHrUGABm3DwAYtxcAF7chABa3KgAVtzQAFLg+ABO4SQASuFQAErliABG5cQAQ&#10;uYMAD7mXAA65rAANucQADbjnAA62+wAOtf8ADrT/AA60/wAOtP8AnJAAAJKVAACGmwAAeaAAAGum&#10;AABeqwAAUq8AAEayAAA6tQAAL7cAACW6AAAdvQAAFcAAABDDBgALxg4ACsUVAAnFHgAIxSgAB8Uy&#10;AAbGPQAFxkkABcZXAAPGZgACxncAAcaLAADGoAAAxbYAAMbSAADF7wAAxfwAAMX/AADF/wAAxf8A&#10;lZYAAImcAAB7owAAbakAAGCvAABTtAAARrgAADq7AAAuvgAAJMEAABvEAAATxwAADsoAAAjOAQAB&#10;0AoAANAQAADQFgAA0R4AANInAADTMQAA1DwAANVJAADWWAAA1mkAANZ8AADWkgAA1qcAANa/AADW&#10;4AAA1vMAANb+AADW/wAA1v8AjJ0AAH6kAABvqwAAYbIAAFS5AABGvQAAOcEAAC3EAAAixwAAGcsA&#10;ABHOAAAM0gAABdUAAADbAAAA3AMAAN0KAADeDwAA3xQAAOEcAADiJAAA5C4AAOY6AADnSQAA6FkA&#10;AOhrAADpgQAA6ZgAAOmtAADpxQAA6eIAAOnyAADp9QAA6fUAgKUAAHGtAABjtQAAVbwAAEfCAAA5&#10;xgAALMoAACDOAAAW0gAAD9YAAAjbAAAA3wAAAOMAAADlAAAA5wAAAOgBAADqBwAA6w0AAO0RAADv&#10;GAAA8SEAAPMrAAD2OAAA90gAAPhaAAD5bQAA+oQAAPqbAAD6rwAA+sIAAPraAAD63wAA+t8AdK4A&#10;AGW2AABWvgAASMYAADnLAAAr0AAAH9QAABTaAAAN3wAABeMAAADmAAAA6QAAAO0AAADvAAAA8QAA&#10;APMAAAD1AAAA9gIAAPgJAAD6DgAA/RMAAP8cAAD/KAAA/zYAAP9HAAD/WgAA/24AAP+FAAD/mgAA&#10;/6sAAP+5AAD/vAAA/7wA/xEgAP8QHgD/DB4A/wQhAP8AJwD/ADAA/wA+AP8ATAD/AFkA/wBlAP8A&#10;cAD/AHoA/wCDAP8AiwD/AJIA/wCYAP8AngD/AKQA/wCqAP8AsAD/ALgA/wDCAP8AzgD/AOIA/gDw&#10;AP0A+wD7AP8A+wD/APsA/wD6AP8A+gD/APoA/wD6AP8A/xQcAP8SGgD/DhoA/wgcAP8AIQD/AC0A&#10;/wA6AP8ASAD/AFUA/wBhAP8AbAD/AHYA/wB/AP8AhwD/AI4A/wCUAP8AmgD+AKAA/QCmAPwArAD7&#10;ALQA+QC9APgAyQD3ANwA9QDsAPMA+ADzAP8A8gD/APEA/wDwAP8A8AD/APAA/wDwAP8A/xcYAP8V&#10;FgD/ERUA/wwXAP8FHQD/ACgA/wA2AP8AQwD/AFAA/wBcAP8AZwD/AHEA/wB6APwAggD6AIkA+ACQ&#10;APcAlgD1AJwA9ACiAPMAqADxALAA8AC4AO4AwwDsANMA6gDnAOkA9QDnAP8A5gD/AOUA/wDlAP8A&#10;5QD/AOUA/wDlAP8A/xoTAP8YEQD/FBAA/w8RAP8NGQD/CiQA/wUwAP8BPgD/AEsA/wBXAP4AYgD6&#10;AGwA9QB1APIAfQDwAIQA7gCLAOwAkQDrAJcA6QCeAOcApADmAKwA5AC0AOIAvwDgAM0A3gDjANwA&#10;8gDaAP0A2AD/ANYA/wDVAf8A1QH/ANUC/wDVAv8A/x4QAP8cDQD/FwsA/xUOAP8UFQD/ER8A/w4q&#10;AP8LOAD9CEUA+AZRAPQEXADuBGYA6gRvAOYDdwDkBH8A4gSGAOAEjADeBJMA3QWaANsFoADYBagA&#10;1QWxANIFuwDQBskAzgfgAMwI8QDJCv8Axwv/AMYM/wDFDP8AxQz/AMUM/wDFDP8A/yEMAP8gBgD/&#10;HAMA/x0KAP8bEAD/GBgA/xQjAPYRMADvDj4A6g5KAOUNVgDhDWAA3Q1pANkNcQDVDXkA0w2BANEN&#10;iADPDY8AzQ6WAMsOnQDKDqUAyA6uAMYPuQDEEMgAwhDfAL4R8gC7Ev8AuRP/ALcT/wG2E/8BthP/&#10;AbYT/wG2E/8B/yUGAP8jAAD/IwAA/yQDAP8hCgD9HREA8RobAOgWJwDhFDUA2hNDANMUTwDOFVkA&#10;yxVjAMgWawDFFnMAwxd7AMEXggDAGIkAvhiQALwYmAC7GaAAuRmpALcZtAC1GsIAtBrWALAb7QGt&#10;HPwBqx3/Aakd/wGpHf8BqB3/Aagd/wGoHf8B/ygAAP8nAAD+KgAA7yoAAOcnAQDnIgkA5B0QANkb&#10;HQDPHS0AyR48AMQgSQC/IFMAvCFdALkhZQC3Im0AtSJ0ALMifACxIoMBsCKKAa4ikgGsI5sBqyOk&#10;AakjrwGnI7wBpiTOAaMk6AKgJfkCniX/Ap0l/wKcJf8CmyX/Apsl/wKbJf8C/ywAAP8tAADtMgAA&#10;4jQAANozAADTLgMA0iUKAMklFwDBJycAuyk2ALYqQwCyK04ArytXAKwrYACqK2cBqCtvAaYrdgGk&#10;K30BoyuEAqErjQKfK5UCniufApwrqgOaK7YDmSzHA5cs4gOULfUEki3/A5Et/wOQLv8DkC3/A5At&#10;/wOQLf8D/zAAAPIzAADkOgAA1j0AAMw8AADHOQAAwzEFAL0uEQC1MCEAsDIwAKszPQCnM0kApDNS&#10;AKEzWgGfM2IBnDNpApozcAKZM3cClzJ/A5UyhwOTMpAEkjKaBJAypQWOMrEFjTPCBosz3AaJNPIG&#10;hzT/BYY0/wWGNP8EhTT/BIU0/wSFNP8E/DMAAOs6AADcQQAAzUQAAMNEAAC9QQAAuDsBALI3DgCr&#10;OBwApTkrAKE6OACdO0QAmjtNAZc6VgGUOl0CkjpkApA6awOOOXIDjDl6BIo5ggWJOYsFhzmVBoU5&#10;oAeDOa0Hgjm8CIE50wh/Ou4IfTr+B3w7/wZ8O/8FfDv/BXw7/wV8O/8F9DcAAOVAAADSRwAAxUoA&#10;ALxLAAC1SQAAr0MAAKk+CwCiPxcAnUAmAJhBNACUQT8AkUFJAY5BUQGLQFkCiUBgA4dAZwOFP20E&#10;gz91BYE/fQZ/PocHfT6RCHs+nAl6PqkJeD64Cnc/zQp1P+oKdED8CHRA/wd0QP8Gc0D/BnNA/wZz&#10;QP8G8TsAAN9FAADMTAAAv08AALZQAACuTwAAp0oAAKBEBwCaRRQAlUYiAJBGMACMRzwAiUZFAYZG&#10;TgGDRlUCgUVcA35FYwR8RGoEekRxBXlEeQZ3RIIIdUONCXNDmQpxQ6YLcEO1DG5EyQxtROcMbUX6&#10;CmxF/whsRf8HbEX/B2xF/wdsRf8H7D8AANhJAADHUAAAu1QAALFVAACpVAAAoVAAAJlKAgCSSREA&#10;jUofAIlLLACFTDgAgktCAX9LSgF8SlICeUpYA3dKXwR1SWYFc0ltBnFJdgdvSH8IbUiKCWxIlgtq&#10;SKMMaEiyDWdIxQ1mSeQNZkn4C2ZJ/wlmSv8IZkn/B2ZJ/wdmSf8H6EMAANJNAADCUwAAt1gAAK1Z&#10;AACkWAAAnFUAAJNOAACMTg4Ah08bAIJPKQB/UDUAe1A/AXhPRwF2T08Cc05VA3FOXARvTWMFbU1q&#10;BmtNcgdpTXwIZ0yHCmVMkwtjTKANYkyvDmFNwg5gTeEOYE32DGBO/wpgTv8JYE7/CGBO/whgTv8I&#10;40cAAM1QAAC+VwAAs1sAAKpdAAChXQAAmFoAAI1TAACGUgwAgFMYAHxTJQB5VDEAdVQ8AHNTRAFw&#10;U0wCbVJTAmtSWQNpUmAEZ1FoBmVRcAdjUXkIYVGECmBQkQxeUJ4NXFCtDltRwA5aUd4PWlH1DFpS&#10;/wpbUv8JW1H/CFtR/whbUf8I30oAAMlTAAC7WgAAsF8AAKZhAACdYQAAlF4AAIhXAACAVgoAelcV&#10;AHZXIgBzWC4AcFc5AG1XQQFqV0kCaFZQAmZWVwNkVl4EYlVlBWBVbQdeVXcIXFWCClpVjgxZVZwN&#10;V1WrDlZVvg9VVdsPVVXzDVVV/wtWVf8JVlX/CVZV/whWVf8I200AAMVXAAC4XgAArWIAAKNlAACa&#10;ZQAAkGMAAINcAAB7WwYAdVsSAHFbHwBuXCsAa1w2AGhbPwFlW0cBY1tOAmFaVQNfWlwEXVpjBVta&#10;awZZWXUIV1mAClVZjAtUWZoNUlmqDlFZvA5QWdgOUFnyDVFZ/wtRWf8KUVn/CVFZ/whRWf8I1FEA&#10;AMJaAAC0YQAAqmYAAKBoAACXaQAAjGcAAH1gAAB1XwMAb18QAGtfHABoYCgAZmAzAGNgPAFhYEQB&#10;X19MAlxfUwNbX1oEWV9hBVdeaQZVXnMIU15+CVFdigtPXZkMTV2oDUxeug5LXtQOS17xDExe/wtM&#10;Xf8KTF3/CUxd/whMXf8Iz1QAAL5eAACxZQAAp2oAAJ1tAACUbQAAiWwAAHhlAABvZAAAaWQOAGVk&#10;GQBiZCUAYGUwAF5lOgBcZUIBWmVKAlhkUQJWZFgDVGRfBFJkZwVQY3EHTmN7CUxjiApKY5cLSGOm&#10;DEdjuA1GY9ENRmPvDEZi/wpHYv8JR2L/CUdi/whHYv8IylgAALpiAACuaQAAo24AAJpxAACQcgAA&#10;hHEAAHRrAABpaQAAY2kLAF9pFQBcaiEAWmotAFhrNgBWaz8BVWtHAVNqTgJRalUDT2pdBE1qZQVK&#10;aW4GSGl5B0ZphglEaZUKQ2ilC0FptwxAac8MQGjuC0Fo/wpBZ/8JQWf/CEJn/whCZ/8IxV0AALZm&#10;AACqbQAAoHMAAJZ2AACLdwAAgHYAAHByAABlcQAAXHAHAFhwEQBWcB0AVHEoAFJxMwBQcTwAT3JE&#10;AU1xSwFLcVMCSXFaA0dxYgRFcGwFQ3B3BkFwhAc/cJMIPW+jCTtwtQo7cM0KOm/sCTtu/gg7bv8I&#10;O23/Bztt/wc7bf8Hv2IAALFrAACmcwAAnXkAAJJ7AACHfAAAe3wAAG16AABgeAAAVncBAFB3DgBO&#10;eBgATHgkAEt5LgBJeTcASHlAAEZ5SAFEeU8BQnlXAkF5YAI/eGkDPHh0BDp4ggU4eJEGN3ihBzV4&#10;swc0eMsHNHfrBzR2/Qc0df8HNXX/BjV0/wY1dP8GuWgAAK1xAACieQAAmH4AAI2AAACCgQAAdoIA&#10;AGmBAABbgQAAUYEAAEiACgBFgRMAQ4EeAEKCKQBBgjIAQII7AD6CQwA9gksAO4JTATmCXAE3gmYC&#10;NYJxAzOCfwMxgY4EMIGfBC6BsQUtgcgFLYHpBC1//AUtfv8FLX3/BS19/wUtff8Fs24AAKh4AACd&#10;fwAAkoMAAIiGAAB9hwAAcIgAAGOJAABVigAAS4oAAEGKAgA7iw4AOYsXADiMIgA3jCwANow1ADSM&#10;PQAzjEYAMo1PADGNWAAvjWIBLYxuASuMewEqjIsCKIycAiaMrwIljMYCJYvoAiWK+wMliP8DJYj/&#10;AyWH/wMlh/8DrXYAAKOAAACXhQAAjYkAAIKMAAB2jgAAaZAAAFySAABQkwAARJQAADqVAAAxlggA&#10;LZcRACyXGgArlyQAKpctACmXNgAomD8AJ5hIACaYUgAlmFwAI5hoACKYdwAgmIcAH5iZAR2YrAEc&#10;mMMBHJflARyV+gEblP8BG5P/AhuT/wIbk/8Cp38AAJyGAACRiwAAh48AAHqSAABtlQAAYZgAAFWb&#10;AABJnQAAPZ4AADOfAAAqoQAAIaMKAB+jEQAeoxoAHaQkABykLQAbpDYAGqQ/ABmkSgAYpFUAFqVh&#10;ABWlcAAUpYEAE6WUABKlqAARpb8AEKTiABGi+AARof8AEaD/ARGg/wERoP8BoIYAAJWMAACMkQAA&#10;f5UAAHGaAABkngAAWKEAAEykAABApgAANacAACqpAAAirAAAGa4AABKwCQAQsRAAELEYAA6xIgAO&#10;sSsADbE1AA2xQAAMsUsAC7FYAAqxZwAIsXgAB7GLAAWxoAAEsLUABLDQAASw7wAFr/4ABq7/AAau&#10;/wAGrv8AmI4AAI+TAACCmAAAdZ0AAGeiAABapwAATqsAAEGtAAA1rwAAK7EAACG0AAAYtgAAEbkA&#10;AA28AwAHvgwAA70SAAG9GQAAviIAAL4rAAC+NgAAvkEAAL9OAAC/XAAAv20AAL+AAAC+lQAAvqoA&#10;AL7CAAC95AAAvfYAAL3/AAC9/wAAvf8AkpQAAIWaAAB4oAAAaqYAAFyrAABPsAAAQrMAADW2AAAq&#10;uAAAILsAABe+AAAQwQAAC8QAAATHAAAAyQcAAMkNAADJEgAAyhkAAMsiAADLKwAAzTUAAM5BAADO&#10;UAAAz2AAAM9yAADPhwAAz50AAM+zAADPzgAAz+sAAM74AADO/gAAzv4AiJsAAHqiAABsqAAAXq8A&#10;AFC1AABCuQAANbwAACm/AAAewgAAFcYAAA7JAAAIzAAAANAAAADTAAAA1QAAANYGAADYDAAA2REA&#10;ANsWAADcHwAA3igAAOA0AADiQQAA4lEAAONjAADjdwAA5I4AAOSkAADkugAA5dQAAOXqAADl8wAA&#10;5fMAfKMAAG6qAABgsgAAUbkAAEO+AAA1wgAAKMYAABzJAAATzQAADNEAAATVAAAA2gAAAN4AAADh&#10;AAAA4gAAAOQAAADlAwAA5wkAAOkOAADrEgAA7RoAAO8kAADyMQAA9EEAAPRTAAD1ZgAA9XwAAPaT&#10;AAD2qQAA97wAAPfOAAD33wAA998AcKwAAGG0AABTuwAARcMAADbHAAAnzAAAG9AAABHVAAAK2wAA&#10;AN8AAADiAAAA5QAAAOkAAADsAAAA7QAAAPAAAADxAAAA8wAAAPUEAAD3CgAA+hAAAPwWAAD/IQAA&#10;/y4AAP9AAAD/UwAA/2gAAP+AAAD/lgAA/6gAAP+2AAD/vwAA/78A/w0cAP8KGwD/AhsA/wAeAP8A&#10;JAD/AC4A/wA8AP8ASgD/AFYA/wBjAP8AbQD/AHcA/wB/AP8AhwD/AI4A/wCUAP8AmgD/AKAA/wCm&#10;AP8ArAD/ALQA/wC9AP8AyQD+AN0A/QDtAPwA+gD7AP8A+gD/APkA/wD6AP8A+gD/APoA/wD6AP8A&#10;/xAZAP8NFwD/BhYA/wAYAP8AHgD/ACoA/wA3AP8ARQD/AFIA/wBeAP8AaQD/AHIA/wB7AP8AggD/&#10;AIkA/wCQAP4AlgD9AJwA/AChAPsAqAD5AK8A+AC4APYAwwD0ANIA8wDnAPIA9gDwAP8A7wD/APAA&#10;/wDvAP8A7wD/AO4A/wDuAP8A/xIUAP8PEgD/CxIA/wASAP8AGgD/ACUA/wAzAP8AQAD/AE0A/wBZ&#10;AP8AZAD9AG0A+wB2APkAfQD3AIQA9QCLAPQAkQDzAJcA8QCdAPAAowDuAKoA7ACzAOoAvQDoAMsA&#10;5wDhAOUA8QDjAP0A4wD/AOIA/wDhAP8A4QD/AOAA/wDgAP8A/xQQAP8RDgD/DQ0A/wcPAP8CFQD/&#10;ACAA/wAtAP8AOgD/AEcA+QBTAPUAXgDyAGgA8ABwAO0AeADrAH8A6QCFAOgAjADmAJIA5QCYAOMA&#10;nwDhAKYA3wCuANwAuADaAMUA1gDZANQA7ADSAPkA0QD/AM8A/wDOAP8AzgD/AM4A/wDOAP8A/xcM&#10;AP8UCAD/DwUA/w4LAP8MEQD/BxoA/wEmAPwANAD0AEEA7QBNAOkAWADmAGIA4wBqAOAAcgDeAHkA&#10;2wCAANkAhgDWAI0A0wCTANEAmgDPAKEAzQCqAMsAswDJAL8AxgDQAMUA6ADDAPYAwQD/AMAC/wC/&#10;A/8AvwP/AL8D/wC/A/8A/xsGAP8XAAD/FAAA/xMFAP8RDQD/DhQA+QofAPAGLADmAzkA4ANGANwD&#10;UQDWBFsA0gRkAM8FbADMBXMAygV6AMgFgQDGBYcAxQaOAMMGlgDBBp0AvwamAL0GsAC7B7wAuQjN&#10;ALgK5QC1C/cAsw3/ALEN/wCwDf8AsA7/AK8O/wCvDv8A/x4AAP8bAAD/GwAA+hoAAPUWBQD2EQ0A&#10;6w4VAOILIgDYCzEA0Aw+AMsNSgDHDVUAxA5eAMEOZgC/Dm0AvQ50ALsPewC5D4IAtxCKALYQkQC0&#10;EJoAshCjALARrQCvEboArRHKAKoS5QCnFPcApRX/AKMV/wCiFf8AohX/AKIV/wCiFf8A/yIAAP8g&#10;AADwIwAA5iQAAOAhAADcGQUA2xAMANARGQDIEykAwhU3AL0WRAC5F04AtRdXALMYYACwGGcArhhu&#10;AKwZdQCrGXwAqRmEAKgajACmGpQApBqeAKMbqAChG7QAnxzFAJ4c3wCaHfMBmB7/AZce/wGWH/8B&#10;lR//AZUf/wGVH/8B/yYAAPQnAADmLQAA2i8AAM8tAADKJwAAxx8IAMEcEwC6HiIAtB8xAK8gPQCr&#10;IUgAqCJSAKYiWgCjI2IAoSNpAKAjbwCeI3cAnCN+AJsjhgCZJI8BlySZAZYkowGUJLABkiW/AZEl&#10;1gGOJu8BjCf/Aosn/wKKJ/8CiSf/Aokn/wGJJ/8B+ikAAOwwAADdNgAAzTgAAMQ3AAC+MgAAuisC&#10;ALUlDgCuJx0AqCkrAKQqOACgKkMAnStMAJorVQCYK1wAlitjAJQragGSK3EBkCx4AY8sgQGNLIoB&#10;iyyUAoosnwKILKsChiy6AoUtzgODLuoDgS78A4Au/wJ/Lv8Cfy7/An4u/wJ+Lv8C9C4AAOQ3AADS&#10;PQAAxT8AALs/AAC0PAAArzUAAKkvCwCjLxcAnjEmAJkyMwCWMj4AkjNIAJAzUACNM1gAizNeAYkz&#10;ZQGHM2wBhjNzAYQzfAKCM4UCgDOPA38zmgN9M6cDfDO1BHozyQR5NOYEdzX5BHY1/wN1Nf8DdTX/&#10;A3U1/wN1Nf8D8DMAAN09AADKQwAAvkUAALVGAACtQwAApj0AAKA2BgCZNhMAlDghAJA5LgCMOTkA&#10;iTlDAIc5TACEOVMBgjlaAYA5YQF+OWgCfDlvAno5dwJ5OYADdzmLBHU5lgR0OaMFcjmxBXE5xAZv&#10;OuIGbjr3BW47/wRtO/8EbTv/A206/wNtOv8D6jkAANVCAADESAAAuUsAAK9LAACnSQAAn0QAAJg+&#10;AQCRPBAAjD0dAIg+KgCEPzUAgT8/AH4/SAB8P08Bej9WAXg/XQF2PmQCdD5rAnI+cwNwPnwDbz6H&#10;BG0+kwVrPqAGaj6uBmk/wAdnP94HZz/1BmZA/wVmQP8EZkD/BGY//wRmP/8E5T0AAM9GAAC/TAAA&#10;tE8AAKpQAACiTwAAmUoAAJFEAACKQQ0AhEIZAIBDJgB9RDIAekQ8AHdERAB1REwBckRTAXBDWQFv&#10;Q2ACbUNnAmtDbwNpQ3kEaEODBWZDjwZkQ50HY0OrB2FDvQhgRNkIYETzB2BE/wZfRP8FX0T/BGBE&#10;/wRgRP8E4EEAAMpKAAC7UAAAsFMAAKdVAACeUwAAlU8AAItJAACDRwsAfUcVAHlHIgB2SC4Ac0g4&#10;AHFIQQBuSEkBbEhQAWpIVgFoSF0CZkdkAmVHbANjR3YEYUeABWBHjQZeR5oHXEepCFtIuwhaSNQI&#10;WkjxB1pJ/wZaSf8FWkj/BVpI/wRaSP8E20QAAMZNAAC4UwAArVcAAKNZAACaWAAAkVQAAIZOAAB9&#10;SwgAd0sSAHNMHwBwTCsAbUw1AGtMPgBoTEYAZkxNAWRMUwFiTFoCYUxiAl9MagNeTHMEXEt+BVpL&#10;igZYS5gHV0ynCFZMuQlVTNEJVEzvCFRN/wZVTP8GVUz/BVVM/wVVTP8F1UgAAMJRAAC1VwAAqlsA&#10;AKBcAACXXAAAjVkAAIFTAAB3TwQAcU8QAG5QHABqUCgAaFAyAGVQOwBjUEMAYVBKAV9QUQFdUFgC&#10;XFBfAlpQZwNYUHEEV1B7BVVQiAZTUJYHUlClCFBQtwlQUM4JT1DtCFBQ/wdQUP8GUFD/BVBQ/wVQ&#10;UP8F0EsAAL9UAACyWgAAp14AAJ1gAACUYAAAiV0AAHxXAAByVAAAbFMOAGhUGQBlVCQAYlQvAGBU&#10;OABeVEAAXFRIAVpUTwFZVFYBV1RdAlVUZQNUVG4EUlR5BVBUhgZOVJQHTVSkCEtUtQhLVMwJSlTr&#10;CEtU/gdLVP8GS1T/BUtU/wVLVP8FzE4AALtXAACuXgAApGIAAJpkAACRZAAAhmIAAHdbAABtWAAA&#10;ZlgMAGJYFgBfWCIAXVksAFtZNgBZWT4AV1lGAFZZTQFUWVQBUllbAlFZYwNPWWwDTVl3BEtYhAVJ&#10;WJIHSFiiB0dZswhGWcoIRVnqCEZZ/QZGWP8GRlj/BUdY/wVHWP8Fx1IAALhbAACrYQAAoWYAAJho&#10;AACOaQAAg2cAAHJgAABoXgAAYV0JAFxdEwBaXR4AV10pAFZeMwBUXjsAUl5DAFFeSgFPXlIBTl5Z&#10;AkxeYQJKXmoDSF51BEZeggVEXZAGQ16gB0FesQdAXsgHQF7oB0Bd/AZBXf8FQV3/BUFc/wVBXP8F&#10;w1YAALRfAACoZgAAnmoAAJVtAACKbQAAf2wAAG9nAABkZAAAW2IFAFZiEABUYhsAUmMlAFBjLwBO&#10;ZDgATWRAAEtkSABKZE8BSGRXAUZkXwJFZGgCQ2RzA0FjfwQ/Y44FPWOeBjxjsAY7ZMYGO2TmBjtj&#10;+gU7Yv8FO2L/BTxh/wQ8Yf8EvlsAALBjAAClagAAm28AAJFyAACGcgAAe3EAAGxtAABgawAAVWkA&#10;AE9oDQBNaRcAS2khAElqKwBIajQAR2o9AEVrRABEa0wAQmtUAUFrXAE/amUCPWpwAjtqfQM5aowE&#10;N2qcBDZqrgU1asQFNWrlBTVp+QQ1af8ENWj/BDVo/wQ1aP8EuWAAAKxpAAChcAAAmHUAAI13AACC&#10;dwAAd3cAAGl0AABccwAAUXEAAEhwCgBFcBIAQ3EdAEJxJwBAcjAAP3I4AD5yQAA9ckgAO3JQADpy&#10;WQE4cmMBNnJtAjRyegIzcokDMXKaAy9yrAMucsEDLnLjAy5x+AMucP8DLm//Ay5v/wMub/8Ds2YA&#10;AKdvAACddgAAk3oAAIh8AAB+fQAAcn0AAGR8AABXewAATHoAAEJ5AwA8eQ4AOnoXADl6IQA4eioA&#10;N3szADZ7OwA0e0QAM3tMADJ7VQAwe18AL3tqAS17dwEre4cBKnuYAih7qgIne78CJnvhAiZ69wIm&#10;eP8CJnj/Aid3/wInd/8CrmwAAKN2AACZfAAAjn8AAISCAAB4gwAAbIQAAF+EAABRhAAAR4QAADyE&#10;AAAzhAkAMIQRAC+EGgAthCQALIUtACuFNQAqhT4AKYVHACiGUAAnhloAJoZmACSGcwAjhoMAIYaV&#10;ACCGpwEehrwBHobeAB6E9QEegv8BHoL/AR6B/wEegf8BqHQAAJ59AACTggAAiYUAAH6IAABxigAA&#10;ZYsAAFiMAABMjQAAQI4AADaOAAAsjwAAJZAMACOQEwAikBwAIZAlACCRLgAfkTYAHpFAAB2RSQAc&#10;kVQAGpFgABmRbgAYkX4AFpKQABWSpAAUkbkAE5HYABOP9AAUjv8AFI3/ABSM/wEUjP8Bo30AAJiD&#10;AACOiAAAhIwAAHePAABpkQAAXZMAAFCVAABFlwAAOZgAAC6ZAAAlmgAAHZsCABadDAAVnRMAFJ0b&#10;ABOdJAASnS0AEZ43ABGeQQAQnkwAD55YAA6eZwANnncADJ6KAAudngAKnbIACZ3MAAmc7AAKm/4A&#10;C5r/AAuZ/wALmf8AnIQAAJGKAACIjgAAe5IAAG2WAABgmQAAVJwAAEifAAA8oAAAMKEAACajAAAd&#10;pQAAFacAABCpBQALqw0ACKoTAAeqGwAGqiQABaouAASqOAACqkQAAapQAACqXgAAqm4AAKqBAACq&#10;lQAAqaoAAKnBAACo5AAAqPYAAKf/AACn/wAAp/8AlYsAAIyQAAB/lQAAcZoAAGOeAABWogAASqYA&#10;AD2oAAAxqgAAJqsAAB2tAAAUsAAADrIAAAm1AQACtgoAALYPAAC2FQAAtx0AALclAAC3LwAAuDkA&#10;ALhGAAC4VAAAuGQAALh2AAC4iwAAt6AAALe2AAC30wAAtu8AALb8AAC2/wAAtv8Aj5IAAIKXAAB0&#10;nQAAZqIAAFinAABLrAAAPq8AADGxAAAmswAAHLYAABO4AAANuwAABr4AAADBAAAAwgQAAMILAADD&#10;EAAAxBUAAMQcAADFJAAAxi4AAMg6AADJRwAAyVcAAMlpAADJfQAAyZQAAMiqAADIwwAAyOQAAMj0&#10;AADI/QAAyP0AhZkAAHefAABopgAAWqsAAE2xAAA/tQAAMbgAACW6AAAavQAAEcAAAAvDAAADxwAA&#10;AMoAAADNAAAAzgAAAM8DAADQCQAA0Q4AANMSAADVGQAA1yIAANotAADdOQAA3kkAAN5aAADfbgAA&#10;34UAAN+cAADfsgAA3ssAAN7mAADf9AAA3/QAeaEAAGuoAABcrwAATrUAAEC7AAAxvgAAJMEAABnF&#10;AAAQyAAACcwAAADPAAAA0wAAANkAAADcAAAA3QAAAN8AAADhAAAA4gUAAOQLAADmEAAA6BYAAOog&#10;AADtKwAA8DoAAPFLAADxXgAA8nMAAPOLAADzogAA87YAAPPJAADz4QAA8+EAbaoAAF6xAABQuQAA&#10;Qb8AADLEAAAkyAAAF8wAAA7QAAAG1QAAANoAAADeAAAA4gAAAOYAAADpAAAA6gAAAOwAAADuAAAA&#10;8AAAAPIAAAD0BgAA9gwAAPkSAAD8HAAA/ykAAP86AAD/TQAA/2IAAP94AAD/kAAA/6MAAP+zAAD/&#10;wQAA/8EA/wcZAP8BFwD/ABcA/wAaAP8AIQD/ACsA/wA5AP8ARwD/AFQA/wBfAP8AagD/AHMA/wB7&#10;AP8AgwD/AIoA/wCQAP8AlgD/AJsA/wChAP8AqAD/AK8A/wC4AP8AxAD+ANUA/ADqAPsA+AD6AP8A&#10;+QD/APgA/wD4AP8A9gD/APMA/wDxAP8A/wsVAP8FEwD/ABMA/wAUAP8AGgD/ACcA/wA0AP8AQgD/&#10;AE8A/wBbAP8AZQD/AG4A/wB2AP8AfgD/AIUA/gCLAP0AkQD7AJcA+gCdAPgAowD3AKsA9gCzAPQA&#10;vgDzAMwA8QDjAO8A8wDuAP8A7QD/AOwA/wDrAP8A7AD/AOwA/wDrAP8A/w0RAP8JEAD/AA8A/wAQ&#10;AP8AFgD/ACIA/wAvAP8APQD/AEoA/wBVAP0AYAD6AGkA+ABxAPYAeQD0AH8A8wCGAPEAjADvAJIA&#10;7gCYAOwAnwDrAKYA6QCuAOcAuADlAMUA4wDaAOEA7QDfAPsA3gD/AN0A/wDdAP8A3QD/AN0A/wDd&#10;AP8A/w8NAP8MCwD/AwkA/wAMAP8AEgD/AB0A/wApAPsANwD4AEQA9QBQAPIAWgDuAGMA7ABrAOkA&#10;cwDnAHoA5QCAAOMAhgDhAIwA3wCTAN0AmQDbAKEA2QCpANUAsgDSAL4A0ADOAM4A5gDMAPYAygD/&#10;AMoA/wDJAP8AyAD/AMgA/wDIAP8A/xEIAP8NAgD/BwAA/wUIAP8ADgD/ABYA9wAiAO8AMADrAD0A&#10;6ABJAOQAVADgAF0A3QBlANkAbQDVAHMA0gB6ANAAgADOAIcAzACNAMoAlADIAJsAxgCkAMQArQDC&#10;ALgAwADHAL0A3wC8APEAuwD+ALkA/wC4AP8AuAD/ALgA/wC4AP8A/xQAAP8PAAD/DQAA/wwAAP8H&#10;CQD4ARAA6AAaAOMAKADdADYA2ABCANIATQDOAFcAygBfAMcAZgDFAG0AwwB0AMEAegC/AIEAvQCI&#10;ALsAjwC5AJcAtwCfALUAqACzALMAsQDCAK8A2ACuAu0ArAP7AKsF/wCqBv8AqQb/AKkG/wCpBv8A&#10;/xYAAP8SAAD3EgAA7BEAAOYOAADlBggA3QMSANQDIADNBC0AyAQ6AMMFRgC/BVAAvAZYALkGYAC3&#10;B2cAtQduALMHdQCxCHsArwiCAK4JigCsCZIAqgmbAKgKpQCmCrAApQu/AKMM1AChDe0Anw7+AJ0O&#10;/wCcD/8Amw//AJsP/wCbD/8A/xoAAPcZAADqHgAA3x4AANUaAADQEwIAzgwLAMcLFgDADSUAug4y&#10;ALYOPwCyD0kArxBSAKwQWgCqEGEAqBFoAKYRbwCkEXYAohF9AKERhQCfEo4AnRKXAJwSogCaE60A&#10;mBO8AJcU0ACUFewAkhb9AJAX/wCPF/8Ajhf/AI4X/wCOF/8A+h0AAO4jAADfKAAA0CoAAMcnAADB&#10;IQAAvRkFALkSEACyFR4ArRYsAKgXOACkGEMAoRlMAJ8ZVACcGlwAmhpiAJkaaQCXG3AAlRt3AJQb&#10;fwCSHIgAkBySAI8cnQCNHakAix23AIoeygCIH+cAhiD6AIQg/wGDIP8BgyD/AYIg/wGCIP8B9SQA&#10;AOUsAADTMQAAxjMAALwxAAC2LQAAsCUAAKwdDACmHhgAoSAmAJwhMgCZIj0AlSJHAJMjTwCRI1YA&#10;jyNdAI0kZACLJGsAiSRyAIgkegCGJIMAhCWNAIMlmAGBJaQBgCayAX4mxQF9J+IBeyf3AXko/wF4&#10;KP8BeCj/AXgo/wF4KP8B7ysAAN0zAADKOQAAvjsAALQ6AACtNgAApi8AAKEoBwCbJxMAliggAJEp&#10;LQCOKjgAiytCAIgrSgCGK1IAhCtYAIIsXwCALGYAfyxtAH0sdQB7LH4BeiyIAXgslAF2LaABdS2u&#10;AnQtwAJyLt0CcS70AnAv/wJvL/8Cby//AW4v/wFuL/8B6DEAANM6AADDPwAAt0EAAK5BAACmPgAA&#10;njgAAJcxAQCRLhAAjC8cAIgwKACEMTMAgTI9AH8yRgB9Mk0AezJUAHkyWwB3MmEAdTJpAXQycAFy&#10;MnkBcDOEAW8zkAJtM50CbDOrAmo0vAJpNNUDaDXxAmc1/wJnNf8CZjX/AmY1/wJmNP8C4jYAAMw/&#10;AAC9RAAAskcAAKhHAACgRAAAmD8AAJA5AACINA0AgzUXAH82JAB8Ny8AeTc5AHc4QgB0OEkAcjhQ&#10;AHE4VwBvOF4AbThlAWw4bQFqOHUBaDiAAmc4jAJlOJkDZDmoA2I5uQNhOtADYDruA2A6/wNfOv8C&#10;Xzr/Al86/wJfOv8C3TsAAMdDAAC5SQAArksAAKRMAACbSgAAkkUAAIk/AACBOgkAezoUAHc7IAB0&#10;PCsAcjw1AG89PgBtPUYAaz1NAGk9UwBoPVoAZj1hAWQ9aQFjPXIBYT19AmA9iQJePZYDXT6lA1s+&#10;tgRaPswEWj/sBFk//gNZP/8DWT//Alk//wJZPv8C1j8AAMNHAAC1TAAAqlAAAKBQAACXTwAAjksA&#10;AIRFAAB6QAYAdT8RAHFAHABtQCgAa0EyAGlBOwBnQUIAZUFJAGNBUABhQVcAYEFeAV5BZgFdQm8C&#10;W0J6AlpChgNYQpQDV0KjBFVDswRUQ8kEVEPpBFND/QNTQ/8DVEP/A1RD/wJUQ/8C0EIAAL9KAACy&#10;UAAAp1MAAJ1UAACUUwAAilAAAH9KAAB1RQIAbkMOAGtEGQBnRSQAZUUuAGJFNwBhRT8AX0VGAF1F&#10;TQBbRVQAWkZbAVlGYwFXRmwCVkZ3AlRGgwNTRpEDUUahBFBHsQRPR8cETkfnBE5H+wROR/8DTkf/&#10;A09H/wNPR/8DzEYAALtOAACvVAAApFcAAJpYAACRVwAAhlQAAHtOAABwSgAAaUgNAGVIFgBiSSEA&#10;X0krAF1JNABbSTwAWUlDAFdJSgBWSVIAVUpZAVRKYQFSSmoBUUp1Ak9KgQNOSo8DTEufBEtLsARK&#10;S8UESUvmBElL+gRJS/8DSkv/A0pL/wNKS/8DyEkAALhRAACsVwAAoVsAAJhcAACOXAAAg1kAAHZT&#10;AABrTgAAZE0KAF9MEwBcTR4AWk0oAFhNMQBWTToAVE1BAFNOSABSTk8AUE5XAU9OXwFNTmgBTE5z&#10;AkpPfwJJT40DR0+dBEZPrgRFT8MERFDkBERP+QRFT/8DRU//A0VO/wNFTv8DxEwAALVVAACpWwAA&#10;n14AAJVgAACLYAAAgF4AAHJXAABnUwAAXlEHAFlREQBXURsAVFElAFJSLwBRUjcAT1I/AE5SRgBN&#10;U00ATFNVAEpTXQFJU2YBR1NwAkVTfQJEU4sDQlObA0FUrARAVMEEP1TiBD9U+ANAU/8DQFP/A0BT&#10;/wNAUv8DwFAAALJYAACmXgAAnGIAAJJlAACIZQAAfWIAAG5cAABjWQAAWVYDAFRWDgBRVhgAT1Yi&#10;AE1XLABMVzQASlc8AElYRABIWEsAR1hTAEVYWwFEWGQBQlhuAUBYewI/WIkCPViZAzxYqgM7Wb8D&#10;OlngAzpY9wM6WP8DO1f/AztX/wM7V/8DvFQAAK5cAACjYwAAmWcAAJBpAACFaQAAeWcAAGtiAABg&#10;YAAAVV0AAE5bDABLWxQASVwfAEdcKABGXTEARV05AENdQQBCXUgAQV5QAEBeWAA+XmEBPF5sATte&#10;eAI5XocCN16XAjZeqQM1Xr0DNF/dAzRe9QM1Xf8CNV3/AjVc/wI1XP8CuFkAAKphAACgZwAAlmwA&#10;AIxuAACBbgAAdmwAAGdpAABcZgAAUWQAAEhiCQBEYhEAQmIbAEFjJAA/Yy0APmM1AD1kPQA8ZEUA&#10;O2RNADlkVQA4ZF8ANmRpATVkdgEzZIUBMWWVAjBlpwIvZbsCLmXaAi5k9AIuY/8CL2P/Ai9i/wIv&#10;Yv8Cs14AAKdmAACcbQAAk3EAAIhzAAB9cwAAcnIAAGRwAABYbgAATWwAAEJqAwA8aQ4AOmoWADlq&#10;IAA4aigANmsxADVrOQA0a0EAM2xJADJsUgAxbFwAL2xmAC5scwAsbIIBKmyTASlspQEobLkBJ23W&#10;ASdr8gEnav8BJ2r/AShp/wIoaf8CrmQAAKNsAACZcwAAjnYAAIR4AAB5eQAAbXgAAGB3AABTdgAA&#10;SHUAAD5zAAA0cgoAMXMRADBzGgAvcyMALnMrAC10NAAsdDwAK3REACl0TQAodVcAJ3VjACV1bwAk&#10;dX8AInWQACF1ogAgdbcAH3XSAB908QAfc/8BH3L/ASBx/wEgcf8BqWsAAJ5zAACUeQAAinwAAIB+&#10;AAB0fwAAZ38AAFp/AABNfgAAQ34AADh9AAAvfQIAKH0NACZ9FAAkfRwAI34lACJ+LQAhfjYAIX4/&#10;AB9/SAAef1IAHX9eABx/awAaf3oAGX+MABd/nwAWf7MAFX/OABV+7wAWfP8AFnv/ABZ7/wAXe/8A&#10;pHIAAJp6AACPfwAAhYIAAHuEAABthgAAYIcAAFSHAABIiAAAPIgAADKIAAAoiAAAIIgFABqJDgAZ&#10;iRUAGIkdABeKJgAWii4AFYo3ABSKQQATikwAEotYABGLZQAQi3UAD4uHAA6KmwANiq8ADIrIAAyJ&#10;6gANh/wADof/AA6G/wAOhv8An3sAAJSBAACKhQAAgIgAAHOLAABljQAAWY8AAEyQAABBkgAANJIA&#10;ACqSAAAhkwAAGZQAABKWBgAOlw4ADZcVAAyXHQAMlyYAC5cvAAqXOQAJl0QACJdQAAaXXgAFl24A&#10;A5aAAAGWlAAAlagAAJW+AACU4AAAlPQAAJP/AAGS/wABkv8AmIIAAI6IAACFjAAAd48AAGqSAABd&#10;lQAAUJgAAESaAAA4mwAALJwAACKdAAAZngAAEqAAAA2iAgAHowsAAaMQAACjFwAAox8AAKMnAACj&#10;MQAApDwAAKRIAACkVgAApGUAAKN3AACjiwAAo6AAAKK2AACh0gAAofAAAKD7AACg/wAAoP8AkYoA&#10;AImOAAB7kgAAbZcAAGCbAABTngAARqEAADmjAAAtpAAAI6YAABmoAAARqgAADKwAAAWuAAAArwcA&#10;AK8NAACvEQAAsBgAALAgAACxKAAAsTIAALI+AACyTAAAslsAALJsAACygQAAsZcAALGsAACwxgAA&#10;sOgAAK/3AACv/wAAr/8AjJAAAH+VAABxmgAAY58AAFWkAABHqAAAOqoAAC2sAAAirgAAGLAAABCz&#10;AAAKtQAAArgAAAC7AAAAuwAAALwHAAC8DQAAvREAAL4WAAC/HgAAwCcAAMEyAADCQAAAw08AAMNg&#10;AADDdAAAw4sAAMOhAADDuAAAwtcAAMLvAADC+gAAwf4AgZcAAHOdAABlowAAV6gAAEmtAAA7sQAA&#10;LbMAACG2AAAWuQAADrsAAAe+AAAAwQAAAMUAAADHAAAAyAAAAMkAAADKBQAAywsAAM0PAADOFAAA&#10;0BwAANMmAADWMgAA2EEAANhTAADZZgAA2XwAANmUAADZqwAA2cMAANnhAADZ8AAA2fQAdp8AAGem&#10;AABZrAAAS7IAADy3AAAuugAAIb0AABXAAAANxAAABccAAADKAAAAzgAAANIAAADVAAAA1gAAANkA&#10;AADbAAAA3QAAAN8HAADhDAAA4xEAAOYZAADpJAAA7DIAAO1DAADuVgAA72sAAO+EAADvnAAA77IA&#10;AO/GAADv3QAA7+QAaqgAAFuvAABMtgAAPrwAAC/AAAAgxAAAFMgAAAzMAAAC0AAAANQAAADZAAAA&#10;3gAAAOIAAADlAAAA5gAAAOgAAADpAAAA7AAAAO4AAADwAgAA8gkAAPUPAAD4FwAA/CMAAP8zAAD/&#10;RgAA/1oAAP9xAAD/iQAA/58AAP+xAAD/wAAA/8YA/wAVAP8AFAD/ABQA/wAXAP8AHQD/ACgA/wA3&#10;AP8ARAD/AFEA/wBcAP8AZgD/AG8A/wB3AP8AfgD/AIUA/wCLAP8AkQD/AJcA/wCdAP8ApAD/AKsA&#10;/wC0AP4AvwD9AM4A+wDmAPkA9gD4AP8A9wD/APcA/wD3AP8A8AD/AOwA/wDpAP8A/wMSAP8AEAD/&#10;ABAA/wARAP8AFwD/ACQA/wAyAP8APwD/AEwA/wBXAP8AYQD/AGoA/wByAP8AeQD9AIAA/ACGAPoA&#10;jAD5AJIA+ACYAPYAnwD1AKYA9ACuAPIAuQDwAMYA7gDeAO0A8ADrAP4A6gD/AOkA/wDpAP8A5wD/&#10;AOMA/wDgAP8A/wcOAP8ADQD/AAsA/wAMAP8AEwD/AB8A/wAsAP8AOgD/AEYA/gBSAPsAXAD4AGUA&#10;9QBsAPMAdADxAHoA7wCBAO4AhwDsAI0A6gCTAOkAmgDnAKEA5gCpAOMAswDhAL8A3wDQAN0A6QDa&#10;APkA2QD/ANcA/wDVAP8A1QD/ANUA/wDUAP8A/wkKAP8BBQD/AAMA/wAJAP8AEAD/ABkA+wAmAPcA&#10;NAD0AEAA8gBMAO4AVgDqAF8A5wBnAOQAbgDiAHQA4AB7AN4AgQDcAIcA2gCNANYAlADUAJsA0QCj&#10;AM8ArQDMALgAygDHAMgA4ADGAPMAxQD/AMMA/wDDAP8AwwD/AMMA/wDDAP8A/wsBAP8DAAD/AAAA&#10;/wADAP8ACwDzABIA7gAfAOoALQDmADoA4gBFAN4ATwDZAFgA1ABgANEAaADOAG4AzAB0AMoAewDI&#10;AIEAxgCHAMQAjgDCAJYAwACeAL4ApwC7ALIAuQDAALcA1AC1AOwAswD7ALMA/wCyAP8AsgD/ALEA&#10;/wCxAP8A/w0AAP8GAAD/AwAA9wAAAPQAAwDnAA0A4AAYANoAJQDTADIAzgA+AMoASQDGAFIAwwBa&#10;AMAAYQC+AGgAvABuALoAdAC4AHsAtgCBALQAiACyAJAAsACZAK4AogCsAK0AqgC6AKgAywCmAOYA&#10;pQD3AKQA/wCjAP8AogD/AKIA/wCiAP8A/xAAAPsMAADvDgAA5g0AAN8JAADaAAYA0AARAMkAHQDE&#10;ACoAvwA3ALsAQgC3AEsAtABUALIAWwCvAGIArQBoAKsAbgCpAHUAqAB7AKYAgwCkAIsAogCUAKAA&#10;ngCeAagAnAK1AJsDxgCZBeIAmAb0AJYI/wCVCf8AlAn/AJQJ/wCUCf8A/BEAAPEVAADjGQAA1hkA&#10;AMwVAADHEAAAxAcKAL0DFAC3BCEAsgYuAK4IOgCqCUQApwlNAKQKVQCiClwAoApiAJ4LaQCcC28A&#10;mwt2AJkMfgCXDIYAlgyQAJQMmgCSDaYAkQ2zAI8NxQCNDuIAixD2AIkQ/wCIEf8AhxH/AIcR/wCH&#10;Ef8A9hkAAOcgAADWJAAAyCUAAL8iAAC5HAAAtBQBALENDgCqDhkApQ8nAKEQMwCdET4AmhFHAJgS&#10;TwCVElYAkxJcAJESYwCQE2kAjhNwAIwTeACLE4EAiRSLAIcUlgCGFaIAhBWwAIMWwQCBF90Afxj0&#10;AH0Z/wB8Gf8AfBn/AHsZ/wB7Gf8A7yEAAN0pAADKLQAAvi8AALUsAACuJwAAqCAAAKMXCACeFhMA&#10;mRchAJQZLQCRGjgAjhpBAIsbSQCJG1AAhxtXAIUcXgCEHGQAghxrAIAccwB/HXwAfR2GAHwekQB6&#10;Hp4AeB+rAHcfvAB2INQAdCHwAHIh/wBxIv8AcSH/AHEh/wBxIf8A6CgAANIwAADCNQAAtzcAAK01&#10;AAClMQAAnisAAJgjAgCSHhAAjSAbAIkhJwCGIjIAgyM8AIEjRAB+I0sAfCRSAHskWQB5JF8AdyRm&#10;AHYlbgB0JXcAcyWBAHEmjQBvJpkAbianAG0nuABsJ84BaijtAWkp/wFoKf8BaCn/AWgo/wFoKP8B&#10;4S4AAMs2AAC8OwAAsT0AAKc9AACfOQAAlzMAAI8tAACIJwwAgycWAH8oIgB8KS0AeSo3AHcqPwB1&#10;KkcAcytOAHErVABwK1sAbitiAGwragBrLHIAaSx9AGgsiQBmLZYBZS2kAWQutAFjLsoBYS/pAWAv&#10;/QFgL/8BYC//AWAv/wFgLv8B2jQAAMU8AAC3QQAArEMAAKJDAACZQAAAkDoAAIg0AACALggAei0S&#10;AHcuHgBzLykAcTAzAG8wOwBtMEMAazFKAGkxUQBnMVcAZjFeAGQxZgBjMm8AYTJ5AGAyhQFfMpIB&#10;XTOhAVwzsQFbNMYBWjTmAVk1+wFZNf8BWTT/AVk0/wFZNP8B0jgAAMBAAACzRQAAqEgAAJ5IAACV&#10;RgAAi0AAAII7AAB5NQQAczMQAG80GgBsNCUAaTUvAGc1NwBlNj8AYzZGAGI2TQBgNlQAXzZbAF03&#10;YwBcN2sAWzd2AVk3ggFYOI8BVjieAVU4rwJUOcMCUznkAlM6+QFTOf8BUjn/AVM5/wFTOf8BzTwA&#10;ALxEAACvSQAApEwAAJpMAACRSwAAh0YAAH1AAABzOwAAbDgNAGg5FwBlOSIAYzorAGA6NABeOjwA&#10;XTpDAFs6SgBaO1AAWDtYAFc7YABWO2gAVTxzAVM8fwFSPI0BUD2cAU89rAJOPsECTT7hAk0++AJN&#10;Pv8BTT7/AU09/wFNPf8ByUAAALhIAACsTQAAoVAAAJdRAACOTwAAhEsAAHlFAABuQAAAZj0LAGI9&#10;FABfPR4AXD4oAFo+MQBYPjgAVz5AAFU/RgBUP00AUz9VAFJAXQBQQGYAT0BwAU5AfAFMQYoBS0Ga&#10;AkpBqwJJQr4CSELeAkhC9gJIQv8CSEL/AUhB/wFIQf8BxUQAALVLAACpUAAAnlQAAJVUAACLUwAA&#10;gFAAAHVKAABqRgAAYUIIAFxBEQBZQhsAV0IlAFVCLgBTQjUAUUI9AE9CQwBPQ0sATkNSAE1EWgBL&#10;RGMASkRuAUlFegFHRYgBRkWYAkVGqQJERr0CQ0bcAkNG9QJDRv8CQ0b/AUNF/wFDRf8BwUcAALJP&#10;AACmVAAAnFcAAJJYAACIWAAAflUAAHFPAABmSgAAXEYFAFdGDwBURhgAUUYiAE9GKwBORjMATEc6&#10;AEtHQQBKR0kASUhQAEhIWABHSGEARUlsAERJeAFCSYYBQUmWAUBKpwI/SrsCPkvYAj5K8wI+Sv8C&#10;Pkn/AT9J/wE/Sf8BvUoAAK9SAACjWAAAmVsAAJBdAACGXAAAe1kAAG1TAABiTwAAV0wBAFFKDQBO&#10;ShUATEsfAEpLKABJSzAAR0s4AEZMPwBFTEYARExOAENNVgBCTV8AQE1qAD9NdgE9ToQBPE6UATtO&#10;pQE5T7kCOU/UAjlP8gE5Tv8BOU7/ATlN/wE6Tf8Buk4AAKxWAAChWwAAl18AAI1hAACDYQAAeF4A&#10;AGlYAABfVgAAVFIAAExPCwBJTxIAR1AcAEVQJQBDUC0AQlA1AEFRPABAUUQAP1FMAD5SVAA8Ul0A&#10;O1JnADpScwA4U4IBN1OSATVTpAE0U7cBM1TRATNT8QE0U/8BNFL/ATRS/wE0Uv8BtlIAAKlaAACe&#10;YAAAlGQAAItmAACAZQAAdGMAAGZeAABcXAAAUVgAAEdVBwBCVRAAQFUYAD9WIQA9VioAPFYyADtW&#10;OQA6V0EAOVdJADhXUQA3WFoANVhlADRYcQAyWIABMViQAS9ZogEuWbUBLVnPAS1Z7wEuWP8BLlf/&#10;AS5X/wEuVv8BslcAAKVfAACbZQAAkWkAAIdqAAB8agAAcWgAAGNlAABYYgAATV8AAENdAgA8Ww0A&#10;OlwUADhcHQA3XCYANV0uADRdNgAzXT4AMl1GADFeTgAwXlcAL15iAC1ebgAsX30AKl+OAClfoAAo&#10;X7MBJ1/MACdf7QEnXv8BJ13/AShd/wEoXP8BrVwAAKJkAACYagAAjm4AAINvAAB5bwAAbm4AAGBr&#10;AABUaQAASWcAAD9lAAA1YwkAMmMRADBjGQAvZCEALmQpAC1kMQAsZDkAK2VCACplSgAoZVQAJ2Vf&#10;ACZmawAkZnoAI2aLACJmnQAgZrEAH2bJAB9m6wAgZf4AIGT/ACBj/wEhY/8BqWIAAJ5qAACVcAAA&#10;inMAAIB1AAB1dQAAaXQAAFxyAABPcQAARG8AADpuAAAwbQMAKWwNACdsFAAmbBwAJW0kACRtLAAj&#10;bTQAIm09ACFuRgAgblAAHm5bAB1uZwAcbnYAGm6HABlvmgAYb64AFm/GABZu6QAXbfwAGGz/ABhr&#10;/wAYa/8ApGkAAJpxAACQdgAAhnkAAHx7AABxewAAZHsAAFd6AABKeQAAP3gAADV4AAArdwAAInYH&#10;AB12DwAcdxYAG3ceABp3JgAZdy4AGHc3ABd4QAAVeEoAFHhWABN4YwASeHIAEXiDABB4lwAPeKsA&#10;DnjDAA535gAOdvoAD3X/ABB1/wAQdP8An3EAAJV4AACLfAAAgn8AAHeBAABqggAAXYIAAFCCAABE&#10;ggAAOIIAAC6CAAAkggAAHIIAABSCCQARgxAAEIMWABCDHgAOgycADoMwAA2DOQANg0QADINQAAuD&#10;XQAJg2wACIN+AAaDkQAFgqUAA4K7AASB2wAEgfIABYD/AAZ//wAGf/8AmnkAAJB+AACGgwAAfYUA&#10;AG+HAABiiQAAVYoAAEmLAAA9jAAAMYwAACaMAAAdjQAAFY4AAA+PAwAKkAwABpARAASPGAADjyAA&#10;AY8pAACPMgAAkD0AAJBJAACPVgAAj2UAAI92AACPigAAjp8AAI60AACNzwAAjO4AAIz7AACL/wAA&#10;i/8AlIAAAIuFAACCiQAAdIwAAGaPAABZkQAATJMAAECVAAA0lgAAKJYAAB6XAAAVmAAAD5oAAAqb&#10;AAACnAkAAJwOAACcEwAAnBoAAJwiAACdKwAAnTUAAJ1AAACdTgAAnVwAAJ1uAACcgQAAnJcAAJys&#10;AACbxgAAmugAAJn5AACZ/wAAmP8AjogAAIaMAAB4kAAAapQAAFyXAABPmgAAQp0AADaeAAApnwAA&#10;H6EAABWiAAAOpAAACKYAAACoAAAAqQQAAKkKAACpDgAAqRMAAKoaAACqIgAAqysAAKw2AACsRAAA&#10;rFMAAKxjAACsdwAAq44AAKukAACrvAAAqt4AAKn0AACp/QAAqf8AiY4AAHuTAABtlwAAX5wAAFGg&#10;AABEpAAANqYAACqoAAAeqQAAFKsAAA2uAAAGsAAAALIAAAC1AAAAtQAAALUDAAC2CQAAtw4AALgS&#10;AAC4GQAAuiEAALsrAAC8OAAAvUcAAL1YAAC9awAAvYEAAL2ZAAC9sAAAvcwAALzqAAC89wAAu/4A&#10;fpUAAHCbAABioAAAU6UAAEaqAAA4rQAAKq8AAB6xAAATtAAADLcAAAO5AAAAvAAAAL8AAADCAAAA&#10;wgAAAMMAAADEAAAAxgYAAMcMAADIEAAAyhYAAMwgAADPKwAA0DoAANFLAADRXgAA0nMAANKLAADS&#10;pAAA07sAANPYAADT7QAA0/YAc50AAGSjAABWqQAAR68AADmzAAAqtgAAHbkAABK8AAAKvwAAAMMA&#10;AADGAAAAyQAAAM0AAADPAAAA0AAAANIAAADUAAAA1gAAANkCAADbCAAA3g4AAOETAADkHQAA6CoA&#10;AOg8AADpTwAA6WQAAOp8AADrlQAA66wAAOvCAADs1QAA7OUAZqYAAFisAABJswAAO7kAACu8AAAd&#10;wAAAEcQAAAnIAAAAzAAAAM8AAADTAAAA2QAAAN0AAADgAAAA4QAAAOMAAADlAAAA5wAAAOoAAADs&#10;AAAA7gQAAPELAAD1EgAA+BwAAPsrAAD9PgAA/lMAAP5qAAD/gwAA/5sAAP+uAAD/vgAA/8oA/wAS&#10;AP8AEAD/ABEA/wATAP8AGQD/ACYA/wA0AP8AQQD/AE0A/wBYAP8AYgD/AGsA/wBzAP8AegD/AIEA&#10;/wCHAP8AjQD/AJMA/wCZAP8AoAD/AKcA/gCvAPwAugD6AMkA+QDhAPgA8wD3AP8A9gD/APUA/wDx&#10;AP8A6QD/AOQA/wDhAP8A/wAPAP8ADQD/AA0A/wAOAP8AFAD/ACEA/wAuAP8APAD/AEgA/wBTAP8A&#10;XQD/AGYA/gBtAPwAdQD7AHsA+QCCAPgAiAD3AI4A9gCUAPQAmwDzAKIA8QCqAO8AtADtAMEA6wDV&#10;AOoA7ADoAPwA5wD/AOUA/wDmAP8A4AD/ANkA/wDUAP8A/wALAP8ACAD/AAYA/wAJAP8AEAD/ABwA&#10;/wApAP8ANgD/AEIA+wBOAPcAVwD0AGAA8gBoAO8AbwDtAHYA7AB8AOoAggDoAIgA5wCOAOUAlQDj&#10;AJwA4QCkAN8ArgDdALkA2gDKANcA5ADUAPYA0QD/ANAA/wDQAP8AzwD/AMsA/wDHAP8A/wADAP8A&#10;AAD/AAAA/wAEAP8ADQD6ABYA9gAjAPMAMADwADwA7QBHAOkAUQDlAFoA4gBiAN8AaQDdAG8A2gB2&#10;ANgAfADUAIIA0gCIANAAjwDNAJYAywCeAMkAqADHALMAxQDBAMIA2ADAAO8AvwD+AL4A/wC9AP8A&#10;vAD/ALwA/wC8AP8A/wIAAP8AAAD/AAAA/wAAAPQABwDtABEA6AAcAOMAKQDfADUA2wBBANYASwDR&#10;AFQAzQBcAMoAYwDIAGkAxgBvAMMAdQDBAHsAvwCCAL4AiAC8AJAAugCYALgAogC1AKwAswC5ALEA&#10;ywCvAOcArgD4AKwA/wCrAP8ArAD/AKwA/wCrAP8A/wQAAP8AAAD2AAAA7gAAAOcAAADfAAwA1gAV&#10;AM8AIgDKAC4AxwA6AMMARADAAE0AvABVALkAXAC3AGMAtQBpALMAbwCxAHUArwB7AK0AggCrAIoA&#10;qQCSAKcAnAClAKYAowCzAKEAwwCfAN4AngDyAJ0A/wCcAP8AnAD/AJsA/wCbAP8A/wcAAPYJAADp&#10;CwAA3woAANUEAADOAAUAxgAQAMAAGgC7ACcAtwAyALMAPQCwAEYArQBPAKoAVgCoAFwApgBjAKQA&#10;aACiAG8AoQB1AJ8AfACdAIQAmwCNAJkAlwCXAKIAlQCuAJMAvQCRANMAkADtAI8A/ACOAP8AjQH/&#10;AI0B/wCNAf8A+Q4AAOoSAADcFQAAzRUAAMQRAAC+DAAAugIKALQAEgCuAB4AqgAqAKYANQCiAD8A&#10;oABIAJ0BUACbAlYAmQJcAJcDYwCVA2kAkwNvAJEEdgCQBH8AjgWIAIwFkgCKBp4AiAaqAIYHugCF&#10;CM8AhArrAIIL/ACBDP8AgAz/AIAM/wCADP8A8RUAAOAdAADNIAAAwSEAALgdAACxFwAArBAAAKgJ&#10;DQCiBxYAnQkjAJkKLgCVCzgAkwxBAJAMSQCODVAAjA1XAIoNXQCIDWMAhw1qAIUOcQCDDnoAgg6E&#10;AIAOjwB+D5sAfA+oAHsQuAB6EM4AeBHsAHYS/wB1Ev8AdBP/AHQT/wB0E/8A6B4AANMmAADDKgAA&#10;uCoAAK4oAACnIwAAoBwAAJsTAwCWDxAAkBAbAIwRJwCJEjIAhhM7AIQTQwCCFEsAgBRRAH4UVwB8&#10;FF4AexVlAHkVbAB3FXQAdhZ+AHQWigByF5YAcRekAG8YtABuGMkAbRnoAGsa/ABqG/8Aahv/AGob&#10;/wBqG/8A4CYAAMotAAC8MQAAsDMAAKcxAACfLAAAlyYAAJAfAACKFwwAhRgWAIEZIgB+GiwAexs2&#10;AHkbPgB3HEUAdRxMAHMcUwBxHVkAcB1gAG4dZwBtHnAAax56AGoehQBoH5IAZx+gAGUgsABkIcUA&#10;YyHkAGIi+gBhIv8AYSL/AGEi/wBhIv8A1ywAAMM0AAC2OAAAqjkAAKE4AACYNQAAkC8AAIgoAACA&#10;IQgAeyASAHchHQB0IicAcSIxAG8jOQBtI0EAayNIAGkjTgBoJFUAZiRbAGUkYwBjJWsAYiV1AGEl&#10;gQBfJo4AXiadAF0nrQBbKMEAWyjgAFop9wBZKf8AWSn/AFkp/wBZKP8AzzIAAL45AACxPQAApj8A&#10;AJw/AACTPAAAijYAAIEwAAB5KgMAciYPAG4nGQBrKCMAaSgsAGYpNQBlKTwAYylDAGEqSgBgKlEA&#10;XipXAF0qXwBcK2gAWityAFksfQBYLIsAVi2aAFUtqgBULr0AUy7cAFIv9QBSL/8AUi7/AFIu/wBS&#10;Lv8AyjYAALo9AACtQgAAokQAAJhEAACPQQAAhTwAAHs3AAByMQAAaywMAGctFQBkLR8AYS4oAF8u&#10;MQBdLjkAXC9AAFovRgBYL00AVy9UAFYwXABVMGQAUzFuAFIxegBRMYgAUDKXAE4yqABNM7sATTTY&#10;AEw08wBMNP8ATDT/AEwz/wBMM/8AxjoAALZCAACpRgAAnkkAAJVJAACLRwAAgUIAAHc9AABtNwAA&#10;ZDIJAGAyEgBdMhwAWjIlAFgzLQBWMzUAVTM8AFM0QwBSNEoAUTRRAFA0WQBPNWEATTVsAEw2dwBL&#10;NoUASjeVAEg3pgBHOLgBRzjTAUY48QFGOP8BRjj/AEY4/wBGN/8AwT4AALJFAACmSgAAnE0AAJJN&#10;AACISwAAfkcAAHNCAABpPQAAXzcGAFo2EABXNxgAVDciAFI3KgBQNzIATzg5AE04QABMOEcASzhO&#10;AEo5VgBJOV8ASDppAEc6dQBFO4MARDuTAEM8pAFCPLYBQT3QAUE98AFBPf8BQTz/AUE8/wFBPP8A&#10;vkIAAK9JAACjTgAAmVAAAI9RAACFUAAAe0wAAG9GAABlQgAAWj0CAFQ7DgBROxUATzsfAE07JwBL&#10;Oy8ASTw2AEc8PQBHPEQARj1LAEU9VABEPlwAQz5nAEI/cwBAP4EAPz+RAD5AogA9QLUBPEHOATxB&#10;7gE8Qf8BPED/ATxA/wE9P/8BukUAAKxMAAChUQAAl1QAAI1VAACDVAAAeFEAAGxLAABhRwAAVkIA&#10;AE9ADABMPxMASUAcAEdAJABGQCwAREAzAENAOgBCQUIAQUFJAEBCUQA/QloAPkNlAD1DcQA7Q38A&#10;OkSPADlEoAA4RbMBN0XLATdF7AE3Rf8BN0T/AThE/wE4Q/8At0kAAKlQAACeVQAAlFgAAItZAACA&#10;WAAAdlYAAGhQAABdTAAAU0gAAEpFCQBGRBEAREQZAEJEIgBBRSkAP0UxAD5FOAA9RT8APEZHADtG&#10;TwA6R1gAOUdiADhIbgA2SHwANUiNADRJngAzSbEAMknJADFJ6wAySf4AMkj/ADJI/wAzSP8AtEwA&#10;AKdUAACcWQAAklwAAIhdAAB+XQAAc1oAAGVVAABbUgAAUE4AAEZKBQBASQ4APkkWAD1JHgA7SiYA&#10;OkouADlKNQA4Sz0AN0tEADZLTQA0TFYAM0xgADJMbAAxTXoAME2LAC5NnAAtTq8ALE7HACxO6QAs&#10;Tf0ALU3/AC1M/wAtTP8AsFAAAKRYAACZXQAAj2EAAIZiAAB7YQAAcF8AAGJbAABYWAAATlUAAENR&#10;AQA7TwwAOE8TADZPGwA1TyMANFArADNQMgAyUDoAMVBCADBRSgAuUVMALVJdACxSaQArUngAKVKI&#10;AChTmgAnU60AJlPFACZT5wAmU/wAJ1L/ACdR/wAnUf8ArFUAAKBcAACWYgAAjWYAAINnAAB4ZgAA&#10;bWUAAGBhAABVXgAASlsAAD9YAAA1VggAMVUQADBWFwAuVh8ALVYnACxWLwArVzYAKlc+AClXRwAo&#10;V1AAJlhaACVYZwAkWHUAI1mGACFZmAAgWasAH1nCAB9Z5QAfWPoAIFj/ACBX/wAhV/8AqFoAAJ1i&#10;AACTZwAAimsAAH9sAAB1bAAAamsAAF1oAABRZQAARmMAADtgAAAxXgMAKl0NAChdEwAmXRsAJV4j&#10;ACReKgAjXjIAIl46ACFeQwAgX0wAH19XAB5fYwAcYHEAG2CCABlglQAYYKkAF2DAABZg4gAXX/kA&#10;GF7/ABle/wAZXf8ApGAAAJloAACQbgAAhnAAAHxyAABycgAAZnEAAFhuAABMbAAAQWsAADZpAAAt&#10;ZwAAI2YIAB9mDwAdZhUAHGYdABtmJQAaZi0AGWc1ABhnPgAXZ0gAFmdTABVoXwATaG4AEmh/ABFo&#10;kgAQaKYAD2i9AA5o4AAQZ/cAEGb/ABFl/wARZf8An2cAAJZvAACMcwAAgnYAAHh4AABteAAAYHcA&#10;AFN2AABGdAAAO3MAADFyAAAncQAAHnEAABZwCgATcBAAE3AXABJwHwARcScAEHEvABBxOAAOcUIA&#10;DnFOAA1xWwAMcWkAC3F6AApxjQAIcaEABnG2AAZw0gAHcO8ACG//AAlu/wAJbv8Am28AAJF1AACH&#10;eQAAfnwAAHR+AABmfgAAWX4AAE1+AABAfQAANX0AACp8AAAhfAAAGHwAABF8BAAMfAwACnwRAAl8&#10;GQAIfCEAB3wpAAZ8MgAEfD0AA3xIAAF8VQAAfGMAAHx0AAB8hwAAe5wAAHuxAAB6ywAAeesAAHn6&#10;AAB5/wAAeP8AlncAAIx8AACDgAAAeYMAAGyEAABehQAAUYYAAEWHAAA5hwAALYcAACOHAAAahwAA&#10;EocAAA2IAQAGiQoAAYkPAACJFAAAiBsAAIgjAACJLAAAiTYAAIlCAACITgAAiF0AAIhtAACIgQAA&#10;h5UAAIerAACGxAAAheYAAIT4AACE/wAAhP8AkH4AAIeDAAB+hwAAcYkAAGOLAABWjQAASY8AADyR&#10;AAAwkQAAJJEAABqSAAASkwAADZQAAAaVAAAAlgYAAJYMAACVEAAAlhUAAJYdAACWJAAAli4AAJY5&#10;AACWRgAAllUAAJZlAACWeAAAlY4AAJWkAACUvAAAk98AAJP1AACS/wAAkv8Ai4YAAIOKAAB1jQAA&#10;Z5AAAFmUAABMlwAAP5kAADKaAAAmmwAAG5wAABKdAAAMnwAABKAAAACiAAAAowEAAKMHAACjDAAA&#10;oxAAAKQVAACkHAAApSUAAKYvAACmPAAApksAAKZbAACmbgAApYQAAKWbAACkswAAo9AAAKPvAACi&#10;/AAAov8Aho0AAHiRAABqlQAAXJkAAE6dAABBoAAAM6IAACajAAAbpQAAEacAAAqpAAABqwAAAK0A&#10;AACvAAAAsAAAALAAAACwBQAAsQsAALIPAACzFAAAtBsAALUkAAC3MAAAtz8AALdQAAC3YgAAt3gA&#10;ALeQAAC2qQAAtsIAALbkAAC29QAAtf4Ae5MAAG2YAABfnQAAUKIAAEKmAAA0qQAAJqsAABqtAAAQ&#10;rwAACbIAAAC0AAAAtwAAALoAAAC8AAAAvQAAAL4AAAC+AAAAwAIAAMEIAADCDQAAxBIAAMYZAADJ&#10;JAAAyjIAAMtDAADLVQAAzGoAAMyDAADMnAAAy7UAAMzOAADM6QAAzPYAcJsAAGGhAABSpgAARKsA&#10;ADawAAAnsgAAGrUAABC4AAAHuwAAAL4AAADBAAAAxAAAAMgAAADLAAAAywAAAM0AAADOAAAA0AAA&#10;ANIAAADVAwAA2AoAANsQAADeGAAA4iQAAOM1AADkSAAA5VwAAOZzAADmjQAA5qUAAOa8AADm0wAA&#10;5+cAY6QAAFWqAABGsAAAOLUAACi5AAAavAAAD8AAAAXEAAAAxwAAAMsAAADPAAAA1AAAANgAAADc&#10;AAAA3QAAAN8AAADhAAAA4wAAAOUAAADoAAAA6gAAAO0GAADxDgAA9RYAAPglAAD5OAAA+U0AAPpj&#10;AAD7fAAA/JUAAPyqAAD8uwAA/csA/wAPAP8ADgD/AA4A/wAQAP8AFgD/ACMA/wAwAP8APQD/AEkA&#10;/wBUAP8AXgD/AGYA/wBuAP8AdgD/AHwA/wCCAP8AiQD/AI8A/wCVAP4AmwD9AKMA+wCrAPoAtQD5&#10;AMMA9wDbAPYA8AD0AP8A8wD/APIA/wDsAP8A4gD/ANwA/wDWAP8A/wAMAP8ACQD/AAgA/wAKAP8A&#10;EgD/AB4A/wArAP8AOAD/AEQA/wBPAP8AWQD+AGEA/ABpAPoAcAD4AHcA9wB9APYAgwD0AIkA8gCP&#10;APEAlgDvAJ0A7QClAOwArwDqALwA6ADNAOYA6ADkAPoA4wD/AOIA/wDgAP8A1QD/AM4A/wDLAP8A&#10;/wAGAP8AAQD/AAAA/wAEAP8ADgD/ABkA/wAlAP0AMgD7AD4A9wBJAPMAUwDwAFwA7gBjAOwAagDq&#10;AHEA6AB3AOYAfQDkAIMA4gCJAOAAkADeAJcA3ACfANkAqQDWALQA0wDEANAA3gDOAPMAzAD/AMsA&#10;/wDKAP8AyAD/AMIA/wC+AP8A/wAAAP8AAAD/AAAA/wAAAPsACwD2ABMA8QAgAO0ALADqADgA5wBD&#10;AOMATQDgAFYA3ABdANkAZADVAGsA0gBxANAAdgDOAHwAzACDAMoAiQDIAJEAxgCZAMQAowDBAK0A&#10;vwC7AL0AzwC7AOsAuQD8ALcA/wC3AP8AtgD/ALQA/wCxAP8A/wAAAP8AAAD/AAAA9gAAAO4ABQDn&#10;AA8A4QAZANsAJQDVADEA0gA8AM4ARgDKAE8AxwBXAMQAXgDBAGQAvwBqAL0AcAC7AHYAuQB8ALgA&#10;gwC2AIoAswCTALEAnACvAKcArQCzAKsAxQCpAOEApwD1AKYA/wClAP8ApAD/AKQA/wCkAP8A/wAA&#10;APwAAADxAAAA6AAAAOAAAADUAAsAzAATAMcAHwDCACoAvwA1ALwAPwC4AEgAtQBQALMAVwCwAF4A&#10;rgBkAKwAaQCrAG8AqQB1AKcAfAClAIQAowCMAKEAlgCfAKEAnQCtAJoAvACYANIAlwDuAJUA/gCU&#10;AP8AlQD/AJUA/wCVAP8A/AEAAPAFAADjBwAA1QUAAMwAAADFAAQAvgAOALgAFwCzACMArwAuAKsA&#10;OACpAEEApgBKAKMAUQChAFcAnwBdAJ0AYwCbAGkAmgBvAJgAdgCWAH0AlACGAJIAkACQAJsAjgCn&#10;AIwAtgCKAMkAiADnAIcA+QCHAP8AhgD/AIYA/wCGAP8A9AwAAOQQAADREgAAxREAAL0OAAC2CAAA&#10;sQAIAKsAEQCmABsAoQAmAJ4AMQCaADoAmABDAJUASgCTAFEAkQBXAI8AXQCOAGMAjABpAIoAcACI&#10;AHcAhgCAAIQAiwCCAJYAgACjAH4AsQB9AMQAewLhAHoD9QB6Bf8AeQX/AHgG/wB4Bv8A6hMAANYa&#10;AADGHQAAuhwAALEZAACqEwAApA0AAJ8FDACZABQAlQAfAJECKQCNAzMAiwQ8AIgFRACGBksAhAZR&#10;AIIHVwCBB10AfwdjAH0IagB7CHIAegh8AHgJhgB2CZIAdAqgAHMKrwBxC8EAcAzfAG8N9gBuDv8A&#10;bQ7/AG0O/wBtDv8A4RwAAMsjAAC8JgAAsSYAAKgkAACgHgAAmRgAAJMQAgCOCw4AiAsXAIQMIgCB&#10;DSwAfg01AHwOPQB6DkUAeA5LAHcOUQB1D1gAcw9eAHEQZQBwEG4AbhB3AGwQggBrEI8AaRGdAGgR&#10;rQBmEsAAZRLfAGQT9gBjFP8AYxT/AGIU/wBiFP8A1iQAAMMqAAC1LgAAqi8AAKAtAACYKAAAkCIA&#10;AIkbAACCEwgAfRESAHkSHAB2EycAcxQwAHEUOABvFT8AbRVGAGwVTABqFlMAaBZZAGcWYQBlFmkA&#10;ZBdyAGIXfgBhGIsAXxiZAF4ZqQBcGbwAXBrYAFob8wBaHP8AWRz/AFkc/wBZHP8AzSoAAL0xAACv&#10;NQAApDYAAJs0AACSMQAAiSsAAIElAAB5HQMAcxgOAG8ZGABsGiIAaRsrAGcbMwBlHDsAZBxBAGId&#10;SABgHU4AXx1VAF0dXABcHmQAWx5uAFkfeQBYH4cAViCWAFUgpgBUIbgAUyHSAFIi8QBSI/8AUiP/&#10;AFIi/wBSIv8AyC8AALg2AACrOgAAoDwAAJY7AACNOAAAgzIAAHotAAByJgAAaiAMAGYgEwBjIR0A&#10;YSEmAF8iLwBdIjYAWyI9AFojRABYI0oAVyNRAFUjWABUJGEAUyRqAFEldgBQJYMATyaTAE4nowBM&#10;J7UATCjOAEso7gBLKf8ASyj/AEso/wBLKP8AwzQAALM7AACnPwAAnEEAAJJAAACJPgAAfzkAAHUz&#10;AABsLQAAYycIAF4mEQBcJhkAWSciAFcnKwBVKDIAVCg5AFIoQABRKEYAUClNAE4pVQBNKV0ATCpn&#10;AEsqcwBJK4AASCuQAEcsoQBGLbMARS3LAEUu7ABELv8ARC7/AEUt/wBFLf8AvjgAALA/AACkQwAA&#10;mUUAAI9FAACFQwAAez4AAHE5AABnNAAAXi4EAFgrDgBVKxYAUiwfAFAsJwBPLC8ATS02AEwtPABK&#10;LUMASS1KAEguUgBHLloARi9kAEUvcABDMH4AQjCNAEExngBAMrEAPzLIAD8z6gA/M/4APzL/AD8y&#10;/wA/Mv8AuzwAAK1DAAChRwAAlkkAAIxJAACDSAAAeEQAAG0+AABjOQAAWjQAAFIwDABPMBMATDAc&#10;AEowJABJMSsARzEyAEYxOQBEMUAAQzJHAEIyTwBBM1gAQDNiAD80bQA+NHsAPTWLADw2nAA7Nq8A&#10;OjfGADk36AA5N/wAOjf/ADo2/wA6Nv8At0AAAKpGAACeSwAAlE0AAIpOAACATAAAdUgAAGpDAABg&#10;PgAAVjkAAE01CQBJNBEARzUZAEU1IQBDNSgAQTUvAEA1NgA/Nj0APjZFAD03TQA8N1UAOzhgADo4&#10;awA5OXkAODmJADc6mwA1Oq0ANTvEADQ75gA0O/sANTv/ADU6/wA1Ov8AtEMAAKdKAACcTgAAklEA&#10;AIhSAAB+UAAAc00AAGdIAABcRAAAUj8AAEg6BgBEOQ8AQTkWAD85HgA+OSYAPDktADs6NAA6OjsA&#10;OTtCADg7SgA3PFMANjxdADU9aQA0PXcAMz6HADE+mQAwP6sALz/CAC8/5AAvP/oAMD//ADA+/wAw&#10;Pv8AsUcAAKRNAACZUgAAj1UAAIZWAAB8VQAAcVIAAGRMAABZSQAAT0UAAEVAAwA/Pg0APD4TADo+&#10;GwA5PiMANz4qADY/MQA1PzgAND9AADNASAAyQFEAMUFbADBBZwAuQnUALUKFACxDlwArQ6oAKkPA&#10;AClE4gAqQ/kAKkP/ACtC/wArQv8ArkoAAKFRAACXVgAAjVkAAINaAAB5WgAAblcAAGFSAABXTgAA&#10;TUsAAENHAAA6QwoANkMRADRDGAAzQyAAMkQnADFELwAwRDYAL0U9AC1FRgAsRU8AK0ZZACpGZAAp&#10;R3IAKEeDACZHlQAlSKgAJEi+ACNI4AAkSPcAJUf/ACVH/wAmR/8Aqk8AAJ9VAACUWgAAi14AAIFf&#10;AAB3XgAAa1wAAF9YAABVVQAAS1EAAEBNAAA1SgcAMEkOAC5JFQAtSR0ALEkkACtKKwAqSjMAKEo7&#10;ACdLQwAmS0wAJUtWACRMYgAjTHAAIUyAACBNkwAfTaYAHk27AB1O3QAeTfYAHkz/AB9M/wAgS/8A&#10;p1MAAJxaAACSXwAAiGMAAH5kAAB0YwAAaWEAAFxeAABSWwAAR1gAADxVAAAyUgIAKlAMACdPEgAm&#10;UBkAJVAgACRQKAAjUC8AIlE3ACFRQAAgUUkAHlJTAB1SXwAcUm0AGlN9ABlTkAAYU6QAFlO5ABVT&#10;2QAWU/QAF1L/ABhR/wAZUf8Ao1kAAJhgAACPZQAAhWgAAHtpAABxaQAAZmcAAFlkAABNYQAAQl8A&#10;ADhcAAAuWgAAJVgIACBXDgAeVxQAHVccABxYIwAbWCsAGlgzABlYPAAYWEUAFllQABVZWwAUWWkA&#10;E1p6ABJajQARWqEAEFq3AA5a1QAQWfMAEFn/ABFY/wARWP8An18AAJVmAACMawAAgm0AAHhuAABu&#10;bwAAYm0AAFVqAABIaAAAPmYAADNlAAApYwAAIGEBABhgCwAVYBAAFGAXABNgHgASYCYAEmAuABFh&#10;NwAQYUAAD2FLAA5hWAANYWYADGJ2AAtiiQAKYZ0ACWGyAAhhywAIYesACWD9AApf/wALX/8Am2YA&#10;AJJtAACIcQAAfnMAAHV1AABqdAAAXHMAAE9yAABDcAAAOG8AAC1uAAAkbAAAG2sAABNrBAAOagwA&#10;DWoSAAxqGQALaiEACmopAAlqMgAIajwAB2tHAAVrUwAEa2EAAmtxAABqhAAAapgAAGqtAABpxgAA&#10;aecAAGn4AABo/wAAaP8Al20AAI1zAACEdwAAe3oAAHB7AABjewAAVnoAAEl6AAA9eQAAMXgAACd3&#10;AAAddgAAFXYAAA92AgAJdgoABHYPAAB2FQAAdhwAAHYkAAB1LAAAdTYAAHVBAAB1TgAAdVwAAHVs&#10;AAB1fgAAdJMAAHSoAABzwAAAc+MAAHL3AABy/wAAcf8AknUAAIl6AACAfgAAdoAAAGmBAABbggAA&#10;ToIAAEGCAAA1gwAAKYIAAB+BAAAWgQAAEIIAAAqCAAACgwcAAIINAACCEQAAghcAAIIeAACCJgAA&#10;gi8AAII7AACCRwAAglUAAIFlAACBeAAAgY0AAICiAAB/ugAAf90AAH70AAB9/wAAff8AjXwAAISB&#10;AAB7hAAAboYAAGCIAABSigAARYsAADmMAAAsjAAAIYwAABeMAAAQjQAACY4AAAKPAAAAkAMAAI8J&#10;AACPDgAAjxIAAJAYAACQHwAAkCgAAJAyAACQPwAAkE0AAJBdAACPcAAAj4UAAI6cAACOswAAjdAA&#10;AIzwAACL/gAAi/8AiIQAAICIAAByiwAAZI0AAFaQAABIkwAAO5UAAC6WAAAilgAAF5cAAA+YAAAI&#10;mQAAAJsAAACdAAAAnQAAAJ0DAACdCQAAnQ0AAJ4RAACeFwAAnx8AAJ8pAACgNQAAoEMAAKBUAACg&#10;ZgAAn3sAAJ6TAACeqwAAncYAAJ3pAACc+QAAnP8Ag4sAAHWOAABnkgAAWZYAAEuZAAA9nAAAMJ4A&#10;ACOfAAAXoAAADqIAAAekAAAApgAAAKgAAACqAAAAqgAAAKoAAACrAQAAqwcAAKwMAACtEAAArhYA&#10;AK8eAACxKQAAsTgAALFIAACxWgAAsW8AALGIAACxoAAAsLoAAK/dAACv8gAAr/0AeJEAAGqWAABc&#10;mgAATZ8AAD+jAAAxpgAAI6cAABepAAAOqwAABa4AAACwAAAAsgAAALUAAAC3AAAAtwAAALgAAAC5&#10;AAAAugAAALwDAAC9CQAAvg4AAMAUAADDHgAAxSsAAMU8AADGTgAAxmIAAMZ6AADGlAAAxq0AAMbI&#10;AADF5QAAxfMAbJkAAF6eAABPpAAAQagAADKsAAAkrwAAFrEAAA20AAADtwAAALoAAAC9AAAAwAAA&#10;AMQAAADGAAAAxgAAAMgAAADJAAAAywAAAMwAAADOAAAA0AYAANMNAADYEwAA3B4AAN4tAADfQAAA&#10;4FQAAOFrAADhhQAA4Z8AAOG3AADhzwAA4eYAYKEAAFKnAABDrQAANLIAACW1AAAXuQAADbwAAAG/&#10;AAAAwwAAAMcAAADKAAAAzwAAANMAAADWAAAA1wAAANoAAADcAAAA3wAAAOEAAADjAAAA5gAAAOkB&#10;AADsCwAA8BIAAPMfAAD0MQAA9kYAAPdcAAD4dAAA+I8AAPmmAAD5uAAA+MkA/wANAP8ACwD/AAsA&#10;/wAOAP8AEwD/AB8A/wAsAP8AOQD/AEUA/wBQAP8AWQD/AGIA/wBqAP8AcQD/AHcA/wB+AP8AhAD+&#10;AIoA/QCQAPwAlwD6AJ4A+QCnAPcAsQD2AL4A9QDSAPMA7ADxAP4A8AD/APAA/wDmAP8A3AD/ANIA&#10;/wDNAP8A/wAHAP8ABAD/AAIA/wAGAP8AEAD/ABsA/wAnAP8AMwD/AD8A/wBKAP4AVAD7AF0A+QBk&#10;APcAawD1AHIA8wB4APIAfgDwAIQA7wCKAO0AkQDsAJkA6gChAOgAqwDmALYA5ADHAOIA4wDgAPcA&#10;3gD/AN0A/wDZAP8AzAD/AMUA/wDBAP8A/wAAAP8AAAD/AAAA/wABAP8ADQD/ABYA/AAiAPkALgD2&#10;ADkA8wBFAO8ATgDsAFcA6QBeAOYAZQDkAGwA4gByAOAAdwDfAH4A3QCEANsAiwDYAJIA1QCbANIA&#10;pADPAK8AzQC+AMsA1QDJAO8AxwD/AMUA/wDEAP8AvgD/ALgA/wC1AP8A/wAAAP8AAAD/AAAA/gAA&#10;APcACQDxABEA6wAcAOcAKADkADMA4QA+AN0ASADYAFEA0wBYANAAXwDOAGUAzABrAMoAcQDIAHcA&#10;xgB9AMQAhADCAIwAwACUAL4AngC7AKgAuQC2ALcAyAC1AOYAswD6ALEA/wCwAP8AsAD/AKwA/wCp&#10;AP8A/wAAAP8AAAD6AAAA8QAAAOgAAwDgAA0A2AAWANEAIgDNAC0AygA3AMYAQQDCAEoAvwBSAL0A&#10;WQC6AF8AuABlALcAagC1AHAAswB2ALEAfQCvAIUArQCNAKsAlwCpAKEApwCuAKUAvgCiANgAoADy&#10;AJ8A/wCeAP8AngD/AJ4A/wCcAP8A/wAAAPcAAADrAAAA4QAAANYAAADLAAkAxQARAL8AGwC7ACYA&#10;twAxALQAOgCxAEMArgBLAKsAUgCpAFgApwBeAKYAZACkAGkAogBwAKAAdgCeAH4AnACGAJoAkACY&#10;AJsAlgCnAJQAtgCSAMoAkADpAI8A/ACOAP8AjQD/AIwA/wCNAP8A+AAAAOkCAADbAwAAzAEAAMQA&#10;AAC9AAIAtgANALAAFQCrACAApwAqAKQANAChADwAngBEAJwASwCaAFIAmABYAJYAXQCVAGMAkwBp&#10;AJEAcACPAHcAjQCAAIsAigCJAJUAhwChAIUArwCDAMEAgQDgAIAA9QB/AP8AfwD/AH8A/wB/AP8A&#10;7goAANwOAADKEAAAvg4AALULAACvAwAAqQAHAKMAEACeABgAmQAjAJYALACTADUAkAA+AI4ARQCM&#10;AEsAigBRAIgAVwCGAF0AhQBjAIMAagCBAHEAfwB6AH0AhAB7AI8AeQCcAHcAqgB1ALsAdADUAHIA&#10;8AByAP8AcgD/AHEA/wBxAP8A4xEAAM0XAAC/GQAAsxkAAKoVAACjEAAAnQoAAJcBCgCRABIAjQAb&#10;AIkAJQCFAC8AgwA3AIAAPgB+AEUAfQBLAHsAUQB5AFcAeABdAHYAZAB0AWsAcgF0AHACfwBuAosA&#10;bAOYAGsDpgBpBLcAaAXOAGcH7ABmCP0AZgn/AGUJ/wBlCf8A1hoAAMQgAAC2IwAAqyMAAKEgAACZ&#10;GwAAkhQAAIwOAQCGBw0AgAQUAHwGHgB5BygAdggwAHQIOAByCT8AcAlFAG8KTABtClIAbApYAGoL&#10;XwBoC2cAZwtwAGUMegBjDIcAYgyVAGANpABfDbYAXg3OAFwO7QBcD/8AWxD/AFsQ/wBbEP8AzSEA&#10;ALwoAACvKwAApCsAAJopAACSJAAAiR8AAIIYAAB7EQUAdQ0PAHENFwBuDiEAaw4qAGkPMgBnEDkA&#10;ZRBAAGQQRgBjEE0AYRBTAF8RWgBeEWIAXBFrAFsRdgBZEoMAWBKSAFYTogBVE7QAVBPLAFMU7ABS&#10;Ff8AUhb/AFIV/wBSFf8AxigAALYuAACpMgAAnzIAAJUxAACMLQAAgycAAHohAAByGgAAaxMLAGcT&#10;EwBkFBwAYRQlAF8VLQBdFTQAXBU7AFsWQgBZFkgAWBZPAFYXVgBVF14AUxdnAFIYcgBQGH8ATxmO&#10;AE4anwBMGrAASxvHAEsb6QBKHP0AShz/AEoc/wBKHP8AwS0AALE0AAClNwAAmjgAAJA3AACHNAAA&#10;fS8AAHQpAABsIwAAZBwHAF4ZEABbGhgAWRshAFcbKQBVGzAAVBw3AFIcPQBRHEQATx1LAE4dUgBN&#10;HVoASx5jAEoebgBJH3wARx+LAEYgnABFIa4ARCHEAEMi5gBDIvwAQyL/AEMi/wBDIv8AvDIAAK04&#10;AAChPAAAlz4AAI09AACDOgAAeTUAAG8wAABmKgAAXiQCAFcgDQBUIBQAUSAdAE8hJQBOISwATCEz&#10;AEsiOgBJIkAASCJHAEciTgBGI1cARCNgAEMkawBCJHkAQSWIAD8mmQA+JqsAPSfBAD0n4wA9KPoA&#10;PSj/AD0n/wA9J/8AuDYAAKo9AACeQAAAlEIAAIpCAACAPwAAdjsAAGw2AABiMAAAWSoAAFElCwBN&#10;JREASyUZAEklIQBHJigARSYvAEQmNgBDJj0AQidEAEEnSwA/KFQAPihdAD0paQA8KXYAOyqGADkr&#10;lwA4K6kANyy/ADcs4AA3LPgANyz/ADcs/wA4LP8AtToAAKdAAACcRAAAkUYAAIdGAAB9RAAAc0AA&#10;AGg7AABfNgAAVTEAAEwrBwBHKQ8ARSoWAEMqHgBBKiUAPyosAD4rMwA9KzkAPCtBADssSAA6LFEA&#10;OS1bADguZgA2LnMANS+DADQvlQAzMKcAMjC9ADEx3gAxMfcAMjH/ADIw/wAzMP8AsT4AAKREAACZ&#10;SAAAj0oAAIVKAAB7SQAAcEUAAGVAAABbOwAAUjYAAEgxBABCLg0APy4TAD0uGwA7LiIAOS8pADgv&#10;LwA3LzYANjA+ADUwRgA0MU8AMzFZADIyZAAxMnEAMDOBAC80kwAuNKYALDW7ACw12wAsNfUALTX/&#10;AC00/wAuNP8ArkEAAKJIAACXTAAAjU4AAINOAAB5TQAAbkoAAGJFAABYQAAATjwAAEU3AAA9MwsA&#10;OTMRADczGAA2Mx8ANDMmADMzLQAyNDQAMTQ8ADA1RAAvNUwALjZWAC02YgAsN28AKzd/ACo4kQAo&#10;OKQAJzm5ACY52AAnOfQAKDn/ACg4/wApOP8Aq0UAAJ9LAACUTwAAi1IAAIFTAAB3UgAAbE8AAF9J&#10;AABWRgAATEIAAEI9AAA4OAgANDgPADI4FQAxOB0ALzgkAC44KwAtOTIALDk5ACs6QQAqOkoAKTtU&#10;ACg7XwAnPG0AJTx9ACQ9jwAjPaIAIj23ACE+1AAhPvMAIj3/ACM9/wAjPP8AqEkAAJ1PAACSUwAA&#10;iVYAAH9XAAB1VgAAalMAAF1PAABTTAAASkgAAEBEAAA2QAUALz0NAC09EwArPRoAKj4hACk+KAAo&#10;Pi8AJz43ACY/PwAkP0gAI0BSACJAXQAhQWoAIEF6AB5BjQAdQqAAHEK1ABtC0QAbQvEAHEL/AB1B&#10;/wAeQf8ApU0AAJpTAACQWAAAhlsAAH1cAAByWwAAZ1gAAFtUAABRUgAASE4AAD1KAAAzRwAAKkML&#10;ACZDEAAlQxYAJEMeACNEJQAiRCwAIUQ0ACBFPAAeRUUAHUVPABxGWgAbRmgAGUZ4ABhHigAXR54A&#10;FkezABRIzgAVR+8AFkf/ABdG/wAXRv8AolIAAJdYAACNXQAAhGAAAHphAABwYAAAZV4AAFlaAABP&#10;WAAARFQAADlRAAAvTgAAJksGACBKDgAeShMAHUoaABxKIQAbSygAGkswABlLOAAXS0IAFkxMABVM&#10;VwAUTGUAE011ABJNiAARTZwAEE2xAA5OzAAPTe4AEE3/ABFM/wARTP8AnlcAAJRdAACLYgAAgWUA&#10;AHdmAABtZgAAY2QAAFZhAABKXgAAP1sAADVYAAArVgAAIlQBABpSCgAWUhAAFVIWABRSHQATUiQA&#10;ElIsABFSNAARUj4AEFNIAA9TVAAOU2IADVRyAAxUhAALVJgACVStAAhUxQAJVOcAClP7AAtS/wAL&#10;Uv8Am10AAJFkAACIaAAAfmsAAHRsAABrbAAAX2oAAFJnAABFZAAAOmIAADBgAAAmXgAAHV0AABVb&#10;BQAQWgwADloRAA5aGAANWyAADFsnAAtbMAAKWzoACVtFAAdbUQAGW14ABFttAANbgAABW5QAAFuo&#10;AABbwAAAWuIAAFr2AAFa/wACWf8Al2QAAI5rAACEbgAAe3AAAHJyAABncQAAWXAAAExuAABAbAAA&#10;NWsAACppAAAhZwAAGGYAABFmAQAMZQoAB2UPAARlFAADZBsAAmQjAABkLAAAZDUAAGRAAABkTAAA&#10;ZFoAAGRpAABkewAAZI8AAGOkAABjuwAAYt0AAGL0AABi/wAAYf8Ak2wAAIlxAACAdQAAeHcAAG14&#10;AABgdwAAUnYAAEZ1AAA5dAAALnQAACNyAAAacQAAEnEAAA1xAAAGcQgAAHANAABwEgAAcBcAAG8f&#10;AABvJgAAbzAAAG87AABvRwAAb1QAAG9kAABvdQAAbooAAG2gAABttgAAbNYAAGvyAABr/wAAa/8A&#10;jnMAAIV4AAB9ewAAc30AAGV+AABYfgAAS34AAD5+AAAyfgAAJn0AABx8AAATfAAADXwAAAZ9AAAA&#10;fQUAAHwLAAB8DwAAfBMAAHwZAAB8IQAAfCkAAHw0AAB7QAAAe04AAHteAAB7bwAAeoQAAHqaAAB5&#10;sQAAeM4AAHfvAAB2/gAAdv8AiXoAAIF/AAB4ggAAa4MAAF2FAABPhgAAQocAADWIAAAphwAAHYcA&#10;ABSHAAANiAAABokAAACKAAAAigAAAIkGAACJDAAAiQ8AAIkTAACJGgAAiiIAAIosAACKOAAAikYA&#10;AIlWAACJaAAAiXwAAIiUAACHqwAAhsYAAIXqAACF+wAAhP8AhYIAAH2GAABviAAAYYsAAFONAABF&#10;jwAAOJEAACuRAAAfkgAAFJIAAA2TAAAElAAAAJYAAACXAAAAmAAAAJcAAACXBQAAlwsAAJgOAACY&#10;EwAAmRoAAJkiAACaLgAAmj0AAJlNAACZXgAAmXMAAJiLAACYowAAl7wAAJbiAACW9wAAlf8AgIkA&#10;AHKMAABkjwAAVpMAAEiWAAA6mQAALJoAAB+bAAAUnAAADJ4AAAOfAAAAoQAAAKMAAAClAAAApQAA&#10;AKUAAAClAAAApgIAAKcIAACnDQAAqBEAAKkZAACrIwAAqzEAAKtBAACsUwAArGcAAKuAAACqmgAA&#10;qrMAAKrQAACp7wAAqfsAdY8AAGeUAABZmAAASpwAADyfAAAtogAAIKMAABOlAAALpwAAAakAAACr&#10;AAAArgAAALEAAACyAAAAsgAAALMAAAC0AAAAtQAAALYAAAC4BAAAuQsAALsQAAC9GAAAvyQAAL81&#10;AADARwAAwFsAAMByAADAjQAAwaYAAMDBAAC/4wAAvvMAapcAAFucAABNoQAAPqUAAC+pAAAhqwAA&#10;E60AAAuwAAAAswAAALUAAAC4AAAAvAAAAL8AAADBAAAAwQAAAMMAAADEAAAAxgAAAMcAAADJAAAA&#10;ywAAAM4IAADRDwAA1RgAANgnAADZOQAA2k0AANtkAADbfgAA3JkAANywAADcyQAA3OMAXZ8AAE+l&#10;AABAqgAAMq8AACKyAAAUtQAACrgAAAC7AAAAvwAAAMMAAADGAAAAywAAAM4AAADRAAAA0QAAANQA&#10;AADWAAAA2QAAANsAAADeAAAA4AAAAOQAAADnBgAA6w4AAO8ZAADwKgAA8j8AAPNVAAD0bQAA9IgA&#10;APShAAD0tgAA9McA/wAJAP8ABgD/AAcA/wAMAP8AEQD/ABwA/wAoAP8ANAD/AEEA/wBMAP8AVQD/&#10;AF0A/wBlAP8AbAD/AHIA/gB4APwAfgD7AIQA+gCLAPkAkgD3AJkA9gCiAPQArADzALkA8QDLAPAA&#10;6ADuAPsA7QD/AOwA/wDhAP8A0gD/AMkA/wDEAP8A/wABAP8AAAD/AAAA/wAEAP8ADgD/ABcA/wAj&#10;AP8ALwD/ADsA/QBGAPoAUAD3AFgA9ABfAPIAZgDwAGwA7wByAO0AeADsAH4A6gCFAOkAjADnAJMA&#10;5QCcAOMApgDhALEA3wDBAN0A3QDbAPQA2QD/ANYA/wDPAP8AxAD/AL0A/wC5AP8A/wAAAP8AAAD/&#10;AAAA/wAAAP8ACwD8ABMA9wAeAPQAKgDyADUA7gBAAOkASgDmAFIA4wBZAOAAYADeAGYA3ABsANoA&#10;cgDXAHgA1AB+ANIAhQDQAI0AzgCVAMwAnwDJAKoAxwC4AMUAzQDDAOsAwAD+AL8A/wC+AP8AtgD/&#10;ALAA/wCtAP8A/wAAAP8AAAD/AAAA+QAAAPIABgDrAA8A5gAZAOEAJADeAC8A2gA5ANMAQwDPAEwA&#10;zABTAMkAWgDHAGAAxQBmAMMAawDBAHEAvwB3AL0AfgC7AIYAuQCOALcAmAC1AKMAswCwALEAwgCu&#10;AOAArAD3AKsA/wCqAP8AqAD/AKMA/wCgAP8A/wAAAP8AAAD1AAAA6wAAAOEAAADWAAwAzwATAMoA&#10;HgDGACkAwgAzAL8APQC7AEUAuABNALYAVACzAFoAsQBfALAAZQCuAGoArABwAKsAdwCpAH8ApwCH&#10;AKUAkQCjAJwAoACpAJ4AuACcAM4AmgDuAJkA/wCXAP8AlgD/AJYA/wCTAP8A/QAAAPEAAADlAAAA&#10;2QAAAM0AAADEAAYAvQAPALcAGACzACIAsAAsAK0ANgCpAD4ApwBGAKQATQCiAFMAoABZAJ8AXgCd&#10;AGQAmwBqAJoAcACYAHcAlgCAAJQAigCRAJUAjwCiAI0AsACLAMMAiQDjAIgA+QCGAP8AhgD/AIYA&#10;/wCGAP8A8wAAAOMAAADRAAAAxQAAAL0AAAC2AAAArgALAKgAEgCkABwAoAAmAJwALwCaADcAlwA/&#10;AJUARgCSAEwAkQBSAI8AWACNAF0AiwBjAIoAagCIAHEAhgB5AIQAgwCCAI8AfwCbAH4AqQB8ALsA&#10;egDVAHgA8gB4AP8AdwD/AHcA/wB3AP8A5wcAANEMAADDDQAAuAwAAK4IAACoAAAAogAFAJsADgCW&#10;ABUAkgAfAI4AKACLADEAiAA5AIYAQACEAEYAggBMAIAAUgB/AFcAfQBdAHsAYwB6AGsAeABzAHYA&#10;fQB0AIgAcQCVAHAApABuALQAbADKAGsA6gBqAPwAagD/AGoA/wBqAP8A2hAAAMYUAAC4FgAArRUA&#10;AKQSAACcDgAAlgcAAJAACQCKABAAhQAYAIEAIQB+ACoAewAyAHkAOQB3AEAAdQBGAHMATAByAFEA&#10;cABXAG4AXgBtAGUAawBuAGkAdwBnAIMAZQCRAGMAnwBiAK8AYADEAF8A5ABfAfgAXgL/AF4C/wBe&#10;Av8AzhgAAL0dAACwIAAApR8AAJscAACTFwAAixEAAIQMAAB+BAsAeQASAHUAGwByACMAbwArAG0B&#10;MwBrAToAaQJAAGcDRgBmA0wAZARSAGMEWQBhBGAAXwVpAF4FcwBcBn8AWgaNAFkHnABXCK0AVgjB&#10;AFUJ4QBUC/YAVAv/AFQL/wBUC/8Axh8AALYlAACpKAAAnigAAJQlAACLIQAAgxsAAHsUAAB0DgMA&#10;bgkNAGkIFABmCR0AZAolAGIKLQBgCzQAXgs6AF0LQABbDEcAWgxNAFgMVABXDVwAVQ1kAFQNbwBS&#10;DXsAUA6KAE8OmgBODqwATA/CAEwQ4wBLEPkASxD/AEsR/wBLEP8AvyYAALArAACkLwAAmS8AAI8t&#10;AACGKQAAfSQAAHQeAABsFwAAZREHAF8OEABcDxcAWhAfAFgQJwBWEC4AVBA1AFMQOwBSEUIAUBFI&#10;AE8RUABOEVcATBJgAEsSawBJEngASBOHAEYTlwBFFKkARBS+AEMV3wBDFvgAQxb/AEMW/wBDFv8A&#10;uisAAKsxAACgNAAAlTUAAIs0AACBMQAAeCsAAG8mAABmIAAAXhkBAFcUDQBUFBMAURQbAE8VIwBO&#10;FSoATBUxAEsWNwBJFj4ASBZEAEcXTABFF1QARBddAEMYZwBBGHQAQBmDAD8alAA9GqYAPBu7ADsb&#10;2wA7HPYAPBz/ADwc/wA8HP8AtTAAAKg2AACcOQAAkTsAAIc6AAB+NwAAczIAAGotAABhJwAAWSEA&#10;AFEbCQBMGRAAShoXAEgaHwBGGiYARRstAEMbMwBCGzoAQRxBAEAcSAA+HFAAPR1ZADweZAA7HnEA&#10;OR+AADgfkgA3IKQANiC4ADUh1gA1IfQANSL/ADUh/wA2If8AsjQAAKQ6AACZPgAAjz8AAIU/AAB7&#10;PAAAcDgAAGcyAABdLQAAVCgAAEwiBQBGHw4AQx8UAEEfGwA/HyIAPiApAD0gMAA7IDYAOiE9ADkh&#10;RQA4Ik0ANyJXADYjYgA0I24AMyR+ADIkjwAxJaIALyW2AC8m0gAvJvIALyb/ADAm/wAwJv8ArzgA&#10;AKI+AACWQgAAjEMAAIJDAAB4QQAAbj0AAGM4AABaMwAAUS4AAEgoAQBAJAwAPSMRADskGAA5JB8A&#10;OCQmADYkLAA1JTMANCU6ADMmQgAyJkoAMSdUADAnXwAvKGwALih7ACwpjQArKqAAKiq0ACkqzwAp&#10;K/AAKiv/ACoq/wArKv8ArDwAAJ9CAACURgAAikcAAIBHAAB2RQAAbEIAAGE9AABXOAAATjMAAEQu&#10;AAA8KQkANygQADUoFQAzKBwAMigjADAoKQAvKTAALyo3AC4qPwAtK0gALCtSACssXQAqLGoAKC15&#10;ACctiwAmLp4AJS6zACQvzQAkL+4AJS//ACUv/wAmLv8AqT8AAJ1FAACSSQAAiEsAAH5MAAB0SgAA&#10;akcAAF5CAABUPQAASzkAAEE0AAA4LwYAMi0NADAtEwAuLRkALS0gACstJwAqLi4AKS41ACkvPQAo&#10;L0YAJzBPACUwWwAkMWgAIzF3ACIyiQAhMp0AHzOxAB4zywAeM+0AHzP/ACAz/wAhMv8ApkMAAJpJ&#10;AACQTQAAhk8AAHxQAABzTwAAaEwAAFxGAABSQwAAST8AAD87AAA2NgIALjIMACsyEQApMhcAKDIe&#10;ACYyJAAlMysAJDMyACM0OgAiNEMAITVNACA1WAAfNmUAHjZ1ABw3hwAbN5sAGjevABk4yAAZOOsA&#10;Gjj/ABs3/wAbN/8Ao0cAAJhNAACOUQAAhFMAAHtUAABxUwAAZlAAAFpMAABQSQAAR0UAAD1BAAAz&#10;PQAAKjkJACU3DgAjNxQAIjgbACE4IgAgOCgAHzgwAB45OAAdOUEAHDpLABo6VgAZO2MAGDtyABY7&#10;hQAVPJkAFDytABM9xgATPekAFDz9ABU8/wAWO/8AoEsAAJVRAACLVQAAglgAAHlZAABuWAAAZFYA&#10;AFhRAABOTwAARUsAADpHAAAwQwAAJ0AFACA+DQAdPhEAHD4XABs+HgAaPiUAGT4tABg/NQAWPz4A&#10;FT9IABRAUwATQGAAEkFwABFBggAQQZcAD0GsAA5CxAAOQucAD0H8ABBB/wAQQP8AnVAAAJNWAACJ&#10;WgAAgF0AAHZeAABsXQAAYlsAAFZXAABMVQAAQVEAADZOAAAsSwAAI0gAABtFCQAXRA8AFUQUABRF&#10;GwATRSIAEkUpABFFMQARRTsAEEZFAA9GUAAOR14ADUdtAAxHfwALR5MACUenAAhHvgAIR+AACUf2&#10;AApG/wALRv8AmlUAAJBbAACHYAAAfWIAAHNjAABqYgAAYGEAAFNeAABHWgAAPFcAADJVAAAoUgAA&#10;H1AAABdOBAARTAwAD0wRAA5MFwAOTB4ADU0lAAxNLgALTTcACk1CAAlNTQAHTloABk5pAAROewAC&#10;To8AAU6kAABNugAATdsAAU3yAAFN/wACTP8AllsAAI1iAACEZgAAemgAAHFpAABoaQAAXGcAAE9k&#10;AABCYQAAN18AAC1cAAAjWgAAGlgAABJXAQANVgkACVUOAAdVEwAGVRoABFUiAANVKgACVTQAAFU+&#10;AABVSgAAVlcAAFZlAABVdwAAVYsAAFWgAABVtgAAVNQAAFTxAABT/QAAU/8Ak2IAAIpoAACAbAAA&#10;d24AAG9vAABjbgAAVmwAAElqAAA9aAAAMmYAACdlAAAdYwAAFWIAAA5hAAAJYAgAA2ANAABfEQAA&#10;XxcAAF8eAABfJgAAXy8AAF86AABfRQAAX1MAAF9hAABecgAAXocAAF2cAABdsgAAXM8AAFzvAABb&#10;/QAAW/8AkGoAAIZvAAB9cgAAdXQAAGp1AABddAAAT3MAAEJyAAA2cAAAK28AACBuAAAXbQAAEGwA&#10;AApsAAACawYAAGsLAABqDwAAahQAAGoaAABqIQAAaSoAAGk0AABpQAAAaU4AAGlcAABpbQAAaIIA&#10;AGiYAABnrgAAZsoAAGXtAABl/AAAZP8Ai3EAAIJ2AAB6eQAAcHsAAGJ7AABVewAASHoAADt6AAAv&#10;egAAI3kAABl4AAARdwAACncAAAN3AAAAdwIAAHcIAAB2DQAAdhAAAHYVAAB2GwAAdiMAAHYuAAB1&#10;OgAAdUcAAHVWAAB1aAAAdHwAAHSSAABzqgAAcsQAAHHpAABw+wAAcP8AhnkAAH99AAB2fwAAaIEA&#10;AFqCAABMggAAP4MAADKEAAAlgwAAGoMAABGDAAAKgwAAAoMAAACEAAAAhQAAAIQDAACDCAAAgw0A&#10;AIMQAACDFQAAhBwAAIQmAACEMgAAhD8AAINPAACDYAAAgnUAAIKMAACBpAAAgL0AAH/jAAB++QAA&#10;fv8AgoAAAHqEAABshgAAXogAAFCKAABCiwAANY0AACeNAAAbjQAAEY4AAAqOAAAAjwAAAJEAAACS&#10;AAAAkgAAAJIAAACSAQAAkgcAAJIMAACSEAAAkxUAAJMdAACUKAAAlDYAAJRFAACTVwAAk2sAAJOC&#10;AACSnAAAkbYAAJDYAACP8wAAj/8AfocAAHCKAABhjQAAU5AAAEWTAAA3lQAAKZYAAByXAAARmAAA&#10;CZkAAACbAAAAnAAAAJ4AAACgAAAAoAAAAKAAAACgAAAAoQAAAKEEAACiCQAAow4AAKQUAAClHQAA&#10;pioAAKY6AACmTAAApWAAAKV4AAClkgAApKwAAKTJAACj6wAAovoAc44AAGSRAABWlQAAR5kAADmc&#10;AAAqngAAHaAAABGhAAAIowAAAKUAAACnAAAAqQAAAKwAAACuAAAArgAAAK4AAACvAAAAsAAAALEA&#10;AACyAAAAswYAALUNAAC3EwAAuR4AALkuAAC6QAAAulQAALtqAAC6hQAAuaEAALm7AAC63gAAufIA&#10;Z5UAAFiZAABKngAAO6IAACymAAAdqAAAEaoAAAesAAAArwAAALEAAAC0AAAAuAAAALsAAAC8AAAA&#10;vAAAAL4AAAC/AAAAwAAAAMIAAADEAAAAxgAAAMgDAADLCwAAzxIAANEgAADRMgAA0kYAANNdAADU&#10;dgAA1JIAANWrAADVxAAA1OIAW50AAEyiAAA9pwAAL6wAAB+vAAARsQAAB7UAAAC4AAAAuwAAAL4A&#10;AADCAAAAxwAAAMoAAADMAAAAzAAAAM4AAADQAAAA0gAAANUAAADYAAAA2wAAAN8AAADiAAAA5gsA&#10;AOsTAADsJAAA7TgAAO5OAADvZwAA8IIAAPCcAADwsgAA8cUA/wADAP8AAQD/AAQA/wAJAP8ADwD/&#10;ABgA/wAkAP8AMAD/ADwA/wBHAP8AUQD/AFkA/wBgAP0AZwD8AG0A+gBzAPkAeQD4AH8A9gCFAPUA&#10;jADzAJQA8gCdAPAApwDuALMA7ADEAOsA4QDqAPgA6QD/AOcA/wDZAP8AywD/AMIA/wC9AP8A/wAA&#10;AP8AAAD/AAAA/wAAAP8ADAD/ABQA/wAgAP8AKwD+ADcA+gBCAPYASwDyAFMA8ABbAO4AYQDsAGcA&#10;6gBtAOgAcwDnAHkA5QB/AOMAhgDhAI4A3wCWAN0AoADbAKwA2AC7ANQA0QDTAPAA0AD/AM4A/wDI&#10;AP8AvQD/ALYA/wCyAP8A/wAAAP8AAAD/AAAA/wAAAP0ACAD3ABAA8wAaAO8AJgDtADEA6AA7AOMA&#10;RQDgAE0A3ABVANkAWwDWAGEA0wBnANEAbADPAHIAzQB4AMsAfwDJAIcAxwCQAMUAmgDDAKUAwACy&#10;AL4AxQC8AOUAugD7ALgA/wC3AP8AsAD/AKkA/wClAP8A/wAAAP8AAAD+AAAA9QAAAOwAAwDlAA0A&#10;3wAVANoAIADUACoA0AA1AMsAPgDIAEcAxQBOAMIAVQDAAFsAvgBhALwAZgC6AGwAuAByALYAeAC1&#10;AIAAswCIALEAkgCuAJ4ArACqAKkAuwCoANUApgDzAKQA/wCjAP8AoQD/AJsA/wCYAP8A/wAAAPsA&#10;AADwAAAA5QAAANgAAADOAAkAxwARAMIAGgC+ACQAuwAuALcAOAC0AEAAsQBIAK4ATgCsAFQAqgBa&#10;AKkAXwCnAGUApQBrAKQAcQCiAHgAoACBAJ4AiwCcAJYAmQCjAJcAsgCWAMcAkwDoAJIA/gCRAP8A&#10;kAD/AI0A/wCLAP8A+QAAAOsAAADdAAAAzwAAAMYAAAC8AAQAtQANALAAFQCsAB4AqAAoAKUAMQCi&#10;ADkAnwBBAJ0ASACbAE4AmQBTAJcAWQCWAF4AlABkAJIAagCQAHEAjgB6AIwAgwCKAI8AiACcAIYA&#10;qgCEALwAggDcAIEA9gCAAP8AfwD/AH8A/wB+AP8A7AAAANoAAADJAAAAvgAAALYAAACuAAAApwAJ&#10;AKEAEACcABgAmAAiAJUAKgCSADIAkAA6AI0AQQCLAEcAiQBNAIcAUgCGAFgAhABdAIIAZACBAGsA&#10;fwBzAH0AfQB7AIgAeACVAHYAowB1ALQAcwDMAHEA7QBwAP8AcAD/AHAA/wBwAP8A3wUAAMoKAAC8&#10;CwAAsQkAAKgEAAChAAAAmwADAJQADACPABMAigAbAIcAJACEACwAgQAzAH8AOgB9AEEAewBHAHkA&#10;TAB3AFIAdgBXAHQAXQByAGQAcABtAG8AdgBsAIIAagCPAGkAnQBnAK4AZQDDAGQA5ABjAPoAYwD/&#10;AGIA/wBjAP8A0A4AAL8SAACyEwAApxIAAJ0QAACVCwAAjwMAAIkABwCCAA4AfgAVAHoAHgB2ACUA&#10;dAAtAHEANABvADoAbgBAAGwARgBqAEwAaQBSAGcAWABmAF8AZABnAGIAcQBgAHwAXgCJAFwAmABb&#10;AKkAWQC8AFgA3ABYAPQAWAD/AFcA/wBXAP8AxhYAALYaAACqHQAAnxwAAJUZAACNFAAAhQ8AAH4J&#10;AAB3AQoAcgAQAG4AFwBqAB8AaAAnAGUALgBkADQAYgA7AGAAQABfAEYAXQBMAFwAUwBaAFoAWABi&#10;AFcAbABVAHcAUwCFAFIAlABQAaUATwG4AE4C0gBNBPAATQX/AE0F/wBNBf8Avx0AALAiAACjJQAA&#10;mSUAAI8iAACFHQAAfRgAAHUSAABuDQIAZwYMAGMDEQBfAhkAXQMhAFsEKABZBC8AVwU1AFYFOwBU&#10;BkEAUwZHAFEGTgBQB1UATgdeAE0IZwBLCHMASQmBAEgJkgBHCqMARQq2AEQL0ABEDO8AQw3/AEMN&#10;/wBEDf8AuSQAAKopAACeLAAAlCwAAIoqAACAJgAAdyEAAG4bAABmFAAAXw8FAFkLDQBVChMAUwsb&#10;AFELIgBPDCkATQwvAEwMNgBLDTwASQ1CAEgNSQBGDVEARQ5aAEQOZABCDnAAQA5/AD8PkAA+EKIA&#10;PBC2ADsQ0QA7EfEAOxH/ADsR/wA8Ef8AtCkAAKYvAACaMgAAkDIAAIYxAAB8LQAAcigAAGkjAABh&#10;HQAAWRYAAFERCABMDxAAShAWAEgQHQBGECQARRArAEMRMQBCETcAQRE+AEARRQA+Ek0APRJWADwS&#10;YQA6E20AORN8ADcUjQA2FJ8ANRWzADQVzQAzFu4ANBb/ADQW/wA0Fv8Ary4AAKI0AACXNwAAjDgA&#10;AII2AAB4NAAAbi4AAGUqAABcJAAAVB4AAEwYBABGFA0AQhQSAEAUGQA/FCAAPRUnADwVLQA7FTQA&#10;ORY6ADgWQgA3FkoANhdTADUXXgAzGGoAMhl5ADAZigAvGp0ALhqxAC0bygAtG+wALRz/AC4b/wAu&#10;G/8ArDIAAJ84AACUOwAAijwAAIA8AAB2OQAAazQAAGIvAABZKgAAUCUAAEcfAABAGgoAPBkQADoZ&#10;FgA4GR0ANhojADUaKQA0GjAAMxo3ADIbPgAxG0cALxxQAC4dWwAtHWcALB52ACoeiAApH5sAKB+u&#10;ACcgxwAmIOoAJyD+ACgg/wAoIP8AqTYAAJ08AACSPwAAh0EAAH1AAAB0PgAAaToAAF81AABWMAAA&#10;TSsAAEQlAAA7IAcANh4OADMeEwAyHhkAMB4gAC8eJgAuHy0ALR80ACwgOwArIEQAKiFOACkhWAAn&#10;ImUAJiJ0ACUjhQAjI5kAIiStACEkxQAhJegAIiX9ACIk/wAjJP8ApjoAAJo/AACPQwAAhUUAAHtE&#10;AAByQwAAZz8AAF06AABTNgAASjEAAEEsAAA4JgMAMSMMAC4iEQAsIhYAKiIdACkiIwAoIyoAJyMx&#10;ACYkOQAlJUEAJCVLACMmVgAiJmMAISdyAB8ngwAeKJcAHSirABspwwAbKeYAHCn7AB0p/wAeKP8A&#10;oz4AAJhDAACNRwAAg0kAAHpJAABwRwAAZkQAAFo/AABROwAARzcAAD4yAAA1LQAALCgJACgnDwAn&#10;JxQAJScaACQnIQAjKCcAIiguACEpNgAgKT8AHypJAB4qVAAdK2AAGytvABosgQAZLJUAFy2pABYt&#10;wQAWLeQAFy36ABgt/wAZLf8AoUEAAJVHAACLSwAAgk0AAHhNAABuTAAAZEkAAFhEAABPQAAARj0A&#10;AD04AAAzNAAAKi8GACQsDQAhLBIAICwYAB8tHgAeLSUAHS0sABwuNAAbLjwAGi9GABgvUQAXMF4A&#10;FjBtABUxfwATMZMAEjGoABEyvwARMuIAEjL5ABMx/wATMf8AnkUAAJNLAACJTwAAgFEAAHZSAABt&#10;UAAAYk4AAFZJAABNRgAAREMAADs/AAAxOgAAJzYDAB8yCwAcMhAAGzIVABkyGwAYMiIAFzMpABYz&#10;MQAVNDoAFDREABM0TwASNVwAETVrABA2fQAPNpEADjamAA03vAANN90ADTb2AA42/wAPNv8Am0kA&#10;AJFPAACHUwAAflYAAHVWAABqVQAAYFMAAFVPAABMTAAAQkkAADhFAAAuQQAAJD0AABw6CAAWOA4A&#10;FTgSABQ4GAATOR8AEjkmABE5LgAQOTcADzpBAA46TAANO1kADTtoAAs7egAKO40ACTyiAAc8uAAH&#10;PNUACDzwAAk7/wAKO/8AmE4AAI5UAACFWAAAfFsAAHJbAABoWgAAXlgAAFNVAABJUgAAPk4AADRL&#10;AAAqRwAAIUQAABhCAwASQAsAED8QAA4/FQAOPxwADUAjAAxAKwALQDQACkA+AAlBSgAHQVYABkFl&#10;AARBdgADQYoAAUGfAABBtAAAQdAAAUHuAAFB/AACQP8AlVQAAIxZAACDXgAAeWAAAHBgAABmYAAA&#10;XV4AAFFbAABFVwAAOlQAAC9RAAAlTwAAHEwAABRKAAAOSAgAC0cOAAhHEgAHRxkABkcgAAVIKAAD&#10;SDEAAkg7AABIRwAASFMAAEhiAABIcwAASIYAAEibAABIsQAAR8wAAEftAABH+wAAR/8AkloAAIlg&#10;AACAYwAAd2UAAG5mAABlZgAAWWQAAExgAABAXQAANVsAACpZAAAgVwAAF1UAABBTAAALUgcABVEN&#10;AAFQEQAAUBYAAFAdAABQJQAAUC4AAFA4AABQQwAAUFAAAFBeAABQbwAAUIMAAE+YAABPrgAATskA&#10;AE7rAABN+wAATf8Aj2EAAIZmAAB9aQAAdGwAAGxtAABhawAAU2kAAEZnAAA6ZAAAL2MAACRhAAAa&#10;XwAAEl4AAAxcAAAGXAYAAFsLAABaDwAAWhMAAFoZAABZIQAAWSkAAFkzAABZPwAAWUwAAFlaAABZ&#10;awAAWH4AAFiUAABXqwAAV8UAAFbpAABV+wAAVf8AjGgAAIJtAAB6cAAAcnIAAGdyAABacQAATHAA&#10;AD9uAAAzbQAAKGsAAB1qAAAUaAAADWcAAAdnAAAAZgMAAGYJAABlDQAAZREAAGQVAABkHAAAZCQA&#10;AGQuAABkOgAAY0cAAGNVAABjZgAAY3oAAGKQAABhpwAAYMEAAF/mAABf+gAAXv8Ah28AAH90AAB4&#10;dwAAbngAAGB4AABSdwAARXcAADh2AAArdgAAIHQAABZzAAAOcwAAB3IAAAByAAAAcgAAAHEFAABx&#10;CgAAcQ4AAHARAABwFwAAcB4AAHAnAABwMwAAb0AAAG9QAABvYAAAbnQAAG6LAABtogAAbLwAAGvi&#10;AABq+AAAaf8Ag3cAAHx7AABzfQAAZX4AAFd/AABJfwAAPH8AAC+AAAAifwAAF34AAA9+AAAHfgAA&#10;AH8AAAB/AAAAfwAAAH4AAAB+BQAAfgoAAH4NAAB+EQAAfhcAAH4gAAB+KwAAfTkAAH1IAAB9WQAA&#10;fG0AAHyEAAB7nAAAerYAAHnaAAB49QAAd/8AgH8AAHeCAABpgwAAW4UAAE2GAAA/iAAAMokAACSJ&#10;AAAYiQAAD4kAAAeKAAAAiwAAAIwAAACNAAAAjQAAAIwAAACMAAAAjAMAAIwIAACNDQAAjREAAI0X&#10;AACOIgAAji8AAI4/AACNUAAAjWQAAIx7AACMlQAAi64AAIrNAACJ7wAAif8Ae4UAAG2IAABeigAA&#10;UI0AAEKPAAA0kQAAJpIAABmTAAAOlAAABpUAAACWAAAAmAAAAJoAAACbAAAAmwAAAJsAAACbAAAA&#10;mwAAAJwAAACdBQAAnQsAAJ4QAACfFwAAoCQAAKA0AACgRgAAoFkAAJ9wAACfigAAnqUAAJ7CAACd&#10;6AAAnPkAcIwAAGGPAABTkgAARJYAADaZAAAnmwAAGZwAAA+dAAAFnwAAAKEAAACjAAAApQAAAKgA&#10;AACpAAAAqQAAAKkAAACqAAAAqwAAAKwAAACtAAAArgEAALAJAACyDwAAsxgAALQnAAC0OQAAtU0A&#10;ALRkAAC0fgAAs5oAALO0AACz1QAAs/AAZJMAAFWXAABHmwAAOJ8AACmiAAAapAAADqYAAASoAAAA&#10;qwAAAK0AAACwAAAAtAAAALYAAAC4AAAAuAAAALkAAAC6AAAAvAAAAL0AAAC/AAAAwAAAAMMAAADF&#10;BwAAyQ8AAMoaAADLLAAAzEAAAM1WAADObwAAzYsAAMyoAADMwgAAzOIAWJsAAEmgAAA6pQAALKkA&#10;AByrAAAPrgAABLEAAAC0AAAAtwAAALoAAAC+AAAAwwAAAMYAAADIAAAAyAAAAMoAAADLAAAAzQAA&#10;AM8AAADSAAAA1QAAANkAAADdAAAA4QUAAOYPAADnHgAA6DIAAOlIAADqYAAA63sAAOuXAADsrgAA&#10;7MIA/wAAAP8AAAD/AAAA/wAGAP8ADQD/ABUA/wAhAP8ALAD/ADgA/wBDAP8ATAD+AFQA+wBbAPoA&#10;YgD4AGgA9gBuAPUAdAD0AHoA8gCAAPEAhwDvAI8A7QCXAOsAoQDpAK0A5wC9AOUA2ADkAPMA4gD/&#10;AOAA/wDQAP8AxAD/ALwA/wC2AP8A/wAAAP8AAAD/AAAA/wAAAP8ACQD/ABEA/wAcAP0AJwD5ADIA&#10;9QA9APEARgDtAE8A6wBWAOgAXADmAGIA5ABoAOMAbgDhAHMA3wB5AN0AgADaAIgA2ACRANQAmwDS&#10;AKYAzwC0AMwAyQDJAOkAyAD/AMcA/wDBAP8AtwD/AK8A/wCrAP8A/wAAAP8AAAD/AAAA/wAAAPgA&#10;BQDyAA4A7gAXAOoAIgDmACwA4QA3AN0AQADYAEkA0wBQANAAVgDOAFwAzABiAMoAZwDIAG0AxgBz&#10;AMQAeQDCAIEAwACKAL4AlAC8AJ8AuQCsALYAvgC0AN0AswD3ALEA/wCwAP8AqAD/AKIA/wCeAP8A&#10;/wAAAP8AAAD5AAAA7wAAAOYAAADfAAsA1gASANAAHADMACYAyAAwAMQAOgDAAEIAvQBKALsAUAC4&#10;AFYAtgBbALUAYQCzAGYAsQBsALAAcgCuAHoArACCAKkAjACnAJgApQClAKMAtACgAMsAnwDuAJ0A&#10;/wCcAP8AmQD/AJQA/wCRAP8A/wAAAPYAAADqAAAA3QAAAM8AAADHAAYAwAAPALsAFwC3ACAAswAq&#10;ALAAMwCtADsAqgBDAKcASQClAE8AowBVAKIAWgCgAF8AngBlAJ0AawCbAHIAmQB7AJcAhQCUAJAA&#10;kgCdAJAArACOAL8AjADiAIsA+gCJAP8AiQD/AIYA/wCDAP8A9AAAAOQAAADUAAAAyAAAAL8AAAC1&#10;AAEArgALAKkAEgClABsAoQAjAJ4ALACbADQAmAA8AJYAQwCUAEkAkgBOAJAAUwCOAFkAjQBeAIsA&#10;ZACJAGsAhwBzAIUAfQCDAIgAgQCVAH8ApAB9ALUAewDPAHkA8QB4AP8AdwD/AHcA/wB1AP8A5QAA&#10;ANEAAADDAAAAuAAAAK8AAACoAAAAoAAGAJoADgCVABUAkQAeAI4AJgCLAC0AiAA1AIYAPACEAEIA&#10;ggBHAIAATQB/AFIAfQBYAHsAXgB5AGUAeABtAHYAdgBzAIEAcQCOAG8AnQBtAK4AbADEAGoA5wBp&#10;AP0AaAD/AGgA/wBpAP8A1QMAAMMHAAC2CAAAqwYAAKIAAACbAAAAlAAAAI0ACgCIABAAgwAYAH8A&#10;IAB8ACcAegAuAHcANQB1ADsAdABBAHIARwBwAEwAbwBSAG0AWABrAF8AaQBmAGcAcABlAHsAYwCI&#10;AGIAlwBgAKcAXgC7AF0A3ABcAPYAXAD/AFsA/wBbAP8AyQ0AALkQAACsEQAAoRAAAJcNAACPCAAA&#10;iAAAAIIABQB7AA0AdwASAHMAGgBvACEAbAAoAGoALwBoADUAZwA7AGUAQQBjAEYAYgBMAGAAUgBf&#10;AFkAXQBhAFsAagBZAHUAVwCCAFUAkQBUAKIAUwC1AFEAzwBQAO8AUAD/AFAA/wBQAP8AvxQAALAY&#10;AACkGgAAmRkAAI8WAACHEQAAfw0AAHcGAABxAAgAawAOAGcAFABkABsAYQAiAF4AKQBdAC8AWwA1&#10;AFkAOwBYAEEAVgBGAFUATQBTAFQAUgBcAFAAZQBOAHAATAB9AEsAjQBJAJ4ASACwAEcAxwBGAOkA&#10;RgD7AEYA/wBFAP8AuBsAAKogAACeIgAAkyIAAIkfAACAGgAAdxUAAG8QAABoCwAAYQQKAF0AEABZ&#10;ABYAVgAdAFQAIwBSACoAUAAwAE8ANQBOADsATABBAEsASABJAE8ARwFXAEYBYQBEAmwAQwJ5AEED&#10;iQBAA5oAPgStAD0ExAA8BeUAPAf4ADwH/wA8B/8AsiIAAKUnAACZKQAAjikAAIQnAAB7IwAAcR4A&#10;AGkYAABhEgAAWg0DAFMIDABPBREATAUXAEoGHgBIBiQARwYqAEUHMABEBzYAQwg9AEEIQwBACEsA&#10;PglTAD0JXQA7CmgAOgp2ADgLhwA3C5kANQusADQMwgAzDOQAMw35ADMN/wA0Df8ArScAAKAsAACV&#10;LwAAiy8AAIAuAAB3KgAAbSUAAGQgAABcGgAAVBQAAEwPBgBGDA0AQwwSAEEMGAA/DB8APgwlADwN&#10;KwA7DTIAOg04ADgNPwA3DkcANg5QADQOWgAzDmYAMQ90ADAPhQAuEJgALRCrACwQwwArEeUALBH6&#10;ACwR/wAtEf8AqiwAAJ0xAACSNAAAhzUAAH00AAB0MQAAaisAAGAnAABYIQAATxsAAEcWAABAEQkA&#10;OxAPADkQFAA3EBsANhAhADQQJwAzES0AMhE0ADEROwAwEUMALhJNAC0SVwAsEmMAKhNxACkTggAn&#10;FJUAJhSpACUVwAAkFeMAJRb6ACYW/wAmFf8ApjEAAJo2AACPOQAAhToAAHs5AABxNgAAZzEAAF0t&#10;AABUKAAATCIAAEMdAAA7FwUANRQNADITEQAxFBcALxQdAC4UJAAsFCoAKxUxACoVOAApFkAAKBZK&#10;ACcXVAAmF2AAJBhvACMYgAAhGZMAIBmnAB8ZvgAeGuAAHxr4ACAa/wAgGv8AozQAAJg6AACNPQAA&#10;gz4AAHk9AABvOwAAZTcAAFsyAABSLQAASSgAAEAjAAA4HgEAMBkKACwYDwAqGBQAKRgaACcYIAAm&#10;GScAJRktACQaNQAjGj4AIhtHACEbUgAgHF4AHx1sAB0dfgAcHZEAGh6lABkevAAYH90AGR/2ABof&#10;/wAbHv8AoTgAAJU9AACLQQAAgUIAAHdCAABtQAAAYzwAAFk3AABPMwAARi4AAD0pAAA1JAAALSAH&#10;ACcdDQAlHRIAIx0XACEdHQAhHSQAIB4rAB8eMgAeHzsAHR9FABwgTwAaIVwAGSFqABgiewAWIo8A&#10;FSKjABQjugATI9oAFCP1ABUj/wAWI/8AnjwAAJNBAACJRAAAf0YAAHVGAABsRAAAYkEAAFc8AABN&#10;OAAARDQAADwwAAAzKwAAKiYDACMiCwAgIRAAHiEVABwiGwAbIiEAGiIoABojMAAZIzgAGCRCABYl&#10;TQAVJVkAFCZoABMmeQASJo0AESeiABAnuAAOJ9YAECj0ABEn/wARJ/8AnEAAAJFFAACHSAAAfUoA&#10;AHRKAABqSQAAYEYAAFVBAABMPgAAQzoAADo2AAAxMgAAKC0AACApCQAbJw4AGScSABgnGAAWJx8A&#10;FSglABQoLQATKDYAEilAABIpSwARKlcAECpmAA4rdwAOK4sADSyfAAwstQALLM8ADCzvAA0s/wAN&#10;K/8AmUQAAI9JAACFTAAAfE4AAHNPAABpTgAAXksAAFNHAABKRAAAQkAAADk9AAAvOAAAJTQAAB0w&#10;BQAWLQwAFCwQABMtFQASLRwAES0jABAtKgAPLjMADi49AA0vSAANL1UADDBjAAowdAAJMIgACDGc&#10;AAYxsQAGMcsABjHrAAcw/AAIMP8Al0gAAI1NAACDUQAAelMAAHFUAABnUgAAXVAAAFJMAABJSgAA&#10;QEYAADVCAAArPgAAIjoAABo3AQASNAkADzMOAA4zEwANMxkADTMgAAw0KAALNDEACjU7AAg1RgAH&#10;NVIABTZgAAQ2cQACNoQAADaZAAA2rwAANsgAADboAAA2+QABNf8AlE0AAIpSAACBVgAAeFgAAG9Z&#10;AABlWAAAW1UAAFFSAABHTwAAPEwAADFIAAAnRAAAHkEAABY/AAAQPAcACzoNAAk6EQAIOxcABjse&#10;AAU7JgAEOy4AAjs4AAE8QwAAPE8AADxeAAA8bgAAPIEAADyXAAA8rAAAO8UAADvnAAA7+AAAO/8A&#10;kVIAAIhYAAB/XAAAdl0AAG1eAABjXQAAWlwAAE5YAABCVAAAN1EAAC1OAAAjSwAAGkkAABJGAAAN&#10;RAYAB0MMAANDEAAAQxUAAEMbAABDIwAAQysAAEM1AABDQAAAQ00AAENbAABDawAAQ34AAEOUAABC&#10;qgAAQsMAAEHmAABB+QAAQf8AjlgAAIZeAAB9YQAAc2MAAGtkAABiYwAAV2EAAEldAAA9WgAAMlgA&#10;ACdVAAAeUwAAFVEAAA5PAAAJTQUAAk0LAABMDgAATBMAAEsYAABLHwAASygAAEsyAABLPQAAS0kA&#10;AEtXAABLZwAASnsAAEqQAABJpwAAScAAAEjkAABI+AAAR/8Ai18AAINkAAB6ZwAAcWkAAGlqAABe&#10;aQAAUGYAAENkAAA3YQAALF8AACFdAAAYWwAAEFkAAApYAAADVwMAAFcJAABWDQAAVRAAAFUVAABU&#10;GwAAVCMAAFQtAABUOQAAVEUAAFRTAABUZAAAU3cAAFONAABSpAAAUb0AAFDiAABQ+AAAT/8AiGcA&#10;AH9rAAB3bgAAb3AAAGVwAABXbgAASmwAAD1rAAAwaQAAJWgAABpmAAARZAAAC2MAAARiAAAAYgEA&#10;AGEGAABgCwAAYA4AAF8SAABfFwAAXx4AAF4oAABeMwAAXkAAAF5PAABeXwAAXXIAAF2IAABcoAAA&#10;W7kAAFrfAABZ9wAAWP8AhG4AAHxyAAB1dQAAa3YAAF11AABPdAAAQnMAADVzAAAocgAAHXAAABNv&#10;AAAMbgAABG4AAABuAAAAbgAAAGwCAABsBwAAawsAAGsOAABrEgAAahkAAGoiAABqLQAAajoAAGlJ&#10;AABpWgAAaWwAAGiDAABnmwAAZrUAAGXYAABk9QAAZP8AgHUAAHp5AABwewAAYnsAAFR8AABGfAAA&#10;OXwAACx8AAAfewAAFHoAAA16AAAEegAAAHoAAAB6AAAAegAAAHkAAAB5AQAAeAYAAHgLAAB4DgAA&#10;eBMAAHgaAAB4JQAAeDIAAHdBAAB3UgAAd2UAAHZ8AAB1lQAAdK8AAHPOAABy8QAAcf8Afn0AAHWA&#10;AABngQAAWIIAAEqDAAA8hAAALoUAACGFAAAVhQAADYUAAAOFAAAAhgAAAIcAAACIAAAAiAAAAIcA&#10;AACHAAAAhwAAAIcEAACHCQAAhw4AAIgTAACIHAAAiCkAAIg4AACHSgAAh10AAIZzAACGjQAAhacA&#10;AITFAACD7AAAgv4AeIQAAGqGAABciAAATYoAAD+MAAAxjgAAI48AABaPAAANkAAAApEAAACSAAAA&#10;kwAAAJUAAACWAAAAlgAAAJYAAACWAAAAlgAAAJcAAACXAAAAlwcAAJgNAACZEwAAmh8AAJotAACa&#10;PwAAmlIAAJpoAACZgwAAmZ8AAJi6AACX4gAAlvgAbYoAAF+NAABQkAAAQZMAADOWAAAklwAAFpgA&#10;AA2ZAAABmwAAAJ0AAACfAAAAoQAAAKQAAAClAAAApAAAAKUAAAClAAAApgAAAKcAAACoAAAAqQAA&#10;AKoEAACsDAAArhMAAK4hAACuMwAArkcAAK5dAACudgAArpMAAK6uAACtzQAArO8AYZEAAFOVAABE&#10;mAAANZwAACafAAAXoQAADaMAAAClAAAApwAAAKoAAACsAAAAsAAAALIAAAC0AAAAswAAALQAAAC1&#10;AAAAtwAAALgAAAC5AAAAuwAAAL0AAAC/AQAAwwsAAMUVAADFJQAAxjkAAMdPAADHaAAAxoUAAMai&#10;AADGvAAAxt4AVZkAAEedAAA4ogAAKaYAABmoAAANqwAAAK0AAACxAAAAtAAAALcAAAC6AAAAvwAA&#10;AMEAAADEAAAAwwAAAMUAAADGAAAAyAAAAMoAAADNAAAAzwAAANIAAADWAAAA2wAAAOAMAADhGAAA&#10;4ysAAORBAADlWgAA5nQAAOaRAADlrAAA5cQA/wAAAP8AAAD/AAAA/wABAP8ACgD/ABIA/wAdAP8A&#10;KAD/ADQA/wA+AP0ASAD6AFAA9wBXAPUAXQD0AGMA8gBpAPAAbwDvAHQA7QB7AOsAgQDpAIkA6ACS&#10;AOYAnADkAKgA4gC3AN8AzQDcAO4A2QD/ANkA/wDKAP8AvgD/ALUA/wCwAP8A/wAAAP8AAAD/AAAA&#10;/wAAAP8ABgD/AA8A/AAYAPgAIwD0AC4A8AA4AOsAQgDoAEoA5QBRAOIAWADgAF0A3gBjANwAaADZ&#10;AG4A1gB0ANQAewDRAIIAzwCLAM0AlQDKAKEAyACvAMUAwQDCAOMAwAD7AMAA/wC7AP8AsAD/AKgA&#10;/wCkAP8A/wAAAP8AAAD/AAAA+wAAAPMAAQDtAAwA6AATAOMAHgDgACgA2gAyANMAPADPAEQAzABL&#10;AMkAUQDGAFcAxABdAMIAYgDBAGcAvwBtAL0AdAC7AHsAuQCEALcAjgC0AJkAsgCnAK8AtwCtANAA&#10;qwDyAKoA/wCpAP8AoQD/AJsA/wCXAP8A/wAAAP8AAAD0AAAA6QAAAOAAAADVAAgAzgAQAMkAGADF&#10;ACIAwQArALwANQC5AD0AtgBFALMASwCxAFEArwBWAK4AWwCsAGEAqgBmAKkAbQCmAHQApAB8AKIA&#10;hgCgAJIAngCfAJwArgCZAMMAlwDnAJYA/wCVAP8AkgD/AI0A/wCKAP8A/AAAAPAAAADjAAAA1AAA&#10;AMgAAAC/AAMAuQANALMAEwCvABwArAAlAKkALgClADYAowA+AKAARACeAEoAnQBQAJsAVQCZAFoA&#10;lwBfAJYAZgCUAGwAkgB1AJAAfgCOAIoAiwCXAIkApgCHALgAhQDWAIQA9gCCAP8AgQD/AH4A/wB8&#10;AP8A7QAAAN0AAADMAAAAwQAAALgAAACuAAAApwAJAKIAEACeABcAmgAfAJcAJwCUAC8AkQA3AI8A&#10;PQCNAEMAiwBJAIkATgCIAFMAhgBZAIQAXwCCAGUAgABtAH4AdwB8AIIAegCPAHgAngB1AK8AcwDH&#10;AHIA7ABxAP8AcAD/AHAA/wBuAP8A3QAAAMkAAAC8AAAAsQAAAKkAAAChAAAAmQADAJMADACOABIA&#10;igAZAIcAIQCEACkAgQAwAH8ANwB9AD0AewBCAHkASAB4AE0AdgBSAHQAWAByAF8AcQBnAG8AcABs&#10;AHsAagCIAGgAlwBmAKgAZQC8AGMA4QBiAPoAYQD/AGEA/wBhAP8AzQEAALwFAACvBQAApQIAAJwA&#10;AACUAAAAjQAAAIYACACBAA4AfAAUAHgAGwB1ACMAcgApAHAAMABuADYAbQA8AGsAQQBpAEcAaABM&#10;AGYAUgBkAFkAYwBgAGEAaQBfAHQAXQCBAFsAkABZAKEAVwC0AFYA0ABVAPIAVQD/AFQA/wBVAP8A&#10;wQwAALIOAACmDwAAmw4AAJILAACJBQAAggAAAHsAAgB1AAsAcAAQAGwAFgBoAB0AZgAjAGMAKgBh&#10;ADAAYAA2AF4AOwBdAEEAWwBGAFoATABYAFMAVgBbAFQAZABSAG4AUQB7AE8AigBNAJsATACuAEsA&#10;xgBKAOoASQD+AEkA/wBJAP8AuRIAAKoWAACeFwAAlBYAAIoTAACBEAAAeQsAAHEDAABrAAYAZQAN&#10;AGEAEQBdABgAWgAeAFgAJABWACoAVAAwAFMANgBRADsAUABBAE4ARwBNAE4ASwBWAEkAXwBHAGkA&#10;RgB2AEQAhQBDAJcAQQCpAEAAvwA/AOIAPwD4AD4A/wA/AP8AshkAAKQeAACYHwAAjh8AAIQcAAB6&#10;GAAAchIAAGoOAABiCAAAXAEIAFcADgBTABMAUAAZAE4AHwBMACUASgArAEgAMABHADYARgA8AEQA&#10;QgBDAEkAQQBRAD8AWgA+AGUAPAByADoAgQA5AJMAOAClADYAugA2ANsANQD0ADUA/wA1AP8ArCAA&#10;AJ8kAACUJgAAiSYAAH8kAAB1IAAAbBsAAGQVAABcEAAAVAwBAE4GCgBKAg8ARwAUAEQAGgBCACAA&#10;QAAlAD8AKwA+ATEAPAE3ADsCPgA5AkUAOANNADYDVgA1BGEAMwRuADEFfgAwBZAALwWjAC0GuAAs&#10;BtQALAfwACwI/wAsCP8AqCUAAJsqAACQLAAAhi0AAHsrAAByJwAAaCIAAF8dAABXFwAATxIAAEgO&#10;BABBCgsAPgcQADsGFQA5BxsAOAchADYIJgA1CCwAMwgyADIJOQAxCUEALwlJAC4KUwAsCl4AKwts&#10;ACkLfAAoDI8AJgyiACUMtwAkDNMAIw3wACQN/wAlDf8ApCoAAJgvAACNMgAAgzIAAHkxAABvLgAA&#10;ZSkAAFwkAABTHwAASxkAAEMTAAA8EAYANQ0MADMMEQAxDBYALwwcAC4NIgAtDSgAKw0uACoNNQAp&#10;DT0AJw5GACYOUAAkDlwAIw9qACIPewAgEI4AHxCiAB0QtwAcENQAHRHyAB0R/wAeEf8AoS8AAJUz&#10;AACKNgAAgDcAAHY2AABtMwAAYy8AAFkqAABQJQAASCAAAD8aAAA4FQAAMBEIACwQDgAqEBIAKBAY&#10;ACcQHgAlECQAJBAqACMRMgAiEToAIRFDACASTgAeEloAHRNoABsTeAAaE4sAGBSgABcUtQAWFNEA&#10;FhXxABcV/wAYFP8AnjMAAJM3AACIOgAAfjsAAHQ7AABrOAAAYTQAAFcvAABOKwAARSYAAD0hAAA0&#10;HAAALRcFACYTDAAjExAAIhMVACATGgAfEyEAHhQnAB0ULwAcFTcAGxVBABoWSwAZFlcAFxdlABYX&#10;dgAUGIkAExieABIYswARGc4AERnvABIZ/wATGf8AnDYAAJE7AACGPgAAfD8AAHM/AABpPQAAXzkA&#10;AFU1AABMMAAAQywAADonAAAyIgAAKh4BACIZCQAeFw4AHBcSABoXFwAZGB4AGRgkABgZLAAXGTQA&#10;Fho+ABUaSQATG1UAEhtjABEcdAAQHIcADx2cAA4dsQANHcsADR3sAA4d/wAPHf8AmToAAI8/AACE&#10;QgAAe0QAAHFDAABoQgAAXj4AAFM6AABKNgAAQTIAADktAAAxKQAAKCUAACAgBgAaHQwAFxwQABUc&#10;FQAUHRsAFB0iABMdKQASHjIAER88ABAfRgAQIFMADiBhAA0hcQAMIYUACyKZAAoirgAJIscACSLn&#10;AAoi+wALIf8Alz4AAIxDAACDRgAAeUgAAHBIAABnRgAAXEQAAFI/AABJOwAAQDgAADg0AAAvMAAA&#10;JywAAB4nAwAWIwoAEiEOABEhEwAQIhkAECIgAA8iJwAOIy8ADSQ5AAwkRAALJVAACiVeAAkmbwAH&#10;JoIABiaWAAQmrAADJsQABCblAAQm9wAGJv8AlUIAAIpHAACBSgAAeEwAAG9MAABlSwAAW0gAAFBE&#10;AABHQQAAPz4AADc7AAAtNgAAJDEAABstAAATKgcADygNAA0nEQANKBYADCgdAAsoJQAKKS0ACSk3&#10;AAcqQgAGKk4ABCtcAAMrbAABK38AACuUAAArqQAAK8EAACvjAAAr9gAAKv8AkkYAAIhLAAB/TwAA&#10;dlEAAG1RAABjUAAAWk0AAE9KAABHRwAAPkQAADNAAAApPAAAIDgAABc0AAARMQUADC8MAAkuEAAH&#10;LhUABi8bAAUvIwADLysAAjA1AAAwPwAAMEwAADFZAAAxaQAAMXwAADGRAAAxpwAAML8AADDhAAAw&#10;9QAAL/8AkEsAAIZQAAB9VAAAdVYAAGtWAABiVQAAWFMAAE5QAABFTQAAOkkAAC9FAAAlQgAAHD4A&#10;ABQ7AAAOOQUACTcLAAQ2DwABNhMAADYZAAA2IAAANikAADYyAAA3PQAAN0kAADdXAAA3ZwAAN3kA&#10;ADePAAA2pQAANr0AADbgAAA19QAANf8AjVAAAIRWAAB8WgAAclsAAGlbAABgWwAAV1kAAExWAABA&#10;UgAANU4AACpLAAAgSAAAF0YAABBDAAALQQQABEAKAAA/DgAAPhEAAD4WAAA+HQAAPiYAAD4vAAA+&#10;OgAAPkYAAD5UAAA+ZAAAPnYAAD2MAAA9owAAPLsAADzeAAA79QAAO/8AilcAAIJcAAB5XwAAcGEA&#10;AGhhAABfYQAAVF4AAEdbAAA6VwAAL1UAACVSAAAbUAAAEk0AAAxLAAAGSgMAAEkJAABIDQAARxAA&#10;AEcUAABGGgAARiIAAEYsAABGNwAARkMAAEZRAABGYAAARXMAAEWJAABEoAAARLgAAEPcAABC9QAA&#10;Qv8AiF0AAH9iAAB3ZQAAbmcAAGdoAABbZgAATmMAAEFhAAA0XgAAKVwAAB9aAAAVVwAADlYAAAdU&#10;AAAAUwEAAFIGAABRCwAAUQ4AAFARAABPFgAATx4AAE8nAABPMgAATz8AAE9NAABOXQAATm8AAE6F&#10;AABNnQAATLUAAEvYAABK9QAASv8AhWUAAHxpAAB0bAAAbW4AAGJtAABUawAAR2kAADpnAAAtZQAA&#10;ImQAABhiAAAQYAAACV8AAABeAAAAXgAAAF0DAABcCAAAWwwAAFoPAABaEwAAWRkAAFkiAABZLQAA&#10;WToAAFlIAABYWAAAWGsAAFeBAABXmQAAVrIAAFXSAABU9AAAU/8AgWwAAHlwAABzcwAAaHMAAFpy&#10;AABMcQAAP3AAADJvAAAlbgAAGmwAABFrAAAJagAAAGoAAABpAAAAaQAAAGgAAABnAwAAZggAAGYM&#10;AABmDwAAZRQAAGUcAABlJwAAZDQAAGRDAABkUwAAZGUAAGN7AABilAAAYa0AAGDNAABf8QAAXv8A&#10;fXQAAHd3AABueQAAX3kAAFF5AABDeQAANngAACl4AAAcdwAAEXYAAAp1AAAAdQAAAHUAAAB2AAAA&#10;dQAAAHQAAAB0AAAAcwIAAHMHAABzDAAAchAAAHIVAAByIAAAciwAAHI7AABxTAAAcV8AAHF0AABw&#10;jgAAb6gAAG7GAABs7QAAa/8Ae3sAAHJ+AABkfgAAVX8AAEeAAAA5gQAAK4IAAB6BAAASgQAACoEA&#10;AACBAAAAggAAAIMAAACDAAAAgwAAAIIAAACCAAAAggAAAIIAAACCBQAAggoAAIIPAACCFwAAgiMA&#10;AIIyAACCQwAAgVYAAIFsAACAhgAAf6EAAH69AAB95gAAfPwAdoIAAGiDAABZhQAAS4cAADyJAAAu&#10;igAAIIsAABOLAAAKiwAAAIwAAACNAAAAjwAAAJEAAACSAAAAkQAAAJEAAACRAAAAkQAAAJEAAACS&#10;AAAAkgIAAJMJAACUDwAAlBkAAJQnAACUOAAAlEwAAJNiAACTfAAAk5gAAJKzAACR2AAAkPYAaogA&#10;AFyKAABNjQAAP5AAADCSAAAhlAAAFJUAAAqWAAAAlwAAAJkAAACbAAAAnQAAAJ8AAACgAAAAoAAA&#10;AKAAAACgAAAAoQAAAKIAAACjAAAApAAAAKUAAACmBwAAqBAAAKgcAACoLQAAqUAAAKlWAACpbwAA&#10;qYsAAKioAACnxwAApuwAX48AAFCSAABBlgAAM5kAACOcAAAUnQAACp8AAAChAAAAowAAAKYAAACo&#10;AAAArAAAAK4AAACvAAAArwAAALAAAACwAAAAsgAAALMAAAC0AAAAtgAAALcAAAC6AAAAvQcAAL8Q&#10;AAC/HwAAwDMAAMBJAADAYgAAwH4AAMCbAADAtwAAv9gAU5cAAESbAAA1nwAAJqMAABalAAALpwAA&#10;AKoAAACtAAAAsAAAALMAAAC2AAAAuwAAAL0AAADAAAAAvwAAAMEAAADCAAAAxAAAAMYAAADIAAAA&#10;ygAAAMwAAADPAAAA0wAAANoHAADbEwAA3SUAAN47AADfUwAA4G4AAN+MAADdqQAA3cIA/wAAAP8A&#10;AAD/AAAA/wAAAP8ABwD/ABAA/wAZAP8AJAD/AC8A/AA6APkAQwD1AEsA8wBSAPEAWQDvAF4A7QBk&#10;AOsAaQDpAG8A5wB1AOYAfADkAIQA4gCNAOAAlwDdAKIA2gCxANUAxQDSAOgA0AD/AM8A/wDEAP8A&#10;uAD/AK8A/wCpAP8A/wAAAP8AAAD/AAAA/wAAAP8AAgD7AA0A9wAVAPMAHwDvACkA6gA0AOYAPQDi&#10;AEUA3gBMANsAUwDYAFgA1ABeANIAYwDQAGkAzgBuAMwAdQDKAH0AyACFAMYAkADCAJsAwACpAL4A&#10;ugC7ANkAuQD3ALgA/wC0AP8AqQD/AKIA/wCdAP8A/wAAAP8AAAD/AAAA9gAAAO4AAADnAAoA4QAR&#10;ANwAGgDXACMA0AAuAMsANwDHAD8AxABGAMEATQC/AFIAvQBYALsAXQC5AGIAuABoALYAbgC0AHUA&#10;sQB+AK8AiACtAJMAqgChAKgAsQCmAMgApADtAKIA/wCiAP8AmwD/AJUA/wCRAP8A/wAAAPwAAADu&#10;AAAA4wAAANgAAADNAAUAxgAOAMEAFQC9AB4AuQAnALUAMACyADgArwBAAKwARgCqAEwAqABRAKcA&#10;VgClAFsAowBhAKEAZwCfAG4AngB2AJsAgACZAIwAlwCZAJQAqACSALwAkADfAI4A+wCOAP8AiwD/&#10;AIYA/wCDAP8A+AAAAOkAAADcAAAAzAAAAMEAAAC4AAAAsgAKAKwAEQCoABgApQAhAKIAKQCeADIA&#10;nAA5AJkAPwCXAEUAlQBKAJQAUACSAFUAkABaAI8AYACNAGcAiwBvAIkAeACGAIQAhACRAIIAoACA&#10;ALIAfQDMAHwA8QB7AP8AegD/AHcA/wB1AP8A5gAAANMAAADGAAAAuwAAALEAAACnAAAAoQAFAJsA&#10;DQCXABMAkwAbAJAAIwCMACsAigAyAIgAOACGAD4AhABEAIIASQCBAE4AfwBTAH0AWQB7AGAAeQBo&#10;AHcAcQB1AHwAcwCJAHAAmABvAKkAbQC/AGsA5gBqAP8AaQD/AGkA/wBnAP8A0wAAAMMAAAC1AAAA&#10;qwAAAKMAAACbAAAAkgAAAIwACgCHABAAgwAWAH8AHQB9ACQAegArAHgAMgB2ADgAdAA9AHIAQgBx&#10;AEgAbwBNAG0AUwBsAFkAagBhAGgAagBmAHQAZACBAGEAkQBfAKIAXgC2AFwA1QBbAPcAWwD/AFoA&#10;/wBaAP8AxQAAALYCAACpAgAAnwAAAJYAAACOAAAAhwAAAIAABQB6AAwAdQARAHEAGABuAB4AawAl&#10;AGkAKwBnADEAZgA3AGQAPABjAEEAYQBHAF8ATQBeAFMAXABbAFoAZABYAG4AVgB7AFQAigBSAJsA&#10;UQCuAFAAyABPAO4ATgD/AE4A/wBNAP8AuwoAAKwNAACgDQAAlQwAAIwIAACDAgAAfAAAAHUAAABu&#10;AAgAaQAOAGUAEwBiABkAXwAfAF0AJQBbACsAWQAxAFgANgBWADsAVQBBAFMARwBRAE4AUABVAE4A&#10;XgBMAGgASgB1AEgAhABHAJUARQCoAEQAvwBDAOQAQgD8AEIA/wBCAP8AshEAAKUUAACZFQAAjhMA&#10;AIQRAAB7DQAAcwgAAGwAAABlAAMAXwALAFsADwBXABQAVAAaAFEAHwBPACUATgArAEwAMABLADYA&#10;SQA8AEgAQgBGAEgARQBQAEMAWQBBAGMAPwBvAD4AfgA8AJAAOwCjADoAuAA5ANkAOAD1ADgA/wA4&#10;AP8ArBcAAJ8bAACTHQAAiRwAAH8ZAAB1FQAAbBAAAGQMAABdBgAAVgAGAFEADABNABAASgAVAEcA&#10;GgBFACAARAAmAEIAKwBBADEAPwA2AD4APQA8AEQAOwBLADkAVAA3AF8ANgBrADQAegAyAIwAMQCe&#10;ADAAswAvAM4ALwDvAC4A/wAuAP8Apx4AAJoiAACPJAAAhCQAAHohAABxHQAAZxgAAF8TAABXDgAA&#10;UAoAAEkDCABFAA0AQQARAD4AFgA8ABsAOgAhADkAJgA3ACwANgAyADQAOAAzAD8AMQBHADAAUAAu&#10;AFsALQBnACsAdgAqAIgAKACcACcAsAAmAMkAJQDqACUB+wAlAf8AoiMAAJYoAACLKgAAgSoAAHco&#10;AABtJQAAZCAAAFsbAABSFQAASxAAAEMMAgA9BwkAOQMOADYBEgAzARcAMQEcADABIgAvAicALQIt&#10;ACwDNAAqAzsAKQRDACgETQAmBVgAJQVlACMGdAAiBoYAIAaaAB8HrgAeB8YAHQfnAB0I+AAdCf8A&#10;nygAAJMtAACILwAAfi8AAHQuAABqKwAAYSYAAFghAABPHAAARxcAAD8SAAA4DgQAMQsKAC4IDgAr&#10;BxIAKQcXACgIHQAnCCMAJQgpACQJMAAjCTcAIQpAACAKSgAfC1UAHQtiABsMcgAaDIUAGAyZABcM&#10;rQAWDMYAFQ3mABUN+QAWDf8AnC0AAJAxAACGNAAAfDQAAHIzAABoMQAAXywAAFUnAABMIwAARB0A&#10;ADwYAAA0EwAALRAGACYNCwAkDA8AIgwTACEMGQAfDB8AHg0lAB0NLAAbDTQAGg49ABkORwAXDlMA&#10;Fg5hABQPcQATEIQAEhCYABEQrgAQEMYAEBDoABAQ+wAREP8AmTEAAI41AACEOAAAejkAAHA4AABn&#10;NgAAXTIAAFMtAABKKAAAQiQAADkfAAAxGgAAKhUBACMRBwAdEA0AGw8QABkPFQAYEBsAFxAhABYQ&#10;KQAVEDEAFBE6ABMRRQASElEAERJfABASbwAOE4IADhOWAA0TqwALE8IACxTjAAwU+gANE/8AlzUA&#10;AIw5AACCPAAAeD0AAG89AABlOgAAWzcAAFIyAABJLgAAQCoAADclAAAvIQAAKBwAACAYAwAZFAoA&#10;FRIOABQSEgATExgAEhMfABEUJgARFC4AEBQ4AA8VQgAOFk8ADRZcAAwXbAALF38ACRiTAAgYqAAG&#10;GL8ABxjgAAcY9QAJGP8AlTgAAIo9AACAQAAAd0EAAG1BAABkPwAAWjwAAFA4AABHMwAAPjAAADYr&#10;AAAuJwAAJyMAAB8fAAAXGggAEhcNABAXEQAPFxYADhgcAA4YIwANGSwADBo1AAsaQAAKG0wACRta&#10;AAccaQAFHHwABB2RAAIdpgABHbwAAhzdAAIc8gADHP8AkzwAAIhBAAB/RAAAdUUAAGxFAABjRAAA&#10;WUEAAE89AABGOQAAPjYAADUyAAAuLgAAJSoAAB0lAAAUIQQADx0LAA0dEAAMHRQACx0aAAoeIgAI&#10;HioABx8zAAYgPgAEIEoAAyFXAAEhZwAAIXkAACGOAAAhpAAAIboAACHbAAAh8gAAIP4AkEAAAIZF&#10;AAB9SAAAdEoAAGtKAABiSQAAWEYAAE5CAABFPwAAPTwAADU5AAArNAAAIi8AABkrAAASKAQADSQK&#10;AAkjDgAGIxIABSMZAAQkIAACJCgAASUxAAAlPAAAJUgAACZVAAAmZQAAJncAACaMAAAmogAAJrkA&#10;ACbZAAAl8gAAJf4AjkUAAIRJAAB7TQAAc08AAGpPAABgTgAAV0sAAE1IAABERQAAPEIAADE9AAAn&#10;OQAAHjUAABUyAAAPLgMACiwKAAUrDgABKhEAACoWAAAqHgAAKiYAACsvAAArOQAAK0UAACxTAAAs&#10;YgAALHUAACyKAAAroAAAK7cAACvWAAAq8gAAKv8AjEkAAIJOAAB6UgAAcVQAAGhUAABfUwAAVlEA&#10;AExOAABDSwAAN0cAAC1DAAAjPwAAGjwAABI4AAAMNgMABjMJAAAyDQAAMhAAADEUAAAxGwAAMSMA&#10;ADEsAAAyNwAAMkMAADJQAAAyYAAAMnIAADKHAAAxngAAMbUAADDUAAAw8gAAL/8AiU8AAIBUAAB4&#10;VwAAb1kAAGZZAABeWQAAVVcAAElTAAA+TwAAMkwAAChIAAAeRQAAFUIAAA5AAAAIPQIAATwIAAA7&#10;DAAAOg8AADkSAAA5GAAAOSAAADkpAAA5NAAAOUAAADlOAAA5XQAAOW8AADiFAAA4nAAAN7MAADfS&#10;AAA28gAANf8Ah1UAAH9aAAB2XQAAbV8AAGVfAABdXwAAUlwAAERYAAA4VQAALVIAACJPAAAYTAAA&#10;EEoAAApIAAADRgEAAEUGAABECgAAQw0AAEIQAABBFQAAQR0AAEEmAABBMQAAQT0AAEFKAABBWgAA&#10;QWwAAECBAAA/mQAAP7EAAD7QAAA98gAAPP8AhFwAAHxgAABzYwAAbGUAAGRmAABZZAAAS2EAAD5e&#10;AAAyWwAAJlkAABxWAAASVAAADFIAAARRAAAATwAAAE4DAABNCAAATAwAAEsOAABLEgAAShkAAEoi&#10;AABKLAAASjkAAEpHAABKVgAASWgAAEl+AABIlgAAR68AAEbNAABF8QAARP8AgWMAAHlnAAByagAA&#10;a2wAAGBrAABSaQAARGYAADdkAAAqYgAAH2AAABVeAAANXQAABlsAAABaAAAAWQAAAFgAAABXBAAA&#10;VggAAFYMAABVEAAAVBQAAFQdAABUJwAAVDQAAFRCAABTUgAAU2QAAFJ5AABSkgAAUasAAFDKAABP&#10;7wAATv8AfmoAAHduAABwcQAAZnEAAFhwAABKbwAAPG0AAC9sAAAiagAAF2kAAA5nAAAGZgAAAGUA&#10;AABlAAAAZQAAAGMAAABiAAAAYgQAAGEIAABhDQAAYBAAAGAXAABgIQAAXy4AAF88AABfTQAAXl4A&#10;AF50AABdjQAAXKcAAFvFAABa7QAAWf8Ae3IAAHV2AABrdwAAXXYAAE92AABBdQAAM3UAACZ0AAAZ&#10;cwAAEHIAAAdxAAAAcQAAAHEAAABxAAAAcQAAAG8AAABvAAAAbgAAAG4CAABuCAAAbQwAAG0RAABt&#10;GgAAbSYAAGw1AABsRgAAa1gAAGttAABqhgAAaaEAAGi+AABn6AAAZv4AeXoAAHB8AABhfAAAU30A&#10;AER9AAA2fgAAKH4AABt9AAAQfQAAB30AAAB9AAAAfQAAAH4AAAB/AAAAfgAAAH0AAAB9AAAAfAAA&#10;AHwAAAB8AAAAfAYAAHwMAAB8EgAAfB0AAHwsAAB8PAAAfE8AAHtlAAB7fgAAepoAAHm2AAB43wAA&#10;d/oAc4AAAGWBAABWgwAASIQAADmGAAArhwAAHYcAABGHAAAHiAAAAIgAAACJAAAAigAAAIwAAACN&#10;AAAAjQAAAIwAAACMAAAAjAAAAIwAAACMAAAAjQAAAI0EAACODAAAjhMAAI8hAACOMgAAjkYAAI5b&#10;AACNdAAAjZAAAIytAACLzgAAivMAaIYAAFqIAABLiwAAPI0AAC2PAAAekAAAEZEAAAeSAAAAkwAA&#10;AJUAAACXAAAAmQAAAJsAAACcAAAAmwAAAJsAAACcAAAAnAAAAJ0AAACeAAAAngAAAJ8AAAChAwAA&#10;ogwAAKIWAACjJgAAozoAAKNPAACjaAAAooYAAKKiAACiwAAAoegAXI0AAE2QAAA/kwAAMJYAACGZ&#10;AAASmgAAB5sAAACdAAAAoAAAAKIAAACkAAAAqAAAAKoAAACrAAAAqgAAAKsAAACsAAAArQAAAK4A&#10;AACvAAAAsQAAALIAAAC0AAAAtwEAALkNAAC5GgAAui0AALpDAAC6WwAAuncAALuUAAC7sQAAudIA&#10;UJUAAEGYAAAynAAAI6AAABOiAAAIpAAAAKcAAACqAAAArAAAAK8AAACyAAAAtwAAALkAAAC7AAAA&#10;ugAAALwAAAC9AAAAvwAAAMAAAADCAAAAxAAAAMYAAADJAAAAzQAAANIBAADUDwAA1R8AANc1AADY&#10;TQAA2GkAANeGAADXowAA1r0A/wAAAP8AAAD/AAAA/wAAAP8AAwD/AA0A/wAVAP8AIAD8ACsA+AA1&#10;APQAPwDwAEcA7gBOAOsAVADpAFoA5wBfAOUAZADjAGoA4QBwAN8AdgDdAH4A2wCHANgAkQDTAJ0A&#10;zwCrAM0AvQDLAOAAyQD7AMcA/wC9AP8AsQD/AKkA/wCjAP8A/wAAAP8AAAD/AAAA/wAAAPwAAAD2&#10;AAsA8QARAO0AGwDpACUA5AAwAN8AOQDaAEEA1QBIANEATgDPAFQAzQBZAMsAXgDJAGMAxwBpAMUA&#10;bwDDAHcAwAB/AL4AigC7AJUAuACjALYAtAC0AM0AsgDyALAA/wCsAP8AowD/AJwA/wCXAP8A/wAA&#10;AP8AAAD6AAAA8QAAAOgAAADgAAYA2QAOANIAFgDOAB8AyAApAMQAMgDAADoAvQBBALoASAC4AE0A&#10;tgBTALQAWACyAF0AsABiAK4AaQCsAG8AqgB4AKgAggCmAI4ApACbAKEAqwCfAMAAnQDmAJsA/wCa&#10;AP8AlAD/AI4A/wCKAP8A/wAAAPYAAADoAAAA3AAAAM4AAADGAAEAvwALALoAEQC2ABoAsgAiAK4A&#10;KwCqADQAqAA7AKUAQQCjAEcAoQBMAJ8AUQCeAFYAnABcAJoAYgCZAGgAlwBwAJUAegCSAIYAkACT&#10;AI0AogCLALUAiQDTAIcA9wCGAP8AhAD/AH8A/wB8AP8A8gAAAOMAAADSAAAAxQAAALoAAACxAAAA&#10;qwAHAKUADgChABQAngAcAJoAJQCXAC0AlAA0AJIAOgCQAEAAjgBFAI0ASgCLAFAAiQBVAIgAWwCG&#10;AGEAhABpAIIAcgB/AH0AfQCLAHsAmgB4AKsAdgDEAHQA6wBzAP8AcwD/AHAA/wBuAP8A3wAAAMwA&#10;AAC/AAAAtAAAAKsAAAChAAAAmgACAJQACwCQABAAjAAXAIgAHgCFACYAgwAtAIEAMwB/ADkAfQA/&#10;AHsARAB5AEkAeABOAHYAVAB0AFoAcwBiAHAAawBuAHUAbACDAGoAkgBoAKMAZgC4AGQA3gBjAPsA&#10;YgD/AGIA/wBgAP8AzAAAALwAAACvAAAApQAAAJ0AAACUAAAAjAAAAIYABwCBAA0AfAASAHgAGQB1&#10;AB8AcwAmAHEALQBvADIAbQA4AGsAPQBqAEIAaABIAGcATgBlAFQAYwBbAGEAZABfAG4AXQB7AFsA&#10;igBZAJsAVwCvAFYAywBVAPIAVAD/AFQA/wBUAP8AvgAAALAAAACkAAAAmQAAAJAAAACIAAAAgQAA&#10;AHkAAgBzAAoAbwAPAGsAFABnABoAZQAgAGMAJgBhACwAXwAyAF4ANwBcADwAWwBCAFkARwBXAE4A&#10;VgBVAFQAXgBSAGgAUAB0AE4AgwBMAJUASgCoAEkAwABIAOgARwD/AEcA/wBHAP8AtAkAAKYLAACb&#10;DAAAkAoAAIYFAAB+AAAAdgAAAG8AAABoAAUAYwAMAF8AEABbABUAWAAaAFYAIQBUACYAUwAsAFEA&#10;MQBQADYATgA8AE0AQgBLAEgASQBQAEgAWABGAGIARABuAEIAfQBAAI4APwCiAD0AuAA9AN0APAD4&#10;ADwA/wA8AP8ArBAAAJ8SAACUEgAAiREAAH8PAAB2DAAAbgUAAGYAAABgAAEAWQAIAFUADQBRABEA&#10;TgAWAEsAGwBJACEASAAmAEYAKwBFADEAQwA2AEIAPABAAEMAPgBLAD0AUwA7AF0AOQBpADcAeAA2&#10;AIkANACcADMAsQAyAM4AMgDxADEA/wAxAP8AphYAAJoZAACOGgAAhBoAAHoWAABwEgAAaA4AAF8K&#10;AABYAwAAUQAEAEwACgBIAA4ARAASAEEAFgA/ABsAPQAhADwAJgA6ACwAOQAxADcANwA2AD4ANABG&#10;ADMATwAxAFkALwBlAC4AcwAsAIUAKwCYACoArQApAMYAKADqACgA/gAoAP8AoRwAAJUgAACKIQAA&#10;fyEAAHUfAABsGgAAYxYAAFoRAABSDQAASwcAAEQABgBAAAsAPAAPADgAEgA2ABcANAAcADMAIQAx&#10;ACcAMAAsAC4AMwAtADoAKwBCACoASwAoAFUAJgBhACUAcAAkAIEAIgCVACEAqQAgAMEAIADkAB8A&#10;+QAfAP8AnSIAAJEmAACGKAAAfCcAAHIlAABpIgAAXx0AAFcYAABOEwAARg4AAD8LAAA4BQcANAAM&#10;ADEAEAAuABMALAAYACoAHQApACIAJwAoACYALgAkADYAIwA+ACIARwAgAFIAHwBeAB0AbQAcAH4A&#10;GgCSABkApwAYAL0AFwDfABcB9QAXAv8AmicAAI4rAACELQAAeS0AAHArAABmKAAAXSQAAFQfAABL&#10;GgAAQxQAADsQAAA0DQIALQkJACkFDQAmAxAAJAETACICGQAhAh4AIAIkAB4DKgAdAzIAGwQ6ABoF&#10;RAAZBU8AFwZcABYGagAUB3wAEweQABIHpQARB7sAEAfbABAI8gAQCf8AlysAAIwvAACBMQAAdzIA&#10;AG4xAABkLgAAWyoAAFElAABJIAAAQBsAADgWAAAxEgAAKQ4EACMMCQAfCQ0AHQcQABsHFQAZCBoA&#10;GAggABcJJwAWCS4AFQo3ABMKQQASC00AEQtaABALaQAODHsADgyQAA0MpQAMDbsACw3ZAAsN8QAM&#10;Df8AlS8AAIozAAB/NgAAdjYAAGw1AABjMwAAWS8AAFArAABHJgAAPiEAADYdAAAuGAAAJxMAACAQ&#10;BQAZDgoAFQwOABQMEQATDBYAEgwcABENIwAQDSsADw00AA4OPwANDkoADA9YAAsPZwAKEHkACBCN&#10;AAcQogAGELgABRDUAAUQ7wAGEP8AkjMAAIg3AAB+OgAAdDsAAGs6AABhOAAAWDUAAE4wAABFLAAA&#10;PScAADUjAAAtHwAAJhoAAB4WAQAXEwYAERALAA4ODgAODxMADRAZAA0QIAAMECgACxEyAAoRPAAI&#10;EkgABxJVAAYTZQAEE3YAAxOLAAEUoAAAE7YAABPRAAAT7gAAE/sAkDYAAIY7AAB8PgAAcz8AAGo/&#10;AABgPQAAVzkAAE02AABEMQAAPC4AADQqAAAsJgAAJSIAAB4eAAAWGgIAEBUJAAwTDgAKExIACRQX&#10;AAgUHwAHFSYABhUvAAQWOgADFkYAARdTAAAXYgAAGHQAABiJAAAYnwAAGLUAABfQAAAX7QAAF/sA&#10;jjoAAIQ/AAB7QgAAckMAAGhDAABfQgAAVj8AAEw7AABDNwAAOzQAADMwAAAsLAAAJCkAABskAAAT&#10;HwIADRsJAAkZDQAGGREABBkWAAIZHQABGiQAABotAAAbOAAAG0QAABxRAAAcYAAAHXIAAB2HAAAc&#10;nQAAHLMAABzOAAAb7QAAG/wAjD4AAIJDAAB5RgAAcEgAAGhIAABeRgAAVUQAAEtAAABDPQAAOzoA&#10;ADM3AAAqMgAAIC0AABcpAAAQJQIACyIJAAUgDQABHxAAAB8UAAAfGwAAICIAACArAAAhNgAAIUEA&#10;ACFPAAAhXgAAInAAACKFAAAhmwAAIbIAACHNAAAg7QAAH/wAikMAAIBIAAB4SwAAb0wAAGZNAABd&#10;SwAAVEkAAEpGAABCQwAAOkAAAC87AAAlNwAAHDMAABMvAAANLAIABykIAAEnDAAAJg4AACUSAAAm&#10;GQAAJiEAACYpAAAmMwAAJz8AACdNAAAnXAAAJ20AACeCAAAnmQAAJrAAACXMAAAl7gAAJP0AiEgA&#10;AH9MAAB2UAAAblEAAGVSAABcUQAAU08AAEpMAABBSQAANUQAACtAAAAhPAAAFzkAABA2AAAKMgEA&#10;AzAHAAAvCwAALg4AAC0RAAAtFgAALR4AAC0nAAAtMQAALT0AAC1KAAAtWQAALWsAAC2AAAAslwAA&#10;LK8AACvLAAAq7gAAKv4AhU0AAH1SAAB1VQAAbFcAAGNXAABbVgAAU1UAAEdRAAA7TQAAMEkAACVG&#10;AAAcQwAAEz8AAA09AAAGOgAAADgFAAA3CQAANg0AADUPAAA0FAAANBsAADQkAAA0LgAANDoAADRH&#10;AAA0VwAANGgAADR9AAAzlQAAMq0AADHKAAAx7gAAMP8Ag1MAAHtYAABzWwAAal0AAGJdAABbXQAA&#10;T1oAAEJWAAA2UgAAKk8AACBMAAAWSQAADkcAAAhEAAAAQgAAAEEDAAA/BwAAPgsAAD0OAAA9EQAA&#10;PBgAADwhAAA8KwAAPDcAADxEAAA8UwAAPGUAADt6AAA6kgAAOqsAADnIAAA47QAAN/8AgVoAAHle&#10;AABxYQAAaWMAAGJkAABXYgAASV4AADxbAAAvWAAAJFUAABlTAAAQUQAACk8AAAFNAAAATAAAAEoA&#10;AABJBAAASAgAAEcMAABGDwAARhQAAEUcAABFJwAARTMAAEVAAABFUAAARGEAAER2AABDjwAAQqgA&#10;AEHGAABA7AAAP/8AfmEAAHZlAABvaAAAaGoAAF1pAABPZgAAQmQAADRhAAAoXwAAHV0AABJbAAAL&#10;WQAAAlgAAABWAAAAVgAAAFQAAABTAAAAUgQAAFEJAABQDQAAUBAAAE8YAABPIgAATy4AAE88AABP&#10;SwAATl0AAE5yAABNiwAATKUAAEvCAABJ6gAASP8Ae2kAAHRsAABubwAAZG8AAFVtAABHbAAAOWoA&#10;ACxpAAAgZwAAFGUAAA1kAAADYgAAAGIAAABhAAAAYAAAAF8AAABeAAAAXQAAAFwEAABcCQAAWw0A&#10;AFsSAABbHAAAWigAAFo2AABaRgAAWVgAAFltAABYhQAAV6AAAFa9AABV6AAAU/4AeXAAAHN0AABp&#10;dQAAW3QAAExzAAA+cwAAMHIAACNxAAAWbwAADW4AAARtAAAAbQAAAG0AAABtAAAAbAAAAGsAAABq&#10;AAAAaQAAAGkAAABpAwAAaAkAAGgOAABoFQAAZyEAAGcvAABnPwAAZlIAAGZmAABlfwAAZJoAAGO3&#10;AABi4QAAYfwAd3gAAG16AABfegAAUHoAAEJ6AAAzewAAJXsAABh6AAAOeQAABHkAAAB5AAAAeQAA&#10;AHoAAAB6AAAAegAAAHgAAAB4AAAAdwAAAHcAAAB3AAAAdwEAAHcIAAB3DgAAdxgAAHcmAAB2NgAA&#10;dkkAAHVfAAB1dwAAdJMAAHOvAABy0wAAcfcAcX4AAGN/AABUgAAARYIAADaDAAAohAAAGoQAAA6D&#10;AAAEhAAAAIQAAACFAAAAhgAAAIgAAACJAAAAiAAAAIcAAACHAAAAhwAAAIcAAACHAAAAiAAAAIgA&#10;AACIBwAAiRAAAIkcAACJLAAAiD8AAIhVAACIbQAAh4kAAIanAACFxwAAhO8AZoQAAFeGAABIiAAA&#10;OYoAACqMAAAbjQAAD40AAASOAAAAkAAAAJEAAACTAAAAlQAAAJcAAACYAAAAlgAAAJcAAACXAAAA&#10;lwAAAJgAAACYAAAAmQAAAJoAAACbAAAAnQcAAJ0RAACdIQAAnTMAAJ1JAACcYgAAnH8AAJycAACc&#10;uQAAm+IAWosAAEuOAAA8kQAALZMAAB6VAAAQlgAABJgAAACaAAAAnAAAAJ4AAAChAAAApAAAAKYA&#10;AACnAAAApgAAAKcAAACnAAAAqAAAAKkAAACqAAAArAAAAK0AAACvAAAAsQAAALMJAACzFQAAtCcA&#10;ALQ9AAC1VQAAtXAAALSOAAC0rAAAtMwATZIAAD+WAAAvmgAAIJ0AABGfAAAFoQAAAKMAAACmAAAA&#10;qQAAAKwAAACvAAAAswAAALUAAAC3AAAAtgAAALcAAAC4AAAAugAAALsAAAC9AAAAvwAAAMEAAADE&#10;AAAAxwAAAMsAAADNDAAAzhoAAM8vAADPSAAA0GIAANCAAADQnQAA0Lg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E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10;////////////////////////////////////////////////////////////////////////////&#10;////////////////////////////////////////////////////////////////////////////&#10;////////////////////////////////////////////////////////////////////////////&#10;////////////////////////////////////////////////////////////////////////////&#10;////////////////////////////////////////////////////////////////////////////&#10;////////////////////////////////////////////////////////////////////////////&#10;////////////////////////////////////////////////////////////////////////////&#10;////////////////////////////////////////////////////////////////////////////&#10;////////////////////////////////////////////////////////////////////////////&#10;////////////////////////////////////////////////////////////////////////////&#10;////////////////////////////////////////////////////////////////////////////&#10;////////////////////////////////////////////////////////////////////////////&#10;////////////////////////////////////////////////////////////////////////////&#10;////////////////////////////////////////////////////////////////////////////&#10;////////////////////////////////////////////////////////////////////////////&#10;////////////////////////////////////////////////////////////////////////////&#10;////////////////////////////////////////////////////////////////////////////&#10;////////////////////////////////////////////////////////////////////////////&#10;////////////////////////////////////////////////////////////////////////////&#10;////////////////////////////////////////////////////////////////////////////&#10;////////////////////////////////////////////////////////////////////////////&#10;////////////////////////////////////////////////////////////////////////////&#10;////////////////////////////////////////////////////////////////////////////&#10;////////////////////////////////////////////////////////////////////////////&#10;////////////////////////////////////////////////////////////////////////////&#10;////////////////////////////////////////////////////////////////////////////&#10;////////////////////////////////////////////////////////////////////////////&#10;////////////////////////////////////////////////////////////////////////////&#10;////////////////////////////////////////////////////////////////////////////&#10;////////////////////////////////////////////////////////////////////////////&#10;////////////////////////////////////////////////////////////////////////////&#10;////////////////////////////////////////////////////////////////////////////&#10;////////////////////////////////////////////////////////////////////////////&#10;////////////////////////////////////////////////////////////////////////////&#10;////////////////////////////////////////////////////////////////////////////&#10;////////////////////////////////////////////////////////////////////////////&#10;////////////////////////////////////////////////////////////////////////////&#10;////////////////////////////////////////////////////////////////////////////&#10;////////////////////////////////////////////////////////////////////////////&#10;////////////////////////////////////////////////////////////////////////////&#10;////////////////////////////////////////////////////////////////////////////&#10;////////////////////////////////////////////////////////////////////////////&#10;////////////////////////////////////////////////////////////////////////////&#10;////////////////////////////////////////////////////////////////////////////&#10;////////////////////////////////////////////////////////////////////////////&#10;////////////////////////////////////////////////////////////////////////////&#10;////////////////////////////////////////////////////////////////////////////&#10;////////////////////////////////////////////////////////////////////////////&#10;////////////////////////////////////////////////////////////////////////////&#10;////////////////////////////////////////////////////////////////////////////&#10;////////////////////////////////////////////////////////////////////////////&#10;////////////////////////////////////////////////////////////////////////////&#10;////////////////////////////////////////////////////////////////////////////&#10;////////////////////////////////////////////////////////////////////////////&#10;////////////////////////////////////////////////////////////////////////////&#10;////////////////////////////////////////////////////////////////////////////&#10;////////////////////////////////////////////////////////////////////////////&#10;////////////////////////////////////////////////////////////////////////////&#10;////////////////////////////////////////////////////////////////////////////&#10;////////////////////////////////////////////////////////////////////////////&#10;////////////////////////////////////////////////////////////////////////////&#10;////////////////////////////////////////////////////////////////////////////&#10;////////////////////////////////////////////////////////////////////////////&#10;////////////////////////////////////////////////////////////////////////////&#10;////////////////////////////////////////////////////////////////////////////&#10;///////////////////////0/////////////////////////////////////////+vR////////&#10;//////////////////////////////////fp/v//////////////////////////////////////&#10;////////////////////////////////////////////////////////////////////////////&#10;////////////////////////////////////////////////////////////////////////////&#10;////////////////////////////////////////////////////////////////////////////&#10;////////////////////////////////////////////////////////////////////////////&#10;////////////////////////////////////////////////////////////////////////////&#10;////////////////////////////////////////////////////////////////////////////&#10;////////////////////////////////////////////////////////////////////////////&#10;////////////////////////////////////////////////////////////////////////////&#10;////////////////////////////////////////////////////////////////////////////&#10;////////////////////////////////////////////////////////////////////////////&#10;////////////////////////////////////////////////////////////////////////////&#10;////////////////////////////////////////////////////////////////////////////&#10;////////////////////////////////////////////////////////////////////////////&#10;////////////////////////////////////////////////////////////////////////////&#10;////////////////////////////////////////////////////////////////////////////&#10;////////////////////////////////////////////////////////////////////////////&#10;/////////////////////////////////////////////////////////////+HN1///////////&#10;////////////////////////////3a+Wt/T/////////////////////////////////////xYxo&#10;p+f/////////////////////////////////////zJyJpOf/////////////////////////////&#10;////////+s67xvX/////////////////////////////////////////////////////////////&#10;////////////////////////////////////////////////////////////////////////////&#10;////////////////////////////////////////////////////////////////////////////&#10;////////////////////////////////////////////////////////////////////////////&#10;////////////////////////////////////////////////////////////////////////////&#10;////////////////////////////////////////////////////////////////////////////&#10;////////////////////////////////////////////////////////////////////////////&#10;////////////////////////////////////////////////////////////////////////////&#10;////////////////////////////////////////////////////////////////////////////&#10;////////////////////////////////////////////////////////////////////////////&#10;////////////////////////////////////////////////////////////////////////////&#10;////////////////////////////////////////////////////////////////////////////&#10;////////////////////////////////////////////////////////////////////////////&#10;////////////////////////////////////////////////////////////////////////////&#10;////////////////////////////////////////////////////////////////////////////&#10;////////////////////////////////////////////////////////////////////////////&#10;/////////////////////////9zFvfX/////////////////////////////////////v5N6hcX/&#10;///////////////////////////////////bkFs9Zaj2////////////////////////////////&#10;//68dTQAVJvr/////////////////////////////////9OUfkksTprs////////////////////&#10;////////////2NTKs35lbaX5////////////////////////////////////9MWur8n/////////&#10;////////////////////////////////////////////////////////////////////////////&#10;////////////////////////////////////////////////////////////////////////////&#10;////////////////////////////////////////////////////////////////////////////&#10;////////////////////////////////////////////////////////////////////////////&#10;////////////////////////////////////////////////////////////////////////////&#10;////////////////////////////////////////////////////////////////////////////&#10;////////////////////////////////////////////////////////////////////////////&#10;////////////////////////////////////////////////////////////////////////////&#10;////////////////////////////////////////////////////////////////////////////&#10;////////////////////////////////////////////////////////////////////////////&#10;////////////////////////////////////////////////////////////////////////////&#10;////////////////////////////////////////////////////////////////////////////&#10;////////////////////////////////////////////////////////////////////////////&#10;////////////////////////////////////////////////////////////////////////////&#10;//////////////////////////////////////////////////////////////////DWxuz/////&#10;///////////////////////////////mu5F0Y6v3////////////////////////////////9sSa&#10;c0UmNH3M////////////////////////////////tYBVMAoAGWCy////////////////////////&#10;///////PdDULAAAAClKn//////////////////////////////+WNAAAAAAAAE+n////////////&#10;//////////////////ZpHQAACQwGCVKx/////////////////////////////8s7DhM1TFtNTF7D&#10;/////////////////////////////6lgNmCGn7asqbjZ/////////////////////////////+CX&#10;jb7l///////////////////////////////////////t+f//////////////////////////////&#10;////////////////////////////////////////////////////////////////////////////&#10;////////////////////////////////////////////////////////////////////////////&#10;////////////////////////////////////////////////////////////////////////////&#10;////////////////////////////////////////////////////////////////////////////&#10;////////////////////////////////////////////////////////////////////////////&#10;////////////////////////////////////////////////////////////////////////////&#10;////////////////////////////////////////////////////////////////////////////&#10;////////////////////////////////////////////////////////////////////////////&#10;////////////////////////////////////////////////////////////////////////////&#10;////////////////////////////////////////////////////////////////////////////&#10;////////////////////////////////////////////////////////////////////////////&#10;////////////////////////////////////////////////////////////////////////////&#10;////////////////////////////69nKvMf//////////////////////////////////8+agW1a&#10;Rojq////////////////////////////////xHw+JhAAAFSw////////////////////////////&#10;///ggzwAAAAAAC6H7f////////////////////////////+sUxAAAAAAABdt1v//////////////&#10;//////////////uAMQAAAAAAAAlhzP///////////////////////////9JaAgAAAAAAAABdzP//&#10;/////////////////////////6g1AAAAAAAAAABc0////////////////////////////30NAAAA&#10;AAAAAABU1v//////////////////////////7n1FAAAAAAAAAABE1P//////////////////////&#10;/////KpkLwIAAAQiN0lYzv///////////////////////////+mka0EoP2N/lae62v//////////&#10;////////////////////1bKssszk+v//////////////////////////////////////////////&#10;////////////////////////////////////////////////////////////////////////////&#10;////////////////////////////////////////////////////////////////////////////&#10;////////////////////////////////////////////////////////////////////////////&#10;////////////////////////////////////////////////////////////////////////////&#10;////////////////////////////////////////////////////////////////////////////&#10;////////////////////////////////////////////////////////////////////////////&#10;////////////////////////////////////////////////////////////////////////////&#10;////////////////////////////////////////////////////////////////////////////&#10;////////////////////////////////////////////////////////////////////////////&#10;////////////////////////////////////////////////////////////////////////////&#10;////////////////////////////////////////////////////////////////////5buXd2LI&#10;/////////////////////////////////9ueZzYKAAKM////////////////////////////////&#10;yH8/BQAAAABez//////////////////////////////ZgTkAAAAAAAA8qv//////////////////&#10;//////////+eTAAAAAAAAAAjkP///////////////////////////9xvGgAAAAAAAAAQffn/////&#10;/////////////////////69IAAAAAAAAAAAAb+7//////////////////////////4QTAAAAAAAA&#10;AAAAZOb/////////////////////////7FEAAAAAAAAAAAAAV97/////////////////////////&#10;uBUAAAAAAAAAAAAASNb/////////////////////////dBQAAAAAAAAAAAAAOM//////////////&#10;///////////5oloTAAAAAAAAAAAAI8X/////////////////////////35tcLAAAAAAAAAAADbr/&#10;/////////////////////////++xfVU5IhEHAQIRIrL//////////////////////////////9+/&#10;pZmYmqCsvdr/////////////////////////////////////////////////////////////////&#10;////////////////////////////////////////////////////////////////////////////&#10;////////////////////////////////////////////////////////////////////////////&#10;////////////////////////////////////////////////////////////////////////////&#10;////////////////////////////////////////////////////////////////////////////&#10;////////////////////////////////////////////////////////////////////////////&#10;////////////////////////////////////////////////////////////////////////////&#10;////////////////////////////////////////////////////////////////////////////&#10;////////////////////////////////////////////////////////////////////////////&#10;////////////////////////////////////////////////////////////////////////////&#10;/////////////////////////////////+O+nYB8+/////////////////////////////////K3&#10;hFcwDgAdrP//////////////////////////////0opMFQAAAAAAcvP/////////////////////&#10;///////WfzYAAAAAAAAAS8n///////////////////////////qRPgAAAAAAAAAAL6v/////////&#10;/////////////////8BaAAAAAAAAAAAAGpX//////////////////////////40kAAAAAAAAAAAA&#10;CIT/////////////////////////514AAAAAAAAAAAAAAHf/////////////////////////tCUA&#10;AAAAAAAAAAAAAGr/////////////////////////fQAAAAAAAAAAAAAAAFv0////////////////&#10;///////9KwAAAAAAAAAAAAAAAEzr//////////////////////+lAAAAAAAAAAAAAAAAADzh////&#10;//////////////////8wDAAAAAAAAAAAAAAAAC3Z/////////////////////5mKYScAAAAAAAAA&#10;AAAAACfX///////////////////////tvolVJwAAAAAAAAAAACXc////////////////////////&#10;//7KnXZdSjwyLSwwOUfe///////////////////////////////95t3W0tDT2eT/////////////&#10;////////////////////////////////////////////////////////////////////////////&#10;////////////////////////////////////////////////////////////////////////////&#10;////////////////////////////////////////////////////////////////////////////&#10;////////////////////////////////////////////////////////////////////////////&#10;////////////////////////////////////////////////////////////////////////////&#10;////////////////////////////////////////////////////////////////////////////&#10;////////////////////////////////////////////////////////////////////////////&#10;////////////////////////////////////////////////////////////////////////////&#10;////////////////////////////////////////////////////////////////////////////&#10;79S71v/////////////////////////////////nuI9qSy8Vb///////////////////////////&#10;////5KFnNAcAAAAAPMn////////////////////////////WgjsAAAAAAAAAEpf/////////////&#10;/////////////+2FMQAAAAAAAAAAAG///////////////////////////6ZCAAAAAAAAAAAAAFDh&#10;////////////////////////7GkAAAAAAAAAAAAAADfJ////////////////////////sy8AAAAA&#10;AAAAAAAAACK2////////////////////////eQAAAAAAAAAAAAAAABCn////////////////////&#10;///yNAAAAAAAAAAAAAAAAACZ//////////////////////+pAAAAAAAAAAAAAAAAAACM////////&#10;//////////////9GAAAAAAAAAAAAAAAAAAB//////////////////////98AAAAAAAAAAAAAAAAA&#10;AAB0/////////////////////5cAAAAAAAAAAAAAAAAAAABq/////////////////////84AAAAA&#10;AAAAAAAAAAAAAABj//////////////////////8pIgEAAAAAAAAAAAAAAABh////////////////&#10;//////+5o4BXNxcAAAAAAAAAAABo///////////////////////////6066Uhnx1cXByd4GU////&#10;////////////////////////////////////////////////////////////////////////////&#10;////////////////////////////////////////////////////////////////////////////&#10;////////////////////////////////////////////////////////////////////////////&#10;////////////////////////////////////////////////////////////////////////////&#10;////////////////////////////////////////////////////////////////////////////&#10;////////////////////////////////////////////////////////////////////////////&#10;////////////////////////////////////////////////////////////////////////////&#10;////////////////////////////////////////////////////////////////////////////&#10;////////////////////////////////////////////////////////////////////////////&#10;/////9u6nYJpadP//////////////////////////////8iTZT0ZAAAAHZ7/////////////////&#10;///////////bjkwTAAAAAAAAAG7//////////////////////////9t8LAAAAAAAAAAAAEXX////&#10;/////////////////////4sqAAAAAAAAAAAAACK0////////////////////////wkQAAAAAAAAA&#10;AAAAAAOX////////////////////////fQEAAAAAAAAAAAAAAAB////////////////////////n&#10;NgAAAAAAAAAAAAAAAABq//////////////////////+dAAAAAAAAAAAAAAAAAABY////////////&#10;//////////9GAAAAAAAAAAAAAAAAAABH+P///////////////////+kAAAAAAAAAAAAAAAAAAAA1&#10;6f///////////////////5YAAAAAAAAAAAAAAAAAAAAl2////////////////////7wAAAAAAAAA&#10;AAAAAAAAAAAYzv///////////////////+sAAAAAAAAAAAAAAAAAAAAPwv//////////////////&#10;//8AAAAAAAAAAAAAAAAAAAAKuf////////////////////8nAAAAAAAAAAAAAAAAAAAKtf//////&#10;//////////////9wAAAAAAAAAAAAAAAAAAANuf/////////////////////gnIxwVUIzJhsUDw0O&#10;Ehomv/////////////////////////////nk2NLOzMvMz9bg/P//////////////////////////&#10;////////////////////////////////////////////////////////////////////////////&#10;////////////////////////////////////////////////////////////////////////////&#10;////////////////////////////////////////////////////////////////////////////&#10;////////////////////////////////////////////////////////////////////////////&#10;////////////////////////////////////////////////////////////////////////////&#10;////////////////////////////////////////////////////////////////////////////&#10;////////////////////////////////////////////////////////////////////////////&#10;/////////////////////////////////////////////////+vTvOP/////////////////////&#10;///////////SqYVlSCwSAYX////////////////////////////xq3E8DwAAAAAAAE/g////////&#10;/////////////////9V/NQAAAAAAAAAAAB+y////////////////////////43UdAAAAAAAAAAAA&#10;AACJ////////////////////////kCMAAAAAAAAAAAAAAABn///////////////////////VQwAA&#10;AAAAAAAAAAAAAABI9v////////////////////+KAAAAAAAAAAAAAAAAAAAu3f//////////////&#10;//////84AAAAAAAAAAAAAAAAAAAXyP///////////////////74AAAAAAAAAAAAAAAAAAAAEtv//&#10;/////////////////5wAAAAAAAAAAAAAAAAAAAAApf///////////////////7oAAAAAAAAAAAAA&#10;AAAAAAAAk////////////////////9wAAAAAAAAAAAAAAAAAAAAAgv////////////////////8A&#10;AAAAAAAAAAAAAAAAAAAAdP////////////////////8TAAAAAAAAAAAAAAAAAAAAaP//////////&#10;//////////9CAAAAAAAAAAAAAAAAAAAAYP////////////////////96AAAAAAAAAAAAAAAAAAAA&#10;Xf/////////////////////RAAAAAAAAAAAAAAAAAAAAYf//////////////////////JAAAAAAA&#10;AAAAAAAAAAAAZv//////////////////////yayZiX12cWxpZ2Zna3B6jP//////////////////&#10;////////////////////////////////////////////////////////////////////////////&#10;////////////////////////////////////////////////////////////////////////////&#10;////////////////////////////////////////////////////////////////////////////&#10;////////////////////////////////////////////////////////////////////////////&#10;////////////////////////////////////////////////////////////////////////////&#10;////////////////////////////////////////////////////////////////////////////&#10;////////////////////////////////////////////////////////////////////////////&#10;/////////////////////////////////////////////////////+LFqpF5YXf/////////////&#10;////////////////3aZ3UCwMAAAAADHE/////////////////////////+CSThMAAAAAAAAAAACP&#10;////////////////////////0nAdAAAAAAAAAAAAAABg///////////////////////ubw8AAAAA&#10;AAAAAAAAAAA34v////////////////////+WHAAAAAAAAAAAAAAAAAAUwP//////////////////&#10;//9AAAAAAAAAAAAAAAAAAAAAo////////////////////64AAAAAAAAAAAAAAAAAAAAAif//////&#10;/////////////54AAAAAAAAAAAAAAAAAAAAAcv///////////////////7wAAAAAAAAAAAAAAAAA&#10;AAAAX////////////////////9oAAAAAAAAAAAAAAAAAAAAATf////////////////////oAAAAA&#10;AAAAAAAAAAAAAAAAO/////////////////////8OAAAAAAAAAAAAAAAAAAAAKvn/////////////&#10;//////8zAAAAAAAAAAAAAAAAAAAAG+n///////////////////9eAAAAAAAAAAAAAAAAAAAAD9v/&#10;//////////////////+PAAAAAAAAAAAAAAAAAAAABtD////////////////////QAAAAAAAAAAAA&#10;AAAAAAAAAMr/////////////////////KwAAAAAAAAAAAAAAAAAAAMj/////////////////////&#10;gAAAAAAAAAAAAAAAAAAAAMv/////////////////////9xYBBQUDAQAAAAAAAQYNGMv/////////&#10;//////////////zr4djPzM3P0NLU19zi6v//////////////////////////////////////////&#10;////////////////////////////////////////////////////////////////////////////&#10;////////////////////////////////////////////////////////////////////////////&#10;////////////////////////////////////////////////////////////////////////////&#10;////////////////////////////////////////////////////////////////////////////&#10;////////////////////////////////////////////////////////////////////////////&#10;////////////////////////////////////////////////////////////////////////////&#10;///////////////////////x2sb///////////////////////////////HGo4RoTTIYABWr////&#10;//////////////////////+5fEYYAAAAAAAAAABx////////////////////////13wvAAAAAAAA&#10;AAAAAAA74//////////////////////fZAkAAAAAAAAAAAAAAAAMtf////////////////////90&#10;AwAAAAAAAAAAAAAAAAAAjf///////////////////8UVAAAAAAAAAAAAAAAAAAAAav//////////&#10;/////////5kAAAAAAAAAAAAAAAAAAAAAS////////////////////7YAAAAAAAAAAAAAAAAAAAAA&#10;MP3//////////////////9cAAAAAAAAAAAAAAAAAAAAAGef///////////////////YAAAAAAAAA&#10;AAAAAAAAAAAABdP///////////////////8OAAAAAAAAAAAAAAAAAAAAAMH/////////////////&#10;//8vAAAAAAAAAAAAAAAAAAAAAK////////////////////9SAAAAAAAAAAAAAAAAAAAAAJ7/////&#10;//////////////95AAAAAAAAAAAAAAAAAAAAAI7///////////////////+lAAAAAAAAAAAAAAAA&#10;AAAAAID////////////////////YAAAAAAAAAAAAAAAAAAAAAHT/////////////////////NgAA&#10;AAAAAAAAAAAAAAAAAG3/////////////////////fAAAAAAAAAAAAAAAAAAAAGn/////////////&#10;////////1w0AAAAAAAAAAAAAAAAAAGj//////////////////////3AAAAAAAAAAAAAAAAAAAGH/&#10;//////////////////////9QPEZOVFldYWRobHB2fon/////////////////////////////////&#10;////////////////////////////////////////////////////////////////////////////&#10;////////////////////////////////////////////////////////////////////////////&#10;////////////////////////////////////////////////////////////////////////////&#10;////////////////////////////////////////////////////////////////////////////&#10;////////////////////////////////////////////////////////////////////////////&#10;////////////////////////////////////////////////////////////////////////////&#10;/////////////////////////+/Vu6OLc1qV///////////////////////////4v45kQSEFAAAA&#10;AABS/P//////////////////////951WGAAAAAAAAAAAAAAXwf/////////////////////lbBYA&#10;AAAAAAAAAAAAAAAAjf////////////////////9jAAAAAAAAAAAAAAAAAAAAXv//////////////&#10;/////50AAAAAAAAAAAAAAAAAAAAANfz//////////////////6EAAAAAAAAAAAAAAAAAAAAAEdn/&#10;/////////////////8oAAAAAAAAAAAAAAAAAAAAAALv//////////////////+4AAAAAAAAAAAAA&#10;AAAAAAAAAKH///////////////////8MAAAAAAAAAAAAAAAAAAAAAIr///////////////////8t&#10;AAAAAAAAAAAAAAAAAAAAAHb///////////////////9NAAAAAAAAAAAAAAAAAAAAAGT/////////&#10;//////////9vAAAAAAAAAAAAAAAAAAAAAFL///////////////////+UAAAAAAAAAAAAAAAAAAAA&#10;AED///////////////////+8AAAAAAAAAAAAAAAAAAAAADD////////////////////qDgAAAAAA&#10;AAAAAAAAAAAAACL/////////////////////RAAAAAAAAAAAAAAAAAAAABX/////////////////&#10;////gQAAAAAAAAAAAAAAAAAAAAv1////////////////////yAsAAAAAAAAAAAAAAAAAAALs////&#10;/////////////////14AAAAAAAAAAAAAAAAAAADl/////////////////////8kcAAAAAAAAAAAA&#10;AAAAAADa//////////////////////+dAQAAAAAAAAAAAAAHDhfF////////////////////////&#10;1bm8wcfO1dvh5u30+///////////////////////////////////////////////////////////&#10;////////////////////////////////////////////////////////////////////////////&#10;////////////////////////////////////////////////////////////////////////////&#10;////////////////////////////////////////////////////////////////////////////&#10;////////////////////////////////////////////////////////////////////////////&#10;////////////////////////////////////////////////////////////////////////+N/P&#10;/////////////////////////////+zGpYhtVDshBwAy3v///////////////////////9eSWSkA&#10;AAAAAAAAAAAAoP//////////////////////iTYAAAAAAAAAAAAAAAAAZ///////////////////&#10;//9mAAAAAAAAAAAAAAAAAAAAMvb//////////////////5UAAAAAAAAAAAAAAAAAAAAAA8j/////&#10;/////////////6cAAAAAAAAAAAAAAAAAAAAAAKD//////////////////9cAAAAAAAAAAAAAAAAA&#10;AAAAAHz///////////////////8AAAAAAAAAAAAAAAAAAAAAAF7///////////////////8lAAAA&#10;AAAAAAAAAAAAAAAAAEP///////////////////9IAAAAAAAAAAAAAAAAAAAAACz/////////////&#10;//////9qAAAAAAAAAAAAAAAAAAAAABj///////////////////+LAAAAAAAAAAAAAAAAAAAAAAXz&#10;//////////////////+vAAAAAAAAAAAAAAAAAAAAAADh///////////////////VAAAAAAAAAAAA&#10;AAAAAAAAAADP////////////////////JAAAAAAAAAAAAAAAAAAAAAC+////////////////////&#10;VAAAAAAAAAAAAAAAAAAAAACu////////////////////iwAAAAAAAAAAAAAAAAAAAACf////////&#10;////////////yw4AAAAAAAAAAAAAAAAAAACS/////////////////////1cAAAAAAAAAAAAAAAAA&#10;AACG/////////////////////6oKAAAAAAAAAAAAAAAAAAB5//////////////////////9tAAAA&#10;AAAAAAAAAAAAAABm///////////////////////3VQAAAAAAAAAAAAAAAABF////////////////&#10;/////////2ojKzU/SlVganV+h5Gc////////////////////////////////////////////////&#10;////////////////////////////////////////////////////////////////////////////&#10;////////////////////////////////////////////////////////////////////////////&#10;////////////////////////////////////////////////////////////////////////////&#10;////////////////////////////////////////////////////////////////////////////&#10;///////////////////////////////////////////////////////////////////////////o&#10;z7adg2lOuf/////////////////////////ssoNcOh0CAAAAAAAAe///////////////////////&#10;xW0pAAAAAAAAAAAAAAAAQP////////////////////+DGwAAAAAAAAAAAAAAAAAAB8v/////////&#10;/////////5IAAAAAAAAAAAAAAAAAAAAAAJj//////////////////6QAAAAAAAAAAAAAAAAAAAAA&#10;AGr//////////////////90AAAAAAAAAAAAAAAAAAAAAAEH///////////////////8OAAAAAAAA&#10;AAAAAAAAAAAAAB3///////////////////85AAAAAAAAAAAAAAAAAAAAAADo////////////////&#10;//9gAAAAAAAAAAAAAAAAAAAAAADO//////////////////+FAAAAAAAAAAAAAAAAAAAAAAC3////&#10;//////////////+oAAAAAAAAAAAAAAAAAAAAAACj///////////////////LAAAAAAAAAAAAAAAA&#10;AAAAAACQ///////////////////vFgAAAAAAAAAAAAAAAAAAAAB9////////////////////PgAA&#10;AAAAAAAAAAAAAAAAAABs////////////////////aQAAAAAAAAAAAAAAAAAAAABa////////////&#10;////////mQAAAAAAAAAAAAAAAAAAAABJ////////////////////0hYAAAAAAAAAAAAAAAAAAAA5&#10;/////////////////////1gAAAAAAAAAAAAAAAAAAAAp/////////////////////6IAAAAAAAAA&#10;AAAAAAAAAAAZ//////////////////////VWAAAAAAAAAAAAAAAAAAAE////////////////////&#10;//+7LwAAAAAAAAAAAAAAAAAA+P//////////////////////qykAAAAAAAAAAAAAAAAAz///////&#10;/////////////////8lHAAAAAAcTIC4+UmiE7f//////////////////////////////////////&#10;////////////////////////////////////////////////////////////////////////////&#10;////////////////////////////////////////////////////////////////////////////&#10;////////////////////////////////////////////////////////////////////////////&#10;////////////////////////////////////////////////////////////////////////////&#10;//////////////////////////////////////////////TVyf//////////////////////////&#10;//rSsJJ3XUIoDAAASv///////////////////////8V9RRcAAAAAAAAAAAAAEdj/////////////&#10;///////EUAAAAAAAAAAAAAAAAAAAAJ///////////////////6IMAAAAAAAAAAAAAAAAAAAAAGj/&#10;/////////////////5QAAAAAAAAAAAAAAAAAAAAAADb//////////////////9oAAAAAAAAAAAAA&#10;AAAAAAAAAAfs//////////////////8VAAAAAAAAAAAAAAAAAAAAAADE//////////////////9I&#10;AAAAAAAAAAAAAAAAAAAAAACi//////////////////91AAAAAAAAAAAAAAAAAAAAAACD////////&#10;//////////+dAAAAAAAAAAAAAAAAAAAAAABp///////////////////DAAAAAAAAAAAAAAAAAAAA&#10;AABS///////////////////nDwAAAAAAAAAAAAAAAAAAAAA+////////////////////MwAAAAAA&#10;AAAAAAAAAAAAAAAr////////////////////WAAAAAAAAAAAAAAAAAAAAAAY////////////////&#10;////gQAAAAAAAAAAAAAAAAAAAAAF////////////////////rAAAAAAAAAAAAAAAAAAAAAAA////&#10;////////////////3iIAAAAAAAAAAAAAAAAAAAAA8v///////////////////1wAAAAAAAAAAAAA&#10;AAAAAAAA3////////////////////58AAAAAAAAAAAAAAAAAAAAAzP///////////////////+hK&#10;AAAAAAAAAAAAAAAAAAAAt/////////////////////+gFgAAAAAAAAAAAAAAAAAAnP//////////&#10;////////////egIAAAAAAAAAAAAAAAAAd////////////////////////3oLAAAAAAAAAAAAAAAF&#10;TP////////////////////////+iV2h0gI2cq7zQ5///////////////////////////////////&#10;////////////////////////////////////////////////////////////////////////////&#10;////////////////////////////////////////////////////////////////////////////&#10;////////////////////////////////////////////////////////////////////////////&#10;////////////////////////////////////////////////////////////////////////////&#10;///////////////////////////////////////////////////////t4///////////////////&#10;////////0qN6WDopIxwWDgYAAJ//////////////////////rFIOAAAAAAAAAAAAAAAAAGn/////&#10;/////////////+RDAAAAAAAAAAAAAAAAAAAAADT//////////////////3kAAAAAAAAAAAAAAAAA&#10;AAAAAADj/////////////////80AAAAAAAAAAAAAAAAAAAAAAACy//////////////////8TAAAA&#10;AAAAAAAAAAAAAAAAAACF//////////////////9PAAAAAAAAAAAAAAAAAAAAAABd////////////&#10;//////+DAAAAAAAAAAAAAAAAAAAAAAA6//////////////////+yAAAAAAAAAAAAAAAAAAAAAAAc&#10;///////////////////bAwAAAAAAAAAAAAAAAAAAAAAC////////////////////KgAAAAAAAAAA&#10;AAAAAAAAAAAA+///////////////////TwAAAAAAAAAAAAAAAAAAAAAA5///////////////////&#10;dAAAAAAAAAAAAAAAAAAAAAAA1P//////////////////mwAAAAAAAAAAAAAAAAAAAAAAwP//////&#10;////////////xAcAAAAAAAAAAAAAAAAAAAAArf//////////////////8DMAAAAAAAAAAAAAAAAA&#10;AAAAmv///////////////////2cAAAAAAAAAAAAAAAAAAAAAhv///////////////////6MAAAAA&#10;AAAAAAAAAAAAAAAAcv///////////////////+NEAAAAAAAAAAAAAAAAAAAAXP//////////////&#10;//////+RBgAAAAAAAAAAAAAAAAAAQf/////////////////////rXwAAAAAAAAAAAAAAAAAAHf//&#10;////////////////////yksAAAAAAAAAAAAAAAAAAP///////////////////////8tXAAAMGCQx&#10;P05gdIunx///////////////////////////1+fy////////////////////////////////////&#10;////////////////////////////////////////////////////////////////////////////&#10;////////////////////////////////////////////////////////////////////////////&#10;////////////////////////////////////////////////////////////////////////////&#10;////////////////////////////////////////////////////////////////////////////&#10;////////////////////////////////////////////////////////////////////////////&#10;////////////////69TNx8K+urezsK2pqKX////////////////////dflM/MCMZEQkCAAAAAAAA&#10;AADb/////////////////3YAAAAAAAAAAAAAAAAAAAAAAACn/////////////////7oAAAAAAAAA&#10;AAAAAAAAAAAAAAB1//////////////////8HAAAAAAAAAAAAAAAAAAAAAABG////////////////&#10;//9OAAAAAAAAAAAAAAAAAAAAAAAa//////////////////+MAAAAAAAAAAAAAAAAAAAAAAAA/f//&#10;///////////////BAAAAAAAAAAAAAAAAAAAAAAAA2//////////////////xGQAAAAAAAAAAAAAA&#10;AAAAAAAAvv//////////////////RAAAAAAAAAAAAAAAAAAAAAAApP//////////////////awAA&#10;AAAAAAAAAAAAAAAAAAAAjf//////////////////kQAAAAAAAAAAAAAAAAAAAAAAef//////////&#10;////////twAAAAAAAAAAAAAAAAAAAAAAZv//////////////////3iEAAAAAAAAAAAAAAAAAAAAA&#10;U////////////////////0oAAAAAAAAAAAAAAAAAAAAAP////////////////////3cAAAAAAAAA&#10;AAAAAAAAAAAAK////////////////////6wKAAAAAAAAAAAAAAAAAAAAFv//////////////////&#10;/+dFAAAAAAAAAAAAAAAAAAAAAP////////////////////+KAAAAAAAAAAAAAAAAAAAAAP//////&#10;///////////////WTQAAAAAAAAAAAAAAAAAAAP3/////////////////////py4AAAAAAAAAAAAA&#10;AAAAANX//////////////////////5gqAAAAAAAAAAAGGC1FYOD///////////////////////+o&#10;Y3SBj5yru83i+v//////////////////////////////////////////////////////////////&#10;////////////////////////////////////////////////////////////////////////////&#10;////////////////////////////////////////////////////////////////////////////&#10;////////////////////////////////////////////////////////////////////////////&#10;////////////////////////////////////////////////////////////////////////////&#10;////////////////////////////////////////////////////////////////////////////&#10;////////////////////////////////////////////////////////////////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HQUBWj4GArI+BgKxHQUBWAAAAAAAAAAAAAAAAAAAAAAAAAAAA&#10;AAAAAAAAAAAAAAAAAAAAAAAAAAAAAAAAAAAAAAAAAAAAAAAAAAAAAAAAAAAAAAAAAAAAAAAAAAAA&#10;AAAAAAAAAAAAAAAAAAAAAAAAAAAAAAAAAAAAAAAAAAAAAAAAAAAAAAAAAAAAAAAAAAAAAAAAAAAA&#10;AI+BgKyPgYCsj4GAr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2FggY+BgKyPgYCsJCAgK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dBQFaPgYCsj4GArEdBQFYAAAAAAAAAAAAAAAAAAAAAj4GArI+BgKyPgYCsAAAAAAAAAAAA&#10;AAAAAAAAAAAAAAAAAAAAAAAAAAAAAAAAAAAAAAAAAAAAAAAAAAAAAAAAAAAAAAAAAAAAAAAAAAAA&#10;AAAAAAAAAAAAAAAAAAAAAAAAAAAAAAAAAAAAAAAAAAAAAAAAAAAAAAAAAAAAAAAAAAAAAAAAAAAA&#10;AAAAAAAAAAAAAAAAAAAAAAAAAAAAAAAAAAAAAAAAAAAAAAAAAAAAAAAAAAAAAAAAAAwLCw4AAAAA&#10;AAAAAAAAAAAAAAAAAAAAAAAAAAAAAAAAAAAAAAAAAAAAAAAAAAAAAAAAAAAAAAAAAAAAAAAAAAAA&#10;AAAAAAAAAAAAAAAAAAAAAAAAAAAAAAAAAAAAAAAAAAAAAAAAAAAAAAAAAAAAAAAAAAAAAAAAAAAA&#10;AAAAAAAAAAAAAAAAAAAAAAAAAAAAAI+BgKyPgYCsj4GAr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PgYCsj4GArI+BgK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fVlVz&#10;vqyq5b6squVfVlVzAAAAAAAAAAAAAAAAAAAAAAAAAAAAAAAAAAAAAAAAAAAAAAAAAAAAAAAAAAAA&#10;AAAAAAAAAAAAAAAAAAAAAAAAAAAAAAAAAAAAAAAAAAAAAAAAAAAAAAAAAAAAAAAAAAAAAAAAAAAA&#10;AAAAAAAAAAAAAAAAAAAAAAAAAAAAAAAAAAAAAAAAAAAAAL6squW+rKrlvqyq5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4GArL6squW+rKrlMCsrO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9WVXO+rKrlvqyq5V9WVXMAAAAA&#10;AAAAAAAAAAAAAAAAvqyq5b6squW+rKrlAAAAAAAAAAAAAAAAAAAAAAAAAAAAAAAAAAAAAAAAAAAA&#10;AAAAAAAAAAAAAAAAAAAAAAAAAAAAAAAAAAAAAAAAAAAAAAAAAAAAAAAAAAAAAAAAAAAAAAAAAAAA&#10;AAAAAAAAAAAAAAAAAAAAAAAAAAAAAAAAAAAAAAAAAAAAAAAAAAAAAAAAAAAAAAAAAAAAAAAAAAAA&#10;AAAAAAAAAAAAAAAAAAAAAAAwKys5moyKujArKzkAAAAAAAAAAAAAAAAAAAAAAAAAAAAAAAAAAAAA&#10;AAAAAAAAAAAAAAAAAAAAAAAAAAAAAAAAAAAAAAAAAAAAAAAAAAAAAAAAAAAAAAAAAAAAAAAAAAAA&#10;AAAAAAAAAAAAAAAAAAAAAAAAAAAAAAAAAAAAAAAAAAAAAAAAAAAAAAAAAAAAAAAAAAAAAAAAAL6s&#10;quW+rKrlvqyq5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rKrlvqyq5b6squ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fVlVzvqyq5b6squVfVlVzAAAAAAAAAAAAAAAA&#10;AAAAAAAAAAAAAAAAAAAAAAAAAAAAAAAAAAAAAAAAAAAAAAAAAAAAAAAAAAAAAAAAAAAAAAAAAAAA&#10;AAAAAAAAAAAAAAAAAAAAAAAAAAAAAAAAAAAAAAAAAAAAAAAAAAAAAAAAAAAAAAAAAAAAAAAAAAAA&#10;AAAAAAAAAAAAAL6squW+rKrlvqyq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4GArL6squW+rKrlMCsrO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9WVXO+rKrlvqyq5V9WVXMAAAAAAAAAAAAAAAAAAAAAvqyq5b6squW+rKrl&#10;AAAAAAAAAAAAAAAAAAAAAAAAAAAAAAAAAAAAAAAAAAAAAAAAAAAAAAAAAAAAAAAAAAAAAAAAAAAA&#10;AAAAAAAAAAAAAAAAAAAAAAAAAAAAAAAAAAAAAAAAAAAAAAAAAAAAAAAAAAAAAAAAAAAAAAAAAAAA&#10;AAAAAAAAAAAAAAAAAAAAAAAAAAAAAAAAAAAAAAAAAAAAAAAAAAAAAAAAAAAAAGthYIG+rKrlvqyq&#10;5TArKzkAAAAAAAAAAAAAAAAAAAAAAAAAAAAAAAAAAAAAAAAAAAAAAAAAAAAAAAAAAAAAAAAAAAAA&#10;AAAAAAAAAAAAAAAAAAAAAAAAAAAAAAAAAAAAAAAAAAAAAAAAAAAAAAAAAAAAAAAAAAAAAAAAAAAA&#10;AAAAAAAAAAAAAAAAAAAAAAAAAAAAAAAAAAAAAAAAAL6squW+rKrlvqyq5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rKrlvqyq5b6squ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fVlVzvqyq5b6squVfVlVzAAAAAAAAAAAAAAAAAAAAAAAAAAAAAAAAAAAAAAAAAAAAAAAA&#10;AAAAAAAAAAAAAAAAAAAAAAAAAAAAAAAAAAAAAAAAAAAAAAAAAAAAAAAAAAAAAAAAAAAAAAAAAAAA&#10;AAAAAAAAAAAAAAAAAAAAAAAAAAAAAAAAAAAAAAAAAAAAAAAAAAAAAAAAAL6squW+rKrlvqyq5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CAgKzArKzkwKys5DAsL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9WVXO+rKrlvqyq&#10;5V9WVXMAAAAAAAAAAAAAAAAAAAAAMCsrOTArKzkwKys5AAAAAAAAAAAAAAAAAAAAAAAAAAAAAAAA&#10;AAAAAAAAAAAAAAAAAAAAAAAAAAAAAAAAAAAAAAAAAAAAAAAAAAAAAAAAAAAAAAAAAAAAAAAAAAAA&#10;AAAAAAAAAAAAAAAAAAAAAAAAAAAAAAAAAAAAAAAAAAAAAAAAAAAAAAAAAAAAAAAAAAAAAAAAAAAA&#10;AAAAAAAAAAAAAAAAAAAAAAAAAAAAAI+BgKy+rKrlvqyq5TArKzkAAAAAAAAAAAAAAAAAAAAAAAAA&#10;AAAAAAAAAAAAAAAAAAAAAAAAAAAAAAAAAAAAAAAAAAAAAAAAAAAAAAAAAAAAAAAAAAAAAAAAAAAA&#10;AAAAAAAAAAAAAAAAAAAAAAAAAAAAAAAAAAAAAAAAAAAAAAAAAAAAAAAAAAAAAAAAAAAAAAAAAAAA&#10;AAAAAAAAAL6squW+rKrlvqyq5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rKrlvqyq&#10;5b6squ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fVlVzvqyq5b6squVfVlVzAAAA&#10;AAAAAAAAAAAAAAAAAAAAAAAAAAAAAAAAAAAAAAAAAAAAAAAAAAAAAAAAAAAAAAAAAAAAAAAAAAAA&#10;AAAAAAAAAAAAAAAAAAAAAAAAAAAAAAAAAAAAAAAAAAAAAAAAAAAAAAAAAAAAAAAAAAAAAAAAAAAA&#10;AAAAAAAAAAAAAAAAAAAAAAAAAL6squW+rKrlvqyq5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9WVXO+rKrlvqyq5V9WVXMAAAAAAAAAAAAAAAAAAAAAAAAA&#10;AAAAAAAAAAAAAAAAAAAAAAAAAAAAAAAAAAAAAAAAAAAAAAAAAAAAAAAAAAAAAAAAAAAAAAAAAAAA&#10;AAAAAAAAAAAAAAAAAAAAAAAAAAAAAAAAAAAAAAAAAAAAAAAAAAAAAAAAAAAAAAAAAAAAAAAAAAAA&#10;AAAAAAAAAAAAAAAAAAAAAAAAAAAAAAAAAAAAAAAAAAAAAAAAAAAAAAAAAAAAAAAAAAAAAAAAAI+B&#10;gKy+rKrlvqyq5TArKzkAAAAAAAAAAAAAAAAAAAAAAAAAAAAAAAAAAAAAAAAAAAAAAAAAAAAAAAAA&#10;AAAAAAAAAAAAAAAAAAAAAAAAAAAAAAAAAAAAAAAAAAAAAAAAAAAAAAAAAAAAAAAAAAAAAAAAAAAA&#10;AAAAAAAAAAAAAAAAAAAAAAAAAAAAAAAAAAAAAAAAAAAAAAAAAAAAAL6squW+rKrlvqyq5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rKrlvqyq5b6squ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fVlVzvqyq5b6squVfVlVzAAAAAAAAAAAAAAAAAAAAAAAAAAAAAAAAAAAA&#10;AAAAAAAAAAAAAAAAAAAAAAAAAAAAAAAAAAAAAAAAAAAAAAAAAAAAAAAAAAAAAAAAAAAAAAAAAAAA&#10;AAAAAAAAAAAAAAAAAAAAAAAAAAAAAAAAAAAAAAAAAAAAAAAAAAAAAAAAAAAAAAAAAAAAAL6squW+&#10;rKrlvqyq5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9W&#10;VXO+rKrlvqyq5V9WVXMAAAAAAAAAAAAAAAAAAAAAAAAAAAAAAAAAAAAAAAAAAAAAAAAAAAAAAAAA&#10;AAAAAAAAAAAAAAAAAAAAAAAAAAAAAAAAAAAAAAAAAAAAAAAAAAAAAAAAAAAAAAAAAAAAAAAAAAAA&#10;AAAAAAAAAAAAAAAAAAAAAAAAAAAAAAAAAAAAAAAAAAAAAAAAAAAAAAAAAAAAAAAAAAAAAAAAAAAA&#10;AAAAAAAAAAAAAAAAAAAAAAAAAAAAAAAAAAAAAAAAAI+BgKy+rKrlvqyq5TArKzkAAAAAAAAAAAAA&#10;AAAAAAAAAAAAAAAAAAAAAAAAAAAAAAAAAAAAAAAAAAAAAAAAAAAAAAAAAAAAAAAAAAAAAAAAAAAA&#10;AAAAAAAAAAAAAAAAAAAAAAAAAAAAAAAAAAAAAAAAAAAAAAAAAAAAAAAAAAAAAAAAAAAAAAAAAAAA&#10;AAAAAAAAAAAAAAAAAAAAAL6squW+rKrlvqyq5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rKrlvqyq5b6squ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ICArR0FAVl9WVXNfVlVzX1ZVc0dBQFYkICArAAAAAAAAAAAAAAAAAAAAAAAAAAAAAAAAMCsr&#10;OTArKzkwKys5DAsLDgAAAAAAAAAAAAAAAAAAAAAAAAAAAAAAAAAAAAAAAAAAGBYVHTArKzkwKys5&#10;JCAgKwAAAAAAAAAAAAAAAAAAAAAAAAAAAAAAACQgICtTS0pkX1ZVc19WVXMwKys5AAAAAAAAAAAM&#10;CwsOMCsrOTArKzkkICArAAAAAAAAAAAAAAAAAAAAAAAAAAAAAAAAAAAAAAAAAAAAAAAAAAAAAAAA&#10;AAAAAAAAAAAAAAAAAAAAAAAAAAAAABgWFR07NjVIX1ZVc19WVXNTS0pkMCsrOQAAAAAAAAAAAAAA&#10;AAAAAAAAAAAAAAAAAAAAAAAAAAAAAAAAAAAAAAAAAAAAAAAAABgWFR1HQUBWX1ZVc19WVXNTS0pk&#10;JCAgKwAAAAAAAAAAAAAAAAAAAAAAAAAAAAAAAAAAAAAAAAAAAAAAAAAAAAAAAAAAJCAgK0dBQFZf&#10;VlVzX1ZVc19WVXNHQUBWJCAgKwAAAAAAAAAAAAAAAAAAAAAAAAAAAAAAAAAAAABfVlVzvqyq5b6s&#10;quVfVlVzAAAAAAAAAAAAAAAAAAAAAAAAAAAAAAAAAAAAAAAAAAAYFhUdOzY1SF9WVXNfVlVzU0tK&#10;ZDArKzkAAAAAAAAAAAAAAAAAAAAAAAAAAAAAAAAAAAAAAAAAAAAAAAAAAAAAAAAAAAAAAAAMCwsO&#10;OzY1SF9WVXNfVlVzR0FAVgwLCw4AAAAAAAAAAL6squW+rKrlvqyq5QAAAAAAAAAAAAAAAAAAAAAA&#10;AAAAAAAAAAAAAAAAAAAAAAAAAAAAAAAAAAAAAAAAAAAAAAAAAAAAAAAAAAAAAAAAAAAAAAAAACQg&#10;ICtHQUBWX1ZVc19WVXNHQUBWJCAgKwAAAAAAAAAAAAAAAAAAAAAAAAAAAAAAAAwLCw4wKys5MCsr&#10;OTArKzkYFhUdAAAAAAAAAAAAAAAAAAAAAAAAAAAAAAAAAAAAAAAAAAAwKys5MCsrOTArKzkkICAr&#10;AAAAAAAAAAAkICArMCsrOTArKzkMCwsOAAAAAAAAAAAwKys5X1ZVc19WVXNTS0pkGBYVHQAAAAAA&#10;AAAAAAAAAAAAAAAAAAAAAAAAAAAAAAAMCwsOMCsrOTArKzkMCwsOAAAAABgWFR1TS0pkX1ZVczs2&#10;NUgMCwsOAAAAAAAAAAAAAAAAAAAAAAAAAAAAAAAAGBYVHTs2NUhfVlVzX1ZVc1NLSmQwKys5AAAA&#10;AAAAAAAAAAAAAAAAAAAAAAAAAAAAAAAAAAAAAAAAAAAAAAAAAAAAAAAMCwsOMCsrOV9WVXNfVlVz&#10;X1ZVczArKzkMCwsOAAAAAAAAAAAAAAAAAAAAAAAAAAAAAAAAAAAAAAAAAAAAAAAAAAAAABgWFR07&#10;NjVIX1ZVc19WVXNTS0pkMCsrOQAAAAAAAAAAAAAAAAAAAAAAAAAAAAAAAAAAAAAAAAAAJCAgKzAr&#10;KzkwKys5DAsLDgAAAAAAAAAAAAAAAAAAAAAAAAAAAAAAAAAAAAAAAAAAJCAgK1NLSmRfVlVzX1ZV&#10;c0dBQFYYFhUdAAAAAAAAAAAAAAAAAAAAAAAAAAAAAAAAAAAAAAAAAAAkICArMCsrOTArKzkMCwsO&#10;AAAAAAAAAAAkICArU0tKZF9WVXNfVlVzMCsrOQAAAAAAAAAAAAAAAAAAAAAAAAAAAAAAAAAAAAAA&#10;AAAAAAAAAAAAAAAAAAAAAAAAAAAAAAAAAAAAAAAAAAAAAAAAAAAAAAAAAAAAAAAAAAAAAAAAAAAA&#10;AAAAAAAAAAAAAAAAAAAAAAAAAAAAAAAAAAAAAAAAAAAAAAAAAAAAAAAAAAAAAAAAAAAAAAAAAAAA&#10;AAAAAAAAAAAAAAAAAAAAAAAAAAAAAAAAAAAAAAAAAAAAAAAAAAAAAAAAAAAAMCsrOVNLSmRfVlVz&#10;X1ZVc19WVXM7NjVIGBYVHQAAAAAAAAAAAAAAAAAAAAAAAAAAAAAAAAAAAAAAAAAAAAAAAAAAAAAA&#10;AAAAJCAgK1NLSmRfVlVzX1ZVcyQgICsAAAAAAAAAAF9WVXO+rKrlvqyq5V9WVXMAAAAAAAAAAAAA&#10;AAAAAAAAMCsrOTArKzkwKys5AAAAAAAAAAAAAAAAAAAAABgWFR0wKys5MCsrORgWFR0AAAAAAAAA&#10;AAAAAAAAAAAAAAAAAAAAAAAAAAAADAsLDjArKzkwKys5JCAgKwAAAAAAAAAAAAAAAAAAAAAAAAAA&#10;AAAAAAAAAAAwKys5U0tKZF9WVXNfVlVzOzY1SBgWFR0AAAAAAAAAAAAAAAAAAAAAAAAAAAAAAAAw&#10;Kys5MCsrOZqMirq+rKrlvqyq5VNLSmQwKys5MCsrOQAAAAAAAAAAAAAAAAAAAAAAAAAAAAAAAAAA&#10;AAAMCwsOMCsrOV9WVXNfVlVzX1ZVczArKzkMCwsOAAAAAAAAAAAAAAAAAAAAAAAAAAAAAAAAAAAA&#10;AAAAAAAAAAAAAAAAAAAAAAAMCwsOOzY1SF9WVXNfVlVzR0FAVgwLCw4AAAAAAAAAAL6squW+rKrl&#10;vqyq5QAAAAAAAAAAAAAAAAAAAAAAAAAAAAAAAAAAAAAAAAAAAAAAAAAAAAAAAAAAAAAAAAAAAAAM&#10;CwsOMCsrOTArKzkkICArAAAAAAAAAAAYFhUdR0FAVl9WVXNfVlVzOzY1SAAAAAAAAAAAAAAAAAAA&#10;AAAAAAAAAAAAAAAAAAAAAAAAAAAAAAAAAAAAAAAAAAAAAAAAAAAAAAAAAAAAAAAAAAAAAAAAAAAA&#10;ADArKzkwKys5MCsrOQwLCw4AAAAAAAAAAAAAAAAAAAAAAAAAAAAAAAAAAAAAAAAAABgWFR0wKys5&#10;MCsrOSQgICsAAAAAAAAAAAAAAAAAAAAAAAAAAAAAAAAMCwsOMCsrOV9WVXNfVlVzX1ZVc19WVXMw&#10;Kys5DAsLDgAAAAAAAAAAAAAAAAAAAAAAAAAAAAAAAAAAAAC+rKrlvqyq5b6squUAAAAAAAAAAAAA&#10;AAAAAAAAGBYVHTArKzkwKys5GBYVHQAAAAAAAAAAAAAAAAAAAAAAAAAAAAAAAAAAAAAMCwsOMCsr&#10;OTArKzkkICArAAAAAAAAAAAAAAAAAAAAAAAAAAAAAAAAAAAAAAAAAAAMCwsOMCsrOV9WVXNfVlVz&#10;X1ZVczArKzkMCwsOAAAAAAAAAAAAAAAAAAAAAAAAAAAAAAAAAAAAAAAAAAAAAAAAAAAAAAwLCw4w&#10;Kys5X1ZVc19WVXNfVlVzMCsrOQwLCw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CwsOX1ZVc6aXlci+rKrlvqyq5b6squW+rKrlvqyq5b6s&#10;quW+rKrlmoyKujArKzkAAAAAAAAAAAAAAAAAAAAAg3Z1nb6squW+rKrlU0tKZAAAAAAAAAAAAAAA&#10;AAAAAAAAAAAAAAAAAAAAAAAAAAAAg3Z1nb6squW+rKrlU0tKZAAAAAAAAAAAAAAAAAAAAAAkICAr&#10;j4GArL6squW+rKrlvqyq5b6squW+rKrlppeVyCQgICswKys5vqyq5b6squWPgYCsAAAAAAAAAAAA&#10;AAAAAAAAAAAAAAAAAAAAAAAAAAAAAAAAAAAAAAAAAAAAAAAAAAAAAAAAAAAAAAAMCwsOd2xqj76s&#10;quW+rKrlvqyq5b6squW+rKrlvqyq5bKhn9dTS0pkAAAAAAAAAAAAAAAAAAAAAAAAAAAAAAAAAAAA&#10;AAAAAAAkICArj4GArL6squW+rKrlvqyq5b6squW+rKrlvqyq5aaXlcgwKys5AAAAAAAAAAAAAAAA&#10;AAAAAAAAAAAAAAAADAsLDl9WVXOml5XIvqyq5b6squW+rKrlvqyq5b6squW+rKrlvqyq5ZqMirow&#10;Kys5AAAAAAAAAAAAAAAAAAAAAAAAAABfVlVzvqyq5b6squVfVlVzAAAAAAAAAAAAAAAAAAAAAAAA&#10;AAAAAAAAJCAgK4+BgKy+rKrlvqyq5b6squW+rKrlvqyq5b6squWml5XIR0FAVgAAAAAAAAAAAAAA&#10;AAAAAAAAAAAAAAAAAAAAAAAAAAAADAsLDl9WVXOyoZ/Xvqyq5b6squW+rKrlvqyq5bKhn9dHQUBW&#10;AAAAAL6squW+rKrlvqyq5QAAAAAAAAAAAAAAAAAAAAAAAAAAAAAAAAAAAAAAAAAAAAAAAAAAAAAA&#10;AAAAAAAAAAAAAAAAAAAAAAAAAAAAAAA7NjVIppeVyL6squW+rKrlvqyq5b6squW+rKrlvqyq5Y+B&#10;gKwwKys5AAAAAAAAAAAAAAAAAAAAAAAAAACPgYCsvqyq5b6squWml5XIDAsLDgAAAAAAAAAAAAAA&#10;AAAAAAAAAAAAAAAAAGthYIG+rKrlvqyq5b6squUkICArAAAAAAAAAACPgYCsvqyq5b6squUwKys5&#10;GBYVHZqMirq+rKrlvqyq5b6squW+rKrlvqyq5Y+BgKwYFhUdAAAAAAAAAAAAAAAAAAAAAAAAAAAw&#10;Kys5vqyq5b6squUwKys5R0FAVr6squW+rKrlvqyq5b6squW+rKrlDAsLDgAAAAAAAAAAAAAAACQg&#10;ICuPgYCsvqyq5b6squW+rKrlvqyq5b6squW+rKrlppeVyEdBQFYAAAAAAAAAAAAAAAAAAAAAAAAA&#10;AAAAAAAAAAAAAAAAAF9WVXOyoZ/Xvqyq5b6squW+rKrlvqyq5b6squW+rKrla2FggQwLCw4AAAAA&#10;AAAAAAAAAAAAAAAAAAAAAAAAAAAMCwsOd2xqj76squW+rKrlvqyq5b6squW+rKrlvqyq5bKhn9dT&#10;S0pkAAAAAAAAAAAAAAAAAAAAAAAAAAAAAAAAj4GArL6squW+rKrlMCsrOQAAAAAAAAAAAAAAAAAA&#10;AAAAAAAAAAAAAEdBQFaml5XIvqyq5b6squW+rKrlvqyq5b6squW+rKrlj4GArDArKzkAAAAAAAAA&#10;AAAAAAAAAAAAAAAAAAAAAACPgYCsvqyq5b6squUwKys5JCAgK4+BgKy+rKrlvqyq5b6squW+rKrl&#10;vqyq5bKhn9dHQUBWAAAAAAAAAAAAAAAAAAAAAAAAAAAAAAAAAAAAAAAAAAAAAAAAAAAAAAAAAAAA&#10;AAAAAAAAAAAAAAAAAAAAAAAAAAAAAAAAAAAAAAAAAAAAAAAAAAAAAAAAAAAAAAAAAAAAAAAAAAAA&#10;AAAAAAAAAAAAAAAAAAAAAAAAAAAAAAAAAAAAAAAAAAAAAAAAAAAAAAAAAAAAAAAAAAAAAAAAAAAA&#10;AAAAAAAAAAAAGBYVHXdsao+yoZ/Xvqyq5b6squW+rKrlvqyq5b6squW+rKrlvqyq5YN2dZ0YFhUd&#10;AAAAAAAAAAAAAAAAAAAAAAAAAAAAAAAAAAAAADArKzmPgYCsvqyq5b6squW+rKrlvqyq5b6squWP&#10;gYCsDAsLDl9WVXO+rKrlvqyq5V9WVXMAAAAAAAAAAAAAAAAAAAAAvqyq5b6squW+rKrlAAAAAAAA&#10;AAAAAAAAAAAAAF9WVXO+rKrlvqyq5V9WVXMAAAAAAAAAAAAAAAAAAAAAAAAAAAAAAAAAAAAAMCsr&#10;Ob6squW+rKrlj4GArAAAAAAAAAAAAAAAAAAAAAAAAAAAOzY1SKaXlci+rKrlvqyq5b6squW+rKrl&#10;vqyq5b6squWPgYCsGBYVHQAAAAAAAAAAAAAAAAAAAAC+rKrlvqyq5b6squW+rKrlvqyq5b6squW+&#10;rKrlvqyq5QAAAAAAAAAAAAAAAAAAAAAAAAAADAsLDndsao++rKrlvqyq5b6squW+rKrlvqyq5b6s&#10;quWyoZ/XX1ZVcwwLCw4AAAAAAAAAAAAAAAAAAAAAAAAAAAAAAAAAAAAADAsLDl9WVXOyoZ/Xvqyq&#10;5b6squW+rKrlvqyq5bKhn9dHQUBWAAAAAL6squW+rKrlvqyq5QAAAAAAAAAAAAAAAAAAAAAAAAAA&#10;AAAAAAAAAAAAAAAAAAAAAAAAAAAAAAAAAAAAAAAAAAAwKys5vqyq5b6squWPgYCsAAAAAFNLSmS+&#10;rKrlvqyq5b6squW+rKrlvqyq5bKhn9dTS0pkAAAAAAAAAAAAAAAAAAAAAAAAAAAAAAAAAAAAAAAA&#10;AAAAAAAAAAAAAAAAAAAAAAAAAAAAAAAAAAAAAAAAAAAAAIN2dZ2+rKrlvqyq5VNLSmQAAAAAAAAA&#10;AAAAAAAAAAAAAAAAAAAAAAAAAAAAAAAAAIN2dZ2+rKrlvqyq5VNLSmQAAAAAAAAAAAAAAAAAAAAA&#10;MCsrOYN2dZ2+rKrlvqyq5b6squW+rKrlvqyq5b6squW+rKrlsqGf12thYIEMCwsOAAAAAAAAAAAA&#10;AAAAAAAAAAAAAAC+rKrlvqyq5b6squUAAAAAAAAAAAAAAAAAAAAAX1ZVc76squW+rKrlX1ZVcwAA&#10;AAAAAAAAAAAAAAAAAAAAAAAAAAAAAAAAAAAwKys5vqyq5b6squWPgYCsAAAAAAAAAAAAAAAAAAAA&#10;AAAAAAAAAAAADAsLDndsao++rKrlvqyq5b6squW+rKrlvqyq5b6squWyoZ/XX1ZVcwwLCw4AAAAA&#10;AAAAAAAAAAAAAAAAAAAAAAAAAAAAAAAAX1ZVc7Khn9e+rKrlvqyq5b6squW+rKrlvqyq5b6squVr&#10;YWCBDAsLD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LCw6a&#10;jIq6vqyq5b6squW+rKrlvqyq5b6squW+rKrlvqyq5b6squW+rKrlvqyq5b6squU7NjVIAAAAAAAA&#10;AAAAAAAAR0FAVr6squW+rKrlmoyKugAAAAAAAAAAAAAAAAAAAAAAAAAAAAAAAAAAAAAMCwsOvqyq&#10;5b6squW+rKrlGBYVHQAAAAAAAAAAAAAAACQgICuyoZ/Xvqyq5b6squW+rKrlvqyq5b6squW+rKrl&#10;vqyq5b6squVfVlVzvqyq5b6squWPgYCsAAAAAAAAAAAAAAAAAAAAAAAAAAAAAAAAAAAAAAAAAAAA&#10;AAAAAAAAAAAAAAAAAAAAAAAAAAwLCw6ajIq6vqyq5b6squW+rKrlvqyq5b6squW+rKrlvqyq5b6s&#10;quW+rKrla2FggQAAAAAAAAAAAAAAAAAAAAAAAAAAAAAAAEdBQFa+rKrlvqyq5b6squW+rKrlvqyq&#10;5b6squW+rKrlvqyq5b6squW+rKrlR0FAVgAAAAAAAAAAAAAAAAAAAAAMCwsOmoyKur6squW+rKrl&#10;vqyq5b6squW+rKrlvqyq5b6squW+rKrlvqyq5b6squW+rKrlOzY1SAAAAAAAAAAAAAAAAAAAAABf&#10;VlVzvqyq5b6squVfVlVzAAAAAAAAAAAAAAAAAAAAAAAAAABHQUBWvqyq5b6squW+rKrlvqyq5b6s&#10;quW+rKrlvqyq5b6squW+rKrlvqyq5Xdsao8AAAAAAAAAAAAAAAAAAAAAAAAAAAAAAAAMCwsOmoyK&#10;ur6squW+rKrlvqyq5b6squW+rKrlvqyq5b6squW+rKrlR0FAVr6squW+rKrlvqyq5QAAAAAAAAAA&#10;AAAAAAAAAAAAAAAAAAAAAAAAAAAAAAAAAAAAAAAAAAAAAAAAAAAAAAAAAAAAAAAAAAAAAHdsao++&#10;rKrlvqyq5b6squW+rKrlvqyq5b6squW+rKrlvqyq5b6squW+rKrlR0FAVgAAAAAAAAAAAAAAAAAA&#10;AAAMCwsOsqGf176squW+rKrld2xqjwAAAAAAAAAAAAAAAAAAAAAAAAAAOzY1SL6squW+rKrlvqyq&#10;5VNLSmQAAAAAAAAAAAAAAACPgYCsvqyq5b6squU7NjVIsqGf176squW+rKrlvqyq5b6squW+rKrl&#10;vqyq5b6squWyoZ/XJCAgKwAAAAAAAAAAAAAAAAAAAAAwKys5vqyq5b6squVfVlVzvqyq5b6squW+&#10;rKrlvqyq5b6squWajIq6AAAAAAAAAAAAAAAAR0FAVr6squW+rKrlvqyq5b6squW+rKrlvqyq5b6s&#10;quW+rKrlvqyq5b6squV3bGqPAAAAAAAAAAAAAAAAAAAAAAAAAAAAAAAAd2xqj76squW+rKrlvqyq&#10;5b6squW+rKrlvqyq5b6squW+rKrlvqyq5ZqMiroAAAAAAAAAAAAAAAAAAAAAAAAAAAwLCw6ajIq6&#10;vqyq5b6squW+rKrlvqyq5b6squW+rKrlvqyq5b6squW+rKrla2FggQAAAAAAAAAAAAAAAAAAAAAA&#10;AAAAj4GArL6squW+rKrlMCsrOQAAAAAAAAAAAAAAAAAAAAAAAAAAd2xqj76squW+rKrlvqyq5b6s&#10;quW+rKrlvqyq5b6squW+rKrlvqyq5b6squVHQUBWAAAAAAAAAAAAAAAAAAAAAAAAAACPgYCsvqyq&#10;5b6squVTS0pksqGf176squW+rKrlvqyq5b6squW+rKrlvqyq5b6squW+rKrlR0FAVgAAAAAAAAAA&#10;AAAAAAAAAAAAAAAAAAAAAAAAAAAAAAAAAAAAAAAAAAAAAAAAAAAAAAAAAAAAAAAAAAAAAAAAAAAA&#10;AAAAAAAAAAAAAAAAAAAAAAAAAAAAAAAAAAAAAAAAAAAAAAAAAAAAAAAAAAAAAAAAAAAAAAAAAAAA&#10;AAAAAAAAAAAAAAAAAAAAAAAAAAAAAAAAAAAAAAAAAAAAAAAAAAAkICArsqGf176squW+rKrlvqyq&#10;5b6squW+rKrlvqyq5b6squW+rKrlvqyq5b6squWyoZ/XGBYVHQAAAAAAAAAAAAAAAAAAAAAAAAAA&#10;R0FAVr6squW+rKrlvqyq5b6squW+rKrlvqyq5b6squW+rKrlmoyKumthYIG+rKrlvqyq5V9WVXMA&#10;AAAAAAAAAAAAAAAAAAAAvqyq5b6squW+rKrlAAAAAAAAAAAAAAAAAAAAAF9WVXO+rKrlvqyq5V9W&#10;VXMAAAAAAAAAAAAAAAAAAAAAAAAAAAAAAAAAAAAAMCsrOb6squW+rKrlj4GArAAAAAAAAAAAAAAA&#10;AAAAAABHQUBWvqyq5b6squW+rKrlvqyq5b6squW+rKrlvqyq5b6squW+rKrlsqGf1xgWFR0AAAAA&#10;AAAAAAAAAAC+rKrlvqyq5b6squW+rKrlvqyq5b6squW+rKrlvqyq5QAAAAAAAAAAAAAAAAAAAAAk&#10;ICArsqGf176squW+rKrlvqyq5b6squW+rKrlvqyq5b6squW+rKrlvqyq5ZqMiroMCwsOAAAAAAAA&#10;AAAAAAAAAAAAAAAAAAAMCwsOmoyKur6squW+rKrlvqyq5b6squW+rKrlvqyq5b6squW+rKrlR0FA&#10;Vr6squW+rKrlvqyq5QAAAAAAAAAAAAAAAAAAAAAAAAAAAAAAAAAAAAAAAAAAAAAAAAAAAAAAAAAA&#10;AAAAAAAAAAAwKys5vqyq5b6squWPgYCsX1ZVc76squW+rKrlvqyq5b6squW+rKrlvqyq5b6squW+&#10;rKrld2xqjwAAAAAAAAAAAAAAAAAAAAAAAAAAAAAAAAAAAAAAAAAAAAAAAAAAAAAAAAAAAAAAAAAA&#10;AAAAAAAAAAAAAEdBQFa+rKrlvqyq5ZqMiroAAAAAAAAAAAAAAAAAAAAAAAAAAAAAAAAAAAAADAsL&#10;Dr6squW+rKrlvqyq5RgWFR0AAAAAAAAAAAAAAABHQUBWvqyq5b6squW+rKrlvqyq5b6squW+rKrl&#10;vqyq5b6squW+rKrlvqyq5b6squWajIq6AAAAAAAAAAAAAAAAAAAAAAAAAAC+rKrlvqyq5b6squUA&#10;AAAAAAAAAAAAAAAAAAAAX1ZVc76squW+rKrlX1ZVcwAAAAAAAAAAAAAAAAAAAAAAAAAAAAAAAAAA&#10;AAAwKys5vqyq5b6squWPgYCsAAAAAAAAAAAAAAAAAAAAAAAAAAAkICArsqGf176squW+rKrlvqyq&#10;5b6squW+rKrlvqyq5b6squW+rKrlvqyq5ZqMiroMCwsOAAAAAAAAAAAAAAAAAAAAAAAAAAB3bGqP&#10;vqyq5b6squW+rKrlvqyq5b6squW+rKrlvqyq5b6squW+rKrlmoyKu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dsao++rKrlvqyq5b6squV3bGqPOzY1SDArKzkw&#10;Kys5R0FAVo+BgKy+rKrlvqyq5b6squWml5XIAAAAAAAAAAAAAAAADAsLDrKhn9e+rKrlvqyq5RgW&#10;FR0AAAAAAAAAAAAAAAAAAAAAAAAAAAAAAABHQUBWvqyq5b6squWajIq6AAAAAAAAAAAAAAAADAsL&#10;DrKhn9e+rKrlvqyq5bKhn9drYWCBMCsrOTArKzlrYWCBsqGf176squW+rKrlvqyq5b6squWPgYCs&#10;AAAAAAAAAAAAAAAAAAAAAAAAAAAAAAAAAAAAAAAAAAAAAAAAAAAAAAAAAAAAAAAAAAAAAF9WVXO+&#10;rKrlvqyq5bKhn9dfVlVzMCsrOTArKzlHQUBWmoyKur6squW+rKrlvqyq5SQgICsAAAAAAAAAAAAA&#10;AAAAAAAAJCAgK76squW+rKrlvqyq5bKhn9drYWCBMCsrOTArKzlTS0pkppeVyL6squW+rKrlvqyq&#10;5RgWFR0AAAAAAAAAAAAAAAB3bGqPvqyq5b6squW+rKrld2xqjzs2NUgwKys5MCsrOUdBQFaPgYCs&#10;vqyq5b6squW+rKrlppeVyAAAAAAAAAAAAAAAAAAAAABfVlVzvqyq5b6squVfVlVzAAAAAAAAAAAA&#10;AAAAAAAAADArKzm+rKrlvqyq5b6squWajIq6U0tKZDArKzkwKys5R0FAVndsao++rKrlvqyq5b6s&#10;quV3bGqPAAAAAAAAAAAAAAAAAAAAAAAAAACDdnWdvqyq5b6squW+rKrld2xqjzs2NUgwKys5R0FA&#10;VqaXlci+rKrlvqyq5b6squW+rKrlvqyq5QAAAAAAAAAAAAAAAAAAAAAAAAAAAAAAAAAAAAAAAAAA&#10;AAAAAAAAAAAAAAAAAAAAAAAAAAAAAAAAX1ZVc76squW+rKrlvqyq5YN2dZ1HQUBWMCsrOTArKzlT&#10;S0pkj4GArL6squW+rKrlvqyq5UdBQFYAAAAAAAAAAAAAAAAAAAAAOzY1SL6squW+rKrlvqyq5Ts2&#10;NUgAAAAAAAAAAAAAAAAMCwsOsqGf176squW+rKrlg3Z1nQAAAAAAAAAAAAAAAAAAAACPgYCsvqyq&#10;5b6squWyoZ/Xvqyq5bKhn9drYWCBMCsrOTArKzlrYWCBsqGf176squW+rKrlsqGf1wwLCw4AAAAA&#10;AAAAAAAAAAAwKys5vqyq5b6squW+rKrlvqyq5Y+BgKw7NjVIMCsrOXdsao9HQUBWAAAAAAAAAAAw&#10;Kys5vqyq5b6squW+rKrlmoyKulNLSmQwKys5MCsrOUdBQFZ3bGqPvqyq5b6squW+rKrld2xqjwAA&#10;AAAAAAAAAAAAAAAAAAAwKys5vqyq5b6squW+rKrla2FggTs2NUgwKys5OzY1SIN2dZ2+rKrlvqyq&#10;5b6squVTS0pkAAAAAAAAAAAAAAAAAAAAAF9WVXO+rKrlvqyq5bKhn9dfVlVzMCsrOTArKzlHQUBW&#10;moyKur6squW+rKrlvqyq5SQgICsAAAAAAAAAAAAAAAAAAAAAj4GArL6squW+rKrlMCsrOQAAAAAA&#10;AAAAAAAAAAAAAAB3bGqPvqyq5b6squW+rKrlj4GArFNLSmQwKys5MCsrOWthYIGml5XIvqyq5b6s&#10;quW+rKrlOzY1SAAAAAAAAAAAAAAAAAAAAACPgYCsvqyq5b6squW+rKrlvqyq5aaXlchTS0pkMCsr&#10;OTArKzlrYWCBvqyq5b6squW+rKrlsqGf1wwLCw4AAAAAAAAAAAAAAAAAAAAAAAAAAAAAAAAAAAAA&#10;AAAAAAAAAAAAAAAAAAAAAAAAAAAAAAAAAAAAAAAAAAAAAAAAAAAAAAAAAAAAAAAAAAAAAAAAAAAA&#10;AAAAAAAAAAAAAAAAAAAAAAAAAAAAAAAAAAAAAAAAAAAAAAAAAAAAAAAAAAAAAAAAAAAAAAAAAAAA&#10;AAAAAAAAAAAAAAAAAACml5XIvqyq5b6squWyoZ/Xa2FggTArKzkwKys5MCsrOVNLSmSml5XIvqyq&#10;5b6squW+rKrld2xqjwAAAAAAAAAAAAAAAAAAAAAkICArvqyq5b6squW+rKrlppeVyFNLSmQwKys5&#10;MCsrOXdsao++rKrlvqyq5b6squW+rKrlvqyq5V9WVXMAAAAAAAAAAAAAAAAAAAAAvqyq5b6squW+&#10;rKrlAAAAAAAAAAAAAAAAAAAAAF9WVXO+rKrlvqyq5V9WVXMAAAAAAAAAAAAAAAAAAAAAAAAAAAAA&#10;AAAAAAAAMCsrOb6squW+rKrlj4GArAAAAAAAAAAAAAAAAAwLCw6yoZ/Xvqyq5b6squWDdnWdR0FA&#10;VjArKzkwKys5a2Fggb6squW+rKrlvqyq5YN2dZ0AAAAAAAAAAAAAAABfVlVzX1ZVc6aXlci+rKrl&#10;vqyq5Xdsao9fVlVzX1ZVcwAAAAAAAAAAAAAAAAwLCw6yoZ/Xvqyq5b6squWml5XIa2FggTArKzkw&#10;Kys5OzY1SGthYIGyoZ/Xvqyq5b6squWajIq6DAsLDgAAAAAAAAAAAAAAAAAAAACDdnWdvqyq5b6s&#10;quW+rKrld2xqjzs2NUgwKys5R0FAVqaXlci+rKrlvqyq5b6squW+rKrlvqyq5QAAAAAAAAAAAAAA&#10;AAAAAAAAAAAAAAAAAAAAAAAAAAAAAAAAAAAAAAAAAAAAAAAAAAAAAAAwKys5vqyq5b6squWyoZ/X&#10;vqyq5b6squWPgYCsR0FAVjArKzlHQUBWj4GArL6squW+rKrlvqyq5V9WVXMAAAAAAAAAAAAAAAAA&#10;AAAAAAAAAAAAAAAAAAAAAAAAAAAAAAAAAAAAAAAAAAAAAAAAAAAAAAAAAAwLCw6yoZ/Xvqyq5b6s&#10;quUYFhUdAAAAAAAAAAAAAAAAAAAAAAAAAAAAAAAAR0FAVr6squW+rKrlmoyKugAAAAAAAAAAAAAA&#10;ABgWFR2+rKrlvqyq5b6squWml5XIU0tKZDArKzkwKys5MCsrOWthYIGyoZ/Xvqyq5b6squW+rKrl&#10;R0FAVgAAAAAAAAAAAAAAAAAAAAC+rKrlvqyq5b6squUAAAAAAAAAAAAAAAAAAAAAX1ZVc76squW+&#10;rKrlX1ZVcwAAAAAAAAAAAAAAAAAAAAAAAAAAAAAAAAAAAAAwKys5vqyq5b6squWPgYCsAAAAAAAA&#10;AAAAAAAAAAAAAAwLCw6yoZ/Xvqyq5b6squWml5XIa2FggTArKzkwKys5OzY1SGthYIGyoZ/Xvqyq&#10;5b6squWajIq6DAsLDgAAAAAAAAAAAAAAADArKzm+rKrlvqyq5b6squVrYWCBOzY1SDArKzk7NjVI&#10;g3Z1nb6squW+rKrlvqyq5VNLSm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BYVHb6squW+rKrlvqyq5UdBQFYAAAAAAAAAAAAAAAAAAAAAAAAAAAAAAABfVlVzvqyq5b6squW+&#10;rKrlGBYVHQAAAAAAAAAAAAAAAHdsao++rKrlvqyq5V9WVXMAAAAAAAAAAAAAAAAAAAAAAAAAAAAA&#10;AACDdnWdvqyq5b6squVTS0pkAAAAAAAAAAAAAAAAX1ZVc76squW+rKrlppeVyBgWFR0AAAAAAAAA&#10;AAAAAAAAAAAAGBYVHZqMirq+rKrlvqyq5b6squWPgYCsAAAAAAAAAAAAAAAAAAAAAAAAAAAAAAAA&#10;AAAAAAAAAAAAAAAAAAAAAAAAAAAAAAAAAAAAAKaXlci+rKrlvqyq5SQgICsAAAAAAAAAAAAAAAAA&#10;AAAAAAAAAJqMirq+rKrlvqyq5WthYIEAAAAAAAAAAAAAAAAAAAAAj4GArL6squW+rKrlmoyKugwL&#10;Cw4AAAAAAAAAAAAAAAAAAAAADAsLDpqMirq+rKrlvqyq5Xdsao8AAAAAAAAAABgWFR2+rKrlvqyq&#10;5b6squVHQUBWAAAAAAAAAAAAAAAAAAAAAAAAAAAAAAAAX1ZVc76squW+rKrlvqyq5RgWFR0AAAAA&#10;AAAAAAAAAABfVlVzvqyq5b6squVfVlVzAAAAAAAAAAAAAAAAAAAAAKaXlci+rKrlvqyq5VNLSmQA&#10;AAAAAAAAAAAAAAAAAAAAAAAAAAAAAAAkICArsqGf176squW+rKrlMCsrOQAAAAAAAAAAAAAAADAr&#10;Kzm+rKrlvqyq5b6squVHQUBWAAAAAAAAAAAAAAAAAAAAAAAAAAB3bGqPvqyq5b6squW+rKrlvqyq&#10;5QAAAAAAAAAAAAAAAAAAAAAAAAAAAAAAAAAAAAAAAAAAAAAAAAAAAAAAAAAAAAAAAAAAAAAYFhUd&#10;vqyq5b6squWyoZ/XMCsrOQAAAAAAAAAAAAAAAAAAAAAAAAAAAAAAAEdBQFa+rKrlvqyq5bKhn9cM&#10;CwsOAAAAAAAAAAAAAAAAAAAAAHdsao++rKrlvqyq5bKhn9cMCwsOAAAAAAAAAACPgYCsvqyq5b6s&#10;quWml5XIDAsLDgAAAAAAAAAAAAAAAAAAAACPgYCsvqyq5b6squW+rKrlsqGf1yQgICsAAAAAAAAA&#10;AAAAAAAAAAAAJCAgK7Khn9e+rKrlvqyq5V9WVXMAAAAAAAAAAAAAAAAwKys5vqyq5b6squW+rKrl&#10;g3Z1nQAAAAAAAAAAAAAAAAAAAAAAAAAAAAAAAAAAAACml5XIvqyq5b6squVTS0pkAAAAAAAAAAAA&#10;AAAAAAAAAAAAAAAAAAAAJCAgK7Khn9e+rKrlvqyq5TArKzkAAAAAAAAAAAAAAAB3bGqPvqyq5b6s&#10;quVTS0pkAAAAAAAAAAAAAAAAAAAAAAAAAABrYWCBvqyq5b6squWajIq6AAAAAAAAAAAAAAAAAAAA&#10;AKaXlci+rKrlvqyq5SQgICsAAAAAAAAAAAAAAAAAAAAAAAAAAJqMirq+rKrlvqyq5WthYIEAAAAA&#10;AAAAAAAAAAAAAAAAj4GArL6squW+rKrlMCsrOQAAAAAAAAAAAAAAADArKzm+rKrlvqyq5b6squVf&#10;VlVzAAAAAAAAAAAAAAAAAAAAAAAAAAAMCwsOj4GArL6squW+rKrlsqGf1wwLCw4AAAAAAAAAAAAA&#10;AACPgYCsvqyq5b6squW+rKrld2xqjwAAAAAAAAAAAAAAAAAAAAAAAAAAJCAgK76squW+rKrlvqyq&#10;5Ts2NUgAAAAAAAAAAAAAAAAAAAAAAAAAAAAAAAAAAAAAAAAAAAAAAAAAAAAAAAAAAAAAAAAAAAAA&#10;AAAAAAAAAAAAAAAAAAAAAAAAAAAAAAAAAAAAAAAAAAAAAAAAAAAAAAAAAAAAAAAAAAAAAAAAAAAA&#10;AAAAAAAAAAAAAAAAAAAAAAAAAAAAAAAAAAAAAAAAAAAAAAAAAAAAAAAAAEdBQFa+rKrlvqyq5bKh&#10;n9ckICArAAAAAAAAAAAAAAAAAAAAAAAAAAAAAAAAj4GArL6squW+rKrlppeVyAAAAAAAAAAAAAAA&#10;AAAAAACPgYCsvqyq5b6squWajIq6DAsLDgAAAAAAAAAAAAAAAAAAAAAkICArsqGf176squW+rKrl&#10;vqyq5V9WVXMAAAAAAAAAAAAAAAAAAAAAvqyq5b6squW+rKrlAAAAAAAAAAAAAAAAAAAAAF9WVXO+&#10;rKrlvqyq5V9WVXMAAAAAAAAAAAAAAAAAAAAAAAAAAAAAAAAAAAAAMCsrOb6squW+rKrlj4GArAAA&#10;AAAAAAAAAAAAAEdBQFa+rKrlvqyq5YN2dZ0AAAAAAAAAAAAAAAAAAAAAAAAAADs2NUi+rKrlvqyq&#10;5b6squUMCwsOAAAAAAAAAAAAAAAAAAAAAI+BgKy+rKrlvqyq5TArKzkAAAAAAAAAAAAAAAAAAAAA&#10;AAAAAHdsao++rKrlvqyq5Xdsao8MCwsOAAAAAAAAAAAAAAAAAAAAAAAAAAAMCwsOmoyKur6squW+&#10;rKrlX1ZVcwAAAAAAAAAAAAAAADArKzm+rKrlvqyq5b6squVHQUBWAAAAAAAAAAAAAAAAAAAAAAAA&#10;AAB3bGqPvqyq5b6squW+rKrlvqyq5QAAAAAAAAAAAAAAAAAAAAAAAAAAAAAAAAAAAAAAAAAAAAAA&#10;AAAAAAAAAAAAAAAAAAAAAAAwKys5vqyq5b6squW+rKrlvqyq5Xdsao8AAAAAAAAAAAAAAAAAAAAA&#10;AAAAAHdsao++rKrlvqyq5bKhn9cMCwsOAAAAAAAAAAAAAAAAAAAAAAAAAAAAAAAAAAAAAAAAAAAA&#10;AAAAAAAAAAAAAAAAAAAAAAAAAAAAAAB3bGqPvqyq5b6squVfVlVzAAAAAAAAAAAAAAAAAAAAAAAA&#10;AAAAAAAAg3Z1nb6squW+rKrlU0tKZAAAAAAAAAAAAAAAAHdsao++rKrlvqyq5ZqMiroMCwsOAAAA&#10;AAAAAAAAAAAAAAAAAAAAAAAMCwsOsqGf176squW+rKrld2xqjwAAAAAAAAAAAAAAAAAAAAC+rKrl&#10;vqyq5b6squUAAAAAAAAAAAAAAAAAAAAAX1ZVc76squW+rKrlX1ZVcwAAAAAAAAAAAAAAAAAAAAAA&#10;AAAAAAAAAAAAAAAwKys5vqyq5b6squWPgYCsAAAAAAAAAAAAAAAAAAAAAHdsao++rKrlvqyq5Xds&#10;ao8MCwsOAAAAAAAAAAAAAAAAAAAAAAAAAAAMCwsOmoyKur6squW+rKrlX1ZVcwAAAAAAAAAAAAAA&#10;AHdsao++rKrlvqyq5VNLSmQAAAAAAAAAAAAAAAAAAAAAAAAAAGthYIG+rKrlvqyq5ZqMir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zY1SLKhn9e+rKrlj4GArAAAAAAAAAAA&#10;AAAAAAAAAAAAAAAAAAAAAAAAAAAMCwsOvqyq5b6squW+rKrlMCsrOQAAAAAAAAAAAAAAADs2NUi+&#10;rKrlvqyq5aaXlcgAAAAAAAAAAAAAAAAAAAAAAAAAAAwLCw6+rKrlvqyq5b6squUYFhUdAAAAAAAA&#10;AAAAAAAAsqGf176squW+rKrlMCsrOQAAAAAAAAAAAAAAAAAAAAAAAAAAAAAAACQgICu+rKrlvqyq&#10;5b6squWPgYCsAAAAAAAAAAAAAAAAAAAAAAAAAAAAAAAAAAAAAAAAAAAAAAAAAAAAAAAAAAAAAAAA&#10;AAAAAL6squW+rKrlvqyq5QwLCw4AAAAAAAAAAAAAAAAAAAAAAAAAAEdBQFaml5XIj4GArEdBQFYA&#10;AAAAAAAAAAAAAAAYFhUdvqyq5b6squWyoZ/XDAsLDgAAAAAAAAAAAAAAAAAAAAAAAAAAAAAAADAr&#10;Kzm+rKrlvqyq5Y+BgKwAAAAAAAAAADs2NUiyoZ/Xvqyq5Y+BgKwAAAAAAAAAAAAAAAAAAAAAAAAA&#10;AAAAAAAAAAAADAsLDr6squW+rKrlvqyq5TArKzkAAAAAAAAAAAAAAABfVlVzvqyq5b6squVfVlVz&#10;AAAAAAAAAAAAAAAAR0FAVr6squW+rKrlX1ZVcwAAAAAAAAAAAAAAAAAAAAAAAAAAAAAAAAAAAAAA&#10;AAAAMCsrOb6squW+rKrlg3Z1nQAAAAAAAAAAAAAAAHdsao++rKrlvqyq5V9WVXMAAAAAAAAAAAAA&#10;AAAAAAAAAAAAAAAAAAAAAAAAppeVyL6squW+rKrlvqyq5QAAAAAAAAAAAAAAAAAAAAAAAAAAAAAA&#10;AAAAAAAAAAAAAAAAAAAAAAAAAAAAAAAAAAAAAAB3bGqPvqyq5b6squUwKys5AAAAAAAAAAAAAAAA&#10;AAAAAAAAAAAAAAAAAAAAAAAAAABfVlVzvqyq5b6squVTS0pkAAAAAAAAAAAAAAAAAAAAAAwLCw6m&#10;l5XIvqyq5b6squWPgYCsAAAAAF9WVXO+rKrlvqyq5b6squUkICArAAAAAAAAAAAAAAAAAAAAAAAA&#10;AACPgYCsvqyq5b6squW+rKrlJCAgKwAAAAAAAAAAAAAAAAAAAAAAAAAAAAAAADs2NUi+rKrlvqyq&#10;5aaXlcgAAAAAAAAAAAAAAAAwKys5vqyq5b6squW+rKrlJCAgKwAAAAAAAAAAAAAAAAAAAAAAAAAA&#10;AAAAAEdBQFa+rKrlvqyq5V9WVXMAAAAAAAAAAAAAAAAAAAAAAAAAAAAAAAAAAAAAAAAAADArKzm+&#10;rKrlvqyq5YN2dZ0AAAAAAAAAAAAAAACPgYCsvqyq5b6squU7NjVIAAAAAAAAAAAAAAAAAAAAAAAA&#10;AAAYFhUdsqGf14+BgKxrYWCBAAAAAAAAAAAAAAAAAAAAAL6squW+rKrlvqyq5QwLCw4AAAAAAAAA&#10;AAAAAAAAAAAAAAAAAEdBQFaml5XIj4GArEdBQFYAAAAAAAAAAAAAAAAAAAAAj4GArL6squW+rKrl&#10;MCsrOQAAAAAAAAAAAAAAAHdsao++rKrlvqyq5YN2dZ0AAAAAAAAAAAAAAAAAAAAAAAAAAAAAAAAA&#10;AAAADAsLDqaXlci+rKrlvqyq5VNLSmQAAAAAAAAAAAAAAACPgYCsvqyq5b6squWml5XIAAAAAAAA&#10;AAAAAAAAAAAAAAAAAAAAAAAAAAAAAI+BgKy+rKrlvqyq5V9WVXMAAAAAAAAAAAAAAAAAAAAAAAAA&#10;AAAAAAAAAAAAAAAAAAAAAAAAAAAAAAAAAAAAAAAAAAAAAAAAAAAAAAAAAAAAAAAAAAAAAAAAAAAA&#10;AAAAAAAAAAAAAAAAAAAAAAAAAAAAAAAAAAAAAAAAAAAAAAAAAAAAAAAAAAAAAAAAAAAAAAAAAAAA&#10;AAAAAAAAAAAAAAAAAAAAAAAAAF9WVXO+rKrlvqyq5V9WVXMAAAAAAAAAAAAAAAAAAAAAAAAAAAAA&#10;AAAAAAAAOzY1SL6squW+rKrlvqyq5QAAAAAAAAAAAAAAABgWFR2+rKrlvqyq5bKhn9cMCwsOAAAA&#10;AAAAAAAAAAAAAAAAAAAAAAAAAAAAR0FAVr6squW+rKrlvqyq5V9WVXMAAAAAAAAAAAAAAAAAAAAA&#10;vqyq5b6squW+rKrlAAAAAAAAAAAAAAAAAAAAAF9WVXO+rKrlvqyq5V9WVXMAAAAAAAAAAAAAAAAA&#10;AAAAAAAAAAAAAAAAAAAAMCsrOb6squW+rKrlj4GArAAAAAAAAAAAAAAAAF9WVXO+rKrlvqyq5Wth&#10;YIEAAAAAAAAAAAAAAAAAAAAAAAAAAAAAAACml5XIj4GArHdsao8YFhUdAAAAAAAAAAAAAAAAAAAA&#10;AI+BgKy+rKrlvqyq5TArKzkAAAAAAAAAAAAAAAAAAAAAGBYVHb6squW+rKrlj4GArAAAAAAAAAAA&#10;AAAAAAAAAAAAAAAAAAAAAAAAAAAAAAAADAsLDrKhn9e+rKrlsqGf1wAAAAAAAAAAAAAAAHdsao++&#10;rKrlvqyq5V9WVXMAAAAAAAAAAAAAAAAAAAAAAAAAAAAAAAAAAAAAppeVyL6squW+rKrlvqyq5QAA&#10;AAAAAAAAAAAAAAAAAAAAAAAAAAAAAAAAAAAAAAAAAAAAAAAAAAAAAAAAAAAAAAAAAAAwKys5vqyq&#10;5b6squW+rKrlg3Z1nQAAAAAAAAAAAAAAAAAAAAAAAAAAAAAAAAAAAACajIq6vqyq5b6squVHQUBW&#10;AAAAAAAAAAAAAAAAAAAAAAAAAAAAAAAAAAAAAAAAAAAAAAAAAAAAAAAAAAAAAAAAAAAAAAAAAAA7&#10;NjVIvqyq5b6squWml5XIAAAAAAAAAAAAAAAAAAAAAAAAAAAMCwsOvqyq5b6squW+rKrlGBYVHQAA&#10;AAAAAAAAAAAAAI+BgKy+rKrlvqyq5TArKzkAAAAAAAAAAAAAAAAAAAAAAAAAAAAAAAAAAAAAa2Fg&#10;gb6squW+rKrlj4GArAAAAAAAAAAAAAAAAAAAAAC+rKrlvqyq5b6squUAAAAAAAAAAAAAAAAAAAAA&#10;X1ZVc76squW+rKrlX1ZVcwAAAAAAAAAAAAAAAAAAAAAAAAAAAAAAAAAAAAAwKys5vqyq5b6squWP&#10;gYCsAAAAAAAAAAAAAAAAGBYVHb6squW+rKrlj4GArAAAAAAAAAAAAAAAAAAAAAAAAAAAAAAAAAAA&#10;AAAAAAAADAsLDrKhn9e+rKrlsqGf1wAAAAAAAAAAAAAAAI+BgKy+rKrlvqyq5Ts2NUgAAAAAAAAA&#10;AAAAAAAAAAAAAAAAABgWFR2yoZ/Xj4GArGthYI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MCwsOGBYVHQAAAAAAAAAAAAAAAAAAAAAAAAAAAAAAAAAAAAAAAAAA&#10;vqyq5b6squW+rKrlMCsrOQAAAAAAAAAAAAAAAAAAAACyoZ/Xvqyq5b6squUkICArAAAAAAAAAAAA&#10;AAAAAAAAAEdBQFa+rKrlvqyq5ZqMiroAAAAAAAAAAAAAAAAwKys5vqyq5b6squWajIq6AAAAAAAA&#10;AAAAAAAAAAAAAAAAAAAAAAAAAAAAAAAAAACDdnWdvqyq5b6squWPgYCsAAAAAAAAAAAAAAAAAAAA&#10;AAAAAAAAAAAAAAAAAAAAAAAAAAAAAAAAAAAAAAAAAAAAAAAAAKaXlci+rKrlvqyq5Y+BgKwkICAr&#10;AAAAAAAAAAAAAAAAAAAAAAAAAAAAAAAAAAAAAAAAAAAAAAAAAAAAAAAAAABTS0pkvqyq5b6squV3&#10;bGqPAAAAAAAAAAAAAAAAAAAAAAAAAAAAAAAAAAAAAAAAAAAkICArAAAAAAAAAAAAAAAAAAAAAAAA&#10;AAAAAAAADAsLDhgWFR0AAAAAAAAAAAAAAAAAAAAAAAAAAAAAAAAAAAAAAAAAAL6squW+rKrlvqyq&#10;5TArKzkAAAAAAAAAAAAAAABfVlVzvqyq5b6squVfVlVzAAAAAAAAAAAAAAAAg3Z1nb6squW+rKrl&#10;GBYVHQAAAAAAAAAAAAAAAAAAAAAAAAAAAAAAAAAAAAAAAAAAAAAAAKaXlci+rKrlsqGf1wAAAAAA&#10;AAAAAAAAALKhn9e+rKrlvqyq5RgWFR0AAAAAAAAAAAAAAAAAAAAAAAAAAAAAAAAAAAAAU0tKZL6s&#10;quW+rKrlvqyq5QAAAAAAAAAAAAAAAAAAAAAAAAAAAAAAAAAAAAAAAAAAAAAAAAAAAAAAAAAAAAAA&#10;AAAAAACyoZ/Xvqyq5aaXlcgAAAAAAAAAAAAAAAAAAAAAAAAAAAAAAAAAAAAAAAAAAAAAAAAYFhUd&#10;vqyq5b6squWDdnWdAAAAAAAAAAAAAAAAAAAAAAAAAAAwKys5vqyq5b6squW+rKrld2xqj76squW+&#10;rKrlvqyq5V9WVXMAAAAAAAAAAAAAAAAAAAAAAAAAAAAAAACPgYCsvqyq5b6squWDdnWdAAAAAAAA&#10;AAAAAAAAAAAAAAAAAAAAAAAAAAAAAAAAAACml5XIvqyq5b6squUkICArAAAAAAAAAAAwKys5vqyq&#10;5b6squW+rKrlAAAAAAAAAAAAAAAAAAAAAAAAAAAAAAAAAAAAAIN2dZ2+rKrlvqyq5RgWFR0AAAAA&#10;AAAAAAAAAAAAAAAAAAAAAAAAAAAAAAAAAAAAAAAAAACml5XIvqyq5bKhn9cAAAAAAAAAAAAAAAB3&#10;bGqPvqyq5b6squWml5XIOzY1SAAAAAAAAAAAAAAAAAAAAAAAAAAAAAAAAAAAAAAAAAAAAAAAAAAA&#10;AAAAAAAAAAAAAKaXlci+rKrlvqyq5Y+BgKwkICArAAAAAAAAAAAAAAAAAAAAAAAAAAAAAAAAAAAA&#10;AAAAAAAAAAAAAAAAAAAAAAAAAAAAj4GArL6squW+rKrlMCsrOQAAAAAAAAAAAAAAALKhn9e+rKrl&#10;vqyq5SQgICsAAAAAAAAAAAAAAAAAAAAAAAAAAAAAAAAAAAAAAAAAAFNLSmS+rKrlvqyq5YN2dZ0A&#10;AAAAAAAAAAAAAACPgYCsvqyq5b6squVfVlVzAAAAAAAAAAAAAAAAAAAAAAAAAAAAAAAAAAAAAF9W&#10;VXO+rKrlvqyq5V9WVXMAAAAAAAAAAAAAAAAAAAAAAAAAAAAAAAAAAAAAAAAAAAAAAAAAAAAAAAAA&#10;AAAAAAAAAAAAAAAAAAAAAAAAAAAAAAAAAAAAAAAAAAAAAAAAAAAAAAAAAAAAAAAAAAAAAAAAAAAA&#10;AAAAAAAAAAAAAAAAAAAAAAAAAAAAAAAAAAAAAAAAAAAAAAAAAAAAAAAAAAAAAAAAAAAAAAAAAAAA&#10;AAAAGBYVHQwLCw4AAAAAAAAAAAAAAAAAAAAAAAAAAAAAAAAAAAAAMCsrOb6squW+rKrlvqyq5QAA&#10;AAAAAAAAAAAAAFNLSmS+rKrlvqyq5Xdsao8AAAAAAAAAAAAAAAAAAAAAAAAAAAAAAAAAAAAAAAAA&#10;ALKhn9e+rKrlvqyq5V9WVXMAAAAAAAAAAAAAAAAAAAAAvqyq5b6squW+rKrlAAAAAAAAAAAAAAAA&#10;AAAAAF9WVXO+rKrlvqyq5V9WVXMAAAAAAAAAAAAAAAAAAAAAAAAAAAAAAAAAAAAAMCsrOb6squW+&#10;rKrlj4GArAAAAAAAAAAAAAAAAEdBQFa+rKrlvqyq5bKhn9dTS0pkDAsLDgAAAAAAAAAAAAAAAAAA&#10;AAAAAAAAAAAAAAAAAAAAAAAAAAAAAAAAAAAAAAAAAAAAAI+BgKy+rKrlvqyq5TArKzkAAAAAAAAA&#10;AAAAAAAAAAAAU0tKZL6squW+rKrlR0FAVgAAAAAAAAAAAAAAAAAAAAAAAAAAAAAAAAAAAAAAAAAA&#10;AAAAAHdsao++rKrlvqyq5SQgICsAAAAAAAAAALKhn9e+rKrlvqyq5RgWFR0AAAAAAAAAAAAAAAAA&#10;AAAAAAAAAAAAAAAAAAAAU0tKZL6squW+rKrlvqyq5QAAAAAAAAAAAAAAAAAAAAAAAAAAAAAAAAAA&#10;AAAAAAAAAAAAAAAAAAAAAAAAAAAAAAAAAAAwKys5vqyq5b6squW+rKrlJCAgKwAAAAAAAAAAAAAA&#10;AAAAAAAAAAAAAAAAAAAAAABHQUBWvqyq5b6squWDdnWdAAAAAAAAAAAAAAAAAAAAAAAAAAAAAAAA&#10;AAAAAAAAAAAAAAAAAAAAAAAAAAAAAAAAAAAAAAAAAAAAAAAAsqGf176squW+rKrlJCAgKwAAAAAA&#10;AAAAAAAAAAAAAABHQUBWvqyq5b6squWajIq6AAAAAAAAAAAAAAAAAAAAAAAAAAAAAAAAJCAgKwAA&#10;AAAAAAAAAAAAAAAAAAAAAAAAAAAAAAAAAAAAAAAAX1ZVc76squW+rKrlj4GArAAAAAAAAAAAAAAA&#10;AAAAAAC+rKrlvqyq5b6squUAAAAAAAAAAAAAAAAAAAAAX1ZVc76squW+rKrlX1ZVcwAAAAAAAAAA&#10;AAAAAAAAAAAAAAAAAAAAAAAAAAAwKys5vqyq5b6squWPgYCsAAAAAAAAAAAAAAAAU0tKZL6squW+&#10;rKrlR0FAVgAAAAAAAAAAAAAAAAAAAAAAAAAAAAAAAAAAAAAAAAAAAAAAAHdsao++rKrlvqyq5SQg&#10;ICsAAAAAAAAAAHdsao++rKrlvqyq5aaXlcg7Nj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wLCw4wKys5R0FAVmthYIGml5XIvqyq5b6squW+rKrlMCsrOQAAAAAAAAAA&#10;AAAAAAAAAABrYWCBvqyq5b6squVrYWCBAAAAAAAAAAAAAAAAAAAAAJqMirq+rKrlvqyq5VNLSmQA&#10;AAAAAAAAAAAAAABfVlVzvqyq5b6squVfVlVzAAAAAAAAAAAAAAAAAAAAAAAAAAAAAAAAAAAAAAAA&#10;AABfVlVzvqyq5b6squWPgYCsAAAAAAAAAAAAAAAAAAAAAAAAAAAAAAAAAAAAAAAAAAAAAAAAAAAA&#10;AAAAAAAAAAAAAAAAAF9WVXO+rKrlvqyq5b6squW+rKrlsqGf13dsao9HQUBWDAsLDgAAAAAAAAAA&#10;AAAAAAAAAAAAAAAAAAAAAAAAAAB3bGqPvqyq5b6squVHQUBWAAAAAAAAAAAAAAAAAAAAAAAAAAAA&#10;AAAAAAAAAAAAAAAAAAAAAAAAAAAAAAAAAAAAAAAAAAAAAAAAAAAAAAAAAAAAAAAAAAAAAAAAAAAA&#10;AAAMCwsOMCsrOUdBQFZrYWCBppeVyL6squW+rKrlvqyq5TArKzkAAAAAAAAAAAAAAABfVlVzvqyq&#10;5b6squVfVlVzAAAAAAAAAAAAAAAAmoyKur6squW+rKrlj4GArI+BgKyPgYCsj4GArI+BgKyPgYCs&#10;j4GArI+BgKyPgYCsj4GArLKhn9e+rKrlvqyq5RgWFR0AAAAAGBYVHb6squW+rKrlppeVyAAAAAAA&#10;AAAAAAAAAAAAAAAAAAAAAAAAAAAAAAAAAAAAJCAgK76squW+rKrlvqyq5QAAAAAAAAAAAAAAAAAA&#10;AAAAAAAAAAAAAAAAAAAAAAAAAAAAAAAAAAAAAAAAAAAAAAwLCw6+rKrlvqyq5bKhn9ePgYCsj4GA&#10;rI+BgKyPgYCsj4GArI+BgKyPgYCsj4GArI+BgKyPgYCsvqyq5b6squWml5XIAAAAAAAAAAAAAAAA&#10;AAAAAAAAAAAAAAAAX1ZVc76squW+rKrlvqyq5b6squW+rKrlj4GArAAAAAAAAAAAAAAAAAAAAAAA&#10;AAAAAAAAAAAAAACPgYCsvqyq5b6squVTS0pkAAAAAAAAAAAAAAAAAAAAAAAAAAAAAAAAAAAAAAAA&#10;AAB3bGqPvqyq5b6squVHQUBWAAAAAAAAAAAwKys5vqyq5b6squWPgYCsAAAAAAAAAAAAAAAAAAAA&#10;AAAAAAAAAAAAAAAAAJqMirq+rKrlvqyq5Y+BgKyPgYCsj4GArI+BgKyPgYCsj4GArI+BgKyPgYCs&#10;j4GArI+BgKyyoZ/Xvqyq5b6squUYFhUdAAAAAAAAAAAwKys5vqyq5b6squW+rKrlvqyq5b6squWD&#10;dnWdU0tKZBgWFR0AAAAAAAAAAAAAAAAAAAAAAAAAAAAAAAAAAAAAAAAAAF9WVXO+rKrlvqyq5b6s&#10;quW+rKrlsqGf13dsao9HQUBWDAsLDgAAAAAAAAAAAAAAAAAAAAAAAAAAAAAAAAAAAAAAAAAAj4GA&#10;rL6squW+rKrlMCsrOQAAAAAAAAAAGBYVHb6squW+rKrlsqGf1wAAAAAAAAAAAAAAAAAAAAAAAAAA&#10;AAAAAAAAAAAAAAAAAAAAACQgICu+rKrlvqyq5bKhn9cAAAAAAAAAAAAAAACPgYCsvqyq5b6squUw&#10;Kys5AAAAAAAAAAAAAAAAAAAAAAAAAAAAAAAAAAAAAF9WVXO+rKrlvqyq5V9WVXMAAAAAAAAAAAAA&#10;AAAAAAAAAAAAAAAAAAAAAAAAAAAAAAAAAAAAAAAAAAAAAAAAAAAAAAAAAAAAAAAAAAAAAAAAAAAA&#10;AAAAAAAAAAAAAAAAAAAAAAAAAAAAAAAAAAAAAAAAAAAAAAAAAAAAAAAAAAAAAAAAAAAAAAAAAAAA&#10;AAAAAAAAAAAAAAAAAAAAAAAAAAAAAAAAAAAAAAAAAAAAAAAAAAAAAAAAAAAAAAAAAAAAAAAAAAAY&#10;FhUdMCsrOVNLSmR3bGqPsqGf176squW+rKrlvqyq5QAAAAAAAAAAAAAAAHdsao++rKrlvqyq5UdB&#10;QFYAAAAAAAAAAAAAAAAAAAAAAAAAAAAAAAAAAAAAAAAAAIN2dZ2+rKrlvqyq5V9WVXMAAAAAAAAA&#10;AAAAAAAAAAAAvqyq5b6squW+rKrlAAAAAAAAAAAAAAAAAAAAAF9WVXO+rKrlvqyq5V9WVXMAAAAA&#10;AAAAAAAAAAAAAAAAAAAAAAAAAAAAAAAAMCsrOb6squW+rKrlj4GArAAAAAAAAAAAAAAAAAwLCw6y&#10;oZ/Xvqyq5b6squW+rKrlvqyq5ZqMirpfVlVzJCAgKwAAAAAAAAAAAAAAAAAAAAAAAAAAAAAAAAAA&#10;AAAAAAAAAAAAAI+BgKy+rKrlvqyq5TArKzkAAAAAAAAAAAAAAAAAAAAAa2Fggb6squW+rKrlmoyK&#10;uo+BgKyPgYCsj4GArI+BgKyPgYCsj4GArI+BgKyPgYCsj4GArKaXlci+rKrlvqyq5UdBQFYAAAAA&#10;GBYVHb6squW+rKrlppeVyAAAAAAAAAAAAAAAAAAAAAAAAAAAAAAAAAAAAAAAAAAAJCAgK76squW+&#10;rKrlvqyq5QAAAAAAAAAAAAAAAAAAAAAAAAAAAAAAAAAAAAAAAAAAAAAAAAAAAAAAAAAAAAAAAAAA&#10;AAAwKys5vqyq5b6squWyoZ/XAAAAAAAAAAAAAAAAAAAAAAAAAAAAAAAAAAAAAAAAAAAYFhUdvqyq&#10;5b6squWml5XIAAAAAAAAAAAAAAAAAAAAAAAAAAAAAAAAAAAAAAAAAAAAAAAAAAAAAAAAAAAAAAAA&#10;AAAAAAAAAAAAAAAAa2Fggb6squW+rKrla2FggQAAAAAAAAAAAAAAAAAAAACajIq6vqyq5b6squVT&#10;S0pkAAAAAAAAAAAAAAAAAAAAAAAAAAAAAAAAAAAAAAAAAAAAAAAAAAAAAAAAAAAkICArMCsrOV9W&#10;VXODdnWdvqyq5b6squW+rKrlj4GArAAAAAAAAAAAAAAAAAAAAAC+rKrlvqyq5b6squUAAAAAAAAA&#10;AAAAAAAAAAAAX1ZVc76squW+rKrlX1ZVcwAAAAAAAAAAAAAAAAAAAAAAAAAAAAAAAAAAAAAwKys5&#10;vqyq5b6squWPgYCsAAAAAAAAAAAAAAAAa2Fggb6squW+rKrlmoyKuo+BgKyPgYCsj4GArI+BgKyP&#10;gYCsj4GArI+BgKyPgYCsj4GArKaXlci+rKrlvqyq5UdBQFYAAAAAAAAAADArKzm+rKrlvqyq5b6s&#10;quW+rKrlvqyq5YN2dZ1TS0pkGBYVH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0FAVndsao+ajIq6vqyq5b6squW+rKrlvqyq&#10;5b6squW+rKrlvqyq5b6squW+rKrlMCsrOQAAAAAAAAAAAAAAAAAAAAAkICArvqyq5b6squWml5XI&#10;AAAAAAAAAAAAAAAAGBYVHb6squW+rKrlvqyq5RgWFR0AAAAAAAAAAAAAAABfVlVzvqyq5b6squVf&#10;VlVzAAAAAAAAAAAAAAAAAAAAAAAAAAAAAAAAAAAAAAAAAAA7NjVIvqyq5b6squWPgYCsAAAAAAAA&#10;AAAAAAAAAAAAAAAAAAAAAAAAAAAAAAAAAAAAAAAAAAAAAAAAAAAAAAAAAAAAAAAAAACPgYCsvqyq&#10;5b6squW+rKrlvqyq5b6squW+rKrlvqyq5YN2dZ1HQUBWAAAAAAAAAAAAAAAAAAAAAAAAAACPgYCs&#10;vqyq5b6squUwKys5AAAAAAAAAAAAAAAAAAAAAAAAAAAAAAAAAAAAAAAAAAAAAAAAAAAAAAAAAAAA&#10;AAAAAAAAAAAAAAAAAAAAAAAAAEdBQFZ3bGqPmoyKur6squW+rKrlvqyq5b6squW+rKrlvqyq5b6s&#10;quW+rKrlvqyq5TArKzkAAAAAAAAAAAAAAABfVlVzvqyq5b6squVfVlVzAAAAAAAAAAAAAAAAvqyq&#10;5b6squW+rKrlvqyq5b6squW+rKrlvqyq5b6squW+rKrlvqyq5b6squW+rKrlvqyq5b6squW+rKrl&#10;vqyq5TArKzkAAAAAMCsrOb6squW+rKrlj4GArAAAAAAAAAAAAAAAAAAAAAAAAAAAAAAAAAAAAAAA&#10;AAAAAAAAAL6squW+rKrlvqyq5QAAAAAAAAAAAAAAAAAAAAAAAAAAAAAAAAAAAAAAAAAAAAAAAAAA&#10;AAAAAAAAAAAAADArKzm+rKrlvqyq5b6squW+rKrlvqyq5b6squW+rKrlvqyq5b6squW+rKrlvqyq&#10;5b6squW+rKrlvqyq5b6squW+rKrlAAAAAAAAAAAAAAAAAAAAAAAAAAAAAAAAAAAAAJqMirq+rKrl&#10;vqyq5b6squWyoZ/XDAsLDgAAAAAAAAAAAAAAAAAAAAAAAAAAAAAAAAAAAACPgYCsvqyq5b6squUw&#10;Kys5AAAAAAAAAAAAAAAAAAAAAAAAAAAAAAAAAAAAAAAAAABfVlVzvqyq5b6squVfVlVzAAAAAAAA&#10;AAAwKys5vqyq5b6squWPgYCsAAAAAAAAAAAAAAAAAAAAAAAAAAAAAAAAAAAAAL6squW+rKrlvqyq&#10;5b6squW+rKrlvqyq5b6squW+rKrlvqyq5b6squW+rKrlvqyq5b6squW+rKrlvqyq5b6squUwKys5&#10;AAAAAAAAAAAAAAAAX1ZVc76squW+rKrlvqyq5b6squW+rKrlvqyq5b6squWajIq6U0tKZAwLCw4A&#10;AAAAAAAAAAAAAAAAAAAAAAAAAAAAAACPgYCsvqyq5b6squW+rKrlvqyq5b6squW+rKrlvqyq5YN2&#10;dZ1HQUBWAAAAAAAAAAAAAAAAAAAAAAAAAAAAAAAAj4GArL6squW+rKrlMCsrOQAAAAAAAAAAMCsr&#10;Ob6squW+rKrlj4GArAAAAAAAAAAAAAAAAAAAAAAAAAAAAAAAAAAAAAAAAAAAAAAAAAAAAAC+rKrl&#10;vqyq5b6squUAAAAAAAAAAAAAAACPgYCsvqyq5b6squUwKys5AAAAAAAAAAAAAAAAAAAAAAAAAAAA&#10;AAAAAAAAAF9WVXO+rKrlvqyq5V9WVXMAAAAAAAAAAAAAAAAAAAAAAAAAAAAAAAAAAAAAAAAAAAAA&#10;AAAAAAAAAAAAAAAAAAAAAAAAAAAAAAAAAAAAAAAAAAAAAAAAAAAAAAAAAAAAAAAAAAAAAAAAAAAA&#10;AAAAAAAAAAAAAAAAAAAAAAAAAAAAAAAAAAAAAAAAAAAAAAAAAAAAAAAAAAAAAAAAAAAAAAAAAAAA&#10;AAAAAAAAAAAAAAAADAsLDlNLSmSDdnWdppeVyL6squW+rKrlvqyq5b6squW+rKrlvqyq5b6squW+&#10;rKrlvqyq5QAAAAAAAAAAAAAAAI+BgKy+rKrlvqyq5TArKzkAAAAAAAAAAAAAAAAAAAAAAAAAAAAA&#10;AAAAAAAAAAAAAF9WVXO+rKrlvqyq5V9WVXMAAAAAAAAAAAAAAAAAAAAAvqyq5b6squW+rKrlAAAA&#10;AAAAAAAAAAAAAAAAAF9WVXO+rKrlvqyq5V9WVXMAAAAAAAAAAAAAAAAAAAAAAAAAAAAAAAAAAAAA&#10;MCsrOb6squW+rKrlj4GArAAAAAAAAAAAAAAAAAAAAAA7NjVIsqGf176squW+rKrlvqyq5b6squW+&#10;rKrlvqyq5aaXlchrYWCBGBYVHQAAAAAAAAAAAAAAAAAAAAAAAAAAAAAAAI+BgKy+rKrlvqyq5TAr&#10;KzkAAAAAAAAAAAAAAAAAAAAAj4GArL6squW+rKrlvqyq5b6squW+rKrlvqyq5b6squW+rKrlvqyq&#10;5b6squW+rKrlvqyq5b6squW+rKrlvqyq5V9WVXMAAAAAMCsrOb6squW+rKrlj4GArAAAAAAAAAAA&#10;AAAAAAAAAAAAAAAAAAAAAAAAAAAAAAAAAAAAAL6squW+rKrlvqyq5QAAAAAAAAAAAAAAAAAAAAAA&#10;AAAAAAAAAAAAAAAAAAAAAAAAAAAAAAAAAAAAAAAAAAAAAAAwKys5vqyq5b6squWPgYCsAAAAAAAA&#10;AAAAAAAAAAAAAAAAAAAAAAAAAAAAAAAAAAAAAAAAvqyq5b6squW+rKrlAAAAAAAAAACPgYCsvqyq&#10;5b6squW+rKrlvqyq5b6squW+rKrlvqyq5b6squVfVlVzAAAAAAAAAAAAAAAAJCAgK76squW+rKrl&#10;ppeVyAAAAAAAAAAAAAAAABgWFR2+rKrlvqyq5b6squUYFhUdAAAAAAAAAAAAAAAAAAAAAAAAAAAA&#10;AAAAGBYVHV9WVXOPgYCssqGf176squW+rKrlvqyq5b6squW+rKrlvqyq5b6squW+rKrlj4GArAAA&#10;AAAAAAAAAAAAAAAAAAC+rKrlvqyq5b6squUAAAAAAAAAAAAAAAAAAAAAX1ZVc76squW+rKrlX1ZV&#10;cwAAAAAAAAAAAAAAAAAAAAAAAAAAAAAAAAAAAAAwKys5vqyq5b6squWPgYCsAAAAAAAAAAAAAAAA&#10;j4GArL6squW+rKrlvqyq5b6squW+rKrlvqyq5b6squW+rKrlvqyq5b6squW+rKrlvqyq5b6squW+&#10;rKrlvqyq5V9WVXMAAAAAAAAAAAAAAABfVlVzvqyq5b6squW+rKrlvqyq5b6squW+rKrlvqyq5ZqM&#10;irpTS0pkDAsL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Qg&#10;ICuml5XIvqyq5b6squW+rKrlvqyq5b6squW+rKrlvqyq5b6squWml5XIvqyq5b6squW+rKrlMCsr&#10;OQAAAAAAAAAAAAAAAAAAAAAAAAAAppeVyL6squW+rKrlJCAgKwAAAAAAAAAAU0tKZL6squW+rKrl&#10;moyKugAAAAAAAAAAAAAAAAAAAABfVlVzvqyq5b6squVfVlVzAAAAAAAAAAAAAAAAAAAAAAAAAAAA&#10;AAAAAAAAAAAAAAAwKys5vqyq5b6squWPgYCsAAAAAAAAAAAAAAAAAAAAAAAAAAAAAAAAAAAAAAAA&#10;AAAAAAAAAAAAAAAAAAAAAAAAAAAAAAAAAAAAAAAAR0FAVqaXlci+rKrlvqyq5b6squW+rKrlvqyq&#10;5b6squW+rKrlppeVyCQgICsAAAAAAAAAAAAAAACPgYCsvqyq5b6squUwKys5AAAAAAAAAAAAAAAA&#10;AAAAAAAAAAAAAAAAAAAAAAAAAAAAAAAAAAAAAAAAAAAAAAAAAAAAAAAAAAAkICArppeVyL6squW+&#10;rKrlvqyq5b6squW+rKrlvqyq5b6squW+rKrlppeVyL6squW+rKrlvqyq5TArKzkAAAAAAAAAAAAA&#10;AABfVlVzvqyq5b6squVfVlVzAAAAAAAAAAAAAAAAvqyq5b6squW+rKrlvqyq5b6squW+rKrlvqyq&#10;5b6squW+rKrlvqyq5b6squW+rKrlvqyq5b6squW+rKrlvqyq5TArKzkAAAAAMCsrOb6squW+rKrl&#10;j4GArAAAAAAAAAAAAAAAAAAAAAAAAAAAAAAAAAAAAAAAAAAAAAAAAL6squW+rKrlvqyq5QAAAAAA&#10;AAAAAAAAAAAAAAAAAAAAAAAAAAAAAAAAAAAAAAAAAAAAAAAAAAAAAAAAADArKzm+rKrlvqyq5b6s&#10;quW+rKrlvqyq5b6squW+rKrlvqyq5b6squW+rKrlvqyq5b6squW+rKrlvqyq5b6squW+rKrlAAAA&#10;AAAAAAAAAAAAAAAAAAAAAAAAAAAAAAAAAF9WVXO+rKrlvqyq5b6squVrYWCBAAAAAAAAAAAAAAAA&#10;AAAAAAAAAAAAAAAAAAAAAAAAAACPgYCsvqyq5b6squUwKys5AAAAAAAAAAAAAAAAAAAAAAAAAAAA&#10;AAAAAAAAAAAAAABfVlVzvqyq5b6squVfVlVzAAAAAAAAAAAwKys5vqyq5b6squWPgYCsAAAAAAAA&#10;AAAAAAAAAAAAAAAAAAAAAAAAAAAAAL6squW+rKrlvqyq5b6squW+rKrlvqyq5b6squW+rKrlvqyq&#10;5b6squW+rKrlvqyq5b6squW+rKrlvqyq5b6squUwKys5AAAAAAAAAAAAAAAAAAAAADArKzmPgYCs&#10;vqyq5b6squW+rKrlvqyq5b6squW+rKrlvqyq5bKhn9dHQUBWAAAAAAAAAAAAAAAAAAAAAAAAAAAA&#10;AAAAR0FAVqaXlci+rKrlvqyq5b6squW+rKrlvqyq5b6squW+rKrlppeVyCQgICsAAAAAAAAAAAAA&#10;AAAAAAAAj4GArL6squW+rKrlMCsrOQAAAAAAAAAAMCsrOb6squW+rKrlj4GArAAAAAAAAAAAAAAA&#10;AAAAAAAAAAAAAAAAAAAAAAAAAAAAAAAAAAAAAAC+rKrlvqyq5b6squUAAAAAAAAAAAAAAACPgYCs&#10;vqyq5b6squUwKys5AAAAAAAAAAAAAAAAAAAAAAAAAAAAAAAAAAAAAF9WVXO+rKrlvqyq5V9WVXMA&#10;AAAAAAAAAAAAAAAAAAAAAAAAAAAAAAAAAAAAAAAAAAAAAAAAAAAAAAAAAAAAAAAAAAAAAAAAAAAA&#10;AAAAAAAAAAAAAAAAAAAAAAAAAAAAAAAAAAAAAAAAAAAAAAAAAAAAAAAAAAAAAAAAAAAAAAAAAAAA&#10;AAAAAAAAAAAAAAAAAAAAAAAAAAAAAAAAAAAAAAAAAAAAAAAAAAAAAABHQUBWsqGf176squW+rKrl&#10;vqyq5b6squW+rKrlvqyq5b6squW+rKrlppeVyL6squW+rKrlvqyq5QAAAAAAAAAAAAAAAI+BgKy+&#10;rKrlvqyq5TArKzkAAAAAAAAAAAAAAAAAAAAAAAAAAAAAAAAAAAAAAAAAAF9WVXO+rKrlvqyq5V9W&#10;VXMAAAAAAAAAAAAAAAAAAAAAvqyq5b6squW+rKrlAAAAAAAAAAAAAAAAAAAAAF9WVXO+rKrlvqyq&#10;5V9WVXMAAAAAAAAAAAAAAAAAAAAAAAAAAAAAAAAAAAAAMCsrOb6squW+rKrlj4GArAAAAAAAAAAA&#10;AAAAAAAAAAAAAAAAGBYVHXdsao++rKrlvqyq5b6squW+rKrlvqyq5b6squW+rKrlvqyq5WthYIEA&#10;AAAAAAAAAAAAAAAAAAAAAAAAAI+BgKy+rKrlvqyq5TArKzkAAAAAAAAAAAAAAAAAAAAAj4GArL6s&#10;quW+rKrlvqyq5b6squW+rKrlvqyq5b6squW+rKrlvqyq5b6squW+rKrlvqyq5b6squW+rKrlvqyq&#10;5V9WVXMAAAAAMCsrOb6squW+rKrlj4GArAAAAAAAAAAAAAAAAAAAAAAAAAAAAAAAAAAAAAAAAAAA&#10;AAAAAL6squW+rKrlvqyq5QAAAAAAAAAAAAAAAAAAAAAAAAAAAAAAAAAAAAAAAAAAAAAAAAAAAAAA&#10;AAAAAAAAAAAAAAAwKys5vqyq5b6squWPgYCsAAAAAAAAAAAAAAAAAAAAAAAAAAAAAAAAAAAAAAAA&#10;AAAAAAAAvqyq5b6squW+rKrlAAAAAAAAAACPgYCsvqyq5b6squW+rKrlvqyq5b6squW+rKrlvqyq&#10;5b6squVfVlVzAAAAAAAAAAAAAAAAAAAAAKaXlci+rKrlvqyq5SQgICsAAAAAAAAAAFNLSmS+rKrl&#10;vqyq5ZqMiroAAAAAAAAAAAAAAAAAAAAAAAAAAAAAAABrYWCBvqyq5b6squW+rKrlvqyq5b6squW+&#10;rKrlvqyq5b6squW+rKrlppeVyL6squW+rKrlj4GArAAAAAAAAAAAAAAAAAAAAAC+rKrlvqyq5b6s&#10;quUAAAAAAAAAAAAAAAAAAAAAX1ZVc76squW+rKrlX1ZVcwAAAAAAAAAAAAAAAAAAAAAAAAAAAAAA&#10;AAAAAAAwKys5vqyq5b6squWPgYCsAAAAAAAAAAAAAAAAj4GArL6squW+rKrlvqyq5b6squW+rKrl&#10;vqyq5b6squW+rKrlvqyq5b6squW+rKrlvqyq5b6squW+rKrlvqyq5V9WVXMAAAAAAAAAAAAAAAAA&#10;AAAAMCsrOY+BgKy+rKrlvqyq5b6squW+rKrlvqyq5b6squW+rKrlsqGf10dBQF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BYVHbKhn9e+rKrlvqyq5b6squW+rKrlj4GArIN2&#10;dZ1fVlVzOzY1SCQgICsAAAAAvqyq5b6squW+rKrlMCsrOQAAAAAAAAAAAAAAAAAAAAAAAAAAU0tK&#10;ZL6squW+rKrla2FggQAAAAAAAAAAmoyKur6squW+rKrlU0tKZAAAAAAAAAAAAAAAAAAAAABfVlVz&#10;vqyq5b6squVfVlVzAAAAAAAAAAAAAAAAAAAAAAAAAAAAAAAAAAAAAAAAAABTS0pkvqyq5b6squWP&#10;gYCsAAAAAAAAAAAAAAAAAAAAAAAAAAAAAAAAAAAAAAAAAAAAAAAAAAAAAAAAAAAAAAAAAAAAAAAA&#10;AAAAAAAAAAAAAAAAAAAkICArX1ZVc5qMirq+rKrlvqyq5b6squW+rKrlvqyq5bKhn9cYFhUdAAAA&#10;AAAAAACPgYCsvqyq5b6squUwKys5AAAAAAAAAAAAAAAAAAAAAAAAAAAAAAAAAAAAAAAAAAAAAAAA&#10;AAAAAAAAAAAAAAAAAAAAABgWFR2yoZ/Xvqyq5b6squW+rKrlvqyq5Y+BgKyDdnWdX1ZVczs2NUgk&#10;ICArAAAAAL6squW+rKrlvqyq5TArKzkAAAAAAAAAAAAAAABfVlVzvqyq5b6squVfVlVzAAAAAAAA&#10;AAAAAAAAvqyq5b6squW+rKrlAAAAAAAAAAAAAAAAAAAAAAAAAAAAAAAAAAAAAAAAAAAAAAAAAAAA&#10;AAAAAAAAAAAAAAAAAAAAAAAAAAAAMCsrOb6squW+rKrlj4GArAAAAAAAAAAAAAAAAAAAAAAAAAAA&#10;AAAAAAAAAAAAAAAAAAAAAL6squW+rKrlvqyq5QAAAAAAAAAAAAAAAAAAAAAAAAAAAAAAAAAAAAAA&#10;AAAAAAAAAAAAAAAAAAAAAAAAADArKzm+rKrlvqyq5Y+BgKwAAAAAAAAAAAAAAAAAAAAAAAAAAAAA&#10;AAAAAAAAAAAAAAAAAAAAAAAAAAAAAAAAAAAAAAAAAAAAAAAAAAAAAAAAAAAAAAAAAAAAAAAAJCAg&#10;K76squW+rKrlvqyq5b6squW+rKrlMCsrOQAAAAAAAAAAAAAAAAAAAAAAAAAAAAAAAAAAAACPgYCs&#10;vqyq5b6squUwKys5AAAAAAAAAAAAAAAAAAAAAAAAAAAAAAAAAAAAAAAAAABfVlVzvqyq5b6squVf&#10;VlVzAAAAAAAAAAAwKys5vqyq5b6squWPgYCsAAAAAAAAAAAAAAAAAAAAAAAAAAAAAAAAAAAAAL6s&#10;quW+rKrlvqyq5QAAAAAAAAAAAAAAAAAAAAAAAAAAAAAAAAAAAAAAAAAAAAAAAAAAAAAAAAAAAAAA&#10;AAAAAAAAAAAAAAAAAAAAAAAAAAAAAAAAAAAAAAAAAAAAGBYVHVNLSmSDdnWdvqyq5b6squW+rKrl&#10;vqyq5b6squW+rKrlOzY1SAAAAAAAAAAAAAAAAAAAAAAAAAAAAAAAAAAAAAAkICArX1ZVc5qMirq+&#10;rKrlvqyq5b6squW+rKrlvqyq5bKhn9cYFhUdAAAAAAAAAAAAAAAAj4GArL6squW+rKrlMCsrOQAA&#10;AAAAAAAAMCsrOb6squW+rKrlj4GArAAAAAAAAAAAAAAAAAAAAAAAAAAAAAAAAAAAAAAAAAAAAAAA&#10;AAAAAAC+rKrlvqyq5b6squUAAAAAAAAAAAAAAACPgYCsvqyq5b6squUwKys5AAAAAAAAAAAAAAAA&#10;AAAAAAAAAAAAAAAAAAAAAF9WVXO+rKrlvqyq5V9WVXMAAAAAAAAAAAAAAAAAAAAAAAAAAAAAAAAA&#10;AAAAAAAAAAAAAAAAAAAAAAAAAAAAAAAAAAAAAAAAAAAAAAAAAAAAAAAAAAAAAAAAAAAAAAAAAAAA&#10;AAAAAAAAAAAAAAAAAAAAAAAAAAAAAAAAAAAAAAAAAAAAAAAAAAAAAAAAAAAAAAAAAAAAAAAAAAAA&#10;AAAAAAAAAAAAAAAAADs2NUi+rKrlvqyq5b6squW+rKrlsqGf14+BgKx3bGqPX1ZVczArKzkYFhUd&#10;MCsrOb6squW+rKrlvqyq5QAAAAAAAAAAAAAAAI+BgKy+rKrlvqyq5TArKzkAAAAAAAAAAAAAAAAA&#10;AAAAAAAAAAAAAAAAAAAAAAAAAF9WVXO+rKrlvqyq5V9WVXMAAAAAAAAAAAAAAAAAAAAAvqyq5b6s&#10;quW+rKrlAAAAAAAAAAAAAAAAAAAAAF9WVXO+rKrlvqyq5V9WVXMAAAAAAAAAAAAAAAAAAAAAAAAA&#10;AAAAAAAAAAAAMCsrOb6squW+rKrlj4GArAAAAAAAAAAAAAAAAAAAAAAAAAAAAAAAAAAAAAAMCwsO&#10;R0FAVndsao+yoZ/Xvqyq5b6squW+rKrlvqyq5b6squVrYWCBAAAAAAAAAAAAAAAAAAAAAI+BgKy+&#10;rKrlvqyq5TArKzkAAAAAAAAAAAAAAAAAAAAAj4GArL6squW+rKrlMCsrOQAAAAAAAAAAAAAAAAAA&#10;AAAAAAAAAAAAAAAAAAAAAAAAAAAAAAAAAAAAAAAAAAAAAAAAAAAAAAAAMCsrOb6squW+rKrlj4GA&#10;rAAAAAAAAAAAAAAAAAAAAAAAAAAAAAAAAAAAAAAAAAAAAAAAAL6squW+rKrlvqyq5QAAAAAAAAAA&#10;AAAAAAAAAAAAAAAAAAAAAAAAAAAAAAAAAAAAAAAAAAAAAAAAAAAAAAAAAAAwKys5vqyq5b6squWP&#10;gYCsAAAAAAAAAAAAAAAAAAAAAAAAAAAAAAAAAAAAAAAAAAAAAAAAvqyq5b6squW+rKrlAAAAAAAA&#10;AABrYWCBj4GArI+BgKyPgYCsj4GArI+BgKyPgYCsj4GArI+BgKxHQUBWAAAAAAAAAAAAAAAAAAAA&#10;AFNLSmS+rKrlvqyq5WthYIEAAAAAAAAAAJqMirq+rKrlvqyq5VNLSmQAAAAAAAAAAAAAAAAAAAAA&#10;AAAAAGthYIG+rKrlvqyq5b6squW+rKrlppeVyI+BgKxrYWCBU0tKZDArKzkMCwsOX1ZVc76squW+&#10;rKrlj4GArAAAAAAAAAAAAAAAAAAAAAC+rKrlvqyq5b6squUAAAAAAAAAAAAAAAAAAAAAX1ZVc76s&#10;quW+rKrlX1ZVcwAAAAAAAAAAAAAAAAAAAAAAAAAAAAAAAAAAAAAwKys5vqyq5b6squWPgYCsAAAA&#10;AAAAAAAAAAAAj4GArL6squW+rKrlMCsrOQAAAAAAAAAAAAAAAAAAAAAAAAAAAAAAAAAAAAAAAAAA&#10;AAAAAAAAAAAAAAAAAAAAAAAAAAAAAAAAAAAAAAAAAAAAAAAAAAAAAAAAAAAYFhUdU0tKZIN2dZ2+&#10;rKrlvqyq5b6squW+rKrlvqyq5b6squU7NjV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2xqj76squW+rKrlmoyKujArKzkAAAAAAAAAAAAAAAAAAAAAAAAAAAAAAAAAAAAAvqyq5b6s&#10;quW+rKrlMCsrOQAAAAAAAAAAAAAAAAAAAAAAAAAAGBYVHb6squW+rKrlsqGf1wAAAAAYFhUdvqyq&#10;5b6squW+rKrlDAsLDgAAAAAAAAAAAAAAAAAAAABHQUBWvqyq5b6squV3bGqPAAAAAAAAAAAAAAAA&#10;AAAAAAAAAAAAAAAAAAAAAAAAAABrYWCBvqyq5b6squWPgYCsAAAAAAAAAAAAAAAAAAAAAAAAAAAA&#10;AAAAAAAAAAAAAAAAAAAAAAAAAAAAAAAAAAAAAAAAAAAAAAAAAAAAAAAAAAAAAAAAAAAAAAAAAAAA&#10;AAAMCwsOOzY1SHdsao++rKrlvqyq5b6squVrYWCBAAAAAAAAAABrYWCBvqyq5b6squVTS0pkAAAA&#10;AAAAAAAAAAAAAAAAAAAAAAAAAAAAAAAAAAAAAAAYFhUdDAsLDgAAAAAAAAAAAAAAAHdsao++rKrl&#10;vqyq5ZqMirowKys5AAAAAAAAAAAAAAAAAAAAAAAAAAAAAAAAAAAAAL6squW+rKrlvqyq5TArKzkA&#10;AAAAAAAAAAAAAABfVlVzvqyq5b6squVfVlVzAAAAAAAAAAAAAAAAmoyKur6squW+rKrlMCsrOQAA&#10;AAAAAAAAAAAAAAAAAAAAAAAAAAAAAAAAAAAAAAAAAAAAAAAAAAAAAAAAAAAAAAAAAAAAAAAADAsL&#10;Dr6squW+rKrlvqyq5QAAAAAAAAAAAAAAAAAAAAAAAAAAAAAAAAAAAAAAAAAAJCAgK76squW+rKrl&#10;vqyq5QAAAAAAAAAAAAAAAAAAAAAAAAAAAAAAAAAAAAAAAAAAAAAAAAAAAAAAAAAAAAAAAAwLCw6+&#10;rKrlvqyq5b6squUAAAAAAAAAAAAAAAAAAAAAAAAAAAAAAAAAAAAAAAAAAAAAAAAAAAAAAAAAAAAA&#10;AAAAAAAAAAAAAAAAAAAAAAAAAAAAAAAAAAAMCwsOppeVyL6squW+rKrlvqyq5b6squW+rKrlppeV&#10;yAwLCw4AAAAAAAAAAAAAAAAAAAAAAAAAAAAAAACPgYCsvqyq5b6squVTS0pkAAAAAAAAAAAAAAAA&#10;AAAAAAAAAAAAAAAAAAAAAAAAAACPgYCsvqyq5b6squUwKys5AAAAAAAAAAAwKys5vqyq5b6squWP&#10;gYCsAAAAAAAAAAAAAAAAAAAAAAAAAAAAAAAAAAAAAJqMirq+rKrlvqyq5TArKzkAAAAAAAAAAAAA&#10;AAAAAAAAAAAAAAAAAAAAAAAAAAAAAAAAAAAAAAAAAAAAAAAAAAAAAAAAAAAAAAAAAAAAAAAAAAAA&#10;AAAAAAAAAAAAAAAAAAAAAAAAAAAAAAAAADArKzlrYWCBsqGf176squW+rKrlmoyKugAAAAAAAAAA&#10;AAAAAAAAAAAAAAAAAAAAAAAAAAAAAAAAAAAAAAAAAAAMCwsOOzY1SHdsao++rKrlvqyq5b6squVr&#10;YWCBAAAAAAAAAAAAAAAAj4GArL6squW+rKrlMCsrOQAAAAAAAAAADAsLDr6squW+rKrlvqyq5QAA&#10;AAAAAAAAAAAAAAAAAAAAAAAAAAAAAAAAAAAAAAAAAAAAADArKzm+rKrlvqyq5ZqMiroAAAAAAAAA&#10;AAAAAACPgYCsvqyq5b6squUwKys5AAAAAAAAAAAAAAAAAAAAAAAAAAAAAAAAAAAAAF9WVXO+rKrl&#10;vqyq5V9WVXMAAAAAAAAAAAAAAAAAAAAAAAAAAAAAAAAAAAAAAAAAAAAAAAAAAAAAAAAAAAAAAAAA&#10;AAAAAAAAAAAAAAAAAAAAAAAAAAAAAAAAAAAAAAAAAAAAAAAAAAAAAAAAAAAAAAAAAAAAAAAAAAAA&#10;AAAAAAAAAAAAAAAAAAAAAAAAAAAAAAAAAAAAAAAAAAAAAAAAAAAAAAAAAAAAAKaXlci+rKrlvqyq&#10;5YN2dZ0YFhUdAAAAAAAAAAAAAAAAAAAAAAAAAAAAAAAAMCsrOb6squW+rKrlvqyq5QAAAAAAAAAA&#10;AAAAAGthYIG+rKrlvqyq5V9WVXMAAAAAAAAAAAAAAAAAAAAAAAAAAAAAAAAAAAAAAAAAAIN2dZ2+&#10;rKrlvqyq5V9WVXMAAAAAAAAAAAAAAAAAAAAAvqyq5b6squW+rKrlAAAAAAAAAAAAAAAAAAAAAF9W&#10;VXO+rKrlvqyq5V9WVXMAAAAAAAAAAAAAAAAAAAAAAAAAAAAAAAAAAAAAOzY1SL6squW+rKrlj4GA&#10;rAAAAAAAAAAAAAAAAAAAAAAAAAAAAAAAAAAAAAAAAAAAAAAAAAAAAAAAAAAAJCAgK1NLSmSml5XI&#10;vqyq5b6squW+rKrlDAsLDgAAAAAAAAAAAAAAAI+BgKy+rKrlvqyq5TArKzkAAAAAAAAAAAAAAAAA&#10;AAAAa2Fggb6squW+rKrlX1ZVcwAAAAAAAAAAAAAAAAAAAAAAAAAAAAAAAAAAAAAAAAAAAAAAAAAA&#10;AAAAAAAAAAAAAAAAAAAAAAAADAsLDr6squW+rKrlvqyq5QAAAAAAAAAAAAAAAAAAAAAAAAAAAAAA&#10;AAAAAAAAAAAAJCAgK76squW+rKrlvqyq5QAAAAAAAAAAAAAAAAAAAAAAAAAAAAAAAAAAAAAAAAAA&#10;AAAAAAAAAAAAAAAAAAAAAAAAAAAwKys5vqyq5b6squWyoZ/XAAAAAAAAAAAAAAAAAAAAAAAAAAAA&#10;AAAAAAAAAAAAAAAwKys5vqyq5b6squWPgYCsAAAAAAAAAAAAAAAAAAAAAAAAAAAAAAAAAAAAAAAA&#10;AAAAAAAAAAAAAAAAAAAAAAAAAAAAAAAAAAAAAAAAAAAAABgWFR2+rKrlvqyq5bKhn9cAAAAAGBYV&#10;Hb6squW+rKrlvqyq5QwLCw4AAAAAAAAAAAAAAAAAAAAAGBYVHb6squW+rKrlvqyq5V9WVXMMCwsO&#10;AAAAAAAAAAAAAAAAAAAAAAAAAAAAAAAAX1ZVc76squW+rKrlj4GArAAAAAAAAAAAAAAAAAAAAAC+&#10;rKrlvqyq5b6squUAAAAAAAAAAAAAAAAAAAAAX1ZVc76squW+rKrlX1ZVcwAAAAAAAAAAAAAAAAAA&#10;AAAAAAAAAAAAAAAAAAA7NjVIvqyq5b6squWPgYCsAAAAAAAAAAAAAAAAa2Fggb6squW+rKrlX1ZV&#10;cwAAAAAAAAAAAAAAAAAAAAAAAAAAAAAAAAAAAAAAAAAAAAAAAAAAAAAAAAAAAAAAAAAAAAAAAAAA&#10;AAAAAAAAAAAAAAAAAAAAAAAAAAAAAAAAAAAAAAAAAAAAAAAAMCsrOWthYIGyoZ/Xvqyq5b6squWa&#10;jIq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qGf176squW+rKrlGBYVHQAAAAAA&#10;AAAAAAAAAAAAAAAAAAAAAAAAAAAAAAA7NjVIvqyq5b6squW+rKrlMCsrOQAAAAAAAAAAAAAAAAAA&#10;AAAAAAAAAAAAAJqMirq+rKrlvqyq5Ts2NUhTS0pkvqyq5b6squWDdnWdAAAAAAAAAAAAAAAAAAAA&#10;AAAAAAAYFhUdvqyq5b6squWyoZ/XAAAAAAAAAAAAAAAAAAAAAAAAAAAAAAAAAAAAAAAAAACml5XI&#10;vqyq5b6squWPgYCsAAAAAAAAAAAAAAAAAAAAAAAAAAAAAAAAAAAAAAAAAAAAAAAAAAAAAAAAAAAA&#10;AAAAGBYVHVNLSmRrYWCBU0tKZAAAAAAAAAAAAAAAAAAAAAAAAAAAAAAAAAAAAABTS0pkvqyq5b6s&#10;quWPgYCsAAAAAAAAAABHQUBWvqyq5b6squWDdnWdAAAAAAAAAAAAAAAAAAAAAAAAAAAAAAAAAAAA&#10;AAAAAACDdnWdvqyq5bKhn9c7NjVIAAAAALKhn9e+rKrlvqyq5RgWFR0AAAAAAAAAAAAAAAAAAAAA&#10;AAAAAAAAAAAAAAAAOzY1SL6squW+rKrlvqyq5TArKzkAAAAAAAAAAAAAAABfVlVzvqyq5b6squVf&#10;VlVzAAAAAAAAAAAAAAAAd2xqj76squW+rKrld2xqjwAAAAAAAAAAAAAAAAAAAAAAAAAAAAAAAAAA&#10;AAAAAAAAAAAAAFNLSmQwKys5GBYVHQAAAAAAAAAAAAAAAKaXlci+rKrlvqyq5TArKzkAAAAAAAAA&#10;AAAAAAAAAAAAAAAAAAAAAAAAAAAAU0tKZL6squW+rKrlvqyq5QAAAAAAAAAAAAAAAAAAAAAAAAAA&#10;AAAAAAAAAAAAAAAAAAAAAAAAAAAAAAAAAAAAAAAAAACml5XIvqyq5b6squVHQUBWAAAAAAAAAAAA&#10;AAAAAAAAAAAAAAAAAAAAAAAAAAAAAAAMCwsOU0tKZDArKzkMCwsOAAAAAAAAAAAAAAAAAAAAAAAA&#10;AACDdnWdvqyq5b6squWyoZ/XJCAgK7Khn9e+rKrlvqyq5YN2dZ0AAAAAAAAAAAAAAAAAAAAAAAAA&#10;AAAAAACPgYCsvqyq5b6squWDdnWdAAAAAAAAAAAAAAAAAAAAAAAAAAAAAAAAAAAAAAwLCw6yoZ/X&#10;vqyq5b6squUMCwsOAAAAAAAAAAAwKys5vqyq5b6squWPgYCsAAAAAAAAAAAAAAAAAAAAAAAAAAAA&#10;AAAAAAAAAHdsao++rKrlvqyq5Xdsao8AAAAAAAAAAAAAAAAAAAAAAAAAAAAAAAAAAAAAAAAAAAAA&#10;AABTS0pkMCsrORgWFR0AAAAAAAAAAAwLCw5HQUBWX1ZVc3dsao8AAAAAAAAAAAAAAAAAAAAAAAAA&#10;AAAAAAAAAAAAJCAgK76squW+rKrlvqyq5QAAAAAAAAAAGBYVHVNLSmRrYWCBU0tKZAAAAAAAAAAA&#10;AAAAAAAAAAAAAAAAAAAAAAAAAABTS0pkvqyq5b6squWPgYCsAAAAAAAAAAAAAAAAj4GArL6squW+&#10;rKrlMCsrOQAAAAAAAAAAAAAAAKaXlci+rKrlvqyq5Ts2NUgAAAAAAAAAAAAAAAAAAAAAAAAAAAAA&#10;AAAAAAAAAAAAAGthYIG+rKrlvqyq5Xdsao8AAAAAAAAAAAAAAACPgYCsvqyq5b6squUwKys5AAAA&#10;AAAAAAAAAAAAAAAAAAAAAAAAAAAAAAAAAF9WVXO+rKrlvqyq5V9WVXMAAAAAAAAAAAAAAAAAAAAA&#10;AAAAAAAAAAAAAAAAAAAAAAAAAAAAAAAAAAAAAAAAAAAAAAAAAAAAAAAAAAAAAAAAAAAAAAAAAAAA&#10;AAAAAAAAAAAAAAAAAAAAAAAAAAAAAAAAAAAAAAAAAAAAAAAAAAAAAAAAAAAAAAAAAAAAAAAAAAAA&#10;AAAAAAAAAAAAAAAAAAAAAAAAJCAgK76squW+rKrlppeVyAAAAAAAAAAAAAAAAAAAAAAAAAAAAAAA&#10;AAAAAAAAAAAAa2Fggb6squW+rKrlvqyq5QAAAAAAAAAAAAAAAEdBQFa+rKrlvqyq5Y+BgKwAAAAA&#10;AAAAAAAAAAAAAAAAAAAAAAAAAAAAAAAAAAAAALKhn9e+rKrlvqyq5V9WVXMAAAAAAAAAAAAAAAAA&#10;AAAAvqyq5b6squW+rKrlAAAAAAAAAAAAAAAAAAAAAF9WVXO+rKrlvqyq5WthYIEAAAAAAAAAAAAA&#10;AAAAAAAAAAAAAAAAAAAAAAAAa2Fggb6squW+rKrlj4GArAAAAAAAAAAAAAAAADs2NUhfVlVzg3Z1&#10;nQwLCw4AAAAAAAAAAAAAAAAAAAAAAAAAAAAAAAAMCwsOppeVyL6squW+rKrlMCsrOQAAAAAAAAAA&#10;AAAAAI+BgKy+rKrlvqyq5TArKzkAAAAAAAAAAAAAAAAAAAAAR0FAVr6squW+rKrlppeVyAAAAAAA&#10;AAAAAAAAAAAAAAAAAAAAAAAAAAAAAAAAAAAAAAAAADs2NUg7NjVIJCAgKwAAAAAAAAAAAAAAAKaX&#10;lci+rKrlvqyq5TArKzkAAAAAAAAAAAAAAAAAAAAAAAAAAAAAAAAAAAAAU0tKZL6squW+rKrlvqyq&#10;5QAAAAAAAAAAAAAAAAAAAAAAAAAAAAAAAAAAAAAAAAAAAAAAAAAAAAAAAAAAAAAAAAAAAAAwKys5&#10;vqyq5b6squW+rKrlJCAgKwAAAAAAAAAAAAAAAAAAAAAAAAAAAAAAAAAAAABfVlVzvqyq5b6squVr&#10;YWCBAAAAAAAAAAAAAAAAAAAAAAAAAAAAAAAAAAAAAAAAAAAAAAAAAAAAAAAAAAAAAAAAAAAAAAAA&#10;AAAAAAAAAAAAAAAAAACajIq6vqyq5b6squU7NjVIU0tKZL6squW+rKrlg3Z1nQAAAAAAAAAAAAAA&#10;AAAAAAAAAAAAU0tKZL6squW+rKrld2xqjwAAAAAAAAAAAAAAAAAAAAAAAAAAAAAAAAAAAAAAAAAA&#10;moyKur6squW+rKrlj4GArAAAAAAAAAAAAAAAAAAAAAC+rKrlvqyq5b6squUAAAAAAAAAAAAAAAAA&#10;AAAAX1ZVc76squW+rKrla2FggQAAAAAAAAAAAAAAAAAAAAAAAAAAAAAAAAAAAABrYWCBvqyq5b6s&#10;quWPgYCsAAAAAAAAAAAAAAAAR0FAVr6squW+rKrlppeVyAAAAAAAAAAAAAAAAAAAAAAAAAAAAAAA&#10;AAAAAAAAAAAAAAAAADs2NUg7NjVIJCAgKwAAAAAAAAAADAsLDkdBQFZfVlVzd2xqjwAAAAAAAAAA&#10;AAAAAAAAAAAAAAAAAAAAAAAAAAAkICArvqyq5b6squW+rKr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qyq5b6squW+rKrlAAAAAAAAAAAAAAAAAAAAAAAAAAAAAAAAAAAAAAAAAACa&#10;jIq6vqyq5b6squW+rKrlMCsrOQAAAAAAAAAAAAAAAAAAAAAAAAAAAAAAAEdBQFa+rKrlvqyq5Wth&#10;YIGajIq6vqyq5b6squVHQUBWAAAAAAAAAAAAAAAAAAAAAAAAAAAAAAAAj4GArL6squW+rKrlX1ZV&#10;cwAAAAAAAAAAAAAAAAAAAAAAAAAAAAAAAFNLSmS+rKrlvqyq5b6squWPgYCsAAAAAAAAAAAAAAAA&#10;AAAAAAAAAAAAAAAAAAAAAAAAAAAAAAAAAAAAAAAAAAAAAAAAOzY1SL6squW+rKrlppeVyAAAAAAA&#10;AAAAAAAAAAAAAAAAAAAAAAAAAAAAAAA7NjVIvqyq5b6squWPgYCsAAAAAAAAAAAYFhUdvqyq5b6s&#10;quW+rKrlJCAgKwAAAAAAAAAAAAAAAAAAAAAAAAAAAAAAABgWFR2+rKrlvqyq5b6squUkICArAAAA&#10;AL6squW+rKrlvqyq5QAAAAAAAAAAAAAAAAAAAAAAAAAAAAAAAAAAAAAAAAAAmoyKur6squW+rKrl&#10;vqyq5TArKzkAAAAAAAAAAAAAAABfVlVzvqyq5b6squVfVlVzAAAAAAAAAAAAAAAAOzY1SL6squW+&#10;rKrlvqyq5SQgICsAAAAAAAAAAAAAAAAAAAAAAAAAAAAAAAAAAAAAOzY1SL6squW+rKrlsqGf1wAA&#10;AAAAAAAAAAAAAF9WVXO+rKrlvqyq5Y+BgKwAAAAAAAAAAAAAAAAAAAAAAAAAAAAAAAAMCwsOppeV&#10;yL6squW+rKrlvqyq5QAAAAAAAAAAAAAAAAAAAAAAAAAAAAAAAAAAAAAAAAAAAAAAAAAAAAAAAAAA&#10;AAAAAAAAAABrYWCBvqyq5b6squWml5XIDAsLDgAAAAAAAAAAAAAAAAAAAAAAAAAAAAAAAAAAAABr&#10;YWCBvqyq5b6squWDdnWdAAAAAAAAAAAAAAAAAAAAAFNLSmS+rKrlvqyq5b6squU7NjVIAAAAADs2&#10;NUi+rKrlvqyq5b6squU7NjVIAAAAAAAAAAAAAAAAAAAAAAAAAACPgYCsvqyq5b6squW+rKrlJCAg&#10;KwAAAAAAAAAAAAAAAAAAAAAAAAAAAAAAAF9WVXO+rKrlvqyq5YN2dZ0AAAAAAAAAAAAAAAAwKys5&#10;vqyq5b6squWPgYCsAAAAAAAAAAAAAAAAAAAAAAAAAAAAAAAAAAAAADs2NUi+rKrlvqyq5b6squUk&#10;ICArAAAAAAAAAAAAAAAAAAAAAAAAAAAAAAAAAAAAADs2NUi+rKrlvqyq5bKhn9cAAAAAAAAAAAwL&#10;Cw6+rKrlvqyq5b6squUYFhUdAAAAAAAAAAAAAAAAAAAAAAAAAAAAAAAADAsLDr6squW+rKrlvqyq&#10;5QAAAAAAAAAAOzY1SL6squW+rKrlppeVyAAAAAAAAAAAAAAAAAAAAAAAAAAAAAAAAAAAAAA7NjVI&#10;vqyq5b6squWPgYCsAAAAAAAAAAAAAAAAj4GArL6squW+rKrlMCsrOQAAAAAAAAAAAAAAAGthYIG+&#10;rKrlvqyq5ZqMiroAAAAAAAAAAAAAAAAAAAAAAAAAAAAAAAAAAAAAJCAgK7Khn9e+rKrlvqyq5UdB&#10;QFYAAAAAAAAAAAAAAACPgYCsvqyq5b6squUwKys5AAAAAAAAAAAAAAAAAAAAAAAAAAAAAAAAAAAA&#10;AF9WVXO+rKrlvqyq5V9WVXMAAAAAAAAAAAAAAAAAAAAAAAAAAAAAAAAAAAAAAAAAAAAAAAAAAAAA&#10;AAAAAAAAAAAAAAAAAAAAAAAAAAAAAAAAAAAAAAAAAAAAAAAAAAAAAAAAAAAAAAAAAAAAAAAAAAAA&#10;AAAAAAAAAAAAAAAAAAAAAAAAAAAAAAAAAAAAAAAAAAAAAAAAAAAAAAAAAAAAAAAAAAAAMCsrOb6s&#10;quW+rKrlj4GArAAAAAAAAAAAAAAAAAAAAAAAAAAAAAAAAAAAAAAYFhUdsqGf176squW+rKrlvqyq&#10;5QAAAAAAAAAAAAAAAAwLCw6yoZ/Xvqyq5b6squUwKys5AAAAAAAAAAAAAAAAAAAAAAAAAAAAAAAA&#10;U0tKZL6squW+rKrlvqyq5V9WVXMAAAAAAAAAAAAAAAAAAAAAvqyq5b6squW+rKrlAAAAAAAAAAAA&#10;AAAAAAAAAFNLSmS+rKrlvqyq5ZqMiroAAAAAAAAAAAAAAAAAAAAAAAAAAAAAAAAMCwsOsqGf176s&#10;quW+rKrlj4GArAAAAAAAAAAAAAAAAJqMirq+rKrlvqyq5UdBQFYAAAAAAAAAAAAAAAAAAAAAAAAA&#10;AAAAAAAAAAAAmoyKur6squW+rKrlMCsrOQAAAAAAAAAAAAAAAI+BgKy+rKrlvqyq5TArKzkAAAAA&#10;AAAAAAAAAAAAAAAADAsLDr6squW+rKrlvqyq5VNLSmQAAAAAAAAAAAAAAAAAAAAAAAAAAAAAAAAA&#10;AAAAGBYVHbKhn9e+rKrlvqyq5SQgICsAAAAAAAAAAF9WVXO+rKrlvqyq5Y+BgKwAAAAAAAAAAAAA&#10;AAAAAAAAAAAAAAAAAAAMCwsOppeVyL6squW+rKrlvqyq5QAAAAAAAAAAAAAAAAAAAAAAAAAAAAAA&#10;AAAAAAAAAAAAAAAAAAAAAAAAAAAAAAAAAAAAAAAwKys5vqyq5b6squW+rKrlg3Z1nQAAAAAAAAAA&#10;AAAAAAAAAAAAAAAAAAAAAAwLCw6yoZ/Xvqyq5b6squUkICArAAAAAAAAAAAAAAAAAAAAAAAAAAAA&#10;AAAAAAAAAAAAAAAAAAAAAAAAAAAAAAAAAAAAAAAAAAAAAAAAAAAAAAAAAAAAAABHQUBWvqyq5b6s&#10;quVrYWCBmoyKur6squW+rKrlR0FAVgAAAAAAAAAAAAAAAAAAAAAAAAAAX1ZVc76squW+rKrlX1ZV&#10;cwAAAAAAAAAAAAAAAAAAAAAAAAAAAAAAAAAAAAA7NjVIvqyq5b6squW+rKrlj4GArAAAAAAAAAAA&#10;AAAAAAAAAAC+rKrlvqyq5b6squUAAAAAAAAAAAAAAAAAAAAAU0tKZL6squW+rKrlmoyKugAAAAAA&#10;AAAAAAAAAAAAAAAAAAAAAAAAAAwLCw6yoZ/Xvqyq5b6squWPgYCsAAAAAAAAAAAAAAAADAsLDr6s&#10;quW+rKrlvqyq5VNLSmQAAAAAAAAAAAAAAAAAAAAAAAAAAAAAAAAAAAAAGBYVHbKhn9e+rKrlvqyq&#10;5SQgICsAAAAADAsLDr6squW+rKrlvqyq5RgWFR0AAAAAAAAAAAAAAAAAAAAAAAAAAAAAAAAMCwsO&#10;vqyq5b6squW+rKr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peVyL6squW+rKrl&#10;d2xqjwAAAAAAAAAAAAAAAAAAAAAAAAAAGBYVHZqMirq+rKrlvqyq5b6squW+rKrlMCsrOQAAAAAA&#10;AAAAAAAAAAAAAAAAAAAAAAAAAAwLCw6+rKrlvqyq5aaXlci+rKrlvqyq5b6squUMCwsOAAAAAAAA&#10;AAAAAAAAAAAAAAAAAAAAAAAAMCsrOb6squW+rKrlvqyq5V9WVXMMCwsOAAAAAAAAAAAMCwsOX1ZV&#10;c76squW+rKrlvqyq5b6squWPgYCsAAAAAAAAAAAAAAAAAAAAAAAAAAAAAAAAAAAAAAAAAAAAAAAA&#10;AAAAAAAAAAAAAAAADAsLDrKhn9e+rKrlvqyq5Xdsao8MCwsOAAAAAAAAAAAAAAAAAAAAAAwLCw6a&#10;jIq6vqyq5b6squVTS0pkAAAAAAAAAAAAAAAAd2xqj76squW+rKrlsqGf1zArKzkAAAAAAAAAAAAA&#10;AAAAAAAAGBYVHZqMirq+rKrlvqyq5Y+BgKwAAAAAAAAAAKaXlci+rKrlvqyq5Xdsao8AAAAAAAAA&#10;AAAAAAAAAAAAAAAAABgWFR2ajIq6vqyq5b6squW+rKrlvqyq5TArKzkAAAAAAAAAAAAAAABfVlVz&#10;vqyq5b6squVfVlVzAAAAAAAAAAAAAAAAAAAAAJqMirq+rKrlvqyq5bKhn9cwKys5AAAAAAAAAAAA&#10;AAAAAAAAAAAAAAA7NjVIsqGf176squW+rKrlX1ZVcwAAAAAAAAAAAAAAAAwLCw6yoZ/Xvqyq5b6s&#10;quV3bGqPDAsLDgAAAAAAAAAAAAAAAAwLCw6ajIq6vqyq5b6squW+rKrlvqyq5QAAAAAAAAAAAAAA&#10;AAAAAAAAAAAAAAAAAAAAAAAAAAAAAAAAAAAAAAAAAAAAAAAAAAAAAAAYFhUdsqGf176squW+rKrl&#10;moyKuhgWFR0AAAAAAAAAAAAAAAAAAAAAAAAAAF9WVXO+rKrlvqyq5b6squUwKys5AAAAAAAAAAAA&#10;AAAAJCAgK76squW+rKrlvqyq5WthYIEAAAAAAAAAAAAAAABrYWCBvqyq5b6squWyoZ/XGBYVHQAA&#10;AAAAAAAAAAAAAAAAAACPgYCsvqyq5b6squW+rKrlsqGf1yQgICsAAAAAAAAAAAAAAAAAAAAAU0tK&#10;ZL6squW+rKrlvqyq5TArKzkAAAAAAAAAAAAAAAAwKys5vqyq5b6squWPgYCsAAAAAAAAAAAAAAAA&#10;AAAAAAAAAAAAAAAAAAAAAAAAAACajIq6vqyq5b6squWyoZ/XMCsrOQAAAAAAAAAAAAAAAAAAAAAA&#10;AAAAOzY1SLKhn9e+rKrlvqyq5V9WVXMAAAAAAAAAAAAAAACPgYCsvqyq5b6squWajIq6GBYVHQAA&#10;AAAAAAAAAAAAAAAAAAAAAAAAd2xqj76squW+rKrlg3Z1nQAAAAAAAAAADAsLDrKhn9e+rKrlvqyq&#10;5Xdsao8MCwsOAAAAAAAAAAAAAAAAAAAAAAwLCw6ajIq6vqyq5b6squVTS0pkAAAAAAAAAAAAAAAA&#10;j4GArL6squW+rKrlMCsrOQAAAAAAAAAAAAAAABgWFR2yoZ/Xvqyq5b6squWPgYCsDAsLDgAAAAAA&#10;AAAAAAAAAAAAAAAkICArppeVyL6squW+rKrlppeVyAAAAAAAAAAAAAAAAAAAAACPgYCsvqyq5b6s&#10;quUwKys5AAAAAAAAAAAAAAAAAAAAAAAAAAAAAAAAAAAAAF9WVXO+rKrlvqyq5V9WVXMAAAAAAAAA&#10;AAAAAAAAAAAAAAAAAAAAAAAAAAAAAAAAAAAAAAAAAAAAAAAAAAAAAAAAAAAAAAAAAAAAAAAAAAAA&#10;AAAAAAAAAAAAAAAAAAAAAAAAAAAAAAAAAAAAAAAAAAAAAAAAAAAAAAAAAAAAAAAAAAAAAAAAAAAA&#10;AAAAAAAAAAAAAAAAAAAAAAAAAAAAAAAAAAAAGBYVHb6squW+rKrlvqyq5UdBQFYAAAAAAAAAAAAA&#10;AAAAAAAAAAAAADArKzmyoZ/Xvqyq5b6squW+rKrlvqyq5QAAAAAAAAAAAAAAAAAAAABfVlVzvqyq&#10;5b6squWyoZ/XMCsrOQAAAAAAAAAAAAAAAAAAAABHQUBWvqyq5b6squW+rKrlvqyq5V9WVXMAAAAA&#10;AAAAAAAAAAAAAAAAvqyq5b6squW+rKrlAAAAAAAAAAAAAAAAAAAAACQgICu+rKrlvqyq5b6squVf&#10;VlVzAAAAAAAAAAAAAAAAAAAAABgWFR2ajIq6vqyq5b6squW+rKrlj4GArAAAAAAAAAAAAAAAAF9W&#10;VXO+rKrlvqyq5bKhn9cwKys5AAAAAAAAAAAAAAAAAAAAAAAAAABHQUBWvqyq5b6squWyoZ/XAAAA&#10;AAAAAAAAAAAAAAAAAI+BgKy+rKrlvqyq5Ts2NUgAAAAAAAAAAAAAAAAAAAAAAAAAAGthYIG+rKrl&#10;vqyq5b6squVTS0pkAAAAAAAAAAAAAAAAAAAAAAAAAAAkICArmoyKur6squW+rKrlj4GArAAAAAAA&#10;AAAAAAAAAAwLCw6yoZ/Xvqyq5b6squV3bGqPDAsLDgAAAAAAAAAAAAAAAAwLCw6ajIq6vqyq5b6s&#10;quW+rKrlvqyq5QAAAAAAAAAAAAAAAAAAAAAAAAAAAAAAAAAAAAAAAAAAAAAAAAAAAAAAAAAAAAAA&#10;AAAAAAAwKys5vqyq5b6squW+rKrlvqyq5Xdsao8AAAAAAAAAAAAAAAAAAAAAGBYVHZqMirq+rKrl&#10;vqyq5Y+BgKwAAAAAAAAAAAAAAAAAAAAAAAAAAAAAAAAAAAAAAAAAAAAAAAAAAAAAAAAAAAAAAAAA&#10;AAAAAAAAAAAAAAAAAAAAAAAAAAAAAAAMCwsOvqyq5b6squWml5XIvqyq5b6squW+rKrlDAsLDgAA&#10;AAAAAAAAAAAAAAAAAAAAAAAAR0FAVr6squW+rKrlsqGf1yQgICsAAAAAAAAAAAAAAAAAAAAAAAAA&#10;AFNLSmS+rKrlvqyq5b6squW+rKrlj4GArAAAAAAAAAAAAAAAAAAAAAC+rKrlvqyq5b6squUAAAAA&#10;AAAAAAAAAAAAAAAAJCAgK76squW+rKrlvqyq5V9WVXMAAAAAAAAAAAAAAAAAAAAAGBYVHZqMirq+&#10;rKrlvqyq5b6squWPgYCsAAAAAAAAAAAAAAAAAAAAAGthYIG+rKrlvqyq5b6squVTS0pkAAAAAAAA&#10;AAAAAAAAAAAAAAAAAAAkICArmoyKur6squW+rKrlj4GArAAAAAAAAAAAAAAAAI+BgKy+rKrlvqyq&#10;5ZqMiroYFhUdAAAAAAAAAAAAAAAAAAAAAAAAAAB3bGqPvqyq5b6squWDdnW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1ZVc76squW+rKrlvqyq5aaXlchrYWCBX1ZVc19WVXOajIq6&#10;vqyq5b6squW+rKrlsqGf176squW+rKrlX1ZVcwAAAAAAAAAAAAAAAAAAAAAAAAAAAAAAAAAAAACD&#10;dnWdvqyq5b6squW+rKrlvqyq5YN2dZ0AAAAAAAAAAAAAAAAAAAAAAAAAAAAAAAAAAAAAAAAAAGth&#10;YIG+rKrlvqyq5b6squW+rKrlj4GArI+BgKyyoZ/Xvqyq5b6squWyoZ/Xvqyq5b6squWPgYCsAAAA&#10;AAAAAAAAAAAAAAAAAAAAAAAAAAAAAAAAAAAAAAAAAAAAAAAAAAAAAAAAAAAAAAAAAF9WVXO+rKrl&#10;vqyq5b6squWyoZ/Xd2xqj19WVXNfVlVzg3Z1nbKhn9e+rKrlvqyq5aaXlcgMCwsOAAAAAAAAAAAA&#10;AAAADAsLDqaXlci+rKrlvqyq5b6squWajIq6X1ZVc19WVXODdnWdvqyq5b6squW+rKrlsqGf1yQg&#10;ICsAAAAAAAAAAF9WVXO+rKrlvqyq5b6squWml5XIa2FggV9WVXNfVlVzmoyKur6squW+rKrlvqyq&#10;5bKhn9e+rKrlvqyq5V9WVXMAAAAAAAAAAAAAAABfVlVzvqyq5b6squVfVlVzAAAAAAAAAAAAAAAA&#10;AAAAACQgICuyoZ/Xvqyq5b6squW+rKrlmoyKumthYIFfVlVza2FggZqMirq+rKrlvqyq5b6squWa&#10;jIq6DAsLDgAAAAAAAAAAAAAAAAAAAABHQUBWvqyq5b6squW+rKrlsqGf13dsao9fVlVzd2xqj7Kh&#10;n9e+rKrlppeVyL6squW+rKrlvqyq5QAAAAAAAAAAAAAAAAAAAAAAAAAAAAAAAAAAAAAAAAAAAAAA&#10;AAAAAAAAAAAAAAAAAAAAAAAAAAAAR0FAVr6squW+rKrlvqyq5b6squWPgYCsX1ZVc19WVXN3bGqP&#10;ppeVyL6squW+rKrlvqyq5Xdsao8AAAAAAAAAAAAAAAAMCwsOmoyKur6squW+rKrlmoyKugAAAAAA&#10;AAAAAAAAAAAAAAAMCwsOppeVyL6squW+rKrlj4GArAAAAAAAAAAAAAAAAAAAAACPgYCsvqyq5b6s&#10;quW+rKrlvqyq5b6squWDdnWdX1ZVc19WVXOml5XIvqyq5b6squW+rKrla2FggQAAAAAAAAAAAAAA&#10;AAAAAAAwKys5vqyq5b6squWPgYCsAAAAAAAAAAAAAAAAAAAAAAAAAAAAAAAAAAAAAAAAAAAkICAr&#10;sqGf176squW+rKrlvqyq5ZqMirprYWCBX1ZVc2thYIGajIq6vqyq5b6squW+rKrlmoyKugwLCw4A&#10;AAAAAAAAAAAAAAAwKys5vqyq5b6squW+rKrlvqyq5YN2dZ1fVlVzX1ZVc3dsao+ml5XIvqyq5b6s&#10;quW+rKrlJCAgKwAAAAAAAAAAAAAAAF9WVXO+rKrlvqyq5b6squWyoZ/Xd2xqj19WVXNfVlVzg3Z1&#10;nbKhn9e+rKrlvqyq5aaXlcgMCwsOAAAAAAAAAAAAAAAAj4GArL6squW+rKrlMCsrOQAAAAAAAAAA&#10;AAAAAAAAAABHQUBWvqyq5b6squW+rKrlvqyq5YN2dZ1fVlVzX1ZVc5qMirq+rKrlvqyq5b6squWy&#10;oZ/XJCAgKwAAAAAAAAAAAAAAAAAAAACPgYCsvqyq5b6squUwKys5AAAAAAAAAAAAAAAAAAAAAAAA&#10;AAAAAAAAAAAAAF9WVXO+rKrlvqyq5V9WVXMAAAAAAAAAAAAAAAAAAAAAAAAAAAAAAAAAAAAAAAAA&#10;AAAAAAAAAAAAAAAAAAAAAAAAAAAAAAAAAAAAAAAAAAAAAAAAAAAAAAAAAAAAAAAAAAAAAAAAAAAA&#10;AAAAAAAAAAAAAAAAAAAAAAAAAAAAAAAAAAAAAAAAAAAAAAAAAAAAAAAAAAAAAAAAAAAAAAAAAAAA&#10;AAAAAAAAAI+BgKy+rKrlvqyq5b6squWajIq6X1ZVc19WVXNrYWCBppeVyL6squW+rKrlsqGf176s&#10;quW+rKrlvqyq5TArKzkAAAAAAAAAAAAAAAAMCwsOmoyKur6squW+rKrlvqyq5ZqMirpfVlVzX1ZV&#10;c5qMirq+rKrlvqyq5aaXlci+rKrlvqyq5V9WVXMAAAAAAAAAAAAAAAAAAAAAvqyq5b6squW+rKrl&#10;AAAAAAAAAAAAAAAAAAAAAAAAAACml5XIvqyq5b6squW+rKrlmoyKul9WVXNfVlVzg3Z1nb6squW+&#10;rKrlj4GArL6squW+rKrlj4GArAAAAAAAAAAAAAAAAAwLCw6yoZ/Xvqyq5b6squW+rKrlmoyKul9W&#10;VXNfVlVza2FggZqMirq+rKrlvqyq5b6squVTS0pkAAAAAAAAAAAAAAAAAAAAAHdsao++rKrlvqyq&#10;5bKhn9dfVlVzX1ZVcwAAAAAAAAAAAAAAAAwLCw6ajIq6vqyq5b6squW+rKrlppeVyHdsao9fVlVz&#10;X1ZVc4+BgKy+rKrlvqyq5b6squWyoZ/XJCAgKwAAAAAAAAAAAAAAAAAAAABHQUBWvqyq5b6squW+&#10;rKrlsqGf13dsao9fVlVzd2xqj7Khn9e+rKrlppeVyL6squW+rKrlvqyq5QAAAAAAAAAAAAAAAAAA&#10;AAAAAAAAAAAAAAAAAAAAAAAAAAAAAAAAAAAAAAAAAAAAAAAAAAAwKys5vqyq5b6squW+rKrlvqyq&#10;5b6squWml5XIa2FggV9WVXN3bGqPvqyq5b6squW+rKrlsqGf1xgWFR0AAAAAAAAAAAAAAAAAAAAA&#10;AAAAAAAAAAAAAAAAAAAAAAAAAAAAAAAAAAAAAAAAAAAAAAAAAAAAAAAAAAAAAAAAAAAAAAAAAAAA&#10;AAAAg3Z1nb6squW+rKrlvqyq5b6squWDdnWdAAAAAAAAAAAAAAAAAAAAAAAAAAAAAAAADAsLDrKh&#10;n9e+rKrlvqyq5b6squWDdnWdX1ZVc19WVXN3bGqPsqGf176squW+rKrlsqGf176squW+rKrlvqyq&#10;5QAAAAAAAAAAAAAAAAAAAAC+rKrlvqyq5b6squUAAAAAAAAAAAAAAAAAAAAAAAAAAKaXlci+rKrl&#10;vqyq5b6squWajIq6X1ZVc19WVXODdnWdvqyq5b6squWPgYCsvqyq5b6squWPgYCsAAAAAAAAAAAA&#10;AAAAAAAAAAwLCw6ajIq6vqyq5b6squW+rKrlppeVyHdsao9fVlVzX1ZVc4+BgKy+rKrlvqyq5b6s&#10;quWyoZ/XJCAgKwAAAAAAAAAAAAAAADArKzm+rKrlvqyq5b6squW+rKrlg3Z1nV9WVXNfVlVzd2xq&#10;j6aXlci+rKrlvqyq5b6squUkICA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AsL&#10;DpqMirq+rKrlvqyq5b6squW+rKrlvqyq5b6squW+rKrlvqyq5bKhn9c7NjVIa2Fggb6squW+rKrl&#10;d2xqjwAAAAAAAAAAAAAAAAAAAAAAAAAAAAAAAAAAAAA7NjVIvqyq5b6squW+rKrlvqyq5UdBQFYA&#10;AAAAAAAAAAAAAAAAAAAAAAAAAAAAAAAAAAAAAAAAAAAAAAB3bGqPvqyq5b6squW+rKrlvqyq5b6s&#10;quW+rKrlvqyq5ZqMiro7NjVIvqyq5b6squWPgYCsAAAAAAAAAAAAAAAAAAAAAAAAAAAAAAAAAAAA&#10;AAAAAAAAAAAAAAAAAAAAAAAAAAAAAAAAAAAAAAB3bGqPvqyq5b6squW+rKrlvqyq5b6squW+rKrl&#10;vqyq5b6squW+rKrlsqGf1yQgICsAAAAAAAAAAAAAAAAAAAAAAAAAACQgICuajIq6vqyq5b6squW+&#10;rKrlvqyq5b6squW+rKrlvqyq5b6squWyoZ/XOzY1SAAAAAAAAAAAAAAAAAwLCw6ajIq6vqyq5b6s&#10;quW+rKrlvqyq5b6squW+rKrlvqyq5b6squWyoZ/XOzY1SGthYIG+rKrlvqyq5Xdsao8AAAAAAAAA&#10;AAAAAABfVlVzvqyq5b6squVfVlVzAAAAAAAAAAAAAAAAAAAAAAAAAAAkICArsqGf176squW+rKrl&#10;vqyq5b6squW+rKrlvqyq5b6squW+rKrlvqyq5ZqMiroMCwsOAAAAAAAAAAAAAAAAAAAAAAAAAAAA&#10;AAAAR0FAVr6squW+rKrlvqyq5b6squW+rKrlvqyq5b6squWyoZ/XJCAgK76squW+rKrlvqyq5QAA&#10;AAAAAAAAAAAAAAAAAAAAAAAAAAAAAAAAAAAAAAAAAAAAAAAAAAAAAAAAAAAAAAAAAAAAAAAAAAAA&#10;AEdBQFa+rKrlvqyq5b6squW+rKrlvqyq5b6squW+rKrlvqyq5b6squW+rKrld2xqjwAAAAAAAAAA&#10;AAAAAAAAAAB3bGqPvqyq5b6squWyoZ/XGBYVHQAAAAAAAAAAAAAAAAAAAAAAAAAAJCAgK76squW+&#10;rKrlvqyq5VNLSmQAAAAAAAAAAAAAAACPgYCsvqyq5b6squVTS0pksqGf176squW+rKrlvqyq5b6s&#10;quW+rKrlvqyq5b6squV3bGqPAAAAAAAAAAAAAAAAAAAAAAAAAAAwKys5vqyq5b6squWPgYCsAAAA&#10;AAAAAAAAAAAAAAAAAAAAAAAAAAAAAAAAAAAAAAAAAAAAJCAgK7Khn9e+rKrlvqyq5b6squW+rKrl&#10;vqyq5b6squW+rKrlvqyq5b6squWajIq6DAsLDgAAAAAAAAAAAAAAAAAAAAAAAAAAR0FAVr6squW+&#10;rKrlvqyq5b6squW+rKrlvqyq5b6squW+rKrlvqyq5b6squVHQUBWAAAAAAAAAAAAAAAAAAAAAAAA&#10;AAB3bGqPvqyq5b6squW+rKrlvqyq5b6squW+rKrlvqyq5b6squW+rKrlsqGf1yQgICsAAAAAAAAA&#10;AAAAAAAAAAAAj4GArL6squW+rKrlMCsrOQAAAAAAAAAAAAAAAAAAAAAAAAAAR0FAVr6squW+rKrl&#10;vqyq5b6squW+rKrlvqyq5b6squW+rKrlvqyq5bKhn9ckICArAAAAAAAAAAAAAAAAAAAAAAAAAACP&#10;gYCsvqyq5b6squUwKys5AAAAAAAAAAAAAAAAAAAAAAAAAAAAAAAAAAAAAF9WVXO+rKrlvqyq5V9W&#10;VXMAAAAAAAAAAAAAAAAAAAAAAAAAAAAAAAAAAAAAAAAAAAAAAAAAAAAAAAAAAAAAAAAAAAAAAAAA&#10;AAAAAAAAAAAAAAAAAAAAAAAAAAAAAAAAAAAAAAAAAAAAAAAAAAAAAAAAAAAAAAAAAAAAAAAAAAAA&#10;AAAAAAAAAAAAAAAAAAAAAAAAAAAAAAAAAAAAAAAAAAAAAAAAAAAAACQgICuyoZ/Xvqyq5b6squW+&#10;rKrlvqyq5b6squW+rKrlvqyq5b6squWajIq6JCAgK5qMirq+rKrlvqyq5UdBQFYAAAAAAAAAAAAA&#10;AAAAAAAADAsLDpqMirq+rKrlvqyq5b6squW+rKrlvqyq5b6squW+rKrld2xqj19WVXO+rKrlvqyq&#10;5V9WVXMAAAAAAAAAAAAAAAAAAAAAvqyq5b6squW+rKrlAAAAAAAAAAAAAAAAAAAAAAAAAAAkICAr&#10;sqGf176squW+rKrlvqyq5b6squW+rKrlvqyq5b6squV3bGqPMCsrOb6squW+rKrlj4GArAAAAAAA&#10;AAAAAAAAAAAAAAAkICArsqGf176squW+rKrlvqyq5b6squW+rKrlvqyq5b6squW+rKrlvqyq5Xds&#10;ao8AAAAAAAAAAAAAAAAAAAAAAAAAAEdBQFa+rKrlvqyq5b6squW+rKrlvqyq5TArKzkAAAAAAAAA&#10;AAAAAAAMCwsOmoyKur6squW+rKrlvqyq5b6squW+rKrlvqyq5b6squW+rKrlvqyq5bKhn9ckICAr&#10;AAAAAAAAAAAAAAAAAAAAAAAAAAAAAAAAR0FAVr6squW+rKrlvqyq5b6squW+rKrlvqyq5b6squWy&#10;oZ/XJCAgK76squW+rKrlvqyq5QAAAAAAAAAAAAAAAAAAAAAAAAAAAAAAAAAAAAAAAAAAAAAAAAAA&#10;AAAAAAAAAAAAAAAAAAAwKys5vqyq5b6squWPgYCsd2xqj76squW+rKrlvqyq5b6squW+rKrlvqyq&#10;5b6squWyoZ/XJCAgKwAAAAAAAAAAAAAAAAAAAAAAAAAAAAAAAAAAAAAAAAAAAAAAAAAAAAAAAAAA&#10;AAAAAAAAAAAAAAAAAAAAAAAAAAAAAAAAAAAAAAAAAAAAAAAAOzY1SL6squW+rKrlvqyq5b6squVH&#10;QUBWAAAAAAAAAAAAAAAAAAAAAAAAAAAAAAAAAAAAAEdBQFa+rKrlvqyq5b6squW+rKrlvqyq5b6s&#10;quW+rKrlvqyq5b6squWDdnWdGBYVHb6squW+rKrlvqyq5RgWFR0AAAAAAAAAAAAAAAC+rKrlvqyq&#10;5b6squUAAAAAAAAAAAAAAAAAAAAAAAAAACQgICuyoZ/Xvqyq5b6squW+rKrlvqyq5b6squW+rKrl&#10;vqyq5Xdsao8wKys5vqyq5b6squWPgYCsAAAAAAAAAAAAAAAAAAAAAAAAAAAMCwsOmoyKur6squW+&#10;rKrlvqyq5b6squW+rKrlvqyq5b6squW+rKrlvqyq5bKhn9ckICArAAAAAAAAAAAAAAAAAAAAAAAA&#10;AABHQUBWvqyq5b6squW+rKrlvqyq5b6squW+rKrlvqyq5b6squW+rKrlvqyq5UdBQF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wLCw5fVlVzsqGf176squW+rKrlvqyq&#10;5b6squWml5XIX1ZVcwwLCw4AAAAAGBYVHbKhn9e+rKrlsqGf1wwLCw4AAAAAAAAAAAAAAAAAAAAA&#10;AAAAAAAAAAAAAAAAsqGf176squW+rKrlvqyq5QwLCw4AAAAAAAAAAAAAAAAAAAAAAAAAAAAAAAAA&#10;AAAAAAAAAAAAAAAAAAAAMCsrOXdsao+ml5XIvqyq5b6squWajIq6U0tKZAAAAAA7NjVIvqyq5b6s&#10;quVrYWCBAAAAAAAAAAAAAAAAAAAAAAAAAAAAAAAAAAAAAAAAAAAAAAAAAAAAAAAAAAAAAAAAAAAA&#10;AAAAAAAAAAAAR0FAVpqMirq+rKrlvqyq5b6squW+rKrlvqyq5aaXlchfVlVzDAsLDgAAAAAAAAAA&#10;AAAAAAAAAAAAAAAAAAAAAAAAAAAMCwsOX1ZVc6aXlci+rKrlvqyq5b6squW+rKrlsqGf13dsao8Y&#10;FhUdAAAAAAAAAAAAAAAAAAAAAAAAAAAMCwsOX1ZVc7Khn9e+rKrlvqyq5b6squW+rKrlppeVyF9W&#10;VXMMCwsOAAAAABgWFR2yoZ/Xvqyq5bKhn9cMCwsOAAAAAAAAAABfVlVzvqyq5b6squVfVlVzAAAA&#10;AAAAAAAAAAAAAAAAAAAAAAAAAAAADAsLDl9WVXOml5XIvqyq5b6squW+rKrlvqyq5b6squWajIq6&#10;R0FAVgAAAAAAAAAAAAAAAAAAAAAAAAAAAAAAAAAAAAAAAAAAAAAAACQgICuDdnWdvqyq5b6squW+&#10;rKrlvqyq5Y+BgKwkICArAAAAAL6squW+rKrlvqyq5QAAAAAAAAAAAAAAAAAAAAAAAAAAAAAAAAAA&#10;AAAAAAAAAAAAAAAAAAAAAAAAAAAAAAAAAAAAAAAAAAAAAAAAAAAYFhUdd2xqj7Khn9e+rKrlvqyq&#10;5b6squW+rKrlvqyq5YN2dZ0wKys5AAAAAAAAAAAAAAAAAAAAAEdBQFa+rKrlvqyq5b6squU7NjVI&#10;AAAAAAAAAAAAAAAAAAAAAAAAAAAAAAAAAAAAAF9WVXO+rKrlvqyq5b6squUkICArAAAAAAAAAACP&#10;gYCsvqyq5b6squUwKys5GBYVHY+BgKy+rKrlvqyq5b6squW+rKrlj4GArDArKzkAAAAAAAAAAAAA&#10;AAAAAAAAAAAAAAAAAAAwKys5vqyq5b6squWPgYCsAAAAAAAAAAAAAAAAAAAAAAAAAAAAAAAAAAAA&#10;AAAAAAAAAAAAAAAAAAwLCw5fVlVzppeVyL6squW+rKrlvqyq5b6squW+rKrlmoyKukdBQFYAAAAA&#10;AAAAAAAAAAAAAAAAAAAAAAAAAAAAAAAAAAAAADArKzmDdnWdvqyq5b6squW+rKrlvqyq5b6squWy&#10;oZ/Xd2xqjxgWFR0AAAAAAAAAAAAAAAAAAAAAAAAAAAAAAAAAAAAAR0FAVpqMirq+rKrlvqyq5b6s&#10;quW+rKrlvqyq5aaXlchfVlVzDAsLDgAAAAAAAAAAAAAAAAAAAAAAAAAAj4GArL6squW+rKrlMCsr&#10;OQAAAAAAAAAAAAAAAAAAAAAAAAAAAAAAABgWFR13bGqPsqGf176squW+rKrlvqyq5b6squWml5XI&#10;X1ZVcwwLCw4AAAAAAAAAAAAAAAAAAAAAAAAAAAAAAACPgYCsvqyq5b6squUwKys5AAAAAAAAAAAA&#10;AAAAAAAAAAAAAAAAAAAAAAAAAF9WVXO+rKrlvqyq5V9WVXMAAAAAAAAAAAAAAAAAAAAAAAAAAAAA&#10;AAAAAAAAAAAAAAAAAAAAAAAAAAAAAAAAAAAAAAAAAAAAAAAAAAAAAAAAAAAAAAAAAAAAAAAAAAAA&#10;AAAAAAAAAAAAAAAAAAAAAAAAAAAAAAAAAAAAAAAAAAAAAAAAAAAAAAAAAAAAAAAAAAAAAAAAAAAA&#10;AAAAAAAAAAAAAAAAAAAAAAAAAAAYFhUdd2xqj76squW+rKrlvqyq5b6squW+rKrlmoyKukdBQFYA&#10;AAAAAAAAADs2NUi+rKrlvqyq5Y+BgKwAAAAAAAAAAAAAAAAAAAAAAAAAAAAAAABfVlVzppeVyL6s&#10;quW+rKrlvqyq5bKhn9dfVlVzAAAAAF9WVXO+rKrlvqyq5V9WVXMAAAAAAAAAAAAAAAAAAAAAvqyq&#10;5b6squW+rKrlAAAAAAAAAAAAAAAAAAAAAAAAAAAAAAAAGBYVHXdsao++rKrlvqyq5b6squW+rKrl&#10;ppeVyEdBQFYAAAAAMCsrOb6squW+rKrlj4GArAAAAAAAAAAAAAAAAAAAAAAAAAAAGBYVHXdsao+y&#10;oZ/Xvqyq5b6squW+rKrlvqyq5b6squWDdnWdMCsrOQAAAAAAAAAAAAAAAAAAAAAAAAAAAAAAAAAA&#10;AABrYWCBvqyq5b6squW+rKrlvqyq5VNLSmQAAAAAAAAAAAAAAAAAAAAAAAAAAEdBQFaajIq6vqyq&#10;5b6squW+rKrlvqyq5b6squWml5XIX1ZVcwwLCw4AAAAAAAAAAAAAAAAAAAAAAAAAAAAAAAAAAAAA&#10;AAAAACQgICuDdnWdvqyq5b6squW+rKrlvqyq5Y+BgKwkICArAAAAAL6squW+rKrlvqyq5QAAAAAA&#10;AAAAAAAAAAAAAAAAAAAAAAAAAAAAAAAAAAAAAAAAAAAAAAAAAAAAAAAAAAAAAAAwKys5vqyq5b6s&#10;quWPgYCsAAAAAFNLSmSyoZ/Xvqyq5b6squW+rKrlsqGf119WVXMMCwsOAAAAAAAAAAAAAAAAAAAA&#10;AAAAAAAAAAAAAAAAAAAAAAAAAAAAAAAAAAAAAAAAAAAAAAAAAAAAAAAAAAAAAAAAAAAAAAAAAAAA&#10;AAAAAAAAAAAAAAAAAAAAALKhn9e+rKrlvqyq5b6squUMCwsOAAAAAAAAAAAAAAAAAAAAAAAAAAAA&#10;AAAAAAAAAAAAAAAwKys5j4GArL6squW+rKrlvqyq5b6squW+rKrlg3Z1nTArKzkAAAAAAAAAAGth&#10;YIG+rKrlvqyq5V9WVXMAAAAAAAAAAAAAAAC+rKrlvqyq5b6squUAAAAAAAAAAAAAAAAAAAAAAAAA&#10;AAAAAAAYFhUdd2xqj76squW+rKrlvqyq5b6squWml5XIR0FAVgAAAAAwKys5vqyq5b6squWPgYCs&#10;AAAAAAAAAAAAAAAAAAAAAAAAAAAAAAAAAAAAAEdBQFaajIq6vqyq5b6squW+rKrlvqyq5b6squWm&#10;l5XIX1ZVcwwLCw4AAAAAAAAAAAAAAAAAAAAAAAAAAAAAAAAAAAAAMCsrOYN2dZ2+rKrlvqyq5b6s&#10;quW+rKrlvqyq5bKhn9d3bGqPGBYVH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QgICswKys5MCsrORgWFR0AAAAAAAAAAAAAAAAAAAAAAAAA&#10;AAAAAAAAAAAAAAAAAAAAAAAAAAAAAAAAAAAAAAAAAAAAAAAAAAAAAAAAAAAAAAAAAAAAAAAAAAAA&#10;AAAAAAAAAAAAAAAAAAAAAAAAAAAAAAAAAAAAAAAAAAAAAAAAAAAAAAAAAAAAAAAAAAAAAAAAAAAA&#10;AAAAAAAAAAAAAAAAAAAAAAAAAAAAAABfVlVzvqyq5b6squVfVlVzAAAAAAAAAAAAAAAAAAAAAAAA&#10;AAAAAAAAAAAAAAAAAAAAAAAAAAAAAAAAAAAAAAAAAAAAAAAAAAAAAAAAAAAAAAAAAAAAAAAAMCsr&#10;OTArKzkwKys5GBYVHQAAAAAAAAAAAAAAAAAAAAAAAAAAAAAAAAAAAAAAAAAAAAAAAAAAAAAAAAAA&#10;AAAAAAAAAAAYFhUdMCsrOTArKzkkICArAAAAAAAAAAAAAAAAAAAAAAAAAAAAAAAAAAAAAAAAAAAA&#10;AAAAAAAAAAAAAAAkICArMCsrOTArKzkYFhUdAAAAAAAAAAAAAAAAAAAAAAAAAAAAAAAAAAAAAAAA&#10;AAAAAAAAAAAAAAAAAAAAAAAAAAAAAAAAAAAAAAAAAAAAAAAAAAAAAAAAAAAAAAAAAAAAAAAAAAAA&#10;AAAAAAAAAAAADAsLDjArKzkwKys5MCsrOQwLCw4AAAAAAAAAAAAAAAAAAAAAAAAAAAAAAAAAAAAA&#10;AAAAAAAAAAAAAAAAAAAAAAAAAAAAAAAADAsLDjArKzkwKys5GBYVHQAAAAAAAAAAAAAAAAAAAAAA&#10;AAAAAAAAAAAAAAAAAAAAAAAAAAAAAAAAAAAAAAAAAAAAAAAAAAAAAAAAAAAAAAAAAAAAAAAAAAAA&#10;AAAAAAAAAAAAAAAAAAAAAAAAAAAAAAAAAAAYFhUdMCsrOTArKzkwKys5AAAAAAAAAAAAAAAAAAAA&#10;AAAAAAAAAAAAAAAAAAAAAAAAAAAAAAAAAAAAAAAAAAAAAAAAAAAAAAAAAAAAAAAAAAAAAAAAAAAA&#10;AAAAAAAAAAAAAAAAAAAAAAAAAAAAAAAAAAAAAAAAAACPgYCsvqyq5b6squUwKys5AAAAAAAAAAAM&#10;CwsOMCsrOTArKzkMCwsOAAAAAAAAAAAAAAAAAAAAAAAAAAAAAAAAAAAAAAAAAAAAAAAAAAAAAAAA&#10;AAAAAAAAAAAAAAAAAAAAAAAAAAAAAAAAAAAAAAAAAAAAAAAAAAAAAAAAAAAAAAAAAAAAAAAAAAAA&#10;AAwLCw4wKys5MCsrOTArKzkMCwsOAAAAAAAAAAAAAAAAAAAAAAAAAAAAAAAAAAAAAAAAAAAAAAAA&#10;AAAAAAAAAAAAAAAAAAAAACQgICswKys5MCsrOSQgICsAAAAAAAAAAAAAAAAAAAAAAAAAAAAAAAAA&#10;AAAAAAAAAAAAAAAAAAAAAAAAAAAAAAAAAAAAMCsrOTArKzkwKys5GBYVHQAAAAAAAAAAAAAAAAAA&#10;AAAAAAAAAAAAAAAAAAAAAAAAAAAAAAAAAAAAAAAAAAAAAAAAAAAAAAAAAAAAAAAAAAAAAAAAAAAA&#10;AAAAAAAAAAAAAAAAACQgICswKys5MCsrORgWFR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Kys5MCsrOTArKzkMCwsOAAAAAAAAAAAAAAAAAAAAAAAAAAAAAAAAAAAAAAAAAAAA&#10;AAAAAAAAAAAAAAAAAAAAAAAAAAAAAAAAAAAAAAAAACQgICswKys5MCsrOQAAAAAAAAAAAAAAAAAA&#10;AAAAAAAAAAAAAAAAAAAAAAAAAAAAAAAAAAAAAAAAvqyq5b6squW+rKrlAAAAAAAAAAAAAAAAAAAA&#10;AAAAAAAAAAAAAAAAAAAAAAAAAAAAMCsrOTArKzkkICArAAAAAAAAAAAAAAAAAAAAAAAAAAAAAAAA&#10;AAAAAAAAAAAAAAAAAAAAAAAAAAAAAAAAAAAAAAAAAAAAAAAAGBYVHTArKzkwKys5MCsrOQAAAAAA&#10;AAAAAAAAAAAAAAAAAAAAAAAAAAAAAAAAAAAAAAAAAAAAAAAAAAAADAsLDjArKzkwKys5JCAgKwAA&#10;AAAAAAAAAAAAAAAAAAAAAAAAAAAAAAAAAAAAAAAAAAAAADArKzkwKys5MCsrORgWFR0AAAAAAAAA&#10;AAAAAAAAAAAAAAAAAAAAAAAAAAAAAAAAAAAAAAAAAAAAAAAAAAAAAAAAAAAADAsLDjArKzkwKys5&#10;GBYVHQAAAAAAAAAAAAAAAAAAAAAAAAAAAAAAAAAAAAAAAAAAAAAAAAAAAAAAAAAAAAAAAAAAAAAA&#10;AAAAAAAAAAAAAAAAAAAAAAAAAAAAAAAwKys5vqyq5b6squWPgYCsAAAAAAAAAAAAAAAAJCAgKzAr&#10;KzkkICArAAAAAAAAAAAAAAAAAAAAAAAAAAAAAAAAAAAAAAAAAAAAAAAAAAAAAAAAAAAAAAAAAAAA&#10;AAAAAAAAAAAAAAAAAAAAAAAAAAAAAAAAAAAAAAAAAAAAAAAAAAAAAAAAAAAAAAAAAAAAAAAAAAAA&#10;AAAAAAAAAAAAAAAAAAAAAAAAAAAAAAAAAAAAAAAAAAAAAAAAAAAAAAAAAAAAAAAAAAAAAAwLCw4w&#10;Kys5MCsrOTArKzkAAAAAAAAAAAAAAAAAAAAAAAAAAAAAAAAAAAAAAAAAAAAAAAAAAAAAAAAAAAAA&#10;AAAAAAAAAAAAAAAAAAAAAAAAAAAAAAAAAAAAAAAAAAAAAAAAAAAAAAAAAAAAAAAAAAAwKys5MCsr&#10;OSQgICsAAAAAAAAAAAAAAAAAAAAAAAAAAAAAAAAAAAAAAAAAAAAAAAAAAAAAAAAAAAAAAAAAAAAA&#10;AAAAAAAAAAAAAAAAAAAAADArKzkwKys5MCsrORgWFR0AAAAAAAAAAAAAAAAAAAAAAAAAAAAAAAAA&#10;AAAAAAAAAAAAAAAAAAAAAAAAAAAAAAAAAAAAJCAgKzArKzkwKys5JCAg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qGf14+BgKxrYWCBAAAAAAAAAAAAAAAAAAAAAAAAAAAAAAAAAAAAAAAAAAB3&#10;bGqPvqyq5b6squVHQUB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PgYCsvqyq5b6squUwKys5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qyq5b6squW+rKr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w&#10;Kys5vqyq5b6squWPgYCs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qyq5b6squW+rKrl&#10;MCsrOQAAAAAAAAAAAAAAAAAAAAAAAAAAAAAAACQgICu+rKrlvqyq5b6squUYFhU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PgYCsvqyq5b6squUwKys5&#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Kys5vqyq5b6squWml5X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Kys5vqyq5b6squWPgYCs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2xqj76squW+rKrlsqGf10dBQFYYFhUdAAAAAAAAAAAkICAr&#10;X1ZVc7Khn9e+rKrlvqyq5Xdsao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PgYCsvqyq5b6squUwKys5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CwsODAsLDgAAAAB3bGqPvqyq5b6squWPgYCs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Kys5vqyq5b6squWPgYC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BYV&#10;HbKhn9e+rKrlvqyq5b6squW+rKrlvqyq5b6squW+rKrlvqyq5b6squW+rKrlmoyKugwLCw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PgYCsvqyq&#10;5b6squUwKys5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HQUBWvqyq5b6squW+rKrlvqyq5b6squVT&#10;S0p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Kys5vqyq5b6squWPgYCs&#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QgICuPgYCsvqyq5b6squW+rKrlvqyq&#10;5b6squW+rKrlvqyq5b6squV3bGqPDAsLD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PgYCsvqyq5b6squUwKys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rYWCBvqyq5b6squW+rKrlvqyq5ZqMir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Kys5vqyq5b6squWPgYC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CAgK19WVXOPgYCsj4GArI+BgKx3bGqPU0tKZBgWFR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HQUBWX1ZVc19WVXMYFhU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HQUBWj4GArI+BgKyDdnWd&#10;R0FAV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FhUdX1ZV&#10;c19WVXNHQUB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qdgcAqnYHAKp2BwCqdgcAqnYHAKp2BwCocwcA&#10;qHMHAKhzBwClbgcApG0IAKRtCAChaAgAoWcIAKFnCACeZAgAnmMIAJ5jCACaXwkAmV4JAJleCQCY&#10;XAkAllsIAJZbCACVWQkAlFcJAJRXCQCSVAkAj1EJAI9RCQCOTwoAjE0LAIxNCwCMTAsAiUoLAIlK&#10;CwCJSAsAhkQLAIZECwCGQwsAg0EMAINBDACDQAwAgT4MAIE+DACBPgwAfTgMAH04DAB9OAwAejUM&#10;AHo1DAB6NQwAdzIOAHcyDgB3Mg4Acy4MAHMuDABzLgwAcSwNAHErDgBxKw4AbigOAG4nDgBuJw4A&#10;aiQOAGgjDgBoIw4AZSENAGQgDQBkIA0AYiANAF8fDgBfHw4AXR4NAFodDQBaHQ0AWBwMAFYbDABW&#10;GwwAUxoMAFEZDQBRGQ0AThgMAEwXDABMFwwASxYMAEgWCwBIFgsARxUKAEUUCQBFFAkARBQJAD8T&#10;CQA/EwkAPhIJADsRCAA7EQgAOxEIADgQCQA4EAkAOBAJADIOBwAyDgcAMg4HAC8MBwAvDAcALwwH&#10;ACsLBgArCwYAKwsGACkKBwAoCgcAKAoHACYJBwAlCQgAJQkIACMJBwAiCQcAIgkHAB8IBwAeCAcA&#10;HggHAB0JCAAcCQgAHAkIABsKCQAaCwkAGgsJABgLCgAXDAsAFwwLABYNDAAVDg4AFQ4OABUODgAU&#10;Dw4AFA8OABQPDwASEBAAEhAQABIQEAAREREAERERABASEgAOExQADhMUAA4TFAANFBYADRQWAA0U&#10;FgALFRcACxUXAAsVFwAKFhkAChYZAAoWGQAIGBwACBgcAAgYHAAGGR0ABhkdAAYZHQAFGR4ABRof&#10;AAUaHwADGyAAAxwhAAMcIQACHiMAAh8jAAIfIwACICUAAiAmAAIgJgABIycAASUpAAElKQABJisA&#10;ASYsAAEmLAAAKC4AACovAAAqLwAALDIAAC80AAAvNAAALzUAADI4AAAyOAAAMzkAADU8AAA1PAAA&#10;Nz4AADtCAAA7QgAAPEQAAD9IAAA/SAAAP0gAAEJKAABCSgAAQkoAAUdRAAFHUQABR1EAAUpVAAFK&#10;VQABSlUAAE5ZAABOWQAATlkAAlJeAAJTXwACU18AAldiAAJYYwACWGMAAltmAAJcaAACXGgAA19t&#10;AANgbgADYG4AA2NxAARldAAEZXQABWh2AAVreQAFa3kABm16AAhwfAAIcHwACHJ+AAl0gAAJdIAA&#10;CneBAAt5ggALeYIADHqDAA5/hQEOf4UBDoCFARCDhwEQg4cBEISIARKIigESiIoBE4mKARSMjAIU&#10;jIwCFIyMAhaRjwIWkY8CFpGPAhiVkgQYlZIEGJWSBBqblQUam5UFGpuVBRugmAYboJgGG6CYBhyj&#10;mgcdpJsIHaSbCB6nngkfqJ4KH6ieCiCroAshraEMIa2hDCKwoQ0jsaEOI7GhDiO1pA8kuacRJLmn&#10;ESW6qBImvKoUJryqFCa+qxUnv60WJ7+tFie/rhcov68XKL+vFyi/rxcov68XKL+vFyi/rxcov68X&#10;KL+vFx6PgxEAAAAAAAAAAAAAAAAAAAAAAAAAAAAAAAAAAAAAAAAAAAAAAAAAAAAAAAAAAAAAAAAA&#10;AAAAAAAAAAAAAAAAAAAAAAAAAAAAAAAAAAAAAAAAAAAAAAAAAAAAAAAAAAAAAAAAAAAAAAAAAAAA&#10;AAAAAAAAAAAAAAAAAAAAAAAAAAAAAAAAAAAAAAAAAAAAAAAAAAAAAAAACAYGAAsICAALCAgACwgI&#10;AAsICAALCAgACwgIAAsICAALCAgACwgIAAsHCQALBwkACwcJAAsHCgALBwoACwcKAAwGCwAMBgsA&#10;DAYLAA0FDAANBQwADQUMAA0FDQANBQ0ADQUNAA0EDgAOBA4ADgQOAA4EDwAOAxAADgMQAA4DEAAP&#10;AxEADwMRAA8CEQAPAhIADwISAA8CEgAQARMAEAETABABEwARARQAEQEUABEBFAARABUAEQAVABEA&#10;FQARABYAEgAWABIAFgASABcAEgAXABIAFwASABcAEgAYABIAGAATABgAEwAZABMAGQATABkAFAAa&#10;ABQAGgAUABoAFAAbABQAGwAUABsAFQAcABUAHAAVABwAFQAcABUAHAAVABwAFQAdABUAHQAVAB0A&#10;FgAeABYAHgAWAB4AFgAfABcAHwAXAB8AFwAfABcAIAAXACAAFwAgABcAIQAXACEAFwAhABgAIQAY&#10;ACEAGAAiABgAIgAYACIAGAAiABkAJAAZACQAGQAkABkAJAAZACQAGQAkABkAJQAaACYAGgAmABoA&#10;JwAaACcAGgAnABoAKAAbACgAGwAoABsAKQAbACkAGwApABsAKQAcACsAHAArABwAKwAcACwAHAAs&#10;ABwALAAdAC0AHQAtAB0ALQAdAC4AHQAuAB0ALgAdAC8AHQAvAB0ALwAdADAAHQAwAB0AMAAeADEA&#10;HgAyAB4AMgAeADIAHwAyAB8AMgAfADMAHwA0AB8ANAAfADQAHwA1AB8ANQAfADUAIAA3ACAANwAg&#10;ADcAIAA4ACAAOAAgADgAIQA5ACEAOgAhADoAIQA7ACEAPAAhADwAIQA9ACIAPgAiAD4AIgA+ACIA&#10;PwAiAD8AIgA/ACMAQAAjAEAAIwBAACMAQAAjAEAAIwBAACQAQAAkAEAAJABAACQAQAAkAEAAJABA&#10;ACQAQAAkAEAAJABAACUAQAAlAEAAJQBAACUAQAAlAEAAJQBAACYAQAAmAEAAJgBAACYAQAAmAEAA&#10;JgBAACYAQAAnAEAAJwBAACcAQAAoAEAAKABAACgAQAAoAEAAKABAACgAQAApAEAAKQBAACkAQAAp&#10;AEAAKQBAACkAQAAqAEAAKgBAACoAQAAqAEAAKwBAACsAQAArAEAALABAACwAQAAsAEAALABAACwA&#10;QAAsAEAALQBAAC0AQAAtAEAALgBAAC4AQAAuAEAALgBAAC4AQAAuAEAALwBAAC8AQAAvAEAALwBA&#10;ADAAQAAwAEAAMABAADEAQAAxAEAAMQBAADIAQAAyAEAAMgBAADIAQAAyAEAAMgBAADMBQAAzAUAA&#10;MwFAADQCQAA0AkAANAJAADQDQAA1BEAANQRAADUFQAE1BkABNQZAATUGQAE1B0ABNQdAATYIQAI2&#10;CUACNglAAjYJQAI3C0ADNwtAAzcLQAM3DEAENwxABDcMQAQ3DUAGNw1ABjcNQAY4DkAHOA5ABzgO&#10;QAc4D0AIOBBACTgQQAk4EUAKOBFACjgRQAo4EUALOBJADDgSQAw4E0ANORNADjkTQA45E0AOORRA&#10;DzkUQA85FEAQOBVAEjgVQBI4FUASOBZAEzgWQBM4FkATOBZAEzgWQBM4FkATDgYQ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jnQkA450JAOOdCQDjnQkA450JAOOdCQDgmQkA4JkJAOCZCQDckwoA25EKANuRCgDXiwsA&#10;1okLANaJCwDThQsA0oQLANKECwDOfwwAzH0MAMx9DADKewwAyHkLAMh5CwDHdwwAxXQMAMV0DADC&#10;cAwAv2wMAL9sDAC9ag4Au2cPALtnDwC6Zg8At2IPALdiDwC2YA8As1sPALNbDwCyWg8Ar1YQAK9W&#10;EACuVRAArFIQAKxSEACsUhAApksQAKZLEACmSxAAokcQAKJHEACiRxAAnkISAJ5CEgCeQhIAmT0Q&#10;AJk9EACZPRAAlzoSAJY5EgCWORIAkzUSAJI0EgCSNBIAjTATAIsvEwCLLxMAhywSAIUrEQCFKxEA&#10;gioSAH8pEgB/KRIAfCgSAHgmEQB4JhEAdSURAHIkEAByJBAAbyMRAGwhEQBsIREAaSARAGUeEABl&#10;HhAAZB4QAGAdDgBgHQ4AXx0OAFwbDABcGwwAWhsMAFQZDABUGQwAUxkMAE8XCwBPFwsATxcLAEoV&#10;DABKFQwAShUMAEMSCQBDEgkAQxIJAD4QCQA+EAkAPhAJADkOCAA5DggAOQ4IADYNCQA1DQkANQ0J&#10;ADIMCgAxDAoAMQwKAC4MCQAtDAkALQwJACkLCQAoCwkAKAsJACcMCgAlDAsAJQwLACQNDAAiDgwA&#10;Ig4MACEPDQAfEA4AHxAOAB4REAAcEhIAHBISABwTEgAbFBMAGxQTABoUFAAYFRUAGBUVABgWFgAW&#10;FxcAFhcXABUYGAATGRoAExkaABMZGgARGh0AERodABEaHQAOHB8ADhwfAA4cHwANHSEADR0hAA0d&#10;IQAKICUACiAlAAogJQAIISYACCEmAAghJgAHIigABiIpAAYiKQAFJCsABCUsAAQlLAADKC4AAykv&#10;AAMpLwACKzEAAisyAAIrMgACLjUAATE3AAExNwABMjkAATM7AAEzOwABNj0AADg/AAA4PwAAO0IA&#10;AD5FAAA+RQAAP0cAAENLAABDSwAAREwAAEdQAABHUAAASVIAAE9YAABPWAAAUFoAAFRgAABUYAAA&#10;VGAAAFhjAABYYwAAWGMAAV5sAAFebAABXmwAAWNxAAFjcQABY3EAAGh3AABodwAAaHcAAm19AANv&#10;fwADb38AA3SDAAN1hAADdYQAA3mJAAN6igADeooABH+RAASAkwAEgJMABYSXAAWHmgAFh5oABoue&#10;AAeOoQAHjqEACZKjAAqVpQAKlaUAC5ioAAybqwAMm6sADp6sAA+hrQAPoa0AEKOuABKpsQESqbEB&#10;E6uyARWvtAEVr7QBFrG1ARi1uAEYtbgBGbe5ARu7ugIbu7oCG7u6Ah3BvgMdwb4DHcG+AyDHwgUg&#10;x8IFIMfCBSLPxgYiz8YGIs/GBiTVyggk1coIJNXKCCbZzgom2s8KJtrPCijf0gwp4NMNKeDTDSvl&#10;1Q8s5tYQLObWEC7r1xIu7NcSLuzXEi/x2xQw9t4WMPbeFjH54Rgy++MaMvvjGjP95Rw0/+YdNP/m&#10;HTX/6B41/+kfNf/pHzX/6R81/+kfNf/pHzX/6R81/+kfNf/pHyi/rxcAAAAAAAAAAAAAAAAAAAAA&#10;AAAAAAAAAAAAAAAAAAAAAAAAAAAAAAAAAAAAAAAAAAAAAAAAAAAAAAAAAAAAAAAAAAAAAAAAAAAA&#10;AAAAAAAAAAAAAAAAAAAAAAAAAAAAAAAAAAAAAAAAAAAAAAAAAAAAAAAAAAAAAAAAAAAAAAAAAAAA&#10;AAAAAAAAAAAAAAAAAAAAAAAAIBgZACogIQAqICEAKiAhACogIQAqICEAKiAhACogIQAqICEAKh8i&#10;ACodIwAqHSMAKx0kAC0bJwAtGycALRsnAC8ZLAAvGSwALxksADMVMQAzFTEAMxUxADQUNAA0EzUA&#10;NBM1ADYROAA2EDkANhA5ADcOPAA4DD8AOAw/ADoLQQA7CkIAOwpCADwKQwA9CEYAPQhGAD4HSAA/&#10;BUwAPwVMAD8FTABCBFAAQgRQAEIEUABEAVQARAFUAEQBVABGAFcARgBYAEYAWABHAFoARwBbAEcA&#10;WwBIAF0ASQBeAEkAXgBLAGAATABiAEwAYgBNAGMATgBmAE4AZgBOAGcATwBqAE8AagBQAGsAUwBu&#10;AFMAbgBTAG4AVABxAFQAcQBUAHEAVQBzAFUAcwBVAHMAVwB3AFgAeABYAHgAWgB7AFoAfABaAHwA&#10;WwB+AFsAfwBbAH8AXACBAF0AggBdAIIAXgCDAGAAhQBgAIUAYACGAGEAiQBhAIkAYQCJAGQAjwBk&#10;AI8AZACPAGUAkQBlAJEAZQCRAGYAlQBmAJYAZgCWAGgAmwBpAJ0AaQCdAGoAnwBqAKEAagChAGsA&#10;ogBsAKMAbACjAG0ApQBvAKoAbwCqAG8AqwBwAK4AcACuAHAArgByALMAcgCzAHIAswB0ALcAdAC3&#10;AHQAtwB0ALoAdAC7AHQAuwB1AL8AdQDAAHUAwAB3AMMAeADGAHgAxgB5AMgAegDJAHoAyQB6AMoA&#10;ewDOAHsAzgB7ANAAfADVAHwA1QB8ANUAfgDbAH4A2wB+ANsAgQDhAIEA4QCBAOEAgwDmAIMA5wCD&#10;AOcAhQDtAIUA7wCFAO8AhgDzAIYA9gCGAPYAhwD5AIgA/ACIAPwAiQD9AIsA/wCLAP8AiwD/AIsA&#10;/wCLAP8AiwD/AI8A/wCPAP8AjwD/AJAA/wCQAP8AkAD/AJEA/wCRAP8AkQD/AJMA/wCUAP8AlAD/&#10;AJUA/wCVAP8AlQD/AJYA/wCXAP8AlwD/AJgA/wCZAP8AmQD/AJoA/wCcAP8AnAD/AJwA/wCeAP8A&#10;ngD/AJ4A/wChAP8AoQD/AKEA/wCjAP8AowD/AKMA/wClAP8ApQD/AKUA/wCnAP8AqAD/AKgA/wCq&#10;AP8AqwD/AKsA/wCsAP8ArgD/AK4A/wCvAP8AsQD/ALEA/wCxAP8AtAD/ALQA/wC0AP8AtgD/ALYA&#10;/wC2AP8AuAD/ALkA/wC5AP8AuwD/ALwA/wC8AP8AvQD/AL4A/wC+AP8AwQD/AMMA/wDDAP8AxAD/&#10;AMcA/wDHAP8AyAD/AMkA/wDJAP8AyQD/AMwC/wDMAv8AzAL/AM8G/wDPBv8Azwb/ANEM/wHSDv8B&#10;0g7/AdQV/wPUF/8D1Bf/A9Ua/wTVHP8F1Rz/BdYf/wfXIv8I1yL/CNgk/wnbKv8M2yr/DNsr/w3b&#10;L/8Q2y//ENsv/xDcNP8W3DT/Ftw0/xbeOf8c3jn/HN45/xzfPv8h3z//It8//yLgQv8n4EP/KOBD&#10;/yjhRv8s4Uj/MOFI/zDiSv8z4kz/NuJM/zbiTf8440//PONP/zziUf8/4FX/RuBV/0bgVf9G31j/&#10;S99Y/0vfWP9L31j/S99Y/0vfWP9LOBZAE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jnQkA450JAOOdCQDjnQkA450J&#10;AOOdCQDgmQkA4JkJAOCZCQDckwoA25EKANuRCgDXiwsA1okLANaJCwDThQsA0oQLANKECwDOfwwA&#10;zH0MAMx9DADKewwAyHkLAMh5CwDHdwwAxXQMAMV0DADCcAwAv2wMAL9sDAC9ag4Au2cPALtnDwC6&#10;Zg8At2IPALdiDwC2YA8As1sPALNbDwCyWg8Ar1YQAK9WEACuVRAArFIQAKxSEACsUhAApksQAKZL&#10;EACmSxAAokcQAKJHEACiRxAAnkISAJ5CEgCeQhIAmT0QAJk9EACZPRAAlzoSAJY5EgCWORIAkzUS&#10;AJI0EgCSNBIAjTATAIsvEwCLLxMAhywSAIUrEQCFKxEAgioSAH8pEgB/KRIAfCgSAHgmEQB4JhEA&#10;dSURAHIkEAByJBAAbyMRAGwhEQBsIREAaSARAGUeEABlHhAAZB4QAGAdDgBgHQ4AXx0OAFwbDABc&#10;GwwAWhsMAFQZDABUGQwAUxkMAE8XCwBPFwsATxcLAEoVDABKFQwAShUMAEMSCQBDEgkAQxIJAD4Q&#10;CQA+EAkAPhAJADkOCAA5DggAOQ4IADYNCQA1DQkANQ0JADIMCgAxDAoAMQwKAC4MCQAtDAkALQwJ&#10;ACkLCQAoCwkAKAsJACcMCgAlDAsAJQwLACQNDAAiDgwAIg4MACEPDQAfEA4AHxAOAB4REAAcEhIA&#10;HBISABwTEgAbFBMAGxQTABoUFAAYFRUAGBUVABgWFgAWFxcAFhcXABUYGAATGRoAExkaABMZGgAR&#10;Gh0AERodABEaHQAOHB8ADhwfAA4cHwANHSEADR0hAA0dIQAKICUACiAlAAogJQAIISYACCEmAAgh&#10;JgAHIigABiIpAAYiKQAFJCsABCUsAAQlLAADKC4AAykvAAMpLwACKzEAAisyAAIrMgACLjUAATE3&#10;AAExNwABMjkAATM7AAEzOwABNj0AADg/AAA4PwAAO0IAAD5FAAA+RQAAP0cAAENLAABDSwAAREwA&#10;AEdQAABHUAAASVIAAE9YAABPWAAAUFoAAFRgAABUYAAAVGAAAFhjAABYYwAAWGMAAV5sAAFebAAB&#10;XmwAAWNxAAFjcQABY3EAAGh3AABodwAAaHcAAm19AANvfwADb38AA3SDAAN1hAADdYQAA3mJAAN6&#10;igADeooABH+RAASAkwAEgJMABYSXAAWHmgAFh5oABoueAAeOoQAHjqEACZKjAAqVpQAKlaUAC5io&#10;AAybqwAMm6sADp6sAA+hrQAPoa0AEKOuABKpsQESqbEBE6uyARWvtAEVr7QBFrG1ARi1uAEYtbgB&#10;Gbe5ARu7ugIbu7oCG7u6Ah3BvgMdwb4DHcG+AyDHwgUgx8IFIMfCBSLPxgYiz8YGIs/GBiTVyggk&#10;1coIJNXKCCbZzgom2s8KJtrPCijf0gwp4NMNKeDTDSvl1Q8s5tYQLObWEC7r1xIu7NcSLuzXEi/x&#10;2xQw9t4WMPbeFjH54Rgy++MaMvvjGjP95Rw0/+YdNP/mHTX/6B41/+kfNf/pHzX/6R81/+kfNf/p&#10;HzX/6R81/+kfNf/pHyi/rxcAAAAAAAAAAAAAAAAAAAAAAAAAAAAAAAAAAAAAAAAAAAAAAAAAAAAA&#10;AAAAAAAAAAAAAAAAAAAAAAAAAAAAAAAAAAAAAAAAAAAAAAAAAAAAAAAAAAAAAAAAAAAAAAAAAAAA&#10;AAAAAAAAAAAAAAAAAAAAAAAAAAAAAAAAAAAAAAAAAAAAAAAAAAAAAAAAAAAAAAAAAAAAIBgZACog&#10;IQAqICEAKiAhACogIQAqICEAKiAhACogIQAqICEAKh8iACodIwAqHSMAKx0kAC0bJwAtGycALRsn&#10;AC8ZLAAvGSwALxksADMVMQAzFTEAMxUxADQUNAA0EzUANBM1ADYROAA2EDkANhA5ADcOPAA4DD8A&#10;OAw/ADoLQQA7CkIAOwpCADwKQwA9CEYAPQhGAD4HSAA/BUwAPwVMAD8FTABCBFAAQgRQAEIEUABE&#10;AVQARAFUAEQBVABGAFcARgBYAEYAWABHAFoARwBbAEcAWwBIAF0ASQBeAEkAXgBLAGAATABiAEwA&#10;YgBNAGMATgBmAE4AZgBOAGcATwBqAE8AagBQAGsAUwBuAFMAbgBTAG4AVABxAFQAcQBUAHEAVQBz&#10;AFUAcwBVAHMAVwB3AFgAeABYAHgAWgB7AFoAfABaAHwAWwB+AFsAfwBbAH8AXACBAF0AggBdAIIA&#10;XgCDAGAAhQBgAIUAYACGAGEAiQBhAIkAYQCJAGQAjwBkAI8AZACPAGUAkQBlAJEAZQCRAGYAlQBm&#10;AJYAZgCWAGgAmwBpAJ0AaQCdAGoAnwBqAKEAagChAGsAogBsAKMAbACjAG0ApQBvAKoAbwCqAG8A&#10;qwBwAK4AcACuAHAArgByALMAcgCzAHIAswB0ALcAdAC3AHQAtwB0ALoAdAC7AHQAuwB1AL8AdQDA&#10;AHUAwAB3AMMAeADGAHgAxgB5AMgAegDJAHoAyQB6AMoAewDOAHsAzgB7ANAAfADVAHwA1QB8ANUA&#10;fgDbAH4A2wB+ANsAgQDhAIEA4QCBAOEAgwDmAIMA5wCDAOcAhQDtAIUA7wCFAO8AhgDzAIYA9gCG&#10;APYAhwD5AIgA/ACIAPwAiQD9AIsA/wCLAP8AiwD/AIsA/wCLAP8AiwD/AI8A/wCPAP8AjwD/AJAA&#10;/wCQAP8AkAD/AJEA/wCRAP8AkQD/AJMA/wCUAP8AlAD/AJUA/wCVAP8AlQD/AJYA/wCXAP8AlwD/&#10;AJgA/wCZAP8AmQD/AJoA/wCcAP8AnAD/AJwA/wCeAP8AngD/AJ4A/wChAP8AoQD/AKEA/wCjAP8A&#10;owD/AKMA/wClAP8ApQD/AKUA/wCnAP8AqAD/AKgA/wCqAP8AqwD/AKsA/wCsAP8ArgD/AK4A/wCv&#10;AP8AsQD/ALEA/wCxAP8AtAD/ALQA/wC0AP8AtgD/ALYA/wC2AP8AuAD/ALkA/wC5AP8AuwD/ALwA&#10;/wC8AP8AvQD/AL4A/wC+AP8AwQD/AMMA/wDDAP8AxAD/AMcA/wDHAP8AyAD/AMkA/wDJAP8AyQD/&#10;AMwC/wDMAv8AzAL/AM8G/wDPBv8Azwb/ANEM/wHSDv8B0g7/AdQV/wPUF/8D1Bf/A9Ua/wTVHP8F&#10;1Rz/BdYf/wfXIv8I1yL/CNgk/wnbKv8M2yr/DNsr/w3bL/8Q2y//ENsv/xDcNP8W3DT/Ftw0/xbe&#10;Of8c3jn/HN45/xzfPv8h3z//It8//yLgQv8n4EP/KOBD/yjhRv8s4Uj/MOFI/zDiSv8z4kz/NuJM&#10;/zbiTf8440//PONP/zziUf8/4FX/RuBV/0bgVf9G31j/S99Y/0vfWP9L31j/S99Y/0vfWP9LOBZA&#10;E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jnQkA450JAOOdCQDjnQkA450JAOOdCQDgmQkA4JkJAOCZCQDckwoA25EK&#10;ANuRCgDXiwsA1okLANaJCwDThQsA0oQLANKECwDOfwwAzH0MAMx9DADKewwAyHkLAMh5CwDHdwwA&#10;xXQMAMV0DADCcAwAv2wMAL9sDAC9ag4Au2cPALtnDwC6Zg8At2IPALdiDwC2YA8As1sPALNbDwCy&#10;Wg8Ar1YQAK9WEACuVRAArFIQAKxSEACsUhAApksQAKZLEACmSxAAokcQAKJHEACiRxAAnkISAJ5C&#10;EgCeQhIAmT0QAJk9EACZPRAAlzoSAJY5EgCWORIAkzUSAJI0EgCSNBIAjTATAIsvEwCLLxMAhywS&#10;AIUrEQCFKxEAgioSAH8pEgB/KRIAfCgSAHgmEQB4JhEAdSURAHIkEAByJBAAbyMRAGwhEQBsIREA&#10;aSARAGUeEABlHhAAZB4QAGAdDgBgHQ4AXx0OAFwbDABcGwwAWhsMAFQZDABUGQwAUxkMAE8XCwBP&#10;FwsATxcLAEoVDABKFQwAShUMAEMSCQBDEgkAQxIJAD4QCQA+EAkAPhAJADkOCAA5DggAOQ4IADYN&#10;CQA1DQkANQ0JADIMCgAxDAoAMQwKAC4MCQAtDAkALQwJACkLCQAoCwkAKAsJACcMCgAlDAsAJQwL&#10;ACQNDAAiDgwAIg4MACEPDQAfEA4AHxAOAB4REAAcEhIAHBISABwTEgAbFBMAGxQTABoUFAAYFRUA&#10;GBUVABgWFgAWFxcAFhcXABUYGAATGRoAExkaABMZGgARGh0AERodABEaHQAOHB8ADhwfAA4cHwAN&#10;HSEADR0hAA0dIQAKICUACiAlAAogJQAIISYACCEmAAghJgAHIigABiIpAAYiKQAFJCsABCUsAAQl&#10;LAADKC4AAykvAAMpLwACKzEAAisyAAIrMgACLjUAATE3AAExNwABMjkAATM7AAEzOwABNj0AADg/&#10;AAA4PwAAO0IAAD5FAAA+RQAAP0cAAENLAABDSwAAREwAAEdQAABHUAAASVIAAE9YAABPWAAAUFoA&#10;AFRgAABUYAAAVGAAAFhjAABYYwAAWGMAAV5sAAFebAABXmwAAWNxAAFjcQABY3EAAGh3AABodwAA&#10;aHcAAm19AANvfwADb38AA3SDAAN1hAADdYQAA3mJAAN6igADeooABH+RAASAkwAEgJMABYSXAAWH&#10;mgAFh5oABoueAAeOoQAHjqEACZKjAAqVpQAKlaUAC5ioAAybqwAMm6sADp6sAA+hrQAPoa0AEKOu&#10;ABKpsQESqbEBE6uyARWvtAEVr7QBFrG1ARi1uAEYtbgBGbe5ARu7ugIbu7oCG7u6Ah3BvgMdwb4D&#10;HcG+AyDHwgUgx8IFIMfCBSLPxgYiz8YGIs/GBiTVyggk1coIJNXKCCbZzgom2s8KJtrPCijf0gwp&#10;4NMNKeDTDSvl1Q8s5tYQLObWEC7r1xIu7NcSLuzXEi/x2xQw9t4WMPbeFjH54Rgy++MaMvvjGjP9&#10;5Rw0/+YdNP/mHTX/6B41/+kfNf/pHzX/6R81/+kfNf/pHzX/6R81/+kfNf/pHyi/rxcAAAAAAAAA&#10;AAAAAAAAAAAAAAAAAAAAAAAAAAAAAAAAAAAAAAAAAAAAAAAAAAAAAAAAAAAAAAAAAAAAAAAAAAAA&#10;AAAAAAAAAAAAAAAAAAAAAAAAAAAAAAAAAAAAAAAAAAAAAAAAAAAAAAAAAAAAAAAAAAAAAAAAAAAA&#10;AAAAAAAAAAAAAAAAAAAAAAAAAAAAAAAAAAAAIBgZACogIQAqICEAKiAhACogIQAqICEAKiAhACog&#10;IQAqICEAKh8iACodIwAqHSMAKx0kAC0bJwAtGycALRsnAC8ZLAAvGSwALxksADMVMQAzFTEAMxUx&#10;ADQUNAA0EzUANBM1ADYROAA2EDkANhA5ADcOPAA4DD8AOAw/ADoLQQA7CkIAOwpCADwKQwA9CEYA&#10;PQhGAD4HSAA/BUwAPwVMAD8FTABCBFAAQgRQAEIEUABEAVQARAFUAEQBVABGAFcARgBYAEYAWABH&#10;AFoARwBbAEcAWwBIAF0ASQBeAEkAXgBLAGAATABiAEwAYgBNAGMATgBmAE4AZgBOAGcATwBqAE8A&#10;agBQAGsAUwBuAFMAbgBTAG4AVABxAFQAcQBUAHEAVQBzAFUAcwBVAHMAVwB3AFgAeABYAHgAWgB7&#10;AFoAfABaAHwAWwB+AFsAfwBbAH8AXACBAF0AggBdAIIAXgCDAGAAhQBgAIUAYACGAGEAiQBhAIkA&#10;YQCJAGQAjwBkAI8AZACPAGUAkQBlAJEAZQCRAGYAlQBmAJYAZgCWAGgAmwBpAJ0AaQCdAGoAnwBq&#10;AKEAagChAGsAogBsAKMAbACjAG0ApQBvAKoAbwCqAG8AqwBwAK4AcACuAHAArgByALMAcgCzAHIA&#10;swB0ALcAdAC3AHQAtwB0ALoAdAC7AHQAuwB1AL8AdQDAAHUAwAB3AMMAeADGAHgAxgB5AMgAegDJ&#10;AHoAyQB6AMoAewDOAHsAzgB7ANAAfADVAHwA1QB8ANUAfgDbAH4A2wB+ANsAgQDhAIEA4QCBAOEA&#10;gwDmAIMA5wCDAOcAhQDtAIUA7wCFAO8AhgDzAIYA9gCGAPYAhwD5AIgA/ACIAPwAiQD9AIsA/wCL&#10;AP8AiwD/AIsA/wCLAP8AiwD/AI8A/wCPAP8AjwD/AJAA/wCQAP8AkAD/AJEA/wCRAP8AkQD/AJMA&#10;/wCUAP8AlAD/AJUA/wCVAP8AlQD/AJYA/wCXAP8AlwD/AJgA/wCZAP8AmQD/AJoA/wCcAP8AnAD/&#10;AJwA/wCeAP8AngD/AJ4A/wChAP8AoQD/AKEA/wCjAP8AowD/AKMA/wClAP8ApQD/AKUA/wCnAP8A&#10;qAD/AKgA/wCqAP8AqwD/AKsA/wCsAP8ArgD/AK4A/wCvAP8AsQD/ALEA/wCxAP8AtAD/ALQA/wC0&#10;AP8AtgD/ALYA/wC2AP8AuAD/ALkA/wC5AP8AuwD/ALwA/wC8AP8AvQD/AL4A/wC+AP8AwQD/AMMA&#10;/wDDAP8AxAD/AMcA/wDHAP8AyAD/AMkA/wDJAP8AyQD/AMwC/wDMAv8AzAL/AM8G/wDPBv8Azwb/&#10;ANEM/wHSDv8B0g7/AdQV/wPUF/8D1Bf/A9Ua/wTVHP8F1Rz/BdYf/wfXIv8I1yL/CNgk/wnbKv8M&#10;2yr/DNsr/w3bL/8Q2y//ENsv/xDcNP8W3DT/Ftw0/xbeOf8c3jn/HN45/xzfPv8h3z//It8//yLg&#10;Qv8n4EP/KOBD/yjhRv8s4Uj/MOFI/zDiSv8z4kz/NuJM/zbiTf8440//PONP/zziUf8/4FX/RuBV&#10;/0bgVf9G31j/S99Y/0vfWP9L31j/S99Y/0vfWP9LOBZAE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jnQkA450JAOOd&#10;CQDjnQkA450JAOOdCQDgmQkA4JkJAOCZCQDckwoA25EKANuRCgDXiwsA1okLANaJCwDThQsA0oQL&#10;ANKECwDOfwwAzH0MAMx9DADKewwAyHkLAMh5CwDHdwwAxXQMAMV0DADCcAwAv2wMAL9sDAC9ag4A&#10;u2cPALtnDwC6Zg8At2IPALdiDwC2YA8As1sPALNbDwCyWg8Ar1YQAK9WEACuVRAArFIQAKxSEACs&#10;UhAApksQAKZLEACmSxAAokcQAKJHEACiRxAAnkISAJ5CEgCeQhIAmT0QAJk9EACZPRAAlzoSAJY5&#10;EgCWORIAkzUSAJI0EgCSNBIAjTATAIsvEwCLLxMAhywSAIUrEQCFKxEAgioSAH8pEgB/KRIAfCgS&#10;AHgmEQB4JhEAdSURAHIkEAByJBAAbyMRAGwhEQBsIREAaSARAGUeEABlHhAAZB4QAGAdDgBgHQ4A&#10;Xx0OAFwbDABcGwwAWhsMAFQZDABUGQwAUxkMAE8XCwBPFwsATxcLAEoVDABKFQwAShUMAEMSCQBD&#10;EgkAQxIJAD4QCQA+EAkAPhAJADkOCAA5DggAOQ4IADYNCQA1DQkANQ0JADIMCgAxDAoAMQwKAC4M&#10;CQAtDAkALQwJACkLCQAoCwkAKAsJACcMCgAlDAsAJQwLACQNDAAiDgwAIg4MACEPDQAfEA4AHxAO&#10;AB4REAAcEhIAHBISABwTEgAbFBMAGxQTABoUFAAYFRUAGBUVABgWFgAWFxcAFhcXABUYGAATGRoA&#10;ExkaABMZGgARGh0AERodABEaHQAOHB8ADhwfAA4cHwANHSEADR0hAA0dIQAKICUACiAlAAogJQAI&#10;ISYACCEmAAghJgAHIigABiIpAAYiKQAFJCsABCUsAAQlLAADKC4AAykvAAMpLwACKzEAAisyAAIr&#10;MgACLjUAATE3AAExNwABMjkAATM7AAEzOwABNj0AADg/AAA4PwAAO0IAAD5FAAA+RQAAP0cAAENL&#10;AABDSwAAREwAAEdQAABHUAAASVIAAE9YAABPWAAAUFoAAFRgAABUYAAAVGAAAFhjAABYYwAAWGMA&#10;AV5sAAFebAABXmwAAWNxAAFjcQABY3EAAGh3AABodwAAaHcAAm19AANvfwADb38AA3SDAAN1hAAD&#10;dYQAA3mJAAN6igADeooABH+RAASAkwAEgJMABYSXAAWHmgAFh5oABoueAAeOoQAHjqEACZKjAAqV&#10;pQAKlaUAC5ioAAybqwAMm6sADp6sAA+hrQAPoa0AEKOuABKpsQESqbEBE6uyARWvtAEVr7QBFrG1&#10;ARi1uAEYtbgBGbe5ARu7ugIbu7oCG7u6Ah3BvgMdwb4DHcG+AyDHwgUgx8IFIMfCBSLPxgYiz8YG&#10;Is/GBiTVyggk1coIJNXKCCbZzgom2s8KJtrPCijf0gwp4NMNKeDTDSvl1Q8s5tYQLObWEC7r1xIu&#10;7NcSLuzXEi/x2xQw9t4WMPbeFjH54Rgy++MaMvvjGjP95Rw0/+YdNP/mHTX/6B41/+kfNf/pHzX/&#10;6R81/+kfNf/pHzX/6R81/+kfNf/pHyi/rxcAAAAAAAAAAAAAAAAAAAAAAAAAAAAAAAAAAAAAAAAA&#10;AAAAAAAAAAAAAAAAAAAAAAAAAAAAAAAAAAAAAAAAAAAAAAAAAAAAAAAAAAAAAAAAAAAAAAAAAAAA&#10;AAAAAAAAAAAAAAAAAAAAAAAAAAAAAAAAAAAAAAAAAAAAAAAAAAAAAAAAAAAAAAAAAAAAAAAAAAAA&#10;AAAAIBgZACogIQAqICEAKiAhACogIQAqICEAKiAhACogIQAqICEAKh8iACodIwAqHSMAKx0kAC0b&#10;JwAtGycALRsnAC8ZLAAvGSwALxksADMVMQAzFTEAMxUxADQUNAA0EzUANBM1ADYROAA2EDkANhA5&#10;ADcOPAA4DD8AOAw/ADoLQQA7CkIAOwpCADwKQwA9CEYAPQhGAD4HSAA/BUwAPwVMAD8FTABCBFAA&#10;QgRQAEIEUABEAVQARAFUAEQBVABGAFcARgBYAEYAWABHAFoARwBbAEcAWwBIAF0ASQBeAEkAXgBL&#10;AGAATABiAEwAYgBNAGMATgBmAE4AZgBOAGcATwBqAE8AagBQAGsAUwBuAFMAbgBTAG4AVABxAFQA&#10;cQBUAHEAVQBzAFUAcwBVAHMAVwB3AFgAeABYAHgAWgB7AFoAfABaAHwAWwB+AFsAfwBbAH8AXACB&#10;AF0AggBdAIIAXgCDAGAAhQBgAIUAYACGAGEAiQBhAIkAYQCJAGQAjwBkAI8AZACPAGUAkQBlAJEA&#10;ZQCRAGYAlQBmAJYAZgCWAGgAmwBpAJ0AaQCdAGoAnwBqAKEAagChAGsAogBsAKMAbACjAG0ApQBv&#10;AKoAbwCqAG8AqwBwAK4AcACuAHAArgByALMAcgCzAHIAswB0ALcAdAC3AHQAtwB0ALoAdAC7AHQA&#10;uwB1AL8AdQDAAHUAwAB3AMMAeADGAHgAxgB5AMgAegDJAHoAyQB6AMoAewDOAHsAzgB7ANAAfADV&#10;AHwA1QB8ANUAfgDbAH4A2wB+ANsAgQDhAIEA4QCBAOEAgwDmAIMA5wCDAOcAhQDtAIUA7wCFAO8A&#10;hgDzAIYA9gCGAPYAhwD5AIgA/ACIAPwAiQD9AIsA/wCLAP8AiwD/AIsA/wCLAP8AiwD/AI8A/wCP&#10;AP8AjwD/AJAA/wCQAP8AkAD/AJEA/wCRAP8AkQD/AJMA/wCUAP8AlAD/AJUA/wCVAP8AlQD/AJYA&#10;/wCXAP8AlwD/AJgA/wCZAP8AmQD/AJoA/wCcAP8AnAD/AJwA/wCeAP8AngD/AJ4A/wChAP8AoQD/&#10;AKEA/wCjAP8AowD/AKMA/wClAP8ApQD/AKUA/wCnAP8AqAD/AKgA/wCqAP8AqwD/AKsA/wCsAP8A&#10;rgD/AK4A/wCvAP8AsQD/ALEA/wCxAP8AtAD/ALQA/wC0AP8AtgD/ALYA/wC2AP8AuAD/ALkA/wC5&#10;AP8AuwD/ALwA/wC8AP8AvQD/AL4A/wC+AP8AwQD/AMMA/wDDAP8AxAD/AMcA/wDHAP8AyAD/AMkA&#10;/wDJAP8AyQD/AMwC/wDMAv8AzAL/AM8G/wDPBv8Azwb/ANEM/wHSDv8B0g7/AdQV/wPUF/8D1Bf/&#10;A9Ua/wTVHP8F1Rz/BdYf/wfXIv8I1yL/CNgk/wnbKv8M2yr/DNsr/w3bL/8Q2y//ENsv/xDcNP8W&#10;3DT/Ftw0/xbeOf8c3jn/HN45/xzfPv8h3z//It8//yLgQv8n4EP/KOBD/yjhRv8s4Uj/MOFI/zDi&#10;Sv8z4kz/NuJM/zbiTf8440//PONP/zziUf8/4FX/RuBV/0bgVf9G31j/S99Y/0vfWP9L31j/S99Y&#10;/0vfWP9LOBZAE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jnQkA450JAOOdCQDjnQkA450JAOOdCQDgmQkA4JkJAOCZ&#10;CQDckwoA25EKANuRCgDXiwsA1okLANaJCwDThQsA0oQLANKECwDOfwwAzH0MAMx9DADKewwAyHkL&#10;AMh5CwDHdwwAxXQMAMV0DADCcAwAv2wMAL9sDAC9ag4Au2cPALtnDwC6Zg8At2IPALdiDwC2YA8A&#10;s1sPALNbDwCyWg8Ar1YQAK9WEACuVRAArFIQAKxSEACsUhAApksQAKZLEACmSxAAokcQAKJHEACi&#10;RxAAnkISAJ5CEgCeQhIAmT0QAJk9EACZPRAAlzoSAJY5EgCWORIAkzUSAJI0EgCSNBIAjTATAIsv&#10;EwCLLxMAhywSAIUrEQCFKxEAgioSAH8pEgB/KRIAfCgSAHgmEQB4JhEAdSURAHIkEAByJBAAbyMR&#10;AGwhEQBsIREAaSARAGUeEABlHhAAZB4QAGAdDgBgHQ4AXx0OAFwbDABcGwwAWhsMAFQZDABUGQwA&#10;UxkMAE8XCwBPFwsATxcLAEoVDABKFQwAShUMAEMSCQBDEgkAQxIJAD4QCQA+EAkAPhAJADkOCAA5&#10;DggAOQ4IADYNCQA1DQkANQ0JADIMCgAxDAoAMQwKAC4MCQAtDAkALQwJACkLCQAoCwkAKAsJACcM&#10;CgAlDAsAJQwLACQNDAAiDgwAIg4MACEPDQAfEA4AHxAOAB4REAAcEhIAHBISABwTEgAbFBMAGxQT&#10;ABoUFAAYFRUAGBUVABgWFgAWFxcAFhcXABUYGAATGRoAExkaABMZGgARGh0AERodABEaHQAOHB8A&#10;DhwfAA4cHwANHSEADR0hAA0dIQAKICUACiAlAAogJQAIISYACCEmAAghJgAHIigABiIpAAYiKQAF&#10;JCsABCUsAAQlLAADKC4AAykvAAMpLwACKzEAAisyAAIrMgACLjUAATE3AAExNwABMjkAATM7AAEz&#10;OwABNj0AADg/AAA4PwAAO0IAAD5FAAA+RQAAP0cAAENLAABDSwAAREwAAEdQAABHUAAASVIAAE9Y&#10;AABPWAAAUFoAAFRgAABUYAAAVGAAAFhjAABYYwAAWGMAAV5sAAFebAABXmwAAWNxAAFjcQABY3EA&#10;AGh3AABodwAAaHcAAm19AANvfwADb38AA3SDAAN1hAADdYQAA3mJAAN6igADeooABH+RAASAkwAE&#10;gJMABYSXAAWHmgAFh5oABoueAAeOoQAHjqEACZKjAAqVpQAKlaUAC5ioAAybqwAMm6sADp6sAA+h&#10;rQAPoa0AEKOuABKpsQESqbEBE6uyARWvtAEVr7QBFrG1ARi1uAEYtbgBGbe5ARu7ugIbu7oCG7u6&#10;Ah3BvgMdwb4DHcG+AyDHwgUgx8IFIMfCBSLPxgYiz8YGIs/GBiTVyggk1coIJNXKCCbZzgom2s8K&#10;JtrPCijf0gwp4NMNKeDTDSvl1Q8s5tYQLObWEC7r1xIu7NcSLuzXEi/x2xQw9t4WMPbeFjH54Rgy&#10;++MaMvvjGjP95Rw0/+YdNP/mHTX/6B41/+kfNf/pHzX/6R81/+kfNf/pHzX/6R81/+kfNf/pHyi/&#10;rxcAAAAAAAAAAAAAAAAAAAAAAAAAAAAAAAAAAAAAAAAAAAAAAAAAAAAAAAAAAAAAAAAAAAAAAAAA&#10;AAAAAAAAAAAAAAAAAAAAAAAAAAAAAAAAAAAAAAAAAAAAAAAAAAAAAAAAAAAAAAAAAAAAAAAAAAAA&#10;AAAAAAAAAAAAAAAAAAAAAAAAAAAAAAAAAAAAAAAAAAAAAAAAIBgZACogIQAqICEAKiAhACogIQAq&#10;ICEAKiAhACogIQAqICEAKh8iACodIwAqHSMAKx0kAC0bJwAtGycALRsnAC8ZLAAvGSwALxksADMV&#10;MQAzFTEAMxUxADQUNAA0EzUANBM1ADYROAA2EDkANhA5ADcOPAA4DD8AOAw/ADoLQQA7CkIAOwpC&#10;ADwKQwA9CEYAPQhGAD4HSAA/BUwAPwVMAD8FTABCBFAAQgRQAEIEUABEAVQARAFUAEQBVABGAFcA&#10;RgBYAEYAWABHAFoARwBbAEcAWwBIAF0ASQBeAEkAXgBLAGAATABiAEwAYgBNAGMATgBmAE4AZgBO&#10;AGcATwBqAE8AagBQAGsAUwBuAFMAbgBTAG4AVABxAFQAcQBUAHEAVQBzAFUAcwBVAHMAVwB3AFgA&#10;eABYAHgAWgB7AFoAfABaAHwAWwB+AFsAfwBbAH8AXACBAF0AggBdAIIAXgCDAGAAhQBgAIUAYACG&#10;AGEAiQBhAIkAYQCJAGQAjwBkAI8AZACPAGUAkQBlAJEAZQCRAGYAlQBmAJYAZgCWAGgAmwBpAJ0A&#10;aQCdAGoAnwBqAKEAagChAGsAogBsAKMAbACjAG0ApQBvAKoAbwCqAG8AqwBwAK4AcACuAHAArgBy&#10;ALMAcgCzAHIAswB0ALcAdAC3AHQAtwB0ALoAdAC7AHQAuwB1AL8AdQDAAHUAwAB3AMMAeADGAHgA&#10;xgB5AMgAegDJAHoAyQB6AMoAewDOAHsAzgB7ANAAfADVAHwA1QB8ANUAfgDbAH4A2wB+ANsAgQDh&#10;AIEA4QCBAOEAgwDmAIMA5wCDAOcAhQDtAIUA7wCFAO8AhgDzAIYA9gCGAPYAhwD5AIgA/ACIAPwA&#10;iQD9AIsA/wCLAP8AiwD/AIsA/wCLAP8AiwD/AI8A/wCPAP8AjwD/AJAA/wCQAP8AkAD/AJEA/wCR&#10;AP8AkQD/AJMA/wCUAP8AlAD/AJUA/wCVAP8AlQD/AJYA/wCXAP8AlwD/AJgA/wCZAP8AmQD/AJoA&#10;/wCcAP8AnAD/AJwA/wCeAP8AngD/AJ4A/wChAP8AoQD/AKEA/wCjAP8AowD/AKMA/wClAP8ApQD/&#10;AKUA/wCnAP8AqAD/AKgA/wCqAP8AqwD/AKsA/wCsAP8ArgD/AK4A/wCvAP8AsQD/ALEA/wCxAP8A&#10;tAD/ALQA/wC0AP8AtgD/ALYA/wC2AP8AuAD/ALkA/wC5AP8AuwD/ALwA/wC8AP8AvQD/AL4A/wC+&#10;AP8AwQD/AMMA/wDDAP8AxAD/AMcA/wDHAP8AyAD/AMkA/wDJAP8AyQD/AMwC/wDMAv8AzAL/AM8G&#10;/wDPBv8Azwb/ANEM/wHSDv8B0g7/AdQV/wPUF/8D1Bf/A9Ua/wTVHP8F1Rz/BdYf/wfXIv8I1yL/&#10;CNgk/wnbKv8M2yr/DNsr/w3bL/8Q2y//ENsv/xDcNP8W3DT/Ftw0/xbeOf8c3jn/HN45/xzfPv8h&#10;3z//It8//yLgQv8n4EP/KOBD/yjhRv8s4Uj/MOFI/zDiSv8z4kz/NuJM/zbiTf8440//PONP/zzi&#10;Uf8/4FX/RuBV/0bgVf9G31j/S99Y/0vfWP9L31j/S99Y/0vfWP9LOBZAE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j&#10;nQkA450JAOOdCQDjnQkA450JAOOdCQDgmQkA4JkJAOCZCQDckwoA25EKANuRCgDXiwsA1okLANaJ&#10;CwDThQsA0oQLANKECwDOfwwAzH0MAMx9DADKewwAyHkLAMh5CwDHdwwAxXQMAMV0DADCcAwAv2wM&#10;AL9sDAC9ag4Au2cPALtnDwC6Zg8At2IPALdiDwC2YA8As1sPALNbDwCyWg8Ar1YQAK9WEACuVRAA&#10;rFIQAKxSEACsUhAApksQAKZLEACmSxAAokcQAKJHEACiRxAAnkISAJ5CEgCeQhIAmT0QAJk9EACZ&#10;PRAAlzoSAJY5EgCWORIAkzUSAJI0EgCSNBIAjTATAIsvEwCLLxMAhywSAIUrEQCFKxEAgioSAH8p&#10;EgB/KRIAfCgSAHgmEQB4JhEAdSURAHIkEAByJBAAbyMRAGwhEQBsIREAaSARAGUeEABlHhAAZB4Q&#10;AGAdDgBgHQ4AXx0OAFwbDABcGwwAWhsMAFQZDABUGQwAUxkMAE8XCwBPFwsATxcLAEoVDABKFQwA&#10;ShUMAEMSCQBDEgkAQxIJAD4QCQA+EAkAPhAJADkOCAA5DggAOQ4IADYNCQA1DQkANQ0JADIMCgAx&#10;DAoAMQwKAC4MCQAtDAkALQwJACkLCQAoCwkAKAsJACcMCgAlDAsAJQwLACQNDAAiDgwAIg4MACEP&#10;DQAfEA4AHxAOAB4REAAcEhIAHBISABwTEgAbFBMAGxQTABoUFAAYFRUAGBUVABgWFgAWFxcAFhcX&#10;ABUYGAATGRoAExkaABMZGgARGh0AERodABEaHQAOHB8ADhwfAA4cHwANHSEADR0hAA0dIQAKICUA&#10;CiAlAAogJQAIISYACCEmAAghJgAHIigABiIpAAYiKQAFJCsABCUsAAQlLAADKC4AAykvAAMpLwAC&#10;KzEAAisyAAIrMgACLjUAATE3AAExNwABMjkAATM7AAEzOwABNj0AADg/AAA4PwAAO0IAAD5FAAA+&#10;RQAAP0cAAENLAABDSwAAREwAAEdQAABHUAAASVIAAE9YAABPWAAAUFoAAFRgAABUYAAAVGAAAFhj&#10;AABYYwAAWGMAAV5sAAFebAABXmwAAWNxAAFjcQABY3EAAGh3AABodwAAaHcAAm19AANvfwADb38A&#10;A3SDAAN1hAADdYQAA3mJAAN6igADeooABH+RAASAkwAEgJMABYSXAAWHmgAFh5oABoueAAeOoQAH&#10;jqEACZKjAAqVpQAKlaUAC5ioAAybqwAMm6sADp6sAA+hrQAPoa0AEKOuABKpsQESqbEBE6uyARWv&#10;tAEVr7QBFrG1ARi1uAEYtbgBGbe5ARu7ugIbu7oCG7u6Ah3BvgMdwb4DHcG+AyDHwgUgx8IFIMfC&#10;BSLPxgYiz8YGIs/GBiTVyggk1coIJNXKCCbZzgom2s8KJtrPCijf0gwp4NMNKeDTDSvl1Q8s5tYQ&#10;LObWEC7r1xIu7NcSLuzXEi/x2xQw9t4WMPbeFjH54Rgy++MaMvvjGjP95Rw0/+YdNP/mHTX/6B41&#10;/+kfNf/pHzX/6R81/+kfNf/pHzX/6R81/+kfNf/pHyi/rxcAAAAAAAAAAAAAAAAAAAAAAAAAAAAA&#10;AAAAAAAAAAAAAAAAAAAAAAAAAAAAAAAAAAAAAAAAAAAAAAAAAAAAAAAAAAAAAAAAAAAAAAAAAAAA&#10;AAAAAAAAAAAAAAAAAAAAAAAAAAAAAAAAAAAAAAAAAAAAAAAAAAAAAAAAAAAAAAAAAAAAAAAAAAAA&#10;AAAAAAAAAAAAAAAAIBgZACogIQAqICEAKiAhACogIQAqICEAKiAhACogIQAqICEAKh8iACodIwAq&#10;HSMAKx0kAC0bJwAtGycALRsnAC8ZLAAvGSwALxksADMVMQAzFTEAMxUxADQUNAA0EzUANBM1ADYR&#10;OAA2EDkANhA5ADcOPAA4DD8AOAw/ADoLQQA7CkIAOwpCADwKQwA9CEYAPQhGAD4HSAA/BUwAPwVM&#10;AD8FTABCBFAAQgRQAEIEUABEAVQARAFUAEQBVABGAFcARgBYAEYAWABHAFoARwBbAEcAWwBIAF0A&#10;SQBeAEkAXgBLAGAATABiAEwAYgBNAGMATgBmAE4AZgBOAGcATwBqAE8AagBQAGsAUwBuAFMAbgBT&#10;AG4AVABxAFQAcQBUAHEAVQBzAFUAcwBVAHMAVwB3AFgAeABYAHgAWgB7AFoAfABaAHwAWwB+AFsA&#10;fwBbAH8AXACBAF0AggBdAIIAXgCDAGAAhQBgAIUAYACGAGEAiQBhAIkAYQCJAGQAjwBkAI8AZACP&#10;AGUAkQBlAJEAZQCRAGYAlQBmAJYAZgCWAGgAmwBpAJ0AaQCdAGoAnwBqAKEAagChAGsAogBsAKMA&#10;bACjAG0ApQBvAKoAbwCqAG8AqwBwAK4AcACuAHAArgByALMAcgCzAHIAswB0ALcAdAC3AHQAtwB0&#10;ALoAdAC7AHQAuwB1AL8AdQDAAHUAwAB3AMMAeADGAHgAxgB5AMgAegDJAHoAyQB6AMoAewDOAHsA&#10;zgB7ANAAfADVAHwA1QB8ANUAfgDbAH4A2wB+ANsAgQDhAIEA4QCBAOEAgwDmAIMA5wCDAOcAhQDt&#10;AIUA7wCFAO8AhgDzAIYA9gCGAPYAhwD5AIgA/ACIAPwAiQD9AIsA/wCLAP8AiwD/AIsA/wCLAP8A&#10;iwD/AI8A/wCPAP8AjwD/AJAA/wCQAP8AkAD/AJEA/wCRAP8AkQD/AJMA/wCUAP8AlAD/AJUA/wCV&#10;AP8AlQD/AJYA/wCXAP8AlwD/AJgA/wCZAP8AmQD/AJoA/wCcAP8AnAD/AJwA/wCeAP8AngD/AJ4A&#10;/wChAP8AoQD/AKEA/wCjAP8AowD/AKMA/wClAP8ApQD/AKUA/wCnAP8AqAD/AKgA/wCqAP8AqwD/&#10;AKsA/wCsAP8ArgD/AK4A/wCvAP8AsQD/ALEA/wCxAP8AtAD/ALQA/wC0AP8AtgD/ALYA/wC2AP8A&#10;uAD/ALkA/wC5AP8AuwD/ALwA/wC8AP8AvQD/AL4A/wC+AP8AwQD/AMMA/wDDAP8AxAD/AMcA/wDH&#10;AP8AyAD/AMkA/wDJAP8AyQD/AMwC/wDMAv8AzAL/AM8G/wDPBv8Azwb/ANEM/wHSDv8B0g7/AdQV&#10;/wPUF/8D1Bf/A9Ua/wTVHP8F1Rz/BdYf/wfXIv8I1yL/CNgk/wnbKv8M2yr/DNsr/w3bL/8Q2y//&#10;ENsv/xDcNP8W3DT/Ftw0/xbeOf8c3jn/HN45/xzfPv8h3z//It8//yLgQv8n4EP/KOBD/yjhRv8s&#10;4Uj/MOFI/zDiSv8z4kz/NuJM/zbiTf8440//PONP/zziUf8/4FX/RuBV/0bgVf9G31j/S99Y/0vf&#10;WP9L31j/S99Y/0vfWP9LOBZA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jnQkA450JAOOdCQDjnQkA450JAOOdCQDg&#10;mQkA4JkJAOCZCQDckwoA25EKANuRCgDXiwsA1okLANaJCwDThQsA0oQLANKECwDOfwwAzH0MAMx9&#10;DADKewwAyHkLAMh5CwDHdwwAxXQMAMV0DADCcAwAv2wMAL9sDAC9ag4Au2cPALtnDwC6Zg8At2IP&#10;ALdiDwC2YA8As1sPALNbDwCyWg8Ar1YQAK9WEACuVRAArFIQAKxSEACsUhAApksQAKZLEACmSxAA&#10;okcQAKJHEACiRxAAnkISAJ5CEgCeQhIAmT0QAJk9EACZPRAAlzoSAJY5EgCWORIAkzUSAJI0EgCS&#10;NBIAjTATAIsvEwCLLxMAhywSAIUrEQCFKxEAgioSAH8pEgB/KRIAfCgSAHgmEQB4JhEAdSURAHIk&#10;EAByJBAAbyMRAGwhEQBsIREAaSARAGUeEABlHhAAZB4QAGAdDgBgHQ4AXx0OAFwbDABcGwwAWhsM&#10;AFQZDABUGQwAUxkMAE8XCwBPFwsATxcLAEoVDABKFQwAShUMAEMSCQBDEgkAQxIJAD4QCQA+EAkA&#10;PhAJADkOCAA5DggAOQ4IADYNCQA1DQkANQ0JADIMCgAxDAoAMQwKAC4MCQAtDAkALQwJACkLCQAo&#10;CwkAKAsJACcMCgAlDAsAJQwLACQNDAAiDgwAIg4MACEPDQAfEA4AHxAOAB4REAAcEhIAHBISABwT&#10;EgAbFBMAGxQTABoUFAAYFRUAGBUVABgWFgAWFxcAFhcXABUYGAATGRoAExkaABMZGgARGh0AERod&#10;ABEaHQAOHB8ADhwfAA4cHwANHSEADR0hAA0dIQAKICUACiAlAAogJQAIISYACCEmAAghJgAHIigA&#10;BiIpAAYiKQAFJCsABCUsAAQlLAADKC4AAykvAAMpLwACKzEAAisyAAIrMgACLjUAATE3AAExNwAB&#10;MjkAATM7AAEzOwABNj0AADg/AAA4PwAAO0IAAD5FAAA+RQAAP0cAAENLAABDSwAAREwAAEdQAABH&#10;UAAASVIAAE9YAABPWAAAUFoAAFRgAABUYAAAVGAAAFhjAABYYwAAWGMAAV5sAAFebAABXmwAAWNx&#10;AAFjcQABY3EAAGh3AABodwAAaHcAAm19AANvfwADb38AA3SDAAN1hAADdYQAA3mJAAN6igADeooA&#10;BH+RAASAkwAEgJMABYSXAAWHmgAFh5oABoueAAeOoQAHjqEACZKjAAqVpQAKlaUAC5ioAAybqwAM&#10;m6sADp6sAA+hrQAPoa0AEKOuABKpsQESqbEBE6uyARWvtAEVr7QBFrG1ARi1uAEYtbgBGbe5ARu7&#10;ugIbu7oCG7u6Ah3BvgMdwb4DHcG+AyDHwgUgx8IFIMfCBSLPxgYiz8YGIs/GBiTVyggk1coIJNXK&#10;CCbZzgom2s8KJtrPCijf0gwp4NMNKeDTDSvl1Q8s5tYQLObWEC7r1xIu7NcSLuzXEi/x2xQw9t4W&#10;MPbeFjH54Rgy++MaMvvjGjP95Rw0/+YdNP/mHTX/6B41/+kfNf/pHzX/6R81/+kfNf/pHzX/6R81&#10;/+kfNf/pHyi/rxcAAAAAAAAAAAAAAAAAAAAAAAAAAAAAAAAAAAAAAAAAAAAAAAAAAAAAAAAAAAAA&#10;AAAAAAAAAAAAAAAAAAAAAAAAAAAAAAAAAAAAAAAAAAAAAAAAAAAAAAAAAAAAAAAAAAAAAAAAAAAA&#10;AAAAAAAAAAAAAAAAAAAAAAAAAAAAAAAAAAAAAAAAAAAAAAAAAAAAAAAAAAAAIBgZACogIQAqICEA&#10;KiAhACogIQAqICEAKiAhACogIQAqICEAKh8iACodIwAqHSMAKx0kAC0bJwAtGycALRsnAC8ZLAAv&#10;GSwALxksADMVMQAzFTEAMxUxADQUNAA0EzUANBM1ADYROAA2EDkANhA5ADcOPAA4DD8AOAw/ADoL&#10;QQA7CkIAOwpCADwKQwA9CEYAPQhGAD4HSAA/BUwAPwVMAD8FTABCBFAAQgRQAEIEUABEAVQARAFU&#10;AEQBVABGAFcARgBYAEYAWABHAFoARwBbAEcAWwBIAF0ASQBeAEkAXgBLAGAATABiAEwAYgBNAGMA&#10;TgBmAE4AZgBOAGcATwBqAE8AagBQAGsAUwBuAFMAbgBTAG4AVABxAFQAcQBUAHEAVQBzAFUAcwBV&#10;AHMAVwB3AFgAeABYAHgAWgB7AFoAfABaAHwAWwB+AFsAfwBbAH8AXACBAF0AggBdAIIAXgCDAGAA&#10;hQBgAIUAYACGAGEAiQBhAIkAYQCJAGQAjwBkAI8AZACPAGUAkQBlAJEAZQCRAGYAlQBmAJYAZgCW&#10;AGgAmwBpAJ0AaQCdAGoAnwBqAKEAagChAGsAogBsAKMAbACjAG0ApQBvAKoAbwCqAG8AqwBwAK4A&#10;cACuAHAArgByALMAcgCzAHIAswB0ALcAdAC3AHQAtwB0ALoAdAC7AHQAuwB1AL8AdQDAAHUAwAB3&#10;AMMAeADGAHgAxgB5AMgAegDJAHoAyQB6AMoAewDOAHsAzgB7ANAAfADVAHwA1QB8ANUAfgDbAH4A&#10;2wB+ANsAgQDhAIEA4QCBAOEAgwDmAIMA5wCDAOcAhQDtAIUA7wCFAO8AhgDzAIYA9gCGAPYAhwD5&#10;AIgA/ACIAPwAiQD9AIsA/wCLAP8AiwD/AIsA/wCLAP8AiwD/AI8A/wCPAP8AjwD/AJAA/wCQAP8A&#10;kAD/AJEA/wCRAP8AkQD/AJMA/wCUAP8AlAD/AJUA/wCVAP8AlQD/AJYA/wCXAP8AlwD/AJgA/wCZ&#10;AP8AmQD/AJoA/wCcAP8AnAD/AJwA/wCeAP8AngD/AJ4A/wChAP8AoQD/AKEA/wCjAP8AowD/AKMA&#10;/wClAP8ApQD/AKUA/wCnAP8AqAD/AKgA/wCqAP8AqwD/AKsA/wCsAP8ArgD/AK4A/wCvAP8AsQD/&#10;ALEA/wCxAP8AtAD/ALQA/wC0AP8AtgD/ALYA/wC2AP8AuAD/ALkA/wC5AP8AuwD/ALwA/wC8AP8A&#10;vQD/AL4A/wC+AP8AwQD/AMMA/wDDAP8AxAD/AMcA/wDHAP8AyAD/AMkA/wDJAP8AyQD/AMwC/wDM&#10;Av8AzAL/AM8G/wDPBv8Azwb/ANEM/wHSDv8B0g7/AdQV/wPUF/8D1Bf/A9Ua/wTVHP8F1Rz/BdYf&#10;/wfXIv8I1yL/CNgk/wnbKv8M2yr/DNsr/w3bL/8Q2y//ENsv/xDcNP8W3DT/Ftw0/xbeOf8c3jn/&#10;HN45/xzfPv8h3z//It8//yLgQv8n4EP/KOBD/yjhRv8s4Uj/MOFI/zDiSv8z4kz/NuJM/zbiTf84&#10;40//PONP/zziUf8/4FX/RuBV/0bgVf9G31j/S99Y/0vfWP9L31j/S99Y/0vfWP9LOBZA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jnQkA450JAOOdCQDjnQkA450JAOOdCQDgmQkA4JkJAOCZCQDckwoA25EKANuRCgDX&#10;iwsA1okLANaJCwDThQsA0oQLANKECwDOfwwAzH0MAMx9DADKewwAyHkLAMh5CwDHdwwAxXQMAMV0&#10;DADCcAwAv2wMAL9sDAC9ag4Au2cPALtnDwC6Zg8At2IPALdiDwC2YA8As1sPALNbDwCyWg8Ar1YQ&#10;AK9WEACuVRAArFIQAKxSEACsUhAApksQAKZLEACmSxAAokcQAKJHEACiRxAAnkISAJ5CEgCeQhIA&#10;mT0QAJk9EACZPRAAlzoSAJY5EgCWORIAkzUSAJI0EgCSNBIAjTATAIsvEwCLLxMAhywSAIUrEQCF&#10;KxEAgioSAH8pEgB/KRIAfCgSAHgmEQB4JhEAdSURAHIkEAByJBAAbyMRAGwhEQBsIREAaSARAGUe&#10;EABlHhAAZB4QAGAdDgBgHQ4AXx0OAFwbDABcGwwAWhsMAFQZDABUGQwAUxkMAE8XCwBPFwsATxcL&#10;AEoVDABKFQwAShUMAEMSCQBDEgkAQxIJAD4QCQA+EAkAPhAJADkOCAA5DggAOQ4IADYNCQA1DQkA&#10;NQ0JADIMCgAxDAoAMQwKAC4MCQAtDAkALQwJACkLCQAoCwkAKAsJACcMCgAlDAsAJQwLACQNDAAi&#10;DgwAIg4MACEPDQAfEA4AHxAOAB4REAAcEhIAHBISABwTEgAbFBMAGxQTABoUFAAYFRUAGBUVABgW&#10;FgAWFxcAFhcXABUYGAATGRoAExkaABMZGgARGh0AERodABEaHQAOHB8ADhwfAA4cHwANHSEADR0h&#10;AA0dIQAKICUACiAlAAogJQAIISYACCEmAAghJgAHIigABiIpAAYiKQAFJCsABCUsAAQlLAADKC4A&#10;AykvAAMpLwACKzEAAisyAAIrMgACLjUAATE3AAExNwABMjkAATM7AAEzOwABNj0AADg/AAA4PwAA&#10;O0IAAD5FAAA+RQAAP0cAAENLAABDSwAAREwAAEdQAABHUAAASVIAAE9YAABPWAAAUFoAAFRgAABU&#10;YAAAVGAAAFhjAABYYwAAWGMAAV5sAAFebAABXmwAAWNxAAFjcQABY3EAAGh3AABodwAAaHcAAm19&#10;AANvfwADb38AA3SDAAN1hAADdYQAA3mJAAN6igADeooABH+RAASAkwAEgJMABYSXAAWHmgAFh5oA&#10;BoueAAeOoQAHjqEACZKjAAqVpQAKlaUAC5ioAAybqwAMm6sADp6sAA+hrQAPoa0AEKOuABKpsQES&#10;qbEBE6uyARWvtAEVr7QBFrG1ARi1uAEYtbgBGbe5ARu7ugIbu7oCG7u6Ah3BvgMdwb4DHcG+AyDH&#10;wgUgx8IFIMfCBSLPxgYiz8YGIs/GBiTVyggk1coIJNXKCCbZzgom2s8KJtrPCijf0gwp4NMNKeDT&#10;DSvl1Q8s5tYQLObWEC7r1xIu7NcSLuzXEi/x2xQw9t4WMPbeFjH54Rgy++MaMvvjGjP95Rw0/+Yd&#10;NP/mHTX/6B41/+kfNf/pHzX/6R81/+kfNf/pHzX/6R81/+kfNf/pHyi/rxcAAAAAAAAAAAAAAAAA&#10;AAAAAAAAAAAAAAAAAAAAAAAAAAAAAAAAAAAAAAAAAAAAAAAAAAAAAAAAAAAAAAAAAAAAAAAAAAAA&#10;AAAAAAAAAAAAAAAAAAAAAAAAAAAAAAAAAAAAAAAAAAAAAAAAAAAAAAAAAAAAAAAAAAAAAAAAAAAA&#10;AAAAAAAAAAAAAAAAAAAAAAAAAAAAIBgZACogIQAqICEAKiAhACogIQAqICEAKiAhACogIQAqICEA&#10;Kh8iACodIwAqHSMAKx0kAC0bJwAtGycALRsnAC8ZLAAvGSwALxksADMVMQAzFTEAMxUxADQUNAA0&#10;EzUANBM1ADYROAA2EDkANhA5ADcOPAA4DD8AOAw/ADoLQQA7CkIAOwpCADwKQwA9CEYAPQhGAD4H&#10;SAA/BUwAPwVMAD8FTABCBFAAQgRQAEIEUABEAVQARAFUAEQBVABGAFcARgBYAEYAWABHAFoARwBb&#10;AEcAWwBIAF0ASQBeAEkAXgBLAGAATABiAEwAYgBNAGMATgBmAE4AZgBOAGcATwBqAE8AagBQAGsA&#10;UwBuAFMAbgBTAG4AVABxAFQAcQBUAHEAVQBzAFUAcwBVAHMAVwB3AFgAeABYAHgAWgB7AFoAfABa&#10;AHwAWwB+AFsAfwBbAH8AXACBAF0AggBdAIIAXgCDAGAAhQBgAIUAYACGAGEAiQBhAIkAYQCJAGQA&#10;jwBkAI8AZACPAGUAkQBlAJEAZQCRAGYAlQBmAJYAZgCWAGgAmwBpAJ0AaQCdAGoAnwBqAKEAagCh&#10;AGsAogBsAKMAbACjAG0ApQBvAKoAbwCqAG8AqwBwAK4AcACuAHAArgByALMAcgCzAHIAswB0ALcA&#10;dAC3AHQAtwB0ALoAdAC7AHQAuwB1AL8AdQDAAHUAwAB3AMMAeADGAHgAxgB5AMgAegDJAHoAyQB6&#10;AMoAewDOAHsAzgB7ANAAfADVAHwA1QB8ANUAfgDbAH4A2wB+ANsAgQDhAIEA4QCBAOEAgwDmAIMA&#10;5wCDAOcAhQDtAIUA7wCFAO8AhgDzAIYA9gCGAPYAhwD5AIgA/ACIAPwAiQD9AIsA/wCLAP8AiwD/&#10;AIsA/wCLAP8AiwD/AI8A/wCPAP8AjwD/AJAA/wCQAP8AkAD/AJEA/wCRAP8AkQD/AJMA/wCUAP8A&#10;lAD/AJUA/wCVAP8AlQD/AJYA/wCXAP8AlwD/AJgA/wCZAP8AmQD/AJoA/wCcAP8AnAD/AJwA/wCe&#10;AP8AngD/AJ4A/wChAP8AoQD/AKEA/wCjAP8AowD/AKMA/wClAP8ApQD/AKUA/wCnAP8AqAD/AKgA&#10;/wCqAP8AqwD/AKsA/wCsAP8ArgD/AK4A/wCvAP8AsQD/ALEA/wCxAP8AtAD/ALQA/wC0AP8AtgD/&#10;ALYA/wC2AP8AuAD/ALkA/wC5AP8AuwD/ALwA/wC8AP8AvQD/AL4A/wC+AP8AwQD/AMMA/wDDAP8A&#10;xAD/AMcA/wDHAP8AyAD/AMkA/wDJAP8AyQD/AMwC/wDMAv8AzAL/AM8G/wDPBv8Azwb/ANEM/wHS&#10;Dv8B0g7/AdQV/wPUF/8D1Bf/A9Ua/wTVHP8F1Rz/BdYf/wfXIv8I1yL/CNgk/wnbKv8M2yr/DNsr&#10;/w3bL/8Q2y//ENsv/xDcNP8W3DT/Ftw0/xbeOf8c3jn/HN45/xzfPv8h3z//It8//yLgQv8n4EP/&#10;KOBD/yjhRv8s4Uj/MOFI/zDiSv8z4kz/NuJM/zbiTf8440//PONP/zziUf8/4FX/RuBV/0bgVf9G&#10;31j/S99Y/0vfWP9L31j/S99Y/0vfWP9LOBZAE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jnQkA450JAOOdCQDjnQkA&#10;450JAOOdCQDgmQkA4JkJAOCZCQDckwoA25EKANuRCgDXiwsA1okLANaJCwDThQsA0oQLANKECwDO&#10;fwwAzH0MAMx9DADKewwAyHkLAMh5CwDHdwwAxXQMAMV0DADCcAwAv2wMAL9sDAC9ag4Au2cPALtn&#10;DwC6Zg8At2IPALdiDwC2YA8As1sPALNbDwCyWg8Ar1YQAK9WEACuVRAArFIQAKxSEACsUhAApksQ&#10;AKZLEACmSxAAokcQAKJHEACiRxAAnkISAJ5CEgCeQhIAmT0QAJk9EACZPRAAlzoSAJY5EgCWORIA&#10;kzUSAJI0EgCSNBIAjTATAIsvEwCLLxMAhywSAIUrEQCFKxEAgioSAH8pEgB/KRIAfCgSAHgmEQB4&#10;JhEAdSURAHIkEAByJBAAbyMRAGwhEQBsIREAaSARAGUeEABlHhAAZB4QAGAdDgBgHQ4AXx0OAFwb&#10;DABcGwwAWhsMAFQZDABUGQwAUxkMAE8XCwBPFwsATxcLAEoVDABKFQwAShUMAEMSCQBDEgkAQxIJ&#10;AD4QCQA+EAkAPhAJADkOCAA5DggAOQ4IADYNCQA1DQkANQ0JADIMCgAxDAoAMQwKAC4MCQAtDAkA&#10;LQwJACkLCQAoCwkAKAsJACcMCgAlDAsAJQwLACQNDAAiDgwAIg4MACEPDQAfEA4AHxAOAB4REAAc&#10;EhIAHBISABwTEgAbFBMAGxQTABoUFAAYFRUAGBUVABgWFgAWFxcAFhcXABUYGAATGRoAExkaABMZ&#10;GgARGh0AERodABEaHQAOHB8ADhwfAA4cHwANHSEADR0hAA0dIQAKICUACiAlAAogJQAIISYACCEm&#10;AAghJgAHIigABiIpAAYiKQAFJCsABCUsAAQlLAADKC4AAykvAAMpLwACKzEAAisyAAIrMgACLjUA&#10;ATE3AAExNwABMjkAATM7AAEzOwABNj0AADg/AAA4PwAAO0IAAD5FAAA+RQAAP0cAAENLAABDSwAA&#10;REwAAEdQAABHUAAASVIAAE9YAABPWAAAUFoAAFRgAABUYAAAVGAAAFhjAABYYwAAWGMAAV5sAAFe&#10;bAABXmwAAWNxAAFjcQABY3EAAGh3AABodwAAaHcAAm19AANvfwADb38AA3SDAAN1hAADdYQAA3mJ&#10;AAN6igADeooABH+RAASAkwAEgJMABYSXAAWHmgAFh5oABoueAAeOoQAHjqEACZKjAAqVpQAKlaUA&#10;C5ioAAybqwAMm6sADp6sAA+hrQAPoa0AEKOuABKpsQESqbEBE6uyARWvtAEVr7QBFrG1ARi1uAEY&#10;tbgBGbe5ARu7ugIbu7oCG7u6Ah3BvgMdwb4DHcG+AyDHwgUgx8IFIMfCBSLPxgYiz8YGIs/GBiTV&#10;yggk1coIJNXKCCbZzgom2s8KJtrPCijf0gwp4NMNKeDTDSvl1Q8s5tYQLObWEC7r1xIu7NcSLuzX&#10;Ei/x2xQw9t4WMPbeFjH54Rgy++MaMvvjGjP95Rw0/+YdNP/mHTX/6B41/+kfNf/pHzX/6R81/+kf&#10;Nf/pHzX/6R81/+kfNf/pHyi/rxcAAAAAAAAAAAAAAAAAAAAAAAAAAAAAAAAAAAAAAAAAAAAAAAAA&#10;AAAAAAAAAAAAAAAAAAAAAAAAAAAAAAAAAAAAAAAAAAAAAAAAAAAAAAAAAAAAAAAAAAAAAAAAAAAA&#10;AAAAAAAAAAAAAAAAAAAAAAAAAAAAAAAAAAAAAAAAAAAAAAAAAAAAAAAAAAAAAAAAAAAAAAAAIBgZ&#10;ACogIQAqICEAKiAhACogIQAqICEAKiAhACogIQAqICEAKh8iACodIwAqHSMAKx0kAC0bJwAtGycA&#10;LRsnAC8ZLAAvGSwALxksADMVMQAzFTEAMxUxADQUNAA0EzUANBM1ADYROAA2EDkANhA5ADcOPAA4&#10;DD8AOAw/ADoLQQA7CkIAOwpCADwKQwA9CEYAPQhGAD4HSAA/BUwAPwVMAD8FTABCBFAAQgRQAEIE&#10;UABEAVQARAFUAEQBVABGAFcARgBYAEYAWABHAFoARwBbAEcAWwBIAF0ASQBeAEkAXgBLAGAATABi&#10;AEwAYgBNAGMATgBmAE4AZgBOAGcATwBqAE8AagBQAGsAUwBuAFMAbgBTAG4AVABxAFQAcQBUAHEA&#10;VQBzAFUAcwBVAHMAVwB3AFgAeABYAHgAWgB7AFoAfABaAHwAWwB+AFsAfwBbAH8AXACBAF0AggBd&#10;AIIAXgCDAGAAhQBgAIUAYACGAGEAiQBhAIkAYQCJAGQAjwBkAI8AZACPAGUAkQBlAJEAZQCRAGYA&#10;lQBmAJYAZgCWAGgAmwBpAJ0AaQCdAGoAnwBqAKEAagChAGsAogBsAKMAbACjAG0ApQBvAKoAbwCq&#10;AG8AqwBwAK4AcACuAHAArgByALMAcgCzAHIAswB0ALcAdAC3AHQAtwB0ALoAdAC7AHQAuwB1AL8A&#10;dQDAAHUAwAB3AMMAeADGAHgAxgB5AMgAegDJAHoAyQB6AMoAewDOAHsAzgB7ANAAfADVAHwA1QB8&#10;ANUAfgDbAH4A2wB+ANsAgQDhAIEA4QCBAOEAgwDmAIMA5wCDAOcAhQDtAIUA7wCFAO8AhgDzAIYA&#10;9gCGAPYAhwD5AIgA/ACIAPwAiQD9AIsA/wCLAP8AiwD/AIsA/wCLAP8AiwD/AI8A/wCPAP8AjwD/&#10;AJAA/wCQAP8AkAD/AJEA/wCRAP8AkQD/AJMA/wCUAP8AlAD/AJUA/wCVAP8AlQD/AJYA/wCXAP8A&#10;lwD/AJgA/wCZAP8AmQD/AJoA/wCcAP8AnAD/AJwA/wCeAP8AngD/AJ4A/wChAP8AoQD/AKEA/wCj&#10;AP8AowD/AKMA/wClAP8ApQD/AKUA/wCnAP8AqAD/AKgA/wCqAP8AqwD/AKsA/wCsAP8ArgD/AK4A&#10;/wCvAP8AsQD/ALEA/wCxAP8AtAD/ALQA/wC0AP8AtgD/ALYA/wC2AP8AuAD/ALkA/wC5AP8AuwD/&#10;ALwA/wC8AP8AvQD/AL4A/wC+AP8AwQD/AMMA/wDDAP8AxAD/AMcA/wDHAP8AyAD/AMkA/wDJAP8A&#10;yQD/AMwC/wDMAv8AzAL/AM8G/wDPBv8Azwb/ANEM/wHSDv8B0g7/AdQV/wPUF/8D1Bf/A9Ua/wTV&#10;HP8F1Rz/BdYf/wfXIv8I1yL/CNgk/wnbKv8M2yr/DNsr/w3bL/8Q2y//ENsv/xDcNP8W3DT/Ftw0&#10;/xbeOf8c3jn/HN45/xzfPv8h3z//It8//yLgQv8n4EP/KOBD/yjhRv8s4Uj/MOFI/zDiSv8z4kz/&#10;NuJM/zbiTf8440//PONP/zziUf8/4FX/RuBV/0bgVf9G31j/S99Y/0vfWP9L31j/S99Y/0vfWP9L&#10;OBZAE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jnQkA450JAOOdCQDjnQkA450JAOOdCQDgmQkA4JkJAOCZCQDckwoA&#10;25EKANuRCgDXiwsA1okLANaJCwDThQsA0oQLANKECwDOfwwAzH0MAMx9DADKewwAyHkLAMh5CwDH&#10;dwwAxXQMAMV0DADCcAwAv2wMAL9sDAC9ag4Au2cPALtnDwC6Zg8At2IPALdiDwC2YA8As1sPALNb&#10;DwCyWg8Ar1YQAK9WEACuVRAArFIQAKxSEACsUhAApksQAKZLEACmSxAAokcQAKJHEACiRxAAnkIS&#10;AJ5CEgCeQhIAmT0QAJk9EACZPRAAlzoSAJY5EgCWORIAkzUSAJI0EgCSNBIAjTATAIsvEwCLLxMA&#10;hywSAIUrEQCFKxEAgioSAH8pEgB/KRIAfCgSAHgmEQB4JhEAdSURAHIkEAByJBAAbyMRAGwhEQBs&#10;IREAaSARAGUeEABlHhAAZB4QAGAdDgBgHQ4AXx0OAFwbDABcGwwAWhsMAFQZDABUGQwAUxkMAE8X&#10;CwBPFwsATxcLAEoVDABKFQwAShUMAEMSCQBDEgkAQxIJAD4QCQA+EAkAPhAJADkOCAA5DggAOQ4I&#10;ADYNCQA1DQkANQ0JADIMCgAxDAoAMQwKAC4MCQAtDAkALQwJACkLCQAoCwkAKAsJACcMCgAlDAsA&#10;JQwLACQNDAAiDgwAIg4MACEPDQAfEA4AHxAOAB4REAAcEhIAHBISABwTEgAbFBMAGxQTABoUFAAY&#10;FRUAGBUVABgWFgAWFxcAFhcXABUYGAATGRoAExkaABMZGgARGh0AERodABEaHQAOHB8ADhwfAA4c&#10;HwANHSEADR0hAA0dIQAKICUACiAlAAogJQAIISYACCEmAAghJgAHIigABiIpAAYiKQAFJCsABCUs&#10;AAQlLAADKC4AAykvAAMpLwACKzEAAisyAAIrMgACLjUAATE3AAExNwABMjkAATM7AAEzOwABNj0A&#10;ADg/AAA4PwAAO0IAAD5FAAA+RQAAP0cAAENLAABDSwAAREwAAEdQAABHUAAASVIAAE9YAABPWAAA&#10;UFoAAFRgAABUYAAAVGAAAFhjAABYYwAAWGMAAV5sAAFebAABXmwAAWNxAAFjcQABY3EAAGh3AABo&#10;dwAAaHcAAm19AANvfwADb38AA3SDAAN1hAADdYQAA3mJAAN6igADeooABH+RAASAkwAEgJMABYSX&#10;AAWHmgAFh5oABoueAAeOoQAHjqEACZKjAAqVpQAKlaUAC5ioAAybqwAMm6sADp6sAA+hrQAPoa0A&#10;EKOuABKpsQESqbEBE6uyARWvtAEVr7QBFrG1ARi1uAEYtbgBGbe5ARu7ugIbu7oCG7u6Ah3BvgMd&#10;wb4DHcG+AyDHwgUgx8IFIMfCBSLPxgYiz8YGIs/GBiTVyggk1coIJNXKCCbZzgom2s8KJtrPCijf&#10;0gwp4NMNKeDTDSvl1Q8s5tYQLObWEC7r1xIu7NcSLuzXEi/x2xQw9t4WMPbeFjH54Rgy++MaMvvj&#10;GjP95Rw0/+YdNP/mHTX/6B41/+kfNf/pHzX/6R81/+kfNf/pHzX/6R81/+kfNf/pHyi/rxcAAAAA&#10;AAAAAAAAAAAAAAAAAAAAAAAAAAAAAAAAAAAAAAAAAAAAAAAAAAAAAAAAAAAAAAAAAAAAAAAAAAAA&#10;AAAAAAAAAAAAAAAAAAAAAAAAAAAAAAAAAAAAAAAAAAAAAAAAAAAAAAAAAAAAAAAAAAAAAAAAAAAA&#10;AAAAAAAAAAAAAAAAAAAAAAAAAAAAAAAAAAAAAAAAIBgZACogIQAqICEAKiAhACogIQAqICEAKiAh&#10;ACogIQAqICEAKh8iACodIwAqHSMAKx0kAC0bJwAtGycALRsnAC8ZLAAvGSwALxksADMVMQAzFTEA&#10;MxUxADQUNAA0EzUANBM1ADYROAA2EDkANhA5ADcOPAA4DD8AOAw/ADoLQQA7CkIAOwpCADwKQwA9&#10;CEYAPQhGAD4HSAA/BUwAPwVMAD8FTABCBFAAQgRQAEIEUABEAVQARAFUAEQBVABGAFcARgBYAEYA&#10;WABHAFoARwBbAEcAWwBIAF0ASQBeAEkAXgBLAGAATABiAEwAYgBNAGMATgBmAE4AZgBOAGcATwBq&#10;AE8AagBQAGsAUwBuAFMAbgBTAG4AVABxAFQAcQBUAHEAVQBzAFUAcwBVAHMAVwB3AFgAeABYAHgA&#10;WgB7AFoAfABaAHwAWwB+AFsAfwBbAH8AXACBAF0AggBdAIIAXgCDAGAAhQBgAIUAYACGAGEAiQBh&#10;AIkAYQCJAGQAjwBkAI8AZACPAGUAkQBlAJEAZQCRAGYAlQBmAJYAZgCWAGgAmwBpAJ0AaQCdAGoA&#10;nwBqAKEAagChAGsAogBsAKMAbACjAG0ApQBvAKoAbwCqAG8AqwBwAK4AcACuAHAArgByALMAcgCz&#10;AHIAswB0ALcAdAC3AHQAtwB0ALoAdAC7AHQAuwB1AL8AdQDAAHUAwAB3AMMAeADGAHgAxgB5AMgA&#10;egDJAHoAyQB6AMoAewDOAHsAzgB7ANAAfADVAHwA1QB8ANUAfgDbAH4A2wB+ANsAgQDhAIEA4QCB&#10;AOEAgwDmAIMA5wCDAOcAhQDtAIUA7wCFAO8AhgDzAIYA9gCGAPYAhwD5AIgA/ACIAPwAiQD9AIsA&#10;/wCLAP8AiwD/AIsA/wCLAP8AiwD/AI8A/wCPAP8AjwD/AJAA/wCQAP8AkAD/AJEA/wCRAP8AkQD/&#10;AJMA/wCUAP8AlAD/AJUA/wCVAP8AlQD/AJYA/wCXAP8AlwD/AJgA/wCZAP8AmQD/AJoA/wCcAP8A&#10;nAD/AJwA/wCeAP8AngD/AJ4A/wChAP8AoQD/AKEA/wCjAP8AowD/AKMA/wClAP8ApQD/AKUA/wCn&#10;AP8AqAD/AKgA/wCqAP8AqwD/AKsA/wCsAP8ArgD/AK4A/wCvAP8AsQD/ALEA/wCxAP8AtAD/ALQA&#10;/wC0AP8AtgD/ALYA/wC2AP8AuAD/ALkA/wC5AP8AuwD/ALwA/wC8AP8AvQD/AL4A/wC+AP8AwQD/&#10;AMMA/wDDAP8AxAD/AMcA/wDHAP8AyAD/AMkA/wDJAP8AyQD/AMwC/wDMAv8AzAL/AM8G/wDPBv8A&#10;zwb/ANEM/wHSDv8B0g7/AdQV/wPUF/8D1Bf/A9Ua/wTVHP8F1Rz/BdYf/wfXIv8I1yL/CNgk/wnb&#10;Kv8M2yr/DNsr/w3bL/8Q2y//ENsv/xDcNP8W3DT/Ftw0/xbeOf8c3jn/HN45/xzfPv8h3z//It8/&#10;/yLgQv8n4EP/KOBD/yjhRv8s4Uj/MOFI/zDiSv8z4kz/NuJM/zbiTf8440//PONP/zziUf8/4FX/&#10;RuBV/0bgVf9G31j/S99Y/0vfWP9L31j/S99Y/0vfWP9LOBZAE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jnQkA450J&#10;AOOdCQDjnQkA450JAOOdCQDgmQkA4JkJAOCZCQDckwoA25EKANuRCgDXiwsA1okLANaJCwDThQsA&#10;0oQLANKECwDOfwwAzH0MAMx9DADKewwAyHkLAMh5CwDHdwwAxXQMAMV0DADCcAwAv2wMAL9sDAC9&#10;ag4Au2cPALtnDwC6Zg8At2IPALdiDwC2YA8As1sPALNbDwCyWg8Ar1YQAK9WEACuVRAArFIQAKxS&#10;EACsUhAApksQAKZLEACmSxAAokcQAKJHEACiRxAAnkISAJ5CEgCeQhIAmT0QAJk9EACZPRAAlzoS&#10;AJY5EgCWORIAkzUSAJI0EgCSNBIAjTATAIsvEwCLLxMAhywSAIUrEQCFKxEAgioSAH8pEgB/KRIA&#10;fCgSAHgmEQB4JhEAdSURAHIkEAByJBAAbyMRAGwhEQBsIREAaSARAGUeEABlHhAAZB4QAGAdDgBg&#10;HQ4AXx0OAFwbDABcGwwAWhsMAFQZDABUGQwAUxkMAE8XCwBPFwsATxcLAEoVDABKFQwAShUMAEMS&#10;CQBDEgkAQxIJAD4QCQA+EAkAPhAJADkOCAA5DggAOQ4IADYNCQA1DQkANQ0JADIMCgAxDAoAMQwK&#10;AC4MCQAtDAkALQwJACkLCQAoCwkAKAsJACcMCgAlDAsAJQwLACQNDAAiDgwAIg4MACEPDQAfEA4A&#10;HxAOAB4REAAcEhIAHBISABwTEgAbFBMAGxQTABoUFAAYFRUAGBUVABgWFgAWFxcAFhcXABUYGAAT&#10;GRoAExkaABMZGgARGh0AERodABEaHQAOHB8ADhwfAA4cHwANHSEADR0hAA0dIQAKICUACiAlAAog&#10;JQAIISYACCEmAAghJgAHIigABiIpAAYiKQAFJCsABCUsAAQlLAADKC4AAykvAAMpLwACKzEAAisy&#10;AAIrMgACLjUAATE3AAExNwABMjkAATM7AAEzOwABNj0AADg/AAA4PwAAO0IAAD5FAAA+RQAAP0cA&#10;AENLAABDSwAAREwAAEdQAABHUAAASVIAAE9YAABPWAAAUFoAAFRgAABUYAAAVGAAAFhjAABYYwAA&#10;WGMAAV5sAAFebAABXmwAAWNxAAFjcQABY3EAAGh3AABodwAAaHcAAm19AANvfwADb38AA3SDAAN1&#10;hAADdYQAA3mJAAN6igADeooABH+RAASAkwAEgJMABYSXAAWHmgAFh5oABoueAAeOoQAHjqEACZKj&#10;AAqVpQAKlaUAC5ioAAybqwAMm6sADp6sAA+hrQAPoa0AEKOuABKpsQESqbEBE6uyARWvtAEVr7QB&#10;FrG1ARi1uAEYtbgBGbe5ARu7ugIbu7oCG7u6Ah3BvgMdwb4DHcG+AyDHwgUgx8IFIMfCBSLPxgYi&#10;z8YGIs/GBiTVyggk1coIJNXKCCbZzgom2s8KJtrPCijf0gwp4NMNKeDTDSvl1Q8s5tYQLObWEC7r&#10;1xIu7NcSLuzXEi/x2xQw9t4WMPbeFjH54Rgy++MaMvvjGjP95Rw0/+YdNP/mHTX/6B41/+kfNf/p&#10;HzX/6R81/+kfNf/pHzX/6R81/+kfNf/pHyi/rxcAAAAAAAAAAAAAAAAAAAAAAAAAAAAAAAAAAAAA&#10;AAAAAAAAAAAAAAAAAAAAAAAAAAAAAAAAAAAAAAAAAAAAAAAAAAAAAAAAAAAAAAAAAAAAAAAAAAAA&#10;AAAAAAAAAAAAAAAAAAAAAAAAAAAAAAAAAAAAAAAAAAAAAAAAAAAAAAAAAAAAAAAAAAAAAAAAAAAA&#10;AAAAAAAAIBgZACogIQAqICEAKiAhACogIQAqICEAKiAhACogIQAqICEAKh8iACodIwAqHSMAKx0k&#10;AC0bJwAtGycALRsnAC8ZLAAvGSwALxksADMVMQAzFTEAMxUxADQUNAA0EzUANBM1ADYROAA2EDkA&#10;NhA5ADcOPAA4DD8AOAw/ADoLQQA7CkIAOwpCADwKQwA9CEYAPQhGAD4HSAA/BUwAPwVMAD8FTABC&#10;BFAAQgRQAEIEUABEAVQARAFUAEQBVABGAFcARgBYAEYAWABHAFoARwBbAEcAWwBIAF0ASQBeAEkA&#10;XgBLAGAATABiAEwAYgBNAGMATgBmAE4AZgBOAGcATwBqAE8AagBQAGsAUwBuAFMAbgBTAG4AVABx&#10;AFQAcQBUAHEAVQBzAFUAcwBVAHMAVwB3AFgAeABYAHgAWgB7AFoAfABaAHwAWwB+AFsAfwBbAH8A&#10;XACBAF0AggBdAIIAXgCDAGAAhQBgAIUAYACGAGEAiQBhAIkAYQCJAGQAjwBkAI8AZACPAGUAkQBl&#10;AJEAZQCRAGYAlQBmAJYAZgCWAGgAmwBpAJ0AaQCdAGoAnwBqAKEAagChAGsAogBsAKMAbACjAG0A&#10;pQBvAKoAbwCqAG8AqwBwAK4AcACuAHAArgByALMAcgCzAHIAswB0ALcAdAC3AHQAtwB0ALoAdAC7&#10;AHQAuwB1AL8AdQDAAHUAwAB3AMMAeADGAHgAxgB5AMgAegDJAHoAyQB6AMoAewDOAHsAzgB7ANAA&#10;fADVAHwA1QB8ANUAfgDbAH4A2wB+ANsAgQDhAIEA4QCBAOEAgwDmAIMA5wCDAOcAhQDtAIUA7wCF&#10;AO8AhgDzAIYA9gCGAPYAhwD5AIgA/ACIAPwAiQD9AIsA/wCLAP8AiwD/AIsA/wCLAP8AiwD/AI8A&#10;/wCPAP8AjwD/AJAA/wCQAP8AkAD/AJEA/wCRAP8AkQD/AJMA/wCUAP8AlAD/AJUA/wCVAP8AlQD/&#10;AJYA/wCXAP8AlwD/AJgA/wCZAP8AmQD/AJoA/wCcAP8AnAD/AJwA/wCeAP8AngD/AJ4A/wChAP8A&#10;oQD/AKEA/wCjAP8AowD/AKMA/wClAP8ApQD/AKUA/wCnAP8AqAD/AKgA/wCqAP8AqwD/AKsA/wCs&#10;AP8ArgD/AK4A/wCvAP8AsQD/ALEA/wCxAP8AtAD/ALQA/wC0AP8AtgD/ALYA/wC2AP8AuAD/ALkA&#10;/wC5AP8AuwD/ALwA/wC8AP8AvQD/AL4A/wC+AP8AwQD/AMMA/wDDAP8AxAD/AMcA/wDHAP8AyAD/&#10;AMkA/wDJAP8AyQD/AMwC/wDMAv8AzAL/AM8G/wDPBv8Azwb/ANEM/wHSDv8B0g7/AdQV/wPUF/8D&#10;1Bf/A9Ua/wTVHP8F1Rz/BdYf/wfXIv8I1yL/CNgk/wnbKv8M2yr/DNsr/w3bL/8Q2y//ENsv/xDc&#10;NP8W3DT/Ftw0/xbeOf8c3jn/HN45/xzfPv8h3z//It8//yLgQv8n4EP/KOBD/yjhRv8s4Uj/MOFI&#10;/zDiSv8z4kz/NuJM/zbiTf8440//PONP/zziUf8/4FX/RuBV/0bgVf9G31j/S99Y/0vfWP9L31j/&#10;S99Y/0vfWP9LOBZAE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jnQkA450JAOOdCQDjnQkA450JAOOdCQDgmQkA4JkJ&#10;AOCZCQDckwoA25EKANuRCgDXiwsA1okLANaJCwDThQsA0oQLANKECwDOfwwAzH0MAMx9DADKewwA&#10;yHkLAMh5CwDHdwwAxXQMAMV0DADCcAwAv2wMAL9sDAC9ag4Au2cPALtnDwC6Zg8At2IPALdiDwC2&#10;YA8As1sPALNbDwCyWg8Ar1YQAK9WEACuVRAArFIQAKxSEACsUhAApksQAKZLEACmSxAAokcQAKJH&#10;EACiRxAAnkISAJ5CEgCeQhIAmT0QAJk9EACZPRAAlzoSAJY5EgCWORIAkzUSAJI0EgCSNBIAjTAT&#10;AIsvEwCLLxMAhywSAIUrEQCFKxEAgioSAH8pEgB/KRIAfCgSAHgmEQB4JhEAdSURAHIkEAByJBAA&#10;byMRAGwhEQBsIREAaSARAGUeEABlHhAAZB4QAGAdDgBgHQ4AXx0OAFwbDABcGwwAWhsMAFQZDABU&#10;GQwAUxkMAE8XCwBPFwsATxcLAEoVDABKFQwAShUMAEMSCQBDEgkAQxIJAD4QCQA+EAkAPhAJADkO&#10;CAA5DggAOQ4IADYNCQA1DQkANQ0JADIMCgAxDAoAMQwKAC4MCQAtDAkALQwJACkLCQAoCwkAKAsJ&#10;ACcMCgAlDAsAJQwLACQNDAAiDgwAIg4MACEPDQAfEA4AHxAOAB4REAAcEhIAHBISABwTEgAbFBMA&#10;GxQTABoUFAAYFRUAGBUVABgWFgAWFxcAFhcXABUYGAATGRoAExkaABMZGgARGh0AERodABEaHQAO&#10;HB8ADhwfAA4cHwANHSEADR0hAA0dIQAKICUACiAlAAogJQAIISYACCEmAAghJgAHIigABiIpAAYi&#10;KQAFJCsABCUsAAQlLAADKC4AAykvAAMpLwACKzEAAisyAAIrMgACLjUAATE3AAExNwABMjkAATM7&#10;AAEzOwABNj0AADg/AAA4PwAAO0IAAD5FAAA+RQAAP0cAAENLAABDSwAAREwAAEdQAABHUAAASVIA&#10;AE9YAABPWAAAUFoAAFRgAABUYAAAVGAAAFhjAABYYwAAWGMAAV5sAAFebAABXmwAAWNxAAFjcQAB&#10;Y3EAAGh3AABodwAAaHcAAm19AANvfwADb38AA3SDAAN1hAADdYQAA3mJAAN6igADeooABH+RAASA&#10;kwAEgJMABYSXAAWHmgAFh5oABoueAAeOoQAHjqEACZKjAAqVpQAKlaUAC5ioAAybqwAMm6sADp6s&#10;AA+hrQAPoa0AEKOuABKpsQESqbEBE6uyARWvtAEVr7QBFrG1ARi1uAEYtbgBGbe5ARu7ugIbu7oC&#10;G7u6Ah3BvgMdwb4DHcG+AyDHwgUgx8IFIMfCBSLPxgYiz8YGIs/GBiTVyggk1coIJNXKCCbZzgom&#10;2s8KJtrPCijf0gwp4NMNKeDTDSvl1Q8s5tYQLObWEC7r1xIu7NcSLuzXEi/x2xQw9t4WMPbeFjH5&#10;4Rgy++MaMvvjGjP95Rw0/+YdNP/mHTX/6B41/+kfNf/pHzX/6R81/+kfNf/pHzX/6R81/+kfNf/p&#10;Hyi/rxcAAAAAAAAAAAAAAAAAAAAAAAAAAAAAAAAAAAAAAAAAAAAAAAAAAAAAAAAAAAAAAAAAAAAA&#10;AAAAAAAAAAAAAAAAAAAAAAAAAAAAAAAAAAAAAAAAAAAAAAAAAAAAAAAAAAAAAAAAAAAAAAAAAAAA&#10;AAAAAAAAAAAAAAAAAAAAAAAAAAAAAAAAAAAAAAAAAAAAAAAAAAAAIBgZACogIQAqICEAKiAhACog&#10;IQAqICEAKiAhACogIQAqICEAKh8iACodIwAqHSMAKx0kAC0bJwAtGycALRsnAC8ZLAAvGSwALxks&#10;ADMVMQAzFTEAMxUxADQUNAA0EzUANBM1ADYROAA2EDkANhA5ADcOPAA4DD8AOAw/ADoLQQA7CkIA&#10;OwpCADwKQwA9CEYAPQhGAD4HSAA/BUwAPwVMAD8FTABCBFAAQgRQAEIEUABEAVQARAFUAEQBVABG&#10;AFcARgBYAEYAWABHAFoARwBbAEcAWwBIAF0ASQBeAEkAXgBLAGAATABiAEwAYgBNAGMATgBmAE4A&#10;ZgBOAGcATwBqAE8AagBQAGsAUwBuAFMAbgBTAG4AVABxAFQAcQBUAHEAVQBzAFUAcwBVAHMAVwB3&#10;AFgAeABYAHgAWgB7AFoAfABaAHwAWwB+AFsAfwBbAH8AXACBAF0AggBdAIIAXgCDAGAAhQBgAIUA&#10;YACGAGEAiQBhAIkAYQCJAGQAjwBkAI8AZACPAGUAkQBlAJEAZQCRAGYAlQBmAJYAZgCWAGgAmwBp&#10;AJ0AaQCdAGoAnwBqAKEAagChAGsAogBsAKMAbACjAG0ApQBvAKoAbwCqAG8AqwBwAK4AcACuAHAA&#10;rgByALMAcgCzAHIAswB0ALcAdAC3AHQAtwB0ALoAdAC7AHQAuwB1AL8AdQDAAHUAwAB3AMMAeADG&#10;AHgAxgB5AMgAegDJAHoAyQB6AMoAewDOAHsAzgB7ANAAfADVAHwA1QB8ANUAfgDbAH4A2wB+ANsA&#10;gQDhAIEA4QCBAOEAgwDmAIMA5wCDAOcAhQDtAIUA7wCFAO8AhgDzAIYA9gCGAPYAhwD5AIgA/ACI&#10;APwAiQD9AIsA/wCLAP8AiwD/AIsA/wCLAP8AiwD/AI8A/wCPAP8AjwD/AJAA/wCQAP8AkAD/AJEA&#10;/wCRAP8AkQD/AJMA/wCUAP8AlAD/AJUA/wCVAP8AlQD/AJYA/wCXAP8AlwD/AJgA/wCZAP8AmQD/&#10;AJoA/wCcAP8AnAD/AJwA/wCeAP8AngD/AJ4A/wChAP8AoQD/AKEA/wCjAP8AowD/AKMA/wClAP8A&#10;pQD/AKUA/wCnAP8AqAD/AKgA/wCqAP8AqwD/AKsA/wCsAP8ArgD/AK4A/wCvAP8AsQD/ALEA/wCx&#10;AP8AtAD/ALQA/wC0AP8AtgD/ALYA/wC2AP8AuAD/ALkA/wC5AP8AuwD/ALwA/wC8AP8AvQD/AL4A&#10;/wC+AP8AwQD/AMMA/wDDAP8AxAD/AMcA/wDHAP8AyAD/AMkA/wDJAP8AyQD/AMwC/wDMAv8AzAL/&#10;AM8G/wDPBv8Azwb/ANEM/wHSDv8B0g7/AdQV/wPUF/8D1Bf/A9Ua/wTVHP8F1Rz/BdYf/wfXIv8I&#10;1yL/CNgk/wnbKv8M2yr/DNsr/w3bL/8Q2y//ENsv/xDcNP8W3DT/Ftw0/xbeOf8c3jn/HN45/xzf&#10;Pv8h3z//It8//yLgQv8n4EP/KOBD/yjhRv8s4Uj/MOFI/zDiSv8z4kz/NuJM/zbiTf8440//PONP&#10;/zziUf8/4FX/RuBV/0bgVf9G31j/S99Y/0vfWP9L31j/S99Y/0vfWP9LOBZAE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jnQkA450JAOOdCQDjnQkA450JAOOdCQDgmQkA4JkJAOCZCQDckwoA25EKANuRCgDXiwsA1okL&#10;ANaJCwDThQsA0oQLANKECwDOfwwAzH0MAMx9DADKewwAyHkLAMh5CwDHdwwAxXQMAMV0DADCcAwA&#10;v2wMAL9sDAC9ag4Au2cPALtnDwC6Zg8At2IPALdiDwC2YA8As1sPALNbDwCyWg8Ar1YQAK9WEACu&#10;VRAArFIQAKxSEACsUhAApksQAKZLEACmSxAAokcQAKJHEACiRxAAnkISAJ5CEgCeQhIAmT0QAJk9&#10;EACZPRAAlzoSAJY5EgCWORIAkzUSAJI0EgCSNBIAjTATAIsvEwCLLxMAhywSAIUrEQCFKxEAgioS&#10;AH8pEgB/KRIAfCgSAHgmEQB4JhEAdSURAHIkEAByJBAAbyMRAGwhEQBsIREAaSARAGUeEABlHhAA&#10;ZB4QAGAdDgBgHQ4AXx0OAFwbDABcGwwAWhsMAFQZDABUGQwAUxkMAE8XCwBPFwsATxcLAEoVDABK&#10;FQwAShUMAEMSCQBDEgkAQxIJAD4QCQA+EAkAPhAJADkOCAA5DggAOQ4IADYNCQA1DQkANQ0JADIM&#10;CgAxDAoAMQwKAC4MCQAtDAkALQwJACkLCQAoCwkAKAsJACcMCgAlDAsAJQwLACQNDAAiDgwAIg4M&#10;ACEPDQAfEA4AHxAOAB4REAAcEhIAHBISABwTEgAbFBMAGxQTABoUFAAYFRUAGBUVABgWFgAWFxcA&#10;FhcXABUYGAATGRoAExkaABMZGgARGh0AERodABEaHQAOHB8ADhwfAA4cHwANHSEADR0hAA0dIQAK&#10;ICUACiAlAAogJQAIISYACCEmAAghJgAHIigABiIpAAYiKQAFJCsABCUsAAQlLAADKC4AAykvAAMp&#10;LwACKzEAAisyAAIrMgACLjUAATE3AAExNwABMjkAATM7AAEzOwABNj0AADg/AAA4PwAAO0IAAD5F&#10;AAA+RQAAP0cAAENLAABDSwAAREwAAEdQAABHUAAASVIAAE9YAABPWAAAUFoAAFRgAABUYAAAVGAA&#10;AFhjAABYYwAAWGMAAV5sAAFebAABXmwAAWNxAAFjcQABY3EAAGh3AABodwAAaHcAAm19AANvfwAD&#10;b38AA3SDAAN1hAADdYQAA3mJAAN6igADeooABH+RAASAkwAEgJMABYSXAAWHmgAFh5oABoueAAeO&#10;oQAHjqEACZKjAAqVpQAKlaUAC5ioAAybqwAMm6sADp6sAA+hrQAPoa0AEKOuABKpsQESqbEBE6uy&#10;ARWvtAEVr7QBFrG1ARi1uAEYtbgBGbe5ARu7ugIbu7oCG7u6Ah3BvgMdwb4DHcG+AyDHwgUgx8IF&#10;IMfCBSLPxgYiz8YGIs/GBiTVyggk1coIJNXKCCbZzgom2s8KJtrPCijf0gwp4NMNKeDTDSvl1Q8s&#10;5tYQLObWEC7r1xIu7NcSLuzXEi/x2xQw9t4WMPbeFjH54Rgy++MaMvvjGjP95Rw0/+YdNP/mHTX/&#10;6B41/+kfNf/pHzX/6R81/+kfNf/pHzX/6R81/+kfNf/pHyi/rxcAAAAAAAAAAAAAAAAAAAAAAAAA&#10;AAAAAAAAAAAAAAAAAAAAAAAAAAAAAAAAAAAAAAAAAAAAAAAAAAAAAAAAAAAAAAAAAAAAAAAAAAAA&#10;AAAAAAAAAAAAAAAAAAAAAAAAAAAAAAAAAAAAAAAAAAAAAAAAAAAAAAAAAAAAAAAAAAAAAAAAAAAA&#10;AAAAAAAAAAAAAAAAAAAAIBgZACogIQAqICEAKiAhACogIQAqICEAKiAhACogIQAqICEAKh8iACod&#10;IwAqHSMAKx0kAC0bJwAtGycALRsnAC8ZLAAvGSwALxksADMVMQAzFTEAMxUxADQUNAA0EzUANBM1&#10;ADYROAA2EDkANhA5ADcOPAA4DD8AOAw/ADoLQQA7CkIAOwpCADwKQwA9CEYAPQhGAD4HSAA/BUwA&#10;PwVMAD8FTABCBFAAQgRQAEIEUABEAVQARAFUAEQBVABGAFcARgBYAEYAWABHAFoARwBbAEcAWwBI&#10;AF0ASQBeAEkAXgBLAGAATABiAEwAYgBNAGMATgBmAE4AZgBOAGcATwBqAE8AagBQAGsAUwBuAFMA&#10;bgBTAG4AVABxAFQAcQBUAHEAVQBzAFUAcwBVAHMAVwB3AFgAeABYAHgAWgB7AFoAfABaAHwAWwB+&#10;AFsAfwBbAH8AXACBAF0AggBdAIIAXgCDAGAAhQBgAIUAYACGAGEAiQBhAIkAYQCJAGQAjwBkAI8A&#10;ZACPAGUAkQBlAJEAZQCRAGYAlQBmAJYAZgCWAGgAmwBpAJ0AaQCdAGoAnwBqAKEAagChAGsAogBs&#10;AKMAbACjAG0ApQBvAKoAbwCqAG8AqwBwAK4AcACuAHAArgByALMAcgCzAHIAswB0ALcAdAC3AHQA&#10;twB0ALoAdAC7AHQAuwB1AL8AdQDAAHUAwAB3AMMAeADGAHgAxgB5AMgAegDJAHoAyQB6AMoAewDO&#10;AHsAzgB7ANAAfADVAHwA1QB8ANUAfgDbAH4A2wB+ANsAgQDhAIEA4QCBAOEAgwDmAIMA5wCDAOcA&#10;hQDtAIUA7wCFAO8AhgDzAIYA9gCGAPYAhwD5AIgA/ACIAPwAiQD9AIsA/wCLAP8AiwD/AIsA/wCL&#10;AP8AiwD/AI8A/wCPAP8AjwD/AJAA/wCQAP8AkAD/AJEA/wCRAP8AkQD/AJMA/wCUAP8AlAD/AJUA&#10;/wCVAP8AlQD/AJYA/wCXAP8AlwD/AJgA/wCZAP8AmQD/AJoA/wCcAP8AnAD/AJwA/wCeAP8AngD/&#10;AJ4A/wChAP8AoQD/AKEA/wCjAP8AowD/AKMA/wClAP8ApQD/AKUA/wCnAP8AqAD/AKgA/wCqAP8A&#10;qwD/AKsA/wCsAP8ArgD/AK4A/wCvAP8AsQD/ALEA/wCxAP8AtAD/ALQA/wC0AP8AtgD/ALYA/wC2&#10;AP8AuAD/ALkA/wC5AP8AuwD/ALwA/wC8AP8AvQD/AL4A/wC+AP8AwQD/AMMA/wDDAP8AxAD/AMcA&#10;/wDHAP8AyAD/AMkA/wDJAP8AyQD/AMwC/wDMAv8AzAL/AM8G/wDPBv8Azwb/ANEM/wHSDv8B0g7/&#10;AdQV/wPUF/8D1Bf/A9Ua/wTVHP8F1Rz/BdYf/wfXIv8I1yL/CNgk/wnbKv8M2yr/DNsr/w3bL/8Q&#10;2y//ENsv/xDcNP8W3DT/Ftw0/xbeOf8c3jn/HN45/xzfPv8h3z//It8//yLgQv8n4EP/KOBD/yjh&#10;Rv8s4Uj/MOFI/zDiSv8z4kz/NuJM/zbiTf8440//PONP/zziUf8/4FX/RuBV/0bgVf9G31j/S99Y&#10;/0vfWP9L31j/S99Y/0vfWP9LOBZAE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jnQkA450JAOOdCQDjnQkA450JAOOd&#10;CQDgmQkA4JkJAOCZCQDckwoA25EKANuRCgDXiwsA1okLANaJCwDThQsA0oQLANKECwDOfwwAzH0M&#10;AMx9DADKewwAyHkLAMh5CwDHdwwAxXQMAMV0DADCcAwAv2wMAL9sDAC9ag4Au2cPALtnDwC6Zg8A&#10;t2IPALdiDwC2YA8As1sPALNbDwCyWg8Ar1YQAK9WEACuVRAArFIQAKxSEACsUhAApksQAKZLEACm&#10;SxAAokcQAKJHEACiRxAAnkISAJ5CEgCeQhIAmT0QAJk9EACZPRAAlzoSAJY5EgCWORIAkzUSAJI0&#10;EgCSNBIAjTATAIsvEwCLLxMAhywSAIUrEQCFKxEAgioSAH8pEgB/KRIAfCgSAHgmEQB4JhEAdSUR&#10;AHIkEAByJBAAbyMRAGwhEQBsIREAaSARAGUeEABlHhAAZB4QAGAdDgBgHQ4AXx0OAFwbDABcGwwA&#10;WhsMAFQZDABUGQwAUxkMAE8XCwBPFwsATxcLAEoVDABKFQwAShUMAEMSCQBDEgkAQxIJAD4QCQA+&#10;EAkAPhAJADkOCAA5DggAOQ4IADYNCQA1DQkANQ0JADIMCgAxDAoAMQwKAC4MCQAtDAkALQwJACkL&#10;CQAoCwkAKAsJACcMCgAlDAsAJQwLACQNDAAiDgwAIg4MACEPDQAfEA4AHxAOAB4REAAcEhIAHBIS&#10;ABwTEgAbFBMAGxQTABoUFAAYFRUAGBUVABgWFgAWFxcAFhcXABUYGAATGRoAExkaABMZGgARGh0A&#10;ERodABEaHQAOHB8ADhwfAA4cHwANHSEADR0hAA0dIQAKICUACiAlAAogJQAIISYACCEmAAghJgAH&#10;IigABiIpAAYiKQAFJCsABCUsAAQlLAADKC4AAykvAAMpLwACKzEAAisyAAIrMgACLjUAATE3AAEx&#10;NwABMjkAATM7AAEzOwABNj0AADg/AAA4PwAAO0IAAD5FAAA+RQAAP0cAAENLAABDSwAAREwAAEdQ&#10;AABHUAAASVIAAE9YAABPWAAAUFoAAFRgAABUYAAAVGAAAFhjAABYYwAAWGMAAV5sAAFebAABXmwA&#10;AWNxAAFjcQABY3EAAGh3AABodwAAaHcAAm19AANvfwADb38AA3SDAAN1hAADdYQAA3mJAAN6igAD&#10;eooABH+RAASAkwAEgJMABYSXAAWHmgAFh5oABoueAAeOoQAHjqEACZKjAAqVpQAKlaUAC5ioAAyb&#10;qwAMm6sADp6sAA+hrQAPoa0AEKOuABKpsQESqbEBE6uyARWvtAEVr7QBFrG1ARi1uAEYtbgBGbe5&#10;ARu7ugIbu7oCG7u6Ah3BvgMdwb4DHcG+AyDHwgUgx8IFIMfCBSLPxgYiz8YGIs/GBiTVyggk1coI&#10;JNXKCCbZzgom2s8KJtrPCijf0gwp4NMNKeDTDSvl1Q8s5tYQLObWEC7r1xIu7NcSLuzXEi/x2xQw&#10;9t4WMPbeFjH54Rgy++MaMvvjGjP95Rw0/+YdNP/mHTX/6B41/+kfNf/pHzX/6R81/+kfNf/pHzX/&#10;6R81/+kfNf/pHyi/rxcAAAAAAAAAAAAAAAAAAAAAAAAAAAAAAAAAAAAAAAAAAAAAAAAAAAAAAAAA&#10;AAAAAAAAAAAAAAAAAAAAAAAAAAAAAAAAAAAAAAAAAAAAAAAAAAAAAAAAAAAAAAAAAAAAAAAAAAAA&#10;AAAAAAAAAAAAAAAAAAAAAAAAAAAAAAAAAAAAAAAAAAAAAAAAAAAAAAAAAAAAAAAAIBgZACogIQAq&#10;ICEAKiAhACogIQAqICEAKiAhACogIQAqICEAKh8iACodIwAqHSMAKx0kAC0bJwAtGycALRsnAC8Z&#10;LAAvGSwALxksADMVMQAzFTEAMxUxADQUNAA0EzUANBM1ADYROAA2EDkANhA5ADcOPAA4DD8AOAw/&#10;ADoLQQA7CkIAOwpCADwKQwA9CEYAPQhGAD4HSAA/BUwAPwVMAD8FTABCBFAAQgRQAEIEUABEAVQA&#10;RAFUAEQBVABGAFcARgBYAEYAWABHAFoARwBbAEcAWwBIAF0ASQBeAEkAXgBLAGAATABiAEwAYgBN&#10;AGMATgBmAE4AZgBOAGcATwBqAE8AagBQAGsAUwBuAFMAbgBTAG4AVABxAFQAcQBUAHEAVQBzAFUA&#10;cwBVAHMAVwB3AFgAeABYAHgAWgB7AFoAfABaAHwAWwB+AFsAfwBbAH8AXACBAF0AggBdAIIAXgCD&#10;AGAAhQBgAIUAYACGAGEAiQBhAIkAYQCJAGQAjwBkAI8AZACPAGUAkQBlAJEAZQCRAGYAlQBmAJYA&#10;ZgCWAGgAmwBpAJ0AaQCdAGoAnwBqAKEAagChAGsAogBsAKMAbACjAG0ApQBvAKoAbwCqAG8AqwBw&#10;AK4AcACuAHAArgByALMAcgCzAHIAswB0ALcAdAC3AHQAtwB0ALoAdAC7AHQAuwB1AL8AdQDAAHUA&#10;wAB3AMMAeADGAHgAxgB5AMgAegDJAHoAyQB6AMoAewDOAHsAzgB7ANAAfADVAHwA1QB8ANUAfgDb&#10;AH4A2wB+ANsAgQDhAIEA4QCBAOEAgwDmAIMA5wCDAOcAhQDtAIUA7wCFAO8AhgDzAIYA9gCGAPYA&#10;hwD5AIgA/ACIAPwAiQD9AIsA/wCLAP8AiwD/AIsA/wCLAP8AiwD/AI8A/wCPAP8AjwD/AJAA/wCQ&#10;AP8AkAD/AJEA/wCRAP8AkQD/AJMA/wCUAP8AlAD/AJUA/wCVAP8AlQD/AJYA/wCXAP8AlwD/AJgA&#10;/wCZAP8AmQD/AJoA/wCcAP8AnAD/AJwA/wCeAP8AngD/AJ4A/wChAP8AoQD/AKEA/wCjAP8AowD/&#10;AKMA/wClAP8ApQD/AKUA/wCnAP8AqAD/AKgA/wCqAP8AqwD/AKsA/wCsAP8ArgD/AK4A/wCvAP8A&#10;sQD/ALEA/wCxAP8AtAD/ALQA/wC0AP8AtgD/ALYA/wC2AP8AuAD/ALkA/wC5AP8AuwD/ALwA/wC8&#10;AP8AvQD/AL4A/wC+AP8AwQD/AMMA/wDDAP8AxAD/AMcA/wDHAP8AyAD/AMkA/wDJAP8AyQD/AMwC&#10;/wDMAv8AzAL/AM8G/wDPBv8Azwb/ANEM/wHSDv8B0g7/AdQV/wPUF/8D1Bf/A9Ua/wTVHP8F1Rz/&#10;BdYf/wfXIv8I1yL/CNgk/wnbKv8M2yr/DNsr/w3bL/8Q2y//ENsv/xDcNP8W3DT/Ftw0/xbeOf8c&#10;3jn/HN45/xzfPv8h3z//It8//yLgQv8n4EP/KOBD/yjhRv8s4Uj/MOFI/zDiSv8z4kz/NuJM/zbi&#10;Tf8440//PONP/zziUf8/4FX/RuBV/0bgVf9G31j/S99Y/0vfWP9L31j/S99Y/0vfWP9LOBZAE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jnQkA450JAOOdCQDjnQkA450JAOOdCQDgmQkA4JkJAOCZCQDckwoA25EKANuR&#10;CgDXiwsA1okLANaJCwDThQsA0oQLANKECwDOfwwAzH0MAMx9DADKewwAyHkLAMh5CwDHdwwAxXQM&#10;AMV0DADCcAwAv2wMAL9sDAC9ag4Au2cPALtnDwC6Zg8At2IPALdiDwC2YA8As1sPALNbDwCyWg8A&#10;r1YQAK9WEACuVRAArFIQAKxSEACsUhAApksQAKZLEACmSxAAokcQAKJHEACiRxAAnkISAJ5CEgCe&#10;QhIAmT0QAJk9EACZPRAAlzoSAJY5EgCWORIAkzUSAJI0EgCSNBIAjTATAIsvEwCLLxMAhywSAIUr&#10;EQCFKxEAgioSAH8pEgB/KRIAfCgSAHgmEQB4JhEAdSURAHIkEAByJBAAbyMRAGwhEQBsIREAaSAR&#10;AGUeEABlHhAAZB4QAGAdDgBgHQ4AXx0OAFwbDABcGwwAWhsMAFQZDABUGQwAUxkMAE8XCwBPFwsA&#10;TxcLAEoVDABKFQwAShUMAEMSCQBDEgkAQxIJAD4QCQA+EAkAPhAJADkOCAA5DggAOQ4IADYNCQA1&#10;DQkANQ0JADIMCgAxDAoAMQwKAC4MCQAtDAkALQwJACkLCQAoCwkAKAsJACcMCgAlDAsAJQwLACQN&#10;DAAiDgwAIg4MACEPDQAfEA4AHxAOAB4REAAcEhIAHBISABwTEgAbFBMAGxQTABoUFAAYFRUAGBUV&#10;ABgWFgAWFxcAFhcXABUYGAATGRoAExkaABMZGgARGh0AERodABEaHQAOHB8ADhwfAA4cHwANHSEA&#10;DR0hAA0dIQAKICUACiAlAAogJQAIISYACCEmAAghJgAHIigABiIpAAYiKQAFJCsABCUsAAQlLAAD&#10;KC4AAykvAAMpLwACKzEAAisyAAIrMgACLjUAATE3AAExNwABMjkAATM7AAEzOwABNj0AADg/AAA4&#10;PwAAO0IAAD5FAAA+RQAAP0cAAENLAABDSwAAREwAAEdQAABHUAAASVIAAE9YAABPWAAAUFoAAFRg&#10;AABUYAAAVGAAAFhjAABYYwAAWGMAAV5sAAFebAABXmwAAWNxAAFjcQABY3EAAGh3AABodwAAaHcA&#10;Am19AANvfwADb38AA3SDAAN1hAADdYQAA3mJAAN6igADeooABH+RAASAkwAEgJMABYSXAAWHmgAF&#10;h5oABoueAAeOoQAHjqEACZKjAAqVpQAKlaUAC5ioAAybqwAMm6sADp6sAA+hrQAPoa0AEKOuABKp&#10;sQESqbEBE6uyARWvtAEVr7QBFrG1ARi1uAEYtbgBGbe5ARu7ugIbu7oCG7u6Ah3BvgMdwb4DHcG+&#10;AyDHwgUgx8IFIMfCBSLPxgYiz8YGIs/GBiTVyggk1coIJNXKCCbZzgom2s8KJtrPCijf0gwp4NMN&#10;KeDTDSvl1Q8s5tYQLObWEC7r1xIu7NcSLuzXEi/x2xQw9t4WMPbeFjH54Rgy++MaMvvjGjP95Rw0&#10;/+YdNP/mHTX/6B41/+kfNf/pHzX/6R81/+kfNf/pHzX/6R81/+kfNf/pHyi/rxcAAAAAAAAAAAAA&#10;AAAAAAAAAAAAAAAAAAAAAAAAAAAAAAAAAAAAAAAAAAAAAAAAAAAAAAAAAAAAAAAAAAAAAAAAAAAA&#10;AAAAAAAAAAAAAAAAAAAAAAAAAAAAAAAAAAAAAAAAAAAAAAAAAAAAAAAAAAAAAAAAAAAAAAAAAAAA&#10;AAAAAAAAAAAAAAAAAAAAAAAAAAAAAAAAIBgZACogIQAqICEAKiAhACogIQAqICEAKiAhACogIQAq&#10;ICEAKh8iACodIwAqHSMAKx0kAC0bJwAtGycALRsnAC8ZLAAvGSwALxksADMVMQAzFTEAMxUxADQU&#10;NAA0EzUANBM1ADYROAA2EDkANhA5ADcOPAA4DD8AOAw/ADoLQQA7CkIAOwpCADwKQwA9CEYAPQhG&#10;AD4HSAA/BUwAPwVMAD8FTABCBFAAQgRQAEIEUABEAVQARAFUAEQBVABGAFcARgBYAEYAWABHAFoA&#10;RwBbAEcAWwBIAF0ASQBeAEkAXgBLAGAATABiAEwAYgBNAGMATgBmAE4AZgBOAGcATwBqAE8AagBQ&#10;AGsAUwBuAFMAbgBTAG4AVABxAFQAcQBUAHEAVQBzAFUAcwBVAHMAVwB3AFgAeABYAHgAWgB7AFoA&#10;fABaAHwAWwB+AFsAfwBbAH8AXACBAF0AggBdAIIAXgCDAGAAhQBgAIUAYACGAGEAiQBhAIkAYQCJ&#10;AGQAjwBkAI8AZACPAGUAkQBlAJEAZQCRAGYAlQBmAJYAZgCWAGgAmwBpAJ0AaQCdAGoAnwBqAKEA&#10;agChAGsAogBsAKMAbACjAG0ApQBvAKoAbwCqAG8AqwBwAK4AcACuAHAArgByALMAcgCzAHIAswB0&#10;ALcAdAC3AHQAtwB0ALoAdAC7AHQAuwB1AL8AdQDAAHUAwAB3AMMAeADGAHgAxgB5AMgAegDJAHoA&#10;yQB6AMoAewDOAHsAzgB7ANAAfADVAHwA1QB8ANUAfgDbAH4A2wB+ANsAgQDhAIEA4QCBAOEAgwDm&#10;AIMA5wCDAOcAhQDtAIUA7wCFAO8AhgDzAIYA9gCGAPYAhwD5AIgA/ACIAPwAiQD9AIsA/wCLAP8A&#10;iwD/AIsA/wCLAP8AiwD/AI8A/wCPAP8AjwD/AJAA/wCQAP8AkAD/AJEA/wCRAP8AkQD/AJMA/wCU&#10;AP8AlAD/AJUA/wCVAP8AlQD/AJYA/wCXAP8AlwD/AJgA/wCZAP8AmQD/AJoA/wCcAP8AnAD/AJwA&#10;/wCeAP8AngD/AJ4A/wChAP8AoQD/AKEA/wCjAP8AowD/AKMA/wClAP8ApQD/AKUA/wCnAP8AqAD/&#10;AKgA/wCqAP8AqwD/AKsA/wCsAP8ArgD/AK4A/wCvAP8AsQD/ALEA/wCxAP8AtAD/ALQA/wC0AP8A&#10;tgD/ALYA/wC2AP8AuAD/ALkA/wC5AP8AuwD/ALwA/wC8AP8AvQD/AL4A/wC+AP8AwQD/AMMA/wDD&#10;AP8AxAD/AMcA/wDHAP8AyAD/AMkA/wDJAP8AyQD/AMwC/wDMAv8AzAL/AM8G/wDPBv8Azwb/ANEM&#10;/wHSDv8B0g7/AdQV/wPUF/8D1Bf/A9Ua/wTVHP8F1Rz/BdYf/wfXIv8I1yL/CNgk/wnbKv8M2yr/&#10;DNsr/w3bL/8Q2y//ENsv/xDcNP8W3DT/Ftw0/xbeOf8c3jn/HN45/xzfPv8h3z//It8//yLgQv8n&#10;4EP/KOBD/yjhRv8s4Uj/MOFI/zDiSv8z4kz/NuJM/zbiTf8440//PONP/zziUf8/4FX/RuBV/0bg&#10;Vf9G31j/S99Y/0vfWP9L31j/S99Y/0vfWP9LOBZAE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jnQkA450JAOOdCQDj&#10;nQkA450JAOOdCQDgmQkA4JkJAOCZCQDckwoA25EKANuRCgDXiwsA1okLANaJCwDThQsA0oQLANKE&#10;CwDOfwwAzH0MAMx9DADKewwAyHkLAMh5CwDHdwwAxXQMAMV0DADCcAwAv2wMAL9sDAC9ag4Au2cP&#10;ALtnDwC6Zg8At2IPALdiDwC2YA8As1sPALNbDwCyWg8Ar1YQAK9WEACuVRAArFIQAKxSEACsUhAA&#10;pksQAKZLEACmSxAAokcQAKJHEACiRxAAnkISAJ5CEgCeQhIAmT0QAJk9EACZPRAAlzoSAJY5EgCW&#10;ORIAkzUSAJI0EgCSNBIAjTATAIsvEwCLLxMAhywSAIUrEQCFKxEAgioSAH8pEgB/KRIAfCgSAHgm&#10;EQB4JhEAdSURAHIkEAByJBAAbyMRAGwhEQBsIREAaSARAGUeEABlHhAAZB4QAGAdDgBgHQ4AXx0O&#10;AFwbDABcGwwAWhsMAFQZDABUGQwAUxkMAE8XCwBPFwsATxcLAEoVDABKFQwAShUMAEMSCQBDEgkA&#10;QxIJAD4QCQA+EAkAPhAJADkOCAA5DggAOQ4IADYNCQA1DQkANQ0JADIMCgAxDAoAMQwKAC4MCQAt&#10;DAkALQwJACkLCQAoCwkAKAsJACcMCgAlDAsAJQwLACQNDAAiDgwAIg4MACEPDQAfEA4AHxAOAB4R&#10;EAAcEhIAHBISABwTEgAbFBMAGxQTABoUFAAYFRUAGBUVABgWFgAWFxcAFhcXABUYGAATGRoAExka&#10;ABMZGgARGh0AERodABEaHQAOHB8ADhwfAA4cHwANHSEADR0hAA0dIQAKICUACiAlAAogJQAIISYA&#10;CCEmAAghJgAHIigABiIpAAYiKQAFJCsABCUsAAQlLAADKC4AAykvAAMpLwACKzEAAisyAAIrMgAC&#10;LjUAATE3AAExNwABMjkAATM7AAEzOwABNj0AADg/AAA4PwAAO0IAAD5FAAA+RQAAP0cAAENLAABD&#10;SwAAREwAAEdQAABHUAAASVIAAE9YAABPWAAAUFoAAFRgAABUYAAAVGAAAFhjAABYYwAAWGMAAV5s&#10;AAFebAABXmwAAWNxAAFjcQABY3EAAGh3AABodwAAaHcAAm19AANvfwADb38AA3SDAAN1hAADdYQA&#10;A3mJAAN6igADeooABH+RAASAkwAEgJMABYSXAAWHmgAFh5oABoueAAeOoQAHjqEACZKjAAqVpQAK&#10;laUAC5ioAAybqwAMm6sADp6sAA+hrQAPoa0AEKOuABKpsQESqbEBE6uyARWvtAEVr7QBFrG1ARi1&#10;uAEYtbgBGbe5ARu7ugIbu7oCG7u6Ah3BvgMdwb4DHcG+AyDHwgUgx8IFIMfCBSLPxgYiz8YGIs/G&#10;BiTVyggk1coIJNXKCCbZzgom2s8KJtrPCijf0gwp4NMNKeDTDSvl1Q8s5tYQLObWEC7r1xIu7NcS&#10;LuzXEi/x2xQw9t4WMPbeFjH54Rgy++MaMvvjGjP95Rw0/+YdNP/mHTX/6B41/+kfNf/pHzX/6R81&#10;/+kfNf/pHzX/6R81/+kfNf/pHyi/rxcAAAAAAAAAAAAAAAAAAAAAAAAAAAAAAAAAAAAAAAAAAAAA&#10;AAAAAAAAAAAAAAAAAAAAAAAAAAAAAAAAAAAAAAAAAAAAAAAAAAAAAAAAAAAAAAAAAAAAAAAAAAAA&#10;AAAAAAAAAAAAAAAAAAAAAAAAAAAAAAAAAAAAAAAAAAAAAAAAAAAAAAAAAAAAAAAAAAAAAAAAAAAA&#10;IBgZACogIQAqICEAKiAhACogIQAqICEAKiAhACogIQAqICEAKh8iACodIwAqHSMAKx0kAC0bJwAt&#10;GycALRsnAC8ZLAAvGSwALxksADMVMQAzFTEAMxUxADQUNAA0EzUANBM1ADYROAA2EDkANhA5ADcO&#10;PAA4DD8AOAw/ADoLQQA7CkIAOwpCADwKQwA9CEYAPQhGAD4HSAA/BUwAPwVMAD8FTABCBFAAQgRQ&#10;AEIEUABEAVQARAFUAEQBVABGAFcARgBYAEYAWABHAFoARwBbAEcAWwBIAF0ASQBeAEkAXgBLAGAA&#10;TABiAEwAYgBNAGMATgBmAE4AZgBOAGcATwBqAE8AagBQAGsAUwBuAFMAbgBTAG4AVABxAFQAcQBU&#10;AHEAVQBzAFUAcwBVAHMAVwB3AFgAeABYAHgAWgB7AFoAfABaAHwAWwB+AFsAfwBbAH8AXACBAF0A&#10;ggBdAIIAXgCDAGAAhQBgAIUAYACGAGEAiQBhAIkAYQCJAGQAjwBkAI8AZACPAGUAkQBlAJEAZQCR&#10;AGYAlQBmAJYAZgCWAGgAmwBpAJ0AaQCdAGoAnwBqAKEAagChAGsAogBsAKMAbACjAG0ApQBvAKoA&#10;bwCqAG8AqwBwAK4AcACuAHAArgByALMAcgCzAHIAswB0ALcAdAC3AHQAtwB0ALoAdAC7AHQAuwB1&#10;AL8AdQDAAHUAwAB3AMMAeADGAHgAxgB5AMgAegDJAHoAyQB6AMoAewDOAHsAzgB7ANAAfADVAHwA&#10;1QB8ANUAfgDbAH4A2wB+ANsAgQDhAIEA4QCBAOEAgwDmAIMA5wCDAOcAhQDtAIUA7wCFAO8AhgDz&#10;AIYA9gCGAPYAhwD5AIgA/ACIAPwAiQD9AIsA/wCLAP8AiwD/AIsA/wCLAP8AiwD/AI8A/wCPAP8A&#10;jwD/AJAA/wCQAP8AkAD/AJEA/wCRAP8AkQD/AJMA/wCUAP8AlAD/AJUA/wCVAP8AlQD/AJYA/wCX&#10;AP8AlwD/AJgA/wCZAP8AmQD/AJoA/wCcAP8AnAD/AJwA/wCeAP8AngD/AJ4A/wChAP8AoQD/AKEA&#10;/wCjAP8AowD/AKMA/wClAP8ApQD/AKUA/wCnAP8AqAD/AKgA/wCqAP8AqwD/AKsA/wCsAP8ArgD/&#10;AK4A/wCvAP8AsQD/ALEA/wCxAP8AtAD/ALQA/wC0AP8AtgD/ALYA/wC2AP8AuAD/ALkA/wC5AP8A&#10;uwD/ALwA/wC8AP8AvQD/AL4A/wC+AP8AwQD/AMMA/wDDAP8AxAD/AMcA/wDHAP8AyAD/AMkA/wDJ&#10;AP8AyQD/AMwC/wDMAv8AzAL/AM8G/wDPBv8Azwb/ANEM/wHSDv8B0g7/AdQV/wPUF/8D1Bf/A9Ua&#10;/wTVHP8F1Rz/BdYf/wfXIv8I1yL/CNgk/wnbKv8M2yr/DNsr/w3bL/8Q2y//ENsv/xDcNP8W3DT/&#10;Ftw0/xbeOf8c3jn/HN45/xzfPv8h3z//It8//yLgQv8n4EP/KOBD/yjhRv8s4Uj/MOFI/zDiSv8z&#10;4kz/NuJM/zbiTf8440//PONP/zziUf8/4FX/RuBV/0bgVf9G31j/S99Y/0vfWP9L31j/S99Y/0vf&#10;WP9LOBZAE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jnQkA450JAOOdCQDjnQkA450JAOOdCQDgmQkA4JkJAOCZCQDc&#10;kwoA25EKANuRCgDXiwsA1okLANaJCwDThQsA0oQLANKECwDOfwwAzH0MAMx9DADKewwAyHkLAMh5&#10;CwDHdwwAxXQMAMV0DADCcAwAv2wMAL9sDAC9ag4Au2cPALtnDwC6Zg8At2IPALdiDwC2YA8As1sP&#10;ALNbDwCyWg8Ar1YQAK9WEACuVRAArFIQAKxSEACsUhAApksQAKZLEACmSxAAokcQAKJHEACiRxAA&#10;nkISAJ5CEgCeQhIAmT0QAJk9EACZPRAAlzoSAJY5EgCWORIAkzUSAJI0EgCSNBIAjTATAIsvEwCL&#10;LxMAhywSAIUrEQCFKxEAgioSAH8pEgB/KRIAfCgSAHgmEQB4JhEAdSURAHIkEAByJBAAbyMRAGwh&#10;EQBsIREAaSARAGUeEABlHhAAZB4QAGAdDgBgHQ4AXx0OAFwbDABcGwwAWhsMAFQZDABUGQwAUxkM&#10;AE8XCwBPFwsATxcLAEoVDABKFQwAShUMAEMSCQBDEgkAQxIJAD4QCQA+EAkAPhAJADkOCAA5DggA&#10;OQ4IADYNCQA1DQkANQ0JADIMCgAxDAoAMQwKAC4MCQAtDAkALQwJACkLCQAoCwkAKAsJACcMCgAl&#10;DAsAJQwLACQNDAAiDgwAIg4MACEPDQAfEA4AHxAOAB4REAAcEhIAHBISABwTEgAbFBMAGxQTABoU&#10;FAAYFRUAGBUVABgWFgAWFxcAFhcXABUYGAATGRoAExkaABMZGgARGh0AERodABEaHQAOHB8ADhwf&#10;AA4cHwANHSEADR0hAA0dIQAKICUACiAlAAogJQAIISYACCEmAAghJgAHIigABiIpAAYiKQAFJCsA&#10;BCUsAAQlLAADKC4AAykvAAMpLwACKzEAAisyAAIrMgACLjUAATE3AAExNwABMjkAATM7AAEzOwAB&#10;Nj0AADg/AAA4PwAAO0IAAD5FAAA+RQAAP0cAAENLAABDSwAAREwAAEdQAABHUAAASVIAAE9YAABP&#10;WAAAUFoAAFRgAABUYAAAVGAAAFhjAABYYwAAWGMAAV5sAAFebAABXmwAAWNxAAFjcQABY3EAAGh3&#10;AABodwAAaHcAAm19AANvfwADb38AA3SDAAN1hAADdYQAA3mJAAN6igADeooABH+RAASAkwAEgJMA&#10;BYSXAAWHmgAFh5oABoueAAeOoQAHjqEACZKjAAqVpQAKlaUAC5ioAAybqwAMm6sADp6sAA+hrQAP&#10;oa0AEKOuABKpsQESqbEBE6uyARWvtAEVr7QBFrG1ARi1uAEYtbgBGbe5ARu7ugIbu7oCG7u6Ah3B&#10;vgMdwb4DHcG+AyDHwgUgx8IFIMfCBSLPxgYiz8YGIs/GBiTVyggk1coIJNXKCCbZzgom2s8KJtrP&#10;Cijf0gwp4NMNKeDTDSvl1Q8s5tYQLObWEC7r1xIu7NcSLuzXEi/x2xQw9t4WMPbeFjH54Rgy++Ma&#10;MvvjGjP95Rw0/+YdNP/mHTX/6B41/+kfNf/pHzX/6R81/+kfNf/pHzX/6R81/+kfNf/pHyi/rxcA&#10;AAAAAAAAAAAAAAAAAAAAAAAAAAAAAAAAAAAAAAAAAAAAAAAAAAAAAAAAAAAAAAAAAAAAAAAAAAAA&#10;AAAAAAAAAAAAAAAAAAAAAAAAAAAAAAAAAAAAAAAAAAAAAAAAAAAAAAAAAAAAAAAAAAAAAAAAAAAA&#10;AAAAAAAAAAAAAAAAAAAAAAAAAAAAAAAAAAAAAAAAAAAAIBgZACogIQAqICEAKiAhACogIQAqICEA&#10;KiAhACogIQAqICEAKh8iACodIwAqHSMAKx0kAC0bJwAtGycALRsnAC8ZLAAvGSwALxksADMVMQAz&#10;FTEAMxUxADQUNAA0EzUANBM1ADYROAA2EDkANhA5ADcOPAA4DD8AOAw/ADoLQQA7CkIAOwpCADwK&#10;QwA9CEYAPQhGAD4HSAA/BUwAPwVMAD8FTABCBFAAQgRQAEIEUABEAVQARAFUAEQBVABGAFcARgBY&#10;AEYAWABHAFoARwBbAEcAWwBIAF0ASQBeAEkAXgBLAGAATABiAEwAYgBNAGMATgBmAE4AZgBOAGcA&#10;TwBqAE8AagBQAGsAUwBuAFMAbgBTAG4AVABxAFQAcQBUAHEAVQBzAFUAcwBVAHMAVwB3AFgAeABY&#10;AHgAWgB7AFoAfABaAHwAWwB+AFsAfwBbAH8AXACBAF0AggBdAIIAXgCDAGAAhQBgAIUAYACGAGEA&#10;iQBhAIkAYQCJAGQAjwBkAI8AZACPAGUAkQBlAJEAZQCRAGYAlQBmAJYAZgCWAGgAmwBpAJ0AaQCd&#10;AGoAnwBqAKEAagChAGsAogBsAKMAbACjAG0ApQBvAKoAbwCqAG8AqwBwAK4AcACuAHAArgByALMA&#10;cgCzAHIAswB0ALcAdAC3AHQAtwB0ALoAdAC7AHQAuwB1AL8AdQDAAHUAwAB3AMMAeADGAHgAxgB5&#10;AMgAegDJAHoAyQB6AMoAewDOAHsAzgB7ANAAfADVAHwA1QB8ANUAfgDbAH4A2wB+ANsAgQDhAIEA&#10;4QCBAOEAgwDmAIMA5wCDAOcAhQDtAIUA7wCFAO8AhgDzAIYA9gCGAPYAhwD5AIgA/ACIAPwAiQD9&#10;AIsA/wCLAP8AiwD/AIsA/wCLAP8AiwD/AI8A/wCPAP8AjwD/AJAA/wCQAP8AkAD/AJEA/wCRAP8A&#10;kQD/AJMA/wCUAP8AlAD/AJUA/wCVAP8AlQD/AJYA/wCXAP8AlwD/AJgA/wCZAP8AmQD/AJoA/wCc&#10;AP8AnAD/AJwA/wCeAP8AngD/AJ4A/wChAP8AoQD/AKEA/wCjAP8AowD/AKMA/wClAP8ApQD/AKUA&#10;/wCnAP8AqAD/AKgA/wCqAP8AqwD/AKsA/wCsAP8ArgD/AK4A/wCvAP8AsQD/ALEA/wCxAP8AtAD/&#10;ALQA/wC0AP8AtgD/ALYA/wC2AP8AuAD/ALkA/wC5AP8AuwD/ALwA/wC8AP8AvQD/AL4A/wC+AP8A&#10;wQD/AMMA/wDDAP8AxAD/AMcA/wDHAP8AyAD/AMkA/wDJAP8AyQD/AMwC/wDMAv8AzAL/AM8G/wDP&#10;Bv8Azwb/ANEM/wHSDv8B0g7/AdQV/wPUF/8D1Bf/A9Ua/wTVHP8F1Rz/BdYf/wfXIv8I1yL/CNgk&#10;/wnbKv8M2yr/DNsr/w3bL/8Q2y//ENsv/xDcNP8W3DT/Ftw0/xbeOf8c3jn/HN45/xzfPv8h3z//&#10;It8//yLgQv8n4EP/KOBD/yjhRv8s4Uj/MOFI/zDiSv8z4kz/NuJM/zbiTf8440//PONP/zziUf8/&#10;4FX/RuBV/0bgVf9G31j/S99Y/0vfWP9L31j/S99Y/0vfWP9LOBZA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jnQkA&#10;450JAOOdCQDjnQkA450JAOOdCQDgmQkA4JkJAOCZCQDckwoA25EKANuRCgDXiwsA1okLANaJCwDT&#10;hQsA0oQLANKECwDOfwwAzH0MAMx9DADKewwAyHkLAMh5CwDHdwwAxXQMAMV0DADCcAwAv2wMAL9s&#10;DAC9ag4Au2cPALtnDwC6Zg8At2IPALdiDwC2YA8As1sPALNbDwCyWg8Ar1YQAK9WEACuVRAArFIQ&#10;AKxSEACsUhAApksQAKZLEACmSxAAokcQAKJHEACiRxAAnkISAJ5CEgCeQhIAmT0QAJk9EACZPRAA&#10;lzoSAJY5EgCWORIAkzUSAJI0EgCSNBIAjTATAIsvEwCLLxMAhywSAIUrEQCFKxEAgioSAH8pEgB/&#10;KRIAfCgSAHgmEQB4JhEAdSURAHIkEAByJBAAbyMRAGwhEQBsIREAaSARAGUeEABlHhAAZB4QAGAd&#10;DgBgHQ4AXx0OAFwbDABcGwwAWhsMAFQZDABUGQwAUxkMAE8XCwBPFwsATxcLAEoVDABKFQwAShUM&#10;AEMSCQBDEgkAQxIJAD4QCQA+EAkAPhAJADkOCAA5DggAOQ4IADYNCQA1DQkANQ0JADIMCgAxDAoA&#10;MQwKAC4MCQAtDAkALQwJACkLCQAoCwkAKAsJACcMCgAlDAsAJQwLACQNDAAiDgwAIg4MACEPDQAf&#10;EA4AHxAOAB4REAAcEhIAHBISABwTEgAbFBMAGxQTABoUFAAYFRUAGBUVABgWFgAWFxcAFhcXABUY&#10;GAATGRoAExkaABMZGgARGh0AERodABEaHQAOHB8ADhwfAA4cHwANHSEADR0hAA0dIQAKICUACiAl&#10;AAogJQAIISYACCEmAAghJgAHIigABiIpAAYiKQAFJCsABCUsAAQlLAADKC4AAykvAAMpLwACKzEA&#10;AisyAAIrMgACLjUAATE3AAExNwABMjkAATM7AAEzOwABNj0AADg/AAA4PwAAO0IAAD5FAAA+RQAA&#10;P0cAAENLAABDSwAAREwAAEdQAABHUAAASVIAAE9YAABPWAAAUFoAAFRgAABUYAAAVGAAAFhjAABY&#10;YwAAWGMAAV5sAAFebAABXmwAAWNxAAFjcQABY3EAAGh3AABodwAAaHcAAm19AANvfwADb38AA3SD&#10;AAN1hAADdYQAA3mJAAN6igADeooABH+RAASAkwAEgJMABYSXAAWHmgAFh5oABoueAAeOoQAHjqEA&#10;CZKjAAqVpQAKlaUAC5ioAAybqwAMm6sADp6sAA+hrQAPoa0AEKOuABKpsQESqbEBE6uyARWvtAEV&#10;r7QBFrG1ARi1uAEYtbgBGbe5ARu7ugIbu7oCG7u6Ah3BvgMdwb4DHcG+AyDHwgUgx8IFIMfCBSLP&#10;xgYiz8YGIs/GBiTVyggk1coIJNXKCCbZzgom2s8KJtrPCijf0gwp4NMNKeDTDSvl1Q8s5tYQLObW&#10;EC7r1xIu7NcSLuzXEi/x2xQw9t4WMPbeFjH54Rgy++MaMvvjGjP95Rw0/+YdNP/mHTX/6B41/+kf&#10;Nf/pHzX/6R81/+kfNf/pHzX/6R81/+kfNf/pHyi/rxcAAAAAAAAAAAAAAAAAAAAAAAAAAAAAAAAA&#10;AAAAAAAAAAAAAAAAAAAAAAAAAAAAAAAAAAAAAAAAAAAAAAAAAAAAAAAAAAAAAAAAAAAAAAAAAAAA&#10;AAAAAAAAAAAAAAAAAAAAAAAAAAAAAAAAAAAAAAAAAAAAAAAAAAAAAAAAAAAAAAAAAAAAAAAAAAAA&#10;AAAAAAAAAAAAIBgZACogIQAqICEAKiAhACogIQAqICEAKiAhACogIQAqICEAKh8iACodIwAqHSMA&#10;Kx0kAC0bJwAtGycALRsnAC8ZLAAvGSwALxksADMVMQAzFTEAMxUxADQUNAA0EzUANBM1ADYROAA2&#10;EDkANhA5ADcOPAA4DD8AOAw/ADoLQQA7CkIAOwpCADwKQwA9CEYAPQhGAD4HSAA/BUwAPwVMAD8F&#10;TABCBFAAQgRQAEIEUABEAVQARAFUAEQBVABGAFcARgBYAEYAWABHAFoARwBbAEcAWwBIAF0ASQBe&#10;AEkAXgBLAGAATABiAEwAYgBNAGMATgBmAE4AZgBOAGcATwBqAE8AagBQAGsAUwBuAFMAbgBTAG4A&#10;VABxAFQAcQBUAHEAVQBzAFUAcwBVAHMAVwB3AFgAeABYAHgAWgB7AFoAfABaAHwAWwB+AFsAfwBb&#10;AH8AXACBAF0AggBdAIIAXgCDAGAAhQBgAIUAYACGAGEAiQBhAIkAYQCJAGQAjwBkAI8AZACPAGUA&#10;kQBlAJEAZQCRAGYAlQBmAJYAZgCWAGgAmwBpAJ0AaQCdAGoAnwBqAKEAagChAGsAogBsAKMAbACj&#10;AG0ApQBvAKoAbwCqAG8AqwBwAK4AcACuAHAArgByALMAcgCzAHIAswB0ALcAdAC3AHQAtwB0ALoA&#10;dAC7AHQAuwB1AL8AdQDAAHUAwAB3AMMAeADGAHgAxgB5AMgAegDJAHoAyQB6AMoAewDOAHsAzgB7&#10;ANAAfADVAHwA1QB8ANUAfgDbAH4A2wB+ANsAgQDhAIEA4QCBAOEAgwDmAIMA5wCDAOcAhQDtAIUA&#10;7wCFAO8AhgDzAIYA9gCGAPYAhwD5AIgA/ACIAPwAiQD9AIsA/wCLAP8AiwD/AIsA/wCLAP8AiwD/&#10;AI8A/wCPAP8AjwD/AJAA/wCQAP8AkAD/AJEA/wCRAP8AkQD/AJMA/wCUAP8AlAD/AJUA/wCVAP8A&#10;lQD/AJYA/wCXAP8AlwD/AJgA/wCZAP8AmQD/AJoA/wCcAP8AnAD/AJwA/wCeAP8AngD/AJ4A/wCh&#10;AP8AoQD/AKEA/wCjAP8AowD/AKMA/wClAP8ApQD/AKUA/wCnAP8AqAD/AKgA/wCqAP8AqwD/AKsA&#10;/wCsAP8ArgD/AK4A/wCvAP8AsQD/ALEA/wCxAP8AtAD/ALQA/wC0AP8AtgD/ALYA/wC2AP8AuAD/&#10;ALkA/wC5AP8AuwD/ALwA/wC8AP8AvQD/AL4A/wC+AP8AwQD/AMMA/wDDAP8AxAD/AMcA/wDHAP8A&#10;yAD/AMkA/wDJAP8AyQD/AMwC/wDMAv8AzAL/AM8G/wDPBv8Azwb/ANEM/wHSDv8B0g7/AdQV/wPU&#10;F/8D1Bf/A9Ua/wTVHP8F1Rz/BdYf/wfXIv8I1yL/CNgk/wnbKv8M2yr/DNsr/w3bL/8Q2y//ENsv&#10;/xDcNP8W3DT/Ftw0/xbeOf8c3jn/HN45/xzfPv8h3z//It8//yLgQv8n4EP/KOBD/yjhRv8s4Uj/&#10;MOFI/zDiSv8z4kz/NuJM/zbiTf8440//PONP/zziUf8/4FX/RuBV/0bgVf9G31j/S99Y/0vfWP9L&#10;31j/S99Y/0vfWP9LOBZAE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jnQkA450JAOOdCQDjnQkA450JAOOdCQDgmQkA&#10;4JkJAOCZCQDckwoA25EKANuRCgDXiwsA1okLANaJCwDThQsA0oQLANKECwDOfwwAzH0MAMx9DADK&#10;ewwAyHkLAMh5CwDHdwwAxXQMAMV0DADCcAwAv2wMAL9sDAC9ag4Au2cPALtnDwC6Zg8At2IPALdi&#10;DwC2YA8As1sPALNbDwCyWg8Ar1YQAK9WEACuVRAArFIQAKxSEACsUhAApksQAKZLEACmSxAAokcQ&#10;AKJHEACiRxAAnkISAJ5CEgCeQhIAmT0QAJk9EACZPRAAlzoSAJY5EgCWORIAkzUSAJI0EgCSNBIA&#10;jTATAIsvEwCLLxMAhywSAIUrEQCFKxEAgioSAH8pEgB/KRIAfCgSAHgmEQB4JhEAdSURAHIkEABy&#10;JBAAbyMRAGwhEQBsIREAaSARAGUeEABlHhAAZB4QAGAdDgBgHQ4AXx0OAFwbDABcGwwAWhsMAFQZ&#10;DABUGQwAUxkMAE8XCwBPFwsATxcLAEoVDABKFQwAShUMAEMSCQBDEgkAQxIJAD4QCQA+EAkAPhAJ&#10;ADkOCAA5DggAOQ4IADYNCQA1DQkANQ0JADIMCgAxDAoAMQwKAC4MCQAtDAkALQwJACkLCQAoCwkA&#10;KAsJACcMCgAlDAsAJQwLACQNDAAiDgwAIg4MACEPDQAfEA4AHxAOAB4REAAcEhIAHBISABwTEgAb&#10;FBMAGxQTABoUFAAYFRUAGBUVABgWFgAWFxcAFhcXABUYGAATGRoAExkaABMZGgARGh0AERodABEa&#10;HQAOHB8ADhwfAA4cHwANHSEADR0hAA0dIQAKICUACiAlAAogJQAIISYACCEmAAghJgAHIigABiIp&#10;AAYiKQAFJCsABCUsAAQlLAADKC4AAykvAAMpLwACKzEAAisyAAIrMgACLjUAATE3AAExNwABMjkA&#10;ATM7AAEzOwABNj0AADg/AAA4PwAAO0IAAD5FAAA+RQAAP0cAAENLAABDSwAAREwAAEdQAABHUAAA&#10;SVIAAE9YAABPWAAAUFoAAFRgAABUYAAAVGAAAFhjAABYYwAAWGMAAV5sAAFebAABXmwAAWNxAAFj&#10;cQABY3EAAGh3AABodwAAaHcAAm19AANvfwADb38AA3SDAAN1hAADdYQAA3mJAAN6igADeooABH+R&#10;AASAkwAEgJMABYSXAAWHmgAFh5oABoueAAeOoQAHjqEACZKjAAqVpQAKlaUAC5ioAAybqwAMm6sA&#10;Dp6sAA+hrQAPoa0AEKOuABKpsQESqbEBE6uyARWvtAEVr7QBFrG1ARi1uAEYtbgBGbe5ARu7ugIb&#10;u7oCG7u6Ah3BvgMdwb4DHcG+AyDHwgUgx8IFIMfCBSLPxgYiz8YGIs/GBiTVyggk1coIJNXKCCbZ&#10;zgom2s8KJtrPCijf0gwp4NMNKeDTDSvl1Q8s5tYQLObWEC7r1xIu7NcSLuzXEi/x2xQw9t4WMPbe&#10;FjH54Rgy++MaMvvjGjP95Rw0/+YdNP/mHTX/6B41/+kfNf/pHzX/6R81/+kfNf/pHzX/6R81/+kf&#10;Nf/pHyi/rxcAAAAAAAAAAAAAAAAAAAAAAAAAAAAAAAAAAAAAAAAAAAAAAAAAAAAAAAAAAAAAAAAA&#10;AAAAAAAAAAAAAAAAAAAAAAAAAAAAAAAAAAAAAAAAAAAAAAAAAAAAAAAAAAAAAAAAAAAAAAAAAAAA&#10;AAAAAAAAAAAAAAAAAAAAAAAAAAAAAAAAAAAAAAAAAAAAAAAAAAAAAAAAIBgZACogIQAqICEAKiAh&#10;ACogIQAqICEAKiAhACogIQAqICEAKh8iACodIwAqHSMAKx0kAC0bJwAtGycALRsnAC8ZLAAvGSwA&#10;LxksADMVMQAzFTEAMxUxADQUNAA0EzUANBM1ADYROAA2EDkANhA5ADcOPAA4DD8AOAw/ADoLQQA7&#10;CkIAOwpCADwKQwA9CEYAPQhGAD4HSAA/BUwAPwVMAD8FTABCBFAAQgRQAEIEUABEAVQARAFUAEQB&#10;VABGAFcARgBYAEYAWABHAFoARwBbAEcAWwBIAF0ASQBeAEkAXgBLAGAATABiAEwAYgBNAGMATgBm&#10;AE4AZgBOAGcATwBqAE8AagBQAGsAUwBuAFMAbgBTAG4AVABxAFQAcQBUAHEAVQBzAFUAcwBVAHMA&#10;VwB3AFgAeABYAHgAWgB7AFoAfABaAHwAWwB+AFsAfwBbAH8AXACBAF0AggBdAIIAXgCDAGAAhQBg&#10;AIUAYACGAGEAiQBhAIkAYQCJAGQAjwBkAI8AZACPAGUAkQBlAJEAZQCRAGYAlQBmAJYAZgCWAGgA&#10;mwBpAJ0AaQCdAGoAnwBqAKEAagChAGsAogBsAKMAbACjAG0ApQBvAKoAbwCqAG8AqwBwAK4AcACu&#10;AHAArgByALMAcgCzAHIAswB0ALcAdAC3AHQAtwB0ALoAdAC7AHQAuwB1AL8AdQDAAHUAwAB3AMMA&#10;eADGAHgAxgB5AMgAegDJAHoAyQB6AMoAewDOAHsAzgB7ANAAfADVAHwA1QB8ANUAfgDbAH4A2wB+&#10;ANsAgQDhAIEA4QCBAOEAgwDmAIMA5wCDAOcAhQDtAIUA7wCFAO8AhgDzAIYA9gCGAPYAhwD5AIgA&#10;/ACIAPwAiQD9AIsA/wCLAP8AiwD/AIsA/wCLAP8AiwD/AI8A/wCPAP8AjwD/AJAA/wCQAP8AkAD/&#10;AJEA/wCRAP8AkQD/AJMA/wCUAP8AlAD/AJUA/wCVAP8AlQD/AJYA/wCXAP8AlwD/AJgA/wCZAP8A&#10;mQD/AJoA/wCcAP8AnAD/AJwA/wCeAP8AngD/AJ4A/wChAP8AoQD/AKEA/wCjAP8AowD/AKMA/wCl&#10;AP8ApQD/AKUA/wCnAP8AqAD/AKgA/wCqAP8AqwD/AKsA/wCsAP8ArgD/AK4A/wCvAP8AsQD/ALEA&#10;/wCxAP8AtAD/ALQA/wC0AP8AtgD/ALYA/wC2AP8AuAD/ALkA/wC5AP8AuwD/ALwA/wC8AP8AvQD/&#10;AL4A/wC+AP8AwQD/AMMA/wDDAP8AxAD/AMcA/wDHAP8AyAD/AMkA/wDJAP8AyQD/AMwC/wDMAv8A&#10;zAL/AM8G/wDPBv8Azwb/ANEM/wHSDv8B0g7/AdQV/wPUF/8D1Bf/A9Ua/wTVHP8F1Rz/BdYf/wfX&#10;Iv8I1yL/CNgk/wnbKv8M2yr/DNsr/w3bL/8Q2y//ENsv/xDcNP8W3DT/Ftw0/xbeOf8c3jn/HN45&#10;/xzfPv8h3z//It8//yLgQv8n4EP/KOBD/yjhRv8s4Uj/MOFI/zDiSv8z4kz/NuJM/zbiTf8440//&#10;PONP/zziUf8/4FX/RuBV/0bgVf9G31j/S99Y/0vfWP9L31j/S99Y/0vfWP9LOBZAE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jnQkA450JAOOdCQDjnQkA450JAOOdCQDgmQkA4JkJAOCZCQDckwoA25EKANuRCgDXiwsA&#10;1okLANaJCwDThQsA0oQLANKECwDOfwwAzH0MAMx9DADKewwAyHkLAMh5CwDHdwwAxXQMAMV0DADC&#10;cAwAv2wMAL9sDAC9ag4Au2cPALtnDwC6Zg8At2IPALdiDwC2YA8As1sPALNbDwCyWg8Ar1YQAK9W&#10;EACuVRAArFIQAKxSEACsUhAApksQAKZLEACmSxAAokcQAKJHEACiRxAAnkISAJ5CEgCeQhIAmT0Q&#10;AJk9EACZPRAAlzoSAJY5EgCWORIAkzUSAJI0EgCSNBIAjTATAIsvEwCLLxMAhywSAIUrEQCFKxEA&#10;gioSAH8pEgB/KRIAfCgSAHgmEQB4JhEAdSURAHIkEAByJBAAbyMRAGwhEQBsIREAaSARAGUeEABl&#10;HhAAZB4QAGAdDgBgHQ4AXx0OAFwbDABcGwwAWhsMAFQZDABUGQwAUxkMAE8XCwBPFwsATxcLAEoV&#10;DABKFQwAShUMAEMSCQBDEgkAQxIJAD4QCQA+EAkAPhAJADkOCAA5DggAOQ4IADYNCQA1DQkANQ0J&#10;ADIMCgAxDAoAMQwKAC4MCQAtDAkALQwJACkLCQAoCwkAKAsJACcMCgAlDAsAJQwLACQNDAAiDgwA&#10;Ig4MACEPDQAfEA4AHxAOAB4REAAcEhIAHBISABwTEgAbFBMAGxQTABoUFAAYFRUAGBUVABgWFgAW&#10;FxcAFhcXABUYGAATGRoAExkaABMZGgARGh0AERodABEaHQAOHB8ADhwfAA4cHwANHSEADR0hAA0d&#10;IQAKICUACiAlAAogJQAIISYACCEmAAghJgAHIigABiIpAAYiKQAFJCsABCUsAAQlLAADKC4AAykv&#10;AAMpLwACKzEAAisyAAIrMgACLjUAATE3AAExNwABMjkAATM7AAEzOwABNj0AADg/AAA4PwAAO0IA&#10;AD5FAAA+RQAAP0cAAENLAABDSwAAREwAAEdQAABHUAAASVIAAE9YAABPWAAAUFoAAFRgAABUYAAA&#10;VGAAAFhjAABYYwAAWGMAAV5sAAFebAABXmwAAWNxAAFjcQABY3EAAGh3AABodwAAaHcAAm19AANv&#10;fwADb38AA3SDAAN1hAADdYQAA3mJAAN6igADeooABH+RAASAkwAEgJMABYSXAAWHmgAFh5oABoue&#10;AAeOoQAHjqEACZKjAAqVpQAKlaUAC5ioAAybqwAMm6sADp6sAA+hrQAPoa0AEKOuABKpsQESqbEB&#10;E6uyARWvtAEVr7QBFrG1ARi1uAEYtbgBGbe5ARu7ugIbu7oCG7u6Ah3BvgMdwb4DHcG+AyDHwgUg&#10;x8IFIMfCBSLPxgYiz8YGIs/GBiTVyggk1coIJNXKCCbZzgom2s8KJtrPCijf0gwp4NMNKeDTDSvl&#10;1Q8s5tYQLObWEC7r1xIu7NcSLuzXEi/x2xQw9t4WMPbeFjH54Rgy++MaMvvjGjP95Rw0/+YdNP/m&#10;HTX/6B41/+kfNf/pHzX/6R81/+kfNf/pHzX/6R81/+kfNf/pHyi/rxcAAAAAAAAAAAAAAAAAAAAA&#10;AAAAAAAAAAAAAAAAAAAAAAAAAAAAAAAAAAAAAAAAAAAAAAAAAAAAAAAAAAAAAAAAAAAAAAAAAAAA&#10;AAAAAAAAAAAAAAAAAAAAAAAAAAAAAAAAAAAAAAAAAAAAAAAAAAAAAAAAAAAAAAAAAAAAAAAAAAAA&#10;AAAAAAAAAAAAAAAAAAAAAAAAIBgZACogIQAqICEAKiAhACogIQAqICEAKiAhACogIQAqICEAKh8i&#10;ACodIwAqHSMAKx0kAC0bJwAtGycALRsnAC8ZLAAvGSwALxksADMVMQAzFTEAMxUxADQUNAA0EzUA&#10;NBM1ADYROAA2EDkANhA5ADcOPAA4DD8AOAw/ADoLQQA7CkIAOwpCADwKQwA9CEYAPQhGAD4HSAA/&#10;BUwAPwVMAD8FTABCBFAAQgRQAEIEUABEAVQARAFUAEQBVABGAFcARgBYAEYAWABHAFoARwBbAEcA&#10;WwBIAF0ASQBeAEkAXgBLAGAATABiAEwAYgBNAGMATgBmAE4AZgBOAGcATwBqAE8AagBQAGsAUwBu&#10;AFMAbgBTAG4AVABxAFQAcQBUAHEAVQBzAFUAcwBVAHMAVwB3AFgAeABYAHgAWgB7AFoAfABaAHwA&#10;WwB+AFsAfwBbAH8AXACBAF0AggBdAIIAXgCDAGAAhQBgAIUAYACGAGEAiQBhAIkAYQCJAGQAjwBk&#10;AI8AZACPAGUAkQBlAJEAZQCRAGYAlQBmAJYAZgCWAGgAmwBpAJ0AaQCdAGoAnwBqAKEAagChAGsA&#10;ogBsAKMAbACjAG0ApQBvAKoAbwCqAG8AqwBwAK4AcACuAHAArgByALMAcgCzAHIAswB0ALcAdAC3&#10;AHQAtwB0ALoAdAC7AHQAuwB1AL8AdQDAAHUAwAB3AMMAeADGAHgAxgB5AMgAegDJAHoAyQB6AMoA&#10;ewDOAHsAzgB7ANAAfADVAHwA1QB8ANUAfgDbAH4A2wB+ANsAgQDhAIEA4QCBAOEAgwDmAIMA5wCD&#10;AOcAhQDtAIUA7wCFAO8AhgDzAIYA9gCGAPYAhwD5AIgA/ACIAPwAiQD9AIsA/wCLAP8AiwD/AIsA&#10;/wCLAP8AiwD/AI8A/wCPAP8AjwD/AJAA/wCQAP8AkAD/AJEA/wCRAP8AkQD/AJMA/wCUAP8AlAD/&#10;AJUA/wCVAP8AlQD/AJYA/wCXAP8AlwD/AJgA/wCZAP8AmQD/AJoA/wCcAP8AnAD/AJwA/wCeAP8A&#10;ngD/AJ4A/wChAP8AoQD/AKEA/wCjAP8AowD/AKMA/wClAP8ApQD/AKUA/wCnAP8AqAD/AKgA/wCq&#10;AP8AqwD/AKsA/wCsAP8ArgD/AK4A/wCvAP8AsQD/ALEA/wCxAP8AtAD/ALQA/wC0AP8AtgD/ALYA&#10;/wC2AP8AuAD/ALkA/wC5AP8AuwD/ALwA/wC8AP8AvQD/AL4A/wC+AP8AwQD/AMMA/wDDAP8AxAD/&#10;AMcA/wDHAP8AyAD/AMkA/wDJAP8AyQD/AMwC/wDMAv8AzAL/AM8G/wDPBv8Azwb/ANEM/wHSDv8B&#10;0g7/AdQV/wPUF/8D1Bf/A9Ua/wTVHP8F1Rz/BdYf/wfXIv8I1yL/CNgk/wnbKv8M2yr/DNsr/w3b&#10;L/8Q2y//ENsv/xDcNP8W3DT/Ftw0/xbeOf8c3jn/HN45/xzfPv8h3z//It8//yLgQv8n4EP/KOBD&#10;/yjhRv8s4Uj/MOFI/zDiSv8z4kz/NuJM/zbiTf8440//PONP/zziUf8/4FX/RuBV/0bgVf9G31j/&#10;S99Y/0vfWP9L31j/S99Y/0vfWP9LOBZAE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jnQkA450JAOOdCQDjnQkA450J&#10;AOOdCQDgmQkA4JkJAOCZCQDckwoA25EKANuRCgDXiwsA1okLANaJCwDThQsA0oQLANKECwDOfwwA&#10;zH0MAMx9DADKewwAyHkLAMh5CwDHdwwAxXQMAMV0DADCcAwAv2wMAL9sDAC9ag4Au2cPALtnDwC6&#10;Zg8At2IPALdiDwC2YA8As1sPALNbDwCyWg8Ar1YQAK9WEACuVRAArFIQAKxSEACsUhAApksQAKZL&#10;EACmSxAAokcQAKJHEACiRxAAnkISAJ5CEgCeQhIAmT0QAJk9EACZPRAAlzoSAJY5EgCWORIAkzUS&#10;AJI0EgCSNBIAjTATAIsvEwCLLxMAhywSAIUrEQCFKxEAgioSAH8pEgB/KRIAfCgSAHgmEQB4JhEA&#10;dSURAHIkEAByJBAAbyMRAGwhEQBsIREAaSARAGUeEABlHhAAZB4QAGAdDgBgHQ4AXx0OAFwbDABc&#10;GwwAWhsMAFQZDABUGQwAUxkMAE8XCwBPFwsATxcLAEoVDABKFQwAShUMAEMSCQBDEgkAQxIJAD4Q&#10;CQA+EAkAPhAJADkOCAA5DggAOQ4IADYNCQA1DQkANQ0JADIMCgAxDAoAMQwKAC4MCQAtDAkALQwJ&#10;ACkLCQAoCwkAKAsJACcMCgAlDAsAJQwLACQNDAAiDgwAIg4MACEPDQAfEA4AHxAOAB4REAAcEhIA&#10;HBISABwTEgAbFBMAGxQTABoUFAAYFRUAGBUVABgWFgAWFxcAFhcXABUYGAATGRoAExkaABMZGgAR&#10;Gh0AERodABEaHQAOHB8ADhwfAA4cHwANHSEADR0hAA0dIQAKICUACiAlAAogJQAIISYACCEmAAgh&#10;JgAHIigABiIpAAYiKQAFJCsABCUsAAQlLAADKC4AAykvAAMpLwACKzEAAisyAAIrMgACLjUAATE3&#10;AAExNwABMjkAATM7AAEzOwABNj0AADg/AAA4PwAAO0IAAD5FAAA+RQAAP0cAAENLAABDSwAAREwA&#10;AEdQAABHUAAASVIAAE9YAABPWAAAUFoAAFRgAABUYAAAVGAAAFhjAABYYwAAWGMAAV5sAAFebAAB&#10;XmwAAWNxAAFjcQABY3EAAGh3AABodwAAaHcAAm19AANvfwADb38AA3SDAAN1hAADdYQAA3mJAAN6&#10;igADeooABH+RAASAkwAEgJMABYSXAAWHmgAFh5oABoueAAeOoQAHjqEACZKjAAqVpQAKlaUAC5io&#10;AAybqwAMm6sADp6sAA+hrQAPoa0AEKOuABKpsQESqbEBE6uyARWvtAEVr7QBFrG1ARi1uAEYtbgB&#10;Gbe5ARu7ugIbu7oCG7u6Ah3BvgMdwb4DHcG+AyDHwgUgx8IFIMfCBSLPxgYiz8YGIs/GBiTVyggk&#10;1coIJNXKCCbZzgom2s8KJtrPCijf0gwp4NMNKeDTDSvl1Q8s5tYQLObWEC7r1xIu7NcSLuzXEi/x&#10;2xQw9t4WMPbeFjH54Rgy++MaMvvjGjP95Rw0/+YdNP/mHTX/6B41/+kfNf/pHzX/6R81/+kfNf/p&#10;HzX/6R81/+kfNf/pHyi/rxcAAAAAAAAAAAAAAAAAAAAAAAAAAAAAAAAAAAAAAAAAAAAAAAAAAAAA&#10;AAAAAAAAAAAAAAAAAAAAAAAAAAAAAAAAAAAAAAAAAAAAAAAAAAAAAAAAAAAAAAAAAAAAAAAAAAAA&#10;AAAAAAAAAAAAAAAAAAAAAAAAAAAAAAAAAAAAAAAAAAAAAAAAAAAAAAAAAAAAAAAAAAAAIBgZACog&#10;IQAqICEAKiAhACogIQAqICEAKiAhACogIQAqICEAKh8iACodIwAqHSMAKx0kAC0bJwAtGycALRsn&#10;AC8ZLAAvGSwALxksADMVMQAzFTEAMxUxADQUNAA0EzUANBM1ADYROAA2EDkANhA5ADcOPAA4DD8A&#10;OAw/ADoLQQA7CkIAOwpCADwKQwA9CEYAPQhGAD4HSAA/BUwAPwVMAD8FTABCBFAAQgRQAEIEUABE&#10;AVQARAFUAEQBVABGAFcARgBYAEYAWABHAFoARwBbAEcAWwBIAF0ASQBeAEkAXgBLAGAATABiAEwA&#10;YgBNAGMATgBmAE4AZgBOAGcATwBqAE8AagBQAGsAUwBuAFMAbgBTAG4AVABxAFQAcQBUAHEAVQBz&#10;AFUAcwBVAHMAVwB3AFgAeABYAHgAWgB7AFoAfABaAHwAWwB+AFsAfwBbAH8AXACBAF0AggBdAIIA&#10;XgCDAGAAhQBgAIUAYACGAGEAiQBhAIkAYQCJAGQAjwBkAI8AZACPAGUAkQBlAJEAZQCRAGYAlQBm&#10;AJYAZgCWAGgAmwBpAJ0AaQCdAGoAnwBqAKEAagChAGsAogBsAKMAbACjAG0ApQBvAKoAbwCqAG8A&#10;qwBwAK4AcACuAHAArgByALMAcgCzAHIAswB0ALcAdAC3AHQAtwB0ALoAdAC7AHQAuwB1AL8AdQDA&#10;AHUAwAB3AMMAeADGAHgAxgB5AMgAegDJAHoAyQB6AMoAewDOAHsAzgB7ANAAfADVAHwA1QB8ANUA&#10;fgDbAH4A2wB+ANsAgQDhAIEA4QCBAOEAgwDmAIMA5wCDAOcAhQDtAIUA7wCFAO8AhgDzAIYA9gCG&#10;APYAhwD5AIgA/ACIAPwAiQD9AIsA/wCLAP8AiwD/AIsA/wCLAP8AiwD/AI8A/wCPAP8AjwD/AJAA&#10;/wCQAP8AkAD/AJEA/wCRAP8AkQD/AJMA/wCUAP8AlAD/AJUA/wCVAP8AlQD/AJYA/wCXAP8AlwD/&#10;AJgA/wCZAP8AmQD/AJoA/wCcAP8AnAD/AJwA/wCeAP8AngD/AJ4A/wChAP8AoQD/AKEA/wCjAP8A&#10;owD/AKMA/wClAP8ApQD/AKUA/wCnAP8AqAD/AKgA/wCqAP8AqwD/AKsA/wCsAP8ArgD/AK4A/wCv&#10;AP8AsQD/ALEA/wCxAP8AtAD/ALQA/wC0AP8AtgD/ALYA/wC2AP8AuAD/ALkA/wC5AP8AuwD/ALwA&#10;/wC8AP8AvQD/AL4A/wC+AP8AwQD/AMMA/wDDAP8AxAD/AMcA/wDHAP8AyAD/AMkA/wDJAP8AyQD/&#10;AMwC/wDMAv8AzAL/AM8G/wDPBv8Azwb/ANEM/wHSDv8B0g7/AdQV/wPUF/8D1Bf/A9Ua/wTVHP8F&#10;1Rz/BdYf/wfXIv8I1yL/CNgk/wnbKv8M2yr/DNsr/w3bL/8Q2y//ENsv/xDcNP8W3DT/Ftw0/xbe&#10;Of8c3jn/HN45/xzfPv8h3z//It8//yLgQv8n4EP/KOBD/yjhRv8s4Uj/MOFI/zDiSv8z4kz/NuJM&#10;/zbiTf8440//PONP/zziUf8/4FX/RuBV/0bgVf9G31j/S99Y/0vfWP9L31j/S99Y/0vfWP9LOBZA&#10;E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jnQkA450JAOOdCQDjnQkA450JAOOdCQDgmQkA4JkJAOCZCQDckwoA25EK&#10;ANuRCgDXiwsA1okLANaJCwDThQsA0oQLANKECwDOfwwAzH0MAMx9DADKewwAyHkLAMh5CwDHdwwA&#10;xXQMAMV0DADCcAwAv2wMAL9sDAC9ag4Au2cPALtnDwC6Zg8At2IPALdiDwC2YA8As1sPALNbDwCy&#10;Wg8Ar1YQAK9WEACuVRAArFIQAKxSEACsUhAApksQAKZLEACmSxAAokcQAKJHEACiRxAAnkISAJ5C&#10;EgCeQhIAmT0QAJk9EACZPRAAlzoSAJY5EgCWORIAkzUSAJI0EgCSNBIAjTATAIsvEwCLLxMAhywS&#10;AIUrEQCFKxEAgioSAH8pEgB/KRIAfCgSAHgmEQB4JhEAdSURAHIkEAByJBAAbyMRAGwhEQBsIREA&#10;aSARAGUeEABlHhAAZB4QAGAdDgBgHQ4AXx0OAFwbDABcGwwAWhsMAFQZDABUGQwAUxkMAE8XCwBP&#10;FwsATxcLAEoVDABKFQwAShUMAEMSCQBDEgkAQxIJAD4QCQA+EAkAPhAJADkOCAA5DggAOQ4IADYN&#10;CQA1DQkANQ0JADIMCgAxDAoAMQwKAC4MCQAtDAkALQwJACkLCQAoCwkAKAsJACcMCgAlDAsAJQwL&#10;ACQNDAAiDgwAIg4MACEPDQAfEA4AHxAOAB4REAAcEhIAHBISABwTEgAbFBMAGxQTABoUFAAYFRUA&#10;GBUVABgWFgAWFxcAFhcXABUYGAATGRoAExkaABMZGgARGh0AERodABEaHQAOHB8ADhwfAA4cHwAN&#10;HSEADR0hAA0dIQAKICUACiAlAAogJQAIISYACCEmAAghJgAHIigABiIpAAYiKQAFJCsABCUsAAQl&#10;LAADKC4AAykvAAMpLwACKzEAAisyAAIrMgACLjUAATE3AAExNwABMjkAATM7AAEzOwABNj0AADg/&#10;AAA4PwAAO0IAAD5FAAA+RQAAP0cAAENLAABDSwAAREwAAEdQAABHUAAASVIAAE9YAABPWAAAUFoA&#10;AFRgAABUYAAAVGAAAFhjAABYYwAAWGMAAV5sAAFebAABXmwAAWNxAAFjcQABY3EAAGh3AABodwAA&#10;aHcAAm19AANvfwADb38AA3SDAAN1hAADdYQAA3mJAAN6igADeooABH+RAASAkwAEgJMABYSXAAWH&#10;mgAFh5oABoueAAeOoQAHjqEACZKjAAqVpQAKlaUAC5ioAAybqwAMm6sADp6sAA+hrQAPoa0AEKOu&#10;ABKpsQESqbEBE6uyARWvtAEVr7QBFrG1ARi1uAEYtbgBGbe5ARu7ugIbu7oCG7u6Ah3BvgMdwb4D&#10;HcG+AyDHwgUgx8IFIMfCBSLPxgYiz8YGIs/GBiTVyggk1coIJNXKCCbZzgom2s8KJtrPCijf0gwp&#10;4NMNKeDTDSvl1Q8s5tYQLObWEC7r1xIu7NcSLuzXEi/x2xQw9t4WMPbeFjH54Rgy++MaMvvjGjP9&#10;5Rw0/+YdNP/mHTX/6B41/+kfNf/pHzX/6R81/+kfNf/pHzX/6R81/+kfNf/pHyi/rxcAAAAAAAAA&#10;AAAAAAAAAAAAAAAAAAAAAAAAAAAAAAAAAAAAAAAAAAAAAAAAAAAAAAAAAAAAAAAAAAAAAAAAAAAA&#10;AAAAAAAAAAAAAAAAAAAAAAAAAAAAAAAAAAAAAAAAAAAAAAAAAAAAAAAAAAAAAAAAAAAAAAAAAAAA&#10;AAAAAAAAAAAAAAAAAAAAAAAAAAAAAAAAAAAAIBgZACogIQAqICEAKiAhACogIQAqICEAKiAhACog&#10;IQAqICEAKh8iACodIwAqHSMAKx0kAC0bJwAtGycALRsnAC8ZLAAvGSwALxksADMVMQAzFTEAMxUx&#10;ADQUNAA0EzUANBM1ADYROAA2EDkANhA5ADcOPAA4DD8AOAw/ADoLQQA7CkIAOwpCADwKQwA9CEYA&#10;PQhGAD4HSAA/BUwAPwVMAD8FTABCBFAAQgRQAEIEUABEAVQARAFUAEQBVABGAFcARgBYAEYAWABH&#10;AFoARwBbAEcAWwBIAF0ASQBeAEkAXgBLAGAATABiAEwAYgBNAGMATgBmAE4AZgBOAGcATwBqAE8A&#10;agBQAGsAUwBuAFMAbgBTAG4AVABxAFQAcQBUAHEAVQBzAFUAcwBVAHMAVwB3AFgAeABYAHgAWgB7&#10;AFoAfABaAHwAWwB+AFsAfwBbAH8AXACBAF0AggBdAIIAXgCDAGAAhQBgAIUAYACGAGEAiQBhAIkA&#10;YQCJAGQAjwBkAI8AZACPAGUAkQBlAJEAZQCRAGYAlQBmAJYAZgCWAGgAmwBpAJ0AaQCdAGoAnwBq&#10;AKEAagChAGsAogBsAKMAbACjAG0ApQBvAKoAbwCqAG8AqwBwAK4AcACuAHAArgByALMAcgCzAHIA&#10;swB0ALcAdAC3AHQAtwB0ALoAdAC7AHQAuwB1AL8AdQDAAHUAwAB3AMMAeADGAHgAxgB5AMgAegDJ&#10;AHoAyQB6AMoAewDOAHsAzgB7ANAAfADVAHwA1QB8ANUAfgDbAH4A2wB+ANsAgQDhAIEA4QCBAOEA&#10;gwDmAIMA5wCDAOcAhQDtAIUA7wCFAO8AhgDzAIYA9gCGAPYAhwD5AIgA/ACIAPwAiQD9AIsA/wCL&#10;AP8AiwD/AIsA/wCLAP8AiwD/AI8A/wCPAP8AjwD/AJAA/wCQAP8AkAD/AJEA/wCRAP8AkQD/AJMA&#10;/wCUAP8AlAD/AJUA/wCVAP8AlQD/AJYA/wCXAP8AlwD/AJgA/wCZAP8AmQD/AJoA/wCcAP8AnAD/&#10;AJwA/wCeAP8AngD/AJ4A/wChAP8AoQD/AKEA/wCjAP8AowD/AKMA/wClAP8ApQD/AKUA/wCnAP8A&#10;qAD/AKgA/wCqAP8AqwD/AKsA/wCsAP8ArgD/AK4A/wCvAP8AsQD/ALEA/wCxAP8AtAD/ALQA/wC0&#10;AP8AtgD/ALYA/wC2AP8AuAD/ALkA/wC5AP8AuwD/ALwA/wC8AP8AvQD/AL4A/wC+AP8AwQD/AMMA&#10;/wDDAP8AxAD/AMcA/wDHAP8AyAD/AMkA/wDJAP8AyQD/AMwC/wDMAv8AzAL/AM8G/wDPBv8Azwb/&#10;ANEM/wHSDv8B0g7/AdQV/wPUF/8D1Bf/A9Ua/wTVHP8F1Rz/BdYf/wfXIv8I1yL/CNgk/wnbKv8M&#10;2yr/DNsr/w3bL/8Q2y//ENsv/xDcNP8W3DT/Ftw0/xbeOf8c3jn/HN45/xzfPv8h3z//It8//yLg&#10;Qv8n4EP/KOBD/yjhRv8s4Uj/MOFI/zDiSv8z4kz/NuJM/zbiTf8440//PONP/zziUf8/4FX/RuBV&#10;/0bgVf9G31j/S99Y/0vfWP9L31j/S99Y/0vfWP9LOBZAE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jnQkA450JAOOd&#10;CQDjnQkA450JAOOdCQDgmQkA4JkJAOCZCQDckwoA25EKANuRCgDXiwsA1okLANaJCwDThQsA0oQL&#10;ANKECwDOfwwAzH0MAMx9DADKewwAyHkLAMh5CwDHdwwAxXQMAMV0DADCcAwAv2wMAL9sDAC9ag4A&#10;u2cPALtnDwC6Zg8At2IPALdiDwC2YA8As1sPALNbDwCyWg8Ar1YQAK9WEACuVRAArFIQAKxSEACs&#10;UhAApksQAKZLEACmSxAAokcQAKJHEACiRxAAnkISAJ5CEgCeQhIAmT0QAJk9EACZPRAAlzoSAJY5&#10;EgCWORIAkzUSAJI0EgCSNBIAjTATAIsvEwCLLxMAhywSAIUrEQCFKxEAgioSAH8pEgB/KRIAfCgS&#10;AHgmEQB4JhEAdSURAHIkEAByJBAAbyMRAGwhEQBsIREAaSARAGUeEABlHhAAZB4QAGAdDgBgHQ4A&#10;Xx0OAFwbDABcGwwAWhsMAFQZDABUGQwAUxkMAE8XCwBPFwsATxcLAEoVDABKFQwAShUMAEMSCQBD&#10;EgkAQxIJAD4QCQA+EAkAPhAJADkOCAA5DggAOQ4IADYNCQA1DQkANQ0JADIMCgAxDAoAMQwKAC4M&#10;CQAtDAkALQwJACkLCQAoCwkAKAsJACcMCgAlDAsAJQwLACQNDAAiDgwAIg4MACEPDQAfEA4AHxAO&#10;AB4REAAcEhIAHBISABwTEgAbFBMAGxQTABoUFAAYFRUAGBUVABgWFgAWFxcAFhcXABUYGAATGRoA&#10;ExkaABMZGgARGh0AERodABEaHQAOHB8ADhwfAA4cHwANHSEADR0hAA0dIQAKICUACiAlAAogJQAI&#10;ISYACCEmAAghJgAHIigABiIpAAYiKQAFJCsABCUsAAQlLAADKC4AAykvAAMpLwACKzEAAisyAAIr&#10;MgACLjUAATE3AAExNwABMjkAATM7AAEzOwABNj0AADg/AAA4PwAAO0IAAD5FAAA+RQAAP0cAAENL&#10;AABDSwAAREwAAEdQAABHUAAASVIAAE9YAABPWAAAUFoAAFRgAABUYAAAVGAAAFhjAABYYwAAWGMA&#10;AV5sAAFebAABXmwAAWNxAAFjcQABY3EAAGh3AABodwAAaHcAAm19AANvfwADb38AA3SDAAN1hAAD&#10;dYQAA3mJAAN6igADeooABH+RAASAkwAEgJMABYSXAAWHmgAFh5oABoueAAeOoQAHjqEACZKjAAqV&#10;pQAKlaUAC5ioAAybqwAMm6sADp6sAA+hrQAPoa0AEKOuABKpsQESqbEBE6uyARWvtAEVr7QBFrG1&#10;ARi1uAEYtbgBGbe5ARu7ugIbu7oCG7u6Ah3BvgMdwb4DHcG+AyDHwgUgx8IFIMfCBSLPxgYiz8YG&#10;Is/GBiTVyggk1coIJNXKCCbZzgom2s8KJtrPCijf0gwp4NMNKeDTDSvl1Q8s5tYQLObWEC7r1xIu&#10;7NcSLuzXEi/x2xQw9t4WMPbeFjH54Rgy++MaMvvjGjP95Rw0/+YdNP/mHTX/6B41/+kfNf/pHzX/&#10;6R81/+kfNf/pHzX/6R81/+kfNf/pHyi/rxcAAAAAAAAAAAAAAAAAAAAAAAAAAAAAAAAAAAAAAAAA&#10;AAAAAAAAAAAAAAAAAAAAAAAAAAAAAAAAAAAAAAAAAAAAAAAAAAAAAAAAAAAAAAAAAAAAAAAAAAAA&#10;AAAAAAAAAAAAAAAAAAAAAAAAAAAAAAAAAAAAAAAAAAAAAAAAAAAAAAAAAAAAAAAAAAAAAAAAAAAA&#10;AAAAIBgZACogIQAqICEAKiAhACogIQAqICEAKiAhACogIQAqICEAKh8iACodIwAqHSMAKx0kAC0b&#10;JwAtGycALRsnAC8ZLAAvGSwALxksADMVMQAzFTEAMxUxADQUNAA0EzUANBM1ADYROAA2EDkANhA5&#10;ADcOPAA4DD8AOAw/ADoLQQA7CkIAOwpCADwKQwA9CEYAPQhGAD4HSAA/BUwAPwVMAD8FTABCBFAA&#10;QgRQAEIEUABEAVQARAFUAEQBVABGAFcARgBYAEYAWABHAFoARwBbAEcAWwBIAF0ASQBeAEkAXgBL&#10;AGAATABiAEwAYgBNAGMATgBmAE4AZgBOAGcATwBqAE8AagBQAGsAUwBuAFMAbgBTAG4AVABxAFQA&#10;cQBUAHEAVQBzAFUAcwBVAHMAVwB3AFgAeABYAHgAWgB7AFoAfABaAHwAWwB+AFsAfwBbAH8AXACB&#10;AF0AggBdAIIAXgCDAGAAhQBgAIUAYACGAGEAiQBhAIkAYQCJAGQAjwBkAI8AZACPAGUAkQBlAJEA&#10;ZQCRAGYAlQBmAJYAZgCWAGgAmwBpAJ0AaQCdAGoAnwBqAKEAagChAGsAogBsAKMAbACjAG0ApQBv&#10;AKoAbwCqAG8AqwBwAK4AcACuAHAArgByALMAcgCzAHIAswB0ALcAdAC3AHQAtwB0ALoAdAC7AHQA&#10;uwB1AL8AdQDAAHUAwAB3AMMAeADGAHgAxgB5AMgAegDJAHoAyQB6AMoAewDOAHsAzgB7ANAAfADV&#10;AHwA1QB8ANUAfgDbAH4A2wB+ANsAgQDhAIEA4QCBAOEAgwDmAIMA5wCDAOcAhQDtAIUA7wCFAO8A&#10;hgDzAIYA9gCGAPYAhwD5AIgA/ACIAPwAiQD9AIsA/wCLAP8AiwD/AIsA/wCLAP8AiwD/AI8A/wCP&#10;AP8AjwD/AJAA/wCQAP8AkAD/AJEA/wCRAP8AkQD/AJMA/wCUAP8AlAD/AJUA/wCVAP8AlQD/AJYA&#10;/wCXAP8AlwD/AJgA/wCZAP8AmQD/AJoA/wCcAP8AnAD/AJwA/wCeAP8AngD/AJ4A/wChAP8AoQD/&#10;AKEA/wCjAP8AowD/AKMA/wClAP8ApQD/AKUA/wCnAP8AqAD/AKgA/wCqAP8AqwD/AKsA/wCsAP8A&#10;rgD/AK4A/wCvAP8AsQD/ALEA/wCxAP8AtAD/ALQA/wC0AP8AtgD/ALYA/wC2AP8AuAD/ALkA/wC5&#10;AP8AuwD/ALwA/wC8AP8AvQD/AL4A/wC+AP8AwQD/AMMA/wDDAP8AxAD/AMcA/wDHAP8AyAD/AMkA&#10;/wDJAP8AyQD/AMwC/wDMAv8AzAL/AM8G/wDPBv8Azwb/ANEM/wHSDv8B0g7/AdQV/wPUF/8D1Bf/&#10;A9Ua/wTVHP8F1Rz/BdYf/wfXIv8I1yL/CNgk/wnbKv8M2yr/DNsr/w3bL/8Q2y//ENsv/xDcNP8W&#10;3DT/Ftw0/xbeOf8c3jn/HN45/xzfPv8h3z//It8//yLgQv8n4EP/KOBD/yjhRv8s4Uj/MOFI/zDi&#10;Sv8z4kz/NuJM/zbiTf8440//PONP/zziUf8/4FX/RuBV/0bgVf9G31j/S99Y/0vfWP9L31j/S99Y&#10;/0vfWP9LOBZAE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jnQkA450JAOOdCQDjnQkA450JAOOdCQDgmQkA4JkJAOCZ&#10;CQDckwoA25EKANuRCgDXiwsA1okLANaJCwDThQsA0oQLANKECwDOfwwAzH0MAMx9DADKewwAyHkL&#10;AMh5CwDHdwwAxXQMAMV0DADCcAwAv2wMAL9sDAC9ag4Au2cPALtnDwC6Zg8At2IPALdiDwC2YA8A&#10;s1sPALNbDwCyWg8Ar1YQAK9WEACuVRAArFIQAKxSEACsUhAApksQAKZLEACmSxAAokcQAKJHEACi&#10;RxAAnkISAJ5CEgCeQhIAmT0QAJk9EACZPRAAlzoSAJY5EgCWORIAkzUSAJI0EgCSNBIAjTATAIsv&#10;EwCLLxMAhywSAIUrEQCFKxEAgioSAH8pEgB/KRIAfCgSAHgmEQB4JhEAdSURAHIkEAByJBAAbyMR&#10;AGwhEQBsIREAaSARAGUeEABlHhAAZB4QAGAdDgBgHQ4AXx0OAFwbDABcGwwAWhsMAFQZDABUGQwA&#10;UxkMAE8XCwBPFwsATxcLAEoVDABKFQwAShUMAEMSCQBDEgkAQxIJAD4QCQA+EAkAPhAJADkOCAA5&#10;DggAOQ4IADYNCQA1DQkANQ0JADIMCgAxDAoAMQwKAC4MCQAtDAkALQwJACkLCQAoCwkAKAsJACcM&#10;CgAlDAsAJQwLACQNDAAiDgwAIg4MACEPDQAfEA4AHxAOAB4REAAcEhIAHBISABwTEgAbFBMAGxQT&#10;ABoUFAAYFRUAGBUVABgWFgAWFxcAFhcXABUYGAATGRoAExkaABMZGgARGh0AERodABEaHQAOHB8A&#10;DhwfAA4cHwANHSEADR0hAA0dIQAKICUACiAlAAogJQAIISYACCEmAAghJgAHIigABiIpAAYiKQAF&#10;JCsABCUsAAQlLAADKC4AAykvAAMpLwACKzEAAisyAAIrMgACLjUAATE3AAExNwABMjkAATM7AAEz&#10;OwABNj0AADg/AAA4PwAAO0IAAD5FAAA+RQAAP0cAAENLAABDSwAAREwAAEdQAABHUAAASVIAAE9Y&#10;AABPWAAAUFoAAFRgAABUYAAAVGAAAFhjAABYYwAAWGMAAV5sAAFebAABXmwAAWNxAAFjcQABY3EA&#10;AGh3AABodwAAaHcAAm19AANvfwADb38AA3SDAAN1hAADdYQAA3mJAAN6igADeooABH+RAASAkwAE&#10;gJMABYSXAAWHmgAFh5oABoueAAeOoQAHjqEACZKjAAqVpQAKlaUAC5ioAAybqwAMm6sADp6sAA+h&#10;rQAPoa0AEKOuABKpsQESqbEBE6uyARWvtAEVr7QBFrG1ARi1uAEYtbgBGbe5ARu7ugIbu7oCG7u6&#10;Ah3BvgMdwb4DHcG+AyDHwgUgx8IFIMfCBSLPxgYiz8YGIs/GBiTVyggk1coIJNXKCCbZzgom2s8K&#10;JtrPCijf0gwp4NMNKeDTDSvl1Q8s5tYQLObWEC7r1xIu7NcSLuzXEi/x2xQw9t4WMPbeFjH54Rgy&#10;++MaMvvjGjP95Rw0/+YdNP/mHTX/6B41/+kfNf/pHzX/6R81/+kfNf/pHzX/6R81/+kfNf/pHyi/&#10;rxcAAAAAAAAAAAAAAAAAAAAAAAAAAAAAAAAAAAAAAAAAAAAAAAAAAAAAAAAAAAAAAAAAAAAAAAAA&#10;AAAAAAAAAAAAAAAAAAAAAAAAAAAAAAAAAAAAAAAAAAAAAAAAAAAAAAAAAAAAAAAAAAAAAAAAAAAA&#10;AAAAAAAAAAAAAAAAAAAAAAAAAAAAAAAAAAAAAAAAAAAAAAAAIBgZACogIQAqICEAKiAhACogIQAq&#10;ICEAKiAhACogIQAqICEAKh8iACodIwAqHSMAKx0kAC0bJwAtGycALRsnAC8ZLAAvGSwALxksADMV&#10;MQAzFTEAMxUxADQUNAA0EzUANBM1ADYROAA2EDkANhA5ADcOPAA4DD8AOAw/ADoLQQA7CkIAOwpC&#10;ADwKQwA9CEYAPQhGAD4HSAA/BUwAPwVMAD8FTABCBFAAQgRQAEIEUABEAVQARAFUAEQBVABGAFcA&#10;RgBYAEYAWABHAFoARwBbAEcAWwBIAF0ASQBeAEkAXgBLAGAATABiAEwAYgBNAGMATgBmAE4AZgBO&#10;AGcATwBqAE8AagBQAGsAUwBuAFMAbgBTAG4AVABxAFQAcQBUAHEAVQBzAFUAcwBVAHMAVwB3AFgA&#10;eABYAHgAWgB7AFoAfABaAHwAWwB+AFsAfwBbAH8AXACBAF0AggBdAIIAXgCDAGAAhQBgAIUAYACG&#10;AGEAiQBhAIkAYQCJAGQAjwBkAI8AZACPAGUAkQBlAJEAZQCRAGYAlQBmAJYAZgCWAGgAmwBpAJ0A&#10;aQCdAGoAnwBqAKEAagChAGsAogBsAKMAbACjAG0ApQBvAKoAbwCqAG8AqwBwAK4AcACuAHAArgBy&#10;ALMAcgCzAHIAswB0ALcAdAC3AHQAtwB0ALoAdAC7AHQAuwB1AL8AdQDAAHUAwAB3AMMAeADGAHgA&#10;xgB5AMgAegDJAHoAyQB6AMoAewDOAHsAzgB7ANAAfADVAHwA1QB8ANUAfgDbAH4A2wB+ANsAgQDh&#10;AIEA4QCBAOEAgwDmAIMA5wCDAOcAhQDtAIUA7wCFAO8AhgDzAIYA9gCGAPYAhwD5AIgA/ACIAPwA&#10;iQD9AIsA/wCLAP8AiwD/AIsA/wCLAP8AiwD/AI8A/wCPAP8AjwD/AJAA/wCQAP8AkAD/AJEA/wCR&#10;AP8AkQD/AJMA/wCUAP8AlAD/AJUA/wCVAP8AlQD/AJYA/wCXAP8AlwD/AJgA/wCZAP8AmQD/AJoA&#10;/wCcAP8AnAD/AJwA/wCeAP8AngD/AJ4A/wChAP8AoQD/AKEA/wCjAP8AowD/AKMA/wClAP8ApQD/&#10;AKUA/wCnAP8AqAD/AKgA/wCqAP8AqwD/AKsA/wCsAP8ArgD/AK4A/wCvAP8AsQD/ALEA/wCxAP8A&#10;tAD/ALQA/wC0AP8AtgD/ALYA/wC2AP8AuAD/ALkA/wC5AP8AuwD/ALwA/wC8AP8AvQD/AL4A/wC+&#10;AP8AwQD/AMMA/wDDAP8AxAD/AMcA/wDHAP8AyAD/AMkA/wDJAP8AyQD/AMwC/wDMAv8AzAL/AM8G&#10;/wDPBv8Azwb/ANEM/wHSDv8B0g7/AdQV/wPUF/8D1Bf/A9Ua/wTVHP8F1Rz/BdYf/wfXIv8I1yL/&#10;CNgk/wnbKv8M2yr/DNsr/w3bL/8Q2y//ENsv/xDcNP8W3DT/Ftw0/xbeOf8c3jn/HN45/xzfPv8h&#10;3z//It8//yLgQv8n4EP/KOBD/yjhRv8s4Uj/MOFI/zDiSv8z4kz/NuJM/zbiTf8440//PONP/zzi&#10;Uf8/4FX/RuBV/0bgVf9G31j/S99Y/0vfWP9L31j/S99Y/0vfWP9LOBZAE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j&#10;nQkA450JAOOdCQDjnQkA450JAOOdCQDgmQkA4JkJAOCZCQDckwoA25EKANuRCgDXiwsA1okLANaJ&#10;CwDThQsA0oQLANKECwDOfwwAzH0MAMx9DADKewwAyHkLAMh5CwDHdwwAxXQMAMV0DADCcAwAv2wM&#10;AL9sDAC9ag4Au2cPALtnDwC6Zg8At2IPALdiDwC2YA8As1sPALNbDwCyWg8Ar1YQAK9WEACuVRAA&#10;rFIQAKxSEACsUhAApksQAKZLEACmSxAAokcQAKJHEACiRxAAnkISAJ5CEgCeQhIAmT0QAJk9EACZ&#10;PRAAlzoSAJY5EgCWORIAkzUSAJI0EgCSNBIAjTATAIsvEwCLLxMAhywSAIUrEQCFKxEAgioSAH8p&#10;EgB/KRIAfCgSAHgmEQB4JhEAdSURAHIkEAByJBAAbyMRAGwhEQBsIREAaSARAGUeEABlHhAAZB4Q&#10;AGAdDgBgHQ4AXx0OAFwbDABcGwwAWhsMAFQZDABUGQwAUxkMAE8XCwBPFwsATxcLAEoVDABKFQwA&#10;ShUMAEMSCQBDEgkAQxIJAD4QCQA+EAkAPhAJADkOCAA5DggAOQ4IADYNCQA1DQkANQ0JADIMCgAx&#10;DAoAMQwKAC4MCQAtDAkALQwJACkLCQAoCwkAKAsJACcMCgAlDAsAJQwLACQNDAAiDgwAIg4MACEP&#10;DQAfEA4AHxAOAB4REAAcEhIAHBISABwTEgAbFBMAGxQTABoUFAAYFRUAGBUVABgWFgAWFxcAFhcX&#10;ABUYGAATGRoAExkaABMZGgARGh0AERodABEaHQAOHB8ADhwfAA4cHwANHSEADR0hAA0dIQAKICUA&#10;CiAlAAogJQAIISYACCEmAAghJgAHIigABiIpAAYiKQAFJCsABCUsAAQlLAADKC4AAykvAAMpLwAC&#10;KzEAAisyAAIrMgACLjUAATE3AAExNwABMjkAATM7AAEzOwABNj0AADg/AAA4PwAAO0IAAD5FAAA+&#10;RQAAP0cAAENLAABDSwAAREwAAEdQAABHUAAASVIAAE9YAABPWAAAUFoAAFRgAABUYAAAVGAAAFhj&#10;AABYYwAAWGMAAV5sAAFebAABXmwAAWNxAAFjcQABY3EAAGh3AABodwAAaHcAAm19AANvfwADb38A&#10;A3SDAAN1hAADdYQAA3mJAAN6igADeooABH+RAASAkwAEgJMABYSXAAWHmgAFh5oABoueAAeOoQAH&#10;jqEACZKjAAqVpQAKlaUAC5ioAAybqwAMm6sADp6sAA+hrQAPoa0AEKOuABKpsQESqbEBE6uyARWv&#10;tAEVr7QBFrG1ARi1uAEYtbgBGbe5ARu7ugIbu7oCG7u6Ah3BvgMdwb4DHcG+AyDHwgUgx8IFIMfC&#10;BSLPxgYiz8YGIs/GBiTVyggk1coIJNXKCCbZzgom2s8KJtrPCijf0gwp4NMNKeDTDSvl1Q8s5tYQ&#10;LObWEC7r1xIu7NcSLuzXEi/x2xQw9t4WMPbeFjH54Rgy++MaMvvjGjP95Rw0/+YdNP/mHTX/6B41&#10;/+kfNf/pHzX/6R81/+kfNf/pHzX/6R81/+kfNf/pHyi/rxcAAAAAAAAAAAAAAAAAAAAAAAAAAAAA&#10;AAAAAAAAAAAAAAAAAAAAAAAAAAAAAAAAAAAAAAAAAAAAAAAAAAAAAAAAAAAAAAAAAAAAAAAAAAAA&#10;AAAAAAAAAAAAAAAAAAAAAAAAAAAAAAAAAAAAAAAAAAAAAAAAAAAAAAAAAAAAAAAAAAAAAAAAAAAA&#10;AAAAAAAAAAAAAAAAIBgZACogIQAqICEAKiAhACogIQAqICEAKiAhACogIQAqICEAKh8iACodIwAq&#10;HSMAKx0kAC0bJwAtGycALRsnAC8ZLAAvGSwALxksADMVMQAzFTEAMxUxADQUNAA0EzUANBM1ADYR&#10;OAA2EDkANhA5ADcOPAA4DD8AOAw/ADoLQQA7CkIAOwpCADwKQwA9CEYAPQhGAD4HSAA/BUwAPwVM&#10;AD8FTABCBFAAQgRQAEIEUABEAVQARAFUAEQBVABGAFcARgBYAEYAWABHAFoARwBbAEcAWwBIAF0A&#10;SQBeAEkAXgBLAGAATABiAEwAYgBNAGMATgBmAE4AZgBOAGcATwBqAE8AagBQAGsAUwBuAFMAbgBT&#10;AG4AVABxAFQAcQBUAHEAVQBzAFUAcwBVAHMAVwB3AFgAeABYAHgAWgB7AFoAfABaAHwAWwB+AFsA&#10;fwBbAH8AXACBAF0AggBdAIIAXgCDAGAAhQBgAIUAYACGAGEAiQBhAIkAYQCJAGQAjwBkAI8AZACP&#10;AGUAkQBlAJEAZQCRAGYAlQBmAJYAZgCWAGgAmwBpAJ0AaQCdAGoAnwBqAKEAagChAGsAogBsAKMA&#10;bACjAG0ApQBvAKoAbwCqAG8AqwBwAK4AcACuAHAArgByALMAcgCzAHIAswB0ALcAdAC3AHQAtwB0&#10;ALoAdAC7AHQAuwB1AL8AdQDAAHUAwAB3AMMAeADGAHgAxgB5AMgAegDJAHoAyQB6AMoAewDOAHsA&#10;zgB7ANAAfADVAHwA1QB8ANUAfgDbAH4A2wB+ANsAgQDhAIEA4QCBAOEAgwDmAIMA5wCDAOcAhQDt&#10;AIUA7wCFAO8AhgDzAIYA9gCGAPYAhwD5AIgA/ACIAPwAiQD9AIsA/wCLAP8AiwD/AIsA/wCLAP8A&#10;iwD/AI8A/wCPAP8AjwD/AJAA/wCQAP8AkAD/AJEA/wCRAP8AkQD/AJMA/wCUAP8AlAD/AJUA/wCV&#10;AP8AlQD/AJYA/wCXAP8AlwD/AJgA/wCZAP8AmQD/AJoA/wCcAP8AnAD/AJwA/wCeAP8AngD/AJ4A&#10;/wChAP8AoQD/AKEA/wCjAP8AowD/AKMA/wClAP8ApQD/AKUA/wCnAP8AqAD/AKgA/wCqAP8AqwD/&#10;AKsA/wCsAP8ArgD/AK4A/wCvAP8AsQD/ALEA/wCxAP8AtAD/ALQA/wC0AP8AtgD/ALYA/wC2AP8A&#10;uAD/ALkA/wC5AP8AuwD/ALwA/wC8AP8AvQD/AL4A/wC+AP8AwQD/AMMA/wDDAP8AxAD/AMcA/wDH&#10;AP8AyAD/AMkA/wDJAP8AyQD/AMwC/wDMAv8AzAL/AM8G/wDPBv8Azwb/ANEM/wHSDv8B0g7/AdQV&#10;/wPUF/8D1Bf/A9Ua/wTVHP8F1Rz/BdYf/wfXIv8I1yL/CNgk/wnbKv8M2yr/DNsr/w3bL/8Q2y//&#10;ENsv/xDcNP8W3DT/Ftw0/xbeOf8c3jn/HN45/xzfPv8h3z//It8//yLgQv8n4EP/KOBD/yjhRv8s&#10;4Uj/MOFI/zDiSv8z4kz/NuJM/zbiTf8440//PONP/zziUf8/4FX/RuBV/0bgVf9G31j/S99Y/0vf&#10;WP9L31j/S99Y/0vfWP9LOBZA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jnQkA450JAOOdCQDjnQkA450JAOOdCQDg&#10;mQkA4JkJAOCZCQDckwoA25EKANuRCgDXiwsA1okLANaJCwDThQsA0oQLANKECwDOfwwAzH0MAMx9&#10;DADKewwAyHkLAMh5CwDHdwwAxXQMAMV0DADCcAwAv2wMAL9sDAC9ag4Au2cPALtnDwC6Zg8At2IP&#10;ALdiDwC2YA8As1sPALNbDwCyWg8Ar1YQAK9WEACuVRAArFIQAKxSEACsUhAApksQAKZLEACmSxAA&#10;okcQAKJHEACiRxAAnkISAJ5CEgCeQhIAmT0QAJk9EACZPRAAlzoSAJY5EgCWORIAkzUSAJI0EgCS&#10;NBIAjTATAIsvEwCLLxMAhywSAIUrEQCFKxEAgioSAH8pEgB/KRIAfCgSAHgmEQB4JhEAdSURAHIk&#10;EAByJBAAbyMRAGwhEQBsIREAaSARAGUeEABlHhAAZB4QAGAdDgBgHQ4AXx0OAFwbDABcGwwAWhsM&#10;AFQZDABUGQwAUxkMAE8XCwBPFwsATxcLAEoVDABKFQwAShUMAEMSCQBDEgkAQxIJAD4QCQA+EAkA&#10;PhAJADkOCAA5DggAOQ4IADYNCQA1DQkANQ0JADIMCgAxDAoAMQwKAC4MCQAtDAkALQwJACkLCQAo&#10;CwkAKAsJACcMCgAlDAsAJQwLACQNDAAiDgwAIg4MACEPDQAfEA4AHxAOAB4REAAcEhIAHBISABwT&#10;EgAbFBMAGxQTABoUFAAYFRUAGBUVABgWFgAWFxcAFhcXABUYGAATGRoAExkaABMZGgARGh0AERod&#10;ABEaHQAOHB8ADhwfAA4cHwANHSEADR0hAA0dIQAKICUACiAlAAogJQAIISYACCEmAAghJgAHIigA&#10;BiIpAAYiKQAFJCsABCUsAAQlLAADKC4AAykvAAMpLwACKzEAAisyAAIrMgACLjUAATE3AAExNwAB&#10;MjkAATM7AAEzOwABNj0AADg/AAA4PwAAO0IAAD5FAAA+RQAAP0cAAENLAABDSwAAREwAAEdQAABH&#10;UAAASVIAAE9YAABPWAAAUFoAAFRgAABUYAAAVGAAAFhjAABYYwAAWGMAAV5sAAFebAABXmwAAWNx&#10;AAFjcQABY3EAAGh3AABodwAAaHcAAm19AANvfwADb38AA3SDAAN1hAADdYQAA3mJAAN6igADeooA&#10;BH+RAASAkwAEgJMABYSXAAWHmgAFh5oABoueAAeOoQAHjqEACZKjAAqVpQAKlaUAC5ioAAybqwAM&#10;m6sADp6sAA+hrQAPoa0AEKOuABKpsQESqbEBE6uyARWvtAEVr7QBFrG1ARi1uAEYtbgBGbe5ARu7&#10;ugIbu7oCG7u6Ah3BvgMdwb4DHcG+AyDHwgUgx8IFIMfCBSLPxgYiz8YGIs/GBiTVyggk1coIJNXK&#10;CCbZzgom2s8KJtrPCijf0gwp4NMNKeDTDSvl1Q8s5tYQLObWEC7r1xIu7NcSLuzXEi/x2xQw9t4W&#10;MPbeFjH54Rgy++MaMvvjGjP95Rw0/+YdNP/mHTX/6B41/+kfNf/pHzX/6R81/+kfNf/pHzX/6R81&#10;/+kfNf/pHyi/rxcAAAAAAAAAAAAAAAAAAAAAAAAAAAAAAAAAAAAAAAAAAAAAAAAAAAAAAAAAAAAA&#10;AAAAAAAAAAAAAAAAAAAAAAAAAAAAAAAAAAAAAAAAAAAAAAAAAAAAAAAAAAAAAAAAAAAAAAAAAAAA&#10;AAAAAAAAAAAAAAAAAAAAAAAAAAAAAAAAAAAAAAAAAAAAAAAAAAAAAAAAAAAAIBgZACogIQAqICEA&#10;KiAhACogIQAqICEAKiAhACogIQAqICEAKh8iACodIwAqHSMAKx0kAC0bJwAtGycALRsnAC8ZLAAv&#10;GSwALxksADMVMQAzFTEAMxUxADQUNAA0EzUANBM1ADYROAA2EDkANhA5ADcOPAA4DD8AOAw/ADoL&#10;QQA7CkIAOwpCADwKQwA9CEYAPQhGAD4HSAA/BUwAPwVMAD8FTABCBFAAQgRQAEIEUABEAVQARAFU&#10;AEQBVABGAFcARgBYAEYAWABHAFoARwBbAEcAWwBIAF0ASQBeAEkAXgBLAGAATABiAEwAYgBNAGMA&#10;TgBmAE4AZgBOAGcATwBqAE8AagBQAGsAUwBuAFMAbgBTAG4AVABxAFQAcQBUAHEAVQBzAFUAcwBV&#10;AHMAVwB3AFgAeABYAHgAWgB7AFoAfABaAHwAWwB+AFsAfwBbAH8AXACBAF0AggBdAIIAXgCDAGAA&#10;hQBgAIUAYACGAGEAiQBhAIkAYQCJAGQAjwBkAI8AZACPAGUAkQBlAJEAZQCRAGYAlQBmAJYAZgCW&#10;AGgAmwBpAJ0AaQCdAGoAnwBqAKEAagChAGsAogBsAKMAbACjAG0ApQBvAKoAbwCqAG8AqwBwAK4A&#10;cACuAHAArgByALMAcgCzAHIAswB0ALcAdAC3AHQAtwB0ALoAdAC7AHQAuwB1AL8AdQDAAHUAwAB3&#10;AMMAeADGAHgAxgB5AMgAegDJAHoAyQB6AMoAewDOAHsAzgB7ANAAfADVAHwA1QB8ANUAfgDbAH4A&#10;2wB+ANsAgQDhAIEA4QCBAOEAgwDmAIMA5wCDAOcAhQDtAIUA7wCFAO8AhgDzAIYA9gCGAPYAhwD5&#10;AIgA/ACIAPwAiQD9AIsA/wCLAP8AiwD/AIsA/wCLAP8AiwD/AI8A/wCPAP8AjwD/AJAA/wCQAP8A&#10;kAD/AJEA/wCRAP8AkQD/AJMA/wCUAP8AlAD/AJUA/wCVAP8AlQD/AJYA/wCXAP8AlwD/AJgA/wCZ&#10;AP8AmQD/AJoA/wCcAP8AnAD/AJwA/wCeAP8AngD/AJ4A/wChAP8AoQD/AKEA/wCjAP8AowD/AKMA&#10;/wClAP8ApQD/AKUA/wCnAP8AqAD/AKgA/wCqAP8AqwD/AKsA/wCsAP8ArgD/AK4A/wCvAP8AsQD/&#10;ALEA/wCxAP8AtAD/ALQA/wC0AP8AtgD/ALYA/wC2AP8AuAD/ALkA/wC5AP8AuwD/ALwA/wC8AP8A&#10;vQD/AL4A/wC+AP8AwQD/AMMA/wDDAP8AxAD/AMcA/wDHAP8AyAD/AMkA/wDJAP8AyQD/AMwC/wDM&#10;Av8AzAL/AM8G/wDPBv8Azwb/ANEM/wHSDv8B0g7/AdQV/wPUF/8D1Bf/A9Ua/wTVHP8F1Rz/BdYf&#10;/wfXIv8I1yL/CNgk/wnbKv8M2yr/DNsr/w3bL/8Q2y//ENsv/xDcNP8W3DT/Ftw0/xbeOf8c3jn/&#10;HN45/xzfPv8h3z//It8//yLgQv8n4EP/KOBD/yjhRv8s4Uj/MOFI/zDiSv8z4kz/NuJM/zbiTf84&#10;40//PONP/zziUf8/4FX/RuBV/0bgVf9G31j/S99Y/0vfWP9L31j/S99Y/0vfWP9LOBZA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jnQkA450JAOOdCQDjnQkA450JAOOdCQDgmQkA4JkJAOCZCQDckwoA25EKANuRCgDX&#10;iwsA1okLANaJCwDThQsA0oQLANKECwDOfwwAzH0MAMx9DADKewwAyHkLAMh5CwDHdwwAxXQMAMV0&#10;DADCcAwAv2wMAL9sDAC9ag4Au2cPALtnDwC6Zg8At2IPALdiDwC2YA8As1sPALNbDwCyWg8Ar1YQ&#10;AK9WEACuVRAArFIQAKxSEACsUhAApksQAKZLEACmSxAAokcQAKJHEACiRxAAnkISAJ5CEgCeQhIA&#10;mT0QAJk9EACZPRAAlzoSAJY5EgCWORIAkzUSAJI0EgCSNBIAjTATAIsvEwCLLxMAhywSAIUrEQCF&#10;KxEAgioSAH8pEgB/KRIAfCgSAHgmEQB4JhEAdSURAHIkEAByJBAAbyMRAGwhEQBsIREAaSARAGUe&#10;EABlHhAAZB4QAGAdDgBgHQ4AXx0OAFwbDABcGwwAWhsMAFQZDABUGQwAUxkMAE8XCwBPFwsATxcL&#10;AEoVDABKFQwAShUMAEMSCQBDEgkAQxIJAD4QCQA+EAkAPhAJADkOCAA5DggAOQ4IADYNCQA1DQkA&#10;NQ0JADIMCgAxDAoAMQwKAC4MCQAtDAkALQwJACkLCQAoCwkAKAsJACcMCgAlDAsAJQwLACQNDAAi&#10;DgwAIg4MACEPDQAfEA4AHxAOAB4REAAcEhIAHBISABwTEgAbFBMAGxQTABoUFAAYFRUAGBUVABgW&#10;FgAWFxcAFhcXABUYGAATGRoAExkaABMZGgARGh0AERodABEaHQAOHB8ADhwfAA4cHwANHSEADR0h&#10;AA0dIQAKICUACiAlAAogJQAIISYACCEmAAghJgAHIigABiIpAAYiKQAFJCsABCUsAAQlLAADKC4A&#10;AykvAAMpLwACKzEAAisyAAIrMgACLjUAATE3AAExNwABMjkAATM7AAEzOwABNj0AADg/AAA4PwAA&#10;O0IAAD5FAAA+RQAAP0cAAENLAABDSwAAREwAAEdQAABHUAAASVIAAE9YAABPWAAAUFoAAFRgAABU&#10;YAAAVGAAAFhjAABYYwAAWGMAAV5sAAFebAABXmwAAWNxAAFjcQABY3EAAGh3AABodwAAaHcAAm19&#10;AANvfwADb38AA3SDAAN1hAADdYQAA3mJAAN6igADeooABH+RAASAkwAEgJMABYSXAAWHmgAFh5oA&#10;BoueAAeOoQAHjqEACZKjAAqVpQAKlaUAC5ioAAybqwAMm6sADp6sAA+hrQAPoa0AEKOuABKpsQES&#10;qbEBE6uyARWvtAEVr7QBFrG1ARi1uAEYtbgBGbe5ARu7ugIbu7oCG7u6Ah3BvgMdwb4DHcG+AyDH&#10;wgUgx8IFIMfCBSLPxgYiz8YGIs/GBiTVyggk1coIJNXKCCbZzgom2s8KJtrPCijf0gwp4NMNKeDT&#10;DSvl1Q8s5tYQLObWEC7r1xIu7NcSLuzXEi/x2xQw9t4WMPbeFjH54Rgy++MaMvvjGjP95Rw0/+Yd&#10;NP/mHTX/6B41/+kfNf/pHzX/6R81/+kfNf/pHzX/6R81/+kfNf/pHyi/rxcAAAAAAAAAAAAAAAAA&#10;AAAAAAAAAAAAAAAAAAAAAAAAAAAAAAAAAAAAAAAAAAAAAAAAAAAAAAAAAAAAAAAAAAAAAAAAAAAA&#10;AAAAAAAAAAAAAAAAAAAAAAAAAAAAAAAAAAAAAAAAAAAAAAAAAAAAAAAAAAAAAAAAAAAAAAAAAAAA&#10;AAAAAAAAAAAAAAAAAAAAAAAAAAAAIBgZACogIQAqICEAKiAhACogIQAqICEAKiAhACogIQAqICEA&#10;Kh8iACodIwAqHSMAKx0kAC0bJwAtGycALRsnAC8ZLAAvGSwALxksADMVMQAzFTEAMxUxADQUNAA0&#10;EzUANBM1ADYROAA2EDkANhA5ADcOPAA4DD8AOAw/ADoLQQA7CkIAOwpCADwKQwA9CEYAPQhGAD4H&#10;SAA/BUwAPwVMAD8FTABCBFAAQgRQAEIEUABEAVQARAFUAEQBVABGAFcARgBYAEYAWABHAFoARwBb&#10;AEcAWwBIAF0ASQBeAEkAXgBLAGAATABiAEwAYgBNAGMATgBmAE4AZgBOAGcATwBqAE8AagBQAGsA&#10;UwBuAFMAbgBTAG4AVABxAFQAcQBUAHEAVQBzAFUAcwBVAHMAVwB3AFgAeABYAHgAWgB7AFoAfABa&#10;AHwAWwB+AFsAfwBbAH8AXACBAF0AggBdAIIAXgCDAGAAhQBgAIUAYACGAGEAiQBhAIkAYQCJAGQA&#10;jwBkAI8AZACPAGUAkQBlAJEAZQCRAGYAlQBmAJYAZgCWAGgAmwBpAJ0AaQCdAGoAnwBqAKEAagCh&#10;AGsAogBsAKMAbACjAG0ApQBvAKoAbwCqAG8AqwBwAK4AcACuAHAArgByALMAcgCzAHIAswB0ALcA&#10;dAC3AHQAtwB0ALoAdAC7AHQAuwB1AL8AdQDAAHUAwAB3AMMAeADGAHgAxgB5AMgAegDJAHoAyQB6&#10;AMoAewDOAHsAzgB7ANAAfADVAHwA1QB8ANUAfgDbAH4A2wB+ANsAgQDhAIEA4QCBAOEAgwDmAIMA&#10;5wCDAOcAhQDtAIUA7wCFAO8AhgDzAIYA9gCGAPYAhwD5AIgA/ACIAPwAiQD9AIsA/wCLAP8AiwD/&#10;AIsA/wCLAP8AiwD/AI8A/wCPAP8AjwD/AJAA/wCQAP8AkAD/AJEA/wCRAP8AkQD/AJMA/wCUAP8A&#10;lAD/AJUA/wCVAP8AlQD/AJYA/wCXAP8AlwD/AJgA/wCZAP8AmQD/AJoA/wCcAP8AnAD/AJwA/wCe&#10;AP8AngD/AJ4A/wChAP8AoQD/AKEA/wCjAP8AowD/AKMA/wClAP8ApQD/AKUA/wCnAP8AqAD/AKgA&#10;/wCqAP8AqwD/AKsA/wCsAP8ArgD/AK4A/wCvAP8AsQD/ALEA/wCxAP8AtAD/ALQA/wC0AP8AtgD/&#10;ALYA/wC2AP8AuAD/ALkA/wC5AP8AuwD/ALwA/wC8AP8AvQD/AL4A/wC+AP8AwQD/AMMA/wDDAP8A&#10;xAD/AMcA/wDHAP8AyAD/AMkA/wDJAP8AyQD/AMwC/wDMAv8AzAL/AM8G/wDPBv8Azwb/ANEM/wHS&#10;Dv8B0g7/AdQV/wPUF/8D1Bf/A9Ua/wTVHP8F1Rz/BdYf/wfXIv8I1yL/CNgk/wnbKv8M2yr/DNsr&#10;/w3bL/8Q2y//ENsv/xDcNP8W3DT/Ftw0/xbeOf8c3jn/HN45/xzfPv8h3z//It8//yLgQv8n4EP/&#10;KOBD/yjhRv8s4Uj/MOFI/zDiSv8z4kz/NuJM/zbiTf8440//PONP/zziUf8/4FX/RuBV/0bgVf9G&#10;31j/S99Y/0vfWP9L31j/S99Y/0vfWP9LOBZAE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jnQkA450JAOOdCQDjnQkA&#10;450JAOOdCQDgmQkA4JkJAOCZCQDckwoA25EKANuRCgDXiwsA1okLANaJCwDThQsA0oQLANKECwDO&#10;fwwAzH0MAMx9DADKewwAyHkLAMh5CwDHdwwAxXQMAMV0DADCcAwAv2wMAL9sDAC9ag4Au2cPALtn&#10;DwC6Zg8At2IPALdiDwC2YA8As1sPALNbDwCyWg8Ar1YQAK9WEACuVRAArFIQAKxSEACsUhAApksQ&#10;AKZLEACmSxAAokcQAKJHEACiRxAAnkISAJ5CEgCeQhIAmT0QAJk9EACZPRAAlzoSAJY5EgCWORIA&#10;kzUSAJI0EgCSNBIAjTATAIsvEwCLLxMAhywSAIUrEQCFKxEAgioSAH8pEgB/KRIAfCgSAHgmEQB4&#10;JhEAdSURAHIkEAByJBAAbyMRAGwhEQBsIREAaSARAGUeEABlHhAAZB4QAGAdDgBgHQ4AXx0OAFwb&#10;DABcGwwAWhsMAFQZDABUGQwAUxkMAE8XCwBPFwsATxcLAEoVDABKFQwAShUMAEMSCQBDEgkAQxIJ&#10;AD4QCQA+EAkAPhAJADkOCAA5DggAOQ4IADYNCQA1DQkANQ0JADIMCgAxDAoAMQwKAC4MCQAtDAkA&#10;LQwJACkLCQAoCwkAKAsJACcMCgAlDAsAJQwLACQNDAAiDgwAIg4MACEPDQAfEA4AHxAOAB4REAAc&#10;EhIAHBISABwTEgAbFBMAGxQTABoUFAAYFRUAGBUVABgWFgAWFxcAFhcXABUYGAATGRoAExkaABMZ&#10;GgARGh0AERodABEaHQAOHB8ADhwfAA4cHwANHSEADR0hAA0dIQAKICUACiAlAAogJQAIISYACCEm&#10;AAghJgAHIigABiIpAAYiKQAFJCsABCUsAAQlLAADKC4AAykvAAMpLwACKzEAAisyAAIrMgACLjUA&#10;ATE3AAExNwABMjkAATM7AAEzOwABNj0AADg/AAA4PwAAO0IAAD5FAAA+RQAAP0cAAENLAABDSwAA&#10;REwAAEdQAABHUAAASVIAAE9YAABPWAAAUFoAAFRgAABUYAAAVGAAAFhjAABYYwAAWGMAAV5sAAFe&#10;bAABXmwAAWNxAAFjcQABY3EAAGh3AABodwAAaHcAAm19AANvfwADb38AA3SDAAN1hAADdYQAA3mJ&#10;AAN6igADeooABH+RAASAkwAEgJMABYSXAAWHmgAFh5oABoueAAeOoQAHjqEACZKjAAqVpQAKlaUA&#10;C5ioAAybqwAMm6sADp6sAA+hrQAPoa0AEKOuABKpsQESqbEBE6uyARWvtAEVr7QBFrG1ARi1uAEY&#10;tbgBGbe5ARu7ugIbu7oCG7u6Ah3BvgMdwb4DHcG+AyDHwgUgx8IFIMfCBSLPxgYiz8YGIs/GBiTV&#10;yggk1coIJNXKCCbZzgom2s8KJtrPCijf0gwp4NMNKeDTDSvl1Q8s5tYQLObWEC7r1xIu7NcSLuzX&#10;Ei/x2xQw9t4WMPbeFjH54Rgy++MaMvvjGjP95Rw0/+YdNP/mHTX/6B41/+kfNf/pHzX/6R81/+kf&#10;Nf/pHzX/6R81/+kfNf/pHyi/rxcAAAAAAAAAAAAAAAAAAAAAAAAAAAAAAAAAAAAAAAAAAAAAAAAA&#10;AAAAAAAAAAAAAAAAAAAAAAAAAAAAAAAAAAAAAAAAAAAAAAAAAAAAAAAAAAAAAAAAAAAAAAAAAAAA&#10;AAAAAAAAAAAAAAAAAAAAAAAAAAAAAAAAAAAAAAAAAAAAAAAAAAAAAAAAAAAAAAAAAAAAAAAAIBgZ&#10;ACogIQAqICEAKiAhACogIQAqICEAKiAhACogIQAqICEAKh8iACodIwAqHSMAKx0kAC0bJwAtGycA&#10;LRsnAC8ZLAAvGSwALxksADMVMQAzFTEAMxUxADQUNAA0EzUANBM1ADYROAA2EDkANhA5ADcOPAA4&#10;DD8AOAw/ADoLQQA7CkIAOwpCADwKQwA9CEYAPQhGAD4HSAA/BUwAPwVMAD8FTABCBFAAQgRQAEIE&#10;UABEAVQARAFUAEQBVABGAFcARgBYAEYAWABHAFoARwBbAEcAWwBIAF0ASQBeAEkAXgBLAGAATABi&#10;AEwAYgBNAGMATgBmAE4AZgBOAGcATwBqAE8AagBQAGsAUwBuAFMAbgBTAG4AVABxAFQAcQBUAHEA&#10;VQBzAFUAcwBVAHMAVwB3AFgAeABYAHgAWgB7AFoAfABaAHwAWwB+AFsAfwBbAH8AXACBAF0AggBd&#10;AIIAXgCDAGAAhQBgAIUAYACGAGEAiQBhAIkAYQCJAGQAjwBkAI8AZACPAGUAkQBlAJEAZQCRAGYA&#10;lQBmAJYAZgCWAGgAmwBpAJ0AaQCdAGoAnwBqAKEAagChAGsAogBsAKMAbACjAG0ApQBvAKoAbwCq&#10;AG8AqwBwAK4AcACuAHAArgByALMAcgCzAHIAswB0ALcAdAC3AHQAtwB0ALoAdAC7AHQAuwB1AL8A&#10;dQDAAHUAwAB3AMMAeADGAHgAxgB5AMgAegDJAHoAyQB6AMoAewDOAHsAzgB7ANAAfADVAHwA1QB8&#10;ANUAfgDbAH4A2wB+ANsAgQDhAIEA4QCBAOEAgwDmAIMA5wCDAOcAhQDtAIUA7wCFAO8AhgDzAIYA&#10;9gCGAPYAhwD5AIgA/ACIAPwAiQD9AIsA/wCLAP8AiwD/AIsA/wCLAP8AiwD/AI8A/wCPAP8AjwD/&#10;AJAA/wCQAP8AkAD/AJEA/wCRAP8AkQD/AJMA/wCUAP8AlAD/AJUA/wCVAP8AlQD/AJYA/wCXAP8A&#10;lwD/AJgA/wCZAP8AmQD/AJoA/wCcAP8AnAD/AJwA/wCeAP8AngD/AJ4A/wChAP8AoQD/AKEA/wCj&#10;AP8AowD/AKMA/wClAP8ApQD/AKUA/wCnAP8AqAD/AKgA/wCqAP8AqwD/AKsA/wCsAP8ArgD/AK4A&#10;/wCvAP8AsQD/ALEA/wCxAP8AtAD/ALQA/wC0AP8AtgD/ALYA/wC2AP8AuAD/ALkA/wC5AP8AuwD/&#10;ALwA/wC8AP8AvQD/AL4A/wC+AP8AwQD/AMMA/wDDAP8AxAD/AMcA/wDHAP8AyAD/AMkA/wDJAP8A&#10;yQD/AMwC/wDMAv8AzAL/AM8G/wDPBv8Azwb/ANEM/wHSDv8B0g7/AdQV/wPUF/8D1Bf/A9Ua/wTV&#10;HP8F1Rz/BdYf/wfXIv8I1yL/CNgk/wnbKv8M2yr/DNsr/w3bL/8Q2y//ENsv/xDcNP8W3DT/Ftw0&#10;/xbeOf8c3jn/HN45/xzfPv8h3z//It8//yLgQv8n4EP/KOBD/yjhRv8s4Uj/MOFI/zDiSv8z4kz/&#10;NuJM/zbiTf8440//PONP/zziUf8/4FX/RuBV/0bgVf9G31j/S99Y/0vfWP9L31j/S99Y/0vfWP9L&#10;OBZAE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jnQkA450JAOOdCQDjnQkA450JAOOdCQDgmQkA4JkJAOCZCQDckwoA&#10;25EKANuRCgDXiwsA1okLANaJCwDThQsA0oQLANKECwDOfwwAzH0MAMx9DADKewwAyHkLAMh5CwDH&#10;dwwAxXQMAMV0DADCcAwAv2wMAL9sDAC9ag4Au2cPALtnDwC6Zg8At2IPALdiDwC2YA8As1sPALNb&#10;DwCyWg8Ar1YQAK9WEACuVRAArFIQAKxSEACsUhAApksQAKZLEACmSxAAokcQAKJHEACiRxAAnkIS&#10;AJ5CEgCeQhIAmT0QAJk9EACZPRAAlzoSAJY5EgCWORIAkzUSAJI0EgCSNBIAjTATAIsvEwCLLxMA&#10;hywSAIUrEQCFKxEAgioSAH8pEgB/KRIAfCgSAHgmEQB4JhEAdSURAHIkEAByJBAAbyMRAGwhEQBs&#10;IREAaSARAGUeEABlHhAAZB4QAGAdDgBgHQ4AXx0OAFwbDABcGwwAWhsMAFQZDABUGQwAUxkMAE8X&#10;CwBPFwsATxcLAEoVDABKFQwAShUMAEMSCQBDEgkAQxIJAD4QCQA+EAkAPhAJADkOCAA5DggAOQ4I&#10;ADYNCQA1DQkANQ0JADIMCgAxDAoAMQwKAC4MCQAtDAkALQwJACkLCQAoCwkAKAsJACcMCgAlDAsA&#10;JQwLACQNDAAiDgwAIg4MACEPDQAfEA4AHxAOAB4REAAcEhIAHBISABwTEgAbFBMAGxQTABoUFAAY&#10;FRUAGBUVABgWFgAWFxcAFhcXABUYGAATGRoAExkaABMZGgARGh0AERodABEaHQAOHB8ADhwfAA4c&#10;HwANHSEADR0hAA0dIQAKICUACiAlAAogJQAIISYACCEmAAghJgAHIigABiIpAAYiKQAFJCsABCUs&#10;AAQlLAADKC4AAykvAAMpLwACKzEAAisyAAIrMgACLjUAATE3AAExNwABMjkAATM7AAEzOwABNj0A&#10;ADg/AAA4PwAAO0IAAD5FAAA+RQAAP0cAAENLAABDSwAAREwAAEdQAABHUAAASVIAAE9YAABPWAAA&#10;UFoAAFRgAABUYAAAVGAAAFhjAABYYwAAWGMAAV5sAAFebAABXmwAAWNxAAFjcQABY3EAAGh3AABo&#10;dwAAaHcAAm19AANvfwADb38AA3SDAAN1hAADdYQAA3mJAAN6igADeooABH+RAASAkwAEgJMABYSX&#10;AAWHmgAFh5oABoueAAeOoQAHjqEACZKjAAqVpQAKlaUAC5ioAAybqwAMm6sADp6sAA+hrQAPoa0A&#10;EKOuABKpsQESqbEBE6uyARWvtAEVr7QBFrG1ARi1uAEYtbgBGbe5ARu7ugIbu7oCG7u6Ah3BvgMd&#10;wb4DHcG+AyDHwgUgx8IFIMfCBSLPxgYiz8YGIs/GBiTVyggk1coIJNXKCCbZzgom2s8KJtrPCijf&#10;0gwp4NMNKeDTDSvl1Q8s5tYQLObWEC7r1xIu7NcSLuzXEi/x2xQw9t4WMPbeFjH54Rgy++MaMvvj&#10;GjP95Rw0/+YdNP/mHTX/6B41/+kfNf/pHzX/6R81/+kfNf/pHzX/6R81/+kfNf/pHyi/rxcAAAAA&#10;AAAAAAAAAAAAAAAAAAAAAAAAAAAAAAAAAAAAAAAAAAAAAAAAAAAAAAAAAAAAAAAAAAAAAAAAAAAA&#10;AAAAAAAAAAAAAAAAAAAAAAAAAAAAAAAAAAAAAAAAAAAAAAAAAAAAAAAAAAAAAAAAAAAAAAAAAAAA&#10;AAAAAAAAAAAAAAAAAAAAAAAAAAAAAAAAAAAAAAAAIBgZACogIQAqICEAKiAhACogIQAqICEAKiAh&#10;ACogIQAqICEAKh8iACodIwAqHSMAKx0kAC0bJwAtGycALRsnAC8ZLAAvGSwALxksADMVMQAzFTEA&#10;MxUxADQUNAA0EzUANBM1ADYROAA2EDkANhA5ADcOPAA4DD8AOAw/ADoLQQA7CkIAOwpCADwKQwA9&#10;CEYAPQhGAD4HSAA/BUwAPwVMAD8FTABCBFAAQgRQAEIEUABEAVQARAFUAEQBVABGAFcARgBYAEYA&#10;WABHAFoARwBbAEcAWwBIAF0ASQBeAEkAXgBLAGAATABiAEwAYgBNAGMATgBmAE4AZgBOAGcATwBq&#10;AE8AagBQAGsAUwBuAFMAbgBTAG4AVABxAFQAcQBUAHEAVQBzAFUAcwBVAHMAVwB3AFgAeABYAHgA&#10;WgB7AFoAfABaAHwAWwB+AFsAfwBbAH8AXACBAF0AggBdAIIAXgCDAGAAhQBgAIUAYACGAGEAiQBh&#10;AIkAYQCJAGQAjwBkAI8AZACPAGUAkQBlAJEAZQCRAGYAlQBmAJYAZgCWAGgAmwBpAJ0AaQCdAGoA&#10;nwBqAKEAagChAGsAogBsAKMAbACjAG0ApQBvAKoAbwCqAG8AqwBwAK4AcACuAHAArgByALMAcgCz&#10;AHIAswB0ALcAdAC3AHQAtwB0ALoAdAC7AHQAuwB1AL8AdQDAAHUAwAB3AMMAeADGAHgAxgB5AMgA&#10;egDJAHoAyQB6AMoAewDOAHsAzgB7ANAAfADVAHwA1QB8ANUAfgDbAH4A2wB+ANsAgQDhAIEA4QCB&#10;AOEAgwDmAIMA5wCDAOcAhQDtAIUA7wCFAO8AhgDzAIYA9gCGAPYAhwD5AIgA/ACIAPwAiQD9AIsA&#10;/wCLAP8AiwD/AIsA/wCLAP8AiwD/AI8A/wCPAP8AjwD/AJAA/wCQAP8AkAD/AJEA/wCRAP8AkQD/&#10;AJMA/wCUAP8AlAD/AJUA/wCVAP8AlQD/AJYA/wCXAP8AlwD/AJgA/wCZAP8AmQD/AJoA/wCcAP8A&#10;nAD/AJwA/wCeAP8AngD/AJ4A/wChAP8AoQD/AKEA/wCjAP8AowD/AKMA/wClAP8ApQD/AKUA/wCn&#10;AP8AqAD/AKgA/wCqAP8AqwD/AKsA/wCsAP8ArgD/AK4A/wCvAP8AsQD/ALEA/wCxAP8AtAD/ALQA&#10;/wC0AP8AtgD/ALYA/wC2AP8AuAD/ALkA/wC5AP8AuwD/ALwA/wC8AP8AvQD/AL4A/wC+AP8AwQD/&#10;AMMA/wDDAP8AxAD/AMcA/wDHAP8AyAD/AMkA/wDJAP8AyQD/AMwC/wDMAv8AzAL/AM8G/wDPBv8A&#10;zwb/ANEM/wHSDv8B0g7/AdQV/wPUF/8D1Bf/A9Ua/wTVHP8F1Rz/BdYf/wfXIv8I1yL/CNgk/wnb&#10;Kv8M2yr/DNsr/w3bL/8Q2y//ENsv/xDcNP8W3DT/Ftw0/xbeOf8c3jn/HN45/xzfPv8h3z//It8/&#10;/yLgQv8n4EP/KOBD/yjhRv8s4Uj/MOFI/zDiSv8z4kz/NuJM/zbiTf8440//PONP/zziUf8/4FX/&#10;RuBV/0bgVf9G31j/S99Y/0vfWP9L31j/S99Y/0vfWP9LOBZAE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jnQkA450J&#10;AOOdCQDjnQkA450JAOOdCQDgmQkA4JkJAOCZCQDckwoA25EKANuRCgDXiwsA1okLANaJCwDThQsA&#10;0oQLANKECwDOfwwAzH0MAMx9DADKewwAyHkLAMh5CwDHdwwAxXQMAMV0DADCcAwAv2wMAL9sDAC9&#10;ag4Au2cPALtnDwC6Zg8At2IPALdiDwC2YA8As1sPALNbDwCyWg8Ar1YQAK9WEACuVRAArFIQAKxS&#10;EACsUhAApksQAKZLEACmSxAAokcQAKJHEACiRxAAnkISAJ5CEgCeQhIAmT0QAJk9EACZPRAAlzoS&#10;AJY5EgCWORIAkzUSAJI0EgCSNBIAjTATAIsvEwCLLxMAhywSAIUrEQCFKxEAgioSAH8pEgB/KRIA&#10;fCgSAHgmEQB4JhEAdSURAHIkEAByJBAAbyMRAGwhEQBsIREAaSARAGUeEABlHhAAZB4QAGAdDgBg&#10;HQ4AXx0OAFwbDABcGwwAWhsMAFQZDABUGQwAUxkMAE8XCwBPFwsATxcLAEoVDABKFQwAShUMAEMS&#10;CQBDEgkAQxIJAD4QCQA+EAkAPhAJADkOCAA5DggAOQ4IADYNCQA1DQkANQ0JADIMCgAxDAoAMQwK&#10;AC4MCQAtDAkALQwJACkLCQAoCwkAKAsJACcMCgAlDAsAJQwLACQNDAAiDgwAIg4MACEPDQAfEA4A&#10;HxAOAB4REAAcEhIAHBISABwTEgAbFBMAGxQTABoUFAAYFRUAGBUVABgWFgAWFxcAFhcXABUYGAAT&#10;GRoAExkaABMZGgARGh0AERodABEaHQAOHB8ADhwfAA4cHwANHSEADR0hAA0dIQAKICUACiAlAAog&#10;JQAIISYACCEmAAghJgAHIigABiIpAAYiKQAFJCsABCUsAAQlLAADKC4AAykvAAMpLwACKzEAAisy&#10;AAIrMgACLjUAATE3AAExNwABMjkAATM7AAEzOwABNj0AADg/AAA4PwAAO0IAAD5FAAA+RQAAP0cA&#10;AENLAABDSwAAREwAAEdQAABHUAAASVIAAE9YAABPWAAAUFoAAFRgAABUYAAAVGAAAFhjAABYYwAA&#10;WGMAAV5sAAFebAABXmwAAWNxAAFjcQABY3EAAGh3AABodwAAaHcAAm19AANvfwADb38AA3SDAAN1&#10;hAADdYQAA3mJAAN6igADeooABH+RAASAkwAEgJMABYSXAAWHmgAFh5oABoueAAeOoQAHjqEACZKj&#10;AAqVpQAKlaUAC5ioAAybqwAMm6sADp6sAA+hrQAPoa0AEKOuABKpsQESqbEBE6uyARWvtAEVr7QB&#10;FrG1ARi1uAEYtbgBGbe5ARu7ugIbu7oCG7u6Ah3BvgMdwb4DHcG+AyDHwgUgx8IFIMfCBSLPxgYi&#10;z8YGIs/GBiTVyggk1coIJNXKCCbZzgom2s8KJtrPCijf0gwp4NMNKeDTDSvl1Q8s5tYQLObWEC7r&#10;1xIu7NcSLuzXEi/x2xQw9t4WMPbeFjH54Rgy++MaMvvjGjP95Rw0/+YdNP/mHTX/6B41/+kfNf/p&#10;HzX/6R81/+kfNf/pHzX/6R81/+kfNf/pHyi/rxcAAAAAAAAAAAAAAAAAAAAAAAAAAAAAAAAAAAAA&#10;AAAAAAAAAAAAAAAAAAAAAAAAAAAAAAAAAAAAAAAAAAAAAAAAAAAAAAAAAAAAAAAAAAAAAAAAAAAA&#10;AAAAAAAAAAAAAAAAAAAAAAAAAAAAAAAAAAAAAAAAAAAAAAAAAAAAAAAAAAAAAAAAAAAAAAAAAAAA&#10;AAAAAAAAIBgZACogIQAqICEAKiAhACogIQAqICEAKiAhACogIQAqICEAKh8iACodIwAqHSMAKx0k&#10;AC0bJwAtGycALRsnAC8ZLAAvGSwALxksADMVMQAzFTEAMxUxADQUNAA0EzUANBM1ADYROAA2EDkA&#10;NhA5ADcOPAA4DD8AOAw/ADoLQQA7CkIAOwpCADwKQwA9CEYAPQhGAD4HSAA/BUwAPwVMAD8FTABC&#10;BFAAQgRQAEIEUABEAVQARAFUAEQBVABGAFcARgBYAEYAWABHAFoARwBbAEcAWwBIAF0ASQBeAEkA&#10;XgBLAGAATABiAEwAYgBNAGMATgBmAE4AZgBOAGcATwBqAE8AagBQAGsAUwBuAFMAbgBTAG4AVABx&#10;AFQAcQBUAHEAVQBzAFUAcwBVAHMAVwB3AFgAeABYAHgAWgB7AFoAfABaAHwAWwB+AFsAfwBbAH8A&#10;XACBAF0AggBdAIIAXgCDAGAAhQBgAIUAYACGAGEAiQBhAIkAYQCJAGQAjwBkAI8AZACPAGUAkQBl&#10;AJEAZQCRAGYAlQBmAJYAZgCWAGgAmwBpAJ0AaQCdAGoAnwBqAKEAagChAGsAogBsAKMAbACjAG0A&#10;pQBvAKoAbwCqAG8AqwBwAK4AcACuAHAArgByALMAcgCzAHIAswB0ALcAdAC3AHQAtwB0ALoAdAC7&#10;AHQAuwB1AL8AdQDAAHUAwAB3AMMAeADGAHgAxgB5AMgAegDJAHoAyQB6AMoAewDOAHsAzgB7ANAA&#10;fADVAHwA1QB8ANUAfgDbAH4A2wB+ANsAgQDhAIEA4QCBAOEAgwDmAIMA5wCDAOcAhQDtAIUA7wCF&#10;AO8AhgDzAIYA9gCGAPYAhwD5AIgA/ACIAPwAiQD9AIsA/wCLAP8AiwD/AIsA/wCLAP8AiwD/AI8A&#10;/wCPAP8AjwD/AJAA/wCQAP8AkAD/AJEA/wCRAP8AkQD/AJMA/wCUAP8AlAD/AJUA/wCVAP8AlQD/&#10;AJYA/wCXAP8AlwD/AJgA/wCZAP8AmQD/AJoA/wCcAP8AnAD/AJwA/wCeAP8AngD/AJ4A/wChAP8A&#10;oQD/AKEA/wCjAP8AowD/AKMA/wClAP8ApQD/AKUA/wCnAP8AqAD/AKgA/wCqAP8AqwD/AKsA/wCs&#10;AP8ArgD/AK4A/wCvAP8AsQD/ALEA/wCxAP8AtAD/ALQA/wC0AP8AtgD/ALYA/wC2AP8AuAD/ALkA&#10;/wC5AP8AuwD/ALwA/wC8AP8AvQD/AL4A/wC+AP8AwQD/AMMA/wDDAP8AxAD/AMcA/wDHAP8AyAD/&#10;AMkA/wDJAP8AyQD/AMwC/wDMAv8AzAL/AM8G/wDPBv8Azwb/ANEM/wHSDv8B0g7/AdQV/wPUF/8D&#10;1Bf/A9Ua/wTVHP8F1Rz/BdYf/wfXIv8I1yL/CNgk/wnbKv8M2yr/DNsr/w3bL/8Q2y//ENsv/xDc&#10;NP8W3DT/Ftw0/xbeOf8c3jn/HN45/xzfPv8h3z//It8//yLgQv8n4EP/KOBD/yjhRv8s4Uj/MOFI&#10;/zDiSv8z4kz/NuJM/zbiTf8440//PONP/zziUf8/4FX/RuBV/0bgVf9G31j/S99Y/0vfWP9L31j/&#10;S99Y/0vfWP9LOBZAE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jnQkA450JAOOdCQDjnQkA450JAOOdCQDgmQkA4JkJ&#10;AOCZCQDckwoA25EKANuRCgDXiwsA1okLANaJCwDThQsA0oQLANKECwDOfwwAzH0MAMx9DADKewwA&#10;yHkLAMh5CwDHdwwAxXQMAMV0DADCcAwAv2wMAL9sDAC9ag4Au2cPALtnDwC6Zg8At2IPALdiDwC2&#10;YA8As1sPALNbDwCyWg8Ar1YQAK9WEACuVRAArFIQAKxSEACsUhAApksQAKZLEACmSxAAokcQAKJH&#10;EACiRxAAnkISAJ5CEgCeQhIAmT0QAJk9EACZPRAAlzoSAJY5EgCWORIAkzUSAJI0EgCSNBIAjTAT&#10;AIsvEwCLLxMAhywSAIUrEQCFKxEAgioSAH8pEgB/KRIAfCgSAHgmEQB4JhEAdSURAHIkEAByJBAA&#10;byMRAGwhEQBsIREAaSARAGUeEABlHhAAZB4QAGAdDgBgHQ4AXx0OAFwbDABcGwwAWhsMAFQZDABU&#10;GQwAUxkMAE8XCwBPFwsATxcLAEoVDABKFQwAShUMAEMSCQBDEgkAQxIJAD4QCQA+EAkAPhAJADkO&#10;CAA5DggAOQ4IADYNCQA1DQkANQ0JADIMCgAxDAoAMQwKAC4MCQAtDAkALQwJACkLCQAoCwkAKAsJ&#10;ACcMCgAlDAsAJQwLACQNDAAiDgwAIg4MACEPDQAfEA4AHxAOAB4REAAcEhIAHBISABwTEgAbFBMA&#10;GxQTABoUFAAYFRUAGBUVABgWFgAWFxcAFhcXABUYGAATGRoAExkaABMZGgARGh0AERodABEaHQAO&#10;HB8ADhwfAA4cHwANHSEADR0hAA0dIQAKICUACiAlAAogJQAIISYACCEmAAghJgAHIigABiIpAAYi&#10;KQAFJCsABCUsAAQlLAADKC4AAykvAAMpLwACKzEAAisyAAIrMgACLjUAATE3AAExNwABMjkAATM7&#10;AAEzOwABNj0AADg/AAA4PwAAO0IAAD5FAAA+RQAAP0cAAENLAABDSwAAREwAAEdQAABHUAAASVIA&#10;AE9YAABPWAAAUFoAAFRgAABUYAAAVGAAAFhjAABYYwAAWGMAAV5sAAFebAABXmwAAWNxAAFjcQAB&#10;Y3EAAGh3AABodwAAaHcAAm19AANvfwADb38AA3SDAAN1hAADdYQAA3mJAAN6igADeooABH+RAASA&#10;kwAEgJMABYSXAAWHmgAFh5oABoueAAeOoQAHjqEACZKjAAqVpQAKlaUAC5ioAAybqwAMm6sADp6s&#10;AA+hrQAPoa0AEKOuABKpsQESqbEBE6uyARWvtAEVr7QBFrG1ARi1uAEYtbgBGbe5ARu7ugIbu7oC&#10;G7u6Ah3BvgMdwb4DHcG+AyDHwgUgx8IFIMfCBSLPxgYiz8YGIs/GBiTVyggk1coIJNXKCCbZzgom&#10;2s8KJtrPCijf0gwp4NMNKeDTDSvl1Q8s5tYQLObWEC7r1xIu7NcSLuzXEi/x2xQw9t4WMPbeFjH5&#10;4Rgy++MaMvvjGjP95Rw0/+YdNP/mHTX/6B41/+kfNf/pHzX/6R81/+kfNf/pHzX/6R81/+kfNf/p&#10;Hyi/rxcAAAAAAAAAAAAAAAAAAAAAAAAAAAAAAAAAAAAAAAAAAAAAAAAAAAAAAAAAAAAAAAAAAAAA&#10;AAAAAAAAAAAAAAAAAAAAAAAAAAAAAAAAAAAAAAAAAAAAAAAAAAAAAAAAAAAAAAAAAAAAAAAAAAAA&#10;AAAAAAAAAAAAAAAAAAAAAAAAAAAAAAAAAAAAAAAAAAAAAAAAAAAAIBgZACogIQAqICEAKiAhACog&#10;IQAqICEAKiAhACogIQAqICEAKh8iACodIwAqHSMAKx0kAC0bJwAtGycALRsnAC8ZLAAvGSwALxks&#10;ADMVMQAzFTEAMxUxADQUNAA0EzUANBM1ADYROAA2EDkANhA5ADcOPAA4DD8AOAw/ADoLQQA7CkIA&#10;OwpCADwKQwA9CEYAPQhGAD4HSAA/BUwAPwVMAD8FTABCBFAAQgRQAEIEUABEAVQARAFUAEQBVABG&#10;AFcARgBYAEYAWABHAFoARwBbAEcAWwBIAF0ASQBeAEkAXgBLAGAATABiAEwAYgBNAGMATgBmAE4A&#10;ZgBOAGcATwBqAE8AagBQAGsAUwBuAFMAbgBTAG4AVABxAFQAcQBUAHEAVQBzAFUAcwBVAHMAVwB3&#10;AFgAeABYAHgAWgB7AFoAfABaAHwAWwB+AFsAfwBbAH8AXACBAF0AggBdAIIAXgCDAGAAhQBgAIUA&#10;YACGAGEAiQBhAIkAYQCJAGQAjwBkAI8AZACPAGUAkQBlAJEAZQCRAGYAlQBmAJYAZgCWAGgAmwBp&#10;AJ0AaQCdAGoAnwBqAKEAagChAGsAogBsAKMAbACjAG0ApQBvAKoAbwCqAG8AqwBwAK4AcACuAHAA&#10;rgByALMAcgCzAHIAswB0ALcAdAC3AHQAtwB0ALoAdAC7AHQAuwB1AL8AdQDAAHUAwAB3AMMAeADG&#10;AHgAxgB5AMgAegDJAHoAyQB6AMoAewDOAHsAzgB7ANAAfADVAHwA1QB8ANUAfgDbAH4A2wB+ANsA&#10;gQDhAIEA4QCBAOEAgwDmAIMA5wCDAOcAhQDtAIUA7wCFAO8AhgDzAIYA9gCGAPYAhwD5AIgA/ACI&#10;APwAiQD9AIsA/wCLAP8AiwD/AIsA/wCLAP8AiwD/AI8A/wCPAP8AjwD/AJAA/wCQAP8AkAD/AJEA&#10;/wCRAP8AkQD/AJMA/wCUAP8AlAD/AJUA/wCVAP8AlQD/AJYA/wCXAP8AlwD/AJgA/wCZAP8AmQD/&#10;AJoA/wCcAP8AnAD/AJwA/wCeAP8AngD/AJ4A/wChAP8AoQD/AKEA/wCjAP8AowD/AKMA/wClAP8A&#10;pQD/AKUA/wCnAP8AqAD/AKgA/wCqAP8AqwD/AKsA/wCsAP8ArgD/AK4A/wCvAP8AsQD/ALEA/wCx&#10;AP8AtAD/ALQA/wC0AP8AtgD/ALYA/wC2AP8AuAD/ALkA/wC5AP8AuwD/ALwA/wC8AP8AvQD/AL4A&#10;/wC+AP8AwQD/AMMA/wDDAP8AxAD/AMcA/wDHAP8AyAD/AMkA/wDJAP8AyQD/AMwC/wDMAv8AzAL/&#10;AM8G/wDPBv8Azwb/ANEM/wHSDv8B0g7/AdQV/wPUF/8D1Bf/A9Ua/wTVHP8F1Rz/BdYf/wfXIv8I&#10;1yL/CNgk/wnbKv8M2yr/DNsr/w3bL/8Q2y//ENsv/xDcNP8W3DT/Ftw0/xbeOf8c3jn/HN45/xzf&#10;Pv8h3z//It8//yLgQv8n4EP/KOBD/yjhRv8s4Uj/MOFI/zDiSv8z4kz/NuJM/zbiTf8440//PONP&#10;/zziUf8/4FX/RuBV/0bgVf9G31j/S99Y/0vfWP9L31j/S99Y/0vfWP9LOBZAE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jnQkA450JAOOdCQDjnQkA450JAOOdCQDgmQkA4JkJAOCZCQDckwoA25EKANuRCgDXiwsA1okL&#10;ANaJCwDThQsA0oQLANKECwDOfwwAzH0MAMx9DADKewwAyHkLAMh5CwDHdwwAxXQMAMV0DADCcAwA&#10;v2wMAL9sDAC9ag4Au2cPALtnDwC6Zg8At2IPALdiDwC2YA8As1sPALNbDwCyWg8Ar1YQAK9WEACu&#10;VRAArFIQAKxSEACsUhAApksQAKZLEACmSxAAokcQAKJHEACiRxAAnkISAJ5CEgCeQhIAmT0QAJk9&#10;EACZPRAAlzoSAJY5EgCWORIAkzUSAJI0EgCSNBIAjTATAIsvEwCLLxMAhywSAIUrEQCFKxEAgioS&#10;AH8pEgB/KRIAfCgSAHgmEQB4JhEAdSURAHIkEAByJBAAbyMRAGwhEQBsIREAaSARAGUeEABlHhAA&#10;ZB4QAGAdDgBgHQ4AXx0OAFwbDABcGwwAWhsMAFQZDABUGQwAUxkMAE8XCwBPFwsATxcLAEoVDABK&#10;FQwAShUMAEMSCQBDEgkAQxIJAD4QCQA+EAkAPhAJADkOCAA5DggAOQ4IADYNCQA1DQkANQ0JADIM&#10;CgAxDAoAMQwKAC4MCQAtDAkALQwJACkLCQAoCwkAKAsJACcMCgAlDAsAJQwLACQNDAAiDgwAIg4M&#10;ACEPDQAfEA4AHxAOAB4REAAcEhIAHBISABwTEgAbFBMAGxQTABoUFAAYFRUAGBUVABgWFgAWFxcA&#10;FhcXABUYGAATGRoAExkaABMZGgARGh0AERodABEaHQAOHB8ADhwfAA4cHwANHSEADR0hAA0dIQAK&#10;ICUACiAlAAogJQAIISYACCEmAAghJgAHIigABiIpAAYiKQAFJCsABCUsAAQlLAADKC4AAykvAAMp&#10;LwACKzEAAisyAAIrMgACLjUAATE3AAExNwABMjkAATM7AAEzOwABNj0AADg/AAA4PwAAO0IAAD5F&#10;AAA+RQAAP0cAAENLAABDSwAAREwAAEdQAABHUAAASVIAAE9YAABPWAAAUFoAAFRgAABUYAAAVGAA&#10;AFhjAABYYwAAWGMAAV5sAAFebAABXmwAAWNxAAFjcQABY3EAAGh3AABodwAAaHcAAm19AANvfwAD&#10;b38AA3SDAAN1hAADdYQAA3mJAAN6igADeooABH+RAASAkwAEgJMABYSXAAWHmgAFh5oABoueAAeO&#10;oQAHjqEACZKjAAqVpQAKlaUAC5ioAAybqwAMm6sADp6sAA+hrQAPoa0AEKOuABKpsQESqbEBE6uy&#10;ARWvtAEVr7QBFrG1ARi1uAEYtbgBGbe5ARu7ugIbu7oCG7u6Ah3BvgMdwb4DHcG+AyDHwgUgx8IF&#10;IMfCBSLPxgYiz8YGIs/GBiTVyggk1coIJNXKCCbZzgom2s8KJtrPCijf0gwp4NMNKeDTDSvl1Q8s&#10;5tYQLObWEC7r1xIu7NcSLuzXEi/x2xQw9t4WMPbeFjH54Rgy++MaMvvjGjP95Rw0/+YdNP/mHTX/&#10;6B41/+kfNf/pHzX/6R81/+kfNf/pHzX/6R81/+kfNf/pHyi/rxcAAAAAAAAAAAAAAAAAAAAAAAAA&#10;AAAAAAAAAAAAAAAAAAAAAAAAAAAAAAAAAAAAAAAAAAAAAAAAAAAAAAAAAAAAAAAAAAAAAAAAAAAA&#10;AAAAAAAAAAAAAAAAAAAAAAAAAAAAAAAAAAAAAAAAAAAAAAAAAAAAAAAAAAAAAAAAAAAAAAAAAAAA&#10;AAAAAAAAAAAAAAAAAAAAIBgZACogIQAqICEAKiAhACogIQAqICEAKiAhACogIQAqICEAKh8iACod&#10;IwAqHSMAKx0kAC0bJwAtGycALRsnAC8ZLAAvGSwALxksADMVMQAzFTEAMxUxADQUNAA0EzUANBM1&#10;ADYROAA2EDkANhA5ADcOPAA4DD8AOAw/ADoLQQA7CkIAOwpCADwKQwA9CEYAPQhGAD4HSAA/BUwA&#10;PwVMAD8FTABCBFAAQgRQAEIEUABEAVQARAFUAEQBVABGAFcARgBYAEYAWABHAFoARwBbAEcAWwBI&#10;AF0ASQBeAEkAXgBLAGAATABiAEwAYgBNAGMATgBmAE4AZgBOAGcATwBqAE8AagBQAGsAUwBuAFMA&#10;bgBTAG4AVABxAFQAcQBUAHEAVQBzAFUAcwBVAHMAVwB3AFgAeABYAHgAWgB7AFoAfABaAHwAWwB+&#10;AFsAfwBbAH8AXACBAF0AggBdAIIAXgCDAGAAhQBgAIUAYACGAGEAiQBhAIkAYQCJAGQAjwBkAI8A&#10;ZACPAGUAkQBlAJEAZQCRAGYAlQBmAJYAZgCWAGgAmwBpAJ0AaQCdAGoAnwBqAKEAagChAGsAogBs&#10;AKMAbACjAG0ApQBvAKoAbwCqAG8AqwBwAK4AcACuAHAArgByALMAcgCzAHIAswB0ALcAdAC3AHQA&#10;twB0ALoAdAC7AHQAuwB1AL8AdQDAAHUAwAB3AMMAeADGAHgAxgB5AMgAegDJAHoAyQB6AMoAewDO&#10;AHsAzgB7ANAAfADVAHwA1QB8ANUAfgDbAH4A2wB+ANsAgQDhAIEA4QCBAOEAgwDmAIMA5wCDAOcA&#10;hQDtAIUA7wCFAO8AhgDzAIYA9gCGAPYAhwD5AIgA/ACIAPwAiQD9AIsA/wCLAP8AiwD/AIsA/wCL&#10;AP8AiwD/AI8A/wCPAP8AjwD/AJAA/wCQAP8AkAD/AJEA/wCRAP8AkQD/AJMA/wCUAP8AlAD/AJUA&#10;/wCVAP8AlQD/AJYA/wCXAP8AlwD/AJgA/wCZAP8AmQD/AJoA/wCcAP8AnAD/AJwA/wCeAP8AngD/&#10;AJ4A/wChAP8AoQD/AKEA/wCjAP8AowD/AKMA/wClAP8ApQD/AKUA/wCnAP8AqAD/AKgA/wCqAP8A&#10;qwD/AKsA/wCsAP8ArgD/AK4A/wCvAP8AsQD/ALEA/wCxAP8AtAD/ALQA/wC0AP8AtgD/ALYA/wC2&#10;AP8AuAD/ALkA/wC5AP8AuwD/ALwA/wC8AP8AvQD/AL4A/wC+AP8AwQD/AMMA/wDDAP8AxAD/AMcA&#10;/wDHAP8AyAD/AMkA/wDJAP8AyQD/AMwC/wDMAv8AzAL/AM8G/wDPBv8Azwb/ANEM/wHSDv8B0g7/&#10;AdQV/wPUF/8D1Bf/A9Ua/wTVHP8F1Rz/BdYf/wfXIv8I1yL/CNgk/wnbKv8M2yr/DNsr/w3bL/8Q&#10;2y//ENsv/xDcNP8W3DT/Ftw0/xbeOf8c3jn/HN45/xzfPv8h3z//It8//yLgQv8n4EP/KOBD/yjh&#10;Rv8s4Uj/MOFI/zDiSv8z4kz/NuJM/zbiTf8440//PONP/zziUf8/4FX/RuBV/0bgVf9G31j/S99Y&#10;/0vfWP9L31j/S99Y/0vfWP9LOBZAE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jnQkA450JAOOdCQDjnQkA450JAOOd&#10;CQDgmQkA4JkJAOCZCQDckwoA25EKANuRCgDXiwsA1okLANaJCwDThQsA0oQLANKECwDOfwwAzH0M&#10;AMx9DADKewwAyHkLAMh5CwDHdwwAxXQMAMV0DADCcAwAv2wMAL9sDAC9ag4Au2cPALtnDwC6Zg8A&#10;t2IPALdiDwC2YA8As1sPALNbDwCyWg8Ar1YQAK9WEACuVRAArFIQAKxSEACsUhAApksQAKZLEACm&#10;SxAAokcQAKJHEACiRxAAnkISAJ5CEgCeQhIAmT0QAJk9EACZPRAAlzoSAJY5EgCWORIAkzUSAJI0&#10;EgCSNBIAjTATAIsvEwCLLxMAhywSAIUrEQCFKxEAgioSAH8pEgB/KRIAfCgSAHgmEQB4JhEAdSUR&#10;AHIkEAByJBAAbyMRAGwhEQBsIREAaSARAGUeEABlHhAAZB4QAGAdDgBgHQ4AXx0OAFwbDABcGwwA&#10;WhsMAFQZDABUGQwAUxkMAE8XCwBPFwsATxcLAEoVDABKFQwAShUMAEMSCQBDEgkAQxIJAD4QCQA+&#10;EAkAPhAJADkOCAA5DggAOQ4IADYNCQA1DQkANQ0JADIMCgAxDAoAMQwKAC4MCQAtDAkALQwJACkL&#10;CQAoCwkAKAsJACcMCgAlDAsAJQwLACQNDAAiDgwAIg4MACEPDQAfEA4AHxAOAB4REAAcEhIAHBIS&#10;ABwTEgAbFBMAGxQTABoUFAAYFRUAGBUVABgWFgAWFxcAFhcXABUYGAATGRoAExkaABMZGgARGh0A&#10;ERodABEaHQAOHB8ADhwfAA4cHwANHSEADR0hAA0dIQAKICUACiAlAAogJQAIISYACCEmAAghJgAH&#10;IigABiIpAAYiKQAFJCsABCUsAAQlLAADKC4AAykvAAMpLwACKzEAAisyAAIrMgACLjUAATE3AAEx&#10;NwABMjkAATM7AAEzOwABNj0AADg/AAA4PwAAO0IAAD5FAAA+RQAAP0cAAENLAABDSwAAREwAAEdQ&#10;AABHUAAASVIAAE9YAABPWAAAUFoAAFRgAABUYAAAVGAAAFhjAABYYwAAWGMAAV5sAAFebAABXmwA&#10;AWNxAAFjcQABY3EAAGh3AABodwAAaHcAAm19AANvfwADb38AA3SDAAN1hAADdYQAA3mJAAN6igAD&#10;eooABH+RAASAkwAEgJMABYSXAAWHmgAFh5oABoueAAeOoQAHjqEACZKjAAqVpQAKlaUAC5ioAAyb&#10;qwAMm6sADp6sAA+hrQAPoa0AEKOuABKpsQESqbEBE6uyARWvtAEVr7QBFrG1ARi1uAEYtbgBGbe5&#10;ARu7ugIbu7oCG7u6Ah3BvgMdwb4DHcG+AyDHwgUgx8IFIMfCBSLPxgYiz8YGIs/GBiTVyggk1coI&#10;JNXKCCbZzgom2s8KJtrPCijf0gwp4NMNKeDTDSvl1Q8s5tYQLObWEC7r1xIu7NcSLuzXEi/x2xQw&#10;9t4WMPbeFjH54Rgy++MaMvvjGjP95Rw0/+YdNP/mHTX/6B41/+kfNf/pHzX/6R81/+kfNf/pHzX/&#10;6R81/+kfNf/pHyi/rxcAAAAAAAAAAAAAAAAAAAAAAAAAAAAAAAAAAAAAAAAAAAAAAAAAAAAAAAAA&#10;AAAAAAAAAAAAAAAAAAAAAAAAAAAAAAAAAAAAAAAAAAAAAAAAAAAAAAAAAAAAAAAAAAAAAAAAAAAA&#10;AAAAAAAAAAAAAAAAAAAAAAAAAAAAAAAAAAAAAAAAAAAAAAAAAAAAAAAAAAAAAAAAIBgZACogIQAq&#10;ICEAKiAhACogIQAqICEAKiAhACogIQAqICEAKh8iACodIwAqHSMAKx0kAC0bJwAtGycALRsnAC8Z&#10;LAAvGSwALxksADMVMQAzFTEAMxUxADQUNAA0EzUANBM1ADYROAA2EDkANhA5ADcOPAA4DD8AOAw/&#10;ADoLQQA7CkIAOwpCADwKQwA9CEYAPQhGAD4HSAA/BUwAPwVMAD8FTABCBFAAQgRQAEIEUABEAVQA&#10;RAFUAEQBVABGAFcARgBYAEYAWABHAFoARwBbAEcAWwBIAF0ASQBeAEkAXgBLAGAATABiAEwAYgBN&#10;AGMATgBmAE4AZgBOAGcATwBqAE8AagBQAGsAUwBuAFMAbgBTAG4AVABxAFQAcQBUAHEAVQBzAFUA&#10;cwBVAHMAVwB3AFgAeABYAHgAWgB7AFoAfABaAHwAWwB+AFsAfwBbAH8AXACBAF0AggBdAIIAXgCD&#10;AGAAhQBgAIUAYACGAGEAiQBhAIkAYQCJAGQAjwBkAI8AZACPAGUAkQBlAJEAZQCRAGYAlQBmAJYA&#10;ZgCWAGgAmwBpAJ0AaQCdAGoAnwBqAKEAagChAGsAogBsAKMAbACjAG0ApQBvAKoAbwCqAG8AqwBw&#10;AK4AcACuAHAArgByALMAcgCzAHIAswB0ALcAdAC3AHQAtwB0ALoAdAC7AHQAuwB1AL8AdQDAAHUA&#10;wAB3AMMAeADGAHgAxgB5AMgAegDJAHoAyQB6AMoAewDOAHsAzgB7ANAAfADVAHwA1QB8ANUAfgDb&#10;AH4A2wB+ANsAgQDhAIEA4QCBAOEAgwDmAIMA5wCDAOcAhQDtAIUA7wCFAO8AhgDzAIYA9gCGAPYA&#10;hwD5AIgA/ACIAPwAiQD9AIsA/wCLAP8AiwD/AIsA/wCLAP8AiwD/AI8A/wCPAP8AjwD/AJAA/wCQ&#10;AP8AkAD/AJEA/wCRAP8AkQD/AJMA/wCUAP8AlAD/AJUA/wCVAP8AlQD/AJYA/wCXAP8AlwD/AJgA&#10;/wCZAP8AmQD/AJoA/wCcAP8AnAD/AJwA/wCeAP8AngD/AJ4A/wChAP8AoQD/AKEA/wCjAP8AowD/&#10;AKMA/wClAP8ApQD/AKUA/wCnAP8AqAD/AKgA/wCqAP8AqwD/AKsA/wCsAP8ArgD/AK4A/wCvAP8A&#10;sQD/ALEA/wCxAP8AtAD/ALQA/wC0AP8AtgD/ALYA/wC2AP8AuAD/ALkA/wC5AP8AuwD/ALwA/wC8&#10;AP8AvQD/AL4A/wC+AP8AwQD/AMMA/wDDAP8AxAD/AMcA/wDHAP8AyAD/AMkA/wDJAP8AyQD/AMwC&#10;/wDMAv8AzAL/AM8G/wDPBv8Azwb/ANEM/wHSDv8B0g7/AdQV/wPUF/8D1Bf/A9Ua/wTVHP8F1Rz/&#10;BdYf/wfXIv8I1yL/CNgk/wnbKv8M2yr/DNsr/w3bL/8Q2y//ENsv/xDcNP8W3DT/Ftw0/xbeOf8c&#10;3jn/HN45/xzfPv8h3z//It8//yLgQv8n4EP/KOBD/yjhRv8s4Uj/MOFI/zDiSv8z4kz/NuJM/zbi&#10;Tf8440//PONP/zziUf8/4FX/RuBV/0bgVf9G31j/S99Y/0vfWP9L31j/S99Y/0vfWP9LOBZAE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jnQkA450JAOOdCQDjnQkA450JAOOdCQDgmQkA4JkJAOCZCQDckwoA25EKANuR&#10;CgDXiwsA1okLANaJCwDThQsA0oQLANKECwDOfwwAzH0MAMx9DADKewwAyHkLAMh5CwDHdwwAxXQM&#10;AMV0DADCcAwAv2wMAL9sDAC9ag4Au2cPALtnDwC6Zg8At2IPALdiDwC2YA8As1sPALNbDwCyWg8A&#10;r1YQAK9WEACuVRAArFIQAKxSEACsUhAApksQAKZLEACmSxAAokcQAKJHEACiRxAAnkISAJ5CEgCe&#10;QhIAmT0QAJk9EACZPRAAlzoSAJY5EgCWORIAkzUSAJI0EgCSNBIAjTATAIsvEwCLLxMAhywSAIUr&#10;EQCFKxEAgioSAH8pEgB/KRIAfCgSAHgmEQB4JhEAdSURAHIkEAByJBAAbyMRAGwhEQBsIREAaSAR&#10;AGUeEABlHhAAZB4QAGAdDgBgHQ4AXx0OAFwbDABcGwwAWhsMAFQZDABUGQwAUxkMAE8XCwBPFwsA&#10;TxcLAEoVDABKFQwAShUMAEMSCQBDEgkAQxIJAD4QCQA+EAkAPhAJADkOCAA5DggAOQ4IADYNCQA1&#10;DQkANQ0JADIMCgAxDAoAMQwKAC4MCQAtDAkALQwJACkLCQAoCwkAKAsJACcMCgAlDAsAJQwLACQN&#10;DAAiDgwAIg4MACEPDQAfEA4AHxAOAB4REAAcEhIAHBISABwTEgAbFBMAGxQTABoUFAAYFRUAGBUV&#10;ABgWFgAWFxcAFhcXABUYGAATGRoAExkaABMZGgARGh0AERodABEaHQAOHB8ADhwfAA4cHwANHSEA&#10;DR0hAA0dIQAKICUACiAlAAogJQAIISYACCEmAAghJgAHIigABiIpAAYiKQAFJCsABCUsAAQlLAAD&#10;KC4AAykvAAMpLwACKzEAAisyAAIrMgACLjUAATE3AAExNwABMjkAATM7AAEzOwABNj0AADg/AAA4&#10;PwAAO0IAAD5FAAA+RQAAP0cAAENLAABDSwAAREwAAEdQAABHUAAASVIAAE9YAABPWAAAUFoAAFRg&#10;AABUYAAAVGAAAFhjAABYYwAAWGMAAV5sAAFebAABXmwAAWNxAAFjcQABY3EAAGh3AABodwAAaHcA&#10;Am19AANvfwADb38AA3SDAAN1hAADdYQAA3mJAAN6igADeooABH+RAASAkwAEgJMABYSXAAWHmgAF&#10;h5oABoueAAeOoQAHjqEACZKjAAqVpQAKlaUAC5ioAAybqwAMm6sADp6sAA+hrQAPoa0AEKOuABKp&#10;sQESqbEBE6uyARWvtAEVr7QBFrG1ARi1uAEYtbgBGbe5ARu7ugIbu7oCG7u6Ah3BvgMdwb4DHcG+&#10;AyDHwgUgx8IFIMfCBSLPxgYiz8YGIs/GBiTVyggk1coIJNXKCCbZzgom2s8KJtrPCijf0gwp4NMN&#10;KeDTDSvl1Q8s5tYQLObWEC7r1xIu7NcSLuzXEi/x2xQw9t4WMPbeFjH54Rgy++MaMvvjGjP95Rw0&#10;/+YdNP/mHTX/6B41/+kfNf/pHzX/6R81/+kfNf/pHzX/6R81/+kfNf/pHyi/rxcAAAAAAAAAAAAA&#10;AAAAAAAAAAAAAAAAAAAAAAAAAAAAAAAAAAAAAAAAAAAAAAAAAAAAAAAAAAAAAAAAAAAAAAAAAAAA&#10;AAAAAAAAAAAAAAAAAAAAAAAAAAAAAAAAAAAAAAAAAAAAAAAAAAAAAAAAAAAAAAAAAAAAAAAAAAAA&#10;AAAAAAAAAAAAAAAAAAAAAAAAAAAAAAAAIBgZACogIQAqICEAKiAhACogIQAqICEAKiAhACogIQAq&#10;ICEAKh8iACodIwAqHSMAKx0kAC0bJwAtGycALRsnAC8ZLAAvGSwALxksADMVMQAzFTEAMxUxADQU&#10;NAA0EzUANBM1ADYROAA2EDkANhA5ADcOPAA4DD8AOAw/ADoLQQA7CkIAOwpCADwKQwA9CEYAPQhG&#10;AD4HSAA/BUwAPwVMAD8FTABCBFAAQgRQAEIEUABEAVQARAFUAEQBVABGAFcARgBYAEYAWABHAFoA&#10;RwBbAEcAWwBIAF0ASQBeAEkAXgBLAGAATABiAEwAYgBNAGMATgBmAE4AZgBOAGcATwBqAE8AagBQ&#10;AGsAUwBuAFMAbgBTAG4AVABxAFQAcQBUAHEAVQBzAFUAcwBVAHMAVwB3AFgAeABYAHgAWgB7AFoA&#10;fABaAHwAWwB+AFsAfwBbAH8AXACBAF0AggBdAIIAXgCDAGAAhQBgAIUAYACGAGEAiQBhAIkAYQCJ&#10;AGQAjwBkAI8AZACPAGUAkQBlAJEAZQCRAGYAlQBmAJYAZgCWAGgAmwBpAJ0AaQCdAGoAnwBqAKEA&#10;agChAGsAogBsAKMAbACjAG0ApQBvAKoAbwCqAG8AqwBwAK4AcACuAHAArgByALMAcgCzAHIAswB0&#10;ALcAdAC3AHQAtwB0ALoAdAC7AHQAuwB1AL8AdQDAAHUAwAB3AMMAeADGAHgAxgB5AMgAegDJAHoA&#10;yQB6AMoAewDOAHsAzgB7ANAAfADVAHwA1QB8ANUAfgDbAH4A2wB+ANsAgQDhAIEA4QCBAOEAgwDm&#10;AIMA5wCDAOcAhQDtAIUA7wCFAO8AhgDzAIYA9gCGAPYAhwD5AIgA/ACIAPwAiQD9AIsA/wCLAP8A&#10;iwD/AIsA/wCLAP8AiwD/AI8A/wCPAP8AjwD/AJAA/wCQAP8AkAD/AJEA/wCRAP8AkQD/AJMA/wCU&#10;AP8AlAD/AJUA/wCVAP8AlQD/AJYA/wCXAP8AlwD/AJgA/wCZAP8AmQD/AJoA/wCcAP8AnAD/AJwA&#10;/wCeAP8AngD/AJ4A/wChAP8AoQD/AKEA/wCjAP8AowD/AKMA/wClAP8ApQD/AKUA/wCnAP8AqAD/&#10;AKgA/wCqAP8AqwD/AKsA/wCsAP8ArgD/AK4A/wCvAP8AsQD/ALEA/wCxAP8AtAD/ALQA/wC0AP8A&#10;tgD/ALYA/wC2AP8AuAD/ALkA/wC5AP8AuwD/ALwA/wC8AP8AvQD/AL4A/wC+AP8AwQD/AMMA/wDD&#10;AP8AxAD/AMcA/wDHAP8AyAD/AMkA/wDJAP8AyQD/AMwC/wDMAv8AzAL/AM8G/wDPBv8Azwb/ANEM&#10;/wHSDv8B0g7/AdQV/wPUF/8D1Bf/A9Ua/wTVHP8F1Rz/BdYf/wfXIv8I1yL/CNgk/wnbKv8M2yr/&#10;DNsr/w3bL/8Q2y//ENsv/xDcNP8W3DT/Ftw0/xbeOf8c3jn/HN45/xzfPv8h3z//It8//yLgQv8n&#10;4EP/KOBD/yjhRv8s4Uj/MOFI/zDiSv8z4kz/NuJM/zbiTf8440//PONP/zziUf8/4FX/RuBV/0bg&#10;Vf9G31j/S99Y/0vfWP9L31j/S99Y/0vfWP9LOBZAE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jnQkA450JAOOdCQDj&#10;nQkA450JAOOdCQDgmQkA4JkJAOCZCQDckwoA25EKANuRCgDXiwsA1okLANaJCwDThQsA0oQLANKE&#10;CwDOfwwAzH0MAMx9DADKewwAyHkLAMh5CwDHdwwAxXQMAMV0DADCcAwAv2wMAL9sDAC9ag4Au2cP&#10;ALtnDwC6Zg8At2IPALdiDwC2YA8As1sPALNbDwCyWg8Ar1YQAK9WEACuVRAArFIQAKxSEACsUhAA&#10;pksQAKZLEACmSxAAokcQAKJHEACiRxAAnkISAJ5CEgCeQhIAmT0QAJk9EACZPRAAlzoSAJY5EgCW&#10;ORIAkzUSAJI0EgCSNBIAjTATAIsvEwCLLxMAhywSAIUrEQCFKxEAgioSAH8pEgB/KRIAfCgSAHgm&#10;EQB4JhEAdSURAHIkEAByJBAAbyMRAGwhEQBsIREAaSARAGUeEABlHhAAZB4QAGAdDgBgHQ4AXx0O&#10;AFwbDABcGwwAWhsMAFQZDABUGQwAUxkMAE8XCwBPFwsATxcLAEoVDABKFQwAShUMAEMSCQBDEgkA&#10;QxIJAD4QCQA+EAkAPhAJADkOCAA5DggAOQ4IADYNCQA1DQkANQ0JADIMCgAxDAoAMQwKAC4MCQAt&#10;DAkALQwJACkLCQAoCwkAKAsJACcMCgAlDAsAJQwLACQNDAAiDgwAIg4MACEPDQAfEA4AHxAOAB4R&#10;EAAcEhIAHBISABwTEgAbFBMAGxQTABoUFAAYFRUAGBUVABgWFgAWFxcAFhcXABUYGAATGRoAExka&#10;ABMZGgARGh0AERodABEaHQAOHB8ADhwfAA4cHwANHSEADR0hAA0dIQAKICUACiAlAAogJQAIISYA&#10;CCEmAAghJgAHIigABiIpAAYiKQAFJCsABCUsAAQlLAADKC4AAykvAAMpLwACKzEAAisyAAIrMgAC&#10;LjUAATE3AAExNwABMjkAATM7AAEzOwABNj0AADg/AAA4PwAAO0IAAD5FAAA+RQAAP0cAAENLAABD&#10;SwAAREwAAEdQAABHUAAASVIAAE9YAABPWAAAUFoAAFRgAABUYAAAVGAAAFhjAABYYwAAWGMAAV5s&#10;AAFebAABXmwAAWNxAAFjcQABY3EAAGh3AABodwAAaHcAAm19AANvfwADb38AA3SDAAN1hAADdYQA&#10;A3mJAAN6igADeooABH+RAASAkwAEgJMABYSXAAWHmgAFh5oABoueAAeOoQAHjqEACZKjAAqVpQAK&#10;laUAC5ioAAybqwAMm6sADp6sAA+hrQAPoa0AEKOuABKpsQESqbEBE6uyARWvtAEVr7QBFrG1ARi1&#10;uAEYtbgBGbe5ARu7ugIbu7oCG7u6Ah3BvgMdwb4DHcG+AyDHwgUgx8IFIMfCBSLPxgYiz8YGIs/G&#10;BiTVyggk1coIJNXKCCbZzgom2s8KJtrPCijf0gwp4NMNKeDTDSvl1Q8s5tYQLObWEC7r1xIu7NcS&#10;LuzXEi/x2xQw9t4WMPbeFjH54Rgy++MaMvvjGjP95Rw0/+YdNP/mHTX/6B41/+kfNf/pHzX/6R81&#10;/+kfNf/pHzX/6R81/+kfNf/pHyi/rxcAAAAAAAAAAAAAAAAAAAAAAAAAAAAAAAAAAAAAAAAAAAAA&#10;AAAAAAAAAAAAAAAAAAAAAAAAAAAAAAAAAAAAAAAAAAAAAAAAAAAAAAAAAAAAAAAAAAAAAAAAAAAA&#10;AAAAAAAAAAAAAAAAAAAAAAAAAAAAAAAAAAAAAAAAAAAAAAAAAAAAAAAAAAAAAAAAAAAAAAAAAAAA&#10;IBgZACogIQAqICEAKiAhACogIQAqICEAKiAhACogIQAqICEAKh8iACodIwAqHSMAKx0kAC0bJwAt&#10;GycALRsnAC8ZLAAvGSwALxksADMVMQAzFTEAMxUxADQUNAA0EzUANBM1ADYROAA2EDkANhA5ADcO&#10;PAA4DD8AOAw/ADoLQQA7CkIAOwpCADwKQwA9CEYAPQhGAD4HSAA/BUwAPwVMAD8FTABCBFAAQgRQ&#10;AEIEUABEAVQARAFUAEQBVABGAFcARgBYAEYAWABHAFoARwBbAEcAWwBIAF0ASQBeAEkAXgBLAGAA&#10;TABiAEwAYgBNAGMATgBmAE4AZgBOAGcATwBqAE8AagBQAGsAUwBuAFMAbgBTAG4AVABxAFQAcQBU&#10;AHEAVQBzAFUAcwBVAHMAVwB3AFgAeABYAHgAWgB7AFoAfABaAHwAWwB+AFsAfwBbAH8AXACBAF0A&#10;ggBdAIIAXgCDAGAAhQBgAIUAYACGAGEAiQBhAIkAYQCJAGQAjwBkAI8AZACPAGUAkQBlAJEAZQCR&#10;AGYAlQBmAJYAZgCWAGgAmwBpAJ0AaQCdAGoAnwBqAKEAagChAGsAogBsAKMAbACjAG0ApQBvAKoA&#10;bwCqAG8AqwBwAK4AcACuAHAArgByALMAcgCzAHIAswB0ALcAdAC3AHQAtwB0ALoAdAC7AHQAuwB1&#10;AL8AdQDAAHUAwAB3AMMAeADGAHgAxgB5AMgAegDJAHoAyQB6AMoAewDOAHsAzgB7ANAAfADVAHwA&#10;1QB8ANUAfgDbAH4A2wB+ANsAgQDhAIEA4QCBAOEAgwDmAIMA5wCDAOcAhQDtAIUA7wCFAO8AhgDz&#10;AIYA9gCGAPYAhwD5AIgA/ACIAPwAiQD9AIsA/wCLAP8AiwD/AIsA/wCLAP8AiwD/AI8A/wCPAP8A&#10;jwD/AJAA/wCQAP8AkAD/AJEA/wCRAP8AkQD/AJMA/wCUAP8AlAD/AJUA/wCVAP8AlQD/AJYA/wCX&#10;AP8AlwD/AJgA/wCZAP8AmQD/AJoA/wCcAP8AnAD/AJwA/wCeAP8AngD/AJ4A/wChAP8AoQD/AKEA&#10;/wCjAP8AowD/AKMA/wClAP8ApQD/AKUA/wCnAP8AqAD/AKgA/wCqAP8AqwD/AKsA/wCsAP8ArgD/&#10;AK4A/wCvAP8AsQD/ALEA/wCxAP8AtAD/ALQA/wC0AP8AtgD/ALYA/wC2AP8AuAD/ALkA/wC5AP8A&#10;uwD/ALwA/wC8AP8AvQD/AL4A/wC+AP8AwQD/AMMA/wDDAP8AxAD/AMcA/wDHAP8AyAD/AMkA/wDJ&#10;AP8AyQD/AMwC/wDMAv8AzAL/AM8G/wDPBv8Azwb/ANEM/wHSDv8B0g7/AdQV/wPUF/8D1Bf/A9Ua&#10;/wTVHP8F1Rz/BdYf/wfXIv8I1yL/CNgk/wnbKv8M2yr/DNsr/w3bL/8Q2y//ENsv/xDcNP8W3DT/&#10;Ftw0/xbeOf8c3jn/HN45/xzfPv8h3z//It8//yLgQv8n4EP/KOBD/yjhRv8s4Uj/MOFI/zDiSv8z&#10;4kz/NuJM/zbiTf8440//PONP/zziUf8/4FX/RuBV/0bgVf9G31j/S99Y/0vfWP9L31j/S99Y/0vf&#10;WP9LOBZAE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jnQkA450JAOOdCQDjnQkA450JAOOdCQDgmQkA4JkJAOCZCQDc&#10;kwoA25EKANuRCgDXiwsA1okLANaJCwDThQsA0oQLANKECwDOfwwAzH0MAMx9DADKewwAyHkLAMh5&#10;CwDHdwwAxXQMAMV0DADCcAwAv2wMAL9sDAC9ag4Au2cPALtnDwC6Zg8At2IPALdiDwC2YA8As1sP&#10;ALNbDwCyWg8Ar1YQAK9WEACuVRAArFIQAKxSEACsUhAApksQAKZLEACmSxAAokcQAKJHEACiRxAA&#10;nkISAJ5CEgCeQhIAmT0QAJk9EACZPRAAlzoSAJY5EgCWORIAkzUSAJI0EgCSNBIAjTATAIsvEwCL&#10;LxMAhywSAIUrEQCFKxEAgioSAH8pEgB/KRIAfCgSAHgmEQB4JhEAdSURAHIkEAByJBAAbyMRAGwh&#10;EQBsIREAaSARAGUeEABlHhAAZB4QAGAdDgBgHQ4AXx0OAFwbDABcGwwAWhsMAFQZDABUGQwAUxkM&#10;AE8XCwBPFwsATxcLAEoVDABKFQwAShUMAEMSCQBDEgkAQxIJAD4QCQA+EAkAPhAJADkOCAA5DggA&#10;OQ4IADYNCQA1DQkANQ0JADIMCgAxDAoAMQwKAC4MCQAtDAkALQwJACkLCQAoCwkAKAsJACcMCgAl&#10;DAsAJQwLACQNDAAiDgwAIg4MACEPDQAfEA4AHxAOAB4REAAcEhIAHBISABwTEgAbFBMAGxQTABoU&#10;FAAYFRUAGBUVABgWFgAWFxcAFhcXABUYGAATGRoAExkaABMZGgARGh0AERodABEaHQAOHB8ADhwf&#10;AA4cHwANHSEADR0hAA0dIQAKICUACiAlAAogJQAIISYACCEmAAghJgAHIigABiIpAAYiKQAFJCsA&#10;BCUsAAQlLAADKC4AAykvAAMpLwACKzEAAisyAAIrMgACLjUAATE3AAExNwABMjkAATM7AAEzOwAB&#10;Nj0AADg/AAA4PwAAO0IAAD5FAAA+RQAAP0cAAENLAABDSwAAREwAAEdQAABHUAAASVIAAE9YAABP&#10;WAAAUFoAAFRgAABUYAAAVGAAAFhjAABYYwAAWGMAAV5sAAFebAABXmwAAWNxAAFjcQABY3EAAGh3&#10;AABodwAAaHcAAm19AANvfwADb38AA3SDAAN1hAADdYQAA3mJAAN6igADeooABH+RAASAkwAEgJMA&#10;BYSXAAWHmgAFh5oABoueAAeOoQAHjqEACZKjAAqVpQAKlaUAC5ioAAybqwAMm6sADp6sAA+hrQAP&#10;oa0AEKOuABKpsQESqbEBE6uyARWvtAEVr7QBFrG1ARi1uAEYtbgBGbe5ARu7ugIbu7oCG7u6Ah3B&#10;vgMdwb4DHcG+AyDHwgUgx8IFIMfCBSLPxgYiz8YGIs/GBiTVyggk1coIJNXKCCbZzgom2s8KJtrP&#10;Cijf0gwp4NMNKeDTDSvl1Q8s5tYQLObWEC7r1xIu7NcSLuzXEi/x2xQw9t4WMPbeFjH54Rgy++Ma&#10;MvvjGjP95Rw0/+YdNP/mHTX/6B41/+kfNf/pHzX/6R81/+kfNf/pHzX/6R81/+kfNf/pHyi/rxcA&#10;AAAAAAAAAAAAAAAAAAAAAAAAAAAAAAAAAAAAAAAAAAAAAAAAAAAAAAAAAAAAAAAAAAAAAAAAAAAA&#10;AAAAAAAAAAAAAAAAAAAAAAAAAAAAAAAAAAAAAAAAAAAAAAAAAAAAAAAAAAAAAAAAAAAAAAAAAAAA&#10;AAAAAAAAAAAAAAAAAAAAAAAAAAAAAAAAAAAAAAAAAAAAIBgZACogIQAqICEAKiAhACogIQAqICEA&#10;KiAhACogIQAqICEAKh8iACodIwAqHSMAKx0kAC0bJwAtGycALRsnAC8ZLAAvGSwALxksADMVMQAz&#10;FTEAMxUxADQUNAA0EzUANBM1ADYROAA2EDkANhA5ADcOPAA4DD8AOAw/ADoLQQA7CkIAOwpCADwK&#10;QwA9CEYAPQhGAD4HSAA/BUwAPwVMAD8FTABCBFAAQgRQAEIEUABEAVQARAFUAEQBVABGAFcARgBY&#10;AEYAWABHAFoARwBbAEcAWwBIAF0ASQBeAEkAXgBLAGAATABiAEwAYgBNAGMATgBmAE4AZgBOAGcA&#10;TwBqAE8AagBQAGsAUwBuAFMAbgBTAG4AVABxAFQAcQBUAHEAVQBzAFUAcwBVAHMAVwB3AFgAeABY&#10;AHgAWgB7AFoAfABaAHwAWwB+AFsAfwBbAH8AXACBAF0AggBdAIIAXgCDAGAAhQBgAIUAYACGAGEA&#10;iQBhAIkAYQCJAGQAjwBkAI8AZACPAGUAkQBlAJEAZQCRAGYAlQBmAJYAZgCWAGgAmwBpAJ0AaQCd&#10;AGoAnwBqAKEAagChAGsAogBsAKMAbACjAG0ApQBvAKoAbwCqAG8AqwBwAK4AcACuAHAArgByALMA&#10;cgCzAHIAswB0ALcAdAC3AHQAtwB0ALoAdAC7AHQAuwB1AL8AdQDAAHUAwAB3AMMAeADGAHgAxgB5&#10;AMgAegDJAHoAyQB6AMoAewDOAHsAzgB7ANAAfADVAHwA1QB8ANUAfgDbAH4A2wB+ANsAgQDhAIEA&#10;4QCBAOEAgwDmAIMA5wCDAOcAhQDtAIUA7wCFAO8AhgDzAIYA9gCGAPYAhwD5AIgA/ACIAPwAiQD9&#10;AIsA/wCLAP8AiwD/AIsA/wCLAP8AiwD/AI8A/wCPAP8AjwD/AJAA/wCQAP8AkAD/AJEA/wCRAP8A&#10;kQD/AJMA/wCUAP8AlAD/AJUA/wCVAP8AlQD/AJYA/wCXAP8AlwD/AJgA/wCZAP8AmQD/AJoA/wCc&#10;AP8AnAD/AJwA/wCeAP8AngD/AJ4A/wChAP8AoQD/AKEA/wCjAP8AowD/AKMA/wClAP8ApQD/AKUA&#10;/wCnAP8AqAD/AKgA/wCqAP8AqwD/AKsA/wCsAP8ArgD/AK4A/wCvAP8AsQD/ALEA/wCxAP8AtAD/&#10;ALQA/wC0AP8AtgD/ALYA/wC2AP8AuAD/ALkA/wC5AP8AuwD/ALwA/wC8AP8AvQD/AL4A/wC+AP8A&#10;wQD/AMMA/wDDAP8AxAD/AMcA/wDHAP8AyAD/AMkA/wDJAP8AyQD/AMwC/wDMAv8AzAL/AM8G/wDP&#10;Bv8Azwb/ANEM/wHSDv8B0g7/AdQV/wPUF/8D1Bf/A9Ua/wTVHP8F1Rz/BdYf/wfXIv8I1yL/CNgk&#10;/wnbKv8M2yr/DNsr/w3bL/8Q2y//ENsv/xDcNP8W3DT/Ftw0/xbeOf8c3jn/HN45/xzfPv8h3z//&#10;It8//yLgQv8n4EP/KOBD/yjhRv8s4Uj/MOFI/zDiSv8z4kz/NuJM/zbiTf8440//PONP/zziUf8/&#10;4FX/RuBV/0bgVf9G31j/S99Y/0vfWP9L31j/S99Y/0vfWP9LOBZA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jnQkA&#10;450JAOOdCQDjnQkA450JAOOdCQDgmQkA4JkJAOCZCQDckwoA25EKANuRCgDXiwsA1okLANaJCwDT&#10;hQsA0oQLANKECwDOfwwAzH0MAMx9DADKewwAyHkLAMh5CwDHdwwAxXQMAMV0DADCcAwAv2wMAL9s&#10;DAC9ag4Au2cPALtnDwC6Zg8At2IPALdiDwC2YA8As1sPALNbDwCyWg8Ar1YQAK9WEACuVRAArFIQ&#10;AKxSEACsUhAApksQAKZLEACmSxAAokcQAKJHEACiRxAAnkISAJ5CEgCeQhIAmT0QAJk9EACZPRAA&#10;lzoSAJY5EgCWORIAkzUSAJI0EgCSNBIAjTATAIsvEwCLLxMAhywSAIUrEQCFKxEAgioSAH8pEgB/&#10;KRIAfCgSAHgmEQB4JhEAdSURAHIkEAByJBAAbyMRAGwhEQBsIREAaSARAGUeEABlHhAAZB4QAGAd&#10;DgBgHQ4AXx0OAFwbDABcGwwAWhsMAFQZDABUGQwAUxkMAE8XCwBPFwsATxcLAEoVDABKFQwAShUM&#10;AEMSCQBDEgkAQxIJAD4QCQA+EAkAPhAJADkOCAA5DggAOQ4IADYNCQA1DQkANQ0JADIMCgAxDAoA&#10;MQwKAC4MCQAtDAkALQwJACkLCQAoCwkAKAsJACcMCgAlDAsAJQwLACQNDAAiDgwAIg4MACEPDQAf&#10;EA4AHxAOAB4REAAcEhIAHBISABwTEgAbFBMAGxQTABoUFAAYFRUAGBUVABgWFgAWFxcAFhcXABUY&#10;GAATGRoAExkaABMZGgARGh0AERodABEaHQAOHB8ADhwfAA4cHwANHSEADR0hAA0dIQAKICUACiAl&#10;AAogJQAIISYACCEmAAghJgAHIigABiIpAAYiKQAFJCsABCUsAAQlLAADKC4AAykvAAMpLwACKzEA&#10;AisyAAIrMgACLjUAATE3AAExNwABMjkAATM7AAEzOwABNj0AADg/AAA4PwAAO0IAAD5FAAA+RQAA&#10;P0cAAENLAABDSwAAREwAAEdQAABHUAAASVIAAE9YAABPWAAAUFoAAFRgAABUYAAAVGAAAFhjAABY&#10;YwAAWGMAAV5sAAFebAABXmwAAWNxAAFjcQABY3EAAGh3AABodwAAaHcAAm19AANvfwADb38AA3SD&#10;AAN1hAADdYQAA3mJAAN6igADeooABH+RAASAkwAEgJMABYSXAAWHmgAFh5oABoueAAeOoQAHjqEA&#10;CZKjAAqVpQAKlaUAC5ioAAybqwAMm6sADp6sAA+hrQAPoa0AEKOuABKpsQESqbEBE6uyARWvtAEV&#10;r7QBFrG1ARi1uAEYtbgBGbe5ARu7ugIbu7oCG7u6Ah3BvgMdwb4DHcG+AyDHwgUgx8IFIMfCBSLP&#10;xgYiz8YGIs/GBiTVyggk1coIJNXKCCbZzgom2s8KJtrPCijf0gwp4NMNKeDTDSvl1Q8s5tYQLObW&#10;EC7r1xIu7NcSLuzXEi/x2xQw9t4WMPbeFjH54Rgy++MaMvvjGjP95Rw0/+YdNP/mHTX/6B41/+kf&#10;Nf/pHzX/6R81/+kfNf/pHzX/6R81/+kfNf/pHyi/rxcAAAAAAAAAAAAAAAAAAAAAAAAAAAAAAAAA&#10;AAAAAAAAAAAAAAAAAAAAAAAAAAAAAAAAAAAAAAAAAAAAAAAAAAAAAAAAAAAAAAAAAAAAAAAAAAAA&#10;AAAAAAAAAAAAAAAAAAAAAAAAAAAAAAAAAAAAAAAAAAAAAAAAAAAAAAAAAAAAAAAAAAAAAAAAAAAA&#10;AAAAAAAAAAAAIBgZACogIQAqICEAKiAhACogIQAqICEAKiAhACogIQAqICEAKh8iACodIwAqHSMA&#10;Kx0kAC0bJwAtGycALRsnAC8ZLAAvGSwALxksADMVMQAzFTEAMxUxADQUNAA0EzUANBM1ADYROAA2&#10;EDkANhA5ADcOPAA4DD8AOAw/ADoLQQA7CkIAOwpCADwKQwA9CEYAPQhGAD4HSAA/BUwAPwVMAD8F&#10;TABCBFAAQgRQAEIEUABEAVQARAFUAEQBVABGAFcARgBYAEYAWABHAFoARwBbAEcAWwBIAF0ASQBe&#10;AEkAXgBLAGAATABiAEwAYgBNAGMATgBmAE4AZgBOAGcATwBqAE8AagBQAGsAUwBuAFMAbgBTAG4A&#10;VABxAFQAcQBUAHEAVQBzAFUAcwBVAHMAVwB3AFgAeABYAHgAWgB7AFoAfABaAHwAWwB+AFsAfwBb&#10;AH8AXACBAF0AggBdAIIAXgCDAGAAhQBgAIUAYACGAGEAiQBhAIkAYQCJAGQAjwBkAI8AZACPAGUA&#10;kQBlAJEAZQCRAGYAlQBmAJYAZgCWAGgAmwBpAJ0AaQCdAGoAnwBqAKEAagChAGsAogBsAKMAbACj&#10;AG0ApQBvAKoAbwCqAG8AqwBwAK4AcACuAHAArgByALMAcgCzAHIAswB0ALcAdAC3AHQAtwB0ALoA&#10;dAC7AHQAuwB1AL8AdQDAAHUAwAB3AMMAeADGAHgAxgB5AMgAegDJAHoAyQB6AMoAewDOAHsAzgB7&#10;ANAAfADVAHwA1QB8ANUAfgDbAH4A2wB+ANsAgQDhAIEA4QCBAOEAgwDmAIMA5wCDAOcAhQDtAIUA&#10;7wCFAO8AhgDzAIYA9gCGAPYAhwD5AIgA/ACIAPwAiQD9AIsA/wCLAP8AiwD/AIsA/wCLAP8AiwD/&#10;AI8A/wCPAP8AjwD/AJAA/wCQAP8AkAD/AJEA/wCRAP8AkQD/AJMA/wCUAP8AlAD/AJUA/wCVAP8A&#10;lQD/AJYA/wCXAP8AlwD/AJgA/wCZAP8AmQD/AJoA/wCcAP8AnAD/AJwA/wCeAP8AngD/AJ4A/wCh&#10;AP8AoQD/AKEA/wCjAP8AowD/AKMA/wClAP8ApQD/AKUA/wCnAP8AqAD/AKgA/wCqAP8AqwD/AKsA&#10;/wCsAP8ArgD/AK4A/wCvAP8AsQD/ALEA/wCxAP8AtAD/ALQA/wC0AP8AtgD/ALYA/wC2AP8AuAD/&#10;ALkA/wC5AP8AuwD/ALwA/wC8AP8AvQD/AL4A/wC+AP8AwQD/AMMA/wDDAP8AxAD/AMcA/wDHAP8A&#10;yAD/AMkA/wDJAP8AyQD/AMwC/wDMAv8AzAL/AM8G/wDPBv8Azwb/ANEM/wHSDv8B0g7/AdQV/wPU&#10;F/8D1Bf/A9Ua/wTVHP8F1Rz/BdYf/wfXIv8I1yL/CNgk/wnbKv8M2yr/DNsr/w3bL/8Q2y//ENsv&#10;/xDcNP8W3DT/Ftw0/xbeOf8c3jn/HN45/xzfPv8h3z//It8//yLgQv8n4EP/KOBD/yjhRv8s4Uj/&#10;MOFI/zDiSv8z4kz/NuJM/zbiTf8440//PONP/zziUf8/4FX/RuBV/0bgVf9G31j/S99Y/0vfWP9L&#10;31j/S99Y/0vfWP9LOBZAE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jnQkA450JAOOdCQDjnQkA450JAOOdCQDgmQkA&#10;4JkJAOCZCQDckwoA25EKANuRCgDXiwsA1okLANaJCwDThQsA0oQLANKECwDOfwwAzH0MAMx9DADK&#10;ewwAyHkLAMh5CwDHdwwAxXQMAMV0DADCcAwAv2wMAL9sDAC9ag4Au2cPALtnDwC6Zg8At2IPALdi&#10;DwC2YA8As1sPALNbDwCyWg8Ar1YQAK9WEACuVRAArFIQAKxSEACsUhAApksQAKZLEACmSxAAokcQ&#10;AKJHEACiRxAAnkISAJ5CEgCeQhIAmT0QAJk9EACZPRAAlzoSAJY5EgCWORIAkzUSAJI0EgCSNBIA&#10;jTATAIsvEwCLLxMAhywSAIUrEQCFKxEAgioSAH8pEgB/KRIAfCgSAHgmEQB4JhEAdSURAHIkEABy&#10;JBAAbyMRAGwhEQBsIREAaSARAGUeEABlHhAAZB4QAGAdDgBgHQ4AXx0OAFwbDABcGwwAWhsMAFQZ&#10;DABUGQwAUxkMAE8XCwBPFwsATxcLAEoVDABKFQwAShUMAEMSCQBDEgkAQxIJAD4QCQA+EAkAPhAJ&#10;ADkOCAA5DggAOQ4IADYNCQA1DQkANQ0JADIMCgAxDAoAMQwKAC4MCQAtDAkALQwJACkLCQAoCwkA&#10;KAsJACcMCgAlDAsAJQwLACQNDAAiDgwAIg4MACEPDQAfEA4AHxAOAB4REAAcEhIAHBISABwTEgAb&#10;FBMAGxQTABoUFAAYFRUAGBUVABgWFgAWFxcAFhcXABUYGAATGRoAExkaABMZGgARGh0AERodABEa&#10;HQAOHB8ADhwfAA4cHwANHSEADR0hAA0dIQAKICUACiAlAAogJQAIISYACCEmAAghJgAHIigABiIp&#10;AAYiKQAFJCsABCUsAAQlLAADKC4AAykvAAMpLwACKzEAAisyAAIrMgACLjUAATE3AAExNwABMjkA&#10;ATM7AAEzOwABNj0AADg/AAA4PwAAO0IAAD5FAAA+RQAAP0cAAENLAABDSwAAREwAAEdQAABHUAAA&#10;SVIAAE9YAABPWAAAUFoAAFRgAABUYAAAVGAAAFhjAABYYwAAWGMAAV5sAAFebAABXmwAAWNxAAFj&#10;cQABY3EAAGh3AABodwAAaHcAAm19AANvfwADb38AA3SDAAN1hAADdYQAA3mJAAN6igADeooABH+R&#10;AASAkwAEgJMABYSXAAWHmgAFh5oABoueAAeOoQAHjqEACZKjAAqVpQAKlaUAC5ioAAybqwAMm6sA&#10;Dp6sAA+hrQAPoa0AEKOuABKpsQESqbEBE6uyARWvtAEVr7QBFrG1ARi1uAEYtbgBGbe5ARu7ugIb&#10;u7oCG7u6Ah3BvgMdwb4DHcG+AyDHwgUgx8IFIMfCBSLPxgYiz8YGIs/GBiTVyggk1coIJNXKCCbZ&#10;zgom2s8KJtrPCijf0gwp4NMNKeDTDSvl1Q8s5tYQLObWEC7r1xIu7NcSLuzXEi/x2xQw9t4WMPbe&#10;FjH54Rgy++MaMvvjGjP95Rw0/+YdNP/mHTX/6B41/+kfNf/pHzX/6R81/+kfNf/pHzX/6R81/+kf&#10;Nf/pHyi/rxcAAAAAAAAAAAAAAAAAAAAAAAAAAAAAAAAAAAAAAAAAAAAAAAAAAAAAAAAAAAAAAAAA&#10;AAAAAAAAAAAAAAAAAAAAAAAAAAAAAAAAAAAAAAAAAAAAAAAAAAAAAAAAAAAAAAAAAAAAAAAAAAAA&#10;AAAAAAAAAAAAAAAAAAAAAAAAAAAAAAAAAAAAAAAAAAAAAAAAAAAAAAAAIBgZACogIQAqICEAKiAh&#10;ACogIQAqICEAKiAhACogIQAqICEAKh8iACodIwAqHSMAKx0kAC0bJwAtGycALRsnAC8ZLAAvGSwA&#10;LxksADMVMQAzFTEAMxUxADQUNAA0EzUANBM1ADYROAA2EDkANhA5ADcOPAA4DD8AOAw/ADoLQQA7&#10;CkIAOwpCADwKQwA9CEYAPQhGAD4HSAA/BUwAPwVMAD8FTABCBFAAQgRQAEIEUABEAVQARAFUAEQB&#10;VABGAFcARgBYAEYAWABHAFoARwBbAEcAWwBIAF0ASQBeAEkAXgBLAGAATABiAEwAYgBNAGMATgBm&#10;AE4AZgBOAGcATwBqAE8AagBQAGsAUwBuAFMAbgBTAG4AVABxAFQAcQBUAHEAVQBzAFUAcwBVAHMA&#10;VwB3AFgAeABYAHgAWgB7AFoAfABaAHwAWwB+AFsAfwBbAH8AXACBAF0AggBdAIIAXgCDAGAAhQBg&#10;AIUAYACGAGEAiQBhAIkAYQCJAGQAjwBkAI8AZACPAGUAkQBlAJEAZQCRAGYAlQBmAJYAZgCWAGgA&#10;mwBpAJ0AaQCdAGoAnwBqAKEAagChAGsAogBsAKMAbACjAG0ApQBvAKoAbwCqAG8AqwBwAK4AcACu&#10;AHAArgByALMAcgCzAHIAswB0ALcAdAC3AHQAtwB0ALoAdAC7AHQAuwB1AL8AdQDAAHUAwAB3AMMA&#10;eADGAHgAxgB5AMgAegDJAHoAyQB6AMoAewDOAHsAzgB7ANAAfADVAHwA1QB8ANUAfgDbAH4A2wB+&#10;ANsAgQDhAIEA4QCBAOEAgwDmAIMA5wCDAOcAhQDtAIUA7wCFAO8AhgDzAIYA9gCGAPYAhwD5AIgA&#10;/ACIAPwAiQD9AIsA/wCLAP8AiwD/AIsA/wCLAP8AiwD/AI8A/wCPAP8AjwD/AJAA/wCQAP8AkAD/&#10;AJEA/wCRAP8AkQD/AJMA/wCUAP8AlAD/AJUA/wCVAP8AlQD/AJYA/wCXAP8AlwD/AJgA/wCZAP8A&#10;mQD/AJoA/wCcAP8AnAD/AJwA/wCeAP8AngD/AJ4A/wChAP8AoQD/AKEA/wCjAP8AowD/AKMA/wCl&#10;AP8ApQD/AKUA/wCnAP8AqAD/AKgA/wCqAP8AqwD/AKsA/wCsAP8ArgD/AK4A/wCvAP8AsQD/ALEA&#10;/wCxAP8AtAD/ALQA/wC0AP8AtgD/ALYA/wC2AP8AuAD/ALkA/wC5AP8AuwD/ALwA/wC8AP8AvQD/&#10;AL4A/wC+AP8AwQD/AMMA/wDDAP8AxAD/AMcA/wDHAP8AyAD/AMkA/wDJAP8AyQD/AMwC/wDMAv8A&#10;zAL/AM8G/wDPBv8Azwb/ANEM/wHSDv8B0g7/AdQV/wPUF/8D1Bf/A9Ua/wTVHP8F1Rz/BdYf/wfX&#10;Iv8I1yL/CNgk/wnbKv8M2yr/DNsr/w3bL/8Q2y//ENsv/xDcNP8W3DT/Ftw0/xbeOf8c3jn/HN45&#10;/xzfPv8h3z//It8//yLgQv8n4EP/KOBD/yjhRv8s4Uj/MOFI/zDiSv8z4kz/NuJM/zbiTf8440//&#10;PONP/zziUf8/4FX/RuBV/0bgVf9G31j/S99Y/0vfWP9L31j/S99Y/0vfWP9LOBZAE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jnQkA450JAOOdCQDjnQkA450JAOOdCQDgmQkA4JkJAOCZCQDckwoA25EKANuRCgDXiwsA&#10;1okLANaJCwDThQsA0oQLANKECwDOfwwAzH0MAMx9DADKewwAyHkLAMh5CwDHdwwAxXQMAMV0DADC&#10;cAwAv2wMAL9sDAC9ag4Au2cPALtnDwC6Zg8At2IPALdiDwC2YA8As1sPALNbDwCyWg8Ar1YQAK9W&#10;EACuVRAArFIQAKxSEACsUhAApksQAKZLEACmSxAAokcQAKJHEACiRxAAnkISAJ5CEgCeQhIAmT0Q&#10;AJk9EACZPRAAlzoSAJY5EgCWORIAkzUSAJI0EgCSNBIAjTATAIsvEwCLLxMAhywSAIUrEQCFKxEA&#10;gioSAH8pEgB/KRIAfCgSAHgmEQB4JhEAdSURAHIkEAByJBAAbyMRAGwhEQBsIREAaSARAGUeEABl&#10;HhAAZB4QAGAdDgBgHQ4AXx0OAFwbDABcGwwAWhsMAFQZDABUGQwAUxkMAE8XCwBPFwsATxcLAEoV&#10;DABKFQwAShUMAEMSCQBDEgkAQxIJAD4QCQA+EAkAPhAJADkOCAA5DggAOQ4IADYNCQA1DQkANQ0J&#10;ADIMCgAxDAoAMQwKAC4MCQAtDAkALQwJACkLCQAoCwkAKAsJACcMCgAlDAsAJQwLACQNDAAiDgwA&#10;Ig4MACEPDQAfEA4AHxAOAB4REAAcEhIAHBISABwTEgAbFBMAGxQTABoUFAAYFRUAGBUVABgWFgAW&#10;FxcAFhcXABUYGAATGRoAExkaABMZGgARGh0AERodABEaHQAOHB8ADhwfAA4cHwANHSEADR0hAA0d&#10;IQAKICUACiAlAAogJQAIISYACCEmAAghJgAHIigABiIpAAYiKQAFJCsABCUsAAQlLAADKC4AAykv&#10;AAMpLwACKzEAAisyAAIrMgACLjUAATE3AAExNwABMjkAATM7AAEzOwABNj0AADg/AAA4PwAAO0IA&#10;AD5FAAA+RQAAP0cAAENLAABDSwAAREwAAEdQAABHUAAASVIAAE9YAABPWAAAUFoAAFRgAABUYAAA&#10;VGAAAFhjAABYYwAAWGMAAV5sAAFebAABXmwAAWNxAAFjcQABY3EAAGh3AABodwAAaHcAAm19AANv&#10;fwADb38AA3SDAAN1hAADdYQAA3mJAAN6igADeooABH+RAASAkwAEgJMABYSXAAWHmgAFh5oABoue&#10;AAeOoQAHjqEACZKjAAqVpQAKlaUAC5ioAAybqwAMm6sADp6sAA+hrQAPoa0AEKOuABKpsQESqbEB&#10;E6uyARWvtAEVr7QBFrG1ARi1uAEYtbgBGbe5ARu7ugIbu7oCG7u6Ah3BvgMdwb4DHcG+AyDHwgUg&#10;x8IFIMfCBSLPxgYiz8YGIs/GBiTVyggk1coIJNXKCCbZzgom2s8KJtrPCijf0gwp4NMNKeDTDSvl&#10;1Q8s5tYQLObWEC7r1xIu7NcSLuzXEi/x2xQw9t4WMPbeFjH54Rgy++MaMvvjGjP95Rw0/+YdNP/m&#10;HTX/6B41/+kfNf/pHzX/6R81/+kfNf/pHzX/6R81/+kfNf/pHyi/rxcAAAAAAAAAAAAAAAAAAAAA&#10;AAAAAAAAAAAAAAAAAAAAAAAAAAAAAAAAAAAAAAAAAAAAAAAAAAAAAAAAAAAAAAAAAAAAAAAAAAAA&#10;AAAAAAAAAAAAAAAAAAAAAAAAAAAAAAAAAAAAAAAAAAAAAAAAAAAAAAAAAAAAAAAAAAAAAAAAAAAA&#10;AAAAAAAAAAAAAAAAAAAAAAAAIBgZACogIQAqICEAKiAhACogIQAqICEAKiAhACogIQAqICEAKh8i&#10;ACodIwAqHSMAKx0kAC0bJwAtGycALRsnAC8ZLAAvGSwALxksADMVMQAzFTEAMxUxADQUNAA0EzUA&#10;NBM1ADYROAA2EDkANhA5ADcOPAA4DD8AOAw/ADoLQQA7CkIAOwpCADwKQwA9CEYAPQhGAD4HSAA/&#10;BUwAPwVMAD8FTABCBFAAQgRQAEIEUABEAVQARAFUAEQBVABGAFcARgBYAEYAWABHAFoARwBbAEcA&#10;WwBIAF0ASQBeAEkAXgBLAGAATABiAEwAYgBNAGMATgBmAE4AZgBOAGcATwBqAE8AagBQAGsAUwBu&#10;AFMAbgBTAG4AVABxAFQAcQBUAHEAVQBzAFUAcwBVAHMAVwB3AFgAeABYAHgAWgB7AFoAfABaAHwA&#10;WwB+AFsAfwBbAH8AXACBAF0AggBdAIIAXgCDAGAAhQBgAIUAYACGAGEAiQBhAIkAYQCJAGQAjwBk&#10;AI8AZACPAGUAkQBlAJEAZQCRAGYAlQBmAJYAZgCWAGgAmwBpAJ0AaQCdAGoAnwBqAKEAagChAGsA&#10;ogBsAKMAbACjAG0ApQBvAKoAbwCqAG8AqwBwAK4AcACuAHAArgByALMAcgCzAHIAswB0ALcAdAC3&#10;AHQAtwB0ALoAdAC7AHQAuwB1AL8AdQDAAHUAwAB3AMMAeADGAHgAxgB5AMgAegDJAHoAyQB6AMoA&#10;ewDOAHsAzgB7ANAAfADVAHwA1QB8ANUAfgDbAH4A2wB+ANsAgQDhAIEA4QCBAOEAgwDmAIMA5wCD&#10;AOcAhQDtAIUA7wCFAO8AhgDzAIYA9gCGAPYAhwD5AIgA/ACIAPwAiQD9AIsA/wCLAP8AiwD/AIsA&#10;/wCLAP8AiwD/AI8A/wCPAP8AjwD/AJAA/wCQAP8AkAD/AJEA/wCRAP8AkQD/AJMA/wCUAP8AlAD/&#10;AJUA/wCVAP8AlQD/AJYA/wCXAP8AlwD/AJgA/wCZAP8AmQD/AJoA/wCcAP8AnAD/AJwA/wCeAP8A&#10;ngD/AJ4A/wChAP8AoQD/AKEA/wCjAP8AowD/AKMA/wClAP8ApQD/AKUA/wCnAP8AqAD/AKgA/wCq&#10;AP8AqwD/AKsA/wCsAP8ArgD/AK4A/wCvAP8AsQD/ALEA/wCxAP8AtAD/ALQA/wC0AP8AtgD/ALYA&#10;/wC2AP8AuAD/ALkA/wC5AP8AuwD/ALwA/wC8AP8AvQD/AL4A/wC+AP8AwQD/AMMA/wDDAP8AxAD/&#10;AMcA/wDHAP8AyAD/AMkA/wDJAP8AyQD/AMwC/wDMAv8AzAL/AM8G/wDPBv8Azwb/ANEM/wHSDv8B&#10;0g7/AdQV/wPUF/8D1Bf/A9Ua/wTVHP8F1Rz/BdYf/wfXIv8I1yL/CNgk/wnbKv8M2yr/DNsr/w3b&#10;L/8Q2y//ENsv/xDcNP8W3DT/Ftw0/xbeOf8c3jn/HN45/xzfPv8h3z//It8//yLgQv8n4EP/KOBD&#10;/yjhRv8s4Uj/MOFI/zDiSv8z4kz/NuJM/zbiTf8440//PONP/zziUf8/4FX/RuBV/0bgVf9G31j/&#10;S99Y/0vfWP9L31j/S99Y/0vfWP9LOBZAE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jnQkA450JAOOdCQDjnQkA450J&#10;AOOdCQDgmQkA4JkJAOCZCQDckwoA25EKANuRCgDXiwsA1okLANaJCwDThQsA0oQLANKECwDOfwwA&#10;zH0MAMx9DADKewwAyHkLAMh5CwDHdwwAxXQMAMV0DADCcAwAv2wMAL9sDAC9ag4Au2cPALtnDwC6&#10;Zg8At2IPALdiDwC2YA8As1sPALNbDwCyWg8Ar1YQAK9WEACuVRAArFIQAKxSEACsUhAApksQAKZL&#10;EACmSxAAokcQAKJHEACiRxAAnkISAJ5CEgCeQhIAmT0QAJk9EACZPRAAlzoSAJY5EgCWORIAkzUS&#10;AJI0EgCSNBIAjTATAIsvEwCLLxMAhywSAIUrEQCFKxEAgioSAH8pEgB/KRIAfCgSAHgmEQB4JhEA&#10;dSURAHIkEAByJBAAbyMRAGwhEQBsIREAaSARAGUeEABlHhAAZB4QAGAdDgBgHQ4AXx0OAFwbDABc&#10;GwwAWhsMAFQZDABUGQwAUxkMAE8XCwBPFwsATxcLAEoVDABKFQwAShUMAEMSCQBDEgkAQxIJAD4Q&#10;CQA+EAkAPhAJADkOCAA5DggAOQ4IADYNCQA1DQkANQ0JADIMCgAxDAoAMQwKAC4MCQAtDAkALQwJ&#10;ACkLCQAoCwkAKAsJACcMCgAlDAsAJQwLACQNDAAiDgwAIg4MACEPDQAfEA4AHxAOAB4REAAcEhIA&#10;HBISABwTEgAbFBMAGxQTABoUFAAYFRUAGBUVABgWFgAWFxcAFhcXABUYGAATGRoAExkaABMZGgAR&#10;Gh0AERodABEaHQAOHB8ADhwfAA4cHwANHSEADR0hAA0dIQAKICUACiAlAAogJQAIISYACCEmAAgh&#10;JgAHIigABiIpAAYiKQAFJCsABCUsAAQlLAADKC4AAykvAAMpLwACKzEAAisyAAIrMgACLjUAATE3&#10;AAExNwABMjkAATM7AAEzOwABNj0AADg/AAA4PwAAO0IAAD5FAAA+RQAAP0cAAENLAABDSwAAREwA&#10;AEdQAABHUAAASVIAAE9YAABPWAAAUFoAAFRgAABUYAAAVGAAAFhjAABYYwAAWGMAAV5sAAFebAAB&#10;XmwAAWNxAAFjcQABY3EAAGh3AABodwAAaHcAAm19AANvfwADb38AA3SDAAN1hAADdYQAA3mJAAN6&#10;igADeooABH+RAASAkwAEgJMABYSXAAWHmgAFh5oABoueAAeOoQAHjqEACZKjAAqVpQAKlaUAC5io&#10;AAybqwAMm6sADp6sAA+hrQAPoa0AEKOuABKpsQESqbEBE6uyARWvtAEVr7QBFrG1ARi1uAEYtbgB&#10;Gbe5ARu7ugIbu7oCG7u6Ah3BvgMdwb4DHcG+AyDHwgUgx8IFIMfCBSLPxgYiz8YGIs/GBiTVyggk&#10;1coIJNXKCCbZzgom2s8KJtrPCijf0gwp4NMNKeDTDSvl1Q8s5tYQLObWEC7r1xIu7NcSLuzXEi/x&#10;2xQw9t4WMPbeFjH54Rgy++MaMvvjGjP95Rw0/+YdNP/mHTX/6B41/+kfNf/pHzX/6R81/+kfNf/p&#10;HzX/6R81/+kfNf/pHyi/rxcAAAAAAAAAAAAAAAAAAAAAAAAAAAAAAAAAAAAAAAAAAAAAAAAAAAAA&#10;AAAAAAAAAAAAAAAAAAAAAAAAAAAAAAAAAAAAAAAAAAAAAAAAAAAAAAAAAAAAAAAAAAAAAAAAAAAA&#10;AAAAAAAAAAAAAAAAAAAAAAAAAAAAAAAAAAAAAAAAAAAAAAAAAAAAAAAAAAAAAAAAAAAAIBgZACog&#10;IQAqICEAKiAhACogIQAqICEAKiAhACogIQAqICEAKh8iACodIwAqHSMAKx0kAC0bJwAtGycALRsn&#10;AC8ZLAAvGSwALxksADMVMQAzFTEAMxUxADQUNAA0EzUANBM1ADYROAA2EDkANhA5ADcOPAA4DD8A&#10;OAw/ADoLQQA7CkIAOwpCADwKQwA9CEYAPQhGAD4HSAA/BUwAPwVMAD8FTABCBFAAQgRQAEIEUABE&#10;AVQARAFUAEQBVABGAFcARgBYAEYAWABHAFoARwBbAEcAWwBIAF0ASQBeAEkAXgBLAGAATABiAEwA&#10;YgBNAGMATgBmAE4AZgBOAGcATwBqAE8AagBQAGsAUwBuAFMAbgBTAG4AVABxAFQAcQBUAHEAVQBz&#10;AFUAcwBVAHMAVwB3AFgAeABYAHgAWgB7AFoAfABaAHwAWwB+AFsAfwBbAH8AXACBAF0AggBdAIIA&#10;XgCDAGAAhQBgAIUAYACGAGEAiQBhAIkAYQCJAGQAjwBkAI8AZACPAGUAkQBlAJEAZQCRAGYAlQBm&#10;AJYAZgCWAGgAmwBpAJ0AaQCdAGoAnwBqAKEAagChAGsAogBsAKMAbACjAG0ApQBvAKoAbwCqAG8A&#10;qwBwAK4AcACuAHAArgByALMAcgCzAHIAswB0ALcAdAC3AHQAtwB0ALoAdAC7AHQAuwB1AL8AdQDA&#10;AHUAwAB3AMMAeADGAHgAxgB5AMgAegDJAHoAyQB6AMoAewDOAHsAzgB7ANAAfADVAHwA1QB8ANUA&#10;fgDbAH4A2wB+ANsAgQDhAIEA4QCBAOEAgwDmAIMA5wCDAOcAhQDtAIUA7wCFAO8AhgDzAIYA9gCG&#10;APYAhwD5AIgA/ACIAPwAiQD9AIsA/wCLAP8AiwD/AIsA/wCLAP8AiwD/AI8A/wCPAP8AjwD/AJAA&#10;/wCQAP8AkAD/AJEA/wCRAP8AkQD/AJMA/wCUAP8AlAD/AJUA/wCVAP8AlQD/AJYA/wCXAP8AlwD/&#10;AJgA/wCZAP8AmQD/AJoA/wCcAP8AnAD/AJwA/wCeAP8AngD/AJ4A/wChAP8AoQD/AKEA/wCjAP8A&#10;owD/AKMA/wClAP8ApQD/AKUA/wCnAP8AqAD/AKgA/wCqAP8AqwD/AKsA/wCsAP8ArgD/AK4A/wCv&#10;AP8AsQD/ALEA/wCxAP8AtAD/ALQA/wC0AP8AtgD/ALYA/wC2AP8AuAD/ALkA/wC5AP8AuwD/ALwA&#10;/wC8AP8AvQD/AL4A/wC+AP8AwQD/AMMA/wDDAP8AxAD/AMcA/wDHAP8AyAD/AMkA/wDJAP8AyQD/&#10;AMwC/wDMAv8AzAL/AM8G/wDPBv8Azwb/ANEM/wHSDv8B0g7/AdQV/wPUF/8D1Bf/A9Ua/wTVHP8F&#10;1Rz/BdYf/wfXIv8I1yL/CNgk/wnbKv8M2yr/DNsr/w3bL/8Q2y//ENsv/xDcNP8W3DT/Ftw0/xbe&#10;Of8c3jn/HN45/xzfPv8h3z//It8//yLgQv8n4EP/KOBD/yjhRv8s4Uj/MOFI/zDiSv8z4kz/NuJM&#10;/zbiTf8440//PONP/zziUf8/4FX/RuBV/0bgVf9G31j/S99Y/0vfWP9L31j/S99Y/0vfWP9LOBZA&#10;E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jnQkA450JAOOdCQDjnQkA450JAOOdCQDgmQkA4JkJAOCZCQDckwoA25EK&#10;ANuRCgDXiwsA1okLANaJCwDThQsA0oQLANKECwDOfwwAzH0MAMx9DADKewwAw3INAMJwDQDBbw0A&#10;wG4OAMBuDgC/bA4AvWoOAL1qDgC8aA4Au2cPALtnDwC6Zg8At2IPALdiDwC2YA8As1sPALNbDwCy&#10;Wg8Ar1YQAK9WEACuVRAArFIQAKxSEACsUhAApksQAKZLEACmSxAAokcQAKJHEACiRxAAnkISAJ5C&#10;EgCeQhIAmT0QAJk9EACZPRAAlzoSAJY5EgCWORIAkzUSAJI0EgCSNBIAjTATAIsvEwCLLxMAhywS&#10;AIUrEQCFKxEAgioSAH8pEgB/KRIAfCgSAHgmEQB4JhEAdSURAHIkEAByJBAAbyMRAGshEQBpIBEA&#10;Zx8QAGUeEABlHhAAZB4QAGMeDwBjHg8AYh0PAFwbDABcGwwAWhsMAFQZDABUGQwAUxkMAE8XCwBP&#10;FwsATxcLAEoVDABKFQwAShUMAEMSCQBDEgkAQxIJAD4QCQA+EAkAPhAJADkOCAA5DggAOQ4IADYN&#10;CQA1DQkANQ0JADIMCgAxDAoAMQwKAC4MCQAtDAkALQwJACkLCQAoCwkAKAsJACcMCgAlDAsAJQwL&#10;ACQNDAAiDgwAIg4MACEPDQAfEA4AHxAOAB4REAAcEhIAHBISABwTEgAbFBMAGxQTABoUFAAYFRUA&#10;GBUVABgWFgAWFxcAFhcXABUYGQATGRoAExkaABMZGgASGhwAEhocABIaHAARGx0ADxseAA4cHwAN&#10;HSEADR0hAA0dIQAKICUACiAlAAogJQAIISYACCEmAAghJgAHIigABiIpAAYiKQAFJCsABCUsAAQl&#10;LAADKC4AAykvAAMpLwACKzEAAisyAAIrMgACLjUAATE3AAExNwABMjkAATM7AAEzOwABNj0AADg/&#10;AAA4PwAAO0IAAD5FAAA+RQAAP0cAAENLAABDSwAAREwAAEdQAABHUAAASVIAAE9YAABPWAAAUFoA&#10;AFRgAABUYAAAVGAAAFhjAABYYwAAWGMAAV5sAAFebAABXmwAAWNxAAFjcQABY3EAAGh3AABpeAAC&#10;bHsAA25+AANvfwADb38AA3GBAANyggADcoIAA3SEAAN6igADeooABH+RAASAkwAEgJMABYSXAAWH&#10;mgAFh5oABoueAAeOoQAHjqEACZKjAAqVpQAKlaUAC5ioAAybqwAMm6sADp6sAA+hrQAPoa0AEKOu&#10;ABKpsQESqbEBE6uyARWvtAEVr7QBFrG1ARi1uAEYtbgBGbe5ARu7ugIbu7oCG7u6Ah3BvgMdwb4D&#10;HcG+AyDHwgUgx8IFIMfCBSLPxgYiz8YGIs/GBiTVyggk1coIJNXKCCbZzgoo3dEMKN3RDCnf0w0p&#10;4NMNKeDTDSri1A4r49UPK+PVDy3q1hEu7NcSLuzXEi/x2xQw9t4WMPbeFjH54Rgy++MaMvvjGjP9&#10;5Rw0/+YdNP/mHTX/6B41/+kfNf/pHzX/6R81/+kfNf/pHzX/6R81/+kfNf/pHyi/rxcAAAAAAAAA&#10;AAAAAAAAAAAAAAAAAAAAAAAAAAAAAAAAAAAAAAAAAAAAAAAAAAAAAAAAAAAAAAAAAAAAAAAAAAAA&#10;AAAAAAAAAAAAAAAAAAAAAAAAAAAAAAAAAAAAAAAAAAAAAAAAAAAAAAAAAAAAAAAAAAAAAAAAAAAA&#10;AAAAAAAAAAAAAAAAAAAAAAAAAAAAAAAAAAAAIBgZACogIQAqICEAKiAhACogIQAqICEAKiAhACog&#10;IQAqICEAKh8iACodIwAqHSMAKx0kAC0bJwAtGycALRsnAC8ZLAAvGSwALxksADMVMQAzFTEAMxUx&#10;ADQUNAA0EzUANBM1ADYROAA2EDkANhA5ADcOPAA4DD8AOAw/ADoLQQA7CkIAOwpCADwKQwA9CEYA&#10;PQhGAD4HSAA/BUwAPwVMAD8FTABCBFAAQgRQAEIEUABEAVQARAFUAEQBVABGAFcARgBYAEYAWABH&#10;AFoARwBbAEcAWwBIAF0ASQBeAEkAXgBLAGAATABiAEwAYgBNAGMATgBmAE4AZgBOAGcATwBqAE8A&#10;agBQAGsAUwBuAFMAbgBTAG4AVABxAFQAcQBUAHEAVQBzAFUAcwBVAHMAVwB3AFgAeABYAHgAWgB7&#10;AFoAfABaAHwAWwB+AFsAfwBbAH8AXACBAF0AggBdAIIAXgCDAGAAhQBgAIUAYACGAGEAiQBhAIkA&#10;YQCJAGQAjwBkAI8AZACPAGUAkQBlAJEAZQCRAGYAlQBmAJYAZgCWAGgAmwBpAJ0AaQCdAGoAnwBq&#10;AKEAagChAGsAogBsAKMAbACjAG0ApQBvAKoAbwCqAG8AqwBwAK4AcACuAHAArgByALMAcgCzAHIA&#10;swB0ALcAdAC3AHQAtwB0ALoAdAC7AHQAuwB1AL8AdQDAAHUAwAB3AMMAeADGAHgAxgB5AMgAegDJ&#10;AHoAyQB6AMoAewDOAHsAzgB7ANAAfADVAHwA1QB8ANUAfgDbAH4A2wB+ANsAgQDhAIEA4QCBAOEA&#10;gwDmAIMA5wCDAOcAhQDtAIUA7wCFAO8AhgDzAIYA9gCGAPYAhwD5AIgA/ACIAPwAiQD9AIsA/wCL&#10;AP8AiwD/AIsA/wCLAP8AiwD/AI8A/wCPAP8AjwD/AJAA/wCQAP8AkAD/AJEA/wCRAP8AkQD/AJMA&#10;/wCUAP8AlAD/AJUA/wCVAP8AlQD/AJYA/wCXAP8AlwD/AJgA/wCZAP8AmQD/AJoA/wCcAP8AnAD/&#10;AJwA/wCeAP8AngD/AJ4A/wChAP8AoQD/AKEA/wCjAP8AowD/AKMA/wClAP8ApQD/AKUA/wCnAP8A&#10;qAD/AKgA/wCqAP8AqwD/AKsA/wCsAP8ArgD/AK4A/wCvAP8AsQD/ALEA/wCxAP8AtAD/ALQA/wC0&#10;AP8AtgD/ALYA/wC2AP8AuAD/ALkA/wC5AP8AuwD/ALwA/wC8AP8AvQD/AL4A/wC+AP8AwQD/AMMA&#10;/wDDAP8AxAD/AMcA/wDHAP8AyAD/AMkA/wDJAP8AyQD/AMwC/wDMAv8AzAL/AM8G/wDPBv8Azwb/&#10;ANEM/wHSDv8B0g7/AdQV/wPUF/8D1Bf/A9Ua/wTVHP8F1Rz/BdYf/wfXIv8I1yL/CNgk/wnbKv8M&#10;2yr/DNsr/w3bL/8Q2y//ENsv/xDcNP8W3DT/Ftw0/xbeOf8c3jn/HN45/xzfPv8h3z//It8//yLg&#10;Qv8n4EP/KOBD/yjhRv8s4Uj/MOFI/zDiSv8z4kz/NuJM/zbiTf8440//PONP/zziUf8/4FX/RuBV&#10;/0bgVf9G31j/S99Y/0vfWP9L31j/S99Y/0vfWP9LOBZAE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jnQkA450JAOOd&#10;CQDjnQkA450JAOOdCQDgmQkA4JkJAOCZCQDckwoA25EKANuRCgDXiwsA1okLANaJCwDThQsA0oQL&#10;ANKECwDOfwwAzH0MAMx9DADKewwAvmwOALtnDwC7Zw8Au2cPALtnDwC7Zw8Au2cPALtnDwC7Zw8A&#10;u2cPALtnDwC6Zg8At2IPALdiDwC2YA8As1sPALNbDwCyWg8Ar1YQAK9WEACuVRAArFIQAKxSEACs&#10;UhAApksQAKZLEACmSxAAokcQAKJHEACiRxAAnkISAJ5CEgCeQhIAmT0QAJk9EACZPRAAlzoSAJY5&#10;EgCWORIAkzUSAJI0EgCSNBIAjTATAIsvEwCLLxMAhywSAIUrEQCFKxEAgioSAH8pEgB/KRIAfCgS&#10;AHgmEQB4JhEAdSURAHIkEAByJBAAbyMRAGogEQBlHhAAZR4QAGUeEABlHhAAZR4QAGUeEABlHhAA&#10;ZR4QAFwbDABcGwwAWhsMAFQZDABUGQwAUxkMAE8XCwBPFwsATxcLAEoVDABKFQwAShUMAEMSCQBD&#10;EgkAQxIJAD4QCQA+EAkAPhAJADkOCAA5DggAOQ4IADYNCQA1DQkANQ0JADIMCgAxDAoAMQwKAC4M&#10;CQAtDAkALQwJACkLCQAoCwkAKAsJACcMCgAlDAsAJQwLACQNDAAiDgwAIg4MACEPDQAfEA4AHxAO&#10;AB4REAAcEhIAHBISABwTEgAbFBMAGxQTABoUFAAYFRUAGBUVABgWFgAWFxcAFhcXABQZGQATGRoA&#10;ExkaABMZGgATGRoAExkaABMZGgATGRoAERsdAA4cHwANHSEADR0hAA0dIQAKICUACiAlAAogJQAI&#10;ISYACCEmAAghJgAHIigABiIpAAYiKQAFJCsABCUsAAQlLAADKC4AAykvAAMpLwACKzEAAisyAAIr&#10;MgACLjUAATE3AAExNwABMjkAATM7AAEzOwABNj0AADg/AAA4PwAAO0IAAD5FAAA+RQAAP0cAAENL&#10;AABDSwAAREwAAEdQAABHUAAASVIAAE9YAABPWAAAUFoAAFRgAABUYAAAVGAAAFhjAABYYwAAWGMA&#10;AV5sAAFebAABXmwAAWNxAAFjcQABY3EAAGh3AAFqeQADb38AA29/AANvfwADb38AA29/AANvfwAD&#10;b38AA29/AAN6igADeooABH+RAASAkwAEgJMABYSXAAWHmgAFh5oABoueAAeOoQAHjqEACZKjAAqV&#10;pQAKlaUAC5ioAAybqwAMm6sADp6sAA+hrQAPoa0AEKOuABKpsQESqbEBE6uyARWvtAEVr7QBFrG1&#10;ARi1uAEYtbgBGbe5ARu7ugIbu7oCG7u6Ah3BvgMdwb4DHcG+AyDHwgUgx8IFIMfCBSLPxgYiz8YG&#10;Is/GBiTVyggk1coIJNXKCCbZzgop4NMNKeDTDSng0w0p4NMNKeDTDSng0w0p4NMNKeDTDS3p1hEu&#10;7NcSLuzXEi/x2xQw9t4WMPbeFjH54Rgy++MaMvvjGjP95Rw0/+YdNP/mHTX/6B41/+kfNf/pHzX/&#10;6R81/+kfNf/pHzX/6R81/+kfNf/pHyi/rxcAAAAAAAAAAAAAAAAAAAAAAAAAAAAAAAAAAAAAAAAA&#10;AAAAAAAAAAAAAAAAAAAAAAAAAAAAAAAAAAAAAAAAAAAAAAAAAAAAAAAAAAAAAAAAAAAAAAAAAAAA&#10;AAAAAAAAAAAAAAAAAAAAAAAAAAAAAAAAAAAAAAAAAAAAAAAAAAAAAAAAAAAAAAAAAAAAAAAAAAAA&#10;AAAAIBgZACogIQAqICEAKiAhACogIQAqICEAKiAhACogIQAqICEAKh8iACodIwAqHSMAKx0kAC0b&#10;JwAtGycALRsnAC8ZLAAvGSwALxksADMVMQAzFTEAMxUxADQUNAA0EzUANBM1ADYROAA2EDkANhA5&#10;ADcOPAA4DD8AOAw/ADoLQQA7CkIAOwpCADwKQwA9CEYAPQhGAD4HSAA/BUwAPwVMAD8FTABCBFAA&#10;QgRQAEIEUABEAVQARAFUAEQBVABGAFcARgBYAEYAWABHAFoARwBbAEcAWwBIAF0ASQBeAEkAXgBL&#10;AGAATABiAEwAYgBNAGMATgBmAE4AZgBOAGcATwBqAE8AagBQAGsAUwBuAFMAbgBTAG4AVABxAFQA&#10;cQBUAHEAVQBzAFUAcwBVAHMAVwB3AFgAeABYAHgAWgB7AFoAfABaAHwAWwB+AFsAfwBbAH8AXACB&#10;AF0AggBdAIIAXgCDAGAAhQBgAIUAYACGAGEAiQBhAIkAYQCJAGQAjwBkAI8AZACPAGUAkQBlAJEA&#10;ZQCRAGYAlQBmAJYAZgCWAGgAmwBpAJ0AaQCdAGoAnwBqAKEAagChAGsAogBsAKMAbACjAG0ApQBv&#10;AKoAbwCqAG8AqwBwAK4AcACuAHAArgByALMAcgCzAHIAswB0ALcAdAC3AHQAtwB0ALoAdAC7AHQA&#10;uwB1AL8AdQDAAHUAwAB3AMMAeADGAHgAxgB5AMgAegDJAHoAyQB6AMoAewDOAHsAzgB7ANAAfADV&#10;AHwA1QB8ANUAfgDbAH4A2wB+ANsAgQDhAIEA4QCBAOEAgwDmAIMA5wCDAOcAhQDtAIUA7wCFAO8A&#10;hgDzAIYA9gCGAPYAhwD5AIgA/ACIAPwAiQD9AIsA/wCLAP8AiwD/AIsA/wCLAP8AiwD/AI8A/wCP&#10;AP8AjwD/AJAA/wCQAP8AkAD/AJEA/wCRAP8AkQD/AJMA/wCUAP8AlAD/AJUA/wCVAP8AlQD/AJYA&#10;/wCXAP8AlwD/AJgA/wCZAP8AmQD/AJoA/wCcAP8AnAD/AJwA/wCeAP8AngD/AJ4A/wChAP8AoQD/&#10;AKEA/wCjAP8AowD/AKMA/wClAP8ApQD/AKUA/wCnAP8AqAD/AKgA/wCqAP8AqwD/AKsA/wCsAP8A&#10;rgD/AK4A/wCvAP8AsQD/ALEA/wCxAP8AtAD/ALQA/wC0AP8AtgD/ALYA/wC2AP8AuAD/ALkA/wC5&#10;AP8AuwD/ALwA/wC8AP8AvQD/AL4A/wC+AP8AwQD/AMMA/wDDAP8AxAD/AMcA/wDHAP8AyAD/AMkA&#10;/wDJAP8AyQD/AMwC/wDMAv8AzAL/AM8G/wDPBv8Azwb/ANEM/wHSDv8B0g7/AdQV/wPUF/8D1Bf/&#10;A9Ua/wTVHP8F1Rz/BdYf/wfXIv8I1yL/CNgk/wnbKv8M2yr/DNsr/w3bL/8Q2y//ENsv/xDcNP8W&#10;3DT/Ftw0/xbeOf8c3jn/HN45/xzfPv8h3z//It8//yLgQv8n4EP/KOBD/yjhRv8s4Uj/MOFI/zDi&#10;Sv8z4kz/NuJM/zbiTf8440//PONP/zziUf8/4FX/RuBV/0bgVf9G31j/S99Y/0vfWP9L31j/S99Y&#10;/0vfWP9LOBZAE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jnQkA450JAOOdCQDjnQkA450JAOOdCQDgmQkA4JkJAOCZ&#10;CQDckwoA25EKANuRCgDXiwsA1okLANaJCwDThQsA0oQLANKECwDOfwwAzH0MAMx9DADKewwAvmwO&#10;ALtnDwC7Zw8Au2cPALtnDwC7Zw8Au2cPALtnDwC7Zw8Au2cPALtnDwC6Zg8At2IPALdiDwC2YA8A&#10;s1sPALNbDwCyWg8Ar1YQAK9WEACuVRAArFIQAKxSEACsUhAApksQAKZLEACmSxAAokcQAKJHEACi&#10;RxAAnkISAJ5CEgCeQhIAmT0QAJk9EACZPRAAlzoSAJY5EgCWORIAkzUSAJI0EgCSNBIAjTATAIsv&#10;EwCLLxMAhywSAIUrEQCFKxEAgioSAH8pEgB/KRIAfCgSAHgmEQB4JhEAdSURAHIkEAByJBAAbyMR&#10;AGogEQBlHhAAZR4QAGUeEABlHhAAZR4QAGUeEABlHhAAZR4QAFwbDABcGwwAWhsMAFQZDABUGQwA&#10;UxkMAE8XCwBPFwsATxcLAEoVDABKFQwAShUMAEMSCQBDEgkAQxIJAD4QCQA+EAkAPhAJADkOCAA5&#10;DggAOQ4IADYNCQA1DQkANQ0JADIMCgAxDAoAMQwKAC4MCQAtDAkALQwJACkLCQAoCwkAKAsJACcM&#10;CgAlDAsAJQwLACQNDAAiDgwAIg4MACEPDQAfEA4AHxAOAB4REAAcEhIAHBISABwTEgAbFBMAGxQT&#10;ABoUFAAYFRUAGBUVABgWFgAWFxcAFhcXABQZGQATGRoAExkaABMZGgATGRoAExkaABMZGgATGRoA&#10;ERsdAA4cHwANHSEADR0hAA0dIQAKICUACiAlAAogJQAIISYACCEmAAghJgAHIigABiIpAAYiKQAF&#10;JCsABCUsAAQlLAADKC4AAykvAAMpLwACKzEAAisyAAIrMgACLjUAATE3AAExNwABMjkAATM7AAEz&#10;OwABNj0AADg/AAA4PwAAO0IAAD5FAAA+RQAAP0cAAENLAABDSwAAREwAAEdQAABHUAAASVIAAE9Y&#10;AABPWAAAUFoAAFRgAABUYAAAVGAAAFhjAABYYwAAWGMAAV5sAAFebAABXmwAAWNxAAFjcQABY3EA&#10;AGh3AAFqeQADb38AA29/AANvfwADb38AA29/AANvfwADb38AA29/AAN6igADeooABH+RAASAkwAE&#10;gJMABYSXAAWHmgAFh5oABoueAAeOoQAHjqEACZKjAAqVpQAKlaUAC5ioAAybqwAMm6sADp6sAA+h&#10;rQAPoa0AEKOuABKpsQESqbEBE6uyARWvtAEVr7QBFrG1ARi1uAEYtbgBGbe5ARu7ugIbu7oCG7u6&#10;Ah3BvgMdwb4DHcG+AyDHwgUgx8IFIMfCBSLPxgYiz8YGIs/GBiTVyggk1coIJNXKCCbZzgop4NMN&#10;KeDTDSng0w0p4NMNKeDTDSng0w0p4NMNKeDTDS3p1hEu7NcSLuzXEi/x2xQw9t4WMPbeFjH54Rgy&#10;++MaMvvjGjP95Rw0/+YdNP/mHTX/6B41/+kfNf/pHzX/6R81/+kfNf/pHzX/6R81/+kfNf/pHyi/&#10;rxcAAAAAAAAAAAAAAAAAAAAAAAAAAAAAAAAAAAAAAAAAAAAAAAAAAAAAAAAAAAAAAAAAAAAAAAAA&#10;AAAAAAAAAAAAAAAAAAAAAAAAAAAAAAAAAAAAAAAAAAAAAAAAAAAAAAAAAAAAAAAAAAAAAAAAAAAA&#10;AAAAAAAAAAAAAAAAAAAAAAAAAAAAAAAAAAAAAAAAAAAAAAAAIBgZACogIQAqICEAKiAhACogIQAq&#10;ICEAKiAhACogIQAqICEAKh8iACodIwAqHSMAKx0kAC0bJwAtGycALRsnAC8ZLAAvGSwALxksADMV&#10;MQAzFTEAMxUxADQUNAA0EzUANBM1ADYROAA2EDkANhA5ADcOPAA4DD8AOAw/ADoLQQA7CkIAOwpC&#10;ADwKQwA9CEYAPQhGAD4HSAA/BUwAPwVMAD8FTABCBFAAQgRQAEIEUABEAVQARAFUAEQBVABGAFcA&#10;RgBYAEYAWABHAFoARwBbAEcAWwBIAF0ASQBeAEkAXgBLAGAATABiAEwAYgBNAGMATgBmAE4AZgBO&#10;AGcATwBqAE8AagBQAGsAUwBuAFMAbgBTAG4AVABxAFQAcQBUAHEAVQBzAFUAcwBVAHMAVwB3AFgA&#10;eABYAHgAWgB7AFoAfABaAHwAWwB+AFsAfwBbAH8AXACBAF0AggBdAIIAXgCDAGAAhQBgAIUAYACG&#10;AGEAiQBhAIkAYQCJAGQAjwBkAI8AZACPAGUAkQBlAJEAZQCRAGYAlQBmAJYAZgCWAGgAmwBpAJ0A&#10;aQCdAGoAnwBqAKEAagChAGsAogBsAKMAbACjAG0ApQBvAKoAbwCqAG8AqwBwAK4AcACuAHAArgBy&#10;ALMAcgCzAHIAswB0ALcAdAC3AHQAtwB0ALoAdAC7AHQAuwB1AL8AdQDAAHUAwAB3AMMAeADGAHgA&#10;xgB5AMgAegDJAHoAyQB6AMoAewDOAHsAzgB7ANAAfADVAHwA1QB8ANUAfgDbAH4A2wB+ANsAgQDh&#10;AIEA4QCBAOEAgwDmAIMA5wCDAOcAhQDtAIUA7wCFAO8AhgDzAIYA9gCGAPYAhwD5AIgA/ACIAPwA&#10;iQD9AIsA/wCLAP8AiwD/AIsA/wCLAP8AiwD/AI8A/wCPAP8AjwD/AJAA/wCQAP8AkAD/AJEA/wCR&#10;AP8AkQD/AJMA/wCUAP8AlAD/AJUA/wCVAP8AlQD/AJYA/wCXAP8AlwD/AJgA/wCZAP8AmQD/AJoA&#10;/wCcAP8AnAD/AJwA/wCeAP8AngD/AJ4A/wChAP8AoQD/AKEA/wCjAP8AowD/AKMA/wClAP8ApQD/&#10;AKUA/wCnAP8AqAD/AKgA/wCqAP8AqwD/AKsA/wCsAP8ArgD/AK4A/wCvAP8AsQD/ALEA/wCxAP8A&#10;tAD/ALQA/wC0AP8AtgD/ALYA/wC2AP8AuAD/ALkA/wC5AP8AuwD/ALwA/wC8AP8AvQD/AL4A/wC+&#10;AP8AwQD/AMMA/wDDAP8AxAD/AMcA/wDHAP8AyAD/AMkA/wDJAP8AyQD/AMwC/wDMAv8AzAL/AM8G&#10;/wDPBv8Azwb/ANEM/wHSDv8B0g7/AdQV/wPUF/8D1Bf/A9Ua/wTVHP8F1Rz/BdYf/wfXIv8I1yL/&#10;CNgk/wnbKv8M2yr/DNsr/w3bL/8Q2y//ENsv/xDcNP8W3DT/Ftw0/xbeOf8c3jn/HN45/xzfPv8h&#10;3z//It8//yLgQv8n4EP/KOBD/yjhRv8s4Uj/MOFI/zDiSv8z4kz/NuJM/zbiTf8440//PONP/zzi&#10;Uf8/4FX/RuBV/0bgVf9G31j/S99Y/0vfWP9L31j/S99Y/0vfWP9LOBZAE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j&#10;nQkA450JAOOdCQDjnQkA450JAOOdCQDgmQkA4JkJAOCZCQDckwoA25EKANuRCgDXiwsA1okLANaJ&#10;CwDThQsA0oQLANKECwDOfwwAzH0MAMx9DADKewwAvmwOALtnDwC7Zw8Au2cPALtnDwC7Zw8Au2cP&#10;ALtnDwC7Zw8Au2cPALtnDwC6Zg8At2IPALdiDwC2YA8As1sPALNbDwCyWg8Ar1YQAK9WEACuVRAA&#10;rFIQAKxSEACsUhAApksQAKZLEACmSxAAokcQAKJHEACiRxAAnkISAJ5CEgCeQhIAmT0QAJk9EACZ&#10;PRAAlzoSAJY5EgCWORIAkzUSAJI0EgCSNBIAjTATAIsvEwCLLxMAhywSAIUrEQCFKxEAgioSAH8p&#10;EgB/KRIAfCgSAHgmEQB4JhEAdSURAHIkEAByJBAAbyMRAGogEQBlHhAAZR4QAGUeEABlHhAAZR4Q&#10;AGUeEABlHhAAZR4QAFwbDABcGwwAWhsMAFQZDABUGQwAUxkMAE8XCwBPFwsATxcLAEoVDABKFQwA&#10;ShUMAEMSCQBDEgkAQxIJAD4QCQA+EAkAPhAJADkOCAA5DggAOQ4IADYNCQA1DQkANQ0JADIMCgAx&#10;DAoAMQwKAC4MCQAtDAkALQwJACkLCQAoCwkAKAsJACcMCgAlDAsAJQwLACQNDAAiDgwAIg4MACEP&#10;DQAfEA4AHxAOAB4REAAcEhIAHBISABwTEgAbFBMAGxQTABoUFAAYFRUAGBUVABgWFgAWFxcAFhcX&#10;ABQZGQATGRoAExkaABMZGgATGRoAExkaABMZGgATGRoAERsdAA4cHwANHSEADR0hAA0dIQAKICUA&#10;CiAlAAogJQAIISYACCEmAAghJgAHIigABiIpAAYiKQAFJCsABCUsAAQlLAADKC4AAykvAAMpLwAC&#10;KzEAAisyAAIrMgACLjUAATE3AAExNwABMjkAATM7AAEzOwABNj0AADg/AAA4PwAAO0IAAD5FAAA+&#10;RQAAP0cAAENLAABDSwAAREwAAEdQAABHUAAASVIAAE9YAABPWAAAUFoAAFRgAABUYAAAVGAAAFhj&#10;AABYYwAAWGMAAV5sAAFebAABXmwAAWNxAAFjcQABY3EAAGh3AAFqeQADb38AA29/AANvfwADb38A&#10;A29/AANvfwADb38AA29/AAN6igADeooABH+RAASAkwAEgJMABYSXAAWHmgAFh5oABoueAAeOoQAH&#10;jqEACZKjAAqVpQAKlaUAC5ioAAybqwAMm6sADp6sAA+hrQAPoa0AEKOuABKpsQESqbEBE6uyARWv&#10;tAEVr7QBFrG1ARi1uAEYtbgBGbe5ARu7ugIbu7oCG7u6Ah3BvgMdwb4DHcG+AyDHwgUgx8IFIMfC&#10;BSLPxgYiz8YGIs/GBiTVyggk1coIJNXKCCbZzgop4NMNKeDTDSng0w0p4NMNKeDTDSng0w0p4NMN&#10;KeDTDS3p1hEu7NcSLuzXEi/x2xQw9t4WMPbeFjH54Rgy++MaMvvjGjP95Rw0/+YdNP/mHTX/6B41&#10;/+kfNf/pHzX/6R81/+kfNf/pHzX/6R81/+kfNf/pHyi/rxcAAAAAAAAAAAAAAAAAAAAAAAAAAAAA&#10;AAAAAAAAAAAAAAAAAAAAAAAAAAAAAAAAAAAAAAAAAAAAAAAAAAAAAAAAAAAAAAAAAAAAAAAAAAAA&#10;AAAAAAAAAAAAAAAAAAAAAAAAAAAAAAAAAAAAAAAAAAAAAAAAAAAAAAAAAAAAAAAAAAAAAAAAAAAA&#10;AAAAAAAAAAAAAAAAIBgZACogIQAqICEAKiAhACogIQAqICEAKiAhACogIQAqICEAKh8iACodIwAq&#10;HSMAKx0kAC0bJwAtGycALRsnAC8ZLAAvGSwALxksADMVMQAzFTEAMxUxADQUNAA0EzUANBM1ADYR&#10;OAA2EDkANhA5ADcOPAA4DD8AOAw/ADoLQQA7CkIAOwpCADwKQwA9CEYAPQhGAD4HSAA/BUwAPwVM&#10;AD8FTABCBFAAQgRQAEIEUABEAVQARAFUAEQBVABGAFcARgBYAEYAWABHAFoARwBbAEcAWwBIAF0A&#10;SQBeAEkAXgBLAGAATABiAEwAYgBNAGMATgBmAE4AZgBOAGcATwBqAE8AagBQAGsAUwBuAFMAbgBT&#10;AG4AVABxAFQAcQBUAHEAVQBzAFUAcwBVAHMAVwB3AFgAeABYAHgAWgB7AFoAfABaAHwAWwB+AFsA&#10;fwBbAH8AXACBAF0AggBdAIIAXgCDAGAAhQBgAIUAYACGAGEAiQBhAIkAYQCJAGQAjwBkAI8AZACP&#10;AGUAkQBlAJEAZQCRAGYAlQBmAJYAZgCWAGgAmwBpAJ0AaQCdAGoAnwBqAKEAagChAGsAogBsAKMA&#10;bACjAG0ApQBvAKoAbwCqAG8AqwBwAK4AcACuAHAArgByALMAcgCzAHIAswB0ALcAdAC3AHQAtwB0&#10;ALoAdAC7AHQAuwB1AL8AdQDAAHUAwAB3AMMAeADGAHgAxgB5AMgAegDJAHoAyQB6AMoAewDOAHsA&#10;zgB7ANAAfADVAHwA1QB8ANUAfgDbAH4A2wB+ANsAgQDhAIEA4QCBAOEAgwDmAIMA5wCDAOcAhQDt&#10;AIUA7wCFAO8AhgDzAIYA9gCGAPYAhwD5AIgA/ACIAPwAiQD9AIsA/wCLAP8AiwD/AIsA/wCLAP8A&#10;iwD/AI8A/wCPAP8AjwD/AJAA/wCQAP8AkAD/AJEA/wCRAP8AkQD/AJMA/wCUAP8AlAD/AJUA/wCV&#10;AP8AlQD/AJYA/wCXAP8AlwD/AJgA/wCZAP8AmQD/AJoA/wCcAP8AnAD/AJwA/wCeAP8AngD/AJ4A&#10;/wChAP8AoQD/AKEA/wCjAP8AowD/AKMA/wClAP8ApQD/AKUA/wCnAP8AqAD/AKgA/wCqAP8AqwD/&#10;AKsA/wCsAP8ArgD/AK4A/wCvAP8AsQD/ALEA/wCxAP8AtAD/ALQA/wC0AP8AtgD/ALYA/wC2AP8A&#10;uAD/ALkA/wC5AP8AuwD/ALwA/wC8AP8AvQD/AL4A/wC+AP8AwQD/AMMA/wDDAP8AxAD/AMcA/wDH&#10;AP8AyAD/AMkA/wDJAP8AyQD/AMwC/wDMAv8AzAL/AM8G/wDPBv8Azwb/ANEM/wHSDv8B0g7/AdQV&#10;/wPUF/8D1Bf/A9Ua/wTVHP8F1Rz/BdYf/wfXIv8I1yL/CNgk/wnbKv8M2yr/DNsr/w3bL/8Q2y//&#10;ENsv/xDcNP8W3DT/Ftw0/xbeOf8c3jn/HN45/xzfPv8h3z//It8//yLgQv8n4EP/KOBD/yjhRv8s&#10;4Uj/MOFI/zDiSv8z4kz/NuJM/zbiTf8440//PONP/zziUf8/4FX/RuBV/0bgVf9G31j/S99Y/0vf&#10;WP9L31j/S99Y/0vfWP9LOBZA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jnQkA450JAOOdCQDjnQkA450JAOOdCQDg&#10;mQkA4JkJAOCZCQDckwoA25EKANuRCgDXiwsA1okLANaJCwDThQsA0oQLANKECwDOfwwAzH0MAMx9&#10;DADKewwAvmwOALtnDwC7Zw8Au2cPALtnDwC7Zw8Au2cPALtnDwC7Zw8Au2cPALtnDwC6Zg8At2IP&#10;ALdiDwC2YA8As1sPALNbDwCyWg8Ar1YQAK9WEACuVRAArFIQAKxSEACsUhAApksQAKZLEACmSxAA&#10;okcQAKJHEACiRxAAnkISAJ5CEgCeQhIAmT0QAJk9EACZPRAAlzoSAJY5EgCWORIAkzUSAJI0EgCS&#10;NBIAjTATAIsvEwCLLxMAhywSAIUrEQCFKxEAgioSAH8pEgB/KRIAfCgSAHgmEQB4JhEAdSURAHIk&#10;EAByJBAAbyMRAGogEQBlHhAAZR4QAGUeEABlHhAAZR4QAGUeEABlHhAAZR4QAFwbDABcGwwAWhsM&#10;AFQZDABUGQwAUxkMAE8XCwBPFwsATxcLAEoVDABKFQwAShUMAEMSCQBDEgkAQxIJAD4QCQA+EAkA&#10;PhAJADkOCAA5DggAOQ4IADYNCQA1DQkANQ0JADIMCgAxDAoAMQwKAC4MCQAtDAkALQwJACkLCQAo&#10;CwkAKAsJACcMCgAlDAsAJQwLACQNDAAiDgwAIg4MACEPDQAfEA4AHxAOAB4REAAcEhIAHBISABwT&#10;EgAbFBMAGxQTABoUFAAYFRUAGBUVABgWFgAWFxcAFhcXABQZGQATGRoAExkaABMZGgATGRoAExka&#10;ABMZGgATGRoAERsdAA4cHwANHSEADR0hAA0dIQAKICUACiAlAAogJQAIISYACCEmAAghJgAHIigA&#10;BiIpAAYiKQAFJCsABCUsAAQlLAADKC4AAykvAAMpLwACKzEAAisyAAIrMgACLjUAATE3AAExNwAB&#10;MjkAATM7AAEzOwABNj0AADg/AAA4PwAAO0IAAD5FAAA+RQAAP0cAAENLAABDSwAAREwAAEdQAABH&#10;UAAASVIAAE9YAABPWAAAUFoAAFRgAABUYAAAVGAAAFhjAABYYwAAWGMAAV5sAAFebAABXmwAAWNx&#10;AAFjcQABY3EAAGh3AAFqeQADb38AA29/AANvfwADb38AA29/AANvfwADb38AA29/AAN6igADeooA&#10;BH+RAASAkwAEgJMABYSXAAWHmgAFh5oABoueAAeOoQAHjqEACZKjAAqVpQAKlaUAC5ioAAybqwAM&#10;m6sADp6sAA+hrQAPoa0AEKOuABKpsQESqbEBE6uyARWvtAEVr7QBFrG1ARi1uAEYtbgBGbe5ARu7&#10;ugIbu7oCG7u6Ah3BvgMdwb4DHcG+AyDHwgUgx8IFIMfCBSLPxgYiz8YGIs/GBiTVyggk1coIJNXK&#10;CCbZzgop4NMNKeDTDSng0w0p4NMNKeDTDSng0w0p4NMNKeDTDS3p1hEu7NcSLuzXEi/x2xQw9t4W&#10;MPbeFjH54Rgy++MaMvvjGjP95Rw0/+YdNP/mHTX/6B41/+kfNf/pHzX/6R81/+kfNf/pHzX/6R81&#10;/+kfNf/pHyi/rxcAAAAAAAAAAAAAAAAAAAAAAAAAAAAAAAAAAAAAAAAAAAAAAAAAAAAAAAAAAAAA&#10;AAAAAAAAAAAAAAAAAAAAAAAAAAAAAAAAAAAAAAAAAAAAAAAAAAAAAAAAAAAAAAAAAAAAAAAAAAAA&#10;AAAAAAAAAAAAAAAAAAAAAAAAAAAAAAAAAAAAAAAAAAAAAAAAAAAAAAAAAAAAIBgZACogIQAqICEA&#10;KiAhACogIQAqICEAKiAhACogIQAqICEAKh8iACodIwAqHSMAKx0kAC0bJwAtGycALRsnAC8ZLAAv&#10;GSwALxksADMVMQAzFTEAMxUxADQUNAA0EzUANBM1ADYROAA2EDkANhA5ADcOPAA4DD8AOAw/ADoL&#10;QQA7CkIAOwpCADwKQwA9CEYAPQhGAD4HSAA/BUwAPwVMAD8FTABCBFAAQgRQAEIEUABEAVQARAFU&#10;AEQBVABGAFcARgBYAEYAWABHAFoARwBbAEcAWwBIAF0ASQBeAEkAXgBLAGAATABiAEwAYgBNAGMA&#10;TgBmAE4AZgBOAGcATwBqAE8AagBQAGsAUwBuAFMAbgBTAG4AVABxAFQAcQBUAHEAVQBzAFUAcwBV&#10;AHMAVwB3AFgAeABYAHgAWgB7AFoAfABaAHwAWwB+AFsAfwBbAH8AXACBAF0AggBdAIIAXgCDAGAA&#10;hQBgAIUAYACGAGEAiQBhAIkAYQCJAGQAjwBkAI8AZACPAGUAkQBlAJEAZQCRAGYAlQBmAJYAZgCW&#10;AGgAmwBpAJ0AaQCdAGoAnwBqAKEAagChAGsAogBsAKMAbACjAG0ApQBvAKoAbwCqAG8AqwBwAK4A&#10;cACuAHAArgByALMAcgCzAHIAswB0ALcAdAC3AHQAtwB0ALoAdAC7AHQAuwB1AL8AdQDAAHUAwAB3&#10;AMMAeADGAHgAxgB5AMgAegDJAHoAyQB6AMoAewDOAHsAzgB7ANAAfADVAHwA1QB8ANUAfgDbAH4A&#10;2wB+ANsAgQDhAIEA4QCBAOEAgwDmAIMA5wCDAOcAhQDtAIUA7wCFAO8AhgDzAIYA9gCGAPYAhwD5&#10;AIgA/ACIAPwAiQD9AIsA/wCLAP8AiwD/AIsA/wCLAP8AiwD/AI8A/wCPAP8AjwD/AJAA/wCQAP8A&#10;kAD/AJEA/wCRAP8AkQD/AJMA/wCUAP8AlAD/AJUA/wCVAP8AlQD/AJYA/wCXAP8AlwD/AJgA/wCZ&#10;AP8AmQD/AJoA/wCcAP8AnAD/AJwA/wCeAP8AngD/AJ4A/wChAP8AoQD/AKEA/wCjAP8AowD/AKMA&#10;/wClAP8ApQD/AKUA/wCnAP8AqAD/AKgA/wCqAP8AqwD/AKsA/wCsAP8ArgD/AK4A/wCvAP8AsQD/&#10;ALEA/wCxAP8AtAD/ALQA/wC0AP8AtgD/ALYA/wC2AP8AuAD/ALkA/wC5AP8AuwD/ALwA/wC8AP8A&#10;vQD/AL4A/wC+AP8AwQD/AMMA/wDDAP8AxAD/AMcA/wDHAP8AyAD/AMkA/wDJAP8AyQD/AMwC/wDM&#10;Av8AzAL/AM8G/wDPBv8Azwb/ANEM/wHSDv8B0g7/AdQV/wPUF/8D1Bf/A9Ua/wTVHP8F1Rz/BdYf&#10;/wfXIv8I1yL/CNgk/wnbKv8M2yr/DNsr/w3bL/8Q2y//ENsv/xDcNP8W3DT/Ftw0/xbeOf8c3jn/&#10;HN45/xzfPv8h3z//It8//yLgQv8n4EP/KOBD/yjhRv8s4Uj/MOFI/zDiSv8z4kz/NuJM/zbiTf84&#10;40//PONP/zziUf8/4FX/RuBV/0bgVf9G31j/S99Y/0vfWP9L31j/S99Y/0vfWP9LOBZA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jnQkA450JAOOdCQDjnQkA450JAOOdCQDgmQkA4JkJAOCZCQDckwoA25EKANuRCgDX&#10;iwsA1okLANaJCwDThQsA0oQLANKECwDOfwwAzH0MAMx9DADKewwAvmwOALtnDwC7Zw8Au2cPALtn&#10;DwC7Zw8Au2cPALtnDwC7Zw8Au2cPALtnDwC6Zg8At2IPALdiDwC2YA8As1sPALNbDwCyWg8Ar1YQ&#10;AK9WEACuVRAArFIQAKxSEACsUhAApksQAKZLEACmSxAAokcQAKJHEACiRxAAnkISAJ5CEgCeQhIA&#10;mT0QAJk9EACZPRAAlzoSAJY5EgCWORIAkzUSAJI0EgCSNBIAjTATAIsvEwCLLxMAhywSAIUrEQCF&#10;KxEAgioSAH8pEgB/KRIAfCgSAHgmEQB4JhEAdSURAHIkEAByJBAAbyMRAGogEQBlHhAAZR4QAGUe&#10;EABlHhAAZR4QAGUeEABlHhAAZR4QAFwbDABcGwwAWhsMAFQZDABUGQwAUxkMAE8XCwBPFwsATxcL&#10;AEoVDABKFQwAShUMAEMSCQBDEgkAQxIJAD4QCQA+EAkAPhAJADkOCAA5DggAOQ4IADYNCQA1DQkA&#10;NQ0JADIMCgAxDAoAMQwKAC4MCQAtDAkALQwJACkLCQAoCwkAKAsJACcMCgAlDAsAJQwLACQNDAAi&#10;DgwAIg4MACEPDQAfEA4AHxAOAB4REAAcEhIAHBISABwTEgAbFBMAGxQTABoUFAAYFRUAGBUVABgW&#10;FgAWFxcAFhcXABQZGQATGRoAExkaABMZGgATGRoAExkaABMZGgATGRoAERsdAA4cHwANHSEADR0h&#10;AA0dIQAKICUACiAlAAogJQAIISYACCEmAAghJgAHIigABiIpAAYiKQAFJCsABCUsAAQlLAADKC4A&#10;AykvAAMpLwACKzEAAisyAAIrMgACLjUAATE3AAExNwABMjkAATM7AAEzOwABNj0AADg/AAA4PwAA&#10;O0IAAD5FAAA+RQAAP0cAAENLAABDSwAAREwAAEdQAABHUAAASVIAAE9YAABPWAAAUFoAAFRgAABU&#10;YAAAVGAAAFhjAABYYwAAWGMAAV5sAAFebAABXmwAAWNxAAFjcQABY3EAAGh3AAFqeQADb38AA29/&#10;AANvfwADb38AA29/AANvfwADb38AA29/AAN6igADeooABH+RAASAkwAEgJMABYSXAAWHmgAFh5oA&#10;BoueAAeOoQAHjqEACZKjAAqVpQAKlaUAC5ioAAybqwAMm6sADp6sAA+hrQAPoa0AEKOuABKpsQES&#10;qbEBE6uyARWvtAEVr7QBFrG1ARi1uAEYtbgBGbe5ARu7ugIbu7oCG7u6Ah3BvgMdwb4DHcG+AyDH&#10;wgUgx8IFIMfCBSLPxgYiz8YGIs/GBiTVyggk1coIJNXKCCbZzgop4NMNKeDTDSng0w0p4NMNKeDT&#10;DSng0w0p4NMNKeDTDS3p1hEu7NcSLuzXEi/x2xQw9t4WMPbeFjH54Rgy++MaMvvjGjP95Rw0/+Yd&#10;NP/mHTX/6B41/+kfNf/pHzX/6R81/+kfNf/pHzX/6R81/+kfNf/pHyi/rxcAAAAAAAAAAAAAAAAA&#10;AAAAAAAAAAAAAAAAAAAAAAAAAAAAAAAAAAAAAAAAAAAAAAAAAAAAAAAAAAAAAAAAAAAAAAAAAAAA&#10;AAAAAAAAAAAAAAAAAAAAAAAAAAAAAAAAAAAAAAAAAAAAAAAAAAAAAAAAAAAAAAAAAAAAAAAAAAAA&#10;AAAAAAAAAAAAAAAAAAAAAAAAAAAAEAwMABUQEQAVEBEAFRARABUQEQAVEBEAFRARABUQEQAVEBEA&#10;FRARABUPEgAVDxIAFQ4SABcOFAAXDhQAFw4UABgNFgAYDRYAGA0WABoLGQAaCxkAGgsZABoKGgAa&#10;ChsAGgobABsIHAAbCB0AGwgdABwHHgAcBiAAHAYgAB0GIAAeBSEAHgUhAB4FIgAfBCMAHwQjAB8E&#10;JAAgAyYAIAMmACADJgAhAigAIQIoACECKABEAVQARAFUAEQBVABFAVYARQFWAEUBVgBFAVcARgFY&#10;ACwAOAAkAC4AJQAvACUALwAlADAAJgAxACYAMQAmADIAJwAzACcAMwAnADQAKAA1ACgANQAoADYA&#10;KgA3ACoANwAqADcAKgA5ACoAOQAqADkAKwA6ACsAOgArADoALAA7ACwAPAAsADwALQA+AC0APgAt&#10;AD4ALQA/AC4AQAAuAEAALgBAAC8AQQAvAEEALwBBADAAQwAwAEMAMABDADEARQAxAEUAMQBFADIA&#10;SAAyAEgAMgBIADMASQAzAEkAMwBJADMASgAzAEsAMwBLADQATgA1AE8ANQBPADUAUAA1AFEANQBR&#10;ADYAUQA2AFIARABnAG4ApwBvAKoAbwCqAG8AqwBwAKwAcACsAHAArABxAK8AOQBaADkAWgA6AFwA&#10;OgBcADoAXAA6AF0AOgBeADoAXgA6AF8AOwBgADsAYAA7AGIAPABjADwAYwA9AGQAPQBlAD0AZQA9&#10;AGUAPgBnAD4AZwA+AGgAPgBrAD4AawA+AGsAPwBuAD8AbgA/AG4AQQBxAEEAcQBBAHEAQQBzAEIA&#10;dABCAHQAQgB3AEMAeABDAHgAQwB5AEMAewBDAHsARAB9AEQAfgBEAH4ARAB+AEYAgABGAIAARgCA&#10;AEYAgABGAIAARgCAAEgAgABIAIAASACAAEgAgABIAIAASACAAEgAgABJAIAASQCAAEoAgACCAN8A&#10;lQD/AJUA/wCVAP8AlQD/AJYA/wCWAP8AlgD/AHEAvwBNAIAATQCAAE0AgABOAIAATgCAAE4AgABP&#10;AIAATwCAAE8AgABRAIAAUQCAAFEAgABRAIAAUgCAAFIAgABSAIAAUwCAAFMAgABTAIAAVACAAFQA&#10;gABVAIAAVgCAAFYAgABWAIAAVwCAAFcAgABXAIAAWQCAAFkAgABZAIAAWgCAAFoAgABaAIAAWwCA&#10;AFsAgABbAIAAXACAAF0AgABdAIAAXgCAAF4AgABeAIAAXwCAAF8AgABfAIAAYACAAGIAgABiAIAA&#10;YgCAAGQAgABkAIAAZACAAGUAgABlAIAAZQCAAGYBgABmAYAAgAKfAM8G/wDPBv8Azwb/ANAJ/wDR&#10;Cv8B0Qr/AdEN/wHSD/8CagyAAmoNgAJrDoADaw6AA2sQgANsEYAEbBGABGwSgAVuFYAGbhWABm4W&#10;gAduGIAIbhiACG4YgAhuGoALbhqAC24agAtvHYAObx2ADm8dgA5vH4AQcCCAEXAggBFwIYATcCKA&#10;FHAigBRwI4AWcSSAGHEkgBhxJYAacSaAG3EmgBtxJoAcciiAHnIogB5xKIAfcCuAI3ArgCNwK4Aj&#10;cCyAJnAsgCZwLIAmcCyAJnAsgCZwLIAmHAsg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jnQkA450JAOOdCQDjnQkA&#10;450JAOOdCQDgmQkA4JkJAOCZCQDckwoA25EKANuRCgDXiwsA1okLANaJCwDThQsA0oQLANKECwDO&#10;fwwAzH0MAMx9DADKewwAvmwOALtnDwC7Zw8Au2cPALtnDwC7Zw8Au2cPALtnDwC7Zw8Au2cPALtn&#10;DwC6Zg8At2IPALdiDwC2YA8As1sPALNbDwCyWg8Ar1YQAK9WEACuVRAArFIQAKxSEACsUhAApksQ&#10;AKZLEACmSxAAokcQAKJHEACiRxAAnkISAJ5CEgCeQhIAmT0QAJk9EACZPRAAlzoSAJY5EgCWORIA&#10;kzUSAJI0EgCSNBIAjTATAIsvEwCLLxMAhywSAIUrEQCFKxEAgioSAH8pEgB/KRIAfCgSAHgmEQB4&#10;JhEAdSURAHIkEAByJBAAbyMRAGogEQBlHhAAZR4QAGUeEABlHhAAZR4QAGUeEABlHhAAZR4QAFwb&#10;DABcGwwAWhsMAFQZDABUGQwAUxkMAE8XCwBPFwsATxcLAEoVDABKFQwAShUMAEMSCQBDEgkAQxIJ&#10;AD4QCQA+EAkAPhAJADkOCAA5DggAOQ4IADYNCQA1DQkANQ0JADIMCgAxDAoAMQwKAC4MCQAtDAkA&#10;LQwJACkLCQAoCwkAKAsJACcMCgAlDAsAJQwLACQNDAAiDgwAIg4MACEPDQAfEA4AHxAOAB4REAAc&#10;EhIAHBISABwTEgAbFBMAGxQTABoUFAAYFRUAGBUVABgWFgAWFxcAFhcXABQZGQATGRoAExkaABMZ&#10;GgATGRoAExkaABMZGgATGRoAERsdAA4cHwANHSEADR0hAA0dIQAKICUACiAlAAogJQAIISYACCEm&#10;AAghJgAHIigABiIpAAYiKQAFJCsABCUsAAQlLAADKC4AAykvAAMpLwACKzEAAisyAAIrMgACLjUA&#10;ATE3AAExNwABMjkAATM7AAEzOwABNj0AADg/AAA4PwAAO0IAAD5FAAA+RQAAP0cAAENLAABDSwAA&#10;REwAAEdQAABHUAAASVIAAE9YAABPWAAAUFoAAFRgAABUYAAAVGAAAFhjAABYYwAAWGMAAV5sAAFe&#10;bAABXmwAAWNxAAFjcQABY3EAAGh3AAFqeQADb38AA29/AANvfwADb38AA29/AANvfwADb38AA29/&#10;AAN6igADeooABH+RAASAkwAEgJMABYSXAAWHmgAFh5oABoueAAeOoQAHjqEACZKjAAqVpQAKlaUA&#10;C5ioAAybqwAMm6sADp6sAA+hrQAPoa0AEKOuABKpsQESqbEBE6uyARWvtAEVr7QBFrG1ARi1uAEY&#10;tbgBGbe5ARu7ugIbu7oCG7u6Ah3BvgMdwb4DHcG+AyDHwgUgx8IFIMfCBSLPxgYiz8YGIs/GBiTV&#10;yggk1coIJNXKCCbZzgop4NMNKeDTDSng0w0p4NMNKeDTDSng0w0p4NMNKeDTDS3p1hEu7NcSLuzX&#10;Ei/x2xQw9t4WMPbeFjH54Rgy++MaMvvjGjP95Rw0/+YdNP/mHTX/6B41/+kfNf/pHzX/6R81/+kf&#10;Nf/pHzX/6R81/+kfNf/pHyi/rx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EAVQARAFUAEQBVABEAVQARAFUAEQBVABEAVQARAFUABEAF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AArAG8AqgBvAKoAbwCq&#10;AG8AqgBvAKoAbwCqAG8AqgBvAK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AL8AlQD/AJUA/wCVAP8AlQD/AJUA/wCVAP8A&#10;lQD/AEsA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NAJAAM8G/wDPBv8Azwb/AM8G/wDPBv8Azwb/AM8G/wDPBv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E0LALtnDwC7&#10;Zw8Au2cPALtnDwC7Zw8Au2cPALtnDwBeNAgAAAAAAAAAAAAAAAAAAAAAAAAAAAAAAAAAAAAAAAAA&#10;AAAAAAAAAAAAAAAAAAAAAAAAAAAAAAAAAAAAAAAAAAAAAAAAAAAAAAAAAAAAAAAAAAAAAAAAAAAA&#10;AAAAAAAAAAAAAAAAAAAAAAAAAAAAAAAAAAAAAAAAAAAAAAAAAAAAAAAAAAAAAAAAAAAAAAAAAAAA&#10;AAAAAAAAAAAAAAAAAAAAAAAAAAAAAAAAAAAAAAAAAAAAAAAAAAAAAAAAAAAAAAAAAAAAABkIBABl&#10;HhAAZR4QAGUeEABlHhAAZR4QAGUeEABlHhAAZR4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4TFAATGRoAExkaABMZGgATGRoAExkaABMZGgATGRoACg0N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c&#10;IAADb38AA29/AANvfwADb38AA29/AANvfwADb38AA29/AAAAAAAAAAAAAAAAAAAAAAAAAAAAAAAA&#10;AAAAAAAAAAAAAAAAAAAAAAAAAAAAAAAAAAAAAAAAAAAAAAAAAAAAAAAAAAAAAAAAAAAAAAAAAAAA&#10;AAAAAAAAAAAAAAAAAAAAAAAAAAAAAAAAAAAAAAAAAAAAAAAAAAAAAAAAAAAAAAAAAAAAAAAAAAAA&#10;AAAAAAAAAAAAAAAAAAAAAAAAAAAAAAAAAAAAAAAAAAAAAAAAAAAAAAAAAAAAAAAp4NMNKeDTDSng&#10;0w0p4NMNKeDTDSng0w0p4NMNKeDTDQo4NQ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EAVQARAFUAEQBVABEAVQARAFUAEQB&#10;VABEAVQARAFUABEAF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AArAG8AqgBvAKoAbwCqAG8AqgBvAKoAbwCqAG8AqgBvAK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wAL8AlQD/AJUA/wCVAP8AlQD/AJUA/wCVAP8AlQD/AEsA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AJAAM8G/wDPBv8A&#10;zwb/AM8G/wDPBv8Azwb/AM8G/wDPBv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E0LALtnDwC7Zw8Au2cPALtnDwC7Zw8Au2cPALtnDwBe&#10;NAgAAAAAAAAAAAAAAAAAAAAAAAAAAAAAAAAAAAAAAAAAAAAAAAAAAAAAAAAAAAAAAAAAAAAAAAAA&#10;AAAAAAAAAAAAAAAAAAAAAAAAAAAAAAAAAAAAAAAAAAAAAAAAAAAAAAAAAAAAAAAAAAAAAAAAAAAA&#10;AAAAAAAAAAAAAAAAAAAAAAAAAAAAAAAAAAAAAAAAAAAAAAAAAAAAAAAAAAAAAAAAAAAAAAAAAAAA&#10;AAAAAAAAAAAAAAAAAAAAAAAAAAAAAAAAAAAAABkIBABlHhAAZR4QAGUeEABlHhAAZR4QAGUeEABl&#10;HhAAZR4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4TFAAT&#10;GRoAExkaABMZGgATGRoAExkaABMZGgATGRoACg0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cIAADb38AA29/AANvfwADb38AA29/AANv&#10;fwADb38AA29/AAAAAAAAAAAAAAAAAAAAAAAAAAAAAAAAAAAAAAAAAAAAAAAAAAAAAAAAAAAAAAAA&#10;AAAAAAAAAAAAAAAAAAAAAAAAAAAAAAAAAAAAAAAAAAAAAAAAAAAAAAAAAAAAAAAAAAAAAAAAAAAA&#10;AAAAAAAAAAAAAAAAAAAAAAAAAAAAAAAAAAAAAAAAAAAAAAAAAAAAAAAAAAAAAAAAAAAAAAAAAAAA&#10;AAAAAAAAAAAAAAAAAAAAAAAAAAAAAAAp4NMNKeDTDSng0w0p4NMNKeDTDSng0w0p4NMNKeDTDQo4&#10;NQ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EAVQARAFUAEQBVABEAVQARAFUAEQBVABEAVQARAFUABEAF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AArAG8A&#10;qgBvAKoAbwCqAG8AqgBvAKoAbwCqAG8AqgBvAK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wAL8AlQD/AJUA/wCVAP8AlQD/&#10;AJUA/wCVAP8AlQD/AEsA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AJAAM8G/wDPBv8Azwb/AM8G/wDPBv8Azwb/AM8G/wDPBv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E0LALtnDwC7Zw8Au2cPALtnDwC7Zw8Au2cPALtnDwBeNAgAAAAAAAAAAAAAAAAAAAAAAAAAAAAA&#10;AAAAAAAAAAAAAAAAAAAAAAAAAAAAAAAAAAAAAAAAAAAAAAAAAAAAAAAAAAAAAAAAAAAAAAAAAAAA&#10;AAAAAAAAAAAAAAAAAAAAAAAAAAAAAAAAAAAAAAAAAAAAAAAAAAAAAAAAAAAAAAAAAAAAAAAAAAAA&#10;AAAAAAAAAAAAAAAAAAAAAAAAAAAAAAAAAAAAAAAAAAAAAAAAAAAAAAAAAAAAAAAAAAAAAAAAAAAA&#10;AAAAABkIBABlHhAAZR4QAGUeEABlHhAAZR4QAGUeEABlHhAAZR4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4TFAATGRoAExkaABMZGgATGRoAExkaABMZGgAT&#10;GRoACg0N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cIAADb38AA29/AANvfwADb38AA29/AANvfwADb38AA29/AAAAAAAAAAAAAAAAAAAA&#10;AAAAAAAAAAAAAAAAAAAAAAAAAAAAAAAAAAAAAAAAAAAAAAAAAAAAAAAAAAAAAAAAAAAAAAAAAAAA&#10;AAAAAAAAAAAAAAAAAAAAAAAAAAAAAAAAAAAAAAAAAAAAAAAAAAAAAAAAAAAAAAAAAAAAAAAAAAAA&#10;AAAAAAAAAAAAAAAAAAAAAAAAAAAAAAAAAAAAAAAAAAAAAAAAAAAAAAAAAAAAAAAAAAAAAAAAAAAp&#10;4NMNKeDTDSng0w0p4NMNKeDTDSng0w0p4NMNKeDTDQo4NQ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EAVQARAFUAEQBVABE&#10;AVQARAFUAEQBVABEAVQARAFUABEAF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AArAG8AqgBvAKoAbwCqAG8AqgBvAKoAbwCqAG8A&#10;qgBvAK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AL8AlQD/AJUA/wCVAP8AlQD/AJUA/wCVAP8AlQD/AEsA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AJA&#10;AM8G/wDPBv8Azwb/AM8G/wDPBv8Azwb/AM8G/wDPBv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E0LALtnDwC7Zw8Au2cPALtnDwC7Zw8A&#10;u2cPALtnDwBeNAgAAAAAAAAAAAAAAAAAAAAAAAAAAAAAAAAAAAAAAAAAAAAAAAAAAAAAAAAAAAAA&#10;AAAAAAAAAAAAAAAAAAAAAAAAAAAAAAAAAAAAAAAAAAAAAAAAAAAAAAAAAAAAAAAAAAAAAAAAAAAA&#10;AAAAAAAAAAAAAAAAAAAAAAAAAAAAAAAAAAAAAAAAAAAAAAAAAAAAAAAAAAAAAAAAAAAAAAAAAAAA&#10;AAAAAAAAAAAAAAAAAAAAAAAAAAAAAAAAAAAAAAAAAAAAAAAAABkIBABlHhAAZR4QAGUeEABlHhAA&#10;ZR4QAGUeEABlHhAAZR4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4TFAATGRoAExkaABMZGgATGRoAExkaABMZGgATGRoACg0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cIAADb38AA29/AANvfwAD&#10;b38AA29/AANvfwADb38AA29/AAAAAAAAAAAAAAAAAAAAAAAAAAAAAAAAAAAAAAAAAAAAAAAAAAAA&#10;AAAAAAAAAAAAAAAAAAAAAAAAAAAAAAAAAAAAAAAAAAAAAAAAAAAAAAAAAAAAAAAAAAAAAAAAAAAA&#10;AAAAAAAAAAAAAAAAAAAAAAAAAAAAAAAAAAAAAAAAAAAAAAAAAAAAAAAAAAAAAAAAAAAAAAAAAAAA&#10;AAAAAAAAAAAAAAAAAAAAAAAAAAAAAAAAAAAAAAAAAAAp4NMNKeDTDSng0w0p4NMNKeDTDSng0w0p&#10;4NMNKeDTDQo4NQ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EAVQARAFUAEQBVABEAVQARAFUAEQBVABEAVQARAFUABEA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AArAG8AqgBvAKoAbwCqAG8AqgBvAKoAbwCqAG8AqgBvAK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AL8AlQD/AJUA&#10;/wCVAP8AlQD/AJUA/wCVAP8AlQD/AEsA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NAJAAM8G/wDPBv8Azwb/AM8G/wDPBv8Azwb/&#10;AM8G/wDPBv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E0LALtnDwC7Zw8Au2cPALtnDwC7Zw8Au2cPALtnDwBeNAgAAAAAAAAAAAAAAAAA&#10;AAAAAAAAAAAAAAAAAAAAAAAAAAAAAAAAAAAAAAAAAAAAAAAAAAAAAAAAAAAAAAAAAAAAAAAAAAAA&#10;AAAAAAAAAAAAAAAAAAAAAAAAAAAAAAAAAAAAAAAAAAAAAAAAAAAAAAAAAAAAAAAAAAAAAAAAAAAA&#10;AAAAAAAAAAAAAAAAAAAAAAAAAAAAAAAAAAAAAAAAAAAAAAAAAAAAAAAAAAAAAAAAAAAAAAAAAAAA&#10;AAAAAAAAAAAAAAAAABkIBABlHhAAZR4QAGUeEABlHhAAZR4QAGUeEABlHhAAZR4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4TFAATGRoAExkaABMZGgATGRoA&#10;ExkaABMZGgATGRoACg0N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cIAADb38AA29/AANvfwADb38AA29/AANvfwADb38AA29/AAAAAAAA&#10;AAAAAAAAAAAAAAAAAAAAAAAAAAAAAAAAAAAAAAAAAAAAAAAAAAAAAAAAAAAAAAAAAAAAAAAAAAAA&#10;AAAAAAAAAAAAAAAAAAAAAAAAAAAAAAAAAAAAAAAAAAAAAAAAAAAAAAAAAAAAAAAAAAAAAAAAAAAA&#10;AAAAAAAAAAAAAAAAAAAAAAAAAAAAAAAAAAAAAAAAAAAAAAAAAAAAAAAAAAAAAAAAAAAAAAAAAAAA&#10;AAAAAAAAAAAp4NMNKeDTDSng0w0p4NMNKeDTDSng0w0p4NMNKeDTDQo4NQ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EAVQA&#10;RAFUAEQBVABEAVQARAFUAEQBVABEAVQARAFUABEAF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AArAG8AqgBvAKoAbwCqAG8AqgBv&#10;AKoAbwCqAG8AqgBvAK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wAL8AlQD/AJUA/wCVAP8AlQD/AJUA/wCVAP8AlQD/AEsA&#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AJAAM8G/wDPBv8Azwb/AM8G/wDPBv8Azwb/AM8G/wDPBv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E0LALtnDwC7Zw8Au2cP&#10;ALtnDwC7Zw8Au2cPALtnDwBeNAgAAAAAAAAAAAAAAAAAAAAAAAAAAAAAAAAAAAAAAAAAAAAAAAAA&#10;AAAAAAAAAAAAAAAAAAAAAAAAAAAAAAAAAAAAAAAAAAAAAAAAAAAAAAAAAAAAAAAAAAAAAAAAAAAA&#10;AAAAAAAAAAAAAAAAAAAAAAAAAAAAAAAAAAAAAAAAAAAAAAAAAAAAAAAAAAAAAAAAAAAAAAAAAAAA&#10;AAAAAAAAAAAAAAAAAAAAAAAAAAAAAAAAAAAAAAAAAAAAAAAAAAAAAAAAAAAAABkIBABlHhAAZR4Q&#10;AGUeEABlHhAAZR4QAGUeEABlHhAAZR4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4TFAATGRoAExkaABMZGgATGRoAExkaABMZGgATGRoACg0N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cIAADb38A&#10;A29/AANvfwADb38AA29/AANvfwADb38AA29/AAAAAAAAAAAAAAAAAAAAAAAAAAAAAAAAAAAAAAAA&#10;AAAAAAAAAAAAAAAAAAAAAAAAAAAAAAAAAAAAAAAAAAAAAAAAAAAAAAAAAAAAAAAAAAAAAAAAAAAA&#10;AAAAAAAAAAAAAAAAAAAAAAAAAAAAAAAAAAAAAAAAAAAAAAAAAAAAAAAAAAAAAAAAAAAAAAAAAAAA&#10;AAAAAAAAAAAAAAAAAAAAAAAAAAAAAAAAAAAAAAAAAAAAAAAAAAAAAAAp4NMNKeDTDSng0w0p4NMN&#10;KeDTDSng0w0p4NMNKeDTDQo4NQ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EAVQARAFUAEQBVABEAVQARAFUAEQBVABEAVQA&#10;RAFUABEA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AArAG8AqgBvAKoAbwCqAG8AqgBvAKoAbwCqAG8AqgBvAK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AL8AlQD/AJUA/wCVAP8AlQD/AJUA/wCVAP8AlQD/AEsA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NAJAAM8G/wDPBv8Azwb/AM8G&#10;/wDPBv8Azwb/AM8G/wDPBv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E0LALtnDwC7Zw8Au2cPALtnDwC7Zw8Au2cPALtnDwBeNAgAAAAA&#10;AAAAAAAAAAAAAAAAAAAAAAAAAAAAAAAAAAAAAAAAAAAAAAAAAAAAAAAAAAAAAAAAAAAAAAAAAAAA&#10;AAAAAAAAAAAAAAAAAAAAAAAAAAAAAAAAAAAAAAAAAAAAAAAAAAAAAAAAAAAAAAAAAAAAAAAAAAAA&#10;AAAAAAAAAAAAAAAAAAAAAAAAAAAAAAAAAAAAAAAAAAAAAAAAAAAAAAAAAAAAAAAAAAAAAAAAAAAA&#10;AAAAAAAAAAAAAAAAAAAAAAAAAAAAABkIBABlHhAAZR4QAGUeEABlHhAAZR4QAGUeEABlHhAAZR4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4TFAATGRoAExka&#10;ABMZGgATGRoAExkaABMZGgATGRoACg0N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cIAADb38AA29/AANvfwADb38AA29/AANvfwADb38A&#10;A29/AAAAAAAAAAAAAAAAAAAAAAAAAAAAAAAAAAAAAAAAAAAAAAAAAAAAAAAAAAAAAAAAAAAAAAAA&#10;AAAAAAAAAAAAAAAAAAAAAAAAAAAAAAAAAAAAAAAAAAAAAAAAAAAAAAAAAAAAAAAAAAAAAAAAAAAA&#10;AAAAAAAAAAAAAAAAAAAAAAAAAAAAAAAAAAAAAAAAAAAAAAAAAAAAAAAAAAAAAAAAAAAAAAAAAAAA&#10;AAAAAAAAAAAAAAAAAAAAAAAp4NMNKeDTDSng0w0p4NMNKeDTDSng0w0p4NMNKeDTDQo4NQ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AVQARAFUAEQBVABEAVQARAFUAEQBVABEAVQARAFUABEAF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AArAG8AqgBvAKoA&#10;bwCqAG8AqgBvAKoAbwCqAG8AqgBvAK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AL8AlQD/AJUA/wCVAP8AlQD/AJUA/wCV&#10;AP8AlQD/AEsAg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AJAAM8G/wDPBv8Azwb/AM8G/wDPBv8Azwb/AM8G/wDPBv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icGAF40&#10;CABeNAgAXjQIAF40CABeNAgAXjQIAF40CAAvGgQAAAAAAAAAAAAAAAAAAAAAAAAAAAAAAAAAAAAA&#10;AAAAAAAAAAAAAAAAAAAAAAAAAAAAAAAAAAAAAAAAAAAAAAAAAAAAAAAAAAAAAAAAAAAAAAAAAAAA&#10;AAAAAAAAAAAAAAAAAAAAAAAAAAAAAAAAAAAAAAAAAAAAAAAAAAAAAAAAAAAAAAAAAAAAAAAAAAAA&#10;AAAAAAAAAAAAAAAAAAAAAAAAAAAAAAAAAAAAAAAAAAAAAAAAAAAAAAAAAAAAAAAAAAAAAAAAAA0E&#10;AgAzDwgAMw8IADMPCAAzDwgAMw8IADMPCAAzDwgAMw8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JCgAKDQ0ACg0NAAoNDQAKDQ0ACg0NAAoNDQAKDQ0ABQY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EAACOEAAAjhAAAI4QAACOEAAAjhAAAI4QAACOEAAAjhAAAAAAAAAAAAAAAAAAAAAAAAAAAAA&#10;AAAAAAAAAAAAAAAAAAAAAAAAAAAAAAAAAAAAAAAAAAAAAAAAAAAAAAAAAAAAAAAAAAAAAAAAAAAA&#10;AAAAAAAAAAAAAAAAAAAAAAAAAAAAAAAAAAAAAAAAAAAAAAAAAAAAAAAAAAAAAAAAAAAAAAAAAAAA&#10;AAAAAAAAAAAAAAAAAAAAAAAAAAAAAAAAAAAAAAAAAAAAAAAAAAAAAAAAAAAAAAAAAAAVcGoHFXBq&#10;BxVwagcVcGoHFXBqBxVwagcVcGoHFXBqBwUcGg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ASoAIgEqACIBKgAiASoAIgEq&#10;ACIBKgAiASoAIgEqAAkA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gAVADgAVQA4AFUAOABVADgAVQA4AFUAOABVADgAVQA4AF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4AGAASwCAAEsAgABLAIAASwCAAEsAgABLAIAASwCAACUA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gEgAGgDgABo&#10;A4AAaAOAAGgDgABoA4AAaAOAAGgDgABoA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AAAAgAAAAIA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QAAAAgAAAAIAAAAB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AAAAIAAAACAAAAA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AAAACAAAAAgAAAAB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AAA/wAAAP8AAAC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3wAAAP8AAADvAAAA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AAAP8AAAD/AAAAz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D/AAAA/wAAAI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zwAAAP8AAAD/AAAAM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AAA&#10;AP8AAAD/AAAAr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8AAAD/AAAA/wAAAH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PAAAA/wAAAP8AAAA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AAAAP8A&#10;AAD/AAAAz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8AAAD/AAAA/wAAAF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AAAADvAAAA/wAAAO8AAAA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AAA&#10;/wAAAP8AAAD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8AAAD/AAAA/wAAAJ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AAAADvAAAA/wAAAO8AAAA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QAAAA/wAA&#10;AP8AAADP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wAAAP8AAAD/AAAAn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AAADPAAAA/wAAAP8AAAC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AAA/wAAAP8A&#10;AADvAAAA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nwAAAP8AAAD/AAAAzwA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AAAAM8AAAD/AAAA/wAAAJ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AAA&#10;AIAAAAB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AAAAEAAAABAAAAAQAAA&#10;AEAAAABAAAAAQAAAAEAAAABAAAAAQAAAAEAAAAAgAAAAAAAAAAAAAAAAAAAAAAAAAAAAAAAAAAAA&#10;AAAAAAAAAAAAAAAAAAAAAAAAAAAAAAAAAAAAAAAAAAAAAAAAAAAAAAAAAAAAAAAAAAAAAAAAAAAA&#10;AAAAAAAAAAAAAAAAAAAAAAAAAAAAAAAAAAAAAAAAAAAAAAAAAAAAAAAAAAAAAAAAAAAAAAAAAAAA&#10;AAAAAAAAAAAAAAAAAAAAAAAAAAAAAAAAAAAAAAAAAAAAAAAAAAAAAAAAAAAAAAAAAAAAAAAAAAAA&#10;ADAAAABwAAAAgAAAAIAAAABQAAAA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AAAABAAAAAQAAAAEAAAABAAAAA&#10;QAAAAEAAAABAAAAAQAAAAEAAAABAAAAAMAAAAAAAAAAAAAAAAAAAAAAAAAAAAAAAAAAAAAAAAAAA&#10;AAAAAAAAAAAAAAAAAAAAAAAAAAAAAAAAAAAAAAAAAAAAAAAAAAAAAAAAAAAAAAAAAAAAAAAAAAAA&#10;AAAAAAAAAAAAAAAAAAAAAAAAAAAAAAAAAAAAAAAAAAAAAAAAAAAAAAAAAAAAAAAAAAAAAAAAAAAA&#10;AAAAAAAAAAAAAAAAAAAAAAAAAAAAAAAAAAAAAAAAAAAAAAAAAAAAAABQAAAAgAAAAE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PAAAAvwAAAL8AAAC/AAAAvwAAAL8AAAC/AAAA&#10;vwAAAL8AAAC/AAAAvwAAAL8AAAC/AAAAvwAAAL8AAAC/AAAAvwAAAL8AAADPAAAA/wAAAP8AAAD/&#10;AAAAnwAAABAAAAAAAAAAAAAAAAAAAAAAAAAAAAAAAAAAAAAAAAAAAAAAAAAAAAAAAAAAAAAAAAAA&#10;AAAAAAAAAAAAAAAAAAAAAAAAAAAAAAAAAAAAAAAAAAAAAAAAAAAAAAAAAAAAAAAAAAAAAAAAAAAA&#10;AAAAAAAAAAAAAAAAAAAAAAAAAAAAAAAAAAAAAAAAAAAAAAAAAAAAAAAAAAAAAAAAAAAAAAAAAAAA&#10;AAAAAAAAAAAwAAAAvwAAAL8AAAC/AAAAvwAAAL8AAAC/AAAAvwAAAL8AAAC/AAAAvwAAAL8AAAC/&#10;AAAAvwAAAL8AAAC/AAAAvwAAAL8AAAC/AAAA7wAAAP8AAAD/AAAA7wAAAEAAAAAAAAAAAAAAAAAA&#10;AAAAAAAAAAAAAAAAAAAAAAAAAAAAAAAAAAAAAAAAAAAAAAAAAAAAAAAAAAAAAAAAAAAAAAAAAAAA&#10;AAAAAAAAAAAAAAAAAAAAAAAAAAAAAAAAAAAAAAAAAAAAAAAAAAAAAAAAAAAAAAAAAAAAAAAAAAAA&#10;AAAAAAAAAAAAAAAAAAAAAAAAAAAAAAAAAAAAAAAAAAAAAAAAAAAAAAAAAAAAAAAAYAAAAL8AAAC/&#10;AAAAvwAAAL8AAAC/AAAAvwAAAL8AAAC/AAAAvwAAAL8AAAC/AAAAvwAAAL8AAAC/AAAAvwAAAL8A&#10;AAC/AAAAvwAAAP8AAAD/AAAA/wAAAM8AAAAgAAAAAAAAAAAAAAAAAAAAAAAAAAAAAAAAAAAAAAAA&#10;AAAAAAAAAAAAAAAAAAAAAAAAAAAAAAAAAAAAAAAAAAAAAAAAAAAAAAAAAAAAAAAAAAAAAAAAAAAA&#10;AAAAAAAAAAAAAAAAAAAAAAAAAAAAAAAAAAAAAAAAAAAAAAAAAAAAAAAAAAAAAAAAAAAAAAAAAAAA&#10;AAAAAAAAAAAAAAAAAAAAAAAAAAAAAAAAAAAAAAAAAI8AAAC/AAAAvwAAAL8AAAC/AAAAvwAAAL8A&#10;AAC/AAAAvwAAAL8AAAC/AAAAvwAAAL8AAAC/AAAAvwAAAL8AAAC/AAAAvwAAAM8AAAD/AAAA/wAA&#10;AP8AAACf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wAAAP8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7wAAAP8AAAD/AAAA/wAAAP8AAAD/AAAA/wAAAP8AAAD/AAAA/wAA&#10;AP8AAACAAAAAAAAAAAAAAAAAAAAAAAAAAAAAAAAAAAAAAAAAAAAAAAAAAAAAAAAAAAAAAAAAAAAA&#10;AAAAAAAAAAAAAAAAAAAAAAAAAAAAAAAAAAAAAAAAAAAAAAAAAAAAAAAAAAAAAAAAAAAAAAAAAAAA&#10;AAAAAAAAAAAAAAAAAAAAAAAAAAAAAAAAAAAAAAAAAAAAAAAAAAAAAAAAAAAAAAAAAAAAAAAAAAAA&#10;AAAAAAAAAAAAAAAAAAAAAAAAAAAAAAAAAABAAAAA3wAAAP8AAAD/AAAA/wAAAP8AAAD/AAAA/wAA&#10;AI8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8AAAD/AAAA/wAAAP8AAAD/AAAA/wAAAP8AAAD/AAAA/wAAAP8AAAD/AAAA&#10;vwAAAAAAAAAAAAAAAAAAAAAAAAAAAAAAAAAAAAAAAAAAAAAAAAAAAAAAAAAAAAAAAAAAAAAAAAAA&#10;AAAAAAAAAAAAAAAAAAAAAAAAAAAAAAAAAAAAAAAAAAAAAAAAAAAAAAAAAAAAAAAAAAAAAAAAAAAA&#10;AAAAAAAAAAAAAAAAAAAAAAAAAAAAAAAAAAAAAAAAAAAAAAAAAAAAAAAAAAAAAAAAAAAAAAAAAAAA&#10;AAAAAAAAAAAAAAAAABAAAADvAAAA/wAAAI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AAA/wAAAP8AAAD/AAAA/wAAAP8AAAD/AAAA/wAAAP8AAAD/AAAA/wAAAP8AAAD/AAAA&#10;/wAAAP8AAAD/AAAA/wAAAP8AAAD/AAAA/wAAAP8AAAD/AAAA/wAAAO8AAAAAAAAAAAAAAAAAAAAA&#10;AAAAAAAAAAAAAAAAAAAAAAAAAAAAAAAAAAAAAAAAAAAAAAAAAAAAAAAAAAAAAAAAAAAAAAAAAAAA&#10;AAAAAAAAAAAAAAAAAAAAAAAAAAAAAAAAAAAAAAAAAAAAAAAAAAAAAAAAAAAAAAAAAAAAAAAAAAAA&#10;AAAAAAAAAAAAAAAAAAAAAAAAAAAAAAAAAAAAAAAAAAAAAAAAAAAAAABAAAAA/wAAAP8AAAD/AAAA&#10;/wAAAP8AAAD/AAAA/wAAAP8AAAD/AAAA/wAAAP8AAAD/AAAA/wAAAP8AAAD/AAAA/wAAAP8AAAD/&#10;AAAA/wAAAP8AAAD/AAAA/wAAAP8AAABwAAAAAAAAAAAAAAAAAAAAAAAAAAAAAAAAAAAAAAAAAAAA&#10;AAAAAAAAAAAAAAAAAAAAAAAAAAAAAAAAAAAAAAAAAAAAAAAAAAAAAAAAAAAAAAAAAAAAAAAAAAAA&#10;AAAAAAAAAAAAAAAAAAAAAAAAAAAAAAAAAAAAAAAAAAAAAAAAAAAAAAAAAAAAAAAAAAAAAAAAAAAA&#10;AAAAAAAAAAAAAAAAAAAAAAAAAAAAAAAAgAAAAP8AAAD/AAAA/wAAAP8AAAD/AAAA/wAAAP8AAAD/&#10;AAAA/wAAAP8AAAD/AAAA/wAAAP8AAAD/AAAA/wAAAP8AAAD/AAAA/wAAAP8AAAD/AAAA/wAAAP8A&#10;AAD/AAAAMAAAAAAAAAAAAAAAAAAAAAAAAAAAAAAAAAAAAAAAAAAAAAAAAAAAAAAAAAAAAAAAAAAA&#10;AAAAAAAAAAAAAAAAAAAAAAAAAAAAAAAAAAAAAAAAAAAAAAAAAAAAAAAAAAAAAAAAAAAAAAAAAAAA&#10;AAAAAAAAAAAAAAAAAAAAAAAAAAAAAAAAAAAAAAAAAAAAAAAAAAAAAAAAAAAAAAAAAAAAAAAAAAAA&#10;AAAAAAAAAL8AAAD/AAAA/wAAAP8AAAD/AAAA/wAAAP8AAAD/AAAA/wAAAP8AAAD/AAAA/wAAAP8A&#10;AAD/AAAA/wAAAP8AAAD/AAAA/wAAAP8AAAD/AAAA/wAAAP8AAAD/AAAA7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fAAAA/wAAAP8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wAAAP8A&#10;AAD/AAAA/wAAAP8AAAD/AAAA/wAAAP8AAAD/AAAA/wAAAP8AAACAAAAAAAAAAAAAAAAAAAAAAAAA&#10;AAAAAAAAAAAAAAAAAAAAAAAAAAAAAAAAAAAAAAAAAAAAAAAAAAAAAAAAAAAAAAAAAAAAAAAAAAAA&#10;AAAAAAAAAAAAAAAAAAAAAAAAAAAAAAAAAAAAAAAAAAAAAAAAAAAAAAAAAAAAAAAAAAAAAAAAAAAA&#10;AAAAAAAAAAAAAAAAAAAAAAAAAAAAAAAAAAAAAAAAAAAAAAAAAAAAAAAAAAAAAAAAAAAAAAAAAGAA&#10;AAD/AAAA/wAAAP8AAAD/AAAA/wAAAP8AAAD/AAAA/wAAAP8AAADPAAAA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8AAAD/AAAA/wAA&#10;AP8AAAD/AAAA/wAAAP8AAAD/AAAA/wAAAP8AAAD/AAAAvwAAAAAAAAAAAAAAAAAAAAAAAAAAAAAA&#10;AAAAAAAAAAAAAAAAAAAAAAAAAAAAAAAAAAAAAAAAAAAAAAAAAAAAAAAAAAAAAAAAAAAAAAAAAAAA&#10;AAAAAAAAAAAAAAAAAAAAAAAAAAAAAAAAAAAAAAAAAAAAAAAAAAAAAAAAAAAAAAAAAAAAAAAAAAAA&#10;AAAAAAAAAAAAAAAAAAAAAAAAAAAAAAAAAAAAAAAAAAAAAAAAAAAAAAAAEAAAAM8AAAD/AAAA/wAA&#10;AI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AAA/wAAAP8AAAD/AAAA/wAA&#10;AP8AAAD/AAAA/wAAAP8AAAD/AAAA/wAAAP8AAAD/AAAA/wAAAP8AAAD/AAAA/wAAAP8AAAD/AAAA&#10;/wAAAP8AAAD/AAAA/wAAAP8AAAAAAAAAAAAAAAAAAAAAAAAAAAAAAAAAAAAAAAAAAAAAAAAAAAAA&#10;AAAAAAAAAAAAAAAAAAAAAAAAAAAAAAAAAAAAAAAAAAAAAAAAAAAAAAAAAAAAAAAAAAAAAAAAAAAA&#10;AAAAAAAAAAAAAAAAAAAAAAAAAAAAAAAAAAAAAAAAAAAAAAAAAAAAAAAAAAAAAAAAAAAAAAAAAAAA&#10;AAAAAAAAAAAAAAAAAAAAAABAAAAA/wAAAP8AAAD/AAAA/wAAAP8AAAD/AAAA/wAAAP8AAAD/AAAA&#10;/wAAAP8AAAD/AAAA/wAAAP8AAAD/AAAA/wAAAP8AAAD/AAAA/wAAAP8AAAD/AAAA/wAAAP8AAACA&#10;AAAAAAAAAAAAAAAAAAAAAAAAAAAAAAAAAAAAAAAAAAAAAAAAAAAAAAAAAAAAAAAAAAAAAAAAAAAA&#10;AAAAAAAAAAAAAAAAAAAAAAAAAAAAAAAAAAAAAAAAAAAAAAAAAAAAAAAAAAAAAAAAAAAAAAAAAAAA&#10;AAAAAAAAAAAAAAAAAAAAAAAAAAAAAAAAAAAAAAAAAAAAAAAAAAAAAAAAAAAAAAAAAAAAAAAAAAAA&#10;gAAAAP8AAAD/AAAA/wAAAP8AAAD/AAAA/wAAAP8AAAD/AAAA/wAAAP8AAAD/AAAA/wAAAP8AAAD/&#10;AAAA/wAAAP8AAAD/AAAA/wAAAP8AAAD/AAAA/wAAAP8AAAD/AAAAQAAAAAAAAAAAAAAAAAAAAAAA&#10;AAAAAAAAAAAAAAAAAAAAAAAAAAAAAAAAAAAAAAAAAAAAAAAAAAAAAAAAAAAAAAAAAAAAAAAAAAAA&#10;AAAAAAAAAAAAAAAAAAAAAAAAAAAAAAAAAAAAAAAAAAAAAAAAAAAAAAAAAAAAAAAAAAAAAAAAAAAA&#10;AAAAAAAAAAAAAAAAAAAAAAAAAAAAAAAAAAAAAAAAAAAAAAAAAAAAAL8AAAD/AAAA/wAAAP8AAAD/&#10;AAAA/wAAAP8AAAD/AAAA/wAAAP8AAAD/AAAA/wAAAP8AAAD/AAAA/wAAAP8AAAD/AAAA/wAAAP8A&#10;AAD/AAAA/wAAAP8AAAD/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8AAAD/AAAA/wAAAP8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AAAA/wAAAP8AAADvAAAAvwAAAL8AAAC/AAAAvwAAAL8A&#10;AAC/AAAAvwAAAL8AAABgAAAAAAAAAAAAAAAAAAAAAAAAAAAAAAAAAAAAAAAAAAAAAAAAAAAAAAAA&#10;AAAAAAAAAAAAAAAAAAAAAAAAAAAAAAAAAAAAAAAAAAAAAAAAAAAAAAAAAAAAAAAAAAAAAAAAAAAA&#10;AAAAAAAAAAAAAAAAAAAAAAAAAAAAAAAAAAAAAAAAAAAAAAAAAAAAAAAAAAAAAAAAAAAAAAAAAAAA&#10;AAAAAAAAAAAAAAAAAAAAAAAAAAAAAAAAAAAAIAAAAO8AAAD/AAAA/wAAAN8AAABwAAAAQAAAAFAA&#10;AACfAAAA/wAAAP8AAAD/AAAAj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AAAP8AAAD/AAAA/wAAAL8AAAC/AAAAvwAAAL8AAAC/AAAAvwAA&#10;AL8AAAC/AAAAjwAAAAAAAAAAAAAAAAAAAAAAAAAAAAAAAAAAAAAAAAAAAAAAAAAAAAAAAAAAAAAA&#10;AAAAAAAAAAAAAAAAAAAAAAAAAAAAAAAAAAAAAAAAAAAAAAAAAAAAAAAAAAAAAAAAAAAAAAAAAAAA&#10;AAAAAAAAAAAAAAAAAAAAAAAAAAAAAAAAAAAAAAAAAAAAAAAAAAAAAAAAAAAAAAAAAAAAAAAAAAAA&#10;AAAAAAAAAAAAAAAAAAAQAAAAzwAAAP8AAAD/AAAA/wAAAI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wAAAAQAAAAEAAAABAAAAAQAAAAEAAAABAAAAAQAAAAEAAAABAAAAAQAAA&#10;AEAAAABAAAAAQAAAAEAAAABAAAAAQAAAAEAAAABAAAAAQAAAAEAAAABAAAAAQAAAAEAAAAAAAAAA&#10;AAAAAAAAAAAAAAAAAAAAAAAAAAAAAAAAAAAAAAAAAAAAAAAAAAAAAAAAAAAAAAAAAAAAAAAAAAAA&#10;AAAAAAAAAAAAAAAAAAAAAAAAAAAAAAAAAAAAAAAAAAAAAAAAAAAAAAAAAAAAAAAAAAAAAAAAAAAA&#10;AAAAAAAAAAAAAAAAAAAAAAAAAAAAAAAAAAAAAAAAAAAAAAAAAAAAAAAAAAAAAAAAAAAQAAAAQAAA&#10;AEAAAABAAAAAQAAAAEAAAABAAAAAQAAAAEAAAABAAAAAQAAAAEAAAABAAAAAQAAAAEAAAABAAAAA&#10;QAAAAEAAAABAAAAAQAAAAEAAAABAAAAAQAAAAEAAAAAgAAAAAAAAAAAAAAAAAAAAAAAAAAAAAAAA&#10;AAAAAAAAAAAAAAAAAAAAAAAAAAAAAAAAAAAAAAAAAAAAAAAAAAAAAAAAAAAAAAAAAAAAAAAAAAAA&#10;AAAAAAAAAAAAAAAAAAAAAAAAAAAAAAAAAAAAAAAAAAAAAAAAAAAAAAAAAAAAAAAAAAAAAAAAAAAA&#10;AAAAAAAAAAAAAAAAAAAAAAAAAAAAAAAAAAAAAAAAAAAAIAAAAEAAAABAAAAAQAAAAEAAAABAAAAA&#10;QAAAAEAAAABAAAAAQAAAAEAAAABAAAAAQAAAAEAAAABAAAAAQAAAAEAAAABAAAAAQAAAAEAAAABA&#10;AAAAQAAAAEAAAABAAAAAEAAAAAAAAAAAAAAAAAAAAAAAAAAAAAAAAAAAAAAAAAAAAAAAAAAAAAAA&#10;AAAAAAAAAAAAAAAAAAAAAAAAAAAAAAAAAAAAAAAAAAAAAAAAAAAAAAAAAAAAAAAAAAAAAAAAAAAA&#10;AAAAAAAAAAAAAAAAAAAAAAAAAAAAAAAAAAAAAAAAAAAAAAAAAAAAAAAAAAAAAAAAAAAAAAAAAAAA&#10;AAAAAAAAAAAAAAAAAAAAADAAAABAAAAAQAAAAEAAAABAAAAAQAAAAEAAAABAAAAAQAAAAEAAAABA&#10;AAAAQAAAAEAAAABAAAAAQAAAAEAAAABAAAAAQAAAAEAAAABAAAAAQAAAAEAAAABAAAAA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AAAArwAAAP8AAAD/AAAA/wAAAP8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AAAA/wAAAP8AAA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nwAAAP8AAAD/AAAAzwAAABAAAAAAAAAAAAAAAAAAAAAAAAAAYAAAAP8AAAD/AAAA/w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AAAAP8A&#10;AAD/AAAA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AAAADPAAAA/wAAAP8A&#10;AAD/AAAA/wAAAI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DvAAAA/wAAAP8AAADvAAAA/wAAAP8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AAA/wAAAP8AAAB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AAAA/wAAAP8AAAD/AAAAIAAAAAAAAAAA&#10;AAAAAAAAAAAAAAAAAAAAAAAAAJ8AAAD/AAAA/wAAAI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AAAAP8AAAD/AAAAnwAAAAAAAAAAAAAAAAAAAAAA&#10;AAAAAAAAAAAAAAAAAAAAAAAAAAAAAAAAAAAAAAAAAAAAAAAAAAAAAAAAAAAAAAAAAAAAAAAAAAAA&#10;AAAAAAAAAAAAAAAAAAAAAAAAAAAAAAAAAAAAAAAAAAAAAAAAAAAAAAAAAAAAAAAAAAAAAAAAAAAA&#10;AAAAAAAAAAAAAAAAAAAAAAAAAAAAAAAAAAAAAAAAAAAAAAAAAAAAAAAAAAAAAAAAAAAAAAAAAAAA&#10;AAAAAAAAAAAAAAAQAAAAgAAAAP8AAAD/AAAA/wAAAO8AAAD/AAAA/wAAAI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wAAAP8AAAD/AAAA/wAAAL8AAABQAAAA/wAAAP8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AAAA/wAAAP8AAAA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wAAAP8AAACvAAAAAAAAAAAAAAAAAAAAAAAAAAAAAAAAAAAAAAAAACAAAAD/&#10;AAAA/wAAAN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wAAAP8AAAD/AAAAcAAAAAAAAAAAAAAAAAAAAAAAAAAAAAAAAAAAAAAAAAAAAAAAAAAAAAAA&#10;AAAAAAAAAAAAAAAAAAAAAAAAAAAAAAAAAAAAAAAAAAAAAAAAAAAAAAAAAAAAAAAAAAAAAAAAAAAA&#10;AAAAAAAAAAAAAAAAAAAAAAAAAAAAAAAAAAAAAAAAAAAAAAAAAAAAAAAAAAAAAAAAAAAAAAAAAAAA&#10;AAAAAAAAAAAAAAAAAAAAAAAAAAAAAAAAAAAAAAAAAAAAAAAAAAAAACAAAADfAAAA/wAAAP8AAAD/&#10;AAAAjwAAAIAAAAD/AAAA/wAAAI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P8AAADvAAAAcAAAAAAAAABAAAAA&#10;/wAAAP8AAAC/AAAAAAAAAAAAAAAAAAAAAAAAAAAAAAAAAAAAAAAAAAAAAAAAAAAAAAAAAAAAAAAA&#10;AAAAAAAAAAAAAAAAAAAAAAAAAAAAAAAAAAAAAAAAAAAAAAAAAAAAAAAAAAAAAAAAAAAAAAAAAAAA&#10;AAAAAAAAAAAAAAAAAAAAAAAAAAAAAAAAAAAAAAAAAAAAAAAAAAAAAAAAAAAAAAAAAAAAAAAAAAAA&#10;AAAAAAAAAAAAAAAAAAAAAAAAAAAAAAAAAAAAAAAAAAAAAAAAACAAAAD/AAAA/wAAAP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PAAAA/wAAAP8AAABwAAAA&#10;AAAAAAAAAAAAAAAAAAAAAAAAAAAAAAAAAAAAAAAAAADvAAAA/wAAAP8AAAA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3wAAAP8AAAD/AAAAQAAAAAAAAAAA&#10;AAAAAAAAAAAAAAAAAAAAAAAAAAAAAAAAAAAAAAAAAAAAAAAAAAAAAAAAAAAAAAAAAAAAAAAAAAAA&#10;AAAAAAAAAAAAAAAAAAAAAAAAAAAAAAAAAAAAAAAAAAAAAAAAAAAAAAAAAAAAAAAAAAAAAAAAAAAA&#10;AAAAAAAAAAAAAAAAAAAAAAAAAAAAAAAAAAAAAAAAAAAAAAAAAAAAAAAAAAAAAAAAAAAAAAAAAAAA&#10;AAAAAAAAAAAAAAAAAAAAAEAAAAD/AAAA/wAAAN8AAABAAAAAAAAAAIAAAAD/AAAA/wAAA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AAAJ8AAAAQAAAAAAAAAAAAAABAAAAA/wAAAP8AAAC/AAAAAAAAAAAAAAAAAAAA&#10;AAAAAAAAAAAAAAAAAAAAAAAAAAAAAAAAAAAAAAAAAAAAAAAAAAAAAAAAAAAAAAAAAAAAAAAAAAAA&#10;AAAAAAAAAAAAAAAAAAAAAAAAAAAAAAAAAAAAAAAAAAAAAAAAAAAAAAAAAAAAAAAAAAAAAAAAAAAA&#10;AAAAAAAAAAAAAAAAAAAAAAAAAAAAAAAAAAAAAAAAAAAAAAAAAAAAAAAAAAAAAAAAAAAAAAAAAAAA&#10;AAAAAAAAAAAAAAAAAFAAAAD/AAAA/wAAAL8AAAAAAAAAEAAAAGAAAACAAAAAgAAAAEAAAAAAAAAA&#10;AAAAAAAAAAAAAAAAAAAAAAAAAAAAAAAAAAAAAAAAAAAAAAAAAAAAAAAAAAAAAAAAAAAAAAAAAAAA&#10;AAAAAAAAAAAAAAAAAAAAAAAAAAAAAAAAAAAAAAAAAAAAAAAAAAAAAAAAAAAAAAAAAAAAAAAAAAAA&#10;AAAAAAAAAAAAAAAAAAAAAAAAAAAAAAAAAAAAAAAAAAAAAAAAAAAAAAAAAAAAAAAAAAAAAAAAAAAA&#10;AAAAAAAAAAAAAAAAAAAAAAC/AAAA/wAAAP8AAABAAAAAAAAAAAAAAAAAAAAAAAAAAAAAAAAAAAAA&#10;AAAAAAAAAAC/AAAA/wAAAP8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AAAA/wAAAP8AAAD/AAAAAAAAAAAAAABQAAAAgAAAAIAAAABQAAAAEAAAAAAAAAAA&#10;AAAAAAAAAAAAAAAAAAAAAAAAAAAAAAAAAAAAAAAAAAAAAAAAAAAAAAAAAAAAAAAAAAAAAAAAAAAA&#10;AAAAAAAAAAAAAAAAAAAAAAAAAAAAAAAAAAAAAAAAAAAAAAAAAAAAAAAAAAAAAAAAAAAAAAAAAAAA&#10;AAAAAAAAAAAAAAAAAAAAAAAAAAAAAAAAAAAAAAAAAAAAAAAAAAAAAAAAAAAAAAAAAEAAAADvAAAA&#10;gAAAAAAAAAAAAAAAAAAAAIAAAAD/AAAA/wAAAI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AAAAAAAAAAAAAAAAAAA&#10;AAAAAABAAAAA/wAAAP8AAAC/AAAAAAAAAAAAAAAAAAAAAAAAAAAAAAAAAAAAAAAAAAAAAAAAAAAA&#10;AAAAAAAAAAAAAAAAAAAAAAAAAAAAAAAAAAAAAAAAAAAAAAAAAAAAAAAAAAAAAAAAAAAAAAAAAAAA&#10;AAAAAAAAAAAAAAAAAAAAAAAAAAAAAAAAAAAAAAAAAAAAAAAAAAAAAAAAAAAAAAAAAAAAAAAAAAAA&#10;AAAAAAAAAAAAAAAAAAAAAAAAAAAAAAAAAAAAAAAAAAAAAAAAAAAAAAAAAAAAAIAAAAD/AAAA/wAA&#10;AK8AAACPAAAA/wAAAP8AAAD/AAAA/wAAAP8AAADvAAAAcAAAAAAAAAAAAAAAAAAAAAAAAAAAAAAA&#10;AAAAAAAAAAAAAAAAAAAAAAAAAAAAAAAAAAAAAAAAAAAAAAAAAAAAAAAAAAAAAAAAAAAAAAAAAAAA&#10;AAAAAAAAAAAAAAAAAAAAAAAAAAAAAAAAAAAAAAAAAAAAAAAAAAAAAAAAAAAAAAAAAAAAAAAAAAAA&#10;AAAAAAAAAAAAAAAAAAAAAAAAAAAAAAAAAAAAAAAAAAAAAAAAAAAAAAAAAAAAAAAAAADfAAAA/wAA&#10;AP8AAAAgAAAAAAAAAAAAAAAAAAAAAAAAAAAAAAAAAAAAAAAAAAAAAACfAAAA/wAAAP8AAAB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AAA/wAAAP8AAADfAAAA&#10;cAAAAO8AAAD/AAAA/wAAAP8AAAD/AAAA/wAAAI8AAAAQAAAAAAAAAAAAAAAAAAAAAAAAAAAAAAAA&#10;AAAAAAAAAAAAAAAAAAAAAAAAAAAAAAAAAAAAAAAAAAAAAAAAAAAAAAAAAAAAAAAAAAAAAAAAAAAA&#10;AAAAAAAAAAAAAAAAAAAAAAAAAAAAAAAAAAAAAAAAAAAAAAAAAAAAAAAAAAAAAAAAAAAAAAAAAAAA&#10;AAAAAAAAAAAAAAAAAAAAAAAAAAAAAAAAABAAAAAAAAAAAAAAAAAAAAAAAAAAAAAAAIAAAAD/AAAA&#10;/wAAAI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AAAA/wAAAP8AAAC/AAAAAAAA&#10;AAAAAAAAAAAAAAAAAAAAAAAAAAAAAAAAAAAAAAAAAAAAAAAAAAAAAAAAAAAAAAAAAAAAAAAAAAAA&#10;AAAAAAAAAAAAAAAAAAAAAAAAAAAAAAAAAAAAAAAAAAAAAAAAAAAAAAAAAAAAAAAAAAAAAAAAAAAA&#10;AAAAAAAAAAAAAAAAAAAAAAAAAAAAAAAAAAAAAAAAAAAAAAAAAAAAAAAAAAAAAAAAAAAAAAAAAAAA&#10;AAAAAAAAAAAAAAAAAAAAAAAAAAAAAL8AAAD/AAAA/wAAAP8AAAD/AAAA/wAAAP8AAAD/AAAA/wAA&#10;AP8AAAD/AAAA/wAAAJ8AAAAAAAAAAAAAAAAAAAAAAAAAAAAAAAAAAAAAAAAAAAAAAAAAAAAAAAAA&#10;AAAAAAAAAAAAAAAAAAAAAAAAAAAAAAAAAAAAAAAAAAAAAAAAAAAAAAAAAAAAAAAAAAAAAAAAAAAA&#10;AAAAAAAAAAAAAAAAAAAAAAAAAAAAAAAAAAAAAAAAAAAAAAAAAAAAAAAAAAAAAAAAAAAAAAAAAAAA&#10;AAAAAAAAAAAAAAAAAAAAAAAAAAAAAAAAAAD/AAAA/wAAAP8AAAAAAAAAAAAAAAAAAAAAAAAAAAAA&#10;AAAAAAAAAAAAAAAAAAAAAACAAAAA/wAAAP8AAA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AAA/wAAAP8AAAD/AAAA/wAAAP8AAAD/AAAA/wAAAP8AAAD/AAAA&#10;/wAAAP8AAADPAAAAEAAAAAAAAAAAAAAAAAAAAAAAAAAAAAAAAAAAAAAAAAAAAAAAAAAAAAAAAAAA&#10;AAAAAAAAAAAAAAAAAAAAAAAAAAAAAAAAAAAAAAAAAAAAAAAAAAAAAAAAAAAAAAAAAAAAAAAAAAAA&#10;AAAAAAAAAAAAAAAAAAAAAAAAAAAAAAAAAAAAAAAAAAAAAAAAAAAAAAAAAAAAAAAAAAAAAAAAAAAA&#10;AAAAAAAAAAAAAAAAAAAAAAAAAAAAAAAAAIAAAAD/AAAA/wAAA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AAAAEAAAABAAAAA&#10;M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AAAAEAAAABAAAAAQAAAAB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AAAABAAAAAQAAAAE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AAAQAAAAEAA&#10;AAA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AAAA/wAAAP8AAAC/AAAAAAAAAAAAAAAAAAAAAAAAAAAAAAAAAAAAAAAA&#10;AAAAAAAAAAAAAAAAAAAAAAAAAAAAAAAAAAAAAAAAAAAAAAAAAAAAAAAAAAAAAAAAAAAAAAAAAAAA&#10;AAAAAAAAAAAAAAAAAAAAAAAAAAAAAAAAAAAAAAAAAAAAAAAAAAAAAAAAAAAAAAAAAAAAAAAAAAAA&#10;AAAAAAAAAAAAAAAAAAAAAAAAAAAAAAAAAAAAAAAAAAAAAAAAAAAAAAAAAAAAAAAAAAAAAAAAAO8A&#10;AAD/AAAA/wAAAP8AAADfAAAAcAAAAEAAAABAAAAAcAAAAN8AAAD/AAAA/wAAAP8AAABwAAAAAAAA&#10;AAAAAAAAAAAAAAAAAAAAAAAAAAAAAAAAAAAAAAAAAAAAAAAAAAAAAAAAAAAAAAAAAAAAAAAAAAAA&#10;AAAAAAAAAAAAAAAAAAAAAAAAAAAAAAAAAAAAAAAAAAAAAAAAAAAAAAAAAAAAAAAAAAAAAAAAAAAA&#10;AAAAAAAAAAAAAAAAAAAAAAAAAAAAAAAAAAAAAAAAAAAAAAAAAAAAAAAAAAAAAAAAAAAAAAAAAAAA&#10;AAD/AAAA/wAAAP8AAAAAAAAAAAAAAAAAAAAAAAAAAAAAAAAAAAAAAAAAAAAAAAAAAACAAAAA/wAA&#10;AP8AAA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vAAAA/wAA&#10;AP8AAAD/AAAA7wAAAI8AAABAAAAAQAAAAGAAAAC/AAAA/wAAAP8AAAD/AAAArwAAAAAAAAAAAAAA&#10;AAAAAAAAAAAAAAAAAAAAAAAAAAAAAAAAAAAAAAAAAAAAAAAAAAAAAAAAAAAAAAAAAAAAAAAAAAAA&#10;AAAAAAAAAAAAAAAAAAAAAAAAAAAAAAAAAAAAAAAAAAAAAAAAAAAAAAAAAAAAAAAAAAAAAAAAAAAA&#10;AAAAAAAAAAAAAAAAAAAAAAAAAAAAAAAAAAAAAAAAAAAAAAAAAAAAAAAAAAAAAAAAAAAAAAAAAAAA&#10;AIAAAAD/AAAA/wAAAI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AAAAgAAAAM8AAAD/AAAA/wAAAP8AAAD/AAAA/wAAAP8AAACvAAAAQ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AAAAK8AAADvAAAA&#10;/wAAAP8AAAD/AAAA/wAAAP8AAADfAAAAgAAAAB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C/AAAA/wAAAP8AAAD/AAAA/wAAAP8AAAD/&#10;AAAAzw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AAACAAAAAzwAAAP8AAAD/AAAA/wAAAP8AAAD/AAAA/wAAAK8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AAA/wAAAP8A&#10;AAC/AAAAAAAAAAAAAAAAAAAAAAAAAAAAAAAAAAAAAAAAAAAAAAAAAAAAAAAAAAAAAAAAAAAAAAAA&#10;AAAAAAAAAAAAAAAAAAAAAAAAAAAAAAAAAAAAAAAAAAAAAAAAAAAAAAAAAAAAAAAAAAAAAAAAAAAA&#10;AAAAAAAAAAAAAAAAAAAAAAAAAAAAAAAAAAAAAAAAAAAAAAAAAAAAAAAAAAAAAAAAAAAAAAAAAAAA&#10;AAAAAAAAAAAAAAAAAAAAAAAAAAAAAAAAAAAAIAAAAP8AAAD/AAAA/wAAAJ8AAAAAAAAAAAAAAAAA&#10;AAAAAAAAAAAAAAAAAACfAAAA/wAAAP8AAADvAAAAEAAAAAAAAAAAAAAAAAAAAAAAAAAAAAAAAAAA&#10;AAAAAAAAAAAAAAAAAAAAAAAAAAAAAAAAAAAAAAAAAAAAAAAAAAAAAAAAAAAAAAAAAAAAAAAAAAAA&#10;AAAAAAAAAAAAAAAAAAAAAAAAAAAAAAAAAAAAAAAAAAAAAAAAAAAAAAAAAAAAAAAAAAAAAAAAAAAA&#10;AAAAAAAAAAAAAAAAAAAAAAAAAAAAAAAAAAAAAAAAAAAAAAD/AAAA/wAAAP8AAAAAAAAAAAAAAAAA&#10;AAAAAAAAAAAAAAAAAAAAAAAAAAAAAAAAAACAAAAA/wAAAP8AAA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fAAAA/wAAAP8AAADPAAAAEAAAAAAAAAAAAAAAAAAA&#10;AAAAAAAAAAAAYAAAAP8AAAD/AAAA/wAAAEAAAAAAAAAAAAAAAAAAAAAAAAAAAAAAAAAAAAAAAAAA&#10;AAAAAAAAAAAAAAAAAAAAAAAAAAAAAAAAAAAAAAAAAAAAAAAAAAAAAAAAAAAAAAAAAAAAAAAAAAAA&#10;AAAAAAAAAAAAAAAAAAAAAAAAAAAAAAAAAAAAAAAAAAAAAAAAAAAAAAAAAAAAAAAAAAAAAAAAAAAA&#10;AAAAAAAAAAAAAAAAAAAAAAAAAAAAAAAAAAAAAAAAAAAAAIAAAAD/AAAA/wAAAI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AAAADvAAAA/wAAAP8AAAD/AAAA/wAA&#10;AP8AAAD/AAAA/wAAAP8AAAD/AAAA/wAAAK8AAAA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fAAAA/wAAAP8AAAD/AAAA/wAAAP8AAAD/AAAA/wAAAP8AAAD/AAAA&#10;/wAAAO8AAAB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QAAAA&#10;zwAAAP8AAAD/AAAA/wAAAP8AAAD/AAAA/wAAAP8AAAD/AAAA/wAAAP8AAADPAAAAM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AAAAO8AAAD/AAAA/wAAAP8AAAD/&#10;AAAA/wAAAP8AAAD/AAAA/wAAAP8AAAD/AAAArwAAAB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AAAA/wAAAP8AAAC/AAAAAAAAAAAAAAAAAAAAAAAAAAAA&#10;AAAAAAAAAAAAAAAAAAAAAAAAAAAAAAAAAAAAAAAAAAAAAAAAAAAAAAAAAAAAAAAAAAAAAAAAAAAA&#10;AAAAAAAAAAAAAAAAAAAAAAAAAAAAAAAAAAAAAAAAAAAAAAAAAAAAAAAAAAAAAAAAAAAAAAAAAAAA&#10;AAAAAAAAAAAAAAAAAAAAAAAAAAAAAAAAAAAAAAAAAAAAAAAAAAAAAAAAAAAAAAAAAAAAAAAAAAAA&#10;AAAAAAAAACAAAABAAAAAcAAAAAAAAAAAAAAAAAAAAAAAAAAAAAAAAAAAAAAAAAAAAAAA3wAAAP8A&#10;AAD/AAAAYAAAAAAAAAAAAAAAAAAAAAAAAAAAAAAAAAAAAAAAAAAAAAAAAAAAAAAAAAAAAAAAAAAA&#10;AAAAAAAAAAAAAAAAAAAAAAAAAAAAAAAAAAAAAAAAAAAAAAAAAAAAAAAAAAAAAAAAAAAAAAAAAAAA&#10;AAAAAAAAAAAAAAAAAAAAAAAAAAAAAAAAAAAAAAAAAAAAAAAAAAAAAAAAAAAAAAAAAAAAAAAAAAAA&#10;AAAAAAAAAAAAAAD/AAAA/wAAAP8AAAAAAAAAAAAAAAAAAAAAAAAAAAAAAAAAAAAAAAAAAAAAAAAA&#10;AACAAAAA/wAAAP8AAA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AAAAQAAAAHAAAAAQAAAAAAAAAAAAAAAAAAAAAAAAAAAAAAAAAAAAAAAAAJ8AAAD/AAAA/wAA&#10;AJ8AAAAAAAAAAAAAAAAAAAAAAAAAAAAAAAAAAAAAAAAAAAAAAAAAAAAAAAAAAAAAAAAAAAAAAAAA&#10;AAAAAAAAAAAAAAAAAAAAAAAAAAAAAAAAAAAAAAAAAAAAAAAAAAAAAAAAAAAAAAAAAAAAAAAAAAAA&#10;AAAAAAAAAAAAAAAAAAAAAAAAAAAAAAAAAAAAAAAAAAAAAAAAAAAAAAAAAAAAAAAAAAAAAAAAAAAA&#10;AAAAAAAAAAAAAIAAAAD/AAAA/wAAAI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AAAAO8AAAD/AAAA/wAAAP8AAAD/AAAAzwAAAO8AAAD/AAAA/wAAAM8AAAD/AAAA/wAA&#10;AP8AAADP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8AAAD/AAAA/wAA&#10;AP8AAAD/AAAA7wAAAM8AAAD/AAAA/wAAAN8AAADvAAAA/wAAAP8AAAD/AAAA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AAADPAAAA/wAAAP8AAAD/AAAA/wAAAN8AAADfAAAA&#10;/wAAAP8AAADPAAAA/wAAAP8AAAD/AAAA7wAAAD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AAAA7wAAAP8AAAD/AAAA/wAAAP8AAADPAAAA7wAAAP8AAAD/AAAAzwAAAP8AAAD/&#10;AAAA/wAAAM8AAAA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8AAAC/AAAAvwAAAL8AAAC/AAAA&#10;vwAAAL8AAAC/AAAAvwAAADAAAAAAAAAAAAAAAAAAAAAAAAAAAAAAAAAAAAAAAAAAAAAAAAAAAABA&#10;AAAA/wAAAP8AAAC/AAAAAAAAAAAAAAAAAAAAAAAAAAAAAAAAAAAAAAAAAAAAAAAAAAAAAAAAAAAA&#10;AAAAAAAAAAAAAAAAAAAAAAAAAAAAAAAAAAAAAAAAAAAAAAAAAAAAAAAAAAAAAAAAAAAAAAAAAAAA&#10;AAAAAAAAAAAAjwAAAL8AAAC/AAAAvwAAAL8AAAC/AAAAvwAAAL8AAAC/AAAAMAAAAAAAAAAAAAAA&#10;AAAAAAAAAAAAAAAAAAAAAAAAAAAAAAAAAAAAAAAAAAAAAAAAAAAAAAAAAAAAAAAAAAAAAAAAAAAA&#10;AAAAAAAAAAAAAAAAAAAAAAAAAAAAAAAAAAAAgAAAAP8AAAD/AAAAnwAAAAAAAAAAAAAAAAAAAAAA&#10;AAAAAAAAAAAAAAAAAAAAAAAAAAAAAAAAAAAAAAAAAAAAAAAAAAAAAAAAAAAAAAAAAAAAAAAAAAAA&#10;AAAAAAAAAAAAAAAAAAAAAAAAAAAAAAAAAAAAAAAAAAAAAAAAAAAAAAAAAAAAAAAAAAAAAAAAAAAA&#10;AAAAAAAAAAAAAAAAAAAAAAAAAAAAAAAAAAAAAAAAAAAAAAAAAAAAAAAAAAD/AAAA/wAAAP8AAAAA&#10;AAAAAAAAAAAAAAAAAAAAAAAAAAAAAAAAAAAAAAAAAAAAAACAAAAA/wAAAP8AAA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N8AAAAAAAAAAAAAAAAAAAAAAAAAAAAA&#10;AAAAAAAAAAAAAAAAAAAAAAAAAAAAAAAAAAAAAAAAAAAAAAAAAAAAAAAAAAAAAAAAAAAAAAAAAAAA&#10;AAAAAAAAAAAAAAAAAAAAAAAAAAAAAAAAAAAAAAAAAAAAAAAAAAAAAAAAAAAAAAAAAAAAAAAAAAAA&#10;AAAAAAAAAAAAAAAAAAAAAAAAAAAAAAAAAAAAAAAAAAAAAAAAAAAAAAAAAIAAAAD/AAAA/wAAAI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3wAAAP8AAAD/AAAA7wAAAGAA&#10;AAAQAAAAAAAAAL8AAAD/AAAA/wAAAAAAAAAgAAAAzwAAAP8AAAD/AAAAjwAAAAAAAAAAAAAAAAAA&#10;AAAAAAAAAAAAAAAAAAAAAAAAAAAAAAAAAAAAAAAAAAAAAAAAAAAAAAAAAAAAAAAAAAAAAAAAAAAA&#10;AAAAAAAAAAAAAAAAAAAAAAAAAAAAAAAAAAAAAAAAAAAAAAAAAAAAAAAAAAAAAAAAAAAAAAAAAAAA&#10;AAAAAAAAAAAAAAAAAAAAAAAAAAAAAAAAAAAAAAAAAAAAAAAAAAAAAAAAAAAAAAAAAAAAAAAAAAAA&#10;AAAAAAAAAAAAAAAAAAAAAAAAYAAAAP8AAAD/AAAA/wAAAK8AAAAwAAAAAAAAAEAAAAD/AAAA/wAA&#10;AIAAAAAAAAAAcAAAAP8AAAD/AAAA7w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8AAAD/AAAA/wAAAP8AAACAAAAAIAAAAAAAAACAAAAA/wAAAP8AAABAAAAAEAAAAJ8AAAD/AAAA&#10;/wAAAM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fAAAA/wAAAP8AAADvAAAA&#10;YAAAABAAAAAAAAAAvwAAAP8AAAD/AAAAAAAAACAAAADPAAAA/wAAAP8AAAC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8AAAD/AAAA/wAAAP8AAAD/AAAA/wAAAP8AAAD/AAAA/wAAAEAAAAAAAAAA&#10;AAAAAAAAAAAAAAAAAAAAAAAAAAAAAAAAAAAAAAAAAABAAAAA/wAAAP8AAAC/AAAAAAAAAAAAAAAA&#10;AAAAAAAAAAAAAAAAAAAAAAAAAAAAAAAAAAAAAAAAAAAAAAAAAAAAAAAAAAAAAAAAAAAAAAAAAAAA&#10;AAAAAAAAAAAAAAAAAAAAAAAAAAAAAAAAAAAAAAAAAAAAAAAAAAAAAAAAvwAAAP8AAAD/AAAA/wAA&#10;AP8AAAD/AAAA/wAAAP8AAAD/AAAAQAAAAAAAAAAAAAAAAAAAAAAAAAAAAAAAAAAAAAAAAAAAAAAA&#10;AAAAAAAAAAAAAAAAAAAAAAAAAAAAAAAAAAAAAAAAAAAAAAAAAAAAAAAAAAAAAAAAAAAAAAAAAAAA&#10;AAAAQAAAAP8AAAD/AAAAvwAAAAAAAAAAAAAAAAAAAAAAAAAAAAAAAAAAAAAAAAAAAAAAAAAAAAAA&#10;AAAAAAAAAAAAAAAAAAAAAAAAAAAAAAAAAAAAAAAAAAAAAAAAAAAAAAAAAAAAAAAAAAAAAAAAAAAA&#10;AAAAAAAAAAAAAAAAAAAAAAAAAAAAAAAAAAAAAAAAAAAAAAAAAAAAAAAAAAAAAAAAAAAAAAAAAAAA&#10;AAAAAAAAAAAAAAAAAAAAAAAAAADPAAAA/wAAAP8AAAAgAAAAAAAAAAAAAAAAAAAAAAAAAAAAAAAA&#10;AAAAAAAAAAAAAACfAAAA/wAAAP8AAAB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AA/wAAAP8AAAAAAAAAAAAAAAAAAAAAAAAAAAAAAAAAAAAAAAAAAAAAAAAAAAAAAAAAAAAA&#10;AAAAAAAAAAAAAAAAAAAAAAAAAAAAAAAAAAAAAAAAAAAAAAAAAAAAAAAAAAAAAAAAAAAAAAAAAAAA&#10;AAAAAAAAAAAAAAAAAAAAAAAAAAAAAAAAAAAAAAAAAAAAAAAAAAAAAAAAAAAAAAAAAAAAAAAAAAAA&#10;AAAAAAAAAAAAAAAAAAAAAAAAAIAAAAD/AAAA/wAAAI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AAA/wAAAP8AAADvAAAAMAAAAAAAAAAAAAAAAAAAAL8AAAD/AAAA/wAAAAAA&#10;AAAAAAAAEAAAAN8AAAD/AAAA/wAAACAAAAAAAAAAAAAAAAAAAAAAAAAAAAAAAAAAAAAAAAAAAAAA&#10;AAAAAAAAAAAAAAAAAAAAAAAAAAAAAAAAAAAAAAAAAAAAAAAAAAAAAAAAAAAAAAAAAAAAAAAAAAAA&#10;AAAAAAAAAAAAAAAAAAAAAAAAAAAAAAAAAAAAAAAAAAAAAAAAAAAAAAAAAAAAAAAAAAAAAAAAAAAA&#10;AAAAAAAAAAAAAAAAAAAAAAAAAAAAAAAAAAAAAAAAAAAAAAAAAAAAAAAAAAAAAAAAAAAA3wAAAP8A&#10;AAD/AAAAnwAAAAAAAAAAAAAAAAAAAEAAAAD/AAAA/wAAAIAAAAAAAAAAAAAAAHAAAAD/AAAA/wAA&#10;AJ8AAAAAAAAAAAAAAAAAAAAAAAAAAAAAAAAAAAAAAAAAAAAAAAAAAAAAAAAAAAAAAAAAAAAAAAAA&#10;AAAAAAAAAAAAAAAAAAAAAAAAAAAAAAAAAAAAAAAAAAAAAAAAAAAAAAAAAAAAAAAAAAAAAAAAAAAA&#10;AAAAAAAAAAAAAAAAAAAAAAAAAAAAAAAAAAAAAAAAAAAAAAAAAAAAAAAAAAAAAAAAAAAAAAAAAAAA&#10;AAAAAAAAAAAAAAAAAAAAAAAAAAAAAAAAAAAAAAAAIAAAAP8AAAD/AAAA/wAAAGAAAAAAAAAAAAAA&#10;AAAAAACAAAAA/wAAAP8AAABAAAAAAAAAAAAAAACvAAAA/wAAAP8AAABgAAAAAAAAAAAAAAAAAAAA&#10;AAAAAAAAAAAAAAAAAAAAAAAAAAAAAAAAAAAAAAAAAAAAAAAAAAAAAAAAAAAAAAAAAAAAAAAAAAAA&#10;AAAAAAAAAAAAAAAAAAAAAAAAAAAAAAAAAAAAAAAAAAAAAAAAAAAAAAAAAAAAAAAAAAAAAAAAAAAA&#10;AAAAAAAAAAAAAAAAAAAAAAAAAAAAAAAAAAAAAAAAAAAAAAAAAAAAAAAAAAAAAAAAAAAAAAAAAAAA&#10;AAAAAAAAAAAAAAAAAGAAAAD/AAAA/wAAAO8AAAAwAAAAAAAAAAAAAAAAAAAAvwAAAP8AAAD/AAAA&#10;AAAAAAAAAAAQAAAA3wAAAP8AAAD/AAAA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8AAAD/AAAA/wAA&#10;AP8AAAD/AAAA/wAAAP8AAAD/AAAA/wAAAEAAAAAAAAAAAAAAAAAAAAAAAAAAAAAAAAAAAAAAAAAA&#10;AAAAAAAAAABAAAAA/wAAAP8AAAC/AAAAAAAAAAAAAAAAAAAAAAAAAAAAAAAAAAAAAAAAAAAAAAAA&#10;AAAAAAAAAAAAAAAAAAAAAAAAAAAAAAAAAAAAAAAAAAAAAAAAAAAAAAAAAAAAAAAAAAAAAAAAAAAA&#10;AAAAAAAAAAAAAAAAAAAAAAAAvwAAAP8AAAD/AAAA/wAAAP8AAAD/AAAA/wAAAP8AAAD/AAAAQAAA&#10;AAAAAAAAAAAAAAAAAAAAAAAAAAAAAAAAAAAAAAAAAAAAAAAAAAAAAAAAAAAAAAAAAAAAAAAAAAAA&#10;AAAAAAAAAAAAAAAAAAAAAAAAAAAAAAAAAAAAAAAAAAAAAAAAQAAAAP8AAAD/AAAAvwAAAAAAAAAA&#10;AAAAAAAAAAAAAAAAAAAAAAAAAAAAAAAAAAAAAAAAAAAAAAAAAAAAAAAAAAAAAAAAAAAAAAAAAAAA&#10;AAAAAAAAAAAAAAAAAAAAAAAAAAAAAAAAAAAAAAAAAAAAAAAAAAAAAAAAAAAAAAAAAAAAAAAAAAAA&#10;AAAAAAAAAAAAAAAAAAAAAAAAAAAAAAAAAAAAAAAAAAAAAAAAAAAAAAAAAAAAAAAAAAAAAAC/AAAA&#10;/wAAAP8AAABAAAAAAAAAAAAAAAAAAAAAAAAAAAAAAAAAAAAAAAAAAAAAAAC/AAAA/wAAAP8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wAAAP8AAAAAAAAAAAAAAAAA&#10;AAAAAAAAAAAAAAAAAAAAAAAAAAAAAAAAAAAAAAAAAAAAAAAAAAAAAAAAAAAAAAAAAAAAAAAAAAAA&#10;AAAAAAAAAAAAAAAAAAAAAAAAAAAAAAAAAAAAAAAAAAAAAAAAAAAAAAAAAAAAAAAAAAAAAAAAAAAA&#10;AAAAAAAAAAAAAAAAAAAAAAAAAAAAAAAAAAAAAAAAAAAAAAAAAAAAAAAAAAAAAAAAAAAAAIAAAAD/&#10;AAAA/wAAA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vAAAA/wAAAP8AAABg&#10;AAAAAAAAAAAAAAAAAAAAAAAAAL8AAAD/AAAA/wAAAAAAAAAAAAAAAAAAAGAAAAD/AAAA/wAAAHAA&#10;AAAAAAAAAAAAAAAAAAAAAAAAAAAAAAAAAAAAAAAAAAAAAAAAAAAAAAAAAAAAAAAAAAAAAAAAAAAA&#10;AAAAAAAAAAAAAAAAAAAAAAAAAAAAAAAAAAAAAAAAAAAAAAAAAAAAAAAAAAAAAAAAAAAAAAAAAAAA&#10;AAAAAAAAAAAAAAAAAAAAAAAAAAAAAAAAAAAAAAAAAAAAAAAAAAAAAAAAAAAAAAAAAAAAAAAAAAAA&#10;AAAAAAAAAAAAAAAAAAAAAAAAAAAAAAAwAAAA/wAAAP8AAADfAAAAAAAAAAAAAAAAAAAAAAAAAEAA&#10;AAD/AAAA/wAAAIAAAAAAAAAAAAAAAAAAAADfAAAA/wAAAO8AAAAAAAAAAAAAAAAAAAAAAAAAAAAA&#10;AAAAAAAAAAAAAAAAAAAAAAAAAAAAAAAAAAAAAAAAAAAAAAAAAAAAAAAAAAAAAAAAAAAAAAAAAAAA&#10;AAAAAAAAAAAAAAAAAAAAAAAAAAAAAAAAAAAAAAAAAAAAAAAAAAAAAAAAAAAAAAAAAAAAAAAAAAAA&#10;AAAAAAAAAAAAAAAAAAAAAAAAAAAAAAAAAAAAAAAAAAAAAAAAAAAAAAAAAAAAAAAAAAAAAAAAAAAA&#10;AAAAAAAAcAAAAP8AAAD/AAAAnwAAAAAAAAAAAAAAAAAAAAAAAACAAAAA/wAAAP8AAABAAAAAAAAA&#10;AAAAAAAgAAAA/wAAAP8AAACvAAAAAAAAAAAAAAAAAAAAAAAAAAAAAAAAAAAAAAAAAAAAAAAAAAAA&#10;AAAAAAAAAAAAAAAAAAAAAAAAAAAAAAAAAAAAAAAAAAAAAAAAAAAAAAAAAAAAAAAAAAAAAAAAAAAA&#10;AAAAAAAAAAAAAAAAAAAAAAAAAAAAAAAAAAAAAAAAAAAAAAAAAAAAAAAAAAAAAAAAAAAAAAAAAAAA&#10;AAAAAAAAAAAAAAAAAAAAAAAAAAAAAAAAAAAAAAAAAAAAAAAAAAAAAAAAAAAAAK8AAAD/AAAA/wAA&#10;AGAAAAAAAAAAAAAAAAAAAAAAAAAAvwAAAP8AAAD/AAAAAAAAAAAAAAAAAAAAYAAAAP8AAAD/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AAA/wAAAP8AAAC/AAAA&#10;AAAAAAAAAAAAAAAAAAAAAAAAAAAAAAAAAAAAAAAAAAAAAAAAAAAAAAAAAAAAAAAAAAAAAAAAAAAA&#10;AAAAAAAAAAAAAAAAAAAAAAAAAAAAAAAAAAAAAAAAAAAAAAAAAAAAAAAAAAAAAAAAAAAAAAAAAAAA&#10;AAAAAAAAAAAAAAAAAAAAAAAAAAAAAAAAAAAAAAAAAAAAAAAAAAAAAAAAAAAAAAAAAAAAAAAAAAAA&#10;AAAAAAAAAAAAAAAAAAAAAAAAAAAAMAAAAFAAAACAAAAAIAAAAAAAAAAAAAAAAAAAAAAAAAAAAAAA&#10;AAAAAAAAAAAAAAAAUAAAAP8AAAD/AAAArwAAAAAAAAAAAAAAAAAAAAAAAAAAAAAAAAAAAAAAAAAA&#10;AAAAAAAAAAAAAAAAAAAAAAAAAAAAAAAAAAAAAAAAAAAAAAAAAAAAAAAAAAAAAAAAAAAAAAAAAAAA&#10;AAAAAAAAAAAAAAAAAAAAAAAAAAAAAAAAAAAAAAAAAAAAAAAAAAAAAAAAAAAAAAAAAAAAAAAAAAAA&#10;AAAAAAAAAAAAAAAAAAAAAAAAAAAAAAAAAAAAAACPAAAA/wAAAP8AAABgAAAAAAAAAAAAAAAAAAAA&#10;AAAAAAAAAAAAAAAAAAAAAAAAAADfAAAA/wAAAP8AAAA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AAAABAAAAAgAAAAEAAAAAAAAAAAAAAAAAAAAAAAAAAAAAAAAAAAAAA&#10;AAAAAAAAABAAAAD/AAAA/wAAAO8AAAAAAAAAAAAAAAAAAAAAAAAAAAAAAAAAAAAAAAAAAAAAAAAA&#10;AAAAAAAAAAAAAAAAAAAAAAAAAAAAAAAAAAAAAAAAAAAAAAAAAAAAAAAAAAAAAAAAAAAAAAAAAAAA&#10;AAAAAAAAAAAAAAAAAAAAAAAAAAAAAAAAAAAAAAAAAAAAAAAAAAAAAAAAAAAAAAAAAAAAAAAAAAAA&#10;AAAAAAAAAAAAAAAAAAAAAAAAAAAAAAAAAAAAAIAAAAD/AAAA/wAAAI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vAAAA/wAAAO8AAAAAAAAAAAAAAAAAAAAAAAAAAAAAAL8AAAD/&#10;AAAA/wAAAAAAAAAAAAAAAAAAACAAAAD/AAAA/wAAAK8AAAAAAAAAAAAAAAAAAAAAAAAAAAAAAAAA&#10;AAAAAAAAAAAAAAAAAAAAAAAAAAAAAAAAAAAAAAAAAAAAAAAAAAAAAAAAAAAAAAAAAAAAAAAAAAAA&#10;AAAAAAAAAAAAAAAAAAAAAAAAAAAAAAAAAAAAAAAAAAAAAAAAAAAAAAAAAAAAAAAAAAAAAAAAAAAA&#10;AAAAAAAAAAAAAAAAAAAAAAAAAAAAAAAAAAAAAAAAAAAAAAAAAAAAAAAAAAAAAAAAAAAAAAAAAABw&#10;AAAA/wAAAP8AAABwAAAAAAAAAAAAAAAAAAAAAAAAAEAAAAD/AAAA/wAAAIAAAAAAAAAAAAAAAAAA&#10;AACfAAAA/wAAAP8AAAAwAAAAAAAAAAAAAAAAAAAAAAAAAAAAAAAAAAAAAAAAAAAAAAAAAAAAAAAA&#10;AAAAAAAAAAAAAAAAAAAAAAAAAAAAAAAAAAAAAAAAAAAAAAAAAAAAAAAAAAAAAAAAAAAAAAAAAAAA&#10;AAAAAAAAAAAAAAAAAAAAAAAAAAAAAAAAAAAAAAAAAAAAAAAAAAAAAAAAAAAAAAAAAAAAAAAAAAAA&#10;AAAAAAAAAAAAAAAAAAAAAAAAAAAAAAAAAAAAAAAAAAAAAAAAAAAArwAAAP8AAAD/AAAAMAAAAAAA&#10;AAAAAAAAAAAAAAAAAACAAAAA/wAAAP8AAABAAAAAAAAAAAAAAAAAAAAA3wAAAP8AAADvAAAAAAAA&#10;AAAAAAAAAAAAAAAAAAAAAAAAAAAAAAAAAAAAAAAAAAAAAAAAAAAAAAAAAAAAAAAAAAAAAAAAAAAA&#10;AAAAAAAAAAAAAAAAAAAAAAAAAAAAAAAAAAAAAAAAAAAAAAAAAAAAAAAAAAAAAAAAAAAAAAAAAAAA&#10;AAAAAAAAAAAAAAAAAAAAAAAAAAAAAAAAAAAAAAAAAAAAAAAAAAAAAAAAAAAAAAAAAAAAAAAAAAAA&#10;AAAAAAAAAAAAAAAAAAAAAAAAAAAAAO8AAAD/AAAA7wAAAAAAAAAAAAAAAAAAAAAAAAAAAAAAvwAA&#10;AP8AAAD/AAAAAAAAAAAAAAAAAAAAIAAAAP8AAAD/AAAAr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AAAA/wAAAP8AAAC/AAAAAAAAAAAAAAAAAAAAAAAAAAAAAAAAAAAA&#10;AAAAAAAAAAAAAAAAAAAAAAAAAAAAAAAAAAAAAAAAAAAAAAAAAAAAAAAAAAAAAAAAAAAAAAAAAAAA&#10;AAAAAAAAAAAAAAAAAAAAAAAAAAAAAAAAAAAAAAAAAAAAAAAAAAAAAAAAAAAAAAAAAAAAAAAAAAAA&#10;AAAAAAAAAAAAAAAAAAAAAAAAAAAAAAAAAAAAAAAAAAAAAAAAAAAAAAAAAAAAAAAAAAAAAAAArwAA&#10;AP8AAAD/AAAAcAAAAAAAAAAAAAAAAAAAAAAAAAAAAAAAAAAAAAAAAAAAAAAAjwAAAP8AAAD/AAAA&#10;cAAAAAAAAAAAAAAAAAAAAAAAAAAAAAAAAAAAAAAAAAAAAAAAAAAAAAAAAAAAAAAAAAAAAAAAAAAA&#10;AAAAAAAAAAAAAAAAAAAAAAAAAAAAAAAAAAAAAAAAAAAAAAAAAAAAAAAAAAAAAAAAAAAAAAAAAAAA&#10;AAAAAAAAAAAAAAAAAAAAAAAAAAAAAAAAAAAAAAAAAAAAAAAAAAAAAAAAAAAAAAAAAAAAAAAAAAAA&#10;AAAAAABgAAAA/wAAAP8AAACfAAAAAAAAAAAAAAAAAAAAAAAAAAAAAAAAAAAAAAAAACAAAAD/AAAA&#10;/wAAAN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AAAAD/AAAA&#10;/wAAAK8AAAAAAAAAAAAAAAAAAAAAAAAAAAAAAAAAAAAAAAAAAAAAAFAAAAD/AAAA/wAAAK8AAAAA&#10;AAAAAAAAAAAAAAAAAAAAAAAAAAAAAAAAAAAAAAAAAAAAAAAAAAAAAAAAAAAAAAAAAAAAAAAAAAAA&#10;AAAAAAAAAAAAAAAAAAAAAAAAAAAAAAAAAAAAAAAAAAAAAAAAAAAAAAAAAAAAAAAAAAAAAAAAAAAA&#10;AAAAAAAAAAAAAAAAAAAAAAAAAAAAAAAAAAAAAAAAAAAAAAAAAAAAAAAAAAAAAAAAAAAAAAAAAAAA&#10;AAAAAIAAAAD/AAAA/wAAAI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wAAAL8AAAAAAAAAAAAAAAAAAAAAAAAAAAAAAL8AAAD/AAAA/wAAAAAAAAAAAAAAAAAAAAAAAAD/&#10;AAAA/wAAAL8AAAAAAAAAAAAAAAAAAAAAAAAAAAAAAAAAAAAAAAAAAAAAAAAAAAAAAAAAAAAAAAAA&#10;AAAAAAAAAAAAAAAAAAAAAAAAAAAAAAAAAAAAAAAAAAAAAAAAAAAAAAAAAAAAAAAAAAAAAAAAAAAA&#10;AAAAAAAAAAAAAAAAAAAAAAAAAAAAAAAAAAAAAAAAAAAAAAAAAAAAAAAAAAAAAAAAAAAAAAAAAAAA&#10;AAAAAAAAAAAAAAAAAAAAAAAAAAAAAAAAAAAAAAAAAACAAAAA/wAAAP8AAABAAAAAAAAAAAAAAAAA&#10;AAAAAAAAAEAAAAD/AAAA/wAAAIAAAAAAAAAAAAAAAAAAAACAAAAA/wAAAP8AAABAAAAAAAAAAAAA&#10;AAAAAAAAAAAAAAAAAAAAAAAAAAAAAAAAAAAAAAAAAAAAAAAAAAAAAAAAAAAAAAAAAAAAAAAAAAAA&#10;AAAAAAAAAAAAAAAAAAAAAAAAAAAAAAAAAAAAAAAAAAAAAAAAAAAAAAAAAAAAAAAAAAAAAAAAAAAA&#10;AAAAAAAAAAAAAAAAAAAAAAAAAAAAAAAAAAAAAAAAAAAAAAAAAAAAAAAAAAAAAAAAAAAAAAAAAAAA&#10;AAAAAAAAAAAAAAAAAAAAvwAAAP8AAAD/AAAAAAAAAAAAAAAAAAAAAAAAAAAAAACAAAAA/wAAAP8A&#10;AABAAAAAAAAAAAAAAAAAAAAAvwAAAP8AAAD/AAAAAAAAAAAAAAAAAAAAAAAAAAAAAAAAAAAAAAAA&#10;AAAAAAAAAAAAAAAAAAAAAAAAAAAAAAAAAAAAAAAAAAAAAAAAAAAAAAAAAAAAAAAAAAAAAAAAAAAA&#10;AAAAAAAAAAAAAAAAAAAAAAAAAAAAAAAAAAAAAAAAAAAAAAAAAAAAAAAAAAAAAAAAAAAAAAAAAAAA&#10;AAAAAAAAAAAAAAAAAAAAAAAAAAAAAAAAAAAAAAAAAAAAAAAAAAAAAAAAAAAAAAAAAAAAAAAAAP8A&#10;AAD/AAAAvwAAAAAAAAAAAAAAAAAAAAAAAAAAAAAAvwAAAP8AAAD/AAAAAAAAAAAAAAAAAAAAAAAA&#10;AP8AAAD/AAAAv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AAAA/wAA&#10;AP8AAAC/AAAAAAAAAAAAAAAAAAAAAAAAAAAAAAAAAAAAAAAAAAAAAAAAAAAAAAAAAAAAAAAAAAAA&#10;AAAAAAAAAAAAAAAAAAAAAAAAAAAAAAAAAAAAAAAAAAAAAAAAAAAAAAAAAAAAAAAAAAAAAAAAAAAA&#10;AAAAAAAAAAAAAAAAAAAAAAAAAAAAAAAAAAAAAAAAAAAAAAAAAAAAAAAAAAAAAAAAAAAAAAAAAAAA&#10;AAAAAAAAAAAAAAAAAAAAAAAAAAAAAAAAAAAAAAAAcAAAAP8AAAD/AAAA3wAAAAAAAAAAAAAAAAAA&#10;AAAAAAAAAAAAAAAAAAAAAAAQAAAA7wAAAP8AAAD/AAAAIAAAAAAAAAAAAAAAAAAAAAAAAAAAAAAA&#10;AAAAAAAAAAAAAAAAAAAAAAAAAAAAAAAAAAAAAAAAAAAAAAAAAAAAAAAAAAAAAAAAAAAAAAAAAAAA&#10;AAAAAAAAAAAAAAAAAAAAAAAAAAAAAAAAAAAAAAAAAAAAAAAAAAAAAAAAAAAAAAAAAAAAAAAAAAAA&#10;AAAAAAAAAAAAAAAAAAAAAAAAAAAAAAAAAAAAAAAAAAAAAAAAAAAQAAAA/wAAAP8AAAD/AAAAIAAA&#10;AAAAAAAAAAAAAAAAAAAAAAAAAAAAAAAAAJ8AAAD/AAAA/wAAAI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AAAAD/AAAA/wAAAP8AAAAgAAAAAAAAAAAAAAAAAAAA&#10;AAAAAAAAAAAAAAAAAAAAAL8AAAD/AAAA/wAAAGAAAAAAAAAAAAAAAAAAAAAAAAAAAAAAAAAAAAAA&#10;AAAAAAAAAAAAAAAAAAAAAAAAAAAAAAAAAAAAAAAAAAAAAAAAAAAAAAAAAAAAAAAAAAAAAAAAAAAA&#10;AAAAAAAAAAAAAAAAAAAAAAAAAAAAAAAAAAAAAAAAAAAAAAAAAAAAAAAAAAAAAAAAAAAAAAAAAAAA&#10;AAAAAAAAAAAAAAAAAAAAAAAAAAAAAAAAAAAAAAAAAAAAAAAAAIAAAAD/AAAA/wAAAI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wAAAL8AAAAAAAAAAAAAAAAAAAAAAAAA&#10;AAAAAL8AAAD/AAAA/wAAAAAAAAAAAAAAAAAAAAAAAAD/AAAA/wAAAL8AAAAAAAAAAAAAAAAAAAAA&#10;AAAAAAAAAAAAAAAAAAAAAAAAAAAAAAAAAAAAAAAAAAAAAAAAAAAAAAAAAAAAAAAAAAAAAAAAAAAA&#10;AAAAAAAAAAAAAAAAAAAAAAAAAAAAAAAAAAAAAAAAAAAAAAAAAAAAAAAAAAAAAAAAAAAAAAAAAAAA&#10;AAAAAAAAAAAAAAAAAAAAAAAAAAAAAAAAAAAAAAAAAAAAAAAAAAAAAAAAAAAAAAAAAAAAAAAAAAAA&#10;AAAAAAAAAACAAAAA/wAAAP8AAABAAAAAAAAAAAAAAAAAAAAAAAAAAEAAAAD/AAAA/wAAAIAAAAAA&#10;AAAAAAAAAAAAAACAAAAA/wAAAP8AAABAAAAAAAAAAAAAAAAAAAAAAAAAAAAAAAAAAAAAAAAAAAAA&#10;AAAAAAAAAAAAAAAAAAAAAAAAAAAAAAAAAAAAAAAAAAAAAAAAAAAAAAAAAAAAAAAAAAAAAAAAAAAA&#10;AAAAAAAAAAAAAAAAAAAAAAAAAAAAAAAAAAAAAAAAAAAAAAAAAAAAAAAAAAAAAAAAAAAAAAAAAAAA&#10;AAAAAAAAAAAAAAAAAAAAAAAAAAAAAAAAAAAAAAAAAAAAAAAAAAAAAAAAAAAAAAAAvwAAAP8AAAD/&#10;AAAAAAAAAAAAAAAAAAAAAAAAAAAAAACAAAAA/wAAAP8AAABAAAAAAAAAAAAAAAAAAAAAvwAAAP8A&#10;AAD/AAAAAAAAAAAAAAAAAAAAAAAAAAAAAAAAAAAAAAAAAAAAAAAAAAAAAAAAAAAAAAAAAAAAAAAA&#10;AAAAAAAAAAAAAAAAAAAAAAAAAAAAAAAAAAAAAAAAAAAAAAAAAAAAAAAAAAAAAAAAAAAAAAAAAAAA&#10;AAAAAAAAAAAAAAAAAAAAAAAAAAAAAAAAAAAAAAAAAAAAAAAAAAAAAAAAAAAAAAAAAAAAAAAAAAAA&#10;AAAAAAAAAAAAAAAAAAAAAAAAAAAAAAAAAAAAAAAAAP8AAAD/AAAAvwAAAAAAAAAAAAAAAAAAAAAA&#10;AAAAAAAAvwAAAP8AAAD/AAAAAAAAAAAAAAAAAAAAAAAAAP8AAAD/AAAAv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AAAA/wAAAP8AAAC/AAAAAAAAAAAAAAAAAAAAAAAA&#10;AAAAAAAAAAAAAAAAAAAAAAAAAAAAAAAAAAAAAAAAAAAAAAAAAAAAAAAAAAAAAAAAAAAAAAAAAAAA&#10;AAAAAAAAAAAAAAAAAAAAAAAAAAAAAAAAAAAAAAAAAAAAAAAAAAAAAAAAAAAAAAAAAAAAAAAAAAAA&#10;AAAAAAAAAAAAAAAAAAAAAAAAAAAAAAAAAAAAAAAAAAAAAAAAAAAAAAAAAAAAAAAAAAAAAAAAAAAA&#10;AAAAAAAAEAAAAO8AAAD/AAAA/wAAAJ8AAAAAAAAAAAAAAAAAAAAAAAAAAAAAABAAAADPAAAA/wAA&#10;AP8AAACfAAAAAAAAAAAAAAAAAAAAAAAAAAAAAAAAAAAAAAAAAAAAAAAAAAAAAAAAAAAAAAAAAAAA&#10;AAAAAAAAAAAAAAAAAAAAAAAAAAAAAAAAAAAAAAAAAAAAAAAAAAAAAAAAAAAAAAAAAAAAAAAAAAAA&#10;AAAAAAAAAAAAAAAAAAAAAAAAAAAAAAAAAAAAAAAAAAAAAAAAAAAAAAAAAAAAAAAAAAAAAAAAAAAA&#10;AAAAAAAAAAAAAAAAAAAAAAAAnwAAAP8AAAD/AAAAzwAAABAAAAAAAAAAAAAAAAAAAAAAAAAAYAAA&#10;AP8AAAD/AAAA/w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AAA/wAAAP8AAADPAAAAEAAAAAAAAAAAAAAAAAAAAAAAAAAAAAAAnwAAAP8AAAD/AAAA&#10;3wAAAAAAAAAAAAAAAAAAAAAAAAAAAAAAAAAAAAAAAAAAAAAAAAAAAAAAAAAAAAAAAAAAAAAAAAAA&#10;AAAAAAAAAAAAAAAAAAAAAAAAAAAAAAAAAAAAAAAAAAAAAAAAAAAAAAAAAAAAAAAAAAAAAAAAAAAA&#10;AAAAAAAAAAAAAAAAAAAAAAAAAAAAAAAAAAAAAAAAAAAAAAAAAAAAAAAAAAAAAAAAAAAAAAAAAAAA&#10;AAAAAAAAAAAAAAAAAIAAAAD/AAAA/wAAAI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vAAAA/wAAAO8AAAAAAAAAAAAAAAAAAAAAAAAAAAAAAL8AAAD/AAAA/wAAAAAAAAAAAAAA&#10;AAAAADAAAAD/AAAA/wAAAJ8AAAAAAAAAAAAAAAAAAAAAAAAAAAAAAAAAAAAAAAAAAAAAAAAAAAAA&#10;AAAAAAAAAAAAAAAAAAAAAAAAAAAAAAAAAAAAAAAAAAAAAAAAAAAAAAAAAAAAAAAAAAAAAAAAAAAA&#10;AAAAAAAAAAAAAAAAAAAAAAAAAAAAAAAAAAAAAAAAAAAAAAAAAAAAAAAAAAAAAAAAAAAAAAAAAAAA&#10;AAAAAAAAAAAAAAAAAAAAAAAAAAAAAAAAAAAAAAAAAAAAAAAAAAAAAABwAAAA/wAAAP8AAABwAAAA&#10;AAAAAAAAAAAAAAAAAAAAAEAAAAD/AAAA/wAAAIAAAAAAAAAAAAAAAAAAAACvAAAA/wAAAP8AAAAg&#10;AAAAAAAAAAAAAAAAAAAAAAAAAAAAAAAAAAAAAAAAAAAAAAAAAAAAAAAAAAAAAAAAAAAAAAAAAAAA&#10;AAAAAAAAAAAAAAAAAAAAAAAAAAAAAAAAAAAAAAAAAAAAAAAAAAAAAAAAAAAAAAAAAAAAAAAAAAAA&#10;AAAAAAAAAAAAAAAAAAAAAAAAAAAAAAAAAAAAAAAAAAAAAAAAAAAAAAAAAAAAAAAAAAAAAAAAAAAA&#10;AAAAAAAAAAAAAAAAAAAAAAAAAAAAAAAArwAAAP8AAAD/AAAAMAAAAAAAAAAAAAAAAAAAAAAAAACA&#10;AAAA/wAAAP8AAABAAAAAAAAAAAAAAAAAAAAA7wAAAP8AAADfAAAAAAAAAAAAAAAAAAAAAAAAAAAA&#10;AAAAAAAAAAAAAAAAAAAAAAAAAAAAAAAAAAAAAAAAAAAAAAAAAAAAAAAAAAAAAAAAAAAAAAAAAAAA&#10;AAAAAAAAAAAAAAAAAAAAAAAAAAAAAAAAAAAAAAAAAAAAAAAAAAAAAAAAAAAAAAAAAAAAAAAAAAAA&#10;AAAAAAAAAAAAAAAAAAAAAAAAAAAAAAAAAAAAAAAAAAAAAAAAAAAAAAAAAAAAAAAAAAAAAAAAAAAA&#10;AAAAAAAAAO8AAAD/AAAA7wAAAAAAAAAAAAAAAAAAAAAAAAAAAAAAvwAAAP8AAAD/AAAAAAAAAAAA&#10;AAAAAAAAMAAAAP8AAAD/AAAAn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AAAA/wAAAP8AAAC/AAAAAAAAAAAAAAAAAAAAAAAAAAAAAAAAAAAAAAAAAAAAAAAAAAAAAAAA&#10;AAAAAAAAAAAAAAAAAAAAAAAAAAAAAAAAAAAAAAAAAAAAAAAAAAAAAAAAAAAAAAAAAAAAAAAAAAAA&#10;AAAAAAAAAAAAAAAAAAAAAAAAAAAAAAAAAAAAAAAAAAAAAAAAAAAAAAAAAAAAAAAAAAAAAAAAAAAA&#10;AAAAAAAAAGAAAAC/AAAAvwAAAGAAAAAAAAAAAAAAAAAAAAAAAAAAAAAAAHAAAAD/AAAA/wAAAP8A&#10;AAC/AAAAYAAAAEAAAABAAAAAjwAAAO8AAAD/AAAA/wAAAO8AAAAQAAAAAAAAAAAAAAAAAAAAAAAA&#10;AAAAAAAAAAAAAAAAAAAAAAAAAAAAAAAAAAAAAAAAAAAAAAAAAAAAAAAAAAAAAAAAAAAAAAAAAAAA&#10;AAAAAAAAAAAAAAAAAAAAAAAAAAAAAAAAAAAAAAAAAAAAAAAAAAAAAAAAAAAAAAAAAAAAAAAAAAAA&#10;AAAAAAAAAAAAAAAAAAAAAAAAAAAAAAAAAAAAAAAAAAAAAAAAAAAAAAAAAAAAAAAAAAAAIAAAAO8A&#10;AAD/AAAA/wAAAN8AAABwAAAAQAAAAFAAAACfAAAA/wAAAP8AAAD/AAAAjwAAAAAAAAAAAAAAAAAA&#10;AAAAAAAAAAAAAAAAAAAAAAAAAAAAAAAAAAAAAAAAAAAAAAAAAAAAAAAAAAAAAAAAAAAAAAAAAAAA&#10;AAAAAAAAAAAAAAAAAAAAAAAAAAAAAAAAAAAAAAAAAAAAAAAAAAAAAAAAAAAAAAAAAAAAAAAAAAAA&#10;AAAAAAAAAAAAAAAAAAAAAAAAAAAAAAAAAAAAAAAAAAAAAAAAAAAAAAAAAAAAAAAAAAAAAAAAAAAA&#10;AAAwAAAAvwAAAL8AAACPAAAAAAAAAAAAAAAAAAAAAAAAAAAAAAAwAAAA/wAAAP8AAAD/AAAA3wAA&#10;AHAAAABAAAAAQAAAAHAAAADfAAAA/wAAAP8AAAD/AAAAQAAAAAAAAAAAAAAAAAAAAAAAAAAAAAAA&#10;AAAAAAAAAAAAAAAAAAAAAAAAAAAAAAAAAAAAAAAAAAAAAAAAAAAAAAAAAAAAAAAAAAAAAAAAAAAA&#10;AAAAAAAAAAAAAAAAAAAAAAAAAAAAAAAAAAAAAAAAAAAAAAAAAAAAAAAAAAAAAAAAAAAAAAAAAAAA&#10;AAAAAAAAAAAAAAAAAAAAAAAAAAAAAAAAAAAAAAAAAAAAAAAAAAAAAAAAAAAAAIAAAAD/AAAA/wAA&#10;AI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AAA/wAAAP8AAABAAAAAAAAA&#10;AAAAAAAAAAAAAAAAAL8AAAD/AAAA/wAAAAAAAAAAAAAAAAAAAJ8AAAD/AAAA/wAAAGAAAAAAAAAA&#10;AAAAAAAAAAAAAAAAAAAAAAAAAAAAAAAAAAAAAAAAAAAAAAAAAAAAAAAAAAAAAAAAAAAAAAAAAAAA&#10;AAAAAAAAAAAAAAAAAAAAAAAAAAAAAAAAAAAAAAAAAAAAAAAAAAAAAAAAAAAAAAAAAAAAAAAAAAAA&#10;AAAAAAAAAAAAAAAAAAAAAAAAAAAAAAAAAAAAAAAAAAAAAAAAAAAAAAAAAAAAAAAAAAAAAAAAAAAA&#10;AAAAAAAAAAAAAAAAAAAAAABAAAAA/wAAAP8AAAC/AAAAAAAAAAAAAAAAAAAAAAAAAEAAAAD/AAAA&#10;/wAAAIAAAAAAAAAAAAAAACAAAAD/AAAA/wAAAN8AAAAAAAAAAAAAAAAAAAAAAAAAAAAAAAAAAAAA&#10;AAAAAAAAAAAAAAAAAAAAAAAAAAAAAAAAAAAAAAAAAAAAAAAAAAAAAAAAAAAAAAAAAAAAAAAAAAAA&#10;AAAAAAAAAAAAAAAAAAAAAAAAAAAAAAAAAAAAAAAAAAAAAAAAAAAAAAAAAAAAAAAAAAAAAAAAAAAA&#10;AAAAAAAAAAAAAAAAAAAAAAAAAAAAAAAAAAAAAAAAAAAAAAAAAAAAAAAAAAAAAAAAAAAAAAAAAAAA&#10;gAAAAP8AAAD/AAAAgAAAAAAAAAAAAAAAAAAAAAAAAACAAAAA/wAAAP8AAABAAAAAAAAAAAAAAABg&#10;AAAA/wAAAP8AAACfAAAAAAAAAAAAAAAAAAAAAAAAAAAAAAAAAAAAAAAAAAAAAAAAAAAAAAAAAAAA&#10;AAAAAAAAAAAAAAAAAAAAAAAAAAAAAAAAAAAAAAAAAAAAAAAAAAAAAAAAAAAAAAAAAAAAAAAAAAAA&#10;AAAAAAAAAAAAAAAAAAAAAAAAAAAAAAAAAAAAAAAAAAAAAAAAAAAAAAAAAAAAAAAAAAAAAAAAAAAA&#10;AAAAAAAAAAAAAAAAAAAAAAAAAAAAAAAAAAAAAAAAAAAAAAAAAAAAAL8AAAD/AAAA/wAAAEAAAAAA&#10;AAAAAAAAAAAAAAAAAAAAvwAAAP8AAAD/AAAAAAAAAAAAAAAAAAAAnwAAAP8AAAD/AA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AAAAA/wAAAP8AAAC/AAAAAAAAAAAA&#10;AAAAAAAAAAAAAAAAAAAAAAAAAAAAAAAAAAAAAAAAAAAAAAAAAAAAAAAAAAAAAAAAAAAAAAAAAAAA&#10;AAAAAAAAAAAAAAAAAAAAAAAAAAAAAAAAAAAAAAAAAAAAAAAAAAAAAAAAAAAAAAAAAAAAAAAAAAAA&#10;AAAAAAAAAAAAAAAAAAAAAAAAAAAAAAAAAAAAAAAAAAAAAAAAAAAAAIAAAAD/AAAA/wAAAIAAAAAA&#10;AAAAAAAAAAAAAAAAAAAAAAAAAAAAAACfAAAA/wAAAP8AAAD/AAAA/wAAAP8AAAD/AAAA/wAAAP8A&#10;AAD/AAAA7wAAADAAAAAAAAAAAAAAAAAAAAAAAAAAAAAAAAAAAAAAAAAAAAAAAAAAAAAAAAAAAAAA&#10;AAAAAAAAAAAAAAAAAAAAAAAAAAAAAAAAAAAAAAAAAAAAAAAAAAAAAAAAAAAAAAAAAAAAAAAAAAAA&#10;AAAAAAAAAAAAAAAAAAAAAAAAAAAAAAAAAAAAAAAAAAAAAAAAAAAAAAAAAAAAAAAAAAAAAAAAAAAA&#10;AAAAAAAAAAAAAAAAAAAAAAAAAAAAAAAAAAAAAAAAAGAAAAD/AAAA/wAAAP8AAAD/AAAA/wAAAP8A&#10;AAD/AAAA/wAAAP8AAADPAAAAEAAAAAAAAAAAAAAAAAAAAAAAAAAAAAAAAAAAAAAAAAAAAAAAAAAA&#10;AAAAAAAAAAAAAAAAAAAAAAAAAAAAAAAAAAAAAAAAAAAAAAAAAAAAAAAAAAAAAAAAAAAAAAAAAAAA&#10;AAAAAAAAAAAAAAAAAAAAAAAAAAAAAAAAAAAAAAAAAAAAAAAAAAAAAAAAAAAAAAAAAAAAAAAAAAAA&#10;AAAAAAAAAAAAAAAAAAAAAAAAAAAAAAAAAAAAAAAAAAAAAABAAAAA/wAAAP8AAAC/AAAAAAAAAAAA&#10;AAAAAAAAAAAAAAAAAAAAAAAAYAAAAP8AAAD/AAAA/wAAAP8AAAD/AAAA/wAAAP8AAAD/AAAA/wAA&#10;AP8AAABgAAAAAAAAAAAAAAAAAAAAAAAAAAAAAAAAAAAAAAAAAAAAAAAAAAAAAAAAAAAAAAAAAAAA&#10;AAAAAAAAAAAAAAAAAAAAAAAAAAAAAAAAAAAAAAAAAAAAAAAAAAAAAAAAAAAAAAAAAAAAAAAAAAAA&#10;AAAAAAAAAAAAAAAAAAAAAAAAAAAAAAAAAAAAAAAAAAAAAAAAAAAAAAAAAAAAAAAAAAAAAAAAAAAA&#10;AAAAAAAAAAAAAAAAAAAAAAAAAAAAAIAAAAD/AAAA/wAAAI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AAAA/wAAAP8AAADfAAAAEAAAAAAAAAAAAAAAAAAAAL8AAAD/AAAA/wAA&#10;AAAAAAAAAAAAYAAAAP8AAAD/AAAA7wAAABAAAAAAAAAAAAAAAAAAAAAAAAAAAAAAAAAAAAAAAAAA&#10;AAAAAAAAAAAAAAAAAAAAAAAAAAAAAAAAAAAAAAAAAAAAAAAAAAAAAAAAAAAAAAAAAAAAAAAAAAAA&#10;AAAAAAAAAAAAAAAAAAAAAAAAAAAAAAAAAAAAAAAAAAAAAAAAAAAAAAAAAAAAAAAAAAAAAAAAAAAA&#10;AAAAAAAAAAAAAAAAAAAAAAAAAAAAAAAAAAAAAAAAAAAAAAAAAAAAAAAAAAAAAAAAAAAAAAAA3wAA&#10;AP8AAAD/AAAAcAAAAAAAAAAAAAAAAAAAAEAAAAD/AAAA/wAAAIAAAAAAAAAAEAAAAM8AAAD/AAAA&#10;/wAAAIAAAAAAAAAAAAAAAAAAAAAAAAAAAAAAAAAAAAAAAAAAAAAAAAAAAAAAAAAAAAAAAAAAAAAA&#10;AAAAAAAAAAAAAAAAAAAAAAAAAAAAAAAAAAAAAAAAAAAAAAAAAAAAAAAAAAAAAAAAAAAAAAAAAAAA&#10;AAAAAAAAAAAAAAAAAAAAAAAAAAAAAAAAAAAAAAAAAAAAAAAAAAAAAAAAAAAAAAAAAAAAAAAAAAAA&#10;AAAAAAAAAAAAAAAAAAAAAAAAAAAAAAAAAAAAAAAAAAAAIAAAAP8AAAD/AAAA/wAAADAAAAAAAAAA&#10;AAAAAAAAAACAAAAA/wAAAP8AAABAAAAAAAAAADAAAADvAAAA/wAAAP8AAABAAAAAAAAAAAAAAAAA&#10;AAAAAAAAAAAAAAAAAAAAAAAAAAAAAAAAAAAAAAAAAAAAAAAAAAAAAAAAAAAAAAAAAAAAAAAAAAAA&#10;AAAAAAAAAAAAAAAAAAAAAAAAAAAAAAAAAAAAAAAAAAAAAAAAAAAAAAAAAAAAAAAAAAAAAAAAAAAA&#10;AAAAAAAAAAAAAAAAAAAAAAAAAAAAAAAAAAAAAAAAAAAAAAAAAAAAAAAAAAAAAAAAAAAAAAAAAAAA&#10;AAAAAAAAAAAAAAAAAAAAAGAAAAD/AAAA/wAAAN8AAAAQAAAAAAAAAAAAAAAAAAAAvwAAAP8AAAD/&#10;AAAAAAAAAAAAAABgAAAA/wAAAP8AAADvAAAAE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AAAA/wAAAP8AAAC/AAAAAAAAAAAAAAAAAAAAAAAAAAAAAAAAAAAAAAAAAAAA&#10;AAAAAAAAAAAAAAAAAAAAAAAAAAAAAAAAAAAAAAAAAAAAAAAAAAAAAAAAAAAAAAAAAAAAAAAAAAAA&#10;AAAAAAAAAAAAAAAAAAAAAAAAAAAAAAAAAAAAAAAAAAAAAAAAAAAAAAAAAAAAAAAAAAAAAAAAAAAA&#10;AAAAAAAAAAAAAAAAAAAAAIAAAAD/AAAA/wAAAIAAAAAAAAAAAAAAAAAAAAAAAAAAAAAAAAAAAAAA&#10;AAAAUAAAAN8AAAD/AAAA/wAAAP8AAAD/AAAA/wAAAP8AAACfAAAAEAAAAAAAAAAAAAAAAAAAAAAA&#10;AAAAAAAAAAAAAAAAAAAAAAAAAAAAAAAAAAAAAAAAAAAAAAAAAAAAAAAAAAAAAAAAAAAAAAAAAAAA&#10;AAAAAAAAAAAAAAAAAAAAAAAAAAAAAAAAAAAAAAAAAAAAAAAAAAAAAAAAAAAAAAAAAAAAAAAAAAAA&#10;AAAAAAAAAAAAAAAAAAAAAAAAAAAAAAAAAAAAAAAAAAAAAAAAAAAAAAAAAAAAAAAAAAAAAAAAAAAA&#10;AAAAAAAAAAAAAABAAAAA3wAAAP8AAAD/AAAA/wAAAP8AAAD/AAAA/wAAAI8AAAAQAAAAAAAAAAAA&#10;AAAAAAAAAAAAAAAAAAAAAAAAAAAAAAAAAAAAAAAAAAAAAAAAAAAAAAAAAAAAAAAAAAAAAAAAAAAA&#10;AAAAAAAAAAAAAAAAAAAAAAAAAAAAAAAAAAAAAAAAAAAAAAAAAAAAAAAAAAAAAAAAAAAAAAAAAAAA&#10;AAAAAAAAAAAAAAAAAAAAAAAAAAAAAAAAAAAAAAAAAAAAAAAAAAAAAAAAAAAAAAAAAAAAAAAAAAAA&#10;AAAAAAAAAAAAAABAAAAA/wAAAP8AAAC/AAAAAAAAAAAAAAAAAAAAAAAAAAAAAAAAAAAAAAAAADAA&#10;AAC/AAAA/wAAAP8AAAD/AAAA/wAAAP8AAAD/AAAAvwAAADAAAAAAAAAAAAAAAAAAAAAAAAAAAAAA&#10;AAAAAAAAAAAAAAAAAAAAAAAAAAAAAAAAAAAAAAAAAAAAAAAAAAAAAAAAAAAAAAAAAAAAAAAAAAAA&#10;AAAAAAAAAAAAAAAAAAAAAAAAAAAAAAAAAAAAAAAAAAAAAAAAAAAAAAAAAAAAAAAAAAAAAAAAAAAA&#10;AAAAAAAAAAAAAAAAAAAAAAAAAAAAAAAAAAAAAAAAAAAAAAAAAAAAAAAAAAAAAAAAAAAAAAAAAIAA&#10;AAD/AAAA/wAAAI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QAAAA3wAAAP8A&#10;AAD/AAAA7wAAAFAAAAAAAAAAAAAAAL8AAAD/AAAA/wAAAFAAAACfAAAA/wAAAP8AAAD/AAAAU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AAP8AAAD/AAAA/wAAAK8AAAAQAAAAAAAA&#10;AEAAAAD/AAAA/wAAAJ8AAABwAAAA3wAAAP8AAAD/AAAAz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8AAAD/AAAA/wAAAP8AAACAAAAAAAAAAAAAAACAAAAA/wAAAP8AAABwAAAA&#10;jwAAAO8AAAD/AAAA/wAAAI8AAAAAAAAAAAAAAAAAAAAAAAAAAAAAAAAAAAAAAAAAAAAAAAAAAAAA&#10;AAAAAAAAAAAAAAAAAAAAAAAAAAAAAAAAAAAAAAAAAAAAAAAAAAAAAAAAAAAAAAAAAAAAAAAAAAAA&#10;AAAAAAAAAAAAAAAAAAAAAAAAAAAAAAAAAAAAAAAAAAAAAAAAAAAAAAAAAAAAAAAAAAAAAAAAAAAA&#10;AAAAAAAAAAAAAAAAAAAAAAAAAAAAAAAAAAAAAAAAAAAAAAAAAAAAAAAAAAAAAAAAABAAAADfAAAA&#10;/wAAAP8AAADvAAAAUAAAAAAAAAAAAAAAvwAAAP8AAAD/AAAAUAAAAJ8AAAD/AAAA/wAAAP8AAAB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QAAAAEAAAAAw&#10;AAAAAAAAAAAAAAAAAAAAAAAAAAAAAAAAAAAAAAAAAAAAAAAAAAAAAAAAAAAAAAAAAAAAAAAAAAAA&#10;AAAAAAAAAAAAAAAAAAAAAAAAAAAAAAAAAAAAAAAAAAAAAAAAAAAAAAAAAAAAAAAAAAAAAAAAAAAA&#10;AAAAAAAAAAAAAAAAAAAAAAAAAAAAAAAAAAAAAAAAAAAAAAAAAAAAAAAAAAAAAAAAACAAAABAAAAA&#10;QAAAACAAAAAAAAAAAAAAAAAAAAAAAAAAAAAAAAAAAAAAAAAAAAAAAAAAAAAwAAAAcAAAAIAAAACA&#10;AAAAUAAAAB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AAAABw&#10;AAAAgAAAAIAAAABQAAAAEAAAAAAAAAAAAAAAAAAAAAAAAAAAAAAAAAAAAAAAAAAAAAAAAAAAAAAA&#10;AAAAAAAAAAAAAAAAAAAAAAAAAAAAAAAAAAAAAAAAAAAAAAAAAAAAAAAAAAAAAAAAAAAAAAAAAAAA&#10;AAAAAAAAAAAAAAAAAAAAAAAAAAAAAAAAAAAAAAAAAAAAAAAAAAAAAAAAAAAAAAAAAAAAAAAAAAAA&#10;AAAAAAAAAAAAAAAAAAAAAAAAAAAAAAAAAAAAAAAAAAAAAAAAAAAAAAAAAAAQAAAAQAAAAEAAAAAw&#10;AAAAAAAAAAAAAAAAAAAAAAAAAAAAAAAAAAAAAAAAAAAAAAAAAAAAIAAAAGAAAACAAAAAgAAAAGAA&#10;AAAgAAAAAAAAAAAAAAAAAAAAAAAAAAAAAAAAAAAAAAAAAAAAAAAAAAAAAAAAAAAAAAAAAAAAAAAA&#10;AAAAAAAAAAAAAAAAAAAAAAAAAAAAAAAAAAAAAAAAAAAAAAAAAAAAAAAAAAAAAAAAAAAAAAAAAAAA&#10;AAAAAAAAAAAAAAAAAAAAAAAAAAAAAAAAAAAAAAAAAAAAAAAAAAAAAAAAAAAAAAAAAAAAAAAAAAAA&#10;AAAAAAAAAAAAAAAAAAAAAAAAAAAAAAAAAAAAAAAAAC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AAAAP8AAAD/AAAA/wAAAJ8AAAAAAAAAAAAAAL8A&#10;AAD/AAAA/wAAAP8AAAD/AAAA/wAAAP8AAAB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8AAAD/AAAA/wAAAP8AAAAgAAAAAAAAAEAAAAD/AAAA/wAAAP8AAAD/AAAA/wAA&#10;AP8AAADP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AAAADfAAAA/wAA&#10;AP8AAADfAAAAAAAAAAAAAACAAAAA/wAAAP8AAAD/AAAA/wAAAP8AAAD/AAAAn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AAAA/wAAAP8AAAD/AAAAnwAAAAAAAAAAAAAA&#10;vwAAAP8AAAD/AAAA/wAAAP8AAAD/AAAA/w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AAAADfAAAA/wAAAIAAAAAAAAAAAAAAAL8AAAD/AAAA/wAAAP8AAAD/AAAA3wAAAF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PAAAA/wAAAP8A&#10;AAAAAAAAAAAAAEAAAAD/AAAA/wAAAP8AAAD/AAAA/wAAAJ8AAAA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AAAAvwAAAP8AAAC/AAAAAAAAAAAAAACAAAAA/wAA&#10;AP8AAAD/AAAA/wAAAO8AAA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AAAAN8AAAD/AAAAgAAAAAAAAAAAAAAAvwAAAP8AAAD/AAAA/wAAAP8AAADfAAAA&#10;U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YAAAACAAAAAA&#10;AAAAAAAAAI8AAAC/AAAAvwAAAI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AAAAGAAAAAAAAAAAAAAADAAAAC/AAAAvwAAAJ8A&#10;AABgAAAA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AAABAAAAAAAAAAAAAAABgAAAAvwAAAL8AAACPAAAAUAA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AAAABgAAAAIAAA&#10;AAAAAAAAAAAAjwAAAL8AAAC/AAAAgAAAAE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AAAAP8AAAD/AAAA&#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D/AAAAv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AAAD/AAAA/wAAAI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AAA/wAAAP8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AAAAP8AAAD/AAAA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D/AAAAv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AAAAD/AAAA/wAAA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AAA/wAAAP8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AAA&#10;AP8AAAD/AAAA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v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AAAD/AAAA/wAAAI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AAAA/wAAAP8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AAAAP8AAAD/AAAA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8AAAD/AAAAv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AAAAD/AAAA&#10;/wAAAI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AAAA/wAAAP8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AAAAP8AAAD/AAAA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AAAD/AAAAv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AAAAD/AAAA/wAAA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AAAA/wAAAP8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AAAAP8AAAD/AAAA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8AAAD/AAAAv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AAAAD/AAAA/wAAAI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AAAA/wAAAP8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AAAAP8AAAD/AAAA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8A&#10;AAD/AAAAv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AAAAD/AAAA/wAAAI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AAA/wAAAP8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AAAAP8AAAD/&#10;AAAA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AD/AAAA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AAAAD/AAAA/wAAAI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AAAA/wAA&#10;AP8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AAAAP8AAAD/AAAA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D/AAAA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AAAAD/AAAA/wAAAI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AAAA/wAAAP8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AAAAB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8AAADvAAAAnwAAADAAAAAA&#10;AAAAAAAAAAAAAAAAAAAAAAAAAAAAAAAAAAAAAAAAAAAAAAAAAAAAAAAAAAAAAAAAAAAAYAAAAFAA&#10;AAA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AAAA7wAAAP8AAAC/AAAAAAAAAAAAAAAAAAAAAAAA&#10;AI8AAAC/AAAAjwAAAGAAAAA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8AAAD/AAAA/wAAAP8AAACfAAAAEAAAAAAAAAAAAAAAAAAAAAAAAAAA&#10;AAAAAAAAAAAAAAAAAAAAAAAAAAAAAAAAAAAA7wAAAP8AAAD/AAAAnwA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AAM8A&#10;AAD/AAAA/wAAAP8AAAD/AAAAAAAAAAAAAAAAAAAAAAAAAL8AAAD/AAAA/wAAAP8AAAD/AAAA/wAA&#10;AL8AAACPAAAAYAAAAD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AAAAgAAAAIAAAAB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AAAAIAAAACAAAAAMAAAAAAAAAAAAAAAAAAAAAAAAAAAAAAAAAAAAAAAAAAA&#10;AAAAAAAAAAAAAAAAAAAAAAAAAAAAAAAAAAAAAAAAAAAAAAAAAAAAAAAAAAAAAAAAAAAAAAAAAAAA&#10;AAAAAAAAAAAAAAAAAAAAAAAAAAAAAAAAAAAAAAAAAAAAAAAAAAAAAAAAAAAAAAAAAAAAAAAAAAAA&#10;AAAAAAAAAAAAAAAAAAAAAAAAAAAAAAAAAAAAAAAAAAAAAAAAAAAAAAAAAAAAAAAAAL8AAAD/AAAA&#10;/wAAAP8AAAD/AAAA3wAAADAAAAAAAAAAAAAAAAAAAAAAAAAAAAAAAAAAAAAAAAAAAAAAAAAAAAAQ&#10;AAAA/wAAAP8AAAD/AAAA/wAAAN8AAAA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wAAAP8AAAD/AAAA/wAAAN8AAACPAAAAAAAAAAAA&#10;AAAAAAAAAAAAAO8AAAD/AAAA/wAAAP8AAAD/AAAA/wAAAP8AAAD/AAAA/wAAAP8AAAD/AAAAvwAA&#10;AH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3wAAAP8AAADvAAAAI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AAP8AAAD/AAAA&#10;zwAAAAAAAAAAAAAAAAAAAAAAAAAAAAAAAAAAAAAAAAAAAAAAAAAAAAAAAAAAAAAAAAAAAAAAAAAA&#10;AAAAAAAAAAAAAAAAAAAAAAAAAAAAAAAAAAAAAAAAAAAAAAAAAAAAAAAAAAAAAAAAAAAAAAAAAAAA&#10;AAAAAAAAAAAAAAAAAAAAAAAAAAAAAAAAAAAAAAAAAAAAAAAAAAAAAAAAAAAAAAAAAAAAAAAAAAAA&#10;AAAAAAAAAAAAAAAAAAAAAAAAAAAAAAAAAL8AAAD/AAAA/wAAAP8AAAD/AAAA/wAAAO8AAAAwAAAA&#10;AAAAAAAAAAAAAAAAAAAAAAAAAAAAAAAAAAAAAAAAAAAgAAAAgAAAAM8AAAD/AAAA/wAAAP8AAAD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AAA/wAAAP8AAAD/AAAAcAAAAAAAAAAAAAAAAAAAAAAAAAAAAAAAAAAAAGAAAAD/AAAA/wAAAN8A&#10;AAD/AAAA/wAAAP8AAAD/AAAA/wAAAP8AAAD/AAAA/wAAAL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AAAAP8AAAD/AAAAr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8AAAD/AAAA/wAAAHAAAAAAAAAAAAAAAAAAAAAAAAAA&#10;AAAAAAAAAAAAAAAAAAAAAAAAAAAAAAAAAAAAAAAAAAAAAAAAAAAAAAAAAAAAAAAAAAAAAAAAAAAA&#10;AAAAAAAAAAAAAAAAAAAAAAAAAAAAAAAAAAAAAAAAAAAAAAAAAAAAAAAAAAAAAAAAAAAAAAAAAAAA&#10;AAAAAAAAAAAAAAAAAAAAAAAAAAAAAAAAAAAAAAAAAAAAAAAAAAAAAAAAAAAAAAAAAAAAAAAAAAAA&#10;AL8AAAD/AAAA/wAAAHAAAADvAAAA/wAAAP8AAADvAAAAEAAAAAAAAAAAAAAAAAAAAAAAAAAAAAAA&#10;AAAAAAAAAAAAAAAAAAAAAAAAAABAAAAA7wAAAP8AAAD/AAAA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fAAAA/wAAAP8AAABwAAAAAAAAAAAAAAAA&#10;AAAAAAAAAAAAAAAAAAAAAAAAAAAAAACAAAAA/wAAAN8AAAAQAAAAIAAAAFAAAACAAAAAvwAAAN8A&#10;AAD/AAAA/wAAAL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8AAAD/AAAA/wAAAF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AAAADvAAAA/wAAAO8AAAAgAAAAAAAAAAAAAAAAAAAAAAAAAAAAAAAAAAAAAAAAAAAAAAAAAAAA&#10;AAAAAAAAAAAAAAAAAAAAAAAAAAAAAAAAAAAAAAAAAAAAAAAAAAAAAAAAAAAAAAAAAAAAAAAAAAAA&#10;AAAAAAAAAAAAAAAAAAAAAAAAAAAAAAAAAAAAAAAAAAAAAAAAAAAAAAAAAAAAAAAAAAAAAAAAAAAA&#10;AAAAAAAAAAAAAAAAAAAAAAAAAAAAAAAAAAAAAAAAAAAAAL8AAAD/AAAA/wAAAEAAAAAQAAAA7wAA&#10;AP8AAAD/AAAAzwAAABAAAAAAAAAAAAAAAAAAAAAAAAAAAAAAAAAAAAAAAAAAAAAAAAAAAAAAAAAA&#10;YAAAAP8AAAD/AAAAr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fAAAA/wAAAO8AAAAAAAAAAAAAAAAAAAAAAAAAAAAAAAAAAAAAAAAAAAAAAAAAAAAQ&#10;AAAA/wAAAP8AAABwAAAAAAAAAAAAAAAAAAAAAAAAAEAAAAD/AAAA/wAAAL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AA&#10;AADvAAAA/wAAAO8AAAA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AAAA/wAAAP8AAADPAAAAEAAA&#10;AAAAAAAAAAAAAAAAAAAAAAAAAAAAAAAAAAAAAAAAAAAAAAAAAAAAAAAAAAAAAAAAAAAAAAAAAAAA&#10;AAAAAAAAAAAAAAAAAAAAAAAAAAAAAAAAAAAAAAAAAAAAAAAAAAAAAAAAAAAAAAAAAAAAAAAAAAAA&#10;AAAAAAAAAAAAAAAAAAAAAAAAAAAAAAAAAAAAAAAAAAAAAAAAAAAAAAAAAAAAAAAAAAAAAAAAAAAA&#10;AAAAAAAAAAAAAL8AAAD/AAAA/wAAAEAAAAAAAAAAMAAAAO8AAAD/AAAA/wAAAJ8AAAAAAAAAAAAA&#10;AAAAAAAAAAAAAAAAAAAAAAAAAAAAAAAAAAAAAAAAAAAAAAAAAO8AAAD/AAAA7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AA/wAAAL8AAAAAAAAA&#10;AAAAAAAAAAAAAAAAAAAAAAAAAAAAAAAAAAAAAAAAAAAAAAAAvwAAAP8AAADPAAAAAAAAAAAAAAAA&#10;AAAAAAAAAEAAAAD/AAAA/wAAAL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AAAA/wAAAP8AAADvAAAAM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wAAAP8AAAD/AAAAzwAAABAAAAAAAAAAAAAAAAAAAAAAAAAAAAAA&#10;AAAAAAAAAAAAAAAAAAAAAAAAAAAAAAAAAAAAAAAAAAAAAAAAAAAAAAAAAAAAAAAAAAAAAAAAAAAA&#10;AAAAAAAAAAAAAAAAAAAAAAAAAAAAAAAAAAAAAAAAAAAAAAAAAAAAAAAAAAAAAAAAAAAAAAAAAAAA&#10;AAAAAAAAAAAAAAAAAAAAAAAAAAAAAAAAAAAAAAAAAAAAAAAAAAAAAAAAAL8AAAD/AAAA/wAAAEAA&#10;AAAAAAAAAAAAAEAAAAD/AAAA/wAAAP8AAACfAAAAAAAAAAAAAAAAAAAAAAAAAAAAAAAAAAAAAAAA&#10;AAAAAAAAAAAAAAAAAL8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wAAAL8AAAAAAAAAAAAAAAAAAAAAAAAAAAAAAAAAAAAAAAAA&#10;AAAAAAAAAAAAAAAAvwAAAP8AAAD/AAAAAAAAAAAAAAAAAAAAAAAAAEAAAAD/AAAA/wAAAL8AAAAA&#10;AAAAAAAAAAAAAAAAAAAAAAAAAAAAAAAAAAAAAAAAAAAAAAAAAAAAAAAAAAAAAAAAAAAAAAAAAAAA&#10;AAAAAAAAAAAAAAAAAAAAAAAAAAAAAAAAAAAAAAAAAAAAAAAAAAAAAAAAAAAAAAAAAAAAAAAAAAAA&#10;AAAAAAAAAAAAAAAAAAAAAAAAAAAAAAAAAAAAAAAAAAAAAAAAAAAAAAAAAAAAAAAAAAAAAAAwAAAA&#10;vwAAAL8AAAC/AAAAvwAAAL8AAAC/AAAAvwAAAL8AAAC/AAAAvwAAAL8AAAC/AAAAvwAAAL8AAAC/&#10;AAAAvwAAAL8AAAC/AAAA7wAAAP8AAAD/AAAA7wAAAEAAAAAAAAAAAAAAAAAAAAAAAAAAAAAAAAAA&#10;AAAAAAAAAAAAAAAAAAAAAAAAAAAAAAAAAAAAAAAAAAAAAAAAAAAAAAAAAAAAAAAAAAAAAAAAAAAA&#10;AAAAAAAAAAAAAAAAAAAAAAAAAAAAAAAAAAAAAAAAAAAAAAAAAAAAAAAAAAAAAAAAAAAAAAAAAAAA&#10;AAAAAAAAAAAAAAAAAAAAAAAAAAAAAAAAAAAAAAAAAAAAAAAAYAAAAL8AAAC/AAAAvwAAAL8AAAC/&#10;AAAAvwAAAL8AAAC/AAAAvwAAAL8AAAC/AAAAvwAAAL8AAAC/AAAAvwAAAL8AAAC/AAAAvwAAAP8A&#10;AAD/AAAA/wAAAM8AAAAgAAAAAAAAAAAAAAAAAAAAAAAAAAAAAAAAAAAAAAAAAAAAAAAAAAAAAAAA&#10;AAAAAAAAAAAAAAAAAAAAAAAAAAAAAAAAAAAAAAAAAAAAAAAAAAAAAAAAAAAAAAAAAAAAAAAAAAAA&#10;AAAAAAAAAAAAAAAAAAAAAAAAAAAAAAAAAAAAAAAAAAAAAAAAAAAAAAAAAAAAAAAAAAAAAAAAAAAA&#10;AAAAAAAAAAAAAAAAAAAAAAAAAL8AAAD/AAAA/wAAAEAAAAAAAAAAAAAAAAAAAABgAAAA/wAAAP8A&#10;AAD/AAAAcAAAAAAAAAAAAAAAAAAAAAAAAAAAAAAAAAAAAAAAAAAAAAAAAAAAAL8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fAAAA/wAA&#10;AO8AAAAAAAAAAAAAAAAAAAAAAAAAAAAAAAAAAAAAAAAAAAAAAAAAAAAAAAAA3wAAAP8AAAD/AAAA&#10;AAAAAAAAAAAAAAAAAAAAAEAAAAD/AAAA/wAAAL8AAAAAAAAAAAAAAAAAAAAAAAAAAAAAAAAAAAAA&#10;AAAAAAAAAAAAAAAAAAAAAAAAAAAAAAAAAAAAAAAAAAAAAAAAAAAAAAAAAAAAAAAAAAAAAAAAAAAA&#10;AAAAAAAAAAAAAAAAAAAAAAAAAAAAAAAAAAAAAAAAAAAAAAAAAAAAAAAAAAAAAAAAAAAAAAAAAAAA&#10;AAAAAAAAAAAAAAAAAAAAAAAAAAAAAAAAAAAAAABAAAAA/wAAAP8AAAD/AAAA/wAAAP8AAAD/AAAA&#10;/wAAAP8AAAD/AAAA/wAAAP8AAAD/AAAA/wAAAP8AAAD/AAAA/wAAAP8AAAD/AAAA/wAAAP8AAAD/&#10;AAAA/wAAAP8AAABwAAAAAAAAAAAAAAAAAAAAAAAAAAAAAAAAAAAAAAAAAAAAAAAAAAAAAAAAAAAA&#10;AAAAAAAAAAAAAAAAAAAAAAAAAAAAAAAAAAAAAAAAAAAAAAAAAAAAAAAAAAAAAAAAAAAAAAAAAAAA&#10;AAAAAAAAAAAAAAAAAAAAAAAAAAAAAAAAAAAAAAAAAAAAAAAAAAAAAAAAAAAAAAAAAAAAAAAAAAAA&#10;AAAAAAAAAAAAAAAAgAAAAP8AAAD/AAAA/wAAAP8AAAD/AAAA/wAAAP8AAAD/AAAA/wAAAP8AAAD/&#10;AAAA/wAAAP8AAAD/AAAA/wAAAP8AAAD/AAAA/wAAAP8AAAD/AAAA/wAAAP8AAAD/AAAAMAAAAAAA&#10;AAAAAAAAAAAAAAAAAAAAAAAAAAAAAAAAAAAAAAAAAAAAAAAAAAAAAAAAAAAAAAAAAAAAAAAAAAAA&#10;AAAAAAAAAAAAAAAAAAAAAAAAAAAAAAAAAAAAAAAAAAAAAAAAAAAAAAAAAAAAAAAAAAAAAAAAAAAA&#10;AAAAAAAAAAAAAAAAAAAAAAAAAAAAAAAAAAAAAAAAAAAAAAAAAAAAAAAAAAAAAAAAAAAAAL8AAAD/&#10;AAAA/wAAAEAAAAAAAAAAAAAAAAAAAAAAAAAAnwAAAP8AAAD/AAAA/wAAAGAAAAAAAAAAAAAAAAAA&#10;AAAAAAAAAAAAAAAAAAAAAAAAAAAAAO8AAAD/AAAA7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fAAAA/wAAAP8AAABgAAAAAAAAAAAAAAAAAAAAAAAA&#10;AAAAAAAAAAAAAAAAAAAAAABAAAAA/wAAAP8AAADPAAAAAAAAAAAAAAAAAAAAAAAAAEAAAAD/AAAA&#10;/wAAAL8AAAAAAAAAAAAAAAAAAAAAAAAAAAAAAAAAAAAAAAAAAAAAAAAAAAAAAAAAAAAAAAAAAAAA&#10;AAAAAAAAAAAAAAAAAAAAAAAAAAAAAAAAAAAAAAAAAAAAAAAAAAAAAAAAAAAAAAAAAAAAAAAAAAAA&#10;AAAAAAAAAAAAAAAAAAAAAAAAAAAAAAAAAAAAAAAAAAAAAAAAAAAAAAAAAAAAAAAAAAAAAAAAAAAA&#10;AAAAAABAAAAA/wAAAP8AAAD/AAAA/wAAAP8AAAD/AAAA/wAAAP8AAAD/AAAA/wAAAP8AAAD/AAAA&#10;/wAAAP8AAAD/AAAA/wAAAP8AAAD/AAAA/wAAAP8AAAD/AAAA/wAAAP8AAACAAAAAAAAAAAAAAAAA&#10;AAAAAAAAAAAAAAAAAAAAAAAAAAAAAAAAAAAAAAAAAAAAAAAAAAAAAAAAAAAAAAAAAAAAAAAAAAAA&#10;AAAAAAAAAAAAAAAAAAAAAAAAAAAAAAAAAAAAAAAAAAAAAAAAAAAAAAAAAAAAAAAAAAAAAAAAAAAA&#10;AAAAAAAAAAAAAAAAAAAAAAAAAAAAAAAAAAAAAAAAAAAAAAAAAAAAAAAAAAAAgAAAAP8AAAD/AAAA&#10;/wAAAP8AAAD/AAAA/wAAAP8AAAD/AAAA/wAAAP8AAAD/AAAA/wAAAP8AAAD/AAAA/wAAAP8AAAD/&#10;AAAA/wAAAP8AAAD/AAAA/wAAAP8AAAD/AAAAQAAAAAAAAAAAAAAAAAAAAAAAAAAAAAAAAAAAAAAA&#10;AAAAAAAAAAAAAAAAAAAAAAAAAAAAAAAAAAAAAAAAAAAAAAAAAAAAAAAAAAAAAAAAAAAAAAAAAAAA&#10;AAAAAAAAAAAAAAAAAAAAAAAAAAAAAAAAAAAAAAAAAAAAAAAAAAAAAAAAAAAAAAAAAAAAAAAAAAAA&#10;AAAAAAAAAAAAAAAAAAAAAAAAAAAAAAAAAAAAAL8AAAD/AAAA/wAAAEAAAAAAAAAAAAAAAAAAAAAA&#10;AAAAAAAAAJ8AAAD/AAAA/wAAAP8AAACAAAAAAAAAAAAAAAAAAAAAAAAAAAAAAAAAAAAAcAAAAP8A&#10;AAD/AAAAr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AAAA/wAAAP8AAADvAAAAMAAAAAAAAAAAAAAAAAAAAAAAAAAAAAAAAAAAABAAAADPAAAA/wAA&#10;AP8AAACPAAAAAAAAAAAAAAAAAAAAAAAAAEAAAAD/AAAA/wAAAL8AAAAAAAAAAAAAAAAAAAAAAAAA&#10;AAAAAAAAAAAAAAAAAAAAAAAAAAAAAAAAAAAAAAAAAAAAAAAAAAAAAAAAAAAAAAAAAAAAAAAAAAAA&#10;AAAAAAAAAAAAAAAAAAAAAAAAAAAAAAAAAAAAAAAAAAAAAAAAAAAAAAAAAAAAAAAAAAAAAAAAAAAA&#10;AAAAAAAAAAAAAAAAAAAAAAAAAAAAAAAAAAAAAAAAAAAAAAAAAAAQAAAAQAAAAEAAAABAAAAAQAAA&#10;AEAAAABAAAAAQAAAAEAAAABAAAAAQAAAAEAAAABAAAAAQAAAAEAAAABAAAAAQAAAAEAAAABAAAAA&#10;QAAAAEAAAABAAAAAQAAAAEAAAAAgAAAAAAAAAAAAAAAAAAAAAAAAAAAAAAAAAAAAAAAAAAAAAAAA&#10;AAAAAAAAAAAAAAAAAAAAAAAAAAAAAAAAAAAAAAAAAAAAAAAAAAAAAAAAAAAAAAAAAAAAAAAAAAAA&#10;AAAAAAAAAAAAAAAAAAAAAAAAAAAAAAAAAAAAAAAAAAAAAAAAAAAAAAAAAAAAAAAAAAAAAAAAAAAA&#10;AAAAAAAAAAAAAAAAAAAAAAAAAAAAIAAAAEAAAABAAAAAQAAAAEAAAABAAAAAQAAAAEAAAABAAAAA&#10;QAAAAEAAAABAAAAAQAAAAEAAAABAAAAAQAAAAEAAAABAAAAAQAAAAEAAAABAAAAAQAAAAEAAAABA&#10;AAAAEAAAAAAAAAAAAAAAAAAAAAAAAAAAAAAAAAAAAAAAAAAAAAAAAAAAAAAAAAAAAAAAAAAAAAAA&#10;AAAAAAAAAAAAAAAAAAAAAAAAAAAAAAAAAAAAAAAAAAAAAAAAAAAAAAAAAAAAAAAAAAAAAAAAAAAA&#10;AAAAAAAAAAAAAAAAAAAAAAAAAAAAAAAAAAAAAAAAAAAAAAAAAAAAAAAAAAAAAAAAAAAAAAAAAAAA&#10;AAAAAL8AAAD/AAAA/wAAAEAAAAAAAAAAAAAAAAAAAAAAAAAAAAAAAAAAAACfAAAA/wAAAP8AAAD/&#10;AAAAvwAAADAAAAAAAAAAAAAAAAAAAABwAAAA/wAAAP8AAAD/AAAA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wAAAP8AAAD/AAAA7wAAAIAA&#10;AAAwAAAAAAAAAAAAAAAgAAAAYAAAAN8AAAD/AAAA/wAAAO8AAAAgAAAAAAAAAAAAAAAAAAAAAAAA&#10;AEAAAAD/AAAA/wAAAL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8AAAD/AAAA/wAAAEAAAAAAAAAA&#10;AAAAAAAAAAAAAAAAAAAAAAAAAAAAAAAAnwAAAP8AAAD/AAAA/wAAAP8AAADfAAAAvwAAAN8AAAD/&#10;AAAA/wAAAP8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AAAAM8AAAD/AAAA/wAAAP8AAAD/AAAA/wAAAP8AAAD/AAAA/wAAAP8A&#10;AAD/AAAA/wAAAGAAAAAAAAAAAAAAAAAAAAAAAAAAAAAAAEAAAAD/AAAA/wAAAL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8AAAD/AAAA/wAAAEAAAAAAAAAAAAAAAAAAAAAAAAAAAAAAAAAAAAAAAAAA&#10;AAAAAIAAAAD/AAAA/wAAAP8AAAD/AAAA/wAAAP8AAAD/AAAA/wAAAM8AAAA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AAAACP&#10;AAAA/wAAAP8AAAD/AAAA/wAAAP8AAAD/AAAA/wAAAP8AAADvAAAAUAAAAAAAAAAAAAAAAAAAAAAA&#10;AAAAAAAAAAAAADAAAAC/AAAAvwAAAI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8AAAD/AAAA/wAA&#10;AEAAAAAAAAAAAAAAAAAAAAAAAAAAAAAAAAAAAAAAAAAAAAAAAAAAAAAgAAAAnwAAAP8AAAD/AAAA&#10;/wAAAP8AAADvAAAAgA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AAAAI8AAADPAAAA/wAAAP8AAAD/&#10;AAAAvwAAAHAAAAA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CAAAAAgAAAACAAAAAAAAAAAAAAAAAAAAAAAAAAAAAA&#10;AAAAAAAAAAAAAAAAAAAAAAAAAAAAAAAAAAAAAABAAAAAQAAAAD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AAAAcAAAAIAAAACvAAAAvwAAAL8AAAC/AAAAvwAAAL8AAACAAAAAcAAAAE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UAAAAIAAAACPAAAA&#10;vwAAAL8AAAC/AAAAvwAAAL8AAACfAAAAgAAAAFAAAAA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AAAABwAAAAvwAAAAAAAAAAAAAAAAAAAAAAAAAQAAAA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AAABwAAAAgAAAAK8AAAC/AAAAvwAAAL8AAAC/AAAAvwAAAIAAAABwAAAA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nwAAAO8AAAD/AAAA/wAAAP8AAAD/AAAA/wAA&#10;AP8AAAD/AAAA/wAAAP8AAAD/AAAA/wAAAP8AAADvAAAAnwAAACAAAAAAAAAAAAAAAAAAAAAAAAAA&#10;AAAAAAAAAAAAAAAAAAAAAAAAAAAAAAAAAAAAAAAAAAAAAAAAAAAAAAAAAAAAAAAAAAAAAAAAAAAA&#10;AAAAAAAAAAAAAAAAAAAAAAAAAAAAAAAAAAAAAAAAAAAAAAAAAAAAAAAAAAAAAAAAAAAAAAAAAAAA&#10;AAAAAAAAAAAAAAAAAAAAAAAAAAAAAAAAAAAAAAAAAAAAAAAAAAAAAAAAAAAAAAAAAAAAAAAAAAAA&#10;AAAAAAAAAAAAYAAAAM8AAAD/AAAA/wAAAP8AAAD/AAAA/wAAAP8AAAD/AAAA/wAAAP8AAAD/AAAA&#10;/wAAAP8AAAD/AAAAzwAAAGAAAAAAAAAAAAAAAAAAAAAAAAAAAAAAAAAAAAAAAAAAAAAAAAAAAAAA&#10;AAAAAAAAAAAAAAAAAAAAAAAAAAAAAAAAAAAAAAAAAAAAAAAAAAAAAAAAAAAAAAAAAAAAAAAAAAAA&#10;AAAAAAAAAAAAAAAAAAAAAAAAAAAAAAAAAAAAAAAAAAAAAAAAAAAAAAAAAAAAAAAAAAAAAAAAAAAA&#10;AAAAAAAAAAAAAAAAAAAAAAAAAAAAAAAAAAAAAAAAAAAAAAAAAAAAAAAQAAAAjwAAAP8AAAD/AAAA&#10;/wAAABAAAAAAAAAAAAAAAAAAAABgAAAA/wAAAN8AAACvAAAAgAAAAEAAAAA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AAAACfAAAA7wAAAP8AAAD/AAAA/wAAAP8AAAD/&#10;AAAA/wAAAP8AAAD/AAAA/wAAAP8AAAD/AAAA/wAAAO8AAACfAAAAI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AA&#10;AAD/AAAA/wAAAP8AAAD/AAAA/wAAAP8AAAD/AAAA/wAAAP8AAAD/AAAA/wAAAP8AAAD/AAAA/wAA&#10;AP8AAAD/AAAA/wAAAP8AAACAAAAAAAAAAAAAAAAAAAAAAAAAAAAAAAAAAAAAAAAAAAAAAAAAAAAA&#10;AAAAAAAAAAAAAAAAAAAAAAAAAAAAAAAAAAAAAAAAAAAAAAAAAAAAAAAAAAAAAAAAAAAAAAAAAAAA&#10;AAAAAAAAAAAAAAAAAAAAAAAAAAAAAAAAAAAAAAAAAAAAAAAAAAAAAAAAAAAAAAAAAAAAAAAAAAAA&#10;AAAAAAAAAAAAAAAAAAAAAAAAAAAAAAAAAAAAAAAAAAAAADAAAADPAAAA/wAAAP8AAAD/AAAA/wAA&#10;AP8AAAD/AAAA/wAAAP8AAAD/AAAA/wAAAP8AAAD/AAAA/wAAAP8AAAD/AAAA/wAAAP8AAADPAAAA&#10;MAAAAAAAAAAAAAAAAAAAAAAAAAAAAAAAAAAAAAAAAAAAAAAAAAAAAAAAAAAAAAAAAAAAAAAAAAAA&#10;AAAAAAAAAAAAAAAAAAAAAAAAAAAAAAAAAAAAAAAAAAAAAAAAAAAAAAAAAAAAAAAAAAAAAAAAAAAA&#10;AAAAAAAAAAAAAAAAAAAAAAAAAAAAAAAAAAAAAAAAAAAAAAAAAAAAAAAAAAAAAAAAAAAAAAAAAAAA&#10;AAAAAAAAAAAAAAAAABAAAADPAAAA/wAAAP8AAAD/AAAA/wAAAEAAAAAAAAAAAAAAAAAAAACAAAAA&#10;/wAAAP8AAAD/AAAA/wAAAP8AAAD/AAAA3wAAAK8AAACAAAAAQAAAABAAAAAAAAAAAAAAAAAAAAAA&#10;AAAAAAAAAAAAAAAAAAAAAAAAAAAAAAAAAAAAAAAAAAAAAAAAAAAAAAAAAAAAAAAAAAAAAAAAAAAA&#10;AAAAAAAAAAAAAAAAAAAAAAAAAAAAAAAAAAAAAAAAAAAAAAAAAAAAAAAAAAAAAAAAAAAAAAAAAAAA&#10;AAAAAAAAAAAAAAAAAAAAAAAAAAAAAAAAAAAAAAAAAAAAAAAAAAAAAAAAAAAAAAAAAAAAAAAAAAAA&#10;gAAAAP8AAAD/AAAA/wAAAP8AAAD/AAAA/wAAAP8AAAD/AAAA/wAAAP8AAAD/AAAA/wAAAP8AAAD/&#10;AAAA/wAAAP8AAAD/AAAA/wAAAI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wAAAP8AAAD/AAAA/wAAAP8AAAC/AAAAgAAAAIAA&#10;AABAAAAAQAAAAEAAAABAAAAAQAAAAEAAAACAAAAAjwAAAM8AAAD/AAAA/wAAAP8AAAD/AAAAjwAA&#10;AAAAAAAAAAAAAAAAAAAAAAAAAAAAAAAAAAAAAAAAAAAAAAAAAAAAAAAAAAAAAAAAAAAAAAAAAAAA&#10;AAAAAAAAAAAAAAAAAAAAAAAAAAAAAAAAAAAAAAAAAAAAAAAAAAAAAAAAAAAAAAAAAAAAAAAAAAAA&#10;AAAAAAAAAAAAAAAAAAAAAAAAAAAAAAAAAAAAAAAAAAAAAAAAAAAAAAAAAAAAAAAAAAAAAAAAAAAA&#10;AAAAAAAAIAAAAO8AAAD/AAAA/wAAAP8AAADfAAAAnwAAAIAAAABgAAAAQAAAAEAAAABAAAAAQAAA&#10;AEAAAABgAAAAgAAAAK8AAADvAAAA/wAAAP8AAAD/AAAA7wAAACAAAAAAAAAAAAAAAAAAAAAAAAAA&#10;AAAAAAAAAAAAAAAAAAAAAAAAAAAAAAAAAAAAAAAAAAAAAAAAAAAAAAAAAAAAAAAAAAAAAAAAAAAA&#10;AAAAAAAAAAAAAAAAAAAAAAAAAAAAAAAAAAAAAAAAAAAAAAAAAAAAAAAAAAAAAAAAAAAAAAAAAAAA&#10;AAAAAAAAAAAAAAAAAAAAAAAAAAAAAAAAAAAAAAAAAAAAAAAAAAAAAAAAAAAAAI8AAAD/AAAA/wAA&#10;AP8AAAC/AAAAYAAAABAAAAAAAAAAAAAAAAAAAACvAAAA/wAAAP8AAAD/AAAA/wAAAP8AAAD/AAAA&#10;/wAAAP8AAAD/AAAA/wAAAP8AAADfAAAAAAAAAAAAAAAAAAAAAAAAAAAAAAAAAAAAAAAAAAAAAAAA&#10;AAAAAAAAAAAAAAAAAAAAAAAAAAAAAAAAAAAAAAAAAAAAAAAAAAAAAAAAAAAAAAAAAAAAAAAAAAAA&#10;AAAAAAAAAAAAAAAAAAAAAAAAAAAAAAAAAAAAAAAAAAAAAAAAAAAAAAAAAAAAAAAAAAAAAAAAAAAA&#10;AAAAAAAAAAAAAAAAAAAAAAAAAAAAAAAAAAAAAACPAAAA/wAAAP8AAAD/AAAA/wAAAL8AAACAAAAA&#10;gAAAAEAAAABAAAAAQAAAAEAAAABAAAAAQAAAAIAAAACPAAAAzwAAAP8AAAD/AAAA/wAAAP8AAAC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AAA/wAAAP8AAAD/AAAArwAAACAAAAAAAAAAAAAAAAAAAAAAAAAAAAAAAAAAAAAAAAAAAAAAAAAA&#10;AAAAAAAAAAAAAAAAAAAgAAAArwAAAP8AAAD/AAAA/wAAAEAAAAAAAAAAAAAAAAAAAAAAAAAAAAAA&#10;AAAAAAAAAAAAAAAAAAAAAAAAAAAAAAAAAAAAAAAAAAAAAAAAAAAAAAAAAAAAAAAAAAAAAAAAAAAA&#10;AAAAAAAAAAAAAAAAAAAAAAAAAAAAAAAAAAAAAAAAAAAAAAAAAAAAAAAAAAAAAAAAAAAAAAAAAAAA&#10;AAAAAAAAAAAAAAAAAAAAAAAAAAAAAAAAAAAAAAAAAAAAAAAAAAAAvwAAAP8AAAD/AAAA7wAAAGAA&#10;AAAAAAAAAAAAAAAAAAAAAAAAAAAAAAAAAAAAAAAAAAAAAAAAAAAAAAAAAAAAAAAAAAAAAAAAYAAA&#10;AO8AAAD/AAAA/wAAAL8AAAAAAAAAAAAAAAAAAAAAAAAAAAAAAAAAAAAAAAAAAAAAAAAAAAAAAAAA&#10;AAAAAAAAAAAAAAAAAAAAAAAAAAAAAAAAAAAAAAAAAAAAAAAAAAAAAAAAAAAAAAAAAAAAAAAAAAAA&#10;AAAAAAAAAAAAAAAAAAAAAAAAAAAAAAAAAAAAAAAAAAAAAAAAAAAAAAAAAAAAAAAAAAAAAAAAAAAA&#10;AAAAAAAAAAAAAAAAAAAAAAAAIAAAAP8AAAD/AAAA/wAAAGAAAAAAAAAAAAAAAAAAAAAAAAAAAAAA&#10;AAAAAAAQAAAAzwAAAP8AAADvAAAArwAAAM8AAAD/AAAA/wAAAP8AAAD/AAAA/wAAAP8AAAD/AAAA&#10;AAAAAAAAAAAAAAAAAAAAAAAAAAAAAAAAAAAAAAAAAAAAAAAAAAAAAAAAAAAAAAAAAAAAAAAAAAAA&#10;AAAAAAAAAAAAAAAAAAAAAAAAAAAAAAAAAAAAAAAAAAAAAAAAAAAAAAAAAAAAAAAAAAAAAAAAAAAA&#10;AAAAAAAAAAAAAAAAAAAAAAAAAAAAAAAAAAAAAAAAAAAAAAAAAAAAAAAAAAAAAAAAAAAAAAAAAAAA&#10;AEAAAAD/AAAA/wAAAP8AAACvAAAAIAAAAAAAAAAAAAAAAAAAAAAAAAAAAAAAAAAAAAAAAAAAAAAA&#10;AAAAAAAAAAAAAAAAAAAAACAAAACvAAAA/wAAAP8AAAD/AAAA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fAAAA/wAAAP8AAACfAAAAAAAAAAAAAAAA&#10;AAAAAAAAAAAAAAAAAAAAAAAAAAAAAAAAAAAAAAAAAAAAAAAAAAAAAAAAAAAAAAAAAAAAAAAAAJ8A&#10;AAD/AAAA/wAAAJ8AAAAAAAAAAAAAAAAAAAAAAAAAAAAAAAAAAAAAAAAAAAAAAAAAAAAAAAAAAAAA&#10;AAAAAAAAAAAAAAAAAAAAAAAAAAAAAAAAAAAAAAAAAAAAAAAAAAAAAAAAAAAAAAAAAAAAAAAAAAAA&#10;AAAAAAAAAAAAAAAAAAAAAAAAAAAAAAAAAAAAAAAAAAAAAAAAAAAAAAAAAAAAAAAAAAAAAAAAAAAA&#10;AAAAAAAAAAAAAAAgAAAA/wAAAP8AAADvAAAAMAAAAAAAAAAAAAAAAAAAAAAAAAAAAAAAAAAAAAAA&#10;AAAAAAAAAAAAAAAAAAAAAAAAAAAAAAAAAAAAAAAAAAAAADAAAADvAAAA/wAAAP8AAAAgAAAAAAAA&#10;AAAAAAAAAAAAAAAAAAAAAAAAAAAAAAAAAAAAAAAAAAAAAAAAAAAAAAAAAAAAAAAAAAAAAAAAAAAA&#10;AAAAAAAAAAAAAAAAAAAAAAAAAAAAAAAAAAAAAAAAAAAAAAAAAAAAAAAAAAAAAAAAAAAAAAAAAAAA&#10;AAAAAAAAAAAAAAAAAAAAAAAAAAAAAAAAAAAAAAAAAAAAAAAAAAAAAAAAAAAAAAAAAAAAcAAAAP8A&#10;AAD/AAAAgAAAAAAAAAAAAAAAAAAAAAAAAAAAAAAAAAAAAAAAAAAAAAAAIAAAAP8AAAD/AAAAUAAA&#10;AAAAAAAAAAAAQAAAAHAAAACPAAAA/wAAAP8AAAD/AAAAAAAAAAAAAAAAAAAAAAAAAAAAAAAAAAAA&#10;AAAAAAAAAAAAAAAAAAAAAAAAAAAAAAAAAAAAAAAAAAAAAAAAAAAAAAAAAAAAAAAAAAAAAAAAAAAA&#10;AAAAAAAAAAAAAAAAAAAAAAAAAAAAAAAAAAAAAAAAAAAAAAAAAAAAAAAAAAAAAAAAAAAAAAAAAAAA&#10;AAAAAAAAAAAAAAAAAAAAAAAAAAAAAAAAAAAAAAAAAAAAAJ8AAAD/AAAA/wAAAJ8AAAAAAAAAAAAA&#10;AAAAAAAAAAAAAAAAAAAAAAAAAAAAAAAAAAAAAAAAAAAAAAAAAAAAAAAAAAAAAAAAAAAAAAAAAAAA&#10;nwAAAP8AAAD/AAAAn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fAAAA/wAAAP8AAAAQAAAAAAAAAAAAAAAAAAAAAAAAAAAAAAAAAAAAAAAAAAAAAAAA&#10;AAAAAAAAAAAAAAAAAAAAAAAAAAAAAAAAAAAAAAAAABAAAAD/AAAA/wAAAN8AAAAAAAAAAAAAAAAA&#10;AAAAAAAAAAAAAAAAAAAAAAAAAAAAAAAAAAAAAAAAAAAAAAAAAAAAAAAAAAAAAAAAAAAAAAAAAAAA&#10;AAAAAAAAAAAAAAAAAAAAAAAAAAAAAAAAAAAAAAAAAAAAAAAAAAAAAAAAAAAAAAAAAAAAAAAAAAAA&#10;AAAAAAAAAAAAAAAAAAAAAAAAAAAAAAAAAAAAAAAAAAAAAAAAAAAAAAAAAABgAAAA/wAAAP8AAACP&#10;AAAAAAAAAAAAAAAAAAAAAAAAAAAAAAAAAAAAAAAAAAAAAAAAAAAAAAAAAAAAAAAAAAAAAAAAAAAA&#10;AAAAAAAAAAAAAAAAAACPAAAA/wAAAP8AAABgAAAAAAAAAAAAAAAAAAAAAAAAAAAAAAAAAAAAAAAA&#10;AAAAAAAAAAAAAAAAAAAAAAAAAAAAAAAAAAAAAAAAAAAAAAAAAAAAAAAAAAAAAAAAAAAAAAAAAAAA&#10;AAAAAAAAAAAAAAAAAAAAAAAAAAAAAAAAAAAAAAAAAAAAAAAAAAAAAAAAAAAAAAAAAAAAAAAAAAAA&#10;AAAAAAAAAAAAAAAAAAAAAAAAAAAAAAAAAAAArwAAAP8AAAD/AAAAIAAAAAAAAAAAAAAAAAAAAAAA&#10;AAAAAAAAAAAAAAAAAAAAAAAAAAAAAK8AAAD/AAAAzwAAAAAAAAAAAAAAAAAAAAAAAAAAAAAA/wAA&#10;AP8AAAD/AAAAAAAAAAAAAAAAAAAAAAAAAAAAAAAAAAAAAAAAAAAAAAAAAAAAAAAAAAAAAAAAAAAA&#10;AAAAAAAAAAAAAAAAAAAAAAAAAAAAAAAAAAAAAAAAAAAAAAAAAAAAAAAAAAAAAAAAAAAAAAAAAAAA&#10;AAAAAAAAAAAAAAAAAAAAAAAAAAAAAAAAAAAAAAAAAAAAAAAAAAAAAAAAAAAAAAAAAAAAAAAAAAAA&#10;AAAAAAAAAAAAAN8AAAD/AAAA/wAAABAAAAAAAAAAAAAAAAAAAAAAAAAAAAAAAAAAAAAAAAAAAAAA&#10;AAAAAAAAAAAAAAAAAAAAAAAAAAAAAAAAAAAAAAAAAAAAEAAAAP8AAAD/AAAA3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AsLDjArKzkwKys5AAAAAAAAAAAAAAAAAAAAAAAAAAAAAAAAAAAAAAAA&#10;AAAAAAAAAAAAAAwLCw4wKys5MCsrORgWFR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AA/wAAAL8AAAAAAAAA&#10;AAAAAAAAAAAAAAAAAAAAAAAAAAAAAAAAAAAAAAAAAAAAAAAAAAAAAAAAAAAAAAAAAAAAAAAAAAAA&#10;AAAAAAAAAAAAAAC/AAAA/wAAAP8AAAAAAAAAAAAAAAAAAAAAAAAAAAAAAAAAAAAAAAAAAAAAAAAA&#10;AAAAAAAAAAAAAAAAAAAAAAAAAAAAAAAAAAAAAAAAAAAAAAAAAAAAAAAAAAAAAAAAAAAAAAAAAAAA&#10;AAAAAAAAAAAAAAAAAAAAAAAAAAAAAAAAAAAAAAAAAAAAAAAAAAAAAAAAAAAAAAAAAAAAAAAAAAAA&#10;AAAAAAAAAAAAAAAAAAAAAAAAAACAAAAA/wAAAP8AAABAAAAAAAAAAAAAAAAAAAAAAAAAAAAAAAAA&#10;AAAAAAAAAAAAAAAAAAAAAAAAAAAAAAAAAAAAAAAAAAAAAAAAAAAAAAAAAAAAAABAAAAA/wAAAP8A&#10;AACAAAAAAAAAAAAAAAAAAAAAAAAAAAAAAAAAAAAAAAAAAAAAAAAAAAAAAAAAAAAAAAAAAAAAAAAA&#10;AAAAAAAAAAAAAAAAAAAAAAAAAAAAAAAAAAAAAAAAAAAAAAAAAAAAAAAAAAAAAAAAAAAAAAAAAAAA&#10;AAAAAAAAAAAAAAAAAAAAAAAAAAAAAAAAAAAAAAAAAAAAAAAAAAAAAAAAAAAAAAAAAAAAAAAAAAAA&#10;AAAAvwAAAP8AAAD/AAAAAAAAAAAAAAAAAAAAAAAAAAAAAAAAAAAAAAAAAAAAAAAAAAAAAAAAAIAA&#10;AAD/AAAA/wAAACAAAAAAAAAAAAAAAAAAAAAAAAAA/wAAAP8AAAD/AAAAAAAAAAAAAAAAAAAAAAAA&#10;AAAAAAAAAAAAAAAAAAAAAAAAAAAAAAAAAAAAAAAAAAAAAAAAAAAAAAAAAAAAAAAAAAAAAAAAAAAA&#10;AAAAAAAAAAAAAAAAAAAAAAAAAAAAAAAAAAAAAAAAAAAAAAAAAAAAAAAAAAAAAAAAAAAAAAAAAAAA&#10;AAAAAAAAAAAAAAAAAAAAAAAAAAAAAAAAAAAAAAAAAAAAAAAAAAAAAAAAAP8AAAD/AAAAvwAAAAAA&#10;AAAAAAAAAAAAAAAAAAAAAAAAAAAAAAAAAAAAAAAAAAAAAAAAAAAAAAAAAAAAAAAAAAAAAAAAAAAA&#10;AAAAAAAAAAAAAAAAAL8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Kys5d2xqj6aXlci+rKrlvqyq5bKhn9eDdnWdR0FA&#10;VgAAAAAAAAAAAAAAAAAAAAAAAAAAAAAAAAAAAAAAAAAAMCsrOY+BgKyPgYCsj4GArI+BgKyPgYCs&#10;j4GArI+BgKyPgYCsj4GArI+BgKwkICArAAAAAAAAAAAAAAAAAAAAAAAAAABrYWCBvqyq5b6squW+&#10;rKrlsqGf119WVXMAAAAAAAAAAAAAAAAAAAAAAAAAAAAAAAAAAAAAAAAAAF9WVXO+rKrlsqGf1wwL&#10;Cw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wAAAL8AAAAAAAAAAAAAAAAAAAAAAAAAAAAAAAAAAAAAAAAA&#10;AAAAAAAAAAAAAAAAAAAAAAAAAAAAAAAAAAAAAAAAAAAAAAAAAAAAAAAAAAC/AAAA/wAAAP8AAAAA&#10;AAAAAAAAAAAAAAAAAAAAAAAAAAAAAAAAAAAAAAAAAAAAAAAAAAAAAAAAAAAAAAAAAAAAAAAAAAAA&#10;AAAAAAAAAAAAAAAAAAAAAAAAAAAAAAAAAAAAAAAAAAAAAAAAAAAAAAAAAAAAAAAAAAAAAAAAAAAA&#10;AAAAAAAAAAAAAAAAAAAAAAAAAAAAAAAAAAAAAAAAAAAAAAAAAAAAAAAAAAAAAAAAAAAAAACAAAAA&#10;/wAAAP8AAABAAAAAAAAAAAAAAAAAAAAAAAAAAAAAAAAAAAAAAAAAAAAAAAAAAAAAAAAAAAAAAAAA&#10;AAAAAAAAAAAAAAAAAAAAAAAAAAAAAABAAAAA/wAAAP8AAACAAAAAAAAAAAAAAAAAAAAAAAAAAAAA&#10;AAAAAAAAAAAAAAAAAAAAAAAAAAAAAAAAAAAAAAAAAAAAAAAAAAAAAAAAAAAAAAAAAAAAAAAAAAAA&#10;AAAAAAAAAAAAAAAAAAAAAAAAAAAAAAAAAAAAAAAAAAAAAAAAAAAAAAAAAAAAAAAAAAAAAAAAAAAA&#10;AAAAAAAAAAAAAAAAAAAAAAAAAAAAAAAAAAAAAAAAAAAAAAAAvwAAAP8AAAD/AAAAAAAAAAAAAAAA&#10;AAAAAAAAAAAAAAAAAAAAAAAAAAAAAAAAAAAAAAAAAIAAAAD/AAAA/wAAAEAAAAAAAAAAAAAAAAAA&#10;AAAAAAAA/wAAAP8AAAD/AAAAAAAAAAAAAAAAAAAAAAAAAAAAAAAAAAAAAAAAAAAAAAAAAAAAAAAA&#10;AAAAAAAAAAAAAAAAAAAAAAAAAAAAAAAAAAAAAAAAAAAAAAAAAAAAAAAAAAAAAAAAAAAAAAAAAAAA&#10;AAAAAAAAAAAAAAAAAAAAAAAAAAAAAAAAAAAAAAAAAAAAAAAAAAAAAAAAAAAAAAAAAAAAAAAAAAAA&#10;AAAAAAAAAAAAAAAAAAAAAAAAAP8AAAD/AAAAvwAAAAAAAAAAAAAAAAAAAAAAAAAAAAAAAAAAAAAA&#10;AAAAAAAAAAAAAAAAAAAAAAAAAAAAAAAAAAAAAAAAAAAAAAAAAAAAAAAAAAAAAL8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ds&#10;ao++rKrlvqyq5b6squW+rKrlvqyq5b6squW+rKrlvqyq5Y+BgKwMCwsOAAAAAAAAAAAAAAAAAAAA&#10;AAAAAAAAAAAAX1ZVc76squW+rKrlvqyq5b6squW+rKrlvqyq5b6squW+rKrlvqyq5b6squUwKys5&#10;AAAAAAAAAAAAAAAAAAAAAF9WVXO+rKrlsqGf12thYIFrYWCBsqGf176squVfVlVzAAAAAAAAAAAA&#10;AAAAAAAAAAAAAAAAAAAAGBYVHbKhn9e+rKrlX1ZV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fAAAA/wAA&#10;AP8AAAAQAAAAAAAAAAAAAAAAAAAAAAAAAAAAAAAAAAAAAAAAAAAAAAAAAAAAAAAAAAAAAAAAAAAA&#10;AAAAAAAAAAAAAAAAAAAAABAAAAD/AAAA/wAAAN8AAAAAAAAAAAAAAAAAAAAAAAAAAAAAAAAAAAAA&#10;AAAAAAAAAAAAAAAAAAAAAAAAAAAAAAAAAAAAAAAAAAAAAAAAAAAAAAAAAAAAAAAAAAAAAAAAAAAA&#10;AAAAAAAAAAAAAAAAAAAAAAAAAAAAAAAAAAAAAAAAAAAAAAAAAAAAAAAAAAAAAAAAAAAAAAAAAAAA&#10;AAAAAAAAAAAAAAAAAAAAAAAAAAAAAAAAAAAAAABgAAAA/wAAAP8AAACPAAAAAAAAAAAAAAAAAAAA&#10;AAAAAAAAAAAAAAAAAAAAAAAAAAAAAAAAAAAAAAAAAAAAAAAAAAAAAAAAAAAAAAAAAAAAAAAAAACP&#10;AAAA/wAAAP8AAABgAAAAAAAAAAAAAAAAAAAAAAAAAAAAAAAAAAAAAAAAAAAAAAAAAAAAAAAAAAAA&#10;AAAAAAAAAAAAAAAAAAAAAAAAAAAAAAAAAAAAAAAAAAAAAAAAAAAAAAAAAAAAAAAAAAAAAAAAAAAA&#10;AAAAAAAAAAAAAAAAAAAAAAAAAAAAAAAAAAAAAAAAAAAAAAAAAAAAAAAAAAAAAAAAAAAAAAAAAAAA&#10;AAAAAAAAAAAAAAAAjwAAAP8AAAD/AAAAUAAAAAAAAAAAAAAAAAAAAAAAAAAAAAAAAAAAAAAAAAAA&#10;AAAAAAAAAK8AAAD/AAAA/wAAAEAAAAAAAAAAAAAAAAAAAAAAAAAA/wAAAP8AAAD/AAAAAAAAAAAA&#10;AAAAAAAAAAAAAAAAAAAAAAAAAAAAAAAAAAAAAAAAAAAAAAAAAAAAAAAAAAAAAAAAAAAAAAAAAAAA&#10;AAAAAAAAAAAAAAAAAAAAAAAAAAAAAAAAAAAAAAAAAAAAAAAAAAAAAAAAAAAAAAAAAAAAAAAAAAAA&#10;AAAAAAAAAAAAAAAAAAAAAAAAAAAAAAAAAAAAAAAAAAAAAAAAAAAAAAAAAAAAAAAAAAAAAN8AAAD/&#10;AAAA/wAAABAAAAAAAAAAAAAAAAAAAAAAAAAAAAAAAAAAAAAAAAAAAAAAAAAAAAAAAAAAAAAAAAAA&#10;AAAAAAAAAAAAAAAAAAAAAAAAEAAAAP8AAAD/AAAA3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2xqj76squW+rKrlvqyq5YN2dZ1fVlVzX1ZVc4N2&#10;dZ2+rKrlvqyq5b6squWDdnWdAAAAAAAAAAAAAAAAAAAAAAAAAAAAAAAAj4GArL6squW+rKrlj4GA&#10;rI+BgKyPgYCsj4GArI+BgKyPgYCsj4GArI+BgKwkICArAAAAAAAAAAAAAAAADAsLDrKhn9e+rKrl&#10;MCsrOQAAAAAAAAAAMCsrOb6squWyoZ/XDAsLDgAAAAAAAAAAAAAAAAAAAAAAAAAAd2xqj76squWm&#10;l5XIDAsLD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fAAAA/wAAAP8AAACfAAAAAAAAAAAAAAAAAAAAAAAA&#10;AAAAAAAAAAAAAAAAAAAAAAAAAAAAAAAAAAAAAAAAAAAAAAAAAAAAAAAAAAAAAAAAAJ8AAAD/AAAA&#10;/wAAAJ8AAAAAAAAAAAAAAAAAAAAAAAAAAAAAAAAAAAAAAAAAAAAAAAAAAAAAAAAAAAAAAAAAAAAA&#10;AAAAAAAAAAAAAAAAAAAAAAAAAAAAAAAAAAAAAAAAAAAAAAAAAAAAAAAAAAAAAAAAAAAAAAAAAAAA&#10;AAAAAAAAAAAAAAAAAAAAAAAAAAAAAAAAAAAAAAAAAAAAAAAAAAAAAAAAAAAAAAAAAAAAAAAAAAAA&#10;AAAAAAAgAAAA/wAAAP8AAADvAAAAMAAAAAAAAAAAAAAAAAAAAAAAAAAAAAAAAAAAAAAAAAAAAAAA&#10;AAAAAAAAAAAAAAAAAAAAAAAAAAAAAAAAAAAAADAAAADvAAAA/wAAAP8AAAAgAAAAAAAAAAAAAAAA&#10;AAAAAAAAAAAAAAAAAAAAAAAAAAAAAAAAAAAAAAAAAAAAAAAAAAAAAAAAAAAAAAAAAAAAAAAAAAAA&#10;AAAAAAAAAAAAAAAAAAAAAAAAAAAAAAAAAAAAAAAAAAAAAAAAAAAAAAAAAAAAAAAAAAAAAAAAAAAA&#10;AAAAAAAAAAAAAAAAAAAAAAAAAAAAAAAAAAAAAAAAAAAAAAAAAAAAAAAAAAAAUAAAAP8AAAD/AAAA&#10;vwAAAAAAAAAAAAAAAAAAAAAAAAAAAAAAAAAAAAAAAAAAAAAAIAAAAP8AAAD/AAAA/wAAAAAAAAAA&#10;AAAAAAAAAAAAAAAAAAAA/wAAAP8AAAD/AAAAAAAAAAAAAAAAAAAAAAAAAAAAAAAAAAAAAAAAAAAA&#10;AAAAAAAAAAAAAAAAAAAAAAAAAAAAAAAAAAAAAAAAAAAAAAAAAAAAAAAAAAAAAAAAAAAAAAAAAAAA&#10;AAAAAAAAAAAAAAAAAAAAAAAAAAAAAAAAAAAAAAAAAAAAAAAAAAAAAAAAAAAAAAAAAAAAAAAAAAAA&#10;AAAAAAAAAAAAAAAAAAAAAAAAAAAAAAAAAAAAAJ8AAAD/AAAA/wAAAJ8AAAAAAAAAAAAAAAAAAAAA&#10;AAAAAAAAAAAAAAAAAAAAAAAAAAAAAAAAAAAAAAAAAAAAAAAAAAAAAAAAAAAAAAAAAAAAnwAAAP8A&#10;AAD/AAAAn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k&#10;ICArvqyq5b6squWyoZ/XJCAgKwAAAAAAAAAAAAAAAAAAAAAkICArsqGf176squW+rKrlMCsrOQAA&#10;AAAAAAAAAAAAAAAAAAAAAAAAsqGf176squWml5XIAAAAAAAAAAAAAAAAAAAAAAAAAAAAAAAAAAAA&#10;AAAAAAAAAAAAAAAAAAAAAAAAAAAAOzY1SL6squWyoZ/XAAAAAAAAAAAAAAAAAAAAAKaXlci+rKrl&#10;OzY1SAAAAAAAAAAAAAAAAAAAAAAkICArvqyq5b6squVHQUB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AAAA/wAAAP8AAAD/AAAArwAAACAAAAAAAAAAAAAAAAAAAAAAAAAAAAAAAAAAAAAAAAAAAAAA&#10;AAAAAAAAAAAAAAAAAAAAAAAgAAAArwAAAP8AAAD/AAAA/wAAAEAAAAAAAAAAAAAAAAAAAAAAAAAA&#10;AAAAAAAAAAAAAAAAAAAAAAAAAAAAAAAAAAAAAAAAAAAAAAAAAAAAAAAAAAAAAAAAAAAAAAAAAAAA&#10;AAAAAAAAAAAAAAAAAAAAAAAAAAAAAAAAAAAAAAAAAAAAAAAAAAAAAAAAAAAAAAAAAAAAAAAAAAAA&#10;AAAAAAAAAAAAAAAAAAAAAAAAAAAAAAAAAAAAAAAAAAAAAAAAAAAAAAAAvwAAAP8AAAD/AAAA7wAA&#10;AGAAAAAAAAAAAAAAAAAAAAAAAAAAAAAAAAAAAAAAAAAAAAAAAAAAAAAAAAAAAAAAAAAAAAAAAAAA&#10;YAAAAO8AAAD/AAAA/wAAAL8AAAAAAAAAAAAAAAAAAAAAAAAAAAAAAAAAAAAAAAAAAAAAAAAAAAAA&#10;AAAAAAAAAAAAAAAAAAAAAAAAAAAAAAAAAAAAAAAAAAAAAAAAAAAAAAAAAAAAAAAAAAAAAAAAAAAA&#10;AAAAAAAAAAAAAAAAAAAAAAAAAAAAAAAAAAAAAAAAAAAAAAAAAAAAAAAAAAAAAAAAAAAAAAAAAAAA&#10;AAAAAAAAAAAAAAAAAAAAAAAAAAAAAAAAAN8AAAD/AAAA/wAAAJ8AAAAAAAAAAAAAAAAAAAAAAAAA&#10;AAAAAAAAAAAQAAAAzwAAAP8AAAD/AAAArwAAAAAAAAAAAAAAAAAAAAAAAAAAAAAA/wAAAP8AAAD/&#10;AAAAAAAAAAAAAAAAAAAAAAAAAAAAAAAAAAAAAAAAAAAAAAAAAAAAAAAAAAAAAAAAAAAAAAAAAAAA&#10;AAAAAAAAAAAAAAAAAAAAAAAAAAAAAAAAAAAAAAAAAAAAAAAAAAAAAAAAAAAAAAAAAAAAAAAAAAAA&#10;AAAAAAAAAAAAAAAAAAAAAAAAAAAAAAAAAAAAAAAAAAAAAAAAAAAAAAAAAAAAAAAAAAAAAAAAAAAA&#10;AAAAAEAAAAD/AAAA/wAAAP8AAACvAAAAIAAAAAAAAAAAAAAAAAAAAAAAAAAAAAAAAAAAAAAAAAAA&#10;AAAAAAAAAAAAAAAAAAAAAAAAACAAAACvAAAA/wAAAP8AAAD/AAAAQ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HQUBWd2xqj4+BgKyPgYCsj4GArIN2dZ1HQUBWDAsLDgAAAAAAAAAAAAAAAAAAAAAAAAAA&#10;AAAAAAAAAAAAAAAAAAAAAAAAAAAAAAAAAAAAAAAAAABfVlVzvqyq5b6squU7NjVIAAAAAAAAAAAA&#10;AAAAAAAAAAAAAAAAAAAAOzY1SL6squW+rKrld2xqjwAAAAAAAAAAAAAAAAAAAAAkICArvqyq5b6s&#10;quWDdnWdAAAAAAAAAAAAAAAAAAAAAAAAAAAAAAAAAAAAAAAAAAAAAAAAAAAAAAAAAAAAAAAAX1ZV&#10;c76squWPgYCsAAAAAAAAAAAAAAAAAAAAAI+BgKy+rKrlX1ZVcwAAAAAAAAAAAAAAAAAAAACPgYCs&#10;vqyq5ZqMir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wAAAP8AAAD/AAAA/wAAAP8A&#10;AAC/AAAAjwAAAIAAAABAAAAAQAAAAEAAAABAAAAAQAAAAEAAAACAAAAAjwAAAM8AAAD/AAAA/wAA&#10;AP8AAAD/AAAAjwAAAAAAAAAAAAAAAAAAAAAAAAAAAAAAAAAAAAAAAAAAAAAAAAAAAAAAAAAAAAAA&#10;AAAAAAAAAAAAAAAAAAAAAAAAAAAAAAAAAAAAAAAAAAAAAAAAAAAAAAAAAAAAAAAAAAAAAAAAAAAA&#10;AAAAAAAAAAAAAAAAAAAAAAAAAAAAAAAAAAAAAAAAAAAAAAAAAAAAAAAAAAAAAAAAAAAAAAAAAAAA&#10;AAAAAAAAAAAAAAAAAAAAAAAAIAAAAO8AAAD/AAAA/wAAAP8AAADfAAAArwAAAIAAAABgAAAAQAAA&#10;AEAAAABAAAAAQAAAAEAAAABgAAAAgAAAAK8AAADvAAAA/wAAAP8AAAD/AAAA7wAAACAAAAAAAAAA&#10;AAAAAAAAAAAAAAAAAAAAAAAAAAAAAAAAAAAAAAAAAAAAAAAAAAAAAAAAAAAAAAAAAAAAAAAAAAAA&#10;AAAAAAAAAAAAAAAAAAAAAAAAAAAAAAAAAAAAAAAAAAAAAAAAAAAAAAAAAAAAAAAAAAAAAAAAAAAA&#10;AAAAAAAAAAAAAAAAAAAAAAAAAAAAAAAAAAAAAAAAAAAAAAAAAAAAAAAAAAAAAAAAAAAAAAAAAAAA&#10;AEAAAAD/AAAA/wAAAP8AAADfAAAAgAAAAEAAAABAAAAAUAAAAI8AAADvAAAA/wAAAP8AAAD/AAAA&#10;MAAAAAAAAAAAAAAAAAAAAAAAAAAAAAAA/wAAAP8AAAD/AAAAAAAAAAAAAAAAAAAAAAAAAAAAAAAA&#10;AAAAAAAAAAAAAAAAAAAAAAAAAAAAAAAAAAAAAAAAAAAAAAAAAAAAAAAAAAAAAAAAAAAAAAAAAAAA&#10;AAAAAAAAAAAAAAAAAAAAAAAAAAAAAAAAAAAAAAAAAAAAAAAAAAAAAAAAAAAAAAAAAAAAAAAAAAAA&#10;AAAAAAAAAAAAAAAAAAAAAAAAAAAAAAAAAAAAAAAAAAAAAAAAAAAAAACPAAAA/wAAAP8AAAD/AAAA&#10;/wAAAL8AAACPAAAAgAAAAEAAAABAAAAAQAAAAEAAAABAAAAAQAAAAIAAAACPAAAAzwAAAP8AAAD/&#10;AAAA/wAAAP8AAAC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zY1SKaXlci+rKrlvqyq5b6squW+rKrlvqyq&#10;5b6squW+rKrlsqGf11NLSmQAAAAAAAAAAAAAAAAAAAAAAAAAAAAAAAAAAAAAAAAAAAAAAAAAAAAA&#10;AAAAAAAAAABrYWCBppeVyL6squUAAAAAAAAAAAAAAAAAAAAAAAAAAAAAAAAAAAAAAAAAAL6squW+&#10;rKrlj4GArAAAAAAAAAAAAAAAAAAAAABHQUBWvqyq5b6squVTS0pkAAAAAAAAAAAAAAAAAAAAAAAA&#10;AAAAAAAAAAAAAAAAAAAAAAAAAAAAAAAAAAAAAAAAX1ZVc76squWPgYCsAAAAAAAAAAAAAAAAAAAA&#10;AI+BgKy+rKrlX1ZVcwAAAAAAAAAAAAAAADs2NUi+rKrlvqyq5TArKz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AAAAD/AAAA/wAAAP8AAAD/AAAA/wAAAP8AAAD/AAAA/wAAAP8A&#10;AAD/AAAA/wAAAP8AAAD/AAAA/wAAAP8AAAD/AAAA/wAAAP8AAACAAAAAAAAAAAAAAAAAAAAAAAAA&#10;AAAAAAAAAAAAAAAAAAAAAAAAAAAAAAAAAAAAAAAAAAAAAAAAAAAAAAAAAAAAAAAAAAAAAAAAAAAA&#10;AAAAAAAAAAAAAAAAAAAAAAAAAAAAAAAAAAAAAAAAAAAAAAAAAAAAAAAAAAAAAAAAAAAAAAAAAAAA&#10;AAAAAAAAAAAAAAAAAAAAAAAAAAAAAAAAAAAAAAAAAAAAAAAAAAAAAAAAAAAAAAAAAAAAAAAAADAA&#10;AADPAAAA/wAAAP8AAAD/AAAA/wAAAP8AAAD/AAAA/wAAAP8AAAD/AAAA/wAAAP8AAAD/AAAA/wAA&#10;AP8AAAD/AAAA/wAAAP8AAADPAAAAMAAAAAAAAAAAAAAAAAAAAAAAAAAAAAAAAAAAAAAAAAAAAAAA&#10;AAAAAAAAAAAAAAAAAAAAAAAAAAAAAAAAAAAAAAAAAAAAAAAAAAAAAAAAAAAAAAAAAAAAAAAAAAAA&#10;AAAAAAAAAAAAAAAAAAAAAAAAAAAAAAAAAAAAAAAAAAAAAAAAAAAAAAAAAAAAAAAAAAAAAAAAAAAA&#10;AAAAAAAAAAAAAAAAAAAAAAAAAAAAAAAAAAAAAAAAAAAAAAAAAABgAAAA/wAAAP8AAAD/AAAA/wAA&#10;AP8AAAD/AAAA/wAAAP8AAAD/AAAA/wAAAP8AAABgAAAAAAAAAAAAAAAAAAAAAAAAAAAAAAAAAAAA&#10;/wAAAP8AAAD/AAAAAAAAAAAAAAAAAAAAAAAAAAAAAAAAAAAAAAAAAAAAAAAAAAAAAAAAAAAAAAAA&#10;AAAAAAAAAAAAAAAAAAAAAAAAAAAAAAAAAAAAAAAAAAAAAAAAAAAAAAAAAAAAAAAAAAAAAAAAAAAA&#10;AAAAAAAAAAAAAAAAAAAAAAAAAAAAAAAAAAAAAAAAAAAAAAAAAAAAAAAAAAAAAAAAAAAAAAAAAAAA&#10;AAAAAAAAAAAAAAAAAAAAAAAAAAAAgAAAAP8AAAD/AAAA/wAAAP8AAAD/AAAA/wAAAP8AAAD/AAAA&#10;/wAAAP8AAAD/AAAA/wAAAP8AAAD/AAAA/wAAAP8AAAD/AAAA/wAAAI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3bGqPvqyq5b6squW+rKrlvqyq5b6squW+rKrlvqyq5b6squW+rKrlvqyq5b6squV3bGqPAAAA&#10;AAAAAAAAAAAAAAAAAAAAAAAAAAAAAAAAAAAAAAAAAAAAAAAAAAAAAAAAAAAAAAAAAAAAAAAAAAAA&#10;AAAAAAAAAAAAAAAAAAAAAAAAAAAAAAAADAsLDr6squW+rKrlj4GArAAAAAAAAAAAAAAAAAAAAABr&#10;YWCBvqyq5b6squUwKys5AAAAAAAAAAAAAAAAAAAAAAAAAAAAAAAAAAAAAAAAAAAAAAAAAAAAAAAA&#10;AAAAAAAAU0tKZL6squWPgYCsAAAAAAAAAAAAAAAAAAAAAJqMirq+rKrlU0tKZAAAAAAAAAAAAAAA&#10;AKaXlci+rKrlg3Z1n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nwAAAO8AAAD/AAAA/wAAAP8AAAD/AAAA/wAAAP8AAAD/AAAA/wAAAP8AAAD/AAAA/wAAAP8A&#10;AADvAAAAjwAAACAAAAAAAAAAAAAAAAAAAAAAAAAAAAAAAAAAAAAAAAAAAAAAAAAAAAAAAAAAAAAA&#10;AAAAAAAAAAAAAAAAAAAAAAAAAAAAAAAAAAAAAAAAAAAAAAAAAAAAAAAAAAAAAAAAAAAAAAAAAAAA&#10;AAAAAAAAAAAAAAAAAAAAAAAAAAAAAAAAAAAAAAAAAAAAAAAAAAAAAAAAAAAAAAAAAAAAAAAAAAAA&#10;AAAAAAAAAAAAAAAAAAAAAAAAAAAAAAAAAAAAAAAAAAAAAAAAAAAAYAAAAM8AAAD/AAAA/wAAAP8A&#10;AAD/AAAA/wAAAP8AAAD/AAAA/wAAAP8AAAD/AAAA/wAAAP8AAAD/AAAAvwAAAGAAAAAAAAAAAAAA&#10;AAAAAAAAAAAAAAAAAAAAAAAAAAAAAAAAAAAAAAAAAAAAAAAAAAAAAAAAAAAAAAAAAAAAAAAAAAAA&#10;AAAAAAAAAAAAAAAAAAAAAAAAAAAAAAAAAAAAAAAAAAAAAAAAAAAAAAAAAAAAAAAAAAAAAAAAAAAA&#10;AAAAAAAAAAAAAAAAAAAAAAAAAAAAAAAAAAAAAAAAAAAAAAAAAAAAAAAAAAAAAAAAAAAAAAAAAAAA&#10;AAAAAAAAAAAAAAAAAAAAAAAAMAAAAL8AAAD/AAAA/wAAAP8AAAD/AAAA/wAAAP8AAAD/AAAA3wAA&#10;AEAAAAAAAAAAAAAAAAAAAAAAAAAAAAAAAAAAAAAAAAAAgAAAAIAAAACAAAAAAAAAAAAAAAAAAAAA&#10;AAAAAAAAAAAAAAAAAAAAAAAAAAAAAAAAAAAAAAAAAAAAAAAAAAAAAAAAAAAAAAAAAAAAAAAAAAAA&#10;AAAAAAAAAAAAAAAAAAAAAAAAAAAAAAAAAAAAAAAAAAAAAAAAAAAAAAAAAAAAAAAAAAAAAAAAAAAA&#10;AAAAAAAAAAAAAAAAAAAAAAAAAAAAAAAAAAAAAAAAAAAAAAAAAAAAAAAAAAAAAAAAAAAAAAAAAAAA&#10;ACAAAACfAAAA7wAAAP8AAAD/AAAA/wAAAP8AAAD/AAAA/wAAAP8AAAD/AAAA/wAAAP8AAAD/AAAA&#10;/wAAAO8AAACPAAAA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9WVXO+rKrlvqyq5b6squW+rKrlvqyq5b6s&#10;quW+rKrlvqyq5b6squW+rKrlvqyq5b6squW+rKrla2FggQAAAAAAAAAAAAAAAAAAAAAAAAAAAAAA&#10;AAAAAAAAAAAAAAAAAAAAAAAAAAAAAAAAAAAAAAAAAAAAAAAAAAAAAAAAAAAAAAAAAAAAAAAAAAAA&#10;R0FAVr6squW+rKrlX1ZVcwAAAAAAAAAAAAAAAAAAAACajIq6vqyq5b6squUMCwsOX1ZVc6aXlci+&#10;rKrlvqyq5Y+BgKxTS0pkAAAAAAAAAAAAAAAAAAAAAAAAAAAAAAAAJCAgK76squW+rKrlDAsLDgAA&#10;AAAAAAAADAsLDr6squW+rKrlJCAgKwAAAAAAAAAAU0tKZL6squW+rKrlGBYVH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AAAAAcAAAAIAAAAC/&#10;AAAAvwAAAL8AAAC/AAAAvwAAAL8AAACAAAAAcAAAAE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UAAAAIAAAACfAAAAvwAAAL8AAAC/AAAAvwAAAL8A&#10;AACfAAAAgAAAAFAAAAA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wAAAAgAAAAL8AAAC/AAAAvwAAAI8AAAB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AAAABwAAAAgAAA&#10;AL8AAAC/AAAAvwAAAL8AAAC/AAAAvwAAAIAAAABwAAAA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BYVHb6squW+rKrlvqyq5b6squW+rKrlvqyq5b6squW+rKrlvqyq5b6squW+rKrlvqyq5b6s&#10;quW+rKrlvqyq5TArKzkAAAAAAAAAAAAAAAAAAAAAAAAAAAAAAAAAAAAAAAAAAAAAAAAAAAAAAAAA&#10;AAAAAAAAAAAAAAAAAAAAAAAAAAAAAAAAAAAAAAAMCwsOsqGf176squW+rKrlGBYVHQAAAAAAAAAA&#10;AAAAAAAAAAC+rKrlvqyq5bKhn9eyoZ/Xvqyq5b6squW+rKrlvqyq5b6squW+rKrlmoyKuhgWFR0A&#10;AAAAAAAAAAAAAAAAAAAAAAAAAI+BgKy+rKrld2xqjwwLCw4MCwsOd2xqj76squWPgYCsAAAAAAAA&#10;AAAMCwsOsqGf176squVrYWC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kICArg3Z1nb6squW+rKrlppeVyF9WVXMMCwsO&#10;AAAAAAAAAAAAAAAAAAAAAAAAAAAAAAAAAAAAAAAAAAAAAAAAd2xqj76squW+rKrlMCsrO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2FggY+BgKyPgYCsJCAgKwAAAAAA&#10;AAAAAAAAACQgICuPgYCsj4GArGthYIEAAAAAAAAAAAAAAAAAAAAAAAAAAAAAAAAAAAAAAAAAAAAA&#10;AAAAAAAAAAAAAAAAAAAAAAAAAAAAAAAAAAAAAAAAAAAAAAAAAAAAAAAAAAAAAAAAAAAAAAAAAAAA&#10;AAAAAAAAAAAAAAAAAAAAAAAAAAAAAAAAAAAAAAAAAAAAAAAAAAAAAAAAAAAAAAAAAAAAAAAAAAAA&#10;AAAAAAAAAAAAAAAAAAAAAAAAAAAAAAAAAAAAAAAAAAAAAAAAd2xqj76squW+rKrlvqyq5b6squW+&#10;rKrlvqyq5b6squW+rKrlvqyq5b6squW+rKrlvqyq5b6squW+rKrlvqyq5Y+BgKwAAAAAAAAAAAAA&#10;AAAAAAAAAAAAAAAAAAAAAAAAAAAAAAAAAAAAAAAAAAAAAAAAAAAAAAAAAAAAAAAAAAAAAAAAAAAA&#10;AAwLCw6ajIq6vqyq5b6squVrYWCBAAAAAAAAAAAAAAAAAAAAADArKzm+rKrlvqyq5b6squWyoZ/X&#10;g3Z1nV9WVXNfVlVzg3Z1nbKhn9e+rKrlvqyq5ZqMiroMCwsOAAAAAAAAAAAAAAAAAAAAACQgICuy&#10;oZ/Xvqyq5b6squW+rKrlvqyq5aaXlcgYFhUdAAAAAAAAAABfVlVzvqyq5bKhn9cMCwsO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QgICuyoZ/Xvqyq5b6squW+rKrlvqyq5b6squWajIq6DAsLDgAAAAAAAAAAAAAAAAAAAAAAAAAA&#10;AAAAAAAAAAAYFhUdvqyq5b6squWPgYC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4GArL6squW+rKrlMCsrOQAAAAAAAAAAAAAAADArKzm+rKrlvqyq5Y+BgKwA&#10;AAAAAAAAAAAAAAAAAAAAAAAAAAAAAAAAAAAAAAAAAAAAAAAAAAAAAAAAAAAAAAAAAAAAAAAAAAAA&#10;AAAAAAAAAAAAAAAAAAAAAAAAAAAAAAAAAAAAAAAAAAAAAAAAAAAAAAAAAAAAAAAAAAAAAAAAAAAA&#10;AAAAAAAAAAAAAAAAAAAAAAAAAAAAAAAAAAAAAAAAAAAAAAAAAAAAAAAAAAAAAAAAAAAAAAAAAAAA&#10;AAAAAAAAAAAAAAAAvqyq5b6squW+rKrlvqyq5b6squW+rKrlvqyq5b6squW+rKrlvqyq5b6squW+&#10;rKrlvqyq5b6squW+rKrlvqyq5b6squUYFhUdAAAAAAAAAAAAAAAAAAAAAAAAAAAAAAAAAAAAAAAA&#10;AAAAAAAAAAAAAAAAAAAAAAAAAAAAAAAAAAAAAAAADAsLDpqMirq+rKrlvqyq5ZqMiroMCwsOAAAA&#10;AAAAAAAAAAAAAAAAADs2NUiajIq6vqyq5YN2dZ0MCwsOAAAAAAAAAAAAAAAAAAAAAAwLCw6ajIq6&#10;vqyq5b6squVfVlVzAAAAAAAAAAAAAAAAAAAAAAAAAAAMCwsOX1ZVc4+BgKyPgYCsU0tKZAwLCw4A&#10;AAAAAAAAABgWFR2+rKrlvqyq5V9WVXMAAAAAAAAAADs2NUiajIq6vqyq5b6squWDdnWdMCsrO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QAAAAQAAAAEAAAABAAAAAQAAAAEAAAAA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AAAAEAAAABAAAAAQAAAAEAAAABAAAAAE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AAAABAAAAAQAAAAEAA&#10;AABAAAAAQ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aXlci+rKrlmoyKuhgWFR0AAAAAMCsr&#10;ObKhn9e+rKrld2xqjwAAAAAAAAAAAAAAAAAAAAAAAAAAAAAAAAAAAACDdnWdvqyq5b6squUYFhU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4GArL6squW+rKrl&#10;MCsrOQAAAAAAAAAAAAAAADArKzm+rKrlvqyq5Y+BgKwAAAAAAAAAAAAAAAAAAAAAAAAAAAAAAAAA&#10;AAAAAAAAAAAAAAAAAAAAAAAAAAAAAAAAAAAAAAAAAAAAAAAAAAAAAAAAAAAAAAAAAAAAAAAAAAAA&#10;AAAAAAAAAAAAAAAAAAAAAAAAAAAAAAAAAAAAAAAAAAAAAAAAAAAAAAAAAAAAAAAAAAAAAAAAAAAA&#10;AAAAAAAAAAAAAAAAAAAAAAAAAAAAAAAAAAAAAAAAAAAAAAAAAAAAAAAwKys5vqyq5b6squW+rKrl&#10;vqyq5b6squW+rKrlvqyq5b6squW+rKrlvqyq5b6squW+rKrlvqyq5b6squW+rKrlvqyq5b6squU7&#10;NjVIAAAAAAAAAAAAAAAAAAAAAAAAAAAAAAAAAAAAAAAAAAAAAAAAAAAAAAAAAAAAAAAAAAAAAAAA&#10;AAAMCwsOmoyKur6squW+rKrlsqGf1xgWFR0AAAAAAAAAAAAAAAAAAAAAAAAAAAAAAAAAAAAAAAAA&#10;AAAAAAAAAAAAAAAAAAAAAAAAAAAAAAAAAAAAAAAMCwsOsqGf176squWyoZ/XAAAAAAAAAAAAAAAA&#10;AAAAAAAAAAAAAAAAAAAAAAAAAAAAAAAAAAAAAAAAAAAAAAAAAAAAAIN2dZ2+rKrlppeVyAAAAAAA&#10;AAAAOzY1SL6squW+rKrlmoyKupqMirq+rKrlvqyq5Ts2NU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AAAACfAAAAzwAAAP8AAAD/AAAA&#10;/wAAAP8AAAD/AAAA/wAAAP8AAAD/AAAA/wAAAM8AAACfAAAA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AAABgAAAArwAAAN8AAAD/AAAA/wAAAP8AAAD/AAAA/wAAAP8AAAD/&#10;AAAA/wAAAP8AAAC/AAAAjwAAAD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cAAAAL8AAADvAAAA/wAAAP8AAAD/AAAA/wAAAP8AAAD/AAAA/wAAAP8AAADvAAAAvwAAAHAA&#10;AA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zY1SL6squW+rKrlMCsrOQAAAAAAAAAAAAAAAF9WVXO+rKrlvqyq5RgWFR0AAAAAAAAA&#10;AAAAAAAAAAAAAAAAADArKzm+rKrlvqyq5Xdsao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4GArL6squW+rKrlMCsrOQAAAAAAAAAAAAAAADArKzm+rKrl&#10;vqyq5Y+BgKwAAAAAAAAAAAAAAAAAAAAAAAAAAAAAAAAAAAAAAAAAAAAAAAAAAAAAAAAAAAAAAAAA&#10;AAAAAAAAAAAAAAAAAAAAAAAAAAAAAAAAAAAAAAAAAAAAAAAAAAAAAAAAAAAAAAAAAAAAAAAAAAAA&#10;AAAAAAAAAAAAAAAAAAAAAAAAAAAAAAAAAAAAAAAAAAAAAAAAAAAAAAAAAAAAAAAAAAAAAAAAAAAA&#10;AAAAAAAAAAAAAAAAAAAAAAAwKys5vqyq5b6squW+rKrlvqyq5b6squW+rKrlvqyq5b6squW+rKrl&#10;vqyq5b6squW+rKrlvqyq5b6squW+rKrlvqyq5b6squVfVlVzAAAAAAAAAAAAAAAAAAAAAAAAAAAA&#10;AAAAAAAAAAAAAAAAAAAAAAAAAAAAAAAAAAAAAAAAACQgICuyoZ/Xvqyq5b6squWajIq6DAsLDgAA&#10;AAAAAAAAAAAAAAAAAAAAAAAAAAAAAAAAAAAAAAAAAAAAAAAAAAAAAAAAAAAAAAAAAAAAAAAAAAAA&#10;AAAAAAAAAAAAd2xqj76squW+rKrlJCAgKwAAAAAAAAAAAAAAAAAAAAAAAAAAAAAAAAAAAAAAAAAA&#10;AAAAAAAAAAAAAAAAMCsrOb6squW+rKrlOzY1SAAAAAAAAAAAppeVyL6squVTS0pkAAAAAAAAAABT&#10;S0pkvqyq5aaXlc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AAAA3wAAAP8AAAD/AAAA/wAAAP8AAAD/AAAA/wAAAP8AAAD/AAAA/wAAAP8AAAD/AAAA&#10;/wAAAP8AAAD/AAAA/wAAAN8AAABQAAAAAAAAAAAAAAAAAAAAAAAAAAAAAAAAAAAAAAAAAAAAAAAA&#10;AAAAAAAAAAAAAAAAAAAAAAAAAAAAAAAAAAAAAAAAAAAAAAAAAAAAAAAAAAAAAAAAAAAAAAAAAAAA&#10;AAAAAAAAAAAAAAAAAAAAAAAAAAAAAAAAAAAAAAAAAAAAAAAAAAAAAAAAAAAAAAAAAAAAAAAAAAAA&#10;AAAAAAAAAAAAAAAAAAAAAAAAAAAAAAAAAAAAAAAAAAAAAAAAAAAAAAAAAAAAgAAAAO8AAAD/AAAA&#10;/wAAAP8AAAD/AAAA/wAAAP8AAAD/AAAA/wAAAP8AAAD/AAAA/wAAAP8AAAD/AAAA/wAAAP8AAAC/&#10;AAAAMAAAAAAAAAAAAAAAAAAAAAAAAAAAAAAAAAAAAAAAAAAAAAAAAAAAAAAAAAAAAAAAAAAAAAAA&#10;AAAAAAAAAAAAAAAAAAAAAAAAAAAAAAAAAAAAAAAAAAAAAAAAAAAAAAAAAAAAAAAAAAAAAAAAAAAA&#10;AAAAAAAAAAAAAAAAAAAAAAAAAAAAAAAAAAAAAAAAAAAAAAAAAAAAAAAAAAAAAAAAAAAAAAAAAAAA&#10;AAAAAAAAAAAAAAAAAAAAAAAAAAAAAAAAEAAAAJ8AAAD/AAAA/wAAAP8AAAD/AAAA/wAAAP8AAAD/&#10;AAAA/wAAAP8AAAD/AAAA/wAAAP8AAAD/AAAA/wAAAP8AAAD/AAAAnwA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2Fggb6squWyoZ/XAAAAAAAA&#10;AAAAAAAAAAAAABgWFR2+rKrlvqyq5Ts2NUgAAAAAAAAAAAAAAAAAAAAAAAAAAI+BgKy+rKrlsqGf&#10;1xgWFR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4GA&#10;rL6squW+rKrlMCsrOQAAAAAAAAAAAAAAADArKzm+rKrlvqyq5Y+BgKwAAAAAAAAAAAAAAAAAAAAA&#10;AAAAAAAAAAAAAAAAAAAAAAAAAAAAAAAAAAAAAAAAAAAAAAAAAAAAAAAAAAAAAAAAAAAAAAAAAAAA&#10;AAAAAAAAAAAAAAAAAAAAAAAAAAAAAAAAAAAAAAAAAAAAAAAAAAAAAAAAAAAAAAAAAAAAAAAAAAAA&#10;AAAAAAAAAAAAAAAAAAAAAAAAAAAAAAAAAAAAAAAAAAAAAAAAAAAAAAAAAAAAAAAAAAAwKys5vqyq&#10;5b6squW+rKrlvqyq5b6squW+rKrlvqyq5b6squW+rKrlvqyq5b6squW+rKrlvqyq5b6squW+rKrl&#10;vqyq5b6squVfVlVzAAAAAAAAAAAAAAAAAAAAAAAAAAAAAAAAAAAAAAAAAAAAAAAAAAAAAAAAAAAA&#10;AAAAR0FAVrKhn9e+rKrlvqyq5ZqMiroMCwsOAAAAAAAAAAAAAAAAAAAAAAAAAAAAAAAAAAAAAAAA&#10;AAAAAAAAAAAAAAAAAAAAAAAAAAAAAAAAAAAAAAAAAAAAAAAAAAAAAAAAX1ZVc76squW+rKrlMCsr&#10;OQAAAAAAAAAAAAAAAAAAAAAAAAAAAAAAAAAAAAAAAAAAAAAAAAAAAAAAAAAAj4GArL6squWPgYCs&#10;AAAAAAAAAAAwKys5vqyq5b6squUAAAAAAAAAAAAAAAAAAAAAsqGf176squUwKys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AAD/AAAA/wAAAP8AAAD/AAAA/wAA&#10;AP8AAADfAAAAvwAAAL8AAAC/AAAAvwAAAL8AAADfAAAA/wAAAP8AAAD/AAAA/wAAAP8AAAD/AAAA&#10;nwAAAAAAAAAAAAAAAAAAAAAAAAAAAAAAAAAAAAAAAAAAAAAAAAAAAAAAAAAAAAAAAAAAAAAAAAAA&#10;AAAAAAAAAAAAAAAAAAAAAAAAAAAAAAAAAAAAAAAAAAAAAAAAAAAAAAAAAAAAAAAAAAAAAAAAAAAA&#10;AAAAAAAAAAAAAAAAAAAAAAAAAAAAAAAAAAAAAAAAAAAAAAAAAAAAAAAAAAAAAAAAAAAAAAAAAAAA&#10;AAAAAAAAAAAAAAAAABAAAADPAAAA/wAAAP8AAAD/AAAA/wAAAP8AAAD/AAAAzwAAAL8AAAC/AAAA&#10;vwAAAL8AAAC/AAAA7wAAAP8AAAD/AAAA/wAAAP8AAAD/AAAA/wAAAGAAAAAAAAAAAAAAAAAAAAAA&#10;AAAAAAAAAAAAAAAAAAAAAAAAAAAAAAAAAAAAAAAAAAAAAAAAAAAAAAAAAAAAAAAAAAAAAAAAAAAA&#10;AAAAAAAAAAAAAAAAAAAAAAAAAAAAAAAAAAAAAAAAAAAAAAAAAAAAAAAAAAAAAAAAAAAAAAAAAAAA&#10;AAAAAAAAAAAAAAAAAAAAAAAAAAAAAAAAAAAAAAAAAAAAAAAAAAAAAAAAAAAAAAAAAAAAAAAwAAAA&#10;7wAAAP8AAAD/AAAA/wAAAP8AAAD/AAAA/wAAAL8AAAC/AAAAvwAAAL8AAAC/AAAAvwAAAP8AAAD/&#10;AAAA/wAAAP8AAAD/AAAA/wAAAO8AAAA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4GArL6squWPgYCsAAAAAAAAAAAAAAAAAAAAAAAAAAC+rKrlvqyq5V9W&#10;VXMAAAAAAAAAAAAAAAAAAAAAR0FAVr6squW+rKrlX1ZVc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4GArL6squW+rKrlMCsrOQAAAAAAAAAAAAAA&#10;ADArKzm+rKrlvqyq5Y+BgKwAAAAAAAAAAAAAAAAAAAAAAAAAAAAAAAAAAAAAAAAAAAAAAAAAAAAA&#10;AAAAAAAAAAAAAAAAAAAAAAAAAAAAAAAAAAAAAAAAAAAAAAAAAAAAAAAAAAAAAAAAAAAAAAAAAAAA&#10;AAAAAAAAAAAAAAAAAAAAAAAAAAAAAAAAAAAAAAAAAAAAAAAAAAAAAAAAAAAAAAAAAAAAAAAAAAAA&#10;AAAAAAAAAAAAAAAAAAAAAAAAAAAAAAAAAAAwKys5vqyq5b6squW+rKrlvqyq5b6squW+rKrlvqyq&#10;5b6squW+rKrlvqyq5b6squW+rKrlvqyq5b6squW+rKrlvqyq5b6squVHQUBWAAAAAAAAAAAAAAAA&#10;AAAAAAAAAAAAAAAAAAAAAAAAAAAAAAAAAAAAAAAAAABrYWCBvqyq5b6squW+rKrld2xqjwAAAAAA&#10;AAAAAAAAAAAAAAAAAAAAAAAAAAAAAAAAAAAAAAAAAAAAAAAAAAAAAAAAAAAAAAAAAAAAAAAAAAAA&#10;AAAAAAAAAAAAAAAAAAAAAAAAX1ZVc76squW+rKrlMCsrOQAAAAAAAAAAAAAAAAAAAAAAAAAAAAAA&#10;AAAAAAAAAAAAAAAAAAAAAABHQUBWvqyq5b6squUwKys5AAAAAAAAAABfVlVzvqyq5Y+BgKwAAAAA&#10;AAAAAAAAAAAAAAAAj4GArL6squVfVlV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AAAAP8AAAD/AAAA/wAAAN8AAABgAAAAIAAAAAAAAAAAAAAAAAAAAAAAAAAAAAAAAAAA&#10;AAAAAAAAAAAAAAAAADAAAABwAAAA3wAAAP8AAAD/AAAA/wAAAHAAAAAAAAAAAAAAAAAAAAAAAAAA&#10;AAAAAAAAAAAAAAAAAAAAAAAAAAAAAAAAAAAAAAAAAAAAAAAAAAAAAAAAAAAAAAAAAAAAAAAAAAAA&#10;AAAAAAAAAAAAAAAAAAAAAAAAAAAAAAAAAAAAAAAAAAAAAAAAAAAAAAAAAAAAAAAAAAAAAAAAAAAA&#10;AAAAAAAAAAAAAAAAAAAAAAAAAAAAAAAAAAAAAAAAAAAAAAAAAAAAAAAAAAAAAK8AAAD/AAAA/wAA&#10;AP8AAAC/AAAAUAAAABAAAAAAAAAAAAAAAAAAAAAAAAAAAAAAAAAAAAAAAAAAAAAAAAAAAABAAAAA&#10;jwAAAO8AAAD/AAAA/wAAAP8AAAAwAAAAAAAAAAAAAAAAAAAAAAAAAAAAAAAAAAAAAAAAAAAAAAAA&#10;AAAAAAAAAAAAAAAAAAAAAAAAAAAAAAAAAAAAAAAAAAAAAAAAAAAAAAAAAAAAAAAAAAAAAAAAAAAA&#10;AAAAAAAAAAAAAAAAAAAAAAAAAAAAAAAAAAAAAAAAAAAAAAAAAAAAAAAAAAAAAAAAAAAAAAAAAAAA&#10;AAAAAAAAAAAAAAAAAAAAAAAAAAAAAAAAABAAAADfAAAA/wAAAP8AAAD/AAAAnwAAAEAAAAAAAAAA&#10;AAAAAAAAAAAAAAAAAAAAAAAAAAAAAAAAAAAAAAAAAAAQAAAAUAAAAJ8AAAD/AAAA/wAAAP8AAADf&#10;AAA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4GArL6squWP&#10;gYCsAAAAAAAAAAAAAAAAAAAAAAAAAAC+rKrlvqyq5V9WVXMAAAAAAAAAAAAAAAAAAAAAppeVyL6s&#10;quWyoZ/XDAsLDgAAAAAAAAAAAAAAAAAAAAAAAAAAAAAAAAAAAAAAAAAAAAAAAAAAAAAAAAAAAAAA&#10;AAAAAAAAAAAAAAAAAAAAAAAAAAAAAAAAAAAAAAAAAAAAAAAAAAAAAAAAAAAAAAAAAAAAAAAwKys5&#10;X1ZVc19WVXNfVlVzOzY1SAwLCw4AAAAAAAAAAAAAAAAAAAAAAAAAAAAAAAAAAAAAAAAAAAAAAAAA&#10;AAAAAAAAACQgICtHQUBWX1ZVc19WVXNHQUBWJCAgKwAAAAAAAAAAAAAAAAAAAAAAAAAAAAAAAAAA&#10;AAAAAAAAj4GArL6squW+rKrlMCsrOQAAAAAAAAAAAAAAADArKzm+rKrlvqyq5Y+BgKwAAAAAAAAA&#10;AAAAAAAAAAAAAAAAAAAAAAAAAAAAJCAgK0dBQFZfVlVzX1ZVc0dBQFYkICArAAAAAAAAAAAAAAAA&#10;AAAAAAAAAAAAAAAAAAAAAAAAAAAAAAAAAAAAAAAAAAAAAAAAAAAAAAAAAAAAAAAAAAAAAAAAAAAA&#10;AAAAAAAAAAAAAAAAAAAAAAAAAAAAAAAAAAAAAAAAAAAAAAAAAAAAAAAAAAAAAAAAAAAAAAAAAAAA&#10;AAAMCwsOvqyq5b6squW+rKrlvqyq5b6squW+rKrlvqyq5b6squW+rKrlvqyq5b6squW+rKrlvqyq&#10;5b6squW+rKrlvqyq5b6squUYFhUdAAAAAAAAAAAAAAAAAAAAAAAAAAAAAAAAAAAAAAAAAAAAAAAA&#10;AAAAAHdsao++rKrlvqyq5b6squVHQUBWAAAAAAAAAAAAAAAAAAAAAAAAAAAAAAAAAAAAAAAAAAAA&#10;AAAAAAAAAGthYIGml5XIvqyq5RgWFR0AAAAAAAAAAAAAAAAAAAAAAAAAAAAAAAAAAAAAj4GArL6s&#10;quW+rKrlDAsLDgAAAAAAAAAAAAAAAAAAAAAAAAAAAAAAAAAAAAAAAAAAAAAAAAAAAACml5XIvqyq&#10;5Xdsao8AAAAAAAAAAAAAAABfVlVzvqyq5Y+BgKwAAAAAAAAAAAAAAAAAAAAAj4GArL6squVfVlV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7wAAAP8AAAD/AAAAnwAAAAAA&#10;AAAAAAAAAAAAAAAAAAAAAAAAAAAAAAAAAAAAAAAAAAAAAAAAAAAAAAAAAAAAAAAAAAAAAAAAAAAA&#10;AJ8AAAD/AAAA/wAAAO8AAAAAAAAAAAAAAAAAAAAAAAAAAAAAAAAAAAAAAAAAAAAAAAAAAAAAAAAA&#10;AAAAAAAAAAAAAAAAAAAAAAAAAAAAAAAAAAAAAAAAAAAAAAAAAAAAAAAAAAAAAAAAAAAAAAAAAAAA&#10;AAAAAAAAAAAAAAAAAAAAAAAAAAAAAAAAAAAAAAAAAAAAAAAAAAAAAAAAAAAAAAAAAAAAAAAAAAAA&#10;AAAAAAAAAAAAAAAAAAAAAAAAMAAAAP8AAAD/AAAA/wAAAGAAAAAAAAAAAAAAAAAAAAAAAAAAAAAA&#10;AAAAAAAAAAAAAAAAAAAAAAAAAAAAAAAAAAAAAAAAAAAAAAAAABAAAADPAAAA/wAAAP8AAACvAAAA&#10;AAAAAAAAAAAAAAAAAAAAAAAAAAAAAAAAAAAAAAAAAAAAAAAAAAAAAAAAAAAAAAAAAAAAAAAAAAAA&#10;AAAAAAAAAAAAAAAAAAAAAAAAAAAAAAAAAAAAAAAAAAAAAAAAAAAAAAAAAAAAAAAAAAAAAAAAAAAA&#10;AAAAAAAAAAAAAAAAAAAAAAAAAAAAAAAAAAAAAAAAAAAAAAAAAAAAAAAAAAAAAAAAAAAAAAAAAAAA&#10;AHAAAAD/AAAA/wAAAO8AAAAwAAAAAAAAAAAAAAAAAAAAAAAAAAAAAAAAAAAAAAAAAAAAAAAAAAAA&#10;AAAAAAAAAAAAAAAAAAAAAAAAAAAwAAAA7wAAAP8AAAD/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4GArL6squWPgYCsAAAAAAAAAAAAAAAAAAAAAAAAAAC+&#10;rKrlvqyq5V9WVXMAAAAAAAAAAAAAAABTS0pkvqyq5b6squVHQUBWAAAAAAAAAAAAAAAAAAAAAAAA&#10;AAAAAAAAAAAAAAAAAAAAAAAAAAAAAAAAAAAAAAAAAAAAAAAAAAAAAAAAAAAAAAAAAAAAAAAAAAAA&#10;AAAAAAAAAAAAAAAAAAAAAAAAAAAAX1ZVc7Khn9e+rKrlvqyq5b6squW+rKrlvqyq5b6squVrYWCB&#10;DAsLDgAAAAAAAAAAAAAAAAAAAAAAAAAAAAAAAAAAAAA7NjVIppeVyL6squW+rKrlvqyq5b6squW+&#10;rKrlvqyq5Y+BgKwwKys5AAAAAAAAAAAAAAAAAAAAAAAAAAAAAAAAj4GArL6squW+rKrlMCsrOQAA&#10;AAAAAAAAAAAAADArKzm+rKrlvqyq5Y+BgKwAAAAAAAAAAAAAAAAAAAAAAAAAACQgICuPgYCsvqyq&#10;5b6squW+rKrlvqyq5b6squW+rKrlppeVyDArKzkAAAAAAAAAAAAAAAAAAAAAAAAAAAAAAAAAAAAA&#10;AAAAAAAAAAAAAAAAAAAAAAAAAAAAAAAAAAAAAAAAAAAAAAAAAAAAAAAAAAAAAAAAAAAAAAAAAAAA&#10;AAAAAAAAAAAAAAAAAAAAAAAAAAAAAAAAAAAAAAAAAAAAAAAAAAAAg3Z1nb6squW+rKrlvqyq5b6s&#10;quW+rKrlvqyq5b6squW+rKrlvqyq5b6squW+rKrlvqyq5b6squW+rKrlvqyq5ZqMiroAAAAAAAAA&#10;AAAAAAAAAAAAAAAAAAAAAAAAAAAAAAAAAAAAAAAAAAAAR0FAVr6squW+rKrlsqGf1zArKzkAAAAA&#10;AAAAAAAAAAAAAAAAAAAAAAAAAAAAAAAAAAAAAAAAAAAAAAAAAAAAAF9WVXO+rKrlvqyq5V9WVXMA&#10;AAAAAAAAAAAAAAAAAAAAAAAAAAAAAAAkICArvqyq5b6squWPgYCsAAAAAAAAAAAAAAAAAAAAAAAA&#10;AAAAAAAAAAAAAAAAAAAAAAAAAAAAAF9WVXO+rKrlvqyq5RgWFR0AAAAAAAAAAAAAAABfVlVzvqyq&#10;5Y+BgKwAAAAAAAAAAAAAAAAAAAAAj4GArL6squVfVlV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AAAA/wAAAP8AAAC/AAAAAAAAAAAAAAAAAAAAAAAAAAAAAAAAAAAAAAAAAAAA&#10;AAAAAAAAAAAAAAAAAAAAAAAAAAAAAAAAAAAAAAAAAAAAAAAAAAC/AAAA/wAAAP8AAABAAAAAAAAA&#10;AAAAAAAAAAAAAAAAAAAAAAAAAAAAAAAAAAAAAAAAAAAAAAAAAAAAAAAAAAAAAAAAAAAAAAAAAAAA&#10;AAAAAAAAAAAAAAAAAAAAAAAAAAAAAAAAAAAAAAAAAAAAAAAAAAAAAAAAAAAAAAAAAAAAAAAAAAAA&#10;AAAAAAAAAAAAAAAAAAAAAAAAAAAAAAAAAAAAAAAAAAAAAAAAAAAAAAAAAAAAAAAAAAAAgAAAAP8A&#10;AAD/AAAAgAAAAAAAAAAAAAAAAAAAAAAAAAAAAAAAAAAAAAAAAAAAAAAAAAAAAAAAAAAAAAAAAAAA&#10;AAAAAAAAAAAAAAAAAAAAAAAQAAAA7wAAAP8AAAD/AAAAAAAAAAAAAAAAAAAAAAAAAAAAAAAAAAAA&#10;AAAAAAAAAAAAAAAAAAAAAAAAAAAAAAAAAAAAAAAAAAAAAAAAAAAAAAAAAAAAAAAAAAAAAAAAAAAA&#10;AAAAAAAAAAAAAAAAAAAAAAAAAAAAAAAAAAAAAAAAAAAAAAAAAAAAAAAAAAAAAAAAAAAAAAAAAAAA&#10;AAAAAAAAAAAAAAAAAAAAAAAAAAAAAAAAAAAAAAAAAAAAAL8AAAD/AAAA/wAAAEAAAAAAAAAAAAAA&#10;AAAAAAAAAAAAAAAAAAAAAAAAAAAAAAAAAAAAAAAAAAAAAAAAAAAAAAAAAAAAAAAAAAAAAAAAAAAA&#10;QAAAAP8AAAD/AAAAv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X1ZVc76squWyoZ/XAAAAAAAAAAAAAAAAAAAAADArKzm+rKrlvqyq5TArKzkAAAAAAAAAAAwLCw6y&#10;oZ/Xvqyq5aaXlcgAAAAAAAAAAAAAAAAAAAAAAAAAAAAAAAAAAAAAAAAAAAAAAAAAAAAAAAAAAAAA&#10;AAAAAAAAAAAAAAAAAAAAAAAAAAAAAAAAAAAAAAAAAAAAAAAAAAAAAAAAAAAAAAwLCw6ajIq6vqyq&#10;5b6squW+rKrlvqyq5b6squW+rKrlvqyq5b6squW+rKrlmoyKugwLCw4AAAAAAAAAAAAAAAAAAAAA&#10;AAAAAHdsao++rKrlvqyq5b6squW+rKrlvqyq5b6squW+rKrlvqyq5b6squW+rKrlR0FAVgAAAAAA&#10;AAAAAAAAAAAAAAAAAAAAj4GArL6squW+rKrlMCsrOQAAAAAAAAAAAAAAADArKzm+rKrlvqyq5Y+B&#10;gKwAAAAAAAAAAAAAAAAAAAAAJCAgK7Khn9e+rKrlvqyq5b6squW+rKrlvqyq5b6squW+rKrlvqyq&#10;5b6squU7NjVIAAAAAAAAAAAAAAAAAAAAAAAAAAAAAAAAAAAAAAAAAAAAAAAAAAAAAAAAAAAAAAAA&#10;AAAAAAAAAAAAAAAAAAAAAAAAAAAAAAAAAAAAAAAAAAAAAAAAAAAAAAAAAAAAAAAAAAAAAAAAAAAA&#10;AAAAAAAAAAAAAAAAAAAAMCsrOb6squW+rKrlvqyq5b6squW+rKrlvqyq5b6squW+rKrlvqyq5b6s&#10;quW+rKrlvqyq5b6squW+rKrlvqyq5Ts2NUgAAAAAAAAAAAAAAAAAAAAAAAAAAAAAAAAAAAAAAAAA&#10;AAAAAAAMCwsOsqGf176squWyoZ/XJCAgKwAAAAAAAAAAAAAAAAAAAAAAAAAAAAAAAAAAAAAAAAAA&#10;AAAAAAAAAAAAAAAAAAAAABgWFR2+rKrlvqyq5bKhn9cwKys5AAAAAAAAAAAAAAAAAAAAACQgICua&#10;jIq6vqyq5b6squUwKys5AAAAAAAAAAAAAAAAAAAAAAAAAAAAAAAAAAAAAAAAAAAAAAAADAsLDrKh&#10;n9e+rKrlX1ZVcwAAAAAAAAAAAAAAAAAAAAAwKys5vqyq5bKhn9cAAAAAAAAAAAAAAAAAAAAAvqyq&#10;5b6squUwKys5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AAAA/wAAAP8AAABg&#10;AAAAAAAAAAAAAAAAAAAAAAAAAAAAAAAAAAAAAAAAAAAAAAAAAAAAAAAAAAAAAAAAAAAAAAAAAAAA&#10;AAAAAAAAAAAAAAAAAABgAAAA/wAAAP8AAACAAAAAAAAAAAAAAAAAAAAAAAAAAAAAAAAAAAAAAAAA&#10;AAAAAAAAAAAAAAAAAAAAAAAAAAAAAAAAAAAAAAAAAAAAAAAAAAAAAAAAAAAAAAAAAAAAAAAAAAAA&#10;AAAAAAAAAAAAAAAAAAAAAAAAAAAAAAAAAAAAAAAAAAAAAAAAAAAAAAAAAAAAAAAAAAAAAAAAAAAA&#10;AAAAAAAAAAAAAAAAAAAAAAAAAAAAAAAAAAAAvwAAAP8AAAD/AAAAIAAAAAAAAAAAAAAAAAAAAAAA&#10;AAAAAAAAAAAAAAAAAAAAAAAAAAAAAAAAAAAAAAAAAAAAAAAAAAAAAAAAAAAAAAAAAAAAAAAAnwAA&#10;AP8AAAD/AAAAQAAAAAAAAAAAAAAAAAAAAAAAAAAAAAAAAAAAAAAAAAAAAAAAAAAAAAAAAAAAAAAA&#10;AAAAAAAAAAAAAAAAAAAAAAAAAAAAAAAAAAAAAAAAAAAAAAAAAAAAAAAAAAAAAAAAAAAAAAAAAAAA&#10;AAAAAAAAAAAAAAAAAAAAAAAAAAAAAAAAAAAAAAAAAAAAAAAAAAAAAAAAAAAAAAAAAAAAAAAAAAAA&#10;AAAAAAAAAAAAAP8AAAD/AAAA3wAAAAAAAAAAAAAAAAAAAAAAAAAAAAAAAAAAAAAAAAAAAAAAAAAA&#10;AAAAAAAAAAAAAAAAAAAAAAAAAAAAAAAAAAAAAAAAAAAAAAAAAN8AAAD/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CAgK76squW+rKrlR0FAVgAAAAAAAAAA&#10;AAAAAHdsao++rKrlsqGf1wAAAAAAAAAAAAAAAF9WVXO+rKrlvqyq5Ts2NUgAAAAAAAAAAAAAAAAA&#10;AAAAAAAAAAAAAAAAAAAAAAAAAAAAAAAAAAAAAAAAAAAAAAAAAAAAAAAAAAAAAAAAAAAAAAAAAAAA&#10;AAAAAAAAAAAAAAAAAAAAAAAAAAAAAIN2dZ2+rKrlvqyq5b6squWPgYCsR0FAVjArKzk7NjVId2xq&#10;j76squW+rKrlvqyq5Xdsao8AAAAAAAAAAAAAAAAAAAAAX1ZVc76squW+rKrlvqyq5YN2dZ1HQUBW&#10;MCsrOTArKzlTS0pkj4GArL6squW+rKrlvqyq5UdBQFYAAAAAAAAAAAAAAAAAAAAAj4GArL6squW+&#10;rKrlMCsrOQAAAAAAAAAAAAAAADArKzm+rKrlvqyq5Y+BgKwAAAAAAAAAAAAAAAAAAAAAj4GArL6s&#10;quW+rKrlmoyKulNLSmQwKys5MCsrOVNLSmSyoZ/Xvqyq5b6squWyoZ/XAAAAAAAAAAAAAAAAAAAA&#10;AAAAAAAAAAAAAAAAAAAAAAAAAAAAAAAAAAAAAAAAAAAAAAAAAAAAAAAAAAAAAAAAAAAAAAAAAAAA&#10;AAAAAAAAAAAAAAAAAAAAAAAAAAAAAAAAAAAAAAAAAAAAAAAAAAAAAAAAAAAAAAAAAAAAAGthYIG+&#10;rKrlvqyq5b6squW+rKrlvqyq5b6squW+rKrlvqyq5b6squW+rKrlvqyq5b6squW+rKrld2xqjwAA&#10;AAAAAAAAAAAAAAAAAAAAAAAAAAAAAAAAAAAAAAAAAAAAAAAAAABrYWCBvqyq5b6squWml5XIj4GA&#10;rI+BgKyPgYCsj4GArI+BgKyPgYCsj4GArI+BgKyPgYCsj4GArAAAAAAAAAAAAAAAAAAAAABrYWCB&#10;vqyq5b6squW+rKrlmoyKul9WVXNfVlVzg3Z1nb6squW+rKrlvqyq5WthYIEAAAAAAAAAAAAAAAAA&#10;AAAAAAAAAAAAAAAAAAAAAAAAAAAAAAAAAAAAd2xqj76squWyoZ/XDAsLDgAAAAAAAAAAAAAAAAAA&#10;AAAAAAAAppeVyL6squVTS0pkAAAAAAAAAABTS0pkvqyq5aaXlc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AAAA/wAAAP8AAABAAAAAAAAAAAAAAAAAAAAAAAAAAAAAAAAA&#10;AAAAAAAAAAAAAAAAAAAAAAAAAAAAAAAAAAAAAAAAAAAAAAAAAAAAAAAAAAAAAABAAAAA/wAAAP8A&#10;AACAAAAAAAAAAAAAAAAAAAAAAAAAAAAAAAAAAAAAAAAAAAAAAAAAAAAAAAAAAAAAAAAAAAAAAAAA&#10;AAAAAAAAAAAAAAAAAAAAAAAAAAAAAAAAAAAAAAAAAAAAAAAAAAAAAAAAAAAAAAAAAAAAAAAAAAAA&#10;AAAAAAAAAAAAAAAAAAAAAAAAAAAAAAAAAAAAAAAAAAAAAAAAAAAAAAAAAAAAAAAAAAAAAAAAAAAA&#10;AAAAvwAAAP8AAAD/AAAAAAAAAAAAAAAAAAAAAAAAAAAAAAAAAAAAAAAAAAAAAAAAAAAAAAAAAAAA&#10;AAAAAAAAAAAAAAAAAAAAAAAAAAAAAAAAAAAAAAAAgAAAAP8AAAD/AAAAQAAAAAAAAAAAAAAAAAAA&#10;AAAAAAAAAAAAAAAAAAAAAAAAAAAAAAAAAAAAAAAAAAAAAAAAAAAAAAAAAAAAAAAAAAAAAAAAAAAA&#10;AAAAAAAAAAAAAAAAAAAAAAAAAAAAAAAAAAAAAAAAAAAAAAAAAAAAAAAAAAAAAAAAAAAAAAAAAAAA&#10;AAAAAAAAAAAAAAAAAAAAAAAAAAAAAAAAAAAAAAAAAAAAAAAAAAAAAAAAAP8AAAD/AAAAvwAAAAAA&#10;AAAAAAAAAAAAAAAAAAAAAAAAAAAAAAAAAAAAAAAAAAAAAAAAAAAAAAAAAAAAAAAAAAAAAAAAAAAA&#10;AAAAAAAAAAAAAAAAAL8AAA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BgKy+rKrlsqGf10dBQFYwKys5X1ZVc76squW+rKrlX1ZVcwAAAAAAAAAA&#10;GBYVHbKhn9e+rKrlj4GArAAAAAAAAAAAAAAAAAAAAAAAAAAAAAAAAAAAAAAAAAAAAAAAAAAAAAAA&#10;AAAAAAAAAAAAAAAAAAAAAAAAAAAAAAAAAAAAAAAAAAAAAAAAAAAAAAAAAAAAAAAAAAAAMCsrOb6s&#10;quW+rKrlvqyq5UdBQFYAAAAAAAAAAAAAAAAAAAAAAAAAAEdBQFa+rKrlvqyq5b6squUYFhUdAAAA&#10;AAAAAAAYFhUdvqyq5b6squWyoZ/XMCsrOQAAAAAAAAAAAAAAAAAAAAAAAAAAAAAAAEdBQFa+rKrl&#10;vqyq5bKhn9cMCwsOAAAAAAAAAAAAAAAAj4GArL6squW+rKrlMCsrOQAAAAAAAAAAAAAAADArKzm+&#10;rKrlvqyq5Y+BgKwAAAAAAAAAAAAAAAAYFhUdvqyq5b6squWml5XIDAsLDgAAAAAAAAAAAAAAAAAA&#10;AAAYFhUdsqGf176squW+rKrlOzY1SAAAAAAAAAAAAAAAAAAAAAAAAAAAAAAAAAAAAAAAAAAAAAAA&#10;AAAAAAAAAAAAAAAAAAAAAAAAAAAAAAAAAAAAAAAAAAAAAAAAAAAAAAAAAAAAAAAAAAAAAAAAAAAA&#10;AAAAAAAAAAAAAAAAAAAAAAAAAAAAAAAAAAAAAAAAAAB3bGqPvqyq5b6squW+rKrlvqyq5b6squW+&#10;rKrlvqyq5b6squW+rKrlvqyq5b6squWPgYCsDAsLDgAAAAAAAAAAAAAAAAAAAAAAAAAAAAAAAAAA&#10;AAAAAAAAAAAAAAAAAACml5XIvqyq5b6squW+rKrlvqyq5b6squW+rKrlvqyq5b6squW+rKrlvqyq&#10;5b6squW+rKrlvqyq5QAAAAAAAAAAAAAAAAAAAAAAAAAAa2Fggb6squW+rKrlvqyq5b6squW+rKrl&#10;vqyq5b6squW+rKrla2FggQAAAAAAAAAAAAAAAAAAAAAAAAAAAAAAAAAAAAAAAAAAAAAAAAAAAAAY&#10;FhUdvqyq5b6squVHQUBWAAAAAAAAAAAAAAAAAAAAAAAAAAAAAAAAOzY1SL6squW+rKrlmoyKupqM&#10;irq+rKrlvqyq5TArKz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AAAA&#10;/wAAAP8AAABgAAAAAAAAAAAAAAAAAAAAAAAAAAAAAAAAAAAAAAAAAAAAAAAAAAAAAAAAAAAAAAAA&#10;AAAAAAAAAAAAAAAAAAAAAAAAAAAAAABgAAAA/wAAAP8AAACAAAAAAAAAAAAAAAAAAAAAAAAAAAAA&#10;AAAAAAAAAAAAAAAAAAAAAAAAAAAAAAAAAAAAAAAAAAAAAAAAAAAAAAAAAAAAAAAAAAAAAAAAAAAA&#10;AAAAAAAAAAAAAAAAAAAAAAAAAAAAAAAAAAAAAAAAAAAAAAAAAAAAAAAAAAAAAAAAAAAAAAAAAAAA&#10;AAAAAAAAAAAAAAAAAAAAAAAAAAAAAAAAAAAAAAAAAAAAAAAAvwAAAP8AAAD/AAAAIAAAAAAAAAAA&#10;AAAAAAAAAAAAAAAAAAAAAAAAAAAAAAAAAAAAAAAAAAAAAAAAAAAAAAAAAAAAAAAAAAAAAAAAAAAA&#10;AAAAAAAAnwAAAP8AAAD/AAAAQAAAAAAAAAAAAAAAAAAAAAAAAAAAAAAAAAAAAAAAAAAAAAAAAAAA&#10;AAAAAAAAAAAAAAAAAAAAAAAAAAAAAAAAAAAAAAAAAAAAAAAAAAAAAAAAAAAAAAAAAAAAAAAAAAAA&#10;AAAAAAAAAAAAAAAAAAAAAAAAAAAAAAAAAAAAAAAAAAAAAAAAAAAAAAAAAAAAAAAAAAAAAAAAAAAA&#10;AAAAAAAAAAAAAAAAAAAAAAAAAP8AAAD/AAAA3wAAAAAAAAAAAAAAAAAAAAAAAAAAAAAAAAAAAAAA&#10;AAAAAAAAAAAAAAAAAAAAAAAAAAAAAAAAAAAAAAAAAAAAAAAAAAAAAAAAAAAAAN8AAAD/AAA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LCw6ajIq6vqyq&#10;5b6squW+rKrlvqyq5b6squV3bGqPAAAAAAAAAAAAAAAAd2xqj76squW+rKrlMCsrOQAAAAAAAAAA&#10;AAAAADs2NUhfVlVzX1ZVczs2NUgAAAAAAAAAAAAAAAAAAAAAAAAAAAAAAAAAAAAAAAAAAAAAAAAA&#10;AAAAAAAAAAAAAAAAAAAAAAAAAAAAAAAAAAAAd2xqj76squW+rKrlX1ZVcwAAAAAAAAAAAAAAAAAA&#10;AAAAAAAAAAAAAAAAAACPgYCsvqyq5bKhn9c7NjVIAAAAAAAAAAB3bGqPvqyq5b6squUwKys5AAAA&#10;AAAAAAAAAAAAAAAAAAAAAAAAAAAAAAAAAAAAAABfVlVzvqyq5b6squVTS0pkAAAAAAAAAAAAAAAA&#10;j4GArL6squW+rKrlMCsrOQAAAAAAAAAAAAAAADArKzm+rKrlvqyq5Y+BgKwAAAAAAAAAAAAAAAAw&#10;Kys5vqyq5b6squWajIq6AAAAAAAAAAAAAAAAAAAAAAAAAAAAAAAAd2xqj5qMirqDdnWdMCsrOQAA&#10;AAAAAAAAAAAAAAAAAAAAAAAAAAAAAAAAAAAAAAAAAAAAAAAAAAAAAAAAAAAAAAAAAAAAAAAAAAAA&#10;AAAAAAAAAAAAAAAAAAAAAAAAAAAAAAAAAAAAAAAAAAAAAAAAAAAAAAAAAAAAAAAAAAAAAAAAAAAA&#10;AAAAAAAAAAAAAAAAU0tKZLKhn9e+rKrlvqyq5b6squW+rKrlvqyq5b6squW+rKrlvqyq5V9WVXMA&#10;AAAAAAAAAAAAAAAAAAAAAAAAAAAAAAAAAAAAAAAAAAAAAAAAAAAAAAAAAAAAAACPgYCsj4GArI+B&#10;gKyPgYCsj4GArI+BgKyPgYCsj4GArI+BgKyPgYCsj4GArI+BgKyPgYCsj4GArAAAAAAAAAAAAAAA&#10;AAAAAAAAAAAAAAAAADArKzl3bGqPppeVyL6squW+rKrlppeVyHdsao8wKys5AAAAAAAAAAAAAAAA&#10;AAAAAAAAAAAAAAAAAAAAAAAAAAAAAAAAAAAAAAAAAACPgYCsvqyq5aaXlcgAAAAAAAAAAAAAAAAA&#10;AAAAAAAAAAAAAAAAAAAAAAAAADArKzmPgYCsvqyq5b6squWDdnWdJCAg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AAAA/wAAAP8AAAC/AAAAAAAAAAAAAAAAAAAA&#10;AAAAAAAAAAAAAAAAAAAAAAAAAAAAAAAAAAAAAAAAAAAAAAAAAAAAAAAAAAAAAAAAAAAAAAAAAAC/&#10;AAAA/wAAAP8AAABAAAAAAAAAAAAAAAAAAAAAAAAAAAAAAAAAAAAAAAAAAAAAAAAAAAAAAAAAAAAA&#10;AAAAAAAAAAAAAAAAAAAAAAAAAAAAAAAAAAAAAAAAAAAAAAAAAAAAAAAAAAAAAAAAAAAAAAAAAAAA&#10;AAAAAAAAAAAAAAAAAAAAAAAAAAAAAAAAAAAAAAAAAAAAAAAAAAAAAAAAAAAAAAAAAAAAAAAAAAAA&#10;AAAAAAAAAAAAAAAAgAAAAP8AAAD/AAAAgAAAAAAAAAAAAAAAAAAAAAAAAAAAAAAAAAAAAAAAAAAA&#10;AAAAAAAAAAAAAAAAAAAAAAAAAAAAAAAAAAAAAAAAAAAAAAAQAAAA7wAAAP8AAAD/AAAAAAAAAAAA&#10;AAAAAAAAAAAAAAAAAAAAAAAAAAAAAAAAAAAAAAAAAAAAAAAAAAAAAAAAAAAAAAAAAAAAAAAAAAAA&#10;AAAAAAAAAAAAAAAAAAAAAAAAAAAAAAAAAAAAAAAAAAAAAAAAAAAAAAAAAAAAAAAAAAAAAAAAAAAA&#10;AAAAAAAAAAAAAAAAAAAAAAAAAAAAAAAAAAAAAAAAAAAAAAAAAAAAAAAAAAAAAAAAAAAAAL8AAAD/&#10;AAAA/wAAAEAAAAAAAAAAAAAAAAAAAAAAAAAAAAAAAAAAAAAAAAAAAAAAAAAAAAAAAAAAAAAAAAAA&#10;AAAAAAAAAAAAAAAAAAAAAAAAQAAAAP8AAAD/AAAAv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0FAVoN2dZ2PgYCsd2xqjzArKzkAAAAAAAAA&#10;AAAAAAAkICArvqyq5b6squWDdnWdAAAAAAAAAAAMCwsOmoyKur6squW+rKrlvqyq5b6squWml5XI&#10;JCAgKwAAAAAAAAAAAAAAAAAAAAAAAAAAAAAAAAAAAAAAAAAAAAAAAAAAAAAAAAAAAAAAAAAAAAAA&#10;AAAAsqGf176squW+rKrlGBYVHQAAAAAAAAAAAAAAAAAAAAAAAAAAAAAAAAAAAAAYFhUdDAsLDgAA&#10;AAAAAAAAAAAAAAAAAACyoZ/Xvqyq5aaXlcgAAAAAAAAAAAAAAAAAAAAAAAAAAAAAAAAAAAAAAAAA&#10;AAAAAAAYFhUdvqyq5b6squWDdnWdAAAAAAAAAAAAAAAAj4GArL6squW+rKrlMCsrOQAAAAAAAAAA&#10;AAAAADArKzm+rKrlvqyq5Y+BgKwAAAAAAAAAAAAAAAAYFhUdvqyq5b6squW+rKrla2FggRgWFR0A&#10;AAAAAAAAAAAAAAAAAAAAAAAAAAAAAAAAAAAAAAAAAAAAAAAAAAAAAAAAAAAAAAAAAAAAAAAAAAAA&#10;AAAAAAAAAAAAAAAAAAAAAAAAAAAAAAAAAAAAAAAAAAAAAAAAAAAAAAAAAAAAAAAAAAAAAAAAAAAA&#10;AAAAAAAAAAAAAAAAAAAAAAAAAAAAAAAAAAAAAAAAAAAAAAAAAAAAAAAAAAAAAAAAAAwLCw5TS0pk&#10;j4GArLKhn9e+rKrlsqGf14+BgKxTS0pkGBYVH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wAAAP8AAAD/AAAAnwAAAAAAAAAAAAAAAAAAAAAAAAAAAAAAAAAAAAAAAAAAAAAA&#10;AAAAAAAAAAAAAAAAAAAAAAAAAAAAAAAAAAAAAJ8AAAD/AAAA/wAAAO8AAAAAAAAAAAAAAAAAAAAA&#10;AAAAAAAAAAAAAAAAAAAAAAAAAAAAAAAAAAAAAAAAAAAAAAAAAAAAAAAAAAAAAAAAAAAAAAAAAAAA&#10;AAAAAAAAAAAAAAAAAAAAAAAAAAAAAAAAAAAAAAAAAAAAAAAAAAAAAAAAAAAAAAAAAAAAAAAAAAAA&#10;AAAAAAAAAAAAAAAAAAAAAAAAAAAAAAAAAAAAAAAAAAAAAAAAAAAAAAAAAAAAMAAAAP8AAAD/AAAA&#10;/wAAAGAAAAAAAAAAAAAAAAAAAAAAAAAAAAAAAAAAAAAAAAAAAAAAAAAAAAAAAAAAAAAAAAAAAAAA&#10;AAAAAAAAABAAAADPAAAA/wAAAP8AAACvAAAAAAAAAAAAAAAAAAAAAAAAAAAAAAAAAAAAAAAAAAAA&#10;AAAAAAAAAAAAAAAAAAAAAAAAAAAAAAAAAAAAAAAAAAAAAAAAAAAAAAAAAAAAAAAAAAAAAAAAAAAA&#10;AAAAAAAAAAAAAAAAAAAAAAAAAAAAAAAAAAAAAAAAAAAAAAAAAAAAAAAAAAAAAAAAAAAAAAAAAAAA&#10;AAAAAAAAAAAAAAAAAAAAAAAAAAAAAAAAAAAAAHAAAAD/AAAA/wAAAO8AAAAwAAAAAAAAAAAAAAAA&#10;AAAAAAAAAAAAAAAAAAAAAAAAAAAAAAAAAAAAAAAAAAAAAAAAAAAAAAAAAAAAAAAwAAAA7wAAAP8A&#10;AAD/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PgYCsvqyq5b6squUYFhUdAAAA&#10;AAAAAACajIq6vqyq5bKhn9drYWCBX1ZVc6aXlci+rKrlsqGf1xgWFR0AAAAAAAAAAAAAAAAAAAAA&#10;AAAAAAAAAAAAAAAAAAAAAAAAAAAAAAAAAAAAAAAAAAAYFhUdvqyq5b6squWml5XIAAAAAAAAAAAA&#10;AAAAAAAAAAAAAAAAAAAAAAAAAAAAAAAAAAAAAAAAAAAAAAAAAAAAAAAAAAwLCw6+rKrlvqyq5bKh&#10;n9ePgYCsj4GArI+BgKyPgYCsj4GArI+BgKyPgYCsj4GArI+BgKyPgYCsvqyq5b6squWml5XIAAAA&#10;AAAAAAAAAAAAj4GArL6squW+rKrlMCsrOQAAAAAAAAAAAAAAADArKzm+rKrlvqyq5Y+BgKwAAAAA&#10;AAAAAAAAAAAAAAAAj4GArL6squW+rKrlvqyq5b6squWml5XIa2FggTs2N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AAAP8AAAD/AAAA/wAA&#10;AN8AAABgAAAAMAAAAAAAAAAAAAAAAAAAAAAAAAAAAAAAAAAAAAAAAAAAAAAAAAAAADAAAABwAAAA&#10;3wAAAP8AAAD/AAAA/wAAAHAAAAAAAAAAAAAAAAAAAAAAAAAAAAAAAAAAAAAAAAAAAAAAAAAAAAAA&#10;AAAAAAAAAAAAAAAAAAAAAAAAAAAAAAAAAAAAAAAAAAAAAAAAAAAAAAAAAAAAAAAAAAAAAAAAAAAA&#10;AAAAAAAAAAAAAAAAAAAAAAAAAAAAAAAAAAAAAAAAAAAAAAAAAAAAAAAAAAAAAAAAAAAAAAAAAAAA&#10;AAAAAAAAAAAAAAAAAAAAAAAAAAAAAAAAAK8AAAD/AAAA/wAAAP8AAAC/AAAAUAAAACAAAAAAAAAA&#10;AAAAAAAAAAAAAAAAAAAAAAAAAAAAAAAAAAAAAAAAAABAAAAAjwAAAO8AAAD/AAAA/wAAAP8AAAAw&#10;AAAAAAAAAAAAAAAAAAAAAAAAAAAAAAAAAAAAAAAAAAAAAAAAAAAAAAAAAAAAAAAAAAAAAAAAAAAA&#10;AAAAAAAAAAAAAAAAAAAAAAAAAAAAAAAAAAAAAAAAAAAAAAAAAAAAAAAAAAAAAAAAAAAAAAAAAAAA&#10;AAAAAAAAAAAAAAAAAAAAAAAAAAAAAAAAAAAAAAAAAAAAAAAAAAAAAAAAAAAAAAAAAAAAAAAAAAAA&#10;AAAAABAAAADfAAAA/wAAAP8AAAD/AAAAnwAAAEAAAAAQAAAAAAAAAAAAAAAAAAAAAAAAAAAAAAAA&#10;AAAAAAAAAAAAAAAQAAAAUAAAAJ8AAAD/AAAA/wAAAP8AAADfAAAAE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ArKzm+rKrlvqyq5WthYIEAAAAAAAAAAEdBQFa+rKrlvqyq5TArKzkAAAAAAAAA&#10;AAwLCw6yoZ/Xvqyq5Xdsao8AAAAAAAAAAAAAAAAAAAAAAAAAAAAAAAAAAAAAAAAAAAAAAAAAAAAA&#10;AAAAAAAAAAAwKys5vqyq5b6squWPgYCsAAAAAAAAAAAAAAAAAAAAAAAAAAAAAAAAAAAAAAAAAAAA&#10;AAAAAAAAAAAAAAAAAAAAAAAAADArKzm+rKrlvqyq5b6squW+rKrlvqyq5b6squW+rKrlvqyq5b6s&#10;quW+rKrlvqyq5b6squW+rKrlvqyq5b6squW+rKrlAAAAAAAAAAAAAAAAj4GArL6squW+rKrlMCsr&#10;OQAAAAAAAAAAAAAAADArKzm+rKrlvqyq5Y+BgKwAAAAAAAAAAAAAAAAAAAAAGBYVHaaXlci+rKrl&#10;vqyq5b6squW+rKrlvqyq5b6squWyoZ/Xd2xqjzArKz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8AAAD/AAAA/wAAAP8AAAD/AAAA/wAAAP8AAADfAAAAvwAA&#10;AL8AAAC/AAAAvwAAAL8AAADfAAAA/wAAAP8AAAD/AAAA/wAAAP8AAAD/AAAAnwAAAAAAAAAAAAAA&#10;AAAAAAAAAAAAAAAAAAAAAAAAAAAAAAAAAAAAAAAAAAAAAAAAAAAAAAAAAAAAAAAAAAAAAAAAAAAA&#10;AAAAAAAAAAAAAAAAAAAAAAAAAAAAAAAAAAAAAAAAAAAAAAAAAAAAAAAAAAAAAAAAAAAAAAAAAAAA&#10;AAAAAAAAAAAAAAAAAAAAAAAAAAAAAAAAAAAAAAAAAAAAAAAAAAAAAAAAAAAAAAAAAAAAAAAAAAAA&#10;ABAAAADPAAAA/wAAAP8AAAD/AAAA/wAAAP8AAAD/AAAAzwAAAL8AAAC/AAAAvwAAAL8AAAC/AAAA&#10;7wAAAP8AAAD/AAAA/wAAAP8AAAD/AAAA/wAAAGAAAAAAAAAAAAAAAAAAAAAAAAAAAAAAAAAAAAAA&#10;AAAAAAAAAAAAAAAAAAAAAAAAAAAAAAAAAAAAAAAAAAAAAAAAAAAAAAAAAAAAAAAAAAAAAAAAAAAA&#10;AAAAAAAAAAAAAAAAAAAAAAAAAAAAAAAAAAAAAAAAAAAAAAAAAAAAAAAAAAAAAAAAAAAAAAAAAAAA&#10;AAAAAAAAAAAAAAAAAAAAAAAAAAAAAAAAAAAAAAAAAAAAAAAAAAAAAAAwAAAA7wAAAP8AAAD/AAAA&#10;/wAAAP8AAAD/AAAA/wAAAL8AAAC/AAAAvwAAAL8AAAC/AAAAvwAAAP8AAAD/AAAA/wAAAP8AAAD/&#10;AAAA/wAAAO8AAAA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qMirq+rKrlsqGf1wwL&#10;Cw4AAAAAAAAAAIN2dZ2+rKrlmoyKugAAAAAAAAAAAAAAAAAAAABrYWCBvqyq5b6squUAAAAAAAAA&#10;AAAAAAAAAAAAAAAAAAAAAAAAAAAAAAAAAAAAAAAAAAAAAAAAAAAAAAAwKys5vqyq5b6squWPgYCs&#10;AAAAAAAAAAAAAAAAAAAAAAAAAAAAAAAAAAAAAAAAAAAAAAAAAAAAAAAAAAAAAAAAAAAAADArKzm+&#10;rKrlvqyq5b6squW+rKrlvqyq5b6squW+rKrlvqyq5b6squW+rKrlvqyq5b6squW+rKrlvqyq5b6s&#10;quW+rKrlAAAAAAAAAAAAAAAAj4GArL6squW+rKrlMCsrOQAAAAAAAAAAAAAAADArKzm+rKrlvqyq&#10;5Y+BgKwAAAAAAAAAAAAAAAAAAAAAAAAAAAwLCw5fVlVzsqGf176squW+rKrlvqyq5b6squW+rKrl&#10;vqyq5b6squWPgYCsDAsL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AAA3wAAAP8AAAD/AAAA/wAAAP8AAAD/AAAA/wAAAP8AAAD/AAAA/wAAAP8AAAD/AAAA/wAA&#10;AP8AAAD/AAAA/wAAAN8AAABQAAAAAAAAAAAAAAAAAAAAAAAAAAAAAAAAAAAAAAAAAAAAAAAAAAAA&#10;AAAAAAAAAAAAAAAAAAAAAAAAAAAAAAAAAAAAAAAAAAAAAAAAAAAAAAAAAAAAAAAAAAAAAAAAAAAA&#10;AAAAAAAAAAAAAAAAAAAAAAAAAAAAAAAAAAAAAAAAAAAAAAAAAAAAAAAAAAAAAAAAAAAAAAAAAAAA&#10;AAAAAAAAAAAAAAAAAAAAAAAAAAAAAAAAAAAAAAAAAAAAAAAAAAAAAAAAgAAAAO8AAAD/AAAA/wAA&#10;AP8AAAD/AAAA/wAAAP8AAAD/AAAA/wAAAP8AAAD/AAAA/wAAAP8AAAD/AAAA/wAAAP8AAAC/AAAA&#10;MAAAAAAAAAAAAAAAAAAAAAAAAAAAAAAAAAAAAAAAAAAAAAAAAAAAAAAAAAAAAAAAAAAAAAAAAAAA&#10;AAAAAAAAAAAAAAAAAAAAAAAAAAAAAAAAAAAAAAAAAAAAAAAAAAAAAAAAAAAAAAAAAAAAAAAAAAAA&#10;AAAAAAAAAAAAAAAAAAAAAAAAAAAAAAAAAAAAAAAAAAAAAAAAAAAAAAAAAAAAAAAAAAAAAAAAAAAA&#10;AAAAAAAAAAAAAAAAAAAAAAAAAAAAEAAAAJ8AAAD/AAAA/wAAAP8AAAD/AAAA/wAAAP8AAAD/AAAA&#10;/wAAAP8AAAD/AAAA/wAAAP8AAAD/AAAA/wAAAP8AAAD/AAAAnwAAAB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0FAVr6squW+rKrlX1ZVcwAAAAAAAAAAAAAAALKhn9e+rKrla2FggQAA&#10;AAAAAAAAAAAAAAAAAAAwKys5vqyq5b6squUkICArAAAAAAAAAAAAAAAAAAAAAAAAAAAAAAAAAAAA&#10;AAAAAAAAAAAAAAAAAAAAAAAwKys5vqyq5b6squWPgYCsAAAAAAAAAAAAAAAAAAAAAAAAAAAAAAAA&#10;AAAAAAAAAAAAAAAAAAAAAAAAAAAAAAAAAAAAADArKzm+rKrlvqyq5Y+BgKwAAAAAAAAAAAAAAAAA&#10;AAAAAAAAAAAAAAAAAAAAAAAAAAAAAAAAAAAAAAAAAAAAAAAAAAAAAAAAAAAAAAAAAAAAj4GArL6s&#10;quW+rKrlMCsrOQAAAAAAAAAAAAAAADArKzm+rKrlvqyq5Y+BgKwAAAAAAAAAAAAAAAAAAAAAAAAA&#10;AAAAAAAAAAAAAAAAADs2NUhrYWCBppeVyL6squW+rKrlvqyq5b6squW+rKrlmoyKu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AAAACfAAAAzwAAAP8A&#10;AAD/AAAA/wAAAP8AAAD/AAAA/wAAAP8AAAD/AAAA/wAAAM8AAACfAAAA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AAAABgAAAArwAAAN8AAAD/AAAA/wAAAP8AAAD/AAAA/wAA&#10;AP8AAAD/AAAA/wAAAP8AAAC/AAAAjw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cAAAAL8AAADvAAAA/wAAAP8AAAD/AAAA/wAAAP8AAAD/AAAA/wAAAP8AAADvAAAA&#10;vwAAAHAAAAA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peVyL6squWm&#10;l5XIDAsLDgAAAAAAAAAAAAAAAL6squW+rKrlX1ZVcwAAAAAAAAAAAAAAAAAAAAAwKys5vqyq5b6s&#10;quUwKys5AAAAAAAAAAAAAAAAAAAAAAAAAAAAAAAAAAAAAAAAAAAAAAAAAAAAAAAAAAAMCwsOvqyq&#10;5b6squWyoZ/XAAAAAAAAAAAAAAAAAAAAAAAAAAAAAAAAAAAAAAAAAAAAAAAAJCAgKwAAAAAAAAAA&#10;AAAAAAwLCw6+rKrlvqyq5b6squUAAAAAAAAAAAAAAAAAAAAAAAAAAAAAAAAAAAAAAAAAAAAAAAAA&#10;AAAAAAAAAAAAAAAAAAAAAAAAAAAAAAAAAAAAj4GArL6squW+rKrlMCsrOQAAAAAAAAAAAAAAADAr&#10;Kzm+rKrlvqyq5Y+BgKwAAAAAAAAAAAAAAAAAAAAAAAAAAAAAAAAAAAAAAAAAAAAAAAAAAAAAAAAA&#10;ABgWFR1HQUBWj4GArL6squW+rKrlvqyq5Ts2N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AAAAEAAAABAAAAAQAAAAEAAAABAAAAA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AAAABAAAAAQAAAAEAAAABAAAAAQ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fVlVzvqyq5b6squVHQUBWAAAAAAAAAAAAAAAAAAAAAL6squW+&#10;rKrlX1ZVcwAAAAAAAAAAAAAAAAAAAAAwKys5vqyq5b6squUwKys5AAAAAAAAAAAAAAAAAAAAAAAA&#10;AAAAAAAAAAAAAAAAAAAAAAAAAAAAAAAAAAAAAAAAppeVyL6squW+rKrlJCAgKwAAAAAAAAAAAAAA&#10;AAAAAAAAAAAAAAAAAAAAAAAkICArvqyq5b6squWPgYCsAAAAAAAAAACml5XIvqyq5b6squVHQUBW&#10;AAAAAAAAAAAAAAAAAAAAAAAAAAAAAAAAAAAAAAAAAAAMCwsOU0tKZDArKzkMCwsOAAAAAAAAAAAA&#10;AAAAj4GArL6squW+rKrlMCsrOQAAAAAAAAAAAAAAADArKzm+rKrlvqyq5Y+BgKwAAAAAAAAAAAAA&#10;AAAkICArX1ZVc3dsao8wKys5AAAAAAAAAAAAAAAAAAAAAAAAAAAAAAAAAAAAAIN2dZ2+rKrlvqyq&#10;5V9WVX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LCw6yoZ/X&#10;vqyq5aaXlcgAAAAAAAAAAAAAAAAAAAAAAAAAAKaXlci+rKrla2FggQAAAAAAAAAAAAAAAAAAAABH&#10;QUBWvqyq5b6squUYFhUdAAAAAAAAAAAAAAAAAAAAAAAAAAAAAAAAAAAAAAAAAAAAAAAAAAAAAAAA&#10;AAAAAAAAd2xqj76squW+rKrlg3Z1nQAAAAAAAAAAAAAAAAAAAAAAAAAAAAAAAAAAAAB3bGqPvqyq&#10;5b6squWDdnWdAAAAAAAAAABrYWCBvqyq5b6squWml5XIDAsLDgAAAAAAAAAAAAAAAAAAAAAAAAAA&#10;AAAAAAAAAABrYWCBvqyq5b6squWDdnWdAAAAAAAAAAAAAAAAj4GArL6squW+rKrlMCsrOQAAAAAA&#10;AAAAAAAAADArKzm+rKrlvqyq5Y+BgKwAAAAAAAAAAAAAAABrYWCBvqyq5b6squV3bGqPAAAAAAAA&#10;AAAAAAAAAAAAAAAAAAAAAAAAAAAAAGthYIG+rKrlvqyq5V9WVX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thYIG+rKrlvqyq5TArKzkAAAAAAAAAAAAAAAAAAAAA&#10;AAAAAHdsao++rKrlppeVyAAAAAAAAAAAAAAAAAAAAAB3bGqPvqyq5aaXlcgAAAAAAAAAAAAAAAAA&#10;AAAAAAAAAAAAAAAAAAAAAAAAAAAAAAAAAAAAAAAAAAAAAAAAAAAAGBYVHb6squW+rKrlvqyq5Xds&#10;ao8MCwsOAAAAAAAAAAAAAAAAAAAAAFNLSmS+rKrlvqyq5b6squUwKys5AAAAAAAAAAAYFhUdsqGf&#10;176squW+rKrlmoyKuhgWFR0AAAAAAAAAAAAAAAAAAAAAAAAAAF9WVXO+rKrlvqyq5b6squUwKys5&#10;AAAAAAAAAAAAAAAAj4GArL6squW+rKrlMCsrOQAAAAAAAAAAAAAAADArKzm+rKrlvqyq5Y+BgKwA&#10;AAAAAAAAAAAAAAAwKys5vqyq5b6squW+rKrlU0tKZAAAAAAAAAAAAAAAAAAAAAAAAAAAJCAgK7Kh&#10;n9e+rKrlvqyq5SQgIC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BYV&#10;Hb6squW+rKrlj4GArAAAAAAAAAAAAAAAAAAAAAAAAAAAAAAAADArKzm+rKrlvqyq5VNLSmQAAAAA&#10;AAAAACQgICu+rKrlvqyq5V9WVXMAAAAAAAAAAAAAAAAAAAAAAAAAAAAAAAAAAAAAAAAAAAAAAAAA&#10;AAAAAAAAAAAAAAAAAAAAAAAAAFNLSmS+rKrlvqyq5b6squWyoZ/Xd2xqj19WVXNrYWCBppeVyL6s&#10;quW+rKrlvqyq5Xdsao8AAAAAAAAAAAAAAAAAAAAAR0FAVr6squW+rKrlvqyq5b6squWPgYCsX1ZV&#10;c19WVXN3bGqPppeVyL6squW+rKrlvqyq5Xdsao8AAAAAAAAAAAAAAAAAAAAAj4GArL6squW+rKrl&#10;MCsrOQAAAAAAAAAAAAAAADArKzm+rKrlvqyq5Y+BgKwAAAAAAAAAAAAAAAAAAAAAj4GArL6squW+&#10;rKrlvqyq5aaXlchrYWCBX1ZVc19WVXOPgYCsvqyq5b6squW+rKrlg3Z1n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2xqj76squW+rKrlJCAgKwAAAAAAAAAAAAAA&#10;AAAAAAAAAAAAAAAAAAAAAAB3bGqPvqyq5b6squWajIq6j4GArL6squW+rKrlmoyKugwLCw4AAAAA&#10;AAAAAAAAAAAAAAAAAAAAAAAAAAAAAAAAAAAAAAAAAAAAAAAAAAAAAAAAAAAAAAAAAAAAAAAAAABf&#10;VlVzvqyq5b6squW+rKrlvqyq5b6squW+rKrlvqyq5b6squW+rKrlg3Z1nQwLCw4AAAAAAAAAAAAA&#10;AAAAAAAAAAAAAEdBQFa+rKrlvqyq5b6squW+rKrlvqyq5b6squW+rKrlvqyq5b6squW+rKrld2xq&#10;jwAAAAAAAAAAAAAAAAAAAAAAAAAAj4GArL6squW+rKrlMCsrOQAAAAAAAAAAAAAAADArKzm+rKrl&#10;vqyq5Y+BgKwAAAAAAAAAAAAAAAAAAAAADAsLDpqMirq+rKrlvqyq5b6squW+rKrlvqyq5b6squW+&#10;rKrlvqyq5b6squWajIq6DAsLD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wKys5vqyq5b6squV3bGqPAAAAAAAAAAAAAAAAAAAAAAAAAAAAAAAAAAAAAAAAAAAAAAAAX1ZV&#10;c7Khn9e+rKrlvqyq5b6squV3bGqPDAsLDgAAAAAAAAAAAAAAAAAAAAAAAAAAAAAAAAAAAAAAAAAA&#10;AAAAAAAAAAAAAAAAAAAAAAAAAAAAAAAAAAAAAAAAAAAAAAAAMCsrOYN2dZ2+rKrlvqyq5b6squW+&#10;rKrlvqyq5ZqMirpHQUBWAAAAAAAAAAAAAAAAAAAAAAAAAAAAAAAAAAAAAAAAAAAYFhUdd2xqj7Kh&#10;n9e+rKrlvqyq5b6squW+rKrlvqyq5YN2dZ0wKys5AAAAAAAAAAAAAAAAAAAAAAAAAAAAAAAAj4GA&#10;rL6squW+rKrlMCsrOQAAAAAAAAAAAAAAADArKzm+rKrlvqyq5Y+BgKwAAAAAAAAAAAAAAAAAAAAA&#10;AAAAAAwLCw5fVlVzppeVyL6squW+rKrlvqyq5b6squW+rKrlmoyKukdBQF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YFhUdMCsrOTArKzkMCwsOAAAAAAAA&#10;AAAAAAAAAAAAAAAAAAAAAAAAAAAAAAAAAAAAAAAAAAAAAAAAAAAwKys5MCsrOQwLCw4AAAAAAAAA&#10;AAAAAAAAAAAAAAAAAAAAAAAAAAAAAAAAAAAAAAAAAAAAAAAAAAAAAAAAAAAAAAAAAAAAAAAAAAAA&#10;AAAAAAAAAAAAAAAAAAAAAAAAAAAAAAAAMCsrOTArKzkwKys5DAsLDgAAAAAAAAAAAAAAAAAAAAAA&#10;AAAAAAAAAAAAAAAAAAAAAAAAAAAAAAAAAAAAAAAAAAAAAAAYFhUdMCsrOTArKzkwKys5AAAAAAAA&#10;AAAAAAAAAAAAAAAAAAAAAAAAAAAAAAAAAAAAAAAAAAAAAAAAAAAAAAAAAAAAAAAAAAAAAAAAAAAA&#10;AAAAAAAAAAAAAAAAAAAAAAAAAAAAAAAAAAAAAAAAAAAAAAAAAAAAAAAAAAAAAAAAAAwLCw4wKys5&#10;MCsrOTArKzkMCws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L&#10;Cw5HQUBWd2xqj4+BgKyPgYCsj4GArHdsao9TS0pkGBYVHQAAAAAAAAAAAAAAAAAAAAAAAAAAAAAA&#10;AAAAAAAAAAAAAAAAAAAAAAAAAAAAAAAAAAAAAAAAAAAAAAAAAAAAAAAAAAAAAAAAAAAAAAAAAAAA&#10;AAAAAAAAAAAAAAAAAAAAAAAAAAAAAAAAAAAAAAAAAAAAAAAAAAAAAAAAAAAAAAAAAAAAAAAAAAAA&#10;AAAADAsLDjArKzkwKys5JCAgKwAAAAAAAAAAAAAAAAAAAAAAAAAAAAAAAAAAAAAAAAAAAAAAAAAA&#10;AAAAAAAAOzY1SF9WVXNfVlVzJCAgKwAAAAAAAAAAAAAAAAAAAAAAAAAAAAAAAAAAAAAAAAAAAAAA&#10;ABgWFR1fVlVzX1ZVcyQgIC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YFhUdd2xqj76squW+rKrlvqyq5b6squW+rKrlvqyq5b6s&#10;quW+rKrlvqyq5Xdsao8YFhUdAAAAAAAAAAAAAAAAAAAAAAAAAAAAAAAAAAAAAAAAAAAAAAAAAAAA&#10;AAAAAAAAAAAAAAAAABgWFR2+rKrlvqyq5b6squW+rKrlvqyq5b6squW+rKrlvqyq5b6squW+rKrl&#10;X1ZVcwAAAAAAAAAAAAAAAAAAAAAAAAAAAAAAACQgICuPgYCsvqyq5b6squW+rKrlvqyq5bKhn9df&#10;VlVzAAAAAAAAAAAAAAAAAAAAAAAAAAAAAAAAAAAAAAwLCw6ajIq6vqyq5b6squW+rKrlvqyq5Y+B&#10;gKwMCwsOAAAAAAAAAAAAAAAAAAAAAAAAAAAAAAAAAAAAAHdsao++rKrlppeV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dBQFay&#10;oZ/Xvqyq5b6squW+rKrlvqyq5b6squW+rKrlvqyq5b6squW+rKrlvqyq5b6squW+rKrlR0FAVgAA&#10;AAAAAAAAAAAAAAAAAAAAAAAAAAAAAAAAAAAAAAAAAAAAAAAAAAAAAAAAAAAAADs2NUi+rKrlvqyq&#10;5b6squW+rKrlvqyq5b6squW+rKrlvqyq5b6squW+rKrlX1ZVcwAAAAAAAAAAAAAAAAAAAAAAAAAA&#10;R0FAVr6squW+rKrlvqyq5b6squW+rKrlvqyq5b6squW+rKrlmoyKugwLCw4AAAAAAAAAAAAAAAAA&#10;AAAAAAAAAHdsao++rKrlmoyKujs2NUg7NjVImoyKur6squV3bGqPAAAAAAAAAAAAAAAAAAAAAAAA&#10;AAAAAAAAMCsrOb6squW+rKrlR0FAV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0FAVr6squW+rKrlvqyq5b6squW+rKrlvqyq5b6squW+&#10;rKrlvqyq5b6squW+rKrlvqyq5b6squW+rKrlvqyq5Xdsao8AAAAAAAAAAAAAAAAAAAAAAAAAAAAA&#10;AAAAAAAAAAAAAAAAAAAAAAAAAAAAAF9WVXO+rKrlvqyq5Xdsao9fVlVzX1ZVc19WVXNfVlVzX1ZV&#10;c19WVXNfVlVzMCsrOQAAAAAAAAAAAAAAAAAAAAAYFhUdsqGf176squW+rKrld2xqjzs2NUgwKys5&#10;U0tKZLKhn9e+rKrlvqyq5WthYIEAAAAAAAAAAAAAAAAAAAAAGBYVHb6squW+rKrlGBYVHQAAAAAA&#10;AAAAGBYVHb6squW+rKrlGBYVHQAAAAAAAAAAAAAAAAAAAAAAAAAAj4GArL6squWPgYC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7NjVI&#10;vqyq5b6squW+rKrlvqyq5b6squW+rKrlvqyq5b6squW+rKrlvqyq5b6squW+rKrlvqyq5b6squW+&#10;rKrlvqyq5b6squVHQUBWAAAAAAAAAAAAAAAAAAAAAAAAAAAAAAAAAAAAAAAAAAAAAAAAAAAAAI+B&#10;gKy+rKrlvqyq5QwLCw4AAAAAAAAAAAAAAAAAAAAAAAAAAAAAAAAAAAAAAAAAAAAAAAAAAAAAAAAA&#10;AAAAAAB3bGqPvqyq5b6squVTS0pkAAAAAAAAAAAAAAAAAAAAAAwLCw6ml5XIvqyq5b6squUYFhUd&#10;AAAAAAAAAAAAAAAAR0FAVr6squWml5XIAAAAAAAAAAAAAAAAAAAAAJqMirq+rKrlR0FAVgAAAAAA&#10;AAAAAAAAAAAAAAA7NjVIvqyq5b6squUwKys5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LCw6yoZ/Xvqyq5b6squW+rKrlvqyq5b6squW+rKrl&#10;vqyq5b6squW+rKrlvqyq5b6squW+rKrlvqyq5b6squW+rKrlvqyq5b6squWyoZ/XGBYVHQAAAAAA&#10;AAAAAAAAAAAAAAAAAAAAAAAAAAAAAAAAAAAAAAAAAL6squW+rKrlppeVyAAAAAAAAAAAAAAAAAAA&#10;AAAAAAAAAAAAAAAAAAAAAAAAAAAAAAAAAAAAAAAAAAAAAAwLCw6+rKrlvqyq5ZqMiroAAAAAAAAA&#10;AAAAAAAAAAAAAAAAAAAAAAA7NjVIvqyq5b6squVTS0pkAAAAAAAAAAAAAAAAX1ZVc76squWPgYCs&#10;AAAAAAAAAAAAAAAAAAAAAI+BgKy+rKrlX1ZVcwAAAAAAAAAAAAAAAAAAAACml5XIvqyq5YN2dZ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9WVXO+rKrlvqyq5b6squW+rKrlvqyq5b6squW+rKrlvqyq5b6squW+rKrlvqyq5b6squW+rKrl&#10;vqyq5b6squW+rKrlvqyq5b6squW+rKrld2xqjwAAAAAAAAAAAAAAAAAAAAAAAAAAAAAAAAAAAAAA&#10;AAAAJCAgK76squW+rKrld2xqjwAAAAAAAAAAAAAAAAAAAAAAAAAAAAAAAAAAAAAAAAAAAAAAAAAA&#10;AAAAAAAAAAAAADs2NUi+rKrlvqyq5V9WVXMAAAAAAAAAAAAAAAAAAAAAAAAAAAAAAAAAAAAAsqGf&#10;176squWajIq6AAAAAAAAAAAAAAAAX1ZVc76squWPgYCsAAAAAAAAAAAAAAAAAAAAAI+BgKy+rKrl&#10;X1ZVcwAAAAAAAAAAAAAAAF9WVXO+rKrlvqyq5RgWFR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Khn9e+rKrlvqyq5b6squW+rKrlvqyq&#10;5b6squW+rKrlvqyq5b6squW+rKrlvqyq5b6squW+rKrlvqyq5b6squW+rKrlvqyq5b6squW+rKrl&#10;vqyq5QwLCw4AAAAAAAAAAAAAAAAAAAAAAAAAAAAAAAAAAAAAR0FAVr6squW+rKrlU0tKZAAAAAAM&#10;CwsOMCsrOTArKzkMCwsOAAAAAAAAAAAAAAAAAAAAAAAAAAAAAAAAAAAAAF9WVXO+rKrlvqyq5TAr&#10;KzkAAAAAAAAAAAAAAAAAAAAAAAAAAAAAAAAAAAAAj4GArL6squW+rKrlAAAAAAAAAAAAAAAAR0FA&#10;Vr6squWajIq6AAAAAAAAAAAAAAAAAAAAAKaXlci+rKrlR0FAVgAAAAAAAAAADAsLDrKhn9e+rKrl&#10;X1ZV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CsrOb6squW+rKrlvqyq5b6squW+rKrlvqyq5b6squW+rKrlvqyq5b6squW+rKrlvqyq&#10;5b6squW+rKrlvqyq5b6squW+rKrlvqyq5b6squW+rKrlvqyq5UdBQFYAAAAAAAAAAAAAAAAAAAAA&#10;AAAAAAAAAAAAAAAAd2xqj76squW+rKrlR0FAVndsao++rKrlvqyq5b6squW+rKrlmoyKujArKzkA&#10;AAAAAAAAAAAAAAAAAAAAAAAAAHdsao++rKrlvqyq5RgWFR0AAAAAAAAAAAAAAAAAAAAAAAAAAAAA&#10;AAAAAAAAd2xqj76squW+rKrlGBYVHQAAAAAAAAAAGBYVHb6squW+rKrlGBYVHQAAAAAAAAAAGBYV&#10;Hb6squW+rKrlGBYVHQAAAAAAAAAAa2Fggb6squWyoZ/XDAsLD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1ZVc76squW+rKrlvqyq5b6s&#10;quW+rKrlvqyq5b6squW+rKrlvqyq5b6squW+rKrlvqyq5b6squW+rKrlvqyq5b6squW+rKrlvqyq&#10;5b6squW+rKrlvqyq5WthYIEAAAAAAAAAAAAAAAAAAAAAAAAAAAAAAAAAAAAAmoyKur6squW+rKrl&#10;sqGf176squW+rKrlvqyq5b6squW+rKrlvqyq5b6squVTS0pkAAAAAAAAAAAAAAAAAAAAAI+BgKy+&#10;rKrlvqyq5QAAAAAAAAAAAAAAAAAAAAAAAAAAAAAAAAAAAAAAAAAAX1ZVc76squW+rKrlMCsrOQAA&#10;AAAAAAAAAAAAAHdsao++rKrlmoyKujs2NUg7NjVImoyKur6squVrYWCBAAAAAAAAAAAYFhUdvqyq&#10;5b6squVTS0p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X1ZVc76squW+rKrlvqyq5b6squW+rKrlvqyq5b6squW+rKrlvqyq5b6s&#10;quW+rKrlvqyq5b6squW+rKrlvqyq5b6squW+rKrlvqyq5b6squW+rKrlvqyq5Y+BgKwAAAAAAAAA&#10;AAAAAAAAAAAAAAAAAAAAAAAAAAAAvqyq5b6squW+rKrlppeVyF9WVXMwKys5MCsrOUdBQFZ3bGqP&#10;vqyq5b6squW+rKrlOzY1SAAAAAAAAAAAAAAAAI+BgKy+rKrlvqyq5QAAAAAAAAAAAAAAAAAAAAAA&#10;AAAAAAAAAAAAAAAAAAAAX1ZVc76squW+rKrlMCsrOQAAAAAAAAAAAAAAAAwLCw6PgYCsvqyq5b6s&#10;quW+rKrlvqyq5YN2dZ0MCwsOAAAAAAAAAACDdnWdvqyq5aaXlcgAAAAAAAAAAAAAAAAMCwsOMCsr&#10;OTArKz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1ZVc76squW+&#10;rKrlvqyq5b6squW+rKrlvqyq5b6squW+rKrlvqyq5b6squW+rKrlvqyq5b6squW+rKrlvqyq5b6s&#10;quW+rKrlvqyq5b6squW+rKrlvqyq5Y+BgKwAAAAAAAAAAAAAAAAAAAAAAAAAAAAAAAAYFhUdX1ZV&#10;c4+BgKxrYWCBDAsLDgAAAAAAAAAAAAAAAAAAAAAAAAAAR0FAVr6squW+rKrlppeVyAAAAAAAAAAA&#10;AAAAAI+BgKy+rKrlvqyq5QAAAAAAAAAAAAAAAAAAAAAAAAAAAAAAAAAAAAAAAAAAX1ZVc76squW+&#10;rKrlMCsrOQAAAAAAAAAAAAAAAAAAAAAAAAAAMCsrOV9WVXNfVlVzJCAgKwAAAAAAAAAAAAAAADAr&#10;Kzm+rKrlvqyq5Ts2NUgAAAAAAAAAAGthYIG+rKrlvqyq5b6squWyoZ/XX1ZV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X1ZVc76squW+rKrlvqyq5b6squW+rKrlvqyq5b6squW+&#10;rKrlvqyq5b6squW+rKrlvqyq5b6squW+rKrlvqyq5b6squW+rKrlvqyq5b6squW+rKrlvqyq5Y+B&#10;gKwAAAAAAAAAAAAAAAAAAAAAAAAAAAAAAAAAAAAAAAAAAAAAAAAAAAAAAAAAAAAAAAAAAAAAAAAA&#10;AAAAAAAAAAAAAAAAAHdsao++rKrlvqyq5TArKzkAAAAAAAAAAI+BgKy+rKrlvqyq5QAAAAAAAAAA&#10;AAAAAAAAAAAAAAAAAAAAAAAAAAAAAAAAX1ZVc76squW+rKrlMCsrOQAAAAAAAAAAAAAAAAAAAAAA&#10;AAAAAAAAAAAAAAAAAAAAAAAAAAAAAAAAAAAAAAAAAJqMirq+rKrlj4GArAAAAAAAAAAAX1ZVc76s&#10;quWyoZ/Xa2FggWthYIGyoZ/Xvqyq5V9WVX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U0tKZL6squW+rKrlvqyq5b6squW+rKrlvqyq5b6squW+rKrlvqyq5b6squW+rKrlvqyq5b6squW+&#10;rKrlvqyq5b6squW+rKrlvqyq5b6squW+rKrlvqyq5V9WVXMAAAAAAAAAAAAAAAAAAAAAAAAAAAAA&#10;AAAAAAAAAAAAAAAAAAAAAAAAAAAAAAAAAAAAAAAAAAAAAAAAAAAAAAAAAAAAADs2NUi+rKrlvqyq&#10;5V9WVXMAAAAAAAAAAI+BgKy+rKrlvqyq5QAAAAAAAAAAAAAAAAAAAAAAAAAAAAAAAAAAAAAAAAAA&#10;X1ZVc76squW+rKrlMCsrOQAAAAAAAAAAAAAAAAAAAAAAAAAAAAAAAAAAAAAAAAAAAAAAAAAAAAAA&#10;AAAAR0FAVr6squW+rKrlJCAgKwAAAAAMCwsOsqGf176squUwKys5AAAAAAAAAAAwKys5vqyq5bKh&#10;n9cMCws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rYWCBj4GA&#10;rI+BgKwkICAr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CAgK76squW+rKrlvqyq5b6squW+rKrl&#10;vqyq5b6squW+rKrlvqyq5b6squW+rKrlvqyq5b6squW+rKrlvqyq5b6squW+rKrlvqyq5b6squW+&#10;rKrlvqyq5Ts2NUgAAAAAAAAAAAAAAAAAAAAAAAAAAAAAAAAAAAAAAAAAAAAAAAAAAAAAAAAAAAAA&#10;AAAAAAAAAAAAAAAAAAAAAAAAAAAAADArKzm+rKrlvqyq5V9WVXMAAAAAAAAAAF9WVXO+rKrlvqyq&#10;5TArKzkAAAAAAAAAAAAAAAAAAAAAAAAAAAAAAAAAAAAAj4GArL6squW+rKrlAAAAAAAAAAAAAAAA&#10;AAAAAAAAAAAAAAAAAAAAAAAAAAAAAAAAAAAAAAAAAAAMCwsOppeVyL6squV3bGqPAAAAAAAAAAA7&#10;NjVIvqyq5bKhn9cAAAAAAAAAAAAAAAAAAAAAppeVyL6squU7NjV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PgYCsvqyq5b6squUwKys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aXlci+rKrlvqyq5b6squW+rKrlvqyq5b6squW+rKrlvqyq5b6squW+rKrl&#10;vqyq5b6squW+rKrlvqyq5b6squW+rKrlvqyq5b6squW+rKrlsqGf1wAAAAAAAAAAAAAAAAAAAAAA&#10;AAAAAAAAAAAAAAAAAAAADAsLDjArKzkMCwsOAAAAAAAAAAAAAAAAAAAAAAAAAAAAAAAAAAAAADs2&#10;NUi+rKrlvqyq5V9WVXMAAAAAAAAAAEdBQFa+rKrlvqyq5Ts2NUgAAAAAAAAAAAAAAAAAAAAAAAAA&#10;AAAAAAAAAAAAmoyKur6squWyoZ/XAAAAAAAAAAAAAAAAAAAAAAAAAAAAAAAAAAAAAAAAAAAAAAAA&#10;AAAAAAAAAABfVlVzvqyq5bKhn9cYFhUdAAAAAAAAAABfVlVzvqyq5Y+BgKwAAAAAAAAAAAAAAAAA&#10;AAAAj4GArL6squVfVlV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PgYCsvqyq5b6squUwKys5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BQFa+rKrlvqyq&#10;5b6squW+rKrlvqyq5b6squW+rKrlvqyq5b6squW+rKrlvqyq5b6squW+rKrlvqyq5b6squW+rKrl&#10;vqyq5b6squW+rKrlX1ZVcwAAAAAAAAAAAAAAAAAAAAAAAAAAAAAAAAAAAABTS0pkvqyq5b6squVT&#10;S0pkAAAAAAAAAAAAAAAAAAAAAAAAAAAAAAAAAAAAAGthYIG+rKrlvqyq5TArKzkAAAAAAAAAACQg&#10;ICu+rKrlvqyq5Xdsao8AAAAAAAAAAAAAAAAAAAAAAAAAAAAAAAAYFhUdvqyq5b6squWDdnWdAAAA&#10;AAAAAAAAAAAAAAAAAAAAAAAAAAAAAAAAAAAAAAAAAAAAAAAAAAwLCw6yoZ/Xvqyq5V9WVXMAAAAA&#10;AAAAAAAAAABfVlVzvqyq5Y+BgKwAAAAAAAAAAAAAAAAAAAAAj4GArL6squVfVlV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kICArMCsrOTArKzkMCwsO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jIq6vqyq5b6squW+rKrlvqyq5b6squW+rKrlvqyq&#10;5b6squW+rKrlvqyq5b6squW+rKrlvqyq5b6squW+rKrlvqyq5b6squWyoZ/XDAsLDgAAAAAAAAAA&#10;AAAAAAAAAAAAAAAAAAAAAAAAAAAkICArvqyq5b6squWml5XIAAAAAAAAAAAAAAAAAAAAAAAAAAAA&#10;AAAAGBYVHbKhn9e+rKrlppeVyAAAAAAAAAAAAAAAAAAAAACml5XIvqyq5bKhn9cYFhUdAAAAAAAA&#10;AAAAAAAAAAAAAAAAAABrYWCBvqyq5b6squVHQUBWAAAAAAAAAAAAAAAAAAAAAAAAAAAAAAAAAAAA&#10;AAAAAAAAAAAAAAAAAHdsao++rKrlsqGf1wwLCw4AAAAAAAAAAAAAAABTS0pkvqyq5Y+BgKwAAAAA&#10;AAAAAAAAAAAAAAAAmoyKur6squVTS0p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ICArsqGf176squW+rKrlvqyq5b6squW+rKrlvqyq5b6squW+rKrlvqyq5b6squW+rKrlvqyq&#10;5b6squW+rKrlvqyq5b6squUwKys5AAAAAAAAAAAAAAAAAAAAAAAAAAAAAAAAAAAAAAAAAAAAAAAA&#10;j4GArL6squW+rKrlg3Z1nRgWFR0AAAAAAAAAAAAAAAAwKys5ppeVyL6squW+rKrlOzY1SAAAAAAA&#10;AAAAAAAAAAAAAABHQUBWvqyq5b6squWajIq6JCAgKwAAAAAAAAAAAAAAAF9WVXO+rKrlvqyq5aaX&#10;lcgAAAAAAAAAAAAAAAAAAAAAAAAAAAAAAAAAAAAAAAAAAAAAAAAAAAAAJCAgK76squW+rKrlR0FA&#10;VgAAAAAAAAAAAAAAAAAAAAAkICArvqyq5b6squUMCwsOAAAAAAAAAAAMCwsOvqyq5b6squUkICAr&#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CAgK7Khn9e+rKrlvqyq5b6s&#10;quW+rKrlvqyq5b6squW+rKrlvqyq5b6squW+rKrlvqyq5b6squW+rKrlvqyq5UdBQFYAAAAAAAAA&#10;AAAAAAAAAAAAAAAAAAAAAAAAAAAAAAAAAAAAAAAAAAAAJCAgK7Khn9e+rKrlvqyq5b6squWajIq6&#10;j4GArKaXlci+rKrlvqyq5b6squV3bGqPAAAAAAAAAAAAAAAAAAAAAAAAAAAAAAAAmoyKur6squW+&#10;rKrlvqyq5ZqMirqPgYCssqGf176squW+rKrlvqyq5TArKzkAAAAAAAAAAAAAAAAAAAAAAAAAAAAA&#10;AAAAAAAAAAAAAAAAAAAAAAAAj4GArL6squWajIq6AAAAAAAAAAAAAAAAAAAAAAAAAAAAAAAAj4GA&#10;rL6squV3bGqPDAsLDgwLCw53bGqPvqyq5Y+BgK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CAgK0dBQFZfVlVzX1ZVc0dBQFYkICArAAAAAAAAAAAA&#10;AAAAAAAAAAAAAAAAAAAADAsLDjArKzkwKys5MCsrORgWFR0AAAAAAAAAAAAAAAAAAAAAAAAAAAAA&#10;AAAAAAAAAAAAADArKzkwKys5MCsrOSQgICsAAAAAAAAAACQgICswKys5MCsrOQwLCw4AAAAAAAAA&#10;ADArKzlfVlVzX1ZVc1NLSmQYFhUdAAAAAAAAAAAAAAAAAAAAAAAAAAAAAAAAAAAAAAwLCw4wKys5&#10;MCsrOQwLCw4AAAAAGBYVHVNLSmRfVlVzOzY1SAwLCw4AAAAAAAAAAAAAAAAAAAAAAAAAAAAAAAAY&#10;FhUdOzY1SF9WVXNfVlVzU0tKZDArKzkAAAAAAAAAAAAAAAAAAAAAAAAAAAAAAAAAAAAAAAAAAAAA&#10;AAAAAAAAAAAAAAwLCw4wKys5X1ZVc19WVXNfVlVzMCsrOQwLCw4AAAAAAAAAAAAAAAAAAAAAAAAA&#10;AAAAAAAAAAAAAAAAAAAAAAAAAAAAGBYVHTs2NUhfVlVzX1ZVc1NLSmQwKys5AAAAAAAAAAAAAAAA&#10;AAAAAAAAAAAAAAAAAAAAAAAAAAAkICArMCsrOTArKzkMCwsOAAAAAAAAAAAAAAAADAsLDjArKzkw&#10;Kys5JCAgKwAAAAAAAAAADAsLDjs2NUhfVlVzX1ZVc0dBQFYYFhUdAAAAAAAAAAAAAAAAAAAAAAAA&#10;AAAAAAAAAAAAAAAAAAAAAAAAAAAAAAAAAAAwKys5X1ZVc19WVXNTS0pkJCAgKwAAAAAAAAAAGBYV&#10;HTArKzkwKys5GBYVHQAAAAAAAAAAAAAAAAAAAAAAAAAAAAAAAAAAAAAAAAAAAAAAAAAAAAAAAAAA&#10;AAAAAAAAAAAAAAAAAAAAAAAAAAAAAAAAAAAAAAAAAAAAAAAAAAAAAAAAAAAAAAAAAAAAAAAAAAAA&#10;AAAAAAAAAAAAAAAAAAAAAAAAACQgICuajIq6vqyq5b6squW+rKrlvqyq5b6squW+rKrlvqyq5b6s&#10;quW+rKrlvqyq5b6squWml5XIJCAgKwAAAAAAAAAAAAAAAAAAAAAAAAAAAAAAAAAAAAAAAAAAAAAA&#10;AAAAAAAAAAAAAAAAACQgICuajIq6vqyq5b6squW+rKrlvqyq5b6squW+rKrlvqyq5V9WVXMAAAAA&#10;AAAAAAAAAAAAAAAAAAAAAAAAAAAAAAAADAsLDo+BgKy+rKrlvqyq5b6squW+rKrlvqyq5b6squWy&#10;oZ/XOzY1SAAAAAAAAAAAAAAAAAAAAAAAAAAAAAAAAAAAAAAAAAAAAAAAAAAAAAAwKys5vqyq5b6s&#10;quUwKys5AAAAAAAAAAAAAAAAAAAAAAAAAAAAAAAAJCAgK7Khn9e+rKrlvqyq5b6squW+rKrlppeV&#10;yBgWFR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s2NUiml5XI&#10;vqyq5b6squW+rKrlvqyq5b6squW+rKrlj4GArDArKzkAAAAAAAAAAAAAAAAAAAAAAAAAAI+BgKy+&#10;rKrlvqyq5aaXlcgMCwsOAAAAAAAAAAAAAAAAAAAAAAAAAAAAAAAAa2Fggb6squW+rKrlvqyq5SQg&#10;ICsAAAAAAAAAAI+BgKy+rKrlvqyq5TArKzkYFhUdmoyKur6squW+rKrlvqyq5b6squW+rKrlj4GA&#10;rBgWFR0AAAAAAAAAAAAAAAAAAAAAAAAAADArKzm+rKrlvqyq5TArKzlHQUBWvqyq5b6squW+rKrl&#10;vqyq5b6squUMCwsOAAAAAAAAAAAAAAAAJCAgK4+BgKy+rKrlvqyq5b6squW+rKrlvqyq5b6squWm&#10;l5XIR0FAVgAAAAAAAAAAAAAAAAAAAAAAAAAAAAAAAAAAAAAAAAAAX1ZVc7Khn9e+rKrlvqyq5b6s&#10;quW+rKrlvqyq5b6squVrYWCBDAsLDgAAAAAAAAAAAAAAAAAAAAAAAAAAAAAAAAwLCw53bGqPvqyq&#10;5b6squW+rKrlvqyq5b6squW+rKrlsqGf11NLSmQAAAAAAAAAAAAAAAAAAAAAAAAAAAAAAACPgYCs&#10;vqyq5b6squUwKys5AAAAAAAAAAAAAAAAMCsrOb6squW+rKrlj4GArAAAAABfVlVzsqGf176squW+&#10;rKrlvqyq5b6squW+rKrlj4GArAwLCw4AAAAAAAAAAAAAAAAAAAAAAAAAAAAAAAAAAAAAOzY1SKaX&#10;lci+rKrlvqyq5b6squW+rKrlvqyq5Y+BgKwMCwsOX1ZVc76squW+rKrlX1ZVcwAAAAAAAAAAAAAA&#10;AAAAAAAAAAAAAAAAAAAAAAAAAAAAAAAAAAAAAAAAAAAAAAAAAAAAAAAAAAAAAAAAAAAAAAAAAAAA&#10;AAAAAAAAAAAAAAAAAAAAAAAAAAAAAAAAAAAAAAAAAAAAAAAAAAAAAAAAAAAAAAAAAAAAAAAAAAAA&#10;AAAAR0FAVqaXlci+rKrlvqyq5b6squW+rKrlvqyq5b6squW+rKrlppeVyFNLSmQAAAAAAAAAAAAA&#10;AAAAAAAAAAAAAAAAAAAAAAAAAAAAAAAAAAAAAAAAAAAAAAAAAAAAAAAAAAAAAAAAAAAAAAAAOzY1&#10;SGthYIGPgYCsj4GArIN2dZ1TS0pkGBYVHQAAAAAAAAAAAAAAAAAAAAAAAAAAAAAAAAAAAAAAAAAA&#10;AAAAAAAAAAAwKys5a2FggY+BgKyPgYCsg3Z1nVNLSmQMCwsOAAAAAAAAAAAAAAAAAAAAAAAAAAAA&#10;AAAAAAAAAAAAAAAAAAAAAAAAAAAAAAB3bGqPj4GArHdsao8AAAAAAAAAAAAAAAAAAAAAAAAAAAAA&#10;AAAAAAAAAAAAAAwLCw5fVlVzj4GArI+BgKxTS0pkDAsLD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2xqj76squW+rKrlvqyq5b6squW+rKrlvqyq5b6squW+rKrl&#10;vqyq5b6squVHQUBWAAAAAAAAAAAAAAAAAAAAAAwLCw6yoZ/Xvqyq5b6squV3bGqPAAAAAAAAAAAA&#10;AAAAAAAAAAAAAAA7NjVIvqyq5b6squW+rKrlU0tKZAAAAAAAAAAAAAAAAI+BgKy+rKrlvqyq5Ts2&#10;NUiyoZ/Xvqyq5b6squW+rKrlvqyq5b6squW+rKrlvqyq5bKhn9ckICArAAAAAAAAAAAAAAAAAAAA&#10;ADArKzm+rKrlvqyq5V9WVXO+rKrlvqyq5b6squW+rKrlvqyq5ZqMiroAAAAAAAAAAAAAAABHQUBW&#10;vqyq5b6squW+rKrlvqyq5b6squW+rKrlvqyq5b6squW+rKrlvqyq5Xdsao8AAAAAAAAAAAAAAAAA&#10;AAAAAAAAAAAAAAB3bGqPvqyq5b6squW+rKrlvqyq5b6squW+rKrlvqyq5b6squW+rKrlmoyKugAA&#10;AAAAAAAAAAAAAAAAAAAAAAAADAsLDpqMirq+rKrlvqyq5b6squW+rKrlvqyq5b6squW+rKrlvqyq&#10;5b6squVrYWCBAAAAAAAAAAAAAAAAAAAAAAAAAACPgYCsvqyq5b6squUwKys5AAAAAAAAAAAAAAAA&#10;MCsrOb6squW+rKrlj4GArHdsao++rKrlvqyq5b6squW+rKrlvqyq5b6squW+rKrlvqyq5ZqMiroM&#10;CwsOAAAAAAAAAAAAAAAAAAAAAAAAAABHQUBWvqyq5b6squW+rKrlvqyq5b6squW+rKrlvqyq5b6s&#10;quWyoZ/Xa2Fggb6squW+rKrlX1ZVcwAAAAAAAAAAAAAAAAAAAAAAAAAAAAAAAAAAAAAAAAAAAAAA&#10;AAAAAAAAAAAAAAAAAAAAAAAAAAAAAAAAAAAAAAAAAAAAAAAAAAAAAAAAAAAAAAAAAAAAAAAAAAAA&#10;AAAAAAAAAAAAAAAAAAAAAAAAAAAAAAAAAAAAAAAAAAAAAAAAAAAAAAAAAAAYFhUdR0FAVl9WVXNf&#10;VlVzX1ZVc0dBQFYkICAr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fVlVzvqyq&#10;5b6squW+rKrlg3Z1nUdBQFYwKys5MCsrOVNLSmSPgYCsvqyq5b6squW+rKrlR0FAVgAAAAAAAAAA&#10;AAAAAAAAAAA7NjVIvqyq5b6squW+rKrlOzY1SAAAAAAAAAAAAAAAAAwLCw6yoZ/Xvqyq5b6squWD&#10;dnWdAAAAAAAAAAAAAAAAAAAAAI+BgKy+rKrlvqyq5bKhn9e+rKrlsqGf12thYIEwKys5MCsrOWth&#10;YIGyoZ/Xvqyq5b6squWyoZ/XDAsLDgAAAAAAAAAAAAAAADArKzm+rKrlvqyq5b6squW+rKrlj4GA&#10;rDs2NUgwKys5d2xqj0dBQFYAAAAAAAAAADArKzm+rKrlvqyq5b6squWajIq6U0tKZDArKzkwKys5&#10;R0FAVndsao++rKrlvqyq5b6squV3bGqPAAAAAAAAAAAAAAAAAAAAADArKzm+rKrlvqyq5b6squVr&#10;YWCBOzY1SDArKzk7NjVIg3Z1nb6squW+rKrlvqyq5VNLSmQAAAAAAAAAAAAAAAAAAAAAX1ZVc76s&#10;quW+rKrlsqGf119WVXMwKys5MCsrOUdBQFaajIq6vqyq5b6squW+rKrlJCAgKwAAAAAAAAAAAAAA&#10;AAAAAACPgYCsvqyq5b6squUwKys5AAAAAAAAAAAAAAAAMCsrOb6squW+rKrlvqyq5b6squW+rKrl&#10;d2xqjzs2NUgwKys5R0FAVpqMirq+rKrlvqyq5b6squVfVlVzAAAAAAAAAAAAAAAAAAAAADArKzm+&#10;rKrlvqyq5b6squWml5XIU0tKZDArKzk7NjVId2xqj76squW+rKrlvqyq5b6squW+rKrlX1ZV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gWFR2+rKrlvqyq5bKhn9cwKys5AAAAAAAAAAAAAAAAAAAA&#10;AAAAAAAAAAAAR0FAVr6squW+rKrlsqGf1wwLCw4AAAAAAAAAAAAAAAAAAAAAd2xqj76squW+rKrl&#10;sqGf1wwLCw4AAAAAAAAAAI+BgKy+rKrlvqyq5aaXlcgMCwsOAAAAAAAAAAAAAAAAAAAAAI+BgKy+&#10;rKrlvqyq5b6squWyoZ/XJCAgKwAAAAAAAAAAAAAAAAAAAAAkICArsqGf176squW+rKrlX1ZVcwAA&#10;AAAAAAAAAAAAADArKzm+rKrlvqyq5b6squWDdnWdAAAAAAAAAAAAAAAAAAAAAAAAAAAAAAAAAAAA&#10;AKaXlci+rKrlvqyq5VNLSmQAAAAAAAAAAAAAAAAAAAAAAAAAAAAAAAAkICArsqGf176squW+rKrl&#10;MCsrOQAAAAAAAAAAAAAAAHdsao++rKrlvqyq5VNLSmQAAAAAAAAAAAAAAAAAAAAAAAAAAGthYIG+&#10;rKrlvqyq5ZqMiroAAAAAAAAAAAAAAAAAAAAAppeVyL6squW+rKrlJCAgKwAAAAAAAAAAAAAAAAAA&#10;AAAAAAAAmoyKur6squW+rKrla2FggQAAAAAAAAAAAAAAAAAAAACPgYCsvqyq5b6squUwKys5AAAA&#10;AAAAAAAAAAAAMCsrOb6squW+rKrlvqyq5bKhn9ckICArAAAAAAAAAAAAAAAAAAAAAAAAAACDdnWd&#10;vqyq5b6squWajIq6AAAAAAAAAAAAAAAAAAAAAI+BgKy+rKrlvqyq5YN2dZ0MCwsOAAAAAAAAAAAA&#10;AAAAAAAAADArKzmyoZ/Xvqyq5b6squW+rKrlX1ZV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ds&#10;ao++rKrlvqyq5TArKzkAAAAAAAAAAAAAAAAAAAAAAAAAAAAAAAAAAAAAAAAAAF9WVXO+rKrlvqyq&#10;5VNLSmQAAAAAAAAAAAAAAAAAAAAADAsLDqaXlci+rKrlvqyq5Y+BgKwAAAAAX1ZVc76squW+rKrl&#10;vqyq5SQgICsAAAAAAAAAAAAAAAAAAAAAAAAAAI+BgKy+rKrlvqyq5b6squUkICArAAAAAAAAAAAA&#10;AAAAAAAAAAAAAAAAAAAAOzY1SL6squW+rKrlppeVyAAAAAAAAAAAAAAAADArKzm+rKrlvqyq5b6s&#10;quUkICArAAAAAAAAAAAAAAAAAAAAAAAAAAAAAAAAR0FAVr6squW+rKrlX1ZVcwAAAAAAAAAAAAAA&#10;AAAAAAAAAAAAAAAAAAAAAAAAAAAAMCsrOb6squW+rKrlg3Z1nQAAAAAAAAAAAAAAAI+BgKy+rKrl&#10;vqyq5Ts2NUgAAAAAAAAAAAAAAAAAAAAAAAAAABgWFR2yoZ/Xj4GArGthYIEAAAAAAAAAAAAAAAAA&#10;AAAAvqyq5b6squW+rKrlDAsLDgAAAAAAAAAAAAAAAAAAAAAAAAAAR0FAVqaXlciPgYCsR0FAVgAA&#10;AAAAAAAAAAAAAAAAAACPgYCsvqyq5b6squUwKys5AAAAAAAAAAAAAAAAMCsrOb6squW+rKrlvqyq&#10;5UdBQFYAAAAAAAAAAAAAAAAAAAAAAAAAAAAAAAAwKys5vqyq5b6squW+rKrlAAAAAAAAAAAAAAAA&#10;JCAgK76squW+rKrlsqGf1wwLCw4AAAAAAAAAAAAAAAAAAAAAAAAAAAAAAABTS0pkvqyq5b6squW+&#10;rKrlX1ZV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Khn9e+rKrlppeVyAAAAAAAAAAAAAAAAAAA&#10;AAAAAAAAAAAAAAAAAAAAAAAAAAAAABgWFR2+rKrlvqyq5YN2dZ0AAAAAAAAAAAAAAAAAAAAAAAAA&#10;ADArKzm+rKrlvqyq5b6squV3bGqPvqyq5b6squW+rKrlX1ZVcwAAAAAAAAAAAAAAAAAAAAAAAAAA&#10;AAAAAI+BgKy+rKrlvqyq5YN2dZ0AAAAAAAAAAAAAAAAAAAAAAAAAAAAAAAAAAAAAAAAAAKaXlci+&#10;rKrlvqyq5SQgICsAAAAAAAAAADArKzm+rKrlvqyq5b6squUAAAAAAAAAAAAAAAAAAAAAAAAAAAAA&#10;AAAAAAAAg3Z1nb6squW+rKrlGBYVHQAAAAAAAAAAAAAAAAAAAAAAAAAAAAAAAAAAAAAAAAAAAAAA&#10;AKaXlci+rKrlsqGf1wAAAAAAAAAAAAAAAHdsao++rKrlvqyq5aaXlcg7NjVIAAAAAAAAAAAAAAAA&#10;AAAAAAAAAAAAAAAAAAAAAAAAAAAAAAAAAAAAAAAAAAAAAAAAppeVyL6squW+rKrlj4GArCQgICsA&#10;AAAAAAAAAAAAAAAAAAAAAAAAAAAAAAAAAAAAAAAAAAAAAAAAAAAAAAAAAAAAAACPgYCsvqyq5b6s&#10;quUwKys5AAAAAAAAAAAAAAAAMCsrOb6squW+rKrlvqyq5QAAAAAAAAAAAAAAAAAAAAAAAAAAAAAA&#10;AAAAAAAAAAAAvqyq5b6squW+rKrlAAAAAAAAAAAAAAAAX1ZVc76squW+rKrla2FggQAAAAAAAAAA&#10;AAAAAAAAAAAAAAAAAAAAAAAAAAAAAAAAsqGf176squW+rKrlX1ZV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AsLDr6squW+rKrlsqGf14+BgKyPgYCsj4GArI+BgKyPgYCsj4GArI+BgKyPgYCsj4GArI+B&#10;gKy+rKrlvqyq5aaXlcgAAAAAAAAAAAAAAAAAAAAAAAAAAAAAAABfVlVzvqyq5b6squW+rKrlvqyq&#10;5b6squWPgYCsAAAAAAAAAAAAAAAAAAAAAAAAAAAAAAAAAAAAAI+BgKy+rKrlvqyq5VNLSmQAAAAA&#10;AAAAAAAAAAAAAAAAAAAAAAAAAAAAAAAAAAAAAHdsao++rKrlvqyq5UdBQFYAAAAAAAAAADArKzm+&#10;rKrlvqyq5Y+BgKwAAAAAAAAAAAAAAAAAAAAAAAAAAAAAAAAAAAAAmoyKur6squW+rKrlj4GArI+B&#10;gKyPgYCsj4GArI+BgKyPgYCsj4GArI+BgKyPgYCsj4GArLKhn9e+rKrlvqyq5RgWFR0AAAAAAAAA&#10;ADArKzm+rKrlvqyq5b6squW+rKrlvqyq5YN2dZ1TS0pkGBYVHQAAAAAAAAAAAAAAAAAAAAAAAAAA&#10;AAAAAAAAAAAAAAAAX1ZVc76squW+rKrlvqyq5b6squWyoZ/Xd2xqj0dBQFYMCwsOAAAAAAAAAAAA&#10;AAAAAAAAAAAAAAAAAAAAAAAAAAAAAACPgYCsvqyq5b6squUwKys5AAAAAAAAAAAAAAAAMCsrOb6s&#10;quW+rKrlj4GArAAAAAAAAAAAAAAAAAAAAAAAAAAAAAAAAAAAAAAAAAAAvqyq5b6squW+rKrlAAAA&#10;AAAAAAAAAAAAj4GArL6squW+rKrlMCsrOQAAAAAAAAAAAAAAAAAAAAAAAAAAAAAAAAAAAAAAAAAA&#10;j4GArL6squW+rKrlX1ZV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CsrOb6squW+rKrlvqyq5b6squW+&#10;rKrlvqyq5b6squW+rKrlvqyq5b6squW+rKrlvqyq5b6squW+rKrlvqyq5b6squUAAAAAAAAAAAAA&#10;AAAAAAAAAAAAAAAAAAAAAAAAmoyKur6squW+rKrlvqyq5bKhn9cMCwsOAAAAAAAAAAAAAAAAAAAA&#10;AAAAAAAAAAAAAAAAAI+BgKy+rKrlvqyq5TArKzkAAAAAAAAAAAAAAAAAAAAAAAAAAAAAAAAAAAAA&#10;AAAAAF9WVXO+rKrlvqyq5V9WVXMAAAAAAAAAADArKzm+rKrlvqyq5Y+BgKwAAAAAAAAAAAAAAAAA&#10;AAAAAAAAAAAAAAAAAAAAvqyq5b6squW+rKrlvqyq5b6squW+rKrlvqyq5b6squW+rKrlvqyq5b6s&#10;quW+rKrlvqyq5b6squW+rKrlvqyq5TArKzkAAAAAAAAAAAAAAABfVlVzvqyq5b6squW+rKrlvqyq&#10;5b6squW+rKrlvqyq5ZqMirpTS0pkDAsLDgAAAAAAAAAAAAAAAAAAAAAAAAAAAAAAAI+BgKy+rKrl&#10;vqyq5b6squW+rKrlvqyq5b6squW+rKrlg3Z1nUdBQFYAAAAAAAAAAAAAAAAAAAAAAAAAAAAAAACP&#10;gYCsvqyq5b6squUwKys5AAAAAAAAAAAAAAAAMCsrOb6squW+rKrlj4GArAAAAAAAAAAAAAAAAAAA&#10;AAAAAAAAAAAAAAAAAAAAAAAAvqyq5b6squW+rKrlAAAAAAAAAAAAAAAAj4GArL6squW+rKrlMCsr&#10;OQAAAAAAAAAAAAAAAAAAAAAAAAAAAAAAAAAAAAAAAAAAa2Fggb6squW+rKrlX1ZV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CsrOb6squW+rKrlvqyq5b6squW+rKrlvqyq5b6squW+rKrlvqyq5b6squW+&#10;rKrlvqyq5b6squW+rKrlvqyq5b6squUAAAAAAAAAAAAAAAAAAAAAAAAAAAAAAAAAAAAAX1ZVc76s&#10;quW+rKrlvqyq5WthYIEAAAAAAAAAAAAAAAAAAAAAAAAAAAAAAAAAAAAAAAAAAI+BgKy+rKrlvqyq&#10;5TArKzkAAAAAAAAAAAAAAAAAAAAAAAAAAAAAAAAAAAAAAAAAAF9WVXO+rKrlvqyq5V9WVXMAAAAA&#10;AAAAADArKzm+rKrlvqyq5Y+BgKwAAAAAAAAAAAAAAAAAAAAAAAAAAAAAAAAAAAAAvqyq5b6squW+&#10;rKrlvqyq5b6squW+rKrlvqyq5b6squW+rKrlvqyq5b6squW+rKrlvqyq5b6squW+rKrlvqyq5TAr&#10;KzkAAAAAAAAAAAAAAAAAAAAAMCsrOY+BgKy+rKrlvqyq5b6squW+rKrlvqyq5b6squW+rKrlsqGf&#10;10dBQFYAAAAAAAAAAAAAAAAAAAAAAAAAAAAAAABHQUBWppeVyL6squW+rKrlvqyq5b6squW+rKrl&#10;vqyq5b6squWml5XIJCAgKwAAAAAAAAAAAAAAAAAAAACPgYCsvqyq5b6squUwKys5AAAAAAAAAAAA&#10;AAAAMCsrOb6squW+rKrlj4GArAAAAAAAAAAAAAAAAAAAAAAAAAAAAAAAAAAAAAAAAAAAvqyq5b6s&#10;quW+rKrlAAAAAAAAAAAAAAAAj4GArL6squW+rKrlMCsrOQAAAAAAAAAAAAAAAAAAAAAAAAAAAAAA&#10;AAAAAAAAAAAAX1ZVc76squW+rKrlX1ZV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CsrOb6squW+rKrl&#10;j4GArAAAAAAAAAAAAAAAAAAAAAAAAAAAAAAAAAAAAAAAAAAAAAAAAAAAAAAAAAAAAAAAAAAAAAAA&#10;AAAAAAAAAAAAAAAAAAAAAAAAAAAAAAAkICArvqyq5b6squW+rKrlvqyq5b6squUwKys5AAAAAAAA&#10;AAAAAAAAAAAAAAAAAAAAAAAAAAAAAI+BgKy+rKrlvqyq5TArKzkAAAAAAAAAAAAAAAAAAAAAAAAA&#10;AAAAAAAAAAAAAAAAAF9WVXO+rKrlvqyq5V9WVXMAAAAAAAAAADArKzm+rKrlvqyq5Y+BgKwAAAAA&#10;AAAAAAAAAAAAAAAAAAAAAAAAAAAAAAAAvqyq5b6squW+rKrlAAAAAAAAAAAAAAAAAAAAAAAAAAAA&#10;AAAAAAAAAAAAAAAAAAAAAAAAAAAAAAAAAAAAAAAAAAAAAAAAAAAAAAAAAAAAAAAAAAAAAAAAAAAA&#10;AAAYFhUdU0tKZIN2dZ2+rKrlvqyq5b6squW+rKrlvqyq5b6squU7NjVIAAAAAAAAAAAAAAAAAAAA&#10;AAAAAAAAAAAAAAAAACQgICtfVlVzmoyKur6squW+rKrlvqyq5b6squW+rKrlsqGf1xgWFR0AAAAA&#10;AAAAAAAAAACPgYCsvqyq5b6squUwKys5AAAAAAAAAAAAAAAAMCsrOb6squW+rKrlj4GArAAAAAAA&#10;AAAAAAAAAAAAAAAAAAAAAAAAAAAAAAAAAAAAvqyq5b6squW+rKrlAAAAAAAAAAAAAAAAj4GArL6s&#10;quW+rKrlMCsrOQAAAAAAAAAAAAAAAAAAAAAAAAAAAAAAAAAAAAAAAAAAg3Z1nb6squW+rKrlX1ZV&#10;cwAAAAAAAAAAAAAAAAAAAAAAAAAAAAAAAAAAAAAAAAAAAAAAAAAAAAAAAAAAAAAAAAAAAAAAAAAA&#10;AAAAAAAAAAAAAAAAAAAAAAAAAAAAAAAAAAAAAAAAAAAAAAAAAAAAAAAAAAAAAAAAAAAAAAAAAAAA&#10;AAAAAAAAAAAAAAAAAAAAAAAAAAAAAAAkICArMCsrOV9WVXNfVlVzX1ZVczs2NUgkICAr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AsLDr6squW+rKrlvqyq5QAAAAAAAAAAAAAAAAAAAAAAAAAA&#10;AAAAAAAAAAAAAAAAAAAAAAAAAAAAAAAAAAAAAAAAAAAAAAAAAAAAAAAAAAAAAAAAAAAAAAwLCw6m&#10;l5XIvqyq5b6squW+rKrlvqyq5b6squWml5XIDAsLDgAAAAAAAAAAAAAAAAAAAAAAAAAAAAAAAI+B&#10;gKy+rKrlvqyq5VNLSmQAAAAAAAAAAAAAAAAAAAAAAAAAAAAAAAAAAAAAAAAAAI+BgKy+rKrlvqyq&#10;5TArKzkAAAAAAAAAADArKzm+rKrlvqyq5Y+BgKwAAAAAAAAAAAAAAAAAAAAAAAAAAAAAAAAAAAAA&#10;moyKur6squW+rKrlMCsrOQAAAAAAAAAAAAAAAAAAAAAAAAAAAAAAAAAAAAAAAAAAAAAAAAAAAAAA&#10;AAAAAAAAAAAAAAAAAAAAAAAAAAAAAAAAAAAAAAAAAAAAAAAAAAAAAAAAAAAAAAAAAAAAMCsrOWth&#10;YIGyoZ/Xvqyq5b6squWajIq6AAAAAAAAAAAAAAAAAAAAAAAAAAAAAAAAAAAAAAAAAAAAAAAAAAAA&#10;AAwLCw47NjVId2xqj76squW+rKrlvqyq5WthYIEAAAAAAAAAAAAAAACPgYCsvqyq5b6squUwKys5&#10;AAAAAAAAAAAAAAAAMCsrOb6squW+rKrlj4GArAAAAAAAAAAAAAAAAAAAAAAAAAAAAAAAAAAAAAAA&#10;AAAAvqyq5b6squW+rKrlAAAAAAAAAAAAAAAAd2xqj76squW+rKrlR0FAVgAAAAAAAAAAAAAAAAAA&#10;AAAAAAAAAAAAAAAAAAAAAAAAmoyKur6squW+rKrlX1ZVcwAAAAAAAAAAAAAAAAAAAAAAAAAAAAAA&#10;AAAAAAAAAAAAAAAAAAAAAAAAAAAAAAAAAAAAAAAAAAAAAAAAAAAAAAAAAAAAAAAAAAAAAAAAAAAA&#10;AAAAAAAAAAAAAAAAAAAAAAAAAAAAAAAAAAAAAAAAAAAAAAAAAAAAAAAAAAAYFhUdd2xqj6aXlci+&#10;rKrlvqyq5b6squW+rKrlvqyq5b6squW+rKrlsqGf13dsao8kICAr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aXlci+rKrlvqyq5UdBQFYAAAAAAAAAAAAAAAAAAAAAAAAAAAAAAAAAAAAAAAAAAAwLCw5TS0pk&#10;MCsrOQwLCw4AAAAAAAAAAAAAAAAAAAAAAAAAAIN2dZ2+rKrlvqyq5bKhn9ckICArsqGf176squW+&#10;rKrlg3Z1nQAAAAAAAAAAAAAAAAAAAAAAAAAAAAAAAI+BgKy+rKrlvqyq5YN2dZ0AAAAAAAAAAAAA&#10;AAAAAAAAAAAAAAAAAAAAAAAADAsLDrKhn9e+rKrlvqyq5QwLCw4AAAAAAAAAADArKzm+rKrlvqyq&#10;5Y+BgKwAAAAAAAAAAAAAAAAAAAAAAAAAAAAAAAAAAAAAd2xqj76squW+rKrld2xqjwAAAAAAAAAA&#10;AAAAAAAAAAAAAAAAAAAAAAAAAAAAAAAAAAAAAFNLSmQwKys5GBYVHQAAAAAAAAAADAsLDkdBQFZf&#10;VlVzd2xqjwAAAAAAAAAAAAAAAAAAAAAAAAAAAAAAAAAAAAAkICArvqyq5b6squW+rKrlAAAAAAAA&#10;AAAYFhUdU0tKZGthYIFTS0pkAAAAAAAAAAAAAAAAAAAAAAAAAAAAAAAAAAAAAFNLSmS+rKrlvqyq&#10;5Y+BgKwAAAAAAAAAAAAAAACPgYCsvqyq5b6squUwKys5AAAAAAAAAAAAAAAAMCsrOb6squW+rKrl&#10;j4GArAAAAAAAAAAAAAAAAAAAAAAAAAAAAAAAAAAAAAAAAAAAvqyq5b6squW+rKrlAAAAAAAAAAAA&#10;AAAAR0FAVr6squW+rKrlg3Z1nQAAAAAAAAAAAAAAAAAAAAAAAAAAAAAAAAAAAAAYFhUdvqyq5b6s&#10;quW+rKrlX1ZVcwAAAAAAAAAAAAAAAAAAAAAAAAAAAAAAAAAAAAAAAAAAAAAAAAAAAAAAAAAAAAAA&#10;AAAAAAAAAAAAAAAAAAAAAAAAAAAAAAAAAAAAAAAAAAAAAAAAAAAAAAAAAAAAAAAAAAAAAAAAAAAA&#10;AAAAAAAAAAAAAAAADAsLDndsao++rKrlvqyq5b6squW+rKrlvqyq5b6squW+rKrlvqyq5b6squW+&#10;rKrlvqyq5b6squW+rKrlj4GArBgWFR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thYIG+rKrlvqyq5aaXlcgMCwsOAAAA&#10;AAAAAAAAAAAAAAAAAAAAAAAAAAAAAAAAAGthYIG+rKrlvqyq5YN2dZ0AAAAAAAAAAAAAAAAAAAAA&#10;U0tKZL6squW+rKrlvqyq5Ts2NUgAAAAAOzY1SL6squW+rKrlvqyq5Ts2NUgAAAAAAAAAAAAAAAAA&#10;AAAAAAAAAI+BgKy+rKrlvqyq5b6squUkICArAAAAAAAAAAAAAAAAAAAAAAAAAAAAAAAAX1ZVc76s&#10;quW+rKrlg3Z1nQAAAAAAAAAAAAAAADArKzm+rKrlvqyq5Y+BgKwAAAAAAAAAAAAAAAAAAAAAAAAA&#10;AAAAAAAAAAAAOzY1SL6squW+rKrlvqyq5SQgICsAAAAAAAAAAAAAAAAAAAAAAAAAAAAAAAAAAAAA&#10;OzY1SL6squW+rKrlsqGf1wAAAAAAAAAADAsLDr6squW+rKrlvqyq5RgWFR0AAAAAAAAAAAAAAAAA&#10;AAAAAAAAAAAAAAAMCwsOvqyq5b6squW+rKrlAAAAAAAAAAA7NjVIvqyq5b6squWml5XIAAAAAAAA&#10;AAAAAAAAAAAAAAAAAAAAAAAAAAAAADs2NUi+rKrlvqyq5Y+BgKwAAAAAAAAAAAAAAACPgYCsvqyq&#10;5b6squUwKys5AAAAAAAAAAAAAAAAMCsrOb6squW+rKrlj4GArAAAAAAAAAAAAAAAAAAAAAAAAAAA&#10;AAAAAAAAAAAAAAAAvqyq5b6squW+rKrlAAAAAAAAAAAAAAAADAsLDrKhn9e+rKrlvqyq5TArKzkA&#10;AAAAAAAAAAAAAAAAAAAAAAAAAAAAAACDdnWdvqyq5b6squW+rKrlX1ZVcwAAAAAAAAAAAAAAAAAA&#10;AAAAAAAAAAAAAAAAAAAAAAAAAAAAAAAAAAAAAAAAAAAAAAAAAAAAAAAAAAAAAAAAAAAAAAAAAAAA&#10;AAAAAAAAAAAAAAAAAAAAAAAAAAAAAAAAAAAAAAAAAAAAAAAAAAAAAAA7NjVIsqGf176squW+rKrl&#10;vqyq5b6squW+rKrlvqyq5b6squW+rKrlvqyq5b6squW+rKrlvqyq5b6squW+rKrlvqyq5bKhn9dH&#10;QUB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gWFR2yoZ/Xvqyq5b6squWajIq6GBYVHQAAAAAAAAAAAAAAAAAAAAAAAAAAX1ZV&#10;c76squW+rKrlvqyq5TArKzkAAAAAAAAAAAAAAAAkICArvqyq5b6squW+rKrla2FggQAAAAAAAAAA&#10;AAAAAGthYIG+rKrlvqyq5bKhn9cYFhUdAAAAAAAAAAAAAAAAAAAAAI+BgKy+rKrlvqyq5b6squWy&#10;oZ/XJCAgKwAAAAAAAAAAAAAAAAAAAABTS0pkvqyq5b6squW+rKrlMCsrOQAAAAAAAAAAAAAAADAr&#10;Kzm+rKrlvqyq5Y+BgKwAAAAAAAAAAAAAAAAAAAAAAAAAAAAAAAAAAAAAAAAAAJqMirq+rKrlvqyq&#10;5bKhn9cwKys5AAAAAAAAAAAAAAAAAAAAAAAAAAA7NjVIsqGf176squW+rKrlX1ZVcwAAAAAAAAAA&#10;AAAAAI+BgKy+rKrlvqyq5ZqMiroYFhUdAAAAAAAAAAAAAAAAAAAAAAAAAAB3bGqPvqyq5b6squWD&#10;dnWdAAAAAAAAAAAMCwsOsqGf176squW+rKrld2xqjwwLCw4AAAAAAAAAAAAAAAAAAAAADAsLDpqM&#10;irq+rKrlvqyq5VNLSmQAAAAAAAAAAAAAAACPgYCsvqyq5b6squUwKys5AAAAAAAAAAAAAAAAMCsr&#10;Ob6squW+rKrlj4GArAAAAAAAAAAAAAAAAAAAAAAAAAAAAAAAAAAAAAAAAAAAvqyq5b6squW+rKrl&#10;AAAAAAAAAAAAAAAAAAAAAF9WVXO+rKrlvqyq5bKhn9dHQUBWAAAAAAAAAAAAAAAAGBYVHYN2dZ2+&#10;rKrlvqyq5b6squW+rKrlX1ZVcwAAAAAAAAAAAAAAAAAAAAAAAAAAAAAAAAAAAAAAAAAAAAAAAAAA&#10;AAAAAAAAAAAAAAAAAAAAAAAAAAAAAAAAAAAAAAAAAAAAAAAAAAAAAAAAAAAAAAAAAAAAAAAAAAAA&#10;AAAAAAAAAAAAAAAAAEdBQFa+rKrlvqyq5b6squW+rKrlvqyq5b6squW+rKrlvqyq5b6squW+rKrl&#10;vqyq5b6squW+rKrlvqyq5b6squW+rKrlvqyq5b6squW+rKrlR0FAV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HQUBWvqyq5b6s&#10;quW+rKrlvqyq5Y+BgKxfVlVzX1ZVc3dsao+ml5XIvqyq5b6squW+rKrld2xqjwAAAAAAAAAAAAAA&#10;AAwLCw6ajIq6vqyq5b6squWajIq6AAAAAAAAAAAAAAAAAAAAAAwLCw6ml5XIvqyq5b6squWPgYCs&#10;AAAAAAAAAAAAAAAAAAAAAI+BgKy+rKrlvqyq5b6squW+rKrlvqyq5YN2dZ1fVlVzX1ZVc6aXlci+&#10;rKrlvqyq5b6squVrYWCBAAAAAAAAAAAAAAAAAAAAADArKzm+rKrlvqyq5Y+BgKwAAAAAAAAAAAAA&#10;AAAAAAAAAAAAAAAAAAAAAAAAAAAAACQgICuyoZ/Xvqyq5b6squW+rKrlmoyKumthYIFfVlVza2Fg&#10;gZqMirq+rKrlvqyq5b6squWajIq6DAsLDgAAAAAAAAAAAAAAADArKzm+rKrlvqyq5b6squW+rKrl&#10;g3Z1nV9WVXNfVlVzd2xqj6aXlci+rKrlvqyq5b6squUkICArAAAAAAAAAAAAAAAAX1ZVc76squW+&#10;rKrlvqyq5bKhn9d3bGqPX1ZVc19WVXODdnWdsqGf176squW+rKrlppeVyAwLCw4AAAAAAAAAAAAA&#10;AACPgYCsvqyq5b6squUwKys5AAAAAAAAAAAAAAAAMCsrOb6squW+rKrlj4GArAAAAAAAAAAAAAAA&#10;AAAAAAAAAAAAAAAAAAAAAAAAAAAAvqyq5b6squW+rKrlAAAAAAAAAAAAAAAAAAAAAAAAAACajIq6&#10;vqyq5b6squW+rKrlsqGf14+BgKyPgYCsvqyq5b6squW+rKrlsqGf176squW+rKrlX1ZVcwAAAAAA&#10;AAAAAAAAAAAAAAAAAAAAAAAAAAAAAAAAAAAAAAAAAAAAAAAAAAAAAAAAAAAAAAAAAAAAAAAAAAAA&#10;AAAAAAAAAAAAAAAAAAAAAAAAAAAAAAAAAAAAAAAAAAAAAAAAAAAAAAAAOzY1SL6squW+rKrlvqyq&#10;5b6squW+rKrlvqyq5b6squW+rKrlvqyq5b6squW+rKrlvqyq5b6squW+rKrlvqyq5b6squW+rKrl&#10;vqyq5b6squW+rKrlvqyq5UdBQFYAAAAAAAAAAAAAAAAAAAAAAAAAAAAAAAAYFhUdX1ZVc19WVXNf&#10;VlVzX1ZVc19WVXNfVlVzX1ZVc19WVXNfVlVzX1ZVc19WVXNfVlVzX1ZVczArKzkAAAAAAAAAAAAA&#10;AAAAAAAAGBYVHV9WVXNfVlVzX1ZVc19WVXNfVlVzX1ZVc19WVXNfVlVzX1ZVc19WVXMYFhUdAAAA&#10;AAAAAAAAAAAAAAAAAAAAAAA7NjVImoyKur6squW+rKrlg3Z1nTArKzkAAAAAAAAAAAAAAAAAAAAA&#10;AAAAAAAAAAAAAAAAAAAAAEdBQFa+rKrlvqyq5SQgIC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0FAVr6squW+rKrlvqyq5b6squW+rKrlvqyq5b6s&#10;quW+rKrlvqyq5b6squV3bGqPAAAAAAAAAAAAAAAAAAAAAHdsao++rKrlvqyq5bKhn9cYFhUdAAAA&#10;AAAAAAAAAAAAAAAAAAAAAAAkICArvqyq5b6squW+rKrlU0tKZAAAAAAAAAAAAAAAAI+BgKy+rKrl&#10;vqyq5VNLSmSyoZ/Xvqyq5b6squW+rKrlvqyq5b6squW+rKrlvqyq5Xdsao8AAAAAAAAAAAAAAAAA&#10;AAAAAAAAADArKzm+rKrlvqyq5Y+BgKwAAAAAAAAAAAAAAAAAAAAAAAAAAAAAAAAAAAAAAAAAAAAA&#10;AAAkICArsqGf176squW+rKrlvqyq5b6squW+rKrlvqyq5b6squW+rKrlvqyq5ZqMiroMCwsOAAAA&#10;AAAAAAAAAAAAAAAAAAAAAABHQUBWvqyq5b6squW+rKrlvqyq5b6squW+rKrlvqyq5b6squW+rKrl&#10;vqyq5UdBQFYAAAAAAAAAAAAAAAAAAAAAAAAAAHdsao++rKrlvqyq5b6squW+rKrlvqyq5b6squW+&#10;rKrlvqyq5b6squWyoZ/XJCAgKwAAAAAAAAAAAAAAAAAAAACPgYCsvqyq5b6squUwKys5AAAAAAAA&#10;AAAAAAAAMCsrOb6squW+rKrlj4GArAAAAAAAAAAAAAAAAAAAAAAAAAAAAAAAAAAAAAAAAAAAvqyq&#10;5b6squW+rKrlAAAAAAAAAAAAAAAAAAAAAAAAAAAMCwsOmoyKur6squW+rKrlvqyq5b6squW+rKrl&#10;vqyq5b6squV3bGqPX1ZVc76squW+rKrlX1ZVcwAAAAAAAAAAAAAAAAAAAAAAAAAAAAAAAAAAAAAA&#10;AAAAAAAAAAAAAAAAAAAAAAAAAAAAAAAAAAAAAAAAAAAAAAAAAAAAAAAAAAAAAAAAAAAAAAAAAAAA&#10;AAAAAAAAAAAAAAAAAAAYFhUdsqGf176squW+rKrlvqyq5b6squW+rKrlvqyq5b6squW+rKrlvqyq&#10;5b6squW+rKrlvqyq5b6squW+rKrlvqyq5b6squW+rKrlvqyq5b6squW+rKrlvqyq5b6squUkICAr&#10;AAAAAAAAAAAAAAAAAAAAAAAAAAAwKys5vqyq5b6squW+rKrlvqyq5b6squW+rKrlvqyq5b6squW+&#10;rKrlvqyq5b6squW+rKrlvqyq5V9WVXMAAAAAAAAAAAAAAAAAAAAAX1ZVc76squW+rKrlvqyq5b6s&#10;quW+rKrlvqyq5b6squW+rKrlvqyq5b6squUwKys5AAAAAAAAAAAAAAAAAAAAADs2NUi+rKrlvqyq&#10;5ZqMirqajIq6vqyq5b6squU7NjVIAAAAAAAAAAAAAAAAAAAAAAAAAAAAAAAADAsLDqaXlci+rKrl&#10;d2xqj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gWFR13bGqPsqGf176squW+rKrlvqyq5b6squW+rKrlg3Z1nTArKzkAAAAAAAAAAAAA&#10;AAAAAAAAR0FAVr6squW+rKrlvqyq5Ts2NUgAAAAAAAAAAAAAAAAAAAAAAAAAAAAAAAAAAAAAX1ZV&#10;c76squW+rKrlvqyq5SQgICsAAAAAAAAAAI+BgKy+rKrlvqyq5TArKzkYFhUdj4GArL6squW+rKrl&#10;vqyq5b6squWPgYCsMCsrOQAAAAAAAAAAAAAAAAAAAAAAAAAAAAAAADArKzm+rKrlvqyq5Y+BgKwA&#10;AAAAAAAAAAAAAAAAAAAAAAAAAAAAAAAAAAAAAAAAAAAAAAAAAAAADAsLDl9WVXOml5XIvqyq5b6s&#10;quW+rKrlvqyq5b6squWajIq6R0FAVgAAAAAAAAAAAAAAAAAAAAAAAAAAAAAAAAAAAAAAAAAAMCsr&#10;OYN2dZ2+rKrlvqyq5b6squW+rKrlvqyq5bKhn9d3bGqPGBYVHQAAAAAAAAAAAAAAAAAAAAAAAAAA&#10;AAAAAAAAAABHQUBWmoyKur6squW+rKrlvqyq5b6squW+rKrlppeVyF9WVXMMCwsOAAAAAAAAAAAA&#10;AAAAAAAAAAAAAACPgYCsvqyq5b6squUwKys5AAAAAAAAAAAAAAAAMCsrOb6squW+rKrlj4GArAAA&#10;AAAAAAAAAAAAAAAAAAAAAAAAAAAAAAAAAAAAAAAAvqyq5b6squW+rKrlAAAAAAAAAAAAAAAAAAAA&#10;AAAAAAAAAAAAAAAAAEdBQFaDdnWdsqGf176squW+rKrlg3Z1nTs2NUgAAAAAa2Fggb6squW+rKrl&#10;OzY1SAAAAAAAAAAAAAAAAAAAAAAAAAAAAAAAAAAAAAAAAAAAAAAAAAAAAAAAAAAAAAAAAAAAAAAA&#10;AAAAAAAAAAAAAAAAAAAAAAAAAAAAAAAAAAAAAAAAAAAAAAAAAAAAAAAAAAAAAACPgYCsvqyq5b6s&#10;quW+rKrlvqyq5b6squW+rKrlvqyq5b6squW+rKrlvqyq5b6squW+rKrlvqyq5b6squW+rKrlvqyq&#10;5b6squW+rKrlvqyq5b6squW+rKrlvqyq5b6squWajIq6AAAAAAAAAAAAAAAAAAAAAAAAAAAwKys5&#10;vqyq5b6squW+rKrlvqyq5b6squW+rKrlvqyq5b6squW+rKrlvqyq5b6squW+rKrlvqyq5VNLSmQA&#10;AAAAAAAAAAAAAAAAAAAAg3Z1nb6squW+rKrlvqyq5b6squW+rKrlvqyq5b6squW+rKrlvqyq5b6s&#10;quUwKys5AAAAAAAAAAAAAAAAAAAAAKaXlci+rKrlU0tKZAAAAAAAAAAAU0tKZL6squWml5XIAAAA&#10;AAAAAAAAAAAAAAAAAAAAAAAAAAAAX1ZVc76squWyoZ/XGBYVH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WFR0w&#10;Kys5MCsrOTArKzkAAAAAAAAAAAAAAAAAAAAAAAAAAAAAAAAAAAAAAAAAAAAAAAAAAAAAAAAAAAAA&#10;AAAAAAAAAAAAAAAAAAAAAAAAAAAAAAAAAAAAAAAAAAAAAAAAAAAAAAAAAAAAAAAAAAAAAAAAAAAA&#10;AI+BgKy+rKrlvqyq5TArKzkAAAAAAAAAAAwLCw4wKys5MCsrOQwLCw4AAAAAAAAAAAAAAAAAAAAA&#10;AAAAAAAAAAAAAAAAAAAAAAAAAAAAAAAAAAAAAAAAAAAAAAAAAAAAAAAAAAAAAAAAAAAAAAAAAAAA&#10;AAAAAAAAAAAAAAAAAAAAAAAAAAAAAAAAAAAADAsLDjArKzkwKys5MCsrOQwLCw4AAAAAAAAAAAAA&#10;AAAAAAAAAAAAAAAAAAAAAAAAAAAAAAAAAAAAAAAAAAAAAAAAAAAAAAAAJCAgKzArKzkwKys5JCAg&#10;KwAAAAAAAAAAAAAAAAAAAAAAAAAAAAAAAAAAAAAAAAAAAAAAAAAAAAAAAAAAAAAAAAAAAAAwKys5&#10;MCsrOTArKzkYFhUdAAAAAAAAAAAAAAAAAAAAAAAAAAAAAAAAAAAAAAAAAAAAAAAAAAAAAAAAAAAA&#10;AAAAAAAAAAAAAAAAAAAAAAAAAAAAAAAAAAAAAAAAAAAAAAAAAAAAAAAAAAAAAAAAAAAAAAAAAAAA&#10;AAAAAAAAAAAAAAAAAAAAAAAAAAAAAAAAAAAAAAAAAAAAAAAAAAAAAAAAAAAAAAAAAAAAAAAAAAAA&#10;AAAAAAAAAAAAAAAAAAAAAAAAAAAAj4GArL6squW+rKrlMCsrOQAAAAAAAAAAAAAAAAAAAAAAAAAA&#10;AAAAAAAAAAAAAAAAAAAAAAAAAAAAAAAAAAAAAAAAAAAAAAAAAAAAAAAAAAAAAAAAAAAAAAAAAAAA&#10;AAAAAAAAAAAAAAAAAAAAAAAAADArKzm+rKrlvqyq5b6squW+rKrlvqyq5b6squW+rKrlvqyq5b6s&#10;quW+rKrlvqyq5b6squW+rKrlvqyq5b6squW+rKrlvqyq5b6squW+rKrlvqyq5b6squW+rKrlvqyq&#10;5b6squW+rKrlR0FAVgAAAAAAAAAAAAAAAAAAAAAAAAAAAAAAAAAAAAAAAAAAAAAAAAAAAAAAAAAA&#10;AAAAAAAAAAAAAAAAJCAgK7Khn9e+rKrld2xqjwAAAAAAAAAAAAAAAAAAAAAAAAAAppeVyL6squWy&#10;oZ/XAAAAAAAAAAAAAAAAAAAAAAAAAAAAAAAAAAAAAAAAAAAAAAAAAAAAAAAAAAAAAAAAMCsrOb6s&#10;quW+rKrlAAAAAAAAAAAAAAAAAAAAALKhn9e+rKrlMCsrOQAAAAAAAAAAAAAAAAAAAAAMCwsOsqGf&#10;176squVfVlV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BgKy+rKrlvqyq5TArKz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CsrOaaXlciPgYCsR0FAVgAAAAAAAAAAAAAAAAAAAAAAAAAAAAAAAAAAAAAAAAAAppeV&#10;yL6squW+rKrlGBYVHQAAAAAAAAAAAAAAAAAAAAAAAAAAAAAAAAAAAAAAAAAAAAAAAAAAAAAAAAAA&#10;AAAAAAAAAAAAAAAAAAAAAAAAAAAAAAAAAAAAAAAAAAAAAAAAAAAAAAAAAAAAAAAAAAAAAIN2dZ2+&#10;rKrlvqyq5b6squW+rKrlvqyq5b6squW+rKrlvqyq5b6squW+rKrlvqyq5b6squW+rKrlvqyq5b6s&#10;quW+rKrlvqyq5b6squW+rKrlvqyq5b6squW+rKrlvqyq5b6squW+rKrlmoyKugAAAAAAAAAAAAAA&#10;AAAAAAAAAAAAAAAAAAAAAAAAAAAAAAAAAAAAAAAAAAAAAAAAAAAAAAAMCwsOppeVyL6squWml5XI&#10;DAsLDgAAAAAAAAAAAAAAAAAAAAAYFhUdvqyq5b6squWPgYCsAAAAAAAAAAAAAAAAAAAAAAAAAAAA&#10;AAAAAAAAAAAAAAAAAAAAAAAAAAAAAAAAAAAAX1ZVc76squWPgYCsAAAAAAAAAAAAAAAAAAAAAI+B&#10;gKy+rKrlX1ZVcwAAAAAAAAAAAAAAAAAAAAB3bGqPvqyq5bKhn9cMCws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BgKy+rKrlvqyq5TArKz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CsrOb6squW+rKrlsqGf1wwL&#10;Cw4AAAAAAAAAAAAAAAAAAAAAAAAAAAAAAABTS0pkvqyq5b6squWml5XIAAAAAAAAAAAAAAAAAAAA&#10;AAAAAAAAAAAAAAAAAAAAAAAAAAAAAAAAAAAAAAAAAAAAAAAAAAAAAAAAAAAAAAAAAAAAAAAAAAAA&#10;AAAAAAAAAAAAAAAAAAAAAAAAAAAAAAAADAsLDr6squW+rKrlvqyq5b6squW+rKrlvqyq5b6squW+&#10;rKrlvqyq5b6squW+rKrlvqyq5b6squW+rKrlvqyq5b6squW+rKrlvqyq5b6squW+rKrlvqyq5b6s&#10;quW+rKrlvqyq5b6squW+rKrlvqyq5RgWFR0AAAAAAAAAAAAAAAAAAAAAAAAAAAAAAAAAAAAAAAAA&#10;AAAAAAAAAAAAAAAAAAAAAACDdnWdvqyq5b6squUwKys5AAAAAAAAAAAAAAAAAAAAAAAAAAA7NjVI&#10;vqyq5b6squVfVlVzAAAAAAAAAAAAAAAAAAAAAAAAAAAAAAAAAAAAAAAAAAAAAAAAAAAAAAAAAAAA&#10;AAAAX1ZVc76squWPgYCsAAAAAAAAAAAAAAAAAAAAAI+BgKy+rKrlX1ZVcwAAAAAAAAAAAAAAACQg&#10;ICu+rKrlvqyq5UdBQF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BgKy+rKrlvqyq5TAr&#10;Kz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aXlci+rKrlvqyq5ZqMiro7NjVIDAsLDgAAAAAAAAAAMCsrOXds&#10;ao++rKrlvqyq5b6squVHQUBWAAAAAAAAAAAAAAAAAAAAAAAAAAAAAAAAAAAAAAAAAAAAAAAAAAAA&#10;AAAAAAAAAAAAAAAAAAAAAAAAAAAAAAAAAAAAAAAAAAAAAAAAAAAAAAAAAAAAAAAAAAAAAAAAAAAA&#10;OzY1SL6squW+rKrlvqyq5b6squW+rKrlvqyq5b6squW+rKrlvqyq5b6squW+rKrlvqyq5b6squW+&#10;rKrlvqyq5b6squW+rKrlvqyq5b6squW+rKrlvqyq5b6squW+rKrlvqyq5b6squW+rKrlvqyq5UdB&#10;QFYAAAAAAAAAAAAAAAAAAAAAAAAAAAAAAAAAAAAAAAAAAAAAAAAAAAAAAAAAADs2NUi+rKrlvqyq&#10;5WthYIEAAAAAAAAAAAAAAAAAAAAAAAAAAAAAAABfVlVzvqyq5b6squUwKys5AAAAAAAAAAAAAAAA&#10;AAAAAAAAAAAAAAAAAAAAAAAAAAAAAAAAAAAAAAAAAAAAAAAAX1ZVc76squWPgYCsAAAAAAAAAAAA&#10;AAAAAAAAAI+BgKy+rKrlX1ZVcwAAAAAAAAAAAAAAAI+BgKy+rKrlmoyKu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BgKy+rKrlvqyq5TArKz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s2NUi+&#10;rKrlvqyq5b6squW+rKrlvqyq5b6squW+rKrlvqyq5b6squW+rKrlvqyq5Xdsao8AAAAAAAAAAAAA&#10;AAAAAAAAAAAAAAAAAAAAAAAAAAAAAAAAAAAAAAAAAAAAAAAAAAAAAAAAAAAAAAAAAAAAAAAAAAAA&#10;AAAAAAAAAAAAAAAAAAAAAAAAAAAAAAAAAAAAAAAAAAAAX1ZVc76squW+rKrlvqyq5b6squW+rKrl&#10;vqyq5b6squW+rKrlvqyq5b6squW+rKrlvqyq5b6squW+rKrlvqyq5b6squW+rKrlvqyq5b6squW+&#10;rKrlvqyq5b6squW+rKrlvqyq5b6squW+rKrlvqyq5WthYIEAAAAAAAAAAAAAAAAAAAAAAAAAAAAA&#10;AAAAAAAAAAAAAAAAAAAAAAAAAAAAAKaXlci+rKrlsqGf1wwLCw4AAAAAAAAAAAAAAAAAAAAAAAAA&#10;AAAAAACPgYCsvqyq5b6squUMCwsOMCsrOXdsao+PgYCsj4GArF9WVXMkICArAAAAAAAAAAAAAAAA&#10;AAAAAAAAAAAAAAAAMCsrOb6squWyoZ/XAAAAAAAAAAAAAAAAAAAAAL6squW+rKrlMCsrOQAAAAAA&#10;AAAAMCsrOb6squW+rKrlMCsrO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gKy+&#10;rKrlvqyq5TArKz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7NjVIppeVyL6squW+rKrlvqyq5b6squW+&#10;rKrlvqyq5b6squWyoZ/XX1ZVcwAAAAAAAAAAAAAAAAAAAAAAAAAAAAAAAAAAAAAAAAAAAAAAAAAA&#10;AAAAAAAAAAAAAAAAAAAAAAAAAAAAAAAAAAAAAAAAAAAAAAAAAAAAAAAAAAAAAAAAAAAAAAAAAAAA&#10;AAAAAAAAAAAAa2Fggb6squW+rKrlvqyq5b6squW+rKrlvqyq5b6squW+rKrlvqyq5b6squW+rKrl&#10;vqyq5b6squW+rKrlvqyq5b6squW+rKrlvqyq5b6squW+rKrlvqyq5b6squW+rKrlvqyq5b6squW+&#10;rKrlvqyq5Y+BgKwAAAAAAAAAAAAAAAAAAAAAAAAAAAAAAAAAAAAAAAAAAAAAAAAAAAAAX1ZVc76s&#10;quW+rKrlX1ZVcwAAAAAAAAAAAAAAAAAAAAAAAAAAAAAAAAAAAAC+rKrlvqyq5bKhn9ePgYCsvqyq&#10;5b6squW+rKrlvqyq5b6squW+rKrla2FggQAAAAAAAAAAAAAAAAAAAAAAAAAAAAAAAKaXlci+rKrl&#10;U0tKZAAAAAAAAAAAU0tKZL6squWml5XIAAAAAAAAAAAAAAAAppeVyL6squWPgYCs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dBQFZfVlVzX1ZVcxgWFR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s2NUhrYWCBj4GArI+BgKyPgYCsa2FggUdBQFYMCwsOAAAAAAAAAAAA&#10;AAAAAAAAAAAAAAAAAAAAAAAAAAAAAAAAAAAAAAAAAAAAAAAAAAAAAAAAAAAAAAAAAAAAAAAAAAAA&#10;AAAAAAAAAAAAAAAAAAAAAAAAAAAAAAAAAAAAAAAAAAAAAAAAAAAAAAAAj4GArL6squW+rKrlvqyq&#10;5b6squW+rKrlvqyq5b6squW+rKrlvqyq5b6squW+rKrlvqyq5b6squW+rKrlvqyq5b6squW+rKrl&#10;vqyq5b6squW+rKrlvqyq5b6squW+rKrlvqyq5b6squW+rKrlvqyq5Y+BgKwAAAAAAAAAAAAAAAAA&#10;AAAAAAAAAAAAAAAAAAAAAAAAAAAAAAAMCwsOsqGf176squWyoZ/XDAsLDgAAAAAAAAAAAAAAAAAA&#10;AAAAAAAAAAAAACQgICu+rKrlvqyq5b6squW+rKrlsqGf14+BgKyPgYCssqGf176squW+rKrlvqyq&#10;5YN2dZ0AAAAAAAAAAAAAAAAAAAAAAAAAADs2NUi+rKrlvqyq5ZqMirqajIq6vqyq5b6squUwKys5&#10;AAAAAAAAAABHQUBWvqyq5b6squUYFhU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2xqj76squW+rKrlvqyq5b6squW+rKrlvqyq5b6squW+rKrlvqyq&#10;5b6squW+rKrlvqyq5b6squW+rKrlvqyq5b6squW+rKrlvqyq5b6squW+rKrlvqyq5b6squW+rKrl&#10;vqyq5b6squW+rKrlvqyq5Y+BgKwAAAAAAAAAAAAAAAAAAAAAAAAAAAAAAAAAAAAAAAAAAAAAAABH&#10;QUBWvqyq5b6squVfVlVzAAAAAAAAAAAAAAAAAAAAAAAAAAAAAAAAAAAAAEdBQFa+rKrlvqyq5aaX&#10;lcgwKys5AAAAAAAAAAAAAAAAAAAAADArKzmyoZ/Xvqyq5b6squVHQUBWAAAAAAAAAAAAAAAAAAAA&#10;AAAAAAAwKys5j4GArL6squW+rKrlg3Z1nSQgICsAAAAAAAAAAAwLCw6yoZ/Xvqyq5Xdsao8AAAAA&#10;AAAAABgWFR1rYWCBj4GArI+BgKxTS0pkDAsLD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X1ZVc76s&#10;quW+rKrlvqyq5b6squW+rKrlvqyq5b6squW+rKrlvqyq5b6squW+rKrlvqyq5b6squW+rKrlvqyq&#10;5b6squW+rKrlvqyq5b6squW+rKrlvqyq5b6squW+rKrlvqyq5b6squW+rKrlvqyq5YN2dZ0AAAAA&#10;AAAAAAAAAAAAAAAAAAAAAAAAAAAAAAAAAAAAAAAAAACml5XIvqyq5b6squUMCwsOAAAAAAAAAAAA&#10;AAAAAAAAAAAAAAAAAAAAAAAAAAAAAAAMCwsOMCsrOQwLCw4AAAAAAAAAAAAAAAAAAAAAAAAAAAAA&#10;AAAkICArvqyq5b6squWml5XIAAAAAAAAAAAAAAAAAAAAAAAAAAAAAAAAAAAAAAAAAAAAAAAAAAAA&#10;AAAAAAAAAAAAAAAAAF9WVXO+rKrlsqGf1wwLCw4AAAAAJCAgK7Khn9e+rKrlvqyq5b6squW+rKrl&#10;sqGf1yQgIC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0FAVr6squW+rKrlvqyq5b6squW+rKrlvqyq5b6s&#10;quW+rKrlvqyq5b6squW+rKrlvqyq5b6squW+rKrlvqyq5b6squW+rKrlvqyq5b6squW+rKrlvqyq&#10;5b6squW+rKrlvqyq5b6squW+rKrlvqyq5V9WVXMAAAAAAAAAAAAAAAAAAAAAAAAAAAAAAAAAAAAA&#10;AAAAACQgICu+rKrlvqyq5Xdsao8AAAAAAAAAAAAAAAAAAAAAAAAAAAAAAAAAAAAAAAAAAAAAAAAA&#10;AAAAAAAAAAAAAAAAAAAAAAAAAAAAAAAAAAAAAAAAAAAAAAAAAAAAg3Z1nb6squW+rKrlGBYVHQAA&#10;AAAAAAAAAAAAAAAAAAAAAAAAAAAAAAAAAAAAAAAAAAAAAAAAAAAAAAAAGBYVHb6squW+rKrlX1ZV&#10;cwAAAAAAAAAAj4GArL6squV3bGqPDAsLDgwLCw53bGqPvqyq5Y+BgK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JCAgK76squW+rKrlvqyq5b6squW+rKrlvqyq5b6squW+rKrlvqyq5b6squW+rKrlvqyq5b6s&#10;quW+rKrlvqyq5b6squW+rKrlvqyq5b6squW+rKrlvqyq5b6squW+rKrlvqyq5b6squW+rKrlvqyq&#10;5TArKzkAAAAAAAAAAAAAAAAAAAAAAAAAAAAAAAAAAAAAAAAAAGthYIG+rKrlvqyq5Ts2NUgAAAAA&#10;AAAAAAAAAAAAAAAAAAAAAAAAAAAAAAAAAAAAAAAAAAAAAAAAAAAAAAAAAAAAAAAAAAAAAAAAAAAA&#10;AAAAAAAAAAAAAAAAAAAAX1ZVc76squW+rKrlMCsrOQAAAAAAAAAAAAAAAAAAAAAAAAAAAAAAAAAA&#10;AAAAAAAAAAAAAAAAAAAAAAAAd2xqj76squWml5XIAAAAAAAAAAAkICArvqyq5b6squUMCwsOAAAA&#10;AAAAAAAMCwsOvqyq5b6squUkICA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aXlci+rKrlvqyq5b6squW+&#10;rKrlvqyq5b6squW+rKrlvqyq5b6squW+rKrlvqyq5b6squW+rKrlvqyq5b6squW+rKrlvqyq5b6s&#10;quW+rKrlvqyq5b6squW+rKrlvqyq5b6squW+rKrlsqGf1wAAAAAAAAAAAAAAAAAAAAAAAAAAAAAA&#10;AAAAAAAAAAAAAAAAAKaXlci+rKrlsqGf1wAAAAAAAAAAAAAAAAAAAAAAAAAAAAAAAAAAAAAAAAAA&#10;AAAAAAAAAAAAAAAAAAAAAAAAAAAAAAAAAAAAAAAAAAAAAAAAAAAAAAAAAAAAAAAAX1ZVc76squW+&#10;rKrlMCsrOQAAAAAAAAAAAAAAAAAAAAAAAAAAAAAAAAAAAAAAAAAAAAAAAAAAAAAwKys5vqyq5b6s&#10;quVHQUBWAAAAAAAAAABTS0pkvqyq5ZqMiroAAAAAAAAAAAAAAAAAAAAAj4GArL6squVTS0p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NLSmS+rKrlvqyq5b6squW+rKrlvqyq5b6squW+rKrlvqyq5b6squW+&#10;rKrlvqyq5b6squW+rKrlvqyq5b6squW+rKrlvqyq5b6squW+rKrlvqyq5b6squW+rKrlvqyq5b6s&#10;quW+rKrla2FggQAAAAAAAAAAAAAAAAAAAAAAAAAAAAAAAAAAAAAAAAAAGBYVHb6squW+rKrld2xq&#10;jwAAAAAAAAAAAAAAAAAAAAAAAAAAAAAAAAAAAAAAAAAAAAAAAEdBQFZ3bGqPj4GArAwLCw4AAAAA&#10;AAAAAAAAAAAAAAAAAAAAAAAAAAAAAAAAg3Z1nb6squW+rKrlGBYVHQAAAAAAAAAAAAAAAAAAAAAA&#10;AAAAAAAAAAAAAAAAAAAAAAAAAAAAAACPgYCsvqyq5Y+BgKwAAAAAAAAAAAAAAABfVlVzvqyq5Y+B&#10;gKwAAAAAAAAAAAAAAAAAAAAAj4GArL6squVfVlVz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LCw6yoZ/X&#10;vqyq5b6squW+rKrlvqyq5b6squW+rKrlvqyq5b6squW+rKrlvqyq5b6squW+rKrlvqyq5b6squW+&#10;rKrlvqyq5b6squW+rKrlvqyq5b6squW+rKrlvqyq5b6squWyoZ/XGBYVHQAAAAAAAAAAAAAAAAAA&#10;AAAAAAAAAAAAAAAAAAAAAAAAR0FAVr6squW+rKrlR0FAVgAAAAAAAAAAAAAAAAAAAAAAAAAAAAAA&#10;AAAAAAAAAAAAAAAAAGthYIG+rKrlvqyq5UdBQFYAAAAAAAAAAAAAAAAAAAAAAAAAAAAAAAAMCwsO&#10;sqGf176squWml5XIAAAAAAAAAAAAAAAAAAAAAAAAAAAAAAAAAAAAAAAAAAAAAAAAAAAAADs2NUi+&#10;rKrlvqyq5TArKzkAAAAAAAAAAAAAAABfVlVzvqyq5Y+BgKwAAAAAAAAAAAAAAAAAAAAAj4GArL6s&#10;quVfVlV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7NjVIvqyq5b6squW+rKrlvqyq5b6squW+rKrl&#10;vqyq5b6squW+rKrlvqyq5b6squW+rKrlvqyq5b6squW+rKrlvqyq5b6squW+rKrlvqyq5b6squW+&#10;rKrlvqyq5b6squVfVlVzAAAAAAAAAAAAAAAAAAAAAAAAAAAAAAAAAAAAAAAAAAAAAAAAa2Fggb6s&#10;quW+rKrlJCAgKwAAAAAAAAAAAAAAAAAAAAAAAAAAAAAAAAAAAAAAAAAAAAAAADArKzm+rKrlvqyq&#10;5aaXlcgMCwsOAAAAAAAAAAAAAAAAAAAAAAwLCw6DdnWdvqyq5b6squVHQUBWAAAAAAAAAAAAAAAA&#10;AAAAAAAAAAAAAAAAAAAAAAAAAAAAAAAAAAAAAKaXlci+rKrlg3Z1nQAAAAAAAAAAAAAAAAAAAAA7&#10;NjVIvqyq5aaXlcgAAAAAAAAAAAAAAAAAAAAAsqGf176squU7NjV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2xqj76squW+rKrlvqyq5b6squW+rKrlvqyq5b6squW+rKrlvqyq5b6squW+rKrl&#10;vqyq5b6squW+rKrlvqyq5b6squW+rKrlvqyq5b6squW+rKrlvqyq5Y+BgKwAAAAAAAAAAAAAAAAA&#10;AAAAAAAAAAAAAAAAAAAAAAAAAAAAAAAAAAAAj4GArL6squW+rKrlAAAAAAAAAAAAAAAAAAAAAAAA&#10;AAAAAAAAAAAAAAAAAAAAAAAAAAAAAAAAAACPgYCsvqyq5b6squWyoZ/Xa2FggTArKzkwKys5U0tK&#10;ZKaXlci+rKrlvqyq5Y+BgKwAAAAAAAAAAAAAAAAAAAAAAAAAAAAAAAAAAAAAAAAAAAAAAAAAAAAA&#10;X1ZVc76squW+rKrlGBYVHQAAAAAAAAAAAAAAAAAAAAAMCwsOsqGf176squUwKys5AAAAAAAAAAAw&#10;Kys5vqyq5bKhn9cMCws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AsLDpqMirq+rKrlvqyq&#10;5b6squW+rKrlvqyq5b6squW+rKrlvqyq5b6squW+rKrlvqyq5b6squW+rKrlvqyq5b6squW+rKrl&#10;vqyq5b6squW+rKrlmoyKugwLCw4AAAAAAAAAAAAAAAAAAAAAAAAAAAAAAAAAAAAAAAAAAAAAAAAA&#10;AAAAsqGf176squWml5XIAAAAAAAAAAAAAAAAAAAAAAAAAAAAAAAAAAAAAAAAAAAAAAAAAAAAAAAA&#10;AAAMCwsOmoyKur6squW+rKrlvqyq5b6squW+rKrlvqyq5b6squW+rKrlmoyKugwLCw4AAAAAAAAA&#10;AAAAAAAAAAAAAAAAAAAAAAAAAAAAAAAAAAAAAAAMCwsOsqGf176squVfVlVzAAAAAAAAAAAAAAAA&#10;AAAAAAAAAAAAAAAAX1ZVc76squWyoZ/Xa2FggWthYIGyoZ/Xvqyq5VNLSm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LCw6DdnWdvqyq5b6squW+rKrlvqyq5b6squW+rKrlvqyq&#10;5b6squW+rKrlvqyq5b6squW+rKrlvqyq5b6squW+rKrlvqyq5b6squWajIq6DAsLDgAAAAAAAAAA&#10;AAAAAAAAAAAAAAAAAAAAAAAAAAAAAAAAAAAAAAAAAAAAAAAAvqyq5b6squWPgYCsAAAAAAAAAAAA&#10;AAAAAAAAAAAAAAAAAAAAAAAAAAAAAAAAAAAAAAAAAAAAAAAAAAAAAAAAAF9WVXOml5XIvqyq5b6s&#10;quW+rKrlvqyq5aaXlchfVlVzAAAAAAAAAAAAAAAAAAAAAAAAAAAAAAAAAAAAAAAAAAAAAAAAAAAA&#10;AAAAAABrYWCBvqyq5bKhn9cMCwsOAAAAAAAAAAAAAAAAAAAAAAAAAAAAAAAAAAAAAF9WVXOyoZ/X&#10;vqyq5b6squWyoZ/XU0tKZ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0tKZLKhn9e+rKrlvqyq5b6squW+rKrlvqyq5b6squW+rKrlvqyq5b6squW+rKrlvqyq&#10;5b6squW+rKrlvqyq5V9WVXMAAAAAAAAAAAAAAAAAAAAAAAAAAAAAAAAAAAAAAAAAAAAAAAAAAAAA&#10;AAAAAAAAAAAAAAAAAAAAAAAAAAAAAAAAAAAAAAAAAAAAAAAAAAAAAAAAAAAAAAAAAAAAAAAAAAAA&#10;AAAAAAAAAAAAAAAAAAAAAAAAAAAAAAAAAAAAGBYVHTArKzkwKys5GBYVHQAAAAAAAAAAAAAAAAAA&#10;AAAAAAAAAAAAAAAAAAAAAAAAAAAAAAAAAAAAAAAAAAAAAAAAAAAwKys5MCsrOSQgICsAAAAAAAAA&#10;AAAAAAAAAAAAAAAAAAAAAAAAAAAAAAAAAAAAAAAMCwsOMCsrOTArKz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gWFR13bGqPsqGf176s&#10;quW+rKrlvqyq5b6squW+rKrlvqyq5b6squW+rKrlvqyq5b6squV3bGqPGBYVH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AsLDjs2NUhrYWCBj4GArJqMirq+rKrlmoyKuo+B&#10;gKx3bGqPR0FAVgwLCw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wLC0oAAABAAAAAQAAAAEAAAABAAAAAQEdBQH6PgYC8j4GAvEdBQH4AAABAAAAAQAAAAEAAAABA&#10;AAAAQAAAAEAAAABAAAAAQAAAAEAAAABAAAAAQAAAAEAAAABAAAAAQAAAAEAAAABAAAAAQAAAAEAA&#10;AABAAAAAQAAAAEAAAABAAAAAQAAAAEAAAABAAAAAQGthYJ2PgYC8j4GAvCQgIF8AAABAAAAAQAAA&#10;AEAAAABAAAAAQAAAAEAMCwtKAAAAQAAAAEAAAABAAAAAQAAAAEAkICBfj4GAvI+BgLxrYWCd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I+BgLyPgYC8j4GAvAAAAEAAAABAAAAAQAAAAEAAAABAAAAAQAAAAEAAAABAAAAAQAAAAEAAAABA&#10;AAAAQAAAAEAAAABAAAAAQAAAAEAAAABAAAAAQAAAAEAAAABAAAAAQAAAAEAAAABAAAAAQAAAAEAA&#10;AABAAAAAQAAAAEAAAABAAAAAQAAAAEAAAABAAAAAQAAAAEAAAABAAAAAQA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MCwtKX1ZVk4+BgLwAAABAAAAAQAAAAEAAAABAAAAA&#10;QF9WVZO+rKrlvqyq5V9WVZMAAABAAAAAQAAAAEAAAABAAAAAQAAAAEAAAABAAAAAQAAAAEAAAABA&#10;AAAAQAAAAEAAAABAAAAAQAAAAEAAAABAAAAAQAAAAEAAAABAAAAAQAAAAEAAAABAAAAAQAAAAEAA&#10;AABAAAAAQI+BgLy+rKrlvqyq5TArK2kAAABAAAAAQAAAAEAAAABAAAAAQEdBQH6yoZ/bAAAAQAAA&#10;AEAAAABAAAAAQAAAAEAwKytpvqyq5b6squWPgYC8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L6squW+rKrlvqyq5QAAAEAAAABAAAAA&#10;QAAAAEAAAABAAAAAQAAAAEAAAABAAAAAQAAAAEAAAABAAAAAQAAAAEAAAABAAAAAQAAAAEAAAABA&#10;AAAAQAAAAEAAAABAAAAAQAAAAEAAAABAAAAAQAAAAEAAAABAAAAAQAAAAEAAAABAAAAAQAAAAEAA&#10;AABAAAAAQAAAAEAAAABAAAAAQ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BgW&#10;FVWyoZ/bvqyq5Y+BgLwAAABAAAAAQAAAAEAAAABAAAAAQF9WVZO+rKrlvqyq5V9WVZMAAABAAAAA&#10;QAAAAEAAAABAAAAAQAAAAEAAAABAAAAAQAAAAEAAAABAAAAAQAAAAEAAAABAAAAAQAAAAEAAAABA&#10;AAAAQAAAAEAAAABAAAAAQAAAAEAAAABAAAAAQAAAAEAAAABAAAAAQI+BgLy+rKrlvqyq5TArK2kA&#10;AABAAAAAQAAAAEAAAABAmoyKxr6squW+rKrlAAAAQAAAAEAAAABAAAAAQAAAAEAwKytpvqyq5b6s&#10;quWPgYC8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L6squW+rKrlvqyq5QAAAEAAAABAAAAAQAAAAEAAAABAAAAAQAAAAEAAAABAAAAA&#10;QAAAAEAAAABAAAAAQAAAAEAAAABAAAAAQAAAAEAAAABAAAAAQAAAAEAAAABAAAAAQAAAAEAAAABA&#10;AAAAQAAAAEAAAABAAAAAQAAAAEAAAABAAAAAQAAAAEAAAABAAAAAQAAAAEAAAABA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DArK2m+rKrlvqyq5Y+BgLwAAABAAAAAQAAA&#10;AEAAAABAAAAAQF9WVZO+rKrlvqyq5V9WVZMAAABAAAAAQAAAAEAAAABAAAAAQAAAAEAAAABAAAAA&#10;QAAAAEAAAABAAAAAQAAAAEAAAABAAAAAQAAAAEAAAABAAAAAQAAAAEAAAABAAAAAQAAAAEAAAABA&#10;AAAAQAAAAEAAAABAAAAAQCQgIF8wKytpMCsraQwLC0oAAABAAAAAQAAAAEAAAABAvqyq5b6squW+&#10;rKrlAAAAQAAAAEAAAABAAAAAQAAAAEAMCwtKMCsraTArK2kkICBf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DArK2kwKytpMCsraQAA&#10;AEAAAABAAAAAQAAAAEAAAABAAAAAQAAAAEAAAABAAAAAQAAAAEAAAABAAAAAQAAAAEAAAABAAAAA&#10;QAAAAEAAAABAAAAAQAAAAEAAAABAAAAAQAAAAEAAAABAAAAAQAAAAEAAAABAAAAAQAAAAEAAAABA&#10;AAAAQAAAAEAAAABAAAAAQAAAAEAAAABA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DArK2m+rKrlvqyq5Y+BgLwAAABAAAAAQAAAAEAAAABAAAAAQF9WVZO+rKrlvqyq5V9W&#10;VZMAAABAAAAAQAAAAEAAAABAAAAAQAAAAEAAAABAAAAAQAAAAEAAAABAAAAAQAAAAEAAAABAAAAA&#10;QAAAAEAAAABAAAAAQAAAAEAAAABAAAAAQAAAAEAAAABAAAAAQAAAAEAAAABAAAAAQAAAAEAAAABA&#10;AAAAQAAAAEAAAABAAAAAQAAAAEAAAABAvqyq5b6squW+rKrl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DArK2m+rKrlvqyq5Y+BgLwA&#10;AABAAAAAQAAAAEAAAABAAAAAQF9WVZO+rKrlvqyq5V9WVZMAAABAAAAAQAAAAEAAAABAAAAAQAAA&#10;AEAAAABAAAAAQAAAAEAAAABAAAAAQAAAAEAAAABAAAAAQAAAAEAAAABAAAAAQAAAAEAAAABAAAAA&#10;QAAAAEAAAABAAAAAQAAAAEAAAABAAAAAQAAAAEAAAABAAAAAQAAAAEAAAABAAAAAQAAAAEAAAABA&#10;vqyq5b6squW+rKrl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DAsLSjArK2kwKytpJCAgXwAAAEAAAABADAsLSjs2&#10;NXRfVlWTX1ZVk0dBQH4MCwtKAAAAQAAAAEAAAABAAAAAQAAAAEAAAABAAAAAQAAAAEAAAABAAAAA&#10;QAAAAEAYFhVVOzY1dF9WVZNfVlWTU0tKiDArK2kAAABAAAAAQAAAAEAAAABAAAAAQAAAAEAAAABA&#10;AAAAQAAAAEAwKytpMCsraTArK2kAAABAAAAAQAAAAEAwKytpX1ZVk19WVZNTS0qIGBYVVQAAAEAA&#10;AABAAAAAQAAAAEAAAABAAAAAQAAAAEAAAABAAAAAQAAAAEAAAABAAAAAQAAAAEAAAABAAAAAQAAA&#10;AEAAAABAAAAAQAAAAEAAAABAAAAAQAAAAEAYFhVVMCsraV9WVZNfVlWTX1ZVk1NLSogwKytpAAAA&#10;QAAAAEAAAABAAAAAQAAAAEAAAABAAAAAQAAAAEAwKytpMCsraRgWFVUAAABADAsLSlNLSohfVlWT&#10;R0FAfgwLC0oYFhVVMCsraVNLSoi+rKrlvqyq5ZqMisYwKytpMCsraRgWFVUAAABAAAAAQF9WVZO+&#10;rKrlvqyq5V9WVZMAAABAAAAAQBgWFVVTS0qIX1ZVk19WVZMwKytpAAAAQAAAAEAAAABAAAAAQAAA&#10;AEAAAABAAAAAQAAAAEAwKytpMCsraRgWFVUAAABADAsLSlNLSohfVlWTR0FAfgwLC0oAAABAAAAA&#10;QCQgIF8wKytpMCsraQwLC0oAAABADAsLSjArK2kwKytpvqyq5b6squW+rKrlMCsraTArK2kkICBf&#10;AAAAQAAAAEAMCwtKMCsraTArK2kkICBfAAAAQAAAAEAAAABAAAAAQAAAAEAAAABAAAAAQAAAAEAY&#10;FhVVR0FAfl9WVZNfVlWTU0tKiCQgIF8AAABAAAAAQAAAAEAAAABAAAAAQAAAAEAAAABAAAAAQAAA&#10;AEAAAABAAAAAQAAAAEAAAABAAAAAQAAAAEAAAABAJCAgXzArK2kwKytpDAsLSgAAAEAAAABAJCAg&#10;X19WVZNfVlWTR0FAfhgWFVUAAABAAAAAQAAAAEAAAABAAAAAQCQgIF9fVlWTX1ZVk1NLSogkICBf&#10;AAAAQAAAAEAAAABAAAAAQAAAAEAAAABAAAAAQDArK2kwKytpMCsraQAAAEAAAABAAAAAQAAAAEAA&#10;AABAAAAAQAAAAEAAAABADAsLSjs2NXRfVlWTX1ZVk19WVZMwKytpAAAAQAAAAEAAAABAAAAAQAAA&#10;AEAAAABAAAAAQAAAAEAAAABAAAAAQAAAAEAYFhVVR0FAfl9WVZNfVlWTU0tKiCQgIF8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MCsrab6squW+rKrlj4GAvAAAAEBfVlWTvqyq5b6squW+rKrlvqyq5b6squW+rKrla2FgnQwL&#10;C0oAAABAAAAAQAAAAEAAAABAAAAAQAAAAEAAAABAGBYVVXdsaqe+rKrlvqyq5b6squW+rKrlvqyq&#10;5b6squWml5XQR0FAfgAAAEAAAABAAAAAQAAAAEAAAABAAAAAQAAAAEC+rKrlvqyq5b6squUAAABA&#10;OzY1dLKhn9u+rKrlvqyq5b6squW+rKrlvqyq5Y+BgLwYFhVVAAAAQAAAAEAAAABAAAAAQAAAAEAA&#10;AABAAAAAQAAAAEAAAABAAAAAQAAAAEAAAABAAAAAQAAAAEAAAABAAAAAQAAAAEAAAABAMCsraY+B&#10;gLy+rKrlvqyq5b6squW+rKrlvqyq5b6squW+rKrlsqGf21NLSogAAABAAAAAQAAAAEAAAABAAAAA&#10;QAAAAEC+rKrlvqyq5V9WVZMkICBfsqGf276squW+rKrlvqyq5b6squVrYWCdvqyq5b6squW+rKrl&#10;vqyq5b6squW+rKrlvqyq5V9WVZMAAABAAAAAQF9WVZO+rKrlvqyq5V9WVZMMCwtKg3Z1sb6squW+&#10;rKrlvqyq5b6squW+rKrlsqGf2zs2NXQAAABAAAAAQAAAAEAAAABAAAAAQAAAAEC+rKrlvqyq5V9W&#10;VZMkICBfsqGf276squW+rKrlvqyq5b6squUMCwtKAAAAQI+BgLy+rKrlvqyq5TArK2kAAABAMCsr&#10;ab6squW+rKrlvqyq5b6squW+rKrlvqyq5b6squWPgYC8AAAAQAAAAEAwKytpvqyq5b6squWPgYC8&#10;AAAAQAAAAEAAAABAAAAAQAAAAEAAAABAJCAgX4+BgLy+rKrlvqyq5b6squW+rKrlvqyq5b6squWm&#10;l5XQMCsraQAAAEAAAABAAAAAQAAAAEAAAABAAAAAQAAAAEAAAABAAAAAQAAAAEAAAABAAAAAQAAA&#10;AEAAAABAj4GAvL6squW+rKrlMCsraSQgIF+PgYC8vqyq5b6squW+rKrlvqyq5b6squVfVlWTAAAA&#10;QAAAAEAkICBfj4GAvL6squW+rKrlvqyq5b6squW+rKrlj4GAvAwLC0oAAABAAAAAQAAAAEAAAABA&#10;AAAAQL6squW+rKrlvqyq5QAAAEAAAABAAAAAQAAAAEAAAABAAAAAQAwLC0p3bGqnvqyq5b6squW+&#10;rKrlvqyq5b6squW+rKrlsqGf21NLSogAAABAAAAAQAAAAEAAAABAAAAAQAAAAEAAAABAJCAgX4+B&#10;gLy+rKrlvqyq5b6squW+rKrlvqyq5b6squWml5XQMCsraQ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MCsrab6squW+rKrlj4GAvHdsaqe+&#10;rKrlvqyq5b6squW+rKrlvqyq5b6squW+rKrlvqyq5YN2dbEAAABAAAAAQAAAAEAAAABAAAAAQAAA&#10;AEAwKytpsqGf276squW+rKrlvqyq5b6squW+rKrlvqyq5b6squW+rKrlvqyq5XdsaqcAAABAAAAA&#10;QAAAAEAAAABAAAAAQAAAAEC+rKrlvqyq5b6squVHQUB+vqyq5b6squW+rKrlvqyq5b6squW+rKrl&#10;vqyq5b6squWml5XQDAsLSgAAAEAAAABAAAAAQAAAAEAAAABAAAAAQAAAAEAAAABAAAAAQAAAAEAA&#10;AABAAAAAQAAAAEAAAABAAAAAQAAAAEBHQUB+vqyq5b6squW+rKrlvqyq5b6squW+rKrlvqyq5b6s&#10;quW+rKrlvqyq5b6squVrYWCdAAAAQAAAAEAAAABAAAAAQAAAAEC+rKrlvqyq5WthYJ2yoZ/bvqyq&#10;5b6squW+rKrlvqyq5ZqMisZfVlWTvqyq5b6squW+rKrlvqyq5b6squW+rKrlvqyq5V9WVZMAAABA&#10;AAAAQF9WVZO+rKrlvqyq5WthYJ2ajIrGvqyq5b6squW+rKrlvqyq5b6squW+rKrlvqyq5b6squVH&#10;QUB+AAAAQAAAAEAAAABAAAAAQAAAAEC+rKrlvqyq5WthYJ2yoZ/bvqyq5b6squW+rKrlvqyq5ZqM&#10;isYAAABAAAAAQI+BgLy+rKrlvqyq5TArK2kAAABAMCsrab6squW+rKrlvqyq5b6squW+rKrlvqyq&#10;5b6squWPgYC8AAAAQAAAAEAwKytpvqyq5b6squWPgYC8AAAAQAAAAEAAAABAAAAAQAAAAEBHQUB+&#10;vqyq5b6squW+rKrlvqyq5b6squW+rKrlvqyq5b6squW+rKrlvqyq5UdBQH4AAABAAAAAQAAAAEAA&#10;AABAAAAAQAAAAEAAAABAAAAAQAAAAEAAAABAAAAAQAAAAEAAAABAj4GAvL6squW+rKrlU0tKiLKh&#10;n9u+rKrlvqyq5b6squW+rKrlvqyq5b6squW+rKrlR0FAfiQgIF+yoZ/bvqyq5b6squW+rKrlvqyq&#10;5b6squW+rKrlvqyq5Y+BgLwAAABAAAAAQAAAAEAAAABAAAAAQL6squW+rKrlvqyq5QAAAEAAAABA&#10;AAAAQAAAAEAAAABAJCAgX7Khn9u+rKrlvqyq5b6squW+rKrlvqyq5b6squW+rKrlvqyq5b6squV3&#10;bGqnAAAAQAAAAEAAAABAAAAAQAAAAEBHQUB+vqyq5b6squW+rKrlvqyq5b6squW+rKrlvqyq5b6s&#10;quW+rKrlvqyq5UdBQH4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MCsrab6squW+rKrlvqyq5b6squWyoZ/ba2FgnTArK2kwKytpU0tKiKaXldC+&#10;rKrlvqyq5b6squUwKytpAAAAQAAAAEAAAABAAAAAQCQgIF+yoZ/bvqyq5b6squWyoZ/ba2FgnTAr&#10;K2kwKytpR0FAfo+BgLy+rKrlvqyq5b6squV3bGqnAAAAQAAAAEAAAABAAAAAQAAAAEC+rKrlvqyq&#10;5b6squW+rKrlvqyq5Xdsaqc7NjV0MCsraUdBQH6PgYC8vqyq5b6squW+rKrlX1ZVkwAAAEAAAABA&#10;AAAAQAAAAEAAAABAAAAAQAAAAEAAAABAAAAAQAAAAEAAAABAAAAAQAAAAEAAAABAAAAAQBgWFVW+&#10;rKrlvqyq5b6squWml5XQU0tKiDArK2kwKytpOzY1dHdsaqe+rKrlvqyq5b6squW+rKrlGBYVVQAA&#10;AEAAAABAAAAAQAAAAEC+rKrlvqyq5b6squW+rKrlmoyKxjs2NXQwKytpa2FgnUdBQH4wKytpX1ZV&#10;k3dsaqe+rKrlvqyq5aaXldBfVlWTX1ZVkzArK2kAAABAAAAAQF9WVZO+rKrlvqyq5b6squW+rKrl&#10;ppeV0FNLSogwKytpMCsraWthYJ2yoZ/bvqyq5b6squWyoZ/bAAAAQAAAAEAAAABAAAAAQAAAAEC+&#10;rKrlvqyq5b6squW+rKrlmoyKxjs2NXQwKytpa2FgnUdBQH4AAABAAAAAQI+BgLy+rKrlvqyq5TAr&#10;K2kAAABAGBYVVV9WVZNfVlWTvqyq5b6squW+rKrlX1ZVk19WVZNHQUB+AAAAQAAAAEAwKytpvqyq&#10;5b6squWPgYC8AAAAQAAAAEAAAABAAAAAQCQgIF++rKrlvqyq5b6squWyoZ/ba2FgnTArK2kwKytp&#10;U0tKiKaXldC+rKrlvqyq5b6squUYFhVVAAAAQAAAAEAAAABAAAAAQAAAAEAAAABAAAAAQAAAAEAA&#10;AABAAAAAQAAAAEAAAABAj4GAvL6squW+rKrlsqGf276squWPgYC8OzY1dDArK2lHQUB+ppeV0L6s&#10;quW+rKrlppeV0JqMisa+rKrlj4GAvEdBQH4wKytpR0FAfo+BgLy+rKrlvqyq5b6squU7NjV0AAAA&#10;QAAAAEAAAABAAAAAQL6squW+rKrlvqyq5QAAAEAAAABAAAAAQAAAAEAMCwtKppeV0L6squW+rKrl&#10;vqyq5Xdsaqc7NjV0MCsraUdBQH6PgYC8vqyq5b6squW+rKrlR0FAfgAAAEAAAABAAAAAQDArK2m+&#10;rKrlvqyq5b6squWPgYC8U0tKiDArK2kwKytpR0FAfo+BgLy+rKrlvqyq5b6squVHQUB+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MCsrab6squW+rKrl&#10;vqyq5aaXldAYFhVVAAAAQAAAAEAAAABAAAAAQAwLC0qml5XQvqyq5b6squVrYWCdAAAAQAAAAEAA&#10;AABAAAAAQI+BgLy+rKrlvqyq5ZqMisYYFhVVAAAAQAAAAEAAAABAAAAAQAAAAEBTS0qIvqyq5b6s&#10;quW+rKrlMCsraQAAAEAAAABAAAAAQAAAAEC+rKrlvqyq5b6squW+rKrlMCsraQAAAEAAAABAAAAA&#10;QAAAAEAAAABAg3Z1sb6squW+rKrlmoyKxgAAAEAAAABAAAAAQAAAAEAAAABAAAAAQAAAAEAAAABA&#10;AAAAQAAAAEAAAABAAAAAQAAAAEAAAABAAAAAQHdsaqe+rKrlvqyq5ZqMisYAAABAAAAAQAAAAEAA&#10;AABAAAAAQAAAAEAkICBfvqyq5b6squW+rKrlR0FAfgAAAEAAAABAAAAAQAAAAEC+rKrlvqyq5b6s&#10;quWml5XQDAsLSgAAAEAAAABAAAAAQAAAAEAAAABAAAAAQDArK2m+rKrlvqyq5Y+BgLwAAABAAAAA&#10;QAAAAEAAAABAAAAAQF9WVZO+rKrlvqyq5b6squWajIrGDAsLSgAAAEAAAABAAAAAQAAAAEAkICBf&#10;vqyq5b6squW+rKrlMCsraQAAAEAAAABAAAAAQAAAAEC+rKrlvqyq5b6squWml5XQDAsLSgAAAEAA&#10;AABAAAAAQAAAAEAAAABAAAAAQI+BgLy+rKrlvqyq5TArK2kAAABAAAAAQAAAAEAAAABAvqyq5b6s&#10;quW+rKrlAAAAQAAAAEAAAABAAAAAQAAAAEAwKytpvqyq5b6squWPgYC8AAAAQAAAAEAAAABAAAAA&#10;QI+BgLy+rKrlvqyq5ZqMisYMCwtKAAAAQAAAAEAAAABAAAAAQAwLC0qajIrGvqyq5b6squV3bGqn&#10;AAAAQAAAAEAAAABAAAAAQAAAAEAAAABAAAAAQAAAAEAAAABAAAAAQAAAAEAAAABAj4GAvL6squW+&#10;rKrlvqyq5UdBQH4AAABAAAAAQAAAAEAAAABAGBYVVb6squW+rKrlvqyq5b6squV3bGqnAAAAQAAA&#10;AEAAAABAAAAAQAAAAECajIrGvqyq5b6squVfVlWTAAAAQAAAAEAAAABAAAAAQL6squW+rKrlvqyq&#10;5QAAAEAAAABAAAAAQAAAAEBfVlWTvqyq5b6squWyoZ/bJCAgXwAAAEAAAABAAAAAQAAAAEAAAABA&#10;d2xqp76squW+rKrlppeV0AAAAEAAAABAAAAAQKaXldC+rKrlvqyq5VNLSogAAABAAAAAQAAAAEAA&#10;AABAAAAAQAAAAEBHQUB+vqyq5b6squWyoZ/bDAsLSg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MCsrab6squW+rKrlvqyq5Ts2NXQAAABAAAAAQAAAAEAAAABA&#10;AAAAQAAAAEBfVlWTvqyq5b6squWPgYC8AAAAQAAAAEAAAABAJCAgX76squW+rKrlvqyq5SQgIF8A&#10;AABAAAAAQAAAAEAAAABAAAAAQAAAAEAAAABAg3Z1sb6squW+rKrlg3Z1sQAAAEAAAABAAAAAQAAA&#10;AEC+rKrlvqyq5b6squVrYWCdAAAAQAAAAEAAAABAAAAAQAAAAEAAAABAMCsrab6squW+rKrlvqyq&#10;5QAAAEAAAABAAAAAQAAAAEAAAABAAAAAQAAAAEAAAABAAAAAQAAAAEAAAABAAAAAQAAAAEAAAABA&#10;AAAAQI+BgLy+rKrlvqyq5TArK2kAAABAAAAAQAAAAEAAAABAAAAAQAAAAEAAAABAmoyKxr6squW+&#10;rKrlX1ZVkwAAAEAAAABAAAAAQAAAAEC+rKrlvqyq5b6squVTS0qIAAAAQAAAAEAAAABAAAAAQAAA&#10;AEAAAABAAAAAQDArK2m+rKrlvqyq5Y+BgLwAAABAAAAAQAAAAEAAAABAAAAAQF9WVZO+rKrlvqyq&#10;5b6squUYFhVVAAAAQAAAAEAAAABAAAAAQAAAAEAAAABAj4GAvL6squW+rKrlX1ZVkwAAAEAAAABA&#10;AAAAQAAAAEC+rKrlvqyq5b6squVTS0qIAAAAQAAAAEAAAABAAAAAQAAAAEAAAABAAAAAQI+BgLy+&#10;rKrlvqyq5TArK2kAAABAAAAAQAAAAEAAAABAvqyq5b6squW+rKrlAAAAQAAAAEAAAABAAAAAQAAA&#10;AEAwKytpvqyq5b6squWPgYC8AAAAQAAAAEAAAABAGBYVVb6squW+rKrlsqGf2wwLC0oAAABAAAAA&#10;QAAAAEAAAABAAAAAQAAAAEAwKytpvqyq5b6squWPgYC8AAAAQAAAAEAAAABAAAAAQAAAAEAAAABA&#10;AAAAQAAAAEAAAABAAAAAQAAAAEAAAABAj4GAvL6squW+rKrlj4GAvAAAAEAAAABAAAAAQAAAAEAA&#10;AABAAAAAQI+BgLy+rKrlvqyq5aaXldAAAABAAAAAQAAAAEAAAABAAAAAQAAAAEBfVlWTvqyq5b6s&#10;quWPgYC8AAAAQAAAAEAAAABAAAAAQL6squW+rKrlvqyq5QAAAEAAAABAAAAAQAAAAECml5XQvqyq&#10;5b6squUwKytpAAAAQAAAAEAAAABAAAAAQAAAAEAAAABADAsLSrKhn9u+rKrlppeV0BgWFVUAAABA&#10;R0FAfr6squW+rKrlX1ZVkwAAAEAAAABAAAAAQAAAAEAAAABAAAAAQAAAAEAAAABAX1ZVk76squW+&#10;rKrlU0tKi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MCsr&#10;ab6squW+rKrlvqyq5QAAAEAAAABAAAAAQAAAAEAAAABAAAAAQAAAAEAwKytpvqyq5b6squWPgYC8&#10;AAAAQAAAAEAAAABAU0tKiL6squW+rKrld2xqpwAAAEAAAABAAAAAQAAAAEAAAABAAAAAQAAAAEAA&#10;AABAGBYVVb6squW+rKrlvqyq5QAAAEAAAABAAAAAQAAAAEC+rKrlvqyq5b6squUwKytpAAAAQAAA&#10;AEAAAABAAAAAQAAAAEAAAABAAAAAQL6squW+rKrlvqyq5QAAAEAAAABAAAAAQAAAAEAAAABAAAAA&#10;QAAAAEAAAABAAAAAQAAAAEAAAABAAAAAQAAAAEAAAABAAAAAQAAAAEAAAABAJCAgXwAAAEAAAABA&#10;AAAAQAAAAEAAAABAAAAAQAAAAEAAAABAj4GAvL6squW+rKrlX1ZVkwAAAEAAAABAAAAAQAAAAEC+&#10;rKrlvqyq5b6squUwKytpAAAAQAAAAEAAAABAAAAAQAAAAEAAAABAAAAAQDArK2m+rKrlvqyq5Y+B&#10;gLwAAABAAAAAQAAAAEAAAABAAAAAQF9WVZO+rKrlvqyq5Y+BgLwAAABAAAAAQAAAAEAAAABAAAAA&#10;QAAAAEAAAABAX1ZVk76squW+rKrlX1ZVkwAAAEAAAABAAAAAQAAAAEC+rKrlvqyq5b6squUwKytp&#10;AAAAQAAAAEAAAABAAAAAQAAAAEAAAABAAAAAQI+BgLy+rKrlvqyq5TArK2kAAABAAAAAQAAAAEAA&#10;AABAvqyq5b6squW+rKrlAAAAQAAAAEAAAABAAAAAQAAAAEAwKytpvqyq5b6squWPgYC8AAAAQAAA&#10;AEAAAABAU0tKiL6squW+rKrld2xqpwAAAEAAAABAAAAAQAAAAEAAAABAAAAAQAAAAEAAAABAJCAg&#10;XwAAAEAAAABAAAAAQAAAAEAAAABAAAAAQAAAAEAAAABAAAAAQAAAAEAAAABAAAAAQAAAAEAAAABA&#10;j4GAvL6squW+rKrlU0tKiAAAAEAAAABAAAAAQAAAAEAAAABAAAAAQF9WVZO+rKrlvqyq5XdsaqcA&#10;AABAAAAAQAAAAEAAAABAAAAAQAAAAEAwKytpvqyq5b6squWPgYC8AAAAQAAAAEAAAABAAAAAQL6s&#10;quW+rKrlvqyq5QAAAEAAAABAAAAAQCQgIF++rKrlvqyq5aaXldAAAABAAAAAQAAAAEAAAABAAAAA&#10;QAAAAEAAAABAAAAAQCQgIF8AAABAAAAAQAAAAEAAAABAg3Z1sb6squW+rKrlGBYVVQAAAEAAAABA&#10;AAAAQAAAAEAAAABAAAAAQAAAAEAAAABAGBYVVb6squW+rKrlg3Z1sQ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MCsrab6squW+rKrlj4GAvAAAAEAAAABAAAAA&#10;QAAAAEAAAABAAAAAQAAAAEAwKytpvqyq5b6squWPgYC8AAAAQAAAAEAAAABAd2xqp76squW+rKrl&#10;U0tKiAAAAEAAAABAAAAAQAAAAEAAAABAAAAAQAAAAEAAAABAAAAAQLKhn9u+rKrlvqyq5SQgIF8A&#10;AABAAAAAQAAAAEC+rKrlvqyq5b6squUAAABAAAAAQAAAAEAAAABAAAAAQAAAAEAAAABAAAAAQL6s&#10;quW+rKrlvqyq5QAAAEAAAABAAAAAQAAAAEAAAABAAAAAQAAAAEAAAABAAAAAQAAAAEAAAABAAAAA&#10;QAAAAEAAAABAAAAAQAAAAEAAAABAAAAAQAAAAEAAAABAAAAAQAAAAEAwKytpOzY1dF9WVZOajIrG&#10;vqyq5b6squW+rKrlX1ZVkwAAAEAAAABAAAAAQAAAAEC+rKrlvqyq5b6squUAAABAAAAAQAAAAEAA&#10;AABAAAAAQAAAAEAAAABAAAAAQDArK2m+rKrlvqyq5Y+BgLwAAABAAAAAQAAAAEAAAABAAAAAQF9W&#10;VZO+rKrlvqyq5V9WVZMAAABAAAAAQAAAAEAAAABAAAAAQAAAAEAAAABAX1ZVk76squW+rKrlX1ZV&#10;kwAAAEAAAABAAAAAQAAAAEC+rKrlvqyq5b6squUAAABAAAAAQAAAAEAAAABAAAAAQAAAAEAAAABA&#10;AAAAQI+BgLy+rKrlvqyq5TArK2kAAABAAAAAQAAAAEAAAABAvqyq5b6squW+rKrlAAAAQAAAAEAA&#10;AABAAAAAQAAAAEAwKytpvqyq5b6squWPgYC8AAAAQAAAAEAAAABAd2xqp76squW+rKrlR0FAfgAA&#10;AEAAAABAAAAAQAAAAEAAAABAAAAAQAAAAEAAAABAAAAAQAAAAEAAAABAAAAAQAAAAEAAAABAAAAA&#10;QAAAAEAAAABAAAAAQAAAAEAAAABAAAAAQAAAAEAAAABAj4GAvL6squW+rKrlMCsraQAAAEAAAABA&#10;AAAAQAAAAEAAAABAAAAAQF9WVZO+rKrlvqyq5V9WVZMAAABAAAAAQAAAAEAAAABAAAAAQAAAAEAw&#10;Kytpvqyq5b6squWPgYC8AAAAQAAAAEAAAABAAAAAQL6squW+rKrlvqyq5QAAAEAAAABAAAAAQEdB&#10;QH6+rKrlvqyq5XdsaqcAAABAAAAAQAAAAEAAAABAAAAAQAAAAEAAAABAAAAAQAAAAEAAAABAAAAA&#10;QAAAAEAAAABAppeV0L6squW+rKrlj4GAvI+BgLyPgYC8j4GAvI+BgLyPgYC8j4GAvI+BgLyPgYC8&#10;j4GAvL6squW+rKrlsqGf2w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MCsrab6squW+rKrlj4GAvAAAAEAAAABAAAAAQAAAAEAAAABAAAAAQAAAAEAwKytpvqyq&#10;5b6squWPgYC8AAAAQAAAAEAAAABAj4GAvL6squW+rKrlMCsraQAAAEAAAABAAAAAQAAAAEAAAABA&#10;AAAAQAAAAEAAAABAAAAAQI+BgLy+rKrlvqyq5TArK2kAAABAAAAAQAAAAEC+rKrlvqyq5b6squUA&#10;AABAAAAAQAAAAEAAAABAAAAAQAAAAEAAAABAAAAAQL6squW+rKrlvqyq5QAAAEAAAABAAAAAQI+B&#10;gLy+rKrlvqyq5b6squW+rKrlvqyq5b6squW+rKrlvqyq5TArK2kAAABAAAAAQAAAAEAAAABAGBYV&#10;VWthYJ2PgYC8sqGf276squW+rKrlvqyq5b6squW+rKrlvqyq5b6squW+rKrlX1ZVkwAAAEAAAABA&#10;AAAAQAAAAEC+rKrlvqyq5b6squUAAABAAAAAQAAAAEAAAABAAAAAQAAAAEAAAABAAAAAQDArK2m+&#10;rKrlvqyq5Y+BgLwAAABAAAAAQAAAAEAAAABAAAAAQF9WVZO+rKrlvqyq5V9WVZMAAABAAAAAQAAA&#10;AEAAAABAAAAAQAAAAEAAAABAX1ZVk76squW+rKrlX1ZVkwAAAEAAAABAAAAAQAAAAEC+rKrlvqyq&#10;5b6squUAAABAAAAAQAAAAEAAAABAAAAAQAAAAEAAAABAAAAAQI+BgLy+rKrlvqyq5TArK2kAAABA&#10;AAAAQAAAAEAAAABAvqyq5b6squW+rKrlAAAAQAAAAEAAAABAAAAAQAAAAEAwKytpvqyq5b6squWP&#10;gYC8AAAAQAAAAEAAAABAj4GAvL6squW+rKrlMCsraQAAAEAAAABAAAAAQAAAAEAAAABAAAAAQAAA&#10;AEAAAABAAAAAQAAAAEAAAABAAAAAQAAAAEAAAABAAAAAQAAAAEAAAABAAAAAQAAAAEAAAABAAAAA&#10;QAAAAEAAAABAj4GAvL6squW+rKrlMCsraQAAAEAAAABAAAAAQAAAAEAAAABAAAAAQF9WVZO+rKrl&#10;vqyq5V9WVZMAAABAAAAAQAAAAEAAAABAAAAAQAAAAEAwKytpvqyq5b6squWPgYC8AAAAQAAAAEAA&#10;AABAAAAAQL6squW+rKrlvqyq5QAAAEAAAABAAAAAQF9WVZO+rKrlvqyq5V9WVZMAAABAAAAAQAAA&#10;AEAAAABAAAAAQAAAAEAAAABAAAAAQAAAAEAAAABAAAAAQAAAAEAAAABAvqyq5b6squW+rKrlvqyq&#10;5b6squW+rKrlvqyq5b6squW+rKrlvqyq5b6squW+rKrlvqyq5b6squW+rKrlvqyq5Q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MCsrab6squW+rKrlj4GAvAAA&#10;AEAAAABAAAAAQAAAAEAAAABAAAAAQAAAAEAwKytpvqyq5b6squWPgYC8AAAAQAAAAEAAAABAj4GA&#10;vL6squW+rKrlMCsraQAAAEAAAABAAAAAQAAAAEAAAABAAAAAQAAAAEAAAABAAAAAQI+BgLy+rKrl&#10;vqyq5TArK2kAAABAAAAAQAAAAEC+rKrlvqyq5b6squUAAABAAAAAQAAAAEAAAABAAAAAQAAAAEAA&#10;AABAAAAAQL6squW+rKrlvqyq5QAAAEAAAABAAAAAQI+BgLy+rKrlvqyq5b6squW+rKrlvqyq5b6s&#10;quW+rKrlvqyq5TArK2kAAABAAAAAQAAAAEBrYWCdvqyq5b6squW+rKrlvqyq5b6squW+rKrlvqyq&#10;5b6squWyoZ/bsqGf276squW+rKrlX1ZVkwAAAEAAAABAAAAAQAAAAEC+rKrlvqyq5b6squUAAABA&#10;AAAAQAAAAEAAAABAAAAAQAAAAEAAAABAAAAAQDArK2m+rKrlvqyq5Y+BgLwAAABAAAAAQAAAAEAA&#10;AABAAAAAQF9WVZO+rKrlvqyq5V9WVZMAAABAAAAAQAAAAEAAAABAAAAAQAAAAEAAAABAX1ZVk76s&#10;quW+rKrlX1ZVkwAAAEAAAABAAAAAQAAAAEC+rKrlvqyq5b6squUAAABAAAAAQAAAAEAAAABAAAAA&#10;QAAAAEAAAABAAAAAQI+BgLy+rKrlvqyq5TArK2kAAABAAAAAQAAAAEAAAABAvqyq5b6squW+rKrl&#10;AAAAQAAAAEAAAABAAAAAQAAAAEAwKytpvqyq5b6squWPgYC8AAAAQAAAAEAAAABAj4GAvL6squW+&#10;rKrlMCsraQAAAEAAAABAAAAAQAAAAEAAAABAAAAAQAAAAEAAAABAAAAAQAAAAEAAAABAAAAAQAAA&#10;AEAAAABAAAAAQAAAAEAAAABAAAAAQAAAAEAAAABAAAAAQAAAAEAAAABAj4GAvL6squW+rKrlMCsr&#10;aQAAAEAAAABAAAAAQAAAAEAAAABAAAAAQF9WVZO+rKrlvqyq5V9WVZMAAABAAAAAQAAAAEAAAABA&#10;AAAAQAAAAEAwKytpvqyq5b6squWPgYC8AAAAQAAAAEAAAABAAAAAQL6squW+rKrlvqyq5QAAAEAA&#10;AABAAAAAQF9WVZO+rKrlvqyq5V9WVZMAAABAAAAAQAAAAEAAAABAAAAAQAAAAEAAAABAAAAAQAAA&#10;AEAAAABAAAAAQAAAAEAAAABAvqyq5b6squW+rKrlvqyq5b6squW+rKrlvqyq5b6squW+rKrlvqyq&#10;5b6squW+rKrlvqyq5b6squW+rKrlvqyq5Q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MCsrab6squW+rKrlj4GAvAAAAEAAAABAAAAAQAAAAEAAAABAAAAAQAAA&#10;AEAwKytpvqyq5b6squWPgYC8AAAAQAAAAEAAAABAj4GAvL6squW+rKrlMCsraQAAAEAAAABAAAAA&#10;QAAAAEAAAABAAAAAQAAAAEAAAABAAAAAQI+BgLy+rKrlvqyq5TArK2kAAABAAAAAQAAAAEC+rKrl&#10;vqyq5b6squUAAABAAAAAQAAAAEAAAABAAAAAQAAAAEAAAABAAAAAQL6squW+rKrlvqyq5QAAAEAA&#10;AABAAAAAQGthYJ2PgYC8j4GAvI+BgLyPgYC8j4GAvI+BgLyPgYC8j4GAvCQgIF8AAABAAAAAQGth&#10;YJ2+rKrlvqyq5b6squW+rKrlmoyKxo+BgLxfVlWTU0tKiDArK2kAAABAj4GAvL6squW+rKrlX1ZV&#10;kwAAAEAAAABAAAAAQAAAAEC+rKrlvqyq5b6squUAAABAAAAAQAAAAEAAAABAAAAAQAAAAEAAAABA&#10;AAAAQDArK2m+rKrlvqyq5Y+BgLwAAABAAAAAQAAAAEAAAABAAAAAQF9WVZO+rKrlvqyq5V9WVZMA&#10;AABAAAAAQAAAAEAAAABAAAAAQAAAAEAAAABAX1ZVk76squW+rKrlX1ZVkwAAAEAAAABAAAAAQAAA&#10;AEC+rKrlvqyq5b6squUAAABAAAAAQAAAAEAAAABAAAAAQAAAAEAAAABAAAAAQI+BgLy+rKrlvqyq&#10;5TArK2kAAABAAAAAQAAAAEAAAABAvqyq5b6squW+rKrlAAAAQAAAAEAAAABAAAAAQAAAAEAwKytp&#10;vqyq5b6squWPgYC8AAAAQAAAAEAAAABAj4GAvL6squW+rKrlMCsraQAAAEAAAABAAAAAQAAAAEAA&#10;AABAAAAAQAAAAEAAAABAAAAAQAAAAEAAAABAAAAAQAAAAEAAAABAAAAAQAAAAEAAAABAAAAAQAAA&#10;AEAAAABAAAAAQAAAAEAAAABAj4GAvL6squW+rKrlMCsraQAAAEAAAABAAAAAQAAAAEAAAABAAAAA&#10;QF9WVZO+rKrlvqyq5V9WVZMAAABAAAAAQAAAAEAAAABAAAAAQAAAAEAwKytpvqyq5b6squWPgYC8&#10;AAAAQAAAAEAAAABAAAAAQL6squW+rKrlvqyq5QAAAEAAAABAAAAAQF9WVZO+rKrlvqyq5V9WVZMA&#10;AABAAAAAQAAAAEAAAABAAAAAQAAAAEAAAABAAAAAQAAAAEAAAABAAAAAQAAAAEAAAABAvqyq5b6s&#10;quW+rKrl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MCsrab6squW+&#10;rKrlj4GAvAAAAEAAAABAAAAAQAAAAEAAAABAAAAAQAAAAEAwKytpvqyq5b6squWPgYC8AAAAQAAA&#10;AEAAAABAa2Fgnb6squW+rKrlX1ZVkwAAAEAAAABAAAAAQAAAAEAAAABAAAAAQAAAAEAAAABAAAAA&#10;QL6squW+rKrlvqyq5QwLC0oAAABAAAAAQAAAAEC+rKrlvqyq5b6squUAAABAAAAAQAAAAEAAAABA&#10;AAAAQAAAAEAAAABAAAAAQL6squW+rKrlvqyq5QAAAEAAAABAAAAAQAAAAEAAAABAAAAAQAAAAEAA&#10;AABAAAAAQAAAAEAAAABAAAAAQAAAAEAAAABAGBYVVb6squW+rKrlvqyq5V9WVZMMCwtKAAAAQAAA&#10;AEAAAABAAAAAQAAAAEAAAABAj4GAvL6squW+rKrlX1ZVkwAAAEAAAABAAAAAQAAAAEC+rKrlvqyq&#10;5b6squUAAABAAAAAQAAAAEAAAABAAAAAQAAAAEAAAABAAAAAQDArK2m+rKrlvqyq5Y+BgLwAAABA&#10;AAAAQAAAAEAAAABAAAAAQF9WVZO+rKrlvqyq5V9WVZMAAABAAAAAQAAAAEAAAABAAAAAQAAAAEAA&#10;AABAX1ZVk76squW+rKrlX1ZVkwAAAEAAAABAAAAAQAAAAEC+rKrlvqyq5b6squUAAABAAAAAQAAA&#10;AEAAAABAAAAAQAAAAEAAAABAAAAAQI+BgLy+rKrlvqyq5TArK2kAAABAAAAAQAAAAEAAAABAvqyq&#10;5b6squW+rKrlAAAAQAAAAEAAAABAAAAAQAAAAEAwKytpvqyq5b6squWPgYC8AAAAQAAAAEAAAABA&#10;a2Fgnb6squW+rKrlU0tKiAAAAEAAAABAAAAAQAAAAEAAAABAAAAAQAAAAEAAAABAGBYVVQwLC0oA&#10;AABAAAAAQAAAAEAAAABAAAAAQAAAAEAAAABAAAAAQAAAAEAAAABAAAAAQAAAAEAAAABAj4GAvL6s&#10;quW+rKrlMCsraQAAAEAAAABAAAAAQAAAAEAAAABAAAAAQF9WVZO+rKrlvqyq5V9WVZMAAABAAAAA&#10;QAAAAEAAAABAAAAAQAAAAEAwKytpvqyq5b6squWPgYC8AAAAQAAAAEAAAABAAAAAQL6squW+rKrl&#10;vqyq5QAAAEAAAABAAAAAQDs2NXS+rKrlvqyq5YN2dbEAAABAAAAAQAAAAEAAAABAAAAAQAAAAEAA&#10;AABAAAAAQAwLC0oYFhVVAAAAQAAAAEAAAABAmoyKxr6squW+rKrlMCsraQ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MCsrab6squW+rKrlj4GAvAAAAEAAAABAAAAAQAAAAEAA&#10;AABAAAAAQAAAAEAwKytpvqyq5b6squWPgYC8AAAAQAAAAEAAAABAR0FAfr6squW+rKrlmoyKxgAA&#10;AEAAAABAAAAAQAAAAEAAAABAAAAAQAAAAEAAAABAOzY1dL6squW+rKrlsqGf2wAAAEAAAABAAAAA&#10;QAAAAEC+rKrlvqyq5b6squUAAABAAAAAQAAAAEAAAABAAAAAQAAAAEAAAABAAAAAQL6squW+rKrl&#10;vqyq5QAAAEAAAABAAAAAQAAAAEAAAABAAAAAQAAAAEAAAABAAAAAQAAAAEAAAABAAAAAQAAAAEAA&#10;AABAU0tKiL6squW+rKrld2xqpwAAAEAAAABAAAAAQAAAAEAAAABAAAAAQAAAAEAMCwtKvqyq5b6s&#10;quW+rKrlX1ZVkwAAAEAAAABAAAAAQAAAAEC+rKrlvqyq5b6squUAAABAAAAAQAAAAEAAAABAAAAA&#10;QAAAAEAAAABAAAAAQDArK2m+rKrlvqyq5Y+BgLwAAABAAAAAQAAAAEAAAABAAAAAQF9WVZO+rKrl&#10;vqyq5V9WVZMAAABAAAAAQAAAAEAAAABAAAAAQAAAAEAAAABAX1ZVk76squW+rKrlX1ZVkwAAAEAA&#10;AABAAAAAQAAAAEC+rKrlvqyq5b6squUAAABAAAAAQAAAAEAAAABAAAAAQAAAAEAAAABAAAAAQI+B&#10;gLy+rKrlvqyq5TArK2kAAABAAAAAQAAAAEAAAABAvqyq5b6squW+rKrlAAAAQAAAAEAAAABAAAAA&#10;QAAAAEAwKytpvqyq5b6squWPgYC8AAAAQAAAAEAAAABAR0FAfr6squW+rKrlg3Z1sQAAAEAAAABA&#10;AAAAQAAAAEAAAABAAAAAQAAAAEAAAABAg3Z1sb6squWyoZ/bOzY1dAAAAEAAAABAAAAAQAAAAEAA&#10;AABAAAAAQAAAAEAAAABAAAAAQAAAAEAAAABAj4GAvL6squW+rKrlMCsraQAAAEAAAABAAAAAQAAA&#10;AEAAAABAAAAAQF9WVZO+rKrlvqyq5V9WVZMAAABAAAAAQAAAAEAAAABAAAAAQAAAAEAwKytpvqyq&#10;5b6squWPgYC8AAAAQAAAAEAAAABAAAAAQL6squW+rKrlvqyq5QAAAEAAAABAAAAAQBgWFVW+rKrl&#10;vqyq5bKhn9sAAABAAAAAQAAAAEAAAABAAAAAQAAAAEAAAABAAAAAQFNLSoi+rKrlvqyq5V9WVZMA&#10;AABAd2xqp76squW+rKrla2FgnQAAAEAAAABAAAAAQAAAAEAAAABAAAAAQAAAAEAAAABADAsLSlNL&#10;SogwKytpDAsLSg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MCsrab6squW+rKrlj4GAvAAAAEAAAABAAAAAQAAAAEAAAABAAAAAQAAAAEAwKytpvqyq5b6squWP&#10;gYC8AAAAQAAAAEAAAABAGBYVVb6squW+rKrlvqyq5Ts2NXQAAABAAAAAQAAAAEAAAABAAAAAQAAA&#10;AEAAAABAmoyKxr6squW+rKrld2xqpwAAAEAAAABAAAAAQAAAAEC+rKrlvqyq5b6squUAAABAAAAA&#10;QAAAAEAAAABAAAAAQAAAAEAAAABAAAAAQL6squW+rKrlvqyq5QAAAEAAAABAAAAAQAAAAEAAAABA&#10;AAAAQAAAAEAAAABAAAAAQAAAAEAAAABAAAAAQAAAAEAAAABAX1ZVk76squW+rKrlX1ZVkwAAAEAA&#10;AABAAAAAQAAAAEAAAABAAAAAQAAAAEBfVlWTvqyq5b6squW+rKrlX1ZVkwAAAEAAAABAAAAAQAAA&#10;AEC+rKrlvqyq5b6squUAAABAAAAAQAAAAEAAAABAAAAAQAAAAEAAAABAAAAAQDArK2m+rKrlvqyq&#10;5Y+BgLwAAABAAAAAQAAAAEAAAABAAAAAQF9WVZO+rKrlvqyq5V9WVZMAAABAAAAAQAAAAEAAAABA&#10;AAAAQAAAAEAAAABAX1ZVk76squW+rKrlX1ZVkwAAAEAAAABAAAAAQAAAAEC+rKrlvqyq5b6squUA&#10;AABAAAAAQAAAAEAAAABAAAAAQAAAAEAAAABAAAAAQI+BgLy+rKrlvqyq5TArK2kAAABAAAAAQAAA&#10;AEAAAABAvqyq5b6squW+rKrlAAAAQAAAAEAAAABAAAAAQAAAAEAwKytpvqyq5b6squWPgYC8AAAA&#10;QAAAAEAAAABAGBYVVb6squW+rKrlvqyq5SQgIF8AAABAAAAAQAAAAEAAAABAAAAAQAAAAEAYFhVV&#10;vqyq5b6squW+rKrlJCAgXwAAAEAAAABAAAAAQAAAAEAAAABAAAAAQAAAAEAAAABAAAAAQAAAAEAA&#10;AABAj4GAvL6squW+rKrlMCsraQAAAEAAAABAAAAAQAAAAEAAAABAAAAAQF9WVZO+rKrlvqyq5V9W&#10;VZMAAABAAAAAQAAAAEAAAABAAAAAQAAAAEAwKytpvqyq5b6squWPgYC8AAAAQAAAAEAAAABAAAAA&#10;QL6squW+rKrlvqyq5QAAAEAAAABAAAAAQAAAAECml5XQvqyq5b6squVTS0qIAAAAQAAAAEAAAABA&#10;AAAAQAAAAEAAAABAAAAAQKaXldC+rKrlvqyq5VNLSogAAABAR0FAfr6squW+rKrlsqGf2yQgIF8A&#10;AABAAAAAQAAAAEAAAABAAAAAQAAAAEAAAABAa2Fgnb6squW+rKrlg3Z1sQ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MCsrab6squW+rKrlj4GAvAAAAEAAAABA&#10;AAAAQAAAAEAAAABAAAAAQAAAAEAwKytpvqyq5b6squWPgYC8AAAAQAAAAEAAAABAAAAAQHdsaqe+&#10;rKrlvqyq5bKhn9s7NjV0AAAAQAAAAEAAAABAAAAAQAwLC0qDdnWxvqyq5b6squW+rKrlGBYVVQAA&#10;AEAAAABAAAAAQAAAAEC+rKrlvqyq5b6squUAAABAAAAAQAAAAEAAAABAAAAAQAAAAEAAAABAAAAA&#10;QL6squW+rKrlvqyq5QAAAEAAAABAAAAAQAAAAEAAAABAAAAAQAAAAEAAAABAAAAAQAAAAEAAAABA&#10;AAAAQAAAAEAAAABAR0FAfr6squW+rKrlsqGf2xgWFVUAAABAAAAAQAAAAEAAAABADAsLSmthYJ2+&#10;rKrlvqyq5b6squW+rKrlX1ZVkwAAAEAAAABAAAAAQAAAAEC+rKrlvqyq5b6squUAAABAAAAAQAAA&#10;AEAAAABAAAAAQAAAAEAAAABAAAAAQDArK2m+rKrlvqyq5ZqMisYAAABAAAAAQAAAAEAAAABAAAAA&#10;QF9WVZO+rKrlvqyq5V9WVZMAAABAAAAAQAAAAEAAAABAAAAAQAAAAEAAAABAX1ZVk76squW+rKrl&#10;X1ZVkwAAAEAAAABAAAAAQAAAAEC+rKrlvqyq5b6squUAAABAAAAAQAAAAEAAAABAAAAAQAAAAEAA&#10;AABAAAAAQI+BgLy+rKrlvqyq5TArK2kAAABAAAAAQAAAAEAAAABAvqyq5b6squW+rKrlDAsLSgAA&#10;AEAAAABAAAAAQAAAAEAwKytpvqyq5b6squWPgYC8AAAAQAAAAEAAAABAAAAAQHdsaqe+rKrlvqyq&#10;5bKhn9swKytpAAAAQAAAAEAAAABAAAAAQBgWFVWajIrGvqyq5b6squWPgYC8AAAAQAAAAEAAAABA&#10;AAAAQAAAAEAAAABAAAAAQAAAAEAAAABAAAAAQAAAAEAAAABAj4GAvL6squW+rKrlMCsraQAAAEAA&#10;AABAAAAAQAAAAEAAAABAAAAAQF9WVZO+rKrlvqyq5V9WVZMAAABAAAAAQAAAAEAAAABAAAAAQAAA&#10;AEAwKytpvqyq5b6squWPgYC8AAAAQAAAAEAAAABAAAAAQL6squW+rKrlvqyq5QAAAEAAAABAAAAA&#10;QAAAAEBHQUB+vqyq5b6squW+rKrlU0tKiAAAAEAAAABAAAAAQAAAAEAMCwtKd2xqp76squW+rKrl&#10;sqGf2wwLC0oAAABAAAAAQKaXldC+rKrlvqyq5bKhn9swKytpAAAAQAAAAEAAAABAAAAAQAAAAEBf&#10;VlWTvqyq5b6squW+rKrlOzY1d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MCsrab6squW+rKrlj4GAvAAAAEAAAABAAAAAQAAAAEAAAABAAAAAQAAAAEAwKytp&#10;vqyq5b6squWPgYC8AAAAQAAAAEAAAABAAAAAQAwLC0qajIrGvqyq5b6squW+rKrlmoyKxl9WVZNf&#10;VlWTd2xqp7Khn9u+rKrlvqyq5b6squVTS0qIAAAAQAAAAEAAAABAAAAAQAAAAEC+rKrlvqyq5b6s&#10;quUAAABAAAAAQAAAAEAAAABAAAAAQAAAAEAAAABAAAAAQL6squW+rKrlvqyq5QAAAEAAAABAAAAA&#10;QAAAAEAAAABAAAAAQAAAAEAAAABAAAAAQAAAAEAAAABAAAAAQAAAAEAAAABADAsLSrKhn9u+rKrl&#10;vqyq5bKhn9t3bGqnX1ZVk19WVZODdnWxsqGf276squW+rKrlsqGf276squW+rKrlj4GAvAAAAEAA&#10;AABAAAAAQAAAAEC+rKrlvqyq5b6squUAAABAAAAAQAAAAEAAAABAAAAAQAAAAEAAAABAAAAAQBgW&#10;FVW+rKrlvqyq5b6squWDdnWxX1ZVkzArK2kAAABAAAAAQF9WVZO+rKrlvqyq5V9WVZMAAABAAAAA&#10;QAAAAEAAAABAAAAAQAAAAEAAAABAX1ZVk76squW+rKrlX1ZVkwAAAEAAAABAAAAAQAAAAEC+rKrl&#10;vqyq5b6squUAAABAAAAAQAAAAEAAAABAAAAAQAAAAEAAAABAAAAAQI+BgLy+rKrlvqyq5TArK2kA&#10;AABAAAAAQAAAAEAAAABAppeV0L6squW+rKrlmoyKxl9WVZNHQUB+AAAAQAAAAEAwKytpvqyq5b6s&#10;quWPgYC8AAAAQAAAAEAAAABAAAAAQAwLC0qml5XQvqyq5b6squW+rKrlmoyKxl9WVZNfVlWTg3Z1&#10;sb6squW+rKrlvqyq5bKhn9skICBfAAAAQAAAAEAAAABAAAAAQAAAAEAAAABAAAAAQAAAAEAAAABA&#10;AAAAQAAAAEAAAABAj4GAvL6squW+rKrlMCsraQAAAEAAAABAAAAAQAAAAEAAAABAAAAAQF9WVZO+&#10;rKrlvqyq5V9WVZMAAABAAAAAQAAAAEAAAABAAAAAQAAAAEAwKytpvqyq5b6squWPgYC8AAAAQAAA&#10;AEAAAABAAAAAQL6squW+rKrlvqyq5QAAAEAAAABAAAAAQAAAAEAAAABAg3Z1sb6squW+rKrlvqyq&#10;5aaXldBrYWCdX1ZVk3dsaqeyoZ/bvqyq5b6squW+rKrlR0FAfgAAAEAAAABAAAAAQCQgIF+yoZ/b&#10;vqyq5b6squW+rKrlmoyKxl9WVZNfVlWTd2xqp6aXldC+rKrlvqyq5b6squV3bGqn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MCsrab6squW+rKrlj4GA&#10;vAAAAEAAAABAAAAAQAAAAEAAAABAAAAAQAAAAEAwKytpvqyq5b6squWPgYC8AAAAQAAAAEAAAABA&#10;AAAAQAAAAEAYFhVVmoyKxr6squW+rKrlvqyq5b6squW+rKrlvqyq5b6squW+rKrlvqyq5VNLSogA&#10;AABAAAAAQAAAAEAAAABAAAAAQAAAAEC+rKrlvqyq5b6squUAAABAAAAAQAAAAEAAAABAAAAAQAAA&#10;AEAAAABAAAAAQL6squW+rKrlvqyq5QAAAEAAAABAAAAAQAAAAEAAAABAAAAAQAAAAEAAAABAAAAA&#10;QAAAAEAAAABAAAAAQAAAAEAAAABAAAAAQEdBQH6+rKrlvqyq5b6squW+rKrlvqyq5b6squW+rKrl&#10;vqyq5b6squVfVlWTOzY1dL6squW+rKrlppeV0AAAAEAAAABAAAAAQAAAAEC+rKrlvqyq5b6squUA&#10;AABAAAAAQAAAAEAAAABAAAAAQAAAAEAAAABAAAAAQAAAAECml5XQvqyq5b6squW+rKrlvqyq5Y+B&#10;gLwAAABAAAAAQF9WVZO+rKrlvqyq5V9WVZMAAABAAAAAQAAAAEAAAABAAAAAQAAAAEAAAABAX1ZV&#10;k76squW+rKrlX1ZVkwAAAEAAAABAAAAAQAAAAEC+rKrlvqyq5b6squUAAABAAAAAQAAAAEAAAABA&#10;AAAAQAAAAEAAAABAAAAAQI+BgLy+rKrlvqyq5TArK2kAAABAAAAAQAAAAEAAAABAd2xqp76squW+&#10;rKrlvqyq5b6squW+rKrlAAAAQAAAAEAwKytpvqyq5b6squWPgYC8AAAAQAAAAEAAAABAAAAAQAAA&#10;AEAkICBfmoyKxr6squW+rKrlvqyq5b6squW+rKrlvqyq5b6squW+rKrlsqGf2zs2NXQAAABAAAAA&#10;QAAAAEAAAABAAAAAQAAAAEAAAABAAAAAQAAAAEAAAABAAAAAQAAAAEAAAABAj4GAvL6squW+rKrl&#10;MCsraQAAAEAAAABAAAAAQAAAAEAAAABAAAAAQF9WVZO+rKrlvqyq5V9WVZMAAABAAAAAQAAAAEAA&#10;AABAAAAAQAAAAEAwKytpvqyq5b6squWPgYC8AAAAQAAAAEAAAABAAAAAQL6squW+rKrlvqyq5QAA&#10;AEAAAABAAAAAQAAAAEAAAABADAsLSoN2dbG+rKrlvqyq5b6squW+rKrlvqyq5b6squW+rKrlvqyq&#10;5b6squVfVlWTAAAAQAAAAEAAAABAAAAAQAAAAEAkICBfsqGf276squW+rKrlvqyq5b6squW+rKrl&#10;vqyq5b6squW+rKrlvqyq5XdsaqcMCwtK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MCsrab6squW+rKrlj4GAvAAAAEAAAABAAAAAQAAAAEAAAABAAAAA&#10;QAAAAEAwKytpvqyq5b6squWPgYC8AAAAQAAAAEAAAABAAAAAQAAAAEAAAABAAAAAQFNLSoiml5XQ&#10;vqyq5b6squW+rKrlvqyq5bKhn9t3bGqnGBYVVQAAAEAAAABAAAAAQAAAAEAAAABAAAAAQAAAAEC+&#10;rKrlvqyq5b6squUAAABAAAAAQAAAAEAAAABAAAAAQAAAAEAAAABAAAAAQL6squW+rKrlvqyq5QAA&#10;AEAAAABAAAAAQAAAAEAAAABAAAAAQAAAAEAAAABAAAAAQAAAAEAAAABAAAAAQAAAAEAAAABAAAAA&#10;QAAAAEAwKytpmoyKxr6squW+rKrlvqyq5b6squWyoZ/bd2xqpxgWFVUAAABAAAAAQJqMisa+rKrl&#10;vqyq5TArK2kAAABAAAAAQAAAAEC+rKrlvqyq5b6squUAAABAAAAAQAAAAEAAAABAAAAAQAAAAEAA&#10;AABAAAAAQAAAAEAkICBfppeV0L6squW+rKrlvqyq5bKhn9sAAABAAAAAQF9WVZO+rKrlvqyq5V9W&#10;VZMAAABAAAAAQAAAAEAAAABAAAAAQAAAAEAAAABAX1ZVk76squW+rKrlX1ZVkwAAAEAAAABAAAAA&#10;QAAAAEC+rKrlvqyq5b6squUAAABAAAAAQAAAAEAAAABAAAAAQAAAAEAAAABAAAAAQI+BgLy+rKrl&#10;vqyq5TArK2kAAABAAAAAQAAAAEAAAABADAsLSo+BgLy+rKrlvqyq5b6squW+rKrlJCAgXwAAAEAw&#10;Kytpvqyq5b6squWPgYC8AAAAQAAAAEAAAABAAAAAQAAAAEAAAABADAsLSl9WVZOml5XQvqyq5b6s&#10;quW+rKrlvqyq5bKhn9t3bGqnGBYVVQAAAEAAAABAAAAAQAAAAEAAAABAAAAAQAAAAEAAAABAAAAA&#10;QAAAAEAAAABAAAAAQAAAAEAAAABAj4GAvL6squW+rKrlMCsraQAAAEAAAABAAAAAQAAAAEAAAABA&#10;AAAAQF9WVZO+rKrlvqyq5V9WVZMAAABAAAAAQAAAAEAAAABAAAAAQAAAAEAwKytpvqyq5b6squWP&#10;gYC8AAAAQAAAAEAAAABAAAAAQL6squW+rKrlvqyq5QAAAEAAAABAAAAAQAAAAEAAAABAAAAAQAAA&#10;AEBHQUB+moyKxr6squW+rKrlvqyq5b6squW+rKrlg3Z1sTArK2kAAABAAAAAQAAAAEAAAABAAAAA&#10;QAAAAEAAAABADAsLSl9WVZOml5XQvqyq5b6squW+rKrlvqyq5b6squWPgYC8OzY1d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AAAAQAAAAEAAAABADAsLSjArK2kwKytpJCAgXwAAAEAAAABA&#10;AAAAQAAAAEAAAABAAAAAQAAAAEAAAABAAAAAQAAAAEAAAABAAAAAQAAAAEAAAABAAAAAQAAAAEAA&#10;AABAAAAAQAAAAEAAAABAAAAAQAAAAEAAAABAAAAAQAAAAEAAAABAAAAAQAAAAEAAAABAAAAAQAAA&#10;AEAAAABAAAAAQAAAAEAAAABAAAAAQAAAAEAAAABAAAAAQAAAAEAAAABAAAAAQAwLC0owKytpMCsr&#10;aSQgIF8AAABAAAAAQAAAAEAAAABAAAAAQAAAAEAAAABAAAAAQAAAAEAAAABAAAAAQAAAAEAAAABA&#10;AAAAQAAAAEAAAABAAAAAQAAAAEAAAABAAAAAQAAAAEAAAABAAAAAQAAAAEAAAABAAAAAQCQgIF8w&#10;KytpMCsraQwLC0oAAABAAAAAQAAAAEAAAABAAAAAQAAAAEAAAABAAAAAQAAAAEAAAABAAAAAQAAA&#10;AEAAAABAAAAAQAAAAEAAAABAAAAAQAAAAEAAAABAAAAAQAAAAEAAAABAAAAAQAAAAEAAAABAAAAA&#10;QAAAAEAAAABAAAAAQAAAAEAAAABAAAAAQAAAAEAAAABAAAAAQAAAAEAAAABAAAAAQAAAAEAAAABA&#10;AAAAQAAAAEAYFhVVMCsraTArK2kYFhVVAAAAQAAAAEAAAABAAAAAQAAAAEAAAABAAAAAQAAAAEAA&#10;AABAAAAAQAAAAEAAAABAAAAAQAAAAEAAAABAGBYVVTArK2kwKytpJCAgXw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wLC0owKytpMCsraTAr&#10;K2kAAABAAAAAQAAAAEAAAABAAAAAQAAAAEAAAABAAAAAQAAAAEAAAABAAAAAQAAAAEAAAABAGBYV&#10;VTArK2kwKytpMCsraQ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DAAAAAwAAAAMAAAADAAAAA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DAAAAAAAAAAAAAAAAAAAAAAAAAAAAAAAAAAAAAA&#10;AAAAA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DAAAAAAAAAAAAAAAAAAAAAAAAAAAAAAAAAAAAAAAAAAA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DAAAAAAAAAAAAAAAAAAAAAAAAAA&#10;AAAAAAAAAAAAAAAAA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DAAAAAAAAAAAAAAAAAAAAAAAAAAAAAAAAAAAAAAAAAAA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DAAAAAAAAAAAAAA&#10;AAAAAAAAAAAAAAAAAAAAAAAAAAAAA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DAAAAAAAAAAAAAAAAAAAAAAAAAAAAAAAAAAAAAAAAAAA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DAA&#10;AAAAAAAAAAAAAAAAAAAAAAAAAAAAAAAAAAAAAAAAA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DAAAAAAAAAAAAAAAAAAAAAAAAAAAAAAAAAA&#10;AAAAAAAAA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DAAAAAAAAAAAAAAAAAAAAAAAAAAAAAAAAAAAAAAAAAAA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DAAAAAAAAAAAAAAAAAAAAAA&#10;AAAAAAAAAAAAAAAAAAAAA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DAAAAAAAAAAAAAAAAAAAAAAAAAAAAAAAAAAAAAAAAAAA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DAAAAAAAAAA&#10;AAAAAAAAAAAAAAAAAAAAAAAAAAAAAAAAA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DAAAAAAAAAAAAAAAAAAAAAAAAAAAAAAAAAAAAAAAAAA&#10;A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DAAAAAAAAAAAAAAAAAAAAAAAAAAAAAAAAAAAAAAAAAAA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DAAAAAAAAAAAAAAAAAAAAAAAAAAAAAA&#10;AAAAAAAAAAAAA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DAAAAAAAAAAAAAAAAAAAAAAAAAAAAAAAAAAAAAAAAAAA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DAAAAAAAAAAAAAAAAAA&#10;AAAAAAAAAAAAAAAAAAAAAAAAA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DAAAAAAAAAAAAAAAAAAAAAAAAAAAAAAAAAAAAAAAAAAA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DAAAAAA&#10;AAAAAAAAAAAAAAAAAAAAAAAAAAAAAAAAAAAAA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DAAAAAAAAAAAAAAAAAAAAAAAAAAAAAAAAAAAAAA&#10;AAAAA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DAAAAAAAAAAAAAAAAAAAAAAAAAAAAAAAAAAAAAAAAAAA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AAABAAAAAQAAAAEAAAABAAAAAQAAAAEAAAABA&#10;AAAAQAAAAEAAAABAAAAAQAAAAEAAAABAAAAAQAAAAEAAAABAAAAAQAAAAEBrYWCdj4GAvI+BgLwk&#10;ICBf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DAAAAAAAAAAAAAAAAAAAAAAAAAA&#10;AAAAAAAAAAAAAAAAAAAAAEAAAABAAAAAQAAAAEAAAABAAAAAQAAAAEAAAABAAAAAQAAAAEAAAABA&#10;AAAAQAAAAEAAAABAAAAAQAAAAEAAAABAAAAAQAAAAEAAAABAAAAAQAAAAEAAAABAAAAAQAAAAEAA&#10;AABAAAAAQAAAAEAAAABAAAAAQAAAAEAAAABAAAAAQAAAAEAAAABAAAAAQAAAAEAAAABAAAAAQAAA&#10;AEAAAABAAAAAQI+BgLyPgYC8j4GAvCQgIF8AAABAAAAAQAAAAEAAAABAAAAAQAAAAEAAAABAAAAA&#10;QAAAAEAAAABAAAAAQGthYJ2PgYC8j4GAvEdBQH4AAABAAAAAQAAAAEAAAABAAAAAQAAAAEAAAABA&#10;AAAAQAwLC0pHQUB+g3Z1saaXldC+rKrlvqyq5b6squWml5XQg3Z1sUdBQH4MCwtKAAAAQAAAAEAA&#10;AABAAAAAQA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AAABAAAAAQAAAAEAAAABAAAAAQAAAAEAAAABAAAAAQAAAAEAAAABAAAAAQAAAAEAAAABA&#10;AAAAQAAAAEAAAABAAAAAQAAAAECPgYC8vqyq5b6squUwKytp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DAAAAAAAAAAAAAAAAAAAAAAAAAAAAAAAAAAAAAAAAAAAAAAAEAAAABAAAAA&#10;QAAAAEAAAABAAAAAQAAAAEAAAABAAAAAQAAAAEAAAABAAAAAQAAAAEAAAABAAAAAQAAAAEAAAABA&#10;AAAAQAAAAEAAAABAAAAAQAAAAEAAAABAAAAAQAAAAEAAAABAAAAAQAAAAEAAAABAAAAAQAAAAEAA&#10;AABAAAAAQAAAAEAAAABAAAAAQAAAAEAAAABAAAAAQAAAAEAAAABAAAAAQL6squW+rKrlvqyq5TAr&#10;K2kAAABAAAAAQAAAAEAAAABAAAAAQAAAAEAAAABAAAAAQAAAAEAAAABAAAAAQI+BgLy+rKrlvqyq&#10;5V9WVZMAAABAAAAAQAAAAEAAAABAAAAAQAAAAEAAAABAOzY1dLKhn9u+rKrlvqyq5b6squW+rKrl&#10;vqyq5b6squW+rKrlvqyq5b6squWyoZ/bX1ZVkwAAAEAAAABAAAAAQA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AAAAQAAAAEAAAABAAAAA&#10;QAAAAEAAAABAAAAAQAAAAEAAAABAAAAAQAAAAEAAAABAAAAAQAAAAEAAAABAAAAAQAAAAECPgYC8&#10;vqyq5b6squUwKytp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DAAAAAAAAAAAAAA&#10;AAAAAAAAAAAAAAAAAAAAAAAAAAAAAAAAAEAAAABAAAAAQAAAAEAAAABAAAAAQAAAAEAAAABAAAAA&#10;QAAAAEAAAABAAAAAQAAAAEAAAABAAAAAQAAAAEAAAABAAAAAQAAAAEAAAABAAAAAQAAAAEAAAABA&#10;AAAAQAAAAEAAAABAAAAAQAAAAEAAAABAAAAAQAAAAEAAAABAAAAAQAAAAEAAAABAAAAAQAAAAEAA&#10;AABAAAAAQAAAAEAAAABAAAAAQL6squW+rKrlvqyq5TArK2kAAABAAAAAQAAAAEAAAABAAAAAQAAA&#10;AEAAAABAAAAAQAAAAEAAAABAAAAAQI+BgLy+rKrlvqyq5V9WVZMAAABAAAAAQAAAAEAAAABAAAAA&#10;QAAAAEBHQUB+vqyq5b6squW+rKrlvqyq5bKhn9uPgYC8j4GAvI+BgLyyoZ/bvqyq5b6squW+rKrl&#10;vqyq5XdsaqcAAABA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BAAAAAQAAA&#10;AEAAAABAAAAAQAAAAEAAAABAAAAAQAAAAEAAAABAAAAAQAAAAEAAAABAAAAAQAAAAEAAAABAAAAA&#10;QAAAAEAAAABAAAAAQAAAAEAAAABAAAAAQAAAAECPgYC8vqyq5b6squUwKytp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DAAAAAAAAAAAAAAAAAAAAAAAAAAAAAAAAAAAAAAAAAAAAAA&#10;AEAAAABAAAAAQAAAAEAAAABAAAAAQAAAAEAAAABAAAAAQAAAAEAAAABAAAAAQAAAAEAAAABAAAAA&#10;QAAAAEAAAABAAAAAQAAAAEAAAABAAAAAQAAAAEAAAABAAAAAQAAAAEAAAABAAAAAQAAAAEAAAABA&#10;AAAAQAAAAEAAAABAAAAAQAAAAEAAAABAAAAAQAAAAEAAAABAAAAAQAAAAEAAAABAAAAAQL6squW+&#10;rKrlvqyq5TArK2kAAABAAAAAQAAAAEAAAABAAAAAQAAAAEAAAABAAAAAQAAAAEAAAABAAAAAQI+B&#10;gLy+rKrlvqyq5V9WVZMAAABAAAAAQAAAAEAAAABAAAAAQCQgIF++rKrlvqyq5b6squWajIrGMCsr&#10;aQAAAEAAAABAAAAAQAAAAEAAAABAJCAgX4+BgLy+rKrlvqyq5b6squVTS0qIAAAAQAAAAEAAAABA&#10;AAAAQAAAAEAAAABAAAAAQAAAAEAAAABAAAAAQAAAAEAAAABAAAAAQAAAAEAAAABAAAAAQAAAAEAA&#10;AABAAAAAQAAAAEAAAABAAAAAQAAAAEAAAABAAAAAQAAAAEAAAABAAAAAQA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AAAAQAAAAEAAAABAAAAAQAAAAEAAAABAAAAAQAAAAEAA&#10;AABAAAAAQAAAAEAAAABAAAAAQAAAAEAAAABAAAAAQAAAAEAAAABAAAAAQAAAAEAAAABAAAAAQAAA&#10;AEAAAABAAAAAQAAAAEAAAABAAAAAQAAAAEAAAABAAAAAQAAAAEAAAABAAAAAQAAAAEAAAABAAAAA&#10;QAAAAECPgYC8vqyq5b6squUwKytp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DAA&#10;AAAAAAAAAAAAAAAAAAAAAAAAAAAAAAAAAAAAAAAAAAAAAEAAAABAAAAAQAAAAEAAAABAAAAAQAAA&#10;AEAAAABAAAAAQAAAAEAAAABAAAAAQAAAAEAAAABAAAAAQAAAAEAAAABAAAAAQAAAAEAAAABAAAAA&#10;QAAAAEAAAABAAAAAQAAAAEAAAABAAAAAQAAAAEAAAABAAAAAQAAAAEAAAABAAAAAQAAAAEAAAABA&#10;AAAAQAAAAEAAAABAAAAAQAAAAEAAAABAAAAAQL6squW+rKrlvqyq5TArK2kAAABAAAAAQAAAAEAA&#10;AABAAAAAQAAAAEAAAABAAAAAQAAAAEAAAABAAAAAQI+BgLy+rKrlvqyq5V9WVZMAAABAAAAAQAAA&#10;AEAAAABAAAAAQHdsaqe+rKrlvqyq5ZqMisYMCwtKAAAAQAAAAEAAAABAAAAAQAAAAEAAAABAAAAA&#10;QAAAAECDdnWxvqyq5b6squWyoZ/bAAAAQAAAAEAAAABAAAAAQAAAAEAAAABAAAAAQAAAAEAAAABA&#10;AAAAQAAAAEAAAABAAAAAQAAAAEAAAABAAAAAQAAAAEAAAABAAAAAQAAAAEAAAABAAAAAQAAAAEAA&#10;AABAAAAAQAAAAEAAAABAAAAAQAAAAEAAAABAAAAAQAAAAEAAAABAAAAAQAAAAEAAAABAAAAAQAAA&#10;AEAAAABAAAAAQA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AAAAQAAAAEAAAABAAAAAQAAAAEAAAABAAAAAQAAAAEAAAABAAAAAQAAAAEAAAABAAAAAQAAAAEAA&#10;AABAAAAAQAAAAEAAAABAAAAAQAAAAEAAAABAAAAAQAAAAEAAAABAAAAAQAAAAEAAAABAAAAAQAAA&#10;AEAAAABAAAAAQAAAAEAAAABAAAAAQAAAAEAAAABAAAAAQAAAAECPgYC8vqyq5b6squUwKytp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DAAAAAAAAAAAAAAAAAAAAAAAAAAAAAAAAAA&#10;AAAAAAAAAAAAAEAAAABAAAAAQAAAAEAAAABAAAAAQAAAAEAAAABAAAAAQAAAAEAAAABAAAAAQAAA&#10;AEAAAABAAAAAQAAAAEAAAABAAAAAQAAAAEAAAABAAAAAQAAAAEAAAABAAAAAQAAAAEAAAABAAAAA&#10;QAAAAEAAAABAAAAAQAAAAEAAAABAAAAAQAAAAEAAAABAAAAAQAAAAEAAAABAAAAAQAAAAEAAAABA&#10;AAAAQL6squW+rKrlvqyq5TArK2kAAABAAAAAQAAAAEAAAABAAAAAQAAAAEAAAABAAAAAQAAAAEAA&#10;AABAAAAAQI+BgLy+rKrlvqyq5V9WVZMAAABAAAAAQAAAAEAAAABAAAAAQLKhn9u+rKrlvqyq5UdB&#10;QH4AAABAAAAAQAAAAEAAAABAAAAAQAAAAEAAAABAAAAAQAAAAEAYFhVVvqyq5b6squW+rKrlMCsr&#10;aQAAAEAAAABAAAAAQAAAAEAAAABAAAAAQAAAAEAAAABAAAAAQAAAAEAAAABAAAAAQAAAAEAAAABA&#10;AAAAQAAAAEAAAABAAAAAQAAAAEAAAABAAAAAQAAAAEAAAABAAAAAQAAAAEAAAABAAAAAQAAAAEAA&#10;AABAAAAAQAAAAEAAAABAAAAAQAAAAEAAAABAAAAAQAAAAEAAAABAAAAAQA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AAAAQAAAAEAAAABAAAAAQAAAAEAAAABA&#10;AAAAQAAAAEAAAABAAAAAQAAAAEAAAABAAAAAQAAAAEAAAABAAAAAQAAAAEAAAABAAAAAQAAAAEAA&#10;AABAAAAAQAAAAEAAAABAGBYVVTs2NXRfVlWTX1ZVk1NLSogwKytpAAAAQAAAAEAAAABAAAAAQAAA&#10;AEAAAABAAAAAQAAAAECPgYC8vqyq5b6squUwKytpAAAAQAAAAEAkICBfX1ZVk19WVZNTS0qIJCAg&#10;XwAAAEAAAABAAAAAQAAAAEAAAABAAAAAQAAAAEAAAABAAAAAQAAAAEAAAABADAsLSjArK2lTS0qI&#10;X1ZVk19WVZNfVlWTMCsraQwLC0oAAABAAAAAQAAAAEAAAABAAAAAQAAAAEAAAABAGBYVVTArK2kw&#10;KytpGBYVVQAAAEAAAABAGBYVVVNLSohfVlWTU0tKiCQgIF8AAABAAAAAQAAAAEAAAABAAAAAQBgW&#10;FVVTS0qIX1ZVk19WVZMwKytpAAAAQAAAAEAAAABAAAAAQAAAAEAAAABAAAAAQAAAAEAAAABAAAAA&#10;QAAAAEAAAABAAAAAQAAAAEAAAABAAAAAQAAAAEAAAABAAAAAQAAAAEAAAABAAAAAQAAAAEAAAABA&#10;AAAAQAAAADAAAAAAAAAAAAAAAAAAAAAAAAAAAAAAAAAAAAAAAAAAAAAAAEAAAABAAAAAQAAAAEAA&#10;AABAAAAAQAAAAEAAAABAAAAAQAAAAEAAAABAAAAAQAAAAEAAAABAAAAAQAAAAEAAAABAAAAAQAAA&#10;AEAAAABAAAAAQAAAAEAAAABAAAAAQAAAAEAAAABAAAAAQAAAAEAAAABAAAAAQAAAAEAAAABAAAAA&#10;QAAAAEAAAABAAAAAQAAAAEAAAABAAAAAQAAAAEAAAABAAAAAQL6squW+rKrlvqyq5TArK2kAAABA&#10;AAAAQAAAAEAAAABAAAAAQAAAAEAAAABAAAAAQAAAAEAAAABAAAAAQI+BgLy+rKrlvqyq5V9WVZMA&#10;AABAAAAAQAAAAEAAAABAAAAAQL6squW+rKrlvqyq5TArK2kAAABAAAAAQAAAAEAAAABAAAAAQAAA&#10;AEAAAABAAAAAQAAAAEAAAABAmoyKxr6squW+rKrlX1ZVkwAAAEAAAABAAAAAQAAAAEAAAABAAAAA&#10;QAAAAEAAAABAAAAAQAAAAEAAAABAAAAAQAAAAEAAAABAAAAAQAAAAEAAAABAAAAAQAAAAEAAAABA&#10;AAAAQAAAAEAAAABAAAAAQAAAAEAAAABAAAAAQAAAAEAAAABAAAAAQAAAAEAAAABAAAAAQAAAAEAA&#10;AABAAAAAQAAAAEAAAABAAAAAQ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AAAAQAAAAEAAAABAAAAAQAAAAEAAAABAAAAAQAAAAEAAAABAAAAAQAAAAEAAAABA&#10;AAAAQAAAAEAAAABAAAAAQAAAAEAAAABAAAAAQAAAAEAAAABAAAAAQAwLC0p3bGqnvqyq5b6squW+&#10;rKrlvqyq5b6squW+rKrlsqGf21NLSogAAABAAAAAQAAAAEAAAABAAAAAQAAAAECPgYC8vqyq5b6s&#10;quUwKytpJCAgX5qMisa+rKrlvqyq5b6squW+rKrlvqyq5ZqMisYkICBfAAAAQAAAAEAAAABAAAAA&#10;QAAAAEAAAABAAAAAQBgWFVV3bGqnvqyq5b6squW+rKrlvqyq5b6squW+rKrlvqyq5b6squVrYWCd&#10;DAsLSgAAAEAAAABAAAAAQAAAAEAAAABAX1ZVk76squW+rKrlX1ZVkwwLC0p3bGqnvqyq5b6squW+&#10;rKrlvqyq5b6squWDdnWxDAsLSgAAAEAMCwtKd2xqp76squW+rKrlvqyq5b6squW+rKrlppeV0CQg&#10;IF8AAABAAAAAQAAAAEAAAABAAAAAQAAAAEAAAABAAAAAQAAAAEAAAABAAAAAQAAAAEAAAABAAAAA&#10;QAAAAEAAAABAAAAAQAAAAEAAAABAAAAAQAAAAEAAAABAAAAAQAAAADAAAAAAAAAAAAAAAAAAAAAA&#10;AAAAAAAAAAAAAAAAAAAAAAAAAEAAAABAAAAAQAAAAEAAAABAAAAAQAAAAEAAAABAAAAAQAAAAEAA&#10;AABAAAAAQAAAAEAAAABAAAAAQAAAAEAAAABAAAAAQAAAAEAAAABAAAAAQAAAAEAAAABAAAAAQAAA&#10;AEAAAABAAAAAQAAAAEAAAABAAAAAQAAAAEAAAABAAAAAQAAAAEAAAABAAAAAQAAAAEAAAABAAAAA&#10;QAAAAEAAAABAAAAAQL6squW+rKrlvqyq5TArK2kAAABAAAAAQAAAAEAAAABAAAAAQAAAAEAAAABA&#10;AAAAQAAAAEAAAABAAAAAQI+BgLy+rKrlvqyq5V9WVZMAAABAAAAAQAAAAEAAAABAAAAAQLKhn9u+&#10;rKrlvqyq5V9WVZM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AAAAQAAAAEAAAABAAAAA&#10;QAAAAEAAAABAAAAAQAAAAEAAAABAAAAAQAAAAEAAAABAAAAAQAAAAEAAAABAAAAAQAAAAEAAAABA&#10;AAAAQAAAAEAAAABADAsLSpqMisa+rKrlvqyq5b6squW+rKrlvqyq5b6squW+rKrlvqyq5b6squVr&#10;YWCdAAAAQAAAAEAAAABAAAAAQAAAAECPgYC8vqyq5b6squVTS0qIsqGf276squW+rKrlvqyq5b6s&#10;quW+rKrlvqyq5b6squWyoZ/bJCAgXwAAAEAAAABAAAAAQAAAAEAAAABAJCAgX7Khn9u+rKrlvqyq&#10;5b6squW+rKrlvqyq5b6squW+rKrlvqyq5b6squW+rKrlmoyKxgAAAEAAAABAAAAAQAAAAEAAAABA&#10;X1ZVk76squW+rKrla2FgnZqMisa+rKrlvqyq5b6squW+rKrlvqyq5b6squW+rKrld2xqpwwLC0qa&#10;jIrGvqyq5b6squW+rKrlvqyq5b6squW+rKrlvqyq5bKhn9sMCwtKAAAAQAAAAEAAAABAAAAAQAAA&#10;AEAAAABAAAAAQAAAAEAAAABAAAAAQAAAAEAAAABAAAAAQAAAAEAAAABAAAAAQAAAAEAAAABAAAAA&#10;QAAAAEAAAABAAAAAQAAAADAAAAAAAAAAAAAAAAAAAAAAAAAAAAAAAAAAAAAAAAAAAAAAAEAAAABA&#10;AAAAQAAAAEAAAABAAAAAQAAAAEAAAABAAAAAQAAAAEAAAABAAAAAQAAAAEAAAABAAAAAQAAAAEAA&#10;AABAAAAAQAAAAEAAAABAAAAAQAAAAEAAAABAAAAAQAAAAEAAAABAAAAAQAAAAEAAAABAAAAAQAAA&#10;AEAAAABAAAAAQAAAAEAAAABAAAAAQAAAAEAAAABAAAAAQAAAAEAAAABAAAAAQL6squW+rKrlvqyq&#10;5TArK2kAAABAAAAAQAAAAEAAAABAAAAAQAAAAEAAAABAAAAAQAAAAEAAAABAAAAAQI+BgLy+rKrl&#10;vqyq5V9WVZMAAABAAAAAQAAAAEAAAABAAAAAQHdsaqe+rKrlvqyq5b6squVTS0qI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AAAAQAAAAEAAAABAAAAAQAAAAEAAAABAAAAAQAAAAEAAAABAAAAA&#10;QAAAAEAAAABAAAAAQAAAAEAAAABAAAAAQAAAAEAAAABAAAAAQAAAAEAAAABAX1ZVk76squW+rKrl&#10;sqGf219WVZMwKytpMCsraUdBQH6ajIrGvqyq5b6squW+rKrlJCAgXwAAAEAAAABAAAAAQAAAAECP&#10;gYC8vqyq5b6squW+rKrlvqyq5Y+BgLxHQUB+MCsraTs2NXR3bGqnvqyq5b6squW+rKrlg3Z1sQAA&#10;AEAAAABAAAAAQAAAAEAAAABAppeV0L6squW+rKrlsqGf22thYJ0wKytpMCsraTArK2lrYWCdsqGf&#10;276squW+rKrlvqyq5UdBQH4AAABAAAAAQAAAAEAAAABAX1ZVk76squW+rKrlsqGf276squWml5XQ&#10;R0FAfjArK2k7NjV0j4GAvL6squW+rKrlvqyq5YN2dbG+rKrlppeV0FNLSogwKytpOzY1dHdsaqe+&#10;rKrlvqyq5b6squVrYWCdAAAAQAAAAEAAAABAAAAAQAAAAEAAAABAAAAAQAAAAEAAAABAAAAAQAAA&#10;AEAAAABAAAAAQAAAAEAAAABAAAAAQAAAAEAAAABAAAAAQAAAAEAAAABAAAAAQAAAADAAAAAAAAAA&#10;AAAAAAAAAAAAAAAAAAAAAAAAAAAAAAAAAAAAAEAAAABAAAAAQAAAAEAAAABAAAAAQAAAAEAAAABA&#10;AAAAQAAAAEAAAABAAAAAQAAAAEAAAABAAAAAQAAAAEAAAABAAAAAQAAAAEAAAABAAAAAQAAAAEAA&#10;AABAAAAAQAAAAEAAAABAAAAAQAAAAEAAAABAAAAAQAAAAEAAAABAAAAAQAAAAEAAAABAAAAAQAAA&#10;AEAAAABAAAAAQAAAAEAAAABAAAAAQL6squW+rKrlvqyq5TArK2kAAABAAAAAQAAAAEAAAABAAAAA&#10;QAAAAEAAAABAAAAAQAAAAEAAAABAAAAAQI+BgLy+rKrlvqyq5V9WVZMAAABAAAAAQAAAAEAAAABA&#10;AAAAQBgWFVWyoZ/bvqyq5b6squW+rKrlppeV0GthYJ07NjV0DAsLSgAAAEAAAABAAAAAQAAAAEAA&#10;AABAAAAAQAAAAEAAAABAAAAAQAAAAEAAAABAAAAAQAAAAEAAAABAAAAAQAAAAEAAAABAAAAAQAAA&#10;AEAAAABAAAAAQAAAAEAAAABAAAAAQAAAAEAAAABAAAAAQAAAAEAAAABAAAAAQAAAAEAAAABAAAAA&#10;QAAAAEAAAABAAAAAQAAAAEAAAABAAAAAQAAAAEAAAABAAAAAQAAAAEAAAABAAAAAQ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ppeV0L6squW+rKrlJCAgXwAAAEAAAABAAAAAQAAAAEAAAABA&#10;moyKxr6squW+rKrla2FgnQAAAEAAAABAAAAAQAAAAECPgYC8vqyq5b6squW+rKrld2xqpwAAAEAA&#10;AABAAAAAQAAAAEAAAABAU0tKiL6squW+rKrlvqyq5QAAAEAAAABAAAAAQAAAAEBHQUB+vqyq5b6s&#10;quWyoZ/bGBYVVQAAAEAAAABAAAAAQAAAAEAAAABADAsLSqaXldC+rKrlvqyq5XdsaqcAAABAAAAA&#10;QAAAAEAAAABAX1ZVk76squW+rKrlvqyq5XdsaqcAAABAAAAAQAAAAEAAAABAAAAAQKaXldC+rKrl&#10;vqyq5b6squWajIrGDAsLSgAAAEAAAABAAAAAQAAAAEBrYWCdvqyq5b6squWPgYC8AAAAQAAAAEAA&#10;AABAAAAAQAAAAEAAAABAAAAAQAAAAEAAAABAAAAAQAAAAEAAAABAAAAAQAAAAEAAAABAAAAAQAAA&#10;AEAAAABAAAAAQAAAAEAAAABAAAAAQAAAADAAAAAAAAAAAAAAAAAAAAAAAAAAAAAAAAAAAAAAAAAA&#10;AAAAAEAAAABAAAAAQAAAAEAAAABAAAAAQAAAAEAAAABAAAAAQAAAAEAAAABAAAAAQAAAAEAAAABA&#10;AAAAQAAAAEAAAABAAAAAQAAAAEAAAABAAAAAQAAAAEAAAABAAAAAQAAAAEAAAABAAAAAQAAAAEAA&#10;AABAAAAAQAAAAEAAAABAAAAAQAAAAEAAAABAAAAAQAAAAEAAAABAAAAAQAAAAEAAAABAAAAAQL6s&#10;quW+rKrlvqyq5TArK2kAAABAAAAAQAAAAEAAAABAAAAAQAAAAEAAAABAAAAAQAAAAEAAAABAAAAA&#10;QI+BgLy+rKrlvqyq5V9WVZMAAABAAAAAQAAAAEAAAABAAAAAQAAAAEAkICBfsqGf276squW+rKrl&#10;vqyq5b6squW+rKrlvqyq5ZqMisZrYWCdOzY1dAAAAEAAAABAAAAAQAAAAEAAAABAAAAAQAAAAEAA&#10;AABAAAAAQAAAAEAAAABAAAAAQAAAAEAAAABAAAAAQAAAAEAAAABAAAAAQAAAAEAAAABAAAAAQAAA&#10;AEAAAABAAAAAQAAAAEAAAABAAAAAQAAAAEAAAABAAAAAQAAAAEAAAABAAAAAQAAAAEAAAABAAAAA&#10;QAAAAEAAAABAAAAAQA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AAAAQAAAAEAAAABAAAAAQAAAAEAAAABAAAAAQAAA&#10;AEAAAABAAAAAQAAAAEAAAABAAAAAQAAAAEAAAABAAAAAQAAAAEAAAABAAAAAQAAAAEAAAABAvqyq&#10;5b6squW+rKrlDAsLSgAAAEAAAABAAAAAQAAAAEAAAABAR0FAfqaXldCPgYC8R0FAfgAAAEAAAABA&#10;AAAAQAAAAECPgYC8vqyq5b6squWml5XQAAAAQAAAAEAAAABAAAAAQAAAAEAAAABAAAAAQL6squW+&#10;rKrlvqyq5TArK2kAAABAAAAAQAAAAEBfVlWTvqyq5b6squVfVlWTAAAAQAAAAEAAAABAAAAAQAAA&#10;AEAAAABAAAAAQGthYJ2+rKrlvqyq5Y+BgLwAAABAAAAAQAAAAEAAAABAX1ZVk76squW+rKrlsqGf&#10;2wwLC0oAAABAAAAAQAAAAEAAAABAAAAAQF9WVZO+rKrlvqyq5b6squUYFhVVAAAAQAAAAEAAAABA&#10;AAAAQAAAAEAwKytpvqyq5b6squW+rKrlAAAAQAAAAEAAAABAAAAAQAAAAEAAAABAAAAAQAAAAEAA&#10;AABAAAAAQAAAAEAAAABAAAAAQAAAAEAAAABAAAAAQAAAAEAAAABAAAAAQAAAAEAAAABAAAAAQAAA&#10;ADAAAAAAAAAAAAAAAAAAAAAAAAAAAAAAAAAAAAAAAAAAAAAAAEAAAABAAAAAQAAAAEAAAABAAAAA&#10;QAAAAEAAAABAAAAAQAAAAEAAAABAAAAAQAAAAEAAAABAAAAAQAAAAEAAAABAAAAAQAAAAEAAAABA&#10;AAAAQAAAAEAAAABAAAAAQAAAAEAAAABAAAAAQAAAAEAAAABAAAAAQAAAAEAAAABAAAAAQAAAAEAA&#10;AABAAAAAQAAAAEAAAABAAAAAQAAAAEAAAABAAAAAQL6squW+rKrlvqyq5TArK2kAAABAAAAAQAAA&#10;AEAAAABAAAAAQAAAAEAAAABAAAAAQAAAAEAAAABAAAAAQI+BgLy+rKrlvqyq5V9WVZMAAABAAAAA&#10;QAAAAEAAAABAAAAAQAAAAEAAAABADAsLSndsaqeyoZ/bvqyq5b6squW+rKrlvqyq5b6squW+rKrl&#10;vqyq5b6squV3bGqnMCsraQAAAEAAAABAAAAAQAAAAEAAAABAAAAAQAAAAEAAAABAAAAAQAAAAEAA&#10;AABAAAAAQAAAAEAAAABAAAAAQAAAAEAAAABAAAAAQAAAAEAAAABAAAAAQAAAAEAAAABAAAAAQAAA&#10;AEAAAABAAAAAQAAAAEAAAABAAAAAQAAAAEAAAABAAAAAQAAAAEAAAABAAAAAQAAAAEA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AAAAQAAAAEAAAABAAAAAQAAAAEAAAABAAAAAQAAAAEAAAABAAAAAQAAAAEAAAABAAAAAQAAA&#10;AEAAAABAAAAAQAAAAEAAAABAAAAAQAAAAEAAAABAppeV0L6squW+rKrlj4GAvCQgIF8AAABAAAAA&#10;QAAAAEAAAABAAAAAQAAAAEAAAABAAAAAQAAAAEAAAABAAAAAQAAAAECPgYC8vqyq5b6squVfVlWT&#10;AAAAQAAAAEAAAABAAAAAQAAAAEAAAABAAAAAQI+BgLy+rKrlvqyq5TArK2kAAABAAAAAQAAAAEAA&#10;AABAAAAAQBgWFVUMCwtKAAAAQAAAAEAAAABAAAAAQAAAAEAAAABAAAAAQF9WVZO+rKrlvqyq5Y+B&#10;gLwAAABAAAAAQAAAAEAAAABAX1ZVk76squW+rKrlg3Z1sQAAAEAAAABAAAAAQAAAAEAAAABAAAAA&#10;QDArK2m+rKrlvqyq5aaXldAAAABAAAAAQAAAAEAAAABAAAAAQAAAAEAAAABAvqyq5b6squW+rKrl&#10;AAAAQAAAAEAAAABAAAAAQAAAAEAAAABAAAAAQAAAAEAAAABAAAAAQAAAAEAAAABAAAAAQAAAAEAA&#10;AABAAAAAQAAAAEAAAABAAAAAQAAAAEAAAABAAAAAQAAAADAAAAAAAAAAAAAAAAAAAAAAAAAAAAAA&#10;AAAAAAAAAAAAAAAAAEAAAABAAAAAQAAAAEAAAABAAAAAQAAAAEAAAABAAAAAQAAAAEAAAABAAAAA&#10;QAAAAEAAAABAAAAAQAAAAEAAAABAAAAAQAAAAEAAAABAAAAAQAAAAEAAAABAAAAAQAAAAEAAAABA&#10;AAAAQAAAAEAAAABAAAAAQAAAAEAAAABAAAAAQAAAAEAAAABAAAAAQAAAAEAAAABAAAAAQAAAAEAA&#10;AABAAAAAQL6squW+rKrlvqyq5TArK2kAAABAAAAAQAAAAEAAAABAAAAAQAAAAEAAAABAAAAAQAAA&#10;AEAAAABAAAAAQI+BgLy+rKrlvqyq5V9WVZMAAABAAAAAQAAAAEAAAABAAAAAQAAAAEAAAABAAAAA&#10;QAAAAEAMCwtKR0FAfndsaqeyoZ/bvqyq5b6squW+rKrlvqyq5b6squW+rKrlvqyq5WthYJ0AAABA&#10;AAAAQAAAAEAAAABAAAAAQAAAAEAAAABAAAAAQAAAAEAAAABAAAAAQAAAAEAAAABAAAAAQAAAAEAA&#10;AABAAAAAQAAAAEAAAABAAAAAQAAAAEAAAABAAAAAQAAAAEAAAABAAAAAQAAAAEAAAABAAAAAQAAA&#10;AEAAAABAAAAAQAAAAEAAAABAAAAAQAAAAEAAAABAAAAAQA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AAAAQAAAAEAAAABAAAAAQAAAAEAA&#10;AABAAAAAQAAAAEAAAABAAAAAQAAAAEAAAABAAAAAQAAAAEAAAABAAAAAQAAAAEAAAABAAAAAQAAA&#10;AEAAAABAX1ZVk76squW+rKrlvqyq5b6squWyoZ/bd2xqp0dBQH4MCwtKAAAAQAAAAEAAAABAAAAA&#10;QAAAAEAAAABAAAAAQAAAAECPgYC8vqyq5b6squUwKytpAAAAQAAAAEAAAABAAAAAQAAAAEAAAABA&#10;AAAAQI+BgLy+rKrlvqyq5TArK2kAAABAAAAAQAAAAEAAAABAAAAAQAAAAEAAAABAAAAAQAAAAEAA&#10;AABAJCAgXzArK2lfVlWTg3Z1sb6squW+rKrlvqyq5Y+BgLwAAABAAAAAQAAAAEAAAABAX1ZVk76s&#10;quW+rKrlX1ZVkwAAAEAAAABAAAAAQAAAAEAAAABAAAAAQDArK2m+rKrlvqyq5Y+BgLwAAABAAAAA&#10;QAAAAEAAAABAAAAAQAAAAEAAAABAvqyq5b6squW+rKrlAAAAQAAAAEAAAABAAAAAQAAAAEAAAABA&#10;AAAAQAAAAEAAAABAAAAAQAAAAEAAAABAAAAAQAAAAEAAAABAAAAAQAAAAEAAAABAAAAAQAAAAEAA&#10;AABAAAAAQAAAADAAAAAAAAAAAAAAAAAAAAAAAAAAAAAAAAAAAAAAAAAAAAAAAEAAAABAAAAAQAAA&#10;AEAAAABAAAAAQAAAAEAAAABAAAAAQAAAAEAAAABAAAAAQAAAAEAAAABAAAAAQAAAAEAAAABAAAAA&#10;QAAAAEAAAABAAAAAQAAAAEAAAABAAAAAQAAAAEAAAABAAAAAQAAAAEAAAABAAAAAQAAAAEAAAABA&#10;AAAAQAAAAEAAAABAAAAAQAAAAEAAAABAAAAAQAAAAEAAAABAAAAAQL6squW+rKrlvqyq5TArK2kA&#10;AABAAAAAQAAAAEAAAABAAAAAQAAAAEAAAABAAAAAQAAAAEAAAABAAAAAQI+BgLy+rKrlvqyq5V9W&#10;VZMAAABAAAAAQAAAAEAAAABAAAAAQAAAAEAAAABAAAAAQAAAAEAAAABAAAAAQAAAAEAAAABAJCAg&#10;X1NLSoiDdnWxsqGf276squW+rKrlvqyq5b6squV3bGqnAAAAQAAAAEAAAABAAAAAQAAAAEAAAABA&#10;AAAAQAAAAEAAAABAAAAAQAAAAEAAAABAAAAAQAAAAEAAAABAAAAAQAAAAEAAAABAAAAAQAAAAEAA&#10;AABAAAAAQAAAAEAAAABAAAAAQAAAAEAAAABAAAAAQAAAAEAAAABAAAAAQAAAAEAAAABAAAAAQAAA&#10;AEAAAABAAAAAQAAAAEA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AAAAQAAAAEAAAABAAAAAQAAAAEAAAABAAAAAQAAAAEAAAABAAAAAQAAAAEAA&#10;AABAAAAAQAAAAEAAAABAAAAAQAAAAEAAAABAAAAAQAAAAEAAAABAAAAAQI+BgLy+rKrlvqyq5b6s&#10;quW+rKrlvqyq5b6squW+rKrlg3Z1sUdBQH4AAABAAAAAQAAAAEAAAABAAAAAQAAAAECPgYC8vqyq&#10;5b6squUwKytpAAAAQAAAAEAAAABAAAAAQAAAAEAAAABAAAAAQI+BgLy+rKrlvqyq5TArK2kAAABA&#10;AAAAQAAAAEAAAABAAAAAQAwLC0pTS0qIj4GAvKaXldC+rKrlvqyq5b6squW+rKrlvqyq5b6squW+&#10;rKrlvqyq5Y+BgLwAAABAAAAAQAAAAEAAAABAX1ZVk76squW+rKrlX1ZVkwAAAEAAAABAAAAAQAAA&#10;AEAAAABAAAAAQDArK2m+rKrlvqyq5Y+BgLwAAABAAAAAQAAAAEAAAABAAAAAQAAAAEAAAABAvqyq&#10;5b6squW+rKrlAAAAQAAAAEAAAABAAAAAQAAAAEAAAABAAAAAQAAAAEAAAABAAAAAQAAAAEAAAABA&#10;AAAAQAAAAEAAAABAAAAAQAAAAEAAAABAAAAAQAAAAEAAAABAAAAAQAAAADAAAAAAAAAAAAAAAAAA&#10;AAAAAAAAAAAAAAAAAAAAAAAAAAAAAEAAAABAAAAAQAAAAEAAAABAAAAAQAAAAEAAAABAAAAAQAAA&#10;AEAAAABAAAAAQAAAAEAAAABAAAAAQAAAAEAAAABAAAAAQAAAAEAAAABAAAAAQAAAAEAAAABAAAAA&#10;QAAAAEAAAABAAAAAQAAAAEAAAABAAAAAQAAAAEAAAABAAAAAQAAAAEAAAABAAAAAQAAAAEAAAABA&#10;AAAAQAAAAEAAAABAAAAAQL6squW+rKrlvqyq5TArK2kAAABAAAAAQAAAAEAAAABAAAAAQAAAAEAA&#10;AABAAAAAQAAAAEAAAABAAAAAQI+BgLy+rKrlvqyq5V9WVZMAAABAAAAAQAAAAEAAAABAAAAAQAAA&#10;AEAAAABAAAAAQAAAAEAAAABAAAAAQAAAAEAAAABAAAAAQAAAAEAAAABAAAAAQDs2NXSajIrGvqyq&#10;5b6squW+rKrlR0FAfgAAAEAAAABAAAAAQAAAAEAAAABAAAAAQAAAAEAAAABAAAAAQAAAAEAAAABA&#10;AAAAQAAAAEAAAABAAAAAQAAAAEAAAABAAAAAQAAAAEAAAABAAAAAQAAAAEAAAABAAAAAQAAAAEAA&#10;AABAAAAAQAAAAEAAAABAAAAAQAAAAEAAAABAAAAAQAAAAEAAAABAAAAAQAAAAEAAAABA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AAAAQAAAAEAAAABA&#10;AAAAQAAAAEAAAABAAAAAQAAAAEAAAABAAAAAQAAAAEAAAABAAAAAQAAAAEAAAABAAAAAQAAAAEAA&#10;AABAAAAAQAAAAEAAAABAAAAAQAAAAEBHQUB+ppeV0L6squW+rKrlvqyq5b6squW+rKrlvqyq5b6s&#10;quWml5XQJCAgXwAAAEAAAABAAAAAQAAAAECPgYC8vqyq5b6squUwKytpAAAAQAAAAEAAAABAAAAA&#10;QAAAAEAAAABAAAAAQI+BgLy+rKrlvqyq5TArK2kAAABAAAAAQAAAAEAAAABAR0FAfrKhn9u+rKrl&#10;vqyq5b6squW+rKrlvqyq5b6squW+rKrlvqyq5aaXldC+rKrlvqyq5Y+BgLwAAABAAAAAQAAAAEAA&#10;AABAX1ZVk76squW+rKrlX1ZVkwAAAEAAAABAAAAAQAAAAEAAAABAAAAAQDArK2m+rKrlvqyq5Y+B&#10;gLwAAABAAAAAQAAAAEAAAABAAAAAQAAAAEAAAABAvqyq5b6squW+rKrlAAAAQAAAAEAAAABAAAAA&#10;QAAAAEAAAABAAAAAQAAAAEAAAABAAAAAQAAAAEAAAABAAAAAQAAAAEAAAABAAAAAQAAAAEAAAABA&#10;AAAAQAAAAEAAAABAAAAAQAAAADAAAAAAAAAAAAAAAAAAAAAAAAAAAAAAAAAAAAAAAAAAAAAAAEAA&#10;AABAAAAAQAAAAEAAAABAAAAAQAAAAEAAAABAAAAAQAAAAEAAAABAAAAAQAAAAEAAAABAAAAAQAAA&#10;AEAAAABAAAAAQAAAAEAAAABAAAAAQAAAAEAAAABAAAAAQAAAAEAAAABAAAAAQAAAAEAAAABAAAAA&#10;QAAAAEAAAABAAAAAQAAAAEAAAABAAAAAQAAAAEAAAABAAAAAQAAAAEAAAABAAAAAQL6squW+rKrl&#10;vqyq5TArK2kAAABAAAAAQAAAAEAAAABAAAAAQAAAAEAAAABAAAAAQAAAAEAAAABAAAAAQI+BgLy+&#10;rKrlvqyq5V9WVZMAAABAAAAAQAAAAEAAAABAMCsraTArK2kwKytpDAsLSgAAAEAAAABAAAAAQAAA&#10;AEAAAABAAAAAQAAAAEAAAABAAAAAQAAAAEAMCwtKmoyKxr6squW+rKrlj4GAvAAAAEAAAABAAAAA&#10;QAAAAEAAAABAAAAAQAAAAEAAAABAAAAAQAAAAEAAAABAAAAAQAAAAEAAAABAAAAAQAAAAEAAAABA&#10;AAAAQAAAAEAAAABAAAAAQAAAAEAAAABAAAAAQAAAAEAAAABAAAAAQAAAAEAAAABAAAAAQAAAAEAA&#10;AABAAAAAQAAAAEAAAABAAAAAQAAAAEAAAABAAAAAQA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AAAAQAAAAEAAAABAAAAAQAAAAEAAAABAAAAAQAAAAEAAAABA&#10;AAAAQAAAAEAAAABAAAAAQAAAAEAAAABAAAAAQAAAAEAAAABAAAAAQAAAAEAAAABAAAAAQAAAAEAA&#10;AABAAAAAQCQgIF9fVlWTmoyKxr6squW+rKrlvqyq5b6squW+rKrlsqGf2xgWFVUAAABAAAAAQAAA&#10;AECPgYC8vqyq5b6squUwKytpAAAAQAAAAEAAAABAAAAAQAAAAEAAAABAAAAAQI+BgLy+rKrlvqyq&#10;5TArK2kAAABAAAAAQAAAAEA7NjV0vqyq5b6squW+rKrlvqyq5aaXldCPgYC8a2FgnV9WVZMwKytp&#10;DAsLSl9WVZO+rKrlvqyq5Y+BgLwAAABAAAAAQAAAAEAAAABAX1ZVk76squW+rKrlX1ZVkwAAAEAA&#10;AABAAAAAQAAAAEAAAABAAAAAQDArK2m+rKrlvqyq5Y+BgLwAAABAAAAAQAAAAEAAAABAAAAAQAAA&#10;AEAAAABAvqyq5b6squW+rKrlAAAAQAAAAEAAAABAAAAAQAAAAEAAAABAAAAAQAAAAEAAAABAAAAA&#10;QAAAAEAAAABAAAAAQAAAAEAAAABAAAAAQAAAAEAAAABAAAAAQAAAAEAAAABAAAAAQAAAADAAAAAA&#10;AAAAAAAAAAAAAAAAAAAAAAAAAAAAAAAAAAAAAAAAAEAAAABAAAAAQAAAAEAAAABAAAAAQAAAAEAA&#10;AABAAAAAQAAAAEAAAABAAAAAQAAAAEAAAABAAAAAQAAAAEAAAABAAAAAQAAAAEAAAABAAAAAQAAA&#10;AEAAAABAAAAAQAAAAEAAAABAAAAAQAAAAEAAAABAAAAAQAAAAEAAAABAAAAAQAAAAEAAAABAAAAA&#10;QAAAAEAAAABAAAAAQAAAAEAAAABAAAAAQKaXldC+rKrlvqyq5VNLSogAAABAAAAAQAAAAEAAAABA&#10;AAAAQAAAAEAAAABAAAAAQAAAAEAAAABAAAAAQL6squW+rKrlvqyq5UdBQH4AAABAAAAAQAAAAEAA&#10;AABAvqyq5b6squW+rKrlR0FAfgAAAEAAAABAAAAAQAAAAEAAAABAAAAAQAAAAEAAAABAAAAAQAAA&#10;AEAAAABAR0FAfr6squW+rKrlvqyq5QAAAEAAAABAAAAAQAAAAEAAAABAAAAAQAAAAEAAAABAAAAA&#10;QAAAAEAAAABAAAAAQAAAAEAAAABAAAAAQAAAAEAAAABAAAAAQAAAAEAAAABAAAAAQAAAAEAAAABA&#10;AAAAQAAAAEAAAABAAAAAQAAAAEAAAABAAAAAQ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wLC0o7&#10;NjV0d2xqp76squW+rKrlvqyq5WthYJ0AAABAAAAAQAAAAECPgYC8vqyq5b6squUwKytpAAAAQAAA&#10;AEAAAABAAAAAQAAAAEAAAABAAAAAQI+BgLy+rKrlvqyq5TArK2kAAABAAAAAQAAAAECml5XQvqyq&#10;5b6squWDdnWxGBYVVQAAAEAAAABAAAAAQAAAAEAAAABAAAAAQF9WVZO+rKrlvqyq5Y+BgLwAAABA&#10;AAAAQAAAAEAAAABAX1ZVk76squW+rKrlX1ZVkwAAAEAAAABAAAAAQAAAAEAAAABAAAAAQDArK2m+&#10;rKrlvqyq5Y+BgLwAAABAAAAAQAAAAEAAAABAAAAAQAAAAEAAAABAvqyq5b6squW+rKrlAAAAQAAA&#10;AEAAAABAAAAAQAAAAEAAAABAAAAAQAAAAEAAAABAAAAAQAAAAEAAAABAAAAAQAAAAEAAAABAAAAA&#10;QAAAAEAAAABAAAAAQAAAAEAAAABAAAAAQAAAADAAAAAAAAAAAAAAAAAAAAAAAAAAAAAAAAAAAAAA&#10;AAAAAAAAAEAAAABAAAAAQAAAAEAAAABAAAAAQAAAAEAAAABAAAAAQAAAAEAAAABAAAAAQAAAAEAA&#10;AABAAAAAQAAAAEAAAABAAAAAQAAAAEAAAABAAAAAQAAAAEAAAABAAAAAQAAAAEAAAABAAAAAQAAA&#10;AEAAAABAAAAAQAAAAEAAAABAAAAAQAAAAEAAAABAAAAAQAAAAEAAAABAAAAAQAAAAEAAAABAAAAA&#10;QI+BgLy+rKrlvqyq5WthYJ0AAABAAAAAQAAAAEAAAABAAAAAQAAAAEAAAABAAAAAQAAAAEAAAABA&#10;GBYVVb6squW+rKrlvqyq5TArK2kAAABAAAAAQAAAAEAAAABAj4GAvL6squW+rKrld2xqpwAAAEAA&#10;AABAAAAAQAAAAEAAAABAAAAAQAAAAEAAAABAAAAAQAAAAEAAAABAMCsrab6squW+rKrlvqyq5Q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YFhVV&#10;U0tKiGthYJ1TS0qIAAAAQAAAAEAAAABAAAAAQAAAAEAAAABAAAAAQFNLSoi+rKrlvqyq5Y+BgLwA&#10;AABAAAAAQAAAAECPgYC8vqyq5b6squUwKytpAAAAQAAAAEAAAABAAAAAQAAAAEAAAABAAAAAQI+B&#10;gLy+rKrlvqyq5TArK2kAAABAAAAAQCQgIF++rKrlvqyq5aaXldAAAABAAAAAQAAAAEAAAABAAAAA&#10;QAAAAEAAAABAAAAAQJqMisa+rKrlvqyq5Y+BgLwAAABAAAAAQAAAAEAAAABAX1ZVk76squW+rKrl&#10;X1ZVkwAAAEAAAABAAAAAQAAAAEAAAABAAAAAQDArK2m+rKrlvqyq5Y+BgLwAAABAAAAAQAAAAEAA&#10;AABAAAAAQAAAAEAAAABAvqyq5b6squW+rKrlAAAAQAAAAEAAAABAAAAAQAAAAEAAAABAAAAAQAAA&#10;AEAAAABAAAAAQAAAAEAAAABAAAAAQAAAAEAAAABAAAAAQAAAAEAAAABAAAAAQAAAAEAAAABAAAAA&#10;QAAAADAAAAAAAAAAAAAAAAAAAAAAAAAAAAAAAAAAAAAAAAAAAAAAAEAAAABAAAAAQAAAAEAAAABA&#10;AAAAQAAAAEAAAABAAAAAQAAAAEAAAABAAAAAQAAAAEAAAABAAAAAQAAAAEAAAABAAAAAQAAAAEAA&#10;AABAAAAAQAAAAEAAAABAAAAAQAAAAEAAAABAAAAAQAAAAEAAAABAAAAAQAAAAEAAAABAAAAAQAAA&#10;AEAAAABAAAAAQAAAAEAAAABAAAAAQAAAAEAAAABAAAAAQF9WVZO+rKrlvqyq5aaXldAAAABAAAAA&#10;QAAAAEAAAABAAAAAQAAAAEAAAABAAAAAQAAAAEAAAABAU0tKiL6squW+rKrlvqyq5QAAAEAAAABA&#10;AAAAQAAAAEAAAABAa2Fgnb6squW+rKrlsqGf2wwLC0oAAABAAAAAQAAAAEAAAABAAAAAQAAAAEAA&#10;AABAAAAAQAAAAEAAAABAU0tKiL6squW+rKrlppeV0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7NjV0vqyq5b6squWml5XQAAAAQAAAAEAAAABA&#10;AAAAQAAAAEAAAABAAAAAQDs2NXS+rKrlvqyq5Y+BgLwAAABAAAAAQAAAAECPgYC8vqyq5b6squUw&#10;KytpAAAAQAAAAEAAAABAAAAAQAAAAEAAAABAAAAAQI+BgLy+rKrlvqyq5TArK2kAAABAAAAAQDAr&#10;K2m+rKrlvqyq5Y+BgLwAAABAAAAAQAAAAEAAAABAAAAAQAAAAEAAAABAMCsrab6squW+rKrlvqyq&#10;5Y+BgLwAAABAAAAAQAAAAEAAAABAX1ZVk76squW+rKrlX1ZVkwAAAEAAAABAAAAAQAAAAEAAAABA&#10;AAAAQDArK2m+rKrlvqyq5Y+BgLwAAABAAAAAQAAAAEAAAABAAAAAQAAAAEAAAABAvqyq5b6squW+&#10;rKrlAAAAQAAAAEAAAABAAAAAQAAAAEAAAABAAAAAQAAAAEAAAABAAAAAQAAAAEAAAABAAAAAQAAA&#10;AEAAAABAAAAAQAAAAEAAAABAAAAAQAAAAEAAAABAAAAAQAAAADAAAAAAAAAAAAAAAAAAAAAAAAAA&#10;AAAAAAAAAAAAAAAAAAAAAEAAAABAAAAAQAAAAEAAAABAAAAAQAAAAEAAAABAAAAAQAAAAEAAAABA&#10;AAAAQAAAAEAAAABAAAAAQAAAAEAAAABAAAAAQAAAAEAAAABAAAAAQAAAAEAAAABAAAAAQAAAAEAA&#10;AABAAAAAQAAAAEAAAABAAAAAQAAAAEAAAABAAAAAQAAAAEAAAABAAAAAQAAAAEAAAABAAAAAQAAA&#10;AEAAAABAAAAAQCQgIF++rKrlvqyq5b6squV3bGqnAAAAQAAAAEAAAABAAAAAQAAAAEAAAABAAAAA&#10;QAAAAEAMCwtKsqGf276squW+rKrlg3Z1sQAAAEAAAABAAAAAQAAAAEAAAABAGBYVVb6squW+rKrl&#10;vqyq5YN2dbEAAABAAAAAQAAAAEAAAABAAAAAQAAAAEAAAABAAAAAQAAAAEAMCwtKsqGf276squW+&#10;rKrla2FgnQ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MCwtKsqGf276squW+rKrld2xqpwwLC0oAAABAAAAAQAAAAEAAAABADAsLSpqMisa+rKrl&#10;vqyq5VNLSogAAABAAAAAQAAAAECPgYC8vqyq5b6squUwKytpAAAAQAAAAEAAAABAAAAAQAAAAEAA&#10;AABAAAAAQI+BgLy+rKrlvqyq5TArK2kAAABAAAAAQBgWFVW+rKrlvqyq5b6squU7NjV0AAAAQAAA&#10;AEAAAABAAAAAQAAAAEBTS0qIsqGf276squW+rKrlvqyq5Y+BgLwAAABAAAAAQAAAAEAAAABAX1ZV&#10;k76squW+rKrlX1ZVkwAAAEAAAABAAAAAQAAAAEAAAABAAAAAQDArK2m+rKrlvqyq5Y+BgLwAAABA&#10;AAAAQAAAAEAAAABAAAAAQAAAAEAAAABAvqyq5b6squW+rKrlAAAAQAAAAEAAAABAAAAAQAAAAEAA&#10;AABAAAAAQAAAAEAAAABAAAAAQAAAAEAAAABAAAAAQAAAAEAAAABAAAAAQAAAAEAAAABAAAAAQAAA&#10;AEAAAABAAAAAQAAAADAAAAAAAAAAAAAAAAAAAAAAAAAAAAAAAAAAAAAAAAAAAAAAAEAAAABAAAAA&#10;QAAAAEAAAABAAAAAQAAAAEAAAABAAAAAQAAAAEAAAABAAAAAQAAAAEAAAABAAAAAQAAAAEAAAABA&#10;AAAAQAAAAEAAAABAAAAAQAAAAEAAAABAAAAAQAAAAEAAAABAAAAAQAAAAEAAAABAAAAAQAAAAEAA&#10;AABAAAAAQAAAAEAAAABAAAAAQAAAAEAAAABAAAAAQAAAAEAAAABAAAAAQAAAAECPgYC8vqyq5b6s&#10;quW+rKrlg3Z1sRgWFVUAAABAAAAAQAAAAEAAAABADAsLSkdBQH6yoZ/bvqyq5b6squW+rKrlMCsr&#10;aQAAAEAAAABAAAAAQAAAAEAAAABAAAAAQF9WVZO+rKrlvqyq5b6squWajIrGMCsraQAAAEAAAABA&#10;AAAAQAAAAEAAAABAAAAAQDArK2majIrGvqyq5b6squWyoZ/bGBYVVQ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X1ZVk76squW+rKrlvqyq&#10;5bKhn9t3bGqnX1ZVk19WVZODdnWxsqGf276squW+rKrlppeV0AwLC0oAAABAAAAAQAAAAECPgYC8&#10;vqyq5b6squUwKytpAAAAQAAAAEAAAABAAAAAQAAAAEAAAABAAAAAQI+BgLy+rKrlvqyq5TArK2kA&#10;AABAAAAAQAAAAECPgYC8vqyq5b6squW+rKrlg3Z1sV9WVZNfVlWTd2xqp6aXldC+rKrlvqyq5bKh&#10;n9u+rKrlvqyq5b6squUAAABAAAAAQAAAAEAAAABAX1ZVk76squW+rKrlX1ZVkwAAAEAAAABAAAAA&#10;QAAAAEAAAABAAAAAQDArK2m+rKrlvqyq5Y+BgLwAAABAAAAAQAAAAEAAAABAAAAAQAAAAEAAAABA&#10;vqyq5b6squW+rKrlAAAAQAAAAEAAAABAAAAAQAAAAEAAAABAAAAAQAAAAEAAAABAAAAAQAAAAEAA&#10;AABAAAAAQAAAAEAAAABAAAAAQAAAAEAAAABAAAAAQAAAAEAAAABAAAAAQAAAADAAAAAAAAAAAAAA&#10;AAAAAAAAAAAAAAAAAAAAAAAAAAAAAAAAAEAAAABAAAAAQAAAAEAAAABAAAAAQAAAAEAAAABAAAAA&#10;QAAAAEAAAABAAAAAQAAAAEAAAABAAAAAQAAAAEAAAABAAAAAQAAAAEAAAABAAAAAQAAAAEAAAABA&#10;AAAAQAAAAEAAAABAAAAAQAAAAEAAAABAAAAAQAAAAEAAAABAAAAAQAAAAEAAAABAAAAAQAAAAEAA&#10;AABAAAAAQAAAAEAAAABAAAAAQAAAAEAYFhVVsqGf276squW+rKrlvqyq5b6squWml5XQj4GAvI+B&#10;gLyajIrGvqyq5b6squW+rKrlvqyq5b6squVfVlWTAAAAQAAAAEAAAABAAAAAQAAAAEAAAABAAAAA&#10;QAAAAEB3bGqnvqyq5b6squW+rKrlvqyq5aaXldB3bGqnX1ZVk19WVZN3bGqnppeV0L6squW+rKrl&#10;vqyq5b6squVHQUB+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BAAAAAQAAA&#10;AEAAAABAAAAAQAAAAEAAAABAAAAAQHdsaqe+rKrlvqyq5b6squW+rKrlvqyq5b6squW+rKrlvqyq&#10;5b6squWyoZ/bJCAgXwAAAEAAAABAAAAAQAAAAECPgYC8vqyq5b6squUwKytpAAAAQAAAAEAAAABA&#10;AAAAQAAAAEAAAABAAAAAQI+BgLy+rKrlvqyq5TArK2kAAABAAAAAQAAAAEAkICBfsqGf276squW+&#10;rKrlvqyq5b6squW+rKrlvqyq5b6squW+rKrlg3Z1sRgWFVW+rKrlvqyq5b6squUYFhVVAAAAQAAA&#10;AEAAAABAX1ZVk76squW+rKrlX1ZVkwAAAEAAAABAAAAAQAAAAEAAAABAAAAAQDArK2m+rKrlvqyq&#10;5Y+BgLwAAABAAAAAQAAAAEAAAABAAAAAQAAAAEAAAABAvqyq5b6squW+rKrlAAAAQAAAAEAAAABA&#10;AAAAQAAAAEAAAABAAAAAQAAAAEAAAABAAAAAQAAAAEAAAABAAAAAQAAAAEAAAABAAAAAQAAAAEAA&#10;AABAAAAAQAAAAEAAAABAAAAAQAAAADAAAAAAAAAAAAAAAAAAAAAAAAAAAAAAAAAAAAAAAAAAAAAA&#10;AEAAAABAAAAAQAAAAEAAAABAAAAAQAAAAEAAAABAAAAAQAAAAEAAAABAAAAAQAAAAEAAAABAAAAA&#10;QAAAAEAAAABAAAAAQAAAAEAAAABAAAAAQAAAAEAAAABAAAAAQAAAAEAAAABAAAAAQAAAAEAAAABA&#10;AAAAQAAAAEAAAABAAAAAQAAAAEAAAABAAAAAQAAAAEAAAABAAAAAQAAAAEAAAABAAAAAQAAAAEAA&#10;AABAJCAgX5qMisa+rKrlvqyq5b6squW+rKrlvqyq5b6squW+rKrlvqyq5b6squW+rKrlvqyq5VNL&#10;SogAAABAAAAAQAAAAEAAAABAAAAAQAAAAEAAAABAAAAAQAAAAEAAAABAa2Fgnb6squW+rKrlvqyq&#10;5b6squW+rKrlvqyq5b6squW+rKrlvqyq5b6squW+rKrlsqGf2zs2NXQAAABAAAAAQAAAAEAAAABA&#10;AAAAQAAAAEAAAABAAAAAQAAAAEAAAABAAAAAQAAAAEAAAABAAAAAQAAAAEAAAABAAAAAQAAAAEAA&#10;AABAAAAAQAAAAEAAAABAAAAAQAAAAEAAAABAAAAAQAAAAEAAAABAAAAAQAAAAEAAAABAAAAAQAAA&#10;AEAAAABAAAAAQAAAAEAAAABAAAAAQAAAAEAAAABAAAAAQAAAAEA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AAAQAAAAEAAAABAAAAAQAAAAEAAAABAAAAAQAAAAEAAAABAAAAAQAAAAEAA&#10;AABAAAAAQAAAAEAAAABAAAAAQAAAAEAAAABAAAAAQAAAAEAAAABAAAAAQAAAAEAAAABAAAAAQAAA&#10;AEBHQUB+moyKxr6squW+rKrlvqyq5b6squW+rKrlppeV0F9WVZMMCwtKAAAAQAAAAEAAAABAAAAA&#10;QAAAAECPgYC8vqyq5b6squUwKytpAAAAQAAAAEAAAABAAAAAQAAAAEAAAABAAAAAQI+BgLy+rKrl&#10;vqyq5TArK2kAAABAAAAAQAAAAEAAAABAGBYVVYN2dbG+rKrlvqyq5b6squW+rKrlvqyq5YN2dbEw&#10;KytpAAAAQAAAAEBrYWCdvqyq5b6squVfVlWTAAAAQAAAAEAAAABAX1ZVk76squW+rKrlX1ZVkwAA&#10;AEAAAABAAAAAQAAAAEAAAABAAAAAQDArK2m+rKrlvqyq5Y+BgLwAAABAAAAAQAAAAEAAAABAAAAA&#10;QAAAAEAAAABAvqyq5b6squW+rKrlAAAAQAAAAEAAAABAAAAAQAAAAEAAAABAAAAAQAAAAEAAAABA&#10;AAAAQAAAAEAAAABAAAAAQAAAAEAAAABAAAAAQAAAAEAAAABAAAAAQAAAAEAAAABAAAAAQAAAADAA&#10;AAAAAAAAAAAAAAAAAAAAAAAAAAAAAAAAAAAAAAAAAAAAAEAAAABAAAAAQAAAAEAAAABAAAAAQAAA&#10;AEAAAABAAAAAQAAAAEAAAABAAAAAQAAAAEAAAABAAAAAQAAAAEAAAABAAAAAQAAAAEAAAABAAAAA&#10;QAAAAEAAAABAAAAAQAAAAEAAAABAAAAAQAAAAEAAAABAAAAAQAAAAEAAAABAAAAAQAAAAEAAAABA&#10;AAAAQAAAAEAAAABAAAAAQAAAAEAAAABAAAAAQAAAAEAAAABAAAAAQAAAAEBHQUB+j4GAvL6squW+&#10;rKrlvqyq5b6squW+rKrlvqyq5aaXldB3bGqnGBYVVQAAAEAAAABAAAAAQAAAAEAAAABAAAAAQAAA&#10;AEAAAABAAAAAQAAAAEAAAABAAAAAQBgWFVVrYWCdppeV0L6squW+rKrlvqyq5b6squW+rKrlvqyq&#10;5ZqMisZTS0qIDAsLSgAAAEAAAABAAAAAQAAAAEAAAABAAAAAQAAAAEAAAABAAAAAQAAAAEAAAABA&#10;AAAAQAAAAEAAAABAAAAAQAAAAEAAAABAAAAAQAAAAEAAAABAAAAAQAAAAEAAAABAAAAAQAAAAEAA&#10;AABAAAAAQAAAAEAAAABAAAAAQAAAAEAAAABAAAAAQAAAAEAAAABAAAAAQAAAAEAAAABAAAAAQAAA&#10;AEAAAABAAAAAQAAAAEAAAAB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QAAAAEAAAABA&#10;AAAAQAAAAEAAAABAAAAAQAAAAEAAAABAAAAAQAAAAEAAAABAAAAAQAAAAEAAAABAAAAAQAAAAEAA&#10;AABAAAAAQAAAAEAAAABAAAAAQAAAAEAAAABAAAAAQAAAAEAAAABAAAAAQAAAAEAwKytpMCsraTAr&#10;K2kYFhVVAAAAQAAAAEAAAABAAAAAQAAAAEAAAABAAAAAQAAAAEAAAABAAAAAQAAAAEAAAABAAAAA&#10;QAAAAEAAAABAAAAAQAAAAEAAAABAAAAAQAAAAEAAAABAAAAAQAAAAEAAAABAAAAAQAAAAEAAAABA&#10;AAAAQAAAAEAAAABAMCsraTArK2kwKytp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DAAAAAAAAAAAAAAAAAAAAAAAAAAAAAAAAAA&#10;AAAAAAAAAAAAAEAAAABAAAAAQAAAAEAAAABAAAAAQAAAAEAAAABAAAAAQAAAAEAAAABAAAAAQAAA&#10;AEAAAABAAAAAQAAAAEAAAABAAAAAQAAAAEAAAABAAAAAQAAAAEAAAABAAAAAQAAAAEAAAABAAAAA&#10;QAAAAEAAAABAAAAAQAAAAEAAAABAAAAAQAAAAEAAAABAAAAAQAAAAEAAAABAAAAAQAAAAEAAAABA&#10;AAAAQAAAAEAAAABAAAAAQAAAAEAAAABAAAAAQAAAAEAkICBfMCsraTArK2kwKytpDAsLSgAAAEAA&#10;AABAAAAAQAAAAEAAAABAAAAAQAAAAEAAAABAAAAAQAAAAEAAAABAAAAAQAAAAEAAAABAAAAAQAAA&#10;AEAAAABAAAAAQAAAAEAwKytpMCsraTArK2kwKytpAAAAQAAAAEAAAABAAAAAQAAAAEAAAABAAAAA&#10;QAAAAEAAAABAAAAAQAAAAEAAAABAAAAAQAAAAEAAAABAAAAAQAAAAEAAAABAAAAAQAAAAEAAAABA&#10;AAAAQAAAAEAAAABAAAAAQAAAAEAAAABAAAAAQAAAAEAAAABAAAAAQAAAAEAAAABAAAAAQAAAAEAA&#10;AABAAAAAQAAAAEAAAABAAAAAQAAAAEAAAABAAAAAQAAAAEAAAABAAAAAQAAAAEAAAAB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DAAAAAAAAAAAAAAAAAAAAAAAAAAAAAAAAAAAAAAAAAAA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DAAAAAAAAAAAAAAAAAAAAAA&#10;AAAAAAAAAAAAAAAAAAAAA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DAAAAAAAAAAAAAAAAAAAAAAAAAAAAAAAAAAAAAAAAAAA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DAAAAAAAAAA&#10;AAAAAAAAAAAAAAAAAAAAAAAAAAAAAAAAA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DAAAAAAAAAAAAAAAAAAAAAAAAAAAAAAAAAAAAAAAAAA&#10;A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DAAAAAAAAAAAAAAAAAAAAAAAAAAAAAAAAAAAAAAAAAAA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DAAAAAAAAAAAAAAAAAAAAAAAAAAAAAA&#10;AAAAAAAAAAAAA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DAAAAAAAAAAAAAAAAAAAAAAAAAAAAAAAAAAAAAAAAAAA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DAAAAAAAAAAAAAAAAAA&#10;AAAAAAAAAAAAAAAAAAAAAAAAA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DAAAAAAAAAAAAAAAAAAAAAAAAAAAAAAAAAAAAAAAAAAA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DAAAAAA&#10;AAAAAAAAAAAAAAAAAAAAAAAAAAAAAAAAAAAAA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DAAAAAAAAAAAAAAAAAAAAAAAAAAAAAAAAAAAAAA&#10;AAAAA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DAAAAAAAAAAAAAAAAAAAAAAAAAAAAAAAAAAAAAAAAAAA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g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DAAAAAAAAAAAAAAAAAAAAAAAAAA&#10;AAAAAAAAAAAAAAAAA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DAAAAAAAAAAAAAAAAAAAAAAAAAAAAAAAAAAAAAAAAAAA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DAAAAAAAAAAAAAA&#10;AAAAAAAAAAAAAAAAAAAAAAAAAAAAA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AAAAIAAAACAAAAAgAAAAIAAAACAA&#10;AAAgAAAAIAAAACAAAAAgAAAAIAAAACAAAAAgAAAAIAAAACAAAAAgAAAAIAAAACAAAAAgAAAAIAAA&#10;ACAAAAAgAAAAIAAAACAAAAAgAAAAIAAAACAAAAAgAAAAIAAAACAAAAAgAAAAIAAAACAAAAAgAAAA&#10;IAAAACAAAAAgAAAAIAAAACAAAAAgAAAAIAAAACAAAAAgAAAAIAAAACAAAAAgAAAAIAAAACAAAAAg&#10;AAAAIAAAACAAAAAgAAAAIAAAACAAAAAgAAAAIAAAACAAAAAgAAAAIAAAACAAAAAgAAAAIAAAACAA&#10;AAAgAAAAIAAAACAAAAAgAAAAIAAAACAAAAAgAAAAIAAAACAAAAAgAAAAIAAAACAAAAAgAAAAIAAA&#10;ACAAAAAgAAAAIAAAACAAAAAgAAAAIAAAACAAAAAgAAAAIAAAACAAAAAgAAAAIAAAACAAAAAgAAAA&#10;IAAAACAAAAAgAAAAIAAAACAAAAAgAAAAIAAAACAAAAAgAAAAIAAAACAAAAAgAAAAIAAAACAAAAAg&#10;AAAAIAAAACAAAAAgAAAAIAAAACAAAAAgAAAAIAAAACAAAAAgAAAAIAAAACAAAAAgAAAAIAAAACAA&#10;AAAgAAAAIAAAACAAAAAgAAAAIAAAABgAAAAAAAAAAAAAAAAAAAAAAAAAAAAAAAAAAAAAAAAAAAAA&#10;ACAAAAAgAAAAIAAAACAAAAAgAAAAIAAAACAAAAAgAAAAIAAAACAAAAAgAAAAIAAAACAAAAAgAAAA&#10;IAAAACAAAAAgAAAAIAAAACAAAAAgAAAAIAAAACAAAAAgAAAAIAAAACAAAAAgAAAAIAAAACAAAAAg&#10;AAAAIAAAACAAAAAgAAAAIAAAACAAAAAgAAAAIAAAACAAAAAgAAAAIAAAACAAAAAgAAAAIAAAACAA&#10;AAAgAAAAIAAAACAAAAAgAAAAIAAAACAAAAAgAAAAIAAAACAAAAAgAAAAIAAAACAAAAAgAAAAIAAA&#10;ACAAAAAgAAAAIAAAACAAAAAgAAAAIAAAACAAAAAgAAAAIAAAACAAAAAgAAAAIAAAACAAAAAgAAAA&#10;IAAAACAAAAAgAAAAIAAAACAAAAAgAAAAIAAAACAAAAAgAAAAIAAAACAAAAAgAAAAIAAAACAAAAAg&#10;AAAAIAAAACAAAAAgAAAAIAAAACAAAAAgAAAAIAAAACAAAAAgAAAAIAAAACAAAAAgAAAAIAAAACAA&#10;AAAgAAAAIAAAACAAAAAgAAAAIAAAACAAAAAgAAAAIAAAACAAAAAgAAAAIAAAACAAAAAgAAAAIAAA&#10;ACAAAAAgAAAAIAAAACAAAAAgAAAAIAAAACAAAAAgAAAAIAAAACAAAA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AEAAAABAAAAAQAAAAEAAAABAAAAAQAAAAEAAAABAAAAAQAAAAEAAAABAAAAAQAAAAEAAAABA&#10;AAAAQAAAAEAAAABAAAAAMAAAAAAAAAAAAAAAAAAAAAAAAAAAAAAAAAAAAAAAAAAAAAAAAAAAAAAA&#10;AAAAAAAAAAAAAAAAAAAAAAAAAAAAAAAAAAAAAAAAAAAAAAAAAAAAAAAAAAAAAAAAAAAAAAAAAAAA&#10;AAAAAAAAAAAAAAAAAAAAAAAAAAAAAAAAAAAAAAAAAAAAAAAAAAAAAAAAAAAAAAAAAAAAAAAAAAAA&#10;AAAAABAAAABAAAAAQAAAAEAAAABAAAAAQAAAAEAAAABAAAAAQAAAAEAAAABAAAAAQ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AAAAQAAAAEAAAABAAAAAQAAAAEAAAABAAAAAQAAAAEAA&#10;AABAAAAAQAAAAEAAAABAAAAAQAAAAEAAAABAAAAAQAAAAEAAAAAwAAAAAAAAAAAAAAAAAAAAAAAA&#10;AAAAAAAAAAAAAAAAAAAAAAAAAAAAAAAAAAAAAAAAAAAAAAAAAAAAAAAAAAAAAAAAAAAAAAAAAAAA&#10;AAAAAAAAAAAAAAAAAAAAAAAAAAAAAAAAAAAAAAAAAAAAAAAAAAAAAAAAAAAAAAAAAAAAAAAAAAAA&#10;AAAAAAAAAAAAAAAAAAAAAAAAAAAAAAAAAAAAEAAAAEAAAABAAAAAQAAAAEAAAABAAAAAQAAAAEAA&#10;AABAAAAAQAAAAEAAAAB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P8AAAD/AAAA/wAAAP8AAAD/AAAA&#10;/wAAAP8AAAD/AAAA/wAAAP8AAAD/AAAA/wAAAP8AAAD/AAAA/wAAAP8AAAD/AAAAvwAAAAAAAAAA&#10;AAAAAAAAAAAAAAAAAAAAAAAAAAAAAAAAAAAAAAAAAAAAAAAAAAAAAAAAAAAAAAAAAAAAAAAAAAAA&#10;AAAAAAAAAAAAAAAAAAAAAAAAAAAAAAAAAAAAAAAAAAAAAAAAAAAAAAAAAAAAAAAAAAAAAAAAAAAA&#10;AAAAAAAAAAAAAAAAAAAAAAAAAAAAAAAAAAAAAAAAAAAAAAAAAEAAAAD/AAAA/wAAAP8AAAD/AAAA&#10;/wAAAP8AAAD/AAAA/wAAAP8AAAD/AAAA/wAAAP8AAADPAAAA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wAAAP8AAAD/AAAA/wAAAP8AAAD/AAAA/wAAAP8AAAD/AAAA/wAAAP8AAAD/AAAA/wAAAP8A&#10;AAD/AAAA/wAAAP8AAAC/AAAAAAAAAAAAAAAAAAAAAAAAAAAAAAAAAAAAAAAAAAAAAAAAAAAAAAAA&#10;AAAAAAAAAAAAAAAAAAAAAAAAAAAAAAAAAAAAAAAAAAAAAAAAAAAAAAAAAAAAAAAAAAAAAAAAAAAA&#10;AAAAAAAAAAAAAAAAAAAAAAAAAAAAAAAAAAAAAAAAAAAAAAAAAAAAAAAAAAAAAAAAAAAAAAAAAAAA&#10;AAAAQAAAAP8AAAD/AAAA/wAAAP8AAAD/AAAA/wAAAP8AAAD/AAAA/wAAAP8AAAD/AAAA/wAAAM8A&#10;AAB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AAAP8AAAD/AAAA/wAAAP8AAAD/AAAA/wAAAP8AAAD/AAAA/wAAAP8AAAD/AAAA&#10;/wAAAP8AAAD/AAAA/wAAAP8AAAD/AAAAvwAAAAAAAAAAAAAAAAAAAAAAAAAAAAAAAAAAAAAAAAAA&#10;AAAAAAAAAAAAAAAAAAAAAAAAAAAAAAAAAAAAAAAAAAAAAAAAAAAAAAAAAAAAAAAAAAAAAAAAAAAA&#10;AAAAAAAAAAAAAAAAAAAAAAAAAAAAAAAAAAAAAAAAAAAAAAAAAAAAAAAAAAAAAAAAAAAAAAAAAAAA&#10;AAAAAAAAAAAAAAAAAEAAAAD/AAAA/wAAAP8AAAD/AAAA/wAAAP8AAAD/AAAA/wAAAP8AAAD/AAAA&#10;/wAAAP8AAAD/AAAA/wAAAL8AAAA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wAAAP8AAAD/AAAA/wAAAP8AAAD/&#10;AAAA/wAAAP8AAAD/AAAA/wAAAP8AAAD/AAAA/wAAAP8AAAD/AAAA/wAAAP8AAAC/AAAAAAAAAAAA&#10;AAAAAAAAAAAAAAAAAAAAAAAAAAAAAAAAAAAAAAAAAAAAAAAAAAAAAAAAAAAAAAAAAAAAAAAAAAAA&#10;AAAAAAAAAAAAAAAAAAAAAAAAAAAAAAAAAAAAAAAAAAAAAAAAAAAAAAAAAAAAAAAAAAAAAAAAAAAA&#10;AAAAAAAAAAAAAAAAAAAAAAAAAAAAAAAAAAAAAAAAAAAAAAAAQAAAAP8AAAD/AAAA/wAAAP8AAAD/&#10;AAAA/wAAAP8AAAD/AAAA/wAAAP8AAAD/AAAA/wAAAP8AAAD/AAAAvwAAAB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AAAAIAAAACAAAAAgAAA&#10;AIAAAACAAAAAgAAAAJ8AAAD/AAAA/wAAAP8AAACAAAAAgAAAAIAAAACAAAAAgAAAAIAAAACAAAAA&#10;YAAAAAAAAAAAAAAAAAAAAAAAAAAAAAAAAAAAAAAAAAAAAAAAAAAAAAAAAAAAAAAAAAAAAAAAAAAA&#10;AAAAAAAAAAAAAAAAAAAAAAAAAAAAAAAAAAAAAAAAAAAAAAAAAAAAAAAAAAAAAAAAAAAAAAAAAAAA&#10;AAAAAAAAAAAAAAAAAAAAAAAAAAAAAAAAAAAAAAAAAAAAAAAAAAAAAAAAAAAAAEAAAAD/AAAA/wAA&#10;AP8AAACAAAAAgAAAAIAAAACAAAAAgAAAAIAAAACAAAAArwAAAN8AAAD/AAAA/wAAAP8AAAC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AAAAgAAAAIAAAACAAAAAgAAAAIAAAACAAAAAnwAAAP8AAAD/AAAA/wAAAIAAAACA&#10;AAAAgAAAAIAAAACAAAAAgAAAAIAAAABgAAAAAAAAAAAAAAAAAAAAAAAAAAAAAAAAAAAAAAAAAAAA&#10;AAAAAAAAAAAAAAAAAAAAAAAAAAAAAAAAAAAAAAAAAAAAAAAAAAAAAAAAAAAAAAAAAAAAAAAAAAAA&#10;AAAAAAAAAAAAAAAAAAAAAAAAAAAAAAAAAAAAAAAAAAAAAAAAAAAAAAAAAAAAAAAAAAAAAAAAAAAA&#10;AAAAAAAAAAAAAAAAQAAAAP8AAAD/AAAA/wAAAIAAAACAAAAAgAAAAIAAAACAAAAAgAAAAIAAAACv&#10;AAAA3wAAAP8AAAD/AAAA/wAAAK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AAAAD/AAAA/wAA&#10;AP8AAAAAAAAAAAAAAAAAAAAAAAAAAAAAAAAAAAAAAAAAAAAAAAAAAAAAAAAAAAAAAAAAAAAAAAAA&#10;AAAAAAAAAAAAAAAAAAAAAAAAAAAAAAAAAAAAAAAAAAAAAAAAAAAAAAAAAAAAAAAAAAAAAAAAAAAA&#10;AAAAAAAAAAAAAAAAAAAAAAAAAAAAAAAAAAAAAAAAAAAAAAAAAAAAAAAAAAAAAAAAAAAAAAAAAAAA&#10;AAAAAAAAAAAAAAAAAAAAAAAAAAAAAEAAAAD/AAAA/wAAAP8AAAAAAAAAAAAAAAAAAAAAAAAAAAAA&#10;AAAAAAAAAAAAAAAAAAAAAACfAAAA/wAAAP8AAAD/AAAA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AAAAP8AAAD/AAAA/wAAAAAAAAAAAAAAAAAAAAAAAAAAAAAAAAAAAAAAAAAA&#10;AAAAAAAAAAAAAAAAAAAAAAAAAAAAAAAAAAAAAAAAAAAAAAAAAAAAAAAAAAAAAAAAAAAAAAAAAAAA&#10;AAAAAAAAAAAAAAAAAAAAAAAAAAAAAAAAAAAAAAAAAAAAAAAAAAAAAAAAAAAAAAAAAAAAAAAAAAAA&#10;AAAAAAAAAAAAAAAAAAAAAAAAAAAAAAAAAAAAAAAAAAAAAAAAAAAAAAAAAAAAQAAAAP8AAAD/AAAA&#10;/wAAAAAAAAAAAAAAAAAAAAAAAAAAAAAAAAAAAAAAAAAAAAAAAAAAAJ8AAAD/AAAA/wAAAP8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P8AAAAAAAAAAAAAAAAAAAAAAAAAAAAA&#10;AAAAAAAAAAAAAAAAAAAAAAAAAAAAAAAAAAAAAAAAAAAAAAAAAAAAAAAAAAAAAAAAAAAAAAAAAAAA&#10;AAAAAAAAAAAAAAAAAAAAAAAAAAAAAAAAAAAAAAAAAAAAAAAAAAAAAAAAAAAAAAAAAAAAAAAAAAAA&#10;AAAAAAAAAAAAAAAAAAAAAAAAAAAAAAAAAAAAAAAAAAAAAAAAAAAAAAAAAAAAAAAAAAAAAAAAAEAA&#10;AAD/AAAA/wAAAP8AAAAAAAAAAAAAAAAAAAAAAAAAAAAAAAAAAAAAAAAAAAAAAAAAAAAAAAAA3wAA&#10;AP8AAAD/AAAAn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AAAAP8AAAD/AAAA&#10;/wAAAAAAAAAAAAAAAAAAAAAAAAAAAAAAAAAAAAAAAAAAAAAAAAAAAAAAAAAAAAAAAAAAAAAAAAAA&#10;AAAAAAAAAAAAAAAAAAAAAAAAAAAAAAAAAAAAAAAAAAAAAAAAAAAAAAAAAAAAAAAAAAAAAAAAAAAA&#10;AAAAAAAAAAAAAAAAAAAAAAAAAAAAAAAAAAAAAAAAAAAAAAAAAAAAAAAAAAAAAAAAAAAAAAAAAAAA&#10;AAAAAAAAAAAAAAAAAAAAAAAAAAAAQAAAAP8AAAD/AAAA/wAAAAAAAAAAAAAAAAAAAAAAAAAAAAAA&#10;AAAAAAAAAAAAAAAAAAAAAAAAAADfAAAA/wAAAP8AAAC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AA&#10;AAD/AAAA/wAAAP8AAAAAAAAAAAAAAAAAAAAAAAAAAAAAAAAAAAAAAAAAAAAAAAAAAAAAAAAAAAAA&#10;AAAAAAAAAAAAAAAAAAAAAAAAAAAAAAAAAAAAAAAAAAAAAAAAAAAAAAAAAAAAAAAAAAAAAAAAAAAA&#10;AAAAAAAAAAAAAAAAAAAAAAAAAAAAAAAAAAAAAAAAAAAAAAAAAAAAAAAAAAAAAAAAAAAAAAAAAAAA&#10;AAAAAAAAAAAAAAAAAAAAAAAAAAAAAAAAAAAAAAAAAEAAAAD/AAAA/wAAAP8AAAAAAAAAAAAAAAAA&#10;AAAAAAAAAAAAAAAAAAAAAAAAAAAAAAAAAAAAAAAAgAAAAP8AAAD/AAAAv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QAAAAP8AAAD/AAAA/wAAAAAAAAAAAAAAAAAAAAAAAAAAAAAA&#10;AAAAAAAAAAAAAAAAAAAAAAAAAAAAAAAAAAAAAAAAAAAAAAAAAAAAAAAAAAAAAAAAAAAAAAAAAAAA&#10;AAAAAAAAAAAAAAAAAAAAAAAAAAAAAAAAAAAAAAAAAAAAAAAAAAAAAAAAAAAAAAAAAAAAAAAAAAAA&#10;AAAAAAAAAAAAAAAAAAAAAAAAAAAAAAAAAAAAAAAAAAAAAAAAAAAAAAAAAAAAAAAAAAAAAAAAQAAA&#10;AP8AAAD/AAAA/wAAAAAAAAAAAAAAAAAAAAAAAAAAAAAAAAAAAAAAAAAAAAAAAAAAAAAAAACAAAAA&#10;/wAAAP8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AAAAD/AAAA/wAAAP8AAAAAAAAAAAAAAAAA&#10;AAAAAAAAAAAAAAAAAAAAAAAAAAAAAAAAAAAAAAAAAAAAAAAAAAAAAAAAAAAAAAAAAAAAAAAAAAAA&#10;AAAAAAAAAAAAAAAAAAAAAAAAAAAAAAAAAAAAAAAAAAAAAAAAAAAAAAAAAAAAAAAAAAAAAAAAAAAA&#10;AAAAAAAAAAAAAAAAAAAAAAAAAAAAAAAAAAAAAAAAAAAAAAAAAAAAAAAAAAAAAAAAAAAAAAAAAAAA&#10;AAAAAAAAAEAAAAD/AAAA/wAAAP8AAAAAAAAAAAAAAAAAAAAAAAAAAAAAAAAAAAAAAAAAAAAAAAAA&#10;AAAAAAAAgAAAAP8AAAD/AAAAv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AAA&#10;AP8AAAD/AAAA/wAAAAAAAAAAAAAAAAAAAAAAAAAAAAAAAAAAAAAAAAAAAAAAAAAAAAAAAAAAAAAA&#10;AAAAAAAAAAAAAAAAAAAAAAAAAAAAAAAAAAAAAAAAAAAAAAAAAAAAAAAAAAAAAAAAAAAAAAAAAAAA&#10;AAAAAAAAAAAAAAAAAAAAAAAAAAAAAAAAAAAAAAAAAAAAAAAAAAAAAAAAAAAAAAAAAAAAAAAAAAAA&#10;AAAAAAAAAAAAAAAAAAAAAAAAAAAAAAAAAAAAAAAAQAAAAP8AAAD/AAAA/wAAAAAAAAAAAAAAAAAA&#10;AAAAAAAAAAAAAAAAAAAAAAAAAAAAAAAAAAAAAACAAAAA/wAAAP8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AAAD/AAAA/wAAAP8AAAAAAAAAAAAAAAAAAAAAAAAAAAAAAAAAAAAAAAAAAAAAAAAA&#10;AAAAAAAAAAAAAAAAAAAAAAAAAAAAAAAAAAAAAAAAAAAAAAAAAAAAAAAAAAAAAAAAAAAAAAAAAAAA&#10;AAAAAAAAAAAAAAAAAAAAAAAAAAAAAAAAAAAAAAAAAAAAAAAAAAAAAAAAAAAAAAAAAAAAAAAAAAAA&#10;AAAAAAAAAAAAAAAAAAAAAAAAAAAAAAAAAAAAAAAAAAAAAAAAAAAAAEAAAAD/AAAA/wAAAP8AAAAA&#10;AAAAAAAAAAAAAAAAAAAAAAAAAAAAAAAAAAAAAAAAAAAAAAAAAAAArwAAAP8AAAD/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AAAAP8AAAD/AAAA/wAAAAAAAAAAAAAAAAAA&#10;AAAAAAAAAAAAAAAAAAAAAAAAAAAAAAAAAAAAAAAAAAAAAAAAAAAAAAAAAAAAAAAAAAAAAAAAAAAA&#10;AAAAAAAAAAAAAAAAAAAAAAAAAAAAAAAAAAAAAAAAAAAAAAAAAAAAAAAAAAAAAAAAAAAAAAAAAAAA&#10;AAAAAAAAAAAAAAAAAAAAAAAAAAAAAAAAAAAAAAAAAAAAAAAAAAAAAAAAAAAAAAAAAAAAAAAAAAAA&#10;AAAAAAAAQAAAAP8AAAD/AAAA/wAAAAAAAAAAAAAAAAAAAAAAAAAAAAAAAAAAAAAAAAAAAAAAAAAA&#10;AAAAAACvAAAA/wAAAP8AAAB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AAAAD/AAAA/wAAAP8AAAAA&#10;AAAAAAAAAAAAAAAAAAAAAAAAAAAAAAAAAAAAAAAAAAAAAAAAAAAAAAAAAAAAAAAAAAAAAAAAAAAA&#10;AAAAAAAAAAAAAAAAAAAAAAAAAAAAAAAAAAAAAAAAAAAAAAAAAAAAAAAAAAAAAAAAAAAAAAAAAAAA&#10;AAAAAAAAAAAAAAAAAAAAAAAAAAAAAAAAAAAAAAAAAAAAAAAAAAAAAAAAAAAAAAAAAAAAAAAAAAAA&#10;AAAAAAAAAAAAAAAAAAAAAEAAAAD/AAAA/wAAAP8AAAAAAAAAAAAAAAAAAAAAAAAAAAAAAAAAAAAA&#10;AAAAAAAAAAAAAABgAAAA/wAAAP8AAADfAAAAE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AAAP8AAAD/AAAA/wAAAAAAAAAAAAAAAAAAAAAAAAAAAAAAAAAAAAAAAAAAAAAAAAAA&#10;AAAAAAAAAAAAAAAAAAAAAAAAAAAAAAAAAAAAAAAAAAAAAAAAAAAAAAAAAAAAAAAAAAAAAAAAAAAA&#10;AAAAAAAAAAAAAAAAAAAAAAAAAAAAAAAAAAAAAAAAAAAAAAAAAAAAAAAAAAAAAAAAAAAAAAAAAAAA&#10;AAAAAAAAAAAAAAAAAAAAAAAAAAAAAAAAAAAAAAAAAAAAAAAAAAAAQAAAAP8AAAD/AAAA/wAAAAAA&#10;AAAAAAAAAAAAAAAAAAAAAAAAAAAAAAAAAAAAAAAAAAAAAGAAAAD/AAAA/wAAAN8AAAA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AAAD/AAAA/wAAAP8AAAAAAAAAAAAAAAAAAAAAAAAAAAAAAAAAAAAA&#10;AAAAAAAAAAAAAAAAAAAAAAAAAAAAAAAAAAAAAAAAAAAAAAAAAAAAAAAAAAAAAAAAAAAAAAAAAAAA&#10;AAAAAAAAAAAAAAAAAAAAAAAAAAAAAAAAAAAAAAAAAAAAAAAAAAAAAAAAAAAAAAAAAAAAAAAAAAAA&#10;AAAAAAAAAAAAAAAAAAAAAAAAAAAAAAAAAAAAAAAAAAAAAAAAAAAAAAAAAAAAAAAAAEAAAAD/AAAA&#10;/wAAAP8AAABAAAAAQAAAAEAAAABAAAAAQAAAAEAAAABAAAAAcAAAAJ8AAAD/AAAA/wAAAO8AAAA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AAAAP8AAAD/AAAA/wAAAAAA&#10;AAAAAAAAAAAAAAAAAAAAAAAAAAAAAAAAAAAAAAAAAAAAAAAAAAAAAAAAAAAAAAAAAAAAAAAAAAAA&#10;AAAAAAAAAAAAAAAAAAAAAAAAAAAAAAAAAAAAAAAAAAAAAAAAAAAAAAAAAAAAAAAAAAAAAAAAAAAA&#10;AAAAAAAAAAAAAAAAAAAAAAAAAAAAAAAAAAAAAAAAAAAAAAAAAAAAAAAAAAAAAAAAAAAAAAAAAAAA&#10;AAAAAAAAAAAAAAAAAAAAQAAAAP8AAAD/AAAA/wAAAEAAAABAAAAAQAAAAEAAAABAAAAAQAAAAEAA&#10;AABwAAAAnwAAAP8AAAD/AAAA7wAAAD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AAAAD/AAAA&#10;/wAAAP8AAAAAAAAAAAAAAAAAAAAAAAAAAAAAAAAAAAAAAAAAAAAAAAAAAAAAAAAAAAAAAAAAAAAA&#10;AAAAAAAAAAAAAAAAAAAAAAAAAAAAAAAAAAAAAAAAAAAAAAAAAAAAAAAAAAAAAAAAAAAAAAAAAAAA&#10;AAAAAAAAAAAAAAAAAAAAAAAAAAAAAAAAAAAAAAAAAAAAAAAAAAAAAAAAAAAAAAAAAAAAAAAAAAAA&#10;AAAAAAAAAAAAAAAAAAAAAAAAAAAAAAAAAEAAAAD/AAAA/wAAAP8AAAD/AAAA/wAAAP8AAAD/AAAA&#10;/wAAAP8AAAD/AAAA/wAAAP8AAAD/AAAAzwAAAB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AAAAP8AAAD/AAAA/wAAAAAAAAAAAAAAAAAAAAAAAAAAAAAAAAAAAAAA&#10;AAAAAAAAAAAAAAAAAAAAAAAAAAAAAAAAAAAAAAAAAAAAAAAAAAAAAAAAAAAAAAAAAAAAAAAAAAAA&#10;AAAAAAAAAAAAAAAAAAAAAAAAAAAAAAAAAAAAAAAAAAAAAAAAAAAAAAAAAAAAAAAAAAAAAAAAAAAA&#10;AAAAAAAAAAAAAAAAAAAAAAAAAAAAAAAAAAAAAAAAAAAAAAAAAAAAAAAAAAAAAAAAQAAAAP8AAAD/&#10;AAAA/wAAAP8AAAD/AAAA/wAAAP8AAAD/AAAA/wAAAP8AAAD/AAAA/wAAAP8AAADPAAAA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AAAAD/AAAA/wAAAP8AAAAAAAAAAAAAAAAAAAAAAAAA&#10;AAAAAAAAAAAAAAAAAAAAAAAAAAAAAAAAAAAAAAAAAAAAAAAAAAAAAAAAAAAAAAAAAAAAAAAAAAAA&#10;AAAAAAAAAAAAAAAAAAAAAAAAAAAAAAAAAAAAAAAAAAAAAAAAAAAAAAAAAAAAAAAAAAAAAAAAAAAA&#10;AAAAAAAAAAAAAAAAAAAAAAAAAAAAAAAAAAAAAAAAAAAAAAAAAAAAAAAAAAAAAAAAAAAAAAAAAAAA&#10;AEAAAAD/AAAA/wAAAP8AAAD/AAAA/wAAAP8AAAD/AAAA/wAAAP8AAAD/AAAA/wAAAP8AAAD/AAAA&#10;/wAAAL8AAAA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QAAAAP8AAAD/&#10;AAAA/wAAAAAAAAAAAAAAAAAAAAAAAAAAAAAAAAAAAAAAAAAAAAAAAAAAAAAAAAAAAAAAAAAAAAAA&#10;AAAAAAAAAAAAAAAAAAAAAAAAAAAAAAAAAAAAAAAAAAAAAAAAAAAAAAAAAAAAAAAAAAAAAAAAAAAA&#10;AAAAAAAAAAAAAAAAAAAAAAAAAAAAAAAAAAAAAAAAAAAAAAAAAAAAAAAAAAAAAAAAAAAAAAAAAAAA&#10;AAAAAAAAAAAAAAAAAAAAAAAAAAAAAAAAQAAAAP8AAAD/AAAA/wAAAP8AAAD/AAAA/wAAAP8AAAD/&#10;AAAA/wAAAP8AAAD/AAAA/wAAAP8AAAD/AAAAvwAAAD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AAAAD/AAAA/wAAAP8AAAAAAAAAAAAAAAAAAAAAAAAAAAAAAAAAAAAAAAAAAAAAAAAAAAAAAAAA&#10;AAAAAAAAAAAAAAAAAAAAAAAAAAAAAAAAAAAAAAAAAAAAAAAAAAAAAAAAAAAAAAAAAAAAAAAAAAAA&#10;AAAAAAAAAAAAAAAAAAAAAAAAAAAAAAAAAAAAAAAAAAAAAAAAAAAAAAAAAAAAAAAAAAAAAAAAAAAA&#10;AAAAAAAAAAAAAAAAAAAAAAAAAAAAAAAAAAAAAAAAAAAAAEAAAAD/AAAA/wAAAP8AAACAAAAAgAAA&#10;AIAAAACAAAAAgAAAAIAAAACAAAAAjwAAAM8AAAD/AAAA/wAAAP8AAADvAAAAM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AAAAP8AAAD/AAAA/wAAAAAAAAAAAAAAAAAAAAAAAAAA&#10;AAAAAAAAAAAAAAAAAAAAAAAAAAAAAAAAAAAAAAAAAAAAAAAAAAAAAAAAAAAAAAAAAAAAAAAAAAAA&#10;AAAAAAAAAAAAAAAAAAAAAAAAAAAAAAAAAAAAAAAAAAAAAAAAAAAAAAAAAAAAAAAAAAAAAAAAAAAA&#10;AAAAAAAAAAAAAAAAAAAAAAAAAAAAAAAAAAAAAAAAAAAAAAAAAAAAAAAAAAAAAAAAAAAAAAAAAAAA&#10;QAAAAP8AAAD/AAAA/wAAAIAAAACAAAAAgAAAAIAAAACAAAAAgAAAAIAAAACPAAAAzwAAAP8AAAD/&#10;AAAA/wAAAO8AAAA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AAAAD/AAAA/wAAAP8AAAAAAAAAAAAA&#10;AAAAAAAAAAAAAAAAAAAAAAAAAAAAAAAAAAAAAAAAAAAAAAAAAAAAAAAAAAAAAAAAAAAAAAAAAAAA&#10;AAAAAAAAAAAAAAAAAAAAAAAAAAAAAAAAAAAAAAAAAAAAAAAAAAAAAAAAAAAAAAAAAAAAAAAAAAAA&#10;AAAAAAAAAAAAAAAAAAAAAAAAAAAAAAAAAAAAAAAAAAAAAAAAAAAAAAAAAAAAAAAAAAAAAAAAAAAA&#10;AAAAAAAAAAAAAEAAAAD/AAAA/wAAAP8AAAAAAAAAAAAAAAAAAAAAAAAAAAAAAAAAAAAAAAAAAAAA&#10;AAAAAAAgAAAAzwAAAP8AAAD/AAAA7wAAAB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AP8AAAD/AAAA/wAAAAAAAAAAAAAAAAAAAAAAAAAAAAAAAAAAAAAAAAAAAAAAAAAAAAAAAAAA&#10;AAAAAAAAAAAAAAAAAAAAAAAAAAAAAAAAAAAAAAAAAAAAAAAAAAAAAAAAAAAAAAAAAAAAAAAAAAAA&#10;AAAAAAAAAAAAAAAAAAAAAAAAAAAAAAAAAAAAAAAAAAAAAAAAAAAAAAAAAAAAAAAAAAAAAAAAAAAA&#10;AAAAAAAAAAAAAAAAAAAAAAAAAAAAAAAAAAAAAAAAAAAAQAAAAP8AAAD/AAAA/wAAAAAAAAAAAAAA&#10;AAAAAAAAAAAAAAAAAAAAAAAAAAAAAAAAAAAAACAAAADPAAAA/wAAAP8AAADvAAAA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AAAAD/AAAA/wAAAP8AAAAAAAAAAAAAAAAAAAAAAAAAAAAAAAAAAAAAAAAAAAAA&#10;AAAAAAAAAAAAAAAAAAAAAAAAAAAAAAAAAAAAAAAAAAAAAAAAAAAAAAAAAAAAAAAAAAAAAAAAAAAA&#10;AAAAAAAAAAAAAAAAAAAAAAAAAAAAAAAAAAAAAAAAAAAAAAAAAAAAAAAAAAAAAAAAAAAAAAAAAAAA&#10;AAAAAAAAAAAAAAAAAAAAAAAAAAAAAAAAAAAAAAAAAAAAAAAAAAAAAAAAAEAAAAD/AAAA/wAAAP8A&#10;AAAAAAAAAAAAAAAAAAAAAAAAAAAAAAAAAAAAAAAAAAAAAAAAAAAAAAAAIAAAAO8AAAD/AAAA/wAA&#10;AH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AAAAP8AAAD/AAAA/wAAAAAAAAAAAAAA&#10;AAAAAAAAAAAAAAAAAAAAAAAAAAAAAAAAAAAAAAAAAAAAAAAAAAAAAAAAAAAAAAAAAAAAAAAAAAAA&#10;AAAAAAAAAAAAAAAAAAAAAAAAAAAAAAAAAAAAAAAAAAAAAAAAAAAAAAAAAAAAAAAAAAAAAAAAAAAA&#10;AAAAAAAAAAAAAAAAAAAAAAAAAAAAAAAAAAAAAAAAAAAAAAAAAAAAAAAAAAAAAAAAAAAAAAAAAAAA&#10;AAAAAAAAAAAAQAAAAP8AAAD/AAAA/wAAAAAAAAAAAAAAAAAAAAAAAAAAAAAAAAAAAAAAAAAAAAAA&#10;AAAAAAAAAAAgAAAA7wAAAP8AAAD/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AAAAD/AAAA/wAAAP8A&#10;AAAAAAAAAAAAAAAAAAAAAAAAAAAAAAAAAAAAAAAAAAAAAAAAAAAAAAAAAAAAAAAAAAAAAAAAAAAA&#10;AAAAAAAAAAAAAAAAAAAAAAAAAAAAAAAAAAAAAAAAAAAAAAAAAAAAAAAAAAAAAAAAAAAAAAAAAAAA&#10;AAAAAAAAAAAAAAAAAAAAAAAAAAAAAAAAAAAAAAAAAAAAAAAAAAAAAAAAAAAAAAAAAAAAAAAAAAAA&#10;AAAAAAAAAAAAAAAAAAAAAAAAAEAAAAD/AAAA/wAAAP8AAAAAAAAAAAAAAAAAAAAAAAAAAAAAAAAA&#10;AAAAAAAAAAAAAAAAAAAAAAAAAAAAAJ8AAAD/AAAA/wAAAK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AAAAP8AAAD/AAAA/wAAAAAAAAAAAAAAAAAAAAAAAAAAAAAAAAAAAAAAAAAAAAAA&#10;AAAAAAAAAAAAAAAAAAAAAAAAAAAAAAAAAAAAAAAAAAAAAAAAAAAAAAAAAAAAAAAAAAAAAAAAAAAA&#10;AAAAAAAAAAAAAAAAAAAAAAAAAAAAAAAAAAAAAAAAAAAAAAAAAAAAAAAAAAAAAAAAAAAAAAAAAAAA&#10;AAAAAAAAAAAAAAAAAAAAAAAAAAAAAAAAAAAAAAAAAAAAAAAAAAAAAAAAQAAAAP8AAAD/AAAA/wAA&#10;AAAAAAAAAAAAAAAAAAAAAAAAAAAAAAAAAAAAAAAAAAAAAAAAAAAAAAAAAAAAnwAAAP8AAAD/AAAA&#10;r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AAAAD/AAAA/wAAAP8AAAAAAAAAAAAAAAAAAAAAAAAAAAAAAAAA&#10;AAAAAAAAAAAAAAAAAAAAAAAAAAAAAAAAAAAAAAAAAAAAAAAAAAAAAAAAAAAAAAAAAAAAAAAAAAAA&#10;AAAAAAAAAAAAAAAAAAAAAAAAAAAAAAAAAAAAAAAAAAAAAAAAAAAAAAAAAAAAAAAAAAAAAAAAAAAA&#10;AAAAAAAAAAAAAAAAAAAAAAAAAAAAAAAAAAAAAAAAAAAAAAAAAAAAAAAAAAAAAAAAAAAAAEAAAAD/&#10;AAAA/wAAAP8AAAAAAAAAAAAAAAAAAAAAAAAAAAAAAAAAAAAAAAAAAAAAAAAAAAAAAAAAAAAAAIAA&#10;AAD/AAAA/wAAAL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AAAAP8AAAD/AAAA/wAA&#10;AAAAAAAAAAAAAAAAAAAAAAAAAAAAAAAAAAAAAAAAAAAAAAAAAAAAAAAAAAAAAAAAAAAAAAAAAAAA&#10;AAAAAAAAAAAAAAAAAAAAAAAAAAAAAAAAAAAAAAAAAAAAAAAAAAAAAAAAAAAAAAAAAAAAAAAAAAAA&#10;AAAAAAAAAAAAAAAAAAAAAAAAAAAAAAAAAAAAAAAAAAAAAAAAAAAAAAAAAAAAAAAAAAAAAAAAAAAA&#10;AAAAAAAAAAAAAAAAAAAAAAAAQAAAAP8AAAD/AAAA/wAAAAAAAAAAAAAAAAAAAAAAAAAAAAAAAAAA&#10;AAAAAAAAAAAAAAAAAAAAAAAAAAAAgAAAAP8AAAD/AAAAv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AAAAD/&#10;AAAA/wAAAP8AAAAAAAAAAAAAAAAAAAAAAAAAAAAAAAAAAAAAAAAAAAAAAAAAAAAAAAAAAAAAAAAA&#10;AAAAAAAAAAAAAAAAAAAAAAAAAAAAAAAAAAAAAAAAAAAAAAAAAAAAAAAAAAAAAAAAAAAAAAAAAAAA&#10;AAAAAAAAAAAAAAAAAAAAAAAAAAAAAAAAAAAAAAAAAAAAAAAAAAAAAAAAAAAAAAAAAAAAAAAAAAAA&#10;AAAAAAAAAAAAAAAAAAAAAAAAAAAAAAAAAAAAAEAAAAD/AAAA/wAAAP8AAAAAAAAAAAAAAAAAAAAA&#10;AAAAAAAAAAAAAAAAAAAAAAAAAAAAAAAAAAAAAAAAAI8AAAD/AAAA/wAAAL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AAAAP8AAAD/AAAA/wAAAAAAAAAAAAAAAAAAAAAAAAAAAAAAAAAA&#10;AAAAAAAAAAAAAAAAAAAAAAAAAAAAAAAAAAAAAAAAAAAAAAAAAAAAAAAAAAAAAAAAAAAAAAAAAAAA&#10;AAAAAAAAAAAAAAAAAAAAAAAAAAAAAAAAAAAAAAAAAAAAAAAAAAAAAAAAAAAAAAAAAAAAAAAAAAAA&#10;AAAAAAAAAAAAAAAAAAAAAAAAAAAAAAAAAAAAAAAAAAAAAAAAAAAAAAAAAAAAAAAAAAAAQAAAAP8A&#10;AAD/AAAA/wAAAAAAAAAAAAAAAAAAAAAAAAAAAAAAAAAAAAAAAAAAAAAAAAAAAAAAAAAAAAAAjwAA&#10;AP8AAAD/AAAAv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AAAAD/AAAA/wAAAP8AAAAAAAAAAAAAAAAAAAAA&#10;AAAAAAAAAAAAAAAAAAAAAAAAAAAAAAAAAAAAAAAAAAAAAAAAAAAAAAAAAAAAAAAAAAAAAAAAAAAA&#10;AAAAAAAAAAAAAAAAAAAAAAAAAAAAAAAAAAAAAAAAAAAAAAAAAAAAAAAAAAAAAAAAAAAAAAAAAAAA&#10;AAAAAAAAAAAAAAAAAAAAAAAAAAAAAAAAAAAAAAAAAAAAAAAAAAAAAAAAAAAAAAAAAAAAAAAAAAAA&#10;AAAAAEAAAAD/AAAA/wAAAP8AAAAAAAAAAAAAAAAAAAAAAAAAAAAAAAAAAAAAAAAAAAAAAAAAAAAA&#10;AAAAAAAAAN8AAAD/AAAA/wAAAI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AAAAP8A&#10;AAD/AAAA/wAAAAAAAAAAAAAAAAAAAAAAAAAAAAAAAAAAAAAAAAAAAAAAAAAAAAAAAAAAAAAAAAAA&#10;AAAAAAAAAAAAAAAAAAAAAAAAAAAAAAAAAAAAAAAAAAAAAAAAAAAAAAAAAAAAAAAAAAAAAAAAAAAA&#10;AAAAAAAAAAAAAAAAAAAAAAAAAAAAAAAAAAAAAAAAAAAAAAAAAAAAAAAAAAAAAAAAAAAAAAAAAAAA&#10;AAAAAAAAAAAAAAAAAAAAAAAAAAAAAAAAAAAAQAAAAP8AAAD/AAAA/wAAAAAAAAAAAAAAAAAAAAAA&#10;AAAAAAAAAAAAAAAAAAAAAAAAAAAAAAAAAAAAAAAA3wAAAP8AAAD/AAAA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AAAD/AAAA/wAAAP8AAAAAAAAAAAAAAAAAAAAAAAAAAAAAAAAAAAAAAAAAAAAAAAAAAAAA&#10;AAAAAAAAAAAAAAAAAAAAAAAAAAAAAAAAAAAAAAAAAAAAAAAAAAAAAAAAAAAAAAAAAAAAAAAAAAAA&#10;AAAAAAAAAAAAAAAAAAAAAAAAAAAAAAAAAAAAAAAAAAAAAAAAAAAAAAAAAAAAAAAAAAAAAAAAAAAA&#10;AAAAAAAAAAAAAAAAAAAAAAAAAAAAAAAAAAAAAAAAAAAAAAAAAEAAAAD/AAAA/wAAAP8AAAAAAAAA&#10;AAAAAAAAAAAAAAAAAAAAAAAAAAAAAAAAAAAAAAAAAAAAAAAAnwAAAP8AAAD/AAAA/w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AAAAP8AAAD/AAAA/wAAAAAAAAAAAAAAAAAAAAAA&#10;AAAAAAAAAAAAAAAAAAAAAAAAAAAAAAAAAAAAAAAAAAAAAAAAAAAAAAAAAAAAAAAAAAAAAAAAAAAA&#10;AAAAAAAAAAAAAAAAAAAAAAAAAAAAAAAAAAAAAAAAAAAAAAAAAAAAAAAAAAAAAAAAAAAAAAAAAAAA&#10;AAAAAAAAAAAAAAAAAAAAAAAAAAAAAAAAAAAAAAAAAAAAAAAAAAAAAAAAAAAAAAAAAAAAAAAAAAAA&#10;AAAAQAAAAP8AAAD/AAAA/wAAAAAAAAAAAAAAAAAAAAAAAAAAAAAAAAAAAAAAAAAAAAAAAAAAAAAA&#10;AACfAAAA/wAAAP8AAAD/AAAA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AAAD/AAAA/wAAAP8AAAAAAAAA&#10;AAAAAAAAAAAAAAAAAAAAAAAAAAAAAAAAAAAAAAAAAAAAAAAAAAAAAAAAAAAAAAAAAAAAAAAAAAAA&#10;AAAAAAAAAAAAAAAAAAAAAAAAAAAAAAAAAAAAAAAAAAAAAAAAAAAAAAAAAAAAAAAAAAAAAAAAAAAA&#10;AAAAAAAAAAAAAAAAAAAAAAAAAAAAAAAAAAAAAAAAAAAAAAAAAAAAAAAAAAAAAAAAAAAAAAAAAAAA&#10;AAAAAAAAAAAAAAAAAEAAAAD/AAAA/wAAAP8AAABAAAAAQAAAAEAAAABAAAAAQAAAAEAAAABAAAAA&#10;QAAAAIAAAADfAAAA/wAAAP8AAAD/AAAAj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QAAAAP8AAAD/AAAA/wAAAAAAAAAAAAAAAAAAAAAAAAAAAAAAAAAAAAAAAAAAAAAAAAAAAAAA&#10;AAAAAAAAAAAAAAAAAAAAAAAAAAAAAAAAAAAAAAAAAAAAAAAAAAAAAAAAAAAAAAAAAAAAAAAAAAAA&#10;AAAAAAAAAAAAAAAAAAAAAAAAAAAAAAAAAAAAAAAAAAAAAAAAAAAAAAAAAAAAAAAAAAAAAAAAAAAA&#10;AAAAAAAAAAAAAAAAAAAAAAAAAAAAAAAAAAAAAAAAAAAAAAAAQAAAAP8AAAD/AAAA/wAAAEAAAABA&#10;AAAAQAAAAEAAAABAAAAAQAAAAEAAAABAAAAAgAAAAN8AAAD/AAAA/wAAAP8AAAC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AAAAD/AAAA/wAAAP8AAAAAAAAAAAAAAAAAAAAAAAAAAAAAAAAAAAAAAAAA&#10;AAAAAAAAAAAAAAAAAAAAAAAAAAAAAAAAAAAAAAAAAAAAAAAAAAAAAAAAAAAAAAAAAAAAAAAAAAAA&#10;AAAAAAAAAAAAAAAAAAAAAAAAAAAAAAAAAAAAAAAAAAAAAAAAAAAAAAAAAAAAAAAAAAAAAAAAAAAA&#10;AAAAAAAAAAAAAAAAAAAAAAAAAAAAAAAAAAAAAAAAAAAAAAAAAAAAAAAAAAAAAEAAAAD/AAAA/wAA&#10;AP8AAAD/AAAA/wAAAP8AAAD/AAAA/wAAAP8AAAD/AAAA/wAAAP8AAAD/AAAA/wAAAP8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AAAAP8AAAD/AAAA/wAAAAAAAAAA&#10;AAAAAAAAAAAAAAAAAAAAAAAAAAAAAAAAAAAAAAAAAAAAAAAAAAAAAAAAAAAAAAAAAAAAAAAAAAAA&#10;AAAAAAAAAAAAAAAAAAAAAAAAAAAAAAAAAAAAAAAAAAAAAAAAAAAAAAAAAAAAAAAAAAAAAAAAAAAA&#10;AAAAAAAAAAAAAAAAAAAAAAAAAAAAAAAAAAAAAAAAAAAAAAAAAAAAAAAAAAAAAAAAAAAAAAAAAAAA&#10;AAAAAAAAAAAAAAAAQAAAAP8AAAD/AAAA/wAAAP8AAAD/AAAA/wAAAP8AAAD/AAAA/wAAAP8AAAD/&#10;AAAA/wAAAP8AAAD/AAAA/wAAAL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AAAAD/AAAA/wAA&#10;AP8AAAAAAAAAAAAAAAAAAAAAAAAAAAAAAAAAAAAAAAAAAAAAAAAAAAAAAAAAAAAAAAAAAAAAAAAA&#10;AAAAAAAAAAAAAAAAAAAAAAAAAAAAAAAAAAAAAAAAAAAAAAAAAAAAAAAAAAAAAAAAAAAAAAAAAAAA&#10;AAAAAAAAAAAAAAAAAAAAAAAAAAAAAAAAAAAAAAAAAAAAAAAAAAAAAAAAAAAAAAAAAAAAAAAAAAAA&#10;AAAAAAAAAAAAAAAAAAAAAAAAAAAAAEAAAAD/AAAA/wAAAP8AAAD/AAAA/wAAAP8AAAD/AAAA/wAA&#10;AP8AAAD/AAAA/wAAAP8AAAD/AAAA3w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AAAAP8AAAD/AAAA/wAAAAAAAAAAAAAAAAAAAAAAAAAAAAAAAAAAAAAAAAAA&#10;AAAAAAAAAAAAAAAAAAAAAAAAAAAAAAAAAAAAAAAAAAAAAAAAAAAAAAAAAAAAAAAAAAAAAAAAAAAA&#10;AAAAAAAAAAAAAAAAAAAAAAAAAAAAAAAAAAAAAAAAAAAAAAAAAAAAAAAAAAAAAAAAAAAAAAAAAAAA&#10;AAAAAAAAAAAAAAAAAAAAAAAAAAAAAAAAAAAAAAAAAAAAAAAAAAAAAAAAAAAAQAAAAP8AAAD/AAAA&#10;/wAAAP8AAAD/AAAA/wAAAP8AAAD/AAAA/wAAAP8AAAD/AAAA/wAAAP8AAADfAAAAY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AAAACAAAAAgAAAAIAAAAAAAAAAAAAAAAAAAAAAAAAAAAAA&#10;AAAAAAAAAAAAAAAAAAAAAAAAAAAAAAAAAAAAAAAAAAAAAAAAAAAAAAAAAAAAAAAAAAAAAAAAAAAA&#10;AAAAAAAAAAAAAAAAAAAAAAAAAAAAAAAAAAAAAAAAAAAAAAAAAAAAAAAAAAAAAAAAAAAAAAAAAAAA&#10;AAAAAAAAAAAAAAAAAAAAAAAAAAAAAAAAAAAAAAAAAAAAAAAAAAAAAAAAAAAAAAAAAAAAAAAAACAA&#10;AACAAAAAgAAAAIAAAACAAAAAgAAAAIAAAACAAAAAgAAAAIAAAACAAAAAgAAAAFAAAAA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AAIAAAACAAAAA&#10;gAAAAAAAAAAAAAAAAAAAAAAAAAAAAAAAAAAAAAAAAAAAAAAAAAAAAAAAAAAAAAAAAAAAAAAAAAAA&#10;AAAAAAAAAAAAAAAAAAAAAAAAAAAAAAAAAAAAAAAAAAAAAAAAAAAAAAAAAAAAAAAAAAAAAAAAAAAA&#10;AAAAAAAAAAAAAAAAAAAAAAAAAAAAAAAAAAAAAAAAAAAAAAAAAAAAAAAAAAAAAAAAAAAAAAAAAAAA&#10;AAAAAAAAAAAAAAAAAAAAAAAAAAAAIAAAAIAAAACAAAAAgAAAAIAAAACAAAAAgAAAAIAAAACAAAAA&#10;gAAAAIAAAACAAAAAU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CyAJOBZAEzgW&#10;QBM4FkATOBZAEzgWQBM4FkATOBZAEzgWQBM4FkATOBZAEzgWQBM4FkATOBZAEzgWQBM4FkATOBZA&#10;EzgWQBM4FkATOBZAEzgWQBM4FkATOBZAEzgWQBM4FkATOBZAEzgWQBM4FkATOBZAEzgWQBM4FkAT&#10;OBZAEzgWQBM4FkATOBZAEzgWQBM4FkATOBZAEzgWQBM4FkATOBZAEzgWQBM4FkATOBZAEzgWQBM4&#10;FkATOBZAEzgWQBM4FkATOBZAEzgWQBM4FkATOBZAEzgWQBM4FkATOBZAEzgWQBM4FkATOBZAEzgW&#10;QBM4FkATOBZAEzgWQBM4FkATOBZAEzgWQBM4FkATOBZAEzgWQBM4FkATOBZAEzgWQBM4FkATOBZA&#10;EzgWQBM4FkATOBZAEzgWQBM4FkATOBZAEzgWQBM4FkATOBZAEzgWQBM4FkATOBZAEzgWQBM4FkAT&#10;OBZAEzgWQBM4FkATOBZAEzgWQBM4FkATOBZAEzgWQBM4FkATOBZAEzgWQBM4FkATOBZAEzgWQBMc&#10;CyAJAAAAAAAAAAAAAAAAAAAAAAAAAAAAAAAAAAAAAAAAAAAAAAAAAAAAAAAAAAAAAAAAAAAAEAAA&#10;ABAAAAAQAAAAEAAAABAAAAAQAAAAEAAAABAAAAAQAAAAEAAAABAAAAAQAAAAEAAAABAAAAAQAAAA&#10;EAAAABAAAAAQAAAAEAAAABAAAAAQAAAAEAAAABAAAAAQAAAAEAAAABAAAAAQAAAAEAAAABAAAAAQ&#10;AAAAEAAAABAAAAAQAAAAEAAAABAAAAAQAAAAEAAAABAAAAAQAAAAEAAAABAAAAAQAAAAEAAAABAA&#10;AAAQAAAAEAAAABAAAAAQAAAAEAAAABAAAAAQAAAAEAAAABAAAAAQAAAAEAAAABAAAAAQAAAAEA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tGAQARCMGAFovCABaLwgAWi8IAE8pBwAtGAQACwY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s4NQQNRkMEFXFrBxVxawcVcWsHCzg1&#10;BAgqK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EIwYAfEEKALReDwC0Xg8AtF4PALReDwC0&#10;Xg8AtF4PALReDwC0Xg8AtF4PAJJMDABPKQcACwYBAAAAAAAAAAAAAAAAAAAAAAAAAAAAAAAAAAAA&#10;AAAAAAAAAAAAAAAAAAAAAAAAAAAAAAAAAAAAAAAAAAAAAAAAAAAAAAAAAAAAAAAAAAAAAAAAAAAA&#10;AAAAAAAAAAAAAAAAAAAAAAAAAAAAAAAAAAAAAAAAAAAAAAAAAAAAAAAAAAAAAAAAAAAAAAAAAAAA&#10;AAAAAAAAAAAAAAAAAAAAAAAAAAAAAAAAAAAAAAAAAAAbEQEANSIDAGpEBgBqRAYAakQGAGpEBgA1&#10;IgMADQk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U&#10;UAUdm5IKKuHVDirh1Q4q4dUOKuHVDirh1Q4q4dUOKuHVDirh1Q4n08gNGo2FCQs4NQQAAAAAAAAA&#10;AAAAAAAAAAAAAAAAAAAAAAAAAAAAAAAAAAAAAAAAAAAAAAAAAAAAAAAAAAAAAAAAAAAAAAAAAAAA&#10;AAAAAAAAAAAAAAAAAAAAAAAAAAAAAAAAAAAAAAAAAAAAAAAAAAAAAAAAAAAAAAAAAAAAAAAAAAAA&#10;AAAAAAAAAAAAAAAAAAAAAAAAAAAAAAAAAAAAAAAAAAAAAAAAAAAAAAAAAAAAAAAAAAAAAAAAAAEE&#10;BQADCgwABBETAAQREwAEERMABBETAAMMDgACBg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AAAACAAAAA&#10;gAAAAIAAAACAAAAAAAAAAAAAAAAAAAAAAAAAAAAAAAAAAAAAAAAAAAAAAAAAAAAAAAAAAIAAAACA&#10;AAAAgAAAAIAAAABAAAAAAAAAAAAAAAAAAAAAAAAAAGAAAACAAAAAgAAAAIAAAABgAAAAAAAAAAAA&#10;AAAAAAAAAAAAAAAAAAAAAAAAAAAAAAAAAAAAAAAAAAAAAAAAAAAAAAAAAAAAAAAAAAAAAAAAAAAA&#10;AAAAAAAAAAAAAAAAAAAAAAAAAAAAAAAAAAAAAAAAAAAAAAAAAAAAAAAAAAAAAAAAAAAAAAAAAAAA&#10;AAAAAAAAAAAAAAAAAAAAABAAAABAAAAAQAAAAEAAAABAAAAAQAAAAEAAAABAAAAAQAAAAEAAAABA&#10;AAAAQAAAAEAAAAAgAAAAAAAAAAAAAAAAAAAAAAAAAAAAAAAAAAAAEAAAAGAAAACfAAAAvwAAAL8A&#10;AACvAAAAc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OB0FAJ5SDQC0Xg8AtF4PALReDwC0Xg8AtF4PALReDwC0Xg8AtF4PALReDwC0Xg8AtF4PALReDwC0&#10;Xg8AqVgOAFovCAAAAAAAAAAAAAAAAAAAAAAAAAAAAAAAAAAAAAAAAAAAAAAAAAAAAAAAAAAAAAAA&#10;AAAAAAAAAAAAAAAAAAAAAAAAAAAAAAAAAAAAAAAAAAAAAAAAAAAAAAAAAAAAAAAAAAAAAAAAAAAA&#10;AAAAAAAAAAAAAAAAAAAAAAAAAAAAAAAAAAAAAAAAAAAAAAAAAAAAAAAAAAAAAAAAAAAAAAAbEQEA&#10;akQGALp3CgDUiAsA1IgLANSICwDUiAsA1IgLANSICwDUiAsA1IgLAKxvCQBdPAUADQk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Yl0GJ9PIDSrh1Q4q4dUOKuHVDirh1Q4q4dUOKuHVDirh&#10;1Q4q4dUOKuHVDirh1Q4q4dUOKuHVDirh1Q4gqaALCzg1BAAAAAAAAAAAAAAAAAAAAAAAAAAAAAAA&#10;AAAAAAAAAAAAAAAAAAAAAAAAAAAAAAAAAAAAAAAAAAAAAAAAAAAAAAAAAAAAAAAAAAAAAAAAAAAA&#10;AAAAAAAAAAAAAAAAAAAAAAAAAAAAAAAAAAAAAAAAAAAAAAAAAAAAAAAAAAAAAAAAAAAAAAAAAAAA&#10;AAAAAAAAAAAAAAAAAAAAAAAAAAECAgAEERMABx0gAAghJQAIISUACCElAAghJQAIISUACCElAAgh&#10;JQAIISUACB8jAAUVFwABBA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8AAAD/AAAA/wAAAP8AAADvAAAAAAAAAAAAAAAAAAAA&#10;AAAAAAAAAAAAAAAAAAAAAAAAAAAAAAAAMAAAAP8AAAD/AAAA/wAAAP8AAABwAAAAAAAAAAAAAAAA&#10;AAAAAAAAAO8AAAD/AAAA/wAAAP8AAACfAAAAAAAAAAAAAAAAAAAAAAAAAAAAAAAAAAAAAAAAAAAA&#10;AAAAAAAAAAAAAAAAAAAAAAAAAAAAAAAAAAAAAAAAAAAAAAAAAAAAAAAAAAAAAAAAAAAAAAAAAAAA&#10;AAAAAAAAAAAAAAAAAAAAAAAAAAAAAAAAAAAAAAAAAAAAAAAAAAAAAAAAAAAAAAAAAHAAAAD/AAAA&#10;/wAAAP8AAAD/AAAA/wAAAP8AAAD/AAAA/wAAAP8AAAD/AAAA/wAAAP8AAABQAAAAAAAAAAAAAAAA&#10;AAAAAAAAAAAAAABQAAAA7wAAAP8AAAD/AAAA/wAAAP8AAAD/AAAA/wAAAP8AAACPAAAAE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sGAQB8QQoAtF4PALReDwC0Xg8AtF4PALReDwC0Xg8A&#10;tF4PALReDwC0Xg8AtF4PALReDwC0Xg8AtF4PALReDwC0Xg8AtF4PALReDwCSTAwAIhIDAAAAAAAA&#10;AAAAAAAAAAAAAAAAAAAAAAAAAAAAAAAAAAAAAAAAAAAAAAAAAAAAAAAAAAAAAAAAAAAAAAAAAAAA&#10;AAAAAAAAAAAAAAAAAAAAAAAAAAAAAAAAAAAAAAAAAAAAAAAAAAAAAAAAAAAAAAAAAAAAAAAAAAAA&#10;AAAAAAAAAAAAAAAAAAAAAAAAAAAADQkBAHdNBgDUiAsA1IgLANSICwDUiAsA1IgLANSICwDUiAsA&#10;1IgLANSICwDUiAsA1IgLANSICwDUiAsAx4AKAGpE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CooAyK3rQsq&#10;4dUOKuHVDirh1Q4q4dUOKuHVDirh1Q4q4dUOKuHVDirh1Q4q4dUOKuHVDirh1Q4q4dUOKuHVDirh&#10;1Q4q4dUOKuHVDhh/eAgAAAAAAAAAAAAAAAAAAAAAAAAAAAAAAAAAAAAAAAAAAAAAAAAAAAAAAAAA&#10;AAAAAAAAAAAAAAAAAAAAAAAAAAAAAAAAAAAAAAAAAAAAAAAAAAAAAAAAAAAAAAAAAAAAAAAAAAAA&#10;AAAAAAAAAAAAAAAAAAAAAAAAAAAAAAAAAAAAAAAAAAAAAAAAAAAAAAAAAAABAgIABBETAAgfIwAI&#10;ISUACCElAAghJQAIISUACCElAAghJQAIISUACCElAAghJQAIISUACCElAAghJQAIISUABRUXAAEC&#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8AAAD/AAAA/wAAAP8AAAC/AAAAAAAAAAAAAAAAAAAAAAAAAAAAAAAAAAAAAAAAAAAAAAAAAAAA&#10;YAAAAP8AAAD/AAAA/wAAAP8AAABAAAAAAAAAAAAAAAAAAAAAMAAAAP8AAAD/AAAA/wAAAP8AAABw&#10;AAAAAAAAAAAAAAAAAAAAAAAAAAAAAAAAAAAAAAAAAAAAAAAAAAAAAAAAAAAAAAAAAAAAAAAAAAAA&#10;AAAAAAAAAAAAAAAAAAAAAAAAAAAAAAAAAAAAAAAAAAAAAAAAAAAAAAAAAAAAAAAAAAAAAAAAAAAA&#10;AAAAAAAAAAAAAAAAAAAAAAAAAAAAAAAAAL8AAAD/AAAA/wAAAP8AAAD/AAAA/wAAAP8AAAD/AAAA&#10;/wAAAP8AAAD/AAAA/wAAAP8AAAAQAAAAAAAAAAAAAAAAAAAAAAAAAGAAAAD/AAAA/wAAAP8AAAD/&#10;AAAA/wAAAP8AAAD/AAAA/wAAAP8AAAD/AAAAz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hID&#10;AJ5SDQC0Xg8AtF4PALReDwC0Xg8AtF4PALReDwC0Xg8AtF4PALReDwC0Xg8AtF4PALReDwC0Xg8A&#10;tF4PALReDwC0Xg8AtF4PALReDwC0Xg8AqVgOADgdBQAAAAAAAAAAAAAAAAAAAAAAAAAAAAAAAAAA&#10;AAAAAAAAAAAAAAAAAAAAAAAAAAAAAAAAAAAAAAAAAAAAAAAAAAAAAAAAAAAAAAAAAAAAAAAAAAAA&#10;AAAAAAAAAAAAAAAAAAAAAAAAAAAAAAAAAAAAAAAAAAAAAAAAAAAAAAAAAAAAAAAAAAAoGgIAuncK&#10;ANSICwDUiAsA1IgLANSICwDUiAsA1IgLANSICwDUiAsA1IgLANSICwDUiAsA1IgLANSICwDUiAsA&#10;1IgLANSICwCsbwkAGx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IKigDJ9PIDSrh1Q4q4dUOKuHVDirh1Q4q4dUOKuHVDirh1Q4q&#10;4dUOKuHVDirh1Q4q4dUOKuHVDirh1Q4q4dUOKuHVDirh1Q4q4dUOKuHVDirh1Q4it60LAw4NAQAA&#10;AAAAAAAAAAAAAAAAAAAAAAAAAAAAAAAAAAAAAAAAAAAAAAAAAAAAAAAAAAAAAAAAAAAAAAAAAAAA&#10;AAAAAAAAAAAAAAAAAAAAAAAAAAAAAAAAAAAAAAAAAAAAAAAAAAAAAAAAAAAAAAAAAAAAAAAAAAAA&#10;AAAAAAAAAAAAAAAAAAAAAAIGBwAHGx4ACCElAAghJQAIISUACCElAAghJQAIISUACCElAAghJQAI&#10;ISUACCElAAghJQAIISUACCElAAghJQAIISUACCElAAgfIwADCg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AAAP8AAAD/AAAA/wAAAP8AAACAAAAAAAAA&#10;AAAAAAAAAAAAAAAAAAAAAAAAAAAAAAAAAAAAAAAAAAAAjwAAAP8AAAD/AAAA/wAAAP8AAAAAAAAA&#10;AAAAAAAAAAAAAAAAYAAAAP8AAAD/AAAA/wAAAP8AAAAwAAAAAAAAAAAAAAAAAAAAAAAAAAAAAAAA&#10;AAAAAAAAAAAAAAAAAAAAAAAAAAAAAAAAAAAAAAAAAAAAAAAAAAAAAAAAAAAAAAAAAAAAAAAAAAAA&#10;AAAAAAAAAAAAAAAAAAAAAAAAAAAAAAAAAAAAAAAAAAAAAAAAAAAAAAAAAAAAAAAAAAAAAAAAEAAA&#10;AP8AAAD/AAAA/wAAAP8AAAD/AAAA/wAAAP8AAAD/AAAA/wAAAP8AAAD/AAAA/wAAAN8AAAAAAAAA&#10;AAAAAAAAAAAAAAAAMAAAAP8AAAD/AAAA/wAAAP8AAAD/AAAA/wAAAP8AAAD/AAAA/wAAAP8AAAD/&#10;AAAA/wAAA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XDAIAqVgOALReDwC0Xg8AtF4PALReDwC0Xg8AtF4P&#10;ALReDwC0Xg8AtF4PALReDwC0Xg8AtF4PALReDwC0Xg8AtF4PALReDwC0Xg8AtF4PALReDwC0Xg8A&#10;tF4PALReDwA4HQUAAAAAAAAAAAAAAAAAAAAAAAAAAAAAAAAAAAAAAAAAAAAAAAAAAAAAAAAAAAAA&#10;AAAAAAAAAAAAAAAAAAAAAAAAAAAAAAAAAAAAAAAAAAAAAAAAAAAAAAAAAAAAAAAAAAAAAAAAAAAA&#10;AAAAAAAAAAAAAAAAAAAAAAAAAAAAAFAzBADUiAsA1IgLANSICwDUiAsA1IgLANSICwDUiAsA1IgL&#10;ANSICwDUiAsA1IgLANSICwDUiAsA1IgLANSICwDUiAsA1IgLANSICwDUiAsAx4AKACg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qKAMn08gN&#10;KuHVDirh1Q4q4dUOKuHVDirh1Q4q4dUOKuHVDirh1Q4q4dUOKuHVDirh1Q4q4dUOKuHVDirh1Q4q&#10;4dUOKuHVDirh1Q4q4dUOKuHVDirh1Q4q4dUOIretCwMODQEAAAAAAAAAAAAAAAAAAAAAAAAAAAAA&#10;AAAAAAAAAAAAAAAAAAAAAAAAAAAAAAAAAAAAAAAAAAAAAAAAAAAAAAAAAAAAAAAAAAAAAAAAAAAA&#10;AAAAAAAAAAAAAAAAAAAAAAAAAAAAAAAAAAAAAAAAAAAAAAAAAAAAAAAAAAAAAgYHAAgfIwAIISUA&#10;CCElAAghJQAIISUACCElAAghJQAIISUACCElAAghJQAIISUACCElAAghJQAIISUACCElAAghJQAI&#10;ISUACCElAAghJQAIISUAAwwO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AAAAP8AAAD/AAAA/wAAAP8AAABAAAAAAAAAAAAAAAAAAAAAAAAAAAAAAAAAAAAAAAAA&#10;AAAAAAAAAAAAzwAAAP8AAAD/AAAA/wAAAL8AAAAAAAAAAAAAAAAAAAAAAAAAjwAAAP8AAAD/AAAA&#10;/wAAAP8AAAAAAAAAAAAAAAAAAAAAAAAAAAAAAAAAAAAAAAAAAAAAAAAAAAAAAAAAAAAAAAAAAAAA&#10;AAAAAAAAAAAAAAAAAAAAAAAAAAAAAAAAAAAAAAAAAAAAAAAAAAAAAAAAAAAAAAAAAAAAAAAAAAAA&#10;AAAAAAAAAAAAAAAAAAAAAAAAAAAAAAAAAAAAAAAAUAAAAP8AAAD/AAAA/wAAAP8AAAD/AAAA/wAA&#10;AP8AAAD/AAAA/wAAAP8AAAD/AAAA/wAAAJ8AAAAAAAAAAAAAAAAAAAAAAAAAvwAAAP8AAAD/AAAA&#10;/wAAAP8AAACfAAAAIAAAAAAAAABgAAAA7wAAAP8AAAD/AAAA/wAAAN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sG&#10;AQCSTAwAtF4PALReDwC0Xg8AtF4PALReDwC0Xg8AtF4PALReDwC0Xg8AtF4PALReDwC0Xg8AtF4P&#10;ALReDwC0Xg8AtF4PALReDwC0Xg8AtF4PALReDwC0Xg8AtF4PALReDwCpWA4AIhIDAAAAAAAAAAAA&#10;AAAAAAAAAAAAAAAAAAAAAAAAAAAAAAAAAAAAAAAAAAAAAAAAAAAAAAAAAAAAAAAAAAAAAAAAAAAA&#10;AAAAAAAAAAAAAAAAAAAAAAAAAAAAAAAAAAAAAAAAAAAAAAAAAAAAAAAAAAAAAAAAAAAANSIDANSI&#10;CwDUiAsA1IgLANSICwDUiAsA1IgLANSICwDUiAsA1IgLANSICwDUiAsA1IgLANSICwDUiAsA1IgL&#10;ANSICwDUiAsA1IgLANSICwDUiAsA1IgLAMeACgAoG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RwbAifTyA0q4dUOKuHVDirh1Q4q4dUOKuHVDirh1Q4q4dUO&#10;KuHVDirh1Q4q4dUOKuHVDirh1Q4q4dUOKuHVDirh1Q4q4dUOKuHVDirh1Q4q4dUOKuHVDirh1Q4q&#10;4dUOKuHVDiCpoAsAAAAAAAAAAAAAAAAAAAAAAAAAAAAAAAAAAAAAAAAAAAAAAAAAAAAAAAAAAAAA&#10;AAAAAAAAAAAAAAAAAAAAAAAAAAAAAAAAAAAAAAAAAAAAAAAAAAAAAAAAAAAAAAAAAAAAAAAAAAAA&#10;AAAAAAAAAAAAAAAAAAAAAAACBgcACB8jAAghJQAIISUACCElAAghJQAIISUACCElAAghJQAIISUA&#10;CCElAAghJQAIISUACCElAAghJQAIISUACCElAAghJQAIISUACCElAAghJQAIISUACCElAAMMD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AAAAP8AAAD/AAAA/wAAAP8A&#10;AAAQAAAAAAAAAAAAAAAAAAAAAAAAAAAAAAAAAAAAAAAAAAAAAAAAAAAA/wAAAP8AAAD/AAAA/wAA&#10;AI8AAAAAAAAAAAAAAAAAAAAAAAAAzwAAAP8AAAD/AAAA/wAAAL8AAAAAAAAAAAAAAAAAAAAAAAAA&#10;AAAAAAAAAAAAAAAAAAAAAAAAAAAAAAAAAAAAAAAAAAAAAAAAAAAAAAAAAAAAAAAAAAAAAAAAAAAA&#10;AAAAAAAAAAAAAAAAAAAAAAAAAAAAAAAAAAAAAAAAAAAAAAAAAAAAAAAAAAAAAAAAAAAAAAAAAAAA&#10;AAAAAAAAnwAAAP8AAAD/AAAA/wAAAP8AAAAQAAAAAAAAAAAAAAAAAAAAAAAAAAAAAAAAAAAAAAAA&#10;AAAAAAAAAAAAAAAAAAAAAAAgAAAA/wAAAP8AAAD/AAAA/wAAAL8AAAAAAAAAAAAAAAAAAAAAAAAA&#10;gAAAAP8AAAD/AAAA/wAAAP8AAAA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U1CAC0Xg8AtF4PALReDwC0Xg8AtF4PALRe&#10;DwC0Xg8AtF4PALReDwC0Xg8AtF4PALReDwC0Xg8AtF4PALReDwC0Xg8AtF4PALReDwC0Xg8AtF4P&#10;ALReDwC0Xg8AtF4PALReDwC0Xg8AkkwMAAAAAAAAAAAAAAAAAAAAAAAAAAAAAAAAAAAAAAAAAAAA&#10;AAAAAAAAAAAAAAAAAAAAAAAAAAAAAAAAAAAAAAAAAAAAAAAAAAAAAAAAAAAAAAAAAAAAAAAAAAAA&#10;AAAAAAAAAAAAAAAAAAAAAAAAAAAAAAAbEQEAx4AKANSICwDUiAsA1IgLANSICwDUiAsA1IgLANSI&#10;CwDUiAsA1IgLANSICwDUiAsA1IgLANSICwDUiAsA1IgLANSICwDUiAsA1IgLANSICwDUiAsA1IgL&#10;ANSICwCsbwkADQk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ret&#10;Cyrh1Q4q4dUOKuHVDirh1Q4q4dUOKuHVDirh1Q4q4dUOKuHVDirh1Q4q4dUOKuHVDirh1Q4q4dUO&#10;KuHVDirh1Q4q4dUOKuHVDirh1Q4q4dUOKuHVDirh1Q4q4dUOKuHVDirh1Q4VcWsHAAAAAAAAAAAA&#10;AAAAAAAAAAAAAAAAAAAAAAAAAAAAAAAAAAAAAAAAAAAAAAAAAAAAAAAAAAAAAAAAAAAAAAAAAAAA&#10;AAAAAAAAAAAAAAAAAAAAAAAAAAAAAAAAAAAAAAAAAAAAAAAAAAAAAAAAAAAAAAECAgAHHSAACCEl&#10;AAghJQAIISUACCElAAghJQAIISUACCElAAghJQAIISUACCElAAghJQAIISUACCElAAghJQAIISUA&#10;CCElAAghJQAIISUACCElAAghJQAIISUACCElAAgfIwACBg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wAAAP8AAAD/AAAA/wAAAN8AAAAAAAAAAAAAAAAAAAAAAAAAAAAAAAAA&#10;AAAAAAAAAAAAAAAAAABAAAAA/wAAAP8AAAD/AAAA/wAAAGAAAAAAAAAAAAAAAAAAAAAAAAAA/wAA&#10;AP8AAAD/AAAA/wAAAIAAAAAAAAAAIAAAAGAAAACAAAAAgAAAAFAAAAAAAAAAAAAAAAAAAAAAAAAA&#10;AAAAAAAAAAAAAAAAAAAAAAAAAAAAAAAAAAAAAAAAAAAAAAAAQAAAAIAAAACAAAAAgAAAAHAAAABA&#10;AAAAAAAAAAAAAAAAAAAAAAAAAAAAAAAAAAAAAAAAAAAAAAAAAAAA3wAAAP8AAAD/AAAA/wAAAM8A&#10;AAAAAAAAAAAAAAAAAAAAAAAAAAAAAAAAAAAAAAAAAAAAAAAAAAAAAAAAAAAAAAAAAABgAAAA/wAA&#10;AP8AAAD/AAAA/wAAAFAAAAAAAAAAAAAAAAAAAAAAAAAAQAAAAP8AAAD/AAAA/wAAAP8AAAB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LRgEALReDwC0Xg8AtF4PALReDwC0Xg8AtF4PALReDwC0Xg8AtF4PALReDwC0Xg8AtF4PALRe&#10;DwC0Xg8AtF4PALReDwC0Xg8AtF4PALReDwC0Xg8AtF4PALReDwC0Xg8AtF4PALReDwC0Xg8AtF4P&#10;AFovCAAAAAAAAAAAAAAAAAAAAAAAAAAAAAAAAAAAAAAAAAAAAAAAAAAAAAAAAAAAAAAAAAAAAAAA&#10;AAAAAAAAAAAAAAAAAAAAAAAAAAAAAAAAAAAAAAAAAAAAAAAAAAAAAAAAAAAAAAAAAAAAAAAAAACf&#10;ZggA1IgLANSICwDUiAsA1IgLANSICwDUiAsA1IgLANSICwDUiAsA1IgLANSICwDUiAsA1IgLANSI&#10;CwDUiAsA1IgLANSICwDUiAsA1IgLANSICwDUiAsA1IgLANSICwDUiAsAd00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SYl0GKuHVDirh1Q4q4dUOKuHVDirh1Q4q4dUOKuHV&#10;Dirh1Q4q4dUOKuHVDirh1Q4q4dUOKuHVDirh1Q4q4dUOKuHVDirh1Q4q4dUOKuHVDirh1Q4q4dUO&#10;KuHVDirh1Q4q4dUOKuHVDirh1Q4n08gNBRwbAgAAAAAAAAAAAAAAAAAAAAAAAAAAAAAAAAAAAAAA&#10;AAAAAAAAAAAAAAAAAAAAAAAAAAAAAAAAAAAAAAAAAAAAAAAAAAAAAAAAAAAAAAAAAAAAAAAAAAAA&#10;AAAAAAAAAAAAAAAAAAAAAAAAAAAAAAUTFQAIISUACCElAAghJQAIISUACCElAAghJQAIISUACCEl&#10;AAghJQAIISUACCElAAghJQAIISUACCElAAghJQAIISUACCElAAghJQAIISUACCElAAghJQAIISUA&#10;CCElAAghJQAHGx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7wAAAP8AAAD/&#10;AAAA/wAAAK8AAAAAAAAAAAAAAAAAAAAAAAAAAAAAAAAAAAAAAAAAAAAAAAAAAABwAAAA/wAAAP8A&#10;AAD/AAAA/wAAADAAAAAAAAAAAAAAAAAAAABAAAAA/wAAAP8AAAD/AAAA/wAAAGAAAACPAAAA/wAA&#10;AP8AAAD/AAAA/wAAAP8AAADfAAAAUAAAAAAAAAAAAAAAAAAAAAAAAAAAAAAAAAAAAAAAAAAAAAAA&#10;EAAAAJ8AAADvAAAA/wAAAP8AAAD/AAAA/wAAAP8AAAD/AAAA7wAAAHAAAAAAAAAAAAAAAAAAAAAA&#10;AAAAAAAAAAAAAAAwAAAA/wAAAP8AAAD/AAAA/wAAAIAAAAAAAAAAAAAAAAAAAAAAAAAAAAAAAAAA&#10;AAAAAAAAAAAAAAAAAAAAAAAAAAAAAAAAAAAQAAAAQAAAAGAAAACAAAAArwAAABAAAAAAAAAAAAAA&#10;AAAAAAAAAAAAYAAAAP8AAAD/AAAA/wAAAP8AAAB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0cLALReDwC0Xg8AtF4PALReDwC0&#10;Xg8AtF4PALReDwC0Xg8AtF4PALReDwC0Xg8AtF4PALReDwC0Xg8AtF4PALReDwC0Xg8AtF4PALRe&#10;DwC0Xg8AtF4PALReDwC0Xg8AtF4PALReDwC0Xg8AtF4PAKlYDgALBgEAAAAAAAAAAAAAAAAAAAAA&#10;AAAAAAAAAAAAAAAAAAAAAAAAAAAAAAAAAAAAAAAAAAAAAAAAAAAAAAAAAAAAAAAAAAAAAAAAAAAA&#10;AAAAAAAAAAAAAAAAAAAAAAAAAAAAAAAAAAAAADUiAwDUiAsA1IgLANSICwDUiAsA1IgLANSICwDU&#10;iAsA1IgLANSICwDUiAsA1IgLANSICwDUiAsA1IgLANSICwDUiAsA1IgLANSICwDUiAsA1IgLANSI&#10;CwDUiAsA1IgLANSICwDUiAsA1IgLABsR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n08gNKuHVDirh1Q4q4dUOKuHVDirh1Q4q4dUOKuHVDirh1Q4q4dUOKuHVDirh1Q4q4dUOKuHV&#10;Dirh1Q4q4dUOKuHVDirh1Q4q4dUOKuHVDirh1Q4q4dUOKuHVDirh1Q4q4dUOKuHVDirh1Q4q4dUO&#10;Go2FCQAAAAAAAAAAAAAAAAAAAAAAAAAAAAAAAAAAAAAAAAAAAAAAAAAAAAAAAAAAAAAAAAAAAAAA&#10;AAAAAAAAAAAAAAAAAAAAAAAAAAAAAAAAAAAAAAAAAAAAAAAAAAAAAAAAAAAAAAAAAAAAAQQFAAgh&#10;JQAIISUACCElAAghJQAIISUACCElAAghJQAIISUACCElAAghJQAIISUACCElAAghJQAIISUACCEl&#10;AAghJQAIISUACCElAAghJQAIISUACCElAAghJQAIISUACCElAAghJQAIISUAAwwO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wAAAP8AAAD/AAAA/wAAAHAAAAAAAAAAAAAAAAAAAAAA&#10;AAAAAAAAAAAAAAAAAAAAAAAAAAAAAACfAAAA/wAAAP8AAAD/AAAA7wAAAAAAAAAAAAAAAAAAAAAA&#10;AABwAAAA/wAAAP8AAAD/AAAA/wAAAO8AAAD/AAAA/wAAAP8AAAD/AAAA/wAAAP8AAAD/AAAA/wAA&#10;AEAAAAAAAAAAAAAAAAAAAAAAAAAAAAAAAAAAAAAwAAAA7wAAAP8AAAD/AAAA/wAAAP8AAAD/AAAA&#10;/wAAAP8AAAD/AAAA/wAAAP8AAACPAAAAAAAAAAAAAAAAAAAAAAAAAAAAAABwAAAA/wAAAP8AAAD/&#10;AAAA/wAAAJ8AAADPAAAA/wAAAP8AAADPAAAAgAAAABAAAAAAAAAAAAAAAAAAAAAAAAAAAAAAAAAA&#10;AAAAAAAAAAAAAAAAAAAAAAAAAAAAAAAAAAAAAAAAAAAAAAAAAAAAAAAAvwAAAP8AAAD/AAAA/wAA&#10;A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XDAIAtF4PALReDwC0Xg8AtF4PALReDwC0Xg8AtF4PALReDwC0Xg8AtF4PALReDwC0&#10;Xg8AtF4PALReDwC0Xg8AtF4PALReDwC0Xg8AtF4PALReDwC0Xg8AtF4PALReDwC0Xg8AtF4PALRe&#10;DwC0Xg8AtF4PALReDwBEIwYAAAAAAAAAAAAAAAAAAAAAAAAAAAAAAAAAAAAAAAAAAAAAAAAAAAAA&#10;AAAAAAAAAAAAAAAAAAAAAAAAAAAAAAAAAAAAAAAAAAAAAAAAAAAAAAAAAAAAAAAAAAAAAAAAAAAA&#10;AAAAAJ9mCADUiAsA1IgLANSICwDUiAsA1IgLANSICwDUiAsA1IgLANSICwDUiAsA1IgLANSICwDU&#10;iAsA1IgLANSICwDUiAsA1IgLANSICwDUiAsA1IgLANSICwDUiAsA1IgLANSICwDUiAsA1IgLAIVV&#10;BwAAAAAAAAAAAAAAAAAAAAAAAAAAAAAAAAAAAAAAAAAAAAAAAAAAAAAAAAAAAAAAAAAAAAAAAAAA&#10;AAAAAAAAAAAAAAAAAAAAAAAAAAAAAAAAAAAAAAAAAAAAAAAAAAAAAAAAAAAAAAAAAAAAAAAAAAAA&#10;AAAAAAAAAAAAAAAAAAAAAAAAAAAAAAAAAAAAAAAAAAAAAAAAAAAAAAAAAAAAAAAAAAAAAAAAAAAA&#10;AAAAAAAAAAAAAAAAAAAAAAAAAAAAAAAAAAAAAAAAABBUUAUq4dUOKuHVDirh1Q4q4dUOKuHVDirh&#10;1Q4q4dUOKuHVDirh1Q4q4dUOKuHVDirh1Q4q4dUOKuHVDirh1Q4q4dUOKuHVDirh1Q4q4dUOKuHV&#10;Dirh1Q4q4dUOKuHVDirh1Q4q4dUOKuHVDirh1Q4q4dUOKuHVDgMODQEAAAAAAAAAAAAAAAAAAAAA&#10;AAAAAAAAAAAAAAAAAAAAAAAAAAAAAAAAAAAAAAAAAAAAAAAAAAAAAAAAAAAAAAAAAAAAAAAAAAAA&#10;AAAAAAAAAAAAAAAAAAAAAAAAAAAAAAAAAAAABRUXAAghJQAIISUACCElAAghJQAIISUACCElAAgh&#10;JQAIISUACCElAAghJQAIISUACCElAAghJQAIISUACCElAAghJQAIISUACCElAAghJQAIISUACCEl&#10;AAghJQAIISUACCElAAghJQAIISUABx0gAAAAAAAAAAAAAAAAAAAAAAAAAAAAAAAAAAAAAAAAAAAA&#10;AAAAAAAAAAAAAAAAAAAAAAAAAAAAAAAAAAAAAAAAAAAAAAAAAAAAAAAAAAAAAAAAAAAAAAAAAAAA&#10;AAAAAAAAAAAAAAAAAAAAAAAAAAAAAAAAAAAAAAAAAAAAAAAAAAAAAAAAAAAAAAAAAAAAAAAAAAAA&#10;AAAAAAAAAAAAAAAAAAAAAAAAAAAAAAAAAAAAAAAAAAAAAAAAAAAAAAAAAAAAAAAAAAAAAABgAAAA&#10;/wAAAP8AAAD/AAAA/wAAAEAAAAAAAAAAAAAAAAAAAAAAAAAAAAAAAAAAAAAAAAAAAAAAAAAAAADf&#10;AAAA/wAAAP8AAAD/AAAAvwAAAAAAAAAAAAAAAAAAAAAAAACfAAAA/wAAAP8AAAD/AAAA/wAAAP8A&#10;AAD/AAAA/wAAAP8AAAD/AAAA/wAAAP8AAAD/AAAA/wAAAN8AAAAAAAAAAAAAAAAAAAAAAAAAAAAA&#10;ABAAAADfAAAA/wAAAP8AAAD/AAAA/wAAAP8AAAD/AAAA/wAAAP8AAAD/AAAA/wAAAP8AAAD/AAAA&#10;IAAAAAAAAAAAAAAAAAAAAAAAAAC/AAAA/wAAAP8AAAD/AAAA/wAAAP8AAAD/AAAA/wAAAP8AAAD/&#10;AAAA/wAAAN8AAAAwAAAAAAAAAAAAAAAAAAAAAAAAAAAAAAAAAAAAAAAAAAAAAAAAAAAAAAAAAAAA&#10;AAAAAAAAAAAAAAAAAABgAAAA/wAAAP8AAAD/AAAA/wAAAK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LwgAtF4PALReDwC0Xg8A&#10;tF4PALReDwC0Xg8AtF4PALReDwC0Xg8AtF4PALReDwC0Xg8AtF4PALReDwC0Xg8AtF4PALReDwC0&#10;Xg8AtF4PALReDwC0Xg8AtF4PALReDwC0Xg8AtF4PALReDwC0Xg8AtF4PALReDwB8QQoAAAAAAAAA&#10;AAAAAAAAAAAAAAAAAAAAAAAAAAAAAAAAAAAAAAAAAAAAAAAAAAAAAAAAAAAAAAAAAAAAAAAAAAAA&#10;AAAAAAAAAAAAAAAAAAAAAAAAAAAAAAAAAAAAAAAAAAAAGxEBANSICwDUiAsA1IgLANSICwDUiAsA&#10;1IgLANSICwDUiAsA1IgLANSICwDUiAsA1IgLANSICwDUiAsA1IgLANSICwDUiAsA1IgLANSICwDU&#10;iAsA1IgLANSICwDUiAsA1IgLANSICwDUiAsA1IgLAMeACgAAAAAAAAAAAAAAAAAAAAAAAAAAAAAA&#10;AAAAAAAAAAAAAAAAAAAAAAAAAAAAAAAAAAAAAAAAAAAAAAAAAAAAAAAAAAAAAAAAAAAAAAAAAAAA&#10;AAAAAAAAAAAAAAAAAAAAAAAAAAAAAAAAAAAAAAAAAAAAAAAAAAAAAAAAAAAAAAAAAAAAAAAAAAAA&#10;AAAAAAAAAAAAAAAAAAAAAAAAAAAAAAAAAAAAAAAAAAAAAAAAAAAAAAAAAAAAAAAAAAAAAAAAAAAA&#10;AAAAAAAAAB2bkgoq4dUOKuHVDirh1Q4q4dUOKuHVDirh1Q4q4dUOKuHVDirh1Q4q4dUOKuHVDirh&#10;1Q4q4dUOKuHVDirh1Q4q4dUOKuHVDirh1Q4q4dUOKuHVDirh1Q4q4dUOKuHVDirh1Q4q4dUOKuHV&#10;Dirh1Q4q4dUOKuHVDhBUUAUAAAAAAAAAAAAAAAAAAAAAAAAAAAAAAAAAAAAAAAAAAAAAAAAAAAAA&#10;AAAAAAAAAAAAAAAAAAAAAAAAAAAAAAAAAAAAAAAAAAAAAAAAAAAAAAAAAAAAAAAAAAAAAAAAAAAA&#10;AAAACB8jAAghJQAIISUACCElAAghJQAIISUACCElAAghJQAIISUACCElAAghJQAIISUACCElAAgh&#10;JQAIISUACCElAAghJQAIISUACCElAAghJQAIISUACCElAAghJQAIISUACCElAAghJQAIISUACCEl&#10;AAIGBwAAAAAAAAAAAAAAAAAAAAAAAAAAAAAAAAAAAAAAAAAAAAAAAAAAAAAAAAAAAAAAAAAAAAAA&#10;AAAAAAAAAAAAAAAAAAAAAAAAAAAAAAAAAAAAAAAAAAAAAAAAAAAAAAAAAAAAAAAAAAAAAAAAAAAA&#10;AAAAAAAAAAAAAAAAAAAAAAAAAAAAAAAAAAAAAAAAAAAAAAAAAAAAAAAAAAAAAAAAAAAAAAAAAAAA&#10;AAAAAAAAAAAAAAAAAAAAAAAAAAAAAAAAAAAAAACPAAAA/wAAAP8AAAD/AAAA/wAAAAAAAAAAAAAA&#10;AAAAAAAAAAAAAAAAAAAAAAAAAAAAAAAAAAAAABAAAAD/AAAA/wAAAP8AAAD/AAAAgAAAAAAAAAAA&#10;AAAAAAAAAAAAAADfAAAA/wAAAP8AAAD/AAAA/wAAAO8AAABwAAAAEAAAAAAAAABgAAAA7wAAAP8A&#10;AAD/AAAA/wAAAP8AAABQAAAAAAAAAAAAAAAAAAAAAAAAAIAAAAD/AAAA/wAAAP8AAAD/AAAAgAAA&#10;ACAAAAAAAAAAIAAAAJ8AAAD/AAAA/wAAAP8AAAD/AAAAgAAAAAAAAAAAAAAAAAAAABAAAAD/AAAA&#10;/wAAAP8AAAD/AAAA/wAAAP8AAAD/AAAA/wAAAP8AAAD/AAAA/wAAAP8AAADvAAAAEAAAAAAAAAAA&#10;AAAAAAAAAAAAAAAAAAAAAAAAAAAAAAAAAAAAAAAAAAAAAAAAAAAAAAAAADAAAADvAAAA/wAAAP8A&#10;AAD/AAAA/wAAAD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HRwsAtF4PALReDwC0Xg8AtF4PALReDwC0Xg8AtF4PALReDwC0Xg8A&#10;tF4PALReDwC0Xg8AtF4PALReDwC0Xg8AtF4PALReDwC0Xg8AtF4PALReDwC0Xg8AtF4PALReDwC0&#10;Xg8AtF4PALReDwC0Xg8AtF4PALReDwC0Xg8AAAAAAAAAAAAAAAAAAAAAAAAAAAAAAAAAAAAAAAAA&#10;AAAAAAAAAAAAAAAAAAAAAAAAAAAAAAAAAAAAAAAAAAAAAAAAAAAAAAAAAAAAAAAAAAAAAAAAAAAA&#10;AAAAAAAAAAAAXTwFANSICwDUiAsA1IgLANSICwDUiAsA1IgLANSICwDUiAsA1IgLANSICwDUiAsA&#10;1IgLANSICwDUiAsA1IgLANSICwDUiAsA1IgLANSICwDUiAsA1IgLANSICwDUiAsA1IgLANSICwDU&#10;iAsA1IgLANSICwA1IgMAAAAAAAAAAAAAAAAAAAAAAAAAAAAAAAAAAAAAAAAAAAAAAAAAAAAAAAAA&#10;AAAAAAAAAAAAAAAAAAAAAAAAAAAAAAAAAAAAAAAAAAAAAAAAAAAAAAAAAAAAAAAAAAAAAAAAAAAA&#10;AAAAAAAAAAAAAAAAAAAAAAAAAAAAAAAAAAAAAAAAAAAAAAAAAAAAAAAAAAAAAAAAAAAAAAAAAAAA&#10;AAAAAAAAAAAAAAAAAAAAAAAAAAAAAAAAAAAAAAAAAAAAAAAAAAAAACrh1Q4q4dUOKuHVDirh1Q4q&#10;4dUOKuHVDirh1Q4q4dUOKuHVDirh1Q4q4dUOKuHVDirh1Q4q4dUOKuHVDirh1Q4q4dUOKuHVDirh&#10;1Q4q4dUOKuHVDirh1Q4q4dUOKuHVDirh1Q4q4dUOKuHVDirh1Q4q4dUOKuHVDh2bkgoAAAAAAAAA&#10;AAAAAAAAAAAAAAAAAAAAAAAAAAAAAAAAAAAAAAAAAAAAAAAAAAAAAAAAAAAAAAAAAAAAAAAAAAAA&#10;AAAAAAAAAAAAAAAAAAAAAAAAAAAAAAAAAAAAAAAAAAADCgwACCElAAghJQAIISUACCElAAghJQAI&#10;ISUACCElAAghJQAIISUACCElAAghJQAIISUACCElAAghJQAIISUACCElAAghJQAIISUACCElAAgh&#10;JQAIISUACCElAAghJQAIISUACCElAAghJQAIISUACCElAAQREwAAAAAAAAAAAAAAAAAAAAAAAAAA&#10;AAAAAAAAAAAAAAAAAAAAAAAAAAAAAAAAAAAAAAAAAAAAAAAAAAAAAAAAAAAAAAAAAAAAAAAAAAAA&#10;AAAAAAAAAAAAAAAAAAAAAAAAAAAAAAAAAAAAAAAAAAAAAAAAAAAAAAAAAAAAAAAAAAAAAAAAAAAA&#10;AAAAAAAAAAAAAAAAAAAAAAAAAAAAAAAAAAAAAAAAAAAAAAAAAAAAAAAAAAAAAAAAAAAAAAAAAAAA&#10;AAAAAAC/AAAA/wAAAP8AAAD/AAAAzwAAAAAAAAAAAAAAAAAAAAAAAAAAAAAAAAAAAAAAAAAAAAAA&#10;AAAAAEAAAAD/AAAA/wAAAP8AAAD/AAAAUAAAAAAAAAAAAAAAAAAAABAAAAD/AAAA/wAAAP8AAAD/&#10;AAAA/wAAAFAAAAAAAAAAAAAAAAAAAAAAAAAAYAAAAP8AAAD/AAAA/wAAAP8AAACAAAAAAAAAAAAA&#10;AAAAAAAAAAAAAJ8AAAC/AAAAvwAAAP8AAAC/AAAAAAAAAAAAAAAAAAAAAAAAAAAAAAD/AAAA/wAA&#10;AP8AAAD/AAAAgAAAAAAAAAAAAAAAAAAAAFAAAAD/AAAA/wAAAP8AAAD/AAAA7wAAAJ8AAACAAAAA&#10;nwAAAO8AAAD/AAAA/wAAAP8AAAD/AAAAnwAAAAAAAAAAAAAAAAAAAAAAAAAAAAAAAAAAAAAAAAAA&#10;AAAAAAAAAAAAAAAAAAAAMAAAAO8AAAD/AAAA/wAAAP8AAAD/AAAAj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0Xg8AtF4P&#10;ALReDwC0Xg8AtF4PALReDwC0Xg8AtF4PALReDwC0Xg8AtF4PALReDwC0Xg8AtF4PALReDwC0Xg8A&#10;tF4PALReDwC0Xg8AtF4PALReDwC0Xg8AtF4PALReDwC0Xg8AtF4PALReDwC0Xg8AtF4PALReDwC0&#10;Xg8ALRgEAAAAAAAAAAAAAAAAAAAAAAAAAAAAAAAAAAAAAAAAAAAAAAAAAAAAAAAAAAAAAAAAAAAA&#10;AAAAAAAAAAAAAAAAAAAAAAAAAAAAAAAAAAAAAAAAAAAAAAAAAAAAAAAAkl4IANSICwDUiAsA1IgL&#10;ANSICwDUiAsA1IgLANSICwDUiAsA1IgLANSICwDUiAsA1IgLANSICwDUiAsA1IgLANSICwDUiAsA&#10;1IgLANSICwDUiAsA1IgLANSICwDUiAsA1IgLANSICwDUiAsA1IgLANSICwBqRAYAAAAAAAAAAAAA&#10;AAAAAAAAAAAAAAAAAAAAAAAAAAAAAAAAAAAAAAAAAAAAAAAAAAAAAAAAAAAAAAAAAAAAAAAAAAAA&#10;AAAAAAAAAAAAAAAAAAAAAAAAAAAAAAAAAAAAAAAAAAAAAAAAAAAAAAAAAAAAAAAAAAAAAAAAAAAA&#10;AAAAAAAAAAAAAAAAAAAAAAAAAAAAAAAAAAAAAAAAAAAAAAAAAAAAAAAAAAAAAAAAAAAAAAAAAAAA&#10;AAAAAAAAAAAAAAAACzg1BCrh1Q4q4dUOKuHVDirh1Q4q4dUOKuHVDirh1Q4q4dUOKuHVDirh1Q4q&#10;4dUOKuHVDirh1Q4q4dUOKuHVDirh1Q4q4dUOKuHVDirh1Q4q4dUOKuHVDirh1Q4q4dUOKuHVDirh&#10;1Q4q4dUOKuHVDirh1Q4q4dUOKuHVDiXFugwAAAAAAAAAAAAAAAAAAAAAAAAAAAAAAAAAAAAAAAAA&#10;AAAAAAAAAAAAAAAAAAAAAAAAAAAAAAAAAAAAAAAAAAAAAAAAAAAAAAAAAAAAAAAAAAAAAAAAAAAA&#10;AAAAAAAAAAAEERMACCElAAghJQAIISUACCElAAghJQAIISUACCElAAghJQAIISUACCElAAghJQAI&#10;ISUACCElAAghJQAIISUACCElAAghJQAIISUACCElAAghJQAIISUACCElAAghJQAIISUACCElAAgh&#10;JQAIISUACCElAAYZHAAAAAAAAAAAAAAAAAAAAAAAAAAAAAAAAAAAAAAAAAAAAAAAAAAAAAAAAAAA&#10;AAAAAAAAAAAAAAAAAAAAAAAAAAAAAAAAAAAAAAAAAAAAAAAAAAAAAAAAAAAAAAAAAAAAAAAAAAAA&#10;AAAAAAAAAAAAAAAAAAAAAAAAAAAAAAAAAAAAAAAAAAAAAAAAAAAAAAAAAAAAAAAAAAAAAAAAAAAA&#10;AAAAAAAAAAAAAAAAAAAAAAAAAAAAAAAAAAAAAAAAAAAAAAAAAAD/AAAA/wAAAP8AAAD/AAAAnwAA&#10;AAAAAAAAAAAAAAAAAAAAAAAAAAAAAAAAAAAAAAAAAAAAAAAAAIAAAAD/AAAA/wAAAP8AAAD/AAAA&#10;EAAAAAAAAAAAAAAAAAAAAEAAAAD/AAAA/wAAAP8AAAD/AAAAnwAAAAAAAAAAAAAAAAAAAAAAAAAA&#10;AAAAAAAAAO8AAAD/AAAA/wAAAP8AAAC/AAAAAAAAAAAAAAAAAAAAAAAAAAAAAAAAAAAAAAAAAAAA&#10;AAAAAAAAAAAAAAAAAAAAAAAAAAAAACAAAAD/AAAA/wAAAP8AAAD/AAAAcAAAAAAAAAAAAAAAAAAA&#10;AJ8AAAD/AAAA/wAAAP8AAACfAAAAEAAAAAAAAAAAAAAAAAAAACAAAADvAAAA/wAAAP8AAAD/AAAA&#10;7wAAAAAAAAAAAAAAAAAAAAAAAAAAAAAAAAAAAAAAAAAAAAAAAAAAAAAAAAAwAAAA7wAAAP8AAAD/&#10;AAAA/wAAAP8AAAD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cMAgC0Xg8AtF4PALReDwC0Xg8AtF4PALReDwC0Xg8AtF4P&#10;ALReDwC0Xg8AtF4PALReDwC0Xg8AtF4PALReDwC0Xg8AtF4PALReDwC0Xg8AtF4PALReDwC0Xg8A&#10;tF4PALReDwC0Xg8AtF4PALReDwC0Xg8AtF4PALReDwC0Xg8AOB0FAAAAAAAAAAAAAAAAAAAAAAAA&#10;AAAAAAAAAAAAAAAAAAAAAAAAAAAAAAAAAAAAAAAAAAAAAAAAAAAAAAAAAAAAAAAAAAAAAAAAAAAA&#10;AAAAAAAAAAAAAAAAAAAAAAAAn2YIANSICwDUiAsA1IgLANSICwDUiAsA1IgLANSICwDUiAsA1IgL&#10;ANSICwDUiAsA1IgLANSICwDUiAsA1IgLANSICwDUiAsA1IgLANSICwDUiAsA1IgLANSICwDUiAsA&#10;1IgLANSICwDUiAsA1IgLANSICwCFVQcAAAAAAAAAAAAAAAAAAAAAAAAAAAAAAAAAAAAAAAAAAAAA&#10;AAAAAAAAAAAAAAAAAAAAAAAAAAAAAAAAAAAAAAAAAAAAAAAAAAAAAAAAAAAAAAAAAAAAAAAAAAAA&#10;AAAAAAAAAAAAAAAAAAAAAAAAAAAAAAAAAAAAAAAAAAAAAAAAAAAAAAAAAAAAAAAAAAAAAAAAAAAA&#10;AAAAAAAAAAAAAAAAAAAAAAAAAAAAAAAAAAAAAAAAAAAAAAAAAAAAAAAAAAAADUZDBCrh1Q4q4dUO&#10;KuHVDirh1Q4q4dUOKuHVDirh1Q4q4dUOKuHVDirh1Q4q4dUOKuHVDirh1Q4q4dUOKuHVDirh1Q4q&#10;4dUOKuHVDirh1Q4q4dUOKuHVDirh1Q4q4dUOKuHVDirh1Q4q4dUOKuHVDirh1Q4q4dUOKuHVDirh&#10;1Q4AAAAAAAAAAAAAAAAAAAAAAAAAAAAAAAAAAAAAAAAAAAAAAAAAAAAAAAAAAAAAAAAAAAAAAAAA&#10;AAAAAAAAAAAAAAAAAAAAAAAAAAAAAAAAAAAAAAAAAAAAAAAAAAAAAAAGFxkACCElAAghJQAIISUA&#10;CCElAAghJQAIISUACCElAAghJQAIISUACCElAAghJQAIISUACCElAAghJQAIISUACCElAAghJQAI&#10;ISUACCElAAghJQAIISUACCElAAghJQAIISUACCElAAghJQAIISUACCElAAcdIAAAAAAAAAAAAAAA&#10;AAAAAAAAAAAAAAAAAAAAAAAAAAAAAAAAAAAAAAAAAAAAAAAAAAAAAAAAAAAAAAAAAAAAAAAAAAAA&#10;AAAAAAAAAAAAAAAAAAAAAAAAAAAAAAAAAAAAAAAAAAAAAAAAAAAAAAAAAAAAAAAAAAAAAAAAAAAA&#10;AAAAAAAAAAAAAAAAAAAAAAAAAAAAAAAAAAAAAAAAAAAAAAAAAAAAAAAAAAAAAAAAAAAAAAAAAAAA&#10;AAAAAAAAAAAAAEAAAAD/AAAA/wAAAP8AAAD/AAAAYAAAAAAAAAAAAAAAAAAAAAAAAAAAAAAAAAAA&#10;AAAAAAAAAAAAAAAAAL8AAAD/AAAA/wAAAP8AAADfAAAAAAAAAAAAAAAAAAAAAAAAAIAAAAD/AAAA&#10;/wAAAP8AAAD/AAAAIAAAAAAAAAAAAAAAAAAAAAAAAAAAAAAAAAAAAL8AAAD/AAAA/wAAAP8AAAC/&#10;AAAAAAAAAAAAAAAAAAAAAAAAAAAAAAAAAAAAAAAAAAAAAAAAAAAAEAAAAEAAAABAAAAAgAAAAL8A&#10;AAD/AAAA/wAAAP8AAAD/AAAAMAAAAAAAAAAAAAAAAAAAAAAAAAAAAAAAMAAAAEAAAAAAAAAAAAAA&#10;AAAAAAAAAAAAAAAAAAAAAABwAAAA/wAAAP8AAAD/AAAA/wAAADAAAAAAAAAAAAAAAAAAAAAAAAAA&#10;AAAAAAAAAAAAAAAAAAAAADAAAADvAAAA/wAAAP8AAAD/AAAA/wAAAM8AAAA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0Y&#10;BAC0Xg8AtF4PALReDwC0Xg8AtF4PALReDwC0Xg8AtF4PALReDwC0Xg8AtF4PALReDwC0Xg8AtF4P&#10;ALReDwC0Xg8AtF4PALReDwC0Xg8AtF4PALReDwC0Xg8AtF4PALReDwC0Xg8AtF4PALReDwC0Xg8A&#10;tF4PALReDwC0Xg8AWi8IAAAAAAAAAAAAAAAAAAAAAAAAAAAAAAAAAAAAAAAAAAAAAAAAAAAAAAAA&#10;AAAAAAAAAAAAAAAAAAAAAAAAAAAAAAAAAAAAAAAAAAAAAAAAAAAAAAAAAAAAAAAAAAAAx4AKANSI&#10;CwDUiAsA1IgLANSICwDUiAsA1IgLANSICwDUiAsA1IgLANSICwDUiAsA1IgLANSICwDUiAsA1IgL&#10;ANSICwDUiAsA1IgLANSICwDUiAsA1IgLANSICwDUiAsA1IgLANSICwDUiAsA1IgLANSICwCfZggA&#10;AAAAAAAAAAAAAAAAAAAAAAAAAAAAAAAAAAAAAAAAAAAAAAAAAAAAAAAAAAAAAAAAAAAAAAAAAAAA&#10;AAAAAAAAAAAAAAAAAAAAAAAAAAAAAAAAAAAAAAAAAAAAAAAAAAAAAAAAAAAAAAAAAAAAAAAAAAAA&#10;AAAAAAAAAAAAAAAAAAAAAAAAAAAAAAAAAAAAAAAAAAAAAAAAAAAAAAAAAAAAAAAAAAAAAAAAAAAA&#10;AAAAAAAAAAAAAAAAAAAAAAAAAAAAFXFrByrh1Q4q4dUOKuHVDirh1Q4q4dUOKuHVDirh1Q4q4dUO&#10;KuHVDirh1Q4q4dUOKuHVDirh1Q4q4dUOKuHVDirh1Q4q4dUOKuHVDirh1Q4q4dUOKuHVDirh1Q4q&#10;4dUOKuHVDirh1Q4q4dUOKuHVDirh1Q4q4dUOKuHVDirh1Q4AAAAAAAAAAAAAAAAAAAAAAAAAAAAA&#10;AAAAAAAAAAAAAAAAAAAAAAAAAAAAAAAAAAAAAAAAAAAAAAAAAAAAAAAAAAAAAAAAAAAAAAAAAAAA&#10;AAAAAAAAAAAAAAAAAAAAAAAGGRwACCElAAghJQAIISUACCElAAghJQAIISUACCElAAghJQAIISUA&#10;CCElAAghJQAIISUACCElAAghJQAIISUACCElAAghJQAIISUACCElAAghJQAIISUACCElAAghJQAI&#10;ISUACCElAAghJQAIISUACCElAAghJQAAAAAAAAAAAAAAAAAAAAAAAAAAAAAAAAAAAAAAAAAAAAAA&#10;AAAAAAAAAAAAAAAAAAAAAAAAAAAAAAAAAAAAAAAAAAAAAAAAAAAAAAAAAAAAAAAAAAAAAAAAAAAA&#10;AAAAAAAAAAAAAAAAAAAAAAAAAAAAAAAAAAAAAAAAAAAAAAAAAAAAAAAAAAAAAAAAAAAAAAAAAAAA&#10;AAAAAAAAAAAAAAAAAAAAAAAAAAAAAAAAAAAAAAAAAAAAAAAAAAAAAAAAAHAAAAD/AAAA/wAAAP8A&#10;AAD/AAAAMAAAAAAAAAAAAAAAAAAAAAAAAAAAAAAAAAAAAAAAAAAAAAAAAAAAAO8AAAD/AAAA/wAA&#10;AP8AAACvAAAAAAAAAAAAAAAAAAAAAAAAAK8AAAD/AAAA/wAAAP8AAADPAAAAAAAAAAAAAAAAAAAA&#10;AAAAAAAAAAAAAAAAAAAAAL8AAAD/AAAA/wAAAP8AAAC/AAAAAAAAAAAAAAAAAAAAAAAAABAAAABg&#10;AAAArwAAAN8AAAD/AAAA/wAAAP8AAAD/AAAA/wAAAP8AAAD/AAAA/wAAAP8AAAD/AAAAAAAAAAAA&#10;AAAAAAAAAAAAAAAAAAAAAAAAAAAAAAAAAAAAAAAAAAAAAAAAAAAAAAAAAAAAAAAAAABAAAAA/wAA&#10;AP8AAAD/AAAA/wAAAEAAAAAAAAAAAAAAAAAAAAAAAAAAAAAAAAAAAAAAAAAAYAAAAO8AAAD/AAAA&#10;/wAAAP8AAAD/AAAAz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0YBAC0Xg8AtF4PALReDwC0Xg8AtF4PALRe&#10;DwC0Xg8AtF4PALReDwC0Xg8AtF4PALReDwC0Xg8AtF4PALReDwC0Xg8AtF4PALReDwC0Xg8AtF4P&#10;ALReDwC0Xg8AtF4PALReDwC0Xg8AtF4PALReDwC0Xg8AtF4PALReDwC0Xg8AWi8IAAAAAAAAAAAA&#10;AAAAAAAAAAAAAAAAAAAAAAAAAAAAAAAAAAAAAAAAAAAAAAAAAAAAAAAAAAAAAAAAAAAAAAAAAAAA&#10;AAAAAAAAAAAAAAAAAAAAAAAAAAAAAAAAAAAA1IgLANSICwDUiAsA1IgLANSICwDUiAsA1IgLANSI&#10;CwDUiAsA1IgLANSICwDUiAsA1IgLANSICwDUiAsA1IgLANSICwDUiAsA1IgLANSICwDUiAsA1IgL&#10;ANSICwDUiAsA1IgLANSICwDUiAsA1IgLANSICwCfZggAAAAAAAAAAAAAAAAAAAAAAAAAAAAAAAAA&#10;AAAAAAAAAAAAAAAAAAAAAAAAAAAAAAAAAAAAAAAAAAAAAAAAAAAAAAAAAAAAAAAAAAAAAAAAAAAA&#10;AAAAAAAAAAAAAAAAAAAAAAAAAAAAAAAAAAAAAAAAAAAAAAAAAAAAAAAAAAAAAAAAAAAAAAAAAAAA&#10;AAAAAAAAAAAAAAAAAAAAAAAAAAAAAAAAAAAAAAAAAAAAAAAAAAAAAAAAAAAAAAAAAAAAAAAAFXFr&#10;Byrh1Q4q4dUOKuHVDirh1Q4q4dUOKuHVDirh1Q4q4dUOKuHVDirh1Q4q4dUOKuHVDirh1Q4q4dUO&#10;KuHVDirh1Q4q4dUOKuHVDirh1Q4q4dUOKuHVDirh1Q4q4dUOKuHVDirh1Q4q4dUOKuHVDirh1Q4q&#10;4dUOKuHVDirh1Q4AAAAAAAAAAAAAAAAAAAAAAAAAAAAAAAAAAAAAAAAAAAAAAAAAAAAAAAAAAAAA&#10;AAAAAAAAAAAAAAAAAAAAAAAAAAAAAAAAAAAAAAAAAAAAAAAAAAAAAAAAAAAAAAAAAAAGGRwACCEl&#10;AAghJQAIISUACCElAAghJQAIISUACCElAAghJQAIISUACCElAAghJQAIISUACCElAAghJQAIISUA&#10;CCElAAghJQAIISUACCElAAghJQAIISUACCElAAghJQAIISUACCElAAghJQAIISUACCElAAghJQAA&#10;AAAAAAAAAAAAAAAAAAAAAAAAAAAAAAAAAAAAAAAAAAAAAAAAAAAAAAAAAAAAAAAAAAAAAAAAAAAA&#10;AAAAAAAAAAAAAAAAAAAAAAAAAAAAAAAAAAAAAAAAAAAAAAAAAAAAAAAAAAAAAAAAAAAAAAAAAAAA&#10;AAAAAAAAAAAAAAAAAAAAAAAAAAAAAAAAAAAAAAAAAAAAAAAAAAAAAAAAAAAAAAAAAAAAAAAAAAAA&#10;AAAAAAAAAAAAAAAAAAAAAAAAAJ8AAAD/AAAA/wAAAP8AAAD/AAAAAAAAAAAAAAAAAAAAAAAAAAAA&#10;AAAAAAAAAAAAAAAAAAAAAAAAMAAAAP8AAAD/AAAA/wAAAP8AAABwAAAAAAAAAAAAAAAAAAAAAAAA&#10;AO8AAAD/AAAA/wAAAP8AAACfAAAAAAAAAAAAAAAAAAAAAAAAAAAAAAAAAAAAAAAAAN8AAAD/AAAA&#10;/wAAAP8AAACvAAAAAAAAAAAAAAAAAAAAMAAAAO8AAAD/AAAA/wAAAP8AAAD/AAAA/wAAAP8AAAD/&#10;AAAA/wAAAP8AAAD/AAAA/wAAAP8AAAC/AAAAAAAAAAAAAAAAAAAAAAAAAAAAAAAAAAAAAAAAAAAA&#10;AAAAAAAAAAAAAAAAAAAAAAAAAAAAAAAAAABAAAAA/wAAAP8AAAD/AAAA/wAAAEAAAAAAAAAAAAAA&#10;AAAAAAAAAAAAAAAAAAAAAABgAAAA/wAAAP8AAAD/AAAA/wAAAP8AAADPAAAA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0YBAC0Xg8AtF4PALReDwC0Xg8AtF4PALReDwC0Xg8AtF4PALReDwC0Xg8AtF4PALRe&#10;DwC0Xg8AtF4PALReDwC0Xg8AtF4PALReDwC0Xg8AtF4PALReDwC0Xg8AtF4PALReDwC0Xg8AtF4P&#10;ALReDwC0Xg8AtF4PALReDwC0Xg8AWi8IAAAAAAAAAAAAAAAAAAAAAAAAAAAAAAAAAAAAAAAAAAAA&#10;AAAAAAAAAAAAAAAAAAAAAAAAAAAAAAAAAAAAAAAAAAAAAAAAAAAAAAAAAAAAAAAAAAAAAAAAAAAA&#10;AAAArG8JANSICwDUiAsA1IgLANSICwDUiAsA1IgLANSICwDUiAsA1IgLANSICwDUiAsA1IgLANSI&#10;CwDUiAsA1IgLANSICwDUiAsA1IgLANSICwDUiAsA1IgLANSICwDUiAsA1IgLANSICwDUiAsA1IgL&#10;ANSICwCfZggAAAAAAAAAAAAAAAAAAAAAAAAAAAAAAAAAAAAAAAAAAAAAAAAAAAAAAAAAAAAAAAAA&#10;AAAAAAAAAAAAAAAAAAAAAAAAAAAAAAAAAAAAAAAAAAAAAAAAAAAAAAAAAAAAAAAAAAAAAAAAAAAA&#10;AAAAAAAAAAAAAAAAAAAAAAAAAAAAAAAAAAAAAAAAAAAAAAAAAAAAAAAAAAAAAAAAAAAAAAAAAAAA&#10;AAAAAAAAAAAAAAAAAAAAAAAAAAAAAAAAAAAAAAAAFXFrByrh1Q4q4dUOKuHVDirh1Q4q4dUOKuHV&#10;Dirh1Q4q4dUOKuHVDirh1Q4q4dUOKuHVDirh1Q4q4dUOKuHVDirh1Q4q4dUOKuHVDirh1Q4q4dUO&#10;KuHVDirh1Q4q4dUOKuHVDirh1Q4q4dUOKuHVDirh1Q4q4dUOKuHVDirh1Q4AAAAAAAAAAAAAAAAA&#10;AAAAAAAAAAAAAAAAAAAAAAAAAAAAAAAAAAAAAAAAAAAAAAAAAAAAAAAAAAAAAAAAAAAAAAAAAAAA&#10;AAAAAAAAAAAAAAAAAAAAAAAAAAAAAAAAAAAGGRwACCElAAghJQAIISUACCElAAghJQAIISUACCEl&#10;AAghJQAIISUACCElAAghJQAIISUACCElAAghJQAIISUACCElAAghJQAIISUACCElAAghJQAIISUA&#10;CCElAAghJQAIISUACCElAAghJQAIISUACCElAAghJQAAAAAAAAAAAAAAAAAAAAAAAAAAAAAAAAAA&#10;AAAAAAAAAAAAAAAAAAAAAAAAAAAAAAAAAAAAAAAAAAAAAAAAAAAAAAAAAAAAAAAAAAAAAAAAAAAA&#10;AAAAAAAAAAAAAAAAAAAAAAAAAAAAAAAAAAAAAAAAAAAAAAAAAAAAAAAAAAAAAAAAAAAAAAAAAAAA&#10;AAAAAAAAAAAAAAAAAAAAAAAAAAAAAAAAAAAAAAAAAAAAAAAAAAAAAAAAAAAAAAAAAAAAAM8AAAD/&#10;AAAA/wAAAP8AAAC/AAAAAAAAAAAAAAAAAAAAAAAAAAAAAAAAAAAAAAAAAAAAAAAAAAAAcAAAAP8A&#10;AAD/AAAA/wAAAP8AAAAgAAAAAAAAAAAAAAAAAAAAIAAAAP8AAAD/AAAA/wAAAP8AAACAAAAAAAAA&#10;AAAAAAAAAAAAAAAAAAAAAAAAAAAAEAAAAP8AAAD/AAAA/wAAAP8AAACAAAAAAAAAAAAAAAAgAAAA&#10;7wAAAP8AAAD/AAAA/wAAAP8AAAD/AAAA3wAAAK8AAACAAAAAcAAAAP8AAAD/AAAA/wAAAP8AAACA&#10;AAAAAAAAAAAAAAAAAAAAAAAAAAAAAAAAAAAAAAAAAAAAAAAAAAAAAAAAAAAAAAAAAAAAAAAAAAAA&#10;AABgAAAA/wAAAP8AAAD/AAAA/wAAACAAAAAAAAAAAAAAAAAAAAAAAAAAAAAAAGAAAAD/AAAA/wAA&#10;AP8AAAD/AAAA/wAAAM8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0Xg8AtF4PALReDwC0&#10;Xg8AtF4PALReDwC0Xg8AtF4PALReDwC0Xg8AtF4PALReDwC0Xg8AtF4PALReDwC0Xg8AtF4PALRe&#10;DwC0Xg8AtF4PALReDwC0Xg8AtF4PALReDwC0Xg8AtF4PALReDwC0Xg8AtF4PALReDwC0Xg8ALRgE&#10;AAAAAAAAAAAAAAAAAAAAAAAAAAAAAAAAAAAAAAAAAAAAAAAAAAAAAAAAAAAAAAAAAAAAAAAAAAAA&#10;AAAAAAAAAAAAAAAAAAAAAAAAAAAAAAAAAAAAAAAAAAAAAAAAn2YIANSICwDUiAsA1IgLANSICwDU&#10;iAsA1IgLANSICwDUiAsA1IgLANSICwDUiAsA1IgLANSICwDUiAsA1IgLANSICwDUiAsA1IgLANSI&#10;CwDUiAsA1IgLANSICwDUiAsA1IgLANSICwDUiAsA1IgLANSICwB3TQYAAAAAAAAAAAAAAAAAAAAA&#10;AAAAAAAAAAAAAAAAAAAAAAAAAAAAAAAAAAAAAAAAAAAAAAAAAAAAAAAAAAAAAAAAAAAAAAAAAAAA&#10;AAAAAAAAAAAAAAAAAAAAAAAAAAAAAAAAAAAAAAAAAAAAAAAAAAAAAAAAAAAAAAAAAAAAAAAAAAAA&#10;AAAAAAAAAAAAAAAAAAAAAAAAAAAAAAAAAAAAAAAAAAAAAAAAAAAAAAAAAAAAAAAAAAAAAAAAAAAA&#10;AAAAAAAACzg1BCrh1Q4q4dUOKuHVDirh1Q4q4dUOKuHVDirh1Q4q4dUOKuHVDirh1Q4q4dUOKuHV&#10;Dirh1Q4q4dUOKuHVDirh1Q4q4dUOKuHVDirh1Q4q4dUOKuHVDirh1Q4q4dUOKuHVDirh1Q4q4dUO&#10;KuHVDirh1Q4q4dUOKuHVDirh1Q4AAAAAAAAAAAAAAAAAAAAAAAAAAAAAAAAAAAAAAAAAAAAAAAAA&#10;AAAAAAAAAAAAAAAAAAAAAAAAAAAAAAAAAAAAAAAAAAAAAAAAAAAAAAAAAAAAAAAAAAAAAAAAAAAA&#10;AAAFFRcACCElAAghJQAIISUACCElAAghJQAIISUACCElAAghJQAIISUACCElAAghJQAIISUACCEl&#10;AAghJQAIISUACCElAAghJQAIISUACCElAAghJQAIISUACCElAAghJQAIISUACCElAAghJQAIISUA&#10;CCElAAcbHgAAAAAAAAAAAAAAAAAAAAAAAAAAAAAAAAAAAAAAAAAAAAAAAAAAAAAAAAAAAAAAAAAA&#10;AAAAAAAAAAAAAAAAAAAAAAAAAAAAAAAAAAAAAAAAAAAAAAAAAAAAAAAAAAAAAAAAAAAAAAAAAAAA&#10;AAAAAAAAAAAAAAAAAAAAAAAAAAAAAAAAAAAAAAAAAAAAAAAAAAAAAAAAAAAAAAAAAAAAAAAAAAAA&#10;AAAAAAAAAAAAAAAAAAAAAAAAAAAAAAAAAAAAAP8AAAD/AAAA/wAAAP8AAACPAAAAAAAAAAAAAAAA&#10;AAAAAAAAAAAAAAAAAAAAAAAAAAAAAAAAAAAA3wAAAP8AAAD/AAAA/wAAAN8AAAAAAAAAAAAAAAAA&#10;AAAAAAAAUAAAAP8AAAD/AAAA/wAAAP8AAACAAAAAAAAAAAAAAAAAAAAAAAAAAAAAAAAAAAAAYAAA&#10;AP8AAAD/AAAA/wAAAP8AAABAAAAAAAAAAAAAAACfAAAA/wAAAP8AAAD/AAAA/wAAAI8AAAAgAAAA&#10;AAAAAAAAAAAAAAAAUAAAAP8AAAD/AAAA/wAAAP8AAABAAAAAAAAAAAAAAAAAAAAAnwAAAL8AAAC/&#10;AAAA7wAAAIAAAAAAAAAAAAAAAAAAAAAAAAAAAAAAAAAAAACfAAAA/wAAAP8AAAD/AAAA3wAAAAAA&#10;AAAAAAAAAAAAAAAAAAAAAAAAUAAAAP8AAAD/AAAA/wAAAP8AAAD/AAAAzwA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pWA4AtF4PALReDwC0Xg8AtF4PALReDwC0Xg8AtF4PALReDwC0&#10;Xg8AtF4PALReDwC0Xg8AtF4PALReDwC0Xg8AtF4PALReDwC0Xg8AtF4PALReDwC0Xg8AtF4PALRe&#10;DwC0Xg8AtF4PALReDwC0Xg8AtF4PALReDwC0Xg8AIhIDAAAAAAAAAAAAAAAAAAAAAAAAAAAAAAAA&#10;AAAAAAAAAAAAAAAAAAAAAAAAAAAAAAAAAAAAAAAAAAAAAAAAAAAAAAAAAAAAAAAAAAAAAAAAAAAA&#10;AAAAAAAAAAAAAAAAd00GANSICwDUiAsA1IgLANSICwDUiAsA1IgLANSICwDUiAsA1IgLANSICwDU&#10;iAsA1IgLANSICwDUiAsA1IgLANSICwDUiAsA1IgLANSICwDUiAsA1IgLANSICwDUiAsA1IgLANSI&#10;CwDUiAsA1IgLANSICwBdPAUAAAAAAAAAAAAAAAAAAAAAAAAAAAAAAAAAAAAAAAAAAAAAAAAAAAAA&#10;AAAAAAAAAAAAAAAAAAAAAAAAAAAAAAAAAAAAAAAAAAAAAAAAAAAAAAAAAAAAAAAAAAAAAAAAAAAA&#10;AAAAAAAAAAAAAAAAAAAAAAAAAAAAAAAAAAAAAAAAAAAAAAAAAAAAAAAAAAAAAAAAAAAAAAAAAAAA&#10;AAAAAAAAAAAAAAAAAAAAAAAAAAAAAAAAAAAAAAAAAAAAAAAAAAAABRwbAirh1Q4q4dUOKuHVDirh&#10;1Q4q4dUOKuHVDirh1Q4q4dUOKuHVDirh1Q4q4dUOKuHVDirh1Q4q4dUOKuHVDirh1Q4q4dUOKuHV&#10;Dirh1Q4q4dUOKuHVDirh1Q4q4dUOKuHVDirh1Q4q4dUOKuHVDirh1Q4q4dUOKuHVDiK3rQsAAAAA&#10;AAAAAAAAAAAAAAAAAAAAAAAAAAAAAAAAAAAAAAAAAAAAAAAAAAAAAAAAAAAAAAAAAAAAAAAAAAAA&#10;AAAAAAAAAAAAAAAAAAAAAAAAAAAAAAAAAAAAAAAAAAAAAAAEDhAACCElAAghJQAIISUACCElAAgh&#10;JQAIISUACCElAAghJQAIISUACCElAAghJQAIISUACCElAAghJQAIISUACCElAAghJQAIISUACCEl&#10;AAghJQAIISUACCElAAghJQAIISUACCElAAghJQAIISUACCElAAYXGQAAAAAAAAAAAAAAAAAAAAAA&#10;AAAAAAAAAAAAAAAAAAAAAAAAAAAAAAAAAAAAAAAAAAAAAAAAAAAAAAAAAAAAAAAAAAAAAAAAAAAA&#10;AAAAAAAAAAAAAAAAAAAAAAAAAAAAAAAAAAAAAAAAAAAAAAAAAAAAAAAAAAAAAAAAAAAAAAAAAAAA&#10;AAAAAAAAAAAAAAAAAAAAAAAAAAAAAAAAAAAAAAAAAAAAAAAAAAAAAAAAAAAAAAAAAAAAAAAAAAAA&#10;AAAAAP8AAAD/AAAA/wAAAP8AAACfAAAAAAAAAAAAAAAAAAAAAAAAAAAAAAAAAAAAAAAAAAAAAABQ&#10;AAAA/wAAAP8AAAD/AAAA/wAAAHAAAAAAAAAAAAAAAAAAAAAAAAAAgAAAAP8AAAD/AAAA/wAAAP8A&#10;AACfAAAAAAAAAAAAAAAAAAAAAAAAAAAAAAAAAAAAvwAAAP8AAAD/AAAA/wAAAO8AAAAAAAAAAAAA&#10;AAAAAADvAAAA/wAAAP8AAAD/AAAAnwAAAAAAAAAAAAAAAAAAAAAAAAAAAAAAnwAAAP8AAAD/AAAA&#10;/wAAAP8AAAAAAAAAAAAAAAAAAAAAAAAA/wAAAP8AAAD/AAAA/wAAAI8AAAAAAAAAAAAAAAAAAAAA&#10;AAAAAAAAABAAAADvAAAA/wAAAP8AAAD/AAAAjwAAAAAAAAAAAAAAAAAAAAAAAAAwAAAA7wAAAP8A&#10;AAD/AAAA/wAAAP8AAADPAAA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8QQoA&#10;tF4PALReDwC0Xg8AtF4PALReDwC0Xg8AtF4PALReDwC0Xg8AtF4PALReDwC0Xg8AtF4PALReDwC0&#10;Xg8AtF4PALReDwC0Xg8AtF4PALReDwC0Xg8AtF4PALReDwC0Xg8AtF4PALReDwC0Xg8AtF4PALRe&#10;DwCpWA4AAAAAAAAAAAAAAAAAAAAAAAAAAAAAAAAAAAAAAAAAAAAAAAAAAAAAAAAAAAAAAAAAAAAA&#10;AAAAAAAAAAAAAAAAAAAAAAAAAAAAAAAAAAAAAAAAAAAAAAAAAAAAAAAAAAAAUDMEANSICwDUiAsA&#10;1IgLANSICwDUiAsA1IgLANSICwDUiAsA1IgLANSICwDUiAsA1IgLANSICwDUiAsA1IgLANSICwDU&#10;iAsA1IgLANSICwDUiAsA1IgLANSICwDUiAsA1IgLANSICwDUiAsA1IgLANSICwAoGgIAAAAAAAAA&#10;AAAAAAAAAAAAAAAAAAAAAAAAAAAAAAAAAAAAAAAAAAAAAAAAAAAAAAAAAAAAAAAAAAAAAAAAAAAA&#10;AAAAAAAAAAAAAAAAAAAAAAAAAAAAAAAAAAAAAAAAAAAAAAAAAAAAAAAAAAAAAAAAAAAAAAAAAAAA&#10;AAAAAAAAAAAAAAAAAAAAAAAAAAAAAAAAAAAAAAAAAAAAAAAAAAAAAAAAAAAAAAAAAAAAAAAAAAAA&#10;AAAAAAAAAAAAAAAAAAAAAAAAACfTyA0q4dUOKuHVDirh1Q4q4dUOKuHVDirh1Q4q4dUOKuHVDirh&#10;1Q4q4dUOKuHVDirh1Q4q4dUOKuHVDirh1Q4q4dUOKuHVDirh1Q4q4dUOKuHVDirh1Q4q4dUOKuHV&#10;Dirh1Q4q4dUOKuHVDirh1Q4q4dUOKuHVDhh/eAgAAAAAAAAAAAAAAAAAAAAAAAAAAAAAAAAAAAAA&#10;AAAAAAAAAAAAAAAAAAAAAAAAAAAAAAAAAAAAAAAAAAAAAAAAAAAAAAAAAAAAAAAAAAAAAAAAAAAA&#10;AAAAAAAAAAAAAAACBgcACCElAAghJQAIISUACCElAAghJQAIISUACCElAAghJQAIISUACCElAAgh&#10;JQAIISUACCElAAghJQAIISUACCElAAghJQAIISUACCElAAghJQAIISUACCElAAghJQAIISUACCEl&#10;AAghJQAIISUACCElAAQOEAAAAAAAAAAAAAAAAAAAAAAAAAAAAAAAAAAAAAAAAAAAAAAAAAAAAAAA&#10;AAAAAAAAAAAAAAAAAAAAAAAAAAAAAAAAAAAAAAAAAAAAAAAAAAAAAAAAAAAAAAAAAAAAAAAAAAAA&#10;AAAAAAAAAAAAAAAAAAAAAAAAAAAAAAAAAAAAAAAAAAAAAAAAAAAAAAAAAAAAAAAAAAAAAAAAAAAA&#10;AAAAAAAAAAAAAAAAAAAAAAAAAAAAAAAAAAAAAAAAAAAAAAAAAL8AAAD/AAAA/wAAAP8AAAD/AAAA&#10;QAAAAAAAAAAAAAAAAAAAAAAAAAAAAAAAAAAAAEAAAADvAAAA/wAAAP8AAAD/AAAA7wAAABAAAAAA&#10;AAAAAAAAAAAAAAAAAAAAvwAAAP8AAAD/AAAA/wAAAP8AAADvAAAAEAAAAAAAAAAAAAAAAAAAAAAA&#10;AABQAAAA/wAAAP8AAAD/AAAA/wAAAI8AAAAAAAAAAAAAAAAAAAD/AAAA/wAAAP8AAAD/AAAAgAAA&#10;AAAAAAAAAAAAAAAAAAAAAAAQAAAA7wAAAP8AAAD/AAAA/wAAAM8AAAAAAAAAAAAAAAAAAAAAAAAA&#10;vwAAAP8AAAD/AAAA/wAAAN8AAAAAAAAAAAAAAAAAAAAAAAAAAAAAAL8AAAD/AAAA/wAAAP8AAAD/&#10;AAAAIAAAAAAAAAAAAAAAAAAAABAAAADfAAAA/wAAAP8AAAD/AAAA/wAAAM8AAAA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EIwYAtF4PALReDwC0Xg8AtF4PALReDwC0Xg8A&#10;tF4PALReDwC0Xg8AtF4PALReDwC0Xg8AtF4PALReDwC0Xg8AtF4PALReDwC0Xg8AtF4PALReDwC0&#10;Xg8AtF4PALReDwC0Xg8AtF4PALReDwC0Xg8AtF4PALReDwBxOwkAAAAAAAAAAAAAAAAAAAAAAAAA&#10;AAAAAAAAAAAAAAAAAAAAAAAAAAAAAAAAAAAAAAAAAAAAAAAAAAAAAAAAAAAAAAAAAAAAAAAAAAAA&#10;AAAAAAAAAAAAAAAAAAAAAAAAAAAADQkBANSICwDUiAsA1IgLANSICwDUiAsA1IgLANSICwDUiAsA&#10;1IgLANSICwDUiAsA1IgLANSICwDUiAsA1IgLANSICwDUiAsA1IgLANSICwDUiAsA1IgLANSICwDU&#10;iAsA1IgLANSICwDUiAsA1IgLALp3CgAAAAAAAAAAAAAAAAAAAAAAAAAAAAAAAAAAAAAAAAAAAAAA&#10;AAAAAAAAAAAAAAAAAAAAAAAAAAAAAAAAAAAAAAAAAAAAAAAAAAAAAAAAAAAAAAAAAAAAAAAAAAAA&#10;AAAAAAAAAAAAAAAAAAAAAAAAAAAAAAAAAAAAAAAAAAAAAAAAAAAAAAAAAAAAAAAAAAAAAAAAAAAA&#10;AAAAAAAAAAAAAAAAAAAAAAAAAAAAAAAAAAAAAAAAAAAAAAAAAAAAAAAAAAAAAAAAAAAAABqNhQkq&#10;4dUOKuHVDirh1Q4q4dUOKuHVDirh1Q4q4dUOKuHVDirh1Q4q4dUOKuHVDirh1Q4q4dUOKuHVDirh&#10;1Q4q4dUOKuHVDirh1Q4q4dUOKuHVDirh1Q4q4dUOKuHVDirh1Q4q4dUOKuHVDirh1Q4q4dUOKuHV&#10;Dg1GQwQAAAAAAAAAAAAAAAAAAAAAAAAAAAAAAAAAAAAAAAAAAAAAAAAAAAAAAAAAAAAAAAAAAAAA&#10;AAAAAAAAAAAAAAAAAAAAAAAAAAAAAAAAAAAAAAAAAAAAAAAAAAAAAAAAAAAAAAAABx0gAAghJQAI&#10;ISUACCElAAghJQAIISUACCElAAghJQAIISUACCElAAghJQAIISUACCElAAghJQAIISUACCElAAgh&#10;JQAIISUACCElAAghJQAIISUACCElAAghJQAIISUACCElAAghJQAIISUACCElAAEEBQAAAAAAAAAA&#10;AAAAAAAAAAAAAAAAAAAAAAAAAAAAAAAAAAAAAAAAAAAAAAAAAAAAAAAAAAAAAAAAAAAAAAAAAAAA&#10;AAAAAAAAAAAAAAAAAAAAAAAAAAAAAAAAAAAAAAAAAAAAAAAAAAAAAAAAAAAAAAAAAAAAAAAAAAAA&#10;AAAAAAAAAAAAAAAAAAAAAAAAAAAAAAAAAAAAAAAAAAAAAAAAAAAAAAAAAAAAAAAAAAAAAAAAAAAA&#10;AAAAAAAAAAAAAAAAAGAAAAD/AAAA/wAAAP8AAAD/AAAA/wAAAJ8AAABgAAAAQAAAAEAAAABwAAAA&#10;rwAAAP8AAAD/AAAA/wAAAP8AAAD/AAAAgAAAAAAAAAAAAAAAAAAAAAAAAAAAAAAA/wAAAP8AAAD/&#10;AAAA/wAAAP8AAAD/AAAAzwAAABAAAAAAAAAAAAAAAFAAAADvAAAA/wAAAP8AAAD/AAAA7wAAACAA&#10;AAAAAAAAAAAAAAAAAAD/AAAA/wAAAP8AAAD/AAAA3wAAABAAAAAAAAAAAAAAAEAAAADPAAAA/wAA&#10;AP8AAAD/AAAA/wAAAJ8AAAAAAAAAAAAAAAAAAAAAAAAAcAAAAP8AAAD/AAAA/wAAAP8AAACfAAAA&#10;EAAAAAAAAABAAAAAzwAAAP8AAAD/AAAA/wAAAP8AAACPAAAAAAAAAAAAAAAAAAAAAAAAAIAAAAD/&#10;AAAA/wAAAP8AAAD/AAAA/wAAAP8AAAD/AAAA/wAAAP8AAAD/AAAA/wAAAP8AAAD/AA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BgEAqVgOALReDwC0Xg8AtF4PALReDwC0Xg8AtF4PALReDwC0Xg8AtF4PALReDwC0Xg8A&#10;tF4PALReDwC0Xg8AtF4PALReDwC0Xg8AtF4PALReDwC0Xg8AtF4PALReDwC0Xg8AtF4PALReDwC0&#10;Xg8AtF4PALReDwAtGAQAAAAAAAAAAAAAAAAAAAAAAAAAAAAAAAAAAAAAAAAAAAAAAAAAAAAAAAAA&#10;AAAAAAAAAAAAAAAAAAAAAAAAAAAAAAAAAAAAAAAAAAAAAAAAAAAAAAAAAAAAAAAAAAAAAAAAAAAA&#10;AIVVBwDUiAsA1IgLANSICwDUiAsA1IgLANSICwDUiAsA1IgLANSICwDUiAsA1IgLANSICwDUiAsA&#10;1IgLANSICwDUiAsA1IgLANSICwDUiAsA1IgLANSICwDUiAsA1IgLANSICwDUiAsA1IgLAF08BQAA&#10;AAAAAAAAAAAAAAAAAAAAAAAAAAAAAAAAAAAAAAAAAAAAAAAAAAAAAAAAAAAAAAAAAAAAAAAAAAAA&#10;AAAAAAAAAAAAAAAAAAAAAAAAAAAAAAAAAAAAAAAAAAAAAAAAAAAAAAAAAAAAAAAAAAAAAAAAAAAA&#10;AAAAAAAAAAAAAAAAAAAAAAAAAAAAAAAAAAAAAAAAAAAAAAAAAAAAAAAAAAAAAAAAAAAAAAAAAAAA&#10;AAAAAAAAAAAAAAAAAAAAAAAAAAAAAAAAAAAAAAs4NQQq4dUOKuHVDirh1Q4q4dUOKuHVDirh1Q4q&#10;4dUOKuHVDirh1Q4q4dUOKuHVDirh1Q4q4dUOKuHVDirh1Q4q4dUOKuHVDirh1Q4q4dUOKuHVDirh&#10;1Q4q4dUOKuHVDirh1Q4q4dUOKuHVDirh1Q4q4dUOJcW6DAAAAAAAAAAAAAAAAAAAAAAAAAAAAAAA&#10;AAAAAAAAAAAAAAAAAAAAAAAAAAAAAAAAAAAAAAAAAAAAAAAAAAAAAAAAAAAAAAAAAAAAAAAAAAAA&#10;AAAAAAAAAAAAAAAAAAAAAAAAAAAAAAAABBETAAghJQAIISUACCElAAghJQAIISUACCElAAghJQAI&#10;ISUACCElAAghJQAIISUACCElAAghJQAIISUACCElAAghJQAIISUACCElAAghJQAIISUACCElAAgh&#10;JQAIISUACCElAAghJQAIISUABhcZAAAAAAAAAAAAAAAAAAAAAAAAAAAAAAAAAAAAAAAAAAAAAAAA&#10;AAAAAAAAAAAAAAAAAAAAAAAAAAAAAAAAAAAAAAAAAAAAAAAAAAAAAAAAAAAAAAAAAAAAAAAAAAAA&#10;AAAAAAAAAAAAAAAAAAAAAAAAAAAAAAAAAAAAAAAAAAAAAAAAAAAAAAAAAAAAAAAAAAAAAAAAAAAA&#10;AAAAAAAAAAAAAAAAAAAAAAAAAAAAAAAAAAAAAAAAAAAAAAAAAAAAAAAAAAAAAAAAAADPAAAA/wAA&#10;AP8AAAD/AAAA/wAAAP8AAAD/AAAA/wAAAP8AAAD/AAAA/wAAAP8AAAD/AAAA/wAAAP8AAAC/AAAA&#10;AAAAAAAAAAAAAAAAAAAAAAAAAAAwAAAA/wAAAP8AAAD/AAAA/wAAAN8AAAD/AAAA/wAAAO8AAAC/&#10;AAAA3wAAAP8AAAD/AAAA/wAAAP8AAAD/AAAAYAAAAAAAAAAAAAAAAAAAAAAAAACvAAAA/wAAAP8A&#10;AAD/AAAA/wAAAO8AAAC/AAAAzwAAAP8AAAD/AAAA/wAAAP8AAAD/AAAA/wAAAIAAAAAAAAAAAAAA&#10;AAAAAAAAAAAAEAAAAO8AAAD/AAAA/wAAAP8AAAD/AAAA/wAAAP8AAAD/AAAA/wAAAP8AAAD/AAAA&#10;/wAAAM8AAAAQAAAAAAAAAAAAAAAAAAAAEAAAAO8AAAD/AAAA/wAAAP8AAAD/AAAA/wAAAP8AAAD/&#10;AAAA/wAAAP8AAAD/AAAA/wAAAP8AAAD/AAAA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TsJALReDwC0Xg8AtF4P&#10;ALReDwC0Xg8AtF4PALReDwC0Xg8AtF4PALReDwC0Xg8AtF4PALReDwC0Xg8AtF4PALReDwC0Xg8A&#10;tF4PALReDwC0Xg8AtF4PALReDwC0Xg8AtF4PALReDwC0Xg8AtF4PAJJMDAAAAAAAAAAAAAAAAAAA&#10;AAAAAAAAAAAAAAAAAAAAAAAAAAAAAAAAAAAAAAAAAAAAAAAAAAAAAAAAAAAAAAAAAAAAAAAAAAAA&#10;AAAAAAAAAAAAAAAAAAAAAAAAAAAAAAAAAAAAAAAAAAAAABsRAQDUiAsA1IgLANSICwDUiAsA1IgL&#10;ANSICwDUiAsA1IgLANSICwDUiAsA1IgLANSICwDUiAsA1IgLANSICwDUiAsA1IgLANSICwDUiAsA&#10;1IgLANSICwDUiAsA1IgLANSICwDUiAsAx4AKAA0J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qaALKuHVDirh1Q4q4dUOKuHVDirh1Q4q4dUOKuHVDirh1Q4q4dUOKuHVDirh1Q4q&#10;4dUOKuHVDirh1Q4q4dUOKuHVDirh1Q4q4dUOKuHVDirh1Q4q4dUOKuHVDirh1Q4q4dUOKuHVDirh&#10;1Q4q4dUOFXFrBwAAAAAAAAAAAAAAAAAAAAAAAAAAAAAAAAAAAAAAAAAAAAAAAAAAAAAAAAAAAAAA&#10;AAAAAAAAAAAAAAAAAAAAAAAAAAAAAAAAAAAAAAAAAAAAAAAAAAAAAAAAAAAAAAAAAAAAAAAAAAAA&#10;AQICAAgfIwAIISUACCElAAghJQAIISUACCElAAghJQAIISUACCElAAghJQAIISUACCElAAghJQAI&#10;ISUACCElAAghJQAIISUACCElAAghJQAIISUACCElAAghJQAIISUACCElAAghJQAIISUAAggJAAAA&#10;AAAAAAAAAAAAAAAAAAAAAAAAAAAAAAAAAAAAAAAAAAAAAAAAAAAAAAAAAAAAAAAAAAAAAAAAAAAA&#10;AAAAAAAAAAAAAAAAAAAAAAAAAAAAAAAAAAAAAAAAAAAAAAAAAAAAAAAAAAAAAAAAAAAAAAAAAAAA&#10;AAAAAAAAAAAAAAAAAAAAAAAAAAAAAAAAAAAAAAAAAAAAAAAAAAAAAAAAAAAAAAAAAAAAAAAAAAAA&#10;AAAAAAAAAAAAAAAAAAAAAAAAAAAAAAAAAAAQAAAAzwAAAP8AAAD/AAAA/wAAAP8AAAD/AAAA/wAA&#10;AP8AAAD/AAAA/wAAAP8AAAD/AAAA/wAAAK8AAAAQAAAAAAAAAAAAAAAAAAAAAAAAAAAAAABgAAAA&#10;/wAAAP8AAAD/AAAA/wAAADAAAAD/AAAA/wAAAP8AAAD/AAAA/wAAAP8AAAD/AAAA/wAAAP8AAACA&#10;AAAAAAAAAAAAAAAAAAAAAAAAAAAAAABAAAAA/wAAAP8AAAD/AAAA/wAAAP8AAAD/AAAA/wAAAP8A&#10;AADPAAAA/wAAAP8AAAD/AAAA/wAAAIAAAAAAAAAAAAAAAAAAAAAAAAAAAAAAAEAAAAD/AAAA/wAA&#10;AP8AAAD/AAAA/wAAAP8AAAD/AAAA/wAAAP8AAAD/AAAAzwAAABAAAAAAAAAAAAAAAAAAAAAAAAAA&#10;YAAAAP8AAAD/AAAA/wAAAP8AAAD/AAAA/wAAAP8AAAD/AAAA/wAAAP8AAAD/AAAA/wAAAP8AAAD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wYBAKlYDgC0Xg8AtF4PALReDwC0Xg8AtF4PALReDwC0Xg8AtF4P&#10;ALReDwC0Xg8AtF4PALReDwC0Xg8AtF4PALReDwC0Xg8AtF4PALReDwC0Xg8AtF4PALReDwC0Xg8A&#10;tF4PALReDwC0Xg8AtF4PAC0YBAAAAAAAAAAAAAAAAAAAAAAAAAAAAAAAAAAAAAAAAAAAAAAAAAAA&#10;AAAAAAAAAAAAAAAAAAAAAAAAAAAAAAAAAAAAAAAAAAAAAAAAAAAAAAAAAAAAAAAAAAAAAAAAAAAA&#10;AAAAAAAAAAAAAAAAAABqRAYA1IgLANSICwDUiAsA1IgLANSICwDUiAsA1IgLANSICwDUiAsA1IgL&#10;ANSICwDUiAsA1IgLANSICwDUiAsA1IgLANSICwDUiAsA1IgLANSICwDUiAsA1IgLANSICwDUiAsA&#10;Qis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ODUEKuHVDirh1Q4q4dUO&#10;KuHVDirh1Q4q4dUOKuHVDirh1Q4q4dUOKuHVDirh1Q4q4dUOKuHVDirh1Q4q4dUOKuHVDirh1Q4q&#10;4dUOKuHVDirh1Q4q4dUOKuHVDirh1Q4q4dUOKuHVDirh1Q4lxboMAw4NAQAAAAAAAAAAAAAAAAAA&#10;AAAAAAAAAAAAAAAAAAAAAAAAAAAAAAAAAAAAAAAAAAAAAAAAAAAAAAAAAAAAAAAAAAAAAAAAAAAA&#10;AAAAAAAAAAAAAAAAAAAAAAAAAAAAAAAAAAAAAAAAAAAAAAAAAAQOEAAIISUACCElAAghJQAIISUA&#10;CCElAAghJQAIISUACCElAAghJQAIISUACCElAAghJQAIISUACCElAAghJQAIISUACCElAAghJQAI&#10;ISUACCElAAghJQAIISUACCElAAghJQAFE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AAAJ8AAAD/AAAA/wAAAP8AAAD/AAAA/wAAAP8AAAD/AAAA/wAAAP8AAADfAAAAUAAA&#10;AAAAAAAAAAAAAAAAAAAAAAAAAAAAAAAAAAAAAACPAAAA/wAAAP8AAAD/AAAAvwAAAAAAAABQAAAA&#10;7wAAAP8AAAD/AAAA/wAAAP8AAAD/AAAA7wAAAGAAAAAAAAAAAAAAAAAAAAAAAAAAAAAAAAAAAAAA&#10;AAAAYAAAAP8AAAD/AAAA/wAAAP8AAAD/AAAA/wAAAI8AAAAQAAAAvwAAAP8AAAD/AAAA/wAAAM8A&#10;AAAAAAAAAAAAAAAAAAAAAAAAAAAAAAAAAAAwAAAA3wAAAP8AAAD/AAAA/wAAAP8AAAD/AAAA/wAA&#10;AO8AAACAAAAAAAAAAAAAAAAAAAAAAAAAAAAAAAAAAAAAnwAAAP8AAAD/AAAA/wAAAP8AAAD/AAAA&#10;/wAAAP8AAAD/AAAA/wAAAP8AAAD/AAAA/wAAAP8AAAC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Qj&#10;BgC0Xg8AtF4PALReDwC0Xg8AtF4PALReDwC0Xg8AtF4PALReDwC0Xg8AtF4PALReDwC0Xg8AtF4P&#10;ALReDwC0Xg8AtF4PALReDwC0Xg8AtF4PALReDwC0Xg8AtF4PALReDwC0Xg8AcTsJAAAAAAAAAAAA&#10;AAAAAAAAAAAAAAAAAAAAAAAAAAAAAAAAAAAAAAAAAAAAAAAAAAAAAAAAAAAAAAAAAAAAAAAAAAAA&#10;AAAAAAAAAAAAAAAAAAAAAAAAAAAAAAAAAAAAAAAAAAAAAAAAAAAAAAAAAAAAAAAAAAAArG8JANSI&#10;CwDUiAsA1IgLANSICwDUiAsA1IgLANSICwDUiAsA1IgLANSICwDUiAsA1IgLANSICwDUiAsA1IgL&#10;ANSICwDUiAsA1IgLANSICwDUiAsA1IgLANSICwCFVQ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H94CCrh1Q4q4dUOKuHVDirh1Q4q4dUOKuHVDirh1Q4q4dUO&#10;KuHVDirh1Q4q4dUOKuHVDirh1Q4q4dUOKuHVDirh1Q4q4dUOKuHVDirh1Q4q4dUOKuHVDirh1Q4q&#10;4dUOKuHVDirh1Q4LODUEAAAAAAAAAAAAAAAAAAAAAAAAAAAAAAAAAAAAAAAAAAAAAAAAAAAAAAAA&#10;AAAAAAAAAAAAAAAAAAAAAAAAAAAAAAAAAAAAAAAAAAAAAAAAAAAAAAAAAAAAAAAAAAAAAAAAAAAA&#10;AAAAAAAAAAAAAAAAAAAAAAAGFxkACCElAAghJQAIISUACCElAAghJQAIISUACCElAAghJQAIISUA&#10;CCElAAghJQAIISUACCElAAghJQAIISUACCElAAghJQAIISUACCElAAghJQAIISUACCElAAcbHgAB&#10;A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YAAAAI8A&#10;AAC/AAAAvwAAAL8AAACvAAAAgAAAADAAAAAAAAAAAAAAAAAAAAAAAAAAAAAAAAAAAAAAAAAAAAAA&#10;AAAAAAAwAAAAQAAAAEAAAABAAAAAIAAAAAAAAAAAAAAAEAAAAHAAAACvAAAAvwAAAK8AAABwAAAA&#10;EAAAAAAAAAAAAAAAAAAAAAAAAAAAAAAAAAAAAAAAAAAAAAAAAAAAACAAAACPAAAAvwAAAL8AAACP&#10;AAAAIAAAAAAAAAAAAAAAIAAAAEAAAABAAAAAQAAAAEAAAAAAAAAAAAAAAAAAAAAAAAAAAAAAAAAA&#10;AAAAAAAAAAAAAGAAAACfAAAAvwAAAL8AAACfAAAAYAAAABAAAAAAAAAAAAAAAAAAAAAAAAAAAAAA&#10;AAAAAAAAAAAAMAAAAEAAAABAAAAAQAAAAEAAAABAAAAAQAAAAEAAAABAAAAAQAAAAEAAAABAAAAA&#10;QAAAAEAAAAA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xOwkAtF4PALReDwC0Xg8AtF4PALRe&#10;DwC0Xg8AtF4PALReDwC0Xg8AtF4PALReDwC0Xg8AtF4PALReDwC0Xg8AtF4PALReDwC0Xg8AtF4P&#10;ALReDwC0Xg8AtF4PALReDwCSTAwACwYBAAAAAAAAAAAAAAAAAAAAAAAAAAAAAAAAAAAAAAAAAAAA&#10;AAAAAAAAAAAAAAAAAAAAAAAAAAAAAAAAAAAAAAAAAAAAAAAAAAAAAAAAAAAAAAAAAAAAAAAAAAAA&#10;AAAAAAAAAAAAAAAAAAAAAAAAAAAAAAAAAAAADQkBAKxvCQDUiAsA1IgLANSICwDUiAsA1IgLANSI&#10;CwDUiAsA1IgLANSICwDUiAsA1IgLANSICwDUiAsA1IgLANSICwDUiAsA1IgLANSICwDUiAsA1IgL&#10;AKxvCQANC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w4N&#10;ASK3rQsq4dUOKuHVDirh1Q4q4dUOKuHVDirh1Q4q4dUOKuHVDirh1Q4q4dUOKuHVDirh1Q4q4dUO&#10;KuHVDirh1Q4q4dUOKuHVDirh1Q4q4dUOKuHVDirh1Q4q4dUOKuHVDhVxawcAAAAAAAAAAAAAAAAA&#10;AAAAAAAAAAAAAAAAAAAAAAAAAAAAAAAAAAAAAAAAAAAAAAAAAAAAAAAAAAAAAAAAAAAAAAAAAAAA&#10;AAAAAAAAAAAAAAAAAAAAAAAAAAAAAAAAAAAAAAAAAAAAAAAAAAAAAAAAAAAAAAAAAAABAgIABxse&#10;AAghJQAIISUACCElAAghJQAIISUACCElAAghJQAIISUACCElAAghJQAIISUACCElAAghJQAIISUA&#10;CCElAAghJQAIISUACCElAAghJQAIISUACB8jAAIG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TsJALReDwC0Xg8AtF4PALReDwC0Xg8AtF4PALReDwC0Xg8AtF4PALRe&#10;DwC0Xg8AtF4PALReDwC0Xg8AtF4PALReDwC0Xg8AtF4PALReDwC0Xg8AtF4PAJJMDAALBgEAAAAA&#10;AAAAAAAAAAAAAAAAAAAAAAAAAAAAAAAAAAAAAAAAAAAAAAAAAAAAAAAAAAAAAAAAAAAAAAAAAAAA&#10;AAAAAAAAAAAAAAAAAAAAAAAAAAAAAAAAAAAAAAAAAAAAAAAAAAAAAAAAAAAAAAAAAAAAAAAAAAAA&#10;AAAAAAAAAA0JAQCsbwkA1IgLANSICwDUiAsA1IgLANSICwDUiAsA1IgLANSICwDUiAsA1IgLANSI&#10;CwDUiAsA1IgLANSICwDUiAsA1IgLANSICwDUiAsAn2YIAA0J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ODQEit60LKuHVDirh1Q4q4dUOKuHV&#10;Dirh1Q4q4dUOKuHVDirh1Q4q4dUOKuHVDirh1Q4q4dUOKuHVDirh1Q4q4dUOKuHVDirh1Q4q4dUO&#10;KuHVDirh1Q4q4dUOGo2FCQAAAAAAAAAAAAAAAAAAAAAAAAAAAAAAAAAAAAAAAAAAAAAAAAAAAAAA&#10;AAAAAAAAAAAAAAAAAAAAAAAAAAAAAAAAAAAAAAAAAAAAAAAAAAAAAAAAAAAAAAAAAAAAAAAAAAAA&#10;AAAAAAAAAAAAAAAAAAAAAAAAAAAAAAAAAAAAAAAAAQICAAcbHgAIISUACCElAAghJQAIISUACCEl&#10;AAghJQAIISUACCElAAghJQAIISUACCElAAghJQAIISUACCElAAghJQAIISUACCElAAghJQAHHSAA&#10;AgYH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E7CQC0&#10;Xg8AtF4PALReDwC0Xg8AtF4PALReDwC0Xg8AtF4PALReDwC0Xg8AtF4PALReDwC0Xg8AtF4PALRe&#10;DwC0Xg8AtF4PALReDwC0Xg8AkkwMAAsGAQAAAAAAAAAAAAAAAAAAAAAAAAAAAAAAAAAAAAAAAAAA&#10;AAAAAAAAAAAAAAAAAAAAAAAAAAAAAAAAAAAAAAAAAAAAAAAAAAAAAAAAAAAAAAAAAAAAAAAAAAAA&#10;AAAAAAAAAAAAAAAAAAAAAAAAAAAAAAAAAAAAAAAAAAAAAAAAAAAAAAAAAAANCQEAhVUHANSICwDU&#10;iAsA1IgLANSICwDUiAsA1IgLANSICwDUiAsA1IgLANSICwDUiAsA1IgLANSICwDUiAsA1IgLANSI&#10;CwBqRA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Dg0BIKmgCyrh1Q4q4dUOKuHVDirh1Q4q4dUOKuHVDirh1Q4q4dUOKuHV&#10;Dirh1Q4q4dUOKuHVDirh1Q4q4dUOKuHVDirh1Q4q4dUOKuHVDirh1Q4VcWsHAAAAAAAAAAAAAAAA&#10;AAAAAAAAAAAAAAAAAAAAAAAAAAAAAAAAAAAAAAAAAAAAAAAAAAAAAAAAAAAAAAAAAAAAAAAAAAAA&#10;AAAAAAAAAAAAAAAAAAAAAAAAAAAAAAAAAAAAAAAAAAAAAAAAAAAAAAAAAAAAAAAAAAAAAAAAAAAA&#10;AAAAAAAAAAAAAAAAAAAFExUACCElAAghJQAIISUACCElAAghJQAIISUACCElAAghJQAIISUACCEl&#10;AAghJQAIISUACCElAAghJQAIISUACCElAAYXGQABA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EIwYAqVgOALReDwC0Xg8AtF4PALReDwC0&#10;Xg8AtF4PALReDwC0Xg8AtF4PALReDwC0Xg8AtF4PALReDwC0Xg8AtF4PALReDwBlNQgAAAAAAAAA&#10;AAAAAAAAAAAAAAAAAAAAAAAAAAAAAAAAAAAAAAAAAAAAAAAAAAAAAAAAAAAAAAAAAAAAAAAAAAAA&#10;AAAAAAAAAAAAAAAAAAAAAAAAAAAAAAAAAAAAAAAAAAAAAAAAAAAAAAAAAAAAAAAAAAAAAAAAAAAA&#10;AAAAAAAAAAAAAAAAAAAAAAAAAAAAAAAAAAAAADUiAwCfZggA1IgLANSICwDUiAsA1IgLANSICwDU&#10;iAsA1IgLANSICwDUiAsA1IgLANSICwDUiAsAkl4IABsR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Vx&#10;awcq4dUOKuHVDirh1Q4q4dUOKuHVDirh1Q4q4dUOKuHVDirh1Q4q4dUOKuHVDirh1Q4q4dUOKuHV&#10;Dirh1Q4q4dUOJcW6DAs4NQQAAAAAAAAAAAAAAAAAAAAAAAAAAAAAAAAAAAAAAAAAAAAAAAAAAAAA&#10;AAAAAAAAAAAAAAAAAAAAAAAAAAAAAAAAAAAAAAAAAAAAAAAAAAAAAAAAAAAAAAAAAAAAAAAAAAAA&#10;AAAAAAAAAAAAAAAAAAAAAAAAAAAAAAAAAAAAAAAAAAAAAAAAAAAAAAAAAAAAAAAAAAAAAgYHAAYZ&#10;HAAIISUACCElAAghJQAIISUACCElAAghJQAIISUACCElAAghJQAIISUACCElAAghJQAHHSAAAwoM&#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wYBAHE7CQCpWA4AtF4PALReDwC0Xg8AtF4PALReDwC0Xg8AtF4PALReDwC0&#10;Xg8AtF4PALReDwC0Xg8AfEEKABcMAgAAAAAAAAAAAAAAAAAAAAAAAAAAAAAAAAAAAAAAAAAAAAAA&#10;AAAAAAAAAAAAAAAAAAAAAAAAAAAAAAAAAAAAAAAAAAAAAAAAAAAAAAAAAAAAAAAAAAAAAAAAAAAA&#10;AAAAAAAAAAAAAAAAAAAAAAAAAAAAAAAAAAAAAAAAAAAAAAAAAAAAAAAAAAAAAAAAAAAAAAAAAAAA&#10;AAAAAAAAAAAAAAAAKBoCAHdNBgCsbwkA1IgLANSICwDUiAsA1IgLANSICwDUiAsAn2YIAF08BQAb&#10;E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FHBsCGo2FCSrh1Q4q4dUOKuHVDirh&#10;1Q4q4dUOKuHVDirh1Q4q4dUOKuHVDirh1Q4q4dUOKuHVDifTyA0VcWsHAw4NAQAAAAAAAAAAAAAA&#10;AAAAAAAAAAAAAAAAAAAAAAAAAAAAAAAAAAAAAAAAAAAAAAAAAAAAAAAAAAAAAAAAAAAAAAAAAAAA&#10;AAAAAAAAAAAAAAAAAAAAAAAAAAAAAAAAAAAAAAAAAAAAAAAAAAAAAAAAAAAAAAAAAAAAAAAAAAAA&#10;AAAAAAAAAAAAAAAAAAAAAAAAAAAAAAAAAAAAAAAAAAAAAAACBgcABRMVAAcbHgAIISUACCElAAgh&#10;JQAIISUACCElAAghJQAHHSAABRUXAAII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LBgEA&#10;RCMGAHxBCgCpWA4AtF4PALReDwC0Xg8AtF4PALReDwC0Xg8Ah0cLAE8pBwAXDAIAAAAAAAAAAAAA&#10;AAAAAAAAAAAAAAAAAAAAAAAAAAAAAAAAAAAAAAAAAAAAAAAAAAAAAAAAAAAAAAAAAAAAAAAAAAAA&#10;AAAAAAAAAAAAAAAAAAAAAAAAAAAAAAAAAAAAAAAAAAAAAAAAAAAAAAAAAAAAAAAAAAAAAAAAAAAA&#10;AAAAAAAAAAAAAAAAAAAAAAAAAAAAAAAAAAAAAAAAAAAAAAAAAAAAAAAAAAAAAAAAAAAAAAAAAAAA&#10;AAAAABsRAQA1IgMANSIDAA0J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ODQESYl0GHZuSCifTyA0q4dUOKuHVDirh1Q4q4dUOKuHVDiK3&#10;rQsajYUJDUZDBAAAAAAAAAAAAAAAAAAAAAAAAAAAAAAAAAAAAAAAAAAAAAAAAAAAAAAAAAAAAAAA&#10;AAAAAAAAAAAAAAAAAAAAAAAAAAAAAAAAAAAAAAAAAAAAAAAAAAAAAAAAAAAAAAAAAAAAAAAAAAAA&#10;AAAAAAAAAAAAAAAAAAAAAAAAAAAAAAAAAAAAAAAAAAAAAAAAAAAAAAAAAAAAAAAAAAAAAAAAAAAA&#10;AAAAAAAAAAAAAAAAAAAAAAAAAAAAAAAAAAAAAgYHAAIICQACCAkAAggJ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0YBAAtGAQA&#10;LRgEAAsG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4NAQs4NQ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DEwAQgxMAEE&#10;GBg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NCAEAMh8D&#10;ADIfAwAyHwMAMh8DADIfAwAZDw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YGAENVVQCF5KQAxy2tAQewsAEHsLABB7CwAQewsAEHsLABBqqqAQTeXgDC0lIAgAAAAAA&#10;AAAAAAAAAAAAAAAAAAAAAAAAAAAAAAAAAAAAAAAAAAAAAAAAAAAAAAAAAAAAAAAAAAAAAAAAAAAA&#10;AAAAAAAAAAAAAAAAAAAAAAAAAAAAAAAAAAAAAAAAAAAAAAAAAAAAAAAAAAAAAAAAAAAAAAAAAAAA&#10;AAAAAAAAAAAAAAAAAAAAAAAAAAAAAAAAAAAAAAAAAAAAAAAAAAAAAAAAAAAAAAAAAAAAAAAAAAAA&#10;AAAAAAAAAAAAAAAAABARAAAQEQAAEBEAABARAAAE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CAAAAArwAAAL8AAAC/AAAAvwAAAI8AAABgAAAAEAAA&#10;AAAAAAAAAAAAAAAAAAAAAAAAAAAAAAAAAAAAAAAAAAAAAAAAAAAAAAAAAAAAAAAAAAAAAAAAAAAA&#10;AAAAAAAAAAAAAAAAAAAAAAAAAAAAAAAAAAAAAAAAAAAAAAAAAAAAAAAAAAAAAAAAAAAAAAAAAAAA&#10;AAAAAAAAAAAAAAAAAAAAAAAAAAAAAAAAAAAAAAAAAAAAAAAAAAAAAAAAAAAAAAAAAAAAAAAAAAAA&#10;AAAAAAAAAAAAAAAAAAAAAAAAAAAAACAAAACAAAAAgAAAACAAAAAAAAAAAAAAAAAAAAAAAAAAAAAA&#10;AAAAAAAAAAAAAAAAAAAAAAAAAAAAAAAAAEAAAACAAAAAgAAAAHAAAAAgAAAAAAAAAAAAAAAAAAAA&#10;AAAAAAAAAAAAAAAAAAAAAAAAAAAAAAAAAAAAAAAAAAAAAAAAAAAAABAAAABQAAAAgAAAAIAAAABg&#10;AAAAEAAAAAAAAAAAAAAAAAAAAAAAAAAAAAAAAAAAAAAAAAAAAAAAAAAAAAAAAAAAAAAAAAAAAAAA&#10;AAAAAAAAAAAAAAAAAAAAAAAAAAAAAAAAAAAAAAAAAAAAAAAAAAAAAAAAAAAAAAAAAAAAAAAAAAAA&#10;AAAAAAAAAAAAAAAAAAAAAAAAAAAAMAAAAHAAAACAAAAAgAAAADAAAAAAAAAAAA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ZDwIAZD0GAKNjCgDIegwAyHoMAMh6DADIegwAyHoMAMh6DADIegwAr2sL&#10;AH1MCAAmFwIAAAAAAAAAAAAAAAAAAAAAAAAAAAAAAAAAAAAAAAAAAAAAAAAAAAAAAAAAAAAAAAAA&#10;AAAAAAAAAAAAAAAAAAAAAAAAAAAAAAAAAAAAAAAAAAAAAAAAAAAAAAAAAAAAAAAAAAAAAAAAAAAA&#10;AAAAAAAAAAAAAAAAAAAAAAAAAAAAAAAAAAAAAAAAAAAAAAAAAAAAAAAAAAAAAAAAAAAAAAAAAAAA&#10;AAAAAAAAAAAAAAAAAAAAAAAAJxgCADQgAwA0IAMANCADADQgAwAaE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GBgBE3l4Ax7CwAQewsAEHsLABB7CwAQewsAE&#10;HsLABB7CwAQewsAEHsLABB7CwAQewsAEHsLABBy2tAQPYWACAgwMAAAAAAAAAAAAAAAAAAAAAAAA&#10;AAAAAAAAAAAAAAAAAAAAAAAAAAAAAAAAAAAAAAAAAAAAAAAAAAAAAAAAAAAAAAAAAAAAAAAAAAAA&#10;AAAAAAAAAAAAAAAAAAAAAAAAAAAAAAAAAAAAAAAAAAAAAAAAAAAAAAAAAAAAAAAAAAAAAAAAAAAA&#10;AAAAAAAAAAAAAAAAAAAAAAAAAAAAAAAAAAAAAAAADA0AACMnAAA2PAAAPkUAAD5FAAA+RQAAPkUA&#10;AD5FAAA+RQAANjwAACcrAAATF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AAAACAAAAA7wAAAP8A&#10;AAD/AAAA/wAAAP8AAAD/AAAA/wAAAP8AAAD/AAAA/wAAAJ8AAAAQAAAAAAAAAAAAAAAAAAAAAAAA&#10;AAAAAAAAAAAAAAAAAAAAAAAAAAAAAAAAAAAAAAAAAAAAAAAAAAAAAAAAAAAAAAAAAAAAAAAAAAAA&#10;AAAAAAAAAAAAAAAAAAAAAAAAAAAAAAAAAAAAAAAAAAAAAAAAAAAAAAAAAAAAAAAAAAAAAAAAAAAA&#10;AAAAAAAAAAAAAAAAAAAAAAAAAAAAAAAAAAAAAAAAAAAAAAAAAAAAAAAAAAAAAAAAAAAAMAAAAO8A&#10;AAD/AAAA/wAAACAAAAAAAAAAAAAAAAAAAAAAAAAAAAAAAAAAAAAAAAAAAAAAAAAAAABgAAAA3wAA&#10;AP8AAAD/AAAA/wAAAP8AAAD/AAAAvwAAABAAAAAAAAAAAAAAAAAAAAAAAAAAAAAAAAAAAAAAAAAA&#10;AAAAAAAAAAAQAAAAgAAAAO8AAAD/AAAA/wAAAP8AAAD/AAAA/wAAAI8AAAAAAAAAAAAAAAAAAAAA&#10;AAAAAAAAAAAAAABgAAAA/wAAAP8AAAD/AAAA/wAAAP8AAAD/AAAA/wAAAP8AAAD/AAAA/wAAAP8A&#10;AAD/AAAA/wAAAP8AAAD/AAAAYAAAAAAAAAAAAAAAAAAAAAAAAAAAAAAAAAAAAFAAAADfAAAA/wAA&#10;AP8AAAD/AAAA/wAAAP8AAADPAAAAM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Q8CAH1MCADIegwAyHoMAMh6&#10;DADIegwAyHoMAMh6DADIegwAyHoMAMh6DADIegwAyHoMAMh6DADIegwAllwJACYXAgAAAAAAAAAA&#10;AAAAAAAAAAAAAAAAAAAAAAAAAAAAAAAAAAAAAAAAAAAAAAAAAAAAAAAAAAAAAAAAAAAAAAAAAAAA&#10;AAAAAAAAAAAAAAAAAAAAAAAAAAAAAAAAAAAAAAAAAAAAAAAAAAAAAAAAAAAAAAAAAAAAAAAAAAAA&#10;AAAAAAAAAAAAAAAAAAAAAAAAAAAAAAAAAAAAAAAAAAAAAAAAAAAATTAEAI5YCADOgAsAzoALAM6A&#10;CwDOgAsAzoALAM6ACwDOgAsAwXgKAIFQBwA0IA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9hYAIewsAEHsLABB7CwAQewsAEHsLABB7CwAQewsAEHsLABB7CwAQewsAEHsLABB7CwAQewsAE&#10;HsLABB7CwAQewsAEHLa0BAk9PAEAAAAAAAAAAAAAAAAAAAAAAAAAAAAAAAAAAAAAAAAAAAAAAAAA&#10;AAAAAAAAAAAAAAAAAAAAAAAAAAAAAAAAAAAAAAAAAAAAAAAAAAAAAAAAAAAAAAAAAAAAAAAAAAAA&#10;AAAAAAAAAAAAAAAAAAAAAAAAAAAAAAAAAAAAAAAAAAAAAAAAAAAAAAAAAAAAAAAAAAAAAAAAABAR&#10;AAAvNAAAPkUAAD5FAAA+RQAAPkUAAD5FAAA+RQAAPkUAAD5FAAA+RQAAPkUAAD5FAAA+RQAANjwA&#10;A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AAAAN8AAAD/AAAA/wAAAP8AAAD/AAAA/wAAAP8AAAD/AAAA/wAAAP8A&#10;AAD/AAAA/wAAAP8AAADvAAAAMAAAAAAAAAAAAAAAAAAAAAAAAAAAAAAAAAAAAAAAAAAAAAAAAAAA&#10;AAAAAAAAAAAAAAAAAAAAAAAAAAAAAAAAAAAAAAAAAAAAAAAAAAAAAAAAAAAAAAAAAAAAAAAAAAAA&#10;AAAAAAAAAAAAAAAAAAAAAAAAAAAAAAAAAAAAAAAAAAAAAAAAAAAAAAAAAAAAAAAAAAAAAAAAAAAA&#10;AAAAAAAAAAAAAAAAAAAAAAAAAAAAAABgAAAA7wAAAP8AAAD/AAAA7wAAAAAAAAAAAAAAAAAAAAAA&#10;AAAAAAAAAAAAAAAAAAAAAAAAAAAAAJ8AAAD/AAAA/wAAAP8AAAD/AAAA/wAAAP8AAAD/AAAA/wAA&#10;AO8AAAAgAAAAAAAAAAAAAAAAAAAAAAAAAAAAAAAAAAAAAAAAABAAAADPAAAA/wAAAP8AAAD/AAAA&#10;/wAAAP8AAAD/AAAA/wAAAP8AAADPAAAAAAAAAAAAAAAAAAAAAAAAAAAAAACfAAAA/wAAAP8AAAD/&#10;AAAA/wAAAP8AAAD/AAAA/wAAAP8AAAD/AAAA/wAAAP8AAAD/AAAA/wAAAP8AAAD/AAAAEAAAAAAA&#10;AAAAAAAAAAAAAAAAAAAAAAAAjwAAAP8AAAD/AAAA/wAAAP8AAAD/AAAA/wAAAP8AAAD/AAAA7wAA&#10;AC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LLgUAvHILAMh6DADIegwAyHoMAMh6DADIegwAyHoMAMh6DADIegwAyHoMAMh6&#10;DADIegwAyHoMAMh6DADIegwAyHoMAMh6DABkPQYAAAAAAAAAAAAAAAAAAAAAAAAAAAAAAAAAAAAA&#10;AAAAAAAAAAAAAAAAAAAAAAAAAAAAAAAAAAAAAAAAAAAAAAAAAAAAAAAAAAAAAAAAAAAAAAAAAAAA&#10;AAAAAAAAAAAAAAAAAAAAAAAAAAAAAAAAAAAAAAAAAAAAAAAAAAAAAAAAAAAAAAAAAAAAAAAAAAAA&#10;AAAAAAAAADQgAwC0cAoAzoALAM6ACwDOgAsAzoALAM6ACwDOgAsAzoALAM6ACwDOgAsAzoALAM6A&#10;CwDOgAsAm2AIACcY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DAwAGJ6cAx7CwAQewsAEHsLABB7CwAQewsAEHsLA&#10;BB7CwAQewsAEHsLABB7CwAQewsAEHsLABB7CwAQewsAEHsLABB7CwAQewsAEHsLABB7CwAQRbWwC&#10;AAAAAAAAAAAAAAAAAAAAAAAAAAAAAAAAAAAAAAAAAAAAAAAAAAAAAAAAAAAAAAAAAAAAAAAAAAAA&#10;AAAAAAAAAAAAAAAAAAAAAAAAAAAAAAAAAAAAAAAAAAAAAAAAAAAAAAAAAAAAAAAAAAAAAAAAAAAA&#10;AAAAAAAAAAAAAAAAAAAAAAAAAAAAAAAAAAAAIycAAD5FAAA+RQAAPkUAAD5FAAA+RQAAPkUAAD5F&#10;AAA+RQAAPkUAAD5FAAA+RQAAPkUAAD5FAAA+RQAAPkUAAD5FAAAvNAAAB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AAAA/wAAAP8AAAD/&#10;AAAA/wAAAP8AAAD/AAAA/wAAAP8AAAD/AAAA/wAAAP8AAAD/AAAA/wAAAP8AAAD/AAAA7wAAACAA&#10;AAAAAAAAAAAAAAAAAAAAAAAAAAAAAAAAAAAAAAAAAAAAAAAAAAAAAAAAAAAAAAAAAAAAAAAAAAAA&#10;AAAAAAAAAAAAAAAAAAAAAAAAAAAAAAAAAAAAAAAAAAAAAAAAAAAAAAAAAAAAAAAAAAAAAAAAAAAA&#10;AAAAAAAAAAAAAAAAAAAAAAAAAAAAAAAAAAAAAAAAAAAAAAAAAAAAAAAAAAAAAAAAEAAAAK8AAAD/&#10;AAAA/wAAAP8AAAD/AAAAvwAAAAAAAAAAAAAAAAAAAAAAAAAAAAAAAAAAAAAAAAAAAAAAnwAAAP8A&#10;AAD/AAAA/wAAAP8AAAD/AAAA/wAAAP8AAAD/AAAA/wAAAP8AAAC/AAAAAAAAAAAAAAAAAAAAAAAA&#10;AAAAAAAAAAAAEAAAAM8AAAD/AAAA/wAAAP8AAAD/AAAA/wAAAP8AAAD/AAAA/wAAAP8AAAD/AAAA&#10;gAAAAAAAAAAAAAAAAAAAAAAAAADPAAAA/wAAAP8AAAD/AAAA/wAAAP8AAAD/AAAA/wAAAP8AAAD/&#10;AAAA/wAAAP8AAAD/AAAA/wAAAP8AAADPAAAAAAAAAAAAAAAAAAAAAAAAAAAAAACAAAAA/wAAAP8A&#10;AAD/AAAA/wAAAP8AAAD/AAAA/wAAAP8AAAD/AAAA/wAAAJ8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FFBwDIegwAyHoMAMh6DADI&#10;egwAyHoMAMh6DADIegwAyHoMAMh6DADIegwAyHoMAMh6DADIegwAyHoMAMh6DADIegwAyHoMAMh6&#10;DADIegwAilQIAA0IAQAAAAAAAAAAAAAAAAAAAAAAAAAAAAAAAAAAAAAAAAAAAAAAAAAAAAAAAAAA&#10;AAAAAAAAAAAAAAAAAAAAAAAAAAAAAAAAAAAAAAAAAAAAAAAAAAAAAAAAAAAAAAAAAAAAAAAAAAAA&#10;AAAAAAAAAAAAAAAAAAAAAAAAAAAAAAAAAAAAAAAAAAAAAAAAgVAHAM6ACwDOgAsAzoALAM6ACwDO&#10;gAsAzoALAM6ACwDOgAsAzoALAM6ACwDOgAsAzoALAM6ACwDOgAsAzoALAM6ACwBnQA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M&#10;DAAYnpwDHsLABB7CwAQewsAEHsLABB7CwAQewsAEHsLABB7CwAQewsAEHsLABB7CwAQewsAEHsLA&#10;BB7CwAQewsAEHsLABB7CwAQewsAEHsLABB7CwAQewsAEE3l4AwAAAAAAAAAAAAAAAAAAAAAAAAAA&#10;AAAAAAAAAAAAAAAAAAAAAAAAAAAAAAAAAAAAAAAAAAAAAAAAAAAAAAAAAAAAAAAAAAAAAAAAAAAA&#10;AAAAAAAAAAAAAAAAAAAAAAAAAAAAAAAAAAAAAAAAAAAAAAAAAAAAAAAAAAAAAAAAAAAAAAQEAAAy&#10;OAAAPkUAAD5FAAA+RQAAPkUAAD5FAAA+RQAAPkUAAD5FAAA+RQAAPkUAAD5FAAA+RQAAPkUAAD5F&#10;AAA+RQAAPkUAAD5FAAA+RQAAOkEAAAwN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AAAAD/AAAA/wAAAP8AAAD/AAAA/wAAAP8AAACvAAAAcAAAAEAAAABA&#10;AAAAYAAAAJ8AAAD/AAAA/wAAAP8AAAD/AAAA/wAAAL8AAAAAAAAAAAAAAAAAAAAAAAAAAAAAAAAA&#10;AAAAAAAAAAAAAAAAAAAAAAAAAAAAAAAAAAAAAAAAAAAAAAAAAAAAAAAAAAAAAAAAAAAAAAAAAAAA&#10;AAAAAAAAAAAAAAAAAAAAAAAAAAAAAAAAAAAAAAAAAAAAAAAAAAAAAAAAAAAAAAAAAAAAAAAAAAAA&#10;AAAAAAAAAAAAAAAAAAAAAAAAAABwAAAA7wAAAP8AAAD/AAAA/wAAAP8AAAD/AAAAgAAAAAAAAAAA&#10;AAAAAAAAAAAAAAAAAAAAAAAAAAAAAABwAAAA/wAAAP8AAAD/AAAA/wAAAM8AAABgAAAAQAAAAK8A&#10;AAD/AAAA/wAAAP8AAAD/AAAAQAAAAAAAAAAAAAAAAAAAAAAAAAAAAAAArwAAAP8AAAD/AAAA/wAA&#10;AP8AAACvAAAAUAAAAFAAAADPAAAA/wAAAP8AAAD/AAAA7wAAABAAAAAAAAAAAAAAABAAAAD/AAAA&#10;/wAAAP8AAAD/AAAA/wAAAP8AAAD/AAAA/wAAAP8AAAD/AAAA/wAAAP8AAAD/AAAA/wAAAP8AAABQ&#10;AAAAAAAAAAAAAAAAAAAAAAAAAEAAAAD/AAAA/wAAAP8AAAD/AAAA3wAAAFAAAABQAAAAzwAAAP8A&#10;AAD/AAAA/wAAAP8AAAAQ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UUHAMh6DADIegwAyHoMAMh6DADIegwAyHoMAMh6DADIegwAyHoMAMh6DADI&#10;egwAyHoMAMh6DADIegwAyHoMAMh6DADIegwAyHoMAMh6DADIegwAyHoMAJZcCQAAAAAAAAAAAAAA&#10;AAAAAAAAAAAAAAAAAAAAAAAAAAAAAAAAAAAAAAAAAAAAAAAAAAAAAAAAAAAAAAAAAAAAAAAAAAAA&#10;AAAAAAAAAAAAAAAAAAAAAAAAAAAAAAAAAAAAAAAAAAAAAAAAAAAAAAAAAAAAAAAAAAAAAAAAAAAA&#10;AAAAAA0IAQCnaAkAzoALAM6ACwDOgAsAzoALAM6ACwDOgAsAzoALAM6ACwDOgAsAzoALAM6ACwDO&#10;gAsAzoALAM6ACwDOgAsAzoALAM6ACwDOgAsAgVA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wMABienAMewsAEHsLABB7CwAQewsAEHsLABB7C&#10;wAQewsAEHsLABB7CwAQewsAEHsLABB7CwAQewsAEHsLABB7CwAQewsAEHsLABB7CwAQewsAEHsLA&#10;BB7CwAQewsAEHsLABBFtbAIAAAAAAAAAAAAAAAAAAAAAAAAAAAAAAAAAAAAAAAAAAAAAAAAAAAAA&#10;AAAAAAAAAAAAAAAAAAAAAAAAAAAAAAAAAAAAAAAAAAAAAAAAAAAAAAAAAAAAAAAAAAAAAAAAAAAA&#10;AAAAAAAAAAAAAAAAAAAAAAAAAAAAAAAABAQAADI4AAA+RQAAPkUAAD5FAAA+RQAAPkUAAD5FAAA+&#10;RQAAPkUAAD5FAAA+RQAAPkUAAD5FAAA+RQAAPkUAAD5FAAA+RQAAPkUAAD5FAAA+RQAAPkUAADpB&#10;AAAMD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AAO8AAAD/AAAA&#10;/wAAAP8AAAD/AAAArwAAACAAAAAAAAAAAAAAAAAAAAAAAAAAAAAAAAAAAABAAAAA7wAAAP8AAAD/&#10;AAAA/wAAAP8AAABAAAAAAAAAAAAAAAAAAAAAAAAAAAAAAAAAAAAAAAAAAAAAAAAAAAAAAAAAAAAA&#10;AAAAAAAAAAAAAAAAAAAAAAAAAAAAAAAAAAAAAAAAAAAAAAAAAAAAAAAAAAAAAAAAAAAAAAAAAAAA&#10;AAAAAAAAAAAAAAAAAAAAAAAAAAAAAAAAAAAAAAAAAAAAAAAAAAAAAAAAAAAAYAAAAN8AAAD/AAAA&#10;/wAAAP8AAAD/AAAA/wAAAP8AAAD/AAAAUAAAAAAAAAAAAAAAAAAAAAAAAAAAAAAAAAAAACAAAADv&#10;AAAA/wAAAP8AAAD/AAAAzwAAABAAAAAAAAAAAAAAAAAAAADfAAAA/wAAAP8AAAD/AAAAnwAAAAAA&#10;AAAAAAAAAAAAAAAAAABQAAAA/wAAAP8AAAD/AAAA/wAAAJ8AAAAAAAAAAAAAAAAAAAAgAAAA/wAA&#10;AP8AAAD/AAAA/wAAAGAAAAAAAAAAAAAAABAAAABAAAAAQAAAAEAAAABAAAAAQAAAAEAAAABAAAAA&#10;QAAAAEAAAABwAAAA/wAAAP8AAAD/AAAA/wAAAGAAAAAAAAAAAAAAAAAAAAAAAAAAAAAAAN8AAAD/&#10;AAAA/wAAAP8AAADvAAAAEAAAAAAAAAAAAAAAUAAAAP8AAAD/AAAA/wAAAP8AAABQ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gQAyHoMAMh6DADIegwA&#10;yHoMAMh6DADIegwAyHoMAMh6DADIegwAyHoMAMh6DADIegwAyHoMAMh6DADIegwAyHoMAMh6DADI&#10;egwAyHoMAMh6DADIegwAyHoMAMh6DABxRQcAAAAAAAAAAAAAAAAAAAAAAAAAAAAAAAAAAAAAAAAA&#10;AAAAAAAAAAAAAAAAAAAAAAAAAAAAAAAAAAAAAAAAAAAAAAAAAAAAAAAAAAAAAAAAAAAAAAAAAAAA&#10;AAAAAAAAAAAAAAAAAAAAAAAAAAAAAAAAAAAAAAAAAAAAAAAAAJtgCADOgAsAzoALAM6ACwDOgAsA&#10;zoALAM6ACwDOgAsAzoALAM6ACwDOgAsAzoALAM6ACwDOgAsAzoALAM6ACwDOgAsAzoALAM6ACwDO&#10;gAsAzoALAIFQB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W1sAh7CwAQewsAEHsLABB7CwAQewsAEHsLABB7CwAQewsAEHsLABB7CwAQewsAEHsLABB7C&#10;wAQewsAEHsLABB7CwAQewsAEHsLABB7CwAQewsAEHsLABB7CwAQewsAEHsLABB7CwAQIMTABAAAA&#10;AAAAAAAAAAAAAAAAAAAAAAAAAAAAAAAAAAAAAAAAAAAAAAAAAAAAAAAAAAAAAAAAAAAAAAAAAAAA&#10;AAAAAAAAAAAAAAAAAAAAAAAAAAAAAAAAAAAAAAAAAAAAAAAAAAAAAAAAAAAAAAAAAAAAAAAAAAAA&#10;Ky8AAD5FAAA+RQAAPkUAAD5FAAA+RQAAPkUAAD5FAAA+RQAAPkUAAD5FAAA+RQAAPkUAAD5FAAA+&#10;RQAAPkUAAD5FAAA+RQAAPkUAAD5FAAA+RQAAPkUAAD5FAAA2PAAAB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wAAAP8AAAD/AAAA/wAAAP8AAACfAAAAAAAAAAAAAAAAAAAA&#10;AAAAAAAAAAAAAAAAAAAAAAAAAAAAAAAAUAAAAP8AAAD/AAAA/wAAAP8AAACfAAAAAAAAAAAAAAAA&#10;AAAAAAAAAAAAAAAAAAAAAAAAAAAAAAAAAAAAAAAAAAAAAAAAAAAAAAAAAEAAAABAAAAAMAAAAAAA&#10;AAAAAAAAAAAAAAAAAAAAAAAAAAAAAAAAAAAgAAAAQAAAAEAAAAAAAAAAAAAAAAAAAAAAAAAAAAAA&#10;AAAAAAAAAAAAAAAAAFAAAADvAAAA/wAAAP8AAAD/AAAA/wAAAP8AAAD/AAAA/wAAAP8AAAD/AAAA&#10;EAAAAAAAAAAAAAAAAAAAAAAAAAAAAAAAAAAAAJ8AAAD/AAAA/wAAAP8AAAD/AAAAQAAAAAAAAAAA&#10;AAAAAAAAAAAAAACPAAAA/wAAAP8AAAD/AAAAzwAAAAAAAAAAAAAAAAAAAAAAAADfAAAA/wAAAP8A&#10;AAD/AAAA7wAAABAAAAAAAAAAAAAAAAAAAAAAAAAAzwAAAP8AAAD/AAAA/wAAAI8AAAAAAAAAAAAA&#10;AAAAAAAAAAAAAAAAAAAAAAAAAAAAAAAAAAAAAAAAAAAAAAAAABAAAADfAAAA/wAAAP8AAAD/AAAA&#10;nwAAAAAAAAAAAAAAAAAAAAAAAAAAAAAAYAAAAP8AAAD/AAAA/wAAAP8AAABgAAAAAAAAAAAAAAAA&#10;AAAAAAAAAP8AAADfAAAAvwAAAL8AAABQ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0IAQC8cgsAyHoMAMh6DADIegwAyHoMAMh6DADIegwAyHoMAMh6DADIegwA&#10;yHoMAMh6DADIegwAyHoMAMh6DADIegwAyHoMAMh6DADIegwAyHoMAMh6DADIegwAyHoMAMh6DADI&#10;egwAMh8DAAAAAAAAAAAAAAAAAAAAAAAAAAAAAAAAAAAAAAAAAAAAAAAAAAAAAAAAAAAAAAAAAAAA&#10;AAAAAAAAAAAAAAAAAAAAAAAAAAAAAAAAAAAAAAAAAAAAAAAAAAAAAAAAAAAAAAAAAAAAAAAAAAAA&#10;AAAAAAAAAAAAZ0AGAM6ACwDOgAsAzoALAM6ACwDOgAsAzoALAM6ACwDOgAsAzoALAM6ACwDOgAsA&#10;zoALAM6ACwDOgAsAzoALAM6ACwDOgAsAzoALAM6ACwDOgAsAzoALAM6ACwBAK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MTABHsLABB7CwAQewsAEHsLABB7CwAQe&#10;wsAEHsLABB7CwAQewsAEHsLABB7CwAQewsAEHsLABB7CwAQewsAEHsLABB7CwAQewsAEHsLABB7C&#10;wAQewsAEHsLABB7CwAQewsAEHsLABB7CwAQaqqgEAgwMAAAAAAAAAAAAAAAAAAAAAAAAAAAAAAAA&#10;AAAAAAAAAAAAAAAAAAAAAAAAAAAAAAAAAAAAAAAAAAAAAAAAAAAAAAAAAAAAAAAAAAAAAAAAAAAA&#10;AAAAAAAAAAAAAAAAAAAAAAAAAAAAAAAAAAAAAAAbHgAAPkUAAD5FAAA+RQAAPkUAAD5FAAA+RQAA&#10;PkUAAD5FAAA+RQAAPkUAAD5FAAA+RQAAPkUAAD5FAAA+RQAAPkUAAD5FAAA+RQAAPkUAAD5FAAA+&#10;RQAAPkUAAD5FAAA+RQAAJysAAAAAAAAAAAAAAAAAAAAAAAAAAAAAAAAAAAAAAAAAAAAAAAAAAAAA&#10;AAAAAAAAAAAAAAAAAAAAAAAAAAAAAAAAAAAAAAAAAAAAAAAAAAAAAAAAAAAAAAAAAAAAAAAAAAAA&#10;AAAAAAAAAAAAAAAAAAAAAAAAAAAAAAAAAAAAAAAAAAAAAAAAAAAAAAAAAAAAAAAAAAAAAAAAAAAA&#10;AAAAAAAAAAAAAAAAAAAAAAAAAAAAAAAAAAAAAAAAAAAAAAAAAAAAAAAAAAAAAAAAAABAAAAA/wAA&#10;AP8AAAD/AAAA/wAAAK8AAAAAAAAAAAAAAAAAAAAAAAAAAAAAAAAAAAAAAAAAAAAAAAAAAAAAAAAA&#10;AAAAAL8AAAD/AAAA/wAAAO8AAACvAAAAAAAAAAAAAAAAAAAAAAAAADAAAAC/AAAAvwAAAL8AAAC/&#10;AAAAIAAAACAAAACfAAAA/wAAAP8AAAD/AAAA/wAAAN8AAAAwAAAAAAAAAAAAAAAAAAAAgAAAAN8A&#10;AAD/AAAA/wAAAP8AAADvAAAAgAAAAAAAAAAAAAAAAAAAAAAAAAAAAAAAAAAAAL8AAAD/AAAA/wAA&#10;AP8AAAD/AAAA/wAAAP8AAAD/AAAA/wAAAP8AAADfAAAAAAAAAAAAAAAAAAAAAAAAAAAAAAAAAAAA&#10;EAAAAP8AAAD/AAAA/wAAAP8AAAC/AAAAAAAAAAAAAAAAAAAAAAAAAAAAAACAAAAA/wAAAP8AAAD/&#10;AAAA/wAAAAAAAAAAAAAAAAAAAFAAAAD/AAAA/wAAAP8AAAD/AAAAgAAAAAAAAAAAAAAAAAAAAAAA&#10;AAAAAAAAvwAAAP8AAAD/AAAA/wAAAL8AAAAAAAAAAAAAAAAAAAAAAAAAAAAAAAAAAAAAAAAAAAAA&#10;AAAAAAAAAAAAAAAAAK8AAAD/AAAA/wAAAP8AAADPAAAAAAAAAAAAAAAAAAAAAAAAAAAAAAAAAAAA&#10;zwAAAP8AAAD/AAAA/wAAAO8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1MCADIegwAyHoM&#10;AMh6DADIegwAyHoMAMh6DADIegwAyHoMAMh6DADIegwAyHoMAMh6DADIegwAyHoMAMh6DADIegwA&#10;yHoMAMh6DADIegwAyHoMAMh6DADIegwAyHoMAMh6DADIegwAr2sLAAAAAAAAAAAAAAAAAAAAAAAA&#10;AAAAAAAAAAAAAAAAAAAAAAAAAAAAAAAAAAAAAAAAAAAAAAAAAAAAAAAAAAAAAAAAAAAAAAAAAAAA&#10;AAAAAAAAAAAAAAAAAAAAAAAAAAAAAAAAAAAAAAAAAAAAAAAAAAAnGAIAzoALAM6ACwDOgAsAzoAL&#10;AM6ACwDOgAsAzoALAM6ACwDOgAsAzoALAM6ACwDOgAsAzoALAM6ACwDOgAsAzoALAM6ACwDOgAsA&#10;zoALAM6ACwDOgAsAzoALAM6ACwDBeAoADQg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XkpADHsLABB7CwAQewsAEHsLABB7CwAQewsAEHsLABB7CwAQewsAEHsLABB7CwAQe&#10;wsAEHsLABB7CwAQewsAEHsLABB7CwAQewsAEHsLABB7CwAQewsAEHsLABB7CwAQewsAEHsLABB7C&#10;wAQewsAED2FgAgAAAAAAAAAAAAAAAAAAAAAAAAAAAAAAAAAAAAAAAAAAAAAAAAAAAAAAAAAAAAAA&#10;AAAAAAAAAAAAAAAAAAAAAAAAAAAAAAAAAAAAAAAAAAAAAAAAAAAAAAAAAAAAAAAAAAAAAAAAAAAA&#10;AAQEAAA6QQAAPkUAAD5FAAA+RQAAPkUAAD5FAAA+RQAAPkUAAD5FAAA+RQAAPkUAAD5FAAA+RQAA&#10;PkUAAD5FAAA+RQAAPkUAAD5FAAA+RQAAPkUAAD5FAAA+RQAAPkUAAD5FAAA+RQAAPkUAABARAAAA&#10;AAAAAAAAAAAAAAAAAAAAAAAAAAAAAAAAAAAAAAAAAAAAAAAAAAAAAAAAAAAAAAAAAAAAAAAAAAAA&#10;AAAAAAAAAAAAAAAAAAAAAAAAAAAAAAAAAAAAAAAAAAAAAAAAAAAAAAAAAAAAAAAAAAAAAAAAAAAA&#10;AAAAAAAAAAAAAAAAAAAAAAAAAAAAAAAAAAAAAAAAAAAAAAAAAAAAAAAAAAAAAAAAAAAAAAAAAAAA&#10;AAAAAAAAAAAAAAAAAAAAAAAAAAAAAAAAAACvAAAA/wAAAP8AAAD/AAAA7wAAABAAAAAAAAAAAAAA&#10;AAAAAAAAAAAAAAAAAAAAAAAAAAAAAAAAAAAAAAAAAAAAAAAAACAAAAAgAAAAAAAAAAAAAAAAAAAA&#10;AAAAAAAAAAAAAAAAAAAAAGAAAAD/AAAA/wAAAP8AAAD/AAAAUAAAAO8AAAD/AAAA/wAAAP8AAAD/&#10;AAAA/wAAAP8AAADvAAAAIAAAADAAAADPAAAA/wAAAP8AAAD/AAAA/wAAAP8AAAD/AAAA/wAAAIAA&#10;AAAAAAAAAAAAAAAAAAAAAAAAAAAAAP8AAAD/AAAA/wAAAP8AAADfAAAAUAAAAO8AAAD/AAAA/wAA&#10;AP8AAACvAAAAAAAAAAAAAAAAAAAAAAAAAAAAAAAAAAAAcAAAAP8AAAD/AAAA/wAAAP8AAABQAAAA&#10;AAAAAAAAAAAAAAAAAAAAAAAAAACAAAAA/wAAAP8AAAD/AAAA/wAAAAAAAAAAAAAAAAAAAK8AAAD/&#10;AAAA/wAAAP8AAAD/AAAAEAAAAAAAAAAAAAAAAAAAAAAAAAAAAAAAvwAAAP8AAAD/AAAA/wAAAL8A&#10;AAAAAAAAAAAAAAAAAAAAAAAAAAAAAAAAAAAAAAAAAAAAAAAAAAAAAAAAcAAAAP8AAAD/AAAA/wAA&#10;AO8AAAAgAAAAAAAAAAAAAAAAAAAAAAAAAAAAAAAgAAAA/wAAAP8AAAD/AAAA/wAAAJ8AAAAgAAAA&#10;cAAAAIAAAABwAAAAIAAAAAAAAAAA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Q8CAMh6DADIegwAyHoMAMh6DADIegwAyHoMAMh6DADIegwAyHoM&#10;AMh6DADIegwAyHoMAMh6DADIegwAyHoMAMh6DADIegwAyHoMAMh6DADIegwAyHoMAMh6DADIegwA&#10;yHoMAMh6DADIegwAyHoMAEsuBQAAAAAAAAAAAAAAAAAAAAAAAAAAAAAAAAAAAAAAAAAAAAAAAAAA&#10;AAAAAAAAAAAAAAAAAAAAAAAAAAAAAAAAAAAAAAAAAAAAAAAAAAAAAAAAAAAAAAAAAAAAAAAAAAAA&#10;AAAAAAAAAAAAAAAAAACOWAgAzoALAM6ACwDOgAsAzoALAM6ACwDOgAsAzoALAM6ACwDOgAsAzoAL&#10;AM6ACwDOgAsAzoALAM6ACwDOgAsAzoALAM6ACwDOgAsAzoALAM6ACwDOgAsAzoALAM6ACwDOgAsA&#10;Z0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gxMAEewsAEHsLABB7CwAQewsAE&#10;HsLABB7CwAQewsAEHsLABB7CwAQewsAEHsLABB7CwAQewsAEHsLABB7CwAQewsAEHsLABB7CwAQe&#10;wsAEHsLABB7CwAQewsAEHsLABB7CwAQewsAEHsLABB7CwAQewsAEGqqoBAAAAAAAAAAAAAAAAAAA&#10;AAAAAAAAAAAAAAAAAAAAAAAAAAAAAAAAAAAAAAAAAAAAAAAAAAAAAAAAAAAAAAAAAAAAAAAAAAAA&#10;AAAAAAAAAAAAAAAAAAAAAAAAAAAAAAAAAAAAAAAAAAAAAB8jAAA+RQAAPkUAAD5FAAA+RQAAPkUA&#10;AD5FAAA+RQAAPkUAAD5FAAA+RQAAPkUAAD5FAAA+RQAAPkUAAD5FAAA+RQAAPkUAAD5FAAA+RQAA&#10;PkUAAD5FAAA+RQAAPkUAAD5FAAA+RQAAPkUAACsvAAAAAAAAAAAAAAAAAAAAAAAAAAAAAAAAAAAA&#10;AAAAAAAAAAAAAAAAAAAAAAAAAAAAAAAAAAAAAAAAAAAAAAAAAAAAAAAAAAAAAAAAAAAAAAAAAAAA&#10;AAAAAAAAAAAAAAAAAAAAAAAAAAAAAAAAAAAAAAAAAAAAAAAAAAAAAAAAAAAAAAAAAAAAAAAAAAAA&#10;AAAAAAAAAAAAAAAAAAAAAAAAAAAAAAAAAAAAAAAAAAAAAAAAAAAAAAAAAAAAAAAAAAAAAAAAABAA&#10;AAD/AAAA/wAAAP8AAAD/AAAAjwAAAAAAAAAAAAAAAAAAAAAAAAAAAAAAAAAAAAAAAAAAAAAAAAAA&#10;AAAAAAAAAAAAAAAAAAAAAAAAAAAAAAAAAAAAAAAAAAAAAAAAAAAAAAAAAAAAAAAAAI8AAAD/AAAA&#10;/wAAAP8AAADvAAAA/wAAAP8AAAD/AAAA/wAAAP8AAAD/AAAA/wAAAP8AAAD/AAAAnwAAAO8AAAD/&#10;AAAA/wAAAP8AAAD/AAAA/wAAAP8AAAD/AAAA/wAAAO8AAAAAAAAAAAAAAAAAAAAAAAAAMAAAAP8A&#10;AAD/AAAAzwAAAGAAAAAAAAAAIAAAAP8AAAD/AAAA/wAAAP8AAACAAAAAAAAAAAAAAAAAAAAAAAAA&#10;AAAAAAAAAAAAzwAAAP8AAAD/AAAA/wAAAO8AAAAAAAAAAAAAAAAAAAAAAAAAAAAAAAAAAACfAAAA&#10;/wAAAP8AAAD/AAAA/wAAAAAAAAAAAAAAEAAAAP8AAAD/AAAA/wAAAP8AAACvAAAAAAAAAAAAAAAA&#10;AAAAAAAAAAAAAAAAAAAA3wAAAP8AAAD/AAAA/wAAAL8AAAAAAAAAAAAAAAAAAAAAAAAAAAAAAAAA&#10;AAAAAAAAAAAAAAAAAAAgAAAA7wAAAP8AAAD/AAAA/wAAAHAAAAAAAAAAAAAAAAAAAAAAAAAAAAAA&#10;AAAAAABwAAAA/wAAAP8AAAD/AAAA/wAAAN8AAAD/AAAA/wAAAP8AAAD/AAAA/wAAAK8AAAAQAAAA&#10;A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ZD0GAMh6&#10;DADIegwAyHoMAMh6DADIegwAyHoMAMh6DADIegwAyHoMAMh6DADIegwAyHoMAMh6DADIegwAyHoM&#10;AMh6DADIegwAyHoMAMh6DADIegwAyHoMAMh6DADIegwAyHoMAMh6DADIegwAyHoMAIpUCAAAAAAA&#10;AAAAAAAAAAAAAAAAAAAAAAAAAAAAAAAAAAAAAAAAAAAAAAAAAAAAAAAAAAAAAAAAAAAAAAAAAAAA&#10;AAAAAAAAAAAAAAAAAAAAAAAAAAAAAAAAAAAAAAAAAAAAAAAAAAAAAAAAABoQAQDOgAsAzoALAM6A&#10;CwDOgAsAzoALAM6ACwDOgAsAzoALAM6ACwDOgAsAzoALAM6ACwDOgAsAzoALAM6ACwDOgAsAzoAL&#10;AM6ACwDOgAsAzoALAM6ACwDOgAsAzoALAM6ACwDOgAsAwXg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N5eAMewsAEHsLABB7CwAQewsAEHsLABB7CwAQewsAEHsLABB7CwAQewsAE&#10;HsLABB7CwAQewsAEHsLABB7CwAQewsAEHsLABB7CwAQewsAEHsLABB7CwAQewsAEHsLABB7CwAQe&#10;wsAEHsLABB7CwAQewsAEHsLABAk9PAEAAAAAAAAAAAAAAAAAAAAAAAAAAAAAAAAAAAAAAAAAAAAA&#10;AAAAAAAAAAAAAAAAAAAAAAAAAAAAAAAAAAAAAAAAAAAAAAAAAAAAAAAAAAAAAAAAAAAAAAAAAAAA&#10;AAAAAAAAAAAAADY8AAA+RQAAPkUAAD5FAAA+RQAAPkUAAD5FAAA+RQAAPkUAAD5FAAA+RQAAPkUA&#10;AD5FAAA+RQAAPkUAAD5FAAA+RQAAPkUAAD5FAAA+RQAAPkUAAD5FAAA+RQAAPkUAAD5FAAA+RQAA&#10;PkUAAD5FAAAICQAAAAAAAAAAAAAAAAAAAAAAAAAAAAAAAAAAAAAAAAAAAAAAAAAAAAAAAAAAAAAA&#10;AAAAAAAAAAAAAAAAAAAAAAAAAAAAAAAAAAAAAAAAAAAAAAAAAAAAAAAAAAAAAAAAAAAAAAAAAAAA&#10;AAAAAAAAAAAAAAAAAAAAAAAAAAAAAAAAAAAAAAAAAAAAAAAAAAAAAAAAAAAAAAAAAAAAAAAAAAAA&#10;AAAAAAAAAAAAAAAAAAAAAAAAAAAAAAAAAAAAAAAAAGAAAAD/AAAA/wAAAP8AAAD/AAAAMAAAAAAA&#10;AAAAAAAAAAAAAAAAAAAAAAAAAAAAAAAAAAAAAAAAAAAAAAAAAAAAAAAAAAAAAAAAAAAAAAAAAAAA&#10;AAAAAAAAAAAAAAAAAAAAAAAAAAAAAAAAAM8AAAD/AAAA/wAAAP8AAAD/AAAA/wAAAM8AAABgAAAA&#10;QAAAAK8AAAD/AAAA/wAAAP8AAAD/AAAA/wAAAP8AAADvAAAAgAAAAEAAAABgAAAA7wAAAP8AAAD/&#10;AAAA/wAAAP8AAABAAAAAAAAAAAAAAAAAAAAAUAAAAHAAAAAgAAAAAAAAAAAAAAAAAAAAUAAAAP8A&#10;AAD/AAAA/wAAAP8AAABAAAAAAAAAAAAAAAAAAAAAAAAAAAAAAAAgAAAA/wAAAP8AAAD/AAAA/wAA&#10;AK8AAAAAAAAAAAAAAAAAAAAAAAAAAAAAAAAAAAC/AAAA/wAAAP8AAAD/AAAA/wAAAAAAAAAAAAAA&#10;YAAAAP8AAAD/AAAA/wAAAP8AAABwAAAAAAAAAAAAAAAAAAAAAAAAAAAAAAAAAAAA/wAAAP8AAAD/&#10;AAAA/wAAAL8AAAAAAAAAAAAAAAAAAAAAAAAAAAAAAAAAAAAAAAAAAAAAAAAAAACvAAAA/wAAAP8A&#10;AAD/AAAAvwAAAAAAAAAAAAAAAAAAAAAAAAAAAAAAAAAAAAAAAACvAAAA/wAAAP8AAAD/AAAA/wAA&#10;AP8AAAD/AAAA/wAAAP8AAAD/AAAA/wAAAP8AAADPAAAAEA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2MKAMh6DADIegwAyHoMAMh6DADIegwAyHoMAMh6&#10;DADIegwAyHoMAMh6DADIegwAyHoMAMh6DADIegwAyHoMAMh6DADIegwAyHoMAMh6DADIegwAyHoM&#10;AMh6DADIegwAyHoMAMh6DADIegwAyHoMAMh6DAANCAEAAAAAAAAAAAAAAAAAAAAAAAAAAAAAAAAA&#10;AAAAAAAAAAAAAAAAAAAAAAAAAAAAAAAAAAAAAAAAAAAAAAAAAAAAAAAAAAAAAAAAAAAAAAAAAAAA&#10;AAAAAAAAAAAAAAAAAAAAAAAAAFo4BQDOgAsAzoALAM6ACwDOgAsAzoALAM6ACwDOgAsAzoALAM6A&#10;CwDOgAsAzoALAM6ACwDOgAsAzoALAM6ACwDOgAsAzoALAM6ACwDOgAsAzoALAM6ACwDOgAsAzoAL&#10;AM6ACwDOgAsAzoALAEAoAwAAAAAAAAAAAAAAAAAAAAAAAAAAAAAAAAAAAAAAAAAAAAAAAAAAAAAA&#10;AAAAAAAAAAAAAAAAAAAAAAAAAAAAAAAAAAAAAAAAAAAAAAAAAAAAAAAAAAAAAAAAAAAAAAAAAAAA&#10;AAAAAAAAAAAAAAAAAAAAAAAAAAAAAAAAAAAAAAAAAAAAAAAAAAAAAAAAAAAAAAAAAAAAAAAAAAAA&#10;AAAAAAAAAAAAAAAAAAAAAAAAAAAAAAAAAAAAAAAAAAAAAAAAAAAAAAAAAAAAABy2tAQewsAEHsLA&#10;BB7CwAQewsAEHsLABB7CwAQewsAEHsLABB7CwAQewsAEHsLABB7CwAQewsAEHsLABB7CwAQewsAE&#10;HsLABB7CwAQewsAEHsLABB7CwAQewsAEHsLABB7CwAQewsAEHsLABB7CwAQewsAEHsLABBN5eAMA&#10;AAAAAAAAAAAAAAAAAAAAAAAAAAAAAAAAAAAAAAAAAAAAAAAAAAAAAAAAAAAAAAAAAAAAAAAAAAAA&#10;AAAAAAAAAAAAAAAAAAAAAAAAAAAAAAAAAAAAAAAAAAAAAAAAAAAADA0AAD5FAAA+RQAAPkUAAD5F&#10;AAA+RQAAPkUAAD5FAAA+RQAAPkUAAD5FAAA+RQAAPkUAAD5FAAA+RQAAPkUAAD5FAAA+RQAAPkUA&#10;AD5FAAA+RQAAPkUAAD5FAAA+RQAAPkUAAD5FAAA+RQAAPkUAAD5FAAAbHgAAAAAAAAAAAAAAAAAA&#10;AAAAAAAAAAAAAAAAAAAAAAAAAAAAAAAAAAAAAAAAAAAAAAAAAAAAAAAAAAAAAAAAAAAAAAAAAAAA&#10;AAAAAAAAAAAAAAAAAAAAAAAAAAAAAAAAAAAAAAAAAAAAAAAAAAAAAAAAAAAAAAAAAAAAAAAAAAAA&#10;AAAAAAAAAAAAAAAAAAAAAAAAAAAAAAAAAAAAAAAAAAAAAAAAAAAAAAAAAAAAAAAAAAAAAAAAAAAA&#10;AAAAAAAAAJ8AAAD/AAAA/wAAAP8AAADvAAAAAAAAAAAAAAAAAAAAAAAAAAAAAAAAAAAAIAAAAEAA&#10;AABAAAAAQAAAAEAAAABAAAAAQAAAAEAAAABAAAAAQAAAAEAAAAAQAAAAAAAAAAAAAAAAAAAAAAAA&#10;AP8AAAD/AAAA/wAAAP8AAAD/AAAAnwAAAAAAAAAAAAAAAAAAAAAAAAD/AAAA/wAAAP8AAAD/AAAA&#10;/wAAAN8AAAAgAAAAAAAAAAAAAAAAAAAAjwAAAP8AAAD/AAAA/wAAAP8AAAAQAAAAAAAAAAAAAAAA&#10;AAAAAAAAAAAAAAAAAAAAAAAAAAAAAAAAAAAAgAAAAP8AAAD/AAAA/wAAAP8AAAAQAAAAAAAAAAAA&#10;AAAAAAAAAAAAAAAAAABgAAAA/wAAAP8AAAD/AAAA/wAAAHAAAAAAAAAAAAAAAAAAAAAAAAAAAAAA&#10;AAAAAADvAAAA/wAAAP8AAAD/AAAAvwAAAAAAAAAAAAAAnwAAAP8AAAD/AAAA/wAAAP8AAAAwAAAA&#10;AAAAAAAAAAAAAAAAAAAAAAAAAAAwAAAA/wAAAP8AAAD/AAAA/wAAAIAAAAAAAAAAAAAAAAAAAAAA&#10;AAAAAAAAAAAAAAAAAAAAAAAAAEAAAAD/AAAA/wAAAP8AAAD/AAAAQAAAAAAAAAAAAAAAAAAAAAAA&#10;AAAAAAAAAAAAAAAAAADvAAAA/wAAAP8AAAD/AAAA/wAAAP8AAADfAAAAgAAAAL8AAAD/AAAA/wAA&#10;AP8AAAD/AAAAjwAAAA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HoMAMh6DADIegwAyHoMAMh6DADIegwAyHoMAMh6DADIegwAyHoMAMh6DADIegwAyHoMAMh6&#10;DADIegwAyHoMAMh6DADIegwAyHoMAMh6DADIegwAyHoMAMh6DADIegwAyHoMAMh6DADIegwAyHoM&#10;AMh6DAAyHwMAAAAAAAAAAAAAAAAAAAAAAAAAAAAAAAAAAAAAAAAAAAAAAAAAAAAAAAAAAAAAAAAA&#10;AAAAAAAAAAAAAAAAAAAAAAAAAAAAAAAAAAAAAAAAAAAAAAAAAAAAAAAAAAAAAAAAAAAAAJtgCADO&#10;gAsAzoALAM6ACwDOgAsAzoALAM6ACwDOgAsAzoALAM6ACwDOgAsAzoALAM6ACwDOgAsAzoALAM6A&#10;CwDOgAsAzoALAM6ACwDOgAsAzoALAM6ACwDOgAsAzoALAM6ACwDOgAsAzoALAHRIBgAAAAAAAAAA&#10;AAAAAAAAAAAAAAAAAAAAAAAAAAAAAAAAAAAAAAAAAAAAAAAAAAAAAAAAAAAAAAAAAAAAAAAAAAAA&#10;AAAAAAAAAAAAAAAAAAAAAAAAAAAAAAAAAAAAAAAAAAAAAAAAAAAAAAAAAAAAAAAAAAAAAAAAAAAA&#10;AAAAAAAAAAAAAAAAAAAAAAAAAAAAAAAAAAAAAAAAAAAAAAAAAAAAAAAAAAAAAAAAAAAAAAAAAAAA&#10;AAAAAAAAAAAAAAAAAAAAAAAABiQkAR7CwAQewsAEHsLABB7CwAQewsAEHsLABB7CwAQewsAEHsLA&#10;BB7CwAQewsAEHsLABB7CwAQewsAEHsLABB7CwAQewsAEHsLABB7CwAQewsAEHsLABB7CwAQewsAE&#10;HsLABB7CwAQewsAEHsLABB7CwAQewsAEHsLABBienAMAAAAAAAAAAAAAAAAAAAAAAAAAAAAAAAAA&#10;AAAAAAAAAAAAAAAAAAAAAAAAAAAAAAAAAAAAAAAAAAAAAAAAAAAAAAAAAAAAAAAAAAAAAAAAAAAA&#10;AAAAAAAAAAAAAAAAAAAAGx4AAD5FAAA+RQAAPkUAAD5FAAA+RQAAPkUAAD5FAAA+RQAAPkUAAD5F&#10;AAA+RQAAPkUAAD5FAAA+RQAAPkUAAD5FAAA+RQAAPkUAAD5FAAA+RQAAPkUAAD5FAAA+RQAAPkUA&#10;AD5FAAA+RQAAPkUAAD5FAAArLwAAAAAAAAAAAAAAAAAAAAAAAAAAAAAAAAAAAAAAAAAAAAAAAAAA&#10;AAAAAAAAAAAAAAAAAAAAAAAAAAAAAAAAAAAAAAAAAAAAAAAAAAAAAAAAAAAAAAAAAAAAAAAAAAAA&#10;AAAAAAAAAAAAAAAAAAAAAAAAAAAAAAAAAAAAAAAAAAAAAAAAAAAAAAAAAAAAAAAAAAAAAAAAAAAA&#10;AAAAAAAAAAAAAAAAAAAAAAAAAAAAAAAAAAAAAAAAAAAAAAAAAAAAAL8AAAD/AAAA/wAAAP8AAAC/&#10;AAAAAAAAAAAAAAAAAAAAAAAAAAAAAAAAAAAArwAAAP8AAAD/AAAA/wAAAP8AAAD/AAAA/wAAAP8A&#10;AAD/AAAA/wAAAP8AAAAAAAAAAAAAAAAAAAAAAAAAQAAAAP8AAAD/AAAA/wAAAP8AAADfAAAAAAAA&#10;AAAAAAAAAAAAAAAAAAAAAAD/AAAA/wAAAP8AAAD/AAAA/wAAADAAAAAAAAAAAAAAAAAAAAAAAAAA&#10;vwAAAP8AAAD/AAAA/wAAAN8AAAAAAAAAAAAAAAAAAAAAAAAAAAAAAAAAAAAAAAAAAAAAAAAAAAAA&#10;AAAAvwAAAP8AAAD/AAAA/wAAAM8AAAAAAAAAAAAAAAAAAAAAAAAAAAAAAAAAAACPAAAA/wAAAP8A&#10;AAD/AAAA/wAAADAAAAAAAAAAAAAAAAAAAAAAAAAAAAAAACAAAAD/AAAA/wAAAP8AAAD/AAAArwAA&#10;AAAAAAAAAAAAzwAAAP8AAAD/AAAA/wAAAO8AAAAAAAAAAAAAAAAAAAAAAAAAAAAAAAAAAABgAAAA&#10;/wAAAP8AAAD/AAAA/wAAAHAAAAAAAAAAAAAAAAAAAAAAAAAAAAAAAAAAAAAAAAAAAAAAAN8AAAD/&#10;AAAA/wAAAP8AAACvAAAAAAAAAAAAAAAAAAAAAAAAAAAAAAAAAAAAAAAAAAAAAAD/AAAA/wAAAP8A&#10;AAD/AAAA/wAAAK8AAAAAAAAAAAAAAAAAAACvAAAA/wAAAP8AAAD/AAAA7wAAAB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yHwMAyHoMAMh6DADIegwAyHoMAMh6DADI&#10;egwAyHoMAMh6DADIegwAyHoMAMh6DADIegwAyHoMAMh6DADIegwAyHoMAMh6DADIegwAyHoMAMh6&#10;DADIegwAyHoMAMh6DADIegwAyHoMAMh6DADIegwAyHoMAMh6DABkPQYAAAAAAAAAAAAAAAAAAAAA&#10;AAAAAAAAAAAAAAAAAAAAAAAAAAAAAAAAAAAAAAAAAAAAAAAAAAAAAAAAAAAAAAAAAAAAAAAAAAAA&#10;AAAAAAAAAAAAAAAAAAAAAAAAAAAAAAAAAAAAAMF4CgDOgAsAzoALAM6ACwDOgAsAzoALAM6ACwDO&#10;gAsAzoALAM6ACwDOgAsAzoALAM6ACwDOgAsAzoALAM6ACwDOgAsAzoALAM6ACwDOgAsAzoALAM6A&#10;CwDOgAsAzoALAM6ACwDOgAsAzoALAJtgCAAAAAAAAAAAAAAAAAAAAAAAAAAAAAAAAAAAAAAAAAAA&#10;AAAAAAAAAAAAAAAAAAAAAAAAAAAAAAAAAAAAAAAAAAAAAAAAAAAAAAAAAAAAAAAAAAAAAAAAAAAA&#10;AAAAAAAAAAAAAAAAAAAAAAAAAAAAAAAAAAAAAAAAAAAAAAAAAAAAAAAAAAAAAAAAAAAAAAAAAAAA&#10;AAAAAAAAAAAAAAAAAAAAAAAAAAAAAAAAAAAAAAAAAAAAAAAAAAAAAAAAAAAAAAAAAAAACDEwAR7C&#10;wAQewsAEHsLABB7CwAQewsAEHsLABB7CwAQewsAEHsLABB7CwAQewsAEHsLABB7CwAQewsAEHsLA&#10;BB7CwAQewsAEHsLABB7CwAQewsAEHsLABB7CwAQewsAEHsLABB7CwAQewsAEHsLABB7CwAQewsAE&#10;HsLABB7CwAQAAAAAAAAAAAAAAAAAAAAAAAAAAAAAAAAAAAAAAAAAAAAAAAAAAAAAAAAAAAAAAAAA&#10;AAAAAAAAAAAAAAAAAAAAAAAAAAAAAAAAAAAAAAAAAAAAAAAAAAAAAAAAAAAAAAAAJysAAD5FAAA+&#10;RQAAPkUAAD5FAAA+RQAAPkUAAD5FAAA+RQAAPkUAAD5FAAA+RQAAPkUAAD5FAAA+RQAAPkUAAD5F&#10;AAA+RQAAPkUAAD5FAAA+RQAAPkUAAD5FAAA+RQAAPkUAAD5FAAA+RQAAPkUAAD5FAAAyOAAAAAAA&#10;AAAAAAAAAAAAAAAAAAAAAAAAAAAAAAAAAAAAAAAAAAAAAAAAAAAAAAAAAAAAAAAAAAAAAAAAAAAA&#10;AAAAAAAAAAAAAAAAAAAAAAAAAAAAAAAAAAAAAAAAAAAAAAAAAAAAAAAAAAAAAAAAAAAAAAAAAAAA&#10;AAAAAAAAAAAAAAAAAAAAAAAAAAAAAAAAAAAAAAAAAAAAAAAAAAAAAAAAAAAAAAAAAAAAAAAAAAAA&#10;AAAAAAAAAAAAAAAAAAAAAP8AAAD/AAAA/wAAAP8AAACAAAAAAAAAAAAAAAAAAAAAAAAAAAAAAAAA&#10;AAAA7wAAAP8AAAD/AAAA/wAAAP8AAAD/AAAA/wAAAP8AAAD/AAAA/wAAAM8AAAAAAAAAAAAAAAAA&#10;AAAAAAAAcAAAAP8AAAD/AAAA/wAAAP8AAABgAAAAAAAAAAAAAAAAAAAAAAAAADAAAAD/AAAA/wAA&#10;AP8AAAD/AAAArwAAAAAAAAAAAAAAAAAAAAAAAAAAAAAA7wAAAP8AAAD/AAAA/wAAAK8AAAAAAAAA&#10;AAAAAAAAAAAAAAAAAAAAAAAAAAAAAAAAAAAAAAAAAAAAAAAA/wAAAP8AAAD/AAAA/wAAAJ8AAAAA&#10;AAAAAAAAAAAAAAAAAAAAAAAAAAAAAAC/AAAA/wAAAP8AAAD/AAAA/wAAAAAAAAAAAAAAAAAAAAAA&#10;AAAAAAAAAAAAAFAAAAD/AAAA/wAAAP8AAAD/AAAAgAAAAAAAAAAAAAAA/wAAAP8AAAD/AAAA/wAA&#10;AL8AAAAAAAAAAAAAAAAAAAAAAAAAAAAAAAAAAACPAAAA/wAAAP8AAAD/AAAA/wAAAEAAAAAAAAAA&#10;AAAAAAAAAAAAAAAAAAAAAAAAAAAAAAAAYAAAAP8AAAD/AAAA/wAAAP8AAAAgAAAAAAAAAAAAAAAA&#10;AAAAAAAAAAAAAAAAAAAAAAAAADAAAAD/AAAA/wAAAP8AAAD/AAAA/wAAACAAAAAAAAAAAAAAAAAA&#10;AAAwAAAA/wAAAP8AAAD/AAAA/wAAAE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HwMAyHoMAMh6DADIegwAyHoMAMh6DADIegwAyHoMAMh6DADIegwAyHoMAMh6DADI&#10;egwAyHoMAMh6DADIegwAyHoMAMh6DADIegwAyHoMAMh6DADIegwAyHoMAMh6DADIegwAyHoMAMh6&#10;DADIegwAyHoMAMh6DABkPQYAAAAAAAAAAAAAAAAAAAAAAAAAAAAAAAAAAAAAAAAAAAAAAAAAAAAA&#10;AAAAAAAAAAAAAAAAAAAAAAAAAAAAAAAAAAAAAAAAAAAAAAAAAAAAAAAAAAAAAAAAAAAAAAAAAAAA&#10;AAAAAM6ACwDOgAsAzoALAM6ACwDOgAsAzoALAM6ACwDOgAsAzoALAM6ACwDOgAsAzoALAM6ACwDO&#10;gAsAzoALAM6ACwDOgAsAzoALAM6ACwDOgAsAzoALAM6ACwDOgAsAzoALAM6ACwDOgAsAzoALAKdo&#10;CQAAAAAAAAAAAAAAAAAAAAAAAAAAAAAAAAAAAAAAAAAAAAAAAAAAAAAAAAAAAAAAAAAAAAAAAAAA&#10;AAAAAAAAAAAAAAAAAAAAAAAAAAAAAAAAAAAAAAAAAAAAAAAAAAAAAAAAAAAAAAAAAAAAAAAAAAAA&#10;AAAAAAAAAAAAAAAAAAAAAAAAAAAAAAAAAAAAAAAAAAAAAAAAAAAAAAAAAAAAAAAAAAAAAAAAAAAA&#10;AAAAAAAAAAAAAAAAAAAAAAAAAAAAAAAAAAAAD2FgAh7CwAQewsAEHsLABB7CwAQewsAEHsLABB7C&#10;wAQewsAEHsLABB7CwAQewsAEHsLABB7CwAQewsAEHsLABB7CwAQewsAEHsLABB7CwAQewsAEHsLA&#10;BB7CwAQewsAEHsLABB7CwAQewsAEHsLABB7CwAQewsAEHsLABB7CwAQAAAAAAAAAAAAAAAAAAAAA&#10;AAAAAAAAAAAAAAAAAAAAAAAAAAAAAAAAAAAAAAAAAAAAAAAAAAAAAAAAAAAAAAAAAAAAAAAAAAAA&#10;AAAAAAAAAAAAAAAAAAAAAAAAAAAAAAAALzQAAD5FAAA+RQAAPkUAAD5FAAA+RQAAPkUAAD5FAAA+&#10;RQAAPkUAAD5FAAA+RQAAPkUAAD5FAAA+RQAAPkUAAD5FAAA+RQAAPkUAAD5FAAA+RQAAPkUAAD5F&#10;AAA+RQAAPkUAAD5FAAA+RQAAPkUAAD5FAAA+RQAAAAAAAAAAAAAAAAAAAAAAAAAAAAAAAAAAAAAA&#10;AAAAAAAAAAAAAAAAAAAAAAAAAAAAAAAAAAAAAAAAAAAAAAAAAAAAAAAAAAAAAAAAAAAAAAAAAAAA&#10;AAAAAAAAAAAAAAAAAAAAAAAAAAAAAAAAAAAAAAAAAAAAAAAAAAAAAAAAAAAAAAAAAAAAAAAAAAAA&#10;AAAAAAAAAAAAAAAAAAAAAAAAAAAAAAAAAAAAAAAAAAAAAAAAAAAAAAAAAAAAAAAAAP8AAAD/AAAA&#10;/wAAAP8AAACAAAAAAAAAAAAAAAAAAAAAAAAAAAAAAAAwAAAA/wAAAP8AAAD/AAAA/wAAAP8AAAD/&#10;AAAA/wAAAP8AAAD/AAAA/wAAAJ8AAAAAAAAAAAAAAAAAAAAAAAAAnwAAAP8AAAD/AAAA/wAAAO8A&#10;AAAAAAAAAAAAAAAAAAAAAAAAAAAAAGAAAAD/AAAA/wAAAP8AAAD/AAAAUAAAAAAAAAAAAAAAAAAA&#10;AAAAAAAgAAAA/wAAAP8AAAD/AAAA/wAAAHAAAAAAAAAAAAAAAAAAAAAAAAAAAAAAAAAAAAAAAAAA&#10;AAAAAAAAAAAwAAAA/wAAAP8AAAD/AAAA/wAAAHAAAAAAAAAAAAAAAAAAAAAAAAAAAAAAAAAAAADf&#10;AAAA/wAAAP8AAAD/AAAAvwAAAAAAAAAAAAAAAAAAAAAAAAAAAAAAAAAAAI8AAAD/AAAA/wAAAP8A&#10;AAD/AAAAQAAAAAAAAAAgAAAA/wAAAP8AAAD/AAAA/wAAAIAAAAAAAAAAAAAAAAAAAAAAAAAAAAAA&#10;AAAAAADPAAAA/wAAAP8AAAD/AAAA/wAAAAAAAAAAAAAAAAAAAAAAAAAAAAAAAAAAAAAAAAAAAAAA&#10;3wAAAP8AAAD/AAAA/wAAAL8AAAAAAAAAAAAAAAAAAAAAAAAAAAAAAAAAAAAAAAAAAAAAAEAAAAD/&#10;AAAA/wAAAP8AAAD/AAAArwAAAAAAAAAAAAAAAAAAAAAAAAAAAAAA/wAAAP8AAAD/AAAA/wAAAI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HwMAyHoMAMh6DADIegwA&#10;yHoMAMh6DADIegwAyHoMAMh6DADIegwAyHoMAMh6DADIegwAyHoMAMh6DADIegwAyHoMAMh6DADI&#10;egwAyHoMAMh6DADIegwAyHoMAMh6DADIegwAyHoMAMh6DADIegwAyHoMAMh6DABkPQYAAAAAAAAA&#10;AAAAAAAAAAAAAAAAAAAAAAAAAAAAAAAAAAAAAAAAAAAAAAAAAAAAAAAAAAAAAAAAAAAAAAAAAAAA&#10;AAAAAAAAAAAAAAAAAAAAAAAAAAAAAAAAAAAAAAAAAAAAAAAAAM6ACwDOgAsAzoALAM6ACwDOgAsA&#10;zoALAM6ACwDOgAsAzoALAM6ACwDOgAsAzoALAM6ACwDOgAsAzoALAM6ACwDOgAsAzoALAM6ACwDO&#10;gAsAzoALAM6ACwDOgAsAzoALAM6ACwDOgAsAzoALAM6ACwAAAAAAAAAAAAAAAAAAAAAAAAAAAAAA&#10;AAAAAAAAAAAAAAAAAAAAAAAAAAAAAAAAAAAAAAAAAAAAAAAAAAAAAAAAAAAAAAAAAAAAAAAAAAAA&#10;AAAAAAAAAAAAAAAAAAAAAAAAAAAAAAAAAAAAAAAAAAAAAAAAAAAAAAAAAAAAAAAAAAAAAAAAAAAA&#10;AAAAAAAAAAAAAAAAAAAAAAAAAAAAAAAAAAAAAAAAAAAAAAAAAAAAAAAAAAAAAAAAAAAAAAAAAAAA&#10;AAAAD2FgAh7CwAQewsAEHsLABB7CwAQewsAEHsLABB7CwAQewsAEHsLABB7CwAQewsAEHsLABB7C&#10;wAQewsAEHsLABB7CwAQewsAEHsLABB7CwAQewsAEHsLABB7CwAQewsAEHsLABB7CwAQewsAEHsLA&#10;BB7CwAQewsAEHsLABB7CwAQAAAAAAAAAAAAAAAAAAAAAAAAAAAAAAAAAAAAAAAAAAAAAAAAAAAAA&#10;AAAAAAAAAAAAAAAAAAAAAAAAAAAAAAAAAAAAAAAAAAAAAAAAAAAAAAAAAAAAAAAAAAAAAAAAAAAA&#10;LzQAAD5FAAA+RQAAPkUAAD5FAAA+RQAAPkUAAD5FAAA+RQAAPkUAAD5FAAA+RQAAPkUAAD5FAAA+&#10;RQAAPkUAAD5FAAA+RQAAPkUAAD5FAAA+RQAAPkUAAD5FAAA+RQAAPkUAAD5FAAA+RQAAPkUAAD5F&#10;AAA+RQAAAAAAAAAAAAAAAAAAAAAAAAAAAAAAAAAAAAAAAAAAAAAAAAAAAAAAAAAAAAAAAAAAAAAA&#10;AAAAAAAAAAAAAAAAAAAAAAAAAAAAAAAAAAAAAAAAAAAAAAAAAAAAAAAAAAAAAAAAAAAAAAAAAAAA&#10;AAAAAAAAAAAAAAAAAAAAAAAAAAAAAAAAAAAAAAAAAAAAAAAAAAAAAAAAAAAAAAAAAAAAAAAAAAAA&#10;AAAAAAAAAAAAAAAAAAAAAAAAAAAAAAAAAP8AAAD/AAAA/wAAAP8AAACAAAAAAAAAAAAAAAAAAAAA&#10;AAAAAAAAAABQAAAAvwAAAL8AAAC/AAAAvwAAAL8AAADPAAAA/wAAAP8AAAD/AAAA/wAAAHAAAAAA&#10;AAAAAAAAAAAAAAAAAAAA3wAAAP8AAAD/AAAA/wAAAK8AAAAAAAAAAAAAAAAAAAAAAAAAAAAAAI8A&#10;AAD/AAAA/wAAAP8AAAD/AAAAEAAAAAAAAAAAAAAAAAAAAAAAAABgAAAA/wAAAP8AAAD/AAAA/wAA&#10;AEAAAAAAAAAAAAAAAAAAAAAAAAAAAAAAAAAAAAAAAAAAAAAAAAAAAABgAAAA/wAAAP8AAAD/AAAA&#10;/wAAAEAAAAAAAAAAAAAAAAAAAAAAAAAAAAAAAAAAAAD/AAAA/wAAAP8AAAD/AAAArwAAAAAAAAAA&#10;AAAAAAAAAAAAAAAAAAAAAAAAAM8AAAD/AAAA/wAAAP8AAADvAAAAAAAAAAAAAABAAAAA/wAAAP8A&#10;AAD/AAAA/wAAAHAAAAAAAAAAAAAAAAAAAAAAAAAAAAAAABAAAAD/AAAA/wAAAP8AAAD/AAAArwAA&#10;AAAAAAAAAAAAAAAAAAAAAAAAAAAAAAAAAAAAAABQAAAA/wAAAP8AAAD/AAAA/wAAAEAAAAAAAAAA&#10;AAAAAAAAAAAAAAAAAAAAAAAAAAAAAAAAAAAAAEAAAAD/AAAA/wAAAP8AAAD/AAAAgAAAAAAAAAAA&#10;AAAAAAAAAAAAAAAAAAAA/wAAAP8AAAD/AAAA/wAAAI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HwMAyHoMAMh6DADIegwAyHoMAMh6DADIegwAyHoMAMh6DADIegwA&#10;yHoMAMh6DADIegwAyHoMAMh6DADIegwAyHoMAMh6DADIegwAyHoMAMh6DADIegwAyHoMAMh6DADI&#10;egwAyHoMAMh6DADIegwAyHoMAMh6DABkPQYAAAAAAAAAAAAAAAAAAAAAAAAAAAAAAAAAAAAAAAAA&#10;AAAAAAAAAAAAAAAAAAAAAAAAAAAAAAAAAAAAAAAAAAAAAAAAAAAAAAAAAAAAAAAAAAAAAAAAAAAA&#10;AAAAAAAAAAAAAAAAAM6ACwDOgAsAzoALAM6ACwDOgAsAzoALAM6ACwDOgAsAzoALAM6ACwDOgAsA&#10;zoALAM6ACwDOgAsAzoALAM6ACwDOgAsAzoALAM6ACwDOgAsAzoALAM6ACwDOgAsAzoALAM6ACwDO&#10;gAsAzoALALRwCgAAAAAAAAAAAAAAAAAAAAAAAAAAAAAAAAAAAAAAAAAAAAAAAAAAAAAAAAAAAAAA&#10;AAAAAAAAAAAAAAAAAAAAAAAAAAAAAAAAAAAAAAAAAAAAAAAAAAAAAAAAAAAAAAAAAAAAAAAAAAAA&#10;AAAAAAAAAAAAAAAAAAAAAAAAAAAAAAAAAAAAAAAAAAAAAAAAAAAAAAAAAAAAAAAAAAAAAAAAAAAA&#10;AAAAAAAAAAAAAAAAAAAAAAAAAAAAAAAAAAAAAAAAAAAAAAAAD2FgAh7CwAQewsAEHsLABB7CwAQe&#10;wsAEHsLABB7CwAQewsAEHsLABB7CwAQewsAEHsLABB7CwAQewsAEHsLABB7CwAQewsAEHsLABB7C&#10;wAQewsAEHsLABB7CwAQewsAEHsLABB7CwAQewsAEHsLABB7CwAQewsAEHsLABB7CwAQAAAAAAAAA&#10;AAAAAAAAAAAAAAAAAAAAAAAAAAAAAAAAAAAAAAAAAAAAAAAAAAAAAAAAAAAAAAAAAAAAAAAAAAAA&#10;AAAAAAAAAAAAAAAAAAAAAAAAAAAAAAAAAAAAAAAAAAAALzQAAD5FAAA+RQAAPkUAAD5FAAA+RQAA&#10;PkUAAD5FAAA+RQAAPkUAAD5FAAA+RQAAPkUAAD5FAAA+RQAAPkUAAD5FAAA+RQAAPkUAAD5FAAA+&#10;RQAAPkUAAD5FAAA+RQAAPkUAAD5FAAA+RQAAPkUAAD5FAAA+RQAAAAAAAAAAAAAAAAAAAAAAAAAA&#10;AAAAAAAAAAAAAAAAAAAAAAAAAAAAAAAAAAAAAAAAAAAAAAAAAAAAAAAAAAAAAAAAAAAAAAAAAAAA&#10;AAAAAAAAAAAAAAAAAAAAAAAAAAAAAAAAAAAAAAAAAAAAAAAAAAAAAAAAAAAAAAAAAAAAAAAAAAAA&#10;AAAAAAAAAAAAAAAAAAAAAAAAAAAAAAAAAAAAAAAAAAAAAAAAAAAAAAAAAAAAAAAAAAAAAAAAAAAA&#10;AP8AAAD/AAAA/wAAAP8AAACPAAAAAAAAAAAAAAAAAAAAAAAAAAAAAAAAAAAAAAAAAAAAAAAAAAAA&#10;AAAAAAAAAABgAAAA/wAAAP8AAAD/AAAA/wAAADAAAAAAAAAAAAAAAAAAAAAQAAAA/wAAAP8AAAD/&#10;AAAA/wAAAHAAAAAAAAAAAAAAAAAAAAAAAAAAAAAAAM8AAAD/AAAA/wAAAP8AAAC/AAAAAAAAAAAA&#10;AAAAAAAAAAAAAAAAAACPAAAA/wAAAP8AAAD/AAAA/wAAAAAAAAAAAAAAAAAAAAAAAAAAAAAAAAAA&#10;AAAAAAAAAAAAAAAAAAAAAACPAAAA/wAAAP8AAAD/AAAA/wAAAAAAAAAAAAAAAAAAAAAAAAAAAAAA&#10;AAAAAAAAAAD/AAAA/wAAAP8AAAD/AAAAgAAAAAAAAAAAAAAAAAAAAAAAAAAAAAAAIAAAAP8AAAD/&#10;AAAA/wAAAP8AAACfAAAAAAAAAAAAAABAAAAA/wAAAP8AAAD/AAAA/wAAAEAAAAAAAAAAAAAAAAAA&#10;AAAAAAAAAAAAAGAAAAD/AAAA/wAAAP8AAAD/AAAAYAAAAAAAAAAAAAAAAAAAAAAAAAAAAAAAAAAA&#10;AAAAAAC/AAAA/wAAAP8AAAD/AAAAzwAAAAAAAAAAAAAAAAAAAAAAAAAAAAAAAAAAAAAAAAAAAAAA&#10;AAAAAEAAAAD/AAAA/wAAAP8AAAD/AAAAQAAAAAAAAAAAAAAAAAAAAAAAAAAAAAAA/wAAAP8AAAD/&#10;AAAA/wAAAI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HwMAyHoM&#10;AMh6DADIegwAyHoMAMh6DADIegwAyHoMAMh6DADIegwAyHoMAMh6DADIegwAyHoMAMh6DADIegwA&#10;yHoMAMh6DADIegwAyHoMAMh6DADIegwAyHoMAMh6DADIegwAyHoMAMh6DADIegwAyHoMAMh6DABk&#10;PQYAAAAAAAAAAAAAAAAAAAAAAAAAAAAAAAAAAAAAAAAAAAAAAAAAAAAAAAAAAAAAAAAAAAAAAAAA&#10;AAAAAAAAAAAAAAAAAAAAAAAAAAAAAAAAAAAAAAAAAAAAAAAAAAAAAAAAAAAAAM6ACwDOgAsAzoAL&#10;AM6ACwDOgAsAzoALAM6ACwDOgAsAzoALAM6ACwDOgAsAzoALAM6ACwDOgAsAzoALAM6ACwDOgAsA&#10;zoALAM6ACwDOgAsAzoALAM6ACwDOgAsAzoALAM6ACwDOgAsAzoALAJtgCAAAAAAAAAAAAAAAAAAA&#10;AAAAAAAAAAAAAAAAAAAAAAAAAAAAAAAAAAAAAAAAAAAAAAAAAAAAAAAAAAAAAAAAAAAAAAAAAAAA&#10;AAAAAAAAAAAAAAAAAAAAAAAAAAAAAAAAAAAAAAAAAAAAAAAAAAAAAAAAAAAAAAAAAAAAAAAAAAAA&#10;AAAAAAAAAAAAAAAAAAAAAAAAAAAAAAAAAAAAAAAAAAAAAAAAAAAAAAAAAAAAAAAAAAAAAAAAAAAA&#10;AAAAAAAAAAAAAAAACT08AR7CwAQewsAEHsLABB7CwAQewsAEHsLABB7CwAQewsAEHsLABB7CwAQe&#10;wsAEHsLABB7CwAQewsAEHsLABB7CwAQewsAEHsLABB7CwAQewsAEHsLABB7CwAQewsAEHsLABB7C&#10;wAQewsAEHsLABB7CwAQewsAEHsLABB7CwAQAAAAAAAAAAAAAAAAAAAAAAAAAAAAAAAAAAAAAAAAA&#10;AAAAAAAAAAAAAAAAAAAAAAAAAAAAAAAAAAAAAAAAAAAAAAAAAAAAAAAAAAAAAAAAAAAAAAAAAAAA&#10;AAAAAAAAAAAAKy8AAD5FAAA+RQAAPkUAAD5FAAA+RQAAPkUAAD5FAAA+RQAAPkUAAD5FAAA+RQAA&#10;PkUAAD5FAAA+RQAAPkUAAD5FAAA+RQAAPkUAAD5FAAA+RQAAPkUAAD5FAAA+RQAAPkUAAD5FAAA+&#10;RQAAPkUAAD5FAAA2PAAAAAAAAAAAAAAAAAAAAAAAAAAAAAAAAAAAAAAAAAAAAAAAAAAAAAAAAAAA&#10;AAAAAAAAAAAAAAAAAAAAAAAAAAAAAAAAAAAAAAAAAAAAAAAAAAAAAAAAAAAAAAAAAAAAAAAAAAAA&#10;AAAAAAAAAAAAAAAAAAAAAAAAAAAAAAAAAAAAAAAAAAAAAAAAAAAAAAAAAAAAAAAAAAAAAAAAAAAA&#10;AAAAAAAAAAAAAAAAAAAAAAAAAAAAAAAAAAAAAAAAAAAAAL8AAAD/AAAA/wAAAP8AAADPAAAAAAAA&#10;AAAAAAAAAAAAAAAAAAAAAAAAAAAAAAAAAAAAAAAAAAAAAAAAAAAAAACPAAAA/wAAAP8AAAD/AAAA&#10;/wAAAAAAAAAAAAAAAAAAAAAAAABAAAAA/wAAAP8AAAD/AAAA/wAAAEAAAAAAAAAAAAAAAAAAAAAA&#10;AAAAAAAAAP8AAAD/AAAA/wAAAP8AAACPAAAAAAAAAAAAAAAAAAAAAAAAAAAAAAC/AAAA/wAAAP8A&#10;AAD/AAAAzwAAAAAAAAAAAAAAAAAAAAAAAAAAAAAAAAAAAAAAAAAAAAAAAAAAAAAAAAC/AAAA/wAA&#10;AP8AAAD/AAAAvwAAAAAAAAAAAAAAAAAAAAAAAAAAAAAAAAAAAAAAAAD/AAAA/wAAAP8AAAD/AAAA&#10;gAAAAAAAAAAAAAAAAAAAAAAAAAAAAAAAcAAAAP8AAAD/AAAA/wAAAP8AAABQAAAAAAAAAAAAAABA&#10;AAAA/wAAAP8AAAD/AAAA/wAAAEAAAAAAAAAAAAAAAAAAAAAAAAAAAAAAAK8AAAD/AAAA/wAAAP8A&#10;AAD/AAAAEAAAAAAAAAAAAAAAAAAAAAAAAAAAAAAAAAAAACAAAAD/AAAA/wAAAP8AAAD/AAAAYAAA&#10;AAAAAAAAAAAAAAAAAAAAAAAAAAAAAAAAAAAAAAAAAAAAAAAAAEAAAAD/AAAA/wAAAP8AAAD/AAAA&#10;QAAAAAAAAAAAAAAAAAAAAAAAAABAAAAA/wAAAP8AAAD/AAAA/wAAAF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CAEAyHoMAMh6DADIegwAyHoMAMh6DADIegwAyHoM&#10;AMh6DADIegwAyHoMAMh6DADIegwAyHoMAMh6DADIegwAyHoMAMh6DADIegwAyHoMAMh6DADIegwA&#10;yHoMAMh6DADIegwAyHoMAMh6DADIegwAyHoMAMh6DAA/JgQAAAAAAAAAAAAAAAAAAAAAAAAAAAAA&#10;AAAAAAAAAAAAAAAAAAAAAAAAAAAAAAAAAAAAAAAAAAAAAAAAAAAAAAAAAAAAAAAAAAAAAAAAAAAA&#10;AAAAAAAAAAAAAAAAAAAAAAAAAAAAAJtgCADOgAsAzoALAM6ACwDOgAsAzoALAM6ACwDOgAsAzoAL&#10;AM6ACwDOgAsAzoALAM6ACwDOgAsAzoALAM6ACwDOgAsAzoALAM6ACwDOgAsAzoALAM6ACwDOgAsA&#10;zoALAM6ACwDOgAsAzoALAIFQBwAAAAAAAAAAAAAAAAAAAAAAAAAAAAAAAAAAAAAAAAAAAAAAAAAA&#10;AAAAAAAAAAAAAAAAAAAAAAAAAAAAAAAAAAAAAAAAAAAAAAAAAAAAAAAAAAAAAAAAAAAAAAAAAAAA&#10;AAAAAAAAAAAAAAAAAAAAAAAAAAAAAAAAAAAAAAAAAAAAAAAAAAAAAAAAAAAAAAAAAAAAAAAAAAAA&#10;AAAAAAAAAAAAAAAAAAAAAAAAAAAAAAAAAAAAAAAAAAAAAAAAAAAAAAAAAAAACDEwAR7CwAQewsAE&#10;HsLABB7CwAQewsAEHsLABB7CwAQewsAEHsLABB7CwAQewsAEHsLABB7CwAQewsAEHsLABB7CwAQe&#10;wsAEHsLABB7CwAQewsAEHsLABB7CwAQewsAEHsLABB7CwAQewsAEHsLABB7CwAQewsAEHsLABBqq&#10;qAQAAAAAAAAAAAAAAAAAAAAAAAAAAAAAAAAAAAAAAAAAAAAAAAAAAAAAAAAAAAAAAAAAAAAAAAAA&#10;AAAAAAAAAAAAAAAAAAAAAAAAAAAAAAAAAAAAAAAAAAAAAAAAAAAAAAAAHyMAAD5FAAA+RQAAPkUA&#10;AD5FAAA+RQAAPkUAAD5FAAA+RQAAPkUAAD5FAAA+RQAAPkUAAD5FAAA+RQAAPkUAAD5FAAA+RQAA&#10;PkUAAD5FAAA+RQAAPkUAAD5FAAA+RQAAPkUAAD5FAAA+RQAAPkUAAD5FAAAvNAAAAAAAAAAAAAAA&#10;AAAAAAAAAAAAAAAAAAAAAAAAAAAAAAAAAAAAAAAAAAAAAAAAAAAAAAAAAAAAAAAAAAAAAAAAAAAA&#10;AAAAAAAAAAAAAAAAAAAAAAAAAAAAAAAAAAAAAAAAAAAAAAAAAAAAAAAAAAAAAAAAAAAAAAAAAAAA&#10;AAAAAAAAAAAAAAAAAAAAAAAAAAAAAAAAAAAAAAAAAAAAAAAAAAAAAAAAAAAAAAAAAAAAAAAAAAAA&#10;AAAAAAAAAAAAAI8AAAD/AAAA/wAAAP8AAAD/AAAAIAAAAAAAAAAAAAAAAAAAAAAAAAAAAAAAAAAA&#10;AAAAAAAAAAAAAAAAAAAAAADPAAAA/wAAAP8AAAD/AAAAvwAAAAAAAAAAAAAAAAAAAAAAAACAAAAA&#10;/wAAAP8AAAD/AAAA/wAAAAAAAAAAAAAAAAAAAAAAAAAAAAAAQAAAAP8AAAD/AAAA/wAAAP8AAABg&#10;AAAAAAAAAAAAAAAAAAAAAAAAAAAAAAD/AAAA/wAAAP8AAAD/AAAAnwAAAAAAAAAAAAAAAAAAAAAA&#10;AAAAAAAAAAAAAAAAAAAAAAAAAAAAAAAAAAD/AAAA/wAAAP8AAAD/AAAAjwAAAAAAAAAAAAAAAAAA&#10;AAAAAAAAAAAAAAAAAAAAAADvAAAA/wAAAP8AAAD/AAAAgAAAAAAAAAAAAAAAAAAAAAAAAAAAAAAA&#10;3wAAAP8AAAD/AAAA/wAAAN8AAAAAAAAAAAAAAAAAAAAwAAAA/wAAAP8AAAD/AAAA/wAAAEAAAAAA&#10;AAAAAAAAAAAAAAAAAAAAIAAAAP8AAAD/AAAA/wAAAP8AAACfAAAAAAAAAAAAAAAAAAAAAAAAAAAA&#10;AAAAAAAAAAAAAI8AAAD/AAAA/wAAAP8AAAD/AAAAEAAAAAAAAAAAAAAAAAAAAAAAAAAAAAAAAAAA&#10;AAAAAAAAAAAAAAAAABAAAAD/AAAA/wAAAP8AAAD/AAAAQAAAAAAAAAAAAAAAAAAAAAAAAACAAAAA&#10;/wAAAP8AAAD/AAAA/wAAAC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2sLAMh6DADIegwAyHoMAMh6DADIegwAyHoMAMh6DADIegwAyHoMAMh6DADIegwAyHoM&#10;AMh6DADIegwAyHoMAMh6DADIegwAyHoMAMh6DADIegwAyHoMAMh6DADIegwAyHoMAMh6DADIegwA&#10;yHoMAMh6DAAZDwIAAAAAAAAAAAAAAAAAAAAAAAAAAAAAAAAAAAAAAAAAAAAAAAAAAAAAAAAAAAAA&#10;AAAAAAAAAAAAAAAAAAAAAAAAAAAAAAAAAAAAAAAAAAAAAAAAAAAAAAAAAAAAAAAAAAAAAAAAAHRI&#10;BgDOgAsAzoALAM6ACwDOgAsAzoALAM6ACwDOgAsAzoALAM6ACwDOgAsAzoALAM6ACwDOgAsAzoAL&#10;AM6ACwDOgAsAzoALAM6ACwDOgAsAzoALAM6ACwDOgAsAzoALAM6ACwDOgAsAzoALAE0wBAAAAAAA&#10;AAAAAAAAAAAAAAAAAAAAAAAAAAAAAAAAAAAAAAAAAAAAAAAAAAAAAAAAAAAAAAAAAAAAAAAAAAAA&#10;AAAAAAAAAAAAAAAAAAAAAAAAAAAAAAAAAAAAAAAAAAAAAAAAAAAAAAAAAAAAAAAAAAAAAAAAAAAA&#10;AAAAAAAAAAAAAAAAAAAAAAAAAAAAAAAAAAAAAAAAAAAAAAAAAAAAAAAAAAAAAAAAAAAAAAAAAAAA&#10;AAAAAAAAAAAAAAAAAAAAAAAAAAAAAAAAAB7CwAQewsAEHsLABB7CwAQewsAEHsLABB7CwAQewsAE&#10;HsLABB7CwAQewsAEHsLABB7CwAQewsAEHsLABB7CwAQewsAEHsLABB7CwAQewsAEHsLABB7CwAQe&#10;wsAEHsLABB7CwAQewsAEHsLABB7CwAQewsAEHsLABBWFhAMAAAAAAAAAAAAAAAAAAAAAAAAAAAAA&#10;AAAAAAAAAAAAAAAAAAAAAAAAAAAAAAAAAAAAAAAAAAAAAAAAAAAAAAAAAAAAAAAAAAAAAAAAAAAA&#10;AAAAAAAAAAAAAAAAAAAAAAAAEBEAAD5FAAA+RQAAPkUAAD5FAAA+RQAAPkUAAD5FAAA+RQAAPkUA&#10;AD5FAAA+RQAAPkUAAD5FAAA+RQAAPkUAAD5FAAA+RQAAPkUAAD5FAAA+RQAAPkUAAD5FAAA+RQAA&#10;PkUAAD5FAAA+RQAAPkUAAD5FAAAfIwAAAAAAAAAAAAAAAAAAAAAAAAAAAAAAAAAAAAAAAAAAAAAA&#10;AAAAAAAAAAAAAAAAAAAAAAAAAAAAAAAAAAAAAAAAAAAAAAAAAAAAAAAAAAAAAAAAAAAAAAAAAAAA&#10;AAAAAAAAAAAAAAAAAAAAAAAAAAAAAAAAAAAAAAAAAAAAAAAAAAAAAAAAAAAAAAAAAAAAAAAAAAAA&#10;AAAAAAAAAAAAAAAAAAAAAAAAAAAAAAAAAAAAAAAAAAAAAAAAAAAAAAAAAEAAAAD/AAAA/wAAAP8A&#10;AAD/AAAAzwAAABAAAAAAAAAAAAAAAAAAAAAAAAAAAAAAAAAAAAAAAAAAAAAAAGAAAAD/AAAA/wAA&#10;AP8AAAD/AAAAjwAAAAAAAAAAAAAAAAAAAAAAAACvAAAA/wAAAP8AAAD/AAAAzwAAAAAAAAAAAAAA&#10;AAAAAAAAAAAAAAAAcAAAAP8AAAD/AAAA/wAAAP8AAAAgAAAAAAAAAAAAAAAAAAAAAAAAADAAAAD/&#10;AAAA/wAAAP8AAAD/AAAAYAAAAAAAAAAAAAAAAAAAAAAAAAAAAAAAAAAAAAAAAAAAAAAAAAAAAEAA&#10;AAD/AAAA/wAAAP8AAAD/AAAAYAAAAAAAAAAAAAAAAAAAAAAAAAAAAAAAAAAAAAAAAAC/AAAA/wAA&#10;AP8AAAD/AAAArwAAAAAAAAAAAAAAAAAAAAAAAABwAAAA/wAAAP8AAAD/AAAA/wAAAGAAAAAAAAAA&#10;AAAAAAAAAAAAAAAA/wAAAP8AAAD/AAAA/wAAAHAAAAAAAAAAAAAAAAAAAAAAAAAArwAAAP8AAAD/&#10;AAAA/wAAAP8AAAAgAAAAAAAAAAAAAAAAAAAAAAAAAAAAAAAAAAAAAAAAAN8AAAD/AAAA/wAAAP8A&#10;AACvAAAAAAAAAAAAAAAAAAAAAAAAAAAAAAAAAAAAAAAAAAAAAAAAAAAAAAAAAAAAAADvAAAA/wAA&#10;AP8AAAD/AAAAjwAAAAAAAAAAAAAAAAAAABAAAADfAAAA/wAAAP8AAAD/AAAAvw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UwIAMh6DADIegwAyHoMAMh6&#10;DADIegwAyHoMAMh6DADIegwAyHoMAMh6DADIegwAyHoMAMh6DADIegwAyHoMAMh6DADIegwAyHoM&#10;AMh6DADIegwAyHoMAMh6DADIegwAyHoMAMh6DADIegwAyHoMAKNjCgAAAAAAAAAAAAAAAAAAAAAA&#10;AAAAAAAAAAAAAAAAAAAAAAAAAAAAAAAAAAAAAAAAAAAAAAAAAAAAAAAAAAAAAAAAAAAAAAAAAAAA&#10;AAAAAAAAAAAAAAAAAAAAAAAAAAAAAAAAAAAAAAAAACcYAgDOgAsAzoALAM6ACwDOgAsAzoALAM6A&#10;CwDOgAsAzoALAM6ACwDOgAsAzoALAM6ACwDOgAsAzoALAM6ACwDOgAsAzoALAM6ACwDOgAsAzoAL&#10;AM6ACwDOgAsAzoALAM6ACwDOgAsAzoALAA0IAQAAAAAAAAAAAAAAAAAAAAAAAAAAAAAAAAAAAAAA&#10;AAAAAAAAAAAAAAAAAAAAAAAAAAAAAAAAAAAAAAAAAAAAAAAAAAAAAAAAAAAAAAAAAAAAAAAAAAAA&#10;AAAAAAAAAAAAAAAAAAAAAAAAAAAAAAAAAAAAAAAAAAAAAAAAAAAAAAAAAAAAAAAAAAAAAAAAAAAA&#10;AAAAAAAAAAAAAAAAAAAAAAAAAAAAAAAAAAAAAAAAAAAAAAAAAAAAAAAAAAAAAAAAAAAAAAAAAAAA&#10;ABWFhAMewsAEHsLABB7CwAQewsAEHsLABB7CwAQewsAEHsLABB7CwAQewsAEHsLABB7CwAQewsAE&#10;HsLABB7CwAQewsAEHsLABB7CwAQewsAEHsLABB7CwAQewsAEHsLABB7CwAQewsAEHsLABB7CwAQe&#10;wsAEHsLABAtJSAIAAAAAAAAAAAAAAAAAAAAAAAAAAAAAAAAAAAAAAAAAAAAAAAAAAAAAAAAAAAAA&#10;AAAAAAAAAAAAAAAAAAAAAAAAAAAAAAAAAAAAAAAAAAAAAAAAAAAAAAAAAAAAAAAAAAAAAAAAADpB&#10;AAA+RQAAPkUAAD5FAAA+RQAAPkUAAD5FAAA+RQAAPkUAAD5FAAA+RQAAPkUAAD5FAAA+RQAAPkUA&#10;AD5FAAA+RQAAPkUAAD5FAAA+RQAAPkUAAD5FAAA+RQAAPkUAAD5FAAA+RQAAPkUAAD5FAAAMDQAA&#10;AAAAAAAAAAAAAAAAAAAAAAAAAAAAAAAAAAAAAAAAAAAAAAAAAAAAAAAAAAAAAAAAAAAAAAAAAAAA&#10;AAAAAAAAAAAAAAAAAAAAAAAAAAAAAAAAAAAAAAAAAAAAAAAAAAAAAAAAAAAAAAAAAAAAAAAAAAAA&#10;AAAAAAAAAAAAAAAAAAAAAAAAAAAAAAAAAAAAAAAAAAAAAAAAAAAAAAAAAAAAAAAAAAAAAAAAAAAA&#10;AAAAAAAAAAAAAAAAAAAAAAAAAAAAAAC/AAAA/wAAAP8AAAD/AAAA/wAAAN8AAABgAAAAIAAAAAAA&#10;AAAAAAAAIAAAAFAAAACPAAAA3wAAAP8AAAD/AAAA/wAAAP8AAAD/AAAAYAAAAAAAAAAAAAAAAAAA&#10;AAAAAADvAAAA/wAAAP8AAAD/AAAAnwAAAAAAAAAAAAAAAAAAAAAAAAAAAAAArwAAAP8AAAD/AAAA&#10;/wAAAO8AAAAAAAAAAAAAAAAAAAAAAAAAAAAAAHAAAAD/AAAA/wAAAP8AAAD/AAAAMAAAAAAAAAAA&#10;AAAAAAAAAAAAAAAAAAAAAAAAAAAAAAAAAAAAAAAAAHAAAAD/AAAA/wAAAP8AAAD/AAAAMAAAAAAA&#10;AAAAAAAAAAAAAAAAAAAAAAAAAAAAAAAAAABwAAAA/wAAAP8AAAD/AAAA/wAAADAAAAAAAAAAAAAA&#10;AGAAAAD/AAAA/wAAAP8AAAD/AAAAzwAAAAAAAAAAAAAAAAAAAAAAAAAAAAAArwAAAP8AAAD/AAAA&#10;/wAAAN8AAAAQAAAAAAAAAAAAAACfAAAA/wAAAP8AAAD/AAAA/wAAAI8AAAAAAAAAAAAAAAAAAAAA&#10;AAAAAAAAAAAAAAAAAAAAMAAAAP8AAAD/AAAA/wAAAP8AAABgAAAAAAAAAAAAAAAAAAAAAAAAAAAA&#10;AAAAAAAAAAAAAAAAAAAAAAAAAAAAAAAAAACfAAAA/wAAAP8AAAD/AAAA7wAAADAAAAAAAAAAAAAA&#10;AJ8AAAD/AAAA/wAAAP8AAAD/AAAAQ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hcCAMh6DADIegwAyHoMAMh6DADIegwAyHoMAMh6DADIegwAyHoMAMh6&#10;DADIegwAyHoMAMh6DADIegwAyHoMAMh6DADIegwAyHoMAMh6DADIegwAyHoMAMh6DADIegwAyHoM&#10;AMh6DADIegwAyHoMAFg1BQAAAAAAAAAAAAAAAAAAAAAAAAAAAAAAAAAAAAAAAAAAAAAAAAAAAAAA&#10;AAAAAAAAAAAAAAAAAAAAAAAAAAAAAAAAAAAAAAAAAAAAAAAAAAAAAAAAAAAAAAAAAAAAAAAAAAAA&#10;AAAAAAAAAAAAAACnaAkAzoALAM6ACwDOgAsAzoALAM6ACwDOgAsAzoALAM6ACwDOgAsAzoALAM6A&#10;CwDOgAsAzoALAM6ACwDOgAsAzoALAM6ACwDOgAsAzoALAM6ACwDOgAsAzoALAM6ACwDOgAsAgVA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tJSAIewsAEHsLABB7CwAQewsAEHsLA&#10;BB7CwAQewsAEHsLABB7CwAQewsAEHsLABB7CwAQewsAEHsLABB7CwAQewsAEHsLABB7CwAQewsAE&#10;HsLABB7CwAQewsAEHsLABB7CwAQewsAEHsLABB7CwAQewsAEHsLABAIMDAAAAAAAAAAAAAAAAAAA&#10;AAAAAAAAAAAAAAAAAAAAAAAAAAAAAAAAAAAAAAAAAAAAAAAAAAAAAAAAAAAAAAAAAAAAAAAAAAAA&#10;AAAAAAAAAAAAAAAAAAAAAAAAAAAAAAAAAAAAAAAAACcrAAA+RQAAPkUAAD5FAAA+RQAAPkUAAD5F&#10;AAA+RQAAPkUAAD5FAAA+RQAAPkUAAD5FAAA+RQAAPkUAAD5FAAA+RQAAPkUAAD5FAAA+RQAAPkUA&#10;AD5FAAA+RQAAPkUAAD5FAAA+RQAAPkUAADY8AAAAAAAAAAAAAAAAAAAAAAAAAAAAAAAAAAAAAAAA&#10;AAAAAAAAAAAAAAAAAAAAAAAAAAAAAAAAAAAAAAAAAAAAAAAAAAAAAAAAAAAAAAAAAAAAAAAAAAAA&#10;AAAAAAAAAAAAAAAAAAAAAAAAAAAAAAAAAAAAAAAAAAAAAAAAAAAAAAAAAAAAAAAAAAAAAAAAAAAA&#10;AAAAAAAAAAAAAAAAAAAAAAAAAAAAAAAAAAAAAAAAAAAAAAAAAAAAAAAAAAAAAAAAAAAAAAAAAAAw&#10;AAAA/wAAAP8AAAD/AAAA/wAAAP8AAAD/AAAA/wAAAP8AAAD/AAAA/wAAAP8AAAD/AAAA/wAAAP8A&#10;AAD/AAAA/wAAAP8AAAD/AAAAMAAAAAAAAAAAAAAAAAAAACAAAAD/AAAA/wAAAP8AAAD/AAAAcAAA&#10;AAAAAAAAAAAAAAAAAAAAAAAAAAAA3wAAAP8AAAD/AAAA/wAAAL8AAAAAAAAAAAAAAAAAAAAAAAAA&#10;AAAAAJ8AAAD/AAAA/wAAAP8AAAD/AAAAAAAAAAAAAAAAAAAAAAAAAAAAAAAAAAAAAAAAAAAAAAAA&#10;AAAAAAAAAJ8AAAD/AAAA/wAAAP8AAAD/AAAAAAAAAAAAAAAAAAAAAAAAAAAAAAAAAAAAAAAAAAAA&#10;AAAQAAAA7wAAAP8AAAD/AAAA/wAAAP8AAAC/AAAA3wAAAP8AAAD/AAAA/wAAAP8AAADvAAAAMAAA&#10;AAAAAAAAAAAAAAAAAAAAAAAAAAAAQAAAAP8AAAD/AAAA/wAAAP8AAADvAAAAvwAAAO8AAAD/AAAA&#10;/wAAAP8AAAD/AAAAzwAAABAAAAAAAAAAAAAAAAAAAAAAAAAAAAAAAAAAAAAAAAAAjwAAAP8AAAD/&#10;AAAA/wAAAP8AAAAQAAAAAAAAAAAAAAAAAAAAAAAAAAAAAAAAAAAAAAAAAAAAAAAAAAAAAAAAAAAA&#10;AABAAAAA/wAAAP8AAAD/AAAA/wAAAP8AAAC/AAAA3wAAAP8AAAD/AAAA/wAAAP8AAAC/AAAAAAAA&#10;AA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ZcCQDI&#10;egwAyHoMAMh6DADIegwAyHoMAMh6DADIegwAyHoMAMh6DADIegwAyHoMAMh6DADIegwAyHoMAMh6&#10;DADIegwAyHoMAMh6DADIegwAyHoMAMh6DADIegwAyHoMAMh6DADIegwAvHILAA0IAQAAAAAAAAAA&#10;AAAAAAAAAAAAAAAAAAAAAAAAAAAAAAAAAAAAAAAAAAAAAAAAAAAAAAAAAAAAAAAAAAAAAAAAAAAA&#10;AAAAAAAAAAAAAAAAAAAAAAAAAAAAAAAAAAAAAAAAAAAAAAAAAAAAAAAAAABAKAMAzoALAM6ACwDO&#10;gAsAzoALAM6ACwDOgAsAzoALAM6ACwDOgAsAzoALAM6ACwDOgAsAzoALAM6ACwDOgAsAzoALAM6A&#10;CwDOgAsAzoALAM6ACwDOgAsAzoALAM6ACwDOgAsAGh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qgEHsLABB7CwAQewsAEHsLABB7CwAQewsAEHsLABB7CwAQewsAEHsLA&#10;BB7CwAQewsAEHsLABB7CwAQewsAEHsLABB7CwAQewsAEHsLABB7CwAQewsAEHsLABB7CwAQewsAE&#10;HsLABB7CwAQewsAEE3l4AwAAAAAAAAAAAAAAAAAAAAAAAAAAAAAAAAAAAAAAAAAAAAAAAAAAAAAA&#10;AAAAAAAAAAAAAAAAAAAAAAAAAAAAAAAAAAAAAAAAAAAAAAAAAAAAAAAAAAAAAAAAAAAAAAAAAAAA&#10;AAAAAAAAAAgJAAA+RQAAPkUAAD5FAAA+RQAAPkUAAD5FAAA+RQAAPkUAAD5FAAA+RQAAPkUAAD5F&#10;AAA+RQAAPkUAAD5FAAA+RQAAPkUAAD5FAAA+RQAAPkUAAD5FAAA+RQAAPkUAAD5FAAA+RQAAPkUA&#10;AB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AAAAP8AAAD/AAAA/wAAAP8AAAD/&#10;AAAA/wAAAP8AAAD/AAAA/wAAAP8AAAD/AAAA/wAAAP8AAAD/AAAA/wAAAO8AAACAAAAAAAAAAAAA&#10;AAAAAAAAAAAAAFAAAAD/AAAA/wAAAP8AAAD/AAAAQAAAAAAAAAAAAAAAAAAAAAAAAAAQAAAA/wAA&#10;AP8AAAD/AAAA/wAAAIAAAAAAAAAAAAAAAAAAAAAAAAAAAAAAAM8AAAD/AAAA/wAAAP8AAAC/AAAA&#10;AAAAAAAAAAAAAAAAAAAAAAAAAAAAAAAAAAAAAAAAAAAAAAAAAAAAAM8AAAD/AAAA/wAAAP8AAAC/&#10;AAAAAAAAAAAAAAAAAAAAAAAAAAAAAAAAAAAAAAAAAAAAAAAAAAAAYAAAAP8AAAD/AAAA/wAAAP8A&#10;AAD/AAAA/wAAAP8AAAD/AAAA/wAAAP8AAABQAAAAAAAAAAAAAAAAAAAAAAAAAAAAAAAAAAAAAAAA&#10;AJ8AAAD/AAAA/wAAAP8AAAD/AAAA/wAAAP8AAAD/AAAA/wAAAP8AAADvAAAAIAAAAAAAAAAAAAAA&#10;AAAAAAAAAAAAAAAAAAAAAAAAAAAAAAAAzwAAAP8AAAD/AAAA/wAAAK8AAAAAAAAAAAAAAAAAAAAA&#10;AAAAAAAAAAAAAAAAAAAAAAAAAAAAAAAAAAAAAAAAAAAAAAAAAAAAjwAAAP8AAAD/AAAA/wAAAP8A&#10;AAD/AAAA/wAAAP8AAAD/AAAA/wAAAN8AAAAQAAAAAAAAAAA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YXAgDIegwAyHoMAMh6DADIegwAyHoMAMh6DADI&#10;egwAyHoMAMh6DADIegwAyHoMAMh6DADIegwAyHoMAMh6DADIegwAyHoMAMh6DADIegwAyHoMAMh6&#10;DADIegwAyHoMAMh6DADIegwAWDUFAAAAAAAAAAAAAAAAAAAAAAAAAAAAAAAAAAAAAAAAAAAAAAAA&#10;AAAAAAAAAAAAAAAAAAAAAAAAAAAAAAAAAAAAAAAAAAAAAAAAAAAAAAAAAAAAAAAAAAAAAAAAAAAA&#10;AAAAAAAAAAAAAAAAAAAAAAAAAAAAAAAAjlgIAM6ACwDOgAsAzoALAM6ACwDOgAsAzoALAM6ACwDO&#10;gAsAzoALAM6ACwDOgAsAzoALAM6ACwDOgAsAzoALAM6ACwDOgAsAzoALAM6ACwDOgAsAzoALAM6A&#10;CwBnQA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LSUgCHsLABB7C&#10;wAQewsAEHsLABB7CwAQewsAEHsLABB7CwAQewsAEHsLABB7CwAQewsAEHsLABB7CwAQewsAEHsLA&#10;BB7CwAQewsAEHsLABB7CwAQewsAEHsLABB7CwAQewsAEHsLABB7CwAQctrQEBBgYAQAAAAAAAAAA&#10;AAAAAAAAAAAAAAAAAAAAAAAAAAAAAAAAAAAAAAAAAAAAAAAAAAAAAAAAAAAAAAAAAAAAAAAAAAAA&#10;AAAAAAAAAAAAAAAAAAAAAAAAAAAAAAAAAAAAAAAAAAAAAAAAAAAAAAAAAAAjJwAAPkUAAD5FAAA+&#10;RQAAPkUAAD5FAAA+RQAAPkUAAD5FAAA+RQAAPkUAAD5FAAA+RQAAPkUAAD5FAAA+RQAAPkUAAD5F&#10;AAA+RQAAPkUAAD5FAAA+RQAAPkUAAD5FAAA+RQAAMj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AAADfAAAA/wAAAP8AAAD/AAAA/wAAAP8AAAD/AAAA/wAAAP8AAAD/&#10;AAAA/wAAAP8AAADPAAAAcAAAABAAAAAAAAAAAAAAAAAAAAAAAAAAAAAAAIAAAAD/AAAA/wAAAP8A&#10;AAD/AAAAAAAAAAAAAAAAAAAAAAAAAAAAAABAAAAA/wAAAP8AAAD/AAAA/wAAAFAAAAAAAAAAAAAA&#10;AAAAAAAAAAAAAAAAAP8AAAD/AAAA/wAAAP8AAACPAAAAAAAAAAAAAAAAAAAAAAAAAAAAAAAAAAAA&#10;AAAAAAAAAAAAAAAAAAAAAP8AAAD/AAAA/wAAAP8AAACAAAAAAAAAAAAAAAAAAAAAAAAAAAAAAAAA&#10;AAAAAAAAAAAAAAAAAAAAAAAAAHAAAAD/AAAA/wAAAP8AAAD/AAAA/wAAAP8AAAD/AAAA3wAAADAA&#10;AAAAAAAAAAAAAAAAAAAAAAAAAAAAAAAAAAAAAAAAAAAAABAAAACfAAAA/wAAAP8AAAD/AAAA/wAA&#10;AP8AAAD/AAAA/wAAAL8AAAAQAAAAAAAAAAAAAAAAAAAAAAAAAAAAAAAAAAAAAAAAAAAAAAAQAAAA&#10;/wAAAP8AAAD/AAAA/wAAAHAAAAAAAAAAAAAAAAAAAAAAAAAAAAAAAAAAAAAAAAAAAAAAAAAAAAAA&#10;AAAAAAAAAAAAAAAAAAAAAAAAAJ8AAAD/AAAA/wAAAP8AAAD/AAAA/wAAAP8AAAD/AAAAvwAAABAA&#10;AAAAAAAAAAAAAAA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xRQcAyHoMAMh6DADIegwAyHoMAMh6DADIegwAyHoMAMh6DADIegwAyHoMAMh6DADI&#10;egwAyHoMAMh6DADIegwAyHoMAMh6DADIegwAyHoMAMh6DADIegwAyHoMAMh6DACWXAkAAAAAAAAA&#10;AAAAAAAAAAAAAAAAAAAAAAAAAAAAAAAAAAAAAAAAAAAAAAAAAAAAAAAAAAAAAAAAAAAAAAAAAAAA&#10;AAAAAAAAAAAAAAAAAAAAAAAAAAAAAAAAAAAAAAAAAAAAAAAAAAAAAAAAAAAAAAAAAAAAAAAAAAAA&#10;DQgBALRwCgDOgAsAzoALAM6ACwDOgAsAzoALAM6ACwDOgAsAzoALAM6ACwDOgAsAzoALAM6ACwDO&#10;gAsAzoALAM6ACwDOgAsAzoALAM6ACwDOgAsAzoALAKdo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5KQAx7CwAQewsAEHsLABB7CwAQewsAEHsLABB7C&#10;wAQewsAEHsLABB7CwAQewsAEHsLABB7CwAQewsAEHsLABB7CwAQewsAEHsLABB7CwAQewsAEHsLA&#10;BB7CwAQewsAEHsLABB7CwAQPYWACAAAAAAAAAAAAAAAAAAAAAAAAAAAAAAAAAAAAAAAAAAAAAAAA&#10;AAAAAAAAAAAAAAAAAAAAAAAAAAAAAAAAAAAAAAAAAAAAAAAAAAAAAAAAAAAAAAAAAAAAAAAAAAAA&#10;AAAAAAAAAAAAAAAAAAAAAAAAAAAEBAAAMjgAAD5FAAA+RQAAPkUAAD5FAAA+RQAAPkUAAD5FAAA+&#10;RQAAPkUAAD5FAAA+RQAAPkUAAD5FAAA+RQAAPkUAAD5FAAA+RQAAPkUAAD5FAAA+RQAAPkUAAD5F&#10;AAA6QQAADA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UAAAAJ8AAADPAAAA/wAAAP8AAAD/AAAA/wAAAL8AAACvAAAAcAAAACAAAAAAAAAAAAAAAAAAAAAA&#10;AAAAAAAAAAAAAAAAAAAAAAAAAGAAAACAAAAAgAAAAIAAAABwAAAAAAAAAAAAAAAAAAAAAAAAAAAA&#10;AABAAAAAgAAAAIAAAACAAAAAgAAAABAAAAAAAAAAAAAAAAAAAAAAAAAAIAAAAIAAAACAAAAAgAAA&#10;AIAAAAAwAAAAAAAAAAAAAAAAAAAAAAAAAAAAAAAAAAAAAAAAAAAAAAAAAAAAIAAAAIAAAACAAAAA&#10;gAAAAIAAAAAwAAAAAAAAAAAAAAAAAAAAAAAAAAAAAAAAAAAAAAAAAAAAAAAAAAAAAAAAAAAAAAAw&#10;AAAAnwAAAO8AAAD/AAAA/wAAAL8AAABwAAAAEAAAAAAAAAAAAAAAAAAAAAAAAAAAAAAAAAAAAAAA&#10;AAAAAAAAAAAAAAAAAAAAAAAAUAAAAK8AAAD/AAAA/wAAAO8AAACvAAAAYAAAAAAAAAAAAAAAAAAA&#10;AAAAAAAAAAAAAAAAAAAAAAAAAAAAAAAAAAAAAAAgAAAAgAAAAIAAAACAAAAAgAAAACAAAAAAAAAA&#10;AAAAAAAAAAAAAAAAAAAAAAAAAAAAAAAAAAAAAAAAAAAAAAAAAAAAAAAAAAAAAAAAAAAAAAAAAABA&#10;AAAArwAAAO8AAAD/AAAA7wAAAK8AAABgAAAAAAAAAAAAAAAAAAAAAAAAAA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lwJAMh6DADIegwA&#10;yHoMAMh6DADIegwAyHoMAMh6DADIegwAyHoMAMh6DADIegwAyHoMAMh6DADIegwAyHoMAMh6DADI&#10;egwAyHoMAMh6DADIegwAyHoMALxyCwANCAEAAAAAAAAAAAAAAAAAAAAAAAAAAAAAAAAAAAAAAAAA&#10;AAAAAAAAAAAAAAAAAAAAAAAAAAAAAAAAAAAAAAAAAAAAAAAAAAAAAAAAAAAAAAAAAAAAAAAAAAAA&#10;AAAAAAAAAAAAAAAAAAAAAAAAAAAAAAAAAAAAAAAAAAAAAAAAACcYAgDBeAoAzoALAM6ACwDOgAsA&#10;zoALAM6ACwDOgAsAzoALAM6ACwDOgAsAzoALAM6ACwDOgAsAzoALAM6ACwDOgAsAzoALAM6ACwDO&#10;gAsAp2gJAA0I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BgYARy2tAQewsAEHsLABB7CwAQewsAEHsLABB7CwAQewsAEHsLABB7CwAQewsAEHsLABB7C&#10;wAQewsAEHsLABB7CwAQewsAEHsLABB7CwAQewsAEHsLABB7CwAQewsAEHsLABBeSkAMAAAAAAAAA&#10;AAAAAAAAAAAAAAAAAAAAAAAAAAAAAAAAAAAAAAAAAAAAAAAAAAAAAAAAAAAAAAAAAAAAAAAAAAAA&#10;AAAAAAAAAAAAAAAAAAAAAAAAAAAAAAAAAAAAAAAAAAAAAAAAAAAAAAAAAAAAAAAAAAAAAAAAAAAA&#10;DA0AADpBAAA+RQAAPkUAAD5FAAA+RQAAPkUAAD5FAAA+RQAAPkUAAD5FAAA+RQAAPkUAAD5FAAA+&#10;RQAAPkUAAD5FAAA+RQAAPkUAAD5FAAA+RQAAPkUAAD5FAAAXG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QgBAKNjCgDIegwAyHoMAMh6DADIegwAyHoMAMh6DADIegwA&#10;yHoMAMh6DADIegwAyHoMAMh6DADIegwAyHoMAMh6DADIegwAyHoMAMh6DADIegwAvHILACYXAgAA&#10;AAAAAAAAAAAAAAAAAAAAAAAAAAAAAAAAAAAAAAAAAAAAAAAAAAAAAAAAAAAAAAAAAAAAAAAAAAAA&#10;AAAAAAAAAAAAAAAAAAAAAAAAAAAAAAAAAAAAAAAAAAAAAAAAAAAAAAAAAAAAAAAAAAAAAAAAAAAA&#10;AAAAAAAAAAAAAAAAAAAAAAAaEAEAp2gJAM6ACwDOgAsAzoALAM6ACwDOgAsAzoALAM6ACwDOgAsA&#10;zoALAM6ACwDOgAsAzoALAM6ACwDOgAsAzoALAM6ACwCbYAgADQg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kJAEctrQEHsLABB7CwAQe&#10;wsAEHsLABB7CwAQewsAEHsLABB7CwAQewsAEHsLABB7CwAQewsAEHsLABB7CwAQewsAEHsLABB7C&#10;wAQewsAEHsLABB7CwAQewsAEGJ6cAwIMDAAAAAAAAAAAAAAAAAAAAAAAAAAAAAAAAAAAAAAAAAAA&#10;AAAAAAAAAAAAAAAAAAAAAAAAAAAAAAAAAAAAAAAAAAAAAAAAAAAAAAAAAAAAAAAAAAAAAAAAAAAA&#10;AAAAAAAAAAAAAAAAAAAAAAAAAAAAAAAAAAAAAAAAAAAAAAAAAAwNAAA6QQAAPkUAAD5FAAA+RQAA&#10;PkUAAD5FAAA+RQAAPkUAAD5FAAA+RQAAPkUAAD5FAAA+RQAAPkUAAD5FAAA+RQAAPkUAAD5FAAA+&#10;RQAAPkUAAB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9TAgAyHoMAMh6DADIegwAyHoMAMh6DADIegwAyHoMAMh6DADIegwAyHoMAMh6DADIegwA&#10;yHoMAMh6DADIegwAyHoMAMh6DACjYwoADQgBAAAAAAAAAAAAAAAAAAAAAAAAAAAAAAAAAAAAAAAA&#10;AAAAAAAAAAAAAAAAAAAAAAAAAAAAAAAAAAAAAAAAAAAAAAAAAAAAAAAAAAAAAAAAAAAAAAAAAAAA&#10;AAAAAAAAAAAAAAAAAAAAAAAAAAAAAAAAAAAAAAAAAAAAAAAAAAAAAAAAAAAAAAAAAAAAAAAADQgB&#10;AHRIBgDOgAsAzoALAM6ACwDOgAsAzoALAM6ACwDOgAsAzoALAM6ACwDOgAsAzoALAM6ACwDOgAsA&#10;wXgKAFo4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JCQBHLa0BB7CwAQewsAEHsLABB7CwAQewsAEHsLABB7CwAQe&#10;wsAEHsLABB7CwAQewsAEHsLABB7CwAQewsAEHsLABB7CwAQewsAEHsLABB7CwAQYnpwDAgwMAAAA&#10;AAAAAAAAAAAAAAAAAAAAAAAAAAAAAAAAAAAAAAAAAAAAAAAAAAAAAAAAAAAAAAAAAAAAAAAAAAAA&#10;AAAAAAAAAAAAAAAAAAAAAAAAAAAAAAAAAAAAAAAAAAAAAAAAAAAAAAAAAAAAAAAAAAAAAAAAAAAA&#10;AAAAAAAAAAAAAAAAAAAAAAAICQAAMjgAAD5FAAA+RQAAPkUAAD5FAAA+RQAAPkUAAD5FAAA+RQAA&#10;PkUAAD5FAAA+RQAAPkUAAD5FAAA+RQAAPkUAAD5FAAA6QQAAEB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yYEAK9rCwDIegwAyHoM&#10;AMh6DADIegwAyHoMAMh6DADIegwAyHoMAMh6DADIegwAyHoMAMh6DADIegwAvHILAGQ9BgAAAAAA&#10;AAAAAAAAAAAAAAAAAAAAAAAAAAAAAAAAAAAAAAAAAAAAAAAAAAAAAAAAAAAAAAAAAAAAAAAAAAAA&#10;AAAAAAAAAAAAAAAAAAAAAAAAAAAAAAAAAAAAAAAAAAAAAAAAAAAAAAAAAAAAAAAAAAAAAAAAAAAA&#10;AAAAAAAAAAAAAAAAAAAAAAAAAAAAAAAAAAAAAAAAAAAAAAAAAAAaEAEAgVAHAMF4CgDOgAsAzoAL&#10;AM6ACwDOgAsAzoALAM6ACwDOgAsAzoALALRwCgBnQAYADQg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BgYAReSkAMewsAEHsLABB7CwAQewsAEHsLABB7CwAQewsAEHsLABB7CwAQewsAEHsLABB7CwAQe&#10;wsAEHsLABB7CwAQewsAEHsLABBFtbAIAAAAAAAAAAAAAAAAAAAAAAAAAAAAAAAAAAAAAAAAAAAAA&#10;AAAAAAAAAAAAAAAAAAAAAAAAAAAAAAAAAAAAAAAAAAAAAAAAAAAAAAAAAAAAAAAAAAAAAAAAAAAA&#10;AAAAAAAAAAAAAAAAAAAAAAAAAAAAAAAAAAAAAAAAAAAAAAAAAAAAAAAAAAAAAAAAAAAAAAAAAAAA&#10;AB8jAAA6QQAAPkUAAD5FAAA+RQAAPkUAAD5FAAA+RQAAPkUAAD5FAAA+RQAAPkUAAD5FAAA+RQAA&#10;PkUAACcrAAAE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LLgUAo2MKAMh6DADIegwAyHoMAMh6DADIegwAyHoM&#10;AMh6DADIegwAyHoMAK9rCwBkPQYADQgBAAAAAAAAAAAAAAAAAAAAAAAAAAAAAAAAAAAAAAAAAAAA&#10;AAAAAAAAAAAAAAAAAAAAAAAAAAAAAAAAAAAAAAAAAAAAAAAAAAAAAAAAAAAAAAAAAAAAAAAAAAAA&#10;AAAAAAAAAAAAAAAAAAAAAAAAAAAAAAAAAAAAAAAAAAAAAAAAAAAAAAAAAAAAAAAAAAAAAAAAAAAA&#10;AAAAAAAAAAAAAAAAAAAAAAAAAAAAAAAAAAA0IAMAWjgFAGdABgBnQAYAZ0AGAGdABgBaOAUAJxg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SUgCGqqoBB7CwAQewsAE&#10;HsLABB7CwAQewsAEHsLABB7CwAQewsAEHsLABB7CwAQewsAEHsLABB7CwAQXkpADCDEwAQAAAAAA&#10;AAAAAAAAAAAAAAAAAAAAAAAAAAAAAAAAAAAAAAAAAAAAAAAAAAAAAAAAAAAAAAAAAAAAAAAAAAAA&#10;AAAAAAAAAAAAAAAAAAAAAAAAAAAAAAAAAAAAAAAAAAAAAAAAAAAAAAAAAAAAAAAAAAAAAAAAAAAA&#10;AAAAAAAAAAAAAAAAAAAAAAAAAAAAAAAAAAAAAAAAAAAAAAAAAAAEBAAAGx4AADI4AAA+RQAAPkUA&#10;AD5FAAA+RQAAPkUAAD5FAAA+RQAAPkUAADY8AAAjJwAACA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IAQA/JgQAZD0GAGQ9BgBkPQYAZD0GAGQ9BgBLLgUAGQ8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tJSAIVhYQDHsLABB7CwAQewsAEHsLABB7CwAQewsAE&#10;HsLABB7CwAQaqqgEE3l4AwYkJAEAAAAAAAAAAAAAAAAAAAAAAAAAAAAAAAAAAAAAAAAAAAAAAAAA&#10;AAAAAAAAAAAAAAAAAAAAAAAAAAAAAAAAAAAAAAAAAAAAAAAAAAAAAAAAAAAAAAAAAAAAAAAAAAAA&#10;AAAAAAAAAAAAAAAAAAAAAAAAAAAAAAAAAAAAAAAAAAAAAAAAAAAAAAAAAAAAAAAAAAAAAAAAAAAA&#10;AAAAAAAAAAAAAAAAAAAAAAAAAAAAAAAAAAAICQAAEBEAAB8jAAAfIwAAHyMAAB8jAAATFgAADA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YkJAEIMTABD2FgAg9hYAINVVQCCDEwAQQYG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AAAcAAAAIAAAACAAAAAgAAAAFAAAAAg&#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AAAQAAAABAAAAAAAAAAAAAAAAAAAAAA&#10;AAAAAAAAAAAAAAAAAAAAAAAAAAAAAAAAAAAAAAAAAAAAAABAAAAAQAAAADAAAAAAAAAAAAAAAAAA&#10;AAAAAAAAAAAAAAAAAAAAAAAAAAAAAAAAAAAAAAAAAAAAAAAAAAAAAAAAAAAAAAAAAAAQAAAAQAAA&#10;AEAAAAAgAAAAAAAAAAAAAAAAAAAAAAAAAAAAAAAAAAAAAAAAAAAAAAAAAAAAAAAAAAAAAAAAAAAA&#10;AAAAAAAAAAAAAAAAAAAAAAAAAAAAAAAAAAAAAAAAAAAAAAAAAAAAAAAAAAAAAAAAAAAAAAAAAAAA&#10;AAAAAAAAAAAAAAAAAAAAAAAAAAAAAAAAAAAAMAAAAEAAAABAAAAAEAAAAAAAAAAAAAAAAA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IB0EFGBXDCGf&#10;kRMov64XKL+uFyi/rhcov64XKL+uFx6PgxERUEkK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AAA&#10;rwAAAP8AAAD/AAAA/wAAAP8AAAD/AAAA/wAAAP8AAAD/AAAAzwAAAGAAAAAAAAAAAAAAAAAAAAAA&#10;AAAAAAAAAAAAAAAAAAAAAAAAAAAAAAAAAAAAAAAAAAAAAAAAAAAAAAAAAAAAAAAAAAAAAAAAAAAA&#10;AAAAAAAAAAAAAAAAAAAAAAAAAAAAAAAAAAAAAAAAAAAAAAAAAAAAAAAAAAAAAAAAAAAAAAAAAAAA&#10;AAAAAAAAAAAAAAAAAAAAAAAAAAAAAAAAAAAAAAAAAAAAAAAAAAAAAAAAAAAAAAAAAAAAAAAAAAAA&#10;EAAAAM8AAAD/AAAA/wAAADAAAAAAAAAAAAAAAAAAAAAAAAAAAAAAAAAAAAAAAAAAAAAAAAAAAAAg&#10;AAAAnwAAAP8AAAD/AAAA/wAAAP8AAADfAAAAgAAAAAAAAAAAAAAAAAAAAAAAAAAAAAAAAAAAAAAA&#10;AAAAAAAAAAAAAAAAAAAAAAAAQAAAAL8AAAD/AAAA/wAAAP8AAAD/AAAAzwAAAFAAAAAAAAAAAAAA&#10;AAAAAAAAAAAAAAAAAAAAAABAAAAAvwAAAL8AAAC/AAAAvwAAAL8AAAC/AAAAvwAAAL8AAAC/AAAA&#10;vwAAAL8AAAC/AAAAvwAAAL8AAAC/AAAAUAAAAAAAAAAAAAAAAAAAAAAAAAAAAAAAIAAAAJ8AAADv&#10;AAAA/wAAAP8AAAD/AAAA/wAAAN8AAABg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IBABsGBAAoCQYAMgsIADUMCAA1DAgANQwIADUMCAAoCQYAHgcFAAoC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UA6CCi/rhc1/+gfNf/oHzX/6B81/+gfNf/oHzX/6B81/+gfNf/oHzX/&#10;6B81/+gfMu/aHSGfkRMHIB0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AAAK8AAAD/AAAA/wAAAP8AAAD/AAAA/wAAAP8AAAD/AAAA&#10;/wAAAP8AAAD/AAAA/wAAAP8AAAC/AAAAEAAAAAAAAAAAAAAAAAAAAAAAAAAAAAAAAAAAAAAAAAAA&#10;AAAAAAAAAAAAAAAAAAAAAAAAAAAAAAAAAAAAAAAAAAAAAAAAAAAAAAAAAAAAAAAAAAAAAAAAAAAA&#10;AAAAAAAAAAAAAAAAAAAAAAAAAAAAAAAAAAAAAAAAAAAAAAAAAAAAAAAAAAAAAAAAAAAAAAAAAAAA&#10;AAAAAAAAAAAAAAAAAAAAAAAAAAAAAAAAAAAAAAAwAAAAzwAAAP8AAAD/AAAA/wAAAAAAAAAAAAAA&#10;AAAAAAAAAAAAAAAAAAAAAAAAAAAAAAAAAAAAAGAAAAD/AAAA/wAAAP8AAAD/AAAA/wAAAP8AAAD/&#10;AAAA/wAAAL8AAAAQAAAAAAAAAAAAAAAAAAAAAAAAAAAAAAAAAAAAAAAAAAAAAACfAAAA/wAAAP8A&#10;AAD/AAAA/wAAAP8AAAD/AAAA/wAAAP8AAACPAAAAAAAAAAAAAAAAAAAAAAAAAAAAAACPAAAA/wAA&#10;AP8AAAD/AAAA/wAAAP8AAAD/AAAA/wAAAP8AAAD/AAAA/wAAAP8AAAD/AAAA/wAAAP8AAAD/AAAA&#10;IAAAAAAAAAAAAAAAAAAAAAAAAABQAAAA7wAAAP8AAAD/AAAA/wAAAP8AAAD/AAAA/wAAAP8AAAD/&#10;AAAAnw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DAgAoCQYANQwIADUMCAA1DAgANQwIADUMCAA1DAgA&#10;NQwIADUMCAA1DAgANQwIADUMCAAuCwcAFAU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gHQQov64XNf/oHzX/6B81&#10;/+gfNf/oHzX/6B81/+gfNf/oHzX/6B81/+gfNf/oHzX/6B81/+gfNf/oHzX/6B81/+gfG4B0EAAA&#10;AAAAAAAAAAAAAAAAAAAAAAAAAAAAAAAAAAAAAAAAAAAAAAAAAAAAAAAAAAAAAAAAAAAAAAAAAAAA&#10;AAAAAAAAAAAAAAAAAAAAAAAAAAAAAAAAAAAAAAAAAAAAAAAAAAAAAAAAAAAAAAAAAAAAAAAAAAAA&#10;AAAAAAAAAAAAAAAAAAAAAAAAAAAAAAAAAAAAAAAAAAAAAAAAAAAAAAAAAAAAAAAAKg4GAEcXCgBj&#10;IA4AcSQQAHEkEABxJBAAcSQQAGoiDwBOGQsAKg4GAAcC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wAAAA3wAA&#10;AP8AAAD/AAAA/wAAAP8AAAD/AAAA/wAAAP8AAAD/AAAA/wAAAP8AAAD/AAAA/wAAAP8AAAD/AAAA&#10;zwAAABAAAAAAAAAAAAAAAAAAAAAAAAAAAAAAAAAAAAAAAAAAAAAAAAAAAAAAAAAAAAAAAAAAAAAA&#10;AAAAAAAAAAAAAAAAAAAAAAAAAAAAAAAAAAAAAAAAAAAAAAAAAAAAAAAAAAAAAAAAAAAAAAAAAAAA&#10;AAAAAAAAAAAAAAAAAAAAAAAAAAAAAAAAAAAAAAAAAAAAAAAAAAAAAAAAAAAAAAAAAAAAAAAAAAAA&#10;AHAAAADvAAAA/wAAAP8AAAD/AAAAvwAAAAAAAAAAAAAAAAAAAAAAAAAAAAAAAAAAAAAAAAAAAAAA&#10;YAAAAP8AAAD/AAAA/wAAAP8AAAD/AAAA/wAAAP8AAAD/AAAA/wAAAP8AAACPAAAAAAAAAAAAAAAA&#10;AAAAAAAAAAAAAAAAAAAAAAAAAJ8AAAD/AAAA/wAAAP8AAAD/AAAA/wAAAP8AAAD/AAAA/wAAAP8A&#10;AAD/AAAAUAAAAAAAAAAAAAAAAAAAAAAAAAC/AAAA/wAAAP8AAAD/AAAA/wAAAP8AAAD/AAAA/wAA&#10;AP8AAAD/AAAA/wAAAP8AAAD/AAAA/wAAAP8AAADfAAAAAAAAAAAAAAAAAAAAAAAAAEAAAAD/AAAA&#10;/wAAAP8AAAD/AAAA/wAAAP8AAAD/AAAA/wAAAP8AAAD/AAAA/wAAAI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gcF&#10;ADUMCAA1DAgANQwIADUMCAA1DAgANQwIADUMCAA1DAgANQwIADUMCAA1DAgANQwIADUMCAA1DAgA&#10;NQwIACgJBgADAQEAAAAAAAAAAAAAAAAAAAAAAAAAAAAAAAAAAAAAAAAAAAAAAAAAAAAAAAAAAAAA&#10;AAAAAAAAAAAAAAAAAAAAAAAAAAAAAAAAAAAAAAAAAAAAAAAAAAAAAAAAAAAAAAAAAAAAAAAAAAAA&#10;AAAAAAAAAAAAAAAAAAAAAAAAAAAAAAAAAAAAAAAAAAAAAAAAAAAAAAAAAAAAAAAAAAAAAAAAAAAA&#10;AAAAAAAAAAAAHBQBADknAgBVOwMAVTsDADknAgAcF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UA6CDLv2h01/+gfNf/oHzX/6B81/+gfNf/oHzX/6B81/+gfNf/oHzX/6B81&#10;/+gfNf/oHzX/6B81/+gfNf/oHzX/6B81/+gfNf/oHyvPvRkDEA8CAAAAAAAAAAAAAAAAAAAAAAAA&#10;AAAAAAAAAAAAAAAAAAAAAAAAAAAAAAAAAAAAAAAAAAAAAAAAAAAAAAAAAAAAAAAAAAAAAAAAAAAA&#10;AAAAAAAAAAAAAAAAAAAAAAAAAAAAAAAAAAAAAAAAAAAAAAAAAAAAAAAAAAAAAAAAAAAAAAAAAAAA&#10;AAAAAAAAAAAAAAAAAAAAACoOBgBjIA4AcSQQAHEkEABxJBAAcSQQAHEkEABxJBAAcSQQAHEkEABx&#10;JBAAcSQQAGoiDwA5EggABwI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AAAADvAAAA/wAAAP8AAAD/AAAA/wAAAP8AAADvAAAArwAA&#10;AIAAAACAAAAAnwAAAN8AAAD/AAAA/wAAAP8AAAD/AAAA/wAAAI8AAAAAAAAAAAAAAAAAAAAAAAAA&#10;AAAAAAAAAAAAAAAAAAAAAAAAAAAAAAAAAAAAAAAAAAAAAAAAAAAAAAAAAAAAAAAAAAAAAAAAAAAA&#10;AAAAAAAAAAAAAAAAAAAAAAAAAAAAAAAAAAAAAAAAAAAAAAAAAAAAAAAAAAAAAAAAAAAAAAAAAAAA&#10;AAAAAAAAAAAAAAAAAAAAAAAAAAAAAAAAAAAwAAAAvwAAAP8AAAD/AAAA/wAAAP8AAAD/AAAAjwAA&#10;AAAAAAAAAAAAAAAAAAAAAAAAAAAAAAAAAAAAAABAAAAA/wAAAP8AAAD/AAAA/wAAAO8AAACfAAAA&#10;gAAAAN8AAAD/AAAA/wAAAP8AAAD/AAAAIAAAAAAAAAAAAAAAAAAAAAAAAAAAAAAAgAAAAP8AAAD/&#10;AAAA/wAAAP8AAADfAAAAjwAAAI8AAADvAAAA/wAAAP8AAAD/AAAA3wAAAAAAAAAAAAAAAAAAAAAA&#10;AAD/AAAA/wAAAP8AAAD/AAAA/wAAAP8AAAD/AAAA/wAAAP8AAAD/AAAA/wAAAP8AAAD/AAAA/wAA&#10;AP8AAACAAAAAAAAAAAAAAAAAAAAAAAAAAN8AAAD/AAAA/wAAAP8AAAD/AAAAvwAAAIAAAACfAAAA&#10;/wAAAP8AAAD/AAAA/wAAAO8AAAAQ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BAQArCgcANQwIADUMCAA1DAgANQwIADUMCAA1DAgANQwI&#10;ADUMCAA1DAgANQwIADUMCAA1DAgANQwIADUMCAA1DAgANQwIADUMCAAyCwgACgICAAAAAAAAAAAA&#10;AAAAAAAAAAAAAAAAAAAAAAAAAAAAAAAAAAAAAAAAAAAAAAAAAAAAAAAAAAAAAAAAAAAAAAAAAAAA&#10;AAAAAAAAAAAAAAAAAAAAAAAAAAAAAAAAAAAAAAAAAAAAAAAAAAAAAAAAAAAAAAAAAAAAAAAAAAAA&#10;AAAAAAAAAAAAAAAAAAAAAAAAAAAAAAAAAAAAAAAAHBQBAHFOBQDGiQgA4pwJAOKcCQDinAkA4pwJ&#10;AOKcCQDinAkAxokIAGNEBAAOCg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UYFcMNf/oHzX/6B81/+gf&#10;Nf/oHzX/6B81/+gfNf/oHzX/6B81/+gfNf/oHzX/6B81/+gfNf/oHzX/6B81/+gfNf/oHzX/6B81&#10;/+gfNf/oHzX/6B8rz70ZAxAPAgAAAAAAAAAAAAAAAAAAAAAAAAAAAAAAAAAAAAAAAAAAAAAAAAAA&#10;AAAAAAAAAAAAAAAAAAAAAAAAAAAAAAAAAAAAAAAAAAAAAAAAAAAAAAAAAAAAAAAAAAAAAAAAAAAA&#10;AAAAAAAAAAAAAAAAAAAAAAAAAAAAAAAAAAAAAAAAAAAAAAAAAAAAAAAHAgEAVRsMAHEkEABxJBAA&#10;cSQQAHEkEABxJBAAcSQQAHEkEABxJBAAcSQQAHEkEABxJBAAcSQQAHEkEABxJBAAYyAOABUH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AAM8A&#10;AAD/AAAA/wAAAP8AAAD/AAAA3wAAAGAAAAAAAAAAAAAAAAAAAAAAAAAAAAAAAAAAAACAAAAA/wAA&#10;AP8AAAD/AAAA/wAAAP8AAAAgAAAAAAAAAAAAAAAAAAAAAAAAAAAAAAAAAAAAAAAAAAAAAAAAAAAA&#10;AAAAAAAAAAAAAAAAAAAAAAAAAAAAAAAAAAAAAAAAAAAAAAAAAAAAAAAAAAAAAAAAAAAAAAAAAAAA&#10;AAAAAAAAAAAAAAAAAAAAAAAAAAAAAAAAAAAAAAAAAAAAAAAAAAAAAAAAAAAAAAAAAAAAIAAAAJ8A&#10;AAD/AAAA/wAAAP8AAAD/AAAA/wAAAP8AAAD/AAAAYAAAAAAAAAAAAAAAAAAAAAAAAAAAAAAAAAAA&#10;ABAAAADfAAAA/wAAAP8AAAD/AAAA7wAAADAAAAAAAAAAAAAAABAAAADvAAAA/wAAAP8AAAD/AAAA&#10;jwAAAAAAAAAAAAAAAAAAAAAAAAAwAAAA/wAAAP8AAAD/AAAA/wAAAM8AAAAQAAAAAAAAAAAAAABA&#10;AAAA/wAAAP8AAAD/AAAA/wAAAFAAAAAAAAAAAAAAACAAAACAAAAAgAAAAIAAAACAAAAAgAAAAIAA&#10;AACAAAAAgAAAAIAAAACPAAAA/wAAAP8AAAD/AAAA/wAAAJ8AAAAAAAAAAAAAAAAAAAAAAAAAYAAA&#10;AP8AAAD/AAAA/wAAAP8AAACfAAAAAAAAAAAAAAAAAAAAcAAAAP8AAAD/AAAA/wAAAP8AAABQ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EBACsK&#10;BwA1DAgANQwIADUMCAA1DAgANQwIADUMCAA1DAgANQwIADUMCAA1DAgANQwIADUMCAA1DAgANQwI&#10;ADUMCAA1DAgANQwIADUMCAA1DAgAMgsIAAoCAgAAAAAAAAAAAAAAAAAAAAAAAAAAAAAAAAAAAAAA&#10;AAAAAAAAAAAAAAAAAAAAAAAAAAAAAAAAAAAAAAAAAAAAAAAAAAAAAAAAAAAAAAAAAAAAAAAAAAAA&#10;AAAAAAAAAAAAAAAAAAAAAAAAAAAAAAAAAAAAAAAAAAAAAAAAAAAAAAAAAAAAAAAAAAAAAAAAAAAA&#10;AABxTgUA1JIIAOKcCQDinAkA4pwJAOKcCQDinAkA4pwJAOKcCQDinAkA4pwJAOKcCQDUkggARzE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owLAY1/+gfNf/oHzX/6B81/+gfNf/oHzX/6B81/+gfNf/oHzX/6B81/+gf&#10;Nf/oHzX/6B81/+gfNf/oHzX/6B81/+gfNf/oHzX/6B81/+gfNf/oHzX/6B81/+gfK8+9GQMQDwIA&#10;AAAAAAAAAAAAAAAAAAAAAAAAAAAAAAAAAAAAAAAAAAAAAAAAAAAAAAAAAAAAAAAAAAAAAAAAAAAA&#10;AAAAAAAAAAAAAAAAAAAAAAAAAAAAAAAAAAAAAAAAAAAAAAAAAAAAAAAAAAAAAAAAAAAAAAAAAAAA&#10;AAAAAAAAAAAAAAAAABUHAwBqIg8AcSQQAHEkEABxJBAAcSQQAHEkEABxJBAAcSQQAHEkEABxJBAA&#10;cSQQAHEkEABxJBAAcSQQAHEkEABxJBAAcSQQAGoiDwAqDg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wAAAP8AAAD/AAAA/wAAAP8AAADPAAAAEAAAAAAA&#10;AAAAAAAAAAAAAAAAAAAAAAAAAAAAAAAAAAAAAAAAgAAAAP8AAAD/AAAA/wAAAP8AAACPAAAAAAAA&#10;AAAAAAAAAAAAAAAAAAAAAAAAAAAAAAAAAAAAAAAAAAAAAAAAAAAAAAAAAAAAAAAAAAAAAAAAAAAA&#10;AAAAAAAAAAAAAAAAAAAAAAAAAAAAAAAAAAAAAAAAAAAAAAAAAAAAAAAAAAAAAAAAAAAAAAAAAAAA&#10;AAAAAAAAAAAAAAAAAAAAAAAAADAAAACvAAAA/wAAAP8AAAD/AAAA/wAAAP8AAAD/AAAA/wAAAP8A&#10;AAD/AAAAIAAAAAAAAAAAAAAAAAAAAAAAAAAAAAAAAAAAAIAAAAD/AAAA/wAAAP8AAAD/AAAAYAAA&#10;AAAAAAAAAAAAAAAAAAAAAACfAAAA/wAAAP8AAAD/AAAAvwAAAAAAAAAAAAAAAAAAAAAAAAC/AAAA&#10;/wAAAP8AAAD/AAAA/wAAACAAAAAAAAAAAAAAAAAAAAAAAAAA3wAAAP8AAAD/AAAA/wAAAIAAAAAA&#10;AAAAAAAAAAAAAAAAAAAAAAAAAAAAAAAAAAAAAAAAAAAAAAAAAAAAAAAAAAAAAAC/AAAA/wAAAP8A&#10;AAD/AAAAzwAAAAAAAAAAAAAAAAAAAAAAAAAAAAAAzwAAAP8AAAD/AAAA/wAAAO8AAAAQAAAAAAAA&#10;AAAAAAAAAAAAEAAAAP8AAAD/AAAA/wAAAP8AAAC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AgGADUMCAA1DAgANQwIADUMCAA1DAgANQwIADUM&#10;CAA1DAgANQwIADUMCAA1DAgANQwIADUMCAA1DAgANQwIADUMCAA1DAgANQwIADUMCAA1DAgANQwI&#10;AC4LBwADAQEAAAAAAAAAAAAAAAAAAAAAAAAAAAAAAAAAAAAAAAAAAAAAAAAAAAAAAAAAAAAAAAAA&#10;AAAAAAAAAAAAAAAAAAAAAAAAAAAAAAAAAAAAAAAAAAAAAAAAAAAAAAAAAAAAAAAAAAAAAAAAAAAA&#10;AAAAAAAAAAAAAAAAAAAAAAAAAAAAAAAAAAAADgoBAJtrBgDinAkA4pwJAOKcCQDinAkA4pwJAOKc&#10;CQDinAkA4pwJAOKcCQDinAkA4pwJAOKcCQDinAkA4pwJAI1iB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xAPAi7fyxs1/+gfNf/o&#10;HzX/6B81/+gfNf/oHzX/6B81/+gfNf/oHzX/6B81/+gfNf/oHzX/6B81/+gfNf/oHzX/6B81/+gf&#10;Nf/oHzX/6B81/+gfNf/oHzX/6B81/+gfNf/oHyGfkRMAAAAAAAAAAAAAAAAAAAAAAAAAAAAAAAAA&#10;AAAAAAAAAAAAAAAAAAAAAAAAAAAAAAAAAAAAAAAAAAAAAAAAAAAAAAAAAAAAAAAAAAAAAAAAAAAA&#10;AAAAAAAAAAAAAAAAAAAAAAAAAAAAAAAAAAAAAAAAAAAAAAAAAAAAAAAABwIBAGMgDgBxJBAAcSQQ&#10;AHEkEABxJBAAcSQQAHEkEABxJBAAcSQQAHEkEABxJBAAcSQQAHEkEABxJBAAcSQQAHEkEABxJBAA&#10;cSQQAHEkEABqIg8AFQc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AAAA/wAAAP8AAAD/AAAA/wAAAM8AAAAQAAAAAAAAAAAAAAAAAAAAAAAAAAAAAAAAAAAAAAAAAAAA&#10;AAAAAAAAAAAAAN8AAAD/AAAA/wAAAP8AAADfAAAAAAAAAAAAAAAAAAAAAAAAACAAAACAAAAAgAAA&#10;AIAAAACAAAAAIAAAAAAAAABgAAAAvwAAAP8AAAD/AAAA7wAAAJ8AAAAQAAAAAAAAAAAAAAAAAAAA&#10;QAAAAJ8AAADfAAAA/wAAAP8AAACvAAAAQAAAAAAAAAAAAAAAAAAAAAAAAAAAAAAAAAAAAK8AAAD/&#10;AAAA/wAAAP8AAAD/AAAA/wAAAP8AAAD/AAAA/wAAAP8AAADvAAAAAAAAAAAAAAAAAAAAAAAAAAAA&#10;AAAAAAAAAAAAAO8AAAD/AAAA/wAAAP8AAADfAAAAAAAAAAAAAAAAAAAAAAAAAAAAAACAAAAA/wAA&#10;AP8AAAD/AAAA/wAAAAAAAAAAAAAAAAAAADAAAAD/AAAA/wAAAP8AAAD/AAAAnwAAAAAAAAAAAAAA&#10;AAAAAAAAAAAAAAAAvwAAAP8AAAD/AAAA/wAAAL8AAAAAAAAAAAAAAAAAAAAAAAAAAAAAAAAAAAAA&#10;AAAAAAAAAAAAAAAAAAAAAAAAAIAAAAD/AAAA/wAAAP8AAADvAAAAEAAAAAAAAAAAAAAAAAAAAAAA&#10;AAAAAAAAMAAAAGAAAACPAAAAvwAAAJ8AAAAAAAAAAAAAAAAAAAAAAAAAAAAAAP8AAAD/AAAA/wAA&#10;AP8AAAC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BQMANQwIADUMCAA1DAgANQwIADUMCAA1DAgANQwIADUMCAA1DAgANQwIADUMCAA1DAgANQwIADUM&#10;CAA1DAgANQwIADUMCAA1DAgANQwIADUMCAA1DAgANQwIADUMCAAhCAUAAAAAAAAAAAAAAAAAAAAA&#10;AAAAAAAAAAAAAAAAAAAAAAAAAAAAAAAAAAAAAAAAAAAAAAAAAAAAAAAAAAAAAAAAAAAAAAAAAAAA&#10;AAAAAAAAAAAAAAAAAAAAAAAAAAAAAAAAAAAAAAAAAAAAAAAAAAAAAAAAAAAAAAAAAAAAAAAAAAAA&#10;AAAAm2sGAOKcCQDinAkA4pwJAOKcCQDinAkA4pwJAOKcCQDinAkA4pwJAOKcCQDinAkA4pwJAOKc&#10;CQDinAkA4pwJAOKcCQCNYg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o+DETX/6B81/+gfNf/oHzX/6B81/+gfNf/oHzX/6B81/+gfNf/o&#10;HzX/6B81/+gfNf/oHzX/6B81/+gfNf/oHzX/6B81/+gfNf/oHzX/6B81/+gfNf/oHzX/6B81/+gf&#10;Nf/oHzX/6B8NQDoIAAAAAAAAAAAAAAAAAAAAAAAAAAAAAAAAAAAAAAAAAAAAAAAAAAAAAAAAAAAA&#10;AAAAAAAAAAAAAAAAAAAAAAAAAAAAAAAAAAAAAAAAAAAAAAAAAAAAAAAAAAAAAAAAAAAAAAAAAAAA&#10;AAAAAAAAAAAAAAAAAAAAAAAAVRsMAHEkEABxJBAAcSQQAHEkEABxJBAAcSQQAHEkEABxJBAAcSQQ&#10;AHEkEABxJBAAcSQQAHEkEABxJBAAcSQQAHEkEABxJBAAcSQQAHEkEABxJBAAaiIPAAcC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fAAAA/wAAAP8AAAD/AAAA/wAAADAAAAAA&#10;AAAAAAAAAAAAAAAAAAAAAAAAAAAAAAAAAAAAAAAAAAAAAAAAAAAAAAAAAEAAAABgAAAAQAAAADAA&#10;AAAAAAAAAAAAAAAAAAAAAAAAAAAAAFAAAAD/AAAA/wAAAP8AAAD/AAAAIAAAAM8AAAD/AAAA/wAA&#10;AP8AAAD/AAAA/wAAAP8AAADPAAAAEAAAABAAAACPAAAA/wAAAP8AAAD/AAAA/wAAAP8AAAD/AAAA&#10;/wAAAFAAAAAAAAAAAAAAAAAAAAAAAAAAAAAAAO8AAAD/AAAA/wAAAP8AAAD/AAAAjwAAAO8AAAD/&#10;AAAA/wAAAP8AAAC/AAAAAAAAAAAAAAAAAAAAAAAAAAAAAAAAAAAAYAAAAP8AAAD/AAAA/wAAAP8A&#10;AABgAAAAAAAAAAAAAAAAAAAAAAAAAAAAAACAAAAA/wAAAP8AAAD/AAAA/wAAAAAAAAAAAAAAAAAA&#10;AJ8AAAD/AAAA/wAAAP8AAAD/AAAAIAAAAAAAAAAAAAAAAAAAAAAAAAAAAAAAvwAAAP8AAAD/AAAA&#10;/wAAAL8AAAAAAAAAAAAAAAAAAAAAAAAAAAAAAAAAAAAAAAAAAAAAAAAAAAAAAAAAQAAAAP8AAAD/&#10;AAAA/wAAAP8AAABAAAAAAAAAAAAAAAAAAAAAAAAAAAAAAAAAAAAAAAAAAAAAAAAAAAAAAAAAAAAA&#10;AAAAAAAAAAAAAAAAAAAAAAAAQAAAAP8AAAD/AAAA/wAAAP8AAABQ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MBAQAyCwgANQwIADUMCAA1DAgANQwIADUMCAA1&#10;DAgANQwIADUMCAA1DAgANQwIADUMCAA1DAgANQwIADUMCAA1DAgANQwIADUMCAA1DAgANQwIADUM&#10;CAA1DAgANQwIADUMCAA1DAgABwIBAAAAAAAAAAAAAAAAAAAAAAAAAAAAAAAAAAAAAAAAAAAAAAAA&#10;AAAAAAAAAAAAAAAAAAAAAAAAAAAAAAAAAAAAAAAAAAAAAAAAAAAAAAAAAAAAAAAAAAAAAAAAAAAA&#10;AAAAAAAAAAAAAAAAAAAAAAAAAAAAAAAAAAAAAAAAAABxTgUA4pwJAOKcCQDinAkA4pwJAOKcCQDi&#10;nAkA4pwJAOKcCQDinAkA4pwJAOKcCQDinAkA4pwJAOKcCQDinAkA4pwJAOKcCQDinAkARzE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IB0ENf/oHzX/&#10;6B81/+gfNf/oHzX/6B81/+gfNf/oHzX/6B81/+gfNf/oHzX/6B81/+gfNf/oHzX/6B81/+gfNf/o&#10;HzX/6B81/+gfNf/oHzX/6B81/+gfNf/oHzX/6B81/+gfNf/oHzX/6B8ov64XAAAAAAAAAAAAAAAA&#10;AAAAAAAAAAAAAAAAAAAAAAAAAAAAAAAAAAAAAAAAAAAAAAAAAAAAAAAAAAAAAAAAAAAAAAAAAAAA&#10;AAAAAAAAAAAAAAAAAAAAAAAAAAAAAAAAAAAAAAAAAAAAAAAAAAAAAAAAAAAAAAAqDgYAcSQQAHEk&#10;EABxJBAAcSQQAHEkEABxJBAAcSQQAHEkEABxJBAAcSQQAHEkEABxJBAAcSQQAHEkEABxJBAAcSQQ&#10;AHEkEABxJBAAcSQQAHEkEABxJBAAcSQQAEAU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AAAA/wAAAP8AAAD/AAAAnwAAAAAAAAAAAAAAAAAAAAAAAAAAAAAAAAAAAAAAAAAA&#10;AAAAAAAAAAAAAAAAAAAAAAAAAAAAAAAAAAAAAAAAAAAAAAAAAAAAAAAAAAAAAAAAAAAAAAAAAIAA&#10;AAD/AAAA/wAAAP8AAADvAAAA7wAAAP8AAAD/AAAA/wAAAP8AAAD/AAAA/wAAAP8AAAD/AAAAcAAA&#10;AM8AAAD/AAAA/wAAAP8AAAD/AAAA/wAAAP8AAAD/AAAA/wAAAN8AAAAAAAAAAAAAAAAAAAAAAAAA&#10;IAAAAP8AAAD/AAAA/wAAAJ8AAAAgAAAAEAAAAP8AAAD/AAAA/wAAAP8AAACAAAAAAAAAAAAAAAAA&#10;AAAAAAAAAAAAAAAAAAAArwAAAP8AAAD/AAAA/wAAAP8AAAAQAAAAAAAAAAAAAAAAAAAAAAAAAAAA&#10;AACPAAAA/wAAAP8AAAD/AAAA/wAAAAAAAAAAAAAAAAAAAO8AAAD/AAAA/wAAAP8AAADPAAAAAAAA&#10;AAAAAAAAAAAAAAAAAAAAAAAAAAAAzwAAAP8AAAD/AAAA/wAAAL8AAAAAAAAAAAAAAAAAAAAAAAAA&#10;AAAAAAAAAAAAAAAAAAAAAAAAAAAQAAAA3wAAAP8AAAD/AAAA/wAAAI8AAAAAAAAAAAAAAAAAAAAA&#10;AAAAAAAAAAAAAAAAAAAAAAAAAAAAAAAAAAAAAAAAAAAAAAAAAAAAAAAAAAAAAAAQAAAAzwAAAP8A&#10;AAD/AAAA/wAAAO8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QFAwA1DAgANQwIADUMCAA1DAgANQwIADUMCAA1DAgANQwIADUMCAA1DAgANQwIADUMCAA1&#10;DAgANQwIADUMCAA1DAgANQwIADUMCAA1DAgANQwIADUMCAA1DAgANQwIADUMCAA1DAgAIQgFAAAA&#10;AAAAAAAAAAAAAAAAAAAAAAAAAAAAAAAAAAAAAAAAAAAAAAAAAAAAAAAAAAAAAAAAAAAAAAAAAAAA&#10;AAAAAAAAAAAAAAAAAAAAAAAAAAAAAAAAAAAAAAAAAAAAAAAAAAAAAAAAAAAAAAAAAAAAAAAAAAAA&#10;AAAAABwUAQDinAkA4pwJAOKcCQDinAkA4pwJAOKcCQDinAkA4pwJAOKcCQDinAkA4pwJAOKcCQDi&#10;nAkA4pwJAOKcCQDinAkA4pwJAOKcCQDinAkA1JIIAA4K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j4MRNf/oHzX/6B81/+gfNf/oHzX/6B81/+gfNf/oHzX/&#10;6B81/+gfNf/oHzX/6B81/+gfNf/oHzX/6B81/+gfNf/oHzX/6B81/+gfNf/oHzX/6B81/+gfNf/o&#10;HzX/6B81/+gfNf/oHzX/6B81/+gfCjAsBgAAAAAAAAAAAAAAAAAAAAAAAAAAAAAAAAAAAAAAAAAA&#10;AAAAAAAAAAAAAAAAAAAAAAAAAAAAAAAAAAAAAAAAAAAAAAAAAAAAAAAAAAAAAAAAAAAAAAAAAAAA&#10;AAAAAAAAAAAAAAAAAAAAAAAAAAAAAABjIA4AcSQQAHEkEABxJBAAcSQQAHEkEABxJBAAcSQQAHEk&#10;EABxJBAAcSQQAHEkEABxJBAAcSQQAHEkEABxJBAAcSQQAHEkEABxJBAAcSQQAHEkEABxJBAAcSQQ&#10;AHEkEAAOBQIAAAAAAAAAAAAAAAAAAAAAAAAAAAAAAAAAAAAAAAAAAAAAAAAAAAAAAAAAAAAAAAAA&#10;AAAAAAAAAAAAAAAAAAAAAAAAAAAAAAAAAAAAAAAAAAAAAAAAAAAAAAAAAAAAAAAAAAAAAAAAAAAA&#10;AAAAAAAAAAAAAAAAAAAAAAAAAAAAAAAAAAAAAAAAAAAAAAAAAAAAAAAAAAAAAAAAAAAAAAAAAAAA&#10;AAAAAAAAAAAAAAAAAAAAAAAAAAAAAAAAAAAAAAAAAAAAAAAAAFAAAAD/AAAA/wAAAP8AAAD/AAAA&#10;UAAAAAAAAAAAAAAAAAAAAAAAAAAAAAAAAAAAAAAAAAAAAAAAAAAAAAAAAAAAAAAAAAAAAAAAAAAA&#10;AAAAAAAAAAAAAAAAAAAAAAAAAAAAAAAAAAAAAAAAAL8AAAD/AAAA/wAAAP8AAAD/AAAA/wAAAO8A&#10;AACfAAAAgAAAAN8AAAD/AAAA/wAAAP8AAAD/AAAA/wAAAP8AAAD/AAAAvwAAAIAAAACfAAAA/wAA&#10;AP8AAAD/AAAA/wAAAP8AAAAwAAAAAAAAAAAAAAAAAAAAYAAAAK8AAABgAAAAEAAAAAAAAAAAAAAA&#10;QAAAAP8AAAD/AAAA/wAAAP8AAABQAAAAAAAAAAAAAAAAAAAAAAAAAAAAAAAQAAAA/wAAAP8AAAD/&#10;AAAA/wAAAL8AAAAAAAAAAAAAAAAAAAAAAAAAAAAAAAAAAAC/AAAA/wAAAP8AAAD/AAAA/wAAAAAA&#10;AAAAAAAAUAAAAP8AAAD/AAAA/wAAAP8AAACAAAAAAAAAAAAAAAAAAAAAAAAAAAAAAAAAAAAA/wAA&#10;AP8AAAD/AAAA/wAAAL8AAAAAAAAAAAAAAAAAAAAAAAAAAAAAAAAAAAAAAAAAAAAAAAAAAACAAAAA&#10;/wAAAP8AAAD/AAAA3wAAABAAAAAAAAAAAAAAAAAAAAAAAAAAAAAAAAAAAAAAAAAAAAAAAAAAAAAA&#10;AAAAAAAAAAAAAAAwAAAAQAAAAHAAAADfAAAA/wAAAP8AAAD/AAAA/wAAAF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sKBwA1DAgANQwIADUMCAA1DAgA&#10;NQwIADUMCAA1DAgANQwIADUMCAA1DAgANQwIADUMCAA1DAgANQwIADUMCAA1DAgANQwIADUMCAA1&#10;DAgANQwIADUMCAA1DAgANQwIADUMCAA1DAgANQwIAAMBAQAAAAAAAAAAAAAAAAAAAAAAAAAAAAAA&#10;AAAAAAAAAAAAAAAAAAAAAAAAAAAAAAAAAAAAAAAAAAAAAAAAAAAAAAAAAAAAAAAAAAAAAAAAAAAA&#10;AAAAAAAAAAAAAAAAAAAAAAAAAAAAAAAAAAAAAAAAAAAAAAAAAI1iBgDinAkA4pwJAOKcCQDinAkA&#10;4pwJAOKcCQDinAkA4pwJAOKcCQDinAkA4pwJAOKcCQDinAkA4pwJAOKcCQDinAkA4pwJAOKcCQDi&#10;nAkA4pwJAGNE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38sbNf/oHzX/6B81/+gfNf/oHzX/6B81/+gfNf/oHzX/6B81/+gfNf/oHzX/6B81/+gfNf/oHzX/&#10;6B81/+gfNf/oHzX/6B81/+gfNf/oHzX/6B81/+gfNf/oHzX/6B81/+gfNf/oHzX/6B81/+gfHo+D&#10;EQAAAAAAAAAAAAAAAAAAAAAAAAAAAAAAAAAAAAAAAAAAAAAAAAAAAAAAAAAAAAAAAAAAAAAAAAAA&#10;AAAAAAAAAAAAAAAAAAAAAAAAAAAAAAAAAAAAAAAAAAAAAAAAAAAAAAAAAAAAAAAAAAAAACMLBQBx&#10;JBAAcSQQAHEkEABxJBAAcSQQAHEkEABxJBAAcSQQAHEkEABxJBAAcSQQAHEkEABxJBAAcSQQAHEk&#10;EABxJBAAcSQQAHEkEABxJBAAcSQQAHEkEABxJBAAcSQQAHEkEAA5EggAAAAAAAAAAAAAAAAAAAAA&#10;AAAAAAAAAAAAAAAAAAAAAAAAAAAAAAAAAAAAAAAAAAAAAAAAAAAAAAAAAAAAAAAAAAAAAAAAAAAA&#10;AAAAAAAAAAAAAAAAAAAAAAAAAAAAAAAAAAAAAAAAAAAAAAAAAAAAAAAAAAAAAAAAAAAAAAAAAAAA&#10;AAAAAAAAAAAAAAAAAAAAAAAAAAAAAAAAAAAAAAAAAAAAAAAAAAAAAAAAAAAAAAAAAAAAAAAAAAAA&#10;AAAAAAAAAAAAAAAAAI8AAAD/AAAA/wAAAP8AAAD/AAAAAAAAAAAAAAAAAAAAAAAAAAAAAAAAAAAA&#10;AAAAAAAAAAAAAAAAAAAAAAAAAAAAAAAAAAAAAAAAAAAAAAAAAAAAAAAAAAAAAAAAAAAAAAAAAAAA&#10;AAAAAAAAAP8AAAD/AAAA/wAAAP8AAAD/AAAAzwAAACAAAAAAAAAAAAAAABAAAAD/AAAA/wAAAP8A&#10;AAD/AAAA/wAAAO8AAABQAAAAAAAAAAAAAAAAAAAAnwAAAP8AAAD/AAAA/wAAAP8AAAAgAAAAAAAA&#10;AAAAAAAAAAAAAAAAAAAAAAAAAAAAAAAAAAAAAAAAAAAAgAAAAP8AAAD/AAAA/wAAAP8AAAAgAAAA&#10;AAAAAAAAAAAAAAAAAAAAAAAAAABQAAAA/wAAAP8AAAD/AAAA/wAAAIAAAAAAAAAAAAAAAAAAAAAA&#10;AAAAAAAAAAAAAADfAAAA/wAAAP8AAAD/AAAAzwAAAAAAAAAAAAAAjwAAAP8AAAD/AAAA/wAAAP8A&#10;AABAAAAAAAAAAAAAAAAAAAAAAAAAAAAAAAAgAAAA/wAAAP8AAAD/AAAA/wAAAI8AAAAAAAAAAAAA&#10;AAAAAAAAAAAAAAAAAAAAAAAAAAAAAAAAACAAAAD/AAAA/wAAAP8AAAD/AAAAYAAAAAAAAAAAAAAA&#10;AAAAAAAAAAAAAAAAAAAAAAAAAAAAAAAAAAAAAAAAAAAAAAAAAAAAAAAAAAC/AAAA/wAAAP8AAAD/&#10;AAAA/wAAAP8AAAD/AAAAY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EBADUMCAA1DAgANQwIADUMCAA1DAgANQwIADUMCAA1DAgANQwIADUMCAA1DAgA&#10;NQwIADUMCAA1DAgANQwIADUMCAA1DAgANQwIADUMCAA1DAgANQwIADUMCAA1DAgANQwIADUMCAA1&#10;DAgANQwIABEEAwAAAAAAAAAAAAAAAAAAAAAAAAAAAAAAAAAAAAAAAAAAAAAAAAAAAAAAAAAAAAAA&#10;AAAAAAAAAAAAAAAAAAAAAAAAAAAAAAAAAAAAAAAAAAAAAAAAAAAAAAAAAAAAAAAAAAAAAAAAAAAA&#10;AAAAAAAAAAAAAAAAANSSCADinAkA4pwJAOKcCQDinAkA4pwJAOKcCQDinAkA4pwJAOKcCQDinAkA&#10;4pwJAOKcCQDinAkA4pwJAOKcCQDinAkA4pwJAOKcCQDinAkA4pwJALh/B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owLAY1/+gfNf/oHzX/6B81/+gfNf/oHzX/6B81&#10;/+gfNf/oHzX/6B81/+gfNf/oHzX/6B81/+gfNf/oHzX/6B81/+gfNf/oHzX/6B81/+gfNf/oHzX/&#10;6B81/+gfNf/oHzX/6B81/+gfNf/oHzX/6B81/+gfLt/LGwAAAAAAAAAAAAAAAAAAAAAAAAAAAAAA&#10;AAAAAAAAAAAAAAAAAAAAAAAAAAAAAAAAAAAAAAAAAAAAAAAAAAAAAAAAAAAAAAAAAAAAAAAAAAAA&#10;AAAAAAAAAAAAAAAAAAAAAAAAAAAAAAAAAAAAAEcXCgBxJBAAcSQQAHEkEABxJBAAcSQQAHEkEABx&#10;JBAAcSQQAHEkEABxJBAAcSQQAHEkEABxJBAAcSQQAHEkEABxJBAAcSQQAHEkEABxJBAAcSQQAHEk&#10;EABxJBAAcSQQAHEkEABcHQ0AAAAAAAAAAAAAAAAAAAAAAAAAAAAAAAAAAAAAAAAAAAAAAAAAAAAA&#10;AAAAAAAAAAAAAAAAAAAAAAAAAAAAAAAAAAAAAAAAAAAAAAAAAAAAAAAAAAAAAAAAAAAAAAAAAAAA&#10;AAAAAAAAAAAAAAAAAAAAAAAAAAAAAAAAAAAAAAAAAAAAAAAAAAAAAAAAAAAAAAAAAAAAAAAAAAAA&#10;AAAAAAAAAAAAAAAAAAAAAAAAAAAAAAAAAAAAAAAAAAAAAAAAAAAAAAAAAAAAAL8AAAD/AAAA/wAA&#10;AP8AAAC/AAAAAAAAAAAAAAAAAAAAAAAAAAAAAAAAAAAAnwAAAP8AAAD/AAAA/wAAAP8AAAD/AAAA&#10;/wAAAP8AAAD/AAAA/wAAAP8AAAAQAAAAAAAAAAAAAAAAAAAAMAAAAP8AAAD/AAAA/wAAAP8AAADv&#10;AAAAEAAAAAAAAAAAAAAAAAAAAAAAAAD/AAAA/wAAAP8AAAD/AAAA/wAAAGAAAAAAAAAAAAAAAAAA&#10;AAAAAAAArwAAAP8AAAD/AAAA/wAAAO8AAAAAAAAAAAAAAAAAAAAAAAAAAAAAAAAAAAAAAAAAAAAA&#10;AAAAAAAAAAAArwAAAP8AAAD/AAAA/wAAAN8AAAAAAAAAAAAAAAAAAAAAAAAAAAAAAAAAAACAAAAA&#10;/wAAAP8AAAD/AAAA/wAAAEAAAAAAAAAAAAAAAAAAAAAAAAAAAAAAABAAAAD/AAAA/wAAAP8AAAD/&#10;AAAAvwAAAAAAAAAAAAAAvwAAAP8AAAD/AAAA/wAAAP8AAAAAAAAAAAAAAAAAAAAAAAAAAAAAAAAA&#10;AABQAAAA/wAAAP8AAAD/AAAA/wAAAIAAAAAAAAAAAAAAAAAAAAAAAAAAAAAAAAAAAAAAAAAAAAAA&#10;AL8AAAD/AAAA/wAAAP8AAADPAAAAAAAAAAAAAAAAAAAAAAAAAAAAAAAAAAAAAAAAAAAAAAAAAAAA&#10;AAAAAAAAAAAAAAAAAAAAAAAAAAD/AAAA/wAAAP8AAAD/AAAA/wAAAN8AAAAg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QMCADUMCAA1DAgANQwI&#10;ADUMCAA1DAgANQwIADUMCAA1DAgANQwIADUMCAA1DAgANQwIADUMCAA1DAgANQwIADUMCAA1DAgA&#10;NQwIADUMCAA1DAgANQwIADUMCAA1DAgANQwIADUMCAA1DAgANQwIABsGBAAAAAAAAAAAAAAAAAAA&#10;AAAAAAAAAAAAAAAAAAAAAAAAAAAAAAAAAAAAAAAAAAAAAAAAAAAAAAAAAAAAAAAAAAAAAAAAAAAA&#10;AAAAAAAAAAAAAAAAAAAAAAAAAAAAAAAAAAAAAAAAAAAAAAAAAAAAAAAAOScCAOKcCQDinAkA4pwJ&#10;AOKcCQDinAkA4pwJAOKcCQDinAkA4pwJAOKcCQDinAkA4pwJAOKcCQDinAkA4pwJAOKcCQDinAkA&#10;4pwJAOKcCQDinAkA4pwJAOKcCQAOCg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RgVww1/+gfNf/oHzX/6B81/+gfNf/oHzX/6B81/+gfNf/oHzX/6B81/+gfNf/oHzX/6B81&#10;/+gfNf/oHzX/6B81/+gfNf/oHzX/6B81/+gfNf/oHzX/6B81/+gfNf/oHzX/6B81/+gfNf/oHzX/&#10;6B81/+gfNf/oHwAAAAAAAAAAAAAAAAAAAAAAAAAAAAAAAAAAAAAAAAAAAAAAAAAAAAAAAAAAAAAA&#10;AAAAAAAAAAAAAAAAAAAAAAAAAAAAAAAAAAAAAAAAAAAAAAAAAAAAAAAAAAAAAAAAAAAAAAAAAAAA&#10;AAAAAFwdDQBxJBAAcSQQAHEkEABxJBAAcSQQAHEkEABxJBAAcSQQAHEkEABxJBAAcSQQAHEkEABx&#10;JBAAcSQQAHEkEABxJBAAcSQQAHEkEABxJBAAcSQQAHEkEABxJBAAcSQQAHEkEABxJBAAAAAAAAAA&#10;AAAAAAAAAAAAAAAAAAAAAAAAAAAAAAAAAAAAAAAAAAAAAAAAAAAAAAAAAAAAAAAAAAAAAAAAAAAA&#10;AAAAAAAAAAAAAAAAAAAAAAAAAAAAAAAAAAAAAAAAAAAAAAAAAAAAAAAAAAAAAAAAAAAAAAAAAAAA&#10;AAAAAAAAAAAAAAAAAAAAAAAAAAAAAAAAAAAAAAAAAAAAAAAAAAAAAAAAAAAAAAAAAAAAAAAAAAAA&#10;AAAAAAAAAAAAAAAAAAAAAAAAAAAAAO8AAAD/AAAA/wAAAP8AAACPAAAAAAAAAAAAAAAAAAAAAAAA&#10;AAAAAAAAAAAA3wAAAP8AAAD/AAAA/wAAAP8AAAD/AAAA/wAAAP8AAAD/AAAA/wAAAN8AAAAAAAAA&#10;AAAAAAAAAAAAAAAAYAAAAP8AAAD/AAAA/wAAAP8AAACAAAAAAAAAAAAAAAAAAAAAAAAAACAAAAD/&#10;AAAA/wAAAP8AAAD/AAAAzwAAAAAAAAAAAAAAAAAAAAAAAAAAAAAA3wAAAP8AAAD/AAAA/wAAAL8A&#10;AAAAAAAAAAAAAAAAAAAAAAAAAAAAAAAAAAAAAAAAAAAAAAAAAAAAAAAA7wAAAP8AAAD/AAAA/wAA&#10;AK8AAAAAAAAAAAAAAAAAAAAAAAAAAAAAAAAAAAC/AAAA/wAAAP8AAAD/AAAA/wAAAAAAAAAAAAAA&#10;AAAAAAAAAAAAAAAAAAAAAEAAAAD/AAAA/wAAAP8AAAD/AAAAgAAAAAAAAAAAAAAA/wAAAP8AAAD/&#10;AAAA/wAAAL8AAAAAAAAAAAAAAAAAAAAAAAAAAAAAAAAAAACAAAAA/wAAAP8AAAD/AAAA/wAAAEAA&#10;AAAAAAAAAAAAAAAAAAAAAAAAAAAAAAAAAAAAAAAAQAAAAP8AAAD/AAAA/wAAAP8AAABAAAAAAAAA&#10;AAAAAAAAAAAAAAAAAAAAAAAAAAAAAAAAAAAAAAAAAAAAAAAAAAAAAAAAAAAAAAAAAEAAAAD/AAAA&#10;/wAAAP8AAAD/AAAA/wAAAP8AAACf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wYEADUMCAA1DAgANQwIADUMCAA1DAgANQwIADUMCAA1DAgANQwI&#10;ADUMCAA1DAgANQwIADUMCAA1DAgANQwIADUMCAA1DAgANQwIADUMCAA1DAgANQwIADUMCAA1DAgA&#10;NQwIADUMCAA1DAgANQwIACQIBgAAAAAAAAAAAAAAAAAAAAAAAAAAAAAAAAAAAAAAAAAAAAAAAAAA&#10;AAAAAAAAAAAAAAAAAAAAAAAAAAAAAAAAAAAAAAAAAAAAAAAAAAAAAAAAAAAAAAAAAAAAAAAAAAAA&#10;AAAAAAAAAAAAAAAAAAAAAAAAY0QEAOKcCQDinAkA4pwJAOKcCQDinAkA4pwJAOKcCQDinAkA4pwJ&#10;AOKcCQDinAkA4pwJAOKcCQDinAkA4pwJAOKcCQDinAkA4pwJAOKcCQDinAkA4pwJAOKcCQA5Jw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uAdBA1/+gfNf/oHzX/6B81/+gf&#10;Nf/oHzX/6B81/+gfNf/oHzX/6B81/+gfNf/oHzX/6B81/+gfNf/oHzX/6B81/+gfNf/oHzX/6B81&#10;/+gfNf/oHzX/6B81/+gfNf/oHzX/6B81/+gfNf/oHzX/6B81/+gfNf/oHw1AOggAAAAAAAAAAAAA&#10;AAAAAAAAAAAAAAAAAAAAAAAAAAAAAAAAAAAAAAAAAAAAAAAAAAAAAAAAAAAAAAAAAAAAAAAAAAAA&#10;AAAAAAAAAAAAAAAAAAAAAAAAAAAAAAAAAAAAAAAAAAAAAAAAAHEkEABxJBAAcSQQAHEkEABxJBAA&#10;cSQQAHEkEABxJBAAcSQQAHEkEABxJBAAcSQQAHEkEABxJBAAcSQQAHEkEABxJBAAcSQQAHEkEABx&#10;JBAAcSQQAHEkEABxJBAAcSQQAHEkEABxJBAAHAkEAAAAAAAAAAAAAAAAAAAAAAAAAAAAAAAAAAAA&#10;AAAAAAAAAAAAAAAAAAAAAAAAAAAAAAAAAAAAAAAAAAAAAAAAAAAAAAAAAAAAAAAAAAAAAAAAAAAA&#10;AAAAAAAAAAAAAAAAAAAAAAAAAAAAAAAAAAAAAAAAAAAAAAAAAAAAAAAAAAAAAAAAAAAAAAAAAAAA&#10;AAAAAAAAAAAAAAAAAAAAAAAAAAAAAAAAAAAAAAAAAAAAAAAAAAAAAAAAAAAAAAAAAAAAAAAAAP8A&#10;AAD/AAAA/wAAAP8AAACAAAAAAAAAAAAAAAAAAAAAAAAAAAAAAAAgAAAA/wAAAP8AAAD/AAAA/wAA&#10;AP8AAAD/AAAA/wAAAP8AAAD/AAAA/wAAAK8AAAAAAAAAAAAAAAAAAAAAAAAAjwAAAP8AAAD/AAAA&#10;/wAAAP8AAAAQAAAAAAAAAAAAAAAAAAAAAAAAAFAAAAD/AAAA/wAAAP8AAAD/AAAAYAAAAAAAAAAA&#10;AAAAAAAAAAAAAAAQAAAA/wAAAP8AAAD/AAAA/wAAAIAAAAAAAAAAAAAAAAAAAAAAAAAAAAAAAAAA&#10;AAAAAAAAAAAAAAAAAAAgAAAA/wAAAP8AAAD/AAAA/wAAAIAAAAAAAAAAAAAAAAAAAAAAAAAAAAAA&#10;AAAAAADPAAAA/wAAAP8AAAD/AAAAzwAAAAAAAAAAAAAAAAAAAAAAAAAAAAAAAAAAAIAAAAD/AAAA&#10;/wAAAP8AAAD/AAAAUAAAAAAAAAAQAAAA/wAAAP8AAAD/AAAA/wAAAI8AAAAAAAAAAAAAAAAAAAAA&#10;AAAAAAAAAAAAAAC/AAAA/wAAAP8AAAD/AAAA/wAAABAAAAAAAAAAAAAAAAAAAAAAAAAAAAAAAAAA&#10;AAAAAAAAvwAAAP8AAAD/AAAA/wAAAN8AAAAAAAAAAAAAAAAAAAAAAAAAAAAAAAAAAAAAAAAAAAAA&#10;AAAAAAAAAAAAAAAAAAAAAAAAAAAAAAAAAEAAAACAAAAAnwAAAP8AAAD/AAAA/wAAAP8AAAD/AAAA&#10;g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wYEADUM&#10;CAA1DAgANQwIADUMCAA1DAgANQwIADUMCAA1DAgANQwIADUMCAA1DAgANQwIADUMCAA1DAgANQwI&#10;ADUMCAA1DAgANQwIADUMCAA1DAgANQwIADUMCAA1DAgANQwIADUMCAA1DAgANQwIACgJBgAAAAAA&#10;AAAAAAAAAAAAAAAAAAAAAAAAAAAAAAAAAAAAAAAAAAAAAAAAAAAAAAAAAAAAAAAAAAAAAAAAAAAA&#10;AAAAAAAAAAAAAAAAAAAAAAAAAAAAAAAAAAAAAAAAAAAAAAAAAAAAAAAAAAAAAAAAAAAAcU4FAOKc&#10;CQDinAkA4pwJAOKcCQDinAkA4pwJAOKcCQDinAkA4pwJAOKcCQDinAkA4pwJAOKcCQDinAkA4pwJ&#10;AOKcCQDinAkA4pwJAOKcCQDinAkA4pwJAOKcCQA5Jw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uAdBA1/+gfNf/oHzX/6B81/+gfNf/oHzX/6B81/+gfNf/oHzX/6B81/+gf&#10;Nf/oHzX/6B81/+gfNf/oHzX/6B81/+gfNf/oHzX/6B81/+gfNf/oHzX/6B81/+gfNf/oHzX/6B81&#10;/+gfNf/oHzX/6B81/+gfNf/oHw1AOggAAAAAAAAAAAAAAAAAAAAAAAAAAAAAAAAAAAAAAAAAAAAA&#10;AAAAAAAAAAAAAAAAAAAAAAAAAAAAAAAAAAAAAAAAAAAAAAAAAAAAAAAAAAAAAAAAAAAAAAAAAAAA&#10;AAAAAAAAAAAAAAAAAHEkEABxJBAAcSQQAHEkEABxJBAAcSQQAHEkEABxJBAAcSQQAHEkEABxJBAA&#10;cSQQAHEkEABxJBAAcSQQAHEkEABxJBAAcSQQAHEkEABxJBAAcSQQAHEkEABxJBAAcSQQAHEkEABx&#10;JBAAHAkEAAAAAAAAAAAAAAAAAAAAAAAAAAAAAAAAAAAAAAAAAAAAAAAAAAAAAAAAAAAAAAAAAAAA&#10;AAAAAAAAAAAAAAAAAAAAAAAAAAAAAAAAAAAAAAAAAAAAAAAAAAAAAAAAAAAAAAAAAAAAAAAAAAAA&#10;AAAAAAAAAAAAAAAAAAAAAAAAAAAAAAAAAAAAAAAAAAAAAAAAAAAAAAAAAAAAAAAAAAAAAAAAAAAA&#10;AAAAAAAAAAAAAAAAAAAAAAAAAAAAAAAAAAAAAAAAAP8AAAD/AAAA/wAAAP8AAACAAAAAAAAAAAAA&#10;AAAAAAAAAAAAAAAAAABgAAAA/wAAAP8AAAD/AAAA/wAAAP8AAAD/AAAA/wAAAP8AAAD/AAAA/wAA&#10;AIAAAAAAAAAAAAAAAAAAAAAAAAAAzwAAAP8AAAD/AAAA/wAAAL8AAAAAAAAAAAAAAAAAAAAAAAAA&#10;AAAAAIAAAAD/AAAA/wAAAP8AAAD/AAAAIAAAAAAAAAAAAAAAAAAAAAAAAABQAAAA/wAAAP8AAAD/&#10;AAAA/wAAAEAAAAAAAAAAAAAAAAAAAAAAAAAAAAAAAAAAAAAAAAAAAAAAAAAAAABQAAAA/wAAAP8A&#10;AAD/AAAA/wAAAEAAAAAAAAAAAAAAAAAAAAAAAAAAAAAAAAAAAAD/AAAA/wAAAP8AAAD/AAAAvwAA&#10;AAAAAAAAAAAAAAAAAAAAAAAAAAAAAAAAAL8AAAD/AAAA/wAAAP8AAAD/AAAAEAAAAAAAAABAAAAA&#10;/wAAAP8AAAD/AAAA/wAAAIAAAAAAAAAAAAAAAAAAAAAAAAAAAAAAAAAAAAD/AAAA/wAAAP8AAAD/&#10;AAAAzwAAAAAAAAAAAAAAAAAAAAAAAAAAAAAAAAAAAAAAAAAwAAAA/wAAAP8AAAD/AAAA/wAAAGAA&#10;AAAAAAAAAAAAAAAAAAAAAAAAAAAAAAAAAAAAAAAAAAAAAAAAAAAAAAAAAAAAAAAAAAAAAAAAAAAA&#10;AAAAAAAAAAAAAAAAADAAAADvAAAA/wAAAP8AAAD/AAAA7w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wYEADUMCAA1DAgANQwIADUMCAA1DAgANQwIADUM&#10;CAA1DAgANQwIADUMCAA1DAgANQwIADUMCAA1DAgANQwIADUMCAA1DAgANQwIADUMCAA1DAgANQwI&#10;ADUMCAA1DAgANQwIADUMCAA1DAgANQwIACgJBgAAAAAAAAAAAAAAAAAAAAAAAAAAAAAAAAAAAAAA&#10;AAAAAAAAAAAAAAAAAAAAAAAAAAAAAAAAAAAAAAAAAAAAAAAAAAAAAAAAAAAAAAAAAAAAAAAAAAAA&#10;AAAAAAAAAAAAAAAAAAAAAAAAAAAAAAAAAAAAcU4FAOKcCQDinAkA4pwJAOKcCQDinAkA4pwJAOKc&#10;CQDinAkA4pwJAOKcCQDinAkA4pwJAOKcCQDinAkA4pwJAOKcCQDinAkA4pwJAOKcCQDinAkA4pwJ&#10;AOKcCQA5Jw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uAdBA1/+gfNf/o&#10;HzX/6B81/+gfNf/oHzX/6B81/+gfNf/oHzX/6B81/+gfNf/oHzX/6B81/+gfNf/oHzX/6B81/+gf&#10;Nf/oHzX/6B81/+gfNf/oHzX/6B81/+gfNf/oHzX/6B81/+gfNf/oHzX/6B81/+gfNf/oHw1AOggA&#10;AAAAAAAAAAAAAAAAAAAAAAAAAAAAAAAAAAAAAAAAAAAAAAAAAAAAAAAAAAAAAAAAAAAAAAAAAAAA&#10;AAAAAAAAAAAAAAAAAAAAAAAAAAAAAAAAAAAAAAAAAAAAAAAAAAAAAAAAAAAAAHEkEABxJBAAcSQQ&#10;AHEkEABxJBAAcSQQAHEkEABxJBAAcSQQAHEkEABxJBAAcSQQAHEkEABxJBAAcSQQAHEkEABxJBAA&#10;cSQQAHEkEABxJBAAcSQQAHEkEABxJBAAcSQQAHEkEABxJBAAHAkEAAAAAAAAAAAAAAAAAAAAAAAA&#10;AAAAAAAAAAAAAAAAAAAAAAAAAAAAAAAAAAAAAAAAAAAAAAAAAAAAAAAAAAAAAAAAAAAAAAAAAAAA&#10;AAAAAAAAAAAAAAAAAAAAAAAAAAAAAAAAAAAAAAAAAAAAAAAAAAAAAAAAAAAAAAAAAAAAAAAAAAAA&#10;AAAAAAAAAAAAAAAAAAAAAAAAAAAAAAAAAAAAAAAAAAAAAAAAAAAAAAAAAAAAAAAAAAAAAAAAAAAA&#10;AAAAAAAAAP8AAAD/AAAA/wAAAP8AAACAAAAAAAAAAAAAAAAAAAAAAAAAAAAAAAAAAAAAAAAAAAAA&#10;AAAAAAAAAAAAAAAAAABQAAAA/wAAAP8AAAD/AAAA/wAAAEAAAAAAAAAAAAAAAAAAAAAAAAAA/wAA&#10;AP8AAAD/AAAA/wAAAIAAAAAAAAAAAAAAAAAAAAAAAAAAAAAAAL8AAAD/AAAA/wAAAP8AAADPAAAA&#10;AAAAAAAAAAAAAAAAAAAAAAAAAACAAAAA/wAAAP8AAAD/AAAA/wAAABAAAAAAAAAAAAAAAAAAAAAA&#10;AAAAAAAAAAAAAAAAAAAAAAAAAAAAAACAAAAA/wAAAP8AAAD/AAAA/wAAABAAAAAAAAAAAAAAAAAA&#10;AAAAAAAAAAAAAAAAAAD/AAAA/wAAAP8AAAD/AAAAgAAAAAAAAAAAAAAAAAAAAAAAAAAAAAAAEAAA&#10;AP8AAAD/AAAA/wAAAP8AAACvAAAAAAAAAAAAAABAAAAA/wAAAP8AAAD/AAAA/wAAAEAAAAAAAAAA&#10;AAAAAAAAAAAAAAAAAAAAAFAAAAD/AAAA/wAAAP8AAAD/AAAAcAAAAAAAAAAAAAAAAAAAAAAAAAAA&#10;AAAAAAAAAAAAAACfAAAA/wAAAP8AAAD/AAAA3wAAAAAAAAAAAAAAAAAAAAAAAAAAAAAAAAAAAAAA&#10;AAAAAAAAAAAAAAAAAAAAAAAAAAAAAAAAAAAAAAAAAAAAAAAAAAAAAAAAAAAAAAAAAABwAAAA/wAA&#10;AP8AAAD/AAAA/wAAAD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wYEADUMCAA1DAgANQwIADUMCAA1DAgANQwIADUMCAA1DAgANQwIADUMCAA1DAgANQwIADUM&#10;CAA1DAgANQwIADUMCAA1DAgANQwIADUMCAA1DAgANQwIADUMCAA1DAgANQwIADUMCAA1DAgANQwI&#10;ACgJBgAAAAAAAAAAAAAAAAAAAAAAAAAAAAAAAAAAAAAAAAAAAAAAAAAAAAAAAAAAAAAAAAAAAAAA&#10;AAAAAAAAAAAAAAAAAAAAAAAAAAAAAAAAAAAAAAAAAAAAAAAAAAAAAAAAAAAAAAAAAAAAAAAAAAAA&#10;AAAAcU4FAOKcCQDinAkA4pwJAOKcCQDinAkA4pwJAOKcCQDinAkA4pwJAOKcCQDinAkA4pwJAOKc&#10;CQDinAkA4pwJAOKcCQDinAkA4pwJAOKcCQDinAkA4pwJAOKcCQA5Jw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uAdBA1/+gfNf/oHzX/6B81/+gfNf/oHzX/6B81/+gfNf/o&#10;HzX/6B81/+gfNf/oHzX/6B81/+gfNf/oHzX/6B81/+gfNf/oHzX/6B81/+gfNf/oHzX/6B81/+gf&#10;Nf/oHzX/6B81/+gfNf/oHzX/6B81/+gfNf/oHw1AOggAAAAAAAAAAAAAAAAAAAAAAAAAAAAAAAAA&#10;AAAAAAAAAAAAAAAAAAAAAAAAAAAAAAAAAAAAAAAAAAAAAAAAAAAAAAAAAAAAAAAAAAAAAAAAAAAA&#10;AAAAAAAAAAAAAAAAAAAAAAAAAAAAAHEkEABxJBAAcSQQAHEkEABxJBAAcSQQAHEkEABxJBAAcSQQ&#10;AHEkEABxJBAAcSQQAHEkEABxJBAAcSQQAHEkEABxJBAAcSQQAHEkEABxJBAAcSQQAHEkEABxJBAA&#10;cSQQAHEkEABxJBAAHAkEAAAAAAAAAAAAAAAAAAAAAAAAAAAAAAAAAAAAAAAAAAAAAAAAAAAAAAAA&#10;AAAAAAAAAAAAAAAAAAAAAAAAAAAAAAAAAAAAAAAAAAAAAAAAAAAAAAAAAAAAAAAAAAAAAAAAAAAA&#10;AAAAAAAAAAAAAAAAAAAAAAAAAAAAAAAAAAAAAAAAAAAAAAAAAAAAAAAAAAAAAAAAAAAAAAAAAAAA&#10;AAAAAAAAAAAAAAAAAAAAAAAAAAAAAAAAAAAAAAAAAAAAAAAAAAAAAM8AAAD/AAAA/wAAAP8AAAC/&#10;AAAAAAAAAAAAAAAAAAAAAAAAAAAAAAAAAAAAAAAAAAAAAAAAAAAAAAAAAAAAAACAAAAA/wAAAP8A&#10;AAD/AAAA/wAAAAAAAAAAAAAAAAAAAAAAAABAAAAA/wAAAP8AAAD/AAAA/wAAAEAAAAAAAAAAAAAA&#10;AAAAAAAAAAAAAAAAAP8AAAD/AAAA/wAAAP8AAACfAAAAAAAAAAAAAAAAAAAAAAAAAAAAAAC/AAAA&#10;/wAAAP8AAAD/AAAA3wAAAAAAAAAAAAAAAAAAAAAAAAAAAAAAAAAAAAAAAAAAAAAAAAAAAAAAAAC/&#10;AAAA/wAAAP8AAAD/AAAAzwAAAAAAAAAAAAAAAAAAAAAAAAAAAAAAAAAAAAAAAAD/AAAA/wAAAP8A&#10;AAD/AAAAgAAAAAAAAAAAAAAAAAAAAAAAAAAAAAAAYAAAAP8AAAD/AAAA/wAAAP8AAABgAAAAAAAA&#10;AAAAAABAAAAA/wAAAP8AAAD/AAAA/wAAAEAAAAAAAAAAAAAAAAAAAAAAAAAAAAAAAJ8AAAD/AAAA&#10;/wAAAP8AAAD/AAAAIAAAAAAAAAAAAAAAAAAAAAAAAAAAAAAAAAAAABAAAAD/AAAA/wAAAP8AAAD/&#10;AAAAgAAAAAAAAAAAAAAAAAAAAAAAAAAAAAAAAAAAAAAAAAAAAAAAAAAAAAAAAAAAAAAAAAAAAAAA&#10;AAAAAAAAAAAAAAAAAAAAAAAAAAAAAAAAAABAAAAA/wAAAP8AAAD/AAAA/wAAAE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QMCADUMCAA1DAgANQwIADUMCAA1&#10;DAgANQwIADUMCAA1DAgANQwIADUMCAA1DAgANQwIADUMCAA1DAgANQwIADUMCAA1DAgANQwIADUM&#10;CAA1DAgANQwIADUMCAA1DAgANQwIADUMCAA1DAgANQwIABsGBAAAAAAAAAAAAAAAAAAAAAAAAAAA&#10;AAAAAAAAAAAAAAAAAAAAAAAAAAAAAAAAAAAAAAAAAAAAAAAAAAAAAAAAAAAAAAAAAAAAAAAAAAAA&#10;AAAAAAAAAAAAAAAAAAAAAAAAAAAAAAAAAAAAAAAAAAAAAAAAOScCAOKcCQDinAkA4pwJAOKcCQDi&#10;nAkA4pwJAOKcCQDinAkA4pwJAOKcCQDinAkA4pwJAOKcCQDinAkA4pwJAOKcCQDinAkA4pwJAOKc&#10;CQDinAkA4pwJAOKcCQAcF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dw&#10;Zg41/+gfNf/oHzX/6B81/+gfNf/oHzX/6B81/+gfNf/oHzX/6B81/+gfNf/oHzX/6B81/+gfNf/o&#10;HzX/6B81/+gfNf/oHzX/6B81/+gfNf/oHzX/6B81/+gfNf/oHzX/6B81/+gfNf/oHzX/6B81/+gf&#10;Nf/oHwMQDwIAAAAAAAAAAAAAAAAAAAAAAAAAAAAAAAAAAAAAAAAAAAAAAAAAAAAAAAAAAAAAAAAA&#10;AAAAAAAAAAAAAAAAAAAAAAAAAAAAAAAAAAAAAAAAAAAAAAAAAAAAAAAAAAAAAAAAAAAAAAAAAGMg&#10;DgBxJBAAcSQQAHEkEABxJBAAcSQQAHEkEABxJBAAcSQQAHEkEABxJBAAcSQQAHEkEABxJBAAcSQQ&#10;AHEkEABxJBAAcSQQAHEkEABxJBAAcSQQAHEkEABxJBAAcSQQAHEkEABxJBAABwIBAAAAAAAAAAAA&#10;AAAAAAAAAAAAAAAAAAAAAAAAAAAAAAAAAAAAAAAAAAAAAAAAAAAAAAAAAAAAAAAAAAAAAAAAAAAA&#10;AAAAAAAAAAAAAAAAAAAAAAAAAAAAAAAAAAAAAAAAAAAAAAAAAAAAAAAAAAAAAAAAAAAAAAAAAAAA&#10;AAAAAAAAAAAAAAAAAAAAAAAAAAAAAAAAAAAAAAAAAAAAAAAAAAAAAAAAAAAAAAAAAAAAAAAAAAAA&#10;AAAAAAAAAAAAAAAAAAAAAJ8AAAD/AAAA/wAAAP8AAAD/AAAAEAAAAAAAAAAAAAAAAAAAAAAAAAAA&#10;AAAAAAAAAAAAAAAAAAAAAAAAAAAAAAC/AAAA/wAAAP8AAAD/AAAAzwAAAAAAAAAAAAAAAAAAAAAA&#10;AABwAAAA/wAAAP8AAAD/AAAA/wAAABAAAAAAAAAAAAAAAAAAAAAAAAAAMAAAAP8AAAD/AAAA/wAA&#10;AP8AAABwAAAAAAAAAAAAAAAAAAAAAAAAAAAAAADvAAAA/wAAAP8AAAD/AAAArwAAAAAAAAAAAAAA&#10;AAAAAAAAAAAAAAAAAAAAAAAAAAAAAAAAAAAAAAAAAADvAAAA/wAAAP8AAAD/AAAAnwAAAAAAAAAA&#10;AAAAAAAAAAAAAAAAAAAAAAAAAAAAAAD/AAAA/wAAAP8AAAD/AAAAgAAAAAAAAAAAAAAAAAAAAAAA&#10;AAAAAAAAvwAAAP8AAAD/AAAA/wAAAO8AAAAQAAAAAAAAAAAAAABAAAAA/wAAAP8AAAD/AAAA/wAA&#10;AEAAAAAAAAAAAAAAAAAAAAAAAAAAEAAAAO8AAAD/AAAA/wAAAP8AAAC/AAAAAAAAAAAAAAAAAAAA&#10;AAAAAAAAAAAAAAAAAAAAAHAAAAD/AAAA/wAAAP8AAAD/AAAAIAAAAAAAAAAAAAAAAAAAAAAAAAAA&#10;AAAAAAAAAAAAAAAAAAAAYAAAAI8AAAC/AAAAzwAAAM8AAAAAAAAAAAAAAAAAAAAAAAAAAAAAAAAA&#10;AABQAAAA/wAAAP8AAAD/AAAA/wAAAD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wIBADUMCAA1DAgANQwIADUMCAA1DAgANQwIADUMCAA1DAgANQwIADUMCAA1&#10;DAgANQwIADUMCAA1DAgANQwIADUMCAA1DAgANQwIADUMCAA1DAgANQwIADUMCAA1DAgANQwIADUM&#10;CAA1DAgANQwIABQFAwAAAAAAAAAAAAAAAAAAAAAAAAAAAAAAAAAAAAAAAAAAAAAAAAAAAAAAAAAA&#10;AAAAAAAAAAAAAAAAAAAAAAAAAAAAAAAAAAAAAAAAAAAAAAAAAAAAAAAAAAAAAAAAAAAAAAAAAAAA&#10;AAAAAAAAAAAAAAAADgoBAOKcCQDinAkA4pwJAOKcCQDinAkA4pwJAOKcCQDinAkA4pwJAOKcCQDi&#10;nAkA4pwJAOKcCQDinAkA4pwJAOKcCQDinAkA4pwJAOKcCQDinAkA4pwJAMaJ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1AOgg1/+gfNf/oHzX/6B81/+gfNf/oHzX/&#10;6B81/+gfNf/oHzX/6B81/+gfNf/oHzX/6B81/+gfNf/oHzX/6B81/+gfNf/oHzX/6B81/+gfNf/o&#10;HzX/6B81/+gfNf/oHzX/6B81/+gfNf/oHzX/6B81/+gfLt/LGwAAAAAAAAAAAAAAAAAAAAAAAAAA&#10;AAAAAAAAAAAAAAAAAAAAAAAAAAAAAAAAAAAAAAAAAAAAAAAAAAAAAAAAAAAAAAAAAAAAAAAAAAAA&#10;AAAAAAAAAAAAAAAAAAAAAAAAAAAAAAAAAAAAAAAAAEcXCgBxJBAAcSQQAHEkEABxJBAAcSQQAHEk&#10;EABxJBAAcSQQAHEkEABxJBAAcSQQAHEkEABxJBAAcSQQAHEkEABxJBAAcSQQAHEkEABxJBAAcSQQ&#10;AHEkEABxJBAAcSQQAHEkEABjIA4AAAAAAAAAAAAAAAAAAAAAAAAAAAAAAAAAAAAAAAAAAAAAAAAA&#10;AAAAAAAAAAAAAAAAAAAAAAAAAAAAAAAAAAAAAAAAAAAAAAAAAAAAAAAAAAAAAAAAAAAAAAAAAAAA&#10;AAAAAAAAAAAAAAAAAAAAAAAAAAAAAAAAAAAAAAAAAAAAAAAAAAAAAAAAAAAAAAAAAAAAAAAAAAAA&#10;AAAAAAAAAAAAAAAAAAAAAAAAAAAAAAAAAAAAAAAAAAAAAAAAAAAAAAAAAAAAAAAAAGAAAAD/AAAA&#10;/wAAAP8AAAD/AAAAnwAAAAAAAAAAAAAAAAAAAAAAAAAAAAAAAAAAAAAAAAAAAAAAAAAAACAAAAD/&#10;AAAA/wAAAP8AAAD/AAAAnwAAAAAAAAAAAAAAAAAAAAAAAACfAAAA/wAAAP8AAAD/AAAA3wAAAAAA&#10;AAAAAAAAAAAAAAAAAAAAAAAAYAAAAP8AAAD/AAAA/wAAAP8AAAAwAAAAAAAAAAAAAAAAAAAAAAAA&#10;ACAAAAD/AAAA/wAAAP8AAAD/AAAAcAAAAAAAAAAAAAAAAAAAAAAAAAAAAAAAAAAAAAAAAAAAAAAA&#10;AAAAADAAAAD/AAAA/wAAAP8AAAD/AAAAcAAAAAAAAAAAAAAAAAAAAAAAAAAAAAAAAAAAAAAAAAC/&#10;AAAA/wAAAP8AAAD/AAAAnwAAAAAAAAAAAAAAAAAAAAAAAABAAAAA/wAAAP8AAAD/AAAA/wAAAIAA&#10;AAAAAAAAAAAAAAAAAAAAAAAA/wAAAP8AAAD/AAAA/wAAAGAAAAAAAAAAAAAAAAAAAAAAAAAAgAAA&#10;AP8AAAD/AAAA/wAAAP8AAABAAAAAAAAAAAAAAAAAAAAAAAAAAAAAAAAAAAAAAAAAAM8AAAD/AAAA&#10;/wAAAP8AAADPAAAAAAAAAAAAAAAAAAAAAAAAAAAAAAAAAAAAAAAAAAAAAAAAAAAAjwAAAP8AAAD/&#10;AAAA/wAAAP8AAAAgAAAAAAAAAAAAAAAAAAAAAAAAAAAAAACvAAAA/wAAAP8AAAD/AAAA3w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sKBwA1DAgA&#10;NQwIADUMCAA1DAgANQwIADUMCAA1DAgANQwIADUMCAA1DAgANQwIADUMCAA1DAgANQwIADUMCAA1&#10;DAgANQwIADUMCAA1DAgANQwIADUMCAA1DAgANQwIADUMCAA1DAgANQwIAAMBAQAAAAAAAAAAAAAA&#10;AAAAAAAAAAAAAAAAAAAAAAAAAAAAAAAAAAAAAAAAAAAAAAAAAAAAAAAAAAAAAAAAAAAAAAAAAAAA&#10;AAAAAAAAAAAAAAAAAAAAAAAAAAAAAAAAAAAAAAAAAAAAAAAAAAAAAAAAAAAAAAAAAI1iBgDinAkA&#10;4pwJAOKcCQDinAkA4pwJAOKcCQDinAkA4pwJAOKcCQDinAkA4pwJAOKcCQDinAkA4pwJAOKcCQDi&#10;nAkA4pwJAOKcCQDinAkA4pwJAHFO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79odNf/oHzX/6B81/+gfNf/oHzX/6B81/+gfNf/oHzX/6B81/+gfNf/oHzX/&#10;6B81/+gfNf/oHzX/6B81/+gfNf/oHzX/6B81/+gfNf/oHzX/6B81/+gfNf/oHzX/6B81/+gfNf/o&#10;HzX/6B81/+gfIZ+REwAAAAAAAAAAAAAAAAAAAAAAAAAAAAAAAAAAAAAAAAAAAAAAAAAAAAAAAAAA&#10;AAAAAAAAAAAAAAAAAAAAAAAAAAAAAAAAAAAAAAAAAAAAAAAAAAAAAAAAAAAAAAAAAAAAAAAAAAAA&#10;AAAAAAAAACoOBgBxJBAAcSQQAHEkEABxJBAAcSQQAHEkEABxJBAAcSQQAHEkEABxJBAAcSQQAHEk&#10;EABxJBAAcSQQAHEkEABxJBAAcSQQAHEkEABxJBAAcSQQAHEkEABxJBAAcSQQAHEkEABAFA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fAAAA/wAAAP8AAAD/AAAA/wAAAK8AAAAgAAAA&#10;AAAAAAAAAAAAAAAAAAAAABAAAABQAAAAnwAAAP8AAAD/AAAA/wAAAP8AAAD/AAAAcAAAAAAAAAAA&#10;AAAAAAAAAAAAAADfAAAA/wAAAP8AAAD/AAAArwAAAAAAAAAAAAAAAAAAAAAAAAAAAAAAnwAAAP8A&#10;AAD/AAAA/wAAAP8AAAAAAAAAAAAAAAAAAAAAAAAAAAAAAGAAAAD/AAAA/wAAAP8AAAD/AAAAQAAA&#10;AAAAAAAAAAAAAAAAAAAAAAAAAAAAAAAAAAAAAAAAAAAAAAAAAGAAAAD/AAAA/wAAAP8AAAD/AAAA&#10;QAAAAAAAAAAAAAAAAAAAAAAAAAAAAAAAAAAAAAAAAACPAAAA/wAAAP8AAAD/AAAA7wAAABAAAAAA&#10;AAAAAAAAADAAAADvAAAA/wAAAP8AAAD/AAAA7wAAABAAAAAAAAAAAAAAAAAAAAAAAAAAzwAAAP8A&#10;AAD/AAAA/wAAAL8AAAAAAAAAAAAAAAAAAABgAAAA/wAAAP8AAAD/AAAA/wAAAL8AAAAAAAAAAAAA&#10;AAAAAAAAAAAAAAAAAAAAAAAAAAAAIAAAAP8AAAD/AAAA/wAAAP8AAABwAAAAAAAAAAAAAAAAAAAA&#10;AAAAAAAAAAAAAAAAAAAAAAAAAAAAAAAAUAAAAP8AAAD/AAAA/wAAAP8AAACfAAAAAAAAAAAAAAAA&#10;AAAAAAAAAHAAAAD/AAAA/wAAAP8AAAD/AAAAg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cFBAA1DAgANQwIADUMCAA1DAgANQwIADUMCAA1DAgA&#10;NQwIADUMCAA1DAgANQwIADUMCAA1DAgANQwIADUMCAA1DAgANQwIADUMCAA1DAgANQwIADUMCAA1&#10;DAgANQwIADUMCAA1DAgAJAgGAAAAAAAAAAAAAAAAAAAAAAAAAAAAAAAAAAAAAAAAAAAAAAAAAAAA&#10;AAAAAAAAAAAAAAAAAAAAAAAAAAAAAAAAAAAAAAAAAAAAAAAAAAAAAAAAAAAAAAAAAAAAAAAAAAAA&#10;AAAAAAAAAAAAAAAAAAAAAAAAAAAAAAAAADknAgDinAkA4pwJAOKcCQDinAkA4pwJAOKcCQDinAkA&#10;4pwJAOKcCQDinAkA4pwJAOKcCQDinAkA4pwJAOKcCQDinAkA4pwJAOKcCQDinAkA1JIIAA4K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n5ETNf/oHzX/6B81&#10;/+gfNf/oHzX/6B81/+gfNf/oHzX/6B81/+gfNf/oHzX/6B81/+gfNf/oHzX/6B81/+gfNf/oHzX/&#10;6B81/+gfNf/oHzX/6B81/+gfNf/oHzX/6B81/+gfNf/oHzX/6B81/+gfEVBJCgAAAAAAAAAAAAAA&#10;AAAAAAAAAAAAAAAAAAAAAAAAAAAAAAAAAAAAAAAAAAAAAAAAAAAAAAAAAAAAAAAAAAAAAAAAAAAA&#10;AAAAAAAAAAAAAAAAAAAAAAAAAAAAAAAAAAAAAAAAAAAAAAAAAAAAAAAAAABqIg8AcSQQAHEkEABx&#10;JBAAcSQQAHEkEABxJBAAcSQQAHEkEABxJBAAcSQQAHEkEABxJBAAcSQQAHEkEABxJBAAcSQQAHEk&#10;EABxJBAAcSQQAHEkEABxJBAAcSQQAHEkEAAOBQ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AAAA/wAAAP8AAAD/AAAA/wAAAP8AAAD/AAAA3wAAAL8AAAC/AAAA3wAAAP8AAAD/AAAA&#10;/wAAAP8AAAD/AAAA/wAAAP8AAAD/AAAAQAAAAAAAAAAAAAAAAAAAABAAAAD/AAAA/wAAAP8AAAD/&#10;AAAAgAAAAAAAAAAAAAAAAAAAAAAAAAAAAAAAzwAAAP8AAAD/AAAA/wAAAL8AAAAAAAAAAAAAAAAA&#10;AAAAAAAAAAAAAI8AAAD/AAAA/wAAAP8AAAD/AAAAAAAAAAAAAAAAAAAAAAAAAAAAAAAAAAAAAAAA&#10;AAAAAAAAAAAAAAAAAI8AAAD/AAAA/wAAAP8AAAD/AAAAAAAAAAAAAAAAAAAAAAAAAAAAAAAAAAAA&#10;AAAAAAAAAAAgAAAA/wAAAP8AAAD/AAAA/wAAAN8AAACAAAAAnwAAAO8AAAD/AAAA/wAAAP8AAAD/&#10;AAAAUAAAAAAAAAAAAAAAAAAAAAAAAAAAAAAAYAAAAP8AAAD/AAAA/wAAAP8AAAC/AAAAgAAAAK8A&#10;AAD/AAAA/wAAAP8AAAD/AAAA7wAAACAAAAAAAAAAAAAAAAAAAAAAAAAAAAAAAAAAAAAAAAAAcAAA&#10;AP8AAAD/AAAA/wAAAP8AAAAgAAAAAAAAAAAAAAAAAAAAAAAAAAAAAAAAAAAAAAAAAAAAAAAAAAAA&#10;AAAAAN8AAAD/AAAA/wAAAP8AAAD/AAAAzwAAAIAAAACAAAAAzwAAAP8AAAD/AAAA/wAAAP8AAADf&#10;AAAAE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MBAQAyCwgANQwIADUMCAA1DAgANQwIADUMCAA1DAgANQwIADUMCAA1DAgANQwIADUMCAA1DAgA&#10;NQwIADUMCAA1DAgANQwIADUMCAA1DAgANQwIADUMCAA1DAgANQwIADUMCAA1DAgADQMCAAAAAAAA&#10;AAAAAAAAAAAAAAAAAAAAAAAAAAAAAAAAAAAAAAAAAAAAAAAAAAAAAAAAAAAAAAAAAAAAAAAAAAAA&#10;AAAAAAAAAAAAAAAAAAAAAAAAAAAAAAAAAAAAAAAAAAAAAAAAAAAAAAAAAAAAAAAAAAAAAAAAAAAA&#10;AAAAAAB/WAUA4pwJAOKcCQDinAkA4pwJAOKcCQDinAkA4pwJAOKcCQDinAkA4pwJAOKcCQDinAkA&#10;4pwJAOKcCQDinAkA4pwJAOKcCQDinAkAY0Q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MCwGNf/oHzX/6B81/+gfNf/oHzX/6B81/+gfNf/oHzX/6B81&#10;/+gfNf/oHzX/6B81/+gfNf/oHzX/6B81/+gfNf/oHzX/6B81/+gfNf/oHzX/6B81/+gfNf/oHzX/&#10;6B81/+gfNf/oHzX/6B8u38sbAAAAAAAAAAAAAAAAAAAAAAAAAAAAAAAAAAAAAAAAAAAAAAAAAAAA&#10;AAAAAAAAAAAAAAAAAAAAAAAAAAAAAAAAAAAAAAAAAAAAAAAAAAAAAAAAAAAAAAAAAAAAAAAAAAAA&#10;AAAAAAAAAAAAAAAAAAAAAAAAAAA5EggAcSQQAHEkEABxJBAAcSQQAHEkEABxJBAAcSQQAHEkEABx&#10;JBAAcSQQAHEkEABxJBAAcSQQAHEkEABxJBAAcSQQAHEkEABxJBAAcSQQAHEkEABxJBAAcSQQAEcX&#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wAAAP8AAAD/AAAA/wAA&#10;AP8AAAD/AAAA/wAAAP8AAAD/AAAA/wAAAP8AAAD/AAAA/wAAAP8AAAD/AAAA/wAAAP8AAAC/AAAA&#10;AAAAAAAAAAAAAAAAAAAAAEAAAAD/AAAA/wAAAP8AAAD/AAAAQAAAAAAAAAAAAAAAAAAAAAAAAAAA&#10;AAAA/wAAAP8AAAD/AAAA/wAAAI8AAAAAAAAAAAAAAAAAAAAAAAAAAAAAAL8AAAD/AAAA/wAAAP8A&#10;AADPAAAAAAAAAAAAAAAAAAAAAAAAAAAAAAAAAAAAAAAAAAAAAAAAAAAAAAAAAL8AAAD/AAAA/wAA&#10;AP8AAADPAAAAAAAAAAAAAAAAAAAAAAAAAAAAAAAAAAAAAAAAAAAAAAAAAAAAjwAAAP8AAAD/AAAA&#10;/wAAAP8AAAD/AAAA/wAAAP8AAAD/AAAA/wAAAP8AAACAAAAAAAAAAAAAAAAAAAAAAAAAAAAAAAAA&#10;AAAAAAAAAM8AAAD/AAAA/wAAAP8AAAD/AAAA/wAAAP8AAAD/AAAA/wAAAP8AAAD/AAAAQAAAAAAA&#10;AAAAAAAAAAAAAAAAAAAAAAAAAAAAAAAAAAAAAAAAvwAAAP8AAAD/AAAA/wAAAM8AAAAAAAAAAAAA&#10;AAAAAAAAAAAAAAAAAAAAAAAAAAAAAAAAAAAAAAAAAAAAAAAAAEAAAAD/AAAA/wAAAP8AAAD/AAAA&#10;/wAAAP8AAAD/AAAA/wAAAP8AAAD/AAAA/wAAAO8AAAAw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BgQANQwIADUMCAA1DAgANQwI&#10;ADUMCAA1DAgANQwIADUMCAA1DAgANQwIADUMCAA1DAgANQwIADUMCAA1DAgANQwIADUMCAA1DAgA&#10;NQwIADUMCAA1DAgANQwIADUMCAAoCQYAAAAAAAAAAAAAAAAAAAAAAAAAAAAAAAAAAAAAAAAAAAAA&#10;AAAAAAAAAAAAAAAAAAAAAAAAAAAAAAAAAAAAAAAAAAAAAAAAAAAAAAAAAAAAAAAAAAAAAAAAAAAA&#10;AAAAAAAAAAAAAAAAAAAAAAAAAAAAAAAAAAAAAAAAAAAAAAAAAAAOCgEAuH8HAOKcCQDinAkA4pwJ&#10;AOKcCQDinAkA4pwJAOKcCQDinAkA4pwJAOKcCQDinAkA4pwJAOKcCQDinAkA4pwJAOKcCQCNYg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K+gFTX/6B81/+gfNf/oHzX/6B81/+gfNf/oHzX/6B81/+gfNf/oHzX/6B81/+gfNf/oHzX/6B81&#10;/+gfNf/oHzX/6B81/+gfNf/oHzX/6B81/+gfNf/oHzX/6B81/+gfNf/oHzX/6B8UYFcMAAAAAAAA&#10;AAAAAAAAAAAAAAAAAAAAAAAAAAAAAAAAAAAAAAAAAAAAAAAAAAAAAAAAAAAAAAAAAAAAAAAAAAAA&#10;AAAAAAAAAAAAAAAAAAAAAAAAAAAAAAAAAAAAAAAAAAAAAAAAAAAAAAAAAAAAAAAAAAAAAAAAAAAA&#10;XB0NAHEkEABxJBAAcSQQAHEkEABxJBAAcSQQAHEkEABxJBAAcSQQAHEkEABxJBAAcSQQAHEkEABx&#10;JBAAcSQQAHEkEABxJBAAcSQQAHEkEABxJBAAaiIPAA4F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AAAAD/AAAA/wAAAP8AAAD/AAAA/wAAAP8AAAD/AAAA/wAA&#10;AP8AAAD/AAAA/wAAAP8AAAD/AAAArwAAAEAAAAAAAAAAAAAAAAAAAAAAAAAAAAAAAIAAAAD/AAAA&#10;/wAAAP8AAAD/AAAAEAAAAAAAAAAAAAAAAAAAAAAAAABAAAAA/wAAAP8AAAD/AAAA/wAAAGAAAAAA&#10;AAAAAAAAAAAAAAAAAAAAAAAAAP8AAAD/AAAA/wAAAP8AAACfAAAAAAAAAAAAAAAAAAAAAAAAAAAA&#10;AAAAAAAAAAAAAAAAAAAAAAAAAAAAAP8AAAD/AAAA/wAAAP8AAACPAAAAAAAAAAAAAAAAAAAAAAAA&#10;AAAAAAAAAAAAAAAAAAAAAAAAAAAAAAAAAK8AAAD/AAAA/wAAAP8AAAD/AAAA/wAAAP8AAAD/AAAA&#10;/wAAAHAAAAAAAAAAAAAAAAAAAAAAAAAAAAAAAAAAAAAAAAAAAAAAACAAAADPAAAA/wAAAP8AAAD/&#10;AAAA/wAAAP8AAAD/AAAA/wAAAO8AAABAAAAAAAAAAAAAAAAAAAAAAAAAAAAAAAAAAAAAAAAAAAAA&#10;AAAAAAAA/wAAAP8AAAD/AAAA/wAAAIAAAAAAAAAAAAAAAAAAAAAAAAAAAAAAAAAAAAAAAAAAAAAA&#10;AAAAAAAAAAAAAAAAAAAAAABgAAAA7wAAAP8AAAD/AAAA/wAAAP8AAAD/AAAA/wAAAP8AAAD/AAAA&#10;zwAAAD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KwoHADUMCAA1DAgANQwIADUMCAA1DAgANQwIADUMCAA1DAgANQwI&#10;ADUMCAA1DAgANQwIADUMCAA1DAgANQwIADUMCAA1DAgANQwIADUMCAA1DAgANQwIADILCAAHAgEA&#10;AAAAAAAAAAAAAAAAAAAAAAAAAAAAAAAAAAAAAAAAAAAAAAAAAAAAAAAAAAAAAAAAAAAAAAAAAAAA&#10;AAAAAAAAAAAAAAAAAAAAAAAAAAAAAAAAAAAAAAAAAAAAAAAAAAAAAAAAAAAAAAAAAAAAAAAAAAAA&#10;AAAAAAAAAAAAAAAAAAAAAAAADgoBALh/BwDinAkA4pwJAOKcCQDinAkA4pwJAOKcCQDinAkA4pwJ&#10;AOKcCQDinAkA4pwJAOKcCQDinAkA4pwJAI1i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yAdBDLv2h01/+gfNf/oHzX/6B81/+gf&#10;Nf/oHzX/6B81/+gfNf/oHzX/6B81/+gfNf/oHzX/6B81/+gfNf/oHzX/6B81/+gfNf/oHzX/6B81&#10;/+gfNf/oHzX/6B81/+gfNf/oHyi/rhcAAAAAAAAAAAAAAAAAAAAAAAAAAAAAAAAAAAAAAAAAAAAA&#10;AAAAAAAAAAAAAAAAAAAAAAAAAAAAAAAAAAAAAAAAAAAAAAAAAAAAAAAAAAAAAAAAAAAAAAAAAAAA&#10;AAAAAAAAAAAAAAAAAAAAAAAAAAAAAAAAAAAAAAAAAAAAFQcDAGoiDwBxJBAAcSQQAHEkEABxJBAA&#10;cSQQAHEkEABxJBAAcSQQAHEkEABxJBAAcSQQAHEkEABxJBAAcSQQAHEkEABxJBAAcSQQAHEkEABx&#10;JBAAIws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jwAAAN8AAAD/AAAA/wAAAP8AAAD/AAAA/wAAAP8AAADvAAAArwAAAGAAAAAQAAAAAAAA&#10;AAAAAAAAAAAAAAAAAAAAAAAAAAAAAAAAAIAAAAC/AAAAvwAAAL8AAACvAAAAAAAAAAAAAAAAAAAA&#10;AAAAAAAAAABQAAAAvwAAAL8AAAC/AAAAvwAAACAAAAAAAAAAAAAAAAAAAAAAAAAAIAAAAL8AAAC/&#10;AAAAvwAAAL8AAABQAAAAAAAAAAAAAAAAAAAAAAAAAAAAAAAAAAAAAAAAAAAAAAAAAAAAIAAAAL8A&#10;AAC/AAAAvwAAAL8AAABQAAAAAAAAAAAAAAAAAAAAAAAAAAAAAAAAAAAAAAAAAAAAAAAAAAAAAAAA&#10;AAAAAABwAAAA3wAAAP8AAAD/AAAA/wAAAP8AAACvAAAAMAAAAAAAAAAAAAAAAAAAAAAAAAAAAAAA&#10;AAAAAAAAAAAAAAAAAAAAAAAAAAAQAAAAjwAAAO8AAAD/AAAA/wAAAP8AAADvAAAAnwAAABAAAAAA&#10;AAAAAAAAAAAAAAAAAAAAAAAAAAAAAAAAAAAAAAAAAAAAAAAwAAAAvwAAAL8AAAC/AAAAvwAAADAA&#10;AAAAAAAAAAAAAAAAAAAAAAAAAAAAAAAAAAAAAAAAAAAAAAAAAAAAAAAAAAAAAAAAAAAAAAAAIAAA&#10;AJ8AAAD/AAAA/wAAAP8AAAD/AAAA/wAAAM8AAABwAAAAAAAAAAAAAAAAAAAAAAAAAAAAAAAAAAAA&#10;AAAAAAAAAAAAAAAAAAAAAAAAAAAAAAAAAAAAAAAAAAAAAAAAAAAAAABtHYAU2Tr/KNk6/yjZOv8o&#10;2Tr/KNk6/yjZOv8o2Tr/KNk6/yjZOv8o2Tr/KNk6/yjZOv8o2Tr/KNk6/yjZOv8o2Tr/KNk6/yjZ&#10;Ov8o2Tr/KNk6/yjZOv8o2Tr/KNk6/yjZOv8o2Tr/KNk6/yjZOv8o2Tr/KNk6/yjZOv8o2Tr/KNk6&#10;/yjZOv8o2Tr/KNk6/yjZOv8o2Tr/KNk6/yjZOv8o2Tr/KNk6/yjZOv8o2Tr/KNk6/yjZOv8o2Tr/&#10;KNk6/yjZOv8o2Tr/KNk6/yjZOv8o2Tr/KNk6/yjZOv8o2Tr/KNk6/yjZOv8o2Tr/KNk6/yjZOv8o&#10;2Tr/KNk6/yjZOv8o2Tr/KNk6/yjZOv8o2Tr/KNk6/yjZOv8o2Tr/KNk6/yjZOv8o2Tr/KNk6/yjZ&#10;Ov8o2Tr/KNk6/yjZOv8o2Tr/KNk6/yjZOv8o2Tr/KNk6/yjZOv8o2Tr/KNk6/yjZOv8o2Tr/KNk6&#10;/yjZOv8o2Tr/KNk6/yjZOv8o2Tr/KNk6/yjZOv8o2Tr/KNk6/yjZOv8o2Tr/KNk6/yhtHYAU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wEBADIL&#10;CAA1DAgANQwIADUMCAA1DAgANQwIADUMCAA1DAgANQwIADUMCAA1DAgANQwIADUMCAA1DAgANQwI&#10;ADUMCAA1DAgANQwIADUMCAA1DAgANQwIAAoCAgAAAAAAAAAAAAAAAAAAAAAAAAAAAAAAAAAAAAAA&#10;AAAAAAAAAAAAAAAAAAAAAAAAAAAAAAAAAAAAAAAAAAAAAAAAAAAAAAAAAAAAAAAAAAAAAAAAAAAA&#10;AAAAAAAAAAAAAAAAAAAAAAAAAAAAAAAAAAAAAAAAAAAAAAAAAAAAAAAAAAAAAAAAAAAAAAAAAA4K&#10;AQB/WAUA4pwJAOKcCQDinAkA4pwJAOKcCQDinAkA4pwJAOKcCQDinAkA4pwJAOKcCQDinAkAcU4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FQSQo1/+gfNf/oHzX/6B81/+gfNf/oHzX/6B81/+gfNf/oHzX/6B81/+gf&#10;Nf/oHzX/6B81/+gfNf/oHzX/6B81/+gfNf/oHzX/6B81/+gfNf/oHzX/6B81/+gfMu/aHQMQDwIA&#10;AAAAAAAAAAAAAAAAAAAAAAAAAAAAAAAAAAAAAAAAAAAAAAAAAAAAAAAAAAAAAAAAAAAAAAAAAAAA&#10;AAAAAAAAAAAAAAAAAAAAAAAAAAAAAAAAAAAAAAAAAAAAAAAAAAAAAAAAAAAAAAAAAAAAAAAAAAAA&#10;AAAAAAAAAAAAAAAAABUHAwBqIg8AcSQQAHEkEABxJBAAcSQQAHEkEABxJBAAcSQQAHEkEABxJBAA&#10;cSQQAHEkEABxJBAAcSQQAHEkEABxJBAAcSQQAHEkEAAqDg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QAAAAQAAAAEAA&#10;AABAAAAAQ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AAAABAAAAAQAAA&#10;AAAAAAAAAAAAAAAAAAAAAAAAAAAAAAAAAAAAAAAAAAAAAAAAAAAAAAAAAAAAAAAAAAAAAAAAAAAA&#10;AAAAAAAAAABAAAAAQAAAADAAAAAAAAAAAAAAAAAAAAAAAAAAAAAAAAAAAAAAAAAAAAAAAAAAAAAA&#10;AAAAAAAAAAAAAAAAAAAAAAAAAAAAAAAAAAAAAAAAAAAAAAAAAAAAAAAAAAAAAAAAAAAAAAAAAAAA&#10;AAAAAAAAAAAAAAAAAAAAAAAAAAAAAAAAAAAAAAAAAAAAAAAAAAAAAAAAMAAAAEAAAABAAAAAEAAA&#10;AAAAAAAAAAAAAAAAAAAAAAAAAAAAAAAAAAAAAAAAAAAAAAAAAAAAAAAAAAAAAAAAAAAAAAAAAAAA&#10;AAAAAAAAAAAAAAAAAAAAAABqDoAD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VqDoAD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oCAgAuCwcANQwIADUMCAA1DAgANQwIADUM&#10;CAA1DAgANQwIADUMCAA1DAgANQwIADUMCAA1DAgANQwIADUMCAA1DAgANQwIADUMCAAyCwgAEQQD&#10;AAAAAAAAAAAAAAAAAAAAAAAAAAAAAAAAAAAAAAAAAAAAAAAAAAAAAAAAAAAAAAAAAAAAAAAAAAAA&#10;AAAAAAAAAAAAAAAAAAAAAAAAAAAAAAAAAAAAAAAAAAAAAAAAAAAAAAAAAAAAAAAAAAAAAAAAAAAA&#10;AAAAAAAAAAAAAAAAAAAAAAAAAAAAAAAAAAAAAAAAAAAAAAAAAAAAOScCAI1iBgDinAkA4pwJAOKc&#10;CQDinAkA4pwJAOKcCQDinAkA1JIIAI1iBgAcF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UYFcMNf/o&#10;HzX/6B81/+gfNf/oHzX/6B81/+gfNf/oHzX/6B81/+gfNf/oHzX/6B81/+gfNf/oHzX/6B81/+gf&#10;Nf/oHzX/6B81/+gfNf/oHzX/6B8y79odCjAsBgAAAAAAAAAAAAAAAAAAAAAAAAAAAAAAAAAAAAAA&#10;AAAAAAAAAAAAAAAAAAAAAAAAAAAAAAAAAAAAAAAAAAAAAAAAAAAAAAAAAAAAAAAAAAAAAAAAAAAA&#10;AAAAAAAAAAAAAAAAAAAAAAAAAAAAAAAAAAAAAAAAAAAAAAAAAAAAAAAAAAAAAAAAAAAVBwMAYyAO&#10;AHEkEABxJBAAcSQQAHEkEABxJBAAcSQQAHEkEABxJBAAcSQQAHEkEABxJBAAcSQQAHEkEABxJBAA&#10;aiIPACML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qDoAD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VqDoAD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DAQEAKAkGADUMCAA1DAgANQwIADUMCAA1DAgANQwIADUMCAA1DAgANQwIADUM&#10;CAA1DAgANQwIADUMCAA1DAgANQwIACsKBwAKAgIAAAAAAAAAAAAAAAAAAAAAAAAAAAAAAAAAAAAA&#10;AAAAAAAAAAAAAAAAAAAAAAAAAAAAAAAAAAAAAAAAAAAAAAAAAAAAAAAAAAAAAAAAAAAAAAAAAAAA&#10;AAAAAAAAAAAAAAAAAAAAAAAAAAAAAAAAAAAAAAAAAAAAAAAAAAAAAAAAAAAAAAAAAAAAAAAAAAAA&#10;AAAAAAAAAAAAAAAAAAAAAAAAAAAAAAAOCgEAOScCAHFOBQBxTgUAcU4FAGNEBAA5Jw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GBXDDX/6B81/+gfNf/oHzX/6B81/+gfNf/o&#10;HzX/6B81/+gfNf/oHzX/6B81/+gfNf/oHzX/6B81/+gfNf/oHzX/6B81/+gfNf/oHy7fyxsKMCwG&#10;AAAAAAAAAAAAAAAAAAAAAAAAAAAAAAAAAAAAAAAAAAAAAAAAAAAAAAAAAAAAAAAAAAAAAAAAAAAA&#10;AAAAAAAAAAAAAAAAAAAAAAAAAAAAAAAAAAAAAAAAAAAAAAAAAAAAAAAAAAAAAAAAAAAAAAAAAAAA&#10;AAAAAAAAAAAAAAAAAAAAAAAAAAAAAAAAAAAAAAAABwIBADkSCABqIg8AcSQQAHEkEABxJBAAcSQQ&#10;AHEkEABxJBAAcSQQAHEkEABxJBAAcSQQAHEkEABHFwoADgU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DoAD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VqDoAD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QFAwAu&#10;CwcANQwIADUMCAA1DAgANQwIADUMCAA1DAgANQwIADUMCAA1DAgANQwIADUMCAAyCwgAGwY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owLAYrz70ZNf/oHzX/6B81/+gfNf/oHzX/6B81/+gfNf/oHzX/6B81/+gfNf/o&#10;HzX/6B81/+gfNf/oHzX/6B81/+gfJK+gFQMQDwIAAAAAAAAAAAAAAAAAAAAAAAAAAAAAAAAAAAAA&#10;AAAAAAAAAAAAAAAAAAAAAAAAAAAAAAAAAAAAAAAAAAAAAAAAAAAAAAAAAAAAAAAAAAAAAAAAAAAA&#10;AAAAAAAAAAAAAAAAAAAAAAAAAAAAAAAAAAAAAAAAAAAAAAAAAAAAAAAAAAAAAAAAAAAAAAAAAAAA&#10;AAAAAAAAAAAAAAAAAAAHAgEAMRAHAFwdDQBxJBAAcSQQAHEkEABxJBAAcSQQAHEkEABjIA4AQBQJ&#10;AA4F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DoAD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VqDoAD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QQDACEIBQAuCwcANQwIADUMCAA1&#10;DAgANQwIADUMCAAyCwgAJAgGABQFAwAD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GBXDC7f&#10;yxs1/+gfNf/oHzX/6B81/+gfNf/oHzX/6B81/+gfNf/oHzX/6B81/+gfNf/oHyi/rhcNQDoIAAAA&#10;AAAAAAAAAAAAAAAAAAAAAAAAAAAAAAAAAAAAAAAAAAAAAAAAAAAAAAAAAAAAAAAAAAAAAAAAAAAA&#10;AAAAAAAAAAAAAAAAAAAAAAAAAAAAAAAAAAAAAAAAAAAAAAAAAAAAAAAAAAAAAAAAAAAAAAAAAAAA&#10;AAAAAAAAAAAAAAAAAAAAAAAAAAAAAAAAAAAAAAAAAAAAAAAAAAAAAAAAAAAAAAAAAAAAAAAAAAAA&#10;AAAAAAAAHAkEABwJBAAcCQQAHAk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DoAD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VqDoAD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DAgANAwIADQMCAAM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KMCwGHo+DESi/rhcy79odNf/oHzX/&#10;6B81/+gfLt/LGySvoBUXcGYOByAd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DoAD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VqDoAD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qDoAD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VqDoAD&#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DoAD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VqDoAD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DoAD&#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VqDoAD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AAACAAAAAvwAAAL8AAAC/AAAArwAAAIAAAAAwAAAAAAAAAAAAAAAAAAAAAAAA&#10;AAAAAAAAAAAAAAAAAAAAAAAAAAAAAAAAAAAAAAAAAAAAAAAAAAAAAAAAAAAAAAAAAAAAAAAAAAAA&#10;AAAAAAAAAAAAAAAAAAAAAAAAAAAAAAAAAAAAAAAAAAAAAAAAAAAAAAAAAAAAAAAAAAAAAAAAAAAA&#10;AAAAAAAAAAAAAAAAAAAAAAAAAAAAAAAAAAAAAAAAAAAAAAAAAAAAAAAAAAAAAAAAAAAAAAAAAAAA&#10;AAAQAAAAgAAAAGAAAAAAAAAAAAAAAAAAAAAAAAAAAAAAAAAAAAAAAAAAAAAAAAAAAAAAAAAAAAAA&#10;AAAAAAAgAAAAYAAAAIAAAACAAAAAQAAAAAAAAAAAAAAAAAAAAAAAAAAAAAAAAAAAAAAAAAAAAAAA&#10;AAAAAAAAAAAAAAAAAAAAAAAAAAAAAAAAQAAAAIAAAACAAAAAYAAAACAAAAAAAAAAAAAAAAAAAAAA&#10;AAAAAAAAAAAAAAAAAAAAAAAAAAAAAAAAAAAAAAAAAAAAAAAwAAAAcAAAAIAAAACAAAAAUAAAABAA&#10;AAAAAAAAAAAAAAAAAAAAAAAAAAAAAAAAAAAAAAAAAAAAAAAAAAAAAAAAAAAAAAAAAAAAAAAAAAAA&#10;AEAAAACAAAAAgAAAAGAAAAAgAAAAAAAAAAAAAAAAAAAAAAAAAAAAAAAAAAAAAAAAAAAAAAAAAAAA&#10;AAAAAAAAAAAAAAAAAAAAAAAAAAAAAAAAAAAAAABqDoAD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VqDoADAAAAAAAAAAAAAAAAAAAA&#10;AAAAAAAAAAAAAAAAAAAAAAAAAAAAAAAAAAAAAAAAAAAAAAAAQAAAAEAAAABAAAAAQAAAAEAAAABA&#10;AAAAQAAAAEAAAABAAAAAQAAAAEAAAABAAAAAQAAAAEAAAABAAAAAQAAAAEAwKytpvqyq5b6squW+&#10;rKrlvqyq5b6squW+rKrlvqyq5b6squW+rKrlvqyq5b6squW+rKrlvqyq5b6squW+rKrlvqyq5b6s&#10;quW+rKrlvqyq5b6squW+rKrl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AAACPAAAA7wAAAP8AAAD/AAAA/wAAAP8A&#10;AAD/AAAA/wAAAP8AAAD/AAAA3wAAAEAAAAAAAAAAAAAAAAAAAAAAAAAAAAAAAAAAAAAAAAAAAAAA&#10;AAAAAAAAAAAAAAAAAAAAAAAAAAAAAAAAAAAAAAAAAAAAAAAAAAAAAAAAAAAAAAAAAAAAAAAAAAAA&#10;AAAAAAAAAAAAAAAAAAAAAAAAAAAAAAAAAAAAAAAAAAAAAAAAAAAAAAAAAAAAAAAAAAAAAAAAAAAA&#10;AAAAAAAAAAAAAAAAAAAAAAAAAAAAAAAAAAAAAAAAAAAAAACvAAAA/wAAAI8AAAAAAAAAAAAAAAAA&#10;AAAAAAAAAAAAAAAAAAAAAAAAAAAAAAAAAAAAAAAAIAAAAK8AAAD/AAAA/wAAAP8AAAD/AAAA/wAA&#10;AN8AAABQAAAAAAAAAAAAAAAAAAAAAAAAAAAAAAAAAAAAAAAAAAAAAAAAAAAAAAAAAGAAAADvAAAA&#10;/wAAAP8AAAD/AAAA/wAAAP8AAACfAAAAEAAAAAAAAAAAAAAAAAAAAAAAAAAAAAAAAAAAAAAAAAAA&#10;AAAAQAAAAL8AAAD/AAAA/wAAAP8AAAD/AAAA/wAAAP8AAACfAAAAEAAAAAAAAAAAAAAAAAAAAAAA&#10;AAAAAAAAAAAAAAAAAAAAAAAAAAAAAAAAAABgAAAA7wAAAP8AAAD/AAAA/wAAAP8AAAD/AAAAnwAA&#10;ABAAAAAAAAAAAAAAAAAAAAAAAAAAAAAAAAAAAAAAAAAAAAAAAAAAAAAAAAAAAAAAAAAAAAAAAAAA&#10;AAAAAABqDoAD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VqDoADAAAAAAAAAAAAAAAAAAAAAAAAAAAAAAAAAAAAAAAAAAAAAAAAAAAA&#10;AAAAAAAAAAAAAAAAQAAAAEAAAABAAAAAQAAAAEAAAABAAAAAQAAAAEAAAABAAAAAQAAAAEAAAABA&#10;AAAAQAAAAEAAAABAAAAAQAAAAEAwKytpvqyq5b6squW+rKrlvqyq5b6squW+rKrlvqyq5b6squW+&#10;rKrlvqyq5b6squW+rKrlvqyq5b6squW+rKrlvqyq5b6squW+rKrlvqyq5b6squW+rKrl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AAAAO8AAAD/AAAA/wAAAP8AAAD/AAAA/wAAAP8AAAD/AAAA/wAAAP8AAAD/AAAA/wAAAP8A&#10;AACPAAAAAAAAAAAAAAAAAAAAAAAAAAAAAAAAAAAAAAAAAAAAAAAAAAAAAAAAAAAAAAAAAAAAAAAA&#10;AAAAAAAAAAAAAAAAAAAAAAAAAAAAAAAAAAAAAAAAAAAAAAAAAAAAAAAAAAAAAAAAAAAAAAAAAAAA&#10;AAAAAAAAAAAAAAAAAAAAAAAAAAAAAAAAAAAAAAAAAAAAAAAAAAAAAAAAAAAAAAAAAAAAAAAAAAAA&#10;AAAAEAAAAK8AAAD/AAAA/wAAAFAAAAAAAAAAAAAAAAAAAAAAAAAAAAAAAAAAAAAAAAAAAAAAAAAA&#10;AAAwAAAA7wAAAP8AAAD/AAAA/wAAAP8AAAD/AAAA/wAAAP8AAAD/AAAAYAAAAAAAAAAAAAAAAAAA&#10;AAAAAAAAAAAAAAAAAAAAAAAAAAAAnwAAAP8AAAD/AAAA/wAAAP8AAAD/AAAA/wAAAP8AAAD/AAAA&#10;zwAAABAAAAAAAAAAAAAAAAAAAAAAAAAAAAAAAAAAAABgAAAA/wAAAP8AAAD/AAAA/wAAAP8AAAD/&#10;AAAA/wAAAP8AAAD/AAAA3wAAABAAAAAAAAAAAAAAAAAAAAAAAAAAAAAAAAAAAAAAAAAAAAAAAJ8A&#10;AAD/AAAA/wAAAP8AAAD/AAAA/wAAAP8AAAD/AAAA/wAAAM8AAAAQAAAAAAAAAAAAAAAAAAAAAAAA&#10;AAAAAAAAAAAAAAAAAAAAAAAAAAAAAAAAAAAAAAAAAAAAAAAAAABqDoAD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VqDoADAAAAAAAA&#10;AAAAAAAAAAAAAAAAAAAAAAAAAAAAAAAAAAAAAAAAAAAAAAAAAAAAAAAAAAAAQAAAAEAAAABAAAAA&#10;QAAAAEAAAABAAAAAQAAAAEAAAABAAAAAQAAAAEAAAABAAAAAQAAAAEAAAABAAAAAQAAAAEAwKytp&#10;vqyq5b6squW+rKrlvqyq5b6squW+rKrlvqyq5b6squW+rKrlvqyq5b6squW+rKrlvqyq5b6squW+&#10;rKrlvqyq5b6squW+rKrlvqyq5b6squW+rKrl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AAAA/wAAAP8AAAD/AAAA7wAAAJ8AAABQ&#10;AAAAEAAAAAAAAAAAAAAAMAAAAIAAAADvAAAA/wAAAP8AAAD/AAAAcAAAAAAAAAAAAAAAAAAAAAAA&#10;AAAAAAAAAAAAAAAAAAAAAAAAAAAAAAAAAAAAAAAAAAAAAAAAAAAAAAAAAAAAAAAAAAAAAAAAAAAA&#10;AAAAAAAAAAAAAAAAAAAAAAAAAAAAAAAAAAAAAAAAAAAAAAAAAAAAAAAAAAAAAAAAAAAAAAAAAAAA&#10;AAAAAAAAAAAAAAAAAAAAAAAAAAAAAAAAAAAAAAAAAAAwAAAAzwAAAP8AAAD/AAAA/wAAACAAAAAA&#10;AAAAAAAAAAAAAAAAAAAAAAAAAAAAAAAAAAAAAAAAADAAAADvAAAA/wAAAP8AAAD/AAAArwAAAIAA&#10;AACPAAAA3wAAAP8AAAD/AAAA/wAAACAAAAAAAAAAAAAAAAAAAAAAAAAAAAAAAAAAAACfAAAA/wAA&#10;AP8AAAD/AAAA3wAAAI8AAACAAAAArwAAAP8AAAD/AAAA/wAAAJ8AAAAAAAAAAAAAAAAAAAAAAAAA&#10;AAAAAEAAAAD/AAAA/wAAAP8AAAD/AAAArwAAAIAAAACAAAAA3wAAAP8AAAD/AAAA/wAAAL8AAAAA&#10;AAAAAAAAAAAAAAAAAAAAAAAAAAAAAAAAAAAAnwAAAP8AAAD/AAAA/wAAAN8AAACPAAAAgAAAAK8A&#10;AAD/AAAA/wAAAP8AAACfAAAAAAAAAAAAAAAAAAAAAAAAAAAAAAAAAAAAAAAAAAAAAAAAAAAAAAAA&#10;AAAAAAAAAAAAAAAAAABqDoAD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VqDoADAAAAAAAAAAAAAAAAAAAAAAAAAAAAAAAAAAAAAAAA&#10;AAAAAAAAAAAAAAAAAAAAAAAAAAAAQAAAAEAAAABAAAAAQAAAAEAAAABAAAAAQAAAAEAAAABAAAAA&#10;QAAAAEAAAABAAAAAQAAAAEAAAABAAAAAQAAAAEAwKytpvqyq5b6squV3bGqnMCsraTArK2kwKytp&#10;MCsraTArK2kwKytpMCsraTArK2kwKytpMCsraTArK2kwKytpMCsraTArK2kwKytpMCsraTArK2lT&#10;S0qI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D/AAAA/wAAAP8AAACvAAAAIAAAAAAAAAAAAAAAAAAAAAAAAAAAAAAAAAAAAAAAAAAQ&#10;AAAAzwAAAP8AAAD/AAAA7wAAABAAAAAAAAAAAAAAAAAAAAAAAAAAAAAAAAAAAAAAAAAAAAAAAAAA&#10;AAAAAAAAAAAAAAAAAAAAAAAAAAAAAAAAAAAAAAAAAAAAAAAAAAAAAAAAAAAAAAAAAAAAAAAAAAAA&#10;AAAAAAAAAAAAAAAAAAAAAAAAAAAAAAAAAAAAAAAAAAAAAAAAAAAAAAAAAAAAAAAAAAAAAAAAAAAA&#10;AAAAAIAAAAD/AAAA/wAAAP8AAAD/AAAA7wAAAAAAAAAAAAAAAAAAAAAAAAAAAAAAAAAAAAAAAAAA&#10;AAAAEAAAAN8AAAD/AAAA/wAAAM8AAAAgAAAAAAAAAAAAAAAAAAAAEAAAAM8AAAD/AAAA/wAAAJ8A&#10;AAAAAAAAAAAAAAAAAAAAAAAAAAAAAHAAAAD/AAAA/wAAAP8AAABwAAAAAAAAAAAAAAAAAAAAAAAA&#10;AGAAAAD/AAAA/wAAAP8AAAAgAAAAAAAAAAAAAAAAAAAAAAAAAM8AAAD/AAAA/wAAAO8AAAAwAAAA&#10;AAAAAAAAAAAAAAAAAAAAAHAAAAD/AAAA/wAAAP8AAABAAAAAAAAAAAAAAAAAAAAAAAAAAAAAAABw&#10;AAAA/wAAAP8AAAD/AAAAcAAAAAAAAAAAAAAAAAAAAAAAAABgAAAA/wAAAP8AAAD/AAAAIAAAAAAA&#10;AAAAAAAAAAAAAAAAAAAAAAAAAAAAAAAAAAAAAAAAAAAAAAAAAAAAAAAAAAAAAABqDoAD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Vq&#10;DoADAAAAAAAAAAAAAAAAAAAAAAAAAAAAAAAAAAAAAAAAAAAAAAAAAAAAAAAAAAAAAAAAAAAAQAAA&#10;AEAAAABAAAAAQAAAAEAAAABAAAAAQAAAAEAAAABAAAAAQAAAAEAAAABAAAAAQAAAAEAAAABAAAAA&#10;QAAAAEAwKytpvqyq5b6squVfVlWTAAAAQAAAAEAAAABAAAAAQAAAAEAAAABAAAAAQAAAAEAAAABA&#10;AAAAQAAAAEAAAABAAAAAQAAAAEAAAABAAAAAQAAAAEAwKytpvqyq5b6squVfVlWT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AAAAP8AAAD/AAAA/wAAAHAAAAAAAAAA&#10;AAAAAAAAAAAAAAAAAAAAAAAAAAAAAAAAAAAAAAAAAAAAAAAAEAAAAO8AAAD/AAAA/wAAAHAAAAAA&#10;AAAAAAAAAAAAAAAAAAAAAAAAAAAAAAAAAAAAAAAAAAAAAAAAAAAAAAAAAAAAAAAAAAAAAAAAAAAA&#10;AAAAAAAAAAAAAAAAAAAAAAAAAAAAAAAAAAAAAAAAAAAAAAAAAAAAAAAAAAAAAAAAAAAAAAAAAAAA&#10;AAAAAAAAAAAAAAAAAAAAAAAAAAAAAAAAAAAAAABQAAAA3wAAAP8AAAD/AAAA/wAAAP8AAAD/AAAA&#10;vwAAAAAAAAAAAAAAAAAAAAAAAAAAAAAAAAAAAAAAAAAAAAAAjwAAAP8AAAD/AAAA3wAAABAAAAAA&#10;AAAAAAAAAAAAAAAAAAAAAAAAACAAAAD/AAAA/wAAAO8AAAAAAAAAAAAAAAAAAAAAAAAAIAAAAO8A&#10;AAD/AAAA/wAAAHAAAAAAAAAAAAAAAAAAAAAAAAAAAAAAAAAAAACfAAAA/wAAAP8AAABwAAAAAAAA&#10;AAAAAAAAAAAAMAAAAP8AAAD/AAAA/wAAAEAAAAAAAAAAAAAAAAAAAAAAAAAAAAAAAAAAAACvAAAA&#10;/wAAAP8AAACPAAAAAAAAAAAAAAAAAAAAAAAAACAAAADvAAAA/wAAAP8AAABwAAAAAAAAAAAAAAAA&#10;AAAAAAAAAAAAAAAAAAAAnwAAAP8AAAD/AAAAcAAAAAAAAAAAAAAAAAAAAAAAAAAAAAAAAAAAAAAA&#10;AAAAAAAAAAAAAAAAAAAAAAAAAAAAAABqDoAD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VqDoADAAAAAAAAAAAAAAAAAAAAAAAAAAAA&#10;AAAAAAAAAAAAAAAAAAAAAAAAAAAAAAAAAAAAAAAAQAAAAEAAAABAAAAAQAAAAEAAAABAAAAAQAAA&#10;AEAAAABAAAAAQAAAAEAAAABAAAAAQAAAAEAAAABAAAAAQAAAAEAwKytpvqyq5b6squVfVlWTAAAA&#10;QAAAAEAAAABAAAAAQAAAAEAAAABAAAAAQAAAAEAAAABAAAAAQAAAAEAAAABAAAAAQAAAAEAAAABA&#10;AAAAQAAAAEAwKytpvqyq5b6squVfVlWT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1AOggagHQPHY+CESSvnxUagHQPF3BlDQcg&#10;HQ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zwAAAP8AAAD/AAAAnwAAAAAAAAAAAAAAAAAAAAAAAAAAAAAAAAAAAAAAAAAAAAAA&#10;AAAAAAAAAAAAAAAAAAAAAHAAAAD/AAAA/wAAAM8AAAAAAAAAAAAAAAAAAAAAAAAAAAAAAAAAAAAA&#10;AAAAAAAAAAAAAAAAAAAAAAAAAAAAAAAgAAAAQAAAAEAAAAAAAAAAAAAAAAAAAAAAAAAAAAAAAAAA&#10;AAAAAAAAIAAAAEAAAABAAAAAAAAAAAAAAAAAAAAAAAAAAAAAAAAAAAAAAAAAAAAAAAAAAAAAUAAA&#10;AM8AAAD/AAAA/wAAAP8AAADfAAAAvwAAAP8AAAD/AAAAgAAAAAAAAAAAAAAAAAAAAAAAAAAAAAAA&#10;AAAAAAAAAAAgAAAA/wAAAP8AAAD/AAAAQAAAAAAAAAAAAAAAAAAAAAAAAAAAAAAAAAAAAAAAAADf&#10;AAAA/wAAAP8AAAAgAAAAAAAAAAAAAAAAAAAAnwAAAP8AAAD/AAAAvwAAAAAAAAAAAAAAAAAAAAAA&#10;AAAAAAAAAAAAAAAAAABgAAAA/wAAAP8AAACfAAAAAAAAAAAAAAAAAAAAgAAAAP8AAAD/AAAAvwAA&#10;AAAAAAAAAAAAAAAAAAAAAAAAAAAAAAAAAAAAAABQAAAA/wAAAP8AAAC/AAAAAAAAAAAAAAAAAAAA&#10;AAAAAJ8AAAD/AAAA/wAAAL8AAAAAAAAAAAAAAAAAAAAAAAAAAAAAAAAAAAAAAAAAYAAAAP8AAAD/&#10;AAAAnwAAAAAAAAAAAAAAAAAAAAAAAAAAAAAAAAAAAAAAAAAAAAAAAAAAAAAAAAAAAAAAAAAAAABq&#10;DoAD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VqDoADAAAAAAAAAAAAAAAAAAAAAAAAAAAAAAAAAAAAAAAAAAAAAAAAAAAAAAAAAAAA&#10;AAAAAAAAQAAAAEAAAABAAAAAQAAAAEAAAABAAAAAQAAAAEAAAABAAAAAQAAAAEAAAABAAAAAQAAA&#10;AEAAAABAAAAAQAAAAEAwKytpvqyq5b6squVfVlWTAAAAQAAAAEAAAABAAAAAQAAAAEAAAABAAAAA&#10;QAAAAEAAAABAAAAAQAAAAEAAAABAAAAAQAAAAEAAAABAAAAAQAAAAEAwKytpvqyq5b6squVfVlWT&#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YFcLLt/KGjT/5x40/+ceNP/nHjT/5x40/+ceNP/nHjT/5x4nv60XDUA6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AAA/wAAAP8AAADfAAAAAAAA&#10;AAAAAAAAAAAAAAAAAAAAAAAAAAAAAAAAAAAAAAAAAAAAAAAAAAAAAAAAAAAAAAAAABAAAADvAAAA&#10;vwAAAI8AAAAAAAAAAAAAAAAAAAAAAAAAAAAAAIAAAAD/AAAA/wAAAI8AAAAAAAAAQAAAAM8AAAD/&#10;AAAA/wAAAP8AAADvAAAAYAAAAAAAAAAAAAAAAAAAAGAAAADfAAAA/wAAAP8AAAD/AAAA7wAAAIAA&#10;AAAAAAAAAAAAAAAAAAAAAAAAAAAAAAAAAAAAAAAA/wAAAP8AAAD/AAAA7wAAAIAAAAAAAAAAvwAA&#10;AP8AAAD/AAAAUAAAAAAAAAAAAAAAAAAAAAAAAAAAAAAAAAAAAAAAAACfAAAA/wAAAP8AAAC/AAAA&#10;AAAAAAAAAAAAAAAAAAAAAAAAAAAAAAAAAAAAAAAAAAC/AAAA/wAAAP8AAABAAAAAAAAAAAAAAAAg&#10;AAAA/wAAAP8AAAD/AAAAQAAAAAAAAAAAAAAAAAAAAAAAAAAAAAAAAAAAAAAAAABAAAAA/wAAAP8A&#10;AAC/AAAAAAAAAAAAAAAAAAAAjwAAAN8AAAD/AAAAYAAAAAAAAAAAAAAAAAAAAAAAAAAAAAAAAAAA&#10;AAAAAABAAAAA/wAAAP8AAAC/AAAAAAAAAAAAAAAAAAAAIAAAAP8AAAD/AAAA/wAAAEAAAAAAAAAA&#10;AAAAAAAAAAAAAAAAAAAAAAAAAAAAAAAAQAAAAP8AAAD/AAAAvwAAAAAAAAAAAAAAAAAAAAAAAAAA&#10;AAAAAAAAAAAAAAAAAAAAAAAAAAAAAAAAAAAAAAAAAABqDoAD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VqDoADAAAAAAAAAAAAAAAA&#10;AAAAAAAAAAAAAAAAAAAAAAAAAAAAAAAAAAAAAAAAAAAAAAAAAAAAQAAAAEAAAABAAAAAQAAAAEAA&#10;AABAAAAAQAAAAEAAAABAAAAAQAAAAEAAAABAAAAAQAAAAEAAAABAAAAAQAAAAEAwKytpvqyq5b6s&#10;quVfVlWTAAAAQAAAAEAAAABAAAAAQAAAAEAAAABAAAAAQAAAAEAAAABAAAAAQAAAAEAAAABAAAAA&#10;QAAAAEAAAABAAAAAQAAAAEAwKytpvqyq5b6squVfVlWT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xAOAie/rRc0/+ceNP/nHjT/5x40/+ceNP/nHjT/5x40&#10;/+ceNP/nHjT/5x40/+ceNP/nHhqAdA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fAAAA/wAAAP8AAABgAAAAAAAAAAAAAAAAAAAAAAAAAAAAAAAAAAAAAAAA&#10;AAAAAAAAAAAAAAAAAAAAAAAAAAAAAAAAAAAAAAAAAAAAAAAAAAAAAAAAAAAAAAAAAAAAAAAAAAAA&#10;AAAAAK8AAAD/AAAA/wAAAGAAAACPAAAA/wAAAP8AAAD/AAAA/wAAAP8AAAD/AAAA/wAAAEAAAAAQ&#10;AAAArwAAAP8AAAD/AAAA/wAAAP8AAAD/AAAA/wAAAP8AAABwAAAAAAAAAAAAAAAAAAAAAAAAAAAA&#10;AAAwAAAA/wAAAK8AAABgAAAAAAAAAAAAAAAAAAAA/wAAAP8AAAD/AAAAEAAAAAAAAAAAAAAAAAAA&#10;AAAAAAAAAAAAAAAAAAAAAADvAAAA/wAAAP8AAABQAAAAAAAAAAAAAAAAAAAAAAAAAAAAAAAAAAAA&#10;AAAAAAAAAAC/AAAA/wAAAP8AAABAAAAAAAAAAAAAAABwAAAA/wAAAP8AAADPAAAAAAAAAAAAAAAA&#10;AAAAAAAAAAAAAAAAAAAAAAAAAAAAAABAAAAA/wAAAP8AAAC/AAAAAAAAAAAAAAAAAAAAAAAAAAAA&#10;AAAAAAAAAAAAAAAAAAAAAAAAAAAAAAAAAAAAAAAAAAAAAAAAAABwAAAA/wAAAP8AAACPAAAAAAAA&#10;AAAAAAAAAAAAcAAAAP8AAAD/AAAAzwAAAAAAAAAAAAAAAAAAAAAAAAAAAAAAAAAAAAAAAAAAAAAA&#10;QAAAAP8AAAD/AAAAvwAAAAAAAAAAAAAAAAAAAAAAAAAAAAAAAAAAAAAAAAAAAAAAAAAAAAAAAAAA&#10;AAAAAAAAAABqDoAD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VqDoADAAAAAAAAAAAAAAAAAAAAAAAAAAAAAAAAAAAAAAAAAAAAAAAA&#10;AAAAAAAAAAAAAAAAAAAAQAAAAEAAAABAAAAAQAAAAEAAAABAAAAAQAAAAEAAAABAAAAAQAAAAEAA&#10;AABAAAAAQAAAAEAAAABAAAAAQAAAAEAwKytpvqyq5b6squVfVlWTAAAAQAAAAEAAAABAAAAAQAAA&#10;AEAAAABAAAAAQAAAAEAAAABAAAAAQAAAAEAAAABAAAAAQAAAAEAAAABAAAAAQAAAAEAwKytp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0LBAAmDgUAJg4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EA4C&#10;Ks+8GDT/5x40/+ceNP/nHjT/5x40/+ceNP/nHjT/5x40/+ceNP/nHjT/5x40/+ceNP/nHjT/5x4h&#10;n5ATAAAAAAAAAAAAAAAAAAAAAAAAAAAAAAAAAAAAAAAAAAAAAAAAAAAAAAAAAAAAAAAAAAAAAAAA&#10;AAAAAAAAAAAAAAAAAAAAAAAAAAAAAAAAAAAAAAAAAAAAAAAAAAAAAAAAAAAAAAAAAAAAAAAAAAAA&#10;AAAAAAAAAAAAAAAAAAAAAAAAAAAAAAAAAAAAAAAAAAAAAAAAAAAAAAAAAAAAAAAAAAAAAAAAAAAA&#10;AAAAAAUCAgAXCAgAIAsLACQMDAAkDAwAIgsLABkICAAJAw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AAAAD/AAAA/wAAAN8A&#10;AAAAAAAAAAAAAAAAAAAAAAAAAAAAAAAAAAAAAAAAAAAAAAAAAAAAAAAAAAAAAAAAAAAAAAAAAAAA&#10;AAAAAAAAAAAAAAAAAAAAAAAAAAAAAAAAAAAAAAAAAAAAAAAAAN8AAAD/AAAA/wAAAM8AAAD/AAAA&#10;rwAAAFAAAAAAAAAAIAAAAM8AAAD/AAAA/wAAAK8AAAC/AAAA/wAAAJ8AAAAwAAAAAAAAACAAAADP&#10;AAAA/wAAAP8AAADPAAAAAAAAAAAAAAAAAAAAAAAAAAAAAAAQAAAAAAAAAAAAAAAAAAAAAAAAAAAA&#10;AAAwAAAA/wAAAP8AAADfAAAAAAAAAAAAAAAAAAAAAAAAAAAAAAAAAAAAAAAAAFAAAAD/AAAA/wAA&#10;AO8AAAAAAAAAAAAAAAAAAAAAAAAAAAAAAAAAAAAAAAAAAAAAAAAAAADPAAAA/wAAAP8AAABAAAAA&#10;AAAAAAAAAADPAAAA/wAAAP8AAABwAAAAAAAAAAAAAAAAAAAAAAAAAAAAAAAAAAAAAAAAAAAAAABQ&#10;AAAA/wAAAP8AAAC/AAAAAAAAAAAAAAAAAAAAAAAAAAAAAAAAAAAAAAAAAAAAAAAAAAAAAAAAAAAA&#10;AAAAAAAAAAAAABAAAADvAAAA/wAAAP8AAABAAAAAAAAAAAAAAAAAAAAAzwAAAP8AAAD/AAAAcAAA&#10;AAAAAAAAAAAAAAAAAAAAAAAAAAAAAAAAAAAAAAAAAAAAUAAAAP8AAAD/AAAAvwAAAAAAAAAAAAAA&#10;AAAAAAAAAAAAAAAAAAAAAAAAAAAAAAAAAAAAAAAAAAAAAAAAAAAAAABqDoAD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VqDoADAAAA&#10;AAAAAAAAAAAAAAAAAAAAAAAAAAAAAAAAAAAAAAAAAAAAAAAAAAAAAAAAAAAAAAAAQAAAAEAAAABA&#10;AAAAQAAAAEAAAABAAAAAQAAAAEAAAABAAAAAQAAAAEAAAABAAAAAQAAAAEAAAABAAAAAQAAAAEAw&#10;Kytpvqyq5b6squVfVlWTAAAAQAAAAEAAAABAAAAAQAAAAEAAAABAAAAAQAAAAEAAAABAAAAAQAAA&#10;AEAAAABAAAAAQAAAAEAAAABAAAAAQAAAAEAwKytpvqyq5b6squVfVlWT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MHQoAhTIRAJg5EwCYORMAmDkTAI81EgBfJAwACgQ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nv60XNP/nHjT/5x40/+ceNP/nHjT/5x40/+ce&#10;NP/nHjT/5x40/+ceNP/nHjT/5x40/+ceNP/nHjT/5x40/+ceFGBXCwAAAAAAAAAAAAAAAAAAAAAA&#10;AAAAAAAAAAAAAAAAAAAAAAAAAAAAAAAAAAAAAAAAAAAAAAAAAAAAAAAAAAAAAAAAAAAAAAAAAAAA&#10;AAAAAAAAAAAAAAAAAAAAAAAAAAAAAAAAAAAAAAAAAAAAAAAAAAAAAAAAAAAAAAAAAAAAAAAAAAAA&#10;AAAAAAAAAAAAAAAAAAAAAAAAAAAAAAAAAAAAAAAAAAAAEAUFACQMDAAkDAwAJAwMACQMDAAkDAwA&#10;JAwMACQMDAAkDAwAFwg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AAAAD/AAAA/wAAAI8AAAAAAAAAAAAAAAAAAAAAAAAAAAAAAAAA&#10;AAAAAAAAAAAAAAAAAAAAAAAAAAAAAAAAAAAAAAAAAAAAAAAAAAAAAAAAAAAAAAAAAAAAAAAAAAAA&#10;AAAAAAAAAAAAIAAAAP8AAAD/AAAA/wAAAP8AAABgAAAAAAAAAAAAAAAAAAAAAAAAAFAAAAD/AAAA&#10;/wAAAP8AAADvAAAAQAAAAAAAAAAAAAAAAAAAAAAAAABQAAAA/wAAAP8AAAD/AAAAAAAAAAAAAAAA&#10;AAAAAAAAAAAAAAAAAAAAAAAAAAAAAAAAAAAAAAAAAAAAAABgAAAA/wAAAP8AAACvAAAAAAAAAAAA&#10;AAAAAAAAAAAAAAAAAAAAAAAAAAAAAJ8AAAD/AAAA/wAAAJ8AAAAAAAAAAAAAAAAAAAAAAAAAAAAA&#10;AAAAAAAAAAAAAAAAAAAAAAD/AAAA/wAAAP8AAAAwAAAAAAAAACAAAAD/AAAA/wAAAP8AAAAgAAAA&#10;AAAAAAAAAAAAAAAAAAAAAAAAAAAAAAAAAAAAAAAAAACAAAAA/wAAAP8AAACvAAAAAAAAAAAAAAAA&#10;AAAAAAAAAAAAAAAAAAAAAAAAAAAAAAAAAAAAAAAAAAAAAAAAAAAAAAAAAK8AAAD/AAAA/wAAAL8A&#10;AAAAAAAAAAAAAAAAAAAgAAAA/wAAAP8AAAD/AAAAIAAAAAAAAAAAAAAAAAAAAAAAAAAAAAAAAAAA&#10;AAAAAAAAAAAAgAAAAP8AAAD/AAAArwAAAAAAAAAAAAAAAAAAAAAAAAAAAAAAAAAAAAAAAAAAAAAA&#10;AAAAAAAAAAAAAAAAAAAAAABqDoAD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VqDoADAAAAAAAAAAAAAAAAAAAAAAAAAAAAAAAAAAAA&#10;AAAAAAAAAAAAAAAAAAAAAAAAAAAAAAAAQAAAAEAAAABAAAAAQAAAAEAAAABAAAAAQAAAAEAAAABA&#10;AAAAQAAAAEAAAABAAAAAQAAAAEAAAABAAAAAQAAAAEAkICBfvqyq5b6squV3bGqnAAAAQAAAAEAA&#10;AABAAAAAQAAAAEAAAABAAAAAQAAAAEAAAABAAAAAQAAAAEAAAABAAAAAQAAAAEAAAABAAAAAQAAA&#10;AEA7NjV0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gQBAHwu&#10;DwCYORMAmDkTAJg5EwCYORMAmDkTAJg5EwCYORMAjzUSAB0LBAAAAAAAAAAAAAAAAAAAAAAAAAAA&#10;AAAAAAAAAAAAAAAAAAAAAAAAAAAAAAAAAAAAAAAAAAAAAAAAAAAAAAAAAAAAAAAAAAAAAAAAAAAA&#10;AAAAAAAAAAAAAAAAAAAAAAAAAAAAAAAAAAAAAAAAAAAAAAAAAAAAAAAAAAAAAAAAAAAAAAAAAAAA&#10;AAAAAAAAAAAAAAAAAAAAAAAAAAAAAAAAAAAAAAAAAAAAAAAAAAAAAAAAAAAAAAAAAAAAAAAAAEMr&#10;AwBrRQUAa0UFACg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BQSAk0/+ceNP/nHjT/5x40/+ceNP/nHjT/5x40/+ceNP/nHjT/5x40/+ceNP/nHjT/5x40/+ce&#10;NP/nHjT/5x40/+ceMe/ZHAMQDgIAAAAAAAAAAAAAAAAAAAAAAAAAAAAAAAAAAAAAAAAAAAAAAAAA&#10;AAAAAAAAAAAAAAAAAAAAAAAAAAAAAAAAAAAAAAAAAAAAAAAAAAAAAAAAAAAAAAAAAAAAAAAAAAAA&#10;AAAAAAAAAAAAAAAAAAAAAAAAAAAAAAAAAAAAAAAAAAAAAAAAAAAAAAAAAAAAAAAAAAAAAAAAAAAA&#10;AAAAAAAOBQUAJAwMACQMDAAkDAwAJAwMACQMDAAkDAwAJAwMACQMDAAkDAwAJAwMABcI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8AAAD/&#10;AAAA/wAAAFAAAAAAAAAAAAAAAAAAAAAAAAAAAAAAAAAAAAAAAAAAAAAAAAAAAAAAAAAAAAAAAAAA&#10;AAAAAAAAAAAAAAAAAAAAAAAAAAAAAAAAAAAAAAAAAAAAAAAAAAAAAAAAUAAAAP8AAAD/AAAA/wAA&#10;AIAAAAAAAAAAAAAAAAAAAAAAAAAAAAAAAFAAAAD/AAAA/wAAAP8AAABQAAAAAAAAAAAAAAAAAAAA&#10;AAAAAAAAAABQAAAA/wAAAP8AAADPAAAAAAAAAAAAAAAAAAAAAAAAAAAAAAAAAAAAAAAAAAAAAAAA&#10;AAAAAAAAAAAAAACfAAAA/wAAAP8AAACAAAAAAAAAAAAAAAAAAAAAAAAAAAAAAAAAAAAAAAAAAN8A&#10;AAD/AAAA/wAAAGAAAAAAAAAAAAAAAAAAAAAAAAAAAAAAAAAAAAAAAAAAAAAAACAAAAD/AAAA/wAA&#10;AP8AAAAAAAAAAAAAAGAAAAD/AAAA/wAAAN8AAAAAAAAAAAAAAAAAAAAAAAAAAAAAAAAAAAAAAAAA&#10;AAAAAAAAAACfAAAA/wAAAP8AAACAAAAAAAAAAAAAAAAAAAAAAAAAAAAAAAAAAAAAAAAAAAAAAAAA&#10;AAAAAAAAAAAAAAAAAAAAnwAAAP8AAAD/AAAA7wAAADAAAAAAAAAAAAAAAAAAAABgAAAA/wAAAP8A&#10;AADfAAAAAAAAAAAAAAAAAAAAAAAAAAAAAAAAAAAAAAAAAAAAAAAAAAAAnwAAAP8AAAD/AAAAgAAA&#10;AAAAAAAAAAAAAAAAAAAAAAAAAAAAAAAAAAAAAAAAAAAAAAAAAAAAAAAAAAAAAAAAAABqDoAD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VqDoADAAAAAAAAAAAAAAAAAAAAAAAAAAAAAAAAAAAAAAAAAAAAAAAAAAAAAAAAAAAAAAAAAAAA&#10;QAAAAEAAAABAAAAAQAAAAEAAAABAAAAAQAAAAEAAAABAAAAAQAAAAEAAAABAAAAAQAAAAEAAAABA&#10;AAAAQAAAAEAAAABAvqyq5b6squWajIrGAAAAQAAAAEAAAABAAAAAQAAAAEAAAABAAAAAQAAAAEAA&#10;AABAAAAAQAAAAEAAAABAAAAAQAAAAEAAAABAAAAAQAAAAEBfVlWTvqyq5b6squUwKytp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ScNAJg5EwCYORMAmDkTAJg5EwCYORMAmDkTAJg5&#10;EwCYORMAmDkTAIUyEQAKBAEAAAAAAAAAAAAAAAAAAAAAAAAAAAAAAAAAAAAAAAAAAAAAAAAAAAAA&#10;AAAAAAAAAAAAAAAAAAAAAAAAAAAAAAAAAAAAAAAAAAAAAAAAAAAAAAAAAAAAAAAAAAAAAAAAAAAA&#10;AAAAAAAAAAAAAAAAAAAAAAAAAAAAAAAAAAAAAAAAAAAAAAAAAAAAAAAAAAAAAAAAAAAAAAAAAAAA&#10;AAAAAAAAAAAAAAAAAAAAAAAAAAAAAAAoGgIArXAIANWKCgDVigoA1YoKANWKCgCgaAgADQk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rPvBg0/+ceNP/nHjT/5x40/+ceNP/n&#10;HjT/5x40/+ceNP/nHjT/5x40/+ceNP/nHjT/5x40/+ceNP/nHjT/5x40/+ceNP/nHhdwZQ0AAAAA&#10;AAAAAAAAAAAAAAAAAAAAAAAAAAAAAAAAAAAAAAAAAAAAAAAAAAAAAAAAAAAAAAAAAAAAAAAAAAAA&#10;AAAAAAAAAAAAAAAAAAAAAAAAAAAAAAAAAAAAAAAAAAAAAAAAAAAAAAAAAAAAAAAAAAAAAAAAAAAA&#10;AAAAAAAAAAAAAAAAAAAAAAAAAAAAAAAAAAAAAAAAAAAAAAUCAgAkDAwAJAwMACQMDAAkDAwAJAwM&#10;ACQMDAAkDAwAJAwMACQMDAAkDAwAJAwMACQMDAAOBQ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8AAAD/AAAA/wAAADAAAAAAAAAAAAAAAAAAAAAA&#10;AAAAAAAAAAAAAAAwAAAAvwAAAL8AAAC/AAAAvwAAAL8AAAC/AAAAvwAAAL8AAAC/AAAAvwAAADAA&#10;AAAAAAAAAAAAAAAAAAAAAAAAgAAAAP8AAAD/AAAA3wAAAAAAAAAAAAAAAAAAAAAAAAAAAAAAAAAA&#10;AIAAAAD/AAAA/wAAAM8AAAAAAAAAAAAAAAAAAAAAAAAAAAAAAAAAAACAAAAA/wAAAP8AAACvAAAA&#10;AAAAAAAAAAAAAAAAAAAAAAAAAAAAAAAAAAAAAAAAAAAAAAAAAAAAAAAAAADPAAAA/wAAAP8AAABA&#10;AAAAAAAAAAAAAAAAAAAAAAAAAAAAAAAAAAAAIAAAAP8AAAD/AAAA/wAAACAAAAAAAAAAAAAAAAAA&#10;AAAAAAAAAAAAAAAAAAAAAAAAAAAAAFAAAAD/AAAA/wAAAN8AAAAAAAAAAAAAAJ8AAAD/AAAA/wAA&#10;AJ8AAAAAAAAAAAAAAAAAAAAAAAAAAAAAAAAAAAAAAAAAAAAAAAAAAADPAAAA/wAAAP8AAABgAAAA&#10;AAAAAAAAAAAAAAAAAAAAAAAAAAAAAAAAAAAAAAAAAAAAAAAAAAAAABAAAADPAAAA/wAAAP8AAADv&#10;AAAAMAAAAAAAAAAAAAAAAAAAAAAAAACfAAAA/wAAAP8AAACfAAAAAAAAAAAAAAAAAAAAAAAAAAAA&#10;AAAAAAAAAAAAAAAAAAAAAAAAzwAAAP8AAAD/AAAAYAAAAAAAAAAAAAAAAAAAAAAAAAAAAAAAAAAA&#10;AAAAAAAAAAAAAAAAAAAAAAAAAAAAAAAAAABqDoAD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VqDoADAAAAAAAAAAAAAAAAAAAAAAAA&#10;AAAAAAAAAAAAAAAAAAAAAAAAAAAAAAAAAAAAAAAAAAAAQAAAAEAAAABAAAAAQAAAAEAAAABAAAAA&#10;QAAAAEAAAABAAAAAQAAAAEAAAABAAAAAQAAAAEAAAABAAAAAQAAAAEAAAABAmoyKxr6squW+rKrl&#10;GBYVVQAAAEAAAABAAAAAQAAAAEAAAABAAAAAQAAAAEAAAABAAAAAQAAAAEAAAABAAAAAQAAAAEAA&#10;AABAAAAAQAAAAECml5XQvqyq5b6squUkICBf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DgUAmDkTAJg5EwCYORMAmDkTAJg5EwCYORMAmDkTAJg5EwCYORMAmDkTAJg5EwBMHQoAAAAAAAAA&#10;AAAAAAAAAAAAAAAAAAAAAAAAAAAAAAAAAAAAAAAAAAAAAAAAAAAAAAAAAAAAAAAAAAAAAAAAAAAA&#10;AAAAAAAAAAAAAAAAAAAAAAAAAAAAAAAAAAAAAAAAAAAAAAAAAAAAAAAAAAAAAAAAAAAAAAAAAAAA&#10;AAAAAAAAAAAAAAAAAAAAAAAAAAAAAAAAAAAAAAAAAAAAAAAAAAAAAAAAAAAAAAAAAAAAAA0JAQC6&#10;eQkA1YoKANWKCgDVigoA1YoKANWKCgDVigoAoGg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yAdBDT/5x40/+ceNP/nHjT/5x40/+ceNP/nHjT/5x40/+ceNP/nHjT/5x40/+ceNP/n&#10;HjT/5x40/+ceNP/nHjT/5x40/+ceNP/nHirPvBgAAAAAAAAAAAAAAAAAAAAAAAAAAAAAAAAAAAAA&#10;AAAAAAAAAAAAAAAAAAAAAAAAAAAAAAAAAAAAAAAAAAAAAAAAAAAAAAAAAAAAAAAAAAAAAAAAAAAA&#10;AAAAAAAAAAAAAAAAAAAAAAAAAAAAAAAAAAAAAAAAAAAAAAAAAAAAAAAAAAAAAAAAAAAAAAAAAAAA&#10;AAAAAAAAAAAAABcICAAkDAwAJAwMACQMDAAkDAwAJAwMACQMDAAkDAwAJAwMACQMDAAkDAwAJAwM&#10;ACQMDAAgCw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D/AAAA/wAAAAAAAAAAAAAAAAAAAAAAAAAAAAAAAAAAAAAAAABgAAAA/wAAAP8AAAD/&#10;AAAA/wAAAP8AAAD/AAAA/wAAAP8AAAD/AAAA/wAAAAAAAAAAAAAAAAAAAAAAAAAAAAAAvwAAAP8A&#10;AAD/AAAAcAAAAAAAAAAAAAAAAAAAAAAAAAAAAAAAAAAAAL8AAAD/AAAA/wAAAHAAAAAAAAAAAAAA&#10;AAAAAAAAAAAAAAAAAAAAAAC/AAAA/wAAAP8AAACAAAAAAAAAAAAAAAAAAAAAAAAAAAAAAAAAAAAA&#10;AAAAAAAAAAAAAAAAAAAAAAAAAAD/AAAA/wAAAP8AAAAAAAAAAAAAAAAAAAAAAAAAAAAAAAAAAAAA&#10;AAAAQAAAAP8AAAD/AAAA3wAAAAAAAAAAAAAAAAAAAAAAAAAAAAAAAAAAAAAAAAAAAAAAAAAAAI8A&#10;AAD/AAAA/wAAAK8AAAAAAAAAAAAAAL8AAAD/AAAA/wAAAGAAAAAAAAAAAAAAAAAAAAAAAAAAAAAA&#10;AAAAAAAAAAAAAAAAABAAAAD/AAAA/wAAAP8AAAAwAAAAAAAAAAAAAAAAAAAAAAAAAAAAAAAAAAAA&#10;AAAAAAAAAAAAAAAAQAAAAO8AAAD/AAAA/wAAAM8AAAAwAAAAAAAAAAAAAAAAAAAAAAAAAAAAAAC/&#10;AAAA/wAAAP8AAABgAAAAAAAAAAAAAAAAAAAAAAAAAAAAAAAAAAAAAAAAAAAAAAAQAAAA/wAAAP8A&#10;AAD/AAAAMAAAAAAAAAAAAAAAAAAAAAAAAAAAAAAAAAAAAAAAAAAAAAAAAAAAAAAAAAAAAAAAAAAA&#10;AABqDoAD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VqDoADAAAAAAAAAAAAAAAAAAAAAAAAAAAAAAAAAAAAAAAAAAAAAAAAAAAAAAAA&#10;AAAAAAAAAAAAQAAAAEAAAABAAAAAQAAAAEAAAABAAAAAQAAAAEAAAABAAAAAQAAAAEAAAABAAAAA&#10;QAAAAEAAAABAAAAAQAAAAEAAAABAa2Fgnb6squW+rKrlg3Z1sQAAAEAAAABAAAAAQAAAAEAAAABA&#10;AAAAQAAAAEAAAABAAAAAQAAAAEAAAABAAAAAQAAAAEAAAABAAAAAQFNLSoi+rKrlvqyq5aaXld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fJAwAmDkTAJg5EwCYORMAmDkTAJg5EwCY&#10;ORMAmDkTAJg5EwCYORMAmDkTAJg5EwB8Lg8AAAAAAAAAAAAAAAAAAAAAAAAAAAAAAAAAAAAAAAAA&#10;AAAAAAAAAAAAAAAAAAAAAAAAAAAAAAAAAAAAAAAAAAAAAAAAAAAAAAAAAAAAAAAAAAAAAAAAAAAA&#10;AAAAAAAAAAAAAAAAAAAAAAAAAAAAAAAAAAAAAAAAAAAAAAAAAAAAAAAAAAAAAAAAAAAAAAAAAAAA&#10;AAAAAAAAAAAAAAAAAAAAAAAAAAAAAAAAAAAAAF08BADVigoA1YoKANWKCgDVigoA1YoKANWKCgDV&#10;igoA1YoKAEMr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FBICTT/5x40/+ceNP/nHjT/&#10;5x40/+ceNP/nHjT/5x40/+ceNP/nHjT/5x40/+ceNP/nHjT/5x40/+ceNP/nHjT/5x40/+ceNP/n&#10;HjT/5x4AAAAAAAAAAAAAAAAAAAAAAAAAAAAAAAAAAAAAAAAAAAAAAAAAAAAAAAAAAAAAAAAAAAAA&#10;AAAAAAAAAAAAAAAAAAAAAAAAAAAAAAAAAAAAAAAAAAAAAAAAAAAAAAAAAAAAAAAAAAAAAAAAAAAA&#10;AAAAAAAAAAAAAAAAAAAAAAAAAAAAAAAAAAAAAAAAAAAAAAAAAAAAAAAAACILCwAkDAwAJAwMACQM&#10;DAAkDAwAJAwMACQMDAAkDAwAJAwMACQMDAAkDAwAJAwMACQMDAAkDAwABwI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wAAAAAAAAAAAAAA&#10;AAAAAAAAAAAAAAAAAAAAAAAAAACfAAAA/wAAAP8AAAD/AAAA/wAAAP8AAAD/AAAA/wAAAP8AAAD/&#10;AAAAzwAAAAAAAAAAAAAAAAAAAAAAAAAAAAAA7wAAAP8AAAD/AAAAIAAAAAAAAAAAAAAAAAAAAAAA&#10;AAAAAAAAAAAAAO8AAAD/AAAA/wAAACAAAAAAAAAAAAAAAAAAAAAAAAAAAAAAAAAAAADvAAAA/wAA&#10;AP8AAABAAAAAAAAAAAAAAAAAAAAAAAAAAAAAAAAAAAAAAAAAAAAAAAAAAAAAAAAAAEAAAAD/AAAA&#10;/wAAAM8AAAAAAAAAAAAAAAAAAAAAAAAAAAAAAAAAAAAAAAAAcAAAAP8AAAD/AAAAvwAAAAAAAAAA&#10;AAAAAAAAAAAAAAAAAAAAAAAAAAAAAAAAAAAAAAAAAM8AAAD/AAAA/wAAAHAAAAAAAAAAAAAAAO8A&#10;AAD/AAAA/wAAAEAAAAAAAAAAAAAAAAAAAAAAAAAAAAAAAAAAAAAAAAAAAAAAAFAAAAD/AAAA/wAA&#10;AO8AAAAAAAAAAAAAAAAAAAAAAAAAAAAAAAAAAAAAAAAAAAAAAAAAAABwAAAA/wAAAP8AAAD/AAAA&#10;rwAAABAAAAAAAAAAAAAAAAAAAAAAAAAAAAAAAAAAAADvAAAA/wAAAP8AAABAAAAAAAAAAAAAAAAA&#10;AAAAAAAAAAAAAAAAAAAAAAAAAAAAAABQAAAA/wAAAP8AAADvAAAAAAAAAAAAAAAAAAAAAAAAAAAA&#10;AAAAAAAAAAAAAAAAAAAAAAAAAAAAAAAAAAAAAAAAAAAAAABqDoAD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VqDoADAAAAAAAAAAAA&#10;AAAAAAAAAAAAAAAAAAAAAAAAAAAAAAAAAAAAAAAAAAAAAAAAAAAAAAAAQAAAAEAAAABAAAAAQAAA&#10;AEAAAABAAAAAQAAAAEAAAABAAAAAQAAAAEAAAABAAAAAQAAAAEAAAABAAAAAQAAAAEAAAABAGBYV&#10;Vb6squW+rKrlvqyq5XdsaqcAAABAAAAAQAAAAEAAAABAAAAAQAAAAEAAAABAAAAAQAAAAEAAAABA&#10;AAAAQAAAAEAAAABAR0FAfr6squW+rKrlvqyq5VNLSog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yKw4AmDkTAJg5EwCYORMAmDkTAJg5EwCYORMAmDkTAJg5EwCYORMAmDkTAJg5EwCY&#10;ORMAAAAAAAAAAAAAAAAAAAAAAAAAAAAAAAAAAAAAAAAAAAAAAAAAAAAAAAAAAAAAAAAAAAAAAAAA&#10;AAAAAAAAAAAAAAAAAAAAAAAAAAAAAAAAAAAAAAAAAAAAAAAAAAAAAAAAAAAAAAAAAAAAAAAAAAAA&#10;AAAAAAAAAAAAAAAAAAAAAAAAAAAAAAAAAAAAAAAAAAAAAAAAAAAAAAAAAAAAAAAAAAAAAAAAAAAA&#10;AAAAAKBoCADVigoA1YoKANWKCgDVigoA1YoKANWKCgDVigoA1YoKAGtF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oB0DzT/5x40/+ceNP/nHjT/5x40/+ceNP/nHjT/5x40/+ceNP/nHjT/&#10;5x40/+ceNP/nHjT/5x40/+ceNP/nHjT/5x40/+ceNP/nHjT/5x4HIB0EAAAAAAAAAAAAAAAAAAAA&#10;AAAAAAAAAAAAAAAAAAAAAAAAAAAAAAAAAAAAAAAAAAAAAAAAAAAAAAAAAAAAAAAAAAAAAAAAAAAA&#10;AAAAAAAAAAAAAAAAAAAAAAAAAAAAAAAAAAAAAAAAAAAAAAAAAAAAAAAAAAAAAAAAAAAAAAAAAAAA&#10;AAAAAAAAAAAAAAAAAAAAAAAAACQMDAAkDAwAJAwMACQMDAAkDAwAJAwMACQMDAAkDAwAJAwMACQM&#10;DAAkDAwAJAwMACQMDAAkDAwACQM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8AAAD/AAAA/wAAAAAAAAAAAAAAAAAAAAAAAAAAAAAAAAAAAAAAAAAAAAAA&#10;AAAAAAAAAAAAAAAAAAAAAAAAAAAAAAAAgAAAAP8AAAD/AAAAjwAAAAAAAAAAAAAAAAAAAAAAAAAw&#10;AAAA/wAAAP8AAADfAAAAAAAAAAAAAAAAAAAAAAAAAAAAAAAAAAAAMAAAAP8AAAD/AAAA3wAAAAAA&#10;AAAAAAAAAAAAAAAAAAAAAAAAAAAAADAAAAD/AAAA/wAAAP8AAAAAAAAAAAAAAAAAAAAAAAAAAAAA&#10;AAAAAAAAAAAAAAAAAAAAAAAAAAAAAAAAAHAAAAD/AAAA/wAAAJ8AAAAAAAAAAAAAAAAAAAAAAAAA&#10;AAAAAAAAAAAAAAAAgAAAAP8AAAD/AAAAgAAAAAAAAAAAAAAAAAAAAAAAAAAAAAAAAAAAAAAAAAAA&#10;AAAAIAAAAP8AAAD/AAAA/wAAACAAAAAAAAAAAAAAAP8AAAD/AAAA/wAAAAAAAAAAAAAAAAAAAAAA&#10;AAAAAAAAAAAAAAAAAAAAAAAAAAAAAJ8AAAD/AAAA/wAAAJ8AAAAAAAAAAAAAAAAAAAAAAAAAAAAA&#10;AAAAAAAAAAAAEAAAAK8AAAD/AAAA/wAAAP8AAABwAAAAAAAAAAAAAAAAAAAAAAAAAAAAAAAAAAAA&#10;AAAAAAAAAAD/AAAA/wAAAP8AAAAAAAAAAAAAAAAAAAAAAAAAAAAAAAAAAAAAAAAAAAAAAAAAAACf&#10;AAAA/wAAAP8AAACfAAAAAAAAAAAAAAAAAAAAAAAAAAAAAAAAAAAAAAAAAAAAAAAAAAAAAAAAAAAA&#10;AAAAAAAAAAAAAABqDoAD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VqDoADAAAAAAAAAAAAAAAAAAAAAAAAAAAAAAAAAAAAAAAAAAAA&#10;AAAAAAAAAAAAAAAAAAAAAAAAQAAAAEAAAABAAAAAQAAAAEAAAABAAAAAQAAAAEAAAABAAAAAQAAA&#10;AEAAAABAAAAAQAAAAEAAAABAAAAAQAAAAEAAAABAAAAAQF9WVZO+rKrlvqyq5b6squWml5XQR0FA&#10;fgwLC0oAAABAAAAAQAAAAEAAAABAAAAAQAAAAEAAAABAAAAAQCQgIF+DdnWxvqyq5b6squW+rKrl&#10;moyKxg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yKw4AmDkTAJg5EwCYORMA&#10;mDkTAJg5EwCYORMAmDkTAJg5EwCYORMAmDkTAJg5EwCYORMAAAAAAAAAAAAAAAAAAAAAAAAAAAAA&#10;AAAAAAAAAAAAAAAAAAAAAAAAAAAAAAAAAAAAAAAAAAAAAAAAAAAAAAAAAAAAAAAAAAAAAAAAAAAA&#10;AAAAAAAAAAAAAAAAAAAAAAAAAAAAAAAAAAAAAAAAAAAAAAAAAAAAAAAAAAAAAAAAAAAAAAAAAAAA&#10;AAAAAAAAAAAAAAAAAAAAAAAAAAAAAAAAAAAAAAAAAAAAAAAAAKBoCADVigoA1YoKANWKCgDVigoA&#10;1YoKANWKCgDVigoA1YoKAGtFB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oB0DzT/5x40&#10;/+ceNP/nHjT/5x40/+ceNP/nHjT/5x40/+ceNP/nHjT/5x40/+ceNP/nHjT/5x40/+ceNP/nHjT/&#10;5x40/+ceNP/nHjT/5x4KMCsGAAAAAAAAAAAAAAAAAAAAAAAAAAAAAAAAAAAAAAAAAAAAAAAAAAAA&#10;AAAAAAAAAAAAAAAAAAAAAAAAAAAAAAAAAAAAAAAAAAAAAAAAAAAAAAAAAAAAAAAAAAAAAAAAAAAA&#10;AAAAAAAAAAAAAAAAAAAAAAAAAAAAAAAAAAAAAAAAAAAAAAAAAAAAAAAAAAAAAAAAAAAAACQMDAAk&#10;DAwAJAwMACQMDAAkDAwAJAwMACQMDAAkDAwAJAwMACQMDAAkDAwAJAwMACQMDAAkDAwACQM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8AAAD/AAAA/wAA&#10;ACAAAAAAAAAAAAAAAAAAAAAAAAAAAAAAAAAAAAAAAAAAAAAAAAAAAAAAAAAAAAAAAAAAAAAAAAAA&#10;rwAAAP8AAAD/AAAAYAAAAAAAAAAAAAAAAAAAAAAAAABgAAAA/wAAAP8AAACvAAAAAAAAAAAAAAAA&#10;AAAAAAAAAAAAAAAAAAAAYAAAAP8AAAD/AAAArwAAAAAAAAAAAAAAAAAAAAAAAAAAAAAAAAAAAGAA&#10;AAD/AAAA/wAAAM8AAAAAAAAAAAAAAAAAAAAAAAAAAAAAAAAAAAAAAAAAAAAAAAAAAAAAAAAAAAAA&#10;AJ8AAAD/AAAA/wAAAHAAAAAAAAAAAAAAAAAAAAAAAAAAAAAAAAAAAAAAAAAAgAAAAP8AAAD/AAAA&#10;gAAAAAAAAAAAAAAAAAAAAAAAAAAAAAAAAAAAAAAAAAAAAAAAgAAAAP8AAAD/AAAAzwAAAAAAAAAA&#10;AAAAAAAAAP8AAAD/AAAA/wAAAAAAAAAAAAAAAAAAAAAAAAAAAAAAAAAAAAAAAAAAAAAAEAAAAO8A&#10;AAD/AAAA/wAAAFAAAAAAAAAAAAAAAAAAAAAAAAAAAAAAAAAAAAAwAAAAzwAAAP8AAAD/AAAA7wAA&#10;AEAAAAAAAAAAAAAAAAAAAAAAAAAAAAAAAAAAAAAAAAAAAAAAAAAAAAD/AAAA/wAAAP8AAAAAAAAA&#10;AAAAAAAAAAAAAAAAAAAAAAAAAAAAAAAAAAAAABAAAADvAAAA/wAAAP8AAABQAAAAAAAAAAAAAAAA&#10;AAAAAAAAAAAAAAAAAAAAAAAAAAAAAAAAAAAAAAAAAAAAAAAAAAAAAAAAAABqDoAD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VqDoAD&#10;AAAAAAAAAAAAAAAAAAAAAAAAAAAAAAAAAAAAAAAAAAAAAAAAAAAAAAAAAAAAAAAAAAAAQAAAAEAA&#10;AABAAAAAQAAAAEAAAABAAAAAQAAAAEAAAABAAAAAQAAAAEAAAABAAAAAQAAAAEAAAABAAAAAQAAA&#10;AEAAAABAAAAAQAAAAEB3bGqnvqyq5b6squW+rKrlvqyq5b6squWPgYC8d2xqp19WVZNfVlWTX1ZV&#10;k19WVZOPgYC8ppeV0L6squW+rKrlvqyq5b6squWajIrGDAsLSg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pJw0AmDkTAJg5EwCYORMAmDkTAJg5EwCYORMAmDkTAJg5EwCYORMA&#10;mDkTAJg5EwCPNRIAAAAAAAAAAAAAAAAAAAAAAAAAAAAAAAAAAAAAAAAAAAAAAAAAAAAAAAAAAAAA&#10;AAAAAAAAAAAAAAAAAAAAAAAAAAAAAAAAAAAAAAAAAAAAAAAAAAAAAAAAAAAAAAAAAAAAAAAAAAAA&#10;AAAAAAAAAAAAAAAAAAAAAAAAAAAAAAAAAAAAAAAAAAAAAAAAAAAAAAAAAAAAAAAAAAAAAAAAAAAA&#10;AAAAAAAAAAAAAAAAAHhOBgDVigoA1YoKANWKCgDVigoA1YoKANWKCgDVigoA1YoKAF08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3BlDTT/5x40/+ceNP/nHjT/5x40/+ceNP/nHjT/5x40&#10;/+ceNP/nHjT/5x40/+ceNP/nHjT/5x40/+ceNP/nHjT/5x40/+ceNP/nHjT/5x4AAAAAAAAAAAAA&#10;AAAAAAAAAAAAAAAAAAAAAAAAAAAAAAAAAAAAAAAAAAAAAAAAAAAAAAAAAAAAAAAAAAAAAAAAAAAA&#10;AAAAAAAAAAAAAAAAAAAAAAAAAAAAAAAAAAAAAAAAAAAAAAAAAAAAAAAAAAAAAAAAAAAAAAAAAAAA&#10;AAAAAAAAAAAAAAAAAAAAAAAAAAAAAAAAAAAAACQMDAAkDAwAJAwMACQMDAAkDAwAJAwMACQMDAAk&#10;DAwAJAwMACQMDAAkDAwAJAwMACQMDAAkDAwACQM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8AAAD/AAAA/wAAAGAAAAAAAAAAAAAAAAAAAAAAAAAAAAAA&#10;AAAAAAAAAAAAAAAAAAAAAAAAAAAAAAAAAAAAAAAAAAAA3wAAAP8AAAD/AAAAMAAAAAAAAAAAAAAA&#10;AAAAAAAAAACPAAAA/wAAAP8AAACAAAAAAAAAAAAAAAAAAAAAAAAAAAAAAAAAAAAAjwAAAP8AAAD/&#10;AAAAgAAAAAAAAAAAAAAAAAAAAAAAAAAAAAAAAAAAAI8AAAD/AAAA/wAAAI8AAAAAAAAAAAAAAAAA&#10;AAAAAAAAAAAAAAAAAAAAAAAAAAAAAAAAAAAAAAAAAAAAAN8AAAD/AAAA/wAAAEAAAAAAAAAAAAAA&#10;AAAAAAAAAAAAAAAAAAAAAAAAAAAAgAAAAP8AAAD/AAAAgAAAAAAAAAAAAAAAAAAAAAAAAAAAAAAA&#10;AAAAAAAAAAAQAAAA7wAAAP8AAAD/AAAAYAAAAAAAAAAAAAAAAAAAAP8AAAD/AAAA/wAAAAAAAAAA&#10;AAAAAAAAAAAAAAAAAAAAAAAAAAAAAAAAAAAAgAAAAP8AAAD/AAAA3wAAAAAAAAAAAAAAAAAAAAAA&#10;AAAAAAAAAAAAADAAAADvAAAA/wAAAP8AAAC/AAAAEAAAAAAAAAAAAAAAAAAAAAAAAAAAAAAAAAAA&#10;AAAAAAAAAAAAAAAAAAAAAAD/AAAA/wAAAP8AAAAAAAAAAAAAAAAAAAAAAAAAAAAAAAAAAAAAAAAA&#10;AAAAAIAAAAD/AAAA/wAAAN8AAAAAAAAAAAAAAAAAAAAAAAAAAAAAAAAAAAAAAAAAAAAAAAAAAAAA&#10;AAAAAAAAAAAAAAAAAAAAAAAAAABqDoAD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VqDoADAAAAAAAAAAAAAAAAAAAAAAAAAAAAAAAA&#10;AAAAAAAAAAAAAAAAAAAAAAAAAAAAAAAAAAAAQAAAAEAAAABAAAAAQAAAAEAAAABAAAAAQAAAAEAA&#10;AABAAAAAQAAAAEAAAABAAAAAQAAAAEAAAABAAAAAQAAAAEAAAABAAAAAQAAAAEAAAABAX1ZVk76s&#10;quW+rKrlvqyq5b6squW+rKrlvqyq5b6squW+rKrlvqyq5b6squW+rKrlvqyq5b6squW+rKrlvqyq&#10;5Y+BgLwMCwtK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5FQcAmDkT&#10;AJg5EwCYORMAmDkTAJg5EwCYORMAmDkTAJg5EwCYORMAmDkTAJg5EwBfJAwAAAAAAAAAAAAAAAAA&#10;AAAAAAAAAAAAAAAAAAAAAAAAAAAAAAAAAAAAAAAAAAAAAAAAAAAAAAAAAAAAAAAAAAAAAAAAAAAA&#10;AAAAAAAAAAAAAAAAAAAAAAAAAAAAAAAAAAAAAAAAAAAAAAAAAAAAAAAAAAAAAAAAAAAAAAAAAAAA&#10;AAAAAAAAAAAAAAAAAAAAAAAAAAAAAAAAAAAAAAAAAAAAAAAAAAAAAAAAAAAAABsRAQDVigoA1YoK&#10;ANWKCgDVigoA1YoKANWKCgDVigoAyIEJAA0J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jArBjT/5x40/+ceNP/nHjT/5x40/+ceNP/nHjT/5x40/+ceNP/nHjT/5x40/+ceNP/nHjT/5x40&#10;/+ceNP/nHjT/5x40/+ceNP/nHi7fyhoAAAAAAAAAAAAAAAAAAAAAAAAAAAAAAAAAAAAAAAAAAAAA&#10;AAAAAAAAAAAAAAAAAAAAAAAAAAAAAAAAAAAAAAAAAAAAAAAAAAAAAAAAAAAAAAAAAAAAAAAAAAAA&#10;AAAAAAAAAAAAAAAAAAAAAAAAAAAAAAAAAAAAAAAAAAAAAAAAAAAAAAAAAAAAAAAAAAAAAAAAAAAA&#10;AAAAABsJCQAkDAwAJAwMACQMDAAkDAwAJAwMACQMDAAkDAwAJAwMACQMDAAkDAwAJAwMACQMDAAi&#10;Cw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AA&#10;AAD/AAAA/wAAAL8AAAAAAAAAAAAAAAAAAAAAAAAAAAAAAAAAAAAAAAAAAAAAAAAAAAAAAAAAAAAA&#10;AAAAAAAgAAAA/wAAAP8AAAD/AAAAAAAAAAAAAAAAAAAAAAAAAAAAAAC/AAAA/wAAAP8AAABAAAAA&#10;AAAAAAAAAAAAAAAAAAAAAAAAAAAAAAAAvwAAAP8AAAD/AAAAQAAAAAAAAAAAAAAAAAAAAAAAAAAA&#10;AAAAAAAAAL8AAAD/AAAA/wAAAFAAAAAAAAAAAAAAAAAAAAAAAAAAAAAAAAAAAAAAAAAAAAAAAAAA&#10;AAAAAAAAEAAAAP8AAAD/AAAA/wAAAAAAAAAAAAAAAAAAAAAAAAAAAAAAAAAAAAAAAAAAAAAAUAAA&#10;AP8AAAD/AAAArwAAAAAAAAAAAAAAAAAAAAAAAAAAAAAAAAAAAAAAAACAAAAA/wAAAP8AAADvAAAA&#10;AAAAAAAAAAAAAAAAAAAAAM8AAAD/AAAA/wAAADAAAAAAAAAAAAAAAAAAAAAAAAAAAAAAAAAAAAAQ&#10;AAAA7wAAAP8AAAD/AAAAcAAAAAAAAAAAAAAAAAAAAAAAAAAAAAAAMAAAAO8AAAD/AAAA/wAAAJ8A&#10;AAAAAAAAAAAAAAAAAAAAAAAAAAAAAAAAAAAAAAAAAAAAAAAAAAAAAAAAAAAAAAAAAADPAAAA/wAA&#10;AP8AAAAwAAAAAAAAAAAAAAAAAAAAAAAAAAAAAAAAAAAAEAAAAO8AAAD/AAAA/wAAAHAAAAAAAAAA&#10;AAAAAAAAAAAAAAAAAAAAAAAAAAAAAAAAAAAAAAAAAAAAAAAAAAAAAAAAAAAAAAAAAAAAAABqDoAD&#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VqDoADAAAAAAAAAAAAAAAAAAAAAAAAAAAAAAAAAAAAAAAAAAAAAAAAAAAAAAAAAAAAAAAA&#10;AAAAQAAAAEAAAABAAAAAQAAAAEAAAABAAAAAQAAAAEAAAABAAAAAQAAAAEAAAABAAAAAQAAAAEAA&#10;AABAAAAAQAAAAEAAAABAAAAAQAAAAEAAAABAAAAAQBgWFVV3bGqnsqGf276squW+rKrlvqyq5b6s&#10;quW+rKrlvqyq5b6squW+rKrlvqyq5b6squWPgYC8R0FAfg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BAEAhTIRAJg5EwCYORMAmDkTAJg5EwCYORMAmDkT&#10;AJg5EwCYORMAmDkTAJg5EwATBwIAAAAAAAAAAAAAAAAAAAAAAAAAAAAAAAAAAAAAAAAAAAAAAAAA&#10;AAAAAAAAAAAAAAAAAAAAAAAAAAAAAAAAAAAAAAAAAAAAAAAAAAAAAAAAAAAAAAAAAAAAAAAAAAAA&#10;AAAAAAAAAAAAAAAAAAAAAAAAAAAAAAAAAAAAAAAAAAAAAAAAAAAAAAAAAAAAAAAAAAAAAAAAAAAA&#10;AAAAAAAAAAAAAAAAAAAAAAAAAAAAAAAAAABQNAQA1YoKANWKCgDVigoA1YoKANWKCgDIgQkAQys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Hv2Rw0/+ceNP/nHjT/5x40/+ce&#10;NP/nHjT/5x40/+ceNP/nHjT/5x40/+ceNP/nHjT/5x40/+ceNP/nHjT/5x40/+ceNP/nHiGfkBMA&#10;AAAAAAAAAAAAAAAAAAAAAAAAAAAAAAAAAAAAAAAAAAAAAAAAAAAAAAAAAAAAAAAAAAAAAAAAAAAA&#10;AAAAAAAAAAAAAAAAAAAAAAAAAAAAAAAAAAAAAAAAAAAAAAAAAAAAAAAAAAAAAAAAAAAAAAAAAAAA&#10;AAAAAAAAAAAAAAAAAAAAAAAAAAAAAAAAAAAAAAAAAAAAAAAAAA4FBQAkDAwAJAwMACQMDAAkDAwA&#10;JAwMACQMDAAkDAwAJAwMACQMDAAkDAwAJAwMACQMDAAXC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AAADvAAAA/wAAAP8AAABgAAAAAAAAAAAA&#10;AAAAAAAAAAAAAAAAAAAAAAAAAAAAAAAAAAAAAAAAAAAAAAAAAABQAAAA/wAAAP8AAAC/AAAAAAAA&#10;AAAAAAAAAAAAAAAAAAAAAAD/AAAA/wAAAP8AAAAQAAAAAAAAAAAAAAAAAAAAAAAAAAAAAAAAAAAA&#10;/wAAAP8AAAD/AAAAEAAAAAAAAAAAAAAAAAAAAAAAAAAAAAAAAAAAAP8AAAD/AAAA/wAAACAAAAAA&#10;AAAAAAAAAAAAAAAAAAAAAAAAAAAAAAAAAAAAAAAAAAAAAAAAAAAAQAAAAP8AAAD/AAAAvwAAAAAA&#10;AAAAAAAAAAAAAAAAAAAAAAAAAAAAAAAAAAAAAAAAIAAAAP8AAAD/AAAA7wAAABAAAAAAAAAAAAAA&#10;AAAAAAAAAAAAAAAAAEAAAAD/AAAA/wAAAP8AAABgAAAAAAAAAAAAAAAAAAAAAAAAAJ8AAAD/AAAA&#10;/wAAAIAAAAAAAAAAAAAAAAAAAAAAAAAAAAAAAAAAAAC/AAAA/wAAAP8AAADfAAAAAAAAAAAAAAAA&#10;AAAAAAAAAAAAAAAQAAAA7wAAAP8AAAD/AAAAjwAAAAAAAAAAAAAAAAAAAAAAAAAAAAAAAAAAAAAA&#10;AAAAAAAAAAAAAAAAAAAAAAAAAAAAAAAAAACfAAAA/wAAAP8AAACAAAAAAAAAAAAAAAAAAAAAAAAA&#10;AAAAAAAAAAAAvwAAAP8AAAD/AAAA3wAAAAAAAAAAAAAAAAAAAAAAAAAAAAAAAAAAAAAAAAAAAAAA&#10;AAAAAAAAAAAAAAAAAAAAAAAAAAAAAAAAAAAAAABqDoAD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VqDoADAAAAAAAAAAAAAAAAAAAA&#10;AAAAAAAAAAAAAAAAAAAAAAAAAAAAAAAAAAAAAAAAAAAAAAAAQAAAAEAAAABAAAAAQAAAAEAAAABA&#10;AAAAQAAAAEAAAABAAAAAQAAAAEAAAABAAAAAQAAAAEAAAABAAAAAQAAAAEAAAABAAAAAQAAAAEAA&#10;AABAAAAAQAAAAEAAAABAAAAAQDArK2lfVlWTd2xqp4+BgLyPgYC8j4GAvI+BgLxfVlWTR0FAfhgW&#10;FVU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QsEAI81EgCYORMAmDkTAJg5EwCYORMAmDkTAJg5EwCYORMAmDkTADkVBwAAAAAAAAAA&#10;AAAAAAAAAAAAAAAAAAAAAAAAAAAAAAAAAAAAAAAAAAAAAAAAAAAAAAAAAAAAAAAAAAAAAAAAAAAA&#10;AAAAAAAAAAAAAAAAAAAAAAAAAAAAAAAAAAAAAAAAAAAAAAAAAAAAAAAAAAAAAAAAAAAAAAAAAAAA&#10;AAAAAAAAAAAAAAAAAAAAAAAAAAAAAAAAAAAAAAAAAAAAAAAAAAAAAAAAAAAAAAAAAAAAAAAAAAAA&#10;AAAAAAAANSMDAIVWBgCgaAgAoGgIAIVWBgAbE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qAdA80/+ceNP/nHjT/5x40/+ceNP/nHjT/5x40/+ceNP/nHjT/5x40/+ce&#10;NP/nHjT/5x40/+ceNP/nHjT/5x40/+ceNP/nHgowKwYAAAAAAAAAAAAAAAAAAAAAAAAAAAAAAAAA&#10;AAAAAAAAAAAAAAAAAAAAAAAAAAAAAAAAAAAAAAAAAAAAAAAAAAAAAAAAAAAAAAAAAAAAAAAAAAAA&#10;AAAAAAAAAAAAAAAAAAAAAAAAAAAAAAAAAAAAAAAAAAAAAAAAAAAAAAAAAAAAAAAAAAAAAAAAAAAA&#10;AAAAAAAAAAAAAAAAAAAAAAAbCQkAJAwMACQMDAAkDAwAJAwMACQMDAAkDAwAJAwMACQMDAAkDAwA&#10;JAwMACALCwAC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AAAA/wAAAP8AAAD/AAAAcAAAAAAAAAAAAAAAAAAAAAAAAAAAAAAAAAAAAAAA&#10;AAAAAAAAMAAAAJ8AAAD/AAAA/wAAAP8AAACAAAAAAAAAAAAAAAAAAAAAAAAAAEAAAAD/AAAA/wAA&#10;AM8AAAAAAAAAAAAAAAAAAAAAAAAAAAAAAAAAAABAAAAA/wAAAP8AAADPAAAAAAAAAAAAAAAAAAAA&#10;AAAAAAAAAAAAAAAAQAAAAP8AAAD/AAAA3wAAAAAAAAAAAAAAAAAAAAAAAAAAAAAAAAAAAAAAAAAA&#10;AAAAAAAAAAAAAAAAAAAAgAAAAP8AAAD/AAAAjwAAAAAAAAAAAAAAAAAAAAAAAAAAAAAAAAAAAAAA&#10;AAAAAAAAAAAAAM8AAAD/AAAA/wAAAJ8AAAAAAAAAAAAAAAAAAAAAAAAAUAAAAO8AAAD/AAAA/wAA&#10;AL8AAAAAAAAAAAAAAAAAAAAAAAAAAAAAAFAAAAD/AAAA/wAAAO8AAAAwAAAAAAAAAAAAAAAAAAAA&#10;EAAAAK8AAAD/AAAA/wAAAP8AAABAAAAAAAAAAAAAAAAAAAAAAAAAAAAAAACfAAAA/wAAAP8AAACf&#10;AAAAAAAAAAAAAAAAAAAAAAAAAAAAAAAAAAAAAAAAAAAAAAAAAAAAAAAAAAAAAAAAAAAAAAAAAAAA&#10;AABQAAAA/wAAAP8AAADvAAAAMAAAAAAAAAAAAAAAAAAAABAAAACvAAAA/wAAAP8AAAD/AAAAQAAA&#10;AAAAAAAAAAAAAAAAAAAAAAAAAAAAAAAAAAAAAAAAAAAAAAAAAAAAAAAAAAAAAAAAAAAAAAAAAAAA&#10;AAAAAABqDoAD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VqDoAD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0LBAB8Lg8AmDkTAJg5&#10;EwCYORMAmDkTAJg5EwCPNRIAMBI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QDgIx79kcNP/n&#10;HjT/5x40/+ceNP/nHjT/5x40/+ceNP/nHjT/5x40/+ceNP/nHjT/5x40/+ceNP/nHjT/5x40/+ce&#10;IZ+QEwAAAAAAAAAAAAAAAAAAAAAAAAAAAAAAAAAAAAAAAAAAAAAAAAAAAAAAAAAAAAAAAAAAAAAA&#10;AAAAAAAAAAAAAAAAAAAAAAAAAAAAAAAAAAAAAAAAAAAAAAAAAAAAAAAAAAAAAAAAAAAAAAAAAAAA&#10;AAAAAAAAAAAAAAAAAAAAAAAAAAAAAAAAAAAAAAAAAAAAAAAAAAAAAAAAAAAAAAAAAAACAQEAHQoK&#10;ACQMDAAkDAwAJAwMACQMDAAkDAwAJAwMACQMDAAkDAwAIgsLAAc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zwAAAP8AAAD/&#10;AAAA/wAAAN8AAACPAAAAUAAAAEAAAABAAAAAYAAAAI8AAADfAAAA/wAAAP8AAAD/AAAA/wAAAO8A&#10;AABAAAAAAAAAAAAAAAAAAAAAAAAAAHAAAAD/AAAA/wAAAJ8AAAAAAAAAAAAAAAAAAAAAAAAAAAAA&#10;AAAAAABwAAAA/wAAAP8AAACfAAAAAAAAAAAAAAAAAAAAAAAAAAAAAAAAAAAAcAAAAP8AAAD/AAAA&#10;rwAAAAAAAAAAAAAAAAAAAAAAAAAAAAAAAAAAAAAAAAAAAAAAAAAAAAAAAAAAAAAArwAAAP8AAAD/&#10;AAAAYAAAAAAAAAAAAAAAAAAAAAAAAAAAAAAAAAAAAAAAAAAAAAAAAAAAAFAAAAD/AAAA/wAAAP8A&#10;AADfAAAAjwAAAIAAAAC/AAAA/wAAAP8AAAD/AAAA7wAAABAAAAAAAAAAAAAAAAAAAAAAAAAAAAAA&#10;AAAAAADPAAAA/wAAAP8AAAD/AAAArwAAAIAAAACPAAAA7wAAAP8AAAD/AAAA/wAAAIAAAAAAAAAA&#10;AAAAAAAAAAAAAAAAAAAAACAAAAD/AAAA/wAAAP8AAADPAAAAvwAAAL8AAAC/AAAAvwAAAL8AAAC/&#10;AAAAvwAAAL8AAAC/AAAAjwAAAAAAAAAAAAAAAAAAAAAAAAAAAAAAzwAAAP8AAAD/AAAA/wAAAK8A&#10;AACAAAAAjwAAAO8AAAD/AAAA/wAAAP8AAACAAAAAAAAAAAAAAAAAAAAAAAAAAAAAAAAAAAAAAAAA&#10;AAAAAAAAAAAAAAAAAAAAAAAAAAAAAAAAAAAAAAAAAAAAAAAAAABqDoAD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VqDoAD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BIGAEwdCgBMHQoATB0KADkVBwAKB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QDoINP/nHjT/5x40/+ceNP/nHjT/5x40/+ceNP/n&#10;HjT/5x40/+ceNP/nHjT/5x40/+ceNP/nHjT/5x4qz7wYAxAOAgAAAAAAAAAAAAAAAAAAAAAAAAAA&#10;AAAAAAAAAAAAAAAAAAAAAAAAAAAAAAAAAAAAAAAAAAAAAAAAAAAAAAAAAAAAAAAAAAAAAAAAAAAA&#10;AAAAAAAAAAAAAAAAAAAAAAAAAAAAAAAAAAAAAAAAAAAAAAAAAAAAAAAAAAAAAAAAAAAAAAAAAAAA&#10;AAAAAAAAAAAAAAAAAAAAAAAAAAAAAAAAAAAAAAAAAAAAABIGBgAiCwsAJAwMACQMDAAkDAwAJAwM&#10;ACQMDAAXCAgAAg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AAAAK8AAAD/AAAA/wAAAP8AAAD/AAAA/wAAAP8AAAD/&#10;AAAA/wAAAP8AAAD/AAAA/wAAAP8AAAD/AAAAnwAAACAAAAAAAAAAAAAAAAAAAAAAAAAAAAAAAJ8A&#10;AAD/AAAA/wAAAHAAAAAAAAAAAAAAAAAAAAAAAAAAAAAAAAAAAACfAAAA/wAAAP8AAABwAAAAAAAA&#10;AAAAAAAAAAAAAAAAAAAAAAAAAAAAnwAAAP8AAAD/AAAAcAAAAAAAAAAAAAAAAAAAAAAAAAAAAAAA&#10;AAAAAAAAAAAAAAAAAAAAAAAAAAAAAAAA3wAAAP8AAAD/AAAAMAAAAAAAAAAAAAAAAAAAAAAAAAAA&#10;AAAAAAAAAAAAAAAAAAAAAAAAAAAAAACPAAAA/wAAAP8AAAD/AAAA/wAAAP8AAAD/AAAA/wAAAP8A&#10;AADfAAAAMAAAAAAAAAAAAAAAAAAAAAAAAAAAAAAAAAAAAAAAAAAgAAAA7wAAAP8AAAD/AAAA/wAA&#10;AP8AAAD/AAAA/wAAAP8AAAD/AAAAjwAAAAAAAAAAAAAAAAAAAAAAAAAAAAAAAAAAAI8AAAD/AAAA&#10;/wAAAP8AAAD/AAAA/wAAAP8AAAD/AAAA/wAAAP8AAAD/AAAA/wAAAP8AAAD/AAAAgAAAAAAAAAAA&#10;AAAAAAAAAAAAAAAAAAAAIAAAAO8AAAD/AAAA/wAAAP8AAAD/AAAA/wAAAP8AAAD/AAAA/wAAAI8A&#10;AAAAAAAAAAAAAAAAAAAAAAAAAAAAAAAAAAAAAAAAAAAAAAAAAAAAAAAAAAAAAAAAAAAAAAAAAAAA&#10;AAAAAAAAAAAAAAAAAABqDoAD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XU&#10;HP8F1Bz/BdQc/wXUHP8F1Bz/BdQc/wVqDoAD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GBXCzHv2Rw0/+ceNP/nHjT/5x40/+ceNP/nHjT/5x40/+ceNP/nHjT/5x40/+ceNP/n&#10;HirPvBgDEA4CAAAAAAAAAAAAAAAAAAAAAAAAAAAAAAAAAAAAAAAAAAAAAAAAAAAAAAAAAAAAAAAA&#10;AAAAAAAAAAAAAAAAAAAAAAAAAAAAAAAAAAAAAAAAAAAAAAAAAAAAAAAAAAAAAAAAAAAAAAAAAAAA&#10;AAAAAAAAAAAAAAAAAAAAAAAAAAAAAAAAAAAAAAAAAAAAAAAAAAAAAAAAAAAAAAAAAAAAAAAAAAAA&#10;AAAAAAAAAAAAAAAAAAAAAAAACQMDABAFBQASBgYACQMDAAI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AAAAzwAAAP8AAAD/AAAA/wAAAP8AAAD/AAAA/wAAAP8AAAD/AAAAzwAAAHAAAAAg&#10;AAAAAAAAAAAAAAAAAAAAAAAAAAAAAAAAAAAAAAAAAM8AAAD/AAAA/wAAAEAAAAAAAAAAAAAAAAAA&#10;AAAAAAAAAAAAAAAAAADPAAAA/wAAAP8AAABAAAAAAAAAAAAAAAAAAAAAAAAAAAAAAAAAAAAAzwAA&#10;AP8AAAD/AAAAQAAAAAAAAAAAAAAAAAAAAAAAAAAAAAAAAAAAAAAAAAAAAAAAAAAAAAAAAAAQAAAA&#10;/wAAAP8AAAD/AAAAAAAAAAAAAAAAAAAAAAAAAAAAAAAAAAAAAAAAAAAAAAAAAAAAAAAAAAAAAAAA&#10;AAAAcAAAAO8AAAD/AAAA/wAAAP8AAAD/AAAA/wAAAJ8AAAAQAAAAAAAAAAAAAAAAAAAAAAAAAAAA&#10;AAAAAAAAAAAAAAAAAAAAAAAAIAAAAL8AAAD/AAAA/wAAAP8AAAD/AAAA/wAAAN8AAABQAAAAAAAA&#10;AAAAAAAAAAAAAAAAAAAAAAAAAAAAAAAAAM8AAAD/AAAA/wAAAP8AAAD/AAAA/wAAAP8AAAD/AAAA&#10;/wAAAP8AAAD/AAAA/wAAAP8AAAD/AAAAUAAAAAAAAAAAAAAAAAAAAAAAAAAAAAAAAAAAACAAAAC/&#10;AAAA/wAAAP8AAAD/AAAA/wAAAP8AAADfAAAAUAAAAAAAAAAAAAAAAAAAAAAAAAAAAAAAAAAAAAAA&#10;AAAAAAAAAAAAAAAAAAAAAAAAAAAAAAAAAAAAAAAAAAAAAAAAAAAAAAAAAAAAAABqDoAD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XUHP8F1Bz/BdQc/wXUHP8F1Bz/BdQc/wVq&#10;DoAD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wKwYnv60XNP/nHjT/&#10;5x40/+ceNP/nHjT/5x40/+ceNP/nHjT/5x40/+ceHY+CEQMQDg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AAAABAAAAA&#10;gAAAAIAAAACAAAAAcAAAAEAAAAAQAAAAAAAAAAAAAAAAAAAAAAAAAAAAAAAAAAAAAAAAAAAAAAAA&#10;AAAAAAAAAEAAAABAAAAAQAAAAAAAAAAAAAAAAAAAAAAAAAAAAAAAAAAAAAAAAABAAAAAQAAAAEAA&#10;AAAAAAAAAAAAAAAAAAAAAAAAAAAAAAAAAAAAAAAAQAAAAEAAAABAAAAAAAAAAAAAAAAAAAAAAAAA&#10;AAAAAAAAAAAAAAAAAAAAAAAAAAAAAAAAAAAAAAAQAAAAQAAAAEAAAAAwAAAAAAAAAAAAAAAAAAAA&#10;AAAAAAAAAAAAAAAAAAAAAAAAAAAAAAAAAAAAAAAAAAAAAAAAAAAAABAAAABQAAAAgAAAAIAAAABQ&#10;AAAAEAAAAAAAAAAAAAAAAAAAAAAAAAAAAAAAAAAAAAAAAAAAAAAAAAAAAAAAAAAAAAAAAAAAAAAA&#10;AAAwAAAAcAAAAIAAAABwAAAAMAAAAAAAAAAAAAAAAAAAAAAAAAAAAAAAAAAAAAAAAAAAAAAAAAAA&#10;AEAAAABAAAAAQAAAAEAAAABAAAAAQAAAAEAAAABAAAAAQAAAAEAAAABAAAAAQAAAAEAAAABAAAAA&#10;EAAAAAAAAAAAAAAAAAAAAAAAAAAAAAAAAAAAAAAAAAAAAAAAMAAAAHAAAACAAAAAcAAAADAAAAAA&#10;AAAAAAAAAAAAAAAAAAAAAAAAAAAAAAAAAAAAAAAAAAAAAAAAAAAAAAAAAAAAAAAAAAAAAAAAAAAA&#10;AAAAAAAAAAAAAAAAAAAAAAAAAAAAAABqDoAD1Bz/BdQc/wXUHP8F1Bz/BdQc/wXUHP8F1Bz/BdQc&#10;/wXUHP8F1Bz/BdQc/wXUHP8F1Bz/BdQc/wXUHP8F1Bz/BdQc/wXUHP8F1Bz/BdQc/wXUHP8F1Bz/&#10;BdQc/wXUHP8F1Bz/BdQc/wXUHP8F1Bz/BdQc/wXUHP8F1Bz/BdQc/wXUHP8F1Bz/BdQc/wXUHP8F&#10;1Bz/BdQc/wXUHP8F1Bz/BdQc/wXUHP8F1Bz/BdQc/wXUHP8F1Bz/BdQc/wXUHP8F1Bz/BdQc/wXU&#10;HP8F1Bz/BdQc/wXUHP8F1Bz/BdQc/wXUHP8F1Bz/BdQc/wXUHP8F1Bz/BdQc/wXUHP8F1Bz/BdQc&#10;/wXUHP8F1Bz/BdQc/wXUHP8F1Bz/BdQc/wXUHP8F1Bz/BdQc/wXUHP8F1Bz/BdQc/wXUHP8F1Bz/&#10;BdQc/wXUHP8F1Bz/BdQc/wXUHP8F1Bz/BdQc/wXUHP8F1Bz/BdQc/wXUHP8F1Bz/BdQc/wXUHP8F&#10;1Bz/BdQc/wXUHP8F1Bz/BdQc/wXUHP8F1Bz/BdQc/wVqDoADAAAAAAAAAAAAAAAAAAAAAAAAAAAA&#10;AAAAAAAAAAAAAAAAAAAAAAAAAAAAAAAAAAAAAAAAQAAAAEAAAABAAAAAQAAAAEAAAABAAAAAQAAA&#10;AEAAAABAAAAAQAAAAEAAAABAAAAAQAAAAEAAAABAAAAAQAAAAEAkICBfj4GAvI+BgLyPgYC8j4GA&#10;vI+BgLyPgYC8j4GAvI+BgLyPgYC8j4GAvI+BgLyPgYC8j4GAvI+BgLyPgYC8j4GAvI+BgLyPgYC8&#10;j4GAvI+BgLyPgYC8j4GAvI+BgLxHQUB+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UA6CCGfkBMqz7wYNP/nHjT/5x40/+ceJ7+tFxqA&#10;dA8HIB0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c&#10;B4ABuQ7/A7kO/wO5Dv8DuQ7/A7kO/wO5Dv8DuQ7/A7kO/wO5Dv8DuQ7/A7kO/wO5Dv8DuQ7/A7kO&#10;/wO5Dv8DuQ7/A7kO/wO5Dv8DuQ7/A7kO/wO5Dv8DuQ7/A7kO/wO5Dv8DuQ7/A7kO/wO5Dv8DuQ7/&#10;A7kO/wO5Dv8DuQ7/A7kO/wO5Dv8DuQ7/A7kO/wO5Dv8DuQ7/A7kO/wO5Dv8DuQ7/A7kO/wO5Dv8D&#10;uQ7/A7kO/wO5Dv8DuQ7/A7kO/wO5Dv8DuQ7/A7kO/wO5Dv8DuQ7/A7kO/wO5Dv8DuQ7/A7kO/wO5&#10;Dv8DuQ7/A7kO/wO5Dv8DuQ7/A7kO/wO5Dv8DuQ7/A7kO/wO5Dv8DuQ7/A7kO/wO5Dv8DuQ7/A7kO&#10;/wO5Dv8DuQ7/A7kO/wO5Dv8DuQ7/A7kO/wO5Dv8DuQ7/A7kO/wO5Dv8DuQ7/A7kO/wO5Dv8DuQ7/&#10;A7kO/wO5Dv8DuQ7/A7kO/wO5Dv8DuQ7/A7kO/wO5Dv8DuQ7/A7kO/wO5Dv8DuQ7/A7kO/wO5Dv8D&#10;uQ7/A7kO/wNcB4ABAAAAAAAAAAAAAAAAAAAAAAAAAAAAAAAAAAAAAAAAAAAAAAAAAAAAAAAAAAAA&#10;AAAAAAAAQAAAAEAAAABAAAAAQAAAAEAAAABAAAAAQAAAAEAAAABAAAAAQAAAAEAAAABAAAAAQAAA&#10;AEAAAABAAAAAQAAAAEAwKytpvqyq5b6squW+rKrlvqyq5b6squW+rKrlvqyq5b6squW+rKrlvqyq&#10;5b6squW+rKrlvqyq5b6squW+rKrlvqyq5b6squW+rKrlvqyq5b6squW+rKrlvqyq5b6squVfVlWT&#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PAIA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BPAIAAAAAAAAAAAAAAAAAA&#10;AAAAAAAAAAAAAAAAAAAAAAAAAAAAAAAAAAAAAAAAAAAAAAAAAAAAQAAAAEAAAABAAAAAQAAAAEAA&#10;AABAAAAAQAAAAEAAAABAAAAAQAAAAEAAAABAAAAAQAAAAEAAAABAAAAAQAAAAEAwKytpvqyq5b6s&#10;quW+rKrlvqyq5b6squW+rKrlvqyq5b6squW+rKrlvqyq5b6squW+rKrlvqyq5b6squW+rKrlvqyq&#10;5b6squW+rKrlvqyq5b6squW+rKrlvqyq5b6squVfVlWT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PAIA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BPAIAAAAAAAAAAAAAAAAAAAAAAAAAAAAAAAAAAAAAAAAAAAAAAAAAA&#10;AAAAAAAAAAAAAAAAAAAAQAAAAEAAAABAAAAAQAAAAEAAAABAAAAAQAAAAEAAAABAAAAAQAAAAEAA&#10;AABAAAAAQAAAAEAAAABAAAAAQAAAAEAwKytpvqyq5b6squWPgYC8X1ZVk19WVZNfVlWTX1ZVk19W&#10;VZNfVlWTX1ZVk3dsaqe+rKrlvqyq5Y+BgLxfVlWTX1ZVk19WVZNfVlWTX1ZVk19WVZN3bGqn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PAIA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BPAIAAAAAA&#10;AAAAAAAAAAAAAAAAAAAAAAAAAAAAAAAAAAAAAAAAAAAAAAAAAAAAAAAAAAAAAAAAQAAAAEAAAABA&#10;AAAAQAAAAEAAAABAAAAAQAAAAEAAAABAAAAAQAAAAEAAAABAAAAAQAAAAEAAAABAAAAAQAAAAEAw&#10;Kytpvqyq5b6squVfVlWTAAAAQAAAAEAAAABAAAAAQAAAAEAAAABAAAAAQDArK2m+rKrlvqyq5V9W&#10;VZMAAABAAAAAQAAAAEAAAABAAAAAQAAAAEAwKytpvqyq5b6squVfVlWT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PAIA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BPAIAAAAAAAAAAAAAAAAAAAAAAAAAAAAAAAAAAAAAA&#10;AAAAAAAAAAAAAAAAAAAAAAAAAAAAAAAAQAAAAEAAAABAAAAAQAAAAEAAAABAAAAAQAAAAEAAAABA&#10;AAAAQAAAAEAAAABAAAAAQAAAAEAAAABAAAAAQAAAAEAwKytpvqyq5b6squVfVlWTAAAAQAAAAEAA&#10;AABAAAAAQAAAAEAAAABAAAAAQDArK2m+rKrlvqyq5V9WVZMAAABAAAAAQAAAAEAAAABAAAAAQAAA&#10;AEAwKytp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PAIA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BPAIAAAAAAAAAAAAAAAAAAAAAAAAAAAAAAAAAAAAAAAAAAAAAAAAAAAAAAAAAAAAAAAAAAAAAA&#10;QAAAAEAAAABAAAAAQAAAAEAAAABAAAAAQAAAAEAAAABAAAAAQAAAAEAAAABAAAAAQAAAAEAAAABA&#10;AAAAQAAAAEAwKytpvqyq5b6squVfVlWTAAAAQAAAAEAAAABAAAAAQAAAAEAAAABAAAAAQDArK2m+&#10;rKrlvqyq5V9WVZMAAABAAAAAQAAAAEAAAABAAAAAQAAAAEAwKytpvqyq5b6squVfVlWT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PAIA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BPAIAAAAAAAAAAAAAAAAAAAAAAAAAA&#10;AAAAAAAAAAAAAAAAAAAAAAAAAAAAAAAAAAAAAAAAAAAAQAAAAEAAAABAAAAAQAAAAEAAAABAAAAA&#10;QAAAAEAAAABAAAAAQAAAAEAAAABAAAAAQAAAAEAAAABAAAAAQAAAAEAwKytpvqyq5b6squVfVlWT&#10;AAAAQAAAAEAAAABAAAAAQAAAAEAAAABAAAAAQDArK2m+rKrlvqyq5V9WVZMAAABAAAAAQAAAAEAA&#10;AABAAAAAQAAAAEAwKytpvqyq5b6squVfVlWT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HgAC&#10;PUYAAkZQAANodwADaHcAA2h3AANodwACRlAAAjQ8AAERF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cZAAE1OwABREsAAlplAAJaZQACWmUAAlplAAFLVAABPEMAAR4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PAIA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BPAIAAAAAAAAAAAAAAAAAAAAAAAAAAAAAAAAAAAAAAAAAAAAAAAAAAAAAAAAAA&#10;AAAAAAAAAAAAQAAAAEAAAABAAAAAQAAAAEAAAABAAAAAQAAAAEAAAABAAAAAQAAAAEAAAABAAAAA&#10;QAAAAEAAAABAAAAAQAAAAEAwKytpvqyq5b6squVfVlWTAAAAQAAAAEAAAABAAAAAQAAAAEAAAABA&#10;AAAAQDArK2m+rKrlvqyq5V9WVZMAAABAAAAAQAAAAEAAAABAAAAAQAAAAEAwKytpvqyq5b6squVf&#10;VlWT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YkAwA2&#10;JAMANiQDAA4JAQAAAAAAAAAAAAAAAAAAAAAAAAAAAAAAAAAAAAAAAAAAAAAAAAAAAAAAAAAAAAAA&#10;AAAAAAAAAAAAAAAAAAAAAAAAAAAAAAAAAAAAAAAAAAAAAAAAAAAAAAAAAAAAAAAAAAAAAAAAAAAA&#10;AAAAAAAAAAAAAAAAAAAAAAAAAAAAAAAAAAAAAAAAAAAAAAAAAAAAAAAAAAAAAAAAAAAAAAAAAAAA&#10;AAAAAAAAAAAAAAAAAAAAAAAJCgACRlAABHqLAASLnwAEi58ABIufAASLnwAEi58ABIufAASLnwAE&#10;i58ABIufAASLnwADcYEAAjQ8AAAJ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Q8CADIeAwAMBwEAAAAAAAAAAAAAAAAAAAAAAAAAAAAAAAAAAAAA&#10;AAAAAAAAAAAAAAAAAAAAAAAAAAAAAAAAAAAAAAAAAAAAAAAAAAAAAAAAAAAAAAAAAAAAAAAAAAAA&#10;AAAAAAAAAAAAAAAAAAAAAAAAAAAAAAAAAAAAAAAAAAAAAAAAAAAAAAAAAAAAAAAAAAAAAAAAAAAA&#10;AAAAAAAAAAAAAAAAAAAAAAAAAAAAAAAAAAAAAAAAAAAAAAAAAAAAAAgIAAE1OwACaXUAAniGAAJ4&#10;hgACeIYAAniGAAJ4hgACeIYAAniGAAJ4hgACeIYAAniGAAJxfgABREsAAA8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AAA&#10;QAAAAEAAAAAAAAAAAAAAAAAAAAAAAAAAAAAAAAAAAAAAAAAAAAAAAAAAAAAAAAAAAAAAAAAAAAAA&#10;AAAAAAAAAAAAAAAAAAAAAAAAAAAAAAAAAAAAAAAAAAAAAAAAAAAAAAAAABAAAABAAAAAQAAAAD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PAIA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BPAIAAAAAAAAAAAAAA&#10;AAAAAAAAAAAAAAAAAAAAAAAAAAAAAAAAAAAAAAAAAAAAAAAAAAAAAAAAQAAAAEAAAABAAAAAQAAA&#10;AEAAAABAAAAAQAAAAEAAAABAAAAAQAAAAEAAAABAAAAAQAAAAEAAAABAAAAAQAAAAEAwKytpvqyq&#10;5b6squVfVlWTAAAAQAAAAEAAAABAAAAAQAAAAEAAAABAAAAAQDArK2m+rKrlvqyq5V9WVZMAAABA&#10;AAAAQAAAAEAAAABAAAAAQAAAAEAwKytpvqyq5b6squVfVlWT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UTUEAIdZBgC9fAkA2I4KANiOCgDYjgoA2I4KANiOCgDLhQkAlWIHAF8+BAAO&#10;CQEAAAAAAAAAAAAAAAAAAAAAAAAAAAAAAAAAAAAAAAAAAAAAAAAAAAAAAAAAAAAAAAAAAAAAAAAA&#10;AAAAAAAAAAAAAAAAAAAAAAAAAAAAAAAAAAAAAAAAAAAAAAAAAAAAAAAAAAAAAAAAAAAAAAAAAAAA&#10;AAAAAAAAAAAAAAAAAAAAAAAAAAAAAAAAAAAAAAAAAAAAAAAAAAAAAAAAAAAAAkZQAASClQAEi58A&#10;BIufAASLnwAEi58ABIufAASLnwAEi58ABIufAASLnwAEi58ABIufAASLnwAEi58ABIufAASClQAC&#10;ND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wHAQBKLQUAiFIIAK1oCwDGdwwAxncMAMZ3&#10;DADGdwwAxncMAKFhCgBvQwcAMh4DAAAAAAAAAAAAAAAAAAAAAAAAAAAAAAAAAAAAAAAAAAAAAAAA&#10;AAAAAAAAAAAAAAAAAAAAAAAAAAAAAAAAAAAAAAAAAAAAAAAAAAAAAAAAAAAAAAAAAAAAAAAAAAAA&#10;AAAAAAAAAAAAAAAAAAAAAAAAAAAAAAAAAAAAAAAAAAAAAAAAAAAAAAAAAAAAAAAAAAAAAAAAAAAA&#10;AAAAAAAAAAAAAAABNTsAAnF+AAJ4hgACeIYAAniGAAJ4hgACeIYAAniGAAJ4hgACeIYAAniGAAJ4&#10;hgACeIYAAniGAAJ4hgACeIYAAniGAAFESwAAC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AAAAD/AAAA/wAAAN8AAAAAAAAAAAAAAAAAAAAAAAAA&#10;AAAAAAAAAAAAAAAAAAAAAAAAAAAAAAAAAAAAAAAAAAAAAAAAAAAAAAAAAAAAAAAAAAAAAAAAAAAA&#10;AAAAAAAAAAAAAAAAAAAAAAAAAGAAAAD/AAAA/wAAAK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PAIA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BPAIAAAAAAAAAAAAAAAAAAAAAAAAAAAAAAAAAAAAAAAAAAAAAA&#10;AAAAAAAAAAAAAAAAAAAAAAAAQAAAAEAAAABAAAAAQAAAAEAAAABAAAAAQAAAAEAAAABAAAAAQAAA&#10;AEAAAABAAAAAQAAAAEAAAABAAAAAQAAAAEAwKytpvqyq5b6squVfVlWTAAAAQAAAAEAAAABAAAAA&#10;QAAAAEAAAABAAAAAQDArK2m+rKrlvqyq5V9WVZMAAABAAAAAQAAAAEAAAABAAAAAQAAAAEAwKytp&#10;vqyq5b6squVfVlWT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xHBQDLhQkA2I4KANiOCgDYjgoA&#10;2I4KANiOCgDYjgoA2I4KANiOCgDYjgoA2I4KANiOCgDYjgoAh1kGAA4JAQAAAAAAAAAAAAAAAAAA&#10;AAAAAAAAAAAAAAAAAAAAAAAAAAAAAAAAAAAAAAAAAAAAAAAAAAAAAAAAAAAAAAAAAAAAAAAAAAAA&#10;AAAAAAAAAAAAAAAAAAAAAAAAAAAAAAAAAAAAAAAAAAAAAAAAAAAAAAAAAAAAAAAAAAAAAAAAAAAA&#10;AAAAAAAAAAAAAAAAAAEaHgADcYEABIufAASLnwAEi58ABIufAASLnwAEi58ABIufAASLnwAEi58A&#10;BIufAASLnwAEi58ABIufAASLnwAEi58ABIufAASLnwAEi58AA2h3AAAJ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BwEAYzwGALpwCwDGdwwAxncMAMZ3DADGdwwAxncMAMZ3DADGdwwAxncMAMZ3DADGdwwAxncMAK1o&#10;CwBKLQUAAAAAAAAAAAAAAAAAAAAAAAAAAAAAAAAAAAAAAAAAAAAAAAAAAAAAAAAAAAAAAAAAAAAA&#10;AAAAAAAAAAAAAAAAAAAAAAAAAAAAAAAAAAAAAAAAAAAAAAAAAAAAAAAAAAAAAAAAAAAAAAAAAAAA&#10;AAAAAAAAAAAAAAAAAAAAAAAAAAAAAAAAAAAAAAAAAAAAAAAAAA8RAAJibQACeIYAAniGAAJ4hgAC&#10;eIYAAniGAAJ4hgACeIYAAniGAAJ4hgACeIYAAniGAAJ4hgACeIYAAniGAAJ4hgACeIYAAniGAAJ4&#10;hgACaXUAABc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D/AAAA/wAAAK8AAAAAAAAAAAAAAAAAAAAAAAAAAAAAAAAAAAAAAAAAAAAAAAAAAAAAAAAA&#10;AAAAAAAAAAAAAAAAAAAAAAAAAAAAAAAAAAAAAAAAAAAAAAAAAAAAAAAAAAAAAAAAAAAAAJ8AAAD/&#10;AAAA/wAAAH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PAIA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BPAIAA&#10;AAAAAAAAAAAAAAAAAAAAAAAAAAAAAAAAAAAAAAAAAAAAAAAAAAAAAAAAAAAAAAAAAAAAQAAAAEAA&#10;AABAAAAAQAAAAEAAAABAAAAAQAAAAEAAAABAAAAAQAAAAEAAAABAAAAAQAAAAEAAAABAAAAAQAAA&#10;AEAwKytpvqyq5b6squVfVlWTAAAAQAAAAEAAAABAAAAAQAAAAEAAAABAAAAAQDArK2m+rKrlvqyq&#10;5V9WVZMAAABAAAAAQAAAAEAAAABAAAAAQAAAAEAwKytp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GwIAvXwJANiOCgDYjgoA2I4KANiOCgDYjgoA2I4KANiOCgDYjgoA2I4KANiOCgDYjgoA&#10;2I4KANiOCgDYjgoA2I4KAMuFCQBELAMAAAAAAAAAAAAAAAAAAAAAAAAAAAAAAAAAAAAAAAAAAAAA&#10;AAAAAAAAAAAAAAAAAAAAAAAAAAAAAAAAAAAAAAAAAAAAAAAAAAAAAAAAAAAAAAAAAAAAAAAAAAAA&#10;AAAAAAAAAAAAAAAAAAAAAAAAAAAAAAAAAAAAAAAAAAAAAAAAAAAAAAAAARoeAASClQAEi58ABIuf&#10;AASLnwAEi58ABIufAASLnwAEi58ABIufAASLnwAEi58ABIufAASLnwAEi58ABIufAASLnwAEi58A&#10;BIufAASLnwAEi58ABIufAAR6iwABGh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4lBAC6cAsAxncMAMZ3DADGdwwAxncMAMZ3DADG&#10;dwwAxncMAMZ3DADGdwwAxncMAMZ3DADGdwwAxncMAMZ3DADGdwwAlVkJABkPAgAAAAAAAAAAAAAA&#10;AAAAAAAAAAAAAAAAAAAAAAAAAAAAAAAAAAAAAAAAAAAAAAAAAAAAAAAAAAAAAAAAAAAAAAAAAAAA&#10;AAAAAAAAAAAAAAAAAAAAAAAAAAAAAAAAAAAAAAAAAAAAAAAAAAAAAAAAAAAAAAAAAAAAAAAAAAAA&#10;AAAAAAAAAAAAFxkAAnF+AAJ4hgACeIYAAniGAAJ4hgACeIYAAniGAAJ4hgACeIYAAniGAAJ4hgAC&#10;eIYAAniGAAJ4hgACeIYAAniGAAJ4hgACeIYAAniGAAJ4hgACeIYAAniGAAEtM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8AAAD/AAAA/wAAAIAAAAAAAAAAAAAA&#10;AAAAAAAAAAAAAAAAAAAAAAAAAAAAAAAAAAAAAAAAAAAAAAAAAAAAAAAAAAAAAAAAAAAAAAAAAAAA&#10;AAAAAAAAAAAAAAAAAAAAAAAAAAAAAAAAAAAAAM8AAAD/AAAA/wAAAE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PAIA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BPAIAAAAAAAAAAAAAAAAAAAAAAAAAAAAAAAAAA&#10;AAAAAAAAAAAAAAAAAAAAAAAAAAAAAAAAAAAAQAAAAEAAAABAAAAAQAAAAEAAAABAAAAAQAAAAEAA&#10;AABAAAAAQAAAAEAAAABAAAAAQAAAAEAAAABAAAAAQAAAAEAwKytpvqyq5b6squVfVlWTAAAAQAAA&#10;AEAAAABAAAAAQAAAAEAAAABAAAAAQDArK2m+rKrlvqyq5V9WVZMAAABAAAAAQAAAAEAAAABAAAAA&#10;QAAAAEAwKytpvqyq5b6squVfVlWT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E1BADYjgoA2I4KANiOCgDYjgoA2I4K&#10;ANiOCgDYjgoA2I4KANiOCgDYjgoA2I4KANiOCgDYjgoA2I4KANiOCgDYjgoA2I4KANiOCgDYjgoA&#10;h1kGAAAAAAAAAAAAAAAAAAAAAAAAAAAAAAAAAAAAAAAAAAAAAAAAAAAAAAAAAAAAAAAAAAAAAAAA&#10;AAAAAAAAAAAAAAAAAAAAAAAAAAAAAAAAAAAAAAAAAAAAAAAAAAAAAAAAAAAAAAAAAAAAAAAAAAAA&#10;AAAAAAAAAAAAAAAAAAABGh4ABIKVAASLnwAEi58ABIufAASLnwAEi58ABIufAASLnwAEi58ABIuf&#10;AASLnwAEi58ABIufAASLnwAEi58ABIufAASLnwAEi58ABIufAASLnwAEi58ABIufAASLnwAEgpUA&#10;ARo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0MHAMZ3DADGdwwAxncMAMZ3DADGdwwAxncMAMZ3DADGdwwAxncMAMZ3DADGdwwAxncMAMZ3DADG&#10;dwwAxncMAMZ3DADGdwwAxncMALpwCwAlFgIAAAAAAAAAAAAAAAAAAAAAAAAAAAAAAAAAAAAAAAAA&#10;AAAAAAAAAAAAAAAAAAAAAAAAAAAAAAAAAAAAAAAAAAAAAAAAAAAAAAAAAAAAAAAAAAAAAAAAAAAA&#10;AAAAAAAAAAAAAAAAAAAAAAAAAAAAAAAAAAAAAAAAAAAAAAAAAAAXGQACcX4AAniGAAJ4hgACeIYA&#10;AniGAAJ4hgACeIYAAniGAAJ4hgACeIYAAniGAAJ4hgACeIYAAniGAAJ4hgACeIYAAniGAAJ4hgAC&#10;eIYAAniGAAJ4hgACeIYAAniGAAJ4hgABLT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8AAAD/AAAA/wAAAEAAAAAAAAAAAAAAAAAAAAAAAAAAAAAAAAAAAAAAAAAAAAAA&#10;AAAAAAAAAAAAAAAAAAAAAAAAAAAAAAAAAAAAAAAAAAAAAAAAAAAAAAAAAAAAAAAAAAAAAAAAAAAA&#10;AAAAAP8AAAD/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PAIA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BPAIAAAAAAAAAAAAAAAAAAAAAAAAAAAAAAAAAAAAAAAAAAAAAAAAAAAAAAAAAAAAAAAAAA&#10;AAAAQAAAAEAAAABAAAAAQAAAAEAAAABAAAAAQAAAAEAAAABAAAAAQAAAAEAAAABAAAAAQAAAAEAA&#10;AABAAAAAQAAAAEAwKytpvqyq5b6squVfVlWTAAAAQAAAAEAAAABAAAAAQAAAAEAAAABAAAAAQDAr&#10;K2m+rKrlvqyq5V9WVZMAAABAAAAAQAAAAEAAAABAAAAAQAAAAEAwKytpvqyq5b6squVfVlWT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TUEANiOCgDYjgoA2I4KANiOCgDYjgoA2I4KANiOCgDYjgoA2I4KANiOCgDYjgoA2I4K&#10;ANiOCgDYjgoA2I4KANiOCgDYjgoA2I4KANiOCgDYjgoA2I4KAIdZBgAAAAAAAAAAAAAAAAAAAAAA&#10;AAAAAAAAAAAAAAAAAAAAAAAAAAAAAAAAAAAAAAAAAAAAAAAAAAAAAAAAAAAAAAAAAAAAAAAAAAAA&#10;AAAAAAAAAAAAAAAAAAAAAAAAAAAAAAAAAAAAAAAAAAAAAAAAAAAAAAAAAAERFAAEgpUABIufAASL&#10;nwAEi58ABIufAASLnwAEi58ABIufAASLnwAEi58ABIufAASLnwAEi58ABIufAASLnwAEi58ABIuf&#10;AASLnwAEi58ABIufAASLnwAEi58ABIufAASLnwAEi58AA3GBAAAJ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8SggAxncMAMZ3DADGdwwAxncMAMZ3DADGdwwA&#10;xncMAMZ3DADGdwwAxncMAMZ3DADGdwwAxncMAMZ3DADGdwwAxncMAMZ3DADGdwwAxncMAMZ3DAC6&#10;cAsAJRYCAAAAAAAAAAAAAAAAAAAAAAAAAAAAAAAAAAAAAAAAAAAAAAAAAAAAAAAAAAAAAAAAAAAA&#10;AAAAAAAAAAAAAAAAAAAAAAAAAAAAAAAAAAAAAAAAAAAAAAAAAAAAAAAAAAAAAAAAAAAAAAAAAAAA&#10;AAAAAAAAAAAAAAgIAAJpdQACeIYAAniGAAJ4hgACeIYAAniGAAJ4hgACeIYAAniGAAJ4hgACeIYA&#10;AniGAAJ4hgACeIYAAniGAAJ4hgACeIYAAniGAAJ4hgACeIYAAniGAAJ4hgACeIYAAniGAAJ4hgAC&#10;eIYAABc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BAA&#10;AAAAAAAAAAAAAAAAAAAAAAAAAAAAAAAAAAAAAAAAAAAAAAAAAAAAAAAAAAAAAAAAAAAAAAAAAAAA&#10;AAAAAAAAAAAAAAAAAAAAAAAAAAAAAAAAAAAAAAAAAAAAQAAAAP8AAAD/AAAAz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PAIA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BPAIAAAAAAAAAAAAAAAAAAAAAA&#10;AAAAAAAAAAAAAAAAAAAAAAAAAAAAAAAAAAAAAAAAAAAAAAAAQAAAAEAAAABAAAAAQAAAAEAAAABA&#10;AAAAQAAAAEAAAABAAAAAQAAAAEAAAABAAAAAQAAAAEAAAABAAAAAQAAAAEAwKytpvqyq5b6squVf&#10;VlWTAAAAQAAAAEAAAABAAAAAQAAAAEAAAABAAAAAQDArK2m+rKrlvqyq5V9WVZMAAABAAAAAQAAA&#10;AEAAAABAAAAAQAAAAEAwKytp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GwIA2I4KANiOCgDYjgoA2I4KANiO&#10;CgDYjgoA2I4KANiOCgDYjgoA2I4KANiOCgDYjgoA2I4KANiOCgDYjgoA2I4KANiOCgDYjgoA2I4K&#10;ANiOCgDYjgoA2I4KANiOCgBfPgQAAAAAAAAAAAAAAAAAAAAAAAAAAAAAAAAAAAAAAAAAAAAAAAAA&#10;AAAAAAAAAAAAAAAAAAAAAAAAAAAAAAAAAAAAAAAAAAAAAAAAAAAAAAAAAAAAAAAAAAAAAAAAAAAA&#10;AAAAAAAAAAAAAAAAAAAAAAAAAANxgQAEi58ABIufAASLnwAEi58ABIufAASLnwAEi58ABIufAASL&#10;nwAEi58ABIufAASLnwAEi58ABIufAASLnwAEi58ABIufAASLnwAEi58ABIufAASLnwAEi58ABIuf&#10;AASLnwAEi58ABIufAANg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otBQDGdwwAxncMAMZ3DADGdwwAxncMAMZ3DADGdwwAxncMAMZ3DADGdwwAxncMAMZ3DADGdwwA&#10;xncMAMZ3DADGdwwAxncMAMZ3DADGdwwAxncMAMZ3DADGdwwAunALACUWAgAAAAAAAAAAAAAAAAAA&#10;AAAAAAAAAAAAAAAAAAAAAAAAAAAAAAAAAAAAAAAAAAAAAAAAAAAAAAAAAAAAAAAAAAAAAAAAAAAA&#10;AAAAAAAAAAAAAAAAAAAAAAAAAAAAAAAAAAAAAAAAAAAAAAAAAAAAAAAAAVNcAAJ4hgACeIYAAniG&#10;AAJ4hgACeIYAAniGAAJ4hgACeIYAAniGAAJ4hgACeIYAAniGAAJ4hgACeIYAAniGAAJ4hgACeIYA&#10;AniGAAJ4hgACeIYAAniGAAJ4hgACeIYAAniGAAJ4hgACeIYAAml1AAAICAAAAAAAAAAAAAAAAAAA&#10;AAAAAAAAAAAAAAAAAAAAAAAAAAAAAAAAAAAAAAAAAAAAAAAAAAAAAAAAAAAAAAAAAAAAAAAAAAAA&#10;AAAAAAAAAAAAAAAAAAAAAAAAAAAAAAAAAAAAAAAAAAAAAAAAAAAAAAAAAAAAAAAAAAAAAAAAAAAA&#10;AAAAAAAAAAAAAAAAAAAAAAAAAAAAAAAAAAAAAAAAAAAAAAAAAAAAAAAAAAAAAAAAAAAAAAAAAAAA&#10;AAAAAAAAAAAAAAAAAAAAQAAAAP8AAAD/AAAAzwAAAAAAAAAAAAAAAAAAAAAAAAAAAAAAAAAAAAAA&#10;AAAAAAAAAAAAAAAAAAAAAAAAAAAAAAAAAAAAAAAAAAAAAAAAAAAAAAAAAAAAAAAAAAAAAAAAAAAA&#10;AAAAAAAAAAAAcAAAAP8AAAD/AAAAn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PAIA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BPAIAAAAAAAAAAAAAAAAAAAAAAAAAAAAAAAAAAAAAAAAAAAAAAAAAAAAAA&#10;AAAAAAAAAAAAAAAAQAAAAEAAAABAAAAAQAAAAEAAAABAAAAAQAAAAEAAAABAAAAAQAAAAEAAAABA&#10;AAAAQAAAAEAAAABAAAAAQAAAAEAwKytpvqyq5b6squVfVlWTAAAAQAAAAEAAAABAAAAAQAAAAEAA&#10;AABAAAAAQDArK2m+rKrlvqyq5V9WVZMAAABAAAAAQAAAAEAAAABAAAAAQAAAAEAwKytp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4JAQC9fAkA2I4KANiOCgDYjgoA2I4KANiOCgDYjgoA2I4KANiOCgDYjgoA2I4KANiO&#10;CgDYjgoA2I4KANiOCgDYjgoA2I4KANiOCgDYjgoA2I4KANiOCgDYjgoA2I4KANiOCgDYjgoAKRsC&#10;AAAAAAAAAAAAAAAAAAAAAAAAAAAAAAAAAAAAAAAAAAAAAAAAAAAAAAAAAAAAAAAAAAAAAAAAAAAA&#10;AAAAAAAAAAAAAAAAAAAAAAAAAAAAAAAAAAAAAAAAAAAAAAAAAAAAAAAAAAAAAAAAAj1GAASLnwAE&#10;i58ABIufAASLnwAEi58ABIufAASLnwAEi58ABIufAASLnwAEi58ABIufAASLnwAEi58ABIufAASL&#10;nwAEi58ABIufAASLnwAEi58ABIufAASLnwAEi58ABIufAASLnwAEi58ABIufAASLnwABIy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RYCAMZ3DADGdwwAxncMAMZ3DADGdwwAxncM&#10;AMZ3DADGdwwAxncMAMZ3DADGdwwAxncMAMZ3DADGdwwAxncMAMZ3DADGdwwAxncMAMZ3DADGdwwA&#10;xncMAMZ3DADGdwwAxncMAKFhCgAAAAAAAAAAAAAAAAAAAAAAAAAAAAAAAAAAAAAAAAAAAAAAAAAA&#10;AAAAAAAAAAAAAAAAAAAAAAAAAAAAAAAAAAAAAAAAAAAAAAAAAAAAAAAAAAAAAAAAAAAAAAAAAAAA&#10;AAAAAAAAAAAAAAAAAAABJioAAniGAAJ4hgACeIYAAniGAAJ4hgACeIYAAniGAAJ4hgACeIYAAniG&#10;AAJ4hgACeIYAAniGAAJ4hgACeIYAAniGAAJ4hgACeIYAAniGAAJ4hgACeIYAAniGAAJ4hgACeIYA&#10;AniGAAJ4hgACeIYAAniGAAE8QwAAAAAAAAAAAAAAAAAAAAAAAAAAAAAAAAAAAAAAAAAAAAAAAAAA&#10;AAAAAAAAAAAAAAAAAAAAAAAAAAAAAAAAAAAAAAAAAAAAAAAAAAAAAAAAAAAAAAAAAAAAAAAAAAAA&#10;AAAAAAAAAAAAAAAAAAAAAAAAAAAAAAAAAAAAAAAAAAAAAAAAAAAAAAAAAAAAAAAAAAAAAAAAAAAA&#10;AAAAAAAAAAAAAAAAAAAAAAAAAAAAAAAAAAAAAAAAAAAAAAAAAAAAAAAAAAAAAAAAcAAAAP8AAAD/&#10;AAAAnwAAAAAAAAAAAAAAAAAAAAAAAAAAAAAAAAAAAAAAAABAAAAAnwAAAO8AAAD/AAAA7wAAAK8A&#10;AABAAAAAAAAAAAAAAACPAAAAvwAAAL8AAAAQAAAAAAAAAAAAAAAAAAAArwAAAP8AAAD/AAAAYAAA&#10;AAAAAAAAAAAAAAAAAAAAAAAAAAAAEAAAAK8AAAC/AAAAvwAAAK8AAAAQAAAAAAAAAAAAAAAAAAAA&#10;AAAAACAAAABwAAAAvwAAAP8AAAD/AAAA/wAAAL8AAAB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PAIA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BPAIAAAAAAAAAA&#10;AAAAAAAAAAAAAAAAAAAAAAAAAAAAAAAAAAAAAAAAAAAAAAAAAAAAAAAAAAAAQAAAAEAAAABAAAAA&#10;QAAAAEAAAABAAAAAQAAAAEAAAABAAAAAQAAAAEAAAABAAAAAQAAAAEAAAABAAAAAQAAAAEAwKytp&#10;vqyq5b6squVfVlWTAAAAQAAAAEAAAABAAAAAQAAAAEAAAABAAAAAQBgWFVVfVlWTX1ZVkzArK2kA&#10;AABAAAAAQAAAAEAAAABAAAAAQAAAAEAwKytp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xHBQDYjgoA2I4KANiOCgDY&#10;jgoA2I4KANiOCgDYjgoA2I4KANiOCgDYjgoA2I4KANiOCgDYjgoA2I4KANiOCgDYjgoA2I4KANiO&#10;CgDYjgoA2I4KANiOCgDYjgoA2I4KANiOCgDYjgoAomsIAAAAAAAAAAAAAAAAAAAAAAAAAAAAAAAA&#10;AAAAAAAAAAAAAAAAAAAAAAAAAAAAAAAAAAAAAAAAAAAAAAAAAAAAAAAAAAAAAAAAAAAAAAAAAAAA&#10;AAAAAAAAAAAAAAAAAAAAAAAAAAAACQoABIKVAASLnwAEi58ABIufAASLnwAEi58ABIufAASLnwAE&#10;i58ABIufAASLnwAEi58ABIufAASLnwAEi58ABIufAASLnwAEi58ABIufAASLnwAEi58ABIufAASL&#10;nwAEi58ABIufAASLnwAEi58ABIufAASLnwADaH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VkJAMZ3DADGdwwAxncMAMZ3DADGdwwAxncMAMZ3DADGdwwAxncMAMZ3DADGdwwAxncM&#10;AMZ3DADGdwwAxncMAMZ3DADGdwwAxncMAMZ3DADGdwwAxncMAMZ3DADGdwwAxncMAMZ3DABKLQUA&#10;AAAAAAAAAAAAAAAAAAAAAAAAAAAAAAAAAAAAAAAAAAAAAAAAAAAAAAAAAAAAAAAAAAAAAAAAAAAA&#10;AAAAAAAAAAAAAAAAAAAAAAAAAAAAAAAAAAAAAAAAAAAAAAAAAAAAAAAAAAAAAAACaXUAAniGAAJ4&#10;hgACeIYAAniGAAJ4hgACeIYAAniGAAJ4hgACeIYAAniGAAJ4hgACeIYAAniGAAJ4hgACeIYAAniG&#10;AAJ4hgACeIYAAniGAAJ4hgACeIYAAniGAAJ4hgACeIYAAniGAAJ4hgACeIYAAniGAAJxfgAACAgA&#10;AAAAAAAAAAAAAAAAAAAAAAAAAAAAAAAAAAAAAAAAAAAAAAAAAAAAAAAAAAAAAAAAAAAAAAAAAAAA&#10;AAAAAAAAAAAAAAAAAAAAAAAAAAAAAAAAAAAAAAAAAAAAAAAAAAAAAAAAAAAAAAAAAAAAAAAAAAAA&#10;AAAAAAAAAAAAAAAAAAAAAAAAAAAAAAAAAAAAAAAAAAAAAAAAAAAAAAAAAAAAAAAAAAAAAAAAAAAA&#10;AAAAAAAAAAAAAAAAAAAAAAAAAAAAAAAAnwAAAP8AAAD/AAAAcAAAAAAAAAAAAAAAAAAAAAAAAAAA&#10;AAAAEAAAAK8AAAD/AAAA/wAAAP8AAAD/AAAA/wAAAP8AAAD/AAAAgAAAAAAAAADvAAAA/wAAAO8A&#10;AAAAAAAAAAAAAAAAAAAAAAAA3wAAAP8AAAD/AAAAMAAAAAAAAAAAAAAAAAAAAAAAAAAQAAAAzwAA&#10;AP8AAAD/AAAA3wAAADAAAAAAAAAAAAAAAAAAAAAAAAAAgAAAAO8AAAD/AAAA/wAAAP8AAAD/AAAA&#10;/wAAAP8AAAD/AAAAz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PAIA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BPAIAAAAAAAAAAAAAAAAAAAAAAAAAAAAAAAAAAAAAAAAAA&#10;AAAAAAAAAAAAAAAAAAAAAAAAAAAAQAAAAEAAAABAAAAAQAAAAEAAAABAAAAAQAAAAEAAAABAAAAA&#10;QAAAAEAAAABAAAAAQAAAAEAAAABAAAAAQAAAAEAwKytpvqyq5b6squVfVlWTAAAAQAAAAEAAAABA&#10;AAAAQAAAAEAAAABAAAAAQAAAAEAAAABAAAAAQAAAAEAAAABAAAAAQAAAAEAAAABAAAAAQAAAAEAY&#10;FhVVX1ZVk19WVZMwKytp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gkBAMuFCQDYjgoA2I4KANiOCgDYjgoA2I4KANiOCgDYjgoA2I4KANiOCgDY&#10;jgoA2I4KANiOCgDYjgoA2I4KANiOCgDYjgoA2I4KANiOCgDYjgoA2I4KANiOCgDYjgoA2I4KANiO&#10;CgDYjgoA2I4KADYkAwAAAAAAAAAAAAAAAAAAAAAAAAAAAAAAAAAAAAAAAAAAAAAAAAAAAAAAAAAA&#10;AAAAAAAAAAAAAAAAAAAAAAAAAAAAAAAAAAAAAAAAAAAAAAAAAAAAAAAAAAAAAAAAAAAAAAACNDwA&#10;BIufAASLnwAEi58ABIufAASLnwAEi58ABIufAASLnwAEi58ABIufAASLnwAEi58ABIufAASLnwAE&#10;i58ABIufAASLnwAEi58ABIufAASLnwAEi58ABIufAASLnwAEi58ABIufAASLnwAEi58ABIufAASL&#10;nwAEi58AASMoAAAAAAAAAAAAAAAAAAAAAAAAAAAAAAAAAAAAAAAAAAAAAAAAAAAAAAAAAAAAAAAA&#10;AAAAAAAAAAAAAAAAAAAAAAAAAAAAAAAAAAAAAAAAAAAAAAAAAAAAAAAAAAAAAAAAAAAAAAAAAAAA&#10;AAAAAAAAAAAAAAAAAAAAAAAAAAAAAAAAAAAAAAAAAAAAAAAAAAAAAAAAAAAAAAAAAAAAAAAAAAAA&#10;AAAAAAAAAAAAAAAAAAAAAAAAAAAAAAAAAAAAAAAAAAAAAAAyHgMAxncMAMZ3DADGdwwAxncMAMZ3&#10;DADGdwwAxncMAMZ3DADGdwwAxncMAMZ3DADGdwwAxncMAMZ3DADGdwwAxncMAMZ3DADGdwwAxncM&#10;AMZ3DADGdwwAxncMAMZ3DADGdwwAxncMAMZ3DACtaAsAAAAAAAAAAAAAAAAAAAAAAAAAAAAAAAAA&#10;AAAAAAAAAAAAAAAAAAAAAAAAAAAAAAAAAAAAAAAAAAAAAAAAAAAAAAAAAAAAAAAAAAAAAAAAAAAA&#10;AAAAAAAAAAAAAAAAAAAAAAAAAAEeIgACeIYAAniGAAJ4hgACeIYAAniGAAJ4hgACeIYAAniGAAJ4&#10;hgACeIYAAniGAAJ4hgACeIYAAniGAAJ4hgACeIYAAniGAAJ4hgACeIYAAniGAAJ4hgACeIYAAniG&#10;AAJ4hgACeIYAAniGAAJ4hgACeIYAAniGAAJ4hgABPEMAAAAAAAAAAAAAAAAAAAAAAAAAAAAAAAAA&#10;AAAAAAAAAAAAAAAAAAAAAAAAAAAAAAAAAAAAAAAAAAAAAAAAAAAAAAAAAAAAAAAAAAAAAAAAAAAA&#10;AAAAAAAAAAAAAAAAAAAAAAAAAAAAAAAAAAAAAAAAAAAAAAAAAAAAAAAAAAAAAAAAAAAAAAAAAAAA&#10;AAAAAAAAAAAAAAAAAAAAAAAAAAAAAAAAAAAAAAAAAAAAAAAAAAAAAAAAAAAAAAAAAAAAAAAAAAAA&#10;zwAAAP8AAAD/AAAAQAAAAAAAAAAAAAAAAAAAAAAAAAAQAAAAzwAAAP8AAAD/AAAA3wAAAHAAAABA&#10;AAAAUAAAAJ8AAAD/AAAA/wAAAIAAAAD/AAAA/wAAAL8AAAAAAAAAAAAAAAAAAAAQAAAA/wAAAP8A&#10;AAD/AAAAAAAAAAAAAAAAAAAAAAAAABAAAADPAAAA/wAAAP8AAADPAAAAEAAAAAAAAAAAAAAAAAAA&#10;AAAAAACfAAAA/wAAAP8AAADvAAAAjwAAAEAAAABAAAAAcAAAAO8AAAD/AAAA/wAAAL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PAIA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BP&#10;AIA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z4EANiOCgDYjgoA&#10;2I4KANiOCgDYjgoA2I4KANiOCgDYjgoA2I4KANiOCgDYjgoA2I4KANiOCgDYjgoA2I4KANiOCgDY&#10;jgoA2I4KANiOCgDYjgoA2I4KANiOCgDYjgoA2I4KANiOCgDYjgoA2I4KAJViBwAAAAAAAAAAAAAA&#10;AAAAAAAAAAAAAAAAAAAAAAAAAAAAAAAAAAAAAAAAAAAAAAAAAAAAAAAAAAAAAAAAAAAAAAAAAAAA&#10;AAAAAAAAAAAAAAAAAAAAAAAAAAAAAAAAAAAAAAADcYEABIufAASLnwAEi58ABIufAASLnwAEi58A&#10;BIufAASLnwAEi58ABIufAASLnwAEi58ABIufAASLnwAEi58ABIufAASLnwAEi58ABIufAASLnwAE&#10;i58ABIufAASLnwAEi58ABIufAASLnwAEi58ABIufAASLnwAEi58AA1djAAAAAAAAAAAAAAAAAAAA&#10;AAAAAAAAAAAAAAAAAAAAAAAAAAAAAAAAAAAAAAAAAAAAAAAAAAAAAAAAAAAAAAAAAAAAAAAAAAAA&#10;AAAAAAAAAAAAAAAAAAAAAAAAAAAAAAAAAAAAAAAAAAAAAAAAAAAAAAAAAAAAAAAAAAAAAAAAAAAA&#10;AAAAAAAAAAAAAAAAAAAAAAAAAAAAAAAAAAAAAAAAAAAAAAAAAAAAAAAAAAAAAAAAAAAAAAAAAAAA&#10;AAAAAAAAAAAAAAB8SggAxncMAMZ3DADGdwwAxncMAMZ3DADGdwwAxncMAMZ3DADGdwwAxncMAMZ3&#10;DADGdwwAxncMAMZ3DADGdwwAxncMAMZ3DADGdwwAxncMAMZ3DADGdwwAxncMAMZ3DADGdwwAxncM&#10;AMZ3DADGdwwASi0FAAAAAAAAAAAAAAAAAAAAAAAAAAAAAAAAAAAAAAAAAAAAAAAAAAAAAAAAAAAA&#10;AAAAAAAAAAAAAAAAAAAAAAAAAAAAAAAAAAAAAAAAAAAAAAAAAAAAAAAAAAAAAAAAAAAAAAFLVAAC&#10;eIYAAniGAAJ4hgACeIYAAniGAAJ4hgACeIYAAniGAAJ4hgACeIYAAniGAAJ4hgACeIYAAniGAAJ4&#10;hgACeIYAAniGAAJ4hgACeIYAAniGAAJ4hgACeIYAAniGAAJ4hgACeIYAAniGAAJ4hgACeIYAAniG&#10;AAJ4hgACaXUAAAAAAAAAAAAAAAAAAAAAAAAAAAAAAAAAAAAAAAAAAAAAAAAAAAAAAAAAAAAAAAAA&#10;AAAAAAAAAAAAAAAAAAAAAAAAAAAAAAAAAAAAAAAAAAAAAAAAAAAAAAAAAAAAAAAAAAAAAAAAAAAA&#10;AAAAAAAAAAAAAAAAAAAAAAAAAAAAAAAAAAAAAAAAAAAAAAAAAAAAAAAAAAAAAAAAAAAAAAAAAAAA&#10;AAAAAAAAAAAAAAAAAAAAAAAAAAAAAAAAAAAAAAAQAAAA/wAAAP8AAAD/AAAAAAAAAAAAAAAAAAAA&#10;AAAAAAAAAAC/AAAA/wAAAP8AAADPAAAAEAAAAAAAAAAAAAAAAAAAAAAAAABgAAAA/wAAAP8AAAD/&#10;AAAA/wAAAIAAAAAAAAAAAAAAAAAAAABAAAAA/wAAAP8AAAC/AAAAAAAAAAAAAAAAAAAAEAAAAM8A&#10;AAD/AAAA/wAAAJ8AAAAQAAAAAAAAAAAAAAAAAAAAAAAAAIAAAAD/AAAA/wAAAM8AAAAgAAAAAAAA&#10;AAAAAAAAAAAAAAAAADAAAADvAAAA/wAAAP8AAAB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PAIA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BPAIA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msIANiOCgDYjgoA2I4KANiOCgDYjgoA2I4KANiOCgDYjgoA&#10;2I4KANiOCgDYjgoA2I4KANiOCgDYjgoA2I4KANiOCgDYjgoA2I4KANiOCgDYjgoA2I4KANiOCgDY&#10;jgoA2I4KANiOCgDYjgoA2I4KANiOCgAAAAAAAAAAAAAAAAAAAAAAAAAAAAAAAAAAAAAAAAAAAAAA&#10;AAAAAAAAAAAAAAAAAAAAAAAAAAAAAAAAAAAAAAAAAAAAAAAAAAAAAAAAAAAAAAAAAAAAAAAAAAAA&#10;AAAJCgAEi58ABIufAASLnwAEi58ABIufAASLnwAEi58ABIufAASLnwAEi58ABIufAASLnwAEi58A&#10;BIufAASLnwAEi58ABIufAASLnwAEi58ABIufAASLnwAEi58ABIufAASLnwAEi58ABIufAASLnwAE&#10;i58ABIufAASLnwAEi58ABHqLAAAAAAAAAAAAAAAAAAAAAAAAAAAAAAAAAAAAAAAAAAAAAAAAAAAA&#10;AAAAAAAAAAAAAAAAAAAAAAAAAAAAAAAAAAAAAAAAAAAAAAAAAAAAAAAAAAAAAAAAAAAAAAAAAAAA&#10;AAAAAAAAAAAAAAAAAAAAAAAAAAAAAAAAAAAAAAAAAAAAAAAAAAAAAAAAAAAAAAAAAAAAAAAAAAAA&#10;AAAAAAAAAAAAAAAAAAAAAAAAAAAAAAAAAAAAAAAAAAAAAAAAAAAAAAAAAADGdwwAxncMAMZ3DADG&#10;dwwAxncMAMZ3DADGdwwAxncMAMZ3DADGdwwAxncMAMZ3DADGdwwAxncMAMZ3DADGdwwAxncMAMZ3&#10;DADGdwwAxncMAMZ3DADGdwwAxncMAMZ3DADGdwwAxncMAMZ3DADGdwwAiFIIAAAAAAAAAAAAAAAA&#10;AAAAAAAAAAAAAAAAAAAAAAAAAAAAAAAAAAAAAAAAAAAAAAAAAAAAAAAAAAAAAAAAAAAAAAAAAAAA&#10;AAAAAAAAAAAAAAAAAAAAAAAAAAAAAAAAAAAAAAJxfgACeIYAAniGAAJ4hgACeIYAAniGAAJ4hgAC&#10;eIYAAniGAAJ4hgACeIYAAniGAAJ4hgACeIYAAniGAAJ4hgACeIYAAniGAAJ4hgACeIYAAniGAAJ4&#10;hgACeIYAAniGAAJ4hgACeIYAAniGAAJ4hgACeIYAAniGAAJ4hgACeIYAAA8RAAAAAAAAAAAAAAAA&#10;AAAAAAAAAAAAAAAAAAAAAAAAAAAAAAAAAAAAAAAAAAAAAAAAAAAAAAAAAAAAAAAAAAAAAAAAAAAA&#10;AAAAAAAAAAAAAAAAAAAAAAAAAAAAAAAAAAAAAAAAAAAAAAAAAAAAAAAAAAAAAAAAAAAAAAAAAAAA&#10;AAAAAAAAAAAAAAAAAAAAAAAAAAAAAAAAAAAAAAAAAAAAAAAAAAAAAAAAAAAAAAAAAAAAAAAAAAAA&#10;AAAAAABAAAAA/wAAAP8AAAC/AAAAAAAAAAAAAAAAAAAAAAAAAGAAAAD/AAAA/wAAAM8AAAAQAAAA&#10;AAAAAAAAAAAAAAAAAAAAAAAAAAAAAAAAnwAAAP8AAAD/AAAA/wAAAFAAAAAAAAAAAAAAAAAAAACA&#10;AAAA/wAAAP8AAACPAAAAAAAAAAAAAAAwAAAA3wAAAP8AAAD/AAAAgAAAAAAAAAAAAAAAAAAAAAAA&#10;AAAAAAAAIAAAAP8AAAD/AAAA7wAAACAAAAAAAAAAAAAAAAAAAAAAAAAAAAAAAAAAAACPAAAA/wAA&#10;AP8AAAC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P&#10;AIA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BP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I4K&#10;ANiOCgDYjgoA2I4KANiOCgDYjgoA2I4KANiOCgDYjgoA2I4KANiOCgDYjgoA2I4KANiOCgDYjgoA&#10;2I4KANiOCgDYjgoA2I4KANiOCgDYjgoA2I4KANiOCgDYjgoA2I4KANiOCgDYjgoA2I4KANiOCgA2&#10;JAMAAAAAAAAAAAAAAAAAAAAAAAAAAAAAAAAAAAAAAAAAAAAAAAAAAAAAAAAAAAAAAAAAAAAAAAAA&#10;AAAAAAAAAAAAAAAAAAAAAAAAAAAAAAAAAAAAAAAAAAAAAAEjKAAEi58ABIufAASLnwAEi58ABIuf&#10;AASLnwAEi58ABIufAASLnwAEi58ABIufAASLnwAEi58ABIufAASLnwAEi58ABIufAASLnwAEi58A&#10;BIufAASLnwAEi58ABIufAASLnwAEi58ABIufAASLnwAEi58ABIufAASLnwAEi58ABIufAAERFAAA&#10;AAAAAAAAAAAAAAAAAAAAAAAAAAAAAAAAAAAAAAAAAAAAAAAAAAAAAAAAAAAAAAAAAAAAAAAAAAAA&#10;AAAAAAAAAAAAAAAAAAAAAAAAAAAAAAAAAAAAAAAAAAAAAAAAAAAAAAAAAAAAAAAAAAAAAAAAAAAA&#10;AAAAAAAAAAAAAAAAAAAAAAAAAAAAAAAAAAAAAAAAAAAAAAAAAAAAAAAAAAAAAAAAAAAAAAAAAAAA&#10;AAAAAAAAAAAAAAAAAAAAADIeAwDGdwwAxncMAMZ3DADGdwwAxncMAMZ3DADGdwwAxncMAMZ3DADG&#10;dwwAxncMAMZ3DADGdwwAxncMAMZ3DADGdwwAxncMAMZ3DADGdwwAxncMAMZ3DADGdwwAxncMAMZ3&#10;DADGdwwAxncMAMZ3DADGdwwAunALAAAAAAAAAAAAAAAAAAAAAAAAAAAAAAAAAAAAAAAAAAAAAAAA&#10;AAAAAAAAAAAAAAAAAAAAAAAAAAAAAAAAAAAAAAAAAAAAAAAAAAAAAAAAAAAAAAAAAAAAAAAAAAAA&#10;ABcZAAJ4hgACeIYAAniGAAJ4hgACeIYAAniGAAJ4hgACeIYAAniGAAJ4hgACeIYAAniGAAJ4hgAC&#10;eIYAAniGAAJ4hgACeIYAAniGAAJ4hgACeIYAAniGAAJ4hgACeIYAAniGAAJ4hgACeIYAAniGAAJ4&#10;hgACeIYAAniGAAJ4hgACeIYAAS0yAAAAAAAAAAAAAAAAAAAAAAAAAAAAAAAAAAAAAAAAAAAAAAAA&#10;AAAAAAAAAAAAAAAAAAAAAAAAAAAAAAAAAAAAAAAAAAAAAAAAAAAAAAAAAAAAAAAAAAAAAAAAAAAA&#10;AAAAAAAAAAAAAAAAAAAAAAAAAAAAAAAAAAAAAAAAAAAAAAAAAAAAAAAAAAAAAAAAAAAAAAAAAAAA&#10;AAAAAAAAAAAAAAAAAAAAAAAAAAAAAAAAAAAAAAAAAAAAAAAAAACAAAAA/wAAAP8AAACPAAAAAAAA&#10;AAAAAAAAAAAAAAAAAO8AAAD/AAAA/wAAAEAAAAAAAAAAAAAAAAAAAAAAAAAAAAAAAAAAAAAAAAAA&#10;QAAAAP8AAAD/AAAA/wAAABAAAAAAAAAAAAAAAAAAAAC/AAAA/wAAAP8AAABQAAAAAAAAADAAAADv&#10;AAAA/wAAAP8AAABgAAAAAAAAAAAAAAAAAAAAAAAAAAAAAAAAAAAAnwAAAP8AAAD/AAAAgAAAAAAA&#10;AAAAAAAAAAAAAAAAAAAAAAAAAAAAAAAAAABAAAAA/wAAAP8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PAIA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BPAIAAAAAAAAAAAAAAAAAA&#10;AAAAAAAAAAAAAAAAAAAAAAAAAAAAAAAAAAAAAAAAAAAAAAAAAAAAQAAAAEAAAABAAAAAQAAAAEAA&#10;AABAAAAAQAAAAEAAAABAAAAAQAAAAEAAAABAAAAAQAAAAEAAAABAAAAAQAAAAEAAAABAAAAAQAAA&#10;AEAAAABAAAAAQAAAAEAAAABAAAAAQCQgIF9TS0qId2xqp4+BgLyPgYC8j4GAvHdsaqdTS0qIJCAg&#10;Xw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2JAMA2I4KANiOCgDYjgoA2I4KANiOCgDYjgoA2I4K&#10;ANiOCgDYjgoA2I4KANiOCgDYjgoA2I4KANiOCgDYjgoA2I4KANiOCgDYjgoA2I4KANiOCgDYjgoA&#10;2I4KANiOCgDYjgoA2I4KANiOCgDYjgoA2I4KANiOCgBsRwUAAAAAAAAAAAAAAAAAAAAAAAAAAAAA&#10;AAAAAAAAAAAAAAAAAAAAAAAAAAAAAAAAAAAAAAAAAAAAAAAAAAAAAAAAAAAAAAAAAAAAAAAAAAAA&#10;AAAAAAAAAAAAAAJGUAAEi58ABIufAASLnwAEi58ABIufAASLnwAEi58ABIufAASLnwAEi58ABIuf&#10;AASLnwAEi58ABIufAASLnwAEi58ABIufAASLnwAEi58ABIufAASLnwAEi58ABIufAASLnwAEi58A&#10;BIufAASLnwAEi58ABIufAASLnwAEi58ABIufAAEjKAAAAAAAAAAAAAAAAAAAAAAAAAAAAAAAAAAA&#10;AAAAAAAAAAAAAAAAAAAAAAAAAAAAAAAAAAAAAAAAAAAAAAAAAAAAAAAAAAAAAAAAAAAAAAAAAAAA&#10;AAAAAAAAAAAAAAAAAAAAAAAAAAAAAAAAAAAAAAAAAAAAAAAAAAAAAAAAAAAAAAAAAAAAAAAAAAAA&#10;AAAAAAAAAAAAAAAAAAAAAAAAAAAAAAAAAAAAAAAAAAAAAAAAAAAAAAAAAAAAAAAAAFc0BQDGdwwA&#10;xncMAMZ3DADGdwwAxncMAMZ3DADGdwwAxncMAMZ3DADGdwwAxncMAMZ3DADGdwwAxncMAMZ3DADG&#10;dwwAxncMAMZ3DADGdwwAxncMAMZ3DADGdwwAxncMAMZ3DADGdwwAxncMAMZ3DADGdwwAxncMAAwH&#10;AQAAAAAAAAAAAAAAAAAAAAAAAAAAAAAAAAAAAAAAAAAAAAAAAAAAAAAAAAAAAAAAAAAAAAAAAAAA&#10;AAAAAAAAAAAAAAAAAAAAAAAAAAAAAAAAAAAAAAAAAAAAAR4iAAJ4hgACeIYAAniGAAJ4hgACeIYA&#10;AniGAAJ4hgACeIYAAniGAAJ4hgACeIYAAniGAAJ4hgACeIYAAniGAAJ4hgACeIYAAniGAAJ4hgAC&#10;eIYAAniGAAJ4hgACeIYAAniGAAJ4hgACeIYAAniGAAJ4hgACeIYAAniGAAJ4hgACeIYAATxDAAAA&#10;AAAAAAAAAAAAAAAAAAAAAAAAAAAAAAAAAAAAAAAAAAAAAAAAAAAAAAAAAAAAAAAAAAAAAAAAAAAA&#10;AAAAAAAAAAAAAAAAAAAAAAAAAAAAAAAAAAAAAAAAAAAAAAAAAAAAAAAAAAAAAAAAAAAAAAAAAAAA&#10;AAAAAAAAAAAAAAAAAAAAAAAAAAAAAAAAAAAAAAAAAAAAAAAAAAAAAAAAAAAAAAAAAAAAAAAAAAAA&#10;AAAAAAAAAAAAAAAAAACvAAAA/wAAAP8AAABgAAAAAAAAAAAAAAAAAAAAYAAAAP8AAAD/AAAAzwAA&#10;AAAAAAAAAAAAAAAAAAAAAAAAAAAAAAAAAAAAAAAAAAAAIAAAAP8AAAD/AAAA3wAAAAAAAAAAAAAA&#10;AAAAAAAAAADvAAAA/wAAAP8AAAAgAAAAMAAAAO8AAAD/AAAA/wAAADAAAAAAAAAAAAAAAAAAAAAA&#10;AAAAAAAAAAAAAAAAAAAA7wAAAP8AAAD/AAAAIAAAAAAAAAAAAAAAAAAAAAAAAAAAAAAAAAAAAAAA&#10;AAAQAAAAQAAAAB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PAIA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BPAIAAAAAAAAAAAAAAAAAAAAAAAAAAAAAAAAAAAAAAAAAAAAAAAAAA&#10;AAAAAAAAAAAAAAAAAAAAQAAAAEAAAABAAAAAQAAAAEAAAABAAAAAQAAAAEAAAABAAAAAQAAAAEAA&#10;AABAAAAAQAAAAEAAAABAAAAAQAAAAEAAAABAAAAAQAAAAEAAAABAAAAAQAAAAEBHQUB+ppeV0L6s&#10;quW+rKrlvqyq5b6squW+rKrlvqyq5b6squW+rKrlvqyq5aaXldBfVlWTDAsLSg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2JAMA2I4KANiOCgDYjgoA2I4KANiOCgDYjgoA2I4KANiOCgDYjgoA2I4KANiOCgDYjgoA2I4K&#10;ANiOCgDYjgoA2I4KANiOCgDYjgoA2I4KANiOCgDYjgoA2I4KANiOCgDYjgoA2I4KANiOCgDYjgoA&#10;2I4KANiOCgBsRwUAAAAAAAAAAAAAAAAAAAAAAAAAAAAAAAAAAAAAAAAAAAAAAAAAAAAAAAAAAAAA&#10;AAAAAAAAAAAAAAAAAAAAAAAAAAAAAAAAAAAAAAAAAAAAAAAAAAAAAAAAAAJGUAAEi58ABIufAASL&#10;nwAEi58ABIufAASLnwAEi58ABIufAASLnwAEi58ABIufAASLnwAEi58ABIufAASLnwAEi58ABIuf&#10;AASLnwAEi58ABIufAASLnwAEi58ABIufAASLnwAEi58ABIufAASLnwAEi58ABIufAASLnwAEi58A&#10;BIufAAI9RgAAAAAAAAAAAAAAAAAAAAAAAAAAAAAAAAAAAAAAAAAAAAAAAAAAAAAAAAAAAAAAAAAA&#10;AAAAAAAAAAAAAAAAAAAAAAAAAAAAAAAAAAAAAAAAAAAAAAAAAAAAAAAAAAAAAAAAAAAAAAAAAAAA&#10;AAAAAAAAAAAAAAAAAAAAAAAAAAAAAAAAAAAAAAAAAAAAAAAAAAAAAAAAAAAAAAAAAAAAAAAAAAAA&#10;AAAAAAAAAAAAAAAAAAAAAAAAAAAAAAAAAGM8BgDGdwwAxncMAMZ3DADGdwwAxncMAMZ3DADGdwwA&#10;xncMAMZ3DADGdwwAxncMAMZ3DADGdwwAxncMAMZ3DADGdwwAxncMAMZ3DADGdwwAxncMAMZ3DADG&#10;dwwAxncMAMZ3DADGdwwAxncMAMZ3DADGdwwAxncMADIeAwAAAAAAAAAAAAAAAAAAAAAAAAAAAAAA&#10;AAAAAAAAAAAAAAAAAAAAAAAAAAAAAAAAAAAAAAAAAAAAAAAAAAAAAAAAAAAAAAAAAAAAAAAAAAAA&#10;AAAAAAAAAAAAATxDAAJ4hgACeIYAAniGAAJ4hgACeIYAAniGAAJ4hgACeIYAAniGAAJ4hgACeIYA&#10;AniGAAJ4hgACeIYAAniGAAJ4hgACeIYAAniGAAJ4hgACeIYAAniGAAJ4hgACeIYAAniGAAJ4hgAC&#10;eIYAAniGAAJ4hgACeIYAAniGAAJ4hgACeIYAAVNcAAAAAAAAAAAAAAAAAAAAAAAAAAAAAAAAAAAA&#10;AAAAAAAAAAAAAAAAAAAAAAAAAAAAAAAAAAAAAAAAAAAAAAAAAAAAAAAAAAAAAAAAAAAAAAAAAAAA&#10;AAAAAAAAAAAAAAAAAAAAAAAAAAAAAAAAAAAAAAAAAAAAAAAAAAAAAAAAAAAAAAAAAAAAAAAAAAAA&#10;AAAAAAAAAAAAAAAAAAAAAAAAAAAAAAAAAAAAAAAAAAAAAAAAAAAAAAAAAAAAAADfAAAA/wAAAP8A&#10;AAAwAAAAAAAAAAAAAAAAAAAArwAAAP8AAAD/AAAAcAAAAAAAAAAAAAAAAAAAAAAAAAAAAAAAAAAA&#10;AAAAAAAAAAAAIAAAAP8AAAD/AAAArwAAAAAAAAAAAAAAAAAAACAAAAD/AAAA/wAAAO8AAAAwAAAA&#10;7wAAAP8AAAD/AAAA/wAAAEAAAAAAAAAAAAAAAAAAAAAAAAAAAAAAAAAAAABQAAAA/wAAAP8AAAD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PAIA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BPAIAAAAAA&#10;AAAAAAAAAAAAAAAAAAAAAAAAAAAAAAAAAAAAAAAAAAAAAAAAAAAAAAAAAAAAAAAAQAAAAEAAAABA&#10;AAAAQAAAAEAAAABAAAAAQAAAAEAAAABAAAAAQAAAAEAAAABAAAAAQAAAAEAAAABAAAAAQAAAAEAA&#10;AABAAAAAQAAAAEAAAABAJCAgX5qMisa+rKrlvqyq5b6squW+rKrlvqyq5b6squW+rKrlvqyq5b6s&#10;quW+rKrlvqyq5b6squW+rKrlsqGf2zs2NXQ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2JAMA2I4KANiOCgDYjgoA2I4KANiO&#10;CgDYjgoA2I4KANiOCgDYjgoA2I4KANiOCgDYjgoA2I4KANiOCgDYjgoA2I4KANiOCgDYjgoA2I4K&#10;ANiOCgDYjgoA2I4KANiOCgDYjgoA2I4KANiOCgDYjgoA2I4KANiOCgBsRwUAAAAAAAAAAAAAAAAA&#10;AAAAAAAAAAAAAAAAAAAAAAAAAAAAAAAAAAAAAAAAAAAAAAAAAAAAAAAAAAAAAAAAAAAAAAAAAAAA&#10;AAAAAAAAAAAAAAAAAAAAAAAAAAJGUAAEi58ABIufAASLnwAEi58ABIufAASLnwAEi58ABIufAASL&#10;nwAEi58ABIufAASLnwAEi58ABIufAASLnwAEi58ABIufAASLnwAEi58ABIufAASLnwAEi58ABIuf&#10;AASLnwAEi58ABIufAASLnwAEi58ABIufAASLnwAEi58ABIufAAJGUAAAAAAAAAAAAAAAAAAAAAAA&#10;AAAAAAAAAAAAAAAAAAAAAAAAAAAAAAAAAAAAAAAAAAAAAAAAAAAAAAAAAAAAAAAAAAAAAAAAAAAA&#10;AAAAAAAAAAAAAAAAAAAAAAAAAAAAAAAAAAAAAAAAAAAAAAAAAAAAAAAAAAAAAAAAAAAAAAAAAAAA&#10;AAAAAAAAAAAAAAAAAAAAAAAAAAAAAAAAAAAAAAAAAAAAAAAAAAAAAAAAAAAAAAAAAAAAAAAAAAAA&#10;AGM8BgDGdwwAxncMAMZ3DADGdwwAxncMAMZ3DADGdwwAxncMAMZ3DADGdwwAxncMAMZ3DADGdwwA&#10;xncMAMZ3DADGdwwAxncMAMZ3DADGdwwAxncMAMZ3DADGdwwAxncMAMZ3DADGdwwAxncMAMZ3DADG&#10;dwwAxncMADIeAwAAAAAAAAAAAAAAAAAAAAAAAAAAAAAAAAAAAAAAAAAAAAAAAAAAAAAAAAAAAAAA&#10;AAAAAAAAAAAAAAAAAAAAAAAAAAAAAAAAAAAAAAAAAAAAAAAAAAAAAAAAATxDAAJ4hgACeIYAAniG&#10;AAJ4hgACeIYAAniGAAJ4hgACeIYAAniGAAJ4hgACeIYAAniGAAJ4hgACeIYAAniGAAJ4hgACeIYA&#10;AniGAAJ4hgACeIYAAniGAAJ4hgACeIYAAniGAAJ4hgACeIYAAniGAAJ4hgACeIYAAniGAAJ4hgAC&#10;eIYAAlplAAAAAAAAAAAAAAAAAAAAAAAAAAAAAAAAAAAAAAAAAAAAAAAAAAAAAAAAAAAAAAAAAAAA&#10;AAAAAAAAAAAAAAAAAAAAAAAAAAAAAAAAAAAAAAAAAAAAAAAAAAAAAAAAAAAAAAAAAAAAAAAAAAAA&#10;AAAAAAAAAAAAAAAAAAAAAAAAAAAAAAAAAAAAAAAAAAAAAAAAAAAAAAAAAAAAAAAAAAAAAAAAAAAA&#10;AAAAAAAAAAAAAAAAAAAAAAAAACAAAAD/AAAA/wAAAO8AAAAAAAAAAAAAAAAAAAAAAAAA3wAAAP8A&#10;AAD/AAAAMAAAAAAAAAAAAAAAAAAAAAAAAAAAAAAAAAAAAAAAAAAAAAAAQAAAAP8AAAD/AAAAgAAA&#10;AAAAAAAAAAAAAAAAAGAAAAD/AAAA/wAAAN8AAADvAAAA/wAAAP8AAAD/AAAA/wAAAJ8AAAAAAAAA&#10;AAAAAAAAAAAAAAAAAAAAAAAAAACAAAAA/wAAAP8AAA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PAIA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BPAIAAAAAAAAAAAAAAAAAAAAAAAAAAAAAAAAAAAAAA&#10;AAAAAAAAAAAAAAAAAAAAAAAAAAAAAAAAQAAAAEAAAABAAAAAQAAAAEAAAABAAAAAQAAAAEAAAABA&#10;AAAAQAAAAEAAAABAAAAAQAAAAEAAAABAAAAAQAAAAEAAAABAAAAAQAAAAEAkICBfsqGf276squW+&#10;rKrlvqyq5b6squWajIrGg3Z1sV9WVZNfVlWTX1ZVk3dsaqeajIrGvqyq5b6squW+rKrlvqyq5b6s&#10;quVHQUB+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2JAMA2I4KANiOCgDYjgoA2I4KANiOCgDYjgoA2I4KANiOCgDYjgoA2I4KANiO&#10;CgDYjgoA2I4KANiOCgDYjgoA2I4KANiOCgDYjgoA2I4KANiOCgDYjgoA2I4KANiOCgDYjgoA2I4K&#10;ANiOCgDYjgoA2I4KANiOCgBsRwUAAAAAAAAAAAAAAAAAAAAAAAAAAAAAAAAAAAAAAAAAAAAAAAAA&#10;AAAAAAAAAAAAAAAAAAAAAAAAAAAAAAAAAAAAAAAAAAAAAAAAAAAAAAAAAAAAAAAAAAAAAAJGUAAE&#10;i58ABIufAASLnwAEi58ABIufAASLnwAEi58ABIufAASLnwAEi58ABIufAASLnwAEi58ABIufAASL&#10;nwAEi58ABIufAASLnwAEi58ABIufAASLnwAEi58ABIufAASLnwAEi58ABIufAASLnwAEi58ABIuf&#10;AASLnwAEi58ABIufAAJGUAAAAAAAAAAAAAAAAAAAAAAAAAAAAAAAAAAAAAAAAAAAAAAAAAAAAAAA&#10;AAAAAAAAAAAAAAAAAAAAAAAAAAAAAAAAAAAAAAAAAAAAAAAAAAAAAAAAAAAAAAAAAAAAAAAAAAAA&#10;AAAAAAAAAAAAAAAAAAAAAAAAAAAAAAAAAAAAAAAAAAAAAAAAAAAAAAAAAAAAAAAAAAAAAAAAAAAA&#10;AAAAAAAAAAAAAAAAAAAAAAAAAAAAAAAAAAAAAAAAAAAAAGM8BgDGdwwAxncMAMZ3DADGdwwAxncM&#10;AMZ3DADGdwwAxncMAMZ3DADGdwwAxncMAMZ3DADGdwwAxncMAMZ3DADGdwwAxncMAMZ3DADGdwwA&#10;xncMAMZ3DADGdwwAxncMAMZ3DADGdwwAxncMAMZ3DADGdwwAxncMADIeAwAAAAAAAAAAAAAAAAAA&#10;AAAAAAAAAAAAAAAAAAAAAAAAAAAAAAAAAAAAAAAAAAAAAAAAAAAAAAAAAAAAAAAAAAAAAAAAAAAA&#10;AAAAAAAAAAAAAAAAAAAAAAAAATxDAAJ4hgACeIYAAniGAAJ4hgACeIYAAniGAAJ4hgACeIYAAniG&#10;AAJ4hgACeIYAAniGAAJ4hgACeIYAAniGAAJ4hgACeIYAAniGAAJ4hgACeIYAAniGAAJ4hgACeIYA&#10;AniGAAJ4hgACeIYAAniGAAJ4hgACeIYAAniGAAJ4hgACeIYAAlplAAAAAAAAAAAAAAAAAAAAAAAA&#10;AAAAAAAAAAAAAAAAAAAAAAAAAAAAAAAAAAAAAAAAAAAAAAAAAAAAAAAAAAAAAAAAAAAAAAAAAAAA&#10;AAAAAAAAAAAAAAAAAAAAAAAAAAAAAAAAAAAAAAAAAAAAAAAAAAAAAAAAAAAAAAAAAAAAAAAAAAAA&#10;AAAAAAAAAAAAAAAAAAAAAAAAAAAAAAAAAAAAAAAAAAAAAAAAAAAAAAAAAAAAAAAAAAAAAFAAAAD/&#10;AAAA/wAAAL8AAAAAAAAAAAAAAAAAAAAAAAAA/wAAAP8AAAD/AAAAAAAAAAAAAAAAAAAAAAAAAAAA&#10;AAAAAAAAAAAAAAAAAAAAAAAAcAAAAP8AAAD/AAAAQAAAAAAAAAAAAAAAAAAAAI8AAAD/AAAA/wAA&#10;AP8AAAD/AAAAnwAAACAAAAD/AAAA/wAAAP8AAAAQAAAAAAAAAAAAAAAAAAAAAAAAAAAAAACvAAAA&#10;/wAAAP8AAAB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PAIA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BPAIAAAAAAAAAAAAAAAAAAAAAAAAAAAAAAAAAAAAAAAAAAAAAAAAAAAAAAAAAAAAAAAAAAAAAA&#10;QAAAAEAAAABAAAAAQAAAAEAAAABAAAAAQAAAAEAAAABAAAAAQAAAAEAAAABAAAAAQAAAAEAAAABA&#10;AAAAQAAAAEAAAABAAAAAQAwLC0qyoZ/bvqyq5b6squW+rKrlX1ZVkxgWFVUAAABAAAAAQAAAAEAA&#10;AABAAAAAQAAAAEAAAABAGBYVVV9WVZOyoZ/bvqyq5b6squW+rKrlR0FAfg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2JAMA2I4KANiOCgDY&#10;jgoA2I4KANiOCgDYjgoA2I4KANiOCgDYjgoA2I4KANiOCgDYjgoA2I4KANiOCgDYjgoA2I4KANiO&#10;CgDYjgoA2I4KANiOCgDYjgoA2I4KANiOCgDYjgoA2I4KANiOCgDYjgoA2I4KANiOCgBsRwUAAAAA&#10;AAAAAAAAAAAAAAAAAAAAAAAAAAAAAAAAAAAAAAAAAAAAAAAAAAAAAAAAAAAAAAAAAAAAAAAAAAAA&#10;AAAAAAAAAAAAAAAAAAAAAAAAAAAAAAAAAAAAAAJGUAAEi58ABIufAASLnwAEi58ABIufAASLnwAE&#10;i58ABIufAASLnwAEi58ABIufAASLnwAEi58ABIufAASLnwAEi58ABIufAASLnwAEi58ABIufAASL&#10;nwAEi58ABIufAASLnwAEi58ABIufAASLnwAEi58ABIufAASLnwAEi58ABIufAAErMgAAAAAAAAAA&#10;AAAAAAAAAAAAAAAAAAAAAAAAAAAAAAAAAAAAAAAAAAAAAAAAAAAAAAAAAAAAAAAAAAAAAAAAAAAA&#10;AAAAAAAAAAAAAAAAAAAAAAAAAAAAAAAAAAAAAAAAAAAAAAAAAAAAAAAAAAAAAAAAAAAAAAAAAAAA&#10;AAAAAAAAAAAAAAAAAAAAAAAAAAAAAAAAAAAAAAAAAAAAAAAAAAAAAAAAAAAAAAAAAAAAAAAAAAAA&#10;AAAAAAAAAAAAAGM8BgDGdwwAxncMAMZ3DADGdwwAxncMAMZ3DADGdwwAxncMAMZ3DADGdwwAxncM&#10;AMZ3DADGdwwAxncMAMZ3DADGdwwAxncMAMZ3DADGdwwAxncMAMZ3DADGdwwAxncMAMZ3DADGdwwA&#10;xncMAMZ3DADGdwwAxncMADIeAwAAAAAAAAAAAAAAAAAAAAAAAAAAAAAAAAAAAAAAAAAAAAAAAAAA&#10;AAAAAAAAAAAAAAAAAAAAAAAAAAAAAAAAAAAAAAAAAAAAAAAAAAAAAAAAAAAAAAAAAAAAAS0yAAJ4&#10;hgACeIYAAniGAAJ4hgACeIYAAniGAAJ4hgACeIYAAniGAAJ4hgACeIYAAniGAAJ4hgACeIYAAniG&#10;AAJ4hgACeIYAAniGAAJ4hgACeIYAAniGAAJ4hgACeIYAAniGAAJ4hgACeIYAAniGAAJ4hgACeIYA&#10;AniGAAJ4hgACeIYAAURLAAAAAAAAAAAAAAAAAAAAAAAAAAAAAAAAAAAAAAAAAAAAAAAAAAAAAAAA&#10;AAAAAAAAAAAAAAAAAAAAAAAAAAAAAAAAAAAAAAAAAAAAAAAAAAAAAAAAAAAAAAAAAAAAAAAAAAAA&#10;AAAAAAAAAAAAAAAAAAAAAAAAAAAAAAAAAAAAAAAAAAAAAAAAAAAAAAAAAAAAAAAAAAAAAAAAAAAA&#10;AAAAAAAAAAAAAAAAAAAAAAAAAAAAAAAAAAAAAIAAAAD/AAAA/wAAAIAAAAAAAAAAAAAAAAAAAAAA&#10;AAAA/wAAAP8AAAD/AAAAAAAAAAAAAAAAAAAAAAAAAAAAAAAAAAAAAAAAAAAAAAAAAAAAzwAAAP8A&#10;AAD/AAAAEAAAAAAAAAAAAAAAAAAAAL8AAAD/AAAA/wAAAP8AAACAAAAAAAAAAAAAAAC/AAAA/wAA&#10;AP8AAACAAAAAAAAAAAAAAAAAAAAAAAAAAAAAAAC/AAAA/wAAAP8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PAIA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BPAIAAAAAAAAAAAAAAAAAAAAAAAAAA&#10;AAAAAAAAAAAAAAAAAAAAAAAAAAAAAAAAAAAAAAAAAAAAQAAAAEAAAABAAAAAQAAAAEAAAABAAAAA&#10;QAAAAEAAAABAAAAAQAAAAEAAAABAAAAAQAAAAEAAAABAAAAAQAAAAEAAAABAAAAAQIN2dbG+rKrl&#10;vqyq5bKhn9skICBfAAAAQAAAAEAAAABAAAAAQAAAAEAAAABAAAAAQAAAAEAAAABAAAAAQAAAAEAM&#10;CwtKmoyKxr6squW+rKrlsqGf2xgWFVU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EgEA2I4KANiOCgDYjgoA2I4KANiOCgDYjgoA2I4KANiOCgDY&#10;jgoA2I4KANiOCgDYjgoA2I4KANiOCgDYjgoA2I4KANiOCgDYjgoA2I4KANiOCgDYjgoA2I4KANiO&#10;CgDYjgoA2I4KANiOCgDYjgoA2I4KANiOCgBRNQQAAAAAAAAAAAAAAAAAAAAAAAAAAAAAAAAAAAAA&#10;AAAAAAAAAAAAAAAAAAAAAAAAAAAAAAAAAAAAAAAAAAAAAAAAAAAAAAAAAAAAAAAAAAAAAAAAAAAA&#10;AAAAAAI0PAAEi58ABIufAASLnwAEi58ABIufAASLnwAEi58ABIufAASLnwAEi58ABIufAASLnwAE&#10;i58ABIufAASLnwAEi58ABIufAASLnwAEi58ABIufAASLnwAEi58ABIufAASLnwAEi58ABIufAASL&#10;nwAEi58ABIufAASLnwAEi58ABIufAAEjKAAAAAAAAAAAAAAAAAAAAAAAAAAAAAAAAAAAAAAAAAAA&#10;AAAAAAAAAAAAAAAAAAAAAAAAAAAAAAAAAAAAAAAAAAAAAAAAAAAAAAAAAAAAAAAAAAAAAAAAAAAA&#10;AAAAAAAAAAAAAAAAAAAAAAAAAAAAAAAAAAAAAAAAAAAAAAAAAAAAAAAAAAAAAAAAAAAAAAAAAAAA&#10;AAAAAAAAAAAAAAAAAAAAAAAAAAAAAAAAAAAAAAAAAAAAAAAAAAAAAAAAAEotBQDGdwwAxncMAMZ3&#10;DADGdwwAxncMAMZ3DADGdwwAxncMAMZ3DADGdwwAxncMAMZ3DADGdwwAxncMAMZ3DADGdwwAxncM&#10;AMZ3DADGdwwAxncMAMZ3DADGdwwAxncMAMZ3DADGdwwAxncMAMZ3DADGdwwAxncMAAAAAAAAAAAA&#10;AAAAAAAAAAAAAAAAAAAAAAAAAAAAAAAAAAAAAAAAAAAAAAAAAAAAAAAAAAAAAAAAAAAAAAAAAAAA&#10;AAAAAAAAAAAAAAAAAAAAAAAAAAAAAAAAAAAAAR4iAAJ4hgACeIYAAniGAAJ4hgACeIYAAniGAAJ4&#10;hgACeIYAAniGAAJ4hgACeIYAAniGAAJ4hgACeIYAAniGAAJ4hgACeIYAAniGAAJ4hgACeIYAAniG&#10;AAJ4hgACeIYAAniGAAJ4hgACeIYAAniGAAJ4hgACeIYAAniGAAJ4hgACeIYAATxDAAAAAAAAAAAA&#10;AAAAAAAAAAAAAAAAAAAAAAAAAAAAAAAAAAAAAAAAAAAAAAAAAAAAAAAAAAAAAAAAAAAAAAAAAAAA&#10;AAAAAAAAAAAAAAAAAAAAAAAAAAAAAAAAAAAAAAAAAAAAAAAAAAAAAAAAAAAAAAAAAAAAAAAAAAAA&#10;AAAAAAAAAAAAAAAAAAAAAAAAAAAAAAAAAAAAAAAAAAAAAAAAAAAAAAAAAAAAAAAAAAAAAAAAAAAA&#10;AAAAAL8AAAD/AAAA/wAAAFAAAAAAAAAAAAAAAAAAAAAAAAAA/wAAAP8AAAD/AAAAEAAAAAAAAAAA&#10;AAAAAAAAAAAAAAAAAAAAAAAAAAAAAABAAAAA/wAAAP8AAADfAAAAAAAAAAAAAAAAAAAAAAAAAP8A&#10;AAD/AAAA/wAAAGAAAAAAAAAAAAAAAAAAAABgAAAA/wAAAP8AAADfAAAAAAAAAAAAAAAAAAAAAAAA&#10;AAAAAAC/AAAA/wAAAP8AAABAAAAAAAAAAAAAAAAAAAAAAAAAAAAAAAAAAAAAAAAAAIAAAAC/AAAA&#10;gAAAAD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PAIA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BPAIAAAAAAAAAAAAAAAAAAAAAAAAAAAAAAAAAAAAAAAAAAAAAAAAAAAAAAAAAA&#10;AAAAAAAAAAAAQAAAAEAAAABAAAAAQAAAAEAAAABAAAAAQAAAAEAAAABAAAAAQAAAAEAAAABAAAAA&#10;QAAAAEAAAABAAAAAQAAAAEAAAABAMCsrab6squW+rKrlsqGf2yQgIF8AAABAAAAAQAAAAEAAAABA&#10;AAAAQAAAAEAAAABAAAAAQAAAAEAAAABAAAAAQAAAAEAAAABADAsLSpqMisa+rKrlvqyq5Xdsaqc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4UJANiOCgDYjgoA2I4KANiOCgDYjgoA2I4KANiOCgDYjgoA2I4KANiOCgDYjgoA2I4KANiOCgDY&#10;jgoA2I4KANiOCgDYjgoA2I4KANiOCgDYjgoA2I4KANiOCgDYjgoA2I4KANiOCgDYjgoA2I4KANiO&#10;CgApGwIAAAAAAAAAAAAAAAAAAAAAAAAAAAAAAAAAAAAAAAAAAAAAAAAAAAAAAAAAAAAAAAAAAAAA&#10;AAAAAAAAAAAAAAAAAAAAAAAAAAAAAAAAAAAAAAAAAAAAAAAAAAEaHgAEi58ABIufAASLnwAEi58A&#10;BIufAASLnwAEi58ABIufAASLnwAEi58ABIufAASLnwAEi58ABIufAASLnwAEi58ABIufAASLnwAE&#10;i58ABIufAASLnwAEi58ABIufAASLnwAEi58ABIufAASLnwAEi58ABIufAASLnwAEi58ABIufAAAA&#10;AAAAAAAAAAAAAAAAAAAAAAAAAAAAAAAAAAAAAAAAAAAAAAAAAAAAAAAAAAAAAAAAAAAAAAAAAAAA&#10;AAAAAAAAAAAAAAAAAAAAAAAAAAAAAAAAAAAAAAAAAAAAAAAAAAAAAAAAAAAAAAAAAAAAAAAAAAAA&#10;AAAAAAAAAAAAAAAAAAAAAAAAAAAAAAAAAAAAAAAAAAAAAAAAAAAAAAAAAAAAAAAAAAAAAAAAAAAA&#10;AAAAAAAAAAAAAAAAAAAAAAAAABkPAgDGdwwAxncMAMZ3DADGdwwAxncMAMZ3DADGdwwAxncMAMZ3&#10;DADGdwwAxncMAMZ3DADGdwwAxncMAMZ3DADGdwwAxncMAMZ3DADGdwwAxncMAMZ3DADGdwwAxncM&#10;AMZ3DADGdwwAxncMAMZ3DADGdwwAoWEKAAAAAAAAAAAAAAAAAAAAAAAAAAAAAAAAAAAAAAAAAAAA&#10;AAAAAAAAAAAAAAAAAAAAAAAAAAAAAAAAAAAAAAAAAAAAAAAAAAAAAAAAAAAAAAAAAAAAAAAAAAAA&#10;AAAAAAgIAAJ4hgACeIYAAniGAAJ4hgACeIYAAniGAAJ4hgACeIYAAniGAAJ4hgACeIYAAniGAAJ4&#10;hgACeIYAAniGAAJ4hgACeIYAAniGAAJ4hgACeIYAAniGAAJ4hgACeIYAAniGAAJ4hgACeIYAAniG&#10;AAJ4hgACeIYAAniGAAJ4hgACeIYAAR4iAAAAAAAAAAAAAAAAAAAAAAAAAAAAAAAAAAAAAAAAAAAA&#10;AAAAAAAAAAAAAAAAAAAAAAAAAAAAAAAAAAAAAAAAAAAAAAAAAAAAAAAAAAAAAAAAAAAAAAAAAAAA&#10;AAAAAAAAAAAAAAAAAAAAAAAAAAAAAAAAAAAAAAAAAAAAAAAAAAAAAAAAAAAAAAAAAAAAAAAAAAAA&#10;AAAAAAAAAAAAAAAAAAAAAAAAAAAAAAAAAAAAAAAAAAAAAAAAAO8AAAD/AAAA/wAAACAAAAAAAAAA&#10;AAAAAAAAAAAAAAAAvwAAAP8AAAD/AAAAUAAAAAAAAAAAAAAAAAAAAAAAAAAAAAAAAAAAAAAAAAC/&#10;AAAA/wAAAP8AAACvAAAAAAAAAAAAAAAAAAAAMAAAAP8AAAD/AAAA3wAAAAAAAAAAAAAAAAAAAAAA&#10;AAAAAAAA3wAAAP8AAAD/AAAAUAAAAAAAAAAAAAAAAAAAAAAAAACfAAAA/wAAAP8AAABgAAAAAAAA&#10;AAAAAAAAAAAAAAAAAAAAAAAAAAAAEAAAAO8AAAD/AAAA/w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PAIA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BPAIAAAAAAAAAAAAAA&#10;AAAAAAAAAAAAAAAAAAAAAAAAAAAAAAAAAAAAAAAAAAAAAAAAAAAAAAAAQAAAAEAAAABAAAAAQAAA&#10;AEAAAABAAAAAQAAAAEAAAABAAAAAQAAAAEAAAABAAAAAQAAAAEAAAABAAAAAQAAAAEAAAABAd2xq&#10;p76squW+rKrlU0tKiAAAAEAAAABAAAAAQAAAAEAAAABAAAAAQAAAAEAAAABAAAAAQAAAAEAAAABA&#10;AAAAQAAAAEAAAABAAAAAQBgWFVW+rKrlvqyq5bKhn9s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1kGANiOCgDYjgoA2I4KANiOCgDYjgoA&#10;2I4KANiOCgDYjgoA2I4KANiOCgDYjgoA2I4KANiOCgDYjgoA2I4KANiOCgDYjgoA2I4KANiOCgDY&#10;jgoA2I4KANiOCgDYjgoA2I4KANiOCgDYjgoA2I4KAL18CQAAAAAAAAAAAAAAAAAAAAAAAAAAAAAA&#10;AAAAAAAAAAAAAAAAAAAAAAAAAAAAAAAAAAAAAAAAAAAAAAAAAAAAAAAAAAAAAAAAAAAAAAAAAAAA&#10;AAAAAAAAAAAAAAAAAAAAAAAEgpUABIufAASLnwAEi58ABIufAASLnwAEi58ABIufAASLnwAEi58A&#10;BIufAASLnwAEi58ABIufAASLnwAEi58ABIufAASLnwAEi58ABIufAASLnwAEi58ABIufAASLnwAE&#10;i58ABIufAASLnwAEi58ABIufAASLnwAEi58AA3GBAAAAAAAAAAAAAAAAAAAAAAAAAAAAAAAAAAAA&#10;AAAAAAAAAAAAAAAAAAAAAAAAAAAAAAAAAAAAAAAAAAAAAAAAAAAAAAAAAAAAAAAAAAAAAAAAAAAA&#10;AAAAAAAAAAAAAAAAAAAAAAAAAAAAAAAAAAAAAAAAAAAAAAAAAAAAAAAAAAAAAAAAAAAAAAAAAAAA&#10;AAAAAAAAAAAAAAAAAAAAAAAAAAAAAAAAAAAAAAAAAAAAAAAAAAAAAAAAAAAAAAAAAAAAAAAAAACt&#10;aAsAxncMAMZ3DADGdwwAxncMAMZ3DADGdwwAxncMAMZ3DADGdwwAxncMAMZ3DADGdwwAxncMAMZ3&#10;DADGdwwAxncMAMZ3DADGdwwAxncMAMZ3DADGdwwAxncMAMZ3DADGdwwAxncMAMZ3DADGdwwAb0MH&#10;AAAAAAAAAAAAAAAAAAAAAAAAAAAAAAAAAAAAAAAAAAAAAAAAAAAAAAAAAAAAAAAAAAAAAAAAAAAA&#10;AAAAAAAAAAAAAAAAAAAAAAAAAAAAAAAAAAAAAAAAAAAAAAAAAAAAAAJibQACeIYAAniGAAJ4hgAC&#10;eIYAAniGAAJ4hgACeIYAAniGAAJ4hgACeIYAAniGAAJ4hgACeIYAAniGAAJ4hgACeIYAAniGAAJ4&#10;hgACeIYAAniGAAJ4hgACeIYAAniGAAJ4hgACeIYAAniGAAJ4hgACeIYAAniGAAJ4hgACeIYAAAgI&#10;AAAAAAAAAAAAAAAAAAAAAAAAAAAAAAAAAAAAAAAAAAAAAAAAAAAAAAAAAAAAAAAAAAAAAAAAAAAA&#10;AAAAAAAAAAAAAAAAAAAAAAAAAAAAAAAAAAAAAAAAAAAAAAAAAAAAAAAAAAAAAAAAAAAAAAAAAAAA&#10;AAAAAAAAAAAAAAAAAAAAAAAAAAAAAAAAAAAAAAAAAAAAAAAAAAAAAAAAAAAAAAAAAAAAAAAAAAAA&#10;AAAAAAAAAAAAMAAAAP8AAAD/AAAA3wAAAAAAAAAAAAAAAAAAAAAAAAAAAAAAcAAAAP8AAAD/AAAA&#10;vwAAAAAAAAAAAAAAAAAAAAAAAAAAAAAAAAAAAJ8AAAD/AAAA/wAAAP8AAABwAAAAAAAAAAAAAAAA&#10;AAAAcAAAAP8AAAD/AAAAnwAAAAAAAAAAAAAAAAAAAAAAAAAAAAAAgAAAAP8AAAD/AAAArwAAAAAA&#10;AAAAAAAAAAAAAAAAAABgAAAA/wAAAP8AAACfAAAAAAAAAAAAAAAAAAAAAAAAAAAAAAAAAAAArwAA&#10;AP8AAAD/AAAAn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PAIA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BPAIAAAAAAAAAAAAAAAAAAAAAAAAAAAAAAAAAAAAAAAAAAAAAA&#10;AAAAAAAAAAAAAAAAAAAAAAAAQAAAAEAAAABAAAAAQAAAAEAAAABAAAAAQAAAAEAAAABAAAAAQAAA&#10;AEAAAABAAAAAQAAAAEAAAABAAAAAQAAAAEAAAABAsqGf276squWyoZ/bAAAAQAAAAEAAAABAAAAA&#10;QAAAAEAAAABAAAAAQAAAAEAAAABAAAAAQAAAAEAAAABAAAAAQAAAAEAAAABAAAAAQAAAAEB3bGqn&#10;vqyq5b6squU7NjV0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CwDANiOCgDYjgoA2I4KANiOCgDYjgoA2I4KANiOCgDYjgoA2I4KANiOCgDYjgoA&#10;2I4KANiOCgDYjgoA2I4KANiOCgDYjgoA2I4KANiOCgDYjgoA2I4KANiOCgDYjgoA2I4KANiOCgDY&#10;jgoA2I4KAGxHBQAAAAAAAAAAAAAAAAAAAAAAAAAAAAAAAAAAAAAAAAAAAAAAAAAAAAAAAAAAAAAA&#10;AAAAAAAAAAAAAAAAAAAAAAAAAAAAAAAAAAAAAAAAAAAAAAAAAAAAAAAAAAAAAAAAAAADV2MABIuf&#10;AASLnwAEi58ABIufAASLnwAEi58ABIufAASLnwAEi58ABIufAASLnwAEi58ABIufAASLnwAEi58A&#10;BIufAASLnwAEi58ABIufAASLnwAEi58ABIufAASLnwAEi58ABIufAASLnwAEi58ABIufAASLnwAE&#10;i58AAj1GAAAAAAAAAAAAAAAAAAAAAAAAAAAAAAAAAAAAAAAAAAAAAAAAAAAAAAAAAAAAAAAAAAAA&#10;AAAAAAAAAAAAAAAAAAAAAAAAAAAAAAAAAAAAAAAAAAAAAAAAAAAAAAAAAAAAAAAAAAAAAAAAAAAA&#10;AAAAAAAAAAAAAAAAAAAAAAAAAAAAAAAAAAAAAAAAAAAAAAAAAAAAAAAAAAAAAAAAAAAAAAAAAAAA&#10;AAAAAAAAAAAAAAAAAAAAAAAAAAAAAAAAAAAAAAAAAABjPAYAxncMAMZ3DADGdwwAxncMAMZ3DADG&#10;dwwAxncMAMZ3DADGdwwAxncMAMZ3DADGdwwAxncMAMZ3DADGdwwAxncMAMZ3DADGdwwAxncMAMZ3&#10;DADGdwwAxncMAMZ3DADGdwwAxncMAMZ3DADGdwwAJRYCAAAAAAAAAAAAAAAAAAAAAAAAAAAAAAAA&#10;AAAAAAAAAAAAAAAAAAAAAAAAAAAAAAAAAAAAAAAAAAAAAAAAAAAAAAAAAAAAAAAAAAAAAAAAAAAA&#10;AAAAAAAAAAAAAAAAAAAAAAE8QwACeIYAAniGAAJ4hgACeIYAAniGAAJ4hgACeIYAAniGAAJ4hgAC&#10;eIYAAniGAAJ4hgACeIYAAniGAAJ4hgACeIYAAniGAAJ4hgACeIYAAniGAAJ4hgACeIYAAniGAAJ4&#10;hgACeIYAAniGAAJ4hgACeIYAAniGAAJ4hgABU1wAAAAAAAAAAAAAAAAAAAAAAAAAAAAAAAAAAAAA&#10;AAAAAAAAAAAAAAAAAAAAAAAAAAAAAAAAAAAAAAAAAAAAAAAAAAAAAAAAAAAAAAAAAAAAAAAAAAAA&#10;AAAAAAAAAAAAAAAAAAAAAAAAAAAAAAAAAAAAAAAAAAAAAAAAAAAAAAAAAAAAAAAAAAAAAAAAAAAA&#10;AAAAAAAAAAAAAAAAAAAAAAAAAAAAAAAAAAAAAAAAAAAAAAAAAAAAAAAAYAAAAP8AAAD/AAAArwAA&#10;AAAAAAAAAAAAAAAAAAAAAAAAAAAAEAAAAO8AAAD/AAAA/wAAAJ8AAAAQAAAAAAAAAAAAAAAgAAAA&#10;rwAAAP8AAAD/AAAA/wAAAP8AAABAAAAAAAAAAAAAAAAAAAAAnwAAAP8AAAD/AAAAcAAAAAAAAAAA&#10;AAAAAAAAAAAAAAAAAAAAIAAAAP8AAAD/AAAA/wAAACAAAAAAAAAAAAAAAAAAAAAQAAAA7wAAAP8A&#10;AAD/AAAAYAAAAAAAAAAAAAAAAAAAABAAAACfAAAA/wAAAP8AAADvAAAA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PAIA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BPAIAA&#10;AAAAAAAAAAAAAAAAAAAAAAAAAAAAAAAAAAAAAAAAAAAAAAAAAAAAAAAAAAAAAAAAAAAAQAAAAEAA&#10;AABAAAAAQAAAAEAAAABAAAAAQAAAAEAAAABAAAAAQAAAAEAAAABAAAAAQAAAAEAAAABAAAAAQAAA&#10;AEAkICBfvqyq5b6squV3bGqnAAAAQAAAAEAAAABAAAAAQAAAAEAAAABAAAAAQAAAAEAAAABAAAAA&#10;QAAAAEAAAABAAAAAQAAAAEAAAABAAAAAQAAAAEA7NjV0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18CQDYjgoA2I4K&#10;ANiOCgDYjgoA2I4KANiOCgDYjgoA2I4KANiOCgDYjgoA2I4KANiOCgDYjgoA2I4KANiOCgDYjgoA&#10;2I4KANiOCgDYjgoA2I4KANiOCgDYjgoA2I4KANiOCgDYjgoA2I4KABsSAQAAAAAAAAAAAAAAAAAA&#10;AAAAAAAAAAAAAAAAAAAAAAAAAAAAAAAAAAAAAAAAAAAAAAAAAAAAAAAAAAAAAAAAAAAAAAAAAAAA&#10;AAAAAAAAAAAAAAAAAAAAAAAAAAAAAAAAAAABIygABIufAASLnwAEi58ABIufAASLnwAEi58ABIuf&#10;AASLnwAEi58ABIufAASLnwAEi58ABIufAASLnwAEi58ABIufAASLnwAEi58ABIufAASLnwAEi58A&#10;BIufAASLnwAEi58ABIufAASLnwAEi58ABIufAASLnwAEi58AAAkKAAAAAAAAAAAAAAAAAAAAAAAA&#10;AAAAAAAAAAAAAAAAAAAAAAAAAAAAAAAAAAAAAAAAAAAAAAAAAAAAAAAAAAAAAAAAAAAAAAAAAAAA&#10;AAAAAAAAAAAAAAAAAAAAAAAAAAAAAAAAAAAAAAAAAAAAAAAAAAAAAAAAAAAAAAAAAAAAAAAAAAAA&#10;AAAAAAAAAAAAAAAAAAAAAAAAAAAAAAAAAAAAAAAAAAAAAAAAAAAAAAAAAAAAAAAAAAAAAAAAAAAA&#10;AAAAAAAAAAAMBwEAunALAMZ3DADGdwwAxncMAMZ3DADGdwwAxncMAMZ3DADGdwwAxncMAMZ3DADG&#10;dwwAxncMAMZ3DADGdwwAxncMAMZ3DADGdwwAxncMAMZ3DADGdwwAxncMAMZ3DADGdwwAxncMAMZ3&#10;DACVWQkAAAAAAAAAAAAAAAAAAAAAAAAAAAAAAAAAAAAAAAAAAAAAAAAAAAAAAAAAAAAAAAAAAAAA&#10;AAAAAAAAAAAAAAAAAAAAAAAAAAAAAAAAAAAAAAAAAAAAAAAAAAAAAAAAAAAAAAAAAAAPEQACeIYA&#10;AniGAAJ4hgACeIYAAniGAAJ4hgACeIYAAniGAAJ4hgACeIYAAniGAAJ4hgACeIYAAniGAAJ4hgAC&#10;eIYAAniGAAJ4hgACeIYAAniGAAJ4hgACeIYAAniGAAJ4hgACeIYAAniGAAJ4hgACeIYAAniGAAJ4&#10;hgABLTIAAAAAAAAAAAAAAAAAAAAAAAAAAAAAAAAAAAAAAAAAAAAAAAAAAAAAAAAAAAAAAAAAAAAA&#10;AAAAAAAAAAAAAAAAAAAAAAAAAAAAAAAAAAAAAAAAAAAAAAAAAAAAAAAAAAAAAAAAAAAAAAAAAAAA&#10;AAAAAAAAAAAAAAAAAAAAAAAAAAAAAAAAAAAAAAAAAAAAAAAAAAAAAAAAAAAAAAAAAAAAAAAAAAAA&#10;AAAAAAAAAAAAAAAAAAAAAAAAjwAAAP8AAAD/AAAAgAAAAAAAAAAAAAAAAAAAAAAAAAAAAAAAAAAA&#10;AFAAAAD/AAAA/wAAAP8AAADvAAAAvwAAAM8AAAD/AAAA/wAAAK8AAAD/AAAA/wAAAP8AAAAAAAAA&#10;AAAAAAAAAAAAAAAAzwAAAP8AAAD/AAAAQAAAAAAAAAAAAAAAAAAAAAAAAAAAAAAAAAAAAK8AAAD/&#10;AAAA/wAAAI8AAAAAAAAAAAAAAAAAAAAAAAAAYAAAAP8AAAD/AAAA/wAAAL8AAACAAAAAjwAAAO8A&#10;AAD/AAAA/wAAAO8AAAA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PAIA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BPAIAAAAAAAAAAAAAAAAAAAAAAAAAAAAAAAAAA&#10;AAAAAAAAAAAAAAAAAAAAAAAAAAAAAAAAAAAAQAAAAEAAAABAAAAAQAAAAEAAAABAAAAAQAAAAEAA&#10;AABAAAAAQAAAAEAAAABAAAAAQAAAAEAAAABAAAAAQAAAAEBHQUB+vqyq5b6squVTS0qIAAAAQAAA&#10;AEAAAABAAAAAQAAAAEAAAABAAAAAQAAAAEAAAABAAAAAQAAAAEAAAABAAAAAQAAAAEAAAABAAAAA&#10;QAAAAEAYFhVVvqyq5b6squWDdnWx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YkAwDYjgoA2I4KANiOCgDYjgoA2I4KANiOCgDYjgoA2I4K&#10;ANiOCgDYjgoA2I4KANiOCgDYjgoA2I4KANiOCgDYjgoA2I4KANiOCgDYjgoA2I4KANiOCgDYjgoA&#10;2I4KANiOCgDYjgoAbEcFAAAAAAAAAAAAAAAAAAAAAAAAAAAAAAAAAAAAAAAAAAAAAAAAAAAAAAAA&#10;AAAAAAAAAAAAAAAAAAAAAAAAAAAAAAAAAAAAAAAAAAAAAAAAAAAAAAAAAAAAAAAAAAAAAAAAAAAA&#10;AAAAAAAAA2h3AASLnwAEi58ABIufAASLnwAEi58ABIufAASLnwAEi58ABIufAASLnwAEi58ABIuf&#10;AASLnwAEi58ABIufAASLnwAEi58ABIufAASLnwAEi58ABIufAASLnwAEi58ABIufAASLnwAEi58A&#10;BIufAASLnwADV2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zwGAMZ3DADGdwwA&#10;xncMAMZ3DADGdwwAxncMAMZ3DADGdwwAxncMAMZ3DADGdwwAxncMAMZ3DADGdwwAxncMAMZ3DADG&#10;dwwAxncMAMZ3DADGdwwAxncMAMZ3DADGdwwAxncMAMZ3DAAlFgIAAAAAAAAAAAAAAAAAAAAAAAAA&#10;AAAAAAAAAAAAAAAAAAAAAAAAAAAAAAAAAAAAAAAAAAAAAAAAAAAAAAAAAAAAAAAAAAAAAAAAAAAA&#10;AAAAAAAAAAAAAAAAAAAAAAAAAAAAAAAAAAAAAAABS1QAAniGAAJ4hgACeIYAAniGAAJ4hgACeIYA&#10;AniGAAJ4hgACeIYAAniGAAJ4hgACeIYAAniGAAJ4hgACeIYAAniGAAJ4hgACeIYAAniGAAJ4hgAC&#10;eIYAAniGAAJ4hgACeIYAAniGAAJ4hgACeIYAAniGAAJpdQAAAAAAAAAAAAAAAAAAAAAAAAAAAAAA&#10;AAAAAAAAAAAAAAAAAAAAAAAAAAAAAAAAAAAAAAAAAAAAAAAAAAAAAAAAAAAAAAAAAAAAAAAAAAAA&#10;AAAAAAAAAAAAAAAAAAAAAAAAAAAAAAAAAAAAAAAAAAAAAAAAAAAAAAAAAAAAAAAAAAAAAAAAAAAA&#10;AAAAAAAAAAAAAAAAAAAAAAAAAAAAAAAAAAAAAAAAAAAAAAAAAAAAAAAAAAAAAAAAAAAAvwAAAP8A&#10;AAD/AAAAQAAAAAAAAAAAAAAAAAAAAAAAAAAAAAAAAAAAAAAAAABAAAAA3wAAAP8AAAD/AAAA/wAA&#10;AP8AAADvAAAAgAAAAEAAAAD/AAAA/wAAAM8AAAAAAAAAAAAAAAAAAAAAAAAA/wAAAP8AAAD/AAAA&#10;AAAAAAAAAAAAAAAAAAAAAAAAAAAAAAAAAAAAAEAAAAD/AAAA/wAAAO8AAAAAAAAAAAAAAAAAAAAA&#10;AAAAAAAAAGAAAADvAAAA/wAAAP8AAAD/AAAA/wAAAP8AAAD/AAAAvw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PAIA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CdAP8AnQD/AJ0A/wCdAP8AnQD/&#10;AJ0A/wBPAIAAAAAAAAAAAAAAAAAAAAAAAAAAAAAAAAAAAAAAAAAAAAAAAAAAAAAAAAAAAAAAAAAA&#10;AAAAQAAAAEAAAABAAAAAQAAAAEAAAABAAAAAQAAAAEAAAABAAAAAQAAAAEAAAABAAAAAQAAAAEAA&#10;AABAAAAAQAAAAEBfVlWTvqyq5b6squUwKytpAAAAQAAAAEAAAABAAAAAQAAAAEAAAABAAAAAQAAA&#10;AEAAAABAAAAAQAAAAEAAAABAAAAAQAAAAEAAAABAAAAAQAAAAEAAAABAvqyq5b6squWPgYC8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VYgcA2I4KANiOCgDYjgoA2I4KANiOCgDYjgoA2I4KANiOCgDYjgoA2I4KANiOCgDYjgoA2I4K&#10;ANiOCgDYjgoA2I4KANiOCgDYjgoA2I4KANiOCgDYjgoA2I4KANiOCgC9fAkADgkBAAAAAAAAAAAA&#10;AAAAAAAAAAAAAAAAAAAAAAAAAAAAAAAAAAAAAAAAAAAAAAAAAAAAAAAAAAAAAAAAAAAAAAAAAAAA&#10;AAAAAAAAAAAAAAAAAAAAAAAAAAAAAAAAAAAAAAAAAAAAAAAAAAAAARoeAASLnwAEi58ABIufAASL&#10;nwAEi58ABIufAASLnwAEi58ABIufAASLnwAEi58ABIufAASLnwAEi58ABIufAASLnwAEi58ABIuf&#10;AASLnwAEi58ABIufAASLnwAEi58ABIufAASLnwAEi58ABIufAASClQAACQ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FhCgDGdwwAxncMAMZ3DADGdwwAxncMAMZ3DADGdwwA&#10;xncMAMZ3DADGdwwAxncMAMZ3DADGdwwAxncMAMZ3DADGdwwAxncMAMZ3DADGdwwAxncMAMZ3DADG&#10;dwwAxncMAG9DBwAAAAAAAAAAAAAAAAAAAAAAAAAAAAAAAAAAAAAAAAAAAAAAAAAAAAAAAAAAAAAA&#10;AAAAAAAAAAAAAAAAAAAAAAAAAAAAAAAAAAAAAAAAAAAAAAAAAAAAAAAAAAAAAAAAAAAAAAAAAAAA&#10;AAAAAAAADxEAAnF+AAJ4hgACeIYAAniGAAJ4hgACeIYAAniGAAJ4hgACeIYAAniGAAJ4hgACeIYA&#10;AniGAAJ4hgACeIYAAniGAAJ4hgACeIYAAniGAAJ4hgACeIYAAniGAAJ4hgACeIYAAniGAAJ4hgAC&#10;eIYAAniGAAEeIgAAAAAAAAAAAAAAAAAAAAAAAAAAAAAAAAAAAAAAAAAAAAAAAAAAAAAAAAAAAAAA&#10;AAAAAAAAAAAAAAAAAAAAAAAAAAAAAAAAAAAAAAAAAAAAAAAAAAAAAAAAAAAAAAAAAAAAAAAAAAAA&#10;AAAAAAAAAAAAAAAAAAAAAAAAAAAAAAAAAAAAAAAAAAAAAAAAAAAAAAAAAAAAAAAAAAAAAAAAAAAA&#10;AAAAAAAAAAAAAAAAAAAAAAAAAAAAAAAAAAAAgAAAAIAAAACAAAAAEAAAAAAAAAAAAAAAAAAAAAAA&#10;AAAAAAAAAAAAAAAAAAAAAAAAAAAAAFAAAACAAAAAgAAAAFAAAAAQAAAAAAAAAHAAAAD/AAAA/wAA&#10;AJ8AAAAAAAAAAAAAAAAAAAAgAAAAgAAAAIAAAABwAAAAAAAAAAAAAAAAAAAAAAAAAAAAAAAAAAAA&#10;AAAAAAAAAACAAAAAgAAAAIAAAAAgAAAAAAAAAAAAAAAAAAAAAAAAAAAAAAAQAAAAcAAAAK8AAAC/&#10;AAAAvwAAAIAAAAA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PAIA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CdAP8AnQD/AJ0A/wCdAP8AnQD/AJ0A/wBPAIAAAAAAAAAAAAAAAAAAAAAA&#10;AAAAAAAAAAAAAAAAAAAAAAAAAAAAAAAAAAAAAAAAAAAAAAAAQAAAAEAAAABAAAAAQAAAAEAAAABA&#10;AAAAQAAAAEAAAABAAAAAQAAAAEAAAABAAAAAQAAAAEAAAABAAAAAQAAAAEBfVlWTvqyq5b6squUw&#10;KytpAAAAQAAAAEAAAABAAAAAQAAAAEAAAABAX1ZVk19WVZNHQUB+AAAAQAAAAEAAAABAAAAAQAAA&#10;AEAAAABAAAAAQAAAAEAAAABAvqyq5b6squWPgYC8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CQEAsHMIANiOCgDYjgoA2I4KANiO&#10;CgDYjgoA2I4KANiOCgDYjgoA2I4KANiOCgDYjgoA2I4KANiOCgDYjgoA2I4KANiOCgDYjgoA2I4K&#10;ANiOCgDYjgoA2I4KAMuFCQApGwIAAAAAAAAAAAAAAAAAAAAAAAAAAAAAAAAAAAAAAAAAAAAAAAAA&#10;AAAAAAAAAAAAAAAAAAAAAAAAAAAAAAAAAAAAAAAAAAAAAAAAAAAAAAAAAAAAAAAAAAAAAAAAAAAA&#10;AAAAAAAAAAAAAAAAAAAAAAAAAAJGUAAEi58ABIufAASLnwAEi58ABIufAASLnwAEi58ABIufAASL&#10;nwAEi58ABIufAASLnwAEi58ABIufAASLnwAEi58ABIufAASLnwAEi58ABIufAASLnwAEi58ABIuf&#10;AASLnwAEi58ABIufAAI0P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UWAgC6cAsAxncMAMZ3DADGdwwAxncMAMZ3DADGdwwAxncMAMZ3DADGdwwAxncMAMZ3DADGdwwA&#10;xncMAMZ3DADGdwwAxncMAMZ3DADGdwwAxncMAMZ3DADGdwwAlVkJAAAAAAAAAAAAAAAAAAAAAAAA&#10;AAAAAAAAAAAAAAAAAAAAAAAAAAAAAAAAAAAAAAAAAAAAAAAAAAAAAAAAAAAAAAAAAAAAAAAAAAAA&#10;AAAAAAAAAAAAAAAAAAAAAAAAAAAAAAAAAAAAAAAAAAAAAAAAAAAAAAAAATU7AAJ4hgACeIYAAniG&#10;AAJ4hgACeIYAAniGAAJ4hgACeIYAAniGAAJ4hgACeIYAAniGAAJ4hgACeIYAAniGAAJ4hgACeIYA&#10;AniGAAJ4hgACeIYAAniGAAJ4hgACeIYAAniGAAJ4hgACeIYAAUt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8AAAD/AAAA/w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OAIAAnQD/AJ0A/wCdAP8AnQD/AJ0A/wCdAP8AnQD/AJ0A/wCdAP8AnQD/AJ0A/wCdAP8A&#10;nQD/AJ0A/wCdAP8AnQD/AJ0A/wCdAP8AnQD/AJ0A/wCdAP8AnQD/AJ0A/wCdAP8AnQD/AJ0A/wCd&#10;AP8AnQD/AJ0A/wCdAP8AnQD/AJ0A/wCdAP8AnQD/AJ0A/wCdAP8AnQD/AJ0A/wCdAP8AnQD/AJ0A&#10;/wCdAP8AnQD/AJ0A/wCdAP8AnQD/AJ0A/wCdAP8AnQD/AJ0A/wCdAP8AnQD/AJ0A/wCdAP8AnQD/&#10;AJ0A/wCdAP8AnQD/AJ0A/wCdAP8AnQD/AJ0A/wCdAP8AnQD/AJ0A/wCdAP8AnQD/AJ0A/wCdAP8A&#10;nQD/AJ0A/wCdAP8AnQD/AJ0A/wCdAP8AnQD/AJ0A/wCdAP8AnQD/AJ0A/wCdAP8AnQD/AJ0A/wCd&#10;AP8AnQD/AJ0A/wCdAP8AnQD/AJ0A/wCdAP8AnQD/AJ0A/wCdAP8AnQD/AJ0A/wCdAP8AnQD/AJ0A&#10;/wCdAP8AnQD/AJ0A/wBOAIAAAAAAAAAAAAAAAAAAAAAAAAAAAAAAAAAAAAAAAAAAAAAAAAAAAAAA&#10;AAAAAAAAAAAAAAAAQAAAAEAAAABAAAAAQAAAAEAAAABAAAAAQAAAAEAAAABAAAAAQAAAAEAAAABA&#10;AAAAQAAAAEAAAABAAAAAQAAAAEBfVlWTvqyq5b6squUwKytpAAAAQAAAAEAAAABAAAAAQAAAAEAA&#10;AABAvqyq5b6squWPgYC8AAAAQAAAAEAAAABAAAAAQAAAAEAAAABAAAAAQAAAAEAMCwtKvqyq5b6s&#10;quWPgYC8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gkBALBzCADYjgoA2I4KANiOCgDYjgoA2I4KANiOCgDYjgoA2I4KANiO&#10;CgDYjgoA2I4KANiOCgDYjgoA2I4KANiOCgDYjgoA2I4KANiOCgDYjgoAy4UJACkbAgAAAAAAAAAA&#10;AAAAAAAAAAAAAAAAAAAAAAAAAAAAAAAAAAAAAAAAAAAAAAAAAAAAAAAAAAAAAAAAAAAAAAAAAAAA&#10;AAAAAAAAAAAAAAAAAAAAAAAAAAAAAAAAAAAAAAAAAAAAAAAAAAAAAAAAAAAAAAAAAAAAAAAAAAAD&#10;aHcABIufAASLnwAEi58ABIufAASLnwAEi58ABIufAASLnwAEi58ABIufAASLnwAEi58ABIufAASL&#10;nwAEi58ABIufAASLnwAEi58ABIufAASLnwAEi58ABIufAASLnwAEi58AA1d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lFgIAunALAMZ3DADGdwwAxncM&#10;AMZ3DADGdwwAxncMAMZ3DADGdwwAxncMAMZ3DADGdwwAxncMAMZ3DADGdwwAxncMAMZ3DADGdwwA&#10;xncMAMZ3DAChYQoADAcBAAAAAAAAAAAAAAAAAAAAAAAAAAAAAAAAAAAAAAAAAAAAAAAAAAAAAAAA&#10;AAAAAAAAAAAAAAAAAAAAAAAAAAAAAAAAAAAAAAAAAAAAAAAAAAAAAAAAAAAAAAAAAAAAAAAAAAAA&#10;AAAAAAAAAAAAAAAAAAAAAAAAAAAAAAFLVAACeIYAAniGAAJ4hgACeIYAAniGAAJ4hgACeIYAAniG&#10;AAJ4hgACeIYAAniGAAJ4hgACeIYAAniGAAJ4hgACeIYAAniGAAJ4hgACeIYAAniGAAJ4hgACeIYA&#10;AniGAAJ4hgACYm0AAAg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vAAAA/wAAAL8AAAAwAAAAAAAAAAAAAAAAAAAAAAAAAAAAAAAAAAAAEAAAAP8A&#10;AAD/AAAA7wAAAB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OAIA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BOAIAAAAAAAAAA&#10;AAAAAAAAAAAAAAAAAAAAAAAAAAAAAAAAAAAAAAAAAAAAAAAAAAAAAAAAAAAAQAAAAEAAAABAAAAA&#10;QAAAAEAAAABAAAAAQAAAAEAAAABAAAAAQAAAAEAAAABAAAAAQAAAAEAAAABAAAAAQAAAAEBHQUB+&#10;vqyq5b6squVfVlWTAAAAQAAAAEAAAABAAAAAQAAAAEAAAABAvqyq5b6squWPgYC8AAAAQAAAAEAA&#10;AABAAAAAQAAAAEAAAABAAAAAQAAAAEA7NjV0vqyq5b6squVrYWCd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4JAQCi&#10;awgA2I4KANiOCgDYjgoA2I4KANiOCgDYjgoA2I4KANiOCgDYjgoA2I4KANiOCgDYjgoA2I4KANiO&#10;CgDYjgoA2I4KANiOCgC9fAkAKRsCAAAAAAAAAAAAAAAAAAAAAAAAAAAAAAAAAAAAAAAAAAAAAAAA&#10;AAAAAAAAAAAAAAAAAAAAAAAAAAAAAAAAAAAAAAAAAAAAAAAAAAAAAAAAAAAAAAAAAAAAAAAAAAAA&#10;AAAAAAAAAAAAAAAAAAAAAAAAAAAAAAAAAAAAAAAAAAAACQoAA3GBAASLnwAEi58ABIufAASLnwAE&#10;i58ABIufAASLnwAEi58ABIufAASLnwAEi58ABIufAASLnwAEi58ABIufAASLnwAEi58ABIufAASL&#10;nwAEi58ABIufAASLnwADV2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RYCAK1oCwDGdwwAxncMAMZ3DADGdwwAxncMAMZ3DADGdwwAxncM&#10;AMZ3DADGdwwAxncMAMZ3DADGdwwAxncMAMZ3DADGdwwAxncMAHxKCAAMBwEAAAAAAAAAAAAAAAAA&#10;AAAAAAAAAAAAAAAAAAAAAAAAAAAAAAAAAAAAAAAAAAAAAAAAAAAAAAAAAAAAAAAAAAAAAAAAAAAA&#10;AAAAAAAAAAAAAAAAAAAAAAAAAAAAAAAAAAAAAAAAAAAAAAAAAAAAAAAAAAAAAAAAAAAAAAAAAAAA&#10;AAABS1QAAniGAAJ4hgACeIYAAniGAAJ4hgACeIYAAniGAAJ4hgACeIYAAniGAAJ4hgACeIYAAniG&#10;AAJ4hgACeIYAAniGAAJ4hgACeIYAAniGAAJ4hgACeIYAAniGAAJibQAAC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AAA/wAAAP8AAABg&#10;AAAAAAAAAAAAAAAAAAAAAAAAAAAAAAAAAAAAnwAAAP8AAAD/AAAA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OAIA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BOAIAAAAAAAAAAAAAAAAAAAAAAAAAAAAAAAAAAAAAAAAAA&#10;AAAAAAAAAAAAAAAAAAAAAAAAAAAAQAAAAEAAAABAAAAAQAAAAEAAAABAAAAAQAAAAEAAAABAAAAA&#10;QAAAAEAAAABAAAAAQAAAAEAAAABAAAAAQAAAAEAkICBfvqyq5b6squWPgYC8AAAAQAAAAEAAAABA&#10;AAAAQAAAAEAAAABAvqyq5b6squWPgYC8AAAAQAAAAEAAAABAAAAAQAAAAEAAAABAAAAAQAAAAEB3&#10;bGqnvqyq5b6squVHQUB+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EcFAMuFCQDYjgoA2I4KANiOCgDY&#10;jgoA2I4KANiOCgDYjgoA2I4KANiOCgDYjgoA2I4KANiOCgDYjgoA2I4KAIdZBgAOCQEAAAAAAAAA&#10;AAAAAAAAAAAAAAAAAAAAAAAAAAAAAAAAAAAAAAAAAAAAAAAAAAAAAAAAAAAAAAAAAAAAAAAAAAAA&#10;AAAAAAAAAAAAAAAAAAAAAAAAAAAAAAAAAAAAAAAAAAAAAAAAAAAAAAAAAAAAAAAAAAAAAAAAAAAA&#10;AAAAAAAAAAAAAAAAAAkKAANgbQAEi58ABIufAASLnwAEi58ABIufAASLnwAEi58ABIufAASLnwAE&#10;i58ABIufAASLnwAEi58ABIufAASLnwAEi58ABIufAASLnwAEi58ABIufAANXY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H&#10;AQBvQwcAxncMAMZ3DADGdwwAxncMAMZ3DADGdwwAxncMAMZ3DADGdwwAxncMAMZ3DADGdwwAxncM&#10;AMZ3DAC6cAsASi0FAAAAAAAAAAAAAAAAAAAAAAAAAAAAAAAAAAAAAAAAAAAAAAAAAAAAAAAAAAAA&#10;AAAAAAAAAAAAAAAAAAAAAAAAAAAAAAAAAAAAAAAAAAAAAAAAAAAAAAAAAAAAAAAAAAAAAAAAAAAA&#10;AAAAAAAAAAAAAAAAAAAAAAAAAAAAAAAAAAAAAAAAAAAAAAAAAAAAAUtUAAJ4hgACeIYAAniGAAJ4&#10;hgACeIYAAniGAAJ4hgACeIYAAniGAAJ4hgACeIYAAniGAAJ4hgACeIYAAniGAAJ4hgACeIYAAniG&#10;AAJ4hgACeIYAAmJtAAAI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AAA/wAAAP8AAADvAAAAYAAAABAAAAAAAAAAAAAAAFAAAACv&#10;AAAA/wAAAP8AAADvAAAAE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OAIA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BO&#10;AIAAAAAAAAAAAAAAAAAAAAAAAAAAAAAAAAAAAAAAAAAAAAAAAAAAAAAAAAAAAAAAAAAAAAAAQAAA&#10;AEAAAABAAAAAQAAAAEAAAABAAAAAQAAAAEAAAABAAAAAQAAAAEAAAABAAAAAQAAAAEAAAABAAAAA&#10;QAAAAEAAAABAsqGf276squW+rKrlGBYVVQAAAEAAAABAAAAAQAAAAEAAAABAvqyq5b6squWPgYC8&#10;AAAAQAAAAEAAAABAAAAAQAAAAEAAAABAAAAAQBgWFVW+rKrlvqyq5b6squUYFhVV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sSAQB6UAYAy4UJANiOCgDYjgoA2I4KANiOCgDYjgoA2I4KANiOCgDY&#10;jgoA2I4KANiOCgCHWQYAGxIBAAAAAAAAAAAAAAAAAAAAAAAAAAAAAAAAAAAAAAAAAAAAAAAAAAAA&#10;AAAAAAAAAAAAAAAAAAAAAAAAAAAAAAAAAAAAAAAAAAAAAAAAAAAAAAAAAAAAAAAAAAAAAAAAAAAA&#10;AAAAAAAAAAAAAAAAAAAAAAAAAAAAAAAAAAAAAAAAAAAAAAAAAAAAAAAAAAAAAAAAAAAAAAACPUYA&#10;BIKVAASLnwAEi58ABIufAASLnwAEi58ABIufAASLnwAEi58ABIufAASLnwAEi58ABIufAASLnwAE&#10;i58ABIufAASLnwAEgpUAASs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Q8CAHxKCAC6cAsAxncMAMZ3&#10;DADGdwwAxncMAMZ3DADGdwwAxncMAMZ3DADGdwwArWgLAFc0BQAMBwEAAAAAAAAAAAAAAAAAAAAA&#10;AAAAAAAAAAAAAAAAAAAAAAAAAAAAAAAAAAAAAAAAAAAAAAAAAAAAAAAAAAAAAAAAAAAAAAAAAAAA&#10;AAAAAAAAAAAAAAAAAAAAAAAAAAAAAAAAAAAAAAAAAAAAAAAAAAAAAAAAAAAAAAAAAAAAAAAAAAAA&#10;AAAAAAAAAAAAAAAAAAAAAAAAAAEtMgACcX4AAniGAAJ4hgACeIYAAniGAAJ4hgACeIYAAniGAAJ4&#10;hgACeIYAAniGAAJ4hgACeIYAAniGAAJ4hgACeIYAAniGAAJ4hgABRE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nwAAAP8AAAD/AAAA/wAAAP8AAAD/AAAA/wAAAP8AAAD/AAAA/wAAAN8AAAA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OAIA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BOAIAAAAAAAAAAAAAAAAAAAAAAAAAAAAAA&#10;AAAAAAAAAAAAAAAAAAAAAAAAAAAAAAAAAAAAAAAAQAAAAEAAAABAAAAAQAAAAEAAAABAAAAAQAAA&#10;AEAAAABAAAAAQAAAAEAAAABAAAAAQAAAAEAAAABAAAAAQAAAAEAAAABAd2xqp76squW+rKrla2Fg&#10;nQAAAEAAAABAAAAAQAAAAEAAAABAvqyq5b6squWPgYC8AAAAQAAAAEAAAABAAAAAQAAAAEAAAABA&#10;DAsLSpqMisa+rKrlvqyq5YN2dbE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YkAwBsRwUAlWIHAKJrCACiawgAomsIAKJrCABsRwUARCwDAA4JAQAAAAAAAAAAAAAAAAAA&#10;AAAAAAAAAAAAAAAAAAAAAAAAAAAAAAAAAAAAAAAAAAAAAAAAAAAAAAAAAAAAAAAAAAAAAAAAAAAA&#10;AAAAAAAAAAAAAAAAAAAAAAAAAAAAAAAAAAAAAAAAAAAAAAAAAAAAAAAAAAAAAAAAAAAAAAAAAAAA&#10;AAAAAAAAAAAAAAAAAAAAAAAAAAAAAAAAAAAAAAAAAAAAAREUAANXYwAEi58ABIufAASLnwAEi58A&#10;BIufAASLnwAEi58ABIufAASLnwAEi58ABIufAASLnwAEi58ABIKVAAJGUAAACQ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h4DAGM8BgCIUggAlVkJAJVZCQCVWQkAb0MHAFc0&#10;BQAlFgIAAAAAAAAAAAAAAAAAAAAAAAAAAAAAAAAAAAAAAAAAAAAAAAAAAAAAAAAAAAAAAAAAAAAA&#10;AAAAAAAAAAAAAAAAAAAAAAAAAAAAAAAAAAAAAAAAAAAAAAAAAAAAAAAAAAAAAAAAAAAAAAAAAAAA&#10;AAAAAAAAAAAAAAAAAAAAAAAAAAAAAAAAAAAAAAAAAAAAAAAAAAAAAAAAAAAAAAAAAAAAAAAAAAAA&#10;CAgAAUtUAAJ4hgACeIYAAniGAAJ4hgACeIYAAniGAAJ4hgACeIYAAniGAAJ4hgACeIYAAniGAAJ4&#10;hgACeIYAAlplAAAXG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DPAAAA/wAAAP8AAAD/AAAA&#10;/wAAAP8AAADfAAAAgA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O&#10;AIA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BOAIAAAAAAAAAAAAAAAAAAAAAAAAAAAAAAAAAAAAAAAAAAAAAAAAAAAAAAAAAAAAAA&#10;AAAAAAAAQAAAAEAAAABAAAAAQAAAAEAAAABAAAAAQAAAAEAAAABAAAAAQAAAAEAAAABAAAAAQAAA&#10;AEAAAABAAAAAQAAAAEAAAABAMCsrab6squW+rKrlvqyq5RgWFVUAAABAAAAAQAAAAEAAAABAvqyq&#10;5b6squWPgYC8AAAAQAAAAEAAAABAAAAAQAwLC0pfVlWTsqGf276squW+rKrlvqyq5SQgIF8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ERQAAj1GAANodwAEi58ABIufAASLnwAEi58ABIufAASLnwAEi58A&#10;BIufAANgbQACNDwAAAk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ICAABNTsAAlplAAJ4hgAC&#10;eIYAAniGAAJ4hgACeIYAAniGAAJ4hgACeIYAAmJtAAFESwAADx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OAIA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BOAIAAAAAAAAAAAAAAAAAA&#10;AAAAAAAAAAAAAAAAAAAAAAAAAAAAAAAAAAAAAAAAAAAAAAAAAAAAQAAAAEAAAABAAAAAQAAAAEAA&#10;AABAAAAAQAAAAEAAAABAAAAAQAAAAEAAAABAAAAAQAAAAEAAAABAAAAAQAAAAEAAAABAAAAAQI+B&#10;gLy+rKrlvqyq5aaXldCPgYC8j4GAvI+BgLyPgYC8vqyq5b6squWPgYC8AAAAQAAAAEAAAABAAAAA&#10;QL6squW+rKrlvqyq5b6squW+rKrlR0FAfg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RoeAAEjKAABIygAASMoAAEjKAABGh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HiIAAR4iAAE1OwABPEMAAR4iAAEeIgAA&#10;C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OAIA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BOAIAAAAAAAAAAAAAAAAAAAAAAAAAAAAAAAAAAAAAAAAAAAAAAAAAA&#10;AAAAAAAAAAAAAAAAAAAAQAAAAEAAAABAAAAAQAAAAEAAAABAAAAAQAAAAEAAAABAAAAAQAAAAEAA&#10;AABAAAAAQAAAAEAAAABAAAAAQAAAAEAAAABAAAAAQDArK2m+rKrlvqyq5b6squW+rKrlvqyq5b6s&#10;quW+rKrlvqyq5b6squWPgYC8AAAAQAAAAEAAAABAAAAAQI+BgLy+rKrlvqyq5bKhn9tHQUB+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OAIA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BOAIAAAAAA&#10;AAAAAAAAAAAAAAAAAAAAAAAAAAAAAAAAAAAAAAAAAAAAAAAAAAAAAAAAAAAAAAAAQAAAAEAAAABA&#10;AAAAQAAAAEAAAABAAAAAQAAAAEAAAABAAAAAQAAAAEAAAABAAAAAQAAAAEAAAABAAAAAQAAAAEAA&#10;AABAAAAAQAAAAEBrYWCdvqyq5b6squW+rKrlvqyq5b6squW+rKrlvqyq5b6squWPgYC8AAAAQAAA&#10;AEAAAABAAAAAQF9WVZOml5XQX1ZVkwwLC0o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AAAAD/AAAA/wAAAO8AAAAAAAAAAAAAAAAA&#10;AAAAAAAAAAAAAAAAAAAAAAAAAAAAAAAAAAAAAAAAAAAAAAAAAAAAAAAAAAAAAAAAAAAAAAAAAAAA&#10;AAAAAAAAAAAAAAAAAAAAAAAAAAAAAAAAAGAAAAD/AAAA/wAAAK8AAAAAAAAAAAAAAAAAAAAAAAAA&#10;AAAAAAAAAAAAAAAAAAAAAAAAAAAAAAAAAAAAAAAAAAAAAAAAAAAAAAAAAAAAAAAAAAAAAAAAAAAA&#10;AAAAAAAAAAAAAAAAAAAAAAAAAAAAAAAAAAAAAAAAAAAAAAAAAAAAUAAAAP8AAAC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OAIA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BOAIAAAAAAAAAAAAAAAAAAAAAAAAAAAAAAAAAAAAAA&#10;AAAAAAAAAAAAAAAAAAAAAAAAAAAAAAAAQAAAAEAAAABAAAAAQAAAAEAAAABAAAAAQAAAAEAAAABA&#10;AAAAQAAAAEAAAABAAAAAQAAAAEAAAABAAAAAQAAAAEAAAABAAAAAQAAAAEAMCwtKX1ZVk19WVZNf&#10;VlWTX1ZVk19WVZNfVlWTX1ZVk19WVZNHQUB+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AAAAD/AAAA/wAAAL8AAAAAAAAAAAAAAAAAAAAAAAAAAAAAAAAAAAAAAAAAAAAAAAAA&#10;AAAAAAAAAAAAAAAAAAAAAAAAAAAAAAAAAAAAAAAAAAAAAAAAAAAAAAAAAAAAAAAAAAAAAAAAAAAA&#10;AI8AAAD/AAAA/wAAAIAAAAAAAAAAAAAAAAAAAAAAAAAAAAAAAAAAAAAAAAAAAAAAAAAAAAAAAAAA&#10;AAAAAAAAAAAAAAAAAAAAAAAAAAAAAAAAAAAAAAAAAAAAAAAAAAAAAAAAAAAAAAAAAAAAAAAAAAAA&#10;AAAAAAAAAAAAAAAwAAAA7wAAAP8AAAB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OAIA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BOAIA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AAAAD/AAAA/wAAAIAAAAAA&#10;AAAAAAAAAAAAAAAAAAAAAAAAAAAAAAAAAAAAAAAAAAAAAAAAAAAAAAAAAAAAAAAAAAAAAAAAAAAA&#10;AAAAAAAAAAAAAAAAAAAAAAAAAAAAAAAAAAAAAAAAAAAAAL8AAAD/AAAA/wAAAEAAAAAAAAAAAAAA&#10;AAAAAAAAAAAAAAAAAAAAAAAAAAAAAAAAAAAAAAAAAAAAAAAAAAAAAAAAAAAAAAAAAAAAAAAAAAAA&#10;AAAAAAAAAAAAAAAAAAAAAAAAAAAAAAAAAAAAAAAAAAAAAAAAAAAAAGAAAAD/AAAA/wAAAP8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OAIA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BOAIA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IwAC&#10;Rk8AA2ZzAAR9jQAEfY0ABH2NAAR9jQADXmoAAkZPAAEXG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RkdAANKVgAEanwABYOYAAWDmAAFg5gABYOYAARzhQADUl8AAik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8AAAD/AAAA/wAAAFAAAAAAAAAAAAAAAAAAAAAAAAAAAAAAAAAAAAAA&#10;AAAAAAAAAAAAAAAAAAAAAAAAAAAAAAAAAAAAAAAAAAAAAAAAAAAAAAAAAAAAAAAAAAAAAAAAAAAA&#10;AAAAAAAAAAAAAP8AAAD/AAAA/wAAABAAAAAAAAAAAAAAAAAAAAAAAAAAAAAAAAAAAAAAAAAAAAAA&#10;AAAAAAAAAAAAAAAAAAAAAAAAAAAAAAAAAAAAAAAAAAAAAAAAAAAAAAAAAAAAAAAAAAAAAAAAAAAA&#10;AAAAAAAAAAAQAAAArwAAAP8AAAD/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IA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BOAIAAAAAAAAAAAAAAAAAAAAAAAAAAAAAAAAAAAAAAAAAAAAAAAAAAAAAAAAAA&#10;AAAAAAAAAAAAQAAAAEAAAABAAAAAQAAAAEAAAABAAAAAQAAAAEAAAABAAAAAQAAAAEAAAABAAAAA&#10;QAAAAEAAAABAAAAAQAAAAEAAAABAAAAAQAAAAEAAAABAAAAAQBgWFVU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HyMABG17AAR9jQAEfY0ABH2NAAR9jQAEfY0ABH2NAAR9jQAE&#10;fY0ABH2NAAR9jQADXmoAAR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hJgAEYnIABYOYAAWD&#10;mAAFg5gABYOYAAWDmAAFg5gABYOYAAWDmAAFg5gABYOYAARzhQACKT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8AAAD/AAAA&#10;/wAAACAAAAAAAAAAAAAAAAAAAAAAAAAAAAAAAAAAAAAAAAAAAAAAAAAAAAAAAAAAAAAAAAAAAAAA&#10;AAAAAAAAAAAAAAAAAAAAAAAAAAAAAAAAAAAAAAAAAAAAAAAAAAAAMAAAAP8AAAD/AAAA3wAAAAAA&#10;AAAAAAAAAAAAAAAAAAAAAAAAAAAAAAAAAAAAAAAAAAAAAAAAAAAAAAAAAAAAAAAAAAAAAAAAAAAA&#10;AAAAAAAAAAAAAAAAAAAAAAAAAAAAAAAAAAAAAAAAAAAAAAAAAGAAAADvAAAA/wAAAP8AAAD/AAAA&#10;/wAAAM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OAIA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BOAIAAAAAAAAAAAAAA&#10;AAAAAAAAAAAAAAAAAAAAAAAAAAAAAAAAAAAAAAAAAAAAAAAAAAAAAAAAQAAAAEAAAABAAAAAQAAA&#10;AEAAAABAAAAAQAAAAEAAAABAAAAAQAAAAEAAAABAAAAAQAAAAEAAAABAAAAAQAAAAEAAAABAAAAA&#10;QAAAAEBHQUB+ppeV0L6squUYFhVVAAAAQAAAAEAAAABAAAAAQEdBQH6DdnWxj4GAvGthYJ0kICBf&#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JGTwAEfY0A&#10;BH2NAAR9jQAEfY0ABH2NAAR9jQAEfY0ABH2NAAR9jQAEfY0ABH2NAAR9jQAEfY0ABH2NAAI/R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kPAgBKLQUAYzwGAGM8&#10;BgBjPAYAPiUEAAwHAQAAAAAAAAAAAAAAAAAAAAAAAAAAAAAAAAAAAAAAAAAAAAAAAAAAAAAAAAAA&#10;AAAAAAAAAAAAAAAAAAAAAAAAAAAAAAAAAAAAAAAAAAAAAAAAAAAAAAAAAAAAAAAAAAAAAAAAAAAA&#10;AAAAAAAAAAAAAAAAAAAAAAAAAAAAAAAAAAAAAAAAAAAAAAAAAAAAAAAAAAAAAAAAAAAAAAAAAAAA&#10;AAAAAAAAAAAAAAAAAAAAA0JMAAWDmAAFg5gABYOYAAWDmAAFg5gABYOYAAWDmAAFg5gABYOYAAWD&#10;mAAFg5gABYOYAAWDmAAFg5gAA1ppAAAI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AAAAP8AAAD/AAAA3wAAAAAAAAAAAAAAAAAAAAAAAAAAAAAA&#10;AAAAAAAAAAAAAAAAAAAAAAAAAAAAAAAAAAAAAAAAAAAAAAAAAAAAAAAAAAAAAAAAAAAAAAAAAAAA&#10;AAAAAAAAAAAAAAAAAAAAcAAAAP8AAAD/AAAArwAAAAAAAAAAAAAAAAAAAAAAAAAAAAAAAAAAAAAA&#10;AAAAAAAAAAAAAAAAAAAAAAAAAAAAAAAAAAAAAAAAAAAAAAAAAAAAAAAAAAAAAAAAAAAAAAAAAAAA&#10;AAAAAABQAAAAzwAAAP8AAAD/AAAA/wAAAO8AAAD/AAAA/wAAAJ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OAIA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BOAIAAAAAAAAAAAAAAAAAAAAAAAAAAAAAAAAAAAAAAAAAAAAAA&#10;AAAAAAAAAAAAAAAAAAAAAAAAQAAAAEAAAABAAAAAQAAAAEAAAABAAAAAQAAAAEAAAABAAAAAQAAA&#10;AEAAAABAAAAAQAAAAEAAAABAAAAAQAAAAEAAAABAAAAAQHdsaqe+rKrlvqyq5b6squUwKytpAAAA&#10;QAAAAEAAAABAmoyKxr6squW+rKrlvqyq5b6squW+rKrlR0FAfg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AkAA2ZzAAR9jQAEfY0ABH2NAAR9jQAEfY0ABH2NAAR9jQAEfY0A&#10;BH2NAAR9jQAEfY0ABH2NAAR9jQAEfY0ABH2NAAR9jQADTl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QQAoWEKAMZ3DADGdwwAxncMAMZ3DADGdwwAxncMAMZ3DAB8SggAGQ8CAAAA&#10;AAAAAAAAAAAAAAAAAAAAAAAAAAAAAAAAAAAAAAAAAAAAAAAAAAAAAAAAAAAAAAAAAAAAAAAAAAAA&#10;AAAAAAAAAAAAAAAAAAAAAAAAAAAAAAAAAAAAAAAAAAAAAAAAAAAAAAAAAAAAAAAAAAAAAAAAAAAA&#10;AAAAAAAAAAAAAAAAAAAAAAAAAAAAAAAAAAAAAAAAAAAAAAAAAAAAAAAAAAADUl8ABYOYAAWDmAAF&#10;g5gABYOYAAWDmAAFg5gABYOYAAWDmAAFg5gABYOYAAWDmAAFg5gABYOYAAWDmAAFg5gABYOYAARq&#10;fAAACA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AAA&#10;AP8AAAD/AAAArwAAAAAAAAAAAAAAAAAAAAAAAAAAAAAAAAAAAAAAAAAQAAAAYAAAAK8AAAC/AAAA&#10;rwAAAHAAAAAQAAAAAAAAAAAAAABgAAAAgAAAAIAAAAAQAAAAAAAAAAAAAAAAAAAAnwAAAP8AAAD/&#10;AAAAcAAAAAAAAAAAAAAAAAAAAAAAAAAAAAAAAAAAAAAAAABQAAAAjwAAAL8AAAC/AAAArwAAAHAA&#10;AAAgAAAAAAAAAAAAAAAAAAAAAAAAAAAAAAAAAAAAAAAAAM8AAAD/AAAA/wAAAP8AAADvAAAAYAAA&#10;AK8AAAD/AAAA/wAAAH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OAIA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BOAIAA&#10;AAAAAAAAAAAAAAAAAAAAAAAAAAAAAAAAAAAAAAAAAAAAAAAAAAAAAAAAAAAAAAAAAAAAQAAAAEAA&#10;AABAAAAAQAAAAEAAAABAAAAAQAAAAEAAAABAAAAAQAAAAEAAAABAAAAAQAAAAEAAAABAAAAAQAAA&#10;AEAAAABAX1ZVk76squW+rKrlvqyq5b6squVHQUB+AAAAQAAAAEBfVlWTvqyq5b6squW+rKrlvqyq&#10;5b6squW+rKrlvqyq5TArK2k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TlgABH2N&#10;AAR9jQAEfY0ABH2NAAR9jQAEfY0ABH2NAAR9jQAEfY0ABH2NAAR9jQAEfY0ABH2NAAR9jQAEfY0A&#10;BH2NAAR9jQAEfY0AAj9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cBAIhSCADGdwwAxncMAMZ3DADG&#10;dwwAxncMAMZ3DADGdwwAxncMAMZ3DADGdwwAxncMAEotBQAAAAAAAAAAAAAAAAAAAAAAAAAAAAAA&#10;AAAAAAAAAAAAAAAAAAAAAAAAAAAAAAAAAAAAAAAAAAAAAAAAAAAAAAAAAAAAAAAAAAAAAAAAAAAA&#10;AAAAAAAAAAAAAAAAAAAAAAAAAAAAAAAAAAAAAAAAAAAAAAAAAAAAAAAAAAAAAAAAAAAAAAAAAAAA&#10;AAAAAAAAAAAAAAAAAAAAAANKVgAFg5gABYOYAAWDmAAFg5gABYOYAAWDmAAFg5gABYOYAAWDmAAF&#10;g5gABYOYAAWDmAAFg5gABYOYAAWDmAAFg5gABYOYAAWDmAAEY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wAAAP8AAAD/AAAAgAAAAAAAAAAAAAAAAAAA&#10;AAAAAAAAAAAAAAAAAHAAAADvAAAA/wAAAP8AAAD/AAAA/wAAAP8AAADvAAAAQAAAAAAAAADfAAAA&#10;/wAAAP8AAAAAAAAAAAAAAAAAAAAAAAAAzwAAAP8AAAD/AAAAQAAAAAAAAAAAAAAAAAAAAAAAAAAA&#10;AAAAYAAAAO8AAAD/AAAA/wAAAP8AAAD/AAAA/wAAAP8AAADvAAAAYAAAAAAAAAAAAAAAAAAAAAAA&#10;AAAAAAAAEAAAAP8AAAD/AAAA3wAAAHAAAAAQAAAAAAAAAN8AAAD/AAAA/wAAAD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OAIA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BOAIAAAAAAAAAAAAAAAAAAAAAAAAAAAAAAAAAA&#10;AAAAAAAAAAAAAAAAAAAAAAAAAAAAAAAAAAAAQAAAAEAAAABAAAAAQAAAAEAAAABAAAAAQAAAAEAA&#10;AABAAAAAQAAAAEAAAABAAAAAQAAAAEAAAABAAAAAQAAAAEAAAABAsqGf276squW+rKrld2xqpwwL&#10;C0oAAABAAAAAQAwLC0qyoZ/bvqyq5b6squWPgYC8MCsraXdsaqe+rKrlvqyq5Y+BgLw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RNQQAlWIHAMuFCQDYjgoA2I4KALBzCABfPgQADgkBAAAAAAAAAAAAAAAAAAAAAAAAAAAA&#10;AAAAAAAAAAAAAAAAAAAAAAAAAAAAAAAAAAAAAAAAAAAAAAAAAAAAAAAAAAAAAAAAAAAAAAAAAAAA&#10;AAAAAAAAAAAAAAAAAAAAAAAAAAAAAAAAAAAAAAAAAAAAAAAAAAAAAAAAAAAAAAAAAAAAAAAAAAAA&#10;AAAAAAAAAAAAAAAAAAAAAAAAAAAAAAI3PgAEfY0ABH2NAAR9jQAEfY0ABH2NAAR9jQAEfY0ABH2N&#10;AAR9jQAEfY0ABH2NAAR9jQAEfY0ABH2NAAR9jQAEfY0ABH2NAAR9jQAEfY0ABH2NAAEf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BwEAoWEKAMZ3DADGdwwAxncMAMZ3DADGdwwAxncMAMZ3DADGdwwAxncMAMZ3DADG&#10;dwwAxncMAMZ3DABjPAYAAAAAAAAAAAAAAAAAAAAAAAAAAAAAAAAAAAAAAAAAAAAAAAAAAAAAAAAA&#10;AAAAAAAAAAAAAAAAAAAAAAAAAAAAAAAAAAAAAAAAAAAAAAAAAAAAAAAAAAAAAAAAAAAAAAAAAAAA&#10;AAAAAAAAAAAAAAAAAAAAAAAAAAAAAAAAAAAAAAAAAAAAAAAAAAAAAAAAAAAAASEmAAWDmAAFg5gA&#10;BYOYAAWDmAAFg5gABYOYAAWDmAAFg5gABYOYAAWDmAAFg5gABYOYAAWDmAAFg5gABYOYAAWDmAAF&#10;g5gABYOYAAWDmAAFg5gAA0J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wAAAP8AAAD/AAAAQAAAAAAAAAAAAAAAAAAAAAAAAAAAAAAAnwAAAP8AAAD/AAAA/wAA&#10;AK8AAACAAAAAjwAAAN8AAAD/AAAA/wAAAEAAAAD/AAAA/wAAAL8AAAAAAAAAAAAAAAAAAAAAAAAA&#10;/wAAAP8AAAD/AAAAAAAAAAAAAAAAAAAAAAAAAAAAAACfAAAA/wAAAP8AAAD/AAAArwAAAIAAAACA&#10;AAAAzwAAAP8AAAD/AAAA/wAAAFAAAAAAAAAAAAAAAAAAAAAAAAAAMAAAAIAAAAAwAAAAAAAAAAAA&#10;AAAAAAAAEAAAAP8AAAD/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AIA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BOAIAAAAAAAAAAAAAAAAAAAAAAAAAAAAAAAAAAAAAAAAAAAAAAAAAAAAAAAAAAAAAAAAAA&#10;AAAAQAAAAEAAAABAAAAAQAAAAEAAAABAAAAAQAAAAEAAAABAAAAAQAAAAEAAAABAAAAAQAAAAEAA&#10;AABAAAAAQAAAAEAwKytpvqyq5b6squWml5XQAAAAQAAAAEAAAABAAAAAQEdBQH6+rKrlvqyq5b6s&#10;quUMCwtKAAAAQAAAAECajIrGvqyq5b6squU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gkBAKJrCADYjgoA2I4KANiOCgDYjgoA2I4K&#10;ANiOCgDYjgoAvXwJACkbAgAAAAAAAAAAAAAAAAAAAAAAAAAAAAAAAAAAAAAAAAAAAAAAAAAAAAAA&#10;AAAAAAAAAAAAAAAAAAAAAAAAAAAAAAAAAAAAAAAAAAAAAAAAAAAAAAAAAAAAAAAAAAAAAAAAAAAA&#10;AAAAAAAAAAAAAAAAAAAAAAAAAAAAAAAAAAAAAAAAAAAAAAAAAAAAAAAAAAAAAAAAAAAAAAgJAAR1&#10;hAAEfY0ABH2NAAR9jQAEfY0ABH2NAAR9jQAEfY0ABH2NAAR9jQAEfY0ABH2NAAR9jQAEfY0ABH2N&#10;AAR9jQAEfY0ABH2NAAR9jQAEfY0ABH2NAANm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IUggAxncMAMZ3DADGdwwA&#10;xncMAMZ3DADGdwwAxncMAMZ3DADGdwwAxncMAMZ3DADGdwwAxncMAMZ3DADGdwwAPiUEAAAAAAAA&#10;AAAAAAAAAAAAAAAAAAAAAAAAAAAAAAAAAAAAAAAAAAAAAAAAAAAAAAAAAAAAAAAAAAAAAAAAAAAA&#10;AAAAAAAAAAAAAAAAAAAAAAAAAAAAAAAAAAAAAAAAAAAAAAAAAAAAAAAAAAAAAAAAAAAAAAAAAAAA&#10;AAAAAAAAAAAAAAAAAAAAAAAAAAAABHOFAAWDmAAFg5gABYOYAAWDmAAFg5gABYOYAAWDmAAFg5gA&#10;BYOYAAWDmAAFg5gABYOYAAWDmAAFg5gABYOYAAWDmAAFg5gABYOYAAWDmAAFg5gABXuPAAAIC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P8AAAD/AAAAEAAAAAAA&#10;AAAAAAAAAAAAAAAAAACPAAAA/wAAAP8AAADvAAAAMAAAAAAAAAAAAAAAAAAAAAAAAACfAAAA/wAA&#10;AP8AAAD/AAAA/wAAAI8AAAAAAAAAAAAAAAAAAABAAAAA/wAAAP8AAADPAAAAAAAAAAAAAAAAAAAA&#10;AAAAAI8AAAD/AAAA/wAAAM8AAAAwAAAAAAAAAAAAAAAAAAAAAAAAAJ8AAAD/AAAA/wAAAO8AAAAA&#10;AAAAAAAAAAAAAAAAAAAAAAAAAAAAAAAAAAAAAAAAAAAAAAAAAAAAQAAAAP8AAAD/AAAAv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OAIA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BOAIAAAAAAAAAAAAAAAAAAAAAA&#10;AAAAAAAAAAAAAAAAAAAAAAAAAAAAAAAAAAAAAAAAAAAAAAAAQAAAAEAAAABAAAAAQAAAAEAAAABA&#10;AAAAQAAAAEAAAABAAAAAQAAAAEAAAABAAAAAQAAAAEAAAABAAAAAQAAAAEBTS0qIvqyq5b6squVT&#10;S0qIAAAAQAAAAEAAAABAAAAAQIN2dbG+rKrlvqyq5Y+BgLwAAABAAAAAQAAAAEBrYWCdvqyq5b6s&#10;quUwKytp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CQEAsHMIANiOCgDYjgoA2I4KANiOCgDYjgoA2I4KANiOCgDYjgoA2I4KAMuFCQApGwIAAAAA&#10;AAAAAAAAAAAAAAAAAAAAAAAAAAAAAAAAAAAAAAAAAAAAAAAAAAAAAAAAAAAAAAAAAAAAAAAAAAAA&#10;AAAAAAAAAAAAAAAAAAAAAAAAAAAAAAAAAAAAAAAAAAAAAAAAAAAAAAAAAAAAAAAAAAAAAAAAAAAA&#10;AAAAAAAAAAAAAAAAAAAAAAAAAAAAAAAAAAAAAjc+AAR9jQAEfY0ABH2NAAR9jQAEfY0ABH2NAAR9&#10;jQAEfY0ABH2NAAR9jQAEfY0ABH2NAAR9jQAEfY0ABH2NAAR9jQAEfY0ABH2NAAR9jQAEfY0ABH2N&#10;AAR9jQABHy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eAwDGdwwAxncMAMZ3DADGdwwAxncMAMZ3DADGdwwAxncMAMZ3DADGdwwA&#10;xncMAMZ3DADGdwwAxncMAMZ3DADGdwwAunALAAwHAQAAAAAAAAAAAAAAAAAAAAAAAAAAAAAAAAAA&#10;AAAAAAAAAAAAAAAAAAAAAAAAAAAAAAAAAAAAAAAAAAAAAAAAAAAAAAAAAAAAAAAAAAAAAAAAAAAA&#10;AAAAAAAAAAAAAAAAAAAAAAAAAAAAAAAAAAAAAAAAAAAAAAAAAAAAAAAAAAAAAAAAAAACKTAABYOY&#10;AAWDmAAFg5gABYOYAAWDmAAFg5gABYOYAAWDmAAFg5gABYOYAAWDmAAFg5gABYOYAAWDmAAFg5gA&#10;BYOYAAWDmAAFg5gABYOYAAWDmAAFg5gABYOYAANCT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AAAA/wAAAP8AAADPAAAAAAAAAAAAAAAAAAAAAAAAAEAAAAD/AAAA/wAAAO8A&#10;AAAwAAAAAAAAAAAAAAAAAAAAAAAAAAAAAAAAAAAAvwAAAP8AAAD/AAAA/wAAAGAAAAAAAAAAAAAA&#10;AAAAAABwAAAA/wAAAP8AAACfAAAAAAAAAAAAAAAAAAAAQAAAAP8AAAD/AAAA7wAAABAAAAAAAAAA&#10;AAAAAAAAAAAAAAAAAAAAAAAAAADfAAAA/wAAAP8AAABQAAAAAAAAAAAAAAAAAAAAAAAAAAAAAAAA&#10;AAAAAAAAAAAAAAAAAAAAgAAAAP8AAAD/AAAAj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OAIA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BOAIAAAAAAAAAAAAAAAAAAAAAAAAAAAAAAAAAAAAAAAAAAAAAAAAAAAAAA&#10;AAAAAAAAAAAAAAAAQAAAAEAAAABAAAAAQAAAAEAAAABAAAAAQAAAAEAAAABAAAAAQAAAAEAAAABA&#10;AAAAQAAAAEAAAABAAAAAQAAAAEBfVlWTvqyq5b6squUwKytpAAAAQAAAAEAAAABAAAAAQLKhn9u+&#10;rKrlvqyq5VNLSogAAABAAAAAQAAAAEBfVlWTvqyq5b6squUwKytp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HWQYA2I4KANiOCgDYjgoA2I4KANiO&#10;CgDYjgoA2I4KANiOCgDYjgoA2I4KANiOCgC9fAkAAAAAAAAAAAAAAAAAAAAAAAAAAAAAAAAAAAAA&#10;AAAAAAAAAAAAAAAAAAAAAAAAAAAAAAAAAAAAAAAAAAAAAAAAAAAAAAAAAAAAAAAAAAAAAAAAAAAA&#10;AAAAAAAAAAAAAAAAAAAAAAAAAAAAAAAAAAAAAAAAAAAAAAAAAAAAAAAAAAAAAAAAAAAAAAAAAAAA&#10;AAAAA2ZzAAR9jQAEfY0ABH2NAAR9jQAEfY0ABH2NAAR9jQAEfY0ABH2NAAR9jQAEfY0ABH2NAAR9&#10;jQAEfY0ABH2NAAR9jQAEfY0ABH2NAAR9jQAEfY0ABH2NAAR9jQADTl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VZCQDGdwwAxncM&#10;AMZ3DADGdwwAxncMAMZ3DADGdwwAxncMAMZ3DADGdwwAxncMAMZ3DADGdwwAxncMAMZ3DADGdwwA&#10;xncMAFc0BQAAAAAAAAAAAAAAAAAAAAAAAAAAAAAAAAAAAAAAAAAAAAAAAAAAAAAAAAAAAAAAAAAA&#10;AAAAAAAAAAAAAAAAAAAAAAAAAAAAAAAAAAAAAAAAAAAAAAAAAAAAAAAAAAAAAAAAAAAAAAAAAAAA&#10;AAAAAAAAAAAAAAAAAAAAAAAAAAAAAAAAAAADUl8ABYOYAAWDmAAFg5gABYOYAAWDmAAFg5gABYOY&#10;AAWDmAAFg5gABYOYAAWDmAAFg5gABYOYAAWDmAAFg5gABYOYAAWDmAAFg5gABYOYAAWDmAAFg5gA&#10;BYOYAARzh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AAAA/wAAAP8AAACf&#10;AAAAAAAAAAAAAAAAAAAAAAAAAM8AAAD/AAAA/wAAAGAAAAAAAAAAAAAAAAAAAAAAAAAAAAAAAAAA&#10;AAAAAAAAUAAAAP8AAAD/AAAA/wAAACAAAAAAAAAAAAAAAAAAAACvAAAA/wAAAP8AAABgAAAAAAAA&#10;AAAAAAAAAAAAvwAAAP8AAAD/AAAAYAAAAAAAAAAAAAAAAAAAAAAAAAAAAAAAAAAAAAAAAACPAAAA&#10;/wAAAP8AAACAAAAAAAAAAAAAAAAAAAAAAAAAAAAAAAAAAAAAAAAAAAAAAAAAAAAAvwAAAP8AAAD/&#10;AAAAY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OAIA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BOAIAAAAAAAAAA&#10;AAAAAAAAAAAAAAAAAAAAAAAAAAAAAAAAAAAAAAAAAAAAAAAAAAAAAAAAAAAAQAAAAEAAAABAAAAA&#10;QAAAAEAAAABAAAAAQAAAAEAAAABAAAAAQAAAAEAAAABAAAAAQAAAAEAAAABAAAAAQAAAAEBfVlWT&#10;vqyq5b6squUwKytpAAAAQAAAAEAAAABAMCsrab6squW+rKrlvqyq5SQgIF8AAABAAAAAQAAAAEBr&#10;YWCdvqyq5b6squUwKytp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sSAQDYjgoA2I4KANiOCgDYjgoA2I4KANiOCgDYjgoA2I4KANiOCgDYjgoA2I4KANiO&#10;CgDYjgoAUTUEAAAAAAAAAAAAAAAAAAAAAAAAAAAAAAAAAAAAAAAAAAAAAAAAAAAAAAAAAAAAAAAA&#10;AAAAAAAAAAAAAAAAAAAAAAAAAAAAAAAAAAAAAAAAAAAAAAAAAAAAAAAAAAAAAAAAAAAAAAAAAAAA&#10;AAAAAAAAAAAAAAAAAAAAAAAAAAAAAAAAAAAAAAAAAAAACAkABH2NAAR9jQAEfY0ABH2NAAR9jQAE&#10;fY0ABH2NAAR9jQAEfY0ABH2NAAR9jQAEfY0ABH2NAAR9jQAEfY0ABH2NAAR9jQAEfY0ABH2NAAR9&#10;jQAEfY0ABH2NAAR9jQAEdY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Q8CAMZ3DADGdwwAxncMAMZ3DADGdwwAxncMAMZ3DADGdwwAxncM&#10;AMZ3DADGdwwAxncMAMZ3DADGdwwAxncMAMZ3DADGdwwAxncMAJVZCQAAAAAAAAAAAAAAAAAAAAAA&#10;AAAAAAAAAAAAAAAAAAAAAAAAAAAAAAAAAAAAAAAAAAAAAAAAAAAAAAAAAAAAAAAAAAAAAAAAAAAA&#10;AAAAAAAAAAAAAAAAAAAAAAAAAAAAAAAAAAAAAAAAAAAAAAAAAAAAAAAAAAAAAAAAAAAAAAAAAAAA&#10;AAAFe48ABYOYAAWDmAAFg5gABYOYAAWDmAAFg5gABYOYAAWDmAAFg5gABYOYAAWDmAAFg5gABYOY&#10;AAWDmAAFg5gABYOYAAWDmAAFg5gABYOYAAWDmAAFg5gABYOYAAWDmAABEB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fAAAA/wAAAP8AAABwAAAAAAAAAAAAAAAAAAAAQAAAAP8AAAD/&#10;AAAA3wAAAAAAAAAAAAAAAAAAAAAAAAAAAAAAAAAAAAAAAAAAAAAAMAAAAP8AAAD/AAAA7wAAAAAA&#10;AAAAAAAAAAAAAAAAAADfAAAA/wAAAP8AAAAwAAAAAAAAAAAAAAAgAAAA/wAAAP8AAADvAAAAAAAA&#10;AAAAAAAAAAAAAAAAAAAAAAAAAAAAAAAAAAAAAABAAAAAgAAAAEAAAAAgAAAAAAAAAAAAAAAAAAAA&#10;AAAAAAAAAAAAAAAAAAAAAAAAAAAAAAAA7wAAAP8AAAD/AAAAI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OAIA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BOAIAAAAAAAAAAAAAAAAAAAAAAAAAAAAAAAAAAAAAAAAAA&#10;AAAAAAAAAAAAAAAAAAAAAAAAAAAAQAAAAEAAAABAAAAAQAAAAEAAAABAAAAAQAAAAEAAAABAAAAA&#10;QAAAAEAAAABAAAAAQAAAAEAAAABAAAAAQAAAAEBTS0qIvqyq5b6squVHQUB+AAAAQAAAAEAAAABA&#10;X1ZVk76squW+rKrlppeV0AAAAEAAAABAAAAAQAwLC0qml5XQvqyq5b6squU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8+BADYjgoA2I4KANiOCgDY&#10;jgoA2I4KANiOCgDYjgoA2I4KANiOCgDYjgoA2I4KANiOCgDYjgoAlWIHAAAAAAAAAAAAAAAAAAAA&#10;AAAAAAAAAAAAAAAAAAAAAAAAAAAAAAAAAAAAAAAAAAAAAAAAAAAAAAAAAAAAAAAAAAAAAAAAAAAA&#10;AAAAAAAAAAAAAAAAAAAAAAAAAAAAAAAAAAAAAAAAAAAAAAAAAAAAAAAAAAAAAAAAAAAAAAAAAAAA&#10;AAAAAAAAAAABHyMABH2NAAR9jQAEfY0ABH2NAAR9jQAEfY0ABH2NAAR9jQAEfY0ABH2NAAR9jQAE&#10;fY0ABH2NAAR9jQAEfY0ABH2NAAR9jQAEfY0ABH2NAAR9jQAEfY0ABH2NAAR9jQAEfY0AAAgJ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iUEAMZ3&#10;DADGdwwAxncMAMZ3DADGdwwAxncMAMZ3DADGdwwAxncMAMZ3DADGdwwAxncMAMZ3DADGdwwAxncM&#10;AMZ3DADGdwwAxncMAMZ3DAAAAAAAAAAAAAAAAAAAAAAAAAAAAAAAAAAAAAAAAAAAAAAAAAAAAAAA&#10;AAAAAAAAAAAAAAAAAAAAAAAAAAAAAAAAAAAAAAAAAAAAAAAAAAAAAAAAAAAAAAAAAAAAAAAAAAAA&#10;AAAAAAAAAAAAAAAAAAAAAAAAAAAAAAAAAAAAAAAAAAAICgAFg5gABYOYAAWDmAAFg5gABYOYAAWD&#10;mAAFg5gABYOYAAWDmAAFg5gABYOYAAWDmAAFg5gABYOYAAWDmAAFg5gABYOYAAWDmAAFg5gABYOY&#10;AAWDmAAFg5gABYOYAAWDmAABISYAAAAAAAAAAAAAAAAAAAAAAAAAAAAAAAAAAAAAAAAAAAAAAAAA&#10;AAAAAAAAAAAAAAAAAAAAAAAAAAAAAAAAAAAAAAAAAAAAAAAAAAAAAAAAAAAAAAAAAAAAAAAAAAAA&#10;AAAAAAAAAAAAAAAAAAAAAAAAAAAAAAAAAAAAAAAAAAAAAAAAAAAAAAAAAAAAAAAAAAAAAAAAAAAA&#10;AAAAAAAAAAAAAAAAAAAAAAAAAAAAAAAAAAAAAAAAAAAAAAAAAAAAAAAAAAAAAAAAAAAAAADPAAAA&#10;/wAAAP8AAABAAAAAAAAAAAAAAAAAAAAAnwAAAP8AAAD/AAAAjwAAAAAAAAAAAAAAAAAAAAAAAAAA&#10;AAAAAAAAAAAAAAAAAAAAEAAAAP8AAAD/AAAAvwAAAAAAAAAAAAAAAAAAABAAAAD/AAAA/wAAAP8A&#10;AAAAAAAAAAAAAAAAAABwAAAA/wAAAP8AAACfAAAAAAAAAAAAAAAAAAAAAAAAAAAAAAAAAAAAAAAA&#10;AAAAAAAAAAAAAAAAAAAAAAAAAAAAAAAAAAAAAAAAAAAAAAAAAAAAAAAAAAAAAAAAAAAAAAAgAAAA&#10;/wAAAP8AAAD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OAIA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BO&#10;AIAAAAAAAAAAAAAAAAAAAAAAAAAAAAAAAAAAAAAAAAAAAAAAAAAAAAAAAAAAAAAAAAAAAAAAQAAA&#10;AEAAAABAAAAAQAAAAEAAAABAAAAAQAAAAEAAAABAAAAAQAAAAEAAAABAAAAAQAAAAEAAAABAAAAA&#10;QAAAAEAkICBfvqyq5b6squV3bGqnAAAAQAAAAEAAAABAmoyKxr6squW+rKrla2FgnQAAAEAAAABA&#10;JCAgX4+BgLy+rKrlvqyq5ZqMisY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ZBgDYjgoA2I4KANiOCgDYjgoA2I4KANiOCgDYjgoA2I4KANiOCgDY&#10;jgoA2I4KANiOCgDYjgoAsHMIAAAAAAAAAAAAAAAAAAAAAAAAAAAAAAAAAAAAAAAAAAAAAAAAAAAA&#10;AAAAAAAAAAAAAAAAAAAAAAAAAAAAAAAAAAAAAAAAAAAAAAAAAAAAAAAAAAAAAAAAAAAAAAAAAAAA&#10;AAAAAAAAAAAAAAAAAAAAAAAAAAAAAAAAAAAAAAAAAAAAAAAAAAAAAAABHyMABH2NAAR9jQAEfY0A&#10;BH2NAAR9jQAEfY0ABH2NAAR9jQAEfY0ABH2NAAR9jQAEfY0ABH2NAAR9jQAEfY0ABH2NAAR9jQAE&#10;fY0ABH2NAAR9jQAEfY0ABH2NAAR9jQAEfY0AAR8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zwGAMZ3DADGdwwAxncMAMZ3DADGdwwAxncMAMZ3&#10;DADGdwwAxncMAMZ3DADGdwwAxncMAMZ3DADGdwwAxncMAMZ3DADGdwwAxncMAMZ3DAAMBwEAAAAA&#10;AAAAAAAAAAAAAAAAAAAAAAAAAAAAAAAAAAAAAAAAAAAAAAAAAAAAAAAAAAAAAAAAAAAAAAAAAAAA&#10;AAAAAAAAAAAAAAAAAAAAAAAAAAAAAAAAAAAAAAAAAAAAAAAAAAAAAAAAAAAAAAAAAAAAAAAAAAAA&#10;AAAAAAAAAAEhJgAFg5gABYOYAAWDmAAFg5gABYOYAAWDmAAFg5gABYOYAAWDmAAFg5gABYOYAAWD&#10;mAAFg5gABYOYAAWDmAAFg5gABYOYAAWDmAAFg5gABYOYAAWDmAAFg5gABYOYAAWDmAADQkwAAAAA&#10;AAAAAAAAAAAAAAAAAAAAAAAAAAAAAAAAAAAAAAAAAAAAAAAAAAAAAAAAAAAAAAAAAAAAAAAAAAAA&#10;AAAAAAAAAAAAAAAAAAAAAAAAAAAAAAAAAAAAAAAAAAAAAAAAAAAAAAAAAAAAAAAAAAAAAAAAAAAA&#10;AAAAAAAAAAAAAAAAAAAAAAAAAAAAAAAAAAAAAAAAAAAAAAAAAAAAAAAAAAAAAAAAAAAAAAAAAAAA&#10;AAAAAAAAAAAAAAAAAAAAAAAAAAAAAAAAABAAAAD/AAAA/wAAAP8AAAAAAAAAAAAAAAAAAAAAAAAA&#10;zwAAAP8AAAD/AAAAQAAAAAAAAAAAAAAAAAAAAAAAAAAAAAAAAAAAAAAAAAAAAAAAQAAAAP8AAAD/&#10;AAAAgAAAAAAAAAAAAAAAAAAAAEAAAAD/AAAA/wAAAL8AAAAAAAAAAAAAAAAAAAC/AAAA/wAAAP8A&#10;AABQAAAAAAAAAAAAAAAAAAAAAAAAAAAAAAAAAAAAAAAAAAAAAAAAAAAAAAAAAAAAAAAAAAAAAAAA&#10;AAAAAAAAAAAAAAAAAAAAAAAAAAAAAAAAAAAAAABQAAAA/wAAAP8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OAIA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BOAIAAAAAAAAAAAAAAAAAAAAAAAAAAAAAA&#10;AAAAAAAAAAAAAAAAAAAAAAAAAAAAAAAAAAAAAAAAQAAAAEAAAABAAAAAQAAAAEAAAABAAAAAQAAA&#10;AEAAAABAAAAAQAAAAEAAAABAAAAAQAAAAEAAAABAAAAAQAAAAEAAAABAppeV0L6squW+rKrlU0tK&#10;iAAAAEBHQUB+vqyq5b6squW+rKrlJCAgXwAAAEAkICBfvqyq5b6squW+rKrlvqyq5Ts2NXQ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JrCADYjgoA&#10;2I4KANiOCgDYjgoA2I4KANiOCgDYjgoA2I4KANiOCgDYjgoA2I4KANiOCgDYjgoAy4UJAAAAAAAA&#10;AAAAAAAAAAAAAAAAAAAAAAAAAAAAAAAAAAAAAAAAAAAAAAAAAAAAAAAAAAAAAAAAAAAAAAAAAAAA&#10;AAAAAAAAAAAAAAAAAAAAAAAAAAAAAAAAAAAAAAAAAAAAAAAAAAAAAAAAAAAAAAAAAAAAAAAAAAAA&#10;AAAAAAAAAAAAAAAAAAAAAAABHyMABH2NAAR9jQAEfY0ABH2NAAR9jQAEfY0ABH2NAAR9jQAEfY0A&#10;BH2NAAR9jQAEfY0ABH2NAAR9jQAEfY0ABH2NAAR9jQAEfY0ABH2NAAR9jQAEfY0ABH2NAAR9jQAE&#10;fY0AAR8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zwGAMZ3DADGdwwAxncMAMZ3DADGdwwAxncMAMZ3DADGdwwAxncMAMZ3DADGdwwAxncMAMZ3&#10;DADGdwwAxncMAMZ3DADGdwwAxncMAMZ3DAAyHgMAAAAAAAAAAAAAAAAAAAAAAAAAAAAAAAAAAAAA&#10;AAAAAAAAAAAAAAAAAAAAAAAAAAAAAAAAAAAAAAAAAAAAAAAAAAAAAAAAAAAAAAAAAAAAAAAAAAAA&#10;AAAAAAAAAAAAAAAAAAAAAAAAAAAAAAAAAAAAAAAAAAAAAAAAAAAAAAEhJgAFg5gABYOYAAWDmAAF&#10;g5gABYOYAAWDmAAFg5gABYOYAAWDmAAFg5gABYOYAAWDmAAFg5gABYOYAAWDmAAFg5gABYOYAAWD&#10;mAAFg5gABYOYAAWDmAAFg5gABYOYAAWDmAADQkwAAAAAAAAAAAAAAAAAAAAAAAAAAAAAAAAAAAAA&#10;AAAAAAAAAAAAAAAAAAAAAAAAAAAAAAAAAAAAAAAAAAAAAAAAAAAAAAAAAAAAAAAAAAAAAAAAAAAA&#10;AAAAAAAAAAAAAAAAAAAAAAAAAAAAAAAAAAAAAAAAAAAAAAAAAAAAAAAAAAAAAAAAAAAAAAAAAAAA&#10;AAAAAAAAAAAAAAAAAAAAAAAAAAAAAAAAAAAAAAAAAAAAAAAAAAAAAAAAAAAAAAAAAAAAAAAAAAAA&#10;AEAAAAD/AAAA/wAAAL8AAAAAAAAAAAAAAAAAAAAAAAAA/wAAAP8AAAD/AAAAAAAAAAAAAAAAAAAA&#10;AAAAAAAAAAAAAAAAAAAAAAAAAAAAAAAAYAAAAP8AAAD/AAAAUAAAAAAAAAAAAAAAAAAAAIAAAAD/&#10;AAAA/wAAAI8AAAAAAAAAAAAAAAAAAADfAAAA/wAAAP8AAAAwAAAAAAAAAAAAAAAAAAAAAAAAAAAA&#10;AAAAAAAAAAAAAAAAAAAAAAAAAAAAAAAAAAAAAAAAAAAAAAAAAAAAAAAAAAAAAAAAAAAAAAAAAAAA&#10;AAAAAACAAAAA/wAAAP8AAA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O&#10;AIA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BOAIAAAAAAAAAAAAAAAAAAAAAAAAAAAAAAAAAAAAAAAAAAAAAAAAAAAAAAAAAAAAAA&#10;AAAAAAAAQAAAAEAAAABAAAAAQAAAAEAAAABAAAAAQAAAAEAAAABAAAAAQAAAAEAAAABAAAAAQAAA&#10;AEAAAABAAAAAQAAAAEAAAABAR0FAfr6squW+rKrlvqyq5b6squW+rKrlvqyq5b6squWPgYC8AAAA&#10;QAAAAEAAAABAvqyq5b6squW+rKrld2xqpw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xHBQDYjgoA2I4KANiOCgDYjgoA2I4KANiOCgDYjgoA&#10;2I4KANiOCgDYjgoA2I4KANiOCgDYjgoAomsIAAAAAAAAAAAAAAAAAAAAAAAAAAAAAAAAAAAAAAAA&#10;AAAAAAAAAAAAAAAAAAAAAAAAAAAAAAAAAAAAAAAAAAAAAAAAAAAAAAAAAAAAAAAAAAAAAAAAAAAA&#10;AAAAAAAAAAAAAAAAAAAAAAAAAAAAAAAAAAAAAAAAAAAAAAAAAAAAAAAAAAAAAAAAAAABHyMABH2N&#10;AAR9jQAEfY0ABH2NAAR9jQAEfY0ABH2NAAR9jQAEfY0ABH2NAAR9jQAEfY0ABH2NAAR9jQAEfY0A&#10;BH2NAAR9jQAEfY0ABH2NAAR9jQAEfY0ABH2NAAR9jQAEfY0AAR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zQFAMZ3DADGdwwAxncMAMZ3DADG&#10;dwwAxncMAMZ3DADGdwwAxncMAMZ3DADGdwwAxncMAMZ3DADGdwwAxncMAMZ3DADGdwwAxncMAMZ3&#10;DAAAAAAAAAAAAAAAAAAAAAAAAAAAAAAAAAAAAAAAAAAAAAAAAAAAAAAAAAAAAAAAAAAAAAAAAAAA&#10;AAAAAAAAAAAAAAAAAAAAAAAAAAAAAAAAAAAAAAAAAAAAAAAAAAAAAAAAAAAAAAAAAAAAAAAAAAAA&#10;AAAAAAAAAAAAAAAAAAAAAAEZHQAFg5gABYOYAAWDmAAFg5gABYOYAAWDmAAFg5gABYOYAAWDmAAF&#10;g5gABYOYAAWDmAAFg5gABYOYAAWDmAAFg5gABYOYAAWDmAAFg5gABYOYAAWDmAAFg5gABYOYAAWD&#10;mAACMTkAAAAAAAAAAAAAAAAAAAAAAAAAAAAAAAAAAAAAAAAAAAAAAAAAAAAAAAAAAAAAAAAAAAAA&#10;AAAAAAAAAAAAAAAAAAAAAAAAAAAAAAAAAAAAAAAAAAAAAAAAAAAAAAAAAAAAAAAAAAAAAAAAAAAA&#10;AAAAAAAAAAAAAAAAAAAAAAAAAAAAAAAAAAAAAAAAAAAAAAAAAAAAAAAAAAAAAAAAAAAAAAAAAAAA&#10;AAAAAAAAAAAAAAAAAAAAAAAAAAAAAAAAAAAAAAAAAAAAAIAAAAD/AAAA/wAAAI8AAAAAAAAAAAAA&#10;AAAAAAAAAAAA/wAAAP8AAAD/AAAAAAAAAAAAAAAAAAAAAAAAAAAAAAAAAAAAAAAAAAAAAAAAAAAA&#10;rwAAAP8AAAD/AAAAIAAAAAAAAAAAAAAAAAAAAL8AAAD/AAAA/wAAAFAAAAAAAAAAAAAAAAAAAAD/&#10;AAAA/wAAAP8AAAAAAAAAAAAAAAAAAAAAAAAAAAAAAAAAAAAAAAAAAAAAAAAAAAAAAAAAAAAAAAAA&#10;AAAAAAAAAAAAAAAAAAAAAAAAAAAAAAAAAAAAAAAAAAAAAAAAAAC/AAAA/wAAAP8AAAB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OAIA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BOAIAAAAAAAAAAAAAAAAAA&#10;AAAAAAAAAAAAAAAAAAAAAAAAAAAAAAAAAAAAAAAAAAAAAAAAAAAAQAAAAEAAAABAAAAAQAAAAEAA&#10;AABAAAAAQAAAAEAAAABAAAAAQAAAAEAAAABAAAAAQAAAAEAAAABAAAAAQAAAAEAAAABAAAAAQHds&#10;aqe+rKrlvqyq5b6squW+rKrlvqyq5bKhn9skICBfAAAAQAAAAEAAAABAmoyKxoN2dbE7NjV0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QsAwDYjgoA2I4KANiOCgDYjgoA2I4KANiOCgDYjgoA2I4KANiOCgDYjgoA2I4KANiOCgDYjgoA&#10;elAGAAAAAAAAAAAAAAAAAAAAAAAAAAAAAAAAAAAAAAAAAAAAAAAAAAAAAAAAAAAAAAAAAAAAAAAA&#10;AAAAAAAAAAAAAAAAAAAAAAAAAAAAAAAAAAAAAAAAAAAAAAAAAAAAAAAAAAAAAAAAAAAAAAAAAAAA&#10;AAAAAAAAAAAAAAAAAAAAAAAAAAAAAAAAAAABFxoABH2NAAR9jQAEfY0ABH2NAAR9jQAEfY0ABH2N&#10;AAR9jQAEfY0ABH2NAAR9jQAEfY0ABH2NAAR9jQAEfY0ABH2NAAR9jQAEfY0ABH2NAAR9jQAEfY0A&#10;BH2NAAR9jQAEfY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h4DAMZ3DADGdwwAxncMAMZ3DADGdwwAxncMAMZ3DADGdwwAxncMAMZ3DADG&#10;dwwAxncMAMZ3DADGdwwAxncMAMZ3DADGdwwAxncMALpwCwAAAAAAAAAAAAAAAAAAAAAAAAAAAAAA&#10;AAAAAAAAAAAAAAAAAAAAAAAAAAAAAAAAAAAAAAAAAAAAAAAAAAAAAAAAAAAAAAAAAAAAAAAAAAAA&#10;AAAAAAAAAAAAAAAAAAAAAAAAAAAAAAAAAAAAAAAAAAAAAAAAAAAAAAAAAAAAAAAAAAAAAAAFg5gA&#10;BYOYAAWDmAAFg5gABYOYAAWDmAAFg5gABYOYAAWDmAAFg5gABYOYAAWDmAAFg5gABYOYAAWDmAAF&#10;g5gABYOYAAWDmAAFg5gABYOYAAWDmAAFg5gABYOYAAWDmAABISYAAAAAAAAAAAAAAAAAAAAAAAAA&#10;AAAAAAAAAAAAAAAAAAAAAAAAAAAAAAAAAAAAAAAAAAAAAAAAAAAAAAAAAAAAAAAAAAAAAAAAAAAA&#10;AAAAAAAAAAAAAAAAAAAAAAAAAAAAAAAAAAAAAAAAAAAAAAAAAAAAAAAAAAAAAAAAAAAAAAAAAAAA&#10;AAAAAAAAAAAAAAAAAAAAAAAAAAAAAAAAAAAAAAAAAAAAAAAAAAAAAAAAAAAAAAAAAAAAAAAAAAAA&#10;AAAAAAAAAAAAAK8AAAD/AAAA/wAAAGAAAAAAAAAAAAAAAAAAAAAAAAAA/wAAAP8AAAD/AAAAAAAA&#10;AAAAAAAAAAAAAAAAAAAAAAAAAAAAAAAAAAAAAAAgAAAA/wAAAP8AAADvAAAAAAAAAAAAAAAAAAAA&#10;AAAAAO8AAAD/AAAA/wAAACAAAAAAAAAAAAAAAAAAAAD/AAAA/wAAAP8AAAAAAAAAAAAAAAAAAAAA&#10;AAAAAAAAAAAAAAAAAAAAAAAAAHAAAABwAAAAQAAAABAAAAAAAAAAAAAAAAAAAAAAAAAAAAAAAAAA&#10;AAAAAAAAAAAAAAAAAAD/AAAA/wAAAP8AAAA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OAIA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BOAIAAAAAAAAAAAAAAAAAAAAAAAAAAAAAAAAAAAAAAAAAAAAAAAAAA&#10;AAAAAAAAAAAAAAAAAAAAQAAAAEAAAABAAAAAQAAAAEAAAABAAAAAQAAAAEAAAABAAAAAQAAAAEAA&#10;AABAAAAAQAAAAEAAAABAAAAAQAAAAEAAAABAAAAAQAAAAEA7NjV0moyKxr6squW+rKrlg3Z1sSQg&#10;IF8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LhQkA2I4KANiOCgDYjgoA2I4K&#10;ANiOCgDYjgoA2I4KANiOCgDYjgoA2I4KANiOCgDYjgoAGxIBAAAAAAAAAAAAAAAAAAAAAAAAAAAA&#10;AAAAAAAAAAAAAAAAAAAAAAAAAAAAAAAAAAAAAAAAAAAAAAAAAAAAAAAAAAAAAAAAAAAAAAAAAAAA&#10;AAAAAAAAAAAAAAAAAAAAAAAAAAAAAAAAAAAAAAAAAAAAAAAAAAAAAAAAAAAAAAAAAAAAAAAAAAAA&#10;AAAAAAAABHWEAAR9jQAEfY0ABH2NAAR9jQAEfY0ABH2NAAR9jQAEfY0ABH2NAAR9jQAEfY0ABH2N&#10;AAR9jQAEfY0ABH2NAAR9jQAEfY0ABH2NAAR9jQAEfY0ABH2NAAR9jQADZn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pwCwDGdwwA&#10;xncMAMZ3DADGdwwAxncMAMZ3DADGdwwAxncMAMZ3DADGdwwAxncMAMZ3DADGdwwAxncMAMZ3DADG&#10;dwwAxncMAHxKCAAAAAAAAAAAAAAAAAAAAAAAAAAAAAAAAAAAAAAAAAAAAAAAAAAAAAAAAAAAAAAA&#10;AAAAAAAAAAAAAAAAAAAAAAAAAAAAAAAAAAAAAAAAAAAAAAAAAAAAAAAAAAAAAAAAAAAAAAAAAAAA&#10;AAAAAAAAAAAAAAAAAAAAAAAAAAAAAAAAAAAAAAAEanwABYOYAAWDmAAFg5gABYOYAAWDmAAFg5gA&#10;BYOYAAWDmAAFg5gABYOYAAWDmAAFg5gABYOYAAWDmAAFg5gABYOYAAWDmAAFg5gABYOYAAWDmAAF&#10;g5gABYOYAAWDmAAACAoAAAAAAAAAAAAAAAAAAAAAAAAAAAAAAAAAAAAAAAAAAAAAAAAAAAAAAAAA&#10;AAAAAAAAAAAAAAAAAAAAAAAAAAAAAAAAAAAAAAAAAAAAAAAAAAAAAAAAAAAAAAAAAAAAAAAAAAAA&#10;AAAAAAAAAAAAAAAAAAAAAAAAAAAAAAAAAAAAAAAAAAAAAAAAAAAAAAAAAAAAAAAAAAAAAAAAAAAA&#10;AAAAAAAAAAAAAAAAAAAAAAAAAAAAAAAAAAAAAAAAAAAAAAAAAAAAAAAAAN8AAAD/AAAA/wAAADAA&#10;AAAAAAAAAAAAAAAAAAAAAAAAzwAAAP8AAAD/AAAAQAAAAAAAAAAAAAAAAAAAAAAAAAAAAAAAAAAA&#10;AAAAAACfAAAA/wAAAP8AAAC/AAAAAAAAAAAAAAAAAAAAIAAAAP8AAAD/AAAA7wAAAAAAAAAAAAAA&#10;AAAAAAAAAADvAAAA/wAAAP8AAAAQAAAAAAAAAAAAAAAAAAAAAAAAAAAAAAAAAAAAIAAAAP8AAAD/&#10;AAAA7wAAAAAAAAAAAAAAAAAAAAAAAAAAAAAAAAAAAAAAAAAAAAAAAAAAADAAAAD/AAAA/wAAAN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OAIA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BOAIA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ELAMA2I4KANiOCgDYjgoA2I4KANiOCgDYjgoA2I4KANiOCgDYjgoA2I4K&#10;ANiOCgB6UAYAAAAAAAAAAAAAAAAAAAAAAAAAAAAAAAAAAAAAAAAAAAAAAAAAAAAAAAAAAAAAAAAA&#10;AAAAAAAAAAAAAAAAAAAAAAAAAAAAAAAAAAAAAAAAAAAAAAAAAAAAAAAAAAAAAAAAAAAAAAAAAAAA&#10;AAAAAAAAAAAAAAAAAAAAAAAAAAAAAAAAAAAAAAAAAAAAAAAAAAAAA05YAAR9jQAEfY0ABH2NAAR9&#10;jQAEfY0ABH2NAAR9jQAEfY0ABH2NAAR9jQAEfY0ABH2NAAR9jQAEfY0ABH2NAAR9jQAEfY0ABH2N&#10;AAR9jQAEfY0ABH2NAAR9jQACNz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M8BgDGdwwAxncMAMZ3DADGdwwAxncMAMZ3DADGdwwA&#10;xncMAMZ3DADGdwwAxncMAMZ3DADGdwwAxncMAMZ3DADGdwwAxncMADIeAwAAAAAAAAAAAAAAAAAA&#10;AAAAAAAAAAAAAAAAAAAAAAAAAAAAAAAAAAAAAAAAAAAAAAAAAAAAAAAAAAAAAAAAAAAAAAAAAAAA&#10;AAAAAAAAAAAAAAAAAAAAAAAAAAAAAAAAAAAAAAAAAAAAAAAAAAAAAAAAAAAAAAAAAAAAAAAAAAAA&#10;AAAAAAADQkwABYOYAAWDmAAFg5gABYOYAAWDmAAFg5gABYOYAAWDmAAFg5gABYOYAAWDmAAFg5gA&#10;BYOYAAWDmAAFg5gABYOYAAWDmAAFg5gABYOYAAWDmAAFg5gABYOYAANaaQAAAAAAAAAAAAAAAAAA&#10;AAAAAAAAAAAAAAAAAAAAAAAAAAAAAAAAAAAAAAAAAAAAAAAAAAAAAAAAAAAAAAAAAAAAAAAAAAAA&#10;AAAAAAAAAAAAAAAAAAAAAAAAAAAAAAAAAAAAAAAAAAAAAAAAAAAAAAAAAAAAAAAAAAAAAAAAAAAA&#10;AAAAAAAAAAAAAAAAAAAAAAAAAAAAAAAAAAAAAAAAAAAAAAAAAAAAAAAAAAAAAAAAAAAAAAAAAAAA&#10;AAAAAAAAAAAAAAAAAAAAIAAAAP8AAAD/AAAA7wAAAAAAAAAAAAAAAAAAAAAAAAAAAAAAjwAAAP8A&#10;AAD/AAAAnwAAAAAAAAAAAAAAAAAAAAAAAAAAAAAAAAAAAGAAAAD/AAAA/wAAAP8AAACAAAAAAAAA&#10;AAAAAAAAAAAAUAAAAP8AAAD/AAAAvwAAAAAAAAAAAAAAAAAAAAAAAACvAAAA/wAAAP8AAABQAAAA&#10;AAAAAAAAAAAAAAAAAAAAAAAAAAAAAAAAvwAAAP8AAAD/AAAAgAAAAAAAAAAAAAAAAAAAAAAAAAAA&#10;AAAAAAAAAAAAAAAAAAAAAAAAAGAAAAD/AAAA/wAAAK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OAIA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BOAIA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EcFANiO&#10;CgDYjgoA2I4KANiOCgDYjgoA2I4KANiOCgDYjgoA2I4KAKJrCAAAAAAAAAAAAAAAAAAAAAAAAAAA&#10;AAAAAAAAAAAAAAAAAAAAAAAAAAAAAAAAAAAAAAAAAAAAAAAAAAAAAAAAAAAAAAAAAAAAAAAAAAAA&#10;AAAAAAAAAAAAAAAAAAAAAAAAAAAAAAAAAAAAAAAAAAAAAAAAAAAAAAAAAAAAAAAAAAAAAAAAAAAA&#10;AAAAAAAAAAAAAAAAAAAAAR8jAAR9jQAEfY0ABH2NAAR9jQAEfY0ABH2NAAR9jQAEfY0ABH2NAAR9&#10;jQAEfY0ABH2NAAR9jQAEfY0ABH2NAAR9jQAEfY0ABH2NAAR9jQAEfY0ABH2NAAR9jQABEB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wHAQC6cAsAxncMAMZ3DADGdwwAxncMAMZ3DADGdwwAxncMAMZ3DADGdwwAxncMAMZ3DADGdwwA&#10;xncMAMZ3DADGdwwAiFIIAAAAAAAAAAAAAAAAAAAAAAAAAAAAAAAAAAAAAAAAAAAAAAAAAAAAAAAA&#10;AAAAAAAAAAAAAAAAAAAAAAAAAAAAAAAAAAAAAAAAAAAAAAAAAAAAAAAAAAAAAAAAAAAAAAAAAAAA&#10;AAAAAAAAAAAAAAAAAAAAAAAAAAAAAAAAAAAAAAAAAAAAAAAAAAABEBMABYOYAAWDmAAFg5gABYOY&#10;AAWDmAAFg5gABYOYAAWDmAAFg5gABYOYAAWDmAAFg5gABYOYAAWDmAAFg5gABYOYAAWDmAAFg5gA&#10;BYOYAAWDmAAFg5gABYOYAAIxOQAAAAAAAAAAAAAAAAAAAAAAAAAAAAAAAAAAAAAAAAAAAAAAAAAA&#10;AAAAAAAAAAAAAAAAAAAAAAAAAAAAAAAAAAAAAAAAAAAAAAAAAAAAAAAAAAAAAAAAAAAAAAAAAAAA&#10;AAAAAAAAAAAAAAAAAAAAAAAAAAAAAAAAAAAAAAAAAAAAAAAAAAAAAAAAAAAAAAAAAAAAAAAAAAAA&#10;AAAAAAAAAAAAAAAAAAAAAAAAAAAAAAAAAAAAAAAAAAAAAAAAAAAAAAAAAAAAAAAAUAAAAP8AAAD/&#10;AAAAvwAAAAAAAAAAAAAAAAAAAAAAAAAAAAAAIAAAAP8AAAD/AAAA/wAAAGAAAAAAAAAAAAAAAAAA&#10;AAAAAAAAcAAAAP8AAAD/AAAA/wAAAP8AAABAAAAAAAAAAAAAAAAAAAAAgAAAAP8AAAD/AAAAgAAA&#10;AAAAAAAAAAAAAAAAAAAAAABgAAAA/wAAAP8AAADPAAAAEAAAAAAAAAAAAAAAAAAAAAAAAACfAAAA&#10;/wAAAP8AAADfAAAAEAAAAAAAAAAAAAAAAAAAAAAAAAAAAAAAAAAAAAAAAAAAAAAAAAAAAI8AAAD/&#10;AAAA/wAAA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OAIA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BOAIA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QsAwC9fAkA2I4KANiOCgDYjgoA2I4KANiO&#10;CgDLhQkAbEcFAAAAAAAAAAAAAAAAAAAAAAAAAAAAAAAAAAAAAAAAAAAAAAAAAAAAAAAAAAAAAAAA&#10;AAAAAAAAAAAAAAAAAAAAAAAAAAAAAAAAAAAAAAAAAAAAAAAAAAAAAAAAAAAAAAAAAAAAAAAAAAAA&#10;AAAAAAAAAAAAAAAAAAAAAAAAAAAAAAAAAAAAAAAAAAAAAAAAAAAAAAAAAAAAAAAAAAAAAANeagAE&#10;fY0ABH2NAAR9jQAEfY0ABH2NAAR9jQAEfY0ABH2NAAR9jQAEfY0ABH2NAAR9jQAEfY0ABH2NAAR9&#10;jQAEfY0ABH2NAAR9jQAEfY0ABH2NAAJGT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JQQAxncMAMZ3DADGdwwAxncM&#10;AMZ3DADGdwwAxncMAMZ3DADGdwwAxncMAMZ3DADGdwwAxncMAMZ3DAC6cAsADAcBAAAAAAAAAAAA&#10;AAAAAAAAAAAAAAAAAAAAAAAAAAAAAAAAAAAAAAAAAAAAAAAAAAAAAAAAAAAAAAAAAAAAAAAAAAAA&#10;AAAAAAAAAAAAAAAAAAAAAAAAAAAAAAAAAAAAAAAAAAAAAAAAAAAAAAAAAAAAAAAAAAAAAAAAAAAA&#10;AAAAAAAAAAAAAAAAAAAAAAAAA0pWAAWDmAAFg5gABYOYAAWDmAAFg5gABYOYAAWDmAAFg5gABYOY&#10;AAWDmAAFg5gABYOYAAWDmAAFg5gABYOYAAWDmAAFg5gABYOYAAWDmAAFg5gABGp8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AAAAP8AAAD/AAAAgAAAAAAAAAAAAAAAAAAAAAAAAAAA&#10;AAAAAAAAAIAAAAD/AAAA/wAAAP8AAAC/AAAAgAAAAI8AAADfAAAA/wAAAN8AAAD/AAAA/wAAAP8A&#10;AAAQAAAAAAAAAAAAAAAAAAAAvwAAAP8AAAD/AAAAUAAAAAAAAAAAAAAAAAAAAAAAAAAAAAAAzwAA&#10;AP8AAAD/AAAA3wAAAGAAAABAAAAAYAAAAN8AAAD/AAAA/wAAAO8AAAAwAAAAAAAAAAAAAAAAAAAA&#10;AAAAAAAAAAAAAAAAAAAAAAAAAAAAAAAAAAAAAL8AAAD/AAAA/wAAAE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OAIA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BOAIA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iQDAGxHBQBsRwUAbEcFAEQsAwAOCQEAAAAAAAAAAAAAAAAAAAAAAAAA&#10;AAAAAAAAAAAAAAAAAAAAAAAAAAAAAAAAAAAAAAAAAAAAAAAAAAAAAAAAAAAAAAAAAAAAAAAAAAAA&#10;AAAAAAAAAAAAAAAAAAAAAAAAAAAAAAAAAAAAAAAAAAAAAAAAAAAAAAAAAAAAAAAAAAAAAAAAAAAA&#10;AAAAAAAAAAAAAAAAAAAAAAAAAAAAAAAAAAAAAAEQEgAEdYQABH2NAAR9jQAEfY0ABH2NAAR9jQAE&#10;fY0ABH2NAAR9jQAEfY0ABH2NAAR9jQAEfY0ABH2NAAR9jQAEfY0ABH2NAAR9jQAEfY0ABG17AAAI&#10;C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i0FAMZ3DADGdwwAxncMAMZ3DADGdwwAxncMAMZ3DADGdwwAxncM&#10;AMZ3DADGdwwAxncMAK1oCwAlFgIAAAAAAAAAAAAAAAAAAAAAAAAAAAAAAAAAAAAAAAAAAAAAAAAA&#10;AAAAAAAAAAAAAAAAAAAAAAAAAAAAAAAAAAAAAAAAAAAAAAAAAAAAAAAAAAAAAAAAAAAAAAAAAAAA&#10;AAAAAAAAAAAAAAAAAAAAAAAAAAAAAAAAAAAAAAAAAAAAAAAAAAAAAAAAAAAAAAAAAAAAAAgKAARz&#10;hQAFg5gABYOYAAWDmAAFg5gABYOYAAWDmAAFg5gABYOYAAWDmAAFg5gABYOYAAWDmAAFg5gABYOY&#10;AAWDmAAFg5gABYOYAAWDmAAFg5gAARk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wAAAP8AAAD/AAAAUAAAAAAAAAAAAAAAAAAAAAAAAAAAAAAAAAAAAAAAAACAAAAA/wAAAP8AAAD/&#10;AAAA/wAAAP8AAAD/AAAAvwAAAEAAAAD/AAAA/wAAAN8AAAAAAAAAAAAAAAAAAAAAAAAA/wAAAP8A&#10;AAD/AAAAEAAAAAAAAAAAAAAAAAAAAAAAAAAAAAAAEAAAAM8AAAD/AAAA/wAAAP8AAAD/AAAA/wAA&#10;AP8AAAD/AAAAzwAAADAAAAAAAAAAAAAAAAAAAAAAAAAAAAAAAAAAAAAAAAAAAAAAAAAAAAAAAAAA&#10;AAAAAP8AAAD/AAAA/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IA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CcAP8AnAD/AJwA/wCc&#10;AP8AnAD/AJwA/wBOAIA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JywABH2NAAR9jQAEfY0ABH2NAAR9jQAEfY0ABH2NAAR9jQAEfY0ABH2NAAR9jQAE&#10;fY0ABH2NAAR9jQAEfY0ABH2NAAR9jQAEdYQAAR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Ie&#10;AwCtaAsAxncMAMZ3DADGdwwAxncMAMZ3DADGdwwAxncMAMZ3DADGdwwAiFIIAAwHAQAAAAAAAAAA&#10;AAAAAAAAAAAAAAAAAAAAAAAAAAAAAAAAAAAAAAAAAAAAAAAAAAAAAAAAAAAAAAAAAAAAAAAAAAAA&#10;AAAAAAAAAAAAAAAAAAAAAAAAAAAAAAAAAAAAAAAAAAAAAAAAAAAAAAAAAAAAAAAAAAAAAAAAAAAA&#10;AAAAAAAAAAAAAAAAAAAAAAAAAAAAAAAAAAAAAAAAAAEZHQAFe48ABYOYAAWDmAAFg5gABYOYAAWD&#10;mAAFg5gABYOYAAWDmAAFg5gABYOYAAWDmAAFg5gABYOYAAWDmAAFg5gABYOYAAWDmAACMT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wAAAL8AAAC/AAAAIAAAAAAAAAAAAAAA&#10;AAAAAAAAAAAAAAAAAAAAAAAAAAAAAAAAIAAAAI8AAAC/AAAAvwAAAI8AAABAAAAAAAAAAGAAAAD/&#10;AAAA/wAAAK8AAAAAAAAAAAAAAAAAAAAgAAAAvwAAAL8AAACvAAAAAAAAAAAAAAAAAAAAAAAAAAAA&#10;AAAAAAAAAAAAAAAAAABgAAAAvwAAAP8AAAD/AAAA7wAAAK8AAABgAAAAAAAAAAAAAAAAAAAAAAAA&#10;AAAAAAAAAAAAAAAAAAAAAAAAAAAAAAAAAAAAAAAAAAAAIAAAAL8AAAC/AAAAr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OAIA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CcAP8AnAD/AJwA/wCcAP8AnAD/AJwA/wBOAIA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81AAR1hAAEfY0A&#10;BH2NAAR9jQAEfY0ABH2NAAR9jQAEfY0ABH2NAAR9jQAEfY0ABH2NAAR9jQAEfY0ABH2NAAR1hAAB&#10;Fx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i0FAIhSCAC6cAsAxncMAMZ3&#10;DADGdwwArWgLAHxKCAAlFgIAAAAAAAAAAAAAAAAAAAAAAAAAAAAAAAAAAAAAAAAAAAAAAAAAAAAA&#10;AAAAAAAAAAAAAAAAAAAAAAAAAAAAAAAAAAAAAAAAAAAAAAAAAAAAAAAAAAAAAAAAAAAAAAAAAAAA&#10;AAAAAAAAAAAAAAAAAAAAAAAAAAAAAAAAAAAAAAAAAAAAAAAAAAAAAAAAAAAAAAAAAAAAAAAAAAAA&#10;AAAAAAAAAAAAAAABGR0ABXuPAAWDmAAFg5gABYOYAAWDmAAFg5gABYOYAAWDmAAFg5gABYOYAAWD&#10;mAAFg5gABYOYAAWDmAAFg5gABYOYAAIxO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8AAAD/AAAA/wAAAH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OAIAAnAD/AJwA/wCcAP8AnAD/AJwA/wCcAP8AnAD/AJwA/wCcAP8AnAD/AJwA&#10;/wCcAP8AnAD/AJwA/wCcAP8AnAD/AJwA/wCcAP8AnAD/AJwA/wCcAP8AnAD/AJwA/wCcAP8AnAD/&#10;AJwA/wCcAP8AnAD/AJwA/wCcAP8AnAD/AJwA/wCcAP8AnAD/AJwA/wCcAP8AnAD/AJwA/wCcAP8A&#10;nAD/AJwA/wCcAP8AnAD/AJwA/wCcAP8AnAD/AJwA/wCcAP8AnAD/AJwA/wCcAP8AnAD/AJwA/wCc&#10;AP8AnAD/AJwA/wCcAP8AnAD/AJwA/wCcAP8AnAD/AJwA/wCcAP8AnAD/AJwA/wCcAP8AnAD/AJwA&#10;/wCcAP8AnAD/AJwA/wCcAP8AnAD/AJwA/wCcAP8AnAD/AJwA/wCcAP8AnAD/AJwA/wCcAP8AnAD/&#10;AJwA/wCcAP8AnAD/AJwA/wCcAP8AnAD/AJwA/wCcAP8AnAD/AJwA/wCcAP8AnAD/AJwA/wCcAP8A&#10;nAD/AJwA/wCcAP8AnAD/AJwA/wBOAIA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XGgADZnMABH2NAAR9jQAEfY0ABH2NAAR9jQAEfY0A&#10;BH2NAAR9jQAEfY0ABH2NAAR9jQAEfY0AA15qAAAIC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RATAARicgAF&#10;g5gABYOYAAWDmAAFg5gABYOYAAWDmAAFg5gABYOYAAWDmAAFg5gABYOYAAWDmAAEc4UAARk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AAAvwAAAIAAAAAgAAAAAAAAAAAAAAAAAAAAAAAAAAAAAAAAAAAA&#10;AAAAAO8AAAD/AAAA/w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MAIA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BMAIA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81AANmcwAEfY0ABH2NAAR9jQAEfY0ABH2NAAR9jQAEfY0ABH2NAANWYQABHy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ISYABGJyAAWDmAAFg5gABYOYAAWDmAAF&#10;g5gABYOYAAWDmAAFg5gABHOFAAIxO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AAA/wAA&#10;AP8AAABQAAAAAAAAAAAAAAAAAAAAAAAAAAAAAAAAAAAAcAAAAP8AAAD/AAAAr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MAIA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BMAIA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EBIAAScs&#10;AAI/RwACP0cAAj9HAAI/RwABJywAAAg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QEwACMTkAA0JMAANCTAADQkwAA0JMAAIxOQABGR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AAAA/wAAAP8AAADPAAAAIAAAAAAAAAAAAAAAAAAA&#10;ABAAAABwAAAA/wAAAP8AAAD/AAAA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MAIA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BMAIA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AAAAzwAAAP8AAAD/AAAA/wAAAM8AAAC/AAAAvwAAAP8AAAD/AAAA/wAAAP8AAAB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MAIA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BMAIA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AAAAJ8AAAD/AAAA/wAAAP8A&#10;AAD/AAAA/wAAAP8AAAD/AAAAvwAAAD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MAIA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BMAIA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AAAAQAAAAIAAAACAAAAAgAAAAGAAAAA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MAIA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BMAIAAAAAAAAAA&#10;AAAAAAAAAAAAAAAAAAAAAAAAAAAAAAAAAAAAAAAAAAAAAAAAAAAAAAAAAAAAQAAAAEAAAABAAAAA&#10;QAAAAEAAAABAAAAAQAAAAEAAAABAAAAAQAAAAEAAAABAAAAAQAAAAEAAAABAAAAAQAAAAEAMCwtK&#10;MCsraTArK2kwKytpMCsraTArK2kwKytpMCsraTArK2kwKytpMCsraTArK2kwKytpMCsraTArK2kw&#10;KytpMCsraTArK2kAAABAAAAAQAAAAEAYFhVVMCsraTArK2kYFhVV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MAIA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BMAIAAAAAAAAAAAAAAAAAAAAAAAAAAAAAAAAAAAAAAAAAA&#10;AAAAAAAAAAAAAAAAAAAAAAAAAAAAQAAAAEAAAABAAAAAQAAAAEAAAABAAAAAQAAAAEAAAABAAAAA&#10;QAAAAEAAAABAAAAAQAAAAEAAAABAAAAAQAAAAEAwKytpvqyq5b6squW+rKrlvqyq5b6squW+rKrl&#10;vqyq5b6squW+rKrlvqyq5b6squW+rKrlvqyq5b6squW+rKrlvqyq5b6squUAAABAAAAAQAAAAEBf&#10;VlWT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MAIA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BM&#10;AIAAAAAAAAAAAAAAAAAAAAAAAAAAAAAAAAAAAAAAAAAAAAAAAAAAAAAAAAAAAAAAAAAAAAAAQAAA&#10;AEAAAABAAAAAQAAAAEAAAABAAAAAQAAAAEAAAABAAAAAQAAAAEAAAABAAAAAQAAAAEAAAABAAAAA&#10;QAAAAEAwKytpvqyq5b6squW+rKrlvqyq5b6squW+rKrlvqyq5b6squW+rKrlvqyq5b6squW+rKrl&#10;vqyq5b6squW+rKrlvqyq5b6squUAAABAAAAAQAAAAEBfVlWTvqyq5b6squVfVlWT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AAAACAAAAAvwAAAL8AAAC/AAAArwAAAIAAAAAwAAAAAAAAAAAAAAAAAAAAAAAAAAAAAAAA&#10;AAAAAAAAAAAAAAAAAAAAAAAAAAAAAAAAAAAAAAAAAAAAAAAAAAAAAAAAAAAAAAAAAAAAAAAAAAAA&#10;AAAAAAAAAAAAAAAAAAAAAAAAAAAAAAAAAAAAAAAAAAAAAAAAAAAAAAAAAAAAADAAAAAAAAAAAAAA&#10;AAAAAAAAAAAAAAAAAAAAAAAAAAAAAAAAAAAAAAAAAAAAAAAAAAAAAAAAAAAAAAAAAAAAAAAAAAAA&#10;AAAAAAAAAAAAAAAAAAAAAAAAAAAAAAAAAAAAAAAAAAAAAAAAAAAAAAAAAAAAAAAAAAAAAAAAAAAA&#10;AAAAAAAAADAAAACAAAAA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MAIA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BMAIAAAAAAAAAAAAAAAAAAAAAAAAAAAAAA&#10;AAAAAAAAAAAAAAAAAAAAAAAAAAAAAAAAAAAAAAAAQAAAAEAAAABAAAAAQAAAAEAAAABAAAAAQAAA&#10;AEAAAABAAAAAQAAAAEAAAABAAAAAQAAAAEAAAABAAAAAQAAAAEAkICBfj4GAvI+BgLyPgYC8j4GA&#10;vI+BgLyPgYC8j4GAvI+BgLyPgYC8j4GAvI+BgLyPgYC8j4GAvI+BgLyPgYC8j4GAvI+BgLwAAABA&#10;AAAAQAAAAEBHQUB+j4GAvI+BgLxHQUB+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AAACPAAAA7wAAAP8AAAD/AAAA/wAAAP8AAAD/AAAA&#10;/wAAAP8AAAD/AAAA3wAAAEAAAAAAAAAAAAAAAAAAAAAAAAAAAAAAAAAAAAAAAAAAAAAAAAAAAAAA&#10;AAAAAAAAAAAAAAAAAAAAAAAAAAAAAAAAAAAAAAAAAAAAAAAAAAAAAAAAAAAAAAAAAAAAAAAAAAAA&#10;AAAAAAAAAAAAAAAAAABAAAAA3wAAAFAAAAAAAAAAAAAAAAAAAAAAAAAAAAAAAAAAAAAAAAAAAAAA&#10;AAAAAAAAAAAAAAAAAAAAAAAAAAAAAAAAAAAAAAAAAAAAAAAAAAAAAAAAAAAAAAAAAAAAAAAAAAAA&#10;AAAAAAAAAAAAAAAAAAAAAAAAAAAAAAAAAAAAAAAAAAAAAAAAEAAAAN8AAAD/AAAAU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M&#10;AIA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BM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AAA&#10;AO8AAAD/AAAA/wAAAP8AAAD/AAAA/wAAAP8AAAD/AAAA/wAAAP8AAAD/AAAA/wAAAP8AAACPAAAA&#10;AAAAAAAAAAAAAAAAAAAAAAAAAAAAAAAAAAAAAAAAAAAAAAAAAAAAAAAAAAAAAAAAAAAAAAAAAAAA&#10;AAAAAAAAAAAAAAAAAAAAAAAAAAAAAAAAAAAAAAAAAAAAAAAAAAAAAAAAAI8AAAD/AAAA/wAAACAA&#10;AAAAAAAAAAAAAAAAAAAAAAAAAAAAAAAAAAAAAAAAAAAAAAAAAAAAAAAAAAAAAAAAAAAAAAAAAAAA&#10;AAAAAAAAAAAAAAAAAAAAAAAAAAAAAAAAAAAAAAAAAAAAAAAAAAAAAAAAAAAAAAAAAAAAAAAAAAAA&#10;AAAAAAAAAAAwAAAAzwAAAP8AAAD/AAAA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MAIA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BMAIA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AAAA/wAAAP8AAAD/AAAA7wAAAJ8AAABQAAAAEAAA&#10;AAAAAAAAAAAAMAAAAIAAAADvAAAA/wAAAP8AAAD/AAAAcAAAAAAAAAAAAAAAAAAAAAAAAAAAAAAA&#10;AAAAAAAAAAAAAAAAAAAAAAAAAAAAAAAAAAAAAAAAAAAAAAAAAAAAAAAAAAAAAAAAAAAAAAAAAAAA&#10;AAAAAAAAAAAAAAAAAAAAAAAAAP8AAAD/AAAA7wAAAAAAAAAAAAAAAAAAAAAAAAAAAAAAAAAAAAAA&#10;AAAAAAAAAAAAAAAAAAAAAAAAAAAAAAAAAAAAAAAAAAAAAAAAAAAAAAAAAAAAAAAAAAAAAAAAAAAA&#10;AAAAAAAAAAAAAAAAAAAAAAAAAAAAAAAAAAAAAAAAAAAAAAAAAFAAAADvAAAA/wAAAP8AAAD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MAIA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BMAIA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D/AAAA/wAAAP8AAACvAAAAIAAAAAAAAAAAAAAAAAAAAAAAAAAAAAAAAAAAAAAAAAAQAAAAzwAA&#10;AP8AAAD/AAAA7wAAABAAAAAAAAAAAAAAAAAAAAAAAAAAAAAAAAAAAAAAAAAAAAAAAAAAAAAAAAAA&#10;AAAAAAAAAAAAAAAAAAAAAAAAAAAAAAAAAAAAAAAAAAAAAAAAAAAAAAAAAAAAAAAAQAAAAP8AAAD/&#10;AAAAvwAAAAAAAAAAAAAAAAAAAAAAAAAAAAAAAAAAAAAAAAAAAAAAAAAAAAAAAAAAAAAAAAAAAAAA&#10;AAAAAAAAAAAAAAAAAAAAAAAAAAAAAAAAAAAAAAAAAAAAAAAAAAAAAAAAAAAAAAAAAAAAAAAAAAAA&#10;AAAAAAAQAAAArwAAAP8AAAD/AAAA/wAAAP8AAAC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MAIA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BMAIA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AAAAP8AAAD/AAAA/wAAAHAAAAAAAAAAAAAAAAAA&#10;AAAAAAAAAAAAAAAAAAAAAAAAAAAAAAAAAAAAAAAAEAAAAO8AAAD/AAAA/wAAAHAAAAAAAAAAAAAA&#10;AAAAAAAAAAAAAAAAAAAAAAAAAAAAAAAAAAAAAAAAAAAAAAAAAAAAAAAAAAAAAAAAAAAAAAAAAAAA&#10;AAAAAAAAAAAAAAAAAAAAAAAAAAAAAAAAcAAAAP8AAAD/AAAAgAAAAAAAAAAAAAAAAAAAAAAAAAAA&#10;AAAAAAAAAAAAAAAAAAAAAAAAAAAAAAAAAAAAAAAAAAAAAAAAAAAAAAAAAAAAAAAAAAAAAAAAAAAA&#10;AAAAAAAAAAAAAAAAAAAAAAAAAAAAAAAAAAAAAAAAAAAAAIAAAADvAAAA/wAAAP8AAAD/AAAA/wAA&#10;AP8AAA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AIA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BMAIAAAAAAAAAAAAAAAAAAAAAAAAAAAAAAAAAAAAAA&#10;AAAAAAAAAAAAAAAAAAAAAAAAAAAAAAAAQAAAAEAAAABAAAAAQAAAAEAAAABAAAAAQAAAAEAAAABA&#10;AAAAQAAAAEAAAABAAAAAQAAAAEAAAABAAAAAQAAAAEAkICBfj4GAvI+BgLyPgYC8j4GAvI+BgLyP&#10;gYC8j4GAvI+BgLyPgYC8j4GAvI+BgLyPgYC8j4GAvI+BgLyPgYC8j4GAvI+BgLw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wAAAP8AAAD/AAAAnwAAAAAAAAAAAAAAAAAAAAAAAAAAAAAAAAAAAAAAAAAAAAAAAAAAAAAA&#10;AAAAAAAAAAAAAHAAAAD/AAAA/wAAAM8AAAAAAAAAAAAAAAAAAAAAAAAAAAAAAAAAAAAAAAAAAAAA&#10;AAAAAAAgAAAAQAAAAEAAAAAwAAAAAAAAAAAAAAAAAAAAAAAAAAAAAAAAAAAAAAAAAAAAAAAAAAAA&#10;nwAAAP8AAAD/AAAAUAAAAAAAAAAAAAAAAAAAAAAAAAAAAAAAAAAAAAAAAAAAAAAAAAAAAAAAAAAA&#10;AAAAAAAAAEAAAABAAAAAIAAAAAAAAAAAAAAAAAAAAAAAAAAAAAAAAAAAAAAAAAAAAAAAAAAAAAAA&#10;AACAAAAA3wAAAP8AAAD/AAAA/wAAAL8AAADfAAAA/wAAAP8AAAB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MAIA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BMAIAAAAAAAAAAAAAAAAAAAAAAAAAAAAAAAAAAAAAAAAAAAAAAAAAAAAAAAAAAAAAAAAAAAAAA&#10;QAAAAEAAAABAAAAAQAAAAEAAAABAAAAAQAAAAEAAAABAAAAAQAAAAEAAAABAAAAAQAAAAEAAAABA&#10;AAAAQAAAAEAwKytpvqyq5b6squW+rKrlvqyq5b6squW+rKrlvqyq5b6squW+rKrlvqyq5b6squW+&#10;rKrlvqyq5b6squW+rKrlvqyq5b6squU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JLioFDT44Bg0+OAYNPjgGBh8c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AAA/wAAAP8AAADfAAAAAAAAAAAAAAAA&#10;AAAAAAAAAAAAAAAAAAAAAAAAAAAAAAAAAAAAAAAAAAAAAAAAAAAAAAAAABAAAADvAAAAvwAAAI8A&#10;AAAAAAAAAAAAAAAAAAAAAAAAAAAAAAAAAAAAAAAAcAAAAN8AAAD/AAAA/wAAAP8AAAD/AAAA/wAA&#10;AK8AAAAwAAAAAAAAAAAAAAAAAAAAAAAAAN8AAAD/AAAA/wAAAP8AAAD/AAAA/wAAAP8AAAD/AAAA&#10;IAAAAAAAAAAAAAAAnwAAAP8AAAD/AAAAgAAAABAAAACPAAAA7wAAAP8AAAD/AAAA/wAAAL8AAAAw&#10;AAAAAAAAAAAAAAAAAAAAAAAAAAAAAAAAAAAAAAAAAEAAAAD/AAAA/wAAAP8AAADfAAAAUAAAAAAA&#10;AAD/AAAA/wAAAP8AAAA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MAIA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BMAIAAAAAAAAAAAAAAAAAAAAAAAAAA&#10;AAAAAAAAAAAAAAAAAAAAAAAAAAAAAAAAAAAAAAAAAAAAQAAAAEAAAABAAAAAQAAAAEAAAABAAAAA&#10;QAAAAEAAAABAAAAAQAAAAEAAAABAAAAAQAAAAEAAAABAAAAAQAAAAEAwKytpvqyq5b6squW+rKrl&#10;vqyq5b6squW+rKrlvqyq5b6squW+rKrlvqyq5b6squW+rKrlvqyq5b6squW+rKrlvqyq5b6squU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Dw4CGXtwDC/n0hcy9uAYMvbgGDL24Bgy9uAYMvbg&#10;GCzXxBUTXFQ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fAAAA/wAAAP8AAABgAAAAAAAAAAAAAAAAAAAAAAAAAAAAAAAAAAAAAAAAAAAAAAAA&#10;AAAAAAAAAAAAAAAAAAAAAAAAAAAAAAAAAAAAAAAAAAAAAAAAAAAAAAAAAAAAAAAAAAAAAAAAAAAA&#10;AACfAAAA/wAAAP8AAAD/AAAA/wAAAP8AAAD/AAAA/wAAAP8AAAD/AAAAYAAAAAAAAAAAAAAAEAAA&#10;AP8AAAD/AAAA/wAAAP8AAAD/AAAA/wAAAP8AAADvAAAAAAAAAAAAAAAAAAAAzwAAAP8AAAD/AAAA&#10;YAAAAM8AAAD/AAAA/wAAAP8AAAD/AAAA/wAAAP8AAADvAAAAMAAAAAAAAAAAAAAAAAAAAAAAAAAA&#10;AAAAAAAAAHAAAADvAAAAnwAAAEAAAAAAAAAAAAAAAEAAAAD/AAAA/wAAAM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MAIA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BMAIAAAAAAAAAAAAAAAAAAAAAAAAAAAAAAAAAAAAAAAAAAAAAAAAAAAAAAAAAA&#10;AAAAAAAAAAAAQAAAAEAAAABAAAAAQAAAAEAAAABAAAAAQAAAAEAAAABAAAAAQAAAAEAAAABAAAAA&#10;QAAAAEAAAABAAAAAQAAAAEAMCwtKMCsraTArK2kwKytpMCsraTArK2kwKytpMCsraTArK2kwKytp&#10;MCsraTs2NXRrYWCdppeV0L6squWyoZ/bOzY1dDArK2k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N&#10;Rggv59IXMvbgGDL24Bgy9uAYMvbgGDL24Bgy9uAYMvbgGDL24Bgy9uAYJrmoEgMPD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AAAAD/AAAA/wAAAN8AAAAAAAAA&#10;AAAAAAAAAAAAAAAAAAAAAAAAAAAAAAAAAAAAAAAAAAAAAAAAAAAAAAAAAAAAAAAAAAAAAAAAAAAA&#10;AAAAAAAAAAAAAAAAAAAAAAAAAAAAAAAAAAAAAAAAAIAAAAD/AAAA/wAAAM8AAABQAAAAAAAAAAAA&#10;AAAwAAAArwAAAP8AAAD/AAAA7wAAACAAAAAAAAAAEAAAAEAAAABwAAAA/wAAAP8AAAC/AAAAQAAA&#10;AEAAAAAwAAAAAAAAAAAAAAAAAAAA/wAAAP8AAAD/AAAA7wAAAO8AAABgAAAAEAAAAAAAAABQAAAA&#10;3wAAAP8AAAD/AAAA3wAAAAAAAAAAAAAAAAAAAAAAAAAAAAAAAAAAABAAAAAAAAAAAAAAAAAAAAAA&#10;AAAAAAAAAHAAAAD/AAAA/wAAAJ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MAIA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BMAIAAAAAAAAAAAAAA&#10;AAAAAAAAAAAAAAAAAAAAAAAAAAAAAAAAAAAAAAAAAAAAAAAAAAAAAAAAQAAAAEAAAABAAAAAQAAA&#10;AEAAAABAAAAAQAAAAEAAAABAAAAAQAAAAEAAAABAAAAAQAAAAEAAAABAAAAAQAAAAEAAAABAAAAA&#10;QAAAAEAAAABAAAAAQAAAAEAAAABAAAAAQAAAAEAAAABAAAAAQAAAAEAAAABADAsLSoN2dbG+rKrl&#10;moyKxgwLC0o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1xUCTL24Bgy9uAYMvbgGDL24Bgy9uAYMvbgGDL2&#10;4Bgy9uAYMvbgGDL24Bgy9uAYMvbgGCnIthQDDw4CAAAAAAAAAAAAAAAAAAAAAAAAAAAAAAAAAAAA&#10;AAAAAAAAAAAAAAAAAAAAAAAAAAAAAAAAAAAAAAAAAAAAAAAAAAAAAAAAAAAAAAAAAAAAAAAAAAAA&#10;AAAAAAAAAAAAAAAAAAAAAAAAAAAAAAAAAAAAAAAAAAAAAAAAAAAAAAAAAAAAAAAAAAAAAAAAAAAA&#10;AAAAAAAAAAAAAAAAAAAAAAAAAAAAAAAAAAAAAAAAAAAAAAAHBQUAEQwMABQODgAUDg4AEw0NAAoH&#10;B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AAAAD/AAAA/wAAAI8AAAAAAAAAAAAAAAAAAAAAAAAAAAAAAAAAAAAAAAAA&#10;AAAAAAAAAAAAAAAAAAAAAAAAAAAAAAAAAAAAAAAAAAAAAAAAAAAAAAAAAAAAAAAAAAAAAAAAAAAA&#10;AAAAAAAAAN8AAAD/AAAA/wAAACAAAAAAAAAAAAAAAAAAAAAAAAAAAAAAAL8AAAD/AAAA/wAAAIAA&#10;AAAAAAAAAAAAAAAAAACAAAAA/wAAAP8AAACAAAAAAAAAAAAAAAAAAAAAAAAAAAAAAABAAAAA/wAA&#10;AP8AAAD/AAAA3wAAABAAAAAAAAAAAAAAAAAAAAAAAAAAIAAAAO8AAAD/AAAA/wAAAFAAAAAAAAAA&#10;AAAAAAAAAAAAAAAAAAAAAAAAAAAAAAAAAAAAAAAAAAAAAAAAAAAAAJ8AAAD/AAAA/wAAAH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MAIA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BMAIAAAAAAAAAAAAAAAAAAAAAAAAAAAAAAAAAAAAAAAAAAAAAA&#10;AAAAAAAAAAAAAAAAAAAAAAAAQAAAAEAAAABAAAAAQAAAAEAAAABAAAAAQAAAAEAAAABAAAAAQAAA&#10;AEAAAABAAAAAQAAAAEAAAABAAAAAQAAAAEAAAABAAAAAQAAAAEAAAABAAAAAQAAAAEAAAABAAAAA&#10;QAAAAEAAAABAAAAAQAAAAEAAAABAAAAAQAwLC0qyoZ/bvqyq5WthYJ0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TBwMA&#10;XyMNAIUxEgCYOBQAjzUTAGknDgAmDg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G&#10;HxwDL+fSFzL24Bgy9uAYMvbgGDL24Bgy9uAYMvbgGDL24Bgy9uAYMvbgGDL24Bgy9uAYMvbgGDL2&#10;4BgmuagSAAAAAAAAAAAAAAAAAAAAAAAAAAAAAAAAAAAAAAAAAAAAAAAAAAAAAAAAAAAAAAAAAAAA&#10;AAAAAAAAAAAAAAAAAAAAAAAAAAAAAAAAAAAAAAAAAAAAAAAAAAAAAAAAAAAAAAAAAAAAAAAAAAAA&#10;AAAAAAAAAAAAAAAAAAAAAAAAAAAAAAAAAAAAAAAAAAAAAAAAAAAAAAAAAAAAAAAAAAAAAAAAAAAA&#10;AAAAAgEBABQODgAbExMAGxMTABsTEwAbExMAGxMTABsTEwAWDw8ABQQ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8AAAD/AAAA/wAA&#10;AFAAAAAAAAAAAAAAAAAAAAAAAAAAAAAAAAAAAAAAAAAAAAAAAAAAAAAAAAAAAAAAAAAAAAAAAAAA&#10;AAAAAAAAAAAAAAAAAAAAAAAAAAAAAAAAAAAAAAAAAAAAAAAAAAAAAP8AAAD/AAAA/wAAABAAAAAA&#10;AAAAAAAAAAAAAAAAAAAAAAAAAFAAAAD/AAAA/wAAAL8AAAAAAAAAAAAAAAAAAACvAAAA/wAAAP8A&#10;AABAAAAAAAAAAAAAAAAAAAAAAAAAAAAAAABwAAAA/wAAAP8AAAD/AAAAMAAAAAAAAAAAAAAAAAAA&#10;AAAAAAAAAAAAAAAAAI8AAAD/AAAA/wAAAI8AAAAAAAAAAAAAAAAAAAAAAAAAAAAAAAAAAAAAAAAA&#10;AAAAAAAAAAAAAAAAAAAAAN8AAAD/AAAA/wAAAE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MAIA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BMAIAA&#10;AAAAAAAAAAAAAAAAAAAAAAAAAAAAAAAAAAAAAAAAAAAAAAAAAAAAAAAAAAAAAAAAAAAAQAAAAEAA&#10;AABAAAAAQAAAAEAAAABAAAAAQAAAAEAAAABAAAAAQAAAAEAAAABAAAAAQAAAAEAAAABAAAAAQAAA&#10;AEAAAABAAAAAQAAAAEAAAABAAAAAQAAAAEAAAABAAAAAQAAAAEAAAABAAAAAQAAAAEAAAABAAAAA&#10;QAAAAEB3bGqnvqyq5bKhn9s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0LBACPNRMAmDgUAJg4FACYOBQAmDgUAJg4FACYOBQA&#10;ORU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mowPMvbgGDL24Bgy9uAYMvbgGDL24Bgy&#10;9uAYMvbgGDL24Bgy9uAYMvbgGDL24Bgy9uAYMvbgGDL24Bgy9uAYE1xUCQAAAAAAAAAAAAAAAAAA&#10;AAAAAAAAAAAAAAAAAAAAAAAAAAAAAAAAAAAAAAAAAAAAAAAAAAAAAAAAAAAAAAAAAAAAAAAAAAAA&#10;AAAAAAAAAAAAAAAAAAAAAAAAAAAAAAAAAAAAAAAAAAAAAAAAAAAAAAAAAAAAAAAAAAAAAAAAAAAA&#10;AAAAAAAAAAAAAAAAAAAAAAAAAAAAAAAAAAAAAAAAAAACAQEAFg8PABsTEwAbExMAGxMTABsTEwAb&#10;ExMAGxMTABsTEwAbExMAGRISAAM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8AAAD/AAAA/wAAADAAAAAAAAAAAAAAAAAAAAAAAAAAAAAA&#10;AAAAAAAwAAAAvwAAAL8AAAC/AAAAvwAAAL8AAAC/AAAAvwAAAL8AAAC/AAAAvwAAADAAAAAAAAAA&#10;AAAAAAAAAAAAAAAAAAAAAO8AAAD/AAAA/wAAAJ8AAAAQAAAAAAAAAAAAAAAAAAAAAAAAABAAAABA&#10;AAAAEAAAAAAAAAAAAAAAAAAAAAAAAADfAAAA/wAAAP8AAAAQAAAAAAAAAAAAAAAAAAAAAAAAAAAA&#10;AACvAAAA/wAAAP8AAACfAAAAAAAAAAAAAAAAAAAAAAAAAAAAAAAAAAAAAAAAAFAAAAD/AAAA/wAA&#10;AL8AAAAAAAAAAAAAAAAAAAAAAAAAAAAAAAAAAAAAAAAAAAAAAAAAAAAAAAAAEAAAAP8AAAD/AAAA&#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MAIA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BMAIAAAAAAAAAAAAAAAAAAAAAAAAAAAAAAAAAA&#10;AAAAAAAAAAAAAAAAAAAAAAAAAAAAAAAAAAAAQAAAAEAAAABAAAAAQAAAAEAAAABAAAAAQAAAAEAA&#10;AABAAAAAQAAAAEAAAABAAAAAQAAAAEAAAABAAAAAQAAAAEAAAABAAAAAQAAAAEAAAABAAAAAQAAA&#10;AEAAAABAAAAAQAAAAEAAAABAAAAAQAAAAEAAAABAAAAAQAAAAEBfVlWTvqyq5b6squUkICBf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wcD&#10;AI81EwCYOBQAmDgUAJg4FACYOBQAmDgUAJg4FACYOBQAmDgUADASBgAAAAAAAAAAAAAAAAAAAAAA&#10;AAAAAAAAAAAAAAAAAAAAAAAAAAAAAAAAAAAAAAAAAAAAAAAAAAAAAAAAAAAAAAAAAAAAAAAAAAAA&#10;AAAAAAAAAAAAAAAAAAAAAAAAAAAAAAAAAAAAAAAAAAAAAAAAAAAAAAAAAAAAAAAAAAAAAAAAAAAA&#10;AAAAAAAAAAAAAAAAAAAAAAAAAAAAAAAAAAAAAAAAAAAAAAAAAAAAAAAAAAAAAAAAAAAAAAAAAAAA&#10;ABwTAQBGMAMARjADAA4K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fHAMy9uAYMvbgGDL24Bgy9uAYMvbgGDL24Bgy9uAYMvbgGDL24Bgy9uAYMvbgGDL24Bgy&#10;9uAYMvbgGDL24Bgy9uAYKci2FAAAAAAAAAAAAAAAAAAAAAAAAAAAAAAAAAAAAAAAAAAAAAAAAAAA&#10;AAAAAAAAAAAAAAAAAAAAAAAAAAAAAAAAAAAAAAAAAAAAAAAAAAAAAAAAAAAAAAAAAAAAAAAAAAAA&#10;AAAAAAAAAAAAAAAAAAAAAAAAAAAAAAAAAAAAAAAAAAAAAAAAAAAAAAAAAAAAAAAAAAAAAAAAAAAA&#10;AAAAAAAAAAAOCgoAGxMTABsTEwAbExMAGxMTABsTEwAbExMAGxMTABsTEwAbExMAGxMTABQOD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8A&#10;AAD/AAAA/wAAAAAAAAAAAAAAAAAAAAAAAAAAAAAAAAAAAAAAAABgAAAA/wAAAP8AAAD/AAAA/wAA&#10;AP8AAAD/AAAA/wAAAP8AAAD/AAAA/wAAAAAAAAAAAAAAAAAAAAAAAAAAAAAAAAAAAIAAAAD/AAAA&#10;/wAAAP8AAADfAAAAYAAAAAAAAAAAAAAAAAAAAAAAAAAAAAAAAAAAAAAAAAAAAAAAAAAAABAAAAD/&#10;AAAA/wAAAN8AAAAAAAAAAAAAAAAAAAAAAAAAAAAAAAAAAADfAAAA/wAAAP8AAAAwAAAAAAAAAAAA&#10;AAAAAAAAAAAAAAAAAAAAAAAAAAAAAEAAAAD/AAAA/wAAAL8AAAAAAAAAAAAAAAAAAAAAAAAAAAAA&#10;AAAAAAAAAAAAAAAAAAAAAAAAAAAAQAAAAP8AAAD/AAAAv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MAIA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BMAIAAAAAAAAAAAAAAAAAAAAAAAAAAAAAAAAAAAAAAAAAAAAAAAAAAAAAAAAAAAAAAAAAA&#10;AAAAQAAAAEAAAABAAAAAQAAAAEAAAABAAAAAQAAAAEAAAABAAAAAQAAAAEAAAABAAAAAQAAAAEAA&#10;AABAAAAAQAAAAEAAAABAAAAAQAAAAEAAAABAAAAAQAAAAEAAAABAAAAAQAAAAEAAAABAAAAAQAAA&#10;AEAAAABAAAAAQAAAAEBrYWCdvqyq5b6squUwKytp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iALAJg4FACYOBQAmDgUAJg4FACYOBQAmDgU&#10;AJg4FACYOBQAmDgUAHwuEAAAAAAAAAAAAAAAAAAAAAAAAAAAAAAAAAAAAAAAAAAAAAAAAAAAAAAA&#10;AAAAAAAAAAAAAAAAAAAAAAAAAAAAAAAAAAAAAAAAAAAAAAAAAAAAAAAAAAAAAAAAAAAAAAAAAAAA&#10;AAAAAAAAAAAAAAAAAAAAAAAAAAAAAAAAAAAAAAAAAAAAAAAAAAAAAAAAAAAAAAAAAAAAAAAAAAAA&#10;AAAAAAAAAAAAAAAAAAAAAAAAAAAAAAAAAAAAAAAARjADANGPCADfmAkA35gJANGPCAAqHQ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NcVAky9uAYMvbgGDL24Bgy9uAY&#10;MvbgGDL24Bgy9uAYMvbgGDL24Bgy9uAYMvbgGDL24Bgy9uAYMvbgGDL24Bgy9uAYMvbgGAMPDgIA&#10;AAAAAAAAAAAAAAAAAAAAAAAAAAAAAAAAAAAAAAAAAAAAAAAAAAAAAAAAAAAAAAAAAAAAAAAAAAAA&#10;AAAAAAAAAAAAAAAAAAAAAAAAAAAAAAAAAAAAAAAAAAAAAAAAAAAAAAAAAAAAAAAAAAAAAAAAAAAA&#10;AAAAAAAAAAAAAAAAAAAAAAAAAAAAAAAAAAAAAAAAAAAAAAAAAAAAAAAZEhIAGxMTABsTEwAbExMA&#10;GxMTABsTEwAbExMAGxMTABsTEwAbExMAGxMTABsTEwAFB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AD/AAAA/wAAAAAAAAAAAAAAAAAAAAAA&#10;AAAAAAAAAAAAAAAAAACfAAAA/wAAAP8AAAD/AAAA/wAAAP8AAAD/AAAA/wAAAP8AAAD/AAAAzwAA&#10;AAAAAAAAAAAAAAAAAAAAAAAAAAAAAAAAAAAAAACfAAAA/wAAAP8AAAD/AAAA/wAAAN8AAABwAAAA&#10;AAAAAAAAAAAAAAAAAAAAAAAAAAAAAAAAAAAAAEAAAAD/AAAA/wAAAK8AAAAAAAAAAAAAAAAAAAAA&#10;AAAAAAAAABAAAAD/AAAA/wAAAN8AAAAAAAAAAAAAAAAAAAAAAAAAAAAAAAAAAAAAAAAAAAAAAEAA&#10;AAD/AAAA/wAAAL8AAAAAAAAAAAAAAAAAAAAAAAAAAAAAAAAAAAAAAAAAAAAAAAAAAAAAAAAAgAAA&#10;AP8AAAD/AAAAj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MAIA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BMAIAAAAAAAAAAAAAAAAAAAAAA&#10;AAAAAAAAAAAAAAAAAAAAAAAAAAAAAAAAAAAAAAAAAAAAAAAAQAAAAEAAAABAAAAAQAAAAEAAAABA&#10;AAAAQAAAAEAAAABAAAAAQAAAAEAAAABAAAAAQAAAAEAAAABAAAAAQAAAAEAAAABAAAAAQAAAAEAA&#10;AABAAAAAQAAAAEAAAABAAAAAQAAAAEAAAABAAAAAQAAAAEAAAABAAAAAQAAAAECml5XQvqyq5b6s&#10;quUwKytp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C4QAJg4FACYOBQAmDgUAJg4FACYOBQAmDgUAJg4FACYOBQAmDgUAJg4FAAKBAEAAAAA&#10;AAAAAAAAAAAAAAAAAAAAAAAAAAAAAAAAAAAAAAAAAAAAAAAAAAAAAAAAAAAAAAAAAAAAAAAAAAAA&#10;AAAAAAAAAAAAAAAAAAAAAAAAAAAAAAAAAAAAAAAAAAAAAAAAAAAAAAAAAAAAAAAAAAAAAAAAAAAA&#10;AAAAAAAAAAAAAAAAAAAAAAAAAAAAAAAAAAAAAAAAAAAAAAAAAAAAAAAAAAAAAAAAAAAAAAAAAAAA&#10;AAAAAAAAw4UIAN+YCQDfmAkA35gJAN+YCQCZaQ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l7cAwy9uAYMvbgGDL24Bgy9uAYMvbgGDL24Bgy9uAYMvbgGDL24Bgy9uAY&#10;MvbgGDL24Bgy9uAYMvbgGDL24Bgy9uAYMvbgGA0+OAYAAAAAAAAAAAAAAAAAAAAAAAAAAAAAAAAA&#10;AAAAAAAAAAAAAAAAAAAAAAAAAAAAAAAAAAAAAAAAAAAAAAAAAAAAAAAAAAAAAAAAAAAAAAAAAAAA&#10;AAAAAAAAAAAAAAAAAAAAAAAAAAAAAAAAAAAAAAAAAAAAAAAAAAAAAAAAAAAAAAAAAAAAAAAAAAAA&#10;AAAAAAAAAAAAAAAAAAUEBAAbExMAGxMTABsTEwAbExMAGxMTABsTEwAbExMAGxMTABsTEwAbExMA&#10;GxMTABsTEwAMC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D/AAAA/wAAAAAAAAAAAAAAAAAAAAAAAAAAAAAAAAAAAAAAAAAAAAAAAAAAAAAA&#10;AAAAAAAAAAAAAAAAAAAAAAAAgAAAAP8AAAD/AAAAjwAAAAAAAAAAAAAAAAAAAAAAAAAAAAAAAAAA&#10;AAAAAAAAAAAAUAAAAN8AAAD/AAAA/wAAAP8AAAD/AAAA3wAAAEAAAAAAAAAAAAAAAAAAAAAAAAAA&#10;AAAAAIAAAAD/AAAA/wAAAIAAAAAAAAAAAAAAAAAAAAAAAAAAAAAAAEAAAAD/AAAA/wAAAJ8AAAAA&#10;AAAAAAAAAAAAAAAAAAAAAAAAAAAAAAAAAAAAAAAAAHAAAAD/AAAA/wAAAJ8AAAAAAAAAAAAAAAAA&#10;AAAAAAAAAAAAAAAAAAAAAAAAAAAAAAAAAAAAAAAArwAAAP8AAAD/AAAA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MAIA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BMAIAAAAAAAAAAAAAAAAAAAAAAAAAAAAAAAAAAAAAAAAAAAAAAAAAAAAAA&#10;AAAAAAAAAAAAAAAAQAAAAEAAAABAAAAAQAAAAEAAAABAAAAAQAAAAEAAAABAAAAAQAAAAEAAAABA&#10;AAAAQAAAAEAAAABAAAAAQAAAAEAAAABAAAAAQAAAAEAAAABAAAAAQAAAAEAAAABAAAAAQAAAAEAA&#10;AABAAAAAQAAAAEAAAABADAsLSndsaqe+rKrlvqyq5bKhn9s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DgUAJg4FACYOBQAmDgUAJg4&#10;FACYOBQAmDgUAJg4FACYOBQAmDgUAJg4FAAmDgUAAAAAAAAAAAAAAAAAAAAAAAAAAAAAAAAAAAAA&#10;AAAAAAAAAAAAAAAAAAAAAAAAAAAAAAAAAAAAAAAAAAAAAAAAAAAAAAAAAAAAAAAAAAAAAAAAAAAA&#10;AAAAAAAAAAAAAAAAAAAAAAAAAAAAAAAAAAAAAAAAAAAAAAAAAAAAAAAAAAAAAAAAAAAAAAAAAAAA&#10;AAAAAAAAAAAAAAAAAAAAAAAAAAAAAAAAAAAAAAAAAAAAAAAAAAAA35gJAN+YCQDfmAkA35gJAN+Y&#10;CQDRjw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l7cAwy9uAYMvbg&#10;GDL24Bgy9uAYMvbgGDL24Bgy9uAYMvbgGDL24Bgy9uAYMvbgGDL24Bgy9uAYMvbgGDL24Bgy9uAY&#10;MvbgGA0+OAYAAAAAAAAAAAAAAAAAAAAAAAAAAAAAAAAAAAAAAAAAAAAAAAAAAAAAAAAAAAAAAAAA&#10;AAAAAAAAAAAAAAAAAAAAAAAAAAAAAAAAAAAAAAAAAAAAAAAAAAAAAAAAAAAAAAAAAAAAAAAAAAAA&#10;AAAAAAAAAAAAAAAAAAAAAAAAAAAAAAAAAAAAAAAAAAAAAAAAAAAAAAAAAAAAAAcFBQAbExMAGxMT&#10;ABsTEwAbExMAGxMTABsTEwAbExMAGxMTABsTEwAbExMAGxMTABsTEwAOCg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8AAAD/AAAA/wAAACAAAAAA&#10;AAAAAAAAAAAAAAAAAAAAAAAAAAAAAAAAAAAAAAAAAAAAAAAAAAAAAAAAAAAAAAAAAAAArwAAAP8A&#10;AAD/AAAAYAAAAAAAAAAAAAAAAAAAAAAAAAAAAAAAAAAAAAAAAAAAAAAAAAAAAAAAAABgAAAAvwAA&#10;AP8AAAD/AAAA/wAAAP8AAABgAAAAAAAAAAAAAAAAAAAAAAAAAK8AAAD/AAAA/wAAAEAAAAAAAAAA&#10;AAAAAAAAAAAAAAAAAAAAAIAAAAD/AAAA/wAAAIAAAAAAAAAAAAAAAAAAAAAAAAAAAAAAAAAAAAAA&#10;AAAAAAAAAJ8AAAD/AAAA/wAAAHAAAAAAAAAAAAAAAAAAAAAAAAAAAAAAAAAAAAAAAAAAAAAAAAAA&#10;AAAAAAAA3wAAAP8AAAD/AAAAM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MAIA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BMAIAAAAAAAAAA&#10;AAAAAAAAAAAAAAAAAAAAAAAAAAAAAAAAAAAAAAAAAAAAAAAAAAAAAAAAAAAAQAAAAEAAAABAAAAA&#10;QAAAAEAAAABAAAAAQAAAAEAAAABAAAAAQAAAAEAAAABAAAAAQAAAAEAAAABAAAAAQAAAAEAkICBf&#10;j4GAvI+BgLyPgYC8j4GAvI+BgLyPgYC8j4GAvI+BgLyPgYC8j4GAvI+BgLyajIrGvqyq5b6squW+&#10;rKrlvqyq5Xdsaqc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TESAJg4FACYOBQAmDgUAJg4FACYOBQAmDgUAJg4FACYOBQAmDgUAJg4&#10;FAATBwMAAAAAAAAAAAAAAAAAAAAAAAAAAAAAAAAAAAAAAAAAAAAAAAAAAAAAAAAAAAAAAAAAAAAA&#10;AAAAAAAAAAAAAAAAAAAAAAAAAAAAAAAAAAAAAAAAAAAAAAAAAAAAAAAAAAAAAAAAAAAAAAAAAAAA&#10;AAAAAAAAAAAAAAAAAAAAAAAAAAAAAAAAAAAAAAAAAAAAAAAAAAAAAAAAAAAAAAAAAAAAAAAAAAAA&#10;AAAAAAAAAAAAAAAAAAAA0Y8IAN+YCQDfmAkA35gJAN+YCQCncg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l7cAwy9uAYMvbgGDL24Bgy9uAYMvbgGDL24Bgy9uAYMvbg&#10;GDL24Bgy9uAYMvbgGDL24Bgy9uAYMvbgGDL24Bgy9uAYMvbgGA0+OAYAAAAAAAAAAAAAAAAAAAAA&#10;AAAAAAAAAAAAAAAAAAAAAAAAAAAAAAAAAAAAAAAAAAAAAAAAAAAAAAAAAAAAAAAAAAAAAAAAAAAA&#10;AAAAAAAAAAAAAAAAAAAAAAAAAAAAAAAAAAAAAAAAAAAAAAAAAAAAAAAAAAAAAAAAAAAAAAAAAAAA&#10;AAAAAAAAAAAAAAAAAAAAAAAAAAAAAAcFBQAbExMAGxMTABsTEwAbExMAGxMTABsTEwAbExMAGxMT&#10;ABsTEwAbExMAGxMTABsTEwAOCg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8AAAD/AAAA/wAAAGAAAAAAAAAAAAAAAAAAAAAAAAAAAAAAAAAAAAAA&#10;AAAAAAAAAAAAAAAAAAAAAAAAAAAAAAAAAAAA3wAAAP8AAAD/AAAAMAAAAAAAAAAAAAAAAAAAAAAA&#10;AAAAAAAAAAAAAAAAAAAAAAAAAAAAAAAAAAAAAAAAAAAAAFAAAADfAAAA/wAAAP8AAAD/AAAAIAAA&#10;AAAAAAAAAAAAAAAAAN8AAAD/AAAA/wAAABAAAAAAAAAAAAAAAAAAAAAAAAAAAAAAAL8AAAD/AAAA&#10;/wAAAIAAAAAAAAAAAAAAAAAAAAAAAAAAAAAAAAAAAAAAAAAAAAAAAO8AAAD/AAAA/wAAADAAAAAA&#10;AAAAAAAAAAAAAAAAAAAAAAAAAAAAAAAAAAAAAAAAAAAAAAAgAAAA/wAAAP8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MAIA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BMAIAAAAAAAAAAAAAAAAAAAAAAAAAAAAAAAAAAAAAAAAAA&#10;AAAAAAAAAAAAAAAAAAAAAAAAAAAAQAAAAEAAAABAAAAAQAAAAEAAAABAAAAAQAAAAEAAAABAAAAA&#10;QAAAAEAAAABAAAAAQAAAAEAAAABAAAAAQAAAAEAwKytpvqyq5b6squW+rKrlvqyq5b6squW+rKrl&#10;vqyq5b6squW+rKrlvqyq5b6squW+rKrlvqyq5b6squW+rKrlsqGf2wwLC0o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yMNAJg4FACY&#10;OBQAmDgUAJg4FACYOBQAmDgUAJg4FACYOBQAmDgUAIUxEgAAAAAAAAAAAAAAAAAAAAAAAAAAAAAA&#10;AAAAAAAAAAAAAAAAAAAAAAAAAAAAAAAAAAAAAAAAAAAAAAAAAAAAAAAAAAAAAAAAAAAAAAAAAAAA&#10;AAAAAAAAAAAAAAAAAAAAAAAAAAAAAAAAAAAAAAAAAAAAAAAAAAAAAAAAAAAAAAAAAAAAAAAAAAAA&#10;AAAAAAAAAAAAAAAAAAAAAAAAAAAAAAAAAAAAAAAAAAAAAAAAAAAAAAAAAAAAAAAAVDkDAN+YCQDf&#10;mAkA35gJAN+YCQA4J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Zs&#10;Ygsy9uAYMvbgGDL24Bgy9uAYMvbgGDL24Bgy9uAYMvbgGDL24Bgy9uAYMvbgGDL24Bgy9uAYMvbg&#10;GDL24Bgy9uAYMvbgGAYfHAMAAAAAAAAAAAAAAAAAAAAAAAAAAAAAAAAAAAAAAAAAAAAAAAAAAAAA&#10;AAAAAAAAAAAAAAAAAAAAAAAAAAAAAAAAAAAAAAAAAAAAAAAAAAAAAAAAAAAAAAAAAAAAAAAAAAAA&#10;AAAAAAAAAAAAAAAAAAAAAAAAAAAAAAAAAAAAAAAAAAAAAAAAAAAAAAAAAAAAAAAAAAAAAAAAAAAA&#10;AAAbExMAGxMTABsTEwAbExMAGxMTABsTEwAbExMAGxMTABsTEwAbExMAGxMTABsTEwAFB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AAAAD/AAAA&#10;/wAAAL8AAAAAAAAAAAAAAAAAAAAAAAAAAAAAAAAAAAAAAAAAAAAAAAAAAAAAAAAAAAAAAAAAAAAg&#10;AAAA/wAAAP8AAAD/AAAAAAAAAAAAAAAAAAAAAAAAAEAAAACAAAAAvwAAAGAAAAAAAAAAAAAAAAAA&#10;AAAAAAAAAAAAAAAAAAAQAAAA3wAAAP8AAAD/AAAAcAAAAAAAAAAAAAAAEAAAAP8AAAD/AAAAzwAA&#10;AAAAAAAAAAAAAAAAAAAAAAAAAAAAAAAAAO8AAAD/AAAA/wAAAIAAAAAAAAAAAAAAAAAAAAAAAAAA&#10;AAAAAAAAAAAAAAAAYAAAAP8AAAD/AAAA3wAAAAAAAAAAAAAAAAAAAAAAAAAAAAAAAAAAAAAAAAAA&#10;AAAAAAAAAAAAAABQAAAA/wAAAP8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MAIA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BM&#10;AIAAAAAAAAAAAAAAAAAAAAAAAAAAAAAAAAAAAAAAAAAAAAAAAAAAAAAAAAAAAAAAAAAAAAAAQAAA&#10;AEAAAABAAAAAQAAAAEAAAABAAAAAQAAAAEAAAABAAAAAQAAAAEAAAABAAAAAQAAAAEAAAABAAAAA&#10;QAAAAEAwKytpvqyq5b6squW+rKrlvqyq5b6squW+rKrlvqyq5b6squW+rKrlvqyq5b6squW+rKrl&#10;vqyq5b6squV3bGqnDAsLSg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wcDAJg4FACYOBQAmDgUAJg4FACYOBQAmDgUAJg4FACY&#10;OBQAmDgUADkVCAAAAAAAAAAAAAAAAAAAAAAAAAAAAAAAAAAAAAAAAAAAAAAAAAAAAAAAAAAAAAAA&#10;AAAAAAAAAAAAAAAAAAAAAAAAAAAAAAAAAAAAAAAAAAAAAAAAAAAAAAAAAAAAAAAAAAAAAAAAAAAA&#10;AAAAAAAAAAAAAAAAAAAAAAAAAAAAAAAAAAAAAAAAAAAAAAAAAAAAAAAAAAAAAAAAAAAAAAAAAAAA&#10;AAAAAAAAAAAAAAAAAAAAAAAAAAAAAAAAAAAAADgmAgBwTAUAcEwFABwT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kuKgUy9uAYMvbgGDL24Bgy9uAYMvbgGDL2&#10;4Bgy9uAYMvbgGDL24Bgy9uAYMvbgGDL24Bgy9uAYMvbgGDL24Bgy9uAYLNfEFQAAAAAAAAAAAAAA&#10;AAAAAAAAAAAAAAAAAAAAAAAAAAAAAAAAAAAAAAAAAAAAAAAAAAAAAAAAAAAAAAAAAAAAAAAAAAAA&#10;AAAAAAAAAAAAAAAAAAAAAAAAAAAAAAAAAAAAAAAAAAAAAAAAAAAAAAAAAAAAAAAAAAAAAAAAAAAA&#10;AAAAAAAAAAAAAAAAAAAAAAAAAAAAAAAAAAAAAAAAAAAAAAARDAwAGxMTABsTEwAbExMAGxMTABsT&#10;EwAbExMAGxMTABsTEwAbExMAGxMTABgRE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AAADvAAAA/wAAAP8AAABgAAAAAAAAAAAAAAAAAAAA&#10;AAAAAAAAAAAAAAAAAAAAAAAAAAAAAAAAAAAAAAAAAABQAAAA/wAAAP8AAAC/AAAAAAAAAAAAAAAA&#10;AAAAAAAAAIAAAAD/AAAA/wAAAJ8AAAAAAAAAAAAAAAAAAAAAAAAAAAAAAAAAAAAAAAAAgAAAAP8A&#10;AAD/AAAAgAAAAAAAAAAAAAAAQAAAAP8AAAD/AAAAnwAAAAAAAAAAAAAAAAAAAAAAAAAAAAAAIAAA&#10;AP8AAAD/AAAA/wAAAI8AAAAAAAAAAAAAAAAAAAAAAAAAAAAAAAAAAAAAAAAA3wAAAP8AAAD/AAAA&#10;YAAAAAAAAAAAAAAAAAAAAAAAAAAAAAAAAAAAAAAAAAAAAAAAAAAAAAAAAACAAAAA/wAAAP8AAA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MAIA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BMAIAAAAAAAAAAAAAAAAAAAAAAAAAAAAAA&#10;AAAAAAAAAAAAAAAAAAAAAAAAAAAAAAAAAAAAAAAAQAAAAEAAAABAAAAAQAAAAEAAAABAAAAAQAAA&#10;AEAAAABAAAAAQAAAAEAAAABAAAAAQAAAAEAAAABAAAAAQAAAAEAMCwtKMCsraTArK2kwKytpMCsr&#10;aTArK2kwKytpMCsraTArK2kwKytpMCsraTArK2kwKytpMCsraQ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kVCACYOBQAmDgUAJg4FACYOBQAmDgUAJg4FACYOBQAXyM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muagSMvbgGDL24Bgy9uAYMvbgGDL24Bgy9uAYMvbgGDL24Bgy9uAYMvbgGDL2&#10;4Bgy9uAYMvbgGDL24Bgy9uAYE1xUCQAAAAAAAAAAAAAAAAAAAAAAAAAAAAAAAAAAAAAAAAAAAAAA&#10;AAAAAAAAAAAAAAAAAAAAAAAAAAAAAAAAAAAAAAAAAAAAAAAAAAAAAAAAAAAAAAAAAAAAAAAAAAAA&#10;AAAAAAAAAAAAAAAAAAAAAAAAAAAAAAAAAAAAAAAAAAAAAAAAAAAAAAAAAAAAAAAAAAAAAAAAAAAA&#10;AAAAAAAAAAAAAAACAQEAGRISABsTEwAbExMAGxMTABsTEwAbExMAGxMTABsTEwAbExMAGxMTAAUE&#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AAAA/wAAAP8AAAD/AAAAcAAAAAAAAAAAAAAAAAAAAAAAAAAAAAAAAAAAAAAAAAAAAAAA&#10;MAAAAJ8AAAD/AAAA/wAAAP8AAACAAAAAAAAAAAAAAAAAAAAAAAAAAGAAAAD/AAAA/wAAAO8AAAAQ&#10;AAAAAAAAAAAAAAAAAAAAAAAAAAAAAAAAAAAAnwAAAP8AAAD/AAAAUAAAAAAAAAAAAAAAgAAAAP8A&#10;AAD/AAAAgAAAAAAAAAAAAAAAAAAAAAAAAAAAAAAAUAAAAP8AAAD/AAAA/wAAAO8AAAAQAAAAAAAA&#10;AAAAAAAAAAAAAAAAAAAAAACAAAAA/wAAAP8AAAC/AAAAAAAAAAAAAAAAAAAAAAAAAAAAAAAAAAAA&#10;AAAAAAAAAAAAAAAAAAAAAAAAAAC/AAAA/wAAAP8AAAB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M&#10;AIA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BM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DgUAcioPAJg4FACYOBQA&#10;mDgUAIUxEgA5FQ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NPjgGMvbgGDL24Bgy&#10;9uAYMvbgGDL24Bgy9uAYMvbgGDL24Bgy9uAYMvbgGDL24Bgy9uAYMvbgGDL24Bgs18QVAAAAAAAA&#10;AAAAAAAAAAAAAAAAAAAAAAAAAAAAAAAAAAAAAAAAAAAAAAAAAAAAAAAAAAAAAAAAAAAAAAAAAAAA&#10;AAAAAAAAAAAAAAAAAAAAAAAAAAAAAAAAAAAAAAAAAAAAAAAAAAAAAAAAAAAAAAAAAAAAAAAAAAAA&#10;AAAAAAAAAAAAAAAAAAAAAAAAAAAAAAAAAAAAAAAAAAAAAAAAAAAAAAAAAAAAAAAABQQEABgREQAb&#10;ExMAGxMTABsTEwAbExMAGxMTABsTEwAZEhIACAY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wAAAP8AAAD/AAAA/wAA&#10;AN8AAACPAAAAUAAAAEAAAABAAAAAYAAAAI8AAADfAAAA/wAAAP8AAAD/AAAA/wAAAO8AAABAAAAA&#10;AAAAAAAAAAAAAAAAAAAAABAAAADvAAAA/wAAAP8AAADPAAAAQAAAAAAAAAAAAAAAAAAAAAAAAACA&#10;AAAA/wAAAP8AAADfAAAAAAAAAAAAAAAAAAAArwAAAP8AAAD/AAAAgAAAAAAAAAAAAAAAEAAAAAAA&#10;AAAAAAAAjwAAAP8AAAD/AAAA7wAAAP8AAADPAAAAIAAAAAAAAAAAAAAAEAAAAI8AAAD/AAAA/wAA&#10;AO8AAAAgAAAAAAAAAAAAAAAAAAAAAAAAAAAAAAAAAAAAAAAAAAAAAAAAAAAAAAAAAAAAAADvAAAA&#10;/wAAAP8AAAA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MAIA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BMAIA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DgUACgQ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1xUCTL24Bgy9uAYMvbgGDL24Bgy9uAYMvbgGDL24Bgy&#10;9uAYMvbgGDL24Bgy9uAYMvbgGC/n0hcJLioFAAAAAAAAAAAAAAAAAAAAAAAAAAAAAAAAAAAAAAAA&#10;AAAAAAAAAAAAAAAAAAAAAAAAAAAAAAAAAAAAAAAAAAAAAAAAAAAAAAAAAAAAAAAAAAAAAAAAAAAA&#10;AAAAAAAAAAAAAAAAAAAAAAAAAAAAAAAAAAAAAAAAAAAAAAAAAAAAAAAAAAAAAAAAAAAAAAAAAAAA&#10;AAAAAAAAAAAAAAAAAAAAAAAAAAAAAAAAAAAAAAIBAQAMCAgAFA4OABsTEwAbExMAFg8PAA8LCwAC&#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AAAAK8AAAD/AAAA/wAAAP8AAAD/AAAA/wAAAP8AAAD/AAAA/wAA&#10;AP8AAAD/AAAA/wAAAP8AAAD/AAAAnwAAACAAAAAAAAAAAAAAAAAAAAAAAAAAAAAAAAAAAABgAAAA&#10;/wAAAP8AAAD/AAAA/wAAAN8AAAC/AAAAvwAAAP8AAAD/AAAA/wAAAO8AAAAwAAAAAAAAAAAAAAAA&#10;AAAAnwAAAP8AAAD/AAAA/wAAAL8AAADPAAAAQAAAAAAAAAAAAAAAvwAAAP8AAAD/AAAAUAAAAM8A&#10;AAD/AAAA/wAAAM8AAAC/AAAA7wAAAP8AAAD/AAAA3wAAADAAAAAAAAAAAAAAAAAAAAAAAAAAAAAA&#10;AAAAAAAAAAAAAAAAAAAAAAAAAAAAAAAAACAAAAD/AAAA/wAAAO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MAIA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CXAP8AlwD/&#10;AJcA/wCXAP8AlwD/AJcA/wBMAIA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NcVAky9uAYMvbgGDL24Bgy9uAYMvbgGDL24Bgy9uAYMvbgGDL24Bgy9uAYL+fSFwkuKg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AAAzwAAAP8AAAD/AAAA/wAAAP8AAAD/AAAA/wAAAP8AAAD/AAAAzwAAAHAAAAAgAAAAAAAA&#10;AAAAAAAAAAAAAAAAAAAAAAAAAAAAAAAAAAAAAAAAAAAAMAAAAL8AAAD/AAAA/wAAAP8AAAD/AAAA&#10;/wAAAP8AAAD/AAAAnwAAACAAAAAAAAAAAAAAAAAAAAAAAAAAIAAAAN8AAAD/AAAA/wAAAP8AAAD/&#10;AAAAEAAAAAAAAAAAAAAA/wAAAP8AAAD/AAAAEAAAABAAAAC/AAAA/wAAAP8AAAD/AAAA/wAAAP8A&#10;AACfAAAAEAAAAAAAAAAAAAAAAAAAAAAAAAAAAAAAAAAAAAAAAAAAAAAAAAAAAAAAAAAAAAAAAAAA&#10;AFAAAAD/AAAA/wAAAL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MAIA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CXAP8AlwD/AJcA/wCXAP8AlwD/AJcA/wBMAIA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LioFJrmoEjL24Bgy9uAY&#10;MvbgGDL24Bgy9uAYMvbgGC/n0hccin4OAw8O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AAAABAAAAAgAAAAIAA&#10;AACAAAAAcAAAAEAAAAAQAAAAAAAAAAAAAAAAAAAAAAAAAAAAAAAAAAAAAAAAAAAAAAAAAAAAAAAA&#10;AAAAAAAAAAAAAAAAAAAAAAAgAAAAUAAAAIAAAACAAAAAgAAAAFAAAAAQAAAAAAAAAAAAAAAAAAAA&#10;AAAAAAAAAAAAAAAAAAAAAAAAAABQAAAAgAAAAIAAAABQAAAAAAAAAAAAAAAwAAAA/wAAAP8AAADf&#10;AAAAAAAAAAAAAAAAAAAAMAAAAIAAAACAAAAAYAAAACAAAAAAAAAAAAAAAAAAAAAAAAAAAAAAAAAA&#10;AAAAAAAAAAAAAAAAAAAAAAAAAAAAAAAAAAAAAAAAAAAAAC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AIAAlwD/AJcA/wCXAP8AlwD/AJcA/wCXAP8AlwD/AJcA/wCXAP8A&#10;lwD/AJcA/wCXAP8AlwD/AJcA/wCXAP8AlwD/AJcA/wCXAP8AlwD/AJcA/wCXAP8AlwD/AJcA/wCX&#10;AP8AlwD/AJcA/wCXAP8AlwD/AJcA/wCXAP8AlwD/AJcA/wCXAP8AlwD/AJcA/wCXAP8AlwD/AJcA&#10;/wCXAP8AlwD/AJcA/wCXAP8AlwD/AJcA/wCXAP8AlwD/AJcA/wCXAP8AlwD/AJcA/wCXAP8AlwD/&#10;AJcA/wCXAP8AlwD/AJcA/wCXAP8AlwD/AJcA/wCXAP8AlwD/AJcA/wCXAP8AlwD/AJcA/wCXAP8A&#10;lwD/AJcA/wCXAP8AlwD/AJcA/wCXAP8AlwD/AJcA/wCXAP8AlwD/AJcA/wCXAP8AlwD/AJcA/wCX&#10;AP8AlwD/AJcA/wCXAP8AlwD/AJcA/wCXAP8AlwD/AJcA/wCXAP8AlwD/AJcA/wCXAP8AlwD/AJcA&#10;/wCXAP8AlwD/AJcA/wCXAP8AlwD/AJcA/wBMAIA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YfHAMTXFQJGXtwDBl7cAwZe3AMEE1GCAMPDg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AAA/wAAAP8AAACv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AIAAjwD/&#10;AI8A/wCPAP8AjwD/AI8A/wCPAP8AjwD/AI8A/wCPAP8AjwD/AI8A/wCPAP8AjwD/AI8A/wCPAP8A&#10;jwD/AI8A/wCPAP8AjwD/AI8A/wCPAP8AjwD/AI8A/wCPAP8AjwD/AI8A/wCPAP8AjwD/AI8A/wCP&#10;AP8AjwD/AI8A/wCPAP8AjwD/AI8A/wCPAP8AjwD/AI8A/wCPAP8AjwD/AI8A/wCPAP8AjwD/AI8A&#10;/wCPAP8AjwD/AI8A/wCPAP8AjwD/AI8A/wCPAP8AjwD/AI8A/wCPAP8AjwD/AI8A/wCPAP8AjwD/&#10;AI8A/wCPAP8AjwD/AI8A/wCPAP8AjwD/AI8A/wCPAP8AjwD/AI8A/wCPAP8AjwD/AI8A/wCPAP8A&#10;jwD/AI8A/wCPAP8AjwD/AI8A/wCPAP8AjwD/AI8A/wCPAP8AjwD/AI8A/wCPAP8AjwD/AI8A/wCP&#10;AP8AjwD/AI8A/wCPAP8AjwD/AI8A/wCPAP8AjwD/AI8A/wCPAP8AjwD/AI8A/wCPAP8AjwD/AI8A&#10;/wBHAIA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fAAAA&#10;/wAAAP8AAA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IA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BGAIA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PAAAA/wAAAP8AAA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IA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BGAIA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AAA/wAAAP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AIA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BGAIA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AAAAD/AAAA/wAAAM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IA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BGAIA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AAAC/AAAAvwAAAI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AIA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BGAIA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IA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BGAIAAAAAAAAAAAAAAAAAAAAAAAAAAAAAAAAAA&#10;AAAAAAAAAAAAAAAAAAAAAAAAAAAAAAAAAAAAQAAAAEAAAABAAAAAQAAAAEAAAABAAAAAQAAAAEAA&#10;AABAAAAAQAAAAEAAAABAAAAAQAAAAEAAAABAAAAAQAAAAEAAAABAAAAAQAAAAEAAAABAAAAAQAAA&#10;AEAAAABAAAAAQAAAAEAAAABAAAAAQAAAAEAAAABAAAAAQAAAAEAAAABAAAAAQAAAAEAAAABAAAAA&#10;QAAAAEAYFhVVX1ZVk19WVZMwKytp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Rsf&#10;AAIlKgACJSoAAiUqAAIlKgABEh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HSAAAR0gAAErMAABMjgAAR0gAAEdIAAABw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GAIA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BGAIAAAAAAAAAAAAAAAAAAAAAAAAAAAAAAAAAAAAAAAAAAAAAAAAAAAAAAAAAAAAAAAAAA&#10;AAAAQAAAAEAAAABAAAAAQAAAAEAAAABAAAAAQAAAAEAAAABAAAAAQAAAAEAAAABAAAAAQAAAAEAA&#10;AABAAAAAQAAAAEAAAABAAAAAQAAAAEAAAABAAAAAQAAAAEAAAABAAAAAQAAAAEAAAABAAAAAQAAA&#10;AEAAAABAAAAAQAAAAEAAAABAAAAAQAAAAEAAAABAAAAAQAAAAEAwKytpvqyq5b6squVfVlWT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sRAQBQMwQAakUFAHdNBgCfZwgAhVYG&#10;AGpFBQBdPAQAKBoCAAAAAAAAAAAAAAAAAAAAAAAAAAAAAAAAAAAAAAAAAAAAAAAAAAAAAAAAAAAA&#10;AAAAAAAAAAAAAAAAAAAAAAAAAAAAAAAAAAAAAAAAAAAAAAAAAAAAAAAAAAAAAAAAAAAAAAAAAAAA&#10;AAAAAAAAAAAAAAAAAAAAAAAAAAAAAAAAAAAAAAAAAAAAAAAAAAAAAAAAAAAAAAAAAAAAAAAAAAAA&#10;AAAAAAAAAAAAAAAAAAABEhUAA0BJAAVufQAHkqYAB5KmAAeSpgAHkqYAB5KmAAeSpgAHkqYAB4mc&#10;AAVkcgADNz4AAAk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HCAABMjgAAlZgAAJygAACcoAA&#10;AnKAAAJygAACcoAAAnKAAAJygAACcoAAAl1oAAFASAAADh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AAAABgAAAAgAAAAIAAAACAAAAAUAAAACAAAAAAAAAAAAAAAAAAAAAAAAAAAAAA&#10;AAAAAAAAAAAAAAAAAAAAAAAAAAAAAAAAAAAAAAAAAAAAAAAAAAAAAAAAAAAAAAAAAAAAAAAAAAAA&#10;AAAAAAAAAAAAAAAAQAAAAEAAAAB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AIA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BGAIAAAAAAAAAAAAAAAAAAAAAA&#10;AAAAAAAAAAAAAAAAAAAAAAAAAAAAAAAAAAAAAAAAAAAAAAAAQAAAAEAAAABAAAAAQAAAAEAAAABA&#10;AAAAQAAAAEAAAABAAAAAQAAAAEAAAABAAAAAQAAAAEAAAABAAAAAQAAAAEAAAABAAAAAQAAAAEAA&#10;AABAAAAAQAAAAEAAAABAAAAAQAAAAEAAAABAAAAAQAAAAEAAAABAAAAAQAAAAEAAAABAAAAAQAAA&#10;AEAAAABAAAAAQAAAAEAwKytp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0J&#10;AQBdPAQAungJANSJCgDUiQoA1IkKANSJCgDUiQoA1IkKANSJCgDUiQoA1IkKAMeACQB3TQYAGxEB&#10;AAAAAAAAAAAAAAAAAAAAAAAAAAAAAAAAAAAAAAAAAAAAAAAAAAAAAAAAAAAAAAAAAAAAAAAAAAAA&#10;AAAAAAAAAAAAAAAAAAAAAAAAAAAAAAAAAAAAAAAAAAAAAAAAAAAAAAAAAAAAAAAAAAAAAAAAAAAA&#10;AAAAAAAAAAAAAAAAAAAAAAAAAAAAAAAAAAAAAAAAAAAAAAAAAAAAARIVAARbaAAHkqYAB5KmAAeS&#10;pgAHkqYAB5KmAAeSpgAHkqYAB5KmAAeSpgAHkqYAB5KmAAeSpgAHkqYAB4mcAARJUwAACQ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x8DAGU+BgB+TgcAmF0IAJhdCACYXQgA&#10;ckYGAFg2BQAmFwIAAAAAAAAAAAAAAAAAAAAAAAAAAAAAAAAAAAAAAAAAAAAAAAAAAAAAAAAAAAAA&#10;AAAAAAAAAAAAAAAAAAAAAAAAAAAAAAAAAAAAAAAAAAAAAAAAAAAAAAAAAAAAAAAAAAAAAAAAAAAA&#10;AAAAAAAAAAAAAAAAAAAAAAAAAAAAAAAAAAAAAAAAAAAAAAAAAAAAAAAAAAAAAAAAAAAAAAAAAAAA&#10;AAAAAAAABwgAAUdQAAJygAACcoAAAnKAAAJygAACcoAAAnKAAAJygAACcoAAAnKAAAJygAACcoAA&#10;AnKAAAJygAACcoAAAlZgAAAV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AAACAAAAA3wAAAP8AAAD/AAAA/wAAAP8A&#10;AAD/AAAA/wAAAP8AAAC/AAAAQAAAAAAAAAAAAAAAAAAAAAAAAAAAAAAAAAAAAAAAAAAAAAAAAAAA&#10;AAAAAAAAAAAAAAAAAAAAAAAAAAAAAAAAAAAAAAAAAAAAAAAAAAAAAAAwAAAA/wAAAP8AAADfAAAA&#10;AAAAAAAAAAAQAAAA/wAAAP8AAAD/AAAA/wAAAP8AAAD/AAAA/wAAAP8AAAD/AAAA/wAAAP8AAAD/&#10;AAAA/wAAAP8AAAD/AAAAQAAAAAAAAAAAAAAAAAAAAAAAAAAAAAAAAAAAAAAAAAAAAAAAAAAAAAAA&#10;AAAAAAAAAAAAAAAAAACfAAAA/wAAAP8AAAA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IA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BGAIAAAAAAAAAAAAAAAAAAAAAAAAAAAAAAAAAAAAAAAAAAAAAAAAAAAAAA&#10;AAAAAAAAAAAAAAAAQAAAAEAAAABAAAAAQAAAAEAAAABAAAAAQAAAAEAAAABAAAAAQAAAAEAAAABA&#10;AAAAQAAAAEAAAABAAAAAQAAAAEAAAABAAAAAQAAAAEAAAABAAAAAQAAAAEAAAABAAAAAQAAAAEAA&#10;AABAAAAAQAAAAEAAAABAAAAAQAAAAEAAAABAAAAAQAAAAEAAAABAAAAAQAAAAEAwKytp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UFAMeACQDUiQoA1IkKANSJCgDUiQoA1IkKANSJ&#10;CgDUiQoA1IkKANSJCgDUiQoA1IkKANSJCgDUiQoA1IkKAIVWBgANCQEAAAAAAAAAAAAAAAAAAAAA&#10;AAAAAAAAAAAAAAAAAAAAAAAAAAAAAAAAAAAAAAAAAAAAAAAAAAAAAAAAAAAAAAAAAAAAAAAAAAAA&#10;AAAAAAAAAAAAAAAAAAAAAAAAAAAAAAAAAAAAAAAAAAAAAAAAAAAAAAAAAAAAAAAAAAAAAAAAAAAA&#10;AAAAAAAAAAAAAAADQEkAB4mcAAeSpgAHkqYAB5KmAAeSpgAHkqYAB5KmAAeSpgAHkqYAB5KmAAeS&#10;pgAHkqYAB5KmAAeSpgAHkqYAB5KmAAeSpgAHiZwAAi4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RAB&#10;AH5OBwC9dAoAynwLAMp8CwDKfAsAynwLAMp8CwDKfAsAynwLAMp8CwDKfAsAsW0KAFg2BQANCAEA&#10;AAAAAAAAAAAAAAAAAAAAAAAAAAAAAAAAAAAAAAAAAAAAAAAAAAAAAAAAAAAAAAAAAAAAAAAAAAAA&#10;AAAAAAAAAAAAAAAAAAAAAAAAAAAAAAAAAAAAAAAAAAAAAAAAAAAAAAAAAAAAAAAAAAAAAAAAAAAA&#10;AAAAAAAAAAAAAAAAAAAAAAAAAAAAAAAAAAAAAAAAAAAAAAErMAACa3gAAnKAAAJygAACcoAAAnKA&#10;AAJygAACcoAAAnKAAAJygAACcoAAAnKAAAJygAACcoAAAnKAAAJygAACcoAAAnKAAAJygAABOU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AAAAO8AAAD/AAAA/wAAAP8AAAD/AAAA/wAAAP8AAAD/AAAA/wAAAP8AAAD/AAAA/wAAAI8A&#10;AAAAAAAAAAAAAAAAAAAAAAAAAAAAAAAAAAAAAAAAAAAAAAAAAAAAAAAAAAAAAAAAAAAAAAAAAAAA&#10;AAAAAAAAAAAAAAAAAAAAAABgAAAA/wAAAP8AAACvAAAAAAAAAAAAAABAAAAA/wAAAP8AAAD/AAAA&#10;/wAAAP8AAAD/AAAA/wAAAP8AAAD/AAAA/wAAAP8AAAD/AAAA/wAAAP8AAAD/AAAAAAAAAAAAAAAA&#10;AAAAAAAAAAAAAAAAAAAAAAAAAAAAAAAAAAAAAAAAAAAAAAAAAAAAAAAAAJ8AAAD/AAAA/wAAAN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IA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BGAIAAAAAAAAAA&#10;AAAAAAAAAAAAAAAAAAAAAAAAAAAAAAAAAAAAAAAAAAAAAAAAAAAAAAAAAAAAQAAAAEAAAABAAAAA&#10;QAAAAEAAAABAAAAAQAAAAEAAAABAAAAAQAAAAEAAAABAAAAAQAAAAEAAAABAAAAAQAAAAEAAAABA&#10;AAAAQAAAAEAAAABAAAAAQAAAAEAAAABAAAAAQAAAAEAAAABAAAAAQAAAAEAAAABAAAAAQAAAAEAA&#10;AABAAAAAQAAAAEAAAABAAAAAQAAAAEAwKytp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gaAgCs&#10;bwgA1IkKANSJCgDUiQoA1IkKANSJCgDUiQoA1IkKANSJCgDUiQoA1IkKANSJCgDUiQoA1IkKANSJ&#10;CgDUiQoA1IkKANSJCgDHgAkANSIDAAAAAAAAAAAAAAAAAAAAAAAAAAAAAAAAAAAAAAAAAAAAAAAA&#10;AAAAAAAAAAAAAAAAAAAAAAAAAAAAAAAAAAAAAAAAAAAAAAAAAAAAAAAAAAAAAAAAAAAAAAAAAAAA&#10;AAAAAAAAAAAAAAAAAAAAAAAAAAAAAAAAAAAAAAAAAAAAAAAAAAkKAAVkcgAHkqYAB5KmAAeSpgAH&#10;kqYAB5KmAAeSpgAHkqYAB5KmAAeSpgAHkqYAB5KmAAeSpgAHkqYAB5KmAAeSpgAHkqYAB5KmAAeS&#10;pgAHkqYAB5KmAARSX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0IAQByRgYAynwLAMp8CwDKfAsAynwLAMp8CwDKfAsAynwL&#10;AMp8CwDKfAsAynwLAMp8CwDKfAsAynwLAMp8CwC9dAoAPycDAAAAAAAAAAAAAAAAAAAAAAAAAAAA&#10;AAAAAAAAAAAAAAAAAAAAAAAAAAAAAAAAAAAAAAAAAAAAAAAAAAAAAAAAAAAAAAAAAAAAAAAAAAAA&#10;AAAAAAAAAAAAAAAAAAAAAAAAAAAAAAAAAAAAAAAAAAAAAAAAAAAAAAAAAAAAAAAAAAAAAAAAAAAA&#10;AAAAAAAAAUdQAAJygAACcoAAAnKAAAJygAACcoAAAnKAAAJygAACcoAAAnKAAAJygAACcoAAAnKA&#10;AAJygAACcoAAAnKAAAJygAACcoAAAnKAAAJygAACcoAAAl1oAAAH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AAA/wAAAP8AAAD/AAAA/wAAAM8AAACA&#10;AAAAQAAAAEAAAABAAAAAjwAAAN8AAAD/AAAA/wAAAP8AAACPAAAAAAAAAAAAAAAAAAAAAAAAAAAA&#10;AAAAAAAAAAAAAAAAAAAAAAAAAAAAAAAAAAAAAAAAAAAAAAAAAAAAAAAAAAAAAAAAAACPAAAA/wAA&#10;AP8AAACAAAAAAAAAAAAAAABwAAAA/wAAAP8AAAD/AAAA/wAAAP8AAAD/AAAA/wAAAP8AAAD/AAAA&#10;/wAAAP8AAAD/AAAA/wAAAP8AAADPAAAAAAAAAAAAAAAAAAAAAAAAAAAAAAAAAAAAAAAAAAAAAAAA&#10;AAAAAAAAAAAAAAAAAAAAnwAAAP8AAAD/AAAA/wAAAK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AIA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BGAIAAAAAAAAAAAAAAAAAAAAAAAAAAAAAAAAAAAAAAAAAA&#10;AAAAAAAAAAAAAAAAAAAAAAAAAAAAQAAAAEAAAABAAAAAQAAAAEAAAABAAAAAQAAAAEAAAABAAAAA&#10;QAAAAEAAAABAAAAAQAAAAEAAAABAAAAAQAAAAEAAAABAAAAAQAAAAEAAAABAAAAAQAAAAEAAAABA&#10;AAAAQAAAAEAAAABAAAAAQAAAAEAAAABAAAAAQAAAAEAAAABAAAAAQAAAAEAAAABAAAAAQAAAAEAw&#10;Kytp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KBoCAMeACQDUiQoA1IkKANSJCgDUiQoA1IkKANSJCgDU&#10;iQoA1IkKANSJCgDUiQoA1IkKANSJCgDUiQoA1IkKANSJCgDUiQoA1IkKANSJCgDUiQoA1IkKAFAz&#10;BAAAAAAAAAAAAAAAAAAAAAAAAAAAAAAAAAAAAAAAAAAAAAAAAAAAAAAAAAAAAAAAAAAAAAAAAAAA&#10;AAAAAAAAAAAAAAAAAAAAAAAAAAAAAAAAAAAAAAAAAAAAAAAAAAAAAAAAAAAAAAAAAAAAAAAAAAAA&#10;AAAAAAAAAAAACQoABneHAAeSpgAHkqYAB5KmAAeSpgAHkqYAB5KmAAeSpgAHkqYAB5KmAAeSpgAH&#10;kqYAB5KmAAeSpgAHkqYAB5KmAAeSpgAHkqYAB5KmAAeSpgAHkqYAB5KmAAeSpgAEW2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hcCALFt&#10;CgDKfAsAynwLAMp8CwDKfAsAynwLAMp8CwDKfAsAynwLAMp8CwDKfAsAynwLAMp8CwDKfAsAynwL&#10;AMp8CwDKfAsAynwLAH5OBwANCAEAAAAAAAAAAAAAAAAAAAAAAAAAAAAAAAAAAAAAAAAAAAAAAAAA&#10;AAAAAAAAAAAAAAAAAAAAAAAAAAAAAAAAAAAAAAAAAAAAAAAAAAAAAAAAAAAAAAAAAAAAAAAAAAAA&#10;AAAAAAAAAAAAAAAAAAAAAAAAAAAAAAAAAAAAAAAAAAAAAAABR1AAAnKAAAJygAACcoAAAnKAAAJy&#10;gAACcoAAAnKAAAJygAACcoAAAnKAAAJygAACcoAAAnKAAAJygAACcoAAAnKAAAJygAACcoAAAnKA&#10;AAJygAACcoAAAnKAAAJdaAAABw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D/AAAA/wAAAP8AAADPAAAAQAAAAAAAAAAAAAAAAAAAAAAAAAAAAAAAAAAAABAAAACf&#10;AAAA/wAAAP8AAAD/AAAAQAAAAAAAAAAAAAAAAAAAAAAAAAAAAAAAAAAAAAAAAAAAAAAAAAAAAAAA&#10;AAAAAAAAAAAAAAAAAAAAAAAAAAAAAAAAAAC/AAAA/wAAAP8AAABAAAAAAAAAAAAAAAAAAAAAAAAA&#10;AAAAAAAAAAAAAAAAAAAAAAAAAAAAAAAAAAAAAAAAAAAAAAAAADAAAADvAAAA/wAAAO8AAAAwAAAA&#10;AAAAAAAAAAAAAAAAAAAAAAAAAAAAAAAAAAAAAAAAAAAAAAAAAAAAAAAAAACPAAAA/wAAAP8AAAD/&#10;AAAA/wAAA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IA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BG&#10;AIAAAAAAAAAAAAAAAAAAAAAAAAAAAAAAAAAAAAAAAAAAAAAAAAAAAAAAAAAAAAAAAAAAAAAAQAAA&#10;AEAAAABAAAAAQAAAAEAAAABAAAAAQAAAAEAAAABAAAAAQAAAAEAAAABAAAAAQAAAAEAAAABAAAAA&#10;QAAAAEAAAABAAAAAQAAAAEAAAABAAAAAQAAAAEAAAABAAAAAQAAAAEAAAABAAAAAQAAAAEAAAABA&#10;AAAAQAAAAEAAAABAAAAAQAAAAEAAAABAAAAAQAAAAEAwKytpvqyq5b6squVfVlWT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GgIA&#10;x4AJANSJCgDUiQoA1IkKANSJCgDUiQoA1IkKANSJCgDUiQoA1IkKANSJCgDUiQoA1IkKANSJCgDU&#10;iQoA1IkKANSJCgDUiQoA1IkKANSJCgDUiQoA1IkKANSJCgBQMwQAAAAAAAAAAAAAAAAAAAAAAAAA&#10;AAAAAAAAAAAAAAAAAAAAAAAAAAAAAAAAAAAAAAAAAAAAAAAAAAAAAAAAAAAAAAAAAAAAAAAAAAAA&#10;AAAAAAAAAAAAAAAAAAAAAAAAAAAAAAAAAAAAAAAAAAAAAAAAAAAAAAAFbn0AB5KmAAeSpgAHkqYA&#10;B5KmAAeSpgAHkqYAB5KmAAeSpgAHkqYAB5KmAAeSpgAHkqYAB5KmAAeSpgAHkqYAB5KmAAeSpgAH&#10;kqYAB5KmAAeSpgAHkqYAB5KmAAeSpgAHkqYABFto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FwIAvXQKAMp8CwDKfAsAynwLAMp8CwDKfAsAynwLAMp8&#10;CwDKfAsAynwLAMp8CwDKfAsAynwLAMp8CwDKfAsAynwLAMp8CwDKfAsAynwLAMp8CwCkZQkADQgB&#10;AAAAAAAAAAAAAAAAAAAAAAAAAAAAAAAAAAAAAAAAAAAAAAAAAAAAAAAAAAAAAAAAAAAAAAAAAAAA&#10;AAAAAAAAAAAAAAAAAAAAAAAAAAAAAAAAAAAAAAAAAAAAAAAAAAAAAAAAAAAAAAAAAAAAAAAAAAAA&#10;AAAAAAAAAAFHUAACcoAAAnKAAAJygAACcoAAAnKAAAJygAACcoAAAnKAAAJygAACcoAAAnKAAAJy&#10;gAACcoAAAnKAAAJygAACcoAAAnKAAAJygAACcoAAAnKAAAJygAACcoAAAnKAAAJygAACXWgAAAc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AAAAP8AAAD/AAAA/wAAAJ8AAAAQAAAA&#10;AAAAAAAAAAAAAAAAAAAAAAAAAAAAAAAAAAAAAAAAAAAAAAAAvwAAAP8AAAD/AAAArwAAAAAAAAAA&#10;AAAAAAAAAAAAAAAAAAAAAAAAAAAAAAAAAAAAAAAAAAAAAAAAAAAAAAAAAAAAAAAAAAAAAAAAAAAA&#10;AAD/AAAA/wAAAP8AAAAQAAAAAAAAAAAAAAAAAAAAAAAAAAAAAAAAAAAAAAAAAAAAAAAAAAAAAAAA&#10;AAAAAAAAAAAAMAAAAO8AAAD/AAAA7wAAADAAAAAAAAAAAAAAAAAAAAAAAAAAAAAAAAAAAAAAAAAA&#10;AAAAAAAAAAAAAAAAAAAAAGAAAAD/AAAA/wAAAP8AAAD/AAAA/wAAAE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GAIA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BGAIAAAAAAAAAAAAAAAAAAAAAAAAAAAAAA&#10;AAAAAAAAAAAAAAAAAAAAAAAAAAAAAAAAAAAAAAAAQAAAAEAAAABAAAAAQAAAAEAAAABAAAAAQAAA&#10;AEAAAABAAAAAQAAAAEAAAABAAAAAQAAAAEAAAABAAAAAQAAAAEAAAABAAAAAQAAAAEAAAABAAAAA&#10;QAAAAEAAAABAAAAAQAAAAEAAAABAAAAAQAAAAEAAAABAAAAAQAAAAEAAAABAAAAAQAAAAEAAAABA&#10;AAAAQAAAAEAwKytpvqyq5b6squVfVlWT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JAQDHgAkA1IkKANSJCgDUiQoA1IkKANSJCgDUiQoA&#10;1IkKANSJCgDUiQoA1IkKANSJCgDUiQoA1IkKANSJCgDUiQoA1IkKANSJCgDUiQoA1IkKANSJCgDU&#10;iQoA1IkKANSJCgDUiQoANSIDAAAAAAAAAAAAAAAAAAAAAAAAAAAAAAAAAAAAAAAAAAAAAAAAAAAA&#10;AAAAAAAAAAAAAAAAAAAAAAAAAAAAAAAAAAAAAAAAAAAAAAAAAAAAAAAAAAAAAAAAAAAAAAAAAAAA&#10;AAAAAAAAAAAAAAAAAARJUwAHkqYAB5KmAAeSpgAHkqYAB5KmAAeSpgAHkqYAB5KmAAeSpgAHkqYA&#10;B5KmAAeSpgAHkqYAB5KmAAeSpgAHkqYAB5KmAAeSpgAHkqYAB5KmAAeSpgAHkqYAB5KmAAeSpgAH&#10;kqYAB5KmAAIuN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YXAgC9&#10;dAoAynwLAMp8CwDKfAsAynwLAMp8CwDKfAsAynwLAMp8CwDKfAsAynwLAMp8CwDKfAsAynwLAMp8&#10;CwDKfAsAynwLAMp8CwDKfAsAynwLAMp8CwDKfAsAmF0IAAAAAAAAAAAAAAAAAAAAAAAAAAAAAAAA&#10;AAAAAAAAAAAAAAAAAAAAAAAAAAAAAAAAAAAAAAAAAAAAAAAAAAAAAAAAAAAAAAAAAAAAAAAAAAAA&#10;AAAAAAAAAAAAAAAAAAAAAAAAAAAAAAAAAAAAAAAAAAAAAAAAATI4AAJygAACcoAAAnKAAAJygAAC&#10;coAAAnKAAAJygAACcoAAAnKAAAJygAACcoAAAnKAAAJygAACcoAAAnKAAAJygAACcoAAAnKAAAJy&#10;gAACcoAAAnKAAAJygAACcoAAAnKAAAJygAACcoAAAUd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3wAAAP8AAAD/AAAAzwAAAAAAAAAAAAAAAAAAAAAAAAAAAAAAAAAAAAAAAAAAAAAA&#10;AAAAAAAAAAAAAAAAQAAAAP8AAAD/AAAA/wAAAAAAAAAAAAAAAAAAAAAAAAAAAAAAAAAAAAAAAAAA&#10;AAAAAAAAAAAAAAAAAAAAAAAAAAAAAAAAAAAAAAAAAEAAAAD/AAAA/wAAAO8AAAAAAAAAAAAAAAAA&#10;AAAAAAAAAAAAAAAAAAAAAAAAAAAAAAAAAAAAAAAAAAAAAAAAAAAQAAAA7wAAAP8AAADvAAAAMAAA&#10;AAAAAAAAAAAAAAAAAAAAAAAAAAAAAAAAAAAAAAAAAAAAAAAAAAAAAAAAAAAAYAAAAP8AAAD/AAAA&#10;nwAAAP8AAAD/AAA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G&#10;AIA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BGAIAAAAAAAAAAAAAAAAAAAAAAAAAAAAAAAAAAAAAAAAAAAAAAAAAAAAAAAAAAAAAA&#10;AAAAAAAAQAAAAEAAAABAAAAAQAAAAEAAAABAAAAAQAAAAEAAAABAAAAAQAAAAEAAAABAAAAAQAAA&#10;AEAAAABAAAAAQAAAAEAkICBfj4GAvI+BgLyPgYC8j4GAvI+BgLyPgYC8j4GAvI+BgLyPgYC8j4GA&#10;vI+BgLyPgYC8j4GAvI+BgLyPgYC8j4GAvI+BgLyPgYC8j4GAvI+BgLyajIrGvqyq5b6squVfVlWT&#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JeBwDUiQoA1IkKANSJCgDUiQoA1IkKANSJCgDUiQoA1IkKANSJCgDUiQoA1IkKANSJCgDUiQoA&#10;1IkKANSJCgDUiQoA1IkKANSJCgDUiQoA1IkKANSJCgDUiQoA1IkKANSJCgDUiQoAungJAA0JAQAA&#10;AAAAAAAAAAAAAAAAAAAAAAAAAAAAAAAAAAAAAAAAAAAAAAAAAAAAAAAAAAAAAAAAAAAAAAAAAAAA&#10;AAAAAAAAAAAAAAAAAAAAAAAAAAAAAAAAAAAAAAAAAAAAAAAAAAAAAAAAARsfAAeSpgAHkqYAB5Km&#10;AAeSpgAHkqYAB5KmAAeSpgAHkqYAB5KmAAeSpgAHkqYAB5KmAAeSpgAHkqYAB5KmAAeSpgAHkqYA&#10;B5KmAAeSpgAHkqYAB5KmAAeSpgAHkqYAB5KmAAeSpgAHkqYAB5KmAAeJnAAACQ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RlCQDKfAsAynwLAMp8CwDKfAsAynwLAMp8CwDK&#10;fAsAynwLAMp8CwDKfAsAynwLAMp8CwDKfAsAynwLAMp8CwDKfAsAynwLAMp8CwDKfAsAynwLAMp8&#10;CwDKfAsAynwLAGU+BgAAAAAAAAAAAAAAAAAAAAAAAAAAAAAAAAAAAAAAAAAAAAAAAAAAAAAAAAAA&#10;AAAAAAAAAAAAAAAAAAAAAAAAAAAAAAAAAAAAAAAAAAAAAAAAAAAAAAAAAAAAAAAAAAAAAAAAAAAA&#10;AAAAAAAAAAAADhAAAmt4AAJygAACcoAAAnKAAAJygAACcoAAAnKAAAJygAACcoAAAnKAAAJygAAC&#10;coAAAnKAAAJygAACcoAAAnKAAAJygAACcoAAAnKAAAJygAACcoAAAnKAAAJygAACcoAAAnKAAAJy&#10;gAACcoAAAnKAAAEdIAAAAAAAAAAAAAAAAAAAAAAAAAAAAAAAAAAAAAAAAAAAAAAAAAAAAAAAAAAA&#10;AAAAAAAAAAAAAAAAAAAAAAAAAAAAAAAAAAAAAAAAAAAAAAAAAAAAAAAAAAAAAAAAAAAAAAAAAAAA&#10;AAAAAAAAAAAAAAAAAAAAAAAAAAAAAAAAAAAAAAAAAAAAAAAAAAAAAAAAAAAAAAAAAAAAAAAAAAAA&#10;AAAAAAAAAAAAAAAAAAAAAAAAAAAAAAAAAAAAAAAAAAAAAAAAAABwAAAA/wAAAP8AAADvAAAAEAAA&#10;AAAAAAAAAAAAAAAAAAAAAAAAAAAAAAAAAAAAAAAAAAAAAAAAAAAAAAAAAAAAAAAAAO8AAAD/AAAA&#10;3wAAADAAAAAAAAAAAAAAAAAAAAAAAAAAAAAAAAAAAABgAAAAvwAAAP8AAAD/AAAA3wAAAIAAAAAQ&#10;AAAAAAAAAHAAAAD/AAAA/wAAAL8AAAAAAAAAAAAAAAAAAAAAAAAAAAAAAAAAAAAAAAAAAAAAAAAA&#10;AAAAAAAAAAAAAAAAAADPAAAA/wAAAP8AAABgAAAAAAAAAAAAAAAAAAAAAAAAAAAAAAAAAAAAAAAA&#10;AAAAAAAAAAAAAAAAAAAAAABgAAAA/wAAAP8AAACfAAAAQAAAAP8AAAD/AAAAz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IA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BGAIAAAAAAAAAAAAAAAAAA&#10;AAAAAAAAAAAAAAAAAAAAAAAAAAAAAAAAAAAAAAAAAAAAAAAAAAAAQAAAAEAAAABAAAAAQAAAAEAA&#10;AABAAAAAQAAAAEAAAABAAAAAQAAAAEAAAABAAAAAQAAAAEAAAABAAAAAQAAAAEAwKytpvqyq5b6s&#10;quW+rKrlvqyq5b6squW+rKrlvqyq5b6squW+rKrlvqyq5b6squW+rKrlvqyq5b6squW+rKrlvqyq&#10;5b6squW+rKrlvqyq5b6squW+rKrlvqyq5b6squVfVlWT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NSIDANSJCgDUiQoA1IkKANSJCgDUiQoA1IkK&#10;ANSJCgDUiQoA1IkKANSJCgDUiQoA1IkKANSJCgDUiQoA1IkKANSJCgDUiQoA1IkKANSJCgDUiQoA&#10;1IkKANSJCgDUiQoA1IkKANSJCgDUiQoA1IkKAGpFBQAAAAAAAAAAAAAAAAAAAAAAAAAAAAAAAAAA&#10;AAAAAAAAAAAAAAAAAAAAAAAAAAAAAAAAAAAAAAAAAAAAAAAAAAAAAAAAAAAAAAAAAAAAAAAAAAAA&#10;AAAAAAAAAAAAAAAAAAAAAAAABW59AAeSpgAHkqYAB5KmAAeSpgAHkqYAB5KmAAeSpgAHkqYAB5Km&#10;AAeSpgAHkqYAB5KmAAeSpgAHkqYAB5KmAAeSpgAHkqYAB5KmAAeSpgAHkqYAB5KmAAeSpgAHkqYA&#10;B5KmAAeSpgAHkqYAB5KmAAeSpgAEW2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ZT4GAMp8CwDKfAsAynwLAMp8CwDKfAsAynwLAMp8CwDKfAsAynwLAMp8CwDKfAsAynwLAMp8CwDK&#10;fAsAynwLAMp8CwDKfAsAynwLAMp8CwDKfAsAynwLAMp8CwDKfAsAynwLAMp8CwAmFwIAAAAAAAAA&#10;AAAAAAAAAAAAAAAAAAAAAAAAAAAAAAAAAAAAAAAAAAAAAAAAAAAAAAAAAAAAAAAAAAAAAAAAAAAA&#10;AAAAAAAAAAAAAAAAAAAAAAAAAAAAAAAAAAAAAAAAAAAAAAAAAAAAAAABR1AAAnKAAAJygAACcoAA&#10;AnKAAAJygAACcoAAAnKAAAJygAACcoAAAnKAAAJygAACcoAAAnKAAAJygAACcoAAAnKAAAJygAAC&#10;coAAAnKAAAJygAACcoAAAnKAAAJygAACcoAAAnKAAAJygAACcoAAAnKAAAJkcAAAAAAAAAAAAAAA&#10;AAAAAAAAAAAAAAAAAAAAAAAAAAAAAAAAAAAAAAAAAAAAAAAAAAAAAAAAAAAAAAAAAAAAAAAAAAAA&#10;AAAAAAAAAAAAAAAAAAAAAAAAAAAAAAAAAAAAAAAAAAAAAAAAAAAAAAAAAAAAAAAAAAAAAAAAAAAA&#10;AAAAAAAAAAAAAAAAAAAAAAAAAAAAAAAAAAAAAAAAAAAAAAAAAAAAAAAAAAAAAAAAAAAAAAAAAAAA&#10;AAAAAAAAAAAAAAAAAADfAAAA/wAAAP8AAACAAAAAAAAAAAAAAAAAAAAAAAAAAAAAAAAAAAAAAAAA&#10;AAAAAAAAAAAAAAAAAAAAAAAAAAAAAAAAADAAAAAAAAAAAAAAAAAAAAAAAAAAAAAAAAAAAAAAAAAA&#10;MAAAAM8AAAD/AAAA/wAAAP8AAAD/AAAA/wAAAP8AAADPAAAAEAAAAJ8AAAD/AAAA/wAAAIAAAAAA&#10;AAAAAAAAAAAAAAAAAAAAAAAAAAAAAAAAAAAAAAAAAAAAAAAAAAAAAAAAAI8AAAD/AAAA/wAAAI8A&#10;AAAAAAAAAAAAAAAAAAAAAAAAAAAAAAAAAAAAAAAAAAAAAAAAAAAAAAAAAAAAAEAAAAD/AAAA/wAA&#10;AK8AAAAAAAAAcAAAAP8AAAD/AAAAn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IA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BGAIAAAAAAAAAAAAAAAAAAAAAAAAAAAAAAAAAAAAAAAAAAAAAAAAAA&#10;AAAAAAAAAAAAAAAAAAAAQAAAAEAAAABAAAAAQAAAAEAAAABAAAAAQAAAAEAAAABAAAAAQAAAAEAA&#10;AABAAAAAQAAAAEAAAABAAAAAQAAAAEAwKytpvqyq5b6squW+rKrlvqyq5b6squW+rKrlvqyq5b6s&#10;quW+rKrlvqyq5b6squW+rKrlvqyq5b6squW+rKrlvqyq5b6squW+rKrlvqyq5b6squW+rKrl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2cIANSJCgDUiQoA1IkKANSJCgDUiQoA1IkKANSJCgDUiQoA1IkKANSJCgDUiQoA1IkK&#10;ANSJCgDUiQoA1IkKANSJCgDUiQoA1IkKANSJCgDUiQoA1IkKANSJCgDUiQoA1IkKANSJCgDUiQoA&#10;1IkKAMeACQANCQEAAAAAAAAAAAAAAAAAAAAAAAAAAAAAAAAAAAAAAAAAAAAAAAAAAAAAAAAAAAAA&#10;AAAAAAAAAAAAAAAAAAAAAAAAAAAAAAAAAAAAAAAAAAAAAAAAAAAAAAAAAAAAAAACJSoAB5KmAAeS&#10;pgAHkqYAB5KmAAeSpgAHkqYAB5KmAAeSpgAHkqYAB5KmAAeSpgAHkqYAB5KmAAeSpgAHkqYAB5Km&#10;AAeSpgAHkqYAB5KmAAeSpgAHkqYAB5KmAAeSpgAHkqYAB5KmAAeSpgAHkqYAB5KmAAeSpgAHkqYA&#10;AAkKAAAAAAAAAAAAAAAAAAAAAAAAAAAAAAAAAAAAAAAAAAAAAAAAAAAAAAAAAAAAAAAAAAAAAAAA&#10;AAAAAAAAAAAAAAAAAAAAAAAAAAAAAAAAAAAAAAAAAAAAAAAAAAAAAAAAAAAAAAAAAAAAAAAAAAAA&#10;AAAAAAAAAAAAAAAAAAAAAAAAAAAAAAAAAAAAAAAAAAAAAAAAAAAAAAAAAAAAAAAAAAAAAAAAAAAA&#10;AAAAAAAAAAAAAAAAAAAAAAAAAAAAAAAAAAAAAAANCAEAvXQKAMp8CwDKfAsAynwLAMp8CwDKfAsA&#10;ynwLAMp8CwDKfAsAynwLAMp8CwDKfAsAynwLAMp8CwDKfAsAynwLAMp8CwDKfAsAynwLAMp8CwDK&#10;fAsAynwLAMp8CwDKfAsAynwLAMp8CwCYXQgAAAAAAAAAAAAAAAAAAAAAAAAAAAAAAAAAAAAAAAAA&#10;AAAAAAAAAAAAAAAAAAAAAAAAAAAAAAAAAAAAAAAAAAAAAAAAAAAAAAAAAAAAAAAAAAAAAAAAAAAA&#10;AAAAAAAAAAAAAAAAAAAOEAACcoAAAnKAAAJygAACcoAAAnKAAAJygAACcoAAAnKAAAJygAACcoAA&#10;AnKAAAJygAACcoAAAnKAAAJygAACcoAAAnKAAAJygAACcoAAAnKAAAJygAACcoAAAnKAAAJygAAC&#10;coAAAnKAAAJygAACcoAAAnKAAAJygAABJCgAAAAAAAAAAAAAAAAAAAAAAAAAAAAAAAAAAAAAAAAA&#10;AAAAAAAAAAAAAAAAAAAAAAAAAAAAAAAAAAAAAAAAAAAAAAAAAAAAAAAAAAAAAAAAAAAAAAAAAAAA&#10;AAAAAAAAAAAAAAAAAAAAAAAAAAAAAAAAAAAAAAAAAAAAAAAAAAAAAAAAAAAAAAAAAAAAAAAAAAAA&#10;AAAAAAAAAAAAAAAAAAAAAAAAAAAAAAAAAAAAAAAAAAAAAAAAAAAAAAAAADAAAAD/AAAA/wAAAO8A&#10;AAAQAAAAAAAAAAAAAAAAAAAAAAAAAAAAAAAAAAAAAAAAAAAAAAAAAAAAAAAAAAAAAAAAAAAAAAAA&#10;AAAAAAAAAAAAAAAAAAAAAAAAAAAAAAAAAAAAAAAwAAAA7wAAAP8AAAD/AAAAvwAAAGAAAABAAAAA&#10;YAAAAM8AAAD/AAAAvwAAAM8AAAD/AAAA/wAAAFAAAAAAAAAAAAAAAAAAAAAAAAAAAAAAAAAAAAAA&#10;AAAAAAAAAAAAAAAAAAAAQAAAAP8AAAD/AAAAzwAAAAAAAAAAAAAAAAAAAAAAAAAAAAAAAAAAAAAA&#10;AAAAAAAAAAAAAAAAAAAAAAAAMAAAAO8AAAD/AAAAzwAAABAAAAAAAAAAnwAAAP8AAAD/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GAIA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BGAIAAAAAA&#10;AAAAAAAAAAAAAAAAAAAAAAAAAAAAAAAAAAAAAAAAAAAAAAAAAAAAAAAAAAAAAAAAQAAAAEAAAABA&#10;AAAAQAAAAEAAAABAAAAAQAAAAEAAAABAAAAAQAAAAEAAAABAAAAAQAAAAEAAAABAAAAAQAAAAEAY&#10;FhVVX1ZVk19WVZNfVlWTX1ZVk19WVZNfVlWTX1ZVk19WVZNfVlWTX1ZVk19WVZNfVlWTX1ZVk19W&#10;VZNfVlWTX1ZVk19WVZNfVlWTX1ZVk19WVZN3bGqnvqyq5b6squVfVlWT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GgIA1IkKANSJCgDUiQoA1IkKANSJ&#10;CgDUiQoA1IkKANSJCgDUiQoA1IkKANSJCgDUiQoA1IkKANSJCgDUiQoA1IkKANSJCgDUiQoA1IkK&#10;ANSJCgDUiQoA1IkKANSJCgDUiQoA1IkKANSJCgDUiQoA1IkKANSJCgBdPAQAAAAAAAAAAAAAAAAA&#10;AAAAAAAAAAAAAAAAAAAAAAAAAAAAAAAAAAAAAAAAAAAAAAAAAAAAAAAAAAAAAAAAAAAAAAAAAAAA&#10;AAAAAAAAAAAAAAAAAAAAAAAAAAAAAAAEW2gAB5KmAAeSpgAHkqYAB5KmAAeSpgAHkqYAB5KmAAeS&#10;pgAHkqYAB5KmAAeSpgAHkqYAB5KmAAeSpgAHkqYAB5KmAAeSpgAHkqYAB5KmAAeSpgAHkqYAB5Km&#10;AAeSpgAHkqYAB5KmAAeSpgAHkqYAB5KmAAeSpgAHkqYAA0BJAAAAAAAAAAAAAAAAAAAAAAAAAAAA&#10;AAAAAAAAAAAAAAAAAAAAAAAAAAAAAAAAAAAAAAAAAAAAAAAAAAAAAAAAAAAAAAAAAAAAAAAAAAAA&#10;AAAAAAAAAAAAAAAAAAAAAAAAAAAAAAAAAAAAAAAAAAAAAAAAAAAAAAAAAAAAAAAAAAAAAAAAAAAA&#10;AAAAAAAAAAAAAAAAAAAAAAAAAAAAAAAAAAAAAAAAAAAAAAAAAAAAAAAAAAAAAAAAAAAAAAAAAAAA&#10;AAAAAABlPgYAynwLAMp8CwDKfAsAynwLAMp8CwDKfAsAynwLAMp8CwDKfAsAynwLAMp8CwDKfAsA&#10;ynwLAMp8CwDKfAsAynwLAMp8CwDKfAsAynwLAMp8CwDKfAsAynwLAMp8CwDKfAsAynwLAMp8CwDK&#10;fAsAGRABAAAAAAAAAAAAAAAAAAAAAAAAAAAAAAAAAAAAAAAAAAAAAAAAAAAAAAAAAAAAAAAAAAAA&#10;AAAAAAAAAAAAAAAAAAAAAAAAAAAAAAAAAAAAAAAAAAAAAAAAAAAAAAAAAAAAAAEyOAACcoAAAnKA&#10;AAJygAACcoAAAnKAAAJygAACcoAAAnKAAAJygAACcoAAAnKAAAJygAACcoAAAnKAAAJygAACcoAA&#10;AnKAAAJygAACcoAAAnKAAAJygAACcoAAAnKAAAJygAACcoAAAnKAAAJygAACcoAAAnKAAAJygAAB&#10;TlgAAAAAAAAAAAAAAAAAAAAAAAAAAAAAAAAAAAAAAAAAAAAAAAAAAAAAAAAAAAAAAAAAAAAAAAAA&#10;AAAAAAAAAAAAAAAAAAAAAAAAAAAAAAAAAAAAAAAAAAAAAAAAAAAAAAAAAAAAAAAAAAAAAAAAAAAA&#10;AAAAAAAAAAAAAAAAAAAAAAAAAAAAAAAAAAAAAAAAAAAAAAAAAAAAAAAAAAAAAAAAAAAAAAAAAAAA&#10;AAAAAAAAAAAAAAAAAAAAAAAAAIAAAAD/AAAA/wAAAJ8AAAAAAAAAAAAAAAAAAAAAAAAAAAAAAAAA&#10;AAAAAAAAAAAAAAAAAAAAAAAAAAAAAAAAAAAAAAAAAAAAAAAAAAAAAAAAAAAAAAAAAAAAAAAAAAAA&#10;ABAAAADvAAAA/wAAAP8AAACfAAAAAAAAAAAAAAAAAAAAAAAAAAAAAACvAAAA/wAAAP8AAAD/AAAA&#10;/wAAADAAAAAAAAAAAAAAAAAAAAAAAAAAAAAAAAAAAAAAAAAAAAAAAAAAAAAQAAAA3wAAAP8AAAD/&#10;AAAAMAAAAAAAAAAAAAAAAAAAAAAAAAAAAAAAAAAAAAAAAAAAAAAAAAAAAAAAAAAwAAAA7wAAAP8A&#10;AADPAAAAEAAAAAAAAAAAAAAAzwAAAP8AAAD/AAAAQ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AIA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BGAIAAAAAAAAAAAAAAAAAAAAAAAAAAAAAAAAAAAAAA&#10;AAAAAAAAAAAAAAAAAAAAAAAAAAAAAAAAQAAAAEAAAABAAAAAQAAAAEAAAABAAAAAQAAAAEAAAABA&#10;AAAAQAAAAEAAAABAAAAAQAAAAEAAAABAAAAAQAAAAEAAAABAAAAAQAAAAEAAAABAAAAAQAAAAEAA&#10;AABAAAAAQAAAAEAAAABAAAAAQAAAAEAAAABAAAAAQAAAAEAAAABAAAAAQAAAAEAAAABAAAAAQAAA&#10;AEAwKytp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3TQYA1IkKANSJCgDUiQoA1IkKANSJCgDUiQoA1IkKANSJCgDUiQoA1IkKANSJ&#10;CgDUiQoA1IkKANSJCgDUiQoA1IkKANSJCgDUiQoA1IkKANSJCgDUiQoA1IkKANSJCgDUiQoA1IkK&#10;ANSJCgDUiQoA1IkKANSJCgCsbwgAAAAAAAAAAAAAAAAAAAAAAAAAAAAAAAAAAAAAAAAAAAAAAAAA&#10;AAAAAAAAAAAAAAAAAAAAAAAAAAAAAAAAAAAAAAAAAAAAAAAAAAAAAAAAAAAAAAAAAAAAAAAAAAAH&#10;iZwAB5KmAAeSpgAHkqYAB5KmAAeSpgAHkqYAB5KmAAeSpgAHkqYAB5KmAAeSpgAHkqYAB5KmAAeS&#10;pgAHkqYAB5KmAAeSpgAHkqYAB5KmAAeSpgAHkqYAB5KmAAeSpgAHkqYAB5KmAAeSpgAHkqYAB5Km&#10;AAeSpgAHkqYABneHAAAAAAAAAAAAAAAAAAAAAAAAAAAAAAAAAAAAAAAAAAAAAAAAAAAAAAAAAAAA&#10;AAAAAAAAAAAAAAAAAAAAAAAAAAAAAAAAAAAAAAAAAAAAAAAAAAAAAAAAAAAAAAAAAAAAAAAAAAAA&#10;AAAAAAAAAAAAAAAAAAAAAAAAAAAAAAAAAAAAAAAAAAAAAAAAAAAAAAAAAAAAAAAAAAAAAAAAAAAA&#10;AAAAAAAAAAAAAAAAAAAAAAAAAAAAAAAAAAAAAAAAAAAAAAAAAACxbQoAynwLAMp8CwDKfAsAynwL&#10;AMp8CwDKfAsAynwLAMp8CwDKfAsAynwLAMp8CwDKfAsAynwLAMp8CwDKfAsAynwLAMp8CwDKfAsA&#10;ynwLAMp8CwDKfAsAynwLAMp8CwDKfAsAynwLAMp8CwDKfAsAckYGAAAAAAAAAAAAAAAAAAAAAAAA&#10;AAAAAAAAAAAAAAAAAAAAAAAAAAAAAAAAAAAAAAAAAAAAAAAAAAAAAAAAAAAAAAAAAAAAAAAAAAAA&#10;AAAAAAAAAAAAAAAAAAAAAAAAAAAAAAJdaAACcoAAAnKAAAJygAACcoAAAnKAAAJygAACcoAAAnKA&#10;AAJygAACcoAAAnKAAAJygAACcoAAAnKAAAJygAACcoAAAnKAAAJygAACcoAAAnKAAAJygAACcoAA&#10;AnKAAAJygAACcoAAAnKAAAJygAACcoAAAnKAAAJygAACcoAAAAcIAAAAAAAAAAAAAAAAAAAAAAAA&#10;AAAAAAAAAAAAAAAAAAAAAAAAAAAAAAAAAAAAAAAAAAAAAAAAAAAAAAAAAAAAAAAAAAAAAAAAAAAA&#10;AAAAAAAAAAAAAAAAAAAAAAAAAAAAAAAAAAAAAAAAAAAAAAAAAAAAAAAAAAAAAAAAAAAAAAAAAAAA&#10;AAAAAAAAAAAAAAAAAAAAAAAAAAAAAAAAAAAAAAAAAAAAAAAAAAAAAAAAAAAAAAAAAAAAAL8AAAD/&#10;AAAA/wAAAFAAAAAAAAAAAAAAAAAAAAAAAAAAAAAAAAAAAAAAAAAAAAAAAAAAAAAAAAAAAAAAAAAA&#10;AAAAAAAAAAAAAAAAAAAAAAAAAAAAAAAAAAAAAAAAAAAAAJ8AAAD/AAAA/wAAAK8AAAAAAAAAAAAA&#10;AAAAAAAAAAAAAAAAAAAAAAAgAAAA/wAAAP8AAAD/AAAA/wAAAAAAAAAAAAAAAAAAAAAAAAAAAAAA&#10;AAAAAAAAAAAAAAAAAAAAAAAAAACAAAAA/wAAAP8AAACPAAAAAAAAAAAAAAAAAAAAAAAAAAAAAAAA&#10;AAAAAAAAAAAAAAAAAAAAAAAAADAAAADvAAAA/wAAAM8AAAAQAAAAAAAAAAAAAAAQAAAA/wAAAP8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GAIA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BGAIAAAAAAAAAAAAAAAAAAAAAAAAAAAAAAAAAAAAAAAAAAAAAAAAAAAAAAAAAAAAAAAAAAAAAA&#10;QAAAAEAAAABAAAAAQAAAAEAAAABAAAAAQAAAAEAAAABAAAAAQAAAAEAAAABAAAAAQAAAAEAAAABA&#10;AAAAQAAAAEAAAABAAAAAQAAAAEAAAABAAAAAQAAAAEAAAABAAAAAQAAAAEAAAABAAAAAQAAAAEAA&#10;AABAAAAAQAAAAEAAAABAAAAAQAAAAEAAAABAAAAAQAAAAEAwKytpvqyq5b6squVfVlWT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bwgA1IkKANSJCgDU&#10;iQoA1IkKANSJCgDUiQoA1IkKANSJCgDUiQoA1IkKANSJCgDUiQoA1IkKANSJCgDUiQoA1IkKANSJ&#10;CgDUiQoA1IkKANSJCgDUiQoA1IkKANSJCgDUiQoA1IkKANSJCgDUiQoA1IkKANSJCgDUiQoADQkB&#10;AAAAAAAAAAAAAAAAAAAAAAAAAAAAAAAAAAAAAAAAAAAAAAAAAAAAAAAAAAAAAAAAAAAAAAAAAAAA&#10;AAAAAAAAAAAAAAAAAAAAAAAAAAAAAAAAAAAAAAEbHwAHkqYAB5KmAAeSpgAHkqYAB5KmAAeSpgAH&#10;kqYAB5KmAAeSpgAHkqYAB5KmAAeSpgAHkqYAB5KmAAeSpgAHkqYAB5KmAAeSpgAHkqYAB5KmAAeS&#10;pgAHkqYAB5KmAAeSpgAHkqYAB5KmAAeSpgAHkqYAB5KmAAeSpgAHkqYAB5KmAAAAAAAAAAAAAAAA&#10;AAAAAAAAAAAAAAAAAAAAAAAAAAAAAAAAAAAAAAAAAAAAAAAAAAAAAAAAAAAAAAAAAAAAAAAAAAAA&#10;AAAAAAAAAAAAAAAAAAAAAAAAAAAAAAAAAAAAAAAAAAAAAAAAAAAAAAAAAAAAAAAAAAAAAAAAAAAA&#10;AAAAAAAAAAAAAAAAAAAAAAAAAAAAAAAAAAAAAAAAAAAAAAAAAAAAAAAAAAAAAAAAAAAAAAAAAAAA&#10;AAAAAAAAAAAAABkQAQDKfAsAynwLAMp8CwDKfAsAynwLAMp8CwDKfAsAynwLAMp8CwDKfAsAynwL&#10;AMp8CwDKfAsAynwLAMp8CwDKfAsAynwLAMp8CwDKfAsAynwLAMp8CwDKfAsAynwLAMp8CwDKfAsA&#10;ynwLAMp8CwDKfAsApGUJAAAAAAAAAAAAAAAAAAAAAAAAAAAAAAAAAAAAAAAAAAAAAAAAAAAAAAAA&#10;AAAAAAAAAAAAAAAAAAAAAAAAAAAAAAAAAAAAAAAAAAAAAAAAAAAAAAAAAAAAAAAAAAAAAAcIAAJy&#10;gAACcoAAAnKAAAJygAACcoAAAnKAAAJygAACcoAAAnKAAAJygAACcoAAAnKAAAJygAACcoAAAnKA&#10;AAJygAACcoAAAnKAAAJygAACcoAAAnKAAAJygAACcoAAAnKAAAJygAACcoAAAnKAAAJygAACcoAA&#10;AnKAAAJygAACcoAAAR0gAAAAAAAAAAAAAAAAAAAAAAAAAAAAAAAAAAAAAAAAAAAAAAAAAAAAAAAA&#10;AAAAAAAAAAAAAAAAAAAAAAAAAAAAAAAAAAAAAAAAAAAAAAAAAAAAAAAAAAAAAAAAAAAAAAAAAAAA&#10;AAAAAAAAAAAAAAAAAAAAAAAAAAAAAAAAAAAAAAAAAAAAAAAAAAAAAAAAAAAAAAAAAAAAAAAAAAAA&#10;AAAAAAAAAAAAAAAAAAAAAAAAAAAAAAAAAAAAAN8AAAD/AAAA/wAAADAAAAAAAAAAAAAAAAAAAAAA&#10;AAAAAAAAAAAAAAAAAAAAAAAAAAAAAAAAAAAAAAAAAAAAAAAAAAAAAAAAAAAAAAAAAAAAAAAAAAAA&#10;AAAAAAAAIAAAAP8AAAD/AAAA7wAAABAAAAAAAAAAAAAAAAAAAAAAAAAAAAAAAAAAAAAAAAAAzwAA&#10;AP8AAAD/AAAAvwAAAAAAAAAAAAAAAAAAAAAAAAAAAAAAAAAAAAAAAAAAAAAAAAAAACAAAAD/AAAA&#10;/wAAAO8AAAAQAAAAAAAAAAAAAAAAAAAAAAAAAAAAAAAAAAAAAAAAAAAAAAAAAAAAEAAAAN8AAAD/&#10;AAAA7wAAABAAAAAAAAAAAAAAAAAAAABAAAAA/wAAAP8AAAD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IA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BGAIAAAAAAAAAAAAAAAAAAAAAAAAAA&#10;AAAAAAAAAAAAAAAAAAAAAAAAAAAAAAAAAAAAAAAAAAAAQAAAAEAAAABAAAAAQAAAAEAAAABAAAAA&#10;QAAAAEAAAABAAAAAQAAAAEAAAABAAAAAQAAAAEAAAABAAAAAQAAAAEAAAABAAAAAQAAAAEAAAABA&#10;AAAAQAAAAEAAAABAAAAAQAAAAEAAAABAAAAAQAAAAEAAAABAAAAAQAAAAEAAAABAAAAAQAAAAEAA&#10;AABAAAAAQAAAAEAwKytpvqyq5b6squVfVlWT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UiQoA1IkKANSJCgDUiQoA1IkKANSJCgDUiQoA1IkKANSJCgDU&#10;iQoA1IkKANSJCgDUiQoA1IkKANSJCgDUiQoA1IkKANSJCgDUiQoA1IkKANSJCgDUiQoA1IkKANSJ&#10;CgDUiQoA1IkKANSJCgDUiQoA1IkKANSJCgDUiQoANSIDAAAAAAAAAAAAAAAAAAAAAAAAAAAAAAAA&#10;AAAAAAAAAAAAAAAAAAAAAAAAAAAAAAAAAAAAAAAAAAAAAAAAAAAAAAAAAAAAAAAAAAAAAAAAAAAA&#10;AAAAAAM3PgAHkqYAB5KmAAeSpgAHkqYAB5KmAAeSpgAHkqYAB5KmAAeSpgAHkqYAB5KmAAeSpgAH&#10;kqYAB5KmAAeSpgAHkqYAB5KmAAeSpgAHkqYAB5KmAAeSpgAHkqYAB5KmAAeSpgAHkqYAB5KmAAeS&#10;pgAHkqYAB5KmAAeSpgAHkqYAB5KmAAIlKgAAAAAAAAAAAAAAAAAAAAAAAAAAAAAAAAAAAAAAAAAA&#10;AAAAAAAAAAAAAAAAAAAAAAAAAAAAAAAAAAAAAAAAAAAAAAAAAAAAAAAAAAAAAAAAAAAAAAAAAAAA&#10;AAAAAAAAAAAAAAAAAAAAAAAAAAAAAAAAAAAAAAAAAAAAAAAAAAAAAAAAAAAAAAAAAAAAAAAAAAAA&#10;AAAAAAAAAAAAAAAAAAAAAAAAAAAAAAAAAAAAAAAAAAAAAAAAAAAAAAAAAEwvBADKfAsAynwLAMp8&#10;CwDKfAsAynwLAMp8CwDKfAsAynwLAMp8CwDKfAsAynwLAMp8CwDKfAsAynwLAMp8CwDKfAsAynwL&#10;AMp8CwDKfAsAynwLAMp8CwDKfAsAynwLAMp8CwDKfAsAynwLAMp8CwDKfAsAynwLAAAAAAAAAAAA&#10;AAAAAAAAAAAAAAAAAAAAAAAAAAAAAAAAAAAAAAAAAAAAAAAAAAAAAAAAAAAAAAAAAAAAAAAAAAAA&#10;AAAAAAAAAAAAAAAAAAAAAAAAAAAAAAAAAAAAAR0gAAJygAACcoAAAnKAAAJygAACcoAAAnKAAAJy&#10;gAACcoAAAnKAAAJygAACcoAAAnKAAAJygAACcoAAAnKAAAJygAACcoAAAnKAAAJygAACcoAAAnKA&#10;AAJygAACcoAAAnKAAAJygAACcoAAAnKAAAJygAACcoAAAnKAAAJygAACcoAAATlAAAAAAAAAAAAA&#10;AAAAAAAAAAAAAAAAAAAAAAAAAAAAAAAAAAAAAAAAAAAAAAAAAAAAAAAAAAAAAAAAAAAAAAAAAAAA&#10;AAAAAAAAAAAAAAAAAAAAAAAAAAAAAAAAAAAAAAAAAAAAAAAAAAAAAAAAAAAAAAAAAAAAAAAAAAAA&#10;AAAAAAAAAAAAAAAAAAAAAAAAAAAAAAAAAAAAAAAAAAAAAAAAAAAAAAAAAAAAAAAAAAAAAAAAAAAA&#10;AAAAAP8AAAD/AAAA/wAAAAAAAAAAAAAAAAAAAAAAAAAAAAAAAAAAAAAAAAAAAAAAAAAAAAAAAAAA&#10;AAAAAAAAAAAAAAAAAAAAAAAAAAAAAAAAAAAAAAAAAAAAAAAAAAAAjwAAAP8AAAD/AAAAnwAAAAAA&#10;AAAAAAAAAAAAAAAAAAAAAAAAAAAAAAAAAAAAAAAAvwAAAP8AAAD/AAAAjwAAAAAAAAAAAAAAAAAA&#10;AAAAAAAAAAAAAAAAAAAAAAAAAAAAAAAAAJ8AAAD/AAAA/wAAAHAAAAAAAAAAAAAAAAAAAAAAAAAA&#10;AAAAAAAAAAAAAAAAAAAAAAAAAAAQAAAAzwAAAP8AAADvAAAAMAAAAAAAAAAAAAAAAAAAAAAAAACA&#10;AAAA/wAAAP8AAAC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IA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BGAIAAAAAAAAAAAAAAAAAAAAAAAAAAAAAAAAAAAAAAAAAAAAAAAAAAAAAAAAAA&#10;AAAAAAAAAAAAQAAAAEAAAABAAAAAQAAAAEAAAABAAAAAQAAAAEAAAABAAAAAQAAAAEAAAABAAAAA&#10;QAAAAEAAAABAAAAAQAAAAEAAAABAAAAAQAAAAEAAAABAAAAAQAAAAEAAAABAAAAAQAAAAEAAAABA&#10;AAAAQAAAAEAAAABAAAAAQAAAAEAAAABAAAAAQAAAAEAAAABAAAAAQAAAAEAwKytpvqyq5b6squVf&#10;VlWT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sRAQDUiQoA&#10;1IkKANSJCgDUiQoA1IkKANSJCgDUiQoA1IkKANSJCgDUiQoA1IkKANSJCgDUiQoA1IkKANSJCgDU&#10;iQoA1IkKANSJCgDUiQoA1IkKANSJCgDUiQoA1IkKANSJCgDUiQoA1IkKANSJCgDUiQoA1IkKANSJ&#10;CgDUiQoAUDMEAAAAAAAAAAAAAAAAAAAAAAAAAAAAAAAAAAAAAAAAAAAAAAAAAAAAAAAAAAAAAAAA&#10;AAAAAAAAAAAAAAAAAAAAAAAAAAAAAAAAAAAAAAAAAAAAAAAAAARJUwAHkqYAB5KmAAeSpgAHkqYA&#10;B5KmAAeSpgAHkqYAB5KmAAeSpgAHkqYAB5KmAAeSpgAHkqYAB5KmAAeSpgAHkqYAB5KmAAeSpgAH&#10;kqYAB5KmAAeSpgAHkqYAB5KmAAeSpgAHkqYAB5KmAAeSpgAHkqYAB5KmAAeSpgAHkqYAB5KmAAIu&#10;NAAAAAAAAAAAAAAAAAAAAAAAAAAAAAAAAAAAAAAAAAAAAAAAAAAAAAAAAAAAAAAAAAAAAAAAAAAA&#10;AAAAAAAAAAAAAAAAAAAAAAAAAAAAAAAAAAAAAAAAAAAAAAAAAAAAAAAAAAAAAAAAAAAAAAAAAAAA&#10;AAAAAAAAAAAAAAAAAAAAAAAAAAAAAAAAAAAAAAAAAAAAAAAAAAAAAAAAAAAAAAAAAAAAAAAAAAAA&#10;AAAAAAAAAAAAAAAAAAAAAAAAAGU+BgDKfAsAynwLAMp8CwDKfAsAynwLAMp8CwDKfAsAynwLAMp8&#10;CwDKfAsAynwLAMp8CwDKfAsAynwLAMp8CwDKfAsAynwLAMp8CwDKfAsAynwLAMp8CwDKfAsAynwL&#10;AMp8CwDKfAsAynwLAMp8CwDKfAsAynwLADMfAwAAAAAAAAAAAAAAAAAAAAAAAAAAAAAAAAAAAAAA&#10;AAAAAAAAAAAAAAAAAAAAAAAAAAAAAAAAAAAAAAAAAAAAAAAAAAAAAAAAAAAAAAAAAAAAAAAAAAAA&#10;AAAAASswAAJygAACcoAAAnKAAAJygAACcoAAAnKAAAJygAACcoAAAnKAAAJygAACcoAAAnKAAAJy&#10;gAACcoAAAnKAAAJygAACcoAAAnKAAAJygAACcoAAAnKAAAJygAACcoAAAnKAAAJygAACcoAAAnKA&#10;AAJygAACcoAAAnKAAAJygAACcoAAAUBIAAAAAAAAAAAAAAAAAAAAAAAAAAAAAAAAAAAAAAAAAAAA&#10;AAAAAAAAAAAAAAAAAAAAAAAAAAAAAAAAAAAAAAAAAAAAAAAAAAAAAAAAAAAAAAAAAAAAAAAAAAAA&#10;AAAAAAAAAAAAAAAAAAAAAAAAAAAAAAAAAAAAAAAAAAAAAAAAAAAAAAAAAAAAAAAAAAAAAAAAAAAA&#10;AAAAAAAAAAAAAAAAAAAAAAAAAAAAAAAAAAAAAAAAAAAAAAAAAP8AAAD/AAAA/wAAAAAAAAAAAAAA&#10;AAAAAAAAAAAAAAAAAAAAAAAAAAAAAAAAAAAAAAAAAAAAAAAAAAAAAAAAAAAAAAAAAAAAAAAAAAAA&#10;AAAAAAAAAAAAAAAAAAAA3wAAAP8AAAD/AAAAQAAAAAAAAAAAAAAAAAAAAAAAAAAAAAAAAAAAAAAA&#10;AAAAAAAAvwAAAP8AAAD/AAAAYAAAAAAAAAAAAAAAAAAAAAAAAAAAAAAAAAAAAAAAAAAAAAAAQAAA&#10;AP8AAAD/AAAA3wAAAAAAAAAAAAAAAAAAAAAAAAAAAAAAAAAAAAAAAAAAAAAAAAAAABAAAADPAAAA&#10;/wAAAO8AAAAwAAAAAAAAAAAAAAAAAAAAAAAAAAAAAACvAAAA/wAAAP8AAAB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AIA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BGAIAAAAAAAAAAAAAA&#10;AAAAAAAAAAAAAAAAAAAAAAAAAAAAAAAAAAAAAAAAAAAAAAAAAAAAAAAAQAAAAEAAAABAAAAAQAAA&#10;AEAAAABAAAAAQAAAAEAAAABAAAAAQAAAAEAAAABAAAAAQAAAAEAAAABAAAAAQAAAAEAAAABAAAAA&#10;QAAAAEAAAABAAAAAQAAAAEAAAABAAAAAQAAAAEAAAABAAAAAQAAAAEAAAABAAAAAQAAAAEAAAABA&#10;AAAAQAAAAEAAAABAAAAAQAAAAEAwKytpvqyq5b6squVfVlWT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UiAwDUiQoA1IkKANSJCgDUiQoA1IkKANSJCgDUiQoA&#10;1IkKANSJCgDUiQoA1IkKANSJCgDUiQoA1IkKANSJCgDUiQoA1IkKANSJCgDUiQoA1IkKANSJCgDU&#10;iQoA1IkKANSJCgDUiQoA1IkKANSJCgDUiQoA1IkKANSJCgDUiQoAakUFAAAAAAAAAAAAAAAAAAAA&#10;AAAAAAAAAAAAAAAAAAAAAAAAAAAAAAAAAAAAAAAAAAAAAAAAAAAAAAAAAAAAAAAAAAAAAAAAAAAA&#10;AAAAAAAAAAAAAAAAAARJUwAHkqYAB5KmAAeSpgAHkqYAB5KmAAeSpgAHkqYAB5KmAAeSpgAHkqYA&#10;B5KmAAeSpgAHkqYAB5KmAAeSpgAHkqYAB5KmAAeSpgAHkqYAB5KmAAeSpgAHkqYAB5KmAAeSpgAH&#10;kqYAB5KmAAeSpgAHkqYAB5KmAAeSpgAHkqYAB5KmAARJUwAAAAAAAAAAAAAAAAAAAAAAAAAAAAAA&#10;AAAAAAAAAAAAAAAAAAAAAAAAAAAAAAAAAAAAAAAAAAAAAAAAAAAAAAAAAAAAAAAAAAAAAAAAAAAA&#10;AAAAAAAAAAAAAAAAAAAAAAAAAAAAAAAAAAAAAAAAAAAAAAAAAAAAAAAAAAAAAAAAAAAAAAAAAAAA&#10;AAAAAAAAAAAAAAAAAAAAAAAAAAAAAAAAAAAAAAAAAAAAAAAAAAAAAAAAAAAAAAAAAAAAAGU+BgDK&#10;fAsAynwLAMp8CwDKfAsAynwLAMp8CwDKfAsAynwLAMp8CwDKfAsAynwLAMp8CwDKfAsAynwLAMp8&#10;CwDKfAsAynwLAMp8CwDKfAsAynwLAMp8CwDKfAsAynwLAMp8CwDKfAsAynwLAMp8CwDKfAsAynwL&#10;ADMfAwAAAAAAAAAAAAAAAAAAAAAAAAAAAAAAAAAAAAAAAAAAAAAAAAAAAAAAAAAAAAAAAAAAAAAA&#10;AAAAAAAAAAAAAAAAAAAAAAAAAAAAAAAAAAAAAAAAAAAAAAAAATlAAAJygAACcoAAAnKAAAJygAAC&#10;coAAAnKAAAJygAACcoAAAnKAAAJygAACcoAAAnKAAAJygAACcoAAAnKAAAJygAACcoAAAnKAAAJy&#10;gAACcoAAAnKAAAJygAACcoAAAnKAAAJygAACcoAAAnKAAAJygAACcoAAAnKAAAJygAACcoAAAlZg&#10;AAAAAAAAAAAAAAAAAAAAAAAAAAAAAAAAAAAAAAAAAAAAAAAAAAAAAAAAAAAAAAAAAAAAAAAAAAAA&#10;AAAAAAAAAAAAAAAAAAAAAAAAAAAAAAAAAAAAAAAAAAAAAAAAAAAAAAAAAAAAAAAAAAAAAAAAAAAA&#10;AAAAAAAAAAAAAAAAAAAAAAAAAAAAAAAAAAAAAAAAAAAAAAAAAAAAAAAAAAAAAAAAAAAAAAAAAAAA&#10;AAAAAAAAAAAAAAAAAP8AAAD/AAAA/wAAAAAAAAAAAAAAAAAAAAAAAAAAAAAAAAAAAAAAAAAAAAAA&#10;AAAAAAAAAAAAAAAAAAAAAAAAAAAAAAAAAAAAAAAAAAAAAAAAAAAAAAAAAAAAAAAA/wAAAP8AAAD/&#10;AAAAAAAAAAAAAAAAAAAAAAAAAAAAAAAAAAAAAAAAAAAAAAAAAAAAzwAAAP8AAAD/AAAAQAAAAAAA&#10;AAAAAAAAAAAAAAAAAAAAAAAAAAAAAAAAAAAAAAAAnwAAAP8AAAD/AAAAYAAAAAAAAAAAAAAAAAAA&#10;AAAAAAAAAAAAAAAAAAAAAAAAAAAAAAAAAIAAAAD/AAAA/wAAAK8AAACAAAAAgAAAAIAAAACAAAAA&#10;gAAAAIAAAADfAAAA/wAAAP8AAACfAAAAgAAAAI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IA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BGAIAAAAAAAAAAAAAAAAAAAAAAAAAAAAAAAAAAAAAAAAAAAAAA&#10;AAAAAAAAAAAAAAAAAAAAAAAAQAAAAEAAAABAAAAAQAAAAEAAAABAAAAAQAAAAEAAAABAAAAAQAAA&#10;AEAAAABAAAAAQAAAAEAAAABAAAAAQAAAAEAAAABAAAAAQAAAAEAAAABAAAAAQAAAAEAAAABAAAAA&#10;QAAAAEAAAABAAAAAQAAAAEAAAABAAAAAQAAAAEAAAABAAAAAQAAAAEAAAABAAAAAQAAAAEAwKytp&#10;vqyq5b6squVfVlWT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UiAwDUiQoA1IkKANSJCgDUiQoA1IkKANSJCgDUiQoA1IkKANSJCgDUiQoA1IkKANSJCgDUiQoA&#10;1IkKANSJCgDUiQoA1IkKANSJCgDUiQoA1IkKANSJCgDUiQoA1IkKANSJCgDUiQoA1IkKANSJCgDU&#10;iQoA1IkKANSJCgDUiQoAakUFAAAAAAAAAAAAAAAAAAAAAAAAAAAAAAAAAAAAAAAAAAAAAAAAAAAA&#10;AAAAAAAAAAAAAAAAAAAAAAAAAAAAAAAAAAAAAAAAAAAAAAAAAAAAAAAAAAAAAARJUwAHkqYAB5Km&#10;AAeSpgAHkqYAB5KmAAeSpgAHkqYAB5KmAAeSpgAHkqYAB5KmAAeSpgAHkqYAB5KmAAeSpgAHkqYA&#10;B5KmAAeSpgAHkqYAB5KmAAeSpgAHkqYAB5KmAAeSpgAHkqYAB5KmAAeSpgAHkqYAB5KmAAeSpgAH&#10;kqYAB5KmAARJUwAAAAAAAAAAAAAAAAAAAAAAAAAAAAAAAAAAAAAAAAAAAAAAAAAAAAAAAAAAAAAA&#10;AAAAAAAAAAAAAAAAAAAAAAAAAAAAAAAAAAAAAAAAAAAAAAAAAAAAAAAAAAAAAAAAAAAAAAAAAAAA&#10;AAAAAAAAAAAAAAAAAAAAAAAAAAAAAAAAAAAAAAAAAAAAAAAAAAAAAAAAAAAAAAAAAAAAAAAAAAAA&#10;AAAAAAAAAAAAAAAAAAAAAAAAAAAAAAAAAAAAAGU+BgDKfAsAynwLAMp8CwDKfAsAynwLAMp8CwDK&#10;fAsAynwLAMp8CwDKfAsAynwLAMp8CwDKfAsAynwLAMp8CwDKfAsAynwLAMp8CwDKfAsAynwLAMp8&#10;CwDKfAsAynwLAMp8CwDKfAsAynwLAMp8CwDKfAsAynwLADMfAwAAAAAAAAAAAAAAAAAAAAAAAAAA&#10;AAAAAAAAAAAAAAAAAAAAAAAAAAAAAAAAAAAAAAAAAAAAAAAAAAAAAAAAAAAAAAAAAAAAAAAAAAAA&#10;AAAAAAAAAAAAAAAAATlAAAJygAACcoAAAnKAAAJygAACcoAAAnKAAAJygAACcoAAAnKAAAJygAAC&#10;coAAAnKAAAJygAACcoAAAnKAAAJygAACcoAAAnKAAAJygAACcoAAAnKAAAJygAACcoAAAnKAAAJy&#10;gAACcoAAAnKAAAJygAACcoAAAnKAAAJygAACcoAAAlZgAAAAAAAAAAAAAAAAAAAAAAAAAAAAAAAA&#10;AAAAAAAAAAAAAAAAAAAAAAAAAAAAAAAAAAAAAAAAAAAAAAAAAAAAAAAAAAAAAAAAAAAAAAAAAAAA&#10;AAAAAAAAAAAAAAAAAAAAAAAAAAAAAAAAAAAAAAAAAAAAAAAAAAAAAAAAAAAAAAAAAAAAAAAAAAAA&#10;AAAAAAAAAAAAAAAAAAAAAAAAAAAAAAAAAAAAAAAAAAAAAAAAAAAAAAAAAAAAAO8AAAD/AAAA/wAA&#10;ACAAAAAAAAAAAAAAAAAAAAAAAAAAAAAAAAAAAAAAAAAAAAAAAAAAAAAAAAAAAAAAAAAAAAAAAAAA&#10;7wAAAL8AAACfAAAAEAAAAAAAAABAAAAA/wAAAP8AAAC/AAAAAAAAAAAAAAAAAAAAAAAAAAAAAAAA&#10;AAAAAAAAAAAAAAAAAAAA/wAAAP8AAAD/AAAAAAAAAAAAAAAAAAAAAAAAAAAAAAAAAAAAAAAAAAAA&#10;AAAgAAAA/wAAAP8AAADvAAAAAAAAAAAAAAAAAAAAAAAAAAAAAAAAAAAAAAAAAAAAAAAAAAAAAAAA&#10;AL8AAAD/AAAA/wAAAP8AAAD/AAAA/wAAAP8AAAD/AAAA/wAAAP8AAAD/AAAA/wAAAP8AAAD/AAAA&#10;/wAAAM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AIA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BGAIAA&#10;AAAAAAAAAAAAAAAAAAAAAAAAAAAAAAAAAAAAAAAAAAAAAAAAAAAAAAAAAAAAAAAAAAAAQAAAAEAA&#10;AABAAAAAQAAAAEAAAABAAAAAQAAAAEAAAABAAAAAQAAAAEAAAABAAAAAQAAAAEAAAABAAAAAQAAA&#10;AEAAAABAAAAAQAAAAEAAAABAAAAAQAAAAEAAAABAAAAAQAAAAEAAAABAAAAAQAAAAEAAAABAAAAA&#10;QAAAAEAAAABAAAAAQAAAAEAAAABAAAAAQAAAAEAwKytp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UiAwDUiQoA1IkKANSJCgDUiQoA1IkK&#10;ANSJCgDUiQoA1IkKANSJCgDUiQoA1IkKANSJCgDUiQoA1IkKANSJCgDUiQoA1IkKANSJCgDUiQoA&#10;1IkKANSJCgDUiQoA1IkKANSJCgDUiQoA1IkKANSJCgDUiQoA1IkKANSJCgDUiQoAakUFAAAAAAAA&#10;AAAAAAAAAAAAAAAAAAAAAAAAAAAAAAAAAAAAAAAAAAAAAAAAAAAAAAAAAAAAAAAAAAAAAAAAAAAA&#10;AAAAAAAAAAAAAAAAAAAAAAAAAAAAAARJUwAHkqYAB5KmAAeSpgAHkqYAB5KmAAeSpgAHkqYAB5Km&#10;AAeSpgAHkqYAB5KmAAeSpgAHkqYAB5KmAAeSpgAHkqYAB5KmAAeSpgAHkqYAB5KmAAeSpgAHkqYA&#10;B5KmAAeSpgAHkqYAB5KmAAeSpgAHkqYAB5KmAAeSpgAHkqYAB5KmAANASQAAAAAAAAAAAAAAAAAA&#10;AAAAAAAAAAAAAAAAAAAAAAAAAAAAAAAAAAAAAAAAAAAAAAAAAAAAAAAAAAAAAAAAAAAAAAAAAAAA&#10;AAAAAAAAAAAAAAAAAAAAAAAAAAAAAAAAAAAAAAAAAAAAAAAAAAAAAAAAAAAAAAAAAAAAAAAAAAAA&#10;AAAAAAAAAAAAAAAAAAAAAAAAAAAAAAAAAAAAAAAAAAAAAAAAAAAAAAAAAAAAAAAAAAAAAAAAAAAA&#10;AAAAAGU+BgDKfAsAynwLAMp8CwDKfAsAynwLAMp8CwDKfAsAynwLAMp8CwDKfAsAynwLAMp8CwDK&#10;fAsAynwLAMp8CwDKfAsAynwLAMp8CwDKfAsAynwLAMp8CwDKfAsAynwLAMp8CwDKfAsAynwLAMp8&#10;CwDKfAsAynwLADMfAwAAAAAAAAAAAAAAAAAAAAAAAAAAAAAAAAAAAAAAAAAAAAAAAAAAAAAAAAAA&#10;AAAAAAAAAAAAAAAAAAAAAAAAAAAAAAAAAAAAAAAAAAAAAAAAAAAAAAAAAAAAATlAAAJygAACcoAA&#10;AnKAAAJygAACcoAAAnKAAAJygAACcoAAAnKAAAJygAACcoAAAnKAAAJygAACcoAAAnKAAAJygAAC&#10;coAAAnKAAAJygAACcoAAAnKAAAJygAACcoAAAnKAAAJygAACcoAAAnKAAAJygAACcoAAAnKAAAJy&#10;gAACcoAAAU5YAAAAAAAAAAAAAAAAAAAAAAAAAAAAAAAAAAAAAAAAAAAAAAAAAAAAAAAAAAAAAAAA&#10;AAAAAAAAAAAAAAAAAAAAAAAAAAAAAAAAAAAAAAAAAAAAAAAAAAAAAAAAAAAAAAAAAAAAAAAAAAAA&#10;AAAAAAAAAAAAAAAAAAAAAAAAAAAAAAAAAAAAAAAAAAAAAAAAAAAAAAAAAAAAAAAAAAAAAAAAAAAA&#10;AAAAAAAAAAAAAAAAAAAAAAAAAAAAAL8AAAD/AAAA/wAAAGAAAAAAAAAAAAAAAAAAAAAAAAAAAAAA&#10;AAAAAAAAAAAAAAAAAAAAAAAAAAAAAAAAAAAAAABgAAAA/wAAAP8AAADfAAAAAAAAAAAAAABAAAAA&#10;/wAAAP8AAAC/AAAAAAAAAAAAAAAAAAAAAAAAAAAAAAAAAAAAAAAAAAAAAABQAAAA/wAAAP8AAADP&#10;AAAAAAAAAAAAAAAAAAAAAAAAAAAAAAAAAAAAAAAAAAAAAACPAAAA/wAAAP8AAACAAAAAAAAAAAAA&#10;AAAAAAAAAAAAAAAAAAAAAAAAAAAAAAAAAAAAAAAAAAAAAM8AAAD/AAAA/wAAAP8AAAD/AAAA/wAA&#10;AP8AAAD/AAAA/wAAAP8AAAD/AAAA/wAAAP8AAAD/AAAA/wAAAK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GAIA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BGAIAAAAAAAAAAAAAAAAAAAAAAAAAAAAAAAAAA&#10;AAAAAAAAAAAAAAAAAAAAAAAAAAAAAAAAAAAAQAAAAEAAAABAAAAAQAAAAEAAAABAAAAAQAAAAEAA&#10;AABAAAAAQAAAAEAAAABAAAAAQAAAAEAAAABAAAAAQAAAAEAAAABAAAAAQAAAAEAAAABAAAAAQAAA&#10;AEAAAABAAAAAQAAAAEAAAABAAAAAQAAAAEAAAABAAAAAQAAAAEAAAABAAAAAQAAAAEAAAABAAAAA&#10;QAAAAEAMCwtKMCsraTArK2kYFhVV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UiQoA1IkKANSJCgDUiQoA1IkKANSJCgDUiQoA1IkKANSJCgDUiQoA1IkK&#10;ANSJCgDUiQoA1IkKANSJCgDUiQoA1IkKANSJCgDUiQoA1IkKANSJCgDUiQoA1IkKANSJCgDUiQoA&#10;1IkKANSJCgDUiQoA1IkKANSJCgDUiQoANSIDAAAAAAAAAAAAAAAAAAAAAAAAAAAAAAAAAAAAAAAA&#10;AAAAAAAAAAAAAAAAAAAAAAAAAAAAAAAAAAAAAAAAAAAAAAAAAAAAAAAAAAAAAAAAAAAAAAAAAARJ&#10;UwAHkqYAB5KmAAeSpgAHkqYAB5KmAAeSpgAHkqYAB5KmAAeSpgAHkqYAB5KmAAeSpgAHkqYAB5Km&#10;AAeSpgAHkqYAB5KmAAeSpgAHkqYAB5KmAAeSpgAHkqYAB5KmAAeSpgAHkqYAB5KmAAeSpgAHkqYA&#10;B5KmAAeSpgAHkqYAB5KmAAIlKgAAAAAAAAAAAAAAAAAAAAAAAAAAAAAAAAAAAAAAAAAAAAAAAAAA&#10;AAAAAAAAAAAAAAAAAAAAAAAAAAAAAAAAAAAAAAAAAAAAAAAAAAAAAAAAAAAAAAAAAAAAAAAAAAAA&#10;AAAAAAAAAAAAAAAAAAAAAAAAAAAAAAAAAAAAAAAAAAAAAAAAAAAAAAAAAAAAAAAAAAAAAAAAAAAA&#10;AAAAAAAAAAAAAAAAAAAAAAAAAAAAAAAAAAAAAAAAAAAAAAAAAFg2BQDKfAsAynwLAMp8CwDKfAsA&#10;ynwLAMp8CwDKfAsAynwLAMp8CwDKfAsAynwLAMp8CwDKfAsAynwLAMp8CwDKfAsAynwLAMp8CwDK&#10;fAsAynwLAMp8CwDKfAsAynwLAMp8CwDKfAsAynwLAMp8CwDKfAsAynwLAA0IAQAAAAAAAAAAAAAA&#10;AAAAAAAAAAAAAAAAAAAAAAAAAAAAAAAAAAAAAAAAAAAAAAAAAAAAAAAAAAAAAAAAAAAAAAAAAAAA&#10;AAAAAAAAAAAAAAAAAAAAAAAAAAAAAR0gAAJygAACcoAAAnKAAAJygAACcoAAAnKAAAJygAACcoAA&#10;AnKAAAJygAACcoAAAnKAAAJygAACcoAAAnKAAAJygAACcoAAAnKAAAJygAACcoAAAnKAAAJygAAC&#10;coAAAnKAAAJygAACcoAAAnKAAAJygAACcoAAAnKAAAJygAACcoAAATlAAAAAAAAAAAAAAAAAAAAA&#10;AAAAAAAAAAAAAAAAAAAAAAAAAAAAAAAAAAAAAAAAAAAAAAAAAAAAAAAAAAAAAAAAAAAAAAAAAAAA&#10;AAAAAAAAAAAAAAAAAAAAAAAAAAAAAAAAAAAAAAAAAAAAAAAAAAAAAAAAAAAAAAAAAAAAAAAAAAAA&#10;AAAAAAAAAAAAAAAAAAAAAAAAAAAAAAAAAAAAAAAAAAAAAAAAAAAAAAAAAAAAAAAAAAAAAAAAAIAA&#10;AAD/AAAA/wAAAL8AAAAAAAAAAAAAAAAAAAAAAAAAAAAAAAAAAAAAAAAAAAAAAAAAAAAAAAAAAAAA&#10;ABAAAADfAAAA/wAAAP8AAABgAAAAAAAAAAAAAABAAAAA/wAAAP8AAAC/AAAAAAAAAAAAAAAAAAAA&#10;AAAAAAAAAAAAAAAAAAAAAAAAAAC/AAAA/wAAAP8AAACfAAAAAAAAAAAAAAAAAAAAAAAAAAAAAAAA&#10;AAAAAAAAAAAAAADvAAAA/wAAAP8AAAAgAAAAAAAAAAAAAAAAAAAAAAAAAAAAAAAAAAAAAAAAAAAA&#10;AAAAAAAAAAAAAIAAAACAAAAAgAAAAIAAAACAAAAAgAAAAIAAAACAAAAAgAAAAL8AAAD/AAAA/wAA&#10;AL8AAACAAAAAgAAAAE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GAIA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BGAIA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6eAkA1IkKANSJ&#10;CgDUiQoA1IkKANSJCgDUiQoA1IkKANSJCgDUiQoA1IkKANSJCgDUiQoA1IkKANSJCgDUiQoA1IkK&#10;ANSJCgDUiQoA1IkKANSJCgDUiQoA1IkKANSJCgDUiQoA1IkKANSJCgDUiQoA1IkKANSJCgDUiQoA&#10;GxEBAAAAAAAAAAAAAAAAAAAAAAAAAAAAAAAAAAAAAAAAAAAAAAAAAAAAAAAAAAAAAAAAAAAAAAAA&#10;AAAAAAAAAAAAAAAAAAAAAAAAAAAAAAAAAAAAAAAAAAIlKgAHkqYAB5KmAAeSpgAHkqYAB5KmAAeS&#10;pgAHkqYAB5KmAAeSpgAHkqYAB5KmAAeSpgAHkqYAB5KmAAeSpgAHkqYAB5KmAAeSpgAHkqYAB5Km&#10;AAeSpgAHkqYAB5KmAAeSpgAHkqYAB5KmAAeSpgAHkqYAB5KmAAeSpgAHkqYAB5KmAAESFQAAAAAA&#10;AAAAAAAAAAAAAAAAAAAAAAAAAAAAAAAAAAAAAAAAAAAAAAAAAAAAAAAAAAAAAAAAAAAAAAAAAAAA&#10;AAAAAAAAAAAAAAAAAAAAAAAAAAAAAAAAAAAAAAAAAAAAAAAAAAAAAAAAAAAAAAAAAAAAAAAAAAAA&#10;AAAAAAAAAAAAAAAAAAAAAAAAAAAAAAAAAAAAAAAAAAAAAAAAAAAAAAAAAAAAAAAAAAAAAAAAAAAA&#10;AAAAAAAAAAAAAAAAADMfAwDKfAsAynwLAMp8CwDKfAsAynwLAMp8CwDKfAsAynwLAMp8CwDKfAsA&#10;ynwLAMp8CwDKfAsAynwLAMp8CwDKfAsAynwLAMp8CwDKfAsAynwLAMp8CwDKfAsAynwLAMp8CwDK&#10;fAsAynwLAMp8CwDKfAsAvXQKAAAAAAAAAAAAAAAAAAAAAAAAAAAAAAAAAAAAAAAAAAAAAAAAAAAA&#10;AAAAAAAAAAAAAAAAAAAAAAAAAAAAAAAAAAAAAAAAAAAAAAAAAAAAAAAAAAAAAAAAAAAAAAAAABUY&#10;AAJygAACcoAAAnKAAAJygAACcoAAAnKAAAJygAACcoAAAnKAAAJygAACcoAAAnKAAAJygAACcoAA&#10;AnKAAAJygAACcoAAAnKAAAJygAACcoAAAnKAAAJygAACcoAAAnKAAAJygAACcoAAAnKAAAJygAAC&#10;coAAAnKAAAJygAACcoAAASswAAAAAAAAAAAAAAAAAAAAAAAAAAAAAAAAAAAAAAAAAAAAAAAAAAAA&#10;AAAAAAAAAAAAAAAAAAAAAAAAAAAAAAAAAAAAAAAAAAAAAAAAAAAAAAAAAAAAAAAAAAAAAAAAAAAA&#10;AAAAAAAAAAAAAAAAAAAAAAAAAAAAAAAAAAAAAAAAAAAAAAAAAAAAAAAAAAAAAAAAAAAAAAAAAAAA&#10;AAAAAAAAAAAAAAAAAAAAAAAAAAAAAAAAAAAAAAAAACAAAAD/AAAA/wAAAP8AAABQAAAAAAAAAAAA&#10;AAAAAAAAAAAAAAAAAAAAAAAAAAAAAAAAAAAAAAAAAAAAAK8AAAD/AAAA/wAAAL8AAAAAAAAAAAAA&#10;AAAAAAAgAAAA/wAAAP8AAAD/AAAAAAAAAAAAAAAAAAAAAAAAAAAAAAAAAAAAAAAAAEAAAAD/AAAA&#10;/wAAAP8AAACAAAAAAAAAAAAAAAAAAAAAAAAAAAAAAAAAAAAAAAAAAGAAAAD/AAAA/wAAAK8AAAAA&#10;AAAAAAAAAAAAAAAAAAAAAAAAAAAAAAAAAAAAAAAAAAAAAAAAAAAAAAAAAAAAAAAAAAAAAAAAAAAA&#10;AAAAAAAAAAAAAAAAAAAAAAAAAAAAAL8AAAD/AAAA/wAAAF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GAIA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BGAIA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XgcA1IkKANSJCgDUiQoA1IkKANSJCgDUiQoA1IkKANSJ&#10;CgDUiQoA1IkKANSJCgDUiQoA1IkKANSJCgDUiQoA1IkKANSJCgDUiQoA1IkKANSJCgDUiQoA1IkK&#10;ANSJCgDUiQoA1IkKANSJCgDUiQoA1IkKANSJCgC6eAkAAAAAAAAAAAAAAAAAAAAAAAAAAAAAAAAA&#10;AAAAAAAAAAAAAAAAAAAAAAAAAAAAAAAAAAAAAAAAAAAAAAAAAAAAAAAAAAAAAAAAAAAAAAAAAAAA&#10;AAAAAAAAAAAJCgAHkqYAB5KmAAeSpgAHkqYAB5KmAAeSpgAHkqYAB5KmAAeSpgAHkqYAB5KmAAeS&#10;pgAHkqYAB5KmAAeSpgAHkqYAB5KmAAeSpgAHkqYAB5KmAAeSpgAHkqYAB5KmAAeSpgAHkqYAB5Km&#10;AAeSpgAHkqYAB5KmAAeSpgAHkqYABoCRAAAAAAAAAAAAAAAAAAAAAAAAAAAAAAAAAAAAAAAAAAAA&#10;AAAAAAAAAAAAAAAAAAAAAAAAAAAAAAAAAAAAAAAAAAAAAAAAAAAAAAAAAAAAAAAAAAAAAAAAAAAA&#10;AAAAAAAAAAAAAAAAAAAAAAAAAAAAAAAAAAAAAAAAAAAAAAAAAAAAAAAAAAAAAAAAAAAAAAAAAAAA&#10;AAAAAAAAAAAAAAAAAAAAAAAAAAAAAAAAAAAAAAAAAAAAAAAAAAAAAAAAAAAAAAAAAADKfAsAynwL&#10;AMp8CwDKfAsAynwLAMp8CwDKfAsAynwLAMp8CwDKfAsAynwLAMp8CwDKfAsAynwLAMp8CwDKfAsA&#10;ynwLAMp8CwDKfAsAynwLAMp8CwDKfAsAynwLAMp8CwDKfAsAynwLAMp8CwDKfAsAi1UIAAAAAAAA&#10;AAAAAAAAAAAAAAAAAAAAAAAAAAAAAAAAAAAAAAAAAAAAAAAAAAAAAAAAAAAAAAAAAAAAAAAAAAAA&#10;AAAAAAAAAAAAAAAAAAAAAAAAAAAAAAAAAAAAAAAAAAAAAAJreAACcoAAAnKAAAJygAACcoAAAnKA&#10;AAJygAACcoAAAnKAAAJygAACcoAAAnKAAAJygAACcoAAAnKAAAJygAACcoAAAnKAAAJygAACcoAA&#10;AnKAAAJygAACcoAAAnKAAAJygAACcoAAAnKAAAJygAACcoAAAnKAAAJygAACcoAAAA4QAAAAAAAA&#10;AAAAAAAAAAAAAAAAAAAAAAAAAAAAAAAAAAAAAAAAAAAAAAAAAAAAAAAAAAAAAAAAAAAAAAAAAAAA&#10;AAAAAAAAAAAAAAAAAAAAAAAAAAAAAAAAAAAAAAAAAAAAAAAAAAAAAAAAAAAAAAAAAAAAAAAAAAAA&#10;AAAAAAAAAAAAAAAAAAAAAAAAAAAAAAAAAAAAAAAAAAAAAAAAAAAAAAAAAAAAAAAAAAAAAAAAAAAA&#10;AAAAAAAAAAAAAACvAAAA/wAAAP8AAADvAAAAUAAAAAAAAAAAAAAAAAAAAAAAAAAAAAAAAAAAAAAA&#10;AAAgAAAAvwAAAP8AAAD/AAAA7wAAADAAAAAAAAAAAAAAAAAAAAAAAAAA7wAAAP8AAAD/AAAAUAAA&#10;AAAAAAAAAAAAAAAAAAAAAAAAAAAAEAAAAN8AAAD/AAAA/wAAAP8AAABAAAAAAAAAAAAAAAAAAAAA&#10;AAAAAAAAAAAAAAAAAAAAAK8AAAD/AAAA/wAAAGAAAAAAAAAAAAAAAAAAAAAAAAAAAAAAAAAAAAAA&#10;AAAAAAAAAAAAAAAAAAAAAAAAAAAAAAAAAAAAAAAAAAAAAAAAAAAAAAAAAAAAAAAAAAAAAAAAAO8A&#10;AAD/AAAA/w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IA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BGAIA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Q&#10;MwQA1IkKANSJCgDUiQoA1IkKANSJCgDUiQoA1IkKANSJCgDUiQoA1IkKANSJCgDUiQoA1IkKANSJ&#10;CgDUiQoA1IkKANSJCgDUiQoA1IkKANSJCgDUiQoA1IkKANSJCgDUiQoA1IkKANSJCgDUiQoA1IkK&#10;ANSJCgCFVgYAAAAAAAAAAAAAAAAAAAAAAAAAAAAAAAAAAAAAAAAAAAAAAAAAAAAAAAAAAAAAAAAA&#10;AAAAAAAAAAAAAAAAAAAAAAAAAAAAAAAAAAAAAAAAAAAAAAAAAAAAAAAAAAAGd4cAB5KmAAeSpgAH&#10;kqYAB5KmAAeSpgAHkqYAB5KmAAeSpgAHkqYAB5KmAAeSpgAHkqYAB5KmAAeSpgAHkqYAB5KmAAeS&#10;pgAHkqYAB5KmAAeSpgAHkqYAB5KmAAeSpgAHkqYAB5KmAAeSpgAHkqYAB5KmAAeSpgAHkqYABFto&#10;AAAAAAAAAAAAAAAAAAAAAAAAAAAAAAAAAAAAAAAAAAAAAAAAAAAAAAAAAAAAAAAAAAAAAAAAAAAA&#10;AAAAAAAAAAAAAAAAAAAAAAAAAAAAAAAAAAAAAAAAAAAAAAAAAAAAAAAAAAAAAAAAAAAAAAAAAAAA&#10;AAAAAAAAAAAAAAAAAAAAAAAAAAAAAAAAAAAAAAAAAAAAAAAAAAAAAAAAAAAAAAAAAAAAAAAAAAAA&#10;AAAAAAAAAAAAAAAAAAAAAAAAAAAAAAAAAAB+TgcAynwLAMp8CwDKfAsAynwLAMp8CwDKfAsAynwL&#10;AMp8CwDKfAsAynwLAMp8CwDKfAsAynwLAMp8CwDKfAsAynwLAMp8CwDKfAsAynwLAMp8CwDKfAsA&#10;ynwLAMp8CwDKfAsAynwLAMp8CwDKfAsATC8EAAAAAAAAAAAAAAAAAAAAAAAAAAAAAAAAAAAAAAAA&#10;AAAAAAAAAAAAAAAAAAAAAAAAAAAAAAAAAAAAAAAAAAAAAAAAAAAAAAAAAAAAAAAAAAAAAAAAAAAA&#10;AAAAAAAAAAAAAAFHUAACcoAAAnKAAAJygAACcoAAAnKAAAJygAACcoAAAnKAAAJygAACcoAAAnKA&#10;AAJygAACcoAAAnKAAAJygAACcoAAAnKAAAJygAACcoAAAnKAAAJygAACcoAAAnKAAAJygAACcoAA&#10;AnKAAAJygAACcoAAAnKAAAJygAACZHAAAAAAAAAAAAAAAAAAAAAAAAAAAAAAAAAAAAAAAAAAAAAA&#10;AAAAAAAAAAAAAAAAAAAAAAAAAAAAAAAAAAAAAAAAAAAAAAAAAAAAAAAAAAAAAAAAAAAAAAAAAAAA&#10;AAAAAAAAAAAAAAAAAAAAAAAAAAAAAAAAAAAAAAAAAAAAAAAAAAAAAAAAAAAAAAAAAAAAAAAAAAAA&#10;AAAAAAAAAAAAAAAAAAAAAAAAAAAAAAAAAAAAAAAAAAAAAAAAAAAAAAAAAAAQAAAA7wAAAP8AAAD/&#10;AAAA/wAAAK8AAABQAAAAEAAAAAAAAAAAAAAAQAAAAI8AAADvAAAA/wAAAP8AAADvAAAAMAAAAAAA&#10;AAAAAAAAAAAAAAAAAAAAAAAAgAAAAP8AAAD/AAAA7wAAADAAAAAAAAAAAAAAAAAAAAAgAAAAzwAA&#10;AP8AAAD/AAAA/wAAAP8AAAAQAAAAAAAAAAAAAAAAAAAAAAAAAAAAAAAAAAAAEAAAAP8AAAD/AAAA&#10;/wAAABAAAAAAAAAAAAAAAAAAAAAAAAAAAAAAAAAAAAAAAAAAAAAAAAAAAAAAAAAAAAAAAAAAAAAA&#10;AAAAAAAAAAAAAAAAAAAAAAAAAAAAAAAAAAAAIAAAAP8AAAD/AAAA7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IA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BGAIA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4AJANSJCgDUiQoA1IkKANSJCgDU&#10;iQoA1IkKANSJCgDUiQoA1IkKANSJCgDUiQoA1IkKANSJCgDUiQoA1IkKANSJCgDUiQoA1IkKANSJ&#10;CgDUiQoA1IkKANSJCgDUiQoA1IkKANSJCgDUiQoA1IkKANSJCgAoGgIAAAAAAAAAAAAAAAAAAAAA&#10;AAAAAAAAAAAAAAAAAAAAAAAAAAAAAAAAAAAAAAAAAAAAAAAAAAAAAAAAAAAAAAAAAAAAAAAAAAAA&#10;AAAAAAAAAAAAAAAAAAAAAAAAAAADNz4AB5KmAAeSpgAHkqYAB5KmAAeSpgAHkqYAB5KmAAeSpgAH&#10;kqYAB5KmAAeSpgAHkqYAB5KmAAeSpgAHkqYAB5KmAAeSpgAHkqYAB5KmAAeSpgAHkqYAB5KmAAeS&#10;pgAHkqYAB5KmAAeSpgAHkqYAB5KmAAeSpgAHkqYAAiUqAAAAAAAAAAAAAAAAAAAAAAAAAAAAAAAA&#10;AAAAAAAAAAAAAAAAAAAAAAAAAAAAAAAAAAAAAAAAAAAAAAAAAAAAAAAAAAAAAAAAAAAAAAAAAAAA&#10;AAAAAAAAAAAAAAAAAAAAAAAAAAAAAAAAAAAAAAAAAAAAAAAAAAAAAAAAAAAAAAAAAAAAAAAAAAAA&#10;AAAAAAAAAAAAAAAAAAAAAAAAAAAAAAAAAAAAAAAAAAAAAAAAAAAAAAAAAAAAAAAAAAAAAAAAAAAA&#10;AAAzHwMAynwLAMp8CwDKfAsAynwLAMp8CwDKfAsAynwLAMp8CwDKfAsAynwLAMp8CwDKfAsAynwL&#10;AMp8CwDKfAsAynwLAMp8CwDKfAsAynwLAMp8CwDKfAsAynwLAMp8CwDKfAsAynwLAMp8CwCxbQoA&#10;AAAAAAAAAAAAAAAAAAAAAAAAAAAAAAAAAAAAAAAAAAAAAAAAAAAAAAAAAAAAAAAAAAAAAAAAAAAA&#10;AAAAAAAAAAAAAAAAAAAAAAAAAAAAAAAAAAAAAAAAAAAAAAAAAAAAAAAAAAEdIAACcoAAAnKAAAJy&#10;gAACcoAAAnKAAAJygAACcoAAAnKAAAJygAACcoAAAnKAAAJygAACcoAAAnKAAAJygAACcoAAAnKA&#10;AAJygAACcoAAAnKAAAJygAACcoAAAnKAAAJygAACcoAAAnKAAAJygAACcoAAAnKAAAJygAABOUAA&#10;AAAAAAAAAAAAAAAAAAAAAAAAAAAAAAAAAAAAAAAAAAAAAAAAAAAAAAAAAAAAAAAAAAAAAAAAAAAA&#10;AAAAAAAAAAAAAAAAAAAAAAAAAAAAAAAAAAAAAAAAAAAAAAAAAAAAAAAAAAAAAAAAAAAAAAAAAAAA&#10;AAAAAAAAAAAAAAAAAAAAAAAAAAAAAAAAAAAAAAAAAAAAAAAAAAAAAAAAAAAAAAAAAAAAAAAAAAAA&#10;AAAAAAAAAAAAAAAAAAAAAAAAAAAAAAAAMAAAAO8AAAD/AAAA/wAAAP8AAAD/AAAA/wAAAP8AAAD/&#10;AAAA/wAAAP8AAAD/AAAA/wAAAN8AAAAwAAAAAAAAAAAAAAAAAAAAAAAAAAAAAAAAAAAAEAAAAN8A&#10;AAD/AAAA/wAAAO8AAACfAAAAgAAAAJ8AAAD/AAAA/wAAAJ8AAAD/AAAA/wAAAN8AAAAAAAAAAAAA&#10;AAAAAAAAAAAAAAAAAAAAAAAAAAAAUAAAAP8AAAD/AAAAvwAAAAAAAAAAAAAAAAAAAAAAAAAAAAAA&#10;AAAAAAAAAAAAAAAAAAAAAAAAAAAAAAAAAAAAAAAAAAAAAAAAAAAAAAAAAAAAAAAAAAAAAAAAAAAA&#10;AAAAUAAAAP8AAAD/AAAAv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AIA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BGAIA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UFANSJCgDUiQoA1IkKANSJCgDUiQoA1IkKANSJCgDUiQoA1IkKANSJCgDU&#10;iQoA1IkKANSJCgDUiQoA1IkKANSJCgDUiQoA1IkKANSJCgDUiQoA1IkKANSJCgDUiQoA1IkKANSJ&#10;CgDUiQoA1IkKAJ9nCAAAAAAAAAAAAAAAAAAAAAAAAAAAAAAAAAAAAAAAAAAAAAAAAAAAAAAAAAAA&#10;AAAAAAAAAAAAAAAAAAAAAAAAAAAAAAAAAAAAAAAAAAAAAAAAAAAAAAAAAAAAAAAAAAAAAAAACQoA&#10;B4mcAAeSpgAHkqYAB5KmAAeSpgAHkqYAB5KmAAeSpgAHkqYAB5KmAAeSpgAHkqYAB5KmAAeSpgAH&#10;kqYAB5KmAAeSpgAHkqYAB5KmAAeSpgAHkqYAB5KmAAeSpgAHkqYAB5KmAAeSpgAHkqYAB5KmAAeS&#10;pgAFbn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F0IAMp8CwDKfAsAynwLAMp8&#10;CwDKfAsAynwLAMp8CwDKfAsAynwLAMp8CwDKfAsAynwLAMp8CwDKfAsAynwLAMp8CwDKfAsAynwL&#10;AMp8CwDKfAsAynwLAMp8CwDKfAsAynwLAMp8CwBMLwQAAAAAAAAAAAAAAAAAAAAAAAAAAAAAAAAA&#10;AAAAAAAAAAAAAAAAAAAAAAAAAAAAAAAAAAAAAAAAAAAAAAAAAAAAAAAAAAAAAAAAAAAAAAAAAAAA&#10;AAAAAAAAAAAAAAAAAAAAAAAAAAAAAAACZHAAAnKAAAJygAACcoAAAnKAAAJygAACcoAAAnKAAAJy&#10;gAACcoAAAnKAAAJygAACcoAAAnKAAAJygAACcoAAAnKAAAJygAACcoAAAnKAAAJygAACcoAAAnKA&#10;AAJygAACcoAAAnKAAAJygAACcoAAAnKAAAJreAAABwgAAAAAAAAAAAAAAAAAAAAAAAAAAAAAAAAA&#10;AAAAAAAAAAAAAAAAAAAAAAAAAAAAAAAAAAAAAAAAAAAAAAAAAAAAAAAAAAAAAAAAAAAAAAAAAAAA&#10;AAAAAAAAAAAAAAAAAAAAAAAAAAAAAAAAAAAAAAAAAAAAAAAAAAAAAAAAAAAAAAAAAAAAAAAAAAAA&#10;AAAAAAAAAAAAAAAAAAAAAAAAAAAAAAAAAAAAAAAAAAAAAAAAAAAAAAAAAAAAAAAAAAAAAAAAAAAA&#10;AAAAABAAAACfAAAA/wAAAP8AAAD/AAAA/wAAAP8AAAD/AAAA/wAAAP8AAADvAAAAgAAAABAAAAAA&#10;AAAAAAAAAAAAAAAAAAAAAAAAAAAAAAAAAAAAAAAAADAAAADPAAAA/wAAAP8AAAD/AAAA/wAAAP8A&#10;AADvAAAAYAAAAEAAAAD/AAAA/wAAAK8AAAAAAAAAAAAAAAAAAAAAAAAAAAAAAAAAAAAAAAAAjwAA&#10;AP8AAAD/AAAAgAAAAAAAAAAAAAAAAAAAAAAAAAAAAAAAAAAAAAAAAAAAAAAAAAAAAAAAAAAAAAAA&#10;AAAAAAAAAAAAAAAAAAAAAAAAAAAAAAAAAAAAAAAAAAAAAAAAgAAAAP8AAAD/AAAA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IA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BG&#10;AIA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kBALp4CQDUiQoA&#10;1IkKANSJCgDUiQoA1IkKANSJCgDUiQoA1IkKANSJCgDUiQoA1IkKANSJCgDUiQoA1IkKANSJCgDU&#10;iQoA1IkKANSJCgDUiQoA1IkKANSJCgDUiQoA1IkKANSJCgDUiQoA1IkKACgaAgAAAAAAAAAAAAAA&#10;AAAAAAAAAAAAAAAAAAAAAAAAAAAAAAAAAAAAAAAAAAAAAAAAAAAAAAAAAAAAAAAAAAAAAAAAAAAA&#10;AAAAAAAAAAAAAAAAAAAAAAAAAAAAAAAAAAAAAAAAAAAAA0BJAAeSpgAHkqYAB5KmAAeSpgAHkqYA&#10;B5KmAAeSpgAHkqYAB5KmAAeSpgAHkqYAB5KmAAeSpgAHkqYAB5KmAAeSpgAHkqYAB5KmAAeSpgAH&#10;kqYAB5KmAAeSpgAHkqYAB5KmAAeSpgAHkqYAB5KmAAeSpgACJS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hcCAMp8CwDKfAsAynwLAMp8CwDKfAsAynwLAMp8CwDKfAsAynwLAMp8&#10;CwDKfAsAynwLAMp8CwDKfAsAynwLAMp8CwDKfAsAynwLAMp8CwDKfAsAynwLAMp8CwDKfAsAynwL&#10;AKRlCQAAAAAAAAAAAAAAAAAAAAAAAAAAAAAAAAAAAAAAAAAAAAAAAAAAAAAAAAAAAAAAAAAAAAAA&#10;AAAAAAAAAAAAAAAAAAAAAAAAAAAAAAAAAAAAAAAAAAAAAAAAAAAAAAAAAAAAAAAAAAAAAAAAAAAB&#10;JCgAAnKAAAJygAACcoAAAnKAAAJygAACcoAAAnKAAAJygAACcoAAAnKAAAJygAACcoAAAnKAAAJy&#10;gAACcoAAAnKAAAJygAACcoAAAnKAAAJygAACcoAAAnKAAAJygAACcoAAAnKAAAJygAACcoAAAnKA&#10;AAE5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AAAAGAAAACPAAAA&#10;vwAAAL8AAAC/AAAAjwAAAFAAAAAQAAAAAAAAAAAAAAAAAAAAAAAAAAAAAAAAAAAAAAAAAAAAAAAA&#10;AAAAAAAAAAAAAAAAAAAAYAAAAK8AAAC/AAAArwAAAHAAAAAQAAAAAAAAAEAAAACAAAAAgAAAAEAA&#10;AAAAAAAAAAAAAAAAAAAAAAAAAAAAAAAAAAAAAAAAYAAAAIAAAACAAAAAIAAAAAAAAAAAAAAAAAAA&#10;AAAAAAAAAAAAAAAAAAAAAAAAAAAAAAAAAAAAAAAAAAAAAAAAAAAAAAAAAAAAAAAAAAAAAAAAAAAA&#10;AAAAAAAAAAAAAAAAYAAAAIAAAACAAAAAM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GAIA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CMAP8AjAD/AIwA/wCMAP8AjAD/AIwA/wBGAIA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IrAwDUiQoA1IkKANSJCgDUiQoA1IkKANSJCgDUiQoA&#10;1IkKANSJCgDUiQoA1IkKANSJCgDUiQoA1IkKANSJCgDUiQoA1IkKANSJCgDUiQoA1IkKANSJCgDU&#10;iQoA1IkKANSJCgDUiQoAakUFAAAAAAAAAAAAAAAAAAAAAAAAAAAAAAAAAAAAAAAAAAAAAAAAAAAA&#10;AAAAAAAAAAAAAAAAAAAAAAAAAAAAAAAAAAAAAAAAAAAAAAAAAAAAAAAAAAAAAAAAAAAAAAAAAAAA&#10;AAAAAAAAAAAAAAAAAAZ3hwAHkqYAB5KmAAeSpgAHkqYAB5KmAAeSpgAHkqYAB5KmAAeSpgAHkqYA&#10;B5KmAAeSpgAHkqYAB5KmAAeSpgAHkqYAB5KmAAeSpgAHkqYAB5KmAAeSpgAHkqYAB5KmAAeSpgAH&#10;kqYAB5KmAAVk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wvBADK&#10;fAsAynwLAMp8CwDKfAsAynwLAMp8CwDKfAsAynwLAMp8CwDKfAsAynwLAMp8CwDKfAsAynwLAMp8&#10;CwDKfAsAynwLAMp8CwDKfAsAynwLAMp8CwDKfAsAvXQKACYXAgAAAAAAAAAAAAAAAAAAAAAAAAAA&#10;AAAAAAAAAAAAAAAAAAAAAAAAAAAAAAAAAAAAAAAAAAAAAAAAAAAAAAAAAAAAAAAAAAAAAAAAAAAA&#10;AAAAAAAAAAAAAAAAAAAAAAAAAAAAAAAAAAAAAAAAAAAAAAAAAU5YAAJygAACcoAAAnKAAAJygAAC&#10;coAAAnKAAAJygAACcoAAAnKAAAJygAACcoAAAnKAAAJygAACcoAAAnKAAAJygAACcoAAAnKAAAJy&#10;gAACcoAAAnKAAAJygAACcoAAAnKAAAJygAACcoAAAmRwAAAH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G&#10;AIA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CMAP8AjAD/AIwA/wCMAP8A&#10;jAD/AIwA/wBG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RQUA1IkKANSJCgDUiQoA1IkKANSJCgDUiQoA1IkKANSJCgDUiQoA1IkKANSJCgDUiQoA&#10;1IkKANSJCgDUiQoA1IkKANSJCgDUiQoA1IkKANSJCgDUiQoA1IkKANSJCgCfZwgAAAAAAAAAAAAA&#10;AAAAAAAAAAAAAAAAAAAAAAAAAAAAAAAAAAAAAAAAAAAAAAAAAAAAAAAAAAAAAAAAAAAAAAAAAAAA&#10;AAAAAAAAAAAAAAAAAAAAAAAAAAAAAAAAAAAAAAAAAAAAAAAAAAAAAAAAAAAAAAESFQAHiZwAB5Km&#10;AAeSpgAHkqYAB5KmAAeSpgAHkqYAB5KmAAeSpgAHkqYAB5KmAAeSpgAHkqYAB5KmAAeSpgAHkqYA&#10;B5KmAAeSpgAHkqYAB5KmAAeSpgAHkqYAB5KmAAeSpgAHkqYABneHAAAJ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TgcAynwLAMp8CwDKfAsAynwLAMp8CwDK&#10;fAsAynwLAMp8CwDKfAsAynwLAMp8CwDKfAsAynwLAMp8CwDKfAsAynwLAMp8CwDKfAsAynwLAMp8&#10;CwC9dAoAJhcCAAAAAAAAAAAAAAAAAAAAAAAAAAAAAAAAAAAAAAAAAAAAAAAAAAAAAAAAAAAAAAAA&#10;AAAAAAAAAAAAAAAAAAAAAAAAAAAAAAAAAAAAAAAAAAAAAAAAAAAAAAAAAAAAAAAAAAAAAAAAAAAA&#10;AAAAAAAAAAAAAAAAAAcIAAJkcAACcoAAAnKAAAJygAACcoAAAnKAAAJygAACcoAAAnKAAAJygAAC&#10;coAAAnKAAAJygAACcoAAAnKAAAJygAACcoAAAnKAAAJygAACcoAAAnKAAAJygAACcoAAAnKAAAJy&#10;gAACcoAAABU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IAAjAD/AIwA/wCMAP8AjAD/AIwA/wCM&#10;AP8AjAD/AIwA/wCMAP8AjAD/AIwA/wCMAP8AjAD/AIwA/wCMAP8AjAD/AIwA/wCMAP8AjAD/AIwA&#10;/wCMAP8AjAD/AIwA/wCMAP8AjAD/AIwA/wCMAP8AjAD/AIwA/wCMAP8AjAD/AIwA/wCMAP8AjAD/&#10;AIwA/wCMAP8AjAD/AIwA/wCMAP8AjAD/AIwA/wCMAP8AjAD/AIwA/wCMAP8AjAD/AIwA/wCMAP8A&#10;jAD/AIwA/wCMAP8AjAD/AIwA/wCMAP8AjAD/AIwA/wCMAP8AjAD/AIwA/wCMAP8AjAD/AIwA/wCM&#10;AP8AjAD/AIwA/wCMAP8AjAD/AIwA/wCMAP8AjAD/AIwA/wCMAP8AjAD/AIwA/wCMAP8AjAD/AIwA&#10;/wCMAP8AjAD/AIwA/wCMAP8AjAD/AIwA/wCMAP8AjAD/AIwA/wCMAP8AjAD/AIwA/wCMAP8AjAD/&#10;AIwA/wCMAP8AjAD/AIwA/wCMAP8AjAD/AIwA/wCMAP8AjAD/AIwA/wBGAIA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VYGANSJCgDUiQoA1IkK&#10;ANSJCgDUiQoA1IkKANSJCgDUiQoA1IkKANSJCgDUiQoA1IkKANSJCgDUiQoA1IkKANSJCgDUiQoA&#10;1IkKANSJCgDUiQoA1IkKAKxvCAANCQEAAAAAAAAAAAAAAAAAAAAAAAAAAAAAAAAAAAAAAAAAAAAA&#10;AAAAAAAAAAAAAAAAAAAAAAAAAAAAAAAAAAAAAAAAAAAAAAAAAAAAAAAAAAAAAAAAAAAAAAAAAAAA&#10;AAAAAAAAAAAAAAAAAAAAAAAAAAAAAAAAAAABGx8AB4mcAAeSpgAHkqYAB5KmAAeSpgAHkqYAB5Km&#10;AAeSpgAHkqYAB5KmAAeSpgAHkqYAB5KmAAeSpgAHkqYAB5KmAAeSpgAHkqYAB5KmAAeSpgAHkqYA&#10;B5KmAAeSpgAHiZwAARs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kYGAMp8CwDKfAsAynwLAMp8CwDKfAsAynwLAMp8CwDKfAsAynwLAMp8CwDK&#10;fAsAynwLAMp8CwDKfAsAynwLAMp8CwDKfAsAynwLAL10CgAmFwIAAAAAAAAAAAAAAAAAAAAAAAAA&#10;AAAAAAAAAAAAAAAAAAAAAAAAAAAAAAAAAAAAAAAAAAAAAAAAAAAAAAAAAAAAAAAAAAAAAAAAAAAA&#10;AAAAAAAAAAAAAAAAAAAAAAAAAAAAAAAAAAAAAAAAAAAAAAAAAAAAAAAAAAAAAAAAAAAVGAACa3gA&#10;AnKAAAJygAACcoAAAnKAAAJygAACcoAAAnKAAAJygAACcoAAAnKAAAJygAACcoAAAnKAAAJygAAC&#10;coAAAnKAAAJygAACcoAAAnKAAAJygAACcoAAAnKAAAJygAABKz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FAIAAiQD/AIkA/wCJAP8AiQD/AIkA/wCJAP8AiQD/AIkA/wCJAP8AiQD/AIkA/wCJ&#10;AP8AiQD/AIkA/wCJAP8AiQD/AIkA/wCJAP8AiQD/AIkA/wCJAP8AiQD/AIkA/wCJAP8AiQD/AIkA&#10;/wCJAP8AiQD/AIkA/wCJAP8AiQD/AIkA/wCJAP8AiQD/AIkA/wCJAP8AiQD/AIkA/wCJAP8AiQD/&#10;AIkA/wCJAP8AiQD/AIkA/wCJAP8AiQD/AIkA/wCJAP8AiQD/AIkA/wCJAP8AiQD/AIkA/wCJAP8A&#10;iQD/AIkA/wCJAP8AiQD/AIkA/wCJAP8AiQD/AIkA/wCJAP8AiQD/AIkA/wCJAP8AiQD/AIkA/wCJ&#10;AP8AiQD/AIkA/wCJAP8AiQD/AIkA/wCJAP8AiQD/AIkA/wCJAP8AiQD/AIkA/wCJAP8AiQD/AIkA&#10;/wCJAP8AiQD/AIkA/wCJAP8AiQD/AIkA/wCJAP8AiQD/AIkA/wCJAP8AiQD/AIkA/wCJAP8AiQD/&#10;AIkA/wCJAP8AiQD/AIkA/wBFAIA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pFBQDUiQoA1IkKANSJCgDUiQoA1IkKANSJCgDUiQoA1IkK&#10;ANSJCgDUiQoA1IkKANSJCgDUiQoA1IkKANSJCgDUiQoA1IkKANSJCgDUiQoAkl4HAA0JAQAAAAAA&#10;AAAAAAAAAAAAAAAAAAAAAAAAAAAAAAAAAAAAAAAAAAAAAAAAAAAAAAAAAAAAAAAAAAAAAAAAAAAA&#10;AAAAAAAAAAAAAAAAAAAAAAAAAAAAAAAAAAAAAAAAAAAAAAAAAAAAAAAAAAAAAAAAAAAAAAAAAAAA&#10;AAAAAAAAARsfAAeJnAAHkqYAB5KmAAeSpgAHkqYAB5KmAAeSpgAHkqYAB5KmAAeSpgAHkqYAB5Km&#10;AAeSpgAHkqYAB5KmAAeSpgAHkqYAB5KmAAeSpgAHkqYAB5KmAAeJnAABG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8nAwC9dAoA&#10;ynwLAMp8CwDKfAsAynwLAMp8CwDKfAsAynwLAMp8CwDKfAsAynwLAMp8CwDKfAsAynwLAMp8CwDK&#10;fAsAmF0IABkQAQAAAAAAAAAAAAAAAAAAAAAAAAAAAAAAAAAAAAAAAAAAAAAAAAAAAAAAAAAAAAAA&#10;AAAAAAAAAAAAAAAAAAAAAAAAAAAAAAAAAAAAAAAAAAAAAAAAAAAAAAAAAAAAAAAAAAAAAAAAAAAA&#10;AAAAAAAAAAAAAAAAAAAAAAAAAAAAAAAAAAAAAAAAFRgAAmt4AAJygAACcoAAAnKAAAJygAACcoAA&#10;AnKAAAJygAACcoAAAnKAAAJygAACcoAAAnKAAAJygAACcoAAAnKAAAJygAACcoAAAnKAAAJygAAC&#10;coAAAnKAAAErM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EAIA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BEAIAAAAAA&#10;AAAAAAAAAAAAAAAAAAAAAAAAAAAAAAAAAAAAAAAAAAAAAAAAAAAAAAAAAAAAAAAAQAAAAEAAAABA&#10;AAAAQAAAAEAAAABAAAAAQAAAAEAAAABAAAAAQAAAAEAAAABAAAAAQAAAAEAAAABAAAAAQAAAAEAA&#10;AABAAAAAQAAAAEAAAABAAAAAQAAAAEAAAABAGBYVVTArK2kwKytpMCsraQwLC0o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1IgMAungJANSJCgDUiQoA1IkKANSJCgDUiQoA1IkKANSJCgDUiQoA1IkKANSJCgDUiQoA1IkK&#10;ANSJCgDUiQoA1IkKAMeACQBdPAQAAAAAAAAAAAAAAAAAAAAAAAAAAAAAAAAAAAAAAAAAAAAAAAAA&#10;AAAAAAAAAAAAAAAAAAAAAAAAAAAAAAAAAAAAAAAAAAAAAAAAAAAAAAAAAAAAAAAAAAAAAAAAAAAA&#10;AAAAAAAAAAAAAAAAAAAAAAAAAAAAAAAAAAAAAAAAAAAAAAAAAAAAAAAAAAEbHwAGd4cAB5KmAAeS&#10;pgAHkqYAB5KmAAeSpgAHkqYAB5KmAAeSpgAHkqYAB5KmAAeSpgAHkqYAB5KmAAeSpgAHkqYAB5Km&#10;AAeSpgAHkqYABW59AAAJC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NCAEAZT4GAL10CgDKfAsAynwLAMp8CwDKfAsA&#10;ynwLAMp8CwDKfAsAynwLAMp8CwDKfAsAynwLALFtCgBMLwQAAAAAAAAAAAAAAAAAAAAAAAAAAAAA&#10;AAAAAAAAAAAAAAAAAAAAAAAAAAAAAAAAAAAAAAAAAAAAAAAAAAAAAAAAAAAAAAAAAAAAAAAAAAAA&#10;AAAAAAAAAAAAAAAAAAAAAAAAAAAAAAAAAAAAAAAAAAAAAAAAAAAAAAAAAAAAAAAAAAAAAAAAAAAA&#10;AAAAAAAAAAAAAA4QAAJdaAACcoAAAnKAAAJygAACcoAAAnKAAAJygAACcoAAAnKAAAJygAACcoAA&#10;AnKAAAJygAACcoAAAnKAAAJygAACcoAAAnKAAAJygAACZHAAABU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EAIA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BEAIAAAAAAAAAAAAAAAAAAAAAAAAAAAAAAAAAAAAAA&#10;AAAAAAAAAAAAAAAAAAAAAAAAAAAAAAAAQAAAAEAAAABAAAAAQAAAAEAAAABAAAAAQAAAAEAAAABA&#10;AAAAQAAAAEAAAABAAAAAQAAAAEAAAABAAAAAQAAAAEAAAABAAAAAQAAAAEAAAABAMCsraYN2dbGy&#10;oZ/bvqyq5b6squW+rKrlvqyq5b6squWml5XQa2FgnRgWFVU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AzBAC6eAkA1IkKANSJ&#10;CgDUiQoA1IkKANSJCgDUiQoA1IkKANSJCgDUiQoA1IkKANSJCgDHgAkAakUFAA0JAQAAAAAAAAAA&#10;AAAAAAAAAAAAAAAAAAAAAAAAAAAAAAAAAAAAAAAAAAAAAAAAAAAAAAAAAAAAAAAAAAAAAAAAAAAA&#10;AAAAAAAAAAAAAAAAAAAAAAAAAAAAAAAAAAAAAAAAAAAAAAAAAAAAAAAAAAAAAAAAAAAAAAAAAAAA&#10;AAAAAAAAAAAAAAAAAAAAAAAAAAAAAAAAAAAABElTAAeJnAAHkqYAB5KmAAeSpgAHkqYAB5KmAAeS&#10;pgAHkqYAB5KmAAeSpgAHkqYAB5KmAAeSpgAHkqYAB5KmAAeJnAADNz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0IAQBMLwQAi1UIAL10CgDKfAsAynwLAMp8CwDKfAsAynwLAKRlCQB+TgcA&#10;PycDAAAAAAAAAAAAAAAAAAAAAAAAAAAAAAAAAAAAAAAAAAAAAAAAAAAAAAAAAAAAAAAAAAAAAAAA&#10;AAAAAAAAAAAAAAAAAAAAAAAAAAAAAAAAAAAAAAAAAAAAAAAAAAAAAAAAAAAAAAAAAAAAAAAAAAAA&#10;AAAAAAAAAAAAAAAAAAAAAAAAAAAAAAAAAAAAAAAAAAAAAAAAAAAAAAAAAAAAAAAAAAABOUAAAmt4&#10;AAJygAACcoAAAnKAAAJygAACcoAAAnKAAAJygAACcoAAAnKAAAJygAACcoAAAnKAAAJygAACcoAA&#10;AnKAAAFASAAABw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EAIA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BEAIAAAAAAAAAAAAAAAAAAAAAAAAAAAAAAAAAAAAAAAAAAAAAAAAAAAAAAAAAAAAAAAAAAAAAA&#10;QAAAAEAAAABAAAAAQAAAAEAAAABAAAAAQAAAAEAAAABAAAAAQAAAAEAAAABAAAAAQAAAAEAAAABA&#10;AAAAQAAAAEAAAABAAAAAQAwLC0p3bGqnvqyq5b6squW+rKrlvqyq5b6squW+rKrlvqyq5b6squW+&#10;rKrlvqyq5b6squVfVlWT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isDAHdNBgCfZwgA1IkKANSJCgDUiQoA1IkKANSJ&#10;CgCsbwgAhVYGAEIrAwAAAAAAAAAAAAAAAAAAAAAAAAAAAAAAAAAAAAAAAAAAAAAAAAAAAAAAAAAA&#10;AAAAAAAAAAAAAAAAAAAAAAAAAAAAAAAAAAAAAAAAAAAAAAAAAAAAAAAAAAAAAAAAAAAAAAAAAAAA&#10;AAAAAAAAAAAAAAAAAAAAAAAAAAAAAAAAAAAAAAAAAAAAAAAAAAAAAAAAAAAAAAAAAAAAAAAAAAAA&#10;AAAAAAAAAAAJCgAESVMABoCRAAeSpgAHkqYAB5KmAAeSpgAHkqYAB5KmAAeSpgAHkqYAB5KmAAeS&#10;pgAGd4cAAzc+AAAJ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RABADMfAwANCAEAAAAAAAAAAAAAAAAAAAAAAAAAAAAAAAAAAAAAAAAAAAAAAAAA&#10;AAAAAAAAAAAAAAAAAAAAAAAAAAAAAAAAAAAAAAAAAAAAAAAAAAAAAAAAAAAAAAAAAAAAAAAAAAAA&#10;AAAAAAAAAAAAAAAAAAAAAAAAAAAAAAAAAAAAAAAAAAAAAAAAAAAAAAAAAAAAAAAAAAAAAAAAAAAA&#10;AAAAAAAAAAAAAAAAAAAAAAAAAAAAAAAAAAAAAAAAAAcIAAE5QAACZHAAAnKAAAJygAACcoAAAnKA&#10;AAJygAACcoAAAnKAAAJygAACcoAAAnKAAAJreAABQEgAAA4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EAIA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BEAIAAAAAAAAAAAAAAAAAAAAAAAAAA&#10;AAAAAAAAAAAAAAAAAAAAAAAAAAAAAAAAAAAAAAAAAAAAQAAAAEAAAABAAAAAQAAAAEAAAABAAAAA&#10;QAAAAEAAAABAAAAAQAAAAEAAAABAAAAAQAAAAEAAAABAAAAAQAAAAEAAAABAAAAAQI+BgLy+rKrl&#10;vqyq5b6squW+rKrlppeV0I+BgLyPgYC8j4GAvLKhn9u+rKrlvqyq5b6squW+rKrla2FgnQ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HwAD&#10;QEkABFJdAAVufQAFbn0ABW59AAVufQAESVMAAzc+AAESF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UYAAEyOAABR1AAAlZgAAJWYAACVmAAAlZgAAFOWAABOUAAAR0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EAIA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BEAIAAAAAAAAAAAAAAAAAAAAAAAAAAAAAAAAAAAAAAAAAAAAAAAAAAAAAAAAAA&#10;AAAAAAAAAAAAQAAAAEAAAABAAAAAQAAAAEAAAABAAAAAQAAAAEAAAABAAAAAQAAAAEAAAABAAAAA&#10;QAAAAEAAAABAAAAAQAAAAEAAAABAX1ZVk76squW+rKrlvqyq5V9WVZMYFhVVAAAAQAAAAEAAAABA&#10;AAAAQAAAAEAkICBfg3Z1sb6squW+rKrlvqyq5TArK2k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AAAAEAAAABAAAAA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EAIA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BEAIAAAAAAAAAAAAAA&#10;AAAAAAAAAAAAAAAAAAAAAAAAAAAAAAAAAAAAAAAAAAAAAAAAAAAAAAAAQAAAAEAAAABAAAAAQAAA&#10;AEAAAABAAAAAQAAAAEAAAABAAAAAQAAAAEAAAABAAAAAQAAAAEAAAABAAAAAQAAAAEAAAABAsqGf&#10;276squW+rKrlR0FAfgAAAEAAAABAAAAAQAAAAEAAAABAAAAAQAAAAEAAAABAAAAAQHdsaqe+rKrl&#10;vqyq5YN2dbE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QAAAAcAAAAM8AAAD/AAAA&#10;/wAAAP8AAAD/AAAA/wAAAP8AAACvAAAAYAAAAAAAAAAAAAAAAAAAAAAAAAAAAAAAAAAAAAAAAAAA&#10;AAAAAAAAAAAAAAAAAAAAAAAAAAAAAAAAAAAAAAAAAAAAAAAAAAAAAAAAAAAAAAAAAAAAAAAAAAAA&#10;AAAAAAAAAAAAAAAAAAAAAAAAAAAAAAAAAAAAAAAAAAAAAAAAAAAAAAAAAAAAAAAAAAAAAAAAAAAA&#10;AAAAAAAAAAAAAAAAAAAAAAAQAAAAgAAAAM8AAAD/AAAA/wAAAO8AAACvAAAAYAAAAAAAAAAAAAAA&#10;AAAAAAAAAAAAAAAAAAAAAAAAAAAAAAAAAAAAAAAAAAAAAAAAAAAAADAAAACfAAAA3wAAAP8AAAD/&#10;AAAAvwAAAGAAAAAAAAAAAAAAAAAAAAAAAAAAAAAAAAAAAAAAAAAAAAAAAAAAAAAAAAAAAAAAAAAA&#10;AABwAAAAvwAAAP8AAAD/AAAA3wAAAJ8AAAAgAAAAAAAAAAAAAAAAAAAAAAAAAAAAAAAAAAAAAAAA&#10;AAAAAAAAAAAAAAAAAAAAAAAwAAAAnwAAAN8AAAD/AAAA/wAAAL8AAABgAAAAAAAAAAAAAAAAAAAA&#10;AAAAAAAAAAAAAAAAAAAAAAAAAAAAAAAAAAAAAAAAAAAAAAAAAAAAAAAAAAAAAAAAAAAAAAAAAAAA&#10;AAAAAAAAAAAAAAAAAAAAAAAAAAAAAAAAAAAAAAAAAAAAAAAAAAAAAAAAAAAAAAAAAAAAAAAAAAAA&#10;AAAAAAAAAAAAAABEAIA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BEAIAAAAAAAAAAAAAAAAAAAAAAAAAAAAAAAAAAAAAAAAAAAAAA&#10;AAAAAAAAAAAAAAAAAAAAAAAAQAAAAEAAAABAAAAAQAAAAEAAAABAAAAAQAAAAEAAAABAAAAAQAAA&#10;AEAAAABAAAAAQAAAAEAAAABAAAAAQAAAAEAwKytpvqyq5b6squWPgYC8AAAAQAAAAEAAAABAAAAA&#10;QAAAAEAAAABAAAAAQAAAAEAAAABAAAAAQAwLC0qyoZ/bvqyq5b6squU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AAAAIAAAAD/AAAA/wAAAP8AAAD/AAAA/wAAAP8AAAD/AAAA/wAAAP8AAAD/AAAA&#10;/wAAAL8AAAAgAAAAAAAAAAAAAAAAAAAAAAAAAAAAAAAAAAAAAAAAAAAAAAAAAAAAAAAAAAAAAAAA&#10;AAAAAAAAAAAAAAAAAAAAAAAAAAAAAAAAAAAAAAAAAAAAAAAAAAAAAAAAAAAAAAAAAAAAAAAAAAAA&#10;AAAAAAAAAAAAAAAAAAAAAAAAAAAAAAAAAAAAAAAAAAAAAAAAAAAAAAAAAAAAAGAAAADvAAAA/wAA&#10;AP8AAAD/AAAA/wAAAP8AAAD/AAAA/wAAAM8AAAAgAAAAAAAAAAAAAAAAAAAAAAAAAAAAAAAAAAAA&#10;AAAAAAAAAAAAAAAAjwAAAP8AAAD/AAAA/wAAAP8AAAD/AAAA/wAAAP8AAADPAAAAEAAAAAAAAAAA&#10;AAAAAAAAAAAAAAAAAAAAAAAAAAAAAAAAAAAAMAAAAN8AAAD/AAAA/wAAAP8AAAD/AAAA/wAAAP8A&#10;AAD/AAAAYAAAAAAAAAAAAAAAAAAAAAAAAAAAAAAAAAAAAAAAAAAAAAAAAAAAAI8AAAD/AAAA/wAA&#10;AP8AAAD/AAAA/wAAAP8AAAD/AAAAzwAAABAAAAAAAAAAAAAAAAAAAAAAAAAAAAAAAAAAAAAAAAAA&#10;AAAAAAAAAAAAAAAAAAAAAAAAAAAAAAAAAAAAAAAAAAAAAAAAAAAAAAAAAAAAAAAAAAAAAAAAAAAA&#10;AAAAAAAAAAAAAAAAAAAAAAAAAAAAAAAAAAAAAAAAAAAAAAAAAAAAAAAAAABEAIA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BEAIAA&#10;AAAAAAAAAAAAAAAAAAAAAAAAAAAAAAAAAAAAAAAAAAAAAAAAAAAAAAAAAAAAAAAAAAAAQAAAAEAA&#10;AABAAAAAQAAAAEAAAABAAAAAQAAAAEAAAABAAAAAQAAAAEAAAABAAAAAQAAAAEAAAABAAAAAQAAA&#10;AEBfVlWTvqyq5b6squVHQUB+AAAAQAAAAEAAAABAAAAAQAAAAEAAAABAAAAAQAAAAEAAAABAAAAA&#10;QAAAAEB3bGqnvqyq5b6squUwKytp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T86Bxp/dA4j&#10;rp8TJr6tFSa+rRUmvq0VIJ6QEhZvZQwKLys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AAAAzwAAAP8AAAD/AAAA/wAA&#10;AP8AAADPAAAAjwAAAIAAAACAAAAArwAAAO8AAAD/AAAA/wAAAP8AAADvAAAAIAAAAAAAAAAAAAAA&#10;AAAAAAAAAAAAAAAAAAAAAAAAAAAAAAAAAAAAAAAAAAAAAAAAAAAAAAAAAAAAAAAAAAAAAAAAAAAA&#10;AAAAAAAAAAAAAAAAAAAAAAAAAAAAAAAAAAAAAAAAAAAAAAAAAAAAAAAAAAAAAAAAAAAAAAAAAAAA&#10;AAAAAAAAAAAAAAAAAAAAAAAAYAAAAP8AAAD/AAAA/wAAAP8AAAD/AAAA/wAAAP8AAAD/AAAA/wAA&#10;AP8AAADPAAAAEAAAAAAAAAAAAAAAAAAAAAAAAAAAAAAAAAAAAAAAAACfAAAA/wAAAP8AAAD/AAAA&#10;/wAAAP8AAAD/AAAA/wAAAP8AAAD/AAAAzwAAAAAAAAAAAAAAAAAAAAAAAAAAAAAAAAAAAAAAAAAw&#10;AAAA7wAAAP8AAAD/AAAA/wAAAP8AAAD/AAAA/wAAAP8AAAD/AAAA/wAAAFAAAAAAAAAAAAAAAAAA&#10;AAAAAAAAAAAAAAAAAAAAAAAAnwAAAP8AAAD/AAAA/wAAAP8AAAD/AAAA/wAAAP8AAAD/AAAA/wAA&#10;AM8AAAAAAAAAAAAAAAAAAAAAAAAAAAAAAAAAAAAAAAAAAAAAAAAAAAAAAAAAAAAAAAAAAAAAAAAA&#10;AAAAAAAAAAAAAAAAAAAAAAAAAAAAAAAAAAAAAAAAAAAAAAAAAAAAAAAAAAAAAAAAAAAAAAAAAAAA&#10;AAAAAAAAAAAAAAAAAAAAAAAAAABEAIA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BEAIAAAAAAAAAAAAAAAAAAAAAAAAAAAAAAAAAA&#10;AAAAAAAAAAAAAAAAAAAAAAAAAAAAAAAAAAAAQAAAAEAAAABAAAAAQAAAAEAAAABAAAAAQAAAAEAA&#10;AABAAAAAQAAAAEAAAABAAAAAQAAAAEAAAABAAAAAQAAAAEBfVlWTvqyq5b6squUwKytpAAAAQAAA&#10;AEAAAABAAAAAQAAAAEAAAABAAAAAQAAAAEAAAABAAAAAQAAAAEBfVlWTvqyq5b6squUwKytp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QMB&#10;ADUSBwBYHgwAaSQOAIwwEwCMMBMAjDATAHInDwBgIQ0APRUIABIG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xAOAhp/dA4w7dkaM/3nHDP95xwz/eccM/3nHDP95xwz/eccM/3nHDP95xwz&#10;/eccLd3KGRNfVwsAAAAAAAAAAAAAAAAAAAAAAAAAAAAAAAAAAAAAAAAAAAAAAAAAAAAAAAAAAAAA&#10;AAAAAAAAAAAAAAAAAAAAAAAAAAAAAAAAAAAAAAAAAAAAAAAAAAAAAAAAAAAAAAAAAAAAAAAAAAAA&#10;AAAAAAAAAAAAAAAAAAAAAAAAAAAAAAAAAAAAAAAAAAAAAAAAAAAAAAAAAAAAAAAAAAAAAAAAAAAA&#10;AAAAAAAAAAAAAAAABQICAA4FBQAXCAgAGwkJABsJCQAbCQkAGwkJABkICAAQBQUABQ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AAADvAAAA/wAAAP8AAAD/AAAAjwAAACAAAAAAAAAAAAAAAAAAAAAAAAAAAAAA&#10;ABAAAACAAAAA/wAAAP8AAAD/AAAAvwAAAAAAAAAAAAAAAAAAAAAAAAAAAAAAAAAAAAAAAAAAAAAA&#10;AAAAAAAAAAAAAAAAAAAAAAAAAAAAAAAAAAAAAAAAAAAAAAAAAAAAAAAAAAAAAAAAAAAAAAAAAAAA&#10;AAAAAAAAAAAAAAAAAAAAAAAAAAAAAAAAAAAAAAAAAAAAAAAAAAAAAAAAAAAAAAAQAAAA7wAAAP8A&#10;AAD/AAAA7wAAAGAAAAAQAAAAAAAAACAAAACfAAAA/wAAAP8AAAD/AAAAgAAAAAAAAAAAAAAAAAAA&#10;AAAAAAAAAAAAAAAAAI8AAAD/AAAA/wAAAP8AAACfAAAAMAAAAAAAAAAQAAAAcAAAAP8AAAD/AAAA&#10;/wAAAGAAAAAAAAAAAAAAAAAAAAAAAAAAAAAAACAAAADvAAAA/wAAAP8AAADfAAAAYAAAABAAAAAA&#10;AAAAMAAAAM8AAAD/AAAA/wAAAN8AAAAAAAAAAAAAAAAAAAAAAAAAAAAAAAAAAACPAAAA/wAAAP8A&#10;AAD/AAAAnwAAADAAAAAAAAAAEAAAAHAAAAD/AAAA/wAAAP8AAABgAAAAAAAAAAAAAAAAAAAAAAAA&#10;AAAAAAAAAAAAAAAAAAAAAAAAAAAAAAAAAAAAAAAAAAAAAAAAAAAAAAAAAAAAAAAAAAAAAAAAAAAA&#10;AAAAAAAAAAAAAAAAAAAAAAAAAAAAAAAAAAAAAAAAAAAAAAAAAAAAAAAAAAAAAAAAAAAAAABEAIA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BEAIAAAAAAAAAAAAAAAAAAAAAAAAAAAAAAAAAAAAAAAAAAAAAAAAAAAAAAAAAAAAAAAAAA&#10;AAAAQAAAAEAAAABAAAAAQAAAAEAAAABAAAAAQAAAAEAAAABAAAAAQAAAAEAAAABAAAAAQAAAAEAA&#10;AABAAAAAQAAAAEBfVlWTvqyq5b6squU7NjV0AAAAQAAAAEAAAABAAAAAQAAAAEAAAABAAAAAQAAA&#10;AEAAAABAAAAAQAAAAEBrYWCdvqyq5b6squUwKytp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DAQBGGAoAgy0SAIwwEwCMMBMAjDATAIwwEwCMMBMAjDAT&#10;AIwwEwCMMBMAjDATAIwwEwBYHgwAEgYCAAAAAAAAAAAAAAAAAAAAAAAAAAAAAAAAAAAAAAAAAAAA&#10;AAAAAAAAAAAAAAAAAAAAAAAAAAAAAAAAAAAAAAAAAAAAAAAAAAAAAAAAAAAAAAAAAAAAAAAAAAAA&#10;AAAAAAAAAAAAAAAAAAAAAAAAAAAAAAAAAAAAAAAAAAAAAAAAAAAAAAAAAAAAAAAAAAAAAAAAAAAA&#10;AAAAAAAAAAAAAAAAAAAAAAAAAAAAAAAAAAAAAAAAAAAAAAAAAAAcEwEAHBM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b2UMMO3ZGjP95xwz/ecc&#10;M/3nHDP95xwz/eccM/3nHDP95xwz/eccM/3nHDP95xwz/eccM/3nHDP95xwt3coZDT86BwAAAAAA&#10;AAAAAAAAAAAAAAAAAAAAAAAAAAAAAAAAAAAAAAAAAAAAAAAAAAAAAAAAAAAAAAAAAAAAAAAAAAAA&#10;AAAAAAAAAAAAAAAAAAAAAAAAAAAAAAAAAAAAAAAAAAAAAAAAAAAAAAAAAAAAAAAAAAAAAAAAAAAA&#10;AAAAAAAAAAAAAAAAAAAAAAAAAAAAAAAAAAAAAAAAAAAAAAAAAAUCAgAXCAgAJAwMACQMDAAkDAwA&#10;JAwMACQMDAAkDAwAJAwMACQMDAAkDAwAJAwMABsJCQAJAw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8AAAD/AAAA/wAAAN8A&#10;AAAwAAAAAAAAAAAAAAAAAAAAAAAAAAAAAAAAAAAAAAAAAAAAAAAAAAAAYAAAAP8AAAD/AAAA/wAA&#10;AEAAAAAAAAAAAAAAAAAAAAAAAAAAAAAAAAAAAAAAAAAAAAAAAAAAAAAAAAAAAAAAAAAAAAAAAAAA&#10;AAAAAAAAAAAAAAAAAAAAAAAAAAAAAAAAAAAAAAAAAAAAAAAAAAAAAAAAAAAAAAAAAAAAAAAAAAAA&#10;AAAAAAAAAAAAAAAAAAAAAAAAAAAAAACPAAAA/wAAAP8AAADvAAAAMAAAAAAAAAAAAAAAAAAAAAAA&#10;AAAAAAAAgAAAAP8AAAD/AAAA7wAAAAAAAAAAAAAAAAAAAAAAAAAAAAAAQAAAAP8AAAD/AAAA/wAA&#10;AGAAAAAAAAAAAAAAAAAAAAAAAAAAAAAAAHAAAAD/AAAA/wAAAM8AAAAAAAAAAAAAAAAAAAAAAAAA&#10;AAAAAL8AAAD/AAAA/wAAAM8AAAAQAAAAAAAAAAAAAAAAAAAAAAAAABAAAADfAAAA/wAAAP8AAABQ&#10;AAAAAAAAAAAAAAAAAAAAAAAAAEAAAAD/AAAA/wAAAP8AAABgAAAAAAAAAAAAAAAAAAAAAAAAAAAA&#10;AABwAAAA/wAAAP8AAADPAAAAAAAAAAAAAAAAAAAAAAAAAAAAAAAAAAAAAAAAAAAAAAAAAAAAAAAA&#10;AAAAAAAAAAAAAAAAAAAAAAAAAAAAAAAAAAAAAAAAAAAAAAAAAAAAAAAAAAAAAAAAAAAAAAAAAAAA&#10;AAAAAAAAAAAAAAAAAAAAAAAAAAAAAAAAAAAAAABEAIA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BEAIAAAAAAAAAAAAAAAAAAAAAA&#10;AAAAAAAAAAAAAAAAAAAAAAAAAAAAAAAAAAAAAAAAAAAAAAAAQAAAAEAAAABAAAAAQAAAAEAAAABA&#10;AAAAQAAAAEAAAABAAAAAQAAAAEAAAABAAAAAQAAAAEAAAABAAAAAQAAAAEA7NjV0vqyq5b6squV3&#10;bGqnAAAAQAAAAEAAAABAAAAAQAAAAEAAAABAAAAAQAAAAEAAAABAAAAAQAAAAECml5XQvqyq5b6s&#10;quUMCwtK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IwwFAIMt&#10;EgCMMBMAjDATAIwwEwCMMBMAjDATAIwwEwCMMBMAjDATAIwwEwCMMBMAjDATAIwwEwCMMBMAgy0S&#10;AD0VCAAAAAAAAAAAAAAAAAAAAAAAAAAAAAAAAAAAAAAAAAAAAAAAAAAAAAAAAAAAAAAAAAAAAAAA&#10;AAAAAAAAAAAAAAAAAAAAAAAAAAAAAAAAAAAAAAAAAAAAAAAAAAAAAAAAAAAAAAAAAAAAAAAAAAAA&#10;AAAAAAAAAAAAAAAAAAAAAAAAAAAAAAAAAAAAAAAAAAAAAAAAAAAAAAAAAAAAAAAAAAAAAAAAAEYw&#10;AwCLXwYAw4UIAN+YCQDfmAkA35gJAN+YCQDDhQgAi18GACod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xAOAiOunxMz/eccM/3nHDP95xwz/eccM/3nHDP95xwz/eccM/3nHDP95xwz/ecc&#10;M/3nHDP95xwz/eccM/3nHDP95xwz/eccM/3nHBNfVwsAAAAAAAAAAAAAAAAAAAAAAAAAAAAAAAAA&#10;AAAAAAAAAAAAAAAAAAAAAAAAAAAAAAAAAAAAAAAAAAAAAAAAAAAAAAAAAAAAAAAAAAAAAAAAAAAA&#10;AAAAAAAAAAAAAAAAAAAAAAAAAAAAAAAAAAAAAAAAAAAAAAAAAAAAAAAAAAAAAAAAAAAAAAAAAAAA&#10;AAAAAAAAAAAAEgYGACQMDAAkDAwAJAwMACQMDAAkDAwAJAwMACQMDAAkDAwAJAwMACQMDAAkDAwA&#10;JAwMACQMDAAkDAwAGQgIAAI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AAAAP8AAAD/AAAA7wAAABAAAAAAAAAAAAAAAAAAAAAAAAAAAAAAAAAA&#10;AAAAAAAAAAAAAAAAAAAAAAAAAAAAAK8AAAD/AAAA/wAAAJ8AAAAAAAAAAAAAAAAAAAAAAAAAAAAA&#10;AAAAAAAAAAAAAAAAAAAAAAAAAAAAAAAAAAAAAAAAAAAAAAAAAAAAAAAAAAAAAAAAAAAAAAAAAAAA&#10;AAAAAAAAAAAAAAAAAAAAAAAAAAAAAAAAAAAAAAAAAAAAAAAAAAAAAAAAAAAAAAAAAAAAAAAAAADf&#10;AAAA/wAAAP8AAACAAAAAAAAAAAAAAAAAAAAAAAAAAAAAAAAAAAAAAAAAAO8AAAD/AAAA/wAAADAA&#10;AAAAAAAAAAAAAAAAAAAAAAAA3wAAAP8AAAD/AAAAjwAAAAAAAAAAAAAAAAAAAAAAAAAAAAAAAAAA&#10;AAAAAAD/AAAA/wAAAP8AAAAAAAAAAAAAAAAAAAAAAAAAYAAAAP8AAAD/AAAA7wAAACAAAAAAAAAA&#10;AAAAAAAAAAAAAAAAAAAAAAAAAACAAAAA/wAAAP8AAACAAAAAAAAAAAAAAAAAAAAAAAAAAN8AAAD/&#10;AAAA/wAAAI8AAAAAAAAAAAAAAAAAAAAAAAAAAAAAAAAAAAAAAAAA/wAAAP8AAAD/AAAAAAAAAAAA&#10;AAAAAAAAAAAAAAAAAAAAAAAAAAAAAAAAAAAAAAAAAAAAAAAAAAAAAAAAAAAAAAAAAAAAAAAAAAAA&#10;AAAAAAAAAAAAAAAAAAAAAAAAAAAAAAAAAAAAAAAAAAAAAAAAAAAAAAAAAAAAAAAAAAAAAAAAAAAA&#10;AAAAAABEAIA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BEAIAAAAAAAAAAAAAAAAAAAAAAAAAAAAAAAAAAAAAAAAAAAAAAAAAAAAAA&#10;AAAAAAAAAAAAAAAAQAAAAEAAAABAAAAAQAAAAEAAAABAAAAAQAAAAEAAAABAAAAAQAAAAEAAAABA&#10;AAAAQAAAAEAAAABAAAAAQAAAAEAMCwtKvqyq5b6squW+rKrlJCAgXwAAAEAAAABAAAAAQAAAAEAA&#10;AABAAAAAQAAAAEAAAABAAAAAQHdsaqe+rKrlvqyq5ZqMisY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1EgcAjDATAIwwEwCMMBMAjDATAIwwEwCMMBMAjDATAIww&#10;EwCMMBMAjDATAIwwEwCMMBMAjDATAIwwEwCMMBMAjDATAIwwEwBYHgwAAAAAAAAAAAAAAAAAAAAA&#10;AAAAAAAAAAAAAAAAAAAAAAAAAAAAAAAAAAAAAAAAAAAAAAAAAAAAAAAAAAAAAAAAAAAAAAAAAAAA&#10;AAAAAAAAAAAAAAAAAAAAAAAAAAAAAAAAAAAAAAAAAAAAAAAAAAAAAAAAAAAAAAAAAAAAAAAAAAAA&#10;AAAAAAAAAAAAAAAAAAAAAAAAAAAAAAA4JgIAtXwHAN+YCQDfmAkA35gJAN+YCQDfmAkA35gJAN+Y&#10;CQDfmAkA35gJAN+YCQCncgcAHBM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EA4CKc68FzP95xwz/eccM/3n&#10;HDP95xwz/eccM/3nHDP95xwz/eccM/3nHDP95xwz/eccM/3nHDP95xwz/eccM/3nHDP95xwz/ecc&#10;M/3nHDP95xwaf3QOAAAAAAAAAAAAAAAAAAAAAAAAAAAAAAAAAAAAAAAAAAAAAAAAAAAAAAAAAAAA&#10;AAAAAAAAAAAAAAAAAAAAAAAAAAAAAAAAAAAAAAAAAAAAAAAAAAAAAAAAAAAAAAAAAAAAAAAAAAAA&#10;AAAAAAAAAAAAAAAAAAAAAAAAAAAAAAAAAAAAAAAAAAAAAAIBAQAbCQkAJAwMACQMDAAkDAwAJAwM&#10;ACQMDAAkDAwAJAwMACQMDAAkDAwAJAwMACQMDAAkDAwAJAwMACQMDAAkDAwAJAwMAB0KCgAHAg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wAAAP8AAAD/&#10;AAAAMAAAAAAAAAAAAAAAAAAAAAAAAAAAAAAAAAAAAAAAAAAAAAAAAAAAAAAAAAAAAAAAAAAAAEAA&#10;AAD/AAAA/wAAAO8AAAAAAAAAAAAAAAAAAAAAAAAAAAAAAEAAAACAAAAAgAAAAFAAAAAAAAAAAAAA&#10;AFAAAACfAAAAvwAAAL8AAABwAAAAEAAAAAAAAAAAAAAAAAAAAAAAAABgAAAAnwAAAL8AAAC/AAAA&#10;cAAAABAAAAAAAAAAAAAAAAAAAAAAAAAAAAAAACAAAAD/AAAA/wAAAP8AAAAQAAAAAAAAAAAAAAAA&#10;AAAAAAAAAAAAAAAAAAAAAAAAAL8AAAD/AAAA/wAAAEAAAAAAAAAAAAAAAAAAAABgAAAA/wAAAP8A&#10;AADvAAAAEAAAAAAAAAAAAAAAAAAAAAAAAAAAAAAAAAAAAAAAAAC/AAAA/wAAAP8AAABAAAAAAAAA&#10;AAAAAAAAAAAA3wAAAP8AAAD/AAAAgAAAAAAAAAAAAAAAAAAAAAAAAAAAAAAAAAAAAAAAAABAAAAA&#10;/wAAAP8AAAC/AAAAAAAAAAAAAAAAAAAAYAAAAP8AAAD/AAAA7wAAABAAAAAAAAAAAAAAAAAAAAAA&#10;AAAAAAAAAAAAAAAAAAAAvwAAAP8AAAD/AAAAQAAAAAAAAAAAAAAAAAAAAAAAAAAAAAAAAAAAAAAA&#10;AAAAAAAAAAAAAAAAAAAAAAAAAAAAAAAAAAAAAAAAAAAAAAAAAAAAAAAAAAAAAAAAAAAAAAAAAAAA&#10;AAAAAAAAAAAAAAAAAAAAAAAAAAAAAAAAAAAAAAAAAAAAAAAAAABEAIA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BEAIAAAAAAAAAA&#10;AAAAAAAAAAAAAAAAAAAAAAAAAAAAAAAAAAAAAAAAAAAAAAAAAAAAAAAAAAAAQAAAAEAAAABAAAAA&#10;QAAAAEAAAABAAAAAQAAAAEAAAABAAAAAQAAAAEAAAABAAAAAQAAAAEAAAABAAAAAQAAAAEAAAABA&#10;d2xqp76squW+rKrlsqGf219WVZMYFhVVAAAAQAAAAEAAAABAAAAAQAAAAEAwKytpppeV0L6squW+&#10;rKrlvqyq5Ts2NXQ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USBwCM&#10;MBMAjDATAIwwEwCMMBMAjDATAIwwEwCMMBMAjDATAIwwEwCMMBMAjDATAIwwEwCMMBMAjDATAIww&#10;EwCMMBMAjDATAIwwEwCMMBMAWB4MAAAAAAAAAAAAAAAAAAAAAAAAAAAAAAAAAAAAAAAAAAAAAAAA&#10;AAAAAAAAAAAAAAAAAAAAAAAAAAAAAAAAAAAAAAAAAAAAAAAAAAAAAAAAAAAAAAAAAAAAAAAAAAAA&#10;AAAAAAAAAAAAAAAAAAAAAAAAAAAAAAAAAAAAAAAAAAAAAAAAAAAAAAAAAAAAAAAAAAAAAGJDBADf&#10;mAkA35gJAN+YCQDfmAkA35gJAN+YCQDfmAkA35gJAN+YCQDfmAkA35gJAN+YCQDfmAkA0Y8IAFQ5&#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rp8TM/3nHDP95xwz/eccM/3nHDP95xwz/eccM/3nHDP95xwz/eccM/3n&#10;HDP95xwz/eccM/3nHDP95xwz/eccM/3nHDP95xwz/eccM/3nHDP95xwz/eccE19XCwAAAAAAAAAA&#10;AAAAAAAAAAAAAAAAAAAAAAAAAAAAAAAAAAAAAAAAAAAAAAAAAAAAAAAAAAAAAAAAAAAAAAAAAAAA&#10;AAAAAAAAAAAAAAAAAAAAAAAAAAAAAAAAAAAAAAAAAAAAAAAAAAAAAAAAAAAAAAAAAAAAAAAAAAAA&#10;AAAAAAAAAAAAABsJCQAkDAwAJAwMACQMDAAkDAwAJAwMACQMDAAkDAwAJAwMACQMDAAkDAwAJAwM&#10;ACQMDAAkDAwAJAwMACQMDAAkDAwAJAwMACQMDAAgCwsAAg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fAAAA/wAAAP8AAACfAAAAAAAAAAAAAAAAAAAAAAAAAAAAAAAA&#10;AAAAAAAAAAAAAAAAAAAAAAAAAAAAAAAAAAAAAAAAAAAAAABwAAAAQAAAABAAAAAAAAAAAAAAAAAA&#10;AAAAAAAAAAAAAI8AAAD/AAAA/wAAAIAAAAAgAAAAvwAAAP8AAAD/AAAA/wAAAP8AAAD/AAAAzwAA&#10;ABAAAAAAAAAAMAAAAN8AAAD/AAAA/wAAAP8AAAD/AAAA/wAAAO8AAAAgAAAAAAAAAAAAAAAAAAAA&#10;AAAAABAAAABAAAAAgAAAAGAAAAAAAAAAAAAAAAAAAAAAAAAAAAAAAAAAAAAAAAAAAAAAAM8AAAD/&#10;AAAA/wAAADAAAAAAAAAAAAAAAAAAAADPAAAA/wAAAP8AAACAAAAAAAAAAAAAAAAAAAAAAAAAAAAA&#10;AAAAAAAAAAAAAAAAAAC/AAAA/wAAAP8AAABAAAAAAAAAAAAAAABQAAAA/wAAAP8AAADvAAAAEAAA&#10;AAAAAAAAAAAAAAAAAAAAAAAAAAAAAAAAAAAAAABAAAAA/wAAAP8AAAC/AAAAAAAAAAAAAAAAAAAA&#10;zwAAAP8AAAD/AAAAgAAAAAAAAAAAAAAAAAAAAAAAAAAAAAAAAAAAAAAAAAAAAAAAvwAAAP8AAAD/&#10;AAAAQAAAAAAAAAAAAAAAAAAAAAAAAAAAAAAAAAAAAAAAAAAAAAAAAAAAAAAAAAAAAAAAAAAAAAAA&#10;AAAAAAAAAAAAAAAAAAAAAAAAAAAAAAAAAAAAAAAAAAAAAAAAAAAAAAAAAAAAAAAAAAAAAAAAAAAA&#10;AAAAAAAAAAAAAAAAAABEAIA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BEAIAAAAAAAAAAAAAAAAAAAAAAAAAAAAAAAAAAAAAAAAAA&#10;AAAAAAAAAAAAAAAAAAAAAAAAAAAAQAAAAEAAAABAAAAAQAAAAEAAAABAAAAAQAAAAEAAAABAAAAA&#10;QAAAAEAAAABAAAAAQAAAAEAAAABAAAAAQAAAAEAAAABADAsLSqaXldC+rKrlvqyq5b6squWyoZ/b&#10;AAAAQAAAAEAAAABAAAAAQAAAAEA7NjV0vqyq5b6squW+rKrld2xqpw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gkEAIwwEwCMMBMAjDATAIwwEwCMMBMAjDATAIwwEwCM&#10;MBMAjDATAIwwEwCMMBMAjDATAIwwEwCMMBMAjDATAIwwEwCMMBMAjDATAIwwEwCMMBMAjDATAD0V&#10;CAAAAAAAAAAAAAAAAAAAAAAAAAAAAAAAAAAAAAAAAAAAAAAAAAAAAAAAAAAAAAAAAAAAAAAAAAAA&#10;AAAAAAAAAAAAAAAAAAAAAAAAAAAAAAAAAAAAAAAAAAAAAAAAAAAAAAAAAAAAAAAAAAAAAAAAAAAA&#10;AAAAAAAAAAAAAAAAAAAAAAAAAAAAAAAAcEwFAN+YCQDfmAkA35gJAN+YCQDfmAkA35gJAN+YCQDf&#10;mAkA35gJAN+YCQDfmAkA35gJAN+YCQDfmAkA35gJAN+YCQBUOQ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ZvZQwz/eccM/3nHDP9&#10;5xwz/eccM/3nHDP95xwz/eccM/3nHDP95xwz/eccM/3nHDP95xwz/eccM/3nHDP95xwz/eccM/3n&#10;HDP95xwz/eccM/3nHDP95xwz/eccMO3ZGgYgHQQAAAAAAAAAAAAAAAAAAAAAAAAAAAAAAAAAAAAA&#10;AAAAAAAAAAAAAAAAAAAAAAAAAAAAAAAAAAAAAAAAAAAAAAAAAAAAAAAAAAAAAAAAAAAAAAAAAAAA&#10;AAAAAAAAAAAAAAAAAAAAAAAAAAAAAAAAAAAAAAAAAAAAAAAAAAAAFAcHACQMDAAkDAwAJAwMACQM&#10;DAAkDAwAJAwMACQMDAAkDAwAJAwMACQMDAAkDAwAJAwMACQMDAAkDAwAJAwMACQMDAAkDAwAJAwM&#10;ACQMDAAkDAwAHQo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AAAAD/AAAA&#10;/wAAAP8AAAAgAAAAAAAAAAAAAAAAAAAAAAAAAAAAAAAAAAAAAAAAAAAAAAAAAAAAAAAAAAAAAAAA&#10;AAAAAAAAAAAAAAAAAAAAAAAAAAAAAAAAAAAAAAAAAAAAAAAAAAAAAAAAAL8AAAD/AAAA/wAAAHAA&#10;AADvAAAA/wAAAM8AAACAAAAAnwAAAP8AAAD/AAAA/wAAAIAAAABgAAAA/wAAAP8AAACvAAAAgAAA&#10;AJ8AAAD/AAAA/wAAAP8AAACvAAAAAAAAAAAAAAAAAAAAAAAAAAAAAAAAAAAAAAAAAAAAAAAAAAAA&#10;AAAAAAAAAAAAAAAAAAAAAAAAAAAAAAAAMAAAAP8AAAD/AAAA7wAAAAAAAAAAAAAAAAAAACAAAAD/&#10;AAAA/wAAAP8AAAAgAAAAAAAAAAAAAAAAAAAAAAAAAAAAAAAAAAAAAAAAAAAAAAC/AAAA/wAAAP8A&#10;AABAAAAAAAAAAAAAAACfAAAA/wAAAP8AAACfAAAAAAAAAAAAAAAAAAAAAAAAAAAAAAAAAAAAAAAA&#10;AAAAAABAAAAA/wAAAP8AAAC/AAAAAAAAAAAAAAAgAAAA/wAAAP8AAAD/AAAAIAAAAAAAAAAAAAAA&#10;AAAAAAAAAAAAAAAAAAAAAAAAAAAAAAAAvwAAAP8AAAD/AAAAQAAAAAAAAAAAAAAAAAAAAAAAAAAA&#10;AAAAAAAAAAAAAAAAAAAAAAAAAAAAAAAAAAAAAAAAAAAAAAAAAAAAAAAAAAAAAAAAAAAAAAAAAAAA&#10;AAAAAAAAAAAAAAAAAAAAAAAAAAAAAAAAAAAAAAAAAAAAAAAAAAAAAAAAAAAAAABEAIA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BE&#10;AIAAAAAAAAAAAAAAAAAAAAAAAAAAAAAAAAAAAAAAAAAAAAAAAAAAAAAAAAAAAAAAAAAAAAAAQAAA&#10;AEAAAABAAAAAQAAAAEAAAABAAAAAQAAAAEAAAABAAAAAQAAAAEAAAABAAAAAQAAAAEAAAABAAAAA&#10;QAAAAEAAAABAAAAAQBgWFVWajIrGvqyq5b6squWPgYC8AAAAQAAAAEAAAABAAAAAQAAAAEAkICBf&#10;vqyq5bKhn9tfVlWT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icPAIwwEwCMMBMAjDATAIwwEwCMMBMAjDATAIwwEwCMMBMAjDATAIwwEwCMMBMAjDATAIwwEwCM&#10;MBMAjDATAIwwEwCMMBMAjDATAIwwEwCMMBMAjDATAIMtEgASBgIAAAAAAAAAAAAAAAAAAAAAAAAA&#10;AAAAAAAAAAAAAAAAAAAAAAAAAAAAAAAAAAAAAAAAAAAAAAAAAAAAAAAAAAAAAAAAAAAAAAAAAAAA&#10;AAAAAAAAAAAAAAAAAAAAAAAAAAAAAAAAAAAAAAAAAAAAAAAAAAAAAAAAAAAAAAAAAAAAAABGMAMA&#10;35gJAN+YCQDfmAkA35gJAN+YCQDfmAkA35gJAN+YCQDfmAkA35gJAN+YCQDfmAkA35gJAN+YCQDf&#10;mAkA35gJAN+YCQDfmAkAKh0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xAOAjDt2Roz/eccM/3nHDP95xwz/eccM/3nHDP95xwz/eccM/3nHDP9&#10;5xwz/eccM/3nHDP95xwz/eccM/3nHDP95xwz/eccM/3nHDP95xwz/eccM/3nHDP95xwz/eccM/3n&#10;HCa+rRUAAAAAAAAAAAAAAAAAAAAAAAAAAAAAAAAAAAAAAAAAAAAAAAAAAAAAAAAAAAAAAAAAAAAA&#10;AAAAAAAAAAAAAAAAAAAAAAAAAAAAAAAAAAAAAAAAAAAAAAAAAAAAAAAAAAAAAAAAAAAAAAAAAAAA&#10;AAAAAAAAAAAAAAAJAwMAJAwMACQMDAAkDAwAJAwMACQMDAAkDAwAJAwMACQMDAAkDAwAJAwMACQM&#10;DAAkDAwAJAwMACQMDAAkDAwAJAwMACQMDAAkDAwAJAwMACQMDAAkDAwAJAwMABAF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D/AAAA/wAAAK8AAAAAAAAAAAAAAAAAAAAAAAAA&#10;AAAAAAAAAAAAAAAAAAAAAAAAAAAAAAAAAAAAAAAAAAAAAAAAAAAAAAAAAAAAAAAAAAAAAAAAAAAA&#10;AAAAAAAAAAAAAAAAAAAAAAAAAP8AAAD/AAAA/wAAAP8AAADPAAAAMAAAAAAAAAAAAAAAAAAAAIAA&#10;AAD/AAAA/wAAAN8AAADvAAAAvwAAACAAAAAAAAAAAAAAAAAAAACAAAAA/wAAAP8AAADvAAAAAAAA&#10;AAAAAAAAAAAAAAAAAAAAAAAAAAAAAAAAAAAAAAAAAAAAAAAAAAAAAAAAAAAAAAAAAAAAAAAAAAAA&#10;zwAAAP8AAAD/AAAAgAAAAAAAAAAAAAAAAAAAAHAAAAD/AAAA/wAAAM8AAAAAAAAAAAAAAAAAAAAA&#10;AAAAAAAAAAAAAAAAAAAAAAAAAAAAAADvAAAA/wAAAP8AAABAAAAAAAAAAAAAAADvAAAA/wAAAP8A&#10;AABQAAAAAAAAAAAAAAAAAAAAAAAAAAAAAAAAAAAAAAAAAAAAAABwAAAA/wAAAP8AAAC/AAAAAAAA&#10;AAAAAABwAAAA/wAAAP8AAADPAAAAAAAAAAAAAAAAAAAAAAAAAAAAAAAAAAAAAAAAAAAAAAAAAAAA&#10;7wAAAP8AAAD/AAAAQAAAAAAAAAAAAAAAAAAAAAAAAAAAAAAAAAAAAAAAAAAAAAAAAAAAAAAAAAAA&#10;AAAAAAAAAAAAAAAAAAAAAAAAAAAAAAAAAAAAAAAAAAAAAAAAAAAAAAAAAAAAAAAAAAAAAAAAAAAA&#10;AAAAAAAAAAAAAAAAAAAAAAAAAAAAAABEAIA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BEAIAAAAAAAAAAAAAAAAAAAAAAAAAAAAAA&#10;AAAAAAAAAAAAAAAAAAAAAAAAAAAAAAAAAAAAAAAAQAAAAEAAAABAAAAAQAAAAEAAAABAAAAAQAAA&#10;AEAAAABAAAAAQAAAAEAAAABAAAAAQAAAAEAAAABAAAAAQAAAAEAAAABAAAAAQAAAAEAAAABAR0FA&#10;fo+BgLxrYWCdAAAAQAAAAEAAAABAAAAAQAAAAEAAAABAR0FAfgwLC0o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1EgcAjDATAIwwEwCMMBMAjDATAIwwEwCMMBMA&#10;jDATAIwwEwCMMBMAjDATAIwwEwCMMBMAjDATAIwwEwCMMBMAjDATAIwwEwCMMBMAjDATAIwwEwCM&#10;MBMAjDATAIwwEwBYHgwAAAAAAAAAAAAAAAAAAAAAAAAAAAAAAAAAAAAAAAAAAAAAAAAAAAAAAAAA&#10;AAAAAAAAAAAAAAAAAAAAAAAAAAAAAAAAAAAAAAAAAAAAAAAAAAAAAAAAAAAAAAAAAAAAAAAAAAAA&#10;AAAAAAAAAAAAAAAAAAAAAAAAAAAAAAAAAA4KAQDRjwgA35gJAN+YCQDfmAkA35gJAN+YCQDfmAkA&#10;35gJAN+YCQDfmAkA35gJAN+YCQDfmAkA35gJAN+YCQDfmAkA35gJAN+YCQDfmAkAtXw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n90DjP95xwz&#10;/eccM/3nHDP95xwz/eccM/3nHDP95xwz/eccM/3nHDP95xwz/eccM/3nHDP95xwz/eccM/3nHDP9&#10;5xwz/eccM/3nHDP95xwz/eccM/3nHDP95xwz/eccM/3nHDP95xwKLysFAAAAAAAAAAAAAAAAAAAA&#10;AAAAAAAAAAAAAAAAAAAAAAAAAAAAAAAAAAAAAAAAAAAAAAAAAAAAAAAAAAAAAAAAAAAAAAAAAAAA&#10;AAAAAAAAAAAAAAAAAAAAAAAAAAAAAAAAAAAAAAAAAAAAAAAAAAAAAAAAAAAbCQkAJAwMACQMDAAk&#10;DAwAJAwMACQMDAAkDAwAJAwMACQMDAAkDAwAJAwMACQMDAAkDAwAJAwMACQMDAAkDAwAJAwMACQM&#10;DAAkDAwAJAwMACQMDAAkDAwAJAwMACILCwACAQEAAAAAAAAAAAAAAAAAAAAAAAAAAAAAAAAAAAAA&#10;AAAAAAAAAAAAAAAAAAAAAAAAAAAAAAAAAAAAAAAAAAAAAAAAAAAAAAAAAAAAAAAAAAAAAAAAAAAA&#10;AAAAAAAAAAAAAAAAAAAAAAAAAAAAAAAAAAAAAAAAAAAAAAAAAAAAAAAAAAAAAAAAAAAAAAAAAAAA&#10;AAAAAAAAAAAAAAAAAAAAAAAAAAAAAAAAAAAAAAAAAAAAAAAAAAAAAAAAAAAAAAAAAAAAAAAAAAAA&#10;AJ8AAAD/AAAA/wAAAHAAAAAAAAAAAAAAAAAAAAAAAAAAAAAAAAAAAAAAAAAAAAAAAAAAAAAAAAAA&#10;AAAAAAAAAAAAAAAAAAAAAAAAAAAAAAAAAAAAAAAAAAAAAAAAAAAAAAAAAAAAAAAAQAAAAP8AAAD/&#10;AAAA/wAAAM8AAAAQAAAAAAAAAAAAAAAAAAAAAAAAAEAAAAD/AAAA/wAAAP8AAACvAAAAAAAAAAAA&#10;AAAAAAAAAAAAAAAAAABAAAAA/wAAAP8AAADvAAAAAAAAAAAAAAAAAAAAAAAAAAAAAAAAAAAAAAAA&#10;AAAAAAAAAAAAAAAAAAAAAAAAAAAAAAAAAAAAAACfAAAA/wAAAP8AAADvAAAAEAAAAAAAAAAAAAAA&#10;AAAAAL8AAAD/AAAA/wAAAIAAAAAAAAAAAAAAAAAAAAAAAAAAAAAAAAAAAAAAAAAAAAAAAAAAAAD/&#10;AAAA/wAAAP8AAAAQAAAAAAAAAEAAAAD/AAAA/wAAAP8AAAAAAAAAAAAAAAAAAAAAAAAAAAAAAAAA&#10;AAAAAAAAAAAAAAAAAACAAAAA/wAAAP8AAACPAAAAAAAAAAAAAAC/AAAA/wAAAP8AAACAAAAAAAAA&#10;AAAAAAAAAAAAAAAAAAAAAAAAAAAAAAAAAAAAAAAAAAAA/wAAAP8AAAD/AAAAEAAAAAAAAAAAAAAA&#10;AAAAAAAAAAAAAAAAAAAAAAAAAAAAAAAAAAAAAAAAAAAAAAAAAAAAAAAAAAAAAAAAAAAAAAAAAAAA&#10;AAAAAAAAAAAAAAAAAAAAAAAAAAAAAAAAAAAAAAAAAAAAAAAAAAAAAAAAAAAAAAAAAAAAAAAAAABE&#10;AIA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BE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yJw8AjDATAIwwEwCMMBMAjDATAIwwEwCMMBMAjDATAIwwEwCMMBMAjDATAIwwEwCMMBMA&#10;jDATAIwwEwCMMBMAjDATAIwwEwCMMBMAjDATAIwwEwCMMBMAjDATAIwwEwCMMBMACQMBAAAAAAAA&#10;AAAAAAAAAAAAAAAAAAAAAAAAAAAAAAAAAAAAAAAAAAAAAAAAAAAAAAAAAAAAAAAAAAAAAAAAAAAA&#10;AAAAAAAAAAAAAAAAAAAAAAAAAAAAAAAAAAAAAAAAAAAAAAAAAAAAAAAAAAAAAAAAAAAAAAAAAAAA&#10;AHBMBQDfmAkA35gJAN+YCQDfmAkA35gJAN+YCQDfmAkA35gJAN+YCQDfmAkA35gJAN+YCQDfmAkA&#10;35gJAN+YCQDfmAkA35gJAN+YCQDfmAkA35gJAFQ5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O3ZGjP95xwz/eccM/3nHDP95xwz/eccM/3nHDP95xwz&#10;/eccM/3nHDP95xwz/eccM/3nHDP95xwz/eccM/3nHDP95xwz/eccM/3nHDP95xwz/eccM/3nHDP9&#10;5xwz/eccM/3nHDP95xwgnpASAAAAAAAAAAAAAAAAAAAAAAAAAAAAAAAAAAAAAAAAAAAAAAAAAAAA&#10;AAAAAAAAAAAAAAAAAAAAAAAAAAAAAAAAAAAAAAAAAAAAAAAAAAAAAAAAAAAAAAAAAAAAAAAAAAAA&#10;AAAAAAAAAAAAAAAAAAAAAAcCAgAkDAwAJAwMACQMDAAkDAwAJAwMACQMDAAkDAwAJAwMACQMDAAk&#10;DAwAJAwMACQMDAAkDAwAJAwMACQMDAAkDAwAJAwMACQMDAAkDAwAJAwMACQMDAAkDAwAJAwMACQM&#10;DAAOBQUAAAAAAAAAAAAAAAAAAAAAAAAAAAAAAAAAAAAAAAAAAAAAAAAAAAAAAAAAAAAAAAAAAAAA&#10;AAAAAAAAAAAAAAAAAAAAAAAAAAAAAAAAAAAAAAAAAAAAAAAAAAAAAAAAAAAAAAAAAAAAAAAAAAAA&#10;AAAAAAAAAAAAAAAAAAAAAAAAAAAAAAAAAAAAAAAAAAAAAAAAAAAAAAAAAAAAAAAAAAAAAAAAAAAA&#10;AAAAAAAAAAAAAAAAAAAAAAAAAAAAAAAAAAAAAAAAAAAAAL8AAAD/AAAA/wAAAEAAAAAAAAAAAAAA&#10;AAAAAAAAAAAAAAAAAAAAAAAQAAAAQAAAAEAAAABAAAAAQAAAAEAAAABAAAAAQAAAAEAAAABAAAAA&#10;QAAAABAAAAAAAAAAAAAAAAAAAAAAAAAAcAAAAP8AAAD/AAAA/wAAADAAAAAAAAAAAAAAAAAAAAAA&#10;AAAAAAAAAHAAAAD/AAAA/wAAAO8AAAAQAAAAAAAAAAAAAAAAAAAAAAAAAAAAAABwAAAA/wAAAP8A&#10;AAC/AAAAAAAAAAAAAAAAAAAAAAAAAAAAAAAAAAAAAAAAAAAAAAAAAAAAAAAAAAAAAAAAAAAAEAAA&#10;AK8AAAD/AAAA/wAAAO8AAAAwAAAAAAAAAAAAAAAAAAAAAAAAAP8AAAD/AAAA/wAAAEAAAAAAAAAA&#10;AAAAAAAAAAAAAAAAAAAAAAAAAAAAAAAAAAAAAEAAAAD/AAAA/wAAAP8AAAAAAAAAAAAAAIAAAAD/&#10;AAAA/wAAAL8AAAAAAAAAAAAAAAAAAAAAAAAAAAAAAAAAAAAAAAAAAAAAAAAAAAC/AAAA/wAAAP8A&#10;AACAAAAAAAAAAAAAAAD/AAAA/wAAAP8AAABAAAAAAAAAAAAAAAAAAAAAAAAAAAAAAAAAAAAAAAAA&#10;AAAAAABAAAAA/wAAAP8AAAD/AAAAAAAAAAAAAAAAAAAAAAAAAAAAAAAAAAAAAAAAAAAAAAAAAAAA&#10;AAAAAAAAAAAAAAAAAAAAAAAAAAAAAAAAAAAAAAAAAAAAAAAAAAAAAAAAAAAAAAAAAAAAAAAAAAAA&#10;AAAAAAAAAAAAAAAAAAAAAAAAAAAAAAAAAAAAAAAAAABEAIA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BEAIAAAAAAAAAAAAAAAAAA&#10;AAAAAAAAAAAAAAAAAAAAAAAAAAAAAAAAAAAAAAAAAAAAAAAAAAAAQAAAAEAAAABAAAAAQAAAAEAA&#10;AABAAAAAQAAAAEAAAABAAAAAQAAAAEAAAABAAAAAQAAAAEAAAABAAAAAQAAAAEAAAABAAAAAQAAA&#10;AEAAAABAAAAAQCQgIF9TS0qId2xqp4+BgLyPgYC8j4GAvGthYJ1HQUB+DAsLSg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IGAgCMMBMAjDATAIwwEwCMMBMAjDAT&#10;AIwwEwCMMBMAjDATAIwwEwCMMBMAjDATAIwwEwCMMBMAjDATAIwwEwCMMBMAjDATAIwwEwCMMBMA&#10;jDATAIwwEwCMMBMAjDATAIwwEwCMMBMANRIHAAAAAAAAAAAAAAAAAAAAAAAAAAAAAAAAAAAAAAAA&#10;AAAAAAAAAAAAAAAAAAAAAAAAAAAAAAAAAAAAAAAAAAAAAAAAAAAAAAAAAAAAAAAAAAAAAAAAAAAA&#10;AAAAAAAAAAAAAAAAAAAAAAAAAAAAAAAAAAAAAAAAAAAAAMOFCADfmAkA35gJAN+YCQDfmAkA35gJ&#10;AN+YCQDfmAkA35gJAN+YCQDfmAkA35gJAN+YCQDfmAkA35gJAN+YCQDfmAkA35gJAN+YCQDfmAkA&#10;35gJAJlp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NPzoH&#10;M/3nHDP95xwz/eccM/3nHDP95xwz/eccM/3nHDP95xwz/eccM/3nHDP95xwz/eccM/3nHDP95xwz&#10;/eccM/3nHDP95xwz/eccM/3nHDP95xwz/eccM/3nHDP95xwz/eccM/3nHDP95xwt3coZAAAAAAAA&#10;AAAAAAAAAAAAAAAAAAAAAAAAAAAAAAAAAAAAAAAAAAAAAAAAAAAAAAAAAAAAAAAAAAAAAAAAAAAA&#10;AAAAAAAAAAAAAAAAAAAAAAAAAAAAAAAAAAAAAAAAAAAAAAAAAAAAAAAAAAAAAAAAABQHBwAkDAwA&#10;JAwMACQMDAAkDAwAJAwMACQMDAAkDAwAJAwMACQMDAAkDAwAJAwMACQMDAAkDAwAJAwMACQMDAAk&#10;DAwAJAwMACQMDAAkDAwAJAwMACQMDAAkDAwAJAwMACQMDAAbCQkAAAAAAAAAAAAAAAAAAAAAAAAA&#10;AAAAAAAAAAAAAAAAAAAAAAAAAAAAAAAAAAAAAAAAAAAAAAAAAAAAAAAAAAAAAAAAAAAAAAAAAAAA&#10;AAAAAAAAAAAAAAAAAAAAAAAAAAAAAAAAAAAAAAAAAAAAAAAAAAAAAAAAAAAAAAAAAAAAAAAAAAAA&#10;AAAAAAAAAAAAAAAAAAAAAAAAAAAAAAAAAAAAAAAAAAAAAAAAAAAAAAAAAAAAAAAAAAAAAAAAAAAA&#10;AAAAAAAAAAAAAP8AAAD/AAAA/wAAABAAAAAAAAAAAAAAAAAAAAAAAAAAAAAAAAAAAABAAAAA/wAA&#10;AP8AAAD/AAAA/wAAAP8AAAD/AAAA/wAAAP8AAAD/AAAA/wAAACAAAAAAAAAAAAAAAAAAAAAAAAAA&#10;nwAAAP8AAAD/AAAAnwAAAAAAAAAAAAAAAAAAAAAAAAAAAAAAAAAAAJ8AAAD/AAAA/wAAAJ8AAAAA&#10;AAAAAAAAAAAAAAAAAAAAAAAAAAAAAACfAAAA/wAAAP8AAACPAAAAAAAAAAAAAAAAAAAAAAAAAAAA&#10;AAAAAAAAAAAAAAAAAAAAAAAAAAAAAAAAAAAwAAAAzwAAAP8AAAD/AAAA7wAAADAAAAAAAAAAAAAA&#10;AAAAAAAAAAAAQAAAAP8AAAD/AAAA/wAAAAAAAAAAAAAAAAAAAAAAAAAAAAAAAAAAAAAAAAAAAAAA&#10;AAAAAHAAAAD/AAAA/wAAAL8AAAAAAAAAAAAAAL8AAAD/AAAA/wAAAIAAAAAAAAAAAAAAAAAAAAAA&#10;AAAAAAAAAAAAAAAAAAAAAAAAAAAAAADvAAAA/wAAAP8AAABAAAAAAAAAAEAAAAD/AAAA/wAAAP8A&#10;AAAAAAAAAAAAAAAAAAAAAAAAAAAAAAAAAAAAAAAAAAAAAAAAAABwAAAA/wAAAP8AAAC/AAAAAAAA&#10;AAAAAAAAAAAAAAAAAAAAAAAAAAAAAAAAAAAAAAAAAAAAAAAAAAAAAAAAAAAAAAAAAAAAAAAAAAAA&#10;AAAAAAAAAAAAAAAAAAAAAAAAAAAAAAAAAAAAAAAAAAAAAAAAAAAAAAAAAAAAAAAAAAAAAAAAAAAA&#10;AAAAAAAAAABEAIA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BEAIAAAAAAAAAAAAAAAAAAAAAAAAAAAAAAAAAAAAAAAAAAAAAAAAAA&#10;AAAAAAAAAAAAAAAAAAAAQAAAAEAAAABAAAAAQAAAAEAAAABAAAAAQAAAAEAAAABAAAAAQAAAAEAA&#10;AABAAAAAQAAAAEAAAABAAAAAQAAAAEAAAABAAAAAQAAAAEAkICBfj4GAvL6squW+rKrlvqyq5b6s&#10;quW+rKrlvqyq5b6squW+rKrlsqGf219WVZM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USBwCMMBMAjDATAIwwEwCMMBMAjDATAIwwEwCMMBMAjDATAIwwEwCMMBMAjDAT&#10;AIwwEwCMMBMAjDATAIwwEwCMMBMAjDATAIwwEwCMMBMAjDATAIwwEwCMMBMAjDATAIwwEwCMMBMA&#10;WB4MAAAAAAAAAAAAAAAAAAAAAAAAAAAAAAAAAAAAAAAAAAAAAAAAAAAAAAAAAAAAAAAAAAAAAAAA&#10;AAAAAAAAAAAAAAAAAAAAAAAAAAAAAAAAAAAAAAAAAAAAAAAAAAAAAAAAAAAAAAAAAAAAAAAAAAAA&#10;AAAAAAAAKh0CAN+YCQDfmAkA35gJAN+YCQDfmAkA35gJAN+YCQDfmAkA35gJAN+YCQDfmAkA35gJ&#10;AN+YCQDfmAkA35gJAN+YCQDfmAkA35gJAN+YCQDfmAkA35gJAN+YC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3QOM/3nHDP95xwz/eccM/3nHDP95xwz/ecc&#10;M/3nHDP95xwz/eccM/3nHDP95xwz/eccM/3nHDP95xwz/eccM/3nHDP95xwz/eccM/3nHDP95xwz&#10;/eccM/3nHDP95xwz/eccM/3nHDP95xwz/eccBiAdBAAAAAAAAAAAAAAAAAAAAAAAAAAAAAAAAAAA&#10;AAAAAAAAAAAAAAAAAAAAAAAAAAAAAAAAAAAAAAAAAAAAAAAAAAAAAAAAAAAAAAAAAAAAAAAAAAAA&#10;AAAAAAAAAAAAAAAAAAAAAAAAAAAAAAAAABsJCQAkDAwAJAwMACQMDAAkDAwAJAwMACQMDAAkDAwA&#10;JAwMACQMDAAkDAwAJAwMACQMDAAkDAwAJAwMACQMDAAkDAwAJAwMACQMDAAkDAwAJAwMACQMDAAk&#10;DAwAJAwMACQMDAAkDAw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AAA&#10;AAAAAAAAAAAAAAAAAAAAAAAAAAAAAAAAAACAAAAA/wAAAP8AAAD/AAAA/wAAAP8AAAD/AAAA/wAA&#10;AP8AAAD/AAAA7wAAAAAAAAAAAAAAAAAAAAAAAAAAAAAAzwAAAP8AAAD/AAAAUAAAAAAAAAAAAAAA&#10;AAAAAAAAAAAAAAAAAAAAAM8AAAD/AAAA/wAAAFAAAAAAAAAAAAAAAAAAAAAAAAAAAAAAAAAAAADP&#10;AAAA/wAAAP8AAABgAAAAAAAAAAAAAAAAAAAAAAAAAAAAAAAAAAAAAAAAAAAAAAAAAAAAAAAAAGAA&#10;AADvAAAA/wAAAP8AAADPAAAAEAAAAAAAAAAAAAAAAAAAAAAAAAAAAAAAUAAAAP8AAAD/AAAAvwAA&#10;AAAAAAAAAAAAAAAAAAAAAAAAAAAAAAAAAAAAAAAAAAAAAAAAAK8AAAD/AAAA/wAAAI8AAAAAAAAA&#10;AAAAAM8AAAD/AAAA/wAAAEAAAAAAAAAAAAAAAAAAAAAAAAAAAAAAAAAAAAAAAAAAAAAAADAAAAD/&#10;AAAA/wAAAP8AAAAQAAAAAAAAAFAAAAD/AAAA/wAAAL8AAAAAAAAAAAAAAAAAAAAAAAAAAAAAAAAA&#10;AAAAAAAAAAAAAAAAAACvAAAA/wAAAP8AAACPAAAAAAAAAAAAAAAAAAAAAAAAAAAAAAAAAAAAAAAA&#10;AAAAAAAAAAAAAAAAAAAAAAAAAAAAAAAAAAAAAAAAAAAAAAAAAAAAAAAAAAAAAAAAAAAAAAAAAAAA&#10;AAAAAAAAAAAAAAAAAAAAAAAAAAAAAAAAAAAAAAAAAAAAAAAAAAAAAABEAIA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BEAIAAAAAA&#10;AAAAAAAAAAAAAAAAAAAAAAAAAAAAAAAAAAAAAAAAAAAAAAAAAAAAAAAAAAAAAAAAQAAAAEAAAABA&#10;AAAAQAAAAEAAAABAAAAAQAAAAEAAAABAAAAAQAAAAEAAAABAAAAAQAAAAEAAAABAAAAAQAAAAEAA&#10;AABAAAAAQCQgIF+yoZ/bvqyq5b6squW+rKrlvqyq5b6squW+rKrlvqyq5b6squW+rKrlvqyq5b6s&#10;quWajIrGDAsLSg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YYCgCMMBMAjDATAIww&#10;EwCMMBMAjDATAIwwEwCMMBMAjDATAIwwEwCMMBMAjDATAIwwEwCMMBMAjDATAIwwEwCMMBMAjDAT&#10;AIwwEwCMMBMAjDATAIwwEwCMMBMAjDATAIwwEwCMMBMAaSQOAAAAAAAAAAAAAAAAAAAAAAAAAAAA&#10;AAAAAAAAAAAAAAAAAAAAAAAAAAAAAAAAAAAAAAAAAAAAAAAAAAAAAAAAAAAAAAAAAAAAAAAAAAAA&#10;AAAAAAAAAAAAAAAAAAAAAAAAAAAAAAAAAAAAAAAAAAAAAAAAAAAAVDkDAN+YCQDfmAkA35gJAN+Y&#10;CQDfmAkA35gJAN+YCQDfmAkA35gJAN+YCQDfmAkA35gJAN+YCQDfmAkA35gJAN+YCQDfmAkA35gJ&#10;AN+YCQDfmAkA35gJAN+YCQA4Jg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npASM/3nHDP95xwz/eccM/3nHDP95xwz/eccM/3nHDP95xwz/eccM/3nHDP95xwz/ecc&#10;M/3nHDP95xwz/eccM/3nHDP95xwz/eccM/3nHDP95xwz/eccM/3nHDP95xwz/eccM/3nHDP95xwz&#10;/eccDT86BwAAAAAAAAAAAAAAAAAAAAAAAAAAAAAAAAAAAAAAAAAAAAAAAAAAAAAAAAAAAAAAAAAA&#10;AAAAAAAAAAAAAAAAAAAAAAAAAAAAAAAAAAAAAAAAAAAAAAAAAAAAAAAAAAAAAAAAAAAAAAAAAAAA&#10;ACQMDAAkDAwAJAwMACQMDAAkDAwAJAwMACQMDAAkDAwAJAwMACQMDAAkDAwAJAwMACQMDAAkDAwA&#10;JAwMACQMDAAkDAwAJAwMACQMDAAkDAwAJAwMACQMDAAkDAwAJAwMACQMDAAkDAwABwICAAAAAAAA&#10;AAAAAAAAAAAAAAAAAAAAAAAAAAAAAAAAAAAAAAAAAAAAAAAAAAAAAAAAAAAAAAAAAAAAAAAAAAAA&#10;AAAAAAAAAAAAAAAAAAAAAAAAAAAAAAAAAAAAAAAAAAAAAAAAAAAAAAAAAAAAAAAAAAAAAAAAAAAA&#10;AAAAAAAAAAAAAAAAAAAAAAAAAAAAAAAAAAAAAAAAAAAAAAAAAAAAAAAAAAAAAAAAAAAAAAAAAAAA&#10;AAAAAAAAAAAAAAAAAAAAAAAAAP8AAAD/AAAA/wAAAAAAAAAAAAAAAAAAAAAAAAAAAAAAAAAAAAAA&#10;AABgAAAAgAAAAIAAAACAAAAAgAAAAIAAAACAAAAAvwAAAP8AAAD/AAAArwAAAAAAAAAAAAAAAAAA&#10;AAAAAAAQAAAA/wAAAP8AAAD/AAAAAAAAAAAAAAAAAAAAAAAAAAAAAAAAAAAAEAAAAP8AAAD/AAAA&#10;/wAAAAAAAAAAAAAAAAAAAAAAAAAAAAAAAAAAABAAAAD/AAAA/wAAAP8AAAAgAAAAAAAAAAAAAAAA&#10;AAAAAAAAAAAAAAAAAAAAAAAAAAAAAAAAAAAAjwAAAP8AAAD/AAAA/wAAAI8AAAAAAAAAAAAAAAAA&#10;AAAAAAAAAAAAAAAAAAAAAAAAgAAAAP8AAAD/AAAAnwAAAAAAAAAAAAAAAAAAAAAAAAAAAAAAAAAA&#10;AAAAAAAAAAAAAAAAAO8AAAD/AAAA/wAAAFAAAAAAAAAAAAAAAP8AAAD/AAAA/wAAACAAAAAAAAAA&#10;AAAAAAAAAAAAAAAAAAAAAAAAAAAAAAAAAAAAAHAAAAD/AAAA/wAAAM8AAAAAAAAAAAAAAIAAAAD/&#10;AAAA/wAAAJ8AAAAAAAAAAAAAAAAAAAAAAAAAAAAAAAAAAAAAAAAAAAAAAAAAAADvAAAA/wAAAP8A&#10;AABQAAAAAAAAAAAAAAAAAAAAAAAAAAAAAAAAAAAAAAAAAAAAAAAAAAAAAAAAAAAAAAAAAAAAAAAA&#10;AAAAAAAAAAAAAAAAAAAAAAAAAAAAAAAAAAAAAAAAAAAAAAAAAAAAAAAAAAAAAAAAAAAAAAAAAAAA&#10;AAAAAAAAAAAAAAAAAAAAAABEAIA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BEAIAAAAAAAAAAAAAAAAAAAAAAAAAAAAAAAAAAAAAA&#10;AAAAAAAAAAAAAAAAAAAAAAAAAAAAAAAAQAAAAEAAAABAAAAAQAAAAEAAAABAAAAAQAAAAEAAAABA&#10;AAAAQAAAAEAAAABAAAAAQAAAAEAAAABAAAAAQAAAAEAAAABAGBYVVbKhn9u+rKrlvqyq5b6squWD&#10;dnWxU0tKiFNLSoi+rKrlvqyq5XdsaqdTS0qIppeV0L6squW+rKrlj4GAv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geDACMMBMAjDATAIwwEwCMMBMAjDATAIwwEwCMMBMAjDATAIww&#10;EwCMMBMAjDATAIwwEwCMMBMAjDATAIwwEwCMMBMAjDATAIwwEwCMMBMAjDATAIwwEwCMMBMAjDAT&#10;AIwwEwCMMBMAcicPAAAAAAAAAAAAAAAAAAAAAAAAAAAAAAAAAAAAAAAAAAAAAAAAAAAAAAAAAAAA&#10;AAAAAAAAAAAAAAAAAAAAAAAAAAAAAAAAAAAAAAAAAAAAAAAAAAAAAAAAAAAAAAAAAAAAAAAAAAAA&#10;AAAAAAAAAAAAAAAAAAAAcEwFAN+YCQDfmAkA35gJAN+YCQDfmAkA35gJAN+YCQDfmAkA35gJAN+Y&#10;CQDfmAkA35gJAN+YCQDfmAkA35gJAN+YCQDfmAkA35gJAN+YCQDfmAkA35gJAN+YCQA4Jg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vq0VM/3nHDP95xwz/eccM/3n&#10;HDP95xwz/eccM/3nHDP95xwz/eccM/3nHDP95xwz/eccM/3nHDP95xwz/eccM/3nHDP95xwz/ecc&#10;M/3nHDP95xwz/eccM/3nHDP95xwz/eccM/3nHDP95xwz/eccFm9lDAAAAAAAAAAAAAAAAAAAAAAA&#10;AAAAAAAAAAAAAAAAAAAAAAAAAAAAAAAAAAAAAAAAAAAAAAAAAAAAAAAAAAAAAAAAAAAAAAAAAAAA&#10;AAAAAAAAAAAAAAAAAAAAAAAAAAAAAAAAAAAAAAAAAAAAACQMDAAkDAwAJAwMACQMDAAkDAwAJAwM&#10;ACQMDAAkDAwAJAwMACQMDAAkDAwAJAwMACQMDAAkDAwAJAwMACQMDAAkDAwAJAwMACQMDAAkDAwA&#10;JAwMACQMDAAkDAwAJAwMACQMDAAkDAwACQMDAAAAAAAAAAAAAAAAAAAAAAAAAAAAAAAAAAAAAAAA&#10;AAAAAAAAAAAAAAAAAAAAAAAAAAAAAAAAAAAAAAAAAAAAAAAAAAAAAAAAAAAAAAAAAAAAAAAAAAAA&#10;AAAAAAAAAAAAAAAAAAAAAAAAAAAAAAAAAAAAAAAAAAAAAAAAAAAAAAAAAAAAAAAAAAAAAAAAAAAA&#10;AAAAAAAAAAAAAAAAAAAAAAAAAAAAAAAAAAAAAAAAAAAAAAAAAAAAAAAAAAAAAAAAAAAAAP8AAAD/&#10;AAAA/wAAAAAAAAAAAAAAAAAAAAAAAAAAAAAAAAAAAAAAAAAAAAAAAAAAAAAAAAAAAAAAAAAAAAAA&#10;AAAAAAAAjwAAAP8AAAD/AAAAgAAAAAAAAAAAAAAAAAAAAAAAAABAAAAA/wAAAP8AAAC/AAAAAAAA&#10;AAAAAAAAAAAAAAAAAAAAAAAAAAAAQAAAAP8AAAD/AAAAvwAAAAAAAAAAAAAAAAAAAAAAAAAAAAAA&#10;AAAAAEAAAAD/AAAA/wAAAO8AAAAAAAAAAAAAAAAAAAAAAAAAAAAAAAAAAAAAAAAAAAAAABAAAADP&#10;AAAA/wAAAP8AAADvAAAAYAAAAAAAAAAAAAAAAAAAAAAAAAAAAAAAAAAAAAAAAAAAAAAAgAAAAP8A&#10;AAD/AAAAgAAAAAAAAAAAAAAAAAAAAAAAAAAAAAAAAAAAAAAAAAAAAAAAUAAAAP8AAAD/AAAA7wAA&#10;AAAAAAAAAAAAAAAAAP8AAAD/AAAA/wAAAAAAAAAAAAAAAAAAAAAAAAAAAAAAAAAAAAAAAAAAAAAA&#10;AAAAAM8AAAD/AAAA/wAAAHAAAAAAAAAAAAAAAIAAAAD/AAAA/wAAAIAAAAAAAAAAAAAAAAAAAAAA&#10;AAAAAAAAAAAAAAAAAAAAAAAAAFAAAAD/AAAA/wAAAO8AAAAAAAAAAAAAAAAAAAAAAAAAAAAAAAAA&#10;AAAAAAAAAAAAAAAAAAAAAAAAAAAAAAAAAAAAAAAAAAAAAAAAAAAAAAAAAAAAAAAAAAAAAAAAAAAA&#10;AAAAAAAAAAAAAAAAAAAAAAAAAAAAAAAAAAAAAAAAAAAAAAAAAAAAAAAAAAAAAAAAAABEAIA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BEAIAAAAAAAAAAAAAAAAAAAAAAAAAAAAAAAAAAAAAAAAAAAAAAAAAAAAAAAAAAAAAAAAAAAAAA&#10;QAAAAEAAAABAAAAAQAAAAEAAAABAAAAAQAAAAEAAAABAAAAAQAAAAEAAAABAAAAAQAAAAEAAAABA&#10;AAAAQAAAAEAAAABAd2xqp76squW+rKrlsqGf2yQgIF8AAABAAAAAQDArK2m+rKrlvqyq5V9WVZMA&#10;AABADAsLSpqMisa+rKrlvqyq5UdBQH4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kkDgCM&#10;MBMAjDATAIwwEwCMMBMAjDATAIwwEwCMMBMAjDATAIwwEwCMMBMAjDATAIwwEwCMMBMAjDATAIww&#10;EwCMMBMAjDATAIwwEwCMMBMAjDATAIwwEwCMMBMAjDATAIwwEwCMMBMAjDATAAAAAAAAAAAAAAAA&#10;AAAAAAAAAAAAAAAAAAAAAAAAAAAAAAAAAAAAAAAAAAAAAAAAAAAAAAAAAAAAAAAAAAAAAAAAAAAA&#10;AAAAAAAAAAAAAAAAAAAAAAAAAAAAAAAAAAAAAAAAAAAAAAAAAAAAAAAAAAAAAAAAcEwFAN+YCQDf&#10;mAkA35gJAN+YCQDfmAkA35gJAN+YCQDfmAkA35gJAN+YCQDfmAkA35gJAN+YCQDfmAkA35gJAN+Y&#10;CQDfmAkA35gJAN+YCQDfmAkA35gJAN+YCQA4Jg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mvq0VM/3nHDP95xwz/eccM/3nHDP95xwz/eccM/3nHDP95xwz/eccM/3n&#10;HDP95xwz/eccM/3nHDP95xwz/eccM/3nHDP95xwz/eccM/3nHDP95xwz/eccM/3nHDP95xwz/ecc&#10;M/3nHDP95xwz/eccGn90DgAAAAAAAAAAAAAAAAAAAAAAAAAAAAAAAAAAAAAAAAAAAAAAAAAAAAAA&#10;AAAAAAAAAAAAAAAAAAAAAAAAAAAAAAAAAAAAAAAAAAAAAAAAAAAAAAAAAAAAAAAAAAAAAAAAAAAA&#10;AAAAAAAAAAAAACQMDAAkDAwAJAwMACQMDAAkDAwAJAwMACQMDAAkDAwAJAwMACQMDAAkDAwAJAwM&#10;ACQMDAAkDAwAJAwMACQMDAAkDAwAJAwMACQMDAAkDAwAJAwMACQMDAAkDAwAJAwMACQMDAAkDAwA&#10;CQMDAAAAAAAAAAAAAAAAAAAAAAAAAAAAAAAAAAAAAAAAAAAAAAAAAAAAAAAAAAAAAAAAAAAAAAAA&#10;AAAAAAAAAAAAAAAAAAAAAAAAAAAAAAAAAAAAAAAAAAAAAAAAAAAAAAAAAAAAAAAAAAAAAAAAAAAA&#10;AAAAAAAAAAAAAAAAAAAAAAAAAAAAAAAAAAAAAAAAAAAAAAAAAAAAAAAAAAAAAAAAAAAAAAAAAAAA&#10;AAAAAAAAAAAAAAAAAAAAAAAAAAAAAAAAAAAAAL8AAAD/AAAA/wAAAEAAAAAAAAAAAAAAAAAAAAAA&#10;AAAAAAAAAAAAAAAAAAAAAAAAAAAAAAAAAAAAAAAAAAAAAAAAAAAAvwAAAP8AAAD/AAAAQAAAAAAA&#10;AAAAAAAAAAAAAAAAAACAAAAA/wAAAP8AAACPAAAAAAAAAAAAAAAAAAAAAAAAAAAAAAAAAAAAgAAA&#10;AP8AAAD/AAAAjwAAAAAAAAAAAAAAAAAAAAAAAAAAAAAAAAAAAIAAAAD/AAAA/wAAAK8AAAAAAAAA&#10;AAAAAAAAAAAAAAAAAAAAAAAAAAAAAAAAMAAAAO8AAAD/AAAA/wAAAM8AAAAwAAAAAAAAAAAAAAAA&#10;AAAAAAAAAAAAAAAAAAAAAAAAAAAAAAAAAAAAgAAAAP8AAAD/AAAAgAAAAAAAAAAAAAAAAAAAAAAA&#10;AAAAAAAAAAAAAAAAAAAAAAAAvwAAAP8AAAD/AAAAnwAAAAAAAAAAAAAAAAAAAP8AAAD/AAAA/wAA&#10;AAAAAAAAAAAAAAAAAAAAAAAAAAAAAAAAAAAAAAAAAAAAQAAAAP8AAAD/AAAA/wAAACAAAAAAAAAA&#10;AAAAAIAAAAD/AAAA/wAAAIAAAAAAAAAAAAAAAAAAAAAAAAAAAAAAAAAAAAAAAAAAAAAAAL8AAAD/&#10;AAAA/wAAAJ8AAAAAAAAAAAAAAAAAAAAAAAAAAAAAAAAAAAAAAAAAAAAAAAAAAAAAAAAAAAAAAAAA&#10;AAAAAAAAAAAAAAAAAAAAAAAAAAAAAAAAAAAAAAAAAAAAAAAAAAAAAAAAAAAAAAAAAAAAAAAAAAAA&#10;AAAAAAAAAAAAAAAAAAAAAAAAAAAAAAAAAABEAIA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BEAIAAAAAAAAAAAAAAAAAAAAAAAAAA&#10;AAAAAAAAAAAAAAAAAAAAAAAAAAAAAAAAAAAAAAAAAAAAQAAAAEAAAABAAAAAQAAAAEAAAABAAAAA&#10;QAAAAEAAAABAAAAAQAAAAEAAAABAAAAAQAAAAEAAAABAAAAAQAAAAEAMCwtKvqyq5b6squW+rKrl&#10;JCAgXwAAAEAAAABAAAAAQDArK2m+rKrlvqyq5V9WVZMAAABAAAAAQBgWFVW+rKrlvqyq5ZqMisY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YYCgCMMBMAjDATAIwwEwCMMBMAjDATAIwwEwCM&#10;MBMAjDATAIwwEwCMMBMAjDATAIwwEwCMMBMAjDATAIwwEwCMMBMAjDATAIwwEwCMMBMAjDATAIww&#10;EwCMMBMAjDATAIwwEwCMMBMAaSQOAAAAAAAAAAAAAAAAAAAAAAAAAAAAAAAAAAAAAAAAAAAAAAAA&#10;AAAAAAAAAAAAAAAAAAAAAAAAAAAAAAAAAAAAAAAAAAAAAAAAAAAAAAAAAAAAAAAAAAAAAAAAAAAA&#10;AAAAAAAAAAAAAAAAAAAAAAAAAAAAAAAAcEwFAN+YCQDfmAkA35gJAN+YCQDfmAkA35gJAN+YCQDf&#10;mAkA35gJAN+YCQDfmAkA35gJAN+YCQDfmAkA35gJAN+YCQDfmAkA35gJAN+YCQDfmAkA35gJAN+Y&#10;CQA4J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vq0VM/3nHDP9&#10;5xwz/eccM/3nHDP95xwz/eccM/3nHDP95xwz/eccM/3nHDP95xwz/eccM/3nHDP95xwz/eccM/3n&#10;HDP95xwz/eccM/3nHDP95xwz/eccM/3nHDP95xwz/eccM/3nHDP95xwz/eccEE9ICQAAAAAAAAAA&#10;AAAAAAAAAAAAAAAAAAAAAAAAAAAAAAAAAAAAAAAAAAAAAAAAAAAAAAAAAAAAAAAAAAAAAAAAAAAA&#10;AAAAAAAAAAAAAAAAAAAAAAAAAAAAAAAAAAAAAAAAAAAAAAAAAAAAAAAAACQMDAAkDAwAJAwMACQM&#10;DAAkDAwAJAwMACQMDAAkDAwAJAwMACQMDAAkDAwAJAwMACQMDAAkDAwAJAwMACQMDAAkDAwAJAwM&#10;ACQMDAAkDAwAJAwMACQMDAAkDAwAJAwMACQMDAAkDAwACQMDAAAAAAAAAAAAAAAAAAAAAAAAAAAA&#10;AAAAAAAAAAAAAAAAAAAAAAAAAAAAAAAAAAAAAAAAAAAAAAAAAAAAAAAAAAAAAAAAAAAAAAAAAAAA&#10;AAAAAAAAAAAAAAAAAAAAAAAAAAAAAAAAAAAAAAAAAAAAAAAAAAAAAAAAAAAAAAAAAAAAAAAAAAAA&#10;AAAAAAAAAAAAAAAAAAAAAAAAAAAAAAAAAAAAAAAAAAAAAAAAAAAAAAAAAAAAAAAAAAAAAAAAAAAA&#10;AAAAAI8AAAD/AAAA/wAAAI8AAAAAAAAAAAAAAAAAAAAAAAAAAAAAAAAAAAAAAAAAAAAAAAAAAAAA&#10;AAAAAAAAAAAAAAAAAAAA/wAAAP8AAAD/AAAAEAAAAAAAAAAAAAAAAAAAAAAAAACvAAAA/wAAAP8A&#10;AABgAAAAAAAAAAAAAAAAAAAAAAAAAAAAAAAAAAAArwAAAP8AAAD/AAAAYAAAAAAAAAAAAAAAAAAA&#10;AAAAAAAAAAAAAAAAAK8AAAD/AAAA/wAAAHAAAAAAAAAAAAAAAAAAAAAAAAAAAAAAAAAAAAAwAAAA&#10;7wAAAP8AAAD/AAAAnwAAABAAAAAAAAAAAAAAAAAAAAAAAAAAAAAAAAAAAAAAAAAAAAAAAAAAAAAA&#10;AAAAcAAAAP8AAAD/AAAAjwAAAAAAAAAAAAAAAAAAAAAAAAAAAAAAAAAAAAAAAABAAAAA/wAAAP8A&#10;AAD/AAAAIAAAAAAAAAAAAAAAAAAAAO8AAAD/AAAA/wAAABAAAAAAAAAAAAAAAAAAAAAAAAAAAAAA&#10;AAAAAAAAAAAAvwAAAP8AAAD/AAAAnwAAAAAAAAAAAAAAAAAAAHAAAAD/AAAA/wAAAI8AAAAAAAAA&#10;AAAAAAAAAAAAAAAAAAAAAAAAAAAAAAAAQAAAAP8AAAD/AAAA/wAAACAAAAAAAAAAAAAAAAAAAAAA&#10;AAAAAAAAAAAAAAAAAAAAAAAAAAAAAAAAAAAAAAAAAAAAAAAAAAAAAAAAAAAAAAAAAAAAAAAAAAAA&#10;AAAAAAAAAAAAAAAAAAAAAAAAAAAAAAAAAAAAAAAAAAAAAAAAAAAAAAAAAAAAAAAAAAAAAAAAAAAA&#10;AABEAIA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BEAIAAAAAAAAAAAAAAAAAAAAAAAAAAAAAAAAAAAAAAAAAAAAAAAAAAAAAAAAAA&#10;AAAAAAAAAAAAQAAAAEAAAABAAAAAQAAAAEAAAABAAAAAQAAAAEAAAABAAAAAQAAAAEAAAABAAAAA&#10;QAAAAEAAAABAAAAAQAAAAEA7NjV0vqyq5b6squV3bGqnAAAAQAAAAEAAAABAAAAAQDArK2m+rKrl&#10;vqyq5V9WVZMAAABAAAAAQAAAAECPgYC8vqyq5b6squUMCwtK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YYCgCMMBMAjDATAIwwEwCMMBMAjDATAIwwEwCMMBMAjDATAIwwEwCMMBMAjDATAIwwEwCM&#10;MBMAjDATAIwwEwCMMBMAjDATAIwwEwCMMBMAjDATAIwwEwCMMBMAjDATAIwwEwCMMBMAaSQOAAAA&#10;AAAAAAAAAAAAAAAAAAAAAAAAAAAAAAAAAAAAAAAAAAAAAAAAAAAAAAAAAAAAAAAAAAAAAAAAAAAA&#10;AAAAAAAAAAAAAAAAAAAAAAAAAAAAAAAAAAAAAAAAAAAAAAAAAAAAAAAAAAAAAAAAAAAAAAAAAAAA&#10;RjADAN+YCQDfmAkA35gJAN+YCQDfmAkA35gJAN+YCQDfmAkA35gJAN+YCQDfmAkA35gJAN+YCQDf&#10;mAkA35gJAN+YCQDfmAkA35gJAN+YCQDfmAkA35gJAN+YCQAqHQ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joIQM/3nHDP95xwz/eccM/3nHDP95xwz/eccM/3nHDP9&#10;5xwz/eccM/3nHDP95xwz/eccM/3nHDP95xwz/eccM/3nHDP95xwz/eccM/3nHDP95xwz/eccM/3n&#10;HDP95xwz/eccM/3nHDP95xwz/eccDT86BwAAAAAAAAAAAAAAAAAAAAAAAAAAAAAAAAAAAAAAAAAA&#10;AAAAAAAAAAAAAAAAAAAAAAAAAAAAAAAAAAAAAAAAAAAAAAAAAAAAAAAAAAAAAAAAAAAAAAAAAAAA&#10;AAAAAAAAAAAAAAAAAAAAAAAAACILCwAkDAwAJAwMACQMDAAkDAwAJAwMACQMDAAkDAwAJAwMACQM&#10;DAAkDAwAJAwMACQMDAAkDAwAJAwMACQMDAAkDAwAJAwMACQMDAAkDAwAJAwMACQMDAAkDAwAJAwM&#10;ACQMDAAkDAwABQICAAAAAAAAAAAAAAAAAAAAAAAAAAAAAAAAAAAAAAAAAAAAAAAAAAAAAAAAAAAA&#10;AAAAAAAAAAAAAAAAAAAAAAAAAAAAAAAAAAAAAAAAAAAAAAAAAAAAAAAAAAAAAAAAAAAAAAAAAAAA&#10;AAAAAAAAAAAAAAAAAAAAAAAAAAAAAAAAAAAAAAAAAAAAAAAAAAAAAAAAAAAAAAAAAAAAAAAAAAAA&#10;AAAAAAAAAAAAAAAAAAAAAAAAAAAAAAAAAAAAAAAAAAAAAAAAAEAAAAD/AAAA/wAAAO8AAAAQAAAA&#10;AAAAAAAAAAAAAAAAAAAAAAAAAAAAAAAAAAAAAAAAAAAAAAAAAAAAAAAAAABAAAAA/wAAAP8AAADf&#10;AAAAAAAAAAAAAAAAAAAAAAAAAAAAAADfAAAA/wAAAP8AAAAwAAAAAAAAAAAAAAAAAAAAAAAAAAAA&#10;AAAAAAAA3wAAAP8AAAD/AAAAMAAAAAAAAAAAAAAAAAAAAAAAAAAAAAAAAAAAAN8AAAD/AAAA/wAA&#10;AEAAAAAAAAAAAAAAAAAAAAAAAAAAAAAAADAAAADvAAAA/wAAAP8AAACPAAAAAAAAAAAAAAAAAAAA&#10;AAAAAAAAAAAAAAAAAAAAAAAAAAAAAAAAAAAAAAAAAAAAAAAAQAAAAP8AAAD/AAAAzwAAAAAAAAAA&#10;AAAAAAAAAAAAAAAAAAAAAAAAABAAAADPAAAA/wAAAP8AAACvAAAAAAAAAAAAAAAAAAAAAAAAAL8A&#10;AAD/AAAA/wAAAFAAAAAAAAAAAAAAAAAAAAAAAAAAAAAAAAAAAABgAAAA/wAAAP8AAAD/AAAAMAAA&#10;AAAAAAAAAAAAAAAAAEAAAAD/AAAA/wAAAM8AAAAAAAAAAAAAAAAAAAAAAAAAAAAAAAAAAAAQAAAA&#10;zwAAAP8AAAD/AAAArwAAAAAAAAAAAAAAAAAAAAAAAAAAAAAAAAAAAAAAAAAAAAAAAAAAAAAAAAAA&#10;AAAAAAAAAAAAAAAAAAAAAAAAAAAAAAAAAAAAAAAAAAAAAAAAAAAAAAAAAAAAAAAAAAAAAAAAAAAA&#10;AAAAAAAAAAAAAAAAAAAAAAAAAAAAAAAAAAAAAAAAAAAAAABEAIA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BEAIAAAAAAAAAAAAAA&#10;AAAAAAAAAAAAAAAAAAAAAAAAAAAAAAAAAAAAAAAAAAAAAAAAAAAAAAAAQAAAAEAAAABAAAAAQAAA&#10;AEAAAABAAAAAQAAAAEAAAABAAAAAQAAAAEAAAABAAAAAQAAAAEAAAABAAAAAQAAAAEBfVlWTvqyq&#10;5b6squU7NjV0AAAAQAAAAEAAAABAAAAAQDArK2m+rKrlvqyq5V9WVZMAAABAAAAAQAAAAEBfVlWT&#10;vqyq5b6squUwKytp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MMBQCMMBMAjDATAIwwEwCMMBMA&#10;jDATAIwwEwCMMBMAjDATAIwwEwCMMBMAjDATAIwwEwCMMBMAjDATAIwwEwCMMBMAjDATAIwwEwCM&#10;MBMAjDATAIwwEwCMMBMAjDATAIwwEwCMMBMARhgKAAAAAAAAAAAAAAAAAAAAAAAAAAAAAAAAAAAA&#10;AAAAAAAAAAAAAAAAAAAAAAAAAAAAAAAAAAAAAAAAAAAAAAAAAAAAAAAAAAAAAAAAAAAAAAAAAAAA&#10;AAAAAAAAAAAAAAAAAAAAAAAAAAAAAAAAAAAAAAAAAAAAHBMBAN+YCQDfmAkA35gJAN+YCQDfmAkA&#10;35gJAN+YCQDfmAkA35gJAN+YCQDfmAkA35gJAN+YCQDfmAkA35gJAN+YCQDfmAkA35gJAN+YCQDf&#10;mAkA35gJANGP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X1cLM/3nHDP95xwz/eccM/3nHDP95xwz/eccM/3nHDP95xwz/eccM/3nHDP95xwz/eccM/3nHDP9&#10;5xwz/eccM/3nHDP95xwz/eccM/3nHDP95xwz/eccM/3nHDP95xwz/eccM/3nHDP95xwz/eccAxAO&#10;AgAAAAAAAAAAAAAAAAAAAAAAAAAAAAAAAAAAAAAAAAAAAAAAAAAAAAAAAAAAAAAAAAAAAAAAAAAA&#10;AAAAAAAAAAAAAAAAAAAAAAAAAAAAAAAAAAAAAAAAAAAAAAAAAAAAAAAAAAAAAAAAAAAAABkICAAk&#10;DAwAJAwMACQMDAAkDAwAJAwMACQMDAAkDAwAJAwMACQMDAAkDAwAJAwMACQMDAAkDAwAJAwMACQM&#10;DAAkDAwAJAwMACQMDAAkDAwAJAwMACQMDAAkDAwAJAwMACQMDAAiCw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AAA/wAAAP8AAADPAAAAEAAAAAAAAAAAAAAAAAAAAAAAAAAAAAAA&#10;AAAAAAAAAAAAAAAAAAAAACAAAACvAAAA/wAAAP8AAACfAAAAAAAAAAAAAAAAAAAAAAAAACAAAAD/&#10;AAAA/wAAAO8AAAAAAAAAAAAAAAAAAAAAAAAAAAAAAAAAAAAgAAAA/wAAAP8AAADvAAAAAAAAAAAA&#10;AAAAAAAAAAAAAAAAAAAAAAAAIAAAAP8AAAD/AAAA/wAAAAAAAAAAAAAAAAAAAAAAAAAAAAAAAAAA&#10;AM8AAAD/AAAA/wAAAJ8AAAAAAAAAAAAAAAAAAAAAAAAAAAAAAAAAAAAAAAAAAAAAAAAAAAAAAAAA&#10;AAAAAAAAAAAAAAAAAAAAAO8AAAD/AAAA/wAAAEAAAAAAAAAAAAAAAAAAAAAAAAAAAAAAAJ8AAAD/&#10;AAAA/wAAAO8AAAAgAAAAAAAAAAAAAAAAAAAAAAAAAHAAAAD/AAAA/wAAAL8AAAAAAAAAAAAAAAAA&#10;AAAAAAAAAAAAADAAAADvAAAA/wAAAP8AAACPAAAAAAAAAAAAAAAAAAAAAAAAAAAAAADvAAAA/wAA&#10;AP8AAABAAAAAAAAAAAAAAAAAAAAAAAAAAAAAAACfAAAA/wAAAP8AAADvAAAAIAAAAAAAAAAAAAAA&#10;AAAAAAAAAAAAAAAAAAAAAAAAAAAAAAAAAAAAAAAAAAAAAAAAAAAAAAAAAAAAAAAAAAAAAAAAAAAA&#10;AAAAAAAAAAAAAAAAAAAAAAAAAAAAAAAAAAAAAAAAAAAAAAAAAAAAAAAAAAAAAAAAAAAAAAAAAAAA&#10;AAAAAAAAAAAAAABEAIA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BEAIAAAAAAAAAAAAAAAAAAAAAAAAAAAAAAAAAAAAAAAAAAAAAA&#10;AAAAAAAAAAAAAAAAAAAAAAAAQAAAAEAAAABAAAAAQAAAAEAAAABAAAAAQAAAAEAAAABAAAAAQAAA&#10;AEAAAABAAAAAQAAAAEAAAABAAAAAQAAAAEBfVlWTvqyq5b6squUwKytpAAAAQAAAAEAAAABAAAAA&#10;QDArK2m+rKrlvqyq5V9WVZMAAABAAAAAQAAAAEBfVlWTvqyq5b6squUwKytp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kDAQCMMBMAjDATAIwwEwCMMBMAjDATAIwwEwCMMBMAjDATAIwwEwCMMBMA&#10;jDATAIwwEwCMMBMAjDATAIwwEwCMMBMAjDATAIwwEwCMMBMAjDATAIwwEwCMMBMAjDATAIwwEwCM&#10;MBMAIwwFAAAAAAAAAAAAAAAAAAAAAAAAAAAAAAAAAAAAAAAAAAAAAAAAAAAAAAAAAAAAAAAAAAAA&#10;AAAAAAAAAAAAAAAAAAAAAAAAAAAAAAAAAAAAAAAAAAAAAAAAAAAAAAAAAAAAAAAAAAAAAAAAAAAA&#10;AAAAAAAAAAAAAAAAAKdyBwDfmAkA35gJAN+YCQDfmAkA35gJAN+YCQDfmAkA35gJAN+YCQDfmAkA&#10;35gJAN+YCQDfmAkA35gJAN+YCQDfmAkA35gJAN+YCQDfmAkA35gJAItfB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IB0EM/3nHDP95xwz/eccM/3nHDP95xwz&#10;/eccM/3nHDP95xwz/eccM/3nHDP95xwz/eccM/3nHDP95xwz/eccM/3nHDP95xwz/eccM/3nHDP9&#10;5xwz/eccM/3nHDP95xwz/eccM/3nHDP95xwpzrwXAAAAAAAAAAAAAAAAAAAAAAAAAAAAAAAAAAAA&#10;AAAAAAAAAAAAAAAAAAAAAAAAAAAAAAAAAAAAAAAAAAAAAAAAAAAAAAAAAAAAAAAAAAAAAAAAAAAA&#10;AAAAAAAAAAAAAAAAAAAAAAAAAAAAAAAAAAAAABAFBQAkDAwAJAwMACQMDAAkDAwAJAwMACQMDAAk&#10;DAwAJAwMACQMDAAkDAwAJAwMACQMDAAkDAwAJAwMACQMDAAkDAwAJAwMACQMDAAkDAwAJAwMACQM&#10;DAAkDAwAJAwMACQMDAAXC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wAAAA/wAA&#10;AP8AAAD/AAAA3wAAAGAAAAAQAAAAAAAAAAAAAAAAAAAAAAAAABAAAABgAAAArwAAAP8AAAD/AAAA&#10;/wAAAP8AAABwAAAAAAAAAAAAAAAAAAAAAAAAAFAAAAD/AAAA/wAAAL8AAAAAAAAAAAAAAAAAAAAA&#10;AAAAAAAAAAAAAABQAAAA/wAAAP8AAAC/AAAAAAAAAAAAAAAAAAAAAAAAAAAAAAAAAAAAUAAAAP8A&#10;AAD/AAAAvwAAAAAAAAAAAAAAAAAAAAAAAAAAAAAAYAAAAP8AAAD/AAAA3wAAAEAAAABAAAAAQAAA&#10;AEAAAABAAAAAQAAAAEAAAABAAAAAQAAAAEAAAAAQAAAAAAAAAAAAAAAAAAAAAAAAAJ8AAAD/AAAA&#10;/wAAAO8AAABgAAAAEAAAAAAAAABAAAAAzwAAAP8AAAD/AAAA/wAAAGAAAAAAAAAAAAAAAAAAAAAA&#10;AAAAAAAAACAAAAD/AAAA/wAAAP8AAACvAAAAMAAAAAAAAAAQAAAAgAAAAP8AAAD/AAAA/wAAAM8A&#10;AAAQAAAAAAAAAAAAAAAAAAAAAAAAAAAAAACfAAAA/wAAAP8AAADvAAAAYAAAABAAAAAAAAAAQAAA&#10;AM8AAAD/AAAA/wAAAP8AAABgAAAAAAAAAAAAAAAAAAAAAAAAAAAAAAAAAAAAAAAAAAAAAAAAAAAA&#10;AAAAAAAAAAAAAAAAAAAAAAAAAAAAAAAAAAAAAAAAAAAAAAAAAAAAAAAAAAAAAAAAAAAAAAAAAAAA&#10;AAAAAAAAAAAAAAAAAAAAAAAAAAAAAAAAAAAAAAAAAAAAAAAAAAAAAAAAAABEAIA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BEAIAA&#10;AAAAAAAAAAAAAAAAAAAAAAAAAAAAAAAAAAAAAAAAAAAAAAAAAAAAAAAAAAAAAAAAAAAAQAAAAEAA&#10;AABAAAAAQAAAAEAAAABAAAAAQAAAAEAAAABAAAAAQAAAAEAAAABAAAAAQAAAAEAAAABAAAAAQAAA&#10;AEBfVlWTvqyq5b6squU7NjV0AAAAQAAAAEAAAABAAAAAQDArK2m+rKrlvqyq5V9WVZMAAABAAAAA&#10;QAAAAEBrYWCdvqyq5b6squUwKytp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YHgwAjDAT&#10;AIwwEwCMMBMAjDATAIwwEwCMMBMAjDATAIwwEwCMMBMAjDATAIwwEwCMMBMAjDATAIwwEwCMMBMA&#10;jDATAIwwEwCMMBMAjDATAIwwEwCMMBMAjDATAIwwEwB7KhEAAAAAAAAAAAAAAAAAAAAAAAAAAAAA&#10;AAAAAAAAAAAAAAAAAAAAAAAAAAAAAAAAAAAAAAAAAAAAAAAAAAAAAAAAAAAAAAAAAAAAAAAAAAAA&#10;AAAAAAAAAAAAAAAAAAAAAAAAAAAAAAAAAAAAAAAAAAAAAAAAAAAAAAAAAAAAAFQ5AwDfmAkA35gJ&#10;AN+YCQDfmAkA35gJAN+YCQDfmAkA35gJAN+YCQDfmAkA35gJAN+YCQDfmAkA35gJAN+YCQDfmAkA&#10;35gJAN+YCQDfmAkA35gJABwT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c68FzP95xwz/eccM/3nHDP95xwz/eccM/3nHDP95xwz/eccM/3nHDP95xwz&#10;/eccM/3nHDP95xwz/eccM/3nHDP95xwz/eccM/3nHDP95xwz/eccM/3nHDP95xwz/eccM/3nHDP9&#10;5xwWb2UMAAAAAAAAAAAAAAAAAAAAAAAAAAAAAAAAAAAAAAAAAAAAAAAAAAAAAAAAAAAAAAAAAAAA&#10;AAAAAAAAAAAAAAAAAAAAAAAAAAAAAAAAAAAAAAAAAAAAAAAAAAAAAAAAAAAAAAAAAAAAAAAAAAAA&#10;AAAAAAIBAQAkDAwAJAwMACQMDAAkDAwAJAwMACQMDAAkDAwAJAwMACQMDAAkDAwAJAwMACQMDAAk&#10;DAwAJAwMACQMDAAkDAwAJAwMACQMDAAkDAwAJAwMACQMDAAkDAwAJAwMACQMDAAJAw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AAAAP8AAAD/AAAA/wAAAP8AAAD/AAAAzwAA&#10;AL8AAAC/AAAA3wAAAP8AAAD/AAAA/wAAAP8AAAD/AAAA/wAAAI8AAAAQAAAAAAAAAAAAAAAAAAAA&#10;AAAAAIAAAAD/AAAA/wAAAIAAAAAAAAAAAAAAAAAAAAAAAAAAAAAAAAAAAACAAAAA/wAAAP8AAACA&#10;AAAAAAAAAAAAAAAAAAAAAAAAAAAAAAAAAAAAgAAAAP8AAAD/AAAAjwAAAAAAAAAAAAAAAAAAAAAA&#10;AAAAAAAA3wAAAP8AAAD/AAAA/wAAAP8AAAD/AAAA/wAAAP8AAAD/AAAA/wAAAP8AAAD/AAAA/wAA&#10;AP8AAAAgAAAAAAAAAAAAAAAAAAAAAAAAABAAAADfAAAA/wAAAP8AAAD/AAAA/wAAAP8AAAD/AAAA&#10;/wAAAP8AAAD/AAAAnwAAAAAAAAAAAAAAAAAAAAAAAAAAAAAAAAAAAAAAAABwAAAA/wAAAP8AAAD/&#10;AAAA/wAAAP8AAAD/AAAA/wAAAP8AAAD/AAAA7wAAADAAAAAAAAAAAAAAAAAAAAAAAAAAAAAAAAAA&#10;AAAQAAAA3wAAAP8AAAD/AAAA/wAAAP8AAAD/AAAA/wAAAP8AAAD/AAAA/wAAAJ8AAAAAAAAAAAAA&#10;AAAAAAAAAAAAAAAAAAAAAAAAAAAAAAAAAAAAAAAAAAAAAAAAAAAAAAAAAAAAAAAAAAAAAAAAAAAA&#10;AAAAAAAAAAAAAAAAAAAAAAAAAAAAAAAAAAAAAAAAAAAAAAAAAAAAAAAAAAAAAAAAAAAAAAAAAAAA&#10;AAAAAAAAAAAAAAAAAAAAAAAAAABEAIA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BEAIAAAAAAAAAAAAAAAAAAAAAAAAAAAAAAAAAA&#10;AAAAAAAAAAAAAAAAAAAAAAAAAAAAAAAAAAAAQAAAAEAAAABAAAAAQAAAAEAAAABAAAAAQAAAAEAA&#10;AABAAAAAQAAAAEAAAABAAAAAQAAAAEAAAABAAAAAQAAAAEA7NjV0vqyq5b6squVrYWCdAAAAQAAA&#10;AEAAAABAAAAAQDArK2m+rKrlvqyq5V9WVZMAAABAAAAAQAAAAECml5XQvqyq5b6squU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SBgIAjDATAIwwEwCMMBMAjDATAIwwEwCMMBMAjDAT&#10;AIwwEwCMMBMAjDATAIwwEwCMMBMAjDATAIwwEwCMMBMAjDATAIwwEwCMMBMAjDATAIwwEwCMMBMA&#10;jDATAIwwEwA1EgcAAAAAAAAAAAAAAAAAAAAAAAAAAAAAAAAAAAAAAAAAAAAAAAAAAAAAAAAAAAAA&#10;AAAAAAAAAAAAAAAAAAAAAAAAAAAAAAAAAAAAAAAAAAAAAAAAAAAAAAAAAAAAAAAAAAAAAAAAAAAA&#10;AAAAAAAAAAAAAAAAAAAAAAAAAAAAAAAAAACncgcA35gJAN+YCQDfmAkA35gJAN+YCQDfmAkA35gJ&#10;AN+YCQDfmAkA35gJAN+YCQDfmAkA35gJAN+YCQDfmAkA35gJAN+YCQDfmAkAfVY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19XCzP95xwz/ecc&#10;M/3nHDP95xwz/eccM/3nHDP95xwz/eccM/3nHDP95xwz/eccM/3nHDP95xwz/eccM/3nHDP95xwz&#10;/eccM/3nHDP95xwz/eccM/3nHDP95xwz/eccM/3nHDDt2RoDEA4CAAAAAAAAAAAAAAAAAAAAAAAA&#10;AAAAAAAAAAAAAAAAAAAAAAAAAAAAAAAAAAAAAAAAAAAAAAAAAAAAAAAAAAAAAAAAAAAAAAAAAAAA&#10;AAAAAAAAAAAAAAAAAAAAAAAAAAAAAAAAAAAAAAAAAAAAAAAAAAAAAAAXCAgAJAwMACQMDAAkDAwA&#10;JAwMACQMDAAkDAwAJAwMACQMDAAkDAwAJAwMACQMDAAkDAwAJAwMACQMDAAkDAwAJAwMACQMDAAk&#10;DAwAJAwMACQMDAAkDAwAJAwMABsJC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AAAADPAAAA/wAAAP8AAAD/AAAA/wAAAP8AAAD/AAAA/wAAAP8AAAD/AAAA/wAA&#10;AO8AAACfAAAAIAAAAAAAAAAAAAAAAAAAAAAAAAAAAAAAAAAAAL8AAAD/AAAA/wAAAFAAAAAAAAAA&#10;AAAAAAAAAAAAAAAAAAAAAAAAAAC/AAAA/wAAAP8AAABQAAAAAAAAAAAAAAAAAAAAAAAAAAAAAAAA&#10;AAAAvwAAAP8AAAD/AAAAUAAAAAAAAAAAAAAAAAAAAAAAAAAwAAAA/wAAAP8AAAD/AAAA/wAAAP8A&#10;AAD/AAAA/wAAAP8AAAD/AAAA/wAAAP8AAAD/AAAA/wAAAO8AAAAAAAAAAAAAAAAAAAAAAAAAAAAA&#10;AAAAAAAwAAAA3wAAAP8AAAD/AAAA/wAAAP8AAAD/AAAA/wAAAP8AAABwAAAAAAAAAAAAAAAAAAAA&#10;AAAAAAAAAAAAAAAAAAAAAAAAAAAAAAAAjwAAAP8AAAD/AAAA/wAAAP8AAAD/AAAA/wAAAP8AAADP&#10;AAAAIAAAAAAAAAAAAAAAAAAAAAAAAAAAAAAAAAAAAAAAAAAAAAAAMAAAAN8AAAD/AAAA/wAAAP8A&#10;AAD/AAAA/wAAAP8AAAD/AAAAcAAAAAAAAAAAAAAAAAAAAAAAAAAAAAAAAAAAAAAAAAAAAAAAAAAA&#10;AAAAAAAAAAAAAAAAAAAAAAAAAAAAAAAAAAAAAAAAAAAAAAAAAAAAAAAAAAAAAAAAAAAAAAAAAAAA&#10;AAAAAAAAAAAAAAAAAAAAAAAAAAAAAAAAAAAAAAAAAAAAAAAAAAAAAAAAAAAAAAAAAAAAAABEAIA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BEAIAAAAAAAAAAAAAAAAAAAAAAAAAAAAAAAAAAAAAAAAAAAAAAAAAAAAAAAAAAAAAAAAAA&#10;AAAAQAAAAEAAAABAAAAAQAAAAEAAAABAAAAAQAAAAEAAAABAAAAAQAAAAEAAAABAAAAAQAAAAEAA&#10;AABAAAAAQAAAAEAYFhVVvqyq5b6squWyoZ/bGBYVVQAAAEAAAABAAAAAQDArK2m+rKrlvqyq5V9W&#10;VZMAAABAAAAAQFNLSoi+rKrlvqyq5YN2dbE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xsLAIwwEwCMMBMAjDATAIwwEwCMMBMAjDATAIwwEwCMMBMAjDATAIwwEwCMMBMAjDAT&#10;AIwwEwCMMBMAjDATAIwwEwCMMBMAjDATAIwwEwCMMBMAjDATAHInDwAAAAAAAAAAAAAAAAAAAAAA&#10;AAAAAAAAAAAAAAAAAAAAAAAAAAAAAAAAAAAAAAAAAAAAAAAAAAAAAAAAAAAAAAAAAAAAAAAAAAAA&#10;AAAAAAAAAAAAAAAAAAAAAAAAAAAAAAAAAAAAAAAAAAAAAAAAAAAAAAAAAAAAAAAAAAAAAAAAAAAA&#10;AAAcEwEA0Y8IAN+YCQDfmAkA35gJAN+YCQDfmAkA35gJAN+YCQDfmAkA35gJAN+YCQDfmAkA35gJ&#10;AN+YCQDfmAkA35gJAN+YCQC1fAcADgo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nOvBcz/eccM/3nHDP95xwz/eccM/3nHDP95xwz/ecc&#10;M/3nHDP95xwz/eccM/3nHDP95xwz/eccM/3nHDP95xwz/eccM/3nHDP95xwz/eccM/3nHDP95xwz&#10;/eccM/3nHBp/dA4AAAAAAAAAAAAAAAAAAAAAAAAAAAAAAAAAAAAAAAAAAAAAAAAAAAAAAAAAAAAA&#10;AAAAAAAAAAAAAAAAAAAAAAAAAAAAAAAAAAAAAAAAAAAAAAAAAAAAAAAAAAAAAAAAAAAAAAAAAAAA&#10;AAAAAAAAAAAAAAAAAAAAAAACAQEAIgsLACQMDAAkDAwAJAwMACQMDAAkDAwAJAwMACQMDAAkDAwA&#10;JAwMACQMDAAkDAwAJAwMACQMDAAkDAwAJAwMACQMDAAkDAwAJAwMACQMDAAkDAwAJAwMAAkD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UAAAAJ8A&#10;AAC/AAAA/wAAAP8AAAD/AAAA7wAAAL8AAACPAAAAUAAAAAAAAAAAAAAAAAAAAAAAAAAAAAAAAAAA&#10;AAAAAAAAAAAAAAAAAK8AAAC/AAAAvwAAACAAAAAAAAAAAAAAAAAAAAAAAAAAAAAAAAAAAACvAAAA&#10;vwAAAL8AAAAgAAAAAAAAAAAAAAAAAAAAAAAAAAAAAAAAAAAArwAAAL8AAAC/AAAAIAAAAAAAAAAA&#10;AAAAAAAAAAAAAABQAAAAvwAAAL8AAAC/AAAAvwAAAL8AAAC/AAAAvwAAAL8AAAC/AAAAvwAAAL8A&#10;AAC/AAAAvwAAAI8AAAAAAAAAAAAAAAAAAAAAAAAAAAAAAAAAAAAAAAAAEAAAAIAAAADPAAAA/wAA&#10;AP8AAADPAAAAjwAAACAAAAAAAAAAAAAAAAAAAAAAAAAAAAAAAAAAAAAAAAAAAAAAAAAAAAAAAAAA&#10;AAAAAEAAAACvAAAA7wAAAP8AAADvAAAArwAAAGAAAAAAAAAAAAAAAAAAAAAAAAAAAAAAAAAAAAAA&#10;AAAAAAAAAAAAAAAAAAAAAAAAABAAAACAAAAAzwAAAP8AAAD/AAAAzwAAAI8AAAAgAAAAAAAAAAAA&#10;AAAAAAAAAAAAAAAAAAAAAAAAAAAAAAAAAAAAAAAAAAAAAAAAAAAAAAAAAAAAAAAAAAAAAAAAAAAA&#10;AAAAAAAAAAAAAAAAAAAAAAAAAAAAAAAAAAAAAAAAAAAAAAAAAAAAAAAAAAAAAAAAAAAAAAAAAAAA&#10;AAAAAAAAAAAAAAAAAAAAAAAAAAAAAAAAAAAAAABEAIA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CIAP8AiAD/AIgA/wCIAP8AiAD/AIgA/wBEAIAAAAAAAAAAAAAAAAAAAAAA&#10;AAAAAAAAAAAAAAAAAAAAAAAAAAAAAAAAAAAAAAAAAAAAAAAAQAAAAEAAAABAAAAAQAAAAEAAAABA&#10;AAAAQAAAAEAAAABAAAAAQAAAAEAAAABAAAAAQAAAAEAAAABAAAAAQAAAAEAAAABAg3Z1sb6squW+&#10;rKrlmoyKxiQgIF8AAABAAAAAQDArK2m+rKrlvqyq5V9WVZMAAABAU0tKiL6squW+rKrlvqyq5SQg&#10;IF8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QMBAHInDwCMMBMAjDATAIww&#10;EwCMMBMAjDATAIwwEwCMMBMAjDATAIwwEwCMMBMAjDATAIwwEwCMMBMAjDATAIwwEwCMMBMAjDAT&#10;AIwwEwCMMBMAgy0SABoJBAAAAAAAAAAAAAAAAAAAAAAAAAAAAAAAAAAAAAAAAAAAAAAAAAAAAAAA&#10;AAAAAAAAAAAAAAAAAAAAAAAAAAAAAAAAAAAAAAAAAAAAAAAAAAAAAAAAAAAAAAAAAAAAAAAAAAAA&#10;AAAAAAAAAAAAAAAAAAAAAAAAAAAAAAAAAAAAAAAAAAAAAAAAAAAAKh0CANGPCADfmAkA35gJAN+Y&#10;CQDfmAkA35gJAN+YCQDfmAkA35gJAN+YCQDfmAkA35gJAN+YCQDfmAkA35gJALV8BwAOCg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ovKwUz/eccM/3nHDP95xwz/eccM/3nHDP95xwz/eccM/3nHDP95xwz/eccM/3nHDP95xwz/ecc&#10;M/3nHDP95xwz/eccM/3nHDP95xwz/eccM/3nHDP95xwz/eccKc68FwAAAAAAAAAAAAAAAAAAAAAA&#10;AAAAAAAAAAAAAAAAAAAAAAAAAAAAAAAAAAAAAAAAAAAAAAAAAAAAAAAAAAAAAAAAAAAAAAAAAAAA&#10;AAAAAAAAAAAAAAAAAAAAAAAAAAAAAAAAAAAAAAAAAAAAAAAAAAAAAAAAAAAAAAAAAAAAAAAACwQE&#10;ACQMDAAkDAwAJAwMACQMDAAkDAwAJAwMACQMDAAkDAwAJAwMACQMDAAkDAwAJAwMACQMDAAkDAwA&#10;JAwMACQMDAAkDAwAJAwMACQMDAAkDAwAEgY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AIA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CIAP8AiAD/AIgA&#10;/wCIAP8AiAD/AIgA/wBEAIAAAAAAAAAAAAAAAAAAAAAAAAAAAAAAAAAAAAAAAAAAAAAAAAAAAAAA&#10;AAAAAAAAAAAAAAAAQAAAAEAAAABAAAAAQAAAAEAAAABAAAAAQAAAAEAAAABAAAAAQAAAAEAAAABA&#10;AAAAQAAAAEAAAABAAAAAQAAAAEAAAABAGBYVVbKhn9u+rKrlvqyq5b6squUkICBfAAAAQDArK2m+&#10;rKrlvqyq5aaXldCyoZ/bvqyq5b6squW+rKrlR0FAfg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oJBACDLRIAjDATAIwwEwCMMBMAjDATAIwwEwCMMBMAjDATAIww&#10;EwCMMBMAjDATAIwwEwCMMBMAjDATAIwwEwCMMBMAjDATAIwwEwCMMBMANRIHAAAAAAAAAAAAAAAA&#10;AAAAAAAAAAAAAAAAAAAAAAAAAAAAAAAAAAAAAAAAAAAAAAAAAAAAAAAAAAAAAAAAAAAAAAAAAAAA&#10;AAAAAAAAAAAAAAAAAAAAAAAAAAAAAAAAAAAAAAAAAAAAAAAAAAAAAAAAAAAAAAAAAAAAAAAAAAAA&#10;AAAAAAAAAAAAAAAAAAAAAAAAACodAgC1fAcA35gJAN+YCQDfmAkA35gJAN+YCQDfmAkA35gJAN+Y&#10;CQDfmAkA35gJAN+YCQDfmAkAp3IHAA4K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TX1cLM/3nHDP95xwz/eccM/3n&#10;HDP95xwz/eccM/3nHDP95xwz/eccM/3nHDP95xwz/eccM/3nHDP95xwz/eccM/3nHDP95xwz/ecc&#10;M/3nHDP95xww7dkaCi8rBQAAAAAAAAAAAAAAAAAAAAAAAAAAAAAAAAAAAAAAAAAAAAAAAAAAAAAA&#10;AAAAAAAAAAAAAAAAAAAAAAAAAAAAAAAAAAAAAAAAAAAAAAAAAAAAAAAAAAAAAAAAAAAAAAAAAAAA&#10;AAAAAAAAAAAAAAAAAAAAAAAAAAAAAAAAAAAAAAAAAAAAAA4FBQAkDAwAJAwMACQMDAAkDAwAJAwM&#10;ACQMDAAkDAwAJAwMACQMDAAkDAwAJAwMACQMDAAkDAwAJAwMACQMDAAkDAwAJAwMACQMDAAXC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EAIAAiAD/AIgA/wCIAP8AiAD/&#10;AIgA/wCIAP8AiAD/AIgA/wCIAP8AiAD/AIgA/wCIAP8AiAD/AIgA/wCIAP8AiAD/AIgA/wCIAP8A&#10;iAD/AIgA/wCIAP8AiAD/AIgA/wCIAP8AiAD/AIgA/wCIAP8AiAD/AIgA/wCIAP8AiAD/AIgA/wCI&#10;AP8AiAD/AIgA/wCIAP8AiAD/AIgA/wCIAP8AiAD/AIgA/wCIAP8AiAD/AIgA/wCIAP8AiAD/AIgA&#10;/wCIAP8AiAD/AIgA/wCIAP8AiAD/AIgA/wCIAP8AiAD/AIgA/wCIAP8AiAD/AIgA/wCIAP8AiAD/&#10;AIgA/wCIAP8AiAD/AIgA/wCIAP8AiAD/AIgA/wCIAP8AiAD/AIgA/wCIAP8AiAD/AIgA/wCIAP8A&#10;iAD/AIgA/wCIAP8AiAD/AIgA/wCIAP8AiAD/AIgA/wCIAP8AiAD/AIgA/wCIAP8AiAD/AIgA/wCI&#10;AP8AiAD/AIgA/wCIAP8AiAD/AIgA/wCIAP8AiAD/AIgA/wCIAP8AiAD/AIgA/wBEAIAAAAAAAAAA&#10;AAAAAAAAAAAAAAAAAAAAAAAAAAAAAAAAAAAAAAAAAAAAAAAAAAAAAAAAAAAAQAAAAEAAAABAAAAA&#10;QAAAAEAAAABAAAAAQAAAAEAAAABAAAAAQAAAAEAAAABAAAAAQAAAAEAAAABAAAAAQAAAAEAAAABA&#10;AAAAQDArK2myoZ/bvqyq5b6squUAAABAAAAAQDArK2m+rKrlvqyq5b6squW+rKrlvqyq5b6squVH&#10;QUB+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QQAcicPAIwwEwCMMBMAjDATAIwwEwCMMBMAjDATAIwwEwCMMBMAjDATAIwwEwCMMBMAjDATAIww&#10;EwCMMBMAjDATAIMtEgAsDwYAAAAAAAAAAAAAAAAAAAAAAAAAAAAAAAAAAAAAAAAAAAAAAAAAAAAA&#10;AAAAAAAAAAAAAAAAAAAAAAAAAAAAAAAAAAAAAAAAAAAAAAAAAAAAAAAAAAAAAAAAAAAAAAAAAAAA&#10;AAAAAAAAAAAAAAAAAAAAAAAAAAAAAAAAAAAAAAAAAAAAAAAAAAAAAAAAAAAAAAAAAAAAAAAAAAAA&#10;AAAAcEwFANGPCADfmAkA35gJAN+YCQDfmAkA35gJAN+YCQDfmAkA35gJAMOFCABUOQ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19XCzP95xwz/eccM/3nHDP95xwz/eccM/3nHDP95xwz/eccM/3n&#10;HDP95xwz/eccM/3nHDP95xwz/eccM/3nHDP95xwz/eccM/3nHDDt2RoKLysFAAAAAAAAAAAAAAAA&#10;AAAAAAAAAAAAAAAAAAAAAAAAAAAAAAAAAAAAAAAAAAAAAAAAAAAAAAAAAAAAAAAAAAAAAAAAAAAA&#10;AAAAAAAAAAAAAAAAAAAAAAAAAAAAAAAAAAAAAAAAAAAAAAAAAAAAAAAAAAAAAAAAAAAAAAAAAAAA&#10;AAAAAAAAAAAAAAAAAAAOBQUAJAwMACQMDAAkDAwAJAwMACQMDAAkDAwAJAwMACQMDAAkDAwAJAwM&#10;ACQMDAAkDAwAJAwMACQMDAAkDAwAJAwMABQH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CAHcAhADuAIQA7gCEAO4AhADuAIQA7gCEAO4AhADuAIQA7gCEAO4AhADu&#10;AIQA7gCEAO4AhADuAIQA7gCEAO4AhADuAIQA7gCEAO4AhADuAIQA7gCEAO4AhADuAIQA7gCEAO4A&#10;hADuAIQA7gCEAO4AhADuAIQA7gCEAO4AhADuAIQA7gCEAO4AhADuAIQA7gCEAO4AhADuAIQA7gCE&#10;AO4AhADuAIQA7gCEAO4AhADuAIQA7gCEAO4AhADuAIQA7gCEAO4AhADuAIQA7gCEAO4AhADuAIQA&#10;7gCEAO4AhADuAIQA7gCEAO4AhADuAIQA7gCEAO4AhADuAIQA7gCEAO4AhADuAIQA7gCEAO4AhADu&#10;AIQA7gCEAO4AhADuAIQA7gCEAO4AhADuAIQA7gCEAO4AhADuAIQA7gCEAO4AhADuAIQA7gCEAO4A&#10;hADuAIQA7gCEAO4AhADuAIQA7gCEAO4AhADuAIQA7gCEAO4AhADuAIQA7gCEAO4AhADuAIQA7gCE&#10;AO4AhADuAIQA7gCEAO4AhADuAIQA7gBCAHcAAAAAAAAAAAAAAAAAAAAAAAAAAAAAAAAAAAAAAAAA&#10;AAAAAAAAAAAAAAAAAAAAAAAAAAAAQAAAAEAAAABAAAAAQAAAAEAAAABAAAAAQAAAAEAAAABAAAAA&#10;QAAAAEAAAABAAAAAQAAAAEAAAABAAAAAQAAAAEAAAABAAAAAQAAAAEAYFhVVg3Z1saaXldAAAABA&#10;AAAAQDArK2m+rKrlvqyq5b6squWml5XQd2xqpxgWFVU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MBAE8bCwCMMBMAjDATAIwwEwCM&#10;MBMAjDATAIwwEwCMMBMAjDATAIwwEwCMMBMAjDATAIwwEwCMMBMAaSQOABIGAgAAAAAAAAAAAAAA&#10;AAAAAAAAAAAAAAAAAAAAAAAAAAAAAAAAAAAAAAAAAAAAAAAAAAAAAAAAAAAAAAAAAAAAAAAAAAAA&#10;AAAAAAAAAAAAAAAAAAAAAAAAAAAAAAAAAAAAAAAAAAAAAAAAAAAAAAAAAAAAAAAAAAAAAAAAAAAA&#10;AAAAAAAAAAAAAAAAAAAAAAAAAAAAAAAAAAAAAAAAAAAAAAAAAAAAAAAAAABGMAMAcEwFAKdyBwCn&#10;cgcAp3IHAJlpBgBwTAUAKh0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Nf&#10;Vwsw7dkaM/3nHDP95xwz/eccM/3nHDP95xwz/eccM/3nHDP95xwz/eccM/3nHDP95xwz/eccM/3n&#10;HDP95xwz/eccKc68FwovKwUAAAAAAAAAAAAAAAAAAAAAAAAAAAAAAAAAAAAAAAAAAAAAAAAAAAAA&#10;AAAAAAAAAAAAAAAAAAAAAAAAAAAAAAAAAAAAAAAAAAAAAAAAAAAAAAAAAAAAAAAAAAAAAAAAAAAA&#10;AAAAAAAAAAAAAAAAAAAAAAAAAAAAAAAAAAAAAAAAAAAAAAAAAAAAAAAAAAAAAAAAAAAABwICABsJ&#10;CQAkDAwAJAwMACQMDAAkDAwAJAwMACQMDAAkDAwAJAwMACQMDAAkDAwAJAwMACQMDAAgCwsACwQ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G4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A&#10;AG4AAAAAAAAAAAAAAAAAAAAAAAAAAAAAAAAAAAAAAAAAAAAAAAAAAAAAAAAAAAAAAAAAAAAAQAAA&#10;AEAAAABAAAAAQAAAAEAAAABAAAAAQAAAAEAAAABAAAAAQAAAAEAAAABAAAAAQAAAAEAAAABAAAAA&#10;QAAAAEAAAABAAAAAQAAAAEAAAABAAAAAQAAAAEAAAABAAAAAQAwLC0owKytpMCsraRgWFVU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BgIAWB4MAIMtEgCMMBMAjDATAIwwEwCMMBMAjDATAIwwEwCM&#10;MBMAjDATAGAhDQAjDA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IB0EI66fEzP95xwz/eccM/3nHDP9&#10;5xwz/eccM/3nHDP95xwz/eccM/3nHDP95xwz/eccM/3nHDDt2Roaf3QOAAAAAAAAAAAAAAAAAAAA&#10;AAAAAAAAAAAAAAAAAAAAAAAAAAAAAAAAAAAAAAAAAAAAAAAAAAAAAAAAAAAAAAAAAAAAAAAAAAAA&#10;AAAAAAAAAAAAAAAAAAAAAAAAAAAAAAAAAAAAAAAAAAAAAAAAAAAAAAAAAAAAAAAAAAAAAAAAAAAA&#10;AAAAAAAAAAAAAAAAAAAAAAAAAAAAAAAAAAAAAAAAAAAAAAAJAwMAGQgIACQMDAAkDAwAJAwMACQM&#10;DAAkDAwAJAwMACQMDAAkDAwAHQoKAA4F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AG4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AG4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DAUARhgKAEYYCgBGGAoARhgKAEYYCgAsDwYACQM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ovKwUgnpASLd3KGTP95xwz/eccM/3nHDP95xwz/eccM/3nHDP9&#10;5xwpzrwXFm9lDAMQDgIAAAAAAAAAAAAAAAAAAAAAAAAAAAAAAAAAAAAAAAAAAAAAAAAAAAAAAAAA&#10;AAAAAAAAAAAAAAAAAAAAAAAAAAAAAAAAAAAAAAAAAAAAAAAAAAAAAAAAAAAAAAAAAAAAAAAAAAAA&#10;AAAAAAAAAAAAAAAAAAAAAAAAAAAAAAAAAAAAAAAAAAAAAAAAAAAAAAAAAAAAAAAAAAAAAAAAAAAA&#10;AAAAAAAAAAAAAAAAAAAAAAAAAAIBAQAJAwMAEAUFABIGBgASBgYAEgYGAAkDAwAFA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G4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AG4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gHQQNPzoHFm9lDBp/dA4TX1cLDT86BwMQD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G4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AG4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AG4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AG4AAAAAAAAAAAAAAAAAAAAAAAAAAAAAAAAAAAAAAAAAAAAAAAAA&#10;AAAAAAAAAAAAAAAAAAAAQAAAAEAAAABAAAAAQAAAAEAAAABAAAAAQAAAAEAAAABAAAAAQAAAAEAA&#10;AABAAAAAQAAAAEAAAABAAAAAQAAAAEAwKytpvqyq5b6squW+rKrlvqyq5b6squW+rKrlvqyq5b6s&#10;quW+rKrlvqyq5b6squW+rKrlvqyq5b6squW+rKrlvqyq5b6squW+rKrlvqyq5b6squW+rKrl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G4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AG4AAAAA&#10;AAAAAAAAAAAAAAAAAAAAAAAAAAAAAAAAAAAAAAAAAAAAAAAAAAAAAAAAAAAAAAAAQAAAAEAAAABA&#10;AAAAQAAAAEAAAABAAAAAQAAAAEAAAABAAAAAQAAAAEAAAABAAAAAQAAAAEAAAABAAAAAQAAAAEAw&#10;Kytpvqyq5b6squW+rKrlvqyq5b6squW+rKrlvqyq5b6squW+rKrlvqyq5b6squW+rKrlvqyq5b6s&#10;quW+rKrlvqyq5b6squW+rKrlvqyq5b6squW+rKrlvqyq5b6squVfVlWT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cIAABHCAA&#10;AAc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AAAACAAAAAgAAAAEAAAAAAAAAAAAAAAAAA&#10;AAAAAAAAAAAAAAAAAAAAAAAAAAAAAAAAAAAAAAAAAAAAAAAAAACAAAAAgAAAAIAAAAAAAAAAAAAA&#10;AAAAAAAAAAAAAAAAAAAAAAAAAAAAAAAAAEAAAACAAAAAgAAAAIAAAABAAAAAAAAAAAAAAAAAAAAA&#10;AAAAAAAAAAAAAAAAAAAAAAAAAAAAAAAAAAAAAAAAAAAAAAAAAAAAAAAAAAAAAAAAAAAAAAAAAAAA&#10;AAAAAAAAAAAAAAAAAAAAAAAAAAAAAAAAAAAAAAAAAAAAAAAAAAAAAAAAADAAAACAAAAAgAAAAIAA&#10;AABAAAAAAAAAAAAAAAAAAAAAAAAAAAAAAAAAAAAAAAAAAAAAAAAAAAAAAAAAAAAAAABgAAAAgAAA&#10;AIAAAAAgAAAAAAAAAAAAAAAAAAAAAAAAAAAAAAAAAAAAAAAAAAAAAAAAAAAAAAAAAAAAAAAAAAAA&#10;AAAAAAAAAAAAAAAAAAAAAAAAAAAAAAAAAAAAAAAAAAAAAAAAAAAAADAAAACAAAAAQAAAAAAAAAAA&#10;AAAAAAAAAAAAAAAAAAAAAAAAAAAAAAAAAAAAAAAAAAAAAAAAAAAAAAAAAAAAAAAAAAAAAAAAAAAA&#10;AAAAAAAAAAAAAAAAAAAAAAAAAAAAAAAAAAAAAAAAAAAAAAAAAAAAAAAAAAAAAAAAAAAAAAAAAAAA&#10;AAAAAAAAAAAAAAAAAAAAAAAAAAAAAAAAAAAAAAAAAAAAAAAAAAAAAAAAAAAAAAAAAAAAAAAAAAAA&#10;AAAAAAAAAAAAAAAAAAAAAABAAG4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AG4AAAAAAAAAAAAAAAAAAAAAAAAAAAAAAAAAAAAA&#10;AAAAAAAAAAAAAAAAAAAAAAAAAAAAAAAAQAAAAEAAAABAAAAAQAAAAEAAAABAAAAAQAAAAEAAAABA&#10;AAAAQAAAAEAAAABAAAAAQAAAAEAAAABAAAAAQAAAAEAwKytpvqyq5b6squW+rKrlvqyq5b6squW+&#10;rKrlvqyq5b6squW+rKrlvqyq5b6squW+rKrlvqyq5b6squW+rKrlvqyq5b6squW+rKrlvqyq5b6s&#10;quW+rKrl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wfAAVTXQAGbn0ACJOmAAiT&#10;pgAIk6YACJOmAAiTpgAIipwABm59AARKUwACHB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FRgAAj5HAAJTXwADb38AA29/AANvfwADb38AA29/AANvfwACWmcAAkVPAAEjK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8AAAD/AAAA/wAAAFAAAAAAAAAAAAAAAAAAAAAAAAAAAAAAAAAAAAAAAAAAAAAAAAAA&#10;AAAAAAAAAAAAAEAAAAD/AAAA/wAAAM8AAAAAAAAAAAAAAAAAAAAAAAAAAAAAAAAAAABgAAAA3wAA&#10;AP8AAAD/AAAA/wAAAP8AAAD/AAAA7wAAAIAAAAAAAAAAAAAAAAAAAAAAAAAAAAAAAAAAAAAAAAAA&#10;AAAAAAAAAAAAAAAAAAAAAAAAAAAAAAAAAAAAAAAAAAAAAAAAAAAAAAAAAAAAAAAAAAAAAAAAAAAA&#10;AAAAAAAAAAAAAAAAAAAAAAAAAL8AAAD/AAAA/wAAAP8AAACvAAAAAAAAAAAAAAAAAAAAAAAAAAAA&#10;AAAAAAAAAAAAAAAAAAAAAAAAAAAAAAAAAAD/AAAA/wAAAP8AAAAQAAAAAAAAAAAAAAAAAAAAAAAA&#10;AAAAAAAAAAAAAAAAAAAAAAAAAAAAAAAAAAAAAAAAAAAAAAAAAAAAAAAAAAAAAAAAAAAAAAAAAAAA&#10;AAAAAAAAAAAAAAAAEAAAAN8AAAD/AAAAUAAAAAAAAAAAAAAAAAAAAAAAAAAAAAAAAAAAAAAAAAAA&#10;AAAAAAAAAAAAAAAAAAAAAAAAAAAAAAAAAAAAAAAAAAAAAAAAAAAAAAAAAAAAAAAAAAAAAAAAAAAA&#10;AAAAAAAAAAAAAAAAAAAAAAAAAAAAAAAAAAAAAAAAAAAAAAAAAAAAAAAAAAAAAAAAAAAAAAAAAAAA&#10;AAAAAAAAAAAAAAAAAAAAAAAAAAAAAAAAAAAAAAAAAAAAAAAAAAAAAAAAAAAAAAAAAABAAG4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AG4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3PgAHgZEACJOmAAiTpgAIk6YACJOmAAiTpgAIk6YACJOmAAiTpgAIk6YACJOmAAiT&#10;pgAIk6YAB3eHAAMuN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SowAANhbwADb38AA29/AANvfwADb38AA29/&#10;AANvfwADb38AA29/AANvfwADb38AA29/AANvfwADaHcAAjhAAAAH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O8AAAD/AAAA/wAAACAAAAAA&#10;AAAAAAAAAAAAAAAAAAAAAAAAAAAAAAAAAAAAAAAAAAAAAAAAAAAAAAAAAHAAAAD/AAAA/wAAAJ8A&#10;AAAAAAAAAAAAAAAAAAAAAAAAAAAAAJ8AAAD/AAAA/wAAAP8AAAD/AAAA/wAAAP8AAAD/AAAA/wAA&#10;AP8AAACvAAAAAAAAAAAAAAAAAAAAAAAAAAAAAAAAAAAAAAAAAAAAAAAAAAAAAAAAAAAAAAAAAAAA&#10;AAAAAAAAAAAAAAAAAAAAAAAAAAAAAAAAAAAAAAAAAAAAAAAAAAAAAAAAAAAAAAAAUAAAAP8AAAD/&#10;AAAA/wAAAP8AAADPAAAAAAAAAAAAAAAAAAAAAAAAAAAAAAAAAAAAAAAAAAAAAAAAAAAAAAAAADAA&#10;AAD/AAAA/wAAAN8AAAAAAAAAAAAAAAAAAAAAAAAAAAAAAAAAAAAAAAAAAAAAAAAAAAAAAAAAAAAA&#10;AAAAAAAAAAAAAAAAAAAAAAAAAAAAAAAAAAAAAAAAAAAAAAAAAAAAAAAwAAAAzwAAAP8AAAD/AAAA&#10;EAAAAAAAAAAAAAAAAAAAAAAAAAAAAAAAAAAAAAAAAAAAAAAAAAAAAAAAAAAAAAAAAAAAAAAAAAAA&#10;AAAAAAAAAAAAAAAAAAAAAAAAAAAAAAAAAAAAAAAAAAAAAAAAAAAAAAAAAAAAAAAAAAAAAAAAAAAA&#10;AAAAAAAAAAAAAAAAAAAAAAAAAAAAAAAAAAAAAAAAAAAAAAAAAAAAAAAAAAAAAAAAAAAAAAAAAAAA&#10;AAAAAAAAAAAAAAAAAAAAAAAAAAAAAAAAAABAAG4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AG4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JSoAB4GRAAiTpgAIk6YACJOmAAiTpgAI&#10;k6YACJOmAAiTpgAIk6YACJOmAAiTpgAIk6YACJOmAAiTpgAIk6YACJOmAAiTpgAGbn0AARI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Q8BAEstBABkPQYAiVMIAJVbCAB8TAcAZD0G&#10;AD4mAwAMCAEAAAAAAAAAAAAAAAAAAAAAAAAAAAAAAAAAAAAAAAAAAAAAAAAAAAAAAAAAAAAAAAAA&#10;AAAAAAAAAAAAAAAAAAAAAAAAAAAAAAAAAAAAAAAAAAAAAAAAAAAAAAAAAAAAAAAAAAAAAAAAAAAA&#10;AAAAAAAAAAAAAAAAAAAAAAAAAAAAAAAAAAAAAAAAAAAAAAAAAAAAAAAAAAAAAAAAAAAAAAAAAAEV&#10;GAACWmcAA29/AANvfwADb38AA29/AANvfwADb38AA29/AANvfwADb38AA29/AANvfwADb38AA29/&#10;AANvfwADb38AA29/AANhbwABIy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AAAAP8AAAD/AAAA7wAAAAAAAAAAAAAAAAAAAAAAAAAAAAAAAAAAAAAAAAAA&#10;AAAAAAAAAAAAAAAAAAAAAAAAAJ8AAAD/AAAA/wAAAHAAAAAAAAAAAAAAAAAAAAAAAAAAgAAAAP8A&#10;AAD/AAAA/wAAAO8AAACfAAAAgAAAAI8AAADvAAAA/wAAAP8AAAD/AAAAgAAAAAAAAAAAAAAAAAAA&#10;AAAAAAAAAAAAAAAAAAAAAAAAAAAAAAAAAAAAAAAAAAAAAAAAAAAAAAAAAAAAAAAAAAAAAAAAAAAA&#10;AAAAAAAAAAAAAAAAAAAAAAAAAAAAAAAA3wAAAP8AAADvAAAAzwAAAP8AAAD/AAAAAAAAAAAAAAAA&#10;AAAAAAAAAAAAAAAAAAAAAAAAAAAAAAAAAAAAAAAAAGAAAAD/AAAA/wAAAJ8AAAAAAAAAAAAAAAAA&#10;AAAAAAAAAAAAAAAAAAAAAAAAAAAAAAAAAAAAAAAAAAAAAAAAAAAAAAAAAAAAAAAAAAAAAAAAAAAA&#10;AAAAAAAAAAAAAAAAAFAAAADvAAAA/wAAAP8AAADfAAAAAAAAAAAAAAAAAAAAAAAAAAAAAAAAAAAA&#10;AAAAAAAAAAAAAAAAAAAAAAAAAAAAAAAAAAAAAAAAAAAAAAAAAAAAAAAAAAAAAAAAAAAAAAAAAAAA&#10;AAAAAAAAAAAAAAAAAAAAAAAAAAAAAAAAAAAAAAAAAAAAAAAAAAAAAAAAAAAAAAAAAAAAAAAAAAAA&#10;AAAAAAAAAAAAAAAAAAAAAAAAAAAAAAAAAAAAAAAAAAAAAAAAAAAAAAAAAAAAAAAAAAAAAAAAAAAA&#10;AABAAG4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AG4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gaAgBrRwUAoWoHAKFqBwCh&#10;agcAoWoHAKFqBwB4TwUAQywDAAAAAAAAAAAAAAAAAAAAAAAAAAAAAAAAAAAAAAAAAAAAAAAAAAAA&#10;AAAAAAAAAAAAAAAAAAAAAAAAAAAAAAAAAAAAAAAAAAAAAAAAAAAAAAAAAAAAAAAAAAAAAAAAAAAA&#10;AAAAAAAAAAAAAAAAAAAAAAAAAAAAAAAAAAAAAAAAAAAAAAAAAAAAAAAAAAAAAAAAAAAAAAAAAAAA&#10;AAAAAARKUwAIk6YACJOmAAiTpgAIk6YACJOmAAiTpgAIk6YACJOmAAiTpgAIk6YACJOmAAiTpgAI&#10;k6YACJOmAAiTpgAIk6YACJOmAAiTpgAIk6YACIqcAAM3P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AgBAFc1&#10;BQCuagoAx3kLAMd5CwDHeQsAx3kLAMd5CwDHeQsAx3kLAMd5CwDHeQsAiVMIADIeAwAAAAAAAAAA&#10;AAAAAAAAAAAAAAAAAAAAAAAAAAAAAAAAAAAAAAAAAAAAAAAAAAAAAAAAAAAAAAAAAAAAAAAAAAAA&#10;AAAAAAAAAAAAAAAAAAAAAAAAAAAAAAAAAAAAAAAAAAAAAAAAAAAAAAAAAAAAAAAAAAAAAAAAAAAA&#10;AAAAAAAAAAAAAAAAAAAAAAAAAAAAAAAAAAAAASowAANvfwADb38AA29/AANvfwADb38AA29/AANv&#10;fwADb38AA29/AANvfwADb38AA29/AANvfwADb38AA29/AANvfwADb38AA29/AANvfwADb38AAj5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AAAAP8AAAD/AAAA&#10;vwAAAAAAAAAAAAAAAAAAAAAAAAAAAAAAAAAAAAAAAAAAAAAAAAAAAAAAAAAAAAAAAAAAAN8AAAD/&#10;AAAA/wAAADAAAAAAAAAAAAAAAAAAAAAgAAAA7wAAAP8AAAD/AAAAzwAAABAAAAAAAAAAAAAAAAAA&#10;AAAQAAAAnwAAAP8AAAD/AAAA7wAAABAAAAAAAAAAAAAAAAAAAAAAAAAAAAAAAAAAAAAAAAAAAAAA&#10;AAAAAAAAAAAAAAAAAAAAAAAAAAAAAAAAAAAAAAAAAAAAAAAAAAAAAAAAAAAAAAAAAAAAAACAAAAA&#10;/wAAAP8AAACAAAAAvwAAAP8AAAD/AAAAIAAAAAAAAAAAAAAAAAAAAAAAAAAAAAAAAAAAAAAAAAAA&#10;AAAAAAAAAI8AAAD/AAAA/wAAAHAAAAAAAAAAAAAAAAAAAAAAAAAAAAAAAAAAAAAAAAAAAAAAAAAA&#10;AAAAAAAAAAAAAAAAAAAAAAAAAAAAAAAAAAAAAAAAAAAAAAAAAAAQAAAArwAAAP8AAAD/AAAA/wAA&#10;AP8AAACvAAAAAAAAAAAAAAAAAAAAAAAAAAAAAAAAAAAAAAAAAAAAAAAAAAAAAAAAAAAAAAAAAAAA&#10;AAAAAAAAAAAAAAAAAAAAAAAAAAAAAAAAAAAAAAAAAAAAAAAAAAAAAAAAAAAAAAAAAAAAAAAAAAAA&#10;AAAAAAAAAAAAAAAAAAAAAAAAAAAAAAAAAAAAAAAAAAAAAAAAAAAAAAAAAAAAAAAAAAAAAAAAAAAA&#10;AAAAAAAAAAAAAAAAAAAAAAAAAAAAAAAAAAAAAAAAAAAAAABAAG4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AG4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NQMAu3sIANaNCQDWjQkA1o0JANaNCQDWjQkA1o0JANaNCQDWjQkA1o0JAMmECABr&#10;RwUADQkBAAAAAAAAAAAAAAAAAAAAAAAAAAAAAAAAAAAAAAAAAAAAAAAAAAAAAAAAAAAAAAAAAAAA&#10;AAAAAAAAAAAAAAAAAAAAAAAAAAAAAAAAAAAAAAAAAAAAAAAAAAAAAAAAAAAAAAAAAAAAAAAAAAAA&#10;AAAAAAAAAAAAAAAAAAAAAAAAAAAAAAAAAAAAAAAAAAAABVxoAAiTpgAIk6YACJOmAAiTpgAIk6YA&#10;CJOmAAiTpgAIk6YACJOmAAiTpgAIk6YACJOmAAiTpgAIk6YACJOmAAiTpgAIk6YACJOmAAiTpgAI&#10;k6YACJOmAAiTpgADNz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JgMArmoKAMd5CwDHeQsAx3kLAMd5CwDHeQsAx3kLAMd5&#10;CwDHeQsAx3kLAMd5CwDHeQsAx3kLAMd5CwCVWwgAGQ8BAAAAAAAAAAAAAAAAAAAAAAAAAAAAAAAA&#10;AAAAAAAAAAAAAAAAAAAAAAAAAAAAAAAAAAAAAAAAAAAAAAAAAAAAAAAAAAAAAAAAAAAAAAAAAAAA&#10;AAAAAAAAAAAAAAAAAAAAAAAAAAAAAAAAAAAAAAAAAAAAAAAAAAAAAAAAAAAAAAAAAAAAAAAAAAAB&#10;MTgAA29/AANvfwADb38AA29/AANvfwADb38AA29/AANvfwADb38AA29/AANvfwADb38AA29/AANv&#10;fwADb38AA29/AANvfwADb38AA29/AANvfwADb38AA29/AAJFT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wAAAP8AAAD/AAAAgAAAAAAAAAAAAAAAAAAAAAAAAAAAAAAA&#10;AAAAAAAAAAAAAAAAAAAAAAAAAAAAAAAAEAAAAP8AAAD/AAAA/wAAAAAAAAAAAAAAAAAAAAAAAABw&#10;AAAA/wAAAP8AAADvAAAAEAAAAAAAAAAAAAAAAAAAAAAAAAAAAAAAEAAAAN8AAAD/AAAA/wAAAFAA&#10;AAAAAAAAAAAAAAAAAAAAAAAAAAAAAAAAAAAAAAAAAAAAAAAAAAAAAAAAAAAAAAAAAAAAAAAAAAAA&#10;AAAAAAAAAAAAAAAAAAAAAAAAAAAAAAAAABAAAADvAAAA/wAAAO8AAAAQAAAAnwAAAP8AAAD/AAAA&#10;QAAAAAAAAAAAAAAAAAAAAAAAAAAAAAAAAAAAAAAAAAAAAAAAAAAAAM8AAAD/AAAA/wAAADAAAAAA&#10;AAAAAAAAAAAAAAAAAAAAAAAAAAAAAAAAAAAAAAAAAAAAAAAAAAAAAAAAAAAAAAAAAAAAAAAAAAAA&#10;AAAAAAAAAAAAAIAAAADvAAAA/wAAAP8AAAD/AAAA/wAAAP8AAACAAAAAAAAAAAAAAAAAAAAAAAAA&#10;AAAAAAAAAAAAAAAAAAAAAAAAAAAAAAAAAAAAAAAAAAAAAAAAAAAAAAAAAAAAAAAAAAAAAAAAAAAA&#10;AAAAAAAAAAAAAAAAAAAAAAAAAAAAAAAAAAAAAAAAAAAAAAAAAAAAAAAAAAAAAAAAAAAAAAAAAAAA&#10;AAAAAAAAAAAAAAAAAAAAAAAAAAAAAAAAAAAAAAAAAAAAAAAAAAAAAAAAAAAAAAAAAAAAAAAAAAAA&#10;AAAAAAAAAAAAAABAAG4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AG4AAAAAAAAAAAAAAAAAAAAAAAAAAAAAAAAAAAAAAAAAAAAA&#10;AAAAAAAAAAAAAAAAAAAAAAAAQAAAAEAAAABAAAAAQAAAAEAAAABAAAAAQAAAAEAAAABAAAAAQAAA&#10;AEAAAABAAAAAQAAAAEAAAABAAAAAQAAAAEAkICBfj4GAvI+BgLyPgYC8j4GAvI+BgLyPgYC8j4GA&#10;vI+BgLyPgYC8j4GAvI+BgLyPgYC8j4GAvI+BgLyPgYC8j4GAvI+BgLyPgYC8j4GAvI+BgLyPgYC8&#10;j4GAvI+BgLxHQUB+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BoCAK5zBwDWjQkA1o0JANaNCQDWjQkA&#10;1o0JANaNCQDWjQkA1o0JANaNCQDWjQkA1o0JANaNCQDWjQkAyYQIAEMsAwAAAAAAAAAAAAAAAAAA&#10;AAAAAAAAAAAAAAAAAAAAAAAAAAAAAAAAAAAAAAAAAAAAAAAAAAAAAAAAAAAAAAAAAAAAAAAAAAAA&#10;AAAAAAAAAAAAAAAAAAAAAAAAAAAAAAAAAAAAAAAAAAAAAAAAAAAAAAAAAAAAAAAAAAAAAAAAAAAA&#10;AAAAAAAFU10ACJOmAAiTpgAIk6YACJOmAAiTpgAIk6YACJOmAAiTpgAIk6YACJOmAAiTpgAIk6YA&#10;CJOmAAiTpgAIk6YACJOmAAiTpgAIk6YACJOmAAiTpgAIk6YACJOmAAiTpgAIk6YAAz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xMBwDH&#10;eQsAx3kLAMd5CwDHeQsAx3kLAMd5CwDHeQsAx3kLAMd5CwDHeQsAx3kLAMd5CwDHeQsAx3kLAMd5&#10;CwDHeQsAu3EKAEstBAAAAAAAAAAAAAAAAAAAAAAAAAAAAAAAAAAAAAAAAAAAAAAAAAAAAAAAAAAA&#10;AAAAAAAAAAAAAAAAAAAAAAAAAAAAAAAAAAAAAAAAAAAAAAAAAAAAAAAAAAAAAAAAAAAAAAAAAAAA&#10;AAAAAAAAAAAAAAAAAAAAAAAAAAAAAAAAAAAAAAEqMAADb38AA29/AANvfwADb38AA29/AANvfwAD&#10;b38AA29/AANvfwADb38AA29/AANvfwADb38AA29/AANvfwADb38AA29/AANvfwADb38AA29/AANv&#10;fwADb38AA29/AANvfwACRU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wAA&#10;AP8AAAD/AAAAQAAAAAAAAAAAAAAAAAAAAAAAAAAAAAAAAAAAAAAAAAAAAAAAAAAAAAAAAAAAAAAA&#10;QAAAAP8AAAD/AAAAvwAAAAAAAAAAAAAAAAAAAAAAAAC/AAAA/wAAAP8AAACAAAAAAAAAAAAAAAAA&#10;AAAAAAAAAAAAAAAAAAAAAAAAAI8AAAD/AAAA/wAAAIAAAAAAAAAAAAAAAAAAAAAAAAAAAAAAAAAA&#10;AAAAAAAAAAAAAAAAAAAAAAAAAAAAAAAAAAAAAAAAAAAAAAAAAAAAAAAAAAAAAAAAAAAAAAAAAAAA&#10;AJ8AAAD/AAAA/wAAAHAAAAAAAAAAgAAAAP8AAAD/AAAAgAAAAAAAAAAAAAAAAAAAAAAAAAAAAAAA&#10;AAAAAAAAAAAAAAAAAAAAAP8AAAD/AAAA/wAAAAAAAAAAAAAAAAAAAEAAAABAAAAAIAAAAAAAAAAA&#10;AAAAAAAAAAAAAAAAAAAAAAAAAAAAAAAAAAAAAAAAAAAAAACAAAAA3wAAAP8AAAD/AAAA/wAAAL8A&#10;AADfAAAA/wAAAP8AAABAAAAAAAAAAAAAAAAAAAAAAAAAAAAAAAAAAAAAAAAAAAAAAAAAAAAAAAAA&#10;AAAAAAAAAAAAAAAAAAAAAAAAAAAAAAAAAAAAAAAAAAAAAAAAAAAAAAAAAAAAAAAAAAAAAAAAAAAA&#10;AAAAAAAAAAAAAAAAAAAAAAAAAAAAAAAAAAAAAAAAAAAAAAAAAAAAAAAAAAAAAAAAAAAAAAAAAAAA&#10;AAAAAAAAAAAAAAAAAAAAAAAAAAAAAAAAAAAAAAAAAAAAAAAAAAAAAAAAAABAAG4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AG4A&#10;AAAAAAAAAAAAAAAAAAAAAAAAAAAAAAAAAAAAAAAAAAAAAAAAAAAAAAAAAAAAAAAAAAAAQAAAAEAA&#10;AABAAAAAQAAAAEAAAABAAAAAQAAAAEAAAABAAAAAQAAAAEAAAABAAAAAQAAAAEAAAABAAAAAQAAA&#10;AEAwKytpvqyq5b6squW+rKrlvqyq5b6squW+rKrlvqyq5b6squW+rKrlvqyq5b6squW+rKrlvqyq&#10;5b6squW+rKrlvqyq5b6squW+rKrlvqyq5b6squW+rKrl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NQMAyYQIANaNCQDWjQkA1o0JANaNCQDWjQkA1o0JANaNCQDWjQkA1o0JANaNCQDWjQkA&#10;1o0JANaNCQDWjQkA1o0JANaNCQB4TwUAAAAAAAAAAAAAAAAAAAAAAAAAAAAAAAAAAAAAAAAAAAAA&#10;AAAAAAAAAAAAAAAAAAAAAAAAAAAAAAAAAAAAAAAAAAAAAAAAAAAAAAAAAAAAAAAAAAAAAAAAAAAA&#10;AAAAAAAAAAAAAAAAAAAAAAAAAAAAAAAAAAAAAAAAAAAAAAM3PgAIk6YACJOmAAiTpgAIk6YACJOm&#10;AAiTpgAIk6YACJOmAAiTpgAIk6YACJOmAAiTpgAIk6YACJOmAAiTpgAIk6YACJOmAAiTpgAIk6YA&#10;CJOmAAiTpgAIk6YACJOmAAiTpgAIk6YACJOmAAIcH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EwHAMd5CwDHeQsAx3kLAMd5CwDHeQsAx3kLAMd5CwDH&#10;eQsAx3kLAMd5CwDHeQsAx3kLAMd5CwDHeQsAx3kLAMd5CwDHeQsAx3kLAMd5CwBLLQQAAAAAAAAA&#10;AAAAAAAAAAAAAAAAAAAAAAAAAAAAAAAAAAAAAAAAAAAAAAAAAAAAAAAAAAAAAAAAAAAAAAAAAAAA&#10;AAAAAAAAAAAAAAAAAAAAAAAAAAAAAAAAAAAAAAAAAAAAAAAAAAAAAAAAAAAAAAAAAAAAAAAAAAAA&#10;ARwgAANvfwADb38AA29/AANvfwADb38AA29/AANvfwADb38AA29/AANvfwADb38AA29/AANvfwAD&#10;b38AA29/AANvfwADb38AA29/AANvfwADb38AA29/AANvfwADb38AA29/AANvfwADb38AATE4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AAAP8AAAD/AAAAEAAAAAAAAAAAAAAAAAAA&#10;AAAAAAAAAAAAAAAAAAAAAAAAAAAAAAAAAAAAAAAAAAAAgAAAAP8AAAD/AAAAjwAAAAAAAAAAAAAA&#10;AAAAAAAAAAC/AAAA7wAAAP8AAAAgAAAAAAAAAAAAAAAAAAAAAAAAAAAAAAAAAAAAAAAAAIAAAAD/&#10;AAAA/wAAAIAAAAAAAAAAAAAAAAAAAAAAAAAAAAAAAAAAAAAAAAAAAAAAAAAAAAAAAAAAAAAAAAAA&#10;AAAAAAAAAAAAAAAAAAAAAAAAAAAAAAAAAAAAAAAAMAAAAP8AAAD/AAAAzwAAAAAAAAAAAAAAQAAA&#10;AP8AAAD/AAAAnwAAAAAAAAAAAAAAAAAAAAAAAAAAAAAAAAAAAAAAAAAAAAAAQAAAAP8AAAD/AAAA&#10;vwAAABAAAACAAAAA7wAAAP8AAAD/AAAA/wAAAL8AAAAwAAAAAAAAAAAAAAAAAAAAAAAAAAAAAAAA&#10;AAAAAAAAAEAAAAD/AAAA/wAAAP8AAADfAAAAUAAAAAAAAAD/AAAA/wAAAP8AAAAQAAAAAAAAAAAA&#10;AAAAAAAAAAAAAAAAAAAAAAAAAAAAAAAAAAAAAAAAAAAAAAAAAAAAAAAAAAAAAAAAAAAAAAAAAAAA&#10;AAAAAAAAAAAAAAAAAAAAAAAAAAAAAAAAAAAAAAAAAAAAAAAAAAAAAAAAAAAAAAAAAAAAAAAAAAAA&#10;AAAAAAAAAAAAAAAAAAAAAAAAAAAAAAAAAAAAAAAAAAAAAAAAAAAAAAAAAAAAAAAAAAAAAAAAAAAA&#10;AAAAAAAAAAAAAAAAAAAAAAAAAABAAG4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AG4AAAAAAAAAAAAAAAAAAAAAAAAAAAAAAAAA&#10;AAAAAAAAAAAAAAAAAAAAAAAAAAAAAAAAAAAAQAAAAEAAAABAAAAAQAAAAEAAAABAAAAAQAAAAEAA&#10;AABAAAAAQAAAAEAAAABAAAAAQAAAAEAAAABAAAAAQAAAAEAwKytpvqyq5b6squW+rKrlvqyq5b6s&#10;quW+rKrlvqyq5b6squW+rKrlvqyq5b6squW+rKrlvqyq5b6squW+rKrlvqyq5b6squW+rKrlvqyq&#10;5b6squW+rKrlvqyq5b6squVfVlWT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MsAwDWjQkA1o0JANaNCQDWjQkA1o0J&#10;ANaNCQDWjQkA1o0JANaNCQDWjQkA1o0JANaNCQDWjQkA1o0JANaNCQDWjQkA1o0JANaNCQDWjQkA&#10;eE8FAAAAAAAAAAAAAAAAAAAAAAAAAAAAAAAAAAAAAAAAAAAAAAAAAAAAAAAAAAAAAAAAAAAAAAAA&#10;AAAAAAAAAAAAAAAAAAAAAAAAAAAAAAAAAAAAAAAAAAAAAAAAAAAAAAAAAAAAAAAAAAAAAAAAAAAA&#10;AAAAAAAAARIVAAiKnAAIk6YACJOmAAiTpgAIk6YACJOmAAiTpgAIk6YACJOmAAiTpgAIk6YACJOm&#10;AAiTpgAIk6YACJOmAAiTpgAIk6YACJOmAAiTpgAIk6YACJOmAAiTpgAIk6YACJOmAAiTpgAIk6YA&#10;CJOmAAeBk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8TAcA&#10;x3kLAMd5CwDHeQsAx3kLAMd5CwDHeQsAx3kLAMd5CwDHeQsAx3kLAMd5CwDHeQsAx3kLAMd5CwDH&#10;eQsAx3kLAMd5CwDHeQsAx3kLAMd5CwDHeQsAPiYDAAAAAAAAAAAAAAAAAAAAAAAAAAAAAAAAAAAA&#10;AAAAAAAAAAAAAAAAAAAAAAAAAAAAAAAAAAAAAAAAAAAAAAAAAAAAAAAAAAAAAAAAAAAAAAAAAAAA&#10;AAAAAAAAAAAAAAAAAAAAAAAAAAAAAAAAAAAAAAAABwgAA2FvAANvfwADb38AA29/AANvfwADb38A&#10;A29/AANvfwADb38AA29/AANvfwADb38AA29/AANvfwADb38AA29/AANvfwADb38AA29/AANvfwAD&#10;b38AA29/AANvfwADb38AA29/AANvfwADb38AA29/AAEVGAAAAAAAAAAAAAAAAAAAAAAAAAAAAAAA&#10;AAAAAAAAAAAAAAAAAAAAAAAAAAAAAAAAAAAAAAAAAAAAAAAAAAAAAAAAAAAAAAAAAAAAAAAAAAAA&#10;AAAAAAAAAAAAAAAAAAAAAAAAAAAAAAAAAAAAAAAAAAAAAAAAAAAAAAAAAAAAAAAAAAAAAAAAAAAA&#10;AAAAAAAAAAAAAAAAAAAAAAAAAAAAAAAAAAAAAAAAAAAAAAAAAAAAAAAAAAAAAAAAAAAAAAAAAAAA&#10;AAAwAAAA/wAAAP8AAADfAAAAAAAAAAAAAAAAAAAAAAAAAAAAAAAAAAAAAAAAAAAAAAAAAAAAAAAA&#10;AAAAAAAAAAAArwAAAP8AAAD/AAAAYAAAAAAAAAAAAAAAAAAAAAAAAAAAAAAAAAAAAAAAAAAAAAAA&#10;AAAAAAAAAAAAAAAAAAAAAAAAAAAAAAAAAAAAAK8AAAD/AAAA/wAAAFAAAAAAAAAAAAAAAAAAAAAA&#10;AAAAAAAAAAAAAAAAAAAAAAAAAAAAAAAAAAAAAAAAAAAAAAAAAAAAAAAAAAAAAAAAAAAAAAAAAAAA&#10;AAAAAAAAvwAAAP8AAAD/AAAAQAAAAAAAAAAAAAAAIAAAAP8AAAD/AAAAvwAAAAAAAAAAAAAAAAAA&#10;AAAAAAAAAAAAAAAAAAAAAAAAAAAAcAAAAP8AAAD/AAAAvwAAAM8AAAD/AAAA/wAAAP8AAAD/AAAA&#10;/wAAAP8AAADvAAAAMAAAAAAAAAAAAAAAAAAAAAAAAAAAAAAAAAAAAHAAAADvAAAAnwAAAEAAAAAA&#10;AAAAAAAAAEAAAAD/AAAA/wAAAM8AAAAAAAAAAAAAAAAAAAAAAAAAAAAAAAAAAAAAAAAAAAAAAAAA&#10;AAAAAAAAAAAAAAAAAAAAAAAAAAAAAAAAAAAAAAAAAAAAAAAAAAAAAAAAAAAAAAAAAAAAAAAAAAAA&#10;AAAAAAAAAAAAAAAAAAAAAAAAAAAAAAAAAAAAAAAAAAAAAAAAAAAAAAAAAAAAAAAAAAAAAAAAAAAA&#10;AAAAAAAAAAAAAAAAAAAAAAAAAAAAAAAAAAAAAAAAAAAAAAAAAAAAAAAAAAAAAAAAAAAAAABAAG4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AG4AAAAAAAAAAAAAAAAAAAAAAAAAAAAAAAAAAAAAAAAAAAAAAAAAAAAAAAAAAAAAAAAA&#10;AAAAQAAAAEAAAABAAAAAQAAAAEAAAABAAAAAQAAAAEAAAABAAAAAQAAAAEAAAABAAAAAQAAAAEAA&#10;AABAAAAAQAAAAEAMCwtKMCsraTArK2kwKytpMCsraTArK2kwKytpMCsraTArK2kwKytpMCsraTAr&#10;K2kwKytpMCsraTArK2kwKytpMCsraTArK2kwKytpMCsraTArK2kwKytpMCsraTArK2kYFhVV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xIBAMmECADWjQkA1o0JANaNCQDWjQkA1o0JANaNCQDWjQkA1o0JANaNCQDWjQkA1o0J&#10;ANaNCQDWjQkA1o0JANaNCQDWjQkA1o0JANaNCQDWjQkA1o0JAEMsAwAAAAAAAAAAAAAAAAAAAAAA&#10;AAAAAAAAAAAAAAAAAAAAAAAAAAAAAAAAAAAAAAAAAAAAAAAAAAAAAAAAAAAAAAAAAAAAAAAAAAAA&#10;AAAAAAAAAAAAAAAAAAAAAAAAAAAAAAAAAAAAAAAAAAAAAAAAAAAABVxoAAiTpgAIk6YACJOmAAiT&#10;pgAIk6YACJOmAAiTpgAIk6YACJOmAAiTpgAIk6YACJOmAAiTpgAIk6YACJOmAAiTpgAIk6YACJOm&#10;AAiTpgAIk6YACJOmAAiTpgAIk6YACJOmAAiTpgAIk6YACJOmAAiTpgAESl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4mAwDHeQsAx3kLAMd5CwDHeQsAx3kLAMd5CwDHeQsA&#10;x3kLAMd5CwDHeQsAx3kLAMd5CwDHeQsAx3kLAMd5CwDHeQsAx3kLAMd5CwDHeQsAx3kLAMd5CwDH&#10;eQsAu3EKAAwIAQAAAAAAAAAAAAAAAAAAAAAAAAAAAAAAAAAAAAAAAAAAAAAAAAAAAAAAAAAAAAAA&#10;AAAAAAAAAAAAAAAAAAAAAAAAAAAAAAAAAAAAAAAAAAAAAAAAAAAAAAAAAAAAAAAAAAAAAAAAAAAA&#10;AAAAAAACOEAAA29/AANvfwADb38AA29/AANvfwADb38AA29/AANvfwADb38AA29/AANvfwADb38A&#10;A29/AANvfwADb38AA29/AANvfwADb38AA29/AANvfwADb38AA29/AANvfwADb38AA29/AANvfwAD&#10;b38AA29/AAJTXwAAAAAAAAAAAAAAAAAAAAAAAAAAAAAAAAAAAAAAAAAAAAAAAAAAAAAAAAAAAAAA&#10;AAAAAAAAAAAAAAAAAAAAAAAAAAAAAAAAAAAAAAAAAAAAAAAAAAAAAAAAAAAAAAAAAAAAAAAAAAAA&#10;AAAAAAAAAAAAAAAAAAAAAAAAAAAAAAAAAAAAAAAAAAAAAAAAAAAAAAAAAAAAAAAAAAAAAAAAAAAA&#10;AAAAAAAAAAAAAAAAAAAAAAAAAAAAAAAAAAAAAAAAAAAAAABgAAAA/wAAAP8AAACvAAAAAAAAAAAA&#10;AAAAAAAAAAAAAAAAAAAAAAAAAAAAAAAAAAAAAAAAAAAAAAAAAAAAAAAA3wAAAP8AAAD/AAAAMAAA&#10;AAAAAAAAAAAAAAAAAAAAAAAAAAAAAAAAAAAAAAAAAAAAAAAAAAAAAAAAAAAAAAAAAAAAAAAAAAAA&#10;QAAAAP8AAAD/AAAA7wAAABAAAAAAAAAAAAAAAAAAAAAAAAAAAAAAAAAAAAAAAAAAAAAAAAAAAAAA&#10;AAAAAAAAAAAAAAAAAAAAAAAAAAAAAAAAAAAAAAAAAAAAAABgAAAA/wAAAP8AAAC/AAAAAAAAAAAA&#10;AAAAAAAAAAAAAO8AAAD/AAAA/wAAAAAAAAAAAAAAAAAAAAAAAAAAAAAAAAAAAAAAAAAAAAAAnwAA&#10;AP8AAAD/AAAA/wAAAO8AAACAAAAAEAAAAAAAAABAAAAAzwAAAP8AAAD/AAAA3wAAAAAAAAAAAAAA&#10;AAAAAAAAAAAAAAAAAAAAABAAAAAAAAAAAAAAAAAAAAAAAAAAAAAAAHAAAAD/AAAA/wAAAJ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AG4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AG4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WoHANaNCQDWjQkA1o0JANaN&#10;CQDWjQkA1o0JANaNCQDWjQkA1o0JANaNCQDWjQkA1o0JANaNCQDWjQkA1o0JANaNCQDWjQkA1o0J&#10;ANaNCQDWjQkA1o0JAMmECAANCQEAAAAAAAAAAAAAAAAAAAAAAAAAAAAAAAAAAAAAAAAAAAAAAAAA&#10;AAAAAAAAAAAAAAAAAAAAAAAAAAAAAAAAAAAAAAAAAAAAAAAAAAAAAAAAAAAAAAAAAAAAAAAAAAAA&#10;AAAAAAAAAAAAAAABEhUACJOmAAiTpgAIk6YACJOmAAiTpgAIk6YACJOmAAiTpgAIk6YACJOmAAiT&#10;pgAIk6YACJOmAAiTpgAIk6YACJOmAAiTpgAIk6YACJOmAAiTpgAIk6YACJOmAAiTpgAIk6YACJOm&#10;AAiTpgAIk6YACJOmAAiTpgAIipwAAQkKAAAAAAAAAAAAAAAAAAAAAAAAAAAAAAAAAAAAAAAAAAAA&#10;AAAAAAAAAAAAAAAAAAAAAAAAAAAAAAAAAAAAAAAAAAAAAAAAAAAAAAAAAAAAAAAAAAAAAAAAAAAA&#10;AAAAAAAAAAAAAAAAAAAAAAAAAAAAAAAAAAAAAAAAAAAAAAAAAAAAAAAAAAAAAAAAAAAAAAAAAAAA&#10;AAAAAAAAAAAAAAAAAAAAAAAAAAAAAAAAAAAAAAAAAAAAAAAAAAAAAAAAAAAAAAAAAAAAAAAADAgB&#10;ALtxCgDHeQsAx3kLAMd5CwDHeQsAx3kLAMd5CwDHeQsAx3kLAMd5CwDHeQsAx3kLAMd5CwDHeQsA&#10;x3kLAMd5CwDHeQsAx3kLAMd5CwDHeQsAx3kLAMd5CwDHeQsAx3kLAHxMBwAAAAAAAAAAAAAAAAAA&#10;AAAAAAAAAAAAAAAAAAAAAAAAAAAAAAAAAAAAAAAAAAAAAAAAAAAAAAAAAAAAAAAAAAAAAAAAAAAA&#10;AAAAAAAAAAAAAAAAAAAAAAAAAAAAAAAAAAAAAAAAAAAAAAAHCAADaHcAA29/AANvfwADb38AA29/&#10;AANvfwADb38AA29/AANvfwADb38AA29/AANvfwADb38AA29/AANvfwADb38AA29/AANvfwADb38A&#10;A29/AANvfwADb38AA29/AANvfwADb38AA29/AANvfwADb38AA29/AANvfwABHCAAAAAAAAAAAAAA&#10;AAAAAAAAAAAAAAAAAAAAAAAAAAAAAAAAAAAAAAAAAAAAAAAAAAAAAAAAAAAAAAAAAAAAAAAAAAAA&#10;AAAAAAAAAAAAAAAAAAAAAAAAAAAAAAAAAAAAAAAAAAAAAAAAAAAAAAAAAAAAAAAAAAAAAAAAAAAA&#10;AAAAAAAAAAAAAAAAAAAAAAAAAAAAAAAAAAAAAAAAAAAAAAAAAAAAAAAAAAAAAAAAAAAAAAAAAAAA&#10;AAAAAAAAAAAAAACfAAAA/wAAAP8AAADfAAAAvwAAAL8AAAC/AAAAvwAAAL8AAAC/AAAAvwAAAL8A&#10;AAC/AAAAvwAAAL8AAAC/AAAA/wAAAP8AAADvAAAAAAAAAAAAAAAAAAAAAAAAAAAAAAAAAAAAAAAA&#10;AAAAAAAAAAAAAAAAAAAAAAAAAAAAAAAAAAAAAAAQAAAA3wAAAP8AAAD/AAAAgAAAAAAAAAAAAAAA&#10;AAAAAAAAAAAAAAAAAAAAAAAAAAAAAAAAAAAAAAAAAAAAAAAAAAAAAAAAAAAAAAAAAAAAAAAAAAAA&#10;AAAAAAAAABAAAADfAAAA/wAAAP8AAABAAAAAAAAAAAAAAAAAAAAAAAAAAL8AAAD/AAAA/wAAACAA&#10;AAAAAAAAAAAAAAAAAAAAAAAAAAAAAAAAAAAAAAAA3wAAAP8AAAD/AAAA/wAAADAAAAAAAAAAAAAA&#10;AAAAAAAAAAAAEAAAAO8AAAD/AAAA/wAAAFAAAAAAAAAAAAAAAAAAAAAAAAAAAAAAAAAAAAAAAAAA&#10;AAAAAAAAAAAAAAAAAAAAAJ8AAAD/AAAA/wAAAH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AG4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AG4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2IwIA1o0JANaNCQDWjQkA1o0JANaNCQDWjQkA1o0JANaNCQDWjQkA1o0JANaN&#10;CQDWjQkA1o0JANaNCQDWjQkA1o0JANaNCQDWjQkA1o0JANaNCQDWjQkA1o0JANaNCQBrRwUAAAAA&#10;AAAAAAAAAAAAAAAAAAAAAAAAAAAAAAAAAAAAAAAAAAAAAAAAAAAAAAAAAAAAAAAAAAAAAAAAAAAA&#10;AAAAAAAAAAAAAAAAAAAAAAAAAAAAAAAAAAAAAAAAAAAAAAAAAAAAAAAAAAAFU10ACJOmAAiTpgAI&#10;k6YACJOmAAiTpgAIk6YACJOmAAiTpgAIk6YACJOmAAiTpgAIk6YACJOmAAiTpgAIk6YACJOmAAiT&#10;pgAIk6YACJOmAAiTpgAIk6YACJOmAAiTpgAIk6YACJOmAAiTpgAIk6YACJOmAAiTpgAIk6YAAzc+&#10;AAAAAAAAAAAAAAAAAAAAAAAAAAAAAAAAAAAAAAAAAAAAAAAAAAAAAAAAAAAAAAAAAAAAAAAAAAAA&#10;AAAAAAAAAAAAAAAAAAAAAAAAAAAAAAAAAAAAAAAAAAAAAAAAAAAAAAAAAAAAAAAAAAAAAAAAAAAA&#10;AAAAAAAAAAAAAAAAAAAAAAAAAAAAAAAAAAAAAAAAAAAAAAAAAAAAAAAAAAAAAAAAAAAAAAAAAAAA&#10;AAAAAAAAAAAAAAAAAAAAAAAAAAAAAAAAAAAAAAAAZD0GAMd5CwDHeQsAx3kLAMd5CwDHeQsAx3kL&#10;AMd5CwDHeQsAx3kLAMd5CwDHeQsAx3kLAMd5CwDHeQsAx3kLAMd5CwDHeQsAx3kLAMd5CwDHeQsA&#10;x3kLAMd5CwDHeQsAx3kLAMd5CwAZDwEAAAAAAAAAAAAAAAAAAAAAAAAAAAAAAAAAAAAAAAAAAAAA&#10;AAAAAAAAAAAAAAAAAAAAAAAAAAAAAAAAAAAAAAAAAAAAAAAAAAAAAAAAAAAAAAAAAAAAAAAAAAAA&#10;AAAAAAAAAAAAAAEqMAADb38AA29/AANvfwADb38AA29/AANvfwADb38AA29/AANvfwADb38AA29/&#10;AANvfwADb38AA29/AANvfwADb38AA29/AANvfwADb38AA29/AANvfwADb38AA29/AANvfwADb38A&#10;A29/AANvfwADb38AA29/AANvfwACRU8AAAAAAAAAAAAAAAAAAAAAAAAAAAAAAAAAAAAAAAAAAAAA&#10;AAAAAAAAAAAAAAAAAAAAAAAAAAAAAAAAAAAAAAAAAAAAAAAAAAAAAAAAAAAAAAAAAAAAAAAAAAAA&#10;AAAAAAAAAAAAAAAAAAAAAAAAAAAAAAAAAAAAAAAAAAAAAAAAAAAAAAAAAAAAAAAAAAAAAAAAAAAA&#10;AAAAAAAAAAAAAAAAAAAAAAAAAAAAAAAAAAAAAAAAAAAAAAAAAAAAAAAAAADPAAAA/wAAAP8AAAD/&#10;AAAA/wAAAP8AAAD/AAAA/wAAAP8AAAD/AAAA/wAAAP8AAAD/AAAA/wAAAP8AAAD/AAAA/wAAAP8A&#10;AAC/AAAAAAAAAAAAAAAAAAAAAAAAAAAAAAAAAAAAAAAAAAAAAAAAAAAAAAAAAAAAAAAAAAAAAAAA&#10;ABAAAADPAAAA/wAAAP8AAADPAAAAEAAAAAAAAAAAAAAAAAAAAAAAAAAAAAAAAAAAAAAAAAAAAAAA&#10;AAAAAAAAAAAAAAAAAAAAAAAAAAAAAAAAAAAAAAAAAAAAAAAAAAAAAIAAAAD/AAAA/wAAAJ8AAAAA&#10;AAAAAAAAAAAAAAAAAAAAAAAAAJ8AAAD/AAAA/wAAAEAAAAAAAAAAAAAAAAAAAAAAAAAAAAAAAAAA&#10;AAAQAAAA/wAAAP8AAAD/AAAAgAAAAAAAAAAAAAAAAAAAAAAAAAAAAAAAAAAAAI8AAAD/AAAA/wAA&#10;AIAAAAAAAAAAAAAAAAAAAAAAAAAAAAAAAAAAAAAAAAAAAAAAAAAAAAAAAAAAAAAAAN8AAAD/AAAA&#10;/wAAAEAAAAAAAAAAAAAAAAAAAAAAAAAAAAAAAAAAAAAAAAAAAAAAAAAAAAAAAAAAAAAAAAAAAAAA&#10;AAAAAAAAAAAAAAAAAAAAAAAAAAAAAAAAAAAAAAAAAAAAAAAAAAAAAAAAAAAAAAAAAAAAAAAAAAAA&#10;AAAAAAAAAAAAAAAAAAAAAAAAAAAAAAAAAAAAAAAAAAAAAAAAAAAAAAAAAAAAAAAAAAAAAAAAAAAA&#10;AAAAAAAAAAAAAAAAAAAAAAAAAAAAAAAAAAAAAAAAAAAAAAAAAABAAG4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AG4AAAAAAAAA&#10;AAAAAAAAAAAAAAAAAAAAAAAAAAAAAAAAAAAAAAAAAAAAAAAAAAAAAAAAAAAAQAAAAEAAAABAAAAA&#10;QAAAAEAAAABAAAAAQAAAAEAAAABAAAAAQAAAAEAAAABAAAAAQAAAAEAAAABAAAAAQAAAAEAAAABA&#10;AAAAQAAAAEAAAABAAAAAQBgWFVU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hagcA1o0JANaNCQDW&#10;jQkA1o0JANaNCQDWjQkA1o0JANaNCQDWjQkA1o0JANaNCQDWjQkA1o0JANaNCQDWjQkA1o0JANaN&#10;CQDWjQkA1o0JANaNCQDWjQkA1o0JANaNCQDJhAgADQkBAAAAAAAAAAAAAAAAAAAAAAAAAAAAAAAA&#10;AAAAAAAAAAAAAAAAAAAAAAAAAAAAAAAAAAAAAAAAAAAAAAAAAAAAAAAAAAAAAAAAAAAAAAAAAAAA&#10;AAAAAAAAAAAAAAAAAAAAAAAAAAAHgZEACJOmAAiTpgAIk6YACJOmAAiTpgAIk6YACJOmAAiTpgAI&#10;k6YACJOmAAiTpgAIk6YACJOmAAiTpgAIk6YACJOmAAiTpgAIk6YACJOmAAiTpgAIk6YACJOmAAiT&#10;pgAIk6YACJOmAAiTpgAIk6YACJOmAAiTpgAIk6YABmVyAAAAAAAAAAAAAAAAAAAAAAAAAAAAAAAA&#10;AAAAAAAAAAAAAAAAAAAAAAAAAAAAAAAAAAAAAAAAAAAAAAAAAAAAAAAAAAAAAAAAAAAAAAAAAAAA&#10;AAAAAAAAAAAAAAAAAAAAAAAAAAAAAAAAAAAAAAAAAAAAAAAAAAAAAAAAAAAAAAAAAAAAAAAAAAAA&#10;AAAAAAAAAAAAAAAAAAAAAAAAAAAAAAAAAAAAAAAAAAAAAAAAAAAAAAAAAAAAAAAAAAAAAAAAAAAA&#10;AAAAAAAArmoKAMd5CwDHeQsAx3kLAMd5CwDHeQsAx3kLAMd5CwDHeQsAx3kLAMd5CwDHeQsAx3kL&#10;AMd5CwDHeQsAx3kLAMd5CwDHeQsAx3kLAMd5CwDHeQsAx3kLAMd5CwDHeQsAx3kLAMd5CwBwRAYA&#10;AAAAAAAAAAAAAAAAAAAAAAAAAAAAAAAAAAAAAAAAAAAAAAAAAAAAAAAAAAAAAAAAAAAAAAAAAAAA&#10;AAAAAAAAAAAAAAAAAAAAAAAAAAAAAAAAAAAAAAAAAAAAAAAAAAAAAAAAAAJTXwADb38AA29/AANv&#10;fwADb38AA29/AANvfwADb38AA29/AANvfwADb38AA29/AANvfwADb38AA29/AANvfwADb38AA29/&#10;AANvfwADb38AA29/AANvfwADb38AA29/AANvfwADb38AA29/AANvfwADb38AA29/AANvfwADaHcA&#10;AAAAAAAAAAAAAAAAAAAAAAAAAAAAAAAAAAAAAAAAAAAAAAAAAAAAAAAAAAAAAAAAAAAAAAAAAAAA&#10;AAAAAAAAAAAAAAAAAAAAAAAAAAAAAAAAAAAAAAAAAAAAAAAAAAAAAAAAAAAAAAAAAAAAAAAAAAAA&#10;AAAAAAAAAAAAAAAAAAAAAAAAAAAAAAAAAAAAAAAAAAAAAAAAAAAAAAAAAAAAAAAAAAAAAAAAAAAA&#10;AAAAAAAAAAAAAAAAAAAAAAAAAAD/AAAA/wAAAP8AAAD/AAAA/wAAAP8AAAD/AAAA/wAAAP8AAAD/&#10;AAAA/wAAAP8AAAD/AAAA/wAAAP8AAAD/AAAA/wAAAP8AAACAAAAAAAAAAAAAAAAAAAAAAAAAAAAA&#10;AAAAAAAAAAAAAAAAAAAAAAAAAAAAAAAAAAAAAAAAMAAAAO8AAAD/AAAA/wAAAM8AAAAQAAAAAAAA&#10;AAAAAAAAAAAAAAAAAAAAAAAAAAAAAAAAAAAAAAAAAAAAAAAAAAAAAAAAAAAAAAAAAAAAAAAAAAAA&#10;AAAAAAAAAAAAAAAAIAAAAO8AAAD/AAAA/wAAACAAAAAAAAAAAAAAAAAAAAAAAAAAAAAAAIAAAAD/&#10;AAAA/wAAAHAAAAAAAAAAAAAAAAAAAAAAAAAAAAAAAAAAAABAAAAA/wAAAP8AAADfAAAAAAAAAAAA&#10;AAAAAAAAAAAAAAAAAAAAAAAAAAAAAFAAAAD/AAAA/wAAAL8AAAAAAAAAAAAAAAAAAAAAAAAAAAAA&#10;AAAAAAAAAAAAAAAAAAAAAAAAAAAAEAAAAP8AAAD/AAA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AG4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AG4AAAAAAAAAAAAAAAAAAAAAAAAAAAAAAAAAAAAAAAAA&#10;AAAAAAAAAAAAAAAAAAAAAAAAAAAAQAAAAEAAAABAAAAAQAAAAEAAAABAAAAAQAAAAEAAAABAAAAA&#10;QAAAAEAAAABAAAAAQAAAAEAAAABAAAAAQAAAAEAAAABAAAAAQAAAAEBHQUB+ppeV0L6squUYFhVV&#10;AAAAQAAAAEAAAABAAAAAQEdBQH6DdnWxj4GAvGthYJ0kICBf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JAQDWjQkA1o0JANaNCQDWjQkA1o0JANaNCQDWjQkA1o0JANaNCQDW&#10;jQkA1o0JANaNCQDWjQkA1o0JANaNCQDWjQkA1o0JANaNCQDWjQkA1o0JANaNCQDWjQkA1o0JANaN&#10;CQDWjQkAQywDAAAAAAAAAAAAAAAAAAAAAAAAAAAAAAAAAAAAAAAAAAAAAAAAAAAAAAAAAAAAAAAA&#10;AAAAAAAAAAAAAAAAAAAAAAAAAAAAAAAAAAAAAAAAAAAAAAAAAAAAAAAAAAAAAAAAAAESFQAIk6YA&#10;CJOmAAiTpgAIk6YACJOmAAiTpgAIk6YACJOmAAiTpgAIk6YACJOmAAiTpgAIk6YACJOmAAiTpgAI&#10;k6YACJOmAAiTpgAIk6YACJOmAAiTpgAIk6YACJOmAAiTpgAIk6YACJOmAAiTpgAIk6YACJOmAAiT&#10;pgAIk6YACJOmAAAAAAAAAAAAAAAAAAAAAAAAAAAAAAAAAAAAAAAAAAAAAAAAAAAAAAAAAAAAAAAA&#10;AAAAAAAAAAAAAAAAAAAAAAAAAAAAAAAAAAAAAAAAAAAAAAAAAAAAAAAAAAAAAAAAAAAAAAAAAAAA&#10;AAAAAAAAAAAAAAAAAAAAAAAAAAAAAAAAAAAAAAAAAAAAAAAAAAAAAAAAAAAAAAAAAAAAAAAAAAAA&#10;AAAAAAAAAAAAAAAAAAAAAAAAAAAAAAAAAAAAAAAAAAAAAAAlFwIAx3kLAMd5CwDHeQsAx3kLAMd5&#10;CwDHeQsAx3kLAMd5CwDHeQsAx3kLAMd5CwDHeQsAx3kLAMd5CwDHeQsAx3kLAMd5CwDHeQsAx3kL&#10;AMd5CwDHeQsAx3kLAMd5CwDHeQsAx3kLAMd5CwCuagoAAAAAAAAAAAAAAAAAAAAAAAAAAAAAAAAA&#10;AAAAAAAAAAAAAAAAAAAAAAAAAAAAAAAAAAAAAAAAAAAAAAAAAAAAAAAAAAAAAAAAAAAAAAAAAAAA&#10;AAAAAAAAAAAAAAAAAAAAAAAAAANvfwADb38AA29/AANvfwADb38AA29/AANvfwADb38AA29/AANv&#10;fwADb38AA29/AANvfwADb38AA29/AANvfwADb38AA29/AANvfwADb38AA29/AANvfwADb38AA29/&#10;AANvfwADb38AA29/AANvfwADb38AA29/AANvfwADb38AARwgAAAAAAAAAAAAAAAAAAAAAAAAAAAA&#10;AAAAAAAAAAAAAAAAAAAAAAAAAAAAAAAAAAAAAAAAAAAAAAAAAAAAAAAAAAAAAAAAAAAAAAAAAAAA&#10;AAAAAAAAAAAAAAAAAAAAAAAAAAAAAAAAAAAAAAAAAAAAAAAAAAAAAAAAAAAAAAAAAAAAAAAAAAAA&#10;AAAAAAAAAAAAAAAAAAAAAAAAAAAAAAAAAAAAAAAAAAAAAAAAAAAAAAAAAAAAAAAAAEAAAAD/AAAA&#10;/wAAAM8AAAAAAAAAAAAAAAAAAAAAAAAAAAAAAAAAAAAAAAAAAAAAAAAAAAAAAAAAAAAAAAAAAAC/&#10;AAAA/wAAAP8AAABQAAAAAAAAAAAAAAAAAAAAAAAAAAAAAAAAAAAAAAAAAAAAAAAAAAAAAAAAAAAA&#10;AABwAAAA/wAAAP8AAAD/AAAArwAAABAAAAAAAAAAAAAAAAAAAAAAAAAAAAAAAAAAAAAAAAAAAAAA&#10;AAAAAAAAAAAAAAAAAAAAAAAAAAAAAAAAAAAAAAAAAAAAAAAAAAAAAAAAAAAAnwAAAP8AAAD/AAAA&#10;nwAAAAAAAAAAAAAAAAAAAAAAAAAAAAAAAAAAAFAAAAD/AAAA/wAAAI8AAAAAAAAAAAAAAAAAAAAA&#10;AAAAAAAAAAAAAACAAAAA/wAAAP8AAACAAAAAAAAAAAAAAAAAAAAAAAAAAAAAAAAAAAAAAAAAAEAA&#10;AAD/AAAA/wAAAL8AAAAAAAAAAAAAAAAAAAAAAAAAAAAAAAAAAAAAAAAAAAAAAAAAAAAAAAAAQAAA&#10;AP8AAAD/AAAAv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AG4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A&#10;AG4AAAAAAAAAAAAAAAAAAAAAAAAAAAAAAAAAAAAAAAAAAAAAAAAAAAAAAAAAAAAAAAAAAAAAQAAA&#10;AEAAAABAAAAAQAAAAEAAAABAAAAAQAAAAEAAAABAAAAAQAAAAEAAAABAAAAAQAAAAEAAAABAAAAA&#10;QAAAAEAAAABAAAAAQHdsaqe+rKrlvqyq5b6squUwKytpAAAAQAAAAEAAAABAmoyKxr6squW+rKrl&#10;vqyq5b6squW+rKrlR0FAfg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MsAwDWjQkA&#10;1o0JANaNCQDWjQkA1o0JANaNCQDWjQkA1o0JANaNCQDWjQkA1o0JANaNCQDWjQkA1o0JANaNCQDW&#10;jQkA1o0JANaNCQDWjQkA1o0JANaNCQDWjQkA1o0JANaNCQDWjQkAeE8FAAAAAAAAAAAAAAAAAAAA&#10;AAAAAAAAAAAAAAAAAAAAAAAAAAAAAAAAAAAAAAAAAAAAAAAAAAAAAAAAAAAAAAAAAAAAAAAAAAAA&#10;AAAAAAAAAAAAAAAAAAAAAAAAAAAAAAAAAAM3PgAIk6YACJOmAAiTpgAIk6YACJOmAAiTpgAIk6YA&#10;CJOmAAiTpgAIk6YACJOmAAiTpgAIk6YACJOmAAiTpgAIk6YACJOmAAiTpgAIk6YACJOmAAiTpgAI&#10;k6YACJOmAAiTpgAIk6YACJOmAAiTpgAIk6YACJOmAAiTpgAIk6YACJOmAAIcHwAAAAAAAAAAAAAA&#10;AAAAAAAAAAAAAAAAAAAAAAAAAAAAAAAAAAAAAAAAAAAAAAAAAAAAAAAAAAAAAAAAAAAAAAAAAAAA&#10;AAAAAAAAAAAAAAAAAAAAAAAAAAAAAAAAAAAAAAAAAAAAAAAAAAAAAAAAAAAAAAAAAAAAAAAAAAAA&#10;AAAAAAAAAAAAAAAAAAAAAAAAAAAAAAAAAAAAAAAAAAAAAAAAAAAAAAAAAAAAAAAAAAAAAAAAAAAA&#10;AAAAAAAAAAAAAABXNQUAx3kLAMd5CwDHeQsAx3kLAMd5CwDHeQsAx3kLAMd5CwDHeQsAx3kLAMd5&#10;CwDHeQsAx3kLAMd5CwDHeQsAx3kLAMd5CwDHeQsAx3kLAMd5CwDHeQsAx3kLAMd5CwDHeQsAx3kL&#10;AMd5CwDHeQsAGQ8BAAAAAAAAAAAAAAAAAAAAAAAAAAAAAAAAAAAAAAAAAAAAAAAAAAAAAAAAAAAA&#10;AAAAAAAAAAAAAAAAAAAAAAAAAAAAAAAAAAAAAAAAAAAAAAAAAAAAAAAAAAAAAAAAARwgAANvfwAD&#10;b38AA29/AANvfwADb38AA29/AANvfwADb38AA29/AANvfwADb38AA29/AANvfwADb38AA29/AANv&#10;fwADb38AA29/AANvfwADb38AA29/AANvfwADb38AA29/AANvfwADb38AA29/AANvfwADb38AA29/&#10;AANvfwADb38AATE4AAAAAAAAAAAAAAAAAAAAAAAAAAAAAAAAAAAAAAAAAAAAAAAAAAAAAAAAAAAA&#10;AAAAAAAAAAAAAAAAAAAAAAAAAAAAAAAAAAAAAAAAAAAAAAAAAAAAAAAAAAAAAAAAAAAAAAAAAAAA&#10;AAAAAAAAAAAAAAAAAAAAAAAAAAAAAAAAAAAAAAAAAAAAAAAAAAAAAAAAAAAAAAAAAAAAAAAAAAAA&#10;AAAAAAAAAAAAAAAAAAAAAAAAAAAAAAAAAHAAAAD/AAAA/wAAAJ8AAAAAAAAAAAAAAAAAAAAAAAAA&#10;AAAAAAAAAAAAAAAAAAAAAAAAAAAAAAAAAAAAAAAAAADvAAAA/wAAAP8AAAAgAAAAAAAAAAAAAAAA&#10;AAAAAAAAAAAAAAAAAAAAAAAAAAAAAAAAAAAAEAAAAJ8AAAD/AAAA/wAAAP8AAACAAAAAAAAAAAAA&#10;AAAAAAAAAAAAAAAAAAAAAAAAzwAAAP8AAAD/AAAA/wAAAP8AAAD/AAAA/wAAAP8AAAD/AAAAMAAA&#10;AAAAAAAAAAAAAAAAAAAAAABAAAAA/wAAAP8AAAD/AAAAYAAAAEAAAABAAAAAQAAAAEAAAABAAAAA&#10;QAAAAHAAAAD/AAAA/wAAAL8AAAAAAAAAAAAAAAAAAAAAAAAAAAAAAAAAAACvAAAA/wAAAP8AAAAg&#10;AAAAAAAAAAAAAAAAAAAAAAAAAAAAAAAAAAAAAAAAAEAAAAD/AAAA/wAAAL8AAAAAAAAAAAAAAAAA&#10;AAAAAAAAAAAAAAAAAAAAAAAAAAAAAAAAAAAAAAAAgAAAAP8AAAD/AAAAj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AG4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AG4AAAAAAAAAAAAAAAAAAAAAAAAAAAAA&#10;AAAAAAAAAAAAAAAAAAAAAAAAAAAAAAAAAAAAAAAAQAAAAEAAAABAAAAAQAAAAEAAAABAAAAAQAAA&#10;AEAAAABAAAAAQAAAAEAAAABAAAAAQAAAAEAAAABAAAAAQAAAAEAAAABAX1ZVk76squW+rKrlvqyq&#10;5b6squVHQUB+AAAAQAAAAEBfVlWTvqyq5b6squW+rKrlvqyq5b6squW+rKrlvqyq5TArK2k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tHBQDWjQkA1o0JANaNCQDWjQkA1o0JANaNCQDWjQkA&#10;1o0JANaNCQDWjQkA1o0JANaNCQDWjQkA1o0JANaNCQDWjQkA1o0JANaNCQDWjQkA1o0JANaNCQDW&#10;jQkA1o0JANaNCQDWjQkAoWoHAAAAAAAAAAAAAAAAAAAAAAAAAAAAAAAAAAAAAAAAAAAAAAAAAAAA&#10;AAAAAAAAAAAAAAAAAAAAAAAAAAAAAAAAAAAAAAAAAAAAAAAAAAAAAAAAAAAAAAAAAAAAAAAAAAAA&#10;AARKUwAIk6YACJOmAAiTpgAIk6YACJOmAAiTpgAIk6YACJOmAAiTpgAIk6YACJOmAAiTpgAIk6YA&#10;CJOmAAiTpgAIk6YACJOmAAiTpgAIk6YACJOmAAiTpgAIk6YACJOmAAiTpgAIk6YACJOmAAiTpgAI&#10;k6YACJOmAAiTpgAIk6YACJOmAAIlKgAAAAAAAAAAAAAAAAAAAAAAAAAAAAAAAAAAAAAAAAAAAAAA&#10;AAAAAAAAAAAAAAAAAAAAAAAAAAAAAAAAAAAAAAAAAAAAAAAAAAAAAAAAAAAAAAAAAAAAAAAAAAAA&#10;AAAAAAAAAAAAAAAAAAAAAAAAAAAAAAAAAAAAAAAAAAAAAAAAAAAAAAAAAAAAAAAAAAAAAAAAAAAA&#10;AAAAAAAAAAAAAAAAAAAAAAAAAAAAAAAAAAAAAAAAAAAAAAAAAAAAAAAAAAB8TAcAx3kLAMd5CwDH&#10;eQsAx3kLAMd5CwDHeQsAx3kLAMd5CwDHeQsAx3kLAMd5CwDHeQsAx3kLAMd5CwDHeQsAx3kLAMd5&#10;CwDHeQsAx3kLAMd5CwDHeQsAx3kLAMd5CwDHeQsAx3kLAMd5CwDHeQsAMh4DAAAAAAAAAAAAAAAA&#10;AAAAAAAAAAAAAAAAAAAAAAAAAAAAAAAAAAAAAAAAAAAAAAAAAAAAAAAAAAAAAAAAAAAAAAAAAAAA&#10;AAAAAAAAAAAAAAAAAAAAAAAAAAAAAAAAASMoAANvfwADb38AA29/AANvfwADb38AA29/AANvfwAD&#10;b38AA29/AANvfwADb38AA29/AANvfwADb38AA29/AANvfwADb38AA29/AANvfwADb38AA29/AANv&#10;fwADb38AA29/AANvfwADb38AA29/AANvfwADb38AA29/AANvfwADb38AAjhAAAAAAAAAAAAAAAAA&#10;AAAAAAAAAAAAAAAAAAAAAAAAAAAAAAAAAAAAAAAAAAAAAAAAAAAAAAAAAAAAAAAAAAAAAAAAAAAA&#10;AAAAAAAAAAAAAAAAAAAAAAAAAAAAAAAAAAAAAAAAAAAAAAAAAAAAAAAAAAAAAAAAAAAAAAAAAAAA&#10;AAAAAAAAAAAAAAAAAAAAAAAAAAAAAAAAAAAAAAAAAAAAAAAAAAAAAAAAAAAAAAAAAAAAAAAAAAAA&#10;AK8AAAD/AAAA/wAAAGAAAAAAAAAAAAAAAAAAAAAAAAAAAAAAAAAAAAAAAAAAAAAAAAAAAAAAAAAA&#10;AAAAADAAAAD/AAAA/wAAAN8AAAAAAAAAAAAAAAAAAAAAAAAAAAAAAAAAAAAAAAAAAAAAAAAAAAAw&#10;AAAAzwAAAP8AAAD/AAAA7wAAAEAAAAAAAAAAAAAAAAAAAAAAAAAAAAAAAAAAAAAAAAAA/wAAAP8A&#10;AAD/AAAA/wAAAP8AAAD/AAAA/wAAAP8AAAD/AAAAAAAAAAAAAAAAAAAAAAAAAAAAAAC/AAAA/wAA&#10;AP8AAAD/AAAA/wAAAP8AAAD/AAAA/wAAAP8AAAD/AAAA/wAAAP8AAAD/AAAA/wAAAO8AAAAAAAAA&#10;AAAAAAAAAAAAAAAAAAAAAAAAAADvAAAA/wAAAN8AAAAAAAAAAAAAAAAAAAAAAAAAAAAAAAAAAAAA&#10;AAAAAAAAAHAAAAD/AAAA/wAAAK8AAAAAAAAAAAAAAAAAAAAAAAAAAAAAAAAAAAAAAAAAAAAAAAAA&#10;AAAAAAAArwAAAP8AAAD/AAAA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G4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AG4AAAAAAAAAAAAAAAAAAAAAAAAAAAAAAAAAAAAAAAAAAAAAAAAAAAAAAAAAAAAA&#10;AAAAAAAAQAAAAEAAAABAAAAAQAAAAEAAAABAAAAAQAAAAEAAAABAAAAAQAAAAEAAAABAAAAAQAAA&#10;AEAAAABAAAAAQAAAAEAAAABAsqGf276squW+rKrld2xqpwwLC0oAAABAAAAAQAwLC0qyoZ/bvqyq&#10;5b6squWPgYC8MCsraXdsaqe+rKrlvqyq5Y+BgLw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ZYBgDWjQkA1o0JANaNCQDWjQkA1o0JANaNCQDWjQkA1o0JANaNCQDWjQkA1o0JANaNCQDWjQkA&#10;1o0JANaNCQDWjQkA1o0JANaNCQDWjQkA1o0JANaNCQDWjQkA1o0JANaNCQDWjQkArnMHAAAAAAAA&#10;AAAAAAAAAAAAAAAAAAAAAAAAAAAAAAAAAAAAAAAAAAAAAAAAAAAAAAAAAAAAAAAAAAAAAAAAAAAA&#10;AAAAAAAAAAAAAAAAAAAAAAAAAAAAAAAAAAAAAAAAAAAAAARKUwAIk6YACJOmAAiTpgAIk6YACJOm&#10;AAiTpgAIk6YACJOmAAiTpgAIk6YACJOmAAiTpgAIk6YACJOmAAiTpgAIk6YACJOmAAiTpgAIk6YA&#10;CJOmAAiTpgAIk6YACJOmAAiTpgAIk6YACJOmAAiTpgAIk6YACJOmAAiTpgAIk6YACJOmAARKUwAA&#10;AAAAAAAAAAAAAAAAAAAAAAAAAAAAAAAAAAAAAAAAAAAAAAAAAAAAAAAAAAAAAAAAAAAAAAAAAAAA&#10;AAAAAAAAAAAAAAAAAAAAAAAAAAAAAAAAAAAAAAAAAAAAAAAAAAAAAAAAAAAAAAAAAAAAAAAAAAAA&#10;AAAAAAAAAAAAAAAAAAAAAAAAAAAAAAAAAAAAAAAAAAAAAAAAAAAAAAAAAAAAAAAAAAAAAAAAAAAA&#10;AAAAAAAAAAAAAAAAAAAAAAAAAACVWwgAx3kLAMd5CwDHeQsAx3kLAMd5CwDHeQsAx3kLAMd5CwDH&#10;eQsAx3kLAMd5CwDHeQsAx3kLAMd5CwDHeQsAx3kLAMd5CwDHeQsAx3kLAMd5CwDHeQsAx3kLAMd5&#10;CwDHeQsAx3kLAMd5CwDHeQsASy0EAAAAAAAAAAAAAAAAAAAAAAAAAAAAAAAAAAAAAAAAAAAAAAAA&#10;AAAAAAAAAAAAAAAAAAAAAAAAAAAAAAAAAAAAAAAAAAAAAAAAAAAAAAAAAAAAAAAAAAAAAAAAAAAA&#10;AjhAAANvfwADb38AA29/AANvfwADb38AA29/AANvfwADb38AA29/AANvfwADb38AA29/AANvfwAD&#10;b38AA29/AANvfwADb38AA29/AANvfwADb38AA29/AANvfwADb38AA29/AANvfwADb38AA29/AANv&#10;fwADb38AA29/AANvfwADb38AAlNfAAAAAAAAAAAAAAAAAAAAAAAAAAAAAAAAAAAAAAAAAAAAAAAA&#10;AAAAAAAAAAAAAAAAAAAAAAAAAAAAAAAAAAAAAAAAAAAAAAAAAAAAAAAAAAAAAAAAAAAAAAAAAAAA&#10;AAAAAAAAAAAAAAAAAAAAAAAAAAAAAAAAAAAAAAAAAAAAAAAAAAAAAAAAAAAAAAAAAAAAAAAAAAAA&#10;AAAAAAAAAAAAAAAAAAAAAAAAAAAAAAAAAAAAAAAAAAAAAN8AAAD/AAAA/wAAADAAAAAAAAAAAAAA&#10;AAAAAAAAAAAAAAAAAAAAAAAAAAAAAAAAAAAAAAAAAAAAAAAAAGAAAAD/AAAA/wAAAK8AAAAAAAAA&#10;AAAAAAAAAAAAAAAAAAAAAAAAAAAAAAAAAAAAAFAAAADvAAAA/wAAAP8AAADPAAAAIAAAAAAAAAAA&#10;AAAAAAAAAAAAAAAAAAAAAAAAAAAAAAAwAAAA/wAAAP8AAAD/AAAA/wAAAP8AAAD/AAAA/wAAAP8A&#10;AADPAAAAAAAAAAAAAAAAAAAAAAAAAGAAAAD/AAAA/wAAAP8AAAD/AAAA/wAAAP8AAAD/AAAA/wAA&#10;AP8AAAD/AAAA/wAAAP8AAAD/AAAA/wAAAP8AAAAQAAAAAAAAAAAAAAAAAAAAAAAAACAAAAD/AAAA&#10;/wAAAK8AAAAAAAAAAAAAAAAAAAAAAAAAAAAAAAAAAAAAAAAAAAAAAJ8AAAD/AAAA/wAAAIAAAAAA&#10;AAAAAAAAAAAAAAAAAAAAAAAAAAAAAAAAAAAAAAAAAAAAAAAAAAAA3wAAAP8AAAD/AAAAM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G4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AG4AAAAAAAAAAAAAAAAA&#10;AAAAAAAAAAAAAAAAAAAAAAAAAAAAAAAAAAAAAAAAAAAAAAAAAAAAQAAAAEAAAABAAAAAQAAAAEAA&#10;AABAAAAAQAAAAEAAAABAAAAAQAAAAEAAAABAAAAAQAAAAEAAAABAAAAAQAAAAEAwKytpvqyq5b6s&#10;quWml5XQAAAAQAAAAEAAAABAAAAAQEdBQH6+rKrlvqyq5b6squUMCwtKAAAAQAAAAECajIrGvqyq&#10;5b6squU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FqBwDWjQkA1o0JANaNCQDWjQkA1o0J&#10;ANaNCQDWjQkA1o0JANaNCQDWjQkA1o0JANaNCQDWjQkA1o0JANaNCQDWjQkA1o0JANaNCQDWjQkA&#10;1o0JANaNCQDWjQkA1o0JANaNCQDWjQkA1o0JAAAAAAAAAAAAAAAAAAAAAAAAAAAAAAAAAAAAAAAA&#10;AAAAAAAAAAAAAAAAAAAAAAAAAAAAAAAAAAAAAAAAAAAAAAAAAAAAAAAAAAAAAAAAAAAAAAAAAAAA&#10;AAAAAAAAAAAAAARKUwAIk6YACJOmAAiTpgAIk6YACJOmAAiTpgAIk6YACJOmAAiTpgAIk6YACJOm&#10;AAiTpgAIk6YACJOmAAiTpgAIk6YACJOmAAiTpgAIk6YACJOmAAiTpgAIk6YACJOmAAiTpgAIk6YA&#10;CJOmAAiTpgAIk6YACJOmAAiTpgAIk6YACJOmAARKUwAAAAAAAAAAAAAAAAAAAAAAAAAAAAAAAAAA&#10;AAAAAAAAAAAAAAAAAAAAAAAAAAAAAAAAAAAAAAAAAAAAAAAAAAAAAAAAAAAAAAAAAAAAAAAAAAAA&#10;AAAAAAAAAAAAAAAAAAAAAAAAAAAAAAAAAAAAAAAAAAAAAAAAAAAAAAAAAAAAAAAAAAAAAAAAAAAA&#10;AAAAAAAAAAAAAAAAAAAAAAAAAAAAAAAAAAAAAAAAAAAAAAAAAAAAAAAAAAAAAAAAAAAAAACVWwgA&#10;x3kLAMd5CwDHeQsAx3kLAMd5CwDHeQsAx3kLAMd5CwDHeQsAx3kLAMd5CwDHeQsAx3kLAMd5CwDH&#10;eQsAx3kLAMd5CwDHeQsAx3kLAMd5CwDHeQsAx3kLAMd5CwDHeQsAx3kLAMd5CwDHeQsAZD0GAAAA&#10;AAAAAAAAAAAAAAAAAAAAAAAAAAAAAAAAAAAAAAAAAAAAAAAAAAAAAAAAAAAAAAAAAAAAAAAAAAAA&#10;AAAAAAAAAAAAAAAAAAAAAAAAAAAAAAAAAAAAAAAAAAAAAjhAAANvfwADb38AA29/AANvfwADb38A&#10;A29/AANvfwADb38AA29/AANvfwADb38AA29/AANvfwADb38AA29/AANvfwADb38AA29/AANvfwAD&#10;b38AA29/AANvfwADb38AA29/AANvfwADb38AA29/AANvfwADb38AA29/AANvfwADb38AAlNfAAAA&#10;AAAAAAAAAAAAAAAAAAAAAAAAAAAAAAAAAAAAAAAAAAAAAAAAAAAAAAAAAAAAAAAAAAAAAAAAAAAA&#10;AAAAAAAAAAAAAAAAAAAAAAAAAAAAAAAAAAAAAAAAAAAAAAAAAAAAAAAAAAAAAAAAAAAAAAAAAAAA&#10;AAAAAAAAAAAAAAAAAAAAAAAAAAAAAAAAAAAAAAAAAAAAAAAAAAAAAAAAAAAAAAAAAAAAAAAAAAAA&#10;AAAAAAAAEAAAAP8AAAD/AAAA/wAAAAAAAAAAAAAAAAAAAAAAAAAAAAAAAAAAAAAAAAAAAAAAAAAA&#10;AAAAAAAAAAAAAAAAAI8AAAD/AAAA/wAAAIAAAAAAAAAAAAAAAAAAAAAAAAAAAAAAAAAAAAAAAAAA&#10;YAAAAP8AAAD/AAAA/wAAAI8AAAAAAAAAAAAAAAAAAAAAAAAAAAAAAAAAAAAAAAAAAAAAAAAAAAAA&#10;AAAAAAAAAAAAAAAAAAAAAAAAAAAAAAAAAAAAAAAAAAAAAAAAAAAAAAAAAAAAAAAAAAAAEAAAAN8A&#10;AAD/AAAA/wAAAI8AAACAAAAAgAAAAIAAAACAAAAAgAAAAIAAAACAAAAAgAAAAIAAAADfAAAA/wAA&#10;AP8AAABAAAAAAAAAAAAAAAAAAAAAAAAAAFAAAAD/AAAA/wAAAK8AAAAAAAAAAAAAAAAAAAAAAAAA&#10;AAAAAAAAAAAAAAAAAAAAAO8AAAD/AAAA/wAAADAAAAAAAAAAAAAAAAAAAAAAAAAAAAAAAAAAAAAA&#10;AAAAAAAAAAAAAAAgAAAA/wAAAP8AAA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AG4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AG4AAAAAAAAAAAAAAAAAAAAAAAAAAAAAAAAAAAAAAAAAAAAAAAAA&#10;AAAAAAAAAAAAAAAAAAAAQAAAAEAAAABAAAAAQAAAAEAAAABAAAAAQAAAAEAAAABAAAAAQAAAAEAA&#10;AABAAAAAQAAAAEAAAABAAAAAQAAAAEBTS0qIvqyq5b6squVTS0qIAAAAQAAAAEAAAABAAAAAQIN2&#10;dbG+rKrlvqyq5Y+BgLwAAABAAAAAQAAAAEBrYWCdvqyq5b6squUwKytp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hPBQDWjQkA1o0JANaNCQDWjQkA1o0JANaNCQDWjQkA1o0JANaNCQDWjQkA1o0J&#10;ANaNCQDWjQkA1o0JANaNCQDWjQkA1o0JANaNCQDWjQkA1o0JANaNCQDWjQkA1o0JANaNCQDWjQkA&#10;oWoHAAAAAAAAAAAAAAAAAAAAAAAAAAAAAAAAAAAAAAAAAAAAAAAAAAAAAAAAAAAAAAAAAAAAAAAA&#10;AAAAAAAAAAAAAAAAAAAAAAAAAAAAAAAAAAAAAAAAAAAAAAAAAAAAAAAAAARKUwAIk6YACJOmAAiT&#10;pgAIk6YACJOmAAiTpgAIk6YACJOmAAiTpgAIk6YACJOmAAiTpgAIk6YACJOmAAiTpgAIk6YACJOm&#10;AAiTpgAIk6YACJOmAAiTpgAIk6YACJOmAAiTpgAIk6YACJOmAAiTpgAIk6YACJOmAAiTpgAIk6YA&#10;CJOmAARKUwAAAAAAAAAAAAAAAAAAAAAAAAAAAAAAAAAAAAAAAAAAAAAAAAAAAAAAAAAAAAAAAAAA&#10;AAAAAAAAAAAAAAAAAAAAAAAAAAAAAAAAAAAAAAAAAAAAAAAAAAAAAAAAAAAAAAAAAAAAAAAAAAAA&#10;AAAAAAAAAAAAAAAAAAAAAAAAAAAAAAAAAAAAAAAAAAAAAAAAAAAAAAAAAAAAAAAAAAAAAAAAAAAA&#10;AAAAAAAAAAAAAAAAAAAAAAAAAAAAAAAAAAAAAACVWwgAx3kLAMd5CwDHeQsAx3kLAMd5CwDHeQsA&#10;x3kLAMd5CwDHeQsAx3kLAMd5CwDHeQsAx3kLAMd5CwDHeQsAx3kLAMd5CwDHeQsAx3kLAMd5CwDH&#10;eQsAx3kLAMd5CwDHeQsAx3kLAMd5CwDHeQsASy0EAAAAAAAAAAAAAAAAAAAAAAAAAAAAAAAAAAAA&#10;AAAAAAAAAAAAAAAAAAAAAAAAAAAAAAAAAAAAAAAAAAAAAAAAAAAAAAAAAAAAAAAAAAAAAAAAAAAA&#10;AAAAAAAAAAAAAjhAAANvfwADb38AA29/AANvfwADb38AA29/AANvfwADb38AA29/AANvfwADb38A&#10;A29/AANvfwADb38AA29/AANvfwADb38AA29/AANvfwADb38AA29/AANvfwADb38AA29/AANvfwAD&#10;b38AA29/AANvfwADb38AA29/AANvfwADb38AAlNfAAAAAAAAAAAAAAAAAAAAAAAAAAAAAAAAAAAA&#10;AAAAAAAAAAAAAAAAAAAAAAAAAAAAAAAAAAAAAAAAAAAAAAAAAAAAAAAAAAAAAAAAAAAAAAAAAAAA&#10;AAAAAAAAAAAAAAAAAAAAAAAAAAAAAAAAAAAAAAAAAAAAAAAAAAAAAAAAAAAAAAAAAAAAAAAAAAAA&#10;AAAAAAAAAAAAAAAAAAAAAAAAAAAAAAAAAAAAAAAAAAAAAAAAAAAAQAAAAP8AAAD/AAAAvwAAAAAA&#10;AAAAAAAAAAAAAAAAAAAAAAAAAAAAAAAAAAAAAAAAAAAAAAAAAAAAAAAAAAAAAL8AAAD/AAAA/wAA&#10;AEAAAAAAAAAAAAAAAAAAAAAAAAAAAAAAAAAAAABgAAAA/wAAAP8AAAD/AAAAYAAAAAAAAAAAAAAA&#10;AAAAAAAAAAAAAAAAAAAAAAAAAAAAAAAAAAAAAAAAAAAAAAAAAAAAAAAAAAAAAAAAAAAAAAAAAAAA&#10;AAAAAAAAAAAAAAAAAAAAAAAAAAAAAAAAAAAAgAAAAP8AAAD/AAAAvwAAAAAAAAAAAAAAAAAAAAAA&#10;AAAAAAAAAAAAAAAAAAAAAAAAAAAAAAAAAACPAAAA/wAAAP8AAABwAAAAAAAAAAAAAAAAAAAAAAAA&#10;AIAAAAD/AAAA/wAAAL8AAAAAAAAAAAAAAAAAAAAAAAAAAAAAAAAAAAAAAAAAUAAAAP8AAAD/AAAA&#10;3wAAAAAAAAAAAAAAAAAAAAAAAAAAAAAAAAAAAAAAAAAAAAAAAAAAAAAAAABQAAAA/wAAAP8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G4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AG4AAAAA&#10;AAAAAAAAAAAAAAAAAAAAAAAAAAAAAAAAAAAAAAAAAAAAAAAAAAAAAAAAAAAAAAAAQAAAAEAAAABA&#10;AAAAQAAAAEAAAABAAAAAQAAAAEAAAABAAAAAQAAAAEAAAABAAAAAQAAAAEAAAABAAAAAQAAAAEBf&#10;VlWTvqyq5b6squUwKytpAAAAQAAAAEAAAABAAAAAQLKhn9u+rKrlvqyq5VNLSogAAABAAAAAQAAA&#10;AEBfVlWTvqyq5b6squUwKytp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tHBQDWjQkA1o0JANaN&#10;CQDWjQkA1o0JANaNCQDWjQkA1o0JANaNCQDWjQkA1o0JANaNCQDWjQkA1o0JANaNCQDWjQkA1o0J&#10;ANaNCQDWjQkA1o0JANaNCQDWjQkA1o0JANaNCQDWjQkAoWoHAAAAAAAAAAAAAAAAAAAAAAAAAAAA&#10;AAAAAAAAAAAAAAAAAAAAAAAAAAAAAAAAAAAAAAAAAAAAAAAAAAAAAAAAAAAAAAAAAAAAAAAAAAAA&#10;AAAAAAAAAAAAAAAAAAAAAAAAAARKUwAIk6YACJOmAAiTpgAIk6YACJOmAAiTpgAIk6YACJOmAAiT&#10;pgAIk6YACJOmAAiTpgAIk6YACJOmAAiTpgAIk6YACJOmAAiTpgAIk6YACJOmAAiTpgAIk6YACJOm&#10;AAiTpgAIk6YACJOmAAiTpgAIk6YACJOmAAiTpgAIk6YACJOmAAIlKgAAAAAAAAAAAAAAAAAAAAAA&#10;AAAAAAAAAAAAAAAAAAAAAAAAAAAAAAAAAAAAAAAAAAAAAAAAAAAAAAAAAAAAAAAAAAAAAAAAAAAA&#10;AAAAAAAAAAAAAAAAAAAAAAAAAAAAAAAAAAAAAAAAAAAAAAAAAAAAAAAAAAAAAAAAAAAAAAAAAAAA&#10;AAAAAAAAAAAAAAAAAAAAAAAAAAAAAAAAAAAAAAAAAAAAAAAAAAAAAAAAAAAAAAAAAAAAAAAAAAAA&#10;AAAAAABwRAYAx3kLAMd5CwDHeQsAx3kLAMd5CwDHeQsAx3kLAMd5CwDHeQsAx3kLAMd5CwDHeQsA&#10;x3kLAMd5CwDHeQsAx3kLAMd5CwDHeQsAx3kLAMd5CwDHeQsAx3kLAMd5CwDHeQsAx3kLAMd5CwDH&#10;eQsAMh4DAAAAAAAAAAAAAAAAAAAAAAAAAAAAAAAAAAAAAAAAAAAAAAAAAAAAAAAAAAAAAAAAAAAA&#10;AAAAAAAAAAAAAAAAAAAAAAAAAAAAAAAAAAAAAAAAAAAAAAAAAAAAAAAAASMoAANvfwADb38AA29/&#10;AANvfwADb38AA29/AANvfwADb38AA29/AANvfwADb38AA29/AANvfwADb38AA29/AANvfwADb38A&#10;A29/AANvfwADb38AA29/AANvfwADb38AA29/AANvfwADb38AA29/AANvfwADb38AA29/AANvfwAD&#10;b38AAjhAAAAAAAAAAAAAAAAAAAAAAAAAAAAAAAAAAAAAAAAAAAAAAAAAAAAAAAAAAAAAAAAAAAAA&#10;AAAAAAAAAAAAAAAAAAAAAAAAAAAAAAAAAAAAAAAAAAAAAAAAAAAAAAAAAAAAAAAAAAAAAAAAAAAA&#10;AAAAAAAAAAAAAAAAAAAAAAAAAAAAAAAAAAAAAAAAAAAAAAAAAAAAAAAAAAAAAAAAAAAAAAAAAAAA&#10;AAAAAAAAAAAAAAAAAAAAgAAAAP8AAAD/AAAAjwAAAAAAAAAAAAAAAAAAAAAAAAAAAAAAAAAAAAAA&#10;AAAAAAAAAAAAAAAAAAAAAAAAAAAAAP8AAAD/AAAA/wAAABAAAAAAAAAAAAAAAAAAAAAAAAAAAAAA&#10;AEAAAAD/AAAA/wAAAP8AAABQAAAAAAAAAAAAAAAAAAAAAAAAAAAAAAAAAAAAAAAAAAAAAAAAAAAA&#10;AAAAAAAAAAAAAAAAAAAAAAAAAAAAAAAAAAAAAAAAAAAAAAAAAAAAAAAAAAAAAAAAAAAAAAAAAAAg&#10;AAAA7wAAAP8AAAD/AAAAQAAAAAAAAAAAAAAAAAAAAAAAAAAAAAAAAAAAAAAAAAAAAAAAAAAAAAAA&#10;AABwAAAA/wAAAP8AAACPAAAAAAAAAAAAAAAAAAAAAAAAAL8AAAD/AAAA/wAAAO8AAAAAAAAAAAAA&#10;AAAAAAAAAAAAAAAAAAAAAAAAAAAAvwAAAP8AAAD/AAAAYAAAAAAAAAAAAAAAAAAAAAAAAAAAAAAA&#10;AAAAAAAAAAAAAAAAAAAAAAAAAACAAAAA/wAAAP8AAA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AG4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AG4AAAAAAAAAAAAAAAAAAAAAAAAAAAAAAAAAAAAA&#10;AAAAAAAAAAAAAAAAAAAAAAAAAAAAAAAAQAAAAEAAAABAAAAAQAAAAEAAAABAAAAAQAAAAEAAAABA&#10;AAAAQAAAAEAAAABAAAAAQAAAAEAAAABAAAAAQAAAAEBfVlWTvqyq5b6squUwKytpAAAAQAAAAEAA&#10;AABAMCsrab6squW+rKrlvqyq5SQgIF8AAABAAAAAQAAAAEBrYWCdvqyq5b6squUwKytp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MsAwDWjQkA1o0JANaNCQDWjQkA1o0JANaNCQDWjQkA1o0JANaN&#10;CQDWjQkA1o0JANaNCQDWjQkA1o0JANaNCQDWjQkA1o0JANaNCQDWjQkA1o0JANaNCQDWjQkA1o0J&#10;ANaNCQDWjQkAeE8FAAAAAAAAAAAAAAAAAAAAAAAAAAAAAAAAAAAAAAAAAAAAAAAAAAAAAAAAAAAA&#10;AAAAAAAAAAAAAAAAAAAAAAAAAAAAAAAAAAAAAAAAAAAAAAAAAAAAAAAAAAAAAAAAAAAAAAMuNAAI&#10;k6YACJOmAAiTpgAIk6YACJOmAAiTpgAIk6YACJOmAAiTpgAIk6YACJOmAAiTpgAIk6YACJOmAAiT&#10;pgAIk6YACJOmAAiTpgAIk6YACJOmAAiTpgAIk6YACJOmAAiTpgAIk6YACJOmAAiTpgAIk6YACJOm&#10;AAiTpgAIk6YACJOmAAIcHwAAAAAAAAAAAAAAAAAAAAAAAAAAAAAAAAAAAAAAAAAAAAAAAAAAAAAA&#10;AAAAAAAAAAAAAAAAAAAAAAAAAAAAAAAAAAAAAAAAAAAAAAAAAAAAAAAAAAAAAAAAAAAAAAAAAAAA&#10;AAAAAAAAAAAAAAAAAAAAAAAAAAAAAAAAAAAAAAAAAAAAAAAAAAAAAAAAAAAAAAAAAAAAAAAAAAAA&#10;AAAAAAAAAAAAAAAAAAAAAAAAAAAAAAAAAAAAAAAAAAAAAAAAAABXNQUAx3kLAMd5CwDHeQsAx3kL&#10;AMd5CwDHeQsAx3kLAMd5CwDHeQsAx3kLAMd5CwDHeQsAx3kLAMd5CwDHeQsAx3kLAMd5CwDHeQsA&#10;x3kLAMd5CwDHeQsAx3kLAMd5CwDHeQsAx3kLAMd5CwDHeQsADAgBAAAAAAAAAAAAAAAAAAAAAAAA&#10;AAAAAAAAAAAAAAAAAAAAAAAAAAAAAAAAAAAAAAAAAAAAAAAAAAAAAAAAAAAAAAAAAAAAAAAAAAAA&#10;AAAAAAAAAAAAAAAAAAAAAAAAARwgAANvfwADb38AA29/AANvfwADb38AA29/AANvfwADb38AA29/&#10;AANvfwADb38AA29/AANvfwADb38AA29/AANvfwADb38AA29/AANvfwADb38AA29/AANvfwADb38A&#10;A29/AANvfwADb38AA29/AANvfwADb38AA29/AANvfwADb38AATE4AAAAAAAAAAAAAAAAAAAAAAAA&#10;AAAAAAAAAAAAAAAAAAAAAAAAAAAAAAAAAAAAAAAAAAAAAAAAAAAAAAAAAAAAAAAAAAAAAAAAAAAA&#10;AAAAAAAAAAAAAAAAAAAAAAAAAAAAAAAAAAAAAAAAAAAAAAAAAAAAAAAAAAAAAAAAAAAAAAAAAAAA&#10;AAAAAAAAAAAAAAAAAAAAAAAAAAAAAAAAAAAAAAAAAAAAAAAAAAAAAAAAAAAAAAAAvwAAAP8AAAD/&#10;AAAAUAAAAAAAAAAAAAAAAAAAAAAAAAAAAAAAAAAAAAAAAAAAAAAAAAAAAAAAAAAAAAAAQAAAAP8A&#10;AAD/AAAAzwAAAAAAAAAAAAAAAAAAAAAAAAAAAAAAAAAAAN8AAAD/AAAA/wAAAGAAAAAAAAAAAAAA&#10;AAAAAAAAAAAAAAAAAAAAAAAAAAAAAAAAAAAAAAAAAAAAAAAAAAAAAAAAAAAAAAAAAAAAAAAAAAAA&#10;AAAAAAAAAAAAAAAAAAAAAAAAAAAAAAAAAAAAAAAAAACfAAAA/wAAAP8AAACfAAAAAAAAAAAAAAAA&#10;AAAAAAAAAAAAAAAAAAAAAAAAAAAAAAAAAAAAAAAAAAAAAABAAAAA/wAAAP8AAAC/AAAAAAAAAAAA&#10;AAAAAAAAAAAAAP8AAAD/AAAA/wAAAP8AAABgAAAAAAAAAAAAAAAAAAAAAAAAAAAAAABwAAAA/wAA&#10;AP8AAADfAAAAAAAAAAAAAAAAAAAAAAAAAAAAAAAAAAAAAAAAAAAAAAAAAAAAAAAAAAAAAAC/AAAA&#10;/wAAAP8AAAB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AG4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AG4AAAAAAAAAAAAAAAAAAAAAAAAAAAAAAAAAAAAAAAAAAAAAAAAAAAAAAAAAAAAAAAAAAAAA&#10;QAAAAEAAAABAAAAAQAAAAEAAAABAAAAAQAAAAEAAAABAAAAAQAAAAEAAAABAAAAAQAAAAEAAAABA&#10;AAAAQAAAAEBTS0qIvqyq5b6squVHQUB+AAAAQAAAAEAAAABAX1ZVk76squW+rKrlppeV0AAAAEAA&#10;AABAAAAAQAwLC0qml5XQvqyq5b6squU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0JAQDW&#10;jQkA1o0JANaNCQDWjQkA1o0JANaNCQDWjQkA1o0JANaNCQDWjQkA1o0JANaNCQDWjQkA1o0JANaN&#10;CQDWjQkA1o0JANaNCQDWjQkA1o0JANaNCQDWjQkA1o0JANaNCQDWjQkAQywDAAAAAAAAAAAAAAAA&#10;AAAAAAAAAAAAAAAAAAAAAAAAAAAAAAAAAAAAAAAAAAAAAAAAAAAAAAAAAAAAAAAAAAAAAAAAAAAA&#10;AAAAAAAAAAAAAAAAAAAAAAAAAAAAAAAAAAAAAAESFQAIk6YACJOmAAiTpgAIk6YACJOmAAiTpgAI&#10;k6YACJOmAAiTpgAIk6YACJOmAAiTpgAIk6YACJOmAAiTpgAIk6YACJOmAAiTpgAIk6YACJOmAAiT&#10;pgAIk6YACJOmAAiTpgAIk6YACJOmAAiTpgAIk6YACJOmAAiTpgAIk6YACIqcAAAAAAAAAAAAAAAA&#10;AAAAAAAAAAAAAAAAAAAAAAAAAAAAAAAAAAAAAAAAAAAAAAAAAAAAAAAAAAAAAAAAAAAAAAAAAAAA&#10;AAAAAAAAAAAAAAAAAAAAAAAAAAAAAAAAAAAAAAAAAAAAAAAAAAAAAAAAAAAAAAAAAAAAAAAAAAAA&#10;AAAAAAAAAAAAAAAAAAAAAAAAAAAAAAAAAAAAAAAAAAAAAAAAAAAAAAAAAAAAAAAAAAAAAAAAAAAA&#10;AAAAAAAAAAAAAAAAAAAlFwIAx3kLAMd5CwDHeQsAx3kLAMd5CwDHeQsAx3kLAMd5CwDHeQsAx3kL&#10;AMd5CwDHeQsAx3kLAMd5CwDHeQsAx3kLAMd5CwDHeQsAx3kLAMd5CwDHeQsAx3kLAMd5CwDHeQsA&#10;x3kLAMd5CwCiYgkAAAAAAAAAAAAAAAAAAAAAAAAAAAAAAAAAAAAAAAAAAAAAAAAAAAAAAAAAAAAA&#10;AAAAAAAAAAAAAAAAAAAAAAAAAAAAAAAAAAAAAAAAAAAAAAAAAAAAAAAAAAAAAAAAAAAAAAAAAANv&#10;fwADb38AA29/AANvfwADb38AA29/AANvfwADb38AA29/AANvfwADb38AA29/AANvfwADb38AA29/&#10;AANvfwADb38AA29/AANvfwADb38AA29/AANvfwADb38AA29/AANvfwADb38AA29/AANvfwADb38A&#10;A29/AANvfwADb38AARUYAAAAAAAAAAAAAAAAAAAAAAAAAAAAAAAAAAAAAAAAAAAAAAAAAAAAAAAA&#10;AAAAAAAAAAAAAAAAAAAAAAAAAAAAAAAAAAAAAAAAAAAAAAAAAAAAAAAAAAAAAAAAAAAAAAAAAAAA&#10;AAAAAAAAAAAAAAAAAAAAAAAAAAAAAAAAAAAAAAAAAAAAAAAAAAAAAAAAAAAAAAAAAAAAAAAAAAAA&#10;AAAAAAAAAAAAAAAAAAAAAAAAAAAAAAAA7wAAAP8AAAD/AAAAIAAAAAAAAAAAAAAAAAAAAAAAAAAA&#10;AAAAAAAAAAAAAAAAAAAAAAAAAAAAAAAAAAAAcAAAAP8AAAD/AAAAnwAAAAAAAAAAAAAAAAAAAAAA&#10;AAAAAAAAYAAAAP8AAAD/AAAA/wAAAL8AAAC/AAAAvwAAAL8AAAC/AAAAvwAAAL8AAAC/AAAAvwAA&#10;AL8AAABgAAAAAAAAAAAAAAAAAAAAAAAAAAAAAAAAAAAAAAAAAAAAAAAAAAAAAAAAAAAAAAAAAAAA&#10;AAAAAEAAAAD/AAAA/wAAAP8AAAAgAAAAAAAAAAAAAAAAAAAAAAAAAAAAAAAAAAAAAAAAAAAAAAAA&#10;AAAAAAAAAAAAAAAgAAAA/wAAAP8AAADfAAAAAAAAAAAAAAAAAAAAMAAAAP8AAAD/AAAAvwAAAO8A&#10;AADvAAAAQAAAAAAAAAAAAAAAAAAAAIAAAAD/AAAA/wAAAO8AAAAwAAAAAAAAAAAAAAAAAAAAAAAA&#10;AAAAAAAAAAAAAAAAAAAAAAAAAAAAAAAAAAAAAADvAAAA/wAAAP8AAAA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AG4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AG4AAAAAAAAAAAAAAAAAAAAAAAAA&#10;AAAAAAAAAAAAAAAAAAAAAAAAAAAAAAAAAAAAAAAAAAAAQAAAAEAAAABAAAAAQAAAAEAAAABAAAAA&#10;QAAAAEAAAABAAAAAQAAAAEAAAABAAAAAQAAAAEAAAABAAAAAQAAAAEAkICBfvqyq5b6squV3bGqn&#10;AAAAQAAAAEAAAABAmoyKxr6squW+rKrla2FgnQAAAEAAAABAJCAgX4+BgLy+rKrlvqyq5ZqMisY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TYQYA1o0JANaNCQDWjQkA1o0JANaNCQDW&#10;jQkA1o0JANaNCQDWjQkA1o0JANaNCQDWjQkA1o0JANaNCQDWjQkA1o0JANaNCQDWjQkA1o0JANaN&#10;CQDWjQkA1o0JANaNCQDJhAgAAAAAAAAAAAAAAAAAAAAAAAAAAAAAAAAAAAAAAAAAAAAAAAAAAAAA&#10;AAAAAAAAAAAAAAAAAAAAAAAAAAAAAAAAAAAAAAAAAAAAAAAAAAAAAAAAAAAAAAAAAAAAAAAAAAAA&#10;AAAAAAAAAAAHgZEACJOmAAiTpgAIk6YACJOmAAiTpgAIk6YACJOmAAiTpgAIk6YACJOmAAiTpgAI&#10;k6YACJOmAAiTpgAIk6YACJOmAAiTpgAIk6YACJOmAAiTpgAIk6YACJOmAAiTpgAIk6YACJOmAAiT&#10;pgAIk6YACJOmAAiTpgAIk6YABmVyAAAAAAAAAAAAAAAAAAAAAAAAAAAAAAAAAAAAAAAAAAAAAAAA&#10;AAAAAAAAAAAAAAAAAAAAAAAAAAAAAAAAAAAAAAAAAAAAAAAAAAAAAAAAAAAAAAAAAAAAAAAAAAAA&#10;AAAAAAAAAAAAAAAAAAAAAAAAAAAAAAAAAAAAAAAAAAAAAAAAAAAAAAAAAAAAAAAAAAAAAAAAAAAA&#10;AAAAAAAAAAAAAAAAAAAAAAAAAAAAAAAAAAAAAAAAAAAAAAAAAAAAAAAAAAAAAAAAAAAArmoKAMd5&#10;CwDHeQsAx3kLAMd5CwDHeQsAx3kLAMd5CwDHeQsAx3kLAMd5CwDHeQsAx3kLAMd5CwDHeQsAx3kL&#10;AMd5CwDHeQsAx3kLAMd5CwDHeQsAx3kLAMd5CwDHeQsAx3kLAMd5CwBkPQYAAAAAAAAAAAAAAAAA&#10;AAAAAAAAAAAAAAAAAAAAAAAAAAAAAAAAAAAAAAAAAAAAAAAAAAAAAAAAAAAAAAAAAAAAAAAAAAAA&#10;AAAAAAAAAAAAAAAAAAAAAAAAAAAAAAAAAAAAAAAAAAJMVwADb38AA29/AANvfwADb38AA29/AANv&#10;fwADb38AA29/AANvfwADb38AA29/AANvfwADb38AA29/AANvfwADb38AA29/AANvfwADb38AA29/&#10;AANvfwADb38AA29/AANvfwADb38AA29/AANvfwADb38AA29/AANvfwADaHcAAAAAAAAAAAAAAAAA&#10;AAAAAAAAAAAAAAAAAAAAAAAAAAAAAAAAAAAAAAAAAAAAAAAAAAAAAAAAAAAAAAAAAAAAAAAAAAAA&#10;AAAAAAAAAAAAAAAAAAAAAAAAAAAAAAAAAAAAAAAAAAAAAAAAAAAAAAAAAAAAAAAAAAAAAAAAAAAA&#10;AAAAAAAAAAAAAAAAAAAAAAAAAAAAAAAAAAAAAAAAAAAAAAAAAAAAAAAAAAAAAAAAAAAAAAAgAAAA&#10;/wAAAP8AAADvAAAAAAAAAAAAAAAAAAAAAAAAAAAAAAAAAAAAAAAAAAAAAAAAAAAAAAAAAAAAAAAA&#10;AAAAnwAAAP8AAAD/AAAAcAAAAAAAAAAAAAAAAAAAAAAAAAAAAAAAzwAAAP8AAAD/AAAA/wAAAP8A&#10;AAD/AAAA/wAAAP8AAAD/AAAA/wAAAP8AAAD/AAAA/wAAAP8AAABAAAAAAAAAAAAAAAAAAAAAAAAA&#10;AAAAAAAAAAAAAAAAAAAAAAAAAAAAAAAAAAAAAAAAAAAAAAAAAL8AAAD/AAAA/wAAAIAAAAAAAAAA&#10;AAAAAAAAAAAAAAAAAAAAAAAAAAAAAAAAAAAAAAAAAAAAAAAAAAAAAAAAAAAAAAAA/wAAAP8AAAD/&#10;AAAAAAAAAAAAAAAAAAAAYAAAAP8AAAD/AAAAcAAAAIAAAAD/AAAA/wAAAM8AAAC/AAAA7wAAAP8A&#10;AAD/AAAA7wAAADAAAAAAAAAAAAAAAAAAAAAAAAAAAAAAAAAAAAAAAAAAAAAAAAAAAAAAAAAAAAAA&#10;ACAAAAD/AAAA/wAAAO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AAG4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AG4AAAAAAAAAAAAAAAAAAAAAAAAAAAAAAAAAAAAAAAAAAAAAAAAAAAAAAAAA&#10;AAAAAAAAAAAAQAAAAEAAAABAAAAAQAAAAEAAAABAAAAAQAAAAEAAAABAAAAAQAAAAEAAAABAAAAA&#10;QAAAAEAAAABAAAAAQAAAAEAAAABAppeV0L6squW+rKrlU0tKiAAAAEBHQUB+vqyq5b6squW+rKrl&#10;JCAgXwAAAEAkICBfvqyq5b6squW+rKrlvqyq5Ts2NXQ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2IwIA1o0JANaNCQDWjQkA1o0JANaNCQDWjQkA1o0JANaNCQDWjQkA1o0JANaNCQDW&#10;jQkA1o0JANaNCQDWjQkA1o0JANaNCQDWjQkA1o0JANaNCQDWjQkA1o0JANaNCQBrRwUAAAAAAAAA&#10;AAAAAAAAAAAAAAAAAAAAAAAAAAAAAAAAAAAAAAAAAAAAAAAAAAAAAAAAAAAAAAAAAAAAAAAAAAAA&#10;AAAAAAAAAAAAAAAAAAAAAAAAAAAAAAAAAAAAAAAAAAAAAAAAAAAAAAAESlMACJOmAAiTpgAIk6YA&#10;CJOmAAiTpgAIk6YACJOmAAiTpgAIk6YACJOmAAiTpgAIk6YACJOmAAiTpgAIk6YACJOmAAiTpgAI&#10;k6YACJOmAAiTpgAIk6YACJOmAAiTpgAIk6YACJOmAAiTpgAIk6YACJOmAAiTpgAIk6YAAzc+AAAA&#10;AAAAAAAAAAAAAAAAAAAAAAAAAAAAAAAAAAAAAAAAAAAAAAAAAAAAAAAAAAAAAAAAAAAAAAAAAAAA&#10;AAAAAAAAAAAAAAAAAAAAAAAAAAAAAAAAAAAAAAAAAAAAAAAAAAAAAAAAAAAAAAAAAAAAAAAAAAAA&#10;AAAAAAAAAAAAAAAAAAAAAAAAAAAAAAAAAAAAAAAAAAAAAAAAAAAAAAAAAAAAAAAAAAAAAAAAAAAA&#10;AAAAAAAAAAAAAAAAAAAAAAAAAAAAAAAAAAAASy0EAMd5CwDHeQsAx3kLAMd5CwDHeQsAx3kLAMd5&#10;CwDHeQsAx3kLAMd5CwDHeQsAx3kLAMd5CwDHeQsAx3kLAMd5CwDHeQsAx3kLAMd5CwDHeQsAx3kL&#10;AMd5CwDHeQsAx3kLAMd5CwAZDwEAAAAAAAAAAAAAAAAAAAAAAAAAAAAAAAAAAAAAAAAAAAAAAAAA&#10;AAAAAAAAAAAAAAAAAAAAAAAAAAAAAAAAAAAAAAAAAAAAAAAAAAAAAAAAAAAAAAAAAAAAAAAAAAAA&#10;AAAAAAAAAAEqMAADb38AA29/AANvfwADb38AA29/AANvfwADb38AA29/AANvfwADb38AA29/AANv&#10;fwADb38AA29/AANvfwADb38AA29/AANvfwADb38AA29/AANvfwADb38AA29/AANvfwADb38AA29/&#10;AANvfwADb38AA29/AANvfwACRU8AAAAAAAAAAAAAAAAAAAAAAAAAAAAAAAAAAAAAAAAAAAAAAAAA&#10;AAAAAAAAAAAAAAAAAAAAAAAAAAAAAAAAAAAAAAAAAAAAAAAAAAAAAAAAAAAAAAAAAAAAAAAAAAAA&#10;AAAAAAAAAAAAAAAAAAAAAAAAAAAAAAAAAAAAAAAAAAAAAAAAAAAAAAAAAAAAAAAAAAAAAAAAAAAA&#10;AAAAAAAAAAAAAAAAAAAAAAAAAAAAAAAAAAAAAABQAAAA/wAAAP8AAAC/AAAAAAAAAAAAAAAAAAAA&#10;AAAAAAAAAAAAAAAAAAAAAAAAAAAAAAAAAAAAAAAAAAAAAAAAzwAAAP8AAAD/AAAAQAAAAAAAAAAA&#10;AAAAAAAAAAAAAAAQAAAA/wAAAP8AAAD/AAAA/wAAAP8AAAD/AAAA/wAAAP8AAAD/AAAA/wAAAP8A&#10;AAD/AAAA/wAAAP8AAAAQAAAAAAAAAAAAAAAAAAAAAAAAAAAAAAAAAAAAAAAAAAAAAAAAAAAAAAAA&#10;AAAAAAAAAAAAYAAAAP8AAAD/AAAA7wAAABAAAAAAAAAAAAAAAAAAAAAAAAAAAAAAAAAAAAAAAAAA&#10;AAAAAAAAAAAAAAAAAAAAAAAAAAAAAAAAzwAAAP8AAAD/AAAAQAAAAAAAAAAAAAAAjwAAAP8AAAD/&#10;AAAAQAAAAAAAAACAAAAA/wAAAP8AAAD/AAAA/wAAAP8AAAC/AAAAIAAAAAAAAAAAAAAAAAAAAAAA&#10;AAAAAAAAAAAAAAAAAAAAAAAAAAAAAAAAAAAAAAAAAAAAAFAAAAD/AAAA/wAAAL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AAG4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AG4AAAAAAAAAAAAA&#10;AAAAAAAAAAAAAAAAAAAAAAAAAAAAAAAAAAAAAAAAAAAAAAAAAAAAAAAAQAAAAEAAAABAAAAAQAAA&#10;AEAAAABAAAAAQAAAAEAAAABAAAAAQAAAAEAAAABAAAAAQAAAAEAAAABAAAAAQAAAAEAAAABAR0FA&#10;fr6squW+rKrlvqyq5b6squW+rKrlvqyq5b6squWPgYC8AAAAQAAAAEAAAABAvqyq5b6squW+rKrl&#10;d2xqpw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2EGANaNCQDWjQkA&#10;1o0JANaNCQDWjQkA1o0JANaNCQDWjQkA1o0JANaNCQDWjQkA1o0JANaNCQDWjQkA1o0JANaNCQDW&#10;jQkA1o0JANaNCQDWjQkA1o0JALt7CAANCQEAAAAAAAAAAAAAAAAAAAAAAAAAAAAAAAAAAAAAAAAA&#10;AAAAAAAAAAAAAAAAAAAAAAAAAAAAAAAAAAAAAAAAAAAAAAAAAAAAAAAAAAAAAAAAAAAAAAAAAAAA&#10;AAAAAAAAAAAAAAAAAAAAAAABCQoACJOmAAiTpgAIk6YACJOmAAiTpgAIk6YACJOmAAiTpgAIk6YA&#10;CJOmAAiTpgAIk6YACJOmAAiTpgAIk6YACJOmAAiTpgAIk6YACJOmAAiTpgAIk6YACJOmAAiTpgAI&#10;k6YACJOmAAiTpgAIk6YACJOmAAiTpgAHgZ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5qCgDHeQsAx3kLAMd5CwDHeQsAx3kLAMd5CwDHeQsAx3kLAMd5CwDHeQsAx3kLAMd5&#10;CwDHeQsAx3kLAMd5CwDHeQsAx3kLAMd5CwDHeQsAx3kLAMd5CwDHeQsAx3kLAHBEBgAAAAAAAAAA&#10;AAAAAAAAAAAAAAAAAAAAAAAAAAAAAAAAAAAAAAAAAAAAAAAAAAAAAAAAAAAAAAAAAAAAAAAAAAAA&#10;AAAAAAAAAAAAAAAAAAAAAAAAAAAAAAAAAAAAAAAAAAAAAAAAAAAAAAAAAAADaHcAA29/AANvfwAD&#10;b38AA29/AANvfwADb38AA29/AANvfwADb38AA29/AANvfwADb38AA29/AANvfwADb38AA29/AANv&#10;fwADb38AA29/AANvfwADb38AA29/AANvfwADb38AA29/AANvfwADb38AA29/AANvfwAADhAAAAAA&#10;AAAAAAAAAAAAAAAAAAAAAAAAAAAAAAAAAAAAAAAAAAAAAAAAAAAAAAAAAAAAAAAAAAAAAAAAAAAA&#10;AAAAAAAAAAAAAAAAAAAAAAAAAAAAAAAAAAAAAAAAAAAAAAAAAAAAAAAAAAAAAAAAAAAAAAAAAAAA&#10;AAAAAAAAAAAAAAAAAAAAAAAAAAAAAAAAAAAAAAAAAAAAAAAAAAAAAAAAAAAAAAAAAAAAAAAAAAAA&#10;AAAAAAAgAAAAQAAAAEAAAAAgAAAAAAAAAAAAAAAAAAAAAAAAAAAAAAAAAAAAAAAAAAAAAAAAAAAA&#10;AAAAAAAAAAAAAAAAQAAAAEAAAABAAAAAAAAAAAAAAAAAAAAAAAAAAAAAAAAQAAAAQAAAAEAAAABA&#10;AAAAQAAAAEAAAABAAAAAQAAAAEAAAABAAAAAQAAAAEAAAABAAAAAQAAAAEAAAAAAAAAAAAAAAAAA&#10;AAAAAAAAAAAAAAAAAAAAAAAAAAAAAAAAAAAAAAAAAAAAAAAAAAAAAAAAMAAAAEAAAABAAAAAMAAA&#10;AAAAAAAAAAAAAAAAAAAAAAAAAAAAAAAAAAAAAAAAAAAAAAAAAAAAAAAAAAAAAAAAAAAAAAAAAAAA&#10;MAAAAEAAAABAAAAAEAAAAAAAAAAAAAAAMAAAAEAAAABAAAAAAAAAAAAAAAAAAAAAIAAAAGAAAACA&#10;AAAAcAAAADAAAAAAAAAAAAAAAAAAAAAAAAAAAAAAAAAAAAAAAAAAAAAAAAAAAAAAAAAAAAAAAAAA&#10;AAAAAAAAAAAAAC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AG4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NwA&#10;fwDcAH8A3AB/ANwAfwDcAH8A3ABAAG4AAAAAAAAAAAAAAAAAAAAAAAAAAAAAAAAAAAAAAAAAAAAA&#10;AAAAAAAAAAAAAAAAAAAAAAAAQAAAAEAAAABAAAAAQAAAAEAAAABAAAAAQAAAAEAAAABAAAAAQAAA&#10;AEAAAABAAAAAQAAAAEAAAABAAAAAQAAAAEAAAABAAAAAQHdsaqe+rKrlvqyq5b6squW+rKrlvqyq&#10;5bKhn9skICBfAAAAQAAAAEAAAABAmoyKxoN2dbE7NjV0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QkBAMmECADWjQkA1o0JANaNCQDWjQkA1o0JANaNCQDWjQkA&#10;1o0JANaNCQDWjQkA1o0JANaNCQDWjQkA1o0JANaNCQDWjQkA1o0JANaNCQDWjQkA1o0JADYjAgAA&#10;AAAAAAAAAAAAAAAAAAAAAAAAAAAAAAAAAAAAAAAAAAAAAAAAAAAAAAAAAAAAAAAAAAAAAAAAAAAA&#10;AAAAAAAAAAAAAAAAAAAAAAAAAAAAAAAAAAAAAAAAAAAAAAAAAAAAAAAAAAAAAAAAAAAAAAAABVNd&#10;AAiTpgAIk6YACJOmAAiTpgAIk6YACJOmAAiTpgAIk6YACJOmAAiTpgAIk6YACJOmAAiTpgAIk6YA&#10;CJOmAAiTpgAIk6YACJOmAAiTpgAIk6YACJOmAAiTpgAIk6YACJOmAAiTpgAIk6YACJOmAAiTpgAD&#10;Nz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IeAwDHeQsAx3kLAMd5CwDH&#10;eQsAx3kLAMd5CwDHeQsAx3kLAMd5CwDHeQsAx3kLAMd5CwDHeQsAx3kLAMd5CwDHeQsAx3kLAMd5&#10;CwDHeQsAx3kLAMd5CwDHeQsArmoKAAwIAQAAAAAAAAAAAAAAAAAAAAAAAAAAAAAAAAAAAAAAAAAA&#10;AAAAAAAAAAAAAAAAAAAAAAAAAAAAAAAAAAAAAAAAAAAAAAAAAAAAAAAAAAAAAAAAAAAAAAAAAAAA&#10;AAAAAAAAAAAAAAAAAAAAAAAAAAABMTgAA29/AANvfwADb38AA29/AANvfwADb38AA29/AANvfwAD&#10;b38AA29/AANvfwADb38AA29/AANvfwADb38AA29/AANvfwADb38AA29/AANvfwADb38AA29/AANv&#10;fwADb38AA29/AANvfwADb38AA29/AAJFT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AAG4AfwDcAH8A3AB/&#10;ANwAfwDcAH8A3AB/ANwAfwDcAH8A3AB/ANwAfwDcAH8A3AB/ANwAfwDcAH8A3AB/ANwAfwDcAH8A&#10;3AB/ANwAfwDcAH8A3AB/ANwAfwDcAH8A3AB/ANwAfwDcAH8A3AB/ANwAfwDcAH8A3AB/ANwAfwDc&#10;AH8A3AB/ANwAfwDcAH8A3AB/ANwAfwDcAH8A3AB/ANwAfwDcAH8A3AB/ANwAfwDcAH8A3AB/ANwA&#10;fwDcAH8A3AB/ANwAfwDcAH8A3AB/ANwAfwDcAH8A3AB/ANwAfwDcAH8A3AB/ANwAfwDcAH8A3AB/&#10;ANwAfwDcAH8A3AB/ANwAfwDcAH8A3AB/ANwAfwDcAH8A3AB/ANwAfwDcAH8A3AB/ANwAfwDcAH8A&#10;3AB/ANwAfwDcAH8A3AB/ANwAfwDcAH8A3AB/ANwAfwDcAH8A3AB/ANwAfwDcAH8A3AB/ANwAfwDc&#10;AH8A3AB/ANwAfwDcAH8A3AB/ANwAfwDcAH8A3AB/ANwAfwDcAH8A3AB/ANwAfwDcAH8A3ABAAG4A&#10;AAAAAAAAAAAAAAAAAAAAAAAAAAAAAAAAAAAAAAAAAAAAAAAAAAAAAAAAAAAAAAAAAAAAQAAAAEAA&#10;AABAAAAAQAAAAEAAAABAAAAAQAAAAEAAAABAAAAAQAAAAEAAAABAAAAAQAAAAEAAAABAAAAAQAAA&#10;AEAAAABAAAAAQAAAAEA7NjV0moyKxr6squW+rKrlg3Z1sSQgIF8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gaAgDJhAgA1o0JANaNCQDWjQkA1o0JANaNCQDWjQkA1o0JANaNCQDWjQkA1o0JANaNCQDWjQkA&#10;1o0JANaNCQDWjQkA1o0JANaNCQDWjQkAUDUDAAAAAAAAAAAAAAAAAAAAAAAAAAAAAAAAAAAAAAAA&#10;AAAAAAAAAAAAAAAAAAAAAAAAAAAAAAAAAAAAAAAAAAAAAAAAAAAAAAAAAAAAAAAAAAAAAAAAAAAA&#10;AAAAAAAAAAAAAAAAAAAAAAAAAAAAAAAAAAAAAAAAAQkKAAiKnAAIk6YACJOmAAiTpgAIk6YACJOm&#10;AAiTpgAIk6YACJOmAAiTpgAIk6YACJOmAAiTpgAIk6YACJOmAAiTpgAIk6YACJOmAAiTpgAIk6YA&#10;CJOmAAiTpgAIk6YACJOmAAiTpgAIk6YACJOmAAd3h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kPQYAx3kLAMd5CwDHeQsAx3kLAMd5CwDHeQsAx3kLAMd5CwDH&#10;eQsAx3kLAMd5CwDHeQsAx3kLAMd5CwDHeQsAx3kLAMd5CwDHeQsAx3kLAMd5CwC7cQoAJRcCAAAA&#10;AAAAAAAAAAAAAAAAAAAAAAAAAAAAAAAAAAAAAAAAAAAAAAAAAAAAAAAAAAAAAAAAAAAAAAAAAAAA&#10;AAAAAAAAAAAAAAAAAAAAAAAAAAAAAAAAAAAAAAAAAAAAAAAAAAAAAAAAAAAAAAAAAAAAAAAAAAAA&#10;AlpnAANvfwADb38AA29/AANvfwADb38AA29/AANvfwADb38AA29/AANvfwADb38AA29/AANvfwAD&#10;b38AA29/AANvfwADb38AA29/AANvfwADb38AA29/AANvfwADb38AA29/AANvfwADb38AA2h3AAAO&#10;E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9AGcAegDNAHoAzQB6AM0AegDNAHoAzQB6AM0AegDNAHoAzQB6&#10;AM0AegDNAHoAzQB6AM0AegDNAHoAzQB6AM0AegDNAHoAzQB6AM0AegDNAHoAzQB6AM0AegDNAHoA&#10;zQB6AM0AegDNAHoAzQB6AM0AegDNAHoAzQB6AM0AegDNAHoAzQB6AM0AegDNAHoAzQB6AM0AegDN&#10;AHoAzQB6AM0AegDNAHoAzQB6AM0AegDNAHoAzQB6AM0AegDNAHoAzQB6AM0AegDNAHoAzQB6AM0A&#10;egDNAHoAzQB6AM0AegDNAHoAzQB6AM0AegDNAHoAzQB6AM0AegDNAHoAzQB6AM0AegDNAHoAzQB6&#10;AM0AegDNAHoAzQB6AM0AegDNAHoAzQB6AM0AegDNAHoAzQB6AM0AegDNAHoAzQB6AM0AegDNAHoA&#10;zQB6AM0AegDNAHoAzQB6AM0AegDNAHoAzQB6AM0AegDNAHoAzQB6AM0AegDNAHoAzQB6AM0AegDN&#10;AHoAzQB6AM0AegDNAHoAzQB6AM0AegDNAHoAzQA9AGc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GgIAyYQIANaNCQDWjQkA1o0J&#10;ANaNCQDWjQkA1o0JANaNCQDWjQkA1o0JANaNCQDWjQkA1o0JANaNCQDWjQkA1o0JANaNCQBQNQMA&#10;AAAAAAAAAAAAAAAAAAAAAAAAAAAAAAAAAAAAAAAAAAAAAAAAAAAAAAAAAAAAAAAAAAAAAAAAAAAA&#10;AAAAAAAAAAAAAAAAAAAAAAAAAAAAAAAAAAAAAAAAAAAAAAAAAAAAAAAAAAAAAAAAAAAAAAAAAAAA&#10;AAAAAAAAAAAAAAIlKgAIk6YACJOmAAiTpgAIk6YACJOmAAiTpgAIk6YACJOmAAiTpgAIk6YACJOm&#10;AAiTpgAIk6YACJOmAAiTpgAIk6YACJOmAAiTpgAIk6YACJOmAAiTpgAIk6YACJOmAAiTpgAIk6YA&#10;CIqcAAES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EwHAMd5CwDHeQsAx3kLAMd5CwDHeQsAx3kLAMd5CwDHeQsAx3kLAMd5CwDHeQsAx3kLAMd5CwDH&#10;eQsAx3kLAMd5CwDHeQsAx3kLALtxCgA+JgMAAAAAAAAAAAAAAAAAAAAAAAAAAAAAAAAAAAAAAAAA&#10;AAAAAAAAAAAAAAAAAAAAAAAAAAAAAAAAAAAAAAAAAAAAAAAAAAAAAAAAAAAAAAAAAAAAAAAAAAAA&#10;AAAAAAAAAAAAAAAAAAAAAAAAAAAAAAAAAAAAAAAAAAAAARUYAANodwADb38AA29/AANvfwADb38A&#10;A29/AANvfwADb38AA29/AANvfwADb38AA29/AANvfwADb38AA29/AANvfwADb38AA29/AANvfwAD&#10;b38AA29/AANvfwADb38AA29/AANvfwADb38AASo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2AF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A2AFE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QkBAKFqBwDWjQkA1o0JANaNCQDWjQkA1o0JANaNCQDWjQkA1o0J&#10;ANaNCQDWjQkA1o0JANaNCQDWjQkArnMHACgaAgAAAAAAAAAAAAAAAAAAAAAAAAAAAAAAAAAAAAAA&#10;AAAAAAAAAAAAAAAAAAAAAAAAAAAAAAAAAAAAAAAAAAAAAAAAAAAAAAAAAAAAAAAAAAAAAAAAAAAA&#10;AAAAAAAAAAAAAAAAAAAAAAAAAAAAAAAAAAAAAAAAAAAAAAAAAAAAAAAAAAAAAAADNz4ACJOmAAiT&#10;pgAIk6YACJOmAAiTpgAIk6YACJOmAAiTpgAIk6YACJOmAAiTpgAIk6YACJOmAAiTpgAIk6YACJOm&#10;AAiTpgAIk6YACJOmAAiTpgAIk6YACJOmAAiTpgAIk6YAAy40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c1BQDHeQsAx3kLAMd5CwDHeQsA&#10;x3kLAMd5CwDHeQsAx3kLAMd5CwDHeQsAx3kLAMd5CwDHeQsAx3kLAMd5CwDHeQsAu3EKACUXAgAA&#10;AAAAAAAAAAAAAAAAAAAAAAAAAAAAAAAAAAAAAAAAAAAAAAAAAAAAAAAAAAAAAAAAAAAAAAAAAAAA&#10;AAAAAAAAAAAAAAAAAAAAAAAAAAAAAAAAAAAAAAAAAAAAAAAAAAAAAAAAAAAAAAAAAAAAAAAAAAAA&#10;AAAAAAAAAAAAAAAAAAEqMAADb38AA29/AANvfwADb38AA29/AANvfwADb38AA29/AANvfwADb38A&#10;A29/AANvfwADb38AA29/AANvfwADb38AA29/AANvfwADb38AA29/AANvfwADb38AA29/AANvfwAC&#10;Pk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2AF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A2AFE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2IwIAoWoHANaNCQDWjQkA1o0JANaNCQDWjQkA1o0JANaNCQDWjQkA1o0JALt7CABQNQMAAAAA&#10;AAAAAAAAAAAAAAAAAAAAAAAAAAAAAAAAAAAAAAAAAAAAAAAAAAAAAAAAAAAAAAAAAAAAAAAAAAAA&#10;AAAAAAAAAAAAAAAAAAAAAAAAAAAAAAAAAAAAAAAAAAAAAAAAAAAAAAAAAAAAAAAAAAAAAAAAAAAA&#10;AAAAAAAAAAAAAAAAAAAAAAAAAAAAAAAAAAAAAzc+AAiTpgAIk6YACJOmAAiTpgAIk6YACJOmAAiT&#10;pgAIk6YACJOmAAiTpgAIk6YACJOmAAiTpgAIk6YACJOmAAiTpgAIk6YACJOmAAiTpgAIk6YACJOm&#10;AAiTpgADNz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lFwIAlVsIAMd5CwDHeQsAx3kLAMd5CwDHeQsAx3kLAMd5CwDHeQsA&#10;x3kLAMd5CwDHeQsAx3kLAMd5CwB8TAcADAgBAAAAAAAAAAAAAAAAAAAAAAAAAAAAAAAAAAAAAAAA&#10;AAAAAAAAAAAAAAAAAAAAAAAAAAAAAAAAAAAAAAAAAAAAAAAAAAAAAAAAAAAAAAAAAAAAAAAAAAAA&#10;AAAAAAAAAAAAAAAAAAAAAAAAAAAAAAAAAAAAAAAAAAAAAAAAAAAAAAAAAAAAAAAAAAABKjAAA29/&#10;AANvfwADb38AA29/AANvfwADb38AA29/AANvfwADb38AA29/AANvfwADb38AA29/AANvfwADb38A&#10;A29/AANvfwADb38AA29/AANvfwADb38AA29/AAJFT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2AF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A2AFE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sSAQBQNQMAa0cFAKFq&#10;BwChagcAoWoHAHhPBQBePgQAKBoCAAAAAAAAAAAAAAAAAAAAAAAAAAAAAAAAAAAAAAAAAAAAAAAA&#10;AAAAAAAAAAAAAAAAAAAAAAAAAAAAAAAAAAAAAAAAAAAAAAAAAAAAAAAAAAAAAAAAAAAAAAAAAAAA&#10;AAAAAAAAAAAAAAAAAAAAAAAAAAAAAAAAAAAAAAAAAAAAAAAAAAAAAAAAAAAAAAAAAAAAAAAAAAAA&#10;AAAAAAAAAAM3PgAIipwACJOmAAiTpgAIk6YACJOmAAiTpgAIk6YACJOmAAiTpgAIk6YACJOmAAiT&#10;pgAIk6YACJOmAAiTpgAIk6YACJOmAAiTpgAIk6YACIqcAAIcH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IeAwCJUwgAx3kLAMd5CwDHeQsAx3kLAMd5CwDHeQsAx3kLAMd5CwC7cQoAfEwHABkPAQAAAAAA&#10;AAAAAAAAAAAAAAAAAAAAAAAAAAAAAAAAAAAAAAAAAAAAAAAAAAAAAAAAAAAAAAAAAAAAAAAAAAAA&#10;AAAAAAAAAAAAAAAAAAAAAAAAAAAAAAAAAAAAAAAAAAAAAAAAAAAAAAAAAAAAAAAAAAAAAAAAAAAA&#10;AAAAAAAAAAAAAAAAAAAAAAAAAAAAAAAAAAAAAAAAARwgAANodwADb38AA29/AANvfwADb38AA29/&#10;AANvfwADb38AA29/AANvfwADb38AA29/AANvfwADb38AA29/AANvfwADb38AA29/AANvfwADb38A&#10;ATE4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2AF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A2AFE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EhUABm59AAiTpgAI&#10;k6YACJOmAAiTpgAIk6YACJOmAAiTpgAIk6YACJOmAAiTpgAIk6YACJOmAAiTpgAIk6YACJOmAAiT&#10;pgAFXGgAAQk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eAwBXNQUAZD0G&#10;AGQ9BgBkPQYASy0EACUXAgAAAAAAAAAAAAAAAAAAAAAAAAAAAAAAAAAAAAAAAAAAAAAAAAAAAAAA&#10;AAAAAAAAAAAAAAAAAAAAAAAAAAAAAAAAAAAAAAAAAAAAAAAAAAAAAAAAAAAAAAAAAAAAAAAAAAAA&#10;AAAAAAAAAAAAAAAAAAAAAAAAAAAAAAAAAAAAAAAAAAAAAAAAAAAAAAAAAAAAAAAAAAAAAAAAAAAA&#10;AAAAAAAAAAAAAAAHCAACTFcAA29/AANvfwADb38AA29/AANvfwADb38AA29/AANvfwADb38AA29/&#10;AANvfwADb38AA29/AANvfwADb38AA29/AAJaZwABFR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2AF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A2AFE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lKgAGZXIACJOmAAiTpgAIk6YACJOmAAiTpgAI&#10;k6YACJOmAAiTpgAIk6YACJOmAAiTpgAIk6YABVxoAAESF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RwgAAJM&#10;VwADb38AA29/AANvfwADb38AA29/AANvfwADb38AA29/AANvfwADb38AA29/AANvfwACWmcAASo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2AF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A2&#10;AFE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RIVAAM3PgAFXGgABm59AAiTpgAIk6YACJOmAAiKnAAGbn0ABVxoAAM3PgAB&#10;CQ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hAAASowAAJFTwACWmcAA29/AANv&#10;fwADb38AA29/AANhbwACTFcAATE4AAAO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QAAAAEAAAABAAAAA&#10;QAAAAEAAAAAQAAAAAAAAAAAAAAAAAAAAAAAAAAAAAAAAAAAAAAAAAAAAAAAAAAAAAAAAAAAAAAAA&#10;AAAAAAAAAAAAAAAAAAAAAAAAAAAAAAAAAAAAAAAAAAAAAAAAAAAAAAAAAAAAAAAAAAAAAAAAAAAA&#10;AAAAAAAAAAAAAAAAAAAAAAAAAAAAAAAAAAAAAAAAAAAAAAAAAAAAAAAAAAAAAAAAAAAAAAAAAAAA&#10;AAAAAAAAAAAAAAAAAAAAAAAAAAAAMAAAAGAAAACAAAAAgAAAAGAAAAAwAAAAAAAAAAAAAAAAAAAA&#10;AAAAAAAAAAAAAAAAAAAAAAAAAAAAAAAAAAAAAAAAAAAAAAAAAAAAAAAAAAAAAAAAAAAAAAAAAAAA&#10;AAAAAAAAAAAAAAAAAAAAAAAAAAAAAAAAAAAAAAAAAAAAAAAAAAAAAAAAAAAAAAAAAAAAAAAAAAAA&#10;AAAAAAAAAAAAAAAAAAAAAAAAAAAAAAA2AF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A2AFE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AAAAAAAAAAAAAAAAAAAAAAAAAAAA&#10;AAAAAAAAAAAAAAAAAAAAAAAAAAAAAAAAAAAAAAAAAAAAAAAAAAAAAAAAAAAAAAAAAAAAAAAAAAAA&#10;AAAAAAAAAAAAAAAAAAAAAADfAAAA/wAAAP8AAAD/AAAA/wAAAP8AAABAAAAAAAAAAAAAAAAAAAAA&#10;AAAAAAAAAAAAAAAAAAAAAAAAAAAAAAAAAAAAAAAAAAAAAAAAAAAAAAAAAAAAAAAAQAAAADAAAAAA&#10;AAAAAAAAAAAAAAAAAAAAAAAAAAAAAAAAAAAAAAAAAAAAAAAAAAAAAAAAAAAAAAAAAAAAAAAAAAAA&#10;AAAAAAAAAAAAAAAAAAAAAAAAAAAAAAAAAAAAAAAAAAAAAAAAAAAAAAAAAAAAAEAAAADPAAAA/wAA&#10;AP8AAAD/AAAA/wAAAP8AAAD/AAAAvwAAADAAAAAAAAAAAAAAAAAAAAAAAAAAAAAAAAAAAAAAAAAA&#10;AAAAAAAAAAAAAAAAAAAAAAAAAAAAAAAAAAAAAAAAAAAAAAAAAAAAAAAAAAAAAAAAAAAAAAAAAAAA&#10;AAAAAAAAAAAAAAAAAAAAAAAAAAAAAAAAAAAAAAAAAAAAAAAAAAAAAAAAAAAAAAAAAAAAAAAAAAA2&#10;AF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A2AFE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AAAAL8AAADPAAAAAAAAAAAAAAAAAAAAAAAAAAAAAAAAAAAAAAAAAAAAAAAAAAAAAAAAAAAA&#10;AAAAAAAAAAAAAAAAAAAAAAAAAAAAAAAAAAAAAAAAAAAAAAAAAAAAAAAAAAAAAHAAAAD/AAAA/wAA&#10;AP8AAAD/AAAA/wAAAP8AAACAAAAAAAAAAAAAAAAAAAAAAAAAAAAAAAAAAAAAAAAAAAAAAAAAAAAA&#10;AAAAAAAAAAAAAAAAAAAAABAAAACfAAAA/wAAABAAAAAAAAAAAAAAAAAAAAAAAAAAAAAAAAAAAAAA&#10;AAAAAAAAAAAAAAAAAAAAAAAAAAAAAAAAAAAAAAAAAAAAAAAAAAAAAAAAAAAAAAAAAAAAAAAAAAAA&#10;AAAAAAAAAAAAAAAAAAAAAAAAcAAAAP8AAAD/AAAA/wAAAP8AAAD/AAAA/wAAAP8AAAD/AAAA/wAA&#10;AP8AAABQAAAAAAAAAAAAAAAAAAAAAAAAAAAAAAAAAAAAAAAAAAAAAAAAAAAAAAAAAAAAAAAAAAAA&#10;AAAAAAAAAAAAAAAAAAAAAAAAAAAAAAAAAAAAAAAAAAAAAAAAAAAAAAAAAAAAAAAAAAAAAAAAAAAA&#10;AAAAAAAAAAAAAAAAAAAAAAAAAAAAAAAAAAAAAAAAAAA2AF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A2AFE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AAACPAAAA/wAAAP8AAACPAAAAAAAAAAAAAAAA&#10;AAAAAAAAAAAAAAAAAAAAAAAAAAAAAAAAAAAAAAAAAAAAAAAAAAAAAAAAAAAAAAAAAAAAAAAAAAAA&#10;AAAAAAAAAAAAAAAAAAAAAAAAEAAAAO8AAAD/AAAA/wAAAP8AAAD/AAAA/wAAAP8AAACfAAAAAAAA&#10;AAAAAAAAAAAAAAAAAAAAAAAAAAAAAAAAAAAAAAAAAAAAAAAAAAAAAAAAAAAAcAAAAO8AAAD/AAAA&#10;zwAAAAAAAAAAAAAAAAAAAAAAAAAAAAAAAAAAAAAAAAAAAAAAAAAAAAAAAAAAAAAAAAAAAAAAAAAA&#10;AAAAAAAAAAAAAAAAAAAAAAAAAAAAAAAAAAAAAAAAAAAAAAAAAAAAAAAAAAAAAABQAAAA/wAAAP8A&#10;AAD/AAAA/wAAAP8AAAD/AAAA/wAAAP8AAAD/AAAA/wAAAP8AAADvAAAAEAAAAAAAAAAAAAAAAAAA&#10;AAAAAAAAAAAAAAAAAAAAAAAAAAAAAAAAAAAAAAAAAAAAAAAAAAAAAAAAAAAAAAAAAAAAAAAAAAAA&#10;AAAAAAAAAAAAAAAAAAAAAAAAAAAAAAAAAAAAAAAAAAAAAAAAAAAAAAAAAAAAAAAAAAAAAAAAAAAA&#10;AAAAAAAAAAA2AF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A2AFE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AAAN8AAAD/AAAA/wAAAP8AAABgAAAAAAAAAAAAAAAAAAAAAAAAAAAAAAAAAAAAAAAAAAAAAAAA&#10;AAAAAAAAAAAAAAAAAAAAAAAAAAAAAAAAAAAAAAAAAAAAAAAAAAAAAAAAAAAAAAAAAAAAgAAAAP8A&#10;AAD/AAAA/wAAAP8AAAD/AAAA/wAAAP8AAAC/AAAAAAAAAAAAAAAAAAAAAAAAAAAAAAAAAAAAAAAA&#10;AAAAAAAAAAAAAAAAAAAAAAC/AAAA/wAAAP8AAAD/AAAAnwAAAAAAAAAAAAAAAAAAAAAAAAAAAAAA&#10;AAAAAAAAAAAAAAAAAAAAAAAAAAAAAAAAAAAAAAAAAAAAAAAAAAAAAAAAAAAAAAAAAAAAAAAAAAAA&#10;AAAAAAAAAAAAAAAAAAAAAAAAAAAAAADfAAAA/wAAAP8AAAD/AAAA/wAAAHAAAAAAAAAAEAAAAJ8A&#10;AAD/AAAA/wAAAP8AAAD/AAAAcAAAAAAAAAAAAAAAAAAAAAAAAAAAAAAAAAAAAAAAAAAAAAAAAAAA&#10;AAAAAAAAAAAAAAAAAAAAAAAAAAAAAAAAAAAAAAAAAAAAAAAAAAAAAAAAAAAAAAAAAAAAAAAAAAAA&#10;AAAAAAAAAAAAAAAAAAAAAAAAAAAAAAAAAAAAAAAAAAAAAAAAAAAAAAA2AF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A2AFE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AAAAP8AAAD/AAAA/wAAAP8AAAAwAAAA&#10;AAAAAAAAAAAAAAAAAAAAAAAAAAAAAAAAAAAAAAAAAAAAAAAAAAAAAAAAAAAAAAAAAAAAAAAAAAAA&#10;AAAAAAAAAAAAAAAAAAAAAAAAAAAAAAAgAAAA/wAAAP8AAAD/AAAA/wAAAO8AAAD/AAAA/wAAAP8A&#10;AADvAAAAAAAAAAAAAAAAAAAAAAAAAAAAAAAAAAAAAAAAAAAAAAAAAAAAAAAAADAAAAD/AAAA/wAA&#10;AP8AAAD/AAAAcAAAAAAAAAAAAAAAAAAAAAAAAAAAAAAAAAAAAAAAAAAAAAAAAAAAAAAAAAAAAAAA&#10;AAAAAAAAAAAAAAAAAAAAAAAAAAAAAAAAAAAAAAAAAAAAAAAAAAAAAAAAAAAAAAAAAAAAAEAAAAD/&#10;AAAA/wAAAP8AAAD/AAAAgAAAAAAAAAAAAAAAAAAAABAAAADvAAAA/wAAAP8AAAD/AAAArwAAAAAA&#10;AAAAAAAAAAAAAAAAAAAAAAAAAAAAAAAAAAAAAAAAAAAAAAAAAAAAAAAAAAAAAAAAAAAAAAAAAAAA&#10;AAAAAAAAAAAAAAAAAAAAAAAAAAAAAAAAAAAAAAAAAAAAAAAAAAAAAAAAAAAAAAAAAAAAAAAAAAAA&#10;AAAAAAAAAAAAAAAAAAAAAAA2AF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A2AFE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AAAAAQAAAADAAAAAAAAAAAAAAAAAA&#10;AAAAAAAAAAAAAAAAAAAAAAAAIAAAAEAAAABAAAAAAAAAAAAAAAAAAAAAAAAAAAAAAAAAAAAAAAAA&#10;AAAAAAAAAAAAnwAAAP8AAAD/AAAA/wAAAP8AAAAAAAAAAAAAAAAAAAAAAAAAAAAAAAAAAAAAAAAA&#10;AAAAAAAAAAAAAAAAAAAAAAAAAAAAAAAAAAAAAAAAAAAAAAAAAAAAAAAAAAAAAAAAAAAAAAAAAACf&#10;AAAA/wAAAP8AAAD/AAAA/wAAAIAAAAD/AAAA/wAAAP8AAAD/AAAAEAAAAAAAAAAAAAAAAAAAAAAA&#10;AAAAAAAAAAAAAAAAAAAAAAAAAAAAAGAAAAD/AAAA/wAAAP8AAAD/AAAAQAAAAAAAAAAAAAAAAAAA&#10;AAAAAAAAAAAAAAAAAAAAAAAAAAAAAAAAAAAAAAAAAAAAAAAAABAAAABAAAAAQAAAABAAAAAAAAAA&#10;AAAAAAAAAAAAAAAAAAAAAAAAAAAAAAAAAAAAAIAAAAD/AAAA/wAAAP8AAAD/AAAAEAAAAAAAAAAA&#10;AAAAAAAAAAAAAAC/AAAA/wAAAP8AAAD/AAAAvwAAAAAAAAAAAAAAAAAAAAAAAAAAAAAAAAAAAAAA&#10;AAAAAAAAAAAAAAAAAAAAAAAAAAAAAAAAAAAAAAAAAAAAAAAAAAAAAAAAAAAAAAAAAAAAAAAAAAAA&#10;AAAAAAAAAAAAAAAAAAAAAAAAAAAAAAAAAAAAAAAAAAAAAAAAAAAAAAAAAAAAAAAAAAA2AF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A2AFE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BgABDhEAARMXAAETFwABExcAAQwOAAACAwAAAAAAAAAAAAAAAAAAAAAAAAAAAAAAAAAAAAAA&#10;AAAAAAAAAAAAAAAAAAAAAAAAAAAAAAAAAAAAAAAAAAAAAAAAAAAAAAAAAAAAAAAAAAAAAAAAAAAA&#10;AAAAAAAAAAAAAAAAAAAAAAAAAAAAAAAAAAAAAAAAAAAAAAAAAAAAAAAAAAAAAAAAAAAAAAAAAAAA&#10;AAAAAAAAAAAAAAAAAAAAAAAAAAAAAAAAAAAAAAAAAAAAAAAAAAAAAAAAAAAAAAAAAAAHKCcCEV5a&#10;BBNsZwUTbGcFEV5aBAcoJw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AAAAvwAAAL8AAAC/AAAAvwAAACAAAAAg&#10;AAAAnwAAAP8AAAD/AAAA/wAAAP8AAADfAAAAMAAAAAAAAAAAAAAAAAAAAIAAAADfAAAA/wAAAP8A&#10;AAD/AAAA7wAAAIAAAAAAAAAAAAAAAAAAAAAAAAAAcAAAAL8AAAC/AAAA7wAAAP8AAAD/AAAA/wAA&#10;AO8AAAC/AAAAvwAAAIAAAAAAAAAAAAAAAAAAAAAAAAAAAAAAAAAAAAAAAAAAAAAAAAAAAAAAAAAA&#10;AAAAAAAAAAAAAAAAAAAAAAAAAAAAAAAAAAAAAEAAAAD/AAAA/wAAAP8AAAD/AAAArwAAACAAAAD/&#10;AAAA/wAAAP8AAAD/AAAAQAAAAAAAAAAAAAAAAAAAAAAAAAAAAAAAAAAAAEAAAAC/AAAAvwAAAN8A&#10;AAD/AAAA/wAAAP8AAAD/AAAAvwAAAL8AAACvAAAAAAAAAAAAAABAAAAAvwAAAL8AAAC/AAAAvwAA&#10;ADAAAAAwAAAArwAAAP8AAAD/AAAA/wAAAP8AAACvAAAAIAAAAAAAAAAAAAAAAAAAAAAAAAAAAAAA&#10;AAAAAIAAAAD/AAAA/wAAAP8AAAD/AAAAAAAAAAAAAAAAAAAAAAAAAAAAAADPAAAA/wAAAP8AAAD/&#10;AAAArwAAAAAAAAAAAAAAAAAAAAAAAAAAAAAAAAAAAAAAAAAAAAAAAAAAAAAAAAAAAAAAAAAAAAAA&#10;AAAAAAAAAAAAAAAAAAAAAAAAAAAAAAAAAAAAAAAAAAAAAAAAAAAAAAAAAAAAAAAAAAAAAAAAAAAA&#10;AAAAAAAAAAAAAAAAAAAAAAAAAAAAAAAAAAA2AF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A2AFE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wkAAh0jAAImLgACJi4AAiYuAAImLgACJi4AAiYu&#10;AAIkKwABFRoAAAIDAAAAAAAAAAAAAAAAAAAAAAAAAAAAAAAAAAAAAAAAAAAAAAAAAAAAAAAAAAAA&#10;AAAAAAAAAAAAAAAAAAAAAAAAAAAAAAAAAAAAAAAAAAAAAAAAAAAAAAAAAAAAAAAAAAAAAAAAAAAA&#10;AAAAAAAAAAAAAAAAAAAAAAAAAAAAAAAAAAAAAAAAAAAAAAAAAAAAAAAAAAAAAAAAAAAAAAAAAAAA&#10;AAAAAAAAAAAAAAAAAAAAAAAACjY0Ax+vpwgm184KJtfOCibXzgom184KJtfOCibXzgohvLQJDlFN&#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wAAAP8AAAD/AAAA/wAAAFAAAADvAAAA/wAAAP8AAAD/AAAA/wAAAP8AAAD/&#10;AAAA7wAAACAAAAAwAAAAzwAAAP8AAAD/AAAA/wAAAP8AAAD/AAAA/wAAAP8AAACAAAAAAAAAAAAA&#10;AAAAAAAAvwAAAP8AAAD/AAAA/wAAAP8AAAD/AAAA/wAAAP8AAAD/AAAA/wAAAIAAAAAAAAAAAAAA&#10;AAAAAAAAAAAAAAAAAAAAAAAAAAAAAAAAAAAAAAAAAAAAAAAAAAAAAAAAAAAAAAAAAAAAAAAAAAAA&#10;AAAAAL8AAAD/AAAA/wAAAP8AAAD/AAAAIAAAAAAAAAD/AAAA/wAAAP8AAAD/AAAAcAAAAAAAAAAA&#10;AAAAAAAAAAAAAAAAAAAAAAAAAIAAAAD/AAAA/wAAAP8AAAD/AAAA/wAAAP8AAAD/AAAA/wAAAP8A&#10;AAC/AAAAAAAAAAAAAACAAAAA/wAAAP8AAAD/AAAA/wAAAHAAAAD/AAAA/wAAAP8AAAD/AAAA/wAA&#10;AP8AAAD/AAAA7wAAACAAAAAAAAAAAAAAAAAAAAAAAAAAAAAAAFAAAAD/AAAA/wAAAP8AAAD/AAAA&#10;MAAAAAAAAAAAAAAAAAAAAEAAAAD/AAAA/wAAAP8AAAD/AAAAYAAAAAAAAAAAAAAAAAAAAAAAAAAA&#10;AAAAAAAAAAAAAAAAAAAAAAAAAAAAAAAAAAAAAAAAAAAAAAAAAAAAAAAAAAAAAAAAAAAAAAAAAAAA&#10;AAAAAAAAAAAAAAAAAAAAAAAAAAAAAAAAAAAAAAAAAAAAAAAAAAAAAAAAAAAAAAAAAAAAAAAAAAAA&#10;AAA2AF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A2AFE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HwMAckYHAJheCQCY&#10;XgkAmF4JAH9OCAA/Jw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O&#10;EQACJi4AAiYuAAImLgACJi4AAiYuAAImLgACJi4AAiYuAAImLgACJi4AAiQrAAAHCQAAAAAAAAAA&#10;AAAAAAAAAAAAAAAAAAAAAAAAAAAAAAAAAAAAAAAAAAAAAAAAAAAAAAAAAAAAAAAAAAAAAAAAAAAA&#10;AAAAAAAAAAAAAAAAAAAAAAAAAAAAAAAAAAAAAAAAAAAAAAAAAAAAAAAAAAAAAAAAAAAAAAAAAAAA&#10;AAAAAAAAAAAAAAAAAAAAAAAAAAAAAAAAAAAAAAAAAAAAAAAAAAAAAAAAAAAAAAAYhoEGJtfOCibX&#10;zgom184KJtfOCibXzgom184KJtfOCibXzgom184KJtfOCh2hmwgCDQ0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PAAAA/wAAAP8AAAD/AAAA&#10;7wAAAP8AAAD/AAAA/wAAAP8AAAD/AAAA/wAAAP8AAAD/AAAA/wAAAJ8AAADvAAAA/wAAAP8AAAD/&#10;AAAA/wAAAP8AAAD/AAAA/wAAAP8AAADvAAAAAAAAAAAAAAAAAAAA/wAAAP8AAAD/AAAA/wAAAP8A&#10;AAD/AAAA/wAAAP8AAAD/AAAA/wAAAEAAAAAAAAAAAAAAAAAAAAAAAAAAAAAAAAAAAAAAAAAAAAAA&#10;AAAAAAAAAAAAAAAAAAAAAAAAAAAAAAAAAAAAAAAAAAAAQAAAAP8AAAD/AAAA/wAAAP8AAACfAAAA&#10;AAAAAAAAAAC/AAAA/wAAAP8AAAD/AAAAjwAAAAAAAAAAAAAAAAAAAAAAAAAAAAAAAAAAAL8AAAD/&#10;AAAA/wAAAP8AAAD/AAAA/wAAAP8AAAD/AAAA/wAAAP8AAACAAAAAAAAAAAAAAAC/AAAA/wAAAP8A&#10;AAD/AAAA/wAAAP8AAAD/AAAA/wAAAP8AAAD/AAAA/wAAAP8AAAD/AAAA/wAAAL8AAAAAAAAAAAAA&#10;AAAAAAAAAAAAAAAAAAAAAADPAAAA/wAAAP8AAAD/AAAAzwAAACAAAAAAAAAAUAAAAO8AAAD/AAAA&#10;/wAAAP8AAAC/AAAAAAAAAAAAAAAAAAAAAAAAAAAAAAAAAAAAAAAAAAAAAAAAAAAAAAAAAAAAAAAA&#10;AAAAAAAAAAAAAAAAAAAAAAAAAAAAAAAAAAAAAAAAAAAAAAAAAAAAAAAAAAAAAAAAAAAAAAAAAAAA&#10;AAAAAAAAAAAAAAAAAAAAAAAAAAAAAAAAAAAAAAAAAAAAAAA2AF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A2AFE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gBAIxWCADLfQwAy30MAMt9DADLfQwAy30MAMt9DADLfQwApWYKABkQAgAA&#10;AAAAAAAAAAAAAAAAAAAAAAAAAAAAAAAAAAAAAAAAAAAAAAAAAAAAAAAAAAAAAAAAAAAAAAAAAAAA&#10;AAAAAAAAAAAAAAAAAAAAAAAAAAAAAAAAAAAAAAAAAAAAAAAAAAAAAAAAAAAAAAAAAAAAAAAAAAAA&#10;AAAAAAAAAAAAAAAAAAAAAAAAAAAAAAAAAAAAAAAAAAAAAAAAAAAAAAAAAAAAAAAAAAAAAAAAAAAA&#10;AAAAAAAAAAAMBwEAYjkGAJ5dCQDDcgsAw3ILAJJWCABVMgUADAc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4RAAImLgACJi4AAiYuAAImLgACJi4AAiYuAAIm&#10;LgACJi4AAiYuAAImLgACJi4AAiYuAAIkKwAABwkAAAAAAAAAAAAAAAAAAAAAAAAAAAAAAAAAAAAA&#10;AAAAAAAAAAAAAAAAAAAAAAAAAAAAAAAAAAAAAAAAAAAAAAAAAAAAAAAAAAAAAAAAAAAAAAAAAAAA&#10;AAAAAAAAAAAAAAAAAAAAAAAAAAAAAAAAAAAAAAAAAAAAAAAAAAAAAAAAAAAAAAAAAAAAAAAAAAAA&#10;AAAAAAAAAAAAAAAAAAAAAAAAABiGgQYm184KJtfOCibXzgom184KJtfOCibXzgom184KJtfOCibX&#10;zgom184KJtfOCibXzgofr6cIAg0N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PAAAA/wAAAP8AAAD/AAAA/wAAAP8AAADPAAAAYAAAAEAAAACvAAAA&#10;/wAAAP8AAAD/AAAA/wAAAP8AAAD/AAAA7wAAAIAAAABAAAAAYAAAAO8AAAD/AAAA/wAAAP8AAAD/&#10;AAAAQAAAAAAAAAAgAAAAvwAAAL8AAADfAAAA/wAAAP8AAAD/AAAA/wAAAL8AAAC/AAAAvwAAABAA&#10;AAAAAAAAAAAAAAAAAAAAAAAAAAAAAAAAAAAAAAAAAAAAAAAAAAAAAAAAAAAAAAAAAAAAAAAAAAAA&#10;AAAAAAAAAAAA3wAAAP8AAAD/AAAA/wAAAO8AAAAgAAAAAAAAAAAAAACvAAAA/wAAAP8AAAD/AAAA&#10;vwAAAAAAAAAAAAAAAAAAAAAAAAAAAAAAAAAAAK8AAAC/AAAAzwAAAP8AAAD/AAAA/wAAAP8AAADP&#10;AAAAvwAAAL8AAABAAAAAAAAAAAAAAADvAAAA/wAAAP8AAAD/AAAA/wAAAP8AAACvAAAAUAAAAEAA&#10;AACfAAAA/wAAAP8AAAD/AAAA/wAAAP8AAAAwAAAAAAAAAAAAAAAAAAAAAAAAAAAAAAAwAAAA7wAA&#10;AP8AAAD/AAAA/wAAAP8AAAD/AAAA/wAAAP8AAAD/AAAA/wAAAL8AAAAQAAAAAAAAAAAAAAAAAAAA&#10;AAAAAAAAAAAAAAAAAAAAAAAAAAAAAAAAAAAAAAAAAAAAAAAAAAAAAAAAAAAAAAAAAAAAAAAAAAAA&#10;AAAAAAAAAAAAAAAAAAAAAAAAAAAAAAAAAAAAAAAAAAAAAAAAAAAAAAAAAAAAAAAAAAAAAAAAAAAA&#10;AAAAAAAAAAAAAAA2AF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A2AFE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NCAEApWYKAMt9DADLfQwA&#10;y30MAMt9DADLfQwAy30MAMt9DADLfQwAy30MAL51CwAmFwIAAAAAAAAAAAAAAAAAAAAAAAAAAAAA&#10;AAAAAAAAAAAAAAAAAAAAAAAAAAAAAAAAAAAAAAAAAAAAAAAAAAAAAAAAAAAAAAAAAAAAAAAAAAAA&#10;AAAAAAAAAAAAAAAAAAAAAAAAAAAAAAAAAAAAAAAAAAAAAAAAAAAAAAAAAAAAAAAAAAAAAAAAAAAA&#10;AAAAAAAAAAAAAAAAAAAAAAAAAAAAAAAAAAAAAAAAAAAAAAAAACUVAgC3awoAw3ILAMNyCwDDcgsA&#10;w3ILAMNyCwDDcgsAq2QKACUV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CgwAAiYuAAImLgACJi4AAiYuAAImLgACJi4AAiYuAAImLgACJi4AAiYuAAImLgACJi4AAiYuAAIm&#10;LgACISgAAAAAAAAAAAAAAAAAAAAAAAAAAAAAAAAAAAAAAAAAAAAAAAAAAAAAAAAAAAAAAAAAAAAA&#10;AAAAAAAAAAAAAAAAAAAAAAAAAAAAAAAAAAAAAAAAAAAAAAAAAAAAAAAAAAAAAAAAAAAAAAAAAAAA&#10;AAAAAAAAAAAAAAAAAAAAAAAAAAAAAAAAAAAAAAAAAAAAAAAAAAAAAAAAAAAAAAAAEV5aBCbXzgom&#10;184KJtfOCibXzgom184KJtfOCibXzgom184KJtfOCibXzgom184KJtfOCibXzgom184KFXl0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AAA/wAA&#10;AP8AAAD/AAAA/wAAAJ8AAAAAAAAAAAAAAAAAAAAAAAAA/wAAAP8AAAD/AAAA/wAAAP8AAADfAAAA&#10;IAAAAAAAAAAAAAAAAAAAAI8AAAD/AAAA/wAAAP8AAAD/AAAAEAAAAAAAAAAAAAAAAAAAAAAAAACv&#10;AAAA/wAAAP8AAAD/AAAA7wAAAAAAAAAAAAAAAAAAAAAAAAAAAAAAAAAAAAAAAAAAAAAAAAAAAAAA&#10;AAAAAAAAAAAAAAAAAAAAAAAAAAAAAAAAAAAAAAAAAAAAAAAAAABgAAAA/wAAAP8AAAD/AAAA/wAA&#10;AIAAAAAAAAAAAAAAAAAAAACAAAAA/wAAAP8AAAD/AAAA7wAAAAAAAAAAAAAAAAAAAAAAAAAAAAAA&#10;AAAAAAAAAAAAAAAAcAAAAP8AAAD/AAAA/wAAAP8AAAAwAAAAAAAAAAAAAAAAAAAAAAAAACAAAAD/&#10;AAAA/wAAAP8AAAD/AAAA/wAAAHAAAAAAAAAAAAAAAAAAAAAAAAAAgAAAAP8AAAD/AAAA/wAAAP8A&#10;AACAAAAAAAAAAAAAAAAAAAAAAAAAAAAAAAAAAAAAUAAAAP8AAAD/AAAA/wAAAP8AAAD/AAAA/wAA&#10;AP8AAADvAAAAYAAAAAAAAAAAAAAAAAAAAAAAAAAAAAAAAAAAAAAAAAAAAAAAAAAAAAAAAAAAAAAA&#10;AAAAAAAAAAAAAAAAAAAAAAAAAAAAAAAAAAAAAAAAAAAAAAAAAAAAAAAAAAAAAAAAAAAAAAAAAAAA&#10;AAAAAAAAAAAAAAAAAAAAAAAAAAAAAAAAAAAAAAAAAAAAAAAAAAAAAAAAAAA2AF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A2AFE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yRgcAy30MAMt9DADLfQwAy30MAMt9DADLfQwAy30MAMt9DADLfQwA&#10;y30MAMt9DAClZgoAAAAAAAAAAAAAAAAAAAAAAAAAAAAAAAAAAAAAAAAAAAAAAAAAAAAAAAAAAAAA&#10;AAAAAAAAAAAAAAAAAAAAAAAAAAAAAAAAAAAAAAAAAAAAAAAAAAAAAAAAAAAAAAAAAAAAAAAAAAAA&#10;AAAAAAAAAAAAAAAAAAAAAAAAAAAAAAAAAAAAAAAAAAAAAAAAAAAAAAAAAAAAAAAAAAAAAAAAAAAA&#10;AAAAAAAAAAAAJRUCALdrCgDDcgsAw3ILAMNyCwDDcgsAw3ILAMNyCwDDcgsAw3ILALdrCgAMBw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HSMAAiYuAAImLgACJi4AAiYuAAImLgAC&#10;Ji4AAiYuAAImLgACJi4AAiYuAAImLgACJi4AAiYuAAImLgACJi4AAREUAAAAAAAAAAAAAAAAAAAA&#10;AAAAAAAAAAAAAAAAAAAAAAAAAAAAAAAAAAAAAAAAAAAAAAAAAAAAAAAAAAAAAAAAAAAAAAAAAAAA&#10;AAAAAAAAAAAAAAAAAAAAAAAAAAAAAAAAAAAAAAAAAAAAAAAAAAAAAAAAAAAAAAAAAAAAAAAAAAAA&#10;AAAAAAAAAAAAAAAAAAAAAAAAAAACDQ0BJMrBCSbXzgom184KJtfOCibXzgom184KJtfOCibXzgom&#10;184KJtfOCibXzgom184KJtfOCibXzgom184KJtfOCgUbG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P8AAAD/AAAA3wAAAAAAAAAAAAAAAAAA&#10;AAAAAAAAAAAA/wAAAP8AAAD/AAAA/wAAAP8AAAAwAAAAAAAAAAAAAAAAAAAAAAAAAL8AAAD/AAAA&#10;/wAAAP8AAADfAAAAAAAAAAAAAAAAAAAAAAAAAAAAAADfAAAA/wAAAP8AAAD/AAAArwAAAAAAAAAA&#10;AAAAAAAAAAAAAAAAAAAAAAAAAAAAAAAAAAAAAAAAAAAAAAAAAAAAAAAAAAAAAAAAAAAAAAAAAAAA&#10;AAAAAAAAAAAAABAAAADvAAAA/wAAAP8AAAD/AAAA7wAAABAAAAAAAAAAAAAAAAAAAABQAAAA/wAA&#10;AP8AAAD/AAAA/wAAABAAAAAAAAAAAAAAAAAAAAAAAAAAAAAAAAAAAAAAAAAAnwAAAP8AAAD/AAAA&#10;/wAAAO8AAAAAAAAAAAAAAAAAAAAAAAAAAAAAAFAAAAD/AAAA/wAAAP8AAAD/AAAAvwAAAAAAAAAA&#10;AAAAAAAAAAAAAAAAAAAAAAAAAP8AAAD/AAAA/wAAAP8AAACvAAAAAAAAAAAAAAAAAAAAAAAAABAA&#10;AAC/AAAA/wAAAP8AAAD/AAAA/wAAAP8AAAD/AAAA/wAAAP8AAAD/AAAAjwAAAAAAAAAAAAAAAAAA&#10;AAAAAAAAAAAAAAAAAAAAAAAAAAAAAAAAAAAAAAAAAAAAAAAAAAAAAAAAAAAAAAAAAAAAAAAAAAAA&#10;AAAAAAAAAAAAAAAAAAAAAAAAAAAAAAAAAAAAAAAAAAAAAAAAAAAAAAAAAAAAAAAAAAAAAAAAAAAA&#10;AAAAAAAAAAAAAAAAAAAAAAAAAAA2AF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A2AFE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kQAgDLfQwAy30M&#10;AMt9DADLfQwAy30MAMt9DADLfQwAy30MAMt9DADLfQwAy30MAMt9DADLfQwATC8FAAAAAAAAAAAA&#10;AAAAAAAAAAAAAAAAAAAAAAAAAAAAAAAAAAAAAAAAAAAAAAAAAAAAAAAAAAAAAAAAAAAAAAAAAAAA&#10;AAAAAAAAAAAAAAAAAAAAAAAAAAAAAAAAAAAAAAAAAAAAAAAAAAAAAAAAAAAAAAAAAAAAAAAAAAAA&#10;AAAAAAAAAAAAAAAAAAAAAAAAAAAAAAAAAAAAAAAAAAAAAAAAAAAAAAAAklYIAMNyCwDDcgsAw3IL&#10;AMNyCwDDcgsAw3ILAMNyCwDDcgsAw3ILAMNyCwB6Rw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HCQACJi4AAiYuAAImLgACJi4AAiYuAAImLgACJi4AAiYuAAImLgACJi4AAiYuAAImLgAC&#10;Ji4AAiYuAAImLgACJi4AAiEoAAAAAAAAAAAAAAAAAAAAAAAAAAAAAAAAAAAAAAAAAAAAAAAAAAAA&#10;AAAAAAAAAAAAAAAAAAAAAAAAAAAAAAAAAAAAAAAAAAAAAAAAAAAAAAAAAAAAAAAAAAAAAAAAAAAA&#10;AAAAAAAAAAAAAAAAAAAAAAAAAAAAAAAAAAAAAAAAAAAAAAAAAAAAAAAAAAAAAAAAAAAAAAAOUU0E&#10;JtfOCibXzgom184KJtfOCibXzgom184KJtfOCibXzgom184KJtfOCibXzgom184KJtfOCibXzgom&#10;184KJtfOChV5dA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AA&#10;AAD/AAAA/wAAAP8AAAD/AAAAYAAAAAAAAAAAAAAAAAAAAAAAAAAwAAAA/wAAAP8AAAD/AAAA/wAA&#10;AK8AAAAAAAAAAAAAAAAAAAAAAAAAAAAAAO8AAAD/AAAA/wAAAP8AAACvAAAAAAAAAAAAAAAAAAAA&#10;AAAAACAAAAD/AAAA/wAAAP8AAAD/AAAAgAAAAAAAAAAAAAAAAAAAABAAAABAAAAAQAAAAEAAAABA&#10;AAAAQAAAAEAAAABAAAAAQAAAADAAAAAAAAAAAAAAAAAAAAAAAAAAAAAAAIAAAAD/AAAA/wAAAP8A&#10;AAD/AAAAcAAAAAAAAAAAAAAAAAAAAAAAAABAAAAA/wAAAP8AAAD/AAAA/wAAAEAAAAAAAAAAAAAA&#10;AAAAAAAAAAAAAAAAAAAAAAAAAAAA3wAAAP8AAAD/AAAA/wAAAL8AAAAAAAAAAAAAAAAAAAAAAAAA&#10;AAAAAIAAAAD/AAAA/wAAAP8AAAD/AAAAUAAAAAAAAAAAAAAAAAAAAAAAAAAAAAAAAAAAAL8AAAD/&#10;AAAA/wAAAP8AAAC/AAAAAAAAAAAAAAAAAAAAEAAAAM8AAAD/AAAA/wAAAP8AAAD/AAAAnwAAAIAA&#10;AAC/AAAA/wAAAP8AAAD/AAAA/wAAAHAAAAAAAAAAAAAAAAAAAAAAAAAAAAAAAAAAAAAAAAAAAAAA&#10;AAAAAAAAAAAAAAAAAAAAAAAAAAAAAAAAAAAAAAAAAAAAAAAAAAAAAAAAAAAAAAAAAAAAAAAAAAAA&#10;AAAAAAAAAAAAAAAAAAAAAAAAAAAAAAAAAAAAAAAAAAAAAAAAAAAAAAAAAAAAAAAAAAAAAAA2AF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A2AFE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k3BQDLfQwAy30MAMt9DADLfQwAy30MAMt9DADLfQwAy30M&#10;AMt9DADLfQwAy30MAMt9DADLfQwAjFYIAAAAAAAAAAAAAAAAAAAAAAAAAAAAAAAAAAAAAAAAAAAA&#10;AAAAAAAAAAAAAAAAAAAAAAAAAAAAAAAAAAAAAAAAAAAAAAAAAAAAAAAAAAAAAAAAAAAAAAAAAAAA&#10;AAAAAAAAAAAAAAAAAAAAAAAAAAAAAAAAAAAAAAAAAAAAAAAAAAAAAAAAAAAAAAAAAAAAAAAAAAAA&#10;AAAAAAAAAAAAAAAAAAAlFQIAw3ILAMNyCwDDcgsAw3ILAMNyCwDDcgsAw3ILAMNyCwDDcgsAw3IL&#10;AMNyCwDDcg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RFAACJi4AAiYuAAImLgACJi4A&#10;AiYuAAImLgACJi4AAiYuAAImLgACJi4AAiYuAAImLgACJi4AAiYuAAImLgACJi4AAiYuAAAFBgAA&#10;AAAAAAAAAAAAAAAAAAAAAAAAAAAAAAAAAAAAAAAAAAAAAAAAAAAAAAAAAAAAAAAAAAAAAAAAAAAA&#10;AAAAAAAAAAAAAAAAAAAAAAAAAAAAAAAAAAAAAAAAAAAAAAAAAAAAAAAAAAAAAAAAAAAAAAAAAAAA&#10;AAAAAAAAAAAAAAAAAAAAAAAAAAAAAAAAAAAAAAAYhoEGJtfOCibXzgom184KJtfOCibXzgom184K&#10;JtfOCibXzgom184KJtfOCibXzgom184KJtfOCibXzgom184KJtfOCiG8tA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8AAAD/AAAA/wAAAP8AAADvAAAAAAAAAAAA&#10;AAAAAAAAAAAAAAAAAABgAAAA/wAAAP8AAAD/AAAA/wAAAFAAAAAAAAAAAAAAAAAAAAAAAAAAIAAA&#10;AP8AAAD/AAAA/wAAAP8AAABwAAAAAAAAAAAAAAAAAAAAAAAAAFAAAAD/AAAA/wAAAP8AAAD/AAAA&#10;QAAAAAAAAAAAAAAAAAAAAHAAAAD/AAAA/wAAAP8AAAD/AAAA/wAAAP8AAAD/AAAA/wAAAI8AAAAA&#10;AAAAAAAAAAAAAAAAAAAAIAAAAO8AAAD/AAAA/wAAAP8AAADfAAAAAAAAAAAAAAAAAAAAAAAAAAAA&#10;AAAAAAAA/wAAAP8AAAD/AAAA/wAAAHAAAAAAAAAAAAAAAAAAAAAAAAAAAAAAAAAAAAAQAAAA/wAA&#10;AP8AAAD/AAAA/wAAAIAAAAAAAAAAAAAAAAAAAAAAAAAAAAAAAL8AAAD/AAAA/wAAAP8AAADvAAAA&#10;AAAAAAAAAAAAAAAAAAAAAAAAAAAAAAAAAAAAAL8AAAD/AAAA/wAAAP8AAAC/AAAAAAAAAAAAAAAA&#10;AAAArwAAAP8AAAD/AAAA/wAAAO8AAAAwAAAAAAAAAAAAAAAAAAAAnwAAAP8AAAD/AAAA/wAAAO8A&#10;AAAQAAAAAAAAAAAAAAAAAAAAAAAAAAAAAAAAAAAAAAAAAAAAAAAAAAAAAAAAAAAAAAAAAAAAAAAA&#10;AAAAAAAAAAAAAAAAAAAAAAAAAAAAAAAAAAAAAAAAAAAAAAAAAAAAAAAAAAAAAAAAAAAAAAAAAAAA&#10;AAAAAAAAAAAAAAAAAAAAAAAAAAAAAAAAAAAAAAA2AF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A2AFE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JG&#10;BwDLfQwAy30MAMt9DADLfQwAy30MAMt9DADLfQwAy30MAMt9DADLfQwAy30MAMt9DADLfQwAmF4J&#10;AAAAAAAAAAAAAAAAAAAAAAAAAAAAAAAAAAAAAAAAAAAAAAAAAAAAAAAAAAAAAAAAAAAAAAAAAAAA&#10;AAAAAAAAAAAAAAAAAAAAAAAAAAAAAAAAAAAAAAAAAAAAAAAAAAAAAAAAAAAAAAAAAAAAAAAAAAAA&#10;AAAAAAAAAAAAAAAAAAAAAAAAAAAAAAAAAAAAAAAAAAAAAAAAAAAAAAAAAAAAAABVMgUAw3ILAMNy&#10;CwDDcgsAw3ILAMNyCwDDcgsAw3ILAMNyCwDDcgsAw3ILAMNyCwDDcgsAMR0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TFwACJi4AAiYuAAImLgACJi4AAiYuAAImLgACJi4AAiYuAAImLgACJi4A&#10;AiYuAAImLgACJi4AAiYuAAImLgACJi4AAiYuAAEKDAAAAAAAAAAAAAAAAAAAAAAAAAAAAAAAAAAA&#10;AAAAAAAAAAAAAAAAAAAAAAAAAAAAAAAAAAAAAAAAAAAAAAAAAAAAAAAAAAAAAAAAAAAAAAAAAAAA&#10;AAAAAAAAAAAAAAAAAAAAAAAAAAAAAAAAAAAAAAAAAAAAAAAAAAAAAAAAAAAAAAAAAAAAAAAAAAAA&#10;AAAAAAAdoZsIJtfOCibXzgom184KJtfOCibXzgom184KJtfOCibXzgom184KJtfOCibXzgom184K&#10;JtfOCibXzgom184KJtfOCibXzg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8AAAD/AAAA/wAAAP8AAACvAAAAAAAAAAAAAAAAAAAAAAAAAAAAAACPAAAA/wAAAP8A&#10;AAD/AAAA/wAAABAAAAAAAAAAAAAAAAAAAAAAAAAAYAAAAP8AAAD/AAAA/wAAAP8AAABAAAAAAAAA&#10;AAAAAAAAAAAAAAAAAIAAAAD/AAAA/wAAAP8AAAD/AAAAEAAAAAAAAAAAAAAAAAAAAJ8AAAD/AAAA&#10;/wAAAP8AAAD/AAAA/wAAAP8AAAD/AAAA/wAAAGAAAAAAAAAAAAAAAAAAAAAAAAAAnwAAAP8AAAD/&#10;AAAA/wAAAP8AAADfAAAAvwAAAL8AAAC/AAAAvwAAAL8AAAC/AAAA/wAAAP8AAAD/AAAA/wAAAI8A&#10;AAAAAAAAAAAAAAAAAAAAAAAAAAAAAAAAAABAAAAA/wAAAP8AAAD/AAAA/wAAAFAAAAAAAAAAAAAA&#10;AAAAAAAAAAAAAAAAAO8AAAD/AAAA/wAAAP8AAAC/AAAAAAAAAAAAAAAAAAAAAAAAAAAAAAAAAAAA&#10;AAAAAM8AAAD/AAAA/wAAAP8AAAC/AAAAAAAAAAAAAAAwAAAA/wAAAP8AAAD/AAAA/wAAAHAAAAAA&#10;AAAAAAAAAAAAAAAAAAAAIAAAAP8AAAD/AAAA/wAAAP8AAABgAAAAAAAAAAAAAAAAAAAAAAAAAAAA&#10;AAAAAAAAAAAAAAAAAAAAAAAAAAAAAAAAAAAAAAAAAAAAAAAAAAAAAAAAAAAAAAAAAAAAAAAAAAAA&#10;AAAAAAAAAAAAAAAAAAAAAAAAAAAAAAAAAAAAAAAAAAAAAAAAAAAAAAAAAAAAAAAAAAAAAAAAAAAA&#10;AAAAAAA2AF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A2AFE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heCQDLfQwAy30MAMt9DADLfQwAy30MAMt9&#10;DADLfQwAy30MAMt9DADLfQwAy30MAMt9DADLfQwAy30MAAAAAAAAAAAAAAAAAAAAAAAAAAAAAAAA&#10;AAAAAAAAAAAAAAAAAAAAAAAAAAAAAAAAAAAAAAAAAAAAAAAAAAAAAAAAAAAAAAAAAAAAAAAAAAAA&#10;AAAAAAAAAAAAAAAAAAAAAAAAAAAAAAAAAAAAAAAAAAAAAAAAAAAAAAAAAAAAAAAAAAAAAAAAAAAA&#10;AAAAAAAAAAAAAAAAAAAAAAAAAAAAAABiOQYAw3ILAMNyCwDDcgsAw3ILAMNyCwDDcgsAw3ILAMNy&#10;CwDDcgsAw3ILAMNyCwDDcgsAMR0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TFwACJi4AAiYu&#10;AAImLgACJi4AAiYuAAImLgACJi4AAiYuAAImLgACJi4AAiYuAAImLgACJi4AAiYuAAImLgACJi4A&#10;AiYuAAEKDAAAAAAAAAAAAAAAAAAAAAAAAAAAAAAAAAAAAAAAAAAAAAAAAAAAAAAAAAAAAAAAAAAA&#10;AAAAAAAAAAAAAAAAAAAAAAAAAAAAAAAAAAAAAAAAAAAAAAAAAAAAAAAAAAAAAAAAAAAAAAAAAAAA&#10;AAAAAAAAAAAAAAAAAAAAAAAAAAAAAAAAAAAAAAAAAAAAAAAAAAAdoZsIJtfOCibXzgom184KJtfO&#10;CibXzgom184KJtfOCibXzgom184KJtfOCibXzgom184KJtfOCibXzgom184KJtfOCibXzg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P8AAAD/AAAA/wAAAP8AAABw&#10;AAAAAAAAAAAAAAAAAAAAAAAAAAAAAADPAAAA/wAAAP8AAAD/AAAAvwAAAAAAAAAAAAAAAAAAAAAA&#10;AAAAAAAAjwAAAP8AAAD/AAAA/wAAAP8AAAAAAAAAAAAAAAAAAAAAAAAAAAAAAL8AAAD/AAAA/wAA&#10;AP8AAADfAAAAAAAAAAAAAAAAAAAAAAAAAN8AAAD/AAAA/wAAAP8AAAD/AAAA/wAAAP8AAAD/AAAA&#10;/wAAACAAAAAAAAAAAAAAAAAAAAAgAAAA/wAAAP8AAAD/AAAA/wAAAP8AAAD/AAAA/wAAAP8AAAD/&#10;AAAA/wAAAP8AAAD/AAAA/wAAAP8AAAD/AAAA/wAAAL8AAAAAAAAAAAAAAAAAAAAAAAAAAAAAAAAA&#10;AACAAAAA/wAAAP8AAAD/AAAA/wAAACAAAAAAAAAAAAAAAAAAAAAAAAAAMAAAAP8AAAD/AAAA/wAA&#10;AP8AAACPAAAAAAAAAAAAAAAAAAAAAAAAAAAAAAAAAAAAAAAAAP8AAAD/AAAA/wAAAP8AAACPAAAA&#10;AAAAAAAAAACAAAAA/wAAAP8AAAD/AAAA/wAAABAAAAAAAAAAAAAAAAAAAAAAAAAAAAAAAP8AAAD/&#10;AAAA/wAAAP8AAACAAAAAAAAAAAAAAAAAAAAAAAAAAAAAAAAAAAAAAAAAAAAAAAAAAAAAAAAAAAAA&#10;AAAAAAAAAAAAAAAAAAAAAAAAAAAAAAAAAAAAAAAAAAAAAAAAAAAAAAAAAAAAAAAAAAAAAAAAAAAA&#10;AAAAAAAAAAAAAAAAAAAAAAAAAAAAAAAAAAAAAAAAAAAAAAAAAAA2AF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A2AFE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Y/BgDLfQwAy30MAMt9DADLfQwAy30MAMt9DADLfQwAy30MAMt9DADLfQwAy30MAMt9&#10;DADLfQwAmF4JAAAAAAAAAAAAAAAAAAAAAAAAAAAAAAAAAAAAAAAAAAAAAAAAAAAAAAAAAAAAAAAA&#10;AAAAAAAAAAAAAAAAAAAAAAAAAAAAAAAAAAAAAAAAAAAAAAAAAAAAAAAAAAAAAAAAAAAAAAAAAAAA&#10;AAAAAAAAAAAAAAAAAAAAAAAAAAAAAAAAAAAAAAAAAAAAAAAAAAAAAAAAAAAAAAAAAAAAAAAAAABJ&#10;KwQAw3ILAMNyCwDDcgsAw3ILAMNyCwDDcgsAw3ILAMNyCwDDcgsAw3ILAMNyCwDDcgsAMR0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TFwACJi4AAiYuAAImLgACJi4AAiYuAAImLgACJi4AAiYu&#10;AAImLgACJi4AAiYuAAImLgACJi4AAiYuAAImLgACJi4AAiYuAAEKDAAAAAAAAAAAAAAAAAAAAAAA&#10;AAAAAAAAAAAAAAAAAAAAAAAAAAAAAAAAAAAAAAAAAAAAAAAAAAAAAAAAAAAAAAAAAAAAAAAAAAAA&#10;AAAAAAAAAAAAAAAAAAAAAAAAAAAAAAAAAAAAAAAAAAAAAAAAAAAAAAAAAAAAAAAAAAAAAAAAAAAA&#10;AAAAAAAAAAAAAAAAAAAdoZsIJtfOCibXzgom184KJtfOCibXzgom184KJtfOCibXzgom184KJtfO&#10;CibXzgom184KJtfOCibXzgom184KJtfOCibXzg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AAAAP8AAAD/AAAA/wAAAP8AAABAAAAAAAAAAAAAAAAAAAAAAAAAAAAAAAD/&#10;AAAA/wAAAP8AAAD/AAAAjwAAAAAAAAAAAAAAAAAAAAAAAAAAAAAAvwAAAP8AAAD/AAAA/wAAAM8A&#10;AAAAAAAAAAAAAAAAAAAAAAAAAAAAAO8AAAD/AAAA/wAAAP8AAACfAAAAAAAAAAAAAAAAAAAAEAAA&#10;AP8AAAD/AAAA/wAAAP8AAAD/AAAA/wAAAP8AAAD/AAAA7wAAAAAAAAAAAAAAAAAAAAAAAAC/AAAA&#10;/wAAAP8AAAD/AAAA/wAAAP8AAAD/AAAA/wAAAP8AAAD/AAAA/wAAAP8AAAD/AAAA/wAAAP8AAAD/&#10;AAAA/wAAAO8AAAAAAAAAAAAAAAAAAAAAAAAAAAAAAAAAAACvAAAA/wAAAP8AAAD/AAAA3wAAAAAA&#10;AAAAAAAAAAAAAAAAAAAAAAAAYAAAAP8AAAD/AAAA/wAAAP8AAACAAAAAAAAAAAAAAAAAAAAAAAAA&#10;AAAAAAAAAAAAUAAAAP8AAAD/AAAA/wAAAP8AAABgAAAAAAAAAAAAAAC/AAAA/wAAAP8AAAD/AAAA&#10;vwAAAAAAAAAAAAAAAAAAAAAAAAAAAAAAEAAAAP8AAAD/AAAA/wAAAP8AAACAAAAAAAAAAAAAAAAA&#10;AAAAAAAAAAAAAAAAAAAAAAAAAAAAAAAAAAAAAAAAAAAAAAAAAAAAAAAAAAAAAAAAAAAAAAAAAAAA&#10;AAAAAAAAAAAAAAAAAAAAAAAAAAAAAAAAAAAAAAAAAAAAAAAAAAAAAAAAAAAAAAAAAAAAAAAAAAAA&#10;AAAAAAAAAAAAAAAAAAA2AF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A2AFE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wvBQDLfQwAy30MAMt9DADL&#10;fQwAy30MAMt9DADLfQwAy30MAMt9DADLfQwAy30MAMt9DADLfQwAf04IAAAAAAAAAAAAAAAAAAAA&#10;AAAAAAAAAAAAAAAAAAAAAAAAAAAAAAAAAAAAAAAAAAAAAAAAAAAAAAAAAAAAAAAAAAAAAAAAAAAA&#10;AAAAAAAAAAAAAAAAAAAAAAAAAAAAAAAAAAAAAAAAAAAAAAAAAAAAAAAAAAAAAAAAAAAAAAAAAAAA&#10;AAAAAAAAAAAAAAAAAAAAAAAAAAAAAAAAAAAAAAAAAAAYDgEAw3ILAMNyCwDDcgsAw3ILAMNyCwDD&#10;cgsAw3ILAMNyCwDDcgsAw3ILAMNyCwC3aw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O&#10;EQACJi4AAiYuAAImLgACJi4AAiYuAAImLgACJi4AAiYuAAImLgACJi4AAiYuAAImLgACJi4AAiYu&#10;AAImLgACJi4AAiYuAAACAwAAAAAAAAAAAAAAAAAAAAAAAAAAAAAAAAAAAAAAAAAAAAAAAAAAAAAA&#10;AAAAAAAAAAAAAAAAAAAAAAAAAAAAAAAAAAAAAAAAAAAAAAAAAAAAAAAAAAAAAAAAAAAAAAAAAAAA&#10;AAAAAAAAAAAAAAAAAAAAAAAAAAAAAAAAAAAAAAAAAAAAAAAAAAAAAAAAAAAAAAAVeXQGJtfOCibX&#10;zgom184KJtfOCibXzgom184KJtfOCibXzgom184KJtfOCibXzgom184KJtfOCibXzgom184KJtfO&#10;Ch+vpw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AAAAP8AAAD/AAAA&#10;/wAAAP8AAAAAAAAAAAAAAAAAAAAAAAAAAAAAAEAAAAD/AAAA/wAAAP8AAAD/AAAAYAAAAAAAAAAA&#10;AAAAAAAAAAAAAAAAAAAA/wAAAP8AAAD/AAAA/wAAAJ8AAAAAAAAAAAAAAAAAAAAAAAAAMAAAAP8A&#10;AAD/AAAA/wAAAP8AAABwAAAAAAAAAAAAAAAAAAAAEAAAAEAAAABAAAAAQAAAAEAAAABAAAAAQAAA&#10;AEAAAABAAAAAMAAAAAAAAAAAAAAAAAAAAEAAAAD/AAAA/wAAAP8AAAD/AAAA/wAAAP8AAAD/AAAA&#10;/wAAAP8AAAD/AAAA/wAAAP8AAAD/AAAA/wAAAP8AAAD/AAAA/wAAAP8AAAAQAAAAAAAAAAAAAAAA&#10;AAAAAAAAAAAAAADvAAAA/wAAAP8AAAD/AAAArwAAAAAAAAAAAAAAAAAAAAAAAAAAAAAAjwAAAP8A&#10;AAD/AAAA/wAAAP8AAACvAAAAAAAAAAAAAAAAAAAAAAAAAAAAAAAAAAAAnwAAAP8AAAD/AAAA/wAA&#10;AP8AAAAgAAAAAAAAAAAAAAC/AAAA/wAAAP8AAAD/AAAAvwAAAAAAAAAAAAAAAAAAAAAAAAAAAAAA&#10;YAAAAP8AAAD/AAAA/wAAAP8AAABQAAAAAAAAAAAAAAAAAAAAAAAAAAAAAAAAAAAAAAAAAAAAAAAA&#10;AAAAAAAAAAAAAAAAAAAAAAAAAAAAAAAAAAAAAAAAAAAAAAAAAAAAAAAAAAAAAAAAAAAAAAAAAAAA&#10;AAAAAAAAAAAAAAAAAAAAAAAAAAAAAAAAAAAAAAAAAAAAAAAAAAAAAAAAAAAAAAA2AF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A2&#10;AFE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IAQC+dQsAy30MAMt9DADLfQwAy30MAMt9DADLfQwAy30MAMt9DADL&#10;fQwAy30MAMt9DADLfQwAMx8DAAAAAAAAAAAAAAAAAAAAAAAAAAAAAAAAAAAAAAAAAAAAAAAAAAAA&#10;AAAAAAAAAAAAAAAAAAAAAAAAAAAAAAAAAAAAAAAAAAAAAAAAAAAAAAAAAAAAAAAAAAAAAAAAAAAA&#10;AAAAAAAAAAAAAAAAAAAAAAAAAAAAAAAAAAAAAAAAAAAAAAAAAAAAAAAAAAAAAAAAAAAAAAAAAAAA&#10;AAAAAAAAAAAAAAAAekcHAMNyCwDDcgsAw3ILAMNyCwDDcgsAw3ILAMNyCwDDcgsAw3ILAMNyCwBi&#10;OQ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BgACJi4AAiYuAAImLgACJi4AAiYuAAIm&#10;LgACJi4AAiYuAAImLgACJi4AAiYuAAImLgACJi4AAiYuAAImLgACJi4AAh8lAAAAAAAAAAAAAAAA&#10;AAAAAAAAAAAAAAAAAAAAAAAAAAAAAAAAAAAAAAAAAAAAAAAAAAAAAAAAAAAAAAAAAAAAAAAAAAAA&#10;AAAAAAAAAAAAAAAAAAAAAAAAAAAAAAAAAAAAAAAAAAAAAAAAAAAAAAAAAAAAAAAAAAAAAAAAAAAA&#10;AAAAAAAAAAAAAAAAAAAAAAAAAAAAAAAMQ0ADJtfOCibXzgom184KJtfOCibXzgom184KJtfOCibX&#10;zgom184KJtfOCibXzgom184KJtfOCibXzgom184KJtfOChV5dA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wAAAP8AAAD/AAAA/wAAAM8AAAAAAAAAAAAAAAAAAAAAAAAA&#10;AAAAAHAAAAD/AAAA/wAAAP8AAAD/AAAAIAAAAAAAAAAAAAAAAAAAAAAAAAAwAAAA/wAAAP8AAAD/&#10;AAAA/wAAAGAAAAAAAAAAAAAAAAAAAAAAAAAAcAAAAP8AAAD/AAAA/wAAAP8AAAAwAAAAAAAAAAAA&#10;AAAAAAAAAAAAAAAAAAAAAAAAAAAAAAAAAAAAAAAAAAAAAAAAAAAAAAAAAAAAAAAAAAAAAAAAAAAA&#10;AM8AAAD/AAAA/wAAAP8AAAD/AAAAYAAAAEAAAABAAAAAQAAAAEAAAABAAAAAQAAAAEAAAABAAAAA&#10;cAAAAP8AAAD/AAAA/wAAAP8AAABAAAAAAAAAAAAAAAAAAAAAAAAAADAAAAD/AAAA/wAAAP8AAAD/&#10;AAAAcAAAAAAAAAAAAAAAAAAAAAAAAAAAAAAAvwAAAP8AAAD/AAAA/wAAAP8AAADvAAAAEAAAAAAA&#10;AAAAAAAAAAAAAAAAAAAwAAAA/wAAAP8AAAD/AAAA/wAAAK8AAAAAAAAAAAAAAAAAAACvAAAA/wAA&#10;AP8AAAD/AAAA3wAAAAAAAAAAAAAAAAAAAAAAAAAAAAAAvwAAAP8AAAD/AAAA/wAAAP8AAAAQAAAA&#10;AAAAAAAAAAAAAAAAAAAAAAAAAAAAAAAAAAAAAAAAAAAAAAAAAAAAAAAAAAAAAAAAAAAAAAAAAAAA&#10;AAAAAAAAAAAAAAAAAAAAAAAAAAAAAAAAAAAAAAAAAAAAAAAAAAAAAAAAAAAAAAAAAAAAAAAAAAAA&#10;AAAAAAAAAAAAAAAAAAAAAAAAAAAAAAA2AF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A2AFE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ZNwUA&#10;y30MAMt9DADLfQwAy30MAMt9DADLfQwAy30MAMt9DADLfQwAy30MAMt9DACMVggAAAAAAAAAAAAA&#10;AAAAAAAAAAAAAAAAAAAAAAAAAAAAAAAAAAAAAAAAAAAAAAAAAAAAAAAAAAAAAAAAAAAAAAAAAAAA&#10;AAAAAAAAAAAAAAAAAAAAAAAAAAAAAAAAAAAAAAAAAAAAAAAAAAAAAAAAAAAAAAAAAAAAAAAAAAAA&#10;AAAAAAAAAAAAAAAAAAAAAAAAAAAAAAAAAAAAAAAAAAAAAAAAAAAAAAAAAAAADAcBALdrCgDDcgsA&#10;w3ILAMNyCwDDcgsAw3ILAMNyCwDDcgsAw3ILAJ5dCQAMBw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GB0AAiYuAAImLgACJi4AAiYuAAImLgACJi4AAiYuAAImLgACJi4AAiYuAAIm&#10;LgACJi4AAiYuAAImLgACJi4AAQ4RAAAAAAAAAAAAAAAAAAAAAAAAAAAAAAAAAAAAAAAAAAAAAAAA&#10;AAAAAAAAAAAAAAAAAAAAAAAAAAAAAAAAAAAAAAAAAAAAAAAAAAAAAAAAAAAAAAAAAAAAAAAAAAAA&#10;AAAAAAAAAAAAAAAAAAAAAAAAAAAAAAAAAAAAAAAAAAAAAAAAAAAAAAAAAAAAAAAAAAAAAAAAAAAA&#10;AAAAIby0CSbXzgom184KJtfOCibXzgom184KJtfOCibXzgom184KJtfOCibXzgom184KJtfOCibX&#10;zgom184KJtfOCgUbG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wAA&#10;AP8AAAD/AAAA/wAAAJ8AAAAAAAAAAAAAAAAAAAAAAAAAAAAAAK8AAAD/AAAA/wAAAP8AAADvAAAA&#10;AAAAAAAAAAAAAAAAAAAAAAAAAABwAAAA/wAAAP8AAAD/AAAA/wAAADAAAAAAAAAAAAAAAAAAAAAA&#10;AAAArwAAAP8AAAD/AAAA/wAAAP8AAAAAAAAAAAAAAAAAAAAAAAAAAAAAAAAAAAAAAAAAAAAAAAAA&#10;AAAAAAAAAAAAAAAAAAAAAAAAAAAAAAAAAAAAAAAAYAAAAP8AAAD/AAAA/wAAAP8AAACfAAAAAAAA&#10;AAAAAAAAAAAAAAAAAAAAAAAAAAAAAAAAAAAAAAAAAAAAIAAAAP8AAAD/AAAA/wAAAP8AAABgAAAA&#10;AAAAAAAAAAAAAAAAAAAAAHAAAAD/AAAA/wAAAP8AAAD/AAAAQAAAAAAAAAAAAAAAAAAAAAAAAAAA&#10;AAAA/wAAAP8AAAD/AAAA/wAAAP8AAAD/AAAAnwAAAAAAAAAAAAAAAAAAACAAAADPAAAA/wAAAP8A&#10;AAD/AAAA/wAAADAAAAAAAAAAAAAAAAAAAABwAAAA/wAAAP8AAAD/AAAA/wAAAFAAAAAAAAAAAAAA&#10;AAAAAABgAAAA/wAAAP8AAAD/AAAA/wAAAJ8AAAAAAAAAAAAAAAAAAAAAAAAAAAAAAAAAAAAAAAAA&#10;AAAAAAAAAAAAAAAAAAAAAAAAAAAAAAAAAAAAAAAAAAAAAAAAAAAAAAAAAAAAAAAAAAAAAAAAAAAA&#10;AAAAAAAAAAAAAAAAAAAAAAAAAAAAAAAAAAAAAAAAAAAAAAAAAAAAAAAAAAAAAAAAAAAAAAAAAAA2&#10;AF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A2AFE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04IAMt9DADLfQwAy30MAMt9DADLfQwA&#10;y30MAMt9DADLfQwAy30MAKVmCgANCAEAAAAAAAAAAAAAAAAAAAAAAAAAAAAAAAAAAAAAAAAAAAAA&#10;AAAAAAAAAAAAAAAAAAAAAAAAAAAAAAAAAAAAAAAAAAAAAAAAAAAAAAAAAAAAAAAAAAAAAAAAAAAA&#10;AAAAAAAAAAAAAAAAAAAAAAAAAAAAAAAAAAAAAAAAAAAAAAAAAAAAAAAAAAAAAAAAAAAAAAAAAAAA&#10;AAAAAAAAAAAAAAAAAAAAAAAAAAAAAAAAACUVAgCeXQkAw3ILAMNyCwDDcgsAw3ILAMNyCwDDcgsA&#10;klYIAAwH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YAAiQrAAImLgAC&#10;Ji4AAiYuAAImLgACJi4AAiYuAAImLgACJi4AAiYuAAImLgACJi4AAiYuAAImLgACHSMAAAAAAAAA&#10;AAAAAAAAAAAAAAAAAAAAAAAAAAAAAAAAAAAAAAAAAAAAAAAAAAAAAAAAAAAAAAAAAAAAAAAAAAAA&#10;AAAAAAAAAAAAAAAAAAAAAAAAAAAAAAAAAAAAAAAAAAAAAAAAAAAAAAAAAAAAAAAAAAAAAAAAAAAA&#10;AAAAAAAAAAAAAAAAAAAAAAAAAAAAAAAAAAAAAAAAAAAAAAAACjY0AybXzgom184KJtfOCibXzgom&#10;184KJtfOCibXzgom184KJtfOCibXzgom184KJtfOCibXzgom184KE2xn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wAAAP8AAAD/AAAA/wAAAHAAAAAAAAAAAAAA&#10;AAAAAAAAAAAAAAAAAN8AAAD/AAAA/wAAAP8AAAC/AAAAAAAAAAAAAAAAAAAAAAAAAAAAAACfAAAA&#10;/wAAAP8AAAD/AAAA/wAAAAAAAAAAAAAAAAAAAAAAAAAAAAAAvwAAAP8AAAD/AAAA/wAAAP8AAACv&#10;AAAAgAAAAIAAAABAAAAAAAAAAAAAAAAAAAAAAAAAAAAAAAAAAAAAAAAAAAAAAAAAAAAAAAAAAAAA&#10;AAAQAAAA3wAAAP8AAAD/AAAA/wAAAP8AAAAgAAAAAAAAAAAAAAAAAAAAAAAAAAAAAAAAAAAAAAAA&#10;AAAAAAAAAAAAAAAAAP8AAAD/AAAA/wAAAP8AAACAAAAAAAAAAAAAAAAAAAAAAAAAAIAAAAD/AAAA&#10;/wAAAP8AAAD/AAAAzwAAAIAAAACAAAAAYAAAAAAAAAAwAAAA/wAAAP8AAAD/AAAA/wAAAP8AAAD/&#10;AAAA/wAAAN8AAACAAAAAnwAAAO8AAAD/AAAA/wAAAP8AAAD/AAAAjwAAAAAAAAAAAAAAAAAAAAAA&#10;AAAgAAAA7wAAAP8AAAD/AAAA/wAAAP8AAACfAAAAgAAAAL8AAAD/AAAA/wAAAP8AAAD/AAAA7wAA&#10;ACAAAAAAAAAAAAAAAAAAAAAAAAAAAAAAAAAAAAAAAAAAAAAAAAAAAAAAAAAAAAAAAAAAAAAAAAAA&#10;AAAAAAAAAAAAAAAAAAAAAAAAAAAAAAAAAAAAAAAAAAAAAAAAAAAAAAAAAAAAAAAAAAAAAAAAAAAA&#10;AAAAAAAAAAAAAAAAAAAAAAAAAAAAAAAAAAAAAAAAAAA2AF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A2AFE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Y/BgC+dQsAy30MAMt9DADLfQwAy30MAMt9DADLfQwAckYHAA0IAQAAAAAA&#10;AAAAAAAAAAAAAAAAAAAAAAAAAAAAAAAAAAAAAAAAAAAAAAAAAAAAAAAAAAAAAAAAAAAAAAAAAAAA&#10;AAAAAAAAAAAAAAAAAAAAAAAAAAAAAAAAAAAAAAAAAAAAAAAAAAAAAAAAAAAAAAAAAAAAAAAAAAAA&#10;AAAAAAAAAAAAAAAAAAAAAAAAAAAAAAAAAAAAAAAAAAAAAAAAAAAAAAAAAAAAAAAAAAAAAAAAAAAA&#10;AAAAAAAAAAAASSsEAHpHBwCSVggAklYIAG5ABgAxHQ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wOAAImLgACJi4AAiYuAAImLgACJi4AAiYuAAImLgAC&#10;Ji4AAiYuAAImLgACJi4AAiYuAAIfJQAAAgMAAAAAAAAAAAAAAAAAAAAAAAAAAAAAAAAAAAAAAAAA&#10;AAAAAAAAAAAAAAAAAAAAAAAAAAAAAAAAAAAAAAAAAAAAAAAAAAAAAAAAAAAAAAAAAAAAAAAAAAAA&#10;AAAAAAAAAAAAAAAAAAAAAAAAAAAAAAAAAAAAAAAAAAAAAAAAAAAAAAAAAAAAAAAAAAAAAAAAAAAA&#10;AAAAAAAAAAAAAAAAAAAAAA5RTQQm184KJtfOCibXzgom184KJtfOCibXzgom184KJtfOCibXzgom&#10;184KJtfOCibXzgoYhoE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AAA/wAAAP8AAAD/AAAA/wAAAEAAAAAAAAAAAAAAAAAAAAAAAAAAEAAAAP8AAAD/AAAA/wAA&#10;AP8AAACAAAAAAAAAAAAAAAAAAAAAAAAAAAAAAADPAAAA/wAAAP8AAAD/AAAAvwAAAAAAAAAAAAAA&#10;AAAAAAAAAAAAAAAAjwAAAP8AAAD/AAAA/wAAAP8AAAD/AAAA/wAAAP8AAABAAAAAAAAAAAAAAAAA&#10;AAAAAAAAAAAAAAAAAAAAAAAAAAAAAAAAAAAAAAAAAAAAAACAAAAA/wAAAP8AAAD/AAAA/wAAAJ8A&#10;AAAAAAAAAAAAAAAAAAAAAAAAAAAAAAAAAAAAAAAAAAAAAAAAAAAAAAAAAAAAAL8AAAD/AAAA/wAA&#10;AP8AAAC/AAAAAAAAAAAAAAAAAAAAAAAAAFAAAAD/AAAA/wAAAP8AAAD/AAAA/wAAAP8AAAD/AAAA&#10;gAAAAAAAAABgAAAA/wAAAP8AAAD/AAAA/wAAAL8AAAD/AAAA/wAAAP8AAAD/AAAA/wAAAP8AAAD/&#10;AAAA/wAAAP8AAACfAAAAAAAAAAAAAAAAAAAAAAAAAAAAAAAAAAAAYAAAAP8AAAD/AAAA/wAAAP8A&#10;AAD/AAAA/wAAAP8AAAD/AAAA/wAAAP8AAADvAAAAMAAAAAAAAAAAAAAAAAAAAAAAAAAAAAAAAAAA&#10;AAAAAAAAAAAAAAAAAAAAAAAAAAAAAAAAAAAAAAAAAAAAAAAAAAAAAAAAAAAAAAAAAAAAAAAAAAAA&#10;AAAAAAAAAAAAAAAAAAAAAAAAAAAAAAAAAAAAAAAAAAAAAAAAAAAAAAAAAAAAAAAAAAAAAAAAAAAA&#10;AAAAAAAAAAA2AF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A2AFE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NCAEATC8F&#10;AH9OCACYXgkAjFYIAFk3BQAZE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KDAACJCsAAiYuAAImLgACJi4AAiYuAAImLgACJi4AAiYuAAImLgACJi4AAh0jAAACAwAA&#10;AAAAAAAAAAAAAAAAAAAAAAAAAAAAAAAAAAAAAAAAAAAAAAAAAAAAAAAAAAAAAAAAAAAAAAAAAAAA&#10;AAAAAAAAAAAAAAAAAAAAAAAAAAAAAAAAAAAAAAAAAAAAAAAAAAAAAAAAAAAAAAAAAAAAAAAAAAAA&#10;AAAAAAAAAAAAAAAAAAAAAAAAAAAAAAAAAAAAAAAAAAAAAAAAAAAAAAAAAAAAAAAAAAAAAAAOUU0E&#10;JMrBCSbXzgom184KJtfOCibXzgom184KJtfOCibXzgom184KJtfOChV5dA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AAAA/wAAAP8AAAD/AAAA/wAAAAAA&#10;AAAAAAAAAAAAAAAAAAAAAAAAQAAAAP8AAAD/AAAA/wAAAP8AAABQAAAAAAAAAAAAAAAAAAAAAAAA&#10;AAAAAAD/AAAA/wAAAP8AAAD/AAAAjwAAAAAAAAAAAAAAAAAAAAAAAAAAAAAAIAAAAO8AAAD/AAAA&#10;/wAAAP8AAAD/AAAA/wAAAP8AAAAQAAAAAAAAAAAAAAAAAAAAAAAAAAAAAAAAAAAAAAAAAAAAAAAA&#10;AAAAAAAAABAAAADvAAAA/wAAAP8AAAD/AAAA7wAAABAAAAAAAAAAAAAAAAAAAAAAAAAAAAAAAAAA&#10;AAAAAAAAAAAAAAAAAAAAAAAAAAAAAK8AAAD/AAAA/wAAAP8AAADfAAAAAAAAAAAAAAAAAAAAAAAA&#10;AAAAAADPAAAA/wAAAP8AAAD/AAAA/wAAAP8AAAD/AAAAUAAAAAAAAACfAAAA/wAAAP8AAAD/AAAA&#10;/wAAAAAAAACfAAAA/wAAAP8AAAD/AAAA/wAAAP8AAAD/AAAA/wAAAI8AAAAAAAAAAAAAAAAAAAAA&#10;AAAAAAAAAAAAAAAAAAAAAAAAAHAAAAD/AAAA/wAAAP8AAAD/AAAA/wAAAP8AAAD/AAAA/wAAAN8A&#10;AAAwAAAAAAAAAAAAAAAAAAAAAAAAAAAAAAAAAAAAAAAAAAAAAAAAAAAAAAAAAAAAAAAAAAAAAAAA&#10;AAAAAAAAAAAAAAAAAAAAAAAAAAAAAAAAAAAAAAAAAAAAAAAAAAAAAAAAAAAAAAAAAAAAAAAAAAAA&#10;AAAAAAAAAAAAAAAAAAAAAAAAAAAAAAAAAAAAAAAAAAAAAAAAAAAAAAA2AF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A2AFE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MAARMXAAIkKwACJi4A&#10;AiYuAAImLgACJi4AAiYuAAIfJQABDhEAAAAAAAAAAAAAAAAAAAAAAAAAAAAAAAAAAAAAAAAAAAAA&#10;AAAAAAAAAAAAAAAAAAAAAAAAAAAAAAAAAAAAAAAAAAAAAAAAAAAAAAAAAAAAAAAAAAAAAAAAAAAA&#10;AAAAAAAAAAAAAAAAAAAAAAAAAAAAAAAAAAAAAAAAAAAAAAAAAAAAAAAAAAAAAAAAAAAAAAAAAAAA&#10;AAAAAAAAAAAAAAAAAAAAAAAAAAAAAAAAAAAAAAAAAAAABRsaARiGgQYkysEJJtfOCibXzgom184K&#10;JtfOCibXzgoalI4HCjY0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AAAAgAAAAIAAAACAAAAAcAAAAAAAAAAAAAAAAAAAAAAAAAAAAAAAQAAAAIAA&#10;AACAAAAAgAAAAIAAAAAQAAAAAAAAAAAAAAAAAAAAAAAAACAAAACAAAAAgAAAAIAAAACAAAAAMAAA&#10;AAAAAAAAAAAAAAAAAAAAAAAAAAAAAAAAACAAAACfAAAA3wAAAP8AAAD/AAAA/wAAAJ8AAAAAAAAA&#10;AAAAAAAAAAAAAAAAAAAAAAAAAAAAAAAAAAAAAAAAAAAAAAAAAAAAADAAAACAAAAAgAAAAIAAAACA&#10;AAAAUAAAAAAAAAAAAAAAAAAAAAAAAAAAAAAAAAAAAAAAAAAAAAAAAAAAAAAAAAAAAAAAAAAAAEAA&#10;AACAAAAAgAAAAIAAAACAAAAAAAAAAAAAAAAAAAAAAAAAAAAAAAAQAAAAgAAAAM8AAAD/AAAA/wAA&#10;AP8AAADPAAAAEAAAAAAAAADPAAAA/wAAAP8AAAD/AAAAvwAAAAAAAAAAAAAAYAAAAL8AAAD/AAAA&#10;/wAAAO8AAACfAAAAQAAAAAAAAAAAAAAAAAAAAAAAAAAAAAAAAAAAAAAAAAAAAAAAAAAAAAAAAAAg&#10;AAAAnwAAAN8AAAD/AAAA/wAAAO8AAACvAAAAYAAAAAAAAAAAAAAAAAAAAAAAAAAAAAAAAAAAAAAA&#10;AAAAAAAAAAAAAAAAAAAAAAAAAAAAAAAAAAAAAAAAAAAAAAAAAAAAAAAAAAAAAAAAAAAAAAAAAAAA&#10;AAAAAAAAAAAAAAAAAAAAAAAAAAAAAAAAAAAAAAAAAAAAAAAAAAAAAAAAAAAAAAAAAAAAAAAAAAAA&#10;AAAAAAAAAAAAAAAAAAAAAAA2AF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A2AFE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kAAQoMAAEKDAABCgwAAAUGAAAAAAAAAAAA&#10;AAAAAAAAAAAAAAAAAAAAAAAAAAAAAAAAAAAAAAAAAAAAAAAAAAAAAAAAAAAAAAAAAAAAAAAAAAAA&#10;AAAAAAAAAAAAAAAAAAAAAAAAAAAAAAAAAAAAAAAAAAAAAAAAAAAAAAAAAAAAAAAAAAAAAAAAAAAA&#10;AAAAAAAAAAAAAAAAAAAAAAAAAAAAAAAAAAAAAAAAAAAAAAAAAAAAAAAAAAAAAAAAAAAAAAAAAAAA&#10;AAAAAAAAAAAAAAAAAAAAAAAAAAAACjY0Awo2NAMKNjQDCjY0AwIND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AAA/wAA&#10;AP8AAAD/AAAAj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2AF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A2AFE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P8AAAD/AAAA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2AF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BrAKEAawChAGsAoQBrAKEAawChAGsAoQA2AFE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AA&#10;AAD/AAAA/wAAAP8AAAD/AAAAM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2AFEAawChAGsAoQBrAKEAawChAGsAoQBrAKEAawChAGsAoQBrAKEAawChAGsAoQBrAKEAawCh&#10;AGsAoQBrAKEAawChAGsAoQBrAKEAawChAGsAoQBrAKEAawChAGsAoQBrAKEAawChAGsAoQBrAKEA&#10;awChAGsAoQBrAKEAawChAGsAoQBrAKEAawChAGsAoQBrAKEAawChAGsAoQBrAKEAawChAGsAoQBr&#10;AKEAawChAGsAoQBrAKEAawChAGsAoQBrAKEAawChAGsAoQBrAKEAawChAGsAoQBrAKEAawChAGsA&#10;oQBrAKEAawChAGsAoQBrAKEAawChAGsAoQBrAKEAawChAGsAoQBrAKEAawChAGsAoQBrAKEAawCh&#10;AGsAoQBrAKEAawChAGsAoQBrAKEAawChAGsAoQBrAKEAawChAGsAoQBrAKEAawChAGsAoQBrAKEA&#10;awChAGsAoQBrAKEAawChAGsAoQBrAKEAawChAGsAoQBrAKEAawChAGsAoQBrAKEAawChAGsAoQBr&#10;AKEAawChAGsAoQA2AFE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8AAAD/AAAA/wAAAP8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1AE8AagCeAGoAngBqAJ4AagCeAGoA&#10;ngBqAJ4AagCeAGoAngBqAJ4AagCeAGoAngBqAJ4AagCeAGoAngBqAJ4AagCeAGoAngBqAJ4AagCe&#10;AGoAngBqAJ4AagCeAGoAngBqAJ4AagCeAGoAngBqAJ4AagCeAGoAngBqAJ4AagCeAGoAngBqAJ4A&#10;agCeAGoAngBqAJ4AagCeAGoAngBqAJ4AagCeAGoAngBqAJ4AagCeAGoAngBqAJ4AagCeAGoAngBq&#10;AJ4AagCeAGoAngBqAJ4AagCeAGoAngBqAJ4AagCeAGoAngBqAJ4AagCeAGoAngBqAJ4AagCeAGoA&#10;ngBqAJ4AagCeAGoAngBqAJ4AagCeAGoAngBqAJ4AagCeAGoAngBqAJ4AagCeAGoAngBqAJ4AagCe&#10;AGoAngBqAJ4AagCeAGoAngBqAJ4AagCeAGoAngBqAJ4AagCeAGoAngBqAJ4AagCeAGoAngBqAJ4A&#10;agCeAGoAngBqAJ4AagCeAGoAngBqAJ4AagCeAGoAngBqAJ4AagCeAGoAngA1AE8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8AAAD/AAAA/wAAAP8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AEs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AzAEs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D/AAAA/wAAAP8AAA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AEs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AzAEs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AAAAIAAAACAAAAAgAAAAIAAAAA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AEs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AzAEs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Es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AzAEs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AEs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AzAEs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JisABk1VAAZNVQAGTVUABk1VAAZNVQAFQ0oAAyYr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IAAAbHgABNjwAATY8AAFQWgABUFoAATxEAAE2PAAAISYA&#10;AAc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8AAAD/AAAA/wAAAHAAAAAAAAAAAAAAAAAAAAAAAAAAAAAAAAAA&#10;AAAAAAAAAAAAAAAAAAAAAAAAAAAAACAAAAD/AAAA/wAAAO8AAAAAAAAAAAAAAAAAAAAAAAAAAAAA&#10;AAAAAAAAAAAAYAAAAL8AAAD/AAAA/wAAAP8AAAC/AAAAcAAAABAAAAAAAAAAAAAAAAAAAAAAAAAA&#10;AAAAAAAAAAAAAAAAAAAAAAAAAAAAAAAAAAAAAAAAAAAAAAAAAAAAAAAAAAAAAAAAAAAAAAAAAAAA&#10;AAAAAAAAAAAAAAAAAAAAAAAAAAAAAAAAAAAAAAAAAIAAAAD/AAAA/wAAAP8AAAC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zAEs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AzAEs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OUAACGl1AAuZqgALmaoAC5mqAAuZqgALmaoAC5mqAAuZ&#10;qgALmaoAC5mqAAqPnwAHYGoAAyY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oLQABSlMAAWt4&#10;AAFreAABa3gAAWt4AAFreAABa3gAAWt4AAFreAABa3gAAWt4AAFXYgAAKC0AAAc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8AAAD/&#10;AAAA/wAAAEAAAAAAAAAAAAAAAAAAAAAAAAAAAAAAAAAAAAAAAAAAAAAAAAAAAAAAAAAAAAAAAFAA&#10;AAD/AAAA/wAAAL8AAAAAAAAAAAAAAAAAAAAAAAAAAAAAADAAAADfAAAA/wAAAP8AAAD/AAAA/wAA&#10;AP8AAAD/AAAA/wAAAO8AAABAAAAAAAAAAAAAAAAAAAAAAAAAAAAAAAAAAAAAAAAAAAAAAAAAAAAA&#10;AAAAAAAAAAAAAAAAAAAAAAAAAAAAAAAAAAAAAAAAAAAAAAAAAAAAAAAAAAAAAAAAAAAAAAAAAAAA&#10;AAAAEAAAAO8AAAD/AAAA/wAAAP8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AEs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AzAEs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zA1AAqGlQAL&#10;maoAC5mqAAuZqgALmaoAC5mqAAuZqgALmaoAC5mqAAuZqgALmaoAC5mqAAuZqgALmaoAC5mqAAhz&#10;gAADJi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x4AAV5pAAFreAABa3gAAWt4AAFreAABa3gAAWt4AAFreAABa3gAAWt4&#10;AAFreAABa3gAAWt4AAFreAABa3gAAWRxAAAvN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D/AAAA/wAAAAAAAAAAAAAAAAAAAAAAAAAA&#10;AAAAAAAAAAAAAAAAAAAAAAAAAAAAAAAAAAAAAAAAAIAAAAD/AAAA/wAAAIAAAAAAAAAAAAAAAAAA&#10;AAAAAAAAMAAAAO8AAAD/AAAA/wAAAP8AAAD/AAAA/wAAAP8AAAD/AAAA/wAAAP8AAADvAAAAMAAA&#10;AAAAAAAAAAAAAAAAAAAAAAAAAAAAAAAAAAAAAAAAAAAAAAAAAAAAAAAAAAAAAAAAAAAAAAAAAAAA&#10;AAAAAAAAAAAAAAAAAAAAAAAAAAAAAAAAAAAAAAAAAAAAAAAAnwAAAP8AAAD/AAAA7wAAAP8AAAD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zAEs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AzAEs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KCwAIc4AAC5mqAAuZqgALmaoAC5mqAAuZqgALmaoAC5mqAAuZqgAL&#10;maoAC5mqAAuZqgALmaoAC5mqAAuZqgALmaoAC5mqAAuZqgALmaoABlZgAAEK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FwIAMx8DADMfAwAzHwMAGRABAAAAAAAAAAAAAAAA&#10;AAAAAAAAAAAAAAAAAAAAAAAAAAAAAAAAAAAAAAAAAAAAAAAAAAAAAAAAAAAAAAAAAAAAAAAAAAAA&#10;AAAAAAAAAAAAAAAAAAAAAAAAAAAAAAAAAAAAAAAAAAAAAAAAAAAAAAAAAAAAAAAAAAAAAAAAAAAA&#10;AAAAAAAAAAAAAAAAAAAAAAAAAAAAAAAAAAAAAAAAAAAAAAAAAAAAAAcIAAFKUwABa3gAAWt4AAFr&#10;eAABa3gAAWt4AAFreAABa3gAAWt4AAFreAABa3gAAWt4AAFreAABa3gAAWt4AAFreAABa3gAAWt4&#10;AAFreAABV2IAAA0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AP8AAAD/AAAAzwAAAAAAAAAAAAAAAAAAAAAAAAAAAAAAAAAAAAAAAAAAAAAAAAAAAAAAAAAA&#10;AAAAAAAAAL8AAAD/AAAA/wAAAFAAAAAAAAAAAAAAAAAAAAAAAAAAvwAAAP8AAAD/AAAA/wAAAIAA&#10;AAAgAAAAAAAAABAAAACAAAAA7wAAAP8AAAD/AAAAvwAAAAAAAAAAAAAAAAAAAAAAAAAAAAAAAAAA&#10;AAAAAAAAAAAAAAAAAAAAAAAAAAAAAAAAAAAAAAAAAAAAAAAAAAAAAAAAAAAAAAAAAAAAAAAAAAAA&#10;AAAAAAAAAAAwAAAA/wAAAP8AAAC/AAAAvwAAAP8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zAEs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Az&#10;AEs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EQEANSIDAGpFBgBqRQYAakUGAEIrAwAo&#10;GgIAAAAAAAAAAAAAAAAAAAAAAAAAAAAAAAAAAAAAAAAAAAAAAAAAAAAAAAAAAAAAAAAAAAAAAAAA&#10;AAAAAAAAAAAAAAAAAAAAAAAAAAAAAAAAAAAAAAAAAAAAAAAAAAAAAAAAAAAAAAAAAAAAAAAAAAAA&#10;AAAAAAAAAAAAAAAAAAAAAAAAAAAAAAAAAAAAAAAAAAAAAAAAAAAAAAAAAAAAAh0gAAqGlQALmaoA&#10;C5mqAAuZqgALmaoAC5mqAAuZqgALmaoAC5mqAAuZqgALmaoAC5mqAAuZqgALmaoAC5mqAAuZqgAL&#10;maoAC5mqAAuZqgALmaoAC5mqAAl8igABCg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IAQBYNgUAmF0IAMp8&#10;CwDKfAsAynwLAMp8CwDKfAsAynwLAL10CgB+TgcAMx8DAAAAAAAAAAAAAAAAAAAAAAAAAAAAAAAA&#10;AAAAAAAAAAAAAAAAAAAAAAAAAAAAAAAAAAAAAAAAAAAAAAAAAAAAAAAAAAAAAAAAAAAAAAAAAAAA&#10;AAAAAAAAAAAAAAAAAAAAAAAAAAAAAAAAAAAAAAAAAAAAAAAAAAAAAAAAAAAAAAAAAAAAAAAAAAAA&#10;AAAAAAAAAAAAAAAABwgAAVdiAAFreAABa3gAAWt4AAFreAABa3gAAWt4AAFreAABa3gAAWt4AAFr&#10;eAABa3gAAWt4AAFreAABa3gAAWt4AAFreAABa3gAAWt4AAFreAABa3gAAWRxAAAU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AAAAP8AAAD/AAAAnwAAAAAAAAAAAAAA&#10;AAAAAAAAAAAAAAAAAAAAAAAAAAAAAAAAAAAAAAAAAAAAAAAAAAAAAP8AAAD/AAAA/wAAABAAAAAA&#10;AAAAAAAAAAAAAABQAAAA/wAAAP8AAAD/AAAAYAAAAAAAAAAAAAAAAAAAAAAAAAAAAAAAQAAAAP8A&#10;AAD/AAAA/wAAADAAAAAAAAAAAAAAAAAAAAAAAAAAAAAAAAAAAAAAAAAAAAAAAAAAAAAAAAAAAAAA&#10;AAAAAAAAAAAAAAAAAAAAAAAAAAAAAAAAAAAAAAAAAAAAAAAAAAAAAAC/AAAA/wAAAP8AAABAAAAA&#10;vwAAAP8AAAD/AAAA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zAEs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AzAEs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NCQEA&#10;UDMEAKxvCQDUiQsA1IkLANSJCwDUiQsA1IkLANSJCwDUiQsAungKAGpFBgAbEQEAAAAAAAAAAAAA&#10;AAAAAAAAAAAAAAAAAAAAAAAAAAAAAAAAAAAAAAAAAAAAAAAAAAAAAAAAAAAAAAAAAAAAAAAAAAAA&#10;AAAAAAAAAAAAAAAAAAAAAAAAAAAAAAAAAAAAAAAAAAAAAAAAAAAAAAAAAAAAAAAAAAAAAAAAAAAA&#10;AAAAAAAAAAAAAAAAAAAAAAACHSAACo+fAAuZqgALmaoAC5mqAAuZqgALmaoAC5mqAAuZqgALmaoA&#10;C5mqAAuZqgALmaoAC5mqAAuZqgALmaoAC5mqAAuZqgALmaoAC5mqAAuZqgALmaoAC5mqAAuZqgAJ&#10;fIoAAQo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DYFAL10CgDKfAsAynwLAMp8CwDKfAsAynwLAMp8CwDKfAsAynwLAMp8&#10;CwDKfAsAynwLAKRlCQAzHwMAAAAAAAAAAAAAAAAAAAAAAAAAAAAAAAAAAAAAAAAAAAAAAAAAAAAA&#10;AAAAAAAAAAAAAAAAAAAAAAAAAAAAAAAAAAAAAAAAAAAAAAAAAAAAAAAAAAAAAAAAAAAAAAAAAAAA&#10;AAAAAAAAAAAAAAAAAAAAAAAAAAAAAAAAAAAAAAAAAAAAAAAAAAAAAAAHCAABV2IAAWt4AAFreAAB&#10;a3gAAWt4AAFreAABa3gAAWt4AAFreAABa3gAAWt4AAFreAABa3gAAWt4AAFreAABa3gAAWt4AAFr&#10;eAABa3gAAWt4AAFreAABa3gAAWt4AAFkcQAAFB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wAAAP8AAAD/AAAAYAAAAAAAAAAAAAAAAAAAAAAAAAAAAAAAAAAAAAAAAAAAAAAA&#10;AAAAAAAAAAAAAAAAMAAAAP8AAAD/AAAA3wAAAAAAAAAAAAAAAAAAAAAAAACfAAAA/wAAAP8AAAC/&#10;AAAAAAAAAAAAAAAAAAAAAAAAAAAAAAAAAAAAAAAAAK8AAAD/AAAA/wAAAHAAAAAAAAAAAAAAAAAA&#10;AAAAAAAAAAAAAAAAAAAAAAAAAAAAAAAAAAAAAAAAAAAAAAAAAAAAAAAAAAAAAAAAAAAAAAAAAAAA&#10;AAAAAAAAAAAAAAAAAFAAAAD/AAAA/wAAAL8AAAAAAAAAgAAAAP8AAAD/AAAA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AEs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AzAEs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IrAwC6eAoA1IkLANSJCwDUiQsA1IkLANSJCwDUiQsA&#10;1IkLANSJCwDUiQsA1IkLANSJCwDHgAoAakUGAAAAAAAAAAAAAAAAAAAAAAAAAAAAAAAAAAAAAAAA&#10;AAAAAAAAAAAAAAAAAAAAAAAAAAAAAAAAAAAAAAAAAAAAAAAAAAAAAAAAAAAAAAAAAAAAAAAAAAAA&#10;AAAAAAAAAAAAAAAAAAAAAAAAAAAAAAAAAAAAAAAAAAAAAAAAAAAAAAAAAAAAAAEKCwAKhpUAC5mq&#10;AAuZqgALmaoAC5mqAAuZqgALmaoAC5mqAAuZqgALmaoAC5mqAAuZqgALmaoAC5mqAAuZqgALmaoA&#10;C5mqAAuZqgALmaoAC5mqAAuZqgALmaoAC5mqAAuZqgALmaoACXy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IAQCYXQgAynwLAMp8CwDK&#10;fAsAynwLAMp8CwDKfAsAynwLAMp8CwDKfAsAynwLAMp8CwDKfAsAynwLAMp8CwDKfAsAckYGAAAA&#10;AAAAAAAAAAAAAAAAAAAAAAAAAAAAAAAAAAAAAAAAAAAAAAAAAAAAAAAAAAAAAAAAAAAAAAAAAAAA&#10;AAAAAAAAAAAAAAAAAAAAAAAAAAAAAAAAAAAAAAAAAAAAAAAAAAAAAAAAAAAAAAAAAAAAAAAAAAAA&#10;AAAAAAAAAAAAAAAAAAcIAAFXYgABa3gAAWt4AAFreAABa3gAAWt4AAFreAABa3gAAWt4AAFreAAB&#10;a3gAAWt4AAFreAABa3gAAWt4AAFreAABa3gAAWt4AAFreAABa3gAAWt4AAFreAABa3gAAWt4AAFr&#10;eAABZHEAAA0PAAAAAAAAAAAAAAAAAAAAAAAAAAAAAAAAAAAAAAAAAAAAAAAAAAAAAAAAAAAAAAAA&#10;AAAAAAAAAAAAAAAAAAAAAAAAAAAAAAAAAAAAAAAAAAAAAAAAAAAAAAAAAAAAAAAAAAAAAAAAAAAA&#10;AAAAAAAAAAAAAAAAAAAAAAAAAAAAAAAAAAAAAAAAAAAAAAAAAAAAAAAAAAAAAAAAAAAAAAAAAAAA&#10;AAAAAAAAAAAAAAAAAAAAAAAAAAAAAAAAAAAAAAAAAAAAAAAAAAAAAAAA3wAAAP8AAAD/AAAAMAAA&#10;AAAAAAAAAAAAAAAAAAAAAAAAAAAAAAAAAAAAAAAAAAAAAAAAAAAAAAAAAAAAYAAAAP8AAAD/AAAA&#10;rwAAAAAAAAAAAAAAAAAAAAAAAADfAAAA/wAAAP8AAABQAAAAAAAAAAAAAAAAAAAAAAAAAAAAAAAA&#10;AAAAAAAAAIAAAAD/AAAA/wAAAIAAAAAAAAAAAAAAAAAAAAAAAAAAAAAAAAAAAAAAAAAAAAAAAAAA&#10;AAAAAAAAAAAAAAAAAAAAAAAAAAAAAAAAAAAAAAAAAAAAAAAAAAAAAAAAAAAAAN8AAAD/AAAA/wAA&#10;ACAAAAAAAAAAYAAAAP8AAAD/AAAAgAAAAAAAAAAAAAAAAAAAAAAAAAAAAAAAAAAAAAAAAAAAAAAA&#10;AAAAAAAAAAAAAAAAIAAAAHAAAACvAAAAvwAAAL8AAACvAAAAc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zAEs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AzAEs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00G&#10;ANSJCwDUiQsA1IkLANSJCwDUiQsA1IkLANSJCwDUiQsA1IkLANSJCwDUiQsA1IkLANSJCwDUiQsA&#10;1IkLAJ9nCAANCQEAAAAAAAAAAAAAAAAAAAAAAAAAAAAAAAAAAAAAAAAAAAAAAAAAAAAAAAAAAAAA&#10;AAAAAAAAAAAAAAAAAAAAAAAAAAAAAAAAAAAAAAAAAAAAAAAAAAAAAAAAAAAAAAAAAAAAAAAAAAAA&#10;AAAAAAAAAAAAAAAAAAAAAAAAAAAAAAhpdQALmaoAC5mqAAuZqgALmaoAC5mqAAuZqgALmaoAC5mq&#10;AAuZqgALmaoAC5mqAAuZqgALmaoAC5mqAAuZqgALmaoAC5mqAAuZqgALmaoAC5mqAAuZqgALmaoA&#10;C5mqAAuZqgALmaoAC5mqAAZW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RABALFtCgDKfAsAynwLAMp8CwDKfAsAynwLAMp8CwDKfAsAynwLAMp8CwDK&#10;fAsAynwLAMp8CwDKfAsAynwLAMp8CwDKfAsAynwLAH5OBwAAAAAAAAAAAAAAAAAAAAAAAAAAAAAA&#10;AAAAAAAAAAAAAAAAAAAAAAAAAAAAAAAAAAAAAAAAAAAAAAAAAAAAAAAAAAAAAAAAAAAAAAAAAAAA&#10;AAAAAAAAAAAAAAAAAAAAAAAAAAAAAAAAAAAAAAAAAAAAAAAAAAAAAAAAAAAAATxEAAFreAABa3gA&#10;AWt4AAFreAABa3gAAWt4AAFreAABa3gAAWt4AAFreAABa3gAAWt4AAFreAABa3gAAWt4AAFreAAB&#10;a3gAAWt4AAFreAABa3gAAWt4AAFreAABa3gAAWt4AAFreAABa3gAAVdiAAAAAAAAAAAAAAAAAAAA&#10;AAAAAAAAAAAAAAAAAAAAAAAAAAAAAAAAAAAAAAAAAAAAAAAAAAAAAAAAAAAAAAAAAAAAAAAAAAAA&#10;AAAAAAAAAAAAAAAAAAAAAAAAAAAAAAAAAAAAAAAAAAAAAAAAAAAAAAAAAAAAAAAAAAAAAAAAAAAA&#10;AAAAAAAAAAAAAAAAAAAAAAAAAAAAAAAAAAAAAAAAAAAAAAAAAAAAAAAAAAAAAAAAAAAAAAAAAAAA&#10;AAAAAAAAAAAAAAAAAAAQAAAA/wAAAP8AAAD/AAAAAAAAAAAAAAAAAAAAAAAAAAAAAAAAAAAAAAAA&#10;AAAAAAAAAAAAAAAAAAAAAAAAAAAAjwAAAP8AAAD/AAAAgAAAAAAAAAAAAAAAAAAAAAAAAABAAAAA&#10;cAAAAIAAAAAAAAAAAAAAAAAAAAAAAAAAAAAAAAAAAAAAAAAAAAAAAI8AAAD/AAAA/wAAAHAAAAAA&#10;AAAAAAAAAAAAAAAAAAAAAAAAAAAAAAAAAAAAAAAAAAAAAAAAAAAAAAAAAAAAAAAAAAAAAAAAAAAA&#10;AAAAAAAAAAAAAAAAAAAAAAAAgAAAAP8AAAD/AAAAgAAAAAAAAAAAAAAAQAAAAP8AAAD/AAAAvwAA&#10;AAAAAAAAAAAAAAAAAAAAAAAAAAAAAAAAAAAAAAAAAAAAAAAAAAAAAACPAAAA/wAAAP8AAAD/AAAA&#10;/wAAAP8AAAD/AAAA/wAAAP8AA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zAEs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AzAEs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FVgcA1IkLANSJCwDUiQsA1IkLANSJCwDUiQsA1IkL&#10;ANSJCwDUiQsA1IkLANSJCwDUiQsA1IkLANSJCwDUiQsA1IkLANSJCwCsbwkADQkBAAAAAAAAAAAA&#10;AAAAAAAAAAAAAAAAAAAAAAAAAAAAAAAAAAAAAAAAAAAAAAAAAAAAAAAAAAAAAAAAAAAAAAAAAAAA&#10;AAAAAAAAAAAAAAAAAAAAAAAAAAAAAAAAAAAAAAAAAAAAAAAAAAAAAAAAAAAAAAAAAAAAAzA1AAuZ&#10;qgALmaoAC5mqAAuZqgALmaoAC5mqAAuZqgALmaoAC5mqAAuZqgALmaoAC5mqAAuZqgALmaoAC5mq&#10;AAuZqgALmaoAC5mqAAuZqgALmaoAC5mqAAuZqgALmaoAC5mqAAuZqgALmaoAC5mqAAuZqgACHS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NCAEApGUJAMp8CwDKfAsA&#10;ynwLAMp8CwDKfAsAynwLAMp8CwDKfAsAynwLAMp8CwDKfAsAynwLAMp8CwDKfAsAynwLAMp8CwDK&#10;fAsAynwLAMp8CwB+TgcAAAAAAAAAAAAAAAAAAAAAAAAAAAAAAAAAAAAAAAAAAAAAAAAAAAAAAAAA&#10;AAAAAAAAAAAAAAAAAAAAAAAAAAAAAAAAAAAAAAAAAAAAAAAAAAAAAAAAAAAAAAAAAAAAAAAAAAAA&#10;AAAAAAAAAAAAAAAAAAAAAAAAGx4AAWt4AAFreAABa3gAAWt4AAFreAABa3gAAWt4AAFreAABa3gA&#10;AWt4AAFreAABa3gAAWt4AAFreAABa3gAAWt4AAFreAABa3gAAWt4AAFreAABa3gAAWt4AAFreAAB&#10;a3gAAWt4AAFreAABa3gAAWt4AAAvNQAAAAAAAAAAAAAAAAAAAAAAAAAAAAAAAAAAAAAAAAAAAAAA&#10;AAAAAAAAAAAAAAAAAAAAAAAAAAAAAAAAAAAAAAAAAAAAAAAAAAAAAAAAAAAAAAAAAAAAAAAAAAAA&#10;AAAAAAAAAAAAAAAAAAAAAAAAAAAAAAAAAAAAAAAAAAAAAAAAAAAAAAAAAAAAAAAAAAAAAAAAAAAA&#10;AAAAAAAAAAAAAAAAAAAAAAAAAAAAAAAAAAAAAAAAAAAAAAAAAAAAAAAAAAAAAABAAAAA/wAAAP8A&#10;AAC/AAAAAAAAAAAAAAAAAAAAAAAAAAAAAAAAAAAAAAAAAAAAAAAAAAAAAAAAAAAAAAAAAAAAvwAA&#10;AP8AAAD/AAAAQAAAAAAAAAAAAAAAAAAAAAAAAAAAAAAAAAAAAAAAAAAAAAAAAAAAAAAAAAAAAAAA&#10;AAAAAAAAAAAAAAAAEAAAAN8AAAD/AAAA/wAAADAAAAAAAAAAAAAAAAAAAAAAAAAAAAAAAAAAAAAA&#10;AAAAAAAAAAAAAAAAAAAAAAAAAAAAAAAAAAAAAAAAAAAAAAAAAAAAAAAAAAAAAAAgAAAA7wAAAP8A&#10;AADvAAAAEAAAAAAAAAAAAAAAAAAAAP8AAAD/AAAA3wAAAAAAAAAAAAAAAAAAAAAAAAAAAAAAAAAA&#10;AAAAAAAAAAAAAAAAAL8AAAD/AAAA/wAAAO8AAACfAAAAgAAAAIAAAADPAAAA/wAAAP8AAAD/AAAA&#10;j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zAEs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AzAEs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Az&#10;BADUiQsA1IkLANSJCwDUiQsA1IkLANSJCwDUiQsA1IkLANSJCwDUiQsA1IkLANSJCwDUiQsA1IkL&#10;ANSJCwDUiQsA1IkLANSJCwDUiQsAhVYHAAAAAAAAAAAAAAAAAAAAAAAAAAAAAAAAAAAAAAAAAAAA&#10;AAAAAAAAAAAAAAAAAAAAAAAAAAAAAAAAAAAAAAAAAAAAAAAAAAAAAAAAAAAAAAAAAAAAAAAAAAAA&#10;AAAAAAAAAAAAAAAAAAAAAAAAAAAAAAAAAAAACoaVAAuZqgALmaoAC5mqAAuZqgALmaoAC5mqAAuZ&#10;qgALmaoAC5mqAAuZqgALmaoAC5mqAAuZqgALmaoAC5mqAAuZqgALmaoAC5mqAAuZqgALmaoAC5mq&#10;AAuZqgALmaoAC5mqAAuZqgALmaoAC5mqAAuZqgAIc4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LVQgAynwLAMp8CwDKfAsAynwLAMp8CwDKfAsAynwLAMp8CwDKfAsA&#10;ynwLAMp8CwDKfAsAynwLAMp8CwDKfAsAynwLAMp8CwDKfAsAynwLAMp8CwDKfAsAPycDAAAAAAAA&#10;AAAAAAAAAAAAAAAAAAAAAAAAAAAAAAAAAAAAAAAAAAAAAAAAAAAAAAAAAAAAAAAAAAAAAAAAAAAA&#10;AAAAAAAAAAAAAAAAAAAAAAAAAAAAAAAAAAAAAAAAAAAAAAAAAAAAAAAAAAAAAAAAAAABUFoAAWt4&#10;AAFreAABa3gAAWt4AAFreAABa3gAAWt4AAFreAABa3gAAWt4AAFreAABa3gAAWt4AAFreAABa3gA&#10;AWt4AAFreAABa3gAAWt4AAFreAABa3gAAWt4AAFreAABa3gAAWt4AAFreAABa3gAAWt4AAFkcQAA&#10;BwgAAAAAAAAAAAAAAAAAAAAAAAAAAAAAAAAAAAAAAAAAAAAAAAAAAAAAAAAAAAAAAAAAAAAAAAAA&#10;AAAAAAAAAAAAAAAAAAAAAAAAAAAAAAAAAAAAAAAAAAAAAAAAAAAAAAAAAAAAAAAAAAAAAAAAAAAA&#10;AAAAAAAAAAAAAAAAAAAAAAAAAAAAAAAAAAAAAAAAAAAAAAAAAAAAAAAAAAAAAAAAAAAAAAAAAAAA&#10;AAAAAAAAAAAAAAAAAAAAAAAAAAAAAACAAAAA/wAAAP8AAACvAAAAQAAAAEAAAABAAAAAQAAAAEAA&#10;AABAAAAAQAAAAEAAAABAAAAAQAAAAEAAAABAAAAA/wAAAP8AAAD/AAAAEAAAAAAAAAAAAAAAAAAA&#10;AAAAAAAAAAAAAAAAAAAAAAAAAAAAAAAAAAAAAAAAAAAAAAAAAAAAAAAAAAAAjwAAAP8AAAD/AAAA&#10;vwAAAAAAAAAAAAAAAAAAAAAAAAAAAAAAAAAAAAAAAAAAAAAAAAAAAAAAAAAAAAAAAAAAAAAAAAAA&#10;AAAAAAAAAAAAAAAAAAAAAAAAAAAAAACfAAAA/wAAAP8AAACAAAAAAAAAAAAAAAAAAAAAAAAAAM8A&#10;AAD/AAAA/wAAAAAAAAAAAAAAAAAAAAAAAAAAAAAAAAAAAAAAAAAAAAAAgAAAAP8AAAD/AAAAzwAA&#10;ACAAAAAAAAAAAAAAAAAAAAAAAAAAUAAAAP8AAAD/AAAA/wAAAB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zAEs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AzAEs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xEBAMeACgDUiQsA1IkLANSJCwDUiQsA1IkLANSJ&#10;CwDUiQsA1IkLANSJCwDUiQsA1IkLANSJCwDUiQsA1IkLANSJCwDUiQsA1IkLANSJCwDUiQsA1IkL&#10;ADUiAwAAAAAAAAAAAAAAAAAAAAAAAAAAAAAAAAAAAAAAAAAAAAAAAAAAAAAAAAAAAAAAAAAAAAAA&#10;AAAAAAAAAAAAAAAAAAAAAAAAAAAAAAAAAAAAAAAAAAAAAAAAAAAAAAAAAAAAAAAAAAAAAAAAAAAE&#10;OUAAC5mqAAuZqgALmaoAC5mqAAuZqgALmaoAC5mqAAuZqgALmaoAC5mqAAuZqgALmaoAC5mqAAuZ&#10;qgALmaoAC5mqAAuZqgALmaoAC5mqAAuZqgALmaoAC5mqAAuZqgALmaoAC5mqAAuZqgALmaoAC5mq&#10;AAuZqgALmaoAAh0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MfAwDKfAsAynwL&#10;AMp8CwDKfAsAynwLAMp8CwDKfAsAynwLAMp8CwDKfAsAynwLAMp8CwDKfAsAynwLAMp8CwDKfAsA&#10;ynwLAMp8CwDKfAsAynwLAMp8CwDKfAsAsW0KAA0IAQAAAAAAAAAAAAAAAAAAAAAAAAAAAAAAAAAA&#10;AAAAAAAAAAAAAAAAAAAAAAAAAAAAAAAAAAAAAAAAAAAAAAAAAAAAAAAAAAAAAAAAAAAAAAAAAAAA&#10;AAAAAAAAAAAAAAAAAAAAAAAAAAAAAAAUFwABa3gAAWt4AAFreAABa3gAAWt4AAFreAABa3gAAWt4&#10;AAFreAABa3gAAWt4AAFreAABa3gAAWt4AAFreAABa3gAAWt4AAFreAABa3gAAWt4AAFreAABa3gA&#10;AWt4AAFreAABa3gAAWt4AAFreAABa3gAAWt4AAFreAAALzUAAAAAAAAAAAAAAAAAAAAAAAAAAAAA&#10;AAAAAAAAAAAAAAAAAAAAAAAAAAAAAAAAAAAAAAAAAAAAAAAAAAAAAAAAAAAAAAAAAAAAAAAAAAAA&#10;AAAAAAAAAAAAAAAAAAAAAAAAAAAAAAAAAAAAAAAAAAAAAAAAAAAAAAAAAAAAAAAAAAAAAAAAAAAA&#10;AAAAAAAAAAAAAAAAAAAAAAAAAAAAAAAAAAAAAAAAAAAAAAAAAAAAAAAAAAAAAAAAAAAAAAAAAAC/&#10;AAAA/wAAAP8AAAD/AAAA/wAAAP8AAAD/AAAA/wAAAP8AAAD/AAAA/wAAAP8AAAD/AAAA/wAAAP8A&#10;AAD/AAAA/wAAAP8AAADPAAAAAAAAAAAAAAAAAAAAAAAAAAAAAAAAAAAAAAAAAAAAAAAAAAAAAAAA&#10;AAAAAAAAAAAAAAAAAAAAAABgAAAA/wAAAP8AAAD/AAAAQAAAAAAAAAAAAAAAAAAAAAAAAAAAAAAA&#10;AAAAAAAAAAAAAAAAAAAAAAAAAAAAAAAAAAAAAAAAAAAAAAAAAAAAAAAAAAAAAAAAAAAAAEAAAAD/&#10;AAAA/wAAAN8AAAAQAAAAAAAAAAAAAAAAAAAAAAAAAL8AAAD/AAAA/wAAAEAAAAAAAAAAAAAAAAAA&#10;AAAAAAAAAAAAAAAAAAAgAAAA/wAAAP8AAADvAAAAIAAAAAAAAAAAAAAAAAAAAAAAAAAAAAAAAAAA&#10;AM8AAAD/AAAA/wAAAE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zAEs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AzAEs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VYHANSJCwDUiQsA1IkLANSJCwDUiQsA1IkLANSJCwDUiQsA1IkLANSJCwDUiQsA1IkLANSJ&#10;CwDUiQsA1IkLANSJCwDUiQsA1IkLANSJCwDUiQsA1IkLALp4CgAAAAAAAAAAAAAAAAAAAAAAAAAA&#10;AAAAAAAAAAAAAAAAAAAAAAAAAAAAAAAAAAAAAAAAAAAAAAAAAAAAAAAAAAAAAAAAAAAAAAAAAAAA&#10;AAAAAAAAAAAAAAAAAAAAAAAAAAAAAAAAAAAAAAAAAAAIaXUAC5mqAAuZqgALmaoAC5mqAAuZqgAL&#10;maoAC5mqAAuZqgALmaoAC5mqAAuZqgALmaoAC5mqAAuZqgALmaoAC5mqAAuZqgALmaoAC5mqAAuZ&#10;qgALmaoAC5mqAAuZqgALmaoAC5mqAAuZqgALmaoAC5mqAAuZqgALmaoABlZ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hdCADKfAsAynwLAMp8CwDKfAsAynwLAMp8CwDKfAsAynwL&#10;AMp8CwDKfAsAynwLAMp8CwDKfAsAynwLAMp8CwDKfAsAynwLAMp8CwDKfAsAynwLAMp8CwDKfAsA&#10;ynwLAFg2BQAAAAAAAAAAAAAAAAAAAAAAAAAAAAAAAAAAAAAAAAAAAAAAAAAAAAAAAAAAAAAAAAAA&#10;AAAAAAAAAAAAAAAAAAAAAAAAAAAAAAAAAAAAAAAAAAAAAAAAAAAAAAAAAAAAAAAAAAAAAAAAAAFD&#10;SwABa3gAAWt4AAFreAABa3gAAWt4AAFreAABa3gAAWt4AAFreAABa3gAAWt4AAFreAABa3gAAWt4&#10;AAFreAABa3gAAWt4AAFreAABa3gAAWt4AAFreAABa3gAAWt4AAFreAABa3gAAWt4AAFreAABa3gA&#10;AWt4AAFreAABV2IAAAAAAAAAAAAAAAAAAAAAAAAAAAAAAAAAAAAAAAAAAAAAAAAAAAAAAAAAAAAA&#10;AAAAAAAAAAAAAAAAAAAAAAAAAAAAAAAAAAAAAAAAAAAAAAAAAAAAAAAAAAAAAAAAAAAAAAAAAAAA&#10;AAAAAAAAAAAAAAAAAAAAAAAAAAAAAAAAAAAAAAAAAAAAAAAAAAAAAAAAAAAAAAAAAAAAAAAAAAAA&#10;AAAAAAAAAAAAAAAAAAAAAAAAAAAAAAAAAAAAAAAAAADvAAAA/wAAAP8AAAD/AAAA/wAAAP8AAAD/&#10;AAAA/wAAAP8AAAD/AAAA/wAAAP8AAAD/AAAA/wAAAP8AAAD/AAAA/wAAAP8AAACfAAAAAAAAAAAA&#10;AAAAAAAAAAAAAAAAAAAAAAAAAAAAAAAAAAAAAAAAAAAAAAAAAAAAAAAAAAAAAIAAAAD/AAAA/wAA&#10;AP8AAABgAAAAAAAAAAAAAAAAAAAAAAAAAAAAAAAAAAAAAAAAAAAAAAAAAAAAAAAAAAAAAAAAAAAA&#10;AAAAAAAAAAAAAAAAAAAAAAAAAAAAAAAAAAAAAL8AAAD/AAAA/wAAAGAAAAAAAAAAAAAAAAAAAAAA&#10;AAAAAAAAAIAAAAD/AAAA/wAAAFAAAAAAAAAAAAAAAAAAAAAAAAAAAAAAAAAAAAAwAAAAgAAAAL8A&#10;AACAAAAAAAAAAAAAAAAAAAAAAAAAAAAAAAAAAAAAAAAAAL8AAAD/AAAA/wAAAE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zAEs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AzAEs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NCQEAx4AKANSJCwDUiQsA1IkLANSJCwDU&#10;iQsA1IkLANSJCwDUiQsA1IkLANSJCwDUiQsA1IkLANSJCwDUiQsA1IkLANSJCwDUiQsA1IkLANSJ&#10;CwDUiQsA1IkLANSJCwA1IgMAAAAAAAAAAAAAAAAAAAAAAAAAAAAAAAAAAAAAAAAAAAAAAAAAAAAA&#10;AAAAAAAAAAAAAAAAAAAAAAAAAAAAAAAAAAAAAAAAAAAAAAAAAAAAAAAAAAAAAAAAAAAAAAAAAAAA&#10;AAAAAAAAAAALmaoAC5mqAAuZqgALmaoAC5mqAAuZqgALmaoAC5mqAAuZqgALmaoAC5mqAAuZqgAL&#10;maoAC5mqAAuZqgALmaoAC5mqAAuZqgALmaoAC5mqAAuZqgALmaoAC5mqAAuZqgALmaoAC5mqAAuZ&#10;qgALmaoAC5mqAAuZqgALmaoACoaVAAAAAAAAAAAAAAAAAAAAAAAAAAAAAAAAAAAAAAAAAAAAAAAA&#10;AAAAAAAAAAAAAAAAAAAAAAAAAAAAAAAAAAAAAAAAAAAAAAAAAAAAAAAAAAAAAAAAAAAAAAAAAAAA&#10;AAAAAAAAAAAAAAAAAAAAAAAAAAAAAAAAAAAAAAAAAAAAAAAAAAAAAAAAAAAAAAAAAAAAAAAAAAAA&#10;AAAAAAAAAAAAAAAAAAAAAAAAAAAAAAAAAAAAAAAAAAAAAAAAAAAAAAAAAAAAAAAAAAAAGRABAMp8&#10;CwDKfAsAynwLAMp8CwDKfAsAynwLAMp8CwDKfAsAynwLAMp8CwDKfAsAynwLAMp8CwDKfAsAynwL&#10;AMp8CwDKfAsAynwLAMp8CwDKfAsAynwLAMp8CwDKfAsAynwLAKRlCQAAAAAAAAAAAAAAAAAAAAAA&#10;AAAAAAAAAAAAAAAAAAAAAAAAAAAAAAAAAAAAAAAAAAAAAAAAAAAAAAAAAAAAAAAAAAAAAAAAAAAA&#10;AAAAAAAAAAAAAAAAAAAAAAAAAAAAAAAAAAAAAAAAAAFeaQABa3gAAWt4AAFreAABa3gAAWt4AAFr&#10;eAABa3gAAWt4AAFreAABa3gAAWt4AAFreAABa3gAAWt4AAFreAABa3gAAWt4AAFreAABa3gAAWt4&#10;AAFreAABa3gAAWt4AAFreAABa3gAAWt4AAFreAABa3gAAWt4AAFreAABa3gAAA0PAAAAAAAAAAAA&#10;AAAAAAAAAAAAAAAAAAAAAAAAAAAAAAAAAAAAAAAAAAAAAAAAAAAAAAAAAAAAAAAAAAAAAAAAAAAA&#10;AAAAAAAAAAAAAAAAAAAAAAAAAAAAAAAAAAAAAAAAAAAAAAAAAAAAAAAAAAAAAAAAAAAAAAAAAAAA&#10;AAAAAAAAAAAAAAAAAAAAAAAAAAAAAAAAAAAAAAAAAAAAAAAAAAAAAAAAAAAAAAAAAAAAAAAAAAAA&#10;AAAAACAAAAD/AAAA/wAAAO8AAACAAAAAgAAAAIAAAACAAAAAgAAAAIAAAACAAAAAgAAAAIAAAACA&#10;AAAAgAAAAIAAAADfAAAA/wAAAP8AAABwAAAAAAAAAAAAAAAAAAAAAAAAAAAAAAAAAAAAAAAAAAAA&#10;AAAAAAAAAAAAAAAAAAAQAAAArwAAAP8AAAD/AAAA/wAAAGAAAAAAAAAAAAAAAAAAAAAAAAAAAAAA&#10;AAAAAAAAAAAAAAAAAAAAAAAAAAAAAAAAAAAAAAAAAAAAAAAAAAAAAAAAAAAAAAAAAAAAAAAAAAAA&#10;YAAAAP8AAAD/AAAA3wAAAAAAAAAAAAAAAAAAAAAAAAAAAAAAAAAAAHAAAAD/AAAA/wAAAIAAAAAA&#10;AAAAAAAAAAAAAAAAAAAAAAAAAAAAAAAAAAAAAAAAAAAAAAAAAAAAAAAAAAAAAAAAAAAAAAAAAAAA&#10;AAAAAAAAAAAAAO8AAAD/AAAA/w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zAEs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AzAEs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CKwMA1IkLANSJCwDUiQsA1IkLANSJCwDUiQsA1IkLANSJCwDUiQsA1IkLANSJCwDU&#10;iQsA1IkLANSJCwDUiQsA1IkLANSJCwDUiQsA1IkLANSJCwDUiQsA1IkLANSJCwB3TQYAAAAAAAAA&#10;AAAAAAAAAAAAAAAAAAAAAAAAAAAAAAAAAAAAAAAAAAAAAAAAAAAAAAAAAAAAAAAAAAAAAAAAAAAA&#10;AAAAAAAAAAAAAAAAAAAAAAAAAAAAAAAAAAAAAAAAAAAAAAAAAAMmKwALmaoAC5mqAAuZqgALmaoA&#10;C5mqAAuZqgALmaoAC5mqAAuZqgALmaoAC5mqAAuZqgALmaoAC5mqAAuZqgALmaoAC5mqAAuZqgAL&#10;maoAC5mqAAuZqgALmaoAC5mqAAuZqgALmaoAC5mqAAuZqgALmaoAC5mqAAuZqgALmaoAC5mqAAEK&#10;CwAAAAAAAAAAAAAAAAAAAAAAAAAAAAAAAAAAAAAAAAAAAAAAAAAAAAAAAAAAAAAAAAAAAAAAAAAA&#10;AAAAAAAAAAAAAAAAAAAAAAAAAAAAAAAAAAAAAAAAAAAAAAAAAAAAAAAAAAAAAAAAAAAAAAAAAAAA&#10;AAAAAAAAAAAAAAAAAAAAAAAAAAAAAAAAAAAAAAAAAAAAAAAAAAAAAAAAAAAAAAAAAAAAAAAAAAAA&#10;AAAAAAAAAAAAAAAAAAAAAAAAAAAAAAAAAAAAWDYFAMp8CwDKfAsAynwLAMp8CwDKfAsAynwLAMp8&#10;CwDKfAsAynwLAMp8CwDKfAsAynwLAMp8CwDKfAsAynwLAMp8CwDKfAsAynwLAMp8CwDKfAsAynwL&#10;AMp8CwDKfAsAynwLAMp8CwAZEAEAAAAAAAAAAAAAAAAAAAAAAAAAAAAAAAAAAAAAAAAAAAAAAAAA&#10;AAAAAAAAAAAAAAAAAAAAAAAAAAAAAAAAAAAAAAAAAAAAAAAAAAAAAAAAAAAAAAAAAAAAAAAAAAAA&#10;AAAAAA0PAAFreAABa3gAAWt4AAFreAABa3gAAWt4AAFreAABa3gAAWt4AAFreAABa3gAAWt4AAFr&#10;eAABa3gAAWt4AAFreAABa3gAAWt4AAFreAABa3gAAWt4AAFreAABa3gAAWt4AAFreAABa3gAAWt4&#10;AAFreAABa3gAAWt4AAFreAABa3gAACEmAAAAAAAAAAAAAAAAAAAAAAAAAAAAAAAAAAAAAAAAAAAA&#10;AAAAAAAAAAAAAAAAAAAAAAAAAAAAAAAAAAAAAAAAAAAAAAAAAAAAAAAAAAAAAAAAAAAAAAAAAAAA&#10;AAAAAAAAAAAAAAAAAAAAAAAAAAAAAAAAAAAAAAAAAAAAAAAAAAAAAAAAAAAAAAAAAAAAAAAAAAAA&#10;AAAAAAAAAAAAAAAAAAAAAAAAAAAAAAAAAAAAAAAAAAAAAAAAAFAAAAD/AAAA/wAAAL8AAAAAAAAA&#10;AAAAAAAAAAAAAAAAAAAAAAAAAAAAAAAAAAAAAAAAAAAAAAAAAAAAAAAAAADPAAAA/wAAAP8AAABA&#10;AAAAAAAAAAAAAAAAAAAAAAAAAAAAAAAAAAAAAAAAAAAAAAAAAAAAAAAAADAAAADfAAAA/wAAAP8A&#10;AADvAAAAMAAAAAAAAAAAAAAAAAAAAAAAAAAAAAAAYAAAAIAAAACAAAAAgAAAAIAAAACAAAAAgAAA&#10;AIAAAACAAAAAIAAAAAAAAAAAAAAAAAAAAAAAAAAQAAAA3wAAAP8AAAD/AAAAYAAAAAAAAAAAAAAA&#10;AAAAAAAAAAAAAAAAAAAAAEAAAAD/AAAA/wAAAK8AAAAAAAAAAAAAAAAAAAAAAAAAAAAAAAAAAAAA&#10;AAAAAAAAAAAAAAAwAAAAQAAAAFAAAACAAAAAgAAAAIAAAACvAAAA3wAAAP8AAAD/AAA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zAEs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AzAEs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3TQYA1IkLANSJCwDUiQsA&#10;1IkLANSJCwDUiQsA1IkLANSJCwDUiQsA1IkLANSJCwDUiQsA1IkLANSJCwDUiQsA1IkLANSJCwDU&#10;iQsA1IkLANSJCwDUiQsA1IkLANSJCwCfZwgAAAAAAAAAAAAAAAAAAAAAAAAAAAAAAAAAAAAAAAAA&#10;AAAAAAAAAAAAAAAAAAAAAAAAAAAAAAAAAAAAAAAAAAAAAAAAAAAAAAAAAAAAAAAAAAAAAAAAAAAA&#10;AAAAAAAAAAAAAAAAAAVDSgALmaoAC5mqAAuZqgALmaoAC5mqAAuZqgALmaoAC5mqAAuZqgALmaoA&#10;C5mqAAuZqgALmaoAC5mqAAuZqgALmaoAC5mqAAuZqgALmaoAC5mqAAuZqgALmaoAC5mqAAuZqgAL&#10;maoAC5mqAAuZqgALmaoAC5mqAAuZqgALmaoAC5mqAAMmKwAAAAAAAAAAAAAAAAAAAAAAAAAAAAAA&#10;AAAAAAAAAAAAAAAAAAAAAAAAAAAAAAAAAAAAAAAAAAAAAAAAAAAAAAAAAAAAAAAAAAAAAAAAAAAA&#10;AAAAAAAAAAAAAAAAAAAAAAAAAAAAAAAAAAAAAAAAAAAAAAAAAAAAAAAAAAAAAAAAAAAAAAAAAAAA&#10;AAAAAAAAAAAAAAAAAAAAAAAAAAAAAAAAAAAAAAAAAAAAAAAAAAAAAAAAAAAAAAAAAAAAAAAAAAAA&#10;AAAAi1UIAMp8CwDKfAsAynwLAMp8CwDKfAsAynwLAMp8CwDKfAsAynwLAMp8CwDKfAsAynwLAMp8&#10;CwDKfAsAynwLAMp8CwDKfAsAynwLAMp8CwDKfAsAynwLAMp8CwDKfAsAynwLAMp8CwA/JwMAAAAA&#10;AAAAAAAAAAAAAAAAAAAAAAAAAAAAAAAAAAAAAAAAAAAAAAAAAAAAAAAAAAAAAAAAAAAAAAAAAAAA&#10;AAAAAAAAAAAAAAAAAAAAAAAAAAAAAAAAAAAAAAAAAAAAAAAAABseAAFreAABa3gAAWt4AAFreAAB&#10;a3gAAWt4AAFreAABa3gAAWt4AAFreAABa3gAAWt4AAFreAABa3gAAWt4AAFreAABa3gAAWt4AAFr&#10;eAABa3gAAWt4AAFreAABa3gAAWt4AAFreAABa3gAAWt4AAFreAABa3gAAWt4AAFreAABa3gAATY8&#10;AAAAAAAAAAAAAAAAAAAAAAAAAAAAAAAAAAAAAAAAAAAAAAAAAAAAAAAAAAAAAAAAAAAAAAAAAAAA&#10;AAAAAAAAAAAAAAAAAAAAAAAAAAAAAAAAAAAAAAAAAAAAAAAAAAAAAAAAAAAAAAAAAAAAAAAAAAAA&#10;AAAAAAAAAAAAAAAAAAAAAAAAAAAAAAAAAAAAAAAAAAAAAAAAAAAAAAAAAAAAAAAAAAAAAAAAAAAA&#10;AAAAAAAAAAAAAAAAAI8AAAD/AAAA/wAAAIAAAAAAAAAAAAAAAAAAAAAAAAAAAAAAAAAAAAAAAAAA&#10;AAAAAAAAAAAAAAAAAAAAABAAAAD/AAAA/wAAAP8AAAAAAAAAAAAAAAAAAAAAAAAAAAAAAAAAAAAA&#10;AAAAAAAAAAAAAAAAAAAAYAAAAO8AAAD/AAAA/wAAAL8AAAAQAAAAAAAAAAAAAAAAAAAAAAAAAAAA&#10;AAAAAAAA7wAAAP8AAAD/AAAA/wAAAP8AAAD/AAAA/wAAAP8AAAD/AAAAEAAAAAAAAAAAAAAAAAAA&#10;AAAAAACAAAAA/wAAAP8AAAD/AAAAvwAAAL8AAAC/AAAAvwAAAL8AAAC/AAAAvwAAAM8AAAD/AAAA&#10;/wAAAM8AAAAAAAAAAAAAAAAAAAAAAAAAAAAAAAAAAAAAAAAAgAAAAN8AAAD/AAAA/wAAAP8AAAD/&#10;AAAA/wAAAP8AAAD/AAAA/wAAAP8AAAD/AAAAv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AEs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AzAEs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fZwgA1IkLANSJCwDUiQsA1IkLANSJCwDUiQsA1IkLANSJCwDUiQsA&#10;1IkLANSJCwDUiQsA1IkLANSJCwDUiQsA1IkLANSJCwDUiQsA1IkLANSJCwDUiQsA1IkLANSJCwDU&#10;iQsAAAAAAAAAAAAAAAAAAAAAAAAAAAAAAAAAAAAAAAAAAAAAAAAAAAAAAAAAAAAAAAAAAAAAAAAA&#10;AAAAAAAAAAAAAAAAAAAAAAAAAAAAAAAAAAAAAAAAAAAAAAAAAAAAAAAAAAAAAAZNVQALmaoAC5mq&#10;AAuZqgALmaoAC5mqAAuZqgALmaoAC5mqAAuZqgALmaoAC5mqAAuZqgALmaoAC5mqAAuZqgALmaoA&#10;C5mqAAuZqgALmaoAC5mqAAuZqgALmaoAC5mqAAuZqgALmaoAC5mqAAuZqgALmaoAC5mqAAuZqgAL&#10;maoAC5mqAAQ5QAAAAAAAAAAAAAAAAAAAAAAAAAAAAAAAAAAAAAAAAAAAAAAAAAAAAAAAAAAAAAAA&#10;AAAAAAAAAAAAAAAAAAAAAAAAAAAAAAAAAAAAAAAAAAAAAAAAAAAAAAAAAAAAAAAAAAAAAAAAAAAA&#10;AAAAAAAAAAAAAAAAAAAAAAAAAAAAAAAAAAAAAAAAAAAAAAAAAAAAAAAAAAAAAAAAAAAAAAAAAAAA&#10;AAAAAAAAAAAAAAAAAAAAAAAAAAAAAAAAAAAAAAAAAAAAAAAAmF0IAMp8CwDKfAsAynwLAMp8CwDK&#10;fAsAynwLAMp8CwDKfAsAynwLAMp8CwDKfAsAynwLAMp8CwDKfAsAynwLAMp8CwDKfAsAynwLAMp8&#10;CwDKfAsAynwLAMp8CwDKfAsAynwLAMp8CwBlPgYAAAAAAAAAAAAAAAAAAAAAAAAAAAAAAAAAAAAA&#10;AAAAAAAAAAAAAAAAAAAAAAAAAAAAAAAAAAAAAAAAAAAAAAAAAAAAAAAAAAAAAAAAAAAAAAAAAAAA&#10;AAAAAAAAAAAAAAAAAC81AAFreAABa3gAAWt4AAFreAABa3gAAWt4AAFreAABa3gAAWt4AAFreAAB&#10;a3gAAWt4AAFreAABa3gAAWt4AAFreAABa3gAAWt4AAFreAABa3gAAWt4AAFreAABa3gAAWt4AAFr&#10;eAABa3gAAWt4AAFreAABa3gAAWt4AAFreAABa3gAAUNLAAAAAAAAAAAAAAAAAAAAAAAAAAAAAAAA&#10;AAAAAAAAAAAAAAAAAAAAAAAAAAAAAAAAAAAAAAAAAAAAAAAAAAAAAAAAAAAAAAAAAAAAAAAAAAAA&#10;AAAAAAAAAAAAAAAAAAAAAAAAAAAAAAAAAAAAAAAAAAAAAAAAAAAAAAAAAAAAAAAAAAAAAAAAAAAA&#10;AAAAAAAAAAAAAAAAAAAAAAAAAAAAAAAAAAAAAAAAAAAAAAAAAAAAAAAAAAAAAL8AAAD/AAAA/wAA&#10;AEAAAAAAAAAAAAAAAAAAAAAAAAAAAAAAAAAAAAAAAAAAAAAAAAAAAAAAAAAAAAAAAEAAAAD/AAAA&#10;/wAAAL8AAAAAAAAAAAAAAAAAAAAAAAAAAAAAAAAAAAAAAAAAAAAAAAAAAACfAAAA/wAAAP8AAAD/&#10;AAAAjwAAAAAAAAAAAAAAAAAAAAAAAAAAAAAAAAAAAAAAAAAQAAAA/wAAAP8AAAD/AAAA/wAAAP8A&#10;AAD/AAAA/wAAAP8AAADvAAAAAAAAAAAAAAAAAAAAAAAAACAAAADvAAAA/wAAAP8AAAD/AAAA/wAA&#10;AP8AAAD/AAAA/wAAAP8AAAD/AAAA/wAAAP8AAAD/AAAA/wAAAP8AAAAAAAAAAAAAAAAAAAAAAAAA&#10;AAAAABAAAADPAAAA/wAAAP8AAAD/AAAA/wAAAL8AAACvAAAAgAAAAIAAAABQAAAAjwAAAP8AAAD/&#10;AAAAn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AEs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AzAEs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fZwgA1IkL&#10;ANSJCwDUiQsA1IkLANSJCwDUiQsA1IkLANSJCwDUiQsA1IkLANSJCwDUiQsA1IkLANSJCwDUiQsA&#10;1IkLANSJCwDUiQsA1IkLANSJCwDUiQsA1IkLANSJCwDUiQsAAAAAAAAAAAAAAAAAAAAAAAAAAAAA&#10;AAAAAAAAAAAAAAAAAAAAAAAAAAAAAAAAAAAAAAAAAAAAAAAAAAAAAAAAAAAAAAAAAAAAAAAAAAAA&#10;AAAAAAAAAAAAAAAAAAAAAAAAAAAAAAZNVQALmaoAC5mqAAuZqgALmaoAC5mqAAuZqgALmaoAC5mq&#10;AAuZqgALmaoAC5mqAAuZqgALmaoAC5mqAAuZqgALmaoAC5mqAAuZqgALmaoAC5mqAAuZqgALmaoA&#10;C5mqAAuZqgALmaoAC5mqAAuZqgALmaoAC5mqAAuZqgALmaoAC5mqAAZNVQAAAAAAAAAAAAAAAAAA&#10;AAAAAAAAAAAAAAAAAAAAAAAAAAAAAAAAAAAAAAAAAAAAAAAAAAAAAAAAAAAAAAAAAAAAAAAAAAAA&#10;AAAAAAAAAAAAAAAAAAAAAAAAAAAAAAAAAAAAAAAAAAAAAAAAAAAAAAAAAAAAAAAAAAAAAAAAAAAA&#10;AAAAAAAAAAAAAAAAAAAAAAAAAAAAAAAAAAAAAAAAAAAAAAAAAAAAAAAAAAAAAAAAAAAAAAAAAAAA&#10;AAAAAAAAAAAAAAAAvXQKAMp8CwDKfAsAynwLAMp8CwDKfAsAynwLAMp8CwDKfAsAynwLAMp8CwDK&#10;fAsAynwLAMp8CwDKfAsAynwLAMp8CwDKfAsAynwLAMp8CwDKfAsAynwLAMp8CwDKfAsAynwLAMp8&#10;CwBlPgYAAAAAAAAAAAAAAAAAAAAAAAAAAAAAAAAAAAAAAAAAAAAAAAAAAAAAAAAAAAAAAAAAAAAA&#10;AAAAAAAAAAAAAAAAAAAAAAAAAAAAAAAAAAAAAAAAAAAAAAAAAAAAAAAAAAAAATY8AAFreAABa3gA&#10;AWt4AAFreAABa3gAAWt4AAFreAABa3gAAWt4AAFreAABa3gAAWt4AAFreAABa3gAAWt4AAFreAAB&#10;a3gAAWt4AAFreAABa3gAAWt4AAFreAABa3gAAWt4AAFreAABa3gAAWt4AAFreAABa3gAAWt4AAFr&#10;eAABa3gAAVBaAAAAAAAAAAAAAAAAAAAAAAAAAAAAAAAAAAAAAAAAAAAAAAAAAAAAAAAAAAAAAAAA&#10;AAAAAAAAAAAAAAAAAAAAAAAAAAAAAAAAAAAAAAAAAAAAAAAAAAAAAAAAAAAAAAAAAAAAAAAAAAAA&#10;AAAAAAAAAAAAAAAAAAAAAAAAAAAAAAAAAAAAAAAAAAAAAAAAAAAAAAAAAAAAAAAAAAAAAAAAAAAA&#10;AAAAAAAAAAAAAAAAAAAAAAAAAAAAAP8AAAD/AAAA/wAAABAAAAAAAAAAAAAAAAAAAAAAAAAAAAAA&#10;AAAAAAAAAAAAAAAAAAAAAAAAAAAAAAAAAIAAAAD/AAAA/wAAAI8AAAAAAAAAAAAAAAAAAAAAAAAA&#10;AAAAAAAAAAAAAAAAEAAAAM8AAAD/AAAA/wAAAO8AAABQAAAAAAAAAAAAAAAAAAAAAAAAAAAAAAAA&#10;AAAAAAAAAAAAAAAgAAAAgAAAAIAAAACAAAAAgAAAAIAAAACAAAAAgAAAAIAAAABgAAAAAAAAAAAA&#10;AAAAAAAAAAAAAJ8AAAD/AAAA/wAAAP8AAAD/AAAA/wAAAP8AAAD/AAAA/wAAAP8AAAD/AAAA/wAA&#10;AP8AAAD/AAAA/wAAAP8AAAAwAAAAAAAAAAAAAAAAAAAAAAAAAI8AAAD/AAAA/wAAAN8AAABQAAAA&#10;AAAAAAAAAAAAAAAAAAAAAAAAAAAAAAAArwAAAP8AAAD/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AEs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AzAEs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fZwgA1IkLANSJCwDUiQsA1IkLANSJCwDUiQsA1IkL&#10;ANSJCwDUiQsA1IkLANSJCwDUiQsA1IkLANSJCwDUiQsA1IkLANSJCwDUiQsA1IkLANSJCwDUiQsA&#10;1IkLANSJCwDUiQsAAAAAAAAAAAAAAAAAAAAAAAAAAAAAAAAAAAAAAAAAAAAAAAAAAAAAAAAAAAAA&#10;AAAAAAAAAAAAAAAAAAAAAAAAAAAAAAAAAAAAAAAAAAAAAAAAAAAAAAAAAAAAAAAAAAAAAAAAAAZN&#10;VQALmaoAC5mqAAuZqgALmaoAC5mqAAuZqgALmaoAC5mqAAuZqgALmaoAC5mqAAuZqgALmaoAC5mq&#10;AAuZqgALmaoAC5mqAAuZqgALmaoAC5mqAAuZqgALmaoAC5mqAAuZqgALmaoAC5mqAAuZqgALmaoA&#10;C5mqAAuZqgALmaoAC5mqAAZNVQAAAAAAAAAAAAAAAAAAAAAAAAAAAAAAAAAAAAAAAAAAAAAAAAAA&#10;AAAAAAAAAAAAAAAAAAAAAAAAAAAAAAAAAAAAAAAAAAAAAAAAAAAAAAAAAAAAAAAAAAAAAAAAAAAA&#10;AAAAAAAAAAAAAAAAAAAAAAAAAAAAAAAAAAAAAAAAAAAAAAAAAAAAAAAAAAAAAAAAAAAAAAAAAAAA&#10;AAAAAAAAAAAAAAAAAAAAAAAAAAAAAAAAAAAAAAAAAAAAAAAAAAAAAAAAAAAAsW0KAMp8CwDKfAsA&#10;ynwLAMp8CwDKfAsAynwLAMp8CwDKfAsAynwLAMp8CwDKfAsAynwLAMp8CwDKfAsAynwLAMp8CwDK&#10;fAsAynwLAMp8CwDKfAsAynwLAMp8CwDKfAsAynwLAMp8CwBlPgYAAAAAAAAAAAAAAAAAAAAAAAAA&#10;AAAAAAAAAAAAAAAAAAAAAAAAAAAAAAAAAAAAAAAAAAAAAAAAAAAAAAAAAAAAAAAAAAAAAAAAAAAA&#10;AAAAAAAAAAAAAAAAAAAAAAAAAAAAATY8AAFreAABa3gAAWt4AAFreAABa3gAAWt4AAFreAABa3gA&#10;AWt4AAFreAABa3gAAWt4AAFreAABa3gAAWt4AAFreAABa3gAAWt4AAFreAABa3gAAWt4AAFreAAB&#10;a3gAAWt4AAFreAABa3gAAWt4AAFreAABa3gAAWt4AAFreAABa3gAAVBaAAAAAAAAAAAAAAAAAAAA&#10;AAAAAAAAAAAAAAAAAAAAAAAAAAAAAAAAAAAAAAAAAAAAAAAAAAAAAAAAAAAAAAAAAAAAAAAAAAAA&#10;AAAAAAAAAAAAAAAAAAAAAAAAAAAAAAAAAAAAAAAAAAAAAAAAAAAAAAAAAAAAAAAAAAAAAAAAAAAA&#10;AAAAAAAAAAAAAAAAAAAAAAAAAAAAAAAAAAAAAAAAAAAAAAAAAAAAAAAAAAAAAAAAAAAAMAAAAP8A&#10;AAD/AAAA3wAAAAAAAAAAAAAAAAAAAAAAAAAAAAAAAAAAAAAAAAAAAAAAAAAAAAAAAAAAAAAAAAAA&#10;AK8AAAD/AAAA/wAAAGAAAAAAAAAAAAAAAAAAAAAAAAAAAAAAAAAAAAAQAAAAzwAAAP8AAAD/AAAA&#10;zwAAACAAAAAAAAAAAAAAAAAAAAAAAAAAAAAAAAAAAAAAAAAAAAAAAAAAAAAAAAAAAAAAAAAAAAAA&#10;AAAAAAAAAAAAAAAAAAAAAAAAAAAAAAAAAAAAAAAAAAAAAAAAAAAAQAAAAP8AAAD/AAAA7wAAABAA&#10;AAAAAAAAAAAAAAAAAAAAAAAAAAAAAAAAAAAAAAAAAAAAAAAAAACvAAAA/wAAAP8AAABQAAAAAAAA&#10;AAAAAAAAAAAAEAAAAP8AAAD/AAAA/wAAACAAAAAAAAAAAAAAAAAAAAAAAAAAAAAAAAAAAAAAAAAA&#10;7wAAAP8AAAD/AAAA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Es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AzAEs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fZwgA1IkLANSJCwDUiQsA1IkLANSJCwDUiQsA1IkLANSJCwDUiQsA1IkLANSJCwDUiQsA1IkL&#10;ANSJCwDUiQsA1IkLANSJCwDUiQsA1IkLANSJCwDUiQsA1IkLANSJCwDUiQsAAAAAAAAAAAAAAAAA&#10;AAAAAAAAAAAAAAAAAAAAAAAAAAAAAAAAAAAAAAAAAAAAAAAAAAAAAAAAAAAAAAAAAAAAAAAAAAAA&#10;AAAAAAAAAAAAAAAAAAAAAAAAAAAAAAAAAAAAAAAAAAZNVQALmaoAC5mqAAuZqgALmaoAC5mqAAuZ&#10;qgALmaoAC5mqAAuZqgALmaoAC5mqAAuZqgALmaoAC5mqAAuZqgALmaoAC5mqAAuZqgALmaoAC5mq&#10;AAuZqgALmaoAC5mqAAuZqgALmaoAC5mqAAuZqgALmaoAC5mqAAuZqgALmaoAC5mqAAQ5QAAAAAAA&#10;AAAAAAAAAAAAAAAAAAAAAAAAAAAAAAAAAAAAAAAAAAAAAAAAAAAAAAAAAAAAAAAAAAAAAAAAAAAA&#10;AAAAAAAAAAAAAAAAAAAAAAAAAAAAAAAAAAAAAAAAAAAAAAAAAAAAAAAAAAAAAAAAAAAAAAAAAAAA&#10;AAAAAAAAAAAAAAAAAAAAAAAAAAAAAAAAAAAAAAAAAAAAAAAAAAAAAAAAAAAAAAAAAAAAAAAAAAAA&#10;AAAAAAAAAAAAAAAAAAAAAAAAAAAAmF0IAMp8CwDKfAsAynwLAMp8CwDKfAsAynwLAMp8CwDKfAsA&#10;ynwLAMp8CwDKfAsAynwLAMp8CwDKfAsAynwLAMp8CwDKfAsAynwLAMp8CwDKfAsAynwLAMp8CwDK&#10;fAsAynwLAMp8CwBlPgYAAAAAAAAAAAAAAAAAAAAAAAAAAAAAAAAAAAAAAAAAAAAAAAAAAAAAAAAA&#10;AAAAAAAAAAAAAAAAAAAAAAAAAAAAAAAAAAAAAAAAAAAAAAAAAAAAAAAAAAAAAAAAAAAAAAAAAC81&#10;AAFreAABa3gAAWt4AAFreAABa3gAAWt4AAFreAABa3gAAWt4AAFreAABa3gAAWt4AAFreAABa3gA&#10;AWt4AAFreAABa3gAAWt4AAFreAABa3gAAWt4AAFreAABa3gAAWt4AAFreAABa3gAAWt4AAFreAAB&#10;a3gAAWt4AAFreAABa3gAAUNLAAAAAAAAAAAAAAAAAAAAAAAAAAAAAAAAAAAAAAAAAAAAAAAAAAAA&#10;AAAAAAAAAAAAAAAAAAAAAAAAAAAAAAAAAAAAAAAAAAAAAAAAAAAAAAAAAAAAAAAAAAAAAAAAAAAA&#10;AAAAAAAAAAAAAAAAAAAAAAAAAAAAAAAAAAAAAAAAAAAAAAAAAAAAAAAAAAAAAAAAAAAAAAAAAAAA&#10;AAAAAAAAAAAAAAAAAAAAAAAAAAAAAAAAAAAAYAAAAP8AAAD/AAAArwAAAAAAAAAAAAAAAAAAAAAA&#10;AAAAAAAAAAAAAAAAAAAAAAAAAAAAAAAAAAAAAAAAAAAAAN8AAAD/AAAA/wAAADAAAAAAAAAAAAAA&#10;AAAAAAAAAAAAAAAAABAAAADPAAAA/wAAAP8AAAC/AAAAEAAAAAAAAAAAAAAAAAAAAAAAAAAAAAAA&#10;AAAAAAAAAAAAAAAAAAAAAAAAAAAAAAAAAAAAAAAAAAAAAAAAAAAAAAAAAAAAAAAAAAAAAAAAAAAA&#10;AAAAAAAAAAAAAAAAAAAAvwAAAP8AAAD/AAAAgAAAAAAAAAAAAAAAAAAAAAAAAAAAAAAAAAAAAAAA&#10;AAAAAAAAAAAAAAAAAACAAAAA/wAAAP8AAACAAAAAAAAAAAAAAAAAAAAAQAAAAP8AAAD/AAAAvwAA&#10;AAAAAAAAAAAAAAAAAAAAAAAAAAAAAAAAAAAAAABQAAAA/wAAAP8AAAD/AAAA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AEs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AzAEs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RQYA1IkLANSJCwDUiQsA1IkLANSJ&#10;CwDUiQsA1IkLANSJCwDUiQsA1IkLANSJCwDUiQsA1IkLANSJCwDUiQsA1IkLANSJCwDUiQsA1IkL&#10;ANSJCwDUiQsA1IkLANSJCwCfZwgAAAAAAAAAAAAAAAAAAAAAAAAAAAAAAAAAAAAAAAAAAAAAAAAA&#10;AAAAAAAAAAAAAAAAAAAAAAAAAAAAAAAAAAAAAAAAAAAAAAAAAAAAAAAAAAAAAAAAAAAAAAAAAAAA&#10;AAAAAAAAAAVDSgALmaoAC5mqAAuZqgALmaoAC5mqAAuZqgALmaoAC5mqAAuZqgALmaoAC5mqAAuZ&#10;qgALmaoAC5mqAAuZqgALmaoAC5mqAAuZqgALmaoAC5mqAAuZqgALmaoAC5mqAAuZqgALmaoAC5mq&#10;AAuZqgALmaoAC5mqAAuZqgALmaoAC5mqAAMmKwAAAAAAAAAAAAAAAAAAAAAAAAAAAAAAAAAAAAAA&#10;AAAAAAAAAAAAAAAAAAAAAAAAAAAAAAAAAAAAAAAAAAAAAAAAAAAAAAAAAAAAAAAAAAAAAAAAAAAA&#10;AAAAAAAAAAAAAAAAAAAAAAAAAAAAAAAAAAAAAAAAAAAAAAAAAAAAAAAAAAAAAAAAAAAAAAAAAAAA&#10;AAAAAAAAAAAAAAAAAAAAAAAAAAAAAAAAAAAAAAAAAAAAAAAAAAAAAAAAAAAAAAAAAAAAAAAAi1UI&#10;AMp8CwDKfAsAynwLAMp8CwDKfAsAynwLAMp8CwDKfAsAynwLAMp8CwDKfAsAynwLAMp8CwDKfAsA&#10;ynwLAMp8CwDKfAsAynwLAMp8CwDKfAsAynwLAMp8CwDKfAsAynwLAMp8CwA/JwMAAAAAAAAAAAAA&#10;AAAAAAAAAAAAAAAAAAAAAAAAAAAAAAAAAAAAAAAAAAAAAAAAAAAAAAAAAAAAAAAAAAAAAAAAAAAA&#10;AAAAAAAAAAAAAAAAAAAAAAAAAAAAAAAAAAAAAAAAABseAAFreAABa3gAAWt4AAFreAABa3gAAWt4&#10;AAFreAABa3gAAWt4AAFreAABa3gAAWt4AAFreAABa3gAAWt4AAFreAABa3gAAWt4AAFreAABa3gA&#10;AWt4AAFreAABa3gAAWt4AAFreAABa3gAAWt4AAFreAABa3gAAWt4AAFreAABa3gAATY8AAAAAAAA&#10;AAAAAAAAAAAAAAAAAAAAAAAAAAAAAAAAAAAAAAAAAAAAAAAAAAAAAAAAAAAAAAAAAAAAAAAAAAAA&#10;AAAAAAAAAAAAAAAAAAAAAAAAAAAAAAAAAAAAAAAAAAAAAAAAAAAAAAAAAAAAAAAAAAAAAAAAAAAA&#10;AAAAAAAAAAAAAAAAAAAAAAAAAAAAAAAAAAAAAAAAAAAAAAAAAAAAAAAAAAAAAAAAAAAAAAAAAAAA&#10;AAAAnwAAAP8AAAD/AAAAcAAAAAAAAAAAAAAAAAAAAAAAAAAAAAAAAAAAAAAAAAAAAAAAAAAAAAAA&#10;AAAAAAAAIAAAAP8AAAD/AAAA7wAAAAAAAAAAAAAAAAAAAAAAAAAAAAAAAAAAAI8AAAD/AAAA/wAA&#10;AM8AAAAQAAAAAAAAAAAAAAAAAAAAAAAAAAAAAAAAAAAAAAAAAAAAAAAAAAAAAAAAAAAAAAAAAAAA&#10;AAAAAAAAAAAAAAAAAAAAAAAAAAAAAAAAAAAAAAAAAAAAAAAAAAAAAAAAAABgAAAA/wAAAP8AAADf&#10;AAAAEAAAAAAAAAAAAAAAAAAAAAAAAAAAAAAAAAAAAAAAAAAAAAAAAAAAAAAAAABQAAAA/wAAAP8A&#10;AACvAAAAAAAAAAAAAAAAAAAAQAAAAP8AAAD/AAAAzwAAAAAAAAAAAAAAAAAAAAAAAAAAAAAAAAAA&#10;AAAAAADPAAAA/wAAAP8AAAD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zAEs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AzAEs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CKwMA1IkLANSJCwDUiQsA1IkLANSJCwDUiQsA1IkLANSJCwDUiQsA1IkLANSJ&#10;CwDUiQsA1IkLANSJCwDUiQsA1IkLANSJCwDUiQsA1IkLANSJCwDUiQsA1IkLANSJCwB3TQYAAAAA&#10;AAAAAAAAAAAAAAAAAAAAAAAAAAAAAAAAAAAAAAAAAAAAAAAAAAAAAAAAAAAAAAAAAAAAAAAAAAAA&#10;AAAAAAAAAAAAAAAAAAAAAAAAAAAAAAAAAAAAAAAAAAAAAAAAAAAAAAMmKwALmaoAC5mqAAuZqgAL&#10;maoAC5mqAAuZqgALmaoAC5mqAAuZqgALmaoAC5mqAAuZqgALmaoAC5mqAAuZqgALmaoAC5mqAAuZ&#10;qgALmaoAC5mqAAuZqgALmaoAC5mqAAuZqgALmaoAC5mqAAuZqgALmaoAC5mqAAuZqgALmaoAC5mq&#10;AAEKCwAAAAAAAAAAAAAAAAAAAAAAAAAAAAAAAAAAAAAAAAAAAAAAAAAAAAAAAAAAAAAAAAAAAAAA&#10;AAAAAAAAAAAAAAAAAAAAAAAAAAAAAAAAAAAAAAAAAAAAAAAAAAAAAAAAAAAAAAAAAAAAAAAAAAAA&#10;AAAAAAAAAAAAAAAAAAAAAAAAAAAAAAAAAAAAAAAAAAAAAAAAAAAAAAAAAAAAAAAAAAAAAAAAAAAA&#10;AAAAAAAAAAAAAAAAAAAAAAAAAAAAAAAAAAAAAAAAWDYFAMp8CwDKfAsAynwLAMp8CwDKfAsAynwL&#10;AMp8CwDKfAsAynwLAMp8CwDKfAsAynwLAMp8CwDKfAsAynwLAMp8CwDKfAsAynwLAMp8CwDKfAsA&#10;ynwLAMp8CwDKfAsAynwLAMp8CwAZEAEAAAAAAAAAAAAAAAAAAAAAAAAAAAAAAAAAAAAAAAAAAAAA&#10;AAAAAAAAAAAAAAAAAAAAAAAAAAAAAAAAAAAAAAAAAAAAAAAAAAAAAAAAAAAAAAAAAAAAAAAAAAAA&#10;AAAAAAAAAA0PAAFreAABa3gAAWt4AAFreAABa3gAAWt4AAFreAABa3gAAWt4AAFreAABa3gAAWt4&#10;AAFreAABa3gAAWt4AAFreAABa3gAAWt4AAFreAABa3gAAWt4AAFreAABa3gAAWt4AAFreAABa3gA&#10;AWt4AAFreAABa3gAAWt4AAFreAABa3gAACEmAAAAAAAAAAAAAAAAAAAAAAAAAAAAAAAAAAAAAAAA&#10;AAAAAAAAAAAAAAAAAAAAAAAAAAAAAAAAAAAAAAAAAAAAAAAAAAAAAAAAAAAAAAAAAAAAAAAAAAAA&#10;AAAAAAAAAAAAAAAAAAAAAAAAAAAAAAAAAAAAAAAAAAAAAAAAAAAAAAAAAAAAAAAAAAAAAAAAAAAA&#10;AAAAAAAAAAAAAAAAAAAAAAAAAAAAAAAAAAAAAAAAAAAAAAAAzwAAAP8AAAD/AAAAQAAAAAAAAAAA&#10;AAAAAAAAAAAAAAAAAAAAAAAAAAAAAAAAAAAAAAAAAAAAAAAAAAAAUAAAAP8AAAD/AAAAvwAAAAAA&#10;AAAAAAAAAAAAAAAAAAAAAAAAIAAAAP8AAAD/AAAA/wAAAFAAAABAAAAAQAAAAEAAAABAAAAAQAAA&#10;AEAAAABAAAAAQAAAAEAAAAAgAAAAAAAAAAAAAAAAAAAAAAAAAAAAAAAAAAAAAAAAAAAAAAAAAAAA&#10;AAAAAAAAAAAAAAAAAAAAABAAAADfAAAA/wAAAP8AAABgAAAAAAAAAAAAAAAAAAAAAAAAAAAAAAAA&#10;AAAAAAAAAAAAAAAAAAAAAAAAAAAAAABAAAAA/wAAAP8AAAC/AAAAAAAAAAAAAAAAAAAAEAAAAP8A&#10;AAD/AAAA/wAAADAAAAAAAAAAAAAAAAAAAAAAAAAAEAAAAK8AAAD/AAAA/wAAAP8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AEs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AzAEs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4AKANSJCwDU&#10;iQsA1IkLANSJCwDUiQsA1IkLANSJCwDUiQsA1IkLANSJCwDUiQsA1IkLANSJCwDUiQsA1IkLANSJ&#10;CwDUiQsA1IkLANSJCwDUiQsA1IkLANSJCwAoGgIAAAAAAAAAAAAAAAAAAAAAAAAAAAAAAAAAAAAA&#10;AAAAAAAAAAAAAAAAAAAAAAAAAAAAAAAAAAAAAAAAAAAAAAAAAAAAAAAAAAAAAAAAAAAAAAAAAAAA&#10;AAAAAAAAAAAAAAAAAAAAAAAAAAALmaoAC5mqAAuZqgALmaoAC5mqAAuZqgALmaoAC5mqAAuZqgAL&#10;maoAC5mqAAuZqgALmaoAC5mqAAuZqgALmaoAC5mqAAuZqgALmaoAC5mqAAuZqgALmaoAC5mqAAuZ&#10;qgALmaoAC5mqAAuZqgALmaoAC5mqAAuZqgALmaoACXyKAAAAAAAAAAAAAAAAAAAAAAAAAAAAAAAA&#10;AAAAAAAAAAAAAAAAAAAAAAAAAAAAAAAAAAAAAAAAAAAAAAAAAAAAAAAAAAAAAAAAAAAAAAAAAAAA&#10;AAAAAAAAAAAAAAAAAAAAAAAAAAAAAAAAAAAAAAAAAAAAAAAAAAAAAAAAAAAAAAAAAAAAAAAAAAAA&#10;AAAAAAAAAAAAAAAAAAAAAAAAAAAAAAAAAAAAAAAAAAAAAAAAAAAAAAAAAAAAAAAAAAAAAAAAAAAA&#10;AAAAAAAAGRABAMp8CwDKfAsAynwLAMp8CwDKfAsAynwLAMp8CwDKfAsAynwLAMp8CwDKfAsAynwL&#10;AMp8CwDKfAsAynwLAMp8CwDKfAsAynwLAMp8CwDKfAsAynwLAMp8CwDKfAsAynwLAKRlCQAAAAAA&#10;AAAAAAAAAAAAAAAAAAAAAAAAAAAAAAAAAAAAAAAAAAAAAAAAAAAAAAAAAAAAAAAAAAAAAAAAAAAA&#10;AAAAAAAAAAAAAAAAAAAAAAAAAAAAAAAAAAAAAAAAAAAAAAAAAAAAAAAAAAFeaQABa3gAAWt4AAFr&#10;eAABa3gAAWt4AAFreAABa3gAAWt4AAFreAABa3gAAWt4AAFreAABa3gAAWt4AAFreAABa3gAAWt4&#10;AAFreAABa3gAAWt4AAFreAABa3gAAWt4AAFreAABa3gAAWt4AAFreAABa3gAAWt4AAFreAABa3gA&#10;AAcIAAAAAAAAAAAAAAAAAAAAAAAAAAAAAAAAAAAAAAAAAAAAAAAAAAAAAAAAAAAAAAAAAAAAAAAA&#10;AAAAAAAAAAAAAAAAAAAAAAAAAAAAAAAAAAAAAAAAAAAAAAAAAAAAAAAAAAAAAAAAAAAAAAAAAAAA&#10;AAAAAAAAAAAAAAAAAAAAAAAAAAAAAAAAAAAAAAAAAAAAAAAAAAAAAAAAAAAAAAAAAAAAAAAAAAAA&#10;AAAAAAAAAAAAAAAA/wAAAP8AAAD/AAAAAAAAAAAAAAAAAAAAAAAAAAAAAAAAAAAAAAAAAAAAAAAA&#10;AAAAAAAAAAAAAAAAAAAAgAAAAP8AAAD/AAAAgAAAAAAAAAAAAAAAAAAAAAAAAAAAAAAAnwAAAP8A&#10;AAD/AAAA/wAAAP8AAAD/AAAA/wAAAP8AAAD/AAAA/wAAAP8AAAD/AAAA/wAAAP8AAABgAAAAAAAA&#10;AAAAAAAAAAAAAAAAAAAAAAAAAAAAAAAAAAAAAAAAAAAAAAAAAAAAAAAAAAAAAAAAAIAAAAD/AAAA&#10;/wAAAM8AAAAAAAAAAAAAAAAAAAAAAAAAAAAAAAAAAAAAAAAAAAAAAAAAAAAAAAAAAAAAAAAAAAAA&#10;AAAA/wAAAP8AAAD/AAAAAAAAAAAAAAAAAAAAAAAAAJ8AAAD/AAAA/wAAAO8AAACAAAAAQAAAAEAA&#10;AACPAAAA7wAAAP8AAADvAAAA/wAAAP8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zAEs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AzAEs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UGANSJCwDUiQsA1IkLANSJCwDUiQsA1IkLANSJCwDU&#10;iQsA1IkLANSJCwDUiQsA1IkLANSJCwDUiQsA1IkLANSJCwDUiQsA1IkLANSJCwDUiQsA1IkLAJ9n&#10;CAAAAAAAAAAAAAAAAAAAAAAAAAAAAAAAAAAAAAAAAAAAAAAAAAAAAAAAAAAAAAAAAAAAAAAAAAAA&#10;AAAAAAAAAAAAAAAAAAAAAAAAAAAAAAAAAAAAAAAAAAAAAAAAAAAAAAAAAAAAAAAAAAAAAAAIaXUA&#10;C5mqAAuZqgALmaoAC5mqAAuZqgALmaoAC5mqAAuZqgALmaoAC5mqAAuZqgALmaoAC5mqAAuZqgAL&#10;maoAC5mqAAuZqgALmaoAC5mqAAuZqgALmaoAC5mqAAuZqgALmaoAC5mqAAuZqgALmaoAC5mqAAuZ&#10;qgALmaoABlZ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tVCADKfAsAynwLAMp8&#10;CwDKfAsAynwLAMp8CwDKfAsAynwLAMp8CwDKfAsAynwLAMp8CwDKfAsAynwLAMp8CwDKfAsAynwL&#10;AMp8CwDKfAsAynwLAMp8CwDKfAsAynwLAEwvBAAAAAAAAAAAAAAAAAAAAAAAAAAAAAAAAAAAAAAA&#10;AAAAAAAAAAAAAAAAAAAAAAAAAAAAAAAAAAAAAAAAAAAAAAAAAAAAAAAAAAAAAAAAAAAAAAAAAAAA&#10;AAAAAAAAAAAAAAAAAAAAAAAAAAE8RAABa3gAAWt4AAFreAABa3gAAWt4AAFreAABa3gAAWt4AAFr&#10;eAABa3gAAWt4AAFreAABa3gAAWt4AAFreAABa3gAAWt4AAFreAABa3gAAWt4AAFreAABa3gAAWt4&#10;AAFreAABa3gAAWt4AAFreAABa3gAAWt4AAFreAABV2IAAAAAAAAAAAAAAAAAAAAAAAAAAAAAAAAA&#10;AAAAAAAAAAAAAAAAAAAAAAAAAAAAAAAAAAAAAAAAAAAAAAAAAAAAAAAAAAAAAAAAAAAAAAAAAAAA&#10;AAAAAAAAAAAAAAAAAAAAAAAAAAAAAAAAAAAAAAAAAAAAAAAAAAAAAAAAAAAAAAAAAAAAAAAAAAAA&#10;AAAAAAAAAAAAAAAAAAAAAAAAAAAAAAAAAAAAAAAAAAAAAAAAAAAAAABAAAAA/wAAAP8AAADPAAAA&#10;AAAAAAAAAAAAAAAAAAAAAAAAAAAAAAAAAAAAAAAAAAAAAAAAAAAAAAAAAAAAAAAAvwAAAP8AAAD/&#10;AAAAUAAAAAAAAAAAAAAAAAAAAAAAAAAAAAAA7wAAAP8AAAD/AAAA/wAAAP8AAAD/AAAA/wAAAP8A&#10;AAD/AAAA/wAAAP8AAAD/AAAA/wAAAP8AAAAwAAAAAAAAAAAAAAAAAAAAAAAAAAAAAAAAAAAAAAAA&#10;AAAAAAAAAAAAAAAAAAAAAAAAAAAAIAAAAO8AAAD/AAAA/wAAAEAAAAAAAAAAAAAAAAAAAAAAAAAA&#10;AAAAAAAAAAAAAAAAAAAAAAAAAAAAAAAAAAAAAAAAAAAAAAAA7wAAAP8AAAD/AAAAIAAAAAAAAAAA&#10;AAAAAAAAABAAAADPAAAA/wAAAP8AAAD/AAAA/wAAAP8AAAD/AAAA/wAAAI8AAABQAAAA/wAAAP8A&#10;AAD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zAEs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Az&#10;AEs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QkBAMeACgDUiQsA1IkLANSJCwDUiQsA1IkLANSJCwDUiQsA1IkLANSJCwDUiQsA1IkLANSJCwDU&#10;iQsA1IkLANSJCwDUiQsA1IkLANSJCwDUiQsA1IkLADUiAwAAAAAAAAAAAAAAAAAAAAAAAAAAAAAA&#10;AAAAAAAAAAAAAAAAAAAAAAAAAAAAAAAAAAAAAAAAAAAAAAAAAAAAAAAAAAAAAAAAAAAAAAAAAAAA&#10;AAAAAAAAAAAAAAAAAAAAAAAAAAAAAAAAAAAAAAADMDUAC5mqAAuZqgALmaoAC5mqAAuZqgALmaoA&#10;C5mqAAuZqgALmaoAC5mqAAuZqgALmaoAC5mqAAuZqgALmaoAC5mqAAuZqgALmaoAC5mqAAuZqgAL&#10;maoAC5mqAAuZqgALmaoAC5mqAAuZqgALmaoAC5mqAAuZqgALmaoAARMV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MfAwDKfAsAynwLAMp8CwDKfAsAynwLAMp8CwDKfAsAynwLAMp8&#10;CwDKfAsAynwLAMp8CwDKfAsAynwLAMp8CwDKfAsAynwLAMp8CwDKfAsAynwLAMp8CwDKfAsAsW0K&#10;AAAAAAAAAAAAAAAAAAAAAAAAAAAAAAAAAAAAAAAAAAAAAAAAAAAAAAAAAAAAAAAAAAAAAAAAAAAA&#10;AAAAAAAAAAAAAAAAAAAAAAAAAAAAAAAAAAAAAAAAAAAAAAAAAAAAAAAAAAAAAAAAAAAAAAANDwAB&#10;a3gAAWt4AAFreAABa3gAAWt4AAFreAABa3gAAWt4AAFreAABa3gAAWt4AAFreAABa3gAAWt4AAFr&#10;eAABa3gAAWt4AAFreAABa3gAAWt4AAFreAABa3gAAWt4AAFreAABa3gAAWt4AAFreAABa3gAAWt4&#10;AAFreAAAKC0AAAAAAAAAAAAAAAAAAAAAAAAAAAAAAAAAAAAAAAAAAAAAAAAAAAAAAAAAAAAAAAAA&#10;AAAAAAAAAAAAAAAAAAAAAAAAAAAAAAAAAAAAAAAAAAAAAAAAAAAAAAAAAAAAAAAAAAAAAAAAAAAA&#10;AAAAAAAAAAAAAAAAAAAAAAAAAAAAAAAAAAAAAAAAAAAAAAAAAAAAAAAAAAAAAAAAAAAAAAAAAAAA&#10;AAAAAAAAAAAAAAAAAAAAAABQAAAAvwAAAL8AAACAAAAAAAAAAAAAAAAAAAAAAAAAAAAAAAAAAAAA&#10;AAAAAAAAAAAAAAAAAAAAAAAAAAAAAAAArwAAAL8AAAC/AAAAIAAAAAAAAAAAAAAAAAAAAAAAAAAg&#10;AAAAvwAAAL8AAAC/AAAAvwAAAL8AAAC/AAAAvwAAAL8AAAC/AAAAvwAAAL8AAAC/AAAAvwAAAL8A&#10;AAAAAAAAAAAAAAAAAAAAAAAAAAAAAAAAAAAAAAAAAAAAAAAAAAAAAAAAAAAAAAAAAAAAAAAAcAAA&#10;AL8AAAC/AAAAnwAAAAAAAAAAAAAAAAAAAAAAAAAAAAAAAAAAAAAAAAAAAAAAAAAAAAAAAAAAAAAA&#10;AAAAAAAAAAAAAAAAjwAAAL8AAAC/AAAAMAAAAAAAAAAAAAAAAAAAAAAAAAAQAAAAgAAAAN8AAAD/&#10;AAAA/wAAAN8AAACfAAAAIAAAAAAAAAAAAAAAvwAAAL8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zAEs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AzAEs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IrAwDUiQsA1IkLANSJCwDUiQsA&#10;1IkLANSJCwDUiQsA1IkLANSJCwDUiQsA1IkLANSJCwDUiQsA1IkLANSJCwDUiQsA1IkLANSJCwDU&#10;iQsAd00GAAAAAAAAAAAAAAAAAAAAAAAAAAAAAAAAAAAAAAAAAAAAAAAAAAAAAAAAAAAAAAAAAAAA&#10;AAAAAAAAAAAAAAAAAAAAAAAAAAAAAAAAAAAAAAAAAAAAAAAAAAAAAAAAAAAAAAAAAAAAAAAAAAAA&#10;AAAAAAAAAAAACoaVAAuZqgALmaoAC5mqAAuZqgALmaoAC5mqAAuZqgALmaoAC5mqAAuZqgALmaoA&#10;C5mqAAuZqgALmaoAC5mqAAuZqgALmaoAC5mqAAuZqgALmaoAC5mqAAuZqgALmaoAC5mqAAuZqgAL&#10;maoAC5mqAAuZqgAHYG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y&#10;RgYAynwLAMp8CwDKfAsAynwLAMp8CwDKfAsAynwLAMp8CwDKfAsAynwLAMp8CwDKfAsAynwLAMp8&#10;CwDKfAsAynwLAMp8CwDKfAsAynwLAMp8CwDKfAsAMx8DAAAAAAAAAAAAAAAAAAAAAAAAAAAAAAAA&#10;AAAAAAAAAAAAAAAAAAAAAAAAAAAAAAAAAAAAAAAAAAAAAAAAAAAAAAAAAAAAAAAAAAAAAAAAAAAA&#10;AAAAAAAAAAAAAAAAAAAAAAAAAAAAAAAAAAAAAAAAAAABUFoAAWt4AAFreAABa3gAAWt4AAFreAAB&#10;a3gAAWt4AAFreAABa3gAAWt4AAFreAABa3gAAWt4AAFreAABa3gAAWt4AAFreAABa3gAAWt4AAFr&#10;eAABa3gAAWt4AAFreAABa3gAAWt4AAFreAABa3gAAWt4AAFe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AEs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AzAEs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QMwQA1IkLANSJCwDUiQsA1IkLANSJCwDUiQsA1IkLANSJCwDUiQsA&#10;1IkLANSJCwDUiQsA1IkLANSJCwDUiQsA1IkLANSJCwCFVgcAAAAAAAAAAAAAAAAAAAAAAAAAAAAA&#10;AAAAAAAAAAAAAAAAAAAAAAAAAAAAAAAAAAAAAAAAAAAAAAAAAAAAAAAAAAAAAAAAAAAAAAAAAAAA&#10;AAAAAAAAAAAAAAAAAAAAAAAAAAAAAAAAAAAAAAAAAAAAAAAAAAAAAAAAAyYrAAuZqgALmaoAC5mq&#10;AAuZqgALmaoAC5mqAAuZqgALmaoAC5mqAAuZqgALmaoAC5mqAAuZqgALmaoAC5mqAAuZqgALmaoA&#10;C5mqAAuZqgALmaoAC5mqAAuZqgALmaoAC5mqAAuZqgALmaoAC5mqAAuZqgABE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GUJAMp8CwDKfAsAynwLAMp8CwDK&#10;fAsAynwLAMp8CwDKfAsAynwLAMp8CwDKfAsAynwLAMp8CwDKfAsAynwLAMp8CwDKfAsAynwLAMp8&#10;CwBlPgYAAAAAAAAAAAAAAAAAAAAAAAAAAAAAAAAAAAAAAAAAAAAAAAAAAAAAAAAAAAAAAAAAAAAA&#10;AAAAAAAAAAAAAAAAAAAAAAAAAAAAAAAAAAAAAAAAAAAAAAAAAAAAAAAAAAAAAAAAAAAAAAAAAAAA&#10;AAAAAAAAAAAADQ8AAWt4AAFreAABa3gAAWt4AAFreAABa3gAAWt4AAFreAABa3gAAWt4AAFreAAB&#10;a3gAAWt4AAFreAABa3gAAWt4AAFreAABa3gAAWt4AAFreAABa3gAAWt4AAFreAABa3gAAWt4AAFr&#10;eAABa3gAAWt4AAAoL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zAEs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AzAEs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DME&#10;ANSJCwDUiQsA1IkLANSJCwDUiQsA1IkLANSJCwDUiQsA1IkLANSJCwDUiQsA1IkLANSJCwDUiQsA&#10;1IkLAIVWBwAAAAAAAAAAAAAAAAAAAAAAAAAAAAAAAAAAAAAAAAAAAAAAAAAAAAAAAAAAAAAAAAAA&#10;AAAAAAAAAAAAAAAAAAAAAAAAAAAAAAAAAAAAAAAAAAAAAAAAAAAAAAAAAAAAAAAAAAAAAAAAAAAA&#10;AAAAAAAAAAAAAAAAAAAAAAAAAAAAAAdgagALmaoAC5mqAAuZqgALmaoAC5mqAAuZqgALmaoAC5mq&#10;AAuZqgALmaoAC5mqAAuZqgALmaoAC5mqAAuZqgALmaoAC5mqAAuZqgALmaoAC5mqAAuZqgALmaoA&#10;C5mqAAuZqgALmaoAC5mqAAZNV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gBAKRlCQDKfAsAynwLAMp8CwDKfAsAynwLAMp8CwDKfAsAynwLAMp8CwDK&#10;fAsAynwLAMp8CwDKfAsAynwLAMp8CwDKfAsAynwLAH5OBwAAAAAAAAAAAAAAAAAAAAAAAAAAAAAA&#10;AAAAAAAAAAAAAAAAAAAAAAAAAAAAAAAAAAAAAAAAAAAAAAAAAAAAAAAAAAAAAAAAAAAAAAAAAAAA&#10;AAAAAAAAAAAAAAAAAAAAAAAAAAAAAAAAAAAAAAAAAAAAAAAAAAAAAAAAAAAAATY8AAFreAABa3gA&#10;AWt4AAFreAABa3gAAWt4AAFreAABa3gAAWt4AAFreAABa3gAAWt4AAFreAABa3gAAWt4AAFreAAB&#10;a3gAAWt4AAFreAABa3gAAWt4AAFreAABa3gAAWt4AAFreAABa3gAAVB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zAEs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BmAJUAZgCV&#10;AGYAlQBmAJUAZgCVAGYAlQAzAEs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gaAgCsbwkA1IkLANSJCwDUiQsA1IkL&#10;ANSJCwDUiQsA1IkLANSJCwDUiQsA1IkLANSJCwDHgAoAQisDAAAAAAAAAAAAAAAAAAAAAAAAAAAA&#10;AAAAAAAAAAAAAAAAAAAAAAAAAAAAAAAAAAAAAAAAAAAAAAAAAAAAAAAAAAAAAAAAAAAAAAAAAAAA&#10;AAAAAAAAAAAAAAAAAAAAAAAAAAAAAAAAAAAAAAAAAAAAAAAAAAAAAAAAAAAAAAAAAAAAAAAAAAEK&#10;CwAJfIoAC5mqAAuZqgALmaoAC5mqAAuZqgALmaoAC5mqAAuZqgALmaoAC5mqAAuZqgALmaoAC5mq&#10;AAuZqgALmaoAC5mqAAuZqgALmaoAC5mqAAuZqgALmaoAC5mqAAuZqgALmaoACGl1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0IAQCLVQgA&#10;ynwLAMp8CwDKfAsAynwLAMp8CwDKfAsAynwLAMp8CwDKfAsAynwLAMp8CwDKfAsAynwLAMp8CwDK&#10;fAsATC8EAAAAAAAAAAAAAAAAAAAAAAAAAAAAAAAAAAAAAAAAAAAAAAAAAAAAAAAAAAAAAAAAAAAA&#10;AAAAAAAAAAAAAAAAAAAAAAAAAAAAAAAAAAAAAAAAAAAAAAAAAAAAAAAAAAAAAAAAAAAAAAAAAAAA&#10;AAAAAAAAAAAAAAAAAAAAAAAAAAAAAAAAAAFQWgABa3gAAWt4AAFreAABa3gAAWt4AAFreAABa3gA&#10;AWt4AAFreAABa3gAAWt4AAFreAABa3gAAWt4AAFreAABa3gAAWt4AAFreAABa3gAAWt4AAFreAAB&#10;a3gAAWt4AAFreAABXmkAAAc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zAEsAZgCVAGYAlQBmAJUA&#10;ZgCVAGYAlQBmAJUAZgCVAGYAlQBmAJUAZgCVAGYAlQBmAJUAZgCVAGYAlQBmAJUAZgCVAGYAlQBm&#10;AJUAZgCVAGYAlQBmAJUAZgCVAGYAlQBmAJUAZgCVAGYAlQBmAJUAZgCVAGYAlQBmAJUAZgCVAGYA&#10;lQBmAJUAZgCVAGYAlQBmAJUAZgCVAGYAlQBmAJUAZgCVAGYAlQBmAJUAZgCVAGYAlQBmAJUAZgCV&#10;AGYAlQBmAJUAZgCVAGYAlQBmAJUAZgCVAGYAlQBmAJUAZgCVAGYAlQBmAJUAZgCVAGYAlQBmAJUA&#10;ZgCVAGYAlQBmAJUAZgCVAGYAlQBmAJUAZgCVAGYAlQBmAJUAZgCVAGYAlQBmAJUAZgCVAGYAlQBm&#10;AJUAZgCVAGYAlQBmAJUAZgCVAGYAlQBmAJUAZgCVAGYAlQBmAJUAZgCVAGYAlQBmAJUAZgCVAGYA&#10;lQBmAJUAZgCVAGYAlQBmAJUAZgCVAGYAlQBmAJUAZgCVAGYAlQBmAJUAZgCVAGYAlQAzAEs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isDAJJeCADUiQsA1IkLANSJCwDUiQsA1IkLANSJCwDUiQsArG8J&#10;AFAzBAANCQEAAAAAAAAAAAAAAAAAAAAAAAAAAAAAAAAAAAAAAAAAAAAAAAAAAAAAAAAAAAAAAAAA&#10;AAAAAAAAAAAAAAAAAAAAAAAAAAAAAAAAAAAAAAAAAAAAAAAAAAAAAAAAAAAAAAAAAAAAAAAAAAAA&#10;AAAAAAAAAAAAAAAAAAAAAAAAAAAAAAAAAAAAAAAAAAAAAAABCgsACXyKAAuZqgALmaoAC5mqAAuZ&#10;qgALmaoAC5mqAAuZqgALmaoAC5mqAAuZqgALmaoAC5mqAAuZqgALmaoAC5mqAAuZqgALmaoAC5mq&#10;AAuZqgALmaoAC5mqAAuZqgAJfIoAAQoL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ycDALFtCgDKfAsAynwLAMp8CwDKfAsA&#10;ynwLAMp8CwDKfAsAynwLAMp8CwDKfAsAynwLAJhdCAAZEAEAAAAAAAAAAAAAAAAAAAAAAAAAAAAA&#10;AAAAAAAAAAAAAAAAAAAAAAAAAAAAAAAAAAAAAAAAAAAAAAAAAAAAAAAAAAAAAAAAAAAAAAAAAAAA&#10;AAAAAAAAAAAAAAAAAAAAAAAAAAAAAAAAAAAAAAAAAAAAAAAAAAAAAAAAAAAAAAAAAAAAAAAAAAAA&#10;AAAHCAABV2IAAWt4AAFreAABa3gAAWt4AAFreAABa3gAAWt4AAFreAABa3gAAWt4AAFreAABa3gA&#10;AWt4AAFreAABa3gAAWt4AAFreAABa3gAAWt4AAFreAABa3gAAWt4AAFkcQAAFB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zAEo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AzAEo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SIDADUiAwA1IgMANSIDADUiAwANCQEAAAAAAAAAAAAAAAAAAAAAAAAAAAAAAAAAAAAA&#10;AAAAAAAAAAAAAAAAAAAAAAAAAAAAAAAAAAAAAAAAAAAAAAAAAAAAAAAAAAAAAAAAAAAAAAAAAAAA&#10;AAAAAAAAAAAAAAAAAAAAAAAAAAAAAAAAAAAAAAAAAAAAAAAAAAAAAAAAAAAAAAAAAAAAAAAAAAAA&#10;AAAAAAAAAAAAAAAAAAAAAQoLAAl8igALmaoAC5mqAAuZqgALmaoAC5mqAAuZqgALmaoAC5mqAAuZ&#10;qgALmaoAC5mqAAuZqgALmaoAC5mqAAuZqgALmaoAC5mqAAuZqgALmaoAC5mqAAhpdQABCg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JwMAfk4HALFtCgDKfAsAynwLAMp8CwDKfAsAynwLAKRlCQByRgYA&#10;GRABAAAAAAAAAAAAAAAAAAAAAAAAAAAAAAAAAAAAAAAAAAAAAAAAAAAAAAAAAAAAAAAAAAAAAAAA&#10;AAAAAAAAAAAAAAAAAAAAAAAAAAAAAAAAAAAAAAAAAAAAAAAAAAAAAAAAAAAAAAAAAAAAAAAAAAAA&#10;AAAAAAAAAAAAAAAAAAAAAAAAAAAAAAAAAAAAAAAAAAAAAAAAAAAABwgAAVBaAAFreAABa3gAAWt4&#10;AAFreAABa3gAAWt4AAFreAABa3gAAWt4AAFreAABa3gAAWt4AAFreAABa3gAAWt4AAFreAABa3gA&#10;AWt4AAFreAABa3gAAV5pAAAU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zAEo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AzAEo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KCwAG&#10;VmAAC5mqAAuZqgALmaoAC5mqAAuZqgALmaoAC5mqAAuZqgALmaoAC5mqAAuZqgALmaoAC5mqAAuZ&#10;qgALmaoAC5mqAAuZqgALmaoABk1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x8DADMfAwAZEAEAAAAAAAAAAAAAAAAAAAAAAAAAAAAAAAAAAAAAAAAAAAAAAAAA&#10;AAAAAAAAAAAAAAAAAAAAAAAAAAAAAAAAAAAAAAAAAAAAAAAAAAAAAAAAAAAAAAAAAAAAAAAAAAAA&#10;AAAAAAAAAAAAAAAAAAAAAAAAAAAAAAAAAAAAAAAAAAAAAAAAAAAAAAAAAAAAAAAAAAAAAAAAAAAA&#10;AAAAAAAAAAAAAAAAAAAAAAAAAAAAAAE2PAABa3gAAWt4AAFreAABa3gAAWt4AAFreAABa3gAAWt4&#10;AAFreAABa3gAAWt4AAFreAABa3gAAWt4AAFreAABa3gAAWt4AAFreAABSlMAAAc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zAEo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AzAEo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yYrAAhzgAALmaoAC5mqAAuZqgAL&#10;maoAC5mqAAuZqgALmaoAC5mqAAuZqgALmaoAC5mqAAuZqgALmaoAC5mqAAhzgAABEx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BcAAVBaAAFreAABa3gAAWt4AAFreAABa3gAAWt4AAFreAABa3gAAWt4AAFreAABa3gAAWt4&#10;AAFreAABa3gAAV5pAAAhJ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zAEo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AzAEo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JisAB2BqAAqGlQALmaoAC5mqAAuZqgALmaoAC5mqAAuZqgAL&#10;maoAC5mqAAqGlQAGVmAAARM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UFwABQ0sAAWRxAAFr&#10;eAABa3gAAWt4AAFreAABa3gAAWt4AAFreAABa3gAAWRxAAFKUwAAIS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zAEo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AzAEo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xUAAyYrAAZNVQAGTVUABk1VAAVDSgADJisAARMV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UFwAAISYAATY8AAE2PAABNjwAATY8AAAo&#10;LQAAGx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AAAAHAAAACfAAAA&#10;vwAAAL8AAAC/AAAAjwAAAGAAAAAQAAAAAAAAAAAAAAAAAAAAAAAAAAAAAAAAAAAAAAAAAAAAAAAA&#10;AAAAAAAAAAAAAAAAAAAAAAAAAAAAAAAAAAAAAAAAAAAAAAAAAAAAAAAAAAAAAAAAAAAAgAAAAIAA&#10;AACAAAAAAAAAAAAAAAAAAAAAQAAAAEAAAABAAAAAQAAAAEAAAABAAAAAQAAAAEAAAABAAAAAQAAA&#10;AEAAAABAAAAAQAAAAEAAAABAAAAAEAAAAAAAAAAAAAAAAAAAAAAAAAAAAAAAAAAAAAAAAAAwAAAA&#10;gAAAAIAAAABwAAAAMAAAAAAAAAAAAAAAAAAAAAAAAAAAAAAAAAAAAAAAAAAAAAAAAAAAAAAAAAAA&#10;AAAAgAAAAIAAAA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AEo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AzAEo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AAAAC/AAAA/wAAAP8AAAD/AAAA/wAAAP8AAAD/AAAA/wAAAP8AAADvAAAA&#10;gAAAAAAAAAAAAAAAAAAAAAAAAAAAAAAAAAAAAAAAAAAAAAAAAAAAAAAAAAAAAAAAAAAAAAAAAAAA&#10;AAAAAAAAAAAAAAAAAAAAAAAAAAAAAABAAAAA/wAAAP8AAADPAAAAAAAAAAAAAAAgAAAA/wAAAP8A&#10;AAD/AAAA/wAAAP8AAAD/AAAA/wAAAP8AAAD/AAAA/wAAAP8AAAD/AAAA/wAAAP8AAAD/AAAAMAAA&#10;AAAAAAAAAAAAAAAAAAAAAAAAAAAAUAAAAN8AAAD/AAAA/wAAAP8AAAD/AAAA/wAAAL8AAAAwAAAA&#10;AAAAAAAAAAAAAAAAAAAAAAAAAAAAAAAAAAAAAAAAAABAAAAA/wAAAP8AAADP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AEo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AzAEo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wAAAP8AAAD/AAAA/wAA&#10;AP8AAAD/AAAA/wAAAP8AAAD/AAAA/wAAAP8AAAD/AAAA/wAAAM8AAAAQAAAAAAAAAAAAAAAAAAAA&#10;AAAAAAAAAAAAAAAAAAAAAAAAAAAAAAAAAAAAAAAAAAAAAAAAAAAAAAAAAAAAAAAAAAAAAAAAAABw&#10;AAAA/wAAAP8AAACfAAAAAAAAAAAAAABAAAAA/wAAAP8AAAD/AAAA/wAAAP8AAAD/AAAA/wAAAP8A&#10;AAD/AAAA/wAAAP8AAAD/AAAA/wAAAP8AAAD/AAAAAAAAAAAAAAAAAAAAAAAAAAAAAABwAAAA/wAA&#10;AP8AAAD/AAAA/wAAAP8AAAD/AAAA/wAAAP8AAADvAAAAMAAAAAAAAAAAAAAAAAAAAAAAAAAAAAAA&#10;AAAAAAAAAABwAAAA/wAAAP8AAAC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AEo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AzAEo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fAAAA/wAAAP8AAAD/AAAA7wAAAI8AAABAAAAAAAAAAAAAAAAAAAAAUAAA&#10;AK8AAAD/AAAA/wAAAP8AAAC/AAAAAAAAAAAAAAAAAAAAAAAAAAAAAAAAAAAAAAAAAAAAAAAAAAAA&#10;AAAAAAAAAAAAAAAAAAAAAAAAAAAAAAAAAAAAAAAAAACfAAAA/wAAAP8AAABwAAAAAAAAAAAAAABg&#10;AAAAvwAAAL8AAAC/AAAAvwAAAL8AAAC/AAAAvwAAAL8AAAC/AAAAvwAAAL8AAADvAAAA/wAAAP8A&#10;AACvAAAAAAAAAAAAAAAAAAAAAAAAAGAAAAD/AAAA/wAAAP8AAADvAAAAnwAAAIAAAACvAAAA/wAA&#10;AP8AAAD/AAAA7wAAABAAAAAAAAAAAAAAAAAAAAAAAAAAAAAAAAAAAACfAAAA/wAAAP8AAAB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Eo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AzAEo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bHwAEQEkABVtoAAZufQAGbn0ABm59AAZufQAFUl4ABEBJ&#10;AAIbH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8AAAD/AAAA/wAAAP8A&#10;AACfAAAAEAAAAAAAAAAAAAAAAAAAAAAAAAAAAAAAAAAAAAAAAABgAAAA/wAAAP8AAAD/AAAAYAAA&#10;AAAAAAAAAAAAAAAAAAAAAAAAAAAAAAAAAAAAAAAAAAAAAAAAAAAAAAAAAAAAAAAAAAAAAAAAAAAA&#10;AAAAAAAAAADPAAAA/wAAAP8AAABAAAAAAAAAAAAAAAAAAAAAAAAAAAAAAAAAAAAAAAAAAAAAAAAA&#10;AAAAAAAAAAAAAAAAAAAAAAAAAGAAAAD/AAAA/wAAAM8AAAAQAAAAAAAAAAAAAAAAAAAAIAAAAO8A&#10;AAD/AAAA/wAAAL8AAAAQAAAAAAAAAAAAAAAAAAAAMAAAAO8AAAD/AAAA/wAAAIAAAAAAAAAAAAAA&#10;AAAAAAAAAAAAAAAAAAAAAADPAAAA/wAAAP8AAAA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AEo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AzAEo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SFQAESVQAB4CSAAiS&#10;pwAIkqcACJKnAAiSpwAIkqcACJKnAAiSpwAIkqcACJKnAAiSpwAHgJIABEBJAAEJ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gAASMoAAFGUAACVGAAAnCAAAJwgAACcIAAAnCAAAJbaAABRlAA&#10;ASowAAAO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AAAP8AAAD/AAAA/wAAAGAAAAAAAAAAAAAAAAAAAAAAAAAAAAAAAAAA&#10;AAAAAAAAAAAAAAAAAAAAAAAAnwAAAP8AAAD/AAAAzwAAAAAAAAAAAAAAAAAAAAAAAAAAAAAAAAAA&#10;AAAAAAAAAAAAAAAAAAAAAAAAAAAAAAAAAAAAAAAAAAAAAAAAABAAAAD/AAAA/wAAAP8AAAAAAAAA&#10;AAAAAAAAAAAAAAAAAAAAAAAAAAAAAAAAAAAAAAAAAAAAAAAAAAAAAAAAAAAAAAAAYAAAAP8AAAD/&#10;AAAAzwAAABAAAAAAAAAAAAAAAAAAAAAAAAAAnwAAAP8AAAD/AAAAzwAAAAAAAAAAAAAAAAAAAAAA&#10;AAAAAAAAAAAAAEAAAAD/AAAA/wAAAN8AAAAAAAAAAAAAAAAAAAAAAAAAAAAAABAAAAD/AAAA/wAA&#10;AO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zAEo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AzAEo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CQoABElUAAiSpwAIkqcACJKnAAiSpwAIkqcACJKnAAiSpwAIkqcACJKnAAiS&#10;pwAIkqcACJKnAAiSpwAIkqcACJKnAAiJnQAEQE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4QAAFGUAACaXgAAnCA&#10;AAJwgAACcIAAAnCAAAJwgAACcIAAAnCAAAJwgAACcIAAAnCAAAJwgAABTVgAARw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7wAAAP8AAAD/&#10;AAAAnwAAAAAAAAAAAAAAAAAAAAAAAAAAAAAAAAAAAAAAAAAAAAAAAAAAAAAAAAAAAAAAIAAAAP8A&#10;AAD/AAAA/wAAABAAAAAAAAAAAAAAAAAAAAAAAAAAAAAAAAAAAAAAAAAAAAAAAEAAAABAAAAAIAAA&#10;AAAAAAAAAAAAAAAAAEAAAAD/AAAA/wAAAN8AAAAAAAAAAAAAAAAAAAAAAAAAAAAAAAAAAAAAAAAA&#10;AAAAAAAAAAAAAAAAAAAAAAAAAAAwAAAA/wAAAP8AAADfAAAAEAAAAAAAAAAAAAAAAAAAAAAAAAAQ&#10;AAAA/wAAAP8AAAD/AAAAMAAAAAAAAAAAAAAAAAAAAAAAAAAAAAAAAAAAAAAAAADfAAAA/wAAAP8A&#10;AAAQAAAAAAAAAAAAAAAAAAAAAAAAAEAAAAD/AAAA/wAAAL8AAAAAAAAAAAAAABAAAABAAAAAQAAA&#10;AB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AEo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AzAEo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bHwAHgJIACJKnAAiSpwAI&#10;kqcACJKnAAiSpwAIkqcACJKnAAiSpwAIkqcACJKnAAiSpwAIkqcACJKnAAiSpwAIkqcACJKnAAiS&#10;pwAIkqcAB3eIAAESF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OEAAAml4AAJwgAACcIAAAnCAAAJwgAACcIAAAnCAAAJwgAACcIAAAnCA&#10;AAJwgAACcIAAAnCAAAJwgAACcIAAAnCAAAFGUAAABw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PAAAA/wAAAP8AAADfAAAAAAAAAAAAAAAAAAAAAAAAAAAAAAAA&#10;AAAAAAAAAAAAAAAAAAAAAAAAAAAAAAAAAAAAAAAAAN8AAAC/AAAAnwAAACAAAAAAAAAAAAAAAAAA&#10;AAAAAAAAAAAAACAAAACfAAAA/wAAAP8AAAD/AAAA/wAAAL8AAAAwAAAAAAAAAIAAAAD/AAAA/wAA&#10;AK8AAAAAAAAAAAAAAAAAAAAAAAAAAAAAAAAAAAAAAAAAAAAAAAAAAAAAAAAAAAAAABAAAADvAAAA&#10;/wAAAO8AAAAwAAAAAAAAAAAAAAAAAAAAAAAAAAAAAABAAAAA/wAAAP8AAADPAAAAAAAAAAAAAAAA&#10;AAAAAAAAAAAAAAAAAAAAAAAAAAAAAAC/AAAA/wAAAP8AAABAAAAAAAAAAAAAAAAAAAAAAAAAAIAA&#10;AAD/AAAA/wAAAIAAAAAgAAAAnwAAAP8AAAD/AAAA/wAAAP8AAACfAAAAE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zAEo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AzAEo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zc/AAiJnQAIkqcACJKnAAiSpwAIkqcACJKnAAiSpwAIkqcACJKnAAiSpwAI&#10;kqcACJKnAAiSpwAIkqcACJKnAAiSpwAIkqcACJKnAAiSpwAIkqcACJKnAAiJnQACGx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IAAJbaAACcIAAAnCAAAJw&#10;gAACcIAAAnCAAAJwgAACcIAAAnCAAAJwgAACcIAAAnCAAAJwgAACcIAAAnCAAAJwgAACcIAAAnCA&#10;AAJwgAACYnAAABU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vAAAA&#10;/wAAAP8AAABgAAAAAAAAAAAAAAAAAAAAAAAAAAAAAAAAAAAAAAAAAAAAAAAAAAAAAAAAAAAAAAAA&#10;AAAAAAAAAAAAAAAAAAAAAAAAAAAAAAAAAAAAAAAAAAAAAAAAAAAAYAAAAO8AAAD/AAAA/wAAAP8A&#10;AAD/AAAA/wAAAP8AAADvAAAAMAAAAK8AAAD/AAAA/wAAAIAAAAAAAAAAAAAAAAAAAAAAAAAAAAAA&#10;AAAAAAAAAAAAAAAAAAAAAAAAAAAAAAAAAL8AAAD/AAAA/wAAAGAAAAAAAAAAAAAAAAAAAAAAAAAA&#10;AAAAAAAAAACAAAAA/wAAAP8AAACPAAAAAAAAAAAAAAAAAAAAAAAAAAAAAAAAAAAAAAAAAAAAAAC/&#10;AAAA/wAAAP8AAABAAAAAAAAAAAAAAAAAAAAAAAAAAK8AAAD/AAAA/wAAAJ8AAADvAAAA/wAAAP8A&#10;AAD/AAAA/wAAAP8AAAD/AAAAzwAAA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zAEo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Az&#10;AEo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LjQACJKnAAiSpwAIkqcA&#10;CJKnAAiSpwAIkqcACJKnAAiSpwAIkqcACJKnAAiSpwAIkqcACJKnAAiSpwAIkqcACJKnAAiSpwAI&#10;kqcACJKnAAiSpwAIkqcACJKnAAiSpwAIiZ0AAhs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Q8BAFg1&#10;BAB9TAYAllwIAJZcCACWXAgAcUUGAEsuBAANCAEAAAAAAAAAAAAAAAAAAAAAAAAAAAAAAAAAAAAA&#10;AAAAAAAAAAAAAAAAAAAAAAAAAAAAAAAAAAAAAAAAAAAAAAAAAAAAAAAAAAAAAAAAAAAAAAAAAAAA&#10;AAAAAAAAAAAAAAAAAAAAAAAAAAAAAAAAAAAAAAAAAAAAAAAAAAAAAAAAAAAAAAAAAAAAAAAAAAAA&#10;AAAAAAAAAAAAAAAABwgAAltoAAJwgAACcIAAAnCAAAJwgAACcIAAAnCAAAJwgAACcIAAAnCAAAJw&#10;gAACcIAAAnCAAAJwgAACcIAAAnCAAAJwgAACcIAAAnCAAAJwgAACcIAAAml4AAAV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AAAAD/AAAA/wAAAN8AAAAAAAAAAAAAAAAAAAAAAAAA&#10;AAAAAAAAAAAAAAAAAAAAAAAAAAAAAAAAAAAAAAAAAAAAAAAAAAAAAAAAAAAAAAAAAAAAAAAAAAAA&#10;AAAAAAAAAAAAAABgAAAA/wAAAP8AAAD/AAAAgAAAACAAAAAAAAAAIAAAAI8AAAD/AAAA3wAAAN8A&#10;AAD/AAAA/wAAAEAAAAAAAAAAAAAAAAAAAAAAAAAAAAAAAAAAAAAAAAAAAAAAAAAAAAAAAAAAcAAA&#10;AP8AAAD/AAAArwAAAAAAAAAAAAAAAAAAAAAAAAAAAAAAAAAAAAAAAACAAAAA/wAAAP8AAACAAAAA&#10;AAAAAAAAAAAAAAAAAAAAAAAAAAAAAAAAAAAAABAAAAD/AAAA/wAAAP8AAABAAAAAAAAAAAAAAAAA&#10;AAAAAAAAAN8AAAD/AAAA/wAAAP8AAADfAAAAYAAAAAAAAAAAAAAAYAAAAO8AAAD/AAAA/wAAAJ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zAEo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AzAEo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gaAgB4TgYAoGgIAMiBCQDVigoA1YoKAKBoCACFVgYANSMDAAAAAAAAAAAAAAAAAAAAAAAA&#10;AAAAAAAAAAAAAAAAAAAAAAAAAAAAAAAAAAAAAAAAAAAAAAAAAAAAAAAAAAAAAAAAAAAAAAAAAAAA&#10;AAAAAAAAAAAAAAAAAAAAAAAAAAAAAAAAAAAAAAAAAAAAAAAAAAAAAAAAAAAAAAAAAAAAAAAAAAAA&#10;AAAAAAAAAAAAAAAAAAIbHwAIiZ0ACJKnAAiSpwAIkqcACJKnAAiSpwAIkqcACJKnAAiSpwAIkqcA&#10;CJKnAAiSpwAIkqcACJKnAAiSpwAIkqcACJKnAAiSpwAIkqcACJKnAAiSpwAIkqcACJKnAAiSpwAI&#10;kqcAB4CSAAEJ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fAwCWXAgAyHoKAMh6CgDIegoAyHoKAMh6CgDIegoAyHoKAMh6&#10;CgDIegoAfUwGAA0IAQAAAAAAAAAAAAAAAAAAAAAAAAAAAAAAAAAAAAAAAAAAAAAAAAAAAAAAAAAA&#10;AAAAAAAAAAAAAAAAAAAAAAAAAAAAAAAAAAAAAAAAAAAAAAAAAAAAAAAAAAAAAAAAAAAAAAAAAAAA&#10;AAAAAAAAAAAAAAAAAAAAAAAAAAAAAAAAAAAAAAAAAAAAAAAAAAAAAAAHCAACW2gAAnCAAAJwgAAC&#10;cIAAAnCAAAJwgAACcIAAAnCAAAJwgAACcIAAAnCAAAJwgAACcIAAAnCAAAJwgAACcIAAAnCAAAJw&#10;gAACcIAAAnCAAAJwgAACcIAAAnCAAAJpeAAAFRgAAAAAAAAAAAAAAAAAAAAAAAAAAAAAAAAAAAAA&#10;AAAAAAAAAAAAAAAAAAAAAAAAAAAAAAAAAAAAAAAAAAAAAAAAAAAAAAAAAAAAAAAAAAAAAAAAAAAA&#10;AAAAAAAAAAAAAAAAAAAAAAAAAAAAAAAAAAAAAAAAAAAAAAAAAAAAAAAAAAAAAAAAAAAAAAAAAAAA&#10;AAAAAAAAAAAAAAAAAAAAAAAAAAAAAAAAAAAAAAAAAAAAAAAAAAAAAAAAAAAAAAAAAAAAAAAAAAAA&#10;AI8AAAD/AAAA/wAAAI8AAAAAAAAAAAAAAAAAAAAAAAAAAAAAAAAAAAAAAAAAAAAAAAAAAAAAAAAA&#10;AAAAAAAAAAAAAAAAAAAAAAAAAAAAAAAAAAAAAAAAAAAAAAAAAAAAADAAAAD/AAAA/wAAAP8AAABg&#10;AAAAAAAAAAAAAAAAAAAAAAAAAAAAAACAAAAA/wAAAP8AAAD/AAAA/wAAACAAAAAAAAAAAAAAAAAA&#10;AAAAAAAAAAAAAAAAAAAAAAAAAAAAAAAAAAAgAAAA7wAAAP8AAADvAAAAEAAAAAAAAAAAAAAAAAAA&#10;AAAAAAAAAAAAAAAAAAAAAACAAAAA/wAAAP8AAACfAAAAAAAAAAAAAAAAAAAAAAAAAAAAAAAAAAAA&#10;AAAAAIAAAAD/AAAA/wAAAP8AAABAAAAAAAAAAAAAAAAAAAAAIAAAAP8AAAD/AAAA/wAAAN8AAAAQ&#10;AAAAAAAAAAAAAAAAAAAAAAAAAEAAAAD/AAAA/wAAAP8AAAA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AEo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AzAEo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EQEAoGgIANWKCgDVigoA1YoKANWKCgDVigoA&#10;1YoKANWKCgDVigoA1YoKALp5CQA1IwMAAAAAAAAAAAAAAAAAAAAAAAAAAAAAAAAAAAAAAAAAAAAA&#10;AAAAAAAAAAAAAAAAAAAAAAAAAAAAAAAAAAAAAAAAAAAAAAAAAAAAAAAAAAAAAAAAAAAAAAAAAAAA&#10;AAAAAAAAAAAAAAAAAAAAAAAAAAAAAAAAAAAAAAAAAAAAAAAAAAAAAAAAAAAAAAd3iAAIkqcACJKn&#10;AAiSpwAIkqcACJKnAAiSpwAIkqcACJKnAAiSpwAIkqcACJKnAAiSpwAIkqcACJKnAAiSpwAIkqcA&#10;CJKnAAiSpwAIkqcACJKnAAiSpwAIkqcACJKnAAiSpwAIkqcACJKnAAZkc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UUGAMh6CgDI&#10;egoAyHoKAMh6CgDIegoAyHoKAMh6CgDIegoAyHoKAMh6CgDIegoAyHoKALxyCQA/JgMAAAAAAAAA&#10;AAAAAAAAAAAAAAAAAAAAAAAAAAAAAAAAAAAAAAAAAAAAAAAAAAAAAAAAAAAAAAAAAAAAAAAAAAAA&#10;AAAAAAAAAAAAAAAAAAAAAAAAAAAAAAAAAAAAAAAAAAAAAAAAAAAAAAAAAAAAAAAAAAAAAAAAAAAA&#10;AAAAAAAAAAAAAAAAAAAAAAFNWAACcIAAAnCAAAJwgAACcIAAAnCAAAJwgAACcIAAAnCAAAJwgAAC&#10;cIAAAnCAAAJwgAACcIAAAnCAAAJwgAACcIAAAnCAAAJwgAACcIAAAnCAAAJwgAACcIAAAnCAAAJw&#10;gAACYnAAAAcIAAAAAAAAAAAAAAAAAAAAAAAAAAAAAAAAAAAAAAAAAAAAAAAAAAAAAAAAAAAAAAAA&#10;AAAAAAAAAAAAAAAAAAAAAAAAAAAAAAAAAAAAAAAAAAAAAAAAAAAAAAAAAAAAAAAAAAAAAAAAAAAA&#10;AAAAAAAAAAAAAAAAAAAAAAAAAAAAAAAAAAAAAAAAAAAAAAAAAAAAAAAAAAAAAAAAAAAAAAAAAAAA&#10;AAAAAAAAAAAAAAAAAAAAAAAAAAAAAAAAAAAAAAAAAAAAAL8AAAD/AAAA/wAAAEAAAAAAAAAAAAAA&#10;AAAAAAAAAAAAAAAAAAAAAAAAAAAAAAAAAAAAAAAAAAAAAAAAAAAAAAAAAAAAAAAAAAAAAAAAAAAA&#10;AAAAAAAAAAAAAAAAAAAAAL8AAAD/AAAA/wAAAIAAAAAAAAAAAAAAAAAAAAAAAAAAAAAAAAAAAAAQ&#10;AAAA/wAAAP8AAAD/AAAA7wAAAAAAAAAAAAAAAAAAAAAAAAAAAAAAAAAAAAAAAAAAAAAAAAAAAAAA&#10;AACvAAAA/wAAAP8AAABwAAAAAAAAAAAAAAAAAAAAAAAAAAAAAAAAAAAAAAAAAAAAAABQAAAA/wAA&#10;AP8AAADvAAAAEAAAAAAAAAAAAAAAAAAAAAAAAAAAAAAAMAAAAO8AAAD/AAAA/wAAAP8AAAAQAAAA&#10;AAAAAAAAAAAAAAAAUAAAAP8AAAD/AAAA/wAAAEAAAAAAAAAAAAAAAAAAAAAAAAAAAAAAAAAAAADP&#10;AAAA/wAAAP8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zAEo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AzAEo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A0BADIgQkA1YoKANWKCgDVigoA1YoKANWKCgDVigoA1YoKANWKCgDVigoA1YoKANWKCgDVigoA&#10;eE4GAAAAAAAAAAAAAAAAAAAAAAAAAAAAAAAAAAAAAAAAAAAAAAAAAAAAAAAAAAAAAAAAAAAAAAAA&#10;AAAAAAAAAAAAAAAAAAAAAAAAAAAAAAAAAAAAAAAAAAAAAAAAAAAAAAAAAAAAAAAAAAAAAAAAAAAA&#10;AAAAAAAAAAAAAAAAAAAAAAAABElUAAiSpwAIkqcACJKnAAiSpwAIkqcACJKnAAiSpwAIkqcACJKn&#10;AAiSpwAIkqcACJKnAAiSpwAIkqcACJKnAAiSpwAIkqcACJKnAAiSpwAIkqcACJKnAAiSpwAIkqcA&#10;CJKnAAiSpwAIkqcACJKnAAiSpwACJS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IAQCjYwgAyHoKAMh6CgDIegoAyHoKAMh6CgDIegoAyHoKAMh6CgDI&#10;egoAyHoKAMh6CgDIegoAyHoKAMh6CgDIegoASy4EAAAAAAAAAAAAAAAAAAAAAAAAAAAAAAAAAAAA&#10;AAAAAAAAAAAAAAAAAAAAAAAAAAAAAAAAAAAAAAAAAAAAAAAAAAAAAAAAAAAAAAAAAAAAAAAAAAAA&#10;AAAAAAAAAAAAAAAAAAAAAAAAAAAAAAAAAAAAAAAAAAAAAAAAAAAAAAAAAAAAASMoAAJwgAACcIAA&#10;AnCAAAJwgAACcIAAAnCAAAJwgAACcIAAAnCAAAJwgAACcIAAAnCAAAJwgAACcIAAAnCAAAJwgAAC&#10;cIAAAnCAAAJwgAACcIAAAnCAAAJwgAACcIAAAnCAAAJwgAACcIAAAT9IAAAAAAAAAAAAAAAAAAAA&#10;AAAAAAAAAAAAAAAAAAAAAAAAAAAAAAAAAAAAAAAAAAAAAAAAAAAAAAAAAAAAAAAAAAAAAAAAAAAA&#10;AAAAAAAAAAAAAAAAAAAAAAAAAAAAAAAAAAAAAAAAAAAAAAAAAAAAAAAAAAAAAAAAAAAAAAAAAAAA&#10;AAAAAAAAAAAAAAAAAAAAAAAAAAAAAAAAAAAAAAAAAAAAAAAAAAAAAAAAAAAAAAAAAAAAAAAAAAAA&#10;AAAAAAAAAAAAAO8AAAD/AAAA/wAAACAAAAAAAAAAAAAAAAAAAAAAAAAAAAAAAAAAAAAAAAAAAAAA&#10;AAAAAAAAAAAAAAAAAAAAAAAAAAAAAAAAAAAAAAAAAAAAAAAAAAAAAAAAAAAAQAAAAP8AAAD/AAAA&#10;3wAAAAAAAAAAAAAAAAAAAAAAAAAAAAAAAAAAAAAAAAAAAAAAvwAAAP8AAAD/AAAAvwAAAAAAAAAA&#10;AAAAAAAAAAAAAAAAAAAAAAAAAAAAAAAAAAAAAAAAAEAAAAD/AAAA/wAAAN8AAAAAAAAAAAAAAAAA&#10;AAAAAAAAAAAAAAAAAAAAAAAAAAAAAAAAAAAQAAAA/wAAAP8AAAD/AAAAzwAAABAAAAAAAAAAAAAA&#10;AAAAAABAAAAA7wAAAP8AAAD/AAAA/wAAAP8AAAAAAAAAAAAAAAAAAAAAAAAAgAAAAP8AAAD/AAAA&#10;nwAAAAAAAAAAAAAAAAAAAAAAAAAAAAAAAAAAAAAAAACPAAAA/wAAAP8AAA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zAEo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AzAEo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DQEANWKCgDVigoA1YoKANWKCgDVigoA1YoK&#10;ANWKCgDVigoA1YoKANWKCgDVigoA1YoKANWKCgDVigoA1YoKAIVWBgAAAAAAAAAAAAAAAAAAAAAA&#10;AAAAAAAAAAAAAAAAAAAAAAAAAAAAAAAAAAAAAAAAAAAAAAAAAAAAAAAAAAAAAAAAAAAAAAAAAAAA&#10;AAAAAAAAAAAAAAAAAAAAAAAAAAAAAAAAAAAAAAAAAAAAAAAAAAAAAAAAAAAAAAABCQoACImdAAiS&#10;pwAIkqcACJKnAAiSpwAIkqcACJKnAAiSpwAIkqcACJKnAAiSpwAIkqcACJKnAAiSpwAIkqcACJKn&#10;AAiSpwAIkqcACJKnAAiSpwAIkqcACJKnAAiSpwAIkqcACJKnAAiSpwAIkqcACJKnAAiSpwAHgJ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1MBgDIegoA&#10;yHoKAMh6CgDIegoAyHoKAMh6CgDIegoAyHoKAMh6CgDIegoAyHoKAMh6CgDIegoAyHoKAMh6CgDI&#10;egoAyHoKAEsuBAAAAAAAAAAAAAAAAAAAAAAAAAAAAAAAAAAAAAAAAAAAAAAAAAAAAAAAAAAAAAAA&#10;AAAAAAAAAAAAAAAAAAAAAAAAAAAAAAAAAAAAAAAAAAAAAAAAAAAAAAAAAAAAAAAAAAAAAAAAAAAA&#10;AAAAAAAAAAAAAAAAAAAAAAAAAAAAAmJwAAJwgAACcIAAAnCAAAJwgAACcIAAAnCAAAJwgAACcIAA&#10;AnCAAAJwgAACcIAAAnCAAAJwgAACcIAAAnCAAAJwgAACcIAAAnCAAAJwgAACcIAAAnCAAAJwgAAC&#10;cIAAAnCAAAJwgAACcIAAAnCAAAAOEAAAAAAAAAAAAAAAAAAAAAAAAAAAAAAAAAAAAAAAAAAAAAAA&#10;AAAAAAAAAAAAAAAAAAAAAAAAAAAAAAAAAAAAAAAAAAAAAAAAAAAAAAAAAAAAAAAAAAAAAAAAAAAA&#10;AAAAAAAAAAAAAAAAAAAAAAAAAAAAAAAAAAAAAAAAAAAAAAAAAAAAAAAAAAAAAAAAAAAAAAAAAAAA&#10;AAAAAAAAAAAAAAAAAAAAAAAAAAAAAAAAAAAAAAAAAAAAAAAAAAAAAAAAAP8AAAD/AAAA/wAAAAAA&#10;AAAAAAAAAAAAAAAAAAAAAAAAAAAAAAAAAAAAAAAAAAAAAAAAAAAAAAAAAAAAAAAAAAAAAAAAAAAA&#10;AAAAAAAAAAAAAAAAAAAAAAAAAAAAnwAAAP8AAAD/AAAAgAAAAAAAAAAAAAAAAAAAAAAAAAAAAAAA&#10;AAAAAAAAAAAAAAAAvwAAAP8AAAD/AAAAgAAAAAAAAAAAAAAAAAAAAAAAAAAAAAAAAAAAAAAAAAAA&#10;AAAAAAAAAL8AAAD/AAAA/wAAAEAAAAAAAAAAAAAAAAAAAAAAAAAAAAAAAAAAAAAAAAAAAAAAAAAA&#10;AAAAAAAAjwAAAP8AAAD/AAAA/wAAAO8AAACPAAAAgAAAAK8AAAD/AAAA/wAAAP8AAAD/AAAA/wAA&#10;AL8AAAAAAAAAAAAAAAAAAAAAAAAAvwAAAP8AAAD/AAAAQAAAAAAAAAAAAAAAAAAAAAAAAAAAAAAA&#10;AAAAAAAAAACAAAAA/wAAAP8AA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zAEo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AzAEo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GgIAyIEJANWKCgDVigoA1YoKANWKCgDVigoA1YoKANWKCgDVigoA1YoKANWKCgDVigoA1YoK&#10;ANWKCgDVigoA1YoKANWKCgBQNAQAAAAAAAAAAAAAAAAAAAAAAAAAAAAAAAAAAAAAAAAAAAAAAAAA&#10;AAAAAAAAAAAAAAAAAAAAAAAAAAAAAAAAAAAAAAAAAAAAAAAAAAAAAAAAAAAAAAAAAAAAAAAAAAAA&#10;AAAAAAAAAAAAAAAAAAAAAAAAAAAAAAADNz8ACJKnAAiSpwAIkqcACJKnAAiSpwAIkqcACJKnAAiS&#10;pwAIkqcACJKnAAiSpwAIkqcACJKnAAiSpwAIkqcACJKnAAiSpwAIkqcACJKnAAiSpwAIkqcACJKn&#10;AAiSpwAIkqcACJKnAAiSpwAIkqcACJKnAAiSpwAIkqcAAiU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DUEAMh6CgDIegoAyHoKAMh6CgDIegoAyHoKAMh6CgDIegoA&#10;yHoKAMh6CgDIegoAyHoKAMh6CgDIegoAyHoKAMh6CgDIegoAyHoKALxyCQAZDwEAAAAAAAAAAAAA&#10;AAAAAAAAAAAAAAAAAAAAAAAAAAAAAAAAAAAAAAAAAAAAAAAAAAAAAAAAAAAAAAAAAAAAAAAAAAAA&#10;AAAAAAAAAAAAAAAAAAAAAAAAAAAAAAAAAAAAAAAAAAAAAAAAAAAAAAAAAAAAAAAAAAABKjAAAnCA&#10;AAJwgAACcIAAAnCAAAJwgAACcIAAAnCAAAJwgAACcIAAAnCAAAJwgAACcIAAAnCAAAJwgAACcIAA&#10;AnCAAAJwgAACcIAAAnCAAAJwgAACcIAAAnCAAAJwgAACcIAAAnCAAAJwgAACcIAAAnCAAAFGUAAA&#10;AAAAAAAAAAAAAAAAAAAAAAAAAAAAAAAAAAAAAAAAAAAAAAAAAAAAAAAAAAAAAAAAAAAAAAAAAAAA&#10;AAAAAAAAAAAAAAAAAAAAAAAAAAAAAAAAAAAAAAAAAAAAAAAAAAAAAAAAAAAAAAAAAAAAAAAAAAAA&#10;AAAAAAAAAAAAAAAAAAAAAAAAAAAAAAAAAAAAAAAAAAAAAAAAAAAAAAAAAAAAAAAAAAAAAAAAAAAA&#10;AAAAAAAAAAAAAAAAAAAAAAAAAP8AAAD/AAAA/wAAAAAAAAAAAAAAAAAAAAAAAAAAAAAAAAAAAAAA&#10;AAAAAAAAAAAAAAAAAAAAAAAAAAAAAAAAAAAAAAAAAAAAAAAAAAAAAAAAAAAAAAAAAAAAAAAA7wAA&#10;AP8AAAD/AAAAMAAAAAAAAAAAAAAAAAAAAAAAAAAAAAAAAAAAAAAAAAAAAAAAvwAAAP8AAAD/AAAA&#10;UAAAAAAAAAAAAAAAAAAAAAAAAAAAAAAAAAAAAAAAAAAAAAAAYAAAAP8AAAD/AAAAvwAAAAAAAAAA&#10;AAAAAAAAAAAAAAAAAAAAAAAAAAAAAAAAAAAAAAAAAAAAAAAAAAAAEAAAAM8AAAD/AAAA/wAAAP8A&#10;AAD/AAAA/wAAAP8AAAD/AAAAnwAAAN8AAAD/AAAA/wAAAIAAAAAAAAAAAAAAAAAAAAAAAAAA7wAA&#10;AP8AAADfAAAAAAAAAAAAAAAAAAAAAAAAAAAAAAAAAAAAAAAAAAAAAACAAAAA/wAAAP8AAA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zAEo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AzAEo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gaAgA1YoKANWKCgDVigoA1YoKANWK&#10;CgDVigoA1YoKANWKCgDVigoA1YoKANWKCgDVigoA1YoKANWKCgDVigoA1YoKANWKCgDIgQkADQkB&#10;AAAAAAAAAAAAAAAAAAAAAAAAAAAAAAAAAAAAAAAAAAAAAAAAAAAAAAAAAAAAAAAAAAAAAAAAAAAA&#10;AAAAAAAAAAAAAAAAAAAAAAAAAAAAAAAAAAAAAAAAAAAAAAAAAAAAAAAAAAAAAAAAAAAAAAAAAAAH&#10;d4gACJKnAAiSpwAIkqcACJKnAAiSpwAIkqcACJKnAAiSpwAIkqcACJKnAAiSpwAIkqcACJKnAAiS&#10;pwAIkqcACJKnAAiSpwAIkqcACJKnAAiSpwAIkqcACJKnAAiSpwAIkqcACJKnAAiSpwAIkqcACJKn&#10;AAiSpwAIkqcABVt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NCAEAvHIJ&#10;AMh6CgDIegoAyHoKAMh6CgDIegoAyHoKAMh6CgDIegoAyHoKAMh6CgDIegoAyHoKAMh6CgDIegoA&#10;yHoKAMh6CgDIegoAyHoKAMh6CgB9TAYAAAAAAAAAAAAAAAAAAAAAAAAAAAAAAAAAAAAAAAAAAAAA&#10;AAAAAAAAAAAAAAAAAAAAAAAAAAAAAAAAAAAAAAAAAAAAAAAAAAAAAAAAAAAAAAAAAAAAAAAAAAAA&#10;AAAAAAAAAAAAAAAAAAAAAAAAAAAAAAAAAAACVGAAAnCAAAJwgAACcIAAAnCAAAJwgAACcIAAAnCA&#10;AAJwgAACcIAAAnCAAAJwgAACcIAAAnCAAAJwgAACcIAAAnCAAAJwgAACcIAAAnCAAAJwgAACcIAA&#10;AnCAAAJwgAACcIAAAnCAAAJwgAACcIAAAnCAAAJpeAAAAAAAAAAAAAAAAAAAAAAAAAAAAAAAAAAA&#10;AAAAAAAAAAAAAAAAAAAAAAAAAAAAAAAAAAAAAAAAAAAAAAAAAAAAAAAAAAAAAAAAAAAAAAAAAAAA&#10;AAAAAAAAAAAAAAAAAAAAAAAAAAAAAAAAAAAAAAAAAAAAAAAAAAAAAAAAAAAAAAAAAAAAAAAAAAAA&#10;AAAAAAAAAAAAAAAAAAAAAAAAAAAAAAAAAAAAAAAAAAAAAAAAAAAAAAAAAAAAAAAAAAAAAP8AAAD/&#10;AAAA/wAAAAAAAAAAAAAAAAAAAAAAAAAAAAAAAAAAAAAAAAAAAAAAAAAAAAAAAAAAAAAAAAAAAAAA&#10;AAAAAAAAMAAAAAAAAAAAAAAAAAAAAAAAAAAQAAAA/wAAAP8AAADvAAAAAAAAAAAAAAAAAAAAAAAA&#10;AAAAAAAAAAAAAAAAAAAAAAAAAAAA3wAAAP8AAAD/AAAAMAAAAAAAAAAAAAAAAAAAAAAAAAAAAAAA&#10;AAAAAAAAAAAAAAAAvwAAAP8AAAD/AAAAQAAAAAAAAAAAAAAAAAAAAAAAAAAAAAAAAAAAAAAAAAAA&#10;AAAAAAAAAAAAAAAAAAAAAAAAABAAAACfAAAA/wAAAP8AAAD/AAAA/wAAAO8AAABgAAAAMAAAAP8A&#10;AAD/AAAA/wAAAEAAAAAAAAAAAAAAAAAAAAAwAAAA/wAAAP8AAACfAAAAAAAAAAAAAAAAAAAAAAAA&#10;AAAAAAAAAAAAAAAAAAAAAACvAAAA/wAAAP8AAAB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zAEo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AzAEo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UjAwDVigoA1YoKANWKCgDVigoA1YoKANWKCgDVigoA1YoKANWKCgDVigoA1YoKANWK&#10;CgDVigoA1YoKANWKCgDVigoA1YoKANWKCgDVigoAa0UFAAAAAAAAAAAAAAAAAAAAAAAAAAAAAAAA&#10;AAAAAAAAAAAAAAAAAAAAAAAAAAAAAAAAAAAAAAAAAAAAAAAAAAAAAAAAAAAAAAAAAAAAAAAAAAAA&#10;AAAAAAAAAAAAAAAAAAAAAAAAAAAAAAAAAAAAAAEJCgAIkqcACJKnAAiSpwAIkqcACJKnAAiSpwAI&#10;kqcACJKnAAiSpwAIkqcACJKnAAiSpwAIkqcACJKnAAiSpwAIkqcACJKnAAiSpwAIkqcACJKnAAiS&#10;pwAIkqcACJKnAAiSpwAIkqcACJKnAAiSpwAIkqcACJKnAAiSpwAIkqcACIm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LLgQAyHoKAMh6CgDIegoAyHoKAMh6CgDIegoAyHoK&#10;AMh6CgDIegoAyHoKAMh6CgDIegoAyHoKAMh6CgDIegoAyHoKAMh6CgDIegoAyHoKAMh6CgDIegoA&#10;DQgBAAAAAAAAAAAAAAAAAAAAAAAAAAAAAAAAAAAAAAAAAAAAAAAAAAAAAAAAAAAAAAAAAAAAAAAA&#10;AAAAAAAAAAAAAAAAAAAAAAAAAAAAAAAAAAAAAAAAAAAAAAAAAAAAAAAAAAAAAAAAAAAAAAAAAAAH&#10;CAACcIAAAnCAAAJwgAACcIAAAnCAAAJwgAACcIAAAnCAAAJwgAACcIAAAnCAAAJwgAACcIAAAnCA&#10;AAJwgAACcIAAAnCAAAJwgAACcIAAAnCAAAJwgAACcIAAAnCAAAJwgAACcIAAAnCAAAJwgAACcIAA&#10;AnCAAAJwgAABIygAAAAAAAAAAAAAAAAAAAAAAAAAAAAAAAAAAAAAAAAAAAAAAAAAAAAAAAAAAAAA&#10;AAAAAAAAAAAAAAAAAAAAAAAAAAAAAAAAAAAAAAAAAAAAAAAAAAAAAAAAAAAAAAAAAAAAAAAAAAAA&#10;AAAAAAAAAAAAAAAAAAAAAAAAAAAAAAAAAAAAAAAAAAAAAAAAAAAAAAAAAAAAAAAAAAAAAAAAAAAA&#10;AAAAAAAAAAAAAAAAAAAAAAAAAAAAAAAAAAAAAN8AAAD/AAAA/wAAADAAAAAAAAAAAAAAAAAAAAAA&#10;AAAAAAAAAAAAAAAAAAAAAAAAAAAAAAAAAAAAAAAAAAAAAAAQAAAA/wAAAP8AAADfAAAAEAAAAAAA&#10;AABAAAAA/wAAAP8AAAC/AAAAAAAAAAAAAAAAAAAAAAAAAAAAAAAAAAAAAAAAAAAAAAAQAAAA/wAA&#10;AP8AAAD/AAAAAAAAAAAAAAAAAAAAAAAAAAAAAAAAAAAAAAAAAAAAAABAAAAA/wAAAP8AAADfAAAA&#10;AAAAAAAAAAAAAAAAAAAAAAAAAAAAAAAAAAAAAAAAAAAAAAAAAAAAAAAAAAAAAAAAAAAAAAAAAAAA&#10;AAAAIAAAAHAAAACAAAAAYAAAABAAAAAAAAAAjwAAAP8AAAD/AAAA7wAAAAAAAAAAAAAAAAAAAAAA&#10;AABgAAAA/wAAAP8AAABwAAAAAAAAAAAAAAAAAAAAAAAAAAAAAAAAAAAAAAAAAAAAAADfAAAA/wAA&#10;AP8AAAB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zAEo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AzAEo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VWBgDVigoA1YoKANWKCgDV&#10;igoA1YoKANWKCgDVigoA1YoKANWKCgDVigoA1YoKANWKCgDVigoA1YoKANWKCgDVigoA1YoKANWK&#10;CgDVigoAunkJAAAAAAAAAAAAAAAAAAAAAAAAAAAAAAAAAAAAAAAAAAAAAAAAAAAAAAAAAAAAAAAA&#10;AAAAAAAAAAAAAAAAAAAAAAAAAAAAAAAAAAAAAAAAAAAAAAAAAAAAAAAAAAAAAAAAAAAAAAAAAAAA&#10;AAAAAAIlKgAIkqcACJKnAAiSpwAIkqcACJKnAAiSpwAIkqcACJKnAAiSpwAIkqcACJKnAAiSpwAI&#10;kqcACJKnAAiSpwAIkqcACJKnAAiSpwAIkqcACJKnAAiSpwAIkqcACJKnAAiSpwAIkqcACJKnAAiS&#10;pwAIkqcACJKnAAiSpwAIkqcACJKnAAESF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WXAgAyHoKAMh6CgDIegoAyHoKAMh6CgDIegoAyHoKAMh6CgDIegoAyHoKAMh6CgDIegoAyHoK&#10;AMh6CgDIegoAyHoKAMh6CgDIegoAyHoKAMh6CgDIegoASy4EAAAAAAAAAAAAAAAAAAAAAAAAAAAA&#10;AAAAAAAAAAAAAAAAAAAAAAAAAAAAAAAAAAAAAAAAAAAAAAAAAAAAAAAAAAAAAAAAAAAAAAAAAAAA&#10;AAAAAAAAAAAAAAAAAAAAAAAAAAAAAAAAAAAAAAAAAAEcIAACcIAAAnCAAAJwgAACcIAAAnCAAAJw&#10;gAACcIAAAnCAAAJwgAACcIAAAnCAAAJwgAACcIAAAnCAAAJwgAACcIAAAnCAAAJwgAACcIAAAnCA&#10;AAJwgAACcIAAAnCAAAJwgAACcIAAAnCAAAJwgAACcIAAAnCAAAJwgAABOEAAAAAAAAAAAAAAAAAA&#10;AAAAAAAAAAAAAAAAAAAAAAAAAAAAAAAAAAAAAAAAAAAAAAAAAAAAAAAAAAAAAAAAAAAAAAAAAAAA&#10;AAAAAAAAAAAAAAAAAAAAAAAAAAAAAAAAAAAAAAAAAAAAAAAAAAAAAAAAAAAAAAAAAAAAAAAAAAAA&#10;AAAAAAAAAAAAAAAAAAAAAAAAAAAAAAAAAAAAAAAAAAAAAAAAAAAAAAAAAAAAAAAAAAAAAAAAAAAA&#10;AAAAAK8AAAD/AAAA/wAAAHAAAAAAAAAAAAAAAAAAAAAAAAAAAAAAAAAAAAAAAAAAAAAAAAAAAAAA&#10;AAAAAAAAAAAAAACAAAAA/wAAAP8AAAC/AAAAAAAAAAAAAABAAAAA/wAAAP8AAAC/AAAAAAAAAAAA&#10;AAAAAAAAAAAAAAAAAAAAAAAAAAAAAAAAAABgAAAA/wAAAP8AAAC/AAAAAAAAAAAAAAAAAAAAAAAA&#10;AAAAAAAAAAAAAAAAAAAAAACfAAAA/wAAAP8AAABgAAAAAAAAAAAAAAAAAAAAAAAAAAAAAAAAAAAA&#10;AAAAAAAAAAAAAAAAAAAAAAAAAAAAAAAAAAAAAAAAAAAAAAAAAAAAAAAAAAAAAAAAAAAAAAAAAAAQ&#10;AAAA7wAAAP8AAAD/AAAAjwAAAAAAAAAAAAAAAAAAAAAAAACPAAAA/wAAAP8AAABwAAAAAAAAAAAA&#10;AAAAAAAAAAAAAAAAAAAAAAAAAAAAADAAAAD/AAAA/wAAAO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zAEo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AzAEo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p5CQDVigoA1YoKANWKCgDVigoA1YoKANWKCgDVigoA1YoKANWKCgDV&#10;igoA1YoKANWKCgDVigoA1YoKANWKCgDVigoA1YoKANWKCgDVigoA1YoKAA0JAQAAAAAAAAAAAAAA&#10;AAAAAAAAAAAAAAAAAAAAAAAAAAAAAAAAAAAAAAAAAAAAAAAAAAAAAAAAAAAAAAAAAAAAAAAAAAAA&#10;AAAAAAAAAAAAAAAAAAAAAAAAAAAAAAAAAAAAAAAAAAAAAAAAAARJVAAIkqcACJKnAAiSpwAIkqcA&#10;CJKnAAiSpwAIkqcACJKnAAiSpwAIkqcACJKnAAiSpwAIkqcACJKnAAiSpwAIkqcACJKnAAiSpwAI&#10;kqcACJKnAAiSpwAIkqcACJKnAAiSpwAIkqcACJKnAAiSpwAIkqcACJKnAAiSpwAIkqcACJKnAAIl&#10;Kg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egoAyHoKAMh6CgDIegoAyHoKAMh6&#10;CgDIegoAyHoKAMh6CgDIegoAyHoKAMh6CgDIegoAyHoKAMh6CgDIegoAyHoKAMh6CgDIegoAyHoK&#10;AMh6CgDIegoAfUwGAAAAAAAAAAAAAAAAAAAAAAAAAAAAAAAAAAAAAAAAAAAAAAAAAAAAAAAAAAAA&#10;AAAAAAAAAAAAAAAAAAAAAAAAAAAAAAAAAAAAAAAAAAAAAAAAAAAAAAAAAAAAAAAAAAAAAAAAAAAA&#10;AAAAAAAAAAE4QAACcIAAAnCAAAJwgAACcIAAAnCAAAJwgAACcIAAAnCAAAJwgAACcIAAAnCAAAJw&#10;gAACcIAAAnCAAAJwgAACcIAAAnCAAAJwgAACcIAAAnCAAAJwgAACcIAAAnCAAAJwgAACcIAAAnCA&#10;AAJwgAACcIAAAnCAAAJwgAACVGAAAAAAAAAAAAAAAAAAAAAAAAAAAAAAAAAAAAAAAAAAAAAAAAAA&#10;AAAAAAAAAAAAAAAAAAAAAAAAAAAAAAAAAAAAAAAAAAAAAAAAAAAAAAAAAAAAAAAAAAAAAAAAAAAA&#10;AAAAAAAAAAAAAAAAAAAAAAAAAAAAAAAAAAAAAAAAAAAAAAAAAAAAAAAAAAAAAAAAAAAAAAAAAAAA&#10;AAAAAAAAAAAAAAAAAAAAAAAAAAAAAAAAAAAAAAAAAAAAAAAAAHAAAAD/AAAA/wAAAN8AAAAAAAAA&#10;AAAAAAAAAAAAAAAAAAAAAAAAAAAAAAAAAAAAAAAAAAAAAAAAAAAAADAAAADvAAAA/wAAAP8AAABA&#10;AAAAAAAAAAAAAABAAAAA/wAAAP8AAADPAAAAAAAAAAAAAAAAAAAAAAAAAAAAAAAAAAAAAAAAAAAA&#10;AADfAAAA/wAAAP8AAACPAAAAAAAAAAAAAAAAAAAAAAAAAAAAAAAAAAAAAAAAABAAAAD/AAAA/wAA&#10;AO8AAAAQAAAAAAAAAAAAAAAAAAAAAAAAAAAAAAAAAAAAAAAAAAAAAAAAAAAAAAAAACAAAABAAAAA&#10;gAAAACAAAAAAAAAAAAAAAAAAAAAAAAAAAAAAAAAAAACPAAAA/wAAAP8AAAD/AAAAIAAAAAAAAAAA&#10;AAAAAAAAAAAAAAC/AAAA/wAAAP8AAACAAAAAAAAAAAAAAAAAAAAAAAAAAAAAAAAAAAAAAAAAAI8A&#10;AAD/AAAA/wAAAJ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zAEo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AzAEo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WKCgDVigoA&#10;1YoKANWKCgDVigoA1YoKANWKCgDVigoA1YoKANWKCgDVigoA1YoKANWKCgDVigoA1YoKANWKCgDV&#10;igoA1YoKANWKCgDVigoA1YoKADUjAwAAAAAAAAAAAAAAAAAAAAAAAAAAAAAAAAAAAAAAAAAAAAAA&#10;AAAAAAAAAAAAAAAAAAAAAAAAAAAAAAAAAAAAAAAAAAAAAAAAAAAAAAAAAAAAAAAAAAAAAAAAAAAA&#10;AAAAAAAAAAAAAAAAAARJVAAIkqcACJKnAAiSpwAIkqcACJKnAAiSpwAIkqcACJKnAAiSpwAIkqcA&#10;CJKnAAiSpwAIkqcACJKnAAiSpwAIkqcACJKnAAiSpwAIkqcACJKnAAiSpwAIkqcACJKnAAiSpwAI&#10;kqcACJKnAAiSpwAIkqcACJKnAAiSpwAIkqcACJKnAARASQAAAAAAAAAAAAAAAAAAAAAAAAAAAAAA&#10;AAAAAAAAAAAAAAAAAAAAAAAAAAAAAAAAAAAAAAAAAAAAAAAAAAAAAAAAAAAAAAAAAAAAAAAAAAAA&#10;AAAAAAAAAAAAAAAAAAAAAAAAAAAAAAAAAAAAAAAAAAAAAAAAAAAAAAAAAAAAAAAAAAAAAAAAAAAA&#10;AAAAAAAAAAAAAAAAAAAAAAAAAAAAAAAAAAAAAAAAAAAAAAAAAAAAAAAAAAAAAAAAAAAAAAAAAAAA&#10;AAAAAAAAABkPAQDIegoAyHoKAMh6CgDIegoAyHoKAMh6CgDIegoAyHoKAMh6CgDIegoAyHoKAMh6&#10;CgDIegoAyHoKAMh6CgDIegoAyHoKAMh6CgDIegoAyHoKAMh6CgDIegoAllwIAAAAAAAAAAAAAAAA&#10;AAAAAAAAAAAAAAAAAAAAAAAAAAAAAAAAAAAAAAAAAAAAAAAAAAAAAAAAAAAAAAAAAAAAAAAAAAAA&#10;AAAAAAAAAAAAAAAAAAAAAAAAAAAAAAAAAAAAAAAAAAAAAAAAAAAAAAE4QAACcIAAAnCAAAJwgAAC&#10;cIAAAnCAAAJwgAACcIAAAnCAAAJwgAACcIAAAnCAAAJwgAACcIAAAnCAAAJwgAACcIAAAnCAAAJw&#10;gAACcIAAAnCAAAJwgAACcIAAAnCAAAJwgAACcIAAAnCAAAJwgAACcIAAAnCAAAJwgAACVGAAAAAA&#10;AAAAAAAAAAAAAAAAAAAAAAAAAAAAAAAAAAAAAAAAAAAAAAAAAAAAAAAAAAAAAAAAAAAAAAAAAAAA&#10;AAAAAAAAAAAAAAAAAAAAAAAAAAAAAAAAAAAAAAAAAAAAAAAAAAAAAAAAAAAAAAAAAAAAAAAAAAAA&#10;AAAAAAAAAAAAAAAAAAAAAAAAAAAAAAAAAAAAAAAAAAAAAAAAAAAAAAAAAAAAAAAAAAAAAAAAAAAA&#10;AAAAAAAAAAAAAAAAABAAAAD/AAAA/wAAAP8AAACAAAAAAAAAAAAAAAAAAAAAAAAAAAAAAAAAAAAA&#10;AAAAAAAAAAAAAAAAEAAAAM8AAAD/AAAA/wAAAJ8AAAAAAAAAAAAAAAAAAAAQAAAA/wAAAP8AAAD/&#10;AAAAEAAAAAAAAAAAAAAAAAAAAAAAAAAAAAAAAAAAAHAAAAD/AAAA/wAAAP8AAABwAAAAAAAAAAAA&#10;AAAAAAAAAAAAAAAAAAAAAAAAAAAAAHAAAAD/AAAA/wAAAJ8AAAAAAAAAAAAAAAAAAAAAAAAAAAAA&#10;AAAAAAAAAAAAAAAAAAAAAAAAAAAAAAAAAHAAAAD/AAAA/wAAAI8AAAAAAAAAAAAAAAAAAAAAAAAA&#10;AAAAAEAAAAD/AAAA/wAAAP8AAACPAAAAAAAAAAAAAAAAAAAAAAAAAAAAAAD/AAAA/wAAAP8AAACv&#10;AAAAAAAAAAAAAAAAAAAAAAAAAAAAAAAAAAAAEAAAAO8AAAD/AAAA/w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AEo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AzAEo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WKCgDVigoA1YoKANWKCgDVigoA1YoKANWKCgDVigoA&#10;1YoKANWKCgDVigoA1YoKANWKCgDVigoA1YoKANWKCgDVigoA1YoKANWKCgDVigoA1YoKADUjAwAA&#10;AAAAAAAAAAAAAAAAAAAAAAAAAAAAAAAAAAAAAAAAAAAAAAAAAAAAAAAAAAAAAAAAAAAAAAAAAAAA&#10;AAAAAAAAAAAAAAAAAAAAAAAAAAAAAAAAAAAAAAAAAAAAAAAAAAAAAAAAAAAAAARJVAAIkqcACJKn&#10;AAiSpwAIkqcACJKnAAiSpwAIkqcACJKnAAiSpwAIkqcACJKnAAiSpwAIkqcACJKnAAiSpwAIkqcA&#10;CJKnAAiSpwAIkqcACJKnAAiSpwAIkqcACJKnAAiSpwAIkqcACJKnAAiSpwAIkqcACJKnAAiSpwAI&#10;kqcACJKnAARJVAAAAAAAAAAAAAAAAAAAAAAAAAAAAAAAAAAAAAAAAAAAAAAAAAAAAAAAAAAAAAAA&#10;AAAAAAAAAAAAAAAAAAAAAAAAAAAAAAAAAAAAAAAAAAAAAAAAAAAAAAAAAAAAAAAAAAAAAAAAAAAA&#10;AAAAAAAAAAAAAAAAAAAAAAAAAAAAAAAAAAAAAAAAAAAAAAAAAAAAAAAAAAAAAAAAAAAAAAAAAAAA&#10;AAAAAAAAAAAAAAAAAAAAAAAAAAAAAAAAAAAAAAAAAAAAAAAAAAAAADIfAwDIegoAyHoKAMh6CgDI&#10;egoAyHoKAMh6CgDIegoAyHoKAMh6CgDIegoAyHoKAMh6CgDIegoAyHoKAMh6CgDIegoAyHoKAMh6&#10;CgDIegoAyHoKAMh6CgDIegoAllwIAAAAAAAAAAAAAAAAAAAAAAAAAAAAAAAAAAAAAAAAAAAAAAAA&#10;AAAAAAAAAAAAAAAAAAAAAAAAAAAAAAAAAAAAAAAAAAAAAAAAAAAAAAAAAAAAAAAAAAAAAAAAAAAA&#10;AAAAAAAAAAAAAAAAAAAAAAE4QAACcIAAAnCAAAJwgAACcIAAAnCAAAJwgAACcIAAAnCAAAJwgAAC&#10;cIAAAnCAAAJwgAACcIAAAnCAAAJwgAACcIAAAnCAAAJwgAACcIAAAnCAAAJwgAACcIAAAnCAAAJw&#10;gAACcIAAAnCAAAJwgAACcIAAAnCAAAJwgAACVGAAAAAAAAAAAAAAAAAAAAAAAAAAAAAAAAAAAAAA&#10;AAAAAAAAAAAAAAAAAAAAAAAAAAAAAAAAAAAAAAAAAAAAAAAAAAAAAAAAAAAAAAAAAAAAAAAAAAAA&#10;AAAAAAAAAAAAAAAAAAAAAAAAAAAAAAAAAAAAAAAAAAAAAAAAAAAAAAAAAAAAAAAAAAAAAAAAAAAA&#10;AAAAAAAAAAAAAAAAAAAAAAAAAAAAAAAAAAAAAAAAAAAAAAAAAAAAAAAAAAAAAAAAAACAAAAA/wAA&#10;AP8AAAD/AAAAjwAAABAAAAAAAAAAAAAAAAAAAAAAAAAAAAAAAAAAAABQAAAA7wAAAP8AAAD/AAAA&#10;zwAAABAAAAAAAAAAAAAAAAAAAAAAAAAA3wAAAP8AAAD/AAAAcAAAAAAAAAAAAAAAAAAAAAAAAAAA&#10;AAAAMAAAAO8AAAD/AAAA/wAAAP8AAABAAAAAAAAAAAAAAAAAAAAAAAAAAAAAAAAAAAAAAAAAAM8A&#10;AAD/AAAA/wAAAFAAAAAAAAAAAAAAAAAAAAAAAAAAAAAAAAAAAAAAAAAAAAAAAAAAAAAAAAAAAAAA&#10;ADAAAAD/AAAA/wAAAO8AAAAwAAAAAAAAAAAAAAAAAAAAQAAAAO8AAAD/AAAA/wAAAO8AAAAQAAAA&#10;AAAAAAAAAAAAAAAAAAAAAEAAAAD/AAAA/wAAAP8AAAD/AAAAIAAAAAAAAAAAAAAAAAAAAAAAAAAA&#10;AAAArwAAAP8AAAD/AAAAn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AEo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AzAEo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WKCgDVigoA1YoKANWKCgDVigoA1YoKANWKCgDVigoA1YoKANWKCgDVigoA1YoKANWKCgDVigoA&#10;1YoKANWKCgDVigoA1YoKANWKCgDVigoA1YoKADUjAwAAAAAAAAAAAAAAAAAAAAAAAAAAAAAAAAAA&#10;AAAAAAAAAAAAAAAAAAAAAAAAAAAAAAAAAAAAAAAAAAAAAAAAAAAAAAAAAAAAAAAAAAAAAAAAAAAA&#10;AAAAAAAAAAAAAAAAAAAAAAAAAAAAAARJVAAIkqcACJKnAAiSpwAIkqcACJKnAAiSpwAIkqcACJKn&#10;AAiSpwAIkqcACJKnAAiSpwAIkqcACJKnAAiSpwAIkqcACJKnAAiSpwAIkqcACJKnAAiSpwAIkqcA&#10;CJKnAAiSpwAIkqcACJKnAAiSpwAIkqcACJKnAAiSpwAIkqcACJKnAARJVAAAAAAAAAAAAAAAAAAA&#10;AAAAAAAAAAAAAAAAAAAAAAAAAAAAAAAAAAAAAAAAAAAAAAAAAAAAAAAAAAAAAAAAAAAAAAAAAAAA&#10;AAAAAAAAAAAAAAAAAAAAAAAAAAAAAAAAAAAAAAAAAAAAAAAAAAAAAAAAAAAAAAAAAAAAAAAAAAAA&#10;AAAAAAAAAAAAAAAAAAAAAAAAAAAAAAAAAAAAAAAAAAAAAAAAAAAAAAAAAAAAAAAAAAAAAAAAAAAA&#10;AAAAAAAAAAAAAAAAAAAAADIfAwDIegoAyHoKAMh6CgDIegoAyHoKAMh6CgDIegoAyHoKAMh6CgDI&#10;egoAyHoKAMh6CgDIegoAyHoKAMh6CgDIegoAyHoKAMh6CgDIegoAyHoKAMh6CgDIegoAllwIAAAA&#10;AAAAAAAAAAAAAAAAAAAAAAAAAAAAAAAAAAAAAAAAAAAAAAAAAAAAAAAAAAAAAAAAAAAAAAAAAAAA&#10;AAAAAAAAAAAAAAAAAAAAAAAAAAAAAAAAAAAAAAAAAAAAAAAAAAAAAAAAAAAAAAAAAAE4QAACcIAA&#10;AnCAAAJwgAACcIAAAnCAAAJwgAACcIAAAnCAAAJwgAACcIAAAnCAAAJwgAACcIAAAnCAAAJwgAAC&#10;cIAAAnCAAAJwgAACcIAAAnCAAAJwgAACcIAAAnCAAAJwgAACcIAAAnCAAAJwgAACcIAAAnCAAAJw&#10;gAACVGAAAAAAAAAAAAAAAAAAAAAAAAAAAAAAAAAAAAAAAAAAAAAAAAAAAAAAAAAAAAAAAAAAAAAA&#10;AAAAAAAAAAAAAAAAAAAAAAAAAAAAAAAAAAAAAAAAAAAAAAAAAAAAAAAAAAAAAAAAAAAAAAAAAAAA&#10;AAAAAAAAAAAAAAAAAAAAAAAAAAAAAAAAAAAAAAAAAAAAAAAAAAAAAAAAAAAAAAAAAAAAAAAAAAAA&#10;AAAAAAAAAAAAAAAAAAAAAAAAAAAAAAAAAAAAAAAAzwAAAP8AAAD/AAAA/wAAAN8AAACPAAAAUAAA&#10;AEAAAABAAAAAgAAAAM8AAAD/AAAA/wAAAP8AAADPAAAAEAAAAAAAAAAAAAAAAAAAAAAAAAAAAAAA&#10;YAAAAP8AAAD/AAAA/wAAAGAAAAAAAAAAAAAAAAAAAABgAAAA7wAAAP8AAAD/AAAA/wAAAP8AAAAA&#10;AAAAAAAAAAAAAAAAAAAAAAAAAAAAAAAAAAAAIAAAAP8AAAD/AAAA7wAAAAAAAAAAAAAAAAAAAAAA&#10;AAAAAAAAAAAAAAAAAAAAAAAAAAAAAAAAAAAAAAAAAAAAAAAAAADfAAAA/wAAAP8AAADvAAAAnwAA&#10;AIAAAAC/AAAA/wAAAP8AAAD/AAAA/wAAADAAAAAAAAAAAAAAAAAAAAAAAAAAAAAAAHAAAAD/AAAA&#10;/wAAAK8AAAD/AAAAzwAAACAAAAAAAAAAAAAAABAAAACvAAAA/wAAAP8AAADPAAAA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AEo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AzAEo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WKCgDVigoA1YoKANWKCgDVigoA1YoK&#10;ANWKCgDVigoA1YoKANWKCgDVigoA1YoKANWKCgDVigoA1YoKANWKCgDVigoA1YoKANWKCgDVigoA&#10;1YoKACgaAgAAAAAAAAAAAAAAAAAAAAAAAAAAAAAAAAAAAAAAAAAAAAAAAAAAAAAAAAAAAAAAAAAA&#10;AAAAAAAAAAAAAAAAAAAAAAAAAAAAAAAAAAAAAAAAAAAAAAAAAAAAAAAAAAAAAAAAAAAAAAAAAARJ&#10;VAAIkqcACJKnAAiSpwAIkqcACJKnAAiSpwAIkqcACJKnAAiSpwAIkqcACJKnAAiSpwAIkqcACJKn&#10;AAiSpwAIkqcACJKnAAiSpwAIkqcACJKnAAiSpwAIkqcACJKnAAiSpwAIkqcACJKnAAiSpwAIkqcA&#10;CJKnAAiSpwAIkqcACJKnAAMuN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IegoA&#10;yHoKAMh6CgDIegoAyHoKAMh6CgDIegoAyHoKAMh6CgDIegoAyHoKAMh6CgDIegoAyHoKAMh6CgDI&#10;egoAyHoKAMh6CgDIegoAyHoKAMh6CgDIegoAllwIAAAAAAAAAAAAAAAAAAAAAAAAAAAAAAAAAAAA&#10;AAAAAAAAAAAAAAAAAAAAAAAAAAAAAAAAAAAAAAAAAAAAAAAAAAAAAAAAAAAAAAAAAAAAAAAAAAAA&#10;AAAAAAAAAAAAAAAAAAAAAAAAAAAAAAAAAAE4QAACcIAAAnCAAAJwgAACcIAAAnCAAAJwgAACcIAA&#10;AnCAAAJwgAACcIAAAnCAAAJwgAACcIAAAnCAAAJwgAACcIAAAnCAAAJwgAACcIAAAnCAAAJwgAAC&#10;cIAAAnCAAAJwgAACcIAAAnCAAAJwgAACcIAAAnCAAAJwgAACVGAAAAAAAAAAAAAAAAAAAAAAAAAA&#10;AAAAAAAAAAAAAAAAAAAAAAAAAAAAAAAAAAAAAAAAAAAAAAAAAAAAAAAAAAAAAAAAAAAAAAAAAAAA&#10;AAAAAAAAAAAAAAAAAAAAAAAAAAAAAAAAAAAAAAAAAAAAAAAAAAAAAAAAAAAAAAAAAAAAAAAAAAAA&#10;AAAAAAAAAAAAAAAAAAAAAAAAAAAAAAAAAAAAAAAAAAAAAAAAAAAAAAAAAAAAAAAAAAAAAAAAAAAA&#10;AAAAAAAAEAAAAL8AAAD/AAAA/wAAAP8AAAD/AAAA/wAAAP8AAAD/AAAA/wAAAP8AAAD/AAAA/wAA&#10;AK8AAAAQAAAAAAAAAAAAAAAAAAAAAAAAAAAAAAAAAAAAAAAAAL8AAAD/AAAA/wAAAP8AAADfAAAA&#10;vwAAAN8AAAD/AAAA7wAAAHAAAAD/AAAA/wAAAM8AAAAAAAAAAAAAAAAAAAAAAAAAAAAAAAAAAAAA&#10;AAAAYAAAAP8AAAD/AAAArwAAAAAAAAAAAAAAAAAAAAAAAAAAAAAAAAAAAAAAAAAAAAAAAAAAAAAA&#10;AAAAAAAAAAAAAAAAAAAwAAAA/wAAAP8AAAD/AAAA/wAAAP8AAAD/AAAA/wAAAP8AAADvAAAAUAAA&#10;AAAAAAAAAAAAAAAAAAAAAAAAAAAAAAAAAJ8AAAD/AAAA/wAAADAAAAC/AAAA/wAAAP8AAAC/AAAA&#10;vwAAAP8AAAD/AAAA/wAAAM8AAAA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Eo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AzAEo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BoCADVigoA1YoKANWKCgDVigoA1YoKANWKCgDVigoA1YoKANWKCgDVigoA1YoK&#10;ANWKCgDVigoA1YoKANWKCgDVigoA1YoKANWKCgDVigoA1YoKAAAAAAAAAAAAAAAAAAAAAAAAAAAA&#10;AAAAAAAAAAAAAAAAAAAAAAAAAAAAAAAAAAAAAAAAAAAAAAAAAAAAAAAAAAAAAAAAAAAAAAAAAAAA&#10;AAAAAAAAAAAAAAAAAAAAAAAAAAAAAAAAAAAAAAAAAAM3PwAIkqcACJKnAAiSpwAIkqcACJKnAAiS&#10;pwAIkqcACJKnAAiSpwAIkqcACJKnAAiSpwAIkqcACJKnAAiSpwAIkqcACJKnAAiSpwAIkqcACJKn&#10;AAiSpwAIkqcACJKnAAiSpwAIkqcACJKnAAiSpwAIkqcACJKnAAiSpwAIkqcACJKnAAIlK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vawkAyHoKAMh6CgDIegoAyHoKAMh6CgDIegoA&#10;yHoKAMh6CgDIegoAyHoKAMh6CgDIegoAyHoKAMh6CgDIegoAyHoKAMh6CgDIegoAyHoKAMh6CgDI&#10;egoAZD0FAAAAAAAAAAAAAAAAAAAAAAAAAAAAAAAAAAAAAAAAAAAAAAAAAAAAAAAAAAAAAAAAAAAA&#10;AAAAAAAAAAAAAAAAAAAAAAAAAAAAAAAAAAAAAAAAAAAAAAAAAAAAAAAAAAAAAAAAAAAAAAAAAAAA&#10;AAEqMAACcIAAAnCAAAJwgAACcIAAAnCAAAJwgAACcIAAAnCAAAJwgAACcIAAAnCAAAJwgAACcIAA&#10;AnCAAAJwgAACcIAAAnCAAAJwgAACcIAAAnCAAAJwgAACcIAAAnCAAAJwgAACcIAAAnCAAAJwgAAC&#10;cIAAAnCAAAJwgAABRl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AAAAzwAAAP8A&#10;AAD/AAAA/wAAAP8AAAD/AAAA/wAAAP8AAAC/AAAAQAAAAAAAAAAAAAAAAAAAAAAAAAAAAAAAAAAA&#10;AAAAAAAAAAAAAAAAABAAAACPAAAA/wAAAP8AAAD/AAAA/wAAAP8AAAC/AAAAMAAAAFAAAAD/AAAA&#10;/wAAAJ8AAAAAAAAAAAAAAAAAAAAAAAAAAAAAAAAAAAAAAAAAnwAAAP8AAAD/AAAAcAAAAAAAAAAA&#10;AAAAAAAAAAAAAAAAAAAAAAAAAAAAAAAAAAAAAAAAAAAAAAAAAAAAAAAAAAAAAAAAAAAAQAAAAN8A&#10;AAD/AAAA/wAAAP8AAAD/AAAA/wAAAL8AAAAgAAAAAAAAAAAAAAAAAAAAAAAAAAAAAAAAAAAAAAAA&#10;AM8AAAD/AAAA/wAAAAAAAAAQAAAArwAAAP8AAAD/AAAA/wAAAP8AAAD/AAAAjwAAAB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AEo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AzAEo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08BADVigoA1YoKANWK&#10;CgDVigoA1YoKANWKCgDVigoA1YoKANWKCgDVigoA1YoKANWKCgDVigoA1YoKANWKCgDVigoA1YoK&#10;ANWKCgDVigoAkl8HAAAAAAAAAAAAAAAAAAAAAAAAAAAAAAAAAAAAAAAAAAAAAAAAAAAAAAAAAAAA&#10;AAAAAAAAAAAAAAAAAAAAAAAAAAAAAAAAAAAAAAAAAAAAAAAAAAAAAAAAAAAAAAAAAAAAAAAAAAAA&#10;AAAAAAAAAAIbHwAIkqcACJKnAAiSpwAIkqcACJKnAAiSpwAIkqcACJKnAAiSpwAIkqcACJKnAAiS&#10;pwAIkqcACJKnAAiSpwAIkqcACJKnAAiSpwAIkqcACJKnAAiSpwAIkqcACJKnAAiSpwAIkqcACJKn&#10;AAiSpwAIkqcACJKnAAiSpwAIkqcACJKn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9TAYAyHoKAMh6CgDIegoAyHoKAMh6CgDIegoAyHoKAMh6CgDIegoAyHoKAMh6CgDIegoA&#10;yHoKAMh6CgDIegoAyHoKAMh6CgDIegoAyHoKAMh6CgDIegoAJhcCAAAAAAAAAAAAAAAAAAAAAAAA&#10;AAAAAAAAAAAAAAAAAAAAAAAAAAAAAAAAAAAAAAAAAAAAAAAAAAAAAAAAAAAAAAAAAAAAAAAAAAAA&#10;AAAAAAAAAAAAAAAAAAAAAAAAAAAAAAAAAAAAAAAAAAAAAAAVGAACcIAAAnCAAAJwgAACcIAAAnCA&#10;AAJwgAACcIAAAnCAAAJwgAACcIAAAnCAAAJwgAACcIAAAnCAAAJwgAACcIAAAnCAAAJwgAACcIAA&#10;AnCAAAJwgAACcIAAAnCAAAJwgAACcIAAAnCAAAJwgAACcIAAAnCAAAJwgAABMT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AAAABQAAAAgAAAAIAAAACAAAAAUAAAABAA&#10;AAAAAAAAAAAAAAAAAAAAAAAAAAAAAAAAAAAAAAAAAAAAAAAAAAAAAAAAAAAAAAAAAAAAAAAAIAAA&#10;AHAAAACAAAAAcAAAADAAAAAAAAAAAAAAACAAAABAAAAAQAAAACAAAAAAAAAAAAAAAAAAAAAAAAAA&#10;AAAAAAAAAAAAAAAAMAAAAEAAAABAAAAAEAAAAAAAAAAAAAAAAAAAAAAAAAAAAAAAAAAAAAAAAAAA&#10;AAAAAAAAAAAAAAAAAAAAAAAAAAAAAAAAAAAAAAAAAAAAAABQAAAAgAAAAIAAAABgAAAAIAAAAAAA&#10;AAAAAAAAAAAAAAAAAAAAAAAAAAAAAAAAAAAAAAAAAAAAAEAAAABAAAAAMAAAAAAAAAAAAAAAAAAA&#10;ADAAAABwAAAAgAAAAGAAAAA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zAEo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AzAEo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JAQDIgQkA1YoKANWKCgDVigoA1YoKANWKCgDVigoA1YoKANWK&#10;CgDVigoA1YoKANWKCgDVigoA1YoKANWKCgDVigoA1YoKANWKCgDVigoANSMDAAAAAAAAAAAAAAAA&#10;AAAAAAAAAAAAAAAAAAAAAAAAAAAAAAAAAAAAAAAAAAAAAAAAAAAAAAAAAAAAAAAAAAAAAAAAAAAA&#10;AAAAAAAAAAAAAAAAAAAAAAAAAAAAAAAAAAAAAAAAAAAAAAAAAAAAAAAAAAAIiZ0ACJKnAAiSpwAI&#10;kqcACJKnAAiSpwAIkqcACJKnAAiSpwAIkqcACJKnAAiSpwAIkqcACJKnAAiSpwAIkqcACJKnAAiS&#10;pwAIkqcACJKnAAiSpwAIkqcACJKnAAiSpwAIkqcACJKnAAiSpwAIkqcACJKnAAiSpwAIkqcAB3e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FwIAyHoKAMh6CgDIegoAyHoK&#10;AMh6CgDIegoAyHoKAMh6CgDIegoAyHoKAMh6CgDIegoAyHoKAMh6CgDIegoAyHoKAMh6CgDIegoA&#10;yHoKAMh6CgCvawkAAAAAAAAAAAAAAAAAAAAAAAAAAAAAAAAAAAAAAAAAAAAAAAAAAAAAAAAAAAAA&#10;AAAAAAAAAAAAAAAAAAAAAAAAAAAAAAAAAAAAAAAAAAAAAAAAAAAAAAAAAAAAAAAAAAAAAAAAAAAA&#10;AAAAAAAAAAAAAAAAAAACaXgAAnCAAAJwgAACcIAAAnCAAAJwgAACcIAAAnCAAAJwgAACcIAAAnCA&#10;AAJwgAACcIAAAnCAAAJwgAACcIAAAnCAAAJwgAACcIAAAnCAAAJwgAACcIAAAnCAAAJwgAACcIAA&#10;AnCAAAJwgAACcIAAAnCAAAJwgAAADh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AEo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AzAEo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r&#10;RQUA1YoKANWKCgDVigoA1YoKANWKCgDVigoA1YoKANWKCgDVigoA1YoKANWKCgDVigoA1YoKANWK&#10;CgDVigoA1YoKANWKCgCgaAgAAAAAAAAAAAAAAAAAAAAAAAAAAAAAAAAAAAAAAAAAAAAAAAAAAAAA&#10;AAAAAAAAAAAAAAAAAAAAAAAAAAAAAAAAAAAAAAAAAAAAAAAAAAAAAAAAAAAAAAAAAAAAAAAAAAAA&#10;AAAAAAAAAAAAAAAAAAAAAAAAAAAFW2gACJKnAAiSpwAIkqcACJKnAAiSpwAIkqcACJKnAAiSpwAI&#10;kqcACJKnAAiSpwAIkqcACJKnAAiSpwAIkqcACJKnAAiSpwAIkqcACJKnAAiSpwAIkqcACJKnAAiS&#10;pwAIkqcACJKnAAiSpwAIkqcACJKnAAiSpwAIkqcABEB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llwIAMh6CgDIegoAyHoKAMh6CgDIegoAyHoKAMh6CgDIegoAyHoK&#10;AMh6CgDIegoAyHoKAMh6CgDIegoAyHoKAMh6CgDIegoAyHoKAMh6CgBLLgQAAAAAAAAAAAAAAAAA&#10;AAAAAAAAAAAAAAAAAAAAAAAAAAAAAAAAAAAAAAAAAAAAAAAAAAAAAAAAAAAAAAAAAAAAAAAAAAAA&#10;AAAAAAAAAAAAAAAAAAAAAAAAAAAAAAAAAAAAAAAAAAAAAAAAAAAAAAAAAAAAAAABP0gAAnCAAAJw&#10;gAACcIAAAnCAAAJwgAACcIAAAnCAAAJwgAACcIAAAnCAAAJwgAACcIAAAnCAAAJwgAACcIAAAnCA&#10;AAJwgAACcIAAAnCAAAJwgAACcIAAAnCAAAJwgAACcIAAAnCAAAJwgAACcIAAAnCAAAJ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zAEo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Bm&#10;AJMAZgCTAGYAkwBmAJMAZgCTAGYAkwAzAEo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GgIANWKCgDVigoA1YoKANWKCgDV&#10;igoA1YoKANWKCgDVigoA1YoKANWKCgDVigoA1YoKANWKCgDVigoA1YoKAMiBCQANCQEAAAAAAAAA&#10;AAAAAAAAAAAAAAAAAAAAAAAAAAAAAAAAAAAAAAAAAAAAAAAAAAAAAAAAAAAAAAAAAAAAAAAAAAAA&#10;AAAAAAAAAAAAAAAAAAAAAAAAAAAAAAAAAAAAAAAAAAAAAAAAAAAAAAAAAAAAAAAAAAAAAAACGx8A&#10;CJKnAAiSpwAIkqcACJKnAAiSpwAIkqcACJKnAAiSpwAIkqcACJKnAAiSpwAIkqcACJKnAAiSpwAI&#10;kqcACJKnAAiSpwAIkqcACJKnAAiSpwAIkqcACJKnAAiSpwAIkqcACJKnAAiSpwAIkqcACJKnAAiS&#10;pwAIkqcAAQk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Q8BALxy&#10;CQDIegoAyHoKAMh6CgDIegoAyHoKAMh6CgDIegoAyHoKAMh6CgDIegoAyHoKAMh6CgDIegoAyHoK&#10;AMh6CgDIegoAyHoKAJZcCAAAAAAAAAAAAAAAAAAAAAAAAAAAAAAAAAAAAAAAAAAAAAAAAAAAAAAA&#10;AAAAAAAAAAAAAAAAAAAAAAAAAAAAAAAAAAAAAAAAAAAAAAAAAAAAAAAAAAAAAAAAAAAAAAAAAAAA&#10;AAAAAAAAAAAAAAAAAAAAAAAAAAAAAAAADhAAAnCAAAJwgAACcIAAAnCAAAJwgAACcIAAAnCAAAJw&#10;gAACcIAAAnCAAAJwgAACcIAAAnCAAAJwgAACcIAAAnCAAAJwgAACcIAAAnCAAAJwgAACcIAAAnCA&#10;AAJwgAACcIAAAnCAAAJwgAACcIAAAnCAAAEqM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zAEoAZgCTAGYA&#10;kwBmAJMAZgCTAGYAkwBmAJMAZgCTAGYAkwBmAJMAZgCTAGYAkwBmAJMAZgCTAGYAkwBmAJMAZgCT&#10;AGYAkwBmAJMAZgCTAGYAkwBmAJMAZgCTAGYAkwBmAJMAZgCTAGYAkwBmAJMAZgCTAGYAkwBmAJMA&#10;ZgCTAGYAkwBmAJMAZgCTAGYAkwBmAJMAZgCTAGYAkwBmAJMAZgCTAGYAkwBmAJMAZgCTAGYAkwBm&#10;AJMAZgCTAGYAkwBmAJMAZgCTAGYAkwBmAJMAZgCTAGYAkwBmAJMAZgCTAGYAkwBmAJMAZgCTAGYA&#10;kwBmAJMAZgCTAGYAkwBmAJMAZgCTAGYAkwBmAJMAZgCTAGYAkwBmAJMAZgCTAGYAkwBmAJMAZgCT&#10;AGYAkwBmAJMAZgCTAGYAkwBmAJMAZgCTAGYAkwBmAJMAZgCTAGYAkwBmAJMAZgCTAGYAkwBmAJMA&#10;ZgCTAGYAkwBmAJMAZgCTAGYAkwBmAJMAZgCTAGYAkwBmAJMAZgCTAGYAkwBmAJMAZgCTAGYAkwAz&#10;AEo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kBAK1wCADVigoA1YoKANWKCgDVigoA1YoKANWKCgDVigoA1YoKANWKCgDV&#10;igoA1YoKANWKCgDVigoAyIEJACgaAgAAAAAAAAAAAAAAAAAAAAAAAAAAAAAAAAAAAAAAAAAAAAAA&#10;AAAAAAAAAAAAAAAAAAAAAAAAAAAAAAAAAAAAAAAAAAAAAAAAAAAAAAAAAAAAAAAAAAAAAAAAAAAA&#10;AAAAAAAAAAAAAAAAAAAAAAAAAAAAAAAAAAAAAAAAAAAABm59AAiSpwAIkqcACJKnAAiSpwAIkqcA&#10;CJKnAAiSpwAIkqcACJKnAAiSpwAIkqcACJKnAAiSpwAIkqcACJKnAAiSpwAIkqcACJKnAAiSpwAI&#10;kqcACJKnAAiSpwAIkqcACJKnAAiSpwAIkqcACJKnAAiSpwAFUl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IfAwDIegoAyHoKAMh6CgDIegoAyHoKAMh6&#10;CgDIegoAyHoKAMh6CgDIegoAyHoKAMh6CgDIegoAyHoKAMh6CgDIegoAo2MIAA0IAQAAAAAAAAAA&#10;AAAAAAAAAAAAAAAAAAAAAAAAAAAAAAAAAAAAAAAAAAAAAAAAAAAAAAAAAAAAAAAAAAAAAAAAAAAA&#10;AAAAAAAAAAAAAAAAAAAAAAAAAAAAAAAAAAAAAAAAAAAAAAAAAAAAAAAAAAAAAAAAAAAAAAAAAAAA&#10;AAAAAUZQAAJwgAACcIAAAnCAAAJwgAACcIAAAnCAAAJwgAACcIAAAnCAAAJwgAACcIAAAnCAAAJw&#10;gAACcIAAAnCAAAJwgAACcIAAAnCAAAJwgAACcIAAAnCAAAJwgAACcIAAAnCAAAJwgAACcIAAAmJ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UAMwBKADMASgAzAEoAMwBKADMASgAzAEoAMwBKADMA&#10;SgAzAEoAMwBKADMASgAzAEoAMwBKADMASgAzAEoAMwBKADMASgAzAEoAMwBKADMASgAzAEoAMwBK&#10;ADMASgAzAEoAMwBKADMASgAzAEoAMwBKADMASgAzAEoAMwBKADMASgAzAEoAMwBKADMASgAzAEoA&#10;MwBKADMASgAzAEoAMwBKADMASgAzAEoAMwBKADMASgAzAEoAMwBKADMASgAzAEoAMwBKADMASgAz&#10;AEoAMwBKADMASgAzAEoAMwBKADMASgAzAEoAMwBKADMASgAzAEoAMwBKADMASgAzAEoAMwBKADMA&#10;SgAzAEoAMwBKADMASgAzAEoAMwBKADMASgAzAEoAMwBKADMASgAzAEoAMwBKADMASgAzAEoAMwBK&#10;ADMASgAzAEoAMwBKADMASgAzAEoAMwBKADMASgAzAEoAMwBKADMASgAzAEoAMwBKADMASgAzAEoA&#10;MwBKADMASgAzAEoAMwBKADMASgAzAEoAMwBKADMASgAaACUAAAAAAAAAAAAAAAAAAAAAAAAAAAAA&#10;AAAAAAAAAAAAAAAAAAAAAAAAAAAAAAAAAAAAAAAAIAAAACAAAAAgAAAAIAAAACAAAAAgAAAAIAAA&#10;ACAAAAAgAAAAIAAAACAAAAAgAAAAIAAAACAAAAAgAAAAIAAAACAAAAAgAAAAIAAAACAAAAAgAAAA&#10;IAAAACAAAAAgAAAAIAAAACAAAAAgAAAAIAAAACAAAAAgAAAAIAAAACAAAAAgAAAAIAAAACAAAAAg&#10;AAAAIAAAACAAAAAgAAAAIAAAACAAAAAgAAAAIAAAACAAAAAgAAAAIAAAACAAAAAgAAAAIAAAACAA&#10;AAAgAAAAIAAAACAAAAAgAAAAIAAAACAAAAAgAAAAIAAAAB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0JAQB4TgYA&#10;1YoKANWKCgDVigoA1YoKANWKCgDVigoA1YoKANWKCgDVigoA1YoKANWKCgCgaAgAGxEBAAAAAAAA&#10;AAAAAAAAAAAAAAAAAAAAAAAAAAAAAAAAAAAAAAAAAAAAAAAAAAAAAAAAAAAAAAAAAAAAAAAAAAAA&#10;AAAAAAAAAAAAAAAAAAAAAAAAAAAAAAAAAAAAAAAAAAAAAAAAAAAAAAAAAAAAAAAAAAAAAAAAAAAA&#10;AAAAAAAAAAAAAhsfAAiSpwAIkqcACJKnAAiSpwAIkqcACJKnAAiSpwAIkqcACJKnAAiSpwAIkqcA&#10;CJKnAAiSpwAIkqcACJKnAAiSpwAIkqcACJKnAAiSpwAIkqcACJKnAAiSpwAIkqcACJKnAAiSpwAI&#10;kqcACJKnAAiJnQABCQ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gMAvHIJAMh6CgDIegoAyHoKAMh6CgDIegoAyHoKAMh6CgDIegoAyHoKAMh6&#10;CgDIegoAyHoKAMh6CgCjYwgADQgBAAAAAAAAAAAAAAAAAAAAAAAAAAAAAAAAAAAAAAAAAAAAAAAA&#10;AAAAAAAAAAAAAAAAAAAAAAAAAAAAAAAAAAAAAAAAAAAAAAAAAAAAAAAAAAAAAAAAAAAAAAAAAAAA&#10;AAAAAAAAAAAAAAAAAAAAAAAAAAAAAAAAAAAAAAAAAAAAAAAAAAcIAAJpeAACcIAAAnCAAAJwgAAC&#10;cIAAAnCAAAJwgAACcIAAAnCAAAJwgAACcIAAAnCAAAJwgAACcIAAAnCAAAJwgAACcIAAAnCAAAJw&#10;gAACcIAAAnCAAAJwgAACcIAAAnCAAAJwgAACcIAAARw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SMDAJJfBwDVigoA1YoKANWKCgDVigoA&#10;1YoKANWKCgDVigoAoGgIAFA0BAAAAAAAAAAAAAAAAAAAAAAAAAAAAAAAAAAAAAAAAAAAAAAAAAAA&#10;AAAAAAAAAAAAAAAAAAAAAAAAAAAAAAAAAAAAAAAAAAAAAAAAAAAAAAAAAAAAAAAAAAAAAAAAAAAA&#10;AAAAAAAAAAAAAAAAAAAAAAAAAAAAAAAAAAAAAAAAAAAAAAAAAAAAAAAAAAAAAARJVAAIkqcACJKn&#10;AAiSpwAIkqcACJKnAAiSpwAIkqcACJKnAAiSpwAIkqcACJKnAAiSpwAIkqcACJKnAAiSpwAIkqcA&#10;CJKnAAiSpwAIkqcACJKnAAiSpwAIkqcACJKnAAiSpwAIkqcACJKnAAMuN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Q8BAJZcCADI&#10;egoAyHoKAMh6CgDIegoAyHoKAMh6CgDIegoAyHoKAMh6CgDIegoAyHoKAGQ9BQAAAAAAAAAAAAAA&#10;AAAAAAAAAAAAAAAAAAAAAAAAAAAAAAAAAAAAAAAAAAAAAAAAAAAAAAAAAAAAAAAAAAAAAAAAAAAA&#10;AAAAAAAAAAAAAAAAAAAAAAAAAAAAAAAAAAAAAAAAAAAAAAAAAAAAAAAAAAAAAAAAAAAAAAAAAAAA&#10;AAAAAAAAAAAAAAAAAAAAAAEjKAACcIAAAnCAAAJwgAACcIAAAnCAAAJwgAACcIAAAnCAAAJwgAAC&#10;cIAAAnCAAAJwgAACcIAAAnCAAAJwgAACcIAAAnCAAAJwgAACcIAAAnCAAAJwgAACcIAAAnCAAAJw&#10;gAABP0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NCQEANSMDAF08BABrRQUAa0UFADUjAwAbEQEAAAAAAAAAAAAAAAAA&#10;AAAAAAAAAAAAAAAAAAAAAAAAAAAAAAAAAAAAAAAAAAAAAAAAAAAAAAAAAAAAAAAAAAAAAAAAAAAA&#10;AAAAAAAAAAAAAAAAAAAAAAAAAAAAAAAAAAAAAAAAAAAAAAAAAAAAAAAAAAAAAAAAAAAAAAAAAAAA&#10;AAAAAAAAAAAAAAAAAAAAAAAAAAAAAAAAAAAGZHMACJKnAAiSpwAIkqcACJKnAAiSpwAIkqcACJKn&#10;AAiSpwAIkqcACJKnAAiSpwAIkqcACJKnAAiSpwAIkqcACJKnAAiSpwAIkqcACJKnAAiSpwAIkqcA&#10;CJKnAAiSpwAIkqcABVJ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yHwMAfUwGALxyCQDIegoAyHoKAMh6CgDI&#10;egoAyHoKAK9rCQBxRQYAGQ8BAAAAAAAAAAAAAAAAAAAAAAAAAAAAAAAAAAAAAAAAAAAAAAAAAAAA&#10;AAAAAAAAAAAAAAAAAAAAAAAAAAAAAAAAAAAAAAAAAAAAAAAAAAAAAAAAAAAAAAAAAAAAAAAAAAAA&#10;AAAAAAAAAAAAAAAAAAAAAAAAAAAAAAAAAAAAAAAAAAAAAAAAAAAAAAAAAAAAAAAAAAAAAAABKjAA&#10;AnCAAAJwgAACcIAAAnCAAAJwgAACcIAAAnCAAAJwgAACcIAAAnCAAAJwgAACcIAAAnCAAAJwgAAC&#10;cIAAAnCAAAJwgAACcIAAAnCAAAJwgAACcIAAAnCAAAFGU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CQoAB3eIAAiSpwAIkqcACJKnAAiSpwAIkqcACJKnAAiSpwAIkqcACJKnAAiSpwAIkqcACJKn&#10;AAiSpwAIkqcACJKnAAiSpwAIkqcACJKnAAiSpwAIkqcACJKnAAiSpwAFW2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DwEAMh8DADIfAwAyHwMADQgBAAAAAAAAAAAAAAAAAAAAAAAA&#10;AAAAAAAAAAAAAAAAAAAAAAAAAAAAAAAAAAAAAAAAAAAAAAAAAAAAAAAAAAAAAAAAAAAAAAAAAAAA&#10;AAAAAAAAAAAAAAAAAAAAAAAAAAAAAAAAAAAAAAAAAAAAAAAAAAAAAAAAAAAAAAAAAAAAAAAAAAAA&#10;AAAAAAAAAAAAAAAAAAAAAAAAAAAAAAAAAAAAAAAAAAAAASowAAJwgAACcIAAAnCAAAJwgAACcIAA&#10;AnCAAAJwgAACcIAAAnCAAAJwgAACcIAAAnCAAAJwgAACcIAAAnCAAAJwgAACcIAAAnCAAAJwgAAC&#10;cIAAAUZ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kKAAVbaAAIkqcACJKnAAiS&#10;pwAIkqcACJKnAAiSpwAIkqcACJKnAAiSpwAIkqcACJKnAAiSpwAIkqcACJKnAAiSpwAIkqcACJKn&#10;AAiSpwAIkqcACJKnAAVSX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jKAACaXgAAnCAAAJwgAACcIAAAnCAAAJwgAACcIAAAnCAAAJwgAACcIAA&#10;AnCAAAJwgAACcIAAAnCAAAJwgAACcIAAAnCAAAJwgAABMT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QEkACImdAAiSpwAIkqcACJKnAAiSpwAIkqcACJKnAAiS&#10;pwAIkqcACJKnAAiSpwAIkqcACJKnAAiSpwAIkqcACJKnAAiSpwAHgJIAAy40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gAAT9I&#10;AAJwgAACcIAAAnCAAAJwgAACcIAAAnCAAAJwgAACcIAAAnCAAAJwgAACcIAAAnCAAAJwgAACcIAA&#10;AlRgAAAO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kKAAVbaAAIkqcACJKnAAiSpwAIkqcACJKnAAiSpwAIkqcACJKnAAiSpwAIkqcACJKnAAiS&#10;pwAIkqcACImdAARJVAABCQ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OEAABOEAAAltoAAJwgAACcIAAAnCA&#10;AAJwgAACcIAAAnCAAAJwgAACcIAAAmJwAAE/SAAAFR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CQoAAzc/AAZkcwAI&#10;iZ0ACJKnAAiSpwAIkqcACJKnAAiSpwAIkqcACImdAAZkcwADNz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OEAABHCAAAThAAAE4QAABOEAAAThAAAEjKAAADh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IVAAIlKgACJSoAAiUqAAIlKgAB&#10;CQ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ISAwBPKgcAWzAIAHxBCgCIRwsAiEcLAFswCABbMAgALRg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CknAg9STgQUbmkGFG5pBhRuaQYUbmkGFG5pBg1E&#10;QQMFGxo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cMAgBmNQgAnlMNALVfDwC1Xw8AtV8PALVfDwC1Xw8A&#10;tV8PALVfDwC1Xw8AtV8PAKpZDgBxOwkALRgEAAAAAAAAAAAAAAAAAAAAAAAAAAAAAAAAAAAAAAAA&#10;AAAAAAAAAAAAAAAAAAAAAAAAAAAAAAAAAAAAAAAAAAAAAAAAAAAAAAAAAAAAAAAAAAAAAAAAAAAA&#10;AAAAAAAAAAAAAAAAAAAAAAAAAAAAAAAAAAAAAAAAAAAAAAAAAAAAAAAAAAAAAAAAAAAAAAAAAAAA&#10;AAAAAAAAAAAAAAAAAAAAAAAAAAAAAAAAACgaAgBrRQUAhVYGAKBoCACgaAgAoGgIAKBoCACFVgYA&#10;XTwEACg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CknAhmJgwcm&#10;zcQKKNvRCyjb0Qso29ELKNvRCyjb0Qso29ELKNvRCyjb0Qso29ELIbKqCRJgWwUDDg0BAAAAAAAA&#10;AAAAAAAAAAAAAAAAAAAAAAAAAAAAAAAAAAAAAAAAAAAAAAAAAAAAAAAAAAAAAAAAAAAAAAAAAAAA&#10;AAAAAAAAAAAAAAAAAAAAAAAAAAAAAAAAAAAAAAAAAAAAAAAAAAAAAAAAAAAAAAAAAAAAAAAAAAAA&#10;AAAAAAAAAAAAAAAAAAAAAAAAAAAAAAAAAAAAAAAAAAAAAAAAAAAAAAAAAAAAAAAAAQQFAAQOEAAG&#10;FBcACBgcAAgYHAAIGBwACBgcAAYUFwAFEBMAAgY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LBgEAcTsJ&#10;ALVfDwC1Xw8AtV8PALVfDwC1Xw8AtV8PALVfDwC1Xw8AtV8PALVfDwC1Xw8AtV8PALVfDwC1Xw8A&#10;tV8PAIhHCwAiEgMAAAAAAAAAAAAAAAAAAAAAAAAAAAAAAAAAAAAAAAAAAAAAAAAAAAAAAAAAAAAA&#10;AAAAAAAAAAAAAAAAAAAAAAAAAAAAAAAAAAAAAAAAAAAAAAAAAAAAAAAAAAAAAAAAAAAAAAAAAAAA&#10;AAAAAAAAAAAAAAAAAAAAAAAAAAAAAAAAAAAAAAAAAAAAAAAAAAAAAAAAAAAAAA0JAQBrRQUAunkJ&#10;ANWKCgDVigoA1YoKANWKCgDVigoA1YoKANWKCgDVigoA1YoKANWKCgC6eQkAXTwEAA0J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bGgEepJ0IKNvRCyjb0Qso29ELKNvRCyjb0Qso29ELKNvRCyjb0Qso&#10;29ELKNvRCyjb0Qso29ELKNvRCyjb0QsmzcQKFG5pBgMODQEAAAAAAAAAAAAAAAAAAAAAAAAAAAAA&#10;AAAAAAAAAAAAAAAAAAAAAAAAAAAAAAAAAAAAAAAAAAAAAAAAAAAAAAAAAAAAAAAAAAAAAAAAAAAA&#10;AAAAAAAAAAAAAAAAAAAAAAAAAAAAAAAAAAAAAAAAAAAAAAAAAAAAAAAAAAAAAAAAAAAAAAAAAAAA&#10;AAAAAAAAAAAAAAAAAAAAAAQMDgAIGh4ACiAlAAogJQAKICUACiAlAAogJQAKICUACiAlAAogJQAK&#10;ICUACiAlAAkcIAAFEBMAAQ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CAAAAAgAAAAIAAAACAAAAAAAAAAAAAAAAAAAAAAAAA&#10;AAAAAAAAAAAAAAAAAAAAAAAAAAAAAAAAAIAAAACAAAAAgAAAAIAAAABAAAAAAAAAAAAAAAAAAAAA&#10;AAAAAGAAAACAAAAAgAAAAIAAAABgAAAAAAAAAAAAAAAAAAAAAAAAAAAAAAAAAAAAAAAAAAAAAAAA&#10;AAAAAAAAAAAAAAAAAAAAAAAAAAAAAAAAAAAAAAAAAAAAAAAAAAAAAAAAAAAAAAAAAAAAAAAAAAAA&#10;AAAAAAAAAAAAAAAAAAAAAAAAAAAAAAAAAAAAAAAAAAAAAAAAAAAAAAAAAAAAABAAAABAAAAAQAAA&#10;AEAAAABAAAAAQAAAAEAAAABAAAAAQAAAAEAAAABAAAAAQAAAAEAAAAAgAAAAAAAAAAAAAAAAAAAA&#10;AAAAAAAAAAAAAAAAEAAAAGAAAACfAAAAvwAAAL8AAACvAAAAc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keBQCqWQ4AtV8PALVfDwC1Xw8AtV8PALVfDwC1Xw8AtV8P&#10;ALVfDwC1Xw8AtV8PALVfDwC1Xw8AtV8PALVfDwC1Xw8AtV8PALVfDwC1Xw8AWzAIAAAAAAAAAAAA&#10;AAAAAAAAAAAAAAAAAAAAAAAAAAAAAAAAAAAAAAAAAAAAAAAAAAAAAAAAAAAAAAAAAAAAAAAAAAAA&#10;AAAAAAAAAAAAAAAAAAAAAAAAAAAAAAAAAAAAAAAAAAAAAAAAAAAAAAAAAAAAAAAAAAAAAAAAAAAA&#10;AAAAAAAAAAAAAAAAAAAAAAAAa0UFAMiBCQDVigoA1YoKANWKCgDVigoA1YoKANWKCgDVigoA1YoK&#10;ANWKCgDVigoA1YoKANWKCgDVigoA1YoKALp5CQBDK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mBbBSjb0Qso29EL&#10;KNvRCyjb0Qso29ELKNvRCyjb0Qso29ELKNvRCyjb0Qso29ELKNvRCyjb0Qso29ELKNvRCyjb0Qso&#10;29ELKNvRCyPAtwoIKScCAAAAAAAAAAAAAAAAAAAAAAAAAAAAAAAAAAAAAAAAAAAAAAAAAAAAAAAA&#10;AAAAAAAAAAAAAAAAAAAAAAAAAAAAAAAAAAAAAAAAAAAAAAAAAAAAAAAAAAAAAAAAAAAAAAAAAAAA&#10;AAAAAAAAAAAAAAAAAAAAAAAAAAAAAAAAAAAAAAAAAAAAAAAAAAAAAAADCgwACRwgAAogJQAKICUA&#10;CiAlAAogJQAKICUACiAlAAogJQAKICUACiAlAAogJQAKICUACiAlAAogJQAKICUACR4jAAUQE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8A&#10;AAD/AAAA/wAAAP8AAADvAAAAAAAAAAAAAAAAAAAAAAAAAAAAAAAAAAAAAAAAAAAAAAAAAAAAMAAA&#10;AP8AAAD/AAAA/wAAAP8AAABwAAAAAAAAAAAAAAAAAAAAAAAAAO8AAAD/AAAA/wAAAP8AAACfAAAA&#10;AAAAAAAAAAAAAAAAAAAAAAAAAAAAAAAAAAAAAAAAAAAAAAAAAAAAAAAAAAAAAAAAAAAAAAAAAAAA&#10;AAAAAAAAAAAAAAAAAAAAAAAAAAAAAAAAAAAAAAAAAAAAAAAAAAAAAAAAAAAAAAAAAAAAAAAAAAAA&#10;AAAAAAAAAAAAAAAAAAAAAAAAAAAAAHAAAAD/AAAA/wAAAP8AAAD/AAAA/wAAAP8AAAD/AAAA/wAA&#10;AP8AAAD/AAAA/wAAAP8AAABQAAAAAAAAAAAAAAAAAAAAAAAAAAAAAABQAAAA7wAAAP8AAAD/AAAA&#10;/wAAAP8AAAD/AAAA/wAAAP8AAACPAAAA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ZjUIALVf&#10;DwC1Xw8AtV8PALVfDwC1Xw8AtV8PALVfDwC1Xw8AtV8PALVfDwC1Xw8AtV8PALVfDwC1Xw8AtV8P&#10;ALVfDwC1Xw8AtV8PALVfDwC1Xw8AtV8PAIhHCwALBgEAAAAAAAAAAAAAAAAAAAAAAAAAAAAAAAAA&#10;AAAAAAAAAAAAAAAAAAAAAAAAAAAAAAAAAAAAAAAAAAAAAAAAAAAAAAAAAAAAAAAAAAAAAAAAAAAA&#10;AAAAAAAAAAAAAAAAAAAAAAAAAAAAAAAAAAAAAAAAAAAAAAAAAAAAAAAAAA0JAQCtcAgA1YoKANWK&#10;CgDVigoA1YoKANWKCgDVigoA1YoKANWKCgDVigoA1YoKANWKCgDVigoA1YoKANWKCgDVigoA1YoK&#10;ANWKCgDVigoAhVYGAA0J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ZiYMHKNvRCyjb0Qso29ELKNvRCyjb0Qso29ELKNvRCyjb0Qso29EL&#10;KNvRCyjb0Qso29ELKNvRCyjb0Qso29ELKNvRCyjb0Qso29ELKNvRCyjb0Qso29ELD1JOBAAAAAAA&#10;AAAAAAAAAAAAAAAAAAAAAAAAAAAAAAAAAAAAAAAAAAAAAAAAAAAAAAAAAAAAAAAAAAAAAAAAAAAA&#10;AAAAAAAAAAAAAAAAAAAAAAAAAAAAAAAAAAAAAAAAAAAAAAAAAAAAAAAAAAAAAAAAAAAAAAAAAAAA&#10;AAAAAAAAAAAAAQICAAYUFwAKICUACiAlAAogJQAKICUACiAlAAogJQAKICUACiAlAAogJQAKICUA&#10;CiAlAAogJQAKICUACiAlAAogJQAKICUACiAlAAogJQAIGh4AAQI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8AAAD/AAAA/wAAAP8AAAC/AAAAAAAAAAAA&#10;AAAAAAAAAAAAAAAAAAAAAAAAAAAAAAAAAAAAAAAAYAAAAP8AAAD/AAAA/wAAAP8AAABAAAAAAAAA&#10;AAAAAAAAAAAAMAAAAP8AAAD/AAAA/wAAAP8AAABwAAAAAAAAAAAAAAAAAAAAAAAAAAAAAAAAAAAA&#10;AAAAAAAAAAAAAAAAAAAAAAAAAAAAAAAAAAAAAAAAAAAAAAAAAAAAAAAAAAAAAAAAAAAAAAAAAAAA&#10;AAAAAAAAAAAAAAAAAAAAAAAAAAAAAAAAAAAAAAAAAAAAAAAAAAAAAAAAAAAAAAAAAAAAAAAAAL8A&#10;AAD/AAAA/wAAAP8AAAD/AAAA/wAAAP8AAAD/AAAA/wAAAP8AAAD/AAAA/wAAAP8AAAAQAAAAAAAA&#10;AAAAAAAAAAAAAAAAAGAAAAD/AAAA/wAAAP8AAAD/AAAA/wAAAP8AAAD/AAAA/wAAAP8AAAD/AAAA&#10;z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xOwkAtV8PALVfDwC1Xw8AtV8PALVfDwC1Xw8AtV8PALVf&#10;DwC1Xw8AtV8PALVfDwC1Xw8AtV8PALVfDwC1Xw8AtV8PALVfDwC1Xw8AtV8PALVfDwC1Xw8AtV8P&#10;ALVfDwCTTQwACwYBAAAAAAAAAAAAAAAAAAAAAAAAAAAAAAAAAAAAAAAAAAAAAAAAAAAAAAAAAAAA&#10;AAAAAAAAAAAAAAAAAAAAAAAAAAAAAAAAAAAAAAAAAAAAAAAAAAAAAAAAAAAAAAAAAAAAAAAAAAAA&#10;AAAAAAAAAAAAAAAAAAAAKBoCAMiBCQDVigoA1YoKANWKCgDVigoA1YoKANWKCgDVigoA1YoKANWK&#10;CgDVigoA1YoKANWKCgDVigoA1YoKANWKCgDVigoA1YoKANWKCgDVigoA1YoKAK1wCAANC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yXkAgo29ELKNvR&#10;Cyjb0Qso29ELKNvRCyjb0Qso29ELKNvRCyjb0Qso29ELKNvRCyjb0Qso29ELKNvRCyjb0Qso29EL&#10;KNvRCyjb0Qso29ELKNvRCyjb0Qso29ELKNvRCw9STgQAAAAAAAAAAAAAAAAAAAAAAAAAAAAAAAAA&#10;AAAAAAAAAAAAAAAAAAAAAAAAAAAAAAAAAAAAAAAAAAAAAAAAAAAAAAAAAAAAAAAAAAAAAAAAAAAA&#10;AAAAAAAAAAAAAAAAAAAAAAAAAAAAAAAAAAAAAAAAAAAAAAAAAAABAgIACBoeAAogJQAKICUACiAl&#10;AAogJQAKICUACiAlAAogJQAKICUACiAlAAogJQAKICUACiAlAAogJQAKICUACiAlAAogJQAKICUA&#10;CiAlAAogJQAKICUACR4jAAIG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AAAAP8AAAD/AAAA/wAAAP8AAACAAAAAAAAAAAAAAAAAAAAAAAAAAAAAAAAAAAAAAAAAAAAA&#10;AAAAAAAAjwAAAP8AAAD/AAAA/wAAAP8AAAAAAAAAAAAAAAAAAAAAAAAAYAAAAP8AAAD/AAAA/wAA&#10;AP8AAAAwAAAAAAAAAAAAAAAAAAAAAAAAAAAAAAAAAAAAAAAAAAAAAAAAAAAAAAAAAAAAAAAAAAAA&#10;AAAAAAAAAAAAAAAAAAAAAAAAAAAAAAAAAAAAAAAAAAAAAAAAAAAAAAAAAAAAAAAAAAAAAAAAAAAA&#10;AAAAAAAAAAAAAAAAAAAAAAAAAAAAAAAAAAAAEAAAAP8AAAD/AAAA/wAAAP8AAAD/AAAA/wAAAP8A&#10;AAD/AAAA/wAAAP8AAAD/AAAA/wAAAN8AAAAAAAAAAAAAAAAAAAAAAAAAMAAAAP8AAAD/AAAA/wAA&#10;AP8AAAD/AAAA/wAAAP8AAAD/AAAA/wAAAP8AAAD/AAAA/wAAA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8qBwC1&#10;Xw8AtV8PALVfDwC1Xw8AtV8PALVfDwC1Xw8AtV8PALVfDwC1Xw8AtV8PALVfDwC1Xw8AtV8PALVf&#10;DwC1Xw8AtV8PALVfDwC1Xw8AtV8PALVfDwC1Xw8AtV8PALVfDwC1Xw8AfEEKAAAAAAAAAAAAAAAA&#10;AAAAAAAAAAAAAAAAAAAAAAAAAAAAAAAAAAAAAAAAAAAAAAAAAAAAAAAAAAAAAAAAAAAAAAAAAAAA&#10;AAAAAAAAAAAAAAAAAAAAAAAAAAAAAAAAAAAAAAAAAAAAAAAAAAAAAAAAAAANCQEAyIEJANWKCgDV&#10;igoA1YoKANWKCgDVigoA1YoKANWKCgDVigoA1YoKANWKCgDVigoA1YoKANWKCgDVigoA1YoKANWK&#10;CgDVigoA1YoKANWKCgDVigoA1YoKANWKCgCtcAgADQk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YmDByjb0Qso29ELKNvRCyjb0Qso29ELKNvRCyjb0Qso29ELKNvR&#10;Cyjb0Qso29ELKNvRCyjb0Qso29ELKNvRCyjb0Qso29ELKNvRCyjb0Qso29ELKNvRCyjb0Qso29EL&#10;KNvRCyjb0QsNREEDAAAAAAAAAAAAAAAAAAAAAAAAAAAAAAAAAAAAAAAAAAAAAAAAAAAAAAAAAAAA&#10;AAAAAAAAAAAAAAAAAAAAAAAAAAAAAAAAAAAAAAAAAAAAAAAAAAAAAAAAAAAAAAAAAAAAAAAAAAAA&#10;AAAAAAAAAAAAAAECAgAIGh4ACiAlAAogJQAKICUACiAlAAogJQAKICUACiAlAAogJQAKICUACiAl&#10;AAogJQAKICUACiAlAAogJQAKICUACiAlAAogJQAKICUACiAlAAogJQAKICUACiAlAAkeIwABBA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AAAAP8AAAD/AAAA/wAAAP8AAABA&#10;AAAAAAAAAAAAAAAAAAAAAAAAAAAAAAAAAAAAAAAAAAAAAAAAAAAAzwAAAP8AAAD/AAAA/wAAAL8A&#10;AAAAAAAAAAAAAAAAAAAAAAAAjwAAAP8AAAD/AAAA/wAAAP8AAAAAAAAAAAAAAAAAAAAAAAAAAAAA&#10;AAAAAAAAAAAAAAAAAAAAAAAAAAAAAAAAAAAAAAAAAAAAAAAAAAAAAAAAAAAAAAAAAAAAAAAAAAAA&#10;AAAAAAAAAAAAAAAAAAAAAAAAAAAAAAAAAAAAAAAAAAAAAAAAAAAAAAAAAAAAAAAAAAAAAAAAAAAA&#10;AAAAUAAAAP8AAAD/AAAA/wAAAP8AAAD/AAAA/wAAAP8AAAD/AAAA/wAAAP8AAAD/AAAA/wAAAJ8A&#10;AAAAAAAAAAAAAAAAAAAAAAAAvwAAAP8AAAD/AAAA/wAAAP8AAACfAAAAIAAAAAAAAABgAAAA7wAA&#10;AP8AAAD/AAAA/wAAAN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hIDALVfDwC1Xw8AtV8PALVfDwC1Xw8AtV8PALVfDwC1&#10;Xw8AtV8PALVfDwC1Xw8AtV8PALVfDwC1Xw8AtV8PALVfDwC1Xw8AtV8PALVfDwC1Xw8AtV8PALVf&#10;DwC1Xw8AtV8PALVfDwC1Xw8AtV8PAE8qBwAAAAAAAAAAAAAAAAAAAAAAAAAAAAAAAAAAAAAAAAAA&#10;AAAAAAAAAAAAAAAAAAAAAAAAAAAAAAAAAAAAAAAAAAAAAAAAAAAAAAAAAAAAAAAAAAAAAAAAAAAA&#10;AAAAAAAAAAAAAAAAAAAAAAAAAACtcAgA1YoKANWKCgDVigoA1YoKANWKCgDVigoA1YoKANWKCgDV&#10;igoA1YoKANWKCgDVigoA1YoKANWKCgDVigoA1YoKANWKCgDVigoA1YoKANWKCgDVigoA1YoKANWK&#10;CgDVigoAhVY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Uk4EKNvRCyjb&#10;0Qso29ELKNvRCyjb0Qso29ELKNvRCyjb0Qso29ELKNvRCyjb0Qso29ELKNvRCyjb0Qso29ELKNvR&#10;Cyjb0Qso29ELKNvRCyjb0Qso29ELKNvRCyjb0Qso29ELKNvRCyjb0QsmzcQKBRsaAQAAAAAAAAAA&#10;AAAAAAAAAAAAAAAAAAAAAAAAAAAAAAAAAAAAAAAAAAAAAAAAAAAAAAAAAAAAAAAAAAAAAAAAAAAA&#10;AAAAAAAAAAAAAAAAAAAAAAAAAAAAAAAAAAAAAAAAAAAAAAAAAAAAAAAAAAYUFwAKICUACiAlAAog&#10;JQAKICUACiAlAAogJQAKICUACiAlAAogJQAKICUACiAlAAogJQAKICUACiAlAAogJQAKICUACiAl&#10;AAogJQAKICUACiAlAAogJQAKICUACiAlAAogJQAIGh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AAAAP8AAAD/AAAA/wAAAP8AAAAQAAAAAAAAAAAAAAAAAAAAAAAAAAAAAAAA&#10;AAAAAAAAAAAAAAAAAAAA/wAAAP8AAAD/AAAA/wAAAI8AAAAAAAAAAAAAAAAAAAAAAAAAzwAAAP8A&#10;AAD/AAAA/wAAAL8AAAAAAAAAAAAAAAAAAAAAAAAAAAAAAAAAAAAAAAAAAAAAAAAAAAAAAAAAAAAA&#10;AAAAAAAAAAAAAAAAAAAAAAAAAAAAAAAAAAAAAAAAAAAAAAAAAAAAAAAAAAAAAAAAAAAAAAAAAAAA&#10;AAAAAAAAAAAAAAAAAAAAAAAAAAAAAAAAAAAAAAAAAAAAAAAAnwAAAP8AAAD/AAAA/wAAAP8AAAAQ&#10;AAAAAAAAAAAAAAAAAAAAAAAAAAAAAAAAAAAAAAAAAAAAAAAAAAAAAAAAAAAAAAAgAAAA/wAAAP8A&#10;AAD/AAAA/wAAAL8AAAAAAAAAAAAAAAAAAAAAAAAAgAAAAP8AAAD/AAAA/wAAAP8AAAAw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k00MALVfDwC1Xw8AtV8PALVfDwC1Xw8AtV8PALVfDwC1Xw8AtV8PALVfDwC1Xw8AtV8PALVfDwC1&#10;Xw8AtV8PALVfDwC1Xw8AtV8PALVfDwC1Xw8AtV8PALVfDwC1Xw8AtV8PALVfDwC1Xw8AtV8PAKpZ&#10;DgAXDAIAAAAAAAAAAAAAAAAAAAAAAAAAAAAAAAAAAAAAAAAAAAAAAAAAAAAAAAAAAAAAAAAAAAAA&#10;AAAAAAAAAAAAAAAAAAAAAAAAAAAAAAAAAAAAAAAAAAAAAAAAAAAAAAAAAAAAAAAAAGtFBQDVigoA&#10;1YoKANWKCgDVigoA1YoKANWKCgDVigoA1YoKANWKCgDVigoA1YoKANWKCgDVigoA1YoKANWKCgDV&#10;igoA1YoKANWKCgDVigoA1YoKANWKCgDVigoA1YoKANWKCgDVigoA1YoKAEMrAwAAAAAAAAAAAAAA&#10;AAAAAAAAAAAAAAAAAAAAAAAAAAAAAAAAAAAAAAAAAAAAAAAAAAAAAAAAAAAAAAAAAAAAAAAAAAAA&#10;AAAAAAAAAAAAAAAAAAAAAAAAAAAAAAAAAAAAAAAAAAAAAAAAAAAAAAAAAAAAAAAAAAAAAAAAAAAA&#10;AAAAAAAAAAAAAAAAAAAAAAAAAAAAAAAAAAAAAAAAAAAAAAAAAAAAAAAAAAAAAAAAAAAAAAAAAAAA&#10;AAAAAAAAAAAAAAAAAAAAAAAAAAMODQEmzcQKKNvRCyjb0Qso29ELKNvRCyjb0Qso29ELKNvRCyjb&#10;0Qso29ELKNvRCyjb0Qso29ELKNvRCyjb0Qso29ELKNvRCyjb0Qso29ELKNvRCyjb0Qso29ELKNvR&#10;Cyjb0Qso29ELKNvRCyjb0Qso29ELHJeQCAAAAAAAAAAAAAAAAAAAAAAAAAAAAAAAAAAAAAAAAAAA&#10;AAAAAAAAAAAAAAAAAAAAAAAAAAAAAAAAAAAAAAAAAAAAAAAAAAAAAAAAAAAAAAAAAAAAAAAAAAAA&#10;AAAAAAAAAAAAAAAAAAAAAwoMAAogJQAKICUACiAlAAogJQAKICUACiAlAAogJQAKICUACiAlAAog&#10;JQAKICUACiAlAAogJQAKICUACiAlAAogJQAKICUACiAlAAogJQAKICUACiAlAAogJQAKICUACiAl&#10;AAogJQAKICUABRATAAAAAAAAAAAAAAAAAAAAAAAAAAAAAAAAAAAAAAAAAAAAAAAAAAAAAAAAAAAA&#10;AAAAAAAAAAAAAAAAAAAAAAAAAAAAAAAAAAAAAAAAAAAAAAAAAAAAAAAAAAAAAAAAAAAAAAAAAAAA&#10;AAAAAAAAAAAAAAAAAAAAAAAAAAAAAAAAAAAAAAAAAAAAAAAAAAAAAAAAAAAAAAAAAAAAAAAAAAAA&#10;AAAAAAAAAAAAAAAAAAAAAAAAAAAAAAAAAAAAAAAAAAAAAAAAAAAAAAAAAAAAvwAAAP8AAAD/AAAA&#10;/wAAAN8AAAAAAAAAAAAAAAAAAAAAAAAAAAAAAAAAAAAAAAAAAAAAAAAAAABAAAAA/wAAAP8AAAD/&#10;AAAA/wAAAGAAAAAAAAAAAAAAAAAAAAAAAAAA/wAAAP8AAAD/AAAA/wAAAIAAAAAAAAAAIAAAAGAA&#10;AACAAAAAgAAAAFAAAAAAAAAAAAAAAAAAAAAAAAAAAAAAAAAAAAAAAAAAAAAAAAAAAAAAAAAAAAAA&#10;AAAAAAAAAAAAQAAAAIAAAACAAAAAgAAAAHAAAABAAAAAAAAAAAAAAAAAAAAAAAAAAAAAAAAAAAAA&#10;AAAAAAAAAAAAAAAA3wAAAP8AAAD/AAAA/wAAAM8AAAAAAAAAAAAAAAAAAAAAAAAAAAAAAAAAAAAA&#10;AAAAAAAAAAAAAAAAAAAAAAAAAAAAAABgAAAA/wAAAP8AAAD/AAAA/wAAAFAAAAAAAAAAAAAAAAAA&#10;AAAAAAAAQAAAAP8AAAD/AAAA/wAAAP8AAAB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EJAYAtV8PALVfDwC1Xw8AtV8PALVfDwC1Xw8A&#10;tV8PALVfDwC1Xw8AtV8PALVfDwC1Xw8AtV8PALVfDwC1Xw8AtV8PALVfDwC1Xw8AtV8PALVfDwC1&#10;Xw8AtV8PALVfDwC1Xw8AtV8PALVfDwC1Xw8AtV8PALVfDwBxOwkAAAAAAAAAAAAAAAAAAAAAAAAA&#10;AAAAAAAAAAAAAAAAAAAAAAAAAAAAAAAAAAAAAAAAAAAAAAAAAAAAAAAAAAAAAAAAAAAAAAAAAAAA&#10;AAAAAAAAAAAAAAAAAAAAAAAAAAAAGxEBANWKCgDVigoA1YoKANWKCgDVigoA1YoKANWKCgDVigoA&#10;1YoKANWKCgDVigoA1YoKANWKCgDVigoA1YoKANWKCgDVigoA1YoKANWKCgDVigoA1YoKANWKCgDV&#10;igoA1YoKANWKCgDVigoA1YoKALp5CQAAAAAAAAAAAAAAAAAAAAAAAAAAAAAAAAAAAAAAAAAAAAAA&#10;AAAAAAAAAAAAAAAAAAAAAAAAAAAAAAAAAAAAAAAAAAAAAAAAAAAAAAAAAAAAAAAAAAAAAAAAAAAA&#10;AAAAAAAAAAAAAAAAAAAAAAAAAAAAAAAAAAAAAAAAAAAAAAAAAAAAAAAAAAAAAAAAAAAAAAAAAAAA&#10;AAAAAAAAAAAAAAAAAAAAAAAAAAAAAAAAAAAAAAAAAAAAAAAAAAAAAAAAAAAAAAAAAAAAABmJgwco&#10;29ELKNvRCyjb0Qso29ELKNvRCyjb0Qso29ELKNvRCyjb0Qso29ELKNvRCyjb0Qso29ELKNvRCyjb&#10;0Qso29ELKNvRCyjb0Qso29ELKNvRCyjb0Qso29ELKNvRCyjb0Qso29ELKNvRCyjb0Qso29ELKNvR&#10;Cwo3NAMAAAAAAAAAAAAAAAAAAAAAAAAAAAAAAAAAAAAAAAAAAAAAAAAAAAAAAAAAAAAAAAAAAAAA&#10;AAAAAAAAAAAAAAAAAAAAAAAAAAAAAAAAAAAAAAAAAAAAAAAAAAAAAAAAAAAAAAAACRwgAAogJQAK&#10;ICUACiAlAAogJQAKICUACiAlAAogJQAKICUACiAlAAogJQAKICUACiAlAAogJQAKICUACiAlAAog&#10;JQAKICUACiAlAAogJQAKICUACiAlAAogJQAKICUACiAlAAogJQAKICUACiAlAAEEBQAAAAAAAAAA&#10;AAAAAAAAAAAAAAAAAAAAAAAAAAAAAAAAAAAAAAAAAAAAAAAAAAAAAAAAAAAAAAAAAAAAAAAAAAAA&#10;AAAAAAAAAAAAAAAAAAAAAAAAAAAAAAAAAAAAAAAAAAAAAAAAAAAAAAAAAAAAAAAAAAAAAAAAAAAA&#10;AAAAAAAAAAAAAAAAAAAAAAAAAAAAAAAAAAAAAAAAAAAAAAAAAAAAAAAAAAAAAAAAAAAAAAAAAAAA&#10;AAAAAAAAAAAAAAAAAAAAAAAAAAAA7wAAAP8AAAD/AAAA/wAAAK8AAAAAAAAAAAAAAAAAAAAAAAAA&#10;AAAAAAAAAAAAAAAAAAAAAAAAAABwAAAA/wAAAP8AAAD/AAAA/wAAADAAAAAAAAAAAAAAAAAAAABA&#10;AAAA/wAAAP8AAAD/AAAA/wAAAGAAAACPAAAA/wAAAP8AAAD/AAAA/wAAAP8AAADfAAAAUAAAAAAA&#10;AAAAAAAAAAAAAAAAAAAAAAAAAAAAAAAAAAAAAAAAEAAAAJ8AAADvAAAA/wAAAP8AAAD/AAAA/wAA&#10;AP8AAAD/AAAA7wAAAHAAAAAAAAAAAAAAAAAAAAAAAAAAAAAAAAAAAAAwAAAA/wAAAP8AAAD/AAAA&#10;/wAAAIAAAAAAAAAAAAAAAAAAAAAAAAAAAAAAAAAAAAAAAAAAAAAAAAAAAAAAAAAAAAAAAAAAAAAQ&#10;AAAAQAAAAGAAAACAAAAArwAAABAAAAAAAAAAAAAAAAAAAAAAAAAAYAAAAP8AAAD/AAAA/wAAAP8A&#10;AAB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eUw0AtV8PALVfDwC1Xw8AtV8PALVfDwC1Xw8AtV8PALVfDwC1Xw8AtV8PALVfDwC1Xw8A&#10;tV8PALVfDwC1Xw8AtV8PALVfDwC1Xw8AtV8PALVfDwC1Xw8AtV8PALVfDwC1Xw8AtV8PALVfDwC1&#10;Xw8AtV8PALVfDwC1Xw8ACwYBAAAAAAAAAAAAAAAAAAAAAAAAAAAAAAAAAAAAAAAAAAAAAAAAAAAA&#10;AAAAAAAAAAAAAAAAAAAAAAAAAAAAAAAAAAAAAAAAAAAAAAAAAAAAAAAAAAAAAAAAAAAAAAAAhVYG&#10;ANWKCgDVigoA1YoKANWKCgDVigoA1YoKANWKCgDVigoA1YoKANWKCgDVigoA1YoKANWKCgDVigoA&#10;1YoKANWKCgDVigoA1YoKANWKCgDVigoA1YoKANWKCgDVigoA1YoKANWKCgDVigoA1YoKANWKCgBQ&#10;NAQAAAAAAAAAAAAAAAAAAAAAAAAAAAAAAAAAAAAAAAAAAAAAAAAAAAAAAAAAAAAAAAAAAAAAAAAA&#10;AAAAAAAAAAAAAAAAAAAAAAAAAAAAAAAAAAAAAAAAAAAAAAAAAAAAAAAAAAAAAAAAAAAAAAAAAAAA&#10;AAAAAAAAAAAAAAAAAAAAAAAAAAAAAAAAAAAAAAAAAAAAAAAAAAAAAAAAAAAAAAAAAAAAAAAAAAAA&#10;AAAAAAAAAAAAAAAAAAAAAAAAAAAAAAAAAw4NASbNxAoo29ELKNvRCyjb0Qso29ELKNvRCyjb0Qso&#10;29ELKNvRCyjb0Qso29ELKNvRCyjb0Qso29ELKNvRCyjb0Qso29ELKNvRCyjb0Qso29ELKNvRCyjb&#10;0Qso29ELKNvRCyjb0Qso29ELKNvRCyjb0Qso29ELKNvRCxyXkAgAAAAAAAAAAAAAAAAAAAAAAAAA&#10;AAAAAAAAAAAAAAAAAAAAAAAAAAAAAAAAAAAAAAAAAAAAAAAAAAAAAAAAAAAAAAAAAAAAAAAAAAAA&#10;AAAAAAAAAAAAAAAAAAAAAAAAAAAEDA4ACiAlAAogJQAKICUACiAlAAogJQAKICUACiAlAAogJQAK&#10;ICUACiAlAAogJQAKICUACiAlAAogJQAKICUACiAlAAogJQAKICUACiAlAAogJQAKICUACiAlAAog&#10;JQAKICUACiAlAAogJQAKICUACiAlAAYUFwAAAAAAAAAAAAAAAAAAAAAAAAAAAAAAAAAAAAAAAAAA&#10;AAAAAAAAAAAAAAAAAAAAAAAAAAAAAAAAAAAAAAAAAAAAAAAAAAAAAAAAAAAAAAAAAAAAAAAAAAAA&#10;AAAAAAAAAAAAAAAAAAAAAAAAAAAAAAAAAAAAAAAAAAAAAAAAAAAAAAAAAAAAAAAAAAAAAAAAAAAA&#10;AAAAAAAAAAAAAAAAAAAAAAAAAAAAAAAAAAAAAAAAAAAAAAAAAAAAAAAAAAAAAAAAAAAgAAAA/wAA&#10;AP8AAAD/AAAA/wAAAHAAAAAAAAAAAAAAAAAAAAAAAAAAAAAAAAAAAAAAAAAAAAAAAAAAAACfAAAA&#10;/wAAAP8AAAD/AAAA7wAAAAAAAAAAAAAAAAAAAAAAAABwAAAA/wAAAP8AAAD/AAAA/wAAAO8AAAD/&#10;AAAA/wAAAP8AAAD/AAAA/wAAAP8AAAD/AAAA/wAAAEAAAAAAAAAAAAAAAAAAAAAAAAAAAAAAAAAA&#10;AAAwAAAA7wAAAP8AAAD/AAAA/wAAAP8AAAD/AAAA/wAAAP8AAAD/AAAA/wAAAP8AAACPAAAAAAAA&#10;AAAAAAAAAAAAAAAAAAAAAABwAAAA/wAAAP8AAAD/AAAA/wAAAJ8AAADPAAAA/wAAAP8AAADPAAAA&#10;gAAAABAAAAAAAAAAAAAAAAAAAAAAAAAAAAAAAAAAAAAAAAAAAAAAAAAAAAAAAAAAAAAAAAAAAAAA&#10;AAAAAAAAAAAAAAAAAAAAvwAAAP8AAAD/AAAA/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ISAwC1Xw8AtV8PALVfDwC1Xw8AtV8P&#10;ALVfDwC1Xw8AtV8PALVfDwC1Xw8AtV8PALVfDwC1Xw8AtV8PALVfDwC1Xw8AtV8PALVfDwC1Xw8A&#10;tV8PALVfDwC1Xw8AtV8PALVfDwC1Xw8AtV8PALVfDwC1Xw8AtV8PALVfDwC1Xw8ATyoHAAAAAAAA&#10;AAAAAAAAAAAAAAAAAAAAAAAAAAAAAAAAAAAAAAAAAAAAAAAAAAAAAAAAAAAAAAAAAAAAAAAAAAAA&#10;AAAAAAAAAAAAAAAAAAAAAAAAAAAAAAAAAAAAAAAAyIEJANWKCgDVigoA1YoKANWKCgDVigoA1YoK&#10;ANWKCgDVigoA1YoKANWKCgDVigoA1YoKANWKCgDVigoA1YoKANWKCgDVigoA1YoKANWKCgDVigoA&#10;1YoKANWKCgDVigoA1YoKANWKCgDVigoA1YoKANWKCgCtcAgAAAAAAAAAAAAAAAAAAAAAAAAAAAAA&#10;AAAAAAAAAAAAAAAAAAAAAAAAAAAAAAAAAAAAAAAAAAAAAAAAAAAAAAAAAAAAAAAAAAAAAAAAAAAA&#10;AAAAAAAAAAAAAAAAAAAAAAAAAAAAAAAAAAAAAAAAAAAAAAAAAAAAAAAAAAAAAAAAAAAAAAAAAAAA&#10;AAAAAAAAAAAAAAAAAAAAAAAAAAAAAAAAAAAAAAAAAAAAAAAAAAAAAAAAAAAAAAAAAAAAAAAAAAAA&#10;D1JOBCjb0Qso29ELKNvRCyjb0Qso29ELKNvRCyjb0Qso29ELKNvRCyjb0Qso29ELKNvRCyjb0Qso&#10;29ELKNvRCyjb0Qso29ELKNvRCyjb0Qso29ELKNvRCyjb0Qso29ELKNvRCyjb0Qso29ELKNvRCyjb&#10;0Qso29ELKNvRCyjb0QsDDg0BAAAAAAAAAAAAAAAAAAAAAAAAAAAAAAAAAAAAAAAAAAAAAAAAAAAA&#10;AAAAAAAAAAAAAAAAAAAAAAAAAAAAAAAAAAAAAAAAAAAAAAAAAAAAAAAAAAAAAAAAAAAAAAAIGh4A&#10;CiAlAAogJQAKICUACiAlAAogJQAKICUACiAlAAogJQAKICUACiAlAAogJQAKICUACiAlAAogJQAK&#10;ICUACiAlAAogJQAKICUACiAlAAogJQAKICUACiAlAAogJQAKICUACiAlAAogJQAKICUACiAlAAke&#10;IwABAgIAAAAAAAAAAAAAAAAAAAAAAAAAAAAAAAAAAAAAAAAAAAAAAAAAAAAAAAAAAAAAAAAAAAAA&#10;AAAAAAAAAAAAAAAAAAAAAAAAAAAAAAAAAAAAAAAAAAAAAAAAAAAAAAAAAAAAAAAAAAAAAAAAAAAA&#10;AAAAAAAAAAAAAAAAAAAAAAAAAAAAAAAAAAAAAAAAAAAAAAAAAAAAAAAAAAAAAAAAAAAAAAAAAAAA&#10;AAAAAAAAAAAAAAAAAAAAAAAAAAAAAAAAAABgAAAA/wAAAP8AAAD/AAAA/wAAAEAAAAAAAAAAAAAA&#10;AAAAAAAAAAAAAAAAAAAAAAAAAAAAAAAAAAAAAADfAAAA/wAAAP8AAAD/AAAAvwAAAAAAAAAAAAAA&#10;AAAAAAAAAACfAAAA/wAAAP8AAAD/AAAA/wAAAP8AAAD/AAAA/wAAAP8AAAD/AAAA/wAAAP8AAAD/&#10;AAAA/wAAAN8AAAAAAAAAAAAAAAAAAAAAAAAAAAAAABAAAADfAAAA/wAAAP8AAAD/AAAA/wAAAP8A&#10;AAD/AAAA/wAAAP8AAAD/AAAA/wAAAP8AAAD/AAAAIAAAAAAAAAAAAAAAAAAAAAAAAAC/AAAA/wAA&#10;AP8AAAD/AAAA/wAAAP8AAAD/AAAA/wAAAP8AAAD/AAAA/wAAAN8AAAAwAAAAAAAAAAAAAAAAAAAA&#10;AAAAAAAAAAAAAAAAAAAAAAAAAAAAAAAAAAAAAAAAAAAAAAAAAAAAAAAAAABgAAAA/wAAAP8AAAD/&#10;AAAA/wAAAK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vLIAm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tvLIAm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swCAC1Xw8AtV8PALVfDwC1Xw8AtV8PALVfDwC1Xw8AtV8PALVfDwC1Xw8AtV8P&#10;ALVfDwC1Xw8AtV8PALVfDwC1Xw8AtV8PALVfDwC1Xw8AtV8PALVfDwC1Xw8AtV8PALVfDwC1Xw8A&#10;tV8PALVfDwC1Xw8AtV8PALVfDwC1Xw8AiEcLAAAAAAAAAAAAAAAAAAAAAAAAAAAAAAAAAAAAAAAA&#10;AAAAAAAAAAAAAAAAAAAAAAAAAAAAAAAAAAAAAAAAAAAAAAAAAAAAAAAAAAAAAAAAAAAAAAAAAAAA&#10;AABDKwMA1YoKANWKCgDVigoA1YoKANWKCgDVigoA1YoKANWKCgDVigoA1YoKANWKCgDVigoA1YoK&#10;ANWKCgDVigoA1YoKANWKCgDVigoA1YoKANWKCgDVigoA1YoKANWKCgDVigoA1YoKANWKCgDVigoA&#10;1YoKANWKCgDVigoAGxEBAAAAAAAAAAAAAAAAAAAAAAAAAAAAAAAAAAAAAAAAAAAAAAAAAAAAAAAA&#10;AAAAAAAAAAAAAAAAAAAAAAAAAAAAAAAAAAAAAAAAAAAAAAAAAAAAAAAAAAAAAAAAAAAAAAAAAAAA&#10;AAAAAAAAAAAAAAAAAAAAAAAAAAAAAAAAAAAAAAAAAAAAAAAAAAAAAAAAAAAAAAAAAAAAAAAAAAAA&#10;AAAAAAAAAAAAAAAAAAAAAAAAAAAAAAAAAAAAAAAAAAAAHJeQCCjb0Qso29ELKNvRCyjb0Qso29EL&#10;KNvRCyjb0Qso29ELKNvRCyjb0Qso29ELKNvRCyjb0Qso29ELKNvRCyjb0Qso29ELKNvRCyjb0Qso&#10;29ELKNvRCyjb0Qso29ELKNvRCyjb0Qso29ELKNvRCyjb0Qso29ELKNvRCyjb0QsPUk4EAAAAAAAA&#10;AAAAAAAAAAAAAAAAAAAAAAAAAAAAAAAAAAAAAAAAAAAAAAAAAAAAAAAAAAAAAAAAAAAAAAAAAAAA&#10;AAAAAAAAAAAAAAAAAAAAAAAAAAAAAAAAAAEEBQAKICUACiAlAAogJQAKICUACiAlAAogJQAKICUA&#10;CiAlAAogJQAKICUACiAlAAogJQAKICUACiAlAAogJQAKICUACiAlAAogJQAKICUACiAlAAogJQAK&#10;ICUACiAlAAogJQAKICUACiAlAAogJQAKICUACiAlAAogJQAEDA4AAAAAAAAAAAAAAAAAAAAAAAAA&#10;AAAAAAAAAAAAAAAAAAAAAAAAAAAAAAAAAAAAAAAAAAAAAAAAAAAAAAAAAAAAAAAAAAAAAAAAAAAA&#10;AAAAAAAAAAAAAAAAAAAAAAAAAAAAAAAAAAAAAAAAAAAAAAAAAAAAAAAAAAAAAAAAAAAAAAAAAAAA&#10;AAAAAAAAAAAAAAAAAAAAAAAAAAAAAAAAAAAAAAAAAAAAAAAAAAAAAAAAAAAAAAAAAAAAAAAAAAAA&#10;AACPAAAA/wAAAP8AAAD/AAAA/wAAAAAAAAAAAAAAAAAAAAAAAAAAAAAAAAAAAAAAAAAAAAAAAAAA&#10;ABAAAAD/AAAA/wAAAP8AAAD/AAAAgAAAAAAAAAAAAAAAAAAAAAAAAADfAAAA/wAAAP8AAAD/AAAA&#10;/wAAAO8AAABwAAAAEAAAAAAAAABgAAAA7wAAAP8AAAD/AAAA/wAAAP8AAABQAAAAAAAAAAAAAAAA&#10;AAAAAAAAAIAAAAD/AAAA/wAAAP8AAAD/AAAAgAAAACAAAAAAAAAAIAAAAJ8AAAD/AAAA/wAAAP8A&#10;AAD/AAAAgAAAAAAAAAAAAAAAAAAAABAAAAD/AAAA/wAAAP8AAAD/AAAA/wAAAP8AAAD/AAAA/wAA&#10;AP8AAAD/AAAA/wAAAP8AAADvAAAAEAAAAAAAAAAAAAAAAAAAAAAAAAAAAAAAAAAAAAAAAAAAAAAA&#10;AAAAAAAAAAAAAAAAAAAAADAAAADvAAAA/wAAAP8AAAD/AAAA/wAAAD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vLIAm&#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tvLIAm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hHCwC1Xw8AtV8PALVf&#10;DwC1Xw8AtV8PALVfDwC1Xw8AtV8PALVfDwC1Xw8AtV8PALVfDwC1Xw8AtV8PALVfDwC1Xw8AtV8P&#10;ALVfDwC1Xw8AtV8PALVfDwC1Xw8AtV8PALVfDwC1Xw8AtV8PALVfDwC1Xw8AtV8PALVfDwC1Xw8A&#10;tV8PAAAAAAAAAAAAAAAAAAAAAAAAAAAAAAAAAAAAAAAAAAAAAAAAAAAAAAAAAAAAAAAAAAAAAAAA&#10;AAAAAAAAAAAAAAAAAAAAAAAAAAAAAAAAAAAAAAAAAAAAAAB4TgYA1YoKANWKCgDVigoA1YoKANWK&#10;CgDVigoA1YoKANWKCgDVigoA1YoKANWKCgDVigoA1YoKANWKCgDVigoA1YoKANWKCgDVigoA1YoK&#10;ANWKCgDVigoA1YoKANWKCgDVigoA1YoKANWKCgDVigoA1YoKANWKCgDVigoAXTwEAAAAAAAAAAAA&#10;AAAAAAAAAAAAAAAAAAAAAAAAAAAAAAAAAAAAAAAAAAAAAAAAAAAAAAAAAAAAAAAAAAAAAAAAAAAA&#10;AAAAAAAAAAAAAAAAAAAAAAAAAAAAAAAAAAAAAAAAAAAAAAAAAAAAAAAAAAAAAAAAAAAAAAAAAAAA&#10;AAAAAAAAAAAAAAAAAAAAAAAAAAAAAAAAAAAAAAAAAAAAAAAAAAAAAAAAAAAAAAAAAAAAAAAAAAAA&#10;AAAAAAAAAAAAKNvRCyjb0Qso29ELKNvRCyjb0Qso29ELKNvRCyjb0Qso29ELKNvRCyjb0Qso29EL&#10;KNvRCyjb0Qso29ELKNvRCyjb0Qso29ELKNvRCyjb0Qso29ELKNvRCyjb0Qso29ELKNvRCyjb0Qso&#10;29ELKNvRCyjb0Qso29ELKNvRCyjb0QsZiYMHAAAAAAAAAAAAAAAAAAAAAAAAAAAAAAAAAAAAAAAA&#10;AAAAAAAAAAAAAAAAAAAAAAAAAAAAAAAAAAAAAAAAAAAAAAAAAAAAAAAAAAAAAAAAAAAAAAAAAAAA&#10;AAQMDgAKICUACiAlAAogJQAKICUACiAlAAogJQAKICUACiAlAAogJQAKICUACiAlAAogJQAKICUA&#10;CiAlAAogJQAKICUACiAlAAogJQAKICUACiAlAAogJQAKICUACiAlAAogJQAKICUACiAlAAogJQAK&#10;ICUACiAlAAogJQAGFBcAAAAAAAAAAAAAAAAAAAAAAAAAAAAAAAAAAAAAAAAAAAAAAAAAAAAAAAAA&#10;AAAAAAAAAAAAAAAAAAAAAAAAAAAAAAAAAAAAAAAAAAAAAAAAAAAAAAAAAAAAAAAAAAAAAAAAAAAA&#10;AAAAAAAAAAAAAAAAAAAAAAAAAAAAAAAAAAAAAAAAAAAAAAAAAAAAAAAAAAAAAAAAAAAAAAAAAAAA&#10;AAAAAAAAAAAAAAAAAAAAAAAAAAAAAAAAAAAAAAAAAAAAAAC/AAAA/wAAAP8AAAD/AAAAzwAAAAAA&#10;AAAAAAAAAAAAAAAAAAAAAAAAAAAAAAAAAAAAAAAAAAAAAEAAAAD/AAAA/wAAAP8AAAD/AAAAUAAA&#10;AAAAAAAAAAAAAAAAABAAAAD/AAAA/wAAAP8AAAD/AAAA/wAAAFAAAAAAAAAAAAAAAAAAAAAAAAAA&#10;YAAAAP8AAAD/AAAA/wAAAP8AAACAAAAAAAAAAAAAAAAAAAAAAAAAAJ8AAAC/AAAAvwAAAP8AAAC/&#10;AAAAAAAAAAAAAAAAAAAAAAAAAAAAAAD/AAAA/wAAAP8AAAD/AAAAgAAAAAAAAAAAAAAAAAAAAFAA&#10;AAD/AAAA/wAAAP8AAAD/AAAA7wAAAJ8AAACAAAAAnwAAAO8AAAD/AAAA/wAAAP8AAAD/AAAAnwAA&#10;AAAAAAAAAAAAAAAAAAAAAAAAAAAAAAAAAAAAAAAAAAAAAAAAAAAAAAAAAAAAMAAAAO8AAAD/AAAA&#10;/wAAAP8AAAD/AAAAj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LIAm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tvLIAm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VfDwC1Xw8AtV8PALVfDwC1Xw8AtV8PALVfDwC1Xw8AtV8PALVf&#10;DwC1Xw8AtV8PALVfDwC1Xw8AtV8PALVfDwC1Xw8AtV8PALVfDwC1Xw8AtV8PALVfDwC1Xw8AtV8P&#10;ALVfDwC1Xw8AtV8PALVfDwC1Xw8AtV8PALVfDwC1Xw8AtV8PACISAwAAAAAAAAAAAAAAAAAAAAAA&#10;AAAAAAAAAAAAAAAAAAAAAAAAAAAAAAAAAAAAAAAAAAAAAAAAAAAAAAAAAAAAAAAAAAAAAAAAAAAA&#10;AAAAAAAAAAAAAACgaAgA1YoKANWKCgDVigoA1YoKANWKCgDVigoA1YoKANWKCgDVigoA1YoKANWK&#10;CgDVigoA1YoKANWKCgDVigoA1YoKANWKCgDVigoA1YoKANWKCgDVigoA1YoKANWKCgDVigoA1YoK&#10;ANWKCgDVigoA1YoKANWKCgDVigoAeE4GAAAAAAAAAAAAAAAAAAAAAAAAAAAAAAAAAAAAAAAAAAAA&#10;AAAAAAAAAAAAAAAAAAAAAAAAAAAAAAAAAAAAAAAAAAAAAAAAAAAAAAAAAAAAAAAAAAAAAAAAAAAA&#10;AAAAAAAAAAAAAAAAAAAAAAAAAAAAAAAAAAAAAAAAAAAAAAAAAAAAAAAAAAAAAAAAAAAAAAAAAAAA&#10;AAAAAAAAAAAAAAAAAAAAAAAAAAAAAAAAAAAAAAAAAAAAAAAAAAAIKScCKNvRCyjb0Qso29ELKNvR&#10;Cyjb0Qso29ELKNvRCyjb0Qso29ELKNvRCyjb0Qso29ELKNvRCyjb0Qso29ELKNvRCyjb0Qso29EL&#10;KNvRCyjb0Qso29ELKNvRCyjb0Qso29ELKNvRCyjb0Qso29ELKNvRCyjb0Qso29ELKNvRCyjb0Qse&#10;pJ0IAAAAAAAAAAAAAAAAAAAAAAAAAAAAAAAAAAAAAAAAAAAAAAAAAAAAAAAAAAAAAAAAAAAAAAAA&#10;AAAAAAAAAAAAAAAAAAAAAAAAAAAAAAAAAAAAAAAAAAAAAAYSFQAKICUACiAlAAogJQAKICUACiAl&#10;AAogJQAKICUACiAlAAogJQAKICUACiAlAAogJQAKICUACiAlAAogJQAKICUACiAlAAogJQAKICUA&#10;CiAlAAogJQAKICUACiAlAAogJQAKICUACiAlAAogJQAKICUACiAlAAogJQAIGBwAAAAAAAAAAAAA&#10;AAAAAAAAAAAAAAAAAAAAAAAAAAAAAAAAAAAAAAAAAAAAAAAAAAAAAAAAAAAAAAAAAAAAAAAAAAAA&#10;AAAAAAAAAAAAAAAAAAAAAAAAAAAAAAAAAAAAAAAAAAAAAAAAAAAAAAAAAAAAAAAAAAAAAAAAAAAA&#10;AAAAAAAAAAAAAAAAAAAAAAAAAAAAAAAAAAAAAAAAAAAAAAAAAAAAAAAAAAAAAAAAAAAAAAAAAAAA&#10;AAAAAAAAAAAAAAD/AAAA/wAAAP8AAAD/AAAAnwAAAAAAAAAAAAAAAAAAAAAAAAAAAAAAAAAAAAAA&#10;AAAAAAAAAAAAAIAAAAD/AAAA/wAAAP8AAAD/AAAAEAAAAAAAAAAAAAAAAAAAAEAAAAD/AAAA/wAA&#10;AP8AAAD/AAAAnwAAAAAAAAAAAAAAAAAAAAAAAAAAAAAAAAAAAO8AAAD/AAAA/wAAAP8AAAC/AAAA&#10;AAAAAAAAAAAAAAAAAAAAAAAAAAAAAAAAAAAAAAAAAAAAAAAAAAAAAAAAAAAAAAAAAAAAACAAAAD/&#10;AAAA/wAAAP8AAAD/AAAAcAAAAAAAAAAAAAAAAAAAAJ8AAAD/AAAA/wAAAP8AAACfAAAAEAAAAAAA&#10;AAAAAAAAAAAAACAAAADvAAAA/wAAAP8AAAD/AAAA7wAAAAAAAAAAAAAAAAAAAAAAAAAAAAAAAAAA&#10;AAAAAAAAAAAAAAAAAAAAAAAwAAAA7wAAAP8AAAD/AAAA/wAAAP8AAADP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LIAm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tvLIAm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VfDwC1&#10;Xw8AtV8PALVfDwC1Xw8AtV8PALVfDwC1Xw8AtV8PALVfDwC1Xw8AtV8PALVfDwC1Xw8AtV8PALVf&#10;DwC1Xw8AtV8PALVfDwC1Xw8AtV8PALVfDwC1Xw8AtV8PALVfDwC1Xw8AtV8PALVfDwC1Xw8AtV8P&#10;ALVfDwC1Xw8AtV8PAC0YBAAAAAAAAAAAAAAAAAAAAAAAAAAAAAAAAAAAAAAAAAAAAAAAAAAAAAAA&#10;AAAAAAAAAAAAAAAAAAAAAAAAAAAAAAAAAAAAAAAAAAAAAAAAAAAAAAAAAADIgQkA1YoKANWKCgDV&#10;igoA1YoKANWKCgDVigoA1YoKANWKCgDVigoA1YoKANWKCgDVigoA1YoKANWKCgDVigoA1YoKANWK&#10;CgDVigoA1YoKANWKCgDVigoA1YoKANWKCgDVigoA1YoKANWKCgDVigoA1YoKANWKCgDVigoAoGgI&#10;AAAAAAAAAAAAAAAAAAAAAAAAAAAAAAAAAAAAAAAAAAAAAAAAAAAAAAAAAAAAAAAAAAAAAAAAAAAA&#10;AAAAAAAAAAAAAAAAAAAAAAAAAAAAAAAAAAAAAAAAAAAAAAAAAAAAAAAAAAAAAAAAAAAAAAAAAAAA&#10;AAAAAAAAAAAAAAAAAAAAAAAAAAAAAAAAAAAAAAAAAAAAAAAAAAAAAAAAAAAAAAAAAAAAAAAAAAAA&#10;AAAAAAAAAAAAAAAAAAAKNzQDKNvRCyjb0Qso29ELKNvRCyjb0Qso29ELKNvRCyjb0Qso29ELKNvR&#10;Cyjb0Qso29ELKNvRCyjb0Qso29ELKNvRCyjb0Qso29ELKNvRCyjb0Qso29ELKNvRCyjb0Qso29EL&#10;KNvRCyjb0Qso29ELKNvRCyjb0Qso29ELKNvRCyjb0Qso29ELAAAAAAAAAAAAAAAAAAAAAAAAAAAA&#10;AAAAAAAAAAAAAAAAAAAAAAAAAAAAAAAAAAAAAAAAAAAAAAAAAAAAAAAAAAAAAAAAAAAAAAAAAAAA&#10;AAAAAAAAAAAAAAgYHAAKICUACiAlAAogJQAKICUACiAlAAogJQAKICUACiAlAAogJQAKICUACiAl&#10;AAogJQAKICUACiAlAAogJQAKICUACiAlAAogJQAKICUACiAlAAogJQAKICUACiAlAAogJQAKICUA&#10;CiAlAAogJQAKICUACiAlAAogJQAKICUAAAAAAAAAAAAAAAAAAAAAAAAAAAAAAAAAAAAAAAAAAAAA&#10;AAAAAAAAAAAAAAAAAAAAAAAAAAAAAAAAAAAAAAAAAAAAAAAAAAAAAAAAAAAAAAAAAAAAAAAAAAAA&#10;AAAAAAAAAAAAAAAAAAAAAAAAAAAAAAAAAAAAAAAAAAAAAAAAAAAAAAAAAAAAAAAAAAAAAAAAAAAA&#10;AAAAAAAAAAAAAAAAAAAAAAAAAAAAAAAAAAAAAAAAAAAAAAAAAAAAAEAAAAD/AAAA/wAAAP8AAAD/&#10;AAAAYAAAAAAAAAAAAAAAAAAAAAAAAAAAAAAAAAAAAAAAAAAAAAAAAAAAAL8AAAD/AAAA/wAAAP8A&#10;AADfAAAAAAAAAAAAAAAAAAAAAAAAAIAAAAD/AAAA/wAAAP8AAAD/AAAAIAAAAAAAAAAAAAAAAAAA&#10;AAAAAAAAAAAAAAAAAL8AAAD/AAAA/wAAAP8AAAC/AAAAAAAAAAAAAAAAAAAAAAAAAAAAAAAAAAAA&#10;AAAAAAAAAAAAAAAAEAAAAEAAAABAAAAAgAAAAL8AAAD/AAAA/wAAAP8AAAD/AAAAMAAAAAAAAAAA&#10;AAAAAAAAAAAAAAAAAAAAMAAAAEAAAAAAAAAAAAAAAAAAAAAAAAAAAAAAAAAAAABwAAAA/wAAAP8A&#10;AAD/AAAA/wAAADAAAAAAAAAAAAAAAAAAAAAAAAAAAAAAAAAAAAAAAAAAAAAAADAAAADvAAAA/wAA&#10;AP8AAAD/AAAA/wAAAM8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vLIAm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tvLIAm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VfDwC1Xw8AtV8PALVfDwC1Xw8AtV8PALVfDwC1&#10;Xw8AtV8PALVfDwC1Xw8AtV8PALVfDwC1Xw8AtV8PALVfDwC1Xw8AtV8PALVfDwC1Xw8AtV8PALVf&#10;DwC1Xw8AtV8PALVfDwC1Xw8AtV8PALVfDwC1Xw8AtV8PALVfDwC1Xw8AtV8PAC0YBAAAAAAAAAAA&#10;AAAAAAAAAAAAAAAAAAAAAAAAAAAAAAAAAAAAAAAAAAAAAAAAAAAAAAAAAAAAAAAAAAAAAAAAAAAA&#10;AAAAAAAAAAAAAAAAAAAAAAAAAADVigoA1YoKANWKCgDVigoA1YoKANWKCgDVigoA1YoKANWKCgDV&#10;igoA1YoKANWKCgDVigoA1YoKANWKCgDVigoA1YoKANWKCgDVigoA1YoKANWKCgDVigoA1YoKANWK&#10;CgDVigoA1YoKANWKCgDVigoA1YoKANWKCgDVigoAoGgIAAAAAAAAAAAAAAAAAAAAAAAAAAAAAAAA&#10;AAAAAAAAAAAAAAAAAAAAAAAAAAAAAAAAAAAAAAAAAAAAAAAAAAAAAAAAAAAAAAAAAAAAAAAAAAAA&#10;AAAAAAAAAAAAAAAAAAAAAAAAAAAAAAAAAAAAAAAAAAAAAAAAAAAAAAAAAAAAAAAAAAAAAAAAAAAA&#10;AAAAAAAAAAAAAAAAAAAAAAAAAAAAAAAAAAAAAAAAAAAAAAAAAAAAAAAAAAAAAAAKNzQDKNvRCyjb&#10;0Qso29ELKNvRCyjb0Qso29ELKNvRCyjb0Qso29ELKNvRCyjb0Qso29ELKNvRCyjb0Qso29ELKNvR&#10;Cyjb0Qso29ELKNvRCyjb0Qso29ELKNvRCyjb0Qso29ELKNvRCyjb0Qso29ELKNvRCyjb0Qso29EL&#10;KNvRCyjb0Qso29ELAAAAAAAAAAAAAAAAAAAAAAAAAAAAAAAAAAAAAAAAAAAAAAAAAAAAAAAAAAAA&#10;AAAAAAAAAAAAAAAAAAAAAAAAAAAAAAAAAAAAAAAAAAAAAAAAAAAAAAAAAAgYHAAKICUACiAlAAog&#10;JQAKICUACiAlAAogJQAKICUACiAlAAogJQAKICUACiAlAAogJQAKICUACiAlAAogJQAKICUACiAl&#10;AAogJQAKICUACiAlAAogJQAKICUACiAlAAogJQAKICUACiAlAAogJQAKICUACiAlAAogJQAKICUA&#10;AAAAAAAAAAAAAAAAAAAAAAAAAAAAAAAAAAAAAAAAAAAAAAAAAAAAAAAAAAAAAAAAAAAAAAAAAAAA&#10;AAAAAAAAAAAAAAAAAAAAAAAAAAAAAAAAAAAAAAAAAAAAAAAAAAAAAAAAAAAAAAAAAAAAAAAAAAAA&#10;AAAAAAAAAAAAAAAAAAAAAAAAAAAAAAAAAAAAAAAAAAAAAAAAAAAAAAAAAAAAAAAAAAAAAAAAAAAA&#10;AAAAAAAAAAAAAAAAAAAAAHAAAAD/AAAA/wAAAP8AAAD/AAAAMAAAAAAAAAAAAAAAAAAAAAAAAAAA&#10;AAAAAAAAAAAAAAAAAAAAAAAAAO8AAAD/AAAA/wAAAP8AAACvAAAAAAAAAAAAAAAAAAAAAAAAAK8A&#10;AAD/AAAA/wAAAP8AAADPAAAAAAAAAAAAAAAAAAAAAAAAAAAAAAAAAAAAAAAAAL8AAAD/AAAA/wAA&#10;AP8AAAC/AAAAAAAAAAAAAAAAAAAAAAAAABAAAABgAAAArwAAAN8AAAD/AAAA/wAAAP8AAAD/AAAA&#10;/wAAAP8AAAD/AAAA/wAAAP8AAAD/AAAAAAAAAAAAAAAAAAAAAAAAAAAAAAAAAAAAAAAAAAAAAAAA&#10;AAAAAAAAAAAAAAAAAAAAAAAAAAAAAABAAAAA/wAAAP8AAAD/AAAA/wAAAEAAAAAAAAAAAAAAAAAA&#10;AAAAAAAAAAAAAAAAAAAAAAAAYAAAAO8AAAD/AAAA/wAAAP8AAAD/AAAAzwA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vLIAm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tvLIAm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VfDwC1Xw8AtV8PALVfDwC1Xw8AtV8PALVfDwC1Xw8AtV8PALVfDwC1Xw8AtV8PALVfDwC1&#10;Xw8AtV8PALVfDwC1Xw8AtV8PALVfDwC1Xw8AtV8PALVfDwC1Xw8AtV8PALVfDwC1Xw8AtV8PALVf&#10;DwC1Xw8AtV8PALVfDwC1Xw8AtV8PAC0YBAAAAAAAAAAAAAAAAAAAAAAAAAAAAAAAAAAAAAAAAAAA&#10;AAAAAAAAAAAAAAAAAAAAAAAAAAAAAAAAAAAAAAAAAAAAAAAAAAAAAAAAAAAAAAAAAAAAAADVigoA&#10;1YoKANWKCgDVigoA1YoKANWKCgDVigoA1YoKANWKCgDVigoA1YoKANWKCgDVigoA1YoKANWKCgDV&#10;igoA1YoKANWKCgDVigoA1YoKANWKCgDVigoA1YoKANWKCgDVigoA1YoKANWKCgDVigoA1YoKANWK&#10;CgDVigoAoGgIAAAAAAAAAAAAAAAAAAAAAAAAAAAAAAAAAAAAAAAAAAAAAAAAAAAAAAAAAAAAAAAA&#10;AAAAAAAAAAAAAAAAAAAAAAAAAAAAAAAAAAAAAAAAAAAAAAAAAAAAAAAAAAAAAAAAAAAAAAAAAAAA&#10;AAAAAAAAAAAAAAAAAAAAAAAAAAAAAAAAAAAAAAAAAAAAAAAAAAAAAAAAAAAAAAAAAAAAAAAAAAAA&#10;AAAAAAAAAAAAAAAAAAAAAAAAAAAAAAAKNzQDKNvRCyjb0Qso29ELKNvRCyjb0Qso29ELKNvRCyjb&#10;0Qso29ELKNvRCyjb0Qso29ELKNvRCyjb0Qso29ELKNvRCyjb0Qso29ELKNvRCyjb0Qso29ELKNvR&#10;Cyjb0Qso29ELKNvRCyjb0Qso29ELKNvRCyjb0Qso29ELKNvRCyjb0Qso29ELAAAAAAAAAAAAAAAA&#10;AAAAAAAAAAAAAAAAAAAAAAAAAAAAAAAAAAAAAAAAAAAAAAAAAAAAAAAAAAAAAAAAAAAAAAAAAAAA&#10;AAAAAAAAAAAAAAAAAAAAAAAAAAgYHAAKICUACiAlAAogJQAKICUACiAlAAogJQAKICUACiAlAAog&#10;JQAKICUACiAlAAogJQAKICUACiAlAAogJQAKICUACiAlAAogJQAKICUACiAlAAogJQAKICUACiAl&#10;AAogJQAKICUACiAlAAogJQAKICUACiAlAAogJQAKICUAAAAAAAAAAAAAAAAAAAAAAAAAAAAAAAAA&#10;AAAAAAAAAAAAAAAAAAAAAAAAAAAAAAAAAAAAAAAAAAAAAAAAAAAAAAAAAAAAAAAAAAAAAAAAAAAA&#10;AAAAAAAAAAAAAAAAAAAAAAAAAAAAAAAAAAAAAAAAAAAAAAAAAAAAAAAAAAAAAAAAAAAAAAAAAAAA&#10;AAAAAAAAAAAAAAAAAAAAAAAAAAAAAAAAAAAAAAAAAAAAAAAAAAAAAAAAAAAAAAAAAJ8AAAD/AAAA&#10;/wAAAP8AAAD/AAAAAAAAAAAAAAAAAAAAAAAAAAAAAAAAAAAAAAAAAAAAAAAAAAAAMAAAAP8AAAD/&#10;AAAA/wAAAP8AAABwAAAAAAAAAAAAAAAAAAAAAAAAAO8AAAD/AAAA/wAAAP8AAACfAAAAAAAAAAAA&#10;AAAAAAAAAAAAAAAAAAAAAAAAAAAAAN8AAAD/AAAA/wAAAP8AAACvAAAAAAAAAAAAAAAAAAAAMAAA&#10;AO8AAAD/AAAA/wAAAP8AAAD/AAAA/wAAAP8AAAD/AAAA/wAAAP8AAAD/AAAA/wAAAP8AAAC/AAAA&#10;AAAAAAAAAAAAAAAAAAAAAAAAAAAAAAAAAAAAAAAAAAAAAAAAAAAAAAAAAAAAAAAAAAAAAAAAAABA&#10;AAAA/wAAAP8AAAD/AAAA/wAAAEAAAAAAAAAAAAAAAAAAAAAAAAAAAAAAAAAAAABgAAAA/wAAAP8A&#10;AAD/AAAA/wAAAP8AAADPAAA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vLIAm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tv&#10;LIAm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VfDwC1Xw8AtV8PALVfDwC1Xw8A&#10;tV8PALVfDwC1Xw8AtV8PALVfDwC1Xw8AtV8PALVfDwC1Xw8AtV8PALVfDwC1Xw8AtV8PALVfDwC1&#10;Xw8AtV8PALVfDwC1Xw8AtV8PALVfDwC1Xw8AtV8PALVfDwC1Xw8AtV8PALVfDwC1Xw8AtV8PAC0Y&#10;BAAAAAAAAAAAAAAAAAAAAAAAAAAAAAAAAAAAAAAAAAAAAAAAAAAAAAAAAAAAAAAAAAAAAAAAAAAA&#10;AAAAAAAAAAAAAAAAAAAAAAAAAAAAAAAAAAAAAADIgQkA1YoKANWKCgDVigoA1YoKANWKCgDVigoA&#10;1YoKANWKCgDVigoA1YoKANWKCgDVigoA1YoKANWKCgDVigoA1YoKANWKCgDVigoA1YoKANWKCgDV&#10;igoA1YoKANWKCgDVigoA1YoKANWKCgDVigoA1YoKANWKCgDVigoAoGgIAAAAAAAAAAAAAAAAAAAA&#10;AAAAAAAAAAAAAAAAAAAAAAAAAAAAAAAAAAAAAAAAAAAAAAAAAAAAAAAAAAAAAAAAAAAAAAAAAAAA&#10;AAAAAAAAAAAAAAAAAAAAAAAAAAAAAAAAAAAAAAAAAAAAAAAAAAAAAAAAAAAAAAAAAAAAAAAAAAAA&#10;AAAAAAAAAAAAAAAAAAAAAAAAAAAAAAAAAAAAAAAAAAAAAAAAAAAAAAAAAAAAAAAAAAAAAAAAAAAK&#10;NzQDKNvRCyjb0Qso29ELKNvRCyjb0Qso29ELKNvRCyjb0Qso29ELKNvRCyjb0Qso29ELKNvRCyjb&#10;0Qso29ELKNvRCyjb0Qso29ELKNvRCyjb0Qso29ELKNvRCyjb0Qso29ELKNvRCyjb0Qso29ELKNvR&#10;Cyjb0Qso29ELKNvRCyjb0Qso29ELAAAAAAAAAAAAAAAAAAAAAAAAAAAAAAAAAAAAAAAAAAAAAAAA&#10;AAAAAAAAAAAAAAAAAAAAAAAAAAAAAAAAAAAAAAAAAAAAAAAAAAAAAAAAAAAAAAAAAAAAAAgYHAAK&#10;ICUACiAlAAogJQAKICUACiAlAAogJQAKICUACiAlAAogJQAKICUACiAlAAogJQAKICUACiAlAAog&#10;JQAKICUACiAlAAogJQAKICUACiAlAAogJQAKICUACiAlAAogJQAKICUACiAlAAogJQAKICUACiAl&#10;AAogJQAKICUAAAAAAAAAAAAAAAAAAAAAAAAAAAAAAAAAAAAAAAAAAAAAAAAAAAAAAAAAAAAAAAAA&#10;AAAAAAAAAAAAAAAAAAAAAAAAAAAAAAAAAAAAAAAAAAAAAAAAAAAAAAAAAAAAAAAAAAAAAAAAAAAA&#10;AAAAAAAAAAAAAAAAAAAAAAAAAAAAAAAAAAAAAAAAAAAAAAAAAAAAAAAAAAAAAAAAAAAAAAAAAAAA&#10;AAAAAAAAAAAAAAAAAAAAAAAAAAAAAAAAAM8AAAD/AAAA/wAAAP8AAAC/AAAAAAAAAAAAAAAAAAAA&#10;AAAAAAAAAAAAAAAAAAAAAAAAAAAAAAAAcAAAAP8AAAD/AAAA/wAAAP8AAAAgAAAAAAAAAAAAAAAA&#10;AAAAIAAAAP8AAAD/AAAA/wAAAP8AAACAAAAAAAAAAAAAAAAAAAAAAAAAAAAAAAAAAAAAEAAAAP8A&#10;AAD/AAAA/wAAAP8AAACAAAAAAAAAAAAAAAAgAAAA7wAAAP8AAAD/AAAA/wAAAP8AAAD/AAAA3wAA&#10;AK8AAACAAAAAcAAAAP8AAAD/AAAA/wAAAP8AAACAAAAAAAAAAAAAAAAAAAAAAAAAAAAAAAAAAAAA&#10;AAAAAAAAAAAAAAAAAAAAAAAAAAAAAAAAAAAAAAAAAABgAAAA/wAAAP8AAAD/AAAA/wAAACAAAAAA&#10;AAAAAAAAAAAAAAAAAAAAAAAAAGAAAAD/AAAA/wAAAP8AAAD/AAAA/wAAAM8AAAA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vLIAm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tvLIAm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VfDwC1Xw8AtV8PALVfDwC1Xw8AtV8PALVfDwC1Xw8AtV8PALVfDwC1Xw8A&#10;tV8PALVfDwC1Xw8AtV8PALVfDwC1Xw8AtV8PALVfDwC1Xw8AtV8PALVfDwC1Xw8AtV8PALVfDwC1&#10;Xw8AtV8PALVfDwC1Xw8AtV8PALVfDwC1Xw8AtV8PAC0YBAAAAAAAAAAAAAAAAAAAAAAAAAAAAAAA&#10;AAAAAAAAAAAAAAAAAAAAAAAAAAAAAAAAAAAAAAAAAAAAAAAAAAAAAAAAAAAAAAAAAAAAAAAAAAAA&#10;AAAAAACgaAgA1YoKANWKCgDVigoA1YoKANWKCgDVigoA1YoKANWKCgDVigoA1YoKANWKCgDVigoA&#10;1YoKANWKCgDVigoA1YoKANWKCgDVigoA1YoKANWKCgDVigoA1YoKANWKCgDVigoA1YoKANWKCgDV&#10;igoA1YoKANWKCgDVigoAhVYGAAAAAAAAAAAAAAAAAAAAAAAAAAAAAAAAAAAAAAAAAAAAAAAAAAAA&#10;AAAAAAAAAAAAAAAAAAAAAAAAAAAAAAAAAAAAAAAAAAAAAAAAAAAAAAAAAAAAAAAAAAAAAAAAAAAA&#10;AAAAAAAAAAAAAAAAAAAAAAAAAAAAAAAAAAAAAAAAAAAAAAAAAAAAAAAAAAAAAAAAAAAAAAAAAAAA&#10;AAAAAAAAAAAAAAAAAAAAAAAAAAAAAAAAAAAAAAAAAAAIKScCKNvRCyjb0Qso29ELKNvRCyjb0Qso&#10;29ELKNvRCyjb0Qso29ELKNvRCyjb0Qso29ELKNvRCyjb0Qso29ELKNvRCyjb0Qso29ELKNvRCyjb&#10;0Qso29ELKNvRCyjb0Qso29ELKNvRCyjb0Qso29ELKNvRCyjb0Qso29ELKNvRCyjb0QshsqoJAAAA&#10;AAAAAAAAAAAAAAAAAAAAAAAAAAAAAAAAAAAAAAAAAAAAAAAAAAAAAAAAAAAAAAAAAAAAAAAAAAAA&#10;AAAAAAAAAAAAAAAAAAAAAAAAAAAAAAAAAAAAAAYSFQAKICUACiAlAAogJQAKICUACiAlAAogJQAK&#10;ICUACiAlAAogJQAKICUACiAlAAogJQAKICUACiAlAAogJQAKICUACiAlAAogJQAKICUACiAlAAog&#10;JQAKICUACiAlAAogJQAKICUACiAlAAogJQAKICUACiAlAAogJQAIGBwAAAAAAAAAAAAAAAAAAAAA&#10;AAAAAAAAAAAAAAAAAAAAAAAAAAAAAAAAAAAAAAAAAAAAAAAAAAAAAAAAAAAAAAAAAAAAAAAAAAAA&#10;AAAAAAAAAAAAAAAAAAAAAAAAAAAAAAAAAAAAAAAAAAAAAAAAAAAAAAAAAAAAAAAAAAAAAAAAAAAA&#10;AAAAAAAAAAAAAAAAAAAAAAAAAAAAAAAAAAAAAAAAAAAAAAAAAAAAAAAAAAAAAAAAAAAAAAAAAAAA&#10;AP8AAAD/AAAA/wAAAP8AAACPAAAAAAAAAAAAAAAAAAAAAAAAAAAAAAAAAAAAAAAAAAAAAAAAAAAA&#10;3wAAAP8AAAD/AAAA/wAAAN8AAAAAAAAAAAAAAAAAAAAAAAAAUAAAAP8AAAD/AAAA/wAAAP8AAACA&#10;AAAAAAAAAAAAAAAAAAAAAAAAAAAAAAAAAAAAYAAAAP8AAAD/AAAA/wAAAP8AAABAAAAAAAAAAAAA&#10;AACfAAAA/wAAAP8AAAD/AAAA/wAAAI8AAAAgAAAAAAAAAAAAAAAAAAAAUAAAAP8AAAD/AAAA/wAA&#10;AP8AAABAAAAAAAAAAAAAAAAAAAAAnwAAAL8AAAC/AAAA7wAAAIAAAAAAAAAAAAAAAAAAAAAAAAAA&#10;AAAAAAAAAACfAAAA/wAAAP8AAAD/AAAA3wAAAAAAAAAAAAAAAAAAAAAAAAAAAAAAUAAAAP8AAAD/&#10;AAAA/wAAAP8AAAD/AAAAzwAAAB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LIAm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tvLIAm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hHCwC1Xw8AtV8P&#10;ALVfDwC1Xw8AtV8PALVfDwC1Xw8AtV8PALVfDwC1Xw8AtV8PALVfDwC1Xw8AtV8PALVfDwC1Xw8A&#10;tV8PALVfDwC1Xw8AtV8PALVfDwC1Xw8AtV8PALVfDwC1Xw8AtV8PALVfDwC1Xw8AtV8PALVfDwC1&#10;Xw8AtV8PAAAAAAAAAAAAAAAAAAAAAAAAAAAAAAAAAAAAAAAAAAAAAAAAAAAAAAAAAAAAAAAAAAAA&#10;AAAAAAAAAAAAAAAAAAAAAAAAAAAAAAAAAAAAAAAAAAAAAAAAAACFVgYA1YoKANWKCgDVigoA1YoK&#10;ANWKCgDVigoA1YoKANWKCgDVigoA1YoKANWKCgDVigoA1YoKANWKCgDVigoA1YoKANWKCgDVigoA&#10;1YoKANWKCgDVigoA1YoKANWKCgDVigoA1YoKANWKCgDVigoA1YoKANWKCgDVigoAXTwEAAAAAAAA&#10;AAAAAAAAAAAAAAAAAAAAAAAAAAAAAAAAAAAAAAAAAAAAAAAAAAAAAAAAAAAAAAAAAAAAAAAAAAAA&#10;AAAAAAAAAAAAAAAAAAAAAAAAAAAAAAAAAAAAAAAAAAAAAAAAAAAAAAAAAAAAAAAAAAAAAAAAAAAA&#10;AAAAAAAAAAAAAAAAAAAAAAAAAAAAAAAAAAAAAAAAAAAAAAAAAAAAAAAAAAAAAAAAAAAAAAAAAAAA&#10;AAAAAAAAAAAAAAAAKNvRCyjb0Qso29ELKNvRCyjb0Qso29ELKNvRCyjb0Qso29ELKNvRCyjb0Qso&#10;29ELKNvRCyjb0Qso29ELKNvRCyjb0Qso29ELKNvRCyjb0Qso29ELKNvRCyjb0Qso29ELKNvRCyjb&#10;0Qso29ELKNvRCyjb0Qso29ELKNvRCyjb0Qscl5AIAAAAAAAAAAAAAAAAAAAAAAAAAAAAAAAAAAAA&#10;AAAAAAAAAAAAAAAAAAAAAAAAAAAAAAAAAAAAAAAAAAAAAAAAAAAAAAAAAAAAAAAAAAAAAAAAAAAA&#10;AAAAAAQOEAAKICUACiAlAAogJQAKICUACiAlAAogJQAKICUACiAlAAogJQAKICUACiAlAAogJQAK&#10;ICUACiAlAAogJQAKICUACiAlAAogJQAKICUACiAlAAogJQAKICUACiAlAAogJQAKICUACiAlAAog&#10;JQAKICUACiAlAAogJQAGFBcAAAAAAAAAAAAAAAAAAAAAAAAAAAAAAAAAAAAAAAAAAAAAAAAAAAAA&#10;AAAAAAAAAAAAAAAAAAAAAAAAAAAAAAAAAAAAAAAAAAAAAAAAAAAAAAAAAAAAAAAAAAAAAAAAAAAA&#10;AAAAAAAAAAAAAAAAAAAAAAAAAAAAAAAAAAAAAAAAAAAAAAAAAAAAAAAAAAAAAAAAAAAAAAAAAAAA&#10;AAAAAAAAAAAAAAAAAAAAAAAAAAAAAAAAAAAAAAAAAAAAAP8AAAD/AAAA/wAAAP8AAACfAAAAAAAA&#10;AAAAAAAAAAAAAAAAAAAAAAAAAAAAAAAAAAAAAABQAAAA/wAAAP8AAAD/AAAA/wAAAHAAAAAAAAAA&#10;AAAAAAAAAAAAAAAAgAAAAP8AAAD/AAAA/wAAAP8AAACfAAAAAAAAAAAAAAAAAAAAAAAAAAAAAAAA&#10;AAAAvwAAAP8AAAD/AAAA/wAAAO8AAAAAAAAAAAAAAAAAAADvAAAA/wAAAP8AAAD/AAAAnwAAAAAA&#10;AAAAAAAAAAAAAAAAAAAAAAAAnwAAAP8AAAD/AAAA/wAAAP8AAAAAAAAAAAAAAAAAAAAAAAAA/wAA&#10;AP8AAAD/AAAA/wAAAI8AAAAAAAAAAAAAAAAAAAAAAAAAAAAAABAAAADvAAAA/wAAAP8AAAD/AAAA&#10;jwAAAAAAAAAAAAAAAAAAAAAAAAAwAAAA7wAAAP8AAAD/AAAA/wAAAP8AAADPAAAA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LIAm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tvLIAm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Y1CAC1Xw8AtV8PALVfDwC1Xw8AtV8PALVfDwC1Xw8AtV8P&#10;ALVfDwC1Xw8AtV8PALVfDwC1Xw8AtV8PALVfDwC1Xw8AtV8PALVfDwC1Xw8AtV8PALVfDwC1Xw8A&#10;tV8PALVfDwC1Xw8AtV8PALVfDwC1Xw8AtV8PALVfDwC1Xw8Ak00MAAAAAAAAAAAAAAAAAAAAAAAA&#10;AAAAAAAAAAAAAAAAAAAAAAAAAAAAAAAAAAAAAAAAAAAAAAAAAAAAAAAAAAAAAAAAAAAAAAAAAAAA&#10;AAAAAAAAAAAAAAAAAABQNAQA1YoKANWKCgDVigoA1YoKANWKCgDVigoA1YoKANWKCgDVigoA1YoK&#10;ANWKCgDVigoA1YoKANWKCgDVigoA1YoKANWKCgDVigoA1YoKANWKCgDVigoA1YoKANWKCgDVigoA&#10;1YoKANWKCgDVigoA1YoKANWKCgDVigoAKBoCAAAAAAAAAAAAAAAAAAAAAAAAAAAAAAAAAAAAAAAA&#10;AAAAAAAAAAAAAAAAAAAAAAAAAAAAAAAAAAAAAAAAAAAAAAAAAAAAAAAAAAAAAAAAAAAAAAAAAAAA&#10;AAAAAAAAAAAAAAAAAAAAAAAAAAAAAAAAAAAAAAAAAAAAAAAAAAAAAAAAAAAAAAAAAAAAAAAAAAAA&#10;AAAAAAAAAAAAAAAAAAAAAAAAAAAAAAAAAAAAAAAAAAAAAAAAAAAAAAAAAAAAHqSdCCjb0Qso29EL&#10;KNvRCyjb0Qso29ELKNvRCyjb0Qso29ELKNvRCyjb0Qso29ELKNvRCyjb0Qso29ELKNvRCyjb0Qso&#10;29ELKNvRCyjb0Qso29ELKNvRCyjb0Qso29ELKNvRCyjb0Qso29ELKNvRCyjb0Qso29ELKNvRCyjb&#10;0QsSYFsFAAAAAAAAAAAAAAAAAAAAAAAAAAAAAAAAAAAAAAAAAAAAAAAAAAAAAAAAAAAAAAAAAAAA&#10;AAAAAAAAAAAAAAAAAAAAAAAAAAAAAAAAAAAAAAAAAAAAAAAAAAIGBwAKICUACiAlAAogJQAKICUA&#10;CiAlAAogJQAKICUACiAlAAogJQAKICUACiAlAAogJQAKICUACiAlAAogJQAKICUACiAlAAogJQAK&#10;ICUACiAlAAogJQAKICUACiAlAAogJQAKICUACiAlAAogJQAKICUACiAlAAogJQAEDA4AAAAAAAAA&#10;AAAAAAAAAAAAAAAAAAAAAAAAAAAAAAAAAAAAAAAAAAAAAAAAAAAAAAAAAAAAAAAAAAAAAAAAAAAA&#10;AAAAAAAAAAAAAAAAAAAAAAAAAAAAAAAAAAAAAAAAAAAAAAAAAAAAAAAAAAAAAAAAAAAAAAAAAAAA&#10;AAAAAAAAAAAAAAAAAAAAAAAAAAAAAAAAAAAAAAAAAAAAAAAAAAAAAAAAAAAAAAAAAAAAAAAAAAAA&#10;AAAAAAAAAAAAAL8AAAD/AAAA/wAAAP8AAAD/AAAAQAAAAAAAAAAAAAAAAAAAAAAAAAAAAAAAAAAA&#10;AEAAAADvAAAA/wAAAP8AAAD/AAAA7wAAABAAAAAAAAAAAAAAAAAAAAAAAAAAvwAAAP8AAAD/AAAA&#10;/wAAAP8AAADvAAAAEAAAAAAAAAAAAAAAAAAAAAAAAABQAAAA/wAAAP8AAAD/AAAA/wAAAI8AAAAA&#10;AAAAAAAAAAAAAAD/AAAA/wAAAP8AAAD/AAAAgAAAAAAAAAAAAAAAAAAAAAAAAAAQAAAA7wAAAP8A&#10;AAD/AAAA/wAAAM8AAAAAAAAAAAAAAAAAAAAAAAAAvwAAAP8AAAD/AAAA/wAAAN8AAAAAAAAAAAAA&#10;AAAAAAAAAAAAAAAAAL8AAAD/AAAA/wAAAP8AAAD/AAAAIAAAAAAAAAAAAAAAAAAAABAAAADfAAAA&#10;/wAAAP8AAAD/AAAA/wAAAM8AAAA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LIAm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tvLIAm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ke&#10;BQC1Xw8AtV8PALVfDwC1Xw8AtV8PALVfDwC1Xw8AtV8PALVfDwC1Xw8AtV8PALVfDwC1Xw8AtV8P&#10;ALVfDwC1Xw8AtV8PALVfDwC1Xw8AtV8PALVfDwC1Xw8AtV8PALVfDwC1Xw8AtV8PALVfDwC1Xw8A&#10;tV8PALVfDwC1Xw8AZjUIAAAAAAAAAAAAAAAAAAAAAAAAAAAAAAAAAAAAAAAAAAAAAAAAAAAAAAAA&#10;AAAAAAAAAAAAAAAAAAAAAAAAAAAAAAAAAAAAAAAAAAAAAAAAAAAAAAAAAAAAAAANCQEA1YoKANWK&#10;CgDVigoA1YoKANWKCgDVigoA1YoKANWKCgDVigoA1YoKANWKCgDVigoA1YoKANWKCgDVigoA1YoK&#10;ANWKCgDVigoA1YoKANWKCgDVigoA1YoKANWKCgDVigoA1YoKANWKCgDVigoA1YoKANWKCgC6eQkA&#10;AAAAAAAAAAAAAAAAAAAAAAAAAAAAAAAAAAAAAAAAAAAAAAAAAAAAAAAAAAAAAAAAAAAAAAAAAAAA&#10;AAAAAAAAAAAAAAAAAAAAAAAAAAAAAAAAAAAAAAAAAAAAAAAAAAAAAAAAAAAAAAAAAAAAAAAAAAAA&#10;AAAAAAAAAAAAAAAAAAAAAAAAAAAAAAAAAAAAAAAAAAAAAAAAAAAAAAAAAAAAAAAAAAAAAAAAAAAA&#10;AAAAAAAAAAAAAAAAAAAAAAAAAAAAEmBbBSjb0Qso29ELKNvRCyjb0Qso29ELKNvRCyjb0Qso29EL&#10;KNvRCyjb0Qso29ELKNvRCyjb0Qso29ELKNvRCyjb0Qso29ELKNvRCyjb0Qso29ELKNvRCyjb0Qso&#10;29ELKNvRCyjb0Qso29ELKNvRCyjb0Qso29ELKNvRCyjb0QsFGxoBAAAAAAAAAAAAAAAAAAAAAAAA&#10;AAAAAAAAAAAAAAAAAAAAAAAAAAAAAAAAAAAAAAAAAAAAAAAAAAAAAAAAAAAAAAAAAAAAAAAAAAAA&#10;AAAAAAAAAAAAAAAAAAAAAAAJHCAACiAlAAogJQAKICUACiAlAAogJQAKICUACiAlAAogJQAKICUA&#10;CiAlAAogJQAKICUACiAlAAogJQAKICUACiAlAAogJQAKICUACiAlAAogJQAKICUACiAlAAogJQAK&#10;ICUACiAlAAogJQAKICUACiAlAAogJQABBAUAAAAAAAAAAAAAAAAAAAAAAAAAAAAAAAAAAAAAAAAA&#10;AAAAAAAAAAAAAAAAAAAAAAAAAAAAAAAAAAAAAAAAAAAAAAAAAAAAAAAAAAAAAAAAAAAAAAAAAAAA&#10;AAAAAAAAAAAAAAAAAAAAAAAAAAAAAAAAAAAAAAAAAAAAAAAAAAAAAAAAAAAAAAAAAAAAAAAAAAAA&#10;AAAAAAAAAAAAAAAAAAAAAAAAAAAAAAAAAAAAAAAAAAAAAAAAAAAAAAAAAGAAAAD/AAAA/wAAAP8A&#10;AAD/AAAA/wAAAJ8AAABgAAAAQAAAAEAAAABwAAAArwAAAP8AAAD/AAAA/wAAAP8AAAD/AAAAgAAA&#10;AAAAAAAAAAAAAAAAAAAAAAAAAAAA/wAAAP8AAAD/AAAA/wAAAP8AAAD/AAAAzwAAABAAAAAAAAAA&#10;AAAAAFAAAADvAAAA/wAAAP8AAAD/AAAA7wAAACAAAAAAAAAAAAAAAAAAAAD/AAAA/wAAAP8AAAD/&#10;AAAA3wAAABAAAAAAAAAAAAAAAEAAAADPAAAA/wAAAP8AAAD/AAAA/wAAAJ8AAAAAAAAAAAAAAAAA&#10;AAAAAAAAcAAAAP8AAAD/AAAA/wAAAP8AAACfAAAAEAAAAAAAAABAAAAAzwAAAP8AAAD/AAAA/wAA&#10;AP8AAACPAAAAAAAAAAAAAAAAAAAAAAAAAIAAAAD/AAAA/wAAAP8AAAD/AAAA/wAAAP8AAAD/AAAA&#10;/wAAAP8AAAD/AAAA/wAAAP8AAAD/AAAA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vLIAm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tvLIAm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eUw0AtV8PALVfDwC1Xw8AtV8PALVf&#10;DwC1Xw8AtV8PALVfDwC1Xw8AtV8PALVfDwC1Xw8AtV8PALVfDwC1Xw8AtV8PALVfDwC1Xw8AtV8P&#10;ALVfDwC1Xw8AtV8PALVfDwC1Xw8AtV8PALVfDwC1Xw8AtV8PALVfDwC1Xw8AFwwCAAAAAAAAAAAA&#10;AAAAAAAAAAAAAAAAAAAAAAAAAAAAAAAAAAAAAAAAAAAAAAAAAAAAAAAAAAAAAAAAAAAAAAAAAAAA&#10;AAAAAAAAAAAAAAAAAAAAAAAAAAAAAAAAAAAAhVYGANWKCgDVigoA1YoKANWKCgDVigoA1YoKANWK&#10;CgDVigoA1YoKANWKCgDVigoA1YoKANWKCgDVigoA1YoKANWKCgDVigoA1YoKANWKCgDVigoA1YoK&#10;ANWKCgDVigoA1YoKANWKCgDVigoA1YoKANWKCgBrRQUAAAAAAAAAAAAAAAAAAAAAAAAAAAAAAAAA&#10;AAAAAAAAAAAAAAAAAAAAAAAAAAAAAAAAAAAAAAAAAAAAAAAAAAAAAAAAAAAAAAAAAAAAAAAAAAAA&#10;AAAAAAAAAAAAAAAAAAAAAAAAAAAAAAAAAAAAAAAAAAAAAAAAAAAAAAAAAAAAAAAAAAAAAAAAAAAA&#10;AAAAAAAAAAAAAAAAAAAAAAAAAAAAAAAAAAAAAAAAAAAAAAAAAAAAAAAAAAAAAAAAAAAAAAAABRsa&#10;ASjb0Qso29ELKNvRCyjb0Qso29ELKNvRCyjb0Qso29ELKNvRCyjb0Qso29ELKNvRCyjb0Qso29EL&#10;KNvRCyjb0Qso29ELKNvRCyjb0Qso29ELKNvRCyjb0Qso29ELKNvRCyjb0Qso29ELKNvRCyjb0Qso&#10;29ELKNvRCx6knQgAAAAAAAAAAAAAAAAAAAAAAAAAAAAAAAAAAAAAAAAAAAAAAAAAAAAAAAAAAAAA&#10;AAAAAAAAAAAAAAAAAAAAAAAAAAAAAAAAAAAAAAAAAAAAAAAAAAAAAAAAAAAAAAAAAAAFEBMACiAl&#10;AAogJQAKICUACiAlAAogJQAKICUACiAlAAogJQAKICUACiAlAAogJQAKICUACiAlAAogJQAKICUA&#10;CiAlAAogJQAKICUACiAlAAogJQAKICUACiAlAAogJQAKICUACiAlAAogJQAKICUACiAlAAcWGQAA&#10;AAAAAAAAAAAAAAAAAAAAAAAAAAAAAAAAAAAAAAAAAAAAAAAAAAAAAAAAAAAAAAAAAAAAAAAAAAAA&#10;AAAAAAAAAAAAAAAAAAAAAAAAAAAAAAAAAAAAAAAAAAAAAAAAAAAAAAAAAAAAAAAAAAAAAAAAAAAA&#10;AAAAAAAAAAAAAAAAAAAAAAAAAAAAAAAAAAAAAAAAAAAAAAAAAAAAAAAAAAAAAAAAAAAAAAAAAAAA&#10;AAAAAAAAAAAAAAAAAAAAAAAAAAAAAADPAAAA/wAAAP8AAAD/AAAA/wAAAP8AAAD/AAAA/wAAAP8A&#10;AAD/AAAA/wAAAP8AAAD/AAAA/wAAAP8AAAC/AAAAAAAAAAAAAAAAAAAAAAAAAAAAAAAwAAAA/wAA&#10;AP8AAAD/AAAA/wAAAN8AAAD/AAAA/wAAAO8AAAC/AAAA3wAAAP8AAAD/AAAA/wAAAP8AAAD/AAAA&#10;YAAAAAAAAAAAAAAAAAAAAAAAAACvAAAA/wAAAP8AAAD/AAAA/wAAAO8AAAC/AAAAzwAAAP8AAAD/&#10;AAAA/wAAAP8AAAD/AAAA/wAAAIAAAAAAAAAAAAAAAAAAAAAAAAAAEAAAAO8AAAD/AAAA/wAAAP8A&#10;AAD/AAAA/wAAAP8AAAD/AAAA/wAAAP8AAAD/AAAA/wAAAM8AAAAQAAAAAAAAAAAAAAAAAAAAEAAA&#10;AO8AAAD/AAAA/wAAAP8AAAD/AAAA/wAAAP8AAAD/AAAA/wAAAP8AAAD/AAAA/wAAAP8AAAD/AAAA&#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LIAm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tvLIAm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bMAgAtV8PALVfDwC1Xw8AtV8PALVfDwC1Xw8AtV8PALVfDwC1Xw8AtV8PALVf&#10;DwC1Xw8AtV8PALVfDwC1Xw8AtV8PALVfDwC1Xw8AtV8PALVfDwC1Xw8AtV8PALVfDwC1Xw8AtV8P&#10;ALVfDwC1Xw8AtV8PALVfDwCIRwsAAAAAAAAAAAAAAAAAAAAAAAAAAAAAAAAAAAAAAAAAAAAAAAAA&#10;AAAAAAAAAAAAAAAAAAAAAAAAAAAAAAAAAAAAAAAAAAAAAAAAAAAAAAAAAAAAAAAAAAAAAAAAAAAA&#10;AAAANSMDANWKCgDVigoA1YoKANWKCgDVigoA1YoKANWKCgDVigoA1YoKANWKCgDVigoA1YoKANWK&#10;CgDVigoA1YoKANWKCgDVigoA1YoKANWKCgDVigoA1YoKANWKCgDVigoA1YoKANWKCgDVigoA1YoK&#10;AMiBCQANCQEAAAAAAAAAAAAAAAAAAAAAAAAAAAAAAAAAAAAAAAAAAAAAAAAAAAAAAAAAAAAAAAAA&#10;AAAAAAAAAAAAAAAAAAAAAAAAAAAAAAAAAAAAAAAAAAAAAAAAAAAAAAAAAAAAAAAAAAAAAAAAAAAA&#10;AAAAAAAAAAAAAAAAAAAAAAAAAAAAAAAAAAAAAAAAAAAAAAAAAAAAAAAAAAAAAAAAAAAAAAAAAAAA&#10;AAAAAAAAAAAAAAAAAAAAAAAAAAAAAAAAAAAAAAAAAAAAABmJgwco29ELKNvRCyjb0Qso29ELKNvR&#10;Cyjb0Qso29ELKNvRCyjb0Qso29ELKNvRCyjb0Qso29ELKNvRCyjb0Qso29ELKNvRCyjb0Qso29EL&#10;KNvRCyjb0Qso29ELKNvRCyjb0Qso29ELKNvRCyjb0Qso29ELKNvRCw9STgQAAAAAAAAAAAAAAAAA&#10;AAAAAAAAAAAAAAAAAAAAAAAAAAAAAAAAAAAAAAAAAAAAAAAAAAAAAAAAAAAAAAAAAAAAAAAAAAAA&#10;AAAAAAAAAAAAAAAAAAAAAAAAAAAAAAAAAAABAgIACR4jAAogJQAKICUACiAlAAogJQAKICUACiAl&#10;AAogJQAKICUACiAlAAogJQAKICUACiAlAAogJQAKICUACiAlAAogJQAKICUACiAlAAogJQAKICUA&#10;CiAlAAogJQAKICUACiAlAAogJQAKICUACiAlAAMICQAAAAAAAAAAAAAAAAAAAAAAAAAAAAAAAAAA&#10;AAAAAAAAAAAAAAAAAAAAAAAAAAAAAAAAAAAAAAAAAAAAAAAAAAAAAAAAAAAAAAAAAAAAAAAAAAAA&#10;AAAAAAAAAAAAAAAAAAAAAAAAAAAAAAAAAAAAAAAAAAAAAAAAAAAAAAAAAAAAAAAAAAAAAAAAAAAA&#10;AAAAAAAAAAAAAAAAAAAAAAAAAAAAAAAAAAAAAAAAAAAAAAAAAAAAAAAAAAAAAAAAAAAAAAAAAAAQ&#10;AAAAzwAAAP8AAAD/AAAA/wAAAP8AAAD/AAAA/wAAAP8AAAD/AAAA/wAAAP8AAAD/AAAA/wAAAK8A&#10;AAAQAAAAAAAAAAAAAAAAAAAAAAAAAAAAAABgAAAA/wAAAP8AAAD/AAAA/wAAADAAAAD/AAAA/wAA&#10;AP8AAAD/AAAA/wAAAP8AAAD/AAAA/wAAAP8AAACAAAAAAAAAAAAAAAAAAAAAAAAAAAAAAABAAAAA&#10;/wAAAP8AAAD/AAAA/wAAAP8AAAD/AAAA/wAAAP8AAADPAAAA/wAAAP8AAAD/AAAA/wAAAIAAAAAA&#10;AAAAAAAAAAAAAAAAAAAAAAAAAEAAAAD/AAAA/wAAAP8AAAD/AAAA/wAAAP8AAAD/AAAA/wAAAP8A&#10;AAD/AAAAzwAAABAAAAAAAAAAAAAAAAAAAAAAAAAAYAAAAP8AAAD/AAAA/wAAAP8AAAD/AAAA/wAA&#10;AP8AAAD/AAAA/wAAAP8AAAD/AAAA/wAAAP8AAAD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vLIAm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tvLIAm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LBgEAnlMNALVfDwC1&#10;Xw8AtV8PALVfDwC1Xw8AtV8PALVfDwC1Xw8AtV8PALVfDwC1Xw8AtV8PALVfDwC1Xw8AtV8PALVf&#10;DwC1Xw8AtV8PALVfDwC1Xw8AtV8PALVfDwC1Xw8AtV8PALVfDwC1Xw8AtV8PALVfDwAiEgMAAAAA&#10;AAAAAAAAAAAAAAAAAAAAAAAAAAAAAAAAAAAAAAAAAAAAAAAAAAAAAAAAAAAAAAAAAAAAAAAAAAAA&#10;AAAAAAAAAAAAAAAAAAAAAAAAAAAAAAAAAAAAAAAAAAAAAAAAAAAAAIVWBgDVigoA1YoKANWKCgDV&#10;igoA1YoKANWKCgDVigoA1YoKANWKCgDVigoA1YoKANWKCgDVigoA1YoKANWKCgDVigoA1YoKANWK&#10;CgDVigoA1YoKANWKCgDVigoA1YoKANWKCgDVigoA1YoKAGtFBQAAAAAAAAAAAAAAAAAAAAAAAAAA&#10;AAAAAAAAAAAAAAAAAAAAAAAAAAAAAAAAAAAAAAAAAAAAAAAAAAAAAAAAAAAAAAAAAAAAAAAAAAAA&#10;AAAAAAAAAAAAAAAAAAAAAAAAAAAAAAAAAAAAAAAAAAAAAAAAAAAAAAAAAAAAAAAAAAAAAAAAAAAA&#10;AAAAAAAAAAAAAAAAAAAAAAAAAAAAAAAAAAAAAAAAAAAAAAAAAAAAAAAAAAAAAAAAAAAAAAAAAAAA&#10;AAAAAAAAAAAAAAUbGgEo29ELKNvRCyjb0Qso29ELKNvRCyjb0Qso29ELKNvRCyjb0Qso29ELKNvR&#10;Cyjb0Qso29ELKNvRCyjb0Qso29ELKNvRCyjb0Qso29ELKNvRCyjb0Qso29ELKNvRCyjb0Qso29EL&#10;KNvRCyjb0Qso29ELHqSdCAAAAAAAAAAAAAAAAAAAAAAAAAAAAAAAAAAAAAAAAAAAAAAAAAAAAAAA&#10;AAAAAAAAAAAAAAAAAAAAAAAAAAAAAAAAAAAAAAAAAAAAAAAAAAAAAAAAAAAAAAAAAAAAAAAAAAAA&#10;AAAAAAAABA4QAAogJQAKICUACiAlAAogJQAKICUACiAlAAogJQAKICUACiAlAAogJQAKICUACiAl&#10;AAogJQAKICUACiAlAAogJQAKICUACiAlAAogJQAKICUACiAlAAogJQAKICUACiAlAAogJQAKICUA&#10;BxYZ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J8AAAD/AAAA/wAAAP8AAAD/&#10;AAAA/wAAAP8AAAD/AAAA/wAAAP8AAADfAAAAUAAAAAAAAAAAAAAAAAAAAAAAAAAAAAAAAAAAAAAA&#10;AACPAAAA/wAAAP8AAAD/AAAAvwAAAAAAAABQAAAA7wAAAP8AAAD/AAAA/wAAAP8AAAD/AAAA7wAA&#10;AGAAAAAAAAAAAAAAAAAAAAAAAAAAAAAAAAAAAAAAAAAAYAAAAP8AAAD/AAAA/wAAAP8AAAD/AAAA&#10;/wAAAI8AAAAQAAAAvwAAAP8AAAD/AAAA/wAAAM8AAAAAAAAAAAAAAAAAAAAAAAAAAAAAAAAAAAAw&#10;AAAA3wAAAP8AAAD/AAAA/wAAAP8AAAD/AAAA/wAAAO8AAACAAAAAAAAAAAAAAAAAAAAAAAAAAAAA&#10;AAAAAAAAnwAAAP8AAAD/AAAA/wAAAP8AAAD/AAAA/wAAAP8AAAD/AAAA/wAAAP8AAAD/AAAA/wAA&#10;AP8AAAC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LIAm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tvLIAm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R4FALVfDwC1Xw8AtV8PALVfDwC1Xw8AtV8PALVfDwC1&#10;Xw8AtV8PALVfDwC1Xw8AtV8PALVfDwC1Xw8AtV8PALVfDwC1Xw8AtV8PALVfDwC1Xw8AtV8PALVf&#10;DwC1Xw8AtV8PALVfDwC1Xw8AtV8PAGY1CAAAAAAAAAAAAAAAAAAAAAAAAAAAAAAAAAAAAAAAAAAA&#10;AAAAAAAAAAAAAAAAAAAAAAAAAAAAAAAAAAAAAAAAAAAAAAAAAAAAAAAAAAAAAAAAAAAAAAAAAAAA&#10;AAAAAAAAAAAAAAAAAAAAAA0JAQC6eQkA1YoKANWKCgDVigoA1YoKANWKCgDVigoA1YoKANWKCgDV&#10;igoA1YoKANWKCgDVigoA1YoKANWKCgDVigoA1YoKANWKCgDVigoA1YoKANWKCgDVigoA1YoKANWK&#10;CgDVigoArX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UbmkGKNvRCyjb&#10;0Qso29ELKNvRCyjb0Qso29ELKNvRCyjb0Qso29ELKNvRCyjb0Qso29ELKNvRCyjb0Qso29ELKNvR&#10;Cyjb0Qso29ELKNvRCyjb0Qso29ELKNvRCyjb0Qso29ELKNvRCyjb0Qso29ELCCknAgAAAAAAAAAA&#10;AAAAAAAAAAAAAAAAAAAAAAAAAAAAAAAAAAAAAAAAAAAAAAAAAAAAAAAAAAAAAAAAAAAAAAAAAAAA&#10;AAAAAAAAAAAAAAAAAAAAAAAAAAAAAAAAAAAAAAAAAAAAAAAAAAAAAAAAAAgYHAAKICUACiAlAAog&#10;JQAKICUACiAlAAogJQAKICUACiAlAAogJQAKICUACiAlAAogJQAKICUACiAlAAogJQAKICUACiAl&#10;AAogJQAKICUACiAlAAogJQAKICUACiAlAAogJQAJHiMAAQI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YAAAAI8AAAC/AAAAvwAAAL8AAACvAAAAgAAAADAAAAAA&#10;AAAAAAAAAAAAAAAAAAAAAAAAAAAAAAAAAAAAAAAAAAAAAAAwAAAAQAAAAEAAAABAAAAAIAAAAAAA&#10;AAAAAAAAEAAAAHAAAACvAAAAvwAAAK8AAABwAAAAEAAAAAAAAAAAAAAAAAAAAAAAAAAAAAAAAAAA&#10;AAAAAAAAAAAAAAAAACAAAACPAAAAvwAAAL8AAACPAAAAIAAAAAAAAAAAAAAAIAAAAEAAAABAAAAA&#10;QAAAAEAAAAAAAAAAAAAAAAAAAAAAAAAAAAAAAAAAAAAAAAAAAAAAAGAAAACfAAAAvwAAAL8AAACf&#10;AAAAYAAAABAAAAAAAAAAAAAAAAAAAAAAAAAAAAAAAAAAAAAAAAAAMAAAAEAAAABAAAAAQAAAAEAA&#10;AABAAAAAQAAAAEAAAABAAAAAQAAAAEAAAABAAAAAQAAAAEAAAA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vLIAm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tvLIAm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E7CQC1Xw8AtV8PALVfDwC1Xw8AtV8PALVfDwC1Xw8AtV8PALVfDwC1Xw8AtV8PALVfDwC1&#10;Xw8AtV8PALVfDwC1Xw8AtV8PALVfDwC1Xw8AtV8PALVfDwC1Xw8AtV8PALVfDwC1Xw8Ak00MAAAA&#10;AAAAAAAAAAAAAAAAAAAAAAAAAAAAAAAAAAAAAAAAAAAAAAAAAAAAAAAAAAAAAAAAAAAAAAAAAAAA&#10;AAAAAAAAAAAAAAAAAAAAAAAAAAAAAAAAAAAAAAAAAAAAAAAAAAAAAAAAAAAAAAAAAAAAAAAoGgIA&#10;yIEJANWKCgDVigoA1YoKANWKCgDVigoA1YoKANWKCgDVigoA1YoKANWKCgDVigoA1YoKANWKCgDV&#10;igoA1YoKANWKCgDVigoA1YoKANWKCgDVigoA1YoKANWKCgDIgQkADQk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qSdCCjb0Qso29ELKNvRCyjb0Qso29ELKNvRCyjb&#10;0Qso29ELKNvRCyjb0Qso29ELKNvRCyjb0Qso29ELKNvRCyjb0Qso29ELKNvRCyjb0Qso29ELKNvR&#10;Cyjb0Qso29ELKNvRCyjb0QsSYFsFAAAAAAAAAAAAAAAAAAAAAAAAAAAAAAAAAAAAAAAAAAAAAAAA&#10;AAAAAAAAAAAAAAAAAAAAAAAAAAAAAAAAAAAAAAAAAAAAAAAAAAAAAAAAAAAAAAAAAAAAAAAAAAAA&#10;AAAAAAAAAAAAAAAAAAAAAAAAAAECAgAJHCAACiAlAAogJQAKICUACiAlAAogJQAKICUACiAlAAog&#10;JQAKICUACiAlAAogJQAKICUACiAlAAogJQAKICUACiAlAAogJQAKICUACiAlAAogJQAKICUACiAl&#10;AAkeIwACBg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vLIAm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veWP9L3lj/S95Y/0veWP9L3lj/S95Y/0tvLIAm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IRwsAtV8PALVfDwC1Xw8A&#10;tV8PALVfDwC1Xw8AtV8PALVfDwC1Xw8AtV8PALVfDwC1Xw8AtV8PALVfDwC1Xw8AtV8PALVfDwC1&#10;Xw8AtV8PALVfDwC1Xw8AtV8PALVfDwCeUw0ACwYBAAAAAAAAAAAAAAAAAAAAAAAAAAAAAAAAAAAA&#10;AAAAAAAAAAAAAAAAAAAAAAAAAAAAAAAAAAAAAAAAAAAAAAAAAAAAAAAAAAAAAAAAAAAAAAAAAAAA&#10;AAAAAAAAAAAAAAAAAAAAAAAAAAAAAAAAAAAAAAAAAAAAKBoCAMiBCQDVigoA1YoKANWKCgDVigoA&#10;1YoKANWKCgDVigoA1YoKANWKCgDVigoA1YoKANWKCgDVigoA1YoKANWKCgDVigoA1YoKANWKCgDV&#10;igoA1YoKAMiBCQAoG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4NASGyqgko29ELKNvRCyjb0Qso29ELKNvRCyjb0Qso29ELKNvRCyjb0Qso29ELKNvRCyjb&#10;0Qso29ELKNvRCyjb0Qso29ELKNvRCyjb0Qso29ELKNvRCyjb0Qso29ELKNvRCxmJgwcAAAAAAAAA&#10;AAAAAAAAAAAAAAAAAAAAAAAAAAAAAAAAAAAAAAAAAAAAAAAAAAAAAAAAAAAAAAAAAAAAAAAAAAAA&#10;AAAAAAAAAAAAAAAAAAAAAAAAAAAAAAAAAAAAAAAAAAAAAAAAAAAAAAAAAAAAAAAAAAAAAAAAAAAC&#10;BgcACR4jAAogJQAKICUACiAlAAogJQAKICUACiAlAAogJQAKICUACiAlAAogJQAKICUACiAlAAog&#10;JQAKICUACiAlAAogJQAKICUACiAlAAogJQAKICUACR4jAAMKD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vLIAm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veWP9L&#10;3lj/S95Y/0veWP9L3lj/S95Y/0tvLIAm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LBgEAcTsJALVfDwC1Xw8AtV8PALVfDwC1Xw8AtV8PALVfDwC1Xw8A&#10;tV8PALVfDwC1Xw8AtV8PALVfDwC1Xw8AtV8PALVfDwC1Xw8AtV8PALVfDwC1Xw8AtV8PAJNNDAAX&#10;DAIAAAAAAAAAAAAAAAAAAAAAAAAAAAAAAAAAAAAAAAAAAAAAAAAAAAAAAAAAAAAAAAAAAAAAAAAA&#10;AAAAAAAAAAAAAAAAAAAAAAAAAAAAAAAAAAAAAAAAAAAAAAAAAAAAAAAAAAAAAAAAAAAAAAAAAAAA&#10;AAAAAAAAAAAAAAAAACgaAgC6eQkA1YoKANWKCgDVigoA1YoKANWKCgDVigoA1YoKANWKCgDVigoA&#10;1YoKANWKCgDVigoA1YoKANWKCgDVigoA1YoKANWKCgDVigoArXAIABsR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ODQEhsqoJKNvRCyjb0Qso&#10;29ELKNvRCyjb0Qso29ELKNvRCyjb0Qso29ELKNvRCyjb0Qso29ELKNvRCyjb0Qso29ELKNvRCyjb&#10;0Qso29ELKNvRCyjb0Qso29ELGYmDBwAAAAAAAAAAAAAAAAAAAAAAAAAAAAAAAAAAAAAAAAAAAAAA&#10;AAAAAAAAAAAAAAAAAAAAAAAAAAAAAAAAAAAAAAAAAAAAAAAAAAAAAAAAAAAAAAAAAAAAAAAAAAAA&#10;AAAAAAAAAAAAAAAAAAAAAAAAAAAAAAAAAAAAAAAAAAAAAAAAAQICAAgaHgAKICUACiAlAAogJQAK&#10;ICUACiAlAAogJQAKICUACiAlAAogJQAKICUACiAlAAogJQAKICUACiAlAAogJQAKICUACiAlAAog&#10;JQAJHiMAAgY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vLIAm3lj/S95Y/0ve&#10;WP9L3lj/S95Y/0veWP9L3lj/S95Y/0veWP9L3lj/S95Y/0veWP9L3lj/S95Y/0veWP9L3lj/S95Y&#10;/0veWP9L3lj/S95Y/0veWP9L3lj/S95Y/0veWP9L3lj/S95Y/0veWP9L3lj/S95Y/0veWP9L3lj/&#10;S95Y/0veWP9L3lj/S95Y/0veWP9L3lj/S95Y/0veWP9L3lj/S95Y/0veWP9L3lj/S95Y/0veWP9L&#10;3lj/S95Y/0veWP9L3lj/S95Y/0veWP9L3lj/S95Y/0veWP9L3lj/S95Y/0veWP9L3lj/S95Y/0ve&#10;WP9L3lj/S95Y/0veWP9L3lj/S95Y/0veWP9L3lj/S95Y/0veWP9L3lj/S95Y/0veWP9L3lj/S95Y&#10;/0veWP9L3lj/S95Y/0veWP9L3lj/S95Y/0veWP9L3lj/S95Y/0veWP9L3lj/S95Y/0veWP9L3lj/&#10;S95Y/0veWP9L3lj/S95Y/0veWP9L3lj/S95Y/0veWP9L3lj/S95Y/0veWP9L3lj/S95Y/0tvLIAm&#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swCAC1Xw8AtV8PALVfDwC1Xw8AtV8PALVfDwC1Xw8AtV8PALVfDwC1Xw8AtV8PALVfDwC1Xw8A&#10;tV8PALVfDwC1Xw8AtV8PALVfDwC1Xw8AfEEKAAsGAQAAAAAAAAAAAAAAAAAAAAAAAAAAAAAAAAAA&#10;AAAAAAAAAAAAAAAAAAAAAAAAAAAAAAAAAAAAAAAAAAAAAAAAAAAAAAAAAAAAAAAAAAAAAAAAAAAA&#10;AAAAAAAAAAAAAAAAAAAAAAAAAAAAAAAAAAAAAAAAAAAAAAAAAAAAAAAAAAAAAAAAAAANCQEAhVYG&#10;ANWKCgDVigoA1YoKANWKCgDVigoA1YoKANWKCgDVigoA1YoKANWKCgDVigoA1YoKANWKCgDVigoA&#10;1YoKANWKCgBrRQ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Dg0BGYmDByjb0Qso29ELKNvRCyjb0Qso29ELKNvRCyjb0Qso&#10;29ELKNvRCyjb0Qso29ELKNvRCyjb0Qso29ELKNvRCyjb0Qso29ELKNvRCybNxAoPUk4EAAAAAAAA&#10;AAAAAAAAAAAAAAAAAAAAAAAAAAAAAAAAAAAAAAAAAAAAAAAAAAAAAAAAAAAAAAAAAAAAAAAAAAAA&#10;AAAAAAAAAAAAAAAAAAAAAAAAAAAAAAAAAAAAAAAAAAAAAAAAAAAAAAAAAAAAAAAAAAAAAAAAAAAA&#10;AAAAAAAAAAAAAAAAAAAAAAAAAAAFEBMACiAlAAogJQAKICUACiAlAAogJQAKICUACiAlAAogJQAK&#10;ICUACiAlAAogJQAKICUACiAlAAogJQAKICUACiAlAAcWGQABAg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vIoAV3UP/Kd1D/yndQ/8p3UP/Kd1D/yndQ/8p3UP/Kd1D/ynd&#10;Q/8p3UP/Kd1D/yndQ/8p3UP/Kd1D/yndQ/8p3UP/Kd1D/yndQ/8p3UP/Kd1D/yndQ/8p3UP/Kd1D&#10;/yndQ/8p3UP/Kd1D/yndQ/8p3UP/Kd1D/yndQ/8p3UP/Kd1D/yndQ/8p3UP/Kd1D/yndQ/8p3UP/&#10;Kd1D/yndQ/8p3UP/Kd1D/yndQ/8p3UP/Kd1D/yndQ/8p3UP/Kd1D/yndQ/8p3UP/Kd1D/yndQ/8p&#10;3UP/Kd1D/yndQ/8p3UP/Kd1D/yndQ/8p3UP/Kd1D/yndQ/8p3UP/Kd1D/yndQ/8p3UP/Kd1D/ynd&#10;Q/8p3UP/Kd1D/yndQ/8p3UP/Kd1D/yndQ/8p3UP/Kd1D/yndQ/8p3UP/Kd1D/yndQ/8p3UP/Kd1D&#10;/yndQ/8p3UP/Kd1D/yndQ/8p3UP/Kd1D/yndQ/8p3UP/Kd1D/yndQ/8p3UP/Kd1D/yndQ/8p3UP/&#10;Kd1D/yndQ/8p3UP/Kd1D/yndQ/8p3UP/Kd1D/ylvIoAV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tGAQAk00MALVfDwC1Xw8AtV8P&#10;ALVfDwC1Xw8AtV8PALVfDwC1Xw8AtV8PALVfDwC1Xw8AtV8PALVfDwC1Xw8AtV8PAKpZDgBEJAYA&#10;AAAAAAAAAAAAAAAAAAAAAAAAAAAAAAAAAAAAAAAAAAAAAAAAAAAAAAAAAAAAAAAAAAAAAAAAAAAA&#10;AAAAAAAAAAAAAAAAAAAAAAAAAAAAAAAAAAAAAAAAAAAAAAAAAAAAAAAAAAAAAAAAAAAAAAAAAAAA&#10;AAAAAAAAAAAAAAAAAAAAAAAAAAAAAAAAAAAAAAAAAAAAADUjAwCSXwcA1YoKANWKCgDVigoA1YoK&#10;ANWKCgDVigoA1YoKANWKCgDVigoA1YoKANWKCgDIgQkAhVYGABsR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1EQQMjwLcKKNvRCyjb0Qso29ELKNvRCyjb0Qso29ELKNvRCyjb0Qso29ELKNvRCyjb0Qso&#10;29ELKNvRCyjb0Qso29ELHqSdCAUbGgEAAAAAAAAAAAAAAAAAAAAAAAAAAAAAAAAAAAAAAAAAAAAA&#10;AAAAAAAAAAAAAAAAAAAAAAAAAAAAAAAAAAAAAAAAAAAAAAAAAAAAAAAAAAAAAAAAAAAAAAAAAAAA&#10;AAAAAAAAAAAAAAAAAAAAAAAAAAAAAAAAAAAAAAAAAAAAAAAAAAAAAAAAAAAAAAAAAAAAAAAAAAAA&#10;AQQFAAYUFwAJHiMACiAlAAogJQAKICUACiAlAAogJQAKICUACiAlAAogJQAKICUACiAlAAogJQAH&#10;FhkAAwg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vHoAP&#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5vHoAP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QkBgCIRwsAtV8PALVfDwC1Xw8AtV8PALVfDwC1Xw8AtV8P&#10;ALVfDwC1Xw8AtV8PALVfDwCeUw0ATyoHAAsGAQAAAAAAAAAAAAAAAAAAAAAAAAAAAAAAAAAAAAAA&#10;AAAAAAAAAAAAAAAAAAAAAAAAAAAAAAAAAAAAAAAAAAAAAAAAAAAAAAAAAAAAAAAAAAAAAAAAAAAA&#10;AAAAAAAAAAAAAAAAAAAAAAAAAAAAAAAAAAAAAAAAAAAAAAAAAAAAAAAAAAAAAAAAAAAAAAAAAAAA&#10;AAAAAAAAAAAAAAAAAAAAAAAADQkBAFA0BACFVgYAoGgIANWKCgDVigoA1YoKANWKCgCgaAgAhVYG&#10;AFA0BAANC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1JOBCGyqgko29EL&#10;KNvRCyjb0Qso29ELKNvRCyjb0Qso29ELKNvRCyjb0Qso29ELJs3EChmJgwcKNzQDAAAAAAAAAAAA&#10;AAAAAAAAAAAAAAAAAAAAAAAAAAAAAAAAAAAAAAAAAAAAAAAAAAAAAAAAAAAAAAAAAAAAAAAAAAAA&#10;AAAAAAAAAAAAAAAAAAAAAAAAAAAAAAAAAAAAAAAAAAAAAAAAAAAAAAAAAAAAAAAAAAAAAAAAAAAA&#10;AAAAAAAAAAAAAAAAAAAAAAAAAAAAAAAAAAAAAAAAAAAAAAAAAAAAAAABAgIABAwOAAYUFwAIGBwA&#10;CiAlAAogJQAKICUACiAlAAgaHgAGFBcABAwOAAEE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HoAP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5vHoAP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wwCAEQkBgBmNQgAiEcLAIhHCwCIRwsAiEcLAIhHCwBxOwkATyoHACIS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GxoBD1JOBBRuaQYepJ0IHqSdCB6knQgepJ0I&#10;HJeQCBRuaQYKNzQ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HoAP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5vHoAP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vHoAP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5vHoAP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kPAgA/JgQAZD0GAGQ9BgCWXAkAcUUHAGQ9BgBLLgUAJhc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BgYAAk7OwEOX14CDl9e&#10;Ag5fXgIOX14CDl9eAgcvLwECDA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AAAACA&#10;AAAArwAAAL8AAAC/AAAAvwAAAI8AAABgAAAAEAAAAAAAAAAAAAAAAAAAAAAAAAAAAAAAAAAAAAAA&#10;AAAAAAAAAAAAAAAAAAAAAAAAAAAAAAAAAAAAAAAAAAAAAAAAAAAAAAAAAAAAAAAAAAAAAAAAAAAA&#10;AAAAAAAAAAAAAAAAAAAAAAAAAAAAAAAAAAAAAAAAAAAAAAAAAAAAAAAAAAAAAAAAAAAAAAAAAAAA&#10;AAAAAAAAAAAAAAAAAAAAAAAAAAAAAAAAAAAAAAAAAAAAAAAAAAAAAAAAAAAAAAAAAAAAACAAAACA&#10;AAAAgAAAACAAAAAAAAAAAAAAAAAAAAAAAAAAAAAAAAAAAAAAAAAAAAAAAAAAAAAAAAAAAAAAAEAA&#10;AACAAAAAgAAAAHAAAAAgAAAAAAAAAAAAAAAAAAAAAAAAAAAAAAAAAAAAAAAAAAAAAAAAAAAAAAAA&#10;AAAAAAAAAAAAAAAAABAAAABQAAAAgAAAAIAAAABgAAAAEAAAAAAAAAAAAAAAAAAAAAAAAAAAAAAA&#10;AAAAAAAAAAAAAAAAAAAAAAAAAAAAAAAAAAAAAAAAAAAAAAAAAAAAAAAAAAAAAAAAAAAAAAAAAAAA&#10;AAAAAAAAAAAAAAAAAAAAAAAAAAAAAAAAAAAAAAAAAAAAAAAAAAAAAAAAAAAAAAAAAAAAMAAAAHAA&#10;AACAAAAAgAAAADAAAAAAAAAAAAAAAAAAAAAAAAAAAAAAAAAAAAAAAAAAAAAAAAAAAAAAAAAAAAAA&#10;AAAAAAAAAAAAAAAAAABvHoAP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5vHoAP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IAQBYNQUAo2MKAMh6DADI&#10;egwAyHoMAMh6DADIegwAyHoMAMh6DADIegwAyHoMAK9rCwBxRQcAGQ8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wMAA5fXgIZpaUDHL28Axy9vAMcvbwDHL28Axy9vAMcvbwDHL28Axy9vAMcvbwDE4KB&#10;AgtHRwEAAAAAAAAAAAAAAAAAAAAAAAAAAAAAAAAAAAAAAAAAAAAAAAAAAAAAAAAAAAAAAAAAAAAA&#10;AAAAAAAAAAAAAAAAAAAAAAAAAAAAAAAAAAAAAAAAAAAAAAAAAAAAAAAAAAAAAAAAAAAAAAAAAAAA&#10;AAAAAAAAAAAAAAAAAAAAAAAAAAAAAAAAAAAAAAAAAAAAAAAAAAAAAAAAAAAAAAAAAAAAAAAAAAAA&#10;AAAAAAAAAAQEAAAWGAAAHSEAACwxAAAsMQAALDEAACwxAAAhJQAAGRwAAAc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AAACAAAAA7wAAAP8AAAD/AAAA/wAAAP8AAAD/AAAA/wAAAP8AAAD/&#10;AAAA/wAAAJ8AAAAQAAAAAAAAAAAAAAAAAAAAAAAAAAAAAAAAAAAAAAAAAAAAAAAAAAAAAAAAAAAA&#10;AAAAAAAAAAAAAAAAAAAAAAAAAAAAAAAAAAAAAAAAAAAAAAAAAAAAAAAAAAAAAAAAAAAAAAAAAAAA&#10;AAAAAAAAAAAAAAAAAAAAAAAAAAAAAAAAAAAAAAAAAAAAAAAAAAAAAAAAAAAAAAAAAAAAAAAAAAAA&#10;AAAAAAAAAAAAAAAAAAAAAAAAAAAAAAAAMAAAAO8AAAD/AAAA/wAAACAAAAAAAAAAAAAAAAAAAAAA&#10;AAAAAAAAAAAAAAAAAAAAAAAAAAAAAABgAAAA3wAAAP8AAAD/AAAA/wAAAP8AAAD/AAAAvwAAABAA&#10;AAAAAAAAAAAAAAAAAAAAAAAAAAAAAAAAAAAAAAAAAAAAAAAAAAAQAAAAgAAAAO8AAAD/AAAA/wAA&#10;AP8AAAD/AAAA/wAAAI8AAAAAAAAAAAAAAAAAAAAAAAAAAAAAAAAAAABgAAAA/wAAAP8AAAD/AAAA&#10;/wAAAP8AAAD/AAAA/wAAAP8AAAD/AAAA/wAAAP8AAAD/AAAA/wAAAP8AAAD/AAAAYAAAAAAAAAAA&#10;AAAAAAAAAAAAAAAAAAAAAAAAAFAAAADfAAAA/wAAAP8AAAD/AAAA/wAAAP8AAADPAAAAMAAAAAAA&#10;AAAAAAAAAAAAAAAAAAAAAAAAAAAAAAAAAAAAAAAAAAAAAAAAAAAAAAAAAAAAAABvHoAP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5v&#10;HoAP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ZD0GALxyCwDIegwAyHoMAMh6DADIegwAyHoMAMh6DADIegwAyHoMAMh6DADI&#10;egwAyHoMAMh6DADIegwAyHoMAH1MCAANCAEAAAAAAAAAAAAAAAAAAAAAAAAAAAAAAAAAAAAAAAAA&#10;AAAAAAAAAAAAAAAAAAAAAAAAAAAAAAAAAAAAAAAAAAAAAAAAAAAAAAAAAAAAAAAAAAAAAAAAAAAA&#10;AAAAAAAAAAAAAAAAAAAAAAAAAAAAAAAAAAAAAAAAAAAAAAAAAAAAAAAAAAAAAAAAAAAAAAAAAAAA&#10;AAAAAAAAAAAAAAAAAAAAACcYAgBnQAYAm2AIAKdoCQDOgAsAzoALAJtgCACOWAgAZ0AGACcY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MDAAOX14CHL28Axy9vAMcvbwDHL28Axy9&#10;vAMcvbwDHL28Axy9vAMcvbwDHL28Axy9vAMcvbwDHL28Axy9vAMZpaUDC0dHAQAAAAAAAAAAAAAA&#10;AAAAAAAAAAAAAAAAAAAAAAAAAAAAAAAAAAAAAAAAAAAAAAAAAAAAAAAAAAAAAAAAAAAAAAAAAAAA&#10;AAAAAAAAAAAAAAAAAAAAAAAAAAAAAAAAAAAAAAAAAAAAAAAAAAAAAAAAAAAAAAAAAAAAAAAAAAAA&#10;AAAAAAAAAAAAAAAAAAAAAAAAAAAAAAAAAAAAAAAAAAAPEAAAKC0AADpBAAA6QQAAOkEAADpBAAA6&#10;QQAAOkEAADpBAAA6QQAAOkEAADpBAAAvNQAAFh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AAAAN8AAAD/AAAA&#10;/wAAAP8AAAD/AAAA/wAAAP8AAAD/AAAA/wAAAP8AAAD/AAAA/wAAAP8AAADvAAAAMAAAAAAAAAAA&#10;AAAAAAAAAAAAAAAAAAAAAAAAAAAAAAAAAAAAAAAAAAAAAAAAAAAAAAAAAAAAAAAAAAAAAAAAAAAA&#10;AAAAAAAAAAAAAAAAAAAAAAAAAAAAAAAAAAAAAAAAAAAAAAAAAAAAAAAAAAAAAAAAAAAAAAAAAAAA&#10;AAAAAAAAAAAAAAAAAAAAAAAAAAAAAAAAAAAAAAAAAAAAAAAAAAAAAAAAAAAAAAAAAAAAAABgAAAA&#10;7wAAAP8AAAD/AAAA7wAAAAAAAAAAAAAAAAAAAAAAAAAAAAAAAAAAAAAAAAAAAAAAAAAAAJ8AAAD/&#10;AAAA/wAAAP8AAAD/AAAA/wAAAP8AAAD/AAAA/wAAAO8AAAAgAAAAAAAAAAAAAAAAAAAAAAAAAAAA&#10;AAAAAAAAAAAAABAAAADPAAAA/wAAAP8AAAD/AAAA/wAAAP8AAAD/AAAA/wAAAP8AAADPAAAAAAAA&#10;AAAAAAAAAAAAAAAAAAAAAACfAAAA/wAAAP8AAAD/AAAA/wAAAP8AAAD/AAAA/wAAAP8AAAD/AAAA&#10;/wAAAP8AAAD/AAAA/wAAAP8AAAD/AAAAEAAAAAAAAAAAAAAAAAAAAAAAAAAAAAAAjwAAAP8AAAD/&#10;AAAA/wAAAP8AAAD/AAAA/wAAAP8AAAD/AAAA7wAAACAAAAAAAAAAAAAAAAAAAAAAAAAAAAAAAAAA&#10;AAAAAAAAAAAAAAAAAAAAAAAAAAAAAABvHoAP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5vHoAP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YXAgCjYwoAyHoMAMh6DADIegwA&#10;yHoMAMh6DADIegwAyHoMAMh6DADIegwAyHoMAMh6DADIegwAyHoMAMh6DADIegwAyHoMAMh6DAC8&#10;cgsAMh8DAAAAAAAAAAAAAAAAAAAAAAAAAAAAAAAAAAAAAAAAAAAAAAAAAAAAAAAAAAAAAAAAAAAA&#10;AAAAAAAAAAAAAAAAAAAAAAAAAAAAAAAAAAAAAAAAAAAAAAAAAAAAAAAAAAAAAAAAAAAAAAAAAAAA&#10;AAAAAAAAAAAAAAAAAAAAAAAAAAAAAAAAAAAAAAAAAAAAAAAAAAAAAABNMAQAtHAKAM6ACwDOgAsA&#10;zoALAM6ACwDOgAsAzoALAM6ACwDOgAsAzoALAM6ACwCnaAkATT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SMjARmlpQMcvbwDHL28Axy9vAMcvbwDHL28Axy9vAMcvbwDHL28Axy9vAMcvbwDHL28Axy9&#10;vAMcvbwDHL28Axy9vAMcvbwDHL28AxOCgQICDAwAAAAAAAAAAAAAAAAAAAAAAAAAAAAAAAAAAAAA&#10;AAAAAAAAAAAAAAAAAAAAAAAAAAAAAAAAAAAAAAAAAAAAAAAAAAAAAAAAAAAAAAAAAAAAAAAAAAAA&#10;AAAAAAAAAAAAAAAAAAAAAAAAAAAAAAAAAAAAAAAAAAAAAAAAAAAAAAAAAAAAAAAAAAAAAAAAAAAA&#10;BwgAACwxAAA6QQAAOkEAADpBAAA6QQAAOkEAADpBAAA6QQAAOkEAADpBAAA6QQAAOkEAADpBAAA6&#10;QQAAOkEAADM5AAAPE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AAAA/wAAAP8AAAD/AAAA/wAAAP8AAAD/AAAA/wAAAP8AAAD/AAAA&#10;/wAAAP8AAAD/AAAA/wAAAP8AAAD/AAAA7wAAACAAAAAAAAAAAAAAAAAAAAAAAAAAAAAAAAAAAAAA&#10;AAAAAAAAAAAAAAAAAAAAAAAAAAAAAAAAAAAAAAAAAAAAAAAAAAAAAAAAAAAAAAAAAAAAAAAAAAAA&#10;AAAAAAAAAAAAAAAAAAAAAAAAAAAAAAAAAAAAAAAAAAAAAAAAAAAAAAAAAAAAAAAAAAAAAAAAAAAA&#10;AAAAAAAAAAAAAAAAAAAAAAAAAAAAEAAAAK8AAAD/AAAA/wAAAP8AAAD/AAAAvwAAAAAAAAAAAAAA&#10;AAAAAAAAAAAAAAAAAAAAAAAAAAAAAAAAnwAAAP8AAAD/AAAA/wAAAP8AAAD/AAAA/wAAAP8AAAD/&#10;AAAA/wAAAP8AAAC/AAAAAAAAAAAAAAAAAAAAAAAAAAAAAAAAAAAAEAAAAM8AAAD/AAAA/wAAAP8A&#10;AAD/AAAA/wAAAP8AAAD/AAAA/wAAAP8AAAD/AAAAgAAAAAAAAAAAAAAAAAAAAAAAAADPAAAA/wAA&#10;AP8AAAD/AAAA/wAAAP8AAAD/AAAA/wAAAP8AAAD/AAAA/wAAAP8AAAD/AAAA/wAAAP8AAADPAAAA&#10;AAAAAAAAAAAAAAAAAAAAAAAAAACAAAAA/wAAAP8AAAD/AAAA/wAAAP8AAAD/AAAA/wAAAP8AAAD/&#10;AAAA/wAAAJ8AAAAAAAAAAAAAAAAAAAAAAAAAAAAAAAAAAAAAAAAAAAAAAAAAAAAAAAAAAAAAAABv&#10;HoAP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5vHoAP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hcCALxyCwDIegwAyHoMAMh6DADIegwAyHoMAMh6DADIegwAyHoMAMh6DADIegwA&#10;yHoMAMh6DADIegwAyHoMAMh6DADIegwAyHoMAMh6DADIegwAyHoMAEsuBQAAAAAAAAAAAAAAAAAA&#10;AAAAAAAAAAAAAAAAAAAAAAAAAAAAAAAAAAAAAAAAAAAAAAAAAAAAAAAAAAAAAAAAAAAAAAAAAAAA&#10;AAAAAAAAAAAAAAAAAAAAAAAAAAAAAAAAAAAAAAAAAAAAAAAAAAAAAAAAAAAAAAAAAAAAAAAAAAAA&#10;AAAAAAAAAAAAJxgCALRwCgDOgAsAzoALAM6ACwDOgAsAzoALAM6ACwDOgAsAzoALAM6ACwDOgAsA&#10;zoALAM6ACwDOgAsAzoALAJtgCAAaE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LR0cBHL28Axy9vAMcvbwDHL28Axy9vAMc&#10;vbwDHL28Axy9vAMcvbwDHL28Axy9vAMcvbwDHL28Axy9vAMcvbwDHL28Axy9vAMcvbwDHL28Axy9&#10;vAMXmpkCBSMjAQAAAAAAAAAAAAAAAAAAAAAAAAAAAAAAAAAAAAAAAAAAAAAAAAAAAAAAAAAAAAAA&#10;AAAAAAAAAAAAAAAAAAAAAAAAAAAAAAAAAAAAAAAAAAAAAAAAAAAAAAAAAAAAAAAAAAAAAAAAAAAA&#10;AAAAAAAAAAAAAAAAAAAAAAAAAAAAAAAAAAAAAAAWGAAANj0AADpBAAA6QQAAOkEAADpBAAA6QQAA&#10;OkEAADpBAAA6QQAAOkEAADpBAAA6QQAAOkEAADpBAAA6QQAAOkEAADpBAAA6QQAAIS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AAAAD/AAAA/wAA&#10;AP8AAAD/AAAA/wAAAP8AAACvAAAAcAAAAEAAAABAAAAAYAAAAJ8AAAD/AAAA/wAAAP8AAAD/AAAA&#10;/wAAAL8AAAAAAAAAAAAAAAAAAAAAAAAAAAAAAAAAAAAAAAAAAAAAAAAAAAAAAAAAAAAAAAAAAAAA&#10;AAAAAAAAAAAAAAAAAAAAAAAAAAAAAAAAAAAAAAAAAAAAAAAAAAAAAAAAAAAAAAAAAAAAAAAAAAAA&#10;AAAAAAAAAAAAAAAAAAAAAAAAAAAAAAAAAAAAAAAAAAAAAAAAAAAAAAAAAAAAAAAAAABwAAAA7wAA&#10;AP8AAAD/AAAA/wAAAP8AAAD/AAAAgAAAAAAAAAAAAAAAAAAAAAAAAAAAAAAAAAAAAAAAAABwAAAA&#10;/wAAAP8AAAD/AAAA/wAAAM8AAABgAAAAQAAAAK8AAAD/AAAA/wAAAP8AAAD/AAAAQAAAAAAAAAAA&#10;AAAAAAAAAAAAAAAAAAAArwAAAP8AAAD/AAAA/wAAAP8AAACvAAAAUAAAAFAAAADPAAAA/wAAAP8A&#10;AAD/AAAA7wAAABAAAAAAAAAAAAAAABAAAAD/AAAA/wAAAP8AAAD/AAAA/wAAAP8AAAD/AAAA/wAA&#10;AP8AAAD/AAAA/wAAAP8AAAD/AAAA/wAAAP8AAABQAAAAAAAAAAAAAAAAAAAAAAAAAEAAAAD/AAAA&#10;/wAAAP8AAAD/AAAA3wAAAFAAAABQAAAAzwAAAP8AAAD/AAAA/wAAAP8AAAAQAAAAAAAAAAAAAAAA&#10;AAAAAAAAAAAAAAAAAAAAAAAAAAAAAAAAAAAAAAAAAABvHoAP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5vHoAP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FwIAvHILAMh6DADIegwAyHoM&#10;AMh6DADIegwAyHoMAMh6DADIegwAyHoMAMh6DADIegwAyHoMAMh6DADIegwAyHoMAMh6DADIegwA&#10;yHoMAMh6DADIegwAyHoMAMh6DABLLgUAAAAAAAAAAAAAAAAAAAAAAAAAAAAAAAAAAAAAAAAAAAAA&#10;AAAAAAAAAAAAAAAAAAAAAAAAAAAAAAAAAAAAAAAAAAAAAAAAAAAAAAAAAAAAAAAAAAAAAAAAAAAA&#10;AAAAAAAAAAAAAAAAAAAAAAAAAAAAAAAAAAAAAAAAAAAAAAAAAABNMAQAzoALAM6ACwDOgAsAzoAL&#10;AM6ACwDOgAsAzoALAM6ACwDOgAsAzoALAM6ACwDOgAsAzoALAM6ACwDOgAsAzoALAM6ACwDBeAoA&#10;NC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tHRwEcvbwDHL28Axy9vAMcvbwDHL28Axy9vAMcvbwDHL28Axy9vAMcvbwDHL28Axy9vAMc&#10;vbwDHL28Axy9vAMcvbwDHL28Axy9vAMcvbwDHL28Axy9vAMcvbwDGrGwAwQYGAAAAAAAAAAAAAAA&#10;AAAAAAAAAAAAAAAAAAAAAAAAAAAAAAAAAAAAAAAAAAAAAAAAAAAAAAAAAAAAAAAAAAAAAAAAAAAA&#10;AAAAAAAAAAAAAAAAAAAAAAAAAAAAAAAAAAAAAAAAAAAAAAAAAAAAAAAAAAAAAAAAAAAAAAAAAAAA&#10;ABYYAAA6QQAAOkEAADpBAAA6QQAAOkEAADpBAAA6QQAAOkEAADpBAAA6QQAAOkEAADpBAAA6QQAA&#10;OkEAADpBAAA6QQAAOkEAADpBAAA6QQAAOkEAACQ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IAAAAO8AAAD/AAAA/wAAAP8AAAD/AAAArwAAACAAAAAAAAAAAAAA&#10;AAAAAAAAAAAAAAAAAAAAAABAAAAA7wAAAP8AAAD/AAAA/wAAAP8AAABAAAAAAAAAAAAAAAAAAAAA&#10;AAAAAAAAAAAAAAAAAAAAAAAAAAAAAAAAAAAAAAAAAAAAAAAAAAAAAAAAAAAAAAAAAAAAAAAAAAAA&#10;AAAAAAAAAAAAAAAAAAAAAAAAAAAAAAAAAAAAAAAAAAAAAAAAAAAAAAAAAAAAAAAAAAAAAAAAAAAA&#10;AAAAAAAAAAAAAAAAAAAAAAAAYAAAAN8AAAD/AAAA/wAAAP8AAAD/AAAA/wAAAP8AAAD/AAAAUAAA&#10;AAAAAAAAAAAAAAAAAAAAAAAAAAAAAAAAACAAAADvAAAA/wAAAP8AAAD/AAAAzwAAABAAAAAAAAAA&#10;AAAAAAAAAADfAAAA/wAAAP8AAAD/AAAAnwAAAAAAAAAAAAAAAAAAAAAAAABQAAAA/wAAAP8AAAD/&#10;AAAA/wAAAJ8AAAAAAAAAAAAAAAAAAAAgAAAA/wAAAP8AAAD/AAAA/wAAAGAAAAAAAAAAAAAAABAA&#10;AABAAAAAQAAAAEAAAABAAAAAQAAAAEAAAABAAAAAQAAAAEAAAABwAAAA/wAAAP8AAAD/AAAA/wAA&#10;AGAAAAAAAAAAAAAAAAAAAAAAAAAAAAAAAN8AAAD/AAAA/wAAAP8AAADvAAAAEAAAAAAAAAAAAAAA&#10;UAAAAP8AAAD/AAAA/wAAAP8AAABQAAAAAAAAAAAAAAAAAAAAAAAAAAAAAAAAAAAAAAAAAAAAAAAA&#10;AAAAAAAAAABvHoAP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5vHoAP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IAQC8cgsAyHoMAMh6DADIegwAyHoMAMh6DADIegwAyHoMAMh6DADIegwAyHoM&#10;AMh6DADIegwAyHoMAMh6DADIegwAyHoMAMh6DADIegwAyHoMAMh6DADIegwAyHoMAMh6DADIegwA&#10;Mh8DAAAAAAAAAAAAAAAAAAAAAAAAAAAAAAAAAAAAAAAAAAAAAAAAAAAAAAAAAAAAAAAAAAAAAAAA&#10;AAAAAAAAAAAAAAAAAAAAAAAAAAAAAAAAAAAAAAAAAAAAAAAAAAAAAAAAAAAAAAAAAAAAAAAAAAAA&#10;AAAAAAAAAAAAAE0wBADOgAsAzoALAM6ACwDOgAsAzoALAM6ACwDOgAsAzoALAM6ACwDOgAsAzoAL&#10;AM6ACwDOgAsAzoALAM6ACwDOgAsAzoALAM6ACwDOgAsAzoALAEAo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SMjARy9vAMcvbwDHL28Axy9vAMcvbwD&#10;HL28Axy9vAMcvbwDHL28Axy9vAMcvbwDHL28Axy9vAMcvbwDHL28Axy9vAMcvbwDHL28Axy9vAMc&#10;vbwDHL28Axy9vAMcvbwDHL28AxeamQICDAwAAAAAAAAAAAAAAAAAAAAAAAAAAAAAAAAAAAAAAAAA&#10;AAAAAAAAAAAAAAAAAAAAAAAAAAAAAAAAAAAAAAAAAAAAAAAAAAAAAAAAAAAAAAAAAAAAAAAAAAAA&#10;AAAAAAAAAAAAAAAAAAAAAAAAAAAAAAAAAAAAAAAAFhgAADpBAAA6QQAAOkEAADpBAAA6QQAAOkEA&#10;ADpBAAA6QQAAOkEAADpBAAA6QQAAOkEAADpBAAA6QQAAOkEAADpBAAA6QQAAOkEAADpBAAA6QQAA&#10;OkEAADpBAAAkK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wAAAP8A&#10;AAD/AAAA/wAAAP8AAACfAAAAAAAAAAAAAAAAAAAAAAAAAAAAAAAAAAAAAAAAAAAAAAAAAAAAUAAA&#10;AP8AAAD/AAAA/wAAAP8AAACfAAAAAAAAAAAAAAAAAAAAAAAAAAAAAAAAAAAAAAAAAAAAAAAAAAAA&#10;AAAAAAAAAAAAAAAAAAAAAEAAAABAAAAAMAAAAAAAAAAAAAAAAAAAAAAAAAAAAAAAAAAAAAAAAAAg&#10;AAAAQAAAAEAAAAAAAAAAAAAAAAAAAAAAAAAAAAAAAAAAAAAAAAAAAAAAAFAAAADvAAAA/wAAAP8A&#10;AAD/AAAA/wAAAP8AAAD/AAAA/wAAAP8AAAD/AAAAEAAAAAAAAAAAAAAAAAAAAAAAAAAAAAAAAAAA&#10;AJ8AAAD/AAAA/wAAAP8AAAD/AAAAQAAAAAAAAAAAAAAAAAAAAAAAAACPAAAA/wAAAP8AAAD/AAAA&#10;zwAAAAAAAAAAAAAAAAAAAAAAAADfAAAA/wAAAP8AAAD/AAAA7wAAABAAAAAAAAAAAAAAAAAAAAAA&#10;AAAAzwAAAP8AAAD/AAAA/wAAAI8AAAAAAAAAAAAAAAAAAAAAAAAAAAAAAAAAAAAAAAAAAAAAAAAA&#10;AAAAAAAAAAAAABAAAADfAAAA/wAAAP8AAAD/AAAAnwAAAAAAAAAAAAAAAAAAAAAAAAAAAAAAYAAA&#10;AP8AAAD/AAAA/wAAAP8AAABgAAAAAAAAAAAAAAAAAAAAAAAAAP8AAADfAAAAvwAAAL8AAABQAAAA&#10;AAAAAAAAAAAAAAAAAAAAAAAAAAAAAAAAAAAAAAAAAAAAAAAAAAAAAABvHoAP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5vHoAP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ZcCQDIegwAyHoMAMh6&#10;DADIegwAyHoMAMh6DADIegwAyHoMAMh6DADIegwAyHoMAMh6DADIegwAyHoMAMh6DADIegwAyHoM&#10;AMh6DADIegwAyHoMAMh6DADIegwAyHoMAMh6DADIegwAr2sLAA0IAQAAAAAAAAAAAAAAAAAAAAAA&#10;AAAAAAAAAAAAAAAAAAAAAAAAAAAAAAAAAAAAAAAAAAAAAAAAAAAAAAAAAAAAAAAAAAAAAAAAAAAA&#10;AAAAAAAAAAAAAAAAAAAAAAAAAAAAAAAAAAAAAAAAAAAAAAAAAAAAQCgDAM6ACwDOgAsAzoALAM6A&#10;CwDOgAsAzoALAM6ACwDOgAsAzoALAM6ACwDOgAsAzoALAM6ACwDOgAsAzoALAM6ACwDOgAsAzoAL&#10;AM6ACwDOgAsAzoALAMF4CgAnG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DAwAGaWlAxy9vAMcvbwDHL28Axy9vAMcvbwDHL28Axy9vAMcvbwDHL28Axy9vAMcvbwD&#10;HL28Axy9vAMcvbwDHL28Axy9vAMcvbwDHL28Axy9vAMcvbwDHL28Axy9vAMcvbwDHL28Axy9vAMQ&#10;amoCAAAAAAAAAAAAAAAAAAAAAAAAAAAAAAAAAAAAAAAAAAAAAAAAAAAAAAAAAAAAAAAAAAAAAAAA&#10;AAAAAAAAAAAAAAAAAAAAAAAAAAAAAAAAAAAAAAAAAAAAAAAAAAAAAAAAAAAAAAAAAAAAAAAAAAAA&#10;AAALDAAAOkEAADpBAAA6QQAAOkEAADpBAAA6QQAAOkEAADpBAAA6QQAAOkEAADpBAAA6QQAAOkEA&#10;ADpBAAA6QQAAOkEAADpBAAA6QQAAOkEAADpBAAA6QQAAOkEAADpBAAA6QQAAFh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AAAAA/wAAAP8AAAD/AAAA/wAAAK8AAAAAAAAAAAAAAAAA&#10;AAAAAAAAAAAAAAAAAAAAAAAAAAAAAAAAAAAAAAAAAAAAAL8AAAD/AAAA/wAAAO8AAACvAAAAAAAA&#10;AAAAAAAAAAAAAAAAADAAAAC/AAAAvwAAAL8AAAC/AAAAIAAAACAAAACfAAAA/wAAAP8AAAD/AAAA&#10;/wAAAN8AAAAwAAAAAAAAAAAAAAAAAAAAgAAAAN8AAAD/AAAA/wAAAP8AAADvAAAAgAAAAAAAAAAA&#10;AAAAAAAAAAAAAAAAAAAAAAAAAL8AAAD/AAAA/wAAAP8AAAD/AAAA/wAAAP8AAAD/AAAA/wAAAP8A&#10;AADfAAAAAAAAAAAAAAAAAAAAAAAAAAAAAAAAAAAAEAAAAP8AAAD/AAAA/wAAAP8AAAC/AAAAAAAA&#10;AAAAAAAAAAAAAAAAAAAAAACAAAAA/wAAAP8AAAD/AAAA/wAAAAAAAAAAAAAAAAAAAFAAAAD/AAAA&#10;/wAAAP8AAAD/AAAAgAAAAAAAAAAAAAAAAAAAAAAAAAAAAAAAvwAAAP8AAAD/AAAA/wAAAL8AAAAA&#10;AAAAAAAAAAAAAAAAAAAAAAAAAAAAAAAAAAAAAAAAAAAAAAAAAAAAAAAAAK8AAAD/AAAA/wAAAP8A&#10;AADPAAAAAAAAAAAAAAAAAAAAAAAAAAAAAAAAAAAAzwAAAP8AAAD/AAAA/wAAAO8AAAAAAAAAAAAA&#10;AAAAAAAAAAAAAAAAAAAAAAAAAAAAAAAAAAAAAAAAAAAAAAAAAAAAAAAAAAAAAAAAAAAAAAAAAAAA&#10;AAAAAAAAAAAAAAAAAAAAAABvHoAP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5vHoAP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PyYEAMh6DADIegwAyHoMAMh6DADIegwAyHoMAMh6DADIegwAyHoMAMh6&#10;DADIegwAyHoMAMh6DADIegwAyHoMAMh6DADIegwAyHoMAMh6DADIegwAyHoMAMh6DADIegwAyHoM&#10;AMh6DADIegwAyHoMAGQ9BgAAAAAAAAAAAAAAAAAAAAAAAAAAAAAAAAAAAAAAAAAAAAAAAAAAAAAA&#10;AAAAAAAAAAAAAAAAAAAAAAAAAAAAAAAAAAAAAAAAAAAAAAAAAAAAAAAAAAAAAAAAAAAAAAAAAAAA&#10;AAAAAAAAAAAAAAANCAEAwXgKAM6ACwDOgAsAzoALAM6ACwDOgAsAzoALAM6ACwDOgAsAzoALAM6A&#10;CwDOgAsAzoALAM6ACwDOgAsAzoALAM6ACwDOgAsAzoALAM6ACwDOgAsAzoALAM6ACwCnaA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X14CHL28Axy9vAMcvbwDHL28&#10;Axy9vAMcvbwDHL28Axy9vAMcvbwDHL28Axy9vAMcvbwDHL28Axy9vAMcvbwDHL28Axy9vAMcvbwD&#10;HL28Axy9vAMcvbwDHL28Axy9vAMcvbwDHL28Axy9vAMcvbwDBSMjAQAAAAAAAAAAAAAAAAAAAAAA&#10;AAAAAAAAAAAAAAAAAAAAAAAAAAAAAAAAAAAAAAAAAAAAAAAAAAAAAAAAAAAAAAAAAAAAAAAAAAAA&#10;AAAAAAAAAAAAAAAAAAAAAAAAAAAAAAAAAAAAAAAAAAAAAAAvNQAAOkEAADpBAAA6QQAAOkEAADpB&#10;AAA6QQAAOkEAADpBAAA6QQAAOkEAADpBAAA6QQAAOkEAADpBAAA6QQAAOkEAADpBAAA6QQAAOkEA&#10;ADpBAAA6QQAAOkEAADpBAAA6QQAANj0AAAQEAAAAAAAAAAAAAAAAAAAAAAAAAAAAAAAAAAAAAAAA&#10;AAAAAAAAAAAAAAAAAAAAAAAAAAAAAAAAAAAAAAAAAAAAAAAAAAAAAAAAAAAAAAAAAAAAAAAAAAAA&#10;AAAAAAAAAAAAAAAAAAAAAAAAAAAAAAAAAAAAAAAAAAAAAAAAAAAAAAAAAAAAAAAAAAAAAAAAAAAA&#10;AAAAAAAAAAAAAAAAAAAAAAAAAAAAAAAAAAAAAAAAAAAAAAAAAAAAAAAAAAAAAAAAAAAAAAAAAACv&#10;AAAA/wAAAP8AAAD/AAAA7wAAABAAAAAAAAAAAAAAAAAAAAAAAAAAAAAAAAAAAAAAAAAAAAAAAAAA&#10;AAAAAAAAAAAAACAAAAAgAAAAAAAAAAAAAAAAAAAAAAAAAAAAAAAAAAAAAAAAAGAAAAD/AAAA/wAA&#10;AP8AAAD/AAAAUAAAAO8AAAD/AAAA/wAAAP8AAAD/AAAA/wAAAP8AAADvAAAAIAAAADAAAADPAAAA&#10;/wAAAP8AAAD/AAAA/wAAAP8AAAD/AAAA/wAAAIAAAAAAAAAAAAAAAAAAAAAAAAAAAAAAAP8AAAD/&#10;AAAA/wAAAP8AAADfAAAAUAAAAO8AAAD/AAAA/wAAAP8AAACvAAAAAAAAAAAAAAAAAAAAAAAAAAAA&#10;AAAAAAAAcAAAAP8AAAD/AAAA/wAAAP8AAABQAAAAAAAAAAAAAAAAAAAAAAAAAAAAAACAAAAA/wAA&#10;AP8AAAD/AAAA/wAAAAAAAAAAAAAAAAAAAK8AAAD/AAAA/wAAAP8AAAD/AAAAEAAAAAAAAAAAAAAA&#10;AAAAAAAAAAAAAAAAvwAAAP8AAAD/AAAA/wAAAL8AAAAAAAAAAAAAAAAAAAAAAAAAAAAAAAAAAAAA&#10;AAAAAAAAAAAAAAAAAAAAcAAAAP8AAAD/AAAA/wAAAO8AAAAgAAAAAAAAAAAAAAAAAAAAAAAAAAAA&#10;AAAgAAAA/wAAAP8AAAD/AAAA/wAAAJ8AAAAgAAAAcAAAAIAAAABwAAAAIAAAAAAAAAAAAAAAAAAA&#10;AAAAAAAAAAAAAAAAAAAAAAAAAAAAAAAAAAAAAAAAAAAAAAAAAAAAAAAAAAAAAAAAAABvHoAP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5vHoAP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2sLAMh6DADI&#10;egwAyHoMAMh6DADIegwAyHoMAMh6DADIegwAyHoMAMh6DADIegwAyHoMAMh6DADIegwAyHoMAMh6&#10;DADIegwAyHoMAMh6DADIegwAyHoMAMh6DADIegwAyHoMAMh6DADIegwAyHoMALxyCwANCAEAAAAA&#10;AAAAAAAAAAAAAAAAAAAAAAAAAAAAAAAAAAAAAAAAAAAAAAAAAAAAAAAAAAAAAAAAAAAAAAAAAAAA&#10;AAAAAAAAAAAAAAAAAAAAAAAAAAAAAAAAAAAAAAAAAAAAAAAAAAAAAAAAAAB0SAYAzoALAM6ACwDO&#10;gAsAzoALAM6ACwDOgAsAzoALAM6ACwDOgAsAzoALAM6ACwDOgAsAzoALAM6ACwDOgAsAzoALAM6A&#10;CwDOgAsAzoALAM6ACwDOgAsAzoALAM6ACwDOgAsATT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MDAAasbADHL28Axy9vAMcvbwDHL28Axy9vAMcvbwDHL28Axy9vAMcvbwDHL28&#10;Axy9vAMcvbwDHL28Axy9vAMcvbwDHL28Axy9vAMcvbwDHL28Axy9vAMcvbwDHL28Axy9vAMcvbwD&#10;HL28Axy9vAMcvbwDE4KBAgAAAAAAAAAAAAAAAAAAAAAAAAAAAAAAAAAAAAAAAAAAAAAAAAAAAAAA&#10;AAAAAAAAAAAAAAAAAAAAAAAAAAAAAAAAAAAAAAAAAAAAAAAAAAAAAAAAAAAAAAAAAAAAAAAAAAAA&#10;AAAAAAAAABYYAAA6QQAAOkEAADpBAAA6QQAAOkEAADpBAAA6QQAAOkEAADpBAAA6QQAAOkEAADpB&#10;AAA6QQAAOkEAADpBAAA6QQAAOkEAADpBAAA6QQAAOkEAADpBAAA6QQAAOkEAADpBAAA6QQAAOkEA&#10;ACQpAAAAAAAAAAAAAAAAAAAAAAAAAAAAAAAAAAAAAAAAAAAAAAAAAAAAAAAAAAAAAAAAAAAAAAAA&#10;AAAAAAAAAAAAAAAAAAAAAAAAAAAAAAAAAAAAAAAAAAAAAAAAAAAAAAAAAAAAAAAAAAAAAAAAAAAA&#10;AAAAAAAAAAAAAAAAAAAAAAAAAAAAAAAAAAAAAAAAAAAAAAAAAAAAAAAAAAAAAAAAAAAAAAAAAAAA&#10;AAAAAAAAAAAAAAAAAAAAAAAAAAAAAAAAAAAAABAAAAD/AAAA/wAAAP8AAAD/AAAAjwAAAAAAAAAA&#10;AAAAAAAAAAAAAAAAAAAAAAAAAAAAAAAAAAAAAAAAAAAAAAAAAAAAAAAAAAAAAAAAAAAAAAAAAAAA&#10;AAAAAAAAAAAAAAAAAAAAAAAAAAAAAI8AAAD/AAAA/wAAAP8AAADvAAAA/wAAAP8AAAD/AAAA/wAA&#10;AP8AAAD/AAAA/wAAAP8AAAD/AAAAnwAAAO8AAAD/AAAA/wAAAP8AAAD/AAAA/wAAAP8AAAD/AAAA&#10;/wAAAO8AAAAAAAAAAAAAAAAAAAAAAAAAMAAAAP8AAAD/AAAAzwAAAGAAAAAAAAAAIAAAAP8AAAD/&#10;AAAA/wAAAP8AAACAAAAAAAAAAAAAAAAAAAAAAAAAAAAAAAAAAAAAzwAAAP8AAAD/AAAA/wAAAO8A&#10;AAAAAAAAAAAAAAAAAAAAAAAAAAAAAAAAAACfAAAA/wAAAP8AAAD/AAAA/wAAAAAAAAAAAAAAEAAA&#10;AP8AAAD/AAAA/wAAAP8AAACvAAAAAAAAAAAAAAAAAAAAAAAAAAAAAAAAAAAA3wAAAP8AAAD/AAAA&#10;/wAAAL8AAAAAAAAAAAAAAAAAAAAAAAAAAAAAAAAAAAAAAAAAAAAAAAAAAAAgAAAA7wAAAP8AAAD/&#10;AAAA/wAAAHAAAAAAAAAAAAAAAAAAAAAAAAAAAAAAAAAAAABwAAAA/wAAAP8AAAD/AAAA/wAAAN8A&#10;AAD/AAAA/wAAAP8AAAD/AAAA/wAAAK8AAAAQAAAAAAAAAAAAAAAAAAAAAAAAAAAAAAAAAAAAAAAA&#10;AAAAAAAAAAAAAAAAAAAAAAAAAAAAAAAAAABvHoAP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5vHoAP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wIAyHoMAMh6DADIegwAyHoMAMh6DADIegwAyHoMAMh6DADI&#10;egwAyHoMAMh6DADIegwAyHoMAMh6DADIegwAyHoMAMh6DADIegwAyHoMAMh6DADIegwAyHoMAMh6&#10;DADIegwAyHoMAMh6DADIegwAyHoMAMh6DABYNQUAAAAAAAAAAAAAAAAAAAAAAAAAAAAAAAAAAAAA&#10;AAAAAAAAAAAAAAAAAAAAAAAAAAAAAAAAAAAAAAAAAAAAAAAAAAAAAAAAAAAAAAAAAAAAAAAAAAAA&#10;AAAAAAAAAAAAAAAAAAAAAA0IAQDOgAsAzoALAM6ACwDOgAsAzoALAM6ACwDOgAsAzoALAM6ACwDO&#10;gAsAzoALAM6ACwDOgAsAzoALAM6ACwDOgAsAzoALAM6ACwDOgAsAzoALAM6ACwDOgAsAzoALAM6A&#10;CwDOgAsAtHA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xTUgEcvbwDHL28Axy9&#10;vAMcvbwDHL28Axy9vAMcvbwDHL28Axy9vAMcvbwDHL28Axy9vAMcvbwDHL28Axy9vAMcvbwDHL28&#10;Axy9vAMcvbwDHL28Axy9vAMcvbwDHL28Axy9vAMcvbwDHL28Axy9vAMcvbwDHL28AwQYGAAAAAAA&#10;AAAAAAAAAAAAAAAAAAAAAAAAAAAAAAAAAAAAAAAAAAAAAAAAAAAAAAAAAAAAAAAAAAAAAAAAAAAA&#10;AAAAAAAAAAAAAAAAAAAAAAAAAAAAAAAAAAAAAAAAAAAAAAAAAAAAAC81AAA6QQAAOkEAADpBAAA6&#10;QQAAOkEAADpBAAA6QQAAOkEAADpBAAA6QQAAOkEAADpBAAA6QQAAOkEAADpBAAA6QQAAOkEAADpB&#10;AAA6QQAAOkEAADpBAAA6QQAAOkEAADpBAAA6QQAAOkEAADY9AAAEBAAAAAAAAAAAAAAAAAAAAAAA&#10;AAAAAAAAAAAAAAAAAAAAAAAAAAAAAAAAAAAAAAAAAAAAAAAAAAAAAAAAAAAAAAAAAAAAAAAAAAAA&#10;AAAAAAAAAAAAAAAAAAAAAAAAAAAAAAAAAAAAAAAAAAAAAAAAAAAAAAAAAAAAAAAAAAAAAAAAAAAA&#10;AAAAAAAAAAAAAAAAAAAAAAAAAAAAAAAAAAAAAAAAAAAAAAAAAAAAAAAAAAAAAAAAAAAAAAAAAAAA&#10;AAAAAGAAAAD/AAAA/wAAAP8AAAD/AAAAMAAAAAAAAAAAAAAAAAAAAAAAAAAAAAAAAAAAAAAAAAAA&#10;AAAAAAAAAAAAAAAAAAAAAAAAAAAAAAAAAAAAAAAAAAAAAAAAAAAAAAAAAAAAAAAAAAAAAAAAAM8A&#10;AAD/AAAA/wAAAP8AAAD/AAAA/wAAAM8AAABgAAAAQAAAAK8AAAD/AAAA/wAAAP8AAAD/AAAA/wAA&#10;AP8AAADvAAAAgAAAAEAAAABgAAAA7wAAAP8AAAD/AAAA/wAAAP8AAABAAAAAAAAAAAAAAAAAAAAA&#10;UAAAAHAAAAAgAAAAAAAAAAAAAAAAAAAAUAAAAP8AAAD/AAAA/wAAAP8AAABAAAAAAAAAAAAAAAAA&#10;AAAAAAAAAAAAAAAgAAAA/wAAAP8AAAD/AAAA/wAAAK8AAAAAAAAAAAAAAAAAAAAAAAAAAAAAAAAA&#10;AAC/AAAA/wAAAP8AAAD/AAAA/wAAAAAAAAAAAAAAYAAAAP8AAAD/AAAA/wAAAP8AAABwAAAAAAAA&#10;AAAAAAAAAAAAAAAAAAAAAAAAAAAA/wAAAP8AAAD/AAAA/wAAAL8AAAAAAAAAAAAAAAAAAAAAAAAA&#10;AAAAAAAAAAAAAAAAAAAAAAAAAACvAAAA/wAAAP8AAAD/AAAAvwAAAAAAAAAAAAAAAAAAAAAAAAAA&#10;AAAAAAAAAAAAAACvAAAA/wAAAP8AAAD/AAAA/wAAAP8AAAD/AAAA/wAAAP8AAAD/AAAA/wAAAP8A&#10;AADPAAAAEAAAAAAAAAAAAAAAAAAAAAAAAAAAAAAAAAAAAAAAAAAAAAAAAAAAAAAAAAAAAAAAAAAA&#10;AABvHoAP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5vHoAP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xRQcA&#10;yHoMAMh6DADIegwAyHoMAMh6DADIegwAyHoMAMh6DADIegwAyHoMAMh6DADIegwAyHoMAMh6DADI&#10;egwAyHoMAMh6DADIegwAyHoMAMh6DADIegwAyHoMAMh6DADIegwAyHoMAMh6DADIegwAyHoMAMh6&#10;DACjYwoAAAAAAAAAAAAAAAAAAAAAAAAAAAAAAAAAAAAAAAAAAAAAAAAAAAAAAAAAAAAAAAAAAAAA&#10;AAAAAAAAAAAAAAAAAAAAAAAAAAAAAAAAAAAAAAAAAAAAAAAAAAAAAAAAAAAAAAAAAFo4BQDOgAsA&#10;zoALAM6ACwDOgAsAzoALAM6ACwDOgAsAzoALAM6ACwDOgAsAzoALAM6ACwDOgAsAzoALAM6ACwDO&#10;gAsAzoALAM6ACwDOgAsAzoALAM6ACwDOgAsAzoALAM6ACwDOgAsAzoALAEAoAwAAAAAAAAAAAAAA&#10;AAAAAAAAAAAAAAAAAAAAAAAAAAAAAAAAAAAAAAAAAAAAAAAAAAAAAAAAAAAAAAAAAAAAAAAAAAAA&#10;AAAAAAAAAAAAAAAAAAAAAAAAAAAAAAAAAAAAAAAAAAAAAAAAAAAAAAAAAAAAAAAAAAAAAAAAAAAA&#10;AAAAAAAAAAAAAAAAAAAAAAAAAAAAAAAAAAAAAAAAAAAAAAAAAAAAAAAAAAAAAAAAAAAAAAAAAAAA&#10;AAAAAAAAAAAAAAAAAAAAAAAAABeamQIcvbwDHL28Axy9vAMcvbwDHL28Axy9vAMcvbwDHL28Axy9&#10;vAMcvbwDHL28Axy9vAMcvbwDHL28Axy9vAMcvbwDHL28Axy9vAMcvbwDHL28Axy9vAMcvbwDHL28&#10;Axy9vAMcvbwDHL28Axy9vAMcvbwDHL28AwxTUgEAAAAAAAAAAAAAAAAAAAAAAAAAAAAAAAAAAAAA&#10;AAAAAAAAAAAAAAAAAAAAAAAAAAAAAAAAAAAAAAAAAAAAAAAAAAAAAAAAAAAAAAAAAAAAAAAAAAAA&#10;AAAAAAAAAAAAAAAACwwAADpBAAA6QQAAOkEAADpBAAA6QQAAOkEAADpBAAA6QQAAOkEAADpBAAA6&#10;QQAAOkEAADpBAAA6QQAAOkEAADpBAAA6QQAAOkEAADpBAAA6QQAAOkEAADpBAAA6QQAAOkEAADpB&#10;AAA6QQAAOkEAADpBAAAWGAAAAAAAAAAAAAAAAAAAAAAAAAAAAAAAAAAAAAAAAAAAAAAAAAAAAAAA&#10;AAAAAAAAAAAAAAAAAAAAAAAAAAAAAAAAAAAAAAAAAAAAAAAAAAAAAAAAAAAAAAAAAAAAAAAAAAAA&#10;AAAAAAAAAAAAAAAAAAAAAAAAAAAAAAAAAAAAAAAAAAAAAAAAAAAAAAAAAAAAAAAAAAAAAAAAAAAA&#10;AAAAAAAAAAAAAAAAAAAAAAAAAAAAAAAAAAAAAAAAAAAAAAAAAJ8AAAD/AAAA/wAAAP8AAADvAAAA&#10;AAAAAAAAAAAAAAAAAAAAAAAAAAAAAAAAIAAAAEAAAABAAAAAQAAAAEAAAABAAAAAQAAAAEAAAABA&#10;AAAAQAAAAEAAAAAQAAAAAAAAAAAAAAAAAAAAAAAAAP8AAAD/AAAA/wAAAP8AAAD/AAAAnwAAAAAA&#10;AAAAAAAAAAAAAAAAAAD/AAAA/wAAAP8AAAD/AAAA/wAAAN8AAAAgAAAAAAAAAAAAAAAAAAAAjwAA&#10;AP8AAAD/AAAA/wAAAP8AAAAQAAAAAAAAAAAAAAAAAAAAAAAAAAAAAAAAAAAAAAAAAAAAAAAAAAAA&#10;gAAAAP8AAAD/AAAA/wAAAP8AAAAQAAAAAAAAAAAAAAAAAAAAAAAAAAAAAABgAAAA/wAAAP8AAAD/&#10;AAAA/wAAAHAAAAAAAAAAAAAAAAAAAAAAAAAAAAAAAAAAAADvAAAA/wAAAP8AAAD/AAAAvwAAAAAA&#10;AAAAAAAAnwAAAP8AAAD/AAAA/wAAAP8AAAAwAAAAAAAAAAAAAAAAAAAAAAAAAAAAAAAwAAAA/wAA&#10;AP8AAAD/AAAA/wAAAIAAAAAAAAAAAAAAAAAAAAAAAAAAAAAAAAAAAAAAAAAAAAAAAEAAAAD/AAAA&#10;/wAAAP8AAAD/AAAAQAAAAAAAAAAAAAAAAAAAAAAAAAAAAAAAAAAAAAAAAADvAAAA/wAAAP8AAAD/&#10;AAAA/wAAAP8AAADfAAAAgAAAAL8AAAD/AAAA/wAAAP8AAAD/AAAAjwAAAAAAAAAAAAAAAAAAAAAA&#10;AAAAAAAAAAAAAAAAAAAAAAAAAAAAAAAAAAAAAAAAAAAAAABvHoAP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5vHoAP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jYwoAyHoMAMh6DADIegwAyHoMAMh6DADIegwA&#10;yHoMAMh6DADIegwAyHoMAMh6DADIegwAyHoMAMh6DADIegwAyHoMAMh6DADIegwAyHoMAMh6DADI&#10;egwAyHoMAMh6DADIegwAyHoMAMh6DADIegwAyHoMAMh6DADIegwADQgBAAAAAAAAAAAAAAAAAAAA&#10;AAAAAAAAAAAAAAAAAAAAAAAAAAAAAAAAAAAAAAAAAAAAAAAAAAAAAAAAAAAAAAAAAAAAAAAAAAAA&#10;AAAAAAAAAAAAAAAAAAAAAAAAAAAAAAAAAJtgCADOgAsAzoALAM6ACwDOgAsAzoALAM6ACwDOgAsA&#10;zoALAM6ACwDOgAsAzoALAM6ACwDOgAsAzoALAM6ACwDOgAsAzoALAM6ACwDOgAsAzoALAM6ACwDO&#10;gAsAzoALAM6ACwDOgAsAzoALAIFQBwAAAAAAAAAAAAAAAAAAAAAAAAAAAAAAAAAAAAAAAAAAAAAA&#10;AAAAAAAAAAAAAAAAAAAAAAAAAAAAAAAAAAAAAAAAAAAAAAAAAAAAAAAAAAAAAAAAAAAAAAAAAAAA&#10;AAAAAAAAAAAAAAAAAAAAAAAAAAAAAAAAAAAAAAAAAAAAAAAAAAAAAAAAAAAAAAAAAAAAAAAAAAAA&#10;AAAAAAAAAAAAAAAAAAAAAAAAAAAAAAAAAAAAAAAAAAAAAAAAAAAAAAAAAAAAAAAAAgwMABy9vAMc&#10;vbwDHL28Axy9vAMcvbwDHL28Axy9vAMcvbwDHL28Axy9vAMcvbwDHL28Axy9vAMcvbwDHL28Axy9&#10;vAMcvbwDHL28Axy9vAMcvbwDHL28Axy9vAMcvbwDHL28Axy9vAMcvbwDHL28Axy9vAMcvbwDHL28&#10;AxWOjQIAAAAAAAAAAAAAAAAAAAAAAAAAAAAAAAAAAAAAAAAAAAAAAAAAAAAAAAAAAAAAAAAAAAAA&#10;AAAAAAAAAAAAAAAAAAAAAAAAAAAAAAAAAAAAAAAAAAAAAAAAAAAAAAAAAAAAGRwAADpBAAA6QQAA&#10;OkEAADpBAAA6QQAAOkEAADpBAAA6QQAAOkEAADpBAAA6QQAAOkEAADpBAAA6QQAAOkEAADpBAAA6&#10;QQAAOkEAADpBAAA6QQAAOkEAADpBAAA6QQAAOkEAADpBAAA6QQAAOkEAADpBAAAoLQAAAAAAAAAA&#10;AAAAAAAAAAAAAAAAAAAAAAAAAAAAAAAAAAAAAAAAAAAAAAAAAAAAAAAAAAAAAAAAAAAAAAAAAAAA&#10;AAAAAAAAAAAAAAAAAAAAAAAAAAAAAAAAAAAAAAAAAAAAAAAAAAAAAAAAAAAAAAAAAAAAAAAAAAAA&#10;AAAAAAAAAAAAAAAAAAAAAAAAAAAAAAAAAAAAAAAAAAAAAAAAAAAAAAAAAAAAAAAAAAAAAAAAAAAA&#10;AAAAAAAAAAAAAAAAAL8AAAD/AAAA/wAAAP8AAAC/AAAAAAAAAAAAAAAAAAAAAAAAAAAAAAAAAAAA&#10;rwAAAP8AAAD/AAAA/wAAAP8AAAD/AAAA/wAAAP8AAAD/AAAA/wAAAP8AAAAAAAAAAAAAAAAAAAAA&#10;AAAAQAAAAP8AAAD/AAAA/wAAAP8AAADfAAAAAAAAAAAAAAAAAAAAAAAAAAAAAAD/AAAA/wAAAP8A&#10;AAD/AAAA/wAAADAAAAAAAAAAAAAAAAAAAAAAAAAAvwAAAP8AAAD/AAAA/wAAAN8AAAAAAAAAAAAA&#10;AAAAAAAAAAAAAAAAAAAAAAAAAAAAAAAAAAAAAAAAAAAAvwAAAP8AAAD/AAAA/wAAAM8AAAAAAAAA&#10;AAAAAAAAAAAAAAAAAAAAAAAAAACPAAAA/wAAAP8AAAD/AAAA/wAAADAAAAAAAAAAAAAAAAAAAAAA&#10;AAAAAAAAACAAAAD/AAAA/wAAAP8AAAD/AAAArwAAAAAAAAAAAAAAzwAAAP8AAAD/AAAA/wAAAO8A&#10;AAAAAAAAAAAAAAAAAAAAAAAAAAAAAAAAAABgAAAA/wAAAP8AAAD/AAAA/wAAAHAAAAAAAAAAAAAA&#10;AAAAAAAAAAAAAAAAAAAAAAAAAAAAAAAAAN8AAAD/AAAA/wAAAP8AAACvAAAAAAAAAAAAAAAAAAAA&#10;AAAAAAAAAAAAAAAAAAAAAAAAAAD/AAAA/wAAAP8AAAD/AAAA/wAAAK8AAAAAAAAAAAAAAAAAAACv&#10;AAAA/wAAAP8AAAD/AAAA7wAAABAAAAAAAAAAAAAAAAAAAAAAAAAAAAAAAAAAAAAAAAAAAAAAAAAA&#10;AAAAAAAAAAAAAABvHoAP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5vHoAP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IegwAyHoMAMh6DADIegwAyHoMAMh6DADIegwAyHoMAMh6DADIegwAyHoMAMh6DADIegwA&#10;yHoMAMh6DADIegwAyHoMAMh6DADIegwAyHoMAMh6DADIegwAyHoMAMh6DADIegwAyHoMAMh6DADI&#10;egwAyHoMAMh6DADIegwAMh8DAAAAAAAAAAAAAAAAAAAAAAAAAAAAAAAAAAAAAAAAAAAAAAAAAAAA&#10;AAAAAAAAAAAAAAAAAAAAAAAAAAAAAAAAAAAAAAAAAAAAAAAAAAAAAAAAAAAAAAAAAAAAAAAAAAAA&#10;AM6ACwDOgAsAzoALAM6ACwDOgAsAzoALAM6ACwDOgAsAzoALAM6ACwDOgAsAzoALAM6ACwDOgAsA&#10;zoALAM6ACwDOgAsAzoALAM6ACwDOgAsAzoALAM6ACwDOgAsAzoALAM6ACwDOgAsAzoALAKdoCQAA&#10;AAAAAAAAAAAAAAAAAAAAAAAAAAAAAAAAAAAAAAAAAAAAAAAAAAAAAAAAAAAAAAAAAAAAAAAAAAAA&#10;AAAAAAAAAAAAAAAAAAAAAAAAAAAAAAAAAAAAAAAAAAAAAAAAAAAAAAAAAAAAAAAAAAAAAAAAAAAA&#10;AAAAAAAAAAAAAAAAAAAAAAAAAAAAAAAAAAAAAAAAAAAAAAAAAAAAAAAAAAAAAAAAAAAAAAAAAAAA&#10;AAAAAAAAAAAAAAAAAAAAAAAAAAAAAAAABy8vARy9vAMcvbwDHL28Axy9vAMcvbwDHL28Axy9vAMc&#10;vbwDHL28Axy9vAMcvbwDHL28Axy9vAMcvbwDHL28Axy9vAMcvbwDHL28Axy9vAMcvbwDHL28Axy9&#10;vAMcvbwDHL28Axy9vAMcvbwDHL28Axy9vAMcvbwDHL28AxqxsAMAAAAAAAAAAAAAAAAAAAAAAAAA&#10;AAAAAAAAAAAAAAAAAAAAAAAAAAAAAAAAAAAAAAAAAAAAAAAAAAAAAAAAAAAAAAAAAAAAAAAAAAAA&#10;AAAAAAAAAAAAAAAAAAAAAAAAAAAAKC0AADpBAAA6QQAAOkEAADpBAAA6QQAAOkEAADpBAAA6QQAA&#10;OkEAADpBAAA6QQAAOkEAADpBAAA6QQAAOkEAADpBAAA6QQAAOkEAADpBAAA6QQAAOkEAADpBAAA6&#10;QQAAOkEAADpBAAA6QQAAOkEAADpBAAAzOQAAAAAAAAAAAAAAAAAAAAAAAAAAAAAAAAAAAAAAAAAA&#10;AAAAAAAAAAAAAAAAAAAAAAAAAAAAAAAAAAAAAAAAAAAAAAAAAAAAAAAAAAAAAAAAAAAAAAAAAAAA&#10;AAAAAAAAAAAAAAAAAAAAAAAAAAAAAAAAAAAAAAAAAAAAAAAAAAAAAAAAAAAAAAAAAAAAAAAAAAAA&#10;AAAAAAAAAAAAAAAAAAAAAAAAAAAAAAAAAAAAAAAAAAAAAAAAAAAAAAAAAAAAAP8AAAD/AAAA/wAA&#10;AP8AAACAAAAAAAAAAAAAAAAAAAAAAAAAAAAAAAAAAAAA7wAAAP8AAAD/AAAA/wAAAP8AAAD/AAAA&#10;/wAAAP8AAAD/AAAA/wAAAM8AAAAAAAAAAAAAAAAAAAAAAAAAcAAAAP8AAAD/AAAA/wAAAP8AAABg&#10;AAAAAAAAAAAAAAAAAAAAAAAAADAAAAD/AAAA/wAAAP8AAAD/AAAArwAAAAAAAAAAAAAAAAAAAAAA&#10;AAAAAAAA7wAAAP8AAAD/AAAA/wAAAK8AAAAAAAAAAAAAAAAAAAAAAAAAAAAAAAAAAAAAAAAAAAAA&#10;AAAAAAAAAAAA/wAAAP8AAAD/AAAA/wAAAJ8AAAAAAAAAAAAAAAAAAAAAAAAAAAAAAAAAAAC/AAAA&#10;/wAAAP8AAAD/AAAA/wAAAAAAAAAAAAAAAAAAAAAAAAAAAAAAAAAAAFAAAAD/AAAA/wAAAP8AAAD/&#10;AAAAgAAAAAAAAAAAAAAA/wAAAP8AAAD/AAAA/wAAAL8AAAAAAAAAAAAAAAAAAAAAAAAAAAAAAAAA&#10;AACPAAAA/wAAAP8AAAD/AAAA/wAAAEAAAAAAAAAAAAAAAAAAAAAAAAAAAAAAAAAAAAAAAAAAYAAA&#10;AP8AAAD/AAAA/wAAAP8AAAAgAAAAAAAAAAAAAAAAAAAAAAAAAAAAAAAAAAAAAAAAADAAAAD/AAAA&#10;/wAAAP8AAAD/AAAA/wAAACAAAAAAAAAAAAAAAAAAAAAwAAAA/wAAAP8AAAD/AAAA/wAAAEAAAAAA&#10;AAAAAAAAAAAAAAAAAAAAAAAAAAAAAAAAAAAAAAAAAAAAAAAAAAAAAAAAAABvHoAP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5vHoAP&#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IfAwDIegwAyHoMAMh6DADIegwAyHoM&#10;AMh6DADIegwAyHoMAMh6DADIegwAyHoMAMh6DADIegwAyHoMAMh6DADIegwAyHoMAMh6DADIegwA&#10;yHoMAMh6DADIegwAyHoMAMh6DADIegwAyHoMAMh6DADIegwAyHoMAMh6DADIegwAWDUFAAAAAAAA&#10;AAAAAAAAAAAAAAAAAAAAAAAAAAAAAAAAAAAAAAAAAAAAAAAAAAAAAAAAAAAAAAAAAAAAAAAAAAAA&#10;AAAAAAAAAAAAAAAAAAAAAAAAAAAAAAAAAAAAAAAAJxgCAM6ACwDOgAsAzoALAM6ACwDOgAsAzoAL&#10;AM6ACwDOgAsAzoALAM6ACwDOgAsAzoALAM6ACwDOgAsAzoALAM6ACwDOgAsAzoALAM6ACwDOgAsA&#10;zoALAM6ACwDOgAsAzoALAM6ACwDOgAsAzoALAM6ACwAAAAAAAAAAAAAAAAAAAAAAAAAAAAAAAAAA&#10;AAAAAAAAAAAAAAAAAAAAAAAAAAAAAAAAAAAAAAAAAAAAAAAAAAAAAAAAAAAAAAAAAAAAAAAAAAAA&#10;AAAAAAAAAAAAAAAAAAAAAAAAAAAAAAAAAAAAAAAAAAAAAAAAAAAAAAAAAAAAAAAAAAAAAAAAAAAA&#10;AAAAAAAAAAAAAAAAAAAAAAAAAAAAAAAAAAAAAAAAAAAAAAAAAAAAAAAAAAAAAAAAAAAAAAAAAAAA&#10;DFNSARy9vAMcvbwDHL28Axy9vAMcvbwDHL28Axy9vAMcvbwDHL28Axy9vAMcvbwDHL28Axy9vAMc&#10;vbwDHL28Axy9vAMcvbwDHL28Axy9vAMcvbwDHL28Axy9vAMcvbwDHL28Axy9vAMcvbwDHL28Axy9&#10;vAMcvbwDHL28Axy9vAMAAAAAAAAAAAAAAAAAAAAAAAAAAAAAAAAAAAAAAAAAAAAAAAAAAAAAAAAA&#10;AAAAAAAAAAAAAAAAAAAAAAAAAAAAAAAAAAAAAAAAAAAAAAAAAAAAAAAAAAAAAAAAAAAAAAAALDEA&#10;ADpBAAA6QQAAOkEAADpBAAA6QQAAOkEAADpBAAA6QQAAOkEAADpBAAA6QQAAOkEAADpBAAA6QQAA&#10;OkEAADpBAAA6QQAAOkEAADpBAAA6QQAAOkEAADpBAAA6QQAAOkEAADpBAAA6QQAAOkEAADpBAAA6&#10;QQAAAAAAAAAAAAAAAAAAAAAAAAAAAAAAAAAAAAAAAAAAAAAAAAAAAAAAAAAAAAAAAAAAAAAAAAAA&#10;AAAAAAAAAAAAAAAAAAAAAAAAAAAAAAAAAAAAAAAAAAAAAAAAAAAAAAAAAAAAAAAAAAAAAAAAAAAA&#10;AAAAAAAAAAAAAAAAAAAAAAAAAAAAAAAAAAAAAAAAAAAAAAAAAAAAAAAAAAAAAAAAAAAAAAAAAAAA&#10;AAAAAAAAAAAAAAAAAAAAAAAAAAAAAP8AAAD/AAAA/wAAAP8AAACAAAAAAAAAAAAAAAAAAAAAAAAA&#10;AAAAAAAwAAAA/wAAAP8AAAD/AAAA/wAAAP8AAAD/AAAA/wAAAP8AAAD/AAAA/wAAAJ8AAAAAAAAA&#10;AAAAAAAAAAAAAAAAnwAAAP8AAAD/AAAA/wAAAO8AAAAAAAAAAAAAAAAAAAAAAAAAAAAAAGAAAAD/&#10;AAAA/wAAAP8AAAD/AAAAUAAAAAAAAAAAAAAAAAAAAAAAAAAgAAAA/wAAAP8AAAD/AAAA/wAAAHAA&#10;AAAAAAAAAAAAAAAAAAAAAAAAAAAAAAAAAAAAAAAAAAAAAAAAAAAwAAAA/wAAAP8AAAD/AAAA/wAA&#10;AHAAAAAAAAAAAAAAAAAAAAAAAAAAAAAAAAAAAADfAAAA/wAAAP8AAAD/AAAAvwAAAAAAAAAAAAAA&#10;AAAAAAAAAAAAAAAAAAAAAI8AAAD/AAAA/wAAAP8AAAD/AAAAQAAAAAAAAAAgAAAA/wAAAP8AAAD/&#10;AAAA/wAAAIAAAAAAAAAAAAAAAAAAAAAAAAAAAAAAAAAAAADPAAAA/wAAAP8AAAD/AAAA/wAAAAAA&#10;AAAAAAAAAAAAAAAAAAAAAAAAAAAAAAAAAAAAAAAA3wAAAP8AAAD/AAAA/wAAAL8AAAAAAAAAAAAA&#10;AAAAAAAAAAAAAAAAAAAAAAAAAAAAAAAAAEAAAAD/AAAA/wAAAP8AAAD/AAAArwAAAAAAAAAAAAAA&#10;AAAAAAAAAAAAAAAA/wAAAP8AAAD/AAAA/wAAAIAAAAAAAAAAAAAAAAAAAAAAAAAAAAAAAAAAAAAA&#10;AAAAAAAAAAAAAAAAAAAAAAAAAABvHoAP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5vHoAP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IfAwDIegwAyHoMAMh6DADIegwAyHoMAMh6DADIegwAyHoMAMh6DADIegwAyHoM&#10;AMh6DADIegwAyHoMAMh6DADIegwAyHoMAMh6DADIegwAyHoMAMh6DADIegwAyHoMAMh6DADIegwA&#10;yHoMAMh6DADIegwAyHoMAMh6DADIegwAZD0GAAAAAAAAAAAAAAAAAAAAAAAAAAAAAAAAAAAAAAAA&#10;AAAAAAAAAAAAAAAAAAAAAAAAAAAAAAAAAAAAAAAAAAAAAAAAAAAAAAAAAAAAAAAAAAAAAAAAAAAA&#10;AAAAAAAANCADAM6ACwDOgAsAzoALAM6ACwDOgAsAzoALAM6ACwDOgAsAzoALAM6ACwDOgAsAzoAL&#10;AM6ACwDOgAsAzoALAM6ACwDOgAsAzoALAM6ACwDOgAsAzoALAM6ACwDOgAsAzoALAM6ACwDOgAsA&#10;zoALAM6ACwAAAAAAAAAAAAAAAAAAAAAAAAAAAAAAAAAAAAAAAAAAAAAAAAAAAAAAAAAAAAAAAAAA&#10;AAAAAAAAAAAAAAAAAAAAAAAAAAAAAAAAAAAAAAAAAAAAAAAAAAAAAAAAAAAAAAAAAAAAAAAAAAAA&#10;AAAAAAAAAAAAAAAAAAAAAAAAAAAAAAAAAAAAAAAAAAAAAAAAAAAAAAAAAAAAAAAAAAAAAAAAAAAA&#10;AAAAAAAAAAAAAAAAAAAAAAAAAAAAAAAAAAAAAAAAAAAADl9eAhy9vAMcvbwDHL28Axy9vAMcvbwD&#10;HL28Axy9vAMcvbwDHL28Axy9vAMcvbwDHL28Axy9vAMcvbwDHL28Axy9vAMcvbwDHL28Axy9vAMc&#10;vbwDHL28Axy9vAMcvbwDHL28Axy9vAMcvbwDHL28Axy9vAMcvbwDHL28Axy9vAMFIyMBAAAAAAAA&#10;AAAAAAAAAAAAAAAAAAAAAAAAAAAAAAAAAAAAAAAAAAAAAAAAAAAAAAAAAAAAAAAAAAAAAAAAAAAA&#10;AAAAAAAAAAAAAAAAAAAAAAAAAAAAAAAAAAAAAAAANj0AADpBAAA6QQAAOkEAADpBAAA6QQAAOkEA&#10;ADpBAAA6QQAAOkEAADpBAAA6QQAAOkEAADpBAAA6QQAAOkEAADpBAAA6QQAAOkEAADpBAAA6QQAA&#10;OkEAADpBAAA6QQAAOkEAADpBAAA6QQAAOkEAADpBAAA6QQAABAQAAAAAAAAAAAAAAAAAAAAAAAAA&#10;AAAAAAAAAAAAAAAAAAAAAAAAAAAAAAAAAAAAAAAAAAAAAAAAAAAAAAAAAAAAAAAAAAAAAAAAAAAA&#10;AAAAAAAAAAAAAAAAAAAAAAAAAAAAAAAAAAAAAAAAAAAAAAAAAAAAAAAAAAAAAAAAAAAAAAAAAAAA&#10;AAAAAAAAAAAAAAAAAAAAAAAAAAAAAAAAAAAAAAAAAAAAAAAAAAAAAAAAAAAAAAAAAAAAAAAAAP8A&#10;AAD/AAAA/wAAAP8AAACAAAAAAAAAAAAAAAAAAAAAAAAAAAAAAABQAAAAvwAAAL8AAAC/AAAAvwAA&#10;AL8AAADPAAAA/wAAAP8AAAD/AAAA/wAAAHAAAAAAAAAAAAAAAAAAAAAAAAAA3wAAAP8AAAD/AAAA&#10;/wAAAK8AAAAAAAAAAAAAAAAAAAAAAAAAAAAAAI8AAAD/AAAA/wAAAP8AAAD/AAAAEAAAAAAAAAAA&#10;AAAAAAAAAAAAAABgAAAA/wAAAP8AAAD/AAAA/wAAAEAAAAAAAAAAAAAAAAAAAAAAAAAAAAAAAAAA&#10;AAAAAAAAAAAAAAAAAABgAAAA/wAAAP8AAAD/AAAA/wAAAEAAAAAAAAAAAAAAAAAAAAAAAAAAAAAA&#10;AAAAAAD/AAAA/wAAAP8AAAD/AAAArwAAAAAAAAAAAAAAAAAAAAAAAAAAAAAAAAAAAM8AAAD/AAAA&#10;/wAAAP8AAADvAAAAAAAAAAAAAABAAAAA/wAAAP8AAAD/AAAA/wAAAHAAAAAAAAAAAAAAAAAAAAAA&#10;AAAAAAAAABAAAAD/AAAA/wAAAP8AAAD/AAAArwAAAAAAAAAAAAAAAAAAAAAAAAAAAAAAAAAAAAAA&#10;AABQAAAA/wAAAP8AAAD/AAAA/wAAAEAAAAAAAAAAAAAAAAAAAAAAAAAAAAAAAAAAAAAAAAAAAAAA&#10;AEAAAAD/AAAA/wAAAP8AAAD/AAAAgAAAAAAAAAAAAAAAAAAAAAAAAAAAAAAA/wAAAP8AAAD/AAAA&#10;/wAAAIAAAAAAAAAAAAAAAAAAAAAAAAAAAAAAAAAAAAAAAAAAAAAAAAAAAAAAAAAAAAAAAABvHoAP&#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5vHoAP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IfAwDIegwAyHoMAMh6&#10;DADIegwAyHoMAMh6DADIegwAyHoMAMh6DADIegwAyHoMAMh6DADIegwAyHoMAMh6DADIegwAyHoM&#10;AMh6DADIegwAyHoMAMh6DADIegwAyHoMAMh6DADIegwAyHoMAMh6DADIegwAyHoMAMh6DADIegwA&#10;ZD0GAAAAAAAAAAAAAAAAAAAAAAAAAAAAAAAAAAAAAAAAAAAAAAAAAAAAAAAAAAAAAAAAAAAAAAAA&#10;AAAAAAAAAAAAAAAAAAAAAAAAAAAAAAAAAAAAAAAAAAAAAAAAAAAANCADAM6ACwDOgAsAzoALAM6A&#10;CwDOgAsAzoALAM6ACwDOgAsAzoALAM6ACwDOgAsAzoALAM6ACwDOgAsAzoALAM6ACwDOgAsAzoAL&#10;AM6ACwDOgAsAzoALAM6ACwDOgAsAzoALAM6ACwDOgAsAzoALAM6ACwAAAAAAAAAAAAAAAAAAAAAA&#10;AAAAAAAAAAAAAAAAAAAAAAAAAAAAAAAAAAAAAAAAAAAAAAAAAAAAAAAAAAAAAAAAAAAAAAAAAAAA&#10;AAAAAAAAAAAAAAAAAAAAAAAAAAAAAAAAAAAAAAAAAAAAAAAAAAAAAAAAAAAAAAAAAAAAAAAAAAAA&#10;AAAAAAAAAAAAAAAAAAAAAAAAAAAAAAAAAAAAAAAAAAAAAAAAAAAAAAAAAAAAAAAAAAAAAAAAAAAA&#10;AAAAAAAAAAAADl9eAhy9vAMcvbwDHL28Axy9vAMcvbwDHL28Axy9vAMcvbwDHL28Axy9vAMcvbwD&#10;HL28Axy9vAMcvbwDHL28Axy9vAMcvbwDHL28Axy9vAMcvbwDHL28Axy9vAMcvbwDHL28Axy9vAMc&#10;vbwDHL28Axy9vAMcvbwDHL28Axy9vAMHLy8BAAAAAAAAAAAAAAAAAAAAAAAAAAAAAAAAAAAAAAAA&#10;AAAAAAAAAAAAAAAAAAAAAAAAAAAAAAAAAAAAAAAAAAAAAAAAAAAAAAAAAAAAAAAAAAAAAAAAAAAA&#10;AAAAAAAAOkEAADpBAAA6QQAAOkEAADpBAAA6QQAAOkEAADpBAAA6QQAAOkEAADpBAAA6QQAAOkEA&#10;ADpBAAA6QQAAOkEAADpBAAA6QQAAOkEAADpBAAA6QQAAOkEAADpBAAA6QQAAOkEAADpBAAA6QQAA&#10;OkEAADpBAAA6QQAACwwAAAAAAAAAAAAAAAAAAAAAAAAAAAAAAAAAAAAAAAAAAAAAAAAAAAAAAAAA&#10;AAAAAAAAAAAAAAAAAAAAAAAAAAAAAAAAAAAAAAAAAAAAAAAAAAAAAAAAAAAAAAAAAAAAAAAAAAAA&#10;AAAAAAAAAAAAAAAAAAAAAAAAAAAAAAAAAAAAAAAAAAAAAAAAAAAAAAAAAAAAAAAAAAAAAAAAAAAA&#10;AAAAAAAAAAAAAAAAAAAAAAAAAAAAAAAAAAAAAAAAAP8AAAD/AAAA/wAAAP8AAACPAAAAAAAAAAAA&#10;AAAAAAAAAAAAAAAAAAAAAAAAAAAAAAAAAAAAAAAAAAAAAAAAAABgAAAA/wAAAP8AAAD/AAAA/wAA&#10;ADAAAAAAAAAAAAAAAAAAAAAQAAAA/wAAAP8AAAD/AAAA/wAAAHAAAAAAAAAAAAAAAAAAAAAAAAAA&#10;AAAAAM8AAAD/AAAA/wAAAP8AAAC/AAAAAAAAAAAAAAAAAAAAAAAAAAAAAACPAAAA/wAAAP8AAAD/&#10;AAAA/wAAAAAAAAAAAAAAAAAAAAAAAAAAAAAAAAAAAAAAAAAAAAAAAAAAAAAAAACPAAAA/wAAAP8A&#10;AAD/AAAA/wAAAAAAAAAAAAAAAAAAAAAAAAAAAAAAAAAAAAAAAAD/AAAA/wAAAP8AAAD/AAAAgAAA&#10;AAAAAAAAAAAAAAAAAAAAAAAAAAAAIAAAAP8AAAD/AAAA/wAAAP8AAACfAAAAAAAAAAAAAABAAAAA&#10;/wAAAP8AAAD/AAAA/wAAAEAAAAAAAAAAAAAAAAAAAAAAAAAAAAAAAGAAAAD/AAAA/wAAAP8AAAD/&#10;AAAAYAAAAAAAAAAAAAAAAAAAAAAAAAAAAAAAAAAAAAAAAAC/AAAA/wAAAP8AAAD/AAAAzwAAAAAA&#10;AAAAAAAAAAAAAAAAAAAAAAAAAAAAAAAAAAAAAAAAAAAAAEAAAAD/AAAA/wAAAP8AAAD/AAAAQAAA&#10;AAAAAAAAAAAAAAAAAAAAAAAAAAAA/wAAAP8AAAD/AAAA/wAAAIAAAAAAAAAAAAAAAAAAAAAAAAAA&#10;AAAAAAAAAAAAAAAAAAAAAAAAAAAAAAAAAAAAAABvHoAP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5vHoAP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fAwDIegwAyHoMAMh6DADIegwAyHoMAMh6DADIegwAyHoMAMh6&#10;DADIegwAyHoMAMh6DADIegwAyHoMAMh6DADIegwAyHoMAMh6DADIegwAyHoMAMh6DADIegwAyHoM&#10;AMh6DADIegwAyHoMAMh6DADIegwAyHoMAMh6DADIegwAZD0GAAAAAAAAAAAAAAAAAAAAAAAAAAAA&#10;AAAAAAAAAAAAAAAAAAAAAAAAAAAAAAAAAAAAAAAAAAAAAAAAAAAAAAAAAAAAAAAAAAAAAAAAAAAA&#10;AAAAAAAAAAAAAAAAAAAANCADAM6ACwDOgAsAzoALAM6ACwDOgAsAzoALAM6ACwDOgAsAzoALAM6A&#10;CwDOgAsAzoALAM6ACwDOgAsAzoALAM6ACwDOgAsAzoALAM6ACwDOgAsAzoALAM6ACwDOgAsAzoAL&#10;AM6ACwDOgAsAzoALAM6ACwAAAAAAAAAAAAAAAAAAAAAAAAAAAAAAAAAAAAAAAAAAAAAAAAAAAAAA&#10;AAAAAAAAAAAAAAAAAAAAAAAAAAAAAAAAAAAAAAAAAAAAAAAAAAAAAAAAAAAAAAAAAAAAAAAAAAAA&#10;AAAAAAAAAAAAAAAAAAAAAAAAAAAAAAAAAAAAAAAAAAAAAAAAAAAAAAAAAAAAAAAAAAAAAAAAAAAA&#10;AAAAAAAAAAAAAAAAAAAAAAAAAAAAAAAAAAAAAAAAAAAAAAAAAAAAAAAADl9eAhy9vAMcvbwDHL28&#10;Axy9vAMcvbwDHL28Axy9vAMcvbwDHL28Axy9vAMcvbwDHL28Axy9vAMcvbwDHL28Axy9vAMcvbwD&#10;HL28Axy9vAMcvbwDHL28Axy9vAMcvbwDHL28Axy9vAMcvbwDHL28Axy9vAMcvbwDHL28Axy9vAMC&#10;DAwAAAAAAAAAAAAAAAAAAAAAAAAAAAAAAAAAAAAAAAAAAAAAAAAAAAAAAAAAAAAAAAAAAAAAAAAA&#10;AAAAAAAAAAAAAAAAAAAAAAAAAAAAAAAAAAAAAAAAAAAAAAAAAAAALzUAADpBAAA6QQAAOkEAADpB&#10;AAA6QQAAOkEAADpBAAA6QQAAOkEAADpBAAA6QQAAOkEAADpBAAA6QQAAOkEAADpBAAA6QQAAOkEA&#10;ADpBAAA6QQAAOkEAADpBAAA6QQAAOkEAADpBAAA6QQAAOkEAADpBAAA6QQAAAAAAAAAAAAAAAAAA&#10;AAAAAAAAAAAAAAAAAAAAAAAAAAAAAAAAAAAAAAAAAAAAAAAAAAAAAAAAAAAAAAAAAAAAAAAAAAAA&#10;AAAAAAAAAAAAAAAAAAAAAAAAAAAAAAAAAAAAAAAAAAAAAAAAAAAAAAAAAAAAAAAAAAAAAAAAAAAA&#10;AAAAAAAAAAAAAAAAAAAAAAAAAAAAAAAAAAAAAAAAAAAAAAAAAAAAAAAAAAAAAAAAAAAAAAAAAAAA&#10;AAAAAAAAAL8AAAD/AAAA/wAAAP8AAADPAAAAAAAAAAAAAAAAAAAAAAAAAAAAAAAAAAAAAAAAAAAA&#10;AAAAAAAAAAAAAAAAAACPAAAA/wAAAP8AAAD/AAAA/wAAAAAAAAAAAAAAAAAAAAAAAABAAAAA/wAA&#10;AP8AAAD/AAAA/wAAAEAAAAAAAAAAAAAAAAAAAAAAAAAAAAAAAP8AAAD/AAAA/wAAAP8AAACPAAAA&#10;AAAAAAAAAAAAAAAAAAAAAAAAAAC/AAAA/wAAAP8AAAD/AAAAzwAAAAAAAAAAAAAAAAAAAAAAAAAA&#10;AAAAAAAAAAAAAAAAAAAAAAAAAAAAAAC/AAAA/wAAAP8AAAD/AAAAvwAAAAAAAAAAAAAAAAAAAAAA&#10;AAAAAAAAAAAAAAAAAAD/AAAA/wAAAP8AAAD/AAAAgAAAAAAAAAAAAAAAAAAAAAAAAAAAAAAAcAAA&#10;AP8AAAD/AAAA/wAAAP8AAABQAAAAAAAAAAAAAABAAAAA/wAAAP8AAAD/AAAA/wAAAEAAAAAAAAAA&#10;AAAAAAAAAAAAAAAAAAAAAK8AAAD/AAAA/wAAAP8AAAD/AAAAEAAAAAAAAAAAAAAAAAAAAAAAAAAA&#10;AAAAAAAAACAAAAD/AAAA/wAAAP8AAAD/AAAAYAAAAAAAAAAAAAAAAAAAAAAAAAAAAAAAAAAAAAAA&#10;AAAAAAAAAAAAAEAAAAD/AAAA/wAAAP8AAAD/AAAAQAAAAAAAAAAAAAAAAAAAAAAAAABAAAAA/wAA&#10;AP8AAAD/AAAA/wAAAFAAAAAAAAAAAAAAAAAAAAAAAAAAAAAAAAAAAAAAAAAAAAAAAAAAAAAAAAAA&#10;AAAAAABvHoAP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5vHoAP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kPAgDI&#10;egwAyHoMAMh6DADIegwAyHoMAMh6DADIegwAyHoMAMh6DADIegwAyHoMAMh6DADIegwAyHoMAMh6&#10;DADIegwAyHoMAMh6DADIegwAyHoMAMh6DADIegwAyHoMAMh6DADIegwAyHoMAMh6DADIegwAyHoM&#10;AMh6DADIegwASy4FAAAAAAAAAAAAAAAAAAAAAAAAAAAAAAAAAAAAAAAAAAAAAAAAAAAAAAAAAAAA&#10;AAAAAAAAAAAAAAAAAAAAAAAAAAAAAAAAAAAAAAAAAAAAAAAAAAAAAAAAAAAAAAAADQgBAM6ACwDO&#10;gAsAzoALAM6ACwDOgAsAzoALAM6ACwDOgAsAzoALAM6ACwDOgAsAzoALAM6ACwDOgAsAzoALAM6A&#10;CwDOgAsAzoALAM6ACwDOgAsAzoALAM6ACwDOgAsAzoALAM6ACwDOgAsAzoALAMF4CgAAAAAAAAAA&#10;AAAAAAAAAAAAAAAAAAAAAAAAAAAAAAAAAAAAAAAAAAAAAAAAAAAAAAAAAAAAAAAAAAAAAAAAAAAA&#10;AAAAAAAAAAAAAAAAAAAAAAAAAAAAAAAAAAAAAAAAAAAAAAAAAAAAAAAAAAAAAAAAAAAAAAAAAAAA&#10;AAAAAAAAAAAAAAAAAAAAAAAAAAAAAAAAAAAAAAAAAAAAAAAAAAAAAAAAAAAAAAAAAAAAAAAAAAAA&#10;AAAAAAAAAAAAAAAAAAAAAAAACTs7ARy9vAMcvbwDHL28Axy9vAMcvbwDHL28Axy9vAMcvbwDHL28&#10;Axy9vAMcvbwDHL28Axy9vAMcvbwDHL28Axy9vAMcvbwDHL28Axy9vAMcvbwDHL28Axy9vAMcvbwD&#10;HL28Axy9vAMcvbwDHL28Axy9vAMcvbwDHL28Axy9vAMAAAAAAAAAAAAAAAAAAAAAAAAAAAAAAAAA&#10;AAAAAAAAAAAAAAAAAAAAAAAAAAAAAAAAAAAAAAAAAAAAAAAAAAAAAAAAAAAAAAAAAAAAAAAAAAAA&#10;AAAAAAAAAAAAAAAAAAAALDEAADpBAAA6QQAAOkEAADpBAAA6QQAAOkEAADpBAAA6QQAAOkEAADpB&#10;AAA6QQAAOkEAADpBAAA6QQAAOkEAADpBAAA6QQAAOkEAADpBAAA6QQAAOkEAADpBAAA6QQAAOkEA&#10;ADpBAAA6QQAAOkEAADpBAAA6QQAAAAAAAAAAAAAAAAAAAAAAAAAAAAAAAAAAAAAAAAAAAAAAAAAA&#10;AAAAAAAAAAAAAAAAAAAAAAAAAAAAAAAAAAAAAAAAAAAAAAAAAAAAAAAAAAAAAAAAAAAAAAAAAAAA&#10;AAAAAAAAAAAAAAAAAAAAAAAAAAAAAAAAAAAAAAAAAAAAAAAAAAAAAAAAAAAAAAAAAAAAAAAAAAAA&#10;AAAAAAAAAAAAAAAAAAAAAAAAAAAAAAAAAAAAAAAAAAAAAAAAAAAAAI8AAAD/AAAA/wAAAP8AAAD/&#10;AAAAIAAAAAAAAAAAAAAAAAAAAAAAAAAAAAAAAAAAAAAAAAAAAAAAAAAAAAAAAADPAAAA/wAAAP8A&#10;AAD/AAAAvwAAAAAAAAAAAAAAAAAAAAAAAACAAAAA/wAAAP8AAAD/AAAA/wAAAAAAAAAAAAAAAAAA&#10;AAAAAAAAAAAAQAAAAP8AAAD/AAAA/wAAAP8AAABgAAAAAAAAAAAAAAAAAAAAAAAAAAAAAAD/AAAA&#10;/wAAAP8AAAD/AAAAnwAAAAAAAAAAAAAAAAAAAAAAAAAAAAAAAAAAAAAAAAAAAAAAAAAAAAAAAAD/&#10;AAAA/wAAAP8AAAD/AAAAjwAAAAAAAAAAAAAAAAAAAAAAAAAAAAAAAAAAAAAAAADvAAAA/wAAAP8A&#10;AAD/AAAAgAAAAAAAAAAAAAAAAAAAAAAAAAAAAAAA3wAAAP8AAAD/AAAA/wAAAN8AAAAAAAAAAAAA&#10;AAAAAAAwAAAA/wAAAP8AAAD/AAAA/wAAAEAAAAAAAAAAAAAAAAAAAAAAAAAAIAAAAP8AAAD/AAAA&#10;/wAAAP8AAACfAAAAAAAAAAAAAAAAAAAAAAAAAAAAAAAAAAAAAAAAAI8AAAD/AAAA/wAAAP8AAAD/&#10;AAAAEAAAAAAAAAAAAAAAAAAAAAAAAAAAAAAAAAAAAAAAAAAAAAAAAAAAABAAAAD/AAAA/wAAAP8A&#10;AAD/AAAAQAAAAAAAAAAAAAAAAAAAAAAAAACAAAAA/wAAAP8AAAD/AAAA/wAAACAAAAAAAAAAAAAA&#10;AAAAAAAAAAAAAAAAAAAAAAAAAAAAAAAAAAAAAAAAAAAAAAAAAABvHoAP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5vHoAP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IegwAyHoMAMh6DADIegwAyHoMAMh6DADI&#10;egwAyHoMAMh6DADIegwAyHoMAMh6DADIegwAyHoMAMh6DADIegwAyHoMAMh6DADIegwAyHoMAMh6&#10;DADIegwAyHoMAMh6DADIegwAyHoMAMh6DADIegwAyHoMAMh6DADIegwAJhcCAAAAAAAAAAAAAAAA&#10;AAAAAAAAAAAAAAAAAAAAAAAAAAAAAAAAAAAAAAAAAAAAAAAAAAAAAAAAAAAAAAAAAAAAAAAAAAAA&#10;AAAAAAAAAAAAAAAAAAAAAAAAAAAAAAAAAAAAALRwCgDOgAsAzoALAM6ACwDOgAsAzoALAM6ACwDO&#10;gAsAzoALAM6ACwDOgAsAzoALAM6ACwDOgAsAzoALAM6ACwDOgAsAzoALAM6ACwDOgAsAzoALAM6A&#10;CwDOgAsAzoALAM6ACwDOgAsAzoALAJtgCAAAAAAAAAAAAAAAAAAAAAAAAAAAAAAAAAAAAAAAAAAA&#10;AAAAAAAAAAAAAAAAAAAAAAAAAAAAAAAAAAAAAAAAAAAAAAAAAAAAAAAAAAAAAAAAAAAAAAAAAAAA&#10;AAAAAAAAAAAAAAAAAAAAAAAAAAAAAAAAAAAAAAAAAAAAAAAAAAAAAAAAAAAAAAAAAAAAAAAAAAAA&#10;AAAAAAAAAAAAAAAAAAAAAAAAAAAAAAAAAAAAAAAAAAAAAAAAAAAAAAAAAAAAAAAAAAAABSMjARy9&#10;vAMcvbwDHL28Axy9vAMcvbwDHL28Axy9vAMcvbwDHL28Axy9vAMcvbwDHL28Axy9vAMcvbwDHL28&#10;Axy9vAMcvbwDHL28Axy9vAMcvbwDHL28Axy9vAMcvbwDHL28Axy9vAMcvbwDHL28Axy9vAMcvbwD&#10;HL28AxeamQIAAAAAAAAAAAAAAAAAAAAAAAAAAAAAAAAAAAAAAAAAAAAAAAAAAAAAAAAAAAAAAAAA&#10;AAAAAAAAAAAAAAAAAAAAAAAAAAAAAAAAAAAAAAAAAAAAAAAAAAAAAAAAAAAAAAAAISUAADpBAAA6&#10;QQAAOkEAADpBAAA6QQAAOkEAADpBAAA6QQAAOkEAADpBAAA6QQAAOkEAADpBAAA6QQAAOkEAADpB&#10;AAA6QQAAOkEAADpBAAA6QQAAOkEAADpBAAA6QQAAOkEAADpBAAA6QQAAOkEAADpBAAAvNQAAAAAA&#10;AAAAAAAAAAAAAAAAAAAAAAAAAAAAAAAAAAAAAAAAAAAAAAAAAAAAAAAAAAAAAAAAAAAAAAAAAAAA&#10;AAAAAAAAAAAAAAAAAAAAAAAAAAAAAAAAAAAAAAAAAAAAAAAAAAAAAAAAAAAAAAAAAAAAAAAAAAAA&#10;AAAAAAAAAAAAAAAAAAAAAAAAAAAAAAAAAAAAAAAAAAAAAAAAAAAAAAAAAAAAAAAAAAAAAAAAAAAA&#10;AAAAAAAAAAAAAAAAAAAAAEAAAAD/AAAA/wAAAP8AAAD/AAAAzwAAABAAAAAAAAAAAAAAAAAAAAAA&#10;AAAAAAAAAAAAAAAAAAAAAAAAAGAAAAD/AAAA/wAAAP8AAAD/AAAAjwAAAAAAAAAAAAAAAAAAAAAA&#10;AACvAAAA/wAAAP8AAAD/AAAAzwAAAAAAAAAAAAAAAAAAAAAAAAAAAAAAcAAAAP8AAAD/AAAA/wAA&#10;AP8AAAAgAAAAAAAAAAAAAAAAAAAAAAAAADAAAAD/AAAA/wAAAP8AAAD/AAAAYAAAAAAAAAAAAAAA&#10;AAAAAAAAAAAAAAAAAAAAAAAAAAAAAAAAAAAAAEAAAAD/AAAA/wAAAP8AAAD/AAAAYAAAAAAAAAAA&#10;AAAAAAAAAAAAAAAAAAAAAAAAAAAAAAC/AAAA/wAAAP8AAAD/AAAArwAAAAAAAAAAAAAAAAAAAAAA&#10;AABwAAAA/wAAAP8AAAD/AAAA/wAAAGAAAAAAAAAAAAAAAAAAAAAAAAAA/wAAAP8AAAD/AAAA/wAA&#10;AHAAAAAAAAAAAAAAAAAAAAAAAAAArwAAAP8AAAD/AAAA/wAAAP8AAAAgAAAAAAAAAAAAAAAAAAAA&#10;AAAAAAAAAAAAAAAAAAAAAN8AAAD/AAAA/wAAAP8AAACvAAAAAAAAAAAAAAAAAAAAAAAAAAAAAAAA&#10;AAAAAAAAAAAAAAAAAAAAAAAAAAAAAADvAAAA/wAAAP8AAAD/AAAAjwAAAAAAAAAAAAAAAAAAABAA&#10;AADfAAAA/wAAAP8AAAD/AAAAvwAAAAAAAAAAAAAAAAAAAAAAAAAAAAAAAAAAAAAAAAAAAAAAAAAA&#10;AAAAAAAAAAAAAAAAAABvHoAP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5vHoAP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KVAgAyHoMAMh6DADIegwAyHoMAMh6DADIegwAyHoMAMh6DADIegwAyHoMAMh6DADI&#10;egwAyHoMAMh6DADIegwAyHoMAMh6DADIegwAyHoMAMh6DADIegwAyHoMAMh6DADIegwAyHoMAMh6&#10;DADIegwAyHoMAMh6DAC8cgsAAAAAAAAAAAAAAAAAAAAAAAAAAAAAAAAAAAAAAAAAAAAAAAAAAAAA&#10;AAAAAAAAAAAAAAAAAAAAAAAAAAAAAAAAAAAAAAAAAAAAAAAAAAAAAAAAAAAAAAAAAAAAAAAAAAAA&#10;AAAAAIFQBwDOgAsAzoALAM6ACwDOgAsAzoALAM6ACwDOgAsAzoALAM6ACwDOgAsAzoALAM6ACwDO&#10;gAsAzoALAM6ACwDOgAsAzoALAM6ACwDOgAsAzoALAM6ACwDOgAsAzoALAM6ACwDOgAsAzoALAFo4&#10;BQAAAAAAAAAAAAAAAAAAAAAAAAAAAAAAAAAAAAAAAAAAAAAAAAAAAAAAAAAAAAAAAAAAAAAAAAAA&#10;AAAAAAAAAAAAAAAAAAAAAAAAAAAAAAAAAAAAAAAAAAAAAAAAAAAAAAAAAAAAAAAAAAAAAAAAAAAA&#10;AAAAAAAAAAAAAAAAAAAAAAAAAAAAAAAAAAAAAAAAAAAAAAAAAAAAAAAAAAAAAAAAAAAAAAAAAAAA&#10;AAAAAAAAAAAAAAAAAAAAAAAAAAAAAAAAAAAAAAAAABqxsAMcvbwDHL28Axy9vAMcvbwDHL28Axy9&#10;vAMcvbwDHL28Axy9vAMcvbwDHL28Axy9vAMcvbwDHL28Axy9vAMcvbwDHL28Axy9vAMcvbwDHL28&#10;Axy9vAMcvbwDHL28Axy9vAMcvbwDHL28Axy9vAMcvbwDHL28AxJ2dgIAAAAAAAAAAAAAAAAAAAAA&#10;AAAAAAAAAAAAAAAAAAAAAAAAAAAAAAAAAAAAAAAAAAAAAAAAAAAAAAAAAAAAAAAAAAAAAAAAAAAA&#10;AAAAAAAAAAAAAAAAAAAAAAAAAAAAAAAAEhQAADpBAAA6QQAAOkEAADpBAAA6QQAAOkEAADpBAAA6&#10;QQAAOkEAADpBAAA6QQAAOkEAADpBAAA6QQAAOkEAADpBAAA6QQAAOkEAADpBAAA6QQAAOkEAADpB&#10;AAA6QQAAOkEAADpBAAA6QQAAOkEAADpBAAAhJQAAAAAAAAAAAAAAAAAAAAAAAAAAAAAAAAAAAAAA&#10;AAAAAAAAAAAAAAAAAAAAAAAAAAAAAAAAAAAAAAAAAAAAAAAAAAAAAAAAAAAAAAAAAAAAAAAAAAAA&#10;AAAAAAAAAAAAAAAAAAAAAAAAAAAAAAAAAAAAAAAAAAAAAAAAAAAAAAAAAAAAAAAAAAAAAAAAAAAA&#10;AAAAAAAAAAAAAAAAAAAAAAAAAAAAAAAAAAAAAAAAAAAAAAAAAAAAAAAAAAAAAAAAAAAAAAC/AAAA&#10;/wAAAP8AAAD/AAAA/wAAAN8AAABgAAAAIAAAAAAAAAAAAAAAIAAAAFAAAACPAAAA3wAAAP8AAAD/&#10;AAAA/wAAAP8AAAD/AAAAYAAAAAAAAAAAAAAAAAAAAAAAAADvAAAA/wAAAP8AAAD/AAAAnwAAAAAA&#10;AAAAAAAAAAAAAAAAAAAAAAAArwAAAP8AAAD/AAAA/wAAAO8AAAAAAAAAAAAAAAAAAAAAAAAAAAAA&#10;AHAAAAD/AAAA/wAAAP8AAAD/AAAAMAAAAAAAAAAAAAAAAAAAAAAAAAAAAAAAAAAAAAAAAAAAAAAA&#10;AAAAAHAAAAD/AAAA/wAAAP8AAAD/AAAAMAAAAAAAAAAAAAAAAAAAAAAAAAAAAAAAAAAAAAAAAABw&#10;AAAA/wAAAP8AAAD/AAAA/wAAADAAAAAAAAAAAAAAAGAAAAD/AAAA/wAAAP8AAAD/AAAAzwAAAAAA&#10;AAAAAAAAAAAAAAAAAAAAAAAArwAAAP8AAAD/AAAA/wAAAN8AAAAQAAAAAAAAAAAAAACfAAAA/wAA&#10;AP8AAAD/AAAA/wAAAI8AAAAAAAAAAAAAAAAAAAAAAAAAAAAAAAAAAAAAAAAAMAAAAP8AAAD/AAAA&#10;/wAAAP8AAABgAAAAAAAAAAAAAAAAAAAAAAAAAAAAAAAAAAAAAAAAAAAAAAAAAAAAAAAAAAAAAACf&#10;AAAA/wAAAP8AAAD/AAAA7wAAADAAAAAAAAAAAAAAAJ8AAAD/AAAA/wAAAP8AAAD/AAAAQAAAAAAA&#10;AAAAAAAAAAAAAAAAAAAAAAAAAAAAAAAAAAAAAAAAAAAAAAAAAAAAAAAAAAAAAABvHoAP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5v&#10;HoAP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YNQUAyHoMAMh6DADIegwA&#10;yHoMAMh6DADIegwAyHoMAMh6DADIegwAyHoMAMh6DADIegwAyHoMAMh6DADIegwAyHoMAMh6DADI&#10;egwAyHoMAMh6DADIegwAyHoMAMh6DADIegwAyHoMAMh6DADIegwAyHoMAMh6DAB9TAgAAAAAAAAA&#10;AAAAAAAAAAAAAAAAAAAAAAAAAAAAAAAAAAAAAAAAAAAAAAAAAAAAAAAAAAAAAAAAAAAAAAAAAAAA&#10;AAAAAAAAAAAAAAAAAAAAAAAAAAAAAAAAAAAAAAAAAAAAAAAAAEAoAwDOgAsAzoALAM6ACwDOgAsA&#10;zoALAM6ACwDOgAsAzoALAM6ACwDOgAsAzoALAM6ACwDOgAsAzoALAM6ACwDOgAsAzoALAM6ACwDO&#10;gAsAzoALAM6ACwDOgAsAzoALAM6ACwDOgAsAzoALABoQAQAAAAAAAAAAAAAAAAAAAAAAAAAAAAAA&#10;AAAAAAAAAAAAAAAAAAAAAAAAAAAAAAAAAAAAAAAAAAAAAAAAAAAAAAAAAAAAAAAAAAAAAAAAAAAA&#10;AAAAAAAAAAAAAAAAAAAAAAAAAAAAAAAAAAAAAAAAAAAAAAAAAAAAAAAAAAAAAAAAAAAAAAAAAAAA&#10;AAAAAAAAAAAAAAAAAAAAAAAAAAAAAAAAAAAAAAAAAAAAAAAAAAAAAAAAAAAAAAAAAAAAAAAAAAAA&#10;AAAAAAAAABJ2dgIcvbwDHL28Axy9vAMcvbwDHL28Axy9vAMcvbwDHL28Axy9vAMcvbwDHL28Axy9&#10;vAMcvbwDHL28Axy9vAMcvbwDHL28Axy9vAMcvbwDHL28Axy9vAMcvbwDHL28Axy9vAMcvbwDHL28&#10;Axy9vAMcvbwDHL28Awk7OwEAAAAAAAAAAAAAAAAAAAAAAAAAAAAAAAAAAAAAAAAAAAAAAAAAAAAA&#10;AAAAAAAAAAAAAAAAAAAAAAAAAAAAAAAAAAAAAAAAAAAAAAAAAAAAAAAAAAAAAAAAAAAAAAAAAAAA&#10;BAQAADY9AAA6QQAAOkEAADpBAAA6QQAAOkEAADpBAAA6QQAAOkEAADpBAAA6QQAAOkEAADpBAAA6&#10;QQAAOkEAADpBAAA6QQAAOkEAADpBAAA6QQAAOkEAADpBAAA6QQAAOkEAADpBAAA6QQAAOkEAADpB&#10;AAALDAAAAAAAAAAAAAAAAAAAAAAAAAAAAAAAAAAAAAAAAAAAAAAAAAAAAAAAAAAAAAAAAAAAAAAA&#10;AAAAAAAAAAAAAAAAAAAAAAAAAAAAAAAAAAAAAAAAAAAAAAAAAAAAAAAAAAAAAAAAAAAAAAAAAAAA&#10;AAAAAAAAAAAAAAAAAAAAAAAAAAAAAAAAAAAAAAAAAAAAAAAAAAAAAAAAAAAAAAAAAAAAAAAAAAAA&#10;AAAAAAAAAAAAAAAAAAAAAAAAAAAAAAAAAAAAAAAwAAAA/wAAAP8AAAD/AAAA/wAAAP8AAAD/AAAA&#10;/wAAAP8AAAD/AAAA/wAAAP8AAAD/AAAA/wAAAP8AAAD/AAAA/wAAAP8AAAD/AAAAMAAAAAAAAAAA&#10;AAAAAAAAACAAAAD/AAAA/wAAAP8AAAD/AAAAcAAAAAAAAAAAAAAAAAAAAAAAAAAAAAAA3wAAAP8A&#10;AAD/AAAA/wAAAL8AAAAAAAAAAAAAAAAAAAAAAAAAAAAAAJ8AAAD/AAAA/wAAAP8AAAD/AAAAAAAA&#10;AAAAAAAAAAAAAAAAAAAAAAAAAAAAAAAAAAAAAAAAAAAAAAAAAJ8AAAD/AAAA/wAAAP8AAAD/AAAA&#10;AAAAAAAAAAAAAAAAAAAAAAAAAAAAAAAAAAAAAAAAAAAQAAAA7wAAAP8AAAD/AAAA/wAAAP8AAAC/&#10;AAAA3wAAAP8AAAD/AAAA/wAAAP8AAADvAAAAMAAAAAAAAAAAAAAAAAAAAAAAAAAAAAAAQAAAAP8A&#10;AAD/AAAA/wAAAP8AAADvAAAAvwAAAO8AAAD/AAAA/wAAAP8AAAD/AAAAzwAAABAAAAAAAAAAAAAA&#10;AAAAAAAAAAAAAAAAAAAAAAAAAAAAjwAAAP8AAAD/AAAA/wAAAP8AAAAQAAAAAAAAAAAAAAAAAAAA&#10;AAAAAAAAAAAAAAAAAAAAAAAAAAAAAAAAAAAAAAAAAABAAAAA/wAAAP8AAAD/AAAA/wAAAP8AAAC/&#10;AAAA3wAAAP8AAAD/AAAA/wAAAP8AAAC/AAAAAAAAAAAAAAAAAAAAAAAAAAAAAAAAAAAAAAAAAAAA&#10;AAAAAAAAAAAAAAAAAAAAAAAAAAAAAABvHoAP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5vHoAP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NCAEAyHoMAMh6DADIegwAyHoMAMh6DADIegwAyHoMAMh6DADIegwA&#10;yHoMAMh6DADIegwAyHoMAMh6DADIegwAyHoMAMh6DADIegwAyHoMAMh6DADIegwAyHoMAMh6DADI&#10;egwAyHoMAMh6DADIegwAyHoMAMh6DAA/JgQAAAAAAAAAAAAAAAAAAAAAAAAAAAAAAAAAAAAAAAAA&#10;AAAAAAAAAAAAAAAAAAAAAAAAAAAAAAAAAAAAAAAAAAAAAAAAAAAAAAAAAAAAAAAAAAAAAAAAAAAA&#10;AAAAAAAAAAAAAAAAAAAAAAC0cAoAzoALAM6ACwDOgAsAzoALAM6ACwDOgAsAzoALAM6ACwDOgAsA&#10;zoALAM6ACwDOgAsAzoALAM6ACwDOgAsAzoALAM6ACwDOgAsAzoALAM6ACwDOgAsAzoALAM6ACwDO&#10;gAsAjlg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vLwEcvbwDHL28Axy9vAMc&#10;vbwDHL28Axy9vAMcvbwDHL28Axy9vAMcvbwDHL28Axy9vAMcvbwDHL28Axy9vAMcvbwDHL28Axy9&#10;vAMcvbwDHL28Axy9vAMcvbwDHL28Axy9vAMcvbwDHL28Axy9vAMcvbwDGaWlAwAAAAAAAAAAAAAA&#10;AAAAAAAAAAAAAAAAAAAAAAAAAAAAAAAAAAAAAAAAAAAAAAAAAAAAAAAAAAAAAAAAAAAAAAAAAAAA&#10;AAAAAAAAAAAAAAAAAAAAAAAAAAAAAAAAAAAAAAAAAAAAAAAAACQpAAA6QQAAOkEAADpBAAA6QQAA&#10;OkEAADpBAAA6QQAAOkEAADpBAAA6QQAAOkEAADpBAAA6QQAAOkEAADpBAAA6QQAAOkEAADpBAAA6&#10;QQAAOkEAADpBAAA6QQAAOkEAADpBAAA6QQAAOkEAADM5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AAAAP8AAAD/AAAA/wAAAP8AAAD/AAAA/wAAAP8AAAD/AAAA/wAAAP8AAAD/AAAA&#10;/wAAAP8AAAD/AAAA/wAAAO8AAACAAAAAAAAAAAAAAAAAAAAAAAAAAFAAAAD/AAAA/wAAAP8AAAD/&#10;AAAAQAAAAAAAAAAAAAAAAAAAAAAAAAAQAAAA/wAAAP8AAAD/AAAA/wAAAIAAAAAAAAAAAAAAAAAA&#10;AAAAAAAAAAAAAM8AAAD/AAAA/wAAAP8AAAC/AAAAAAAAAAAAAAAAAAAAAAAAAAAAAAAAAAAAAAAA&#10;AAAAAAAAAAAAAAAAAM8AAAD/AAAA/wAAAP8AAAC/AAAAAAAAAAAAAAAAAAAAAAAAAAAAAAAAAAAA&#10;AAAAAAAAAAAAAAAAYAAAAP8AAAD/AAAA/wAAAP8AAAD/AAAA/wAAAP8AAAD/AAAA/wAAAP8AAABQ&#10;AAAAAAAAAAAAAAAAAAAAAAAAAAAAAAAAAAAAAAAAAJ8AAAD/AAAA/wAAAP8AAAD/AAAA/wAAAP8A&#10;AAD/AAAA/wAAAP8AAADvAAAAIAAAAAAAAAAAAAAAAAAAAAAAAAAAAAAAAAAAAAAAAAAAAAAAzwAA&#10;AP8AAAD/AAAA/wAAAK8AAAAAAAAAAAAAAAAAAAAAAAAAAAAAAAAAAAAAAAAAAAAAAAAAAAAAAAAA&#10;AAAAAAAAAAAAAAAAjwAAAP8AAAD/AAAA/wAAAP8AAAD/AAAA/wAAAP8AAAD/AAAA/wAAAN8AAAAQ&#10;AAAAAAAAAAAAAAAAAAAAAAAAAAAAAAAAAAAAAAAAAAAAAAAAAAAAAAAAAAAAAAAAAAAAAAAAAABv&#10;HoAP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5vHoAP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UwI&#10;AMh6DADIegwAyHoMAMh6DADIegwAyHoMAMh6DADIegwAyHoMAMh6DADIegwAyHoMAMh6DADIegwA&#10;yHoMAMh6DADIegwAyHoMAMh6DADIegwAyHoMAMh6DADIegwAyHoMAMh6DADIegwAyHoMAK9rCwAA&#10;AAAAAAAAAAAAAAAAAAAAAAAAAAAAAAAAAAAAAAAAAAAAAAAAAAAAAAAAAAAAAAAAAAAAAAAAAAAA&#10;AAAAAAAAAAAAAAAAAAAAAAAAAAAAAAAAAAAAAAAAAAAAAAAAAAAAAAAAAAAAAAAAAABAKAMAzoAL&#10;AM6ACwDOgAsAzoALAM6ACwDOgAsAzoALAM6ACwDOgAsAzoALAM6ACwDOgAsAzoALAM6ACwDOgAsA&#10;zoALAM6ACwDOgAsAzoALAM6ACwDOgAsAzoALAM6ACwDOgAsAGh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jo0CHL28Axy9vAMcvbwDHL28Axy9vAMcvbwDHL28Axy9vAMc&#10;vbwDHL28Axy9vAMcvbwDHL28Axy9vAMcvbwDHL28Axy9vAMcvbwDHL28Axy9vAMcvbwDHL28Axy9&#10;vAMcvbwDHL28Axy9vAMcvbwDDl9eAgAAAAAAAAAAAAAAAAAAAAAAAAAAAAAAAAAAAAAAAAAAAAAA&#10;AAAAAAAAAAAAAAAAAAAAAAAAAAAAAAAAAAAAAAAAAAAAAAAAAAAAAAAAAAAAAAAAAAAAAAAAAAAA&#10;AAAAAAAAAAAAAAAAAAcIAAA6QQAAOkEAADpBAAA6QQAAOkEAADpBAAA6QQAAOkEAADpBAAA6QQAA&#10;OkEAADpBAAA6QQAAOkEAADpBAAA6QQAAOkEAADpBAAA6QQAAOkEAADpBAAA6QQAAOkEAADpBAAA6&#10;QQAAOkEAABY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AAAADfAAAA/wAA&#10;AP8AAAD/AAAA/wAAAP8AAAD/AAAA/wAAAP8AAAD/AAAA/wAAAP8AAADPAAAAcAAAABAAAAAAAAAA&#10;AAAAAAAAAAAAAAAAAAAAAIAAAAD/AAAA/wAAAP8AAAD/AAAAAAAAAAAAAAAAAAAAAAAAAAAAAABA&#10;AAAA/wAAAP8AAAD/AAAA/wAAAFAAAAAAAAAAAAAAAAAAAAAAAAAAAAAAAP8AAAD/AAAA/wAAAP8A&#10;AACPAAAAAAAAAAAAAAAAAAAAAAAAAAAAAAAAAAAAAAAAAAAAAAAAAAAAAAAAAP8AAAD/AAAA/wAA&#10;AP8AAACAAAAAAAAAAAAAAAAAAAAAAAAAAAAAAAAAAAAAAAAAAAAAAAAAAAAAAAAAAHAAAAD/AAAA&#10;/wAAAP8AAAD/AAAA/wAAAP8AAAD/AAAA3wAAADAAAAAAAAAAAAAAAAAAAAAAAAAAAAAAAAAAAAAA&#10;AAAAAAAAABAAAACfAAAA/wAAAP8AAAD/AAAA/wAAAP8AAAD/AAAA/wAAAL8AAAAQAAAAAAAAAAAA&#10;AAAAAAAAAAAAAAAAAAAAAAAAAAAAAAAAAAAQAAAA/wAAAP8AAAD/AAAA/wAAAHAAAAAAAAAAAAAA&#10;AAAAAAAAAAAAAAAAAAAAAAAAAAAAAAAAAAAAAAAAAAAAAAAAAAAAAAAAAAAAAAAAAJ8AAAD/AAAA&#10;/wAAAP8AAAD/AAAA/wAAAP8AAAD/AAAAvwAAABAAAAAAAAAAAAAAAAAAAAAAAAAAAAAAAAAAAAAA&#10;AAAAAAAAAAAAAAAAAAAAAAAAAAAAAAAAAAAAAAAAAABvHoAP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5vHoAP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QgBALxyCwDIegwAyHoMAMh6DADIegwAyHoM&#10;AMh6DADIegwAyHoMAMh6DADIegwAyHoMAMh6DADIegwAyHoMAMh6DADIegwAyHoMAMh6DADIegwA&#10;yHoMAMh6DADIegwAyHoMAMh6DADIegwAyHoMADIfAwAAAAAAAAAAAAAAAAAAAAAAAAAAAAAAAAAA&#10;AAAAAAAAAAAAAAAAAAAAAAAAAAAAAAAAAAAAAAAAAAAAAAAAAAAAAAAAAAAAAAAAAAAAAAAAAAAA&#10;AAAAAAAAAAAAAAAAAAAAAAAAAAAAAAAAAAAAAAAAjlgIAM6ACwDOgAsAzoALAM6ACwDOgAsAzoAL&#10;AM6ACwDOgAsAzoALAM6ACwDOgAsAzoALAM6ACwDOgAsAzoALAM6ACwDOgAsAzoALAM6ACwDOgAsA&#10;zoALAM6ACwBnQA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Ly8B&#10;HL28Axy9vAMcvbwDHL28Axy9vAMcvbwDHL28Axy9vAMcvbwDHL28Axy9vAMcvbwDHL28Axy9vAMc&#10;vbwDHL28Axy9vAMcvbwDHL28Axy9vAMcvbwDHL28Axy9vAMcvbwDHL28Axy9vAMZpaUDAgwMAAAA&#10;AAAAAAAAAAAAAAAAAAAAAAAAAAAAAAAAAAAAAAAAAAAAAAAAAAAAAAAAAAAAAAAAAAAAAAAAAAAA&#10;AAAAAAAAAAAAAAAAAAAAAAAAAAAAAAAAAAAAAAAAAAAAAAAAAAAAAAAAAAAAAAAAAAAdIQAAOkEA&#10;ADpBAAA6QQAAOkEAADpBAAA6QQAAOkEAADpBAAA6QQAAOkEAADpBAAA6QQAAOkEAADpBAAA6QQAA&#10;OkEAADpBAAA6QQAAOkEAADpBAAA6QQAAOkEAADpBAAA6QQAALD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AAAAJ8AAADPAAAA/wAAAP8AAAD/AAAA/wAA&#10;AL8AAACvAAAAcAAAACAAAAAAAAAAAAAAAAAAAAAAAAAAAAAAAAAAAAAAAAAAAAAAAGAAAACAAAAA&#10;gAAAAIAAAABwAAAAAAAAAAAAAAAAAAAAAAAAAAAAAABAAAAAgAAAAIAAAACAAAAAgAAAABAAAAAA&#10;AAAAAAAAAAAAAAAAAAAAIAAAAIAAAACAAAAAgAAAAIAAAAAwAAAAAAAAAAAAAAAAAAAAAAAAAAAA&#10;AAAAAAAAAAAAAAAAAAAAAAAAIAAAAIAAAACAAAAAgAAAAIAAAAAwAAAAAAAAAAAAAAAAAAAAAAAA&#10;AAAAAAAAAAAAAAAAAAAAAAAAAAAAAAAAAAAAAAAwAAAAnwAAAO8AAAD/AAAA/wAAAL8AAABwAAAA&#10;EAAAAAAAAAAAAAAAAAAAAAAAAAAAAAAAAAAAAAAAAAAAAAAAAAAAAAAAAAAAAAAAUAAAAK8AAAD/&#10;AAAA/wAAAO8AAACvAAAAYAAAAAAAAAAAAAAAAAAAAAAAAAAAAAAAAAAAAAAAAAAAAAAAAAAAAAAA&#10;AAAgAAAAgAAAAIAAAACAAAAAgAAAACAAAAAAAAAAAAAAAAAAAAAAAAAAAAAAAAAAAAAAAAAAAAAA&#10;AAAAAAAAAAAAAAAAAAAAAAAAAAAAAAAAAAAAAABAAAAArwAAAO8AAAD/AAAA7wAAAK8AAABgAAAA&#10;AAAAAAAAAAAAAAAAAAAAAAAAAAAAAAAAAAAAAAAAAAAAAAAAAAAAAAAAAAAAAAAAAAAAAAAAAAAA&#10;AAAAAAAAAABvHoAP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5vHoAP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suBQDIegwAyHoMAMh6DADIegwAyHoMAMh6DADIegwAyHoMAMh6DADIegwAyHoM&#10;AMh6DADIegwAyHoMAMh6DADIegwAyHoMAMh6DADIegwAyHoMAMh6DADIegwAyHoMAMh6DADIegwA&#10;fUwIAAAAAAAAAAAAAAAAAAAAAAAAAAAAAAAAAAAAAAAAAAAAAAAAAAAAAAAAAAAAAAAAAAAAAAAA&#10;AAAAAAAAAAAAAAAAAAAAAAAAAAAAAAAAAAAAAAAAAAAAAAAAAAAAAAAAAAAAAAAAAAAAAAAAAAAA&#10;AAAAAAAADQgBAKdoCQDOgAsAzoALAM6ACwDOgAsAzoALAM6ACwDOgAsAzoALAM6ACwDOgAsAzoAL&#10;AM6ACwDOgAsAzoALAM6ACwDOgAsAzoALAM6ACwDOgAsAzoALAJtg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GpqAhy9vAMcvbwDHL28Axy9vAMcvbwD&#10;HL28Axy9vAMcvbwDHL28Axy9vAMcvbwDHL28Axy9vAMcvbwDHL28Axy9vAMcvbwDHL28Axy9vAMc&#10;vbwDHL28Axy9vAMcvbwDHL28Axy9vAMHLy8BAAAAAAAAAAAAAAAAAAAAAAAAAAAAAAAAAAAAAAAA&#10;AAAAAAAAAAAAAAAAAAAAAAAAAAAAAAAAAAAAAAAAAAAAAAAAAAAAAAAAAAAAAAAAAAAAAAAAAAAA&#10;AAAAAAAAAAAAAAAAAAAAAAAAAAAAAAAAAAAAAAAALzUAADpBAAA6QQAAOkEAADpBAAA6QQAAOkEA&#10;ADpBAAA6QQAAOkEAADpBAAA6QQAAOkEAADpBAAA6QQAAOkEAADpBAAA6QQAAOkEAADpBAAA6QQAA&#10;OkEAADpBAAA2PQAABw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vHoAP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5vHoAP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9TAgAyHoMAMh6&#10;DADIegwAyHoMAMh6DADIegwAyHoMAMh6DADIegwAyHoMAMh6DADIegwAyHoMAMh6DADIegwAyHoM&#10;AMh6DADIegwAyHoMAMh6DADIegwAyHoMAMh6DACjYwoADQgBAAAAAAAAAAAAAAAAAAAAAAAAAAAA&#10;AAAAAAAAAAAAAAAAAAAAAAAAAAAAAAAAAAAAAAAAAAAAAAAAAAAAAAAAAAAAAAAAAAAAAAAAAAAA&#10;AAAAAAAAAAAAAAAAAAAAAAAAAAAAAAAAAAAAAAAAAAAAAAAAAAAAAAAAAA0IAQCnaAkAzoALAM6A&#10;CwDOgAsAzoALAM6ACwDOgAsAzoALAM6ACwDOgAsAzoALAM6ACwDOgAsAzoALAM6ACwDOgAsAzoAL&#10;AM6ACwDOgAsAp2gJAA0I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eamQIcvbwDHL28Axy9vAMcvbwDHL28Axy9vAMcvbwDHL28Axy9vAMcvbwD&#10;HL28Axy9vAMcvbwDHL28Axy9vAMcvbwDHL28Axy9vAMcvbwDHL28Axy9vAMcvbwDHL28Aw5fXgIA&#10;AAAAAAAAAAAAAAAAAAAAAAAAAAAAAAAAAAAAAAAAAAAAAAAAAAAAAAAAAAAAAAAAAAAAAAAAAAAA&#10;AAAAAAAAAAAAAAAAAAAAAAAAAAAAAAAAAAAAAAAAAAAAAAAAAAAAAAAAAAAAAAAAAAAAAAAAAAAA&#10;AAAAAAAABAQAAC81AAA6QQAAOkEAADpBAAA6QQAAOkEAADpBAAA6QQAAOkEAADpBAAA6QQAAOkEA&#10;ADpBAAA6QQAAOkEAADpBAAA6QQAAOkEAADpBAAA6QQAAOkEAADY9AAALD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vHoAP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5vHoAP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UwIAMh6DADIegwAyHoMAMh6DADIegwAyHoMAMh6&#10;DADIegwAyHoMAMh6DADIegwAyHoMAMh6DADIegwAyHoMAMh6DADIegwAyHoMAMh6DADIegwAyHoM&#10;AKNjCgANCAEAAAAAAAAAAAAAAAAAAAAAAAAAAAAAAAAAAAAAAAAAAAAAAAAAAAAAAAAAAAAAAAAA&#10;AAAAAAAAAAAAAAAAAAAAAAAAAAAAAAAAAAAAAAAAAAAAAAAAAAAAAAAAAAAAAAAAAAAAAAAAAAAA&#10;AAAAAAAAAAAAAAAAAAAAAAAAAAAAAAANCAEAm2AIAM6ACwDOgAsAzoALAM6ACwDOgAsAzoALAM6A&#10;CwDOgAsAzoALAM6ACwDOgAsAzoALAM6ACwDOgAsAzoALAM6ACwCBUA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MDAAXmpkCHL28&#10;Axy9vAMcvbwDHL28Axy9vAMcvbwDHL28Axy9vAMcvbwDHL28Axy9vAMcvbwDHL28Axy9vAMcvbwD&#10;HL28Axy9vAMcvbwDHL28Axy9vAMcvbwDEnZ2AgAAAAAAAAAAAAAAAAAAAAAAAAAAAAAAAAAAAAAA&#10;AAAAAAAAAAAAAAAAAAAAAAAAAAAAAAAAAAAAAAAAAAAAAAAAAAAAAAAAAAAAAAAAAAAAAAAAAAAA&#10;AAAAAAAAAAAAAAAAAAAAAAAAAAAAAAAAAAAAAAAAAAAAAAAAAAAAAAAAAAQEAAAvNQAAOkEAADpB&#10;AAA6QQAAOkEAADpBAAA6QQAAOkEAADpBAAA6QQAAOkEAADpBAAA6QQAAOkEAADpBAAA6QQAAOkEA&#10;ADpBAAA6QQAANj0AAAs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vHoAP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7dPP8e3Tz/Ht08/x7dPP8e3Tz/Ht08&#10;/x5vHoAP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1MCADIegwAyHoMAMh6DADIegwAyHoMAMh6DADIegwAyHoMAMh6DADIegwAyHoMAMh6&#10;DADIegwAyHoMAMh6DADIegwAyHoMAMh6DADIegwAo2MKAA0IAQAAAAAAAAAAAAAAAAAAAAAAAAAA&#10;AAAAAAAAAAAAAAAAAAAAAAAAAAAAAAAAAAAAAAAAAAAAAAAAAAAAAAAAAAAAAAAAAAAAAAAAAAAA&#10;AAAAAAAAAAAAAAAAAAAAAAAAAAAAAAAAAAAAAAAAAAAAAAAAAAAAAAAAAAAAAAAAAAAAAAAAAAAA&#10;AAAAAAAAAFo4BQDBeAoAzoALAM6ACwDOgAsAzoALAM6ACwDOgAsAzoALAM6ACwDOgAsAzoALAM6A&#10;CwDOgAsAtHAKAEAo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DAwAFY6NAhy9vAMcvbwDHL28Axy9vAMcvbwDHL28&#10;Axy9vAMcvbwDHL28Axy9vAMcvbwDHL28Axy9vAMcvbwDHL28Axy9vAMcvbwDHL28Axy9vAMMU1IB&#10;AAAAAAAAAAAAAAAAAAAAAAAAAAAAAAAAAAAAAAAAAAAAAAAAAAAAAAAAAAAAAAAAAAAAAAAAAAAA&#10;AAAAAAAAAAAAAAAAAAAAAAAAAAAAAAAAAAAAAAAAAAAAAAAAAAAAAAAAAAAAAAAAAAAAAAAAAAAA&#10;AAAAAAAAAAAAAAAAAAAAAAAAAAAAAAAEBAAAKC0AADpBAAA6QQAAOkEAADpBAAA6QQAAOkEAADpB&#10;AAA6QQAAOkEAADpBAAA6QQAAOkEAADpBAAA6QQAAOkEAADpBAAAvNQAABw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vHoAP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7dPP8e3Tz/Ht08/x7dPP8e3Tz/Ht08/x5vHoAP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JgQAvHILAMh6DADI&#10;egwAyHoMAMh6DADIegwAyHoMAMh6DADIegwAyHoMAMh6DADIegwAyHoMAMh6DADIegwAyHoMAMh6&#10;DABkPQYAAAAAAAAAAAAAAAAAAAAAAAAAAAAAAAAAAAAAAAAAAAAAAAAAAAAAAAAAAAAAAAAAAAAA&#10;AAAAAAAAAAAAAAAAAAAAAAAAAAAAAAAAAAAAAAAAAAAAAAAAAAAAAAAAAAAAAAAAAAAAAAAAAAAA&#10;AAAAAAAAAAAAAAAAAAAAAAAAAAAAAAAAAAAAAAAAAAAAAAAAAAAAAAAAAAANCAEATTAEAKdoCQDO&#10;gAsAzoALAM6ACwDOgAsAzoALAM6ACwDOgAsAzoALAI5YCABNM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5fXgIasbADHL28Axy9vAMcvbwDHL28Axy9vAMcvbwDHL28Axy9vAMcvbwDHL28&#10;Axy9vAMcvbwDHL28Axy9vAMcvbwDGaWlAwcvLwEAAAAAAAAAAAAAAAAAAAAAAAAAAAAAAAAAAAAA&#10;AAAAAAAAAAAAAAAAAAAAAAAAAAAAAAAAAAAAAAAAAAAAAAAAAAAAAAAAAAAAAAAAAAAAAAAAAAAA&#10;AAAAAAAAAAAAAAAAAAAAAAAAAAAAAAAAAAAAAAAAAAAAAAAAAAAAAAAAAAAAAAAAAAAAAAAAAAAA&#10;AAAAAAAAAA8QAAAzOQAAOkEAADpBAAA6QQAAOkEAADpBAAA6QQAAOkEAADpBAAA6QQAAOkEAADpB&#10;AAA6QQAAMzkAABY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vHoAP3Tz/Ht08/x7dPP8e3Tz/Ht08/x7dPP8e3Tz/Ht08/x7dPP8e3Tz/Ht08/x7dPP8e3Tz/&#10;Ht08/x7dPP8e3Tz/Ht08/x7dPP8e3Tz/Ht08/x7dPP8e3Tz/Ht08/x7dPP8e3Tz/Ht08/x7dPP8e&#10;3Tz/Ht08/x7dPP8e3Tz/Ht08/x7dPP8e3Tz/Ht08/x7dPP8e3Tz/Ht08/x7dPP8e3Tz/Ht08/x7d&#10;PP8e3Tz/Ht08/x7dPP8e3Tz/Ht08/x7dPP8e3Tz/Ht08/x7dPP8e3Tz/Ht08/x7dPP8e3Tz/Ht08&#10;/x7dPP8e3Tz/Ht08/x7dPP8e3Tz/Ht08/x7dPP8e3Tz/Ht08/x7dPP8e3Tz/Ht08/x7dPP8e3Tz/&#10;Ht08/x7dPP8e3Tz/Ht08/x7dPP8e3Tz/Ht08/x7dPP8e3Tz/Ht08/x7dPP8e3Tz/Ht08/x7dPP8e&#10;3Tz/Ht08/x7dPP8e3Tz/Ht08/x7dPP8e3Tz/Ht08/x7dPP8e3Tz/Ht08/x7dPP8e3Tz/Ht08/x7d&#10;PP8e3Tz/Ht08/x5vHoAP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QgBAGQ9BgC8cgsAyHoMAMh6DADIegwAyHoMAMh6DADI&#10;egwAyHoMAMh6DADIegwAyHoMAMh6DADIegwAfUwIABkPAgAAAAAAAAAAAAAAAAAAAAAAAAAAAAAA&#10;AAAAAAAAAAAAAAAAAAAAAAAAAAAAAAAAAAAAAAAAAAAAAAAAAAAAAAAAAAAAAAAAAAAAAAAAAAAA&#10;AAAAAAAAAAAAAAAAAAAAAAAAAAAAAAAAAAAAAAAAAAAAAAAAAAAAAAAAAAAAAAAAAAAAAAAAAAAA&#10;AAAAAAAAAAAAAAAAAAAAAAAAAAAAAAAAAAAAAAAAAAANCAEANCADAE0wBABnQAYAZ0AGAE0wBAA0&#10;IA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GBgAEnZ2Ahy9&#10;vAMcvbwDHL28Axy9vAMcvbwDHL28Axy9vAMcvbwDHL28Axy9vAMcvbwDHL28AxmlpQMMU1IBAAAA&#10;AAAAAAAAAAAAAAAAAAAAAAAAAAAAAAAAAAAAAAAAAAAAAAAAAAAAAAAAAAAAAAAAAAAAAAAAAAAA&#10;AAAAAAAAAAAAAAAAAAAAAAAAAAAAAAAAAAAAAAAAAAAAAAAAAAAAAAAAAAAAAAAAAAAAAAAAAAAA&#10;AAAAAAAAAAAAAAAAAAAAAAAAAAAAAAAAAAAAAAAAAAAAAAAAAAAAAAAAAAAAAAAADxAAACQpAAAz&#10;OQAAOkEAADpBAAA6QQAAOkEAADpBAAA6QQAANj0AACgtAAAW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fD4AIvx7/D78e/w+/Hv8Pvx7/D78e&#10;/w+/Hv8Pvx7/D78e/w+/Hv8Pvx7/D78e/w+/Hv8Pvx7/D78e/w+/Hv8Pvx7/D78e/w+/Hv8Pvx7/&#10;D78e/w+/Hv8Pvx7/D78e/w+/Hv8Pvx7/D78e/w+/Hv8Pvx7/D78e/w+/Hv8Pvx7/D78e/w+/Hv8P&#10;vx7/D78e/w+/Hv8Pvx7/D78e/w+/Hv8Pvx7/D78e/w+/Hv8Pvx7/D78e/w+/Hv8Pvx7/D78e/w+/&#10;Hv8Pvx7/D78e/w+/Hv8Pvx7/D78e/w+/Hv8Pvx7/D78e/w+/Hv8Pvx7/D78e/w+/Hv8Pvx7/D78e&#10;/w+/Hv8Pvx7/D78e/w+/Hv8Pvx7/D78e/w+/Hv8Pvx7/D78e/w+/Hv8Pvx7/D78e/w+/Hv8Pvx7/&#10;D78e/w+/Hv8Pvx7/D78e/w+/Hv8Pvx7/D78e/w+/Hv8Pvx7/D78e/w+/Hv8Pvx7/D78e/w+/Hv8P&#10;vx7/D78e/w+/Hv8Pvx7/D78e/w+/Hv8Pvx7/D78e/w+/Hv8Pvx7/D78e/w9fD4AI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NCAEASy4FAIpUCACvawsAyHoMAMh6DADIegwAyHoMAMh6DAC8cgsAllwJAFg1BQAZ&#10;Dw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MDAALR0cBE4KBAhmlpQMcvbwDHL28Axy9&#10;vAMcvbwDHL28AxWOjQIQamoCCTs7AQAAAAAAAAAAAAAAAAAAAAAAAAAAAAAAAAAAAAAAAAAAAAAA&#10;AAAAAAAAAAAAAAAAAAAAAAAAAAAAAAAAAAAAAAAAAAAAAAAAAAAAAAAAAAAAAAAAAAAAAAAAAAAA&#10;AAAAAAAAAAAAAAAAAAAAAAAAAAAAAAAAAAAAAAAAAAAAAAAAAAAAAAAAAAAAAAAAAAAAAAAAAAAA&#10;AAAAAAAAAAAAAAAAAAAAAAAAAAAAAAAAAAAAAAAAAAAAAAAABAQAAA8QAAAPEAAADxAAAA8QAAAH&#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AIA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BQAIA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YXAgAyHwMAMh8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QAIA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BQAIA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AAAABAAAAAQAAAACAAAAAAAAAAAAAAAAAAAAAAAAAAAAAA&#10;AAAAAAAAAAAAAAAAAAAAAAAAAAAAAAAAAAAAAAAAAAAAAAAAAAAAAAAAAAAAAAAAAAAAAAAAAAAA&#10;AAAAAAAAAAAAAAAAAAAAAAAAAAAAAAAAAAAAAAAAAAAAAAAAAAAAAAAAAAAAAAAAAAAAAAAAAAAA&#10;AAAAAAAAAAAAAAAAAAAAAAAAAABQAIA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BQAIA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AAAAAAAAAAAAAAAAAAAAAAAAAAAAAAAA&#10;AAAAAAAAAAAAAAAAAAAAAAAAAAAAAAAAAAAAAAAAAAAAAAAAAAAAAAAAAAAAAAAAAAAAAAAAAAAA&#10;AAAAAAAAAAAAAAAAAAC/AAAA/wAAAP8AAAD/AAAA/wAAAP8AAABAAAAAAAAAAAAAAAAAAAAAAAAA&#10;AAAAAAAAAAAAAAAAAAAAAAAAAAAAAAAAAAAAAAAAAAAAAAAAAAAAAAAAAAAAEAAAACAAAAAAAAAA&#10;AAAAAAAAAAAAAAAAAAAAAAAAAAAAAAAAAAAAAAAAAAAAAAAAAAAAAAAAAAAAAAAAAAAAAAAAAAAA&#10;AAAAAAAAAAAAAAAAAAAAAAAAAAAAAAAAAAAAAAAAAAAAAAAAAAAAAAAAABAAAACPAAAA7wAAAP8A&#10;AAD/AAAA/wAAAP8AAADvAAAAgAAAABAAAAAAAAAAAAAAAAAAAAAAAAAAAAAAAAAAAAAAAAAAAAAA&#10;AAAAAAAAAAAAAAAAAAAAAAAAAAAAAAAAAAAAAAAAAAAAAAAAAAAAAAAAAAAAAAAAAAAAAAAAAAAA&#10;AAAAAAAAAAAAAAAAAAAAAAAAAAAAAAAAAAAAAAAAAAAAAAAAAAAAAAAAAAAAAAAAAAAAAABQAIA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BQAIA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AAAAIAAAADfAAAAAAAAAAAAAAAAAAAAAAAAAAAAAAAAAAAAAAAAAAAAAAAAAAAAAAAAAAAAAAAA&#10;AAAAAAAAAAAAAAAAAAAAAAAAAAAAAAAAAAAAAAAAAAAAAAAAAAAAAAAAAEAAAAD/AAAA/wAAAP8A&#10;AAD/AAAA/wAAAP8AAABwAAAAAAAAAAAAAAAAAAAAAAAAAAAAAAAAAAAAAAAAAAAAAAAAAAAAAAAA&#10;AAAAAAAAAAAAAAAAAAAAAABgAAAA7wAAACAAAAAAAAAAAAAAAAAAAAAAAAAAAAAAAAAAAAAAAAAA&#10;AAAAAAAAAAAAAAAAAAAAAAAAAAAAAAAAAAAAAAAAAAAAAAAAAAAAAAAAAAAAAAAAAAAAAAAAAAAA&#10;AAAAAAAAAAAAAAAAAAAAQAAAAO8AAAD/AAAA/wAAAP8AAAD/AAAA/wAAAP8AAAD/AAAA/wAAAN8A&#10;AAAwAAAAAAAAAAAAAAAAAAAAAAAAAAAAAAAAAAAAAAAAAAAAAAAAAAAAAAAAAAAAAAAAAAAAAAAA&#10;AAAAAAAAAAAAAAAAAAAAAAAAAAAAAAAAAAAAAAAAAAAAAAAAAAAAAAAAAAAAAAAAAAAAAAAAAAAA&#10;AAAAAAAAAAAAAAAAAAAAAAAAAAAAAAAAAAAAAABQAIA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BQAIA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AAAA3wAAAP8AAACfAAAAAAAAAAAAAAAAAAAA&#10;AAAAAAAAAAAAAAAAAAAAAAAAAAAAAAAAAAAAAAAAAAAAAAAAAAAAAAAAAAAAAAAAAAAAAAAAAAAA&#10;AAAAAAAAAAAAAAAAAAAAAAAAAN8AAAD/AAAA/wAAAP8AAAD/AAAA/wAAAP8AAACPAAAAAAAAAAAA&#10;AAAAAAAAAAAAAAAAAAAAAAAAAAAAAAAAAAAAAAAAAAAAAAAAAAAAAAAAMAAAAL8AAAD/AAAA3wAA&#10;AAAAAAAAAAAAAAAAAAAAAAAAAAAAAAAAAAAAAAAAAAAAAAAAAAAAAAAAAAAAAAAAAAAAAAAAAAAA&#10;AAAAAAAAAAAAAAAAAAAAAAAAAAAAAAAAAAAAAAAAAAAAAAAAAAAAAAAAAAAwAAAA7wAAAP8AAAD/&#10;AAAA/wAAAP8AAAD/AAAA/wAAAP8AAAD/AAAA/wAAAP8AAADPAAAAAAAAAAAAAAAAAAAAAAAAAAAA&#10;AAAAAAAAAAAAAAAAAAAAAAAAAAAAAAAAAAAAAAAAAAAAAAAAAAAAAAAAAAAAAAAAAAAAAAAAAAAA&#10;AAAAAAAAAAAAAAAAAAAAAAAAAAAAAAAAAAAAAAAAAAAAAAAAAAAAAAAAAAAAAAAAAAAAAAAAAAAA&#10;AAAAAABQAIA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BQAIA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AK8AAAD/AAAA/wAAAP8AAABwAAAAAAAAAAAAAAAAAAAAAAAAAAAAAAAAAAAAAAAAAAAAAAAAAAAA&#10;AAAAAAAAAAAAAAAAAAAAAAAAAAAAAAAAAAAAAAAAAAAAAAAAAAAAAAAAAAAAAAAAYAAAAP8AAAD/&#10;AAAA/wAAAP8AAAD/AAAA/wAAAP8AAAC/AAAAAAAAAAAAAAAAAAAAAAAAAAAAAAAAAAAAAAAAAAAA&#10;AAAAAAAAAAAAAAAAAACAAAAA/wAAAP8AAAD/AAAArwAAAAAAAAAAAAAAAAAAAAAAAAAAAAAAAAAA&#10;AAAAAAAAAAAAAAAAAAAAAAAAAAAAAAAAAAAAAAAAAAAAAAAAAAAAAAAAAAAAAAAAAAAAAAAAAAAA&#10;AAAAAAAAAAAAAAAAAAAAAAAAAAC/AAAA/wAAAP8AAAD/AAAA/wAAAK8AAABAAAAAUAAAAM8AAAD/&#10;AAAA/wAAAP8AAAD/AAAAYAAAAAAAAAAAAAAAAAAAAAAAAAAAAAAAAAAAAAAAAAAAAAAAAAAAAAAA&#10;AAAAAAAAAAAAAAAAAAAAAAAAAAAAAAAAAAAAAAAAAAAAAAAAAAAAAAAAAAAAAAAAAAAAAAAAAAAA&#10;AAAAAAAAAAAAAAAAAAAAAAAAAAAAAAAAAAAAAAAAAAAAAAAAAABQAIA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BQAIA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AAAAP8AAAD/AAAA/wAAAP8AAABAAAAAAAAA&#10;AAAAAAAAAAAAAAAAAAAAAAAAAAAAAAAAAAAAAAAAAAAAAAAAAAAAAAAAAAAAAAAAAAAAAAAAAAAA&#10;AAAAAAAAAAAAAAAAAAAAAAAAAAAQAAAA7wAAAP8AAAD/AAAA/wAAAP8AAAD/AAAA/wAAAP8AAADf&#10;AAAAAAAAAAAAAAAAAAAAAAAAAAAAAAAAAAAAAAAAAAAAAAAAAAAAAAAAACAAAAD/AAAA/wAAAP8A&#10;AAD/AAAAgAAAAAAAAAAAAAAAAAAAAAAAAAAAAAAAAAAAAAAAAAAAAAAAAAAAAAAAAAAAAAAAAAAA&#10;AAAAAAAAAAAAAAAAAAAAAAAAAAAAAAAAAAAAAAAAAAAAAAAAAAAAAAAAAAAAAAAAADAAAAD/AAAA&#10;/wAAAP8AAAD/AAAArwAAAAAAAAAAAAAAAAAAACAAAAD/AAAA/wAAAP8AAAD/AAAAnwAAAAAAAAAA&#10;AAAAAAAAAAAAAAAAAAAAAAAAAAAAAAAAAAAAAAAAAAAAAAAAAAAAAAAAAAAAAAAAAAAAAAAAAAAA&#10;AAAAAAAAAAAAAAAAAAAAAAAAAAAAAAAAAAAAAAAAAAAAAAAAAAAAAAAAAAAAAAAAAAAAAAAAAAAA&#10;AAAAAAAAAAAAAAAAAABQAIA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BQAIA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MDgACExYAAxkeAAMcIQADFxwAAhMWAAEH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jwAAAP8AAAD/AAAA/wAAAP8AAAAAAAAAAAAAAAAAAAAAAAAAAAAAAAAAAAAAAAAAAAAA&#10;AAAAAAAAAAAAAAAAAAAAAAAAAAAAAAAAAAAAAAAAAAAAAAAAAAAAAAAAAAAAAAAAAAAAAACAAAAA&#10;/wAAAP8AAAD/AAAA/wAAAJ8AAAD/AAAA/wAAAP8AAAD/AAAAAAAAAAAAAAAAAAAAAAAAAAAAAAAA&#10;AAAAAAAAAAAAAAAAAAAAAAAAAFAAAAD/AAAA/wAAAP8AAAD/AAAAQAAAAAAAAAAAAAAAAAAAAAAA&#10;AAAAAAAAAAAAAAAAAAAAAAAAAAAAAAAAAAAAAAAAAAAAAAAAAAAAAAAAAAAAAAAAAAAAAAAAAAAA&#10;AAAAAAAAAAAAAAAAAAAAAAAAAAAAAAAAAHAAAAD/AAAA/wAAAP8AAAD/AAAAIAAAAAAAAAAAAAAA&#10;AAAAAAAAAAC/AAAA/wAAAP8AAAD/AAAAvwAAAAAAAAAAAAAAAAAAAAAAAAAAAAAAAAAAAAAAAAAA&#10;AAAAAAAAAAAAAAAAAAAAAAAAAAAAAAAAAAAAAAAAAAAAAAAAAAAAAAAAAAAAAAAAAAAAAAAAAAAA&#10;AAAAAAAAAAAAAAAAAAAAAAAAAAAAAAAAAAAAAAAAAAAAAAAAAAAAAAAAAAAAAABQAIA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BQ&#10;AIA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ExYABCMpAAQl&#10;LAAEJSwABCUsAAQlLAAEJSwABCUsAAQlLAADHCEAAQkLAAAAAAAAAAAAAAAAAAAAAAAAAAAAAAAA&#10;AAAAAAAAAAAAAAAAAAAAAAAAAAAAAAAAAAAAAAAAAAAAAAAAAAAAAAAAAAAAAAAAAAAAAAAAAAAA&#10;AAAAAAAAAAAAAAAAAAAAAAAAAAAAAAAAAAAAAAAAAAAAAAAAAAAAAAAAAAAAAAAAAAAAAAAAAAAA&#10;AAAAAAAAAAAAAAAAAAAAAAAAAAAAAAAAAAAAAAAAAAAAAAAAAAAAAAAAAAUaGQESaGQEG5yWBhuc&#10;lgYbnJYGG5yWBhR1cQUJND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AAAAgAAAAIAAAACAAAAAgAAAACAAAAAAAAAA&#10;YAAAAL8AAAD/AAAA/wAAAO8AAACfAAAAEAAAAAAAAAAAAAAAAAAAAEAAAACfAAAA3wAAAP8AAAD/&#10;AAAArwAAAEAAAAAAAAAAAAAAAAAAAAAAAAAAQAAAAIAAAACAAAAA3wAAAP8AAAD/AAAA/wAAAO8A&#10;AACAAAAAgAAAAGAAAAAAAAAAAAAAAAAAAAAAAAAAAAAAAAAAAAAAAAAAAAAAAAAAAAAAAAAAAAAA&#10;AAAAAAAAAAAAAAAAAAAAAAAAAAAAAAAAACAAAADvAAAA/wAAAP8AAAD/AAAAzwAAADAAAAD/AAAA&#10;/wAAAP8AAAD/AAAAQAAAAAAAAAAAAAAAAAAAAAAAAAAAAAAAAAAAACAAAACAAAAAgAAAAL8AAAD/&#10;AAAA/wAAAP8AAAD/AAAAjwAAAIAAAACAAAAAAAAAAAAAAAAgAAAAgAAAAIAAAACAAAAAgAAAACAA&#10;AAAQAAAAcAAAAM8AAAD/AAAA/wAAAM8AAABwAAAAAAAAAAAAAAAAAAAAAAAAAAAAAAAAAAAAAAAA&#10;AIAAAAD/AAAA/wAAAP8AAAD/AAAAAAAAAAAAAAAAAAAAAAAAAAAAAAC/AAAA/wAAAP8AAAD/AAAA&#10;vwAAAAAAAAAAAAAAAAAAAAAAAAAAAAAAAAAAAAAAAAAAAAAAAAAAAAAAAAAAAAAAAAAAAAAAAAAA&#10;AAAAAAAAAAAAAAAAAAAAAAAAAAAAAAAAAAAAAAAAAAAAAAAAAAAAAAAAAAAAAAAAAAAAAAAAAAAA&#10;AAAAAAAAAAAAAAAAAAAAAAAAAAAAAABQAIA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BQAIA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zIAMADQg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DAAMeJAAEJSwABCUsAAQlLAAEJSwABCUsAAQlLAAEJSwABCUsAAQl&#10;LAAEJSwABCUsAAIVGQAAAAAAAAAAAAAAAAAAAAAAAAAAAAAAAAAAAAAAAAAAAAAAAAAAAAAAAAAA&#10;AAAAAAAAAAAAAAAAAAAAAAAAAAAAAAAAAAAAAAAAAAAAAAAAAAAAAAAAAAAAAAAAAAAAAAAAAAAA&#10;AAAAAAAAAAAAAAAAAAAAAAAAAAAAAAAAAAAAAAAAAAAAAAAAAAAAAAAAAAAAAAAAAAAAAAAAAAAA&#10;AAAAAAAAAAAAAAACDQ0BF4J9BSTQyAgk0MgIJNDICCTQyAgk0MgIJNDICCTQyAgk0MgIG5yWBgcn&#10;J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AAAA/wAAAP8AAAD/AAAA/wAAACAAAADPAAAA/wAAAP8AAAD/AAAA/wAAAP8AAAD/AAAA&#10;zwAAABAAAAAQAAAAjwAAAP8AAAD/AAAA/wAAAP8AAAD/AAAA/wAAAP8AAABQAAAAAAAAAAAAAAAA&#10;AAAAvwAAAP8AAAD/AAAA/wAAAP8AAAD/AAAA/wAAAP8AAAD/AAAA/wAAAIAAAAAAAAAAAAAAAAAA&#10;AAAAAAAAAAAAAAAAAAAAAAAAAAAAAAAAAAAAAAAAAAAAAAAAAAAAAAAAAAAAAAAAAAAAAAAAAAAA&#10;AJ8AAAD/AAAA/wAAAP8AAAD/AAAAQAAAAAAAAAD/AAAA/wAAAP8AAAD/AAAAYAAAAAAAAAAAAAAA&#10;AAAAAAAAAAAAAAAAAAAAAIAAAAD/AAAA/wAAAP8AAAD/AAAA/wAAAP8AAAD/AAAA/wAAAP8AAAC/&#10;AAAAAAAAAAAAAACAAAAA/wAAAP8AAAD/AAAA/wAAAFAAAADfAAAA/wAAAP8AAAD/AAAA/wAAAP8A&#10;AAD/AAAAzwAAABAAAAAAAAAAAAAAAAAAAAAAAAAAAAAAAGAAAAD/AAAA/wAAAP8AAAD/AAAAIAAA&#10;AAAAAAAAAAAAAAAAACAAAAD/AAAA/wAAAP8AAAD/AAAAcAAAAAAAAAAAAAAAAAAAAAAAAAAAAAAA&#10;AAAAAAAAAAAAAAAAAAAAAAAAAAAAAAAAAAAAAAAAAAAAAAAAAAAAAAAAAAAAAAAAAAAAAAAAAAAA&#10;AAAAAAAAAAAAAAAAAAAAAAAAAAAAAAAAAAAAAAAAAAAAAAAAAAAAAAAAAAAAAAAAAAAAAAAAAABQ&#10;AIA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BQAIA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IAQBmQAUAs3AJAMyACgDMgAoA&#10;zIAKAL94CQCAUAYAGhABAAAAAAAAAAAAAAAAAAAAAAAAAAAAAAAAAAAAAAAAAAAAAAAAAAAAAAAA&#10;AAAAAAAAAAAAAAAAAAAAAAAAAAAAAAAAAAAAAAAAAAAAAAAAAAAAAAAAAAAAAAAAAAAAAAAAAAAA&#10;AAAAAAAAAAAAAAAAAAAAAAAAAAAAAAAAAAAAAAAAAAAAAAAAAAAAAAAAAAAAAAAAAAAAAAAAAAAA&#10;AAAAAAAAAAAAAAAAAAAAAAAAAAAAAAAAAAAAAAAAAAAAAAAAABgOAQAxHQMAMR0DABgO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MAAx4kAAQlLAAE&#10;JSwABCUsAAQlLAAEJSwABCUsAAQlLAAEJSwABCUsAAQlLAAEJSwABCUsAAQlLAADFxwAAAAAAAAA&#10;AAAAAAAAAAAAAAAAAAAAAAAAAAAAAAAAAAAAAAAAAAAAAAAAAAAAAAAAAAAAAAAAAAAAAAAAAAAA&#10;AAAAAAAAAAAAAAAAAAAAAAAAAAAAAAAAAAAAAAAAAAAAAAAAAAAAAAAAAAAAAAAAAAAAAAAAAAAA&#10;AAAAAAAAAAAAAAAAAAAAAAAAAAAAAAAAAAAAAAAAAAAAAAAAAAAAAAcnJgIgtq8HJNDICCTQyAgk&#10;0MgIJNDICCTQyAgk0MgIJNDICCTQyAgk0MgIJNDICCLDvAgLQT8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AAAA/wAAAP8AAAD/AAAA7wAA&#10;AO8AAAD/AAAA/wAAAP8AAAD/AAAA/wAAAP8AAAD/AAAA/wAAAHAAAADPAAAA/wAAAP8AAAD/AAAA&#10;/wAAAP8AAAD/AAAA/wAAAP8AAADfAAAAAAAAAAAAAAAAAAAA7wAAAP8AAAD/AAAA/wAAAP8AAAD/&#10;AAAA/wAAAP8AAAD/AAAA/wAAAFAAAAAAAAAAAAAAAAAAAAAAAAAAAAAAAAAAAAAAAAAAAAAAAAAA&#10;AAAAAAAAAAAAAAAAAAAAAAAAAAAAAAAAAAAAAAAAIAAAAP8AAAD/AAAA/wAAAP8AAAC/AAAAAAAA&#10;AAAAAADPAAAA/wAAAP8AAAD/AAAAgAAAAAAAAAAAAAAAAAAAAAAAAAAAAAAAAAAAAK8AAAD/AAAA&#10;/wAAAP8AAAD/AAAA/wAAAP8AAAD/AAAA/wAAAP8AAACPAAAAAAAAAAAAAACvAAAA/wAAAP8AAAD/&#10;AAAA/wAAAO8AAAD/AAAA/wAAAP8AAAD/AAAA/wAAAP8AAAD/AAAA/wAAAI8AAAAAAAAAAAAAAAAA&#10;AAAAAAAAAAAAABAAAADvAAAA/wAAAP8AAAD/AAAAnwAAAAAAAAAAAAAAEAAAAM8AAAD/AAAA/wAA&#10;AP8AAADfAAAAEAAAAAAAAAAAAAAAAAAAAAAAAAAAAAAAAAAAAAAAAAAAAAAAAAAAAAAAAAAAAAAA&#10;AAAAAAAAAAAAAAAAAAAAAAAAAAAAAAAAAAAAAAAAAAAAAAAAAAAAAAAAAAAAAAAAAAAAAAAAAAAA&#10;AAAAAAAAAAAAAAAAAAAAAAAAAAAAAAAAAAAAAAAAAABQAIA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BQAIA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hgCALNwCQDMgAoAzIAKAMyACgDMgAoAzIAKAMyACgDMgAoAv3gJAE0wBAAAAAAA&#10;AAAAAAAAAAAAAAAAAAAAAAAAAAAAAAAAAAAAAAAAAAAAAAAAAAAAAAAAAAAAAAAAAAAAAAAAAAAA&#10;AAAAAAAAAAAAAAAAAAAAAAAAAAAAAAAAAAAAAAAAAAAAAAAAAAAAAAAAAAAAAAAAAAAAAAAAAAAA&#10;AAAAAAAAAAAAAAAAAAAAAAAAAAAAAAAAAAAAAAAAAAAAAAAAAAAAAAAAAAAAAAAAAAAAAAAAAAAA&#10;AAAAAAA9JAMAq2QKAMNyCwDDcgsAw3ILAMNyCwCSVggAMR0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HCEABCUsAAQlLAAEJSwABCUsAAQlLAAEJSwABCUsAAQlLAAE&#10;JSwABCUsAAQlLAAEJSwABCUsAAQlLAAEJSwAAhATAAAAAAAAAAAAAAAAAAAAAAAAAAAAAAAAAAAA&#10;AAAAAAAAAAAAAAAAAAAAAAAAAAAAAAAAAAAAAAAAAAAAAAAAAAAAAAAAAAAAAAAAAAAAAAAAAAAA&#10;AAAAAAAAAAAAAAAAAAAAAAAAAAAAAAAAAAAAAAAAAAAAAAAAAAAAAAAAAAAAAAAAAAAAAAAAAAAA&#10;AAAAAAAAAAAAAAAAAg0NASC2rwck0MgIJNDICCTQyAgk0MgIJNDICCTQyAgk0MgIJNDICCTQyAgk&#10;0MgIJNDICCTQyAgiw7wIBycm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AAA/wAAAP8AAAD/AAAA/wAAAP8AAADvAAAAnwAAAIAAAADfAAAA/wAA&#10;AP8AAAD/AAAA/wAAAP8AAAD/AAAA/wAAAL8AAACAAAAAnwAAAP8AAAD/AAAA/wAAAP8AAAD/AAAA&#10;MAAAAAAAAAAgAAAA/wAAAP8AAAD/AAAA/wAAAP8AAAD/AAAA/wAAAP8AAAD/AAAA/wAAACAAAAAA&#10;AAAAAAAAAAAAAAAAAAAAAAAAAAAAAAAAAAAAAAAAAAAAAAAAAAAAAAAAAAAAAAAAAAAAAAAAAAAA&#10;AAAAAAAAvwAAAP8AAAD/AAAA/wAAAP8AAABAAAAAAAAAAAAAAAC/AAAA/wAAAP8AAAD/AAAAvwAA&#10;AAAAAAAAAAAAAAAAAAAAAAAAAAAAAAAAAN8AAAD/AAAA/wAAAP8AAAD/AAAA/wAAAP8AAAD/AAAA&#10;/wAAAP8AAABgAAAAAAAAAAAAAADfAAAA/wAAAP8AAAD/AAAA/wAAAP8AAADfAAAAjwAAAIAAAADf&#10;AAAA/wAAAP8AAAD/AAAA/wAAAP8AAAAgAAAAAAAAAAAAAAAAAAAAAAAAAAAAAABQAAAA/wAAAP8A&#10;AAD/AAAA/wAAAN8AAAC/AAAA/wAAAP8AAAD/AAAA/wAAAO8AAAAwAAAAAAAAAAAAAAAAAAAAAAAA&#10;AAAAAAAAAAAAAAAAAAAAAAAAAAAAAAAAAAAAAAAAAAAAAAAAAAAAAAAAAAAAAAAAAAAAAAAAAAAA&#10;AAAAAAAAAAAAAAAAAAAAAAAAAAAAAAAAAAAAAAAAAAAAAAAAAAAAAAAAAAAAAAAAAAAAAAAAAAAA&#10;AAAAAAAAAABQAIA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BQAIA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AEAv3gJAMyACgDMgAoAzIAK&#10;AMyACgDMgAoAzIAKAMyACgDMgAoAzIAKAMyACgBAKAMAAAAAAAAAAAAAAAAAAAAAAAAAAAAAAAAA&#10;AAAAAAAAAAAAAAAAAAAAAAAAAAAAAAAAAAAAAAAAAAAAAAAAAAAAAAAAAAAAAAAAAAAAAAAAAAAA&#10;AAAAAAAAAAAAAAAAAAAAAAAAAAAAAAAAAAAAAAAAAAAAAAAAAAAAAAAAAAAAAAAAAAAAAAAAAAAA&#10;AAAAAAAAAAAAAAAAAAAAAAAAAAAAAAAAAAAAAAAAAAAAAHpHBwDDcgsAw3ILAMNyCwDDcgsAw3IL&#10;AMNyCwDDcgsAw3ILAEkr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OEQAEJSwA&#10;BCUsAAQlLAAEJSwABCUsAAQlLAAEJSwABCUsAAQlLAAEJSwABCUsAAQlLAAEJSwABCUsAAQlLAAE&#10;JSwABCMpAAACAwAAAAAAAAAAAAAAAAAAAAAAAAAAAAAAAAAAAAAAAAAAAAAAAAAAAAAAAAAAAAAA&#10;AAAAAAAAAAAAAAAAAAAAAAAAAAAAAAAAAAAAAAAAAAAAAAAAAAAAAAAAAAAAAAAAAAAAAAAAAAAA&#10;AAAAAAAAAAAAAAAAAAAAAAAAAAAAAAAAAAAAAAAAAAAAAAAAAAAAAAAAAAAAF4J9BSTQyAgk0MgI&#10;JNDICCTQyAgk0MgIJNDICCTQyAgk0MgIJNDICCTQyAgk0MgIJNDICCTQyAgk0MgIILavB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AAA/wAAAP8A&#10;AAD/AAAA/wAAAM8AAAAgAAAAAAAAAAAAAAAQAAAA/wAAAP8AAAD/AAAA/wAAAP8AAADvAAAAUAAA&#10;AAAAAAAAAAAAAAAAAJ8AAAD/AAAA/wAAAP8AAAD/AAAAIAAAAAAAAAAAAAAAAAAAAAAAAACfAAAA&#10;/wAAAP8AAAD/AAAA/wAAAAAAAAAAAAAAAAAAAAAAAAAAAAAAAAAAAAAAAAAAAAAAAAAAAAAAAAAA&#10;AAAAAAAAAAAAAAAAAAAAAAAAAAAAAAAAAAAAAAAAAAAAAABAAAAA/wAAAP8AAAD/AAAA/wAAAJ8A&#10;AAAAAAAAAAAAAAAAAACAAAAA/wAAAP8AAAD/AAAA3wAAAAAAAAAAAAAAAAAAAAAAAAAAAAAAAAAA&#10;AAAAAAAAAAAAYAAAAP8AAAD/AAAA/wAAAP8AAABAAAAAAAAAAAAAAAAAAAAAAAAAABAAAAD/AAAA&#10;/wAAAP8AAAD/AAAA/wAAAJ8AAAAQAAAAAAAAAAAAAAAAAAAArwAAAP8AAAD/AAAA/wAAAP8AAABw&#10;AAAAAAAAAAAAAAAAAAAAAAAAAAAAAAAAAAAAUAAAAP8AAAD/AAAA/wAAAP8AAAD/AAAA/wAAAP8A&#10;AAD/AAAAnwAAABAAAAAAAAAAAAAAAAAAAAAAAAAAAAAAAAAAAAAAAAAAAAAAAAAAAAAAAAAAAAAA&#10;AAAAAAAAAAAAAAAAAAAAAAAAAAAAAAAAAAAAAAAAAAAAAAAAAAAAAAAAAAAAAAAAAAAAAAAAAAAA&#10;AAAAAAAAAAAAAAAAAAAAAAAAAAAAAAAAAAAAAAAAAAAAAAAAAAAAAABQAIA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BQAIA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YAgAzIAKAMyACgDMgAoAzIAKAMyACgDMgAoAzIAKAMyACgDMgAoAzIAK&#10;AMyACgC/eAkADQgBAAAAAAAAAAAAAAAAAAAAAAAAAAAAAAAAAAAAAAAAAAAAAAAAAAAAAAAAAAAA&#10;AAAAAAAAAAAAAAAAAAAAAAAAAAAAAAAAAAAAAAAAAAAAAAAAAAAAAAAAAAAAAAAAAAAAAAAAAAAA&#10;AAAAAAAAAAAAAAAAAAAAAAAAAAAAAAAAAAAAAAAAAAAAAAAAAAAAAAAAAAAAAAAAAAAAAAAAAAAA&#10;AAAAAAAAVTIFAMNyCwDDcgsAw3ILAMNyCwDDcgsAw3ILAMNyCwDDcgsAw3ILAMNyCwAxHQ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eJAAEJSwABCUsAAQlLAAEJSwABCUsAAQlLAAEJSwA&#10;BCUsAAQlLAAEJSwABCUsAAQlLAAEJSwABCUsAAQlLAAEJSwABCUsAAITFgAAAAAAAAAAAAAAAAAA&#10;AAAAAAAAAAAAAAAAAAAAAAAAAAAAAAAAAAAAAAAAAAAAAAAAAAAAAAAAAAAAAAAAAAAAAAAAAAAA&#10;AAAAAAAAAAAAAAAAAAAAAAAAAAAAAAAAAAAAAAAAAAAAAAAAAAAAAAAAAAAAAAAAAAAAAAAAAAAA&#10;AAAAAAAAAAAAAAAAAAAAAAAFGhkBJNDICCTQyAgk0MgIJNDICCTQyAgk0MgIJNDICCTQyAgk0MgI&#10;JNDICCTQyAgk0MgIJNDICCTQyAgk0MgIJNDICA5OS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AAAD/AAAA/wAAAP8AAAD/AAAA7wAAABAAAAAAAAAAAAAAAAAA&#10;AAAAAAAA/wAAAP8AAAD/AAAA/wAAAP8AAABgAAAAAAAAAAAAAAAAAAAAAAAAAK8AAAD/AAAA/wAA&#10;AP8AAADvAAAAAAAAAAAAAAAAAAAAAAAAAAAAAADPAAAA/wAAAP8AAAD/AAAAvwAAAAAAAAAAAAAA&#10;AAAAAAAAAAAAAAAAAAAAAAAAAAAAAAAAAAAAAAAAAAAAAAAAAAAAAAAAAAAAAAAAAAAAAAAAAAAA&#10;AAAAAAAAAAAAAADPAAAA/wAAAP8AAAD/AAAA/wAAACAAAAAAAAAAAAAAAAAAAABgAAAA/wAAAP8A&#10;AAD/AAAA/wAAAAAAAAAAAAAAAAAAAAAAAAAAAAAAAAAAAAAAAAAAAAAAjwAAAP8AAAD/AAAA/wAA&#10;AP8AAAAAAAAAAAAAAAAAAAAAAAAAAAAAAEAAAAD/AAAA/wAAAP8AAAD/AAAA3wAAABAAAAAAAAAA&#10;AAAAAAAAAAAAAAAAEAAAAP8AAAD/AAAA/wAAAP8AAACfAAAAAAAAAAAAAAAAAAAAAAAAAAAAAACA&#10;AAAA7wAAAP8AAAD/AAAA/wAAAP8AAAD/AAAA/wAAAP8AAADvAAAAUAAAAAAAAAAAAAAAAAAAAAAA&#10;AAAAAAAAAAAAAAAAAAAAAAAAAAAAAAAAAAAAAAAAAAAAAAAAAAAAAAAAAAAAAAAAAAAAAAAAAAAA&#10;AAAAAAAAAAAAAAAAAAAAAAAAAAAAAAAAAAAAAAAAAAAAAAAAAAAAAAAAAAAAAAAAAAAAAAAAAAAA&#10;AAAAAAAAAAAAAAAAAAAAAABQAIA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BQAIA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YYAgDMgAoAzIAKAMyA&#10;CgDMgAoAzIAKAMyACgDMgAoAzIAKAMyACgDMgAoAzIAKAMyACgDMgAoAWTgEAAAAAAAAAAAAAAAA&#10;AAAAAAAAAAAAAAAAAAAAAAAAAAAAAAAAAAAAAAAAAAAAAAAAAAAAAAAAAAAAAAAAAAAAAAAAAAAA&#10;AAAAAAAAAAAAAAAAAAAAAAAAAAAAAAAAAAAAAAAAAAAAAAAAAAAAAAAAAAAAAAAAAAAAAAAAAAAA&#10;AAAAAAAAAAAAAAAAAAAAAAAAAAAAAAAAAAAAAAAAAAAAAAAMBwEAt2sKAMNyCwDDcgsAw3ILAMNy&#10;CwDDcgsAw3ILAMNyCwDDcgsAw3ILAMNyCwCeXQ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UG&#10;AAQlLAAEJSwABCUsAAQlLAAEJSwABCUsAAQlLAAEJSwABCUsAAQlLAAEJSwABCUsAAQlLAAEJSwA&#10;BCUsAAQlLAAEJSwABCUsAAMeJAAAAAAAAAAAAAAAAAAAAAAAAAAAAAAAAAAAAAAAAAAAAAAAAAAA&#10;AAAAAAAAAAAAAAAAAAAAAAAAAAAAAAAAAAAAAAAAAAAAAAAAAAAAAAAAAAAAAAAAAAAAAAAAAAAA&#10;AAAAAAAAAAAAAAAAAAAAAAAAAAAAAAAAAAAAAAAAAAAAAAAAAAAAAAAAAAAAAAAAAAASaGQEJNDI&#10;CCTQyAgk0MgIJNDICCTQyAgk0MgIJNDICCTQyAgk0MgIJNDICCTQyAgk0MgIJNDICCTQyAgk0MgI&#10;JNDICBuclg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D/&#10;AAAA/wAAAP8AAAD/AAAAgAAAAAAAAAAAAAAAAAAAAAAAAAAgAAAA/wAAAP8AAAD/AAAA/wAAAM8A&#10;AAAAAAAAAAAAAAAAAAAAAAAAAAAAAN8AAAD/AAAA/wAAAP8AAAC/AAAAAAAAAAAAAAAAAAAAAAAA&#10;ABAAAAD/AAAA/wAAAP8AAAD/AAAAgAAAAAAAAAAAAAAAAAAAAAAAAAAAAAAAAAAAAAAAAAAAAAAA&#10;AAAAAAAAAAAAAAAAAAAAAAAAAAAAAAAAAAAAAAAAAAAAAAAAAAAAAGAAAAD/AAAA/wAAAP8AAAD/&#10;AAAAjwAAAAAAAAAAAAAAAAAAAAAAAABAAAAA/wAAAP8AAAD/AAAA/wAAAEAAAAAAAAAAAAAAAAAA&#10;AAAAAAAAAAAAAAAAAAAAAAAAzwAAAP8AAAD/AAAA/wAAAL8AAAAAAAAAAAAAAAAAAAAAAAAAAAAA&#10;AIAAAAD/AAAA/wAAAP8AAAD/AAAAYAAAAAAAAAAAAAAAAAAAAAAAAAAAAAAAAAAAAM8AAAD/AAAA&#10;/wAAAP8AAAC/AAAAAAAAAAAAAAAAAAAAAAAAAJ8AAAD/AAAA/wAAAP8AAAD/AAAA3wAAAL8AAADv&#10;AAAA/wAAAP8AAAD/AAAA/wAAAEAAAAAAAAAAAAAAAAAAAAAAAAAAAAAAAAAAAAAAAAAAAAAAAAAA&#10;AAAAAAAAAAAAAAAAAAAAAAAAAAAAAAAAAAAAAAAAAAAAAAAAAAAAAAAAAAAAAAAAAAAAAAAAAAAA&#10;AAAAAAAAAAAAAAAAAAAAAAAAAAAAAAAAAAAAAAAAAAAAAAAAAAAAAAAAAAAAAAAAAABQAIA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BQAIAAAAAAAAAAAAAAAAAAAAAAAAAAAAAAAAAAAAAAAAAAAAAAAAAAAAAAAAAAAAAAAAAAAAAA&#10;QAAAAEAAAABAAAAAQAAAAEAAAABAAAAAQAAAAEAAAABAAAAAQAAAAEAAAABAAAAAQAAAAEAAAABA&#10;AAAAQAAAAEAkICBfj4GAvI+BgLyPgYC8j4GAvI+BgLyPgYC8j4GAvI+BgLyPgYC8j4GAvI+BgLyP&#10;gYC8j4GAvI+BgLyPgYC8j4GAvI+BgLyPgYC8j4GAvI+BgLyPgYC8j4GAvI+BgLxHQUB+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ZABQDMgAoAzIAKAMyACgDMgAoAzIAKAMyACgDMgAoAzIAKAMyA&#10;CgDMgAoAzIAKAMyACgDMgAoAmWAIAAAAAAAAAAAAAAAAAAAAAAAAAAAAAAAAAAAAAAAAAAAAAAAA&#10;AAAAAAAAAAAAAAAAAAAAAAAAAAAAAAAAAAAAAAAAAAAAAAAAAAAAAAAAAAAAAAAAAAAAAAAAAAAA&#10;AAAAAAAAAAAAAAAAAAAAAAAAAAAAAAAAAAAAAAAAAAAAAAAAAAAAAAAAAAAAAAAAAAAAAAAAAAAA&#10;AAAAAAAAAAAAAAA9JAMAw3ILAMNyCwDDcgsAw3ILAMNyCwDDcgsAw3ILAMNyCwDDcgsAw3ILAMNy&#10;CwDDcgsAGA4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4RAAQlLAAEJSwABCUsAAQlLAAEJSwABCUs&#10;AAQlLAAEJSwABCUsAAQlLAAEJSwABCUsAAQlLAAEJSwABCUsAAQlLAAEJSwABCUsAAQlLAAAAAAA&#10;AAAAAAAAAAAAAAAAAAAAAAAAAAAAAAAAAAAAAAAAAAAAAAAAAAAAAAAAAAAAAAAAAAAAAAAAAAAA&#10;AAAAAAAAAAAAAAAAAAAAAAAAAAAAAAAAAAAAAAAAAAAAAAAAAAAAAAAAAAAAAAAAAAAAAAAAAAAA&#10;AAAAAAAAAAAAAAAAAAAAAAAAAAAAAAAAAAAbnJYGJNDICCTQyAgk0MgIJNDICCTQyAgk0MgIJNDI&#10;CCTQyAgk0MgIJNDICCTQyAgk0MgIJNDICCTQyAgk0MgIJNDICCTQy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8AAAD/AAAA/wAAAP8AAAD/AAAAEAAAAAAAAAAA&#10;AAAAAAAAAAAAAABQAAAA/wAAAP8AAAD/AAAA/wAAAGAAAAAAAAAAAAAAAAAAAAAAAAAAEAAAAP8A&#10;AAD/AAAA/wAAAP8AAACAAAAAAAAAAAAAAAAAAAAAAAAAAEAAAAD/AAAA/wAAAP8AAAD/AAAAUAAA&#10;AAAAAAAAAAAAAAAAAGAAAAD/AAAA/wAAAP8AAAD/AAAA/wAAAP8AAAD/AAAA/wAAAJ8AAAAAAAAA&#10;AAAAAAAAAAAAAAAAEAAAAN8AAAD/AAAA/wAAAP8AAADvAAAAEAAAAAAAAAAAAAAAAAAAAAAAAAAQ&#10;AAAA/wAAAP8AAAD/AAAA/wAAAGAAAAAAAAAAAAAAAAAAAAAAAAAAAAAAAAAAAAAAAAAA/wAAAP8A&#10;AAD/AAAA/wAAAI8AAAAAAAAAAAAAAAAAAAAAAAAAAAAAAK8AAAD/AAAA/wAAAP8AAAD/AAAAEAAA&#10;AAAAAAAAAAAAAAAAAAAAAAAAAAAAAAAAAL8AAAD/AAAA/wAAAP8AAAC/AAAAAAAAAAAAAAAAAAAA&#10;gAAAAP8AAAD/AAAA/wAAAP8AAABwAAAAAAAAAAAAAAAQAAAAzwAAAP8AAAD/AAAA/wAAAN8AAAAA&#10;AAAAAAAAAAAAAAAAAAAAAAAAAAAAAAAAAAAAAAAAAAAAAAAAAAAAAAAAAAAAAAAAAAAAAAAAAAAA&#10;AAAAAAAAAAAAAAAAAAAAAAAAAAAAAAAAAAAAAAAAAAAAAAAAAAAAAAAAAAAAAAAAAAAAAAAAAAAA&#10;AAAAAAAAAAAAAAAAAAAAAAAAAAAAAAAAAABQAIA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BQAIAAAAAAAAAAAAAAAAAAAAAAAAAA&#10;AAAAAAAAAAAAAAAAAAAAAAAAAAAAAAAAAAAAAAAAAAAAQAAAAEAAAABAAAAAQAAAAEAAAABAAAAA&#10;QAAAAEAAAABAAAAAQAAAAEAAAABAAAAAQAAAAEAAAABAAAAAQAAAAEAwKytpvqyq5b6squW+rKrl&#10;vqyq5b6squW+rKrlvqyq5b6squW+rKrlvqyq5b6squW+rKrlvqyq5b6squW+rKrlvqyq5b6squW+&#10;rKrlvqyq5b6squW+rKrlvqyq5b6squVfVlWT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xYBwDM&#10;gAoAzIAKAMyACgDMgAoAzIAKAMyACgDMgAoAzIAKAMyACgDMgAoAzIAKAMyACgDMgAoAv3gJAAAA&#10;AAAAAAAAAAAAAAAAAAAAAAAAAAAAAAAAAAAAAAAAAAAAAAAAAAAAAAAAAAAAAAAAAAAAAAAAAAAA&#10;AAAAAAAAAAAAAAAAAAAAAAAAAAAAAAAAAAAAAAAAAAAAAAAAAAAAAAAAAAAAAAAAAAAAAAAAAAAA&#10;AAAAAAAAAAAAAAAAAAAAAAAAAAAAAAAAAAAAAAAAAAAAAAAAAAAAAAAAAABiOQYAw3ILAMNyCwDD&#10;cgsAw3ILAMNyCwDDcgsAw3ILAMNyCwDDcgsAw3ILAMNyCwDDcgsAMR0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MWAAQlLAAEJSwABCUsAAQlLAAEJSwABCUsAAQlLAAEJSwABCUsAAQlLAAEJSwABCUs&#10;AAQlLAAEJSwABCUsAAQlLAAEJSwABCUsAAQlLAABBwgAAAAAAAAAAAAAAAAAAAAAAAAAAAAAAAAA&#10;AAAAAAAAAAAAAAAAAAAAAAAAAAAAAAAAAAAAAAAAAAAAAAAAAAAAAAAAAAAAAAAAAAAAAAAAAAAA&#10;AAAAAAAAAAAAAAAAAAAAAAAAAAAAAAAAAAAAAAAAAAAAAAAAAAAAAAAAAAAAAAAAAAAAAAAAAAAA&#10;AAAgtq8HJNDICCTQyAgk0MgIJNDICCTQyAgk0MgIJNDICCTQyAgk0MgIJNDICCTQyAgk0MgIJNDI&#10;CCTQyAgk0MgIJNDICCTQy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8AAAD/AAAA/wAAAP8AAAC/AAAAAAAAAAAAAAAAAAAAAAAAAAAAAACAAAAA/wAAAP8AAAD/&#10;AAAA/wAAACAAAAAAAAAAAAAAAAAAAAAAAAAAUAAAAP8AAAD/AAAA/wAAAP8AAABAAAAAAAAAAAAA&#10;AAAAAAAAAAAAAIAAAAD/AAAA/wAAAP8AAAD/AAAAIAAAAAAAAAAAAAAAAAAAAI8AAAD/AAAA/wAA&#10;AP8AAAD/AAAA/wAAAP8AAAD/AAAA/wAAAHAAAAAAAAAAAAAAAAAAAAAAAAAAgAAAAP8AAAD/AAAA&#10;/wAAAP8AAADPAAAAgAAAAIAAAACAAAAAgAAAAIAAAACAAAAA/wAAAP8AAAD/AAAA/wAAAIAAAAAA&#10;AAAAAAAAAAAAAAAAAAAAAAAAAAAAAABAAAAA/wAAAP8AAAD/AAAA/wAAAGAAAAAAAAAAAAAAAAAA&#10;AAAAAAAAAAAAAN8AAAD/AAAA/wAAAP8AAAC/AAAAAAAAAAAAAAAAAAAAAAAAAAAAAAAAAAAAAAAA&#10;AL8AAAD/AAAA/wAAAP8AAAC/AAAAAAAAAAAAAAAgAAAA/wAAAP8AAAD/AAAA/wAAAI8AAAAAAAAA&#10;AAAAAAAAAAAAAAAAMAAAAP8AAAD/AAAA/wAAAP8AAABQAAAAAAAAAAAAAAAAAAAAAAAAAAAAAAAA&#10;AAAAAAAAAAAAAAAAAAAAAAAAAAAAAAAAAAAAAAAAAAAAAAAAAAAAAAAAAAAAAAAAAAAAAAAAAAAA&#10;AAAAAAAAAAAAAAAAAAAAAAAAAAAAAAAAAAAAAAAAAAAAAAAAAAAAAAAAAAAAAAAAAAAAAAAAAAAA&#10;AABQAIA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BQAIAAAAAAAAAAAAAAAAAAAAAAAAAAAAAAAAAAAAAAAAAAAAAAAAAAAAAAAAAA&#10;AAAAAAAAAAAAQAAAAEAAAABAAAAAQAAAAEAAAABAAAAAQAAAAEAAAABAAAAAQAAAAEAAAABAAAAA&#10;QAAAAEAAAABAAAAAQAAAAEAwKytpvqyq5b6squW+rKrlvqyq5b6squW+rKrlvqyq5b6squW+rKrl&#10;vqyq5b6squW+rKrlvqyq5b6squW+rKrlvqyq5b6squW+rKrlvqyq5b6squW+rKrlvqyq5b6squVf&#10;VlWT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lgCADMgAoAzIAKAMyACgDMgAoAzIAKAMyACgDM&#10;gAoAzIAKAMyACgDMgAoAzIAKAMyACgDMgAoAzIAKAAAAAAAAAAAAAAAAAAAAAAAAAAAAAAAAAAAA&#10;AAAAAAAAAAAAAAAAAAAAAAAAAAAAAAAAAAAAAAAAAAAAAAAAAAAAAAAAAAAAAAAAAAAAAAAAAAAA&#10;AAAAAAAAAAAAAAAAAAAAAAAAAAAAAAAAAAAAAAAAAAAAAAAAAAAAAAAAAAAAAAAAAAAAAAAAAAAA&#10;AAAAAAAAAAAAAAAAAAAAAAAAAABiOQYAw3ILAMNyCwDDcgsAw3ILAMNyCwDDcgsAw3ILAMNyCwDD&#10;cgsAw3ILAMNyCwDDcgsAMR0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MWAAQlLAAEJSwABCUsAAQl&#10;LAAEJSwABCUsAAQlLAAEJSwABCUsAAQlLAAEJSwABCUsAAQlLAAEJSwABCUsAAQlLAAEJSwABCUs&#10;AAQlLAABCQsAAAAAAAAAAAAAAAAAAAAAAAAAAAAAAAAAAAAAAAAAAAAAAAAAAAAAAAAAAAAAAAAA&#10;AAAAAAAAAAAAAAAAAAAAAAAAAAAAAAAAAAAAAAAAAAAAAAAAAAAAAAAAAAAAAAAAAAAAAAAAAAAA&#10;AAAAAAAAAAAAAAAAAAAAAAAAAAAAAAAAAAAAAAAAAAAAAAAiw7wIJNDICCTQyAgk0MgIJNDICCTQ&#10;yAgk0MgIJNDICCTQyAgk0MgIJNDICCTQyAgk0MgIJNDICCTQyAgk0MgIJNDICCTQy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wAAAP8AAACAAAAA&#10;AAAAAAAAAAAAAAAAAAAAAAAAAAC/AAAA/wAAAP8AAAD/AAAAzwAAAAAAAAAAAAAAAAAAAAAAAAAA&#10;AAAAgAAAAP8AAAD/AAAA/wAAAP8AAAAQAAAAAAAAAAAAAAAAAAAAAAAAAK8AAAD/AAAA/wAAAP8A&#10;AADvAAAAAAAAAAAAAAAAAAAAAAAAAM8AAAD/AAAA/wAAAP8AAAD/AAAA/wAAAP8AAAD/AAAA/wAA&#10;ADAAAAAAAAAAAAAAAAAAAAAQAAAA7wAAAP8AAAD/AAAA/wAAAP8AAAD/AAAA/wAAAP8AAAD/AAAA&#10;/wAAAP8AAAD/AAAA/wAAAP8AAAD/AAAA/wAAAL8AAAAAAAAAAAAAAAAAAAAAAAAAAAAAAAAAAABw&#10;AAAA/wAAAP8AAAD/AAAA/wAAADAAAAAAAAAAAAAAAAAAAAAAAAAAIAAAAP8AAAD/AAAA/wAAAP8A&#10;AACfAAAAAAAAAAAAAAAAAAAAAAAAAAAAAAAAAAAAAAAAAP8AAAD/AAAA/wAAAP8AAACfAAAAAAAA&#10;AAAAAABwAAAA/wAAAP8AAAD/AAAA/wAAACAAAAAAAAAAAAAAAAAAAAAAAAAAAAAAAP8AAAD/AAAA&#10;/wAAAP8AAACAAAAAAAAAAAAAAAAAAAAAAAAAAAAAAAAAAAAAAAAAAAAAAAAAAAAAAAAAAAAAAAAA&#10;AAAAAAAAAAAAAAAAAAAAAAAAAAAAAAAAAAAAAAAAAAAAAAAAAAAAAAAAAAAAAAAAAAAAAAAAAAAA&#10;AAAAAAAAAAAAAAAAAAAAAAAAAAAAAAAAAAAAAAAAAAAAAABQAIA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BQAIAAAAAAAAAAAAAA&#10;AAAAAAAAAAAAAAAAAAAAAAAAAAAAAAAAAAAAAAAAAAAAAAAAAAAAAAAAQAAAAEAAAABAAAAAQAAA&#10;AEAAAABAAAAAQAAAAEAAAABAAAAAQAAAAEAAAABAAAAAQAAAAEAAAABAAAAAQAAAAEAwKytpvqyq&#10;5b6squWPgYC8X1ZVk19WVZNfVlWTX1ZVk19WVZNfVlWTX1ZVk19WVZNfVlWTX1ZVk19WVZNfVlWT&#10;X1ZVk19WVZNfVlWTX1ZVk19WVZN3bGqnvqyq5b6squVfVlWT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ZABQDMgAoAzIAKAMyACgDMgAoAzIAKAMyACgDMgAoAzIAKAMyACgDMgAoAzIAKAMyACgDM&#10;gAoAmWAIAAAAAAAAAAAAAAAAAAAAAAAAAAAAAAAAAAAAAAAAAAAAAAAAAAAAAAAAAAAAAAAAAAAA&#10;AAAAAAAAAAAAAAAAAAAAAAAAAAAAAAAAAAAAAAAAAAAAAAAAAAAAAAAAAAAAAAAAAAAAAAAAAAAA&#10;AAAAAAAAAAAAAAAAAAAAAAAAAAAAAAAAAAAAAAAAAAAAAAAAAAAAAAAAAAAAAAAAAAAAAABJKwQA&#10;w3ILAMNyCwDDcgsAw3ILAMNyCwDDcgsAw3ILAMNyCwDDcgsAw3ILAMNyCwDDcgsAMR0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ATAAQlLAAEJSwABCUsAAQlLAAEJSwABCUsAAQlLAAEJSwABCUsAAQl&#10;LAAEJSwABCUsAAQlLAAEJSwABCUsAAQlLAAEJSwABCUsAAQlLAAAAAAAAAAAAAAAAAAAAAAAAAAA&#10;AAAAAAAAAAAAAAAAAAAAAAAAAAAAAAAAAAAAAAAAAAAAAAAAAAAAAAAAAAAAAAAAAAAAAAAAAAAA&#10;AAAAAAAAAAAAAAAAAAAAAAAAAAAAAAAAAAAAAAAAAAAAAAAAAAAAAAAAAAAAAAAAAAAAAAAAAAAA&#10;AAAAAAAAAAAAAAAbnJYGJNDICCTQyAgk0MgIJNDICCTQyAgk0MgIJNDICCTQyAgk0MgIJNDICCTQ&#10;yAgk0MgIJNDICCTQyAgk0MgIJNDICCTQy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AAAAP8AAAD/AAAA/wAAAP8AAABAAAAAAAAAAAAAAAAAAAAAAAAAAAAAAAD/AAAA&#10;/wAAAP8AAAD/AAAAnwAAAAAAAAAAAAAAAAAAAAAAAAAAAAAAvwAAAP8AAAD/AAAA/wAAAN8AAAAA&#10;AAAAAAAAAAAAAAAAAAAAAAAAAN8AAAD/AAAA/wAAAP8AAACvAAAAAAAAAAAAAAAAAAAAAAAAAP8A&#10;AAD/AAAA/wAAAP8AAAD/AAAA/wAAAP8AAAD/AAAA/wAAAAAAAAAAAAAAAAAAAAAAAACPAAAA/wAA&#10;AP8AAAD/AAAA/wAAAP8AAAD/AAAA/wAAAP8AAAD/AAAA/wAAAP8AAAD/AAAA/wAAAP8AAAD/AAAA&#10;/wAAAN8AAAAAAAAAAAAAAAAAAAAAAAAAAAAAAAAAAACfAAAA/wAAAP8AAAD/AAAA7wAAAAAAAAAA&#10;AAAAAAAAAAAAAAAAAAAAUAAAAP8AAAD/AAAA/wAAAP8AAACAAAAAAAAAAAAAAAAAAAAAAAAAAAAA&#10;AAAAAAAAMAAAAP8AAAD/AAAA/wAAAP8AAABwAAAAAAAAAAAAAACvAAAA/wAAAP8AAAD/AAAAzwAA&#10;AAAAAAAAAAAAAAAAAAAAAAAAAAAAAAAAAP8AAAD/AAAA/wAAAP8AAACAAAAAAAAAAAAAAAAAAAAA&#10;AAAAAAAAAAAAAAAAAAAAAAAAAAAAAAAAAAAAAAAAAAAAAAAAAAAAAAAAAAAAAAAAAAAAAAAAAAAA&#10;AAAAAAAAAAAAAAAAAAAAAAAAAAAAAAAAAAAAAAAAAAAAAAAAAAAAAAAAAAAAAAAAAAAAAAAAAAAA&#10;AAAAAAAAAAAAAABQAIA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BQAIAAAAAAAAAAAAAAAAAAAAAAAAAAAAAAAAAAAAAAAAAAAAAA&#10;AAAAAAAAAAAAAAAAAAAAAAAAQAAAAEAAAABAAAAAQAAAAEAAAABAAAAAQAAAAEAAAABAAAAAQAAA&#10;AEAAAABAAAAAQAAAAEAAAABAAAAAQAAAAEAwKytpvqyq5b6squVfVlWTAAAAQAAAAEAAAABAAAAA&#10;QAAAAEAAAABAAAAAQAAAAEAAAABAAAAAQAAAAEAAAABAAAAAQAAAAEAAAABAAAAAQAAAAEAwKytp&#10;vqyq5b6squVfVlWT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oAwDMgAoAzIAKAMyACgDMgAoA&#10;zIAKAMyACgDMgAoAzIAKAMyACgDMgAoAzIAKAMyACgDMgAoAc0gGAAAAAAAAAAAAAAAAAAAAAAAA&#10;AAAAAAAAAAAAAAAAAAAAAAAAAAAAAAAAAAAAAAAAAAAAAAAAAAAAAAAAAAAAAAAAAAAAAAAAAAAA&#10;AAAAAAAAAAAAAAAAAAAAAAAAAAAAAAAAAAAAAAAAAAAAAAAAAAAAAAAAAAAAAAAAAAAAAAAAAAAA&#10;AAAAAAAAAAAAAAAAAAAAAAAAAAAAAAAAAAAAAAAYDgEAw3ILAMNyCwDDcgsAw3ILAMNyCwDDcgsA&#10;w3ILAMNyCwDDcgsAw3ILAMNyCwC3aw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kLAAQlLAAE&#10;JSwABCUsAAQlLAAEJSwABCUsAAQlLAAEJSwABCUsAAQlLAAEJSwABCUsAAQlLAAEJSwABCUsAAQl&#10;LAAEJSwABCUsAAQgJwAAAAAAAAAAAAAAAAAAAAAAAAAAAAAAAAAAAAAAAAAAAAAAAAAAAAAAAAAA&#10;AAAAAAAAAAAAAAAAAAAAAAAAAAAAAAAAAAAAAAAAAAAAAAAAAAAAAAAAAAAAAAAAAAAAAAAAAAAA&#10;AAAAAAAAAAAAAAAAAAAAAAAAAAAAAAAAAAAAAAAAAAAAAAAAAAAAAAAAAAAXgn0FJNDICCTQyAgk&#10;0MgIJNDICCTQyAgk0MgIJNDICCTQyAgk0MgIJNDICCTQyAgk0MgIJNDICCTQyAgk0MgIJNDICB2p&#10;ow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AAAAP8AAAD/AAAA/wAA&#10;AP8AAAAQAAAAAAAAAAAAAAAAAAAAAAAAADAAAAD/AAAA/wAAAP8AAAD/AAAAcAAAAAAAAAAAAAAA&#10;AAAAAAAAAAAAAAAA7wAAAP8AAAD/AAAA/wAAAK8AAAAAAAAAAAAAAAAAAAAAAAAAIAAAAP8AAAD/&#10;AAAA/wAAAP8AAACAAAAAAAAAAAAAAAAAAAAAIAAAAIAAAACAAAAAgAAAAIAAAACAAAAAgAAAAIAA&#10;AACAAAAAYAAAAAAAAAAAAAAAAAAAACAAAAD/AAAA/wAAAP8AAAD/AAAA/wAAAP8AAAD/AAAA/wAA&#10;AP8AAAD/AAAA/wAAAP8AAAD/AAAA/wAAAP8AAAD/AAAA/wAAAP8AAAAAAAAAAAAAAAAAAAAAAAAA&#10;AAAAAAAAAADfAAAA/wAAAP8AAAD/AAAAvwAAAAAAAAAAAAAAAAAAAAAAAAAAAAAAgAAAAP8AAAD/&#10;AAAA/wAAAP8AAACfAAAAAAAAAAAAAAAAAAAAAAAAAAAAAAAAAAAAjwAAAP8AAAD/AAAA/wAAAP8A&#10;AAAwAAAAAAAAAAAAAAC/AAAA/wAAAP8AAAD/AAAAvwAAAAAAAAAAAAAAAAAAAAAAAAAAAAAAUAAA&#10;AP8AAAD/AAAA/wAAAP8AAABgAAAAAAAAAAAAAAAAAAAAAAAAAAAAAAAAAAAAAAAAAAAAAAAAAAAA&#10;AAAAAAAAAAAAAAAAAAAAAAAAAAAAAAAAAAAAAAAAAAAAAAAAAAAAAAAAAAAAAAAAAAAAAAAAAAAA&#10;AAAAAAAAAAAAAAAAAAAAAAAAAAAAAAAAAAAAAAAAAAAAAAAAAAAAAAAAAABQAIA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BQAIAA&#10;AAAAAAAAAAAAAAAAAAAAAAAAAAAAAAAAAAAAAAAAAAAAAAAAAAAAAAAAAAAAAAAAAAAAQAAAAEAA&#10;AABAAAAAQAAAAEAAAABAAAAAQAAAAEAAAABAAAAAQAAAAEAAAABAAAAAQAAAAEAAAABAAAAAQAAA&#10;AEAwKytpvqyq5b6squVfVlWTAAAAQAAAAEAAAABAAAAAQAAAAEAAAABAAAAAQAAAAEAAAABAAAAA&#10;QAAAAEAAAABAAAAAQAAAAEAAAABAAAAAQAAAAEAwKytp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cAkAzIAKAMyACgDMgAoAzIAKAMyACgDMgAoAzIAKAMyACgDMgAoA&#10;zIAKAMyACgDMgAoAGhABAAAAAAAAAAAAAAAAAAAAAAAAAAAAAAAAAAAAAAAAAAAAAAAAAAAAAAAA&#10;AAAAAAAAAAAAAAAAAAAAAAAAAAAAAAAAAAAAAAAAAAAAAAAAAAAAAAAAAAAAAAAAAAAAAAAAAAAA&#10;AAAAAAAAAAAAAAAAAAAAAAAAAAAAAAAAAAAAAAAAAAAAAAAAAAAAAAAAAAAAAAAAAAAAAAAAAAAA&#10;AAAAAAAAAAAAekcHAMNyCwDDcgsAw3ILAMNyCwDDcgsAw3ILAMNyCwDDcgsAw3ILAMNyCwBiOQ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jKQAEJSwABCUsAAQlLAAEJSwABCUsAAQlLAAE&#10;JSwABCUsAAQlLAAEJSwABCUsAAQlLAAEJSwABCUsAAQlLAAEJSwABCUsAAMXHAAAAAAAAAAAAAAA&#10;AAAAAAAAAAAAAAAAAAAAAAAAAAAAAAAAAAAAAAAAAAAAAAAAAAAAAAAAAAAAAAAAAAAAAAAAAAAA&#10;AAAAAAAAAAAAAAAAAAAAAAAAAAAAAAAAAAAAAAAAAAAAAAAAAAAAAAAAAAAAAAAAAAAAAAAAAAAA&#10;AAAAAAAAAAAAAAAAAAAAAAAAAAALQT8DJNDICCTQyAgk0MgIJNDICCTQyAgk0MgIJNDICCTQyAgk&#10;0MgIJNDICCTQyAgk0MgIJNDICCTQyAgk0MgIJNDICBJoZ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wAAAP8AAAD/AAAA/wAAAN8AAAAAAAAAAAAAAAAAAAAAAAAAAAAA&#10;AGAAAAD/AAAA/wAAAP8AAAD/AAAAMAAAAAAAAAAAAAAAAAAAAAAAAAAgAAAA/wAAAP8AAAD/AAAA&#10;/wAAAHAAAAAAAAAAAAAAAAAAAAAAAAAAYAAAAP8AAAD/AAAA/wAAAP8AAABAAAAAAAAAAAAAAAAA&#10;AAAAAAAAAAAAAAAAAAAAAAAAAAAAAAAAAAAAAAAAAAAAAAAAAAAAAAAAAAAAAAAAAAAAAAAAAK8A&#10;AAD/AAAA/wAAAP8AAAD/AAAAnwAAAIAAAACAAAAAgAAAAIAAAACAAAAAgAAAAIAAAACAAAAAnwAA&#10;AP8AAAD/AAAA/wAAAP8AAABAAAAAAAAAAAAAAAAAAAAAAAAAACAAAAD/AAAA/wAAAP8AAAD/AAAA&#10;gAAAAAAAAAAAAAAAAAAAAAAAAAAAAAAAvwAAAP8AAAD/AAAA/wAAAP8AAADfAAAAAAAAAAAAAAAA&#10;AAAAAAAAAAAAAAAQAAAA7wAAAP8AAAD/AAAA/wAAAM8AAAAAAAAAAAAAAAAAAAC/AAAA/wAAAP8A&#10;AAD/AAAAzwAAAAAAAAAAAAAAAAAAAAAAAAAAAAAAnwAAAP8AAAD/AAAA/wAAAP8AAAAgAAAAAAAA&#10;AAAAAAAAAAAAAAAAAAAAAAAAAAAAAAAAAAAAAAAAAAAAAAAAAAAAAAAAAAAAAAAAAAAAAAAAAAAA&#10;AAAAAAAAAAAAAAAAAAAAAAAAAAAAAAAAAAAAAAAAAAAAAAAAAAAAAAAAAAAAAAAAAAAAAAAAAAAA&#10;AAAAAAAAAAAAAAAAAAAAAAAAAABQAIA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BQAIAAAAAAAAAAAAAAAAAAAAAAAAAAAAAAAAAA&#10;AAAAAAAAAAAAAAAAAAAAAAAAAAAAAAAAAAAAQAAAAEAAAABAAAAAQAAAAEAAAABAAAAAQAAAAEAA&#10;AABAAAAAQAAAAEAAAABAAAAAQAAAAEAAAABAAAAAQAAAAEAwKytpvqyq5b6squVfVlWTAAAAQAAA&#10;AEAAAABAAAAAQAAAAEAAAABAAAAAQAAAAEAAAABAAAAAQAAAAEAAAABAAAAAQAAAAEAAAABAAAAA&#10;QAAAAEAwKytpvqyq5b6squVfVlWT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AKAMAzIAK&#10;AMyACgDMgAoAzIAKAMyACgDMgAoAzIAKAMyACgDMgAoAzIAKAMyACgBzSAYAAAAAAAAAAAAAAAAA&#10;AAAAAAAAAAAAAAAAAAAAAAAAAAAAAAAAAAAAAAAAAAAAAAAAAAAAAAAAAAAAAAAAAAAAAAAAAAAA&#10;AAAAAAAAAAAAAAAAAAAAAAAAAAAAAAAAAAAAAAAAAAAAAAAAAAAAAAAAAAAAAAAAAAAAAAAAAAAA&#10;AAAAAAAAAAAAAAAAAAAAAAAAAAAAAAAAAAAAAAAAAAAAAAAAAAAAAAAADAcBAJ5dCQDDcgsAw3IL&#10;AMNyCwDDcgsAw3ILAMNyCwDDcgsAw3ILAHpH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TFgAEJSwABCUsAAQlLAAEJSwABCUsAAQlLAAEJSwABCUsAAQlLAAEJSwABCUsAAQlLAAE&#10;JSwABCUsAAQlLAAEJSwABCUsAAEHCAAAAAAAAAAAAAAAAAAAAAAAAAAAAAAAAAAAAAAAAAAAAAAA&#10;AAAAAAAAAAAAAAAAAAAAAAAAAAAAAAAAAAAAAAAAAAAAAAAAAAAAAAAAAAAAAAAAAAAAAAAAAAAA&#10;AAAAAAAAAAAAAAAAAAAAAAAAAAAAAAAAAAAAAAAAAAAAAAAAAAAAAAAAAAAAAAAAAAAAAAAAAAAA&#10;HamjByTQyAgk0MgIJNDICCTQyAgk0MgIJNDICCTQyAgk0MgIJNDICCTQyAgk0MgIJNDICCTQyAgk&#10;0MgIIsO8CAIND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3wAAAP8A&#10;AAD/AAAA/wAAAK8AAAAAAAAAAAAAAAAAAAAAAAAAAAAAAJ8AAAD/AAAA/wAAAP8AAAD/AAAAAAAA&#10;AAAAAAAAAAAAAAAAAAAAAABgAAAA/wAAAP8AAAD/AAAA/wAAAEAAAAAAAAAAAAAAAAAAAAAAAAAA&#10;nwAAAP8AAAD/AAAA/wAAAP8AAAAAAAAAAAAAAAAAAAAAAAAAAAAAAAAAAAAAAAAAAAAAAAAAAAAA&#10;AAAAAAAAAAAAAAAAAAAAAAAAAAAAAAAAAAAAQAAAAP8AAAD/AAAA/wAAAP8AAAC/AAAAAAAAAAAA&#10;AAAAAAAAAAAAAAAAAAAAAAAAAAAAAAAAAAAAAAAAMAAAAP8AAAD/AAAA/wAAAP8AAABQAAAAAAAA&#10;AAAAAAAAAAAAAAAAAGAAAAD/AAAA/wAAAP8AAAD/AAAAQAAAAAAAAAAAAAAAAAAAAAAAAAAAAAAA&#10;7wAAAP8AAAD/AAAA/wAAAP8AAAD/AAAAcAAAAAAAAAAAAAAAAAAAAAAAAACvAAAA/wAAAP8AAAD/&#10;AAAA/wAAAFAAAAAAAAAAAAAAAAAAAACAAAAA/wAAAP8AAAD/AAAA/wAAADAAAAAAAAAAAAAAAAAA&#10;AAAwAAAA/wAAAP8AAAD/AAAA/wAAAL8AAAAAAAAAAAAAAAAAAAAAAAAAAAAAAAAAAAAAAAAAAAAA&#10;AAAAAAAAAAAAAAAAAAAAAAAAAAAAAAAAAAAAAAAAAAAAAAAAAAAAAAAAAAAAAAAAAAAAAAAAAAAA&#10;AAAAAAAAAAAAAAAAAAAAAAAAAAAAAAAAAAAAAAAAAAAAAAAAAAAAAAAAAAAAAAAAAAAAAABQAIA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BQAIAAAAAAAAAAAAAAAAAAAAAAAAAAAAAAAAAAAAAAAAAAAAAAAAAAAAAAAAAAAAAAAAAA&#10;AAAAQAAAAEAAAABAAAAAQAAAAEAAAABAAAAAQAAAAEAAAABAAAAAQAAAAEAAAABAAAAAQAAAAEAA&#10;AABAAAAAQAAAAEAwKytpvqyq5b6squVfVlWTAAAAQAAAAEAAAABAAAAAQAAAAEAAAABAAAAAQAAA&#10;AEAAAABAAAAAQAAAAEAAAABAAAAAQAAAAEAAAABAAAAAQAAAAEAwKytpvqyq5b6squVfVlWT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TAEAMyACgDMgAoAzIAKAMyACgDMgAoAzIAK&#10;AMyACgDMgAoAzIAKAIBQBgAAAAAAAAAAAAAAAAAAAAAAAAAAAAAAAAAAAAAAAAAAAAAAAAAAAAAA&#10;AAAAAAAAAAAAAAAAAAAAAAAAAAAAAAAAAAAAAAAAAAAAAAAAAAAAAAAAAAAAAAAAAAAAAAAAAAAA&#10;AAAAAAAAAAAAAAAAAAAAAAAAAAAAAAAAAAAAAAAAAAAAAAAAAAAAAAAAAAAAAAAAAAAAAAAAAAAA&#10;AAAAAAAAAAAAAAAAAAAAAAAAAAAAAAwHAQB6RwcAw3ILAMNyCwDDcgsAw3ILAMNyCwDDcgsAYjk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wAEIykABCUsAAQlLAAEJSwA&#10;BCUsAAQlLAAEJSwABCUsAAQlLAAEJSwABCUsAAQlLAAEJSwABCUsAAQlLAAEJSwAAxccAAAAAAAA&#10;AAAAAAAAAAAAAAAAAAAAAAAAAAAAAAAAAAAAAAAAAAAAAAAAAAAAAAAAAAAAAAAAAAAAAAAAAAAA&#10;AAAAAAAAAAAAAAAAAAAAAAAAAAAAAAAAAAAAAAAAAAAAAAAAAAAAAAAAAAAAAAAAAAAAAAAAAAAA&#10;AAAAAAAAAAAAAAAAAAAAAAAAAAAAAAAAAAAAAAAAAAAABycmAiTQyAgk0MgIJNDICCTQyAgk0MgI&#10;JNDICCTQyAgk0MgIJNDICCTQyAgk0MgIJNDICCTQyAgk0MgIEFtY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AAAA/wAAAP8AAAD/AAAA/wAAAIAAAAAAAAAAAAAAAAAA&#10;AAAAAAAAAAAAAM8AAAD/AAAA/wAAAP8AAAC/AAAAAAAAAAAAAAAAAAAAAAAAAAAAAACPAAAA/wAA&#10;AP8AAAD/AAAA/wAAAAAAAAAAAAAAAAAAAAAAAAAAAAAAvwAAAP8AAAD/AAAA/wAAAP8AAABwAAAA&#10;QAAAAEAAAAAgAAAAAAAAAAAAAAAAAAAAAAAAAAAAAAAAAAAAAAAAAAAAAAAAAAAAAAAAAAAAAAAA&#10;AAAAvwAAAP8AAAD/AAAA/wAAAP8AAABAAAAAAAAAAAAAAAAAAAAAAAAAAAAAAAAAAAAAAAAAAAAA&#10;AAAAAAAAAAAAAP8AAAD/AAAA/wAAAP8AAACAAAAAAAAAAAAAAAAAAAAAAAAAAIAAAAD/AAAA/wAA&#10;AP8AAAD/AAAAnwAAAEAAAABAAAAAMAAAAAAAAAAgAAAA/wAAAP8AAAD/AAAA/wAAAP8AAAD/AAAA&#10;/wAAAJ8AAABAAAAAYAAAAM8AAAD/AAAA/wAAAP8AAAD/AAAAvwAAAAAAAAAAAAAAAAAAAAAAAAAw&#10;AAAA/wAAAP8AAAD/AAAA/wAAAN8AAABgAAAAQAAAAIAAAADvAAAA/wAAAP8AAAD/AAAA/wAAAEAA&#10;AAAAAAAAAAAAAAAAAAAAAAAAAAAAAAAAAAAAAAAAAAAAAAAAAAAAAAAAAAAAAAAAAAAAAAAAAAAA&#10;AAAAAAAAAAAAAAAAAAAAAAAAAAAAAAAAAAAAAAAAAAAAAAAAAAAAAAAAAAAAAAAAAAAAAAAAAAAA&#10;AAAAAAAAAAAAAAAAAAAAAAAAAAAAAAAAAAAAAABQAIA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BQAIAAAAAAAAAAAAAAAAAAAAAA&#10;AAAAAAAAAAAAAAAAAAAAAAAAAAAAAAAAAAAAAAAAAAAAAAAAQAAAAEAAAABAAAAAQAAAAEAAAABA&#10;AAAAQAAAAEAAAABAAAAAQAAAAEAAAABAAAAAQAAAAEAAAABAAAAAQAAAAEAwKytpvqyq5b6squVf&#10;VlWTAAAAQAAAAEAAAABAAAAAQAAAAEAAAABAAAAAQAAAAEAAAABAAAAAQAAAAEAAAABAAAAAQAAA&#10;AEAAAABAAAAAQAAAAEAwKytp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MgAwCZYAgAzIAKAMyACgDMgAoAzIAKAMyACgCzcAkATTAEAAAAAAAAAAAAAAAA&#10;AAAAAAAAAAAAAAAAAAAAAAAAAAAAAAAAAAAAAAAAAAAAAAAAAAAAAAAAAAAAAAAAAAAAAAAAAAAA&#10;AAAAAAAAAAAAAAAAAAAAAAAAAAAAAAAAAAAAAAAAAAAAAAAAAAAAAAAAAAAAAAAAAAAAAAAAAAAA&#10;AAAAAAAAAAAAAAAAAAAAAAAAAAAAAAAAAAAAAAAAAAAAAAAAAAAAAAAAAAAAAAAAAAAAAAAAAAAA&#10;AAAAAAAAGA4BAFUyBQBiOQYAYjkGAFUyBQAYDg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CQsABCUsAAQlLAAEJSwABCUsAAQlLAAEJSwABCUsAAQlLAAEJSwA&#10;BCUsAAQlLAAEJSwABCUsAAQlLAADHiQAAAIDAAAAAAAAAAAAAAAAAAAAAAAAAAAAAAAAAAAAAAAA&#10;AAAAAAAAAAAAAAAAAAAAAAAAAAAAAAAAAAAAAAAAAAAAAAAAAAAAAAAAAAAAAAAAAAAAAAAAAAAA&#10;AAAAAAAAAAAAAAAAAAAAAAAAAAAAAAAAAAAAAAAAAAAAAAAAAAAAAAAAAAAAAAAAAAAAAAAAAAAA&#10;AAAAAAAAAAAAAAAAAA5OSwMk0MgIJNDICCTQyAgk0MgIJNDICCTQyAgk0MgIJNDICCTQyAgk0MgI&#10;JNDICCTQyAgXgn0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A&#10;AAAA/wAAAP8AAAD/AAAA/wAAAEAAAAAAAAAAAAAAAAAAAAAAAAAAAAAAAP8AAAD/AAAA/wAAAP8A&#10;AACPAAAAAAAAAAAAAAAAAAAAAAAAAAAAAAC/AAAA/wAAAP8AAAD/AAAAzwAAAAAAAAAAAAAAAAAA&#10;AAAAAAAAAAAAnwAAAP8AAAD/AAAA/wAAAP8AAAD/AAAA/wAAAP8AAABQAAAAAAAAAAAAAAAAAAAA&#10;AAAAAAAAAAAAAAAAAAAAAAAAAAAAAAAAAAAAAAAAAABgAAAA/wAAAP8AAAD/AAAA/wAAAL8AAAAA&#10;AAAAAAAAAAAAAAAAAAAAAAAAAAAAAAAAAAAAAAAAAAAAAAAAAAAAAAAAAM8AAAD/AAAA/wAAAP8A&#10;AACvAAAAAAAAAAAAAAAAAAAAAAAAAGAAAAD/AAAA/wAAAP8AAAD/AAAA/wAAAP8AAAD/AAAAjwAA&#10;AAAAAABQAAAA/wAAAP8AAAD/AAAA/wAAAO8AAAD/AAAA/wAAAP8AAAD/AAAA/wAAAP8AAAD/AAAA&#10;/wAAAP8AAADPAAAAEAAAAAAAAAAAAAAAAAAAAAAAAAAAAAAAjwAAAP8AAAD/AAAA/wAAAP8AAAD/&#10;AAAA/wAAAP8AAAD/AAAA/wAAAP8AAAD/AAAAYAAAAAAAAAAAAAAAAAAAAAAAAAAAAAAAAAAAAAAA&#10;AAAAAAAAAAAAAAAAAAAAAAAAAAAAAAAAAAAAAAAAAAAAAAAAAAAAAAAAAAAAAAAAAAAAAAAAAAAA&#10;AAAAAAAAAAAAAAAAAAAAAAAAAAAAAAAAAAAAAAAAAAAAAAAAAAAAAAAAAAAAAAAAAAAAAAAAAAAA&#10;AAAAAABQAIA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BQAIAAAAAAAAAAAAAAAAAAAAAAAAAAAAAAAAAAAAAAAAAAAAAAAAAAAAAA&#10;AAAAAAAAAAAAAAAAQAAAAEAAAABAAAAAQAAAAEAAAABAAAAAQAAAAEAAAABAAAAAQAAAAEAAAABA&#10;AAAAQAAAAEAAAABAAAAAQAAAAEAwKytpvqyq5b6squVfVlWTAAAAQAAAAEAAAABAAAAAQAAAAEAA&#10;AABAAAAAQAAAAEAAAABAAAAAQAAAAEAAAABAAAAAQAAAAEAAAABAAAAAQAAAAEAwKytp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hgCAE0w&#10;BABmQAUAWTgEADMg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4R&#10;AAQjKQAEJSwABCUsAAQlLAAEJSwABCUsAAQlLAAEJSwABCUsAAQlLAAEJSwABCUsAAMeJAAAAgMA&#10;AAAAAAAAAAAAAAAAAAAAAAAAAAAAAAAAAAAAAAAAAAAAAAAAAAAAAAAAAAAAAAAAAAAAAAAAAAAA&#10;AAAAAAAAAAAAAAAAAAAAAAAAAAAAAAAAAAAAAAAAAAAAAAAAAAAAAAAAAAAAAAAAAAAAAAAAAAAA&#10;AAAAAAAAAAAAAAAAAAAAAAAAAAAAAAAAAAAAAAAAAAAAAAAAAAAAAAAAAAAAAAAAAAAJNDICILav&#10;ByTQyAgk0MgIJNDICCTQyAgk0MgIJNDICCTQyAgk0MgIIsO8CBBbW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AAAA/wAAAP8AAAD/AAAA/wAAABAAAAAA&#10;AAAAAAAAAAAAAAAAAAAAQAAAAP8AAAD/AAAA/wAAAP8AAABgAAAAAAAAAAAAAAAAAAAAAAAAAAAA&#10;AAD/AAAA/wAAAP8AAAD/AAAAnwAAAAAAAAAAAAAAAAAAAAAAAAAAAAAAQAAAAP8AAAD/AAAA/wAA&#10;AP8AAAD/AAAA/wAAAP8AAAAgAAAAAAAAAAAAAAAAAAAAAAAAAAAAAAAAAAAAAAAAAAAAAAAAAAAA&#10;AAAAAAAAAADfAAAA/wAAAP8AAAD/AAAA/wAAADAAAAAAAAAAAAAAAAAAAAAAAAAAAAAAAAAAAAAA&#10;AAAAAAAAAAAAAAAAAAAAAAAAAL8AAAD/AAAA/wAAAP8AAADPAAAAAAAAAAAAAAAAAAAAAAAAABAA&#10;AADvAAAA/wAAAP8AAAD/AAAA/wAAAP8AAAD/AAAAYAAAAAAAAACPAAAA/wAAAP8AAAD/AAAA/wAA&#10;ABAAAADPAAAA/wAAAP8AAAD/AAAA/wAAAP8AAAD/AAAA/wAAAM8AAAAQAAAAAAAAAAAAAAAAAAAA&#10;AAAAAAAAAAAAAAAAAAAAAK8AAAD/AAAA/wAAAP8AAAD/AAAA/wAAAP8AAAD/AAAA/wAAAP8AAABg&#10;AAAAAAAAAAAAAAAAAAAAAAAAAAAAAAAAAAAAAAAAAAAAAAAAAAAAAAAAAAAAAAAAAAAAAAAAAAAA&#10;AAAAAAAAAAAAAAAAAAAAAAAAAAAAAAAAAAAAAAAAAAAAAAAAAAAAAAAAAAAAAAAAAAAAAAAAAAAA&#10;AAAAAAAAAAAAAAAAAAAAAAAAAAAAAAAAAAAAAAAAAAAAAAAAAABQAIA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BQAIAAAAAAAAAA&#10;AAAAAAAAAAAAAAAAAAAAAAAAAAAAAAAAAAAAAAAAAAAAAAAAAAAAAAAAAAAAQAAAAEAAAABAAAAA&#10;QAAAAEAAAABAAAAAQAAAAEAAAABAAAAAQAAAAEAAAABAAAAAQAAAAEAAAABAAAAAQAAAAEAwKytp&#10;vqyq5b6squVrYWCdAAAAQAAAAEAAAABAAAAAQAAAAEAAAABAAAAAQAAAAEAAAABAAAAAQAAAAEAA&#10;AABAAAAAQAAAAEAAAABAAAAAQAAAAEAwKytp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HCAADHCEABCUsAAQlLAAEJSwABCUs&#10;AAQlLAAEJSwABCUsAAQlLAAEJSwAAhUZAAACAwAAAAAAAAAAAAAAAAAAAAAAAAAAAAAAAAAAAAAA&#10;AAAAAAAAAAAAAAAAAAAAAAAAAAAAAAAAAAAAAAAAAAAAAAAAAAAAAAAAAAAAAAAAAAAAAAAAAAAA&#10;AAAAAAAAAAAAAAAAAAAAAAAAAAAAAAAAAAAAAAAAAAAAAAAAAAAAAAAAAAAAAAAAAAAAAAAAAAAA&#10;AAAAAAAAAAAAAAAAAAAAAAAAAAAAAAAAAAAAAAAAAg0NARBbWAQdqaMHJNDICCTQyAgk0MgIJNDI&#10;CCC2rwcUdXEFBRoZ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AAAAvwAAAL8AAAC/AAAArwAAAAAAAAAAAAAAAAAAAAAAAAAAAAAAUAAAAL8AAAC/&#10;AAAAvwAAAL8AAAAgAAAAAAAAAAAAAAAAAAAAAAAAACAAAAC/AAAAvwAAAL8AAAC/AAAAUAAAAAAA&#10;AAAAAAAAAAAAAAAAAAAAAAAAAAAAAFAAAADfAAAA/wAAAP8AAAD/AAAA/wAAAN8AAAAAAAAAAAAA&#10;AAAAAAAAAAAAAAAAAAAAAAAAAAAAAAAAAAAAAAAAAAAAAAAAAEAAAAC/AAAAvwAAAL8AAAC/AAAA&#10;gAAAAAAAAAAAAAAAAAAAAAAAAAAAAAAAAAAAAAAAAAAAAAAAAAAAAAAAAAAAAAAAAAAAAGAAAAC/&#10;AAAAvwAAAL8AAAC/AAAAAAAAAAAAAAAAAAAAAAAAAAAAAAAwAAAAvwAAAP8AAAD/AAAA/wAAAP8A&#10;AAD/AAAAIAAAAAAAAAC/AAAA/wAAAP8AAAD/AAAAzwAAAAAAAAAQAAAAnwAAAP8AAAD/AAAA/wAA&#10;AP8AAADfAAAAgAAAAAAAAAAAAAAAAAAAAAAAAAAAAAAAAAAAAAAAAAAAAAAAAAAAAAAAAABgAAAA&#10;3wAAAP8AAAD/AAAA/wAAAP8AAADvAAAAnwAAACAAAAAAAAAAAAAAAAAAAAAAAAAAAAAAAAAAAAAA&#10;AAAAAAAAAAAAAAAAAAAAAAAAAAAAAAAAAAAAAAAAAAAAAAAAAAAAAAAAAAAAAAAAAAAAAAAAAAAA&#10;AAAAAAAAAAAAAAAAAAAAAAAAAAAAAAAAAAAAAAAAAAAAAAAAAAAAAAAAAAAAAAAAAAAAAAAAAAAA&#10;AAAAAAAAAAAAAAAAAABQAIA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BQAIAAAAAAAAAAAAAAAAAAAAAAAAAAAAAAAAAAAAAAAAAA&#10;AAAAAAAAAAAAAAAAAAAAAAAAAAAAQAAAAEAAAABAAAAAQAAAAEAAAABAAAAAQAAAAEAAAABAAAAA&#10;QAAAAEAAAABAAAAAQAAAAEAAAABAAAAAQAAAAEAAAABAvqyq5b6squWPgYC8AAAAQAAAAEAAAABA&#10;AAAAQAAAAEAAAABAAAAAQAAAAEAAAABAAAAAQAAAAEAAAABAAAAAQAAAAEAAAABAAAAAQAAAAEBf&#10;VlWTvqyq5b6squU7NjV0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kLAAMXHAADHiQABCUsAAQlLAAEJSwAAxwhAAIQEwABBQYAAAAA&#10;AAAAAAAAAAAAAAAAAAAAAAAAAAAAAAAAAAAAAAAAAAAAAAAAAAAAAAAAAAAAAAAAAAAAAAAAAAAA&#10;AAAAAAAAAAAAAAAAAAAAAAAAAAAAAAAAAAAAAAAAAAAAAAAAAAAAAAAAAAAAAAAAAAAAAAAAAAAA&#10;AAAAAAAAAAAAAAAAAAAAAAAAAAAAAAAAAAAAAAAAAAAAAAAAAAAAAAAAAAAAAAAAAAAAAAAAAAAA&#10;AAAAAAAAAAAAAAAAAAAAAAAAAAAAAAcnJgIJNDI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IAAAAEAAAABAAAAAQAAAAAAAAAAAAAAAAAAAAAAAAAAAAAAAAAAAAAAAAAAAAAAAAAAA&#10;AAAAAAAAAAAAAAAAAAAAAAAAAAAAAAAAAAAAAAAAAAAAAAAAAAAAAAAAAAAAAAAAAAAAAAAAAAAA&#10;AAAAAAAAAAAAAAAAAAAAAAAAAAAAAAAAAAAAAAAAAAAAAAAAAAAAAAAAAAAAAAAAAAAAAAAAAAAA&#10;AAAAAAAAAAAAAAAAAAAAAAAAABAAAABAAAAAQAAAAEAAAAAQAAAAAAAAAAAAAAD/AAAA/wAAAP8A&#10;AAD/AAAAnwAAAAAAAAAAAAAAAAAAAAAAAABAAAAAQAAAADAAAAAAAAAAAAAAAAAAAAAAAAAAAAAA&#10;AAAAAAAAAAAAAAAAAAAAAAAAAAAAAAAAAAAAAAAAAAAAAAAAACAAAABAAAAAQAAAADAAAAAAAAAA&#10;AAAAAAAAAAAAAAAAAAAAAAAAAAAAAAAAAAAAAAAAAAAAAAAAAAAAAAAAAAAAAAAAAAAAAAAAAAAA&#10;AAAAAAAAAAAAAAAAAAAAAAAAAAAAAAAAAAAAAAAAAAAAAAAAAAAAAAAAAAAAAAAAAAAAAAAAAAAA&#10;AAAAAAAAAAAAAAAAAAAAAAAAAAAAAAAAAAAAAAAAAAAAAAAAAAAAAAAAAAAAAABQAIA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BQ&#10;AIAAAAAAAAAAAAAAAAAAAAAAAAAAAAAAAAAAAAAAAAAAAAAAAAAAAAAAAAAAAAAAAAAAAAAAQAAA&#10;AEAAAABAAAAAQAAAAEAAAABAAAAAQAAAAEAAAABAAAAAQAAAAEAAAABAAAAAQAAAAEAAAABAAAAA&#10;QAAAAEAAAABAppeV0L6squW+rKrlDAsLSgAAAEAAAABAAAAAQAAAAEAAAABAAAAAQAAAAEAAAABA&#10;AAAAQAAAAEAAAABAAAAAQAAAAEAAAABAAAAAQAAAAECPgYC8vqyq5b6squUwKytp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AAAD/AAAA/wAAAP8AAAD/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AIA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CgAP8AoAD/AKAA/wCgAP8AoAD/AKAA/wBQAIAAAAAAAAAAAAAAAAAAAAAAAAAAAAAA&#10;AAAAAAAAAAAAAAAAAAAAAAAAAAAAAAAAAAAAAAAAQAAAAEAAAABAAAAAQAAAAEAAAABAAAAAQAAA&#10;AEAAAABAAAAAQAAAAEAAAABAAAAAQAAAAEAAAABAAAAAQAAAAEAAAABAd2xqp76squW+rKrlX1ZV&#10;kwAAAEAAAABAAAAAQAAAAEAAAABAAAAAQAAAAEAAAABAAAAAQAAAAEAAAABAAAAAQAAAAEAAAABA&#10;AAAAQDArK2m+rKrlvqyq5bKhn9s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D/&#10;AAAA/wAAAP8AAAD/AAAA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Q&#10;AIA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CgAP8AoAD/AKAA/wCgAP8A&#10;oAD/AKAA/wBQAIAAAAAAAAAAAAAAAAAAAAAAAAAAAAAAAAAAAAAAAAAAAAAAAAAAAAAAAAAAAAAA&#10;AAAAAAAAQAAAAEAAAABAAAAAQAAAAEAAAABAAAAAQAAAAEAAAABAAAAAQAAAAEAAAABAAAAAQAAA&#10;AEAAAABAAAAAQAAAAEAAAABAMCsrab6squW+rKrlvqyq5UdBQH4AAABAAAAAQAAAAEAAAABAAAAA&#10;QAAAAEAAAABAAAAAQAAAAEAAAABAAAAAQAAAAEAAAABAJCAgX7Khn9u+rKrlvqyq5WthYJ0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8AAAD/AAAA/wAAAP8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QAIAAoAD/AKAA/wCgAP8AoAD/AKAA/wCg&#10;AP8AoAD/AKAA/wCgAP8AoAD/AKAA/wCgAP8AoAD/AKAA/wCgAP8AoAD/AKAA/wCgAP8AoAD/AKAA&#10;/wCgAP8AoAD/AKAA/wCgAP8AoAD/AKAA/wCgAP8AoAD/AKAA/wCgAP8AoAD/AKAA/wCgAP8AoAD/&#10;AKAA/wCgAP8AoAD/AKAA/wCgAP8AoAD/AKAA/wCgAP8AoAD/AKAA/wCgAP8AoAD/AKAA/wCgAP8A&#10;oAD/AKAA/wCgAP8AoAD/AKAA/wCgAP8AoAD/AKAA/wCgAP8AoAD/AKAA/wCgAP8AoAD/AKAA/wCg&#10;AP8AoAD/AKAA/wCgAP8AoAD/AKAA/wCgAP8AoAD/AKAA/wCgAP8AoAD/AKAA/wCgAP8AoAD/AKAA&#10;/wCgAP8AoAD/AKAA/wCgAP8AoAD/AKAA/wCgAP8AoAD/AKAA/wCgAP8AoAD/AKAA/wCgAP8AoAD/&#10;AKAA/wCgAP8AoAD/AKAA/wCgAP8AoAD/AKAA/wCgAP8AoAD/AKAA/wBQAIAAAAAAAAAAAAAAAAAA&#10;AAAAAAAAAAAAAAAAAAAAAAAAAAAAAAAAAAAAAAAAAAAAAAAAAAAAQAAAAEAAAABAAAAAQAAAAEAA&#10;AABAAAAAQAAAAEAAAABAAAAAQAAAAEAAAABAAAAAQAAAAEAAAABAAAAAQAAAAEAAAABAAAAAQIN2&#10;dbG+rKrlvqyq5b6squV3bGqnGBYVVQAAAEAAAABAAAAAQAAAAEAAAABAAAAAQAAAAEAAAABAAAAA&#10;QAAAAEBTS0qIsqGf276squW+rKrlsqGf2wwLC0o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8AAAD/AAAA/wAAAP8AAAD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LAHgAlgDwAJYA8ACWAPAAlgDwAJYA8ACWAPAAlgDwAJYA8ACWAPAAlgDwAJYA8ACW&#10;APAAlgDwAJYA8ACWAPAAlgDwAJYA8ACWAPAAlgDwAJYA8ACWAPAAlgDwAJYA8ACWAPAAlgDwAJYA&#10;8ACWAPAAlgDwAJYA8ACWAPAAlgDwAJYA8ACWAPAAlgDwAJYA8ACWAPAAlgDwAJYA8ACWAPAAlgDw&#10;AJYA8ACWAPAAlgDwAJYA8ACWAPAAlgDwAJYA8ACWAPAAlgDwAJYA8ACWAPAAlgDwAJYA8ACWAPAA&#10;lgDwAJYA8ACWAPAAlgDwAJYA8ACWAPAAlgDwAJYA8ACWAPAAlgDwAJYA8ACWAPAAlgDwAJYA8ACW&#10;APAAlgDwAJYA8ACWAPAAlgDwAJYA8ACWAPAAlgDwAJYA8ACWAPAAlgDwAJYA8ACWAPAAlgDwAJYA&#10;8ACWAPAAlgDwAJYA8ACWAPAAlgDwAJYA8ACWAPAAlgDwAJYA8ACWAPAAlgDwAJYA8ACWAPAAlgDw&#10;AJYA8ACWAPAAlgDwAJYA8ABLAHgAAAAAAAAAAAAAAAAAAAAAAAAAAAAAAAAAAAAAAAAAAAAAAAAA&#10;AAAAAAAAAAAAAAAAAAAAQAAAAEAAAABAAAAAQAAAAEAAAABAAAAAQAAAAEAAAABAAAAAQAAAAEAA&#10;AABAAAAAQAAAAEAAAABAAAAAQAAAAEAAAABAAAAAQAwLC0qajIrGvqyq5b6squW+rKrlvqyq5ZqM&#10;isZfVlWTR0FAfjArK2kwKytpMCsraTArK2lfVlWTd2xqp7Khn9u+rKrlvqyq5b6squWyoZ/bJCAg&#10;Xw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wAAAP8AAAC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8AGI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A8AGIAAAAA&#10;AAAAAAAAAAAAAAAAAAAAAAAAAAAAAAAAAAAAAAAAAAAAAAAAAAAAAAAAAAAAAAAAQAAAAEAAAABA&#10;AAAAQAAAAEAAAABAAAAAQAAAAEAAAABAAAAAQAAAAEAAAABAAAAAQAAAAEAAAABAAAAAQAAAAEAA&#10;AABAAAAAQAAAAEAMCwtKj4GAvL6squW+rKrlvqyq5b6squW+rKrlvqyq5b6squW+rKrlvqyq5b6s&#10;quW+rKrlvqyq5b6squW+rKrlvqyq5bKhn9skICBf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IAAAAL8AAAC/AAAAvwAAAL8AAAB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8AGI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A8AGIAAAAAAAAAAAAAAAAAAAAAAAAAAAAAAAAAAAAA&#10;AAAAAAAAAAAAAAAAAAAAAAAAAAAAAAAAQAAAAEAAAABAAAAAQAAAAEAAAABAAAAAQAAAAEAAAABA&#10;AAAAQAAAAEAAAABAAAAAQAAAAEAAAABAAAAAQAAAAEAAAABAAAAAQAAAAEAAAABAAAAAQEdBQH6m&#10;l5XQvqyq5b6squW+rKrlvqyq5b6squW+rKrlvqyq5b6squW+rKrlvqyq5b6squWyoZ/bd2xqpwwL&#10;C0o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8AGI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A8AGIAAAAAAAAAAAAAAAAAAAAAAAAAAAAAAAAAAAAAAAAAAAAAAAAAAAAAAAAAAAAAAAAAAAAA&#10;QAAAAEAAAABAAAAAQAAAAEAAAABAAAAAQAAAAEAAAABAAAAAQAAAAEAAAABAAAAAQAAAAEAAAABA&#10;AAAAQAAAAEAAAABAAAAAQAAAAEAAAABAAAAAQAAAAEAAAABAJCAgX19WVZOPgYC8ppeV0L6squW+&#10;rKrlvqyq5b6squWPgYC8d2xqp0dBQH4MCwtK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8AGI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A8AGI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CQABICQAAkBHAAJARwACQEcAAkBHAAJARwABKCwAARAS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JAAEeIgABNTwAAj1EAAI9RAACPUQAAS0z&#10;AAEeI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AAAAHAAAACfAAAAvwAAAL8AAAC/&#10;AAAAjwAAAGAAAAAQAAAAAAAAAAAAAAAAAAAAAAAAAAAAAAAAAAAAAAAAAAAAAAAAAAAAAAAAAAAA&#10;AAAAAAAAAAAAAAAAAAAAAAAAAAAAAAAAAAAAAAAAAAAAAAAAAAAAAAAAgAAAAIAAAACAAAAAAAAA&#10;AAAAAAAAAAAAAAAAAAAAAAAAAAAAAAAAABAAAABAAAAAgAAAAIAAAACAAAAAQAAAAAAAAAAAAAAA&#10;AAAAAAAAAAAAAAAAAAAAAAAAAAAAAAAAAAAAAAAAAAAAAAAAAAAAAAAAAAAAAAAAAAAAAAAAAAAA&#10;AAAAAAAAAAAAAAAAAAAAAAAAAGAAAACAAAAAg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8AGI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A8AGI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ICQACMDUAA2dzAAR/jgAEf44ABH+OAAR/jgAE&#10;f44ABH+OAAR/jgAEf44ABH+OAARvfAACQEcAARA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JAAE1&#10;PAACYm8AA3mIAAN5iAADeYgAA3mIAAN5iAADeYgAA3mIAAN5iAADcYAAAlNeAAEmK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AAAC/AAAA/wAAAP8AAAD/AAAA/wAAAP8AAAD/AAAA/wAAAP8AAADvAAAAgAAAAAAAAAAA&#10;AAAAAAAAAAAAAAAAAAAAAAAAAAAAAAAAAAAAAAAAAAAAAAAAAAAAAAAAAAAAAAAAAAAAAAAAAAAA&#10;AAAAAAAAAAAAAAAAAABAAAAA/wAAAP8AAADPAAAAAAAAAAAAAAAAAAAAAAAAAAAAAAAQAAAAgAAA&#10;AO8AAAD/AAAA/wAAAP8AAAD/AAAA/wAAAN8AAABQAAAAAAAAAAAAAAAAAAAAAAAAAAAAAAAAAAAA&#10;AAAAAAAAAAAAAAAAAAAAAAAAAAAAAAAAAAAAAAAAAAAAAAAAAAAAAAAAAAAAAAAAAAAAAP8AAAD/&#10;AAAA/wAAAB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8AGI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A8AGI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A1AAR3hQAEf44ABH+OAAR/jgAEf44ABH+OAAR/jgAEf44ABH+OAAR/jgAEf44ABH+OAAR/jgAE&#10;f44ABH+OAAJARwAACA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PUQAA3GAAAN5iAADeYgAA3mIAAN5iAADeYgAA3mIAAN5&#10;iAADeYgAA3mIAAN5iAADeYgAA3mIAAN5iAADancAAR4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jwAAAP8AAAD/AAAA/wAAAP8AAAD/AAAA&#10;/wAAAP8AAAD/AAAA/wAAAP8AAAD/AAAA/wAAAM8AAAAQAAAAAAAAAAAAAAAAAAAAAAAAAAAAAAAA&#10;AAAAAAAAAAAAAAAAAAAAAAAAAAAAAAAAAAAAAAAAAAAAAAAAAAAAAAAAAAAAAABwAAAA/wAAAP8A&#10;AACfAAAAAAAAAAAAAAAAAAAAAAAAABAAAADPAAAA/wAAAP8AAAD/AAAA/wAAAP8AAAD/AAAA/wAA&#10;AP8AAAD/AAAAYAAAAAAAAAAAAAAAAAAAAAAAAAAAAAAAAAAAAAAAAAAAAAAAAAAAAAAAAAAAAAAA&#10;AAAAAAAAAAAAAAAAAAAAAAAAAAAAAAAAMAAAAP8AAAD/AAAA3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8AGI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A8AGI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ICQADX2sABH+OAAR/jgAEf44ABH+OAAR/jgAEf44A&#10;BH+OAAR/jgAEf44ABH+OAAR/jgAEf44ABH+OAAR/jgAEf44ABH+OAAR/jgAEb3wAARg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RcaAAJibwAD&#10;eYgAA3mIAAN5iAADeYgAA3mIAAN5iAADeYgAA3mIAAN5iAADeYgAA3mIAAN5iAADeYgAA3mIAAN5&#10;iAADeYgAA3mIAAJMVQAACA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fAAAA/wAAAP8AAAD/AAAA7wAAAI8AAABAAAAAAAAAAAAAAAAAAAAAUAAAAK8AAAD/AAAA&#10;/wAAAP8AAAC/AAAAAAAAAAAAAAAAAAAAAAAAAAAAAAAAAAAAAAAAAAAAAAAAAAAAAAAAAAAAAAAA&#10;AAAAAAAAAAAAAAAAAAAAAAAAAAAAAACfAAAA/wAAAP8AAABwAAAAAAAAAAAAAAAAAAAAAAAAAM8A&#10;AAD/AAAA/wAAAP8AAADPAAAAgAAAAIAAAACvAAAA/wAAAP8AAAD/AAAA/wAAAEAAAAAAAAAAAAAA&#10;AAAAAAAAAAAAAAAAAAAAAAAAAAAAAAAAAAAAAAAAAAAAAAAAAAAAAAAAAAAAAAAAAAAAAAAAAAAA&#10;YAAAAP8AAAD/AAAAr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8AGI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A8AGIA&#10;AAAAAAAAAAAAAAAAAAAAAAAAAAAAAAAAAAAAAAAAAAAAAAAAAAAAAAAAAAAAAAAAAAAAQAAAAEAA&#10;AABAAAAAQAAAAEAAAABAAAAAQAAAAEAAAABAAAAAQAAAAEAAAABAAAAAQAAAAEAAAABAAAAAQAAA&#10;AEAkICBfj4GAvI+BgLyPgYC8j4GAvI+BgLyPgYC8j4GAvI+BgLyPgYC8j4GAvI+BgLyPgYC8j4GA&#10;vI+BgLyPgYC8j4GAvI+BgLyPgYC8j4GAvI+BgLyPgYC8j4GAvI+BgLxHQUB+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Rgb&#10;AAR3hQAEf44ABH+OAAR/jgAEf44ABH+OAAR/jgAEf44ABH+OAAR/jgAEf44ABH+OAAR/jgAEf44A&#10;BH+OAAR/jgAEf44ABH+OAAR/jgAEf44ABH+OAAIwN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LTMAA3GAAAN5iAADeYgAA3mIAAN5iAADeYgAA3mIAAN5iAAD&#10;eYgAA3mIAAN5iAADeYgAA3mIAAN5iAADeYgAA3mIAAN5iAADeYgAA3mIAAN5iAACYm8AAAgJ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AAD/AAAA/wAAAP8AAACfAAAAEAAA&#10;AAAAAAAAAAAAAAAAAAAAAAAAAAAAAAAAAAAAAABgAAAA/wAAAP8AAAD/AAAAYAAAAAAAAAAAAAAA&#10;AAAAAAAAAAAAAAAAAAAAAAAAAAAAAAAAAAAAAAAAAAAAAAAAAAAAAAAAAAAAAAAAAAAAAAAAAADP&#10;AAAA/wAAAP8AAABAAAAAAAAAAAAAAAAAAAAAgAAAAP8AAAD/AAAA/wAAAGAAAAAAAAAAAAAAAAAA&#10;AAAAAAAAMAAAAO8AAAD/AAAA/wAAAK8AAAAAAAAAAAAAAAAAAAAAAAAAAAAAAAAAAAAAAAAAAAAA&#10;AAAAAAAAAAAAAAAAAAAAAAAAAAAAAAAAAAAAAAAAAAAAjwAAAP8AAAD/AAAA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8AGI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A8AGIAAAAAAAAAAAAAAAAAAAAAAAAAAAAAAAAA&#10;AAAAAAAAAAAAAAAAAAAAAAAAAAAAAAAAAAAAQAAAAEAAAABAAAAAQAAAAEAAAABAAAAAQAAAAEAA&#10;AABAAAAAQAAAAEAAAABAAAAAQAAAAEAAAABAAAAAQAAAAEAwKytpvqyq5b6squW+rKrlvqyq5b6s&#10;quW+rKrlvqyq5b6squW+rKrlvqyq5b6squW+rKrlvqyq5b6squW+rKrlvqyq5b6squW+rKrlvqyq&#10;5b6squW+rKrlvqyq5b6squVfVlWT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GBsABHeFAAR/jgAEf44ABH+OAAR/jgAEf44ABH+O&#10;AAR/jgAEf44ABH+OAAR/jgAEf44ABH+OAAR/jgAEf44ABH+OAAR/jgAEf44ABH+OAAR/jgAEf44A&#10;BH+OAAR/jgACMD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mKwADeYgA&#10;A3mIAAN5iAADeYgAA3mIAAN5iAADeYgAA3mIAAN5iAADeYgAA3mIAAN5iAADeYgAA3mIAAN5iAAD&#10;eYgAA3mIAAN5iAADeYgAA3mIAAN5iAADeYgAAmJvAAAI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AAAAP8AAAD/AAAA/wAAAGAAAAAAAAAAAAAAAAAAAAAAAAAAAAAAAAAAAAAAAAAAAAAA&#10;AAAAAAAAAAAAnwAAAP8AAAD/AAAAzwAAAAAAAAAAAAAAAAAAAAAAAAAAAAAAAAAAAAAAAAAAAAAA&#10;AAAAAAAAAAAAAAAAAAAAAAAAAAAAAAAAAAAAABAAAAD/AAAA/wAAAP8AAAAAAAAAAAAAAAAAAAAA&#10;AAAA3wAAAP8AAAD/AAAAcAAAAAAAAAAAAAAAAAAAAAAAAAAAAAAAAAAAAEAAAAD/AAAA/wAAAO8A&#10;AAAAAAAAAAAAAAAAAAAAAAAAAAAAAAAAAAAAAAAAAAAAAAAAAAAAAAAAAAAAAAAAAAAAAAAAAAAA&#10;AAAAAAAAAAAAzwAAAP8AAAD/AAAAQ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8AGI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A8AGIAAAAAAAAAAAAAAAAAAAAAAAAAAAAAAAAAAAAAAAAAAAAAAAAAAAAAAAAAAAAAAAAA&#10;AAAAQAAAAEAAAABAAAAAQAAAAEAAAABAAAAAQAAAAEAAAABAAAAAQAAAAEAAAABAAAAAQAAAAEAA&#10;AABAAAAAQAAAAEAwKytpvqyq5b6squW+rKrlvqyq5b6squW+rKrlvqyq5b6squW+rKrlvqyq5b6s&#10;quW+rKrlvqyq5b6squW+rKrlvqyq5b6squW+rKrlvqyq5b6squW+rKrlvqyq5b6squVfVlWT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I&#10;CQAEb3wABH+OAAR/jgAEf44ABH+OAAR/jgAEf44ABH+OAAR/jgAEf44ABH+OAAR/jgAEf44ABH+O&#10;AAR/jgAEf44ABH+OAAR/jgAEf44ABH+OAAR/jgAEf44ABH+OAAR/jgAEf44AARg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caAANxgAADeYgAA3mIAAN5iAADeYgAA3mIAAN5iAADeYgA&#10;A3mIAAN5iAADeYgAA3mIAAN5iAADeYgAA3mIAAN5iAADeYgAA3mIAAN5iAADeYgAA3mIAAN5iAAD&#10;eYgAA3mIAAJib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AAAA7wAAAP8AAAD/AAAAnwAAAAAA&#10;AAAAAAAAAAAAAAAAAAAAAAAAAAAAAAAAAAAAAAAAAAAAAAAAAAAAAAAAIAAAAP8AAAD/AAAA/wAA&#10;ABAAAAAAAAAAAAAAAAAAAAAAAAAAAAAAAAAAAAAAAAAAAAAAAEAAAABAAAAAIAAAAAAAAAAAAAAA&#10;AAAAAEAAAAD/AAAA/wAAAN8AAAAAAAAAAAAAAAAAAAAgAAAAvwAAAP8AAADvAAAAAAAAAAAAAAAA&#10;AAAAAAAAAAAAAAAAAAAAAAAAAAAAAAD/AAAA/wAAAP8AAAAAAAAAAAAAAAAAAAAAAAAAAAAAAAAA&#10;AAAAAAAAAAAAAAAAAAAwAAAAQAAAADAAAAAAAAAAAAAAAAAAAAAAAAAA/wAAAP8AAAD/AAAA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8AGI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A8AGIAAAAAAAAAAAAAAAAAAAAA&#10;AAAAAAAAAAAAAAAAAAAAAAAAAAAAAAAAAAAAAAAAAAAAAAAAQAAAAEAAAABAAAAAQAAAAEAAAABA&#10;AAAAQAAAAEAAAABAAAAAQAAAAEAAAABAAAAAQAAAAEAAAABAAAAAQAAAAEAwKytpvqyq5b6squWP&#10;gYC8X1ZVk19WVZNfVlWTX1ZVk19WVZNfVlWTX1ZVk3dsaqe+rKrlvqyq5Y+BgLxfVlWTX1ZVk19W&#10;VZNfVlWTX1ZVk19WVZN3bGqn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NXYgAEf44ABH+OAAR/jgAEf44ABH+OAAR/&#10;jgAEf44ABH+OAAR/jgAEf44ABH+OAAR/jgAEf44ABH+OAAR/jgAEf44ABH+OAAR/jgAEf44ABH+O&#10;AAR/jgAEf44ABH+OAAR/jgAEf44ABG98AAAI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Jv&#10;AAN5iAADeYgAA3mIAAN5iAADeYgAA3mIAAN5iAADeYgAA3mIAAN5iAADeYgAA3mIAAN5iAADeYgA&#10;A3mIAAN5iAADeYgAA3mIAAN5iAADeYgAA3mIAAN5iAADeYgAA3mIAAN5iAACPUQAAAAAAAAAAAAA&#10;AAAAAAAAAAAAAAAAAAAAAAAAAAAAAAAAAAAAAAAAAAAAAAAAAAAAAAAAAAAAAAAAAAAAAAAAAAAA&#10;AAAAAAAAAAAAAAAAAAAAAAAAAAAAAAAAAAAAAAAAAAAAAAAAAAAAAAAAAAAAAAAAAAAAAAAAAAAA&#10;AAAAAAAAAAAAAAAAAAAAAAAAAAAAAAAAAAAAAAAAAAAAAAAAADIeAwAyHgMADAg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PAAAA/wAAAP8AAADfAAAAAAAAAAAAAAAAAAAAAAAAAAAAAAAAAAAAAAAAAAAA&#10;AAAAAAAAAAAAAAAAAAAAAAAAAAAAAN8AAAC/AAAAnwAAACAAAAAAAAAAAAAAAAAAAAAAAAAAAAAA&#10;ACAAAACfAAAA/wAAAP8AAAD/AAAA/wAAAL8AAAAwAAAAAAAAAIAAAAD/AAAA/wAAAK8AAAAAAAAA&#10;AAAAAAAAAAAAAAAAAAAAAAAAAAAAAAAAAAAAAAAAAAAAAAAAAAAAAAAAAAAAAAAAAAAAACAAAAD/&#10;AAAA/wAAAO8AAAAAAAAAAAAAAAAAAAAAAAAAAAAAAAAAAAAQAAAAgAAAAO8AAAD/AAAA/wAAAP8A&#10;AADfAAAAUAAAAAAAAABAAAAA/wAAAP8AAAD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8AGI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A8AGIAAAAAAAAAAAAAAAAAAAAAAAAAAAAAAAAAAAAAAAAAAAAAAAAAAAAA&#10;AAAAAAAAAAAAAAAAQAAAAEAAAABAAAAAQAAAAEAAAABAAAAAQAAAAEAAAABAAAAAQAAAAEAAAABA&#10;AAAAQAAAAEAAAABAAAAAQAAAAEAwKytpvqyq5b6squVfVlWTAAAAQAAAAEAAAABAAAAAQAAAAEAA&#10;AABAAAAAQDArK2m+rKrlvqyq5V9WVZMAAABAAAAAQAAAAEAAAABAAAAAQAAAAEAwKytp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SAkAAR/jgAEf44ABH+OAAR/jgAEf44ABH+OAAR/jgAEf44ABH+OAAR/jgAEf44ABH+OAAR/&#10;jgAEf44ABH+OAAR/jgAEf44ABH+OAAR/jgAEf44ABH+OAAR/jgAEf44ABH+OAAR/jgAEf44ABH+O&#10;AAJAR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PUQAA3mIAAN5iAADeYgAA3mIAAN5iAADeYgAA3mI&#10;AAN5iAADeYgAA3mIAAN5iAADeYgAA3mIAAN5iAADeYgAA3mIAAN5iAADeYgAA3mIAAN5iAADeYgA&#10;A3mIAAN5iAADeYgAA3mIAAN5iAADeYgAAA8RAAAAAAAAAAAAAAAAAAAAAAAAAAAAAAAAAAAAAAAA&#10;AAAAAAAAAAAAAAAAAAAAAAAAAAAAAAAAAAAAAAAAAAAAAAAAAAAAAAAAAAAAAAAAAAAAAAAAAAAA&#10;AAAAAAAAAAAAAAAAAAAAAAAAAAAAAAAAAAAAAAAAAAAAAAAAAAAAAAAAAAAAAAAAAAAAAAAAAAAA&#10;AEstBACiYgkAx3kLAMd5CwDHeQsAx3kLAK5qCgBkPQYADAg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vAAAA/wAAAP8AAABg&#10;AAAAAAAAAAAAAAAAAAAAAAAAAAAAAAAAAAAAAAAAAAAAAAAAAAAAAAAAAAAAAAAAAAAAAAAAAAAA&#10;AAAAAAAAAAAAAAAAAAAAAAAAAAAAAAAAAAAAAAAAYAAAAO8AAAD/AAAA/wAAAP8AAAD/AAAA/wAA&#10;AP8AAADvAAAAMAAAAK8AAAD/AAAA/wAAAIAAAAAAAAAAAAAAAAAAAAAAAAAAAAAAAAAAAAAAAAAA&#10;AAAAAAAAAAAAAAAAAAAAAAAAAAAAAAAAAAAAAI8AAAD/AAAA/wAAAJ8AAAAAAAAAAAAAAAAAAAAA&#10;AAAAAAAAADAAAADfAAAA/wAAAP8AAAD/AAAA/wAAAP8AAAD/AAAA/wAAAGAAAABwAAAA/wAAAP8A&#10;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8AGI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A8AGIAAAAAAAAA&#10;AAAAAAAAAAAAAAAAAAAAAAAAAAAAAAAAAAAAAAAAAAAAAAAAAAAAAAAAAAAAQAAAAEAAAABAAAAA&#10;QAAAAEAAAABAAAAAQAAAAEAAAABAAAAAQAAAAEAAAABAAAAAQAAAAEAAAABAAAAAQAAAAEAwKytp&#10;vqyq5b6squVfVlWTAAAAQAAAAEAAAABAAAAAQAAAAEAAAABAAAAAQDArK2m+rKrlvqyq5V9WVZMA&#10;AABAAAAAQAAAAEAAAABAAAAAQAAAAEAwKytp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19rAAR/jgAEf44ABH+OAAR/jgAE&#10;f44ABH+OAAR/jgAEf44ABH+OAAR/jgAEf44ABH+OAAR/jgAEf44ABH+OAAR/jgAEf44ABH+OAAR/&#10;jgAEf44ABH+OAAR/jgAEf44ABH+OAAR/jgAEf44ABH+OAAR3hQAACA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I&#10;CQADcYAAA3mIAAN5iAADeYgAA3mIAAN5iAADeYgAA3mIAAN5iAADeYgAA3mIAAN5iAADeYgAA3mI&#10;AAN5iAADeYgAA3mIAAN5iAADeYgAA3mIAAN5iAADeYgAA3mIAAN5iAADeYgAA3mIAAN5iAADeYgA&#10;AkxVAAAAAAAAAAAAAAAAAAAAAAAAAAAAAAAAAAAAAAAAAAAAAAAAAAAAAAAAAAAAAAAAAAAAAAAA&#10;AAAAAAAAAAAAAAAAAAAAAAAAAAAAAAAAAAAAAAAAAAAAAAAAAAAAAAAAAAAAAAAAAAAAAAAAAAAA&#10;AAAAAAAAAAAAAAAAAAAAAAAAAAAAAAAAAAAlFwIArmoKAMd5CwDHeQsAx3kLAMd5CwDHeQsAx3kL&#10;AMd5CwDHeQsAu3EKAD4m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AAAAD/AAAA/wAAAN8AAAAAAAAAAAAAAAAAAAAAAAAAAAAAAAAAAAAA&#10;AAAAAAAAAAAAAAAAAAAAAAAAAAAAAAAAAAAAAAAAAAAAAAAAAAAAAAAAAAAAAAAAAAAAAAAAAAAA&#10;AABgAAAA/wAAAP8AAAD/AAAAgAAAACAAAAAAAAAAIAAAAI8AAAD/AAAA3wAAAN8AAAD/AAAA/wAA&#10;AEAAAAAAAAAAAAAAAAAAAAAAAAAAAAAAAAAAAAAAAAAAAAAAAAAAAAAAAAAAAAAAAAAAAAAgAAAA&#10;jwAAAP8AAAD/AAAA/wAAADAAAAAAAAAAAAAAAAAAAAAAAAAAMAAAAO8AAAD/AAAA/wAAAK8AAAAw&#10;AAAAAAAAABAAAABwAAAA7wAAAP8AAAC/AAAA/wAAAP8AAA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8AGI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A8AGIAAAAAAAAAAAAAAAAAAAAAAAAAAAAAAAAAAAAAAAAA&#10;AAAAAAAAAAAAAAAAAAAAAAAAAAAAQAAAAEAAAABAAAAAQAAAAEAAAABAAAAAQAAAAEAAAABAAAAA&#10;QAAAAEAAAABAAAAAQAAAAEAAAABAAAAAQAAAAEAwKytpvqyq5b6squVfVlWTAAAAQAAAAEAAAABA&#10;AAAAQAAAAEAAAABAAAAAQDArK2m+rKrlvqyq5V9WVZMAAABAAAAAQAAAAEAAAABAAAAAQAAAAEAw&#10;Kytp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GBsABH+OAAR/jgAEf44ABH+OAAR/jgAEf44ABH+OAAR/jgAEf44ABH+OAAR/jgAE&#10;f44ABH+OAAR/jgAEf44ABH+OAAR/jgAEf44ABH+OAAR/jgAEf44ABH+OAAR/jgAEf44ABH+OAAR/&#10;jgAEf44ABH+OAAR/jgACOD4AAAAAAAAAAAAAAAAAAAAAAAAAAAAAAAAAAAAAAAAAAAAAAAAAAAAA&#10;AAAAAAAAAAAAAAAAAAAAAAAAAAAAAAAAAAAAAAAAAAAAAAAAAAAAAAAAAAAAAAAAAAAAAAAAAAAA&#10;AAAAAAAAAAAAAAAAAAAAAAAAAAAAAAAAAAAAAAAAAAAAAAAAAAAAAAAAAAApGwIAh1kGAMuFCQDY&#10;jgoA2I4KAMuFCQCHWQYAGxI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tMwADeYgAA3mIAAN5iAADeYgAA3mIAAN5&#10;iAADeYgAA3mIAAN5iAADeYgAA3mIAAN5iAADeYgAA3mIAAN5iAADeYgAA3mIAAN5iAADeYgAA3mI&#10;AAN5iAADeYgAA3mIAAN5iAADeYgAA3mIAAN5iAADeYgAA3mIAAAPEQAAAAAAAAAAAAAAAAAAAAAA&#10;AAAAAAAAAAAAAAAAAAAAAAAAAAAAAAAAAAAAAAAAAAAAAAAAAAAAAAAAAAAAAAAAAAAAAAAAAAAA&#10;AAAAAAAAAAAAAAAAAAAAAAAAAAAAAAAAAAAAAAAAAAAAAAAAAAAAAAAAAAAAAAAAAAAAAAAAACUX&#10;AgC7cQoAx3kLAMd5CwDHeQsAx3kLAMd5CwDHeQsAx3kLAMd5CwDHeQsAx3kLAMd5CwBLLQ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8AAAD/AAAA&#10;/wAAAI8AAAAAAAAAAAAAAAAAAAAAAAAAAAAAAAAAAAAAAAAAAAAAAAAAAAAAAAAAAAAAAAAAAAAA&#10;AAAAAAAAAAAAAAAAAAAAAAAAAAAAAAAAAAAAAAAAADAAAAD/AAAA/wAAAP8AAABgAAAAAAAAAAAA&#10;AAAAAAAAAAAAAAAAAACAAAAA/wAAAP8AAAD/AAAA/wAAACAAAAAAAAAAAAAAAAAAAAAAAAAAAAAA&#10;AAAAAAAAAAAAAAAAAAAAAACfAAAAvwAAAN8AAAD/AAAA/wAAAP8AAAD/AAAAYAAAAAAAAAAAAAAA&#10;AAAAAAAAAAAQAAAA3wAAAP8AAAD/AAAAnwAAAAAAAAAAAAAAAAAAAAAAAAAAAAAAQAAAAP8AAAD/&#10;AAAA/wAAAP8AAAB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AGI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A8&#10;AGIAAAAAAAAAAAAAAAAAAAAAAAAAAAAAAAAAAAAAAAAAAAAAAAAAAAAAAAAAAAAAAAAAAAAAQAAA&#10;AEAAAABAAAAAQAAAAEAAAABAAAAAQAAAAEAAAABAAAAAQAAAAEAAAABAAAAAQAAAAEAAAABAAAAA&#10;QAAAAEAwKytpvqyq5b6squVfVlWTAAAAQAAAAEAAAABAAAAAQAAAAEAAAABAAAAAQDArK2m+rKrl&#10;vqyq5V9WVZMAAABAAAAAQAAAAEAAAABAAAAAQAAAAEAwKytpvqyq5b6squVfVlWT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R1AABH+OAAR/jgAEf44A&#10;BH+OAAR/jgAEf44ABH+OAAR/jgAEf44ABH+OAAR/jgAEf44ABH+OAAR/jgAEf44ABH+OAAR/jgAE&#10;f44ABH+OAAR/jgAEf44ABH+OAAR/jgAEf44ABH+OAAR/jgAEf44ABH+OAAR/jgADZ3MAAAAAAAAA&#10;AAAAAAAAAAAAAAAAAAAAAAAAAAAAAAAAAAAAAAAAAAAAAAAAAAAAAAAAAAAAAAAAAAAAAAAAAAAA&#10;AAAAAAAAAAAAAAAAAAAAAAAAAAAAAAAAAAAAAAAAAAAAAAAAAAAAAAAAAAAAAAAAAAAAAAAAAAAA&#10;AAAAAAAAAAAAAAAAAAAAAFE1BADYjgoA2I4KANiOCgDYjgoA2I4KANiOCgDYjgoAy4UJACkb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JbZgADeYgAA3mIAAN5iAADeYgAA3mIAAN5iAADeYgAA3mIAAN5iAADeYgAA3mIAAN5&#10;iAADeYgAA3mIAAN5iAADeYgAA3mIAAN5iAADeYgAA3mIAAN5iAADeYgAA3mIAAN5iAADeYgAA3mI&#10;AAN5iAADeYgAA3mIAAE1PAAAAAAAAAAAAAAAAAAAAAAAAAAAAAAAAAAAAAAAAAAAAAAAAAAAAAAA&#10;AAAAAAAAAAAAAAAAAAAAAAAAAAAAAAAAAAAAAAAAAAAAAAAAAAAAAAAAAAAAAAAAAAAAAAAAAAAA&#10;AAAAAAAAAAAAAAAAAAAAAAAAAAAAAAAAAAAADAgBAK5qCgDHeQsAx3kLAMd5CwDHeQsAx3kLAMd5&#10;CwDHeQsAx3kLAMd5CwDHeQsAx3kLAMd5CwDHeQsAJRc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8AAAD/AAAA/wAAAEAAAAAAAAAAAAAAAAAAAAAAAAAA&#10;AAAAAAAAAAAAAAAAAAAAAAAAAAAAAAAAAAAAAAAAAAAAAAAAAAAAAAAAAAAAAAAAAAAAAAAAAAAA&#10;AAAAAAAAAL8AAAD/AAAA/wAAAIAAAAAAAAAAAAAAAAAAAAAAAAAAAAAAAAAAAAAQAAAA/wAAAP8A&#10;AAD/AAAA7wAAAAAAAAAAAAAAAAAAAAAAAAAAAAAAAAAAAAAAAAAAAAAAAAAAAAAAAAD/AAAA/wAA&#10;AP8AAAD/AAAA/wAAAL8AAAAwAAAAAAAAAAAAAAAAAAAAAAAAAAAAAACAAAAA/wAAAP8AAAC/AAAA&#10;AAAAAAAAAAAAAAAAAAAAAAAAAAAAAAAAAAAAAM8AAAD/AAAA/wAAAP8AAAA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8AGI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A8AGIAAAAAAAAAAAAAAAAAAAAAAAAAAAAA&#10;AAAAAAAAAAAAAAAAAAAAAAAAAAAAAAAAAAAAAAAAQAAAAEAAAABAAAAAQAAAAEAAAABAAAAAQAAA&#10;AEAAAABAAAAAQAAAAEAAAABAAAAAQAAAAEAAAABAAAAAQAAAAEAwKytpvqyq5b6squVfVlWTAAAA&#10;QAAAAEAAAABAAAAAQAAAAEAAAABAAAAAQDArK2m+rKrlvqyq5V9WVZMAAABAAAAAQAAAAEAAAABA&#10;AAAAQAAAAEAwKytpvqyq5b6squVfVlWT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Z3MABH+OAAR/jgAEf44ABH+OAAR/jgAEf44ABH+OAAR/jgAEf44A&#10;BH+OAAR/jgAEf44ABH+OAAR/jgAEf44ABH+OAAR/jgAEf44ABH+OAAR/jgAEf44ABH+OAAR/jgAE&#10;f44ABH+OAAR/jgAEf44ABH+OAAR/jgAEf44AAAgJAAAAAAAAAAAAAAAAAAAAAAAAAAAAAAAAAAAA&#10;AAAAAAAAAAAAAAAAAAAAAAAAAAAAAAAAAAAAAAAAAAAAAAAAAAAAAAAAAAAAAAAAAAAAAAAAAAAA&#10;AAAAAAAAAAAAAAAAAAAAAAAAAAAAAAAAAAAAAAAAAAAAAAAAAAAAAAAAAAAARCwDANiOCgDYjgoA&#10;2I4KANiOCgDYjgoA2I4KANiOCgDYjgoA2I4KAMuFCQApG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5iAADeYgAA3mIAAN5iAAD&#10;eYgAA3mIAAN5iAADeYgAA3mIAAN5iAADeYgAA3mIAAN5iAADeYgAA3mIAAN5iAADeYgAA3mIAAN5&#10;iAADeYgAA3mIAAN5iAADeYgAA3mIAAN5iAADeYgAA3mIAAN5iAADeYgAA3mIAAJTXgAAAAAAAAAA&#10;AAAAAAAAAAAAAAAAAAAAAAAAAAAAAAAAAAAAAAAAAAAAAAAAAAAAAAAAAAAAAAAAAAAAAAAAAAAA&#10;AAAAAAAAAAAAAAAAAAAAAAAAAAAAAAAAAAAAAAAAAAAAAAAAAAAAAAAAAAAAAAAAAAAAAAAAAAAA&#10;AAAAZD0GAMd5CwDHeQsAx3kLAMd5CwDHeQsAx3kLAMd5CwDHeQsAx3kLAMd5CwDHeQsAx3kLAMd5&#10;CwDHeQsAlVs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8AAAD/AAAA/wAAACAAAAAAAAAAAAAAAAAAAAAAAAAAAAAAAAAAAAAAAAAAAAAAAAAAAAAAAAAA&#10;AAAAAAAAAAAAAAAAAAAAAAAAAAAAAAAAAAAAAAAAAAAAAAAAQAAAAP8AAAD/AAAA3wAAAAAAAAAA&#10;AAAAAAAAAAAAAAAAAAAAAAAAAAAAAAAAAAAAvwAAAP8AAAD/AAAAvwAAAAAAAAAAAAAAAAAAAAAA&#10;AAAAAAAAAAAAAAAAAAAAAAAAAAAAADAAAAD/AAAA/wAAAP8AAAD/AAAA/wAAAN8AAAAwAAAAAAAA&#10;AAAAAAAAAAAAAAAAABAAAADvAAAA/wAAAP8AAAAgAAAAAAAAAAAAAAAAAAAAAAAAAAAAAAAAAAAA&#10;AAAAAIAAAAD/AAAA/wAAA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8&#10;AGI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A8AGIAAAAAAAAAAAAAAAAAAAAAAAAAAAAAAAAAAAAAAAAAAAAAAAAAAAAAAAAAAAAA&#10;AAAAAAAAQAAAAEAAAABAAAAAQAAAAEAAAABAAAAAQAAAAEAAAABAAAAAQAAAAEAAAABAAAAAQAAA&#10;AEAAAABAAAAAQAAAAEAwKytpvqyq5b6squVfVlWTAAAAQAAAAEAAAABAAAAAQAAAAEAAAABAAAAA&#10;QDArK2m+rKrlvqyq5V9WVZMAAABAAAAAQAAAAEAAAABAAAAAQAAAAEAwKytpvqyq5b6squVfVlWT&#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f44ABH+O&#10;AAR/jgAEf44ABH+OAAR/jgAEf44ABH+OAAR/jgAEf44ABH+OAAR/jgAEf44ABH+OAAR/jgAEf44A&#10;BH+OAAR/jgAEf44ABH+OAAR/jgAEf44ABH+OAAR/jgAEf44ABH+OAAR/jgAEf44ABH+OAAR/jgAE&#10;f44AASAkAAAAAAAAAAAAAAAAAAAAAAAAAAAAAAAAAAAAAAAAAAAAAAAAAAAAAAAAAAAAAAAAAAAA&#10;AAAAAAAAAAAAAAAAAAAAAAAAAAAAAAAAAAAAAAAAAAAAAAAAAAAAAAAAAAAAAAAAAAAAAAAAAAAA&#10;AAAAAAAAAAAAAAAAAAAAAAAAAAAAvXwJANiOCgDYjgoA2I4KANiOCgDYjgoA2I4KANiOCgDYjgoA&#10;2I4KANiOCgCiaw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R4iAAN5iAADeYgAA3mIAAN5iAADeYgAA3mIAAN5iAADeYgAA3mIAAN5iAAD&#10;eYgAA3mIAAN5iAADeYgAA3mIAAN5iAADeYgAA3mIAAN5iAADeYgAA3mIAAN5iAADeYgAA3mIAAN5&#10;iAADeYgAA3mIAAN5iAADeYgAA3mIAANxgAAAAAAAAAAAAAAAAAAAAAAAAAAAAAAAAAAAAAAAAAAA&#10;AAAAAAAAAAAAAAAAAAAAAAAAAAAAAAAAAAAAAAAAAAAAAAAAAAAAAAAAAAAAAAAAAAAAAAAAAAAA&#10;AAAAAAAAAAAAAAAAAAAAAAAAAAAAAAAAAAAAAAAAAAAAAAAAu3EKAMd5CwDHeQsAx3kLAMd5CwDH&#10;eQsAx3kLAMd5CwDHeQsAx3kLAMd5CwDHeQsAx3kLAMd5CwDHeQsAx3kLABkP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8AAAD/AAAA/wAAAAAAAAAAAAAAAAAA&#10;AAAAAAAAAAAAAAAAAAAAAAAAAAAAAAAAAAAAAAAAAAAAAAAAAAAAAAAAAAAAAAAAAAAAAAAAAAAA&#10;AAAAAAAAAAAAAAAAnwAAAP8AAAD/AAAAgAAAAAAAAAAAAAAAAAAAAAAAAAAAAAAAAAAAAAAAAAAA&#10;AAAAvwAAAP8AAAD/AAAAgAAAAAAAAAAAAAAAAAAAAAAAAAAAAAAAAAAAAAAAAAAAAAAAAAAAACAA&#10;AABAAAAAQAAAAI8AAADvAAAA/wAAAP8AAADvAAAAIAAAAAAAAAAAAAAAAAAAAGAAAAD/AAAA/wAA&#10;AL8AAAAAAAAAAAAAAAAAAAAAAAAAAAAAAAAAAAAAAAAAAAAAAIAAAAD/AAAA/wAAAL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8AGI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A8AGIAAAAAAAAAAAAAAAAA&#10;AAAAAAAAAAAAAAAAAAAAAAAAAAAAAAAAAAAAAAAAAAAAAAAAAAAAQAAAAEAAAABAAAAAQAAAAEAA&#10;AABAAAAAQAAAAEAAAABAAAAAQAAAAEAAAABAAAAAQAAAAEAAAABAAAAAQAAAAEAwKytpvqyq5b6s&#10;quVfVlWTAAAAQAAAAEAAAABAAAAAQAAAAEAAAABAAAAAQDArK2m+rKrlvqyq5V9WVZMAAABAAAAA&#10;QAAAAEAAAABAAAAAQAAAAEAwKytpvqyq5b6squVfVlWT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gJAAEf44ABH+OAAR/jgAEf44ABH+OAAR/jgAEf44ABH+O&#10;AAR/jgAEf44ABH+OAAR/jgAEf44ABH+OAAR/jgAEf44ABH+OAAR/jgAEf44ABH+OAAR/jgAEf44A&#10;BH+OAAR/jgAEf44ABH+OAAR/jgAEf44ABH+OAAR/jgAEf44AAjg+AAAAAAAAAAAAAAAAAAAAAAAA&#10;AAAAAAAAAAAAAAAAAAAAAAAAAAAAAAAAAAAAAAAAAAAAAAAAAAAAAAAAAAAAAAAAAAAAAAAAAAAA&#10;AAAAAAAAAAAAAAAAAAAAAAAAAAAAAAAAAAAAAAAAAAAAAAAAAAAAAAAAAAAAAAAAAAA2JAMA2I4K&#10;ANiOCgDYjgoA2I4KANiOCgDYjgoA2I4KANiOCgDYjgoA2I4KANiOCgDYjgoAGxI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S0zAAN5iAADeYgA&#10;A3mIAAN5iAADeYgAA3mIAAN5iAADeYgAA3mIAAN5iAADeYgAA3mIAAN5iAADeYgAA3mIAAN5iAAD&#10;eYgAA3mIAAN5iAADeYgAA3mIAAN5iAADeYgAA3mIAAN5iAADeYgAA3mIAAN5iAADeYgAA3mIAAN5&#10;iAAAAAAAAAAAAAAAAAAAAAAAAAAAAAAAAAAAAAAAAAAAAAAAAAAAAAAAAAAAAAAAAAAAAAAAAAAA&#10;AAAAAAAAAAAAAAAAAAAAAAAAAAAAAAAAAAAAAAAAAAAAAAAAAAAAAAAAAAAAAAAAAAAAAAAAAAAA&#10;AAAAAAAAAAAyHgMAx3kLAMd5CwDHeQsAx3kLAMd5CwDHeQsAx3kLAMd5CwDHeQsAx3kLAMd5CwDH&#10;eQsAx3kLAMd5CwDHeQsAx3kLAFc1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D/AAAA/wAAAAAAAAAAAAAAAAAAAAAAAAAAAAAAAAAAAAAAAAAAAAAAAAAA&#10;AAAAAAAAAAAAAAAAAAAAAAAAAAAAAAAAAAAAAAAAAAAAAAAAAAAAAAAAAAAA7wAAAP8AAAD/AAAA&#10;MAAAAAAAAAAAAAAAAAAAAAAAAAAAAAAAAAAAAAAAAAAAAAAAvwAAAP8AAAD/AAAAUAAAAAAAAAAA&#10;AAAAAAAAAAAAAAAAAAAAAAAAAAAAAAAAAAAAAAAAAAAAAAAAAAAAAAAAAAAAAAAQAAAA3wAAAP8A&#10;AAD/AAAAnwAAAAAAAAAAAAAAAAAAAK8AAAD/AAAA/wAAAHAAAAAAAAAAAAAAAAAAAAAAAAAAAAAA&#10;AAAAAAAAAAAAAAAAAIAAAAD/AAAA/wAAAI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8AGI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A8AGIAAAAAAAAAAAAAAAAAAAAAAAAAAAAAAAAAAAAAAAAAAAAAAAAA&#10;AAAAAAAAAAAAAAAAAAAAQAAAAEAAAABAAAAAQAAAAEAAAABAAAAAQAAAAEAAAABAAAAAQAAAAEAA&#10;AABAAAAAQAAAAEAAAABAAAAAQAAAAEAwKytpvqyq5b6squVfVlWTAAAAQAAAAEAAAABAAAAAQAAA&#10;AEAAAABAAAAAQDArK2m+rKrlvqyq5V9WVZMAAABAAAAAQAAAAEAAAABAAAAAQAAAAEAwKytp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g&#10;JAAEf44ABH+OAAR/jgAEf44ABH+OAAR/jgAEf44ABH+OAAR/jgAEf44ABH+OAAR/jgAEf44ABH+O&#10;AAR/jgAEf44ABH+OAAR/jgAEf44ABH+OAAR/jgAEf44ABH+OAAR/jgAEf44ABH+OAAR/jgAEf44A&#10;BH+OAAR/jgAEf44AAkBHAAAAAAAAAAAAAAAAAAAAAAAAAAAAAAAAAAAAAAAAAAAAAAAAAAAAAAAA&#10;AAAAAAAAAAAAAAAAAAAAAAAAAAAAAAAAAAAAAAAAAAAAAAAAAAAAAAAAAAAAAAAAAAAAAAAAAAAA&#10;AAAAAAAAAAAAAAAAAAAAAAAAAAAAAAAAAABsRwUA2I4KANiOCgDYjgoA2I4KANiOCgDYjgoA2I4K&#10;ANiOCgDYjgoA2I4KANiOCgDYjgoANiQ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1EAAN5iAADeYgAA3mIAAN5iAADeYgAA3mIAAN5iAADeYgA&#10;A3mIAAN5iAADeYgAA3mIAAN5iAADeYgAA3mIAAN5iAADeYgAA3mIAAN5iAADeYgAA3mIAAN5iAAD&#10;eYgAA3mIAAN5iAADeYgAA3mIAAN5iAADeYgAA3mIAAN5iAABFxoAAAAAAAAAAAAAAAAAAAAAAAAA&#10;AAAAAAAAAAAAAAAAAAAAAAAAAAAAAAAAAAAAAAAAAAAAAAAAAAAAAAAAAAAAAAAAAAAAAAAAAAAA&#10;AAAAAAAAAAAAAAAAAAAAAAAAAAAAAAAAAAAAAAAAAAAAAAAAAAAAAAA+JgMAx3kLAMd5CwDHeQsA&#10;x3kLAMd5CwDHeQsAx3kLAMd5CwDHeQsAx3kLAMd5CwDHeQsAx3kLAMd5CwDHeQsAx3kLAGQ9B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AAA&#10;AAAAAAAAAAAAAAAAAAAAAAAAAAAAAAAAAAAAAAAAAAAAAAAAAAAAAAAAAAAAAAAAAAAAAAAAMAAA&#10;AAAAAAAAAAAAAAAAAAAAAAAQAAAA/wAAAP8AAADvAAAAAAAAAAAAAAAAAAAAAAAAAAAAAAAAAAAA&#10;AAAAAAAAAAAAAAAA3wAAAP8AAAD/AAAAMAAAAAAAAAAAAAAAAAAAAAAAAAAAAAAAAAAAAAAAAAAA&#10;AAAAAAAAAAAAAAAAAAAAAAAAAAAAAAAAAAAAUAAAAP8AAAD/AAAA7wAAAAAAAAAAAAAAAAAAAM8A&#10;AAD/AAAA/wAAADAAAAAAAAAAAAAAAAAAAAAAAAAAAAAAAAAAAAAAAAAAAAAAAJ8AAAD/AAAA/wAA&#10;AH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8AGI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A8AGIAAAAA&#10;AAAAAAAAAAAAAAAAAAAAAAAAAAAAAAAAAAAAAAAAAAAAAAAAAAAAAAAAAAAAAAAAQAAAAEAAAABA&#10;AAAAQAAAAEAAAABAAAAAQAAAAEAAAABAAAAAQAAAAEAAAABAAAAAQAAAAEAAAABAAAAAQAAAAEAw&#10;Kytpvqyq5b6squVfVlWTAAAAQAAAAEAAAABAAAAAQAAAAEAAAABAAAAAQDArK2m+rKrlvqyq5V9W&#10;VZMAAABAAAAAQAAAAEAAAABAAAAAQAAAAEAwKytpvqyq5b6squVfVlWT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gJAAEf44ABH+OAAR/jgAEf44ABH+OAAR/&#10;jgAEf44ABH+OAAR/jgAEf44ABH+OAAR/jgAEf44ABH+OAAR/jgAEf44ABH+OAAR/jgAEf44ABH+O&#10;AAR/jgAEf44ABH+OAAR/jgAEf44ABH+OAAR/jgAEf44ABH+OAAR/jgAEf44AAkBHAAAAAAAAAAAA&#10;AAAAAAAAAAAAAAAAAAAAAAAAAAAAAAAAAAAAAAAAAAAAAAAAAAAAAAAAAAAAAAAAAAAAAAAAAAAA&#10;AAAAAAAAAAAAAAAAAAAAAAAAAAAAAAAAAAAAAAAAAAAAAAAAAAAAAAAAAAAAAAAAAAAAAAAAAAAA&#10;AABsRwUA2I4KANiOCgDYjgoA2I4KANiOCgDYjgoA2I4KANiOCgDYjgoA2I4KANiOCgDYjgoANiQ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j1E&#10;AAN5iAADeYgAA3mIAAN5iAADeYgAA3mIAAN5iAADeYgAA3mIAAN5iAADeYgAA3mIAAN5iAADeYgA&#10;A3mIAAN5iAADeYgAA3mIAAN5iAADeYgAA3mIAAN5iAADeYgAA3mIAAN5iAADeYgAA3mIAAN5iAAD&#10;eYgAA3mIAAN5iAABHiIAAAAAAAAAAAAAAAAAAAAAAAAAAAAAAAAAAAAAAAAAAAAAAAAAAAAAAAAA&#10;AAAAAAAAAAAAAAAAAAAAAAAAAAAAAAAAAAAAAAAAAAAAAAAAAAAAAAAAAAAAAAAAAAAAAAAAAAAA&#10;AAAAAAAAAAAAAAAAAAAAAABkPQYAx3kLAMd5CwDHeQsAx3kLAMd5CwDHeQsAx3kLAMd5CwDHeQsA&#10;x3kLAMd5CwDHeQsAx3kLAMd5CwDHeQsAx3kLAGQ9B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8AAAD/AAAA/wAAADAAAAAAAAAAAAAAAAAAAAAAAAAAAAAAAAAA&#10;AAAAAAAAAAAAAAAAAAAAAAAAAAAAAAAAAAAQAAAA/wAAAP8AAADfAAAAEAAAAAAAAABAAAAA/wAA&#10;AP8AAAC/AAAAAAAAAAAAAAAAAAAAAAAAAAAAAAAAAAAAAAAAAAAAAAAQAAAA/wAAAP8AAAD/AAAA&#10;AAAAAAAAAAAAAAAAAAAAAAAAAAAAAAAAAAAAAAAAAAAAAAAAAAAAAAAAAAAAAAAAAAAAAAAAAAAA&#10;AAAAAAAAAP8AAAD/AAAA/wAAAAAAAAAAAAAAAAAAAP8AAAD/AAAA/wAAAAAAAAAAAAAAAAAAAAAA&#10;AAAAAAAAAAAAAAAAAAAAAAAAAAAAAM8AAAD/AAAA/wAAAE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8AGI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A8AGIAAAAAAAAAAAAAAAAAAAAAAAAAAAAAAAAAAAAA&#10;AAAAAAAAAAAAAAAAAAAAAAAAAAAAAAAAQAAAAEAAAABAAAAAQAAAAEAAAABAAAAAQAAAAEAAAABA&#10;AAAAQAAAAEAAAABAAAAAQAAAAEAAAABAAAAAQAAAAEAwKytpvqyq5b6squVfVlWTAAAAQAAAAEAA&#10;AABAAAAAQAAAAEAAAABAAAAAQDArK2m+rKrlvqyq5V9WVZMAAABAAAAAQAAAAEAAAABAAAAAQAAA&#10;AEAwKytp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gJAAEf44ABH+OAAR/jgAEf44ABH+OAAR/jgAEf44ABH+OAAR/jgAEf44ABH+OAAR/&#10;jgAEf44ABH+OAAR/jgAEf44ABH+OAAR/jgAEf44ABH+OAAR/jgAEf44ABH+OAAR/jgAEf44ABH+O&#10;AAR/jgAEf44ABH+OAAR/jgAEf44AAkBHAAAAAAAAAAAAAAAAAAAAAAAAAAAAAAAAAAAAAAAAAAAA&#10;AAAAAAAAAAAAAAAAAAAAAAAAAAAAAAAAAAAAAAAAAAAAAAAAAAAAAAAAAAAAAAAAAAAAAAAAAAAA&#10;AAAAAAAAAAAAAAAAAAAAAAAAAAAAAAAAAAAAAAAAAAAAAABfPgQA2I4KANiOCgDYjgoA2I4KANiO&#10;CgDYjgoA2I4KANiOCgDYjgoA2I4KANiOCgDYjgoANiQ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1EAAN5iAADeYgAA3mIAAN5iAADeYgAA3mI&#10;AAN5iAADeYgAA3mIAAN5iAADeYgAA3mIAAN5iAADeYgAA3mIAAN5iAADeYgAA3mIAAN5iAADeYgA&#10;A3mIAAN5iAADeYgAA3mIAAN5iAADeYgAA3mIAAN5iAADeYgAA3mIAAN5iAAACAkAAAAAAAAAAAAA&#10;AAAAAAAAAAAAAAAAAAAAAAAAAAAAAAAAAAAAAAAAAAAAAAAAAAAAAAAAAAAAAAAAAAAAAAAAAAAA&#10;AAAAAAAAAAAAAAAAAAAAAAAAAAAAAAAAAAAAAAAAAAAAAAAAAAAAAAAAAAAAAAAAAAAyHgMAx3kL&#10;AMd5CwDHeQsAx3kLAMd5CwDHeQsAx3kLAMd5CwDHeQsAx3kLAMd5CwDHeQsAx3kLAMd5CwDHeQsA&#10;x3kLAGQ9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8AAAD/&#10;AAAA/wAAAHAAAAAAAAAAAAAAAAAAAAAAAAAAAAAAAAAAAAAAAAAAAAAAAAAAAAAAAAAAAAAAAAAA&#10;AACAAAAA/wAAAP8AAAC/AAAAAAAAAAAAAABAAAAA/wAAAP8AAAC/AAAAAAAAAAAAAAAAAAAAAAAA&#10;AAAAAAAAAAAAAAAAAAAAAABgAAAA/wAAAP8AAAC/AAAAAAAAAAAAAAAAAAAAMAAAAFAAAACAAAAA&#10;IAAAAAAAAAAAAAAAAAAAAAAAAAAAAAAAAAAAAAAAAAAAAAAAEAAAAP8AAAD/AAAA/wAAAAAAAAAA&#10;AAAAAAAAAP8AAAD/AAAA/wAAAAAAAAAAAAAAAAAAAAAAAAAAAAAAAAAAAAAAAAAAAAAAIAAAAP8A&#10;AAD/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8AGI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A8AGIAAAAAAAAAAAAAAAAAAAAAAAAAAAAAAAAAAAAAAAAAAAAAAAAAAAAAAAAAAAAAAAAAAAAA&#10;QAAAAEAAAABAAAAAQAAAAEAAAABAAAAAQAAAAEAAAABAAAAAQAAAAEAAAABAAAAAQAAAAEAAAABA&#10;AAAAQAAAAEAwKytpvqyq5b6squVfVlWTAAAAQAAAAEAAAABAAAAAQAAAAEAAAABAAAAAQDArK2m+&#10;rKrlvqyq5V9WVZMAAABAAAAAQAAAAEAAAABAAAAAQAAAAEAwKytpvqyq5b6squVfVlWT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QEgAEf44ABH+OAAR/jgAE&#10;f44ABH+OAAR/jgAEf44ABH+OAAR/jgAEf44ABH+OAAR/jgAEf44ABH+OAAR/jgAEf44ABH+OAAR/&#10;jgAEf44ABH+OAAR/jgAEf44ABH+OAAR/jgAEf44ABH+OAAR/jgAEf44ABH+OAAR/jgAEf44AAjA1&#10;AAAAAAAAAAAAAAAAAAAAAAAAAAAAAAAAAAAAAAAAAAAAAAAAAAAAAAAAAAAAAAAAAAAAAAAAAAAA&#10;AAAAAAAAAAAAAAAAAAAAAAAAAAAAAAAAAAAAAAAAAAAAAAAAAAAAAAAAAAAAAAAAAAAAAAAAAAAA&#10;AAAAAAAAAAAAAAAbEgEA2I4KANiOCgDYjgoA2I4KANiOCgDYjgoA2I4KANiOCgDYjgoA2I4KANiO&#10;CgDLh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SYrAAN5iAADeYgAA3mIAAN5iAADeYgAA3mIAAN5iAADeYgAA3mIAAN5iAADeYgAA3mI&#10;AAN5iAADeYgAA3mIAAN5iAADeYgAA3mIAAN5iAADeYgAA3mIAAN5iAADeYgAA3mIAAN5iAADeYgA&#10;A3mIAAN5iAADeYgAA3mIAAN5iAAAAAAAAAAAAAAAAAAAAAAAAAAAAAAAAAAAAAAAAAAAAAAAAAAA&#10;AAAAAAAAAAAAAAAAAAAAAAAAAAAAAAAAAAAAAAAAAAAAAAAAAAAAAAAAAAAAAAAAAAAAAAAAAAAA&#10;AAAAAAAAAAAAAAAAAAAAAAAAAAAAAAAAAAAZDwEAx3kLAMd5CwDHeQsAx3kLAMd5CwDHeQsAx3kL&#10;AMd5CwDHeQsAx3kLAMd5CwDHeQsAx3kLAMd5CwDHeQsAx3kLAEst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AAAAD/AAAA/wAAAN8AAAAAAAAAAAAAAAAAAAAA&#10;AAAAAAAAAAAAAAAAAAAAAAAAAAAAAAAAAAAAAAAAADAAAADvAAAA/wAAAP8AAABAAAAAAAAAAAAA&#10;AABAAAAA/wAAAP8AAADPAAAAAAAAAAAAAAAAAAAAAAAAAAAAAAAAAAAAAAAAAAAAAADfAAAA/wAA&#10;AP8AAACPAAAAAAAAAAAAAAAAAAAArwAAAP8AAAD/AAAAcAAAAAAAAAAAAAAAAAAAAAAAAAAAAAAA&#10;AAAAAAAAAAAAAAAAYAAAAP8AAAD/AAAAvwAAAAAAAAAAAAAAAAAAAP8AAAD/AAAA/wAAABAAAAAA&#10;AAAAAAAAAAAAAAAAAAAAAAAAAAAAAAAAAAAAnwAAAP8AAAD/AAAAz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8AGI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A8AGIAAAAAAAAAAAAAAAAAAAAAAAAA&#10;AAAAAAAAAAAAAAAAAAAAAAAAAAAAAAAAAAAAAAAAAAAAQAAAAEAAAABAAAAAQAAAAEAAAABAAAAA&#10;QAAAAEAAAABAAAAAQAAAAEAAAABAAAAAQAAAAEAAAABAAAAAQAAAAEAwKytpvqyq5b6squVfVlWT&#10;AAAAQAAAAEAAAABAAAAAQAAAAEAAAABAAAAAQDArK2m+rKrlvqyq5V9WVZMAAABAAAAAQAAAAEAA&#10;AABAAAAAQAAAAEAwKytpvqyq5b6squVfVlWT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f44ABH+OAAR/jgAEf44ABH+OAAR/jgAEf44ABH+OAAR/jgAE&#10;f44ABH+OAAR/jgAEf44ABH+OAAR/jgAEf44ABH+OAAR/jgAEf44ABH+OAAR/jgAEf44ABH+OAAR/&#10;jgAEf44ABH+OAAR/jgAEf44ABH+OAAR/jgAEf44AASAkAAAAAAAAAAAAAAAAAAAAAAAAAAAAAAAA&#10;AAAAAAAAAAAAAAAAAAAAAAAAAAAAAAAAAAAAAAAAAAAAAAAAAAAAAAAAAAAAAAAAAAAAAAAAAAAA&#10;AAAAAAAAAAAAAAAAAAAAAAAAAAAAAAAAAAAAAAAAAAAAAAAAAAAAAAAAAAAAAAAAomsIANiOCgDY&#10;jgoA2I4KANiOCgDYjgoA2I4KANiOCgDYjgoA2I4KANiOCgBsRw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RcaAAN5iAADeYgAA3mIAAN5&#10;iAADeYgAA3mIAAN5iAADeYgAA3mIAAN5iAADeYgAA3mIAAN5iAADeYgAA3mIAAN5iAADeYgAA3mI&#10;AAN5iAADeYgAA3mIAAN5iAADeYgAA3mIAAN5iAADeYgAA3mIAAN5iAADeYgAA3mIAANqdwAAAAAA&#10;AAAAAAAAAAAAAAAAAAAAAAAAAAAAAAAAAAAAAAAAAAAAAAAAAAAAAAAAAAAAAAAAAAAAAAAAAAAA&#10;AAAAAAAAAAAAAAAAAAAAAAAAAAAAAAAAAAAAAAAAAAAAAAAAAAAAAAAAAAAAAAAAAAAAAAAAAAAA&#10;AAAAAAAAomIJAMd5CwDHeQsAx3kLAMd5CwDHeQsAx3kLAMd5CwDHeQsAx3kLAMd5CwDHeQsAx3kL&#10;AMd5CwDHeQsAx3kLAAwI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AAAAD/AAAA/wAAAP8AAACAAAAAAAAAAAAAAAAAAAAAAAAAAAAAAAAAAAAAAAAAAAAAAAAA&#10;AAAAEAAAAM8AAAD/AAAA/wAAAJ8AAAAAAAAAAAAAAAAAAAAQAAAA/wAAAP8AAAD/AAAAEAAAAAAA&#10;AAAAAAAAAAAAAAAAAAAAAAAAAAAAAHAAAAD/AAAA/wAAAP8AAABwAAAAAAAAAAAAAAAAAAAAcAAA&#10;AP8AAAD/AAAA3wAAAAAAAAAAAAAAAAAAAAAAAAAAAAAAAAAAAAAAAAAQAAAA7wAAAP8AAAD/AAAA&#10;YAAAAAAAAAAAAAAAAAAAAM8AAAD/AAAA/wAAAFAAAAAAAAAAAAAAAAAAAAAAAAAAAAAAAAAAAAAw&#10;AAAA/wAAAP8AAAD/AAAAr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8AGI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A8AGIAAAAAAAAAAAAAAAAAAAAAAAAAAAAAAAAAAAAAAAAAAAAAAAAAAAAAAAAA&#10;AAAAAAAAAAAAQAAAAEAAAABAAAAAQAAAAEAAAABAAAAAQAAAAEAAAABAAAAAQAAAAEAAAABAAAAA&#10;QAAAAEAAAABAAAAAQAAAAEAwKytpvqyq5b6squVfVlWTAAAAQAAAAEAAAABAAAAAQAAAAEAAAABA&#10;AAAAQBgWFVVfVlWTX1ZVkzArK2kAAABAAAAAQAAAAEAAAABAAAAAQAAAAEAwKytpvqyq5b6squVf&#10;VlWT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X2sA&#10;BH+OAAR/jgAEf44ABH+OAAR/jgAEf44ABH+OAAR/jgAEf44ABH+OAAR/jgAEf44ABH+OAAR/jgAE&#10;f44ABH+OAAR/jgAEf44ABH+OAAR/jgAEf44ABH+OAAR/jgAEf44ABH+OAAR/jgAEf44ABH+OAAR/&#10;jgAEf44AAAAAAAAAAAAAAAAAAAAAAAAAAAAAAAAAAAAAAAAAAAAAAAAAAAAAAAAAAAAAAAAAAAAA&#10;AAAAAAAAAAAAAAAAAAAAAAAAAAAAAAAAAAAAAAAAAAAAAAAAAAAAAAAAAAAAAAAAAAAAAAAAAAAA&#10;AAAAAAAAAAAAAAAAAAAAAAAAAAAAAAAAGxIBAMuFCQDYjgoA2I4KANiOCgDYjgoA2I4KANiOCgDY&#10;jgoA2I4KALBzCAAOC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xgAADeYgAA3mIAAN5iAADeYgAA3mIAAN5iAADeYgAA3mIAAN5&#10;iAADeYgAA3mIAAN5iAADeYgAA3mIAAN5iAADeYgAA3mIAAN5iAADeYgAA3mIAAN5iAADeYgAA3mI&#10;AAN5iAADeYgAA3mIAAN5iAADeYgAA3mIAAJMVQAAAAAAAAAAAAAAAAAAAAAAAAAAAAAAAAAAAAAA&#10;AAAAAAAAAAAAAAAAAAAAAAAAAAAAAAAAAAAAAAAAAAAAAAAAAAAAAAAAAAAAAAAAAAAAAAAAAAAA&#10;AAAAAAAAAAAAAAAAAAAAAAAAAAAAAAAAAAAAAAAAAAAAAAAAAAAASy0EAMd5CwDHeQsAx3kLAMd5&#10;CwDHeQsAx3kLAMd5CwDHeQsAx3kLAMd5CwDHeQsAx3kLAMd5CwDHeQsAcEQ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AAAA/wAAAP8AAAD/AAAA&#10;jwAAABAAAAAAAAAAAAAAAAAAAAAAAAAAAAAAAAAAAABQAAAA7wAAAP8AAAD/AAAAzwAAABAAAAAA&#10;AAAAAAAAAAAAAAAAAAAA3wAAAP8AAAD/AAAAcAAAAAAAAAAAAAAAAAAAAAAAAAAAAAAAMAAAAO8A&#10;AAD/AAAA/wAAAP8AAABAAAAAAAAAAAAAAAAAAAAAIAAAAP8AAAD/AAAA/wAAAJ8AAAAAAAAAAAAA&#10;AAAAAAAAAAAAAAAAAEAAAADfAAAA/wAAAP8AAADfAAAAEAAAAAAAAAAAAAAAAAAAAJ8AAAD/AAAA&#10;/wAAAK8AAAAAAAAAAAAAAAAAAAAAAAAAAAAAABAAAADPAAAA/wAAAP8AAAD/AAAA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8AGI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A8AGIAAAAAAAAAAAAA&#10;AAAAAAAAAAAAAAAAAAAAAAAAAAAAAAAAAAAAAAAAAAAAAAAAAAAAAAAAQAAAAEAAAABAAAAAQAAA&#10;AEAAAABAAAAAQAAAAEAAAABAAAAAQAAAAEAAAABAAAAAQAAAAEAAAABAAAAAQAAAAEAwKytpvqyq&#10;5b6squVfVlWTAAAAQAAAAEAAAABAAAAAQAAAAEAAAABAAAAAQAAAAEAAAABAAAAAQAAAAEAAAABA&#10;AAAAQAAAAEAAAABAAAAAQAAAAEAYFhVVX1ZVk19WVZMwKytp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OD4ABH+OAAR/jgAEf44ABH+OAAR/jgAEf44A&#10;BH+OAAR/jgAEf44ABH+OAAR/jgAEf44ABH+OAAR/jgAEf44ABH+OAAR/jgAEf44ABH+OAAR/jgAE&#10;f44ABH+OAAR/jgAEf44ABH+OAAR/jgAEf44ABH+OAAR/jgADV2IAAAAAAAAAAAAAAAAAAAAAAAAA&#10;AAAAAAAAAAAAAAAAAAAAAAAAAAAAAAAAAAAAAAAAAAAAAAAAAAAAAAAAAAAAAAAAAAAAAAAAAAAA&#10;AAAAAAAAAAAAAAAAAAAAAAAAAAAAAAAAAAAAAAAAAAAAAAAAAAAAAAAAAAAAAAAAAAAAAAAAAAAA&#10;AAAAACkbAgCwcwgA2I4KANiOCgDYjgoA2I4KANiOCgDYjgoAomsIAA4J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JMVQAD&#10;eYgAA3mIAAN5iAADeYgAA3mIAAN5iAADeYgAA3mIAAN5iAADeYgAA3mIAAN5iAADeYgAA3mIAAN5&#10;iAADeYgAA3mIAAN5iAADeYgAA3mIAAN5iAADeYgAA3mIAAN5iAADeYgAA3mIAAN5iAADeYgAA3mI&#10;AAEmKwAAAAAAAAAAAAAAAAAAAAAAAAAAAAAAAAAAAAAAAAAAAAAAAAAAAAAAAAAAAAAAAAAAAAAA&#10;AAAAAAAAAAAAAAAAAAAAAAAAAAAAAAAAAAAAAAAAAAAAAAAAAAAAAAAAAAAAAAAAAAAAAAAAAAAA&#10;AAAAAAAAAAAAAAAAAAAAAAAAAIlTCADHeQsAx3kLAMd5CwDHeQsAx3kLAMd5CwDHeQsAx3kLAMd5&#10;CwDHeQsAx3kLAMd5CwCuagoADAg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wAAAP8AAAD/AAAA/wAAAN8AAACPAAAAUAAAAEAAAABAAAAA&#10;gAAAAM8AAAD/AAAA/wAAAP8AAADPAAAAEAAAAAAAAAAAAAAAAAAAAAAAAAAAAAAAYAAAAP8AAAD/&#10;AAAA/wAAAGAAAAAAAAAAAAAAAAAAAABgAAAA7wAAAP8AAAD/AAAA/wAAAP8AAAAAAAAAAAAAAAAA&#10;AAAAAAAAAAAAAIAAAAD/AAAA/wAAAP8AAADfAAAAnwAAAIAAAACAAAAAzwAAAP8AAAD/AAAA/wAA&#10;AO8AAAAwAAAAAAAAAAAAAAAAAAAAAAAAACAAAAD/AAAA/wAAAP8AAACfAAAAAAAAAAAAAAAAAAAA&#10;QAAAAM8AAAD/AAAA/wAAAP8AAAD/AAAA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8AGI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A8AGI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AkABH+OAAR/jgAEf44ABH+OAAR/jgAEf44ABH+OAAR/jgAEf44ABH+OAAR/jgAEf44A&#10;BH+OAAR/jgAEf44ABH+OAAR/jgAEf44ABH+OAAR/jgAEf44ABH+OAAR/jgAEf44ABH+OAAR/jgAE&#10;f44ABH+OAAR/jgABKCwAAAAAAAAAAAAAAAAAAAAAAAAAAAAAAAAAAAAAAAAAAAAAAAAAAAAAAAAA&#10;AAAAAAAAAAAAAAAAAAAAAAAAAAAAAAAAAAAAAAAAAAAAAAAAAAAAAAAAAAAAAAAAAAAAAAAAAAAA&#10;AAAAAAAAAAAAAAAAAAAAAAAAAAAAAAAAAAAAAAAAAAAAAAAAAAAAAAAAAAAAUTUEAIdZBgCiawgA&#10;omsIAHpQBgA2JA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eIgADeYgAA3mIAAN5iAADeYgAA3mIAAN5iAAD&#10;eYgAA3mIAAN5iAADeYgAA3mIAAN5iAADeYgAA3mIAAN5iAADeYgAA3mIAAN5iAADeYgAA3mIAAN5&#10;iAADeYgAA3mIAAN5iAADeYgAA3mIAAN5iAADeYgAA3GAAAAAAAAAAAAAAAAAAAAAAAAAAAAAAAAA&#10;AAAAAAAAAAAAAAAAAAAAAAAAAAAAAAAAAAAAAAAAAAAAAAAAAAAAAAAAAAAAAAAAAAAAAAAAAAAA&#10;AAAAAAAAAAAAAAAAAAAAAAAAAAAAAAAAAAAAAAAAAAAAAAAAAAAAAAAAAAAAAAAAAAAAAAwIAQCi&#10;YgkAx3kLAMd5CwDHeQsAx3kLAMd5CwDHeQsAx3kLAMd5CwDHeQsAx3kLALtxCgAlFw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AAA&#10;AL8AAAD/AAAA/wAAAP8AAAD/AAAA/wAAAP8AAAD/AAAA/wAAAP8AAAD/AAAA/wAAAK8AAAAQAAAA&#10;AAAAAAAAAAAAAAAAAAAAAAAAAAAAAAAAAAAAAL8AAAD/AAAA/wAAAP8AAADfAAAAvwAAAN8AAAD/&#10;AAAA7wAAAHAAAAD/AAAA/wAAAM8AAAAAAAAAAAAAAAAAAAAAAAAAAAAAAAAAAACfAAAA/wAAAP8A&#10;AAD/AAAA/wAAAP8AAAD/AAAA/wAAAP8AAAD/AAAA7wAAADAAAAAAAAAAAAAAAAAAAAAAAAAAAAAA&#10;AAAAAACAAAAA/wAAAP8AAAD/AAAA7wAAAL8AAADPAAAA/wAAAP8AAACAAAAA3wAAAP8AAAD/AAAA&#10;E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8AGI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A8AGI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09ZAAR/jgAEf44ABH+O&#10;AAR/jgAEf44ABH+OAAR/jgAEf44ABH+OAAR/jgAEf44ABH+OAAR/jgAEf44ABH+OAAR/jgAEf44A&#10;BH+OAAR/jgAEf44ABH+OAAR/jgAEf44ABH+OAAR/jgAEf44ABH+OAARvf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ancAA3mIAAN5iAADeYgAA3mIAAN5iAADeYgAA3mIAAN5iAADeYgAA3mIAAN5iAAD&#10;eYgAA3mIAAN5iAADeYgAA3mIAAN5iAADeYgAA3mIAAN5iAADeYgAA3mIAAN5iAADeYgAA3mIAAN5&#10;iAADeYgAAj1EAAAAAAAAAAAAAAAAAAAAAAAAAAAAAAAAAAAAAAAAAAAAAAAAAAAAAAAAAAAAAAAA&#10;AAAAAAAAAAAAAAAAAAAAAAAAAAAAAAAAAAAAAAAAAAAAAAAAAAAAAAAAAAAAAAAAAAAAAAAAAAAA&#10;AAAAAAAAAAAAAAAAAAAAAAAAAAAAAAAAAAAAAAAAAAAAAAAAZD0GAMd5CwDHeQsAx3kLAMd5CwDH&#10;eQsAx3kLAMd5CwDHeQsAiVMIAAwI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AAAAzwAAAP8AAAD/AAAA/wAA&#10;AP8AAAD/AAAA/wAAAP8AAAC/AAAAQAAAAAAAAAAAAAAAAAAAAAAAAAAAAAAAAAAAAAAAAAAAAAAA&#10;AAAAABAAAACPAAAA/wAAAP8AAAD/AAAA/wAAAP8AAAC/AAAAMAAAAFAAAAD/AAAA/wAAAJ8AAAAA&#10;AAAAAAAAAAAAAAAAAAAAAAAAAAAAAAAAAAAAcAAAAN8AAAD/AAAA/wAAAP8AAAD/AAAA/wAAAP8A&#10;AACfAAAAIAAAAAAAAAAAAAAAAAAAAAAAAAAAAAAAAAAAAAAAAAAAAAAAcAAAAO8AAAD/AAAA/wAA&#10;AP8AAAD/AAAA3wAAAFAAAAAQAAAA/wAAAP8AAAD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8AGI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A8AGI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RASAAR3hQAEf44ABH+OAAR/jgAEf44ABH+OAAR/jgAEf44ABH+O&#10;AAR/jgAEf44ABH+OAAR/jgAEf44ABH+OAAR/jgAEf44ABH+OAAR/jgAEf44ABH+OAAR/jgAEf44A&#10;BH+OAAR/jgAEf44ABH+OAAEoL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HiIAA3mIAAN5iAADeYgA&#10;A3mIAAN5iAADeYgAA3mIAAN5iAADeYgAA3mIAAN5iAADeYgAA3mIAAN5iAADeYgAA3mIAAN5iAAD&#10;eYgAA3mIAAN5iAADeYgAA3mIAAN5iAADeYgAA3mIAAN5iAADancAAAgJAAAAAAAAAAAAAAAAAAAA&#10;AAAAAAAAAAAAAAAAAAAAAAAAAAAAAAAAAAAAAAAAAAAAAAAAAAAAAAAAAAAAAAAAAAAAAAAAAAAA&#10;AAAAAAAAAAAAAAAAAAAAAAAAAAAAAAAAAAAAAAAAAAAAAAAAAAAAAAAAAAAAAAAAAAAAAAAAAAAA&#10;AAAAAAAAAAAAAAAAAAAAABkPAQBXNQUAlVsIAJVbCACVWwgAlVsIAHBEBgAlFw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AAAABQAAAAgAAAAIAAAACAAAAAUAAAABAAAAAAAAAAAAAA&#10;AAAAAAAAAAAAAAAAAAAAAAAAAAAAAAAAAAAAAAAAAAAAAAAAAAAAAAAAAAAAIAAAAHAAAACAAAAA&#10;cAAAADAAAAAAAAAAAAAAACAAAABAAAAAQAAAACAAAAAAAAAAAAAAAAAAAAAAAAAAAAAAAAAAAAAA&#10;AAAAAAAAAAAAAABAAAAAcAAAAIAAAACAAAAAUAAAABAAAAAAAAAAAAAAAAAAAAAAAAAAAAAAAAAA&#10;AAAAAAAAAAAAAAAAAAAAAAAAAAAAABAAAABgAAAAgAAAAIAAAABAAAAAAAAAAAAAAAAQAAAAQAAA&#10;AEAAAAA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8AGI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B4AMMAeADDAHgAwwB4AMMAeADD&#10;AHgAwwA8AGIAAAAAAAAAAAAAAAAAAAAAAAAAAAAAAAAAAAAAAAAAAAAAAAAAAAAAAAAAAAAAAAAA&#10;AAAAQAAAAEAAAABAAAAAQAAAAEAAAABAAAAAQAAAAEAAAABAAAAAQAAAAEAAAABAAAAAQAAAAEAA&#10;AABAAAAAQAAAAEAAAABAAAAAQAAAAEAAAABAAAAAQAAAAEAAAABAAAAAQCQgIF9TS0qId2xqp4+B&#10;gLyPgYC8j4GAvHdsaqdTS0qIJCAgXw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4&#10;PgAEf44ABH+OAAR/jgAEf44ABH+OAAR/jgAEf44ABH+OAAR/jgAEf44ABH+OAAR/jgAEf44ABH+O&#10;AAR/jgAEf44ABH+OAAR/jgAEf44ABH+OAAR/jgAEf44ABH+OAAR/jgAEf44AA1d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xVAAN5iAADeYgAA3mIAAN5iAADeYgAA3mIAAN5iAADeYgA&#10;A3mIAAN5iAADeYgAA3mIAAN5iAADeYgAA3mIAAN5iAADeYgAA3mIAAN5iAADeYgAA3mIAAN5iAAD&#10;eYgAA3mIAAN5iAABJi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8AGIAeADDAHgAwwB4AMMAeADDAHgAwwB4AMMA&#10;eADDAHgAwwB4AMMAeADDAHgAwwB4AMMAeADDAHgAwwB4AMMAeADDAHgAwwB4AMMAeADDAHgAwwB4&#10;AMMAeADDAHgAwwB4AMMAeADDAHgAwwB4AMMAeADDAHgAwwB4AMMAeADDAHgAwwB4AMMAeADDAHgA&#10;wwB4AMMAeADDAHgAwwB4AMMAeADDAHgAwwB4AMMAeADDAHgAwwB4AMMAeADDAHgAwwB4AMMAeADD&#10;AHgAwwB4AMMAeADDAHgAwwB4AMMAeADDAHgAwwB4AMMAeADDAHgAwwB4AMMAeADDAHgAwwB4AMMA&#10;eADDAHgAwwB4AMMAeADDAHgAwwB4AMMAeADDAHgAwwB4AMMAeADDAHgAwwB4AMMAeADDAHgAwwB4&#10;AMMAeADDAHgAwwB4AMMAeADDAHgAwwB4AMMAeADDAHgAwwB4AMMAeADDAHgAwwB4AMMAeADDAHgA&#10;wwB4AMMAeADDAHgAwwB4AMMAeADDAHgAwwB4AMMAeADDAHgAwwA8AGIAAAAAAAAAAAAAAAAAAAAA&#10;AAAAAAAAAAAAAAAAAAAAAAAAAAAAAAAAAAAAAAAAAAAAAAAAQAAAAEAAAABAAAAAQAAAAEAAAABA&#10;AAAAQAAAAEAAAABAAAAAQAAAAEAAAABAAAAAQAAAAEAAAABAAAAAQAAAAEAAAABAAAAAQAAAAEAA&#10;AABAAAAAQAAAAEBHQUB+ppeV0L6squW+rKrlvqyq5b6squW+rKrlvqyq5b6squW+rKrlvqyq5aaX&#10;ldBfVlWTDAsLSg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T1kABH+OAAR/jgAEf44ABH+OAAR/&#10;jgAEf44ABH+OAAR/jgAEf44ABH+OAAR/jgAEf44ABH+OAAR/jgAEf44ABH+OAAR/jgAEf44ABH+O&#10;AAR/jgAEf44ABH+OAAR/jgADZ3MAAAg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J&#10;AAJibwADeYgAA3mIAAN5iAADeYgAA3mIAAN5iAADeYgAA3mIAAN5iAADeYgAA3mIAAN5iAADeYgA&#10;A3mIAAN5iAADeYgAA3mIAAN5iAADeYgAA3mIAAN5iAADeYgAA3mIAAJET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7AF4AdQC8AHUAvAB1ALwAdQC8AHUAvAB1ALwAdQC8AHUAvAB1ALwAdQC8AHUAvAB1ALwA&#10;dQC8AHUAvAB1ALwAdQC8AHUAvAB1ALwAdQC8AHUAvAB1ALwAdQC8AHUAvAB1ALwAdQC8AHUAvAB1&#10;ALwAdQC8AHUAvAB1ALwAdQC8AHUAvAB1ALwAdQC8AHUAvAB1ALwAdQC8AHUAvAB1ALwAdQC8AHUA&#10;vAB1ALwAdQC8AHUAvAB1ALwAdQC8AHUAvAB1ALwAdQC8AHUAvAB1ALwAdQC8AHUAvAB1ALwAdQC8&#10;AHUAvAB1ALwAdQC8AHUAvAB1ALwAdQC8AHUAvAB1ALwAdQC8AHUAvAB1ALwAdQC8AHUAvAB1ALwA&#10;dQC8AHUAvAB1ALwAdQC8AHUAvAB1ALwAdQC8AHUAvAB1ALwAdQC8AHUAvAB1ALwAdQC8AHUAvAB1&#10;ALwAdQC8AHUAvAB1ALwAdQC8AHUAvAB1ALwAdQC8AHUAvAB1ALwAdQC8AHUAvAB1ALwAdQC8AHUA&#10;vAB1ALwAdQC8AHUAvAA7AF4AAAAAAAAAAAAAAAAAAAAAAAAAAAAAAAAAAAAAAAAAAAAAAAAAAAAA&#10;AAAAAAAAAAAAAAAAQAAAAEAAAABAAAAAQAAAAEAAAABAAAAAQAAAAEAAAABAAAAAQAAAAEAAAABA&#10;AAAAQAAAAEAAAABAAAAAQAAAAEAAAABAAAAAQAAAAEAAAABAJCAgX5qMisa+rKrlvqyq5b6squW+&#10;rKrlvqyq5b6squW+rKrlvqyq5b6squW+rKrlvqyq5b6squW+rKrlsqGf2zs2NXQ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AkAA2dzAAR/jgAEf44ABH+OAAR/jgAEf44ABH+OAAR/jgAEf44ABH+OAAR/&#10;jgAEf44ABH+OAAR/jgAEf44ABH+OAAR/jgAEf44ABH+OAAR/jgAEf44ABH+OAAR3hQABGB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ICQACYm8AA3mIAAN5iAADeYgAA3mI&#10;AAN5iAADeYgAA3mIAAN5iAADeYgAA3mIAAN5iAADeYgAA3mIAAN5iAADeYgAA3mIAAN5iAADeYgA&#10;A3mIAAN5iAADeYgAAkx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6AF0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A6AF0AAAAAAAAA&#10;AAAAAAAAAAAAAAAAAAAAAAAAAAAAAAAAAAAAAAAAAAAAAAAAAAAAAAAAAAAAQAAAAEAAAABAAAAA&#10;QAAAAEAAAABAAAAAQAAAAEAAAABAAAAAQAAAAEAAAABAAAAAQAAAAEAAAABAAAAAQAAAAEAAAABA&#10;AAAAQAAAAEAkICBfsqGf276squW+rKrlvqyq5b6squWajIrGg3Z1sV9WVZNfVlWTX1ZVk3dsaqea&#10;jIrGvqyq5b6squW+rKrlvqyq5b6squVHQUB+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JAANPWQAE&#10;f44ABH+OAAR/jgAEf44ABH+OAAR/jgAEf44ABH+OAAR/jgAEf44ABH+OAAR/jgAEf44ABH+OAAR/&#10;jgAEf44ABH+OAAR/jgAEf44AA2dzAAEQE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AkAAmJvAAN5iAADeYgAA3mIAAN5iAADeYgAA3mIAAN5iAADeYgAA3mI&#10;AAN5iAADeYgAA3mIAAN5iAADeYgAA3mIAAN5iAADeYgAA3mIAAN5iAACRE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6AF0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A6AF0AAAAAAAAAAAAAAAAAAAAAAAAAAAAAAAAAAAAAAAAA&#10;AAAAAAAAAAAAAAAAAAAAAAAAAAAAQAAAAEAAAABAAAAAQAAAAEAAAABAAAAAQAAAAEAAAABAAAAA&#10;QAAAAEAAAABAAAAAQAAAAEAAAABAAAAAQAAAAEAAAABAAAAAQAwLC0qyoZ/bvqyq5b6squW+rKrl&#10;X1ZVkxgWFVUAAABAAAAAQAAAAEAAAABAAAAAQAAAAEAAAABAGBYVVV9WVZOyoZ/bvqyq5b6squW+&#10;rKrlR0FAfg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OD4ABHeFAAR/jgAEf44ABH+OAAR/jgAE&#10;f44ABH+OAAR/jgAEf44ABH+OAAR/jgAEf44ABH+OAAR/jgAEf44ABH+OAAR/jgACR1AAAAgJ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9&#10;RAADeYgAA3mIAAN5iAADeYgAA3mIAAN5iAADeYgAA3mIAAN5iAADeYgAA3mIAAN5iAADeYgAA3mI&#10;AAN5iAADeYgAA3GAAAEmK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6AF0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A6&#10;AF0AAAAAAAAAAAAAAAAAAAAAAAAAAAAAAAAAAAAAAAAAAAAAAAAAAAAAAAAAAAAAAAAAAAAAQAAA&#10;AEAAAABAAAAAQAAAAEAAAABAAAAAQAAAAEAAAABAAAAAQAAAAEAAAABAAAAAQAAAAEAAAABAAAAA&#10;QAAAAEAAAABAAAAAQIN2dbG+rKrlvqyq5bKhn9skICBfAAAAQAAAAEAAAABAAAAAQAAAAEAAAABA&#10;AAAAQAAAAEAAAABAAAAAQAAAAEAMCwtKmoyKxr6squW+rKrlsqGf2xgWFVU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RASAANPWQAEf44ABH+OAAR/jgAEf44ABH+OAAR/jgAEf44ABH+OAAR/jgAE&#10;f44ABH+OAAR/jgAEf44AA19rAAEgJ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xEAAkxVAAN5iAADeYgAA3mIAAN5&#10;iAADeYgAA3mIAAN5iAADeYgAA3mIAAN5iAADeYgAA3mIAANxgAACPUQAAAg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6AF0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A6AF0AAAAAAAAAAAAAAAAAAAAAAAAAAAAA&#10;AAAAAAAAAAAAAAAAAAAAAAAAAAAAAAAAAAAAAAAAQAAAAEAAAABAAAAAQAAAAEAAAABAAAAAQAAA&#10;AEAAAABAAAAAQAAAAEAAAABAAAAAQAAAAEAAAABAAAAAQAAAAEAAAABAMCsrab6squW+rKrlsqGf&#10;2yQgIF8AAABAAAAAQAAAAEAAAABAAAAAQAAAAEAAAABAAAAAQAAAAEAAAABAAAAAQAAAAEAAAABA&#10;DAsLSpqMisa+rKrlvqyq5Xdsaqc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AkA&#10;Ajg+AANXYgAEd4UABH+OAAR/jgAEf44ABH+OAAR/jgAEf44AA19rAAJARwABEB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EQABNTwAAlNeAANxgAADeYgAA3mIAAN5iAADeYgAA3mIAANq&#10;dwACTFUAAS0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6&#10;AF0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A6AF0AAAAAAAAAAAAAAAAAAAAAAAAAAAAAAAAAAAAAAAAAAAAAAAAAAAAAAAAAAAAA&#10;AAAAAAAAQAAAAEAAAABAAAAAQAAAAEAAAABAAAAAQAAAAEAAAABAAAAAQAAAAEAAAABAAAAAQAAA&#10;AEAAAABAAAAAQAAAAEAAAABAd2xqp76squW+rKrlU0tKiAAAAEAAAABAAAAAQAAAAEAAAABAAAAA&#10;QAAAAEAAAABAAAAAQAAAAEAAAABAAAAAQAAAAEAAAABAAAAAQBgWFVW+rKrlvqyq5bKhn9s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gJAAEgJAABICQA&#10;ASAkAAEQE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RcaAAEeIgAADx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6AF0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A6AF0AAAAAAAAAAAAAAAAA&#10;AAAAAAAAAAAAAAAAAAAAAAAAAAAAAAAAAAAAAAAAAAAAAAAAAAAAQAAAAEAAAABAAAAAQAAAAEAA&#10;AABAAAAAQAAAAEAAAABAAAAAQAAAAEAAAABAAAAAQAAAAEAAAABAAAAAQAAAAEAAAABAsqGf276s&#10;quWyoZ/bAAAAQAAAAEAAAABAAAAAQAAAAEAAAABAAAAAQAAAAEAAAABAAAAAQAAAAEAAAABAAAAA&#10;QAAAAEAAAABAAAAAQAAAAEB3bGqnvqyq5b6squU7NjV0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QAAAAQAAAAEAAAABAAAAAQAAAAEAAAABAAAAAQAAAAEAAAABAAAAAQAAA&#10;AEAAAABAAAAAQAAAAEAAAABAAAAAQAAAAEAAAABAAAAAIAAAAAAAAAAAAAAAAAAAAAAAAAAAAAAA&#10;AAAAAAAAAAAAAAAAAAAAAAAAAAAAAAAAMAAAAEAAAABAAAAAEAAAAAAAAAAAAAAAAAAAAAAAAAAA&#10;AAAAAAAAAAAAAAAAAAAAAAAAAAAAAAAAAAAAAAAAAAAAAAAAAAAAAAAAAAAAAAAAAAAAAAAAAAAA&#10;AAAAAAAAAAAAAAAAAAAAAAAAAAAAAAAAAAAAAAAAAAAAAAAAAAAAAAAAAAAAAAAAAAAAAAAAAAAA&#10;AAAAAAAAAAAAMAAAAEAAAABAAAAA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6AF0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A6AF0AAAAAAAAAAAAAAAAAAAAAAAAAAAAAAAAAAAAAAAAAAAAAAAAA&#10;AAAAAAAAAAAAAAAAAAAAQAAAAEAAAABAAAAAQAAAAEAAAABAAAAAQAAAAEAAAABAAAAAQAAAAEAA&#10;AABAAAAAQAAAAEAAAABAAAAAQAAAAEAkICBfvqyq5b6squV3bGqnAAAAQAAAAEAAAABAAAAAQAAA&#10;AEAAAABAAAAAQAAAAEAAAABAAAAAQAAAAEAAAABAAAAAQAAAAEAAAABAAAAAQAAAAEA7NjV0vqyq&#10;5b6squVfVlWT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ERQAASIn&#10;AAIqMQADRE4AAjM7AAEiJwABGR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HCAABHCAAARwgAAEcIAABHCAAARw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AAAA/wAAAP8A&#10;AAD/AAAA/wAAAP8AAAD/AAAA/wAAAP8AAAD/AAAA/wAAAP8AAAD/AAAA/wAAAP8AAAD/AAAA/wAA&#10;AP8AAAD/AAAAcAAAAAAAAAAAAAAAAAAAAAAAAAAAAAAAAAAAAAAAAAAAAAAAAAAAAAAAAAAAAAAA&#10;7wAAAP8AAAD/AAAAIAAAAAAAAAAAAAAAAAAAAAAAAAAAAAAAAAAAAAAAAAAAAAAAAAAAAAAAAAAA&#10;AAAAAAAAAAAAAAAAAAAAAAAAAAAAAAAAAAAAAAAAAAAAAAAAAAAAAAAAAAAAAAAAAAAAAAAAAAAA&#10;AAAAAAAAAAAAAAAAAAAAAAAAAAAAAAAAAAAAAAAAEAAAAIAAAADvAAAA/wAAAP8AAAD/AAAA/wAA&#10;AM8AAAB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6AF0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A6AF0AAAAA&#10;AAAAAAAAAAAAAAAAAAAAAAAAAAAAAAAAAAAAAAAAAAAAAAAAAAAAAAAAAAAAAAAAQAAAAEAAAABA&#10;AAAAQAAAAEAAAABAAAAAQAAAAEAAAABAAAAAQAAAAEAAAABAAAAAQAAAAEAAAABAAAAAQAAAAEBH&#10;QUB+vqyq5b6squVTS0qIAAAAQAAAAEAAAABAAAAAQAAAAEAAAABAAAAAQAAAAEAAAABAAAAAQAAA&#10;AEAAAABAAAAAQAAAAEAAAABAAAAAQAAAAEAYFhVVvqyq5b6squWDdnWx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KjEAA1RiAAV/kgAFh5wABYecAAWHnAAFh5wABYecAAWHnAAFh5wABYec&#10;AANdawACMzsAAAg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jKAACRVAAA2FwAANvgAADb4AA&#10;A2+AAANvgAADb4AAA2+AAANvgAACWmgAAj5IAAEV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vAAAA/wAAAP8AAAD/AAAA/wAAAP8AAAD/AAAA/wAAAP8A&#10;AAD/AAAA/wAAAP8AAAD/AAAA/wAAAP8AAAD/AAAA/wAAAP8AAAD/AAAAQAAAAAAAAAAAAAAAAAAA&#10;AAAAAAAAAAAAAAAAAAAAAAAAAAAAAAAAAAAAAAAgAAAA/wAAAP8AAADvAAAAAAAAAAAAAAAAAAAA&#10;AAAAAAAAAAAAAAAAAAAAAAAAAAAAAAAAAAAAAAAAAAAAAAAAAAAAAAAAAAAAAAAAAAAAAAAAAAAA&#10;AAAAAAAAAAAAAAAAAAAAAAAAAAAAAAAAAAAAAAAAAAAAAAAAAAAAAAAAAAAAAAAAAAAAAAAAAAAA&#10;AAAwAAAA7wAAAP8AAAD/AAAA/wAAAP8AAAD/AAAA/wAAAP8AAAD/AAAAr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6AF0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A6AF0AAAAAAAAAAAAAAAAAAAAAAAAAAAAAAAAAAAAA&#10;AAAAAAAAAAAAAAAAAAAAAAAAAAAAAAAAQAAAAEAAAABAAAAAQAAAAEAAAABAAAAAQAAAAEAAAABA&#10;AAAAQAAAAEAAAABAAAAAQAAAAEAAAABAAAAAQAAAAEBfVlWTvqyq5b6squUwKytpAAAAQAAAAEAA&#10;AABAAAAAQAAAAEAAAABAAAAAQAAAAEAAAABAAAAAQAAAAEAAAABAAAAAQAAAAEAAAABAAAAAQAAA&#10;AEAAAABAvqyq5b6squWPgYC8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jM7AAR2iQAFh5wABYecAAWH&#10;nAAFh5wABYecAAWHnAAFh5wABYecAAWHnAAFh5wABYecAAWHnAAFh5wABX+SAANETgAACA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KjAAA2FwAANvgAADb4AAA2+AAANvgAADb4AAA2+AAANvgAADb4AAA2+AAANvgAADb4AA&#10;A2+AAANvgAACU2AAARw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g&#10;AAAAgAAAAIAAAACAAAAAgAAAAIAAAACAAAAAgAAAAN8AAAD/AAAA/wAAAJ8AAACAAAAAgAAAAIAA&#10;AACAAAAAgAAAAIAAAACAAAAAAAAAAAAAAAAAAAAAAAAAAAAAAAAAAAAAAAAAAAAAAAAAAAAAAAAA&#10;AAAAAABQAAAA/wAAAP8AAACvAAAAAAAAAAAAAAAAAAAAAAAAAAAAAAAAAAAAAAAAAAAAAAAAAAAA&#10;AAAAAAAAAAAAAAAAAAAAAAAAAAAAAAAAAAAAAAAAAAAAAAAAAAAAAAAAAAAAAAAAAAAAAAAAAAAA&#10;AAAAAAAAAAAAAAAAAAAAAAAAAAAAAAAAAAAAAAAAACAAAADvAAAA/wAAAP8AAAD/AAAA7wAAAL8A&#10;AAC/AAAA/wAAAP8AAAD/AAAA/wAAAI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6AF0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A6AF0AAAAAAAAAAAAAAAAAAAAAAAAAAAAAAAAAAAAAAAAAAAAAAAAAAAAAAAAAAAAAAAAAAAAA&#10;QAAAAEAAAABAAAAAQAAAAEAAAABAAAAAQAAAAEAAAABAAAAAQAAAAEAAAABAAAAAQAAAAEAAAABA&#10;AAAAQAAAAEBfVlWTvqyq5b6squUwKytpAAAAQAAAAEAAAABAAAAAQAAAAEAAAABAX1ZVk19WVZNH&#10;QUB+AAAAQAAAAEAAAABAAAAAQAAAAEAAAABAAAAAQAAAAEAAAABAvqyq5b6squWPgYC8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RFAAEZXUABYecAAWHnAAFh5wABYecAAWHnAAFh5wABYecAAWHnAAFh5wABYecAAWH&#10;nAAFh5wABYecAAWHnAAFh5wABYecAAWHnAAEdokAASI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UYAAJaaAADb4AAA2+AAANvgAADb4AAA2+A&#10;AANvgAADb4AAA2+AAANvgAADb4AAA2+AAANvgAADb4AAA2+AAANvgAADb4AAA2+AAAJMWAAABw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D/AAAA/wAAABAAAAAAAAAAAAAAAAAAAAAAAAAAAAAAAAAAAAAAAAAAAAAAAAAA&#10;AAAAAAAAAAAAAAAAAAAAAAAAAAAAAAAAAAAAAAAAAAAAAAAAAACAAAAA/wAAAP8AAACAAAAAAAAA&#10;AAAAAAAAAAAAAAAAAAAAAAAAAAAAAAAAAAAAAAAAAAAAAAAAAAAAAAAAAAAAAAAAAAAAAAAAAAAA&#10;AAAAAAAAAAAAAAAAAAAAAAAAAAAAAAAAAAAAAAAAAAAAAAAAAAAAAAAAAAAAAAAAAAAAAAAAAAAA&#10;AAAAAAAAAK8AAAD/AAAA/wAAAP8AAABwAAAAAAAAAAAAAAAAAAAAIAAAAK8AAAD/AAAA/wAAAP8A&#10;AA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6AF0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A6AF0AAAAAAAAAAAAAAAAAAAAAAAAA&#10;AAAAAAAAAAAAAAAAAAAAAAAAAAAAAAAAAAAAAAAAAAAAQAAAAEAAAABAAAAAQAAAAEAAAABAAAAA&#10;QAAAAEAAAABAAAAAQAAAAEAAAABAAAAAQAAAAEAAAABAAAAAQAAAAEBfVlWTvqyq5b6squUwKytp&#10;AAAAQAAAAEAAAABAAAAAQAAAAEAAAABAvqyq5b6squWPgYC8AAAAQAAAAEAAAABAAAAAQAAAAEAA&#10;AABAAAAAQAAAAEAMCwtKvqyq5b6squWPgYC8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SInAAV/kgAFh5wABYecAAWHnAAF&#10;h5wABYecAAWHnAAFh5wABYecAAWHnAAFh5wABYecAAWHnAAFh5wABYecAAWHnAAFh5wABYecAAWH&#10;nAAFh5wABYecAAI7R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KjAAA2+AAANvgAADb4AAA2+AAANvgAADb4AAA2+AAANvgAADb4AAA2+AAANvgAADb4AAA2+A&#10;AANvgAADb4AAA2+AAANvgAADb4AAA2+AAANvgAADYXAAARU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MAAAAP8AAAD/AAAA3wAAAAAAAAAA&#10;AAAAAAAAAAAAAAAAAAAAAAAAAAAAAAAAAAAAAAAAAAAAAAAAAAAAAAAAAAAAAAAAAAAAAAAAAAAA&#10;AAAAAAAAAAAAAAAAAAC/AAAA/wAAAP8AAABAAAAAAAAAAAAAAAAAAAAAAAAAAAAAAAAAAAAAAAAA&#10;AAAAAAAAAAAAAAAAAAAAAAAAAAAAAAAAAAAAAAAAAAAAAAAAAAAAAAAAAAAAAAAAAAAAAAAAAAAA&#10;AAAAAAAAAAAAAAAAAAAAAAAAAAAAAAAAAAAAAAAAAAAAAAAAIAAAAP8AAAD/AAAA/wAAAHAAAAAA&#10;AAAAAAAAAAAAAAAAAAAAAAAAAAAAAADPAAAA/wAAAP8AAA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6AF0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A6AF0AAAAAAAAAAAAAAAAAAAAAAAAAAAAAAAAAAAAAAAAAAAAAAAAAAAAAAAAA&#10;AAAAAAAAAAAAQAAAAEAAAABAAAAAQAAAAEAAAABAAAAAQAAAAEAAAABAAAAAQAAAAEAAAABAAAAA&#10;QAAAAEAAAABAAAAAQAAAAEBHQUB+vqyq5b6squVfVlWTAAAAQAAAAEAAAABAAAAAQAAAAEAAAABA&#10;vqyq5b6squWPgYC8AAAAQAAAAEAAAABAAAAAQAAAAEAAAABAAAAAQAAAAEA7NjV0vqyq5b6squVr&#10;YWCd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MzsABYecAAWHnAAFh5wABYecAAWHnAAFh5wABYecAAWHnAAFh5wABYecAAWHnAAF&#10;h5wABYecAAWHnAAFh5wABYecAAWHnAAFh5wABYecAAWHnAAFh5wABYecAAWHnAADV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qMAADb4AAA2+AAANvgAADb4AAA2+AAANv&#10;gAADb4AAA2+AAANvgAADb4AAA2+AAANvgAADb4AAA2+AAANvgAADb4AAA2+AAANvgAADb4AAA2+A&#10;AANvgAADb4AAA2h4AAEV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AAAAP8AAAD/AAAAnwAAAAAAAAAAAAAAAAAAAAAAAAAAAAAAAAAAAAAAAAAA&#10;AAAAAAAAAAAAAAAAAAAAAAAAAAAAAAAAAAAAAAAAAAAAAAAAAAAAAAAAAAAAAAD/AAAA/wAAAP8A&#10;AAAAAAAAAAAAAAAAAAAAAAAAAAAAAAAAAAAAAAAAAAAAAAAAAAAAAAAAAAAAAAAAAAAAAAAAAAAA&#10;AAAAAAAAAAAAAAAAAAAAAAAAAAAAAAAAAAAAAAAAAAAAAAAAAAAAAAAAAAAAAAAAAAAAAAAAAAAA&#10;AAAAAAAAAAAAAAAAcAAAAP8AAAD/AAAA3wAAAAAAAAAAAAAAAAAAAAAAAAAAAAAAAAAAAAAAAABg&#10;AAAA/wAAAP8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6AF0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A6AF0AAAAAAAAAAAAA&#10;AAAAAAAAAAAAAAAAAAAAAAAAAAAAAAAAAAAAAAAAAAAAAAAAAAAAAAAAQAAAAEAAAABAAAAAQAAA&#10;AEAAAABAAAAAQAAAAEAAAABAAAAAQAAAAEAAAABAAAAAQAAAAEAAAABAAAAAQAAAAEAkICBfvqyq&#10;5b6squWPgYC8AAAAQAAAAEAAAABAAAAAQAAAAEAAAABAvqyq5b6squWPgYC8AAAAQAAAAEAAAABA&#10;AAAAQAAAAEAAAABAAAAAQAAAAEB3bGqnvqyq5b6squVHQUB+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ZHQAFh5wABYecAAWHnAAFh5wA&#10;BYecAAWHnAAFh5wABYecAAWHnAAFh5wABYecAAWHnAAFh5wABYecAAWHnAAFh5wABYecAAWHnAAF&#10;h5wABYecAAWHnAAFh5wABYecAAWHnAAFh5wAAjt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SowAANvgAADb4AAA2+AAANvgAADb4AAA2+AAANvgAADb4AAA2+AAANvgAADb4AAA2+AAANv&#10;gAADb4AAA2+AAANvgAADb4AAA2+AAANvgAADb4AAA2+AAANvgAADb4AAA2+AAANoeAABFR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wAAAP8AAAD/AAAA&#10;cAAAAAAAAAAAAAAAAAAAAAAAAAAAAAAAAAAAAAAAAABAAAAAvwAAAL8AAACPAAAAAAAAACAAAACf&#10;AAAA7wAAAP8AAADvAAAAQAAAADAAAAD/AAAA/wAAAM8AAAAAAAAAQAAAAK8AAAD/AAAA/wAAAN8A&#10;AACAAAAAEAAAAAAAAAAAAAAAAAAAAAAAAAAAAAAAAAAAAAAAAAAAAAAAAAAAACAAAABwAAAAvwAA&#10;AP8AAAD/AAAA/wAAAL8AAABwAAAAAAAAAAAAAAAAAAAAAAAAAAAAAAAAAAAArwAAAP8AAAD/AAAA&#10;cAAAAAAAAAAAAAAAAAAAAAAAAAAAAAAAAAAAAAAAAABAAAAA/wAAAP8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6AF0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A6AF0AAAAAAAAAAAAAAAAAAAAAAAAAAAAAAAAAAAAAAAAAAAAA&#10;AAAAAAAAAAAAAAAAAAAAAAAAQAAAAEAAAABAAAAAQAAAAEAAAABAAAAAQAAAAEAAAABAAAAAQAAA&#10;AEAAAABAAAAAQAAAAEAAAABAAAAAQAAAAEAAAABAsqGf276squW+rKrlGBYVVQAAAEAAAABAAAAA&#10;QAAAAEAAAABAvqyq5b6squWPgYC8AAAAQAAAAEAAAABAAAAAQAAAAEAAAABAAAAAQBgWFVW+rKrl&#10;vqyq5b6squUYFhVV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KAAV/kgAFh5wABYecAAWHnAAFh5wABYecAAWHnAAFh5wABYecAAWHnAAFh5wA&#10;BYecAAWHnAAFh5wABYecAAWHnAAFh5wABYecAAWHnAAFh5wABYecAAWHnAAFh5wABYecAAWHnAAF&#10;h5wABYecAAEiJ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FRgAA2+AAANvgAADb4AAA2+AAANvgAAD&#10;b4AAA2+AAANvgAADb4AAA2+AAANvgAADb4AAA2+AAANvgAADb4AAA2+AAANvgAADb4AAA2+AAANv&#10;gAADb4AAA2+AAANvgAADb4AAA2+AAANvgAACWm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wAAAP8AAAD/AAAAQAAAAAAAAAAAAAAAAAAAAAAAAAAAAAAA&#10;AAAAAAAAAACAAAAA/wAAAP8AAACAAAAAMAAAAO8AAAD/AAAA/wAAAP8AAADvAAAAAAAAAGAAAAD/&#10;AAAA/wAAAK8AAACfAAAA/wAAAP8AAAD/AAAA/wAAAP8AAAD/AAAAzwAAABAAAAAAAAAAAAAAAAAA&#10;AAAAAAAAAAAAAAAAAAAAAAAAgAAAAO8AAAD/AAAA/wAAAP8AAAD/AAAA/wAAAP8AAAD/AAAAzwAA&#10;ABAAAAAAAAAAAAAAAAAAAAAAAAAAAAAAACAAAABAAAAAEAAAAAAAAAAAAAAAAAAAAAAAAAAAAAAA&#10;AAAAAAAAAABgAAAA/wAAAP8AAAC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6AF0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A6AF0A&#10;AAAAAAAAAAAAAAAAAAAAAAAAAAAAAAAAAAAAAAAAAAAAAAAAAAAAAAAAAAAAAAAAAAAAQAAAAEAA&#10;AABAAAAAQAAAAEAAAABAAAAAQAAAAEAAAABAAAAAQAAAAEAAAABAAAAAQAAAAEAAAABAAAAAQAAA&#10;AEAAAABAd2xqp76squW+rKrla2FgnQAAAEAAAABAAAAAQAAAAEAAAABAvqyq5b6squWPgYC8AAAA&#10;QAAAAEAAAABAAAAAQAAAAEAAAABADAsLSpqMisa+rKrlvqyq5YN2dbE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11rAAWHnAAFh5wABYec&#10;AAWHnAAFh5wABYecAAWHnAAFh5wABYecAAWHnAAFh5wABYecAAWHnAAFh5wABYecAAWHnAAFh5wA&#10;BYecAAWHnAAFh5wABYecAAWHnAAFh5wABYecAAWHnAAFh5wABYecAAR2iQAACA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WmgAA2+AAANvgAADb4AAA2+AAANvgAADb4AAA2+AAANvgAADb4AAA2+AAANvgAAD&#10;b4AAA2+AAANvgAADb4AAA2+AAANvgAADb4AAA2+AAANvgAADb4AAA2+AAANvgAADb4AAA2+AAANv&#10;gAADb4AAAjh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AAAA/wAA&#10;AP8AAAD/AAAAAAAAAAAAAAAAAAAAAAAAAAAAAAAAAAAAAAAAAAAAAAC/AAAA/wAAAP8AAABwAAAA&#10;7wAAAO8AAACAAAAAQAAAAIAAAACPAAAAAAAAAI8AAAD/AAAA/wAAAP8AAAD/AAAAvwAAAFAAAABA&#10;AAAAgAAAAO8AAAD/AAAA/wAAAL8AAAAAAAAAAAAAAAAAAAAAAAAAAAAAAAAAAACfAAAA/wAAAP8A&#10;AADvAAAAjwAAAEAAAABAAAAAcAAAAO8AAAD/AAAA/wAAAL8AAAAAAAAAAAAAAAAAAAAAAAAAAAAA&#10;AAAAAAAAAAAAAAAAAAAAAAAAAAAAAAAAAAAAAAAAAAAAAAAAAAAAAADPAAAA/wAAAP8AAAB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6AF0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A6AF0AAAAAAAAAAAAAAAAAAAAAAAAAAAAAAAAA&#10;AAAAAAAAAAAAAAAAAAAAAAAAAAAAAAAAAAAAQAAAAEAAAABAAAAAQAAAAEAAAABAAAAAQAAAAEAA&#10;AABAAAAAQAAAAEAAAABAAAAAQAAAAEAAAABAAAAAQAAAAEAAAABAMCsrab6squW+rKrlvqyq5RgW&#10;FVUAAABAAAAAQAAAAEAAAABAvqyq5b6squWPgYC8AAAAQAAAAEAAAABAAAAAQAwLC0pfVlWTsqGf&#10;276squW+rKrlvqyq5SQgIF8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IicABYecAAWHnAAFh5wABYecAAWHnAAFh5wABYecAAWHnAAFh5wABYec&#10;AAWHnAAFh5wABYecAAWHnAAFh5wABYecAAWHnAAFh5wABYecAAWHnAAFh5wABYecAAWHnAAFh5wA&#10;BYecAAWHnAAFh5wABYecAAWHnAADRE4AAAAAAAAAAAAAAAAAAAAAAAAAAAAAAAAAAAAAAAAAAAAA&#10;AAAAAAAAAAAAAAAAAAAAAAAAAAAAAAAAAAAAAAAAAAAAAAAAAAAAAAAAAAAAAAAAAAAAAAAAAAAA&#10;AAAAAAAAAAAAAAAAAAAAAAAAAAAAAAAAAAAAAAAAAAAAAAAAAAAAAAAAAAAAAAAAAAAbEQEAXTwE&#10;AJJfBwCgaAgAoGgIAJJfBwBQNAQADQk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qMAADb4AAA2+AAANvgAADb4AA&#10;A2+AAANvgAADb4AAA2+AAANvgAADb4AAA2+AAANvgAADb4AAA2+AAANvgAADb4AAA2+AAANvgAAD&#10;b4AAA2+AAANvgAADb4AAA2+AAANvgAADb4AAA2+AAANvgAADb4AAA2+AAAAOEAAAAAAAAAAAAAAA&#10;AAAAAAAAAAAAAAAAAAAAAAAAAAAAAAAAAAAAAAAAAAAAAAAAAAAAAAAAAAAAAAAAAAAAAAAAAAAA&#10;AAAAAAAAAAAAAAAAAAAAAAAAAAAAAAAAAAAAAAAAAAAAAAAAAAAAAAAAAAAAAAAAAAAAAAAAAAAA&#10;AAAAAAAAAAAAAAAAAAAAAAAAAAAZDwIASy4FAGQ9BgBkPQYAWDUFACYX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AAAA/wAAAP8AAADPAAAAAAAAAAAAAAAAAAAAAAAA&#10;AAAAAAAAAAAAAAAAAAAAAADvAAAA/wAAAP8AAADvAAAAzwAAACAAAAAAAAAAAAAAAAAAAAAAAAAA&#10;AAAAAM8AAAD/AAAA/wAAAP8AAABgAAAAAAAAAAAAAAAAAAAAAAAAADAAAAD/AAAA/wAAAP8AAAAw&#10;AAAAAAAAAAAAAAAAAAAAAAAAAIAAAAD/AAAA/wAAAM8AAAAgAAAAAAAAAAAAAAAAAAAAAAAAADAA&#10;AADvAAAA/wAAAP8AAABQAAAAAAAAAAAAAAAAAAAAAAAAAAAAAAAAAAAAAAAAAAAAAAAAAAAAAAAA&#10;AAAAAAAAAAAAAAAAAIAAAAD/AAAA/wAAAN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6AF0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A6AF0AAAAAAAAAAAAAAAAAAAAAAAAAAAAAAAAAAAAAAAAAAAAAAAAAAAAAAAAAAAAAAAAA&#10;AAAAQAAAAEAAAABAAAAAQAAAAEAAAABAAAAAQAAAAEAAAABAAAAAQAAAAEAAAABAAAAAQAAAAEAA&#10;AABAAAAAQAAAAEAAAABAAAAAQI+BgLy+rKrlvqyq5aaXldCPgYC8j4GAvI+BgLyPgYC8vqyq5b6s&#10;quWPgYC8AAAAQAAAAEAAAABAAAAAQL6squW+rKrlvqyq5b6squW+rKrlR0FAfg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XWsABYecAAWH&#10;nAAFh5wABYecAAWHnAAFh5wABYecAAWHnAAFh5wABYecAAWHnAAFh5wABYecAAWHnAAFh5wABYec&#10;AAWHnAAFh5wABYecAAWHnAAFh5wABYecAAWHnAAFh5wABYecAAWHnAAFh5wABYecAAWHnAAFf5IA&#10;AAAAAAAAAAAAAAAAAAAAAAAAAAAAAAAAAAAAAAAAAAAAAAAAAAAAAAAAAAAAAAAAAAAAAAAAAAAA&#10;AAAAAAAAAAAAAAAAAAAAAAAAAAAAAAAAAAAAAAAAAAAAAAAAAAAAAAAAAAAAAAAAAAAAAAAAAAAA&#10;AAAAAAAAAAAAAAAAAAAAAAAAAAAAAGtFBQDVigoA1YoKANWKCgDVigoA1YoKANWKCgDVigoAyIEJ&#10;AF08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NhcAADb4AAA2+AAANvgAADb4AAA2+AAANvgAADb4AAA2+AAANvgAADb4AA&#10;A2+AAANvgAADb4AAA2+AAANvgAADb4AAA2+AAANvgAADb4AAA2+AAANvgAADb4AAA2+AAANvgAAD&#10;b4AAA2+AAANvgAADb4AAA2+AAAJFUAAAAAAAAAAAAAAAAAAAAAAAAAAAAAAAAAAAAAAAAAAAAAAA&#10;AAAAAAAAAAAAAAAAAAAAAAAAAAAAAAAAAAAAAAAAAAAAAAAAAAAAAAAAAAAAAAAAAAAAAAAAAAAA&#10;AAAAAAAAAAAAAAAAAAAAAAAAAAAAAAAAAAAAAAAAAAAAAAAAAAAAAAAAAAAAGQ8CAH1MCADIegwA&#10;yHoMAMh6DADIegwAyHoMAMh6DACWXAkAMh8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AAAA/wAAAP8AAACPAAAAAAAAAAAAAAAAAAAAAAAAAAAAAAAAAAAAAAAAACAAAAD/AAAA/wAA&#10;AP8AAADvAAAAEAAAAAAAAAAAAAAAAAAAAAAAAAAAAAAAAAAAAP8AAAD/AAAA/wAAAK8AAAAAAAAA&#10;AAAAAAAAAAAAAAAAAAAAAAAAAACfAAAA/wAAAP8AAACAAAAAAAAAAAAAAAAAAAAAIAAAAP8AAAD/&#10;AAAA7wAAACAAAAAAAAAAAAAAAAAAAAAAAAAAAAAAAAAAAACPAAAA/wAAAP8AAACfAAAAAAAAAAAA&#10;AAAAAAAAAAAAAAAAAAAAAAAAAAAAAAAAAAAAAAAAAAAAAAAAAAAAAAAAYAAAAP8AAAD/AAAA/wAA&#10;AF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6AF0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A6AF0AAAAAAAAAAAAAAAAAAAAA&#10;AAAAAAAAAAAAAAAAAAAAAAAAAAAAAAAAAAAAAAAAAAAAAAAAQAAAAEAAAABAAAAAQAAAAEAAAABA&#10;AAAAQAAAAEAAAABAAAAAQAAAAEAAAABAAAAAQAAAAEAAAABAAAAAQAAAAEAAAABAAAAAQDArK2m+&#10;rKrlvqyq5b6squW+rKrlvqyq5b6squW+rKrlvqyq5b6squWPgYC8AAAAQAAAAEAAAABAAAAAQI+B&#10;gLy+rKrlvqyq5bKhn9tHQUB+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RFAAFh5wABYecAAWHnAAFh5wABYecAAWHnAAFh5wABYecAAWH&#10;nAAFh5wABYecAAWHnAAFh5wABYecAAWHnAAFh5wABYecAAWHnAAFh5wABYecAAWHnAAFh5wABYec&#10;AAWHnAAFh5wABYecAAWHnAAFh5wABYecAAWHnAAFh5wAAjM7AAAAAAAAAAAAAAAAAAAAAAAAAAAA&#10;AAAAAAAAAAAAAAAAAAAAAAAAAAAAAAAAAAAAAAAAAAAAAAAAAAAAAAAAAAAAAAAAAAAAAAAAAAAA&#10;AAAAAAAAAAAAAAAAAAAAAAAAAAAAAAAAAAAAAAAAAAAAAAAAAAAAAAAAAAAAAAANCQEArXAIANWK&#10;CgDVigoA1YoKANWKCgDVigoA1YoKANWKCgDVigoA1YoKANWKCgCFVg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SMoAANvgAADb4AAA2+A&#10;AANvgAADb4AAA2+AAANvgAADb4AAA2+AAANvgAADb4AAA2+AAANvgAADb4AAA2+AAANvgAADb4AA&#10;A2+AAANvgAADb4AAA2+AAANvgAADb4AAA2+AAANvgAADb4AAA2+AAANvgAADb4AAA2+AAANoeAAA&#10;AAAAAAAAAAAAAAAAAAAAAAAAAAAAAAAAAAAAAAAAAAAAAAAAAAAAAAAAAAAAAAAAAAAAAAAAAAAA&#10;AAAAAAAAAAAAAAAAAAAAAAAAAAAAAAAAAAAAAAAAAAAAAAAAAAAAAAAAAAAAAAAAAAAAAAAAAAAA&#10;AAAAAAAAAAAAAAAAAAAAAAAmFwIAvHILAMh6DADIegwAyHoMAMh6DADIegwAyHoMAMh6DADIegwA&#10;yHoMAEsu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vAAAA/wAAAP8AAABgAAAAAAAAAAAA&#10;AAAAAAAAAAAAAAAAAAAAAAAAAAAAAFAAAAD/AAAA/wAAAP8AAABgAAAAAAAAAAAAAAAAAAAAAAAA&#10;AAAAAAAAAAAAQAAAAP8AAAD/AAAA7wAAABAAAAAAAAAAAAAAAAAAAAAAAAAAAAAAAAAAAABgAAAA&#10;/wAAAP8AAACvAAAAAAAAAAAAAAAAAAAAnwAAAP8AAAD/AAAAgAAAAAAAAAAAAAAAAAAAAAAAAAAA&#10;AAAAAAAAAAAAAABAAAAA/wAAAP8AAAC/AAAAAAAAAAAAAAAAAAAAAAAAAAAAAAAAAAAAAAAAAAAA&#10;AAAAAAAAAAAAAAAAAACPAAAA/wAAAP8AAAD/AAAAY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6AF0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A6AF0AAAAAAAAAAAAAAAAAAAAAAAAAAAAAAAAAAAAAAAAAAAAAAAAAAAAA&#10;AAAAAAAAAAAAAAAAQAAAAEAAAABAAAAAQAAAAEAAAABAAAAAQAAAAEAAAABAAAAAQAAAAEAAAABA&#10;AAAAQAAAAEAAAABAAAAAQAAAAEAAAABAAAAAQAAAAEBrYWCdvqyq5b6squW+rKrlvqyq5b6squW+&#10;rKrlvqyq5b6squWPgYC8AAAAQAAAAEAAAABAAAAAQF9WVZOml5XQX1ZVkwwLC0o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7RAAF&#10;h5wABYecAAWHnAAFh5wABYecAAWHnAAFh5wABYecAAWHnAAFh5wABYecAAWHnAAFh5wABYecAAWH&#10;nAAFh5wABYecAAWHnAAFh5wABYecAAWHnAAFh5wABYecAAWHnAAFh5wABYecAAWHnAAFh5wABYec&#10;AAWHnAAFh5wAA11rAAAAAAAAAAAAAAAAAAAAAAAAAAAAAAAAAAAAAAAAAAAAAAAAAAAAAAAAAAAA&#10;AAAAAAAAAAAAAAAAAAAAAAAAAAAAAAAAAAAAAAAAAAAAAAAAAAAAAAAAAAAAAAAAAAAAAAAAAAAA&#10;AAAAAAAAAAAAAAAAAAAAAAAAAAAAAACSXwcA1YoKANWKCgDVigoA1YoKANWKCgDVigoA1YoKANWK&#10;CgDVigoA1YoKANWKCgDVigoAa0U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VQAANvgAADb4AAA2+AAANvgAADb4AAA2+AAANvgAADb4AAA2+A&#10;AANvgAADb4AAA2+AAANvgAADb4AAA2+AAANvgAADb4AAA2+AAANvgAADb4AAA2+AAANvgAADb4AA&#10;A2+AAANvgAADb4AAA2+AAANvgAADb4AAA2+AAANvgAABIygAAAAAAAAAAAAAAAAAAAAAAAAAAAAA&#10;AAAAAAAAAAAAAAAAAAAAAAAAAAAAAAAAAAAAAAAAAAAAAAAAAAAAAAAAAAAAAAAAAAAAAAAAAAAA&#10;AAAAAAAAAAAAAAAAAAAAAAAAAAAAAAAAAAAAAAAAAAAAAAAAAAAAAAAAAAAAACYXAgC8cgsAyHoM&#10;AMh6DADIegwAyHoMAMh6DADIegwAyHoMAMh6DADIegwAyHoMAMh6DABLLg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vAAAA/wAAAP8AAAAwAAAAAAAAAAAAAAAAAAAAAAAAAAAAAAAAAAAAAAAAAIAA&#10;AAD/AAAA/wAAAN8AAAAAAAAAAAAAAAAAAAAAAAAAAAAAAAAAAAAAAAAAcAAAAP8AAAD/AAAAnwAA&#10;AAAAAAAAAAAAAAAAAAAAAAAAAAAAAAAAAAAAAABAAAAA/wAAAP8AAAC/AAAAAAAAAAAAAAAAAAAA&#10;7wAAAP8AAAD/AAAAIAAAAAAAAAAAAAAAAAAAAAAAAAAAAAAAAAAAAAAAAAAQAAAAQAAAABAAAAAA&#10;AAAAAAAAAAAAAAAAAAAAAAAAAAAAAAAAAAAAAAAAAAAAAAAAAAAAEAAAAL8AAAD/AAAA/wAAAO8A&#10;AAB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6AF0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A6AF0AAAAAAAAA&#10;AAAAAAAAAAAAAAAAAAAAAAAAAAAAAAAAAAAAAAAAAAAAAAAAAAAAAAAAAAAAQAAAAEAAAABAAAAA&#10;QAAAAEAAAABAAAAAQAAAAEAAAABAAAAAQAAAAEAAAABAAAAAQAAAAEAAAABAAAAAQAAAAEAAAABA&#10;AAAAQAAAAEAMCwtKX1ZVk19WVZNfVlWTX1ZVk19WVZNfVlWTX1ZVk19WVZNHQUB+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NdawAFh5wABYecAAWHnAAFh5wABYecAAWHnAAF&#10;h5wABYecAAWHnAAFh5wABYecAAWHnAAFh5wABYecAAWHnAAFh5wABYecAAWHnAAFh5wABYecAAWH&#10;nAAFh5wABYecAAWHnAAFh5wABYecAAWHnAAFh5wABYecAAWHnAAFh5wABX+SAAAAAAAAAAAAAAAA&#10;AAAAAAAAAAAAAAAAAAAAAAAAAAAAAAAAAAAAAAAAAAAAAAAAAAAAAAAAAAAAAAAAAAAAAAAAAAAA&#10;AAAAAAAAAAAAAAAAAAAAAAAAAAAAAAAAAAAAAAAAAAAAAAAAAAAAAAAAAAAAAAAAAAAAADUjAwDV&#10;igoA1YoKANWKCgDVigoA1YoKANWKCgDVigoA1YoKANWKCgDVigoA1YoKANWKCgDVigoA1YoKABsR&#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2h4AANv&#10;gAADb4AAA2+AAANvgAADb4AAA2+AAANvgAADb4AAA2+AAANvgAADb4AAA2+AAANvgAADb4AAA2+A&#10;AANvgAADb4AAA2+AAANvgAADb4AAA2+AAANvgAADb4AAA2+AAANvgAADb4AAA2+AAANvgAADb4AA&#10;A2+AAANvgAACPkgAAAAAAAAAAAAAAAAAAAAAAAAAAAAAAAAAAAAAAAAAAAAAAAAAAAAAAAAAAAAA&#10;AAAAAAAAAAAAAAAAAAAAAAAAAAAAAAAAAAAAAAAAAAAAAAAAAAAAAAAAAAAAAAAAAAAAAAAAAAAA&#10;AAAAAAAAAAAAAAAAAAAAAAAAAAAAAJZcCQDIegwAyHoMAMh6DADIegwAyHoMAMh6DADIegwAyHoM&#10;AMh6DADIegwAyHoMAMh6DAC8cgsADQg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AAAAD/AAAA/wAAAO8AAAAA&#10;AAAAAAAAAAAAAAAAAAAAAAAAAAAAAAAAAAAAAAAAAL8AAAD/AAAA/wAAAI8AAAAAAAAAAAAAAAAA&#10;AAAAAAAAAAAAAAAAAAAAAAAAnwAAAP8AAAD/AAAAMAAAAAAAAAAAAAAAAAAAAAAAAAAAAAAAAAAA&#10;AAAAAABAAAAA/wAAAP8AAAC/AAAAAAAAAAAAAABQAAAA/wAAAP8AAADPAAAAAAAAAAAAAAAAAAAA&#10;AAAAAAAAAAAAAAAAAAAAAAAAAAAAAAAAAAAAAAAAAAAAAAAAAAAAAAAAAAAAAAAAAAAAAAAAAAAA&#10;AAAAAAAAAAAAAAAwAAAA7wAAAP8AAAD/AAAA3wAAAD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6AF0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A6AF0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V/kgAFh5wABYecAAWHnAAFh5wABYecAAWHnAAFh5wABYecAAWHnAAFh5wABYecAAWHnAAF&#10;h5wABYecAAWHnAAFh5wABYecAAWHnAAFh5wABYecAAWHnAAFh5wABYecAAWHnAAFh5wABYecAAWH&#10;nAAFh5wABYecAAWHnAAFh5wABYecAAERFAAAAAAAAAAAAAAAAAAAAAAAAAAAAAAAAAAAAAAAAAAA&#10;AAAAAAAAAAAAAAAAAAAAAAAAAAAAAAAAAAAAAAAAAAAAAAAAAAAAAAAAAAAAAAAAAAAAAAAAAAAA&#10;AAAAAAAAAAAAAAAAAAAAAAAAAAAAAAAAAAAAAJJfBwDVigoA1YoKANWKCgDVigoA1YoKANWKCgDV&#10;igoA1YoKANWKCgDVigoA1YoKANWKCgDVigoA1YoKAHhO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gAA2+AAANvgAADb4AAA2+AAANvgAADb4AAA2+AAANv&#10;gAADb4AAA2+AAANvgAADb4AAA2+AAANvgAADb4AAA2+AAANvgAADb4AAA2+AAANvgAADb4AAA2+A&#10;AANvgAADb4AAA2+AAANvgAADb4AAA2+AAANvgAADb4AAA2+AAANvgAACU2AAAAAAAAAAAAAAAAAA&#10;AAAAAAAAAAAAAAAAAAAAAAAAAAAAAAAAAAAAAAAAAAAAAAAAAAAAAAAAAAAAAAAAAAAAAAAAAAAA&#10;AAAAAAAAAAAAAAAAAAAAAAAAAAAAAAAAAAAAAAAAAAAAAAAAAAAAAAAAAAAAAAAAAAAAMh8DAMh6&#10;DADIegwAyHoMAMh6DADIegwAyHoMAMh6DADIegwAyHoMAMh6DADIegwAyHoMAMh6DADIegwAWDU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AAAAD/AAAA/wAAAL8AAAAAAAAAAAAAAAAAAAAAAAAAAAAAAAAAAAAA&#10;AAAAAAAAAO8AAAD/AAAA/wAAADAAAAAAAAAAAAAAAAAAAAAAAAAAAAAAAAAAAAAAAAAA3wAAAP8A&#10;AADvAAAAAAAAAAAAAAAAAAAAAAAAAAAAAAAAAAAAAAAAAAAAAABgAAAA/wAAAP8AAAC/AAAAAAAA&#10;AAAAAACAAAAA/wAAAP8AAACAAAAAAAAAAAAAAAAAAAAAAAAAAAAAAAAAAAAAAAAAAAAAAAAAAAAA&#10;AAAAAAAAAAAAAAAAAAAAAAAAAAAAAAAAAAAAAAAAAAAAAAAAAAAAAHAAAAD/AAAA/wAAAP8AAACv&#10;AAA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6AF0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A6&#10;AF0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WHnAAFh5wABYecAAWHnAAFh5wA&#10;BYecAAWHnAAFh5wABYecAAWHnAAFh5wABYecAAWHnAAFh5wABYecAAWHnAAFh5wABYecAAWHnAAF&#10;h5wABYecAAWHnAAFh5wABYecAAWHnAAFh5wABYecAAWHnAAFh5wABYecAAWHnAAFh5wABYecAAEi&#10;JwAAAAAAAAAAAAAAAAAAAAAAAAAAAAAAAAAAAAAAAAAAAAAAAAAAAAAAAAAAAAAAAAAAAAAAAAAA&#10;AAAAAAAAAAAAAAAAAAAAAAAAAAAAAAAAAAAAAAAAAAAAAAAAAAAAAAAAAAAAAAAAAAAAAAAAAAAA&#10;AAAAANWKCgDVigoA1YoKANWKCgDVigoA1YoKANWKCgDVigoA1YoKANWKCgDVigoA1YoKANWKCgDV&#10;igoA1YoKALp5C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HCAAA2+AAANvgAADb4AAA2+AAANvgAADb4AAA2+AAANvgAADb4AAA2+AAANvgAADb4AAA2+AAANv&#10;gAADb4AAA2+AAANvgAADb4AAA2+AAANvgAADb4AAA2+AAANvgAADb4AAA2+AAANvgAADb4AAA2+A&#10;AANvgAADb4AAA2+AAANvgAADaHgAAAAAAAAAAAAAAAAAAAAAAAAAAAAAAAAAAAAAAAAAAAAAAAAA&#10;AAAAAAAAAAAAAAAAAAAAAAAAAAAAAAAAAAAAAAAAAAAAAAAAAAAAAAAAAAAAAAAAAAAAAAAAAAAA&#10;AAAAAAAAAAAAAAAAAAAAAAAAAAAAAAAAAAAAcUUHAMh6DADIegwAyHoMAMh6DADIegwAyHoMAMh6&#10;DADIegwAyHoMAMh6DADIegwAyHoMAMh6DADIegwAllw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AAAAD/AAAA&#10;/wAAAIAAAAAAAAAAAAAAAAAAAAAAAAAAAAAAAAAAAAAAAAAAIAAAAP8AAAD/AAAA7wAAAAAAAAAA&#10;AAAAAAAAAAAAAAAAAAAAAAAAAAAAAAAQAAAA/wAAAP8AAAC/AAAAAAAAAAAAAAAAAAAAAAAAAAAA&#10;AAAAAAAAAAAAAAAAAACPAAAA/wAAAP8AAACAAAAAAAAAAAAAAACvAAAA/wAAAP8AAABgAAAAAAAA&#10;AAAAAAAAAAAAAAAAAAAAAAAAAAAAAAAAAAAAAAAAAAAAAAAAAAAAAAAAAAAAAAAAAAAAAAAAAAAA&#10;AAAAAAAAAAAQAAAAnwAAAP8AAAD/AAAA/wAAAI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6AF0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A6AF0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WHnAAFh5wABYecAAWHnAAFh5wABYecAAWHnAAFh5wABYecAAWHnAAFh5wA&#10;BYecAAWHnAAFh5wABYecAAWHnAAFh5wABYecAAWHnAAFh5wABYecAAWHnAAFh5wABYecAAWHnAAF&#10;h5wABYecAAWHnAAFh5wABYecAAWHnAAFh5wABYecAAEiJwAAAAAAAAAAAAAAAAAAAAAAAAAAAAAA&#10;AAAAAAAAAAAAAAAAAAAAAAAAAAAAAAAAAAAAAAAAAAAAAAAAAAAAAAAAAAAAAAAAAAAAAAAAAAAA&#10;AAAAAAAAAAAAAAAAAAAAAAAAAAAAAAAAAAAAAAAAAAAANSMDANWKCgDVigoA1YoKANWKCgDVigoA&#10;1YoKANWKCgDVigoA1YoKANWKCgDVigoA1YoKANWKCgDVigoA1YoKANWK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HCAAA2+AAANvgAADb4AAA2+AAANvgAAD&#10;b4AAA2+AAANvgAADb4AAA2+AAANvgAADb4AAA2+AAANvgAADb4AAA2+AAANvgAADb4AAA2+AAANv&#10;gAADb4AAA2+AAANvgAADb4AAA2+AAANvgAADb4AAA2+AAANvgAADb4AAA2+AAANvgAADb4AAAAAA&#10;AAAAAAAAAAAAAAAAAAAAAAAAAAAAAAAAAAAAAAAAAAAAAAAAAAAAAAAAAAAAAAAAAAAAAAAAAAAA&#10;AAAAAAAAAAAAAAAAAAAAAAAAAAAAAAAAAAAAAAAAAAAAAAAAAAAAAAAAAAAAAAAAAAAAAAAAAAAA&#10;AAAAllwJAMh6DADIegwAyHoMAMh6DADIegwAyHoMAMh6DADIegwAyHoMAMh6DADIegwAyHoMAMh6&#10;DADIegwAyHoM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8AAAD/AAAA/wAAAFAAAAAAAAAAAAAAAAAAAAAAAAAA&#10;AAAAAAAAAAAAAAAAUAAAAP8AAAD/AAAAvwAAAAAAAAAAAAAAAAAAAAAAAAAAAAAAAAAAAAAAAABA&#10;AAAA/wAAAP8AAACfAAAAAAAAAAAAAAAAAAAAAAAAAAAAAAAAAAAAAAAAAAAAAADfAAAA/wAAAP8A&#10;AABQAAAAAAAAAAAAAAC/AAAA/wAAAP8AAABAAAAAAAAAAAAAAAAAAAAAAAAAAAAAAAAAAAAAAAAA&#10;AAAAAAAAAAAAAAAAAAAAAAAAAAAAAAAAAAAAAAAAAAAAAAAAABAAAADPAAAA/wAAAP8AAADvAAAA&#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6&#10;AF0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A6AF0AAAAAAAAAAAAAAAAAAAAAAAAAAAAAAAAAAAAAAAAAAAAAAAAAAAAAAAAAAAAA&#10;AAAAAAAAQAAAAEAAAABAAAAAQAAAAEAAAABAAAAAQAAAAEAAAABAAAAAQAAAAEAAAABAAAAAQAAA&#10;AEAAAABAAAAAQAAAAEAAAABAAAAAQAAAAEAYFhVVd2xqp6aXldAMCwtKAAAAQAAAAEAAAABAAAAA&#10;QBgWFVVTS0qIX1ZVkzs2NXQMCwtK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HnAAFh5wABYec&#10;AAWHnAAFh5wABYecAAWHnAAFh5wABYecAAWHnAAFh5wABYecAAWHnAAFh5wABYecAAWHnAAFh5wA&#10;BYecAAWHnAAFh5wABYecAAWHnAAFh5wABYecAAWHnAAFh5wABYecAAWHnAAFh5wABYecAAWHnAAF&#10;h5wABYecAAEiJwAAAAAAAAAAAAAAAAAAAAAAAAAAAAAAAAAAAAAAAAAAAAAAAAAAAAAAAAAAAAAA&#10;AAAAAAAAAAAAAAAAAAAAAAAAAAAAAAAAAAAAAAAAAAAAAAAAAAAAAAAAAAAAAAAAAAAAAAAAAAAA&#10;AAAAAAAAAAAANSMDANWKCgDVigoA1YoKANWKCgDVigoA1YoKANWKCgDVigoA1YoKANWKCgDVigoA&#10;1YoKANWKCgDVigoA1YoKANWKC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HCAAA2+AAANvgAADb4AAA2+AAANvgAADb4AAA2+AAANvgAADb4AAA2+AAANvgAAD&#10;b4AAA2+AAANvgAADb4AAA2+AAANvgAADb4AAA2+AAANvgAADb4AAA2+AAANvgAADb4AAA2+AAANv&#10;gAADb4AAA2+AAANvgAADb4AAA2+AAANvgAADb4AAAAAAAAAAAAAAAAAAAAAAAAAAAAAAAAAAAAAA&#10;AAAAAAAAAAAAAAAAAAAAAAAAAAAAAAAAAAAAAAAAAAAAAAAAAAAAAAAAAAAAAAAAAAAAAAAAAAAA&#10;AAAAAAAAAAAAAAAAAAAAAAAAAAAAAAAAAAAAAAAAAAAAAAAAllwJAMh6DADIegwAyHoMAMh6DADI&#10;egwAyHoMAMh6DADIegwAyHoMAMh6DADIegwAyHoMAMh6DADIegwAyHoM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8AAAD/AAAA/wAAABAAAAAAAAAAAAAAAAAAAAAAAAAAAAAAAAAAAAAAAAAAgAAAAP8AAAD/AAAA&#10;gAAAAAAAAAAAAAAAAAAAAAAAAAAAAAAAAAAAAAAAAACAAAAA/wAAAP8AAAC/AAAAAAAAAAAAAAAA&#10;AAAAAAAAAAAAAAAAAAAAAAAAADAAAAD/AAAA/wAAAO8AAAAAAAAAAAAAAAAAAAC/AAAA/wAAAP8A&#10;AABAAAAAAAAAAAAAAAAAAAAAAAAAAAAAAAAAAAAAAAAAAIAAAAC/AAAAgAAAADAAAAAAAAAAAAAA&#10;AAAAAAAAAAAAEAAAAM8AAAD/AAAA/wAAAM8AAAA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6AF0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A6AF0AAAAAAAAAAAAAAAAA&#10;AAAAAAAAAAAAAAAAAAAAAAAAAAAAAAAAAAAAAAAAAAAAAAAAAAAAQAAAAEAAAABAAAAAQAAAAEAA&#10;AABAAAAAQAAAAEAAAABAAAAAQAAAAEAAAABAAAAAQAAAAEAAAABAAAAAQAAAAEAAAABAAAAAQEdB&#10;QH6+rKrlvqyq5b6squUwKytpAAAAQAAAAEAAAABAa2Fgnb6squW+rKrlvqyq5b6squWml5XQJCAg&#10;Xw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HnAAFh5wABYecAAWHnAAFh5wABYecAAWHnAAFh5wABYec&#10;AAWHnAAFh5wABYecAAWHnAAFh5wABYecAAWHnAAFh5wABYecAAWHnAAFh5wABYecAAWHnAAFh5wA&#10;BYecAAWHnAAFh5wABYecAAWHnAAFh5wABYecAAWHnAAFh5wABYecAAEiJwAAAAAAAAAAAAAAAAAA&#10;AAAAAAAAAAAAAAAAAAAAAAAAAAAAAAAAAAAAAAAAAAAAAAAAAAAAAAAAAAAAAAAAAAAAAAAAAAAA&#10;AAAAAAAAAAAAAAAAAAAAAAAAAAAAAAAAAAAAAAAAAAAAAAAAAAAAAAAAKBoCANWKCgDVigoA1YoK&#10;ANWKCgDVigoA1YoKANWKCgDVigoA1YoKANWKCgDVigoA1YoKANWKCgDVigoA1YoKANWK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HCAAA2+AAANvgAADb4AA&#10;A2+AAANvgAADb4AAA2+AAANvgAADb4AAA2+AAANvgAADb4AAA2+AAANvgAADb4AAA2+AAANvgAAD&#10;b4AAA2+AAANvgAADb4AAA2+AAANvgAADb4AAA2+AAANvgAADb4AAA2+AAANvgAADb4AAA2+AAANv&#10;gAADb4AAAAAAAAAAAAAAAAAAAAAAAAAAAAAAAAAAAAAAAAAAAAAAAAAAAAAAAAAAAAAAAAAAAAAA&#10;AAAAAAAAAAAAAAAAAAAAAAAAAAAAAAAAAAAAAAAAAAAAAAAAAAAAAAAAAAAAAAAAAAAAAAAAAAAA&#10;AAAAAAAAAAAAAAAAllwJAMh6DADIegwAyHoMAMh6DADIegwAyHoMAMh6DADIegwAyHoMAMh6DADI&#10;egwAyHoMAMh6DADIegwAvHI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AAAAP8AAAD/AAAA3wAAAAAAAAAAAAAAAAAA&#10;AAAAAAAAAAAAAAAAAAAAAAAAAAAAvwAAAP8AAAD/AAAAUAAAAAAAAAAAAAAAAAAAAAAAAAAAAAAA&#10;AAAAAAAAAACvAAAA/wAAAP8AAADfAAAAAAAAAAAAAAAAAAAAAAAAAAAAAAAAAAAAAAAAAJ8AAAD/&#10;AAAA/wAAAIAAAAAAAAAAAAAAAAAAAACfAAAA/wAAAP8AAABgAAAAAAAAAAAAAAAAAAAAAAAAAAAA&#10;AAAAAAAAEAAAAO8AAAD/AAAA/wAAACAAAAAAAAAAAAAAAAAAAAAAAAAAzwAAAP8AAAD/AAAAvwAA&#10;AB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6AF0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A6AF0AAAAAAAAAAAAAAAAAAAAAAAAAAAAAAAAAAAAAAAAAAAAAAAAA&#10;AAAAAAAAAAAAAAAAAAAAQAAAAEAAAABAAAAAQAAAAEAAAABAAAAAQAAAAEAAAABAAAAAQAAAAEAA&#10;AABAAAAAQAAAAEAAAABAAAAAQAAAAEAAAABAOzY1dL6squW+rKrlvqyq5b6squVTS0qIAAAAQAAA&#10;AEA7NjV0vqyq5b6squW+rKrlvqyq5b6squW+rKrlsqGf2xgWFVU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H&#10;nAAFh5wABYecAAWHnAAFh5wABYecAAWHnAAFh5wABYecAAWHnAAFh5wABYecAAWHnAAFh5wABYec&#10;AAWHnAAFh5wABYecAAWHnAAFh5wABYecAAWHnAAFh5wABYecAAWHnAAFh5wABYecAAWHnAAFh5wA&#10;BYecAAWHnAAFh5wABYecAAEiJwAAAAAAAAAAAAAAAAAAAAAAAAAAAAAAAAAAAAAAAAAAAAAAAAAA&#10;AAAAAAAAAAAAAAAAAAAAAAAAAAAAAAAAAAAAAAAAAAAAAAAAAAAAAAAAAAAAAAAAAAAAAAAAAAAA&#10;AAAAAAAAAAAAAAAAAAAAAAAAAAAAAMiBCQDVigoA1YoKANWKCgDVigoA1YoKANWKCgDVigoA1YoK&#10;ANWKCgDVigoA1YoKANWKCgDVigoA1YoKAK1w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HCAAA2+AAANvgAADb4AAA2+AAANvgAADb4AAA2+AAANvgAADb4AA&#10;A2+AAANvgAADb4AAA2+AAANvgAADb4AAA2+AAANvgAADb4AAA2+AAANvgAADb4AAA2+AAANvgAAD&#10;b4AAA2+AAANvgAADb4AAA2+AAANvgAADb4AAA2+AAANvgAADYXAAAAAAAAAAAAAAAAAAAAAAAAAA&#10;AAAAAAAAAAAAAAAAAAAAAAAAAAAAAAAAAAAAAAAAAAAAAAAAAAAAAAAAAAAAAAAAAAAAAAAAAAAA&#10;AAAAAAAAAAAAAAAAAAAAAAAAAAAAAAAAAAAAAAAAAAAAAAAAAAAAAAAAAAAAZD0GAMh6DADIegwA&#10;yHoMAMh6DADIegwAyHoMAMh6DADIegwAyHoMAMh6DADIegwAyHoMAMh6DADIegwAilQ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AAAAP8AAAD/AAAArwAAAAAAAAAAAAAAAAAAAAAAAAAAAAAAAAAAAAAAAAAAAAAA7wAA&#10;AP8AAAD/AAAAIAAAAAAAAAAAAAAAAAAAAAAAAAAAAAAAAAAAAAAAAADvAAAA/wAAAP8AAAD/AAAA&#10;QAAAAAAAAAAAAAAAAAAAAAAAAAAAAAAAQAAAAP8AAAD/AAAA7wAAABAAAAAAAAAAAAAAAAAAAABg&#10;AAAA/wAAAP8AAACfAAAAAAAAAAAAAAAAAAAAAAAAAAAAAAAAAAAArwAAAP8AAAD/AAAAnwAAAAAA&#10;AAAAAAAAAAAAAAAAAACAAAAA/wAAAP8AAADPAAAAE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6AF0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A6AF0AAAAA&#10;AAAAAAAAAAAAAAAAAAAAAAAAAAAAAAAAAAAAAAAAAAAAAAAAAAAAAAAAAAAAAAAAQAAAAEAAAABA&#10;AAAAQAAAAEAAAABAAAAAQAAAAEAAAABAAAAAQAAAAEAAAABAAAAAQAAAAEAAAABAAAAAQAAAAEAA&#10;AABAppeV0L6squW+rKrlmoyKxjs2NXQAAABAAAAAQAAAAECml5XQvqyq5b6squWml5XQX1ZVk5qM&#10;isa+rKrlvqyq5Xdsaqc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RufwAFh5wABYecAAWHnAAFh5wABYecAAWH&#10;nAAFh5wABYecAAWHnAAFh5wABYecAAWHnAAFh5wABYecAAWHnAAFh5wABYecAAWHnAAFh5wABYec&#10;AAWHnAAFh5wABYecAAWHnAAFh5wABYecAAWHnAAFh5wABYecAAWHnAAFh5wABYecAAAICgAAAAAA&#10;AAAAAAAAAAAAAAAAAAAAAAAAAAAAAAAAAAAAAAAAAAAAAAAAAAAAAAAAAAAAAAAAAAAAAAAAAAAA&#10;AAAAAAAAAAAAAAAAAAAAAAAAAAAAAAAAAAAAAAAAAAAAAAAAAAAAAAAAAAAAAAAAAAAAAAAAAIVW&#10;BgDVigoA1YoKANWKCgDVigoA1YoKANWKCgDVigoA1YoKANWKCgDVigoA1YoKANWKCgDVigoA1YoK&#10;AF08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2+A&#10;AANvgAADb4AAA2+AAANvgAADb4AAA2+AAANvgAADb4AAA2+AAANvgAADb4AAA2+AAANvgAADb4AA&#10;A2+AAANvgAADb4AAA2+AAANvgAADb4AAA2+AAANvgAADb4AAA2+AAANvgAADb4AAA2+AAANvgAAD&#10;b4AAA2+AAANvgAACU2AAAAAAAAAAAAAAAAAAAAAAAAAAAAAAAAAAAAAAAAAAAAAAAAAAAAAAAAAA&#10;AAAAAAAAAAAAAAAAAAAAAAAAAAAAAAAAAAAAAAAAAAAAAAAAAAAAAAAAAAAAAAAAAAAAAAAAAAAA&#10;AAAAAAAAAAAAAAAAAAAAAAAAAAAAGQ8CAMh6DADIegwAyHoMAMh6DADIegwAyHoMAMh6DADIegwA&#10;yHoMAMh6DADIegwAyHoMAMh6DADIegwASy4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nwAAAP8AAAD/AAAAcAAAAAAA&#10;AAAAAAAAAAAAAAAAAAAAAAAAAAAAAAAAAAAgAAAA/wAAAP8AAADvAAAAAAAAAAAAAAAAAAAAAAAA&#10;AAAAAAAAAAAAAAAAACAAAAD/AAAA/wAAAN8AAAD/AAAAzwAAABAAAAAAAAAAAAAAAAAAAABAAAAA&#10;7wAAAP8AAAD/AAAAYAAAAAAAAAAAAAAAAAAAAAAAAAAQAAAA7wAAAP8AAAD/AAAAYAAAAAAAAAAA&#10;AAAAAAAAABAAAACfAAAA/wAAAP8AAADvAAAAEAAAAAAAAAAAAAAAAAAAABAAAADvAAAA/wAAAP8A&#10;AACfAAAAgAAAAIAAAACAAAAAgAAAAIAAAACAAAAAgAAAAIAAAACAAAAA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6AF0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A6AF0AAAAAAAAAAAAAAAAAAAAAAAAAAAAAAAAAAAAA&#10;AAAAAAAAAAAAAAAAAAAAAAAAAAAAAAAAQAAAAEAAAABAAAAAQAAAAEAAAABAAAAAQAAAAEAAAABA&#10;AAAAQAAAAEAAAABAAAAAQAAAAEAAAABAAAAAQAAAAEAkICBfvqyq5b6squWyoZ/bDAsLSgAAAEAA&#10;AABAAAAAQDs2NXS+rKrlvqyq5b6squUkICBfAAAAQAwLC0qml5XQvqyq5b6squU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NUYgAFh5wABYecAAWHnAAFh5wABYecAAWHnAAFh5wABYecAAWHnAAFh5wABYecAAWH&#10;nAAFh5wABYecAAWHnAAFh5wABYecAAWHnAAFh5wABYecAAWHnAAFh5wABYecAAWHnAAFh5wABYec&#10;AAWHnAAFh5wABYecAAWHnAAFh5wABHaJAAAAAAAAAAAAAAAAAAAAAAAAAAAAAAAAAAAAAAAAAAAA&#10;AAAAAAAAAAAAAAAAAAAAAAAAAAAAAAAAAAAAAAAAAAAAAAAAAAAAAAAAAAAAAAAAAAAAAAAAAAAA&#10;AAAAAAAAAAAAAAAAAAAAAAAAAAAAAAAAAAAAAAAAABsRAQDVigoA1YoKANWKCgDVigoA1YoKANWK&#10;CgDVigoA1YoKANWKCgDVigoA1YoKANWKCgDVigoAyIEJAA0J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poAANvgAADb4AAA2+AAANvgAADb4AAA2+A&#10;AANvgAADb4AAA2+AAANvgAADb4AAA2+AAANvgAADb4AAA2+AAANvgAADb4AAA2+AAANvgAADb4AA&#10;A2+AAANvgAADb4AAA2+AAANvgAADb4AAA2+AAANvgAADb4AAA2+AAANvgAACOEAAAAAAAAAAAAAA&#10;AAAAAAAAAAAAAAAAAAAAAAAAAAAAAAAAAAAAAAAAAAAAAAAAAAAAAAAAAAAAAAAAAAAAAAAAAAAA&#10;AAAAAAAAAAAAAAAAAAAAAAAAAAAAAAAAAAAAAAAAAAAAAAAAAAAAAAAAAAAAAAAAAAAAAAAAAAAA&#10;AH1MCADIegwAyHoMAMh6DADIegwAyHoMAMh6DADIegwAyHoMAMh6DADIegwAyHoMAMh6DACvaw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wAAAP8AAAD/AAAAQAAAAAAAAAAAAAAAAAAAAAAAAAAAAAAAAAAAAAAA&#10;AABQAAAA/wAAAP8AAAC/AAAAAAAAAAAAAAAAAAAAAAAAAAAAAAAAAAAAAAAAAFAAAAD/AAAA/wAA&#10;AIAAAACfAAAA/wAAAO8AAACPAAAAgAAAAK8AAAD/AAAA/wAAAP8AAABgAAAAAAAAAAAAAAAAAAAA&#10;AAAAAAAAAAAAAAAAYAAAAP8AAAD/AAAA/wAAAL8AAACAAAAAjwAAAO8AAAD/AAAA/wAAAO8AAAAw&#10;AAAAAAAAAAAAAAAAAAAAAAAAAHAAAAD/AAAA/wAAAP8AAAD/AAAA/wAAAP8AAAD/AAAA/wAAAP8A&#10;AAD/AAAA/wAAAP8AAAD/AAAAj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6AF0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A6AF0AAAAAAAAAAAAAAAAAAAAAAAAAAAAAAAAAAAAAAAAAAAAAAAAAAAAAAAAAAAAAAAAAAAAA&#10;QAAAAEAAAABAAAAAQAAAAEAAAABAAAAAQAAAAEAAAABAAAAAQAAAAEAAAABAAAAAQAAAAEAAAABA&#10;AAAAQAAAAEBHQUB+vqyq5b6squVrYWCdAAAAQAAAAEAAAABAAAAAQHdsaqe+rKrlvqyq5ZqMisYA&#10;AABAAAAAQAAAAEB3bGqnvqyq5b6squUkICBf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zOwAFh5wABYecAAWHnAAF&#10;h5wABYecAAWHnAAFh5wABYecAAWHnAAFh5wABYecAAWHnAAFh5wABYecAAWHnAAFh5wABYecAAWH&#10;nAAFh5wABYecAAWHnAAFh5wABYecAAWHnAAFh5wABYecAAWHnAAFh5wABYecAAWHnAAFh5wAA1Ri&#10;AAAAAAAAAAAAAAAAAAAAAAAAAAAAAAAAAAAAAAAAAAAAAAAAAAAAAAAAAAAAAAAAAAAAAAAAAAAA&#10;AAAAAAAAAAAAAAAAAAAAAAAAAAAAAAAAAAAAAAAAAAAAAAAAAAAAAAAAAAAAAAAAAAAAAAAAAAAA&#10;AAAAAAAAAAAAAABdPAQA1YoKANWKCgDVigoA1YoKANWKCgDVigoA1YoKANWKCgDVigoA1YoKANWK&#10;CgDVigoAQys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5IAANvgAADb4AAA2+AAANvgAADb4AAA2+AAANvgAADb4AAA2+AAANvgAADb4AAA2+A&#10;AANvgAADb4AAA2+AAANvgAADb4AAA2+AAANvgAADb4AAA2+AAANvgAADb4AAA2+AAANvgAADb4AA&#10;A2+AAANvgAADb4AAA2+AAANvgAABFRgAAAAAAAAAAAAAAAAAAAAAAAAAAAAAAAAAAAAAAAAAAAAA&#10;AAAAAAAAAAAAAAAAAAAAAAAAAAAAAAAAAAAAAAAAAAAAAAAAAAAAAAAAAAAAAAAAAAAAAAAAAAAA&#10;AAAAAAAAAAAAAAAAAAAAAAAAAAAAAAAAAAAAAAAAAAAAAA0IAQCjYwoAyHoMAMh6DADIegwAyHoM&#10;AMh6DADIegwAyHoMAMh6DADIegwAyHoMALxyCwAmFw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P8AAAD/&#10;AAAAAAAAAAAAAAAAAAAAAAAAAAAAAAAAAAAAAAAAAAAAAACAAAAA/wAAAP8AAACAAAAAAAAAAAAA&#10;AAAAAAAAAAAAAAAAAAAAAAAAAAAAAIAAAAD/AAAA/wAAAEAAAAAQAAAAvwAAAP8AAAD/AAAA/wAA&#10;AP8AAAD/AAAA7wAAAFAAAAAAAAAAAAAAAAAAAAAAAAAAAAAAAAAAAAAAAAAAAAAAAGAAAADvAAAA&#10;/wAAAP8AAAD/AAAA/wAAAP8AAAD/AAAAvwAAACAAAAAAAAAAAAAAAAAAAAAAAAAAAAAAAL8AAAD/&#10;AAAA/wAAAP8AAAD/AAAA/wAAAP8AAAD/AAAA/wAAAP8AAAD/AAAA/wAAAP8AAAD/AAAA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6AF0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A6AF0AAAAAAAAAAAAAAAAAAAAAAAAA&#10;AAAAAAAAAAAAAAAAAAAAAAAAAAAAAAAAAAAAAAAAAAAAQAAAAEAAAABAAAAAQAAAAEAAAABAAAAA&#10;QAAAAEAAAABAAAAAQAAAAEAAAABAAAAAQAAAAEAAAABAAAAAQAAAAEBfVlWTvqyq5b6squUwKytp&#10;AAAAQAAAAEAAAABAAAAAQKaXldC+rKrlvqyq5WthYJ0AAABAAAAAQAAAAEBfVlWTvqyq5b6squUw&#10;Kytp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CgAFf5IABYecAAWHnAAFh5wABYecAAWHnAAFh5wABYecAAWHnAAF&#10;h5wABYecAAWHnAAFh5wABYecAAWHnAAFh5wABYecAAWHnAAFh5wABYecAAWHnAAFh5wABYecAAWH&#10;nAAFh5wABYecAAWHnAAFh5wABYecAAWHnAAFh5wAASInAAAAAAAAAAAAAAAAAAAAAAAAAAAAAAAA&#10;AAAAAAAAAAAAAAAAAAAAAAAAAAAAAAAAAAAAAAAAAAAAAAAAAAAAAAAAAAAAAAAAAAAAAAAAAAAA&#10;AAAAAAAAAAAAAAAAAAAAAAAAAAAAAAAAAAAAAAAAAAAAAAAAAAAAAAAAAAAAAAAAeE4GANWKCgDV&#10;igoA1YoKANWKCgDVigoA1YoKANWKCgDVigoA1YoKANWKCgBQN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RUYAANvgAADb4AAA2+AAANv&#10;gAADb4AAA2+AAANvgAADb4AAA2+AAANvgAADb4AAA2+AAANvgAADb4AAA2+AAANvgAADb4AAA2+A&#10;AANvgAADb4AAA2+AAANvgAADb4AAA2+AAANvgAADb4AAA2+AAANvgAADb4AAA2+AAANhcAAAAAAA&#10;AAAAAAAAAAAAAAAAAAAAAAAAAAAAAAAAAAAAAAAAAAAAAAAAAAAAAAAAAAAAAAAAAAAAAAAAAAAA&#10;AAAAAAAAAAAAAAAAAAAAAAAAAAAAAAAAAAAAAAAAAAAAAAAAAAAAAAAAAAAAAAAAAAAAAAAAAAAA&#10;AAAAAAAAAAAAAAAAAAANCAEAo2MKAMh6DADIegwAyHoMAMh6DADIegwAyHoMAMh6DADIegwAvHIL&#10;ACYX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gAAAAIAAAABwAAAAAAAAAAAAAAAAAAAAAAAAAAAAAAAA&#10;AAAAAAAAAAAAAABgAAAAgAAAAIAAAAAwAAAAAAAAAAAAAAAAAAAAAAAAAAAAAAAAAAAAAAAAAGAA&#10;AACAAAAAgAAAABAAAAAAAAAAAAAAAGAAAACfAAAAvwAAAK8AAABwAAAAEAAAAAAAAAAAAAAAAAAA&#10;AAAAAAAAAAAAAAAAAAAAAAAAAAAAAAAAAAAAAAAQAAAAcAAAAK8AAAC/AAAAvwAAAIAAAAAwAAAA&#10;AAAAAAAAAAAAAAAAAAAAAAAAAAAAAAAAAAAAAIAAAACAAAAAgAAAAIAAAACAAAAAgAAAAIAAAACA&#10;AAAAgAAAAIAAAACAAAAAgAAAAIAAAACAAAAA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6AF0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A6AF0AAAAAAAAAAAAAAAAAAAAAAAAAAAAAAAAAAAAAAAAAAAAAAAAAAAAAAAAA&#10;AAAAAAAAAAAAQAAAAEAAAABAAAAAQAAAAEAAAABAAAAAQAAAAEAAAABAAAAAQAAAAEAAAABAAAAA&#10;QAAAAEAAAABAAAAAQAAAAEBfVlWTvqyq5b6squUwKytpAAAAQAAAAEAAAABAJCAgX76squW+rKrl&#10;vqyq5TArK2kAAABAAAAAQAAAAEBfVlWTvqyq5b6squUwKytp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VGIA&#10;BYecAAWHnAAFh5wABYecAAWHnAAFh5wABYecAAWHnAAFh5wABYecAAWHnAAFh5wABYecAAWHnAAF&#10;h5wABYecAAWHnAAFh5wABYecAAWHnAAFh5wABYecAAWHnAAFh5wABYecAAWHnAAFh5wABYecAAWH&#10;nAAEdokAAAAAAAAAAAAAAAAAAAAAAAAAAAAAAAAAAAAAAAAAAAAAAAAAAAAAAAAAAAAAAAAAAAAA&#10;AAAAAAAAAAAAAAAAAAAAAAAAAAAAAAAAAAAAAAAAAAAAAAAAAAAAAAAAAAAAAAAAAAAAAAAAAAAA&#10;AAAAAAAAAAAAAAAAAAAAAAAAAAAAAAAAAAAAADUjAwCtcAgA1YoKANWKCgDVigoA1YoKANWKCgDV&#10;igoAoGgIACg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JTYAADb4AAA2+AAANvgAADb4AAA2+AAANvgAADb4AAA2+AAANv&#10;gAADb4AAA2+AAANvgAADb4AAA2+AAANvgAADb4AAA2+AAANvgAADb4AAA2+AAANvgAADb4AAA2+A&#10;AANvgAADb4AAA2+AAANvgAADb4AAA2+AAAI4QAAAAAAAAAAAAAAAAAAAAAAAAAAAAAAAAAAAAAAA&#10;AAAAAAAAAAAAAAAAAAAAAAAAAAAAAAAAAAAAAAAAAAAAAAAAAAAAAAAAAAAAAAAAAAAAAAAAAAAA&#10;AAAAAAAAAAAAAAAAAAAAAAAAAAAAAAAAAAAAAAAAAAAAAAAAAAAAAAAAAAAAAAAAAAAAAAAAAEsu&#10;BQCvawsAyHoMAMh6DADIegwAyHoMAK9rCwBkPQYADQg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6AF0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B0ALoAdAC6AHQAugB0ALoAdAC6AHQAugA6AF0AAAAAAAAAAAAA&#10;AAAAAAAAAAAAAAAAAAAAAAAAAAAAAAAAAAAAAAAAAAAAAAAAAAAAAAAAQAAAAEAAAABAAAAAQAAA&#10;AEAAAABAAAAAQAAAAEAAAABAAAAAQAAAAEAAAABAAAAAQAAAAEAAAABAAAAAQAAAAEBfVlWTvqyq&#10;5b6squU7NjV0AAAAQAAAAEAAAABAU0tKiL6squW+rKrlsqGf2wAAAEAAAABAAAAAQAAAAECajIrG&#10;vqyq5b6squUMCwtK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ERQABYecAAWHnAAFh5wABYecAAWHnAAFh5wA&#10;BYecAAWHnAAFh5wABYecAAWHnAAFh5wABYecAAWHnAAFh5wABYecAAWHnAAFh5wABYecAAWHnAAF&#10;h5wABYecAAWHnAAFh5wABYecAAWHnAAFh5wABYecAAWHnAACKjEAAAAAAAAAAAAAAAAAAAAAAAAA&#10;AAAAAAAAAAAAAAAAAAAAAAAAAAAAAAAAAAAAAAAAAAAAAAAAAAAAAAAAAAAAAAAAAAAAAAAAAAAA&#10;AAAAAAAAAAAAAAAAAAAAAAAAAAAAAAAAAAAAAAAAAAAAAAAAAAAAAAAAAAAAAAAAAAAAAAAAAAAA&#10;AAAAAAAAAAAAAAAAKBoCAF08BABrRQUAa0UFAFA0BAAbE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cIAAD&#10;b4AAA2+AAANvgAADb4AAA2+AAANvgAADb4AAA2+AAANvgAADb4AAA2+AAANvgAADb4AAA2+AAANv&#10;gAADb4AAA2+AAANvgAADb4AAA2+AAANvgAADb4AAA2+AAANvgAADb4AAA2+AAANvgAADb4AAA2h4&#10;AAAHCAAAAAAAAAAAAAAAAAAAAAAAAAAAAAAAAAAAAAAAAAAAAAAAAAAAAAAAAAAAAAAAAAAAAAAA&#10;AAAAAAAAAAAAAAAAAAAAAAAAAAAAAAAAAAAAAAAAAAAAAAAAAAAAAAAAAAAAAAAAAAAAAAAAAAAA&#10;AAAAAAAAAAAAAAAAAAAAAAAAAAAAAAAAAAAAAAAAAAAAAAAAAAAADQgBADIfAwAyHwMAGQ8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6AF0AdAC6AHQAugB0ALoAdAC6AHQAugB0ALoAdAC6AHQAugB0ALoAdAC6AHQA&#10;ugB0ALoAdAC6AHQAugB0ALoAdAC6AHQAugB0ALoAdAC6AHQAugB0ALoAdAC6AHQAugB0ALoAdAC6&#10;AHQAugB0ALoAdAC6AHQAugB0ALoAdAC6AHQAugB0ALoAdAC6AHQAugB0ALoAdAC6AHQAugB0ALoA&#10;dAC6AHQAugB0ALoAdAC6AHQAugB0ALoAdAC6AHQAugB0ALoAdAC6AHQAugB0ALoAdAC6AHQAugB0&#10;ALoAdAC6AHQAugB0ALoAdAC6AHQAugB0ALoAdAC6AHQAugB0ALoAdAC6AHQAugB0ALoAdAC6AHQA&#10;ugB0ALoAdAC6AHQAugB0ALoAdAC6AHQAugB0ALoAdAC6AHQAugB0ALoAdAC6AHQAugB0ALoAdAC6&#10;AHQAugB0ALoAdAC6AHQAugB0ALoAdAC6AHQAugB0ALoAdAC6AHQAugB0ALoAdAC6AHQAugB0ALoA&#10;dAC6AHQAugB0ALoAdAC6AHQAugA6AF0AAAAAAAAAAAAAAAAAAAAAAAAAAAAAAAAAAAAAAAAAAAAA&#10;AAAAAAAAAAAAAAAAAAAAAAAAQAAAAEAAAABAAAAAQAAAAEAAAABAAAAAQAAAAEAAAABAAAAAQAAA&#10;AEAAAABAAAAAQAAAAEAAAABAAAAAQAAAAEAwKytpvqyq5b6squVrYWCdAAAAQAAAAEAAAABAg3Z1&#10;sb6squW+rKrld2xqpwAAAEAAAABAAAAAQGthYJ2+rKrlvqyq5aaXld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0ROAAWHnAAFh5wABYecAAWHnAAFh5wABYecAAWHnAAFh5wABYecAAWHnAAFh5wA&#10;BYecAAWHnAAFh5wABYecAAWHnAAFh5wABYecAAWHnAAFh5wABYecAAWHnAAFh5wABYecAAWHnAAF&#10;h5wABYecAARl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TFgAA2+AAANvgAADb4AAA2+AAANvgAAD&#10;b4AAA2+AAANvgAADb4AAA2+AAANvgAADb4AAA2+AAANvgAADb4AAA2+AAANvgAADb4AAA2+AAANv&#10;gAADb4AAA2+AAANvgAADb4AAA2+AAANvgAADb4AAASM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6AFw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A6AFwA&#10;AAAAAAAAAAAAAAAAAAAAAAAAAAAAAAAAAAAAAAAAAAAAAAAAAAAAAAAAAAAAAAAAAAAAQAAAAEAA&#10;AABAAAAAQAAAAEAAAABAAAAAQAAAAEAAAABAAAAAQAAAAEAAAABAAAAAQAAAAEAAAABAAAAAQAAA&#10;AEAAAABAsqGf276squWyoZ/bJCAgXwAAAEAkICBfvqyq5b6squW+rKrlOzY1dAAAAEAkICBfsqGf&#10;276squW+rKrlvqyq5V9WVZM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RufwAFh5wABYec&#10;AAWHnAAFh5wABYecAAWHnAAFh5wABYecAAWHnAAFh5wABYecAAWHnAAFh5wABYecAAWHnAAFh5wA&#10;BYecAAWHnAAFh5wABYecAAWHnAAFh5wABYecAAWHnAAFh5wABX+SAAERF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wgAA2h4AANvgAADb4AAA2+AAANvgAADb4AAA2+AAANvgAADb4AAA2+AAANvgAAD&#10;b4AAA2+AAANvgAADb4AAA2+AAANvgAADb4AAA2+AAANvgAADb4AAA2+AAANvgAADb4AAA2+AAANv&#10;gAACRV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6AFw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A6AFwAAAAAAAAAAAAAAAAAAAAAAAAAAAAAAAAA&#10;AAAAAAAAAAAAAAAAAAAAAAAAAAAAAAAAAAAAQAAAAEAAAABAAAAAQAAAAEAAAABAAAAAQAAAAEAA&#10;AABAAAAAQAAAAEAAAABAAAAAQAAAAEAAAABAAAAAQAAAAEAAAABAX1ZVk76squW+rKrlvqyq5Y+B&#10;gLyyoZ/bvqyq5b6squWml5XQAAAAQAAAAEAAAABAvqyq5b6squW+rKrlmoyKxg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CgAFf5IABYecAAWHnAAFh5wABYecAAWHnAAFh5wABYec&#10;AAWHnAAFh5wABYecAAWHnAAFh5wABYecAAWHnAAFh5wABYecAAWHnAAFh5wABYecAAWHnAAFh5wA&#10;BYecAAWHnAAFh5wAARk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RUYAANoeAADb4AA&#10;A2+AAANvgAADb4AAA2+AAANvgAADb4AAA2+AAANvgAADb4AAA2+AAANvgAADb4AAA2+AAANvgAAD&#10;b4AAA2+AAANvgAADb4AAA2+AAANvgAADb4AAA2+AAAJaaAAABw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6AFw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A6AFwAAAAAAAAAAAAAAAAAAAAAAAAAAAAAAAAAAAAAAAAAAAAAAAAAAAAAAAAAAAAAAAAA&#10;AAAAQAAAAEAAAABAAAAAQAAAAEAAAABAAAAAQAAAAEAAAABAAAAAQAAAAEAAAABAAAAAQAAAAEAA&#10;AABAAAAAQAAAAEAAAABADAsLSpqMisa+rKrlvqyq5b6squW+rKrlvqyq5b6squU7NjV0AAAAQAAA&#10;AEAAAABAppeV0LKhn9trYWCdDAsLSg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GR0ABX+SAAWHnAAFh5wABYecAAWHnAAFh5wABYecAAWHnAAFh5wABYecAAWHnAAFh5wABYec&#10;AAWHnAAFh5wABYecAAWHnAAFh5wABYecAAWHnAAFh5wABYecAAV/kgACMz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VGAADaHgAA2+AAANvgAADb4AAA2+AAANvgAADb4AA&#10;A2+AAANvgAADb4AAA2+AAANvgAADb4AAA2+AAANvgAADb4AAA2+AAANvgAADb4AAA2+AAANvgAAD&#10;b4AAAlpoAAAH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6AFw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A6AFwAAAAAAAAAAAAAAAAAAAAA&#10;AAAAAAAAAAAAAAAAAAAAAAAAAAAAAAAAAAAAAAAAAAAAAAAAQAAAAEAAAABAAAAAQAAAAEAAAABA&#10;AAAAQAAAAEAAAABAAAAAQAAAAEAAAABAAAAAQAAAAEAAAABAAAAAQAAAAEAAAABAAAAAQAwLC0pr&#10;YWCdvqyq5b6squW+rKrlsqGf20dBQH4AAABAAAAAQAAAAEAAAABAJCAgXw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gKAARufwAFh5wABYecAAWH&#10;nAAFh5wABYecAAWHnAAFh5wABYecAAWHnAAFh5wABYecAAWHnAAFh5wABYecAAWHnAAFh5wABYec&#10;AAWHnAAFh5wABX+SAAEZH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FRgAA2FwAANvgAADb4AAA2+AAANvgAADb4AAA2+AAANvgAADb4AAA2+AAANvgAADb4AA&#10;A2+AAANvgAADb4AAA2+AAANvgAADb4AAA2+AAANvgAACTFgAAAc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6AFw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A6AFwAAAAAAAAAAAAAAAAAAAAAAAAAAAAAAAAAAAAAAAAAAAAAAAAAAAAA&#10;AAAAAAAAAAAAAAAAQAAAAEAAAABAAAAAQAAAAEAAAABAAAAAQAAAAEAAAABAAAAAQAAAAEAAAABA&#10;AAAAQAAAAEAAAABAAAAAQAAAAEAAAABAAAAAQAAAAEAAAABADAsLSjArK2kwKytp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RE4ABYecAAWHnAAFh5wABYecAAWHnAAFh5wABYecAAWH&#10;nAAFh5wABYecAAWHnAAFh5wABYecAAWHnAAFh5wABYecAAWHnAADXWsAAAg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IAAI+SAADb4AAA2+A&#10;AANvgAADb4AAA2+AAANvgAADb4AAA2+AAANvgAADb4AAA2+AAANvgAADb4AAA2+AAANvgAADb4AA&#10;A2h4AAEq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6AFw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A6AFw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REUAANUYgAFf5IABYecAAWHnAAFh5wABYecAAWHnAAFh5wABYecAAWHnAAFh5wABYecAAWH&#10;nAAFh5wAA11rAAEiJ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hAAAkVQAANvgAADb4AAA2+AAANvgAADb4AAA2+A&#10;AANvgAADb4AAA2+AAANvgAADb4AAA2+AAANhcAACOEAAAAc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6AFw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A6AFw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AoAAjM7AANUYgAE&#10;dokABYecAAWHnAAFh5wABYecAAWHnAAFf5IAA11rAAI7RAABER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CAABKjAAAkVQAAJaaAADb4AAA2+AAANvgAADb4AAA2+AAAJTYAACPkgAASM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wAAAA&#10;/wAAAP8AAAD/AAAA/wAAAP8AAAD/AAAA/wAAAP8AAAD/AAAA/wAAAP8AAAD/AAAA/wAAAP8AAAD/&#10;AAAA/wAAAP8AAAD/AAAAgAAAAAAAAAAAAAAAAAAAAAAAAAAAAAAAAAAAAAAAAAAAAAAAAAAAAAAA&#10;AAAAAAAA3wAAAP8AAAD/AAAAMAAAAAAAAAAAAAAAAAAAAAAAAAAAAAAAAAAAAAAAAAAAAAAAAAAA&#10;AAAAAAAAAAAAAAAAAAAAAAAAAAAAAAAAAAAAAAAAAAAAAAAAAAAAAAAAAAAAAAAAAAAAAAAAAAAA&#10;AAAAAAAAAAAAAAAAAAAAAAAAAAAAAAAAAAAAAAAAAAAAAAAAAAAAAAAAAAAAAAAAAAAAAAAAAAAA&#10;AAAAAAAAAM8AAAD/AAAAM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6AFw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A6&#10;AFw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GR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fAAAA/wAAAP8AAAD/AAAA/wAAAP8AAAD/AAAA&#10;/wAAAP8AAAD/AAAA/wAAAP8AAAD/AAAA/wAAAP8AAAD/AAAA/wAAAP8AAAD/AAAAQAAAAAAAAAAA&#10;AAAAAAAAAAAAAAAAAAAAAAAAAAAAAAAAAAAAAAAAAAAAAAAQAAAA/wAAAP8AAAD/AAAAAAAAAAAA&#10;AAAAAAAAAAAAAAAAAAAAAAAAAAAAAAAAAAAAAAAAAAAAAAAAAAAAAAAAAAAAAAAAAAAAAAAAAAAA&#10;AAAAAAAAAAAAAAAAAAAAAAAAAAAAAAAAAAAAAAAAAAAAAAAAAAAAAAAAAAAAAAAAAAAAAAAAAAAA&#10;AAAAAAAAAAAAAAAAAAAAAAAAAAAAAAAAAAAAAAAAAAAAAAAAnwAAAP8AAADv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6AFw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A6AFw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cIAABMTgAAThAAAE4QAABOEAAASowAAAV&#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PAAAAvwAAAL8AAAC/AAAAvwAAAL8AAAC/AAAAvwAAAO8AAAD/AAAA/wAAAM8AAAC/AAAA&#10;vwAAAL8AAAC/AAAAvwAAAL8AAAC/AAAAEAAAAAAAAAAAAAAAAAAAAAAAAAAAAAAAAAAAAAAAAAAA&#10;AAAAAAAAAAAAAABAAAAA/wAAAP8AAAC/AAAAAAAAAAAAAAAAAAAAAAAAAAAAAAAAAAAAAAAAAAAA&#10;AAAAAAAAAAAAAAAAAAAAAAAAAAAAAAAAAAAAAAAAAAAAAAAAAAAAAAAAAAAAAAAAAAAAAAAAAAAA&#10;AAAAAAAAAAAAAAAAAAAAAAAAAAAAAAAAAAAAAAAAAAAAAAAAAAAAAAAAAAAAAAAAAAAAAAAAAAAA&#10;AAAAABAAAADPAAAA/wAAAP8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6&#10;AFw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A6AFw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REwACMjoAA0NOAARldAAEZXQA&#10;BGV0AANLVwACO0QAARk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cIAAB&#10;TVgAAnCAAAJwgAACcIAAAnCAAAJwgAACcIAAAnCAAAJwgAACaXgAAT9IAAAO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8AAAD/AAAA/wAAACAAAAAAAAAAAAAAAAAAAAAAAAAAAAAAAAAAAAAAAAAA&#10;AAAAAAAAAAAAAAAAAAAAAAAAAAAAAAAAAAAAAAAAAAAAAAAAAAAAAAAAAACAAAAA/wAAAP8AAACA&#10;AAAAAAAAAAAAAAAAAAAAAAAAAAAAAAAAAAAAAAAAAAAAAAAAAAAAAAAAAAAAAAAAAAAAAAAAAAAA&#10;AAAAAAAAAAAAAAAAAAAAAAAAAAAAAAAAAAAAAAAAAAAAAAAAAAAAAAAAAAAAAAAAAAAAAAAAAAAA&#10;AAAAAAAAAAAAAAAAAAAAAAAAAAAAAAAAAAAAAAAAAAAAUAAAAO8AAAD/AAAA/wAAAP8AAA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6AFw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A6AFw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IicABGV0AAWGmwAFhpsABYabAAWGmwAFhpsABYabAAWGmwAFhpsABYabAAR1iAACMj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RgAAlRgAAJwgAACcIAAAnCAAAJwgAACcIAAAnCAAAJwgAAC&#10;cIAAAnCAAAJwgAACcIAAAnCAAAJwgAABRlAAAAc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AAAAP8AAAD/AAAA7wAA&#10;AAAAAAAAAAAAAAAAAAAAAAAAAAAAAAAAAAAAAAAAAAAAAAAAAAAAAAAAAAAAAAAAAAAAAAAAAAAA&#10;AAAAAAAAAAAAAAAAAAAAAAAAAACvAAAA/wAAAP8AAABQAAAAAAAAAAAAAAAAAAAAAAAAAAAAAAAA&#10;AAAAAAAAAAAAAAAAAAAAAAAAAAAAAAAAAAAAAAAAAAAAAAAAAAAAAAAAAAAAAAAAAAAAAAAAAAAA&#10;AAAAAAAAAAAAAAAAAAAAAAAAAAAAAAAAAAAAAAAAAAAAAAAAAAAAAAAAAAAAAAAAAAAAAAAAAAAA&#10;ACAAAACvAAAA/wAAAP8AAAD/AAAA/wAAAP8AAAB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6AFw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A6AFw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KAARldAAFhpsABYabAAWGmwAFhpsABYab&#10;AAWGmwAFhpsABYabAAWGmwAFhpsABYabAAWGmwAFhpsABHWIAAEZH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xOAACcIAA&#10;AnCAAAJwgAACcIAAAnCAAAJwgAACcIAAAnCAAAJwgAACcIAAAnCAAAJwgAACcIAAAnCAAAJwgAAC&#10;cIAAAml4AAAVG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AAAAP8AAAD/AAAArwAAAAAAAAAAAAAAAAAAAAAAAAAAAAAAAAAA&#10;AAAAAAAAAAAAAAAAAAAAAAAAAAAAAAAAAAAAAAAAAAAAAAAAAAAAAAAAAAAAAAAAAAAAAADvAAAA&#10;/wAAAP8AAAAQAAAAAAAAAAAAAAAAAAAAAAAAAAAAAAAAAAAAAAAAAAAAAAAAAAAAAAAAAAAAAAAA&#10;AAAAAAAAAAAAAAAAAAAAAAAAAAAAAAAAAAAAAAAAAAAAAAAAAAAAAAAAAAAAAAAAAAAAAAAAAAAA&#10;AAAAAAAAAAAAAAAAAAAAAAAAAAAAAAAAAAAgAAAAgAAAAP8AAAD/AAAA/wAAAO8AAAD/AAAA/wAA&#10;AP8AAAA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6AFw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A6AFw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GR0ABX6RAAWGmwAFhpsABYabAAWGmwAFhpsABYabAAWGmwAFhpsABYabAAWGmwAFhpsABYab&#10;AAWGmwAFhpsABYabAAWGmwACMj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UZQAAJwgAACcIAAAnCAAAJwgAACcIAAAnCAAAJwgAACcIAA&#10;AnCAAAJwgAACcIAAAnCAAAJwgAACcIAAAnCAAAJwgAACcIAAAnCAAAJpeAABKj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wAAAP8A&#10;AAD/AAAAgAAAAAAAAAAAAAAAAAAAAAAAAAAAAAAAAAAAAAAAAAAgAAAAgAAAAIAAAABgAAAAAAAA&#10;AAAAAABgAAAArwAAAL8AAACvAAAAMAAAACAAAAD/AAAA/wAAAN8AAAAAAAAAEAAAAHAAAAC/AAAA&#10;vwAAAJ8AAABAAAAAAAAAAAAAAAAAAAAAAAAAAAAAAAAAAAAAAAAAAAAAAAAAAAAAAAAAAAAAAAAw&#10;AAAAgAAAAL8AAAC/AAAAvwAAAIAAAAAwAAAAAAAAAAAAAAAAAAAAAAAAAAAAAAAAAAAAAAAAAFAA&#10;AAD/AAAA/wAAAP8AAAD/AAAArwAAAFAAAAD/AAAA/wAAAO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6AFw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A6AFw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ZHQAFfpEABYabAAWGmwAFhpsABYabAAWG&#10;mwAFhpsABYabAAWGmwAFhpsABYabAAWGmwAFhpsABYabAAWGmwAFhpsABYabAAWGmwAFhpsAAjI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OEAAAnCA&#10;AAJwgAACcIAAAnCAAAJwgAACcIAAAnCAAAJwgAACcIAAAnCAAAJwgAACcIAAAnCAAAJwgAACcIAA&#10;AnCAAAJwgAACcIAAAnCAAAJwgAACaXgAABUY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wAAAP8AAAD/AAAAQAAAAAAAAAAAAAAAAAAAAAAA&#10;AAAAAAAAAAAAAAAAAACAAAAA/wAAAP8AAACPAAAAEAAAAM8AAAD/AAAA/wAAAP8AAAD/AAAAEAAA&#10;AFAAAAD/AAAA/wAAAK8AAABgAAAA7wAAAP8AAAD/AAAA/wAAAP8AAAD/AAAAnwAAAAAAAAAAAAAA&#10;AAAAAAAAAAAAAAAAAAAAAAAAAAAAAAAAQAAAAM8AAAD/AAAA/wAAAP8AAAD/AAAA/wAAAP8AAAD/&#10;AAAAjwAAAAAAAAAAAAAAAAAAAAAAAAAAAAAAAAAAAI8AAAD/AAAA/wAAAJ8AAABAAAAAAAAAAGAA&#10;AAD/AAAA/wAAAK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6AFw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A6AFw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gKAAV+kQAFhpsABYabAAWGmwAFhpsABYabAAWGmwAFhpsABYabAAWGmwAFhpsABYabAAWG&#10;mwAFhpsABYabAAWGmwAFhpsABYabAAWGmwAFhpsABYabAAEi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cIAACcIAAAnCAAAJwgAACcIAAAnCAAAJwgAACcIAAAnCA&#10;AAJwgAACcIAAAnCAAAJwgAACcIAAAnCAAAJwgAACcIAAAnCAAAJwgAACcIAAAnCAAAJwgAACcIAA&#10;AmJwAAAH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P8AAAD/AAAAEAAAAAAAAAAAAAAAAAAAAAAAAAAAAAAAAAAAAAAAAACvAAAA/wAAAP8A&#10;AABgAAAAzwAAAP8AAAC/AAAAgAAAAL8AAACfAAAAAAAAAIAAAAD/AAAA/wAAAO8AAAD/AAAA7wAA&#10;AI8AAACAAAAAvwAAAP8AAAD/AAAA/wAAAI8AAAAAAAAAAAAAAAAAAAAAAAAAAAAAAAAAAABgAAAA&#10;/wAAAP8AAAD/AAAAzwAAAIAAAACAAAAArwAAAP8AAAD/AAAA/wAAAI8AAAAAAAAAAAAAAAAAAAAA&#10;AAAAAAAAAHAAAABgAAAAEAAAAAAAAAAAAAAAAAAAAI8AAAD/AAAA/wAAAI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6AFw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A6AFw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1xrAAWGmwAFhpsABYabAAWGmwAF&#10;hpsABYabAAWGmwAFhpsABYabAAWGmwAFhpsABYabAAWGmwAFhpsABYabAAWGmwAFhpsABYabAAWG&#10;mwAFhpsABYabAAR1iAAACA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Ji&#10;cAACcIAAAnCAAAJwgAACcIAAAnCAAAJwgAACcIAAAnCAAAJwgAACcIAAAnCAAAJwgAACcIAAAnCA&#10;AAJwgAACcIAAAnCAAAJwgAACcIAAAnCAAAJwgAACcIAAAnCAAAE/S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AAA/wAAAP8AAADfAAAAAAAAAAAAAAAA&#10;AAAAAAAAAAAAAAAAAAAAAAAAAAAAAADfAAAA/wAAAP8AAADfAAAA7wAAAFAAAAAAAAAAAAAAAAAA&#10;AAAgAAAAAAAAAL8AAAD/AAAA/wAAAP8AAACfAAAAEAAAAAAAAAAAAAAAAAAAAGAAAAD/AAAA/wAA&#10;AP8AAAAgAAAAAAAAAAAAAAAAAAAAAAAAAFAAAAD/AAAA/wAAAO8AAABQAAAAAAAAAAAAAAAAAAAA&#10;AAAAAGAAAAD/AAAA/wAAAP8AAAAwAAAAAAAAAAAAAAAAAAAAAAAAAAAAAAAAAAAAAAAAAAAAAAAA&#10;AAAAAAAAAL8AAAD/AAAA/wAAAE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6AFw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A6AFw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IicABYabAAWGmwAFhpsABYabAAWGmwAFhpsABYabAAWGmwAFhpsABYabAAWGmwAF&#10;hpsABYabAAWGmwAFhpsABYabAAWGmwAFhpsABYabAAWGmwAFhpsABYabAAWGmwADQ0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SowAAJwgAACcIAAAnCAAAJwgAACcIAAAnCAAAJw&#10;gAACcIAAAnCAAAJwgAACcIAAAnCAAAJwgAACcIAAAnCAAAJwgAACcIAAAnCAAAJwgAACcIAAAnCA&#10;AAJwgAACcIAAAnCAAAJwgAAADhAAAAAAAAAAAAAAAAAAAAAAAAAAAAAAAAAAAAAAAAAAAAAAAAAA&#10;AAAAAAAAAAAAAAAAAAAAAAAAAAAAAAAAAAAAAAAAAAAAAAAAAAAAAAAAAAAAAAAAAAAAAAAAAAAA&#10;AAAAAAAAAAAAAAAAAAAAAAAAAAAAAAAAAAAAAAAAAAAAAAAAAAAAAAAAAAAAAAAAAAAAAAAAAAAA&#10;AAANCAEASy4EAGQ9BQBkPQUAWDUEABkP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wAAAA/wAAAP8AAACfAAAAAAAAAAAAAAAAAAAAAAAAAAAAAAAAAAAAAAAAABAAAAD/&#10;AAAA/wAAAP8AAAD/AAAAMAAAAAAAAAAAAAAAAAAAAAAAAAAAAAAAAAAAAP8AAAD/AAAA/wAAAM8A&#10;AAAAAAAAAAAAAAAAAAAAAAAAAAAAAAAAAAC/AAAA/wAAAP8AAABwAAAAAAAAAAAAAAAAAAAAEAAA&#10;AO8AAAD/AAAA/wAAAEAAAAAAAAAAAAAAAAAAAAAAAAAAAAAAAAAAAACfAAAA/wAAAP8AAACPAAAA&#10;AAAAAAAAAAAAAAAAAAAAAAAAAAAAAAAAAAAAAAAAAAAAAAAAAAAAAP8AAAD/AAAA/wAAAB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6AFw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A6AFwAAAAAAAAAAAAA&#10;AAAAAAAAAAAAAAAAAAAAAAAAAAAAAAAAAAAAAAAAAAAAAAAAAAAAAAAAQAAAAEAAAABAAAAAQAAA&#10;AEAAAABAAAAAQAAAAEAAAABAAAAAQAAAAEAAAABAAAAAQAAAAEAAAABAAAAAQAAAAEAwKytpvqyq&#10;5b6squW+rKrlvqyq5b6squW+rKrlvqyq5b6squW+rKrlvqyq5b6squW+rKrlvqyq5b6squW+rKrl&#10;vqyq5b6squUAAABAAAAAQAAAAEBfVlWTvqyq5b6squVfVlWT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XGsABYabAAWGmwAFhpsA&#10;BYabAAWGmwAFhpsABYabAAWGmwAFhpsABYabAAWGmwAFhpsABYabAAWGmwAFhpsABYabAAWGmwAF&#10;hpsABYabAAWGmwAFhpsABYabAAWGmwAFfpEAAAAAAAAAAAAAAAAAAAAAAAAAAAAAAAAAAAAAAAAA&#10;AAAAAAAAAAAAAAAAAAAAAAAAAAAAAAAAAAAAAAAAAAAAAAAAAAAAAAAAAAAAAAAAAAAAAAAAAAAA&#10;AAAAAAAAAAAAAAAAAAAAAAAAAAAAAAAAAAAAAAAAAAAAAAAAAAAAAAAAAAAAAAAAAAAAAAAAAAAA&#10;AAAAAAAAAAAAAAAAXj0FAK9yCQDXjAsA14wLAKFpCABRNQ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JwAAJwgAACcIAAAnCAAAJwgAACcIAAAnCAAAJwgAACcIAAAnCAAAJwgAACcIAAAnCAAAJw&#10;gAACcIAAAnCAAAJwgAACcIAAAnCAAAJwgAACcIAAAnCAAAJwgAACcIAAAnCAAAJwgAABP0gAAAAA&#10;AAAAAAAAAAAAAAAAAAAAAAAAAAAAAAAAAAAAAAAAAAAAAAAAAAAAAAAAAAAAAAAAAAAAAAAAAAAA&#10;AAAAAAAAAAAAAAAAAAAAAAAAAAAAAAAAAAAAAAAAAAAAAAAAAAAAAAAAAAAAAAAAAAAAAAAAAAAA&#10;AAAAAAAAAAAAAAAAAAAAAAAAAAAAAAAAAAAAAAAAAFg1BAC8cgkAyHoKAMh6CgDIegoAyHoKAMh6&#10;CgBxRQYADQg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fAAAA/wAAAP8AAABwAAAA&#10;AAAAAAAAAAAAAAAAAAAAAAAAAAAAAAAAAAAAAEAAAAD/AAAA/wAAAP8AAACAAAAAAAAAAAAAAAAA&#10;AAAAAAAAAAAAAAAAAAAAMAAAAP8AAAD/AAAA/wAAADAAAAAAAAAAAAAAAAAAAAAAAAAAAAAAAAAA&#10;AABwAAAA/wAAAP8AAACfAAAAAAAAAAAAAAAAAAAAgAAAAP8AAAD/AAAAnwAAAAAAAAAAAAAAAAAA&#10;AAAAAAAAAAAAAAAAAAAAAABQAAAA/wAAAP8AAAC/AAAAAAAAAAAAAAAAAAAAAAAAAAAAAAAAAAAA&#10;AAAAAAAAAAAAAAAAQAAAAP8AAAD/AAAA3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6AFw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A6AFwAAAAAAAAAAAAAAAAAAAAAAAAAAAAAAAAAAAAAAAAAAAAA&#10;AAAAAAAAAAAAAAAAAAAAAAAAQAAAAEAAAABAAAAAQAAAAEAAAABAAAAAQAAAAEAAAABAAAAAQAAA&#10;AEAAAABAAAAAQAAAAEAAAABAAAAAQAAAAEAwKytpvqyq5b6squW+rKrlvqyq5b6squW+rKrlvqyq&#10;5b6squW+rKrlvqyq5b6squW+rKrlvqyq5b6squW+rKrlvqyq5b6squUAAABAAAAAQAAAAEBfVlWT&#10;vqyq5b6squVfVlWT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ICgAFhpsABYabAAWGmwAFhpsABYabAAWGmwAFhpsABYabAAWGmwAFhpsA&#10;BYabAAWGmwAFhpsABYabAAWGmwAFhpsABYabAAWGmwAFhpsABYabAAWGmwAFhpsABYabAAWGmwAF&#10;hpsAAiowAAAAAAAAAAAAAAAAAAAAAAAAAAAAAAAAAAAAAAAAAAAAAAAAAAAAAAAAAAAAAAAAAAAA&#10;AAAAAAAAAAAAAAAAAAAAAAAAAAAAAAAAAAAAAAAAAAAAAAAAAAAAAAAAAAAAAAAAAAAAAAAAAAAA&#10;AAAAAAAAAAAAAAAAAAAAAAAAAAAAAAAAAAAAAAAAAAAAAAAAAA0JAQCvcgkA14wLANeMCwDXjAsA&#10;14wLANeMCwDXjAsAhlg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RgAAnCAAAJwgAACcIAAAnCAAAJwgAAC&#10;cIAAAnCAAAJwgAACcIAAAnCAAAJwgAACcIAAAnCAAAJwgAACcIAAAnCAAAJwgAACcIAAAnCAAAJw&#10;gAACcIAAAnCAAAJwgAACcIAAAnCAAAJwgAACYnAAAAAAAAAAAAAAAAAAAAAAAAAAAAAAAAAAAAAA&#10;AAAAAAAAAAAAAAAAAAAAAAAAAAAAAAAAAAAAAAAAAAAAAAAAAAAAAAAAAAAAAAAAAAAAAAAAAAAA&#10;AAAAAAAAAAAAAAAAAAAAAAAAAAAAAAAAAAAAAAAAAAAAAAAAAAAAAAAAAAAAAAAAAAAAAAAAAAAA&#10;AAAAcUUGAMh6CgDIegoAyHoKAMh6CgDIegoAyHoKAMh6CgDIegoAllw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fAAAA/wAAAP8AAABAAAAAAAAAAAAAAAAAAAAAAAAAAAAAAAAAAAAA&#10;AAAAAIAAAAD/AAAA/wAAAO8AAAAQAAAAAAAAAAAAAAAAAAAAAAAAAAAAAAAAAAAAYAAAAP8AAAD/&#10;AAAArwAAAAAAAAAAAAAAAAAAAAAAAAAAAAAAAAAAAAAAAABAAAAA/wAAAP8AAAC/AAAAAAAAAAAA&#10;AAAAAAAA3wAAAP8AAAD/AAAAMAAAAAAAAAAAAAAAAAAAAAAAAAAAAAAAAAAAAAAAAAAgAAAAgAAA&#10;AFAAAAAwAAAAAAAAAAAAAAAAAAAAAAAAAAAAAAAAAAAAAAAAAAAAAAAAAAAAcAAAAP8AAAD/AAAA&#10;n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6AFw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A6AFwA&#10;AAAAAAAAAAAAAAAAAAAAAAAAAAAAAAAAAAAAAAAAAAAAAAAAAAAAAAAAAAAAAAAAAAAAQAAAAEAA&#10;AABAAAAAQAAAAEAAAABAAAAAQAAAAEAAAABAAAAAQAAAAEAAAABAAAAAQAAAAEAAAABAAAAAQAAA&#10;AEAwKytpvqyq5b6squW+rKrlvqyq5b6squW+rKrlvqyq5b6squW+rKrlvqyq5b6squW+rKrlvqyq&#10;5b6squW+rKrlvqyq5b6squUAAABAAAAAQAAAAEBfVlWT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qMAAFhpsABYab&#10;AAWGmwAFhpsABYabAAWGmwAFhpsABYabAAWGmwAFhpsABYabAAWGmwAFhpsABYabAAWGmwAFhpsA&#10;BYabAAWGmwAFhpsABYabAAWGmwAFhpsABYabAAWGmwAFhpsAA0tXAAAAAAAAAAAAAAAAAAAAAAAA&#10;AAAAAAAAAAAAAAAAAAAAAAAAAAAAAAAAAAAAAAAAAAAAAAAAAAAAAAAAAAAAAAAAAAAAAAAAAAAA&#10;AAAAAAAAAAAAAAAAAAAAAAAAAAAAAAAAAAAAAAAAAAAAAAAAAAAAAAAAAAAAAAAAAAAAAAAAAAAA&#10;AAAAAAAAAAAAAAAAAKFpCADXjAsA14wLANeMCwDXjAsA14wLANeMCwDXjAsA14wLAHlP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MTgAAnCAAAJwgAACcIAAAnCAAAJwgAACcIAAAnCAAAJwgAACcIAAAnCAAAJwgAAC&#10;cIAAAnCAAAJwgAACcIAAAnCAAAJwgAACcIAAAnCAAAJwgAACcIAAAnCAAAJwgAACcIAAAnCAAAJw&#10;gAACcIAAAA4QAAAAAAAAAAAAAAAAAAAAAAAAAAAAAAAAAAAAAAAAAAAAAAAAAAAAAAAAAAAAAAAA&#10;AAAAAAAAAAAAAAAAAAAAAAAAAAAAAAAAAAAAAAAAAAAAAAAAAAAAAAAAAAAAAAAAAAAAAAAAAAAA&#10;AAAAAAAAAAAAAAAAAAAAAAAAAAAAAAAAAAAAAAAAAAAyHwMAyHoKAMh6CgDIegoAyHoKAMh6CgDI&#10;egoAyHoKAMh6CgDIegoAyHoKAGQ9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AAAAD/AAAA/wAA&#10;AP8AAAAAAAAAAAAAAAAAAAAAAAAAAAAAAAAAAAAAAAAAAAAAAK8AAAD/AAAA/wAAAJ8AAAAAAAAA&#10;AAAAAAAAAAAAAAAAAAAAAAAAAAAAAAAAjwAAAP8AAAD/AAAAUAAAAAAAAAAAAAAAAAAAAAAAAAAA&#10;AAAAAAAAAAAAAABAAAAA/wAAAP8AAAC/AAAAAAAAAAAAAAAwAAAA/wAAAP8AAADfAAAAAAAAAAAA&#10;AAAAAAAAAAAAAAAAAAAAAAAAAAAAAAAAAAAAAAAAAAAAAAAAAAAAAAAAAAAAAAAAAAAAAAAAAAAA&#10;AAAAAAAAAAAAAAAAAAAAAAAAAAAAnwAAAP8AAAD/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6AFw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A6AFw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DTgAFhpsABYabAAWGmwAFhpsABYabAAWGmwAFhpsABYab&#10;AAWGmwAFhpsABYabAAWGmwAFhpsABYabAAWGmwAFhpsABYabAAWGmwAFhpsABYabAAWGmwAFhpsA&#10;BYabAAWGmwAFhpsABGV0AAAAAAAAAAAAAAAAAAAAAAAAAAAAAAAAAAAAAAAAAAAAAAAAAAAAAAAA&#10;AAAAAAAAAAAAAAAAAAAAAAAAAAAAAAAAAAAAAAAAAAAAAAAAAAAAAAAAAAAAAAAAAAAAAAAAAAAA&#10;AAAAAAAAAAAAAAAAAAAAAAAAAAAAAAAAAAAAAAAAAAAAAAAAAAAAAAAANiMDANeMCwDXjAsA14wL&#10;ANeMCwDXjAsA14wLANeMCwDXjAsA14wLANeMCwAbEg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RlAAAnCAAAJwgAACcIAA&#10;AnCAAAJwgAACcIAAAnCAAAJwgAACcIAAAnCAAAJwgAACcIAAAnCAAAJwgAACcIAAAnCAAAJwgAAC&#10;cIAAAnCAAAJwgAACcIAAAnCAAAJwgAACcIAAAnCAAAJwgAACcIAAARwgAAAAAAAAAAAAAAAAAAAA&#10;AAAAAAAAAAAAAAAAAAAAAAAAAAAAAAAAAAAAAAAAAAAAAAAAAAAAAAAAAAAAAAAAAAAAAAAAAAAA&#10;AAAAAAAAAAAAAAAAAAAAAAAAAAAAAAAAAAAAAAAAAAAAAAAAAAAAAAAAAAAAAAAAAAAAAAAAAAAA&#10;AAAAAAAAAACKVAcAyHoKAMh6CgDIegoAyHoKAMh6CgDIegoAyHoKAMh6CgDIegoAyHoKALxy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L8AAAAAAAAAAAAAAAAAAAAAAAAAAAAA&#10;AAAAAAAAAAAAAAAAAN8AAAD/AAAA/wAAAFAAAAAAAAAAAAAAAAAAAAAAAAAAAAAAAAAAAAAAAAAA&#10;zwAAAP8AAAD/AAAAAAAAAAAAAAAAAAAAAAAAAAAAAAAAAAAAAAAAAAAAAABQAAAA/wAAAP8AAAC/&#10;AAAAAAAAAAAAAACAAAAA/wAAAP8AAACPAAAAAAAAAAAAAAAAAAAAAAAAAAAAAAAAAAAAAAAAAAAA&#10;AAAAAAAAAAAAAAAAAAAAAAAAAAAAAAAAAAAAAAAAAAAAAAAAAAAAAAAAAAAAAAAAAAAAAAAAzwAA&#10;AP8AAAD/AAAA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6AFw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A6AFw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Nc&#10;awAFhpsABYabAAWGmwAFhpsABYabAAWGmwAFhpsABYabAAWGmwAFhpsABYabAAWGmwAFhpsABYab&#10;AAWGmwAFhpsABYabAAWGmwAFhpsABYabAAWGmwAFhpsABYabAAWGmwAFhpsABHWIAAAAAAAAAAAA&#10;AAAAAAAAAAAAAAAAAAAAAAAAAAAAAAAAAAAAAAAAAAAAAAAAAAAAAAAAAAAAAAAAAAAAAAAAAAAA&#10;AAAAAAAAAAAAAAAAAAAAAAAAAAAAAAAAAAAAAAAAAAAAAAAAAAAAAAAAAAAAAAAAAAAAAAAAAAAA&#10;AAAAAAAAAAAAAAAAAAAAAAAAbEYGANeMCwDXjAsA14wLANeMCwDXjAsA14wLANeMCwDXjAsA14wL&#10;ANeMCwBRNQ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VGAAAnCAAAJwgAACcIAAAnCAAAJwgAACcIAAAnCAAAJwgAACcIAA&#10;AnCAAAJwgAACcIAAAnCAAAJwgAACcIAAAnCAAAJwgAACcIAAAnCAAAJwgAACcIAAAnCAAAJwgAAC&#10;cIAAAnCAAAJwgAACcIAAATE4AAAAAAAAAAAAAAAAAAAAAAAAAAAAAAAAAAAAAAAAAAAAAAAAAAAA&#10;AAAAAAAAAAAAAAAAAAAAAAAAAAAAAAAAAAAAAAAAAAAAAAAAAAAAAAAAAAAAAAAAAAAAAAAAAAAA&#10;AAAAAAAAAAAAAAAAAAAAAAAAAAAAAAAAAAAAAAAAAAAAAAAAAAAAAADIegoAyHoKAMh6CgDIegoA&#10;yHoKAMh6CgDIegoAyHoKAMh6CgDIegoAyHoKAMh6CgAmF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AA&#10;AAD/AAAA/wAAAI8AAAAAAAAAAAAAAAAAAAAAAAAAAAAAAAAAAAAAAAAAEAAAAP8AAAD/AAAA/wAA&#10;AAAAAAAAAAAAAAAAAAAAAAAAAAAAAAAAAAAAAAAAAAAA/wAAAP8AAAC/AAAAAAAAAAAAAAAAAAAA&#10;AAAAAAAAAAAAAAAAAAAAAAAAAACAAAAA/wAAAP8AAACPAAAAAAAAAAAAAACfAAAA/wAAAP8AAABw&#10;AAAAAAAAAAAAAAAAAAAAAAAAAAAAAAAAAAAAAAAAAAAAAAAAAAAAAAAAAAAAAAAAAAAAAAAAAAAA&#10;AAAAAAAAAAAAAAAAAAAAAAAAAAAAAAAAAAAAAAAA/wAAAP8AAA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6AFw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A6AFw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RldAAFhpsABYabAAWGmwAFhpsABYabAAWG&#10;mwAFhpsABYabAAWGmwAFhpsABYabAAWGmwAFhpsABYabAAWGmwAFhpsABYabAAWGmwAFhpsABYab&#10;AAWGmwAFhpsABYabAAWGmwAFhpsABYabAAAAAAAAAAAAAAAAAAAAAAAAAAAAAAAAAAAAAAAAAAAA&#10;AAAAAAAAAAAAAAAAAAAAAAAAAAAAAAAAAAAAAAAAAAAAAAAAAAAAAAAAAAAAAAAAAAAAAAAAAAAA&#10;AAAAAAAAAAAAAAAAAAAAAAAAAAAAAAAAAAAAAAAAAAAAAAAAAAAAAAAAAAAAAAAAAAAAoWkIANeM&#10;CwDXjAsA14wLANeMCwDXjAsA14wLANeMCwDXjAsA14wLANeMCwBsRg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VGAAAnCA&#10;AAJwgAACcIAAAnCAAAJwgAACcIAAAnCAAAJwgAACcIAAAnCAAAJwgAACcIAAAnCAAAJwgAACcIAA&#10;AnCAAAJwgAACcIAAAnCAAAJwgAACcIAAAnCAAAJwgAACcIAAAnCAAAJwgAACcIAAAThAAAAAAAAA&#10;AAAAAAAAAAAAAAAAAAAAAAAAAAAAAAAAAAAAAAAAAAAAAAAAAAAAAAAAAAAAAAAAAAAAAAAAAAAA&#10;AAAAAAAAAAAAAAAAAAAAAAAAAAAAAAAAAAAAAAAAAAAAAAAAAAAAAAAAAAAAAAAAAAAAAAAAAAAA&#10;AAAAAAAAAAAAAAAAAAAAAADIegoAyHoKAMh6CgDIegoAyHoKAMh6CgDIegoAyHoKAMh6CgDIegoA&#10;yHoKAMh6CgAyH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8AAAD/AAAA/wAAAGAAAAAAAAAAAAAAAAAA&#10;AAAAAAAAAAAAAAAAAAAAAAAAQAAAAP8AAAD/AAAAvwAAAAAAAAAAAAAAAAAAAAAAAAAAAAAAAAAA&#10;AAAAAABAAAAA/wAAAP8AAACfAAAAAAAAAAAAAAAAAAAAAAAAAAAAAAAAAAAAAAAAAAAAAADPAAAA&#10;/wAAAP8AAABgAAAAAAAAAAAAAAC/AAAA/wAAAP8AAABAAAAAAAAAAAAAAAAAAAAAAAAAAAAAAAAA&#10;AAAAAAAAAAAAAAAAAAAAAAAAAAAAAAAAAAAAAAAAAAAAAAAAAAAAAAAAAAAAAAAAAAAAAAAAAAAA&#10;AABAAAAA/wAAAP8AAADP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6AFw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A6AFw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RldAAFhpsABYabAAWGmwAFhpsABYabAAWGmwAFhpsABYabAAWGmwAFhpsABYabAAWG&#10;mwAFhpsABYabAAWGmwAFhpsABYabAAWGmwAFhpsABYabAAWGmwAFhpsABYabAAWGmwAFhpsABX6R&#10;AAAAAAAAAAAAAAAAAAAAAAAAAAAAAAAAAAAAAAAAAAAAAAAAAAAAAAAAAAAAAAAAAAAAAAAAAAAA&#10;AAAAAAAAAAAAAAAAAAAAAAAAAAAAAAAAAAAAAAAAAAAAAAAAAAAAAAAAAAAAAAAAAAAAAAAAAAAA&#10;AAAAAAAAAAAAAAAAAAAAAAAAAAAAAAAAAAAAeU8GANeMCwDXjAsA14wLANeMCwDXjAsA14wLANeM&#10;CwDXjAsA14wLANeMCwBePQ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VGAAAnCAAAJwgAACcIAAAnCAAAJwgAACcIAAAnCA&#10;AAJwgAACcIAAAnCAAAJwgAACcIAAAnCAAAJwgAACcIAAAnCAAAJwgAACcIAAAnCAAAJwgAACcIAA&#10;AnCAAAJwgAACcIAAAnCAAAJwgAACcIAAAThAAAAAAAAAAAAAAAAAAAAAAAAAAAAAAAAAAAAAAAAA&#10;AAAAAAAAAAAAAAAAAAAAAAAAAAAAAAAAAAAAAAAAAAAAAAAAAAAAAAAAAAAAAAAAAAAAAAAAAAAA&#10;AAAAAAAAAAAAAAAAAAAAAAAAAAAAAAAAAAAAAAAAAAAAAAAAAAAAAAAAAAAAAAAAAADIegoAyHoK&#10;AMh6CgDIegoAyHoKAMh6CgDIegoAyHoKAMh6CgDIegoAyHoKAMh6CgAyHw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8AAAD/AAAA/wAAACAAAAAAAAAAAAAAAAAAAAAAAAAAAAAAAAAAAAAAAAAAgAAAAP8A&#10;AAD/AAAAjwAAAAAAAAAAAAAAAAAAAAAAAAAAAAAAAAAAAAAAAABwAAAA/wAAAP8AAAC/AAAAAAAA&#10;AAAAAAAAAAAAAAAAAAAAAAAAAAAAAAAAACAAAAD/AAAA/wAAAP8AAAAQAAAAAAAAAAAAAAC/AAAA&#10;/wAAAP8AAABAAAAAAAAAAAAAAAAAAAAAAAAAAAAAAAAAAAAAAAAAAFAAAACAAAAAQAAAACAAAAAA&#10;AAAAAAAAAAAAAAAAAAAAAAAAAAAAAAAAAAAAAAAAAAAAAACAAAAA/wAAAP8AAAC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6AFw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A6AFwAAAAAAAAA&#10;AAAAAAAAAAAAAAAAAAAAAAAAAAAAAAAAAAAAAAAAAAAAAAAAAAAAAAAAAAAAQAAAAEAAAABAAAAA&#10;QAAAAEAAAABAAAAAQAAAAEAAAABAAAAAQAAAAEAAAABAAAAAQAAAAEAAAABAAAAAQAAAAEAYFhVV&#10;X1ZVk19WVZNfVlWTX1ZVk19WVZNfVlWTX1ZVk19WVZNfVlWTX1ZVk19WVZNfVlWTX1ZVk19WVZNf&#10;VlWTX1ZVk19WVZM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DTgAFhpsABYabAAWGmwAF&#10;hpsABYabAAWGmwAFhpsABYabAAWGmwAFhpsABYabAAWGmwAFhpsABYabAAWGmwAFhpsABYabAAWG&#10;mwAFhpsABYabAAWGmwAFhpsABYabAAWGmwAFhpsABGV0AAAAAAAAAAAAAAAAAAAAAAAAAAAAAAAA&#10;AAAAAAAAAAAAAAAAAAAAAAAAAAAAAAAAAAAAAAAAAAAAAAAAAAAAAAAAAAAAAAAAAAAAAAAAAAAA&#10;AAAAAAAAAAAAAAAAAAAAAAAAAAAAAAAAAAAAAAAAAAAAAAAAAAAAAAAAAAAAAAAAAAAAAAAAAAAA&#10;AAAAUTUEANeMCwDXjAsA14wLANeMCwDXjAsA14wLANeMCwDXjAsA14wLANeMCwAoG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TVgAAnCAAAJwgAACcIAAAnCAAAJwgAACcIAAAnCAAAJwgAACcIAAAnCAAAJwgAACcIAAAnCA&#10;AAJwgAACcIAAAnCAAAJwgAACcIAAAnCAAAJwgAACcIAAAnCAAAJwgAACcIAAAnCAAAJwgAACcIAA&#10;ARwgAAAAAAAAAAAAAAAAAAAAAAAAAAAAAAAAAAAAAAAAAAAAAAAAAAAAAAAAAAAAAAAAAAAAAAAA&#10;AAAAAAAAAAAAAAAAAAAAAAAAAAAAAAAAAAAAAAAAAAAAAAAAAAAAAAAAAAAAAAAAAAAAAAAAAAAA&#10;AAAAAAAAAAAAAAAAAAAAAAAAAAAAAAAAAACWXAgAyHoKAMh6CgDIegoAyHoKAMh6CgDIegoAyHoK&#10;AMh6CgDIegoAyHoKALxyC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AAAAP8AAAD/AAAA7wAAAAAAAAAA&#10;AAAAAAAAAAAAAAAAAAAAAAAAAAAAAAAAAAAArwAAAP8AAAD/AAAAYAAAAAAAAAAAAAAAAAAAAAAA&#10;AAAAAAAAAAAAAAAAAACfAAAA/wAAAP8AAADPAAAAAAAAAAAAAAAAAAAAAAAAAAAAAAAAAAAAAAAA&#10;AIAAAAD/AAAA/wAAAJ8AAAAAAAAAAAAAAAAAAACvAAAA/wAAAP8AAABQAAAAAAAAAAAAAAAAAAAA&#10;AAAAAAAAAAAAAAAAAAAAAN8AAAD/AAAA/wAAADAAAAAAAAAAAAAAAAAAAAAAAAAAAAAAAAAAAAAA&#10;AAAAAAAAAAAAAACvAAAA/wAAAP8AAAB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6AFw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A6AFwAAAAAAAAAAAAAAAAAAAAAAAAAAAAAAAAAAAAAAAAA&#10;AAAAAAAAAAAAAAAAAAAAAAAAAAAAQAAAAEAAAABAAAAAQAAAAEAAAABAAAAAQAAAAEAAAABAAAAA&#10;QAAAAEAAAABAAAAAQAAAAEAAAABAAAAAQAAAAEAwKytpvqyq5b6squW+rKrlvqyq5b6squW+rKrl&#10;vqyq5b6squW+rKrlvqyq5b6squW+rKrlvqyq5b6squW+rKrlvqyq5b6squU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yOgAFhpsABYabAAWGmwAFhpsABYabAAWGmwAFhpsABYabAAWGmwAF&#10;hpsABYabAAWGmwAFhpsABYabAAWGmwAFhpsABYabAAWGmwAFhpsABYabAAWGmwAFhpsABYabAAWG&#10;mwAFhpsAA1RhAAAAAAAAAAAAAAAAAAAAAAAAAAAAAAAAAAAAAAAAAAAAAAAAAAAAAAAAAAAAAAAA&#10;AAAAAAAAAAAAAAAAAAAAAAAAAAAAAAAAAAAAAAAAAAAAAAAAAAAAAAAAAAAAAAAAAAAAAAAAAAAA&#10;AAAAAAAAAAAAAAAAAAAAAAAAAAAAAAAAAAAAAAAAAAAAAAAAAAAAALx7CgDXjAsA14wLANeMCwDX&#10;jAsA14wLANeMCwDXjAsA14wLAKFp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OEAAAnCAAAJwgAACcIAAAnCAAAJw&#10;gAACcIAAAnCAAAJwgAACcIAAAnCAAAJwgAACcIAAAnCAAAJwgAACcIAAAnCAAAJwgAACcIAAAnCA&#10;AAJwgAACcIAAAnCAAAJwgAACcIAAAnCAAAJwgAACcIAAABUYAAAAAAAAAAAAAAAAAAAAAAAAAAAA&#10;AAAAAAAAAAAAAAAAAAAAAAAAAAAAAAAAAAAAAAAAAAAAAAAAAAAAAAAAAAAAAAAAAAAAAAAAAAAA&#10;AAAAAAAAAAAAAAAAAAAAAAAAAAAAAAAAAAAAAAAAAAAAAAAAAAAAAAAAAAAAAAAAAAAAAAAAAAAA&#10;AABLLgQAyHoKAMh6CgDIegoAyHoKAMh6CgDIegoAyHoKAMh6CgDIegoAyHoKAH1M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UAAAAP8AAAD/AAAAvwAAAAAAAAAAAAAAAAAAAAAAAAAAAAAAAAAAAAAAAAAA&#10;AAAA3wAAAP8AAAD/AAAAMAAAAAAAAAAAAAAAAAAAAAAAAAAAAAAAAAAAAAAAAADfAAAA/wAAAP8A&#10;AAD/AAAAIAAAAAAAAAAAAAAAAAAAAAAAAAAAAAAAIAAAAO8AAAD/AAAA/wAAACAAAAAAAAAAAAAA&#10;AAAAAABwAAAA/wAAAP8AAACPAAAAAAAAAAAAAAAAAAAAAAAAAAAAAAAAAAAAgAAAAP8AAAD/AAAA&#10;vwAAAAAAAAAAAAAAAAAAAAAAAAAAAAAAAAAAAAAAAAAAAAAAAAAAAAAAAADfAAAA/wAAAP8AAAA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6AFw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A6&#10;AFwAAAAAAAAAAAAAAAAAAAAAAAAAAAAAAAAAAAAAAAAAAAAAAAAAAAAAAAAAAAAAAAAAAAAAQAAA&#10;AEAAAABAAAAAQAAAAEAAAABAAAAAQAAAAEAAAABAAAAAQAAAAEAAAABAAAAAQAAAAEAAAABAAAAA&#10;QAAAAEAwKytpvqyq5b6squW+rKrlvqyq5b6squW+rKrlvqyq5b6squW+rKrlvqyq5b6squW+rKrl&#10;vqyq5b6squW+rKrlvqyq5b6squU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REwAFhpsA&#10;BYabAAWGmwAFhpsABYabAAWGmwAFhpsABYabAAWGmwAFhpsABYabAAWGmwAFhpsABYabAAWGmwAF&#10;hpsABYabAAWGmwAFhpsABYabAAWGmwAFhpsABYabAAWGmwAFhpsAAjI6AAAAAAAAAAAAAAAAAAAA&#10;AAAAAAAAAAAAAAAAAAAAAAAAAAAAAAAAAAAAAAAAAAAAAAAAAAAAAAAAAAAAAAAAAAAAAAAAAAAA&#10;AAAAAAAAAAAAAAAAAAAAAAAAAAAAAAAAAAAAAAAAAAAAAAAAAAAAAAAAAAAAAAAAAAAAAAAAAAAA&#10;AAAAAAAAAAAAAAAAAAAAACgaAgDKgwoA14wLANeMCwDXjAsA14wLANeMCwDXjAsAr3IJAA0J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HCAAAnCAAAJwgAACcIAAAnCAAAJwgAACcIAAAnCAAAJwgAACcIAAAnCAAAJw&#10;gAACcIAAAnCAAAJwgAACcIAAAnCAAAJwgAACcIAAAnCAAAJwgAACcIAAAnCAAAJwgAACcIAAAnCA&#10;AAJwgAACaXgAAAAAAAAAAAAAAAAAAAAAAAAAAAAAAAAAAAAAAAAAAAAAAAAAAAAAAAAAAAAAAAAA&#10;AAAAAAAAAAAAAAAAAAAAAAAAAAAAAAAAAAAAAAAAAAAAAAAAAAAAAAAAAAAAAAAAAAAAAAAAAAAA&#10;AAAAAAAAAAAAAAAAAAAAAAAAAAAAAAAAAAAAAAAAAAAAAAAAAAAAilQHAMh6CgDIegoAyHoKAMh6&#10;CgDIegoAyHoKAMh6CgDIegoAo2MIAA0I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wAAAP8AAAD/AAAA&#10;gAAAAAAAAAAAAAAAAAAAAAAAAAAAAAAAAAAAAAAAAAAQAAAA/wAAAP8AAAD/AAAAAAAAAAAAAAAA&#10;AAAAAAAAAAAAAAAAAAAAAAAAABAAAAD/AAAA/wAAAO8AAAD/AAAArwAAAAAAAAAAAAAAAAAAAAAA&#10;AAAQAAAAzwAAAP8AAAD/AAAAjwAAAAAAAAAAAAAAAAAAAAAAAAAgAAAA/wAAAP8AAADvAAAAMAAA&#10;AAAAAAAAAAAAAAAAAAAAAABgAAAA/wAAAP8AAAD/AAAAMAAAAAAAAAAAAAAAAAAAAAAAAAAAAAAA&#10;AAAAAAAAAAAAAAAAAAAAABAAAAD/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6AFw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A6AFwAAAAAAAAAAAAAAAAAAAAAAAAAAAAA&#10;AAAAAAAAAAAAAAAAAAAAAAAAAAAAAAAAAAAAAAAAQAAAAEAAAABAAAAAQAAAAEAAAABAAAAAQAAA&#10;AEAAAABAAAAAQAAAAEAAAABAAAAAQAAAAEAAAABAAAAAQAAAAEAYFhVVX1ZVk19WVZNfVlWTX1ZV&#10;k19WVZNfVlWTX1ZVk19WVZNfVlWTX1ZVk2thYJ2ajIrGvqyq5b6squWyoZ/bX1ZVk19WVZM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bX4ABYabAAWGmwAFhpsABYabAAWGmwAFhpsA&#10;BYabAAWGmwAFhpsABYabAAWGmwAFhpsABYabAAWGmwAFhpsABYabAAWGmwAFhpsABYabAAWGmwAF&#10;hpsABYabAAWGmwAFhpsAAAgKAAAAAAAAAAAAAAAAAAAAAAAAAAAAAAAAAAAAAAAAAAAAAAAAAAAA&#10;AAAAAAAAAAAAAAAAAAAAAAAAAAAAAAAAAAAAAAAAAAAAAAAAAAAAAAAAAAAAAAAAAAAAAAAAAAAA&#10;AAAAAAAAAAAAAAAAAAAAAAAAAAAAAAAAAAAAAAAAAAAAAAAAAAAAAAAAAAAAAAAAAAAAAAAbEgEA&#10;hlgHANeMCwDXjAsA14wLAMqDCgCGWAcADQk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l4AAJwgAAC&#10;cIAAAnCAAAJwgAACcIAAAnCAAAJwgAACcIAAAnCAAAJwgAACcIAAAnCAAAJwgAACcIAAAnCAAAJw&#10;gAACcIAAAnCAAAJwgAACcIAAAnCAAAJwgAACcIAAAnCAAAJwgAABRlAAAAAAAAAAAAAAAAAAAAAA&#10;AAAAAAAAAAAAAAAAAAAAAAAAAAAAAAAAAAAAAAAAAAAAAAAAAAAAAAAAAAAAAAAAAAAAAAAAAAAA&#10;AAAAAAAAAAAAAAAAAAAAAAAAAAAAAAAAAAAAAAAAAAAAAAAAAAAAAAAAAAAAAAAAAAAAAAAAAAAA&#10;AAAAAAAAAAAAAAAAAAAADQgBAH1MBgDIegoAyHoKAMh6CgDIegoAyHoKAMh6CgCjYwgADQg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wAAAP8AAAD/AAAAQAAAAAAAAAAAAAAAAAAAAAAAAAAAAAAA&#10;AAAAAAAAAABAAAAA/wAAAP8AAAC/AAAAAAAAAAAAAAAAAAAAAAAAAAAAAAAAAAAAAAAAAEAAAAD/&#10;AAAA/wAAAI8AAAC/AAAA/wAAAL8AAABQAAAAQAAAAHAAAADvAAAA/wAAAP8AAACfAAAAAAAAAAAA&#10;AAAAAAAAAAAAAAAAAAAAAAAAjwAAAP8AAAD/AAAA7wAAAIAAAABAAAAAUAAAAL8AAAD/AAAA/wAA&#10;AP8AAABgAAAAAAAAAAAAAAAAAAAAAAAAAAAAAAAAAAAAAAAAAAAAAAAAAAAAAAAAAEAAAAD/AAAA&#10;/wAAAL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6&#10;AFw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A6AFwAAAAAAAAAAAAAAAAAAAAAAAAAAAAAAAAAAAAAAAAAAAAAAAAAAAAAAAAAAAAA&#10;AAAAAAAAQAAAAEAAAABAAAAAQAAAAEAAAABAAAAAQAAAAEAAAABAAAAAQAAAAEAAAABAAAAAQAAA&#10;AEAAAABAAAAAQAAAAEAAAABAAAAAQAAAAEAAAABAAAAAQAAAAEAAAABAAAAAQAAAAEAAAABAAAAA&#10;QAAAAEAAAABAJCAgX5qMisa+rKrld2xqpw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MjoABYabAAWGmwAFhpsABYabAAWGmwAFhpsABYabAAWGmwAFhpsABYabAAWGmwAFhpsA&#10;BYabAAWGmwAFhpsABYabAAWGmwAFhpsABYabAAWGmwAFhpsABYabAAWGmwADVGEAAAAAAAAAAAAA&#10;AAAAAAAAAAAAAAAAAAAAAAAAAAAAAAAAAAAAAAAAAAAAAAAAAAAAAAAAAAAAAAAAAAAAAAAAAAAA&#10;AAAAAAAAAAAAAAAAAAAAAAAAAAAAAAAAAAAAAAAAAAAAAAAAAAAAAAAAAAAAAAAAAAAAAAAAAAAA&#10;AAAAAAAAAAAAAAAAAAAAAAAAAAAAAAAAAAAAAAAAAAAAAAAAAAAAAAA2IwMAKBo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ThAAAJwgAACcIAAAnCAAAJwgAACcIAAAnCAAAJwgAAC&#10;cIAAAnCAAAJwgAACcIAAAnCAAAJwgAACcIAAAnCAAAJwgAACcIAAAnCAAAJwgAACcIAAAnCAAAJw&#10;gAACcIAAAnCAAAJwgAAAFRgAAAAAAAAAAAAAAAAAAAAAAAAAAAAAAAAAAAAAAAAAAAAAAAAAAAAA&#10;AAAAAAAAAAAAAAAAAAAAAAAAAAAAAAAAAAAAAAAAAAAAAAAAAAAAAAAAAAAAAAAAAAAAAAAAAAAA&#10;AAAAAAAAAAAAAAAAAAAAAAAAAAAAAAAAAAAAAAAAAAAAAAAAAAAAAAAAAAAAAAAAAAAAAAAAAAAy&#10;HwMAcUUGAJZcCACWXAgAfUwGAD8m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P8AAAD/AAAAEAAAAAAAAAAAAAAAAAAAAAAAAAAAAAAAAAAAAAAAAACAAAAA/wAAAP8AAACPAAAA&#10;AAAAAAAAAAAAAAAAAAAAAAAAAAAAAAAAAAAAAIAAAAD/AAAA/wAAAFAAAAAwAAAA7wAAAP8AAAD/&#10;AAAA/wAAAP8AAAD/AAAA/wAAAI8AAAAAAAAAAAAAAAAAAAAAAAAAAAAAAAAAAAAAAAAAAAAAAJ8A&#10;AAD/AAAA/wAAAP8AAAD/AAAA/wAAAP8AAAD/AAAA7wAAAFAAAAAAAAAAAAAAAAAAAAAAAAAAAAAA&#10;AAAAAAAAAAAAAAAAAAAAAAAAAAAAAAAAAIAAAAD/AAAA/wAAAI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6AFw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A6AFwAAAAAAAAAAAAAAAAA&#10;AAAAAAAAAAAAAAAAAAAAAAAAAAAAAAAAAAAAAAAAAAAAAAAAAAAAQAAAAEAAAABAAAAAQAAAAEAA&#10;AABAAAAAQAAAAEAAAABAAAAAQAAAAEAAAABAAAAAQAAAAEAAAABAAAAAQAAAAEAAAABAAAAAQAAA&#10;AEAAAABAAAAAQAAAAEAAAABAAAAAQAAAAEAAAABAAAAAQAAAAEAAAABAAAAAQCQgIF++rKrlvqyq&#10;5VNLSog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1+AAWGmwAFhpsABYab&#10;AAWGmwAFhpsABYabAAWGmwAFhpsABYabAAWGmwAFhpsABYabAAWGmwAFhpsABYabAAWGmwAFhpsA&#10;BYabAAWGmwAFhpsABYabAAV+kQABER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IAAJpeAACcIAAAnCAAAJwgAACcIAAAnCAAAJwgAACcIAAAnCAAAJwgAACcIAAAnCAAAJwgAAC&#10;cIAAAnCAAAJwgAACcIAAAnCAAAJwgAACcIAAAnCAAAJwgAACcIAAAnCAAAJUY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vwAAAL8AAACvAAAAAAAAAAAAAAAAAAAAAAAA&#10;AAAAAAAAAAAAAAAAAAAAAACAAAAAvwAAAL8AAABQAAAAAAAAAAAAAAAAAAAAAAAAAAAAAAAAAAAA&#10;AAAAAIAAAAC/AAAAvwAAACAAAAAAAAAAEAAAAJ8AAADfAAAA/wAAAO8AAACvAAAAQAAAAAAAAAAA&#10;AAAAAAAAAAAAAAAAAAAAAAAAAAAAAAAAAAAAAAAAAAAAAABAAAAArwAAAO8AAAD/AAAA/wAAAL8A&#10;AABwAAAAEAAAAAAAAAAAAAAAAAAAAAAAAAAAAAAAAAAAAAAAAAAAAAAAAAAAAAAAAAAAAAAAAAAA&#10;AIAAAAC/AAAAvwAAAF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6AFw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A6AFwAAAAAAAAAAAAAAAAAAAAAAAAAAAAAAAAAAAAAAAAAAAAAAAAA&#10;AAAAAAAAAAAAAAAAAAAAQAAAAEAAAABAAAAAQAAAAEAAAABAAAAAQAAAAEAAAABAAAAAQAAAAEAA&#10;AABAAAAAQAAAAEAAAABAAAAAQAAAAEAAAABAAAAAQAAAAEAAAABAAAAAQAAAAEAAAABAAAAAQAAA&#10;AEAAAABAAAAAQAAAAEAAAABAAAAAQAAAAECDdnWxvqyq5aaXld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RkdAAWGmwAFhpsABYabAAWGmwAFhpsABYabAAWGmwAFhpsABYab&#10;AAWGmwAFhpsABYabAAWGmwAFhpsABYabAAWGmwAFhpsABYabAAWGmwAFhpsABYabAAI7R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xOAACcIAAAnCAAAJwgAACcIAA&#10;AnCAAAJwgAACcIAAAnCAAAJwgAACcIAAAnCAAAJwgAACcIAAAnCAAAJwgAACcIAAAnCAAAJwgAAC&#10;cIAAAnCAAAJwgAACcIAAAml4AAAO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6AFw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A6AFwAAAAA&#10;AAAAAAAAAAAAAAAAAAAAAAAAAAAAAAAAAAAAAAAAAAAAAAAAAAAAAAAAAAAAAAAAQAAAAEAAAABA&#10;AAAAQAAAAEAAAABAAAAAQAAAAEAAAABAAAAAQAAAAEAAAABAAAAAQAAAAEAAAABAAAAAQAAAAEAA&#10;AABAAAAAQAAAAEAAAABAAAAAQAAAAEAAAABAAAAAQAAAAEAAAABAAAAAQAAAAEAAAABAAAAAQAAA&#10;AEBfVlWTvqyq5b6squUYFhVV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y&#10;OgAFhpsABYabAAWGmwAFhpsABYabAAWGmwAFhpsABYabAAWGmwAFhpsABYabAAWGmwAFhpsABYab&#10;AAWGmwAFhpsABYabAAWGmwAFhpsAA1R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TVgAAnCAAAJwgAACcIAAAnCAAAJwgAACcIAAAnCAAAJwgAACcIAA&#10;AnCAAAJwgAACcIAAAnCAAAJwgAACcIAAAnCAAAJwgAACcIAAAnCAAAJwgAACcIAAASow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6AFw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B0ALgAdAC4AHQAuAB0ALgAdAC4AHQAuAA6AFwAAAAAAAAAAAAAAAAAAAAAAAAAAAAAAAAAAAAA&#10;AAAAAAAAAAAAAAAAAAAAAAAAAAAAAAAAQAAAAEAAAABAAAAAQAAAAEAAAABAAAAAQAAAAEAAAABA&#10;AAAAQAAAAEAAAABAAAAAQAAAAEAAAABAAAAAQAAAAEAAAABAAAAAQAAAAEAAAABAAAAAQAAAAEAA&#10;AABAAAAAQAAAAEAAAABAAAAAQAAAAEAAAABAAAAAQAAAAEBfVlWTvqyq5b6squUwKytp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MjoABYabAAWGmwAFhpsABYabAAWG&#10;mwAFhpsABYabAAWGmwAFhpsABYabAAWGmwAFhpsABYabAAWGmwAFhpsABYabAAWGmwADVG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gAAlto&#10;AAJwgAACcIAAAnCAAAJwgAACcIAAAnCAAAJwgAACcIAAAnCAAAJwgAACcIAAAnCAAAJwgAACcIAA&#10;AnCAAAJwgAACcIAAAnCAAAJwgAABKj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6AFwAdAC4&#10;AHQAuAB0ALgAdAC4AHQAuAB0ALgAdAC4AHQAuAB0ALgAdAC4AHQAuAB0ALgAdAC4AHQAuAB0ALgA&#10;dAC4AHQAuAB0ALgAdAC4AHQAuAB0ALgAdAC4AHQAuAB0ALgAdAC4AHQAuAB0ALgAdAC4AHQAuAB0&#10;ALgAdAC4AHQAuAB0ALgAdAC4AHQAuAB0ALgAdAC4AHQAuAB0ALgAdAC4AHQAuAB0ALgAdAC4AHQA&#10;uAB0ALgAdAC4AHQAuAB0ALgAdAC4AHQAuAB0ALgAdAC4AHQAuAB0ALgAdAC4AHQAuAB0ALgAdAC4&#10;AHQAuAB0ALgAdAC4AHQAuAB0ALgAdAC4AHQAuAB0ALgAdAC4AHQAuAB0ALgAdAC4AHQAuAB0ALgA&#10;dAC4AHQAuAB0ALgAdAC4AHQAuAB0ALgAdAC4AHQAuAB0ALgAdAC4AHQAuAB0ALgAdAC4AHQAuAB0&#10;ALgAdAC4AHQAuAB0ALgAdAC4AHQAuAB0ALgAdAC4AHQAuAB0ALgAdAC4AHQAuAB0ALgAdAC4AHQA&#10;uAA6AFwAAAAAAAAAAAAAAAAAAAAAAAAAAAAAAAAAAAAAAAAAAAAAAAAAAAAAAAAAAAAAAAAAAAAA&#10;QAAAAEAAAABAAAAAQAAAAEAAAABAAAAAQAAAAEAAAABAAAAAQAAAAEAAAABAAAAAQAAAAEAAAABA&#10;AAAAQAAAAEAAAABAAAAAQAAAAEAAAABAAAAAQAAAAEAAAABAAAAAQAAAAEAAAABAAAAAQAAAAEAA&#10;AABAAAAAQAAAAECajIrGvqyq5b6squUwKytp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SInAAR1iAAFhpsABYabAAWGmwAFhpsABYabAAWGmwAFhpsABYabAAWG&#10;mwAFhpsABYabAAWGmwAFhpsABX6RAAI7R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IAAFNWAACcIAAAnCAAAJwgAACcIAAAnCA&#10;AAJwgAACcIAAAnCAAAJwgAACcIAAAnCAAAJwgAACcIAAAnCAAAJwgAACcIAAAnCAAAEqM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6AFsAcwC1AHMAtQBzALUAcwC1AHMAtQBzALUAcwC1&#10;AHMAtQBzALUAcwC1AHMAtQBzALUAcwC1AHMAtQBzALUAcwC1AHMAtQBzALUAcwC1AHMAtQBzALUA&#10;cwC1AHMAtQBzALUAcwC1AHMAtQBzALUAcwC1AHMAtQBzALUAcwC1AHMAtQBzALUAcwC1AHMAtQBz&#10;ALUAcwC1AHMAtQBzALUAcwC1AHMAtQBzALUAcwC1AHMAtQBzALUAcwC1AHMAtQBzALUAcwC1AHMA&#10;tQBzALUAcwC1AHMAtQBzALUAcwC1AHMAtQBzALUAcwC1AHMAtQBzALUAcwC1AHMAtQBzALUAcwC1&#10;AHMAtQBzALUAcwC1AHMAtQBzALUAcwC1AHMAtQBzALUAcwC1AHMAtQBzALUAcwC1AHMAtQBzALUA&#10;cwC1AHMAtQBzALUAcwC1AHMAtQBzALUAcwC1AHMAtQBzALUAcwC1AHMAtQBzALUAcwC1AHMAtQBz&#10;ALUAcwC1AHMAtQBzALUAcwC1AHMAtQBzALUAcwC1AHMAtQA6AFsAAAAAAAAAAAAAAAAAAAAAAAAA&#10;AAAAAAAAAAAAAAAAAAAAAAAAAAAAAAAAAAAAAAAAAAAAQAAAAEAAAABAAAAAQAAAAEAAAABAAAAA&#10;QAAAAEAAAABAAAAAQAAAAEAAAABAAAAAQAAAAEAAAABAAAAAQAAAAEAAAABAAAAAQAAAAEAAAABA&#10;AAAAQAAAAEAAAABAAAAAQAAAAEAAAABAAAAAQAAAAEAAAABAAAAAQEdBQH6+rKrlvqyq5b6squUM&#10;CwtK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ICgAD&#10;Q04ABX6RAAWGmwAFhpsABYabAAWGmwAFhpsABYabAAWGmwAFhpsABYabAAWGmwADVGEAARET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MTgAAml4AAJwgAACcIAAAnCAAAJwgAACcIAAAnCAAAJwgAACcIAAAnCA&#10;AAJwgAACcIAAAnCAAAJwgAACW2gAABU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4AFc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A4AFcAAAAAAAAAAAAAAAAAAAAAAAAAAAAAAAAAAAAAAAAAAAAAAAAAAAAAAAAA&#10;AAAAAAAAAAAAQAAAAEAAAABAAAAAQAAAAEAAAABAAAAAQAAAAEAAAABAAAAAQAAAAEAAAABAAAAA&#10;QAAAAEAAAABAAAAAQAAAAEAYFhVVX1ZVk19WVZNfVlWTX1ZVk19WVZNfVlWTX1ZVk19WVZNfVlWT&#10;X1ZVk19WVZNrYWCdmoyKxr6squW+rKrlvqyq5YN2dbE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qMAADS1cABGV0AAV+kQAF&#10;hpsABYabAARldAADVGEAAjI6AAAI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IAAE4&#10;QAACYnAAAnCAAAJwgAACcIAAAnCAAAJwgAACcIAAAnCAAAJwgAACcIAAAltoAAEqM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4AFc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A4AFcAAAAAAAAAAAAA&#10;AAAAAAAAAAAAAAAAAAAAAAAAAAAAAAAAAAAAAAAAAAAAAAAAAAAAAAAAQAAAAEAAAABAAAAAQAAA&#10;AEAAAABAAAAAQAAAAEAAAABAAAAAQAAAAEAAAABAAAAAQAAAAEAAAABAAAAAQAAAAEAwKytpvqyq&#10;5b6squW+rKrlvqyq5b6squW+rKrlvqyq5b6squW+rKrlvqyq5b6squW+rKrlvqyq5b6squW+rKrl&#10;vqyq5SQgIF8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UYAAE4QAABRlAAAlRgAAJU&#10;YAACVGAAAT9IAAEqMAAADh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4AFc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A4AFcAAAAAAAAAAAAAAAAAAAAAAAAAAAAAAAAAAAAAAAAAAAAA&#10;AAAAAAAAAAAAAAAAAAAAAAAAQAAAAEAAAABAAAAAQAAAAEAAAABAAAAAQAAAAEAAAABAAAAAQAAA&#10;AEAAAABAAAAAQAAAAEAAAABAAAAAQAAAAEAwKytpvqyq5b6squW+rKrlvqyq5b6squW+rKrlvqyq&#10;5b6squW+rKrlvqyq5b6squW+rKrlvqyq5b6squWml5XQMCsraQ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4AFc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A4AFcA&#10;AAAAAAAAAAAAAAAAAAAAAAAAAAAAAAAAAAAAAAAAAAAAAAAAAAAAAAAAAAAAAAAAAAAAQAAAAEAA&#10;AABAAAAAQAAAAEAAAABAAAAAQAAAAEAAAABAAAAAQAAAAEAAAABAAAAAQAAAAEAAAABAAAAAQAAA&#10;AEAYFhVVX1ZVk19WVZNfVlWTX1ZVk19WVZNfVlWTX1ZVk19WVZNfVlWTX1ZVk19WVZNfVlWTX1ZV&#10;kzArK2k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4AFc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A4AFc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AAAAIAAAAC/AAAA7wAAAP8AAAD/AAAA/wAA&#10;AM8AAACfAAAAUAAAAAAAAAAAAAAAAAAAAAAAAAAAAAAAAAAAAAAAAAAAAAAAAAAAAAAAAAAAAAAA&#10;AAAAAAAAAAAAAAAAAAAAAAAAAAAAAAAAAAAAAAAAAAAAAAAAAAAAAAAAAAAAAAAAAAAAAAAAAAAA&#10;AAAAAAAAAAAAAAAAAAAAAAAAAAAAAAAAAAAAAAAAAAAAAAAAAAAAAAAAAAAAAAAAAAAAAAAAAAAA&#10;AAAAAAAAAAAAAAAAAAAAAAAAAAAAAAAAAAAAAAAAAAAAAFAAAAC/AAAAvwAAADAAAAAAAAAAAAAA&#10;AAAAAAAAAAAAAAAAAAAAAAAAAAAAAAAAAAAAAAAAAAAAIAAAAIAAAAC/AAAAvwAAAK8AAABgAAAA&#10;EAAAAAAAAAAAAAAAAAAAAAAAAAAAAAAAAAAAAAAAAAAAAAAAAAAAAAAAAAAAAAAAAAAAAEAAAACP&#10;AAAAvwAAAL8AAACfAAAAUAAAAAAAAAAAAAAAAAAAAAAAAAAAAAAAAAAAAAAAAAAQAAAAQAAAAEAA&#10;AABAAAAAQAAAAEAAAABAAAAAQAAAAEAAAABAAAAAQAAAAEAAAABAAAAAQAAAAEAAAABAAAAAIAAA&#10;AAAAAAAAAAAAAAAAAAAAAAAAAAAAAAAAACAAAABwAAAArwAAAL8AAAC/AAAAjwAAAGAAAAAAAAAA&#10;AAAAAAAAAAAAAAAAAAAAAAAAAAAAAAAAAAAAAAAAAAAAAAAAAAAAAAAAAAAAAAAAAAAAAAA4AFc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A4AFc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AA&#10;AAC/AAAA/wAAAP8AAAD/AAAA/wAAAP8AAAD/AAAA/wAAAP8AAAD/AAAA/wAAAN8AAABAAAAAAAAA&#10;AAAAAAAAAAAAAAAAAAAAAAAAAAAAAAAAAAAAAAAAAAAAAAAAAAAAAAAAAAAAAAAAAAAAAAAAAAAA&#10;AAAAAAAAAAAAAAAAAAAAAAAAAAAAAAAAAAAAAAAAAAAAAAAAAAAAAAAAAAAAAAAAAAAAAAAAAAAA&#10;AAAAAAAAAAAAAAAAAAAAAAAAAAAAAAAAAAAAAAAAAAAAAAAAAAAAAAAAAAAAAAAAAAAAAAAAAAAA&#10;AAAAAAAAYAAAAP8AAAD/AAAA/wAAABAAAAAAAAAAAAAAAAAAAAAAAAAAAAAAAAAAAAAAAAAAAAAA&#10;ABAAAACfAAAA/wAAAP8AAAD/AAAA/wAAAP8AAAD/AAAA7wAAAEAAAAAAAAAAAAAAAAAAAAAAAAAA&#10;AAAAAAAAAAAAAAAAAAAAAAAAAAAwAAAAvwAAAP8AAAD/AAAA/wAAAP8AAAD/AAAA/wAAAM8AAAAg&#10;AAAAAAAAAAAAAAAAAAAAAAAAAAAAAABwAAAA/wAAAP8AAAD/AAAA/wAAAP8AAAD/AAAA/wAAAP8A&#10;AAD/AAAA/wAAAP8AAAD/AAAA/wAAAP8AAAD/AAAAUAAAAAAAAAAAAAAAAAAAAAAAAAAAAAAAjwAA&#10;AP8AAAD/AAAA/wAAAP8AAAD/AAAA/wAAAP8AAADfAAAAMAAAAAAAAAAAAAAAAAAAAAAAAAAAAAAA&#10;AAAAAAAAAAAAAAAAAAAAAAAAAAAAAAAAAAAAAAA4AFc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A4AFc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Hx0DE15WCh2NgQ8mvKwUJrysFCa8rBQmvKwU&#10;JrysFBp+cw4QTkgIAxAO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AAAAP8AAAD/AAAA/wAAAP8AAAD/AAAA/wAAAP8A&#10;AAD/AAAA/wAAAP8AAAD/AAAA/wAAAP8AAAD/AAAAYAAAAAAAAAAAAAAAAAAAAAAAAAAAAAAAAAAA&#10;AAAAAAAAAAAAAAAAAAAAAAAAAAAAAAAAAAAAAAAAAAAAAAAAAAAAAAAAAAAAAAAAAAAAAAAAAAAA&#10;AAAAAAAAAAAAAAAAAAAAAAAAAAAAAAAAAAAAAAAAAAAAAAAAAAAAAAAAAAAAAAAAAAAAAAAAAAAA&#10;AAAAAAAAAAAAAAAAAAAAAAAAAAAAAAAAAAAAAAAAABAAAACfAAAA/wAAAP8AAAD/AAAA3wAAAAAA&#10;AAAAAAAAAAAAAAAAAAAAAAAAAAAAAAAAAAAAAAAAEAAAAM8AAAD/AAAA/wAAAP8AAAD/AAAA/wAA&#10;AP8AAAD/AAAA/wAAAP8AAABAAAAAAAAAAAAAAAAAAAAAAAAAAAAAAAAAAAAAAAAAADAAAADvAAAA&#10;/wAAAP8AAAD/AAAA/wAAAP8AAAD/AAAA/wAAAP8AAADvAAAAEAAAAAAAAAAAAAAAAAAAAAAAAACv&#10;AAAA/wAAAP8AAAD/AAAA/wAAAP8AAAD/AAAA/wAAAP8AAAD/AAAA/wAAAP8AAAD/AAAA/wAAAP8A&#10;AAD/AAAAAAAAAAAAAAAAAAAAAAAAABAAAADPAAAA/wAAAP8AAAD/AAAA/wAAAP8AAAD/AAAA/wAA&#10;AP8AAAD/AAAA7wAAADAAAAAAAAAAAAAAAAAAAAAAAAAAAAAAAAAAAAAAAAAAAAAAAAAAAAAAAAAA&#10;AAAAAAA4AFc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A4AFc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wICABwGBQAqCQcANQsIADgM&#10;CQA4DAkAOAwJADgMCQAqCQcAIAcFABIE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15W&#10;Cia8rBQz++UbM/vlGzP75Rsz++UbM/vlGzP75Rsz++UbM/vlGzP75Rsz++UbMOvXGSCdjxEGHx0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f&#10;AAAA/wAAAP8AAAD/AAAA/wAAAP8AAAD/AAAA/wAAAP8AAAD/AAAA/wAAAP8AAAD/AAAA/wAAAP8A&#10;AAD/AAAA/wAAAEAAAAAAAAAAAAAAAAAAAAAAAAAAAAAAAAAAAAAAAAAAAAAAAAAAAAAAAAAAAAAA&#10;AAAAAAAAAAAAAAAAAAAAAAAAAAAAAAAAAAAAAAAAAAAAAAAAAAAAAAAAAAAAAAAAAAAAAAAAAAAA&#10;AAAAAAAAAAAAAAAAAAAAAAAAAAAAAAAAAAAAAAAAAAAAAAAAAAAAAAAAAAAAAAAAAAAAAAAAAAAA&#10;AAAAQAAAAN8AAAD/AAAA/wAAAP8AAAD/AAAArwAAAAAAAAAAAAAAAAAAAAAAAAAAAAAAAAAAAAAA&#10;AAAQAAAAzwAAAP8AAAD/AAAA/wAAAP8AAAD/AAAA/wAAAP8AAAD/AAAA/wAAAP8AAADfAAAAAAAA&#10;AAAAAAAAAAAAAAAAAAAAAAAAAAAAMAAAAO8AAAD/AAAA/wAAAP8AAAD/AAAA/wAAAP8AAAD/AAAA&#10;/wAAAP8AAAD/AAAAnwAAAAAAAAAAAAAAAAAAAAAAAADfAAAA/wAAAP8AAAD/AAAA/wAAAP8AAAD/&#10;AAAA/wAAAP8AAAD/AAAA/wAAAP8AAAD/AAAA/wAAAP8AAACvAAAAAAAAAAAAAAAAAAAAAAAAAI8A&#10;AAD/AAAA/wAAAP8AAAD/AAAA/wAAAP8AAAD/AAAA/wAAAP8AAAD/AAAA/wAAAL8AAAAAAAAAAAAA&#10;AAAAAAAAAAAAAAAAAAAAAAAAAAAAAAAAAAAAAAAAAAAAAAAAAAA4AFc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A4AFc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4DAgAqCQcAOAwJADgMCQA4DAkAOAwJADgMCQA4DAkAOAwJADgMCQA4DAkAOAwJADgM&#10;CQAxCwgAFQ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ovKwUpzLoWM/vlGzP75Rsz++UbM/vlGzP75Rsz++UbM/vl&#10;GzP75Rsz++UbM/vlGzP75Rsz++UbM/vlGzP75Rsz++UbIJ2PEQMQD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AAAAD/AAAA/wAAAP8AAAD/AAAA/wAAAN8AAABw&#10;AAAAMAAAAAAAAAAAAAAAIAAAAGAAAADvAAAA/wAAAP8AAAD/AAAA/wAAAN8AAAAAAAAAAAAAAAAA&#10;AAAAAAAAAAAAAAAAAAAAAAAAAAAAAAAAAAAAAAAAAAAAAAAAAAAAAAAAAAAAAAAAAAAAAAAAAAAA&#10;AAAAAAAAAAAAAAAAAAAAAAAAAAAAAAAAAAAAAAAAAAAAAAAAAAAAAAAAAAAAAAAAAAAAAAAAAAAA&#10;AAAAAAAAAAAAAAAAAAAAAAAAAAAAAAAAAAAAACAAAACvAAAA/wAAAP8AAAD/AAAA/wAAAP8AAAD/&#10;AAAAgAAAAAAAAAAAAAAAAAAAAAAAAAAAAAAAAAAAAAAAAACPAAAA/wAAAP8AAAD/AAAA/wAAAJ8A&#10;AAAgAAAAAAAAAHAAAAD/AAAA/wAAAP8AAAD/AAAAYAAAAAAAAAAAAAAAAAAAAAAAAAAAAAAAzwAA&#10;AP8AAAD/AAAA/wAAAP8AAABwAAAAEAAAABAAAACfAAAA/wAAAP8AAAD/AAAA/wAAACAAAAAAAAAA&#10;AAAAACAAAAD/AAAA/wAAAP8AAAD/AAAA/wAAAP8AAAD/AAAA/wAAAP8AAAD/AAAA/wAAAP8AAAD/&#10;AAAA/wAAAO8AAAAwAAAAAAAAAAAAAAAAAAAAIAAAAP8AAAD/AAAA/wAAAP8AAADvAAAAQAAAAAAA&#10;AAAgAAAAzwAAAP8AAAD/AAAA/wAAAP8AAAAwAAAAAAAAAAAAAAAAAAAAAAAAAAAAAAAAAAAAAAAA&#10;AAAAAAAAAAAAAAAAAAA4AFc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A4AFc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AgEAKgkHADgMCQA4DAkAOAwJADgMCQA4&#10;DAkAOAwJADgMCQA4DAkAOAwJADgMCQA4DAkAOAwJADgMCQA4DAkAOAwJADELCAALAgIAAAAAAAAA&#10;AAAAAAAAAAAAAAAAAAAAAAAAAAAAAAAAAAAAAAAAAAAAAAAAAAAAAAAAAAAAAAAAAAAAAAAAAAAA&#10;AAAAAAAAAAAAAAAAAAAAAAAAAAAAAAAAAAAAAAAAAAAAAAAAAAAAAAAAAAAAAAAAAAAAAAAAAAAA&#10;AAAAAAAAAAAAAAAAAAAAAAAAAAAAAAAAAAAAAAAAAAAAAAAAAAAAAAAAAAAAAAAAOScCAFU7AwBx&#10;TgUAcU4FAFU7AwAqHQ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n5zDjP7&#10;5Rsz++UbM/vlGzP75Rsz++UbM/vlGzP75Rsz++UbM/vlGzP75Rsz++UbM/vlGzP75Rsz++UbM/vl&#10;GzP75Rsz++UbM/vlGzDr1xkKLys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AP8AAAD/AAAA/wAAAP8AAAD/AAAAcAAAAAAAAAAAAAAAAAAAAAAAAAAAAAAAAAAAAAAAAAAQ&#10;AAAAzwAAAP8AAAD/AAAA/wAAAP8AAABgAAAAAAAAAAAAAAAAAAAAAAAAAAAAAAAAAAAAAAAAAAAA&#10;AAAAAAAAAAAAAAAAAAAAAAAAAAAAAAAAAAAAAAAAAAAAAAAAAAAAAAAAAAAAAAAAAAAAAAAAAAAA&#10;AAAAAAAAAAAAAAAAAAAAAAAAAAAAAAAAAAAAAAAAAAAAAAAAAAAAAAAAAAAAAAAAAAAAAAAwAAAA&#10;nwAAAP8AAAD/AAAA/wAAAP8AAAD/AAAA/wAAAP8AAAD/AAAAQAAAAAAAAAAAAAAAAAAAAAAAAAAA&#10;AAAAAAAAAEAAAAD/AAAA/wAAAP8AAAD/AAAArwAAAAAAAAAAAAAAAAAAAAAAAADPAAAA/wAAAP8A&#10;AAD/AAAArwAAAAAAAAAAAAAAAAAAAAAAAACAAAAA/wAAAP8AAAD/AAAA/wAAAHAAAAAAAAAAAAAA&#10;AAAAAAAQAAAA/wAAAP8AAAD/AAAA/wAAAHAAAAAAAAAAAAAAAAAAAAAAAAAAAAAAAAAAAAAAAAAA&#10;AAAAAAAAAAAAAAAAAAAAAAAAAABgAAAA/wAAAP8AAAD/AAAA/wAAADAAAAAAAAAAAAAAAAAAAAAA&#10;AAAAnwAAAP8AAAD/AAAA/wAAAP8AAABAAAAAAAAAAAAAAAAAAAAAMAAAAP8AAAD/AAAA/wAAAP8A&#10;AABwAAAAAAAAAAAAAAAAAAAAAAAAAAAAAAAAAAAAAAAAAAAAAAAAAAAAAAAAAAA4AFc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A4&#10;AFc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sCAgA1CwgAOAwJADgMCQA4DAkAOAwJADgMCQA4DAkAOAwJADgMCQA4DAkAOAwJADgMCQA4&#10;DAkAOAwJADgMCQA4DAkAOAwJADgMCQA4DAkAFQUDAAAAAAAAAAAAAAAAAAAAAAAAAAAAAAAAAAAA&#10;AAAAAAAAAAAAAAAAAAAAAAAAAAAAAAAAAAAAAAAAAAAAAAAAAAAAAAAAAAAAAAAAAAAAAAAAAAAA&#10;AAAAAAAAAAAAAAAAAAAAAAAAAAAAAAAAAAAAAAAAAAAAAAAAAAAAAAAAAAAAAAAAAAAAAAAAAAAA&#10;AAAAAAAAAAAAAAAAOScCAJtrBgDinAkA4pwJAOKcCQDinAkA4pwJAOKcCQDinAkA1JIIAI1iBgAc&#10;FA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nY8RM/vlGzP75Rsz++UbM/vlGzP75Rsz++UbM/vlGzP7&#10;5Rsz++UbM/vlGzP75Rsz++UbM/vlGzP75Rsz++UbM/vlGzP75Rsz++UbM/vlGzP75Rsz++UbE15W&#10;CgAAAAAAAAAAAAAAAAAAAAAAAAAAAAAAAAAAAAAAAAAAAAAAAAAAAAAAAAAAAAAAAAAAAAAAAAAA&#10;AAAAAAAAAAAAAAAAAAAAAAAAAAAAAAAAAAAAAAAAAAAAAAAAAAAAAAAAAAAAAAAAAAAAAAAAAAAA&#10;AAAAAAAAAAAAAAAAAAAAAAAAAAAAAAAAAAAAAAAAAAAAAAAAAAAAAAAAAAAAAAAAAAAAHQkEAB0J&#10;BAAdCQQAHQkEAAcC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3wAAAP8AAAD/AAAA/wAAAP8AAABgAAAA&#10;AAAAAAAAAAAAAAAAAAAAAAAAAAAAAAAAAAAAAAAAAAAAAAAAMAAAAP8AAAD/AAAA/wAAAP8AAACv&#10;AAAAAAAAAAAAAAAAAAAAAAAAAAAAAAAAAAAAAAAAAAAAAAAAAAAAAAAAAAAAAAAAAAAAQAAAAIAA&#10;AACAAAAAcAAAACAAAAAAAAAAAAAAAAAAAAAAAAAAAAAAACAAAABgAAAAgAAAAIAAAAAwAAAAAAAA&#10;AAAAAAAAAAAAAAAAAAAAAAAAAAAAAAAAAIAAAAD/AAAA/wAAAP8AAAD/AAAA/wAAAP8AAAD/AAAA&#10;/wAAAP8AAAD/AAAAAAAAAAAAAAAAAAAAAAAAAAAAAAAAAAAAAAAAAL8AAAD/AAAA/wAAAP8AAAD/&#10;AAAAIAAAAAAAAAAAAAAAAAAAAAAAAACAAAAA/wAAAP8AAAD/AAAA3wAAAAAAAAAAAAAAAAAAABAA&#10;AADvAAAA/wAAAP8AAAD/AAAA3wAAAAAAAAAAAAAAAAAAAAAAAAAAAAAAvwAAAP8AAAD/AAAA/wAA&#10;AJ8AAAAAAAAAAAAAAAAAAAAAAAAAAAAAAAAAAAAAAAAAAAAAAAAAAAAAAAAAAAAAADAAAADvAAAA&#10;/wAAAP8AAAD/AAAAYAAAAAAAAAAAAAAAAAAAAAAAAAAAAAAAnwAAAN8AAAD/AAAA/wAAAM8AAAAA&#10;AAAAAAAAAAAAAAAAAAAAAAAAAP8AAAD/AAAA/wAAAP8AAACAAAAAAAAAAAAAAAAAAAAAAAAAAAAA&#10;AAAAAAAAAAAAAAAAAAAAAAAAAAAAAAA4AFc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A4AFc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wICADULCAA4DAkAOAwJADgMCQA4DAkA&#10;OAwJADgMCQA4DAkAOAwJADgMCQA4DAkAOAwJADgMCQA4DAkAOAwJADgMCQA4DAkAOAwJADgMCQA4&#10;DAkAOAwJABUFAwAAAAAAAAAAAAAAAAAAAAAAAAAAAAAAAAAAAAAAAAAAAAAAAAAAAAAAAAAAAAAA&#10;AAAAAAAAAAAAAAAAAAAAAAAAAAAAAAAAAAAAAAAAAAAAAAAAAAAAAAAAAAAAAAAAAAAAAAAAAAAA&#10;AAAAAAAAAAAAAAAAAAAAAAAAAAAAAAAAAAAAAAAAAAAAAAAAABwUAQCqdQcA4pwJAOKcCQDinAkA&#10;4pwJAOKcCQDinAkA4pwJAOKcCQDinAkA4pwJAOKcCQDinAkAjWIGAA4K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CdjxEz&#10;++UbM/vlGzP75Rsz++UbM/vlGzP75Rsz++UbM/vlGzP75Rsz++UbM/vlGzP75Rsz++UbM/vlGzP7&#10;5Rsz++UbM/vlGzP75Rsz++UbM/vlGzP75Rsz++UbM/vlGw0/OQcAAAAAAAAAAAAAAAAAAAAAAAAA&#10;AAAAAAAAAAAAAAAAAAAAAAAAAAAAAAAAAAAAAAAAAAAAAAAAAAAAAAAAAAAAAAAAAAAAAAAAAAAA&#10;AAAAAAAAAAAAAAAAAAAAAAAAAAAAAAAAAAAAAAAAAAAAAAAAAAAAAAAAAAAAAAAAAAAAAAAAAAAA&#10;AAAAAAAAAAAAAAAAAAAAKw4FAF0eCwByJQ4AciUOAHIlDgByJQ4AciUOAHIlDgBdHgsAORMHAAcC&#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wAAAP8AAAD/AAAA/wAAAIAAAAAAAAAAAAAAAAAAAAAAAAAAAAAAAAAAAAAAAAAA&#10;AAAAAAAAAAAAAAAAAAAAAJ8AAADfAAAAvwAAAK8AAACAAAAAAAAAAAAAAAAAAAAAAAAAAEAAAAD/&#10;AAAA/wAAAP8AAAD/AAAAIAAAAFAAAADfAAAA/wAAAP8AAAD/AAAA/wAAAP8AAABgAAAAAAAAAAAA&#10;AAAgAAAAvwAAAP8AAAD/AAAA/wAAAP8AAAD/AAAAvwAAABAAAAAAAAAAAAAAAAAAAAAAAAAAAAAA&#10;AM8AAAD/AAAA/wAAAP8AAAD/AAAA7wAAAO8AAAD/AAAA/wAAAP8AAADPAAAAAAAAAAAAAAAAAAAA&#10;AAAAAAAAAAAAAAAAIAAAAP8AAAD/AAAA/wAAAP8AAACfAAAAAAAAAAAAAAAAAAAAAAAAAAAAAACA&#10;AAAA/wAAAP8AAAD/AAAA/wAAAAAAAAAAAAAAAAAAAGAAAAD/AAAA/wAAAP8AAAD/AAAAYAAAAAAA&#10;AAAAAAAAAAAAAAAAAAAAAAAAvwAAAP8AAAD/AAAA/wAAAL8AAAAAAAAAAAAAAAAAAAAAAAAAAAAA&#10;AAAAAAAAAAAAAAAAAAAAAAAAAAAAEAAAAM8AAAD/AAAA/wAAAP8AAACfAAAAAAAAAAAAAAAAAAAA&#10;AAAAAAAAAAAAAAAAAAAAAAAAAAAQAAAAQAAAAEAAAAAAAAAAAAAAAAAAAAAAAAAAEAAAAP8AAAD/&#10;AAAA/wAAAP8AAABwAAAAAAAAAAAAAAAAAAAAAAAAAAAAAAAAAAAAAAAAAAAAAAAAAAAAAAAAAAA4&#10;AFc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A4AFc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AgIANQsIADgMCQA4DAkAOAwJADgMCQA4DAkAOAwJADgMCQA4DAkAOAwJADgMCQA4DAkA&#10;OAwJADgMCQA4DAkAOAwJADgMCQA4DAkAOAwJADgMCQA4DAkAOAwJADgMCQAVBQMAAAAAAAAAAAAA&#10;AAAAAAAAAAAAAAAAAAAAAAAAAAAAAAAAAAAAAAAAAAAAAAAAAAAAAAAAAAAAAAAAAAAAAAAAAAAA&#10;AAAAAAAAAAAAAAAAAAAAAAAAAAAAAAAAAAAAAAAAAAAAAAAAAAAAAAAAAAAAAAAAAAAAAAAAAAAA&#10;AAAAAAAAAAAAOScCANSSCADinAkA4pwJAOKcCQDinAkA4pwJAOKcCQDinAkA4pwJAOKcCQDinAkA&#10;4pwJAOKcCQDinAkA4pwJAMaJCAAqHQ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15WCjP75Rsz++UbM/vlGzP75Rsz++UbM/vlGzP75Rsz&#10;++UbM/vlGzP75Rsz++UbM/vlGzP75Rsz++UbM/vlGzP75Rsz++UbM/vlGzP75Rsz++UbM/vlGzP7&#10;5Rsz++UbM/vlGzDr1xkGHx0DAAAAAAAAAAAAAAAAAAAAAAAAAAAAAAAAAAAAAAAAAAAAAAAAAAAA&#10;AAAAAAAAAAAAAAAAAAAAAAAAAAAAAAAAAAAAAAAAAAAAAAAAAAAAAAAAAAAAAAAAAAAAAAAAAAAA&#10;AAAAAAAAAAAAAAAAAAAAAAAAAAAAAAAAAAAAAAAAAAAAAAAAAAAAAB0JBABkIAwAciUOAHIlDgBy&#10;JQ4AciUOAHIlDgByJQ4AciUOAHIlDgByJQ4AciUOAGsjDQAyEA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PAAAA/wAAAP8AAAD/AAAA3wAA&#10;AAAAAAAAAAAAAAAAAAAAAAAAAAAAAAAAAAAAAAAAAAAAAAAAAAAAAAAAAAAAAAAAAAAAAAAAAAAA&#10;AAAAAAAAAAAAAAAAAAAAAAAAAAAAAAAAAAAAAHAAAAD/AAAA/wAAAP8AAADvAAAAjwAAAP8AAAD/&#10;AAAA/wAAAP8AAAD/AAAA/wAAAP8AAAD/AAAAQAAAAGAAAADvAAAA/wAAAP8AAAD/AAAA/wAAAP8A&#10;AAD/AAAA/wAAAJ8AAAAAAAAAAAAAAAAAAAAAAAAAAAAAAP8AAAD/AAAA/wAAAP8AAACfAAAAIAAA&#10;AP8AAAD/AAAA/wAAAP8AAACfAAAAAAAAAAAAAAAAAAAAAAAAAAAAAAAAAAAAjwAAAP8AAAD/AAAA&#10;/wAAAP8AAAAwAAAAAAAAAAAAAAAAAAAAAAAAAAAAAACAAAAA/wAAAP8AAAD/AAAA/wAAAAAAAAAA&#10;AAAAAAAAAM8AAAD/AAAA/wAAAP8AAADvAAAAAAAAAAAAAAAAAAAAAAAAAAAAAAAAAAAAvwAAAP8A&#10;AAD/AAAA/wAAAL8AAAAAAAAAAAAAAAAAAAAAAAAAAAAAAAAAAAAAAAAAAAAAAAAAAAAAAAAAjwAA&#10;AP8AAAD/AAAA/wAAAN8AAAAQAAAAAAAAAAAAAAAAAAAAAAAAAAAAAAAAAAAAAAAAAAAAAAAAAAAA&#10;AAAAAAAAAAAAAAAAAAAAAAAAAAAAAAAAgAAAAP8AAAD/AAAA/wAAAP8AAAAgAAAAAAAAAAAAAAAA&#10;AAAAAAAAAAAAAAAAAAAAAAAAAAAAAAAAAAAAAAAAAAA4AFc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A4AFc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uCgcAOAwJADgMCQA4DAkAOAwJ&#10;ADgMCQA4DAkAOAwJADgMCQA4DAkAOAwJADgMCQA4DAkAOAwJADgMCQA4DAkAOAwJADgMCQA4DAkA&#10;OAwJADgMCQA4DAkAOAwJADgMCQA1CwgABwIBAAAAAAAAAAAAAAAAAAAAAAAAAAAAAAAAAAAAAAAA&#10;AAAAAAAAAAAAAAAAAAAAAAAAAAAAAAAAAAAAAAAAAAAAAAAAAAAAAAAAAAAAAAAAAAAAAAAAAAAA&#10;AAAAAAAAAAAAAAAAAAAAAAAAAAAAAAAAAAAAAAAAAAAAAAAAAAA5JwIA4pwJAOKcCQDinAkA4pwJ&#10;AOKcCQDinAkA4pwJAOKcCQDinAkA4pwJAOKcCQDinAkA4pwJAOKcCQDinAkA4pwJAOKcCQDUkggA&#10;Kh0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Hx0D&#10;MOvXGTP75Rsz++UbM/vlGzP75Rsz++UbM/vlGzP75Rsz++UbM/vlGzP75Rsz++UbM/vlGzP75Rsz&#10;++UbM/vlGzP75Rsz++UbM/vlGzP75Rsz++UbM/vlGzP75Rsz++UbM/vlGzP75RsmvKwUAAAAAAAA&#10;AAAAAAAAAAAAAAAAAAAAAAAAAAAAAAAAAAAAAAAAAAAAAAAAAAAAAAAAAAAAAAAAAAAAAAAAAAAA&#10;AAAAAAAAAAAAAAAAAAAAAAAAAAAAAAAAAAAAAAAAAAAAAAAAAAAAAAAAAAAAAAAAAAAAAAAAAAAA&#10;AAAAAAAAAAAAAAAAKw4FAHIlDgByJQ4AciUOAHIlDgByJQ4AciUOAHIlDgByJQ4AciUOAHIlDgBy&#10;JQ4AciUOAHIlDgByJQ4ARxc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AAAAD/AAAA/wAAAP8AAAD/AAAAcAAAAAAAAAAAAAAAAAAAAAAAAAAAAAAAAAAA&#10;AAAAAAAAAAAAAAAAAAAAAAAAAAAAAAAAAAAAAAAAAAAAAAAAAAAAAAAAAAAAAAAAAAAAAAAAAAAA&#10;AAAAAJ8AAAD/AAAA/wAAAP8AAAD/AAAA/wAAAP8AAAD/AAAA/wAAAP8AAAD/AAAA/wAAAP8AAAD/&#10;AAAAvwAAAP8AAAD/AAAA/wAAAP8AAAD/AAAA/wAAAP8AAAD/AAAA/wAAAP8AAAAQAAAAAAAAAAAA&#10;AAAAAAAAQAAAAP8AAADfAAAAjwAAACAAAAAAAAAAMAAAAP8AAAD/AAAA/wAAAP8AAABwAAAAAAAA&#10;AAAAAAAAAAAAAAAAAAAAAAAAAAAA3wAAAP8AAAD/AAAA/wAAAN8AAAAAAAAAAAAAAAAAAAAAAAAA&#10;AAAAAAAAAACvAAAA/wAAAP8AAAD/AAAA/wAAAAAAAAAAAAAAIAAAAP8AAAD/AAAA/wAAAP8AAACf&#10;AAAAAAAAAAAAAAAAAAAAAAAAAAAAAAAAAAAA7wAAAP8AAAD/AAAA/wAAAL8AAAAAAAAAAAAAAAAA&#10;AAAAAAAAAAAAAAAAAAAAAAAAAAAAAAAAAABAAAAA/wAAAP8AAAD/AAAA/wAAAEAAAAAAAAAAAAAA&#10;AAAAAAAAAAAAAAAAAAAAAAAAAAAAAAAAAAAAAAAAAAAAAAAAAAAAAAAAAAAAAAAAAAAAAABwAAAA&#10;/wAAAP8AAAD/AAAA/wAAAK8AAAAAAAAAAAAAAAAAAAAAAAAAAAAAAAAAAAAAAAAAAAAAAAAAAAAA&#10;AAAAAAAAAAA4AFc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A4AFc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wGBQA4DAkAOAwJADgMCQA4DAkAOAwJADgMCQA4DAkAOAwJADgMCQA4DAkAOAwJ&#10;ADgMCQA4DAkAOAwJADgMCQA4DAkAOAwJADgMCQA4DAkAOAwJADgMCQA4DAkAOAwJADgMCQA4DAkA&#10;KgkHAAAAAAAAAAAAAAAAAAAAAAAAAAAAAAAAAAAAAAAAAAAAAAAAAAAAAAAAAAAAAAAAAAAAAAAA&#10;AAAAAAAAAAAAAAAAAAAAAAAAAAAAAAAAAAAAAAAAAAAAAAAAAAAAAAAAAAAAAAAAAAAAAAAAAAAA&#10;AAAAAAAAAAAAABwUAQDUkggA4pwJAOKcCQDinAkA4pwJAOKcCQDinAkA4pwJAOKcCQDinAkA4pwJ&#10;AOKcCQDinAkA4pwJAOKcCQDinAkA4pwJAOKcCQDinAkAxokIAA4K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nY8RM/vlGzP75Rsz++UbM/vlGzP75Rsz++Ub&#10;M/vlGzP75Rsz++UbM/vlGzP75Rsz++UbM/vlGzP75Rsz++UbM/vlGzP75Rsz++UbM/vlGzP75Rsz&#10;++UbM/vlGzP75Rsz++UbM/vlGzP75Rsz++UbEE5ICAAAAAAAAAAAAAAAAAAAAAAAAAAAAAAAAAAA&#10;AAAAAAAAAAAAAAAAAAAAAAAAAAAAAAAAAAAAAAAAAAAAAAAAAAAAAAAAAAAAAAAAAAAAAAAAAAAA&#10;AAAAAAAAAAAAAAAAAAAAAAAAAAAAAAAAAAAAAAAAAAAAAAAAAAAAAAArDgUAciUOAHIlDgByJQ4A&#10;ciUOAHIlDgByJQ4AciUOAHIlDgByJQ4AciUOAHIlDgByJQ4AciUOAHIlDgByJQ4AciUOAEcX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AAAAD/AAAA/wAAAP8A&#10;AAD/AAAAIAAAAAAAAAAAAAAAAAAAAAAAAAAAAAAAAAAAAAAAAAAAAAAAAAAAAAAAAAAAAAAAAAAA&#10;AAAAAAAAAAAAAAAAAAAAAAAAAAAAAAAAAAAAAAAAAAAAAAAAAN8AAAD/AAAA/wAAAP8AAAD/AAAA&#10;/wAAAI8AAAAgAAAAAAAAAHAAAAD/AAAA/wAAAP8AAAD/AAAA/wAAAP8AAADPAAAAQAAAAAAAAAAg&#10;AAAA3wAAAP8AAAD/AAAA/wAAAP8AAABAAAAAAAAAAAAAAAAAAAAAQAAAADAAAAAAAAAAAAAAAAAA&#10;AAAAAAAAYAAAAP8AAAD/AAAA/wAAAP8AAABAAAAAAAAAAAAAAAAAAAAAAAAAAAAAAAAwAAAA/wAA&#10;AP8AAAD/AAAA/wAAAJ8AAAAAAAAAAAAAAAAAAAAAAAAAAAAAAAAAAAC/AAAA/wAAAP8AAAD/AAAA&#10;7wAAAAAAAAAAAAAAcAAAAP8AAAD/AAAA/wAAAP8AAABgAAAAAAAAAAAAAAAAAAAAAAAAAAAAAAAA&#10;AAAA/wAAAP8AAAD/AAAA/wAAAK8AAAAAAAAAAAAAAAAAAAAAAAAAAAAAAAAAAAAAAAAAAAAAAAAA&#10;AADPAAAA/wAAAP8AAAD/AAAAnwAAAAAAAAAAAAAAAAAAAAAAAAAAAAAAAAAAAAAAAAAAAAAAAAAA&#10;AAAAAAAAAAAAAAAAAAAAAACPAAAAvwAAAO8AAAD/AAAA/wAAAP8AAAD/AAAAzwAAABAAAAAAAAAA&#10;AAAAAAAAAAAAAAAAAAAAAAAAAAAAAAAAAAAAAAAAAAAAAAAAAAAAAAA4AFc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A4AFc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EBADULCAA4DAkAOAwJADgM&#10;CQA4DAkAOAwJADgMCQA4DAkAOAwJADgMCQA4DAkAOAwJADgMCQA4DAkAOAwJADgMCQA4DAkAOAwJ&#10;ADgMCQA4DAkAOAwJADgMCQA4DAkAOAwJADgMCQA4DAkAOAwJAA4DAgAAAAAAAAAAAAAAAAAAAAAA&#10;AAAAAAAAAAAAAAAAAAAAAAAAAAAAAAAAAAAAAAAAAAAAAAAAAAAAAAAAAAAAAAAAAAAAAAAAAAAA&#10;AAAAAAAAAAAAAAAAAAAAAAAAAAAAAAAAAAAAAAAAAAAAAAAAAAAAAAAAAKp1BwDinAkA4pwJAOKc&#10;CQDinAkA4pwJAOKcCQDinAkA4pwJAOKcCQDinAkA4pwJAOKcCQDinAkA4pwJAOKcCQDinAkA4pwJ&#10;AOKcCQDinAkA4pwJAH9Y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YfHQMz++UbM/vlGzP75Rsz++UbM/vlGzP75Rsz++UbM/vlGzP75Rsz++UbM/vlGzP75Rsz++Ub&#10;M/vlGzP75Rsz++UbM/vlGzP75Rsz++UbM/vlGzP75Rsz++UbM/vlGzP75Rsz++UbM/vlGzP75Rsz&#10;++UbKcy6FgAAAAAAAAAAAAAAAAAAAAAAAAAAAAAAAAAAAAAAAAAAAAAAAAAAAAAAAAAAAAAAAAAA&#10;AAAAAAAAAAAAAAAAAAAAAAAAAAAAAAAAAAAAAAAAAAAAAAAAAAAAAAAAAAAAAAAAAAAAAAAAAAAA&#10;AAAAAAAAAAAAAAAAAB0JBAByJQ4AciUOAHIlDgByJQ4AciUOAHIlDgByJQ4AciUOAHIlDgByJQ4A&#10;ciUOAHIlDgByJQ4AciUOAHIlDgByJQ4AciUOAHIlDgAyEA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8AAAD/AAAA/wAAAP8AAADfAAAAAAAAAAAAAAAAAAAAAAAAAAAA&#10;AAAAAAAAQAAAAIAAAACAAAAAgAAAAIAAAACAAAAAgAAAAIAAAACAAAAAgAAAAIAAAAAQAAAAAAAA&#10;AAAAAAAAAAAAEAAAAP8AAAD/AAAA/wAAAP8AAAD/AAAAYAAAAAAAAAAAAAAAAAAAAAAAAAD/AAAA&#10;/wAAAP8AAAD/AAAA/wAAAL8AAAAAAAAAAAAAAAAAAAAAAAAAjwAAAP8AAAD/AAAA/wAAAP8AAAAA&#10;AAAAAAAAAAAAAAAAAAAAAAAAAAAAAAAAAAAAAAAAAAAAAAAAAAAAjwAAAP8AAAD/AAAA/wAAAP8A&#10;AAAAAAAAAAAAAAAAAAAAAAAAAAAAAAAAAABwAAAA/wAAAP8AAAD/AAAA/wAAAGAAAAAAAAAAAAAA&#10;AAAAAAAAAAAAAAAAAAAAAAD/AAAA/wAAAP8AAAD/AAAAvwAAAAAAAAAAAAAArwAAAP8AAAD/AAAA&#10;/wAAAP8AAAAgAAAAAAAAAAAAAAAAAAAAAAAAAAAAAABAAAAA/wAAAP8AAAD/AAAA/wAAAIAAAAAA&#10;AAAAAAAAAAAAAAAAAAAAAAAAAAAAAAAAAAAAAAAAAHAAAAD/AAAA/wAAAP8AAAD/AAAAIAAAAAAA&#10;AAAAAAAAAAAAAAAAAAAAAAAAAAAAAAAAAAAAAAAAAAAAAAAAAAAAAAAAAAAAAAAAAADfAAAA/wAA&#10;AP8AAAD/AAAA/wAAAP8AAACfAAAAEAAAAAAAAAAAAAAAAAAAAAAAAAAAAAAAAAAAAAAAAAAAAAAA&#10;AAAAAAAAAAAAAAAAAAAAAAA4AFc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A4AFc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QUDADgMCQA4DAkAOAwJADgMCQA4DAkAOAwJADgMCQA4DAkAOAwJADgM&#10;CQA4DAkAOAwJADgMCQA4DAkAOAwJADgMCQA4DAkAOAwJADgMCQA4DAkAOAwJADgMCQA4DAkAOAwJ&#10;ADgMCQA4DAkAOAwJACMIBgAAAAAAAAAAAAAAAAAAAAAAAAAAAAAAAAAAAAAAAAAAAAAAAAAAAAAA&#10;AAAAAAAAAAAAAAAAAAAAAAAAAAAAAAAAAAAAAAAAAAAAAAAAAAAAAAAAAAAAAAAAAAAAAAAAAAAA&#10;AAAAAAAAAAAAAAAAAAAAOScCAOKcCQDinAkA4pwJAOKcCQDinAkA4pwJAOKcCQDinAkA4pwJAOKc&#10;CQDinAkA4pwJAOKcCQDinAkA4pwJAOKcCQDinAkA4pwJAOKcCQDinAkA4pwJAOKcCQAcF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2NgQ8z++UbM/vlGzP75Rsz++UbM/vl&#10;GzP75Rsz++UbM/vlGzP75Rsz++UbM/vlGzP75Rsz++UbM/vlGzP75Rsz++UbM/vlGzP75Rsz++Ub&#10;M/vlGzP75Rsz++UbM/vlGzP75Rsz++UbM/vlGzP75Rsz++UbM/vlGwovKwUAAAAAAAAAAAAAAAAA&#10;AAAAAAAAAAAAAAAAAAAAAAAAAAAAAAAAAAAAAAAAAAAAAAAAAAAAAAAAAAAAAAAAAAAAAAAAAAAA&#10;AAAAAAAAAAAAAAAAAAAAAAAAAAAAAAAAAAAAAAAAAAAAAAAAAAAAAAAAAAAAAF0eCwByJQ4AciUO&#10;AHIlDgByJQ4AciUOAHIlDgByJQ4AciUOAHIlDgByJQ4AciUOAHIlDgByJQ4AciUOAHIlDgByJQ4A&#10;ciUOAHIlDgBrIw0ABwI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8AAAD/&#10;AAAA/wAAAP8AAACvAAAAAAAAAAAAAAAAAAAAAAAAAAAAAAAAAAAAvwAAAP8AAAD/AAAA/wAAAP8A&#10;AAD/AAAA/wAAAP8AAAD/AAAA/wAAAP8AAAAAAAAAAAAAAAAAAAAAAAAAQAAAAP8AAAD/AAAA/wAA&#10;AP8AAAC/AAAAAAAAAAAAAAAAAAAAAAAAAAAAAAD/AAAA/wAAAP8AAAD/AAAA7wAAABAAAAAAAAAA&#10;AAAAAAAAAAAAAAAAvwAAAP8AAAD/AAAA/wAAAM8AAAAAAAAAAAAAAAAAAAAAAAAAAAAAAAAAAAAA&#10;AAAAAAAAAAAAAAAAAAAAzwAAAP8AAAD/AAAA/wAAAL8AAAAAAAAAAAAAAAAAAAAAAAAAAAAAAAAA&#10;AACfAAAA/wAAAP8AAAD/AAAA/wAAACAAAAAAAAAAAAAAAAAAAAAAAAAAAAAAADAAAAD/AAAA/wAA&#10;AP8AAAD/AAAAnwAAAAAAAAAAAAAA3wAAAP8AAAD/AAAA/wAAAN8AAAAAAAAAAAAAAAAAAAAAAAAA&#10;AAAAAAAAAABwAAAA/wAAAP8AAAD/AAAA/wAAAGAAAAAAAAAAAAAAAAAAAAAAAAAAAAAAAAAAAAAA&#10;AAAAEAAAAO8AAAD/AAAA/wAAAP8AAACAAAAAAAAAAAAAAAAAAAAAAAAAAAAAAAAAAAAAAAAAAAAA&#10;AAAAAAAAAAAAAAAAAAAAAAAAAAAAACAAAAD/AAAA/wAAAP8AAAD/AAAA/wAAAN8AAAAwAAAAAAAA&#10;AAAAAAAAAAAAAAAAAAAAAAAAAAAAAAAAAAAAAAAAAAAAAAAAAAAAAAAAAAAAAAAAAAA4AFc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A4AFcAAAAAAAAAAAAAAAAAAAAAAAAAAAAAAAAAAAAAAAAAAAAAAAAAAAAAAAAAAAAAAAAAAAAA&#10;QAAAAEAAAABAAAAAQAAAAEAAAABAAAAAQAAAAEAAAABAAAAAQAAAAEAAAABAAAAAQAAAAEAAAABA&#10;AAAAQAAAAEAMCwtKMCsraTArK2kwKytpMCsraTArK2kwKytpMCsraTArK2kwKytpMCsraTArK2kw&#10;KytpMCsraTArK2kwKytpMCsraTArK2kwKytpMCsraTArK2kwKytpMCsraTArK2kYFhVV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gkHADgMCQA4&#10;DAkAOAwJADgMCQA4DAkAOAwJADgMCQA4DAkAOAwJADgMCQA4DAkAOAwJADgMCQA4DAkAOAwJADgM&#10;CQA4DAkAOAwJADgMCQA4DAkAOAwJADgMCQA4DAkAOAwJADgMCQA4DAkAOAwJADgMCQAAAAAAAAAA&#10;AAAAAAAAAAAAAAAAAAAAAAAAAAAAAAAAAAAAAAAAAAAAAAAAAAAAAAAAAAAAAAAAAAAAAAAAAAAA&#10;AAAAAAAAAAAAAAAAAAAAAAAAAAAAAAAAAAAAAAAAAAAAAAAAAAAAAAAAAAAAAAAAm2sGAOKcCQDi&#10;nAkA4pwJAOKcCQDinAkA4pwJAOKcCQDinAkA4pwJAOKcCQDinAkA4pwJAOKcCQDinAkA4pwJAOKc&#10;CQDinAkA4pwJAOKcCQDinAkA4pwJAOKcCQB/WA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3cyBgz++UbM/vlGzP75Rsz++UbM/vlGzP75Rsz++UbM/vlGzP75Rsz++UbM/vl&#10;GzP75Rsz++UbM/vlGzP75Rsz++UbM/vlGzP75Rsz++UbM/vlGzP75Rsz++UbM/vlGzP75Rsz++Ub&#10;M/vlGzP75Rsz++UbM/vlGx2NgQ8AAAAAAAAAAAAAAAAAAAAAAAAAAAAAAAAAAAAAAAAAAAAAAAAA&#10;AAAAAAAAAAAAAAAAAAAAAAAAAAAAAAAAAAAAAAAAAAAAAAAAAAAAAAAAAAAAAAAAAAAAAAAAAAAA&#10;AAAAAAAAAAAAAAAAAAAAAAAAJAwEAHIlDgByJQ4AciUOAHIlDgByJQ4AciUOAHIlDgByJQ4AciUO&#10;AHIlDgByJQ4AciUOAHIlDgByJQ4AciUOAHIlDgByJQ4AciUOAHIlDgByJQ4AORM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D/AAAA/wAAAP8AAACAAAAAAAAAAAAAAAAA&#10;AAAAAAAAAAAAAAAAAAAA/wAAAP8AAAD/AAAA/wAAAP8AAAD/AAAA/wAAAP8AAAD/AAAA/wAAAL8A&#10;AAAAAAAAAAAAAAAAAAAAAAAAgAAAAP8AAAD/AAAA/wAAAP8AAABAAAAAAAAAAAAAAAAAAAAAAAAA&#10;AEAAAAD/AAAA/wAAAP8AAAD/AAAAnwAAAAAAAAAAAAAAAAAAAAAAAAAAAAAA/wAAAP8AAAD/AAAA&#10;/wAAAJ8AAAAAAAAAAAAAAAAAAAAAAAAAAAAAAAAAAAAAAAAAAAAAAAAAAAAAAAAA/wAAAP8AAAD/&#10;AAAA/wAAAI8AAAAAAAAAAAAAAAAAAAAAAAAAAAAAAAAAAAC/AAAA/wAAAP8AAAD/AAAA7wAAAAAA&#10;AAAAAAAAAAAAAAAAAAAAAAAAAAAAAGAAAAD/AAAA/wAAAP8AAAD/AAAAcAAAAAAAAAAAAAAA/wAA&#10;AP8AAAD/AAAA/wAAAK8AAAAAAAAAAAAAAAAAAAAAAAAAAAAAAAAAAACfAAAA/wAAAP8AAAD/AAAA&#10;/wAAADAAAAAAAAAAAAAAAAAAAAAAAAAAAAAAAAAAAAAAAAAAgAAAAP8AAAD/AAAA/wAAAP8AAAAQ&#10;AAAAAAAAAAAAAAAAAAAAAAAAAAAAAAAAAAAAAAAAAAAAAAAAAAAAAAAAAAAAAAAAAAAAAAAAAGAA&#10;AAD/AAAA/wAAAP8AAAD/AAAA/wAAAP8AAADvAAAAMAAAAAAAAAAAAAAAAAAAAAAAAAAAAAAAAAAA&#10;AAAAAAAAAAAAAAAAAAAAAAAAAAAAAAAAAAA4AFc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A4AFcAAAAAAAAAAAAAAAAAAAAAAAAA&#10;AAAAAAAAAAAAAAAAAAAAAAAAAAAAAAAAAAAAAAAAAAAAQAAAAEAAAABAAAAAQAAAAEAAAABAAAAA&#10;QAAAAEAAAABAAAAAQAAAAEAAAABAAAAAQAAAAEAAAABAAAAAQAAAAEAwKytpvqyq5b6squW+rKrl&#10;vqyq5b6squW+rKrlvqyq5b6squW+rKrlvqyq5b6squW+rKrlvqyq5b6squW+rKrlvqyq5b6squW+&#10;rKrlvqyq5b6squW+rKrlvqyq5b6squVfVlWT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OAwJADgMCQA4DAkAOAwJADgMCQA4DAkAOAwJADgMCQA4&#10;DAkAOAwJADgMCQA4DAkAOAwJADgMCQA4DAkAOAwJADgMCQA4DAkAOAwJADgMCQA4DAkAOAwJADgM&#10;CQA4DAkAOAwJADgMCQA4DAkAOAwJADgMCQAOAwIAAAAAAAAAAAAAAAAAAAAAAAAAAAAAAAAAAAAA&#10;AAAAAAAAAAAAAAAAAAAAAAAAAAAAAAAAAAAAAAAAAAAAAAAAAAAAAAAAAAAAAAAAAAAAAAAAAAAA&#10;AAAAAAAAAAAAAAAAAAAAAAAAAAAOCgEA4pwJAOKcCQDinAkA4pwJAOKcCQDinAkA4pwJAOKcCQDi&#10;nAkA4pwJAOKcCQDinAkA4pwJAOKcCQDinAkA4pwJAOKcCQDinAkA4pwJAOKcCQDinAkA4pwJAOKc&#10;CQDGiQ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h8dAzP75Rsz++UbM/vlGzP7&#10;5Rsz++UbM/vlGzP75Rsz++UbM/vlGzP75Rsz++UbM/vlGzP75Rsz++UbM/vlGzP75Rsz++UbM/vl&#10;GzP75Rsz++UbM/vlGzP75Rsz++UbM/vlGzP75Rsz++UbM/vlGzP75Rsz++UbM/vlGya8rBQAAAAA&#10;AAAAAAAAAAAAAAAAAAAAAAAAAAAAAAAAAAAAAAAAAAAAAAAAAAAAAAAAAAAAAAAAAAAAAAAAAAAA&#10;AAAAAAAAAAAAAAAAAAAAAAAAAAAAAAAAAAAAAAAAAAAAAAAAAAAAAAAAAAAAAAAAAAAAThkKAHIl&#10;DgByJQ4AciUOAHIlDgByJQ4AciUOAHIlDgByJQ4AciUOAHIlDgByJQ4AciUOAHIlDgByJQ4AciUO&#10;AHIlDgByJQ4AciUOAHIlDgByJQ4AZCAM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D/AAAA/wAAAP8AAACAAAAAAAAAAAAAAAAAAAAAAAAAAAAAAABAAAAA/wAAAP8AAAD/&#10;AAAA/wAAAP8AAAD/AAAA/wAAAP8AAAD/AAAA/wAAAI8AAAAAAAAAAAAAAAAAAAAAAAAArwAAAP8A&#10;AAD/AAAA/wAAAN8AAAAAAAAAAAAAAAAAAAAAAAAAAAAAAHAAAAD/AAAA/wAAAP8AAAD/AAAAQAAA&#10;AAAAAAAAAAAAAAAAAAAAAAAwAAAA/wAAAP8AAAD/AAAA/wAAAGAAAAAAAAAAAAAAAAAAAAAAAAAA&#10;AAAAAAAAAAAAAAAAAAAAAAAAAABAAAAA/wAAAP8AAAD/AAAA/wAAAGAAAAAAAAAAAAAAAAAAAAAA&#10;AAAAAAAAAAAAAADvAAAA/wAAAP8AAAD/AAAAvwAAAAAAAAAAAAAAAAAAAAAAAAAAAAAAAAAAAJ8A&#10;AAD/AAAA/wAAAP8AAAD/AAAAMAAAAAAAAAAwAAAA/wAAAP8AAAD/AAAA/wAAAIAAAAAAAAAAAAAA&#10;AAAAAAAAAAAAAAAAAAAAAADfAAAA/wAAAP8AAAD/AAAA7wAAAAAAAAAAAAAAAAAAAAAAAAAAAAAA&#10;AAAAAAAAAAAQAAAA7wAAAP8AAAD/AAAA/wAAAJ8AAAAAAAAAAAAAAAAAAAAAAAAAAAAAAAAAAAAA&#10;AAAAAAAAAAAAAAAAAAAAAAAAAAAAAAAAAAAAAAAAAAAAAAAAAAAAIAAAAK8AAAD/AAAA/wAAAP8A&#10;AAD/AAAAvwAAAAAAAAAAAAAAAAAAAAAAAAAAAAAAAAAAAAAAAAAAAAAAAAAAAAAAAAAAAAAAAAAA&#10;AAA4AFc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A4AFcAAAAAAAAAAAAAAAAAAAAAAAAAAAAAAAAAAAAAAAAAAAAAAAAAAAAAAAAA&#10;AAAAAAAAAAAAQAAAAEAAAABAAAAAQAAAAEAAAABAAAAAQAAAAEAAAABAAAAAQAAAAEAAAABAAAAA&#10;QAAAAEAAAABAAAAAQAAAAEAwKytpvqyq5b6squW+rKrlvqyq5b6squW+rKrlvqyq5b6squW+rKrl&#10;vqyq5b6squW+rKrlvqyq5b6squW+rKrlvqyq5b6squW+rKrlvqyq5b6squW+rKrlvqyq5b6squVf&#10;VlWT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OAwIA&#10;OAwJADgMCQA4DAkAOAwJADgMCQA4DAkAOAwJADgMCQA4DAkAOAwJADgMCQA4DAkAOAwJADgMCQA4&#10;DAkAOAwJADgMCQA4DAkAOAwJADgMCQA4DAkAOAwJADgMCQA4DAkAOAwJADgMCQA4DAkAOAwJADgM&#10;CQAcBgUAAAAAAAAAAAAAAAAAAAAAAAAAAAAAAAAAAAAAAAAAAAAAAAAAAAAAAAAAAAAAAAAAAAAA&#10;AAAAAAAAAAAAAAAAAAAAAAAAAAAAAAAAAAAAAAAAAAAAAAAAAAAAAAAAAAAAAAAAAAAAAAA5JwIA&#10;4pwJAOKcCQDinAkA4pwJAOKcCQDinAkA4pwJAOKcCQDinAkA4pwJAOKcCQDinAkA4pwJAOKcCQDi&#10;nAkA4pwJAOKcCQDinAkA4pwJAOKcCQDinAkA4pwJAOKcCQDinAkAHBQBAAAAAAAAAAAAAAAAAAAA&#10;AAAAAAAAAAAAAAAAAAAAAAAAAAAAAAAAAAAAAAAAAAAAAAAAAAAAAAAAAAAAAAAAAAAAAAAAAAAA&#10;AAAAAAAAAAAAAAAAAAAAAAAAAAAAAAAAAAAAAAAAAAAAAAAAAAAAAAAAAAAAAAAAAAAAAAAAAAAA&#10;AAAAAAAAAAAAAAAAAAAAAAAAAAAAAAAAAAAAAAAAAAAAAAAAAAAAAAAAAAAAAAAAAAAAAAAAAAAA&#10;AAAAAAAAAAAAAAAAAAAADT85BzP75Rsz++UbM/vlGzP75Rsz++UbM/vlGzP75Rsz++UbM/vlGzP7&#10;5Rsz++UbM/vlGzP75Rsz++UbM/vlGzP75Rsz++UbM/vlGzP75Rsz++UbM/vlGzP75Rsz++UbM/vl&#10;GzP75Rsz++UbM/vlGzP75Rsz++UbM/vlGzP75RsAAAAAAAAAAAAAAAAAAAAAAAAAAAAAAAAAAAAA&#10;AAAAAAAAAAAAAAAAAAAAAAAAAAAAAAAAAAAAAAAAAAAAAAAAAAAAAAAAAAAAAAAAAAAAAAAAAAAA&#10;AAAAAAAAAAAAAAAAAAAAAAAAAAAAAAAAAAAAayMNAHIlDgByJQ4AciUOAHIlDgByJQ4AciUOAHIl&#10;DgByJQ4AciUOAHIlDgByJQ4AciUOAHIlDgByJQ4AciUOAHIlDgByJQ4AciUOAHIlDgByJQ4AciUO&#10;ABUHAw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D/AAAA/wAAAP8AAACAAAAA&#10;AAAAAAAAAAAAAAAAAAAAAAAAAABAAAAAgAAAAIAAAACAAAAAgAAAAIAAAACfAAAA/wAAAP8AAAD/&#10;AAAA/wAAAGAAAAAAAAAAAAAAAAAAAAAAAAAA7wAAAP8AAAD/AAAA/wAAAJ8AAAAAAAAAAAAAAAAA&#10;AAAAAAAAAAAAAJ8AAAD/AAAA/wAAAP8AAADvAAAAAAAAAAAAAAAAAAAAAAAAAAAAAABwAAAA/wAA&#10;AP8AAAD/AAAA/wAAADAAAAAAAAAAAAAAAAAAAAAAAAAAAAAAAAAAAAAAAAAAAAAAAAAAAABwAAAA&#10;/wAAAP8AAAD/AAAA/wAAADAAAAAAAAAAAAAAAAAAAAAAAAAAAAAAAAAAAAD/AAAA/wAAAP8AAAD/&#10;AAAAnwAAAAAAAAAAAAAAAAAAAAAAAAAAAAAAAAAAAN8AAAD/AAAA/wAAAP8AAADfAAAAAAAAAAAA&#10;AABAAAAA/wAAAP8AAAD/AAAA/wAAAGAAAAAAAAAAAAAAAAAAAAAAAAAAAAAAACAAAAD/AAAA/wAA&#10;AP8AAAD/AAAAnwAAAAAAAAAAAAAAAAAAAAAAAAAAAAAAAAAAAAAAAABgAAAA/wAAAP8AAAD/AAAA&#10;/wAAACAAAAAAAAAAAAAAAAAAAAAAAAAAAAAAAAAAAAAAAAAAAAAAAAAAAAAAAAAAAAAAAAAAAAAA&#10;AAAAAAAAAAAAAAAAAAAAAAAAAAAAAACvAAAA/wAAAP8AAAD/AAAA/wAAABAAAAAAAAAAAAAAAAAA&#10;AAAAAAAAAAAAAAAAAAAAAAAAAAAAAAAAAAAAAAAAAAAAAAA4AFc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A4AFcAAAAAAAAAAAAA&#10;AAAAAAAAAAAAAAAAAAAAAAAAAAAAAAAAAAAAAAAAAAAAAAAAAAAAAAAAQAAAAEAAAABAAAAAQAAA&#10;AEAAAABAAAAAQAAAAEAAAABAAAAAQAAAAEAAAABAAAAAQAAAAEAAAABAAAAAQAAAAEAwKytpvqyq&#10;5b6squW+rKrlvqyq5b6squW+rKrlvqyq5b6squW+rKrlvqyq5b6squW+rKrlvqyq5b6squW+rKrl&#10;vqyq5b6squW+rKrlvqyq5b6squW+rKrlvqyq5b6squVfVlWT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OAwIAOAwJADgMCQA4DAkAOAwJADgMCQA4DAkA&#10;OAwJADgMCQA4DAkAOAwJADgMCQA4DAkAOAwJADgMCQA4DAkAOAwJADgMCQA4DAkAOAwJADgMCQA4&#10;DAkAOAwJADgMCQA4DAkAOAwJADgMCQA4DAkAOAwJADgMCQAcBgUAAAAAAAAAAAAAAAAAAAAAAAAA&#10;AAAAAAAAAAAAAAAAAAAAAAAAAAAAAAAAAAAAAAAAAAAAAAAAAAAAAAAAAAAAAAAAAAAAAAAAAAAA&#10;AAAAAAAAAAAAAAAAAAAAAAAAAAAAAAAAAAAAAABxTgUA4pwJAOKcCQDinAkA4pwJAOKcCQDinAkA&#10;4pwJAOKcCQDinAkA4pwJAOKcCQDinAkA4pwJAOKcCQDinAkA4pwJAOKcCQDinAkA4pwJAOKcCQDi&#10;nAkA4pwJAOKcCQDinAkAOScCAAAAAAAAAAAAAAAAAAAAAAAAAAAAAAAAAAAAAAAAAAAAAAAAAAAA&#10;AAAAAAAAAAAAAAAAAAAAAAAAAAAAAAAAAAAAAAAAAAAAAAAAAAAAAAAAAAAAAAAAAAAAAAAAAAAA&#10;AAAAAAAAAAAAAAAAAAAAAAAAAAAAAAAAAAAAAAAAAAAAAAAAAAAAAAAAAAAAAAAAAAAAAAAAAAAA&#10;AAAAAAAAAAAAAAAAAAAAAAAAAAAAAAAAAAAAAAAAAAAAAAAAAAAAAAAAAAAAAAAAGn5zDjP75Rsz&#10;++UbM/vlGzP75Rsz++UbM/vlGzP75Rsz++UbM/vlGzP75Rsz++UbM/vlGzP75Rsz++UbM/vlGzP7&#10;5Rsz++UbM/vlGzP75Rsz++UbM/vlGzP75Rsz++UbM/vlGzP75Rsz++UbM/vlGzP75Rsz++UbM/vl&#10;GzP75RsAAAAAAAAAAAAAAAAAAAAAAAAAAAAAAAAAAAAAAAAAAAAAAAAAAAAAAAAAAAAAAAAAAAAA&#10;AAAAAAAAAAAAAAAAAAAAAAAAAAAAAAAAAAAAAAAAAAAAAAAAAAAAAAAAAAAAAAAAAAAAAAAAAAAH&#10;AgEAciUOAHIlDgByJQ4AciUOAHIlDgByJQ4AciUOAHIlDgByJQ4AciUOAHIlDgByJQ4AciUOAHIl&#10;DgByJQ4AciUOAHIlDgByJQ4AciUOAHIlDgByJQ4AciUOAB0J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8AAAD/AAAA/wAAAP8AAACfAAAAAAAAAAAAAAAAAAAAAAAAAAAAAAAAAAAA&#10;AAAAAAAAAAAAAAAAAAAAAAAAAABwAAAA/wAAAP8AAAD/AAAA/wAAACAAAAAAAAAAAAAAAAAAAAAg&#10;AAAA/wAAAP8AAAD/AAAA/wAAAGAAAAAAAAAAAAAAAAAAAAAAAAAAAAAAAN8AAAD/AAAA/wAAAP8A&#10;AAC/AAAAAAAAAAAAAAAAAAAAAAAAAAAAAACfAAAA/wAAAP8AAAD/AAAA/wAAAAAAAAAAAAAAAAAA&#10;AAAAAAAAAAAAAAAAAAAAAAAAAAAAAAAAAAAAAACfAAAA/wAAAP8AAAD/AAAA7wAAAAAAAAAAAAAA&#10;AAAAAAAAAAAAAAAAAAAAAAAAAAD/AAAA/wAAAP8AAAD/AAAAgAAAAAAAAAAAAAAAAAAAAAAAAAAA&#10;AAAAMAAAAP8AAAD/AAAA/wAAAP8AAACPAAAAAAAAAAAAAABAAAAA/wAAAP8AAAD/AAAA/wAAAEAA&#10;AAAAAAAAAAAAAAAAAAAAAAAAAAAAAHAAAAD/AAAA/wAAAP8AAAD/AAAAUAAAAAAAAAAAAAAAAAAA&#10;AAAAAAAAAAAAAAAAAAAAAADfAAAA/wAAAP8AAAD/AAAArwAAAAAAAAAAAAAAAAAAAAAAAAAAAAAA&#10;AAAAAAAAAAAAAAAAAAAAAAAAAAAAAAAAAAAAAAAAAAAAAAAAAAAAAAAAAAAAAAAAAAAAAAAAAABQ&#10;AAAA/wAAAP8AAAD/AAAA/wAAAEAAAAAAAAAAAAAAAAAAAAAAAAAAAAAAAAAAAAAAAAAAAAAAAAAA&#10;AAAAAAAAAAAAAAA4AFc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A4AFcAAAAAAAAAAAAAAAAAAAAAAAAAAAAAAAAAAAAAAAAAAAAA&#10;AAAAAAAAAAAAAAAAAAAAAAAAQAAAAEAAAABAAAAAQAAAAEAAAABAAAAAQAAAAEAAAABAAAAAQAAA&#10;AEAAAABAAAAAQAAAAEAAAABAAAAAQAAAAEAwKytpvqyq5b6squVfVlWTAAAAQAAAAEAAAABAAAAA&#10;QAAAAEAAAABAAAAAQDArK2m+rKrlvqyq5V9WVZMAAABAAAAAQAAAAEAAAABAAAAAQAAAAEAwKytp&#10;vqyq5b6squVfVlWT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BgUAOAwJADgMCQA4DAkAOAwJADgMCQA4DAkAOAwJADgMCQA4DAkAOAwJADgMCQA4DAkA&#10;OAwJADgMCQA4DAkAOAwJADgMCQA4DAkAOAwJADgMCQA4DAkAOAwJADgMCQA4DAkAOAwJADgMCQA4&#10;DAkAOAwJADgMCQAnCAYAAAAAAAAAAAAAAAAAAAAAAAAAAAAAAAAAAAAAAAAAAAAAAAAAAAAAAAAA&#10;AAAAAAAAAAAAAAAAAAAAAAAAAAAAAAAAAAAAAAAAAAAAAAAAAAAAAAAAAAAAAAAAAAAAAAAAAAAA&#10;AAAAAABxTgUA4pwJAOKcCQDinAkA4pwJAOKcCQDinAkA4pwJAOKcCQDinAkA4pwJAOKcCQDinAkA&#10;4pwJAOKcCQDinAkA4pwJAOKcCQDinAkA4pwJAOKcCQDinAkA4pwJAOKcCQDinAkAOScCAAAAAAAA&#10;AAAAAAAAAAAAAAAAAAAAAAAAAAAAAAAAAAAAAAAAAAAAAAAAAAAAAAAAAAAAAAAAAAAAAAAAAAAA&#10;AAAAAAAAAAAAAAAAAAAAAAAAAAAAAAAAAAAAAAAAAAAAAAAAAAAAAAAAAAAAAAAAAAAAAAAAAAAA&#10;AAAAAAAAAAAAAAAAAAAAAAAAAAAAAAAAAAAAAAAAAAAAAAAAAAAAAAAAAAAAAAAAAAAAAAAAAAAA&#10;AAAAAAAAAAAAAAAAAAAAAAAAAAAAAAAAGn5zDjP75Rsz++UbM/vlGzP75Rsz++UbM/vlGzP75Rsz&#10;++UbM/vlGzP75Rsz++UbM/vlGzP75Rsz++UbM/vlGzP75Rsz++UbM/vlGzP75Rsz++UbM/vlGzP7&#10;5Rsz++UbM/vlGzP75Rsz++UbM/vlGzP75Rsz++UbM/vlGzP75RsNPzkHAAAAAAAAAAAAAAAAAAAA&#10;AAAAAAAAAAAAAAAAAAAAAAAAAAAAAAAAAAAAAAAAAAAAAAAAAAAAAAAAAAAAAAAAAAAAAAAAAAAA&#10;AAAAAAAAAAAAAAAAAAAAAAAAAAAAAAAAAAAAAAAAAAAdCQQAciUOAHIlDgByJQ4AciUOAHIlDgBy&#10;JQ4AciUOAHIlDgByJQ4AciUOAHIlDgByJQ4AciUOAHIlDgByJQ4AciUOAHIlDgByJQ4AciUOAHIl&#10;DgByJQ4AciUOADkTBwAAAAAAAAAAAAAAAAAAAAAAAAAAAAAAAAAAAAAAAAAAAAAAAAAAAAAAAAAA&#10;AAAAAAAAAAAAAAAAAAAAAAAAAAAAAAAAAAAAAAAAAAAAAAAAAAAAAAAAAAAAAAAAAAAAAAAAAAAA&#10;AAAAAAAAAAAAAAAAAAAAAAAAAAAAAAAAAAAAAAAAAAAAAAAAAAAAAAAAAAAAAAAAAAAAAAAAAAAA&#10;AAAAAAAAAAAAAAAAAAAAAAAAAAAAAAAAAAAAAAAAAAAAAAAAAAAAAAAAAAAAAL8AAAD/AAAA/wAA&#10;AP8AAADfAAAAAAAAAAAAAAAAAAAAAAAAAAAAAAAAAAAAAAAAAAAAAAAAAAAAAAAAAAAAAACfAAAA&#10;/wAAAP8AAAD/AAAA7wAAAAAAAAAAAAAAAAAAAAAAAABQAAAA/wAAAP8AAAD/AAAA/wAAADAAAAAA&#10;AAAAAAAAAAAAAAAAAAAAEAAAAP8AAAD/AAAA/wAAAP8AAACAAAAAAAAAAAAAAAAAAAAAAAAAAAAA&#10;AADPAAAA/wAAAP8AAAD/AAAAvwAAAAAAAAAAAAAAAAAAAAAAAAAAAAAAAAAAAAAAAAAAAAAAAAAA&#10;AAAAAADPAAAA/wAAAP8AAAD/AAAAvwAAAAAAAAAAAAAAAAAAAAAAAAAAAAAAAAAAAAAAAAD/AAAA&#10;/wAAAP8AAAD/AAAAgAAAAAAAAAAAAAAAAAAAAAAAAAAAAAAAjwAAAP8AAAD/AAAA/wAAAP8AAAAw&#10;AAAAAAAAAAAAAABAAAAA/wAAAP8AAAD/AAAA/wAAAEAAAAAAAAAAAAAAAAAAAAAAAAAAAAAAAM8A&#10;AAD/AAAA/wAAAP8AAADvAAAAAAAAAAAAAAAAAAAAAAAAAAAAAAAAAAAAAAAAAEAAAAD/AAAA/wAA&#10;AP8AAAD/AAAAUAAAAAAAAAAAAAAAAAAAAAAAAAAAAAAAAAAAAAAAAAAAAAAAAAAAABAAAABAAAAA&#10;UAAAAGAAAAAAAAAAAAAAAAAAAAAAAAAAAAAAAAAAAABAAAAA/wAAAP8AAAD/AAAA/wAAAEAAAAAA&#10;AAAAAAAAAAAAAAAAAAAAAAAAAAAAAAAAAAAAAAAAAAAAAAAAAAAAAAAAAAA4AFc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A4AFcA&#10;AAAAAAAAAAAAAAAAAAAAAAAAAAAAAAAAAAAAAAAAAAAAAAAAAAAAAAAAAAAAAAAAAAAAQAAAAEAA&#10;AABAAAAAQAAAAEAAAABAAAAAQAAAAEAAAABAAAAAQAAAAEAAAABAAAAAQAAAAEAAAABAAAAAQAAA&#10;AEAwKytpvqyq5b6squVfVlWTAAAAQAAAAEAAAABAAAAAQAAAAEAAAABAAAAAQDArK2m+rKrlvqyq&#10;5V9WVZMAAABAAAAAQAAAAEAAAABAAAAAQAAAAEAwKytpvqyq5b6squVfVlWT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BgUAOAwJADgMCQA4DAkAOAwJ&#10;ADgMCQA4DAkAOAwJADgMCQA4DAkAOAwJADgMCQA4DAkAOAwJADgMCQA4DAkAOAwJADgMCQA4DAkA&#10;OAwJADgMCQA4DAkAOAwJADgMCQA4DAkAOAwJADgMCQA4DAkAOAwJADgMCQAnCAYAAAAAAAAAAAAA&#10;AAAAAAAAAAAAAAAAAAAAAAAAAAAAAAAAAAAAAAAAAAAAAAAAAAAAAAAAAAAAAAAAAAAAAAAAAAAA&#10;AAAAAAAAAAAAAAAAAAAAAAAAAAAAAAAAAAAAAAAAAAAAAAAAAABxTgUA4pwJAOKcCQDinAkA4pwJ&#10;AOKcCQDinAkA4pwJAOKcCQDinAkA4pwJAOKcCQDinAkA4pwJAOKcCQDinAkA4pwJAOKcCQDinAkA&#10;4pwJAOKcCQDinAkA4pwJAOKcCQDinAkAOScCAAAAAAAAAAAAAAAAAAAAAAAAAAAAAAAAAAAAAAAA&#10;AAAAAAAAAAAAAAAAAAAAAAAAAAAAAAAAAAAAAAAAAAAAAAAAAAAAAAAAAAAAAAAAAAAAAAAAAAAA&#10;AAAAAAAAAAAAAAAAAAAAAAAAAAAAAAAAAAAAAAAAAAAAAAAAAAAAAAAAAAAAAAAAAAAAAAAAAAAA&#10;AAAAAAAAAAAAAAAAAAAAAAAAAAAAAAAAAAAAAAAAAAAAAAAAAAAAAAAAAAAAAAAAAAAAAAAAAAAA&#10;Gn5zDjP75Rsz++UbM/vlGzP75Rsz++UbM/vlGzP75Rsz++UbM/vlGzP75Rsz++UbM/vlGzP75Rsz&#10;++UbM/vlGzP75Rsz++UbM/vlGzP75Rsz++UbM/vlGzP75Rsz++UbM/vlGzP75Rsz++UbM/vlGzP7&#10;5Rsz++UbM/vlGzP75RsNPzkHAAAAAAAAAAAAAAAAAAAAAAAAAAAAAAAAAAAAAAAAAAAAAAAAAAAA&#10;AAAAAAAAAAAAAAAAAAAAAAAAAAAAAAAAAAAAAAAAAAAAAAAAAAAAAAAAAAAAAAAAAAAAAAAAAAAA&#10;AAAAAAAAAAAdCQQAciUOAHIlDgByJQ4AciUOAHIlDgByJQ4AciUOAHIlDgByJQ4AciUOAHIlDgBy&#10;JQ4AciUOAHIlDgByJQ4AciUOAHIlDgByJQ4AciUOAHIlDgByJQ4AciUOADkTB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AAAAD/AAAA/wAAAP8AAAD/AAAAQAAAAAAAAAAAAAAAAAAA&#10;AAAAAAAAAAAAAAAAAAAAAAAAAAAAAAAAAAAAAADfAAAA/wAAAP8AAAD/AAAAvwAAAAAAAAAAAAAA&#10;AAAAAAAAAACAAAAA/wAAAP8AAAD/AAAA/wAAAAAAAAAAAAAAAAAAAAAAAAAAAAAAQAAAAP8AAAD/&#10;AAAA/wAAAP8AAABQAAAAAAAAAAAAAAAAAAAAAAAAAAAAAAD/AAAA/wAAAP8AAAD/AAAAjwAAAAAA&#10;AAAAAAAAAAAAAAAAAAAAAAAAAAAAAAAAAAAAAAAAAAAAABAAAAD/AAAA/wAAAP8AAAD/AAAAgAAA&#10;AAAAAAAAAAAAAAAAAAAAAAAAAAAAAAAAAAAAAADfAAAA/wAAAP8AAAD/AAAAgAAAAAAAAAAAAAAA&#10;AAAAAAAAAAAQAAAA7wAAAP8AAAD/AAAA/wAAAL8AAAAAAAAAAAAAAAAAAAAgAAAA/wAAAP8AAAD/&#10;AAAA/wAAAEAAAAAAAAAAAAAAAAAAAAAAAAAAQAAAAP8AAAD/AAAA/wAAAP8AAACAAAAAAAAAAAAA&#10;AAAAAAAAAAAAAAAAAAAAAAAAAAAAAJ8AAAD/AAAA/wAAAP8AAADvAAAAAAAAAAAAAAAAAAAAAAAA&#10;AAAAAAAAAAAAAAAAAAAAAAAAAAAArwAAAP8AAAD/AAAA/wAAAO8AAAAAAAAAAAAAAAAAAAAAAAAA&#10;AAAAAAAAAABwAAAA/wAAAP8AAAD/AAAA/wAAABAAAAAAAAAAAAAAAAAAAAAAAAAAAAAAAAAAAAAA&#10;AAAAAAAAAAAAAAAAAAAAAAAAAAA4AFc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A4AFcAAAAAAAAAAAAAAAAAAAAAAAAAAAAAAAAA&#10;AAAAAAAAAAAAAAAAAAAAAAAAAAAAAAAAAAAAQAAAAEAAAABAAAAAQAAAAEAAAABAAAAAQAAAAEAA&#10;AABAAAAAQAAAAEAAAABAAAAAQAAAAEAAAABAAAAAQAAAAEAwKytpvqyq5b6squVfVlWTAAAAQAAA&#10;AEAAAABAAAAAQAAAAEAAAABAAAAAQDArK2m+rKrlvqyq5V9WVZMAAABAAAAAQAAAAEAAAABAAAAA&#10;QAAAAEAwKytpvqyq5b6squVfVlWT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OAwIAOAwJADgMCQA4DAkAOAwJADgMCQA4DAkAOAwJADgMCQA4DAkAOAwJ&#10;ADgMCQA4DAkAOAwJADgMCQA4DAkAOAwJADgMCQA4DAkAOAwJADgMCQA4DAkAOAwJADgMCQA4DAkA&#10;OAwJADgMCQA4DAkAOAwJADgMCQAcBgUAAAAAAAAAAAAAAAAAAAAAAAAAAAAAAAAAAAAAAAAAAAAA&#10;AAAAAAAAAAAAAAAAAAAAAAAAAAAAAAAAAAAAAAAAAAAAAAAAAAAAAAAAAAAAAAAAAAAAAAAAAAAA&#10;AAAAAAAAAAAAAAAAAABxTgUA4pwJAOKcCQDinAkA4pwJAOKcCQDinAkA4pwJAOKcCQDinAkA4pwJ&#10;AOKcCQDinAkA4pwJAOKcCQDinAkA4pwJAOKcCQDinAkA4pwJAOKcCQDinAkA4pwJAOKcCQDinAkA&#10;OScCAAAAAAAAAAAAAAAAAAAAAAAAAAAAAAAAAAAAAAAAAAAAAAAAAAAAAAAAAAAAAAAAAAAAAAAA&#10;AAAAAAAAAAAAAAAAAAAAAAAAAAAAAAAAAAAAAAAAAAAAAAAAAAAAAAAAAAAAAAAAAAAAAAAAAAAA&#10;AAAAAAAAAAAAAAAAAAAAAAAAAAAAAAAAAAAAAAAAAAAAAAAAAAAAAAAAAAAAAAAAAAAAAAAAAAAA&#10;AAAAAAAAAAAAAAAAAAAAAAAAAAAAAAAAAAAAAAAAAAAAGn5zDjP75Rsz++UbM/vlGzP75Rsz++Ub&#10;M/vlGzP75Rsz++UbM/vlGzP75Rsz++UbM/vlGzP75Rsz++UbM/vlGzP75Rsz++UbM/vlGzP75Rsz&#10;++UbM/vlGzP75Rsz++UbM/vlGzP75Rsz++UbM/vlGzP75Rsz++UbM/vlGzP75RsAAAAAAAAAAAAA&#10;AAAAAAAAAAAAAAAAAAAAAAAAAAAAAAAAAAAAAAAAAAAAAAAAAAAAAAAAAAAAAAAAAAAAAAAAAAAA&#10;AAAAAAAAAAAAAAAAAAAAAAAAAAAAAAAAAAAAAAAAAAAAAAAAAAAAAAAHAgEAciUOAHIlDgByJQ4A&#10;ciUOAHIlDgByJQ4AciUOAHIlDgByJQ4AciUOAHIlDgByJQ4AciUOAHIlDgByJQ4AciUOAHIlDgBy&#10;JQ4AciUOAHIlDgByJQ4AciUOAB0JBAAAAAAAAAAAAAAAAAAAAAAAAAAAAAAAAAAAAAAAAAAAAAAA&#10;AAAAAAAAAAAAAAAAAAAAAAAAAAAAAAAAAAAAAAAAAAAAAAAAAAAAAAAAAAAAAAAAAAAAAAAAAAAA&#10;AAAAAAAAAAAAAAAAAAAAAAAAAAAAAAAAAAAAAAAAAAAAAAAAAAAAAAAAAAAAAAAAAAAAAAAAAAAA&#10;AAAAAAAAAAAAAAAAAAAAAAAAAAAAAAAAAAAAAAAAAAAAAAAAAAAAAAAAAAAAAAAAAAAAAAAAACAA&#10;AAD/AAAA/wAAAP8AAAD/AAAA7wAAADAAAAAAAAAAAAAAAAAAAAAAAAAAAAAAAAAAAAAAAAAAIAAA&#10;AJ8AAAD/AAAA/wAAAP8AAAD/AAAAgAAAAAAAAAAAAAAAAAAAAAAAAAC/AAAA/wAAAP8AAAD/AAAA&#10;vwAAAAAAAAAAAAAAAAAAAAAAAAAAAAAAgAAAAP8AAAD/AAAA/wAAAP8AAAAQAAAAAAAAAAAAAAAA&#10;AAAAAAAAAEAAAAD/AAAA/wAAAP8AAAD/AAAAUAAAAAAAAAAAAAAAAAAAAAAAAAAAAAAAAAAAAAAA&#10;AAAAAAAAAAAAAEAAAAD/AAAA/wAAAP8AAAD/AAAAUAAAAAAAAAAAAAAAAAAAAAAAAAAAAAAAAAAA&#10;AAAAAACvAAAA/wAAAP8AAAD/AAAAzwAAAAAAAAAAAAAAAAAAAAAAAACfAAAA/wAAAP8AAAD/AAAA&#10;/wAAAEAAAAAAAAAAAAAAAAAAAAAAAAAA7wAAAP8AAAD/AAAA/wAAAI8AAAAAAAAAAAAAAAAAAAAQ&#10;AAAAzwAAAP8AAAD/AAAA/wAAAO8AAAAQAAAAAAAAAAAAAAAAAAAAAAAAAAAAAAAAAAAAAAAAAO8A&#10;AAD/AAAA/wAAAP8AAACfAAAAAAAAAAAAAAAAAAAAAAAAAAAAAAAAAAAAAAAAAAAAAAAAAAAAcAAA&#10;AP8AAAD/AAAA/wAAAP8AAABQAAAAAAAAAAAAAAAAAAAAAAAAABAAAADvAAAA/wAAAP8AAAD/AAAA&#10;rwAAAAAAAAAAAAAAAAAAAAAAAAAAAAAAAAAAAAAAAAAAAAAAAAAAAAAAAAAAAAAAAAAAAAA4AFc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A4AFcAAAAAAAAAAAAAAAAAAAAAAAAAAAAAAAAAAAAAAAAAAAAAAAAAAAAAAAAAAAAAAAAA&#10;AAAAQAAAAEAAAABAAAAAQAAAAEAAAABAAAAAQAAAAEAAAABAAAAAQAAAAEAAAABAAAAAQAAAAEAA&#10;AABAAAAAQAAAAEAwKytpvqyq5b6squVfVlWTAAAAQAAAAEAAAABAAAAAQAAAAEAAAABAAAAAQDAr&#10;K2m+rKrlvqyq5V9WVZMAAABAAAAAQAAAAEAAAABAAAAAQAAAAEAwKytpvqyq5b6squVfVlWT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OAwIAOAwJADgM&#10;CQA4DAkAOAwJADgMCQA4DAkAOAwJADgMCQA4DAkAOAwJADgMCQA4DAkAOAwJADgMCQA4DAkAOAwJ&#10;ADgMCQA4DAkAOAwJADgMCQA4DAkAOAwJADgMCQA4DAkAOAwJADgMCQA4DAkAOAwJADgMCQAcBgUA&#10;AAAAAAAAAAAAAAAAAAAAAAAAAAAAAAAAAAAAAAAAAAAAAAAAAAAAAAAAAAAAAAAAAAAAAAAAAAAA&#10;AAAAAAAAAAAAAAAAAAAAAAAAAAAAAAAAAAAAAAAAAAAAAAAAAAAAAAAAAAAAAAA5JwIA4pwJAOKc&#10;CQDinAkA4pwJAOKcCQDinAkA4pwJAOKcCQDinAkA4pwJAOKcCQDinAkA4pwJAOKcCQDinAkA4pwJ&#10;AOKcCQDinAkA4pwJAOKcCQDinAkA4pwJAOKcCQDinAkAHBQBAAAAAAAAAAAAAAAAAAAAAAAAAAAA&#10;AAAAAAAAAAAAAAAAAAAAAAAAAAAAAAAAAAAAAAAAAAAAAAAAAAAAAAAAAAAAAAAAAAAAAAAAAAAA&#10;AAAAAAAAAAAAAAAAAAAAAAAAAAAAAAAAAAAAAAAAAAAAAAAAAAAAAAAAAAAAAAAAAAAAAAAAAAAA&#10;AAAAAAAAAAAAAAAAAAAAAAAAAAAAAAAAAAAAAAAAAAAAAAAAAAAAAAAAAAAAAAAAAAAAAAAAAAAA&#10;AAAAAAAAAAAADT85BzP75Rsz++UbM/vlGzP75Rsz++UbM/vlGzP75Rsz++UbM/vlGzP75Rsz++Ub&#10;M/vlGzP75Rsz++UbM/vlGzP75Rsz++UbM/vlGzP75Rsz++UbM/vlGzP75Rsz++UbM/vlGzP75Rsz&#10;++UbM/vlGzP75Rsz++UbM/vlGzP75RsAAAAAAAAAAAAAAAAAAAAAAAAAAAAAAAAAAAAAAAAAAAAA&#10;AAAAAAAAAAAAAAAAAAAAAAAAAAAAAAAAAAAAAAAAAAAAAAAAAAAAAAAAAAAAAAAAAAAAAAAAAAAA&#10;AAAAAAAAAAAAAAAAAAAAAAAAAAAAayMNAHIlDgByJQ4AciUOAHIlDgByJQ4AciUOAHIlDgByJQ4A&#10;ciUOAHIlDgByJQ4AciUOAHIlDgByJQ4AciUOAHIlDgByJQ4AciUOAHIlDgByJQ4AciUOABUH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fAAAA/wAAAP8AAAD/AAAA/wAAAP8A&#10;AACfAAAAYAAAAEAAAABAAAAAYAAAAI8AAADPAAAA/wAAAP8AAAD/AAAA/wAAAP8AAAD/AAAAUAAA&#10;AAAAAAAAAAAAAAAAAAAAAAD/AAAA/wAAAP8AAAD/AAAAjwAAAAAAAAAAAAAAAAAAAAAAAAAAAAAA&#10;vwAAAP8AAAD/AAAA/wAAAN8AAAAAAAAAAAAAAAAAAAAAAAAAAAAAAIAAAAD/AAAA/wAAAP8AAAD/&#10;AAAAIAAAAAAAAAAAAAAAAAAAAAAAAAAAAAAAAAAAAAAAAAAAAAAAAAAAAIAAAAD/AAAA/wAAAP8A&#10;AAD/AAAAIAAAAAAAAAAAAAAAAAAAAAAAAAAAAAAAAAAAAAAAAABgAAAA/wAAAP8AAAD/AAAA/wAA&#10;AHAAAAAAAAAAIAAAAJ8AAAD/AAAA/wAAAP8AAAD/AAAArwAAAAAAAAAAAAAAAAAAAAAAAAAAAAAA&#10;nwAAAP8AAAD/AAAA/wAAAO8AAABAAAAAAAAAADAAAADPAAAA/wAAAP8AAAD/AAAA/wAAAHAAAAAA&#10;AAAAAAAAAAAAAAAAAAAAAAAAAAAAAAAAAAAAUAAAAP8AAAD/AAAA/wAAAP8AAABQAAAAAAAAAAAA&#10;AAAAAAAAAAAAAAAAAAAAAAAAAAAAAAAAAAAAAAAAIAAAAP8AAAD/AAAA/wAAAP8AAADvAAAAUAAA&#10;AAAAAAAAAAAAUAAAAN8AAAD/AAAA/wAAAP8AAAD/AAAAQAAAAAAAAAAAAAAAAAAAAAAAAAAAAAAA&#10;AAAAAAAAAAAAAAAAAAAAAAAAAAAAAAAAAAAAAAA4AFc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A4AFcAAAAAAAAAAAAAAAAAAAAA&#10;AAAAAAAAAAAAAAAAAAAAAAAAAAAAAAAAAAAAAAAAAAAAAAAAQAAAAEAAAABAAAAAQAAAAEAAAABA&#10;AAAAQAAAAEAAAABAAAAAQAAAAEAAAABAAAAAQAAAAEAAAABAAAAAQAAAAEAwKytpvqyq5b6squVf&#10;VlWTAAAAQAAAAEAAAABAAAAAQAAAAEAAAABAAAAAQDArK2m+rKrlvqyq5V9WVZMAAABAAAAAQAAA&#10;AEAAAABAAAAAQAAAAEAwKytpvqyq5b6squVfVlWT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AwJADgMCQA4DAkAOAwJADgMCQA4DAkAOAwJADgM&#10;CQA4DAkAOAwJADgMCQA4DAkAOAwJADgMCQA4DAkAOAwJADgMCQA4DAkAOAwJADgMCQA4DAkAOAwJ&#10;ADgMCQA4DAkAOAwJADgMCQA4DAkAOAwJADgMCQAOAwIAAAAAAAAAAAAAAAAAAAAAAAAAAAAAAAAA&#10;AAAAAAAAAAAAAAAAAAAAAAAAAAAAAAAAAAAAAAAAAAAAAAAAAAAAAAAAAAAAAAAAAAAAAAAAAAAA&#10;AAAAAAAAAAAAAAAAAAAAAAAAAAAAAAAOCgEA4pwJAOKcCQDinAkA4pwJAOKcCQDinAkA4pwJAOKc&#10;CQDinAkA4pwJAOKcCQDinAkA4pwJAOKcCQDinAkA4pwJAOKcCQDinAkA4pwJAOKcCQDinAkA4pwJ&#10;AOKcCQDGiQ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h8dAzP75Rsz++UbM/vl&#10;GzP75Rsz++UbM/vlGzP75Rsz++UbM/vlGzP75Rsz++UbM/vlGzP75Rsz++UbM/vlGzP75Rsz++Ub&#10;M/vlGzP75Rsz++UbM/vlGzP75Rsz++UbM/vlGzP75Rsz++UbM/vlGzP75Rsz++UbM/vlGya8rBQA&#10;AAAAAAAAAAAAAAAAAAAAAAAAAAAAAAAAAAAAAAAAAAAAAAAAAAAAAAAAAAAAAAAAAAAAAAAAAAAA&#10;AAAAAAAAAAAAAAAAAAAAAAAAAAAAAAAAAAAAAAAAAAAAAAAAAAAAAAAAAAAAAAAAAAAAAAAAThkK&#10;AHIlDgByJQ4AciUOAHIlDgByJQ4AciUOAHIlDgByJQ4AciUOAHIlDgByJQ4AciUOAHIlDgByJQ4A&#10;ciUOAHIlDgByJQ4AciUOAHIlDgByJQ4AZCAM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QAAAA7wAAAP8AAAD/AAAA/wAAAP8AAAD/AAAA/wAAAP8AAAD/AAAA/wAAAP8A&#10;AAD/AAAA/wAAAP8AAAD/AAAA/wAAAP8AAAD/AAAAIAAAAAAAAAAAAAAAAAAAADAAAAD/AAAA/wAA&#10;AP8AAAD/AAAAYAAAAAAAAAAAAAAAAAAAAAAAAAAAAAAA7wAAAP8AAAD/AAAA/wAAAK8AAAAAAAAA&#10;AAAAAAAAAAAAAAAAAAAAAK8AAAD/AAAA/wAAAP8AAADvAAAAAAAAAAAAAAAAAAAAAAAAAAAAAAAA&#10;AAAAAAAAAAAAAAAAAAAAAAAAAK8AAAD/AAAA/wAAAP8AAADvAAAAAAAAAAAAAAAAAAAAAAAAAAAA&#10;AAAAAAAAAAAAAAAAAAAAAAAA3wAAAP8AAAD/AAAA/wAAAP8AAAD/AAAA/wAAAP8AAAD/AAAA/wAA&#10;AP8AAADPAAAAEAAAAAAAAAAAAAAAAAAAAAAAAAAAAAAAIAAAAP8AAAD/AAAA/wAAAP8AAAD/AAAA&#10;/wAAAP8AAAD/AAAA/wAAAP8AAAD/AAAAnwAAAAAAAAAAAAAAAAAAAAAAAAAAAAAAAAAAAAAAAAAA&#10;AAAAnwAAAP8AAAD/AAAA/wAAAO8AAAAAAAAAAAAAAAAAAAAAAAAAAAAAAAAAAAAAAAAAAAAAAAAA&#10;AAAAAAAAAAAAAI8AAAD/AAAA/wAAAP8AAAD/AAAA/wAAAP8AAAD/AAAA/wAAAP8AAAD/AAAA/wAA&#10;AP8AAACPAAAAAAAAAAAAAAAAAAAAAAAAAAAAAAAAAAAAAAAAAAAAAAAAAAAAAAAAAAAAAAAAAAAA&#10;AAAAAAA4AFc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A4AFcAAAAAAAAAAAAAAAAAAAAAAAAAAAAAAAAAAAAAAAAAAAAAAAAAAAAA&#10;AAAAAAAAAAAAAAAAQAAAAEAAAABAAAAAQAAAAEAAAABAAAAAQAAAAEAAAABAAAAAQAAAAEAAAABA&#10;AAAAQAAAAEAAAABAAAAAQAAAAEAwKytpvqyq5b6squVfVlWTAAAAQAAAAEAAAABAAAAAQAAAAEAA&#10;AABAAAAAQDArK2m+rKrlvqyq5V9WVZMAAABAAAAAQAAAAEAAAABAAAAAQAAAAEAwKytpvqyq5b6s&#10;quVfVlWT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gkHADgMCQA4DAkAOAwJADgMCQA4DAkAOAwJADgMCQA4DAkAOAwJADgMCQA4DAkAOAwJADgM&#10;CQA4DAkAOAwJADgMCQA4DAkAOAwJADgMCQA4DAkAOAwJADgMCQA4DAkAOAwJADgMCQA4DAkAOAwJ&#10;ADgMCQAAAAAAAAAAAAAAAAAAAAAAAAAAAAAAAAAAAAAAAAAAAAAAAAAAAAAAAAAAAAAAAAAAAAAA&#10;AAAAAAAAAAAAAAAAAAAAAAAAAAAAAAAAAAAAAAAAAAAAAAAAAAAAAAAAAAAAAAAAAAAAAAAAAAAA&#10;AAAAm2sGAOKcCQDinAkA4pwJAOKcCQDinAkA4pwJAOKcCQDinAkA4pwJAOKcCQDinAkA4pwJAOKc&#10;CQDinAkA4pwJAOKcCQDinAkA4pwJAOKcCQDinAkA4pwJAOKcCQB/W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3cyBgz++UbM/vlGzP75Rsz++UbM/vlGzP75Rsz++UbM/vl&#10;GzP75Rsz++UbM/vlGzP75Rsz++UbM/vlGzP75Rsz++UbM/vlGzP75Rsz++UbM/vlGzP75Rsz++Ub&#10;M/vlGzP75Rsz++UbM/vlGzP75Rsz++UbM/vlGx2NgQ8AAAAAAAAAAAAAAAAAAAAAAAAAAAAAAAAA&#10;AAAAAAAAAAAAAAAAAAAAAAAAAAAAAAAAAAAAAAAAAAAAAAAAAAAAAAAAAAAAAAAAAAAAAAAAAAAA&#10;AAAAAAAAAAAAAAAAAAAAAAAAAAAAAAAAAAAAAAAAJAwEAHIlDgByJQ4AciUOAHIlDgByJQ4AciUO&#10;AHIlDgByJQ4AciUOAHIlDgByJQ4AciUOAHIlDgByJQ4AciUOAHIlDgByJQ4AciUOAHIlDgByJQ4A&#10;ORMH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AAAAO8AAAD/&#10;AAAA/wAAAP8AAAD/AAAA/wAAAP8AAAD/AAAA/wAAAP8AAAD/AAAA/wAAAP8AAAD/AAAA/wAAAL8A&#10;AABAAAAAAAAAAAAAAAAAAAAAAAAAAGAAAAD/AAAA/wAAAP8AAAD/AAAAMAAAAAAAAAAAAAAAAAAA&#10;AAAAAAAgAAAA/wAAAP8AAAD/AAAA/wAAAIAAAAAAAAAAAAAAAAAAAAAAAAAAAAAAAN8AAAD/AAAA&#10;/wAAAP8AAAC/AAAAAAAAAAAAAAAAAAAAAAAAAAAAAAAAAAAAAAAAAAAAAAAAAAAAAAAAAN8AAAD/&#10;AAAA/wAAAP8AAACvAAAAAAAAAAAAAAAAAAAAAAAAAAAAAAAAAAAAAAAAAAAAAAAAAAAAMAAAAP8A&#10;AAD/AAAA/wAAAP8AAAD/AAAA/wAAAP8AAAD/AAAA/wAAAN8AAAAwAAAAAAAAAAAAAAAAAAAAAAAA&#10;AAAAAAAAAAAAAAAAAHAAAAD/AAAA/wAAAP8AAAD/AAAA/wAAAP8AAAD/AAAA/wAAAP8AAAC/AAAA&#10;EAAAAAAAAAAAAAAAAAAAAAAAAAAAAAAAAAAAAAAAAAAAAAAA3wAAAP8AAAD/AAAA/wAAAJ8AAAAA&#10;AAAAAAAAAAAAAAAAAAAAAAAAAAAAAAAAAAAAAAAAAAAAAAAAAAAAAAAAABAAAADPAAAA/wAAAP8A&#10;AAD/AAAA/wAAAP8AAAD/AAAA/wAAAP8AAAD/AAAA/wAAAJ8AAAAAAAAAAAAAAAAAAAAAAAAAAAAA&#10;AAAAAAAAAAAAAAAAAAAAAAAAAAAAAAAAAAAAAAAAAAAAAAAAAAA4AFc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A4AFcAAAAAAAAA&#10;AAAAAAAAAAAAAAAAAAAAAAAAAAAAAAAAAAAAAAAAAAAAAAAAAAAAAAAAAAAAQAAAAEAAAABAAAAA&#10;QAAAAEAAAABAAAAAQAAAAEAAAABAAAAAQAAAAEAAAABAAAAAQAAAAEAAAABAAAAAQAAAAEAwKytp&#10;vqyq5b6squVfVlWTAAAAQAAAAEAAAABAAAAAQAAAAEAAAABAAAAAQDArK2m+rKrlvqyq5V9WVZMA&#10;AABAAAAAQAAAAEAAAABAAAAAQAAAAEAwKytp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QUDADgMCQA4DAkAOAwJADgMCQA4&#10;DAkAOAwJADgMCQA4DAkAOAwJADgMCQA4DAkAOAwJADgMCQA4DAkAOAwJADgMCQA4DAkAOAwJADgM&#10;CQA4DAkAOAwJADgMCQA4DAkAOAwJADgMCQA4DAkAOAwJACMIBgAAAAAAAAAAAAAAAAAAAAAAAAAA&#10;AAAAAAAAAAAAAAAAAAAAAAAAAAAAAAAAAAAAAAAAAAAAAAAAAAAAAAAAAAAAAAAAAAAAAAAAAAAA&#10;AAAAAAAAAAAAAAAAAAAAAAAAAAAAAAAAAAAAAAAAAAAAAAAAOScCAOKcCQDinAkA4pwJAOKcCQDi&#10;nAkA4pwJAOKcCQDinAkA4pwJAOKcCQDinAkA4pwJAOKcCQDinAkA4pwJAOKcCQDinAkA4pwJAOKc&#10;CQDinAkA4pwJAOKcCQAcF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2N&#10;gQ8z++UbM/vlGzP75Rsz++UbM/vlGzP75Rsz++UbM/vlGzP75Rsz++UbM/vlGzP75Rsz++UbM/vl&#10;GzP75Rsz++UbM/vlGzP75Rsz++UbM/vlGzP75Rsz++UbM/vlGzP75Rsz++UbM/vlGzP75Rsz++Ub&#10;M/vlGwovKwUAAAAAAAAAAAAAAAAAAAAAAAAAAAAAAAAAAAAAAAAAAAAAAAAAAAAAAAAAAAAAAAAA&#10;AAAAAAAAAAAAAAAAAAAAAAAAAAAAAAAAAAAAAAAAAAAAAAAAAAAAAAAAAAAAAAAAAAAAAAAAAAAA&#10;AAAAAAAAAAAAAF0eCwByJQ4AciUOAHIlDgByJQ4AciUOAHIlDgByJQ4AciUOAHIlDgByJQ4AciUO&#10;AHIlDgByJQ4AciUOAHIlDgByJQ4AciUOAHIlDgBrIw0ABwI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AAACfAAAA/wAAAP8AAAD/AAAA/wAAAP8AAAD/&#10;AAAA/wAAAP8AAAD/AAAA/wAAAN8AAACPAAAAMAAAAAAAAAAAAAAAAAAAAAAAAAAAAAAAAAAAAI8A&#10;AAD/AAAA/wAAAP8AAAD/AAAAAAAAAAAAAAAAAAAAAAAAAAAAAABQAAAA/wAAAP8AAAD/AAAA/wAA&#10;AEAAAAAAAAAAAAAAAAAAAAAAAAAAEAAAAP8AAAD/AAAA/wAAAP8AAACAAAAAAAAAAAAAAAAAAAAA&#10;AAAAAAAAAAAAAAAAAAAAAAAAAAAAAAAAEAAAAP8AAAD/AAAA/wAAAP8AAACAAAAAAAAAAAAAAAAA&#10;AAAAAAAAAAAAAAAAAAAAAAAAAAAAAAAAAAAAAAAAADAAAADfAAAA/wAAAP8AAAD/AAAA/wAAAP8A&#10;AAD/AAAArwAAABAAAAAAAAAAAAAAAAAAAAAAAAAAAAAAAAAAAAAAAAAAAAAAAAAAAABgAAAA7wAA&#10;AP8AAAD/AAAA/wAAAP8AAAD/AAAA/wAAAIAAAAAAAAAAAAAAAAAAAAAAAAAAAAAAAAAAAAAAAAAA&#10;AAAAAAAAAAAgAAAA/wAAAP8AAAD/AAAA/wAAAGAAAAAAAAAAAAAAAAAAAAAAAAAAAAAAAAAAAAAA&#10;AAAAAAAAAAAAAAAAAAAAAAAAAAAAAAAQAAAAjwAAAP8AAAD/AAAA/wAAAP8AAAD/AAAA/wAAAP8A&#10;AADvAAAAUAAAAAAAAAAAAAAAAAAAAAAAAAAAAAAAAAAAAAAAAAAAAAAAAAAAAAAAAAAAAAAAAAAA&#10;AAAAAAAAAAAAAAAAAAA4AFc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A4AFcAAAAAAAAAAAAAAAAAAAAAAAAAAAAAAAAAAAAAAAAA&#10;AAAAAAAAAAAAAAAAAAAAAAAAAAAAQAAAAEAAAABAAAAAQAAAAEAAAABAAAAAQAAAAEAAAABAAAAA&#10;QAAAAEAAAABAAAAAQAAAAEAAAABAAAAAQAAAAEAwKytpvqyq5b6squVfVlWTAAAAQAAAAEAAAABA&#10;AAAAQAAAAEAAAABAAAAAQDs2NXS+rKrlvqyq5YN2dbEAAABAAAAAQAAAAEAAAABAAAAAQAAAAEBT&#10;S0qI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EBADULCAA4DAkAOAwJADgMCQA4DAkAOAwJADgMCQA4DAkAOAwJADgMCQA4&#10;DAkAOAwJADgMCQA4DAkAOAwJADgMCQA4DAkAOAwJADgMCQA4DAkAOAwJADgMCQA4DAkAOAwJADgM&#10;CQA4DAkAOAwJAA4DAgAAAAAAAAAAAAAAAAAAAAAAAAAAAAAAAAAAAAAAAAAAAAAAAAAAAAAAAAAA&#10;AAAAAAAAAAAAAAAAAAAAAAAAAAAAAAAAAAAAAAAAAAAAAAAAAAAAAAAAAAAAAAAAAAAAAAAAAAAA&#10;AAAAAAAAAAAAAAAAAAAAAKp1BwDinAkA4pwJAOKcCQDinAkA4pwJAOKcCQDinAkA4pwJAOKcCQDi&#10;nAkA4pwJAOKcCQDinAkA4pwJAOKcCQDinAkA4pwJAOKcCQDinAkA4pwJAH9Y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fHQMz++UbM/vlGzP75Rsz++UbM/vlGzP7&#10;5Rsz++UbM/vlGzP75Rsz++UbM/vlGzP75Rsz++UbM/vlGzP75Rsz++UbM/vlGzP75Rsz++UbM/vl&#10;GzP75Rsz++UbM/vlGzP75Rsz++UbM/vlGzP75Rsz++UbKcy6FgAAAAAAAAAAAAAAAAAAAAAAAAAA&#10;AAAAAAAAAAAAAAAAAAAAAAAAAAAAAAAAAAAAAAAAAAAAAAAAAAAAAAAAAAAAAAAAAAAAAAAAAAAA&#10;AAAAAAAAAAAAAAAAAAAAAAAAAAAAAAAAAAAAAAAAAAAAAAAAAAAAAAAAAB0JBAByJQ4AciUOAHIl&#10;DgByJQ4AciUOAHIlDgByJQ4AciUOAHIlDgByJQ4AciUOAHIlDgByJQ4AciUOAHIlDgByJQ4AciUO&#10;AHIlDgAyEA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AAAGAAAACPAAAAvwAAAL8AAAC/AAAAvwAAAIAAAABwAAAAMAAAAAAAAAAA&#10;AAAAAAAAAAAAAAAAAAAAAAAAAAAAAAAAAAAAAAAAADAAAABAAAAAQAAAAEAAAAAwAAAAAAAAAAAA&#10;AAAAAAAAAAAAAAAAAAAgAAAAQAAAAEAAAABAAAAAQAAAAAAAAAAAAAAAAAAAAAAAAAAAAAAAEAAA&#10;AEAAAABAAAAAQAAAAEAAAAAQAAAAAAAAAAAAAAAAAAAAAAAAAAAAAAAAAAAAAAAAAAAAAAAAAAAA&#10;EAAAAEAAAABAAAAAQAAAAEAAAAAQAAAAAAAAAAAAAAAAAAAAAAAAAAAAAAAAAAAAAAAAAAAAAAAA&#10;AAAAAAAAAAAAAAAQAAAAYAAAAK8AAAC/AAAAvwAAAIAAAAAwAAAAAAAAAAAAAAAAAAAAAAAAAAAA&#10;AAAAAAAAAAAAAAAAAAAAAAAAAAAAAAAAAAAAAAAAIAAAAHAAAAC/AAAAvwAAAK8AAABwAAAAIAAA&#10;AAAAAAAAAAAAAAAAAAAAAAAAAAAAAAAAAAAAAAAAAAAAAAAAAAAAAAAQAAAAQAAAAEAAAABAAAAA&#10;QAAAABAAAAAAAAAAAAAAAAAAAAAAAAAAAAAAAAAAAAAAAAAAAAAAAAAAAAAAAAAAAAAAAAAAAAAA&#10;AAAAAAAAACAAAACAAAAArwAAAL8AAAC/AAAAjwAAAFAAAAAAAAAAAAAAAAAAAAAAAAAAAAAAAAAA&#10;AAAAAAAAAAAAAAAAAAAAAAAAAAAAAAAAAAAAAAAAAAAAAAAAAAAAAAAAAAAAAAA4AFc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A4&#10;AFcAAAAAAAAAAAAAAAAAAAAAAAAAAAAAAAAAAAAAAAAAAAAAAAAAAAAAAAAAAAAAAAAAAAAAQAAA&#10;AEAAAABAAAAAQAAAAEAAAABAAAAAQAAAAEAAAABAAAAAQAAAAEAAAABAAAAAQAAAAEAAAABAAAAA&#10;QAAAAEAMCwtKvqyq5b6squWPgYC8AAAAQAAAAEAAAABAAAAAQAAAAEAAAABAAAAAQGthYJ2+rKrl&#10;vqyq5aaXldAAAABAAAAAQAAAAEAAAABAAAAAQAAAAEB3bGqnvqyq5b6squUwKytp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wGBQA4DAkA&#10;OAwJADgMCQA4DAkAOAwJADgMCQA4DAkAOAwJADgMCQA4DAkAOAwJADgMCQA4DAkAOAwJADgMCQA4&#10;DAkAOAwJADgMCQA4DAkAOAwJADgMCQA4DAkAOAwJADgMCQA4DAkAKgkHAAAAAAAAAAAAAAAAAAAA&#10;AAAAAAAAAAAAAAAAAAAAAAAAAAAAAAAAAAAAAAAAAAAAAAAAAAAAAAAAAAAAAAAAAAAAAAAAAAAA&#10;AAAAAAAAAAAAAAAAAAAAAAAAAAAAAAAAAAAAAAAAAAAAAAAAAAAAAAAAAAAAAAAAABwUAQDUkggA&#10;4pwJAOKcCQDinAkA4pwJAOKcCQDinAkA4pwJAOKcCQDinAkA4pwJAOKcCQDinAkA4pwJAOKcCQDi&#10;nAkA4pwJAOKcCQDinAkAxokIAA4K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nY8RM/vlGzP75Rsz++UbM/vlGzP75Rsz++UbM/vlGzP75Rsz++UbM/vlGzP7&#10;5Rsz++UbM/vlGzP75Rsz++UbM/vlGzP75Rsz++UbM/vlGzP75Rsz++UbM/vlGzP75Rsz++UbM/vl&#10;GzP75Rsz++UbEE5ICAAAAAAAAAAAAAAAAAAAAAAAAAAAAAAAAAAAAAAAAAAAAAAAAAAAAAAAAAAA&#10;AAAAAAAAAAAAAAAAAAAAAAAAAAAAAAAAAAAAAAAAAAAAAAAAAAAAAAAAAAAAAAAAAAAAAAAAAAAA&#10;AAAAAAAAAAAAAAAAAAAAAAAAAAAAAAArDgUAciUOAHIlDgByJQ4AciUOAHIlDgByJQ4AciUOAHIl&#10;DgByJQ4AciUOAHIlDgByJQ4AciUOAHIlDgByJQ4AciUOAEcXC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4AFc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A4AFcAAAAAAAAAAAAAAAAAAAAAAAAAAAAA&#10;AAAAAAAAAAAAAAAAAAAAAAAAAAAAAAAAAAAAAAAAQAAAAEAAAABAAAAAQAAAAEAAAABAAAAAQAAA&#10;AEAAAABAAAAAQAAAAEAAAABAAAAAQAAAAEAAAABAAAAAQAAAAEAAAABAppeV0L6squW+rKrlGBYV&#10;VQAAAEAAAABAAAAAQAAAAEAAAABAAAAAQKaXldC+rKrlvqyq5b6squV3bGqnAAAAQAAAAEAAAABA&#10;AAAAQEdBQH6+rKrlvqyq5b6squUMCwtK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uCgcAOAwJADgMCQA4DAkAOAwJADgMCQA4DAkA&#10;OAwJADgMCQA4DAkAOAwJADgMCQA4DAkAOAwJADgMCQA4DAkAOAwJADgMCQA4DAkAOAwJADgMCQA4&#10;DAkAOAwJADgMCQA1CwgABwIBAAAAAAAAAAAAAAAAAAAAAAAAAAAAAAAAAAAAAAAAAAAAAAAAAAAA&#10;AAAAAAAAAAAAAAAAAAAAAAAAAAAAAAAAAAAAAAAAAAAAAAAAAAAAAAAAAAAAAAAAAAAAAAAAAAAA&#10;AAAAAAAAAAAAAAAAAAAAAAAAAAAAAAAAAAAAAAA5JwIA4pwJAOKcCQDinAkA4pwJAOKcCQDinAkA&#10;4pwJAOKcCQDinAkA4pwJAOKcCQDinAkA4pwJAOKcCQDinAkA4pwJAOKcCQDUkggAKh0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Hx0DMOvXGTP75Rsz&#10;++UbM/vlGzP75Rsz++UbM/vlGzP75Rsz++UbM/vlGzP75Rsz++UbM/vlGzP75Rsz++UbM/vlGzP7&#10;5Rsz++UbM/vlGzP75Rsz++UbM/vlGzP75Rsz++UbM/vlGzP75RsmvKwUAAAAAAAAAAAAAAAAAAAA&#10;AAAAAAAAAAAAAAAAAAAAAAAAAAAAAAAAAAAAAAAAAAAAAAAAAAAAAAAAAAAAAAAAAAAAAAAAAAAA&#10;AAAAAAAAAAAAAAAAAAAAAAAAAAAAAAAAAAAAAAAAAAAAAAAAAAAAAAAAAAAAAAAAAAAAAAAAAAAA&#10;AAAAKw4FAHIlDgByJQ4AciUOAHIlDgByJQ4AciUOAHIlDgByJQ4AciUOAHIlDgByJQ4AciUOAHIl&#10;DgByJQ4ARxc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4&#10;AFc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BwAK0AcACtAHAArQBwAK0A&#10;cACtAHAArQA4AFcAAAAAAAAAAAAAAAAAAAAAAAAAAAAAAAAAAAAAAAAAAAAAAAAAAAAAAAAAAAAA&#10;AAAAAAAAQAAAAEAAAABAAAAAQAAAAEAAAABAAAAAQAAAAEAAAABAAAAAQAAAAEAAAABAAAAAQAAA&#10;AEAAAABAAAAAQAAAAEAAAABAd2xqp76squW+rKrlmoyKxgwLC0oAAABAAAAAQAAAAEAMCwtKd2xq&#10;p76squW+rKrlmoyKxr6squW+rKrlmoyKxl9WVZNfVlWTj4GAvL6squW+rKrlvqyq5Xdsaqc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AgIANQsIADgMCQA4DAkAOAwJADgMCQA4DAkAOAwJADgMCQA4DAkAOAwJADgMCQA4DAkA&#10;OAwJADgMCQA4DAkAOAwJADgMCQA4DAkAOAwJADgMCQA4DAkAOAwJADgMCQAVBQMAAAAAAAAAAAAA&#10;AAAAAAAAAAAAAAAAAAAAAAAAAAAAAAAAAAAAAAAAAAAAAAAAAAAAAAAAAAAAAAAAAAAAAAAAAAAA&#10;AAAAAAAAAAAAAAAAAAAAAAAAAAAAAAAAAAAAAAAAAAAAAAAAAAAAAAAAAAAAAAAAAAAAAAAAAAAA&#10;AAAAAAAAAAAAOScCANSSCADinAkA4pwJAOKcCQDinAkA4pwJAOKcCQDinAkA4pwJAOKcCQDinAkA&#10;4pwJAOKcCQDinAkA4pwJAMaJCAAqHQ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15WCjP75Rsz++UbM/vlGzP75Rsz++UbM/vlGzP75Rsz&#10;++UbM/vlGzP75Rsz++UbM/vlGzP75Rsz++UbM/vlGzP75Rsz++UbM/vlGzP75Rsz++UbM/vlGzP7&#10;5Rsz++UbM/vlGzDr1xkGHx0DAAAAAAAAAAAAAAAAAAAAAAAAAAAAAAAAAAAAAAAAAAAAAAAAAAAA&#10;AAAAAAAAAAAAAAAAAAAAAAAAAAAAAAAAAAAAAAAAAAAAAAAAAAAAAAAAAAAAAAAAAAAAAAAAAAAA&#10;AAAAAAAAAAAAAAAAAAAAAAAAAAAAAAAAAAAAAAAAAAAAAAAAAAAAAB0JBABkIAwAciUOAHIlDgBy&#10;JQ4AciUOAHIlDgByJQ4AciUOAHIlDgByJQ4AciUOAGsjDQAyEA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4AFcAcACtAHAArQBwAK0AcACtAHAArQBw&#10;AK0AcACtAHAArQBwAK0AcACtAHAArQBwAK0AcACtAHAArQBwAK0AcACtAHAArQBwAK0AcACtAHAA&#10;rQBwAK0AcACtAHAArQBwAK0AcACtAHAArQBwAK0AcACtAHAArQBwAK0AcACtAHAArQBwAK0AcACt&#10;AHAArQBwAK0AcACtAHAArQBwAK0AcACtAHAArQBwAK0AcACtAHAArQBwAK0AcACtAHAArQBwAK0A&#10;cACtAHAArQBwAK0AcACtAHAArQBwAK0AcACtAHAArQBwAK0AcACtAHAArQBwAK0AcACtAHAArQBw&#10;AK0AcACtAHAArQBwAK0AcACtAHAArQBwAK0AcACtAHAArQBwAK0AcACtAHAArQBwAK0AcACtAHAA&#10;rQBwAK0AcACtAHAArQBwAK0AcACtAHAArQBwAK0AcACtAHAArQBwAK0AcACtAHAArQBwAK0AcACt&#10;AHAArQBwAK0AcACtAHAArQBwAK0AcACtAHAArQBwAK0AcACtAHAArQA4AFcAAAAAAAAAAAAAAAAA&#10;AAAAAAAAAAAAAAAAAAAAAAAAAAAAAAAAAAAAAAAAAAAAAAAAAAAAQAAAAEAAAABAAAAAQAAAAEAA&#10;AABAAAAAQAAAAEAAAABAAAAAQAAAAEAAAABAAAAAQAAAAEAAAABAAAAAQAAAAEAAAABAGBYVVb6s&#10;quW+rKrlvqyq5bKhn9t3bGqnX1ZVk2thYJ2ml5XQvqyq5b6squWyoZ/bDAsLSo+BgLy+rKrlvqyq&#10;5b6squW+rKrlvqyq5b6squW+rKrlsqGf2wwLC0o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wICADULCAA4DAkAOAwJ&#10;ADgMCQA4DAkAOAwJADgMCQA4DAkAOAwJADgMCQA4DAkAOAwJADgMCQA4DAkAOAwJADgMCQA4DAkA&#10;OAwJADgMCQA4DAkAOAwJABUFAwAAAAAAAAAAAAAAAAAAAAAAAAAAAAAAAAAAAAAAAAAAAAAAAAAA&#10;AAAAAAAAAAAAAAAAAAAAAAAAAAAAAAAAAAAAAAAAAAAAAAAAAAAAAAAAAAAAAAAAAAAAAAAAAAAA&#10;AAAAAAAAAAAAAAAAAAAAAAAAAAAAAAAAAAAAAAAAAAAAAAAAAAAAAAAAAAAAABwUAQCqdQcA4pwJ&#10;AOKcCQDinAkA4pwJAOKcCQDinAkA4pwJAOKcCQDinAkA4pwJAOKcCQDinAkAjWIGAA4K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CdjxEz++UbM/vlGzP75Rsz++UbM/vlGzP75Rsz++UbM/vlGzP75Rsz++UbM/vlGzP75Rsz&#10;++UbM/vlGzP75Rsz++UbM/vlGzP75Rsz++UbM/vlGzP75Rsz++UbM/vlGw0/OQcAAAAAAAAAAAAA&#10;AAAAAAAAAAAAAAAAAAAAAAAAAAAAAAAAAAAAAAAAAAAAAAAAAAAAAAAAAAAAAAAAAAAAAAAAAAAA&#10;AAAAAAAAAAAAAAAAAAAAAAAAAAAAAAAAAAAAAAAAAAAAAAAAAAAAAAAAAAAAAAAAAAAAAAAAAAAA&#10;AAAAAAAAAAAAAAAAAAAAAAAAAAAAAAAAKw4FAF0eCwByJQ4AciUOAHIlDgByJQ4AciUOAHIlDgBk&#10;IAwAORMHAAcC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2AFIAbACjAGwAowBsAKMAbACjAGwAowBsAKMAbACjAGwAowBsAKMAbACjAGwAowBs&#10;AKMAbACjAGwAowBsAKMAbACjAGwAowBsAKMAbACjAGwAowBsAKMAbACjAGwAowBsAKMAbACjAGwA&#10;owBsAKMAbACjAGwAowBsAKMAbACjAGwAowBsAKMAbACjAGwAowBsAKMAbACjAGwAowBsAKMAbACj&#10;AGwAowBsAKMAbACjAGwAowBsAKMAbACjAGwAowBsAKMAbACjAGwAowBsAKMAbACjAGwAowBsAKMA&#10;bACjAGwAowBsAKMAbACjAGwAowBsAKMAbACjAGwAowBsAKMAbACjAGwAowBsAKMAbACjAGwAowBs&#10;AKMAbACjAGwAowBsAKMAbACjAGwAowBsAKMAbACjAGwAowBsAKMAbACjAGwAowBsAKMAbACjAGwA&#10;owBsAKMAbACjAGwAowBsAKMAbACjAGwAowBsAKMAbACjAGwAowBsAKMAbACjAGwAowBsAKMAbACj&#10;AGwAowBsAKMAbACjAGwAowA2AFIAAAAAAAAAAAAAAAAAAAAAAAAAAAAAAAAAAAAAAAAAAAAAAAAA&#10;AAAAAAAAAAAAAAAAAAAAQAAAAEAAAABAAAAAQAAAAEAAAABAAAAAQAAAAEAAAABAAAAAQAAAAEAA&#10;AABAAAAAQAAAAEAAAABAAAAAQAAAAEAAAABAAAAAQF9WVZO+rKrlvqyq5b6squW+rKrlvqyq5b6s&#10;quW+rKrlvqyq5b6squVHQUB+AAAAQAwLC0qPgYC8vqyq5b6squW+rKrlvqyq5b6squWajIrGJCAg&#10;Xw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sCAgA1CwgAOAwJADgMCQA4DAkAOAwJADgMCQA4DAkAOAwJ&#10;ADgMCQA4DAkAOAwJADgMCQA4DAkAOAwJADgMCQA4DAkAOAwJADgMCQA4DAkAFQUDAAAAAAAAAAAA&#10;AAAAAAAAAAAAAAAAAAAAAAAAAAAAAAAAAAAAAAAAAAAAAAAAAAAAAAAAAAAAAAAAAAAAAAAAAAAA&#10;AAAAAAAAAAAAAAAAAAAAAAAAAAAAAAAAAAAAAAAAAAAAAAAAAAAAAAAAAAAAAAAAAAAAAAAAAAAA&#10;AAAAAAAAAAAAAAAAAAAAAAAAAAAAAAAAAAAAAAAAOScCAJtrBgDinAkA4pwJAOKcCQDinAkA4pwJ&#10;AOKcCQDinAkA1JIIAI1iBgAcF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nY8RM/vlGzP75Rsz++Ub&#10;M/vlGzP75Rsz++UbM/vlGzP75Rsz++UbM/vlGzP75Rsz++UbM/vlGzP75Rsz++UbM/vlGzP75Rsz&#10;++UbM/vlGzP75Rsz++UbE15WCgAAAAAAAAAAAAAAAAAAAAAAAAAAAAAAAAAAAAAAAAAAAAAAAAAA&#10;AAAAAAAAAAAAAAAAAAAAAAAAAAAAAAAAAAAAAAAAAAAAAAAAAAAAAAAAAAAAAAAAAAAAAAAAAAAA&#10;AAAAAAAAAAAAAAAAAAAAAAAAAAAAAAAAAAAAAAAAAAAAAAAAAAAAAAAAAAAAAAAAAAAAAAAAAAAA&#10;AAAAAAAAAAAAAAAAHQkEAB0JBAAdCQQAHQkEAAcC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2AF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A2AFAAAAAA&#10;AAAAAAAAAAAAAAAAAAAAAAAAAAAAAAAAAAAAAAAAAAAAAAAAAAAAAAAAAAAAAAAAQAAAAEAAAABA&#10;AAAAQAAAAEAAAABAAAAAQAAAAEAAAABAAAAAQAAAAEAAAABAAAAAQAAAAEAAAABAAAAAQAAAAEAA&#10;AABAAAAAQAAAAEBHQUB+sqGf276squW+rKrlvqyq5b6squW+rKrlvqyq5UdBQH4AAABAAAAAQAAA&#10;AEAAAABAR0FAfoN2dbGPgYC8g3Z1sUdBQH4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HAgEAKgkHADgMCQA4DAkAOAwJADgMCQA4DAkAOAwJADgMCQA4DAkAOAwJADgMCQA4DAkAOAwJ&#10;ADgMCQA4DAkAOAwJADELCAALAgIAAAAAAAAAAAAAAAAAAAAAAAAAAAAAAAAAAAAAAAAAAAAAAAAA&#10;AAAAAAAAAAAAAAAAAAAAAAAAAAAAAAAAAAAAAAAAAAAAAAAAAAAAAAAAAAAAAAAAAAAAAAAAAAAA&#10;AAAAAAAAAAAAAAAAAAAAAAAAAAAAAAAAAAAAAAAAAAAAAAAAAAAAAAAAAAAAAAAAAAAAAAAAAAAA&#10;AAAAAAAAAAAAAAAAAAAAAAAAOScCAFU7AwBxTgUAcU4FAFU7AwA5Jw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n5zDjP75Rsz++UbM/vlGzP75Rsz++UbM/vlGzP75Rsz++Ub&#10;M/vlGzP75Rsz++UbM/vlGzP75Rsz++UbM/vlGzP75Rsz++UbM/vlGzDr1xkKLys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2AF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A2AFAAAAAAAAAAAAAAAAAAAAAAAAAAAAAAAAAAAAAA&#10;AAAAAAAAAAAAAAAAAAAAAAAAAAAAAAAAQAAAAEAAAABAAAAAQAAAAEAAAABAAAAAQAAAAEAAAABA&#10;AAAAQAAAAEAAAABAAAAAQAAAAEAAAABAAAAAQAAAAEAAAABAAAAAQAAAAEAAAABADAsLSlNLSoiD&#10;dnWxj4GAvI+BgLxfVlWTGBYVVQ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IEAwAuCgcAOAwJADgM&#10;CQA4DAkAOAwJADgMCQA4DAkAOAwJADgMCQA4DAkAOAwJADgMCQAxCwgAFQU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ovKwUpzLoWM/vlGzP75Rsz++UbM/vlGzP75Rsz++UbM/vlGzP75Rsz++UbM/vlGzP75Rsz++Ub&#10;M/vlGzP75Rsz++UbIJ2PEQMQDg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2AF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A2AFA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wICABwGBQAqCQcANQsIADgMCQA4DAkAOAwJADgM&#10;CQAqCQcAIAcFABIE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15WCia8rBQz++UbM/vl&#10;GzP75Rsz++UbM/vlGzP75Rsz++UbM/vlGzP75Rsz++UbMOvXGSCdjxEGHx0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2AF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A2AFA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Hx0DE15WCh2NgQ8mvKwUJrysFCa8rBQmvKwUJrys&#10;FBp+cw4QTkgIAxAO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AAAAQAAAAIAAAACAAAAAgAAAAHA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QAAAAEAA&#10;AAAgAAAAAAAAAAAAAAAAAAAAAAAAAAAAAAAAAAAAAAAAABAAAABAAAAAQAAAACAAAAAAAAAAAAAA&#10;AAAAAAAAAAAAAAAAAAAAAAAAAAAAAAAAAAAAAAAAAAAAAAAAACAAAABAAAAAQAAAACAAAAAAAAAA&#10;AAAAAAAAAAAAAAAAAAAAAAAAAAAAAAAAAAAAAAAAAAAAAAAAAAAAAAAAAAAAAAAAAAAAAAAAAAAA&#10;AAAAAAAAAAAAAAAAAAAAAAAAAAAAAAAAAAAAAAAAAAAAAAAAAAAAAAAAAAAAAAAAAAAAAAAAAAAA&#10;AAAAAAAAAAAAAAAAAAAAAAAAAAAAAAAAAAAAAAAAAAAAAAAAAAAAAAAAAAAAAAAAAAAAAAAAAAAA&#10;AAA2AF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A2AFA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AL8AAAD/AAAA/wAAAP8AAAD/AAAA/wAAAP8AAAD/AAAA7wAAAJ8AAAA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vAAAA/wAAAP8AAABgAAAAAAAAAAAAAAAAAAAAAAAAAAAA&#10;AABAAAAArwAAAP8AAAD/AAAA/wAAAP8AAADfAAAAYAAAAAAAAAAAAAAAAAAAAAAAAAAAAAAAAAAA&#10;AAAAAAAAAAAAAAAAAK8AAAD/AAAA/wAAAGAAAAAAAAAAAAAAAAAAAAAAAAAAAAAAAAAAAAAAAAAA&#10;AAAAAAAAAAAAAAAAAAAAAAAAAAAAAAAAAAAAAAAAAAAAAAAAAAAAAAAAAAAAAAAAAAAAAAAAAAAA&#10;AAAAAAAAAAAAAAAAAAAAAAAAAAAAAAAAAAAAAAAAAAAAAAAAAAAAAAAAAAAAAAAAAAAAAAAAAAAA&#10;AAAAAAAAAAAAAAAAAAAAAAAAAAAAAAAAAAAAAAAAAAAAAAA2AF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A2AFA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fAAAA/wAAAP8AAAD/AAAA/wAAAP8AAAD/AAAA&#10;/wAAAP8AAAD/AAAA/wAAAP8AAADvAAAA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f&#10;AAAA/wAAAP8AAAAwAAAAAAAAAAAAAAAAAAAAAAAAAHAAAAD/AAAA/wAAAP8AAAD/AAAA/wAAAP8A&#10;AAD/AAAA/wAAAJ8AAAAAAAAAAAAAAAAAAAAAAAAAAAAAAAAAAAAAAAAAAAAAAN8AAAD/AAAA/wAA&#10;ADAAAAAAAAAAAAAAAAAAAAAAAAAAAAAAAAAAAAAAAAAAAAAAAAAAAAAAAAAAAAAAAAAAAAAAAAAA&#10;AAAAAAAAAAAAAAAAAAAAAAAAAAAAAAAAAAAAAAAAAAAAAAAAAAAAAAAAAAAAAAAAAAAAAAAAAAAA&#10;AAAAAAAAAAAAAAAAAAAAAAAAAAAAAAAAAAAAAAAAAAAAAAAAAAAAAAAAAAAAAAAAAAAAAAAAAAAA&#10;AAAAAAAAAAAAAAA2AF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A2AFA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AAAAD/AAAA/wAAAP8AAADfAAAAgAAAAEAAAABAAAAAQAAAAHAAAACvAAAA/wAAAP8AAAD/AAAA&#10;/wAAAE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AAAD/AAAA/wAAAP8AAAAAAAAAAAAAAAAAAAAA&#10;AAAAYAAAAP8AAAD/AAAA/wAAAP8AAADPAAAAvwAAAP8AAAD/AAAA/wAAAP8AAACPAAAAAAAAAAAA&#10;AAAAAAAAAAAAAAAAAAAAAAAAEAAAAP8AAAD/AAAA/wAAAAAAAAAAAAAAAAAAAAAAAAAAAAAAAAAA&#10;AAAAAAAAAAAAAAAAAAAAAAAAAAAAAAAAAAAAAAAAAAAAAAAAAAAAAAAAAAAAAAAAAAAAAAAAAAAA&#10;AAAAAAAAAAAAAAAAAAAAAAAAAAAAAAAAAAAAAAAAAAAAAAAAAAAAAAAAAAAAAAAAAAAAAAAAAAAA&#10;AAAAAAAAAAAAAAAAAAAAAAAAAAAAAAAAAAAAAAAAAAAAAAAAAAAAAAAAAAA2AF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A2AFA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AAAAP8AAAD/AAAA/wAAAHAAAAAAAAAAAAAA&#10;AAAAAAAAAAAAAAAAAAAAAAAAAAAAMAAAAM8AAAD/AAAA/wAAAL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AAAD/AAAA/wAAAL8AAAAAAAAAAAAAAAAAAAAwAAAA/wAAAP8AAAD/AAAAzwAAACAAAAAA&#10;AAAAAAAAABAAAACfAAAA/wAAAP8AAAD/AAAAIAAAAAAAAAAAAAAAAAAAAAAAAAAAAAAAQAAAAP8A&#10;AAD/AAAAvwAAAAAAAAAAAAAAAAAAAAAAAAAAAAAAAAAAAAAAAAAAAAAAAAAAAAAAAAAAAAAAAAAA&#10;AAAAAAAAAAAAAAAAAAAAAAAAAAAAAAAAAAAAAAAAAAAAAAAAAAAAAAAAAAAAAAAAAAAAAAAAAAAA&#10;AAAAAAAAAAAAAAAAAAAAAAAAAAAAAAAAAAAAAAAAAAAAAAAAAAAAAAAAAAAAAAAAAAAAAAAAAAAA&#10;AAAAAAAAAAAAAAAAAAAAAAAAAAA2AF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A2AFA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AAAAP8AAAD/AAAAvwAAAAAAAAAAAAAAAAAAAAAAAAAAAAAAAAAAAAAAAAAAAAAAAAAA&#10;ACAAAAD/AAAA/wAAAP8AAAA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AAAAD/AAAA/wAAAI8AAAAAAAAA&#10;AAAAAAAAAAC/AAAA/wAAAP8AAAC/AAAAAAAAAAAAAAAAAAAAAAAAAAAAAAAAAAAArwAAAP8AAAD/&#10;AAAAjwAAAAAAAAAAAAAAAAAAAAAAAAAAAAAAgAAAAP8AAAD/AAAAjwAAAAAAAAAAAAAAAAAAAAAA&#10;AAAAAAAAAAAAAAAAAAAAAAAAAAAAAAAAAAAAAAAAAAAAAAAAAAAAAAAAAAAAAAAAAAAAAAAAAAAA&#10;AAAAAAAAAAAAAAAAAAAAAAAAAAAAAAAAAAAAAAAAAAAAAAAAAAAAAAAAAAAAAAAAAAAAAAAAAAAA&#10;AAAAAAAAAAAAAAAAAAAAAAAAAAAAAAAAAAAAAAAAAAAAAAAAAAAAAAAAAAAAAAAAAAAAAAA2AF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A2AFA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AAAAP8AAAD/AAAAgAAAAAAA&#10;AAAAAAAAAAAAAAAAAAAAAAAAAAAAAAAAAAAAAAAAAAAAAAAAAACfAAAA/wAAAP8AAAC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8AAAD/AAAA/wAAAHAAAAAAAAAAAAAAADAAAAD/AAAA/wAAAO8AAAAgAAAA&#10;AAAAAAAAAAAAAAAAAAAAAAAAAAAAAAAAMAAAAP8AAAD/AAAAvwAAAAAAAAAAAAAAAAAAAAAAAAAA&#10;AAAAvwAAAP8AAAD/AAAAYAAAAAAAAAAAAAAAAAAAAAAAAAAAAAAAAAAAAAAAAAAAAAAAAAAAAAAA&#10;AAAAAAAAAAAAAAAAAAAAAAAAAAAAAAAAAAAAAAAAAAAAAAAAAAAAAAAAAAAAAAAAAAAAAAAAAAAA&#10;AAAAAAAAAAAAAAAAAAAAAAAAAAAAAAAAAAAAAAAAAAAAAAAAAAAAAAAAAAAAAAAAAAAAAAAAAAAA&#10;AAAAAAAAAAAAAAAAAAAAAAAAAAAAAAAAAAAAAAA2AF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A2AFA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AAAAP8AAAD/AAAAnwAAAAAAAAAAAAAAAAAAAAAAAAAAAAAAAAAAAAAA&#10;AAAAAAAAAAAAAAAAAACAAAAA3wAAAL8AAABgAAAAAAAAAAAAAAAAAAAAAAAAAAAAAAAAAAAAQAAA&#10;AJ8AAADfAAAA/wAAAP8AAAD/AAAAvwAAAHAAAAAQAAAAAAAAAAAAAAAAAAAAAAAAAAAAAAAAAAAA&#10;AAAAAI8AAAC/AAAAvwAAAEAAAAAAAAAAMAAAAJ8AAADvAAAA/wAAAO8AAACfAAAAEAAAAAAAAAAA&#10;AAAAAAAAAEAAAACvAAAA7wAAAP8AAADvAAAAnwAAACAAAAAAAAAAAAAAAAAAAAAAAAAAAAAAAAAA&#10;AAAAAAAAAAAAACAAAACfAAAA3wAAAP8AAAD/AAAArwAAAEAAAAAAAAAAAAAAAO8AAAD/AAAA/wAA&#10;AEAAAAAAAAAAAAAAAIAAAAD/AAAA/wAAAJ8AAAAAAAAAAAAAAAAAAAAAAAAAAAAAAAAAAAAAAAAA&#10;AAAAAP8AAAD/AAAA/wAAAAAAAAAAAAAAAAAAAAAAAAAAAAAA7wAAAP8AAAD/AAAAIAAAAAAAAAAA&#10;AAAAAAAAAAAAAAAAAAAAAAAAAAAAAAAAAAAAAAAAAAAAAAAAAAAAAAAAAAAAAAAAAAAAAAAAAAAA&#10;AAAAAAAAAAAAAAAAAAAAAAAAAAAAAAAAAAAAAAAAAAAAAAAAAAAAAAAAAAAAAAAAAAAAAAAAAAAA&#10;AAAAAAAAAAAAAAAAAAAAAAAAAAAAAAAAAAAAAAAAAAAAAAAAAAAAAAAAAAAAAAAAAAAAAAAAAAAA&#10;AAAAAAA2AF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A2AFA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AAAAP8AAAD/&#10;AAAA/wAAAEAAAAAAAAAAAAAAAAAAAAAAAAAAAAAAAAAAAAAAAAAAAAAAAAAAAAAAAAAAAAAAAAAA&#10;AAAAAAAAAAAAAAAAAAAAAAAAAAAAABAAAACfAAAA/wAAAP8AAAD/AAAA/wAAAP8AAAD/AAAA/wAA&#10;AP8AAADfAAAAMAAAAAAAAAAAAAAAAAAAAAAAAAAAAAAAAAAAAN8AAAD/AAAA/wAAADAAAACAAAAA&#10;/wAAAP8AAAD/AAAA/wAAAP8AAAD/AAAAzwAAAAAAAAAQAAAAnwAAAP8AAAD/AAAA/wAAAP8AAAD/&#10;AAAA/wAAAO8AAAAQAAAAAAAAAAAAAAAAAAAAAAAAAAAAAAAAAAAAgAAAAP8AAAD/AAAA/wAAAP8A&#10;AAD/AAAA/wAAAP8AAABgAAAAIAAAAP8AAAD/AAAA/wAAAAAAAAAAAAAAAAAAAK8AAAD/AAAA/wAA&#10;AGAAAAAAAAAAAAAAAAAAAAAAAAAAAAAAAAAAAAAAAAAAAAAAAP8AAAD/AAAA/wAAAAAAAAAAAAAA&#10;AAAAAAAAAAAgAAAA/wAAAP8AAADvAAAAAAAAAAAAAAAAAAAAAAAAAAAAAAAAAAAAAAAAAAAAAAAA&#10;AAAAAAAAAAAAAAAAAAAAAAAAAAAAAAAAAAAAAAAAAAAAAAAAAAAAAAAAAAAAAAAAAAAAAAAAAAAA&#10;AAAAAAAAAAAAAAAAAAAAAAAAAAAAAAAAAAAAAAAAAAAAAAAAAAAAAAAAAAAAAAAAAAAAAAAAAAAA&#10;AAAAAAAAAAAAAAAAAAAAAAAAAAAAAAAAAAAAAAAAAAAAAAAAAAA2AF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A2AFA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8AAAD/AAAA/wAAAP8AAACfAAAAIAAAAAAAAAAA&#10;AAAAAAAAAAAAAAAAAAAAAAAAAAAAAAAAAAAAAAAAAAAAAAAAAAAAAAAAAAAAAAAAAAAAAAAAAK8A&#10;AAD/AAAA/wAAAO8AAABwAAAAQAAAAEAAAABwAAAA3wAAAP8AAAD/AAAA7wAAABAAAAAAAAAAAAAA&#10;AAAAAAAAAAAAEAAAAP8AAAD/AAAA/wAAAJ8AAAD/AAAAzwAAAHAAAABAAAAAgAAAAP8AAAD/AAAA&#10;/wAAAGAAAADPAAAA/wAAAL8AAABgAAAAQAAAAIAAAAD/AAAA/wAAAP8AAACAAAAAAAAAAAAAAAAA&#10;AAAAAAAAAAAAAACfAAAA/wAAAP8AAADvAAAAjwAAAEAAAABAAAAAjwAAAP8AAAD/AAAAjwAAAP8A&#10;AAD/AAAAzwAAAAAAAAAAAAAAAAAAAL8AAAD/AAAA/wAAAEAAAAAAAAAAAAAAAAAAAAAAAAAAAAAA&#10;AAAAAAAAAAAAMAAAAP8AAAD/AAAA/wAAAAAAAAAAAAAAAAAAAAAAAABQAAAA/wAAAP8AAAC/AAAA&#10;AAAAAAAAAAAAAAAAAAAAAAAAAAAAAAAAAAAAAAAAAAAAAAAAAAAAAAAAAAAAAAAAAAAAAAAAAAAA&#10;AAAAAAAAAAAAAAAAAAAAAAAAAAAAAAAAAAAAAAAAAAAAAAAAAAAAAAAAAAAAAAAAAAAAAAAAAAAA&#10;AAAAAAAAAAAAAAAAAAAAAAAAAAAAAAAAAAAAAAAAAAAAAAAAAAAAAAAAAAAAAAAAAAAAAAAAAAAA&#10;AAAAAAAAAAAAAAAAAAA2AF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A2AFAAAAAAAAAAAAAAAAAAAAAAAAAAAAAAAAAAAAAAAAAA&#10;AAAAAAAAAAAAAAAAAAAAAAAAAAAAQAAAAEAAAABAAAAAQAAAAEAAAABAAAAAQAAAAEAAAABAAAAA&#10;QAAAAEAAAABAAAAAQAAAAEAAAABAAAAAQAAAAEAAAABAAAAAQAAAAEAAAABAAAAAQAAAAEAAAABA&#10;GBYVVTArK2kwKytpMCsraQwLC0o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AAAADPAAAA/wAAAP8AAAD/AAAA/wAAAJ8AAAAwAAAAAAAAAAAAAAAAAAAAAAAAAAAAAAAA&#10;AAAAAAAAAAAAAAAAAAAAAAAAAAAAAAAAAAAAcAAAAP8AAAD/AAAAzwAAABAAAAAAAAAAAAAAAAAA&#10;AAAAAAAAAAAAAN8AAAD/AAAA/wAAAGAAAAAAAAAAAAAAAAAAAAAAAAAAUAAAAP8AAAD/AAAA/wAA&#10;AP8AAABwAAAAAAAAAAAAAAAAAAAAAAAAAJ8AAAD/AAAA/wAAAO8AAADvAAAAUAAAAAAAAAAAAAAA&#10;AAAAAAAAAACfAAAA/wAAAP8AAAC/AAAAAAAAAAAAAAAAAAAAAAAAAIAAAAD/AAAA/wAAAO8AAAAw&#10;AAAAAAAAAAAAAAAAAAAAAAAAADAAAAD/AAAA/wAAAP8AAAD/AAAArwAAAAAAAAAAAAAAAAAAAL8A&#10;AAD/AAAA/wAAAFAAAAAAAAAAAAAAAAAAAAAAAAAAAAAAAAAAAAAAAAAAnwAAAP8AAAD/AAAA/wAA&#10;AAAAAAAAAAAAAAAAAAAAAACAAAAA/wAAAP8AAACAAAAAAAAAAAAAAAAAAAAAAAAAAAAAAAAAAAAA&#10;AAAAAAAAAAAAAAAAAAAAAAAAAAAAAAAAAAAAAAAAAAAAAAAAAAAAAAAAAAAAAAAAAAAAAAAAAAAA&#10;AAAAAAAAAAAAAAAAAAAAAAAAAAAAAAAAAAAAAAAAAAAAAAAAAAAAAAAAAAAAAAAAAAAAAAAAAAAA&#10;AAAAAAAAAAAAAAAAAAAAAAAAAAAAAAAAAAAAAAAAAAAAAAAAAAAAAAAAAAAAAAA2AF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A2&#10;AFAAAAAAAAAAAAAAAAAAAAAAAAAAAAAAAAAAAAAAAAAAAAAAAAAAAAAAAAAAAAAAAAAAAAAAQAAA&#10;AEAAAABAAAAAQAAAAEAAAABAAAAAQAAAAEAAAABAAAAAQAAAAEAAAABAAAAAQAAAAEAAAABAAAAA&#10;QAAAAEAAAABAAAAAQAAAAEAAAABAMCsraYN2dbGyoZ/bvqyq5b6squW+rKrlvqyq5b6squWml5XQ&#10;a2FgnRgWFVU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QAAAArwAAAP8AAAD/AAAA&#10;/wAAAP8AAAD/AAAAvwAAAGAAAAAAAAAAAAAAAAAAAAAAAAAAAAAAAAAAAAAAAAAAAAAAAAAAAAAA&#10;AAAA7wAAAP8AAAD/AAAAMAAAAAAAAAAAAAAAAAAAAAAAAAAAAAAAAAAAAIAAAAD/AAAA/wAAAIAA&#10;AAAAAAAAAAAAAAAAAAAAAAAAgAAAAP8AAAD/AAAA/wAAAHAAAAAAAAAAAAAAAAAAAAAAAAAAAAAA&#10;AIAAAAD/AAAA/wAAAP8AAABAAAAAAAAAAAAAAAAAAAAAAAAAAAAAAACAAAAA/wAAAP8AAACfAAAA&#10;AAAAAAAAAAAAAAAAIAAAAP8AAAD/AAAA/wAAADAAAAAAAAAAAAAAAAAAAAAAAAAAAAAAAAAAAACf&#10;AAAA/wAAAP8AAAD/AAAAgAAAAAAAAAAAAAAAAAAAAJ8AAAD/AAAA/wAAAJ8AAAAAAAAAAAAAAAAA&#10;AAAAAAAAAAAAAAAAAAAwAAAA/wAAAP8AAAD/AAAA3wAAAAAAAAAAAAAAAAAAAAAAAAC/AAAA/wAA&#10;AP8AAABQAAAAAAAAAAAAAAAAAAAAAAAAAAAAAAAAAAAAAAAAAAAAAAAAAAAAAAAAAAAAAAAAAAAA&#10;AAAAAAAAAAAAAAAAAAAAAAAAAAAAAAAAAAAAAAAAAAAAAAAAAAAAAAAAAAAAAAAAAAAAAAAAAAAA&#10;AAAAAAAAAAAAAAAAAAAAAAAAAAAAAAAAAAAAAAAAAAAAAAAAAAAAAAAAAAAAAAAAAAAAAAAAAAAA&#10;AAAAAAAAAAAAAAAAAAAAAAAAAAAAAAA2AF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A2AFAAAAAAAAAAAAAAAAAAAAAAAAAAAAAA&#10;AAAAAAAAAAAAAAAAAAAAAAAAAAAAAAAAAAAAAAAAQAAAAEAAAABAAAAAQAAAAEAAAABAAAAAQAAA&#10;AEAAAABAAAAAQAAAAEAAAABAAAAAQAAAAEAAAABAAAAAQAAAAEAAAABAAAAAQAwLC0p3bGqnvqyq&#10;5b6squW+rKrlvqyq5b6squW+rKrlvqyq5b6squW+rKrlvqyq5b6squVfVlWT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AAAAC/AAAA/wAAAP8AAAD/AAAA/wAAAP8AAADfAAAA&#10;YAAAAAAAAAAAAAAAAAAAAAAAAAAAAAAAAAAAAAAAAAAQAAAAQAAAAHAAAABwAAAAAAAAAAAAAAAA&#10;AAAAAAAAAAAAAAAAAAAAAAAAAIAAAAD/AAAA/wAAAIAAAAAAAAAAAAAAAAAAAAAAAAAAvwAAAP8A&#10;AAD/AAAAvwAAAAAAAAAAAAAAAAAAAAAAAAAAAAAAAAAAAL8AAAD/AAAA/wAAAJ8AAAAAAAAAAAAA&#10;AAAAAAAAAAAAAAAAAAAAAAC/AAAA/wAAAP8AAACAAAAAAAAAAAAAAAAAAAAAnwAAAP8AAAD/AAAA&#10;gAAAAAAAAAAAAAAAAAAAAAAAAAAAAAAAAAAAAAAAAABQAAAA/wAAAP8AAAD/AAAAQAAAAAAAAAAA&#10;AAAAAAAAAGAAAAD/AAAA/wAAAP8AAABgAAAAAAAAAAAAAAAAAAAAAAAAADAAAADvAAAA/wAAAP8A&#10;AAD/AAAAvwAAAAAAAAAAAAAAAAAAAAAAAAD/AAAA/wAAAP8AAAAQAAAAAAAAAAAAAAAAAAAAAAAA&#10;AAAAAAAAAAAAAAAAAAAAAAAAAAAAAAAAAAAAAAAAAAAAAAAAAAAAAAAAAAAAAAAAAAAAAAAAAAAA&#10;AAAAAAAAAAAAAAAAAAAAAAAAAAAAAAAAAAAAAAAAAAAAAAAAAAAAAAAAAAAAAAAAAAAAAAAAAAAA&#10;AAAAAAAAAAAAAAAAAAAAAAAAAAAAAAAAAAAAAAAAAAAAAAAAAAAAAAAAAAAAAAAAAAAAAAAAAAA2&#10;AF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A2AFAAAAAAAAAAAAAAAAAAAAAAAAAAAAAAAAAAAAAAAAAAAAAAAAAAAAAAAAAAAAAA&#10;AAAAAAAAQAAAAEAAAABAAAAAQAAAAEAAAABAAAAAQAAAAEAAAABAAAAAQAAAAEAAAABAAAAAQAAA&#10;AEAAAABAAAAAQAAAAEAAAABAAAAAQI+BgLy+rKrlvqyq5b6squW+rKrlppeV0I+BgLyPgYC8j4GA&#10;vLKhn9u+rKrlvqyq5b6squW+rKrla2FgnQ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BAIAHAkEACMLBQAcC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IAAAAJ8AAADvAAAA/wAAAP8AAAD/AAAA/wAAAL8AAAAQAAAAAAAAAAAAAAAAAAAA&#10;AAAAAAAAAAAAAAAAAAAAAAAAAAAAAAAAAAAAAAAAAAAAAAAAAAAAAAAAAAAAAAAAEAAAAM8AAAD/&#10;AAAA/wAAAFAAAAAAAAAAAAAAAAAAAAAAAAAA7wAAAP8AAAD/AAAAUAAAAAAAAAAAAAAAAAAAAAAA&#10;AAAAAAAAAAAAAO8AAAD/AAAA/wAAAFAAAAAAAAAAAAAAAAAAAAAAAAAAAAAAAAAAAADvAAAA/wAA&#10;AP8AAABAAAAAAAAAAAAAAAAQAAAA/wAAAP8AAAD/AAAAIAAAAAAAAAAAAAAAAAAAAAAAAAAAAAAA&#10;AAAAAAAAAABAAAAA/wAAAP8AAAD/AAAAEAAAAAAAAAAAAAAAAAAAABAAAADvAAAA/wAAAP8AAAD/&#10;AAAAnwAAAEAAAABAAAAAjwAAAP8AAAD/AAAA/wAAAP8AAAD/AAAAjwAAAAAAAAAAAAAAAAAAADAA&#10;AAD/AAAA/wAAAN8AAAAAAAAAAAAAAAAAAAAAAAAAAAAAAAAAAAAAAAAAAAAAAAAAAAAAAAAAAAAA&#10;AAAAAAAAAAAAAAAAAAAAAAAAAAAAAAAAAAAAAAAAAAAAAAAAAAAAAAAAAAAAAAAAAAAAAAAAAAAA&#10;AAAAAAAAAAAAAAAAAAAAAAAAAAAAAAAAAAAAAAAAAAAAAAAAAAAAAAAAAAAAAAAAAAAAAAAAAAAA&#10;AAAAAAAAAAAAAAAAAAAAAAAAAAAAAAAAAAAAAAAAAAA2AF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A2AFAAAAAAAAAAAAAAAAAA&#10;AAAAAAAAAAAAAAAAAAAAAAAAAAAAAAAAAAAAAAAAAAAAAAAAAAAAQAAAAEAAAABAAAAAQAAAAEAA&#10;AABAAAAAQAAAAEAAAABAAAAAQAAAAEAAAABAAAAAQAAAAEAAAABAAAAAQAAAAEAAAABAX1ZVk76s&#10;quW+rKrlvqyq5V9WVZMYFhVVAAAAQAAAAEAAAABAAAAAQAAAAEAkICBfg3Z1sb6squW+rKrlvqyq&#10;5TArK2k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wIBQAmCgYAJgoGABcG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wIBAEYWCQBwIw8AcCMPAHAjDwBw&#10;Iw8AaSEOADEPBwAAAAAAAAAAAAAAAAAAAAAAAAAAAAAAAAAAAAAAAAAAAAAAAAAAAAAAAAAAAAAA&#10;AAAAAAAAAAAAAAAAAAAAAAAAAAAAAAAAAAAAAAAAAAAAAAAAAAAAAAAAAAAAAAAAAAAAAAAAAAAA&#10;AAAAAAAAAAAAAAAAAAAAAAAAAAAAAAAAAAAAAAAAAAAAAAAAAAAAAAAAAAAAAAAAAAAAAAAAAAAA&#10;AAAAAAAAAAAAAAAAAAAAAAAAAAAAAAAAAAAAAAAAAAAbgHQQLt/LGzX/6B81/+gfMu/aHSGfkRMD&#10;EA8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AAAAgAAA&#10;AO8AAAD/AAAA/wAAAP8AAADPAAAAEAAAAAAAAAAAAAAAAAAAAAAAAAAAAAAAAAAAABAAAABgAAAA&#10;gAAAAIAAAAC/AAAAvwAAAL8AAADfAAAA/wAAAP8AAAD/AAAA/wAAADAAAAAAAAAAAAAAAAAAAAAg&#10;AAAA/wAAAP8AAADvAAAAAAAAAAAAAAAAAAAAAAAAAAAAAAAAAAAAIAAAAP8AAAD/AAAA7wAAAAAA&#10;AAAAAAAAAAAAAAAAAAAAAAAAAAAAACAAAAD/AAAA/wAAAP8AAAAQAAAAAAAAAAAAAABgAAAA/wAA&#10;AP8AAAC/AAAAAAAAAAAAAAAAAAAAAAAAAAAAAAAAAAAAAAAAAAAAAABAAAAA/wAAAP8AAADfAAAA&#10;AAAAAAAAAAAAAAAAAAAAAAAAAABQAAAA/wAAAP8AAAD/AAAA/wAAAP8AAAD/AAAA/wAAAP8AAACv&#10;AAAA/wAAAP8AAAD/AAAAUAAAAAAAAAAAAAAAAAAAAGAAAAD/AAAA/wAAAK8AAAAAAAAAAAAAAAAA&#10;AAAAAAAAAAAAAAAAAAAAAAAAAAAAAAAAAAAAAAAAAAAAAAAAAAAAAAAAAAAAAAAAAAAAAAAAAAAA&#10;AAAAAAAAAAAAAAAAAAAAAAAAAAAAAAAAAAAAAAAAAAAAAAAAAAAAAAAAAAAAAAAAAAAAAAAAAAAA&#10;AAAAAAAAAAAAAAAAAAAAAAAAAAAAAAAAAAAAAAAAAAAAAAAAAAAAAAAAAAAAAAAAAAAAAAAAAAAA&#10;AAAAAAAAAAA2AF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A2AFAAAAAAAAAAAAAAAAAAAAAAAAAAAAAAAAAAAAAAAAAAAAAAAAAA&#10;AAAAAAAAAAAAAAAAAAAAQAAAAEAAAABAAAAAQAAAAEAAAABAAAAAQAAAAEAAAABAAAAAQAAAAEAA&#10;AABAAAAAQAAAAEAAAABAAAAAQAAAAEAAAABAsqGf276squW+rKrlR0FAfgAAAEAAAABAAAAAQAAA&#10;AEAAAABAAAAAQAAAAEAAAABAAAAAQHdsaqe+rKrlvqyq5YN2dbE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xIB&#10;AGxHBQCiawgAelAGADYkAwAAAAAAAAAAAAAAAAAAAAAAAAAAAAAAAAAAAAAAAAAAAAAAAAAAAAAA&#10;AAAAAAAAAAAAAAAAAAAAAAAAAAAAAAAAAAAAAAAAAAAAAAAAAAAAAAAAAAAAAAAAAAAAAAAAAAAA&#10;AAAAAAAAAAAAAAAAAAAAAAAAAAAAAAAAAAAAAAAAAAAAAAAAAAAAAAAAAAAAAAAAAAAAAAAAAAAA&#10;AAAAAAAAAAAAAAAAAAAAAAAAAAAAAAAAAAAAAAAAAAAAAAAAAAAOBAIAQhILAEsUDABLFAwASxQM&#10;AEsUDAA9EAoAB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AgEAWxwMAHAjDwBwIw8AcCMPAHAjDwBwIw8AcCMPAHAjDwA/FAgAAAAAAAAAAAAA&#10;AAAAAAAAAAAAAAAAAAAAAAAAAAAAAAAAAAAAAAAAAAAAAAAAAAAAAAAAAAAAAAAAAAAAAAAAAAAA&#10;AAAAAAAAAAAAAAAAAAAAAAAAAAAAAAAAAAAAAAAAAAAAAAAAAAAAAAAAAAAAAAAAAAAAAAAAAAAA&#10;AAAAAAAAAAAAAAAAAAAAAAAAAAAAAAAAAAAAAAAAAAAAAAAAAAAAAAAAAAAAAAAAAAAAAAAAAAAA&#10;AAAAACvPvRk1/+gfNf/oHzX/6B81/+gfNf/oHzX/6B8rz70ZAxAP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AAACAAAAA/wAAAP8AAAD/AAAAgAAA&#10;AAAAAAAAAAAAAAAAAAAAAAAQAAAAjwAAAP8AAAD/AAAA/wAAAP8AAAD/AAAA/wAAAP8AAAD/AAAA&#10;7wAAAP8AAAD/AAAA/wAAAAAAAAAAAAAAAAAAAAAAAABgAAAA/wAAAP8AAACvAAAAAAAAAAAAAAAA&#10;AAAAAAAAAAAAAAAAAAAAYAAAAP8AAAD/AAAArwAAAAAAAAAAAAAAAAAAAAAAAAAAAAAAAAAAAGAA&#10;AAD/AAAA/wAAAM8AAAAAAAAAAAAAAAAAAACAAAAA/wAAAP8AAACAAAAAAAAAAAAAAAAAAAAAAAAA&#10;AAAAAAAAAAAAAAAAAAAAAABQAAAA/wAAAP8AAAC/AAAAAAAAAAAAAAAAAAAAAAAAAAAAAAAAAAAA&#10;YAAAAO8AAAD/AAAA/wAAAP8AAAD/AAAA/wAAAHAAAABgAAAA/wAAAP8AAAD/AAAAEAAAAAAAAAAA&#10;AAAAAAAAAI8AAAD/AAAA/wAAAIAAAAAAAAAAAAAAAAAAAAAAAAAAAAAAAAAAAAAAAAAAAAAAAAAA&#10;AAAAAAAAAAAAAAAAAAAAAAAAAAAAAAAAAAAAAAAAAAAAAAAAAAAAAAAAAAAAAAAAAAAAAAAAAAAA&#10;AAAAAAAAAAAAAAAAAAAAAAAAAAAAAAAAAAAAAAAAAAAAAAAAAAAAAAAAAAAAAAAAAAAAAAAAAAAA&#10;AAAAAAAAAAAAAAAAAAAAAAAAAAAAAAAAAAAAAAAAAAAAAAAAAAAAAAA2AF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A2AFAAAAAA&#10;AAAAAAAAAAAAAAAAAAAAAAAAAAAAAAAAAAAAAAAAAAAAAAAAAAAAAAAAAAAAAAAAQAAAAEAAAABA&#10;AAAAQAAAAEAAAABAAAAAQAAAAEAAAABAAAAAQAAAAEAAAABAAAAAQAAAAEAAAABAAAAAQAAAAEAw&#10;Kytpvqyq5b6squWPgYC8AAAAQAAAAEAAAABAAAAAQAAAAEAAAABAAAAAQAAAAEAAAABAAAAAQAwL&#10;C0qyoZ/bvqyq5b6squU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GwIAy4UJANiOCgDYjgoA2I4KANiOCgBRNQQAAAAA&#10;AAAAAAAAAAAAAAAAAAAAAAAAAAAAAAAAAAAAAAAAAAAAAAAAAAAAAAAAAAAAAAAAAAAAAAAAAAAA&#10;AAAAAAAAAAAAAAAAAAAAAAAAAAAAAAAAAAAAAAAAAAAAAAAAAAAAAAAAAAAAAAAAAAAAAAAAAAAA&#10;AAAAAAAAAAAAAAAAAAAAAAAAAAAAAAAAAAAAAAAAAAAAAAAAAAAAAAAAAAAAAAAAAAAAAAAAAAAA&#10;AAAAAAAAAAAAAAUBAQBGEwsASxQMAEsUDABLFAwASxQMAEsUDABLFAwAPRA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AgAcCMPAHAjDwBwIw8A&#10;cCMPAHAjDwBwIw8AcCMPAHAjDwBwIw8AHAkEAAAAAAAAAAAAAAAAAAAAAAAAAAAAAAAAAAAAAAAA&#10;AAAAAAAAAAAAAAAAAAAAAAAAAAAAAAAAAAAAAAAAAAAAAAAAAAAAAAAAAAAAAAAAAAAAAAAAAAAA&#10;AAAAAAAAAAAAAAAAAAAAAAAAAAAAAAAAAAAAAAAAAAAAAAAAAAAAAAAAAAAAAAAAAAAAAAAAAAAA&#10;AAAAAAAAAAAAAAAAAAAAAAAAAAAAAAAAAAAAAAAAAAAAG4B0EDX/6B81/+gfNf/oHzX/6B81/+gf&#10;Nf/oHzX/6B81/+gfKL+u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AAAABAAAAAYAAAAAAAAAAAAAAAAAAAAAAAAAAAAAAAAAAAAAAA&#10;AAAAAAAAAAAAAAAAAAAAAAAAgAAAAP8AAAD/AAAAzwAAAAAAAAAAAAAAAAAAAAAAAADPAAAA/wAA&#10;AP8AAAD/AAAAzwAAAI8AAACAAAAAQAAAAEAAAAAgAAAAQAAAAP8AAAD/AAAAzwAAAAAAAAAAAAAA&#10;AAAAAAAAAACPAAAA/wAAAP8AAACAAAAAAAAAAAAAAAAAAAAAAAAAAAAAAAAAAAAAjwAAAP8AAAD/&#10;AAAAgAAAAAAAAAAAAAAAAAAAAAAAAAAAAAAAAAAAAI8AAAD/AAAA/wAAAJ8AAAAAAAAAAAAAAAAA&#10;AAC/AAAA/wAAAP8AAABAAAAAAAAAAAAAAAAAAAAAAAAAAAAAAAAAAAAAAAAAAAAAAACAAAAA/wAA&#10;AP8AAACAAAAAAAAAAAAAAAAAAAAAAAAAAAAAAAAAAAAAAAAAABAAAABwAAAAvwAAAL8AAACPAAAA&#10;IAAAAAAAAACvAAAA/wAAAP8AAADPAAAAAAAAAAAAAAAAAAAAAAAAAM8AAAD/AAAA/wAAAEAAAAAA&#10;AAAAAAAAAAAAAAAAAAAAAAAAAAAAAAAAAAAAAAAAAAAAAAAAAAAAAAAAAAAAAAAAAAAAAAAAAAAA&#10;AAAAAAAAAAAAAAAAAAAAAAAAAAAAAAAAAAAAAAAAAAAAAAAAAAAAAAAAAAAAAAAAAAAAAAAAAAAA&#10;AAAAAAAAAAAAAAAAAAAAAAAAAAAAAAAAAAAAAAAAAAAAAAAAAAAAAAAAAAAAAAAAAAAAAAAAAAAA&#10;AAAAAAAAAAAAAAAAAAAAAAA2AF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A2AFAAAAAAAAAAAAAAAAAAAAAAAAAAAAAAAAAAAAAA&#10;AAAAAAAAAAAAAAAAAAAAAAAAAAAAAAAAQAAAAEAAAABAAAAAQAAAAEAAAABAAAAAQAAAAEAAAABA&#10;AAAAQAAAAEAAAABAAAAAQAAAAEAAAABAAAAAQAAAAEBfVlWTvqyq5b6squVHQUB+AAAAQAAAAEAA&#10;AABAAAAAQAAAAEAAAABAAAAAQAAAAEAAAABAAAAAQAAAAEB3bGqnvqyq5b6squUwKytp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9fAkA2I4KANiOCgDYjgoA2I4KANiOCgDYjgoAGxIBAAAAAAAAAAAAAAAAAAAAAAAAAAAAAAAA&#10;AAAAAAAAAAAAAAAAAAAAAAAAAAAAAAAAAAAAAAAAAAAAAAAAAAAAAAAAAAAAAAAAAAAAAAAAAAAA&#10;AAAAAAAAAAAAAAAAAAAAAAAAAAAAAAAAAAAAAAAAAAAAAAAAAAAAAAAAAAAAAAAAAAAAAAAAAAAA&#10;AAAAAAAAAAAAAAAAAAAAAAAAAAAAAAAAAAAAAAAAAAAAAAAAAAAAAAAAACYKBgBLFAwASxQMAEsU&#10;DABLFAwASxQMAEsUDABLFAwASxQMABwI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pIQ4AcCMPAHAjDwBwIw8AcCMPAHAjDwBwIw8AcCMPAHAjDwBwIw8A&#10;RhYJAAAAAAAAAAAAAAAAAAAAAAAAAAAAAAAAAAAAAAAAAAAAAAAAAAAAAAAAAAAAAAAAAAAAAAAA&#10;AAAAAAAAAAAAAAAAAAAAAAAAAAAAAAAAAAAAAAAAAAAAAAAAAAAAAAAAAAAAAAAAAAAAAAAAAAAA&#10;AAAAAAAAAAAAAAAAAAAAAAAAAAAAAAAAAAAAAAAAAAAAAAAAAAAAAAAAAAAAAAAAAAAAAAAAAAAA&#10;AAAAAAAAAAAAMu/aHTX/6B81/+gfNf/oHzX/6B81/+gfNf/oHzX/6B81/+gfNf/oHwcgHQ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QAAAAP8AAAD/&#10;AAAAvwAAAAAAAAAAAAAAAAAAAAAAAAAAAAAAAAAAAAAAAAAAAAAAAAAAAAAAAAAAAAAAEAAAAP8A&#10;AAD/AAAA/wAAAAAAAAAAAAAAAAAAAIAAAAD/AAAA/wAAAM8AAAAwAAAAAAAAAAAAAAAAAAAAAAAA&#10;AAAAAAAAAAAAgAAAAP8AAAD/AAAAnwAAAAAAAAAAAAAAAAAAAAAAAAC/AAAA/wAAAP8AAABAAAAA&#10;AAAAAAAAAAAAAAAAAAAAAAAAAAAAAAAAvwAAAP8AAAD/AAAAQAAAAAAAAAAAAAAAAAAAAAAAAAAA&#10;AAAAAAAAAL8AAAD/AAAA/wAAAGAAAAAAAAAAAAAAAAAAAAC/AAAA/wAAAP8AAABAAAAAAAAAAAAA&#10;AAAAAAAAAAAAAAAAAAAAAAAAAAAAAAAAAADPAAAA/wAAAP8AAABQAAAAAAAAAAAAAAAAAAAAAAAA&#10;AAAAAAAAAAAAAAAAAAAAAAAAAAAAAAAAAAAAAAAAAAAAAAAAACAAAAD/AAAA/wAAAP8AAABgAAAA&#10;AAAAAAAAAAAAAAAAAAAAAP8AAAD/AAAA/wAAAAAAAAAAAAAAAAAAAAAAAAAAAAAAAAAAAAAAAAAA&#10;AAAAAAAAAAAAAAAAAAAAAAAAAAAAAAAAAAAAAAAAAAAAAAAAAAAAAAAAAAAAAAAAAAAAAAAAAAAA&#10;AAAAAAAAAAAAAAAAAAAAAAAAAAAAAAAAAAAAAAAAAAAAAAAAAAAAAAAAAAAAAAAAAAAAAAAAAAAA&#10;AAAAAAAAAAAAAAAAAAAAAAAAAAAAAAAAAAAAAAAAAAAAAAAAAAAAAAAAAAAAAAAAAAA2AF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A2AFAAAAAAAAAAAAAAAAAAAAAAAAAAAAAAAAAAAAAAAAAAAAAAAAAAAAAAAAAAAAAAAAAAAAAA&#10;QAAAAEAAAABAAAAAQAAAAEAAAABAAAAAQAAAAEAAAABAAAAAQAAAAEAAAABAAAAAQAAAAEAAAABA&#10;AAAAQAAAAEBfVlWTvqyq5b6squUwKytpAAAAQAAAAEAAAABAAAAAQAAAAEAAAABAAAAAQAAAAEAA&#10;AABAAAAAQAAAAEBfVlWTvqyq5b6squUwKytp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kbAgDYjgoA2I4KANiOCgDYjgoA2I4KANiO&#10;CgDYjgoAXz4EAAAAAAAAAAAAAAAAAAAAAAAAAAAAAAAAAAAAAAAAAAAAAAAAAAAAAAAAAAAAAAAA&#10;AAAAAAAAAAAAAAAAAAAAAAAAAAAAAAAAAAAAAAAAAAAAAAAAAAAAAAAAAAAAAAAAAAAAAAAAAAAA&#10;AAAAAAAAAAAAAAAAAAAAAAAAAAAAAAAAAAAAAAAAAAAAAAAAAAAAAAAAAAAAAAAAAAAAAAAAAAAA&#10;AAAAAAAAAAAAAAAAAAAAAAAAADgPCQBLFAwASxQMAEsUDABLFAwASxQMAEsUDABLFAwASxQMACYK&#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wJBABwIw8AcCMP&#10;AHAjDwBwIw8AcCMPAHAjDwBwIw8AcCMPAHAjDwBwIw8AWxwMAAAAAAAAAAAAAAAAAAAAAAAAAAAA&#10;AAAAAAAAAAAAAAAAAAAAAAAAAAAAAAAAAAAAAAAAAAAAAAAAAAAAAAAAAAAAAAAAAAAAAAAAAAAA&#10;AAAAAAAAAAAAAAAAAAAAAAAAAAAAAAAAAAAAAAAAAAAAAAAAAAAAAAAAAAAAAAAAAAAAAAAAAAAA&#10;AAAAAAAAAAAAAAAAAAAAAAAAAAAAAAAAAAAAAAAAAAAAAAAAAAAKMCwGNf/oHzX/6B81/+gfNf/o&#10;HzX/6B81/+gfNf/oHzX/6B81/+gfNf/oHxRgVw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AAAAP8AAAD/AAAA3wAAAAAAAAAAAAAAAAAAAAAAAAAA&#10;AAAAAAAAAAAAAAAAAAAAAAAAAAAAAAAAAAAAAAAAAP8AAAD/AAAA/wAAAAAAAAAAAAAAAAAAAN8A&#10;AAD/AAAA/wAAAEAAAAAAAAAAAAAAAAAAAAAAAAAAAAAAAAAAAAAAAAAAzwAAAP8AAAD/AAAAgAAA&#10;AAAAAAAAAAAAAAAAAAAAAAD/AAAA/wAAAP8AAAAQAAAAAAAAAAAAAAAAAAAAAAAAAAAAAAAAAAAA&#10;/wAAAP8AAAD/AAAAEAAAAAAAAAAAAAAAAAAAAAAAAAAAAAAAAAAAAP8AAAD/AAAA/wAAACAAAAAA&#10;AAAAAAAAAAAAAAC/AAAA/wAAAP8AAABAAAAAAAAAAAAAAAAAAAAAAAAAAAAAAAAAAAAAAAAAAEAA&#10;AAD/AAAA/wAAAP8AAAAgAAAAAAAAAAAAAAAAAAAAAAAAABAAAABAAAAAAAAAAAAAAAAAAAAAAAAA&#10;AAAAAAAAAAAAAAAAAK8AAAD/AAAA/wAAAO8AAAAQAAAAAAAAAAAAAAAAAAAAQAAAAP8AAAD/AAAA&#10;zwAAAAAAAAAAAAAAAAAAAAAAAAAAAAAAAAAAAAAAAAAAAAAAAAAAAAAAAAAAAAAAAAAAAAAAAAAA&#10;AAAAAAAAAAAAAAAAAAAAAAAAAAAAAAAAAAAAAAAAAAAAAAAAAAAAAAAAAAAAAAAAAAAAAAAAAAAA&#10;AAAAAAAAAAAAAAAAAAAAAAAAAAAAAAAAAAAAAAAAAAAAAAAAAAAAAAAAAAAAAAAAAAAAAAAAAAAA&#10;AAAAAAAAAAAAAAAAAAAAAAAAAAAAAAAAAAA2AF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A2AFAAAAAAAAAAAAAAAAAAAAAAAAAA&#10;AAAAAAAAAAAAAAAAAAAAAAAAAAAAAAAAAAAAAAAAAAAAQAAAAEAAAABAAAAAQAAAAEAAAABAAAAA&#10;QAAAAEAAAABAAAAAQAAAAEAAAABAAAAAQAAAAEAAAABAAAAAQAAAAEBfVlWTvqyq5b6squU7NjV0&#10;AAAAQAAAAEAAAABAAAAAQAAAAEAAAABAAAAAQAAAAEAAAABAAAAAQAAAAEBrYWCdvqyq5b6squUw&#10;Kytp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YkAwDYjgoA2I4KANiOCgDYjgoA2I4KANiOCgDYjgoAbEcFAAAAAAAAAAAAAAAAAAAA&#10;AAAAAAAAAAAAAAAAAAAAAAAAAAAAAAAAAAAAAAAAAAAAAAAAAAAAAAAAAAAAAAAAAAAAAAAAAAAA&#10;AAAAAAAAAAAAAAAAAAAAAAAAAAAAAAAAAAAAAAAAAAAAAAAAAAAAAAAAAAAAAAAAAAAAAAAAAAAA&#10;AAAAAAAAAAAAAAAAAAAAAAAAAAAAAAAAAAAAAAAAAAAAAAAAAAAAAAAAAAAAAAAAAAAAADgPCQBL&#10;FAwASxQMAEsUDABLFAwASxQMAEsUDABLFAwASxQMACYK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wJBABwIw8AcCMPAHAjDwBwIw8AcCMPAHAjDwBwIw8AcCMP&#10;AHAjDwBwIw8AYh8NAAAAAAAAAAAAAAAAAAAAAAAAAAAAAAAAAAAAAAAAAAAAAAAAAAAAAAAAAAAA&#10;AAAAAAAAAAAAAAAAAAAAAAAAAAAAAAAAAAAAAAAAAAAAAAAAAAAAAAAAAAAAAAAAAAAAAAAAAAAA&#10;AAAAAAAAAAAAAAAAAAAAAAAAAAAAAAAAAAAAAAAAAAAAAAAAAAAAAAAAAAAAAAAAAAAAAAAAAAAA&#10;AAAAAAAAAAAAAAAAAAANQDoINf/oHzX/6B81/+gfNf/oHzX/6B81/+gfNf/oHzX/6B81/+gfNf/o&#10;HxdwZg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8AAAD/AAAA/wAAAEAAAAAAAAAAAAAAAAAAAAAAAAAAAAAAAAAAAAAAAAAAAAAAAAAAAAAA&#10;AAAAYAAAAP8AAAD/AAAAvwAAAAAAAAAAAAAAAAAAAP8AAAD/AAAA/wAAAAAAAAAAAAAAAAAAAAAA&#10;AAAAAAAAAAAAAAAAAAAgAAAA/wAAAP8AAAD/AAAAQAAAAAAAAAAAAAAAAAAAADAAAAD/AAAA/wAA&#10;AN8AAAAAAAAAAAAAAAAAAAAAAAAAAAAAAAAAAAAwAAAA/wAAAP8AAADfAAAAAAAAAAAAAAAAAAAA&#10;AAAAAAAAAAAAAAAAMAAAAP8AAAD/AAAA7wAAAAAAAAAAAAAAAAAAAAAAAACfAAAA/wAAAP8AAACA&#10;AAAAAAAAAAAAAAAAAAAAAAAAAAAAAAAAAAAAAAAAAL8AAAD/AAAA/wAAAP8AAAAAAAAAAAAAAAAA&#10;AAAAAAAAvwAAAP8AAAD/AAAAMAAAAAAAAAAAAAAAAAAAAAAAAAAAAAAAUAAAAP8AAAD/AAAA/wAA&#10;AIAAAAAAAAAAAAAAAAAAAAAAAAAAcAAAAP8AAAD/AAAAnwAAAAAAAAAAAAAAAAAAAAAAAAAAAAAA&#10;AAAAAAAAAAAAAAAAAAAAAAAAAAAAAAAAAAAAAAAAAAAAAAAAAAAAAAAAAAAAAAAAAAAAAAAAAAAA&#10;AAAAAAAAAAAAAAAAAAAAAAAAAAAAAAAAAAAAAAAAAAAAAAAAAAAAAAAAAAAAAAAAAAAAAAAAAAAA&#10;AAAAAAAAAAAAAAAAAAAAAAAAAAAAAAAAAAAAAAAAAAAAAAAAAAAAAAAAAAAAAAAAAAAAAAAAAAAA&#10;AAA2AF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A2AFAAAAAAAAAAAAAAAAAAAAAAAAAAAAAAAAAAAAAAAAAAAAAAAAAAAAAAAAAA&#10;AAAAAAAAAAAAQAAAAEAAAABAAAAAQAAAAEAAAABAAAAAQAAAAEAAAABAAAAAQAAAAEAAAABAAAAA&#10;QAAAAEAAAABAAAAAQAAAAEA7NjV0vqyq5b6squV3bGqnAAAAQAAAAEAAAABAAAAAQAAAAEAAAABA&#10;AAAAQAAAAEAAAABAAAAAQAAAAECml5XQvqyq5b6squUMCwtK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4JAQDLhQkA2I4KANiOCgDY&#10;jgoA2I4KANiOCgDYjgoANiQDAAAAAAAAAAAAAAAAAAAAAAAAAAAAAAAAAAAAAAAAAAAAAAAAAAAA&#10;AAAAAAAAAAAAAAAAAAAAAAAAAAAAAAAAAAAAAAAAAAAAAAAAAAAAAAAAAAAAAAAAAAAAAAAAAAAA&#10;AAAAAAAAAAAAAAAAAAAAAAAAAAAAAAAAAAAAAAAAAAAAAAAAAAAAAAAAAAAAAAAAAAAAAAAAAAAA&#10;AAAAAAAAAAAAAAAAAAAAAAAAAAAAAAAAAAAAAC8NCABLFAwASxQMAEsUDABLFAwASxQMAEsUDABL&#10;FAwASxQMACEJ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C&#10;AQBwIw8AcCMPAHAjDwBwIw8AcCMPAHAjDwBwIw8AcCMPAHAjDwBwIw8AVBoLAAAAAAAAAAAAAAAA&#10;AAAAAAAAAAAAAAAAAAAAAAAAAAAAAAAAAAAAAAAAAAAAAAAAAAAAAAAAAAAAAAAAAAAAAAAAAAAA&#10;AAAAAAAAAAAAAAAAAAAAAAAAAAAAAAAAAAAAAAAAAAAAAAAAAAAAAAAAAAAAAAAAAAAAAAAAAAAA&#10;AAAAAAAAAAAAAAAAAAAAAAAAAAAAAAAAAAAAAAAAAAAAAAAAAAAAAAAAAAAAAAAAAAAANf/oHzX/&#10;6B81/+gfNf/oHzX/6B81/+gfNf/oHzX/6B81/+gfNf/oHw1AOg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8AAAD/AAAA/wAAAO8AAAAwAAAA&#10;AAAAAAAAAAAAAAAAAAAAAAAAAAAAAAAAAAAAAAAAAABAAAAA7wAAAP8AAAD/AAAAYAAAAAAAAAAA&#10;AAAAAAAAAP8AAAD/AAAA/wAAACAAAAAAAAAAAAAAAAAAAAAAAAAAAAAAAAAAAAC/AAAA/wAAAP8A&#10;AAD/AAAAIAAAAAAAAAAAAAAAAAAAAHAAAAD/AAAA/wAAAJ8AAAAAAAAAAAAAAAAAAAAAAAAAAAAA&#10;AAAAAABwAAAA/wAAAP8AAACfAAAAAAAAAAAAAAAAAAAAAAAAAAAAAAAAAAAAcAAAAP8AAAD/AAAA&#10;rwAAAAAAAAAAAAAAAAAAAAAAAABwAAAA/wAAAP8AAADPAAAAAAAAAAAAAAAAAAAAAAAAAAAAAAAA&#10;AAAAcAAAAP8AAAD/AAAA/wAAAL8AAAAAAAAAAAAAAAAAAAAAAAAAgAAAAP8AAAD/AAAArwAAAAAA&#10;AAAAAAAAAAAAAAAAAAAwAAAA7wAAAP8AAAD/AAAA3wAAAAAAAAAAAAAAAAAAAAAAAAAAAAAAnwAA&#10;AP8AAAD/AAAAcAAAAAAAAAAAAAAAAAAAAAAAAAAAAAAAAAAAAAAAAAAAAAAAAAAAAAAAAAAAAAAA&#10;AAAAAAAAAAAAAAAAAAAAAAAAAAAAAAAAAAAAAAAAAAAAAAAAAAAAAAAAAAAAAAAAAAAAAAAAAAAA&#10;AAAAAAAAAAAAAAAAAAAAAAAAAAAAAAAAAAAAAAAAAAAAAAAAAAAAAAAAAAAAAAAAAAAAAAAAAAAA&#10;AAAAAAAAAAAAAAAAAAAAAAAAAAAAAAAAAAAAAAAAAAAAAAA2AF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A2AFAAAAAAAAAAAAAA&#10;AAAAAAAAAAAAAAAAAAAAAAAAAAAAAAAAAAAAAAAAAAAAAAAAAAAAAAAAQAAAAEAAAABAAAAAQAAA&#10;AEAAAABAAAAAQAAAAEAAAABAAAAAQAAAAEAAAABAAAAAQAAAAEAAAABAAAAAQAAAAEAMCwtKvqyq&#10;5b6squW+rKrlJCAgXwAAAEAAAABAAAAAQAAAAEAAAABAAAAAQAAAAEAAAABAAAAAQHdsaqe+rKrl&#10;vqyq5ZqMisY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sRwUA2I4KANiOCgDYjgoA2I4KANiOCgCiawgAAAAAAAAAAAAA&#10;AAAAAAAAAAAAAAAAAAAAAAAAAAAAAAAAAAAAAAAAAAAAAAAAAAAAAAAAAAAAAAAAAAAAAAAAAAAA&#10;AAAAAAAAAAAAAAAAAAAAAAAAAAAAAAAAAAAAAAAAAAAAAAAAAAAAAAAAAAAAAAAAAAAAAAAAAAAA&#10;AAAAAAAAAAAAAAAAAAAAAAAAAAAAAAAAAAAAAAAAAAAAAAAAAAAAAAAAAAAAAAAAAAAAAAAAAAAA&#10;AAAAABMFAwBLFAwASxQMAEsUDABLFAwASxQMAEsUDABLFAwARhMLAAU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UGgsAcCMPAHAjDwBwIw8AcCMPAHAj&#10;DwBwIw8AcCMPAHAjDwBwIw8AKg0GAAAAAAAAAAAAAAAAAAAAAAAAAAAAAAAAAAAAAAAAAAAAAAAA&#10;AAAAAAAAAAAAAAAAAAAAAAAAAAAAAAAAAAAAAAAAAAAAAAAAAAAAAAAAAAAAAAAAAAAAAAAAAAAA&#10;AAAAAAAAAAAAAAAAAAAAAAAAAAAAAAAAAAAAAAAAAAAAAAAAAAAAAAAAAAAAAAAAAAAAAAAAAAAA&#10;AAAAAAAAAAAAAAAAAAAAAAAAAAAAAAAAAAAAJK+gFTX/6B81/+gfNf/oHzX/6B81/+gfNf/oHzX/&#10;6B81/+gfLt/LG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AAAAD/AAAA/wAAAP8AAAD/AAAAnwAAAFAAAAAQAAAAAAAAAAAAAAAQAAAA&#10;UAAAAJ8AAAD/AAAA/wAAAP8AAAC/AAAAAAAAAAAAAAAAAAAAAAAAAK8AAAD/AAAA/wAAAJ8AAAAA&#10;AAAAAAAAAAAAAAAAAAAAIAAAAL8AAAD/AAAA/wAAAP8AAAD/AAAAAAAAAAAAAAAAAAAAAAAAAJ8A&#10;AAD/AAAA/wAAAHAAAAAAAAAAAAAAAAAAAAAAAAAAAAAAAAAAAACfAAAA/wAAAP8AAABwAAAAAAAA&#10;AAAAAAAAAAAAAAAAAAAAAAAAAAAAnwAAAP8AAAD/AAAAgAAAAAAAAAAAAAAAAAAAAAAAAAAQAAAA&#10;7wAAAP8AAAD/AAAAnwAAAAAAAAAAAAAAAAAAAAAAAABwAAAA/wAAAP8AAAD/AAAA/wAAAI8AAAAA&#10;AAAAAAAAAAAAAAAAAAAAMAAAAP8AAAD/AAAA/wAAAK8AAABQAAAAQAAAAJ8AAAD/AAAA/wAAAP8A&#10;AADvAAAAMAAAAAAAAAAAAAAAAAAAAAAAAAAAAAAAzwAAAP8AAAD/AAAAQAAAAAAAAAAAAAAAAAAA&#10;AAAAAAAAAAAAAAAAAAAAAAAAAAAAAAAAAAAAAAAAAAAAAAAAAAAAAAAAAAAAAAAAAAAAAAAAAAAA&#10;AAAAAAAAAAAAAAAAAAAAAAAAAAAAAAAAAAAAAAAAAAAAAAAAAAAAAAAAAAAAAAAAAAAAAAAAAAAA&#10;AAAAAAAAAAAAAAAAAAAAAAAAAAAAAAAAAAAAAAAAAAAAAAAAAAAAAAAAAAAAAAAAAAAAAAAAAAAA&#10;AAAAAAAAAAAAAAA2AF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A2AFAAAAAAAAAAAAAAAAAAAAAAAAAAAAAAAAAAAAAAAAAAAAAA&#10;AAAAAAAAAAAAAAAAAAAAAAAAQAAAAEAAAABAAAAAQAAAAEAAAABAAAAAQAAAAEAAAABAAAAAQAAA&#10;AEAAAABAAAAAQAAAAEAAAABAAAAAQAAAAEAAAABAd2xqp76squW+rKrlsqGf219WVZMYFhVVAAAA&#10;QAAAAEAAAABAAAAAQAAAAEAwKytpppeV0L6squW+rKrlvqyq5Ts2NXQ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Xz4EAL18CQDYjgoAy4UJAHpQBgAOCQEAAAAAAAAAAAAAAAAAAAAAAAAAAAAAAAAAAAAAAAAAAAAA&#10;AAAAAAAAAAAAAAAAAAAAAAAAAAAAAAAAAAAAAAAAAAAAAAAAAAAAAAAAAAAAAAAAAAAAAAAAAAAA&#10;AAAAAAAAAAAAAAAAAAAAAAAAAAAAAAAAAAAAAAAAAAAAAAAAAAAAAAAAAAAAAAAAAAAAAAAAAAAA&#10;AAAAAAAAAAAAAAAAAAAAAAAAAAAAAAAAAAAAAAAAAAAAAAAAAAAAAAAcCAUASxQMAEsUDABLFAwA&#10;SxQMAEsUDABLFAwAHAg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VBwMAaSEOAHAjDwBwIw8AcCMPAHAjDwBwIw8AcCMPAHAjDwBbHAwAAAAAAAAA&#10;AAAAAAAAAAAAAAAAAAAAAAAAAAAAAAAAAAAAAAAAAAAAAAAAAAAAAAAAAAAAAAAAAAAAAAAAAAAA&#10;AAAAAAAAAAAAAAAAAAAAAAAAAAAAAAAAAAAAAAAAAAAAAAAAAAAAAAAAAAAAAAAAAAAAAAAAAAAA&#10;AAAAAAAAAAAAAAAAAAAAAAAAAAAAAAAAAAAAAAAAAAAAAAAAAAAAAAAAAAAAAAAAAAAAAAAAAAAA&#10;AAAAByAdBDLv2h01/+gfNf/oHzX/6B81/+gfNf/oHzX/6B81/+gfEVBJ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gAAAA/wAA&#10;AP8AAAD/AAAA/wAAAP8AAAD/AAAA/wAAAP8AAAD/AAAA/wAAAP8AAAD/AAAA/wAAAL8AAAAQAAAA&#10;AAAAAAAAAAAAAAAAAAAAAEAAAAD/AAAA/wAAAP8AAADfAAAAgAAAAIAAAACvAAAA/wAAAP8AAADP&#10;AAAA/wAAAP8AAAD/AAAAAAAAAAAAAAAAAAAAAAAAAM8AAAD/AAAA/wAAAEAAAAAAAAAAAAAAAAAA&#10;AAAAAAAAAAAAAAAAAADPAAAA/wAAAP8AAABAAAAAAAAAAAAAAAAAAAAAAAAAAAAAAAAAAAAAzwAA&#10;AP8AAAD/AAAAQAAAAAAAAAAAAAAAAAAAAAAAAAAAAAAAcAAAAP8AAAD/AAAA/wAAAM8AAACAAAAA&#10;gAAAAN8AAAD/AAAA3wAAAL8AAAD/AAAA/wAAAGAAAAAAAAAAAAAAAAAAAAAAAAAAAAAAAJ8AAAD/&#10;AAAA/wAAAP8AAAD/AAAA/wAAAP8AAAD/AAAA/wAAAO8AAABgAAAAAAAAAAAAAAAAAAAAAAAAAAAA&#10;AAAQAAAA/wAAAP8AAAD/AAAAAAAAAAAAAAAAAAAAAAAAAAAAAAAAAAAAAAAAAAAAAAAAAAAAAAAA&#10;AAAAAAAAAAAAAAAAAAAAAAAAAAAAAAAAAAAAAAAAAAAAAAAAAAAAAAAAAAAAAAAAAAAAAAAAAAAA&#10;AAAAAAAAAAAAAAAAAAAAAAAAAAAAAAAAAAAAAAAAAAAAAAAAAAAAAAAAAAAAAAAAAAAAAAAAAAAA&#10;AAAAAAAAAAAAAAAAAAAAAAAAAAAAAAAAAAAAAAAAAAAAAAAAAAAAAAAAAAA2AF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A2AFAA&#10;AAAAAAAAAAAAAAAAAAAAAAAAAAAAAAAAAAAAAAAAAAAAAAAAAAAAAAAAAAAAAAAAAAAAQAAAAEAA&#10;AABAAAAAQAAAAEAAAABAAAAAQAAAAEAAAABAAAAAQAAAAEAAAABAAAAAQAAAAEAAAABAAAAAQAAA&#10;AEAAAABADAsLSqaXldC+rKrlvqyq5b6squWyoZ/bAAAAQAAAAEAAAABAAAAAQAAAAEA7NjV0vqyq&#10;5b6squW+rKrld2xqpw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wUDADQOCABCEgsAPRAKAC8NCAAOB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AkEAGkhDgBw&#10;Iw8AcCMPAHAjDwBwIw8AcCMPAFQaCwAHAgEAAAAAAAAAAAAAAAAAAAAAAAAAAAAAAAAAAAAAAAAA&#10;AAAAAAAAAAAAAAAAAAAAAAAAAAAAAAAAAAAAAAAAAAAAAAAAAAAAAAAAAAAAAAAAAAAAAAAAAAAA&#10;AAAAAAAAAAAAAAAAAAAAAAAAAAAAAAAAAAAAAAAAAAAAAAAAAAAAAAAAAAAAAAAAAAAAAAAAAAAA&#10;AAAAAAAAAAAAAAAAAAAAAAAAAAAAAAAAAAAAAAAAAAAAAAAAAAAAAAowLAYrz70ZNf/oHzX/6B81&#10;/+gfNf/oHzLv2h0RUEk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AAAAL8AAAD/AAAA/wAAAP8AAAD/AAAA/wAA&#10;AP8AAAD/AAAA/wAAAP8AAADfAAAAcAAAAAAAAAAAAAAAAAAAAAAAAAAAAAAAAAAAAAAAAABgAAAA&#10;/wAAAP8AAAD/AAAA/wAAAP8AAAD/AAAA7wAAAIAAAAAAAAAA7wAAAP8AAAD/AAAAIAAAAAAAAAAA&#10;AAAAAAAAAP8AAAD/AAAA/wAAAAAAAAAAAAAAAAAAAAAAAAAAAAAAAAAAAAAAAAD/AAAA/wAAAP8A&#10;AAAAAAAAAAAAAAAAAAAAAAAAAAAAAAAAAAAAAAAA/wAAAP8AAAD/AAAAAAAAAAAAAAAAAAAAAAAA&#10;AAAAAAAAAAAAAAAAAIAAAAD/AAAA/wAAAP8AAAD/AAAA/wAAAP8AAAC/AAAAEAAAAL8AAAD/AAAA&#10;/wAAADAAAAAAAAAAAAAAAAAAAAAAAAAAAAAAABAAAACvAAAA/wAAAP8AAAD/AAAA/wAAAP8AAAD/&#10;AAAAzwAAADAAAAAAAAAAAAAAAAAAAAAAAAAAAAAAAAAAAABAAAAA/wAAAP8AAAC/AAAAAAAAAAAA&#10;AAAAAAAAAAAAAAAAAAAAAAAAAAAAAAAAAAAAAAAAAAAAAAAAAAAAAAAAAAAAAAAAAAAAAAAAAAAA&#10;AAAAAAAAAAAAAAAAAAAAAAAAAAAAAAAAAAAAAAAAAAAAAAAAAAAAAAAAAAAAAAAAAAAAAAAAAAAA&#10;AAAAAAAAAAAAAAAAAAAAAAAAAAAAAAAAAAAAAAAAAAAAAAAAAAAAAAAAAAAAAAAAAAAAAAAAAAAA&#10;AAAAAAAAAAAAAAAAAAAAAAAAAAA2AF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A2AFAAAAAAAAAAAAAAAAAAAAAAAAAAAAAAAAAA&#10;AAAAAAAAAAAAAAAAAAAAAAAAAAAAAAAAAAAAQAAAAEAAAABAAAAAQAAAAEAAAABAAAAAQAAAAEAA&#10;AABAAAAAQAAAAEAAAABAAAAAQAAAAEAAAABAAAAAQAAAAEAAAABAAAAAQBgWFVWajIrGvqyq5b6s&#10;quWPgYC8AAAAQAAAAEAAAABAAAAAQAAAAEAkICBfvqyq5bKhn9tfVlWT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AQAxDwcATRgKAFQaCwBGFgkAKg0GAAAAAAAA&#10;AAAAAAAAAAAAAAAAAAAAAAAAAAAAAAAAAAAAAAAAAAAAAAAAAAAAAAAAAAAAAAAAAAAAAAAAAAAA&#10;AAAAAAAAAAAAAAAAAAAAAAAAAAAAAAAAAAAAAAAAAAAAAAAAAAAAAAAAAAAAAAAAAAAAAAAAAAAA&#10;AAAAAAAAAAAAAAAAAAAAAAAAAAAAAAAAAAAAAAAAAAAAAAAAAAAAAAAAAAAAAAAAAAAAAAAAAAAA&#10;AAAAAAAAAAAAAAAAAAAAAAAAAAAAAAAACjAsBhuAdBAbgHQQEVBJ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YAAAAI8AAAC/AAAAvwAAAL8AAACvAAAAgAAAAEAAAAAAAAAAAAAA&#10;AAAAAAAAAAAAAAAAAAAAAAAAAAAAAAAAAAAAAAAAAAAAIAAAAI8AAAC/AAAAvwAAAK8AAABwAAAA&#10;EAAAAAAAAAAAAAAAYAAAAIAAAACAAAAAIAAAAAAAAAAAAAAAIAAAAIAAAACAAAAAcAAAAAAAAAAA&#10;AAAAAAAAAAAAAAAAAAAAAAAAACAAAACAAAAAgAAAAHAAAAAAAAAAAAAAAAAAAAAAAAAAAAAAAAAA&#10;AAAgAAAAgAAAAIAAAABwAAAAAAAAAAAAAAAAAAAAAAAAAAAAAAAAAAAAAAAAAAAAAAAgAAAAjwAA&#10;AL8AAAC/AAAAjwAAAEAAAAAAAAAAAAAAAIAAAACAAAAAgAAAAAAAAAAAAAAAAAAAAAAAAAAAAAAA&#10;AAAAAAAAAAAAAAAAQAAAAJ8AAAC/AAAAvwAAAI8AAABQAAAAAAAAAAAAAAAAAAAAAAAAAAAAAAAA&#10;AAAAAAAAAAAAAABAAAAAgAAAAIAAAABQAAAAAAAAAAAAAAAAAAAAAAAAAAAAAAAAAAAAAAAAAAAA&#10;AAAAAAAAAAAAAAAAAAAAAAAAAAAAAAAAAAAAAAAAAAAAAAAAAAAAAAAAAAAAAAAAAAAAAAAAAAAA&#10;AAAAAAAAAAAAAAAAAAAAAAAAAAAAAAAAAAAAAAAAAAAAAAAAAAAAAAAAAAAAAAAAAAAAAAAAAAAA&#10;AAAAAAAAAAAAAAAAAAAAAAAAAAAAAAAAAAAAAAAAAAAAAAAAAAAAAAAAAAAAAAAAAAAAAAA2AF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A2AFAAAAAAAAAAAAAAAAAAAAAAAAAAAAAAAAAAAAAAAAAAAAAAAAAAAAAAAAAAAAAAAAAA&#10;AAAAQAAAAEAAAABAAAAAQAAAAEAAAABAAAAAQAAAAEAAAABAAAAAQAAAAEAAAABAAAAAQAAAAEAA&#10;AABAAAAAQAAAAEAAAABAAAAAQAAAAEAAAABAR0FAfo+BgLxrYWCdAAAAQAAAAEAAAABAAAAAQAAA&#10;AEAAAABAR0FAfgwLC0o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2AF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BrAKAAawCgAGsAoABrAKAAawCgAGsAoAA2AFA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2AFAAawCgAGsAoABrAKAAawCgAGsAoABrAKAAawCgAGsAoABrAKAAawCgAGsAoABrAKAA&#10;awCgAGsAoABrAKAAawCgAGsAoABrAKAAawCgAGsAoABrAKAAawCgAGsAoABrAKAAawCgAGsAoABr&#10;AKAAawCgAGsAoABrAKAAawCgAGsAoABrAKAAawCgAGsAoABrAKAAawCgAGsAoABrAKAAawCgAGsA&#10;oABrAKAAawCgAGsAoABrAKAAawCgAGsAoABrAKAAawCgAGsAoABrAKAAawCgAGsAoABrAKAAawCg&#10;AGsAoABrAKAAawCgAGsAoABrAKAAawCgAGsAoABrAKAAawCgAGsAoABrAKAAawCgAGsAoABrAKAA&#10;awCgAGsAoABrAKAAawCgAGsAoABrAKAAawCgAGsAoABrAKAAawCgAGsAoABrAKAAawCgAGsAoABr&#10;AKAAawCgAGsAoABrAKAAawCgAGsAoABrAKAAawCgAGsAoABrAKAAawCgAGsAoABrAKAAawCgAGsA&#10;oABrAKAAawCgAGsAoAA2AFAAAAAAAAAAAAAAAAAAAAAAAAAAAAAAAAAAAAAAAAAAAAAAAAAAAAAA&#10;AAAAAAAAAAAAAAAAQAAAAEAAAABAAAAAQAAAAEAAAABAAAAAQAAAAEAAAABAAAAAQAAAAEAAAABA&#10;AAAAQAAAAEAAAABAAAAAQAAAAEAAAABAAAAAQAAAAEAAAABAAAAAQAAAAEAkICBfR0FAfl9WVZNf&#10;VlWTX1ZVkzs2NXQYFhVV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xAEYAYgCMAGIAjABiAIwAYgCM&#10;AGIAjABiAIwAYgCMAGIAjABiAIwAYgCMAGIAjABiAIwAYgCMAGIAjABiAIwAYgCMAGIAjABiAIwA&#10;YgCMAGIAjABiAIwAYgCMAGIAjABiAIwAYgCMAGIAjABiAIwAYgCMAGIAjABiAIwAYgCMAGIAjABi&#10;AIwAYgCMAGIAjABiAIwAYgCMAGIAjABiAIwAYgCMAGIAjABiAIwAYgCMAGIAjABiAIwAYgCMAGIA&#10;jABiAIwAYgCMAGIAjABiAIwAYgCMAGIAjABiAIwAYgCMAGIAjABiAIwAYgCMAGIAjABiAIwAYgCM&#10;AGIAjABiAIwAYgCMAGIAjABiAIwAYgCMAGIAjABiAIwAYgCMAGIAjABiAIwAYgCMAGIAjABiAIwA&#10;YgCMAGIAjABiAIwAYgCMAGIAjABiAIwAYgCMAGIAjABiAIwAYgCMAGIAjABiAIwAYgCMAGIAjABi&#10;AIwAYgCMAGIAjABiAIwAYgCMAGIAjABiAIwAYgCMAGIAjABiAIwAYgCMAGIAjAAxAEYAAAAAAAAA&#10;AAAAAAAAAAAAAAAAAAAAAAAAAAAAAAAAAAAAAAAAAAAAAAAAAAAAAAAAAAAAQAAAAEAAAABAAAAA&#10;QAAAAEAAAABAAAAAQAAAAEAAAABAAAAAQAAAAEAAAABAAAAAQAAAAEAAAABAAAAAQAAAAEAAAABA&#10;AAAAQAAAAEAMCwtKX1ZVk7Khn9u+rKrlvqyq5b6squW+rKrlvqyq5b6squW+rKrlj4GAvDArK2k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sADw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AsADwAAAAAAAAAAAAAAAAAAAAAAAAAAAAAAAAAAAAAAAAA&#10;AAAAAAAAAAAAAAAAAAAAAAAAAAAAQAAAAEAAAABAAAAAQAAAAEAAAABAAAAAQAAAAEAAAABAAAAA&#10;QAAAAEAAAABAAAAAQAAAAEAAAABAAAAAQAAAAEAAAABAAAAAQAwLC0qajIrGvqyq5b6squW+rKrl&#10;vqyq5b6squW+rKrlvqyq5b6squW+rKrlvqyq5b6squVrYWCd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Dw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As&#10;ADwAAAAAAAAAAAAAAAAAAAAAAAAAAAAAAAAAAAAAAAAAAAAAAAAAAAAAAAAAAAAAAAAAAAAAQAAA&#10;AEAAAABAAAAAQAAAAEAAAABAAAAAQAAAAEAAAABAAAAAQAAAAEAAAABAAAAAQAAAAEAAAABAAAAA&#10;QAAAAEAAAABADAsLSpqMisa+rKrlvqyq5b6squWyoZ/bg3Z1sXdsaqe+rKrlvqyq5Y+BgLyDdnWx&#10;vqyq5b6squW+rKrla2FgnQ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ADw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AsADwAAAAAAAAAAAAAAAAAAAAAAAAAAAAA&#10;AAAAAAAAAAAAAAAAAAAAAAAAAAAAAAAAAAAAAAAAQAAAAEAAAABAAAAAQAAAAEAAAABAAAAAQAAA&#10;AEAAAABAAAAAQAAAAEAAAABAAAAAQAAAAEAAAABAAAAAQAAAAEAAAABAX1ZVk76squW+rKrlvqyq&#10;5VNLSogAAABAAAAAQDArK2m+rKrlvqyq5V9WVZMAAABAJCAgX7Khn9u+rKrlvqyq5TArK2k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s&#10;ADw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AsADwAAAAAAAAAAAAAAAAAAAAAAAAAAAAAAAAAAAAAAAAAAAAAAAAAAAAAAAAAAAAA&#10;AAAAAAAAQAAAAEAAAABAAAAAQAAAAEAAAABAAAAAQAAAAEAAAABAAAAAQAAAAEAAAABAAAAAQAAA&#10;AEAAAABAAAAAQAAAAEAAAABAsqGf276squW+rKrlR0FAfgAAAEAAAABAAAAAQDArK2m+rKrlvqyq&#10;5V9WVZMAAABAAAAAQDArK2m+rKrlvqyq5YN2dbE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sADw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AsADwAAAAAAAAAAAAAAAAA&#10;AAAAAAAAAAAAAAAAAAAAAAAAAAAAAAAAAAAAAAAAAAAAAAAAAAAAQAAAAEAAAABAAAAAQAAAAEAA&#10;AABAAAAAQAAAAEAAAABAAAAAQAAAAEAAAABAAAAAQAAAAEAAAABAAAAAQAAAAEAwKytpvqyq5b6s&#10;quWPgYC8AAAAQAAAAEAAAABAAAAAQDArK2m+rKrlvqyq5V9WVZMAAABAAAAAQAAAAECajIrGvqyq&#10;5b6squU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sADw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AsADwAAAAAAAAAAAAAAAAAAAAAAAAAAAAAAAAAAAAAAAAAAAAAAAAA&#10;AAAAAAAAAAAAAAAAAAAAQAAAAEAAAABAAAAAQAAAAEAAAABAAAAAQAAAAEAAAABAAAAAQAAAAEAA&#10;AABAAAAAQAAAAEAAAABAAAAAQAAAAEBfVlWTvqyq5b6squVHQUB+AAAAQAAAAEAAAABAAAAAQDAr&#10;K2m+rKrlvqyq5V9WVZMAAABAAAAAQAAAAEBrYWCdvqyq5b6squUwKytp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AAAA/wAAAP8A&#10;AAD/AAAA/wAAAP8AAAD/AAAA/wAAAP8AAAD/AAAA/wAAAP8AAAD/AAAA/wAAAP8AAAD/AAAA/wAA&#10;AP8AAAD/AAAAgAAAAAAAAAAAAAAAAAAAAAAAAAAAAAAAAAAAAAAAAAAAAAAAAAAAAAAAAAAAAAAA&#10;AAAAAAAAAAAAAAAAAAAAAAAAAAAAAAAAAAAAAAAAAAAAAAAAAAAAAAAAAAAAAAAAAAAAAAAAAAAA&#10;AAAAAAAAAAAAAAAAAAAAAAAAAAAAAAAAAAAAAAAAAAAAAAAQAAAAgAAAAM8AAAD/AAAA/wAAAO8A&#10;AACvAAAAYAAAAAAAAAAAAAAAAAAAAAAAAAAAAAAAAAAAAAAAAAAAAAAAAAAAAAAAAAAAAAAAQAAA&#10;AK8AAADvAAAA/wAAAP8AAADPAAAAjwAAACAAAAAAAAAAAAAAAAAAAAAAAAAAAAAAAAAAAAAAAAAA&#10;AAAAAAAAAAAAAAAAAAAAAAAAAAAAAAAAAAAAAAAAAAAAAAAAAAAAAAAAAAAAAAAAYAAAAP8AAAD/&#10;AAAArwAAAAAAAAAAAAAAAAAAAAAAAAAAAAAAAAAAACAAAACfAAAAzwAAAP8AAAD/AAAA7wAAAK8A&#10;AABAAAAAAAAAAAAAAAAAAAAAAAAAAAAAAAAAAAAAAAAAAAAAAAAAAAAAAAAAAAAAAAAAAAAAAAAA&#10;AAAAAAAAAAAAAAAAAAAAAAAAAAAAAAAAAAAAAAAAAAAAAAAAAAAAAAAAAAAAAAAAAAAAAAAAAAAA&#10;AAAAAAAAAAAAAAAAAAAAAAAAAAAAAAAAAAAAAAAAAAAAAAAAAAAAAAAsADw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AsADwAAAAA&#10;AAAAAAAAAAAAAAAAAAAAAAAAAAAAAAAAAAAAAAAAAAAAAAAAAAAAAAAAAAAAAAAAQAAAAEAAAABA&#10;AAAAQAAAAEAAAABAAAAAQAAAAEAAAABAAAAAQAAAAEAAAABAAAAAQAAAAEAAAABAAAAAQAAAAEBf&#10;VlWTvqyq5b6squUwKytpAAAAQAAAAEAAAABAAAAAQDArK2m+rKrlvqyq5V9WVZMAAABAAAAAQAAA&#10;AEBfVlWTvqyq5b6squUwKytp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fAAAA/wAAAP8AAAD/AAAA/wAAAP8AAAD/AAAA/wAAAP8A&#10;AAD/AAAA/wAAAP8AAAD/AAAA/wAAAP8AAAD/AAAA/wAAAP8AAAD/AAAAQAAAAAAAAAAAAAAAAAAA&#10;AAAAAAAAAAAAAAAAAAAAAAAAAAAAAAAAAAAAAAAAAAAAAAAAAAAAAAAAAAAAAAAAAAAAAAAAAAAA&#10;AAAAAAAAAAAAAAAAAAAAAAAAAAAAAAAAAAAAAAAAAAAAAAAAAAAAAAAAAAAAAAAAAAAAAAAAAAAA&#10;AAAAAAAAAGAAAADvAAAA/wAAAP8AAAD/AAAA/wAAAP8AAAD/AAAA/wAAAM8AAAAgAAAAAAAAAAAA&#10;AAAAAAAAAAAAAAAAAAAAAAAAAAAAABAAAAC/AAAA/wAAAP8AAAD/AAAA/wAAAP8AAAD/AAAA/wAA&#10;AP8AAABwAAAAAAAAAAAAAAAAAAAAAAAAAAAAAAAAAAAAAAAAAAAAAAAAAAAAAAAAAAAAAAAAAAAA&#10;AAAAAAAAAAAAAAAAAAAAAAAAAAAAAAAAjwAAAP8AAAD/AAAAgAAAAAAAAAAAAAAAAAAAAAAAAAAA&#10;AAAAjwAAAP8AAAD/AAAA/wAAAP8AAAD/AAAA/wAAAP8AAAD/AAAAnwAAAAAAAAAAAAAAAAAAAAAA&#10;AAAAAAAAAAAAAAAAAAAAAAAAAAAAAAAAAAAAAAAAAAAAAAAAAAAAAAAAAAAAAAAAAAAAAAAAAAAA&#10;AAAAAAAAAAAAAAAAAAAAAAAAAAAAAAAAAAAAAAAAAAAAAAAAAAAAAAAAAAAAAAAAAAAAAAAAAAAA&#10;AAAAAAAAAAAAAAAAAAAAAAAsADw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AsADwAAAAAAAAAAAAAAAAAAAAAAAAAAAAAAAAAAAAA&#10;AAAAAAAAAAAAAAAAAAAAAAAAAAAAAAAAQAAAAEAAAABAAAAAQAAAAEAAAABAAAAAQAAAAEAAAABA&#10;AAAAQAAAAEAAAABAAAAAQAAAAEAAAABAAAAAQAAAAEBfVlWTvqyq5b6squUwKytpAAAAQAAAAEAA&#10;AABAAAAAQDArK2m+rKrlvqyq5V9WVZMAAABAAAAAQAAAAEBfVlWTvqyq5b6squUwKytp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P&#10;AAAAvwAAAL8AAAC/AAAAvwAAAL8AAAC/AAAAvwAAAO8AAAD/AAAA/wAAAM8AAAC/AAAAvwAAAL8A&#10;AAC/AAAAvwAAAL8AAAC/AAAAEAAAAAAAAAAAAAAAAAAAAAAAAAAAAAAAAAAAAAAAAAAAAAAAAAAA&#10;AAAAAAAAAAAAAAAAAAAAAAAAAAAAAAAAAAAAAAAAAAAAAAAAAAAAAAAAAAAAAAAAAAAAAAAAAAAA&#10;AAAAAAAAAAAAAAAAAAAAAAAAAAAAAAAAAAAAAAAAAAAAAAAAYAAAAP8AAAD/AAAA/wAAAP8AAAD/&#10;AAAA/wAAAP8AAAD/AAAA/wAAAP8AAADPAAAAEAAAAAAAAAAAAAAAAAAAAAAAAAAAAAAAEAAAAM8A&#10;AAD/AAAA/wAAAP8AAAD/AAAA/wAAAP8AAAD/AAAA/wAAAP8AAAD/AAAAYAAAAAAAAAAAAAAAAAAA&#10;AAAAAAAAAAAAAAAAAAAAAAAAAAAAAAAAAAAAAAAAAAAAAAAAAAAAAAAAAAAAAAAAAAAAAAAAAAAA&#10;vwAAAP8AAAD/AAAAQAAAAAAAAAAAAAAAAAAAAAAAAACfAAAA/wAAAP8AAAD/AAAA/wAAAP8AAAD/&#10;AAAA/wAAAP8AAAD/AAAA/wAAAJ8AAAAAAAAAAAAAAAAAAAAAAAAAAAAAAAAAAAAAAAAAAAAAAAAA&#10;AAAAAAAAAAAAAAAAAAAAAAAAAAAAAAAAAAAAAAAAAAAAAAAAAAAAAAAAAAAAAAAAAAAAAAAAAAAA&#10;AAAAAAAAAAAAAAAAAAAAAAAAAAAAAAAAAAAAAAAAAAAAAAAAAAAAAAAAAAAAAAAAAAAsADw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AsADwAAAAAAAAAAAAAAAAAAAAAAAAAAAAAAAAAAAAAAAAAAAAAAAAAAAAAAAAAAAAAAAAAAAAA&#10;QAAAAEAAAABAAAAAQAAAAEAAAABAAAAAQAAAAEAAAABAAAAAQAAAAEAAAABAAAAAQAAAAEAAAABA&#10;AAAAQAAAAEBHQUB+vqyq5b6squVfVlWTAAAAQAAAAEAAAABAAAAAQDArK2m+rKrlvqyq5V9WVZMA&#10;AABAAAAAQAAAAECajIrGvqyq5b6squUMCwtK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8AAAD/AAAA/wAAACAAAAAAAAAAAAAAAAAAAAAAAAAAAAAAAAAAAAAAAAAAAAAAAAAA&#10;AAAAAAAAAAAAAAAAAAAAAAAAAAAAAAAAAAAAAAAAAAAAAAAAAAAAAAAAAAAAAAAAAAAAAAAAAAAA&#10;AAAAAAAAAAAAAAAAAAAAAAAAAAAAAAAAAAAAAAAAAAAAAAAAAAAAAAAAAAAAAAAAAAAAAAAAAAAA&#10;AAAAAAAAAAAQAAAA7wAAAP8AAAD/AAAA7wAAAGAAAAAQAAAAAAAAACAAAACfAAAA/wAAAP8AAAD/&#10;AAAAgAAAAAAAAAAAAAAAAAAAAAAAAAAAAAAAgAAAAP8AAAD/AAAA/wAAAK8AAAAwAAAAAAAAAAAA&#10;AABgAAAA3wAAAP8AAAD/AAAA7wAAABAAAAAAAAAAAAAAAAAAAAAAAAAAAAAAAAAAAAAAAAAAAAAA&#10;AAAAAAAAAAAAAAAAAAAAAAAAAAAAAAAAAAAAAAAAAAAA/wAAAP8AAAD/AAAAEAAAAAAAAAAAAAAA&#10;AAAAAHAAAAD/AAAA/wAAAP8AAACvAAAAMAAAAAAAAAAAAAAAUAAAAM8AAAD/AAAA/wAAAP8AAABA&#10;AAAAAAAAAAAAAAAAAAAAAAAAAAAAAAAAAAAAAAAAAAAAAAAAAAAAAAAAAAAAAAAAAAAAAAAAAAAA&#10;AAAAAAAAAAAAAAAAAAAAAAAAAAAAAAAAAAAAAAAAAAAAAAAAAAAAAAAAAAAAAAAAAAAAAAAAAAAA&#10;AAAAAAAAAAAAAAAAAAAAAAAAAAAAAAAAAAAsADw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AsADwAAAAAAAAAAAAAAAAAAAAAAAAA&#10;AAAAAAAAAAAAAAAAAAAAAAAAAAAAAAAAAAAAAAAAAAAAQAAAAEAAAABAAAAAQAAAAEAAAABAAAAA&#10;QAAAAEAAAABAAAAAQAAAAEAAAABAAAAAQAAAAEAAAABAAAAAQAAAAEAkICBfvqyq5b6squWml5XQ&#10;DAsLSgAAAEAAAABAAAAAQDArK2m+rKrlvqyq5V9WVZMAAABAAAAAQDArK2m+rKrlvqyq5ZqMisY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AAAAP8AAAD/AAAA7wAAAAAAAAAA&#10;AAAAAAAAAAAAAAAAAAAAAAAAAAAAAAAAAAAAAAAAAAAAAAAAAAAAAAAAAAAAAAAAAAAAAAAAAAAA&#10;AAAAAAAAAAAAAAAAAAAAAAAAAAAAAAAAAAAAAAAAAAAAAAAAAAAAAAAAAAAAAAAAAAAAAAAAAAAA&#10;AAAAAAAAAAAAAAAAAAAAAAAAAAAAAAAAAAAAAAAAAAAAAAAAAAAAAACPAAAA/wAAAP8AAADvAAAA&#10;MAAAAAAAAAAAAAAAAAAAAAAAAAAAAAAAgAAAAP8AAAD/AAAA7wAAAAAAAAAAAAAAAAAAAAAAAAAQ&#10;AAAA/wAAAP8AAAD/AAAAnwAAAAAAAAAAAAAAAAAAAAAAAAAAAAAAEAAAAO8AAAD/AAAA/wAAAHAA&#10;AAAAAAAAAAAAAAAAAAAAAAAAAAAAAAAAAAAAAAAAAAAAAAAAAAAAAAAAAAAAAAAAAAAAAAAAAAAA&#10;AAAAAAAwAAAA/wAAAP8AAADfAAAAAAAAAAAAAAAAAAAAAAAAAO8AAAD/AAAA/wAAAJ8AAAAAAAAA&#10;AAAAAAAAAAAAAAAAAAAAABAAAADPAAAA/wAAAP8AAACPAAAAAAAAAAAAAAAAAAAAAAAAAAAAAAAA&#10;AAAAAAAAAAAAAAAAAAAAAAAAAAAAAAAAAAAAAAAAAAAAAAAAAAAAAAAAAAAAAAAAAAAAAAAAAAAA&#10;AAAAAAAAAAAAAAAAAAAAAAAAAAAAAAAAAAAAAAAAAAAAAAAAAAAAAAAAAAAAAAAAAAAAAAAAAAAA&#10;AAAsADw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AsADwAAAAAAAAAAAAAAAAAAAAAAAAAAAAAAAAAAAAAAAAAAAAAAAAAAAAAAAAA&#10;AAAAAAAAAAAAQAAAAEAAAABAAAAAQAAAAEAAAABAAAAAQAAAAEAAAABAAAAAQAAAAEAAAABAAAAA&#10;QAAAAEAAAABAAAAAQAAAAEAAAABAmoyKxr6squW+rKrld2xqpwwLC0oAAABAAAAAQDArK2m+rKrl&#10;vqyq5V9WVZMAAABAJCAgX7Khn9u+rKrlvqyq5Ts2NXQ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AAAAP8AAAD/AAAArwAAAAAAAAAAAAAAAAAAAAAAAAAAAAAAAAAAAAAAAAAA&#10;AAAAAAAAAAAAAAAAAAAAAAAAAAAAAAAAAAAAAAAAAAAAAAAAAAAAAAAAAAAAAAAAAAAAAAAAAAAA&#10;AAAAAAAAAAAAAAAAAAAAAAAAAAAAAAAAAAAAAAAAAAAAAAAAAAAAAAAAAAAAAAAAAAAAAAAAAAAA&#10;AAAAAAAAAAAAAAAAAAAAAADfAAAA/wAAAP8AAACAAAAAAAAAAAAAAAAAAAAAAAAAAAAAAAAAAAAA&#10;AAAAAO8AAAD/AAAA/wAAADAAAAAAAAAAAAAAAAAAAABgAAAA/wAAAP8AAADvAAAAEAAAAAAAAAAA&#10;AAAAAAAAAAAAAAAAAAAAAAAAAHAAAAD/AAAA/wAAAK8AAAAAAAAAAAAAAAAAAAAAAAAAAAAAAAAA&#10;AAAAAAAAAAAAAAAAAAAAAAAAAAAAAAAAAAAAAAAAAAAAAAAAAABwAAAA/wAAAP8AAAC/AAAAAAAA&#10;AAAAAAAAAAAAUAAAAP8AAAD/AAAA3wAAAAAAAAAAAAAAAAAAAAAAAAAAAAAAAAAAAAAAAABQAAAA&#10;/wAAAP8AAAC/AAAAAAAAAAAAAAAAAAAAAAAAAAAAAAAAAAAAAAAAAAAAAAAAAAAAAAAAAAAAAAAA&#10;AAAAAAAAAAAAAAAAAAAAAAAAAAAAAAAAAAAAAAAAAAAAAAAAAAAAAAAAAAAAAAAAAAAAAAAAAAAA&#10;AAAAAAAAAAAAAAAAAAAAAAAAAAAAAAAAAAAAAAAAAAAAAAAsADw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AsADwAAAAAAAAAAAAA&#10;AAAAAAAAAAAAAAAAAAAAAAAAAAAAAAAAAAAAAAAAAAAAAAAAAAAAAAAAQAAAAEAAAABAAAAAQAAA&#10;AEAAAABAAAAAQAAAAEAAAABAAAAAQAAAAEAAAABAAAAAQAAAAEAAAABAAAAAQAAAAEAAAABAMCsr&#10;ab6squW+rKrlvqyq5aaXldAYFhVVAAAAQDArK2m+rKrlvqyq5Y+BgLyDdnWxvqyq5b6squW+rKrl&#10;d2xqpw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wAAAP8AAAD/AAAA&#10;gAAAAAAAAAAAAAAAAAAAAAAAAAAAAAAAAAAAAAAAAAAAAAAAAAAAAFAAAACPAAAAvwAAAL8AAAC/&#10;AAAAgAAAAFAAAAAAAAAAAAAAAAAAAAAAAAAAAAAAAAAAAAAAAAAAAAAAAAAAAAAAAAAAEAAAAGAA&#10;AACfAAAAvwAAAL8AAACfAAAAYAAAABAAAAAAAAAAAAAAAAAAAAAAAAAAAAAAACAAAAD/AAAA/wAA&#10;AP8AAAAQAAAAAAAAAAAAAAAAAAAAAAAAAAAAAAAAAAAAAAAAAL8AAAD/AAAA/wAAAEAAAAAAAAAA&#10;AAAAAAAAAACfAAAA/wAAAP8AAACPAAAAAAAAAAAAAAAAAAAAAAAAAAAAAAAAAAAAAAAAAEAAAAD/&#10;AAAA/wAAAL8AAAAAAAAAAAAAAAAAAAAAAAAAAAAAAAAAAAAAAAAAQAAAAI8AAAC/AAAAvwAAAI8A&#10;AAAgAAAAAAAAAAAAAACfAAAA/wAAAP8AAACAAAAAAAAAAAAAAAAAAAAAIAAAAFAAAACAAAAAUAAA&#10;AAAAAAAAAAAAAAAAAAAAAAAAAAAAAAAAAAAAAABAAAAA/wAAAP8AAAC/AAAAAAAAAAAAAAAAAAAA&#10;AAAAAAAAAAAAAAAAAAAAAAAAAAAAAAAAAAAAAAAAAAAAAAAAAAAAAAAAAAAAAAAAAAAAAAAAAAAA&#10;AAAAAAAAAAAAAAAAAAAAAAAAAAAAAAAAAAAAAAAAAAAAAAAAAAAAAAAAAAAAAAAAAAAAAAAAAAAA&#10;AAAAAAAAAAAAAAAsADw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AsADwAAAAAAAAAAAAAAAAAAAAAAAAAAAAAAAAAAAAAAAAAAAAA&#10;AAAAAAAAAAAAAAAAAAAAAAAAQAAAAEAAAABAAAAAQAAAAEAAAABAAAAAQAAAAEAAAABAAAAAQAAA&#10;AEAAAABAAAAAQAAAAEAAAABAAAAAQAAAAEAAAABAAAAAQFNLSoi+rKrlvqyq5b6squUMCwtKAAAA&#10;QDArK2m+rKrlvqyq5b6squW+rKrlvqyq5b6squV3bGqn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YKCwAMEhQA&#10;EBgbABEaHQARGh0AERodABEaHQANFBYABwsNAAECAgAAAAAAAAAAAAAAAAAAAAAAAAAAAAAAAAAA&#10;AAAAAAAAAAAAAAAAAAAAAAAAAAAAAAAAAAAAAAAAAAAAAAAAAAAAAAAAAAAAAAAAAAAAAAAAAAAA&#10;AAAAAAAAAAAAAAAAAAAAAAAAAAAAAAAAAAAAAAAAAAAAAAAAAAAAAAAAAAAAAAAAAAAAAAAAAAAA&#10;AAAAAAAAAAAAAAAAAAAAAAAAAAAAAAAAAAAAAAAAAAAAAAAAAAgrKAMZgXkKJ8m8Dy3m1xEt5tcR&#10;LebXES3m1xElu68OGYF5CgYdGw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NCAEATC8FAIxWCAC+dQsAy30MAMt9DADLfQwAsm0LAH9OCAAzHw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wAAAP8AAAD/AAAAQAAAAAAAAAAAAAAAAAAAAAAAAAAAAAAA&#10;AAAAAAAAAAAQAAAAvwAAAP8AAAD/AAAA/wAAAP8AAAD/AAAA/wAAAP8AAADPAAAAMAAAAAAAAAAA&#10;AAAAAAAAAAAAAAAAAAAAAAAAABAAAACAAAAA/wAAAP8AAAD/AAAA/wAAAP8AAAD/AAAA/wAAAN8A&#10;AAAwAAAAAAAAAAAAAAAAAAAAAAAAABAAAABAAAAAgAAAAGAAAAAAAAAAAAAAAAAAAAAAAAAAAAAA&#10;AAAAAAAAAAAAAAAAAM8AAAD/AAAA/wAAADAAAAAAAAAAAAAAAAAAAAAwAAAAYAAAAIAAAAAgAAAA&#10;AAAAAAAAAAAAAAAAAAAAAAAAAAAAAAAAAAAAAFAAAAD/AAAA/wAAAK8AAAAAAAAAAAAAAAAAAAAA&#10;AAAAAAAAACAAAAC/AAAA/wAAAP8AAAD/AAAA/wAAAP8AAAD/AAAAYAAAAAAAAADPAAAA/wAAAP8A&#10;AABQAAAAAAAAAAAAAAAAAAAAAAAAAAAAAAAAAAAAAAAAAAAAAAAAAAAAAAAAAAAAAAAAAAAAAAAA&#10;AAAAAACPAAAA/wAAAP8AAACPAAAAAAAAAAAAAAAAAAAAAAAAAAAAAAAAAAAAAAAAAAAAAAAAAAAA&#10;AAAAAAAAAAAAAAAAAAAAAAAAAAAAAAAAAAAAAAAAAAAAAAAAAAAAAAAAAAAAAAAAAAAAAAAAAAAA&#10;AAAAAAAAAAAAAAAAAAAAAAAAAAAAAAAAAAAAAAAAAAAAAAAAAAAAAAAAAAAsADw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AsADwA&#10;AAAAAAAAAAAAAAAAAAAAAAAAAAAAAAAAAAAAAAAAAAAAAAAAAAAAAAAAAAAAAAAAAAAAQAAAAEAA&#10;AABAAAAAQAAAAEAAAABAAAAAQAAAAEAAAABAAAAAQAAAAEAAAABAAAAAQAAAAEAAAABAAAAAQAAA&#10;AEAAAABAAAAAQAAAAEA7NjV0sqGf27Khn9sAAABAAAAAQDArK2m+rKrlvqyq5b6squW+rKrlppeV&#10;0EdBQH4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BwcADxcZABEaHQARGh0AERodABEaHQARGh0AERodABEaHQARGh0A&#10;ERodABAYGwAHCw0AAAAAAAAAAAAAAAAAAAAAAAAAAAAAAAAAAAAAAAAAAAAAAAAAAAAAAAAAAAAA&#10;AAAAAAAAAAAAAAAAAAAAAAAAAAAAAAAAAAAAAAAAAAAAAAAAAAAAAAAAAAAAAAAAAAAAAAAAAAAA&#10;AAAAAAAAAAAAAAAAAAAAAAAAAAAAAAAAAAAAAAAAAAAAAAAAAAAAAAAAAAAAAAAAAAAAAAAAAAAA&#10;AAAAAAADDg0BH56UDC3m1xEt5tcRLebXES3m1xEt5tcRLebXES3m1xEt5tcRLebXES3m1xEZgXkK&#10;Aw4N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wvBQC+dQsAy30MAMt9DADL&#10;fQwAy30MAMt9DADLfQwAy30MAMt9DADLfQwAmF4JACYX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P8AAAD/AAAAEAAAAAAAAAAAAAAAAAAAAAAAAAAAAAAAAAAAABAAAADPAAAA/wAAAP8AAADfAAAA&#10;jwAAAIAAAACfAAAA7wAAAP8AAAD/AAAA7wAAABAAAAAAAAAAAAAAAAAAAAAAAAAAEAAAAM8AAAD/&#10;AAAA/wAAAO8AAACfAAAAgAAAAI8AAADfAAAA/wAAAP8AAADvAAAAIAAAAAAAAAAAAAAAAAAAAAAA&#10;AAAAAAAAAAAAAAAAAAAAAAAAAAAAAAAAAAAAAAAAAAAAAAAAAAAAAAAAMAAAAP8AAAD/AAAA7wAA&#10;AAAAAAAAAAAAAAAAAAAAAAAAAAAAAAAAAAAAAAAAAAAAAAAAAAAAAAAAAAAAAAAAAAAAAAAAAAAA&#10;AAAAAK8AAAD/AAAA/wAAAHAAAAAAAAAAAAAAAAAAAAAAAAAAMAAAAO8AAAD/AAAA/wAAAN8AAACP&#10;AAAAgAAAAK8AAAD/AAAA/wAAAFAAAAD/AAAA/wAAAP8AAAAgAAAAAAAAAAAAAAAAAAAAAAAAAAAA&#10;AAAAAAAAAAAAAAAAAAAAAAAAAAAAAAAAAAAAAAAAAAAAAEAAAAD/AAAA/wAAAP8AAAAwAAAAAAAA&#10;AAAAAAAAAAAAAAAAAAAAAAAAAAAAAAAAAAAAAAAAAAAAAAAAAAAAAAAAAAAAAAAAAAAAAAAAAAAA&#10;AAAAAAAAAAAAAAAAAAAAAAAAAAAAAAAAAAAAAAAAAAAAAAAAAAAAAAAAAAAAAAAAAAAAAAAAAAAA&#10;AAAAAAAAAAAAAAAAAAAAAAAAAAAsADw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AsADwAAAAAAAAAAAAAAAAAAAAAAAAAAAAAAAAA&#10;AAAAAAAAAAAAAAAAAAAAAAAAAAAAAAAAAAAAQAAAAEAAAABAAAAAQAAAAEAAAABAAAAAQAAAAEAA&#10;AABAAAAAQAAAAEAAAABAAAAAQAAAAEAAAABAAAAAQAAAAEAAAABAAAAAQAAAAEAAAABAAAAAQCQg&#10;IF8AAABAAAAAQBgWFVVfVlWTX1ZVk0dBQH4YFhVV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LDQARGh0AERod&#10;ABEaHQARGh0AERodABEaHQARGh0AERodABEaHQARGh0AERodABEaHQARGh0ACxASAAAAAAAAAAAA&#10;AAAAAAAAAAAAAAAAAAAAAAAAAAAAAAAAAAAAAAAAAAAAAAAAAAAAAAAAAAAAAAAAAAAAAAAAAAAA&#10;AAAAAAAAAAAAAAAAAAAAAAAAAAAAAAAAAAAAAAAAAAAAAAAAAAAAAAAAAAAAAAAAAAAAAAAAAAAA&#10;AAAAAAAAAAAAAAAAAAAAAAAAAAAAAAAAAAAAAAAAAAAAAAgrKAMq2MoQLebXES3m1xEt5tcRLebX&#10;ES3m1xEt5tcRLebXES3m1xEt5tcRLebXES3m1xEt5tcRJbuvDggrK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04IAMt9DADLfQwAy30MAMt9DADLfQwAy30MAMt9DADLfQwAy30MAMt9DADL&#10;fQwAy30MAMt9DABMLw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AAAA/wAAAP8AAADfAAAAAAAAAAAAAAAAAAAAAAAA&#10;AAAAAAAAAAAAAAAAAHAAAAD/AAAA/wAAAK8AAAAAAAAAAAAAAAAAAAAAAAAAEAAAAM8AAAD/AAAA&#10;/wAAAJ8AAAAAAAAAAAAAAAAAAAAAAAAAzwAAAP8AAAD/AAAArwAAABAAAAAAAAAAAAAAAAAAAAAQ&#10;AAAAzwAAAP8AAAD/AAAArwAAAAAAAAAAAAAAAAAAAAAAAAAAAAAAAAAAAAAAAAAAAAAAAAAAAAAA&#10;AAAAAAAAAAAAAAAAAAAAAAAAzwAAAP8AAAD/AAAAgAAAAAAAAAAAAAAAAAAAAAAAAAAAAAAAAAAA&#10;AAAAAAAAAAAAAAAAAAAAAAAAAAAAAAAAAAAAAAAAAAAAUAAAAP8AAAD/AAAA7wAAABAAAAAAAAAA&#10;AAAAAAAAAAAgAAAA7wAAAP8AAAD/AAAAnwAAAAAAAAAAAAAAAAAAAAAAAABAAAAA7wAAAP8AAAD/&#10;AAAA/wAAAP8AAAAAAAAAAAAAAAAAAAAAAAAAAAAAAAAAAAAAAAAAAAAAAAAAAAAAAAAAQAAAAEAA&#10;AABwAAAArwAAAP8AAAD/AAAA/wAAAI8AAAAAAAAAAAAAAAAAAAAAAAAAAAAAAAAAAAAAAAAAAAAA&#10;AAAAAAAAAAAAAAAAAAAAAAAAAAAAAAAAAAAAAAAAAAAAAAAAAAAAAAAAAAAAAAAAAAAAAAAAAAAA&#10;AAAAAAAAAAAAAAAAAAAAAAAAAAAAAAAAAAAAAAAAAAAAAAAAAAAAAAAAAAAAAAAAAAAAAAAsADw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AsADw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sNABEaHQARGh0AERodABEaHQARGh0AERodABEaHQARGh0AERod&#10;ABEaHQARGh0AERodABEaHQARGh0AERodAAsQEgAAAAAAAAAAAAAAAAAAAAAAAAAAAAAAAAAAAAAA&#10;AAAAAAAAAAAAAAAAAAAAAAAAAAAAAAAAAAAAAAAAAAAAAAAAAAAAAAAAAAAAAAAAAAAAAAAAAAAA&#10;AAAAAAAAAAAAAAAAAAAAAAAAAAAAAAAAAAAAAAAAAAAAAAAAAAAAAAAAAAAAAAAAAAAAAAAAAAAA&#10;AAAAAAAACCsoAyrYyhAt5tcRLebXES3m1xEt5tcRLebXES3m1xEt5tcRLebXES3m1xEt5tcRLebX&#10;ES3m1xEt5tcRLebXESrYyhADDg0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TggAy30MAMt9DADLfQwA&#10;y30MAMt9DADLfQwAy30MAMt9DADLfQwAy30MAMt9DADLfQwAy30MAMt9DADLfQwATC8FAAAAAAAA&#10;AAAAAAAAAAAAAAAAAAAAAAAAAAAAAAAAAAAAAAAAAAAAAAAAAAAAAAAAAAAAAAAAAAAAAAAAAAAA&#10;AAAAAAAAAAAAAAAAAAAAAAAAAAAAAAAAAAAAAAAAAAAAAAAAAAAAAAAAAAAAAAAAAAAAAAAAAAAA&#10;AAAAAAAAAAAAAAAAAAAAAAAAAAAAAAAAAAAAAAAAAAAAAAAAAAAAAAAAAAAAAAAAAAAAAAAAAAAA&#10;LhkEADkfBQBFJQYALhk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wAAAA/wAAAP8AAACfAAAAAAAAAAAAAAAAAAAAAAAAAAAAAAAAAAAAAAAAAL8AAAD/AAAA/wAA&#10;AEAAAAAAAAAAAAAAAAAAAAAAAAAAAAAAAEAAAAD/AAAA/wAAAN8AAAAAAAAAAAAAAAAAAACAAAAA&#10;/wAAAP8AAAC/AAAAAAAAAAAAAAAAAAAAAAAAAAAAAAAAAAAAIAAAAP8AAAD/AAAA/wAAABAAAAAA&#10;AAAAAAAAAAAAAAAAAAAAAAAAAAAAAAAAAAAAAAAAAAAAAAAAAAAAAAAAAAAAAACfAAAA/wAAAP8A&#10;AADvAAAAEAAAAAAAAAAAAAAAAAAAAAAAAAAAAAAAAAAAAAAAAAAAAAAAAAAAAAAAAAAAAAAAAAAA&#10;AAAAAAAwAAAA7wAAAP8AAAD/AAAAgAAAAAAAAAAAAAAAAAAAAAAAAAC/AAAA/wAAAP8AAACfAAAA&#10;AAAAAAAAAAAAAAAAAAAAAAAAAAAAAAAAgAAAAP8AAAD/AAAA/wAAAL8AAAAAAAAAAAAAAAAAAAAA&#10;AAAAAAAAAAAAAAAAAAAAAAAAAAAAAAAwAAAA/wAAAP8AAAD/AAAA/wAAAP8AAAD/AAAAgAAAAAAA&#10;AAAAAAAAAAAAAAAAAAAAAAAAAAAAAAAAAAAAAAAAAAAAAAAAAAAAAAAAAAAAAAAAAAAAAAAAAAAA&#10;AAAAAAAAAAAAAAAAAAAAAAAAAAAAAAAAAAAAAAAAAAAAAAAAAAAAAAAAAAAAAAAAAAAAAAAAAAAA&#10;AAAAAAAAAAAAAAAAAAAAAAAAAAAAAAAAAAAAAAAsADw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AsADw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BwcAERodABEa&#10;HQARGh0AERodABEaHQARGh0AERodABEaHQARGh0AERodABEaHQARGh0AERodABEaHQARGh0AERod&#10;ABEaHQAJDQ8AAAAAAAAAAAAAAAAAAAAAAAAAAAAAAAAAAAAAAAAAAAAAAAAAAAAAAAAAAAAAAAAA&#10;AAAAAAAAAAAAAAAAAAAAAAAAAAAAAAAAAAAAAAAAAAAAAAAAAAAAAAAAAAAAAAAAAAAAAAAAAAAA&#10;AAAAAAAAAAAAAAAAAAAAAAAAAAAAAAAAAAAAAAAAAAAAAAADDg0BJ8m8Dy3m1xEt5tcRLebXES3m&#10;1xEt5tcRLebXES3m1xEt5tcRLebXES3m1xEt5tcRLebXES3m1xEt5tcRLebXES3m1xEiraEN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Y/BgDLfQwAy30MAMt9DADLfQwAy30MAMt9DADLfQwAy30MAMt9DADLfQwA&#10;y30MAMt9DADLfQwAy30MAMt9DADLfQwAy30MACYXAgAAAAAAAAAAAAAAAAAAAAAAAAAAAAAAAAAA&#10;AAAAAAAAAAAAAAAAAAAAAAAAAAAAAAAAAAAAAAAAAAAAAAAAAAAAAAAAAAAAAAAAAAAAAAAAAAAA&#10;AAAAAAAAAAAAAAAAAAAAAAAAAAAAAAAAAAAAAAAAAAAAAAAAAAAAAAAAAAAAAAAAAAAAAAAAAAAA&#10;AAAAAAAAAAAAAAAAAAAAAAAAAAAAAAAAAFArBwCgVg0At2IPALdiDwC3Yg8At2IPAKxcDgBnNwgA&#10;CwY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fAAAA/wAAAP8AAABwAAAAAAAAAAAA&#10;AAAAAAAAAAAAAAAAAAAAAAAAAAAAAL8AAAD/AAAA/wAAAIAAAAAAAAAAAAAAAAAAAAAAAAAAAAAA&#10;AAAAAAC/AAAAnwAAAIAAAAAAAAAAAAAAABAAAADvAAAA/wAAAP8AAAAgAAAAAAAAAAAAAAAAAAAA&#10;AAAAAAAAAAAAAAAAAAAAAM8AAAD/AAAA/wAAAEAAAAAAAAAAAAAAAAAAAAAAAAAAAAAAAAAAAAAA&#10;AAAAAAAAAAAAAAAAAAAAEAAAAK8AAAD/AAAA/wAAAO8AAAAwAAAAAAAAAAAAAAAAAAAAAAAAAAAA&#10;AAAAAAAAAAAAAAAAAAAAAAAAAAAAAAAAAAAAAAAAAAAAAFAAAADvAAAA/wAAAP8AAACfAAAAAAAA&#10;AAAAAAAAAAAAAAAAAEAAAAD/AAAA/wAAAN8AAAAQAAAAAAAAAAAAAAAAAAAAAAAAAAAAAAAAAAAA&#10;IAAAAP8AAAD/AAAA/wAAAI8AAAAAAAAAAAAAAAAAAAAAAAAAAAAAAAAAAAAAAAAAAAAAAAAAAABQ&#10;AAAA/wAAAP8AAAD/AAAA/wAAAP8AAABgAAAAAAAAAAAAAAAAAAAAAAAAAAAAAAAAAAAAAAAAAAAA&#10;AAAAAAAAAAAAAAAAAAAAAAAAAAAAAAAAAAAAAAAAAAAAAAAAAAAAAAAAAAAAAAAAAAAAAAAAAAAA&#10;AAAAAAAAAAAAAAAAAAAAAAAAAAAAAAAAAAAAAAAAAAAAAAAAAAAAAAAAAAAAAAAAAAAAAAAAAAAA&#10;AAAAAAAsADw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AsADw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FxkAERodABEaHQARGh0AERodABEaHQARGh0AERodABEa&#10;HQARGh0AERodABEaHQARGh0AERodABEaHQARGh0AERodABEaHQARGh0AAgMEAAAAAAAAAAAAAAAA&#10;AAAAAAAAAAAAAAAAAAAAAAAAAAAAAAAAAAAAAAAAAAAAAAAAAAAAAAAAAAAAAAAAAAAAAAAAAAAA&#10;AAAAAAAAAAAAAAAAAAAAAAAAAAAAAAAAAAAAAAAAAAAAAAAAAAAAAAAAAAAAAAAAAAAAAAAAAAAA&#10;AAAAAAAAAAAAAAAXc2wJLebXES3m1xEt5tcRLebXES3m1xEt5tcRLebXES3m1xEt5tcRLebXES3m&#10;1xEt5tcRLebXES3m1xEt5tcRLebXES3m1xEt5tcREVZR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RACAMt9DADLfQwAy30M&#10;AMt9DADLfQwAy30MAMt9DADLfQwAy30MAMt9DADLfQwAy30MAMt9DADLfQwAy30MAMt9DADLfQwA&#10;y30MAJheCQAAAAAAAAAAAAAAAAAAAAAAAAAAAAAAAAAAAAAAAAAAAAAAAAAAAAAAAAAAAAAAAAAA&#10;AAAAAAAAAAAAAAAAAAAAAAAAAAAAAAAAAAAAAAAAAAAAAAAAAAAAAAAAAAAAAAAAAAAAAAAAAAAA&#10;AAAAAAAAAAAAAAAAAAAAAAAAAAAAAAAAAAAAAAAAAAAAAAAAAAAAAAAAAAAAAAAAAAALBgEAfkMK&#10;ALdiDwC3Yg8At2IPALdiDwC3Yg8At2IPALdiDwC3Yg8AlVAMAAsG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fAAAA/wAAAP8AAABAAAAAAAAAAAAAAAAAAAAAAAAAAAAAAAAAAAAAAAAAAIAA&#10;AAD/AAAA/wAAAP8AAACPAAAAEAAAAAAAAAAAAAAAAAAAAAAAAAAAAAAAAAAAAAAAAAAAAAAAAAAA&#10;AGAAAAD/AAAA/wAAAK8AAAAAAAAAAAAAAAAAAAAAAAAAAAAAAAAAAAAAAAAAAAAAAGAAAABwAAAA&#10;QAAAABAAAAAAAAAAAAAAAAAAAAAAAAAAAAAAAAAAAAAAAAAAAAAAAAAAAAAwAAAAzwAAAP8AAAD/&#10;AAAA7wAAADAAAAAAAAAAAAAAAAAAAAAAAAAAAAAAAAAAAAAAAAAAAAAAAAAAAAAAAAAAAAAAAAAA&#10;AAAAAAAAgAAAAP8AAAD/AAAA/wAAAJ8AAAAAAAAAAAAAAAAAAAAAAAAAAAAAAK8AAAD/AAAA/wAA&#10;AHAAAAAAAAAAAAAAAAAAAAAAAAAAAAAAAAAAAAAAAAAAAAAAAP8AAAD/AAAA/wAAAGAAAAAAAAAA&#10;AAAAAAAAAAAAAAAAAAAAAAAAAAAAAAAAAAAAAAAAAABwAAAAvwAAAM8AAAD/AAAA/wAAAP8AAAD/&#10;AAAAYAAAAAAAAAAAAAAAAAAAAAAAAAAAAAAAAAAAAAAAAAAAAAAAAAAAAAAAAAAAAAAAAAAAAAAA&#10;AAAAAAAAAAAAAAAAAAAAAAAAAAAAAAAAAAAAAAAAAAAAAAAAAAAAAAAAAAAAAAAAAAAAAAAAAAAA&#10;AAAAAAAAAAAAAAAAAAAAAAAAAAAAAAAAAAAAAAAAAAAAAAAAAAAsADw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AsADwAAAAAAAAA&#10;AAAAAAAAAAAAAAAAAAAAAAAAAAAAAAAAAAAAAAAAAAAAAAAAAAAAAAAAAAAAQAAAAEAAAABAAAAA&#10;QAAAAEAAAABAAAAAQAAAAEAAAABAAAAAQAAAAEAAAABAAAAAQAAAAEAAAABAAAAAQAAAAEAwKytp&#10;vqyq5b6squW+rKrlvqyq5b6squW+rKrlvqyq5b6squW+rKrlvqyq5b6squW+rKrlvqyq5b6squW+&#10;rKrlvqyq5b6squW+rKrlvqyq5b6squW+rKrlvqyq5b6squVfVlWT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UICQAR&#10;Gh0AERodABEaHQARGh0AERodABEaHQARGh0AERodABEaHQARGh0AERodABEaHQARGh0AERodABEa&#10;HQARGh0AERodABEaHQARGh0ACg8QAAAAAAAAAAAAAAAAAAAAAAAAAAAAAAAAAAAAAAAAAAAAAAAA&#10;AAAAAAAAAAAAAAAAAAAAAAAAAAAAAAAAAAAAAAAAAAAAAAAAAAAAAAAAAAAAAAAAAAAAAAAAAAAA&#10;AAAAAAAAAAAAAAAAAAAAAAAAAAAAAAAAAAAAAAAAAAAAAAAAAAAAAAMODQEq2MoQLebXES3m1xEt&#10;5tcRLebXES3m1xEt5tcRLebXES3m1xEt5tcRLebXES3m1xEt5tcRLebXES3m1xEt5tcRLebXES3m&#10;1xEt5tcRJ8m8D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kYHAMt9DADLfQwAy30MAMt9DADLfQwAy30MAMt9DADLfQwAy30M&#10;AMt9DADLfQwAy30MAMt9DADLfQwAy30MAMt9DADLfQwAy30MAMt9DAAmFwIAAAAAAAAAAAAAAAAA&#10;AAAAAAAAAAAAAAAAAAAAAAAAAAAAAAAAAAAAAAAAAAAAAAAAAAAAAAAAAAAAAAAAAAAAAAAAAAAA&#10;AAAAAAAAAAAAAAAAAAAAAAAAAAAAAAAAAAAAAAAAAAAAAAAAAAAAAAAAAAAAAAAAAAAAAAAAAAAA&#10;AAAAAAAAAAAAAAAAAAAAAAAAAAAAAAAAAABnNwgAt2IPALdiDwC3Yg8At2IPALdiDwC3Yg8At2IP&#10;ALdiDwC3Yg8At2IPAJVQ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AAAAD/AAAA/wAAAP8AAAAA&#10;AAAAAAAAAAAAAAAAAAAAAAAAAAAAAAAAAAAAAAAAABAAAADPAAAA/wAAAP8AAAD/AAAA7wAAAIAA&#10;AAAgAAAAAAAAAAAAAAAAAAAAAAAAAAAAAAAAAAAAAAAAAK8AAAD/AAAA/wAAAGAAAAAAAAAAAAAA&#10;AAAAAAAAAAAAAAAAAAAAAAAAAAAAAAAAAAAAAAAAAAAAAAAAAAAAAAAAAAAAAAAAAAAAAAAAAAAA&#10;AAAAAAAAAAAAAAAAAAAAAGAAAADvAAAA/wAAAP8AAADPAAAAEAAAAAAAAAAAAAAAAAAAAAAAAAAA&#10;AAAAAAAAAAAAAAAAAAAAAAAAAAAAAAAAAAAAAAAAABAAAAC/AAAA/wAAAP8AAAD/AAAAYAAAAAAA&#10;AAAAAAAAAAAAAAAAAAAAAAAAEAAAAP8AAAD/AAAA/wAAABAAAAAAAAAAAAAAAAAAAAAAAAAAAAAA&#10;AAAAAAAAAAAAAAAAAP8AAAD/AAAA/wAAADAAAAAAAAAAAAAAAAAAAAAAAAAAAAAAAAAAAAAAAAAA&#10;AAAAAAAAAAAAAAAAAAAAAAAAAAAgAAAArwAAAP8AAAD/AAAA/wAAACAAAAAAAAAAAAAAAAAAAAAA&#10;AAAAAAAAAAAAAAAAAAAAAAAAAAAAAAAAAAAAAAAAAAAAAAAAAAAAAAAAAAAAAAAAAAAAAAAAAAAA&#10;AAAAAAAAAAAAAAAAAAAAAAAAAAAAAAAAAAAAAAAAAAAAAAAAAAAAAAAAAAAAAAAAAAAAAAAAAAAA&#10;AAAAAAAAAAAAAAAAAAAsADw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AsADwAAAAAAAAAAAAAAAAAAAAAAAAAAAAAAAAAAAAAAAAA&#10;AAAAAAAAAAAAAAAAAAAAAAAAAAAAQAAAAEAAAABAAAAAQAAAAEAAAABAAAAAQAAAAEAAAABAAAAA&#10;QAAAAEAAAABAAAAAQAAAAEAAAABAAAAAQAAAAEAwKytpvqyq5b6squW+rKrlvqyq5b6squW+rKrl&#10;vqyq5b6squW+rKrlvqyq5b6squW+rKrlvqyq5b6squW+rKrlvqyq5b6squW+rKrlvqyq5b6squW+&#10;rKrlvqyq5b6squVfVlWT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SFAARGh0AERodABEaHQARGh0AERodABEaHQAR&#10;Gh0AERodABEaHQARGh0AERodABEaHQARGh0AERodABEaHQARGh0AERodABEaHQARGh0AEBgbAAAA&#10;AAAAAAAAAAAAAAAAAAAAAAAAAAAAAAAAAAAAAAAAAAAAAAAAAAAAAAAAAAAAAAAAAAAAAAAAAAAA&#10;AAAAAAAAAAAAAAAAAAAAAAAAAAAAAAAAAAAAAAAAAAAAAAAAAAAAAAAAAAAAAAAAAAAAAAAAAAAA&#10;AAAAAAAAAAAAAAAAAAAAABFWUQYt5tcRLebXES3m1xEt5tcRLebXES3m1xEt5tcRLebXES3m1xEt&#10;5tcRLebXES3m1xEt5tcRLebXES3m1xEt5tcRLebXES3m1xEt5tcRLebXEQgrK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m0LAMt9&#10;DADLfQwAy30MAMt9DADLfQwAy30MAMt9DADLfQwAy30MAMt9DADLfQwAy30MAMt9DADLfQwAy30M&#10;AMt9DADLfQwAy30MAMt9DAByRgcAAAAAAAAAAAAAAAAAAAAAAAAAAAAAAAAAAAAAAAAAAAAAAAAA&#10;AAAAAAAAAAAAAAAAAAAAAAAAAAAAAAAAAAAAAAAAAAAAAAAAAAAAAAAAAAAAAAAAAAAAAAAAAAAA&#10;AAAAAAAAAAAAAAAAAAAAAAAAAAAAAAAAAAAAAAAAAAAAAAAAAAAAAAAAAAAAAAAAAAAAAAAAAC4Z&#10;BAC3Yg8At2IPALdiDwC3Yg8At2IPALdiDwC3Yg8At2IPALdiDwC3Yg8At2IPALdiDwBFJQ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AAAD/AAAA/wAAAL8AAAAAAAAAAAAAAAAAAAAAAAAAAAAAAAAAAAAA&#10;AAAAAAAAAAAAAAAQAAAArwAAAP8AAAD/AAAA/wAAAP8AAADvAAAAgAAAABAAAAAAAAAAAAAAAAAA&#10;AAAAAAAAAAAAAP8AAAD/AAAA/wAAABAAAAAAAAAAAAAAAAAAAAAAAAAAAAAAAAAAAAAAAAAAAAAA&#10;AAAAAAAAAAAAAAAAAAAAAAAAAAAAAAAAAAAAAAAAAAAAAAAAAAAAAAAAAAAAjwAAAP8AAAD/AAAA&#10;/wAAAI8AAAAAAAAAAAAAAAAAAAAAAAAAAAAAAAAAAAAAAAAAAAAAAAAAAAAAAAAAAAAAAAAAAAAA&#10;AAAAMAAAAN8AAAD/AAAA/wAAAN8AAAAwAAAAAAAAAAAAAAAAAAAAAAAAAAAAAAAAAAAAQAAAAP8A&#10;AAD/AAAAzwAAAAAAAAAAAAAAAAAAAAAAAAAAAAAAAAAAAAAAAAAAAAAAAAAAAP8AAAD/AAAA/wAA&#10;AAAAAAAAAAAAAAAAAAAAAAAAAAAAAAAAAAAAAAAAAAAAAAAAAAAAAAAAAAAAAAAAAAAAAAAAAAAA&#10;AAAAAM8AAAD/AAAA/wAAAI8AAAAAAAAAAAAAAAAAAAAAAAAAAAAAAAAAAAAAAAAAAAAAAAAAAAAA&#10;AAAAAAAAAAAAAAAAAAAAAAAAAAAAAAAAAAAAAAAAAAAAAAAAAAAAAAAAAAAAAAAAAAAAAAAAAAAA&#10;AAAAAAAAAAAAAAAAAAAAAAAAAAAAAAAAAAAAAAAAAAAAAAAAAAAAAAAAAAAAAAAsADw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As&#10;ADwAAAAAAAAAAAAAAAAAAAAAAAAAAAAAAAAAAAAAAAAAAAAAAAAAAAAAAAAAAAAAAAAAAAAAQAAA&#10;AEAAAABAAAAAQAAAAEAAAABAAAAAQAAAAEAAAABAAAAAQAAAAEAAAABAAAAAQAAAAEAAAABAAAAA&#10;QAAAAEAwKytpvqyq5b6squW+rKrlvqyq5b6squW+rKrlvqyq5b6squW+rKrlvqyq5b6squW+rKrl&#10;vqyq5b6squW+rKrlvqyq5b6squW+rKrlvqyq5b6squW+rKrlvqyq5b6squVfVlWT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AYGwARGh0AERodABEaHQARGh0AERodABEaHQARGh0AERodABEaHQARGh0AERodABEaHQAR&#10;Gh0AERodABEaHQARGh0AERodABEaHQARGh0AERodAAMFBQAAAAAAAAAAAAAAAAAAAAAAAAAAAAAA&#10;AAAAAAAAAAAAAAAAAAAAAAAAAAAAAAAAAAAAAAAAAAAAAAAAAAAAAAAAAAAAAAAAAAAAAAAAAAAA&#10;AAAAAAAAAAAAAAAAAAAAAAAAAAAAAAAAAAAAAAAAAAAAAAAAAAAAAAAAAAAAAAAAAByQhgst5tcR&#10;LebXES3m1xEt5tcRLebXES3m1xEt5tcRLebXES3m1xEt5tcRLebXES3m1xEt5tcRLebXES3m1xEt&#10;5tcRLebXES3m1xEt5tcRLebXERRlXg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FwIAy30MAMt9DADLfQwAy30MAMt9DADLfQwAy30MAMt9&#10;DADLfQwAy30MAMt9DADLfQwAy30MAMt9DADLfQwAy30MAMt9DADLfQwAy30MAMt9DAClZgoAAAAA&#10;AAAAAAAAAAAAAAAAAAAAAAAAAAAAAAAAAAAAAAAAAAAAAAAAAAAAAAAAAAAAAAAAAAAAAAAAAAAA&#10;AAAAAAAAAAAAAAAAAAAAAAAAAAAAAAAAAAAAAAAAAAAAAAAAAAAAAAAAAAAAAAAAAAAAAAAAAAAA&#10;AAAAAAAAAAAAAAAAAAAAAAAAAAAAAAAAAAAAAAAAAHI9CQC3Yg8At2IPALdiDwC3Yg8At2IPALdi&#10;DwC3Yg8At2IPALdiDwC3Yg8At2IPALdiDwCVUA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AAAAD/AAAA&#10;/wAAAI8AAAAAAAAAAAAAAAAAAAAAAAAAAAAAAAAAAAAAAAAAAAAAAAAAAAAAAAAAAAAAAEAAAAC/&#10;AAAA/wAAAP8AAAD/AAAA/wAAAN8AAAAwAAAAAAAAAAAAAAAAAAAAIAAAAP8AAAD/AAAA7wAAAAAA&#10;AAAAAAAAAAAAAAAAAAAAAAAAAAAAAAAAAAAAAAAAAAAAAAAAAAAAAAAAAAAAAAAAAAAAAAAAAAAA&#10;AAAAAAAAAAAAAAAAABAAAADPAAAA/wAAAP8AAADvAAAAYAAAAAAAAAAAAAAAAAAAAAAAAAAAAAAA&#10;AAAAAAAAAAAAAAAAAAAAAAAAAAAAAAAAAAAAAAAAAABgAAAA/wAAAP8AAAD/AAAAvwAAABAAAAAA&#10;AAAAAAAAAAAAAAAAAAAAAAAAAAAAAAAAAAAAcAAAAP8AAAD/AAAAjwAAAAAAAAAAAAAAAAAAAAAA&#10;AAAAAAAAAAAAAAAAAAAAAAAAQAAAAP8AAAD/AAAAzwAAAAAAAAAAAAAAAAAAAAAAAAAAAAAAAAAA&#10;AAAAAAAAAAAAAAAAAAAAAAAAAAAAAAAAAAAAAAAAAAAAAAAAAGAAAAD/AAAA/wAAAL8AAAAAAAAA&#10;AAAAAAAAAAAAAAAAAAAAAAAAAAAAAAAAAAAAAAAAAAAAAAAAAAAAAAAAAAAAAAAAAAAAAAAAAAAA&#10;AAAAAAAAAAAAAAAAAAAAAAAAAAAAAAAAAAAAAAAAAAAAAAAAAAAAAAAAAAAAAAAAAAAAAAAAAAAA&#10;AAAAAAAAAAAAAAAAAAAAAAAAAAAAAAAsADw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AsADw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EaHQARGh0AERodABEaHQARGh0A&#10;ERodABEaHQARGh0AERodABEaHQARGh0AERodABEaHQARGh0AERodABEaHQARGh0AERodABEaHQAR&#10;Gh0AERodAAQHBwAAAAAAAAAAAAAAAAAAAAAAAAAAAAAAAAAAAAAAAAAAAAAAAAAAAAAAAAAAAAAA&#10;AAAAAAAAAAAAAAAAAAAAAAAAAAAAAAAAAAAAAAAAAAAAAAAAAAAAAAAAAAAAAAAAAAAAAAAAAAAA&#10;AAAAAAAAAAAAAAAAAAAAAAAAAAAAAAAAACKtoQ0t5tcRLebXES3m1xEt5tcRLebXES3m1xEt5tcR&#10;LebXES3m1xEt5tcRLebXES3m1xEt5tcRLebXES3m1xEt5tcRLebXES3m1xEt5tcRLebXERdzbA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HwMAy30MAMt9DADLfQwAy30MAMt9DADLfQwAy30MAMt9DADLfQwAy30MAMt9DADLfQwAy30MAMt9&#10;DADLfQwAy30MAMt9DADLfQwAy30MAMt9DADLfQwAAAAAAAAAAAAAAAAAAAAAAAAAAAAAAAAAAAAA&#10;AAAAAAAAAAAAAAAAAAAAAAAAAAAAAAAAAAAAAAAAAAAAAAAAAAAAAAAAAAAAAAAAAAAAAAAAAAAA&#10;AAAAAAAAAAAAAAAAAAAAAAAAAAAAAAAAAAAAAAAAAAAAAAAAAAAAAAAAAAAAAAAAAAAAAAAAAAAA&#10;AAAAAAAAAIlKCwC3Yg8At2IPALdiDwC3Yg8At2IPALdiDwC3Yg8At2IPALdiDwC3Yg8At2IPALdi&#10;DwC3Yg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8AAAD/AAAA/wAAAGAAAAAAAAAAAAAAAAAAAAAAAAAA&#10;AAAAAAAAAAAAAAAAAAAAAAAAAAAAAAAAAAAAAAAAAAAAAAAAIAAAAK8AAAD/AAAA/wAAAP8AAADv&#10;AAAAIAAAAAAAAAAAAAAAQAAAAP8AAAD/AAAAvwAAAAAAAAAAAAAAAAAAAAAAAAAAAAAAAAAAAAAA&#10;AAAAAAAAAAAAAAAAAAAAAAAAAAAAAAAAAAAAAAAAAAAAAAAAAAAAAAAAMAAAAO8AAAD/AAAA/wAA&#10;AM8AAAAwAAAAAAAAAAAAAAAAAAAAAAAAAAAAAAAAAAAAAAAAAAAAAAAAAAAAAAAAAAAAAAAAAAAA&#10;AAAAAJ8AAAD/AAAA/wAAAP8AAACAAAAAAAAAAAAAAAAAAAAAAAAAAAAAAAAAAAAAAAAAAAAAAAAA&#10;AAAAgAAAAP8AAAD/AAAAgAAAAAAAAAAAAAAAAAAAAAAAAAAAAAAAAAAAAAAAAAAAAAAAcAAAAP8A&#10;AAD/AAAAnwAAAAAAAAAAAAAAAAAAAAAAAAAAAAAAAAAAAAAAAAAAAAAAAAAAAAAAAAAAAAAAAAAA&#10;AAAAAAAAAAAAAAAAAEAAAAD/AAAA/wAAAL8AAAAAAAAAAAAAAAAAAAAAAAAAAAAAAAAAAAAAAAAA&#10;AAAAAAAAAAAAAAAAAAAAAAAAAAAAAAAAAAAAAAAAAAAAAAAAAAAAAAAAAAAAAAAAAAAAAAAAAAAA&#10;AAAAAAAAAAAAAAAAAAAAAAAAAAAAAAAAAAAAAAAAAAAAAAAAAAAAAAAAAAAAAAAAAAAAAAAAAAAs&#10;ADw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AsADw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EaHQARGh0AERodABEaHQARGh0AERodABEaHQARGh0AERodABEaHQARGh0A&#10;ERodABEaHQARGh0AERodABEaHQARGh0AERodABEaHQARGh0AERodAAQHBwAAAAAAAAAAAAAAAAAA&#10;AAAAAAAAAAAAAAAAAAAAAAAAAAAAAAAAAAAAAAAAAAAAAAAAAAAAAAAAAAAAAAAAAAAAAAAAAAAA&#10;AAAAAAAAAAAAAAAAAAAAAAAAAAAAAAAAAAAAAAAAAAAAAAAAAAAAAAAAAAAAAAAAAAAAAAAAAAAA&#10;ACKtoQ0t5tcRLebXES3m1xEt5tcRLebXES3m1xEt5tcRLebXES3m1xEt5tcRLebXES3m1xEt5tcR&#10;LebXES3m1xEt5tcRLebXES3m1xEt5tcRLebXESKtoQ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zHwMAy30MAMt9DADLfQwAy30MAMt9DADL&#10;fQwAy30MAMt9DADLfQwAy30MAMt9DADLfQwAy30MAMt9DADLfQwAy30MAMt9DADLfQwAy30MAMt9&#10;DADLfQwAAAAAAAAAAAAAAAAAAAAAAAAAAAAAAAAAAAAAAAAAAAAAAAAAAAAAAAAAAAAAAAAAAAAA&#10;AAAAAAAAAAAAAAAAAAAAAAAAAAAAAAAAAAAAAAAAAAAAAAAAAAAAAAAAAAAAAAAAAAAAAAAAAAAA&#10;AAAAAAAAAAAAAAAAAAAAAAAAAAAAAAAAAAAAAAAAAAAAAAAAAAAAALdiDwC3Yg8At2IPALdiDwC3&#10;Yg8At2IPALdiDwC3Yg8At2IPALdiDwC3Yg8At2IPALdiDwC3Yg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8AAAD/AAAA/wAAACAAAAAAAAAAAAAAAAAAAAAAAAAAAAAAAAAAAAAAAAAAMAAAADAAAAAAAAAA&#10;AAAAAAAAAAAAAAAAAAAAAAAAAABAAAAA7wAAAP8AAAD/AAAAjwAAAAAAAAAAAAAAQAAAAP8AAAD/&#10;AAAAvwAAAAAAAAAAAAAAAAAAAAAAAAAAAAAAAAAAAAAAAAAQAAAAgAAAAGAAAABAAAAAAAAAAAAA&#10;AAAAAAAAAAAAAAAAAAAwAAAA7wAAAP8AAAD/AAAAnwAAABAAAAAAAAAAAAAAAAAAAAAAAAAAAAAA&#10;AAAAAAAAAAAAAAAAAAAAAAAAAAAAAAAAAAAAAAAAAAAAnwAAAP8AAAD/AAAA7wAAAEAAAAAAAAAA&#10;AAAAAAAAAAAAAAAAAAAAAAAAAAAAAAAAAAAAAAAAAAAAAAAAgAAAAP8AAAD/AAAAgAAAAAAAAAAA&#10;AAAAAAAAAAAAAAAAAAAAAAAAAAAAAAAAAAAA3wAAAP8AAAD/AAAAcAAAAAAAAAAAAAAAAAAAAL8A&#10;AADfAAAA/wAAABAAAAAAAAAAAAAAAAAAAAAAAAAAAAAAAAAAAAAAAAAAAAAAAHAAAAD/AAAA/wAA&#10;AJ8AAAAAAAAAAAAAAAAAAAAAAAAAAAAAAAAAAAAAAAAAAAAAAAAAAAAAAAAAAAAAAAAAAAAAAAAA&#10;AAAAAAAAAAAAAAAAAAAAAAAAAAAAAAAAAAAAAAAAAAAAAAAAAAAAAAAAAAAAAAAAAAAAAAAAAAAA&#10;AAAAAAAAAAAAAAAAAAAAAAAAAAAAAAAAAAAAAAAAAAAsADw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AsADw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EaHQARGh0AERod&#10;ABEaHQARGh0AERodABEaHQARGh0AERodABEaHQARGh0AERodABEaHQARGh0AERodABEaHQARGh0A&#10;ERodABEaHQARGh0AERodAAQHBwAAAAAAAAAAAAAAAAAAAAAAAAAAAAAAAAAAAAAAAAAAAAAAAAAA&#10;AAAAAAAAAAAAAAAAAAAAAAAAAAAAAAAAAAAAAAAAAAAAAAAAAAAAAAAAAAAAAAAAAAAAAAAAAAAA&#10;AAAAAAAAAAAAAAAAAAAAAAAAAAAAAAAAAAAAAAAAAAAAACKtoQ0t5tcRLebXES3m1xEt5tcRLebX&#10;ES3m1xEt5tcRLebXES3m1xEt5tcRLebXES3m1xEt5tcRLebXES3m1xEt5tcRLebXES3m1xEt5tcR&#10;LebXERmBeQ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zHwMAy30MAMt9DADLfQwAy30MAMt9DADLfQwAy30MAMt9DADLfQwAy30MAMt9DADL&#10;fQwAy30MAMt9DADLfQwAy30MAMt9DADLfQwAy30MAMt9DADLfQwAAAAAAAAAAAAAAAAAAAAAAAAA&#10;AAAAAAAAAAAAAAAAAAAAAAAAAAAAAAAAAAAAAAAAAAAAAAAAAAAAAAAAAAAAAAAAAAAAAAAAAAAA&#10;AAAAAAAAAAAAAAAAAAAAAAAAAAAAAAAAAAAAAAAAAAAAAAAAAAAAAAAAAAAAAAAAAAAAAAAAAAAA&#10;AAAAAAAAAAAAAAAAAAAAAJVQDAC3Yg8At2IPALdiDwC3Yg8At2IPALdiDwC3Yg8At2IPALdiDwC3&#10;Yg8At2IPALdiDwC3Yg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AAAAP8AAAD/AAAA7wAAAAAAAAAAAAAAAAAA&#10;AAAAAAAAAAAAAAAAAEAAAAD/AAAA/wAAAL8AAAAAAAAAAAAAAAAAAAAAAAAAAAAAAAAAAAAAAAAA&#10;YAAAAP8AAAD/AAAAvwAAAAAAAAAAAAAAMAAAAP8AAAD/AAAAzwAAAAAAAAAAAAAAAAAAAAAAAAAA&#10;AAAAAAAAAAAAAABgAAAA/wAAAP8AAACvAAAAAAAAAAAAAAAAAAAAAAAAADAAAADvAAAA/wAAAP8A&#10;AACPAAAAAAAAAAAAAAAAAAAAAAAAAAAAAAAAAAAAAAAAAAAAAAAAAAAAAAAAAAAAAAAAAAAAAAAA&#10;AAAAAACfAAAA/wAAAP8AAADfAAAAMAAAAAAAAAAAAAAAAAAAAAAAAAAAAAAAAAAAAAAAAAAAAAAA&#10;AAAAAAAAAAAAAAAAcAAAAP8AAAD/AAAArwAAAAAAAAAAAAAAAAAAAAAAAAAAAAAAAAAAAAAAAABg&#10;AAAA/wAAAP8AAAD/AAAAQAAAAAAAAAAAAAAAAAAAAM8AAAD/AAAA/wAAAGAAAAAAAAAAAAAAAAAA&#10;AAAAAAAAAAAAAAAAAAAAAAAAEAAAAN8AAAD/AAAA/wAAAGAAAAAAAAAAAAAAAAAAAAAAAAAAAAAA&#10;AAAAAAAAAAAAAAAAAAAAAAAAAAAAAAAAAAAAAAAAAAAAAAAAAAAAAAAAAAAAAAAAAAAAAAAAAAAA&#10;AAAAAAAAAAAAAAAAAAAAAAAAAAAAAAAAAAAAAAAAAAAAAAAAAAAAAAAAAAAAAAAAAAAAAAAAAAAA&#10;AAAAAAAAAAAsADw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AsADw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EaHQARGh0AERodABEaHQARGh0AERodABEaHQARGh0AERod&#10;ABEaHQARGh0AERodABEaHQARGh0AERodABEaHQARGh0AERodABEaHQARGh0AERodAAQHBwAAAAAA&#10;AAAAAAAAAAAAAAAAAAAAAAAAAAAAAAAAAAAAAAAAAAAAAAAAAAAAAAAAAAAAAAAAAAAAAAAAAAAA&#10;AAAAAAAAAAAAAAAAAAAAAAAAAAAAAAAAAAAAAAAAAAAAAAAAAAAAAAAAAAAAAAAAAAAAAAAAAAAA&#10;AAAAAAAAAAAAAB+elAwt5tcRLebXES3m1xEt5tcRLebXES3m1xEt5tcRLebXES3m1xEt5tcRLebX&#10;ES3m1xEt5tcRLebXES3m1xEt5tcRLebXES3m1xEt5tcRLebXERdzbA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zHwMAy30MAMt9DADLfQwA&#10;y30MAMt9DADLfQwAy30MAMt9DADLfQwAy30MAMt9DADLfQwAy30MAMt9DADLfQwAy30MAMt9DADL&#10;fQwAy30MAMt9DACybQsAAAAAAAAAAAAAAAAAAAAAAAAAAAAAAAAAAAAAAAAAAAAAAAAAAAAAAAAA&#10;AAAAAAAAAAAAAAAAAAAAAAAAAAAAAAAAAAAAAAAAAAAAAAAAAAAAAAAAAAAAAAAAAAAAAAAAAAAA&#10;AAAAAAAAAAAAAAAAAAAAAAAAAAAAAAAAAAAAAAAAAAAAAAAAAAAAAAAAAAAAAAAAAH5DCgC3Yg8A&#10;t2IPALdiDwC3Yg8At2IPALdiDwC3Yg8At2IPALdiDwC3Yg8At2IPALdiDwCgVg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AAAAP8AAAD/AAAAvwAAAAAAAAAAAAAAAAAAAAAAAAAAAAAAAAAAAEAAAAD/AAAA/wAA&#10;AP8AAAAQAAAAAAAAAAAAAAAAAAAAAAAAAAAAAAAAAAAAQAAAAP8AAAD/AAAArwAAAAAAAAAAAAAA&#10;AAAAAO8AAAD/AAAA/wAAABAAAAAAAAAAAAAAAAAAAAAAAAAAAAAAABAAAADvAAAA/wAAAP8AAABA&#10;AAAAAAAAAAAAAAAAAAAAAAAAAM8AAAD/AAAA/wAAAJ8AAAAAAAAAAAAAAAAAAAAAAAAAAAAAAAAA&#10;AAAAAAAAAAAAAAAAAAAAAAAAAAAAAAAAAAAAAAAAAAAAAFAAAAD/AAAA/wAAAO8AAAAwAAAAAAAA&#10;AAAAAAAAAAAAAAAAAAAAAAAAAAAAAAAAAAAAAAAAAAAAAAAAAAAAAAAAAAAAQAAAAP8AAAD/AAAA&#10;7wAAAAAAAAAAAAAAAAAAAAAAAAAAAAAAAAAAABAAAADvAAAA/wAAAP8AAAD/AAAAEAAAAAAAAAAA&#10;AAAAAAAAAI8AAAD/AAAA/wAAAN8AAAAQAAAAAAAAAAAAAAAAAAAAAAAAAAAAAAAQAAAAnwAAAP8A&#10;AAD/AAAA7wAAAAAAAAAAAAAAAAAAAAAAAAAAAAAAAAAAAAAAAAAAAAAAAAAAAAAAAAAAAAAAAAAA&#10;AAAAAAAAAAAAAAAAAAAAAAAAAAAAAAAAAAAAAAAAAAAAAAAAAAAAAAAAAAAAAAAAAAAAAAAAAAAA&#10;AAAAAAAAAAAAAAAAAAAAAAAAAAAAAAAAAAAAAAAAAAAAAAAAAAAAAAAsADw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AsADwAAAAA&#10;AAAAAAAAAAAAAAAAAAAAAAAAAAAAAAAAAAAAAAAAAAAAAAAAAAAAAAAAAAAAAAAAQAAAAEAAAABA&#10;AAAAQAAAAEAAAABAAAAAQAAAAEAAAABAAAAAQAAAAEAAAABAAAAAQAAAAEAAAABAAAAAQAAAAEAY&#10;FhVVX1ZVk19WVZNfVlWTX1ZVk19WVZNfVlWTX1ZVk19WVZNfVlWTX1ZVk19WVZNfVlWTX1ZVk19W&#10;VZNfVlWTX1ZVk19WVZNfVlWTX1ZVk19WVZNfVlWTX1ZVk19WVZMwKytp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0U&#10;FgARGh0AERodABEaHQARGh0AERodABEaHQARGh0AERodABEaHQARGh0AERodABEaHQARGh0AERod&#10;ABEaHQARGh0AERodABEaHQARGh0AERodAAAAAAAAAAAAAAAAAAAAAAAAAAAAAAAAAAAAAAAAAAAA&#10;AAAAAAAAAAAAAAAAAAAAAAAAAAAAAAAAAAAAAAAAAAAAAAAAAAAAAAAAAAAAAAAAAAAAAAAAAAAA&#10;AAAAAAAAAAAAAAAAAAAAAAAAAAAAAAAAAAAAAAAAAAAAAAAAAAAAAAAAABRlXgct5tcRLebXES3m&#10;1xEt5tcRLebXES3m1xEt5tcRLebXES3m1xEt5tcRLebXES3m1xEt5tcRLebXES3m1xEt5tcRLebX&#10;ES3m1xEt5tcRLebXEQs6Ng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30MAMt9DADLfQwAy30MAMt9DADLfQwAy30MAMt9DADLfQwA&#10;y30MAMt9DADLfQwAy30MAMt9DADLfQwAy30MAMt9DADLfQwAy30MAMt9DAB/TggAAAAAAAAAAAAA&#10;AAAAAAAAAAAAAAAAAAAAAAAAAAAAAAAAAAAAAAAAAAAAAAAAAAAAAAAAAAAAAAAAAAAAAAAAAAAA&#10;AAAAAAAAAAAAAAAAAAAAAAAAAAAAAAAAAAAAAAAAAAAAAAAAAAAAAAAAAAAAAAAAAAAAAAAAAAAA&#10;AAAAAAAAAAAAAAAAAAAAAAAAAAAAAAAAAEUlBgC3Yg8At2IPALdiDwC3Yg8At2IPALdiDwC3Yg8A&#10;t2IPALdiDwC3Yg8At2IPALdiDwBnNw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wAAAP8AAAD/AAAAgAAAAAAA&#10;AAAAAAAAAAAAAAAAAAAAAAAAAAAAAAAAAADvAAAA/wAAAP8AAACfAAAAAAAAAAAAAAAAAAAAAAAA&#10;AAAAAAAAAAAArwAAAP8AAAD/AAAAYAAAAAAAAAAAAAAAAAAAAJ8AAAD/AAAA/wAAAJ8AAAAAAAAA&#10;AAAAAAAAAAAAAAAAEAAAAM8AAAD/AAAA/wAAAK8AAAAAAAAAAAAAAAAAAAAAAAAAYAAAAP8AAAD/&#10;AAAA3wAAAEAAAABAAAAAQAAAAEAAAABAAAAAQAAAAEAAAABAAAAAQAAAAEAAAAAQAAAAAAAAAAAA&#10;AAAAAAAAAAAAAN8AAAD/AAAA/wAAAIAAAABAAAAAQAAAAEAAAABAAAAAQAAAAEAAAABAAAAAQAAA&#10;AEAAAAAwAAAAAAAAAAAAAAAAAAAAAAAAAN8AAAD/AAAA/wAAAJ8AAAAAAAAAAAAAAAAAAAAAAAAA&#10;EAAAAM8AAAD/AAAA/wAAAP8AAADfAAAAAAAAAAAAAAAAAAAAAAAAACAAAADvAAAA/wAAAP8AAADP&#10;AAAAUAAAABAAAAAAAAAAEAAAAGAAAADfAAAA/wAAAP8AAAD/AAAAUAAAAAAAAAAAAAAAAAAAAAAA&#10;AAAAAAAAAAAAAAAAAAAAAAAAAAAAAAAAAAAAAAAAAAAAAAAAAAAAAAAAAAAAAAAAAAAAAAAAAAAA&#10;AAAAAAAAAAAAAAAAAAAAAAAAAAAAAAAAAAAAAAAAAAAAAAAAAAAAAAAAAAAAAAAAAAAAAAAAAAAA&#10;AAAAAAAAAAAAAAAAAAAAAAAsADw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AsADwAAAAAAAAAAAAAAAAAAAAAAAAAAAAAAAAAAAAA&#10;AAAAAAAAAAAAAAAAAAAAAAAAAAAAAAAAQAAAAEAAAABAAAAAQAAAAEAAAABAAAAAQAAAAEAAAABA&#10;AAAAQAAAAEAAAABAAAAAQAAAAEAAAABAAAAAQAAAAEAwKytpvqyq5b6squW+rKrlvqyq5b6squW+&#10;rKrlvqyq5b6squW+rKrlvqyq5b6squW+rKrlvqyq5b6squW+rKrlvqyq5b6squW+rKrlvqyq5b6s&#10;quW+rKrlvqyq5b6squVfVlWT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LDQARGh0AERodABEaHQARGh0AERodABEa&#10;HQARGh0AERodABEaHQARGh0AERodABEaHQARGh0AERodABEaHQARGh0AERodABEaHQARGh0ADBIU&#10;AAAAAAAAAAAAAAAAAAAAAAAAAAAAAAAAAAAAAAAAAAAAAAAAAAAAAAAAAAAAAAAAAAAAAAAAAAAA&#10;AAAAAAAAAAAAAAAAAAAAAAAAAAAAAAAAAAAAAAAAAAAAAAAAAAAAAAAAAAAAAAAAAAAAAAAAAAAA&#10;AAAAAAAAAAAAAAAAAAAAAAAAAAYdGwIt5tcRLebXES3m1xEt5tcRLebXES3m1xEt5tcRLebXES3m&#10;1xEt5tcRLebXES3m1xEt5tcRLebXES3m1xEt5tcRLebXES3m1xEt5tcRKtjK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04I&#10;AMt9DADLfQwAy30MAMt9DADLfQwAy30MAMt9DADLfQwAy30MAMt9DADLfQwAy30MAMt9DADLfQwA&#10;y30MAMt9DADLfQwAy30MAMt9DABMLwUAAAAAAAAAAAAAAAAAAAAAAAAAAAAAAAAAAAAAAAAAAAAA&#10;AAAAAAAAAAAAAAAAAAAAAAAAAAAAAAAAAAAAAAAAAAAAAAAAAAAAAAAAAAAAAAAAAAAAAAAAAAAA&#10;AAAAAAAAAAAAAAAAAAAAAAAAAAAAAAAAAAAAAAAAAAAAAAAAAAAAAAAAAAAAAAAAAAAAAAAAAAAA&#10;AAAAAACVUAwAt2IPALdiDwC3Yg8At2IPALdiDwC3Yg8At2IPALdiDwC3Yg8At2IPAKxcDgALBg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wAAAP8AAAD/AAAAQAAAAAAAAAAAAAAAAAAAAAAAAAAAAAAAAAAAAAAA&#10;AACAAAAA/wAAAP8AAAD/AAAA3wAAAHAAAABAAAAAQAAAAHAAAADPAAAA/wAAAP8AAADPAAAAAAAA&#10;AAAAAAAAAAAAAAAAACAAAADvAAAA/wAAAP8AAAC/AAAAUAAAAEAAAACAAAAA7wAAAP8AAAD/AAAA&#10;zwAAABAAAAAAAAAAAAAAAAAAAAAAAAAA3wAAAP8AAAD/AAAA/wAAAP8AAAD/AAAA/wAAAP8AAAD/&#10;AAAA/wAAAP8AAAD/AAAA/wAAAP8AAAAgAAAAAAAAAAAAAAAAAAAAYAAAAP8AAAD/AAAA/wAAAP8A&#10;AAD/AAAA/wAAAP8AAAD/AAAA/wAAAP8AAAD/AAAA/wAAAP8AAACfAAAAAAAAAAAAAAAAAAAAAAAA&#10;AFAAAAD/AAAA/wAAAP8AAACvAAAAUAAAAEAAAACAAAAA7wAAAP8AAADPAAAA/wAAAP8AAACvAAAA&#10;AAAAAAAAAAAAAAAAAAAAAAAAAABgAAAA/wAAAP8AAAD/AAAA/wAAAP8AAAD/AAAA/wAAAP8AAAD/&#10;AAAA/wAAAP8AAABgAAAAAAAAAAAAAAAAAAAAAAAAAAAAAAAAAAAAAAAAAAAAAAAAAAAAAAAAAAAA&#10;AAAAAAAAAAAAAAAAAAAAAAAAAAAAAAAAAAAAAAAAAAAAAAAAAAAAAAAAAAAAAAAAAAAAAAAAAAAA&#10;AAAAAAAAAAAAAAAAAAAAAAAAAAAAAAAAAAAAAAAAAAAAAAAAAAAAAAAAAAAAAAAAAAAsADw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AsADwAAAAAAAAAAAAAAAAAAAAAAAAAAAAAAAAAAAAAAAAAAAAAAAAAAAAAAAAAAAAAAAAAAAAA&#10;QAAAAEAAAABAAAAAQAAAAEAAAABAAAAAQAAAAEAAAABAAAAAQAAAAEAAAABAAAAAQAAAAEAAAABA&#10;AAAAQAAAAEAwKytpvqyq5b6squW+rKrlvqyq5b6squW+rKrlvqyq5b6squW+rKrlvqyq5b6squW+&#10;rKrlvqyq5b6squW+rKrlvqyq5b6squW+rKrlvqyq5b6squW+rKrlvqyq5b6squVfVlWT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CAgAQGBsAERodABEaHQARGh0AERodABEaHQARGh0AERodABEaHQARGh0AERodABEa&#10;HQARGh0AERodABEaHQARGh0AERodABEaHQARGh0ABAcHAAAAAAAAAAAAAAAAAAAAAAAAAAAAAAAA&#10;AAAAAAAAAAAAAAAAAAAAAAAAAAAAAAAAAAAAAAAAAAAAAAAAAAAAAAAAAAAAAAAAAAAAAAAAAAAA&#10;AAAAAAAAAAAAAAAAAAAAAAAAAAAAAAAAAAAAAAAAAAAAAAAAAAAAAAAAAAAAAAAAAAAAAAAAAAAc&#10;kIYLLebXES3m1xEt5tcRLebXES3m1xEt5tcRLebXES3m1xEt5tcRLebXES3m1xEt5tcRLebXES3m&#10;1xEt5tcRLebXES3m1xEt5tcRF3NsC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x8DAMt9DADLfQwAy30MAMt9DADLfQwAy30M&#10;AMt9DADLfQwAy30MAMt9DADLfQwAy30MAMt9DADLfQwAy30MAMt9DADLfQwAy30MALJtCwAAAAAA&#10;AAAAAAAAAAAAAAAAAAAAAAAAAAAAAAAAAAAAAAAAAAAAAAAAAAAAAAAAAAAAAAAAAAAAAAAAAAAA&#10;AAAAAAAAAAAAAAAAAAAAAAAAAAAAAAAAAAAAAAAAAAAAAAAAAAAAAAAAAAAAAAAAAAAAAAAAAAAA&#10;AAAAAAAAAAAAAAAAAAAAAAAAAAAAAAAAAAAAAAAAAAAAAAAAAAAXDAIArFwOALdiDwC3Yg8At2IP&#10;ALdiDwC3Yg8At2IPALdiDwC3Yg8ArFwOACIS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P8AAAD/&#10;AAAAEAAAAAAAAAAAAAAAAAAAAAAAAAAAAAAAAAAAAAAAAAAAAAAAgAAAAP8AAAD/AAAA/wAAAP8A&#10;AAD/AAAA/wAAAP8AAAD/AAAA/wAAAL8AAAAQAAAAAAAAAAAAAAAAAAAAAAAAAAAAAAAwAAAA7wAA&#10;AP8AAAD/AAAA/wAAAP8AAAD/AAAA/wAAAP8AAACvAAAAEAAAAAAAAAAAAAAAAAAAAAAAAAAwAAAA&#10;/wAAAP8AAAD/AAAA/wAAAP8AAAD/AAAA/wAAAP8AAAD/AAAA/wAAAP8AAAD/AAAA/wAAAO8AAAAA&#10;AAAAAAAAAAAAAAAAAAAArwAAAP8AAAD/AAAA/wAAAP8AAAD/AAAA/wAAAP8AAAD/AAAA/wAAAP8A&#10;AAD/AAAA/wAAAP8AAABwAAAAAAAAAAAAAAAAAAAAAAAAAAAAAACPAAAA/wAAAP8AAAD/AAAA/wAA&#10;AP8AAAD/AAAA/wAAAGAAAACAAAAA/wAAAP8AAACAAAAAAAAAAAAAAAAAAAAAAAAAAAAAAAAAAAAA&#10;YAAAAO8AAAD/AAAA/wAAAP8AAAD/AAAA/wAAAP8AAAD/AAAA7wAAAGAAAAAAAAAAAAAAAAAAAAAA&#10;AAAAAAAAAAAAAAAAAAAAAAAAAAAAAAAAAAAAAAAAAAAAAAAAAAAAAAAAAAAAAAAAAAAAAAAAAAAA&#10;AAAAAAAAAAAAAAAAAAAAAAAAAAAAAAAAAAAAAAAAAAAAAAAAAAAAAAAAAAAAAAAAAAAAAAAAAAAA&#10;AAAAAAAAAAAAAAAAAAAAAAAAAAAAAAAAAAAsADw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AsADwAAAAAAAAAAAAAAAAAAAAAAAAA&#10;AAAAAAAAAAAAAAAAAAAAAAAAAAAAAAAAAAAAAAAAAAAAQAAAAEAAAABAAAAAQAAAAEAAAABAAAAA&#10;QAAAAEAAAABAAAAAQAAAAEAAAABAAAAAQAAAAEAAAABAAAAAQAAAAEAYFhVVX1ZVk19WVZNfVlWT&#10;X1ZVk19WVZNfVlWTX1ZVk19WVZNfVlWTX1ZVk19WVZNfVlWTX1ZVk19WVZNfVlWTX1ZVk19WVZNf&#10;VlWTX1ZVk19WVZNfVlWTX1ZVk19WVZMwKytp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Cw0AERodABEaHQAR&#10;Gh0AERodABEaHQARGh0AERodABEaHQARGh0AERodABEaHQARGh0AERodABEaHQARGh0AERodABEa&#10;HQAMEhQAAAAAAAAAAAAAAAAAAAAAAAAAAAAAAAAAAAAAAAAAAAAAAAAAAAAAAAAAAAAAAAAAAAAA&#10;AAAAAAAAAAAAAAAAAAAAAAAAAAAAAAAAAAAAAAAAAAAAAAAAAAAAAAAAAAAAAAAAAAAAAAAAAAAA&#10;AAAAAAAAAAAAAAAAAAAAAAAAAAAAAAAAAAAAAAAAAAAGHRsCKtjKEC3m1xEt5tcRLebXES3m1xEt&#10;5tcRLebXES3m1xEt5tcRLebXES3m1xEt5tcRLebXES3m1xEt5tcRLebXES3m1xEnybwPAw4N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xWCADLfQwAy30MAMt9DADLfQwAy30MAMt9DADLfQwAy30MAMt9DADLfQwAy30M&#10;AMt9DADLfQwAy30MAMt9DADLfQwAy30MAD8nBAAAAAAAAAAAAAAAAAAAAAAAAAAAAAAAAAAAAAAA&#10;AAAAAAAAAAAAAAAAAAAAAAAAAAAAAAAAAAAAAAAAAAAAAAAAAAAAAAAAAAAAAAAAAAAAAAAAAAAA&#10;AAAAAAAAAAAAAAAAAAAAAAAAAAAAAAAAAAAAAAAAAAAAAAAAAAAAAAAAAAAAAAAAAAAAAAAAAAAA&#10;AAAAAAAAAAAAAAAAAAAAAAAACwYBAIlKCwC3Yg8At2IPALdiDwC3Yg8At2IPALdiDwCVUAwAIhI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vwAAAL8AAACvAAAAAAAAAAAAAAAAAAAAAAAAAAAAAAAA&#10;AAAAAAAAAAAAAAAAAAAAAAAAACAAAACPAAAAvwAAAP8AAAD/AAAA/wAAAN8AAACfAAAAQAAAAAAA&#10;AAAAAAAAAAAAAAAAAAAAAAAAAAAAAAAAAAAAAAAAEAAAAIAAAADPAAAA/wAAAP8AAADfAAAAnwAA&#10;AEAAAAAAAAAAAAAAAAAAAAAAAAAAAAAAAAAAAABQAAAAvwAAAL8AAAC/AAAAvwAAAL8AAAC/AAAA&#10;vwAAAL8AAAC/AAAAvwAAAL8AAAC/AAAAvwAAAI8AAAAAAAAAAAAAAAAAAAAAAAAArwAAAL8AAAC/&#10;AAAAvwAAAL8AAAC/AAAAvwAAAL8AAAC/AAAAvwAAAL8AAAC/AAAAvwAAAL8AAAAwAAAAAAAAAAAA&#10;AAAAAAAAAAAAAAAAAAAAAAAAQAAAAK8AAAD/AAAA/wAAAN8AAACfAAAAIAAAAAAAAACAAAAAvwAA&#10;AL8AAAAwAAAAAAAAAAAAAAAAAAAAAAAAAAAAAAAAAAAAAAAAACAAAACAAAAAvwAAAP8AAAD/AAAA&#10;/wAAAL8AAABwAAAAEAAAAAAAAAAAAAAAAAAAAAAAAAAAAAAAAAAAAAAAAAAAAAAAAAAAAAAAAAAA&#10;AAAAAAAAAAAAAAAAAAAAAAAAAAAAAAAAAAAAAAAAAAAAAAAAAAAAAAAAAAAAAAAAAAAAAAAAAAAA&#10;AAAAAAAAAAAAAAAAAAAAAAAAAAAAAAAAAAAAAAAAAAAAAAAAAAAAAAAAAAAAAAAAAAAAAAAAAAAA&#10;AAAsADw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AsADw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BIUABEaHQARGh0AERodABEaHQARGh0AERodABEaHQAR&#10;Gh0AERodABEaHQARGh0AERodABEaHQARGh0AERodAA4VGAABAgIAAAAAAAAAAAAAAAAAAAAAAAAA&#10;AAAAAAAAAAAAAAAAAAAAAAAAAAAAAAAAAAAAAAAAAAAAAAAAAAAAAAAAAAAAAAAAAAAAAAAAAAAA&#10;AAAAAAAAAAAAAAAAAAAAAAAAAAAAAAAAAAAAAAAAAAAAAAAAAAAAAAAAAAAAAAAAAAAAAAAAAAAA&#10;AAAAAAAAAAAAAAAAEVZRBi3m1xEt5tcRLebXES3m1xEt5tcRLebXES3m1xEt5tcRLebXES3m1xEt&#10;5tcRLebXES3m1xEt5tcRLebXES3m1xEIKyg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IAQClZgoAy30MAMt9&#10;DADLfQwAy30MAMt9DADLfQwAy30MAMt9DADLfQwAy30MAMt9DADLfQwAy30MAMt9DADLfQwAf04I&#10;AAAAAAAAAAAAAAAAAAAAAAAAAAAAAAAAAAAAAAAAAAAAAAAAAAAAAAAAAAAAAAAAAAAAAAAAAAAA&#10;AAAAAAAAAAAAAAAAAAAAAAAAAAAAAAAAAAAAAAAAAAAAAAAAAAAAAAAAAAAAAAAAAAAAAAAAAAAA&#10;AAAAAAAAAAAAAAAAAAAAAAAAAAAAAAAAAAAAAAAAAAAAAAAAAAAAAAAAAAAAAAAAAAAAAAAAAAAA&#10;AAAiEgMAXDEIAHI9CQB+QwoAXDEIADkf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sADw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AsADw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ICAA0UFgARGh0AERodABEaHQARGh0AERodABEaHQARGh0AERodABEaHQARGh0AERodABEaHQAR&#10;Gh0ADhUYAAMFBQAAAAAAAAAAAAAAAAAAAAAAAAAAAAAAAAAAAAAAAAAAAAAAAAAAAAAAAAAAAAAA&#10;AAAAAAAAAAAAAAAAAAAAAAAAAAAAAAAAAAAAAAAAAAAAAAAAAAAAAAAAAAAAAAAAAAAAAAAAAAAA&#10;AAAAAAAAAAAAAAAAAAAAAAAAAAAAAAAAAAAAAAAAAAAAAAAAAAAAAAAAAAAAAAAAABFWUQYt5tcR&#10;LebXES3m1xEt5tcRLebXES3m1xEt5tcRLebXES3m1xEt5tcRLebXES3m1xEt5tcRKtjKEBFWUQ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NCAEApWYKAMt9DADLfQwAy30MAMt9DADLfQwAy30MAMt9&#10;DADLfQwAy30MAMt9DADLfQwAy30MAMt9DAB/Tg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sADw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BYAHcA&#10;WAB3AFgAdwBYAHcAWAB3AFgAdwAsADwAAAAAAAAAAAAAAAAAAAAAAAAAAAAAAAAAAAAAAAAAAAAA&#10;AAAAAAAAAAAAAAAAAAAAAAAAQAAAAEAAAABAAAAAQAAAAEAAAABAAAAAQAAAAEAAAABAAAAAQAAA&#10;AEAAAABAAAAAQAAAAEAAAABAAAAAQAAAAEAAAABAAAAAQAAAAEAAAABAAAAAQBgWFVU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DQ8AERodABEaHQARGh0A&#10;ERodABEaHQARGh0AERodABEaHQARGh0AERodABEaHQAMEhQAAQICAAAAAAAAAAAAAAAAAAAAAAAA&#10;AAAAAAAAAAAAAAAAAAAAAAAAAAAAAAAAAAAAAAAAAAAAAAAAAAAAAAAAAAAAAAAAAAAAAAAAAAAA&#10;AAAAAAAAAAAAAAAAAAAAAAAAAAAAAAAAAAAAAAAAAAAAAAAAAAAAAAAAAAAAAAAAAAAAAAAAAAAA&#10;AAAAAAAAAAAAAAAAAAAAAAAAAAAAAAAAAAAAAAAOSEMFKtjKEC3m1xEt5tcRLebXES3m1xEt5tcR&#10;LebXES3m1xEt5tcRLebXES3m1xElu68OCCso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QgBAIxWCADLfQwAy30MAMt9DADLfQwAy30MAMt9DADLfQwAy30MAMt9DADLfQwAvnULAFk3&#10;B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sADwAWAB3AFgAdwBY&#10;AHcAWAB3AFgAdwBYAHcAWAB3AFgAdwBYAHcAWAB3AFgAdwBYAHcAWAB3AFgAdwBYAHcAWAB3AFgA&#10;dwBYAHcAWAB3AFgAdwBYAHcAWAB3AFgAdwBYAHcAWAB3AFgAdwBYAHcAWAB3AFgAdwBYAHcAWAB3&#10;AFgAdwBYAHcAWAB3AFgAdwBYAHcAWAB3AFgAdwBYAHcAWAB3AFgAdwBYAHcAWAB3AFgAdwBYAHcA&#10;WAB3AFgAdwBYAHcAWAB3AFgAdwBYAHcAWAB3AFgAdwBYAHcAWAB3AFgAdwBYAHcAWAB3AFgAdwBY&#10;AHcAWAB3AFgAdwBYAHcAWAB3AFgAdwBYAHcAWAB3AFgAdwBYAHcAWAB3AFgAdwBYAHcAWAB3AFgA&#10;dwBYAHcAWAB3AFgAdwBYAHcAWAB3AFgAdwBYAHcAWAB3AFgAdwBYAHcAWAB3AFgAdwBYAHcAWAB3&#10;AFgAdwBYAHcAWAB3AFgAdwBYAHcAWAB3AFgAdwBYAHcAWAB3AFgAdwBYAHcAWAB3AFgAdwAsADwA&#10;AAAAAAAAAAAAAAAAAAAAAAAAAAAAAAAAAAAAAAAAAAAAAAAAAAAAAAAAAAAAAAAAAAAAQAAAAEAA&#10;AABAAAAAQAAAAEAAAABAAAAAQAAAAEAAAABAAAAAQAAAAEAAAABAAAAAQAAAAEAAAABAAAAAQAAA&#10;AEAAAABAAAAAQAAAAEBHQUB+ppeV0L6squUYFhVVAAAAQAAAAEAAAABAAAAAQEdBQH6DdnWxj4GA&#10;vGthYJ0kICBf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MEAAsQEgAQGBsAERodABEaHQARGh0AERodABEaHQARGh0A&#10;DBIUAAQHBwAAAAAAAAAAAAAAAAAAAAAAAAAAAAAAAAAAAAAAAAAAAAAAAAAAAAAAAAAAAAAAAAAA&#10;AAAAAAAAAAAAAAAAAAAAAAAAAAAAAAAAAAAAAAAAAAAAAAAAAAAAAAAAAAAAAAAAAAAAAAAAAAAA&#10;AAAAAAAAAAAAAAAAAAAAAAAAAAAAAAAAAAAAAAAAAAAAAAAAAAAAAAAAAAAAAAAAAAAAAAAAAAAA&#10;AAAAAAAAAAAAAw4NARRlXgcnybwPLebXES3m1xEt5tcRLebXES3m1xEt5tcRJbuvDhFWUQ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HwMAf04IAL51CwDL&#10;fQwAy30MAMt9DADLfQwAy30MALJtCwBmPwYADQg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rADkAVQByAFUAcgBVAHIAVQByAFUAcgBVAHIAVQByAFUAcgBV&#10;AHIAVQByAFUAcgBVAHIAVQByAFUAcgBVAHIAVQByAFUAcgBVAHIAVQByAFUAcgBVAHIAVQByAFUA&#10;cgBVAHIAVQByAFUAcgBVAHIAVQByAFUAcgBVAHIAVQByAFUAcgBVAHIAVQByAFUAcgBVAHIAVQBy&#10;AFUAcgBVAHIAVQByAFUAcgBVAHIAVQByAFUAcgBVAHIAVQByAFUAcgBVAHIAVQByAFUAcgBVAHIA&#10;VQByAFUAcgBVAHIAVQByAFUAcgBVAHIAVQByAFUAcgBVAHIAVQByAFUAcgBVAHIAVQByAFUAcgBV&#10;AHIAVQByAFUAcgBVAHIAVQByAFUAcgBVAHIAVQByAFUAcgBVAHIAVQByAFUAcgBVAHIAVQByAFUA&#10;cgBVAHIAVQByAFUAcgBVAHIAVQByAFUAcgBVAHIAVQByAFUAcgBVAHIAVQByAFUAcgBVAHIAVQBy&#10;AFUAcgBVAHIAVQByAFUAcgBVAHIAVQByAFUAcgArADkAAAAAAAAAAAAAAAAAAAAAAAAAAAAAAAAA&#10;AAAAAAAAAAAAAAAAAAAAAAAAAAAAAAAAAAAAQAAAAEAAAABAAAAAQAAAAEAAAABAAAAAQAAAAEAA&#10;AABAAAAAQAAAAEAAAABAAAAAQAAAAEAAAABAAAAAQAAAAEAAAABAAAAAQHdsaqe+rKrlvqyq5b6s&#10;quUwKytpAAAAQAAAAEAAAABAmoyKxr6squW+rKrlvqyq5b6squW+rKrlR0FAfg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UFAAQHBwAEBwcABAcHAAQHBwAAAAAAAAAAAAAAAAAAAAAAAAAAAAAAAAAAAAAA&#10;AAAAAAAAAAAAAAAAAAAAAAAAAAAAAAAAAAAAAAAAAAAAAAAAAAAAAAAAAAAAAAAAAAAAAAAAAAAA&#10;AAAAAAAAAAAAAAAAAAAAAAAAAAAAAAAAAAAAAAAAAAAAAAAAAAAAAAAAAAAAAAAAAAAAAAAAAAAA&#10;AAAAAAAAAAAAAAAAAAAAAAAAAAAAAAAAAAAAAAAAAAAAAAAAAAAAAAAAAAAAAAAAAAAAAAAABh0b&#10;Ags6NgQLOjYECzo2BAs6NgQDDg0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FwIAMx8DADMfAwAzHwMAGR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ADI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AmADIAAAAAAAAAAAAAAAAAAAAAAAAAAAAAAAAAAAAAAAAAAAAAAAAAAAAAAAAAAAAAAAAA&#10;AAAAQAAAAEAAAABAAAAAQAAAAEAAAABAAAAAQAAAAEAAAABAAAAAQAAAAEAAAABAAAAAQAAAAEAA&#10;AABAAAAAQAAAAEAAAABAX1ZVk76squW+rKrlvqyq5b6squVHQUB+AAAAQAAAAEBfVlWTvqyq5b6s&#10;quW+rKrlvqyq5b6squW+rKrlvqyq5TArK2k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ADI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AmADIAAAAAAAAAAAAAAAAAAAAA&#10;AAAAAAAAAAAAAAAAAAAAAAAAAAAAAAAAAAAAAAAAAAAAAAAAQAAAAEAAAABAAAAAQAAAAEAAAABA&#10;AAAAQAAAAEAAAABAAAAAQAAAAEAAAABAAAAAQAAAAEAAAABAAAAAQAAAAEAAAABAsqGf276squW+&#10;rKrld2xqpwwLC0oAAABAAAAAQAwLC0qyoZ/bvqyq5b6squWPgYC8MCsraXdsaqe+rKrlvqyq5Y+B&#10;gLw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mADI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AmADIAAAAAAAAAAAAAAAAAAAAAAAAAAAAAAAAAAAAAAAAAAAAAAAAAAAAA&#10;AAAAAAAAAAAAAAAAQAAAAEAAAABAAAAAQAAAAEAAAABAAAAAQAAAAEAAAABAAAAAQAAAAEAAAABA&#10;AAAAQAAAAEAAAABAAAAAQAAAAEAwKytpvqyq5b6squWml5XQAAAAQAAAAEAAAABAAAAAQEdBQH6+&#10;rKrlvqyq5b6squUMCwtKAAAAQAAAAECajIrGvqyq5b6squU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ADI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AmADIAAAAAAAAA&#10;AAAAAAAAAAAAAAAAAAAAAAAAAAAAAAAAAAAAAAAAAAAAAAAAAAAAAAAAAAAAQAAAAEAAAABAAAAA&#10;QAAAAEAAAABAAAAAQAAAAEAAAABAAAAAQAAAAEAAAABAAAAAQAAAAEAAAABAAAAAQAAAAEBTS0qI&#10;vqyq5b6squVTS0qIAAAAQAAAAEAAAABAAAAAQIN2dbG+rKrlvqyq5Y+BgLwAAABAAAAAQAAAAEBr&#10;YWCdvqyq5b6squUwKytp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mADI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AmADIAAAAAAAAAAAAAAAAAAAAAAAAAAAAAAAAAAAAAAAAA&#10;AAAAAAAAAAAAAAAAAAAAAAAAAAAAQAAAAEAAAABAAAAAQAAAAEAAAABAAAAAQAAAAEAAAABAAAAA&#10;QAAAAEAAAABAAAAAQAAAAEAAAABAAAAAQAAAAEBfVlWTvqyq5b6squUwKytpAAAAQAAAAEAAAABA&#10;AAAAQLKhn9u+rKrlvqyq5VNLSogAAABAAAAAQAAAAEBfVlWTvqyq5b6squUwKytp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AAAACAAAAAgAAAAIAAAACAAAAAgAAAAIAAAACAAAAAgAAAAIAAAACAAAAAgAAAAIAAAACA&#10;AAAAgAAAAIAAAACAAAAAIAAAAAAAAAAAAAAAAAAAAAAAAAAAAAAAAAAAAAAAAAAAAAAAAAAAAAAA&#10;AAAAAAAAAAAAAAAAAAAAAAAAAAAAAAAAAAAAAAAAAAAAAAAAAAAAAAAAAAAAAAAAAAAAAAAAAAAA&#10;AAAAAAAAAAAAAAAAAAAAAAAAAAAAAAAAAAAAAAAAAAAAgAAAAIAAAACAAAAAAAAAAAAAAAAAAAAA&#10;AAAAAAAAAAAAAAAAAAAAAAAAAAAAAAAAAAAAAAAAAAAAAAAAAAAAAA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ADI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Am&#10;ADIAAAAAAAAAAAAAAAAAAAAAAAAAAAAAAAAAAAAAAAAAAAAAAAAAAAAAAAAAAAAAAAAAAAAAQAAA&#10;AEAAAABAAAAAQAAAAEAAAABAAAAAQAAAAEAAAABAAAAAQAAAAEAAAABAAAAAQAAAAEAAAABAAAAA&#10;QAAAAEBfVlWTvqyq5b6squUwKytpAAAAQAAAAEAAAABAMCsrab6squW+rKrlvqyq5SQgIF8AAABA&#10;AAAAQAAAAEBrYWCdvqyq5b6squUwKytp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8AAAD/AAAA/wAAAP8AAAD/AAAA&#10;/wAAAP8AAAD/AAAA/wAAAP8AAAD/AAAA/wAAAP8AAAD/AAAA/wAAAP8AAAD/AAAAEAAAAAAAAAAA&#10;AAAAAAAAAAAAAAAAAAAAAAAAAAAAAAAAAAAAAAAAAAAAAAAAAAAAAAAAAAAAAAAAAAAAAAAAAAAA&#10;AAAAAAAAAAAAAAAAAAAAAAAAAAAAAAAAAAAAAAAAAAAAAAAAAAAAAAAAAAAAAAAAAAAAAAAAAAAA&#10;AAAAAABAAAAA/wAAAP8AAADPAAAAAAAAAAAAAAAAAAAAAAAAAAAAAAAAAAAAAAAAAAAAAAAAAAAA&#10;AAAAAAAAAAAAAAAAAAAAAJ8AAAD/AAAA/wAAAE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ADI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AmADIAAAAAAAAAAAAAAAAAAAAAAAAAAAAA&#10;AAAAAAAAAAAAAAAAAAAAAAAAAAAAAAAAAAAAAAAAQAAAAEAAAABAAAAAQAAAAEAAAABAAAAAQAAA&#10;AEAAAABAAAAAQAAAAEAAAABAAAAAQAAAAEAAAABAAAAAQAAAAEBTS0qIvqyq5b6squVHQUB+AAAA&#10;QAAAAEAAAABAX1ZVk76squW+rKrlppeV0AAAAEAAAABAAAAAQAwLC0qml5XQvqyq5b6squU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8AAAD/AAAA/wAAAP8AAAD/AAAA/wAAAP8AAAD/AAAA/wAAAP8AAAD/AAAA&#10;/wAAAP8AAAD/AAAA/wAAAP8AAAD/AAAAAAAAAAAAAAAAAAAAAAAAAAAAAAAAAAAAAAAAAAAAAAAA&#10;AAAAAAAAAAAAAAAAAAAAAAAAAAAAAAAAAAAAAAAAAAAAAAAAAAAAAAAAAAAAAAAAAAAAAAAAAAAA&#10;AAAAAAAAAAAAAAAAAAAAAAAAAAAAAAAAAAAAAAAAAAAAAAAAAABwAAAA/wAAAP8AAACfAAAAAAAA&#10;AAAAAAAAAAAAAAAAAAAAAAAAAAAAAAAAAAAAAAAAAAAAAAAAAAAAAAAAAAAAnwAAAP8AAAD/AAAA&#10;/wAAAB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ADI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AmADIAAAAAAAAAAAAAAAAAAAAAAAAAAAAAAAAAAAAAAAAAAAAAAAAAAAAAAAAAAAAA&#10;AAAAAAAAQAAAAEAAAABAAAAAQAAAAEAAAABAAAAAQAAAAEAAAABAAAAAQAAAAEAAAABAAAAAQAAA&#10;AEAAAABAAAAAQAAAAEAkICBfvqyq5b6squV3bGqnAAAAQAAAAEAAAABAmoyKxr6squW+rKrla2Fg&#10;nQAAAEAAAABAJCAgX4+BgLy+rKrlvqyq5ZqMisY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AAAAP8AAAD/AAAA7wAA&#10;AEAAAABAAAAAQAAAAEAAAABAAAAAQAAAAEAAAABAAAAAQAAAAEAAAABAAAAAQAAAAEAAAAAwAAAA&#10;AAAAAAAAAAAAAAAAAAAAAAAAAAAAAAAAAAAAAAAAAAAAAAAAAAAAAAAAAAAAAAAAAAAAAAAAAAAA&#10;AAAAAAAAAAAAAAAAAAAAAAAAAAAAAAAAAAAAAAAAAAAAAAAAAAAAAAAAAAAAAAAAAAAAAAAAAAAA&#10;AAAAAAAAAAAAAAAAAACfAAAA/wAAAP8AAABwAAAAAAAAAAAAAAAAAAAAAAAAAAAAAAAAAAAAAAAA&#10;AAAAAAAAAAAAAAAAAAAAAACfAAAA/wAAAP8AAAD/AAAA3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ADI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AmADIAAAAAAAAAAAAAAAAA&#10;AAAAAAAAAAAAAAAAAAAAAAAAAAAAAAAAAAAAAAAAAAAAAAAAAAAAQAAAAEAAAABAAAAAQAAAAEAA&#10;AABAAAAAQAAAAEAAAABAAAAAQAAAAEAAAABAAAAAQAAAAEAAAABAAAAAQAAAAEAAAABAppeV0L6s&#10;quW+rKrlU0tKiAAAAEBHQUB+vqyq5b6squW+rKrlJCAgXwAAAEAkICBfvqyq5b6squW+rKrlvqyq&#10;5Ts2NXQ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UAAAAP8AAAD/AAAAvwAAAAAAAAAAAAAAAAAAAAAAAAAAAAAAAAAA&#10;AAAAAAAAAAAAAAAAAAAAAAAAAAAAAAAAAAAAAAAAAAAAAAAAAAAAAAAAAAAAAAAAAAAAAAAAAAAA&#10;AAAAAAAAAAAAAAAAAAAAAAAAAAAAAAAAAAAAAAAAAAAAAAAAAAAAAAAAAAAAAAAAAAAAAAAAAAAA&#10;AAAAAAAAAAAAAAAAAAAAAAAAAAAAAAAAAAAAAAAAAAAAAAAAAAAAAAAAAAAAAADPAAAA/wAAAP8A&#10;AABAAAAAAAAAAAAAAAAAAAAAAAAAAAAAAAAAAAAAAAAAAAAAAAAAAAAAAAAAAIAAAAD/AAAA/wAA&#10;AP8AAAD/AAAAr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ADI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AmADIAAAAAAAAAAAAAAAAAAAAAAAAAAAAAAAAAAAAAAAAAAAAAAAAA&#10;AAAAAAAAAAAAAAAAAAAAQAAAAEAAAABAAAAAQAAAAEAAAABAAAAAQAAAAEAAAABAAAAAQAAAAEAA&#10;AABAAAAAQAAAAEAAAABAAAAAQAAAAEAAAABAR0FAfr6squW+rKrlvqyq5b6squW+rKrlvqyq5b6s&#10;quWPgYC8AAAAQAAAAEAAAABAvqyq5b6squW+rKrld2xqpw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jwAAAP8A&#10;AAD/AAAAgAAAAAAAAAAAAAAAAAAAAAAAAAAAAAAAAAAAAAAAAAAAAAAAAAAAAAAAAAAAAAAAAAAA&#10;AAAAAAAAAAAAAAAAAAAAAAAAAAAAAAAAAAAAAAAAAAAAAAAAAAAAAAAAAAAAAAAAAAAAAAAAAAAA&#10;AAAAAAAAAAAAAAAAAAAAAAAAAAAAAAAAAAAAAAAAAAAAAAAAAAAAAAAAAAAAAAAAAAAAAAAAAAAA&#10;AAAAAAAAAAAAAAAAAAAAAAAAABAAAAD/AAAA/wAAAP8AAAAAAAAAAAAAAAAAAAAAAAAAAAAAAAAA&#10;AAAAAAAAAAAAAAAAAAAAAAAAYAAAAP8AAAD/AAAA/wAAAP8AAAD/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ADI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AmADIAAAAA&#10;AAAAAAAAAAAAAAAAAAAAAAAAAAAAAAAAAAAAAAAAAAAAAAAAAAAAAAAAAAAAAAAAQAAAAEAAAABA&#10;AAAAQAAAAEAAAABAAAAAQAAAAEAAAABAAAAAQAAAAEAAAABAAAAAQAAAAEAAAABAAAAAQAAAAEAA&#10;AABAAAAAQHdsaqe+rKrlvqyq5b6squW+rKrlvqyq5bKhn9skICBfAAAAQAAAAEAAAABAmoyKxoN2&#10;dbE7NjV0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wAAAP8AAAD/AAAAQAAAAAAAAAAAAAAAAAAAAAAA&#10;AAAAAAAAAAAAAAAAAAAAAAAAAAAAAAAAAAAAAAAAAAAAAAAAAAAAAAAAAAAAAAAAAAAAAAAAAAAA&#10;AAAAAAAAAAAAAAAAAAAAAAAAAAAAAAAAABAAAABAAAAAQAAAABAAAAAAAAAAAAAAAAAAAAAAAAAA&#10;AAAAAAAAAAAQAAAAQAAAAEAAAAAQAAAAAAAAAAAAAAAAAAAAAAAAAAAAAAAAAAAAAAAAAEAAAAD/&#10;AAAA/wAAAM8AAAAAAAAAAAAAAAAAAAAAAAAAAAAAAAAAAAAAAAAAAAAAAAAAAABgAAAA/wAAAP8A&#10;AACfAAAAzwAAAP8AAAD/AAAA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mADI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AmADIAAAAAAAAAAAAAAAAAAAAAAAAAAAAAAAAAAAAA&#10;AAAAAAAAAAAAAAAAAAAAAAAAAAAAAAAAQAAAAEAAAABAAAAAQAAAAEAAAABAAAAAQAAAAEAAAABA&#10;AAAAQAAAAEAAAABAAAAAQAAAAEAAAABAAAAAQAAAAEAAAABAAAAAQAAAAEA7NjV0moyKxr6squW+&#10;rKrlg3Z1sSQgIF8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P8AAAD/AAAAEAAAAAAAAAAAAAAAAAAAAAAAAAAAAAAAAAAAAAAAAAAAAAAAAAAAAAAA&#10;AAAAAAAAAAAAAAAAAAAAAAAAAAAAAAAAAAAAAAAAQAAAAP8AAAD/AAAAzwAAAAAAAAAgAAAArwAA&#10;AP8AAAD/AAAA/wAAAP8AAACPAAAAAAAAAAAAAAAAAAAAQAAAAL8AAAD/AAAA/wAAAP8AAAD/AAAA&#10;nwAAABAAAAAAAAAAAAAAAAAAAAAAAAAAAAAAAIAAAAD/AAAA/wAAAI8AAAAAAAAAAAAAAAAAAAAA&#10;AAAAAAAAAAAAAAAAAAAAAAAAAGAAAAD/AAAA/wAAAJ8AAAAAAAAA/wAAAP8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ADI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AmADI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AAAA/wAAAP8AAADfAAAAAAAAAAAAAAAA&#10;AAAAAAAAAAAAAAAAAAAAAAAAAAAAAAAAAAAAAAAAAAAAAAAAAAAAAAAAAAAAAAAAAAAAAAAAAAAA&#10;AAAAAAAAcAAAAP8AAAD/AAAAnwAAAGAAAADvAAAA/wAAAP8AAAD/AAAA/wAAAP8AAAD/AAAAgAAA&#10;AAAAAACAAAAA/wAAAP8AAAD/AAAA/wAAAP8AAAD/AAAA/wAAAK8AAAAAAAAAAAAAAAAAAAAAAAAA&#10;AAAAAK8AAAD/AAAA/wAAAGAAAAAAAAAAAAAAAAAAAAAAAAAAAAAAAAAAAAAAAAAAMAAAAP8AAAD/&#10;AAAAvwAAAAAAAABAAAAA/wAAAP8AAAD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ADI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AmADI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AAAA/wAAAP8AAACvAAAAAAAAAAAAAAAAAAAAAAAAAAAAAAAAAAAAAAAAAAAAAAAA&#10;AAAAAAAAAAAAAAAAAAAAAAAAAAAAAAAAAAAAAAAAAAAAAAAAAAAAnwAAAP8AAAD/AAAAzwAAAP8A&#10;AADPAAAAYAAAABAAAAAQAAAAnwAAAP8AAAD/AAAA7wAAAIAAAAD/AAAAvwAAAFAAAAAAAAAAEAAA&#10;AJ8AAAD/AAAA/wAAAP8AAAAQAAAAAAAAAAAAAAAAAAAAAAAAAN8AAAD/AAAA/wAAADAAAAAAAAAA&#10;AAAAAAAAAAAAAAAAAAAAAAAAAAAwAAAA7wAAAP8AAADPAAAAEAAAAAAAAABwAAAA/wAAAP8AAAC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mADI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AmADI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fAAAA/wAAAP8AAAC/AAAA&#10;gAAAAIAAAACAAAAAgAAAAIAAAACAAAAAgAAAAIAAAACAAAAAgAAAAIAAAACAAAAAgAAAAAAAAAAA&#10;AAAAAAAAAAAAAAAAAAAA3wAAAP8AAAD/AAAA/wAAAJ8AAAAAAAAAAAAAAAAAAAAAAAAAEAAAAP8A&#10;AAD/AAAA/wAAAP8AAABwAAAAAAAAAAAAAAAAAAAAAAAAABAAAAD/AAAA/wAAAP8AAABAAAAAAAAA&#10;AAAAAAAAAAAAEAAAAP8AAAD/AAAA/wAAAAAAAAAAAAAAAAAAAAAAAAAAAAAAAAAAADAAAADvAAAA&#10;/wAAAM8AAAAQAAAAAAAAAAAAAACfAAAA/wAAAP8AAAB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ADI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AmADI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PAAAA/wAAAP8AAAD/AAAA/wAAAP8AAAD/AAAA/wAAAP8AAAD/AAAA&#10;/wAAAP8AAAD/AAAA/wAAAP8AAAD/AAAAvwAAAAAAAAAAAAAAAAAAAAAAAAAQAAAA/wAAAP8AAAD/&#10;AAAAvwAAAAAAAAAAAAAAAAAAAAAAAAAAAAAAEAAAAP8AAAD/AAAA/wAAAI8AAAAAAAAAAAAAAAAA&#10;AAAAAAAAAAAAABAAAAD/AAAA/wAAAP8AAAAQAAAAAAAAAAAAAAAAAAAAUAAAAP8AAAD/AAAAvwAA&#10;AAAAAAAAAAAAAAAAAAAAAAAAAAAAMAAAAO8AAAD/AAAAzwAAABAAAAAAAAAAAAAAAAAAAADfAAAA&#10;/wAAAP8AAAB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mADI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AmADI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AAA/wAA&#10;AP8AAAD/AAAA/wAAAP8AAAD/AAAA/wAAAP8AAAD/AAAA/wAAAP8AAAD/AAAA/wAAAP8AAAD/AAAA&#10;cAAAAAAAAAAAAAAAAAAAAAAAAABAAAAA/wAAAP8AAAD/AAAAIAAAAAAAAAAAAAAAAAAAAAAAAAAA&#10;AAAAQAAAAP8AAAD/AAAA/wAAABAAAAAAAAAAAAAAAAAAAAAAAAAAAAAAAEAAAAD/AAAA/wAAAO8A&#10;AAAAAAAAAAAAAAAAAAAAAAAAgAAAAP8AAAD/AAAAgAAAAAAAAAAAAAAAAAAAAAAAAAAQAAAAzwAA&#10;AP8AAADvAAAAIAAAAAAAAAAAAAAAAAAAABAAAAD/AAAA/wAA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ADI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AmADI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AAAAD/AAAA/wAAAM8AAABAAAAAQAAAAEAAAABAAAAAQAAA&#10;AEAAAABAAAAAQAAAAEAAAABAAAAAQAAAAEAAAABAAAAAEAAAAAAAAAAAAAAAAAAAAAAAAACAAAAA&#10;/wAAAP8AAACvAAAAAAAAAAAAAAAAAAAAAAAAAAAAAAAAAAAAgAAAAP8AAAD/AAAArwAAAAAAAAAA&#10;AAAAAAAAAAAAAAAAAAAAAAAAAIAAAAD/AAAA/wAAAL8AAAAAAAAAAAAAAAAAAAAAAAAAvwAAAP8A&#10;AAD/AAAAUAAAAAAAAAAAAAAAAAAAABAAAADPAAAA/wAAAO8AAAAwAAAAAAAAAAAAAAAAAAAAAAAA&#10;AEAAAAD/AAAA/wAAAL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ADI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AmADI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QEAFAkJ&#10;AB4ODQAgDw4AIA8OAB4ODQAQCAcAAg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g0DACgSBAAUCQIAAAAAAAAAAAAA&#10;AAAAAAAAAAAAAAAAAAAAAAAAAAAAAAAAAAAAAAAAAAAAAAAAAAAAAAAAAAAAAAAAAAAAAAAAAAAA&#10;AAAAAAAAAAAAAAAAAAAAAAAAAAAAAAAAAAAAAAAAAAAAAAAAAAAAAAAAAAAAAAAAAAAAAAAAAAAA&#10;AAAAAAAAAAAAAAAAAAAAAAAAAAAAAAAAAAAAAAAAAAAAAAAAAAAAAAAAAAAAAAAAAAAAAAAAAAAA&#10;AAAAAAAAAAAAAAAAAAAAAAAAAAANPTgGH5mNDya4qRImuKkSIqibERBNRg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AA&#10;AAD/AAAA/wAAAJ8AAAAAAAAAAAAAAAAAAAAAAAAAAAAAAAAAAAAAAAAAAAAAAAAAAAAAAAAAAAAA&#10;AAAAAAAAAAAAAAAAAAAAAAAAAAAAAAAAAAAAAACvAAAA/wAAAP8AAABgAAAAAAAAAAAAAAAAAAAA&#10;AAAAAAAAAAAAAAAArwAAAP8AAAD/AAAAYAAAAAAAAAAAAAAAAAAAAAAAAAAAAAAAAAAAAK8AAAD/&#10;AAAA/wAAAIAAAAAAAAAAAAAAAAAAAAAAAAAA7wAAAP8AAAD/AAAAIAAAAAAAAAAAAAAAEAAAAM8A&#10;AAD/AAAA7wAAADAAAAAAAAAAAAAAAAAAAAAAAAAAAAAAAIAAAAD/AAAA/wAAAI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ADI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AmADI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YDAwAeDg0AIA8OACAPDgAgDw4AIA8OACAPDgAgDw4AGgwL&#10;AAI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IWBQCNPQ8AoUYRAKFGEQChRhEAeTUNAB4NAwAAAAAAAAAAAAAAAAAAAAAAAAAAAAAAAAAA&#10;AAAAAAAAAAAAAAAAAAAAAAAAAAAAAAAAAAAAAAAAAAAAAAAAAAAAAAAAAAAAAAAAAAAAAAAAAAAA&#10;AAAAAAAAAAAAAAAAAAAAAAAAAAAAAAAAAAAAAAAAAAAAAAAAAAAAAAAAAAAAAAAAAAAAAAAAAAAA&#10;AAAAAAAAAAAAAAAAAAAAAAAAAAAAAAAAAAAAAAAAAAAAAAAAAAAAAAAAAAAAAAAAABNcVAky9eEY&#10;MvXhGDL14Rgy9eEYMvXhGDL14RgfmY0P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8AAAD/AAAA/wAAAGAAAAAAAAAAAAAAAAAA&#10;AAAAAAAAAAAAAAAAAAAAAAAAAAAAAAAAAAAAAAAAAAAAAAAAAAAAAAAAAAAAAAAAAAAAAAAAAAAA&#10;AAAAAADvAAAA/wAAAP8AAAAgAAAAAAAAAAAAAAAAAAAAAAAAAAAAAAAAAAAA7wAAAP8AAAD/AAAA&#10;IAAAAAAAAAAAAAAAAAAAAAAAAAAAAAAAAAAAAO8AAAD/AAAA/wAAAEAAAAAAAAAAAAAAAAAAAAAg&#10;AAAA/wAAAP8AAADvAAAAAAAAAAAAAAAAAAAAUAAAAP8AAAD/AAAA3wAAAL8AAAC/AAAAvwAAAL8A&#10;AAC/AAAAvwAAAN8AAAD/AAAA/wAAAN8AAAC/AAAAvwAAAD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ADI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AmADI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8zBABqRAUAXDsEAA0IAQAAAAAAAAAAAAAAAAAAAAAAAAAA&#10;AAAAAAAAAAAAAAAAAAAAAAAAAAAAAAAAAAAAAAAAAAAAAAAAAAAAAAAAAAAAAAAAAAAAAAAAAAAA&#10;AAAAAAAAAAAAAAAAAAAAAAAAAAAAAAAAAAAAAAAAAAAAAAAAAAAAAAAAAAAAAAAAAAAAAAAAAAAA&#10;AAAAAAAAAAAAAAAAAAAAAAAAAAAAAAAAAAAAAAAAAAAAAAAAAAAAAAAAAAAAAAAAAAAAAAAAABoM&#10;CwAgDw4AIA8OACAPDgAgDw4AIA8OACAPDgAgDw4AIA8OABYKC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BoGAKFGEQChRhEAoUYRAKFGEQChRhEA&#10;oUYRAJdCEAAUCQIAAAAAAAAAAAAAAAAAAAAAAAAAAAAAAAAAAAAAAAAAAAAAAAAAAAAAAAAAAAAA&#10;AAAAAAAAAAAAAAAAAAAAAAAAAAAAAAAAAAAAAAAAAAAAAAAAAAAAAAAAAAAAAAAAAAAAAAAAAAAA&#10;AAAAAAAAAAAAAAAAAAAAAAAAAAAAAAAAAAAAAAAAAAAAAAAAAAAAAAAAAAAAAAAAAAAAAAAAAAAA&#10;AAAAAAAAAAAAAAAAAAAAAAAAAAAAEE1GCDL14Rgy9eEYMvXhGDL14Rgy9eEYMvXhGDL14Rgy9eEY&#10;HIp/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8AAAD/AAAA/wAAADAAAAAAAAAAAAAAAAAAAAAAAAAAAAAAAAAAAAAAAAAAAAAAAAAA&#10;AAAAAAAAAAAAAAAAAAAAAAAAAAAAAAAAAAAAAAAAAAAAACAAAAD/AAAA/wAAAO8AAAAAAAAAAAAA&#10;AAAAAAAAAAAAAAAAAAAAAAAgAAAA/wAAAP8AAADvAAAAAAAAAAAAAAAAAAAAAAAAAAAAAAAAAAAA&#10;IAAAAP8AAAD/AAAA/wAAABAAAAAAAAAAAAAAAAAAAABgAAAA/wAAAP8AAACvAAAAAAAAAAAAAAAA&#10;AAAAgAAAAP8AAAD/AAAA/wAAAP8AAAD/AAAA/wAAAP8AAAD/AAAA/wAAAP8AAAD/AAAA/wAAAP8A&#10;AAD/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mADI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AmADI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FQGANOH&#10;CgDThwoA04cKAKtuCAANCAEAAAAAAAAAAAAAAAAAAAAAAAAAAAAAAAAAAAAAAAAAAAAAAAAAAAAA&#10;AAAAAAAAAAAAAAAAAAAAAAAAAAAAAAAAAAAAAAAAAAAAAAAAAAAAAAAAAAAAAAAAAAAAAAAAAAAA&#10;AAAAAAAAAAAAAAAAAAAAAAAAAAAAAAAAAAAAAAAAAAAAAAAAAAAAAAAAAAAAAAAAAAAAAAAAAAAA&#10;AAAAAAAAAAAAAAAAAAAAAAAAAAAAAAAAAAAACgUEACAPDgAgDw4AIA8OACAPDgAgDw4AIA8OACAP&#10;DgAgDw4AIA8OACAPDgAE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0IQAKFGEQChRhEAoUYRAKFGEQChRhEAoUYRAKFGEQBlLAsAAAAAAAAAAAAAAAAA&#10;AAAAAAAAAAAAAAAAAAAAAAAAAAAAAAAAAAAAAAAAAAAAAAAAAAAAAAAAAAAAAAAAAAAAAAAAAAAA&#10;AAAAAAAAAAAAAAAAAAAAAAAAAAAAAAAAAAAAAAAAAAAAAAAAAAAAAAAAAAAAAAAAAAAAAAAAAAAA&#10;AAAAAAAAAAAAAAAAAAAAAAAAAAAAAAAAAAAAAAAAAAAAAAAAAAAAAAAAAAAAAAAAAAAAAAAALNbF&#10;FTL14Rgy9eEYMvXhGDL14Rgy9eEYMvXhGDL14Rgy9eEYMvXhGAMPD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AAAAP8AAAD/AAAA/wAAAAAAAAAA&#10;AAAAAAAAAAAAAAAAAAAAAAAAAAAAAAAAAAAAAAAAAAAAAAAAAAAAAAAAAAAAAAAAAAAAAAAAAAAA&#10;AAAAAAAAAAAAAFAAAAD/AAAA/wAAAL8AAAAAAAAAAAAAAAAAAAAAAAAAAAAAAAAAAABQAAAA/wAA&#10;AP8AAAC/AAAAAAAAAAAAAAAAAAAAAAAAAAAAAAAAAAAAUAAAAP8AAAD/AAAAzwAAAAAAAAAAAAAA&#10;AAAAAAAAAACPAAAA/wAAAP8AAACAAAAAAAAAAAAAAAAAAAAAnwAAAP8AAAD/AAAA/wAAAP8AAAD/&#10;AAAA/wAAAP8AAAD/AAAA/wAAAP8AAAD/AAAA/wAAAP8AAAD/AAAA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ADI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AmADI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oGQIA04cKANOHCgDThwoA04cKANOHCgBcOwQAAAAAAAAA&#10;AAAAAAAAAAAAAAAAAAAAAAAAAAAAAAAAAAAAAAAAAAAAAAAAAAAAAAAAAAAAAAAAAAAAAAAAAAAA&#10;AAAAAAAAAAAAAAAAAAAAAAAAAAAAAAAAAAAAAAAAAAAAAAAAAAAAAAAAAAAAAAAAAAAAAAAAAAAA&#10;AAAAAAAAAAAAAAAAAAAAAAAAAAAAAAAAAAAAAAAAAAAAAAAAAAAAAAAAAAAAAAAAAAAAAAAAAAAA&#10;AAAAEggIACAPDgAgDw4AIA8OACAPDgAgDw4AIA8OACAPDgAgDw4AIA8OACAPDgAOBw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EgQAoUYRAKFGEQChRhEAoUYR&#10;AKFGEQChRhEAoUYRAKFGEQCXQhAAAAAAAAAAAAAAAAAAAAAAAAAAAAAAAAAAAAAAAAAAAAAAAAAA&#10;AAAAAAAAAAAAAAAAAAAAAAAAAAAAAAAAAAAAAAAAAAAAAAAAAAAAAAAAAAAAAAAAAAAAAAAAAAAA&#10;AAAAAAAAAAAAAAAAAAAAAAAAAAAAAAAAAAAAAAAAAAAAAAAAAAAAAAAAAAAAAAAAAAAAAAAAAAAA&#10;AAAAAAAAAAAAAAAAAAAAAAAAAAAAAAAAAAADDw4CMvXhGDL14Rgy9eEYMvXhGDL14Rgy9eEYMvXh&#10;GDL14Rgy9eEYMvXhGBBNRg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AAAAP8AAAD/AAAAvwAAAAAAAAAAAAAAAAAAAAAAAAAAAAAAAAAAAAAAAAAA&#10;AAAAAAAAAAAAAAAAAAAAAAAAAAAAAAAAAAAAAAAAAAAAAAAAAAAAAAAAAIAAAAD/AAAA/wAAAIAA&#10;AAAAAAAAAAAAAAAAAAAAAAAAAAAAAAAAAACAAAAA/wAAAP8AAACAAAAAAAAAAAAAAAAAAAAAAAAA&#10;AAAAAAAAAAAAgAAAAP8AAAD/AAAAjwAAAAAAAAAAAAAAAAAAAAAAAAC/AAAA/wAAAP8AAABAAAAA&#10;AAAAAAAAAAAAAAAAMAAAAEAAAABAAAAAQAAAAEAAAABAAAAAQAAAAEAAAABAAAAAgAAAAP8AAAD/&#10;AAAAzwAAAEAAAABAAAAAM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mADI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AmADI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1&#10;IgMA04cKANOHCgDThwoA04cKANOHCgBqRAUAAAAAAAAAAAAAAAAAAAAAAAAAAAAAAAAAAAAAAAAA&#10;AAAAAAAAAAAAAAAAAAAAAAAAAAAAAAAAAAAAAAAAAAAAAAAAAAAAAAAAAAAAAAAAAAAAAAAAAAAA&#10;AAAAAAAAAAAAAAAAAAAAAAAAAAAAAAAAAAAAAAAAAAAAAAAAAAAAAAAAAAAAAAAAAAAAAAAAAAAA&#10;AAAAAAAAAAAAAAAAAAAAAAAAAAAAAAAAAAAAAAAAAAAAAAAAGAsLACAPDgAgDw4AIA8OACAPDgAg&#10;Dw4AIA8OACAPDgAgDw4AIA8OACAPDgAQCA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oEgQAoUYRAKFGEQChRhEAoUYRAKFGEQChRhEAoUYRAKFGEQChRhEAAAAA&#10;AAAAAAAAAAAAAAAAAAAAAAAAAAAAAAAAAAAAAAAAAAAAAAAAAAAAAAAAAAAAAAAAAAAAAAAAAAAA&#10;AAAAAAAAAAAAAAAAAAAAAAAAAAAAAAAAAAAAAAAAAAAAAAAAAAAAAAAAAAAAAAAAAAAAAAAAAAAA&#10;AAAAAAAAAAAAAAAAAAAAAAAAAAAAAAAAAAAAAAAAAAAAAAAAAAAAAAAAAAAAAAAAAAAAAAAAAAAA&#10;AAANPTgGMvXhGDL14Rgy9eEYMvXhGDL14Rgy9eEYMvXhGDL14Rgy9eEYMvXhGBl7cQ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AAAAP8AAAD/AAAA&#10;jwAAAAAAAAAAAAAAAAAAAAAAAAAAAAAAAAAAAAAAAAAAAAAAAAAAAAAAAAAAAAAAAAAAAAAAAAAA&#10;AAAAAAAAAAAAAAAAAAAAAAAAAL8AAAD/AAAA/wAAAFAAAAAAAAAAAAAAAAAAAAAAAAAAAAAAAAAA&#10;AAC/AAAA/wAAAP8AAABQAAAAAAAAAAAAAAAAAAAAAAAAAAAAAAAAAAAAvwAAAP8AAAD/AAAAYAAA&#10;AAAAAAAAAAAAAAAAAAAAAAD/AAAA/wAAAP8AAAAQAAAAAAAAAAAAAAAAAAAAAAAAAAAAAAAAAAAA&#10;AAAAAAAAAAAAAAAAAAAAAAAAAAAAAAAAgAAAAP8AAAD/AAA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ADI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Am&#10;ADI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oGQIA04cKANOHCgDThwoA04cKANOHCgBc&#10;OwQAAAAAAAAAAAAAAAAAAAAAAAAAAAAAAAAAAAAAAAAAAAAAAAAAAAAAAAAAAAAAAAAAAAAAAAAA&#10;AAAAAAAAAAAAAAAAAAAAAAAAAAAAAAAAAAAAAAAAAAAAAAAAAAAAAAAAAAAAAAAAAAAAAAAAAAAA&#10;AAAAAAAAAAAAAAAAAAAAAAAAAAAAAAAAAAAAAAAAAAAAAAAAAAAAAAAAAAAAAAAAAAAAAAAAAAAA&#10;AAAAAAAAAAAAAAAAEAgHACAPDgAgDw4AIA8OACAPDgAgDw4AIA8OACAPDgAgDw4AIA8OACAPDgAO&#10;Bw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oEgQAoUYRAKFG&#10;EQChRhEAoUYRAKFGEQChRhEAoUYRAKFGEQCXQhAAAAAAAAAAAAAAAAAAAAAAAAAAAAAAAAAAAAAA&#10;AAAAAAAAAAAAAAAAAAAAAAAAAAAAAAAAAAAAAAAAAAAAAAAAAAAAAAAAAAAAAAAAAAAAAAAAAAAA&#10;AAAAAAAAAAAAAAAAAAAAAAAAAAAAAAAAAAAAAAAAAAAAAAAAAAAAAAAAAAAAAAAAAAAAAAAAAAAA&#10;AAAAAAAAAAAAAAAAAAAAAAAAAAAAAAAAAAAAAAAAAAAAAAADDw4CMvXhGDL14Rgy9eEYMvXhGDL1&#10;4Rgy9eEYMvXhGDL14Rgy9eEYMvXhGA09OA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wAAAP8AAAD/AAAAUAAAAAAAAAAAAAAAAAAAAAAAAAAAAAAA&#10;AAAAAAAAAAAAAAAAAAAAAAAAAAAAAAAAAAAAAAAAAAAAAAAAAAAAAAAAAAAAAAAAAAAAAP8AAAD/&#10;AAAA/wAAABAAAAAAAAAAAAAAAAAAAAAAAAAAAAAAAAAAAAD/AAAA/wAAAP8AAAAQAAAAAAAAAAAA&#10;AAAAAAAAAAAAAAAAAAAAAAAA/wAAAP8AAAD/AAAAIAAAAAAAAAAAAAAAAAAAADAAAAD/AAAA/wAA&#10;AN8AAAAAAAAAAAAAAAAAAAAAAAAAAAAAAAAAAAAAAAAAAAAAAAAAAAAAAAAAAAAAAAAAAAAAAAAA&#10;vwAAAP8AAAD/AAAA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ADI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AmADI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FQGANOHCgDThwoA04cKAKtuCAANCAEAAAAAAAAAAAAAAAAAAAAAAAAAAAAA&#10;AAAAAAAAAAAAAAAAAAAAAAAAAAAAAAAAAAAAAAAAAAAAAAAAAAAAAAAAAAAAAAAAAAAAAAAAAAAA&#10;AAAAAAAAAAAAAAAAAAAAAAAAAAAAAAAAAAAAAAAAAAAAAAAAAAAAAAAAAAAAAAAAAAAAAAAAAAAA&#10;AAAAAAAAAAAAAAAAAAAAAAAAAAAAAAAAAAAAAAAAAAAAAAAAAAAAAAAAAAAACgUEACAPDgAgDw4A&#10;IA8OACAPDgAgDw4AIA8OACAPDgAgDw4AIA8OACAPDgAE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jT0PAKFGEQChRhEAoUYRAKFGEQChRhEAoUYRAKFG&#10;EQBlLAsAAAAAAAAAAAAAAAAAAAAAAAAAAAAAAAAAAAAAAAAAAAAAAAAAAAAAAAAAAAAAAAAAAAAA&#10;AAAAAAAAAAAAAAAAAAAAAAAAAAAAAAAAAAAAAAAAAAAAAAAAAAAAAAAAAAAAAAAAAAAAAAAAAAAA&#10;AAAAAAAAAAAAAAAAAAAAAAAAAAAAAAAAAAAAAAAAAAAAAAAAAAAAAAAAAAAAAAAAAAAAAAAAAAAA&#10;AAAAAAAAAAAAAAAAAAAAKce3FDL14Rgy9eEYMvXhGDL14Rgy9eEYMvXhGDL14Rgy9eEYL+bTFwMP&#10;D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wAA&#10;AP8AAAD/AAAAnwAAAIAAAACAAAAAgAAAAIAAAACAAAAAgAAAAIAAAACAAAAAgAAAAIAAAACAAAAA&#10;gAAAAIAAAACAAAAAAAAAAAAAAAAAAAAAMAAAAP8AAAD/AAAA3wAAAAAAAAAAAAAAAAAAAAAAAAAA&#10;AAAAAAAAADAAAAD/AAAA/wAAAN8AAAAAAAAAAAAAAAAAAAAAAAAAAAAAAAAAAAAwAAAA/wAAAP8A&#10;AADvAAAAAAAAAAAAAAAAAAAAAAAAAGAAAAD/AAAA/wAAAK8AAAAAAAAAAAAAAAAAAAAAAAAAAAAA&#10;AAAAAAAAAAAAAAAAAAAAAAAAAAAAAAAAAAAAAAAAAAAA7wAAAP8AAAD/AAAA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ADI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AmADI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UiAwBqRAUA&#10;QioDAAAAAAAAAAAAAAAAAAAAAAAAAAAAAAAAAAAAAAAAAAAAAAAAAAAAAAAAAAAAAAAAAAAAAAAA&#10;AAAAAAAAAAAAAAAAAAAAAAAAAAAAAAAAAAAAAAAAAAAAAAAAAAAAAAAAAAAAAAAAAAAAAAAAAAAA&#10;AAAAAAAAAAAAAAAAAAAAAAAAAAAAAAAAAAAAAAAAAAAAAAAAAAAAAAAAAAAAAAAAAAAAAAAAAAAA&#10;AAAAAAAAAAAAAAAAAAAAAAAAAAAAAAAAABgLCwAgDw4AIA8OACAPDgAgDw4AIA8OACAPDgAgDw4A&#10;IA8OABII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hYFAKFGEQChRhEAoUYRAKFGEQChRhEAoUYRAIM5DgAKBAEAAAAAAAAAAAAAAAAAAAAAAAAA&#10;AAAAAAAAAAAAAAAAAAAAAAAAAAAAAAAAAAAAAAAAAAAAAAAAAAAAAAAAAAAAAAAAAAAAAAAAAAAA&#10;AAAAAAAAAAAAAAAAAAAAAAAAAAAAAAAAAAAAAAAAAAAAAAAAAAAAAAAAAAAAAAAAAAAAAAAAAAAA&#10;AAAAAAAAAAAAAAAAAAAAAAAAAAAAAAAAAAAAAAAAAAAAAAAAAAAAAAAAAAAAAAAADT04BjL14Rgy&#10;9eEYMvXhGDL14Rgy9eEYMvXhGDL14Rgy9eEYGXtxD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AAA/wAAAP8AAAD/AAAA/wAAAP8AAAD/AAAA/wAA&#10;AP8AAAD/AAAA/wAAAP8AAAD/AAAA/wAAAP8AAAD/AAAA/wAAAP8AAADfAAAAAAAAAAAAAAAAAAAA&#10;YAAAAP8AAAD/AAAArwAAAAAAAAAAAAAAAAAAAAAAAAAAAAAAAAAAAGAAAAD/AAAA/wAAAK8AAAAA&#10;AAAAAAAAAAAAAAAAAAAAAAAAAAAAAABgAAAA/wAAAP8AAACvAAAAAAAAAAAAAAAAAAAAAAAAAJ8A&#10;AAD/AAAA/wAAAHAAAAAAAAAAAAAAAAAAAAAAAAAAAAAAAAAAAAAAAAAAAAAAAAAAAAAAAAAAAAAA&#10;AAAAAAAgAAAA/wAAAP8AAAD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ADI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AmADI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BAQAaDAsAIA8OACAPDgAgDw4AIA8OACAPDgAgDw4AGgwLAAI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gSBACDOQ4AoUYRAKFGEQCh&#10;RhEAZSwLAAoEAQAAAAAAAAAAAAAAAAAAAAAAAAAAAAAAAAAAAAAAAAAAAAAAAAAAAAAAAAAAAAAA&#10;AAAAAAAAAAAAAAAAAAAAAAAAAAAAAAAAAAAAAAAAAAAAAAAAAAAAAAAAAAAAAAAAAAAAAAAAAAAA&#10;AAAAAAAAAAAAAAAAAAAAAAAAAAAAAAAAAAAAAAAAAAAAAAAAAAAAAAAAAAAAAAAAAAAAAAAAAAAA&#10;AAAAAAAAAAAAAAAAAAAAAAAAAAAAAAAAAAAAABNcVAky9eEYMvXhGDL14Rgy9eEYMvXhGDL14Rgc&#10;in8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QAAAA/wAAAP8AAAD/AAAA/wAAAP8AAAD/AAAA/wAAAP8AAAD/AAAA/wAAAP8AAAD/AAAA/wAA&#10;AP8AAAD/AAAA/wAAAP8AAACvAAAAAAAAAAAAAAAAAAAAjwAAAP8AAAD/AAAAgAAAAAAAAAAAAAAA&#10;AAAAAAAAAAAAAAAAAAAAAI8AAAD/AAAA/wAAAIAAAAAAAAAAAAAAAAAAAAAAAAAAAAAAAAAAAACP&#10;AAAA/wAAAP8AAACAAAAAAAAAAAAAAAAAAAAAAAAAAM8AAAD/AAAA/wAAAEAAAAAAAAAAAAAAAAAA&#10;AAAAAAAAAAAAAAAAAAAAAAAAAAAAAAAAAAAAAAAAAAAAAAAAAABQAAAA/wAAAP8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ADI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AmADI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QEAEAgHABwNDAAgDw4AIA8O&#10;ABoMCwAMBg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gQBACgS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HxwDHIp/Dia4qRImuKkSHIp/Dg09OA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AAAAQAAAAEAAAABAAAAAQAAAAEAA&#10;AABAAAAAQAAAAEAAAABAAAAAQAAAAEAAAABAAAAAQAAAAEAAAABAAAAAQAAAAEAAAAAgAAAAAAAA&#10;AAAAAAAAAAAAMAAAAEAAAABAAAAAEAAAAAAAAAAAAAAAAAAAAAAAAAAAAAAAAAAAADAAAABAAAAA&#10;QAAAABAAAAAAAAAAAAAAAAAAAAAAAAAAAAAAAAAAAAAwAAAAQAAAAEAAAAAQAAAAAAAAAAAAAAAA&#10;AAAAAAAAAEAAAABAAAAAQAAAAAAAAAAAAAAAAAAAAAAAAAAAAAAAAAAAAAAAAAAAAAAAAAAAAAAA&#10;AAAAAAAAAAAAAAAAAAAgAAAAQAAAAEAAAAA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ADI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AmADI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mADI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AmADI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ADI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BMAGMATABjAEwAYwBMAGMATABjAEwA&#10;YwAmADI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ADIATABjAEwAYwBMAGMATABjAEwAYwBMAGMATABj&#10;AEwAYwBMAGMATABjAEwAYwBMAGMATABjAEwAYwBMAGMATABjAEwAYwBMAGMATABjAEwAYwBMAGMA&#10;TABjAEwAYwBMAGMATABjAEwAYwBMAGMATABjAEwAYwBMAGMATABjAEwAYwBMAGMATABjAEwAYwBM&#10;AGMATABjAEwAYwBMAGMATABjAEwAYwBMAGMATABjAEwAYwBMAGMATABjAEwAYwBMAGMATABjAEwA&#10;YwBMAGMATABjAEwAYwBMAGMATABjAEwAYwBMAGMATABjAEwAYwBMAGMATABjAEwAYwBMAGMATABj&#10;AEwAYwBMAGMATABjAEwAYwBMAGMATABjAEwAYwBMAGMATABjAEwAYwBMAGMATABjAEwAYwBMAGMA&#10;TABjAEwAYwBMAGMATABjAEwAYwBMAGMATABjAEwAYwBMAGMATABjAEwAYwBMAGMATABjAEwAYwBM&#10;AGMATABjAEwAYwBMAGMATABjAEwAYwBMAGMATABjAEwAYwAmADI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EB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VEBE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VEB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VEBE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VEB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VEBE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VEB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VEBE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EB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VEBE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AAAABAAAAAQAAAACAAAAAAAAAAAAAAAAAAAAAAAAAAAAAAAAAAAAAAAAAAAAAA&#10;AAAAAAAAAAAAAAAAAAAAAABAAAAAQAAAAEAAAAAAAAAAAAAAAAAAAAAAAAAAAAAAADAAAABAAAAA&#10;QAAAABAAAAAAAAAAAAAAAAAAAAAAAAAAAAAAAAAAAAAAAAAAAAAAAAAAAAAAAAAAAAAAAAAAAAAA&#10;AAAAAAAAABAAAABAAAAAQAAAADAAAAAAAAAAAAAAAAAAAAAAAAAAAAAAAAAAAAAAAAAAAAAAAAAA&#10;AAAAAAAAAAAAAAAAAAAAAAAAAAAAAAAAAAAAAAAAAAAAAAAAAAAAAAAAAAAAAAAAAAAAAAAAAAAA&#10;AAAAAAAAAAAAAAAAAC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VEB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VEBE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8AAAD/AAAA/wAAAGAA&#10;AAAAAAAAAAAAAAAAAAAAAAAAAAAAAAAAAAAAAAAAAAAAAAAAAAAAAAAAAAAAADAAAAD/AAAA/wAA&#10;AN8AAAAAAAAAAAAAAAAAAAAAAAAAAAAAAO8AAAD/AAAA/wAAACAAAAAAAAAAAAAAAAAAAAAAAAAA&#10;AAAAAAAAAAAAAAAAAAAAAAAAAAAAAAAAAAAAAAAAAAAAAAAAAAAAAHAAAAD/AAAA/wAAAJ8AAAAA&#10;AAAAAAAAAAAAAAAAAAAAAAAAAAAAAAAAAAAAAAAAAAAAAAAAAAAAAAAAAAAAAAAAAAAAAAAAAAAA&#10;AAAAAAAAAAAAAAAAAAAAAAAAAAAAAAAAAAAAAAAAAAAAAAAAAAAAAAAAAAAAAK8AAAD/AAAA/w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VEB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VEBE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8AAAD/AAAA/wAAADAAAAAAAAAAAAAAAAAAAAAAAAAAAAAAAAAA&#10;AAAAAAAAAAAAAAAAAAAAAAAAAAAAAGAAAAD/AAAA/wAAAK8AAAAAAAAAAAAAAAAAAAAAAAAAIAAA&#10;AP8AAAD/AAAA7wAAAAAAAAAAAAAAAAAAAAAAAAAAAAAAAAAAAAAAAAAAAAAAAAAAAAAAAAAAAAAA&#10;AAAAAAAAAAAAAAAAAAAAAJ8AAAD/AAAA/wAAAHAAAAAAAAAAAAAAAAAAAAAAAAAAAAAAAAAAAAAA&#10;AAAAAAAAAAAAAAAAAAAAAAAAAAAAAAAAAAAAAAAAAAAAAAAAAAAAAAAAAAAAAAAAAAAAAAAAAAAA&#10;AAAAAAAAAAAAAAAAAAAAAAAAAAAAAN8AAAD/AAAA/wAAAD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VEB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VEBE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AAAAP8AAAD/&#10;AAAA/wAAAAAAAAAAAAAAAAAAAAAAAAAAAAAAAAAAAAAAAAAAAAAAAAAAAAAAAAAAAAAAAAAAAI8A&#10;AAD/AAAA/wAAAIAAAAAAAAAAAAAAAAAAAAAAAAAAUAAAAP8AAAD/AAAArwAAAAAAAAAAAAAAAAAA&#10;AAAAAAAAAAAAAAAAAAAAAAAAAAAAAAAAAAAAAAAAAAAAAAAAAAAAAAAAAAAAAAAAAM8AAAD/AAAA&#10;/wAAADAAAAAAAAAAAAAAAAAAAAAAAAAAAAAAAAAAAAAAAAAAAAAAAAAAAAAAAAAAAAAAAAAAAAAA&#10;AAAAAAAAAAAAAAAAAAAAAAAAAAAAAAAAAAAAAAAAAAAAAAAAAAAAAAAAAAAAAAAAAAAAEAAAAP8A&#10;AAD/AAAA7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VEB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VEBE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AAAAP8AAAD/AAAAvwAAAAAAAAAAAAAAAAAAAAAAAAAA&#10;AAAAAAAAAAAAAAAAAAAAAAAAAAAAAAAAAAAAAAAAAM8AAAD/AAAA/wAAAEAAAAAAAAAAAAAAAAAA&#10;AAAAAAAAgAAAAP8AAAD/AAAAgAAAAAAAAAAAAAAAAAAAAAAAAAAAAAAAAAAAAAAAAAAAAAAAAAAA&#10;AAAAAAAAAAAAAAAAAAAAAAAAAAAAAAAAAP8AAAD/AAAA/wAAAAAAAAAAAAAAAAAAAAAAAAAAAAAA&#10;AAAAAAAAAAAAAAAAAAAAAAAAAAAAAAAAAAAAAAAAAAAAAAAAAAAAAAAAAAAAAAAAAAAAAAAAAAAA&#10;AAAAAAAAAAAAAAAAAAAAAAAAAAAAAAAAAAAAQAAAAP8AAAD/AAAA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VEB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VEBE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AAAAP8AAAD/AAAAjwAAAAAAAAAAAAAAAAAAAAAAAAAAAAAAAAAAAAAAAAAAAAAAAAAAAAAAAAAA&#10;AAAAAAAAAP8AAAD/AAAA/wAAAAAAAAAAAAAAAAAAAAAAAAAAAAAAvwAAAP8AAAD/AAAAQAAAAAAA&#10;AAAAAAAAAAAAAAAAAAAAAAAAAAAAAAAAAAAAAAAAAAAAAAAAAAAAAAAAAAAAAAAAAAAAAAAAQAAA&#10;AP8AAAD/AAAAvwAAAAAAAAAAAAAAAAAAAAAAAAAAAAAAAAAAAAAAAAAAAAAAAAAAAAAAAAAAAAAA&#10;AAAAAAAAAAAAAAAAAAAAAAAAAAAAAAAAAAAAAAAAAAAAAAAAAAAAAAAAAAAAAAAAAAAAAAAAAAAA&#10;AAAAgAAAAP8AAAD/AAAA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EB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V&#10;EBE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wAAAP8AAAD/AAAAUAAAAAAAAAAAAAAA&#10;AAAAAAAAAAAAAAAAAAAAAAAAAAAAAAAAAAAAAAAAAAAAAAAAQAAAAP8AAAD/AAAAzwAAAAAAAAAA&#10;AAAAAAAAAAAAAAAAAAAA/wAAAP8AAAD/AAAAAAAAAAAAAAAAAAAAAAAAAAAAAAAAAAAAAAAAAAAA&#10;AAAAAAAAAAAAAAAAAAAAAAAAAAAAAAAAAAAAAAAAgAAAAP8AAAD/AAAAgAAAAAAAAAAAAAAAAAAA&#10;AAAAAAAAAAAAAAAAAAAAAAAAAAAAAAAAAAAAAAAAAAAAAAAAAAAAAAAAAAAAAAAAAAAAAAAAAAAA&#10;AAAAAAAAAAAAAAAAAAAAAAAAAAAAAAAAAAAAAAAAAAAAAAAAvwAAAP8AAAD/AAAAQ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VEB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VEBE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wAAAP8AAAD/AAAAIAAAAAAAAAAAAAAAAAAAAAAAAAAAAAAAAAAAAAAAAAAAAAAA&#10;AAAAAAAAAAAAAAAAcAAAAP8AAAD/AAAAnwAAAAAAAAAAAAAAAAAAAAAAAAAwAAAA/wAAAP8AAADP&#10;AAAAAAAAAEAAAACvAAAA/wAAAP8AAADfAAAAgAAAABAAAAAAAAAAAAAAAAAAAAAAAAAAAAAAAAAA&#10;AAAAAAAArwAAAP8AAAD/AAAAUAAAABAAAACAAAAA3wAAAP8AAAD/AAAArwAAAEAAAAAAAAAAAAAA&#10;AAAAAAAAAAAAAAAAAAAAAAAAAAAAAAAAAAAAAAAAAAAAAAAAAAAAAAAAAAAAAAAAAAAAAAAAAAAA&#10;AAAAAAAAAAAAAAAA7wAAAP8AAAD/AAAAEAAAACAAAACfAAAA7wAAAP8AAADvAAAAnwAAACAAAAAA&#10;AAAAAAAAAAAAAAAAAAAAAAAAAAAAAAAAAAAAAAAAAAAAAABQAAAArwAAAO8AAAD/AAAA/wAAAN8A&#10;AACvAAAAY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V&#10;EB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VEBE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wAAAP8AAADvAAAAAAAA&#10;AAAAAAAAAAAAAAAAAAAAAAAAAAAAAAAAAAAAAAAAAAAAAAAAAAAAAAAAAAAAnwAAAP8AAAD/AAAA&#10;cAAAAAAAAAAAAAAAAAAAAAAAAABgAAAA/wAAAP8AAACvAAAAnwAAAP8AAAD/AAAA/wAAAP8AAAD/&#10;AAAA/wAAAM8AAAAQAAAAAAAAAAAAAAAAAAAAAAAAAAAAAAAAAAAA3wAAAP8AAAD/AAAAYAAAAO8A&#10;AAD/AAAA/wAAAP8AAAD/AAAA/wAAAP8AAABgAAAAAAAAAAAAAAAAAAAAAAAAAAAAAAAAAAAAAAAA&#10;AAAAAAAAAAAAAAAAAAAAAAAAAAAAAAAAAAAAAAAAAAAAAAAAAAAAAAAgAAAA/wAAAP8AAADfAAAA&#10;cAAAAP8AAAD/AAAA/wAAAP8AAAD/AAAA/wAAAO8AAAAwAAAAAAAAAAAAAAAAAAAAAAAAAAAAAAAA&#10;AAAAAAAAAJ8AAAD/AAAA/wAAAP8AAAD/AAAA/wAAAP8AAAD/AAAA/wAAAL8AAAA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EB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VEBE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QAAAA/wAAAP8AAAC/AAAAAAAAAAAAAAAAAAAAAAAAAAAAAAAAAAAAAAAA&#10;AAAAAAAAAAAAAAAAAAAAAAAAAAAAzwAAAP8AAAD/AAAAQAAAAAAAAAAAAAAAAAAAAAAAAACPAAAA&#10;/wAAAP8AAAD/AAAA/wAAAL8AAABQAAAAQAAAAIAAAADvAAAA/wAAAP8AAAC/AAAAAAAAAAAAAAAA&#10;AAAAAAAAAAAAAAAQAAAA/wAAAP8AAAD/AAAA/wAAAO8AAACAAAAAQAAAAFAAAAC/AAAA/wAAAP8A&#10;AAD/AAAAQAAAAAAAAAAAAAAAAAAAAAAAAAAAAAAAAAAAAAAAAAAAAAAAAAAAAAAAAAAAAAAAAAAA&#10;AAAAAAAAAAAAAAAAAAAAAABQAAAA/wAAAP8AAAD/AAAA/wAAAN8AAABgAAAAQAAAAGAAAADfAAAA&#10;/wAAAP8AAADvAAAAEAAAAAAAAAAAAAAAAAAAAAAAAAAAAAAAjwAAAP8AAAD/AAAA3wAAAHAAAABA&#10;AAAAQAAAAI8AAADvAAAA/wAAAP8AAACv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VEB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VEBEAAAAAAAAAAAAAAAAAAAAAAAAAAAAAAAAAAAAAAAAAAAAAAAAA&#10;AAAAAAAAAAAAAAA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PAAAA/wAAAP8A&#10;AAC/AAAAgAAAAIAAAACAAAAAgAAAAIAAAACAAAAAgAAAAIAAAACAAAAAgAAAAIAAAACAAAAA/wAA&#10;AP8AAAD/AAAAAAAAAAAAAAAAAAAAAAAAAAAAAADPAAAA/wAAAP8AAAD/AAAAYAAAAAAAAAAAAAAA&#10;AAAAAAAAAAAwAAAA/wAAAP8AAAD/AAAAMAAAAAAAAAAAAAAAAAAAAAAAAABQAAAA/wAAAP8AAAD/&#10;AAAAzwAAABAAAAAAAAAAAAAAAAAAAAAAAAAArwAAAP8AAAD/AAAArwAAAAAAAAAAAAAAAAAAAAAA&#10;AAAAAAAAAAAAAAAAAAAAAAAAAAAAAAAAAAAAAAAAAAAAAAAAAAAAAAAAAAAAAAAAAACPAAAA/wAA&#10;AP8AAAD/AAAAnwAAAAAAAAAAAAAAAAAAAAAAAAAQAAAA3wAAAP8AAAD/AAAAcAAAAAAAAAAAAAAA&#10;AAAAAAAAAAAQAAAA/wAAAP8AAADvAAAAEAAAAAAAAAAAAAAAAAAAAAAAAAAwAAAA/wAAAP8AAAD/&#10;AAAAM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EB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VEBEAAAAA&#10;AAAAAAAAAAAAAAAAAAAAAAAAAAAAAAAAAAAAAAAAAAAAAAAAAAAAAAAAAAA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C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EBABQFAwAhCAUA&#10;KAkGACgJBgAoCQYAHgcFABEE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AA/wAAAP8AAAD/AAAA/wAAAP8AAAD/AAAA/wAAAP8A&#10;AAD/AAAA/wAAAP8AAAD/AAAA/wAAAP8AAAD/AAAA/wAAAP8AAAC/AAAAAAAAAAAAAAAAAAAAAAAA&#10;AAAAAAD/AAAA/wAAAP8AAACvAAAAAAAAAAAAAAAAAAAAAAAAAAAAAAAAAAAAnwAAAP8AAAD/AAAA&#10;gAAAAAAAAAAAAAAAAAAAAAAAAACAAAAA/wAAAP8AAAD/AAAAMAAAAAAAAAAAAAAAAAAAAAAAAAAA&#10;AAAAIAAAAP8AAAD/AAAA/wAAAAAAAAAAAAAAAAAAAAAAAAAAAAAAAAAAAAAAAAAAAAAAAAAAAAAA&#10;AAAAAAAAAAAAAAAAAAAAAAAAAAAAAAAAAAC/AAAA/wAAAP8AAADfAAAAEAAAAAAAAAAAAAAAAAAA&#10;AAAAAAAAAAAAYAAAAP8AAAD/AAAAvwAAAAAAAAAAAAAAAAAAAAAAAABAAAAA/wAAAP8AAAC/AAAA&#10;AAAAAAAAAAAAAAAAAAAAAAAAAAAAAAAAnwAAAP8AAAD/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VEB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VEBEAAAAAAAAAAAAAAAAAAAAAAAAAAAAAAAAAAAAA&#10;AAAAAAAAAAAAAAAAAAAAAAAAAAA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BAQAbBgQAMgsIADUMCAA1DAgANQwIADUMCAA1DAgANQwIADUMCAAuCwcA&#10;EQQ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wAAAP8AAAD/AAAA/wAAAP8AAAD/AAAA/wAAAP8AAAD/AAAA/wAAAP8AAAD/AAAA/wAAAP8A&#10;AAD/AAAA/wAAAP8AAACPAAAAAAAAAAAAAAAAAAAAAAAAAEAAAAD/AAAA/wAAAO8AAAAQAAAAAAAA&#10;AAAAAAAAAAAAAAAAAAAAAAAAAAAAYAAAAP8AAAD/AAAArwAAAAAAAAAAAAAAAAAAAAAAAAC/AAAA&#10;/wAAAP8AAACAAAAAAAAAAAAAAAAAAAAAAAAAAAAAAAAAAAAAAAAAAN8AAAD/AAAA/wAAADAAAAAA&#10;AAAAAAAAAAAAAAAAAAAAAAAAAAAAAAAAAAAAAAAAAAAAAAAAAAAAAAAAAAAAAAAAAAAAAAAAAAAA&#10;AAD/AAAA/wAAAP8AAABAAAAAAAAAAAAAAAAAAAAAAAAAAAAAAAAAAAAAIAAAAP8AAAD/AAAA7wAA&#10;AAAAAAAAAAAAAAAAAAAAAABAAAAA/wAAAP8AAAD/AAAAMAAAAAAAAAAAAAAAAAAAAAAAAAAAAAAA&#10;QAAAAIAAAABAAAAA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VEB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VEBEAAAAAAAAAAAAAAAAAAAAAAAAAAAAAAAAAAAAAAAAAAAAAAAAAAAAAAAAAAAAAAAA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4JAQBvSwUAtHoHAN6WCQDelgkA3pYJAMKD&#10;CACLXgYAHBMBAAAAAAAAAAAAAAAAAAAAAAAAAAAAAAAAAAAAAAAAAAAAAAAAAAAAAAAAAAAAAAAA&#10;AAAAAAAAAAAAAAAAAAAAAAAAAAAAAAAAAAAAAAAAAAAAAAAAAAAAAAAAAAAAAAAAAAAAAAAAAAAA&#10;AAAAAAAAAAAAAAAAAAAAAAAAAAAAAAAAAAAAAAAAAAAAAAAAAAAAAAAAAAAAAAAAAAAAAAAAAAAA&#10;AAAAAAAAAAAAAAAAAAAAAAAAAAAAAAATX1YLJr6rFTP95Bwz/eQcM/3kHDP95Bwjrp0TDT85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gICAC4LBwA1DAgANQwI&#10;ADUMCAA1DAgANQwIADUMCAA1DAgANQwIADUMCAA1DAgANQwIACEI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AAAAD/AAAA/wAAAN8AAABAAAAAQAAAAEAAAABA&#10;AAAAQAAAAEAAAABAAAAAQAAAAEAAAABAAAAAQAAAAEAAAADPAAAA/wAAAP8AAABgAAAAAAAAAAAA&#10;AAAAAAAAAAAAAHAAAAD/AAAA/wAAAJ8AAAAAAAAAAAAAAAAAAAAAAAAAAAAAAAAAAAAAAAAAQAAA&#10;AP8AAAD/AAAAvwAAAAAAAAAAAAAAAAAAAAAAAADvAAAA/wAAAP8AAAAgAAAAAAAAAAAAAAAAAAAA&#10;AAAAAAAAAAAAAAAAAAAAAL8AAAD/AAAA/wAAAEAAAAAAAAAAAAAAAAAAAAAAAAAAAAAAAAAAAAAA&#10;AAAAAAAAAAAAAAAAAAAAAAAAAAAAAAAAAAAAAAAAADAAAAD/AAAA/wAAAN8AAAAAAAAAAAAAAAAA&#10;AAAAAAAAAAAAAAAAAAAAAAAAAAAAAP8AAAD/AAAA/wAAAAAAAAAAAAAAAAAAAAAAAAAAAAAA3wAA&#10;AP8AAAD/AAAA/wAAAIA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EB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VEBEAAAAAAAAAAAAAAAAAAAAAAAAA&#10;AAAAAAAAAAAAAAAAAAAAAAAAAAAAAAAAAAAAAAA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zgDANCNCADelgkA3pYJAN6WCQDelgkA3pYJAN6WCQDelgkA3pYJAH1UBQAAAAAAAAAAAAAA&#10;AAAAAAAAAAAAAAAAAAAAAAAAAAAAAAAAAAAAAAAAAAAAAAAAAAAAAAAAAAAAAAAAAAAAAAAAAAAA&#10;AAAAAAAAAAAAAAAAAAAAAAAAAAAAAAAAAAAAAAAAAAAAAAAAAAAAAAAAAAAAAAAAAAAAAAAAAAAA&#10;AAAAAAAAAAAAAAAAAAAAAAAAAAAAAAAAAAAAAAAAAAAAAAAAAAAAAAAAAAAAAAAACi8rBSnOuRcz&#10;/eQcM/3kHDP95Bwz/eQcM/3kHDP95Bwz/eQcM/3kHCa+qxUDEA4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AgEAMgsIADUMCAA1DAgANQwIADUMCAA1DAgANQwIADUMCAA1DAgANQwI&#10;ADUMCAA1DAgANQwIADUMCAAkCAYAAAAAAAAAAAAAAAAAAAAAAAAAAAAAAAAAAAAAAAAAAAAAAAAA&#10;AAAAAAAAAAAAAAAAAAAAAAAAAAAAAAAAAAAAAAAAAAAAAAAAAAAAAAAAAAAAAAAAAAAAAAAAAAAA&#10;AAAAAAAAAAAAAAAAAAAAAAAAAAAAAAAAAAAAAAAAAAAAAAAAAAAAAAAAAAAAAAAAAAAAAAAAAAAA&#10;AAAAAAAAAAAAAAAAAAAAAAAAAAAAAAgDAQA+FQgAXR8MAHwpEAB8KRAAZSENAEYXCQAQBQ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D/AAAA/wAAAK8AAAAAAAAAAAAAAAAAAAAAAAAAAAAAAAAAAAAAAAAAAAAAAAAAAAAA&#10;AAAAAAAAAAAAAADfAAAA/wAAAP8AAAAwAAAAAAAAAAAAAAAAAAAAAAAAAJ8AAAD/AAAA/wAAADAA&#10;AAAAAAAAAAAAAAAAAAAAAAAAAAAAAAAAAAAAAAAAQAAAAP8AAAD/AAAAvwAAAAAAAAAAAAAAAAAA&#10;ACAAAAD/AAAA/wAAAK8AAAAAAAAAAAAAAAAAAAAAAAAAAAAAAAAAAAAAAAAAAAAAAL8AAAD/AAAA&#10;/wAAAEAAAAAAAAAAAAAAAL8AAAC/AAAAvwAAAL8AAAC/AAAAvwAAAL8AAAC/AAAAvwAAAAAAAAAA&#10;AAAAAAAAAGAAAAD/AAAA/wAAAHAAAAAAAAAAAAAAAAAAAAAAAAAAAAAAAAAAAAAAAAAAAAAAAP8A&#10;AAD/AAAA/wAAAAAAAAAAAAAAAAAAAAAAAAAAAAAAMAAAAO8AAAD/AAAA/wAAAP8AAADvAAAAjwAA&#10;AB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EB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VEBEAAAAAAAAAAAAAAAAAAAAAAAAAAAAAAAAAAAAAAAAAAAAAAAAAAAAAAAAA&#10;AAAAAAA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C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TOAMA3pYJAN6WCQDelgkA3pYJAN6WCQDe&#10;lgkA3pYJAN6WCQDelgkA3pYJAN6WCQCLXgYAAAAAAAAAAAAAAAAAAAAAAAAAAAAAAAAAAAAAAAAA&#10;AAAAAAAAAAAAAAAAAAAAAAAAAAAAAAAAAAAAAAAAAAAAAAAAAAAAAAAAAAAAAAAAAAAAAAAAAAAA&#10;AAAAAAAAAAAAAAAAAAAAAAAAAAAAAAAAAAAAAAAAAAAAAAAAAAAAAAAAAAAAAAAAAAAAAAAAAAAA&#10;AAAAAAAAAAAAAAAAAAAAAAAAAAAKLysFMO3WGjP95Bwz/eQcM/3kHDP95Bwz/eQcM/3kHDP95Bwz&#10;/eQcM/3kHDP95BwpzrkXAxAO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rCgcANQwIADUM&#10;CAA1DAgANQwIADUMCAA1DAgANQwIADUMCAA1DAgANQwIADUMCAA1DAgANQwIADUMCAA1DAgAGwYE&#10;AAAAAAAAAAAAAAAAAAAAAAAAAAAAAAAAAAAAAAAAAAAAAAAAAAAAAAAAAAAAAAAAAAAAAAAAAAAA&#10;AAAAAAAAAAAAAAAAAAAAAAAAAAAAAAAAAAAAAAAAAAAAAAAAAAAAAAAAAAAAAAAAAAAAAAAAAAAA&#10;AAAAAAAAAAAAAAAAAAAAAAAAAAAAAAAAAAAAAAAAAAAAAAAAAAAAAAAAAAAAAAAAAAAAJw0FAHQm&#10;DwB8KRAAfCkQAHwpEAB8KRAAfCkQAHwpEAB8KRAAPhU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8AAAD/AAAA/wAAAHAAAAAAAAAA&#10;AAAAAAAAAAAAAAAAAAAAAAAAAAAAAAAAAAAAAAAAAAAAAAAAAAAAACAAAAD/AAAA/wAAAO8AAAAA&#10;AAAAAAAAAAAAAAAAAAAAAAAAAN8AAAD/AAAA7wAAAAAAAAAAAAAAAAAAAAAAAAAAAAAAAAAAAAAA&#10;AAAAAAAAYAAAAP8AAAD/AAAAvwAAAAAAAAAAAAAAAAAAAGAAAAD/AAAA/wAAAHAAAAAAAAAAAAAA&#10;AAAAAAAAAAAAAAAAAAAAAAAAAAAAAAAAAN8AAAD/AAAA/wAAAEAAAAAAAAAAQAAAAP8AAAD/AAAA&#10;/wAAAP8AAAD/AAAA/wAAAP8AAAD/AAAAvwAAAAAAAAAAAAAAAAAAAJ8AAAD/AAAA/wAAADAAAAAA&#10;AAAAAAAAAAAAAAAAAAAAAAAAAAAAAAAAAAAAIAAAAP8AAAD/AAAA/wAAAAAAAAAAAAAAAAAAAAAA&#10;AAAAAAAAAAAAACAAAAC/AAAA/wAAAP8AAAD/AAAA/wAAAO8AAA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VEB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VEBEAAAAAAAAAAAAA&#10;AAAAAAAAAAAAAAAAAAAAAAAAAAAAAAAAAAAAAAAAAAAAAAAAAAA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ocAgDelgkA3pYJAN6WCQDelgkA3pYJAN6WCQDelgkA3pYJAN6WCQDelgkA3pYJAN6WCQDe&#10;lgkAYUIEAAAAAAAAAAAAAAAAAAAAAAAAAAAAAAAAAAAAAAAAAAAAAAAAAAAAAAAAAAAAAAAAAAAA&#10;AAAAAAAAAAAAAAAAAAAAAAAAAAAAAAAAAAAAAAAAAAAAAAAAAAAAAAAAAAAAAAAAAAAAAAAAAAAA&#10;AAAAAAAAAAAAAAAAAAAAAAAAAAAAAAAAAAAAAAAAAAAAAAAAAAAAAAAAAAAAAAAAAAAAAAApzrkX&#10;M/3kHDP95Bwz/eQcM/3kHDP95Bwz/eQcM/3kHDP95Bwz/eQcM/3kHDP95Bwz/eQcJr6r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QFAwA1DAgANQwIADUMCAA1DAgANQwIADUMCAA1DAgANQwIADUM&#10;CAA1DAgANQwIADUMCAA1DAgANQwIADUMCAA1DAgANQwIAAcCAQAAAAAAAAAAAAAAAAAAAAAAAAAA&#10;AAAAAAAAAAAAAAAAAAAAAAAAAAAAAAAAAAAAAAAAAAAAAAAAAAAAAAAAAAAAAAAAAAAAAAAAAAAA&#10;AAAAAAAAAAAAAAAAAAAAAAAAAAAAAAAAAAAAAAAAAAAAAAAAAAAAAAAAAAAAAAAAAAAAAAAAAAAA&#10;AAAAAAAAAAAAAAAAAAAAAAAAAAAAAAAnDQUAfCkQAHwpEAB8KRAAfCkQAHwpEAB8KRAAfCkQAHwp&#10;EAB8KRAAfCkQAD4V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8AAAD/AAAA/wAAAEAAAAAAAAAAAAAAAAAAAAAAAAAAAAAAAAAAAAAAAAAA&#10;AAAAAAAAAAAAAAAAAAAAAFAAAAD/AAAA/wAAAL8AAAAAAAAAAAAAAAAAAAAAAAAAEAAAAP8AAAD/&#10;AAAAvwAAAAAAAAAAAAAAAAAAAAAAAAAAAAAAAAAAAAAAAAAAAAAAjwAAAP8AAAD/AAAAgAAAAAAA&#10;AAAAAAAAAAAAAI8AAAD/AAAA/wAAAEAAAAAAAAAAAAAAAAAAAAAAAAAAAAAAAAAAAAAAAAAAEAAA&#10;AP8AAAD/AAAA/wAAAAAAAAAAAAAAYAAAAP8AAAD/AAAA/wAAAP8AAAD/AAAA/wAAAP8AAAD/AAAA&#10;nwAAAAAAAAAAAAAAAAAAAM8AAAD/AAAA/wAAAAAAAAAAAAAAAAAAAAAAAAAAAAAAAAAAAAAAAAAA&#10;AAAAUAAAAP8AAAD/AAAAvwAAAAAAAAAAAAAAAAAAAAAAAAAAAAAAAAAAAAAAAAAAAAAAQAAAAK8A&#10;AAD/AAAA/wAAAP8AAAD/AAAAzwAAA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VEB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VEBEAAAAAAAAAAAAAAAAAAAAAAAAAAAAAAAAAAAAAAAAAAAAA&#10;AAAAAAAAAAAAAAAAAAA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dxBwDelgkA3pYJAN6WCQDelgkA&#10;3pYJAN6WCQDelgkA3pYJAN6WCQDelgkA3pYJAN6WCQDelgkA0I0IAA4JAQAAAAAAAAAAAAAAAAAA&#10;AAAAAAAAAAAAAAAAAAAAAAAAAAAAAAAAAAAAAAAAAAAAAAAAAAAAAAAAAAAAAAAAAAAAAAAAAAAA&#10;AAAAAAAAAAAAAAAAAAAAAAAAAAAAAAAAAAAAAAAAAAAAAAAAAAAAAAAAAAAAAAAAAAAAAAAAAAAA&#10;AAAAAAAAAAAAAAAAAAAAAAAAAAAAAAAAABZvZAwz/eQcM/3kHDP95Bwz/eQcM/3kHDP95Bwz/eQc&#10;M/3kHDP95Bwz/eQcM/3kHDP95Bwz/eQcM/3kHA0/OQ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4LBwA1&#10;DAgANQwIADUMCAA1DAgANQwIADUMCAA1DAgANQwIADUMCAA1DAgANQwIADUMCAA1DAgANQwIADUM&#10;CAA1DAgANQwIAB4HBQAAAAAAAAAAAAAAAAAAAAAAAAAAAAAAAAAAAAAAAAAAAAAAAAAAAAAAAAAA&#10;AAAAAAAAAAAAAAAAAAAAAAAAAAAAAAAAAAAAAAAAAAAAAAAAAAAAAAAAAAAAAAAAAAAAAAAAAAAA&#10;AAAAAAAAAAAAAAAAAAAAAAAAAAAAAAAAAAAAAAAAAAAAAAAAAAAAAAAAAAAAAAAAAAAAAAgDAQB0&#10;Jg8AfCkQAHwpEAB8KRAAfCkQAHwpEAB8KRAAfCkQAHwpEAB8KRAAfCkQAHwpEAAfCg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AAAD/AAAA/wAA&#10;AAAAAAAAAAAAAAAAAAAAAAAAAAAAAAAAAAAAAAAAAAAAAAAAAAAAAAAAAAAAAAAAAIAAAAD/AAAA&#10;/wAAAIAAAAAAAAAAAAAAAAAAAAAAAAAAQAAAAP8AAAD/AAAAnwAAAAAAAAAAAAAAAAAAAAAAAAAA&#10;AAAAAAAAAAAAAAAAAAAA3wAAAP8AAAD/AAAAUAAAAAAAAAAAAAAAAAAAAL8AAAD/AAAA/wAAACAA&#10;AAAAAAAAAAAAAAAAAAAAAAAAAAAAAAAAAAAAAAAAYAAAAP8AAAD/AAAAzwAAAAAAAAAAAAAAIAAA&#10;AEAAAABAAAAAQAAAAEAAAABAAAAAQAAAAEAAAABAAAAAIAAAAAAAAAAAAAAAAAAAAP8AAAD/AAAA&#10;3wAAAAAAAAAAAAAAAAAAAAAAAAAAAAAAAAAAAAAAAAAAAAAAnwAAAP8AAAD/AAAAjwAAAAAAAAAA&#10;AAAAAAAAAAAAAAAAAAAAAAAAAAAAAAAAAAAAAAAAAAAAAAAgAAAAvwAAAP8AAAD/AAAA/wAAAL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VEB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VEBEA&#10;AAAAAAAAAAAAAAAAAAAAAAAAAAAAAAAAAAAAAAAAAAAAAAAAAAAAAAAAAAAAAAA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C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BMBAN6WCQDelgkA3pYJAN6WCQDelgkA3pYJAN6WCQDelgkA3pYJAN6WCQDelgkA&#10;3pYJAN6WCQDelgkA3pYJAFM4AwAAAAAAAAAAAAAAAAAAAAAAAAAAAAAAAAAAAAAAAAAAAAAAAAAA&#10;AAAAAAAAAAAAAAAAAAAAAAAAAAAAAAAAAAAAAAAAAAAAAAAAAAAAAAAAAAAAAAAAAAAAAAAAAAAA&#10;AAAAAAAAAAAAAAAAAAAAAAAAAAAAAAAAAAAAAAAAAAAAAAAAAAAAAAAAAAAAAAAAAAAAAAAAAAAA&#10;AC3dyBkz/eQcM/3kHDP95Bwz/eQcM/3kHDP95Bwz/eQcM/3kHDP95Bwz/eQcM/3kHDP95Bwz/eQc&#10;M/3kHCOunR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gICADUMCAA1DAgANQwIADUMCAA1DAgANQwIADUMCAA1&#10;DAgANQwIADUMCAA1DAgANQwIADUMCAA1DAgANQwIADUMCAA1DAgANQwIAC4LBwAAAAAAAAAAAAAA&#10;AAAAAAAAAAAAAAAAAAAAAAAAAAAAAAAAAAAAAAAAAAAAAAAAAAAAAAAAAAAAAAAAAAAAAAAAAAAA&#10;AAAAAAAAAAAAAAAAAAAAAAAAAAAAAAAAAAAAAAAAAAAAAAAAAAAAAAAAAAAAAAAAAAAAAAAAAAAA&#10;AAAAAAAAAAAAAAAAAAAAAAAAAAAAAAAAAAAAADYSBwB8KRAAfCkQAHwpEAB8KRAAfCkQAHwpEAB8&#10;KRAAfCkQAHwpEAB8KRAAfCkQAHwpEABVHA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AAAAP8AAAD/AAAAzwAAAAAAAAAAAAAAAAAAAAAAAAAAAAAAAAAA&#10;AAAAAAAAAAAAAAAAAAAAAAAAAAAAAAAAAL8AAAD/AAAA/wAAAFAAAAAAAAAAAAAAAAAAAAAAAAAA&#10;gAAAAP8AAAD/AAAAvwAAAAAAAAAAAAAAAAAAAAAAAAAAAAAAAAAAAAAAAAAwAAAA/wAAAP8AAADv&#10;AAAAAAAAAAAAAAAAAAAAAAAAAP8AAAD/AAAA/wAAAEAAAAAAAAAAAAAAAAAAAAAAAAAAAAAAAAAA&#10;AAAAAAAArwAAAP8AAAD/AAAAcAAAAAAAAAAAAAAAAAAAAAAAAAAAAAAAAAAAAAAAAAAAAAAAAAAA&#10;AAAAAAAAAAAAAAAAAAAAAAAAAAAAQAAAAP8AAAD/AAAA/wAAAAAAAAAAAAAAAAAAAAAAAAAAAAAA&#10;AAAAAAAAAAAAAAAA7wAAAP8AAAD/AAAAMAAAAAAAAAAAAAAAMAAAAFAAAACAAAAAIAAAAAAAAAAA&#10;AAAAAAAAAAAAAAAAAAAAAAAAAGAAAAD/AAAA/wAAAP8AAAA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EB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VEBEAAAAAAAAAAAAAAAAAAAAAAAAAAAAAAAAA&#10;AAAAAAAAAAAAAAAAAAAAAAAAAAAAAAA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C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zgDAN6WCQDelgkA3pYJ&#10;AN6WCQDelgkA3pYJAN6WCQDelgkA3pYJAN6WCQDelgkA3pYJAN6WCQDelgkA3pYJAIteBgAAAAAA&#10;AAAAAAAAAAAAAAAAAAAAAAAAAAAAAAAAAAAAAAAAAAAAAAAAAAAAAAAAAAAAAAAAAAAAAAAAAAAA&#10;AAAAAAAAAAAAAAAAAAAAAAAAAAAAAAAAAAAAAAAAAAAAAAAAAAAAAAAAAAAAAAAAAAAAAAAAAAAA&#10;AAAAAAAAAAAAAAAAAAAAAAAAAAAAAAAAAAAAAAAAAxAOAjP95Bwz/eQcM/3kHDP95Bwz/eQcM/3k&#10;HDP95Bwz/eQcM/3kHDP95Bwz/eQcM/3kHDP95Bwz/eQcM/3kHDDt1h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AUDADUMCAA1DAgANQwIADUMCAA1DAgANQwIADUMCAA1DAgANQwIADUMCAA1DAgANQwIADUMCAA1&#10;DAgANQwIADUMCAA1DAgANQwIADUMCAAAAAAAAAAAAAAAAAAAAAAAAAAAAAAAAAAAAAAAAAAAAAAA&#10;AAAAAAAAAAAAAAAAAAAAAAAAAAAAAAAAAAAAAAAAAAAAAAAAAAAAAAAAAAAAAAAAAAAAAAAAAAAA&#10;AAAAAAAAAAAAAAAAAAAAAAAAAAAAAAAAAAAAAAAAAAAAAAAAAAAAAAAAAAAAAAAAAAAAAAAAAAAA&#10;AAAAAF0fDAB8KRAAfCkQAHwpEAB8KRAAfCkQAHwpEAB8KRAAfCkQAHwpEAB8KRAAfCkQAHwpEAB8&#10;KR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AAAAP8A&#10;AAD/AAAAnwAAAAAAAAAAAAAAAAAAAAAAAAAAAAAAAAAAAAAAAAAAAAAAAAAAAAAAAAAAAAAAAAAA&#10;AO8AAAD/AAAA/wAAACAAAAAAAAAAAAAAAAAAAAAAAAAArwAAAP8AAAD/AAAA3wAAAAAAAAAAAAAA&#10;AAAAAAAAAAAAAAAAAAAAAAAAAACfAAAA/wAAAP8AAACAAAAAAAAAAAAAAAAAAAAAMAAAAP8AAAD/&#10;AAAA/wAAAGAAAAAAAAAAAAAAAAAAAAAAAAAAAAAAAAAAAAAgAAAA/wAAAP8AAADvAAAAEAAAAAAA&#10;AAAAAAAAAAAAAAAAAAAAAAAAAAAAAAAAAAAAAAAAAAAAAAAAAAAAAAAAAAAAAAAAAAAAAAAAcAAA&#10;AP8AAAD/AAAA/wAAACAAAAAAAAAAAAAAAAAAAAAAAAAAAAAAAAAAAABgAAAA/wAAAP8AAAC/AAAA&#10;AAAAAAAAAAAAAAAAvwAAAP8AAAD/AAAAUAAAAAAAAAAAAAAAAAAAAAAAAAAAAAAAAAAAAAAAAADP&#10;AAAA/wAAAP8AAA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VEB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VEBEAAAAAAAAAAAAAAAAAAAAAAAAAAAAAAAAAAAAAAAAAAAAAAAAAAAAAAAAAAAAAAAA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EAAAABAAAAAQAAAAEAAAABA&#10;AAAAQAAAA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0sFAN6WCQDelgkA3pYJAN6WCQDelgkA3pYJAN6WCQDelgkA3pYJ&#10;AN6WCQDelgkA3pYJAN6WCQDelgkA3pYJAKdxBwAAAAAAAAAAAAAAAAAAAAAAAAAAAAAAAAAAAAAA&#10;AAAAAAAAAAAAAAAAAAAAAAAAAAAAAAAAAAAAAAAAAAAAAAAAAAAAAAAAAAAAAAAAAAAAAAAAAAAA&#10;AAAAAAAAAAAAAAAAAAAAAAAAAAAAAAAAAAAAAAAAAAAAAAAAAAAAAAAAAAAAAAAAAAAAAAAAAAAA&#10;AAAAAAAADT85BzP95Bwz/eQcM/3kHDP95Bwz/eQcM/3kHDP95Bwz/eQcM/3kHDP95Bwz/eQcM/3k&#10;HDP95Bwz/eQcM/3kHDP95B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wYEADUMCAA1DAgANQwIADUMCAA1DAgA&#10;NQwIADUMCAA1DAgANQwIADUMCAA1DAgANQwIADUMCAA1DAgANQwIADUMCAA1DAgANQwIADUMCAAN&#10;AwIAAAAAAAAAAAAAAAAAAAAAAAAAAAAAAAAAAAAAAAAAAAAAAAAAAAAAAAAAAAAAAAAAAAAAAAAA&#10;AAAAAAAAAAAAAAAAAAAAAAAAAAAAAAAAAAAAAAAAAAAAAAAAAAAAAAAAAAAAAAAAAAAAAAAAAAAA&#10;AAAAAAAAAAAAAAAAAAAAAAAAAAAAAAAAAAAAAAAAAAAAAAAAAG0kDgB8KRAAfCkQAHwpEAB8KRAA&#10;fCkQAHwpEAB8KRAAfCkQAHwpEAB8KRAAfCkQAHwpEAB8KR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wAAAP8AAAD/AAAAYAAAAAAAAAAAAAAAAAAAAAAA&#10;AAAAAAAAAAAAAAAAAAAAAAAAAAAAAAAAAAAAAAAAMAAAAP8AAAD/AAAA3wAAAAAAAAAAAAAAAAAA&#10;AAAAAAAAAAAA7wAAAP8AAAD/AAAA/wAAAEAAAAAAAAAAAAAAAAAAAAAAAAAAAAAAAEAAAAD/AAAA&#10;/wAAAO8AAAAQAAAAAAAAAAAAAAAAAAAAcAAAAP8AAAD/AAAA/wAAAL8AAAAAAAAAAAAAAAAAAAAA&#10;AAAAAAAAAAAAAAC/AAAA/wAAAP8AAACAAAAAAAAAAAAAAAAAAAAAAAAAAAAAAAAAAAAAAAAAAAAA&#10;AAAAAAAAAAAAAAAAAAAAAAAAAAAAAAAAAAAAAAAArwAAAP8AAAD/AAAA/wAAAIAAAAAAAAAAAAAA&#10;AAAAAAAAAAAAAAAAABAAAADvAAAA/wAAAP8AAABAAAAAAAAAAAAAAAAAAAAArwAAAP8AAAD/AAAA&#10;nwAAAAAAAAAAAAAAAAAAAAAAAAAAAAAAAAAAAAAAAADPAAAA/wAAAP8AAAA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VEB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VEBEAAAAAAAAAAAAAAAAAAAAA&#10;AAAAAAAAAAAAAAAAAAAAAAAAAAAAAAAAAAAAAAAAAAA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EAAAABAAAAAQAAAAEAAAABAAAAAQAAAA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0sFAN6W&#10;CQDelgkA3pYJAN6WCQDelgkA3pYJAN6WCQDelgkA3pYJAN6WCQDelgkA3pYJAN6WCQDelgkA3pYJ&#10;AKdxBwAAAAAAAAAAAAAAAAAAAAAAAAAAAAAAAAAAAAAAAAAAAAAAAAAAAAAAAAAAAAAAAAAAAAAA&#10;AAAAAAAAAAAAAAAAAAAAAAAAAAAAAAAAAAAAAAAAAAAAAAAAAAAAAAAAAAAAAAAAAAAAAAAAAAAA&#10;AAAAAAAAAAAAAAAAAAAAAAAAAAAAAAAAAAAAAAAAAAAAAAAAAAAADT85BzP95Bwz/eQcM/3kHDP9&#10;5Bwz/eQcM/3kHDP95Bwz/eQcM/3kHDP95Bwz/eQcM/3kHDP95Bwz/eQcM/3kHDP95B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wYEADUMCAA1DAgANQwIADUMCAA1DAgANQwIADUMCAA1DAgANQwIADUMCAA1DAgA&#10;NQwIADUMCAA1DAgANQwIADUMCAA1DAgANQwIADUMCAANAwIAAAAAAAAAAAAAAAAAAAAAAAAAAAAA&#10;AAAAAAAAAAAAAAAAAAAAAAAAAAAAAAAAAAAAAAAAAAAAAAAAAAAAAAAAAAAAAAAAAAAAAAAAAAAA&#10;AAAAAAAAAAAAAAAAAAAAAAAAAAAAAAAAAAAAAAAAAAAAAAAAAAAAAAAAAAAAAAAAAAAAAAAAAAAA&#10;AAAAAAAAAAAAAAAAAHQmDwB8KRAAfCkQAHwpEAB8KRAAfCkQAHwpEAB8KRAAfCkQAHwpEAB8KRAA&#10;fCkQAHwpEAB8KR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3wAAAP8AAAD/AAAAMAAAAAAAAAAAAAAAAAAAAAAAAAAAAAAAAAAAAAAAAAAAAAAAAAAAAAAA&#10;AAAAAAAAYAAAAP8AAAD/AAAArwAAAAAAAAAAAAAAAAAAAAAAAAAgAAAA/wAAAP8AAADfAAAA/wAA&#10;AM8AAAAQAAAAAAAAAAAAAAAAAAAAQAAAAO8AAAD/AAAA/wAAAGAAAAAAAAAAAAAAAAAAAAAAAAAA&#10;nwAAAP8AAAD/AAAA3wAAAP8AAABgAAAAAAAAAAAAAAAAAAAAEAAAAJ8AAAD/AAAA/wAAAM8AAAAQ&#10;AAAAAAAAAAAAAAAAAAAAAAAAAAAAAAAAAAAAAAAAAAAAAAAAAAAAAAAAAAAAAAAAAAAAAAAAAAAA&#10;AAAAAAAA3wAAAP8AAAD/AAAA3wAAAO8AAAAwAAAAAAAAAAAAAAAAAAAAIAAAAM8AAAD/AAAA/wAA&#10;AJ8AAAAAAAAAAAAAAAAAAAAAAAAAYAAAAP8AAAD/AAAA/wAAAHAAAAAAAAAAAAAAAAAAAAAAAAAA&#10;AAAAAHAAAAD/AAAA/wAAAL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VEB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VEBEAAAAAAAAAAAAAAAAAAAAAAAAAAAAAAAAAAAAAAAAAAAAAAAAAAAAA&#10;AAAAAAAAAAA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EAAAABAAAAA&#10;QAAAAEAAAABAAAAAQAAAAC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UIEAN6WCQDelgkA3pYJAN6WCQDelgkA3pYJAN6W&#10;CQDelgkA3pYJAN6WCQDelgkA3pYJAN6WCQDelgkA3pYJAJlnBgAAAAAAAAAAAAAAAAAAAAAAAAAA&#10;AAAAAAAAAAAAAAAAAAAAAAAAAAAAAAAAAAAAAAAAAAAAAAAAAAAAAAAAAAAAAAAAAAAAAAAAAAAA&#10;AAAAAAAAAAAAAAAAAAAAAAAAAAAAAAAAAAAAAAAAAAAAAAAAAAAAAAAAAAAAAAAAAAAAAAAAAAAA&#10;AAAAAAAAAAAAAAAAAAAABiAdBDP95Bwz/eQcM/3kHDP95Bwz/eQcM/3kHDP95Bwz/eQcM/3kHDP9&#10;5Bwz/eQcM/3kHDP95Bwz/eQcM/3kHDP95B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wUEADUMCAA1DAgANQwI&#10;ADUMCAA1DAgANQwIADUMCAA1DAgANQwIADUMCAA1DAgANQwIADUMCAA1DAgANQwIADUMCAA1DAgA&#10;NQwIADUMCAAAAAAAAAAAAAAAAAAAAAAAAAAAAAAAAAAAAAAAAAAAAAAAAAAAAAAAAAAAAAAAAAAA&#10;AAAAAAAAAAAAAAAAAAAAAAAAAAAAAAAAAAAAAAAAAAAAAAAAAAAAAAAAAAAAAAAAAAAAAAAAAAAA&#10;AAAAAAAAAAAAAAAAAAAAAAAAAAAAAAAAAAAAAAAAAAAAAAAAAAAAAAAAAAAAAF0fDAB8KRAAfCkQ&#10;AHwpEAB8KRAAfCkQAHwpEAB8KRAAfCkQAHwpEAB8KRAAfCkQAHwpEAB8KR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QAAAA/wAAAP8AAAD/AAAAAAAAAAAAAAAA&#10;AAAAAAAAAAAAAAAAAAAAAAAAAAAAAAAAAAAAAAAAAAAAAAAAAAAAjwAAAP8AAAD/AAAAgAAAAAAA&#10;AAAAAAAAAAAAAAAAAABQAAAA/wAAAP8AAACAAAAAnwAAAP8AAADvAAAAjwAAAIAAAACvAAAA/wAA&#10;AP8AAAD/AAAAYAAAAAAAAAAAAAAAAAAAAAAAAAAAAAAAzwAAAP8AAAD/AAAAIAAAAP8AAAD/AAAA&#10;vwAAAIAAAACPAAAA3wAAAP8AAAD/AAAAzwAAABAAAAAAAAAAAAAAAAAAAAAAAAAAAAAAAAAAAAAA&#10;AAAAAAAAAAAAAAAAAAAAAAAAAAAAAAAAAAAAAAAAAAAAAAAQAAAA/wAAAP8AAAC/AAAAYAAAAP8A&#10;AAD/AAAAnwAAAIAAAACfAAAA7wAAAP8AAAD/AAAAnwAAAAAAAAAAAAAAAAAAAAAAAAAAAAAAAAAA&#10;AM8AAAD/AAAA/wAAAP8AAADfAAAAjwAAAIAAAACPAAAAzwAAAP8AAAD/AAAA7wAAAD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VEB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VEBEAAAAAAAAA&#10;AAAAAAAAAAAAAAAAAAAAAAAAAAAAAAAAAAAAAAAAAAAAAAAAAAAAAAA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EAAAABAAAAAQAAAAEAAAABAAAAAQAAAA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hwCAN6WCQDelgkA3pYJAN6WCQDelgkA3pYJAN6WCQDelgkA3pYJAN6WCQDelgkA3pYJAN6W&#10;CQDelgkA3pYJAGFCBAAAAAAAAAAAAAAAAAAAAAAAAAAAAAAAAAAAAAAAAAAAAAAAAAAAAAAAAAAA&#10;AAAAAAAAAAAAAAAAAAAAAAAAAAAAAAAAAAAAAAAAAAAAAAAAAAAAAAAAAAAAAAAAAAAAAAAAAAAA&#10;AAAAAAAAAAAAAAAAAAAAAAAAAAAAAAAAAAAAAAAAAAAAAAAAAAAAAAAAAAAAAAAAAAAAAC3dyBkz&#10;/eQcM/3kHDP95Bwz/eQcM/3kHDP95Bwz/eQcM/3kHDP95Bwz/eQcM/3kHDP95Bwz/eQcM/3kHCOu&#10;nR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gICADUMCAA1DAgANQwIADUMCAA1DAgANQwIADUMCAA1DAgANQwI&#10;ADUMCAA1DAgANQwIADUMCAA1DAgANQwIADUMCAA1DAgANQwIAC4LBwAAAAAAAAAAAAAAAAAAAAAA&#10;AAAAAAAAAAAAAAAAAAAAAAAAAAAAAAAAAAAAAAAAAAAAAAAAAAAAAAAAAAAAAAAAAAAAAAAAAAAA&#10;AAAAAAAAAAAAAAAAAAAAAAAAAAAAAAAAAAAAAAAAAAAAAAAAAAAAAAAAAAAAAAAAAAAAAAAAAAAA&#10;AAAAAAAAAAAAAAAAAAAAAAAAAAAAADYSBwB8KRAAfCkQAHwpEAB8KRAAfCkQAHwpEAB8KRAAfCkQ&#10;AHwpEAB8KRAAfCkQAHwpEABVHAs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AAAA/wAAAP8AAAC/AAAAAAAAAAAAAAAAAAAAAAAAAAAAAAAAAAAAAAAAAAAAAAAA&#10;AAAAAAAAAAAAAAAAAAAAvwAAAP8AAAD/AAAAQAAAAAAAAAAAAAAAAAAAAAAAAACAAAAA/wAAAP8A&#10;AABAAAAAEAAAAL8AAAD/AAAA/wAAAP8AAAD/AAAA/wAAAO8AAABQAAAAAAAAAAAAAAAAAAAAAAAA&#10;AAAAAAAAAAAA/wAAAP8AAAC/AAAAAAAAAGAAAADvAAAA/wAAAP8AAAD/AAAA/wAAAP8AAACvAAAA&#10;EAAAAAAAAAAAAAAAAAAAAAAAAAAAAAAAAAAAAAAAAAAAAAAAAAAAAAAAAAAAAAAAAAAAAAAAAAAA&#10;AAAAAAAAAAAAAABAAAAA/wAAAP8AAACAAAAAAAAAAI8AAAD/AAAA/wAAAP8AAAD/AAAA/wAAAP8A&#10;AACAAAAAAAAAAAAAAAAAAAAAAAAAAAAAAAAAAAAAAAAAABAAAACPAAAA/wAAAP8AAAD/AAAA/wAA&#10;AP8AAAD/AAAA/wAAAP8AAAC/AAAA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VEB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VEBEAAAAAAAAAAAAAAAAAAAAAAAAAAAAAAAAAAAAAAAAA&#10;AAAAAAAAAAAAAAAAAAAAAAA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EAAAABAAAAAQAAAAEAAAABAAAAAQAAAAC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R6BwDelgkA3pYJAN6WCQDe&#10;lgkA3pYJAN6WCQDelgkA3pYJAN6WCQDelgkA3pYJAN6WCQDelgkA0I0IAA4JAQAAAAAAAAAAAAAA&#10;AAAAAAAAAAAAAAAAAAAAAAAAAAAAAAAAAAAAAAAAAAAAAAAAAAAAAAAAAAAAAAAAAAAAAAAAAAAA&#10;AAAAAAAAAAAAAAAAAAAAAAAAAAAAAAAAAAAAAAAAAAAAAAAAAAAAAAAAAAAAAAAAAAAAAAAAAAAA&#10;AAAAAAAAAAAAAAAAAAAAAAAAAAAAAAAAAAAAABp/cg4z/eQcM/3kHDP95Bwz/eQcM/3kHDP95Bwz&#10;/eQcM/3kHDP95Bwz/eQcM/3kHDP95Bwz/eQcM/3kHBNfVg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4L&#10;BwA1DAgANQwIADUMCAA1DAgANQwIADUMCAA1DAgANQwIADUMCAA1DAgANQwIADUMCAA1DAgANQwI&#10;ADUMCAA1DAgANQwIAB4HBQAAAAAAAAAAAAAAAAAAAAAAAAAAAAAAAAAAAAAAAAAAAAAAAAAAAAAA&#10;AAAAAAAAAAAAAAAAAAAAAAAAAAAAAAAAAAAAAAAAAAAAAAAAAAAAAAAAAAAAAAAAAAAAAAAAAAAA&#10;AAAAAAAAAAAAAAAAAAAAAAAAAAAAAAAAAAAAAAAAAAAAAAAAAAAAAAAAAAAAAAAAAAAAAAAAAAgD&#10;AQB0Jg8AfCkQAHwpEAB8KRAAfCkQAHwpEAB8KRAAfCkQAHwpEAB8KRAAfCkQAHwpEAAfCg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AAAgAAAAIAAAABQAAAA&#10;AAAAAAAAAAAAAAAAAAAAAAAAAAAAAAAAAAAAAAAAAAAAAAAAAAAAAAAAAAAAAAAAgAAAAIAAAACA&#10;AAAAEAAAAAAAAAAAAAAAAAAAAAAAAABgAAAAgAAAAIAAAAAQAAAAAAAAAAAAAABgAAAAnwAAAL8A&#10;AACvAAAAcAAAABAAAAAAAAAAAAAAAAAAAAAAAAAAAAAAAAAAAAAgAAAAgAAAAIAAAABQAAAAAAAA&#10;AAAAAAAgAAAAgAAAAL8AAAC/AAAAjwAAAEAAAAAAAAAAAAAAAAAAAAAAAAAAAAAAAAAAAAAAAAAA&#10;AAAAAAAAAAAAAAAAAAAAAAAAAAAAAAAAAAAAAAAAAAAAAAAAAAAAAAAAAABAAAAAgAAAAIAAAAAw&#10;AAAAAAAAAAAAAABAAAAAjwAAAL8AAAC/AAAAgAAAACAAAAAAAAAAAAAAAAAAAAAAAAAAAAAAAAAA&#10;AAAAAAAAAAAAAAAAAAAAAAAAIAAAAHAAAACfAAAAvwAAAL8AAAC/AAAAgAAAAD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EB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V&#10;EBEAAAAAAAAAAAAAAAAAAAAAAAAAAAAAAAAAAAAAAAAAAAAAAAAAAAAAAAAAAAAAAAA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EAAAABAAAAAQAAAAEAAAABAAAAAQAAA&#10;AC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gmAgDelgkA3pYJAN6WCQDelgkA3pYJAN6WCQDelgkA3pYJAN6WCQDe&#10;lgkA3pYJAN6WCQDelgkAb0sFAAAAAAAAAAAAAAAAAAAAAAAAAAAAAAAAAAAAAAAAAAAAAAAAAAAA&#10;AAAAAAAAAAAAAAAAAAAAAAAAAAAAAAAAAAAAAAAAAAAAAAAAAAAAAAAAAAAAAAAAAAAAAAAAAAAA&#10;AAAAAAAAAAAAAAAAAAAAAAAAAAAAAAAAAAAAAAAAAAAAAAAAAAAAAAAAAAAAAAAAAAAAAAAAAAAA&#10;AAAAAAMQDgIw7dYaM/3kHDP95Bwz/eQcM/3kHDP95Bwz/eQcM/3kHDP95Bwz/eQcM/3kHDP95Bwz&#10;/eQcKc65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sGBAA1DAgANQwIADUMCAA1DAgANQwIADUM&#10;CAA1DAgANQwIADUMCAA1DAgANQwIADUMCAA1DAgANQwIADUMCAA1DAgANQwIAAcCAQAAAAAAAAAA&#10;AAAAAAAAAAAAAAAAAAAAAAAAAAAAAAAAAAAAAAAAAAAAAAAAAAAAAAAAAAAAAAAAAAAAAAAAAAAA&#10;AAAAAAAAAAAAAAAAAAAAAAAAAAAAAAAAAAAAAAAAAAAAAAAAAAAAAAAAAAAAAAAAAAAAAAAAAAAA&#10;AAAAAAAAAAAAAAAAAAAAAAAAAAAAAAAAAAAAAAAAAAAAAAAvDwYAfCkQAHwpEAB8KRAAfCkQAHwp&#10;EAB8KRAAfCkQAHwpEAB8KRAAfCkQAE4a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VEB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VEBEAAAAAAAAAAAAAAAAAAAAAAAAAAAAA&#10;AAAAAAAAAAAAAAAAAAAAAAAAAAAAAAAAAAA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EAAAABAAAAAQAAAAEAAAABAAAAAQAAA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9VAUA&#10;3pYJAN6WCQDelgkA3pYJAN6WCQDelgkA3pYJAN6WCQDelgkA3pYJAN6WCQCncQcAAAAAAAAAAAAA&#10;AAAAAAAAAAAAAAAAAAAAAAAAAAAAAAAAAAAAAAAAAAAAAAAAAAAAAAAAAAAAAAAAAAAAAAAAAAAA&#10;AAAAAAAAAAAAAAAAAAAAAAAAAAAAAAAAAAAAAAAAAAAAAAAAAAAAAAAAAAAAAAAAAAAAAAAAAAAA&#10;AAAAAAAAAAAAAAAAAAAAAAAAAAAAAAAAAAAAAAAAAAAAAAAAAAAAAAAKLysFMO3WGjP95Bwz/eQc&#10;M/3kHDP95Bwz/eQcM/3kHDP95Bwz/eQcM/3kHDP95Bww7dYaBiAd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BAQAuCwcANQwIADUMCAA1DAgANQwIADUMCAA1DAgANQwIADUMCAA1DAgANQwIADUM&#10;CAA1DAgANQwIADUMCAA1DAgAHgcFAAAAAAAAAAAAAAAAAAAAAAAAAAAAAAAAAAAAAAAAAAAAAAAA&#10;AAAAAAAAAAAAAAAAAAAAAAAAAAAAAAAAAAAAAAAAAAAAAAAAAAAAAAAAAAAAAAAAAAAAAAAAAAAA&#10;AAAAAAAAAAAAAAAAAAAAAAAAAAAAAAAAAAAAAAAAAAAAAAAAAAAAAAAAAAAAAAAAAAAAAAAAAAAA&#10;AAAAAAAAAAAAAAAAAAAALw8GAHwpEAB8KRAAfCkQAHwpEAB8KRAAfCkQAHwpEAB8KRAATho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V&#10;EB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qICEAKiAhACogIQAqICEA&#10;KiAhACogIQAVEBEAAAAAAAAAAAAAAAAAAAAAAAAAAAAAAAAAAAAAAAAAAAAAAAAAAAAAAAAAAAAA&#10;AAA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EAAAABAAAAAQAAAAEAA&#10;AABAAAAAQAAAAC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UIEAN6WCQDelgkA3pYJAN6WCQDelgkA&#10;3pYJAN6WCQDelgkA3pYJAIteBgAOCQEAAAAAAAAAAAAAAAAAAAAAAAAAAAAAAAAAAAAAAAAAAAAA&#10;AAAAAAAAAAAAAAAAAAAAAAAAAAAAAAAAAAAAAAAAAAAAAAAAAAAAAAAAAAAAAAAAAAAAAAAAAAAA&#10;AAAAAAAAAAAAAAAAAAAAAAAAAAAAAAAAAAAAAAAAAAAAAAAAAAAAAAAAAAAAAAAAAAAAAAAAAAAA&#10;AAAAAAAAAAAAAAAAAAAAAAAAAAAACi8rBTDt1hoz/eQcM/3kHDP95Bwz/eQcM/3kHDP95Bwz/eQc&#10;M/3kHCnOuRcKLys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AgIAMgsIADUMCAA1&#10;DAgANQwIADUMCAA1DAgANQwIADUMCAA1DAgANQwIADUMCAA1DAgANQwIADUMCAArCgcAAwEBAAAA&#10;AAAAAAAAAAAAAAAAAAAAAAAAAAAAAAAAAAAAAAAAAAAAAAAAAAAAAAAAAAAAAAAAAAAAAAAAAAAA&#10;AAAAAAAAAAAAAAAAAAAAAAAAAAAAAAAAAAAAAAAAAAAAAAAAAAAAAAAAAAAAAAAAAAAAAAAAAAAA&#10;AAAAAAAAAAAAAAAAAAAAAAAAAAAAAAAAAAAAAAAAAAAAAAAAAAAAAAAAAAAAAAAAAAAAABAFAgBO&#10;GgoAdCYPAHwpEAB8KRAAfCkQAFUcCwAfCg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EBEAKiAhACogIQAqICEAKiAhACogIQAq&#10;ICEAKiAhACogIQAqICEAKiAhACogIQAqICEAKiAhACogIQAqICEAKiAhACogIQAqICEAKiAhACog&#10;IQAqICEAKiAhACogIQAqICEAKiAhACogIQAqICEAKiAhACogIQAqICEAKiAhACogIQAqICEAKiAh&#10;ACogIQAqICEAKiAhACogIQAqICEAKiAhACogIQAqICEAKiAhACogIQAqICEAKiAhACogIQAqICEA&#10;KiAhACogIQAqICEAKiAhACogIQAqICEAKiAhACogIQAqICEAKiAhACogIQAqICEAKiAhACogIQAq&#10;ICEAKiAhACogIQAqICEAKiAhACogIQAqICEAKiAhACogIQAqICEAKiAhACogIQAqICEAKiAhACog&#10;IQAqICEAKiAhACogIQAqICEAKiAhACogIQAqICEAKiAhACogIQAqICEAKiAhACogIQAqICEAKiAh&#10;ACogIQAqICEAKiAhACogIQAqICEAKiAhACogIQAqICEAKiAhACogIQAVEBEAAAAAAAAAAAAAAAAA&#10;AAAAAAAAAAAAAAAAAAAAAAAAAAAAAAAAAAAAAAAAAAAAAAAAAAAAQAAAAEAAAABAAAAAQAAAAEAA&#10;AABAAAAAQAAAAEAAAABAAAAAQAAAAEAAAABAAAAAQAAAAEAAAABAAAAAQAAAAEAAAABAAAAAQAAA&#10;AEAAAABAAAAAQAAAAEAAAABAAAAAQAAAAEAAAABAAAAAQAAAAEAAAABAAAAAQAAAAEAAAABAAAAA&#10;QAAAAEAAAABAAAAAQAAAAEAAAABAAAAAQAAAAEAAAABAAAAAQAAAAEAAAABAAAAAQAAAAEAAAABA&#10;AAAAQAAAAEAAAABAAAAAQAAAAEAAAABAAAAAQAAAAEAAAABAAAAAQAAAAC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wTAQCLXgYA0I0IAN6WCQDelgkA3pYJAN6WCQCZZwYAOCYCAAAAAAAAAAAA&#10;AAAAAAAAAAAAAAAAAAAAAAAAAAAAAAAAAAAAAAAAAAAAAAAAAAAAAAAAAAAAAAAAAAAAAAAAAAAA&#10;AAAAAAAAAAAAAAAAAAAAAAAAAAAAAAAAAAAAAAAAAAAAAAAAAAAAAAAAAAAAAAAAAAAAAAAAAAAA&#10;AAAAAAAAAAAAAAAAAAAAAAAAAAAAAAAAAAAAAAAAAAAAAAAAAAAAAAAAAAAAAAAAAAAAAAAAAAAA&#10;AAMQDgIaf3IOLd3IGTP95Bwz/eQcM/3kHDP95BwpzrkXE19W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gICADILCAA1DAgANQwIADUMCAA1DAgANQwIADUMCAA1&#10;DAgANQwIADUMCAA1DAgANQwIACsKBwAD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DAwAIBgZACAYGQAgGBkAIBgZACAYGQAgGBkAIBgZACAYGQAgGBkAIBgZACAYGQAg&#10;GBkAIBgZACAYGQAgGBkAIBgZACAYGQAgGBkAIBgZACAYGQAgGBkAIBgZACAYGQAgGBkAIBgZACAY&#10;GQAgGBkAIBgZACAYGQAgGBkAIBgZACAYGQAgGBkAIBgZACAYGQAgGBkAIBgZACAYGQAgGBkAIBgZ&#10;ACAYGQAgGBkAIBgZACAYGQAgGBkAIBgZACAYGQAgGBkAIBgZACAYGQAgGBkAIBgZACAYGQAgGBkA&#10;IBgZACAYGQAgGBkAIBgZACAYGQAgGBkAIBgZACAYGQAgGBkAIBgZACAYGQAgGBkAIBgZACAYGQAg&#10;GBkAIBgZACAYGQAgGBkAIBgZACAYGQAgGBkAIBgZACAYGQAgGBkAIBgZACAYGQAgGBkAIBgZACAY&#10;GQAgGBkAIBgZACAYGQAgGBkAIBgZACAYGQAgGBkAIBgZACAYGQAgGBkAIBgZACAYGQAgGBkAIBgZ&#10;ACAYGQAgGBkAIBgZACAYGQAQDAwAAAAAAAAAAAAAAAAAAAAAAAAAAAAAAAAAAAAAAAAAAAAAAAAA&#10;AAAAAAAAAAAAAAAAAAAAMAAAADAAAAAwAAAAMAAAADAAAAAwAAAAMAAAADAAAAAwAAAAMAAAADAA&#10;AAAwAAAAMAAAADAAAAAwAAAAMAAAADAAAAAwAAAAMAAAADAAAAAwAAAAMAAAADAAAAAwAAAAMAAA&#10;ADAAAAAwAAAAMAAAADAAAAAwAAAAMAAAADAAAAAwAAAAMAAAADAAAAAwAAAAMAAAADAAAAAwAAAA&#10;MAAAADAAAAAwAAAAMAAAADAAAAAwAAAAMAAAADAAAAAwAAAAMAAAADAAAAAwAAAAMAAAADAAAAAw&#10;AAAAMAAAADAAAAAwAAAAMAAAAB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ocAgA4JgIAOCY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gHQQNPzkHDT85&#10;BwMQD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AQAkCAYANQwIADUMCAA1DAgANQwIADUMCAA1DAgANQwIADUMCAAyCwgAGwY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IBABsGBAAoCQYA&#10;LgsHADUMCAAoCQYAJAgGABQFAwAD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AAGgAwABAAAA//8AAAKgBAABAAAA3wIAAAOgBAABAAAAFQUAAAAAAAAA&#10;AEFkb2JlIFBob3Rvc2hvcCBEb2N1bWVudCBEYXRhIEJsb2NrAE1JQjhyeWFMxrIFAAEAAAAAAAAA&#10;AAAVBQAA3wIAAAUA//8oRwAAAACvXAEAAQAmOQEAAgB4UAEAAwCvgwEATUlCOG1yb27/AAgAYAEA&#10;AAAAAAAoAAAAAAD//wAA//8AAP//AAD//wAA//8AAP//AAD//wAA//8AAP//AAD//xhGaWc0RG90&#10;UGxvdFN1cHBfMDEwNDIwMTkAAABNSUI4aW51bDQAAAAYAAAARgBpAGcANABEAG8AdABQAGwAbwB0&#10;AFMAdQBwAHAAXwAwADEAMAA0ADIAMAAxADkATUlCOGRpeWwEAAAAAgAAAE1JQjhsYmxjBAAAAAEA&#10;AABNSUI4eGZuaQQAAAAAAAAATUlCOG9rbmsEAAAAAAAAAE1JQjhmcHNsBAAAAAAAAABNSUI4cmxj&#10;bAgAAAAAAAAAAAAAAE1JQjhkbWhzSAAAAAEAAABNSUI4dHN1YwAAAAA0AAAAEAAAAAEAAAAAAAgA&#10;AABtZXRhZGF0YQEAAAAJAAAAbGF5ZXJUaW1lYnVvZNydiyzyC9dBAE1JQjhwcnhmEAAAAAAAAAAA&#10;AAAAAAAAAAAAAAAB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AMAAwADAAM&#10;AAwADAAMAAwADAAMAAwADAAMAAwADAAMAAwADAAMAAwADAAMAAwADAAMAAwADAAMAAwADAAMAAwA&#10;DAAMAAwADAAMAAwADAAMAAwADAAMAAwADAAMAAwADAAMAAwADAAMAAwADAAMAAwADAC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8BAAwADAAMAAwADAAM&#10;AAwADAAMAAwADAAMAAwADAAMAAwADAA1ADcAOAA4AC0ALQByAXoBVgH8AdUBuQF+AX4BWgFbAXIB&#10;bQGiAbYB4QHyAWEBlgHAACsALwA1ACwALAAtAAwADABCAdwB3AHcAdwB3AHcAdwB3AHcAdwB3AHc&#10;AdwB3AHcAdwB3AHcAdwB3AHcAdwB3AHcAdwB3AHcAdwB3AHcAdwB3AHcAdwB3AHcAdwB3AHcAdwB&#10;3wHKAcoBygHKAZYB+ABIAEgASABIAEgASABIAEYADAAMAAwADAAMAAwADAAMAAwADAAMAAwADAAM&#10;AAwADAAMAAwADAAMAAwADAAMAAwADAAMAAwADAAMAAwADAAMAAwADAAMAAwADAAMAAwADAAMAAwA&#10;DAAMAAwADAAMAAwADAAMAAwADAAMAAwADAAMAAwADAAMAAwADAAMAAwADAAMAAwADAAMAAwADAAM&#10;AAwADAAMAAwADAAZAC4ALgA4ADQAPAA7ADIAOQA3AFsAYABUAFcAVQBWAHgAfAB5AI4AggCAAF8A&#10;SQBEAEMARQBIAFYAVwBcAFwARwBLAC0ADAAtADgAOABBAD0APAA7AD0APwA9AEMARAA2ADgAPwBF&#10;AEgASQBHAEIAqgCrAH0AoACWAIwAdAB2AGYAZwBxAHUAjACUAJ4AvwCaAKUAYQBKAEoASwBIAEcA&#10;TQBAADUAMgAzADMAOwA+AD0APQA4ADYAKAAXABoADAAMAAwADAAMAAwADAAMAAwADAAMAAwADAAM&#10;AAwADAAMAAwADAAMAAwADAAMAAwADAAMAAwADAAMAAwADAAMAC0AMAAyADAAHgAeALEAqwCYAN8A&#10;yQC5AKgAnACbAJwAoQCjAKwAsAC8AMQAnQCoADkADAAMAAwADAAMAAwADAAMAAwADAAMAAwADAAM&#10;AAwADAAMAAwADAAMAAwADAAMAAwADAAMAAwADAAMAAwADAAMAAwADAAMAAwADAAMAAwADAAMAAwA&#10;DAAMAAwADAAtACgALgAxAC4ALgBdAFUAUABtAGYAXwBXAFgAVABaAF4AXwBhAGUAbwBtAFIAXAAi&#10;AAwADAAMAAwADAAMAAwADAAMAAwADAAMAAwADAAMAAwADAAMAAwADAAMAAwADAAMAAwADAAMAAwA&#10;DAAMAAwADAAMAAwADAAMAAwADAAMAAwADAAMAAwADAAMAAwADAAMAAwAFAAUABQAFAAUABQAFAAU&#10;ABQAKQA+AD8AOwA7ADgAOAA3ADUANQA0ADIAMAAyADIAMAAuADAAMAA0ADQANAA1ADUANgA1ADkA&#10;OgA4ADoAQgA5AB8AGgApADMAMgAwAC4ALgAsAC4ALQAsACwALAAqACoAKAAmACgAKAAsACoALAAs&#10;AC0ALQAtADAAMgAxADMAMwApAB4AFAAUAB8ALAA0ADsAPQA7ADkANQA1ADUANAA0ADAAMgAyADIA&#10;MgA0ADQANAA1ADUANgA4ADgAPAA8ADQALwAoABQAFAAUABwAHAAcACIAIgAiACwALAArADwAPQBD&#10;AEUAQwBCAEMAQwA5AEAAQgA3ADEAMAAmACYAKAAcACkAKQApACkAKQA9AEYAUwBLAEsASABGAEgA&#10;SgA8ADQAMQAoADoAPQA8AEMARABDAEAAPAA7AEEAPgA/AEQASwBKAEoASwBQAFMAOgAsACMAHAAU&#10;ABQAMAA2AD4APQBBAEwARwBMAEoAQwBDAEcAQgBBADkAMAA0ADUANwA0AC4AMAAnACgAJgAUABQA&#10;IQAhACEAIQAUABQAFAAUABoAGgAiAC0AJgAtADcANgA7ADwAPAA8AD0AOwA5AC0AMAAtAB0AHwAe&#10;ABQAFAAUABQAFAAbACcAOgBCAEEAPQA8ADwAQQA5ADoAPAA6ADUANQA1ADkANwA3ADkAMAAwACwA&#10;MQAzAC4ANQAzADEANAA9AEIARQBIADoAIgAiACIALgBHAEUASwBLAEcARABBADYAQAA+ADoARQBG&#10;AEUARwBJAEkASQBIAEoASwBLAEYASABEADMANAAeABwAHAAgACwAJgAzADkAQQA/AD0AOgA2ADMA&#10;NwBBAD4AQQBGAEYARQBHAEgARwBDAEQAQQA/AD8ANAA2ADcAOAA7ADEAKAAtABQAFAAUABQAFAAU&#10;ACEAJAAtADgANgA1ADAAMAAyADAAMgAyADEANgAzADUALQAnAB4AFAAUABQAFAAUABQAFAAUACEA&#10;IwAiACoAOAA4ADQAMgAyADAAMQAvAC8ALgAuACwALAAsACwALgAuAC4ALwAwADAAMAAxADQANwA0&#10;ACcAIgAkACMAFAAUABQAIAAoACUAJgAgACwANwA1ADYALwA1ADEALgAyAC4ALgAuAC4ALAAwAC4A&#10;LwAxADMANQAuAC8AMgAlAB0AGwAeABsAFAAMAAwADAAMAAwADAAMABQAFAAUACoARABAADoAOQA5&#10;ADgANQA2ADQANQA1ADMALwAxAC0ALAAsAC0AMQAvADMAMwA0ADYANQA2ADgAOgA7ADkAPgBGACwA&#10;FAAqACsANQAyADAALwAuAC8ALQAuACwALAAsACgAKAAqACoAKgAqACoALAAsACwALAAuAC0ALwAv&#10;ADAAMgAzAC8AGgAUABQAFAAUABQAFAAeACcAKwA5ADoAMwA1AD0AOAA6AD4APgBAAEAARABBAEUA&#10;PAA2ADMAIgAkACYAKgAeAB8AIgAUACQAKAAkAC0ALAAsADcAPQBCAD8ASwBLAEYARQBHAEkASQBH&#10;AEcARQBAADcAMwApADgALwAuADcAOQA1ADYANwApACIAMAA2ADkAOwA4ADgAOQA3ADwASQBDAEMA&#10;PQAxADAALgA7AD0APgBEAEUASgBLAEgATgBHADgANAAyADIAKgAkACYALAAYABgAKAAkACMAJAAi&#10;ACAAIgA4AEAAPAAyADQAMAAuADQAOgA4AEMAPAA3ACYAKQArACkALQAwADAAJQAcABQAFAAUACAA&#10;LAAoADAANgA6ADoANwA2ADUAPQA6ADoAOgBHAEkASQBHAEcARwBHAEoASgBNAFEAUABKAEcAOgAo&#10;ACwAIAAUABQAFAAUABQAFAAUABQAHAAgAB0AJAAtAD0ARgBEAEIAQgBCAEIARwBIAEAALwAUAB4A&#10;HwAdACcAKAAoACgAKQApACkAKQApACgAJwAiAEcAPQAuADUAOAA+AD0APAA0AC4ALAAuADoAOAA9&#10;AD8AOAA3ADQAQABGADkAKAAoACkAKQAqACkAKQAnACIAIwAdABQAFAAUABQAFAAUABQALgAwADQA&#10;NQA0ADIANAA2ADMAMAAsABQAFAAUABQAFAAUABQAFAAUABQAFAAUABQAFAAUABQAFAAUABQAHwAf&#10;ADMAOwA3ADQANgA0ADAAMAAwAC4ANAA2ADUANwA8ADQAIwAYAAwADAAMAAwADAAMAAwADAAMAAwA&#10;DAAMAAwADAAMAAwADAAMAAwADAAMAAwADACB/4H/kf+B/4H/kv+B/4H/kf+B/4H/kv+B/4H/kf+B&#10;/4H/kv+B/4H/kf+B/4H/kv+B/4H/kf+B/4H/kv+B/4H/kf+B/4H/kv+B/4H/kf+B/4H/kv+B/4H/&#10;kf+B/4H/kv+B/4H/kf+B/4H/kv+B/4H/kf+B/4H/kv+B/4H/kf+B/4H/kv+B/4H/kf+B/4H/kv+B&#10;/4H/kf+B/4H/kv+B/4H/kf+B/4H/kv+B/4H/kf+B/4H/kv+B/4H/kf+B/4H/kv+B/4H/kf+B/4H/&#10;kv+B//r/A7hwcLjf//5wsf/O/wOUcHDbyP/R/wO4cHC4/f/+cNb/APPo//f//nCy//5w4P+S/4H/&#10;+v8DoEFBoN///kGx/87/A3BBQc/I/9H/A6BBQaD9//5B2P8Cz2XP6P/3//5Bsv/+QeD/kv+B//r/&#10;A6BBQaDf//5Bsf/O/wNwQUHPyP/R/wOgQUGg/f/+Qdn/A5RBQc/o//f//kGy//5B4P+S/4H/+v8D&#10;oEFBoN///kGx/87/A9vPz/PI/9H/A6BBQaD9//7P2f8DcEFBz+j/9//+QbL//kHg/5L/gf/6/wOg&#10;QUGg3//+QbH/kf/R/wOgQUGg0v8DcEFBz+j/9//+QbL//kHg/5L/gf/6/wOgQUGg3//+QbH/kf/R&#10;/wOgQUGg0v8DcEFBz+j/9//+QbL//kHg/5L/6f8B27j+oAG42/v//s8A8/n/A+fPz9v7/wrbrKCg&#10;z///88/P2/H/BefEoKCsz/X/Bee4oKCs2/b/Adu4/qABuNv6/wOgQUGg+f8F58SgoKzP9f8H88Sg&#10;oLjz///+Qe//Bdu4oKC42/v/APP+zwDn+f/+zw3b///bz8/z///PoKCs5/r/CfPPz/P/56ygxPP+&#10;//7/BefEoKCsz/b/AfPP/qABz/P3/wXnxKCgrM/5/wPbz8/z+f8F26ygoLjn+f8K28/P8///26yg&#10;oM/p/+r/Ac+s/qABxOf2/wrbrKCg2///oEFBoP3//s/9/wPnz8/n+v8D88/P2/r/Bc+soKDE5/v/&#10;/88FZUFBrM/P+v8B88/+oAHP8/j///8H88SgoLjz///+QfT/CvPPz9v//+e4oKDE7//+zwDz+f8D&#10;58/P2/v/AfPP/aABz/P6//5B/f8D58/P5/r/A/PPz9v5/wHzz/6gAM8A8/f/AfPP/qABz/Ok/+z/&#10;AvOgWfpBAWXP/f8DfEFBrPn/A3xBQaz9/wHbcPxBBVnbz0FBcPP/AfOI+0EBTaz5/wHbcPtBAVnP&#10;+/8C86BZ+kEBZc/8/wOgQUGg+/8B23D7QQFZuPn/AvOgTf1BAk24//5B8f8BxFn7QQFwz/z/BHBB&#10;QVnz+/8AlP5BCNv//3BBQc/nZfxBAXDn/P8Ez0FBz7j8QQLz//8C/9tw+0EBWbj5/wGgTftBAZTz&#10;+/8B84j7QQFNrPv/A3BBQc/7/wG4WftBAXDP+/8FcEFBz9tw/EEBTbjr/+3/AueITfpBAXzn+v8B&#10;z3D8QQVw86BBQaD9//5B/f8DoEFBoPr/A89BQXD8/wHEWftBAXDn/f/5Qfz/AfOI+0ECTaDz+v8C&#10;86BN/UECTbj//kH0/wXPQUFw/6z8QQFNrPH/A3xBQaz5/wN8QUGs/f8Bz3z6QQJNlPP8//5B/f8D&#10;oEFBoPr/A89BQXD7/wHziPtBAk2g8/r/AaBN+0EBlPOm/+3/AfNl9kEAxP7/A7hBQWX6/wDz/kEA&#10;5/7/AdtN+UEDoEFBcPT/AfNl+EEAlPv/ALj3QQC4/f8B82X4Qf9BAMT9/wOgQUGg/P8AuPdBAIj7&#10;/wHzZflBALj+QfL/AIj3QQC4/f8E801BQYj8/wDE/kEArP7/BHBBQcRN+kEBTdv9/wPPQUGg/EEA&#10;Zf7/ALj3QQCI+/8AiPhBAGX8/wHzZfhBAJT8/wNwQUHP/P8AiPdBALj8/wRwQUGsTflBALjs/+7/&#10;AdtN90EBTef8/wC4+UEEZZRBQaD9//5B/f8DoEFBoPr/A89BQXD9/wC4+EEBTef+//lB/f8B2034&#10;QQFl8/z/APMAZflBALj+QfT/BM9BQXCg+UEAiPL/A7hBQWX6/wDz/kEA5/7/ALj2QQBl/P/+Qf3/&#10;A6BBQaD6/wPPQUFw/P8B2036Qf9BAWXz/P8AiPhBAGWm/+3/AIj+QQWIxM/PuHD+QQBZ/v8E801B&#10;Qef7/wO4QUFl/v8J801BQU2Uz8+UTf1BAHD0/wigQUFNoM/PuGX+QQDb/f8A2/5BBU2Uz8+sWf5B&#10;AOf+/wCI/kEGiMTPz7hwQf9BAFn9/wOgQUGg/f8Az/5BBWWsz8+4iP5BAIj8/wB8/kEEiMTPuFn8&#10;QfP/AKD+QQV8uM/PrHD+QQC4/f8AxP5BAMT+/wTzTUFBfP3/DnBBQU1BTZTPz5RNQUFN8/7/AM/9&#10;QQdwxM+IuP//z/5BBWWsz8+4iP5BAIj9/wDP/kEElMTPxHz+QQCs/f8IoEFBTaDPz7hl/kEA2/3/&#10;A3BBQc/9/wCI/kEFcKzPz5RZ/kEAxP3/AHD9QQRZrM/PlP5BAU3z7f/u/wRZQUFNlP7PAaxZ/kEA&#10;iP3/ANv+QQRZrM/PiPxBAKD9//5B/f8DoEFBoPr/A89BQXD+/wjzTUFBfLjPz5T+QQB8/v//oAVZ&#10;QUGIoKD+/w7zTUFBWZTPz8SUTUFBZfP9/wB8/kEEiMTPuFn8QfT/Cs9BQU1BQXC4z7hw/kEAoPP/&#10;BPNNQUHn+/8DuEFBZf7/AOf+QQFZrP7PAZRN/kEAuP3//kH9/wOgQUGg+v8Dz0FBcP3/CfNNQUFZ&#10;lM/PxJQETUFBZfP+/wDP/kEElMTPxHz+QQCsp//u/wDn/kEAuPv/AKD+QQDn/v8DiEFBoPv/A3xB&#10;Qaz+/wSgQUFZ5/3/Aedl/kEAcPT/A1lBQdv8/wNlQUGU/f8EcEFBZfP9/wfzZUFBiP//5/5BALj7&#10;/wCg/kEA5/7/A6BBQaD9/wNZQUGs+/8E201BQc/+/wDP/kEAuPz/AIj9QfT/BOdBQU3P+/8EuEFB&#10;TfP9/wuIQUFN8///cEFBWfP9/wBw/kEBTdv9/wTbTUFBoP7/AM/+QQB8+v8AWf9BAKz7/wTbTUFB&#10;z/7/A4hBQaz8/wOUQUFl/f8DWUFB2/z/A2VBQZT9/wNwQUHP/v8Az/5BAKD8/wXzcEFBTfP+/wBw&#10;/kEAiPz/ANv+QQDE7f/v/wS4QUFN2/v/A3BBQVn9/wRwQUFl8/3/AdtN/kEAoP3//kH9/wOgQUGg&#10;+v8Dz0FBcP7/A7hBQXz8/wDE/kEA8/3/A3BBQc/8/wSIQUGI8/z/BPNlQUGg/v8Bz0H/QQC4/P8A&#10;iP1B9P8Az/1BAIj8/wSIQUFN8/P/A4hBQaD7/wN8QUGs/v8EiEFBZfP8/wTzTUFBiP3//kH9/wOg&#10;QUGg+v8Dz0FBcP3/BIhBQYjz/P8E82VBQaD+/wOIQUGs/P8DlEFBZaf/7v8DxE1BcPr/APP+QQDP&#10;/v8DxEFBWfz/APP+QQDn/v8DTUFBz/v/ANv+QQBw9P/+QQDz/P8DuFlwuP7/BOdBQU3z+/8Jz0FB&#10;cP//xE1BcPr/APP+QQDP/v8DoEFBoP7/A7hBQaD5/wPPQUF8/v8DiEFBoPr/AFn+QfT/A4hBQc/5&#10;/wOgQUGs/f8G81lBQXD/oP5BANv8/wBw/kEA2/v/A8RBQVn+/wDP/kEA2/v/AbhBAUGg+f8Dz0FB&#10;fP7/A3BBQcT8/wPnTXCU/f/+QQDz/P8DuFlwuP3/A3BBQc/+/wOIQUF8+v8E81lBQaz+/wNwQUFZ&#10;+v8DcEFBoO3/7/8DoEFBoPr/AMT+Qf7/BOdBQU3z+/8AuP5BAKD9//5B/f8DoEFBoPr/A89BQXD+&#10;/wOgQUGU+/8DWXCI5/3/A3BBQc/9/wPnQUFw+f8D801BTf7/AYhBAUGg+v8AWf5B9P8Az/5BAHz6&#10;/wNlQUG48/8DxEFBWfz/APP+QQDn/v8DcEFBz/r/A5RBQXD9//5B/f8DoEFBoPr/A89BQXD+/wPn&#10;QUFw+v8E//NNQU3+/wNwQUHE/P8D501wlKf/7P8B8+f5//5BAM/9/wNNQUHb/f8DuEFBZf7/A89B&#10;QWX5/wN8QUFw9P8EWUFBcNv2/wOsQUGI+f8A2/v/AfPn+f/+QQDP/v8DoEFBoP7/A3xBQef4/wJZ&#10;QU3+/wNNQUHn+v8ArP5B9P8CTUFZ+P8D50FBfPz/AM/+QQCI/kEAoPv/A3BBQXz5/wZZQUHb///P&#10;/kH6/wF8QQFB5/j/AllBTf7/BIhBQVnE9f8EWUFBcNv1/wNwQUHP/v8DTUFB2/n/A6xBQXz+/wNw&#10;QUGg+v8DoEFBoO3/7f8B5/P6/wDP/kH+/wOsQUGI+f8DTUFBoP3//kH9/wOgQUGg+v8Dz0FBcP7/&#10;BbhBQU2s8/X/A3BBQc/9/wOsQUG4+P8HiEFB2///TUEBQef6/wCs/kH0/wDP/kEA2/r/A7hBQXzy&#10;/wNNQUHb/f8DuEFBZfv/ANv5/wOgQUFw/f/+Qf3/A6BBQaD6/wPPQUFw/v8DrEFBuPr///8KiEFB&#10;2///iEFBWcSf/+f/BPPPuJRZ/kEAz/3/A5RBQZT9/wNlQUGs/v8DoEFBoPn/A6BBQXD0/wCg/UED&#10;TYi48/r/A4hBQbjt/wTzz7iUWf5BAM/+/wOgQUGg/v8CZUFB93AITUFB5//nQUFZ+f8A2/5B9f8D&#10;80FBTfdw/0EAWfv/AKD8QQBw+v8DcEFBrPn/CYhBQbj//89BQXD6/wFlQQBB93AGTUFB5///z/xB&#10;Anys5/n/AKD9QQNNiLjz+f8JcEFBz///50FBTfj/A9tBQU3+/wNwQUHP+v8DoEFBoO3/6P8E58+s&#10;iE3+Qf7/A4hBQbj5/wN8QUGg/f/+Qf3/A6BBQaD6/wPPQUFw/v8B8039QQJloNv4/wNwQUHP/f8D&#10;lEFBZfhwB1lBQbj/50FBAFn5/wDb/kH0/wPPQUFN+f8D50FBWfL/A5RBQZT9/wNlQUGs9v8D28+g&#10;fP5BAHD9//5B/f8DoEFBoPr/A89BQXD+/wOUQUFl+nD/cAZZQUG4///P/EECfKzno//r/wK4iGX4&#10;QQDP/f8D20FBWf7/AOf+QQDn/v8DoEFBoPn/A8RBQXDz/wBw+kEBfLj8/wNwQUHP8f8CuIhl+0H+&#10;QQDP/v8DoEFBoP7/8UEFz//PQUFw+P/+QfX/AM/xQfr/AGX+QQFN8/r/A3BBQc/5/wmgQUGg///P&#10;QUFw+v//QfNBAM/+/wCg+kECZazz+/8AcPpBAXy4+/8JcEFBz///z0FBcPf//kH+/wNwQUHP+v8D&#10;oEFBoO3/7f8D86x8WfhB/v8DcEFBz/n/A6BBQaD9//5B/f8DoEFBoPr/A89BQXD9/wHETftBAlmU&#10;5/v/A3BBQc/9/wBw8kEEoP/PQUEAcPj//kH0/wPPQUFw+P/+Qf//AHD5QQCg/v8D20FBWf7/AOf+&#10;QQDn+/8D56BwTflBAHD9//5B/f8DoEFBoPr/A89BQXD+/wBw90H8QQCg/v8AoPpBAmWs86b/7f8B&#10;21n5QQBZ/kEAz/z/CVlBQdv//6xBQWX9/wOgQUGg+f8Dz0FBcPL/AbhZ+kEBWdv+/wNwQUHP8/8B&#10;21n5QQBZ/kEAz/7/A6BBQaD+//FBBc//z0FBcPj//kH1/wDP8UH6/wCg/kEAlPn/A3BBQc/5/wmg&#10;QUGg///PQUFw+v//QfNBAM/9/wHPcPpBAU24+/8BuFn6QQFZ2/3/CXBBQc///89BQXD3//5B/v8D&#10;cEFBz/r/A6BBQaDt/+7/AbhN+UEAWf5B/v8DcEFBz/n/A6BBQaD9//5B/f8DoEFBoPr/A89BQXD8&#10;/wHniPlBAJT8/wNwQUHP/f8AcPJBBKD/z0FBAHD4//5B9P8Dz0FBcPj//kH//wBw+UEAoP3/CVlB&#10;Qdv//6xBQWX7/wCU+EEDWUFBcP3//kH9/wOgQUGg+v8Dz0FBcP7/AHD3QfxBAKD9/wHPcPpBAU24&#10;p//u/wHnTf1BBXB8oMTb//5BAM/8/wmsQUGU//9lQUGs/f8DoEFBoPn/A6xBQXDw/wLboGX8QQdN&#10;5///cEFBz/T/AedN/UEFcHygxNv//kEAz/7/A6BBQaD+//5B8v8Dz0FBcPj//kH1/wPPQUFw7v8A&#10;2/xBAM/6/wNwQUHP+f8JoEFBoP//z0FBcPr//0EAQe3/AuesfPtBAMT6/wLboGX8QQFN5/7/CXBB&#10;Qc///89BQXD3//5B/v8DcEFBz/r/A6BBQaDt/+//AMT9QQZNcIigz+fP/kH+/wNwQUHP+f8DoEFB&#10;oP3//kH9/wOgQUGg+v8Dz0FBcPr/A/O4iE38QQCU/f8DcEFBz/3/A3BBQc/z/wLPQUEAcPj//kH0&#10;/wPPQUFw+P/+Qf//AJT5cAC4/f8JrEFBlP//ZUFBrPz/AJT9QQlZcJSsz/OgQUFw/f/+Qf3/A6BB&#10;QaD6/wPPQUFw/v8DcEFBz/r/9f8C56x8+0EAxKj/7v8EiEFBZc/6//5BAM/8/wXnQUFN/+f+QQDz&#10;/f8DuEFBiPn/A5RBQXDt/wLzxIj+QQaU//+UQUGs+f8B5/P+/wSIQUFlz/r//kEAz/7/A6BBQaD+&#10;/wNlQUHP8/8A8/5B+f8A2/5B9f8A8/5B7/8B81n8QQFZ8/v/A3BBQaz5/wlwQUHP///PQUFw+v8B&#10;ZUEBQc/q/wXPlE1BQWX3/wLzxIj+QQCU/v8GcEFBz///8/5B+P8Dz0FBZf7/A3BBQc/6/wOgQUGg&#10;7f/v/wRZQUF85/v/AM/+Qf7/A5RBQaD5/wN8QUGg/f/+Qf3/A6BBQaD6/wPEQUFw9v8C26xZ/kEA&#10;8/7/A3BBQc/9/wOUQUGg8/8C80FBAEH5/wDb/kH0/wPPQUFN+f8Dz0FBcPH/BedBQU3/5/5BAPP9&#10;/wDn/kEBoPP7/wOgQUFw/f/+Qf3/A6BBQaD6/wPEQUFw/v8DlEFBoPr/8f8Fz5RNQUFlqP/u/wNN&#10;QUHn+v8AxP5BAM/7/wdlQUHErEFBfPz/A+dBQU35/wNZQUFw9f8D56yUrPr/CaxBQXD//7hBQXz5&#10;/wh8QU3E/01BQef6/wDE/kEAz/7/A6BBQaD+/wOIQUGI+P8CrM/n/v8DWUFBz/r/AKz+QfT/A1lB&#10;Qbj5/wPzrM/z/P8IfEFBTdtNQUF8+/8DcEFBfPr/CvNNQUHz///PQUFw+v8BiEEBQYj4/wisz+f/&#10;//O4oIj6/wDb/kH//wPnrJSs+v8DrEFBcP7/A3BBQc/+/wNZQUHE+f8DlEFBiP7/A3BBQc/6/wOg&#10;QUGg7f/w/wPbQUFZ+f8AlP5B/v8DuEFBcPn/A01BQaD9//5B/f8DoEFBlPr/A5RBQXD+/wPEoHzz&#10;+/8E81lBQc/+/wNwQUHP/f8DuEFBWfj//8QA2/7/AVlBAUHP+v8ArP5B9P8Az/5BANv6/wOgQUGU&#10;8P8HZUFBxKxBQXz8/wOsQUGI+f8DZUFBcP3//kH9/wOgQUGU+v8DlEFBcP7/A7hBQVn6/////8QG&#10;2///87igiPr/ANv+Qaj/7v/+Qfn/AGX+QQDP+/8HuEFBlGVBQbj7/wNwQUGg+/8ArP5BAHD1/wPE&#10;QUFZ+v8GxEFBcP//5/5BANv7/wDn/kEB2//+Qfn/AGX+QQDP/v8DoEFBoP7/AMT+QQDb+v8DxEFB&#10;Tf7/A6BBQXD7/wHzWf5B9P8ElEFBWfP6/wOUQUF8/f8ArP5BAsT/xP5BAMT8/wBw/kEA2/v/A6BB&#10;QXz+/wPPQUFw+v8BxEH/QQDb+v8GxEFBTf//8/5BAOf7/wDz/kH//wPEQUFZ+v8DxEFBcP7/A3BB&#10;Qc/+/wOUQUFl+v8E201BQbj+/wNwQUHP+v8DoEFBoO3/8P8Dz0FBcPr/AedN/kH+/wTzTUFBz/v/&#10;AKz+QQCg/f/+Qf3/A6xBQWX7/wTzTUFBcP7/A2VBQbj6/wNlQUHP/v8DcEFBz/3/APP+QQCs+v8I&#10;501BQdv//6BBAUFw+/8B81n+QfT/AM/+QQB8+/8E801BQdvw/we4QUGUZUFBuPz/A6BBQaD6/wDE&#10;/kEAcP3//kH9/wOsQUFl+/8E801BQXD+/wDz/kEArPv/B//nTUFB2//z/kEA5/v/APP+Qaj/7v8D&#10;WUFBiPz/Aedl/UEAz/v/A/NBQVn+QQDz+/8Az/5BBaDz///zoP1BAHD1/wXzTUFBiPP9/wTzZUFB&#10;rP7/BIhBQU3P/f8K52VBQXD//1lBQYj8/wLnZUH+QQDP/v8DoEFBoP3/BGVBQU3P/P8ExE1BQaD+&#10;/wXzTUFBiPP+/wHzZf1B9P8F501BQWXn/P8AoP5BAM/+/wDb/kEAlP7/BJRBQU3n/f8AcP5BAU3b&#10;/f8ArP5BAM/+/wPPQUFw+f8AZf9BAU3P/P8ExE1BQaD+/wRwQUFl5/z/C4hBQXz///NNQUGI8/3/&#10;BPNlQUGs/v8DcEFBz/7/BedNQUFw8/3/BNtZQUFZ/f8DcEFBz/r/A6BBQaDt//D/AOf+QQC4/P8B&#10;z039Qf3/BKBBQU3P/f8AuP1BAKD9//5B/f8A2/5BAKD9/wHnZf5BAHD+/wSgQUFNz/z/A7hBQU39&#10;/wNwQUHE/P8AlP5BAKz8/wTbZUFBcP7/AfNN/0EBiPP+/wHzZf1B9P8Az/1BAIj9/wTnZUFBcO//&#10;A/NBQVn+QQDz/P8EuEFBTdv8/wCs/UEAcP3//kH9/wDb/kEAoP3/Aedl/kEAcP3/AJT+QQCs/P8E&#10;22VBQXD+/wRwQUFl5/z/A4hBQXyo/+7/AKD+QQRZlKCgZf5BA01BQaD6/wB8/UEAfPn/AJT9Qf9w&#10;Bk1BQU1BQXD0/wCg/kEJTYigoHxNQUFZ8/7/AfNZ/kEDZaCgfP5BBE3b//+g/kEEWZSgoGX+QQNN&#10;QUGg/v8DoEFBoP3/AdtN/kEEZZSglGX+QQFl8/3/ALj+QQZNiKCITUFZ/kHz/wC4/UEEcKCgiFn+&#10;QQCI/v8E82VBQWX9/wTzWUFBcP3/AHD8QQN8oKBZ/kEAlP3/A89BQXD5/wDbAE3+QQRllKCUZf5B&#10;AWXz/v8Az/1BBHygoIhZ/kEA2/7/AKD+QQlNiKCgfE1BQVnz/v8DcEFBz/3/ALj9QQN8oKBl/kEB&#10;Tdv9/wNwQUHP+v8DoEFBoO3/7/8AcP5BB2WgoJRZQUFN/kEAz/7/AfNl/kEJZaCgZUFBWUFBoP3/&#10;/kH8/wBZ/kEJZaCgfEFBcEFBcP7/AfNN/kEEZaCglGX+QQCs/f8FiEFBTaCg/v8B82X+QQRZiKCg&#10;cP5BAU3b/f8AuP5BBk2IoIhNQVn+QfT/AM/8QQNZlKCI/kEBTefu/wB8/UEAfPv/AfNN/kEHfKCg&#10;iE1BQU3+Qf3//kH8/wBZ/kEJZaCgfEFBcEFBcP3/AfNl/kEEWYigoHD+QQFN2/7/AM/9QQR8oKCI&#10;Wf5BANuo/+7/AfNl+UEFTcSUQUGI+v8AxP1BALj4/wCI+kEEZcRBQXDz/wCI+EEBTdv8/wHbZflB&#10;AU3E/v8B82X5QQFNxAOUQUGI/v8DoEFBoPz/AdtN+EEBZfP7/wC4+kEBTdv+QfL/ALj3QQCI/f8E&#10;iEFBTef8/wDb/kEArP7/BHBBQaxN+kEAiPz/A89BQXD4/wHbTfhBAWXz/P8AuPdBALj8/wCI+EEB&#10;Tdv9/wNwQUHP/P8AuPhBAU3b/P8DcEFBz/r/A6BBQaDt/+//AdtN+UEFZdtlQUG4/f8B82X6QQSI&#10;oEFBoP3//kH8/wHbTfpBBIjPQUFw/f8B2034QQCI/P8AuPxBAM/+/wHzZfhBAU3b+/8AuPpBAU3b&#10;/kH0/wTPQUFwiPpBAU3b7f8AxP1BALj6/wC4+EEBfOf+QQDn/v/+Qfz/AdtN+kEEiM9BQXD8/wHz&#10;ZfpB/0EBTdv8/wC490EAuKf/7f8C86BN/UEIWaDz/+dNQU3z+v8ATf5BAPP3/wvPiFlBQWWs/8RB&#10;QZTy/wG4ZfxBAlmg8/r/AvOgWf1BAk2I5/z/AvOgTf1BA1mg8/8K501BTfP//6BBQaD7/wLzoFn8&#10;QQFluPj/Adt8/UECcNv//kHx/wLniE38QQF8z/3/ALj+QQDE+v8AoP5BCNv//3BBQc/ncP1BAXDP&#10;+/8Dz0FBcPj/A//zoFn8QQFluPn/Ac98/EECTYjn+v8BuGX8QQJZoPP8/wNwQUHP+/8C54hN/UEC&#10;WaDz+/8DcEFBz/r/A6BBQaDt/+7/AeeI/EEHZbj//8RBQXD7/wGgWf5BBk2g/6BBQaD9//5B+/8B&#10;54j9QQZZuP/PQUFw/P8C54hN/EEBfM/6/wCU/UEArPz/Abhl/EECWaDz+v8C/9t8/UECcNv//kH0&#10;/wbPQUFw/6xN/kECTaDz6/8ATf5BAPP5/wHPcPxBB3zP//+UQUGg/v/+Qfv/AeeI/UEGWbj/z0FB&#10;cPr/Abhl/EECWaDz+v8Bz3z8QQJNiOem/+r/A9vPz+fa/wOgQUGg7//+zwDn9P8D58/P2/b/A9vP&#10;z+f9/+3/APP+zwDz9P8D88/P5+j/AOf+z+f/CXBBQc////PPz/Ps//3/APP+zwDz9P8D28/P2/T/&#10;/s8A5+z/A9vPz+fV/+v//s8A8/H/AtvPz/b//kH4///PANvy/wDn/s/2/wPzz8/b+P/+zwDn9//+&#10;/wPzz8/n7v8Dz0FBcP7/AtvP29n/APP+z+n//88A2/D//s8A5/T/A9vPz9uj/8r/Ak1wlPn/A4hB&#10;QbjH/6D/A3BBQc/m/5H/yf/+Qbz/5/8Dz0FBcJ//kv/K//5BAM/7/wDb/kEA58f/oP8DcEFBz+b/&#10;kf/K/wPPQUFZvP/n/wPPQUFwn/+S/8r/DYhBQU245///26BNQUGIxv+g/wNwQUHP5v+R/83///ME&#10;/4hBQXC8/+f/A89BQXCf/5L/yv8B5033QQFl88b/oP8DcEFBz+b/kf/N/wC4/EEArLz/5/8Dz0FB&#10;cJ//kv/J/wHbcPlBAYjzxf+g/wNwQUHP5v+R/83/AJT9QQBlu//n/wPPQUFwn/+S/8f/Adug/nAC&#10;iKznw/+g/wO4oKDn5v+R/83/BLhwcHy4uv/n/wPnoKC4n/+S/4H/gf+R/4H/gf+S/4H/gf+R/4H/&#10;gf+S/93/+1X+VwJaW1v+Xv5hDGVmZmdpaWpra21wcHH+c/52/nn+fP5+/oL+hf6I/oz+jv6RG5WX&#10;l5qbm52goKKlpaepqayurrGzs7S3t7i6urv/wADB/sT+x/7N/tD+1BXW19fZ2trc3d3g4eHi4+Pk&#10;5eXn6Ojp/ur+6/7t/+4A7/7x/vL+9P71/vf++f76/vz7/fv+6//7/v7/+P39/P/7/voA+f73//YD&#10;9fT08/7x/u//7QDs/uv+6f7n/uX+5Anj4uLh4ODf3t7d/tz/2wDa/tn+2PnXAOHc/wD38vT+8/ry&#10;+/H78P7v+u757f3s++v46v3p+Oj75/rm++X75Pvj9+L/4v3h+OD73/re+9373Pjb+9r62f7Y+9f7&#10;1v3V/tT70/7S+9H90P7P/s77zf7M/cv7yv/K/cn4yPTH+8b4xwDxvv/d//sc/h8hIyQkKCkpLC0t&#10;MTMzNTc3ODo6PUBAQkRERUhISUxMTVBQUf5T/ln+Xf5h/mYhaGlpbG1tcnR0eHp6fYCAg4eHio2N&#10;kJOTlpqam5+foKOjpf+rAKz+sP61/rz+wf7GFcnKys3OztHS0tbX19ja2tvd3d7g4OH+4//kAOX+&#10;5//pAOr+7P7u/vH+8v71/vcF+Pn5+vv7/vz9/fv+7P/7/v7/AP35/P77/voV+fj49vX19PPz8fDw&#10;7+3t7Orq6efn5v7k/uL+3/7d/tv+2QXX1tbU09P+0QjQz8/Ozc3My8v4ygDX3P8A3/bVANT+0v7Q&#10;/sz+y/7JCcjHx8XExMPCwsH+wP69/rv+uf64Bre2trSzs7L+sf+wAK/+rP6r/qoCqKen/qX+pAOj&#10;oqKh/p/+nv6b/pr+mQKXlpb+lQOUk5OS/pD+j/6N+4sAiv+KA4iHh4b+hf6E/oP+gf5+/nz+ev55&#10;A3h3d3b7dP5w/m/+bgJsa2v+agZpaGhnZmZl/mP+Yf5e/lz+WglYV1dVVFRTUVFQ/k7+S/5JD0dG&#10;RkRDQ0JBQT48PDs4ODf+Nv4z/jACLi0t/isAKv8qAykoKCf7JP4j/iH+IP4f/h79Hf8cAB3+H/sg&#10;AMe+/93/+xz+HyEjJCQoKSksLS0xMzM1Nzc4Ojo9QEBCRERFSEhJTExNUFBR/lP+Wf5d/mH+ZiFo&#10;aWlsbW1ydHR4enp9gICDh4eKjY2Qk5OWmpqbn5+go6Ol/6sArP6w/rX+vP7B/sYVycrKzc7O0dLS&#10;1tfX2Nra293d3uDg4f7j/+QA5f7n/+kA6v7s/u7+8f7y/vX+9wX4+fn6+/v+/P39+/7s//v+/v8A&#10;/fn8/vv++hX5+Pj29fX08/Px8PDv7e3s6urp5+fm/uT+4v7f/t3+2/7ZBdfW1tTT0/7RCNDPz87N&#10;zczLy/jKANfc/wDf9tUA1P7S/tD+zP7L/skJyMfHxcTEw8LCwf7A/r3+u/65/rgGt7a2tLOzsv6x&#10;/7AAr/6s/qv+qgKop6f+pf6kA6OioqH+n/6e/pv+mv6ZApeWlv6VA5STk5L+kP6P/o37iwCK/4oD&#10;iIeHhv6F/oT+g/6B/n7+fP56/nkDeHd3dvt0/nD+b/5uAmxra/5qBmloaGdmZmX+Y/5h/l7+XP5a&#10;CVhXV1VUVFNRUVD+Tv5L/kkPR0ZGRENDQkFBPjw8Ozg4N/42/jP+MAIuLS3+KwAq/yoDKSgoJ/sk&#10;/iP+If4g/h/+Hv0d/xwAHf4f+yAAx77/3f/7HP4fISMkJCgpKSwtLTEzMzU3Nzg6Oj1AQEJEREVI&#10;SElMTE1QUFH+U/5Z/l3+Yf5mIWhpaWxtbXJ0dHh6en2AgIOHh4qNjZCTk5aampufn6Cjo6X/qwCs&#10;/rD+tf68/sH+xhXJysrNzs7R0tLW19fY2trb3d3e4ODh/uP/5ADl/uf/6QDq/uz+7v7x/vL+9f73&#10;Bfj5+fr7+/78/f37/uz/+/7+/wD9+fz++/76Ffn4+Pb19fTz8/Hw8O/t7ezq6unn5+b+5P7i/t/+&#10;3f7b/tkF19bW1NPT/tEI0M/Pzs3NzMvL+MoA19z/AN/21QDU/tL+0P7M/sv+yQnIx8fFxMTDwsLB&#10;/sD+vf67/rn+uAa3tra0s7Oy/rH/sACv/qz+q/6qAqinp/6l/qQDo6Kiof6f/p7+m/6a/pkCl5aW&#10;/pUDlJOTkv6Q/o/+jfuLAIr/igOIh4eG/oX+hP6D/oH+fv58/nr+eQN4d3d2+3T+cP5v/m4CbGtr&#10;/moGaWhoZ2ZmZf5j/mH+Xv5c/loJWFdXVVRUU1FRUP5O/kv+SQ9HRkZEQ0NCQUE+PDw7ODg3/jb+&#10;M/4wAi4tLf4rACr/KgMpKCgn+yT+I/4h/iD+H/4e/R3/HAAd/h/7IADHvv/d//sc/h8hIyQkKCkp&#10;LC0tMTMzNTc3ODo6PUBAQkRERUhISUxMTVBQUf5T/ln+Xf5h/mYhaGlpbG1tcnR0eHp6fYCAg4eH&#10;io2NkJOTlpqam5+foKOjpf+rAKz+sP61/rz+wf7GFcnKys3OztHS0tbX19ja2tvd3d7g4OH+4//k&#10;AOX+5//pAOr+7P7u/vH+8v71/vcF+Pn5+vv7/vz9/fv+7P/7/v7/AP35/P77/voV+fj49vX19PPz&#10;8fDw7+3t7Orq6efn5v7k/uL+3/7d/tv+2QXX1tbU09P+0QjQz8/Ozc3My8v4ygDX3P8A3/bVANT+&#10;0v7Q/sz+y/7JCcjHx8XExMPCwsH+wP69/rv+uf64Bre2trSzs7L+sf+wAK/+rP6r/qoCqKen/qX+&#10;pAOjoqKh/p/+nv6b/pr+mQKXlpb+lQOUk5OS/pD+j/6N+4sAiv+KA4iHh4b+hf6E/oP+gf5+/nz+&#10;ev55A3h3d3b7dP5w/m/+bgJsa2v+agZpaGhnZmZl/mP+Yf5e/lz+WglYV1dVVFRTUVFQ/k7+S/5J&#10;D0dGRkRDQ0JBQT48PDs4ODf+Nv4z/jACLi0t/isAKv8qAykoKCf7JP4j/iH+IP4f/h79Hf8cAB3+&#10;H/sgAMe+/93/+xz+HyEjJCQoKSksLS0xMzM1Nzc4Ojo9QEBCRERFSEhJTExNUFBR/lP+Wf5d/mH+&#10;ZiFoaWlsbW1ydHR4enp9gICDh4eKjY2Qk5OWmpqbn5+go6Ol/6sArP6w/rX+vP7B/sYVycrKzc7O&#10;0dLS1tfX2Nra293d3uDg4f7j/+QA5f7n/+kA6v7s/u7+8f7y/vX+9wX4+fn6+/v+/P39+/7s//v+&#10;/v8A/fn8/vv++hX5+Pj29fX08/Px8PDv7e3s6urp5+fm/uT+4v7f/t3+2/7ZBdfW1tTT0/7RCNDP&#10;z87NzczLy/jKANfc/wDf9tUA1P7S/tD+zP7L/skJyMfHxcTEw8LCwf7A/r3+u/65/rgGt7a2tLOz&#10;sv6x/7AAr/6s/qv+qgKop6f+pf6kA6OioqH+n/6e/pv+mv6ZApeWlv6VA5STk5L+kP6P/o37iwCK&#10;/4oDiIeHhv6F/oT+g/6B/n7+fP56/nkDeHd3dvt0/nD+b/5uAmxra/5qBmloaGdmZmX+Y/5h/l7+&#10;XP5aCVhXV1VUVFNRUVD+Tv5L/kkPR0ZGRENDQkFBPjw8Ozg4N/42/jP+MAIuLS3+KwAq/yoDKSgo&#10;J/sk/iP+If4g/h/+Hv0d/xwAHf4f+yAAx77/3f/7HP4fISMkJCgpKSwtLTEzMzU3Nzg6Oj1AQEJE&#10;REVISElMTE1QUFH+U/5Z/l3+Yf5mIWhpaWxtbXJ0dHh6en2AgIOHh4qNjZCTk5aampufn6Cjo6X/&#10;qwCs/rD+tf68/sH+xhXJysrNzs7R0tLW19fY2trb3d3e4ODh/uP/5ADl/uf/6QDq/uz+7v7x/vL+&#10;9f73Bfj5+fr7+/78/f37/uz/+/7+/wD9+fz++/76Ffn4+Pb19fTz8/Hw8O/t7ezq6unn5+b+5P7i&#10;/t/+3f7b/tkF19bW1NPT/tEI0M/Pzs3NzMvL+MoA19z/AN/21QDU/tL+0P7M/sv+yQnIx8fFxMTD&#10;wsLB/sD+vf67/rn+uAa3tra0s7Oy/rH/sACv/qz+q/6qAqinp/6l/qQDo6Kiof6f/p7+m/6a/pkC&#10;l5aW/pUDlJOTkv6Q/o/+jfuLAIr/igOIh4eG/oX+hP6D/oH+fv58/nr+eQN4d3d2+3T+cP5v/m4C&#10;bGtr/moGaWhoZ2ZmZf5j/mH+Xv5c/loJWFdXVVRUU1FRUP5O/kv+SQ9HRkZEQ0NCQUE+PDw7ODg3&#10;/jb+M/4wAi4tLf4rACr/KgMpKCgn+yT+I/4h/iD+H/4e/R3/HAAd/h/7IADHvv/d//sc/h8hIyQk&#10;KCkpLC0tMTMzNTc3ODo6PUBAQkRERUhISUxMTVBQUf5T/ln+Xf5h/mYhaGlpbG1tcnR0eHp6fYCA&#10;g4eHio2NkJOTlpqam5+foKOjpf+rAKz+sP61/rz+wf7GFcnKys3OztHS0tbX19ja2tvd3d7g4OH+&#10;4//kAOX+5//pAOr+7P7u/vH+8v71/vcF+Pn5+vv7/vz9/fv+7P/7/v7/AP35/P77/voV+fj49vX1&#10;9PPz8fDw7+3t7Orq6efn5v7k/uL+3/7d/tv+2QXX1tbU09P+0QjQz8/Ozc3My8v4ygDX3P8A3/bV&#10;ANT+0v7Q/sz+y/7JCcjHx8XExMPCwsH+wP69/rv+uf64Bre2trSzs7L+sf+wAK/+rP6r/qoCqKen&#10;/qX+pAOjoqKh/p/+nv6b/pr+mQKXlpb+lQOUk5OS/pD+j/6N+4sAiv+KA4iHh4b+hf6E/oP+gf5+&#10;/nz+ev55A3h3d3b7dP5w/m/+bgJsa2v+agZpaGhnZmZl/mP+Yf5e/lz+WglYV1dVVFRTUVFQ/k7+&#10;S/5JD0dGRkRDQ0JBQT48PDs4ODf+Nv4z/jACLi0t/isAKv8qAykoKCf7JP4j/iH+IP4f/h79Hf8c&#10;AB3+H/sgAMe+/93/+xz+HyEjJCQoKSksLS0xMzM1Nzc4Ojo9QEBCRERFSEhJTExNUFBR/lP+Wf5d&#10;/mH+ZiFoaWlsbW1ydHR4enp9gICDh4eKjY2Qk5OWmpqbn5+go6Ol/6sArP6w/rX+vP7B/sYVycrK&#10;zc7O0dLS1tfX2Nra293d3uDg4f7j/+QA5f7n/+kA6v7s/u7+8f7y/vX+9wX4+fn6+/v+/P39+/7s&#10;//v+/v8A/fn8/vv++hX5+Pj29fX08/Px8PDv7e3s6urp5+fm/uT+4v7f/t3+2/7ZBdfW1tTT0/7R&#10;CNDPz87NzczLy/jKANfc/wDf9tUA1P7S/tD+zP7L/skJyMfHxcTEw8LCwf7A/r3+u/65/rgGt7a2&#10;tLOzsv6x/7AAr/6s/qv+qgKop6f+pf6kA6OioqH+n/6e/pv+mv6ZApeWlv6VA5STk5L+kP6P/o37&#10;iwCK/4oDiIeHhv6F/oT+g/6B/n7+fP56/nkDeHd3dvt0/nD+b/5uAmxra/5qBmloaGdmZmX+Y/5h&#10;/l7+XP5aCVhXV1VUVFNRUVD+Tv5L/kkPR0ZGRENDQkFBPjw8Ozg4N/42/jP+MAIuLS3+KwAq/yoD&#10;KSgoJ/sk/iP+If4g/h/+Hv0d/xwAHf4f+yAAx77/3f/7HP4fISMkJCgpKSwtLTEzMzU3Nzg6Oj1A&#10;QEJEREVISElMTE1QUFH+U/5Z/l3+Yf5mIWhpaWxtbXJ0dHh6en2AgIOHh4qNjZCTk5aampufn6Cj&#10;o6X/qwCs/rD+tf68/sH+xhXJysrNzs7R0tLW19fY2trb3d3e4ODh/uP/5ADl/uf/6QDq/uz+7v7x&#10;/vL+9f73Bfj5+fr7+/78/f37/uz/+/7+/wD9+fz++/76Ffn4+Pb19fTz8/Hw8O/t7ezq6unn5+b+&#10;5P7i/t/+3f7b/tkF19bW1NPT/tEI0M/Pzs3NzMvL+MoA19z/AN/21QDU/tL+0P7M/sv+yQnIx8fF&#10;xMTDwsLB/sD+vf67/rn+uAa3tra0s7Oy/rH/sACv/qz+q/6qAqinp/6l/qQDo6Kiof6f/p7+m/6a&#10;/pkCl5aW/pUDlJOTkv6Q/o/+jfuLAIr/igOIh4eG/oX+hP6D/oH+fv58/nr+eQN4d3d2+3T+cP5v&#10;/m4CbGtr/moGaWhoZ2ZmZf5j/mH+Xv5c/loJWFdXVVRUU1FRUP5O/kv+SQ9HRkZEQ0NCQUE+PDw7&#10;ODg3/jb+M/4wAi4tLf4rACr/KgMpKCgn+yT+I/4h/iD+H/4e/R3/HAAd/h/7IADHvv/d//sc/h8h&#10;IyQkKCkpLC0tMTMzNTc3ODo6PUBAQkRERUhISUxMTVBQUf5T/ln+Xf5h/mYhaGlpbG1tcnR0eHp6&#10;fYCAg4eHio2NkJOTlpqam5+foKOjpf+rAKz+sP61/rz+wf7GFcnKys3OztHS0tbX19ja2tvd3d7g&#10;4OH+4//kAOX+5//pAOr+7P7u/vH+8v71/vcF+Pn5+vv7/vz9/fv+7P/7/v7/AP35/P77/voV+fj4&#10;9vX19PPz8fDw7+3t7Orq6efn5v7k/uL+3/7d/tv+2QXX1tbU09P+0QjQz8/Ozc3My8v4ygDX3P8A&#10;3/bVANT+0v7Q/sz+y/7JCcjHx8XExMPCwsH+wP69/rv+uf64Bre2trSzs7L+sf+wAK/+rP6r/qoC&#10;qKen/qX+pAOjoqKh/p/+nv6b/pr+mQKXlpb+lQOUk5OS/pD+j/6N+4sAiv+KA4iHh4b+hf6E/oP+&#10;gf5+/nz+ev55A3h3d3b7dP5w/m/+bgJsa2v+agZpaGhnZmZl/mP+Yf5e/lz+WglYV1dVVFRTUVFQ&#10;/k7+S/5JD0dGRkRDQ0JBQT48PDs4ODf+Nv4z/jACLi0t/isAKv8qAykoKCf7JP4j/iH+IP4f/h79&#10;Hf8cAB3+H/sgAMe+/93/+xz+HyEjJCQoKSksLS0xMzM1Nzc4Ojo9QEBCRERFSEhJTExNUFBR/lP+&#10;Wf5d/mH+ZiFoaWlsbW1ydHR4enp9gICDh4eKjY2Qk5OWmpqbn5+go6Ol/6sArP6w/rX+vP7B/sYV&#10;ycrKzc7O0dLS1tfX2Nra293d3uDg4f7j/+QA5f7n/+kA6v7s/u7+8f7y/vX+9wX4+fn6+/v+/P39&#10;+/7s//v+/v8A/fn8/vv++hX5+Pj29fX08/Px8PDv7e3s6urp5+fm/uT+4v7f/t3+2/7ZBdfW1tTT&#10;0/7RCNDPz87NzczLy/jKANfc/wDf9tUA1P7S/tD+zP7L/skJyMfHxcTEw8LCwf7A/r3+u/65/rgG&#10;t7a2tLOzsv6x/7AAr/6s/qv+qgKop6f+pf6kA6OioqH+n/6e/pv+mv6ZApeWlv6VA5STk5L+kP6P&#10;/o37iwCK/4oDiIeHhv6F/oT+g/6B/n7+fP56/nkDeHd3dvt0/nD+b/5uAmxra/5qBmloaGdmZmX+&#10;Y/5h/l7+XP5aCVhXV1VUVFNRUVD+Tv5L/kkPR0ZGRENDQkFBPjw8Ozg4N/42/jP+MAIuLS3+KwAq&#10;/yoDKSgoJ/sk/iP+If4g/h/+Hv0d/xwAHf4f+yAAx77/3f/7HP4fISMkJCgpKSwtLTEzMzU3Nzg6&#10;Oj1AQEJEREVISElMTE1QUFH+U/5Z/l3+Yf5mIWhpaWxtbXJ0dHh6en2AgIOHh4qNjZCTk5aampuf&#10;n6Cjo6X/qwCs/rD+tf68/sH+xhXJysrNzs7R0tLW19fY2trb3d3e4ODh/uP/5ADl/uf/6QDq/uz+&#10;7v7x/vL+9f73Bfj5+fr7+/78/f37/uz/+/7+/wD9+fz++/76Ffn4+Pb19fTz8/Hw8O/t7ezq6unn&#10;5+b+5P7i/t/+3f7b/tkF19bW1NPT/tEI0M/Pzs3NzMvL+MoA19z/AN/21QDU/tL+0P7M/sv+yQnI&#10;x8fFxMTDwsLB/sD+vf67/rn+uAa3tra0s7Oy/rH/sACv/qz+q/6qAqinp/6l/qQDo6Kiof6f/p7+&#10;m/6a/pkCl5aW/pUDlJOTkv6Q/o/+jfuLAIr/igOIh4eG/oX+hP6D/oH+fv58/nr+eQN4d3d2+3T+&#10;cP5v/m4CbGtr/moGaWhoZ2ZmZf5j/mH+Xv5c/loJWFdXVVRUU1FRUP5O/kv+SQ9HRkZEQ0NCQUE+&#10;PDw7ODg3/jb+M/4wAi4tLf4rACr/KgMpKCgn+yT+I/4h/iD+H/4e/R3/HAAd/h/7IADHvv/d//sc&#10;/h8hIyQkKCkpLC0tMTMzNTc3ODo6PUBAQkRERUhISUxMTVBQUf5T/ln+Xf5h/mYhaGlpbG1tcnR0&#10;eHp6fYCAg4eHio2NkJOTlpqam5+foKOjpf+rAKz+sP61/rz+wf7GFcnKys3OztHS0tbX19ja2tvd&#10;3d7g4OH+4//kAOX+5//pAOr+7P7u/vH+8v71/vcF+Pn5+vv7/vz9/fv+7P/7/v7/AP35/P77/voV&#10;+fj49vX19PPz8fDw7+3t7Orq6efn5v7k/uL+3/7d/tv+2QXX1tbU09P+0QjQz8/Ozc3My8v4ygDX&#10;3P8A3/bVANT+0v7Q/sz+y/7JCcjHx8XExMPCwsH+wP69/rv+uf64Bre2trSzs7L+sf+wAK/+rP6r&#10;/qoCqKen/qX+pAOjoqKh/p/+nv6b/pr+mQKXlpb+lQOUk5OS/pD+j/6N+4sAiv+KA4iHh4b+hf6E&#10;/oP+gf5+/nz+ev55A3h3d3b7dP5w/m/+bgJsa2v+agZpaGhnZmZl/mP+Yf5e/lz+WglYV1dVVFRT&#10;UVFQ/k7+S/5JD0dGRkRDQ0JBQT48PDs4ODf+Nv4z/jACLi0t/isAKv8qAykoKCf7JP4j/iH+IP4f&#10;/h79Hf8cAB3+H/sgAMe+/93/+xz+HyEjJCQoKSksLS0xMzM1Nzc4Ojo9QEBCRERFSEhJTExNUFBR&#10;/lP+Wf5d/mH+ZiFoaWlsbW1ydHR4enp9gICDh4eKjY2Qk5OWmpqbn5+go6Ol/6sArP6w/rX+vP7B&#10;/sYVycrKzc7O0dLS1tfX2Nra293d3uDg4f7j/+QA5f7n/+kA6v7s/u7+8f7y/vX+9wX4+fn6+/v+&#10;/P39+/7s//v+/v8A/fn8/vv++hX5+Pj29fX08/Px8PDv7e3s6urp5+fm/uT+4v7f/t3+2/7ZBdfW&#10;1tTT0/7RCNDPz87NzczLy/jKANfc/wDf9tUA1P7S/tD+zP7L/skJyMfHxcTEw8LCwf7A/r3+u/65&#10;/rgGt7a2tLOzsv6x/7AAr/6s/qv+qgKop6f+pf6kA6OioqH+n/6e/pv+mv6ZApeWlv6VA5STk5L+&#10;kP6P/o37iwCK/4oDiIeHhv6F/oT+g/6B/n7+fP56/nkDeHd3dvt0/nD+b/5uAmxra/5qBmloaGdm&#10;ZmX+Y/5h/l7+XP5aCVhXV1VUVFNRUVD+Tv5L/kkPR0ZGRENDQkFBPjw8Ozg4N/42/jP+MAIuLS3+&#10;KwAq/yoDKSgoJ/sk/iP+If4g/h/+Hv0d/xwAHf4f+yAAx77/3f/7HP4fISMkJCgpKSwtLTEzMzU3&#10;Nzg6Oj1AQEJEREVISElMTE1QUFH+U/5Z/l3+Yf5mIWhpaWxtbXJ0dHh6en2AgIOHh4qNjZCTk5aa&#10;mpufn6Cjo6X/qwCs/rD+tf68/sH+xhXJysrNzs7R0tLW19fY2trb3d3e4ODh/uP/5ADl/uf/6QDq&#10;/uz+7v7x/vL+9f73Bfj5+fr7+/78/f37/uz/+/7+/wD9+fz++/76Ffn4+Pb19fTz8/Hw8O/t7ezq&#10;6unn5+b+5P7i/t/+3f7b/tkF19bW1NPT/tEI0M/Pzs3NzMvL+MoA19z/AN/21QDU/tL+0P7M/sv+&#10;yQnIx8fFxMTDwsLB/sD+vf67/rn+uAa3tra0s7Oy/rH/sACv/qz+q/6qAqinp/6l/qQDo6Kiof6f&#10;/p7+m/6a/pkCl5aW/pUDlJOTkv6Q/o/+jfuLAIr/igOIh4eG/oX+hP6D/oH+fv58/nr+eQN4d3d2&#10;+3T+cP5v/m4CbGtr/moGaWhoZ2ZmZf5j/mH+Xv5c/loJWFdXVVRUU1FRUP5O/kv+SQ9HRkZEQ0NC&#10;QUE+PDw7ODg3/jb+M/4wAi4tLf4rACr/KgMpKCgn+yT+I/4h/iD+H/4e/R3/HAAd/h/7IADHvv/d&#10;//sc/h8hIyQkKCkpLC0tMTMzNTc3ODo6PUBAQkRERUhISUxMTVBQUf5T/ln+Xf5h/mYhaGlpbG1t&#10;cnR0eHp6fYCAg4eHio2NkJOTlpqam5+foKOjpf+rAKz+sP61/rz+wf7GFcnKys3OztHS0tbX19ja&#10;2tvd3d7g4OH+4//kAOX+5//pAOr+7P7u/vH+8v71/vcF+Pn5+vv7/vz9/fv+7P/7/v7/AP35/P77&#10;/voV+fj49vX19PPz8fDw7+3t7Orq6efn5v7k/uL+3/7d/tv+2QXX1tbU09P+0QjQz8/Ozc3My8v4&#10;ygDX3P8A3/bVANT+0v7Q/sz+y/7JCcjHx8XExMPCwsH+wP69/rv+uf64Bre2trSzs7L+sf+wAK/+&#10;rP6r/qoCqKen/qX+pAOjoqKh/p/+nv6b/pr+mQKXlpb+lQOUk5OS/pD+j/6N+4sAiv+KA4iHh4b+&#10;hf6E/oP+gf5+/nz+ev55A3h3d3b7dP5w/m/+bgJsa2v+agZpaGhnZmZl/mP+Yf5e/lz+WglYV1dV&#10;VFRTUVFQ/k7+S/5JD0dGRkRDQ0JBQT48PDs4ODf+Nv4z/jACLi0t/isAKv8qAykoKCf7JP4j/iH+&#10;IP4f/h79Hf8cAB3+H/sgAMe+/93/+xz+HyEjJCQoKSksLS0xMzM1Nzc4Ojo9QEBCRERFSEhJTExN&#10;UFBR/lP+Wf5d/mH+ZiFoaWlsbW1ydHR4enp9gICDh4eKjY2Qk5OWmpqbn5+go6Ol/6sArP6w/rX+&#10;vP7B/sYVycrKzc7O0dLS1tfX2Nra293d3uDg4f7j/+QA5f7n/+kA6v7s/u7+8f7y/vX+9wX4+fn6&#10;+/v+/P39+/7s//v+/v8A/fn8/vv++hX5+Pj29fX08/Px8PDv7e3s6urp5+fm/uT+4v7f/t3+2/7Z&#10;BdfW1tTT0/7RCNDPz87NzczLy/jKANfc/wDf9tUA1P7S/tD+zP7L/skJyMfHxcTEw8LCwf7A/r3+&#10;u/65/rgGt7a2tLOzsv6x/7AAr/6s/qv+qgKop6f+pf6kA6OioqH+n/6e/pv+mv6ZApeWlv6VA5ST&#10;k5L+kP6P/o37iwCK/4oDiIeHhv6F/oT+g/6B/n7+fP56/nkDeHd3dvt0/nD+b/5uAmxra/5qBmlo&#10;aGdmZmX+Y/5h/l7+XP5aCVhXV1VUVFNRUVD+Tv5L/kkPR0ZGRENDQkFBPjw8Ozg4N/42/jP+MAIu&#10;LS3+KwAq/yoDKSgoJ/sk/iP+If4g/h/+Hv0d/xwAHf4f+yAAx77/3f/7HP4fISMkJCgpKSwtLTEz&#10;MzU3Nzg6Oj1AQEJEREVISElMTE1QUFH+U/5Z/l3+Yf5mIWhpaWxtbXJ0dHh6en2AgIOHh4qNjZCT&#10;k5aampufn6Cjo6X/qwCs/rD+tf68/sH+xhXJysrNzs7R0tLW19fY2trb3d3e4ODh/uP/5ADl/uf/&#10;6QDq/uz+7v7x/vL+9f73Bfj5+fr7+/78/f37/uz/+/7+/wD9+fz++/76Ffn4+Pb19fTz8/Hw8O/t&#10;7ezq6unn5+b+5P7i/t/+3f7b/tkF19bW1NPT/tEI0M/Pzs3NzMvL+MoA19z/AN/21QDU/tL+0P7M&#10;/sv+yQnIx8fFxMTDwsLB/sD+vf67/rn+uAa3tra0s7Oy/rH/sACv/qz+q/6qAqinp/6l/qQDo6Ki&#10;of6f/p7+m/6a/pkCl5aW/pUDlJOTkv6Q/o/+jfuLAIr/igOIh4eG/oX+hP6D/oH+fv58/nr+eQN4&#10;d3d2+3T+cP5v/m4CbGtr/moGaWhoZ2ZmZf5j/mH+Xv5c/loJWFdXVVRUU1FRUP5O/kv+SQ9HRkZE&#10;Q0NCQUE+PDw7ODg3/jb+M/4wAi4tLf4rACr/KgMpKCgn+yT+I/4h/iD+H/4e/R3/HAAd/h/7IADH&#10;vv/d//sc/h8hIyQkKCkpLC0tMTMzNTc3ODo6PUBAQkRERUhISUxMTVBQUf5T/ln+Xf5h/mYhaGlp&#10;bG1tcnR0eHp6fYCAg4eHio2NkJOTlpqam5+foKOjpf+rAKz+sP61/rz+wf7GFcnKys3OztHS0tbX&#10;19ja2tvd3d7g4OH+4//kAOX+5//pAOr+7P7u/vH+8v71/vcF+Pn5+vv7/vz9/fv+7P/7/v7/AP35&#10;/P77/voV+fj49vX19PPz8fDw7+3t7Orq6efn5v7k/uL+3/7d/tv+2QXX1tbU09P+0QjQz8/Ozc3M&#10;y8v4ygDX3P8A3/bVANT+0v7Q/sz+y/7JCcjHx8XExMPCwsH+wP69/rv+uf64Bre2trSzs7L+sf+w&#10;AK/+rP6r/qoCqKen/qX+pAOjoqKh/p/+nv6b/pr+mQKXlpb+lQOUk5OS/pD+j/6N+4sAiv+KA4iH&#10;h4b+hf6E/oP+gf5+/nz+ev55A3h3d3b7dP5w/m/+bgJsa2v+agZpaGhnZmZl/mP+Yf5e/lz+WglY&#10;V1dVVFRTUVFQ/k7+S/5JD0dGRkRDQ0JBQT48PDs4ODf+Nv4z/jACLi0t/isAKv8qAykoKCf7JP4j&#10;/iH+IP4f/h79Hf8cAB3+H/sgAMe+/93/+xz+HyEjJCQoKSksLS0xMzM1Nzc4Ojo9QEBCRERFSEhJ&#10;TExNUFBR/lP+Wf5d/mH+ZiFoaWlsbW1ydHR4enp9gICDh4eKjY2Qk5OWmpqbn5+go6Ol/6sArP6w&#10;/rX+vP7B/sYVycrKzc7O0dLS1tfX2Nra293d3uDg4f7j/+QA5f7n/+kA6v7s/u7+8f7y/vX+9wX4&#10;+fn6+/v+/P39+/7s//v+/v8A/fn8/vv++hX5+Pj29fX08/Px8PDv7e3s6urp5+fm/uT+4v7f/t3+&#10;2/7ZBdfW1tTT0/7RCNDPz87NzczLy/jKANfc/wDf9tUA1P7S/tD+zP7L/skJyMfHxcTEw8LCwf7A&#10;/r3+u/65/rgGt7a2tLOzsv6x/7AAr/6s/qv+qgKop6f+pf6kA6OioqH+n/6e/pv+mv6ZApeWlv6V&#10;A5STk5L+kP6P/o37iwCK/4oDiIeHhv6F/oT+g/6B/n7+fP56/nkDeHd3dvt0/nD+b/5uAmxra/5q&#10;BmloaGdmZmX+Y/5h/l7+XP5aCVhXV1VUVFNRUVD+Tv5L/kkPR0ZGRENDQkFBPjw8Ozg4N/42/jP+&#10;MAIuLS3+KwAq/yoDKSgoJ/sk/iP+If4g/h/+Hv0d/xwAHf4f+yAAx77/3f/7HP4fISMkJCgpKSwt&#10;LTEzMzU3Nzg6Oj1AQEJEREVISElMTE1QUFH+U/5Z/l3+Yf5mIWhpaWxtbXJ0dHh6en2AgIOHh4qN&#10;jZCTk5aampufn6Cjo6X/qwCs/rD+tf68/sH+xhXJysrNzs7R0tLW19fY2trb3d3e4ODh/uP/5ADl&#10;/uf/6QDq/uz+7v7x/vL+9f73Bfj5+fr7+/78/f37/uz/+/7+/wD9+fz++/76Ffn4+Pb19fTz8/Hw&#10;8O/t7ezq6unn5+b+5P7i/t/+3f7b/tkF19bW1NPT/tEI0M/Pzs3NzMvL+MoA19z/AN/21QDU/tL+&#10;0P7M/sv+yQnIx8fFxMTDwsLB/sD+vf67/rn+uAa3tra0s7Oy/rH/sACv/qz+q/6qAqinp/6l/qQD&#10;o6Kiof6f/p7+m/6a/pkCl5aW/pUDlJOTkv6Q/o/+jfuLAIr/igOIh4eG/oX+hP6D/oH+fv58/nr+&#10;eQN4d3d2+3T+cP5v/m4CbGtr/moGaWhoZ2ZmZf5j/mH+Xv5c/loJWFdXVVRUU1FRUP5O/kv+SQ9H&#10;RkZEQ0NCQUE+PDw7ODg3/jb+M/4wAi4tLf4rACr/KgMpKCgn+yT+I/4h/iD+H/4e/R3/HAAd/h/7&#10;IADHvv/d//sc/h8hIyQkKCkpLC0tMTMzNTc3ODo6PUBAQkRERUhISUxMTVBQUf5T/ln+Xf5h/mYh&#10;aGlpbG1tcnR0eHp6fYCAg4eHio2NkJOTlpqam5+foKOjpf+rAKz+sP61/rz+wf7GFcnKys3OztHS&#10;0tbX19ja2tvd3d7g4OH+4//kAOX+5//pAOr+7P7u/vH+8v71/vcF+Pn5+vv7/vz9/fv+7P/7/v7/&#10;AP35/P77/voV+fj49vX19PPz8fDw7+3t7Orq6efn5v7k/uL+3/7d/tv+2QXX1tbU09P+0QjQz8/O&#10;zc3My8v4ygDX3P8A3/bVANT+0v7Q/sz+y/7JCcjHx8XExMPCwsH+wP69/rv+uf64Bre2trSzs7L+&#10;sf+wAK/+rP6r/qoCqKen/qX+pAOjoqKh/p/+nv6b/pr+mQKXlpb+lQOUk5OS/pD+j/6N+4sAiv+K&#10;A4iHh4b+hf6E/oP+gf5+/nz+ev55A3h3d3b7dP5w/m/+bgJsa2v+agZpaGhnZmZl/mP+Yf5e/lz+&#10;WglYV1dVVFRTUVFQ/k7+S/5JD0dGRkRDQ0JBQT48PDs4ODf+Nv4z/jACLi0t/isAKv8qAykoKCf7&#10;JP4j/iH+IP4f/h79Hf8cAB3+H/sgAMe+/93/+xz+HyEjJCQoKSksLS0xMzM1Nzc4Ojo9QEBCRERF&#10;SEhJTExNUFBR/lP+Wf5d/mH+ZiFoaWlsbW1ydHR4enp9gICDh4eKjY2Qk5OWmpqbn5+go6Ol/6sA&#10;rP6w/rX+vP7B/sYVycrKzc7O0dLS1tfX2Nra293d3uDg4f7j/+QA5f7n/+kA6v7s/u7+8f7y/vX+&#10;9wX4+fn6+/v+/P39+/7s//v+/v8A/fn8/vv++hX5+Pj29fX08/Px8PDv7e3s6urp5+fm/uT+4v7f&#10;/t3+2/7ZBdfW1tTT0/7RCNDPz87NzczLy/jKANfc/wDf9tUA1P7S/tD+zP7L/skJyMfHxcTEw8LC&#10;wf7A/r3+u/65/rgGt7a2tLOzsv6x/7AAr/6s/qv+qgKop6f+pf6kA6OioqH+n/6e/pv+mv6ZApeW&#10;lv6VA5STk5L+kP6P/o37iwCK/4oDiIeHhv6F/oT+g/6B/n7+fP56/nkDeHd3dvt0/nD+b/5uAmxr&#10;a/5qBmloaGdmZmX+Y/5h/l7+XP5aCVhXV1VUVFNRUVD+Tv5L/kkPR0ZGRENDQkFBPjw8Ozg4N/42&#10;/jP+MAIuLS3+KwAq/yoDKSgoJ/sk/iP+If4g/h/+Hv0d/xwAHf4f+yAAx77/3f/7HP4fISMkJCgp&#10;KSwtLTEzMzU3Nzg6Oj1AQEJEREVISElMTE1QUFH+U/5Z/l3+Yf5mIWhpaWxtbXJ0dHh6en2AgIOH&#10;h4qNjZCTk5aampufn6Cjo6X/qwCs/rD+tf68/sH+xhXJysrNzs7R0tLW19fY2trb3d3e4ODh/uP/&#10;5ADl/uf/6QDq/uz+7v7x/vL+9f73Bfj5+fr7+/78/f37/uz/+/7+/wD9+fz++/76Ffn4+Pb19fTz&#10;8/Hw8O/t7ezq6unn5+b+5P7i/t/+3f7b/tkF19bW1NPT/tEI0M/Pzs3NzMvL+MoA19z/AN/21QDU&#10;/tL+0P7M/sv+yQnIx8fFxMTDwsLB/sD+vf67/rn+uAa3tra0s7Oy/rH/sACv/qz+q/6qAqinp/6l&#10;/qQDo6Kiof6f/p7+m/6a/pkCl5aW/pUDlJOTkv6Q/o/+jfuLAIr/igOIh4eG/oX+hP6D/oH+fv58&#10;/nr+eQN4d3d2+3T+cP5v/m4CbGtr/moGaWhoZ2ZmZf5j/mH+Xv5c/loJWFdXVVRUU1FRUP5O/kv+&#10;SQ9HRkZEQ0NCQUE+PDw7ODg3/jb+M/4wAi4tLf4rACr/KgMpKCgn+yT+I/4h/iD+H/4e/R3/HAAd&#10;/h/7IADHvv/d//sc/h8hIyQkKCkpLC0tMTMzNTc3ODo6PUBAQkRERUhISUxMTVBQUf5T/ln+Xf5h&#10;/mYhaGlpbG1tcnR0eHp6fYCAg4eHio2NkJOTlpqam5+foKOjpf+rAKz+sP61/rz+wf7GFcnKys3O&#10;ztHS0tbX19ja2tvd3d7g4OH+4//kAOX+5//pAOr+7P7u/vH+8v71/vcF+Pn5+vv7/vz9/fv+7P/7&#10;/v7/AP35/P77/voV+fj49vX19PPz8fDw7+3t7Orq6efn5v7k/uL+3/7d/tv+2QXX1tbU09P+0QjQ&#10;z8/Ozc3My8v4ygDX3P8A3/bVANT+0v7Q/sz+y/7JCcjHx8XExMPCwsH+wP69/rv+uf64Bre2trSz&#10;s7L+sf+wAK/+rP6r/qoCqKen/qX+pAOjoqKh/p/+nv6b/pr+mQKXlpb+lQOUk5OS/pD+j/6N+4sA&#10;iv+KA4iHh4b+hf6E/oP+gf5+/nz+ev55A3h3d3b7dP5w/m/+bgJsa2v+agZpaGhnZmZl/mP+Yf5e&#10;/lz+WglYV1dVVFRTUVFQ/k7+S/5JD0dGRkRDQ0JBQT48PDs4ODf+Nv4z/jACLi0t/isAKv8qAyko&#10;KCf7JP4j/iH+IP4f/h79Hf8cAB3+H/sgAMe+/93/+xz+HyEjJCQoKSksLS0xMzM1Nzc4Ojo9QEBC&#10;RERFSEhJTExNUFBR/lP+Wf5d/mH+ZiFoaWlsbW1ydHR4enp9gICDh4eKjY2Qk5OWmpqbn5+go6Ol&#10;/6sArP6w/rX+vP7B/sYVycrKzc7O0dLS1tfX2Nra293d3uDg4f7j/+QA5f7n/+kA6v7s/u7+8f7y&#10;/vX+9wX4+fn6+/v+/P39+/7s//v+/v8A/fn8/vv++hX5+Pj29fX08/Px8PDv7e3s6urp5+fm/uT+&#10;4v7f/t3+2/7ZBdfW1tTT0/7RCNDPz87NzczLy/jKANfc/wDf9tUA1P7S/tD+zP7L/skJyMfHxcTE&#10;w8LCwf7A/r3+u/65/rgGt7a2tLOzsv6x/7AAr/6s/qv+qgKop6f+pf6kA6OioqH+n/6e/pv+mv6Z&#10;ApeWlv6VA5STk5L+kP6P/o37iwCK/4oDiIeHhv6F/oT+g/6B/n7+fP56/nkDeHd3dvt0/nD+b/5u&#10;Amxra/5qBmloaGdmZmX+Y/5h/l7+XP5aCVhXV1VUVFNRUVD+Tv5L/kkPR0ZGRENDQkFBPjw8Ozg4&#10;N/42/jP+MAIuLS3+KwAq/yoDKSgoJ/sk/iP+If4g/h/+Hv0d/xwAHf4f+yAAx77/3f/7HP4fISMk&#10;JCgpKSwtLTEzMzU3Nzg6Oj1AQEJEREVISElMTE1QUFH+U/5Z/l3+Yf5mIWhpaWxtbXJ0dHh6en2A&#10;gIOHh4qNjZCTk5aampufn6Cjo6X/qwCs/rD+tf68/sH+xhXJysrNzs7R0tLW19fY2trb3d3e4ODh&#10;/uP/5ADl/uf/6QDq/uz+7v7x/vL+9f73Bfj5+fr7+/78/f37/uz/+/7+/wD9+fz++/76Ffn4+Pb1&#10;9fTz8/Hw8O/t7ezq6unn5+b+5P7i/t/+3f7b/tkF19bW1NPT/tEI0M/Pzs3NzMvL+MoA19z/AN/2&#10;1QDU/tL+0P7M/sv+yQnIx8fFxMTDwsLB/sD+vf67/rn+uAa3tra0s7Oy/rH/sACv/qz+q/6qAqin&#10;p/6l/qQDo6Kiof6f/p7+m/6a/pkCl5aW/pUDlJOTkv6Q/o/+jfuLAIr/igOIh4eG/oX+hP6D/oH+&#10;fv58/nr+eQN4d3d2+3T+cP5v/m4CbGtr/moGaWhoZ2ZmZf5j/mH+Xv5c/loJWFdXVVRUU1FRUP5O&#10;/kv+SQ9HRkZEQ0NCQUE+PDw7ODg3/jb+M/4wAi4tLf4rACr/KgMpKCgn+yT+I/4h/iD+H/4e/R3/&#10;HAAd/h/7IADHvv/d//sc/h8hIyQkKCkpLC0tMTMzNTc3ODo6PUBAQkRERUhISUxMTVBQUf5T/ln+&#10;Xf5h/mYhaGlpbG1tcnR0eHp6fYCAg4eHio2NkJOTlpqam5+foKOjpf+rAKz+sP61/rz+wf7GFcnK&#10;ys3OztHS0tbX19ja2tvd3d7g4OH+4//kAOX+5//pAOr+7P7u/vH+8v71/vcF+Pn5+vv7/vz9/fv+&#10;7P/7/v7/AP35/P77/voV+fj49vX19PPz8fDw7+3t7Orq6efn5v7k/uL+3/7d/tv+2QXX1tbU09P+&#10;0QjQz8/Ozc3My8v4ygDX3P8A3/bVANT+0v7Q/sz+y/7JCcjHx8XExMPCwsH+wP69/rv+uf64Bre2&#10;trSzs7L+sf+wAK/+rP6r/qoCqKen/qX+pAOjoqKh/p/+nv6b/pr+mQKXlpb+lQOUk5OS/pD+j/6N&#10;+4sAiv+KA4iHh4b+hf6E/oP+gf5+/nz+ev55A3h3d3b7dP5w/m/+bgJsa2v+agZpaGhnZmZl/mP+&#10;Yf5e/lz+WglYV1dVVFRTUVFQ/k7+S/5JD0dGRkRDQ0JBQT48PDs4ODf+Nv4z/jACLi0t/isAKv8q&#10;AykoKCf7JP4j/iH+IP4f/h79Hf8cAB3+H/sgAMe+/93/+xz+HyEjJCQoKSksLS0xMzM1Nzc4Ojo9&#10;QEBCRERFSEhJTExNUFBR/lP+Wf5d/mH+ZiFoaWlsbW1ydHR4enp9gICDh4eKjY2Qk5OWmpqbn5+g&#10;o6Ol/6sArP6w/rX+vP7B/sYVycrKzc7O0dLS1tfX2Nra293d3uDg4f7j/+QA5f7n/+kA6v7s/u7+&#10;8f7y/vX+9wX4+fn6+/v+/P39+/7s//v+/v8A/fn8/vv++hX5+Pj29fX08/Px8PDv7e3s6urp5+fm&#10;/uT+4v7f/t3+2/7ZBdfW1tTT0/7RCNDPz87NzczLy/jKANfc/wDf9tUA1P7S/tD+zP7L/skJyMfH&#10;xcTEw8LCwf7A/r3+u/65/rgGt7a2tLOzsv6x/7AAr/6s/qv+qgKop6f+pf6kA6OioqH+n/6e/pv+&#10;mv6ZApeWlv6VA5STk5L+kP6P/o37iwCK/4oDiIeHhv6F/oT+g/6B/n7+fP56/nkDeHd3dvt0/nD+&#10;b/5uAmxra/5qBmloaGdmZmX+Y/5h/l7+XP5aCVhXV1VUVFNRUVD+Tv5L/kkPR0ZGRENDQkFBPjw8&#10;Ozg4N/42/jP+MAIuLS3+KwAq/yoDKSgoJ/sk/iP+If4g/h/+Hv0d/xwAHf4f+yAAx77/3f/7HP4f&#10;ISMkJCgpKSwtLTEzMzU3Nzg6Oj1AQEJEREVISElMTE1QUFH+U/5Z/l3+Yf5mIWhpaWxtbXJ0dHh6&#10;en2AgIOHh4qNjZCTk5aampufn6Cjo6X/qwCs/rD+tf68/sH+xhXJysrNzs7R0tLW19fY2trb3d3e&#10;4ODh/uP/5ADl/uf/6QDq/uz+7v7x/vL+9f73Bfj5+fr7+/78/f37/uz/+/7+/wD9+fz++/76Ffn4&#10;+Pb19fTz8/Hw8O/t7ezq6unn5+b+5P7i/t/+3f7b/tkF19bW1NPT/tEI0M/Pzs3NzMvL+MoA19z/&#10;AN/21QDU/tL+0P7M/sv+yQnIx8fFxMTDwsLB/sD+vf67/rn+uAa3tra0s7Oy/rH/sACv/qz+q/6q&#10;Aqinp/6l/qQDo6Kiof6f/p7+m/6a/pkCl5aW/pUDlJOTkv6Q/o/+jfuLAIr/igOIh4eG/oX+hP6D&#10;/oH+fv58/nr+eQN4d3d2+3T+cP5v/m4CbGtr/moGaWhoZ2ZmZf5j/mH+Xv5c/loJWFdXVVRUU1FR&#10;UP5O/kv+SQ9HRkZEQ0NCQUE+PDw7ODg3/jb+M/4wAi4tLf4rACr/KgMpKCgn+yT+I/4h/iD+H/4e&#10;/R3/HAAd/h/7IADHvv/d//sc/h8hIyQkKCkpLC0tMTMzNTc3ODo6PUBAQkRERUhISUxMTVBQUf5T&#10;/ln+Xf5h/mYhaGlpbG1tcnR0eHp6fYCAg4eHio2NkJOTlpqam5+foKOjpf+rAKz+sP61/rz+wf7G&#10;FcnKys3OztHS0tbX19ja2tvd3d7g4OH+4//kAOX+5//pAOr+7P7u/vH+8v71/vcF+Pn5+vv7/vz9&#10;/fv+7P/7/v7/AP35/P77/voV+fj49vX19PPz8fDw7+3t7Orq6efn5v7k/uL+3/7d/tv+2QXX1tbU&#10;09P+0QjQz8/Ozc3My8v4ygDX3P8A3/bVANT+0v7Q/sz+y/7JCcjHx8XExMPCwsH+wP69/rv+uf64&#10;Bre2trSzs7L+sf+wAK/+rP6r/qoCqKen/qX+pAOjoqKh/p/+nv6b/pr+mQKXlpb+lQOUk5OS/pD+&#10;j/6N+4sAiv+KA4iHh4b+hf6E/oP+gf5+/nz+ev55A3h3d3b7dP5w/m/+bgJsa2v+agZpaGhnZmZl&#10;/mP+Yf5e/lz+WglYV1dVVFRTUVFQ/k7+S/5JD0dGRkRDQ0JBQT48PDs4ODf+Nv4z/jACLi0t/isA&#10;Kv8qAykoKCf7JP4j/iH+IP4f/h79Hf8cAB3+H/sgAMe+/93/+xz+HyEjJCQoKSksLS0xMzM1Nzc4&#10;Ojo9QEBCRERFSEhJTExNUFBR/lP+Wf5d/mH+ZiFoaWlsbW1ydHR4enp9gICDh4eKjY2Qk5OWmpqb&#10;n5+go6Ol/6sArP6w/rX+vP7B/sYVycrKzc7O0dLS1tfX2Nra293d3uDg4f7j/+QA5f7n/+kA6v7s&#10;/u7+8f7y/vX+9wX4+fn6+/v+/P39+/7s//v+/v8A/fn8/vv++hX5+Pj29fX08/Px8PDv7e3s6urp&#10;5+fm/uT+4v7f/t3+2/7ZBdfW1tTT0/7RCNDPz87NzczLy/jKANfc/wDf9tUA1P7S/tD+zP7L/skJ&#10;yMfHxcTEw8LCwf7A/r3+u/65/rgGt7a2tLOzsv6x/7AAr/6s/qv+qgKop6f+pf6kA6OioqH+n/6e&#10;/pv+mv6ZApeWlv6VA5STk5L+kP6P/o37iwCK/4oDiIeHhv6F/oT+g/6B/n7+fP56/nkDeHd3dvt0&#10;/nD+b/5uAmxra/5qBmloaGdmZmX+Y/5h/l7+XP5aCVhXV1VUVFNRUVD+Tv5L/kkPR0ZGRENDQkFB&#10;Pjw8Ozg4N/42/jP+MAIuLS3+KwAq/yoDKSgoJ/sk/iP+If4g/h/+Hv0d/xwAHf4f+yAAx77/3f/7&#10;HP4fISMkJCgpKSwtLTEzMzU3Nzg6Oj1AQEJEREVISElMTE1QUFH+U/5Z/l3+Yf5mIWhpaWxtbXJ0&#10;dHh6en2AgIOHh4qNjZCTk5aampufn6Cjo6X/qwCs/rD+tf68/sH+xhXJysrNzs7R0tLW19fY2trb&#10;3d3e4ODh/uP/5ADl/uf/6QDq/uz+7v7x/vL+9f73Bfj5+fr7+/78/f37/uz/+/7+/wD9+fz++/76&#10;Ffn4+Pb19fTz8/Hw8O/t7ezq6unn5+b+5P7i/t/+3f7b/tkF19bW1NPT/tEI0M/Pzs3NzMvL+MoA&#10;19z/AN/21QDU/tL+0P7M/sv+yQnIx8fFxMTDwsLB/sD+vf67/rn+uAa3tra0s7Oy/rH/sACv/qz+&#10;q/6qAqinp/6l/qQDo6Kiof6f/p7+m/6a/pkCl5aW/pUDlJOTkv6Q/o/+jfuLAIr/igOIh4eG/oX+&#10;hP6D/oH+fv58/nr+eQN4d3d2+3T+cP5v/m4CbGtr/moGaWhoZ2ZmZf5j/mH+Xv5c/loJWFdXVVRU&#10;U1FRUP5O/kv+SQ9HRkZEQ0NCQUE+PDw7ODg3/jb+M/4wAi4tLf4rACr/KgMpKCgn+yT+I/4h/iD+&#10;H/4e/R3/HAAd/h/7IADHvv/d//sc/h8hIyQkKCkpLC0tMTMzNTc3ODo6PUBAQkRERUhISUxMTVBQ&#10;Uf5T/ln+Xf5h/mYhaGlpbG1tcnR0eHp6fYCAg4eHio2NkJOTlpqam5+foKOjpf+rAKz+sP61/rz+&#10;wf7GFcnKys3OztHS0tbX19ja2tvd3d7g4OH+4//kAOX+5//pAOr+7P7u/vH+8v71/vcF+Pn5+vv7&#10;/vz9/fv+7P/7/v7/AP35/P77/voV+fj49vX19PPz8fDw7+3t7Orq6efn5v7k/uL+3/7d/tv+2QXX&#10;1tbU09P+0QjQz8/Ozc3My8v4ygDX3P8A3/bVANT+0v7Q/sz+y/7JCcjHx8XExMPCwsH+wP69/rv+&#10;uf64Bre2trSzs7L+sf+wAK/+rP6r/qoCqKen/qX+pAOjoqKh/p/+nv6b/pr+mQKXlpb+lQOUk5OS&#10;/pD+j/6N+4sAiv+KA4iHh4b+hf6E/oP+gf5+/nz+ev55A3h3d3b7dP5w/m/+bgJsa2v+agZpaGhn&#10;ZmZl/mP+Yf5e/lz+WglYV1dVVFRTUVFQ/k7+S/5JD0dGRkRDQ0JBQT48PDs4ODf+Nv4z/jACLi0t&#10;/isAKv8qAykoKCf7JP4j/iH+IP4f/h79Hf8cAB3+H/sgAMe+/93/+xz+HyEjJCQoKSksLS0xMzM1&#10;Nzc4Ojo9QEBCRERFSEhJTExNUFBR/lP+Wf5d/mH+ZiFoaWlsbW1ydHR4enp9gICDh4eKjY2Qk5OW&#10;mpqbn5+go6Ol/6sArP6w/rX+vP7B/sYVycrKzc7O0dLS1tfX2Nra293d3uDg4f7j/+QA5f7n/+kA&#10;6v7s/u7+8f7y/vX+9wX4+fn6+/v+/P39+/7s//v+/v8A/fn8/vv++hX5+Pj29fX08/Px8PDv7e3s&#10;6urp5+fm/uT+4v7f/t3+2/7ZBdfW1tTT0/7RCNDPz87NzczLy/jKANfc/wDf9tUA1P7S/tD+zP7L&#10;/skJyMfHxcTEw8LCwf7A/r3+u/65/rgGt7a2tLOzsv6x/7AAr/6s/qv+qgKop6f+pf6kA6OioqH+&#10;n/6e/pv+mv6ZApeWlv6VA5STk5L+kP6P/o37iwCK/4oDiIeHhv6F/oT+g/6B/n7+fP56/nkDeHd3&#10;dvt0/nD+b/5uAmxra/5qBmloaGdmZmX+Y/5h/l7+XP5aCVhXV1VUVFNRUVD+Tv5L/kkPR0ZGREND&#10;QkFBPjw8Ozg4N/42/jP+MAIuLS3+KwAq/yoDKSgoJ/sk/iP+If4g/h/+Hv0d/xwAHf4f+yAAx77/&#10;3f/7HP4fISMkJCgpKSwtLTEzMzU3Nzg6Oj1AQEJEREVISElMTE1QUFH+U/5Z/l3+Yf5mIWhpaWxt&#10;bXJ0dHh6en2AgIOHh4qNjZCTk5aampufn6Cjo6X/qwCs/rD+tf68/sH+xhXJysrNzs7R0tLW19fY&#10;2trb3d3e4ODh/uP/5ADl/uf/6QDq/uz+7v7x/vL+9f73Bfj5+fr7+/78/f37/uz/+/7+/wD9+fz+&#10;+/76Ffn4+Pb19fTz8/Hw8O/t7ezq6unn5+b+5P7i/t/+3f7b/tkF19bW1NPT/tEI0M/Pzs3NzMvL&#10;+MoA19z/AN/21QDU/tL+0P7M/sv+yQnIx8fFxMTDwsLB/sD+vf67/rn+uAa3tra0s7Oy/rH/sACv&#10;/qz+q/6qAqinp/6l/qQDo6Kiof6f/p7+m/6a/pkCl5aW/pUDlJOTkv6Q/o/+jfuLAIr/igOIh4eG&#10;/oX+hP6D/oH+fv58/nr+eQN4d3d2+3T+cP5v/m4CbGtr/moGaWhoZ2ZmZf5j/mH+Xv5c/loJWFdX&#10;VVRUU1FRUP5O/kv+SQ9HRkZEQ0NCQUE+PDw7ODg3/jb+M/4wAi4tLf4rACr/KgMpKCgn+yT+I/4h&#10;/iD+H/4e/R3/HAAd/h/7IADHvv/d//sc/h8hIyQkKCkpLC0tMTMzNTc3ODo6PUBAQkRERUhISUxM&#10;TVBQUf5T/ln+Xf5h/mYhaGlpbG1tcnR0eHp6fYCAg4eHio2NkJOTlpqam5+foKOjpf+rAKz+sP61&#10;/rz+wf7GFcnKys3OztHS0tbX19ja2tvd3d7g4OH+4//kAOX+5//pAOr+7P7u/vH+8v71/vcF+Pn5&#10;+vv7/vz9/fv+7P/7/v7/AP35/P77/voV+fj49vX19PPz8fDw7+3t7Orq6efn5v7k/uL+3/7d/tv+&#10;2QXX1tbU09P+0QjQz8/Ozc3My8v4ygDX3P8A3/bVANT+0v7Q/sz+y/7JCcjHx8XExMPCwsH+wP69&#10;/rv+uf64Bre2trSzs7L+sf+wAK/+rP6r/qoCqKen/qX+pAOjoqKh/p/+nv6b/pr+mQKXlpb+lQOU&#10;k5OS/pD+j/6N+4sAiv+KA4iHh4b+hf6E/oP+gf5+/nz+ev55A3h3d3b7dP5w/m/+bgJsa2v+agZp&#10;aGhnZmZl/mP+Yf5e/lz+WglYV1dVVFRTUVFQ/k7+S/5JD0dGRkRDQ0JBQT48PDs4ODf+Nv4z/jAC&#10;Li0t/isAKv8qAykoKCf7JP4j/iH+IP4f/h79Hf8cAB3+H/sgAMe+/93/+xz+HyEjJCQoKSksLS0x&#10;MzM1Nzc4Ojo9QEBCRERFSEhJTExNUFBR/lP+Wf5d/mH+ZiFoaWlsbW1ydHR4enp9gICDh4eKjY2Q&#10;k5OWmpqbn5+go6Ol/6sArP6w/rX+vP7B/sYVycrKzc7O0dLS1tfX2Nra293d3uDg4f7j/+QA5f7n&#10;/+kA6v7s/u7+8f7y/vX+9wX4+fn6+/v+/P39+/7s//v+/v8A/fn8/vv++hX5+Pj29fX08/Px8PDv&#10;7e3s6urp5+fm/uT+4v7f/t3+2/7ZBdfW1tTT0/7RCNDPz87NzczLy/jKANfc/wDf9tUA1P7S/tD+&#10;zP7L/skJyMfHxcTEw8LCwf7A/r3+u/65/rgGt7a2tLOzsv6x/7AAr/6s/qv+qgKop6f+pf6kA6Oi&#10;oqH+n/6e/pv+mv6ZApeWlv6VA5STk5L+kP6P/o37iwCK/4oDiIeHhv6F/oT+g/6B/n7+fP56/nkD&#10;eHd3dvt0/nD+b/5uAmxra/5qBmloaGdmZmX+Y/5h/l7+XP5aCVhXV1VUVFNRUVD+Tv5L/kkPR0ZG&#10;RENDQkFBPjw8Ozg4N/42/jP+MAIuLS3+KwAq/yoDKSgoJ/sk/iP+If4g/h/+Hv0d/xwAHf4f+yAA&#10;x77/3f/7HP4fISMkJCgpKSwtLTEzMzU3Nzg6Oj1AQEJEREVISElMTE1QUFH+U/5Z/l3+Yf5mIWhp&#10;aWxtbXJ0dHh6en2AgIOHh4qNjZCTk5aampufn6Cjo6X/qwCs/rD+tf68/sH+xhXJysrNzs7R0tLW&#10;19fY2trb3d3e4ODh/uP/5ADl/uf/6QDq/uz+7v7x/vL+9f73Bfj5+fr7+/78/f37/uz/+/7+/wD9&#10;+fz++/76Ffn4+Pb19fTz8/Hw8O/t7ezq6unn5+b+5P7i/t/+3f7b/tkF19bW1NPT/tEI0M/Pzs3N&#10;zMvL+MoA19z/AN/21QDU/tL+0P7M/sv+yQnIx8fFxMTDwsLB/sD+vf67/rn+uAa3tra0s7Oy/rH/&#10;sACv/qz+q/6qAqinp/6l/qQDo6Kiof6f/p7+m/6a/pkCl5aW/pUDlJOTkv6Q/o/+jfuLAIr/igOI&#10;h4eG/oX+hP6D/oH+fv58/nr+eQN4d3d2+3T+cP5v/m4CbGtr/moGaWhoZ2ZmZf5j/mH+Xv5c/loJ&#10;WFdXVVRUU1FRUP5O/kv+SQ9HRkZEQ0NCQUE+PDw7ODg3/jb+M/4wAi4tLf4rACr/KgMpKCgn+yT+&#10;I/4h/iD+H/4e/R3/HAAd/h/7IADHvv/d//sc/h8hIyQkKCkpLC0tMTMzNTc3ODo6PUBAQkRERUhI&#10;SUxMTVBQUf5T/ln+Xf5h/mYhaGlpbG1tcnR0eHp6fYCAg4eHio2NkJOTlpqam5+foKOjpf+rAKz+&#10;sP61/rz+wf7GFcnKys3OztHS0tbX19ja2tvd3d7g4OH+4//kAOX+5//pAOr+7P7u/vH+8v71/vcF&#10;+Pn5+vv7/vz9/fv+7P/7/v7/AP35/P77/voV+fj49vX19PPz8fDw7+3t7Orq6efn5v7k/uL+3/7d&#10;/tv+2QXX1tbU09P+0QjQz8/Ozc3My8v4ygDX3P8A3/bVANT+0v7Q/sz+y/7JCcjHx8XExMPCwsH+&#10;wP69/rv+uf64Bre2trSzs7L+sf+wAK/+rP6r/qoCqKen/qX+pAOjoqKh/p/+nv6b/pr+mQKXlpb+&#10;lQOUk5OS/pD+j/6N+4sAiv+KA4iHh4b+hf6E/oP+gf5+/nz+ev55A3h3d3b7dP5w/m/+bgJsa2v+&#10;agZpaGhnZmZl/mP+Yf5e/lz+WglYV1dVVFRTUVFQ/k7+S/5JD0dGRkRDQ0JBQT48PDs4ODf+Nv4z&#10;/jACLi0t/isAKv8qAykoKCf7JP4j/iH+IP4f/h79Hf8cAB3+H/sgAMe+/93/+xz+HyEjJCQoKSks&#10;LS0xMzM1PD0+Pz9AQkJDRERFSEhJTExNUFBR/lP+Wf5d/mH+ZiFoaWlsbW1ydHR4enp9gICDh4eK&#10;jY2QlJaYmpqbnJydo6Ol/6sArP6w/rX+vP7B/sYVycrKzc7O0dLS1tfX2Nra293d3uDg4f7j/+QA&#10;5f7n/+kA6v7s/u0C7vDx/vL+9f73Bfj5+fr7+/78/f37/uz/+/7//wD9+Pz++/76Ffn4+Pb19fTz&#10;8/Hw8O/t7ezq6unn5+b+5P7i/t/+3f7bAtnX1/7WDtXU1NLR0dDPz87NzczLy/jKANfc/wDf9tUA&#10;1P7S/tD+zP7L/skJyMfHxcTEw8LCwf7A/r3+u/65/rgGt7a2tLOzsv6x/7AAr/6s/qv+qgKop6f+&#10;pf6kA6OioqH+n/6e/pv+mv6ZApeWlv6VA5STk5L+kP6P/o37iwCK/4oDiIeHhv6F/oT+g/6B/n7+&#10;fP56/nkDeHd3dvt0/nD+b/5uAmxra/5qBmloaGdmZmX+Y/5h/l7+XP5aCVhXV1VUVFNRUVD+Tv5L&#10;/kkPR0ZGRENDQkFBPjw8Ozg4N/42/jP+MAIuLS3+KwAq/yoDKSgoJ/sk/iP+If4g/h/+Hv0d/xwA&#10;Hf4f+yAAx77/3f/7HP4fDSMkJCgpKSwtLTEzMzVB90QJRUhISUxMTVBQUf5T/ln+Xf5h/mYWaGlp&#10;bG1tcnR0eHp6fYCAg4eHio2NkJX5mv+jAKX/qwCs/rD+tf68/sH+xhXJysrNzs7R0tLW19fY2trb&#10;3d3e4ODh/uP/5ADl/uf/6QDr+uwB7vH+8v71/vcF+Pn5+vv7/vz9/fv+7P/7/gH//vf8/vv++hX5&#10;+Pj29fX08/Px8PDv7e3s6urp5+fm/uT+4v7f/t3+2wDZ+dYL0tHR0M/Pzs3NzMvL+MoA19z/AN/2&#10;1QDU/tL+0P7M/sv+yQnIx8fFxMTDwsLB/sD+vf67/rn+uAa3tra0s7Oy/rH/sACv/qz+q/6qAqin&#10;p/6l/qQDo6Kiof6f/p7+m/6a/pkCl5aW/pUDlJOTkv6Q/o/+jfuLAIr/igOIh4eG/oX+hP6D/oH+&#10;fv58/nr+eQN4d3d2+3T+cP5v/m4CbGtr/moGaWhoZ2ZmZf5j/mH+Xv5c/loJWFdXVVRUU1FRUP5O&#10;/kv+SQ9HRkZEQ0NCQUE+PDw7ODg3/jb+M/4wAi4tLf4rACr/KgMpKCgn+yT+I/4h/iD+H/4e/R3/&#10;HAAd/h/7IADHvv/d//sc/h8NIyQkKCkpLC0tMTMzNUH3RAlFSEhJTExNUFBR/lP+Wf5d/mH+ZhZo&#10;aWlsbW1ydHR4enp9gICDh4eKjY2Qlfma/6MApf+rAKz+sP61/rz+wf7GFcnKys3OztHS0tbX19ja&#10;2tvd3d7g4OH+4//kAOX+5//pAOv67AHu8f7y/vX+9wX4+fn6+/v+/P39+/7s//v+Af/+9/z++/76&#10;Ffn4+Pb19fTz8/Hw8O/t7ezq6unn5+b+5P7i/t/+3f7bANn51gvS0dHQz8/Ozc3My8v4ygDX3P8A&#10;3/bVANT+0v7Q/sz+y/7JCcjHx8XExMPCwsH+wP69/rv+uf64Bre2trSzs7L+sf+wAK/+rP6r/qoC&#10;qKen/qX+pAOjoqKh/p/+nv6b/pr+mQKXlpb+lQOUk5OS/pD+j/6N+4sAiv+KA4iHh4b+hf6E/oP+&#10;gf5+/nz+ev55A3h3d3b7dP5w/m/+bgJsa2v+agZpaGhnZmZl/mP+Yf5e/lz+WglYV1dVVFRTUVFQ&#10;/k7+S/5JD0dGRkRDQ0JBQT48PDs4ODf+Nv4z/jACLi0t/isAKv8qAykoKCf7JP4j/iH+IP4f/h79&#10;Hf8cAB3+H/sgAMe+/93/+xz+Hw0jJCQoKSksLS0xMzM1QfdECUVISElMTE1QUFH+U/5Z/l3+Yf5m&#10;FmhpaWxtbXJ0dHh6en2AgIOHh4qNjZCV+Zr/owCl/6sArP6w/rX+vP7B/sYVycrKzc7O0dLS1tfX&#10;2Nra293d3uDg4f7j/+QA5f7n/+kA6/rsAe7x/vL+9f73Bfj5+fr7+/78/f37/uz/+/4B//73/P77&#10;/voV+fj49vX19PPz8fDw7+3t7Orq6efn5v7k/uL+3/7d/tsA2fnWC9LR0dDPz87NzczLy/jKANfc&#10;/wDf9tUA1P7S/tD+zP7L/skJyMfHxcTEw8LCwf7A/r3+u/65/rgGt7a2tLOzsv6x/7AAr/6s/qv+&#10;qgKop6f+pf6kA6OioqH+n/6e/pv+mv6ZApeWlv6VA5STk5L+kP6P/o37iwCK/4oDiIeHhv6F/oT+&#10;g/6B/n7+fP56/nkDeHd3dvt0/nD+b/5uAmxra/5qBmloaGdmZmX+Y/5h/l7+XP5aCVhXV1VUVFNR&#10;UVD+Tv5L/kkPR0ZGRENDQkFBPjw8Ozg4N/42/jP+MAIuLS3+KwAq/yoDKSgoJ/sk/iP+If4g/h/+&#10;Hv0d/xwAHf4f+yAAx77/3f/7HP4fDSMkJCgpKSwtLTEzMzVB90QJRUhISUxMTVBQUf5T/ln+Xf5h&#10;/mYWaGlpbG1tcnR0eHp6fYCAg4eHio2NkJX5mv+jAKX/qwCs/rD+tf68/sH+xhXJysrNzs7R0tLW&#10;19fY2trb3d3e4ODh/uP/5ADl/uf/6QDr+uwB7vH+8v71/vcF+Pn5+vv7/vz9/fv+7P/7/gH//vf8&#10;/vv++hX5+Pj29fX08/Px8PDv7e3s6urp5+fm/uT+4v7f/t3+2wDZ+dYL0tHR0M/Pzs3NzMvL+MoA&#10;19z/AN/21QDU/tL+0P7M/sv+yQnIx8fFxMTDwsLB/sD+vf67/rn+uAa3tra0s7Oy/rH/sACv/qz+&#10;q/6qAqinp/6l/qQDo6Kiof6f/p7+m/6a/pkCl5aW/pUDlJOTkv6Q/o/+jfuLAIr/igOIh4eG/oX+&#10;hP6D/oH+fv58/nr+eQN4d3d2+3T+cP5v/m4CbGtr/moGaWhoZ2ZmZf5j/mH+Xv5c/loJWFdXVVRU&#10;U1FRUP5O/kv+SQ9HRkZEQ0NCQUE+PDw7ODg3/jb+M/4wAi4tLf4rACr/KgMpKCgn+yT+I/4h/iD+&#10;H/4e/R3/HAAd/h/7IADHvv/d//sc/h8NIyQkKCkpLC0tMTMzNUH3RAlFSEhJTExNUFBR/lP+Wf5d&#10;/mH+ZhZoaWlsbW1ydHR4enp9gICDh4eKjY2Qlfma/6MApf+rAKz+sP61/rz+wf7GFcnKys3OztHS&#10;0tbX19ja2tvd3d7g4OH+4//kAOX+5//pAOv67AHu8f7y/vX+9wX4+fn6+/v+/P39+/7s//v+Af/+&#10;9/z++/76Ffn4+Pb19fTz8/Hw8O/t7ezq6unn5+b+5P7i/t/+3f7bANn51gvS0dHQz8/Ozc3My8v4&#10;ygDX3P8A7/Xq/uj+5/vl/uT+4wDi/uH+4P7f/t7+u/26ArnT2/7a/tn+2P7X+9X+1P7T/dL+0f7Q&#10;/s/+zv7N+8wAy/zK/8kBu5H+kP6PAo7GxvrF/sT/w/3C+8H+wP2+/r38vP27+7n6t/+2AbV9/Wr+&#10;aQCO/rL+sf6w/a7+rf6s/6sAqv6p/qj+pv6l/qQCo6Ki/qH+oACf/p3+m/6a/5kAf/4wAC/+LgIt&#10;lZX+lP6T+JH9kPuP+47/jQCO+I8A477/3f/7HP4fDSMkJCgpKSwtLTEzMzVB90QJRUhISUxMTVBQ&#10;Uf5T/ln+Xf5h/mYWaGlpbG1tcnR0eHp6fYCAg4eHio2NkJX5mv+jAKX/qwCs/rD+tf68/sH+xhXJ&#10;ysrNzs7R0tLW19fY2trb3d3e4ODh/uP/5ADl/uf/6QDr+uwB7vH+8v71/vcF+Pn5+vv7/vz9/fv+&#10;7P/7/gH//vf8/vv++hX5+Pj29fX08/Px8PDv7e3s6urp5+fm/uT+4v7f/t3+2wDZ+dYL0tHR0M/P&#10;zs3NzMvL+MoA19v/1v/5uwDux/8A4/mQ+P/P/wCP+moAtMf/AMv5MP//kv/H/wBz+kQAodD/AOb5&#10;mv7/zv8A8frsAPXI/wD++fz//9X/+dYA9cb/1v/5uwDux/8A4/mQ+P/P/wCP+moAtMf/AMv5MP//&#10;kv/H/wBz+kQAodD/AOb5mv7/zv8A8frsAPXI/wD++fz//9X/+dYA9cb/1v/5uwDux/8A4/mQ+P/P&#10;/wCP+moAtMf/AMv5MP//kv/H/wBz+kQAodD/AOb5mv7/zv8A8frsAPXI/wD++fz//9X/+dYA9cb/&#10;1v/5uwDux/8A4/mQ+P/P/wCP+moAtMf/AMv5MP//kv/H/wBz+kQAodD/AOb5mv7/zv8A8frsAPXI&#10;/wD++fz//9X/+dYA9cb/1v/5uwDux/8A4/mQ+P/P/wCP+moAtMf/AMv5MP//kv/H/wBz+kQAodD/&#10;AOb5mv7/zv8A8frsAPXI/wD++fz//9X/+dYA9cb/1v/5uwDux/8A4/mQ+P/P/wCP+moAtMf/AMv5&#10;MP//kv/H/wBz+kQAodD/AOb5mv7/zv8A8frsAPXI/wD++fz//9X/+dYA9cb/1v/5uwDux/8A4/mQ&#10;+P/P/wCP+moAtMf/AMv5MP//kv/H/wBz+kQAodD/AOb5mv7/zv8A8frsAPXI/wD++fz//9X/+dYA&#10;9cb/1v/5uwDux/8A4/mQ+P/P/wCP+moAtMf/AMv5MP//kv/H/wC5+qEA0ND/APL5zP7/zv8A+Pr1&#10;APrH//n9///V//nqAPrG/9b/+d0A9sf/APH5x/j/z/8Ax/q0ANrH/wDl+Zf//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b/AvPP&#10;z/f/A/PPz+e9/4H/gf+S/4H/iP8Gz4hZQUFNfAC4+f8Az/dwANv8/wCU/kEBTaD5/wOgQU3zvf+B&#10;/4H/kv+B/4n/AIj6QQJBcPP7/wCg90EAz/3/B6BBTZSUTUGg+/8D501BoLz/gf+B/5L/gf+K/wCI&#10;/kEEfKCgfEH/QQB8+/8CcEFB+XAA2/7/CfNNQc///89BTfP8/wOIQVnzvP+B/4H/kv+B/4v/BNtB&#10;QU3b/f8A2wNNQUHP/P8CTUFZ9f8CxEFN/f8CWUHE/f8D20FBuLv/gf+B/5L/gf+g/wG4iP5wAny4&#10;8/T/A6BBQcT7/wPEQUGI/f8D20FBfPX/AqBBcP3/AnBBoP3/AnBBZbr/gf+B/5L/gf+i/wHEWfpB&#10;AU2s9f8ClFlB+v8D/0FBcP3/A7hBQaz1/wKgQXD9/wJwQaD+/wPEQUHPuv+B/4H/kv+B/6P/AIj2&#10;QQCI7P8D80FBcP3/A5RBQc/1/wKsQXD9/wJlQaz+/wJZQXy5/4H/gf+S/4H/pP8AoPRBAJTt/wO4&#10;QUGg/f8JZUFB86BZQUFwrPv/D9tBQfP///NBQdv//6xBQee5/4H/gf+S/4H/pf8A5/JBAM/v/wDz&#10;A01BQef9//9B/037QQFl5/z/DXBBiPPziEFw///zTUGUuP+B/4H/kv+n/wbbfEFBWaDz+P8DiEFB&#10;z+//3v8DlHBw2/7/A9twcJTT/wCI8kEAcPD/AfNl/0EAlP3/AM/+QQlNfKCgfE1BQWXz/f8B2039&#10;QQdZ5///oEFN87j/gf+B/5L/qP8B2038QQFl8/r/A+dBQXDu/97/A3BBQc/+/wPPQUFw0//wQQDn&#10;8v8C82VBAkFl8/3/BMRlQXzz/f8E82VBQaD8/xPzoHBwrPP//+dBQaD//8RlQUF8z7//gf+B/5L/&#10;qP8IWUFl5//PTUGI+v8DfEFB5+7/3v8DcEFBz/7/A89BQXDU/wDP8EEAxPP/A/NlQUEBTefy/wPz&#10;TUFN9P8MfEFZ///EQUFlZUFBxMD/gf+B/5L/qf8DxEFBz/7/A6BBQef8/wPPQUGI7f/e/wNwQUHP&#10;/v8Dz0FBcNT/AM/wQQCg9P8E201BQWUA8/D/A4hBQdv2/w3PQUHE//9ZQaz//6xBWcD/gf+B/5L/&#10;qf8ClEFN/f8D50FBxPz/A3BBTeft/97/A3BBQc/+/wPPQUFw1P8Az/BBAKD1/wW4TUFBZfPv/wOg&#10;QUHP9v8HcEFw///PQUH9/wJNQc/B/4H/gf+S/6n/AnBBcPz//0EAoP3/A7hBQaDs/97/A3BBQc/+&#10;/wPPQUFw1P8Az/BBALj2/wCU/kECiP//7/8DoEFBz/f/CLhBQc///6BBcP3/AnBBoMH/gf+B/5L/&#10;qf8CcEFw/P//QQCg/f8DWUFN8+z//f8Az/6gAcTz9v8F27igoLjb+f8DcEFBz/7/A89BQXD6/wXb&#10;uKCguNvh/wDz8EEA5/f/AIj+QQC4/v/6/wOUWUHn+v8DcEFB8/f/AllBiP7/AqBBcP3/AnBBoMH/&#10;gf+B/5L/qf8CcEFw/P//QQCg/v8DrEFBuOv///8BoE37QQGU8/r/AcRZ+0EBcM/7/wNwQUHP/v8D&#10;z0FBcPz/Adtw+0EBWc/i/wB88kEAZff/BLhBQU3P/f/6/wOgQUGg+/8D20FBcPf/A6BBQef+/wKg&#10;QXD9/wJwQaDB/4H/gf+S/6n/AqBBTf3/Cc9BQc////NNQVnq/wHzZfhBAWXz/P8AiPdBALj8/wNw&#10;QUHP/v8Dz0FBcP3/AdtN+EEAxOP/AM/yQQDE+P8E801BTdv8//r/BOdBQU3P/f8E22VBQc/4/wPz&#10;TUGg/f8Cz0FN/f//QQDPwf+B/4H/kv+p/wPbQUG4/v8CiEFN/v8DoEFBxOr/AHz+QQRwuM/EiP5B&#10;AIj9/wCg/kEFfLjPz6xw/kEAuP3/A3BBQc/+/wPPQUFw/f8LcEFBZazPz6xNQUFN4v8AlPRBAIj3&#10;/wOUQUFZ+3D9cP3/AJT+QQNloKB8/kEAlPf/A4hBTfP8/wdZQaz//6xBWcD/gf+B/5L/qP8OcEFN&#10;uM+gQUGg///nTUFw6v8Az/5BALj8/wC4/kEH5///50FBTc/7/wS4QUFN8/7/A3BBQc/+/wPPQUFw&#10;/v8E50FBWfP9/wTnTUFBxOL/AIj2QQFw8/f/AFn4Qf1B/P8AlPlBAJT3/wPnQUG4+/8HxEFBZWVB&#10;Qc/A/4H/gf+S/6j/AfNl/EEAiP7/A4hBQc/+/wPEoKDE8f8AiP9BAKD6/wlwQU3E//+IQUHP+f8D&#10;oEFBrP7/A3BBQc/+/wPPQUFw/v8Dz0FBZfv/A4hlfM/h/wGsTflBAKD1//dw/XD7/wfPiFlBQVmI&#10;z/b/AnBBWfn/Bc9wQUF827//gf+B/5L/pv8EuHxwiM/+/wfbQUF8///zZf1BAVnb8/8ATf9BAOf6&#10;/wHn8/3/Ak1BWfj/A+dBQXz+/wNwQUHP/v8Dz0FBcP7/AOf+QQGU59j/CPOscE1BTXCs5+r/kf+B&#10;/4H/kv+e/w5wQUHn//9lQU2UoFlBTef1/wHnQQFBWfT/A/NBQU33cP9BAFn+/wNwQUHP/v8Dz0FB&#10;cP3/AHD9QQJZlMS7/5H/gf+B/5L/n/8Pz0FBlP//uEFBz///801BiPX/Ac9BAUFw9P8Az/FB/v8D&#10;cEFBz/7/A89BQXD9/wHnWftBAk2Iz77/kf+B/4H/kv+f/whlQU3z//98QWX9/wKUQUH1/wHPQQFB&#10;cPT/AM/xQf7/A3BBQc/+/wPPQUFw/P8C86BN+kEBcPPA/5H/gf+B/5L/oP8DuEFBoP7/Ak1BlP3/&#10;A89BQdv2/wHPQQFBcPT/A89BQXDx/wNwQUHP/v8Dz0FBcPn/AsSUWfxBAGXA/5H/gf+B/5L/oP8D&#10;WUFZ8/7//0EAoP3/A89BQc/2/wHzQQFBTfj/ANv+/wDz/kHx/wNwQUHP/v8Dz0FBcPb/Aue4cP5B&#10;AMTB/5H/gf+B/5L/of8DoEFBuP3//0EAoP3/A89BQc/1/wBZ/0EA2/r/CdtBQXD//1lBQbj5/wPz&#10;rM/z/v8DcEFBz/7/A89BQXD+/wPboIjP+v8DfEFBoMH/kf+B/4H/kv+i/wPzTUFZ/P8CWUGU/f8D&#10;uEFB5/X/AIj/QQB8+v8KiEFBfP//lEFBWfP6/wOUQUF8/v8DcEFBz/7/A89BQXD+/wOUQUGI+v8D&#10;lEFBoMH/kf+B/4H/kv+i/wOUQUHP/P8CiEFZ/f8CiEFZ9P8A5/5BAYjz/f8ArP5BCM///+dNQUFl&#10;5/z/AKD+QQDP/v8DcEFBz/7/A89BQXD+/wDP/kEArPz/BNtNQUHbwf+R/4H/gf+S/6P/A+dBQXD7&#10;/wnPQUGs///bQUGg8/8ArP5BBE2IoJRZ/kEAiP3/ALj9QQRwoKCIWf5BAIj9/wNwQUHP/v8Dz0FB&#10;cP3/AHD+QQRZlKCgcP5BAHzA/5H/gf+B/5L/o/8DiEFB2/r/CIhBQWVwQUFl8/P/Af+g+EEBfPP8&#10;/wC490EAiPz/A3BBQc/+/wPPQUFw/f8B82X4QQFl88D/kf+B/4H/kv+k/wPPQUGI+P8BoE3+QQGI&#10;8/L///8Bz3z8QQFluPn/AueITfxBAXzP+/8DcEFBz/7/A89BQXD8/wLzoFn8QQFluL7/kf+B/4H/&#10;kv+k/wPnz8/z9v//zwDz8P/8//7PAPP0/wDn/s/l/wDz/s8A87z/kf+B/4H/kv+B/4H/kf+B/4H/&#10;kv+B/6H/AvO4iP5wAois5+r/9f8D88/P2/b/A8SgoNv4/wPnoKDbvf+B/4H/kv+B/6P/AeeI+EEB&#10;iOf0/wDn+kH+QQCg+/8B23D9QQFNoPr/AfNl/UEBcPP6/wKIQVm8/4H/gf+S/4H/pP8BuE31QQC4&#10;9f8AxPpB/kEAoPz/ALj5QQFl8/z/B4hBZcTEZUGI+/8Dz0FBuLz/gf+B/5L/gf+l/wC48kEAiPb/&#10;A6BBQYj9oP6gAM/9/wvnTUFBiMTPrE1BQZT9/wnnQUHn///nQUHn/P8CcEFwu/+B/4H/kv+B/6b/&#10;AMTwQQC49/8DcEFB8/3/+f8DiEFBrP3/BPNZQUHn/v8CuEFZ/f8CZUG4/f8DxEFBz7v/gf+B/5L/&#10;gf+n/wHzTfBBAU3n+P//QQBZ/P/6/wPzQUFl+/8DxEFBrP7/AqBBcP3/AnBBoP3/AllBfLr/gf+B&#10;/5L/gf+n/wCg7kEAiPn/A9tBQYj8//r/A8RBQaD6/wJNQWX+/wKgQXD9/wJwQaD+/wOgQUHnuv+B&#10;/4H/kv+B/6f/AE3tQQDz+v8IuEFBrP/zz8/z+v8DoEFBz/r/AnBBQf7/ArhBZf3/CFlBuP//801B&#10;oLn/gf+B/5L/gf+o/wDP7EEAuPr/BIhBQbiI/UEBZc/8/wOIQUHn+v8ViEFB5///50FB5///50FB&#10;5///lEFN87n/gf+B/5L/gf+o/wCg7EEAlPr/A2VBQU38Qf9BAKz9/wJwQUH5/wOgQUHP/v8NiEFl&#10;xMRlQZT//+dBQay4/4H/gf+S/4H/qP8AoOxBAHD6//5BBVmgz8+4iP5BAMT+/wJwQUH5/wOgQUHP&#10;/v8B83D9QQZ88///fEFZ/v8C88/Pvf+B/4H/kv+B/6j/AKDsQQBw+/8E56BwlPP8/wO4QUFZ/v8C&#10;cEFB+f8DoEFBz/z/A8+goNv+/wbPQUHE//+U/kEBTaC//4H/gf+S/4H/qP8AoOxBAHDx/wn/iEFB&#10;z///cEFB+f8DoEFBz/X/DGVBcP//oEFNlJRNQaDA/4H/gf+S/4H/qP8ArOxBAKDx/wn/xEFBoP//&#10;cEFB+f8DoEFBz/b/DrhBQdv/801Bz///z0FN88H/gf+B/5L/gf/r/wOUcHDbwv8A2+xBAMTx/wr/&#10;z0FBoP//oEFBz/r/AnBBQfb/CPNZQYj//8RBTf3/AllBxMH/gf+B/5L/gf/r/wNwQUHPwf8AWe5B&#10;AE35/wLzz/P7/wr/xEFBoP//uEFBxPr/AmVBTfb/CKBBTef//6BBcP3/AnBBoMH/gf+B/5L/gf/r&#10;/wNwQUHPwf8AuO5BAKD6/wOsQUGs+/8K/5RBQc///9tBQYj7/wPnQUF89/8D801BoP7/AqBBcP3/&#10;AnBBoMH/gf+B/5L/gf/r/wPbz8/zwP8AZfBBAU3z+v8D20FBWfv/A+dNQVn9/wNZQU3n/P8DlEFB&#10;uPf/A4hBTfP+/wKsQXD9/wJlQazB/4H/gf+S/4H/pv8B203xQQDP+P8EcEFBfOf+/wDPA1lBQcT9&#10;/wS4QUFl2/7/A6BBQVn3/wPbQUG4/f8J20FB8///80FB28H/gf+B/5L/gf+l/wHbTfNBALj3/wHb&#10;Tf5BA2VwWUH/QQCI+/8AZf5BAmVwTf5BAM/3/wJwQWX7/wdwQYjz84hBcMD/gf+B/5L/3P8F27ig&#10;oLjb+/8A8/7PAOf5//7PDdv//9vPz/P//8+goKzn+v8J88/P8//nrKDE8/v/BefEoKCsz/b/AfPP&#10;/qADz/P///n/BefEoKCsz/n/A9vPz/P+/wvzz8/b///zxKCguOf2/wrPoKCs2///58/P5+P/Adtl&#10;9kEBWdv1/wHbZftBAUGg+v8B83D7QQFNxPf/A89BQc/7/wHbTf1BAVnnwP+B/4H/kv/e/wHEWftB&#10;AXDP/P8EcEFBWfP7/wCU/kEI2///cEFBz+dl/EEBcOf8/wTPQUHPuPxBAPP+/wHbcPtBAVm4+f8B&#10;oE37QQGU8/v/AfOI+0EBTaz7/wNwQUHP/v8Gz0FBcP+gTfxBAXDz+v8BxFn8QQVw86BBQaDh/wG4&#10;WfpBAVms8f8FxJRwcHysAOf3/wbPlHBwfKzz9v8CiHCI+f8F86BwcKzzv/+B/4H/kv/f/wCI90EA&#10;uP3/BPNNQUGI/P8AxP5BAKz+/wRwQUHETfpBAU3b/f8Dz0FBoPxBAGX+/wC490EAiPv/AIj4QQBl&#10;/P8B82X4QQCU/P8DcEFBz/7/BM9BQXCI+UEBZfP8/wC4+UEETZRBQaDf/wHnuP6gAbjb6f+R/4H/&#10;gf+S/+D/AKD+QQV8uM/PrHD+QQC4/f8AxP5BAMT+/wTzTUFBfP3/DnBBQU1BTZTPz5RNQUFN8/7/&#10;AM/9QQdwxM+IuP//z/5BBWWsz8+4iP5BAIj9/wDP/kEElMTPxHz+QQCs/f8IoEFBTaDPz7hl/kEA&#10;2/3/A3BBQc/+/wDP/EEEiMTPuGX+QQCg/f8Az/5BBFmsz8SI/EEAoMD/kf+B/4H/kv/h/wTnQUFN&#10;z/v/BLhBQU3z/f8LiEFBTfP//3BBQVnz/f8AcP5BAU3b/f8E201BQaD+/wDP/kEAfPr/A1lBQaz7&#10;/wTbTUFBz/7/A4hBQaz8/wKUQUEAZf3/A1lBQdv8/wNlQUGU/f8DcEFBz/7/AM/+QQFN2/z/A3xB&#10;QWX9/wRwQUF88/3/Ac9N/kEAoMD/kf+B/4H/kv/h/wOIQUHP+f8DoEFBrP3/BvNZQUFw/6D+QQDb&#10;/P8AcP5BANv7/wPEQUFZ/v8Az/5BANv7/wO4QUGg+f8Dz0FBfP7/A3BBQcT8/wLnTXAAlP3//kEA&#10;8/z/A7hZcLj9/wNwQUHP/v8Az/5BALj7/wDP/kH+/wTbQUFN8/v/AKz+QQCgwP+R/4H/gf+S/+H/&#10;Ak1BWfj/A+dBQXz8/wDP/kEAiP5BAKD7/wNwQUF8+f8GWUFB2///z/5B+v8DfEFB5/j/AllBTf7/&#10;BIhBQVnE+v/8/wRZQUFw2/X/A3BBQc/+/wDP/kH5//5B/v8DoEFBlPn/A01BQaDA/5H/gf+B/5L/&#10;4v8D80FBTfdw/0EAWfv/AKD8QQBw+v8DcEFBrPn/CYhBQbj//89BQXD6/wJlQUH3cAZNQUHn///P&#10;/EECfKzn/v/8/wCg/UEDTYi48/n/A3BBQc/+/wPPQUFw+f/+Qf7/A3BBQc/5/wNwQUGgwP+R/4H/&#10;gf+S/+L/AM/xQfr/AGX+QQFN8/r/A3BBQc/5/wmgQUGg///PQUFw+v/xQQDP/v8AoPpBAmWs8/v/&#10;AHD6QQF8uPv/A3BBQc/+/wPPQUFw+f/+Qf7/A3BBQc/5/wOUQUGgwP+R/4H/gf+S/+L/AM/xQfr/&#10;AKD+QQCU+f8DcEFBz/n/CaBBQaD//89BQXD6//FBAM/9/wHPcPpBAE0AuPv/AbhZ+kEBWdv9/wNw&#10;QUHP/v8Dz0FBcPn//kH+/wNwQUHP+f8DoEFBoMD/kf+B/4H/kv/i/wPPQUFw7v8A2/xBAM/6/wNw&#10;QUHP+f8JoEFBoP//z0FBcPr//kHt/wLnrHz8QQFBxPr/AtugZfxBAU3n/v8DcEFBz/7/A89BQXD5&#10;//5B/v8DcEFBz/n/A3xBQaDf/wHbz/6gAcTb6f+R/4H/gf+S/+L/APP+Qe//AfNZ/EEBWfP7/wNw&#10;QUGs+f8JcEFBz///z0FBcPr/A2VBQc/q/wPPlE1BAUFl9/8C88SI/kEAlP7/A3BBQc/+/wPPQUFw&#10;+f/+Qf7/A4hBQbj5/wNlQUGg4v8C54hZ+kECTYjb7P+R/4H/gf+S/+H/A1lBQbj5/wPzrM/z/P8I&#10;fEFBTdtNQUF8+/8DcEFBfPr/CvNNQUHz///PQUFw+v8DiEFBiPj/CKzP5///87igiPr/AdtB/0H/&#10;/wPnrJSs+v8DrEFBcP7/A3BBQc/+/wPPQUFw+f/+Qf7/A7hBQXz6/wDn/kEAoOT/AfOI9EEBcOfu&#10;/5H/gf+B/5L/4f8ElEFBWfP6/wOUQUF8/f8ArP5BAsT/xP5BAMT8/wBw/kEA2/v/A6BBQXz+/wPP&#10;QUFw+v8AxP5BANv6/wbEQUFN///z/kEA5/v/AfNB/0H//wPEQUFZ+v8DxEFBcP7/A3BBQc/+/wPP&#10;QUFw+f/+Qf7/BPNNQUHP+/8AfP5BAKDl/wHETfJBAU247/+R/4H/gf+S/+H/BedNQUFl5/z/AKD+&#10;QQDP/v8A2/5BAJT+/wSUQUFN5/3/AHD+QQFN2/3/AKz+QQDP/v8Dz0FBcPn/BGVBQU3P/P8ExE1B&#10;QaD+/wRwQUFl5/z/AYhBCUF8///zTUFBiPP9/wTzZUFBrP7/A3BBQc/+/wPPQUFw+f/+Qf3/BKBB&#10;QU24/v8B53z9QQCg5v8AuO5BALjw/5H/gf+B/5L/4P8AuP1BBHCgoIhZ/kEAiP7/BPNlQUFl/f8E&#10;81lBQXD9/wBw/EEDfKCgWf5BAJT9/wPPQUFw+f8B203+QQRllKCUZf5BAWXz/v8Az/1BBnygoIhZ&#10;QUEBQdv+/wCg/kEJTYigoHxNQUFZ8/7/A3BBQc/+/wPPQUFw+f/+Qfz/AGX+QQJNcHD+QQNNQUGg&#10;5/8AxOxBALj7/wDn+KD9oADP/f8A5/egAOf8/wXEZUFBfM/5/wO4QUHbvf+B/4H/kv/f/wC490EA&#10;iP3/BIhBQU3n/P8A2/5BAKz+/wRwQUGsTfpBAIj8/wPPQUFw+P8B2034QQFl8/z/ALj3QQC4/P8A&#10;iPhBAU3b/f8DcEFBz/7/A89BQXD5//5B/P8B82X6QQSIoEFBoOj/AedN60EA2/z/AM/4Qf1BAKD9&#10;/wCg90EAz/3/B8RBQWVlQUHE+/8D81lBiLz/gf+B/5L/3v8C54hN/EEBfM/9/wC4/kEAxPr/AKD+&#10;QQjb//9wQUHP53D9QQFwz/v/A89BQXD3/wLzoFn8QQFluPn/Ac98/EECTYjn+v8BuGX8QQJZoPP8&#10;/wNwQUHP/v8Dz0FBcPn//kH6/wu4fE1BQXzE/5RBQcTo/wBw6kEAZfz/AM/4Qf1BAKz9/wB890EA&#10;z/3/B1lBrP//rEFZ+/8DoEFN57z/gf+B/5L/2/8A5/7P5/8JcEFBz///88/P8+j/APP+zwDz9P8D&#10;28/P2/7/9//+zwDn1P8DcEFBz+n/AM/oQQC48/8D201BiPz/AllBTfX/As9BQf3/Ak1Bz/3/A/NN&#10;QaC7/4H/gf+S/73/A3BBQc/J/9L/A89ZcLj5/wNZQUHn6f8AfOhBAGX0/wDzA1lBWfP9/wPnQUFw&#10;9f8CoEFw/f8CcEGg/f8DiEFN87v/gf+B/5L/vf8DcEFBz8n/0v8Ez0FBTfP7/wOsQUFZ6f8A8+ZB&#10;AOf1/wB8/0EAz/z/A8RBQaD1/wKgQXD9/wJwQaD+/wPbQUG4uv+B/4H/kv+9/wNwQUHPyf/R/wlZ&#10;QUFlxPP//8+I/kEAuOn/AMTmQQC49v8BxEEBQZT7/wOgQUHP9f8CoEFw/f8CcEGg/v8CcEFluf+B&#10;/4H/kv+9/wNwQUHPyf/R/wDE9kEAiOj/AKDmQQCU9v8BWUEBTfP7/wlwQUHzz4hwcKDb+/8Cz0FN&#10;/f//QQbP///PQUHPuf+B/4H/kv+9/wNwQUHPyf/Q/wHEWfpBAU2g5/8AlOZBAHD3/wKgQUEAoPr/&#10;/0EBTXD7QQCU+/8HWUGs//+sQVn+/wJZQXC4/4H/gf+S/73/A7igoOfJ/87/AcSU/nAClLjz5v8A&#10;cOZBAHD4/wPzTUFNAPP7/wDb/UEDTXBwTf5BAHz8/w3EQUFlZUFBz///uEFB57j/gf+B/5L/gf+r&#10;/wCI5kEAcPj/A7hBQaD6/wS4QUFZz/3/BM9NQUG4/P8Tz3BBQXzb///zTUGI///nlHBwrPO//4H/&#10;gf+S/4H/q/8AoOZBAHz4/wNZQUHz+f8C88/z+/8D20FBWfT/BqBBTfP/2039QQFN28D/gf+B/5L/&#10;gf+r/wC45kEAoPn/BNtBQYj/7/8DfEFB5/b/DedBQaD//3BBiPPziEFwwP+B/4H/kv+B/6v/ANvm&#10;QQDP+f8ElEFBxP/v/wOgQUHP9v8OiEFZ///bQUHz///zQUHbwf+B/4H/kv+B/6r/AFnoQQBN+P8E&#10;WUFN///v/wOgQUHP9/8Iz0FBuP//rEFl/f8CcEGswf+B/4H/kv+B/6r/AKzoQQCU+f8F50FBiP//&#10;+v8DuIhw8/r/A3xBQef3/wJwQXD+/wKgQXD9/wJwQaDB/4H/gf+S/4H/qv8B803qQQFN5/n/BbhB&#10;Qbj///r/A5RBQbj7/wPzTUFZ9/8DxEFBz/7/AqBBcP3/AnBBoMH/gf+B/5L/gf+p/wDE6kEAoPj/&#10;BZRBQdv///r/BM9BQVnz/f8E83xBQbj3/wJZQXz9/wLEQVn9/wJNQcTB/4H/gf+S/4H/qP8AiOxB&#10;AHD3/wJwQUH+//n/C3BBQU2Uz8+sWUFBcPf/A6BBQef9/wnzTUHP///PQU3zwf+B/4H/kv+B/6j/&#10;AfNl7kEBZfP3/wJNQVn+//n/AfNl+UEBZfP4/wPzTUGg+/8HoEFNlJRNQazA/4H/gf+S/4H/p/8B&#10;83zwQQFl8/b//0EAcP7/9/8BoFn9QQFZoPb/A5RBTfP6/wWgTUFBTay//4H/gf+S/4H/pf8BrE3z&#10;QQCg7v/1/wPnz8/n9P//zwDb+P8C88/Pvf+B/4H/kv+B/6T/AueITfdBAYjn7f+R/4H/gf+S/4H/&#10;ov8K88SUcGVBZXCIuPPr/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j/wDz/P8DuHBwuOf/A5RwcNv7/wDz/P8D23BwlNf/8f/+cKT/gf+B/5L/gf/l&#10;/wLzoHD8/wOgQUGg5/8DcEFBz/z/AbhN/P8Dz0FBcNf/8f/+QaT/gf+B/5L/gf/m/wPnTUFw/P8D&#10;oEFBoOf/A3BBQc/9/wJlQUH8/wPPQUFw1//x//5BpP+B/4H/kv+B/+b/A89BQXD8/wOgQUGg5/8D&#10;28/P8/3//kH8/wPzz8/b1//x//7PpP+B/4H/kv+B/+b/A89BQXD8/wOgQUGg3//+Qc7/kf+B/4H/&#10;kv+B/+b/A89BQXD8/wOgQUGg3//+Qc7/kf+B/4H/kv/H/wvzz8/b///zxKCguPP2/wXnxKCgrM/4&#10;//7P/v8Ez6CgrOfs/wL/58/+oAGsz/n//88c5//zrKC48+fPrEFBZc/P5///oEFBoP//56ygoM/5&#10;///PEOf/86yguPP//9vPz/P/88/P/kH/zwbb///zz8/b+f8F57igoKzb8f8L28/P8///26CguOf/&#10;/f8E26CgrNv6//7P+f8B88T+oADP9v8F57igoKzbw/+B/4H/kv/H/wXPQUFw/6D7QQGU8/r/AeeI&#10;+0EBWbj6//5BAv/ETfxBAXDn7/8AzwBw+kEBTaz7//9BAqDbTf1BAJT6QQig//+gQUGg83z8QQFN&#10;xPv//0ECoNtN/UEH8/9wQUHP/8/6QQZw///PQUFw+/8B23D7QQFZz/P/BXBBQc/bcPxBAKD//wHb&#10;cPxBAXDz/P/+Qfv/AfOI+0EBTaz6/wHbcPtBAVnPxf+B/4H/kv/H/wTPQUFwiPlBAHz7/wHPTfhB&#10;AIj7//5BALj5QQFZ8/H/AbhB90EAlPz//0EBlE39QQFloPpBB6D//6BBQZRl+UEAuPz//0EBlE39&#10;QQhl//9wQUHP/8/6QQZw///PQUFw/P8AuPdBALj0/wRwQUGsTfpBArjbTfpBAHD8//5B/P8B2034&#10;QQCI/P8AuPdBALjG/4H/gf+S/8f/AM/9QQVNlM/PrFn+QQDP/f8J201BQU2Uz8+4cP5BAIj8//xB&#10;BIjEz7hw/kEAoPL/AudBQQZBWazPz8SI/UEA5/3//UEQZcTPlLjPoIhBQVmgoM///6D9QQhZrM/P&#10;lE1BQU38//1BDmXEz5S4//9wQUHP/+egoP5B/6AGuP//z0FBcP3/ANv+QQVNlM/PrFn+QQDn9f8L&#10;cEFBTUFwxM+4WUFBB1llQXC4z7hw/kEAxP3//kH9/wHzWf5BBIjEz7hw/kEAuP7/AM/+QQVwrM/P&#10;uHD+QQC4x/+B/4H/kv/H/wDP/kEBWef9/wTzWUFBlP3/BHBBQWXn/P8ArP5BAM/9//1BAM/8/wN8&#10;QUFl8v8CiEFBAGX7/wDb/kEAuP3//kEBWfP7/wPPQUFw/P8AoP5BAWXz/f8A2/5BAM/9//5BAVnz&#10;+/8DcEFBz/3//kH8/wPPQUFw/f8EcEFBZfP9/wTzZUFBiPX/AHD+QQC4/f8C50FB/0EAiPz/A2VB&#10;QaD9//5B/f8EoEFBTdv8/wOIQUFZ/v8DWUFBrPv/BLhBQU3zyP+B/4H/kv/H/wDP/kEAxPv/A6BB&#10;QXD+/wDb/kEA2/r/A3xBQXz9//5BAJT7/wDP/kHy/wJwQUEAz/r/A2VBQaD9//5BAKz6/wPPQUFw&#10;/P8AoP5BAOf7/wNwQUGg/f/+QQCs+v8DcEFBz/3//kH8/wPPQUFw/v8E50FBTfP7/wPPQUFw9f8D&#10;cEFBcPv/AXBBAUFZ+/8DoEFBcP3//kH9/wNZQUHP+/8J801BWef/uEFBoPn/A6BBQazI/4H/gf+S&#10;/8f/AM/+Qfr/A89BQXD+/wOsQUGI+f8A5/5B/f/+QQDP+v/+QfD/ANv5/wNwQUGg/f/+QQDP+v8D&#10;z0FBcPz/A6BBQXD6/wOgQUGg/f/+QQDP+v8DcEFBz/3//kH8/wPPQUFw/v8DrEFBiPn/ANvz/wNw&#10;QUGs+/8BoEEBQYj7/wPPQUFw/f/+Qf7/A9tBQVn5/wDb/f8DfEFB5/n/A+dBQXzI/4H/gf+S/8f/&#10;A89BQXD6/wPPQUFw/v8DiEFBrPj/A01BQdv+//5B+f/+Qe///f8Dz8SgZf5BAKD9//5B+f8Dz0FB&#10;cPz/A6BBQaD6/wOgQUGg/f/+Qfn/A3BBQc/9//5B/P8Dz0FBcP7/A4hBQbjq/wNwQUHP+/8BoEEB&#10;QaD7/wPPQUFw/f/+Qf7/A7hBQYj0/wJZQUH3cP9BAE3I/4H/gf+S/8f/A89BQXD6/wPPQUFw/v8D&#10;cEFBz/j/A3BBQc/+//5B+f/+Qf7/AHD5QQDP/f8A5wKUcE35QQCg/f/+Qfn/A89BQXD8/wOgQUGg&#10;+v8DoEFBoP3//kH5/wNwQUHP/f/+Qfz/A89BQXD+/wNwQUHP6v8DcEFBz/v/AaBBAUGg+/8Dz0FB&#10;cP3//kH+/wOgQUGg9P/xQcj/gf+B/5L/x/8Dz0FBcPr/A89BQXD+/wNwQUHP+P8DcEFBz/7//kH5&#10;//5B/v8AcPlBAM/+/wGUQfpB/03/QQCg/f/+Qfn/A89BQXD8/wOgQUGg+v8DoEFBoP3//kH5/wNw&#10;QUHP/f/+Qfz/A89BQXD+/wNwQUHP6v8DcEFBz/v/AaBBAUGg+/8Dz0FBcP3//kH+/wOgQUGg9P/x&#10;Qcj/gf+B/5L/x/8Dz0FBcPr/A89BQXD+/wNwQUHP+P8DcEFBz/7//kH5//5B/v8AlPlwBdv//5RB&#10;Qf9BCWVwoKzP/3BBQaD9//5B+f8Dz0FBcPz/A6BBQaD6/wOgQUGg/f/+Qfn/A3BBQc/9//5B/P8D&#10;z0FBcP7/A3BBQc/q/wNwQUHP+/8BoEEBQaD7/wPPQUFw/f/+Qf7/A6BBQaD0//5Bu/+B/4H/kv/H&#10;/wPPQUFw+v8Dz0FBcP7/A5RBQaD4//5BAPP+//5B+f/+QfP/AOf+QQGg8/v/A3BBQaD9//5B+f8D&#10;z0FBcPz/A6BBQaD6/wOgQUGg/f/+Qfn/A3BBQc/9//5B/P8Dz0FBcP7/A5RBQaz5/wHn8/T/A3BB&#10;Qc/7/wGgQQFBoPv/A89BQXD9//5B/v8DxEFBfPn/AfPn/v8DZUFBz7z/gf+B/5L/x/8Dz0FBcPr/&#10;A89BQXD+/wO4QUFl+f8DxEFBTf3//kH5//5B8/8DrEFBiPr/APP+QQCg/f/+Qfn/A89BQXD8/wOg&#10;QUGg+v8DoEFBoP3//kH5/wNwQUHP/f/+Qfz/A89BQXD+/wO4QUF8+f8DfEFNxPb/A3BBQc/7/wGg&#10;QQFBoPv/A89BQXD9//5B/v8D50FBTfn/CKxBQaD/iEFBlPn/A/Osz/PI/4H/gf+S/8f/A89BQXD6&#10;/wPPQUFw/v8A5/5BAMT6/wNlQUGI/f/+Qfn//kHz/wOgQUGg+v8AoP5BAKD9//5B+f8Dz0FBcPz/&#10;A6BBQaD6/wOgQUGg/f/+Qfn/A3BBQc/9//5B/P8Dz0FBcP7/AOf+QQDb+/8A5/5BANv2/wNwQUHP&#10;+/8BoEEBQaD7/wPPQUFw/f/+Qf3/A1lBQaz6/wlZQUGs/7hBQU3b+v8DlEFBfMj/gf+B/5L/x/8D&#10;z0FBcPr/A89BQXD9/wSIQUFNxP3/AfN8/kEA5/3//kH5//5B8/8DuEFBTQDn/f8B85T9QQCg/f/+&#10;Qfn/A89BQWX8/wOgQUGg+v8DoEFBoP3//kH5/wNwQUHP/f/+QQDz/f8Dz0FBcP3/BIhBQU3P/f8E&#10;52VBQXD1/wNwQUHP+/8BoEEBQaD7/wPPQUFw/f/+Qf3/ALj+QQCs/f8M84hBQU3z//9ZQUFNz/z/&#10;AKD+QQDEyP+B/4H/kv/H/wPPQUFw+v8Dz0FBcP3/AfNl/kEEZaCgiE3+QQCs/P/+Qfn//kHz/wPz&#10;TUFBC02IoKB8TUFBTUFBcP3//kH5/wDn/kEIfKDP//+gQUGg+v8DoEFBoP3//kH5/wNwQUHP/f8L&#10;WUFBZaC4///PQUFw/f8B81n+QQNloKB8/kEBTdv1/wNwQUHP+/8BoEEBQaD7/wPPQUFw/f/+Qfz/&#10;AHz+QQRZlKCITf5BALj+/wHbTf5BBGWgoIhZ/kEAiMf/gf+B/5L/x/8Dz0FBcPr/A89BQXD8/wHn&#10;ZfhBAKz7//5B+f/+QfL/ArhBQfpBBKDEQUFZ/f/+Qfj/AFn9QQZw//+gQUGg+v8DoEFBoP3//kH5&#10;/wNwQUHP/f8AiPxB//8Dz0FBcPz/Adtl+UEBTcT0/wNwQUHP+/8BoEEBQaD7/wPPQUFw/f/+Qfz/&#10;AfN8+EEAoPz/AdtN+EEBiPPH/4H/gf+S/8f/A89BQXD6/wPPQUFw+v8BrFn9QQJNiOf6//5B+f/+&#10;QfH/Ac9l/UEITYjn//9lQUHP/v/+Qfj/AdtZ/kEGTf//oEFBoPr/A6BBQaD9//5B+f8DcEFBz/3/&#10;AfNw/UEF2//PQUFw+/8C86BZ/UECTYjn8/8DcEFBz/v/AaBBAUGg+/8Dz0FBcP3//kH6/wG4ZfxB&#10;AXzP+v8C86BZ/EEBcMTF/4H/gf+S/6//A/PPz9vX/wPzz8/b5/8D28/P89f/A+fPz+fy/wPnz8/b&#10;5P/l/wDz/s/0/wDn/s/C/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6H/A5RwcNvl/5v//nAA2/b/A5RwcLj6/wT/87h8Wf5BA1l8uPOd/4H/gf+S/6H/A3BBQc/l&#10;/5v//kEAz/b/A3BBQaD6/wHETfhBAU2gnv+B/4H/kv+h/wNwQUHP5f+b//5BAM/2/wNwQUGg+/8A&#10;uP1BAE3+cABN/UEAiJ//gf+B/5L/of8DcEFBz+X/m//+QQDP9v8DcEFBoPz/AdtB/0EBZc/8/wHb&#10;cP5BAKyg/4H/gf+S/6H/A3BBQc/l/5v//kEAz/b/A3BBQaD8/wGIQQJBZfP5/wN8QUFNoP+B/4H/&#10;kv+h/wNwQUHP5f+b//5BAM/2/wNwQUGg/P8BTUEBQbj4/wDn/kEAz6H/gf+B/5L/r/8F58SgoKzP&#10;+f8KcEFBz///26CgrNv2/wLzz6z+oAPP8////P8K58/P5///56ygrNv8/wTnrKCgz7X//kEAz/b/&#10;A3BBQaD8//9BAUHP9/8DZUFBoKH/gf+B/5L/sf8B84j7QQFNrPv/BXBBQc/bZfxBAWXb+v8B54j5&#10;QQGU8/z/BaBBQaDziPxBBHzz//OI/EEBWdu3//5BAM/2/wNwQUGg/P8BTUEBQaCT/4H/gf+S/7L/&#10;AfNl+EEAlPz/BHBBQaxN+kEBTdv8/wHbTfdBAGX8/wSgQUGUZfpBAojzZfpBAU3zuP/+QQDP9v8D&#10;cEFBoPz/AYhB/0EArJT/gf+B/5L/sv8IoEFBTaDPz7hl/kEA2/3/AHD9QQRwuM/EiP5BAHz8/wRZ&#10;QUFNlP7PAZRN/kEAuP3/CaBBQU1BWbjPxHD+QQZ8QVmsz8SI/kEAlLj//kEAz/b/A3BBQaD8/wHn&#10;Tf5BA1mUxPOY/4H/gf+S/7L/A1lBQdv8/wNlQUGU/f8AcP5BAIj8/wCs/kH9/wS4QUFN5/z/A/NZ&#10;QUEAiP3/AKD+QQCI/P8AWf5BAWXz/f8DlEFBcLj//kEAz/b/A3BBQaD7/wDbAE37QQJllMSb/4H/&#10;gf+S/7L//kEA8/z/A7hZcLj9/wNwQUFZ+v/+QQDP/v8DoEFBoPr/ApRBQQBw/f8EoEFBTfP8/wCg&#10;/kEA5/z/AM/+Qbj//kEAz/b/A3BBQaD6/wLziE35QQGIz57/gf+B/5L/sv8EWUFBcNv1/wNwQUGg&#10;+v8DcEFBz/z/Aefz+v8CoEFBAHD9/wOgQUF8+/8Dz0FBWfr//kG4//5BAM/2/wNwQUGg+v///wPz&#10;uIhN+kEAlJ//gf+B/5L/sv8AoP1BA02IuPP5/wNwQUHP+v8DcEFBz/f/A9vPoHz+QQBw/f8DoEFB&#10;oPv/A89BQXD6//5BuP/+QQDP9v8DcEFBoPr/+/8D26x8Tf1BAIig/4H/gf+S/7H/AHD6QQF8uPv/&#10;A3BBQc/6/wNwQUHP/P8D86xwWflBAHD9/wOgQUGg+/8Dz0FBcPr//kG4//5BAM/2/wNwQUGg+v/3&#10;/wHEZf5BALih/4H/gf+S/7D/AbhZ+kEBWdv9/wNwQUHP+v8DcEFBz/3/AbhN+UECWUFBAHD9/wOg&#10;QUGg+/8Dz0FBcPr//kG4//5BAM/2/wNwQUGg/f/+zwDz9/8E82VBQXCh/4H/gf+S/67/AtugZfxB&#10;AU3n/v8DcEFBz/r/A3BBQc/+/wDE/UEIWXCUoM/zoEFBAHD9/wOgQUGg+/8Dz0FBcPr//kG4/wNZ&#10;QUGs9v/+QQC4/f/+QQC49v8AuP5Bof+B/4H/kv+r/wLzxIj+QQCU/v8DcEFBz/r/A3BBQc/+/wRZ&#10;QUF85/v/AqBBQQBw/f8DoEFBoPv/A89BQXD6//5BuP8DcEFBlPf/AOf+QQDP/f8CcEFBAIj2/wDP&#10;/kGh/4H/gf+S/7P/A+eslKz6/wOsQUFw/v8DcEFBz/r/CXBBQc///9tBQVn5/wJlQUEAcP3/A6BB&#10;QaD7/wPPQUFw+v/+Qbj/A6BBQVn3/wCs/kH8/wKUQUEBTfP3/wOsQUFZof+B/4H/kv+z/wPEQUFZ&#10;+v8DxEFBcP7/A3BBQc/6/wlwQUHP///PQUFw+v8Az/5BAHD9/wOgQUGg+/8Dz0FBcPr//kG4/wDb&#10;/kEAiPn/BPNNQUF8/P8C50FBAUF8+P8E801BQZSh/4H/gf+S/7P/BfNNQUGI8/3/BPNlQUGs/v8D&#10;cEFBz/r/BnBBQc///+f+QQDE/P8BrE3+QQBw/f8DoEFBoPv/A89BQXD6//5Bt/8AcP5BAXzn/f8C&#10;87hN/kEAz/v/AaBB/0EBZc/7/wXPZUFBTeeh/4H/gf+S/7L/AKD+QQlNiKCgfE1BQVnz/v8DcEFB&#10;z/r/A3BBQc/+/wBw/kEJfKCgiFlBQU1BQQBB/f8DoEFBoPv/A89BQXD6//5Bt/8B5039QQNZcHBl&#10;/EEAoPn/AIj9QQVZiKCgiFn9QQC4oP+B/4H/kv+x/wCI+EEBTdv9/wNwQUHP+v8DcEFBz/7/AdtN&#10;+UEDfOdBQQFB5/7/A6BBQaD7/wPPQUFw+v/+Qbb/Adtl9kEArPf/AJT2QQFNxJ//gf+B/5L/sP8B&#10;uGX8QQJZoPP8/wNwQUHP+v8DcEFBz/3/Aed8/EEFfM///5RBAUGg/v8DoEFBoPv/A89BQXD6//5B&#10;tP8BuHD7QQJZiOf2/wP/55RZ+0ECZazznv+B/4H/kv+t//7PAOfj//7P+v+U/wDb/s8A8/P//P/9&#10;z5r/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wDjnMcA4+r/kv+B/4H/kf+B////&#10;AJCcIQCQ6v+S/4H/gf+R/4H///8AkJwhAJDq/5L/gf+B/5H/gf///wCQnCEAkOr/kv+B/4H/kf+B&#10;////AJCcIQCQ6v+S/4H/gf+R/4H///8AkJwhAJDq/5L/gf+B/5H/gf///wCQnCEAkOr/kv+B/4H/&#10;kf+B////AJCcIQCQ6v+S/4H/gf+R/4H///8AkJwhAJDq/5L/qv8B0rv+pQKw0vTg/6T/AfTy/uoB&#10;9Pfl/5H/gf///wCQnCEAkOr/kv+t/wG7g/hLAm2w9OP/9P8B5Mr9lQHK8rz/Ae/i+dUC2OX06P/u&#10;/wH+/P37Afz9rP+B////AJCcIQCQ6v+S/6//Acdh9EsBVqXk//f/AuSVRfkrAlOi8sH/Ae3Y9NUB&#10;3/Tq//H/Av77+Pj3Afr+r/+B////AJCcIQCQ6v+S/7H/AfSD8EsBbd3m//n/AfKI9CsBOJXE/wH3&#10;3fDVAOfr//P/Af778/cB+v6x/4H///8AkJwhAJDq/5L/sv8B3WHuSwFWx+f/+v8B10XxKwFT5Mf/&#10;AffY7tUB3fzt//T/Af348PcA/LL/gf///wCQnCEAkOr/kv+z/wHoVutLAMfo//v/AK/uKwE418n/&#10;AffY7NUB3fzu//X/AP3t9wD8s/+B////AJCcIQCQ6v+S/7T/AfRt6ksBVt3p//z/AMrsKwE418v/&#10;AfrY6tUA3+7/9v8A/ev3APy0/4H///8AkJwhAJDq/5L/tP8AmuhLAG3p//3/AeQ46ysBU/LM/wDd&#10;6NUA6u//9/8B/vjq9wD9tf+B////AJCcIQCQ6v+S/7X/ANLmSwCl6v/9/wBg6SsAiM3/AO3n1QHY&#10;+vD/9/8A+un3APi1/4H///8AkJwhAJDq/5L/tf8AeOZLAVb06//+/wDK5ysA5M7/ANjm1QDl8P/4&#10;/wD+5/cA/Lb/gf///wCQnCEAkOr/kv+2/wDo5EsAu+v//v8AYOcrAHrP/wDv5NUA/PH/+P8A+uf3&#10;APi2/4H///8AkJwhAJDq/5L/tv8ApeRLAIPr////AOTmKwA4z/8A4uTVAO/x//j/5fcA/bf/gf//&#10;/wCQnCEAkOr/kv+2/wB440vr////AKLlKwDK0P/j1QDi8f/5/wD85fcA+7f/gf///wCQnCEAkOr/&#10;kv+2/+JLANLs////AG3lKwCV0f8A9OPVANrx//n/APvl9wD5t/+B////AJCcIQCQ6v+S/7f/AOji&#10;SwDH7P///wBg5SsAetH/APLi1fH/+f8A+eX3APi3/4H///8AkJwhAJDq/5L/t/8A0uJLAKXs////&#10;ADjlKwBg0f8A6uLV8f/5/wD55Pe3/4H///8AkJwhAJDq/5L/t/8A0uJLAKXs////5CsAYNH/AOri&#10;1fH/+f8A+eT3t/+B////AJCcIQCQ6v+S/7f/ANLiSwCl7P///wBT5SsAYNH/AOri1fH/+f8A+eT3&#10;t/+B////AJCcIQCQ6v+S/7b/4ksA0uz///8AYOUrAIjR/wD04tXx//n/APrl9wD4t/+B////AJCc&#10;IQCQ6v+S/7b/AFbjSwDd7P///wCI5SsAotH/APrj1QDd8f/5/wD75fcA+bf/gf///wCQnCEAkOr/&#10;kv+2/wCD5EsAVuv///8Ar+UrANfQ/wDY5NUA5/H/+f8A/eX3APu3/4H///8AkJwhAJDq/5L/tv8A&#10;u+RLAI7r////APLmKwBFz/8A5eTVAPLx//j/APjm9wD+t/+B////AJCcIQCQ6v+S/7b/AfRW5UsA&#10;0uv//v8AeucrAKLP/wD05dUA2vD/+P8A++f3APm2/4H///8AkJwhAJDq/5L/tf8AjuZLAG3q//7/&#10;AOToKwE48s7/AN/m1QDq8P/4/wD+5/cA/bb/gf///wCQnCEAkOr/kv+1/wH0VudLANLq//3/AJXp&#10;KwC9zf8A9OfVAdr88P/3/wD76fcA+rX/gf///wCQnCEAkOr/kv+0/wC76EsAjun//P8AU+srAHrL&#10;/wDn6NUA9O//9v8A+ev3Afj+tf+B////AJCcIQCQ6v+S/7P/AI7qSwFt9On//P8B8lPtKwFT8sv/&#10;Afzd6tUA6u7/9v8B/vjs9wD9tP+B////AJCcIQCQ6v+S/7L/AI7sSwFt9Oj/+/8B8lPvKwFg8sn/&#10;Afzd7NUA5e3/9f8B/vjv9wH4/bP/gf///wCQnCEAkOr/kv+x/wCO7ksBbfTn//r/AfJ68SsAlcb/&#10;Afzf7tUA6uz/8/8A+vH3Afn+sv+B////AJCcIQCQ6v+S/7D/AbtW8UsAmuX/+P8BymD1KwFt5MP/&#10;AOrx1QHa9Ov/8v8B/fn19wH4/LD/gf///wCQnCEAkOr/kv+v/wL0jlb1SwGD6OT/9v8C14hT+ysC&#10;YKLkwP8B+uX11QLY6vzq//D/Av36+Pv3Avj6/a7/gf///wCQnCEAkOr/kv+t/wP0u4NW+0sCeLDo&#10;4v/y/wPkysryuv8D/O3i2PzVAt3l8uf/7P/9/ar/gf///wCQnCEAkOr/kv+o//7SAPTe/6L/Afz0&#10;4v+R/4H///8AkJwhAJDq/5L/gf+i///3APvj/5H/gf///wCQnCEAkOr/kv+q/wDy/M0A5t//p/8D&#10;+/Lo4/zhAuXs9Of/kf+B////AJCcIQCQ6v+S/63/AuabXPo3AlCC2eL/8/8A2P3LAOW9/wH77PXh&#10;AuPw/er/kf+B////AJCcIQCQ6v+S/6//AeaC9DcBadnk//b/AbJx+jECPn7Lwf8A8PHhAeP26/+R&#10;/4H///8AkJwhAJDq/5L/sP8BtEPxNwCb5f/4/wHLS/UxAWTYxf8B/efu4QDu7P+R/4H///8AkJwh&#10;AJDq/5L/sf8Aju43AXXy5//5/wB+8TEAmMf/Af3n7OEA7O3/kf+B////AJCcIQCQ6v+S/7L/AI7s&#10;NwBp5//7/wHyWO8xAH7J/wH95+rhAO7u/5H/gf///wCQnCEAkOr/kv+z/wDA6jcAjuj/+/8AZO0x&#10;AH7K/wDu6OEA9+//kf+B////AJCcIQCQ6v+S/7T/AfJD6TcAzen//P8AmOsxAL/M/wD35+EB5f3w&#10;/5H/gf///wCQnCEAkOr/kv+0/wCC6DcAUOn//f8A2OoxAT7yzf8A6ObhAPDw/5H/gf///wCQnCEA&#10;kOr/kv+1/wDm5jcAtOr//f8AcekxAJjO/wD35eEA5fD/kf+B////AJCcIQCQ6v+S/7X/AJvmNwB1&#10;6v/+/wDl6DEAPs7/AOzk4QD28f+R/4H///8AkJwhAJDq/5L/tf8AXOU3APLr//7/AKXnMQC/z/8A&#10;4+ThAOzx/5H/gf///wCQnCEAkOr/kv+1/+Q3AM3r//7/AGTnMQCL0P8A+ePhAOfx/5H/gf///wCQ&#10;nCEAkOr/kv+2/wDN5DcAm+v//v8APucxAGTQ/wD34uHx/5H/gf///wCQnCEAkOr/kv+2/wDN5DcA&#10;m+v//v/mMQBY0P8A8OLh8f+R/4H///8AkJwhAJDq/5L/tv8AzeQ3AJvr//7/5THQ/wDw4uHx/5H/&#10;gf///wCQnCEAkOr/kv+2/wDN5DcAm+v//v/mMQBL0P8A8OLh8f+R/4H///8AkJwhAJDq/5L/tv8A&#10;zeQ3AJvr//7/5jEAZND/APbi4fH/kf+B////AJCcIQCQ6v+S/7b/APLkNwDA6//+/wBk5zEAftD/&#10;APfj4QDl8f+R/4H///8AkJwhAJDq/5L/tf8AUOU3AObr//7/AIvnMQCyz//j4QDq8f+R/4H///8A&#10;kJwhAJDq/5L/tf8AguY3AFzq//7/ANjnMQDyz/8A6uThAPTx/5H/gf///wCQnCEAkOr/kv+1/wDZ&#10;5jcAp+r//f8AWOkxAH7O/wD05OEA/fH/kf+B////AJCcIQCQ6v+S/7T/AGnoNwFD8ur//f8Av+kx&#10;AOXN/wDl5uEA7PD/kf+B////AJCcIQCQ6v+S/7T/ANnoNwCn6f/8/wBx6zEAmMz/APTn4QHj+/D/&#10;kf+B////AJCcIQCQ6v+S/7P/AI7qNwBp6P/8/wHyS+0xAFjK/wDo6OEA8O//kf+B////AJCcIQCQ&#10;6v+S/7L/AGnsNwFD8uj/+/8B2D7vMQFY8sr/Afvj6uEA6O7/kf+B////AJCcIQCQ6v+S/7L/AfJc&#10;7jcBQ9nn//r/AeVY8TEBZPLI/wH54+zhAef97v+R/4H///8AkJwhAJDq/5L/sP8AgvA3AVzy5v/5&#10;/wHyi/QxAT6lxf8B+ePu4QHn/e3/kf+B////AJCcIQCQ6v+S/6//AcBQ9DcBQ5vk//f/AuV+Pvkx&#10;AkuY8sP/Afvo8OEA7uv/kf+B////AJCcIQCQ6v+S/63/AbRc+DcCUJvy4//0/wHLpf2YAaXYvv8B&#10;9OX04QHo9+r/kf+B////AJCcIQCQ6v+S/6v/AfLA/JsBtObg/6f/AfTq+eEC5ez56P+R/4H///8A&#10;kJwhAJDq/5L/gf+k/wb59/Dw8vf75f+R/4H///8AkJwhAJDq/5L/gf+B/5H/gf///wCQnCEAkOr/&#10;kv+B/4H/kf+B////AJCcIQCQ6v+S/4H/pv8C+Ove/NcB4e7m/5H/gf///wCQnCEAkOr/kv+s/wP4&#10;5NfN/coC1+H14f+o/wHy1/fKAs3e+On/kf+B////AJCcIQCQ6v+S/67/AfLX9soB0evj/6r/AfjX&#10;8soA5Or/7/8C1bic/Y4DlbHV+K7/gf///wCQnCEAkOr/kv+v/wDh8soB1/zl//P/BePGqqrG47//&#10;AfLN8MoB1Pzs//H/AdWc944Clcb4sP+B////AJCcIQCQ6v+S/7H/AfzU8MoBzfXm//b/AuOOOfsd&#10;Ajmc8cP/AOvtygHU/O3/8/8B+KrzjgGc6rH/gf///wCQnCEAkOr/kv+y/wH81O7KAc315//3/wGO&#10;K/cdASu4xf8A9evKAdT87v/0/wHqlfGOAZXVsv+B////AJCcIQCQ6v+S/7L/ANvsygHR/Oj/+f8B&#10;8WTzHQByx/8B/NHqygDe7v/1/wH4nO+OAZXqs/+B////AJCcIQCQ6v+S/7P/AOvqygDe6P/5/wBk&#10;8R0Acsj/AOHoygDy7//1/wCq7Y4Blfi0/4H///8AkJwhAJDq/5L/tP8B/M3pygD46f/6/wCO7x0A&#10;uMr/APjnygDX7//2/wDV644Av7T/gf///wCQnCEAkOr/kv+0/wDr6MoA3un/+/8A4+4dASvxy/8A&#10;4ebKAPXw//b/AJzqjgDxtf+B////AJCcIQCQ6v+S/7T/ANTnygD86v/7/wBy7R0AnMv/ANHmygDh&#10;8P/3/wDc6Y4AxrX/gf///wCQnCEAkOr/kv+1/wD85soA7ur/+/8AK+0dAEfM/wD15coA0fD/9/8A&#10;uOmOAKO1/4H///8AkJwhAJDq/5L/tf8A8ubKAOTq//z/AMbrHQDxzf8A6+TK8P/3/wCj6I61/4H/&#10;//8AkJwhAJDq/5L/tf8A5ObKANvq//z/AJzrHQDGzf8A5OTKAPLx//f/544A47b/gf///wCQnCEA&#10;kOr/kv+1/wDk5soA1+r//P8AjusdAMbN/wDk5MoA8vH/9//njgDjtv+B////AJCcIQCQ6v+S/7X/&#10;AOTmygDX6v/8/wCO6x0Axs3/AOTkygDy8f/3/+eOAOO2/4H///8AkJwhAJDq/5L/tf8A5ObKANfq&#10;//z/AI7rHQDGzf8A5OTKAPLx//f/544A47b/gf///wCQnCEAkOr/kv+1/wDy5soA5Or//P8Axusd&#10;AOPN/wDo5MoA/PH/9/8AnOiOAPi2/4H///8AkJwhAJDq/5L/tf8A+ObKAOvq//z/APHsHQA5zP8A&#10;8uXKANHw//f/ALjpjgCctf+B////AJCcIQCQ6v+S/7T/ANTnygD86v/7/wBy7R0Ajsv/AM3mygDe&#10;8P/3/wDV6Y4Av7X/gf///wCQnCEAkOr/kv+0/wDo6MoA2+n/+/8Axu4dASvxy/8A3ubKAO7w//b/&#10;AJXqjgDxtf+B////AJCcIQCQ6v+S/7T/AfzN6coA8un/+v8AgO8dAJzK/wD158oA0e//9v8AxuuO&#10;ALi0/4H///8AkJwhAJDq/5L/s/8A5OrKANfo//r/AfFH8R0Acsj/ANvoygDr7//1/wCj7Y4BlfG0&#10;/4H///8AkJwhAJDq/5L/sv8A1OzKAc346P/5/wHxR/MdAHLH/wH4zerKANfu//X/AeqV7o4A3LP/&#10;gf///wCSnCYAkur/kv+y/wH8ze3KAPXn//j/AfGA9R0AjsX/AO7rygHN/O7/9P8B6pXwjgDVsv+B&#10;////AJWcKwCV6v+S/7H/AfXR8MoBze7m//b/AcZy+h0CK3Ljw/8A6+3KAc317f/z/wHqnPOOAZXc&#10;sf+B////AJWcKwCV6v+S/7D/AfzX8soB1PXl//T/AfHG/o4BnMa//wDr78oB0fXs//L/AvjGlfaO&#10;AbjxsP+B////AJWcKwCV6v+S/67/AevR9soBzeTj/6r/AfXU8soB2/zr//D/AvjOo/uOApy/8a7/&#10;gf///wCVnCsAler/kv+s/wLu3tH8ygPN2+v84v+o/wHr0fbKAdfy6f/s//3jqv+B////AJWcKwCV&#10;6v+S/6j//vIA/N7/pv8D9eHXzf7KA9Hb6Pjn/5H/gf///wCVnCsAler/kv+B/4H/kf+B////AJWc&#10;KwCV6v+S/4H/gf+R/4H///8AlZwrAJXq/5L/gf+B/5H/gf///wCVnCsAler/kv+B/4H/kf+B////&#10;AJWcKwCV6v/7/wDP6kEAoLH/gf+B/5H/gf///wCVnCsAler/+/8Az+pBAKCx/4H/gf+R/4H///8A&#10;lZwrAJXq//v/AM/qQQCgsf+B/4H/kf+B////AJWcKwCV6v/7/wPPQUGI8M8DrEFBoLH/gf+B/5H/&#10;gf///wCVnCsAler/+/8Dz0FBoPD/A89BQaCx/4H/gf+R/4H///8AlZwrAJXq//v/A89BQaDw/wPP&#10;QUGgsf+B/6T/BvLl4tvl6Pjl/5H/gf///wCVnCsAler/+/8Dz0FBoPD/A89BQaCx/4H/pv8B69H6&#10;ywHY8uf/kf+B////AJWcKwCV6v/7/wPPQUGg8P8Dz0FBoLH/gf+o/wH82PbLAOXo/5H/gf///wCV&#10;nCsAler/+/8Dz0FBoPD/A89BQaCx/6j/AuLZ2d3/qf8B/NX0ywDe6f/u/wf66N/b293m9qz/gf//&#10;/wCVnCsAler/+/8Dz0FBoPD/A89BQaCx/6r/AbN6/mcCcKD14P+p/wDY8ssA6+r/7/8A7/nbAOit&#10;/4H///8AlZwrAJXq//v/A9tBQYjw/wPEQUGgsf+s/wH1g/pnAXDi4f/y/wO8lJTXvf8A7/HLAc78&#10;6//w/wDx99sA6K7/gf///wCVnCsAler/+v//QQBl8P8DoEFBz7H/rP8AlvhnAXr14v/0/wHXUv0q&#10;AV/yv/8A1fDLAOjr//H/APr12wDxr/+B////AJWcKwCV6v/6/wNlQUHn8f8DWUFB27H/rf8A2fZn&#10;ALPi//X/AfJF+yoAX8D/APjvywDV6//x/wDo9dsA36//gf///wCVnCsAler/+v8DlEFBfPL/A6xB&#10;QVmw/63/AKD2ZwCD4v/1/wCi+SoAvMH/AO/uy+v/8f8A3fTbAPiw/4H///8AlZwrAJXq//r/AOf+&#10;QQCI9P8AuP5BAKyw/63/AI31Z+L/9f8AX/kqAJTB/wDl7ssA+Oz/8f/z2wD2sP+B////AJWcKwCV&#10;6v/5/wCg/kECWbjz+f8B23z+QQBlr/+t/wCN9Wfi//X/AF/5KgCUwf8A5e7LAPXs//H/89sA9rD/&#10;gf///wCVnCsAler/+P8AiPxBAXCI/aABcFn9QQFl86//rf8AlvZnAHDi//X/AIf5KgCiwf8A6O7L&#10;6//x//PbAPaw/4H///8AlZwrAJXq//f/AKDyQQFw867/rf8AxvZnAKDi//X/AOT6KgE38sH/APXv&#10;ywDR6//x/wDk9dsA3a//gf///wCVnCsAler/9v8C54hN90EBcLis/63/AfV692cA7OL/9P8Ar/wq&#10;ATe8v/8AzvDLAN7r//H/APH12wDor/+B////AJWcKwCV6v/z/wLPoIj9cAKguOeq/6z/AeJw+WcA&#10;xuH/8/8FynpfX3rkvv8A5fDLAPXr//D/AOT32wHf/a//gf///wCVnCsAler/kv+r/wHig/xnAXDP&#10;4P+q/wH8zvLLAN7q//D/Af3i+dsB3fiu/4H///8AlZwrAJXq/5L/qf8Az/6zAcb13/+p/wDy88sB&#10;1fzq/+7/Ae3d/NsB6P2t/4H///8AlZwrAJXq/5L/gf+o/wHrzvbLAdX86f/s/wT27+32/av/gf//&#10;/wCVnCsAler/kv+B/6f/AfXY+MsB4vzo/5H/gf///wCVnCsAler/+/8A2+pwALix/4H/pf8C8t7V&#10;/ssC2OX45v+R/4H///8Ao5xGAKPq//v/AM/qQQCgsf+B/4H/kf+B////ALCcYgCw6v/7/wDP6kEA&#10;oLH/gf+B/5H/gf///wCwnGIAsOr/+/8Dz0FBcPqgA4hBQXD7oAOIQUGgsf+B/4H/kf+B////ALCc&#10;YgCw6v/7/wPPQUGg+v8Dz0FBoPv/A89BQaCx/4H/gf+R/4H///8AsJxiALDq//v/A89BQaD6/wPP&#10;QUGg+/8Dz0FBoLH/gf+B/5H/gf///wCwnGIAsOr/+/8Dz0FBoPr/A89BQaD7/wPPQUGgsf+B/4H/&#10;kf+B////ALCcYgCw6v/7/wPPQUGg+v8Dz0FBoPv/A89BQaCx/4H/9f8C/v39/fz//QD+l//u///+&#10;/f3+/q3/gf///wCwnGIAsOr/+/8Dz0FBoPr/A89BQaD7/wPPQUGgsf+o//7JAPHe//f/AP32+wH8&#10;/br/AubN8+P/8f8A/vX9AP6v/4H///8AsJxiALDq//v/A89BQaD6/wPPQUGg+/8Dz0FBoLH/rP8C&#10;rnhC/CcDNGqg8eL/+f8A/fH7AP3B/wPztXdS/DkCXpDN5//z/wD+8f0A/rH/gf///wCwnGIAsOr/&#10;+/8Dz0FBoPr/A89BQaD7/wPPQUGgsf+u/wGTNPUnAXjx5P/7/wH+/O/7APzE/wLznEX2OQFSten/&#10;9P/t/bL/gf///wCwnGIAsOr/+/8Dz0FBoPr/A89BQaD7/wPPQUGgsf+w/wHWQvInATS75f/8/wD+&#10;6/sA/sf/AcFF8jkBaubr//X/6/0A/rT/gf///wCwnGIAsOr/+/8Dz0FBoPr/A89BQaD7/wPPQUGg&#10;sf+x/wCu7icAeOb//f8A/un7AP7J/wCQ7zkBRdrs//b/6f0A/rX/gf///wCwnGIAsOr/+/8Dz0FB&#10;oPr/A89BQaD7/wPPQUGgsf+y/wCu7CcAeOf//v8A/uj7APzK/wCD7TkBRdrt//f/5/21/4H///8A&#10;sJxiALDq//v/A89BQaD6/wPPQUGg+/8Dz0FBoLH/s/8A1uonAKDo//7/APzn+wD8zP8Ates5AUXa&#10;7v/4/wD+5v22/4H///8AsJxiALDq//v/A89BQaD6/wPPQUGg+/8Dz0FBoLH/tP8B8ULpJwDW6f//&#10;/wD95fsA/s7/ANrpOQBe7v/5/wD+5f0A/rf/gf///wCwnGIAsOr/+/8Dz0FBoPr/A+egoM/7/wPP&#10;QUGgsf+0/wCT6CcAXen////k+wD8zv8Aaug5ALXv//n/4/23/4H///8AsJxiALDq//v/A89BQaDw&#10;/wPnoKDPsf+1/wHxNOcnAMnq/wH//eP7AP7Q/wDN5zkAUu//+v8A/uP9AP64/4H///8AsJxiALDq&#10;/5L/tf8AoOYnAGrq/wH//OP7APzQ/wCD5jkAtfD/+v8A/uL9uP+B////ALCcYgCw6v+S/7X/AF3l&#10;J+r/AP/h+9D/5TkAd/D/+v/h/bj/gf///wCwnGIAsOr/kv+1/+QnAMnr/wD+4fsA/tL/AM3lOQBF&#10;8P/6/+H9AP65/4H///8AsJxiALDq//P/AtusiP5wAois26n/tv8AyeQnAJPr/wD94fsA/tL/AKjk&#10;OQDz8f/7/wD+4f0A/rn/gf///wCwnGIAsOr/9f8BuFn4QQJZoPOs/7b/AMnkJwCT6/8A/eH7AP3S&#10;/wCc5DkAzfH/+/8A/uH9AP65/4H///8AsJxiALDq//f/Adtl9EEBTcSt/7b/AMnkJwCT6/8A/eH7&#10;AP3S/wCc5DkAzfH/+/8A/uD9uf+B////ALCcYgCw6v/4/wHbTf1BAWV8/qABiGX8QQC4rv+2/wDJ&#10;5CcAk+v/AP3h+wD90v8AnOQ5AM3x//v/AP7g/bn/gf///wCwnGIAsOr/+f8B803+QQGg5/r/Aueg&#10;Tf5BALiv/7b/AMnkJwCT6/8A/eH7AP7S/wCc5DkAzfH/+/8A/uH9AP65/4H///8AsJxiALDq//n/&#10;BHxBQU3b9v8F82VBQU3nsP+2/wDk5CcAruv/AP3h+wD+0v8AteQ58P/7/wD+4f0A/rn/gf///wCw&#10;nGIAsOr/+v8Ez0FBTdv0/wTzZUFBiLD/tf8ANOUnANbr/wD+4fvR/wDm5TkAXvD/+v/h/QD+uf+B&#10;////ALCcYgCw6v/6/wOIQUGs8v8D50FBTbD/tf8AeOYnAELq/wD/4vsA/ND/AFLmOQCQ8P/6/+H9&#10;uP+B////ALCcYgCw6v/6/wJNQU3w/wOIQUHEsf+1/wC75icAk+r/Af/84/sA/dD/AJzmOQDa8P/6&#10;/wD+4/0A/rj/gf///wCwnGIAsOr/+/8D20FBiPD/A8RBQaCx/7T/AELnJwDk6v8B//7j+8//AfNF&#10;6DkAau//+f/j/QD+uP+B////ALCcYgCw6v/7/wO4QUGs8P8D50FBfLH/tP8AyegnAJPp////APzl&#10;+wD8zv8AnOg5ANrv//n/AP7k/bf/gf///wCwnGIAsOr/+/8DoEFBz+///0EAcLH/s/8AauonAULx&#10;6f///wD+5fvM/wBe6jkAkO7/+P/l/QD+t/+B////ALCcYgCw6v/7/wOgQUHP+///oAC4+P//QQBw&#10;sf+z/wHxT+wnATTW6P/+/wD95/sA/cz/AdpF7DkAau3/+P8A/uf9AP62/4H///8AsZxiALHq//v/&#10;A6BBQc/7//9BAHD5/wPzQUFwsf+y/wHxT+4nATTW5//9/wD86fsA/Mr/AdpF7jkBXvPt//f/AP7o&#10;/bX/gf///wCxnGMAser/+/8DuEFBoPv//0EAcPn/A8RBQZSx/7H/AfFd8CcBQtbm//z/APzr+wD8&#10;yP8B2lLwOQGD8+z/9v8A/ur9tP+B////ALGcYwCx6v/7/wPbQUFw+///QQBw+f8DiEFBuLH/r/8B&#10;kzTzJwF48eX/+/8A/O37APzG/wHzkPM5AUW16v/1/wD+7P2z/4H///8AsZxjALHq//r/A01BQef8&#10;//9BAHD6/wDn/kEA57H/rv8C5IU09ycBeOTj//r/AP3v+wD+w/8C5oNF+DkCUqjz6f/0/wD+7/0A&#10;/rL/gf///wCxnGMAser/+v8DiEFBlPz//0EAcPv/BPNlQUF8sP+r/wLJk2r9XQKTu/Hh//n/Af78&#10;8/sA/b7/As2cd/5qApCo2ub/8v8A/vL9sP+B////ALGcYwCx6v/6/wDP/kEA5/3//0EAcP3/AvOg&#10;Tf5BANuw/4H/9/8C/v38+fsB/P2Y//D/AP73/QD+rv+B////ALGcYwCx6v/5/wNwQUFZ/XD/QQBw&#10;/f/8QQC4r/+B//P/+/6V/+3/+/6r/4H///8AsZxjALHq//n/AM/4QQBw/f8EcEFBTbiu/4H/gf+R&#10;/4H///8AsZxjALHq//j/AJT5QQBw/f8DoFmg863/gf+B/5H/gf///wCxnGMAser/+P8A8/mgALil&#10;/4H/gf+R/4H///8AsZxjALHq/5L/gf+B/5H/gf///wCxnGMAser/kv+B//X/Av79/P37Avz9/pf/&#10;7/8C/vz7/foC+/z9rf+B////ALGcYwCx6v/2/wDnnv+B//f/AP72+wH8/pn/8f8B/vv3+gH7/a//&#10;gf///wCxnGMAser/+P8DuFlB5/3/BLh8cJTbqP+B//j/AP3z+wD9vf8B5rX+nAHB8+X/8v8A/PP6&#10;APyw/4H///8AsZxjALHq//n/AIj+QQDP/v8AZfxBALip/4H/+f8A/PH7APzA/wHBXvo5AYPm5//z&#10;/wD88foA+7H/gf///wCxnGMAser/+v8AoP1BA7j//6D6QQDPqv+B//r/APzv+wD9w/8B83f2OQC1&#10;6P/0/wD87/oA+7L/gf///wCxnGMAser/+v8QTUFBiPP///NNQUFwz4hBQXCq/6r/B65qNCcnT6Dx&#10;4P/7/wD97fsA/sX/AfNe9DkAnOn/9f8A/u36APyz/4H///8AsZxjALHq//v/A89BQVn9/wC4/kEF&#10;8///ZUFBqv+s/wHxXfonAULW4f/7/+z7APzF/wB38jkAwer/9f8A++z6s/+B////ALGcYwCx6v/7&#10;/wOsQUGs/f8DfEFBcP7/A5RBQc+r/63/AfFP+CcBNNbi//z/AP3r+wD+x/8AzfE5AUXz6//2/wD9&#10;6/oA/LT/gf///wCxnGMAser/+/8DoEFBz/3/A01BQaz+/wOgQUHPq/+t/wB49icAQuL//P8A/Ov7&#10;APzH/wBq8DkAqOv/9v8A/Ov6APu0/4H///8AsZxjALHq//v/A6BBQc/+/wDP/kEA2/7/A5RBQc+r&#10;/67/AOT0JwCu4//8/+n7yP8A5u85AGrr//b/6foA/rX/gf///wCxnGMAser/+/8DrEFBuP7/A6BB&#10;QVn+/wPzWUFBqv+u/wCg9CcAauP//f8A/un7yP8Awe456//2/+n6AP61/4H///8AsZxjALHq//v/&#10;A9tBQYj+/wplQUGU///bcEFBZar/rv8AePQnAE/j//3/AP7p+wD+yf8AnO45APPs//f/AP7p+gD8&#10;tf+B////ALGcYwCx6v/6/wVZQUGs/7j+QQLb/9v9QQDEqv+u/wBd9CcANOP//f8A/un7AP7J/wCc&#10;7jkAzez/9/8A/un6APy1/4H///8AsZxjALHq//r/ALj6QQBw/v/+QQCIqf+u/wCT9CcAXeP//f8A&#10;/un7AP7J/wCo7jnr//f/AP7p+gD9tf+B////ALGcYwCx6v/5/wCI/EEBTdv+/wJlfMSo/67/ALv0&#10;JwCF4//9/wD+6fvI/wDN7zkARev/9v/p+gD+tf+B////ALGcYwCx6v/4/wXEZUFBfNuh/63/ADT1&#10;JwDk4//8/+r7APzH/wBF8DkAg+v/9v8A++r6tP+B////ALGcYwCx6v+S/63/ALv2JwCF4v/8/wD8&#10;6/sA/cf/AJzwOQDN6//2/wD86/oA/LT/gf///wCxnGMAser/kv+s/wCT+CcAXeH//P8A/uv7AP7H&#10;/wHzRfI5AHfq//b/AP7r+gD9tP+B////ALGcYwCx6v+S/6v/AbtC/CcBNJPg//v/APzt+wD9xf8A&#10;wfM5AUXz6v/1/wD87foA+7P/gf///wCxnGMAser/kv+p/wDJ/pMBu/Hf//v/AP7t+8P/ALX1OQFS&#10;2un/9P8A++76AP6z/4H///8AsZxjALHq/5L/gf/6/wD+7/sA/sL/Ac1S+DkBd/Po//T/AP7v+gD9&#10;sv+B////ALGcYwCx6v+S/4H/+f8A/fH7AP6//wK1d0X+OQJSg9rm//P/AP7x+gD9sf+B////ALGc&#10;YwCx6v+S/4H/+P8B/vz1+wD8mf/y/wH++/X6Afv+sP+B////ALOcaACz6v+S/4H/9v8B/fz5+wH8&#10;/pj/8P8B/vv5+gH7/a7/gf///wCznGgAs+r/kv+B//T///79/QD+lf/u/wH+/f38Af3+rP+B////&#10;ALOcaACz6v+S/4H/gf+R/4H///8As5xoALPq/5L/gf+B/5H/gf///wCznGgAs+r/kv+B/4H/kf+B&#10;////ALOcaACz6v/7/wDz8M/+/wPnz8/nsf+B/4H/kf+B////ALOcaACz6v/7/wDP8EH+/wOgQUGg&#10;sf+B/4H/kf+B////ALOcaACz6v/7/wDP8EH+/wOgQUGgsf+B/4H/kf+B////ALOcaACz6v/7/wDb&#10;8HD+/wO4cHC4sf+B/4H/kf+B////ALOcaACz6v+S/4H/gf+R/4H///8As5xoALPq/5L/gf+B/5H/&#10;gf///wCznGgAs+r/kv+B/4H/kf+B////ALOcaACz6v+S/4H/gf+R/4H///8As5xoALPq//v/ANvw&#10;cKr/gf+B/5H/gf///wCznGgAs+r/+/8Az/BBqv+B/6P/APb+8gD55P+R/4H///8As5xoALPq//v/&#10;AM/wQar/gf+m/wL85tD8zQHT7Ob/kf+B////ALOcaACz6v/7/wDz988GxJRZQU3Ez6r/gf+n/wHv&#10;0PjNAdn86P+R/4H///8As5xoALPq/+7/BPN8QWXzqv+B/6j/AOz1zQHW/On/7f8F+O7r6+z1q/+B&#10;////ALOcaACz6v/t/wPzTUGUqv+q/wbsoHpncJbZ3/+p/wH50PTNANnp/+//Af3r++QB6fqt/4H/&#10;//8As5xoALPq/+z/AohBTar/q/8B4nD7ZwDG4P+p/wDg8s0A7Or/8P8B/en55AHm/K7/gf///wCz&#10;nGgAs+r/7P8DoEFB26v/rP8B7HD5ZwDP4f/y/wPjubnxvf8A+fHNANbq//D/APH35ADrrv+B////&#10;ALOcaACz6v/s/wOUQUHPq/+s/wCp+GcAg+H/8/8FuS4gIC7Vvv8A7PDNAPzr//D/AOb25AD6r/+B&#10;////ALOcaACz6v/s/wNZQUHPq/+s/wCD92cA9eL/8/8APP0gAGa+/wDm8M0A8uv/8f8A+vXkAPOv&#10;/4H///8As5xoALPq/+7/BPOIQUFNqv+s//ZnANni//P//CAALr7/AObwzQDy6//x/wD49eQA8a//&#10;gf///wCznGgAs+r/+/8A2/ZwAGX9QQCIqv+s/wB692cA7OL/8/8ALv0gAFi+/wDm8M0A8uv/8f8A&#10;+PXkAPGv/4H///8As5xoALPq//v/AM/yQQFN86r/rP8AoPhnAHrh//P/AKv9IADHvv8A6fDNAPnr&#10;//D/9eQA+q//gf///wCznGgAs+r/+/8Az/NBAYjzqf+s/wDs+GcAxuH/8v8Dx4+P473/APbxzQDT&#10;6v/w/wDu9+QA567/gf///wCznGgAs+r/+/8A8/TPpv+r/wDG+mcAoOD/qf8A2fLNAOzq//D/Af3m&#10;+OQA+q7/gf///wCznGgAs+r/kv+q/wHZjf5nAXrG3/+p/wDy880A0+n/7/8B+uf75AHm963/gf//&#10;/wCznGgAs+r/kv+n/wHZ9d3/qP8A7PXNAdD26f/u/wf98+vk5Onw/az/gf///wCznGgAs+r/kv+B&#10;/6f/AOz3zQHQ9uj/kf+B////ALOcaACz6v+S/4H/pv8B9tn7zQLQ4/zn/5H/gf///wCznGgAs+r/&#10;kv+B/6T/Afns/uYB7/zl/5H/gf///wC4nHAAuOr/kv+B/4H/kf+B////ALmccwC56v+S/4H/gf+R&#10;/4H///8AuZxzALnq/5L/gf+B/5H/gf///wC5nHMAuer/kv+B/4H/kf+B////ALmccwC56v+S/4H/&#10;gf+R/4H///8AuZxzALnq/5L/gf+B/5H/gf///wC5nHMAuer/5v8D56Cgz7H/gf/z/wD+/f0A/pX/&#10;7f/7/qv/gf///wC5nHMAuer/5v8Dz0FBoLH/q/8I5K+ViGB6laLX4P/3/wL+/Pr5+AH6/Jj/8P8A&#10;/vf9AP6u/4H///8AuZxzALnq/+b/A89BQaCx/67/AvKiRfgrAjiI5OP/+f8B/vvz+AD7vv8CzJqB&#10;/mcCjafZ5v/y/wD+8v2w/4H///8AuZxzALnq/+b/A89BQaCx/6//AZU48ysBevLl//r/APzv+AD9&#10;w/8C5oFC+DUCTqfy6f/0/wD+7/0A/rL/gf///wC5nHMAuer/5v8Dz0FBoLH/sf8B11PwKwE4yub/&#10;+/8A+u34APvG/wHyjfM1AULA6v/1/wD+7P2z/4H///8AuZxzALnq/+b/A89BQaCx/7L/Adc47SsA&#10;r+f//P8A+ev4APvI/wHZTvA1AYHy7P/2/wD+6v20/4H///8AuZxzALnq/+b/A89BQaCx/7P/Adc4&#10;6ysAr+j//f8A+un4APvK/wHZQu41AVvy7f/3/wD+6P21/4H///8AuZxzALnq/+b/A89BQaCx/7T/&#10;AfI46SsAyun//v8A++f4AP3M/wHZQuw1AGft//j/AP7n/QD+tv+B////ALmccwC56v/7/wDb7XAD&#10;ZUFBoLH/tP8AbegrAUXy6v///wD+5fjM/wBb6jUAmu7/+P/l/QD+t/+B////ALmccwC56v/7/wDP&#10;6kEAoLH/tf8AyuYrAJXq////APrl+AD7zv8Amug1ANnv//n/AP7k/bf/gf///wC5nHMAuer/+/8A&#10;z+pBAKCx/7X/AGDmKwE48uv/Af/94/jP/wHyQug1AGfv//n/4/0A/rj/gf///wC5nHMAuer/+/8A&#10;5+2gA4hBQaCx/7b/ANfkKwCi6/8B//vj+AD80P8AmuY1AObw//r/AP7j/QD+uP+B////ALmccwC5&#10;6v/m/wPPQUGgsf+2/wCI5CsAU+v/AP/i+AD50P8ATuY1AI3w//r/4f24/4H///8AuZxzALnq/+b/&#10;A89BQaCx/7b/AFPjKwDy7P8A/uH40f8A5uU1AFvw//r/4f0A/rn/gf///wC5nHMAuer/5v8Dz0FB&#10;oLH/tv/iKwDK7P8A/OH4AP3S/wCz5DXw//v/AP7h/QD+uf+B////ALmccwC56v/m/wPPQUGgsf+3&#10;/wDk4isAr+z/APvh+AD90v8AmuQ1AMzx//v/AP7h/QD+uf+B////ALmccwC56v/m/wPPQUGgsf+3&#10;/wDK4isAlez/APvh+AD70v8AmuQ1AMzx//v/AP7g/bn/gf///wC5nHMAuer/5v8Dz0FBoLH/t/8A&#10;yuIrAJXs/wD74fgA+9L/AJrkNQDM8f/7/wD+4P25/4H///8AuZxzALnq/+b/A89BQaCx/7f/AMri&#10;KwCV7P8A++H4APzS/wCa5DUAzPH/+/8A/uH9AP65/4H///8AuZxzALnq/+b/A/PPz+ex/7b/4isA&#10;yuz/APvh+AD90v8Ap+Q1APLx//v/AP7h/QD+uf+B////ALmccwC56v+S/7b/AEXjKwDk7P8A/eH4&#10;AP7S/wDM5TUAQvD/+v/h/QD+uf+B////ALmccwC56v+S/7b/AG3kKwBF6/8A/+L4APnQ/+U1AHTw&#10;//r/4f24/4H///8AuZxzALnq/5L/tv8Ar+QrAHrr/wH/+eP4APvQ/wCB5jUAs/D/+v8A/uL9uP+B&#10;////ALmccwC56v+S/7X/ADjlKwDX6/8B//zj+AD90P8AzOc1AE7v//r/AP7j/QD+uP+B////ALmc&#10;cwC56v+S/7X/AJXmKwBg6v///+T4APrO/wBn6DUAs+//+f/j/bf/gf///wC5nHMAuer/kv+1/wHy&#10;RecrANfq////APzl+AD9zv8A2ek1AFvu//n/AP7l/QD+t/+B////ALmccwC56v+S/7T/AL3oKwCV&#10;6f/+/wD55/gA+sz/ALPrNQFC2e7/+P8A/ub9tv+B////ALmccwC56v+S/7P/AJXqKwBg6P/+/wD+&#10;6PgA+cr/AIHtNQFC2e3/9//n/bX/gf///wC5nHMAuer/kv+y/wB67CsBU/Lo//3/AP7p+AD+yf8A&#10;je81AULZ7P/2/+n9AP61/4H///8Aupx2ALrq/5L/sf8Ale4rAW3y5//8/wD+6/gA/sf/AcBC8jUB&#10;Z+br//X/6/0A/rT/gf///wC7nHcAu+r/9P8A5/7PAPOk/7D/AcpF8isBOKLl//v/Af757/gA+sT/&#10;AvKaQvY1AU6z6f/0/+39sv+B////ALucdwC76v/3/wLPfE38QQJZlOen/67/Aa9F9isCOJXy5P/5&#10;/wD78fgA/MH/A/KzdEL8NQJbgcDn//P/AP7x/QD+sf+B////ALucdwC76v/5/wHziPZBAKCo/6z/&#10;Ar2IYPwrAlN6veH/9/8B+/n3+AH5/Lr/AubM8uP/8f8A/vX9AP6v/4H///8Au5x3ALvq//n/AHD9&#10;QQBZ/nAATf1BAJSp/4H/9f8C/vz7/foC+/z+l//u///+/f3+/q3/gf///wC7nHcAu+r/+v8AoP5B&#10;AaDn/P8B23z+QQDPqv+B/4H/kf+B////ALucdwC76v/6/wNNQUG4+P8DiEFBfKr/gf+B/5H/gf//&#10;/wC7nHcAu+r/+/8Dz0FBcPf/A/NNQUGq/4H/gf+R/4H///8Au5x3ALvq//v/A6BBQbj2/wOIQUHP&#10;q/+B/6X/AvLl3P7ZAt/p9eb/kf+B////ALucdwC76v/7/wOgQUHP9v8DoEFBz6v/rP8D9sqnlv5z&#10;A42fwu3h/6j/Avzlz/jMAdLs6P/v/wL68ej95ALm7/qt/4H///8Au5x3ALvq//v/A6BBQcT2/wOU&#10;QUHPq/+u/wL2uXz3cwGn7eP/8f//47v/AenP9MwB0vLq//H/Afro99sB5Pav/4H///8Au5x3ALvq&#10;//v/A8RBQYj2/wNZQUHzq/+v/wHcfPRzAXzC5P/1/wK5dDz9IAI8dNXB/wH83PDMAOzr//L/AO3z&#10;2wHm/bH/gf///wC7nHcAu+r/+/8A8/5BANv4/wOIQUFlqv+w/wDK8HMAp+X/9/8Bx0r3IAFY48T/&#10;AfzW7swA5ez/9P8B/eTx2wHi+LL/gf///wC7nHcAu+r/+v8FiEFBTaDn/P8Bz1n+QQDEqv+x/wDK&#10;7nMAp+b/+P8AnfQgAS6rxf8A3OzMAOzt//T/AOTv2wHf/bP/gf///wC7nHcAu+r/+v8B81n+QQBN&#10;/P8AxP5BAIip/7L/AOXscwDC5//5/wCP8SAAq8f/AOnrzAHP+e7/9f8A6+3bAOKz/4H///8Au5x3&#10;ALvq//n/BOdlQUFw/P8D20FNoKj/sv8AjexzAXzt6P/6/wC57yAA1cn/AfzP6swA2e7/9v8A9uvb&#10;AO+0/4H///8Au5x3ALvq//f/ArhwlPv/Abjzp/+z/wDK6nMAp+j/+/8B8S7vIABKyf8A5ejMAPXv&#10;//b/AOTr2wHd/bX/gf///wC7nHcAu+r/kv+z/wCN6XMA9un/+/8Aj+0gAKvK/wDP6MwA3+//9/8A&#10;+OnbAPG1/4H///8Au5x3ALvq//b/AtusiP5wApS486b/tP8A7ehzAMrp//v/ADztIABmy/8A8ufM&#10;ANLv//f/AOvp2wDktf+B////ALucdwC76v/4/wHbcPlBAU2gp/+0/wDK6HMAp+n//P8A1esgy/8A&#10;5ebMAPnw//f/AOTo27X/gf///wC7nHcAu+r/+f8B2032QQFl86n/tP8AuehzAJbp//z/AKvrIADH&#10;zP8A3+bMAPLw//f/59sA+Lb/gf///wC7nHcAu+r/+v8B503+QQp8rKxBQYisWUFBcKn/tP8Ap+hz&#10;AI3p//z/AI/rIADHzP8A2ebMAOnw//f/59sA9rb/gf///wC7nHcAu+r/+v8QiEFBTdv//89BQaD/&#10;82VBQbiq/7T/AJbnc+n//P8Aj+sgAMfM/wDZ5swA5fD/9//n2wD2tv+B////ALucdwC76v/7/wDz&#10;/kEA2/7/Cc9BQaD//+dBQWWq/7T/ALnocwCW6f/8/wCP6yAAx8z/ANnmzADv8P/3/+fbAPa2/4H/&#10;//8Au5x3ALvq//v/A8RBQYj9/wPPQUGg/v8DcEFB86v/tP8AuehzAJbp//z/ALnrIADVzP8A4ubM&#10;APLw//f/AN3o2wD6tv+B////ALucdwC76v/7/wOgQUHE/f8Dz0FBoP7/A6BBQc+r/7T/ANzocwC5&#10;6f/8/wDj7CAALsv/AOzmzAD88P/3/wDm6dsA3bX/gf///wC7nHcAu+r/+/8DoEFBz/3/A89BQaD+&#10;/wOgQUHPq/+0/wD26HMA3On/+/8AWO0gAHTL/wD558wA1u//9/8A7+nbAOi1/4H///8Au5x3ALvq&#10;//v/A6BBQcT9/wPPQUGg/v8DlEFBz6v/s/8Ap+pzAITo//v/AKvtIADjyv8A1ujMAOnv//f/AP3p&#10;2wD2tf+B////ALucdwC76v/7/wPEQUGU/f8Dz0FBoP7/AllBQar/s/8A7epzAMro//r/AFjvIACC&#10;yf8A7OnMAc/87//2/wDo69sA5LT/gf///wC7nHcAu+r/+/8E50FBTef+/wnPQUGg//+sQUF8qv+y&#10;/wCw7HMAjef/+v8B4y7xIAFK8cj/ANbqzADl7v/2/wH93ezbAPa0/4H///8Au5x3ALvq//r/DHxB&#10;QWXb///PQUGg/6z+QQDbqv+y/wH2je5zAXzl5//5/wHVLvMgAUrxx/8A9evMANbt//X/APTt2wDt&#10;s/+B////ALucdwC76v/6/wHnTf5BBtv/z0FBWU3+QQC4qf+x/wHlfO9zAMrm//j/AdVK9SABWPHF&#10;/wDs7cwBz/Xt//T/APHv2wDosv+B////ALucdwC76v/5/wbPTUFB///P+0EAuKj/sP8B5Y3ycwF8&#10;0+X/9v8Bjy75IAE8q8L/AOzvzAHP9ez/8/8A8fHbAOux/4H///8AvZx7AL3q//j/Bed8Wf//z/5B&#10;AlmI56f/r/8B9rD0cwGW7eT/9P8BuY/+WAJmj9W//wHsz/LMAdb16//y/wH45PXbAd/0sP+B////&#10;AL+cgAC/6v/z/wPzz8/npP+t/wLtp3z5cwGf3OL/qf8B+dz1zAHP5en/8P8B9ub52wHi8a7/gf//&#10;/wC/nIAAv+r/kv+q/wDc/LkB0/bg/6f/AvXf0vrMAtbp/Oj/7v8C/fbv/u0B9vqs/4H///8Av5yA&#10;AL/q/5L/gf+k/wb58unl7PL85f+R/4H///8Av5yAAL/q/5L/gf+B/5H/gf///wC/nIAAv+r/+/8A&#10;z+pBAKCx/4H/gf+R/4H///8Av5yAAL/q//v/AM/qQQCgsf+B/4H/6////qn/gf///wC/nIAAv+r/&#10;+/8Az+pBAKCx/4H/9v8C/fr5+/cC+fv9mP/w/wL+/f37/P/9AP6u/4H///8Av5yAAL/q/5L/gf/4&#10;/wH8+PX3Afj8mv/y/wD+8/wA/bD/gf///wC/nIAAv+r/kv+B//r/Af348fcB+f7A/wjmtJt2aoOb&#10;wfPm//T/Af798PwA/rL/gf///wC/nIAAv+r/kv+r/wHXlPxeAYe84P/7/wD77fcA/MT/AvOoUfg4&#10;AXbN6P/1/wD+7fwA/bP/gf///wC/nIAAv+r/kv+t/wGvRPgpAjaU8uP//P8A+uv3APzG/wHBUfQ4&#10;AWrm6v/2/wD+6/wA/bT/gf///wC/nIAAv+r/+/8A2+pwALix/6//AddR9CkBNrzk//3/APrp9wD8&#10;yP8Ag/E4AUS06//3/wD+6fwA/bX/gf///wC/nIAAv+r/+/8Az+pBAKCx/7D/Aa828SkAh+X//v8A&#10;/Of3AP3K/wCD7jgAtOz/+P8A/uf8AP62/4H///8Av5yAAL/q//v/AM/qQQCgsf+x/wC87ikAh+b/&#10;//8A/ub3APjL/wCD7DgAwe3/+P/l/AD+t/+B////AL+cgAC/6v/7/wDz6s8A57H/sv8B5DbtKQC8&#10;5////wD65fcA+83/AMHrOAFE8+7/+f8A/eX8AP23/4H///8Av5yAAL/q/5L/sv8AXuwpATby6P8B&#10;//7j9wD+z/8B80TqOACD7v/5/+P8AP64/4H///8Av5yAAL/q/5L/s/8AyeopAJTo/wH/+uP3APzP&#10;/wCb6DgA5u//+v8A/uP8AP24/4H///8Av5yAAL/q//b/AOee/7P/AF7qKQE28un/Af/44/cA+c//&#10;AFHoOACP7//6/wD94vy4/4H///8Av5yAAL/q//j/A7hZQef9/wS4fHCU26j/tP8A8ugpALzp/wD+&#10;4ffQ/wDa5zgAUe//+v/h/AD+uf+B////AL+cgAC/6v/5/wCI/kEAz/7/AGX8QQC4qf+0/wC86CkA&#10;h+n/APzh9wD90f8AqOY4AObw//v/AP7h/AD+uf+B////AL+cgAC/6v/6/wCg/UEDuP//oPpBAM+q&#10;/7T/AJToKQBe6f8A++H3AP3R/wCD5jgAzfD/+/8A/uH8AP25/4H///8Av5yAAL/q//r/EE1BQYjz&#10;///zTUFBcM+IQUFwqv+0/wB56CkAUen/APvh9wD70f8AauY4ALTw//v/AP3h/AD9uf+B////AL+c&#10;gAC/6v/7/wPPQUFZ/f8AuP5BBfP//2VBQar/tP8AXucp6f8A++H3APvR/wBq5jgAm/D/+/8A/eH8&#10;AP25/4H///8Av5yAAL/q//v/A6xBQaz9/wN8QUFw/v8DlEFBz6v/tP8Ah+gpAF7p/wD74fcA+9H/&#10;AGrmOAC08P/7/wD94fwA/bn/gf///wC/nIAAv+r/+/8DoEFBz/3/A01BQaz+/wOgQUHPq/+0/wCU&#10;6CkAXun/APvh9wD90f8Aj+Y4AM3w//v/AP7h/AD9uf+B////AL+cgAC/6v/7/wOgQUHP/v8Az/5B&#10;ANv+/wOUQUHPq/+0/wC86CkAh+n/APzh9wD90f8AqOY4APPw//v/AP7h/AD+uf+B////AL+cgAC/&#10;6v/7/wOsQUG4/v8DoEFBWf7/A/NZQUGq/7T/APLoKQC86f8A/uH30P8A2uc4AF3v//r/4fwA/rn/&#10;gf///wC/nIAAv+r/+/8D20FBiP7/CmVBQZT//9twQUFlqv+z/wBs6ikANuj/Af/44/cA+c//AFHo&#10;OACb7//6/wD94vy4/4H///8Av5yAAL/q//r/BVlBQaz/uP5BAtv/2/1BAMSq/7P/AMnqKQCU6P8B&#10;//vj9wD8z/8AtOg4AObv//r/AP7j/AD9uP+B////AL+cgAC/6v/6/wC4+kEAcP7//kEAiKn/sv8A&#10;bOwpAUTy6P8B//7k9wD4zf8AUeo4AI/u//n/4/y3/4H///8Av5yAAL/q//n/AIj8QQFN2/7/AmV8&#10;xKj/sv8B8jbtKQDJ5////wD65fcA/M3/AM3rOAFR8+7/+f8A/uX8AP23/4H///8Av5yAAL/q//j/&#10;BcRlQUF826H/sf8B1zbvKQCv5v///wD+5vcA+Mv/AJvtOAFE2u3/+P8A/eb8tv+B////AMKchQDC&#10;6v+S/7D/Adc28SkAr+X//v8A/ef3AP7K/wCD7zgBRMHs//j/AP7n/AD+tv+B////AMmclADJ6v+S&#10;/6//AfJe9CkBUdfk//3/APzp9wD8yP8AqPE4AUTa6//3/wD+6fwA/bX/gf///wDJnJQAyer/kv+t&#10;/wHJXvgpAUSv4v/8/wD86/cA/Mb/Adpq9DgBg/Pq//b/AP7r/AD9tP+B////AMmclADJ6v+S/6v/&#10;AuSvlP5eAoeh1+D/+/8A/O33AP3D/wHNdvk4AkSD5uj/9f8A/u38AP6z/4H///8AyZyUAMnq/5L/&#10;gf/6/wH++fH3Afr+v/8Bzaj+mwG02uX/8/8A/fH8Af3+sv+B////AMmclADJ6v+S/4H/+P8B/fn1&#10;9wH6/pr/8v8B/v31/AH9/rD/gf///wDJnJQAyer/kv+B//b/A/78+vn99wP5+vz+mP/v/wL+/f38&#10;/AH9/q3/gf///wDJnJQAyer/kv+B/4H/kf+B////AMmclADJ6v+S/4H/gf+R/4H///8AyZyUAMnq&#10;/5L/gf+B/5H/gf///wDJnJQAyer/kv+B/4H/kf+B////AMmclADJ6v+S/4H/gf+R/4H///8AyZyU&#10;AMnq/5L/gf+B/5H/gf///wDJnJQAyer/kv+B/6P//P7k/+3/Bfju7Ozu+Kv/gf///wDJnJQAyer/&#10;kv+B/6X/+f0A/ub/7/8B9eD72QHe8a3/gf///wDJnJQAyer/kv+q/wHMjf5nAYDA3/+n/wD+9v3n&#10;//D/AOf32QHi/a//gf///wDJnJQAyer/kv+s/wHyc/o0AVrm4f/0/wfznWE8PG2q873/AP70/ej/&#10;8f8A5/XZAeD9sP+B////AMmclADJ6v+S/63/AfJa+DQBQdni//X/AdpI+zwBVNq//wD+8v3p//L/&#10;AO7z2QDqsP+B////AMmclADJ6v+S/63/AI32NABa4v/2/wHaSPk8AUjzwP/x/QD+6v/z/wH92/LZ&#10;APqx/4H///8AyZyUAMnq/5L/rv8A5vQ0ALPj//b/AG33PACFwP/w/er/8/8A8fHZAOqx/4H///8A&#10;yZyUAMnq/5L/rv8ApvQ0AHPj//f/ANr1PMH/AP7w/er/8/8A5/HZAN6x/4H///8AyZyUAMnq/5L/&#10;rv8AjfQ0AGfj//f/AKr1PADOwv8A/vD9AP7r//P/AOLw2bH/gf///wDJnJQAyer/kv+u/wBn8zTj&#10;//f/AJ31PADOwv8A/vD9AP7r//P/AOLw2bH/gf///wDJnJQAyer/kv+u/wCZ9DQAZ+P/9/8AtvU8&#10;AM7C/wD+8P0A/uv/8/8A4vDZsf+B////AMmclADJ6v+S/67/ALP0NACA4//3/wDn9jwASMH/AP7w&#10;/er/8/8A6vHZAOCx/4H///8AyZyUAMnq/5L/rv8B8kH1NADM4//2/wCF9zwAncD/8P3q//P/APPx&#10;2QDqsf+B////AMmclADJ6v+S/63/AKb2NABz4v/2/wHzSPk8AWHzwP8A/vL9AP7q//L/AN7y2QD6&#10;sf+B////AMmclADJ6v+S/6z/AID4NAFa8uL/9f8B2mH7PAFt877/8v3p//L/APXz2QDssP+B////&#10;AMmclADJ6v+S/6v/AZlB+zQBjfLh//P/BbaFbW2Rzrz/AP70/ej/8f8A8fXZAOev/4H///8AyZyU&#10;AMnq/5L/qv8G8rOAZ3Om5t//p/8A/vb95//w/wHx2/jZAOqu/4H///8AyZyUAMnq/5L/gf+l/wD+&#10;+v0A/ub/7/8C+ufb/NkB5fWt/4H///8AyZyUAMnq/5L/gf+i//7+4//s//31AP2r/4H///8AyZyU&#10;AMnq/5L/gf+B/5H/gf///wDJnJQAyer/kv+B/4H/kf+B////AMmclADJ6v+S/4H/gf+R/4H///8A&#10;ypyVAMrq/5L/gf+B/5H/gf///wDMnJkAzOr/kv+B/4H/kf+B////AMycmQDM6v+S/4H/gf+R/4H/&#10;//8AzJyZAMzq/5L/gf+B/5H/gf///wDMnJkAzOr/kv+B/4H/kf+B////AMycmQDM6v+S/4H/9P8A&#10;/Pz5Afr8lv/t//v+q/+B////AMycmQDM6v+S/4H/9/8B+/f49AL1+PyZ//D/9f6u/4H///8AzJyZ&#10;AMzq/5L/gf/5/wH89fP0Aff8m//y//H+sP+B////AMycmQDM6v+S/4H/+/8B/vfv9AH5/r//ANn+&#10;zADm5P/0/+3+sv+B////AMycmQDM6v+S/6r/AeTK/pUBvdff//z/Af317fQB9v7E/wLyp2f7NQJC&#10;gczn//X/6/6z/4H///8AzJyZAMzq/5L/rf8C8q9T+isCRZXk4v/9/wH99ev0Afb+xv8Bp0L2NQFb&#10;zOn/9v/p/rT/gf///wDMnJkAzOr/kv+u/wG9RfYrATiV4//+/wH+9en0APbI/wHyZ/I1AI3q//f/&#10;5/61/4H///8AzJyZAMzq/5L/r/8AiPIrAWDy5f/+/wD35/QA+cr/AeZO8DUAgev/+P/l/rb/gf//&#10;/wDMnJkAzOr/kv+w/wB68CsBU/Lm////APzl9AD9zP8B8lvuNQCB7P/4/+X+tv+B////AMycmQDM&#10;6v+S/7H/AK/uKwB65v///wD15fQA98z/AHTsNQDA7f/5/+P+t/+B////AMycmQDM6v+S/7L/AeQ4&#10;7SsAyuf/Af/74/QA/c7/AMzrNQFO8u7/+f/j/rf/gf///wDMnJkAzOr/kv+y/wB67CsARef/Af/3&#10;4/QA+c7/AGfqNQCn7v/6/+H+uP+B////AMycmQDM6v+S/7P/AfI46ysAyuj/AP/i9AD1z/8A5uk1&#10;AFvu//r/4f64/4H///8AzJyZAMzq/5L/s/8AveorAIjo/wD84fQA/tD/AKfoNQDm7//6/+H+uP+B&#10;////AMycmQDM6v+S/7P/AIjqKwBg6P8A+uH0APzQ/wB06DUAwO//+v/g/rn/gf///wDMnJkAzOr/&#10;kv+z/wBg6Svo/wD54fQA+9D/AGfoNQCa7//6/+D+uf+B////AMycmQDM6v+S/7P/AGDpK+j/APnh&#10;9AD50P8AQug1AJrv//v/3/65/4H///8AzJyZAMzq/5L/s/8AYOkr6P8A+eH0APnQ/wBO6DUAmu//&#10;+//f/rn/gf///wDMnJkAzOr/kv+z/wBg6Svo/wD54fQA+9D/AGfoNQCa7//6/+D+uf+B////AMyc&#10;mQDM6v+S/7P/AJXqKwBg6P8A+uH0APzQ/wB06DUAwO//+v/g/rn/gf///wDMnJkAzOr/kv+z/wC9&#10;6isAiOj/APzh9AD+0P8Ap+g1AObv//r/4f64/4H///8AzJyZAMzq/5L/sv8AOOsrANfo/wD/4vQA&#10;9s//AObpNQBb7v/6/+H+uP+B////AMycmQDM6v+S/7L/AJXsKwBg5/8B//fj9AD5zv8AdOo1ALPu&#10;//r/4f64/4H///8AzJyZAMzq/5L/sv8B8jjtKwDK5/8B//zj9AD+zv8AzOs1AE7t//n/4/63/4H/&#10;//8AzJyZAMzq/5L/sf8Ave4rAIjm////APXl9AD4zP8Ajew1AMzt//n/4/63/4H///8AzJyZAMzq&#10;/5L/sP8Ar/ArAHrl////APzl9AD+y/8AW+41AJrs//j/5f62/4H///8AzJyZAMzq/5L/r/8Ar/Ir&#10;AHrk//7/APjn9AD5yv8B8lvwNQCB6//4/+X+tv+B////AMycmQDM6v+S/67/AddT9isBOL3j//7/&#10;Af726fQA98j/AfJ08jUAs+r/9//n/rX/gf///wDMnJkAzOr/kv+s/wG9bforAlOv8uL//f8B/vbr&#10;9AH2/sb/AcBO9jUBZ+bp//b/6f60/4H///8AzJyZAMzq/5L/qf/8ygDy3//8/wH+9u30Aff+w/8C&#10;wIFO/DUCW43m5//1/+v+s/+B////AMycmQDM6v+S/4H/+/8B/vnv9AD5vf//zADm4//0/+3+sv+B&#10;////AMycmQDM6v+S/4H/+f8B/Pfz9AH3/pv/8v/x/rD/gf///wDMnJkAzOr/kv+B//f/Avz49fn0&#10;AvX5/pn/8P/1/q7/gf///wDMnJkAzOr/kv+B//T/Af78/vkC+vz+lv/s//3+qv+B////AMycmQDM&#10;6v+S/4H/gf+R/4H///8AzJyZAMzq/5L/gf+B/5H/gf///wDMnJkAzOr/kv+B/4H/kf+B////AMyc&#10;mQDM6v+S/4H/9f8C/fv6/fkC+vv9l/+R/4H///8AzJyZAMzq/5L/gf/4/wL++/j39wL4+/6a/+//&#10;//77/f/+rf+B////AMycmQDM6v+S/4H/+v8B/vvx9wD7m//x/wD+9f3//rD/gf///wDMnJkAzOr/&#10;kv+B//v/Af347/cB+P6d//P/AP7x/QD+sf+B////AMycmQDM6v+S/4H//P8A/Ov3AP2e//T/7f2y&#10;/4H///8AzJyZAMzq/5L/gf/9/wD86fcA/cP/Auangv5pAo608ub/9f/r/bP/gf///wDMnJkAzOr/&#10;kv+r/wjXh183Kipfesrg//7/AP3o9wH4/sb/Ac1p+DcBgvLo//b/6f20/4H///8AzJyZAMzq/5L/&#10;rf8B5F/4KgFFyuL//v8A+Of3APnH/wCO9TcBQ8Dp//f/AP7o/bX/gf///wDMnJkAzOr/kv+u/wGv&#10;N/UqAIfj////APvl9wD9yv8B8lzyNwC06v/4/wD+5/0A/rb/gf///wDMnJkAzOr/kv+v/wCv8ioA&#10;euT/Af/+5PcA+Mr/AILwNwC06//4/+X9tv+B////AMycmQDM6v+S/7D/Adc38SoAr+X/Af/84/cA&#10;/cz/AKfvNwFD5uz/+f8A/uX9AP63/4H///8AzJyZAMzq/5L/sP8AX/AqATfy5v8B//jj9wD6zf8B&#10;8kPuNwCC7P/5/+P9t/+B////AMycmQDM6v+S/7H/AMruKgCU5v8A/uH3zf8AtOw3APLt//n/4/0A&#10;/rj/gf///wDMnJkAzOr/kv+x/wB67ioAReb/AP3h9wD+zv8Aaew3ALTt//r/AP7j/QD+uP+B////&#10;AMycmQDM6v+S/7H/AEXtKgDy5/8A++H3AP3O/+s3AILt//r/AP7i/bj/gf///wDMnJkAzOr/kv+x&#10;/+wqAMrn/wD74fcA+8//AObrNwBp7f/6/wD+4v24/4H///8AzJyZAMzq/5L/sf/sKgDK5/8A++H3&#10;APvP/wDN6zcAae3/+v8A/uL9uP+B////AMycmQDM6v+S/7H/7CoAyuf/APvh9wD7z/8Azes3AGnt&#10;//r/AP7i/bj/gf///wDMnJkAzOr/kv+x/+wqANfn/wD74fcA/M7/6zcAae3/+v8A/uL9uP+B////&#10;AMycmQDM6v+S/7H/AF/tKub/APzh9wD9zv8AUOw3AJvt//r/AP7j/QD+uP+B////AMycmQDM6v+S&#10;/7H/AKLuKgBt5v8A/eH3zf8Aguw3ANnt//n/4/0A/rj/gf///wDMnJkAzOr/kv+x/wHyN+8qAMrm&#10;/wD/4vcA+M3/ANntNwBQ7P/5/+P9t/+B////AMycmQDM6v+S/7D/AJTwKgBf5f8B//rj9wD7zP8A&#10;ae43ALTs//n/AP7k/bf/gf///wDMnJkAzOr/kv+v/wBf8ioBN/Ll/wH//eP3AP7M/wHmQ/A3AGnr&#10;//j/5f0A/rf/gf///wDMnJkAzOr/kv+v/wHyUvQqATfX5P///wD55fcA+sr/AM3xNwFc8uv/+P8A&#10;/ub9tv+B////AOWczADl6v+S/67/AfKH9ioBX+Tj////AP3l9wD+yf8BwEP0NwFc8ur/9//n/QD+&#10;tv+B/4H/kv+s/wHKbfoqAV+v4f/+/wD75/cA/Mf/AeZp9jcAm+j/9/8A/un9AP61/4H/gf+S/6r/&#10;BvLKopSUyuTf//3/APnp9wD6xP8CzYJD/DcCUI7m5//2/wD+6/0A/rT/gf+B/5L/gf/9/wH++Ov3&#10;APrA/wDm/s0A8uT/9f8A/u39AP6z/4H/gf+S/4H//P8B/vrt9wD6nf/0/wD+7/0A/rL/gf+B/5L/&#10;gf/6/wD78PcB+Pyc//L/AP7y/bD/gf+B/5L/gf/5/wH++vP3Afv+m//w/wD+9/0A/q7/gf+B/5L/&#10;gf/3/wL+/Pn59wH5/Jj/7f/7/qv/gf+B/5L/gf/z/wD+/f0A/pX/kf+B/4H/kv+B/4H/kf+B/4H/&#10;kv+B/4H/kf+B/4H/kv+B/4H/kf+B/4H/kv+B/4H/kf+B/4H/kv+B/4H/kf+B/4H/kv+B/4H/kf+B&#10;/4H/kv+B/4H/kf+B/4H/kv+B/4H/kf+B////AJCcIQCQ6v+S/4H/gf+R/4H///8AkJwhAJDq/5L/&#10;gf+B/5H/gf///wCQnCEAkOr/kv+r/wjdsKSDd3ekpNLg/6X/Affw/OsB8vrm/5H/gf///wCQnCEA&#10;kOr/kv+u/wLomWH4SgJVjtLj//X/AteUev1fAnqi177/Avfm2fjXAt7t/On/7/8C/vv5/fcC+fr9&#10;rf+B////AJCcIQCQ6v+S/7D/AfSO8koBd93l//j/AvKURfcqAkWi8sP/Afrh89cC2ev86//x/wH7&#10;9/f1Avb6/rD/gf///wCQnCEAkOr/kv+x/wHGVe9KAKTm//n/AZQ38yoBRbzF/wDt79cB3Pfs//P/&#10;Afz28/UB9vqx/4H///8AkJwhAJDq/5L/sv8AmexKAXf06P/7/wHyUu8qAXryyP8A5uzXAPDt//X/&#10;Af757/UB9/6z/4H///8AkJwhAJDq/5L/s/8AjupKAWz06f/8/wHXN+0qAVLyyv8A4+rXAPDu//b/&#10;Af737fUB9v20/4H///8AkJwhAJDq/5L/tP8AsOhKAIPp//3/AfI36yoBUvLM/wDm6NcA8u//9/8B&#10;/vfr9QH2/rX/gf///wCQnCEAkOr/kv+1/wDd5koAsOr//f8AUukqAHrN/wDw59cB2frw//f/APnp&#10;9QD3tf+B////AJCcIQCQ6v+S/7X/AGzmSgFV6Ov//v8AlOcqALzP/wH82ebXAOPw//j/APzn9QD6&#10;tv+B////AJCcIQCQ6v+S/7b/ALvkSgCO6////wDk5ioARc//AObk1wD18f/4/wD25vUA/rf/gf//&#10;/wCQnCEAkOr/kv+2/wBh40oA9Oz///8AeuUqAK/R/wH82eTXAOPx//n/APvl9QD5t/+B////AJCc&#10;IQCQ6v+S/7f/AN3iSgCw7P///wA35SoAUtH/APDi1wD88v/5/wD35fUB9v64/4H///8AkJwhAJDq&#10;/5L/t/8ApOJKAHfs/wH/vOMqAOTS/wDj4tcA8PL/+v8A/uP1APu4/4H///8AkJwhAJDq/5L/t/8A&#10;d+FK7P8B/4fjKgCi0v/h1wDm8v/6/wD74/UA+bj/gf///wCQnCEAkOr/kv+3/+BKAN3t/wH/X+Mq&#10;AIfT/wD34dcA4fL/+v8A+eP1APe4/4H///8AkJwhAJDq/5L/t//gSgDS7f8B/zfjKgBf0/8A9eDX&#10;8v/6/wD34vW4/4H///8AkJwhAJDq/5L/t//gSgDS7f8A/+IqAF/T/wD14Nfy//r/APfi9bj/gf//&#10;/wCQnCEAkOr/kv+3/+BKANLt/wD/4ioAX9P/APXg1/L/+v8A9+L1uP+B////AJCcIQCQ6v+S/7f/&#10;4EoA0u3/Af834yoAX9P/APXg1/L/+v8A9+L1uP+B////AJCcIQCQ6v+S/7f/4EoA0u3/Af9f4yoA&#10;etP/APfh1wDe8v/6/wD54/UA97j/gf///wCQnCEAkOr/kv+3/wB34Urs/wH/euMqAKLS/+HXAOPy&#10;//r/APvj9QD5uP+B////AJCcIQCQ6v+S/7f/AJniSgBs7P8B/6/jKgDX0v8A4eLXAO3y//r/AP3j&#10;9QD7uP+B////AJCcIQCQ6v+S/7f/AMbiSgCZ7P8B//LkKgBF0f8A7eLXAPry//n/APbk9QD+uP+B&#10;////AJCcIQCQ6v+S/7b/AGHjSgDo7P///wB65SoAlNH/APrj1wDh8f/5/wD65fUA+Lf/gf///wCQ&#10;nCEAkOr/kv+2/wCk5EoAd+v///8AyuYqATfy0P8A5uTXAPDx//n/Af725vUA/Lf/gf///wCQnCEA&#10;kOr/kv+2/wH0YeVKAN3r//7/AHrnKgCUz/8A+uXXAOHw//j/APvn9QD4tv+B////AJCcIQCQ6v+S&#10;/7X/AMbmSgCZ6v/+/wHyRekqAFLN/wDr5tcA9/D/9/8A9+n1Afb+tv+B////AJCcIQCQ6v+S/7T/&#10;AI7oSgBs6f/9/wHXN+sqATfyzP8A4ejXAO3v//f/Af726/UB9v21/4H///8AkJwhAJDq/5L/s/8A&#10;d+pKAWH06f/8/wHXN+0qATfXy/8B/N7q1wDm7v/2/wH99u31Afb8tP+B////AJCcIQCQ6v+S/7P/&#10;AfSO7EoBbOjo//v/AddF7yoBUuTJ/wH83uzXAObt//X/Af737/UB9v2z/4H///8AkJwhAJDq/5L/&#10;sf8ApO5KAYP05//6/wHyevEqAJTG/wH85u/XAdnw7P/z/wD68fUB+P6y/4H///8AkJwiAJDq/5L/&#10;sP8B0mzySgFVu+X/+P8Bym32KgI3euTD/wHy3PLXAeH66//y/wL++fb29QH4/LD/gf///wCQnCIA&#10;kOr/kv+u/wG7d/ZKAmGw9OT/9v8D8q96X/0qA196r/K//wHw3vfXAtnm9en/8P8D/vv59/31A/f5&#10;+/6u/4H///8AkJwiAJDq/5L/rP8C6LuZ/HcCjrDd4f+m/wL68Ov94QLj6/Xm/5H/gf///wCQnCIA&#10;kOr/kv+B/4H/kf+B////AJCcIgCQ6v+S/6v/CObAm5tpjpu02eD/pf8B+/b88QH4/eb/kf+B////&#10;AJCcIgCQ6v+S/67/AvKnXPg3AlCO5uP/qP8C/fHm+OMB7PTo/5H/gf///wCQnCIAkOr/kv+v/wGb&#10;Q/M3AYLy5f/1/wnYmGRYMTFkcZjYwP8B/fHz4wHm9Or/kf+B////AJCcIgCQ6v+S/7H/Adlc8DcB&#10;Q83m//f/AbJL9zEBWLLD/wH65vDjAez97P+R/4H///8AkJwiAJDq/5L/sv8B2UPtNwC05//5/wHY&#10;S/MxAWTlxv8A9O3jAej67f+R/4H///8AkJwiAJDq/5L/s/8B2UPrNwC06P/6/wCy8DEBPsvI/wD0&#10;6+MB5fvu/5H/gf///wCQnCIAkOr/kv+0/wHyQ+k3AM3p//v/ALLtMQC/yv8A+unjAej97/+R/4H/&#10;//8AkJwiAJDq/5L/tP8Aaeg3AVDy6v/8/wC/7DEBPtjM/wH95ujjAO/v/5H/gf///wCQnCIAkOr/&#10;kv+1/wDA5jcAm+r//f8B8j7rMQBYzP8A8ebjAPrw/5H/gf///wCQnCIAkOr/kv+1/wBQ5jcBQ/Lr&#10;//3/AIvpMQCyzv8B/eXm4wDs8P+R/4H///8AkJwiAJDq/5L/tv8A2eQ3AKfr//7/APLoMQBLzv8A&#10;8+TjAPvx/5H/gf///wCQnCIAkOr/kv+2/wCO5DcAXOv//v8ApecxAL/P/wDo5OMA8/H/kf+B////&#10;AJCcIgCQ6v+S/7b/AFzjNwDy7P/+/wBk5zEAftD/AP3j4wDq8f+R/4H///8AkJwiAJDq/5L/tv/i&#10;NwDN7P/+/+YxAFjQ/wD44+MA5fH/kf+B////AJCcIgCQ6v+S/7f/AM3iNwCn7P///wDY5THQ/wDz&#10;4uPx/5H/gf///wCQnCIAkOr/kv+3/wDN4jcAm+z///8Ay+Ux0P8A8eLjAPry/5H/gf///wCQnCIA&#10;kOr/kv+3/wDN4jcAm+z///8Ay+Ux0P8A8eLjAPjy/5H/gf///wCQnCIAkOr/kv+3/wDN4jcAm+z/&#10;//8Ay+Ux0P8A8eLjAP3y/5H/gf///wCQnCIAkOr/kv+3/wDm4jcAtOz///8A8uYxAD7Q/wD24uPx&#10;/5H/gf///wCQnCIAkOr/kv+2/+I3ANns//7/AEvnMQBk0P8A+uPjAOjx/5H/gf///wCQnCIAkOr/&#10;kv+2/wB15DcAQ+v//v8AfucxAKXP/wDl5OMA7fH/kf+B////AJCcIgCQ6v+S/7b/AKfkNwCC6//+&#10;/wC/5zEA5c//AO3k4wD28f+R/4H///8AkJwiAJDq/5L/tv8A8uQ3AMDr//3/AEvpMQBxzv8A+OXj&#10;AObw/5H/gf///wCQnCIAkOr/kv+1/wCC5jcAUOr//f8Av+kxAOXN/wDq5uMA8fD/kf+B////AJCc&#10;IgCQ6v+S/7X/AfJD5zcAzer//P8AcesxAJjM/wD45+MB5v3w/5H/gf///wCQnCIAkOr/kv+0/wC0&#10;6DcAgun//P8B8ljtMQBkyv8A7+jjAPjv/5H/gf///wCQnCIAkOr/kv+z/wCC6jcBXPLp//v/AfJY&#10;7zEBWPLJ/wDo6uMA8e7/kf+B////AJCcIgCQ6v+S/7L/AILsNwFc8uj/+v8B8mTxMQB+x/8B/ejs&#10;4wDt7f+R/4H///8AkJwiAJDq/5L/sf8Agu43AVzy5//4/wGlPvUxAUu/xf8B/eru4wDz7P+R/4H/&#10;//8AkJwiAJDq/5L/sP8BwEPxNwCb5f/3/wLyslj5MQFxssH/AfHl8uMB5vjr/5H/gf///wCQnCIA&#10;kOr/kv+v/wLym0P1NwGC5uT/9P8G8suymJiyy73/Afvt9eMB5vPp/5H/gf///wCgnEAAoOr/kv+t&#10;/wPytHVQ/DcDQ2mn5uL/p/8D/fTs5vzjAurv9uf/kf+B////AK+cXwCv6v+S/6j/AtnNzd3/gf+R&#10;/4H///8Ar5xfAK/q/5L/gf+B/5H/gf///wCvnF8Ar+r/kv+B/4H/kf+B////AK+cXwCv6v+S/4H/&#10;gf+R/4H///8Ar5xfAK/q/5L/gf+B/5H/gf///wCvnF8Ar+r/kv+B/4H/kf+B////AK+cXwCv6v+S&#10;/4H/gf+R/4H///8Ar5xfAK/q/5L/gf+k/wH+/f78Af3+5f+R/4H///8Ar5xfAK/q/5L/gf+m/wD9&#10;+fsB/P7n/+7/Afrt/eQB6/as/4H///8Ar5xfAK/q/5L/p/8BzPLd/6f/APz2+wD96P/w/wH96Pnb&#10;AeT4rv+B////AK+cXwCv6v+S/6v/AvKZTP4zAkB/5eD/8v8D587O57v/APz0+wD86f/x/wH43/fb&#10;Ad30r/+B////AK+cXwCv6v+S/6z/AdlM+jMBQLLh//T/AcJU/TwBbc6+/wD88vsA/er/8v8B/d/1&#10;2wHd+LD/gf///wCvnF8Ar+r/kv+t/wHlQPczAL/i//X/AIX5PAC2wP8A/fD76v/y/wDo89sA37D/&#10;gf///wCvnF8Ar+r/kv+t/wBm9jMBQPLj//b/AKr3PADOwf8A/PD7AP3r//P/APrx2wDxsf+B////&#10;AK+cXwCv6v+S/67/ANn0MwCm4//3/wHzSPc8AGHC/wD+7/sA/Ov/8/8A7fHbAOSx/4H///8Ar5xf&#10;AK/q//v/ANvqcAC4sf+u/wCZ9DMAZuP/9/8AwvU8AOfD/wD97vvr//P/AOTw27H/gf///wCvnF8A&#10;r+r/+/8Az+pBAKCx/67/AHP0MwBA4//3/wCd9TwAzsP/AP3u+wD+7P/z/wDf8Nux/4H///8Ar5xf&#10;AK/q//v/AM/qQQCgsf+u/wBm8zPj//f/AJ31PADOw/8A/e77AP7s//P/AN3w27H/gf///wCvnF8A&#10;r+r/+/8Dz0FBcPCgA4hBQaCx/67/AJn0MwBm4//3/wC29TwAzsP/AP3u++v/8/8A5PDbsf+B////&#10;AK+cXwCv6v/7/wPPQUGg8P8Dz0FBoLH/rv8Av/QzAIzj//f/AOf2PABIwv8A/u776//z/wDo8dsA&#10;4rH/gf///wCvnF8Ar+r/+/8Dz0FBoPD/A89BQaCx/63/AEz1MwDl4//2/wCF9zwAncH/7/sA/Ov/&#10;8/8A9PHbAO2x/4H///8Ar5xfAK/q//v/A89BQaDw/wPPQUGgsf+t/wC/9jMAjOL/9v8B82H5PACF&#10;wP8A/fD7AP7r//L/AOLz2wHd/bH/gf///wCvnF8Ar+r/+/8Dz0FBoPD/A89BQaCx/6z/ALL4MwB/&#10;4f/1/wHzhfs8AJ2+//H7APzq//L/APjz2wDvsP+B////AK+cXwCv6v/7/wPPQUGg8P8Dz0FBoLH/&#10;q/8BzGb8MwFMsuD/8/8F56qdnarnvf8A/vP7APzp//H/APH12wDor/+B////AK+cXwCv6v/7/wPP&#10;QUGg8P8Dz0FBoLH/qf8E2bKZpsze/6j/AP31+wD86P/w/wH23/nbAd3vrv+B////AK+cXwCv6v/7&#10;/wPPQUGU8P8Dz0FBoLH/gf+n/wH+/Pj7AP3n/+//Av3v4v3bAt/r+q3/gf///wCvnF8Ar+r/+v//&#10;QQBw8P8DoEFBxLH/gf+l/wL+/Pz++wL8/f7m/+v/Afj2qf+B////AK+cXwCv6v/6/wNZQUHz8f8D&#10;cEFBz7H/gf+B/5H/gf///wCvnF8Ar+r/+v8DiEFBoPL/A89BQU2w/4H/gf+R/4H///8Ar5xfAK/q&#10;//r/AM/+QQC49P8E201BQZSw/4H/gf+R/4H///8Ar5xfAK/q//n/AHz+QQGI5/f/BaxNQUFN87D/&#10;gf+B/5H/gf///wC0nGkAtOr/+f8B82X9QQJloLj9zwKgiE3+QQFN26//gf+B/5H/gf///wDDnIcA&#10;w+r/+P8B83DyQQFN267/gf+B/5H/gf///wDDnIcAw+r/9v8BuFn2QQJNiPOt/4H/gf+R/4H///8A&#10;w5yHAMPq//T/A9ugcFn9QQNwiLjzq/+B/4H/kf+B////AMOchwDD6v+S/6r/AP78/f/+4P+k///+&#10;/v3//uX/kf+B////AMOchwDD6v+S/63/Af389/sB/f7j/6f/Af79+PwB/f7o/5H/gf///wDDnIcA&#10;w+r/kv+v/wD98vsA/eT/qf8A/fL8AP7q/5H/gf///wDDnIcAw+r/kv+w/wD87/sA/ub/q/8B/v3w&#10;/AD96/+R/4H///8Aw5yHAMPq//v/ANvqcAC4sf+y/wD+7PsA/ef/rP8A/u38AP3s/5H/gf///wDD&#10;nIcAw+r/+/8Az+pBAKCx/7P/AP7q+wD96P+t/wD+6/wA/e3/kf+B////AMOchwDD6v/7/wDP6kEA&#10;oLH/s//o+wD+6f+u/wD+6fwA/e7/kf+B////AMOchwDD6v/7/wPPQUFw+qADiEFBcPugA4hBQaCx&#10;/7T/APzn++n/rv8A/ej8AP3v/+v//80A86r/gf///wDDnIcAw+r/+/8Dz0FBoPr/A89BQaD7/wPP&#10;QUGgsf+1/wD+5vsA/er/r/8A/eb87//u/wG0Xf04AlGb863/gf///wDDnIcAw+r/+/8Dz0FBoPr/&#10;A89BQaD7/wPPQUGgsf+1/wD85fvq/6//5fwA/fD/8P8B2lH5OAFEwa7/gf///wDDnIcAw+r/+/8D&#10;z0FBoPr/A89BQaD7/wPPQUGgsf+2/wD+5PsA/ev/9P8H1ng0Jyc0eOTF/wD+5Pzw//H/AdpE9jgA&#10;tK//gf///wDDnIcAw+r/+/8Dz0FBoPr/A89BQaD7/wPPQUGgsf+2/wD95PsA/Ov/9f8ArvonATTW&#10;xv8A/eT8AP7x//L/AfNR9DgA2rD/gf///wDDnIcAw+r/+/8Dz0FBoPr/A89BQaD7/wPPQUGgsf+2&#10;/wD84/vr//b/ALv4JwE01sf/4/wA/fH/8v8Am/M4AGqw/4H///8Aw5yHAMPq//v/A89BQaD6/wPP&#10;QUGg+/8Dz0FBoLH/tv/i+wD+7P/2/wBC9ycAXcj/AP7i/PH/8v8ARPI4AOax/4H///8Aw5yHAMPq&#10;//v/A89BQaD6/wPPQUGg+/8Dz0FBoLH/t/8A/uL7AP3s//f/AMn1JwDkyf8A/uL88f/z/wDN8TgA&#10;qLH/gf///wDDnIcAw+r/+/8Dz0FBoPr/A89BQaD7/wPPQUGgsf+3/wD+4vsA/ez/9/8Ak/UnAMnJ&#10;/wD94vwA/vL/8/8AwfE4AJux/4H///8Aw5yHAMPq//v/A89BQaD6/wPPQUGg+/8Dz0FBoLH/t/8A&#10;/uL7AP3s//f/AJP1JwDJyf8A/eL8AP7y//P/AJvxOACbsf+B////AMOchwDD6v/7/wPPQUGg+v8D&#10;z0FBoPv/A89BQaCx/7f/AP7i+wD97P/3/wCg9ScAycn/AP3i/PH/8/8AzfE4AJux/4H///8Aw5yH&#10;AMPq//v/A89BQaD6/wPPQUGg+/8Dz0FBoLH/t/8A/uL7AP3s//f/AOT2JwA0yP8A/uL88f/z/wDm&#10;8TgAtLH/gf///wDDnIcAw+r/+/8Dz0FBoPr/A89BQaD7/wPPQUGgsf+2/+L7AP7s//b/AF33JwCT&#10;yP8A/uL88f/y/wBd8jgA87H/gf///wDDnIcAw+r/+/8Dz0FBoPr/A+egoM/7/wPPQUGgsf+2/wD8&#10;4/vr//b/AeQ0+ScBT/HH/+P8AP3x//L/ALTzOACPsP+B////AMOchwDD6v/7/wPPQUGg8P8D56Cg&#10;z7H/tv8A/eT7APzr//X/AdZP+ycBXfHG/wD95PwA/vH/8f8AdvU4AVHzsP+B////AMOchwDD6v+S&#10;/7X/5PsA/uv/8/8FrnhdXYXJxP8A/uT88P/x/wHzXfc4AUTar/+B////AMOchwDD6v+S/7X/APzl&#10;++r/r//l/AD98P/v/wCb+TgBdvOu/4H///8Aw5yHAMPq/5L/tf8A/ub7AP7q/6//AP7m/O//7v8B&#10;5qj9agGP2qz/gf///wDDnIcAw+r/8/8C26yI/nACiKzbqf+0/wD96PsA/On/rv8A/ej8AP7v/5H/&#10;gf///wDDnIcAw+r/9f8BuFn4QQJZoPOs/7P/APzq+wD86P+t/wD96vwA/e7/kf+B////AMScigDE&#10;6v/3/wHbZfRBAU3Erf+y/wD86/sA/uj/rP8A/ez8AP3t/5H/gf///wDFnIsAxer/+P8B2039QQFl&#10;fP6gAYhl/EEAuK7/sf8A/O77Afz+5/+r/wD97vwA/ez/kf+B////AMWciwDF6v/5/wHzTf5BAaDn&#10;+v8C56BN/kEAuK//sP8A/fD7AP3l/6r/AP3w/AD+6/+R/4H///8AxZyLAMXq//n/BHxBQU3b9v8F&#10;82VBQU3nsP+v/wH+/PT7Afz+5P+o/wD99PwA/en/kf+B////AMWciwDF6v/6/wTPQUFN2/T/BPNl&#10;QUGIsP+s/wH9/Pr7Avz9/uL/pv8B/v36/AH9/uf/kf+B////AMWciwDF6v/6/wOIQUGs8v8D50FB&#10;TbD/qP/9/t7/ov///uL/kf+B////AMWciwDF6v/6/wJNQU3w/wOIQUHEsf+B/4H/kf+B////AMWc&#10;iwDF6v/7/wPbQUGI8P8DxEFBoLH/qv///gT9/P3+/t//o//8/uT/kf+B////AMWciwDF6v/7/wO4&#10;QUGs8P8D50FBfLH/rf8B/fz4+gH8/eL/p/8B/v35/P/9AP7o/5H/gf///wDFnIsAxer/+/8DoEFB&#10;z+///0EAcLH/r/8B/fvz+gD85P+p/wD+8/wB/f7q/5H/gf///wDFnIsAxer/+/8DoEFBz/v//6AA&#10;uPj//0EAcLH/sf8B/vvw+gH7/ub/q/8B/v3w/AD96/+R/4H///8AxZyLAMXq//v/A6BBQc/7//9B&#10;AHD5/wPzQUFwsf+y/wD+7PoA/ef/rP8A/uz8AP7t/5H/gf///wDFnIsAxer/+/8DuEFBoPv//0EA&#10;cPn/A8RBQZSx/7P/AP3q+gD86P+t/wD+6vwA/u7/kf+B////AMWciwDF6v/7/wPbQUFw+///QQBw&#10;+f8DiEFBuLH/tP8A/uj6AP3p/67/AP7o/AD+7/+R/4H///8AxZyLAMXq//r/A01BQef8//9BAHD6&#10;/wDn/kEA57H/tP/m+gD+6v+v/wD+5/wA/e//kf+B////AMWciwDF6v/6/wOIQUGU/P//QQBw+/8E&#10;82VBQXyw/7X/APzm+gD76v+v/wD95vwA/fD/kf+B////AMWciwDF6v/6/wDP/kEA5/3//0EAcP3/&#10;AvOgTf5BANuw/7b/AP7k+gD86//0/wfkom1fX22v8sX/AP7k/PD/7f8F5rSbm6fZq/+B////AMWc&#10;iwDF6v/5/wNwQUFZ/XD/QQBw/f/8QQC4r/+2/wD84/rr//X/AJT6KgE3osb/4/wA/fH/7/8B5oL7&#10;NwFpza3/gf///wDFnIsAxer/+f8Az/hBAHD9/wRwQUFNuK7/t/8A/uL6AP3s//f/AfJS9yoAesj/&#10;AP7i/PH/8P8B2UP4NwC0rv+B////AMWciwDF6v/4/wCU+UEAcP3/A6BZoPOt/7f/AP3i+gD87P/3&#10;/wBt9SoAlMn/AP3i/AD+8v/x/wHZQ/Y3ALSv/4H///8AxZyLAMXq//j/APP5oAC4pf+3/wD84frs&#10;//j/AMrzKgDkyv/h/AD98v/x/wBp9TcBQ/Kw/4H///8AxZyLAMXq/5L/t//g+gD+7f/4/wBt8yoA&#10;h8r/4fwA/fL/8v8AzfM3AKew/4H///8AxZyLAMXq/5L/t//g+gD+7f/4//IqAEXL/wD+4Pzy//L/&#10;AI7zNwBpsP+B////AMWciwDF6v+S/7f/4PoA/u3/+f8AyvEqy/8A/uD88v/y/wBp8jew/4H///8A&#10;xZyLAMXq//j/A+eIWfP9/wTnrKDE86j/t//g+gD+7f/5/wDK8SrL/wD+4Pzy//L/AGnyN7D/gf//&#10;/wDFnIsAxer/+f8AuP5BAM/+/wCU/UEBWdup/7f/4PoA/u3/+f8A1/Eqy/8A/uD88v/y/wBp8zcA&#10;Q7D/gf///wDFnIsAxer/+v8AxP1BA6z//8T7QQFN56r/t//g+gD+7f/4/wA38yoAUsv/AP7g/PL/&#10;8v8Am/M3AHWw/4H///8AxZyLAMXq//r/BFlBQWXE/v8IWUFBWaBlQUGIqv+3/wD74frs//j/AHrz&#10;KgCiyv/h/AD98v/y/wDm8zcAtLD/gf///wDFnIsAxer/+/8E20FBTfP+/wDE/kEF2//zWUFBqv+3&#10;/wD84voA++z/+P8A5PQqATfyyv8A/eL8AP3y//H/AIL1NwBQr/+B////AMWciwDF6v/7/wO4QUGU&#10;/f8DiEFBZf7/A4hBQdur/7f/AP3i+gD87P/3/wCi9SoAvMn/AP3i/AD+8v/x/wHyXPc3AUPZr/+B&#10;////AMWciwDF6v/7/wOgQUHP/f8DWUFBlP7/A6BBQc+r/7b/4voA/uz/9v8Ah/cqAK/I/wD+4vzx&#10;//D/AfJc+TcBQ9mu/4H///8AxZyLAMXq//v/A6BBQc/+/wDb/kEAz/7/A6BBQc+r/7b/APzk+gD7&#10;6//1/wHKUvsqAV/Xxv8A/eT8AP3x/+7/AbRQ/TcCUJvyrf+B////AMWciwDF6v/7/wOgQUHE/v8D&#10;rEFBTf3/A2VBQfOr/7b/AP7k+gD96//z/wXXopSUr+TE/wD+5Pzw/+z/A/LNzeaq/4H///8AxZyL&#10;AMXq//v/A89BQZT+/wN8QUGI/v8DlEFBWar/tf8A/Ob6APvq/6//AP3m/AD+8P+R/4H///8AxZyL&#10;AMXq//r/BU1BTdv/2/5BA8T/203+QQCgqv+0/wD75/oA/ur/rv/n/AD97/+R/4H///8AxZyLAMXq&#10;//r/AKD+QQRwTUFBWf7//kEAZan/s//o+gD+6f+u/wD+6fwA/e7/kf+B////AMWciwDF6v/6/wHz&#10;ZftBAMT+/wNZTZTzqf+z/wD+6voA/ej/rf8A/uv8AP3t/5H/gf///wDFnIsAxer/+f8B85T+QQFN&#10;uP3/ANum/7H/APvt+gD+5/+s/wD+7fwA/ez/kf+B////AMWciwDF6v/3/wLzz8+f/7D/APzw+gD8&#10;5f+q/wD98PwA/uv/kf+B////AMWciwDF6v+S/6//Af789PoB/P7k/6j/AP30/AD96f+R/4H///8A&#10;xZyLAMXq/5L/rP8C/fz7+/oC/P3+4v+m/wL+/f38/P/9AP7n/5H/gf///wDFnIsAxer/kv+n/wD+&#10;3P+B/5H/gf///wDFnIsAxer/kv+B/6T/+/7k/5H/gf///wDFnIsAxer/kv+r/wL+/fz++wL8/f7g&#10;/6f///74/QD+5/+R/4H///8AxZyLAMXq/5L/rf8B/vv4+gH7/eL/qP/z/QD+6f+R/4H///8AxZyL&#10;AMXq/5L/rv8A+/T6Afv+5P+q/wD+8P3q/5H/gf///wDFnIsAxer/kv+w/wD+8PoA/eX/q/8A/u79&#10;AP7s/5H/gf///wDFnIsAxer/kv+x/wD+7voA/eb/rP8A/uz97P+R/4H///8AxZyLAMXq/5L/sf/s&#10;+gD+5/+t/wD+6v3t/5H/gf///wDFnIsAxer/kv+y/wD87PoA++f/rf/p/QD+7v+R/4H///8AxZyL&#10;AMXq/5L/s/8A/ur6APzo/67/AP7o/e7/7f8F8rSbm6fmq/+B////AMWciwDF6v/7/wDP8EH+/wOg&#10;QUGgsf+z/wD86fro//P/BaFQKChersL/5/0A/u//7v8Bp0P8NwGO8q3/gf///wDFnIsAxer/+/8A&#10;z/BB/v8DoEFBoLH/s//o+gD96f/1/wHyUPsoAHnD/+b97//v/wCO+TcAaa3/gf///wDFnIsAxer/&#10;+/8Az/BB/v8DoEFBoLH/tP8A/ej6APzp//X/AF75KACGxf8A/ub97//w/wDN9zcAm67/gf///wDF&#10;nIsAxer/kv+0/wD86PoA++n/9v8AyfcoAOTG/wD+5v0A/vD/8P8Adfc3AEOu/4H///8AxZyLAMXq&#10;/5L/tP8A/Oj6APvp//b/AJP3KACuxv/l/QD+8P/w//U3ANmv/4H///8AxZyLAMXq/5L/tP8A++f6&#10;6f/2/wBe9ygAk8b/5f0A/vD/8P/1NwDNr/+B////AMWciwDF6v+S/7T/APvn+un/9v8AhvcoAKHG&#10;/+X9AP7w//D/9TcAza//gf///wDFnIsAxer/+/8A5/Cgqv+0/wD86PoA++n/9v8ArvcoANfG/wD+&#10;5v0A/vD/8P8Aafc3AEOu/4H///8AxZyLAMXq//v/AM/wQar/tP8A/ej6APzp//X/AEP5KABexf8A&#10;/ub97//w/wC09zcAgq7/gf///wDFnIsAxer/+/8Az/BBqv+0/wD+6PoA/en/9f8B1zX7KAFQ8sX/&#10;AP7m/e//7/8Adfk3AVzyrv+B////AMWciwDF6v/7/wDn96AGlGVBQU2goKr/s/8A++n66P/0/wHk&#10;ef4oAjV58sP/5/0A/u//7/8B8oL7NwFc8q3/gf///wDFnIsAxer/7v8D22VBiKn/s/8A/er6APzo&#10;//H/AcnXwP8A/uj97v/t/wXNjmlpgsCr/4H///8AxZyLAMXq/+3/A9tBQayq/7L/APvr+gD+6P+t&#10;/+j97v+R/4H///8AxZyLAMXq/+z/AnxBWar/sv8A/uz6AP3n/63/AP7q/e3/kf+B////AMWciwDF&#10;6v/s/wOgQUHnq/+x/wD97voA/Ob/rP8A/uz9AP7t/5H/gf///wDFnIsAxer/7P8DoEFBz6v/sP8A&#10;/fD6APzl/6v/7f0A/uz/kf+B////AMWciwDF6v/s/wNlQUHPq/+v/wH++/P6AP3k/6r/AP7w/QD+&#10;6/+R/4H///8AxZyMAMXq/+3/ALj+QQDzq/+t/wD89voB/P7j/6n/AP7y/en/kf+B////AMecjwDH&#10;6v/7/wDn9qABlGX+QQB8qv+r/wL9/Pv++gL7/P3g/6f/AP72/QD+6P+R/4H///8Ax5yPAMfq//v/&#10;AM/xQQDbqv+B/6T///7+/f/+5f+R/4H///8Ax5yPAMfq//v/AM/zQQFZz6n/gf+B/5H/gf///wDH&#10;nI8Ax+r/+/8A5/SgAM+n/4H/gf+R/4H///8Ax5yPAMfq/5L/gf+B/5H/gf///wDHnI8Ax+r/kv+B&#10;/4H/kf+B////AMecjwDH6v+S/4H/pv8C+ezi/NkC5e/85/+R/4H///8Ax5yPAMfq/5L/rP8D9OPV&#10;yv3HAtXf7eH/qP8B7Nn3zALP3/np/5H/gf///wDHnI8Ax+r/kv+u/wHx1fbHAc7q4/+q/wH11vLM&#10;Ad/86/+R/4H///8Ax5yPAMfq/5L/sP8B+NXyxwHO9OX/8/8FxqqOjqrVv/8A5e/MAc/17P+R/4H/&#10;//8Ax5yPAMfq/5L/sf8B9MrvxwDq5v/2/wHGZPodAity48P/AN/szADs7f/s//3iAPir/4H///8A&#10;x5yPAMfq/5L/sv8B9MrtxwDq5//4/wHjVfUdAXLxxv8A3+rMAPLu/+//AdSi+40Cosb4rv+B////&#10;AMecjwDH6v+S/7P/AfTK68cA6uj/+f8BxivzHQE51cj/AOzpzAHP+e//8f8B4pv3jQGUza//gf//&#10;/wDHnI8Ax+r/kv+z/wDR6scByvjp//r/AMbwHQEr1cr/AfnP6MwA2e//8v8A1PONALiw/4H///8A&#10;x5yPAMfq/5L/tP8A4+jHANXp//v/AeMr7x0BOfHL/wDf5swA7/D/8/8A1PGNALix/4H///8Ax5yP&#10;AMfq/5L/tf8B+8rnxwDx6v/7/wBV7R0AgMz/APnlzADW8P/0/wDi740AzbL/gf///wDHnI8Ax+r/&#10;kv+1/wDq5scA3Or//P8AxusdAOPN/wDi5MwA9fH/9P8Aou+NAZT4s/+B////AMecjwDH6v/7/wDz&#10;6s8A57H/tf8A1eXH6v/8/wBk6x0AgM3/ANLkzADi8f/1/wDb7Y0AxrP/gf///wDHnI8Ax+r/+/8A&#10;z+pBAKCx/7X/5McA8ev//f8A8eodADnO/wD548wA2fH/9f8Ase2NAJuz/4H///8Ax5yPAMfq//v/&#10;AM/qQQCgsf+2/wDx5McA4+v//f8AxukdAOPP/wDy4szx//X/AJTsjQDqtP+B////AMecjwDH6v/7&#10;/wDP6kEAoLH/tv8A8eTHAOPr//3/AI7pHQDGz/8A5eLM8f/2/wD4640A4rT/gf///wDHnI8Ax+r/&#10;+/8Dz0FBoPr/A89BQaD7/wPPQUGgsf+2/wDj5McA2Ov//f8AjukdAMbP/wDl4swA8vL/9v8A4uuN&#10;AMa0/4H///8Ax5yPAMfq//v/A89BQaD6/wPPQUGg+/8Dz0FBoLH/tv8A4+THANjr//3/AI7pHQDG&#10;z/8A5eLMAPLy//b/AOLrjQDGtP+B////AMecjwDH6v/7/wPPQUGg+v8Dz0FBoPv/A89BQaCx/7b/&#10;APHkxwDj6//9/wCO6R0Axs//AOXizPH/9v8A+OuNAOK0/4H///8Ax5yPAMfq//v/A89BQaD6/wPP&#10;QUGg+/8Dz0FBoLH/tv8A8eTHAOPr//3/AMbpHQDjz/8A8uLM8f/1/wCU7I0A6rT/gf///wDHnI8A&#10;x+r/+/8Dz0FBoPr/A89BQaD7/wPPQUGgsf+1/+THAPHr//3/APHqHQA5zv8A+ePMANnx//X/ALHt&#10;jQCbs/+B////AMecjwDH6v/7/wPPQUGg+v8Dz0FBoPv/A89BQaCx/7X/ANXlx+r//P8AZOsdAIDN&#10;/wDS5MwA4vH/9f8A2+2NAMaz/4H///8Ax5yPAMfq//v/A89BQaD6/wPPQUGg+/8Dz0FBoLH/tf8A&#10;6ubHANzq//z/AMbrHQDjzf8A4uTMAPXx//T/AKLvjQGU+LP/gf///wDHnI8Ax+r/+/8Dz0FBoPr/&#10;A8RBQXz7/wOsQUGgsf+1/wH7yufHAPHq//v/AFXtHQCAzP8A+eXMANbw//T/AOLvjQDNsv+B////&#10;AMecjwDH6v/7/wPzQUFw+v8DlEFBWfv/A4hBQc+x/7T/AOPoxwDV6f/7/wHjK+8dATnxy/8A3+bM&#10;AO/w//P/ANTxjQC4sf+B////AMecjwDH6v/6/wNZQUHn+/8AWf5BAIj9/wC4/kEA87H/s/8A0erH&#10;Acr46f/6/wDG8B0BK9XK/wH5z+jMANnv//L/ANTzjQC4sP+B////AMecjwDH6v/6/wSIQUFl8/7/&#10;CvOIQUFlQUFloKBw/kEAiLD/s/8B9MrrxwDq6P/5/wHGK/MdATnVyP8A7OnMAc/57//x/wHim/eN&#10;AZTNr/+B////AMecjwDH6v/6/wDn/kEJTYiglFlBQU3zcPpBAU3zsP+y/wH0yu3HAOrn//j/AeNV&#10;9R0BcvHG/wDf6swA8u7/7/8B1KL7jQKbxviu/4H///8AyZyTAMnq//n/AKD4QQO4//Nw/EEBZduv&#10;/7H/AfTK78cA6ub/9v8BxmT6HQIrcuPD/wDf7MwA7O3/7P/94gD4q/+B////AMmclADJ6v/4/wG4&#10;TftBALj9/wS4fHB8uK3/sP8B+NXyxwHO9OX/8/8FxqqOjqrGv/8A5e/MAc/17P+R/4H///8AyZyU&#10;AMnq//f/BvOsfHBwoOej/67/Ae3R9scBzurj/6r/AfXW8swB3/zr/5H/gf///wDJnJQAyer/kv+s&#10;/wP049XK/ccC1d/t4f+o/wHs2ffMAs/f+en/kf+B////AMmclADJ6v+S/4H/pv8C+ezi/NkC5e/8&#10;5/+R/4H///8AyZyUAMnq/5L/gf+B/5H/gf///wDJnJQAyer/kv+B/4H/kf+B////AMmclADJ6v+S&#10;/4H/gf+R/4H///8AyZyUAMnq/5L/gf+B/5H/gf///wDJnJQAyer/kv+B/4H/kf+B////AMmclADJ&#10;6v+S/4H/gf+R/4H///8AyZyUAMnq/5L/gf+B/5H/gf///wDJnJQAyer/kv+B/4H/kf+B////AMmc&#10;lADJ6v+S/4H/gf+R/4H///8AyZyUAMnq//T/AOf+zwDzpP+B/4H/kf+B////AMmclADJ6v/3/wLP&#10;fE38QQJZlOen/4H/gf+R/4H///8AyZyUAMnq//n/AfOI9kEAoKj/gf+B/5H/gf///wDJnJQAyer/&#10;+f8AcP1BAFn+cABN/UEAlKn/gf+j/wPx49zj4/+R/4H///8AyZyUAMnq//r/AKD+QQGg5/z/Adt8&#10;/kEAz6r/gf/y/wPj2dnouP8B+Ln9jwGWzuX/7f8G5NHKys3e/Kz/gf///wDJnJQAyer/+v8DTUFB&#10;uPj/A4hBQXyq/6n/BOSTXYXJ3v/0/wHxvf20AcL6u/8B+KT6jwDA5v/u/wDU+8oB1Pyt/4H///8A&#10;yZyUAMnq//v/A89BQXD3/wPzTUFBqv+q/wHWNP0nAK7f//X/Afq5+7QAwrv/AMD4jwDj5//v/wDk&#10;+coA163/gf///wDJnJQAyer/+/8DoEFBuPb/A4hBQc+r/6r/AEL7JwDk4P/1/wDZ+bQA47z/AJb4&#10;jwC55//v/wDN+MoA+K7/gf///wDJnJQAyer/+/8DoEFBz/b/A6BBQc+r/6v/ANb6JwCg4P/1/wDH&#10;+bQA2b3/AOP3jwCk5//w/wD198oA667/gf///wDJnJQAyer/+/8DoEFBxPb/A5RBQc+r/6v/AMn6&#10;JwCT4P/1/wDH+bQA2b3/AOP3jwCd5//w/wDy98oA6K7/gf///wDJnJQAyer/+/8DxEFBiPb/A1lB&#10;QfOr/6v/AfE0+ycAyeD/9f8A0Pm0AN69/wD4948Aq+f/7//3ygDyrv+B////AMmclADJ6v/7/wDz&#10;/kEA2/j/A4hBQWWq/6r/AJP8JwBd3//1/wDs+rQBufq8/wCr+I8A1ef/7/8A2/nKANGt/4H///8A&#10;yZyUAMnq//r/BYhBQU2g5/z/Ac9Z/kEAxKr/qf8FoEInNIXx3//0/wDj+7QA47v/AeqW+o8ApOb/&#10;7/8B+M36ygDurf+B////AMmclADJ6v/6/wHzWf5BAE38/wDE/kEAiKn/gf/z/wXsy73C0PG5/wHj&#10;lvyPAav45v/u/wH11P3KAc3urP+B////AMmclADJ6v/5/wTnZUFBcPz/A9tBTaCo/4H/pP8F+M6y&#10;q7nV5P/s/wP15OTuqv+B////AMmclADJ6v/3/wK4cJT7/wG486f/gf+B/5H/gf///wDJnJQAyer/&#10;kv+B/4H/kf+B////AMmclADJ6v/1/wHbuP6gAcTnpf+B/4H/kf+B////AM6cnQDO6v/4/wLzoE36&#10;QQFwz6f/gf+B/5H/gf///wDTnKcA0+r/+f8B82X2QQCUqP+B/4H/kf+B////ANOcpwDT6v/6/wHz&#10;Zf5BBk18iEFBcHz+QQCUqf+B/4H/kf+B////ANOcpwDT6v/6/wCg/kEMrP//z0FBoP/bTUFBz6r/&#10;gf+B/5H/gf///wDTnKcA0+r/+v8DTUFBuP7/Cc9BQaD//89BQXyq/4H/gf+R/4H///8A05ynANPq&#10;//v/A89BQXD9/wPPQUGg/v8CZUFBqv+B/4H/kf+B////ANOcpwDT6v/7/wOgQUG4/f8Dz0FBoP7/&#10;A5RBQc+r/4H/gf+R/4H///8A05ynANPq//v/A6BBQc/9/wPPQUGg/v8DoEFBz6v/gf+B/5H/gf//&#10;/wDTnKcA0+r/+/8DoEFBz/3/A89BQaD+/wOgQUHPq/+B/4H/kf+B////ANOcpwDT6v/7/wO4QUGg&#10;/f8Dz0FBoP7/A2VBQfOr/4H/gf+R/4H///8A05ynANPq//v/BNtBQVnz/v8Jz0FBoP//z0FBZar/&#10;gf+B/5H/gf///wDTnKcA0+r/+v8QZUFBiPP//89BQaD/201BQcSq/4H/gf+R/4H///8A05ynANPq&#10;//r/AM/+QQdZ5//PQUFwfP5BAIip/4H/gf+R/4H///8A05ynANPq//n/AKz+QQLz/8/7QQCIqP+r&#10;/wL58+/97gLy+P7h//X/Avfm2P3SAtrm+bz/A/Kzc0H+NAJNgMzm/5H/gf///wDTnKcA0+r/+P8F&#10;xE1N///P/UEBWbin/63/Afvw+O4B7/ji//f/Afzg99IB5vy//wGzQfg0AWfZ6P+R/4H///8A05yn&#10;ANPq//b/B9v//+egoLjnpf+u/wD49O4A9OP/+P8B99X10gHa98H/AID0NACz6f+R/4H///8A05yn&#10;ANPq/5L/r/8A+PLuAPTk//n/AffV89IB1fzD/wCA8jQAs+r/7P8D0ca60ar/gf///wDTnKcA0+r/&#10;kv+w/wD78O4A9uX/+v8B/Njx0gDdxP8AmfA0ANnr/+7/Aa9f/UgCU5j0rf+B////ANOcpwDT6v+S&#10;/7D/APDv7gD95v/6/wDo79IA7sb/AObvNABn6//w/wH0gflIAWr0rv+B////ANOcpwDT6v/7/wDP&#10;6kEAoLH/sf8A+u7uAPXm//v/AfzV79IA2Mb/AI3uNADZ7P/w/wCY90gAaq7/gf///wDTnKcA0+r/&#10;+/8Az+pBAKCx/7H/APPu7gDv5v/7/wDu7dIA98f/AE3uNACN7P/x/wDR9UgAuq//gf///wDTnKcA&#10;0+r/+/8Az+pBAKCx/7H/AO/t7gD85//7/wDj7dIA68j/ANntNABa7P/x/wCN9UgAaq//gf///wDT&#10;nKcA0+r/kv+x/+zuAPvn//v/AN3t0gDoyP8AzOw07P/x/wB29Eiv/4H///8A05ynANPq/5L/sf/s&#10;7gD75//7/wDd7dIA3cj/AMzsNOz/8f/zSK//gf///wDTnKcA0+r/kv+x/+zuAPvn//v/AN3t0gDm&#10;yP8AzOw07P/x/wBq9Eiv/4H///8A05ynANPq/5L/sf/s7gD75//7/wDg7dIA6Mj/AMztNABN7P/x&#10;/wCB9UgAX6//gf///wDTnKcA0+r/+/8A5+qgAM+x/7H/APLt7ub/+/8A6+3SAPTH/+00AIDs//H/&#10;ALr1SACYr/+B////ANOcpwDT6v/7/wDP6kEAoLH/sf8A+O7uAPPm//v/APnu0gDVxv8AgO40ALPs&#10;//D/AGr3SAFT9K//gf///wDTnKcA0+r/+/8Az+pBAKCx/7H/Af7v7+4A++b/+v8A4+/SAOjG/wDM&#10;7zQATev/8P8B6FP5SAFT3a7/gf///wDTnKcA0+r/+/8A5+qgAM+x/7D/APjw7gDz5f/6/wH51fHS&#10;Adj8xf8Ac/A0AMDr/+//AfR2+0gBat2t/4H///8A05ynANPq/5L/r/8A8/LuAfH+5f/5/wDu8dIA&#10;98T/AfJa8jQAgOr/7f8F3aONgaPGq/+B////ANOcpwDT6v+S/6//Af7y9O4B8fzk//j/AO700gHV&#10;7sL/AfJa9DQAgOn/kf+B////ANOcpwDT6v/2/wDnnv+t/wD29u4B8/7j//f/AfHV99IB2vfA/wHy&#10;c/c0AUGm6P+R/4H///8A05ynANPq//j/A7hZQef9/wS4fHCU26j/rP8C/fTv++4B8/vh//b/Avzr&#10;2PvSAdruvP8CzIBB/DQCTZny5/+R/4H///8A1JyqANTq//n/AIj+QQDP/v8AZfxBALip/6n/APz9&#10;+97/8/8A+f30APy3/wDZ/swA5uT/kf+B////ANmcswDZ6v/6/wCg/UEDuP//oPpBAM+q/4H/gf+R&#10;/4H///8A2ZyzANnq//r/EE1BQYjz///zTUFBcM+IQUFwqv+B/4H/kf+B////ANmcswDZ6v/7/wPP&#10;QUFZ/f8AuP5BBfP//2VBQar/gf+B/5H/gf///wDZnLMA2er/+/8DrEFBrP3/A3xBQXD+/wOUQUHP&#10;q/+B/4H/kf+B////ANmcswDZ6v/7/wOgQUHP/f8DTUFBrP7/A6BBQc+r/4H/gf+R/4H///8A2Zyz&#10;ANnq//v/A6BBQc/+/wDP/kEA2/7/A5RBQc+r/4H/gf+R/4H///8A2ZyzANnq//v/A6xBQbj+/wOg&#10;QUFZ/v8D81lBQar/gf+B/5H/gf///wDZnLMA2er/+/8D20FBiP7/CmVBQZT//9twQUFlqv+B/4H/&#10;kf+B////ANmcswDZ6v/6/wVZQUGs/7j+QQLb/9v9QQDEqv+B/4H/kf+B////ANmcswDZ6v/6/wC4&#10;+kEAcP7//kEAiKn/gf+B/5H/gf///wDZnLMA2er/+f8AiPxBAU3b/v8CZXzEqP+B/4H/kf+B////&#10;ANmcswDZ6v/4/wXEZUFBfNuh/4H/gf+R/4H///8A2ZyzANnq/5L/gf+B/5H/gf///wDZnLMA2er/&#10;kv+B/4H/kf+B////ANmcswDZ6v+S/4H/gf+R/4H///8A2ZyzANnq/5L/gf+B/5H/gf///wDZnLMA&#10;2er/kv+B/4H/kf+B////ANmcswDZ6v+S/4H/gf+R/4H///8A2ZyzANnq/5L/gf/0/wf96+Hf3+Hv&#10;/bf/AuHX6+P/7f8F8uDZ2d3vq/+B////ANmcswDZ6v+S/4H/9f8B+eH73wHl/br/Ac1y/l4BhuHl&#10;/+7/AOz7zQDgrP+B////ANmcswDZ6v+S/6j/A7CVo/Le//X/AOX53wDpu/8Aw/teAWjr5v/v/wDv&#10;+c0A463/gf///wDZnLMA2er/kv+p/wB7/iwBVPLf//b/APX33wD7vP8AaPpeAJrm/+//ANP4zQD8&#10;rv+B////ANmcswDZ6v+S/6r/ANf8LACj3//2/wDt998A8b3/ANf5XgBo5v/w/wD8980A767/gf//&#10;/wDZnLMA2er/kv+q/wDK/CwAld//9v8A5/ffAO+9/wDX+F7m//D/APL3zQDmrv+B////ANmcswDZ&#10;6v+S/6r/ANf8LACj3//2/wDv998A8b3/ANf5XgBo5v/w/wD8980A8q7/gf///wDZnLMA2er/kv+p&#10;/wB7/iwBVPLf//b/APX33wD7vP8AcvpeAJrm/+//ANb5zQHQ/K7/gf///wDZnLMA2er/kv+o/wLK&#10;lb3d//X/AOf53wDtu/8AzfteAXz15v/v/wDy+c0A5q3/gf///wDZnLMA2er/kv+B//X/Af3l+98B&#10;5f26/wHXfP5eAZr15f/u/wDs+80A46z/gf///wDZnLMA2er/kv+B//T/Bv3v49/f5fO2/wH11+L/&#10;7f8F+ePZ2ePyq/+B////ANmcswDZ6v+S/4H/gf+R/4H///8A2ZyzANnq/5L/gf+B/5H/gf///wDZ&#10;nLMA2er/kv+B/4H/kf+B////ANmcswDZ6v+S/4H/gf+R/4H///8A6pzVAOrq/5L/gf+B/5H/gf//&#10;/wDqnNUA6ur/kv+B/4H/kf+B////AOqc1QDq6v+S/4H/gf+R/4H///8A6pzVAOrq/5L/gf+B/5H/&#10;gf///wDqnNUA6ur/kv+B/4H/kf+B////AOqc1QDq6v+S/4H/gf+R/4H///8A6pzVAOrq/5L/gf+B&#10;/5H/gf///wDqnNUA6ur/kv+B/4H/kf+B////AOqc1QDq6v+S/4H/gf+R/4H///8A6pzVAOrq/5L/&#10;gf+B/5H/gf///wDqnNUA6ur/kv+B/4H/kf+B////AOqc1QDq6v+S/4H/gf+R/4H///8A6pzVAOrq&#10;/5L/gf+B/5H/gf///wDqnNUA6ur/kv+B/4H/kf+B////AOqc1QDq6v+S/4H/gf+R/4H///8A6pzV&#10;AOrq/5L/gf+l/wL8697+1wHh7uX/kf+B////AOqc1QDq6v+S/4H/p/8C/OTN+soB0e7n/5H/gf//&#10;/wDqnNUA6ur/kv+r/wLxkEv+IQI9dOPg//T/AezZ/cwB3PK9/wH10fbKAN7o/5H/gf///wDqnNUA&#10;6ur/kv+s/wGsL/khAILh//b/AfXW+cwB2fzA/wH4zfTKANvp/+7/B/fBooODmrnvrP+B////AOqc&#10;1QDq6v+S/63/AKz2IQB04v/3/wH1z/fMAdb8wf8A1PLKAOTq/+//AdiL+oMAwa3/gf///wDqnNUA&#10;6ur/kv+u/wDV9CEAnuP/9/8A1vXMANnC/wDr8MoA+Ov/8P8A2PeDAMGu/4H///8A6pzVAOrq/5L/&#10;rv8AWPQhAS/x5P/4/wDp88wA8sP/ANHwygDh6//x/wH3i/aDAOCv/4H///8A6pzVAOrq/5L/r/8A&#10;4/IhAKzk//j/ANLzzADcxP8A9e/KANHr//H/AMn1gwCqr/+B////AOqc1QDq6v+S/6//AKzyIQB0&#10;5P/5/wD88swAz8T/AOvuyuv/8f8AovSDr/+B////AOqc1QDq6v+S/6//AJDyIQBY5P/5/wDy8czE&#10;/wDk7soA8uz/8f8AkvSDr/+B////AOqc1QDq6v+S/6//AJDyIQBY5P/5/wDy8czE/wDk7soA8uz/&#10;8f8Ai/SDr/+B////AOqc1QDq6v+S/6//AJ7yIQBm5P/5/wD58czE/wDo7srr//H/AKL0g6//gf//&#10;/wDqnNUA6ur/kv+v/wDV8iEAnuT/+P8A0vPMANzE/wD178oA0ev/8f8AyfWDAKqv/4H///8A6pzV&#10;AOrq/5L/rv8AS/QhAS/x5P/4/wDl88wA7MP/ANHwygDh6//x/wH3i/aDAOCv/4H///8A6pzVAOrq&#10;/5L/rv8Ax/QhAJDj//j/AfzP9cwA1sL/AOTwygD46//w/wDQ94MAsa7/gf///wDqnNUA6ur/kv+t&#10;/wCC9iEAWOL/9/8B9c/3zAHP+cL/AfzR8soA4er/7/8A0PmDALGt/4H///8A6pzVAOrq/5L/rP8A&#10;nvghAXTx4v/2/wH1z/nMAdb1wP8B9c30ygHU/Or/7v8C77GL/oMBquCs/4H///8A6pzVAOrq/5L/&#10;q/8C43Qv/SEBZsfg//X/Avzl0v3MAdbsvf8B9c32ygHU/On/kf+B////AO+c3wDv6v+S/6j/AtXH&#10;x93/8v8D+fLy/Lr/Afjb+coBzeTn/5H/gf+B/5L/gf+l/wj45NfRytfb6/zm/5H/gf+B/5L/gf+B&#10;/5H/gf+B/5L/gf+B/5H/gf+B/5L/gf+B/5H/gf+B/5L/gf+B/5H/gf+B/5L/gf+B/5H/gf+B/5L/&#10;gf+B/5H/gf+B/5L/gf+B/5H/gf+B/5L/gf+B/5H/gf+B/5L/gf+B/5H/gf+B/5L/gf+B/5H/gf+B&#10;/5L/gf+B/5H/gf+B/5L/gf+B/5H/gf+B/5L/gf+B/5H/gf+B/5L/gf+B/5H/gf+B/5L/gf+B/5H/&#10;gf+B/5L/gf+B/5H/gf+B/5L/gf+B/5H/gf+B/5L/gf+B/5H/gf+B/5L/gf+B/5H/gf+B/5L/gf+B&#10;/5H/gf+B/5L/gf+B/5H/gf+B/5L/gf+B/5H/gf+B/5L/gf+B/5H/gf+B/5L/AQAMAAwADAAMAAwA&#10;DAAMAAwADAAMAAwADAAMAAwADAAMAAwANQA3ADgAOAAtAC0AcgF6AVYB/AHVAbkBfgF+AVoBWwFy&#10;AW0BogG2AeEB8gFhAZYBwAArAC8ANQAsACwALQAMAAwAQwFcAVwBXAFcAVwBXAFcAVwBXAFcAVwB&#10;XAFcAVwBXAFcAVwBXAFcAVwBXAFcAVwBXAFcAVwBXAFcAVwBXAFcAVwBXAFcAVwBXAFcAVwBXAFc&#10;AV8BRQFFAUUBRQE+AfcAOAA4ADgAOAA4ADgAOAA4AAwADAAMAAwADAAMAAwADAAMAAwADAAMAAwA&#10;DAAMAAwADAAMAAwADAAMAAwADAAMAAwADAAMAAwADAAMAAwADAAMAAwADAAMAAwADAAMAAwADAAM&#10;AAwADAAMAAwADAAMAAwADAAMAAwADAAMAAwADAAMAAwADAAMAAwADAAMAAwADAAMAAwADAAMAAwA&#10;DAAMAAwADAAMAAwAGQAuAC4AOAA0ADwAOwAyADkANwBbAGAAVABXAFUAVgB4AHwAeQCOAIIAgABf&#10;AEkARABDAEUASABWAFcAXABcAEcASwAtAAwALQA4ADgAQQA9ADwAOwA9AD8APQBDAEQANgA4AD8A&#10;RQBIAEkARwBCAKoAqwB9AKAAlgCMAHQAdgBmAGcAcQB1AIwAlACeAL8AmgClAGEASgBKAEsASABH&#10;AE0AQAA1ADIAMwAzADsAPgA9AD0AOAA2ACgAFwAaAAwADAAMAAwADAAMAAwADAAMAAwADAAMAAwA&#10;DAAMAAwADAAMAAwADAAMAAwADAAMAAwADAAMAAwADAAMAAwADAAtADAAMgAwAB4AHgCxAKsAmADf&#10;AMkAuQCoAJwAmwCcAKEAowCsALAAvADEAJ0AqAA5AAwADAAMAAwADAAMAAwADAAMAAwADAAMAAwA&#10;DAAMAAwADAAMAAwADAAMAAwADAAMAAwADAAMAAwADAAMAAwADAAMAAwADAAMAAwADAAMAAwADAAM&#10;AAwADAAMAAwALQAoAC4AMQAuAC4AXQBVAFAAbQBmAF8AVwBYAFQAWgBeAF8AYQBlAG8AbQBSAFwA&#10;IgAMAAwADAAMAAwADAAMAAwADAAMAAwADAAMAAwADAAMAAwADAAMAAwADAAMAAwADAAMAAwADAAM&#10;AAwADAAMAAwADAAMAAwADAAMAAwADAAMAAwADAAMAAwADAAMAAwADAAMABQAFAAUABQAFAAUABQA&#10;FAAUACkAPgBAADwAPAA5ADkAOAA1ADUANAA0ADAAMgAyADAALgAwADAANAA0ADQANQA2ADYANQA6&#10;ADoAOAA6AEIAOwAfABoALwA/ADwAOQA4ADgANQA2ADYANAA0ADQAMgAyAC4ALAAuADAANAAyADQA&#10;NAA1ADUANwA5ADsAOwA9AD8AMwAeABQAFAAfACwANAA7AD0AOwA5ADUANQA1ADQANAAwADIAMgAy&#10;ADIANAA0ADQANQA1ADYAOAA4ADwAPAA0AC8AKAAUABQAFAAcABwAHAAiACIAIgAsACwAKwA8AD0A&#10;QwBFAEMAQgBDAEMAOQBAAEIANwAxADAAJgAmACgAFAAhACEAIQAhACEAOQBFAE8ASgBIAEUARQBD&#10;AEIAOwAsACsAJgA0ADUANAA9AD4AOwA4ADYAOAA5ADoAOQBCAEMARQBGAEcASwBRADcALgAbABQA&#10;DAAMACgALwA3ADcAOQBEAEUARABCAEEAPwA/ADoAOQAxACwALAAtAC8AMQAoACsAIAAgACAADAAM&#10;ABkAGQAZABkADAAMAAwADAASABIAGgAlAB4AJQAvAC4AMwA0ADQANAA1ADMAMQAlACgAJQAVABcA&#10;FgAMAAwADAAMAAwAEwAlADgAQAA8ADkAOAA3ADkANwA0ADgAMgAyAC8ALQAxADEAMQAxACgAKgAo&#10;ACsAKwAtAC0ALgAwADEAOgBBAEEARgA2ABoAGgAaACYAPwA9AEMAQwA/ADwAOQAuADgANgAyAD0A&#10;PgA9AD8AQQBBAEEAQABCAEMAQwA+AEAAPAArACwAFgAUABQAGgAlACEALAAyADkANwA1ADYALgAv&#10;AC8AOwA2ADkAPgA+AD0APwBAAD8APQA+ADkAOwA3ADAAMAAvADAANgAqACAAKQAMAAwADAAMAAwA&#10;DAAfACEAKAAzADAALwAsACoAKgAoACoALAAtAC4AMAAwACkAIgAaAAwADAAMAAwADAAMAAwADAAi&#10;ACIAIAAoADYANgAyAC4ALgAtAC0AKwArACoAKgAoACgAKAAoACoAKgAqACsALAAsACwALQAxADUA&#10;MgAkACAAJAAhAAwADAAMABgAJgAhACAAIAArADYAMAAuACwALQAtACoAKgAoACgAKAAoACYAKAAo&#10;ACwAKwAtAC8AMgAvADIAJQAeACAAIwAjABQADAAMAAwADAAMAAwADAAUABQAFAAqAEQAQAA6ADkA&#10;OQA4ADUANgA0ADUANQAzAC8AMQAtACwALAAtADEALwAzADMANAA2ADUANgA4ADoAOwA5AD4ARgAs&#10;ABQAKgA3AD8APAA5ADcANgA3ADYANgA1ADQANAAwAC4AMgAwADAAMAAyADQANQA0ADQANgA2ADkA&#10;OQA6ADwAPwAvABIADAAMAAwADAAMAAwAFgAgACQAMgAyAC4ALQA1ADAAMgA2ADYAOgA6ADwAPAA+&#10;ADYALwArABoAHAAeACIAFgAXABoADAAhACQAIAAoACcAJgAzADgAPAA9AEUAQwBAAD8APwBBAEEA&#10;QQA/AD8AOgAvAC8AJQA0ACcAKAAyADMAMAAxADQAJwAaACoAMQA0ADQAMgAxADIAMgA1AEMAPwA9&#10;ADUALQAsACgAMwA1ADYAPgA/AEIAQwBFAEYAQgAwADAALwAuACYAHwAiACcAEAAWACMAIAAfAB4A&#10;HgAeAB0AMgA8ADoALAAsACoAKAAwADIAMgA9ADgAMQAkACQAIwAkACcALgAsACEAFAAMAAwADAAY&#10;ACQAIAAoAC4AMgAyAC8ALgAtADUAMgAyADIAPwBBAEEAPwA/AD8APwBCAEIARQBJAEgAQgA/ADIA&#10;IAAkABgADAAMAAwADAAMAAwADAAMABQAGAAVABwAJQA1AD4APAA6ADoAOgA6AD8AQAA4ACcADAAW&#10;ABcAFQAfACAAIAAgACEAIQAhACEAIQAgAB8AGgA/ADUAJgAtADAANgA1ADQALAAmACQAJgAyADAA&#10;NQA3ADAALwAsADgAPgAxACAAIAAhACEAIgAhACEAHwAaABsAFQAMAAwADAAMAAwADAAMACYAKAAs&#10;AC0ALAAqACwALgArACgAJAAMAAwADAAUABQAFAAUABQAFAAUABQAFAAUABQAFAAUABQAFAAUAB8A&#10;HwAzADsANwA0ADYANAAwADAAMAAuADQANgA1ADcAPAA0ACMAGAAMAAwADAAMAAwADAAMAAwADAAM&#10;AAwADAAMAAwADAAMAAwADAAMAAwADAAMAAwAgf+B/5H/gf+B/5L/gf+B/5H/gf+B/5L/gf+B/5H/&#10;gf+B/5L/gf+B/5H/gf+B/5L/gf+B/5H/gf+B/5L/gf+B/5H/gf+B/5L/gf+B/5H/gf+B/5L/gf+B&#10;/5H/gf+B/5L/gf+B/5H/gf+B/5L/gf+B/5H/gf+B/5L/gf+B/5H/gf+B/5L/gf+B/5H/gf+B/5L/&#10;gf+B/5H/gf+B/5L/gf+B/5H/gf+B/5L/gf+B/5H/gf+B/5L/gf+B/5H/gf+B/5L/gf+B/5H/gf+B&#10;/5L/gf/6/wO+fn6+3//+frH/zv8Dnn5+38j/0f8Dvn5+vv3//n7W/wD06P/3//5+sv/+fuD/kv+B&#10;//r/A6lTU6nf//5Tsf/O/wN+U1PUyP/R/wOpU1Op/f/+U9j/AtRz1Oj/9//+U7L//lPg/5L/gf/6&#10;/wOpU1Op3//+U7H/zv8DflNT1Mj/0f8DqVNTqf3//lPZ/wOeU1PU6P/3//5Tsv/+U+D/kv+B//r/&#10;A6lTU6nf//5Tsf/O/wPf1NT0yP/R/wOpU1Op/f/+1Nn/A35TU9To//f//lOy//5T4P+S/4H/+v8D&#10;qVNTqd///lOx/5H/0f8DqVNTqdL/A35TU9To//f//lOy//5T4P+S/4H/+v8DqVNTqd///lOx/5H/&#10;0f8DqVNTqdL/A35TU9To//f//lOy//5T4P+S/+n/Ad++/qkBvt/7//7UAPT5/wPp1NTf+/8K37Sp&#10;qdT///TU1N/x/wXpyamptNT1/wXpvqmptN/2/wHfvv6pAb7f+v8DqVNTqfn/BenJqam01PX/B/TJ&#10;qam+9P///lPv/wXfvqmpvt/7/wD0/tQA6fn//tQN3///39TU9P//1KmptOn6/wn01NT0/+m0qcn0&#10;/v/+/wXpyamptNT2/wH01P6pAdT09/8F6cmpqbTU+f8D39TU9Pn/Bd+0qam+6fn/Ct/U1PT//9+0&#10;qanU6f/q/wHUtP6pAcnp9v8K37Spqd///6lTU6n9//7U/f8D6dTU6fr/A/TU1N/6/wXUtKmpyen7&#10;///UBXNTU7TU1Pr/AfTU/qkB1PT4////B/TJqam+9P///lP0/wr01NTf///pvqmpye///tQA9Pn/&#10;A+nU1N/7/wH01P2pAdT0+v/+U/3/A+nU1On6/wP01NTf+f8B9NT+qQDUAPT3/wH01P6pAdT0pP/s&#10;/wL0qWj6UwFz1P3/A4lTU7T5/wOJU1O0/f8B3378UwVo39RTU37z/wH0k/tTAV60+f8B3377UwFo&#10;1Pv/AvSpaPpTAXPU/P8DqVNTqfv/Ad9++1MBaL75/wL0qV79UwJevv/+U/H/Aclo+1MBftT8/wR+&#10;U1No9Pv/AJ7+Uwjf//9+U1PU6XP8UwF+6fz/BNRTU9S+/FMC9P//Av/ffvtTAWi++f8BqV77UwGe&#10;9Pv/AfST+1MBXrT7/wN+U1PU+/8Bvmj7UwF+1Pv/BX5TU9TffvxTAV6+6//t/wLpk176UwGJ6fr/&#10;AdR+/FMFfvSpU1Op/f/+U/3/A6lTU6n6/wPUU1N+/P8ByWj7UwF+6f3/+VP8/wH0k/tTAl6p9Pr/&#10;AvSpXv1TAl6+//5T9P8F1FNTfv+0/FMBXrTx/wOJU1O0+f8DiVNTtP3/AdSJ+lMCXp70/P/+U/3/&#10;A6lTU6n6/wPUU1N++/8B9JP7UwJeqfT6/wGpXvtTAZ70pv/t/wH0c/ZTAMn+/wO+U1Nz+v8A9P5T&#10;AOn+/wHfXvlTA6lTU370/wH0c/hTAJ77/wC+91MAvv3/AfRz+FP/UwDJ/f8DqVNTqfz/AL73UwCT&#10;+/8B9HP5UwC+/lPy/wCT91MAvv3/BPReU1OT/P8Ayf5TALT+/wR+U1PJXvpTAV7f/f8D1FNTqfxT&#10;AHP+/wC+91MAk/v/AJP4UwBz/P8B9HP4UwCe/P8DflNT1Pz/AJP3UwC+/P8EflNTtF75UwC+7P/u&#10;/wHfXvdTAV7p/P8AvvlTBHOeU1Op/f/+U/3/A6lTU6n6/wPUU1N+/f8AvvhTAV7p/v/5U/3/Ad9e&#10;+FMBc/T8/wD0AHP5UwC+/lP0/wTUU1N+qflTAJPy/wO+U1Nz+v8A9P5TAOn+/wC+9lMAc/z//lP9&#10;/wOpU1Op+v8D1FNTfvz/Ad9e+lP/UwFz9Pz/AJP4UwBzpv/t/wCT/lMFk8nU1L5+/lMAaP7/BPRe&#10;U1Pp+/8DvlNTc/7/CfReU1NentTUnl79UwB+9P8IqVNTXqnU1L5z/lMA3/3/AN/+UwVentTUtGj+&#10;UwDp/v8Ak/5TBpPJ1NS+flP/UwBo/f8DqVNTqf3/ANT+UwVztNTUvpP+UwCT/P8Aif5TBJPJ1L5o&#10;/FPz/wCp/lMFib7U1LR+/lMAvv3/AMn+UwDJ/v8E9F5TU4n9/w5+U1NeU16e1NSeXlNTXvT+/wDU&#10;/VMHfsnUk77//9T+UwVztNTUvpP+UwCT/f8A1P5TBJ7J1MmJ/lMAtP3/CKlTU16p1NS+c/5TAN/9&#10;/wN+U1PU/f8Ak/5TBX601NSeaP5TAMn9/wB+/VMEaLTU1J7+UwFe9O3/7v8EaFNTXp7+1AG0aP5T&#10;AJP9/wDf/lMEaLTU1JP8UwCp/f/+U/3/A6lTU6n6/wPUU1N+/v8I9F5TU4m+1NSe/lMAif7//6kF&#10;aFNTk6mp/v8O9F5TU2ie1NTJnl5TU3P0/f8Aif5TBJPJ1L5o/FP0/wrUU1NeU1N+vtS+fv5TAKnz&#10;/wT0XlNT6fv/A75TU3P+/wDp/lMBaLT+1AGeXv5TAL79//5T/f8DqVNTqfr/A9RTU379/wn0XlNT&#10;aJ7U1MmeBF5TU3P0/v8A1P5TBJ7J1MmJ/lMAtKf/7v8A6f5TAL77/wCp/lMA6f7/A5NTU6n7/wOJ&#10;U1O0/v8EqVNTaOn9/wHpc/5TAH70/wNoU1Pf/P8Dc1NTnv3/BH5TU3P0/f8H9HNTU5P//+n+UwC+&#10;+/8Aqf5TAOn+/wOpU1Op/f8DaFNTtPv/BN9eU1PU/v8A1P5TAL78/wCT/VP0/wTpU1Ne1Pv/BL5T&#10;U170/f8Lk1NTXvT//35TU2j0/f8Afv5TAV7f/f8E315TU6n+/wDU/lMAifr/AGj/UwC0+/8E315T&#10;U9T+/wOTU1O0/P8DnlNTc/3/A2hTU9/8/wNzU1Oe/f8DflNT1P7/ANT+UwCp/P8F9H5TU170/v8A&#10;fv5TAJP8/wDf/lMAye3/7/8EvlNTXt/7/wN+U1No/f8EflNTc/T9/wHfXv5TAKn9//5T/f8DqVNT&#10;qfr/A9RTU37+/wO+U1OJ/P8Ayf5TAPT9/wN+U1PU/P8Ek1NTk/T8/wT0c1NTqf7/AdRT/1MAvvz/&#10;AJP9U/T/ANT9UwCT/P8Ek1NTXvTz/wOTU1Op+/8DiVNTtP7/BJNTU3P0/P8E9F5TU5P9//5T/f8D&#10;qVNTqfr/A9RTU379/wSTU1OT9Pz/BPRzU1Op/v8Dk1NTtPz/A55TU3On/+7/A8leU376/wD0/lMA&#10;1P7/A8lTU2j8/wD0/lMA6f7/A15TU9T7/wDf/lMAfvT//lMA9Pz/A75ofr7+/wTpU1Ne9Pv/CdRT&#10;U37//8leU376/wD0/lMA1P7/A6lTU6n+/wO+U1Op+f8D1FNTif7/A5NTU6n6/wBo/lP0/wOTU1PU&#10;+f8DqVNTtP3/BvRoU1N+/6n+UwDf/P8Afv5TAN/7/wPJU1No/v8A1P5TAN/7/wG+UwFTqfn/A9RT&#10;U4n+/wN+U1PJ/P8D6V5+nv3//lMA9Pz/A75ofr79/wN+U1PU/v8Dk1NTifr/BPRoU1O0/v8DflNT&#10;aPr/A35TU6nt/+//A6lTU6n6/wDJ/lP+/wTpU1Ne9Pv/AL7+UwCp/f/+U/3/A6lTU6n6/wPUU1N+&#10;/v8DqVNTnvv/A2h+k+n9/wN+U1PU/f8D6VNTfvn/A/ReU17+/wGTUwFTqfr/AGj+U/T/ANT+UwCJ&#10;+v8Dc1NTvvP/A8lTU2j8/wD0/lMA6f7/A35TU9T6/wOeU1N+/f/+U/3/A6lTU6n6/wPUU1N+/v8D&#10;6VNTfvr/BP/0XlNe/v8DflNTyfz/A+lefp6n/+z/AfTp+f/+UwDU/f8DXlNT3/3/A75TU3P+/wPU&#10;U1Nz+f8DiVNTfvT/BGhTU37f9v8DtFNTk/n/AN/7/wH06fn//lMA1P7/A6lTU6n+/wOJU1Pp+P8C&#10;aFNe/v8DXlNT6fr/ALT+U/T/Al5TaPj/A+lTU4n8/wDU/lMAk/5TAKn7/wN+U1OJ+f8GaFNT3///&#10;1P5T+v8BiVMBU+n4/wJoU17+/wSTU1NoyfX/BGhTU37f9f8DflNT1P7/A15TU9/5/wO0U1OJ/v8D&#10;flNTqfr/A6lTU6nt/+3/Aen0+v8A1P5T/v8DtFNTk/n/A15TU6n9//5T/f8DqVNTqfr/A9RTU37+&#10;/wW+U1NetPT1/wN+U1PU/f8DtFNTvvj/B5NTU9///15TAVPp+v8AtP5T9P8A1P5TAN/6/wO+U1OJ&#10;8v8DXlNT3/3/A75TU3P7/wDf+f8DqVNTfv3//lP9/wOpU1Op+v8D1FNTfv7/A7RTU776////CpNT&#10;U9///5NTU2jJn//n/wT01L6eaP5TANT9/wOeU1Oe/f8Dc1NTtP7/A6lTU6n5/wOpU1N+9P8Aqf1T&#10;A16TvvT6/wOTU1O+7f8E9NS+nmj+UwDU/v8DqVNTqf7/AnNTU/d+CF5TU+n/6VNTaPn/AN/+U/X/&#10;A/RTU173fv9TAGj7/wCp/FMAfvr/A35TU7T5/wmTU1O+///UU1N++v8Bc1MAU/d+Bl5TU+n//9T8&#10;UwKJtOn5/wCp/VMDXpO+9Pn/CX5TU9T//+lTU174/wPfU1Ne/v8DflNT1Pr/A6lTU6nt/+j/BOnU&#10;tJNe/lP+/wOTU1O++f8DiVNTqf3//lP9/wOpU1Op+v8D1FNTfv7/AfRe/VMCc6nf+P8DflNT1P3/&#10;A55TU3P4fgdoU1O+/+lTUwBo+f8A3/5T9P8D1FNTXvn/A+lTU2jy/wOeU1Oe/f8Dc1NTtPb/A9/U&#10;qYn+UwB+/f/+U/3/A6lTU6n6/wPUU1N+/v8DnlNTc/p+/34GaFNTvv//1PxTAom06aP/6/8CvpNz&#10;+FMA1P3/A99TU2j+/wDp/lMA6f7/A6lTU6n5/wPJU1N+8/8AfvpTAYm+/P8DflNT1PH/Ar6Tc/tT&#10;/lMA1P7/A6lTU6n+//FTBdT/1FNTfvj//lP1/wDU8VP6/wBz/lMBXvT6/wN+U1PU+f8JqVNTqf//&#10;1FNTfvr//1PzUwDU/v8AqfpTAnO09Pv/AH76UwGJvvv/CX5TU9T//9RTU373//5T/v8DflNT1Pr/&#10;A6lTU6nt/+3/A/S0iWj4U/7/A35TU9T5/wOpU1Op/f/+U/3/A6lTU6n6/wPUU1N+/f8ByV77UwJo&#10;nun7/wN+U1PU/f8AfvJTBKn/1FNTAH74//5T9P8D1FNTfvj//lP//wB++VMAqf7/A99TU2j+/wDp&#10;/lMA6fv/A+mpfl75UwB+/f/+U/3/A6lTU6n6/wPUU1N+/v8AfvdT/FMAqf7/AKn6UwJztPSm/+3/&#10;Ad9o+VMAaP5TANT8/wloU1Pf//+0U1Nz/f8DqVNTqfn/A9RTU37y/wG+aPpTAWjf/v8DflNT1PP/&#10;Ad9o+VMAaP5TANT+/wOpU1Op/v/xUwXU/9RTU374//5T9f8A1PFT+v8Aqf5TAJ75/wN+U1PU+f8J&#10;qVNTqf//1FNTfvr//1PzUwDU/f8B1H76UwFevvv/Ab5o+lMBaN/9/wl+U1PU///UU1N+9//+U/7/&#10;A35TU9T6/wOpU1Op7f/u/wG+XvlTAGj+U/7/A35TU9T5/wOpU1Op/f/+U/3/A6lTU6n6/wPUU1N+&#10;/P8B6ZP5UwCe/P8DflNT1P3/AH7yUwSp/9RTUwB++P/+U/T/A9RTU374//5T//8AfvlTAKn9/wlo&#10;U1Pf//+0U1Nz+/8AnvhTA2hTU379//5T/f8DqVNTqfr/A9RTU37+/wB+91P8UwCp/f8B1H76UwFe&#10;vqf/7v8B6V79UwV+ianJ3//+UwDU/P8JtFNTnv//c1NTtP3/A6lTU6n5/wO0U1N+8P8C36lz/FMH&#10;Xun//35TU9T0/wHpXv1TBX6Jqcnf//5TANT+/wOpU1Op/v/+U/L/A9RTU374//5T9f8D1FNTfu7/&#10;AN/8UwDU+v8DflNT1Pn/CalTU6n//9RTU376//9TAFPt/wLptIn7UwDJ+v8C36lz/FMBXun+/wl+&#10;U1PU///UU1N+9//+U/7/A35TU9T6/wOpU1Op7f/v/wDJ/VMGXn6TqdTp1P5T/v8DflNT1Pn/A6lT&#10;U6n9//5T/f8DqVNTqfr/A9RTU376/wP0vpNe/FMAnv3/A35TU9T9/wN+U1PU8/8C1FNTAH74//5T&#10;9P8D1FNTfvj//lP//wCe+X4Avv3/CbRTU57//3NTU7T8/wCe/VMJaH6etNT0qVNTfv3//lP9/wOp&#10;U1Op+v8D1FNTfv7/A35TU9T6//X/Aum0iftTAMmo/+7/BJNTU3PU+v/+UwDU/P8F6VNTXv/p/lMA&#10;9P3/A75TU5P5/wOeU1N+7f8C9MmT/lMGnv//nlNTtPn/Aen0/v8Ek1NTc9T6//5TANT+/wOpU1Op&#10;/v8Dc1NT1PP/APT+U/n/AN/+U/X/APT+U+//AfRo/FMBaPT7/wN+U1O0+f8JflNT1P//1FNTfvr/&#10;AXNTAVPU6v8F1J5eU1Nz9/8C9MmT/lMAnv7/Bn5TU9T///T+U/j/A9RTU3P+/wN+U1PU+v8DqVNT&#10;qe3/7/8EaFNTien7/wDU/lP+/wOeU1Op+f8DiVNTqf3//lP9/wOpU1Op+v8DyVNTfvb/At+0aP5T&#10;APT+/wN+U1PU/f8DnlNTqfP/AvRTUwBT+f8A3/5T9P8D1FNTXvn/A9RTU37x/wXpU1Ne/+n+UwD0&#10;/f8A6f5TAan0+/8DqVNTfv3//lP9/wOpU1Op+v8DyVNTfv7/A55TU6n6//H/BdSeXlNTc6j/7v8D&#10;XlNT6fr/AMn+UwDU+/8Hc1NTybRTU4n8/wPpU1Ne+f8DaFNTfvX/A+m0nrT6/wm0U1N+//++U1OJ&#10;+f8IiVNeyf9eU1Pp+v8Ayf5TANT+/wOpU1Op/v8Dk1NTk/j/ArTU6f7/A2hTU9T6/wC0/lP0/wNo&#10;U1O++f8D9LTU9Pz/CIlTU17fXlNTifv/A35TU4n6/wr0XlNT9P//1FNTfvr/AZNTAVOT+P8ItNTp&#10;///0vqmT+v8A3/5T//8D6bSetPr/A7RTU37+/wN+U1PU/v8DaFNTyfn/A55TU5P+/wN+U1PU+v8D&#10;qVNTqe3/8P8D31NTaPn/AJ7+U/7/A75TU375/wNeU1Op/f/+U/3/A6lTU576/wOeU1N+/v8DyamJ&#10;9Pv/BPRoU1PU/v8DflNT1P3/A75TU2j4///JAN/+/wFoUwFT1Pr/ALT+U/T/ANT+UwDf+v8DqVNT&#10;nvD/B3NTU8m0U1OJ/P8DtFNTk/n/A3NTU379//5T/f8DqVNTnvr/A55TU37+/wO+U1No+v/////J&#10;Bt////S+qZP6/wDf/lOo/+7//lP5/wBz/lMA1Pv/B75TU55zU1O++/8DflNTqfv/ALT+UwB+9f8D&#10;yVNTaPr/BslTU37//+n+UwDf+/8A6f5TAd///lP5/wBz/lMA1P7/A6lTU6n+/wDJ/lMA3/r/A8lT&#10;U17+/wOpU1N++/8B9Gj+U/T/BJ5TU2j0+v8DnlNTif3/ALT+UwLJ/8n+UwDJ/P8Afv5TAN/7/wOp&#10;U1OJ/v8D1FNTfvr/AclT/1MA3/r/BslTU17///T+UwDp+/8A9P5T//8DyVNTaPr/A8lTU37+/wN+&#10;U1PU/v8DnlNTc/r/BN9eU1O+/v8DflNT1Pr/A6lTU6nt//D/A9RTU376/wHpXv5T/v8E9F5TU9T7&#10;/wC0/lMAqf3//lP9/wO0U1Nz+/8E9F5TU37+/wNzU1O++v8Dc1NT1P7/A35TU9T9/wD0/lMAtPr/&#10;COleU1Pf//+pUwFTfvv/AfRo/lP0/wDU/lMAifv/BPReU1Pf8P8HvlNTnnNTU778/wOpU1Op+v8A&#10;yf5TAH79//5T/f8DtFNTc/v/BPReU1N+/v8A9P5TALT7/wf/6V5TU9//9P5TAOn7/wD0/lOo/+7/&#10;A2hTU5P8/wHpc/1TANT7/wP0U1No/lMA9Pv/ANT+UwWp9P//9Kn9UwB+9f8F9F5TU5P0/f8E9HNT&#10;U7T+/wSTU1Ne1P3/CulzU1N+//9oU1OT/P8C6XNT/lMA1P7/A6lTU6n9/wRzU1Ne1Pz/BMleU1Op&#10;/v8F9F5TU5P0/v8B9HP9U/T/BeleU1Nz6fz/AKn+UwDU/v8A3/5TAJ7+/wSeU1Ne6f3/AH7+UwFe&#10;3/3/ALT+UwDU/v8D1FNTfvn/AHP/UwFe1Pz/BMleU1Op/v8EflNTc+n8/wuTU1OJ///0XlNTk/T9&#10;/wT0c1NTtP7/A35TU9T+/wXpXlNTfvT9/wTfaFNTaP3/A35TU9T6/wOpU1Op7f/w/wDp/lMAvvz/&#10;AdRe/VP9/wSpU1Ne1P3/AL79UwCp/f/+U/3/AN/+UwCp/f8B6XP+UwB+/v8EqVNTXtT8/wO+U1Ne&#10;/f8DflNTyfz/AJ7+UwC0/P8E33NTU37+/wH0Xv9TAZP0/v8B9HP9U/T/ANT9UwCT/f8E6XNTU37v&#10;/wP0U1No/lMA9Pz/BL5TU17f/P8AtP1TAH79//5T/f8A3/5TAKn9/wHpc/5TAH79/wCe/lMAtPz/&#10;BN9zU1N+/v8EflNTc+n8/wOTU1OJqP/u/wCp/lMEaJ6pqXP+UwNeU1Op+v8Aif1TAIn5/wCe/VP/&#10;fgZeU1NeU1N+9P8Aqf5TCV6TqamJXlNTaPT+/wH0aP5TA3OpqYn+UwRe3///qf5TBGieqalz/lMD&#10;XlNTqf7/A6lTU6n9/wHfXv5TBHOeqZ5z/lMBc/T9/wC+/lMGXpOpk15TaP5T8/8Avv1TBH6pqZNo&#10;/lMAk/7/BPRzU1Nz/f8E9GhTU379/wB+/FMDiampaP5TAJ79/wPUU1N++f8A3wBe/lMEc56pnnP+&#10;UwFz9P7/ANT9UwSJqamTaP5TAN/+/wCp/lMJXpOpqYleU1No9P7/A35TU9T9/wC+/VMDiampc/5T&#10;AV7f/f8DflNT1Pr/A6lTU6nt/+//AH7+UwdzqameaFNTXv5TANT+/wH0c/5TCXOpqXNTU2hTU6n9&#10;//5T/P8AaP5TCXOpqYlTU35TU37+/wH0Xv5TBHOpqZ5z/lMAtP3/BZNTU16pqf7/AfRz/lMEaJOp&#10;qX7+UwFe3/3/AL7+UwZek6mTXlNo/lP0/wDU/FMDaJ6pk/5TAV7p7v8Aif1TAIn7/wH0Xv5TB4mp&#10;qZNeU1Ne/lP9//5T/P8AaP5TCXOpqYlTU35TU379/wH0c/5TBGiTqal+/lMBXt/+/wDU/VMEiamp&#10;k2j+UwDfqP/u/wH0c/lTBV7JnlNTk/r/AMn9UwC++P8Ak/pTBHPJU1N+8/8Ak/hTAV7f/P8B33P5&#10;UwFeyf7/AfRz+VMBXskDnlNTk/7/A6lTU6n8/wHfXvhTAXP0+/8AvvpTAV7f/lPy/wC+91MAk/3/&#10;BJNTU17p/P8A3/5TALT+/wR+U1O0XvpTAJP8/wPUU1N++P8B3174UwFz9Pz/AL73UwC+/P8Ak/hT&#10;AV7f/f8DflNT1Pz/AL74UwFe3/z/A35TU9T6/wOpU1Op7f/v/wHfXvlTBXPfc1NTvv3/AfRz+lME&#10;k6lTU6n9//5T/P8B3176UwST1FNTfv3/Ad9e+FMAk/z/AL78UwDU/v8B9HP4UwFe3/v/AL76UwFe&#10;3/5T9P8E1FNTfpP6UwFe3+3/AMn9UwC++v8AvvhTAYnp/lMA6f7//lP8/wHfXvpTBJPUU1N+/P8B&#10;9HP6U/9TAV7f/P8AvvdTAL6n/+3/AvSpXv1TCGip9P/pXlNe9Pr/AF7+UwD09/8L1JNoU1NztP/J&#10;U1Oe8v8BvnP8UwJoqfT6/wL0qWj9UwJek+n8/wL0qV79UwNoqfT/CuleU170//+pU1Op+/8C9Klo&#10;/FMBc774/wHfif1TAn7f//5T8f8C6ZNe/FMBidT9/wC+/lMAyfr/AKn+Uwjf//9+U1PU6X79UwF+&#10;1Pv/A9RTU374/wP/9Klo/FMBc775/wHUifxTAl6T6fr/Ab5z/FMCaKn0/P8DflNT1Pv/AumTXv1T&#10;Amip9Pv/A35TU9T6/wOpU1Op7f/u/wHpk/xTB3O+///JU1N++/8BqWj+UwZeqf+pU1Op/f/+U/v/&#10;AemT/VMGaL7/1FNTfvz/AumTXvxTAYnU+v8Anv1TALT8/wG+c/xTAmip9Pr/Av/fif1TAn7f//5T&#10;9P8G1FNTfv+0Xv5TAl6p9Ov/AF7+UwD0+f8B1H78UweJ1P//nlNTqf7//lP7/wHpk/1TBmi+/9RT&#10;U376/wG+c/xTAmip9Pr/AdSJ/FMCXpPppv/q/wPf1NTp2v8DqVNTqe///tQA6fT/A+nU1N/2/wPf&#10;1NTp/f/t/wD0/tQA9PT/A/TU1Ono/wDp/tTn/wl+U1PU///01NT07P/9/wD0/tQA9PT/A9/U1N/0&#10;//7UAOns/wPf1NTp1f/r//7UAPTx/wLf1NT2//5T+P//1ADf8v8A6f7U9v8D9NTU3/j//tQA6ff/&#10;/v8D9NTU6e7/A9RTU37+/wLf1N/Z/wD0/tTp///UAN/w//7UAOn0/wPf1NTfo//K/wJefp75/wOT&#10;U1O+x/+g/wN+U1PU5v+R/8n//lO8/+f/A9RTU36f/5L/yv/+UwDU+/8A3/5TAOnH/6D/A35TU9Tm&#10;/5H/yv8D1FNTaLz/5/8D1FNTfp//kv/K/w2TU1Nevun//9+pXlNTk8b/oP8DflNT1Ob/kf/N///0&#10;BP+TU1N+vP/n/wPUU1N+n/+S/8r/Aele91MBc/TG/6D/A35TU9Tm/5H/zf8AvvxTALS8/+f/A9RT&#10;U36f/5L/yf8B3375UwGT9MX/oP8DflNT1Ob/kf/N/wCe/VMAc7v/5/8D1FNTfp//kv/H/wHfqf5+&#10;ApO06cP/oP8Dvqmp6eb/kf/N/wS+fn6Jvrr/5/8D6ampvp//kv+B/4H/kf+B/4H/kv+B/4H/kf+B&#10;/4H/kv/d//uJ/owhkZKSl5iYm5ycoKGho6Skpqioq66usLKys7W1t7u7vL6+v/7B/sf+yv7N/tEJ&#10;09TU19jY29zc3v7f/+AL4eLi4+Tk5ebm5+jo/ukA6v7r/+wA7f7u/u/+8f7z/vT+9fv2/vf+9gD1&#10;/vT/8wDy/vH+8P7v/+4A7f7s/uv+6v7p/uf95v/lBeTj4+Hg4P7fAtza2v7ZA9fV1dP+0P/NBszK&#10;ysjExMP+wP69/rj+tf6xCK2srKinp6Sjoxugn5+cmpqXlJSSj4+Ni4uIhoaFgIB/fHx7d3d2/nP+&#10;bv5q/mT+XxJcW1tYV1dUUlJPTk5KRkZFQ0NB9kAAcNz/APn49/v4/vn7+v37/Pz9/fv+rP+O//7+&#10;/v0D/Pv7+v75//gA9/72/vT+8/7y/vEC8O/v/e7/7f3s/uv+6vvpAPm+/93/+2L+ZiFsbm50dnZ6&#10;e3uAgoKEhoaIi4uPk5OVmJiZnZ2fpKSlqamq/q3+tP64/r3+whjFxsbKy8vP0NDT1NTV1tbX2dna&#10;29vc3t7f/uH+4v7k/ub+6P7q/u3+7/7x/vL78/70/vMJ8vHx8O/v7u3t7P7r/+oD6ejo5/7m/uX+&#10;4/7i/t/+3v7dBdva2tfW1v7UFdHOzs3MzMnHx8TBwcC8vLu4uLawsK/+q/6n/qH+nP6XCJKQkIuK&#10;ioaFhRuAf397eHh0cXFtampnZGRhXl5cVlZUUFBOSkpI/kT+Pv44/jD+KhImJSUgHx8aGRkUExMO&#10;CQkGBAQC9gAAQNz/AOf53wDg/uL+5P7m/uoJ6+zs7u/v8fPz9P71//cA+P76/vv+/q//jv/+/f75&#10;BvPx8ero6OX/4wbg3d3b1dXU/tD+y/7GD8HAwL28vLm3t7Wzs7KwsK7+qvunAOm+/93/+2L+ZiFs&#10;bm50dnZ6e3uAgoKEhoaIi4uPk5OVmJiZnZ2fpKSlqamq/q3+tP64/r3+whjFxsbKy8vP0NDT1NTV&#10;1tbX2dna29vc3t7f/uH+4v7k/ub+6P7q/u3+7/7x/vL78/70/vMJ8vHx8O/v7u3t7P7r/+oD6ejo&#10;5/7m/uX+4/7i/t/+3v7dBdva2tfW1v7UFdHOzs3MzMnHx8TBwcC8vLu4uLawsK/+q/6n/qH+nP6X&#10;CJKQkIuKioaFhRuAf397eHh0cXFtampnZGRhXl5cVlZUUFBOSkpI/kT+Pv44/jD+KhImJSUgHx8a&#10;GRkUExMOCQkGBAQC9gAAQNz/AOf53wDg/uL+5P7m/uoJ6+zs7u/v8fPz9P71//cA+P76/vv+/q//&#10;jv/+/f75BvPx8ero6OX/4wbg3d3b1dXU/tD+y/7GD8HAwL28vLm3t7Wzs7KwsK7+qvunAOm+/93/&#10;+2L+ZiFsbm50dnZ6e3uAgoKEhoaIi4uPk5OVmJiZnZ2fpKSlqamq/q3+tP64/r3+whjFxsbKy8vP&#10;0NDT1NTV1tbX2dna29vc3t7f/uH+4v7k/ub+6P7q/u3+7/7x/vL78/70/vMJ8vHx8O/v7u3t7P7r&#10;/+oD6ejo5/7m/uX+4/7i/t/+3v7dBdva2tfW1v7UFdHOzs3MzMnHx8TBwcC8vLu4uLawsK/+q/6n&#10;/qH+nP6XCJKQkIuKioaFhRuAf397eHh0cXFtampnZGRhXl5cVlZUUFBOSkpI/kT+Pv44/jD+KhIm&#10;JSUgHx8aGRkUExMOCQkGBAQC9gAAQNz/AOf53wDg/uL+5P7m/uoJ6+zs7u/v8fPz9P71//cA+P76&#10;/vv+/q//jv/+/f75BvPx8ero6OX/4wbg3d3b1dXU/tD+y/7GD8HAwL28vLm3t7Wzs7KwsK7+qvun&#10;AOm+/93/+2L+ZiFsbm50dnZ6e3uAgoKEhoaIi4uPk5OVmJiZnZ2fpKSlqamq/q3+tP64/r3+whjF&#10;xsbKy8vP0NDT1NTV1tbX2dna29vc3t7f/uH+4v7k/ub+6P7q/u3+7/7x/vL78/70/vMJ8vHx8O/v&#10;7u3t7P7r/+oD6ejo5/7m/uX+4/7i/t/+3v7dBdva2tfW1v7UFdHOzs3MzMnHx8TBwcC8vLu4uLaw&#10;sK/+q/6n/qH+nP6XCJKQkIuKioaFhRuAf397eHh0cXFtampnZGRhXl5cVlZUUFBOSkpI/kT+Pv44&#10;/jD+KhImJSUgHx8aGRkUExMOCQkGBAQC9gAAQNz/AOf53wDg/uL+5P7m/uoJ6+zs7u/v8fPz9P71&#10;//cA+P76/vv+/q//jv/+/f75BvPx8ero6OX/4wbg3d3b1dXU/tD+y/7GD8HAwL28vLm3t7Wzs7Kw&#10;sK7+qvunAOm+/93/+2L+ZiFsbm50dnZ6e3uAgoKEhoaIi4uPk5OVmJiZnZ2fpKSlqamq/q3+tP64&#10;/r3+whjFxsbKy8vP0NDT1NTV1tbX2dna29vc3t7f/uH+4v7k/ub+6P7q/u3+7/7x/vL78/70/vMJ&#10;8vHx8O/v7u3t7P7r/+oD6ejo5/7m/uX+4/7i/t/+3v7dBdva2tfW1v7UFdHOzs3MzMnHx8TBwcC8&#10;vLu4uLawsK/+q/6n/qH+nP6XCJKQkIuKioaFhRuAf397eHh0cXFtampnZGRhXl5cVlZUUFBOSkpI&#10;/kT+Pv44/jD+KhImJSUgHx8aGRkUExMOCQkGBAQC9gAAQNz/AOf53wDg/uL+5P7m/uoJ6+zs7u/v&#10;8fPz9P71//cA+P76/vv+/q//jv/+/f75BvPx8ero6OX/4wbg3d3b1dXU/tD+y/7GD8HAwL28vLm3&#10;t7Wzs7KwsK7+qvunAOm+/93/+2L+ZiFsbm50dnZ6e3uAgoKEhoaIi4uPk5OVmJiZnZ2fpKSlqamq&#10;/q3+tP64/r3+whjFxsbKy8vP0NDT1NTV1tbX2dna29vc3t7f/uH+4v7k/ub+6P7q/u3+7/7x/vL7&#10;8/70/vMJ8vHx8O/v7u3t7P7r/+oD6ejo5/7m/uX+4/7i/t/+3v7dBdva2tfW1v7UFdHOzs3MzMnH&#10;x8TBwcC8vLu4uLawsK/+q/6n/qH+nP6XCJKQkIuKioaFhRuAf397eHh0cXFtampnZGRhXl5cVlZU&#10;UFBOSkpI/kT+Pv44/jD+KhImJSUgHx8aGRkUExMOCQkGBAQC9gAAQNz/AOf53wDg/uL+5P7m/uoJ&#10;6+zs7u/v8fPz9P71//cA+P76/vv+/q//jv/+/f75BvPx8ero6OX/4wbg3d3b1dXU/tD+y/7GD8HA&#10;wL28vLm3t7Wzs7KwsK7+qvunAOm+/93/+2L+ZiFsbm50dnZ6e3uAgoKEhoaIi4uPk5OVmJiZnZ2f&#10;pKSlqamq/q3+tP64/r3+whjFxsbKy8vP0NDT1NTV1tbX2dna29vc3t7f/uH+4v7k/ub+6P7q/u3+&#10;7/7x/vL78/70/vMJ8vHx8O/v7u3t7P7r/+oD6ejo5/7m/uX+4/7i/t/+3v7dBdva2tfW1v7UFdHO&#10;zs3MzMnHx8TBwcC8vLu4uLawsK/+q/6n/qH+nP6XCJKQkIuKioaFhRuAf397eHh0cXFtampnZGRh&#10;Xl5cVlZUUFBOSkpI/kT+Pv44/jD+KhImJSUgHx8aGRkUExMOCQkGBAQC9gAAQNz/AOf53wDg/uL+&#10;5P7m/uoJ6+zs7u/v8fPz9P71//cA+P76/vv+/q//jv/+/f75BvPx8ero6OX/4wbg3d3b1dXU/tD+&#10;y/7GD8HAwL28vLm3t7Wzs7KwsK7+qvunAOm+/93/+2L+ZiFsbm50dnZ6e3uAgoKEhoaIi4uPk5OV&#10;mJiZnZ2fpKSlqamq/q3+tP64/r3+whjFxsbKy8vP0NDT1NTV1tbX2dna29vc3t7f/uH+4v7k/ub+&#10;6P7q/u3+7/7x/vL78/70/vMJ8vHx8O/v7u3t7P7r/+oD6ejo5/7m/uX+4/7i/t/+3v7dBdva2tfW&#10;1v7UFdHOzs3MzMnHx8TBwcC8vLu4uLawsK/+q/6n/qH+nP6XCJKQkIuKioaFhRuAf397eHh0cXFt&#10;ampnZGRhXl5cVlZUUFBOSkpI/kT+Pv44/jD+KhImJSUgHx8aGRkUExMOCQkGBAQC9gAAQNz/AOf5&#10;3wDg/uL+5P7m/uoJ6+zs7u/v8fPz9P71//cA+P76/vv+/q//jv/+/f75BvPx8ero6OX/4wbg3d3b&#10;1dXU/tD+y/7GD8HAwL28vLm3t7Wzs7KwsK7+qvunAOm+/93/+2L+ZiFsbm50dnZ6e3uAgoKEhoaI&#10;i4uPk5OVmJiZnZ2fpKSlqamq/q3+tP64/r3+whjFxsbKy8vP0NDT1NTV1tbX2dna29vc3t7f/uH+&#10;4v7k/ub+6P7q/u3+7/7x/vL78/70/vMJ8vHx8O/v7u3t7P7r/+oD6ejo5/7m/uX+4/7i/t/+3v7d&#10;Bdva2tfW1v7UFdHOzs3MzMnHx8TBwcC8vLu4uLawsK/+q/6n/qH+nP6XCJKQkIuKioaFhRuAf397&#10;eHh0cXFtampnZGRhXl5cVlZUUFBOSkpI/kT+Pv44/jD+KhImJSUgHx8aGRkUExMOCQkGBAQC9gAA&#10;QNz/AOf53wDg/uL+5P7m/uoJ6+zs7u/v8fPz9P71//cA+P76/vv+/q//jv/+/f75BvPx8ero6OX/&#10;4wbg3d3b1dXU/tD+y/7GD8HAwL28vLm3t7Wzs7KwsK7+qvunAOm+/93/+2L+ZiFsbm50dnZ6e3uA&#10;goKEhoaIi4uPk5OVmJiZnZ2fpKSlqamq/q3+tP64/r3+whjFxsbKy8vP0NDT1NTV1tbX2dna29vc&#10;3t7f/uH+4v7k/ub+6P7q/u3+7/7x/vL78/70/vMJ8vHx8O/v7u3t7P7r/+oD6ejo5/7m/uX+4/7i&#10;/t/+3v7dBdva2tfW1v7UFdHOzs3MzMnHx8TBwcC8vLu4uLawsK/+q/6n/qH+nP6XCJKQkIuKioaF&#10;hRuAf397eHh0cXFtampnZGRhXl5cVlZUUFBOSkpI/kT+Pv44/jD+KhImJSUgHx8aGRkUExMOCQkG&#10;BAQC9gAAQNz/AOf53wDg/uL+5P7m/uoJ6+zs7u/v8fPz9P71//cA+P76/vv+/q//jv/+/f75BvPx&#10;8ero6OX/4wbg3d3b1dXU/tD+y/7GD8HAwL28vLm3t7Wzs7KwsK7+qvunAOm+/93/+2L+ZiFsbm50&#10;dnZ6e3uAgoKEhoaIi4uPk5OVmJiZnZ2fpKSlqamq/q3+tP64/r3+whjFxsbKy8vP0NDT1NTV1tbX&#10;2dna29vc3t7f/uH+4v7k/ub+6P7q/u3+7/7x/vL78/70/vMJ8vHx8O/v7u3t7P7r/+oD6ejo5/7m&#10;/uX+4/7i/t/+3v7dBdva2tfW1v7UFdHOzs3MzMnHx8TBwcC8vLu4uLawsK/+q/6n/qH+nP6XCJKQ&#10;kIuKioaFhRuAf397eHh0cXFtampnZGRhXl5cVlZUUFBOSkpI/kT+Pv44/jD+KhImJSUgHx8aGRkU&#10;ExMOCQkGBAQC9gAAQNz/AOf53wDg/uL+5P7m/uoJ6+zs7u/v8fPz9P71//cA+P76/vv+/q//jv/+&#10;/f75BvPx8ero6OX/4wbg3d3b1dXU/tD+y/7GD8HAwL28vLm3t7Wzs7KwsK7+qvunAOm+/93/+2L+&#10;ZiFsbm50dnZ6e3uAgoKEhoaIi4uPk5OVmJiZnZ2fpKSlqamq/q3+tP64/r3+whjFxsbKy8vP0NDT&#10;1NTV1tbX2dna29vc3t7f/uH+4v7k/ub+6P7q/u3+7/7x/vL78/70/vMJ8vHx8O/v7u3t7P7r/+oD&#10;6ejo5/7m/uX+4/7i/t/+3v7dBdva2tfW1v7UFdHOzs3MzMnHx8TBwcC8vLu4uLawsK/+q/6n/qH+&#10;nP6XCJKQkIuKioaFhRuAf397eHh0cXFtampnZGRhXl5cVlZUUFBOSkpI/kT+Pv44/jD+KhImJSUg&#10;Hx8aGRkUExMOCQkGBAQC9gAAQNz/AOf53wDg/uL+5P7m/uoJ6+zs7u/v8fPz9P71//cA+P76/vv+&#10;/q//jv/+/f75BvPx8ero6OX/4wbg3d3b1dXU/tD+y/7GD8HAwL28vLm3t7Wzs7KwsK7+qvunAOm+&#10;/93/+2L+ZiFsbm50dnZ6e3uAgoKEhoaIi4uPk5OVmJiZnZ2fpKSlqamq/q3+tP64/r3+whjFxsbK&#10;y8vP0NDT1NTV1tbX2dna29vc3t7f/uH+4v7k/ub+6P7q/u3+7/7x/vL78/70/vMJ8vHx8O/v7u3t&#10;7P7r/+oD6ejo5/7m/uX+4/7i/t/+3v7dBdva2tfW1v7UFdHOzs3MzMnHx8TBwcC8vLu4uLawsK/+&#10;q/6n/qH+nP6XCJKQkIuKioaFhRuAf397eHh0cXFtampnZGRhXl5cVlZUUFBOSkpI/kT+Pv44/jD+&#10;KhImJSUgHx8aGRkUExMOCQkGBAQC9gAAQNz/AOf53wDg/uL+5P7m/uoJ6+zs7u/v8fPz9P71//cA&#10;+P76/vv+/q//jv/+/f75BvPx8ero6OX/4wbg3d3b1dXU/tD+y/7GD8HAwL28vLm3t7Wzs7KwsK7+&#10;qvunAOm+/93/+2L+ZiFsbm50dnZ6e3uAgoKEhoaIi4uPk5OVmJiZnZ2fpKSlqamq/q3+tP64/r3+&#10;whjFxsbKy8vP0NDT1NTV1tbX2dna29vc3t7f/uH+4v7k/ub+6P7q/u3+7/7x/vL78/70/vMJ8vHx&#10;8O/v7u3t7P7r/+oD6ejo5/7m/uX+4/7i/t/+3v7dBdva2tfW1v7UFdHOzs3MzMnHx8TBwcC8vLu4&#10;uLawsK/+q/6n/qH+nP6XCJKQkIuKioaFhRuAf397eHh0cXFtampnZGRhXl5cVlZUUFBOSkpI/kT+&#10;Pv44/jD+KhImJSUgHx8aGRkUExMOCQkGBAQC9gAAQNz/AOf53wDg/uL+5P7m/uoJ6+zs7u/v8fPz&#10;9P71//cA+P76/vv+/q//jv/+/f75BvPx8ero6OX/4wbg3d3b1dXU/tD+y/7GD8HAwL28vLm3t7Wz&#10;s7KwsK7+qvunAOm+/93/+2L+ZiFsbm50dnZ6e3uAgoKEhoaIi4uPk5OVmJiZnZ2fpKSlqamq/q3+&#10;tP64/r3+whjFxsbKy8vP0NDT1NTV1tbX2dna29vc3t7f/uH+4v7k/ub+6P7q/u3+7/7x/vL78/70&#10;/vMJ8vHx8O/v7u3t7P7r/+oD6ejo5/7m/uX+4/7i/t/+3v7dBdva2tfW1v7UFdHOzs3MzMnHx8TB&#10;wcC8vLu4uLawsK/+q/6n/qH+nP6XCJKQkIuKioaFhRuAf397eHh0cXFtampnZGRhXl5cVlZUUFBO&#10;SkpI/kT+Pv44/jD+KhImJSUgHx8aGRkUExMOCQkGBAQC9gAAQNz/AOf53wDg/uL+5P7m/uoJ6+zs&#10;7u/v8fPz9P71//cA+P76/vv+/q//jv/+/f75BvPx8ero6OX/4wbg3d3b1dXU/tD+y/7GD8HAwL28&#10;vLm3t7Wzs7KwsK7+qvunAOm+/93/+2L+ZiFsbm50dnZ6e3uAgoKEhoaIi4uPk5OVmJiZnZ2fpKSl&#10;qamq/q3+tP64/r3+whjFxsbKy8vP0NDT1NTV1tbX2dna29vc3t7f/uH+4v7k/ub+6P7q/u3+7/7x&#10;/vL78/70/vMJ8vHx8O/v7u3t7P7r/+oD6ejo5/7m/uX+4/7i/t/+3v7dBdva2tfW1v7UFdHOzs3M&#10;zMnHx8TBwcC8vLu4uLawsK/+q/6n/qH+nP6XCJKQkIuKioaFhRuAf397eHh0cXFtampnZGRhXl5c&#10;VlZUUFBOSkpI/kT+Pv44/jD+KhImJSUgHx8aGRkUExMOCQkGBAQC9gAAQNz/AOf53wDg/uL+5P7m&#10;/uoJ6+zs7u/v8fPz9P71//cA+P76/vv+/q//jv/+/f75BvPx8ero6OX/4wbg3d3b1dXU/tD+y/7G&#10;D8HAwL28vLm3t7Wzs7KwsK7+qvunAOm+/93/+2L+ZiFsbm50dnZ6e3uAgoKEhoaIi4uPk5OVmJiZ&#10;nZ2fpKSlqamq/q3+tP64/r3+whjFxsbKy8vP0NDT1NTV1tbX2dna29vc3t7f/uH+4v7k/ub+6P7q&#10;/u3+7/7x/vL78/70/vMJ8vHx8O/v7u3t7P7r/+oD6ejo5/7m/uX+4/7i/t/+3v7dBdva2tfW1v7U&#10;FdHOzs3MzMnHx8TBwcC8vLu4uLawsK/+q/6n/qH+nP6XCJKQkIuKioaFhRuAf397eHh0cXFtampn&#10;ZGRhXl5cVlZUUFBOSkpI/kT+Pv44/jD+KhImJSUgHx8aGRkUExMOCQkGBAQC9gAAQNz/AOf53wDg&#10;/uL+5P7m/uoJ6+zs7u/v8fPz9P71//cA+P76/vv+/q//jv/+/f75BvPx8ero6OX/4wbg3d3b1dXU&#10;/tD+y/7GD8HAwL28vLm3t7Wzs7KwsK7+qvunAOm+/93/+2L+ZiFsbm50dnZ6e3uAgoKEhoaIi4uP&#10;k5OVmJiZnZ2fpKSlqamq/q3+tP64/r3+whjFxsbKy8vP0NDT1NTV1tbX2dna29vc3t7f/uH+4v7k&#10;/ub+6P7q/u3+7/7x/vL78/70/vMJ8vHx8O/v7u3t7P7r/+oD6ejo5/7m/uX+4/7i/t/+3v7dBdva&#10;2tfW1v7UFdHOzs3MzMnHx8TBwcC8vLu4uLawsK/+q/6n/qH+nP6XCJKQkIuKioaFhRuAf397eHh0&#10;cXFtampnZGRhXl5cVlZUUFBOSkpI/kT+Pv44/jD+KhImJSUgHx8aGRkUExMOCQkGBAQC9gAAQNz/&#10;AOf53wDg/uL+5P7m/uoJ6+zs7u/v8fPz9P71//cA+P76/vv+/q//jv/+/f75BvPx8ero6OX/4wbg&#10;3d3b1dXU/tD+y/7GD8HAwL28vLm3t7Wzs7KwsK7+qvunAOm+/93/+2L+ZiFsbm50dnZ6e3uAgoKE&#10;hoaIi4uPk5OVmJiZnZ2fpKSlqamq/q3+tP64/r3+whjFxsbKy8vP0NDT1NTV1tbX2dna29vc3t7f&#10;/uH+4v7k/ub+6P7q/u3+7/7x/vL78/70/vMJ8vHx8O/v7u3t7P7r/+oD6ejo5/7m/uX+4/7i/t/+&#10;3v7dBdva2tfW1v7UFdHOzs3MzMnHx8TBwcC8vLu4uLawsK/+q/6n/qH+nP6XCJKQkIuKioaFhRuA&#10;f397eHh0cXFtampnZGRhXl5cVlZUUFBOSkpI/kT+Pv44/jD+KhImJSUgHx8aGRkUExMOCQkGBAQC&#10;9gAAQNz/AOf53wDg/uL+5P7m/uoJ6+zs7u/v8fPz9P71//cA+P76/vv+/q//jv/+/f75BvPx8ero&#10;6OX/4wbg3d3b1dXU/tD+y/7GD8HAwL28vLm3t7Wzs7KwsK7+qvunAOm+/93/+2L+ZiFsbm50dnZ6&#10;e3uAgoKEhoaIi4uPk5OVmJiZnZ2fpKSlqamq/q3+tP64/r3+whjFxsbKy8vP0NDT1NTV1tbX2dna&#10;29vc3t7f/uH+4v7k/ub+6P7q/u3+7/7x/vL78/70/vMJ8vHx8O/v7u3t7P7r/+oD6ejo5/7m/uX+&#10;4/7i/t/+3v7dBdva2tfW1v7UFdHOzs3MzMnHx8TBwcC8vLu4uLawsK/+q/6n/qH+nP6XCJKQkIuK&#10;ioaFhRuAf397eHh0cXFtampnZGRhXl5cVlZUUFBOSkpI/kT+Pv44/jD+KhImJSUgHx8aGRkUExMO&#10;CQkGBAQC9gAAQNz/AOf53wDg/uL+5P7m/uoJ6+zs7u/v8fPz9P71//cA+P76/vv+/q//jv/+/f75&#10;BvPx8ero6OX/4wbg3d3b1dXU/tD+y/7GD8HAwL28vLm3t7Wzs7KwsK7+qvunAOm+/93/+2L+ZiFs&#10;bm50dnZ6e3uAgoKEhoaIi4uPk5OVmJiZnZ2fpKSlqamq/q3+tP64/r3+whjFxsbKy8vP0NDT1NTV&#10;1tbX2dna29vc3t7f/uH+4v7k/ub+6P7q/u3+7/7x/vL78/70/vMJ8vHx8O/v7u3t7P7r/+oD6ejo&#10;5/7m/uX+4/7i/t/+3v7dBdva2tfW1v7UFdHOzs3MzMnHx8TBwcC8vLu4uLawsK/+q/6n/qH+nP6X&#10;CJKQkIuKioaFhRuAf397eHh0cXFtampnZGRhXl5cVlZUUFBOSkpI/kT+Pv44/jD+KhImJSUgHx8a&#10;GRkUExMOCQkGBAQC9gAAQNz/AOf53wDg/uL+5P7m/uoJ6+zs7u/v8fPz9P71//cA+P76/vv+/q//&#10;jv/+/f75BvPx8ero6OX/4wbg3d3b1dXU/tD+y/7GD8HAwL28vLm3t7Wzs7KwsK7+qvunAOm+/93/&#10;+2L+ZiFsbm50dnZ6e3uAgoKEhoaIi4uPk5OVmJiZnZ2fpKSlqamq/q3+tP64/r3+whjFxsbKy8vP&#10;0NDT1NTV1tbX2dna29vc3t7f/uH+4v7k/ub+6P7q/u3+7/7x/vL78/70/vMJ8vHx8O/v7u3t7P7r&#10;/+oD6ejo5/7m/uX+4/7i/t/+3v7dBdva2tfW1v7UFdHOzs3MzMnHx8TBwcC8vLu4uLawsK/+q/6n&#10;/qH+nP6XCJKQkIuKioaFhRuAf397eHh0cXFtampnZGRhXl5cVlZUUFBOSkpI/kT+Pv44/jD+KhIm&#10;JSUgHx8aGRkUExMOCQkGBAQC9gAAQNz/AOf53wDg/uL+5P7m/uoJ6+zs7u/v8fPz9P71//cA+P76&#10;/vv+/q//jv/+/f75BvPx8ero6OX/4wbg3d3b1dXU/tD+y/7GD8HAwL28vLm3t7Wzs7KwsK7+qvun&#10;AOm+/93/+2L+ZiFsbm50dnZ6e3uAgoKEhoaIi4uPk5OVmJiZnZ2fpKSlqamq/q3+tP64/r3+whjF&#10;xsbKy8vP0NDT1NTV1tbX2dna29vc3t7f/uH+4v7k/ub+6P7q/u3+7/7x/vL78/70/vMJ8vHx8O/v&#10;7u3t7P7r/+oD6ejo5/7m/uX+4/7i/t/+3v7dBdva2tfW1v7UFdHOzs3MzMnHx8TBwcC8vLu4uLaw&#10;sK/+q/6n/qH+nP6XCJKQkIuKioaFhRuAf397eHh0cXFtampnZGRhXl5cVlZUUFBOSkpI/kT+Pv44&#10;/jD+KhImJSUgHx8aGRkUExMOCQkGBAQC9gAAQNz/AOf53wDg/uL+5P7m/uoJ6+zs7u/v8fPz9P71&#10;//cA+P76/vv+/q//jv/+/f75BvPx8ero6OX/4wbg3d3b1dXU/tD+y/7GD8HAwL28vLm3t7Wzs7Kw&#10;sK7+qvunAOm+/93/+2L+ZiFsbm50dnZ6e3uAgoKEhoaIi4uPk5OVmJiZnZ2fpKSlqamq/q3+tP64&#10;/r3+whjFxsbKy8vP0NDT1NTV1tbX2dna29vc3t7f/uH+4v7k/ub+6P7q/u3+7/7x/vL78/70/vMJ&#10;8vHx8O/v7u3t7P7r/+oD6ejo5/7m/uX+4/7i/t/+3v7dBdva2tfW1v7UFdHOzs3MzMnHx8TBwcC8&#10;vLu4uLawsK/+q/6n/qH+nP6XCJKQkIuKioaFhRuAf397eHh0cXFtampnZGRhXl5cVlZUUFBOSkpI&#10;/kT+Pv44/jD+KhImJSUgHx8aGRkUExMOCQkGBAQC9gAAQNz/AOf53wDg/uL+5P7m/uoJ6+zs7u/v&#10;8fPz9P71//cA+P76/vv+/q//jv/+/f75BvPx8ero6OX/4wbg3d3b1dXU/tD+y/7GD8HAwL28vLm3&#10;t7Wzs7KwsK7+qvunAOm+/93/+2L+ZiFsbm50dnZ6e3uAgoKEhoaIi4uPk5OVmJiZnZ2fpKSlqamq&#10;/q3+tP64/r3+whjFxsbKy8vP0NDT1NTV1tbX2dna29vc3t7f/uH+4v7k/ub+6P7q/u3+7/7x/vL7&#10;8/70/vMJ8vHx8O/v7u3t7P7r/+oD6ejo5/7m/uX+4/7i/t/+3v7dBdva2tfW1v7UFdHOzs3MzMnH&#10;x8TBwcC8vLu4uLawsK/+q/6n/qH+nP6XCJKQkIuKioaFhRuAf397eHh0cXFtampnZGRhXl5cVlZU&#10;UFBOSkpI/kT+Pv44/jD+KhImJSUgHx8aGRkUExMOCQkGBAQC9gAAQNz/AOf53wDg/uL+5P7m/uoJ&#10;6+zs7u/v8fPz9P71//cA+P76/vv+/q//jv/+/f75BvPx8ero6OX/4wbg3d3b1dXU/tD+y/7GD8HA&#10;wL28vLm3t7Wzs7KwsK7+qvunAOm+/93/+2L+ZiFsbm50dnZ6e3uAgoKEhoaIi4uPk5OVmJiZnZ2f&#10;pKSlqamq/q3+tP64/r3+whjFxsbKy8vP0NDT1NTV1tbX2dna29vc3t7f/uH+4v7k/ub+6P7q/u3+&#10;7/7x/vL78/70/vMJ8vHx8O/v7u3t7P7r/+oD6ejo5/7m/uX+4/7i/t/+3v7dBdva2tfW1v7UFdHO&#10;zs3MzMnHx8TBwcC8vLu4uLawsK/+q/6n/qH+nP6XCJKQkIuKioaFhRuAf397eHh0cXFtampnZGRh&#10;Xl5cVlZUUFBOSkpI/kT+Pv44/jD+KhImJSUgHx8aGRkUExMOCQkGBAQC9gAAQNz/AOf53wDg/uL+&#10;5P7m/uoJ6+zs7u/v8fPz9P71//cA+P76/vv+/q//jv/+/f75BvPx8ero6OX/4wbg3d3b1dXU/tD+&#10;y/7GD8HAwL28vLm3t7Wzs7KwsK7+qvunAOm+/93/+2L+ZiFsbm50dnZ6e3uAgoKEhoaIi4uPk5OV&#10;mJiZnZ2fpKSlqamq/q3+tP64/r3+whjFxsbKy8vP0NDT1NTV1tbX2dna29vc3t7f/uH+4v7k/ub+&#10;6P7q/u3+7/7x/vL78/70/vMJ8vHx8O/v7u3t7P7r/+oD6ejo5/7m/uX+4/7i/t/+3v7dBdva2tfW&#10;1v7UFdHOzs3MzMnHx8TBwcC8vLu4uLawsK/+q/6n/qH+nP6XCJKQkIuKioaFhRuAf397eHh0cXFt&#10;ampnZGRhXl5cVlZUUFBOSkpI/kT+Pv44/jD+KhImJSUgHx8aGRkUExMOCQkGBAQC9gAAQNz/AOf5&#10;3wDg/uL+5P7m/uoJ6+zs7u/v8fPz9P71//cA+P76/vv+/q//jv/+/f75BvPx8ero6OX/4wbg3d3b&#10;1dXU/tD+y/7GD8HAwL28vLm3t7Wzs7KwsK7+qvunAOm+/93/+2L+ZiFsbm50dnZ6e3uAgoKEhoaI&#10;i4uPk5OVmJiZnZ2fpKSlqamq/q3+tP64/r3+whjFxsbKy8vP0NDT1NTV1tbX2dna29vc3t7f/uH+&#10;4v7k/ub+6P7q/u3+7/7x/vL78/70/vMJ8vHx8O/v7u3t7P7r/+oD6ejo5/7m/uX+4/7i/t/+3v7d&#10;Bdva2tfW1v7UFdHOzs3MzMnHx8TBwcC8vLu4uLawsK/+q/6n/qH+nP6XCJKQkIuKioaFhRuAf397&#10;eHh0cXFtampnZGRhXl5cVlZUUFBOSkpI/kT+Pv44/jD+KhImJSUgHx8aGRkUExMOCQkGBAQC9gAA&#10;QNz/AOf53wDg/uL+5P7m/uoJ6+zs7u/v8fPz9P71//cA+P76/vv+/q//jv/+/f75BvPx8ero6OX/&#10;4wbg3d3b1dXU/tD+y/7GD8HAwL28vLm3t7Wzs7KwsK7+qvunAOm+/93/+2L+ZiFsbm50dnZ6e3uA&#10;goKEhoaIi4uPk5OVmJiZnZ2fpKSlqamq/q3+tP64/r3+whjFxsbKy8vP0NDT1NTV1tbX2dna29vc&#10;3t7f/uH+4v7k/ub+6P7q/u3+7/7x/vL78/70/vMJ8vHx8O/v7u3t7P7r/+oD6ejo5/7m/uX+4/7i&#10;/t/+3v7dBdva2tfW1v7UFdHOzs3MzMnHx8TBwcC8vLu4uLawsK/+q/6n/qH+nP6XCJKQkIuKioaF&#10;hRuAf397eHh0cXFtampnZGRhXl5cVlZUUFBOSkpI/kT+Pv44/jD+KhImJSUgHx8aGRkUExMOCQkG&#10;BAQC9gAAQNz/AOf53wDg/uL+5P7m/uoJ6+zs7u/v8fPz9P71//cA+P76/vv+/q//jv/+/f75BvPx&#10;8ero6OX/4wbg3d3b1dXU/tD+y/7GD8HAwL28vLm3t7Wzs7KwsK7+qvunAOm+/93/+2L+ZiFsbm50&#10;dnZ6e3uAgoKEhoaIi4uPk5OVmJiZnZ2fpKSlqamq/q3+tP64/r3+whjFxsbKy8vP0NDT1NTV1tbX&#10;2dna29vc3t7f/uH+4v7k/ub+6P7q/u3+7/7x/vL78/70/vMJ8vHx8O/v7u3t7P7r/+oD6ejo5/7m&#10;/uX+4/7i/t/+3v7dBdva2tfW1v7UFdHOzs3MzMnHx8TBwcC8vLu4uLawsK/+q/6n/qH+nP6XCJKQ&#10;kIuKioaFhRuAf397eHh0cXFtampnZGRhXl5cVlZUUFBOSkpI/kT+Pv44/jD+KhImJSUgHx8aGRkU&#10;ExMOCQkGBAQC9gAAQNz/AOf53wDg/uL+5P7m/uoJ6+zs7u/v8fPz9P71//cA+P76/vv+/q//jv/+&#10;/f75BvPx8ero6OX/4wbg3d3b1dXU/tD+y/7GD8HAwL28vLm3t7Wzs7KwsK7+qvunAOm+/93/+2L+&#10;ZiFsbm50dnZ6e3uAgoKEhoaIi4uPk5OVmJiZnZ2fpKSlqamq/q3+tP64/r3+whjFxsbKy8vP0NDT&#10;1NTV1tbX2dna29vc3t7f/uH+4v7k/ub+6P7q/u3+7/7x/vL78/70/vMJ8vHx8O/v7u3t7P7r/+oD&#10;6ejo5/7m/uX+4/7i/t/+3v7dBdva2tfW1v7UFdHOzs3MzMnHx8TBwcC8vLu4uLawsK/+q/6n/qH+&#10;nP6XCJKQkIuKioaFhRuAf397eHh0cXFtampnZGRhXl5cVlZUUFBOSkpI/kT+Pv44/jD+KhImJSUg&#10;Hx8aGRkUExMOCQkGBAQC9gAAQNz/AOf53wDg/uL+5P7m/uoJ6+zs7u/v8fPz9P71//cA+P76/vv+&#10;/q//jv/+/f75BvPx8ero6OX/4wbg3d3b1dXU/tD+y/7GD8HAwL28vLm3t7Wzs7KwsK7+qvunAOm+&#10;/93/+2L+ZiFsbm50dnZ6e3uAgoKEhoaIi4uPk5OVmJiZnZ2fpKSlqamq/q3+tP64/r3+whjFxsbK&#10;y8vP0NDT1NTV1tbX2dna29vc3t7f/uH+4v7k/ub+6P7q/u3+7/7x/vL78/70/vMJ8vHx8O/v7u3t&#10;7P7r/+oD6ejo5/7m/uX+4/7i/t/+3v7dBdva2tfW1v7UFdHOzs3MzMnHx8TBwcC8vLu4uLawsK/+&#10;q/6n/qH+nP6XCJKQkIuKioaFhRuAf397eHh0cXFtampnZGRhXl5cVlZUUFBOSkpI/kT+Pv44/jD+&#10;KhImJSUgHx8aGRkUExMOCQkGBAQC9gAAQNz/AOf53wDg/uL+5P7m/uoJ6+zs7u/v8fPz9P71//cA&#10;+P76/vv+/q//jv/+/f75BvPx8ero6OX/4wbg3d3b1dXU/tD+y/7GD8HAwL28vLm3t7Wzs7KwsK7+&#10;qvunAOm+/93/+2L+ZiFsbm50dnZ6e3uAgoKEhoaIi4uPk5OVmJiZnZ2fpKSlqamq/q3+tP64/r3+&#10;whjFxsbKy8vP0NDT1NTV1tbX2dna29vc3t7f/uH+4v7k/ub+6P7q/u3+7/7x/vL78/70/vMJ8vHx&#10;8O/v7u3t7P7r/+oD6ejo5/7m/uX+4/7i/t/+3v7dBdva2tfW1v7UFdHOzs3MzMnHx8TBwcC8vLu4&#10;uLawsK/+q/6n/qH+nP6XCJKQkIuKioaFhRuAf397eHh0cXFtampnZGRhXl5cVlZUUFBOSkpI/kT+&#10;Pv44/jD+KhImJSUgHx8aGRkUExMOCQkGBAQC9gAAQNz/AOf53wDg/uL+5P7m/uoJ6+zs7u/v8fPz&#10;9P71//cA+P76/vv+/q//jv/+/f75BvPx8ero6OX/4wbg3d3b1dXU/tD+y/7GD8HAwL28vLm3t7Wz&#10;s7KwsK7+qvunAOm+/93/+2L+ZiFsbm50dnZ6e3uAgoKEhoaIi4uPk5OVmJiZnZ2fpKSlqamq/q3+&#10;tP64/r3+whjFxsbKy8vP0NDT1NTV1tbX2dna29vc3t7f/uH+4v7k/ub+6P7q/u3+7/7x/vL78/70&#10;/vMJ8vHx8O/v7u3t7P7r/+oD6ejo5/7m/uX+4/7i/t/+3v7dBdva2tfW1v7UFdHOzs3MzMnHx8TB&#10;wcC8vLu4uLawsK/+q/6n/qH+nP6XCJKQkIuKioaFhRuAf397eHh0cXFtampnZGRhXl5cVlZUUFBO&#10;SkpI/kT+Pv44/jD+KhImJSUgHx8aGRkUExMOCQkGBAQC9gAAQNz/AOf53wDg/uL+5P7m/uoJ6+zs&#10;7u/v8fPz9P71//cA+P76/vv+/q//jv/+/f75BvPx8ero6OX/4wbg3d3b1dXU/tD+y/7GD8HAwL28&#10;vLm3t7Wzs7KwsK7+qvunAOm+/93/+2L+ZiFsbm50dnZ6e3uAgoKEhoaIi4uPk5OVmJiZnZ2fpKSl&#10;qamq/q3+tP64/r3+whjFxsbKy8vP0NDT1NTV1tbX2dna29vc3t7f/uH+4v7k/ub+6P7q/u3+7/7x&#10;/vL78/70/vMJ8vHx8O/v7u3t7P7r/+oD6ejo5/7m/uX+4/7i/t/+3v7dBdva2tfW1v7UFdHOzs3M&#10;zMnHx8TBwcC8vLu4uLawsK/+q/6n/qH+nP6XCJKQkIuKioaFhRuAf397eHh0cXFtampnZGRhXl5c&#10;VlZUUFBOSkpI/kT+Pv44/jD+KhImJSUgHx8aGRkUExMOCQkGBAQC9gAAQNz/AOf53wDg/uL+5P7m&#10;/uoJ6+zs7u/v8fPz9P71//cA+P76/vv+/q//jv/+/f75BvPx8ero6OX/4wbg3d3b1dXU/tD+y/7G&#10;D8HAwL28vLm3t7Wzs7KwsK7+qvunAOm+/93/+2L+ZiFsbm50dnZ6e3uAgoKEhoaIi4uPk5OVmJiZ&#10;nZ2fpKSlqamq/q3+tP64/r3+whjFxsbKy8vP0NDT1NTV1tbX2dna29vc3t7f/uH+4v7k/ub+6P7q&#10;/u3+7/7x/vL78/70/vMJ8vHx8O/v7u3t7P7r/+oD6ejo5/7m/uX+4/7i/t/+3v7dBdva2tfW1v7U&#10;FdHOzs3MzMnHx8TBwcC8vLu4uLawsK/+q/6n/qH+nP6XCJKQkIuKioaFhRuAf397eHh0cXFtampn&#10;ZGRhXl5cVlZUUFBOSkpI/kT+Pv44/jD+KhImJSUgHx8aGRkUExMOCQkGBAQC9gAAQNz/AOf53wDg&#10;/uL+5P7m/uoJ6+zs7u/v8fPz9P71//cA+P76/vv+/q//jv/+/f75BvPx8ero6OX/4wbg3d3b1dXU&#10;/tD+y/7GD8HAwL28vLm3t7Wzs7KwsK7+qvunAOm+/93/+2L+ZiFsbm50dnZ6e3uAgoKEhoaIi4uP&#10;k5OVmJiZnZ2fpKSlqamq/q3+tP64/r3+whjFxsbKy8vP0NDT1NTV1tbX2dna29vc3t7f/uH+4v7k&#10;/ub+6P7q/u3+7/7x/vL78/70/vMJ8vHx8O/v7u3t7P7r/+oD6ejo5/7m/uX+4/7i/t/+3v7dBdva&#10;2tfW1v7UFdHOzs3MzMnHx8TBwcC8vLu4uLawsK/+q/6n/qH+nP6XCJKQkIuKioaFhRuAf397eHh0&#10;cXFtampnZGRhXl5cVlZUUFBOSkpI/kT+Pv44/jD+KhImJSUgHx8aGRkUExMOCQkGBAQC9gAAQNz/&#10;AOf53wDg/uL+5P7m/uoJ6+zs7u/v8fPz9P71//cA+P76/vv+/q//jv/+/f75BvPx8ero6OX/4wbg&#10;3d3b1dXU/tD+y/7GD8HAwL28vLm3t7Wzs7KwsK7+qvunAOm+/93/+2L+ZiFsbm50dnZ6e3uAgoKE&#10;hoaIi4uPk5OVmJiZnZ2fpKSlqamq/q3+tP64/r3+whjFxsbKy8vP0NDT1NTV1tbX2dna29vc3t7f&#10;/uH+4v7k/ub+6P7q/u3+7/7x/vL78/70/vMJ8vHx8O/v7u3t7P7r/+oD6ejo5/7m/uX+4/7i/t/+&#10;3v7dBdva2tfW1v7UFdHOzs3MzMnHx8TBwcC8vLu4uLawsK/+q/6n/qH+nP6XCJKQkIuKioaFhRuA&#10;f397eHh0cXFtampnZGRhXl5cVlZUUFBOSkpI/kT+Pv44/jD+KhImJSUgHx8aGRkUExMOCQkGBAQC&#10;9gAAQNz/AOf53wDg/uL+5P7m/uoJ6+zs7u/v8fPz9P71//cA+P76/vv+/q//jv/+/f75BvPx8ero&#10;6OX/4wbg3d3b1dXU/tD+y/7GD8HAwL28vLm3t7Wzs7KwsK7+qvunAOm+/93/+2L+ZiFsbm50dnZ6&#10;e3uAgoKEhoaIi4uPk5OVmJiZnZ2fpKSlqamq/q3+tP64/r3+whjFxsbKy8vP0NDT1NTV1tbX2dna&#10;29vc3t7f/uH+4v7k/ub+6P7q/u3+7/7x/vL78/70/vMJ8vHx8O/v7u3t7P7r/+oD6ejo5/7m/uX+&#10;4/7i/t/+3v7dBdva2tfW1v7UFdHOzs3MzMnHx8TBwcC8vLu4uLawsK/+q/6n/qH+nP6XCJKQkIuK&#10;ioaFhRuAf397eHh0cXFtampnZGRhXl5cVlZUUFBOSkpI/kT+Pv44/jD+KhImJSUgHx8aGRkUExMO&#10;CQkGBAQC9gAAQNz/AOf53wDg/uL+5P7m/uoJ6+zs7u/v8fPz9P71//cA+P76/vv+/q//jv/+/f75&#10;BvPx8ero6OX/4wbg3d3b1dXU/tD+y/7GD8HAwL28vLm3t7Wzs7KwsK7+qvunAOm+/93/+2L+ZiFs&#10;bm50dnZ6e3uAgoKEhoaIi4uPk5OVmJiZnZ2fpKSlqamq/q3+tP64/r3+whjFxsbKy8vP0NDT1NTV&#10;1tbX2dna29vc3t7f/uH+4v7k/ub+6P7q/u3+7/7x/vL78/70/vMJ8vHx8O/v7u3t7P7r/+oD6ejo&#10;5/7m/uX+4/7i/t/+3v7dBdva2tfW1v7UFdHOzs3MzMnHx8TBwcC8vLu4uLawsK/+q/6n/qH+nP6X&#10;CJKQkIuKioaFhRuAf397eHh0cXFtampnZGRhXl5cVlZUUFBOSkpI/kT+Pv44/jD+KhImJSUgHx8a&#10;GRkUExMOCQkGBAQC9gAAQNz/AOf53wDg/uL+5P7m/uoJ6+zs7u/v8fPz9P71//cA+P76/vv+/q//&#10;jv/+/f75BvPx8ero6OX/4wbg3d3b1dXU/tD+y/7GD8HAwL28vLm3t7Wzs7KwsK7+qvunAOm+/93/&#10;+2L+ZiFsbm50dnZ6e3uAgoKEjY+QkZGTlZWXmJiZnZ2fpKSlqamq/q3+tP64/r3+whjFxsbKy8vP&#10;0NDT1NTV1tbX2dna29vc3t/g/OEA4v7k/ub+6P7q/u3+7/7x/vL78/70/vMJ8vHx8O/v7u3t7P7r&#10;/+oD6ejo5/7m/uX/5ADj/uL+3/7e/t0F29ra19bW/tQV0c7OzczMycfHxMHBwLy8u7i4trCwr/6r&#10;/qf+of6cC5eWk5GQkI6NjYuFhRuAf397eHh0cXFtampnZGRhXl5cVlZUUFBOSkpI/kT+Pv44/jD+&#10;KhImIiIgHx8dHBwVExMOCQkGBAQC9gAAQNz/AOf53wDg/uL+5P7m/uoJ6+zs7u/v8fPz9P71//cA&#10;+P76/vv+/q//jv/+/f75BvPx8ero6OX/4wbg3d3b1dXU/tD+y/7GD8HAwL28vLm3t7Wzs7KwsK7+&#10;qvunAOm+/93/+2L+Zg1sbm50dnZ6e3uAgoKEk/eYCZmdnZ+kpKWpqar+rf60/rj+vf7CFsXGxsrL&#10;y8/Q0NPU1NXW1tfZ2drb29zf+eH+5P7m/uj+6v7t/u/+8f7y+/P+9P7zCfLx8fDv7+7t7ez+6//q&#10;Auno6PnmAeTj/uL+3/7e/t0F29ra19bW/tQV0c7OzczMycfHxMHBwLy8u7i4trCwr/6r/qf+of6c&#10;AZeV+ZD/hRuAf397eHh0cXFtampnZGRhXl5cVlZUUFBOSkpI/kT+Pv44/jD+KgAm+R8JFhMTDgkJ&#10;BgQEAvYAAEDc/wDn+d8A4P7i/uT+5v7qCevs7O7v7/Hz8/T+9f/3APj++v77/v6v/47//v3++Qbz&#10;8fHq6Ojl/+MG4N3d29XV1P7Q/sv+xg/BwMC9vLy5t7e1s7OysLCu/qr7pwDpvv/d//ti/mYNbG5u&#10;dHZ2ent7gIKChJP3mAmZnZ2fpKSlqamq/q3+tP64/r3+whbFxsbKy8vP0NDT1NTV1tbX2dna29vc&#10;3/nh/uT+5v7o/ur+7f7v/vH+8vvz/vT+8wny8fHw7+/u7e3s/uv/6gLp6Oj55gHk4/7i/t/+3v7d&#10;Bdva2tfW1v7UFdHOzs3MzMnHx8TBwcC8vLu4uLawsK/+q/6n/qH+nAGXlfmQ/4UbgH9/e3h4dHFx&#10;bWpqZ2RkYV5eXFZWVFBQTkpKSP5E/j7+OP4w/ioAJvkfCRYTEw4JCQYEBAL2AABA3P8A5/nfAOD+&#10;4v7k/ub+6gnr7Ozu7+/x8/P0/vX/9wD4/vr++/7+r/+O//79/vkG8/Hx6ujo5f/jBuDd3dvV1dT+&#10;0P7L/sYPwcDAvby8ube3tbOzsrCwrv6q+6cA6b7/3f/7Yv5mDWxubnR2dnp7e4CCgoST95gJmZ2d&#10;n6Skpampqv6t/rT+uP69/sIWxcbGysvLz9DQ09TU1dbW19nZ2tvb3N/54f7k/ub+6P7q/u3+7/7x&#10;/vL78/70/vMJ8vHx8O/v7u3t7P7r/+oC6ejo+eYB5OP+4v7f/t7+3QXb2trX1tb+1BXRzs7NzMzJ&#10;x8fEwcHAvLy7uLi2sLCv/qv+p/6h/pwBl5X5kP+FG4B/f3t4eHRxcW1qamdkZGFeXlxWVlRQUE5K&#10;Skj+RP4+/jj+MP4qACb5HwkWExMOCQkGBAQC9gAAQNz/AOf53wDg/uL+5P7m/uoJ6+zs7u/v8fPz&#10;9P71//cA+P76/vv+/q//jv/+/f75BvPx8ero6OX/4wbg3d3b1dXU/tD+y/7GD8HAwL28vLm3t7Wz&#10;s7KwsK7+qvunAOm+/93/+2L+Zg1sbm50dnZ6e3uAgoKEk/eYCZmdnZ+kpKWpqar+rf60/rj+vf7C&#10;FsXGxsrLy8/Q0NPU1NXW1tfZ2drb29zf+eH+5P7m/uj+6v7t/u/+8f7y+/P+9P7zCfLx8fDv7+7t&#10;7ez+6//qAuno6PnmAeTj/uL+3/7e/t0F29ra19bW/tQV0c7OzczMycfHxMHBwLy8u7i4trCwr/6r&#10;/qf+of6cAZeV+ZD/hRuAf397eHh0cXFtampnZGRhXl5cVlZUUFBOSkpI/kT+Pv44/jD+KgAm+R8J&#10;FhMTDgkJBgQEAvYAAEDc/wDn+d8A4P7i/uT+5v7qCevs7O7v7/Hz8/T+9f/3APj++v77/v6v/47/&#10;/v3++Qbz8fHq6Ojl/+MG4N3d29XV1P7Q/sv+xg/BwMC9vLy5t7e1s7OysLCu/qr7pwDpvv/d//ti&#10;/mYNbG5udHZ2ent7gIKChJP3mAmZnZ2fpKSlqamq/q3+tP64/r3+whbFxsbKy8vP0NDT1NTV1tbX&#10;2dna29vc3/nh/uT+5v7o/ur+7f7v/vH+8vvz/vT+8wny8fHw7+/u7e3s/uv/6gLp6Oj55gHk4/7i&#10;/t/+3v7dBdva2tfW1v7UFdHOzs3MzMnHx8TBwcC8vLu4uLawsK/+q/6n/qH+nAGXlfmQ/4UbgH9/&#10;e3h4dHFxbWpqZ2RkYV5eXFZWVFBQTkpKSP5E/j7+OP4w/ioAJvkfCRYTEw4JCQYEBAL2AABA3P8A&#10;8/jv//D98f7y/vT+9f73APj++f76/vv+/P79+f60/47///4A/f75Bvb19fLw8/L/8Qbv7u7t6urp&#10;/uf+5f7iCeDf397d3dzb29r+2f7X/tT70wD0vv/d//ti/mYNbG5udHZ2ent7gIKChJP3mAmZnZ2f&#10;pKSlqamq/q3+tP64/r3+whbFxsbKy8vP0NDT1NTV1tbX2dna29vc3/nh/uT+5v7o/ur+7f7v/vH+&#10;8vvz/vT+8wny8fHw7+/u7e3s/uv/6gLp6Oj55gHk4/7i/t/+3v7dBdva2tfW1v7UFdHOzs3MzMnH&#10;x8TBwcC8vLu4uLawsK/+q/6n/qH+nAGXlfmQ/4UbgH9/e3h4dHFxbWpqZ2RkYV5eXFZWVFBQTkpK&#10;SP5E/j7+OP4w/ioAJvkfCRYTEw4JCQYEBAL2AABA2//W//n+tP+M/wD9+fn//5L/x/8AsvqYAMvQ&#10;/wD3+eH+/87/AOz65gDyyP8A4/mQ///V//kfAMfG/9b/+f60/4z/AP35+f//kv/H/wCy+pgAy9D/&#10;APf54f7/zv8A7PrmAPLI/wDj+ZD//9X/+R8Ax8b/1v/5/rT/jP8A/fn5//+S/8f/ALL6mADL0P8A&#10;9/nh/v/O/wDs+uYA8sj/AOP5kP//1f/5HwDHxv/W//n+tP+M/wD9+fn//5L/x/8AsvqYAMvQ/wD3&#10;+eH+/87/AOz65gDyyP8A4/mQ///V//kfAMfG/9b/+f60/4z/AP35+f//kv/H/wCy+pgAy9D/APf5&#10;4f7/zv8A7PrmAPLI/wDj+ZD//9X/+R8Ax8b/1v/5/rT/jP8A/fn5//+S/8f/ALL6mADL0P8A9/nh&#10;/v/O/wDs+uYA8sj/AOP5kP//1f/5HwDHxv/W//n+tP+M/wD9+fn//5L/x/8AsvqYAMvQ/wD3+eH+&#10;/87/AOz65gDyyP8A4/mQ///V//kfAMfG/9b/+f60/4z/AP35+f//kv/H/wDY+ssA5dD/APv58P7/&#10;zv8A9vryAPnI/wDx+cf//9X/+Y8A48b/1v/5/rT/jP8A/vn8//+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m/wL01NT3/wP01NTp&#10;vf+B/4H/kv+B/4j/BtSTaFNTXokAvvn/ANT3fgDf/P8Anv5TAV6p+f8DqVNe9L3/gf+B/5L/gf+J&#10;/wCT+lMCU370+/8AqfdTANT9/wepU16enl5Tqfv/A+leU6m8/4H/gf+S/4H/iv8Ak/5TBImpqYlT&#10;/1MAifv/An5TU/l+AN/+/wn0XlPU///UU170/P8Dk1No9Lz/gf+B/5L/gf+L/wTfU1Ne3/3/AN8D&#10;XlNT1Pz/Al5TaPX/AslTXv3/AmhTyf3/A99TU767/4H/gf+S/4H/oP8BvpP+fgKJvvT0/wOpU1PJ&#10;+/8DyVNTk/3/A99TU4n1/wKpU379/wJ+U6n9/wJ+U3O6/4H/gf+S/4H/ov8ByWj6UwFetPX/Ap5o&#10;U/r/A/9TU379/wO+U1O09f8CqVN+/f8CflOp/v8DyVNT1Lr/gf+B/5L/gf+j/wCT9lMAk+z/A/RT&#10;U379/wOeU1PU9f8CtFN+/f8Cc1O0/v8CaFOJuf+B/4H/kv+B/6T/AKn0UwCe7f8DvlNTqf3/CXNT&#10;U/SpaFNTfrT7/w/fU1P0///0U1Pf//+0U1Ppuf+B/4H/kv+B/6X/AOnyUwDU7/8A9ANeU1Pp/f//&#10;U/9e+1MBc+n8/w1+U5P09JNTfv//9F5Tnrj/gf+B/5L/p/8G34lTU2ip9Pj/A5NTU9Tv/97/A55+&#10;ft/+/wPffn6e0/8Ak/JTAH7w/wH0c/9TAJ79/wDU/lMJXompqYleU1Nz9P3/Ad9e/VMHaOn//6lT&#10;XvS4/4H/gf+S/6j/Ad9e/FMBc/T6/wPpU1N+7v/e/wN+U1PU/v8D1FNTftP/8FMA6fL/AvRzUwJT&#10;c/T9/wTJc1OJ9P3/BPRzU1Op/P8T9Kl+frT0///pU1Op///Jc1NTidS//4H/gf+S/6j/CGhTc+n/&#10;1F5Tk/r/A4lTU+nu/97/A35TU9T+/wPUU1N+1P8A1PBTAMnz/wP0c1NTAV7p8v8D9F5TXvT/DIlT&#10;aP//yVNTc3NTU8nA/4H/gf+S/6n/A8lTU9T+/wOpU1Pp/P8D1FNTk+3/3v8DflNT1P7/A9RTU37U&#10;/wDU8FMAqfT/BN9eU1NzAPTw/wOTU1Pf9v8N1FNTyf//aFO0//+0U2jA/4H/gf+S/6n/Ap5TXv3/&#10;A+lTU8n8/wN+U17p7f/e/wN+U1PU/v8D1FNTftT/ANTwUwCp9f8Fvl5TU3P07/8DqVNT1Pb/B35T&#10;fv//1FNT/f8CXlPUwf+B/4H/kv+p/wJ+U378//9TAKn9/wO+U1Op7P/e/wN+U1PU/v8D1FNTftT/&#10;ANTwUwC+9v8Anv5TApP//+//A6lTU9T3/wi+U1PU//+pU379/wJ+U6nB/4H/gf+S/6n/An5Tfvz/&#10;/1MAqf3/A2hTXvTs//3/ANT+qQHJ9Pb/Bd++qam+3/n/A35TU9T+/wPUU1N++v8F376pqb7f4f8A&#10;9PBTAOn3/wCT/lMAvv7/+v8DnmhT6fr/A35TU/T3/wJoU5P+/wKpU379/wJ+U6nB/4H/gf+S/6n/&#10;An5Tfvz//1MAqf7/A7RTU77r////Aale+1MBnvT6/wHJaPtTAX7U+/8DflNT1P7/A9RTU378/wHf&#10;fvtTAWjU4v8AifJTAHP3/wS+U1Ne1P3/+v8DqVNTqfv/A99TU373/wOpU1Pp/v8CqVN+/f8CflOp&#10;wf+B/4H/kv+p/wKpU179/wnUU1PU///0XlNo6v8B9HP4UwFz9Pz/AJP3UwC+/P8DflNT1P7/A9RT&#10;U379/wHfXvhTAMnj/wDU8lMAyfj/BPReU17f/P/6/wTpU1Ne1P3/BN9zU1PU+P8D9F5Tqf3/AtRT&#10;Xv3//1MA1MH/gf+B/5L/qf8D31NTvv7/ApNTXv7/A6lTU8nq/wCJ/lMEfr7UyZP+UwCT/f8Aqf5T&#10;BYm+1NS0fv5TAL79/wN+U1PU/v8D1FNTfv3/C35TU3O01NS0XlNTXuL/AJ70UwCT9/8DnlNTaPt+&#10;/X79/wCe/lMDc6mpif5TAJ73/wOTU170/P8HaFO0//+0U2jA/4H/gf+S/6j/Dn5TXr7UqVNTqf//&#10;6V5Tfur/ANT+UwC+/P8Avv5TB+n//+lTU17U+/8EvlNTXvT+/wN+U1PU/v8D1FNTfv7/BOlTU2j0&#10;/f8E6V5TU8ni/wCT9lMBfvT3/wBo+FP9U/z/AJ75UwCe9/8D6VNTvvv/B8lTU3NzU1PUwP+B/4H/&#10;kv+o/wH0c/xTAJP+/wOTU1PU/v8DyampyfH/AJP/UwCp+v8JflNeyf//k1NT1Pn/A6lTU7T+/wN+&#10;U1PU/v8D1FNTfv7/A9RTU3P7/wOTc4nU4f8BtF75UwCp9f/3fv1++/8H1JNoU1Nok9T2/wJ+U2j5&#10;/wXUflNTid+//4H/gf+S/6b/BL6JfpPU/v8H31NTif//9HP9UwFo3/P/AF7/UwDp+v8B6fT9/wJe&#10;U2j4/wPpU1OJ/v8DflNT1P7/A9RTU37+/wDp/lMBnunY/wj0tH5eU15+tOnq/5H/gf+B/5L/nv8O&#10;flNT6f//c1NenqloU17p9f8B6VMBU2j0/wP0U1Ne937/UwBo/v8DflNT1P7/A9RTU379/wB+/VMC&#10;aJ7Ju/+R/4H/gf+S/5//D9RTU57//75TU9T///ReU5P1/wHUUwFTfvT/ANTxU/7/A35TU9T+/wPU&#10;U1N+/f8B6Wj7UwJek9S+/5H/gf+B/5L/n/8Ic1Ne9P//iVNz/f8CnlNT9f8B1FMBU370/wDU8VP+&#10;/wN+U1PU/v8D1FNTfvz/AvSpXvpTAX70wP+R/4H/gf+S/6D/A75TU6n+/wJeU579/wPUU1Pf9v8B&#10;1FMBU370/wPUU1N+8f8DflNT1P7/A9RTU375/wLJnmj8UwBzwP+R/4H/gf+S/6D/A2hTaPT+//9T&#10;AKn9/wPUU1PU9v8B9FMBU174/wDf/v8A9P5T8f8DflNT1P7/A9RTU372/wLpvn7+UwDJwf+R/4H/&#10;gf+S/6H/A6lTU779//9TAKn9/wPUU1PU9f8AaP9TAN/6/wnfU1N+//9oU1O++f8D9LTU9P7/A35T&#10;U9T+/wPUU1N+/v8D36mT1Pr/A4lTU6nB/5H/gf+B/5L/ov8D9F5TaPz/AmhTnv3/A75TU+n1/wCT&#10;/1MAifr/CpNTU4n//55TU2j0+v8DnlNTif7/A35TU9T+/wPUU1N+/v8DnlNTk/r/A55TU6nB/5H/&#10;gf+B/5L/ov8DnlNT1Pz/ApNTaP3/ApNTaPT/AOn+UwGT9P3/ALT+UwjU///pXlNTc+n8/wCp/lMA&#10;1P7/A35TU9T+/wPUU1N+/v8A1P5TALT8/wTfXlNT38H/kf+B/4H/kv+j/wPpU1N++/8J1FNTtP//&#10;31NTqfP/ALT+UwRek6meaP5TAJP9/wC+/VMEfqmpk2j+UwCT/f8DflNT1P7/A9RTU379/wB+/lME&#10;aJ6pqX7+UwCJwP+R/4H/gf+S/6P/A5NTU9/6/wiTU1NzflNTc/Tz/wH/qfhTAYn0/P8AvvdTAJP8&#10;/wN+U1PU/v8D1FNTfv3/AfRz+FMBc/TA/5H/gf+B/5L/pP8D1FNTk/j/Aale/lMBk/Ty////AdSJ&#10;/FMBc775/wLpk178UwGJ1Pv/A35TU9T+/wPUU1N+/P8C9Klo/FMBc76+/5H/gf+B/5L/pP8D6dTU&#10;9Pb//9QA9PD//P/+1AD09P8A6f7U5f8A9P7UAPS8/5H/gf+B/5L/gf+B/5H/gf+B/5L/gf+h/wL0&#10;vpP+fgKTtOnq//X/A/TU1N/2/wPJqanf+P8D6amp373/gf+B/5L/gf+j/wHpk/hTAZPp9P8A6fpT&#10;/lMAqfv/Ad9+/VMBXqn6/wH0c/1TAX70+v8Ck1NovP+B/4H/kv+B/6T/Ab5e9VMAvvX/AMn6U/5T&#10;AKn8/wC++VMBc/T8/weTU3PJyXNTk/v/A9RTU768/4H/gf+S/4H/pf8AvvJTAJP2/wOpU1OT/an+&#10;qQDU/f8L6V5TU5PJ1LReU1Oe/f8J6VNT6f//6VNT6fz/An5Tfrv/gf+B/5L/gf+m/wDJ8FMAvvf/&#10;A35TU/T9//n/A5NTU7T9/wT0aFNT6f7/Ar5TaP3/AnNTvv3/A8lTU9S7/4H/gf+S/4H/p/8B9F7w&#10;UwFe6fj//1MAaPz/+v8D9FNTc/v/A8lTU7T+/wKpU379/wJ+U6n9/wJoU4m6/4H/gf+S/4H/p/8A&#10;qe5TAJP5/wPfU1OT/P/6/wPJU1Op+v8CXlNz/v8CqVN+/f8CflOp/v8DqVNT6br/gf+B/5L/gf+n&#10;/wBe7VMA9Pr/CL5TU7T/9NTU9Pr/A6lTU9T6/wJ+U1P+/wK+U3P9/whoU77///ReU6m5/4H/gf+S&#10;/4H/qP8A1OxTAL76/wSTU1O+k/1TAXPU/P8Dk1NT6fr/FZNTU+n//+lTU+n//+lTU+n//55TXvS5&#10;/4H/gf+S/4H/qP8AqexTAJ76/wNzU1Ne/FP/UwC0/f8CflNT+f8DqVNT1P7/DZNTc8nJc1Oe///p&#10;U1O0uP+B/4H/kv+B/6j/AKnsUwB++v/+UwVoqdTUvpP+UwDJ/v8CflNT+f8DqVNT1P7/AfR+/VMG&#10;ifT//4lTaP7/AvTU1L3/gf+B/5L/gf+o/wCp7FMAfvv/BOmpfp70/P8DvlNTaP7/An5TU/n/A6lT&#10;U9T8/wPUqanf/v8G1FNTyf//nv5TAV6pv/+B/4H/kv+B/6j/AKnsUwB+8f8J/5NTU9T//35TU/n/&#10;A6lTU9T1/wxzU37//6lTXp6eXlOpwP+B/4H/kv+B/6j/ALTsUwCp8f8J/8lTU6n//35TU/n/A6lT&#10;U9T2/w6+U1Pf//ReU9T//9RTXvTB/4H/gf+S/4H/6/8Dnn5+38L/AN/sUwDJ8f8K/9RTU6n//6lT&#10;U9T6/wJ+U1P2/wj0aFOT///JU179/wJoU8nB/4H/gf+S/4H/6/8DflNT1MH/AGjuUwBe+f8C9NT0&#10;+/8K/8lTU6n//75TU8n6/wJzU172/wipU17p//+pU379/wJ+U6nB/4H/gf+S/4H/6/8DflNT1MH/&#10;AL7uUwCp+v8DtFNTtPv/Cv+eU1PU///fU1OT+/8D6VNTiff/A/ReU6n+/wKpU379/wJ+U6nB/4H/&#10;gf+S/4H/6/8D39TU9MD/AHPwUwFe9Pr/A99TU2j7/wPpXlNo/f8DaFNe6fz/A55TU773/wOTU170&#10;/v8CtFN+/f8Cc1O0wf+B/4H/kv+B/6b/Ad9e8VMA1Pj/BH5TU4np/v8A1ANoU1PJ/f8EvlNTc9/+&#10;/wOpU1No9/8D31NTvv3/Cd9TU/T///RTU9/B/4H/gf+S/4H/pf8B317zUwC+9/8B317+UwNzfmhT&#10;/1MAk/v/AHP+UwJzfl7+UwDU9/8CflNz+/8HflOT9PSTU37A/4H/gf+S/9z/Bd++qam+3/v/APT+&#10;1ADp+f/+1A3f///f1NT0///Uqam06fr/CfTU1PT/6bSpyfT7/wXpyamptNT2/wH01P6pA9T0///5&#10;/wXpyamptNT5/wPf1NT0/v8L9NTU3///9Mmpqb7p9v8K1KmptN///+nU1Onj/wHfc/ZTAWjf9f8B&#10;33P7UwFTqfr/AfR++1MBXsn3/wPUU1PU+/8B3179UwFo6cD/gf+B/5L/3v8ByWj7UwF+1Pz/BH5T&#10;U2j0+/8Anv5TCN///35TU9Tpc/xTAX7p/P8E1FNT1L78UwD0/v8B3377UwFovvn/Aale+1MBnvT7&#10;/wH0k/tTAV60+/8DflNT1P7/BtRTU37/qV78UwF+9Pr/Aclo/FMFfvSpU1Op4f8Bvmj6UwFotPH/&#10;Bcmefn6JtADp9/8G1J5+fom09Pb/ApN+k/n/BfSpfn609L//gf+B/5L/3/8Ak/dTAL79/wT0XlNT&#10;k/z/AMn+UwC0/v8EflNTyV76UwFe3/3/A9RTU6n8UwBz/v8AvvdTAJP7/wCT+FMAc/z/AfRz+FMA&#10;nvz/A35TU9T+/wTUU1N+k/lTAXP0/P8AvvlTBF6eU1Op3/8B6b7+qQG+3+n/kf+B/4H/kv/g/wCp&#10;/lMFib7U1LR+/lMAvv3/AMn+UwDJ/v8E9F5TU4n9/w5+U1NeU16e1NSeXlNTXvT+/wDU/VMHfsnU&#10;k77//9T+UwVztNTUvpP+UwCT/f8A1P5TBJ7J1MmJ/lMAtP3/CKlTU16p1NS+c/5TAN/9/wN+U1PU&#10;/v8A1PxTBJPJ1L5z/lMAqf3/ANT+UwRotNTJk/xTAKnA/5H/gf+B/5L/4f8E6VNTXtT7/wS+U1Ne&#10;9P3/C5NTU170//9+U1No9P3/AH7+UwFe3/3/BN9eU1Op/v8A1P5TAIn6/wNoU1O0+/8E315TU9T+&#10;/wOTU1O0/P8CnlNTAHP9/wNoU1Pf/P8Dc1NTnv3/A35TU9T+/wDU/lMBXt/8/wOJU1Nz/f8EflNT&#10;ifT9/wHUXv5TAKnA/5H/gf+B/5L/4f8Dk1NT1Pn/A6lTU7T9/wb0aFNTfv+p/lMA3/z/AH7+UwDf&#10;+/8DyVNTaP7/ANT+UwDf+/8DvlNTqfn/A9RTU4n+/wN+U1PJ/P8C6V5+AJ79//5TAPT8/wO+aH6+&#10;/f8DflNT1P7/ANT+UwC++/8A1P5T/v8E31NTXvT7/wC0/lMAqcD/kf+B/4H/kv/h/wJeU2j4/wPp&#10;U1OJ/P8A1P5TAJP+UwCp+/8DflNTifn/BmhTU9///9T+U/r/A4lTU+n4/wJoU17+/wSTU1Noyfr/&#10;/P8EaFNTft/1/wN+U1PU/v8A1P5T+f/+U/7/A6lTU575/wNeU1OpwP+R/4H/gf+S/+L/A/RTU173&#10;fv9TAGj7/wCp/FMAfvr/A35TU7T5/wmTU1O+///UU1N++v8Cc1NT934GXlNT6f//1PxTAom06f7/&#10;/P8Aqf1TA16TvvT5/wN+U1PU/v8D1FNTfvn//lP+/wN+U1PU+f8DflNTqcD/kf+B/4H/kv/i/wDU&#10;8VP6/wBz/lMBXvT6/wN+U1PU+f8JqVNTqf//1FNTfvr/8VMA1P7/AKn6UwJztPT7/wB++lMBib77&#10;/wN+U1PU/v8D1FNTfvn//lP+/wN+U1PU+f8DnlNTqcD/kf+B/4H/kv/i/wDU8VP6/wCp/lMAnvn/&#10;A35TU9T5/wmpU1Op///UU1N++v/xUwDU/f8B1H76UwBeAL77/wG+aPpTAWjf/f8DflNT1P7/A9RT&#10;U375//5T/v8DflNT1Pn/A6lTU6nA/5H/gf+B/5L/4v8D1FNTfu7/AN/8UwDU+v8DflNT1Pn/CalT&#10;U6n//9RTU376//5T7f8C6bSJ/FMBU8n6/wLfqXP8UwFe6f7/A35TU9T+/wPUU1N++f/+U/7/A35T&#10;U9T5/wOJU1Op3/8B39T+qQHJ3+n/kf+B/4H/kv/i/wD0/lPv/wH0aPxTAWj0+/8DflNTtPn/CX5T&#10;U9T//9RTU376/wNzU1PU6v8D1J5eUwFTc/f/AvTJk/5TAJ7+/wN+U1PU/v8D1FNTfvn//lP+/wOT&#10;U1O++f8Dc1NTqeL/AumTaPpTAl6T3+z/kf+B/4H/kv/h/wNoU1O++f8D9LTU9Pz/CIlTU17fXlNT&#10;ifv/A35TU4n6/wr0XlNT9P//1FNTfvr/A5NTU5P4/wi01On///S+qZP6/wHfU/9T//8D6bSetPr/&#10;A7RTU37+/wN+U1PU/v8D1FNTfvn//lP+/wO+U1OJ+v8A6f5TAKnk/wH0k/RTAX7p7v+R/4H/gf+S&#10;/+H/BJ5TU2j0+v8DnlNTif3/ALT+UwLJ/8n+UwDJ/P8Afv5TAN/7/wOpU1OJ/v8D1FNTfvr/AMn+&#10;UwDf+v8GyVNTXv//9P5TAOn7/wH0U/9T//8DyVNTaPr/A8lTU37+/wN+U1PU/v8D1FNTfvn//lP+&#10;/wT0XlNT1Pv/AIn+UwCp5f8ByV7yUwFevu//kf+B/4H/kv/h/wXpXlNTc+n8/wCp/lMA1P7/AN/+&#10;UwCe/v8EnlNTXun9/wB+/lMBXt/9/wC0/lMA1P7/A9RTU375/wRzU1Ne1Pz/BMleU1Op/v8EflNT&#10;c+n8/wGTUwlTif//9F5TU5P0/f8E9HNTU7T+/wN+U1PU/v8D1FNTfvn//lP9/wSpU1Nevv7/AemJ&#10;/VMAqeb/AL7uUwC+8P+R/4H/gf+S/+D/AL79UwR+qamTaP5TAJP+/wT0c1NTc/3/BPRoU1N+/f8A&#10;fvxTA4mpqWj+UwCe/f8D1FNTfvn/Ad9e/lMEc56pnnP+UwFz9P7/ANT9UwaJqamTaFNTAVPf/v8A&#10;qf5TCV6TqamJXlNTaPT+/wN+U1PU/v8D1FNTfvn//lP8/wBz/lMCXn5+/lMDXlNTqef/AMnsUwC+&#10;+/8A6fip/akA1P3/AOn3qQDp/P8FyXNTU4nU+f8DvlNT373/gf+B/5L/3/8AvvdTAJP9/wSTU1Ne&#10;6fz/AN/+UwC0/v8EflNTtF76UwCT/P8D1FNTfvj/Ad9e+FMBc/T8/wC+91MAvvz/AJP4UwFe3/3/&#10;A35TU9T+/wPUU1N++f/+U/z/AfRz+lMEk6lTU6no/wHpXutTAN/8/wDU+FP9UwCp/f8AqfdTANT9&#10;/wfJU1Nzc1NTyfv/A/RoU5O8/4H/gf+S/97/AumTXvxTAYnU/f8Avv5TAMn6/wCp/lMI3///flNT&#10;1Ol+/VMBftT7/wPUU1N+9/8C9Klo/FMBc775/wHUifxTAl6T6fr/Ab5z/FMCaKn0/P8DflNT1P7/&#10;A9RTU375//5T+v8LvoleU1OJyf+eU1PJ6P8AfupTAHP8/wDU+FP9UwC0/f8AifdTANT9/wdoU7T/&#10;/7RTaPv/A6lTXum8/4H/gf+S/9v/AOn+1Of/CX5TU9T///TU1PTo/wD0/tQA9PT/A9/U1N/+//f/&#10;/tQA6dT/A35TU9Tp/wDU6FMAvvP/A99eU5P8/wJoU171/wLUU1P9/wJeU9T9/wP0XlOpu/+B/4H/&#10;kv+9/wN+U1PUyf/S/wPUaH6++f8DaFNT6en/AInoUwBz9P8A9ANoU2j0/f8D6VNTfvX/AqlTfv3/&#10;An5Tqf3/A5NTXvS7/4H/gf+S/73/A35TU9TJ/9L/BNRTU170+/8DtFNTaOn/APTmUwDp9f8Aif9T&#10;ANT8/wPJU1Op9f8CqVN+/f8CflOp/v8D31NTvrr/gf+B/5L/vf8DflNT1Mn/0f8JaFNTc8n0///U&#10;k/5TAL7p/wDJ5lMAvvb/AclTAVOe+/8DqVNT1PX/AqlTfv3/An5Tqf7/An5Tc7n/gf+B/5L/vf8D&#10;flNT1Mn/0f8AyfZTAJPo/wCp5lMAnvb/AWhTAV70+/8JflNT9NSTfn6p3/v/AtRTXv3//1MG1P//&#10;1FNT1Ln/gf+B/5L/vf8DflNT1Mn/0P8ByWj6UwFeqef/AJ7mUwB+9/8CqVNTAKn6//9TAV5++1MA&#10;nvv/B2hTtP//tFNo/v8CaFN+uP+B/4H/kv+9/wO+qanpyf/O/wHJnv5+Ap6+9Ob/AH7mUwB++P8D&#10;9F5TXgD0+/8A3/1TA15+fl7+UwCJ/P8NyVNTc3NTU9T//75TU+m4/4H/gf+S/4H/q/8Ak+ZTAH74&#10;/wO+U1Op+v8EvlNTaNT9/wTUXlNTvvz/E9R+U1OJ3///9F5Tk///6Z5+frT0v/+B/4H/kv+B/6v/&#10;AKnmUwCJ+P8DaFNT9Pn/AvTU9Pv/A99TU2j0/wapU170/99e/VMBXt/A/4H/gf+S/4H/q/8AvuZT&#10;AKn5/wTfU1OT/+//A4lTU+n2/w3pU1Op//9+U5P09JNTfsD/gf+B/5L/gf+r/wDf5lMA1Pn/BJ5T&#10;U8n/7/8DqVNT1Pb/DpNTaP//31NT9P//9FNT38H/gf+B/5L/gf+q/wBo6FMAXvj/BGhTXv//7/8D&#10;qVNT1Pf/CNRTU77//7RTc/3/An5TtMH/gf+B/5L/gf+q/wC06FMAnvn/BelTU5P///r/A76TfvT6&#10;/wOJU1Pp9/8CflN+/v8CqVN+/f8CflOpwf+B/4H/kv+B/6r/AfRe6lMBXun5/wW+U1O+///6/wOe&#10;U1O++/8D9F5TaPf/A8lTU9T+/wKpU379/wJ+U6nB/4H/gf+S/4H/qf8AyepTAKn4/wWeU1Pf///6&#10;/wTUU1No9P3/BPSJU1O+9/8CaFOJ/f8CyVNo/f8CXlPJwf+B/4H/kv+B/6j/AJPsUwB+9/8CflNT&#10;/v/5/wt+U1NentTUtGhTU373/wOpU1Pp/f8J9F5T1P//1FNe9MH/gf+B/5L/gf+o/wH0c+5TAXP0&#10;9/8CXlNo/v/5/wH0c/lTAXP0+P8D9F5Tqfv/B6lTXp6eXlO0wP+B/4H/kv+B/6f/AfSJ8FMBc/T2&#10;//9TAH7+//f/Aalo/VMBaKn2/wOeU170+v8FqV5TU160v/+B/4H/kv+B/6X/AbRe81MAqe7/9f8D&#10;6dTU6fT//9QA3/j/AvTU1L3/gf+B/5L/gf+k/wLpk173UwGT6e3/kf+B/4H/kv+B/6L/CvTJnn5z&#10;U3N+k7706/+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4/8A9Pz/A75+fr7n/wOefn7f+/8A9Pz/A99+fp7X//H//n6k/4H/gf+S/4H/5f8C9Kl+/P8D&#10;qVNTqef/A35TU9T8/wG+Xvz/A9RTU37X//H//lOk/4H/gf+S/4H/5v8D6V5Tfvz/A6lTU6nn/wN+&#10;U1PU/f8Cc1NT/P8D1FNTftf/8f/+U6T/gf+B/5L/gf/m/wPUU1N+/P8DqVNTqef/A9/U1PT9//5T&#10;/P8D9NTU39f/8f/+1KT/gf+B/5L/gf/m/wPUU1N+/P8DqVNTqd///lPO/5H/gf+B/5L/gf/m/wPU&#10;U1N+/P8DqVNTqd///lPO/5H/gf+B/5L/x/8L9NTU3///9Mmpqb709v8F6cmpqbTU+P/+1P7/BNSp&#10;qbTp7P8C/+nU/qkBtNT5///UHOn/9LSpvvTp1LRTU3PU1On//6lTU6n//+m0qanU+f//1BDp//S0&#10;qb70///f1NT0//TU1P5T/9QG3///9NTU3/n/Bem+qam03/H/C9/U1PT//9+pqb7p//3/BN+pqbTf&#10;+v/+1Pn/AfTJ/qkA1Pb/Bem+qam038P/gf+B/5L/x/8F1FNTfv+p+1MBnvT6/wHpk/tTAWi++v/+&#10;UwL/yV78UwF+6e//ANQAfvpTAV60+///UwKp3179UwCe+lMIqf//qVNTqfSJ/FMBXsn7//9TAqnf&#10;Xv1TB/T/flNT1P/U+lMGfv//1FNTfvv/Ad9++1MBaNTz/wV+U1PU3378UwCp//8B3378UwF+9Pz/&#10;/lP7/wH0k/tTAV60+v8B3377UwFo1MX/gf+B/5L/x/8E1FNTfpP5UwCJ+/8B1F74UwCT+//+UwC+&#10;+VMBaPTx/wG+U/dTAJ78//9TAZ5e/VMBc6n6Uwep//+pU1Oec/lTAL78//9TAZ5e/VMIc///flNT&#10;1P/U+lMGfv//1FNTfvz/AL73UwC+9P8EflNTtF76UwK+3176UwB+/P/+U/z/Ad9e+FMAk/z/AL73&#10;UwC+xv+B/4H/kv/H/wDU/VMFXp7U1LRo/lMA1P3/Cd9eU1NentTUvn7+UwCT/P/8UwSTydS+fv5T&#10;AKny/wLpU1MGU2i01NTJk/1TAOn9//1TEHPJ1J6+1KmTU1NoqanU//+p/VMIaLTU1J5eU1Ne/P/9&#10;Uw5zydSevv//flNT1P/pqan+U/+pBr7//9RTU379/wDf/lMFXp7U1LRo/lMA6fX/C35TU15TfsnU&#10;vmhTUwdoc1N+vtS+fv5TAMn9//5T/f8B9Gj+UwSTydS+fv5TAL7+/wDU/lMFfrTU1L5+/lMAvsf/&#10;gf+B/5L/x/8A1P5TAWjp/f8E9GhTU579/wR+U1Nz6fz/ALT+UwDU/f/9UwDU/P8DiVNTc/L/ApNT&#10;UwBz+/8A3/5TAL79//5TAWj0+/8D1FNTfvz/AKn+UwFz9P3/AN/+UwDU/f/+UwFo9Pv/A35TU9T9&#10;//5T/P8D1FNTfv3/BH5TU3P0/f8E9HNTU5P1/wB+/lMAvv3/AulTU/9TAJP8/wNzU1Op/f/+U/3/&#10;BKlTU17f/P8Dk1NTaP7/A2hTU7T7/wS+U1Ne9Mj/gf+B/5L/x/8A1P5TAMn7/wOpU1N+/v8A3/5T&#10;AN/6/wOJU1OJ/f/+UwCe+/8A1P5T8v8CflNTANT6/wNzU1Op/f/+UwC0+v8D1FNTfvz/AKn+UwDp&#10;+/8DflNTqf3//lMAtPr/A35TU9T9//5T/P8D1FNTfv7/BOlTU170+/8D1FNTfvX/A35TU377/wF+&#10;UwFTaPv/A6lTU379//5T/f8DaFNT1Pv/CfReU2jp/75TU6n5/wOpU1O0yP+B/4H/kv/H/wDU/lP6&#10;/wPUU1N+/v8DtFNTk/n/AOn+U/3//lMA1Pr//lPw/wDf+f8DflNTqf3//lMA1Pr/A9RTU378/wOp&#10;U1N++v8DqVNTqf3//lMA1Pr/A35TU9T9//5T/P8D1FNTfv7/A7RTU5P5/wDf8/8DflNTtPv/AalT&#10;AVOT+/8D1FNTfv3//lP+/wPfU1No+f8A3/3/A4lTU+n5/wPpU1OJyP+B/4H/kv/H/wPUU1N++v8D&#10;1FNTfv7/A5NTU7T4/wNeU1Pf/v/+U/n//lPv//3/A9TJqXP+UwCp/f/+U/n/A9RTU378/wOpU1Op&#10;+v8DqVNTqf3//lP5/wN+U1PU/f/+U/z/A9RTU37+/wOTU1O+6v8DflNT1Pv/AalTAVOp+/8D1FNT&#10;fv3//lP+/wO+U1OT9P8CaFNT937/UwBeyP+B/4H/kv/H/wPUU1N++v8D1FNTfv7/A35TU9T4/wN+&#10;U1PU/v/+U/n//lP+/wB++VMA1P3/AOkCnn5e+VMAqf3//lP5/wPUU1N+/P8DqVNTqfr/A6lTU6n9&#10;//5T+f8DflNT1P3//lP8/wPUU1N+/v8DflNT1Or/A35TU9T7/wGpUwFTqfv/A9RTU379//5T/v8D&#10;qVNTqfT/8VPI/4H/gf+S/8f/A9RTU376/wPUU1N+/v8DflNT1Pj/A35TU9T+//5T+f/+U/7/AH75&#10;UwDU/v8BnlP6U/9e/1MAqf3//lP5/wPUU1N+/P8DqVNTqfr/A6lTU6n9//5T+f8DflNT1P3//lP8&#10;/wPUU1N+/v8DflNT1Or/A35TU9T7/wGpUwFTqfv/A9RTU379//5T/v8DqVNTqfT/8VPI/4H/gf+S&#10;/8f/A9RTU376/wPUU1N+/v8DflNT1Pj/A35TU9T+//5T+f/+U/7/AJ75fgXf//+eU1P/Uwlzfqm0&#10;1P9+U1Op/f/+U/n/A9RTU378/wOpU1Op+v8DqVNTqf3//lP5/wN+U1PU/f/+U/z/A9RTU37+/wN+&#10;U1PU6v8DflNT1Pv/AalTAVOp+/8D1FNTfv3//lP+/wOpU1Op9P/+U7v/gf+B/5L/x/8D1FNTfvr/&#10;A9RTU37+/wOeU1Op+P/+UwD0/v/+U/n//lPz/wDp/lMBqfT7/wN+U1Op/f/+U/n/A9RTU378/wOp&#10;U1Op+v8DqVNTqf3//lP5/wN+U1PU/f/+U/z/A9RTU37+/wOeU1O0+f8B6fT0/wN+U1PU+/8BqVMB&#10;U6n7/wPUU1N+/f/+U/7/A8lTU4n5/wH06f7/A3NTU9S8/4H/gf+S/8f/A9RTU376/wPUU1N+/v8D&#10;vlNTc/n/A8lTU179//5T+f/+U/P/A7RTU5P6/wD0/lMAqf3//lP5/wPUU1N+/P8DqVNTqfr/A6lT&#10;U6n9//5T+f8DflNT1P3//lP8/wPUU1N+/v8DvlNTifn/A4lTXsn2/wN+U1PU+/8BqVMBU6n7/wPU&#10;U1N+/f/+U/7/A+lTU175/wi0U1Op/5NTU575/wP0tNT0yP+B/4H/kv/H/wPUU1N++v8D1FNTfv7/&#10;AOn+UwDJ+v8Dc1NTk/3//lP5//5T8/8DqVNTqfr/AKn+UwCp/f/+U/n/A9RTU378/wOpU1Op+v8D&#10;qVNTqf3//lP5/wN+U1PU/f/+U/z/A9RTU37+/wDp/lMA3/v/AOn+UwDf9v8DflNT1Pv/AalTAVOp&#10;+/8D1FNTfv3//lP9/wNoU1O0+v8JaFNTtP++U1Ne3/r/A55TU4nI/4H/gf+S/8f/A9RTU376/wPU&#10;U1N+/f8Ek1NTXsn9/wH0if5TAOn9//5T+f/+U/P/A75TU14A6f3/AfSe/VMAqf3//lP5/wPUU1Nz&#10;/P8DqVNTqfr/A6lTU6n9//5T+f8DflNT1P3//lMA9P3/A9RTU379/wSTU1Ne1P3/BOlzU1N+9f8D&#10;flNT1Pv/AalTAVOp+/8D1FNTfv3//lP9/wC+/lMAtP3/DPSTU1Ne9P//aFNTXtT8/wCp/lMAycj/&#10;gf+B/5L/x/8D1FNTfvr/A9RTU379/wH0c/5TBHOpqZNe/lMAtPz//lP5//5T8/8D9F5TUwtek6mp&#10;iV5TU15TU379//5T+f8A6f5TCImp1P//qVNTqfr/A6lTU6n9//5T+f8DflNT1P3/C2hTU3Opvv//&#10;1FNTfv3/AfRo/lMDc6mpif5TAV7f9f8DflNT1Pv/AalTAVOp+/8D1FNTfv3//lP8/wCJ/lMEaJ6p&#10;k17+UwC+/v8B317+UwRzqamTaP5TAJPH/4H/gf+S/8f/A9RTU376/wPUU1N+/P8B6XP4UwC0+//+&#10;U/n//lPy/wK+U1P6UwSpyVNTaP3//lP4/wBo/VMGfv//qVNTqfr/A6lTU6n9//5T+f8DflNT1P3/&#10;AJP8U///A9RTU378/wHfc/lTAV7J9P8DflNT1Pv/AalTAVOp+/8D1FNTfv3//lP8/wH0ifhTAKn8&#10;/wHfXvhTAZP0x/+B/4H/kv/H/wPUU1N++v8D1FNTfvr/AbRo/VMCXpPp+v/+U/n//lPx/wHUc/1T&#10;CF6T6f//c1NT1P7//lP4/wHfaP5TBl7//6lTU6n6/wOpU1Op/f/+U/n/A35TU9T9/wH0fv1TBd//&#10;1FNTfvv/AvSpaP1TAl6T6fP/A35TU9T7/wGpUwFTqfv/A9RTU379//5T+v8BvnP8UwGJ1Pr/AvSp&#10;aPxTAX7Jxf+B/4H/kv+v/wP01NTf1/8D9NTU3+f/A9/U1PTX/wPp1NTp8v8D6dTU3+T/5f8A9P7U&#10;9P8A6f7Uwv+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B/4H/&#10;kf+B/4H/kv+B/4H/kf+B/4H/kv+B/4H/kf+B/4H/kv+B/4H/kf+B/4H/kv+B/4H/kf+B/4H/kv+B&#10;/4H/kf+B/4H/kv+B/4H/kf+B/4H/kv+B/4H/kf+B/4H/kv+B/4H/kf+B/4H/kv+B/4H/kf+B/4H/&#10;kv+B/4H/kf+B/4H/kv+B/4H/kf+B/4H/kv+B/4H/kf+B/4H/kv+B/4H/kf+B/4H/kv+B/4H/kf+B&#10;/4H/kv+B/4H/kf+B/4H/kv+B/4H/kf+B/4H/kv+B/4H/kf+B/4H/kv+B/4H/kf+B/4H/kv+h/wOe&#10;fn7f5f+b//5+AN/2/wOefn6++v8E//S+iWj+UwNoib70nf+B/4H/kv+h/wN+U1PU5f+b//5TANT2&#10;/wN+U1Op+v8ByV74UwFeqZ7/gf+B/5L/of8DflNT1OX/m//+UwDU9v8DflNTqfv/AL79UwBe/n4A&#10;Xv1TAJOf/4H/gf+S/6H/A35TU9Tl/5v//lMA1Pb/A35TU6n8/wHfU/9TAXPU/P8B337+UwC0oP+B&#10;/4H/kv+h/wN+U1PU5f+b//5TANT2/wN+U1Op/P8Bk1MCU3P0+f8DiVNTXqD/gf+B/5L/of8DflNT&#10;1OX/m//+UwDU9v8DflNTqfz/AV5TAVO++P8A6f5TANSh/4H/gf+S/6//BenJqam01Pn/Cn5TU9T/&#10;/9+pqbTf9v8C9NS0/qkD1PT///z/CunU1On//+m0qbTf/P8E6bSpqdS1//5TANT2/wN+U1Op/P//&#10;UwFT1Pf/A3NTU6mh/4H/gf+S/7H/AfST+1MBXrT7/wV+U1PU33P8UwFz3/r/AemT+VMBnvT8/wWp&#10;U1Op9JP8UwSJ9P/0k/xTAWjft//+UwDU9v8DflNTqfz/AV5TAVOpk/+B/4H/kv+y/wH0c/hTAJ78&#10;/wR+U1O0XvpTAV7f/P8B3173UwBz/P8EqVNTnnP6UwKT9HP6UwFe9Lj//lMA1Pb/A35TU6n8/wGT&#10;U/9TALSU/4H/gf+S/7L/CKlTU16p1NS+c/5TAN/9/wB+/VMEfr7UyZP+UwCJ/P8EaFNTXp7+1AGe&#10;Xv5TAL79/wmpU1NeU2i+1Ml+/lMGiVNotNTJk/5TAJ64//5TANT2/wN+U1Op/P8B6V7+UwNonsn0&#10;mP+B/4H/kv+y/wNoU1Pf/P8Dc1NTnv3/AH7+UwCT/P8AtP5T/f8EvlNTXun8/wP0aFNTAJP9/wCp&#10;/lMAk/z/AGj+UwFz9P3/A55TU364//5TANT2/wN+U1Op+/8A3wBe+1MCc57Jm/+B/4H/kv+y//5T&#10;APT8/wO+aH6+/f8DflNTaPr//lMA1P7/A6lTU6n6/wKeU1MAfv3/BKlTU170/P8Aqf5TAOn8/wDU&#10;/lO4//5TANT2/wN+U1Op+v8C9JNe+VMBk9Se/4H/gf+S/7L/BGhTU37f9f8DflNTqfr/A35TU9T8&#10;/wHp9Pr/AqlTUwB+/f8DqVNTifv/A9RTU2j6//5TuP/+UwDU9v8DflNTqfr///8D9L6TXvpTAJ6f&#10;/4H/gf+S/7L/AKn9UwNek770+f8DflNT1Pr/A35TU9T3/wPf1KmJ/lMAfv3/A6lTU6n7/wPUU1N+&#10;+v/+U7j//lMA1Pb/A35TU6n6//v/A9+0iV79UwCToP+B/4H/kv+x/wB++lMBib77/wN+U1PU+v8D&#10;flNT1Pz/A/S0fmj5UwB+/f8DqVNTqfv/A9RTU376//5TuP/+UwDU9v8DflNTqfr/9/8ByXP+UwC+&#10;of+B/4H/kv+w/wG+aPpTAWjf/f8DflNT1Pr/A35TU9T9/wG+XvlTAmhTUwB+/f8DqVNTqfv/A9RT&#10;U376//5TuP/+UwDU9v8DflNTqf3//tQA9Pf/BPRzU1N+of+B/4H/kv+u/wLfqXP8UwFe6f7/A35T&#10;U9T6/wN+U1PU/v8Ayf1TCGh+nqnU9KlTUwB+/f8DqVNTqfv/A9RTU376//5TuP8DaFNTtPb//lMA&#10;vv3//lMAvvb/AL7+U6H/gf+B/5L/q/8C9MmT/lMAnv7/A35TU9T6/wN+U1PU/v8EaFNTien7/wKp&#10;U1MAfv3/A6lTU6n7/wPUU1N++v/+U7j/A35TU573/wDp/lMA1P3/An5TUwCT9v8A1P5Tof+B/4H/&#10;kv+z/wPptJ60+v8DtFNTfv7/A35TU9T6/wl+U1PU///fU1No+f8Cc1NTAH79/wOpU1Op+/8D1FNT&#10;fvr//lO4/wOpU1No9/8AtP5T/P8CnlNTAV709/8DtFNTaKH/gf+B/5L/s/8DyVNTaPr/A8lTU37+&#10;/wN+U1PU+v8JflNT1P//1FNTfvr/ANT+UwB+/f8DqVNTqfv/A9RTU376//5TuP8A3/5TAJP5/wT0&#10;XlNTifz/AulTUwFTifj/BPReU1Oeof+B/4H/kv+z/wX0XlNTk/T9/wT0c1NTtP7/A35TU9T6/wZ+&#10;U1PU///p/lMAyfz/AbRe/lMAfv3/A6lTU6n7/wPUU1N++v/+U7f/AH7+UwGJ6f3/AvS+Xv5TANT7&#10;/wGpU/9TAXPU+/8F1HNTU17pof+B/4H/kv+y/wCp/lMJXpOpqYleU1No9P7/A35TU9T6/wN+U1PU&#10;/v8Afv5TCYmpqZNoU1NeU1MAU/3/A6lTU6n7/wPUU1N++v/+U7f/Aele/VMDaH5+c/xTAKn5/wCT&#10;/VMFaJOpqZNo/VMAvqD/gf+B/5L/sf8Ak/hTAV7f/f8DflNT1Pr/A35TU9T+/wHfXvlTA4npU1MB&#10;U+n+/wOpU1Op+/8D1FNTfvr//lO2/wHfc/ZTALT3/wCe9lMBXsmf/4H/gf+S/7D/Ab5z/FMCaKn0&#10;/P8DflNT1Pr/A35TU9T9/wHpifxTBYnU//+eUwFTqf7/A6lTU6n7/wPUU1N++v/+U7T/Ab5++1MC&#10;aJPp9v8D/+meaPtTAnO09J7/gf+B/5L/rf/+1ADp4//+1Pr/lP8A3/7UAPTz//z//dSa/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8A9JzpAPTq/5L/gf+B/5H/gf///wDTnKcA0+r/&#10;kv+B/4H/kf+B////ANOcpwDT6v+S/4H/gf+R/4H///8A05ynANPq/5L/gf+B/5H/gf///wDTnKcA&#10;0+r/kv+B/4H/kf+B////ANOcpwDT6v+S/4H/gf+R/4H///8A05ynANPq/5L/gf+B/5H/gf///wDT&#10;nKcA0+r/kv+B/4H/kf+B////ANOcpwDT6v+S/6r/Aefc/tAC1uf54P+k/wHHuf6OAcfV5f+R/4H/&#10;//8A05ynANPq/5L/rf8B3L74oQKz1vnj//T/Ae7d/bsB3fa8/wGrZPkeAixyx+j/7v8B+/X97gHz&#10;+az/gf///wDTnKcA0+r/kv+v/wHirfShAafQ5P/3/wLuu4j5dwKQw/bB/wGdLPQeAVbH6v/x/wL9&#10;7uL53gLg6vuv/4H///8A05ynANPq/5L/sf8B+b7woQGz7eb/+f8B9rL0dwF/u8T/AdVI8B4AgOv/&#10;8/8C/e7g9N4B6v2x/4H///8A05ynANPq/5L/sv8B7a3uoQGn4uf/+v8B5YjxdwGQ7sf/AdUs7h4B&#10;SPHt//T/Afnk8d4B4PWy/4H///8A05ynANPq/5L/s/8B86froQDi6P/7/wDM7ncBf+XJ/wHVLOwe&#10;AUjx7v/1/wH54O7eAPOz/4H///8A05ynANPq/5L/tP8B+bPqoQGn7en//P8A3ex3AX/ly/8B4yzq&#10;HgBW7v/2/wH54OzeAPO0/4H///8A05ynANPq/5L/tP8AyuihALPp//3/Ae5/63cBkPbM/wBI6B4A&#10;ju//9/8B/eLr3gHg+bX/gf///wDTnKcA0+r/kv+1/wDn5qEA0Or//f8Amel3ALLN/wCd5x4BLOPw&#10;//f/AOzp3gDktf+B////ANOcpwDT6v+S/7X/ALjmoQGn+ev//v8A3ed3AO7O/wAs5h4AcvD/+P8A&#10;++feAPO2/4H///8A05ynANPq/5L/tv8A8+ShANzr//7/AJnndwCqz/8Aq+QeAPHx//j/AOrn3gDi&#10;tv+B////ANOcpwDT6v+S/7b/ANDkoQC+6////wDu5ncAf8//AGTkHgCr8f/4/wDg5t4A+bf/gf//&#10;/wDTnKcA0+r/kv+2/wC446Hr////AMPldwDd0P/jHgBk8f/5/wD15d4A7rf/gf///wDTnKcA0+r/&#10;kv+2/+KhAOfs////AKHldwC70f8Ax+MeADrx//n/AO7l3gDmt/+B////ANOcpwDT6v+S/7f/APPi&#10;oQDi7P///wCZ5XcAqtH/ALniHvH/+f8A6OXeAOK3/4H///8A05ynANPq/5L/t/8A5+KhANDs////&#10;AH/ldwCZ0f8AjuIe8f/5/wDm5N63/4H///8A05ynANPq/5L/t/8A5+KhANDs////5HcAmdH/AI7i&#10;HvH/+f8A5uTet/+B////ANOcpwDT6v+S/7f/AOfioQDQ7P///wCQ5XcAmdH/AI7iHvH/+f8A5uTe&#10;t/+B////ANOcpwDT6v+S/7b/4qEA5+z///8AmeV3ALLR/wDH4h7x//n/AOrl3gDkt/+B////ANOc&#10;pwDT6v+S/7b/AKfjoQDt7P///wCy5XcAw9H/AOPjHgBI8f/5/wDx5d4A6Lf/gf///wDTnKcA0+r/&#10;kv+2/wC+5KEAp+v///8AzOV3AOXQ/wAs5B4AgPH/+f8A+eXeAPG3/4H///8A05ynANPq/5L/tv8A&#10;3OShAMTr////APbmdwCIz/8AcuQeALnx//j/AOLm3gD7t/+B////ANOcpwDT6v+S/7b/Afmn5aEA&#10;5+v//v8Aqud3AMPP/wDH5R4AOvD/+P8A7ufeAOi2/4H///8A05ynANPq/5L/tf8AxOahALPq//7/&#10;AO7odwF/9s7/AFbmHgCO8P/4/wH94OjeAPe2/4H///8A05ynANPq/5L/tf8B+afnoQDn6v/9/wC7&#10;6XcA1M3/AMfnHgE68fD/9/8A8eneAOy1/4H///8A05ynANPq/5L/tP8A3OihAMTp//z/AJDrdwCq&#10;y/8AgOgeAMfv//b/AOjr3gHk/bX/gf///wDTnKcA0+r/kv+z/wDE6qEBs/np//z/AfaQ7XcBkPbL&#10;/wHxSOoeAI7u//b/Af3k7d4B4Pm0/4H///8A05ynANPq/5L/sv8AxOyhAbP56P/7/wH2kO93AZn2&#10;yf8B8UjsHgBy7f/1/wH95O/eAeL5s/+B////ANOcpwDT6v+S/7H/AMTuoQGz+ef/+v8B9qrxdwC7&#10;xv8B8VbuHgCO7P/z/wDs8d4B6P2y/4H///8A05ynANPq/5L/sP8B3KfxoQDK5f/4/wHdmfV3AaHu&#10;w/8AjvEeATrH6//y/wH55vXeAeL1sP+B////ANOcpwDT6v+S/6//AvnEp/WhAb7z5P/2/wLlspD7&#10;dwKZw+7A/wHjcvUeAiyO8er/8P8C+ezk+94C4ur3rv+B////ANOcpwDT6v+S/63/A/ncvqf7oQK4&#10;1vPi//L/A+7d3fa6/wPxnWQs/B4CSHK55//s/wD5/veq/4H///8A05ynANPq/5L/qP/+5wD53v+i&#10;/wHxx+L/kf+B////ANOcpwDT6v+S/4H/ov//zgDn4/+R/4H///8A05ynANPq/5L/qv8A9/zgAPDf&#10;/6f/A+eqbUn8PQJVhrbn/+z//e8A+6v/gf///wDTnKcA0+r/kv+t/wLwwpz6hQKUs+ji//P/AOf9&#10;3wDvvf8B54b1PQJJnvPq//D/AvPcyfvBAsnY7K7/gf///wDTnKcA0+r/kv+v/wHws/SFAaPo5P/2&#10;/wHPp/p/Aoev38H/AJ7xPQFJwuv/8v8B79D1wQHJ6LD/gf///wDTnKcA0+r/kv+w/wHRjfGFAMLl&#10;//j/Ad+P9X8Bn+fF/wHzYe49AJLs//P/ANzxwQHQ+7L/gf///wDTnKcA0+r/kv+x/wC67oUBq/fn&#10;//n/AK/xfwC/x/8B82HsPQCG7f/1/wH7ze/BAcXzs/+B////ANOcpwDT6v+S/7L/ALrshQCj5//7&#10;/wH3l+9/AK/J/wHzYeo9AJLu//b/AfvN7cEBxfO0/4H///8A05ynANPq/5L/s/8A2eqFALro//v/&#10;AJ/tfwCvyv8Akug9AM7v//b/ANTrwQHJ+7X/gf///wDTnKcA0+r/kv+0/wH3jemFAODp//z/AL/r&#10;fwDXzP8Azuc9AVXz8P/3/wDk6cEA2LX/gf///wDTnKcA0+r/kv+0/wCz6IUAlOn//f8A5+p/AYf3&#10;zf8AbeY9AJ7w//j/AfvF6MEA77b/gf///wDTnKcA0+r/kv+1/wDw5oUA0er//f8Ap+l/AL/O/wDO&#10;5T0AVfD/+P8A4OfBANS2/4H///8A05ynANPq/5L/tf8AwuaFAKvq//7/AO/ofwCHzv8AhuQ9AMLx&#10;//j/AMnmwQD3t/+B////ANOcpwDT6v+S/7X/AJzlhQD36//+/wDH538A18//AEnkPQCG8f/5/wDz&#10;5cEA5Lf/gf///wDTnKcA0+r/kv+1/+SFAODr//7/AJ/nfwC30P8A2+M9AGHx//n/AOTlwQDUt/+B&#10;////ANOcpwDT6v+S/7b/AODkhQDC6//+/wCH538An9D/AM7iPfH/+f8A2OXBAM23/4H///8A05yn&#10;ANPq/5L/tv8A4OSFAMLr//7/5n8Al9D/AJ7iPfH/+f8A0OTBt/+B////ANOcpwDT6v+S/7b/AODk&#10;hQDC6//+/+V/0P8AnuI98f/5/wDQ5MG3/4H///8A05ynANPq/5L/tv8A4OSFAMLr//7/5n8Aj9D/&#10;AJ7iPfH/+f8A0OTBt/+B////ANOcpwDT6v+S/7b/AODkhQDC6//+/+Z/AJ/Q/wDC4j3x//n/ANTl&#10;wQDJt/+B////ANOcpwDT6v+S/7b/APfkhQDZ6//+/wCf538Ar9D/AM7jPQBV8f/5/wDg5cEA0Lf/&#10;gf///wDTnKcA0+r/kv+1/wCU5YUA8Ov//v8At+d/AM/P/+M9AHrx//n/AO/lwQDgt/+B////ANOc&#10;pwDT6v+S/7X/ALPmhQCc6v/+/wDn538A98//AHrkPQC28f/4/wDF5sEA87f/gf///wDTnKcA0+r/&#10;kv+1/wDo5oUAyur//f8Al+l/AK/O/wC25D0A8/H/+P8A2OfBAMm2/4H///8A05ynANPq/5L/tP8A&#10;o+iFAY336v/9/wDX6X8A783/AFXmPQCG8P/4/wD358EA6Lb/gf///wDTnKcA0+r/kv+0/wDo6IUA&#10;yun//P8Ap+t/AL/M/wC25z0BSefw//f/ANzpwQDNtf+B////ANOcpwDT6v+S/7P/ALrqhQCj6P/8&#10;/wH3j+1/AJfK/wBt6D0Anu//9/8B+83rwQHF87X/gf///wDTnKcA0+r/kv+y/wCj7IUBjffo//v/&#10;AeeH738Bl/fK/wHnSeo9AG3u//b/AfPF7MEA6LT/gf///wDTnKcA0+r/kv+y/wH3nO6FAY3o5//6&#10;/wHvl/F/AZ/3yP8B20nsPQFh8+7/9f8B88XuwQDos/+B////ANOcpwDT6v+S/7D/ALPwhQGc9+b/&#10;+f8B97f0fwGHx8X/AdtJ7j0BYfPt//T/AffN8cEBxe+y/4H///8A05ynANPq/5L/r/8B2ZT0hQGN&#10;wuT/9/8C76+H+X8Cj7/3w/8B523wPQCS6//y/wHgxfTBAdj7sf+B////ANOcpwDT6v+S/63/AdGc&#10;+IUClML34//0/wHfx/2/Acfnvv8BtlX0PQFtzur/8f8C++TN+cECydz3r/+B////ANOcpwDT6v+S&#10;/6v/AffZ/MIB0fDg/6f/AbZ6+T0CVYbb6P/u/wH37/3gAezzrP+B////ANOcpwDT6v+S/4H/pP8G&#10;286enqrO5+X/kf+B////ANOcpwDT6v+S/4H/gf+R/4H///8A05ynANPq/5L/gf+B/5H/gf///wDT&#10;nKcA0+r/kv+B/6b/At+fYPxAAXCv5v+R/4H///8A05ynANPq/5L/rP8D/fn29P3zAvb4/eH/qP8B&#10;v0D3AAIQYN/p/5H/gf///wDTnKcA0+r/kv+u/wH89vbzAfT64/+q/wHfQPIAAH/q/+//AvHo3/3b&#10;A93m8f2u/4H///8A05ynANPq/5L/r/8A+PLzAfb+5f/z/wXr2MTE2Ou//wG/EPAAATDv7P/x/wHx&#10;3/fbAt3t/bD/gf///wDTnKcA0+r/kv+x/wH+9fDzAfT95v/2/wLrsXb7YwJ2u/XD/wCf7QABMO/t&#10;//P/Af3k89sB3/ix/4H///8A05ynANPq/5L/sv8B/vXu8wH0/ef/9/8BsW33YwFtzsX/AM/rAAEw&#10;7+7/9P8B+N3x2wHd8bL/gf///wDTnKcA0+r/kv+y/wD37PMB9P7o//n/AfWU82MAncf/Ae8g6gAA&#10;YO7/9f8B/d/v2wHd+LP/gf///wDTnKcA0+r/kv+z/wD66vMA9+j/+f8AlPFjAJ3I/wBw6AAAv+//&#10;9f8A5O3bAd39tP+B////ANOcpwDT6v+S/7T/Af706fMA/en/+v8Ase9jAM7K/wDf5wAAQO//9v8A&#10;8evbAOu0/4H///8A05ynANPq/5L/tP8A+ujzAPfp//v/AOvuYwFt9cv/AHDmAADP8P/2/wDf6tsA&#10;+rX/gf///wDTnKcA0+r/kv+0/wD15/MA/ur/+/8Ane1jALvL/wAg5gAAcPD/9/8A9OnbAO21/4H/&#10;//8A05ynANPq/5L/tf8A/ubzAPvq//v/AG3tYwCAzP8Az+UAACDw//f/AOjp2wDitf+B////ANOc&#10;pwDT6v+S/7X/APzm8wD56v/8/wDY62MA9c3/AJ/kAPD/9/8A4ujbtf+B////ANOcpwDT6v+S/7X/&#10;APnm8wD36v/8/wC762MA2M3/AH/kAAC/8f/3/+fbAPa2/4H///8A05ynANPq/5L/tf8A+ebzAPbq&#10;//z/ALHrYwDYzf8Af+QAAL/x//f/59sA9rb/gf///wDTnKcA0+r/kv+1/wD55vMA9ur//P8Asetj&#10;ANjN/wB/5AAAv/H/9//n2wD2tv+B////ANOcpwDT6v+S/7X/APnm8wD26v/8/wCx62MA2M3/AH/k&#10;AAC/8f/3/+fbAPa2/4H///8A05ynANPq/5L/tf8A/ObzAPnq//z/ANjrYwDrzf8Aj+QAAO/x//f/&#10;AN/o2wD9tv+B////ANOcpwDT6v+S/7X/AP3m8wD66v/8/wD17GMAdsz/AL/lAAAg8P/3/wDo6dsA&#10;37X/gf///wDTnKcA0+r/kv+0/wD15/MA/ur/+/8Ane1jALHL/wAQ5gAAYPD/9/8A8enbAOu1/4H/&#10;//8A05ynANPq/5L/tP8A+ujzAPfp//v/ANjuYwFt9cv/AGDmAACv8P/2/wDd6tsA+rX/gf///wDT&#10;nKcA0+r/kv+0/wH+9OnzAPzp//r/AKfvYwC7yv8Az+cAACDv//b/AO3r2wDotP+B////ANOcpwDT&#10;6v+S/7P/APnq8wD26P/6/wH1gPFjAJ3I/wBQ6AAAn+//9f8A4u3bAd36tP+B////ANOcpwDT6v+S&#10;/7L/APXs8wH0/ej/+f8B9YDzYwCdx/8B3xDqAABA7v/1/wH43e7bAPSz/4H///8A4pzFAOLq/5L/&#10;sv8B/vTt8wD95//4/wH1p/VjALHF/wCv6wABEO/u//T/Afjd8NsA8bL/gf///wDxnOMA8er/kv+x&#10;/wH99PDzAfT75v/2/wHYnfpjAm2d68P/AJ/tAAEQz+3/8/8B+N/z2wHd9LH/gf///wDxnOMA8er/&#10;kv+w/wH+9vLzAfX95f/0/wH12P6xAbvYv/8An+8AASDP7P/y/wL97d322wHo+rD/gf///wDxnOMA&#10;8er/kv+u/wH69PbzAfT54/+q/wHPMPIAAVDv6//w/wL97+L72wLf6/qu/4H///8A8ZzjAPHq/5L/&#10;rP8C+/f0/PMD9Pf6/uL/qP8BnyD2AAFAv+n/7P/99qr/gf///wDxnOMA8er/kv+o//78AP7e/6b/&#10;A89wQBD+AAMgUI/f5/+R/4H///8A8ZzjAPHq/5L/gf+B/5H/gf///wDxnOMA8er/kv+B/4H/kf+B&#10;////APGc4wDx6v+S/4H/gf+R/4H///8A8ZzjAPHq/5L/gf+B/5H/gf///wDxnOMA8er/+/8A1OpT&#10;AKmx/4H/gf+R/4H///8A8ZzjAPHq//v/ANTqUwCpsf+B/4H/kf+B////APGc4wDx6v/7/wDU6lMA&#10;qbH/gf+B/5H/gf///wDxnOMA8er/+/8D1FNTk/DUA7RTU6mx/4H/gf+R/4H///8A8ZzjAPHq//v/&#10;A9RTU6nw/wPUU1Opsf+B/4H/kf+B////APGc4wDx6v/7/wPUU1Op8P8D1FNTqbH/gf+k/wa/f3BQ&#10;f4/f5f+R/4H///8A8ZzjAPHq//v/A9RTU6nw/wPUU1Opsf+B/6b/AZ8g+gABQL/n/5H/gf///wDx&#10;nOMA8er/+/8D1FNTqfD/A9RTU6mx/4H/qP8B70D2AAB/6P+R/4H///8A8ZzjAPHq//v/A9RTU6nw&#10;/wPUU1Opsf+o/wL08fHd/6n/Ae8w9AAAYOn/7v8H/ff08/P09/ys/4H///8A8ZzjAPHq//v/A9RT&#10;U6nw/wPUU1Opsf+q/wHizf7GAsrb++D/qf8AQPIAAJ/q/+//APr58wD3rf+B////APGc4wDx6v/7&#10;/wPfU1OT8P8DyVNTqbH/rP8B+9H6xgHK9OH/8v8D1Lq65b3/AK/xAAEQ7+v/8P8A+vfzAPeu/4H/&#10;//8A8ZzjAPHq//r//1MAc/D/A6lTU9Sx/6z/ANj4xgHN++L/9P8B5Y/9dQGX9r//ADDwAACP6//x&#10;/wD99fMA+q//gf///wDxnOMA8er/+v8Dc1NT6fH/A2hTU9+x/63/APH2xgDi4v/1/wH2hvt1AJfA&#10;/wDf7wAAMOv/8f8A9/XzAPSv/4H///8A8ZzjAPHq//r/A55TU4ny/wO0U1NosP+t/wDb9sYA0eL/&#10;9f8Aw/l1ANTB/wCv7gDr//H/APT08wD9sP+B////APGc4wDx6v/6/wDp/lMAk/T/AL7+UwC0sP+t&#10;/wDU9cbi//X/AJf5dQC6wf8Af+4AAN/s//H/8/MA/LD/gf///wDxnOMA8er/+f8Aqf5TAmi+9Pn/&#10;Ad+J/lMAc6//rf8A1PXG4v/1/wCX+XUAusH/AH/uAADP7P/x//PzAPyw/4H///8A8ZzjAPHq//j/&#10;AJP8UwF+k/2pAX5o/VMBc/Sv/63/ANj2xgDK4v/1/wCx+XUAw8H/AI/uAOv/8f/z8wD8sP+B////&#10;APGc4wDx6v/3/wCp8lMBfvSu/63/AOr2xgDb4v/1/wDu+nUBfvbB/wDP7wAAIOv/8f8A9vXzAPSv&#10;/4H///8A8ZzjAPHq//b/AumTXvdTAX6+rP+t/wH7zffGAPji//T/AMv8dQF+1L//ABDwAABg6//x&#10;/wD69fMA96//gf///wDxnOMA8er/8/8C1KmT/X4Cqb7pqv+s/wH0yvnGAOrh//P/Bdypl5ep7r7/&#10;AH/wAADP6//w/wD29/MB9P6v/4H///8A8ZzjAPHq/5L/q/8B9NH8xgHK7eD/qv8B7xDyAABg6v/w&#10;/wH+9fnzAfT9rv+B////APGc4wDx6v+S/6n/AO3+4gHq+9//qf8Av/MAATDv6v/u/wH59PzzAff+&#10;rf+B////APGc4wDx6v+S/4H/qP8BnxD2AAEw7+n/7P8E/Pr5/P6r/4H///8A8ZzjAPHq/5L/gf+n&#10;/wHPQPgAAXDv6P+R/4H///8A8ZzjAPHq//v/AN/qfgC+sf+B/6X/Ar9gMP4AAkB/3+b/kf+B////&#10;APic8QD46v/7/wDU6lMAqbH/gf+B/5H/gf+B//v/ANTqUwCpsf+B/4H/kf+B/4H/+/8D1FNTfvqp&#10;A5NTU377qQOTU1Opsf+B/4H/kf+B/4H/+/8D1FNTqfr/A9RTU6n7/wPUU1Opsf+B/4H/kf+B/4H/&#10;+/8D1FNTqfr/A9RTU6n7/wPUU1Opsf+B/4H/kf+B/4H/+/8D1FNTqfr/A9RTU6n7/wPUU1Opsf+B&#10;/4H/kf+B/4H/+/8D1FNTqfr/A9RTU6n7/wPUU1Opsf+B//X/AuXCuf2XArnL7pf/7/8C6Mq7/aUC&#10;tMPhrf+B/4H/+/8D1FNTqfr/A9RTU6n7/wPUU1Opsf+o//7bAPbe//j/Ava5hfd0Ao7L9rv/AvDh&#10;+OP/8v8C98qW94cCjrvwsP+B/4H/+/8D1FNTqfr/A9RTU6n7/wPUU1Opsf+s/wLKpoP8cQN6ncH2&#10;4v/5/wG5ffN0AX3Lwf8D+NKtl/yIAp684ef/8/8Byo7yhwG797L/gf+B//v/A9RTU6n6/wPUU1Op&#10;+/8D1FNTqbH/rv8BuHr1cQGm9uT/+/8B5Y7vdAGX9sX/AvjDj/aIAZfS6f/1/wHwne+HAZbos/+B&#10;/4H/+/8D1FNTqfr/A9RTU6n7/wPUU1Opsf+w/wHkg/JxAXrT5f/8/wHlfe10AYXlx/8B2o/yiAGm&#10;8Ov/9v8B6I7shwDStP+B/4H/+/8D1FNTqfr/A9RTU6n7/wPUU1Opsf+x/wDK7nEApub//f8B5X3r&#10;dAF95cn/ALzviAGP6ez/9/8B6I7qhwDStf+B/4H/+/8D1FNTqfr/A9RTU6n7/wPUU1Opsf+y/wDK&#10;7HEApuf//v8B7n3pdAGO9sv/ALXtiAGP6e3/+P8B95bohwDotv+B/4H/+/8D1FNTqfr/A9RTU6n7&#10;/wPUU1Opsf+z/wDk6nEAwej//v8Ajud0AJ/M/wDS64gBj+nu//j/AKznhwGW97f/gf+B//v/A9RT&#10;U6n6/wPUU1Op+/8D1FNTqbH/tP8B9oPpcQDk6f///wDC5XQA3M7/AOnpiACe7v/5/wDZ5YcAw7f/&#10;gf+B//v/A9RTU6n6/wPpqanU+/8D1FNTqbH/tP8AuOhxAJTp/wL/9n3ldACXzv8ApuiIANLv//n/&#10;AJblhwGO97j/gf+B//v/A9RTU6nw/wPpqanUsf+1/wH2eudxANvq/wH/y+N0ANzQ/wDh54gAl+//&#10;+v8A4eOHAMO4/4H/gf+S/7X/AMHmcQCd6v8B/47jdACo0P8AteaIANLw//r/ALTjhwCWuP+B/4H/&#10;kv+1/wCU5XHq/wD24nQAhdD/5YgArfD/+v8AjuKHAPC5/4H/gf+S/7X/5HEA2+v/ANzhdADu0v8A&#10;4eWIAI/w//v/AOjhhwDSuf+B/4H/8/8C37ST/n4Ck7Tfqf+2/wDb5HEAuOv/ALnhdADc0v8Ay+SI&#10;APjx//v/AOHhhwDDuf+B/4H/9f8Bvmj4UwJoqfSs/7b/ANvkcQC46/8AueF0AMLS/wDD5IgA4fH/&#10;+/8Aw+GHAKy5/4H/gf/3/wHfc/RTAV7Jrf+2/wDb5HEAuOv/ALnhdAC50v8Aw+SIAOHx//v/AMPh&#10;hwCluf+B/4H/+P8B3179UwFzif6pAZNz/FMAvq7/tv8A2+RxALjr/wC54XQAudL/AMPkiADh8f/7&#10;/wDD4YcApbn/gf+B//n/AfRe/lMBqen6/wLpqV7+UwC+r/+2/wDb5HEAuOv/ALnhdADU0v8Aw+SI&#10;AOHx//v/ANLhhwC7uf+B/4H/+f8EiVNTXt/2/wX0c1NTXumw/7b/AO3kcQDK6/8Ay+F0ANzS/wDS&#10;5Ijw//v/AOHhhwDDuf+B/4H/+v8E1FNTXt/0/wT0c1NTk7D/tf8AeuVxAOTr/wDl4XTR/wDw5YgA&#10;nvD/+/8A9+GHAOG5/4H/gf/6/wOTU1O08v8D6VNTXrD/tf8ApuZxAIPq/wH/feN0AI7Q/wCX5ogA&#10;vPD/+v8AneKHAPe5/4H/gf/6/wJeU17w/wOTU1PJsf+1/wDT5nEAuOr/Af+o43QAwtD/AMPmiADp&#10;8P/6/wDD44cArLj/gf+B//v/A99TU5Pw/wPJU1Opsf+0/wCD53EA7er/Af/c43QA9tD/AfiP6IgA&#10;pu//+v8A8OOHANK4/4H/gf/7/wO+U1O08P8D6VNTibH/tP8A2+hxALjp////AJfldACozv8Aw+iI&#10;AOnv//n/ALTlhwCWt/+B/4H/+/8DqVNT1O///1MAfrH/s/8AnepxAYP26f///wDl5nQBffbN/wCe&#10;6ogAvO7/+f8B8I7mhwDht/+B/4H/+/8DqVNT1Pv//6kAvvj//1MAfrH/s/8B9ozscQF65Oj//v8A&#10;ued0AMvM/wHpj+yIAKbt//j/AMrnhwC0tv+B/4H/+/8DqVNT1Pv//1MAfvn/A/RTU36x/7L/AfaM&#10;7nEBeuTn//3/AJfpdACoyv8B6Y/uiAGe+O3/9/8AtOmHAZ33tv+B/4H/+/8DvlNTqfv//1MAfvn/&#10;A8lTU56x/7H/AfaU8HEBg+Tm//3/AfaO63QAqMj/AemX8IgBtfjs//b/ALTrhwGd97X/gf+B//v/&#10;A99TU377//9TAH75/wOTU1O+sf+v/wG4evNxAab25f/8/wH2n+10AKjG/wH4vPOIAY/S6v/1/wC0&#10;7YcBnfe0/4H/gf/6/wNeU1Pp/P//UwB++v8A6f5TAOmx/67/Au2vevdxAabt4//6/wHCffF0AX3U&#10;w/8C8LWP+IgCl8v46f/0/wHSjvCHALuy/4H/gf/6/wOTU1Oe/P//UwB++/8E9HNTU4mw/6v/Atu4&#10;nf2UArjT9uH/+f8B7qj0dAJ9ufa//wLhw63+pgK8y+nm//P/Afe084cBpeix/4H/gf/6/wDU/lMA&#10;6f3//1MAfv3/AvSpXv5TAN+w/4H/9/8C7sKX+XQCn8v2mf/x/wL3yqX5hwKdu/Cv/4H/gf/5/wN+&#10;U1No/X7/UwB+/f/8UwC+r/+B//P/AOX93ADllf/t///hBMrD4eH3rP+B/4H/+f8A1PhTAH79/wR+&#10;U1Nevq7/gf+B/5H/gf+B//j/AJ75UwB+/f8DqWip9K3/gf+B/5H/gf+B//j/APT5qQC+pf+B/4H/&#10;kf+B/4H/kv+B/4H/kf+B/4H/kv+B//X/AuC5mf2CAqG56Jf/7/8C5rWV/XwCjK3Wrf+B/4H/9v8A&#10;6Z7/gf/3/wHgkveCAaHomf/x/wHenfd8AYzWr/+B/4H/+P8DvmhT6f3/BL6Jfp7fqP+B//j/ALnz&#10;ggDAvf8B8NL+wwHa+OX/8v8AvfN8AaX3sf+B/4H/+f8Ak/5TANT+/wBz/FMAvqn/gf/6/wH3mfGC&#10;ALHA/wHanvqIAbXw5//z/wCt8XwBlfey/4H/gf/6/wCp/VMDvv//qfpTANSq/4H/+v8Ase+CAMDD&#10;/wH4rfaIANLo//T/ALXvfACdsv+B/4H/+v8QXlNTk/T///ReU1N+1JNTU36q/6r/B8qdenFxjMH2&#10;4P/7/wDI7YIA4MX/Afie9IgAw+n/9f8A3u18AL2z/4H/gf/7/wPUU1No/f8Avv5TBfT//3NTU6r/&#10;rP8B9pT6cQGD5OH//P8B94rtggCZxf8ArfKIANrq//X/AIztfAGE97T/gf+B//v/A7RTU7T9/wOJ&#10;U1N+/v8DnlNT1Kv/rf8B9oz4cQF65OL//P8AyOuCAODH/wDh8YgBj/jr//b/ANbrfAC9tP+B/4H/&#10;+/8DqVNT1P3/A15TU7T+/wOpU1PUq/+t/wCm9nEAg+L//P8AmeuCALHH/wCm8IgAy+v/9v8Aret8&#10;AIy0/4H/gf/7/wOpU1PU/v8A1P5TAN/+/wOeU1PUq/+u/wDt9HEAyuP//f8A9+qCAIrI/wDw74gA&#10;puv/9v8AhOp8AO+1/4H/gf/7/wO0U1O+/v8DqVNTaP7/A/RoU1Oq/67/AMH0cQCd4//9/wDg6YIA&#10;98n/ANruiOv/9/8A9+l8AN61/4H/gf/7/wPfU1OT/v8Kc1NTnv//335TU3Oq/67/AKb0cQCM4//9&#10;/wDg6YIA4Mn/AMPuiAD47P/3/wDe6XwAvbX/gf+B//r/BWhTU7T/vv5TAt//3/1TAMmq/67/AJT0&#10;cQB64//9/wDg6YIA4Mn/AMPuiADh7P/3/wDe6XwAvbX/gf+B//r/AL76UwB+/v/+UwCTqf+u/wC4&#10;9HEAlOP//f8A4OmCAOjJ/wDL7ojr//f/AObpfADOtf+B/4H/+f8Ak/xTAV7f/v8Cc4nJqP+u/wDT&#10;9HEAr+P//f8A6OmCyP8A4e+IAI/r//b/6XwA3rX/gf+B//j/BclzU1OJ36H/rf8AevVxAO3j//z/&#10;AIrrggCZx/8Aj/CIALXr//b/AJXqfAD3tf+B/4H/kv+t/wDT9nEAr+L//P8AseuCAMjH/wDD8IgA&#10;4ev/9v8Avet8AKW0/4H/gf+S/6z/ALj4cQCU4f/8/wDg64IA78f/AfiP8ogArer/9v8A7+t8AM60&#10;/4H/gf+S/6v/AdOD/HEBerjg//v/AKHtggC5xf8A2vOIAY/46v/1/wC17XwAlbP/gf+B/5L/qf8A&#10;2/64AdP23//7/wHviu+CAZL3xP8A0vWIAZfp6f/1/wH3jO58AOaz/4H/gf+S/4H/+v8A2PCCAYro&#10;wv8B4Zf4iAGt+Oj/9P8B5oTwfADOsv+B/4H/kv+B//n/AdCK84IBiui//wLSrY/+iAKXtenm//P/&#10;AeaE8nwAzrH/gf+B/5L/gf/4/wHomfWCAaH3mv/y/wHvnfV8AYzmsP+B/4H/kv+B//b/AdCZ+YIB&#10;qeCY//D/Ad6d+XwBjM6u/4H/gf+S/4H/9P8B79j9wAHY95b/7v8B7879vQHO5qz/gf+B/5L/gf+B&#10;/5H/gf+B/5L/gf+B/5H/gf+B/5L/gf+B/5H/gf+B//v/APTw1P7/A+nU1Omx/4H/gf+R/4H/gf/7&#10;/wDU8FP+/wOpU1Opsf+B/4H/kf+B/4H/+/8A1PBT/v8DqVNTqbH/gf+B/5H/gf+B//v/AN/wfv7/&#10;A75+fr6x/4H/gf+R/4H/gf+S/4H/gf+R/4H/gf+S/4H/gf+R/4H/gf+S/4H/gf+R/4H/gf+S/4H/&#10;gf+R/4H/gf/7/wDf8H6q/4H/gf+R/4H/gf/7/wDU8FOq/4H/o/8A0f7BAODk/5H/gf+B//v/ANTw&#10;U6r/gf+m/wLwhBj8CQEoo+b/kf+B/4H/+/8A9PfUBsmeaFNeydSq/4H/p/8Bshj4CQFG8Oj/kf+B&#10;/4H/7v8E9IlTc/Sq/4H/qP8Ao/UJATfw6f/t/wX68/Hx8vir/4H/gf/t/wP0XlOeqv+q/wb43M7H&#10;ytjx3/+p/wHgGPQJAEbp/+//Af7x++wB8Put/4H/gf/s/wKTU16q/6v/AfTK+8cA6uD/qf8AZfIJ&#10;AKPq//D/Af7w+ewB7f2u/4H/gf/s/wOpU1Pfq/+s/wH4yvnHAO3h//L/A+zPz/W9/wDg8QkAN+r/&#10;8P8A9ffsAPGu/4H/gf/s/wOeU1PUq/+s/wDf+McA0eH/8/8Fz3BnZ3Divv8Ao/AJAPDr//D/AO32&#10;7AD7r/+B/4H/7P8DaFNT1Kv/rP8A0ffHAPvi//P/AHr9ZwCWvv8AhPAJAMHr//H/APv17AD3r/+B&#10;/4H/7v8E9JNTU16q/6z/9scA8eL/8//8ZwBwvv8AhPAJAMHr//H/APr17AD1r/+B/4H/+/8A3/Z+&#10;AHP9UwCTqv+s/wDO98cA+OL/8/8AcP1nAI2+/wCE8AkAwev/8f8A+vXsAPWv/4H/gf/7/wDU8lMB&#10;XvSq/6z/ANz4xwDO4f/z/wDG/WcA2b7/AJPwCQDg6//w//XsAPuv/4H/gf/7/wDU81MBk/Sp/6z/&#10;APj4xwDq4f/y/wPZs7Psvf8A0fEJACjq//D/APP37ADurv+B/4H/+/8A9PTUpv+r/wDq+scA3OD/&#10;qf8ARvIJAKPq//D/Af7t+OwA+67/gf+B/5L/qv8B8dX+xwHO6t//qf8AwfMJACjp/+//Afvu++wB&#10;7fmt/4H/gf+S/6f/AfH73f+o/wCj9QkBGNHp/+7/B/738ezs8PT+rP+B/4H/kv+B/6f/AKP3CQEY&#10;0ej/kf+B/4H/kv+B/6b/AdFG+wkCGHXw5/+R/4H/gf+S/4H/pP8B4KP+hAGy8OX/kf+B/4H/kv+B&#10;/4H/kf+B/4H/kv+B/4H/kf+B/4H/kv+B/4H/kf+B/4H/kv+B/4H/kf+B/4H/kv+B/4H/kf+B/4H/&#10;kv+B/4H/kf+B/4H/5v8D6amp1LH/gf/z/wDk/doA7ZX/7f//4gTUzeLi+Kz/gf+B/+b/A9RTU6mx&#10;/6v/CO7MurKYqbrD5eD/9/8C7b+R+m0DdpvI9pn/8f8C+M2p+Y0Cor/xr/+B/4H/5v8D1FNTqbH/&#10;rv8C9sOH+HYCf7Lu4//5/wHtpPRtAna29r//AuDBsf6iArnJ6Ob/8/8B+LjzjQGp6rH/gf+B/+b/&#10;A9RTU6mx/6//Abp/83YBqfbl//r/Ab928W0BdtHD/wLvsYv4gwKSyffp//T/AdSU8I0AxrL/gf+B&#10;/+b/A9RTU6mx/7H/AeWQ8HYBf93m//z/Afab7W0Arcb/Afe584MBi9jq//X/ALjtjQGi+LT/gf+B&#10;/+b/A9RTU6mx/7L/AeV/7XYAzOf//f8B9ojrbQCkyP8B6JLwgwGx9+z/9v8AuOuNAaL4tf+B/4H/&#10;5v8D1FNTqbH/s/8B5X/rdgDM6P/9/wCR6W0ApMr/AeiL7oMBmvft//f/ALjpjQGi+Lb/gf+B/+b/&#10;A9RTU6mx/7T/AfZ/6XYA3en//v8AtudtANHM/wHoi+yDAKLt//j/AM3njQC4tv+B/4H/+/8A3+1+&#10;A3NTU6mx/7T/AKHodgGH9ur///8A5OZtAXb2zf8AmuqDAMHu//n/AfGU5o0A4rf/gf+B//v/ANTq&#10;UwCpsf+1/wDd5nYAuur///8AkeVtAKTO/wDB6IMA6O//+f8AuOWNAJu3/4H/gf/7/wDU6lMAqbH/&#10;tf8AmOZ2AX/26/8B/9rjbQD20P8B94vogwCi7//6/wDx440A27j/gf+B//v/AOntqQOTU1Opsf+2&#10;/wDl5HYAw+v/Af+k420Av9D/AMHmgwDv8P/6/wDN440Asbj/gf+B/+b/A9RTU6mx/7b/ALLkdgCQ&#10;6/8B/3bjbQCI0P8AkuaDALnw//r/AKLijQD4uf+B/4H/5v8D1FNTqbH/tv8AkON2APbs/wDk4W3R&#10;/wDv5YMAmvD/+/8A+OGNAOK5/4H/gf/m/wPUU1Opsf+2/+J2AN3s/wDI4W0A2tL/ANDkg/D/+/8A&#10;4uGNAMa5/4H/gf/m/wPUU1Opsf+3/wDu4nYAzOz/ALbhbQDR0v8AweSDAODx//v/ANThjQC/uf+B&#10;/4H/5v8D1FNTqbH/t/8A3eJ2ALrs/wC24W0AttL/AMHkgwDg8f/7/wDG4Y0Aqbn/gf+B/+b/A9RT&#10;U6mx/7f/AN3idgC67P8AtuFtALbS/wDB5IMA4PH/+/8AxuGNAKm5/4H/gf/m/wPUU1Opsf+3/wDd&#10;4nYAuuz/ALbhbQC/0v8AweSDAODx//v/AMbhjQCxuf+B/4H/5v8D9NTU6bH/tv/idgDd7P8AtuFt&#10;ANrS/wDJ5IMA9/H/+/8A4uGNAMa5/4H/gf+S/7b/AIfjdgDu7P8A2uFtAO3S/wDg5YMAi/D/+/8A&#10;6uGNANS5/4H/gf+S/7b/AKHkdgCH6/8A9uJtAH/Q/+WDAKrw//r/AJTijQDxuf+B/4H/kv+2/wDM&#10;5HYAqev/Af+I420ApND/ALHmgwDQ8P/6/wC4440Am7j/gf+B/5L/tf8Af+V2AOXr/wH/yONtANrQ&#10;/wDg54MAku//+v8A4uONAMa4/4H/gf+S/7X/ALrmdgCY6v8C//Z25W0Akc7/AKLogwDQ7//5/wCb&#10;5Y0BlPi4/4H/gf+S/7X/AfaH53YA5er///8Av+VtANrO/wDo6YMAmu7/+f8A2+WNAMa3/4H/gf+S&#10;/7T/ANTodgC66f/+/wCI520Am8z/ANDrgwGL6O7/+P8AseeNAZv4t/+B/4H/kv+z/wC66nYAmOj/&#10;/v8B7XbpbQGI9sv/ALHtgwGL6O3/+P8B+JvojQDqtv+B/4H/kv+y/wCp7HYBkPbo//3/AeR2620B&#10;duTJ/wC574MBi+js//f/AeqU6o0A1LX/gf+B/5L/sf8Auu52AaH25//8/wHkdu1tAXbkx/8B2Ivy&#10;gwGi7+v/9v8B6pTsjQDUtP+B/4H/9P8A6f7UAPSk/7D/Ad2H8nYBf8Pl//v/AeSI720BkfbF/wL3&#10;wYv2gwGS0On/9f8B8aLvjQGb6rP/gf+B//f/AtSJXvxTAmie6af/rv8BzIf2dgJ/uvbk//n/AbZ2&#10;820BdsjB/wP30KqL/IMCmrHY5//z/wHGlPKNAb/4sv+B/4H/+f8B9JP2UwCpqP+s/wLUspj8dgKQ&#10;qdTh//j/Ava2f/dtAojI9rv/Au/g9+P/8v8C+Mab940ClL/xsP+B/4H/+f8Afv1TAGj+fgBe/VMA&#10;nqn/gf/1/wLkv639kQK2yO2X/+//AurNuP2pArHG4q3/gf+B//r/AKn+UwGp6fz/Ad+J/lMA1Kr/&#10;gf+B/5H/gf+B//r/A15TU774/wOTU1OJqv+B/4H/kf+B/4H/+/8D1FNTfvf/A/ReU1Oq/4H/gf+R&#10;/4H/gf/7/wOpU1O+9v8Dk1NT1Kv/gf+l/wLAgFH+QQJhkNDm/5H/gf+B//v/A6lTU9T2/wOpU1PU&#10;q/+s/wP87eHb/s8D2N7q+eH/qP8C74AS+AIBIqDo/+//Av369/32Avf6/a3/gf+B//v/A6lTU8n2&#10;/wOeU1PUq/+u/wL859L3zwHh+eP/8f//7Lv/AZAS9AIBIsDq//H/Af339/MB9vyv/4H/gf/7/wPJ&#10;U1OT9v8DaFNT9Kv/r/8B89L0zwHS6uT/9f8Cz6B6/WcCeqDiwf8B71HwAgCg6//y/wD58/MB9/6x&#10;/4H/gf/7/wD0/lMA3/j/A5NTU3Oq/7D/AO3wzwDh5f/3/wHZg/dnAY3sxP8B7zHuAgCA7P/0/wH+&#10;9vHzAfX9sv+B/4H/+v8Fk1NTXqnp/P8B1Gj+UwDJqv+x/wDt7s8A4eb/+P8AvPRnAXDGxf8AUewC&#10;AKDt//T/APbv8wH0/rP/gf+B//r/AfRo/lMAXvz/AMn+UwCTqf+y/wD27M8A6uf/+f8As/FnAMbH&#10;/wCQ6wIBEt/u//X/APjt8wD1s/+B/4H/+f8E6XNTU378/wPfU16pqP+y/wDY7M8B0vno//r/AM/v&#10;ZwDiyf8B7xLqAgBB7v/2/wD86/MA+rT/gf+B//f/Ar5+nvv/Ab70p/+z/wDt6s8A4ej/+/8B9XDv&#10;ZwCDyf8AgOgCANDv//b/APbr8wH0/rX/gf+B/5L/s/8A2OnPAPzp//v/ALPtZwDGyv8AEugCAGHv&#10;//f/AP3p8wD6tf+B/4H/9v8C37ST/n4Cnr70pv+0/wD56M8A7en/+/8Aeu1nAJbL/wDA5wIAIu//&#10;9/8A+OnzAPa1/4H/gf/4/wHffvlTAV6pp/+0/wDt6M8A4en//P8A4utny/8AgOYCAN/w//f/APbo&#10;87X/gf+B//n/Ad9e9lMBc/Sp/7T/AOfozwDb6f/8/wDG62cA2cz/AGHmAgDA8P/3/+fzAP22/4H/&#10;gf/6/wHpXv5TCom0tFNTk7RoU1N+qf+0/wDh6M8A2On//P8As+tnANnM/wBB5gIAkPD/9//n8wD8&#10;tv+B/4H/+v8Qk1NTXt///9RTU6n/9HNTU76q/7T/ANvnz+n//P8As+tnANnM/wBB5gIAgPD/9//n&#10;8wD8tv+B/4H/+/8A9P5TAN/+/wnUU1Op///pU1Nzqv+0/wDn6M8A2+n//P8As+tnANnM/wBB5gIA&#10;sPD/9//n8wD8tv+B/4H/+/8DyVNTk/3/A9RTU6n+/wN+U1P0q/+0/wDn6M8A2+n//P8Az+tnAOLM&#10;/wBx5gIAwPD/9/8A9OjzAP22/4H/gf/7/wOpU1PJ/f8D1FNTqf7/A6lTU9Sr/7T/APPozwDn6f/8&#10;/wDs7GcAcMv/AKDmAgDv8P/3/wD36fMA9LX/gf+B//v/A6lTU9T9/wPUU1Op/v8DqVNT1Kv/tP8A&#10;/OjPAPPp//v/AI3tZwCgy/8A3+cCADHv//f/APrp8wD3tf+B/4H/+/8DqVNTyf3/A9RTU6n+/wOe&#10;U1PUq/+z/wDh6s8A1ej/+/8Axu1nAOzK/wAx6AIAkO//9/8A/unzAPy1/4H/gf/7/wPJU1Oe/f8D&#10;1FNTqf7/AmhTU6r/s/8A+erPAO3o//r/AI3vZwCpyf8AoOkCARLv7//2/wD36/MA9rT/gf+B//v/&#10;BOlTU17p/v8J1FNTqf//tFNTiar/sv8A5OzPANjn//r/Aexw8WcBg/XI/wAx6gIAgO7/9v8B/vTs&#10;8wD8tP+B/4H/+v8MiVNTc9///9RTU6n/tP5TAN+q/7L/AfzY7s8B0vbn//n/AeJw82cBg/XH/wDQ&#10;6wIAMe3/9f8A++3zAPmz/4H/gf/6/wHpXv5TBt//1FNTaF7+UwC+qf+x/wH20u/PAO3m//j/AeKD&#10;9WcBjfXF/wCg7QIBEtDt//T/APrv8wD3sv+B/4H/+f8G1F5TU///1PtTAL6o/7D/AfbY8s8B0vDl&#10;//b/AbNw+WcBesbC/wCg7wIBEtDs//P/APrx8wD4sf+B/4H/+P8F6Ylo///U/lMCaJPpp/+v/wH8&#10;5PTPAdv55P/0/wHPs/6NApaz4r//AaAS8gIBMdDr//L/Af329fMB9Puw/4H/gf/z/wP01NTppP+t&#10;/wL54dL5zwHe8+L/qf8B31H1AgESgOn/8P8B/Pf58wH1+q7/gf+B/5L/qv8A8/znAfD84P+n/wLQ&#10;YSL6AgIxkO/o/+7/Av78+v75Afz9rP+B/4H/kv+B/6T/Bt/AkICgwO/l/5H/gf+B/5L/gf+B/5H/&#10;gf+B//v/ANTqUwCpsf+B/4H/kf+B/4H/+/8A1OpTAKmx/4H/gf/r///jAPiq/4H/gf/7/wDU6lMA&#10;qbH/gf/2/wLjrJH8bAN1kbXjmP/w/wLqwaz7kAKlutyu/4H/gf+S/4H/+P8ByH71bAGI0Zr/8v8B&#10;1Z71kAKXx/ix/4H/gf+S/4H/+v8B2n7xbAGR7cD/CPDSwqyks8LZ9+b/9P8B6qXxkAGe3LL/gf+B&#10;/5L/q/8B5bj8lQGw0+D/+/8Ate5sAXXIxP8C98qV+IYBrOHo//X/ANXtkADBs/+B/4H/kv+t/wHK&#10;hPhyAnu49uP//P8Ao+tsAMjG/wHZlfSGAaTw6v/2/wDO65AAurT/gf+B//v/AN/qfgC+sf+v/wHl&#10;jPRyAXvT5P/9/wCs6WwAyMj/ALPxhgGO0uv/9/8A1emQALq1/4H/gf/7/wDU6lMAqbH/sP8Bynvx&#10;cgCw5f/+/wDI52wA48r/ALPuhgDS7P/4/wDj55AAzrb/gf+B//v/ANTqUwCpsf+x/wDT7nIAsOb/&#10;//8B7XXnbAB+y/8As+yGANnt//n/Afie5pAA6rf/gf+B//v/APTq1ADpsf+y/wHte+1yANPn////&#10;AKPlbAC1zf8A2euGAY737v/5/wDH5ZAArLf/gf+B/5L/sv8AlexyAXv26P8B/+3kbAF19s//AfeO&#10;6oYAs+7/+v8B+JfkkADjuP+B/4H/kv+z/wDc6nIAuOj/Af+s42wAyM//AMLohgDw7//6/wDV45AA&#10;urj/gf+B//b/AOme/7P/AJXqcgF79un/Af9+42wAms//AJXohgC77//6/wCs45AAl7j/gf+B//j/&#10;A75oU+n9/wS+iX6e36j/tP8A9uhyANPp/wDt4WzQ/wDo54YAle//+v/hkADjuf+B/4H/+f8Ak/5T&#10;ANT+/wBz/FMAvqn/tP8A0+hyALDp/wDI4WwA49H/AMrmhgDw8P/7/wDj4ZAAzrn/gf+B//r/AKn9&#10;UwO+//+p+lMA1Kr/tP8AuOhyAJXp/wC14WwA2tH/ALPmhgDh8P/7/wDc4ZAAx7n/gf+B//r/EF5T&#10;U5P0///0XlNTftSTU1N+qv+0/wCn6HIAjOn/ALXhbAC10f8ApOaGANLw//v/AMfhkACsuf+B/4H/&#10;+/8D1FNTaP3/AL7+UwX0//9zU1Oq/7T/AJXncun/ALXhbAC10f8ApOaGAMLw//v/AMfhkACsuf+B&#10;/4H/+/8DtFNTtP3/A4lTU37+/wOeU1PUq/+0/wCw6HIAlen/ALXhbAC10f8ApOaGANLw//v/AMfh&#10;kACsuf+B/4H/+/8DqVNT1P3/A15TU7T+/wOpU1PUq/+0/wC46HIAlen/ALXhbADa0f8Au+aGAOHw&#10;//v/ANzhkADHuf+B/4H/+/8DqVNT1P7/ANT+UwDf/v8DnlNT1Kv/tP8A0+hyALDp/wDR4WwA49H/&#10;AMrmhgD38P/7/wDj4ZAAzrn/gf+B//v/A7RTU77+/wOpU1No/v8D9GhTU6r/tP8A9uhyANPp/wDt&#10;4mwAddD/AOjnhgCd7//6/+GQAOq5/4H/gf/7/wPfU1OT/v8Kc1NTnv//335TU3Oq/7P/AJ7qcgB7&#10;6P8B/37jbACaz/8AleiGAMLv//r/ALPjkACXuP+B/4H/+v8FaFNTtP++/lMC3//f/VMAyar/s/8A&#10;3OpyALjo/wH/teNsAMjP/wDS6IYA8O//+v8A1eOQALq4/4H/gf/6/wC++lMAfv7//lMAk6n/sv8A&#10;nuxyAYT26P8B//bkbAB+zf8AleqGALvu//n/AJfkkADxuP+B/4H/+f8Ak/xTAV7f/v8Cc4nJqP+y&#10;/wH2e+1yANzn////AKzlbADIzf8A4euGAZX37v/5/wDO5ZAAurf/gf+B//j/BclzU1OJ36H/sf8B&#10;5XvvcgDK5v///wH2dedsAIjL/wDC7YYBjujt//j/AKXnkAGX8bf/gf+B/5L/sP8B5XvxcgDK5f/+&#10;/wDa6GwBde3K/wCz74YBjtns//j/AeqX6JAA1bb/gf+B/5L/r/8B9pX0cgGM5eT//f8AyOlsANHI&#10;/wDK8YYBjujr//f/ANXpkADBtf+B/4H/kv+t/wHclfhyAYTK4v/8/wDI62wAyMb/Aeik9IYBs/fq&#10;//b/ANXrkAC6tP+B/4H/kv+r/wLtyrj+lQKwweXg//v/Ach172wBdePD/wHhrPmGAo6z8Oj/9f8B&#10;45fukADOs/+B/4H/kv+B//r/Ae2R8WwBo/a//wHhyv7CAdLo5f/0/wH4s/GQAaXqsv+B/4H/kv+B&#10;//j/Adqa9WwBo+2a//L/AeOz9ZABpdWw/4H/gf+S/4H/9v8D7cijkf5sBHWRo8j2mP/w/wPx1bql&#10;/ZADnrPO8a7/gf+B/5L/gf+B/5H/gf+B/5L/gf+B/5H/gf+B/5L/gf+B/5H/gf+B/5L/gf+B/5H/&#10;gf+B/5L/gf+B/5H/gf+B/5L/gf+B/5H/gf+B/5L/gf+k/wH68f7sAfP95f/t/wXXoZOToder/4H/&#10;gf+S/4H/pv8B+OL72QLb6v3n/+//AclQ+ygBQ66t/4H/gf+S/6r/AeC5/qEBsdjf/6f/APH32QHb&#10;+Oj/8P8AefcoAV7yr/+B/4H/kv+s/wH3qfqCAZnv4f/0/wf4xqKNjanN+L3/APH12QHb+On/8f8A&#10;efUoAVDysP+B/4H/kv+t/wH3mfiCAYro4v/1/wHqlPuNAZvqv/8A9fPZAN7p//L/AKHzKACGsP+B&#10;/4H/kv+t/wC59oIAmeL/9v8B6pT5jQGU+MD/AOLy2QDu6v/z/wHyNfIoAOSx/4H/gf+S/67/AO/0&#10;ggDQ4//2/wCp940AuMH/APjx2QDe6v/z/wCu8SgAhrH/gf+B/5L/rv8AyPSCAKnj//f/AOr1jcH/&#10;AO7w2QD66//z/wB58SgAQ7H/gf+B/5L/rv8AufSCAKHj//f/AM31jQDiwv8A7PDZAPXr//P/AF7w&#10;KLH/gf+B/5L/rv8AofOC4//3/wDG9Y0A4sL/AOzw2QD16//z/wBe8Cix/4H/gf+S/67/AMD0ggCh&#10;4//3/wDU9Y0A4sL/AOzw2QD16//z/wBe8Cix/4H/gf+S/67/AND0ggCx4//3/wDx9o0AlMH/APHw&#10;2QD96//z/wCG8SgAULH/gf+B/5L/rv8B94r1ggDg4//2/wC4940AxsH/APrx2QDg6v/z/wC88SgA&#10;hrH/gf+B/5L/rf8AyPaCAKni//b/AfiU+Y0BovjA/wDn8tkA8er/8v8AQ/IoAOSx/4H/gf+S/6z/&#10;ALH4ggGZ9+L/9f8B6qL7jQGp+L//Afrb9NkA4un/8v8AyfMoAJOw/4H/gf+S/6v/AcCK+4IBuffh&#10;//P/BdS4qam/4rz/APP12QHg/en/8f8ArvUoAHmv/4H/gf+S/6r/BvfQsaGpyO/f/6f/AfXb+NkB&#10;4v3o//D/Aa41+CgAhq7/gf+B/5L/gf+m/wL97Nv82QHg8eb/7/8C5Hk1/CgBa8mt/4H/gf+S/4H/&#10;o/8A+P71APrk/+z//ckA8qv/gf+B/5L/gf+B/5H/gf+B/5L/gf+B/5H/gf+B/5L/gf+B/5H/gf+B&#10;/5L/gf+B/5H/gf+B/5L/gf+B/5H/gf+B/5L/gf+B/5H/gf+B/5L/gf+B/5H/gf+B/5L/gf+B/5H/&#10;gf+B/5L/gf/0/wDZ/LIBvNmW/+//Cfjkycmvr8PJ3vit/4H/gf+S/4H/9/8Bxpb4ZgJwn9mZ//H/&#10;Ade195QCqNf4sP+B/4H/kv+B//n/Ac9582YBjNmb//P/AeSh85QBm9Cx/4H/gf+S/4H/+/8B9Yzv&#10;ZgGp9b//AOj+4ADv5P/1/wH4te+UAajys/+B/4H/kv+q/wHu3f66AdTl3//8/wHiee1mAYP1xP8C&#10;98mi+4MCi7Hg5//2/wH4qO2UAZvrtP+B/4H/kv+t/wL2zJD6dgKHuu7i//3/AeJw62YBg/XG/wHJ&#10;i/aDAZrg6f/3/wH4qOuUAZvrtf+B/4H/kv+u/wHUh/Z2AX+64//+/wH1eelmAIPI/wH3ovKDALnq&#10;//j/Afio6ZQBm/K2/4H/gf+S/6//ALLydgGY9uX//v8AludmAKnK/wHvkvCDALHr//j/AMPnlACo&#10;tv+B/4H/kv+w/wCp8HYBkPbm////AM/lZgDizP8B95rugwCx7P/5/wDk5ZQA0Lf/gf+B/5L/sf8A&#10;zO52AKnm////AHnlZgCMzP8AquyDANjt//n/AK/llAGb+Lj/gf+B/5L/sv8B7n/tdgDd5/8B/8bj&#10;ZgDizv8A4OuDAZL37v/6/wDr45QA0Lj/gf+B/5L/sv8Aqex2AIfn/wH/luNmAKnO/wCi6oMAye7/&#10;+v8AvOOUAKi4/4H/gf+S/7P/AfZ/63YA3ej/AP/iZgB5z/8A7+mDAJru//r/AKHilADyuf+B/4H/&#10;kv+z/wDU6nYAsuj/ANnhZgD10P8AyeiDAO/v//v/APLhlADeuf+B/4H/kv+z/wCy6nYAmOj/ALzh&#10;ZgDZ0P8AquiDANjv//v/AOThlADJuf+B/4H/kv+z/wCY6Xbo/wCy4WYAxtD/AKLogwDB7//7/wDQ&#10;4ZQAvLn/gf+B/5L/s/8AmOl26P8AsuFmALLQ/wCL6IMAwe//+/8AyeGUAK+5/4H/gf+S/7P/AJjp&#10;duj/ALLhZgCy0P8AkuiDAMHv//v/AMnhlACvuf+B/4H/kv+z/wCY6Xbo/wCy4WYAxtD/AKLogwDB&#10;7//7/wDQ4ZQAvLn/gf+B/5L/s/8Auup2AJjo/wC84WYA2dD/AKrogwDY7//7/wDk4ZQAybn/gf+B&#10;/5L/s/8A1Op2ALLo/wDZ4WYA9dD/AMnogwDv7//7/wDy4ZQA3rn/gf+B/5L/sv8Af+t2AOXo/wD/&#10;4mYAg8//AO/pgwCa7v/6/wCh4pQA+Ln/gf+B/5L/sv8Auux2AJjn/wH/luNmAKnO/wCq6oMA0O7/&#10;+v8Aw+OUAKi4/4H/gf+S/7L/AfZ/7XYA3ef/Af/P42YA7M7/AODrgwCS7f/6/wDy45QA17j/gf+B&#10;/5L/sf8A1O52ALLm////AHnlZgCfzP8AueyDAODt//n/AK/llACht/+B/4H/kv+w/wDM8HYAqeX/&#10;//8A2eVmAOzL/wCa7oMAwez/+f8A8uWUANe3/4H/gf+S/6//AMzydgCp5P/+/wCf52YAssr/Afea&#10;8IMAsev/+P8AyeeUAK+2/4H/gf+S/67/AeWQ9nYBf9Tj//7/AfWD6WYAlsj/Afeq8oMA0Or/9/8A&#10;r+mUAaH4tv+B/4H/kv+s/wHUofp2ApDM9uL//f8B9YPrZgGD9cb/AdiS9oMBou/p//f/Afio65QB&#10;m+u1/4H/gf+S/6n//N0A9t///P8B9YPtZgGW9cP/AtixkvyDApq57+f/9v8B+K/tlAGh67T/gf+B&#10;/5L/gf/7/wH1qe9mALK9///gAO/j//T/AMnvlAG1+LP/gf+B/5L/gf/5/wHZjPNmAYzsm//z/wHr&#10;r/OUAaHesf+B/4H/kv+B//f/AtmfeflmAnmp7Jn/8f8C67yb+ZQCm7Xer/+B/4H/kv+B//T/AezZ&#10;/rICvNnslv/u/wHr3v3JAdfkrP+B/4H/kv+B/4H/kf+B/4H/kv+B/4H/kf+B/4H/kv+B/4H/kf+B&#10;/4H/kv+B//X/AuS/pP2RAq2/5Jf/kf+B/4H/kv+B//j/Au22f/dtAn+/9pr/8P8D+Ny5q/2PA6S5&#10;1fGu/4H/gf+S/4H/+v8B9rbybQF2v5v/8v8C8bmW9o8BsuOw/4H/gf+S/4H/+/8B5H/vbQGI7Z3/&#10;8/8Bx5byjwG5+LL/gf+B/5L/gf/8/wHIdu1tAXbknv/1/wH4pO+PAZ3qs/+B/4H/kv+B//3/ANHq&#10;bQF25MP/AvDKs/6jArrR9+b/9v8B+KTtjwGW6rT/gf+B/5L/q/8I5bGXfnV1l6nc4P/+/wHkdult&#10;AX/2xv8B4KP4hQGz9+j/9/8B+KTrjwGW6rX/gf+B/5L/rf8B7pf4dQGG3OL//v8AiOdtAJvH/wC6&#10;9YUBjdnp//f/ALLpjwGd+Lb/gf+B/5L/rv8By371dQCx4////wC25W0A2sr/Afec8oUA0er/+P8A&#10;3OePAMC2/4H/gf+S/6//AMvydQCp5P8C//Z25W0Af8r/ALPwhQDR6//4/wCd5o8A8bf/gf+B/5L/&#10;sP8B5X7xdQDL5f8B/8jjbQDazP8Ayu+FAY3w7P/5/wDV5Y8Aubf/gf+B/5L/sP8Al/B1AX725v8B&#10;/4jjbQCkzf8B943uhQCz7P/5/wCr5Y8Alrf/gf+B/5L/sf8A3O51ALrm/wD24m0Ads3/ANHshQD3&#10;7f/6/wD4448A3Lj/gf+B/5L/sf8Aqe51AIbm/wDa4W0A7c7/AKPshQDR7f/6/wDj448Ax7j/gf+B&#10;/5L/sf8Ahu11APbn/wC24W0A2s7/64UAs+3/+v8Ax+OPAKu4/4H/gf+S/7H/7HUA3Of/ALbhbQC/&#10;z/8A8OuFAKPt//r/AMfjjwCruP+B/4H/kv+x/+x1ANzn/wC24W0Ats//AODrhQCj7f/6/wDH448A&#10;q7j/gf+B/5L/sf/sdQDc5/8AtuFtALbP/wDg64UAo+3/+v8Ax+OPAKu4/4H/gf+S/7H/7HUA5ef/&#10;ALbhbQDRzv/rhQCj7f/6/wDH448Aq7j/gf+B/5L/sf8Al+115v8AyOFtANrO/wCU7IUAwu3/+v8A&#10;1eOPALm4/4H/gf+S/7H/AMPudQCg5v8A5OFtzf8As+yFAOjt//r/AOrjjwDOuP+B/4H/kv+x/wH2&#10;fu91ANzm/wH/duNtAIjN/wDo7YUAlOz/+f8AluSPAPG4/4H/gf+S/7D/ALrwdQCX5f8B/6TjbQC/&#10;zP8Ao+6FANHs//n/AMDljwCkt/+B/4H/kv+v/wCX8nUBfvbl/wH/5ONtAPbM/wHwjfCFAKPr//n/&#10;APHljwDVt/+B/4H/kv+v/wH2j/R1AX7l5P///wCR5W0Arcr/AODxhQGc9+v/+P8AueePAJ22/4H/&#10;gf+S/67/Afax9nUBl+7j////AOTmbQF29sn/AdmN9IUBnPfq//j/AfiW6I8A47b/gf+B/5L/rP8B&#10;3KD6dQGXy+H//v8AtudtANHH/wHwo/aFAMLo//f/ANzpjwDAtf+B/4H/kv+q/wb23MO6utzu3//9&#10;/wCb6W0ArcT/AuCzjfyFApS68Of/9v8A1euPALm0/4H/gf+S/4H//f8B9ojrbQCkwP8A8P7gAPfk&#10;//X/ANXtjwC5s/+B/4H/kv+B//z/Afak7W0ArZ3/9P8B3JbwjwDOsv+B/4H/kv+B//r/Ab928W0B&#10;f9Gc//P/AfjA848Bq/Gx/4H/gf+S/4H/+f8B9qT0bQJ2tvab//H/AvHHpPmPAp3A6q//gf+B/5L/&#10;gf/3/wP2yJt2+20CdpvImP/u/wHx4/3HAdzxrP+B/4H/kv+B//P/AO392gD2lf+R/4H/gf+S/4H/&#10;gf+R/4H/gf+S/4H/gf+R/4H/gf+S/4H/gf+R/4H/gf+S/4H/gf+R/4H/gf+S/4H/gf+R/4H/gf+S&#10;/4H/gf+R/4H/gf+S/4H/gf+R/4H/gf+S/4H/gf+R/4H///8A05ynANPq/5L/gf+B/5H/gf///wDT&#10;nKcA0+r/kv+B/4H/kf+B////ANOcpwDT6v+S/6v/CO3Vz764uM/P5+D/pf8B1q38kQG75Ob/kf+B&#10;////ANOcpwDT6v+S/67/AvPKrPigAqbE5+P/9f8C5bqp/ZcCqcPlvv8C1nYy+CQCTZ/x6f/v/wL7&#10;8ev95wLr7/mt/4H///8A05ynANPq/5L/sP8B+cTyoAG47eX/+P8C9rqG93UChsP2w/8B5FvzJAIy&#10;kfHr//H/AfPl998C4+/9sP+B////ANOcpwDT6v+S/7H/AeGm76AAz+b/+f8Bun7zdQGG1MX/AJ/v&#10;JAE/1uz/8/8B9ePz3wHh77H/gf///wDTnKcA0+r/kv+y/wDK7KABuPno//v/AfaP73UBqfbI/wB2&#10;7CQAre3/9f8B/evv3wHl/bP/gf///wDTnKcA0+r/kv+z/wDE6qABsvnp//z/AeV+7XUBj/bK/wBo&#10;6iQAre7/9v8B/eXt3wHh+bT/gf///wDTnKcA0+r/kv+0/wDV6KAAvun//f8B9n7rdQGP9sz/AHbo&#10;JAC77//3/wH95evfAeH7tf+B////ANOcpwDT6v+S/7X/AO3moADV6v/9/wCP6XUAqc3/AK3nJAEy&#10;5PD/9/8A6+nfAOW1/4H///8A05ynANPq/5L/tf8AsuagAabz6//+/wC653UA1M//AfEy5iQAaPD/&#10;+P8A9effAO+2/4H///8A05ynANPq/5L/tv8A2+SgAMTr////AO7mdQCGz/8AduQkAMjx//j/AOPm&#10;3wD7t/+B////ANOcpwDT6v+S/7b/AKzjoAD57P///wCp5XUAy9H/AfEy5CQAaPH/+f8A8+XfAOu3&#10;/4H///8A05ynANPq/5L/t/8A7eKgANXs////AH7ldQCP0f8AreIkAPHy//n/AOXl3wHh/bj/gf//&#10;/wDTnKcA0+r/kv+3/wDP4qAAuOz/Af/U43UA7tL/AGjiJACt8v/6/wD7498A87j/gf///wDTnKcA&#10;0+r/kv+3/wC44aDs/wH/seN1AMPS/+EkAHby//r/APPj3wDruP+B////ANOcpwDT6v+S/7f/4KAA&#10;7e3/Af+X43UAsdP/ANbhJABb8v/6/wDt498A57j/gf///wDTnKcA0+r/kv+3/+CgAOft/wH/fuN1&#10;AJfT/wDI4CTy//r/AOfi37j/gf///wDTnKcA0+r/kv+3/+CgAOft/wD/4nUAl9P/AMjgJPL/+v8A&#10;5+LfuP+B////ANOcpwDT6v+S/7f/4KAA5+3/AP/idQCX0/8AyOAk8v/6/wDn4t+4/4H///8A05yn&#10;ANPq/5L/t//goADn7f8B/37jdQCX0/8AyOAk8v/6/wDn4t+4/4H///8A05ynANPq/5L/t//goADn&#10;7f8B/5fjdQCp0/8A1uEkAE3y//r/AO3j3wDnuP+B////ANOcpwDT6v+S/7f/ALjhoOz/Af+p43UA&#10;w9L/4SQAaPL/+v8A8ePfAOu4/4H///8A05ynANPq/5L/t/8AyuKgALLs/wH/y+N1AOXS/wBb4iQA&#10;n/L/+v8A+ePfAPO4/4H///8A05ynANPq/5L/t/8A4eKgAMrs/wH/9uR1AIbR/wCf4iQA5PL/+f8A&#10;4+TfAPu4/4H///8A05ynANPq/5L/tv8ArOOgAPPs////AKnldQC60f8A5OMkAFvx//n/AO/l3wDp&#10;t/+B////ANOcpwDT6v+S/7b/AM/koAC46////wDc5nUBfvbQ/wB25CQArfH/+f8B/eHm3wD3t/+B&#10;////ANOcpwDT6v+S/7b/Afms5aAA7ev//v8Aqed1ALrP/wDk5SQAW/D/+P8A8effAOm2/4H///8A&#10;05ynANPq/5L/tf8A4eagAMrq//7/AfaG6XUAj83/AJHmJADW8P/3/wDn6d8B4f22/4H///8A05yn&#10;ANPq/5L/tP8AxOigALLp//3/AeV+63UBfvbM/wBb6CQAn+//9/8B/ePr3wHh+bX/gf///wDTnKcA&#10;0+r/kv+z/wC46qABrPnp//z/AeV+7XUBfuXL/wHxTeokAHbu//b/Afnh7d8B4fW0/4H///8A05yn&#10;ANPq/5L/s/8B+cTsoAGy8+j/+/8B5YbvdQGP7sn/AfFN7CQAdu3/9f8B/eXv3wHh+bP/gf///wDT&#10;nKcA0+r/kv+x/wDP7qABvvnn//r/Afap8XUAusb/AfF27yQBMq3s//P/AO/x3wHp/bL/gf///wDd&#10;nLwA3er/kv+w/wHnsvKgAabb5f/4/wHcoPZ1An6p7sP/Abs/8iQBW+Tr//L/Avvr4fbfAen3sP+B&#10;////AOGcwwDh6v+S/67/Adu49qACrNX55P/2/wP2y6mX/XUDl6nL9r//Aa1N9yQCMnbI6f/w/wP9&#10;8+vn/d8D5evz+67/gf///wDhnMMA4er/kv+s/wLz28r8uALE1e3h/6b/AuStkf1bAmiRyOb/kf+B&#10;////AOGcwwDh6v+S/4H/gf+R/4H///8A4ZzDAOHq/5L/q/8I8NnCwqO6wtHo4P+l/wHnxPygAdDz&#10;5v+R/4H///8A4ZzDAOHq/5L/rv8C98qc+IUClLrw4/+o/wLzoFr4QgF9uOj/7/8C++ni/dMC3ub4&#10;rf+B////AOGcwwDh6v+S/6//AcKN84UBs/fl//X/Cee/n5d/f5+nv+fA/wHzoPNCAVq46v/x/wHw&#10;1/fFAdDpr/+B////AOGcwwDh6v+S/7H/Aeic8IUBjeDm//f/Ac+P938Bl8/D/wHcWvBCAX3z7P/z&#10;/wH40/PFAczwsf+B////AOGcwwDh6v+S/7L/AeiN7YUA0ef/+f8B54/zfwGf78b/ALjtQgFl3O3/&#10;9P8B6cnwxQDesv+B////AOGcwwDh6v+S/7P/AeiN64UA0ej/+v8Az/B/AYffyP8AuOtCAU7n7v/1&#10;/wDp7cUA27P/gf///wDhnMMA4er/kv+0/wH3jemFAODp//v/AM/tfwDXyv8A3OlCAWXz7//2/wDp&#10;68UA27T/gf///wDhnMMA4er/kv+0/wCj6IUBlPfq//z/ANfsfwGH58z/AfNa6EIAle//9/8A9OnF&#10;AOm1/4H///8A4ZzDAOHq/5L/tf8A2eaFAMLq//3/AfeH638Al8z/AKDmQgDc8P/3/wDQ6cUByfu2&#10;/4H///8A4ZzDAOHq/5L/tf8AlOaFAY336//9/wC36X8Az87/AfNO5kIAffD/+P8A6efFANu2/4H/&#10;//8A4ZzDAOHq/5L/tv8A6OSFAMrr//7/APfofwCPzv8ArORCAOfx//j/ANDnxQHJ+7f/gf///wDh&#10;nMMA4er/kv+2/wC65IUAnOv//v8Ax+d/ANfP/wBl5EIArPH/+f8A9OXFAOm3/4H///8A4ZzDAOHq&#10;/5L/tv8AnOOFAPfs//7/AJ/nfwCv0P8A8+NCAHHx//n/AOblxQDXt/+B////AOGcwwDh6v+S/7b/&#10;4oUA4Oz//v/mfwCX0P8A0ONCAE7x//n/ANflxQDMt/+B////AOGcwwDh6v+S/7f/AODihQDK7P//&#10;/wDn5X/Q/wCs4kLx//n/ANPkxbf/gf///wDhnMMA4er/kv+3/wDg4oUAwuz///8A3+V/0P8AoOJC&#10;ANzy//n/AMnkxQD7uP+B////AOGcwwDh6v+S/7f/AODihQDC7P///wDf5X/Q/wCg4kIA0PL/+f/j&#10;xQD0uP+B////AOGcwwDh6v+S/7f/AODihQDC7P///wDf5X/Q/wCg4kIA8/L/+f8A0OTFt/+B////&#10;AOGcwwDh6v+S/7f/APDihQDR7P///wD35n8Ah9D/AMTiQvH/+f8A0+TFt/+B////AOGcwwDh6v+S&#10;/7b/4oUA6Oz//v8Aj+d/AJ/Q/wDc40IAZfH/+f8A3uXFANC3/4H///8A4ZzDAOHq/5L/tv8Aq+SF&#10;AI3r//7/AK/nfwDHz/8ATuRCAInx//n/AO3lxQDet/+B////AOGcwwDh6v+S/7b/AMrkhQCz6//+&#10;/wDX538A78//AInkQgDE8f/5/wH7yebFAPS3/4H///8A4ZzDAOHq/5L/tv8A9+SFANnr//3/AI/p&#10;fwCnzv8A0OVCAFrw//j/ANvnxQDMtv+B////AOGcwwDh6v+S/7X/ALPmhQCU6v/9/wDX6X8A783/&#10;AHHmQgCg8P/4/wD458UA6bb/gf///wDhnMMA4er/kv+1/wH3jeeFAODq//z/AKfrfwC/zP8A0OdC&#10;AVrz8P/3/wDi6cUA07X/gf///wDhnMMA4er/kv+0/wDR6IUAs+n//P8B95ftfwCfyv8AlehCANDv&#10;//b/ANDrxQHJ+LX/gf///wDhnMMA4er/kv+z/wCz6oUBnPfp//v/AfeX738Bl/fJ/wBl6kIAoO7/&#10;9v8B+9DtxQHJ9LT/gf///wDhnMMA4er/kv+y/wCz7IUBnPfo//r/Afef8X8Ar8f/AfNl7EIAie3/&#10;9f8B+9DvxQHJ9LP/gf///wDhnMMA4er/kv+x/wCz7oUBnPfn//j/AceH9X8Bj9fF/wHzce5CAKzs&#10;//T/AfvX8cUB0Piy/4H///8A4ZzDAOHq/5L/sP8B2Y3xhQDC5f/3/wL3z5f5fwGnz8H/AaBO8kIB&#10;WtDr//L/AfDM9cUBzOmw/4H///8A4ZzDAOHq/5L/r/8C98KN9YUBs/Dk//T/Bvffz7+/z9+9/wHn&#10;ifVCAVqs6f/w/wLw28z7xQLJ1+mu/4H///8A8JzhAPDq/5L/rf8D99GrlPyFA42jyvDi/6f/A/O4&#10;fVr8QgJxlcTn/+3/APv98AD4q/+B/4H/kv+o/wLo4ODd/4H/kf+B/4H/kv+B/4H/kf+B/4H/kv+B&#10;/4H/kf+B/4H/kv+B/4H/kf+B/4H/kv+B/4H/kf+B/4H/kv+B/4H/kf+B/4H/kv+B/4H/kf+B/4H/&#10;kv+B/6T/BvPs5uPo7Pjl/5H/gf+B/5L/gf+m/wHs3PraAeP25//u/wHll/1jAYrLrP+B/4H/kv+n&#10;/wHf993/qP8B/eH22gDq6P/w/wHyffkvAWPYrv+B/4H/kv+r/wL3v4/+fwKHr+/g//L/A/Hi4vG8&#10;/wH94fTaAOjp//H/AdhJ9y8BPL6v/4H/gf+S/6z/AeeP+n8Bh8/h//T/Adub/Y0BqeK+/wDj8toA&#10;7+r/8v8B8kn1LwE82LD/gf+B/5L/rf8B74f3fwDX4v/1/wC4+Y0A1MD/APHx2gHc/ev/8v8AffMv&#10;AEmw/4H/gf+S/63/AJ/2fwGH9+P/9v8AzfeNAOLB/wDh8NoA7Ov/8/8A5fEvALGx/4H/gf+S/67/&#10;AOf0fwDH4//3/wH4lPeNAKLC/wD679oA4ev/8/8Al/EvAGOx/4H/gf/7/wDf6n4AvrH/rv8Av/R/&#10;AJ/j//f/ANv1jQDxw/8A8e7a6//z/wBj8C+x/4H/gf/7/wDU6lMAqbH/rv8Ap/R/AIfj//f/AMb1&#10;jQDiw/8A7O7aAPjs//P/AEnwL7H/gf+B//v/ANTqUwCpsf+u/wCf83/j//f/AMb1jQDiw/8A7O7a&#10;APbs//P/ADzwL7H/gf+B//v/A9RTU37wqQOTU1Opsf+u/wC/9H8An+P/9/8A1PWNAOLD/wDv7trr&#10;//P/AGPwL7H/gf+B//v/A9RTU6nw/wPUU1Opsf+u/wDX9H8At+P/9/8A8faNAJTC/wD279oA3+v/&#10;8/8AffEvAFax/4H/gf/7/wPUU1Op8P8D1FNTqbH/rf8Aj/V/AO/j//b/ALj3jQDGwf8A3PDaAOjr&#10;//P/AL7xLwCXsf+B/4H/+/8D1FNTqfD/A9RTU6mx/63/ANf2fwC34v/2/wH4ovmNALjA/wDs8NoA&#10;+Ov/8v8AVvMvATzysf+B/4H/+/8D1FNTqfD/A9RTU6mx/6z/AM/4fwCv4f/1/wH4uPuNAMa//wH9&#10;3PLaAOjq//L/ANjzLwCksP+B/4H/+/8D1FNTqfD/A9RTU6mx/6v/Ad+f/H8Bj8/g//P/BfHNxsbN&#10;8b3/APbz2gHh/er/8f8AsfUvAH2v/4H/gf/7/wPUU1Op8P8D1FNTqbH/qf8E58+/x9/e/6j/AfHc&#10;9toB4f3p//D/ActJ+S8BPKSu/4H/gf/7/wPUU1Oe8P8D1FNTqbH/gf+n/wH44/jaAer96P/v/wLy&#10;pFb9LwJJiuWt/4H/gf/6//9TAH7w/wOpU1PJsf+B/6X/Avbo4f7aAuPv+ub/6/8B2Mup/4H/gf/6&#10;/wNoU1P08f8DflNT1LH/gf+B/5H/gf+B//r/A5NTU6ny/wPUU1NesP+B/4H/kf+B/4H/+v8A1P5T&#10;AL70/wTfXlNTnrD/gf+B/5H/gf+B//n/AIn+UwGT6ff/BbReU1Ne9LD/gf+B/5H/gf+B//n/AfRz&#10;/VMCc6m+/dQCqZNe/lMBXt+v/4H/gf+R/4H/gf/4/wH0fvJTAV7frv+B/4H/kf+B/4H/9v8Bvmj2&#10;UwJek/St/4H/gf+R/4H/gf/0/wPfqX5o/VMDfpO+9Kv/gf+B/5H/gf+B/5L/q/8B99/8vwHX7+D/&#10;pf8C9+HK/sIB0uHl/5H/gf+B/5L/rv8C98+Y+IACkL/v4/+o/wL3yp35hgKOrNno/5H/gf+B/5L/&#10;r/8Bz4jzgAG/9+X/qf8Bwo70hgGV4er/kf+B/4H/kv+x/wH3oPCAAZDn5v+r/wHonfCGAbP37P+R&#10;/4H/gf/7/wDf6n4AvrH/sv8B54jtgADP5/+s/wHSju6GAZ337f+R/4H/gf/7/wDU6lMAqbH/s/8B&#10;54jrgADP6P+t/wDZ64YBnffu/5H/gf+B//v/ANTqUwCpsf+0/wH3kOmAAOfp/67/AeiO6oYAne7/&#10;kf+B/4H/+/8D1FNTfvqpA5NTU377qQOTU1Opsf+0/wCo6IABkPfq/67/AJ3ohgDC7//r///hAPeq&#10;/4H/gf/7/wPUU1Op+v8D1FNTqfv/A9RTU6mx/7X/AN/mgAC/6v+v/wDC5oYA8PD/7v8B0p39hgKV&#10;wvet/4H/gf/7/wPUU1Op+v8D1FNTqfv/A9RTU6mx/7X/AKDmgAGI9+v/sP8B947mhgCz8P/w/wHo&#10;lfmGAY7Zrv+B/4H/+/8D1FNTqfr/A9RTU6n7/wPUU1Opsf+2/wDn5IAAx+v/9P8H5KZ6cXF6pu3F&#10;/wDS5IYA8PH/8f8B6I72hgDSr/+B/4H/+/8D1FNTqfr/A9RTU6n7/wPUU1Opsf+2/wC45IAAmOv/&#10;9f8AyvpxAXrkxv8ApOSGAMrx//L/AfeV9IYA6LD/gf+B//v/A9RTU6n6/wPUU1Op+/8D1FNTqbH/&#10;tv8AmOOAAPfs//b/ANP4cQF65Mf/44YArPH/8v8AwvOGAKSw/4H/gf/7/wPUU1Op+v8D1FNTqfv/&#10;A9RTU6mx/7b/4oAA3+z/9v8Ag/dxAJTI/wDh44YAjvH/8v8AjvKGAPCx/4H/gf/7/wPUU1Op+v8D&#10;1FNTqfv/A9RTU6mx/7f/AN/igADH7P/3/wDb9XEA7cn/ANLihvH/8/8A4fGGAMqx/4H/gf/7/wPU&#10;U1Op+v8D1FNTqfv/A9RTU6mx/7f/AN/igAC/7P/3/wC49XEA28n/AMLihgDo8v/z/wDZ8YYAwrH/&#10;gf+B//v/A9RTU6n6/wPUU1Op+/8D1FNTqbH/t/8A3+KAAL/s//f/ALj1cQDbyf8AwuKGAOHy//P/&#10;AMLxhgDCsf+B/4H/+/8D1FNTqfr/A9RTU6n7/wPUU1Opsf+3/wDf4oAAv+z/9/8AwfVxANvJ/wDC&#10;4oYA9/L/8/8A4fGGAMKx/4H/gf/7/wPUU1Op+v8D1FNTqfv/A9RTU6mx/7f/AO/igADP7P/3/wDt&#10;9nEAesj/ANnihvH/8/8A8PGGANKx/4H/gf/7/wPUU1Op+v8D1FNTqfv/A9RTU6mx/7b/4oAA3+z/&#10;9v8AlPdxALjI/wDo44YAlfH/8v8AnfKGAPex/4H/gf/7/wPUU1Op+v8D6amp1Pv/A9RTU6mx/7b/&#10;AKDjgOv/9v8B7Xr5cQGM9sf/AI7khgCz8f/y/wDS84YAu7D/gf+B//v/A9RTU6nw/wPpqanUsf+2&#10;/wDH5IAAqOv/9f8B5Iz7cQGU9sb/ALPkhgDZ8f/x/wCs9YYBlfew/4H/gf+S/7b/APfkgADX6//z&#10;/wXKppSUr9vE/wDh5YYAjvD/8f8B9533hgGO6K//gf+B/5L/tf8AsOaAAJDq/6//AJXmhgDC8P/v&#10;/wDC+YYBrPeu/4H/gf+S/7X/Ae+I54AA1+r/r/8A4eeGAZX38P/u/wHwyv2kAbvorP+B/4H/8/8C&#10;37ST/n4Ck7Tfqf+0/wDH6IAAqOn/rv8As+iGANnv/5H/gf+B//X/Ab5o+FMCaKn0rP+z/wCw6oAB&#10;mPfp/67/Afed6oYAu+7/kf+B/4H/9/8B33P0UwFeya3/s/8B95jsgAGI5+j/rf8B953shgCz7f+R&#10;/4H/gf/4/wHfXv1TAXOJ/qkBk3P8UwC+rv+y/wH3sO6AAZjv5/+s/wH3ne6GALvs/5H/gf+B//n/&#10;AfRe/lMBqen6/wLpqV7+UwC+r/+w/wHHiPGAAbj35v+q/wDC8YYBjtnr/5H/gf+B//n/BIlTU17f&#10;9v8F9HNTU17psP+v/wHvsPSAAaDf5P+p/wHws/WGAo7C9+r/kf+B/4H/+v8E1FNTXt/0/wT0c1NT&#10;k7D/rf8D98eoiPuAAqC/7+L/p/8D8MqsjvyGApWz0uf/kf+B/4H/+v8Dk1NTtPL/A+lTU16w/6n/&#10;APf+3wDv3v+i/wLo4fDj/5H/gf+B//r/Al5TXvD/A5NTU8mx/4H/gf+R/4H/gf/7/wPfU1OT8P8D&#10;yVNTqbH/qv8G7t3Vu8zd5t//pP8A+Pzj5P+R/4H/gf/7/wO+U1O08P8D6VNTibH/rf8C1auA+XgC&#10;osz34/+n/wLcup76kAKlwero/5H/gf+B//v/A6lTU9Tv//9TAH6x/6//AcyJ9HgCgLv35f+p/wHV&#10;nvSQAazj6v+R/4H/gf/7/wOpU1PU+///qQC++P//UwB+sf+x/wHumvB4AYnd5v+r/wHqpfCQAbP4&#10;7P+R/4H/gf/7/wOpU1PU+///UwB++f8D9FNTfrH/sv8B3YDteADE5/+s/wDV7ZABnurt/5H/gf+B&#10;//v/A75TU6n7//9TAH75/wPJU1Oesf+z/wDM6ngAq+j/rf8A1euQAZfq7v+R/4H/gf/7/wPfU1N+&#10;+///UwB++f8Dk1NTvrH/tP8A5uh4AMTp/67/ANXpkAGX6u//kf+B/4H/+v8DXlNT6fz//1MAfvr/&#10;AOn+UwDpsf+1/wH3gOd4AN3q/6//AOrnkACl7/+R/4H/gf/6/wOTU1Oe/P//UwB++/8E9HNTU4mw&#10;/7X/AKLmeAGJ9+v/r/8ApeaQAMfw/5H/gf+B//r/ANT+UwDp/f//UwB+/f8C9Kle/lMA37D/tv8A&#10;3eR4ALvr//T/B+7DoJeXoMv2xf8A1eSQAPHx/+3/BfDRwsLK6Kv/gf+B//n/A35TU2j9fv9TAH79&#10;//xTAL6v/7b/AKLkeACA6//1/wC6+nUBfsPG/wCe5JAAuvH/7/8B8LP7hQGj4K3/gf+B//n/ANT4&#10;UwB+/f8EflNTXr6u/7f/AO7ieADM7P/3/wH2j/d1AKnI/wDc45AAl/H/8P8B6I34hQDRrv+B/4H/&#10;+P8AnvlTAH79/wOpaKn0rf+3/wDE4ngAouz/9/8AoPV1ALrJ/wC64pAA3PL/8f8B6I32hQDRr/+B&#10;/4H/+P8A9PmpAL6l/7f/AKLieACA7P/4/wDc83UA7sr/AJfikADB8v/x/wCj9YUBjfew/4H/gf+S&#10;/7f/AIDheADu7f/4/wCg83UAscv/APjhkACs8v/y/wDg84UAyrD/gf+B/5L/t//geADd7f/4//J1&#10;AIbL/wDj4ZAAl/L/8v8AuvOFAKOw/4H/gf+S/7f/4HgA3e3/+f8A3PF1y/8A4+CQ8v/y/wCj8oWw&#10;/4H/gf/4/wPpk2j0/f8E6bSpyfSo/7f/4HgA3e3/+f8A3PF1y/8A4+CQ8v/y/wCj8oWw/4H/gf/5&#10;/wC+/lMA1P7/AJ79UwFo36n/t//geADd7f/5/wDl8XXL/wDj4JDy//L/AKPzhQCNsP+B/4H/+v8A&#10;yf1TA7T//8n7UwFe6ar/t//geADd7f/4/wB+83UAj8v/AOPhkACe8v/y/wDC84UAq7D/gf+B//r/&#10;BGhTU3PJ/v8IaFNTaKlzU1OTqv+3/wCR4XgA9+3/+P8AqfN1AMPK/+GQAKzy//L/APDzhQDRsP+B&#10;/4H/+/8E31NTXvT+/wDJ/lMF3//0aFNTqv+3/wCr4ngAiez/+P8A7vR1AX72yv8ApeKQAMfy//H/&#10;ALP1hQCUr/+B/4H/+/8DvlNTnv3/A5NTU3P+/wOTU1Pfq/+3/wDM4ngAq+z/9/8Aw/V1ANTJ/wDB&#10;4pAA6vL/8f8B95z3hQGN6K//gf+B//v/A6lTU9T9/wNoU1Oe/v8DqVNT1Kv/t/8B94DjeADd7P/2&#10;/wCx93UAy8j/AOrjkACe8f/w/wH3nPmFAY3orv+B/4H/+/8DqVNT1P7/AN/+UwDU/v8DqVNT1Kv/&#10;tv8Aq+R4AInr//X/AdyP+3UBl+XG/wCs5JAAx/H/7v8B0ZT9hQKUwvet/4H/gf/7/wOpU1PJ/v8D&#10;tFNTXv3/A3NTU/Sr/7b/AO7keADV6//z/wXlw7q6y+7E/wDj5ZABl/jx/+z/A/fg4PCq/4H/gf/7&#10;/wPUU1Oe/v8DiVNTk/7/A55TU2iq/7X/ALvmeACa6v+v/wCz5pAA3PD/kf+B/4H/+v8FXlNe3//f&#10;/lMDyf/fXv5TAKmq/7T/AJHoeAGA7ur/r/8B+JfokAC67/+R/4H/gf/6/wCp/lMEfl5TU2j+//5T&#10;AHOp/7T/AfeA6XgA5un/rv8B6pfqkAGl+O//kf+B/4H/+v8B9HP7UwDJ/v8DaF6e9Kn/s/8B5oDs&#10;eAGAzOj/rf8B6pfskAGl+O7/kf+B/4H/+f8B9J7+UwFevv3/AN+m/7L/AfeR7ngBgObn/6z/Aeqe&#10;7pABs/jt/5H/gf+B//f/AvTU1J//sP8Au/B4AaL35v+r/wH4wfGQAZfV6/+R/4H/gf+S/6//Au6r&#10;gPV4AaLd5P+p/wHxuvWQAp7H+Or/kf+B/4H/kv+t/wP3zKuJ/HgDgKLE7uL/p/8D+NW6pfyQAqzB&#10;3Of/kf+B/4H/kv+n/wDm3P+B/5H/gf+B/5L/gf+k/wHjzv7HAdXq5f+R/4H/gf+S/6v/Au7NvP6a&#10;ArTE5uD/p/8B47L5jwKWwPHo/5H/gf+B/5L/rf8B3Zr4eQGKzeL/qf8B6qv0jwG5+Or/kf+B/4H/&#10;kv+v/wH3mvR5AYrm5P+q/wDO8Y8Blurr/5H/gf+B/5L/sP8B5oHxeQDN5f+r/wC5748BltXs/5H/&#10;gf+B/5L/sf8B5oHveQDN5v+s/wDH7Y8Blurt/5H/gf+B/5L/sv8B94HteQDd5/+t/wDj648Bnfju&#10;/5H/gf+B/5L/sv8Ao+x5AYr36P+t/wCd6o8AwO7/kf+B/4H/kv+z/wDd6nkAvOj/rv8A1eiPAPHv&#10;/+3/BffRwsLK8Kv/gf+B//v/ANTwU/7/A6lTU6mx/7P/AKPqeQCB6P/z/wXCjXNzlsrC/wCd6I8A&#10;wO//7v8Byo38hQG6963/gf+B//v/ANTwU/7/A6lTU6mx/7T/APfoeQDV6f/1/wH2jftzAKfE/wDq&#10;548Ane//7/8AuvmFAKOt/4H/gf/7/wDU8FP+/wOpU1Opsf+0/wDV6HkAtOn/9f8AlvlzALDF/wDO&#10;5o8A8fD/8P8A4PeFAMKu/4H/gf+S/7T/ALzoeQCa6f/2/wDc93MA7cb/ALnmjwDj8P/w/wCr94UA&#10;ja7/gf+B/5L/tP8Ao+h5AIrp//b/ALn3cwDKxv8Aq+aPAM7w//D/9YUA6K//gf+B/5L/tP8Amud5&#10;6f/2/wCW93MAucb/AKvmjwDH8P/w//WFAOCv/4H/gf+S/7T/AJroeQCB6f/2/wCw93MAwsb/AKvm&#10;jwDH8P/w//WFAOCv/4H/gf/7/wDp8Kmq/7T/ALzoeQCa6f/2/wDK93MA5cb/ALLmjwDj8P/w/wCj&#10;94UAja7/gf+B//v/ANTwU6r/tP8Azeh5AKvp//X/AIT5cwCWxf8Ax+aPAOrw//D/ANH3hQCzrv+B&#10;/4H/+/8A1PBTqv+0/wDu6HkAzen/9f8B5Xz7cwGN9sX/AOPnjwCW7//v/wCr+YUBnPeu/4H/gf/7&#10;/wDp96kGnnNTU16pqar/s/8Akul5APfp//T/Ae2n/nMCfKf2w/8AluiPALnv/+//Afez+4UBnPet&#10;/4H/gf/u/wPfc1OTqf+z/wDN6nkAq+j/8f8B3OXA/wDH6I8A6u//7f8F4Lqjo7PZq/+B/4H/7f8D&#10;31NTtKr/sv8Akux5AYHu6P+u/wH4luqPAKvu/5H/gf+B/+z/AolTaKr/sv8A5ux5AMTn/63/AM7r&#10;jwGW8e7/kf+B/4H/7P8DqVNT6av/sf8Aze55AKvm/6z/ALLsjwDV7f+R/4H/gf/s/wOpU1PUq/+w&#10;/wDN8HkAq+X/rP8B+KTujwDV7P+R/4H/gf/s/wNzU1PUq/+v/wHdivR5AYHE5P+r/wH4svCPANXr&#10;/5H/gf+B/+3/AL7+UwD0q/+u/wL3vIH3eQGr7uP/qf8Bzpb0jwGk6ur/kf+B/4H/+/8A6fapAZ5z&#10;/lMAiar/q/8J1bSagXl5mqvN9+H/qP8C+Med+I8BpNXo/5H/gf+B//v/ANTxUwDfqv+B/6X/AurH&#10;uf6rAsDV8eb/kf+B/4H/+/8A1PNTAWjUqf+B/4H/kf+B/4H/+/8A6fSpANSn/4H/gf+R/4H/gf+S&#10;/4H/gf+R/4H/gf+S/4H/gf+R/4H/gf+S/4H/pv8C4KFy/EMCgbHv5/+R/4H/gf+S/6z/A/359vT9&#10;8wL2+Pvh/6j/AaFD9wQCFGLg6f+R/4H/gf+S/67/Afz29vMB9Prj/6r/AdAz8gQBYu/r/5H/gf+B&#10;/5L/sP8B/fby8wH0/eX/8/8F2MSxscTiv/8Age8EARTQ7P+R/4H/gf+S/7H/Af307/MA+ub/9v8B&#10;2JT6YwJtnevD/wBi7AQAoe3/7P/99gD9q/+B/4H/kv+y/wH99O3zAPrn//j/AeuK9WMBnfXG/wBi&#10;6gQAwO7/7/8B8eH72gLh7P2u/4H/gf+S/7P/Af306/MA+uj/+f8B2G3zYwF24sj/AKHpBAEU4O//&#10;8f8B9t/32gHc76//gf+B/5L/s/8A9erzAfT96f/6/wDY8GMBbeLK/wHgFOgEAEPv//L/APHz2gDo&#10;sP+B/4H/kv+0/wD56PMA9un/+/8B623vYwF29cv/AGLmBACx8P/z/wDx8doA6LH/gf+B/5L/tf8B&#10;/vTn8wD86v/7/wCK7WMAp8z/AODlBAAz8P/0/wD279oA77L/gf+B/5L/tf8A+ubzAPfq//z/ANjr&#10;YwDrzf8AcuQEANDx//T/AOHv2gHc/bP/gf+B//v/APTq1ADpsf+1/wD25fPq//z/AJTrYwCnzf8A&#10;I+QEAHLx//X/APPt2gDss/+B/4H/+/8A1OpTAKmx/7X/5PMA/Ov//f8A9epjAHbO/wDg4wQAQ/H/&#10;9f8A5u3aAN+z/4H/gf/7/wDU6lMAqbH/tv8A/OTzAPnr//3/ANjpYwDrz/8AwOIE8f/1/wDc7NoA&#10;+LT/gf+B//v/ANTqUwCpsf+2/wD85PMA+ev//f8AseljANjP/wCB4gTx//b/AP3r2gD2tP+B/4H/&#10;+/8D1FNTqfr/A9RTU6n7/wPUU1Opsf+2/wD55PMA9+v//f8AseljANjP/wCB4gQAwPL/9v8A9uva&#10;AOy0/4H/gf/7/wPUU1Op+v8D1FNTqfv/A9RTU6mx/7b/APnk8wD36//9/wCx6WMA2M//AIHiBADA&#10;8v/2/wD269oA7LT/gf+B//v/A9RTU6n6/wPUU1Op+/8D1FNTqbH/tv8A/OTzAPnr//3/ALHpYwDY&#10;z/8AgeIE8f/2/wD969oA9rT/gf+B//v/A9RTU6n6/wPUU1Op+/8D1FNTqbH/tv8A/OTzAPnr//3/&#10;ANjpYwDrz/8AwOIE8f/1/wDc7NoA+LT/gf+B//v/A9RTU6n6/wPUU1Op+/8D1FNTqbH/tf/k8wD8&#10;6//9/wD16mMAds7/AODjBABD8f/1/wDm7doA37P/gf+B//v/A9RTU6n6/wPUU1Op+/8D1FNTqbH/&#10;tf8A9uXz6v/8/wCU62MAp83/ACPkBABy8f/1/wDz7doA7LP/gf+B//v/A9RTU6n6/wPUU1Op+/8D&#10;1FNTqbH/tf8A+ubzAPfq//z/ANjrYwDrzf8AcuQEANDx//T/AOHv2gHc/bP/gf+B//v/A9RTU6n6&#10;/wPJU1OJ+/8DtFNTqbH/tf8B/vTn8wD86v/7/wCK7WMAp8z/AODlBAAz8P/0/wD279oA77L/gf+B&#10;//v/A/RTU376/wOeU1No+/8Dk1NT1LH/tP8A+ejzAPbp//v/Aett72MBdvXL/wBi5gQAsfD/8/8A&#10;8fHaAOix/4H/gf/6/wNoU1Pp+/8AaP5TAJP9/wC+/lMA9LH/s/8A9erzAfT96f/6/wDY8GMBbeLK&#10;/wHgFOgEAEPv//L/APHz2gDosP+B/4H/+v8Ek1NTc/T+/wr0k1NTc1NTc6mpfv5TAJOw/7P/Af30&#10;6/MA+uj/+f8B2G3zYwF24sj/AKHpBAEU4O//8f8B9t/32gHc76//gf+B//r/AOn+Uwlek6meaFNT&#10;XvR++lMBXvSw/7L/Af307fMA+uf/+P8B64r1YwGd9cb/AGLqBADA7v/v/wHx4fvaAt/s/a7/gf+B&#10;//n/AKn4UwO+//R+/FMBc9+v/7H/Af307/MA+ub/9v8B2JT6YwJtnevD/wBi7AQAoe3/7P/99gD9&#10;q/+B/4H/+P8Bvl77UwC+/f8Evol+ib6t/7D/Af328vMB9P3l//P/BdjEsbHE2L//AIHvBAEU0Oz/&#10;kf+B/4H/9/8G9LSJfn6p6aP/rv8B+/X28wH0+uP/qv8B0DPyBAFi7+v/kf+B/4H/kv+s/wP9+fb0&#10;/fMC9vj74f+o/wGhQ/cEAhRi4On/kf+B/4H/kv+B/6b/AuChcvxDAoGx7+f/kf+B/4H/kv+B/4H/&#10;kf+B/4H/kv+B/4H/kf+B/4H/kv+B/4H/kf+B/4H/kv+B/4H/kf+B/4H/kv+B/4H/kf+B/4H/kv+B&#10;/4H/kf+B/4H/kv+B/4H/kf+B/4H/kv+B/4H/kf+B/4H/kv+B/4H/kf+B/4H/9P8A6f7UAPSk/4H/&#10;gf+R/4H/gf/3/wLUiV78UwJonumn/4H/gf+R/4H/gf/5/wH0k/ZTAKmo/4H/gf+R/4H/gf/5/wB+&#10;/VMAaP5+AF79UwCeqf+B/6P/A/v29Pbj/5H/gf+B//r/AKn+UwGp6fz/Ad+J/lMA1Kr/gf/y/wP3&#10;9fX5uP8B/en93AHe8OX/7f8GfyAAABBg76z/gf+B//r/A15TU774/wOTU1OJqv+p/wTtuJSv297/&#10;9P8B++396wHv/rv/Af3j+twA6+b/7v8AMPsAATDvrf+B/4H/+/8D1FNTfvf/A/ReU1Oq/6r/AeR6&#10;/XEAyt//9f8B/uz76wDvu/8A6/jcAPbn/+//AH/5AABArf+B/4H/+/8DqVNTvvb/A5NTU9Sr/6r/&#10;AIP7cQDt4P/1/wD1+esA97z/AN743ADp5//v/wAQ+AAA367/gf+B//v/A6lTU9T2/wOpU1PUq/+r&#10;/wDk+nEAweD/9f8A8PnrAPW9/wD299wA4+f/8P8Az/cAAJ+u/4H/gf/7/wOpU1PJ9v8DnlNT1Kv/&#10;q/8A2/pxALjg//X/APD56wD1vf8A9vfcAODn//D/AL/3AACPrv+B/4H/+/8DyVNTk/b/A2hTU/Sr&#10;/6v/AfZ6+3EA2+D/9f8A8vnrAPa9/wD999wA5ef/7//3AAC/rv+B/4H/+/8A9P5TAN/4/wOTU1Nz&#10;qv+q/wC4/HEAlN//9f8A+vrrAez+vP8A5fjcAPLn/+//AFD5AAAgrf+B/4H/+v8Fk1NTXqnp/P8B&#10;1Gj+UwDJqv+p/wXBg3F6r/bf//T/APf76wD3u/8B+N763ADj5v/v/wHfEPoAAK+t/4H/gf/6/wH0&#10;aP5TAF78/wDJ/lMAk6n/gf/z/wX68e3v8vu5/wH23vzcAeX95v/u/wHPMP0AARCvrP+B/4H/+f8E&#10;6XNTU378/wPfU16pqP+B/6T/Bf3w5+Xp8uT/7P8Dz39/r6r/gf+B//f/Ar5+nvv/Ab70p/+B/4H/&#10;kf+B/4H/kv+B/4H/kf+B/4H/9f8B377+qQHJ6aX/gf+B/5H/gf+B//j/AvSpXvpTAX7Up/+B/4H/&#10;kf+B/4H/+f8B9HP2UwCeqP+B/4H/kf+B/4H/+v8B9HP+UwZeiZNTU36J/lMAnqn/gf+B/5H/gf+B&#10;//r/AKn+Uwy0///UU1Op/99eU1PUqv+B/4H/kf+B/4H/+v8DXlNTvv7/CdRTU6n//9RTU4mq/4H/&#10;gf+R/4H/gf/7/wPUU1N+/f8D1FNTqf7/AnNTU6r/gf+B/5H/gf+B//v/A6lTU779/wPUU1Op/v8D&#10;nlNT1Kv/gf+B/5H/gf+B//v/A6lTU9T9/wPUU1Op/v8DqVNT1Kv/gf+B/5H/gf+B//v/A6lTU9T9&#10;/wPUU1Op/v8DqVNT1Kv/gf+B/5H/gf+B//v/A75TU6n9/wPUU1Op/v8Dc1NT9Kv/gf+B/5H/gf+B&#10;//v/BN9TU2j0/v8J1FNTqf//1FNTc6r/gf+B/5H/gf+B//r/EHNTU5P0///UU1Op/99eU1PJqv+B&#10;/4H/kf+B/4H/+v8A1P5TB2jp/9RTU36J/lMAk6n/gf+B/5H/gf+B//n/ALT+UwL0/9T7UwCTqP+r&#10;/wL17ef95QLr9P3h//X/AtR+Nv0ZAkR+4rz/A/fQqYr+ggKSseDm/5H/gf+B//j/BcleXv//1P1T&#10;AWi+p/+t/wH46PjlAef04v/3/wHxYfcZAX7xv/8B0Ir4ggGh6Oj/kf+B/4H/9v8H3///6ampvuml&#10;/67/APT05QDv4//4/wHUJ/UZAUTUwf8AsfSCANDp/5H/gf+B/5L/r/8A9PLlAO/k//n/AdQn8xkB&#10;J/HD/wCx8oIA0Or/7P8D5uDa5qr/gf+B/5L/sP8A+PDlAPLl//r/AfE28RkAUsT/AMDwggDo6//u&#10;/wHUqf2dAqPI+a3/gf+B/5L/sP8A6O/lAPzm//r/AIzvGQCpxv8A7++CAKHr//D/Afm8+Z0Br/mu&#10;/4H/gf/7/wDU6lMAqbH/sf8A9+7lAPDm//v/AfEn7xkANsb/ALnuggDo7P/w/wDI950Ar67/gf+B&#10;//v/ANTqUwCpsf+x/wDt7uUA5+b/+/8Aqe0ZANTH/wCS7oIAuez/8f8A5vWdANqv/4H/gf/7/wDU&#10;6lMAqbH/sf8A5+3lAPrn//v/AG/tGQCayP8A6O2CAJns//H/AML1nQCvr/+B/4H/kv+x/+zlAPjn&#10;//v/AFLtGQCMyP8A4OyC7P/x/wC19J2v/4H/gf+S/7H/7OUA+Of/+/8AUu0ZAFLI/wDg7ILs//H/&#10;852v/4H/gf+S/7H/7OUA+Of/+/8AUu0ZAH7I/wDg7ILs//H/AK/0na//gf+B/5L/sf/s5QD45//7&#10;/wBh7RkAjMj/AODtggCS7P/x/wC89Z0Aqa//gf+B//v/AOnqqQDUsf+x/wDr7eXm//v/AJrtGQDF&#10;x//tggCx7P/x/wDa9Z0AyK//gf+B//v/ANTqUwCpsf+x/wD07uUA7eb/+/8A4u4ZACfG/wCx7oIA&#10;0Oz/8P8Ar/edAaP5r/+B/4H/+/8A1OpTAKmx/7H/Af3n7+UA+Ob/+v8Ab+8ZAIzG/wDg74IAkuv/&#10;8P8B86P5nQGj7a7/gf+B//v/AOnqqQDUsf+w/wD08OUA7eX/+v8B4ifxGQE28cX/AKnwggDY6//v&#10;/wH5tfudAa/trf+B/4H/kv+v/wDt8uUB6v3l//n/AKnxGQDUxP8B95nyggCx6v/t/wXtzsK8zuCr&#10;/4H/gf+S/6//Af3r9OUB6vrk//j/AKn0GQEnqcL/AfeZ9IIAsen/kf+B/4H/9v8A6Z7/rf8A8vbl&#10;Ae394//3/wG3J/cZAUTUwP8B96n3ggGKyOj/kf+B/4H/+P8DvmhT6f3/BL6Jfp7fqP+s/wL87+f7&#10;5QHt+OH/9v8C8Zo2+xkBRKm8/wLgsYr8ggKSwPfn/5H/gf+B//n/AJP+UwDU/v8Ac/xTAL6p/6n/&#10;APr9+N7/8/8A4v3FAPG3/wDo/uAA7+T/kf+B/4H/+v8Aqf1TA77//6n6UwDUqv+B/4H/kf+B/4H/&#10;+v8QXlNTk/T///ReU1N+1JNTU36q/4H/gf+R/4H/gf/7/wPUU1No/f8Avv5TBfT//3NTU6r/gf+B&#10;/5H/gf+B//v/A7RTU7T9/wOJU1N+/v8DnlNT1Kv/gf+B/5H/gf+B//v/A6lTU9T9/wNeU1O0/v8D&#10;qVNT1Kv/gf+B/5H/gf+B//v/A6lTU9T+/wDU/lMA3/7/A55TU9Sr/4H/gf+R/4H/gf/7/wO0U1O+&#10;/v8DqVNTaP7/A/RoU1Oq/4H/gf+R/4H/gf/7/wPfU1OT/v8Kc1NTnv//335TU3Oq/4H/gf+R/4H/&#10;gf/6/wVoU1O0/77+UwLf/9/9UwDJqv+B/4H/kf+B/4H/+v8AvvpTAH7+//5TAJOp/4H/gf+R/4H/&#10;gf/5/wCT/FMBXt/+/wJzicmo/4H/gf+R/4H/gf/4/wXJc1NTid+h/4H/gf+R/4H/gf+S/4H/gf+R&#10;/4H/gf+S/4H/gf+R/4H/gf+S/4H/gf+R/4H/gf+S/4H/gf+R/4H/gf+S/4H/gf+R/4H/gf+S/4H/&#10;gf+R/4H/gf+S/4H/9P8H/vbx8PDx9/63/wLy7fbj/+3/BcJmR0dXsqv/gf+B/5L/gf/1/wH88fvw&#10;AfP+uv8B6cL+uQHK8uX/7v8Ao/sKAGas/4H/gf+S/6j/A8y7xPfe//X/APP58AD1u/8A5fu5Ab32&#10;5v/v/wCy+QoAda3/gf+B/5L/qf8Aq/54AZH33//2/wD69/AA/bz/AL36uQDT5v/v/wAp+AoA8K7/&#10;gf+B/5L/qv8A5vx4AMTf//b/APf38AD4vf8A7fm5AL3m//D/APD3CgCyrv+B/4H/kv+q/wDd/HgA&#10;u9//9v8A9PfwAPe9/wDt+Lnm//D/AML3CgCErv+B/4H/kv+q/wDm/HgAxN//9v8A9/fwAPi9/wDt&#10;+bkAveb/8P8A8PcKAMKu/4H/gf+S/6n/AKv+eAGR99//9v8A+vfwAP28/wDC+rkA0+b/7/8AOPkK&#10;ARnwrv+B/4H/kv+o/wLdu9Xd//X/APT58AD3u/8A6fu5Acb75v/v/wDC+QoAhK3/gf+B/5L/gf/1&#10;/wH+8/vwAfP+uv8B7cb+uQHT++X/7v8Ao/sKAHWs/4H/gf+S/4H/9P8G/vfy8PDz+bb/Afvt4v/t&#10;/wXgdUdHdcKr/4H/gf+S/4H/gf+R/4H/gf+S/4H/gf+R/4H/gf+S/4H/gf+R/4H/gf+S/4H/gf+R&#10;/4H///8A75zfAO/q/5L/gf+B/5H/gf///wDvnN8A7+r/kv+B/4H/kf+B////AO+c3wDv6v+S/4H/&#10;gf+R/4H///8A75zfAO/q/5L/gf+B/5H/gf///wDvnN8A7+r/kv+B/4H/kf+B////AO+c3wDv6v+S&#10;/4H/gf+R/4H///8A75zfAO/q/5L/gf+B/5H/gf///wDvnN8A7+r/kv+B/4H/kf+B////AO+c3wDv&#10;6v+S/4H/gf+R/4H///8A75zfAO/q/5L/gf+B/5H/gf///wDvnN8A7+r/kv+B/4H/kf+B////AO+c&#10;3wDv6v+S/4H/gf+R/4H///8A75zfAO/q/5L/gf+B/5H/gf///wDvnN8A7+r/kv+B/4H/kf+B////&#10;AO+c3wDv6v+S/4H/gf+R/4H///8A75zfAO/q/5L/gf+l/wL++vf+9gH4++X/kf+B////AO+c3wDv&#10;6v+S/4H/p/8C/vn0+vMB9Pvn/5H/gf///wDvnN8A7+r/kv+r/wL2tIX+aQJ8oezg//T/AaBB/QIB&#10;UcC9/wH99PbzAPfo/5H/gf///wDvnN8A7+r/kv+s/wHHcvlpAKvh//b/AdAx+QIBQe/A/wH99PTz&#10;APfp/+7/B/zq4NbW3uj6rP+B////AO+c3wDv6v+S/63/AMf2aQCh4v/3/wHQEvcCATHvwf8A9fLz&#10;APnq/+//AfLZ+tYA6q3/gf///wDvnN8A7+r/kv+u/wDj9GkAveP/9/8AMfUCAEHC/wD68PMA/ev/&#10;8P8A8vfWAOqu/4H///8A75zfAO/q/5L/rv8AjvRpAXL25P/4/wCQ8wIAwMP/APTw8wD46//x/wH8&#10;2fbWAPWv/4H///8A75zfAO/q/5L/r/8A7PJpAMfk//j/ACLzAgBRxP8A/e/zAPTr//H/AO311gDj&#10;r/+B////AO+c3wDv6v+S/6//AMfyaQCh5P/5/wDv8gIAEsT/APru8+v/8f8A4PTWr/+B////AO+c&#10;3wDv6v+S/6//ALTyaQCO5P/5/wDA8QLE/wD57vMA/Oz/8f8A2/TWr/+B////AO+c3wDv6v+S/6//&#10;ALTyaQCO5P/5/wDA8QLE/wD57vMA/Oz/8f8A2fTWr/+B////AO+c3wDv6v+S/6//AL3yaQCY5P/5&#10;/wDf8QLE/wD67vPr//H/AOD01q//gf///wDvnN8A7+r/kv+v/wDj8mkAveT/+P8AIvMCAFHE/wD9&#10;7/MA9Ov/8f8A7fXWAOOv/4H///8A75zfAO/q/5L/rv8AhfRpAXL25P/4/wCA8wIAoMP/APTw8wD4&#10;6//x/wH82fbWAPWv/4H///8A75zfAO/q/5L/rv8A2fRpALTj//j/Ae8S9QIAMcL/APnw8wD96//w&#10;/wDw99YA5a7/gf///wDvnN8A7+r/kv+t/wCr9mkAjuL/9/8B0BL3AgES38L/Af708vMA+Or/7/8A&#10;8PnWAOWt/4H///8A75zfAO/q/5L/rP8AvfhpAaH24v/2/wHQEvkCATHQwP8B/fT08wH1/ur/7v8C&#10;+uXZ/tYB4/Ws/4H///8A75zfAO/q/5L/q/8C7KFy/WkBmNng//X/Au+AIv0CATGgvf8B/fT28wH1&#10;/un/kf+B////APOc5wDz6v+S/6j/AuPZ2d3/8v8D38DA77r/Af33+fMB9Pnn/5H/gf+B/5L/gf+l&#10;/wj9+fb08/b3+v7m/5H/gf+B/5L/gf+B/5H/gf+B/5L/gf+B/5H/gf+B/5L/gf+B/5H/gf+B/5L/&#10;gf+B/5H/gf+B/5L/gf+B/5H/gf+B/5L/gf+B/5H/gf+B/5L/gf+B/5H/gf+B/5L/gf+B/5H/gf+B&#10;/5L/gf+B/5H/gf+B/5L/gf+B/5H/gf+B/5L/gf+B/5H/gf+B/5L/gf+B/5H/gf+B/5L/gf+B/5H/&#10;gf+B/5L/gf+B/5H/gf+B/5L/gf+B/5H/gf+B/5L/gf+B/5H/gf+B/5L/gf+B/5H/gf+B/5L/gf+B&#10;/5H/gf+B/5L/gf+B/5H/gf+B/5L/gf+B/5H/gf+B/5L/gf+B/5H/gf+B/5L/gf+B/5H/gf+B/5L/&#10;gf+B/5H/gf+B/5L/AQAMAAwADAAMAAwADAAMAAwADAAMAAwADAAMAAwADAAMAAwANQA3ADgAOAAt&#10;AC0AcgF6AVYB/AHVAbkBfgF+AVoBWwFyAW0BogG2AeEB8gFhAZYBwAArAC8ANQAsACwALQAMAAwA&#10;RwF4AXgBeAF4AXgBeAF4AXgBeAF4AXgBeAF4AXgBeAF4AXgBeAF4AXgBeAF4AXgBeAF4AXgBeAF4&#10;AXgBeAF4AXgBeAF4AXgBeAF4AXgBeAF4AXkBZwFnAWcBZwFvAesASABIAEgASABIAEgASABIAAwA&#10;DAAMAAwADAAMAAwADAAMAAwADAAMAAwADAAMAAwADAAMAAwADAAMAAwADAAMAAwADAAMAAwADAAM&#10;AAwADAAMAAwADAAMAAwADAAMAAwADAAMAAwADAAMAAwADAAMAAwADAAMAAwADAAMAAwADAAMAAwA&#10;DAAMAAwADAAMAAwADAAMAAwADAAMAAwADAAMAAwADAAMAAwAGQAuAC4AOAA0ADwAOwAyADkANwBb&#10;AGAAVABXAFUAVgB4AHwAeQCOAIIAgABfAEkARABDAEUASABWAFcAXABcAEcASwAtAAwALQA4ADgA&#10;QQA9ADwAOwA9AD8APQBDAEQANgA4AD8ARQBIAEkARwBCAKoAqwB9AKAAlgCMAHQAdgBmAGcAcQB1&#10;AIwAlACeAL8AmgClAGEASgBKAEsASABHAE0AQAA1ADIAMwAzADsAPgA9AD0AOAA2ACgAFwAaAAwA&#10;DAAMAAwADAAMAAwADAAMAAwADAAMAAwADAAMAAwADAAMAAwADAAMAAwADAAMAAwADAAMAAwADAAM&#10;AAwADAAtADAAMgAwAB4AHgCxAKsAmADfAMkAuQCoAJwAmwCcAKEAowCsALAAvADEAJ0AqAA5AAwA&#10;DAAMAAwADAAMAAwADAAMAAwADAAMAAwADAAMAAwADAAMAAwADAAMAAwADAAMAAwADAAMAAwADAAM&#10;AAwADAAMAAwADAAMAAwADAAMAAwADAAMAAwADAAMAAwALQAoAC4AMQAuAC4AXQBVAFAAbQBmAF8A&#10;VwBYAFQAWgBeAF8AYQBlAG8AbQBSAFwAIgAMAAwADAAMAAwADAAMAAwADAAMAAwADAAMAAwADAAM&#10;AAwADAAMAAwADAAMAAwADAAMAAwADAAMAAwADAAMAAwADAAMAAwADAAMAAwADAAMAAwADAAMAAwA&#10;DAAMAAwADAAMABQAFAAUABQAFAAUABQAFAAUACkAPgBAADwAPAA5ADkAOAA1ADUANAA0ADAAMgAy&#10;ADAALgAwADAANAA0ADQANQA2ADYANQA6ADoAOAA6AEIAOwAfABoALwA/ADwAOQA4ADgANQA2ADYA&#10;NAA0ADQAMgAyAC4ALAAuADAANAAyADQANAA1ADUANwA5ADsAOwA9AD8AMwAeABQAFAAfACsANAA7&#10;ADwAOgA5ADUANAA1ADQANAAwADIAMgAyADIANAA0ADQANQA0ADYANwA3ADsAPAAzAC4AKAAUABQA&#10;FAAcABwAHAAiACIAIgAsACwAKwA8AD0AQwBFAEMAQgBDAEMAOQBAAEIANwAxADAAJgAmACgAHAAp&#10;ACkAKQApACkAQQBNAFcAUgBQAE0ATQBLAEoAQwA0ADMALgA8AD0APABFAEYAQwBAAD4AQABBAEIA&#10;QQBKAEsATQBOAE8AUwBZAD8ANgAjABwAFAAUADAANwA/AD8AQQBMAE0ATABKAEkARwBHAEIAQQA5&#10;ADQANAA1ADcAOQAwADMAKAAoACgAFAAUACEAIQAhACEAFAAUABQAFAAaABoAIgAtACYALQA3ADYA&#10;OwA8ADwAPAA9ADsAOQAtADAALQAdAB8AHgAUABQAFAAUABQAGwAtAEAASABEAEEAQAA/AEEAPwA8&#10;AEAAOgA6ADcANQA5ADkAOQA5ADAAMgAwADMAMwA1ADUANgA4ADkAQgBJAEkATgA+ACIAIgAiAC4A&#10;RwBFAEsASwBHAEQAQQA2AEAAPgA6AEUARgBFAEcASQBJAEkASABKAEsASwBGAEgARAAzADQAHgAc&#10;ABwAIgAtACkANAA6AEEAPwA9AD4ANgA3ADcAQwA+AEEARgBGAEUARwBIAEcARQBGAEEAQwA/ADgA&#10;OAA3ADgAPgAyACgAMQAUABQAFAAUABQAFAAnACkAMAA7ADgANwA0ADIAMgAwADIANAA1ADYAOAA4&#10;ADEAKgAiABQAFAAUABQAFAAUABQAFAAqACoAKAAwAD4APgA6ADYANgA1ADUAMwAzADIAMgAwADAA&#10;MAAwADIAMgAyADMANAA0ADQANQA5AD0AOgAsACgALAApABQAFAAUACAALgApACgAKAAzAD4AOAA2&#10;ADQANQA1ADIAMgAwADAAMAAwAC4AMAAwADQAMwA1ADcAMgAvADIAJQAeACAAIwAjABQADAAMAAwA&#10;DAAMAAwADAAUABQAFAAqAEQAQAA6ADkAOQA4ADUANgA0ADUANQAzAC8AMQAtACwALAAtADEALwAz&#10;ADMANAA2ADUANgA4ADoAOwA5AD4ARgAsABQAKgA3AD8APAA5ADcANgA3ADYANgA1ADQANAAwAC4A&#10;MgAwADAAMAAyADQANQA0ADQANgA2ADkAOQA6ADwAPwA3ABoAFAAUABQAFAAUABQAHgAoACwAOgA6&#10;ADYANQA9ADgAOgA+AD4AQgBCAEQARABGAD4ANwAzACIAJAAmACoAHgAfACIAFAApACwAKAAwAC8A&#10;LgA7AEAARABFAE0ASwBIAEcARwBJAEkASQBHAEcAQgA3ADcALQA8AC8AMAA6ADsAOAA5ADwALwAi&#10;ADIAOQA8ADwAOgA5ADoAOgA9AEsARwBFAD0ANQA0ADAAOwA9AD4ARgBHAEoASwBNAE4ASgA4ADgA&#10;NwA2AC4AJwAqAC8AGAAeACsAKAAnACYAJgAmACUAOgBEAEIANAA0ADIAMAA4ADoAOgBFAEAAOQAs&#10;ACwAKwAsAC8ANgA0ACkAHAAUABQAFAAgACwAKAAwADYAOgA6ADcANgA1AD0AOgA6ADoARwBJAEkA&#10;RwBHAEcARwBKAEoATQBRAFAASgBHADoAKAAsACAAFAAUABQAFAAUABQAFAAUABwAIAAdACQALQA9&#10;AEYARABCAEIAQgBCAEcASABAAC8AFAAeAB8AHQAnACgAKAAoACkAKQApACkAKQAoACcAIgBHAD0A&#10;LgA1ADgAPgA9ADwANAAuACwALgA6ADgAPQA/ADgANwA0AEAARgA5ACgAKAApACkAKgApACkAJwAi&#10;ACMAHQAUABQAFAAUABQAFAAUAC4AMAA0ADUANAAyADQANgAzADAALAAUABQAFAAUABQAFAAUABQA&#10;FAAUABQAFAAUABQAFAAUABQAFAAUAB8AHgAzADoANwA0ADYANAAwADAAMAAuADQANgA1ADcAOwAz&#10;ACAAGAAMAAwADAAMAAwADAAMAAwADAAMAAwADAAMAAwADAAMAAwADAAMAAwADAAMAAwAgf+B/5H/&#10;gf+B/5L/gf+B/5H/gf+B/5L/gf+B/5H/gf+B/5L/gf+B/5H/gf+B/5L/gf+B/5H/gf+B/5L/gf+B&#10;/5H/gf+B/5L/gf+B/5H/gf+B/5L/gf+B/5H/gf+B/5L/gf+B/5H/gf+B/5L/gf+B/5H/gf+B/5L/&#10;gf+B/5H/gf+B/5L/gf+B/5H/gf+B/5L/gf+B/5H/gf+B/5L/gf+B/5H/gf+B/5L/gf+B/5H/gf+B&#10;/5L/gf+B/5H/gf+B/5L/gf+B/5H/gf+B/5L/gf/6/wO/f3+/3//+f7H/zv8Dn39/38j/0f8Dv39/&#10;v/3//n/W/wD06P/3//5/sv/+f+D/kv+B//r/A6pVVarf//5Vsf/O/wN/VVXUyP/R/wOqVVWq/f/+&#10;Vdj/AtR11Oj/9//+VbL//lXg/5L/gf/6/wOqVVWq3//+VbH/zv8Df1VV1Mj/0f8DqlVVqv3//lXZ&#10;/wOfVVXU6P/3//5Vsv/+VeD/kv+B//r/A6pVVarf//5Vsf/O/wPf1NT0yP/R/wOqVVWq/f/+1Nn/&#10;A39VVdTo//f//lWy//5V4P+S/4H/+v8DqlVVqt///lWx/5H/0f8DqlVVqtL/A39VVdTo//f//lWy&#10;//5V4P+S/4H/+v8DqlVVqt///lWx/5H/0f8DqlVVqtL/A39VVdTo//f//lWy//5V4P+S/+n/Ad+/&#10;/qoBv9/7//7UAPT5/wPq1NTf+/8K37WqqtT///TU1N/x/wXqyqqqtdT1/wXqv6qqtd/2/wHfv/6q&#10;Ab/f+v8DqlVVqvn/BerKqqq11PX/B/TKqqq/9P///lXv/wXfv6qqv9/7/wD0/tQA6vn//tQN3///&#10;39TU9P//1Kqqter6/wn01NT0/+q1qsr0/v/+/wXqyqqqtdT2/wH01P6qAdT09/8F6sqqqrXU+f8D&#10;39TU9Pn/Bd+1qqq/6vn/Ct/U1PT//9+1qqrU6f/q/wHUtf6qAcrq9v8K37Wqqt///6pVVar9//7U&#10;/f8D6tTU6vr/A/TU1N/6/wXUtaqqyur7///UBXVVVbXU1Pr/AfTU/qoB1PT4////B/TKqqq/9P//&#10;/lX0/wr01NTf///qv6qqyu///tQA9Pn/A+rU1N/7/wH01P2qAdT0+v/+Vf3/A+rU1Or6/wP01NTf&#10;+f8B9NT+qgDUAPT3/wH01P6qAdT0pP/s/wL0qmr6VQF11P3/A4pVVbX5/wOKVVW1/f8B33/8VQVq&#10;39RVVX/z/wH0lftVAWC1+f8B33/7VQFq1Pv/AvSqavpVAXXU/P8DqlVVqvv/Ad9/+1UBar/5/wL0&#10;qmD9VQJgv//+VfH/Acpq+1UBf9T8/wR/VVVq9Pv/AJ/+VQjf//9/VVXU6nX8VQF/6vz/BNRVVdS/&#10;/FUC9P//Av/ff/tVAWq/+f8BqmD7VQGf9Pv/AfSV+1UBYLX7/wN/VVXU+/8Bv2r7VQF/1Pv/BX9V&#10;VdTff/xVAWC/6//t/wLqlWD6VQGK6vr/AdR//FUFf/SqVVWq/f/+Vf3/A6pVVar6/wPUVVV//P8B&#10;ymr7VQF/6v3/+VX8/wH0lftVAmCq9Pr/AvSqYP1VAmC///5V9P8F1FVVf/+1/FUBYLXx/wOKVVW1&#10;+f8DilVVtf3/AdSK+lUCYJ/0/P/+Vf3/A6pVVar6/wPUVVV/+/8B9JX7VQJgqvT6/wGqYPtVAZ/0&#10;pv/t/wH0dfZVAMr+/wO/VVV1+v8A9P5VAOr+/wHfYPlVA6pVVX/0/wH0dfhVAJ/7/wC/91UAv/3/&#10;AfR1+FX/VQDK/f8DqlVVqvz/AL/3VQCV+/8B9HX5VQC//lXy/wCV91UAv/3/BPRgVVWV/P8Ayv5V&#10;ALX+/wR/VVXKYPpVAWDf/f8D1FVVqvxVAHX+/wC/91UAlfv/AJX4VQB1/P8B9HX4VQCf/P8Df1VV&#10;1Pz/AJX3VQC//P8Ef1VVtWD5VQC/7P/u/wHfYPdVAWDq/P8Av/lVBHWfVVWq/f/+Vf3/A6pVVar6&#10;/wPUVVV//f8Av/hVAWDq/v/5Vf3/Ad9g+FUBdfT8/wD0AHX5VQC//lX0/wTUVVV/qvlVAJXy/wO/&#10;VVV1+v8A9P5VAOr+/wC/9lUAdfz//lX9/wOqVVWq+v8D1FVVf/z/Ad9g+lX/VQF19Pz/AJX4VQB1&#10;pv/t/wCV/lUFlcrU1L9//lUAav7/BPRgVVXq+/8Dv1VVdf7/CfRgVVVgn9TUn2D9VQB/9P8IqlVV&#10;YKrU1L91/lUA3/3/AN/+VQVgn9TUtWr+VQDq/v8Alf5VBpXK1NS/f1X/VQBq/f8DqlVVqv3/ANT+&#10;VQV1tdTUv5X+VQCV/P8Aiv5VBJXK1L9q/FXz/wCq/lUFir/U1LV//lUAv/3/AMr+VQDK/v8E9GBV&#10;VYr9/w5/VVVgVWCf1NSfYFVVYPT+/wDU/VUHf8rUlb///9T+VQV1tdTUv5X+VQCV/f8A1P5VBJ/K&#10;1MqK/lUAtf3/CKpVVWCq1NS/df5VAN/9/wN/VVXU/f8Alf5VBX+11NSfav5VAMr9/wB//VUEarXU&#10;1J/+VQFg9O3/7v8EalVVYJ/+1AG1av5VAJX9/wDf/lUEarXU1JX8VQCq/f/+Vf3/A6pVVar6/wPU&#10;VVV//v8I9GBVVYq/1NSf/lUAiv7//6oFalVVlaqq/v8O9GBVVWqf1NTKn2BVVXX0/f8Aiv5VBJXK&#10;1L9q/FX0/wrUVVVgVVV/v9S/f/5VAKrz/wT0YFVV6vv/A79VVXX+/wDq/lUBarX+1AGfYP5VAL/9&#10;//5V/f8DqlVVqvr/A9RVVX/9/wn0YFVVap/U1MqfBGBVVXX0/v8A1P5VBJ/K1MqK/lUAtaf/7v8A&#10;6v5VAL/7/wCq/lUA6v7/A5VVVar7/wOKVVW1/v8EqlVVaur9/wHqdf5VAH/0/wNqVVXf/P8DdVVV&#10;n/3/BH9VVXX0/f8H9HVVVZX//+r+VQC/+/8Aqv5VAOr+/wOqVVWq/f8DalVVtfv/BN9gVVXU/v8A&#10;1P5VAL/8/wCV/VX0/wTqVVVg1Pv/BL9VVWD0/f8LlVVVYPT//39VVWr0/f8Af/5VAWDf/f8E32BV&#10;Var+/wDU/lUAivr/AGr/VQC1+/8E32BVVdT+/wOVVVW1/P8Dn1VVdf3/A2pVVd/8/wN1VVWf/f8D&#10;f1VV1P7/ANT+VQCq/P8F9H9VVWD0/v8Af/5VAJX8/wDf/lUAyu3/7/8Ev1VVYN/7/wN/VVVq/f8E&#10;f1VVdfT9/wHfYP5VAKr9//5V/f8DqlVVqvr/A9RVVX/+/wO/VVWK/P8Ayv5VAPT9/wN/VVXU/P8E&#10;lVVVlfT8/wT0dVVVqv7/AdRV/1UAv/z/AJX9VfT/ANT9VQCV/P8ElVVVYPTz/wOVVVWq+/8DilVV&#10;tf7/BJVVVXX0/P8E9GBVVZX9//5V/f8DqlVVqvr/A9RVVX/9/wSVVVWV9Pz/BPR1VVWq/v8DlVVV&#10;tfz/A59VVXWn/+7/A8pgVX/6/wD0/lUA1P7/A8pVVWr8/wD0/lUA6v7/A2BVVdT7/wDf/lUAf/T/&#10;/lUA9Pz/A79qf7/+/wTqVVVg9Pv/CdRVVX///8pgVX/6/wD0/lUA1P7/A6pVVar+/wO/VVWq+f8D&#10;1FVViv7/A5VVVar6/wBq/lX0/wOVVVXU+f8DqlVVtf3/BvRqVVV//6r+VQDf/P8Af/5VAN/7/wPK&#10;VVVq/v8A1P5VAN/7/wG/VQFVqvn/A9RVVYr+/wN/VVXK/P8D6mB/n/3//lUA9Pz/A79qf7/9/wN/&#10;VVXU/v8DlVVVivr/BPRqVVW1/v8Df1VVavr/A39VVart/+//A6pVVar6/wDK/lX+/wTqVVVg9Pv/&#10;AL/+VQCq/f/+Vf3/A6pVVar6/wPUVVV//v8DqlVVn/v/A2p/ler9/wN/VVXU/f8D6lVVf/n/A/Rg&#10;VWD+/wGVVQFVqvr/AGr+VfT/ANT+VQCK+v8DdVVVv/P/A8pVVWr8/wD0/lUA6v7/A39VVdT6/wOf&#10;VVV//f/+Vf3/A6pVVar6/wPUVVV//v8D6lVVf/r/BP/0YFVg/v8Df1VVyvz/A+pgf5+n/+z/AfTq&#10;+f/+VQDU/f8DYFVV3/3/A79VVXX+/wPUVVV1+f8DilVVf/T/BGpVVX/f9v8DtVVVlfn/AN/7/wH0&#10;6vn//lUA1P7/A6pVVar+/wOKVVXq+P8CalVg/v8DYFVV6vr/ALX+VfT/AmBVavj/A+pVVYr8/wDU&#10;/lUAlf5VAKr7/wN/VVWK+f8GalVV3///1P5V+v8BilUBVer4/wJqVWD+/wSVVVVqyvX/BGpVVX/f&#10;9f8Df1VV1P7/A2BVVd/5/wO1VVWK/v8Df1VVqvr/A6pVVart/+3/Aer0+v8A1P5V/v8DtVVVlfn/&#10;A2BVVar9//5V/f8DqlVVqvr/A9RVVX/+/wW/VVVgtfT1/wN/VVXU/f8DtVVVv/j/B5VVVd///2BV&#10;AVXq+v8Atf5V9P8A1P5VAN/6/wO/VVWK8v8DYFVV3/3/A79VVXX7/wDf+f8DqlVVf/3//lX9/wOq&#10;VVWq+v8D1FVVf/7/A7VVVb/6////CpVVVd///5VVVWrKn//n/wT01L+fav5VANT9/wOfVVWf/f8D&#10;dVVVtf7/A6pVVar5/wOqVVV/9P8Aqv1VA2CVv/T6/wOVVVW/7f8E9NS/n2r+VQDU/v8DqlVVqv7/&#10;AnVVVfd/CGBVVer/6lVVavn/AN/+VfX/A/RVVWD3f/9VAGr7/wCq/FUAf/r/A39VVbX5/wmVVVW/&#10;///UVVV/+v8BdVUAVfd/BmBVVer//9T8VQKKter5/wCq/VUDYJW/9Pn/CX9VVdT//+pVVWD4/wPf&#10;VVVg/v8Df1VV1Pr/A6pVVart/+j/BOrUtZVg/lX+/wOVVVW/+f8DilVVqv3//lX9/wOqVVWq+v8D&#10;1FVVf/7/AfRg/VUCdarf+P8Df1VV1P3/A59VVXX4fwdqVVW//+pVVQBq+f8A3/5V9P8D1FVVYPn/&#10;A+pVVWry/wOfVVWf/f8DdVVVtfb/A9/Uqor+VQB//f/+Vf3/A6pVVar6/wPUVVV//v8Dn1VVdfp/&#10;/38GalVVv///1PxVAoq16qP/6/8Cv5V1+FUA1P3/A99VVWr+/wDq/lUA6v7/A6pVVar5/wPKVVV/&#10;8/8Af/pVAYq//P8Df1VV1PH/Ar+VdftV/lUA1P7/A6pVVar+//FVBdT/1FVVf/j//lX1/wDU8VX6&#10;/wB1/lUBYPT6/wN/VVXU+f8JqlVVqv//1FVVf/r//1XzVQDU/v8AqvpVAnW19Pv/AH/6VQGKv/v/&#10;CX9VVdT//9RVVX/3//5V/v8Df1VV1Pr/A6pVVart/+3/A/S1imr4Vf7/A39VVdT5/wOqVVWq/f/+&#10;Vf3/A6pVVar6/wPUVVV//f8BymD7VQJqn+r7/wN/VVXU/f8Af/JVBKr/1FVVAH/4//5V9P8D1FVV&#10;f/j//lX//wB/+VUAqv7/A99VVWr+/wDq/lUA6vv/A+qqf2D5VQB//f/+Vf3/A6pVVar6/wPUVVV/&#10;/v8Af/dV/FUAqv7/AKr6VQJ1tfSm/+3/Ad9q+VUAav5VANT8/wlqVVXf//+1VVV1/f8DqlVVqvn/&#10;A9RVVX/y/wG/avpVAWrf/v8Df1VV1PP/Ad9q+VUAav5VANT+/wOqVVWq/v/xVQXU/9RVVX/4//5V&#10;9f8A1PFV+v8Aqv5VAJ/5/wN/VVXU+f8JqlVVqv//1FVVf/r//1XzVQDU/f8B1H/6VQFgv/v/Ab9q&#10;+lUBat/9/wl/VVXU///UVVV/9//+Vf7/A39VVdT6/wOqVVWq7f/u/wG/YPlVAGr+Vf7/A39VVdT5&#10;/wOqVVWq/f/+Vf3/A6pVVar6/wPUVVV//P8B6pX5VQCf/P8Df1VV1P3/AH/yVQSq/9RVVQB/+P/+&#10;VfT/A9RVVX/4//5V//8Af/lVAKr9/wlqVVXf//+1VVV1+/8An/hVA2pVVX/9//5V/f8DqlVVqvr/&#10;A9RVVX/+/wB/91X8VQCq/f8B1H/6VQFgv6f/7v8B6mD9VQV/iqrK3//+VQDU/P8JtVVVn///dVVV&#10;tf3/A6pVVar5/wO1VVV/8P8C36p1/FUHYOr//39VVdT0/wHqYP1VBX+Kqsrf//5VANT+/wOqVVWq&#10;/v/+VfL/A9RVVX/4//5V9f8D1FVVf+7/AN/8VQDU+v8Df1VV1Pn/CapVVar//9RVVX/6//9VAFXt&#10;/wLqtYr7VQDK+v8C36p1/FUBYOr+/wl/VVXU///UVVV/9//+Vf7/A39VVdT6/wOqVVWq7f/v/wDK&#10;/VUGYH+VqtTq1P5V/v8Df1VV1Pn/A6pVVar9//5V/f8DqlVVqvr/A9RVVX/6/wP0v5Vg/FUAn/3/&#10;A39VVdT9/wN/VVXU8/8C1FVVAH/4//5V9P8D1FVVf/j//lX//wCf+X8Av/3/CbVVVZ///3VVVbX8&#10;/wCf/VUJan+ftdT0qlVVf/3//lX9/wOqVVWq+v8D1FVVf/7/A39VVdT6//X/Auq1ivtVAMqo/+7/&#10;BJVVVXXU+v/+VQDU/P8F6lVVYP/q/lUA9P3/A79VVZX5/wOfVVV/7f8C9MqV/lUGn///n1VVtfn/&#10;Aer0/v8ElVVVddT6//5VANT+/wOqVVWq/v8DdVVV1PP/APT+Vfn/AN/+VfX/APT+Ve//AfRq/FUB&#10;avT7/wN/VVW1+f8Jf1VV1P//1FVVf/r/AXVVAVXU6v8F1J9gVVV19/8C9MqV/lUAn/7/Bn9VVdT/&#10;//T+Vfj/A9RVVXX+/wN/VVXU+v8DqlVVqu3/7/8EalVViur7/wDU/lX+/wOfVVWq+f8DilVVqv3/&#10;/lX9/wOqVVWq+v8DylVVf/b/At+1av5VAPT+/wN/VVXU/f8Dn1VVqvP/AvRVVQBV+f8A3/5V9P8D&#10;1FVVYPn/A9RVVX/x/wXqVVVg/+r+VQD0/f8A6v5VAar0+/8DqlVVf/3//lX9/wOqVVWq+v8DylVV&#10;f/7/A59VVar6//H/BdSfYFVVdaj/7v8DYFVV6vr/AMr+VQDU+/8HdVVVyrVVVYr8/wPqVVVg+f8D&#10;alVVf/X/A+q1n7X6/wm1VVV///+/VVWK+f8IilVgyv9gVVXq+v8Ayv5VANT+/wOqVVWq/v8DlVVV&#10;lfj/ArXU6v7/A2pVVdT6/wC1/lX0/wNqVVW/+f8D9LXU9Pz/CIpVVWDfYFVVivv/A39VVYr6/wr0&#10;YFVV9P//1FVVf/r/AZVVAVWV+P8ItdTq///0v6qV+v8A3/5V//8D6rWftfr/A7VVVX/+/wN/VVXU&#10;/v8DalVVyvn/A59VVZX+/wN/VVXU+v8DqlVVqu3/8P8D31VVavn/AJ/+Vf7/A79VVX/5/wNgVVWq&#10;/f/+Vf3/A6pVVZ/6/wOfVVV//v8DyqqK9Pv/BPRqVVXU/v8Df1VV1P3/A79VVWr4///KAN/+/wFq&#10;VQFV1Pr/ALX+VfT/ANT+VQDf+v8DqlVVn/D/B3VVVcq1VVWK/P8DtVVVlfn/A3VVVX/9//5V/f8D&#10;qlVVn/r/A59VVX/+/wO/VVVq+v/////KBt////S/qpX6/wDf/lWo/+7//lX5/wB1/lUA1Pv/B79V&#10;VZ91VVW/+/8Df1VVqvv/ALX+VQB/9f8DylVVavr/BspVVX///+r+VQDf+/8A6v5VAd///lX5/wB1&#10;/lUA1P7/A6pVVar+/wDK/lUA3/r/A8pVVWD+/wOqVVV/+/8B9Gr+VfT/BJ9VVWr0+v8Dn1VViv3/&#10;ALX+VQLK/8r+VQDK/P8Af/5VAN/7/wOqVVWK/v8D1FVVf/r/AcpV/1UA3/r/BspVVWD///T+VQDq&#10;+/8A9P5V//8DylVVavr/A8pVVX/+/wN/VVXU/v8Dn1VVdfr/BN9gVVW//v8Df1VV1Pr/A6pVVart&#10;//D/A9RVVX/6/wHqYP5V/v8E9GBVVdT7/wC1/lUAqv3//lX9/wO1VVV1+/8E9GBVVX/+/wN1VVW/&#10;+v8DdVVV1P7/A39VVdT9/wD0/lUAtfr/COpgVVXf//+qVQFVf/v/AfRq/lX0/wDU/lUAivv/BPRg&#10;VVXf8P8Hv1VVn3VVVb/8/wOqVVWq+v8Ayv5VAH/9//5V/f8DtVVVdfv/BPRgVVV//v8A9P5VALX7&#10;/wf/6mBVVd//9P5VAOr7/wD0/lWo/+7/A2pVVZX8/wHqdf1VANT7/wP0VVVq/lUA9Pv/ANT+VQWq&#10;9P//9Kr9VQB/9f8F9GBVVZX0/f8E9HVVVbX+/wSVVVVg1P3/Cup1VVV///9qVVWV/P8C6nVV/lUA&#10;1P7/A6pVVar9/wR1VVVg1Pz/BMpgVVWq/v8F9GBVVZX0/v8B9HX9VfT/BepgVVV16vz/AKr+VQDU&#10;/v8A3/5VAJ/+/wSfVVVg6v3/AH/+VQFg3/3/ALX+VQDU/v8D1FVVf/n/AHX/VQFg1Pz/BMpgVVWq&#10;/v8Ef1VVder8/wuVVVWK///0YFVVlfT9/wT0dVVVtf7/A39VVdT+/wXqYFVVf/T9/wTfalVVav3/&#10;A39VVdT6/wOqVVWq7f/w/wDq/lUAv/z/AdRg/VX9/wSqVVVg1P3/AL/9VQCq/f/+Vf3/AN/+VQCq&#10;/f8B6nX+VQB//v8EqlVVYNT8/wO/VVVg/f8Df1VVyvz/AJ/+VQC1/P8E33VVVX/+/wH0YP9VAZX0&#10;/v8B9HX9VfT/ANT9VQCV/f8E6nVVVX/v/wP0VVVq/lUA9Pz/BL9VVWDf/P8Atf1VAH/9//5V/f8A&#10;3/5VAKr9/wHqdf5VAH/9/wCf/lUAtfz/BN91VVV//v8Ef1VVder8/wOVVVWKqP/u/wCq/lUEap+q&#10;qnX+VQNgVVWq+v8Aiv1VAIr5/wCf/VX/fwZgVVVgVVV/9P8Aqv5VCWCVqqqKYFVVavT+/wH0av5V&#10;A3Wqqor+VQRg3///qv5VBGqfqqp1/lUDYFVVqv7/A6pVVar9/wHfYP5VBHWfqp91/lUBdfT9/wC/&#10;/lUGYJWqlWBVav5V8/8Av/1VBH+qqpVq/lUAlf7/BPR1VVV1/f8E9GpVVX/9/wB//FUDiqqqav5V&#10;AJ/9/wPUVVV/+f8A3wBg/lUEdZ+qn3X+VQF19P7/ANT9VQSKqqqVav5VAN/+/wCq/lUJYJWqqopg&#10;VVVq9P7/A39VVdT9/wC//VUDiqqqdf5VAWDf/f8Df1VV1Pr/A6pVVart/+//AH/+VQd1qqqfalVV&#10;YP5VANT+/wH0df5VCXWqqnVVVWpVVar9//5V/P8Aav5VCXWqqopVVX9VVX/+/wH0YP5VBHWqqp91&#10;/lUAtf3/BZVVVWCqqv7/AfR1/lUEapWqqn/+VQFg3/3/AL/+VQZglaqVYFVq/lX0/wDU/FUDap+q&#10;lf5VAWDq7v8Aiv1VAIr7/wH0YP5VB4qqqpVgVVVg/lX9//5V/P8Aav5VCXWqqopVVX9VVX/9/wH0&#10;df5VBGqVqqp//lUBYN/+/wDU/VUEiqqqlWr+VQDfqP/u/wH0dflVBWDKn1VVlfr/AMr9VQC/+P8A&#10;lfpVBHXKVVV/8/8AlfhVAWDf/P8B33X5VQFgyv7/AfR1+VUBYMoDn1VVlf7/A6pVVar8/wHfYPhV&#10;AXX0+/8Av/pVAWDf/lXy/wC/91UAlf3/BJVVVWDq/P8A3/5VALX+/wR/VVW1YPpVAJX8/wPUVVV/&#10;+P8B32D4VQF19Pz/AL/3VQC//P8AlfhVAWDf/f8Df1VV1Pz/AL/4VQFg3/z/A39VVdT6/wOqVVWq&#10;7f/v/wHfYPlVBXXfdVVVv/3/AfR1+lUElapVVar9//5V/P8B32D6VQSV1FVVf/3/Ad9g+FUAlfz/&#10;AL/8VQDU/v8B9HX4VQFg3/v/AL/6VQFg3/5V9P8E1FVVf5X6VQFg3+3/AMr9VQC/+v8Av/hVAYrq&#10;/lUA6v7//lX8/wHfYPpVBJXUVVV//P8B9HX6Vf9VAWDf/P8Av/dVAL+n/+3/AvSqYP1VCGqq9P/q&#10;YFVg9Pr/AGD+VQD09/8L1JVqVVV1tf/KVVWf8v8Bv3X8VQJqqvT6/wL0qmr9VQJgler8/wL0qmD9&#10;VQNqqvT/CupgVWD0//+qVVWq+/8C9Kpq/FUBdb/4/wHfiv1VAn/f//5V8f8C6pVg/FUBitT9/wC/&#10;/lUAyvr/AKr+VQjf//9/VVXU6n/9VQF/1Pv/A9RVVX/4/wP/9Kpq/FUBdb/5/wHUivxVAmCV6vr/&#10;Ab91/FUCaqr0/P8Df1VV1Pv/AuqVYP1VAmqq9Pv/A39VVdT6/wOqVVWq7f/u/wHqlfxVB3W////K&#10;VVV/+/8Bqmr+VQZgqv+qVVWq/f/+Vfv/AeqV/VUGar//1FVVf/z/AuqVYPxVAYrU+v8An/1VALX8&#10;/wG/dfxVAmqq9Pr/Av/fiv1VAn/f//5V9P8G1FVVf/+1YP5VAmCq9Ov/AGD+VQD0+f8B1H/8VQeK&#10;1P//n1VVqv7//lX7/wHqlf1VBmq//9RVVX/6/wG/dfxVAmqq9Pr/AdSK/FUCYJXqpv/q/wPf1NTq&#10;2v8DqlVVqu///tQA6vT/A+rU1N/2/wPf1NTq/f/t/wD0/tQA9PT/A/TU1Oro/wDq/tTn/wl/VVXU&#10;///01NT07P/9/wD0/tQA9PT/A9/U1N/0//7UAOrs/wPf1NTq1f/r//7UAPTx/wLf1NT2//5V+P//&#10;1ADf8v8A6v7U9v8D9NTU3/j//tQA6vf//v8D9NTU6u7/A9RVVX/+/wLf1N/Z/wD0/tTp///UAN/w&#10;//7UAOr0/wPf1NTfo//K/wJgf5/5/wOVVVW/x/+g/wN/VVXU5v+R/8n//lW8/+f/A9RVVX+f/5L/&#10;yv/+VQDU+/8A3/5VAOrH/6D/A39VVdTm/5H/yv8D1FVVarz/5/8D1FVVf5//kv/K/w2VVVVgv+r/&#10;/9+qYFVVlcb/oP8Df1VV1Ob/kf/N///0BP+VVVV/vP/n/wPUVVV/n/+S/8r/Aepg91UBdfTG/6D/&#10;A39VVdTm/5H/zf8Av/xVALW8/+f/A9RVVX+f/5L/yf8B33/5VQGV9MX/oP8Df1VV1Ob/kf/N/wCf&#10;/VUAdbv/5/8D1FVVf5//kv/H/wHfqv5/ApW16sP/oP8Dv6qq6ub/kf/N/wS/f3+Kv7r/5/8D6qqq&#10;v5//kv+B/4H/kf+B/4H/kv+B/4H/kf+B/4H/kv/d//f4+ff99v/3+/YA9fj09fP+8f7zAPL58f3y&#10;//H+8v3z//L98//0APX+9v72/vf+9vv4/vn9+P/3+/j+9/72A/X09PP88QDw/u//7gDt/uv+6f7o&#10;/ub+4/7iBeHg4N/e3v7cGNrZ2djW1tTT09HQ0M3Ly8rHx8bDw8G9vbv+t/61/q7+qv6mCKGgoJ2c&#10;nJmXlxKSkZGOi4uJhoaFg4OBf39+fX18/nr/eAB3/nX+c/5w/m3+av5nAmVkZP5hAF/8XglbWFhX&#10;VVVUUlJR+VAAfNz/APn49/72/vX+9P7z/vL+8QDw/u/+7v7t/uz+6/7q/un96P7n/ub+5f7k++P+&#10;4v7h/eD+3/ze/d372wLa2dn+2P7X/db+1P7T/tL+0f7QAM//zwDO/M0AzP7L/sr+yP7HBsbFxcTD&#10;w8L+wf7Ao7/WvwDvvv/d//j2/vX79P3z//T78wDx+PD17/7t/u/77f7sAu3u7v3t/u7/7/3u/u/+&#10;8f7z/vP+9P7z+/b+9/72/vX79gL19PT+8wPy8fHv/u3/7Abr6urp6Ojn/uX+4v7g/t7+2v7ZIdfW&#10;1tTT09HQ0M7NzcrIyMbExMLAwL26uri0tLOvr62np6X+n/6c/pP+jv6ICIKAgHx7e3Z1dRtubGxo&#10;ZWVhXl5cWlpXVFRTUlJRTk5NS0tKR0dG/kX+Qf49/jn+NQgxMDAtLCwqKSn+KAkkISEeHBwaGRkX&#10;+RYAUNz/AOb53gPd3Nzb/tj+0/7OD8vKysfGxsPAwL69vby5ubf+s/6v/qsSqKenpaSkoqGhn52d&#10;nJmZmJWVlP6R/o7+jA+Ih4eEg4OBgIB+fX18enp5/nb+cP5uD2ppaWRiYmBeXl1cXFpVVVT+Uf5M&#10;/kgDRUREQP8/CTw5OTc2NjUxMS/+Kv4k/h4MGRgYEhAQDAkJBgMDAqMA1gAAv77/3f/49v71+/T9&#10;8//0+/MA8fjw9e/+7f7v++3+7ALt7u797f7u/+/97v7v/vH+8/7z/vT+8/v2/vf+9v71+/YC9fT0&#10;/vMD8vHx7/7t/+wG6+rq6ejo5/7l/uL+4P7e/tr+2SHX1tbU09PR0NDOzc3KyMjGxMTCwMC9urq4&#10;tLSzr6+tp6el/p/+nP6T/o7+iAiCgIB8e3t2dXUbbmxsaGVlYV5eXFpaV1RUU1JSUU5OTUtLSkdH&#10;Rv5F/kH+Pf45/jUIMTAwLSwsKikp/igJJCEhHhwcGhkZF/kWAFDc/wDm+d4D3dzc2/7Y/tP+zg/L&#10;ysrHxsbDwMC+vb28ubm3/rP+r/6rEqinp6WkpKKhoZ+dnZyZmZiVlZT+kf6O/owPiIeHhIODgYCA&#10;fn19fHp6ef52/nD+bg9qaWlkYmJgXl5dXFxaVVVU/lH+TP5IA0VERED/Pwk8OTk3NjY1MTEv/ir+&#10;JP4eDBkYGBIQEAwJCQYDAwKjANYAAL++/93/+Pb+9fv0/fP/9PvzAPH48PXv/u3+7/vt/uwC7e7u&#10;/e3+7v/v/e7+7/7x/vP+8/70/vP79v73/vb+9fv2AvX09P7zA/Lx8e/+7f/sBuvq6uno6Of+5f7i&#10;/uD+3v7a/tkh19bW1NPT0dDQzs3NysjIxsTEwsDAvbq6uLS0s6+vraenpf6f/pz+k/6O/ogIgoCA&#10;fHt7dnV1G25sbGhlZWFeXlxaWldUVFNSUlFOTk1LS0pHR0b+Rf5B/j3+Of41CDEwMC0sLCopKf4o&#10;CSQhIR4cHBoZGRf5FgBQ3P8A5vneA93c3Nv+2P7T/s4Py8rKx8bGw8DAvr29vLm5t/6z/q/+qxKo&#10;p6elpKSioaGfnZ2cmZmYlZWU/pH+jv6MD4iHh4SDg4GAgH59fXx6enn+dv5w/m4PamlpZGJiYF5e&#10;XVxcWlVVVP5R/kz+SANFRERA/z8JPDk5NzY2NTExL/4q/iT+HgwZGBgSEBAMCQkGAwMCowDWAAC/&#10;vv/d//j2/vX79P3z//T78wDx+PD17/7t/u/77f7sAu3u7v3t/u7/7/3u/u/+8f7z/vP+9P7z+/b+&#10;9/72/vX79gL19PT+8wPy8fHv/u3/7Abr6urp6Ojn/uX+4v7g/t7+2v7ZIdfW1tTT09HQ0M7NzcrI&#10;yMbExMLAwL26uri0tLOvr62np6X+n/6c/pP+jv6ICIKAgHx7e3Z1dRtubGxoZWVhXl5cWlpXVFRT&#10;UlJRTk5NS0tKR0dG/kX+Qf49/jn+NQgxMDAtLCwqKSn+KAkkISEeHBwaGRkX+RYAUNz/AOb53gPd&#10;3Nzb/tj+0/7OD8vKysfGxsPAwL69vby5ubf+s/6v/qsSqKenpaSkoqGhn52dnJmZmJWVlP6R/o7+&#10;jA+Ih4eEg4OBgIB+fX18enp5/nb+cP5uD2ppaWRiYmBeXl1cXFpVVVT+Uf5M/kgDRUREQP8/CTw5&#10;OTc2NjUxMS/+Kv4k/h4MGRgYEhAQDAkJBgMDAqMA1gAAv77/3f/49v71+/T98//0+/MA8fjw9e/+&#10;7f7v++3+7ALt7u797f7u/+/97v7v/vH+8/7z/vT+8/v2/vf+9v71+/YC9fT0/vMD8vHx7/7t/+wG&#10;6+rq6ejo5/7l/uL+4P7e/tr+2SHX1tbU09PR0NDOzc3KyMjGxMTCwMC9urq4tLSzr6+tp6el/p/+&#10;nP6T/o7+iAiCgIB8e3t2dXUbbmxsaGVlYV5eXFpaV1RUU1JSUU5OTUtLSkdHRv5F/kH+Pf45/jUI&#10;MTAwLSwsKikp/igJJCEhHhwcGhkZF/kWAFDc/wDm+d4D3dzc2/7Y/tP+zg/LysrHxsbDwMC+vb28&#10;ubm3/rP+r/6rEqinp6WkpKKhoZ+dnZyZmZiVlZT+kf6O/owPiIeHhIODgYCAfn19fHp6ef52/nD+&#10;bg9qaWlkYmJgXl5dXFxaVVVU/lH+TP5IA0VERED/Pwk8OTk3NjY1MTEv/ir+JP4eDBkYGBIQEAwJ&#10;CQYDAwKjANYAAL++/93/+Pb+9fv0/fP/9PvzAPH48PXv/u3+7/vt/uwC7e7u/e3+7v/v/e7+7/7x&#10;/vP+8/70/vP79v73/vb+9fv2AvX09P7zA/Lx8e/+7f/sBuvq6uno6Of+5f7i/uD+3v7a/tkh19bW&#10;1NPT0dDQzs3NysjIxsTEwsDAvbq6uLS0s6+vraenpf6f/pz+k/6O/ogIgoCAfHt7dnV1G25sbGhl&#10;ZWFeXlxaWldUVFNSUlFOTk1LS0pHR0b+Rf5B/j3+Of41CDEwMC0sLCopKf4oCSQhIR4cHBoZGRf5&#10;FgBQ3P8A5vneA93c3Nv+2P7T/s4Py8rKx8bGw8DAvr29vLm5t/6z/q/+qxKop6elpKSioaGfnZ2c&#10;mZmYlZWU/pH+jv6MD4iHh4SDg4GAgH59fXx6enn+dv5w/m4PamlpZGJiYF5eXVxcWlVVVP5R/kz+&#10;SANFRERA/z8JPDk5NzY2NTExL/4q/iT+HgwZGBgSEBAMCQkGAwMCowDWAAC/vv/d//j2/vX79P3z&#10;//T78wDx+PD17/7t/u/77f7sAu3u7v3t/u7/7/3u/u/+8f7z/vP+9P7z+/b+9/72/vX79gL19PT+&#10;8wPy8fHv/u3/7Abr6urp6Ojn/uX+4v7g/t7+2v7ZIdfW1tTT09HQ0M7NzcrIyMbExMLAwL26uri0&#10;tLOvr62np6X+n/6c/pP+jv6ICIKAgHx7e3Z1dRtubGxoZWVhXl5cWlpXVFRTUlJRTk5NS0tKR0dG&#10;/kX+Qf49/jn+NQgxMDAtLCwqKSn+KAkkISEeHBwaGRkX+RYAUNz/AOb53gPd3Nzb/tj+0/7OD8vK&#10;ysfGxsPAwL69vby5ubf+s/6v/qsSqKenpaSkoqGhn52dnJmZmJWVlP6R/o7+jA+Ih4eEg4OBgIB+&#10;fX18enp5/nb+cP5uD2ppaWRiYmBeXl1cXFpVVVT+Uf5M/kgDRUREQP8/CTw5OTc2NjUxMS/+Kv4k&#10;/h4MGRgYEhAQDAkJBgMDAqMA1gAAv77/3f/49v71+/T98//0+/MA8fjw9e/+7f7v++3+7ALt7u79&#10;7f7u/+/97v7v/vH+8/7z/vT+8/v2/vf+9v71+/YC9fT0/vMD8vHx7/7t/+wG6+rq6ejo5/7l/uL+&#10;4P7e/tr+2SHX1tbU09PR0NDOzc3KyMjGxMTCwMC9urq4tLSzr6+tp6el/p/+nP6T/o7+iAiCgIB8&#10;e3t2dXUbbmxsaGVlYV5eXFpaV1RUU1JSUU5OTUtLSkdHRv5F/kH+Pf45/jUIMTAwLSwsKikp/igJ&#10;JCEhHhwcGhkZF/kWAFDc/wDm+d4D3dzc2/7Y/tP+zg/LysrHxsbDwMC+vb28ubm3/rP+r/6rEqin&#10;p6WkpKKhoZ+dnZyZmZiVlZT+kf6O/owPiIeHhIODgYCAfn19fHp6ef52/nD+bg9qaWlkYmJgXl5d&#10;XFxaVVVU/lH+TP5IA0VERED/Pwk8OTk3NjY1MTEv/ir+JP4eDBkYGBIQEAwJCQYDAwKjANYAAL++&#10;/93/+Pb+9fv0/fP/9PvzAPH48PXv/u3+7/vt/uwC7e7u/e3+7v/v/e7+7/7x/vP+8/70/vP79v73&#10;/vb+9fv2AvX09P7zA/Lx8e/+7f/sBuvq6uno6Of+5f7i/uD+3v7a/tkh19bW1NPT0dDQzs3NysjI&#10;xsTEwsDAvbq6uLS0s6+vraenpf6f/pz+k/6O/ogIgoCAfHt7dnV1G25sbGhlZWFeXlxaWldUVFNS&#10;UlFOTk1LS0pHR0b+Rf5B/j3+Of41CDEwMC0sLCopKf4oCSQhIR4cHBoZGRf5FgBQ3P8A5vneA93c&#10;3Nv+2P7T/s4Py8rKx8bGw8DAvr29vLm5t/6z/q/+qxKop6elpKSioaGfnZ2cmZmYlZWU/pH+jv6M&#10;D4iHh4SDg4GAgH59fXx6enn+dv5w/m4PamlpZGJiYF5eXVxcWlVVVP5R/kz+SANFRERA/z8JPDk5&#10;NzY2NTExL/4q/iT+HgwZGBgSEBAMCQkGAwMCowDWAAC/vv/d//j2/vX79P3z//T78wDx+PD17/7t&#10;/u/77f7sAu3u7v3t/u7/7/3u/u/+8f7z/vP+9P7z+/b+9/72/vX79gL19PT+8wPy8fHv/u3/7Abr&#10;6urp6Ojn/uX+4v7g/t7+2v7ZIdfW1tTT09HQ0M7NzcrIyMbExMLAwL26uri0tLOvr62np6X+n/6c&#10;/pP+jv6ICIKAgHx7e3Z1dRtubGxoZWVhXl5cWlpXVFRTUlJRTk5NS0tKR0dG/kX+Qf49/jn+NQgx&#10;MDAtLCwqKSn+KAkkISEeHBwaGRkX+RYAUNz/AOb53gPd3Nzb/tj+0/7OD8vKysfGxsPAwL69vby5&#10;ubf+s/6v/qsSqKenpaSkoqGhn52dnJmZmJWVlP6R/o7+jA+Ih4eEg4OBgIB+fX18enp5/nb+cP5u&#10;D2ppaWRiYmBeXl1cXFpVVVT+Uf5M/kgDRUREQP8/CTw5OTc2NjUxMS/+Kv4k/h4MGRgYEhAQDAkJ&#10;BgMDAqMA1gAAv77/3f/49v71+/T98//0+/MA8fjw9e/+7f7v++3+7ALt7u797f7u/+/97v7v/vH+&#10;8/7z/vT+8/v2/vf+9v71+/YC9fT0/vMD8vHx7/7t/+wG6+rq6ejo5/7l/uL+4P7e/tr+2SHX1tbU&#10;09PR0NDOzc3KyMjGxMTCwMC9urq4tLSzr6+tp6el/p/+nP6T/o7+iAiCgIB8e3t2dXUbbmxsaGVl&#10;YV5eXFpaV1RUU1JSUU5OTUtLSkdHRv5F/kH+Pf45/jUIMTAwLSwsKikp/igJJCEhHhwcGhkZF/kW&#10;AFDc/wDm+d4D3dzc2/7Y/tP+zg/LysrHxsbDwMC+vb28ubm3/rP+r/6rEqinp6WkpKKhoZ+dnZyZ&#10;mZiVlZT+kf6O/owPiIeHhIODgYCAfn19fHp6ef52/nD+bg9qaWlkYmJgXl5dXFxaVVVU/lH+TP5I&#10;A0VERED/Pwk8OTk3NjY1MTEv/ir+JP4eDBkYGBIQEAwJCQYDAwKjANYAAL++/93/+Pb+9fv0/fP/&#10;9PvzAPH48PXv/u3+7/vt/uwC7e7u/e3+7v/v/e7+7/7x/vP+8/70/vP79v73/vb+9fv2AvX09P7z&#10;A/Lx8e/+7f/sBuvq6uno6Of+5f7i/uD+3v7a/tkh19bW1NPT0dDQzs3NysjIxsTEwsDAvbq6uLS0&#10;s6+vraenpf6f/pz+k/6O/ogIgoCAfHt7dnV1G25sbGhlZWFeXlxaWldUVFNSUlFOTk1LS0pHR0b+&#10;Rf5B/j3+Of41CDEwMC0sLCopKf4oCSQhIR4cHBoZGRf5FgBQ3P8A5vneA93c3Nv+2P7T/s4Py8rK&#10;x8bGw8DAvr29vLm5t/6z/q/+qxKop6elpKSioaGfnZ2cmZmYlZWU/pH+jv6MD4iHh4SDg4GAgH59&#10;fXx6enn+dv5w/m4PamlpZGJiYF5eXVxcWlVVVP5R/kz+SANFRERA/z8JPDk5NzY2NTExL/4q/iT+&#10;HgwZGBgSEBAMCQkGAwMCowDWAAC/vv/d//j2/vX79P3z//T78wDx+PD17/7t/u/77f7sAu3u7v3t&#10;/u7/7/3u/u/+8f7z/vP+9P7z+/b+9/72/vX79gL19PT+8wPy8fHv/u3/7Abr6urp6Ojn/uX+4v7g&#10;/t7+2v7ZIdfW1tTT09HQ0M7NzcrIyMbExMLAwL26uri0tLOvr62np6X+n/6c/pP+jv6ICIKAgHx7&#10;e3Z1dRtubGxoZWVhXl5cWlpXVFRTUlJRTk5NS0tKR0dG/kX+Qf49/jn+NQgxMDAtLCwqKSn+KAkk&#10;ISEeHBwaGRkX+RYAUNz/AOb53gPd3Nzb/tj+0/7OD8vKysfGxsPAwL69vby5ubf+s/6v/qsSqKen&#10;paSkoqGhn52dnJmZmJWVlP6R/o7+jA+Ih4eEg4OBgIB+fX18enp5/nb+cP5uD2ppaWRiYmBeXl1c&#10;XFpVVVT+Uf5M/kgDRUREQP8/CTw5OTc2NjUxMS/+Kv4k/h4MGRgYEhAQDAkJBgMDAqMA1gAAv77/&#10;3f/49v71+/T98//0+/MA8fjw9e/+7f7v++3+7ALt7u797f7u/+/97v7v/vH+8/7z/vT+8/v2/vf+&#10;9v71+/YC9fT0/vMD8vHx7/7t/+wG6+rq6ejo5/7l/uL+4P7e/tr+2SHX1tbU09PR0NDOzc3KyMjG&#10;xMTCwMC9urq4tLSzr6+tp6el/p/+nP6T/o7+iAiCgIB8e3t2dXUbbmxsaGVlYV5eXFpaV1RUU1JS&#10;UU5OTUtLSkdHRv5F/kH+Pf45/jUIMTAwLSwsKikp/igJJCEhHhwcGhkZF/kWAFDc/wDm+d4D3dzc&#10;2/7Y/tP+zg/LysrHxsbDwMC+vb28ubm3/rP+r/6rEqinp6WkpKKhoZ+dnZyZmZiVlZT+kf6O/owP&#10;iIeHhIODgYCAfn19fHp6ef52/nD+bg9qaWlkYmJgXl5dXFxaVVVU/lH+TP5IA0VERED/Pwk8OTk3&#10;NjY1MTEv/ir+JP4eDBkYGBIQEAwJCQYDAwKjANYAAL++/93/+Pb+9fv0/fP/9PvzAPH48PXv/u3+&#10;7/vt/uwC7e7u/e3+7v/v/e7+7/7x/vP+8/70/vP79v73/vb+9fv2AvX09P7zA/Lx8e/+7f/sBuvq&#10;6uno6Of+5f7i/uD+3v7a/tkh19bW1NPT0dDQzs3NysjIxsTEwsDAvbq6uLS0s6+vraenpf6f/pz+&#10;k/6O/ogIgoCAfHt7dnV1G25sbGhlZWFeXlxaWldUVFNSUlFOTk1LS0pHR0b+Rf5B/j3+Of41CDEw&#10;MC0sLCopKf4oCSQhIR4cHBoZGRf5FgBQ3P8A5vneA93c3Nv+2P7T/s4Py8rKx8bGw8DAvr29vLm5&#10;t/6z/q/+qxKop6elpKSioaGfnZ2cmZmYlZWU/pH+jv6MD4iHh4SDg4GAgH59fXx6enn+dv5w/m4P&#10;amlpZGJiYF5eXVxcWlVVVP5R/kz+SANFRERA/z8JPDk5NzY2NTExL/4q/iT+HgwZGBgSEBAMCQkG&#10;AwMCowDWAAC/vv/d//j2/vX79P3z//T78wDx+PD17/7t/u/77f7sAu3u7v3t/u7/7/3u/u/+8f7z&#10;/vP+9P7z+/b+9/72/vX79gL19PT+8wPy8fHv/u3/7Abr6urp6Ojn/uX+4v7g/t7+2v7ZIdfW1tTT&#10;09HQ0M7NzcrIyMbExMLAwL26uri0tLOvr62np6X+n/6c/pP+jv6ICIKAgHx7e3Z1dRtubGxoZWVh&#10;Xl5cWlpXVFRTUlJRTk5NS0tKR0dG/kX+Qf49/jn+NQgxMDAtLCwqKSn+KAkkISEeHBwaGRkX+RYA&#10;UNz/AOb53gPd3Nzb/tj+0/7OD8vKysfGxsPAwL69vby5ubf+s/6v/qsSqKenpaSkoqGhn52dnJmZ&#10;mJWVlP6R/o7+jA+Ih4eEg4OBgIB+fX18enp5/nb+cP5uD2ppaWRiYmBeXl1cXFpVVVT+Uf5M/kgD&#10;RUREQP8/CTw5OTc2NjUxMS/+Kv4k/h4MGRgYEhAQDAkJBgMDAqMA1gAAv77/3f/49v71+/T98//0&#10;+/MA8fjw9e/+7f7v++3+7ALt7u797f7u/+/97v7v/vH+8/7z/vT+8/v2/vf+9v71+/YC9fT0/vMD&#10;8vHx7/7t/+wG6+rq6ejo5/7l/uL+4P7e/tr+2SHX1tbU09PR0NDOzc3KyMjGxMTCwMC9urq4tLSz&#10;r6+tp6el/p/+nP6T/o7+iAiCgIB8e3t2dXUbbmxsaGVlYV5eXFpaV1RUU1JSUU5OTUtLSkdHRv5F&#10;/kH+Pf45/jUIMTAwLSwsKikp/igJJCEhHhwcGhkZF/kWAFDc/wDm+d4D3dzc2/7Y/tP+zg/LysrH&#10;xsbDwMC+vb28ubm3/rP+r/6rEqinp6WkpKKhoZ+dnZyZmZiVlZT+kf6O/owPiIeHhIODgYCAfn19&#10;fHp6ef52/nD+bg9qaWlkYmJgXl5dXFxaVVVU/lH+TP5IA0VERED/Pwk8OTk3NjY1MTEv/ir+JP4e&#10;DBkYGBIQEAwJCQYDAwKjANYAAL++/93/+Pb+9fv0/fP/9PvzAPH48PXv/u3+7/vt/uwC7e7u/e3+&#10;7v/v/e7+7/7x/vP+8/70/vP79v73/vb+9fv2AvX09P7zA/Lx8e/+7f/sBuvq6uno6Of+5f7i/uD+&#10;3v7a/tkh19bW1NPT0dDQzs3NysjIxsTEwsDAvbq6uLS0s6+vraenpf6f/pz+k/6O/ogIgoCAfHt7&#10;dnV1G25sbGhlZWFeXlxaWldUVFNSUlFOTk1LS0pHR0b+Rf5B/j3+Of41CDEwMC0sLCopKf4oCSQh&#10;IR4cHBoZGRf5FgBQ3P8A5vneA93c3Nv+2P7T/s4Py8rKx8bGw8DAvr29vLm5t/6z/q/+qxKop6el&#10;pKSioaGfnZ2cmZmYlZWU/pH+jv6MD4iHh4SDg4GAgH59fXx6enn+dv5w/m4PamlpZGJiYF5eXVxc&#10;WlVVVP5R/kz+SANFRERA/z8JPDk5NzY2NTExL/4q/iT+HgwZGBgSEBAMCQkGAwMCowDWAAC/vv/d&#10;//j2/vX79P3z//T78wDx+PD17/7t/u/77f7sAu3u7v3t/u7/7/3u/u/+8f7z/vP+9P7z+/b+9/72&#10;/vX79gL19PT+8wPy8fHv/u3/7Abr6urp6Ojn/uX+4v7g/t7+2v7ZIdfW1tTT09HQ0M7NzcrIyMbE&#10;xMLAwL26uri0tLOvr62np6X+n/6c/pP+jv6ICIKAgHx7e3Z1dRtubGxoZWVhXl5cWlpXVFRTUlJR&#10;Tk5NS0tKR0dG/kX+Qf49/jn+NQgxMDAtLCwqKSn+KAkkISEeHBwaGRkX+RYAUNz/AOb53gPd3Nzb&#10;/tj+0/7OD8vKysfGxsPAwL69vby5ubf+s/6v/qsSqKenpaSkoqGhn52dnJmZmJWVlP6R/o7+jA+I&#10;h4eEg4OBgIB+fX18enp5/nb+cP5uD2ppaWRiYmBeXl1cXFpVVVT+Uf5M/kgDRUREQP8/CTw5OTc2&#10;NjUxMS/+Kv4k/h4MGRgYEhAQDAkJBgMDAqMA1gAAv77/3f/49v71+/T98//0+/MA8fjw9e/+7f7v&#10;++3+7ALt7u797f7u/+/97v7v/vH+8/7z/vT+8/v2/vf+9v71+/YC9fT0/vMD8vHx7/7t/+wG6+rq&#10;6ejo5/7l/uL+4P7e/tr+2SHX1tbU09PR0NDOzc3KyMjGxMTCwMC9urq4tLSzr6+tp6el/p/+nP6T&#10;/o7+iAiCgIB8e3t2dXUbbmxsaGVlYV5eXFpaV1RUU1JSUU5OTUtLSkdHRv5F/kH+Pf45/jUIMTAw&#10;LSwsKikp/igJJCEhHhwcGhkZF/kWAFDc/wDm+d4D3dzc2/7Y/tP+zg/LysrHxsbDwMC+vb28ubm3&#10;/rP+r/6rEqinp6WkpKKhoZ+dnZyZmZiVlZT+kf6O/owPiIeHhIODgYCAfn19fHp6ef52/nD+bg9q&#10;aWlkYmJgXl5dXFxaVVVU/lH+TP5IA0VERED/Pwk8OTk3NjY1MTEv/ir+JP4eDBkYGBIQEAwJCQYD&#10;AwKjANYAAL++/93/+Pb+9fv0/fP/9PvzAPH48PXv/u3+7/vt/uwC7e7u/e3+7v/v/e7+7/7x/vP+&#10;8/70/vP79v73/vb+9fv2AvX09P7zA/Lx8e/+7f/sBuvq6uno6Of+5f7i/uD+3v7a/tkh19bW1NPT&#10;0dDQzs3NysjIxsTEwsDAvbq6uLS0s6+vraenpf6f/pz+k/6O/ogIgoCAfHt7dnV1G25sbGhlZWFe&#10;XlxaWldUVFNSUlFOTk1LS0pHR0b+Rf5B/j3+Of41CDEwMC0sLCopKf4oCSQhIR4cHBoZGRf5FgBQ&#10;3P8A5vneA93c3Nv+2P7T/s4Py8rKx8bGw8DAvr29vLm5t/6z/q/+qxKop6elpKSioaGfnZ2cmZmY&#10;lZWU/pH+jv6MD4iHh4SDg4GAgH59fXx6enn+dv5w/m4PamlpZGJiYF5eXVxcWlVVVP5R/kz+SANF&#10;RERA/z8JPDk5NzY2NTExL/4q/iT+HgwZGBgSEBAMCQkGAwMCowDWAAC/vv/d//j2/vX79P3z//T7&#10;8wDx+PD17/7t/u/77f7sAu3u7v3t/u7/7/3u/u/+8f7z/vP+9P7z+/b+9/72/vX79gL19PT+8wPy&#10;8fHv/u3/7Abr6urp6Ojn/uX+4v7g/t7+2v7ZIdfW1tTT09HQ0M7NzcrIyMbExMLAwL26uri0tLOv&#10;r62np6X+n/6c/pP+jv6ICIKAgHx7e3Z1dRtubGxoZWVhXl5cWlpXVFRTUlJRTk5NS0tKR0dG/kX+&#10;Qf49/jn+NQgxMDAtLCwqKSn+KAkkISEeHBwaGRkX+RYAUNz/AOb53gPd3Nzb/tj+0/7OD8vKysfG&#10;xsPAwL69vby5ubf+s/6v/qsSqKenpaSkoqGhn52dnJmZmJWVlP6R/o7+jA+Ih4eEg4OBgIB+fX18&#10;enp5/nb+cP5uD2ppaWRiYmBeXl1cXFpVVVT+Uf5M/kgDRUREQP8/CTw5OTc2NjUxMS/+Kv4k/h4M&#10;GRgYEhAQDAkJBgMDAqMA1gAAv77/3f/49v71+/T98//0+/MA8fjw9e/+7f7v++3+7ALt7u797f7u&#10;/+/97v7v/vH+8/7z/vT+8/v2/vf+9v71+/YC9fT0/vMD8vHx7/7t/+wG6+rq6ejo5/7l/uL+4P7e&#10;/tr+2SHX1tbU09PR0NDOzc3KyMjGxMTCwMC9urq4tLSzr6+tp6el/p/+nP6T/o7+iAiCgIB8e3t2&#10;dXUbbmxsaGVlYV5eXFpaV1RUU1JSUU5OTUtLSkdHRv5F/kH+Pf45/jUIMTAwLSwsKikp/igJJCEh&#10;HhwcGhkZF/kWAFDc/wDm+d4D3dzc2/7Y/tP+zg/LysrHxsbDwMC+vb28ubm3/rP+r/6rEqinp6Wk&#10;pKKhoZ+dnZyZmZiVlZT+kf6O/owPiIeHhIODgYCAfn19fHp6ef52/nD+bg9qaWlkYmJgXl5dXFxa&#10;VVVU/lH+TP5IA0VERED/Pwk8OTk3NjY1MTEv/ir+JP4eDBkYGBIQEAwJCQYDAwKjANYAAL++/93/&#10;+Pb+9fv0/fP/9PvzAPH48PXv/u3+7/vt/uwC7e7u/e3+7v/v/e7+7/7x/vP+8/70/vP79v73/vb+&#10;9fv2AvX09P7zA/Lx8e/+7f/sBuvq6uno6Of+5f7i/uD+3v7a/tkh19bW1NPT0dDQzs3NysjIxsTE&#10;wsDAvbq6uLS0s6+vraenpf6f/pz+k/6O/ogIgoCAfHt7dnV1G25sbGhlZWFeXlxaWldUVFNSUlFO&#10;Tk1LS0pHR0b+Rf5B/j3+Of41CDEwMC0sLCopKf4oCSQhIR4cHBoZGRf5FgBQ3P8A5vneA93c3Nv+&#10;2P7T/s4Py8rKx8bGw8DAvr29vLm5t/6z/q/+qxKop6elpKSioaGfnZ2cmZmYlZWU/pH+jv6MD4iH&#10;h4SDg4GAgH59fXx6enn+dv5w/m4PamlpZGJiYF5eXVxcWlVVVP5R/kz+SANFRERA/z8JPDk5NzY2&#10;NTExL/4q/iT+HgwZGBgSEBAMCQkGAwMCowDWAAC/vv/d//j2/vX79P3z//T78wDx+PD17/7t/u/7&#10;7f7sAu3u7v3t/u7/7/3u/u/+8f7z/vP+9P7z+/b+9/72/vX79gL19PT+8wPy8fHv/u3/7Abr6urp&#10;6Ojn/uX+4v7g/t7+2v7ZIdfW1tTT09HQ0M7NzcrIyMbExMLAwL26uri0tLOvr62np6X+n/6c/pP+&#10;jv6ICIKAgHx7e3Z1dRtubGxoZWVhXl5cWlpXVFRTUlJRTk5NS0tKR0dG/kX+Qf49/jn+NQgxMDAt&#10;LCwqKSn+KAkkISEeHBwaGRkX+RYAUNz/AOb53gPd3Nzb/tj+0/7OD8vKysfGxsPAwL69vby5ubf+&#10;s/6v/qsSqKenpaSkoqGhn52dnJmZmJWVlP6R/o7+jA+Ih4eEg4OBgIB+fX18enp5/nb+cP5uD2pp&#10;aWRiYmBeXl1cXFpVVVT+Uf5M/kgDRUREQP8/CTw5OTc2NjUxMS/+Kv4k/h4MGRgYEhAQDAkJBgMD&#10;AqMA1gAAv77/3f/49v71+/T98//0+/MA8fjw9e/+7f7v++3+7ALt7u797f7u/+/97v7v/vH+8/7z&#10;/vT+8/v2/vf+9v71+/YC9fT0/vMD8vHx7/7t/+wG6+rq6ejo5/7l/uL+4P7e/tr+2SHX1tbU09PR&#10;0NDOzc3KyMjGxMTCwMC9urq4tLSzr6+tp6el/p/+nP6T/o7+iAiCgIB8e3t2dXUbbmxsaGVlYV5e&#10;XFpaV1RUU1JSUU5OTUtLSkdHRv5F/kH+Pf45/jUIMTAwLSwsKikp/igJJCEhHhwcGhkZF/kWAFDc&#10;/wDm+d4D3dzc2/7Y/tP+zg/LysrHxsbDwMC+vb28ubm3/rP+r/6rEqinp6WkpKKhoZ+dnZyZmZiV&#10;lZT+kf6O/owPiIeHhIODgYCAfn19fHp6ef52/nD+bg9qaWlkYmJgXl5dXFxaVVVU/lH+TP5IA0VE&#10;RED/Pwk8OTk3NjY1MTEv/ir+JP4eDBkYGBIQEAwJCQYDAwKjANYAAL++/93/+Pb+9fv0/fP/9Pvz&#10;APH48PXv/u3+7/vt/uwC7e7u/e3+7v/v/e7+7/7x/vP+8/70/vP79v73/vb+9fv2AvX09P7zA/Lx&#10;8e/+7f/sBuvq6uno6Of+5f7i/uD+3v7a/tkh19bW1NPT0dDQzs3NysjIxsTEwsDAvbq6uLS0s6+v&#10;raenpf6f/pz+k/6O/ogIgoCAfHt7dnV1G25sbGhlZWFeXlxaWldUVFNSUlFOTk1LS0pHR0b+Rf5B&#10;/j3+Of41CDEwMC0sLCopKf4oCSQhIR4cHBoZGRf5FgBQ3P8A5vneA93c3Nv+2P7T/s4Py8rKx8bG&#10;w8DAvr29vLm5t/6z/q/+qxKop6elpKSioaGfnZ2cmZmYlZWU/pH+jv6MD4iHh4SDg4GAgH59fXx6&#10;enn+dv5w/m4PamlpZGJiYF5eXVxcWlVVVP5R/kz+SANFRERA/z8JPDk5NzY2NTExL/4q/iT+HgwZ&#10;GBgSEBAMCQkGAwMCowDWAAC/vv/d//j2/vX79P3z//T78wDx+PD17/7t/u/77f7sAu3u7v3t/u7/&#10;7/3u/u/+8f7z/vP+9P7z+/b+9/72/vX79gL19PT+8wPy8fHv/u3/7Abr6urp6Ojn/uX+4v7g/t7+&#10;2v7ZIdfW1tTT09HQ0M7NzcrIyMbExMLAwL26uri0tLOvr62np6X+n/6c/pP+jv6ICIKAgHx7e3Z1&#10;dRtubGxoZWVhXl5cWlpXVFRTUlJRTk5NS0tKR0dG/kX+Qf49/jn+NQgxMDAtLCwqKSn+KAkkISEe&#10;HBwaGRkX+RYAUNz/AOb53gPd3Nzb/tj+0/7OD8vKysfGxsPAwL69vby5ubf+s/6v/qsSqKenpaSk&#10;oqGhn52dnJmZmJWVlP6R/o7+jA+Ih4eEg4OBgIB+fX18enp5/nb+cP5uD2ppaWRiYmBeXl1cXFpV&#10;VVT+Uf5M/kgDRUREQP8/CTw5OTc2NjUxMS/+Kv4k/h4MGRgYEhAQDAkJBgMDAqMA1gAAv77/3f/4&#10;9v71+/T98//0+/MA8fjw9e/+7f7v++3+7ALt7u797f7u/+/97v7v/vH+8/7z/vT+8/v2/vf+9v71&#10;+/YC9fT0/vMD8vHx7/7t/+wG6+rq6ejo5/7l/uL+4P7e/tr+2SHX1tbU09PR0NDOzc3KyMjGxMTC&#10;wMC9urq4tLSzr6+tp6el/p/+nP6T/o7+iAiCgIB8e3t2dXUbbmxsaGVlYV5eXFpaV1RUU1JSUU5O&#10;TUtLSkdHRv5F/kH+Pf45/jUIMTAwLSwsKikp/igJJCEhHhwcGhkZF/kWAFDc/wDm+d4D3dzc2/7Y&#10;/tP+zg/LysrHxsbDwMC+vb28ubm3/rP+r/6rEqinp6WkpKKhoZ+dnZyZmZiVlZT+kf6O/owPiIeH&#10;hIODgYCAfn19fHp6ef52/nD+bg9qaWlkYmJgXl5dXFxaVVVU/lH+TP5IA0VERED/Pwk8OTk3NjY1&#10;MTEv/ir+JP4eDBkYGBIQEAwJCQYDAwKjANYAAL++/93/+Pb+9fv0/fP/9PvzAPH48PXv/u3+7/vt&#10;/uwC7e7u/e3+7v/v/e7+7/7x/vP+8/70/vP79v73/vb+9fv2AvX09P7zA/Lx8e/+7f/sBuvq6uno&#10;6Of+5f7i/uD+3v7a/tkh19bW1NPT0dDQzs3NysjIxsTEwsDAvbq6uLS0s6+vraenpf6f/pz+k/6O&#10;/ogIgoCAfHt7dnV1G25sbGhlZWFeXlxaWldUVFNSUlFOTk1LS0pHR0b+Rf5B/j3+Of41CDEwMC0s&#10;LCopKf4oCSQhIR4cHBoZGRf5FgBQ3P8A5vneA93c3Nv+2P7T/s4Py8rKx8bGw8DAvr29vLm5t/6z&#10;/q/+qxKop6elpKSioaGfnZ2cmZmYlZWU/pH+jv6MD4iHh4SDg4GAgH59fXx6enn+dv5w/m4Pamlp&#10;ZGJiYF5eXVxcWlVVVP5R/kz+SANFRERA/z8JPDk5NzY2NTExL/4q/iT+HgwZGBgSEBAMCQkGAwMC&#10;owDWAAC/vv/d//j2/vX79P3z//T78wDx+PD17/7t/u/77f7sAu3u7v3t/u7/7/3u/u/+8f7z/vP+&#10;9P7z+/b+9/72/vX79gL19PT+8wPy8fHv/u3/7Abr6urp6Ojn/uX+4v7g/t7+2v7ZIdfW1tTT09HQ&#10;0M7NzcrIyMbExMLAwL26uri0tLOvr62np6X+n/6c/pP+jv6ICIKAgHx7e3Z1dRtubGxoZWVhXl5c&#10;WlpXVFRTUlJRTk5NS0tKR0dG/kX+Qf49/jn+NQgxMDAtLCwqKSn+KAkkISEeHBwaGRkX+RYAUNz/&#10;AOb53gPd3Nzb/tj+0/7OD8vKysfGxsPAwL69vby5ubf+s/6v/qsSqKenpaSkoqGhn52dnJmZmJWV&#10;lP6R/o7+jA+Ih4eEg4OBgIB+fX18enp5/nb+cP5uD2ppaWRiYmBeXl1cXFpVVVT+Uf5M/kgDRURE&#10;QP8/CTw5OTc2NjUxMS/+Kv4k/h4MGRgYEhAQDAkJBgMDAqMA1gAAv77/3f/49v71+/T98//0+/MA&#10;8fjw9e/+7f7v++3+7ALt7u797f7u/+/97v7v/vH+8/7z/vT+8/v2/vf+9v71+/YC9fT0/vMD8vHx&#10;7/7t/+wG6+rq6ejo5/7l/uL+4P7e/tr+2SHX1tbU09PR0NDOzc3KyMjGxMTCwMC9urq4tLSzr6+t&#10;p6el/p/+nP6T/o7+iAiCgIB8e3t2dXUbbmxsaGVlYV5eXFpaV1RUU1JSUU5OTUtLSkdHRv5F/kH+&#10;Pf45/jUIMTAwLSwsKikp/igJJCEhHhwcGhkZF/kWAFDc/wDm+d4D3dzc2/7Y/tP+zg/LysrHxsbD&#10;wMC+vb28ubm3/rP+r/6rEqinp6WkpKKhoZ+dnZyZmZiVlZT+kf6O/owPiIeHhIODgYCAfn19fHp6&#10;ef52/nD+bg9qaWlkYmJgXl5dXFxaVVVU/lH+TP5IA0VERED/Pwk8OTk3NjY1MTEv/ir+JP4eDBkY&#10;GBIQEAwJCQYDAwKjANYAAL++/93/+Pb+9fv0/fP/9PvzAPH48PXv/u3+7/vt/uwC7e7u/e3+7v/v&#10;/e7+7/7x/vP+8/70/vP79v73/vb+9fv2AvX09P7zA/Lx8e/+7f/sBuvq6uno6Of+5f7i/uD+3v7a&#10;/tkh19bW1NPT0dDQzs3NysjIxsTEwsDAvbq6uLS0s6+vraenpf6f/pz+k/6O/ogIgoCAfHt7dnV1&#10;G25sbGhlZWFeXlxaWldUVFNSUlFOTk1LS0pHR0b+Rf5B/j3+Of41CDEwMC0sLCopKf4oCSQhIR4c&#10;HBoZGRf5FgBQ3P8A5vneA93c3Nv+2P7T/s4Py8rKx8bGw8DAvr29vLm5t/6z/q/+qxKop6elpKSi&#10;oaGfnZ2cmZmYlZWU/pH+jv6MD4iHh4SDg4GAgH59fXx6enn+dv5w/m4PamlpZGJiYF5eXVxcWlVV&#10;VP5R/kz+SANFRERA/z8JPDk5NzY2NTExL/4q/iT+HgwZGBgSEBAMCQkGAwMCowDWAAC/vv/d//j2&#10;/vX79P3z//T78wDx+PD17/7t/u/77f7sAu3u7v3t/u7/7/3u/u/+8f7z/vP+9P7z+/b+9/72/vX7&#10;9gL19PT+8wPy8fHv/u3/7Abr6urp6Ojn/uX+4v7g/t7+2v7ZIdfW1tTT09HQ0M7NzcrIyMbExMLA&#10;wL26uri0tLOvr62np6X+n/6c/pP+jv6ICIKAgHx7e3Z1dRtubGxoZWVhXl5cWlpXVFRTUlJRTk5N&#10;S0tKR0dG/kX+Qf49/jn+NQgxMDAtLCwqKSn+KAkkISEeHBwaGRkX+RYAUNz/AOb53gPd3Nzb/tj+&#10;0/7OD8vKysfGxsPAwL69vby5ubf+s/6v/qsSqKenpaSkoqGhn52dnJmZmJWVlP6R/o7+jA+Ih4eE&#10;g4OBgIB+fX18enp5/nb+cP5uD2ppaWRiYmBeXl1cXFpVVVT+Uf5M/kgDRUREQP8/CTw5OTc2NjUx&#10;MS/+Kv4k/h4MGRgYEhAQDAkJBgMDAqMA1gAAv77/3f/49v71+/T98//0+/MA8fjw9e/+7f7v++3+&#10;7ALt7u797f7u/+/97v7v/vH+8/7z/vT+8/v2/vf+9v71+/YC9fT0/vMD8vHx7/7t/+wG6+rq6ejo&#10;5/7l/uL+4P7e/tr+2SHX1tbU09PR0NDOzc3KyMjGxMTCwMC9urq4tLSzr6+tp6el/p/+nP6T/o7+&#10;iAiCgIB8e3t2dXUbbmxsaGVlYV5eXFpaV1RUU1JSUU5OTUtLSkdHRv5F/kH+Pf45/jUIMTAwLSws&#10;Kikp/igJJCEhHhwcGhkZF/kWAFDc/wDm+d4D3dzc2/7Y/tP+zg/LysrHxsbDwMC+vb28ubm3/rP+&#10;r/6rEqinp6WkpKKhoZ+dnZyZmZiVlZT+kf6O/owPiIeHhIODgYCAfn19fHp6ef52/nD+bg9qaWlk&#10;YmJgXl5dXFxaVVVU/lH+TP5IA0VERED/Pwk8OTk3NjY1MTEv/ir+JP4eDBkYGBIQEAwJCQYDAwKj&#10;ANYAAL++/93/+Pb+9fv0/fP/9PvzAPH48PXv/u3+7/vt/uwC7e7u/e3+7v/v/e7+7/7x/vP+8/70&#10;/vP79v73/vb+9fv2AvX09P7zA/Lx8e/+7f/sBuvq6uno6Of+5f7i/uD+3v7a/tkh19bW1NPT0dDQ&#10;zs3NysjIxsTEwsDAvbq6uLS0s6+vraenpf6f/pz+k/6O/ogIgoCAfHt7dnV1G25sbGhlZWFeXlxa&#10;WldUVFNSUlFOTk1LS0pHR0b+Rf5B/j3+Of41CDEwMC0sLCopKf4oCSQhIR4cHBoZGRf5FgBQ3P8A&#10;5vneA93c3Nv+2P7T/s4Py8rKx8bGw8DAvr29vLm5t/6z/q/+qxKop6elpKSioaGfnZ2cmZmYlZWU&#10;/pH+jv6MD4iHh4SDg4GAgH59fXx6enn+dv5w/m4PamlpZGJiYF5eXVxcWlVVVP5R/kz+SANFRERA&#10;/z8JPDk5NzY2NTExL/4q/iT+HgwZGBgSEBAMCQkGAwMCowDWAAC/vv/d//j2/vX79P3z//T78wDx&#10;+PD17/7t/u/77f7sAu3u7v3t/u7/7/3u/u/+8f7z/vP+9P7z+/b+9/72/vX79gL19PT+8wPy8fHv&#10;/u3/7Abr6urp6Ojn/uX+4v7g/t7+2v7ZIdfW1tTT09HQ0M7NzcrIyMbExMLAwL26uri0tLOvr62n&#10;p6X+n/6c/pP+jv6ICIKAgHx7e3Z1dRtubGxoZWVhXl5cWlpXVFRTUlJRTk5NS0tKR0dG/kX+Qf49&#10;/jn+NQgxMDAtLCwqKSn+KAkkISEeHBwaGRkX+RYAUNz/AOb53gPd3Nzb/tj+0/7OD8vKysfGxsPA&#10;wL69vby5ubf+s/6v/qsSqKenpaSkoqGhn52dnJmZmJWVlP6R/o7+jA+Ih4eEg4OBgIB+fX18enp5&#10;/nb+cP5uD2ppaWRiYmBeXl1cXFpVVVT+Uf5M/kgDRUREQP8/CTw5OTc2NjUxMS/+Kv4k/h4MGRgY&#10;EhAQDAkJBgMDAqMA1gAAv77/3f/49v71+/T98//0+/MA8fjw9e/+7f7v++3+7ALt7u797f7u/+/9&#10;7v7v/vH+8/7z/vT+8/v2/vf+9v71+/YC9fT0/vMD8vHx7/7t/+wG6+rq6ejo5/7l/uL+4P7e/tr+&#10;2SHX1tbU09PR0NDOzc3KyMjGxMTCwMC9urq4tLSzr6+tp6el/p/+nP6T/o7+iAiCgIB8e3t2dXUb&#10;bmxsaGVlYV5eXFpaV1RUU1JSUU5OTUtLSkdHRv5F/kH+Pf45/jUIMTAwLSwsKikp/igJJCEhHhwc&#10;GhkZF/kWAFDc/wDm+d4D3dzc2/7Y/tP+zg/LysrHxsbDwMC+vb28ubm3/rP+r/6rEqinp6WkpKKh&#10;oZ+dnZyZmZiVlZT+kf6O/owPiIeHhIODgYCAfn19fHp6ef52/nD+bg9qaWlkYmJgXl5dXFxaVVVU&#10;/lH+TP5IA0VERED/Pwk8OTk3NjY1MTEv/ir+JP4eDBkYGBIQEAwJCQYDAwKjANYAAL++/93/+Pb+&#10;9fv0/fP/9PvzAPH48PXv/u3+7/vt/uwC7e7u/e3+7v/v/e7+7/7x/vP+8/70/vP79v73/vb+9fv2&#10;AvX09P7zA/Lx8e/+7f/sBuvq6uno6Of+5f7i/uD+3v7a/tkh19bW1NPT0dDQzs3NysjIxsTEwsDA&#10;vbq6uLS0s6+vraenpf6f/pz+k/6O/ogIgoCAfHt7dnV1G25sbGhlZWFeXlxaWldUVFNSUlFOTk1L&#10;S0pHR0b+Rf5B/j3+Of41CDEwMC0sLCopKf4oCSQhIR4cHBoZGRf5FgBQ3P8A5vneA93c3Nv+2P7T&#10;/s4Py8rKx8bGw8DAvr29vLm5t/6z/q/+qxKop6elpKSioaGfnZ2cmZmYlZWU/pH+jv6MD4iHh4SD&#10;g4GAgH59fXx6enn+dv5w/m4PamlpZGJiYF5eXVxcWlVVVP5R/kz+SANFRERA/z8JPDk5NzY2NTEx&#10;L/4q/iT+HgwZGBgSEBAMCQkGAwMCowDWAAC/vv/d//j2/vX79P3z//T78wDx+PD17/7t/u/77f7s&#10;Au3u7v3t/u7/7/3u/u/+8f7z/vP+9P7z+/b+9/72/vX79gL19PT+8wPy8fHv/u3/7Abr6urp6Ojn&#10;/uX+4v7g/t7+2v7ZIdfW1tTT09HQ0M7NzcrIyMbExMLAwL26uri0tLOvr62np6X+n/6c/pP+jv6I&#10;CIKAgHx7e3Z1dRtubGxoZWVhXl5cWlpXVFRTUlJRTk5NS0tKR0dG/kX+Qf49/jn+NQgxMDAtLCwq&#10;KSn+KAkkISEeHBwaGRkX+RYAUNz/AOb53gPd3Nzb/tj+0/7OD8vKysfGxsPAwL69vby5ubf+s/6v&#10;/qsSqKenpaSkoqGhn52dnJmZmJWVlP6R/o7+jA+Ih4eEg4OBgIB+fX18enp5/nb+cP5uD2ppaWRi&#10;YmBeXl1cXFpVVVT+Uf5M/kgDRUREQP8/CTw5OTc2NjUxMS/+Kv4k/h4MGRgYEhAQDAkJBgMDAqMA&#10;1gAAv77/3f/49v71+/T98/7y+/H48PXv/u3+7/vt/uwC7e7u/e3+7v/v/u797/7w/vP+8/70/vP7&#10;9v73/vb+9fv2AvX09P7zA/Lx8e/+7f/sBuvq6uno6Ob+5f7jAuLh4P7e/tr+2SHX1tbU09PR0NDO&#10;zc3KyMjGxMTCwMC9urq4tLSzr6+tp6el/p/+nP6T/o4LiIeEgYCAfn19e3V1G25sbGhlZWFeXlxa&#10;WldUVFNSUlFOTk1LS0pHR0b+Rf5B/j3+Of41AjEuLv4sDysqKikoKCQhIR4cHBoZGRf5FgBQ3P8A&#10;5vneA93c3Nv+2P7T/s4Py8rKx8bGw8DAvr29vLm5t/6z/q/+qxKop6elpKSioaGfnZ2cmZmYlZWU&#10;/pH+jv6MD4iHh4SDg4GAgH59fXx6enn+dv5w/m4PamlpZGJiYF5eXVxcWlVVVP5R/kz+SANFRERA&#10;/z8JPDk5NzY2NTExL/4q/iT+HgwZGBgSEBAMCQkGAwMCowDWAAC/vv/d//j2/vX79P3zAPHw8PXv&#10;/u3+7/vt/uwC7e7u/e3+7v/v/+757/7z/vP+9P7z+/b+9/72/vX79gL19PT+8wPy8fHv/u3/7Abr&#10;6urp6Ojm+uUB4uD+3v7a/tkh19bW1NPT0dDQzs3NysjIxsTEwsDAvbq6uLS0s6+vraenpf6f/pz+&#10;k/6OAYiG+YD/dRtubGxoZWVhXl5cWlpXVFRTUlJRTk5NS0tKR0dG/kX+Qf49/jn+NQAx+SwMKSgo&#10;JCEhHhwcGhkZF/kWAFDc/wDm+d4D3dzc2/7Y/tP+zg/LysrHxsbDwMC+vb28ubm3/rP+r/6rEqin&#10;p6WkpKKhoZ+dnZyZmZiVlZT+kf6O/owPiIeHhIODgYCAfn19fHp6ef52/nD+bg9qaWlkYmJgXl5d&#10;XFxaVVVU/lH+TP5IA0VERED/Pwk8OTk3NjY1MTEv/ir+JP4eDBkYGBIQEAwJCQYDAwKjANYAAL++&#10;/93/+Pb+9fv0/fMA8fDw9e/+7f7v++3+7ALt7u797f7u/+//7vnv/vP+8/70/vP79v73/vb+9fv2&#10;AvX09P7zA/Lx8e/+7f/sBuvq6uno6Ob65QHi4P7e/tr+2SHX1tbU09PR0NDOzc3KyMjGxMTCwMC9&#10;urq4tLSzr6+tp6el/p/+nP6T/o4BiIb5gP91G25sbGhlZWFeXlxaWldUVFNSUlFOTk1LS0pHR0b+&#10;Rf5B/j3+Of41ADH5LAwpKCgkISEeHBwaGRkX+RYAUNz/AOb53gPd3Nzb/tj+0/7OD8vKysfGxsPA&#10;wL69vby5ubf+s/6v/qsSqKenpaSkoqGhn52dnJmZmJWVlP6R/o7+jA+Ih4eEg4OBgIB+fX18enp5&#10;/nb+cP5uD2ppaWRiYmBeXl1cXFpVVVT+Uf5M/kgDRUREQP8/CTw5OTc2NjUxMS/+Kv4k/h4MGRgY&#10;EhAQDAkJBgMDAqMA1gAAv77/3f/49v71+/T98wDx8PD17/7t/u/77f7sAu3u7v3t/u7/7//u+e/+&#10;8/7z/vT+8/v2/vf+9v71+/YC9fT0/vMD8vHx7/7t/+wG6+rq6ejo5vrlAeLg/t7+2v7ZIdfW1tTT&#10;09HQ0M7NzcrIyMbExMLAwL26uri0tLOvr62np6X+n/6c/pP+jgGIhvmA/3UbbmxsaGVlYV5eXFpa&#10;V1RUU1JSUU5OTUtLSkdHRv5F/kH+Pf45/jUAMfksDCkoKCQhIR4cHBoZGRf5FgBQ3P8A5vneA93c&#10;3Nv+2P7T/s4Py8rKx8bGw8DAvr29vLm5t/6z/q/+qxKop6elpKSioaGfnZ2cmZmYlZWU/pH+jv6M&#10;D4iHh4SDg4GAgH59fXx6enn+dv5w/m4PamlpZGJiYF5eXVxcWlVVVP5R/kz+SANFRERA/z8JPDk5&#10;NzY2NTExL/4q/iT+HgwZGBgSEBAMCQkGAwMCowDWAAC/vv/d//j2/vX79P3zAPHw8PXv/u3+7/vt&#10;/uwC7e7u/e3+7v/v/+757/7z/vP+9P7z+/b+9/72/vX79gL19PT+8wPy8fHv/u3/7Abr6urp6Ojm&#10;+uUB4uD+3v7a/tkh19bW1NPT0dDQzs3NysjIxsTEwsDAvbq6uLS0s6+vraenpf6f/pz+k/6OAYiG&#10;+YD/dRtubGxoZWVhXl5cWlpXVFRTUlJRTk5NS0tKR0dG/kX+Qf49/jn+NQAx+SwMKSgoJCEhHhwc&#10;GhkZF/kWAFDc/wDm+d4D3dzc2/7Y/tP+zg/LysrHxsbDwMC+vb28ubm3/rP+r/6rEqinp6WkpKKh&#10;oZ+dnZyZmZiVlZT+kf6O/owPiIeHhIODgYCAfn19fHp6ef52/nD+bg9qaWlkYmJgXl5dXFxaVVVU&#10;/lH+TP5IA0VERED/Pwk8OTk3NjY1MTEv/ir+JP4eDBkYGBIQEAwJCQYDAwKjANYAAL++/93/+Pb+&#10;9fv0/fMA8fDw9e/+7f7v++3+7ALt7u797f7u/+//7vnv/vP+8/70/vP79v73/vb+9fv2AvX09P7z&#10;A/Lx8e/+7f/sBuvq6uno6Ob65QHi4P7e/tr+2SHX1tbU09PR0NDOzc3KyMjGxMTCwMC9urq4tLSz&#10;r6+tp6el/p/+nP6T/o4BiIb5gP91G25sbGhlZWFeXlxaWldUVFNSUlFOTk1LS0pHR0b+Rf5B/j3+&#10;Of41ADH5LAwpKCgkISEeHBwaGRkX+RYAUNz/APP47v7t/uv+6f7mBuXk5OPi4uH+3//eA93c3Nv+&#10;2f7X/qv+qQ+op8fR0NDPzs7NzMzLysrJ/sj+xv7FAsTDw/7BAMD+v/6+/rz+uv63/rYGtbS0sbCw&#10;r/6uBa2YWFVVVP5TAlClpf6jA6KhoaD/nwOdnJyb/pr/mACX/pT+kf6OCYyLi4iHh4aEhIL+gfF/&#10;ACD6AABAx38AYPkA/3/WfwDfvv/d//j2/vX79P3zAPHw8PXv/u3+7/vt/uwC7e7u/e3+7v/v/+75&#10;7/7z/vP+9P7z+/b+9/72/vX79gL19PT+8wPy8fHv/u3/7Abr6urp6Ojm+uUB4uD+3v7a/tkh19bW&#10;1NPT0dDQzs3NysjIxsTEwsDAvbq6uLS0s6+vraenpf6f/pz+k/6OAYiG+YD/dRtubGxoZWVhXl5c&#10;WlpXVFRTUlJRTk5NS0tKR0dG/kX+Qf49/jn+NQAx+SwMKSgoJCEhHhwcGhkZF/kWAFDb/9b/+asA&#10;6sf/ANT5Vfj/z/8AQPoAAH/H/wC/+QD//5L/x/8A9PrwAPfQ/wD7+e/+/87/AOv65QDyyP8A3/mA&#10;///V//ksAMrG/9b/+asA6sf/ANT5Vfj/z/8AQPoAAH/H/wC/+QD//5L/x/8A9PrwAPfQ/wD7+e/+&#10;/87/AOv65QDyyP8A3/mA///V//ksAMrG/9b/+asA6sf/ANT5Vfj/z/8AQPoAAH/H/wC/+QD//5L/&#10;x/8A9PrwAPfQ/wD7+e/+/87/AOv65QDyyP8A3/mA///V//ksAMrG/9b/+asA6sf/ANT5Vfj/z/8A&#10;QPoAAH/H/wC/+QD//5L/x/8A9PrwAPfQ/wD7+e/+/87/AOv65QDyyP8A3/mA///V//ksAMrG/9b/&#10;+asA6sf/ANT5Vfj/z/8AQPoAAH/H/wC/+QD//5L/x/8A9PrwAPfQ/wD7+e/+/87/AOv65QDyyP8A&#10;3/mA///V//ksAMrG/9b/+asA6sf/ANT5Vfj/z/8AQPoAAH/H/wC/+QD//5L/x/8A9PrwAPfQ/wD7&#10;+e/+/87/AOv65QDyyP8A3/mA///V//ksAMrG/9b/+asA6sf/ANT5Vfj/z/8AQPoAAH/H/wC/+QD/&#10;/5L/x/8A9PrwAPfQ/wD7+e/+/87/AOv65QDyyP8A3/mA///V//ksAMrG/9b/+asA6sf/ANT5Vfj/&#10;z/8AQPoAAH/H/wC/+QD//5L/x/8A+fr3APvQ/wD9+ff+/87/APX68gD4yP8A7/m////V//mVAOXG&#10;/9b/+dUA9Mf/AOr5qvj/z/8An/p/AL/H/wDf+X///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b/AvTU1Pf/A/TU1Oq9/4H/gf+S&#10;/4H/iP8G1JVqVVVgigC/+f8A1Pd/AN/8/wCf/lUBYKr5/wOqVWD0vf+B/4H/kv+B/4n/AJX6VQJV&#10;f/T7/wCq91UA1P3/B6pVYJ+fYFWq+/8D6mBVqrz/gf+B/5L/gf+K/wCV/lUEiqqqilX/VQCK+/8C&#10;f1VV+X8A3/7/CfRgVdT//9RVYPT8/wOVVWr0vP+B/4H/kv+B/4v/BN9VVWDf/f8A3wNgVVXU/P8C&#10;YFVq9f8CylVg/f8CalXK/f8D31VVv7v/gf+B/5L/gf+g/wG/lf5/Aoq/9PT/A6pVVcr7/wPKVVWV&#10;/f8D31VVivX/AqpVf/3/An9Vqv3/An9Vdbr/gf+B/5L/gf+i/wHKavpVAWC19f8Cn2pV+v8D/1VV&#10;f/3/A79VVbX1/wKqVX/9/wJ/Var+/wPKVVXUuv+B/4H/kv+B/6P/AJX2VQCV7P8D9FVVf/3/A59V&#10;VdT1/wK1VX/9/wJ1VbX+/wJqVYq5/4H/gf+S/4H/pP8AqvRVAJ/t/wO/VVWq/f8JdVVV9KpqVVV/&#10;tfv/D99VVfT///RVVd///7VVVeq5/4H/gf+S/4H/pf8A6vJVANTv/wD0A2BVVer9//9V/2D7VQF1&#10;6vz/DX9VlfT0lVV////0YFWfuP+B/4H/kv+n/wbfilVVaqr0+P8DlVVV1O//3v8Dn39/3/7/A99/&#10;f5/T/wCV8lUAf/D/AfR1/1UAn/3/ANT+VQlgiqqqimBVVXX0/f8B32D9VQdq6v//qlVg9Lj/gf+B&#10;/5L/qP8B32D8VQF19Pr/A+pVVX/u/97/A39VVdT+/wPUVVV/0//wVQDq8v8C9HVVAlV19P3/BMp1&#10;VYr0/f8E9HVVVar8/xP0qn9/tfT//+pVVar//8p1VVWK1L//gf+B/5L/qP8IalV16v/UYFWV+v8D&#10;ilVV6u7/3v8Df1VV1P7/A9RVVX/U/wDU8FUAyvP/A/R1VVUBYOry/wP0YFVg9P8MilVq///KVVV1&#10;dVVVysD/gf+B/5L/qf8DylVV1P7/A6pVVer8/wPUVVWV7f/e/wN/VVXU/v8D1FVVf9T/ANTwVQCq&#10;9P8E32BVVXUA9PD/A5VVVd/2/w3UVVXK//9qVbX//7VVasD/gf+B/5L/qf8Cn1Vg/f8D6lVVyvz/&#10;A39VYOrt/97/A39VVdT+/wPUVVV/1P8A1PBVAKr1/wW/YFVVdfTv/wOqVVXU9v8Hf1V////UVVX9&#10;/wJgVdTB/4H/gf+S/6n/An9Vf/z//1UAqv3/A79VVars/97/A39VVdT+/wPUVVV/1P8A1PBVAL/2&#10;/wCf/lUClf//7/8DqlVV1Pf/CL9VVdT//6pVf/3/An9VqsH/gf+B/5L/qf8Cf1V//P//VQCq/f8D&#10;alVg9Oz//f8A1P6qAcr09v8F37+qqr/f+f8Df1VV1P7/A9RVVX/6/wXfv6qqv9/h/wD08FUA6vf/&#10;AJX+VQC//v/6/wOfalXq+v8Df1VV9Pf/AmpVlf7/AqpVf/3/An9VqsH/gf+B/5L/qf8Cf1V//P//&#10;VQCq/v8DtVVVv+v///8BqmD7VQGf9Pr/Acpq+1UBf9T7/wN/VVXU/v8D1FVVf/z/Ad9/+1UBatTi&#10;/wCK8lUAdff/BL9VVWDU/f/6/wOqVVWq+/8D31VVf/f/A6pVVer+/wKqVX/9/wJ/VarB/4H/gf+S&#10;/6n/AqpVYP3/CdRVVdT///RgVWrq/wH0dfhVAXX0/P8AlfdVAL/8/wN/VVXU/v8D1FVVf/3/Ad9g&#10;+FUAyuP/ANTyVQDK+P8E9GBVYN/8//r/BOpVVWDU/f8E33VVVdT4/wP0YFWq/f8C1FVg/f//VQDU&#10;wf+B/4H/kv+p/wPfVVW//v8ClVVg/v8DqlVVyur/AIr+VQR/v9TKlf5VAJX9/wCq/lUFir/U1LV/&#10;/lUAv/3/A39VVdT+/wPUVVV//f8Lf1VVdbXU1LVgVVVg4v8An/RVAJX3/wOfVVVq+3/9f/3/AJ/+&#10;VQN1qqqK/lUAn/f/A5VVYPT8/wdqVbX//7VVasD/gf+B/5L/qP8Of1Vgv9SqVVWq///qYFV/6v8A&#10;1P5VAL/8/wC//lUH6v//6lVVYNT7/wS/VVVg9P7/A39VVdT+/wPUVVV//v8E6lVVavT9/wTqYFVV&#10;yuL/AJX2VQF/9Pf/AGr4Vf1V/P8An/lVAJ/3/wPqVVW/+/8HylVVdXVVVdTA/4H/gf+S/6j/AfR1&#10;/FUAlf7/A5VVVdT+/wPKqqrK8f8Alf9VAKr6/wl/VWDK//+VVVXU+f8DqlVVtf7/A39VVdT+/wPU&#10;VVV//v8D1FVVdfv/A5V1itTh/wG1YPlVAKr1//d//X/7/wfUlWpVVWqV1Pb/An9Vavn/BdR/VVWK&#10;37//gf+B/5L/pv8Ev4p/ldT+/wffVVWK///0df1VAWrf8/8AYP9VAOr6/wHq9P3/AmBVavj/A+pV&#10;VYr+/wN/VVXU/v8D1FVVf/7/AOr+VQGf6tj/CPS1f2BVYH+16ur/kf+B/4H/kv+e/w5/VVXq//91&#10;VWCfqmpVYOr1/wHqVQFVavT/A/RVVWD3f/9VAGr+/wN/VVXU/v8D1FVVf/3/AH/9VQJqn8q7/5H/&#10;gf+B/5L/n/8P1FVVn///v1VV1P//9GBVlfX/AdRVAVV/9P8A1PFV/v8Df1VV1P7/A9RVVX/9/wHq&#10;avtVAmCV1L7/kf+B/4H/kv+f/wh1VWD0//+KVXX9/wKfVVX1/wHUVQFVf/T/ANTxVf7/A39VVdT+&#10;/wPUVVV//P8C9Kpg+lUBf/TA/5H/gf+B/5L/oP8Dv1VVqv7/AmBVn/3/A9RVVd/2/wHUVQFVf/T/&#10;A9RVVX/x/wN/VVXU/v8D1FVVf/n/AsqfavxVAHXA/5H/gf+B/5L/oP8DalVq9P7//1UAqv3/A9RV&#10;VdT2/wH0VQFVYPj/AN/+/wD0/lXx/wN/VVXU/v8D1FVVf/b/Auq/f/5VAMrB/5H/gf+B/5L/of8D&#10;qlVVv/3//1UAqv3/A9RVVdT1/wBq/1UA3/r/Cd9VVX///2pVVb/5/wP0tdT0/v8Df1VV1P7/A9RV&#10;VX/+/wPfqpXU+v8DilVVqsH/kf+B/4H/kv+i/wP0YFVq/P8CalWf/f8Dv1VV6vX/AJX/VQCK+v8K&#10;lVVViv//n1VVavT6/wOfVVWK/v8Df1VV1P7/A9RVVX/+/wOfVVWV+v8Dn1VVqsH/kf+B/4H/kv+i&#10;/wOfVVXU/P8ClVVq/f8ClVVq9P8A6v5VAZX0/f8Atf5VCNT//+pgVVV16vz/AKr+VQDU/v8Df1VV&#10;1P7/A9RVVX/+/wDU/lUAtfz/BN9gVVXfwf+R/4H/gf+S/6P/A+pVVX/7/wnUVVW1///fVVWq8/8A&#10;tf5VBGCVqp9q/lUAlf3/AL/9VQR/qqqVav5VAJX9/wN/VVXU/v8D1FVVf/3/AH/+VQRqn6qqf/5V&#10;AIrA/5H/gf+B/5L/o/8DlVVV3/r/CJVVVXV/VVV19PP/Af+q+FUBivT8/wC/91UAlfz/A39VVdT+&#10;/wPUVVV//f8B9HX4VQF19MD/kf+B/4H/kv+k/wPUVVWV+P8BqmD+VQGV9PL///8B1Ir8VQF1v/n/&#10;AuqVYPxVAYrU+/8Df1VV1P7/A9RVVX/8/wL0qmr8VQF1v77/kf+B/4H/kv+k/wPq1NT09v//1AD0&#10;8P/8//7UAPT0/wDq/tTl/wD0/tQA9Lz/kf+B/4H/kv+B/4H/kf+B/4H/kv+B/6H/AvS/lf5/ApW1&#10;6ur/9f8D9NTU3/b/A8qqqt/4/wPqqqrfvf+B/4H/kv+B/6P/AeqV+FUBler0/wDq+lX+VQCq+/8B&#10;33/9VQFgqvr/AfR1/VUBf/T6/wKVVWq8/4H/gf+S/4H/pP8Bv2D1VQC/9f8AyvpV/lUAqvz/AL/5&#10;VQF19Pz/B5VVdcrKdVWV+/8D1FVVv7z/gf+B/5L/gf+l/wC/8lUAlfb/A6pVVZX9qv6qANT9/wvq&#10;YFVVlcrUtWBVVZ/9/wnqVVXq///qVVXq/P8Cf1V/u/+B/4H/kv+B/6b/AMrwVQC/9/8Df1VV9P3/&#10;+f8DlVVVtf3/BPRqVVXq/v8Cv1Vq/f8CdVW//f8DylVV1Lv/gf+B/5L/gf+n/wH0YPBVAWDq+P//&#10;VQBq/P/6/wP0VVV1+/8DylVVtf7/AqpVf/3/An9Vqv3/AmpVirr/gf+B/5L/gf+n/wCq7lUAlfn/&#10;A99VVZX8//r/A8pVVar6/wJgVXX+/wKqVX/9/wJ/Var+/wOqVVXquv+B/4H/kv+B/6f/AGDtVQD0&#10;+v8Iv1VVtf/01NT0+v8DqlVV1Pr/An9VVf7/Ar9Vdf3/CGpVv///9GBVqrn/gf+B/5L/gf+o/wDU&#10;7FUAv/r/BJVVVb+V/VUBddT8/wOVVVXq+v8VlVVV6v//6lVV6v//6lVV6v//n1Vg9Ln/gf+B/5L/&#10;gf+o/wCq7FUAn/r/A3VVVWD8Vf9VALX9/wJ/VVX5/wOqVVXU/v8NlVV1ysp1VZ///+pVVbW4/4H/&#10;gf+S/4H/qP8AquxVAH/6//5VBWqq1NS/lf5VAMr+/wJ/VVX5/wOqVVXU/v8B9H/9VQaK9P//ilVq&#10;/v8C9NTUvf+B/4H/kv+B/6j/AKrsVQB/+/8E6qp/n/T8/wO/VVVq/v8Cf1VV+f8DqlVV1Pz/A9Sq&#10;qt/+/wbUVVXK//+f/lUBYKq//4H/gf+S/4H/qP8AquxVAH/x/wn/lVVV1P//f1VV+f8DqlVV1PX/&#10;DHVVf///qlVgn59gVarA/4H/gf+S/4H/qP8AtexVAKrx/wn/ylVVqv//f1VV+f8DqlVV1Pb/Dr9V&#10;Vd//9GBV1P//1FVg9MH/gf+B/5L/gf/r/wOff3/fwv8A3+xVAMrx/wr/1FVVqv//qlVV1Pr/An9V&#10;Vfb/CPRqVZX//8pVYP3/AmpVysH/gf+B/5L/gf/r/wN/VVXUwf8Aau5VAGD5/wL01PT7/wr/ylVV&#10;qv//v1VVyvr/AnVVYPb/CKpVYOr//6pVf/3/An9VqsH/gf+B/5L/gf/r/wN/VVXUwf8Av+5VAKr6&#10;/wO1VVW1+/8K/59VVdT//99VVZX7/wPqVVWK9/8D9GBVqv7/AqpVf/3/An9VqsH/gf+B/5L/gf/r&#10;/wPf1NT0wP8AdfBVAWD0+v8D31VVavv/A+pgVWr9/wNqVWDq/P8Dn1VVv/f/A5VVYPT+/wK1VX/9&#10;/wJ1VbXB/4H/gf+S/4H/pv8B32DxVQDU+P8Ef1VViur+/wDUA2pVVcr9/wS/VVV13/7/A6pVVWr3&#10;/wPfVVW//f8J31VV9P//9FVV38H/gf+B/5L/gf+l/wHfYPNVAL/3/wHfYP5VA3V/alX/VQCV+/8A&#10;df5VAnV/YP5VANT3/wJ/VXX7/wd/VZX09JVVf8D/gf+B/5L/3P8F37+qqr/f+/8A9P7UAOr5//7U&#10;Dd///9/U1PT//9SqqrXq+v8J9NTU9P/qtarK9Pv/BerKqqq11Pb/AfTU/qoD1PT///n/BerKqqq1&#10;1Pn/A9/U1PT+/wv01NTf///0yqqqv+r2/wrUqqq13///6tTU6uP/Ad919lUBat/1/wHfdftVAVWq&#10;+v8B9H/7VQFgyvf/A9RVVdT7/wHfYP1VAWrqwP+B/4H/kv/e/wHKavtVAX/U/P8Ef1VVavT7/wCf&#10;/lUI3///f1VV1Op1/FUBf+r8/wTUVVXUv/xVAPT+/wHff/tVAWq/+f8BqmD7VQGf9Pv/AfSV+1UB&#10;YLX7/wN/VVXU/v8G1FVVf/+qYPxVAX/0+v8Bymr8VQV/9KpVVarh/wG/avpVAWq18f8Fyp9/f4q1&#10;AOr3/wbUn39/irX09v8ClX+V+f8F9Kp/f7X0v/+B/4H/kv/f/wCV91UAv/3/BPRgVVWV/P8Ayv5V&#10;ALX+/wR/VVXKYPpVAWDf/f8D1FVVqvxVAHX+/wC/91UAlfv/AJX4VQB1/P8B9HX4VQCf/P8Df1VV&#10;1P7/BNRVVX+V+VUBdfT8/wC/+VUEYJ9VVarf/wHqv/6qAb/f6f+R/4H/gf+S/+D/AKr+VQWKv9TU&#10;tX/+VQC//f8Ayv5VAMr+/wT0YFVViv3/Dn9VVWBVYJ/U1J9gVVVg9P7/ANT9VQd/ytSVv///1P5V&#10;BXW11NS/lf5VAJX9/wDU/lUEn8rUyor+VQC1/f8IqlVVYKrU1L91/lUA3/3/A39VVdT+/wDU/FUE&#10;lcrUv3X+VQCq/f8A1P5VBGq11MqV/FUAqsD/kf+B/4H/kv/h/wTqVVVg1Pv/BL9VVWD0/f8LlVVV&#10;YPT//39VVWr0/f8Af/5VAWDf/f8E32BVVar+/wDU/lUAivr/A2pVVbX7/wTfYFVV1P7/A5VVVbX8&#10;/wKfVVUAdf3/A2pVVd/8/wN1VVWf/f8Df1VV1P7/ANT+VQFg3/z/A4pVVXX9/wR/VVWK9P3/AdRg&#10;/lUAqsD/kf+B/4H/kv/h/wOVVVXU+f8DqlVVtf3/BvRqVVV//6r+VQDf/P8Af/5VAN/7/wPKVVVq&#10;/v8A1P5VAN/7/wO/VVWq+f8D1FVViv7/A39VVcr8/wLqYH8An/3//lUA9Pz/A79qf7/9/wN/VVXU&#10;/v8A1P5VAL/7/wDU/lX+/wTfVVVg9Pv/ALX+VQCqwP+R/4H/gf+S/+H/AmBVavj/A+pVVYr8/wDU&#10;/lUAlf5VAKr7/wN/VVWK+f8GalVV3///1P5V+v8DilVV6vj/AmpVYP7/BJVVVWrK+v/8/wRqVVV/&#10;3/X/A39VVdT+/wDU/lX5//5V/v8DqlVVn/n/A2BVVarA/5H/gf+B/5L/4v8D9FVVYPd//1UAavv/&#10;AKr8VQB/+v8Df1VVtfn/CZVVVb///9RVVX/6/wJ1VVX3fwZgVVXq///U/FUCirXq/v/8/wCq/VUD&#10;YJW/9Pn/A39VVdT+/wPUVVV/+f/+Vf7/A39VVdT5/wN/VVWqwP+R/4H/gf+S/+L/ANTxVfr/AHX+&#10;VQFg9Pr/A39VVdT5/wmqVVWq///UVVV/+v/xVQDU/v8AqvpVAnW19Pv/AH/6VQGKv/v/A39VVdT+&#10;/wPUVVV/+f/+Vf7/A39VVdT5/wOfVVWqwP+R/4H/gf+S/+L/ANTxVfr/AKr+VQCf+f8Df1VV1Pn/&#10;CapVVar//9RVVX/6//FVANT9/wHUf/pVAGAAv/v/Ab9q+lUBat/9/wN/VVXU/v8D1FVVf/n//lX+&#10;/wN/VVXU+f8DqlVVqsD/kf+B/4H/kv/i/wPUVVV/7v8A3/xVANT6/wN/VVXU+f8JqlVVqv//1FVV&#10;f/r//lXt/wLqtYr8VQFVyvr/At+qdfxVAWDq/v8Df1VV1P7/A9RVVX/5//5V/v8Df1VV1Pn/A4pV&#10;Varf/wHf1P6qAcrf6f+R/4H/gf+S/+L/APT+Ve//AfRq/FUBavT7/wN/VVW1+f8Jf1VV1P//1FVV&#10;f/r/A3VVVdTq/wPUn2BVAVV19/8C9MqV/lUAn/7/A39VVdT+/wPUVVV/+f/+Vf7/A5VVVb/5/wN1&#10;VVWq4v8C6pVq+lUCYJXf7P+R/4H/gf+S/+H/A2pVVb/5/wP0tdT0/P8IilVVYN9gVVWK+/8Df1VV&#10;ivr/CvRgVVX0///UVVV/+v8DlVVVlfj/CLXU6v//9L+qlfr/Ad9V/1X//wPqtZ+1+v8DtVVVf/7/&#10;A39VVdT+/wPUVVV/+f/+Vf7/A79VVYr6/wDq/lUAquT/AfSV9FUBf+ru/5H/gf+B/5L/4f8En1VV&#10;avT6/wOfVVWK/f8Atf5VAsr/yv5VAMr8/wB//lUA3/v/A6pVVYr+/wPUVVV/+v8Ayv5VAN/6/wbK&#10;VVVg///0/lUA6vv/AfRV/1X//wPKVVVq+v8DylVVf/7/A39VVdT+/wPUVVV/+f/+Vf7/BPRgVVXU&#10;+/8Aiv5VAKrl/wHKYPJVAWC/7/+R/4H/gf+S/+H/BepgVVV16vz/AKr+VQDU/v8A3/5VAJ/+/wSf&#10;VVVg6v3/AH/+VQFg3/3/ALX+VQDU/v8D1FVVf/n/BHVVVWDU/P8EymBVVar+/wR/VVV16vz/AZVV&#10;CVWK///0YFVVlfT9/wT0dVVVtf7/A39VVdT+/wPUVVV/+f/+Vf3/BKpVVWC//v8B6or9VQCq5v8A&#10;v+5VAL/w/5H/gf+B/5L/4P8Av/1VBH+qqpVq/lUAlf7/BPR1VVV1/f8E9GpVVX/9/wB//FUDiqqq&#10;av5VAJ/9/wPUVVV/+f8B32D+VQR1n6qfdf5VAXX0/v8A1P1VBoqqqpVqVVUBVd/+/wCq/lUJYJWq&#10;qopgVVVq9P7/A39VVdT+/wPUVVV/+f/+Vfz/AHX+VQJgf3/+VQNgVVWq5/8AyuxVAL/7/wDq+Kr9&#10;qgDU/f8A6veqAOr8/wXKdVVVitT5/wO/VVXfvf+B/4H/kv/f/wC/91UAlf3/BJVVVWDq/P8A3/5V&#10;ALX+/wR/VVW1YPpVAJX8/wPUVVV/+P8B32D4VQF19Pz/AL/3VQC//P8AlfhVAWDf/f8Df1VV1P7/&#10;A9RVVX/5//5V/P8B9HX6VQSVqlVVquj/Aepg61UA3/z/ANT4Vf1VAKr9/wCq91UA1P3/B8pVVXV1&#10;VVXK+/8D9GpVlbz/gf+B/5L/3v8C6pVg/FUBitT9/wC//lUAyvr/AKr+VQjf//9/VVXU6n/9VQF/&#10;1Pv/A9RVVX/3/wL0qmr8VQF1v/n/AdSK/FUCYJXq+v8Bv3X8VQJqqvT8/wN/VVXU/v8D1FVVf/n/&#10;/lX6/wu/imBVVYrK/59VVcro/wB/6lUAdfz/ANT4Vf1VALX9/wCK91UA1P3/B2pVtf//tVVq+/8D&#10;qlVg6rz/gf+B/5L/2/8A6v7U5/8Jf1VV1P//9NTU9Oj/APT+1AD09P8D39TU3/7/9//+1ADq1P8D&#10;f1VV1On/ANToVQC/8/8D32BVlfz/AmpVYPX/AtRVVf3/AmBV1P3/A/RgVaq7/4H/gf+S/73/A39V&#10;VdTJ/9L/A9Rqf7/5/wNqVVXq6f8AiuhVAHX0/wD0A2pVavT9/wPqVVV/9f8CqlV//f8Cf1Wq/f8D&#10;lVVg9Lv/gf+B/5L/vf8Df1VV1Mn/0v8E1FVVYPT7/wO1VVVq6f8A9OZVAOr1/wCK/1UA1Pz/A8pV&#10;Var1/wKqVX/9/wJ/Var+/wPfVVW/uv+B/4H/kv+9/wN/VVXUyf/R/wlqVVV1yvT//9SV/lUAv+n/&#10;AMrmVQC/9v8BylUBVZ/7/wOqVVXU9f8CqlV//f8Cf1Wq/v8Cf1V1uf+B/4H/kv+9/wN/VVXUyf/R&#10;/wDK9lUAlej/AKrmVQCf9v8BalUBYPT7/wl/VVX01JV/f6rf+/8C1FVg/f//VQbU///UVVXUuf+B&#10;/4H/kv+9/wN/VVXUyf/Q/wHKavpVAWCq5/8An+ZVAH/3/wKqVVUAqvr//1UBYH/7VQCf+/8HalW1&#10;//+1VWr+/wJqVX+4/4H/gf+S/73/A7+qqurJ/87/Acqf/n8Cn7/05v8Af+ZVAH/4/wP0YFVgAPT7&#10;/wDf/VUDYH9/YP5VAIr8/w3KVVV1dVVV1P//v1VV6rj/gf+B/5L/gf+r/wCV5lUAf/j/A79VVar6&#10;/wS/VVVq1P3/BNRgVVW//P8T1H9VVYrf///0YFWV///qn39/tfS//4H/gf+S/4H/q/8AquZVAIr4&#10;/wNqVVX0+f8C9NT0+/8D31VVavT/BqpVYPT/32D9VQFg38D/gf+B/5L/gf+r/wC/5lUAqvn/BN9V&#10;VZX/7/8DilVV6vb/DepVVar//39VlfT0lVV/wP+B/4H/kv+B/6v/AN/mVQDU+f8En1VVyv/v/wOq&#10;VVXU9v8OlVVq///fVVX0///0VVXfwf+B/4H/kv+B/6r/AGroVQBg+P8EalVg///v/wOqVVXU9/8I&#10;1FVVv///tVV1/f8Cf1W1wf+B/4H/kv+B/6r/ALXoVQCf+f8F6lVVlf//+v8Dv5V/9Pr/A4pVVer3&#10;/wJ/VX/+/wKqVX/9/wJ/VarB/4H/gf+S/4H/qv8B9GDqVQFg6vn/Bb9VVb////r/A59VVb/7/wP0&#10;YFVq9/8DylVV1P7/AqpVf/3/An9VqsH/gf+B/5L/gf+p/wDK6lUAqvj/BZ9VVd////r/BNRVVWr0&#10;/f8E9IpVVb/3/wJqVYr9/wLKVWr9/wJgVcrB/4H/gf+S/4H/qP8AlexVAH/3/wJ/VVX+//n/C39V&#10;VWCf1NS1alVVf/f/A6pVVer9/wn0YFXU///UVWD0wf+B/4H/kv+B/6j/AfR17lUBdfT3/wJgVWr+&#10;//n/AfR1+VUBdfT4/wP0YFWq+/8HqlVgn59gVbXA/4H/gf+S/4H/p/8B9IrwVQF19Pb//1UAf/7/&#10;9/8Bqmr9VQFqqvb/A59VYPT6/wWqYFVVYLW//4H/gf+S/4H/pf8BtWDzVQCq7v/1/wPq1NTq9P//&#10;1ADf+P8C9NTUvf+B/4H/kv+B/6T/AuqVYPdVAZXq7f+R/4H/gf+S/4H/ov8K9Mqff3VVdX+Vv/Tr&#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j/wD0&#10;/P8Dv39/v+f/A59/f9/7/wD0/P8D339/n9f/8f/+f6T/gf+B/5L/gf/l/wL0qn/8/wOqVVWq5/8D&#10;f1VV1Pz/Ab9g/P8D1FVVf9f/8f/+VaT/gf+B/5L/gf/m/wPqYFV//P8DqlVVquf/A39VVdT9/wJ1&#10;VVX8/wPUVVV/1//x//5VpP+B/4H/kv+B/+b/A9RVVX/8/wOqVVWq5/8D39TU9P3//lX8/wP01NTf&#10;1//x//7UpP+B/4H/kv+B/+b/A9RVVX/8/wOqVVWq3//+Vc7/kf+B/4H/kv+B/+b/A9RVVX/8/wOq&#10;VVWq3//+Vc7/kf+B/4H/kv/H/wv01NTf///0yqqqv/T2/wXqyqqqtdT4//7U/v8E1Kqqters/wL/&#10;6tT+qgG11Pn//9Qc6v/0taq/9OrUtVVVddTU6v//qlVVqv//6rWqqtT5///UEOr/9LWqv/T//9/U&#10;1PT/9NTU/lX/1Abf///01NTf+f8F6r+qqrXf8f8L39TU9P//36qqv+r//f8E36qqtd/6//7U+f8B&#10;9Mr+qgDU9v8F6r+qqrXfw/+B/4H/kv/H/wXUVVV//6r7VQGf9Pr/AeqV+1UBar/6//5VAv/KYPxV&#10;AX/q7/8A1AB/+lUBYLX7//9VAqrfYP1VAJ/6VQiq//+qVVWq9Ir8VQFgyvv//1UCqt9g/VUH9P9/&#10;VVXU/9T6VQZ////UVVV/+/8B33/7VQFq1PP/BX9VVdTff/xVAKr//wHff/xVAX/0/P/+Vfv/AfSV&#10;+1UBYLX6/wHff/tVAWrUxf+B/4H/kv/H/wTUVVV/lflVAIr7/wHUYPhVAJX7//5VAL/5VQFq9PH/&#10;Ab9V91UAn/z//1UBn2D9VQF1qvpVB6r//6pVVZ91+VUAv/z//1UBn2D9VQh1//9/VVXU/9T6VQZ/&#10;///UVVV//P8Av/dVAL/0/wR/VVW1YPpVAr/fYPpVAH/8//5V/P8B32D4VQCV/P8Av/dVAL/G/4H/&#10;gf+S/8f/ANT9VQVgn9TUtWr+VQDU/f8J32BVVWCf1NS/f/5VAJX8//xVBJXK1L9//lUAqvL/AupV&#10;VQZVarXU1MqV/VUA6v3//VUQdcrUn7/UqpVVVWqqqtT//6r9VQhqtdTUn2BVVWD8//1VDnXK1J+/&#10;//9/VVXU/+qqqv5V/6oGv///1FVVf/3/AN/+VQVgn9TUtWr+VQDq9f8Lf1VVYFV/ytS/alVVB2p1&#10;VX+/1L9//lUAyv3//lX9/wH0av5VBJXK1L9//lUAv/7/ANT+VQV/tdTUv3/+VQC/x/+B/4H/kv/H&#10;/wDU/lUBaur9/wT0alVVn/3/BH9VVXXq/P8Atf5VANT9//1VANT8/wOKVVV18v8ClVVVAHX7/wDf&#10;/lUAv/3//lUBavT7/wPUVVV//P8Aqv5VAXX0/f8A3/5VANT9//5VAWr0+/8Df1VV1P3//lX8/wPU&#10;VVV//f8Ef1VVdfT9/wT0dVVVlfX/AH/+VQC//f8C6lVV/1UAlfz/A3VVVar9//5V/f8EqlVVYN/8&#10;/wOVVVVq/v8DalVVtfv/BL9VVWD0yP+B/4H/kv/H/wDU/lUAyvv/A6pVVX/+/wDf/lUA3/r/A4pV&#10;VYr9//5VAJ/7/wDU/lXy/wJ/VVUA1Pr/A3VVVar9//5VALX6/wPUVVV//P8Aqv5VAOr7/wN/VVWq&#10;/f/+VQC1+v8Df1VV1P3//lX8/wPUVVV//v8E6lVVYPT7/wPUVVV/9f8Df1VVf/v/AX9VAVVq+/8D&#10;qlVVf/3//lX9/wNqVVXU+/8J9GBVaur/v1VVqvn/A6pVVbXI/4H/gf+S/8f/ANT+Vfr/A9RVVX/+&#10;/wO1VVWV+f8A6v5V/f/+VQDU+v/+VfD/AN/5/wN/VVWq/f/+VQDU+v8D1FVVf/z/A6pVVX/6/wOq&#10;VVWq/f/+VQDU+v8Df1VV1P3//lX8/wPUVVV//v8DtVVVlfn/AN/z/wN/VVW1+/8BqlUBVZX7/wPU&#10;VVV//f/+Vf7/A99VVWr5/wDf/f8DilVV6vn/A+pVVYrI/4H/gf+S/8f/A9RVVX/6/wPUVVV//v8D&#10;lVVVtfj/A2BVVd/+//5V+f/+Ve///f8D1Mqqdf5VAKr9//5V+f8D1FVVf/z/A6pVVar6/wOqVVWq&#10;/f/+Vfn/A39VVdT9//5V/P8D1FVVf/7/A5VVVb/q/wN/VVXU+/8BqlUBVar7/wPUVVV//f/+Vf7/&#10;A79VVZX0/wJqVVX3f/9VAGDI/4H/gf+S/8f/A9RVVX/6/wPUVVV//v8Df1VV1Pj/A39VVdT+//5V&#10;+f/+Vf7/AH/5VQDU/f8A6gKff2D5VQCq/f/+Vfn/A9RVVX/8/wOqVVWq+v8DqlVVqv3//lX5/wN/&#10;VVXU/f/+Vfz/A9RVVX/+/wN/VVXU6v8Df1VV1Pv/AapVAVWq+/8D1FVVf/3//lX+/wOqVVWq9P/x&#10;Vcj/gf+B/5L/x/8D1FVVf/r/A9RVVX/+/wN/VVXU+P8Df1VV1P7//lX5//5V/v8Af/lVANT+/wGf&#10;VfpV/2D/VQCq/f/+Vfn/A9RVVX/8/wOqVVWq+v8DqlVVqv3//lX5/wN/VVXU/f/+Vfz/A9RVVX/+&#10;/wN/VVXU6v8Df1VV1Pv/AapVAVWq+/8D1FVVf/3//lX+/wOqVVWq9P/xVcj/gf+B/5L/x/8D1FVV&#10;f/r/A9RVVX/+/wN/VVXU+P8Df1VV1P7//lX5//5V/v8An/l/Bd///59VVf9VCXV/qrXU/39VVar9&#10;//5V+f8D1FVVf/z/A6pVVar6/wOqVVWq/f/+Vfn/A39VVdT9//5V/P8D1FVVf/7/A39VVdTq/wN/&#10;VVXU+/8BqlUBVar7/wPUVVV//f/+Vf7/A6pVVar0//5Vu/+B/4H/kv/H/wPUVVV/+v8D1FVVf/7/&#10;A59VVar4//5VAPT+//5V+f/+VfP/AOr+VQGq9Pv/A39VVar9//5V+f8D1FVVf/z/A6pVVar6/wOq&#10;VVWq/f/+Vfn/A39VVdT9//5V/P8D1FVVf/7/A59VVbX5/wHq9PT/A39VVdT7/wGqVQFVqvv/A9RV&#10;VX/9//5V/v8DylVVivn/AfTq/v8DdVVV1Lz/gf+B/5L/x/8D1FVVf/r/A9RVVX/+/wO/VVV1+f8D&#10;ylVVYP3//lX5//5V8/8DtVVVlfr/APT+VQCq/f/+Vfn/A9RVVX/8/wOqVVWq+v8DqlVVqv3//lX5&#10;/wN/VVXU/f/+Vfz/A9RVVX/+/wO/VVWK+f8DilVgyvb/A39VVdT7/wGqVQFVqvv/A9RVVX/9//5V&#10;/v8D6lVVYPn/CLVVVar/lVVVn/n/A/S11PTI/4H/gf+S/8f/A9RVVX/6/wPUVVV//v8A6v5VAMr6&#10;/wN1VVWV/f/+Vfn//lXz/wOqVVWq+v8Aqv5VAKr9//5V+f8D1FVVf/z/A6pVVar6/wOqVVWq/f/+&#10;Vfn/A39VVdT9//5V/P8D1FVVf/7/AOr+VQDf+/8A6v5VAN/2/wN/VVXU+/8BqlUBVar7/wPUVVV/&#10;/f/+Vf3/A2pVVbX6/wlqVVW1/79VVWDf+v8Dn1VVisj/gf+B/5L/x/8D1FVVf/r/A9RVVX/9/wSV&#10;VVVgyv3/AfSK/lUA6v3//lX5//5V8/8Dv1VVYADq/f8B9J/9VQCq/f/+Vfn/A9RVVXX8/wOqVVWq&#10;+v8DqlVVqv3//lX5/wN/VVXU/f/+VQD0/f8D1FVVf/3/BJVVVWDU/f8E6nVVVX/1/wN/VVXU+/8B&#10;qlUBVar7/wPUVVV//f/+Vf3/AL/+VQC1/f8M9JVVVWD0//9qVVVg1Pz/AKr+VQDKyP+B/4H/kv/H&#10;/wPUVVV/+v8D1FVVf/3/AfR1/lUEdaqqlWD+VQC1/P/+Vfn//lXz/wP0YFVVC2CVqqqKYFVVYFVV&#10;f/3//lX5/wDq/lUIiqrU//+qVVWq+v8DqlVVqv3//lX5/wN/VVXU/f8LalVVdaq////UVVV//f8B&#10;9Gr+VQN1qqqK/lUBYN/1/wN/VVXU+/8BqlUBVar7/wPUVVV//f/+Vfz/AIr+VQRqn6qVYP5VAL/+&#10;/wHfYP5VBHWqqpVq/lUAlcf/gf+B/5L/x/8D1FVVf/r/A9RVVX/8/wHqdfhVALX7//5V+f/+VfL/&#10;Ar9VVfpVBKrKVVVq/f/+Vfj/AGr9VQZ///+qVVWq+v8DqlVVqv3//lX5/wN/VVXU/f8AlfxV//8D&#10;1FVVf/z/Ad91+VUBYMr0/wN/VVXU+/8BqlUBVar7/wPUVVV//f/+Vfz/AfSK+FUAqvz/Ad9g+FUB&#10;lfTH/4H/gf+S/8f/A9RVVX/6/wPUVVV/+v8BtWr9VQJgler6//5V+f/+VfH/AdR1/VUIYJXq//91&#10;VVXU/v/+Vfj/Ad9q/lUGYP//qlVVqvr/A6pVVar9//5V+f8Df1VV1P3/AfR//VUF3//UVVV/+/8C&#10;9Kpq/VUCYJXq8/8Df1VV1Pv/AapVAVWq+/8D1FVVf/3//lX6/wG/dfxVAYrU+v8C9Kpq/FUBf8rF&#10;/4H/gf+S/6//A/TU1N/X/wP01NTf5/8D39TU9Nf/A+rU1Ory/wPq1NTf5P/l/wD0/tT0/wDq/tTC&#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4H/gf+R/4H/gf+S&#10;/4H/gf+R/4H/gf+S/4H/gf+R/4H/gf+S/4H/gf+R/4H/gf+S/4H/gf+R/4H/gf+S/4H/gf+R/4H/&#10;gf+S/4H/gf+R/4H/gf+S/4H/gf+R/4H/gf+S/4H/gf+R/4H/gf+S/4H/gf+R/4H/gf+S/4H/gf+R&#10;/4H/gf+S/4H/gf+R/4H/gf+S/4H/gf+R/4H/gf+S/4H/gf+R/4H/gf+S/4H/gf+R/4H/gf+S/4H/&#10;gf+R/4H/gf+S/4H/gf+R/4H/gf+S/4H/gf+R/4H/gf+S/4H/gf+R/4H/gf+S/6H/A59/f9/l/5v/&#10;/n8A3/b/A59/f7/6/wT/9L+Kav5VA2qKv/Sd/4H/gf+S/6H/A39VVdTl/5v//lUA1Pb/A39VVar6&#10;/wHKYPhVAWCqnv+B/4H/kv+h/wN/VVXU5f+b//5VANT2/wN/VVWq+/8Av/1VAGD+fwBg/VUAlZ//&#10;gf+B/5L/of8Df1VV1OX/m//+VQDU9v8Df1VVqvz/Ad9V/1UBddT8/wHff/5VALWg/4H/gf+S/6H/&#10;A39VVdTl/5v//lUA1Pb/A39VVar8/wGVVQJVdfT5/wOKVVVgoP+B/4H/kv+h/wN/VVXU5f+b//5V&#10;ANT2/wN/VVWq/P8BYFUBVb/4/wDq/lUA1KH/gf+B/5L/r/8F6sqqqrXU+f8Kf1VV1P//36qqtd/2&#10;/wL01LX+qgPU9P///P8K6tTU6v//6rWqtd/8/wTqtaqq1LX//lUA1Pb/A39VVar8//9VAVXU9/8D&#10;dVVVqqH/gf+B/5L/sf8B9JX7VQFgtfv/BX9VVdTfdfxVAXXf+v8B6pX5VQGf9Pz/BapVVar0lfxV&#10;BIr0//SV/FUBat+3//5VANT2/wN/VVWq/P8BYFUBVaqT/4H/gf+S/7L/AfR1+FUAn/z/BH9VVbVg&#10;+lUBYN/8/wHfYPdVAHX8/wSqVVWfdfpVApX0dfpVAWD0uP/+VQDU9v8Df1VVqvz/AZVV/1UAtZT/&#10;gf+B/5L/sv8IqlVVYKrU1L91/lUA3/3/AH/9VQR/v9TKlf5VAIr8/wRqVVVgn/7UAZ9g/lUAv/3/&#10;CapVVWBVar/Uyn/+VQaKVWq11MqV/lUAn7j//lUA1Pb/A39VVar8/wHqYP5VA2qfyvSY/4H/gf+S&#10;/7L/A2pVVd/8/wN1VVWf/f8Af/5VAJX8/wC1/lX9/wS/VVVg6vz/A/RqVVUAlf3/AKr+VQCV/P8A&#10;av5VAXX0/f8Dn1VVf7j//lUA1Pb/A39VVar7/wDfAGD7VQJ1n8qb/4H/gf+S/7L//lUA9Pz/A79q&#10;f7/9/wN/VVVq+v/+VQDU/v8DqlVVqvr/Ap9VVQB//f8EqlVVYPT8/wCq/lUA6vz/ANT+Vbj//lUA&#10;1Pb/A39VVar6/wL0lWD5VQGV1J7/gf+B/5L/sv8EalVVf9/1/wN/VVWq+v8Df1VV1Pz/Aer0+v8C&#10;qlVVAH/9/wOqVVWK+/8D1FVVavr//lW4//5VANT2/wN/VVWq+v///wP0v5Vg+lUAn5//gf+B/5L/&#10;sv8Aqv1VA2CVv/T5/wN/VVXU+v8Df1VV1Pf/A9/Uqor+VQB//f8DqlVVqvv/A9RVVX/6//5VuP/+&#10;VQDU9v8Df1VVqvr/+/8D37WKYP1VAJWg/4H/gf+S/7H/AH/6VQGKv/v/A39VVdT6/wN/VVXU/P8D&#10;9LV/avlVAH/9/wOqVVWq+/8D1FVVf/r//lW4//5VANT2/wN/VVWq+v/3/wHKdf5VAL+h/4H/gf+S&#10;/7D/Ab9q+lUBat/9/wN/VVXU+v8Df1VV1P3/Ab9g+VUCalVVAH/9/wOqVVWq+/8D1FVVf/r//lW4&#10;//5VANT2/wN/VVWq/f/+1AD09/8E9HVVVX+h/4H/gf+S/67/At+qdfxVAWDq/v8Df1VV1Pr/A39V&#10;VdT+/wDK/VUIan+fqtT0qlVVAH/9/wOqVVWq+/8D1FVVf/r//lW4/wNqVVW19v/+VQC//f/+VQC/&#10;9v8Av/5Vof+B/4H/kv+r/wL0ypX+VQCf/v8Df1VV1Pr/A39VVdT+/wRqVVWK6vv/AqpVVQB//f8D&#10;qlVVqvv/A9RVVX/6//5VuP8Df1VVn/f/AOr+VQDU/f8Cf1VVAJX2/wDU/lWh/4H/gf+S/7P/A+q1&#10;n7X6/wO1VVV//v8Df1VV1Pr/CX9VVdT//99VVWr5/wJ1VVUAf/3/A6pVVar7/wPUVVV/+v/+Vbj/&#10;A6pVVWr3/wC1/lX8/wKfVVUBYPT3/wO1VVVqof+B/4H/kv+z/wPKVVVq+v8DylVVf/7/A39VVdT6&#10;/wl/VVXU///UVVV/+v8A1P5VAH/9/wOqVVWq+/8D1FVVf/r//lW4/wDf/lUAlfn/BPRgVVWK/P8C&#10;6lVVAVWK+P8E9GBVVZ+h/4H/gf+S/7P/BfRgVVWV9P3/BPR1VVW1/v8Df1VV1Pr/Bn9VVdT//+r+&#10;VQDK/P8BtWD+VQB//f8DqlVVqvv/A9RVVX/6//5Vt/8Af/5VAYrq/f8C9L9g/lUA1Pv/AapV/1UB&#10;ddT7/wXUdVVVYOqh/4H/gf+S/7L/AKr+VQlglaqqimBVVWr0/v8Df1VV1Pr/A39VVdT+/wB//lUJ&#10;iqqqlWpVVWBVVQBV/f8DqlVVqvv/A9RVVX/6//5Vt/8B6mD9VQNqf391/FUAqvn/AJX9VQVqlaqq&#10;lWr9VQC/oP+B/4H/kv+x/wCV+FUBYN/9/wN/VVXU+v8Df1VV1P7/Ad9g+VUDiupVVQFV6v7/A6pV&#10;Var7/wPUVVV/+v/+Vbb/Ad919lUAtff/AJ/2VQFgyp//gf+B/5L/sP8Bv3X8VQJqqvT8/wN/VVXU&#10;+v8Df1VV1P3/AeqK/FUFitT//59VAVWq/v8DqlVVqvv/A9RVVX/6//5VtP8Bv3/7VQJqler2/wP/&#10;6p9q+1UCdbX0nv+B/4H/kv+t//7UAOrj//7U+v+U/wDf/tQA9PP//P/91Jr/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B/5L/gf+B/5H/gf+B/5L/gf+B/5H/gf+B/5L/gf+B/5H/gf+B&#10;/5L/gf+B/5H/gf+B/5L/gf+B/5H/gf+B/5L/gf+B/5H/gf+B/5L/gf+B/5H/gf+B/5L/gf+B/5H/&#10;gf+B/5L/gf+B/5H/gf+B/5L/gf+B/5H/gf+B/5L/gf+B/5H/gf+B/5L/gf+B/5H/gf+B/5L/gf+B&#10;/5H/gf+B/5L/gf+B/5H/gf+B/5L/gf+B/5H/gf+B/5L/gf+B/5H/gf+B/5L/gf+B/5H/gf+B/5L/&#10;gf+B/5H/gf+B/5L/gf+B/5H/gf///wDfnL8A3+r/kv+B/4H/kf+B////AH+cAAB/6v+S/4H/gf+R&#10;/4H///8Af5wAAH/q/5L/gf+B/5H/gf///wB/nAAAf+r/kv+B/4H/kf+B////AH+cAAB/6v+S/4H/&#10;gf+R/4H///8Af5wAAH/q/5L/gf+B/5H/gf///wB/nAAAf+r/kv+B/4H/kf+B////AH+cAAB/6v+S&#10;/4H/gf+R/4H///8Af5wAAH/q/5L/qv8B+/n+9wL4+/7g/6T/Acq8/pQBytfl/5H/gf///wB/nAAA&#10;f+r/kv+t/wH59fjwAvP4/uP/9P8B/vz9+QH8/rz/Aa9t+SoCN3rK6P/u/wH68/3sAfH4rP+B////&#10;AH+cAAB/6v+S/6//Afry9PAB8ffk//f/Av759fn0Avb6/sH/AaI39CoBX8rq//H/Av3s3/naAtzo&#10;+q//gf///wB/nAAAf+r/kv+x/wH+9fDwAfP85v/5/wH++fT0AfX5xP8B11LwKgCH6//z/wL97Nz0&#10;2gHo/bH/gf///wB/nAAAf+r/kv+y/wH88u7wAfH65//6/wH99fH0Afb+x/8B1zfuKgFS8u3/9P8B&#10;+OHx2gHc87L/gf///wB/nAAAf+r/kv+z/wH98evwAPro//v/APvu9AH1/cn/Adc37CoBUvLu//X/&#10;Afjc7toA8bP/gf///wB/nAAAf+r/kv+0/wH+8+rwAfH86f/8/wD87PQB9f3L/wHkN+oqAF/u//b/&#10;Afjc7NoA8bT/gf///wB/nAAAf+r/kv+0/wD36PAA8+n//f8B/vXr9AH2/sz/AFLoKgCU7//3/wH9&#10;3+vaAdz4tf+B////AH+cAAB/6v+S/7X/APvm8AD36v/9/wD36fQA+c3/AKLnKgE35PD/9/8A6una&#10;AOG1/4H///8Af5wAAH/q/5L/tf8A9ObwAfH+6//+/wD85/QA/s7/ADfmKgB68P/4/wD659oA8bb/&#10;gf///wB/nAAAf+r/kv+2/wD95PAA+ev//v8A9+f0APjP/wCv5CoA8vH/+P8A6OfaAN+2/4H///8A&#10;f5wAAH/q/5L/tv8A9+TwAPXr////AP7m9AD1z/8AbeQqAK/x//j/ANzm2gD4t/+B////AH+cAAB/&#10;6v+S/7b/APTj8Ov///8A+uX0APzQ/+MqAG3x//n/APPl2gDst/+B////AH+cAAB/6v+S/7b/4vAA&#10;++z///8A9+X0APnR/wDK4yoARfH/+f8A7OXaAOO3/4H///8Af5wAAH/q/5L/t/8A/eLwAPrs////&#10;APfl9AD40f8AvOIq8f/5/wDm5doA37f/gf///wB/nAAAf+r/kv+3/wD74vAA9+z///8A9eX0APfR&#10;/wCU4irx//n/AOPk2rf/gf///wB/nAAAf+r/kv+3/wD74vAA9+z////k9AD30f8AlOIq8f/5/wDj&#10;5Nq3/4H///8Af5wAAH/q/5L/t/8A++LwAPfs////APbl9AD30f8AlOIq8f/5/wDj5Nq3/4H///8A&#10;f5wAAH/q/5L/tv/i8AD77P///wD35fQA+dH/AMriKvH/+f8A6OXaAOG3/4H///8Af5wAAH/q/5L/&#10;tv8A8ePwAPzs////APnl9AD60f8A5OMqAFLx//n/AO/l2gDmt/+B////AH+cAAB/6v+S/7b/APXk&#10;8ADx6////wD75fQA/dD/ADfkKgCH8f/5/wD45doA77f/gf///wB/nAAAf+r/kv+2/wD55PAA9uv/&#10;//8A/ub0APXP/wB65CoAvPH/+P8A3+baAPq3/4H///8Af5wAAH/q/5L/tv8B/vHl8AD76//+/wD4&#10;5/QA+s//AMrlKgBF8P/4/wDs59oA5rb/gf///wB/nAAAf+r/kv+1/wD25vAA8+r//v8A/uj0AfX+&#10;zv8AX+YqAJTw//j/Af3c6NoA9rb/gf///wB/nAAAf+r/kv+1/wH+8efwAPvq//3/APnp9AD8zf8A&#10;yucqAUXy8P/3/wDv6doA6rX/gf///wB/nAAAf+r/kv+0/wD56PAA9un//P8A9uv0APjL/wCH6CoA&#10;yu//9v8A5uvaAeH9tf+B////AH+cAAB/6v+S/7P/APbq8AHz/un//P8B/vbt9AH2/sv/AfJS6ioA&#10;lO7/9v8B/eHt2gHc+LT/gf///wB/nAAAf+r/kv+y/wD27PAB8/7o//v/Af727/QB9/7J/wHyUuwq&#10;AHrt//X/Af3h79oB3/iz/4H///8Af5wAAH/q/5L/sf8A9u7wAfP+5//6/wH++PH0APnG/wHyX+4q&#10;AJTs//P/AOrx2gHm/bL/gf///wB/nAAAf+r/kv+w/wH58fHwAPfl//j/Afz39fQB9/7D/wCU8SoB&#10;Rcrr//L/Afjj9doB3/Ow/4H///8Af5wAAH/q/5L/r/8C/vbx9fAB9f3k//b/Av359vv0Avf6/sD/&#10;AeR69SoCN5Ty6v/w/wL46uH72gLf6Pau/4H///8Af5wAAH/q/5L/rf8D/vn18fvwAvT4/eL/8v8D&#10;/vz8/rr/A/KibTf8KgJSerzn/+z/APj+9qr/gf///wB/nAAAf+r/kv+o//77AP7e/6L/AfLK4v+R&#10;/4H///8Af5wAAH/q/5L/gf+i///PAOfj/5H/gf///wB/nAAAf+r/kv+q/wD+/PwA/d//p/8D56tv&#10;S/w/AleHt+f/7P/97gD7q/+B////AH+cAAB/6v+S/63/Av359frzAvT3/eL/8/8A/f38AP69/wHn&#10;h/U/Akuf8+r/8P8C8tjD+7oCw9Tprv+B////AH+cAAB/6v+S/6//Af339PMB9v3k//b/Afv3+vQC&#10;9fj8wf8An/E/AUvD6//y/wHuy/W6AcPlsP+B////AH+cAAB/6v+S/7D/Afr08fMA+eX/+P8B/PX1&#10;9AH3/cX/AfNj7j8Ak+z/8/8A2PG6Acv7sv+B////AH+cAAB/6v+S/7H/APju8wH3/uf/+f8A+PH0&#10;APnH/wHzY+w/AIft//X/AfvH77oBvvKz/4H///8Af5wAAH/q/5L/sv8A+OzzAPbn//v/Af727/QA&#10;+Mn/AfNj6j8Ak+7/9v8B+8ftugG+8rT/gf///wB/nAAAf+r/kv+z/wD76vMA+Oj/+/8A9+30APjK&#10;/wCT6D8Az+//9v8A0Ou6AcP7tf+B////AH+cAAB/6v+S/7T/Af706fMA/On//P8A+ev0APzM/wDP&#10;5z8BV/Pw//f/AOHpugDUtf+B////AH+cAAB/6v+S/7T/APfo8wD06f/9/wD96vQB9f7N/wBv5j8A&#10;n/D/+P8B+77ougDutv+B////AH+cAAB/6v+S/7X/AP3m8wD66v/9/wD36fQA+c7/AM/lPwBX8P/4&#10;/wDc57oA0Lb/gf///wB/nAAAf+r/kv+1/wD55vMA9+r//v8A/uj0APXO/wCH5D8Aw/H/+P8Aw+a6&#10;APa3/4H///8Af5wAAH/q/5L/tf8A9eXzAP7r//7/APrn9AD8z/8AS+Q/AIfx//n/APLlugDht/+B&#10;////AH+cAAB/6v+S/7X/5PMA/Ov//v8A9+f0APnQ/wDb4z8AY/H/+f8A4eW6ANC3/4H///8Af5wA&#10;AH/q/5L/tv8A/OTzAPnr//7/APXn9AD30P8Az+I/8f/5/wDU5boAx7f/gf///wB/nAAAf+r/kv+2&#10;/wD85PMA+ev//v/m9AD20P8An+I/8f/5/wDL5Lq3/4H///8Af5wAAH/q/5L/tv8A/OTzAPnr//7/&#10;5fTQ/wCf4j/x//n/AMvkurf/gf///wB/nAAAf+r/kv+2/wD85PMA+ev//v/m9AD10P8An+I/8f/5&#10;/wDL5Lq3/4H///8Af5wAAH/q/5L/tv8A/OTzAPnr//7/5vQA99D/AMPiP/H/+f8A0OW6AMO3/4H/&#10;//8Af5wAAH/q/5L/tv8A/uTzAPvr//7/APfn9AD40P8Az+M/AFfx//n/ANzlugDLt/+B////AH+c&#10;AAB/6v+S/7X/APTl8wD96//+/wD55/QA+8//4z8Ae/H/+f8A7uW6ANy3/4H///8Af5wAAH/q/5L/&#10;tf8A9+bzAPXq//7/AP3n9AD+z/8Ae+Q/ALfx//j/AL7mugDyt/+B////AH+cAAB/6v+S/7X/AP3m&#10;8wD66v/9/wD26fQA+M7/ALfkPwDz8f/4/wDU57oAw7b/gf///wB/nAAAf+r/kv+0/wD26PMB9P7q&#10;//3/APzp9AD+zf8AV+Y/AIfw//j/APbnugDltv+B////AH+cAAB/6v+S/7T/AP3o8wD66f/8/wD3&#10;6/QA+cz/ALfnPwFL5/D/9/8A2Om6AMe1/4H///8Af5wAAH/q/5L/s/8A+OrzAPbo//z/Af717fQA&#10;9sr/AG/oPwCf7//3/wH7x+u6Ab7ytf+B////AH+cAAB/6v+S/7L/APbs8wH0/uj/+/8B/fXv9AH2&#10;/sr/AedL6j8Ab+7/9v8B8r7sugDltP+B////AH+cAAB/6v+S/7L/Af717vMB9P3n//r/Af728fQB&#10;9/7I/wHbS+w/AWPz7v/1/wHyvu66AOWz/4H///8Af5wAAH/q/5L/sP8A9/DzAfX+5v/5/wH++fT0&#10;AfX6xf8B20vuPwFj8+3/9P8B9sfxugG+7rL/gf///wB/nAAAf+r/kv+v/wH79PTzAfT55P/3/wL+&#10;+PX59AL1+f7D/wHnb/A/AJPr//L/Ady+9LoB1Pux/4H///8Af5wAAH/q/5L/rf8B+vX48wL0+f7j&#10;//T/Afz6/fkB+v2+/wG3V/Q/AW/P6v/x/wL74cf5ugLD2Pav/4H///8Af5wAAH/q/5L/q/8B/vv8&#10;+QH6/eD/p/8Bt3v5PwJXh9vo/+7/Afbu/dwB6fKs/4H///8Af5wAAH/q/5L/gf+k/wbbz5+fq8/n&#10;5f+R/4H///8Af5wAAH/q/5L/gf+B/5H/gf///wB/nAAAf+r/kv+B/4H/kf+B////AH+cAAB/6v+S&#10;/4H/pv8C4qhu/FEBfLbm/5H/gf///wB/nAAAf+r/kv+s/wL++/n89wL5+v3h/6j/AcVR9xcCJW7i&#10;6f+R/4H///8Af5wAAH/q/5L/rv8B/fn29wH4/OP/qv8B4lHyFwCL6v/v/wL59fH97wPw9Pn+rv+B&#10;////AH+cAAB/6v+S/6//APry9wH5/uX/8/8F/v38/P3+v/8BxSXwFwFC8Oz/8f8B+fH37wLw9/6w&#10;/4H///8Af5wAAH/q/5L/sf8B/vjv9wD95v/2/wL++vf79gL3+/7D/wCo7RcBQvDt//P/Af7z8+8B&#10;8fyx/4H///8Af5wAAH/q/5L/sv8B/vjt9wD95//3/wH69/f2Aff8xf8A0+sXAULw7v/0/wH88PHv&#10;AfD5sv+B////AH+cAAB/6v+S/7L/APns9wH4/uj/+f8B/vnz9gD5x/8B8DTqFwBu7v/1/wH+8e/v&#10;AfD8s/+B////AH+cAAB/6v+S/7P/APzq9wD66P/5/wD58fYA+cj/AHzoFwDF7//1/wDz7e8B8P60&#10;/4H///8Af5wAAH/q/5L/tP8A/uj3AP7p//r/APrv9gD8yv8A4ucXAFHv//b/APnr7wD2tP+B////&#10;AH+cAAB/6v+S/7T/APzo9wD66f/7/wD+7vYB9/7L/wB85hcA0/D/9v8A8ervAP21/4H///8Af5wA&#10;AH/q/5L/tP8A+Of3AP7q//v/APnt9gD7y/8ANOYXAHzw//f/APrp7wD3tf+B////AH+cAAB/6v+S&#10;/7X/AP7m9wD86v/7/wD37fYA+Mz/ANPlFwA08P/3/wD16e8A8rX/gf///wB/nAAAf+r/kv+1/wD9&#10;5vcA++r//P8A/ev2AP7N/wCo5Bfw//f/APLo77X/gf///wB/nAAAf+r/kv+1/wD75vcA+er//P8A&#10;++v2AP3N/wCL5BcAxfH/9//n7wD7tv+B////AH+cAAB/6v+S/7X/APvm9wD56v/8/wD66/YA/c3/&#10;AIvkFwDF8f/3/+fvAPu2/4H///8Af5wAAH/q/5L/tf8A++b3APnq//z/APrr9gD9zf8Ai+QXAMXx&#10;//f/5+8A+7b/gf///wB/nAAAf+r/kv+1/wD75vcA+er//P8A+uv2AP3N/wCL5BcAxfH/9//n7wD7&#10;tv+B////AH+cAAB/6v+S/7X/AP3m9wD76v/8/wD96/YA/s3/AJnkFwDw8f/3/wDx6O8A/rb/gf//&#10;/wB/nAAAf+r/kv+1/wD+5vcA/Or//P8A/uz2APfM/wDF5RcANPD/9/8A9envAPG1/4H///8Af5wA&#10;AH/q/5L/tP8A+Of3AP7q//v/APnt9gD6y/8AJeYXAG7w//f/APnp7wD2tf+B////AH+cAAB/6v+S&#10;/7T/APvo9wD56f/7/wD97vYB9/7L/wBu5hcAtvD/9v8A8OrvAP21/4H///8Af5wAAH/q/5L/tP8A&#10;/uj3AP3p//r/APrv9gD7yv8A0+cXADTv//b/APfr7wD1tP+B////AH+cAAB/6v+S/7P/APvq9wD5&#10;6P/6/wH++PH2APnI/wBf6BcAqO//9f8A8u3vAfD9tP+B////AH+cAAB/6v+S/7L/APjr9wD+6P/5&#10;/wH++PP2APnH/wHiJeoXAFHu//X/Afzw7u8A+rP/gf///wB/nAAAf+r/kv+y/wD+7PcA/ef/+P8B&#10;/vr19gD6xf8AtusXASXw7v/0/wH88PDvAPmy/4H///8Af5wAAH/q/5L/sf8B/fjv9wD85v/2/wH9&#10;+fr2Avf5/sP/AKjtFwEl0+3/8/8B/PHz7wHw+rH/gf///wB/nAAAf+r/kv+w/wH++fL3Afj95f/0&#10;/wH+/f76Afv9v/8AqO8XATTT7P/y/wL+9/D27wH1/bD/gf///wB/nAAAf+r/kv+u/wH8+PX3APvj&#10;/6r/AdNC8hcBX/Dr//D/Av748vvvAvH2/a7/gf///wB/nAAAf+r/kv+s/wL8+vj79wL5/P7i/6j/&#10;Aag09hcBUcXp/+z//fuq/4H///8Af5wAAH/q/5L/qP/+/QD+3v+m/wPTfFEl/hcDNF+Z4uf/kf+B&#10;////AH+cAAB/6v+S/4H/gf+R/4H///8Af5wAAH/q/5L/gf+B/5H/gf///wB/nAAAf+r/kv+B/4H/&#10;kf+B////AH+cAAB/6v+S/4H/gf+R/4H///8Af5wAAH/q//v/ANTqVQCqsf+B/4H/kf+B////AH+c&#10;AAB/6v/7/wDU6lUAqrH/gf+B/5H/gf///wB/nAAAf+r/+/8A1OpVAKqx/4H/gf+R/4H///8Af5wA&#10;AH/q//v/A9RVVZXw1AO1VVWqsf+B/4H/kf+B////AH+cAAB/6v/7/wPUVVWq8P8D1FVVqrH/gf+B&#10;/5H/gf///wB/nAAAf+r/+/8D1FVVqvD/A9RVVaqx/4H/pP8GxYt9YIua4uX/kf+B////AH+cAAB/&#10;6v/7/wPUVVWq8P8D1FVVqrH/gf+m/wGoNfoYAVLF5/+R/4H///8Af5wAAH/q//v/A9RVVarw/wPU&#10;VVWqsf+B/6j/AfFS9hgAi+j/kf+B////AH+cAAB/6v/7/wPUVVWq8P8D1FVVqrH/qP8C+/r63f+p&#10;/wHxQ/QYAG/p/+7/B/339PPz9Pf8rP+B////AH+cAAB/6v/7/wPUVVWq8P8D1FVVqrH/qv8B9e7+&#10;7ALt8/7g/6n/AFLyGACo6v/v/wD6+fMA963/gf///wB/nAAAf+r/+/8D31VVlfD/A8pVVaqx/6z/&#10;Af7w+uwB7fvh//L/A/z6+v29/wC38RgBJvHr//D/APr38wD3rv+B////AH+cAAB/6v/6//9VAHXw&#10;/wOqVVXUsf+s/wDy+OwB7v7i//T/Af33/fUB9/6//wBD8BgAmuv/8f8A/fXzAPqv/4H///8Af5wA&#10;AH/q//r/A3VVVerx/wNqVVXfsf+t/wD69uwA9eL/9f8B/vb79QD3wP8A4u8YAEPr//H/APf18wD0&#10;r/+B////AH+cAAB/6v/6/wOfVVWK8v8DtVVVarD/rf8A8/bsAPDi//X/APv59QD8wf8At+4Y6//x&#10;/wD09PMA/bD/gf///wB/nAAAf+r/+v8A6v5VAJX0/wC//lUAtbD/rf8A8fXs4v/1/wD3+fUA+sH/&#10;AIvuGADi7P/x//PzAPyw/4H///8Af5wAAH/q//n/AKr+VQJqv/T5/wHfiv5VAHWv/63/APH17OL/&#10;9f8A9/n1APrB/wCL7hgA1Oz/8f/z8wD8sP+B////AH+cAAB/6v/4/wCV/FUBf5X9qgF/av1VAXX0&#10;r/+t/wDy9uwA7eL/9f8A+fn1APvB/wCa7hjr//H/8/MA/LD/gf///wB/nAAAf+r/9/8AqvJVAX/0&#10;rv+t/wD49uwA8+L/9f8A/vr1Afb+wf8A1O8YADXr//H/APb18wD0r/+B////AH+cAAB/6v/2/wLq&#10;lWD3VQF/v6z/rf8B/u737AD94v/0/wD7/PUB9vy//wAm8BgAb+v/8f8A+vXzAPev/4H///8Af5wA&#10;AH/q//P/AtSqlf1/Aqq/6qr/rP8B++357AD44f/z/wX8+ff3+f6+/wCL8BgA1Ov/8P8A9vfzAfT+&#10;r/+B////AH+cAAB/6v+S/6v/Afvw/OwB7fng/6r/AfEm8hgAb+r/8P8B/vX58wH0/a7/gf///wB/&#10;nAAAf+r/kv+p/wD5/vUB+P7f/6n/AMXzGAFD8er/7v8B+fT88wH3/q3/gf///wB/nAAAf+r/kv+B&#10;/6j/Aagm9hgBQ/Hp/+z/BPz6+fz+q/+B////AH+cAAB/6v+S/4H/p/8B1FL4GAF98ej/kf+B////&#10;AH+cAAB/6v/7/wDf6n8Av7H/gf+l/wLFb0P+GAJSi+Lm/5H/gf///wB/nAAAf+r/+/8A1OpVAKqx&#10;/4H/gf+R/4H///8Af5wAAH/q//v/ANTqVQCqsf+B/4H/kf+B////AH+cAAB/6v/7/wPUVVV/+qoD&#10;lVVVf/uqA5VVVaqx/4H/gf+R/4H///8Af5wAAH/q//v/A9RVVar6/wPUVVWq+/8D1FVVqrH/gf+B&#10;/5H/gf///wB/nAAAf+r/+/8D1FVVqvr/A9RVVar7/wPUVVWqsf+B/4H/kf+B////AH+cAAB/6v/7&#10;/wPUVVWq+v8D1FVVqvv/A9RVVaqx/4H/gf+R/4H///8Af5wAAH/q//v/A9RVVar6/wPUVVWq+/8D&#10;1FVVqrH/gf/1/wLhua/9iAKvw+uX/+//AubEtP2aAqu83a3/gf///wB/nAAAf+r/+/8D1FVVqvr/&#10;A9RVVar7/wPUVVWqsf+o//78AP7e//j/AvWvdPdgAn7D9bv/Av38/uP/8v8C98SK93kCgbTusP+B&#10;////AH+cAAB/6v/7/wPUVVWq+v8D1FVVqvv/A9RVVaqx/6z/Avv59vz1A/b4+/7i//n/Aa9q82AB&#10;asPB/wP++vf0/PMC9fj85//z/wHEgfJ5AbT3sv+B////AH+cAAB/6v/7/wPUVVWq+v8D1FVVqvv/&#10;A9RVVaqx/67/Afr29fUB+f7k//v/AeF+72ABiPXF/wL++fT28wH0+un/9f8B7pLveQGK5rP/gf//&#10;/wB/nAAAf+r/+/8D1FVVqvr/A9RVVar7/wPUVVWqsf+w/wH99vL1Afb85f/8/wHhau1gAXThx/8B&#10;+/Ty8wH2/ev/9v8B5oHseQDNtP+B////AH+cAAB/6v/7/wPUVVWq+v8D1FVVqvv/A9RVVaqx/7H/&#10;APvu9QD55v/9/wHhautgAWrhyf8A+O/zAfT97P/3/wHmgep5AM21/4H///8Af5wAAH/q//v/A9RV&#10;Var6/wPUVVWq+/8D1FVVqrH/sv8A++z1APnn//7/Aetq6WABfvXL/wD37fMB9P3t//j/AfeK6HkA&#10;5rb/gf///wB/nAAAf+r/+/8D1FVVqvr/A9RVVar7/wPUVVWqsf+z/wD96vUA++j//v8AfudgAJLM&#10;/wD66/MB9P3u//j/AKPneQGK97f/gf///wB/nAAAf+r/+/8D1FVVqvr/A9RVVar7/wPUVVWqsf+0&#10;/wH+9un1AP3p////ALnlYADXzv8A/enzAPXu//n/ANXleQC8t/+B////AH+cAAB/6v/7/wPUVVWq&#10;+v8D6qqq1Pv/A9RVVaqx/7T/APro9QD36f8C//Vq5WAAiM7/APbo8wD67//5/wCK5XkBgfe4/4H/&#10;//8Af5wAAH/q//v/A9RVVarw/wPqqqrUsf+1/wH+9uf1APzq/wH/w+NgANfQ/wD85/MA9O//+v8A&#10;3eN5ALy4/4H///8Af5wAAH/q/5L/tf8A++b1APjq/wH/fuNgAJzQ/wD35vMA+vD/+v8Aq+N5AIq4&#10;/4H///8Af5wAAH/q/5L/tf8A9+X16v8A9eJgAHTQ/+XzAPfw//r/AIHieQDuuf+B////AH+cAAB/&#10;6v+S/7X/5PUA/Ov/ANfhYADr0v8A/OXzAPTw//v/AObheQDNuf+B////AH+cAAB/6v/z/wLftZX+&#10;fwKVtd+p/7b/APzk9QD66/8Ar+FgANfS/wD65PMA/vH/+/8A3eF5ALy5/4H///8Af5wAAH/q//X/&#10;Ab9q+FUCaqr0rP+2/wD85PUA+uv/AK/hYAC50v8A+eTzAPzx//v/ALzheQCjuf+B////AH+cAAB/&#10;6v/3/wHfdfRVAWDKrf+2/wD85PUA+uv/AK/hYACv0v8A+eTzAPzx//v/ALzheQCauf+B////AH+c&#10;AAB/6v/4/wHfYP1VAXWK/qoBlXX8VQC/rv+2/wD85PUA+uv/AK/hYACv0v8A+eTzAPzx//v/ALzh&#10;eQCauf+B////AH+cAAB/6v/5/wH0YP5VAarq+v8C6qpg/lUAv6//tv8A/OT1APrr/wCv4WAAzdL/&#10;APnk8wD88f/7/wDN4XkAtLn/gf///wB/nAAAf+r/+f8EilVVYN/2/wX0dVVVYOqw/7b/AP7k9QD7&#10;6/8Aw+FgANfS/wD65PPw//v/AN3heQC8uf+B////AH+cAAB/6v/6/wTUVVVg3/T/BPR1VVWVsP+1&#10;/wD25fUA/ev/AOHhYNH/AP3l8wD18P/7/wD34XkA3bn/gf///wB/nAAAf+r/+v8DlVVVtfL/A+pV&#10;VWCw/7X/APnm9QD26v8B/2rjYAB+0P8A9ObzAPjw//r/AJLieQD3uf+B////AH+cAAB/6v/6/wJg&#10;VWDw/wOVVVXKsf+1/wD85vUA+ur/Af+c42AAudD/APnm8wD98P/6/wC843kAo7j/gf///wB/nAAA&#10;f+r/+/8D31VVlfD/A8pVVaqx/7T/APbn9QD+6v8B/9fjYAD10P8B/vTo8wD27//6/wDu43kAzbj/&#10;gf///wB/nAAAf+r/+/8Dv1VVtfD/A+pVVYqx/7T/APzo9QD66f///wCI5WAAnM7/APno8wD97//5&#10;/wCr5XkAirf/gf///wB/nAAAf+r/+/8DqlVV1O///1UAf7H/s/8A+Or1Afb+6f///wDh5mABavXN&#10;/wD16vMA+O7/+f8B7oHmeQDdt/+B////AH+cAAB/6v/7/wOqVVXU+///qgC/+P//VQB/sf+z/wH+&#10;9+z1Afb96P/+/wCv52AAw8z/Af307PMA9u3/+P8AxOd5AKu2/4H///8Af5wAAH/q//v/A6pVVdT7&#10;//9VAH/5/wP0VVV/sf+y/wH+9+71Afb95//9/wCI6WAAnMr/Af307vMB9f7t//f/AKvpeQGS97b/&#10;gf///wB/nAAAf+r/+/8Dv1VVqvv//1UAf/n/A8pVVZ+x/7H/Af738PUB9v3m//3/AfV+62AAnMj/&#10;Af308PMB9/7s//b/AKvreQGS97X/gf///wB/nAAAf+r/+/8D31VVf/v//1UAf/n/A5VVVb+x/6//&#10;Afr28/UB+f7l//z/AfWS7WAAnMb/Af748/MB9Prq//X/AKvteQGS97T/gf///wB/nAAAf+r/+v8D&#10;YFVV6vz//1UAf/r/AOr+VQDqsf+u/wL++fb39QH5/uP/+v8BuWrxYAFqzcP/Av339PjzAvT6/un/&#10;9P8BzYHweQC0sv+B////AH+cAAB/6v/6/wOVVVWf/P//VQB/+/8E9HVVVYqw/6v/Avz6+P33Avr8&#10;/uH/+f8B65z0YAJqr/W//wL8+ff+9gL4+v3m//P/Afer83kBmuax/4H///8Af5wAAH/q//r/ANT+&#10;VQDq/f//VQB//f8C9Kpg/lUA37D/gf/3/wLruYj5YAKSw/WZ//H/AvfEmvl5ApK07q//gf///wB/&#10;nAAAf+r/+f8Df1VVav1//1UAf/3//FUAv6//gf/z/wDh/dcA4ZX/7f//3QTEvN3d96z/gf///wB/&#10;nAAAf+r/+f8A1PhVAH/9/wR/VVVgv67/gf+B/5H/gf///wB/nAAAf+r/+P8An/lVAH/9/wOqaqr0&#10;rf+B/4H/kf+B////AH+cAAB/6v/4/wD0+aoAv6X/gf+B/5H/gf///wB/nAAAf+r/kv+B/4H/kf+B&#10;////AH+cAAB/6v+S/4H/9f8C3LCM/XIClbDll//v/wLiqYP9ZwJ6oM+t/4H///8Af5wAAH/q//b/&#10;AOqe/4H/9/8B3IT3cgGV5Zn/8f8B2Y33ZwF6z6//gf///wB/nAAAf+r/+P8Dv2pV6v3/BL+Kf5/f&#10;qP+B//j/ALDzcgC4vf8B/fr++QH7/uX/8v8As/NnAZb1sf+B////AH+cAAB/6v/5/wCV/lUA1P7/&#10;AHX8VQC/qf+B//r/AfaM8XIAp8D/Afv1+vMB9/3n//P/AKDxZwGD9bL/gf///wB/nAAAf+r/+v8A&#10;qv1VA7///6r6VQDUqv+B//r/AKfvcgC4w/8B/vf28wD66P/0/wCp72cAjbL/gf///wB/nAAAf+r/&#10;+v8QYFVVlfT///RgVVV/1JVVVX+q/6r/B/v49vX19/v+4P/7/wDB7XIA3MX/Af719PMA+en/9f8A&#10;2e1nALOz/4H///8Af5wAAH/q//v/A9RVVWr9/wC//lUF9P//dVVVqv+s/wH+9/r1Afb94f/8/wH2&#10;e+1yAIzF/wD38vMA++r/9f8Aeu1nAXD1tP+B////AH+cAAB/6v/7/wO1VVW1/f8DilVVf/7/A59V&#10;VdSr/63/Af73+PUB9v3i//z/AMHrcgDcx/8A/PHzAfT+6//2/wDP62cAs7T/gf///wB/nAAAf+r/&#10;+/8DqlVV1P3/A2BVVbX+/wOqVVXUq/+t/wD59vUA9uL//P8AjOtyAKfH/wD28PMA+uv/9v8AoOtn&#10;AHq0/4H///8Af5wAAH/q//v/A6pVVdT+/wDU/lUA3/7/A59VVdSr/67/AP709QD74//9/wD26nIA&#10;e8j/AP3v8wD26//2/wBw6mcA7LX/gf///wB/nAAAf+r/+/8DtVVVv/7/A6pVVWr+/wP0alVVqv+u&#10;/wD79PUA+OP//f8A3OlyAPbJ/wD77vPr//f/APXpZwDZtf+B////AH+cAAB/6v/7/wPfVVWV/v8K&#10;dVVVn///339VVXWq/67/APn09QD34//9/wDc6XIA3Mn/APnu8wD+7P/3/wDZ6WcAs7X/gf///wB/&#10;nAAAf+r/+v8FalVVtf+//lUC3//f/VUAyqr/rv8A9/T1APbj//3/ANzpcgDcyf8A+e7zAPzs//f/&#10;ANnpZwCztf+B////AH+cAAB/6v/6/wC/+lUAf/7//lUAlan/rv8A+vT1APfj//3/ANzpcgDlyf8A&#10;+u7z6//3/wDi6WcAxrX/gf///wB/nAAAf+r/+f8AlfxVAWDf/v8CdYrKqP+u/wD89PUA+eP//f8A&#10;5elyyP8A/O/zAPTr//b/6WcA2bX/gf///wB/nAAAf+r/+P8FynVVVYrfof+t/wD29fUA/uP//P8A&#10;e+tyAIzH/wD08PMA9+v/9v8Ag+pnAPW1/4H///8Af5wAAH/q/5L/rf8A/Pb1APni//z/AKfrcgDB&#10;x/8A+fDzAPzr//b/ALPrZwCWtP+B////AH+cAAB/6v+S/6z/APr49QD34f/8/wDc63IA7cf/Af70&#10;8vMA9+r/9v8A7OtnAMa0/4H///8Af5wAAH/q/5L/q/8B/Pb89QH2+uD/+/8Ale1yALDF/wD78/MB&#10;9P7q//X/AKntZwCDs/+B////AH+cAAB/6v+S/6n/APz++gH8/t//+/8B7XvvcgGE9sT/APr18wH0&#10;/en/9f8B9XruZwDis/+B////AH+cAAB/6v+S/4H/+v8A0/ByAXvlwv8B/PT48wH3/uj/9P8B4nDw&#10;ZwDGsv+B////AH+cAAB/6v+S/4H/+f8BynvzcgF75b//Avr39P7zAvT3/eb/8/8B4nDyZwDGsf+B&#10;////AH+cAAB/6v+S/4H/+P8B5Yz1cgGV9pr/8v8B7I31ZwF64rD/gf///wB/nAAAf+r/kv+B//b/&#10;AcqM+XIBntyY//D/AdmN+WcBesau/4H///8Af5wAAH/q/5L/gf/0/wHt0/24AdP2lv/u/wHsxv2z&#10;AcbirP+B////AH+cAAB/6v+S/4H/gf+R/4H///8Af5wAAH/q/5L/gf+B/5H/gf///wB/nAAAf+r/&#10;kv+B/4H/kf+B////AH+cAAB/6v/7/wD08NT+/wPq1NTqsf+B/4H/kf+B////AH+cAAB/6v/7/wDU&#10;8FX+/wOqVVWqsf+B/4H/kf+B////AH+cAAB/6v/7/wDU8FX+/wOqVVWqsf+B/4H/kf+B////AH+c&#10;AAB/6v/7/wDf8H/+/wO/f3+/sf+B/4H/kf+B////AH+cAAB/6v+S/4H/gf+R/4H///8Af5wAAH/q&#10;/5L/gf+B/5H/gf///wB/nAAAf+r/kv+B/4H/kf+B////AH+cAAB/6v+S/4H/gf+R/4H///8Af5wA&#10;AH/q//v/AN/wf6r/gf+B/5H/gf///wB/nAAAf+r/+/8A1PBVqv+B/6P/ANX+xwDj5P+R/4H///8A&#10;f5wAAH/q//v/ANTwVar/gf+m/wLxjy38HwE7q+b/kf+B////AH+cAAB/6v/7/wD099QGyp9qVWDK&#10;1Kr/gf+n/wG5LfgfAVfx6P+R/4H///8Af5wAAH/q/+7/BPSKVXX0qv+B/6j/AKv1HwFJ8en/7f8F&#10;+vPx8fL4q/+B////AH+cAAB/6v/t/wP0YFWfqv+q/wb88u3r7PH63/+p/wHjLfQfAFfp/+//Af7x&#10;++wB8Put/4H///8Af5wAAH/q/+z/ApVVYKr/q/8B++z76wD34P+p/wBz8h8Aq+r/8P8B/vD57AHt&#10;/a7/gf///wB/nAAAf+r/7P8DqlVV36v/rP8B/Oz56wD54f/y/wP+/Pz+vf8A4/EfAEnq//D/APX3&#10;7ADxrv+B////AH+cAAB/6v/s/wOfVVXUq/+s/wD0+OsA7+H/8/8F/Pf29vf9vv8Aq/AfAPHr//D/&#10;AO327AD7r/+B////AH+cAAB/6v/s/wNqVVXUq/+s/wDv9+sA/uL/8/8A9/32APm+/wCP8B8Ax+v/&#10;8f8A+/XsAPev/4H///8Af5wAAH/q/+7/BPSVVVVgqv+s//brAPri//P//PYA977/AI/wHwDH6//x&#10;/wD69ewA9a//gf///wB/nAAAf+r/+/8A3/Z/AHX9VQCVqv+s/wDt9+sA/OL/8/8A9/32APi+/wCP&#10;8B8Ax+v/8f8A+vXsAPWv/4H///8Af5wAAH/q//v/ANTyVQFg9Kr/rP8A8vjrAO3h//P/APz99gD9&#10;vv8AnfAfAOPr//D/9ewA+6//gf///wB/nAAAf+r/+/8A1PNVAZX0qf+s/wD8+OsA9+H/8v8D/fr6&#10;/r3/ANXxHwA76v/w/wDz9+wA7q7/gf///wB/nAAAf+r/+/8A9PTUpv+r/wD3+usA8uD/qf8AV/If&#10;AKvq//D/Af7t+OwA+67/gf///wB/nAAAf+r/kv+q/wH68P7rAe333/+p/wDH8x8AO+n/7/8B++77&#10;7AHt+a3/gf///wB/nAAAf+r/kv+n/wH6/t3/qP8Aq/UfAS3V6f/u/wf+9/Hs7PD0/qz/gf///wB/&#10;nAAAf+r/kv+B/6f/AKv3HwEt1ej/kf+B////AH+cAAB/6v+S/4H/pv8B1Vf7HwItgfHn/5H/gf//&#10;/wB/nAAAf+r/kv+B/6T/AeOr/o8BufHl/5H/gf///wB/nAAAf+r/kv+B/4H/kf+B////AH+cAAB/&#10;6v+S/4H/gf+R/4H///8Af5wAAH/q/5L/gf+B/5H/gf///wB/nAAAf+r/kv+B/4H/kf+B////AH+c&#10;AAB/6v+S/4H/gf+R/4H///8Af5wAAH/q/5L/gf+B/5H/gf///wB/nAAAf+r/5v8D6qqq1LH/gf/z&#10;/wDg/dUA6pX/7f//3wTPx9/f96z/gf///wB/nAAAf+r/5v8D1FVVqrH/q/8I/vv6+ff5+vv94P/3&#10;/wLqtoL6WQNjjcH1mf/x/wL3x5/5fwKXt++v/4H///8Af5wAAH/q/+b/A9RVVaqx/67/Av779vj1&#10;Avb5/uP/+f8B6pf0WQJjrPW//wL8+fj+9wL5+v3m//P/Afev838Bn+ex/4H///8Af5wAAH/q/+b/&#10;A9RVVaqx/6//Afr28/UB+f7l//r/AbZj8VkBY8vD/wL++PX49AL1+v7p//T/Ac+H8H8Av7L/gf//&#10;/wB/nAAAf+r/5v8D1FVVqrH/sf8B/ffw9QH2/Ob//P8B9Y3tWQCixv8B/vnz9AH1/Or/9f8Ar+1/&#10;AZf3tP+B////AH+cAAB/6v/m/wPUVVWqsf+y/wH99u31APvn//3/AfV461kAl8j/Af318PQB+P7s&#10;//b/AK/rfwGX97X/gf///wB/nAAAf+r/5v8D1FVVqrH/s/8B/fbr9QD76P/9/wCC6VkAl8r/Af31&#10;7vQB9v7t//f/AK/pfwGX97b/gf///wB/nAAAf+r/5v8D1FVVqrH/tP8B/vbp9QD86f/+/wCs51kA&#10;y8z/Af317PQA9+3/+P8Ax+d/AK+2/4H///8Af5wAAH/q//v/AN/tfwN1VVWqsf+0/wD46PUB9v7q&#10;////AODmWQFj9c3/APbq9AD57v/5/wHvh+Z/AN+3/4H///8Af5wAAH/q//v/ANTqVQCqsf+1/wD8&#10;5vUA+ur///8AguVZAJfO/wD56PQA/e//+f8Ar+V/AI+3/4H///8Af5wAAH/q//v/ANTqVQCqsf+1&#10;/wD35vUB9v7r/wH/1eNZAPXQ/wH+9ej0APfv//r/AO/jfwDXuP+B////AH+cAAB/6v/7/wDq7aoD&#10;lVVVqrH/tv8A/eT1APvr/wH/l+NZALbQ/wD55vQA/vD/+v8Ax+N/AKe4/4H///8Af5wAAH/q/+b/&#10;A9RVVaqx/7b/APnk9QD36/8B/2PjWQB40P8A9eb0APnw//r/AJfifwD3uf+B////AH+cAAB/6v/m&#10;/wPUVVWqsf+2/wD34/UA/uz/AODhWdH/AP7l9AD28P/7/wD34X8A37n/gf///wB/nAAAf+r/5v8D&#10;1FVVqrH/tv/i9QD87P8AweFZANXS/wD75PTw//v/AN/hfwC/uf+B////AH+cAAB/6v/m/wPUVVWq&#10;sf+3/wD+4vUA++z/AKzhWQDL0v8A+eT0APzx//v/AM/hfwC3uf+B////AH+cAAB/6v/m/wPUVVWq&#10;sf+3/wD84vUA+uz/AKzhWQCs0v8A+eT0APzx//v/AL/hfwCfuf+B////AH+cAAB/6v/m/wPUVVWq&#10;sf+3/wD84vUA+uz/AKzhWQCs0v8A+eT0APzx//v/AL/hfwCfuf+B////AH+cAAB/6v/m/wPUVVWq&#10;sf+3/wD84vUA+uz/AKzhWQC20v8A+eT0APzx//v/AL/hfwCnuf+B////AH+cAAB/6v/m/wP01NTq&#10;sf+2/+L1APzs/wCs4VkA1dL/APrk9AD+8f/7/wDf4X8Av7n/gf///wB/nAAAf+r/kv+2/wD24/UA&#10;/uz/ANXhWQDq0v8A/OX0APXw//v/AOfhfwDPuf+B////AH+cAAB/6v+S/7b/APjk9QD26/8A9eJZ&#10;AG7Q/+X0APfw//r/AIfifwDvuf+B////AH+cAAB/6v+S/7b/APvk9QD56/8B/3jjWQCX0P8A+Ob0&#10;APvw//r/AK/jfwCPuP+B////AH+cAAB/6v+S/7X/APbl9QD96/8B/8HjWQDV0P8A/Of0APXv//r/&#10;AN/jfwC/uP+B////AH+cAAB/6v+S/7X/APrm9QD36v8C//Vj5VkAgs7/APfo9AD77//5/wCP5X8B&#10;h/e4/4H///8Af5wAAH/q/5L/tf8B/vbn9QD96v///wC25VkA1c7/AP3p9AD27v/5/wDX5X8Av7f/&#10;gf///wB/nAAAf+r/kv+0/wD86PUA+un//v8AeOdZAI3M/wD76/QB9f3u//j/AKfnfwGP97f/gf//&#10;/wB/nAAAf+r/kv+z/wD66vUA9+j//v8B6mPpWQF49cv/APjt9AH1/e3/+P8B94/ofwDntv+B////&#10;AH+cAAB/6v+S/7L/APns9QH3/uj//f8B4GPrWQFj4Mn/APnv9AH1/ez/9/8B54fqfwDPtf+B////&#10;AH+cAAB/6v+S/7H/APru9QH4/uf//P8B4GPtWQFj4Mf/Afz18vQB9/7r//b/AeeH7H8Az7T/gf//&#10;/wB/nAAAf+r/9P8A6v7UAPSk/7D/Afz28vUB9vvl//v/AeB471kBgvXF/wL++fX29AH1++n/9f8B&#10;75fvfwGP57P/gf///wB/nAAAf+r/9/8C1Ipg/FUCap/qp/+u/wH79vb1Avb6/uT/+f8BrGPzWQFj&#10;wcH/A/779/X89AL2+Pzn//P/Ab+H8n8Bt/ey/4H///8Af5wAAH/q//n/AfSV9lUAqqj/rP8C/Pn3&#10;/PUC9/n84f/4/wL1rG73WQJ4wfW7/wL+/P7j//L/Ave/j/d/Aoe377D/gf///wB/nAAAf+r/+f8A&#10;f/1VAGr+fwBg/VUAn6n/gf/1/wLgtqL9ggKsweqX/+//AufHr/2fAqe/363/gf///wB/nAAAf+r/&#10;+v8Aqv5VAarq/P8B34r+VQDUqv+B/4H/kf+B////AH+cAAB/6v/6/wNgVVW/+P8DlVVViqr/gf+B&#10;/5H/gf///wB/nAAAf+r/+/8D1FVVf/f/A/RgVVWq/4H/gf+R/4H///8Af5wAAH/q//v/A6pVVb/2&#10;/wOVVVXUq/+B/6X/AsWLYP5SAm+a1Ob/kf+B////AH+cAAB/6v/7/wOqVVXU9v8DqlVV1Kv/rP8D&#10;/vjz8f7sA/Dy9/3h/6j/AvGLJvgYATWo6P/v/wL9+vf99gL3+v2t/4H///8Af5wAAH/q//v/A6pV&#10;Vcr2/wOfVVXUq/+u/wL+9e337AHz/eP/8f///rv/AZom9BgBNcXq//H/Af339/MB9vyv/4H///8A&#10;f5wAAH/q//v/A8pVVZX2/wNqVVX0q/+v/wH67fTsAe335P/1/wL8+ff99gL3+f3B/wHxYPAYAKjr&#10;//L/APnz8wH3/rH/gf///wB/nAAAf+r/+/8A9P5VAN/4/wOVVVV1qv+w/wD48OwA8+X/9/8B/fj3&#10;9gH4/sT/AfFD7hgAi+z/9P8B/vbx8wH1/bL/gf///wB/nAAAf+r/+v8FlVVVYKrq/P8B1Gr+VQDK&#10;qv+x/wD47uwA8+b/+P8A+/T2Aff8xf8AYOwYAKjt//T/APbv8wH0/rP/gf///wB/nAAAf+r/+v8B&#10;9Gr+VQBg/P8Ayv5VAJWp/7L/APvs7AD35//5/wD68fYA/Mf/AJrrGAEm4u7/9f8A+O3zAPWz/4H/&#10;//8Af5wAAH/q//n/BOp1VVV//P8D31Vgqqj/sv8A8OzsAe396P/6/wD87/YA/cn/AfEm6hgAUu7/&#10;9v8A/OvzAPq0/4H///8Af5wAAH/q//f/Ar9/n/v/Ab/0p/+z/wD46uwA8+j/+/8B/vfv9gD4yf8A&#10;i+gYANTv//b/APbr8wH0/rX/gf///wB/nAAAf+r/kv+z/wDw6ewA/un/+/8A+u32APzK/wAm6BgA&#10;b+//9/8A/enzAPq1/4H///8Af5wAAH/q//b/At+1lf5/Ap+/9Kb/tP8A/ejsAPjp//v/APft9gD5&#10;y/8AxecYADXv//f/APjp8wD2tf+B////AH+cAAB/6v/4/wHff/lVAWCqp/+0/wD46OwA8+n//P8A&#10;/ev2y/8Ai+YYAOLw//f/APbo87X/gf///wB/nAAAf+r/+f8B32D2VQF19Kn/tP8A9ejsAPHp//z/&#10;APzr9gD9zP8Ab+YYAMXw//f/5/MA/bb/gf///wB/nAAAf+r/+v8B6mD+VQqKtbVVVZW1alVVf6n/&#10;tP8A8+jsAPDp//z/APrr9gD9zP8AUuYYAJrw//f/5/MA/Lb/gf///wB/nAAAf+r/+v8QlVVVYN//&#10;/9RVVar/9HVVVb+q/7T/APHn7On//P8A+uv2AP3M/wBS5hgAi/D/9//n8wD8tv+B////AH+cAAB/&#10;6v/7/wD0/lUA3/7/CdRVVar//+pVVXWq/7T/APXo7ADx6f/8/wD66/YA/cz/AFLmGAC38P/3/+fz&#10;APy2/4H///8Af5wAAH/q//v/A8pVVZX9/wPUVVWq/v8Df1VV9Kv/tP8A9ejsAPHp//z/APzr9gD9&#10;zP8AfeYYAMXw//f/APTo8wD9tv+B////AH+cAAB/6v/7/wOqVVXK/f8D1FVVqv7/A6pVVdSr/7T/&#10;APro7AD16f/8/wD+7PYA98v/AKjmGADx8P/3/wD36fMA9LX/gf///wB/nAAAf+r/+/8DqlVV1P3/&#10;A9RVVar+/wOqVVXUq/+0/wD+6OwA+un/+/8A+O32APnL/wDi5xgAQ+//9/8A+unzAPe1/4H///8A&#10;f5wAAH/q//v/A6pVVcr9/wPUVVWq/v8Dn1VV1Kv/s/8A8+rsAO7o//v/APzt9gD+yv8AQ+gYAJrv&#10;//f/AP7p8wD8tf+B////AH+cAAB/6v/7/wPKVVWf/f8D1FVVqv7/AmpVVar/s/8A/ersAPjo//r/&#10;APjv9gD6yf8AqOkYASbx7//2/wD36/MA9rT/gf///wB/nAAAf+r/+/8E6lVVYOr+/wnUVVWq//+1&#10;VVWKqv+y/wD07OwA8Of/+v8B/vfx9gH4/sj/AEPqGACL7v/2/wH+9OzzAPy0/4H///8Af5wAAH/q&#10;//r/DIpVVXXf///UVVWq/7X+VQDfqv+y/wH+8O7sAe375//5/wH99/P2Afj+x/8A1OsYAEPt//X/&#10;APvt8wD5s/+B////AH+cAAB/6v/6/wHqYP5VBt//1FVVamD+VQC/qf+x/wH77e/sAPjm//j/Af34&#10;9fYB+P7F/wCo7RgBJtTt//T/APrv8wD3sv+B////AH+cAAB/6v/5/wbUYFVV///U+1UAv6j/sP8B&#10;+/Dy7AHt+eX/9v8B+vf59gH3/ML/AKjvGAEm1Oz/8/8A+vHzAPix/4H///8AiJwRAIjq//j/BeqK&#10;av//1P5VAmqV6qf/r/8B/vT07AHx/eT/9P8B/Pr++AL5+v2//wGoJvIYAUPU6//y/wH99vXzAfT7&#10;sP+B////AJGcIwCR6v/z/wP01NTqpP+t/wL98+357AHy+uL/qf8B4mD1GAEmi+n/8P8B/Pf58wH1&#10;+q7/gf///wCRnCMAker/kv+q/wD6/PUB+f7g/6f/AtRvNfoYAkOa8ej/7v8C/vz6/vkB/P2s/4H/&#10;//8AkZwjAJHq/5L/gf+k/wbixZqLqMXx5f+R/4H///8AkZwjAJHq/5L/gf+B/5H/gf///wCRnCMA&#10;ker/+/8A1OpVAKqx/4H/gf+R/4H///8AkZwjAJHq//v/ANTqVQCqsf+B/4H/6///3wD3qv+B////&#10;AJGcIwCR6v/7/wDU6lUAqrH/gf/2/wLgooL8WQNjgqzgmP/w/wLnuKD7gAKYsNeu/4H///8AkZwj&#10;AJHq/5L/gf/4/wHBbvVZAXjLmv/y/wHPkPWAAoi/97H/gf///wCRnCMAker/kv+B//r/AdVu8VkB&#10;gurA/wj++/n39/j5/P7m//T/AeeY8YABkNey/4H///8AkZwjAJHq/5L/q/8B/fr8+AH6/OD/+/8A&#10;rO5ZAWPBxP8C/vr1+PQB9/zo//X/AM/tgAC4s/+B////AJGcIwCR6v+S/63/Afz3+PYC9/r+4//8&#10;/wCX61kAwcb/Afz19PQB9/7q//b/AMfrgACwtP+B////AJGcIwCR6v/7/wDf6n8Av7H/r/8B/fj0&#10;9gH3/OT//f8AoulZAMHI/wD48fQB9fvr//f/AM/pgACwtf+B////AJGcIwCR6v/7/wDU6lUAqrH/&#10;sP8B/Pfx9gD65f/+/wDB51kA4Mr/APju9AD77P/4/wDf54AAx7b/gf///wCRnCMAker/+/8A1OpV&#10;AKqx/7H/APzu9gD65v///wHqY+dZAG7L/wD47PQA/O3/+f8B95DmgADnt/+B////AJGcIwCR6v/7&#10;/wD06tQA6rH/sv8B/vft9gD85////wCX5VkArM3/APzr9AH1/u7/+f8Av+WAAKC3/4H///8AkZwj&#10;AJHq/5L/sv8A+Oz2Aff+6P8B/+rkWQFj9c//Af716vQA+O7/+v8B94jkgADfuP+B////AJGcIwCR&#10;6v+S/7P/AP3q9gD66P8B/6LjWQDBz/8A+ej0AP7v//r/AM/jgACwuP+B////AJGcIwCR6v/2/wDq&#10;nv+z/wD46vYB9/7p/wH/buNZAI3P/wD16PQA+e//+v8AoOOAAIi4/4H///8AkZwjAJHq//j/A79q&#10;Ver9/wS/in+f36j/tP8A/uj2APzp/wDq4VnQ/wD95/QA9e//+v/hgADfuf+B////AJGcIwCR6v/5&#10;/wCV/lUA1P7/AHX8VQC/qf+0/wD86PYA+un/AMHhWQDg0f8A+ub0AP7w//v/AN/hgADHuf+B////&#10;AJGcIwCR6v/6/wCq/VUDv///qvpVANSq/7T/APro9gD46f8ArOFZANXR/wD45vQA/PD/+/8A1+GA&#10;AL+5/4H///8AkZwjAJHq//r/EGBVVZX0///0YFVVf9SVVVV/qv+0/wD56PYA+On/AKzhWQCs0f8A&#10;9+b0APvw//v/AL/hgACguf+B////AJGcIwCR6v/7/wPUVVVq/f8Av/5VBfT//3VVVar/tP8A+Of2&#10;6f8ArOFZAKzR/wD35vQA+fD/+/8Av+GAAKC5/4H///8AkZwjAJHq//v/A7VVVbX9/wOKVVV//v8D&#10;n1VV1Kv/tP8A+uj2APjp/wCs4VkArNH/APfm9AD78P/7/wC/4YAAoLn/gf///wCRnCMAker/+/8D&#10;qlVV1P3/A2BVVbX+/wOqVVXUq/+0/wD66PYA+On/AKzhWQDV0f8A+eb0APzw//v/ANfhgAC/uf+B&#10;////AJGcIwCR6v/7/wOqVVXU/v8A1P5VAN/+/wOfVVXUq/+0/wD86PYA+un/AMvhWQDg0f8A+ub0&#10;AP7w//v/AN/hgADHuf+B////AJGcIwCR6v/7/wO1VVW//v8DqlVVav7/A/RqVVWq/7T/AP7o9gD8&#10;6f8A6uJZAGPQ/wD95/QA9u//+v/hgADnuf+B////AJGcIwCR6v/7/wPfVVWV/v8KdVVVn///339V&#10;VXWq/7P/APnq9gD36P8B/27jWQCNz/8A9ej0APnv//r/AKjjgACIuP+B////AJGcIwCR6v/6/wVq&#10;VVW1/7/+VQLf/9/9VQDKqv+z/wD96vYA+uj/Af+s41kAwc//APvo9AD+7//6/wDP44AAsLj/gf//&#10;/wCRnCMAker/+v8Av/pVAH/+//5VAJWp/7L/APns9gH3/uj/Af/15FkAbs3/APXq9AD57v/5/wCI&#10;5IAA77j/gf///wCRnCMAker/+f8AlfxVAWDf/v8CdYrKqP+y/wH+9+32AP3n////AKLlWQDBzf8A&#10;/Ov0AfX+7v/5/wDH5YAAsLf/gf///wCRnCMAker/+P8FynVVVYrfof+x/wH99+/2APzm////AfVj&#10;51kAeMv/APnt9AH1/e3/+P8AmOeAAYjvt/+B////AJicMgCY6v+S/7D/Af338fYA/OX//v8A1ehZ&#10;AWPqyv8A+O/0AfX87P/4/wHniOiAAM+2/4H///8ArpxeAK7q/5L/r/8B/vj09gH4/eT//f8AwelZ&#10;AMvI/wD68fQB9f3r//f/AM/pgAC4tf+B////AK6cXgCu6v+S/63/Af34+PYB9/zi//z/AMHrWQDB&#10;xv8B/ff09AH4/ur/9v8Az+uAALC0/4H///8ArpxeAK7q/5L/q/8C/vz6/vgC+vv94P/7/wHBY+9Z&#10;AWPgw/8B/Pf59AL1+P7o//X/Ad+I7oAAx7P/gf///wCunF4Arur/kv+B//r/AeqC8VkBl/W//wH8&#10;+v75Afv95f/0/wH3qPGAAZjnsv+B////AK6cXgCu6v+S/4H/+P8B1Y31WQGX6pr/8v8B36j1gAGY&#10;z7D/gf///wCunF4Arur/kv+B//b/A+rBl4L+WQRjgpfB9Zj/8P8D78+wmP2AA5Cox++u/4H///8A&#10;rpxeAK7q/5L/gf+B/5H/gf///wCunF4Arur/kv+B/4H/kf+B////AK6cXgCu6v+S/4H/gf+R/4H/&#10;//8ArpxeAK7q/5L/gf+B/5H/gf///wCunF4Arur/kv+B/4H/kf+B////AK6cXgCu6v+S/4H/gf+R&#10;/4H///8ArpxeAK7q/5L/gf+k/wH57v7oAfH85f/t/wXYpZiYpdir/4H///8ArpxeAK7q/5L/gf+m&#10;/wH23PvRAtTl/Of/7/8By1j7MQFLsq3/gf///wCunF4Arur/kv+q/wH8+P72Aff73/+n/wDu99EB&#10;1Pbo//D/AH73MQFk8q//gf///wCunF4Arur/kv+s/wH+9/rzAfX94f/0/wf++fb09Pf6/r3/AO71&#10;0QHU9un/8f8AfvUxAVjysP+B////AK6cXgCu6v+S/63/Af71+PMB9P3i//X/Af31+/QB9f2//wDz&#10;89EA1+n/8v8ApfMxAIuw/4H///8ArpxeAK7q/5L/rf8A+PbzAPXi//b/Af31+fQB9f7A/wDc8tEA&#10;6+r/8/8B8j7yMQDlsf+B////AK6cXgCu6v+S/67/AP308wD64//2/wD39/QA+MH/APbx0QDX6v/z&#10;/wCy8TEAi7H/gf///wCunF4Arur/kv+u/wD69PMA9+P/9/8A/fX0wf8A6/DRAPnr//P/AH7xMQBL&#10;sf+B////AK6cXgCu6v+S/67/APj08wD24//3/wD69fQA/ML/AOjw0QDz6//z/wBk8DGx/4H///8A&#10;rpxeAK7q/5L/rv8A9vPz4//3/wD59fQA/ML/AOjw0QDz6//z/wBk8DGx/4H///8ArpxeAK7q/5L/&#10;rv8A+fTzAPbj//f/APv19AD8wv8A6PDRAPPr//P/AGTwMbH/gf///wCunF4Arur/kv+u/wD69PMA&#10;9+P/9/8A/vb0APXB/wDu8NEA/Ov/8/8Ai/ExAFix/4H///8ArpxeAK7q/5L/rv8B/vT18wD84//2&#10;/wD49/QA+cH/APnx0QDa6v/z/wC/8TEAi7H/gf///wCunF4Arur/kv+t/wD69vMA9+L/9v8B/vX5&#10;9AH2/sD/AOLy0QDu6v/y/wBL8jEA5bH/gf///wCunF4Arur/kv+s/wD3+PMB9f7i//X/Af32+/QB&#10;9/6//wH51PTRANzp//L/AMvzMQCYsP+B////AK6cXgCu6v+S/6v/Afn0+/MB+P7h//P/Bfv49/f5&#10;/Lz/APH10QHa/On/8f8AsvUxAH6v/4H///8ArpxeAK7q/5L/qv8G/vr39vf6/d//p/8B89T40QHc&#10;/Oj/8P8Bsj74MQCLrv+B////AK6cXgCu6v+S/4H/pv8C/OjU/NEB2u7m/+//AuV+PvwxAXHLrf+B&#10;////AK6cXgCu6v+S/4H/o/8A9v7zAPnk/+z//csA8qv/gf///wCunF4Arur/kv+B/4H/kf+B////&#10;AK6cXgCu6v+S/4H/gf+R/4H///8ArpxeAK7q/5L/gf+B/5H/gf///wCwnGEAsOr/kv+B/4H/kf+B&#10;////ALScagC06v+S/4H/gf+R/4H///8AtJxqALTq/5L/gf+B/5H/gf///wC0nGoAtOr/kv+B/4H/&#10;kf+B////ALScagC06v+S/4H/gf+R/4H///8AtJxqALTq/5L/gf/0/wDU/KoBtdSW/+//Cffhw8Ol&#10;pbvD2fet/4H///8AtJxqALTq/5L/gf/3/wG/ivhVAmCV1Jn/8f8B0qz3hwKd0vew/4H///8AtJxq&#10;ALTq/5L/gf/5/wHKavNVAX/Um//z/wHhlvOHAY7Ksf+B////ALScagC06v+S/4H/+/8B9H/vVQGf&#10;9L//AP3+/AD+5P/1/wH3rO+HAZ3ws/+B////ALScagC06v+S/6r/Af78/vkB/P3f//z/Ad9q7VUB&#10;dfTE/wL++vf79AL1+Pzn//b/Afed7YcBjui0/4H///8AtJxqALTq/5L/rf8C/vv2+vQC9fn+4v/9&#10;/wHfYOtVAXX0xv8B+vX29AH2/On/9/8B953rhwGO6LX/gf///wC0nGoAtOr/kv+u/wH89fb0AfX5&#10;4//+/wH0aulVAHXI/wH+9/L0APnq//j/Afed6YcBjvC2/4H///8AtJxqALTq/5L/r/8A+fL0Aff+&#10;5f/+/wCK51UAn8r/Af718PQA+Ov/+P8Au+eHAJ22/4H///8AtJxqALTq/5L/sP8A+PD0Afb+5v//&#10;/wDK5VUA38z/Af727vQA+Oz/+f8A4eWHAMq3/4H///8AtJxqALTq/5L/sf8A++70APjm////AGrl&#10;VQB/zP8A9+z0APzt//n/AKXlhwGO97j/gf///wC0nGoAtOr/kv+y/wH+9e30APzn/wH/v+NVAN/O&#10;/wD86/QB9f7u//r/AOjjhwDKuP+B////ALScagC06v+S/7L/APjs9AD15/8B/4rjVQCfzv8A9+r0&#10;APru//r/ALTjhwCduP+B////ALScagC06v+S/7P/Af716/QA/Oj/AP/iVQBqz/8A/un0APbu//r/&#10;AJbihwDwuf+B////ALScagC06v+S/7P/APzq9AD56P8A1OFVAPTQ/wD66PQA/u//+/8A8OGHANm5&#10;/4H///8AtJxqALTq/5L/s/8A+er0APfo/wC14VUA1ND/APfo9AD87//7/wDh4YcAw7n/gf///wC0&#10;nGoAtOr/kv+z/wD36fTo/wCq4VUAv9D/APfo9AD57//7/wDK4YcAtLn/gf///wC0nGoAtOr/kv+z&#10;/wD36fTo/wCq4VUAqtD/APXo9AD57//7/wDD4YcApbn/gf///wC0nGoAtOr/kv+z/wD36fTo/wCq&#10;4VUAqtD/APXo9AD57//7/wDD4YcApbn/gf///wC0nGoAtOr/kv+z/wD36fTo/wCq4VUAv9D/APfo&#10;9AD57//7/wDK4YcAtLn/gf///wC0nGoAtOr/kv+z/wD56vQA9+j/ALXhVQDU0P8A9+j0APzv//v/&#10;AOHhhwDDuf+B////ALScagC06v+S/7P/APzq9AD56P8A1OFVAPTQ/wD66PQA/u//+/8A8OGHANm5&#10;/4H///8AtJxqALTq/5L/sv8A9ev0AP3o/wD/4lUAdc//AP7p9AD27v/6/wCW4ocA97n/gf///wC0&#10;nGoAtOr/kv+y/wD57PQA9+f/Af+K41UAn87/APfq9AD77v/6/wC744cAnbj/gf///wC0nGoAtOr/&#10;kv+y/wH+9e30APzn/wH/yuNVAOrO/wD86/QA9e3/+v8A8OOHANK4/4H///8AtJxqALTq/5L/sf8A&#10;/O70APnm////AGrlVQCVzP8A+ez0APzt//n/AKXlhwCWt/+B////ALScagC06v+S/7D/APvw9AD4&#10;5f///wDU5VUA6sv/APbu9AD57P/5/wDw5YcA0rf/gf///wC0nGoAtOr/kv+v/wD78vQA+OT//v8A&#10;ledVAKrK/wH+9vD0APjr//j/AMPnhwCltv+B////ALScagC06v+S/67/Af329vQB9fzj//7/AfR1&#10;6VUAisj/Af738vQA++r/9/8ApemHAZb3tv+B////ALScagC06v+S/6z/Afz3+vQC9vv+4v/9/wH0&#10;detVAXX0xv8B/PX29AH3/un/9/8B953rhwGO6LX/gf///wC1nGwAter/kv+p//z8AP7f//z/AfR1&#10;7VUBivTD/wL8+PX89AL2+f7n//b/Afel7YcBlui0/4H///8AtZxsALXq/5L/gf/7/wH0n+9VAKq9&#10;///8AP7j//T/AMPvhwGs97P/gf///wC1nGwAter/kv+B//n/AdR/81UBf+qb//P/Aeil84cBltmx&#10;/4H///8AtZxsALXq/5L/gf/3/wLUlWr5VQJqn+qZ//H/Aui0jvmHAo6s2a//gf///wC1nGwAter/&#10;kv+B//T/AerU/qoCtdTqlv/u/wHo2f3DAdLhrP+B////ALWcbAC16v+S/4H/gf+R/4H///8AtZxs&#10;ALXq/5L/gf+B/5H/gf///wC1nGwAter/kv+B/4H/kf+B////ALWcbAC16v+S/4H/9f8C4LaX/YIC&#10;obbgl/+R/4H///8AtZxsALXq/5L/gf/4/wLqq233WAJttvWa//D/A/fXr5/9fwOXr8/vrv+B////&#10;ALWcbAC16v+S/4H/+v8B9avyWAFitpv/8v8C76+H9n8Bp9+w/4H///8AtZxsALXq/5L/gf/7/wHg&#10;be9YAXfqnf/z/wG/h/J/Aa/3sv+B////ALWcbAC16v+S/4H//P8BwGLtWAFi4J7/9f8B95fvfwGP&#10;57P/gf///wC1nGwAter/kv+B//3/AMvqWAFi4MP/Av77+f73Avn7/ub/9v8B95ftfwGH57T/gf//&#10;/wC1nGwAter/kv+r/wj9+ff29fX3+fzg//7/AeBi6VgBbfXG/wH89/j1Afn+6P/3/wH3l+t/AYfn&#10;tf+B////ALWcbAC16v+S/63/Af73+PUB9vzi//7/AHfnWACMx/8A+fX1Afb86f/3/wCn6X8Bj/e2&#10;/4H///8AtZxsALXq/5L/rv8B+/b19QD54////wCr5VgA1cr/Af738vUA++r/+P8A1+d/ALe2/4H/&#10;//8AtZxsALXq/5L/r/8A+/L1APnk/wL/9WLlWABtyv8A+fD1APvr//j/AI/mfwDvt/+B////ALWc&#10;bAC16v+S/7D/Af328fUA++X/Af/A41gA1cz/APvv9QH2/uz/+f8Az+V/AK+3/4H///8AtZxsALXq&#10;/5L/sP8A9/D1Afb+5v8B/3fjWACXzf8B/vbu9QD57P/5/wCf5X8Ah7f/gf///wC1nGwAter/kv+x&#10;/wD87vUA+ub/APXiWABizf8A++z1AP7t//r/APfjfwDXuP+B////ALWcbAC16v+S/7H/APnu9QD2&#10;5v8A1eFYAOrO/wD37PUA++3/+v8A3+N/AL+4/4H///8AtZxsALXq/5L/sf8A9u31AP7n/wCr4VgA&#10;1c7/6/UA+e3/+v8Av+N/AJ+4/4H///8AtZxsALXq/5L/sf/s9QD85/8Aq+FYALbP/wD+6/UA9+3/&#10;+v8Av+N/AJ+4/4H///8AtZxsALXq/5L/sf/s9QD85/8Aq+FYAKvP/wD86/UA9+3/+v8Av+N/AJ+4&#10;/4H///8AtZxsALXq/5L/sf/s9QD85/8Aq+FYAKvP/wD86/UA9+3/+v8Av+N/AJ+4/4H///8AtZxs&#10;ALXq/5L/sf/s9QD95/8Aq+FYAMvO/+v1APft//r/AL/jfwCfuP+B////ALWcbAC16v+S/7H/APft&#10;9eb/AMDhWADVzv8A9uz1APrt//r/AM/jfwCvuP+B////ALWcbAC16v+S/7H/APvu9QD45v8A4OFY&#10;zf8A+ez1AP3t//r/AOfjfwDHuP+B////ALWcbAC16v+S/7H/Af727/UA/Ob/Af9i41gAd83/AP3t&#10;9QD27P/5/wCH5H8A77j/gf///wC1nGwAter/kv+w/wD68PUA9+X/Af+X41gAtsz/APfu9QD77P/5&#10;/wC35X8Al7f/gf///wC1nGwAter/kv+v/wD38vUB9v7l/wH/4ONYAPXM/wH+9vD1APfr//n/AO/l&#10;fwDPt/+B////ALWcbAC16v+S/6//Af739PUB9v3k////AILlWAChyv8A/PH1Aff+6//4/wCv538A&#10;j7b/gf///wDanLUA2ur/kv+u/wH++fb1Aff+4////wDg5lgBYvXJ/wH89vT1Aff+6v/4/wH3h+h/&#10;AN+2/4H/gf+S/6z/Afz4+vUB9/vh//7/AKvnWADLx/8B/vf29QD66P/3/wDX6X8At7X/gf+B/5L/&#10;qv8G/vz7+vr8/t///f8AjOlYAKHE/wL8+fb89QL2+f7n//b/AM/rfwCvtP+B/4H/kv+B//3/AfV3&#10;61gAl8D/AP7+/AD+5P/1/wDP7X8Ar7P/gf+B/5L/gf/8/wH1l+1YAKGd//T/AdeH8H8Ax7L/gf+B&#10;/5L/gf/6/wG2YvFYAW3LnP/z/wH3t/N/AZ/vsf+B/4H/kv+B//n/AfWX9FgCYqv1m//x/wLvv5f5&#10;fwKPt+ev/4H/gf+S/4H/9/8D9cCMYvtYAmKMwJj/7v8B79/9vwHX76z/gf+B/5L/gf/z/wDq/dUA&#10;9ZX/kf+B/4H/kv+B/4H/kf+B/4H/kv+B/4H/kf+B/4H/kv+B/4H/kf+B/4H/kv+B/4H/kf+B/4H/&#10;kv+B/4H/kf+B/4H/kv+B/4H/kf+B/4H/kv+B/4H/kf+B/4H/kv+B/4H/kf+B////AH+cAAB/6v+S&#10;/4H/gf+R/4H///8Af5wAAH/q/5L/gf+B/5H/gf///wB/nAAAf+r/kv+r/wj8+Pf19PT39/vg/6X/&#10;Adix/JYBvuXm/5H/gf///wB/nAAAf+r/kv+u/wL99/L48ALx9vvj//X/Av36+f33Avn7/b7/Ath8&#10;O/guAlWk8un/7/8C+u/o/eMC6Oz4rf+B////AH+cAAB/6v+S/7D/Af728vAB9Pzl//j/Av769vf1&#10;Avb7/sP/AeVi8y4CO5by6//x/wHx4ffaAt/s/bD/gf///wB/nAAAf+r/kv+x/wH68e/wAPfm//n/&#10;Afr28/UB9vzF/wCk7y4BSNjs//P/AfPf89oB3Oyx/4H///8Af5wAAH/q/5L/sv8A9+zwAfT+6P/7&#10;/wH+9+/1Afn+yP8AfOwuALHt//X/Af3o79oB4f2z/4H///8Af5wAAH/q/5L/s/8A9urwAfP+6f/8&#10;/wH99u31Aff+yv8Ab+ouALHu//b/Af3h7doB3Pi0/4H///8Af5wAAH/q/5L/tP8A+OjwAPXp//3/&#10;Af726/UB9/7M/wB86C4Avu//9/8B/eHr2gHc+rX/gf///wB/nAAAf+r/kv+1/wD85vAA+Or//f8A&#10;9+n1APnN/wCx5y4BO+Xw//f/AOjp2gDhtf+B////AH+cAAB/6v+S/7X/APPm8AHx/ev//v8A+uf1&#10;APzP/wHyO+YuAG/w//j/APPn2gDstv+B////AH+cAAB/6v+S/7b/APnk8AD26////wD+5vUA9s//&#10;AHzkLgDL8f/4/wDf5toA+rf/gf///wB/nAAAf+r/kv+2/wDy4/AA/uz///8A+eX1APvR/wHyO+Qu&#10;AG/x//n/APHl2gDot/+B////AH+cAAB/6v+S/7f/APzi8AD47P///wD25fUA99H/ALHiLgDy8v/5&#10;/wDh5doB3P24/4H///8Af5wAAH/q/5L/t/8A9+LwAPTs/wH//OP1AP7S/wBv4i4AsfL/+v8A+uPa&#10;APG4/4H///8Af5wAAH/q/5L/t/8A9OHw7P8B//nj9QD70v/hLgB88v/6/wDx49oA6Lj/gf///wB/&#10;nAAAf+r/kv+3/+DwAPzt/wH/9+P1APnT/wDY4S4AYvL/+v8A6uPaAOO4/4H///8Af5wAAH/q/5L/&#10;t//g8AD77f8B//bj9QD30/8Ay+Au8v/6/wDj4tq4/4H///8Af5wAAH/q/5L/t//g8AD77f8A/+L1&#10;APfT/wDL4C7y//r/AOPi2rj/gf///wB/nAAAf+r/kv+3/+DwAPvt/wD/4vUA99P/AMvgLvL/+v8A&#10;4+LauP+B////AH+cAAB/6v+S/7f/4PAA++3/Af/24/UA99P/AMvgLvL/+v8A4+LauP+B////AH+c&#10;AAB/6v+S/7f/4PAA++3/Af/34/UA+dP/ANjhLgBV8v/6/wDq49oA47j/gf///wB/nAAAf+r/kv+3&#10;/wD04fDs/wH/+eP1APvS/+EuAG/y//r/AO/j2gDouP+B////AH+cAAB/6v+S/7f/APfi8ADz7P8B&#10;//vj9QD90v8AYuIuAKTy//r/APjj2gDxuP+B////AH+cAAB/6v+S/7f/APri8AD37P8B//7k9QD2&#10;0f8ApOIuAOXy//n/AN/k2gD6uP+B////AH+cAAB/6v+S/7b/APLj8AD97P///wD55fUA+tH/AOXj&#10;LgBi8f/5/wDs5doA5rf/gf///wB/nAAAf+r/kv+2/wD35PAA9Ov///8A/Ob1Afb+0P8AfOQuALHx&#10;//n/Af3c5toA9rf/gf///wB/nAAAf+r/kv+2/wH+8uXwAPzr//7/APnn9QD6z/8A5eUuAGLw//j/&#10;AO/n2gDmtv+B////AH+cAAB/6v+S/7X/APrm8AD36v/+/wH+9un1APfN/wCW5i4A2PD/9/8A4+na&#10;Adz9tv+B////AH+cAAB/6v+S/7T/APbo8ADz6f/9/wH99uv1Afb+zP8AYuguAKTv//f/Af3f69oB&#10;3Pi1/4H///8Af5wAAH/q/5L/s/8A9OrwAfL+6f/8/wH99u31Afb9y/8B8lXqLgB87v/2/wH43O3a&#10;AdzztP+B////AH+cAAB/6v+S/7P/Af727PAB8/3o//v/Af327/UB9/7J/wHyVewuAHzt//X/Af3h&#10;79oB3Piz/4H///8Af5wAAH/q/5L/sf8A9+7wAfX+5//6/wH++fH1APrG/wHyfO8uATux7P/z/wDs&#10;8doB5v2y/4H///8Af5wAAH/q/5L/sP8B+/Py8AHx+eX/+P8B/Pj29QL2+f7D/wG+SPIuAWLl6//y&#10;/wL66Nz22gHm9rD/gf///wB/nAAAf+r/kv+u/wH59PbwAvL4/uT/9v8D/vv59/31A/f5+/6//wGx&#10;VfcuAjt8y+n/8P8D/fHo4/3aA+Ho8fqu/4H///8Af5wAAH/q/5L/rP8C/fn3/PQC9vj84f+m/wLl&#10;sZb9YgJvlsvm/5H/gf///wB/nAAAf+r/kv+B/4H/kf+B////AH+cAAB/6v+S/6v/CP37+fn2+Pn6&#10;/eD/pf8B58T8oQHQ8+b/kf+B////AH+cAAB/6v+S/67/Av769fjzAvT4/eP/qP8C86Fa+EMBfrjo&#10;/+//Avvn3v3OAtrj963/gf///wB/nAAAf+r/kv+v/wH59PPzAff+5f/1/wn9+ff29PT39/n9wP8B&#10;86HzQwFauOr/8f8B79L3vgHK56//gf///wB/nAAAf+r/kv+x/wH99fDzAfT85v/3/wH79ff0Afb7&#10;w/8B3FrwQwF+8+z/8/8B987zvgHG77H/gf///wB/nAAAf+r/kv+y/wH99O3zAPrn//n/Af318/QB&#10;9/7G/wC47UMBZtzt//T/AefC8L4A2rL/gf///wB/nAAAf+r/kv+z/wH99OvzAPro//r/APvw9AH1&#10;/Mj/ALjrQwFP5+7/9f8A5+2+ANaz/4H///8Af5wAAH/q/5L/tP8B/vTp8wD86f/7/wD77fQA/Mr/&#10;ANzpQwFm8+//9v8A5+u+ANa0/4H///8Af5wAAH/q/5L/tP8A9ujzAfT+6v/8/wD87PQB9f3M/wHz&#10;WuhDAJXv//f/APPpvgDntf+B////AH+cAAB/6v+S/7X/APvm8wD56v/9/wH+9ev0APbM/wCh5kMA&#10;3PD/9/8Ayum+AcL7tv+B////AH+cAAB/6v+S/7X/APTm8wH0/uv//f8A+en0APvO/wHzT+ZDAH7w&#10;//j/AOfnvgDWtv+B////AH+cAAB/6v+S/7b/AP3k8wD66//+/wD+6PQA9c7/AK3kQwDn8f/4/wDK&#10;574Bwvu3/4H///8Af5wAAH/q/5L/tv8A+OTzAPXr//7/APrn9AD8z/8AZuRDAK3x//n/APPlvgDn&#10;t/+B////AH+cAAB/6v+S/7b/APXj8wD+7P/+/wD35/QA+ND/APPjQwBy8f/5/wDj5b4A0rf/gf//&#10;/wB/nAAAf+r/kv+2/+LzAPzs//7/5vQA9tD/ANDjQwBP8f/5/wDS5b4Axrf/gf///wB/nAAAf+r/&#10;kv+3/wD84vMA+uz///8A/eX00P8AreJD8f/5/wDO5L63/4H///8Af5wAAH/q/5L/t/8A/OLzAPns&#10;////APzl9ND/AKHiQwDc8v/5/wDC5L4A+7j/gf///wB/nAAAf+r/kv+3/wD84vMA+ez///8A/OX0&#10;0P8AoeJDANDy//n/474A87j/gf///wB/nAAAf+r/kv+3/wD84vMA+ez///8A/OX00P8AoeJDAPPy&#10;//n/AMrkvrf/gf///wB/nAAAf+r/kv+3/wD94vMA+uz///8A/ub0APXQ/wDE4kPx//n/AM7kvrf/&#10;gf///wB/nAAAf+r/kv+2/+LzAP3s//7/APXn9AD30P8A3ONDAGbx//n/ANrlvgDKt/+B////AH+c&#10;AAB/6v+S/7b/APfk8wD06//+/wD45/QA+s//AE/kQwCJ8f/5/wDr5b4A2rf/gf///wB/nAAAf+r/&#10;kv+2/wD65PMA9+v//v8A/Of0AP7P/wCJ5EMAxPH/+f8B+8LmvgDzt/+B////AH+cAAB/6v+S/7b/&#10;AP7k8wD76//9/wD16fQA987/ANDlQwBa8P/4/wDW574Axrb/gf///wB/nAAAf+r/kv+1/wD35vMA&#10;9Or//f8A/On0AP7N/wBy5kMAofD/+P8A9+e+AOe2/4H///8Af5wAAH/q/5L/tf8B/vTn8wD86v/8&#10;/wD36/QA+cz/ANDnQwFa8/D/9/8A3um+AM61/4H///8Af5wAAH/q/5L/tP8A+ujzAPfp//z/Af72&#10;7fQA98r/AJXoQwDQ7//2/wDK674Bwve1/4H///8Af5wAAH/q/5L/s/8A9+rzAfX+6f/7/wH+9u/0&#10;Afb+yf8AZupDAKHu//b/AfvK7b4BwvO0/4H///8Af5wAAH/q/5L/sv8A9+zzAfX+6P/6/wH+9/H0&#10;APjH/wHzZuxDAInt//X/AfvK774BwvOz/4H///8Af5wAAH/q/5L/sf8A9+7zAfX+5//4/wH69fX0&#10;AfX8xf8B83LuQwCt7P/0/wH70vG+Acr3sv+B////AH+cAAB/6v+S/7D/Afv08fMA+eX/9/8C/vv2&#10;+fQB9/vB/wGhT/JDAVrQ6//y/wHvxvW+AcbnsP+B////AH+cAAB/6v+S/6//Av759PXzAff95P/0&#10;/wb+/Pv5+fv8vf8B54n1QwFaren/8P8C79bG+74CwtLnrv+B////AH+cAAB/6v+S/63/A/769/T8&#10;8wP09vr94v+n/wPzuH5a/EMCcpXE5//t/wD7/e8A96v/gf///wB/nAAAf+r/kv+o/wL9/Pzd/4H/&#10;kf+B////AH+cAAB/6v+S/4H/gf+R/4H///8Af5wAAH/q/5L/gf+B/5H/gf///wB/nAAAf+r/kv+B&#10;/4H/kf+B////AH+cAAB/6v+S/4H/gf+R/4H///8Af5wAAH/q/5L/gf+B/5H/gf///wB/nAAAf+r/&#10;kv+B/4H/kf+B////AH+cAAB/6v+S/4H/pP8G8enh3uPp9+X/kf+B////AH+cAAB/6v+S/4H/pv8B&#10;6db60wHe9Of/7v8B5pv9aQGOzaz/gf///wB/nAAAf+r/kv+n/wH8/t3/qP8B/Nv20wDm6P/w/wHy&#10;gvk3AWnZrv+B////AH+cAAB/6v+S/6v/Av769v71Avb5/uD/8v8D/vz8/rz/Afzb9NMA4+n/8f8B&#10;2VD3NwFDwK//gf///wB/nAAAf+r/kv+s/wH99vr1Afb74f/0/wH89f30Aff8vv8A3vLTAOzq//L/&#10;AfJQ9TcBQ9mw/4H///8Af5wAAH/q/5L/rf8B/vb39QD84v/1/wD4+fQA+8D/AO7x0wHW/Ov/8v8A&#10;gvM3AFCw/4H///8Af5wAAH/q/5L/rf8A9/b1Afb+4//2/wD69/QA/MH/ANvw0wDp6//z/wDm8TcA&#10;tLH/gf///wB/nAAAf+r/kv+u/wD99PUA++P/9/8B/vX39AD2wv8A+e/TANvr//P/AJvxNwBpsf+B&#10;////AH+cAAB/6v/7/wDf6n8Av7H/rv8A+vT1APfj//f/APz19AD+w/8A7u7T6//z/wBp8Dex/4H/&#10;//8Af5wAAH/q//v/ANTqVQCqsf+u/wD49PUA9uP/9/8A+fX0APzD/wDp7tMA9+z/8/8AUPA3sf+B&#10;////AH+cAAB/6v/7/wDU6lUAqrH/rv8A9/P14//3/wD59fQA/MP/AOnu0wD07P/z/wBD8Dex/4H/&#10;//8Af5wAAH/q//v/A9RVVX/wqgOVVVWqsf+u/wD69PUA9+P/9/8A+/X0APzD/wDs7tPr//P/AGnw&#10;N7H/gf///wB/nAAAf+r/+/8D1FVVqvD/A9RVVaqx/67/APz09QD54//3/wD+9vQA9cL/APTv0wDY&#10;6//z/wCC8TcAXLH/gf///wB/nAAAf+r/+/8D1FVVqvD/A9RVVaqx/63/APb19QD+4//2/wD49/QA&#10;+cH/ANbw0wDj6//z/wDA8TcAm7H/gf///wB/nAAAf+r/+/8D1FVVqvD/A9RVVaqx/63/APz29QD5&#10;4v/2/wH+9vn0APjA/wDp8NMA9+v/8v8AXPM3AUPysf+B////AH+cAAB/6v/7/wPUVVWq8P8D1FVV&#10;qrH/rP8A+/j1APnh//X/Af74+/QA+b//AfzW8tMA4+r/8v8A2fM3AKew/4H///8Af5wAAH/q//v/&#10;A9RVVarw/wPUVVWqsf+r/wH89/z1Afb74P/z/wX++vn5+v69/wD089MB2/zq//H/ALT1NwCCr/+B&#10;////AH+cAAB/6v/7/wPUVVWq8P8D1FVVqrH/qf8E/fv6+/ze/6j/Ae7W9tMB2/zp//D/Ac1Q+TcB&#10;Q6eu/4H///8Af5wAAH/q//v/A9RVVZ/w/wPUVVWqsf+B/6f/Affe+NMB5vzo/+//AvKnXP03AlCO&#10;5q3/gf///wB/nAAAf+r/+v//VQB/8P8DqlVVyrH/gf+l/wL049v+0wLe7Pnm/+v/AdnNqf+B////&#10;AH+cAAB/6v/6/wNqVVX08f8Df1VV1LH/gf+B/5H/gf///wB/nAAAf+r/+v8DlVVVqvL/A9RVVWCw&#10;/4H/gf+R/4H///8Af5wAAH/q//r/ANT+VQC/9P8E32BVVZ+w/4H/gf+R/4H///8Af5wAAH/q//n/&#10;AIr+VQGV6vf/BbVgVVVg9LD/gf+B/5H/gf///wCHnA8Ah+r/+f8B9HX9VQJ1qr/91AKqlWD+VQFg&#10;36//gf+B/5H/gf///wCdnDwAner/+P8B9H/yVQFg367/gf+B/5H/gf///wCdnDwAner/9v8Bv2r2&#10;VQJglfSt/4H/gf+R/4H///8AnZw8AJ3q//T/A9+qf2r9VQN/lb/0q/+B/4H/kf+B////AJ2cPACd&#10;6v+S/6v/Afbb/LgB0+3g/6X/Avbdw/67Aczd5f+R/4H///8AnZw8AJ3q/5L/rv8C9sqM+HECg7jt&#10;4/+o/wL2w5D5dwJ/odTo/5H/gf///wCdnDwAner/kv+v/wHKevNxAbj25f+p/wG7f/R3AYjd6v+R&#10;/4H///8AnZw8AJ3q/5L/sf8B9pTwcQGD5Ob/q/8B5ZDwdwGq9uz/kf+B////AJ2cPACd6v/7/wDf&#10;6n8Av7H/sv8B5HrtcQDK5/+s/wHMf+53AZD27f+R/4H///8AnZw8AJ3q//v/ANTqVQCqsf+z/wHk&#10;eutxAMro/63/ANTrdwGQ9u7/kf+B////AJ2cPACd6v/7/wDU6lUAqrH/tP8B9oPpcQDk6f+u/wHl&#10;f+p3AJDu/5H/gf///wCdnDwAner/+/8D1FVVf/qqA5VVVX/7qgOVVVWqsf+0/wCd6HEBg/bq/67/&#10;AJDodwC77//r///8AP6q/4H///8AnZw8AJ3q//v/A9RVVar6/wPUVVWq+/8D1FVVqrH/tf8A2+Zx&#10;ALjq/6//ALvmdwDu8P/u/wH79v30AvX5/q3/gf///wCdnDwAner/+/8D1FVVqvr/A9RVVar7/wPU&#10;VVWqsf+1/wCU5nEBevbr/7D/AfZ/5ncAqvD/8P8B/fX59AH1/K7/gf///wCdnDwAner/+/8D1FVV&#10;qvr/A9RVVar7/wPUVVWqsf+2/wDk5HEAwev/9P8H/fn29fX2+f7F/wDM5HcA7vH/8f8B/fX29AD7&#10;r/+B////AJ2cPACd6v/7/wPUVVWq+v8D1FVVqvv/A9RVVaqx/7b/AK/kcQCM6//1/wD7+vUB9v3G&#10;/wCZ5HcAw/H/8v8B/vX09AD9sP+B////AJ2cPACd6v/7/wPUVVWq+v8D1FVVqvv/A9RVVaqx/7b/&#10;AIzjcQD27P/2/wD8+PUB9v3H/+N3AKHx//L/APnz9AD3sP+B////AJ2cPACd6v/7/wPUVVWq+v8D&#10;1FVVqvv/A9RVVaqx/7b/4nEA2+z/9v8A9vf1APfI/wDd43cAf/H/8v8A9fL0AP6x/4H///8AnZw8&#10;AJ3q//v/A9RVVar6/wPUVVWq+/8D1FVVqrH/t/8A2+JxAMHs//f/APz19QD+yf8AzOJ38f/z/wD8&#10;8fQA+rH/gf///wCdnDwAner/+/8D1FVVqvr/A9RVVar7/wPUVVWqsf+3/wDb4nEAuOz/9/8A+vX1&#10;APzJ/wC74ncA5fL/8/8A/PH0APmx/4H///8AnZw8AJ3q//v/A9RVVar6/wPUVVWq+/8D1FVVqrH/&#10;t/8A2+JxALjs//f/APr19QD8yf8Au+J3AN3y//P/APnx9AD5sf+B////AJ2cPACd6v/7/wPUVVWq&#10;+v8D1FVVqvv/A9RVVaqx/7f/ANvicQC47P/3/wD79fUA/Mn/ALvidwD28v/z/wD88fQA+bH/gf//&#10;/wCdnDwAner/+/8D1FVVqvr/A9RVVar7/wPUVVWqsf+3/wDt4nEAyuz/9/8A/vb1APbI/wDU4nfx&#10;//P/AP7x9AD7sf+B////AJ2cPACd6v/7/wPUVVWq+v8D1FVVqvv/A9RVVaqx/7b/4nEA2+z/9v8A&#10;9/f1APrI/wDl43cAiPH/8v8A9vL0AP6x/4H///8AnZw8AJ3q//v/A9RVVar6/wPqqqrU+/8D1FVV&#10;qrH/tv8AlONx6//2/wH+9vn1Aff+x/8Af+R3AKrx//L/APvz9AD5sP+B////AJ2cPACd6v/7/wPU&#10;VVWq8P8D6qqq1LH/tv8AweRxAJ3r//X/Af33+/UB9/7G/wCq5HcA1PH/8f8A9/X0AfX+sP+B////&#10;AJ2cPACd6v+S/7b/APbkcQDT6//z/wX7+ff3+fzE/wDd5XcAf/D/8f8B/vb39AH1/a//gf///wCd&#10;nDwAner/kv+1/wCm5nEAg+r/r/8AiOZ3ALvw/+//APn59AH3/q7/gf///wCdnDwAner/kv+1/wHt&#10;eudxANPq/6//AN3ndwGI9vD/7v8B/vr99wH5/az/gf///wCdnDwAner/8/8C37WV/n8ClbXfqf+0&#10;/wDB6HEAnen/rv8Aquh3ANTv/5H/gf///wCdnDwAner/9f8Bv2r4VQJqqvSs/7P/AKbqcQGM9un/&#10;rv8B9pDqdwCy7v+R/4H///8AoZxDAKHq//f/Ad919FUBYMqt/7P/AfaM7HEBeuTo/63/AfaQ7HcA&#10;qu3/kf+B////AKKcRQCi6v/4/wHfYP1VAXWK/qoBlXX8VQC/rv+y/wH2pu5xAYzt5/+s/wH2kO53&#10;ALLs/5H/gf///wCinEUAour/+f8B9GD+VQGq6vr/AuqqYP5VAL+v/7D/AcF68XEBr/bm/6r/ALvx&#10;dwF/1Ov/kf+B////AKKcRQCi6v/5/wSKVVVg3/b/BfR1VVVg6rD/r/8B7ab0cQGU2+T/qf8B7qr1&#10;dwJ/u/bq/5H/gf///wCinEUAour/+v8E1FVVYN/0/wT0dVVVlbD/rf8D9sGdevtxApS47eL/p/8D&#10;7sOhf/x3AoiqzOf/kf+B////AKKcRQCi6v/6/wOVVVW18v8D6lVVYLD/qf8A9v7bAO3e/6L/AuXd&#10;7uP/kf+B////AKKcRQCi6v/6/wJgVWDw/wOVVVXKsf+B/4H/kf+B////AKKcRQCi6v/7/wPfVVWV&#10;8P8DylVVqrH/qv8G69jOscTY4t//pP8A9/zf5P+R/4H///8AopxFAKLq//v/A79VVbXw/wPqVVWK&#10;sf+t/wLOnW35YwKUxPXj/6f/Atevj/p/Ape35+j/kf+B////AKKcRQCi6v/7/wOqVVXU7///VQB/&#10;sf+v/wHEdvRjAm2x9eX/qf8Bz4/0fwGf3+r/kf+B////AKKcRQCi6v/7/wOqVVXU+///qgC/+P//&#10;VQB/sf+x/wHrivBjAXbY5v+r/wHnl/B/Aaf37P+R/4H///8AopxFAKLq//v/A6pVVdT7//9VAH/5&#10;/wP0VVV/sf+y/wHYbe1jALvn/6z/AM/tfwGP5+3/kf+B////AKKcRQCi6v/7/wO/VVWq+///VQB/&#10;+f8DylVVn7H/s/8AxOpjAJ3o/63/AM/rfwGH5+7/kf+B////AKKcRQCi6v/7/wPfVVV/+///VQB/&#10;+f8DlVVVv7H/tP8A4uhjALvp/67/AM/pfwGH5+//kf+B////AKKcRQCi6v/6/wNgVVXq/P//VQB/&#10;+v8A6v5VAOqx/7X/AfVt52MA2Or/r/8A5+d/AJfv/5H/gf///wCinEUAour/+v8DlVVVn/z//1UA&#10;f/v/BPR1VVWKsP+1/wCU5mMBdvXr/6//AJfmfwC/8P+R/4H///8AopxFAKLq//r/ANT+VQDq/f//&#10;VQB//f8C9Kpg/lUA37D/tv8A2ORjALHr//T/B/77+Pf3+Pv+xf8Az+R/AO/x/+3/Bf36+fn6/av/&#10;gf///wCinEUAour/+f8Df1VVav1//1UAf/3//FUAv6//tv8AlORjAG3r//X/APr69QH2+8b/AI/k&#10;fwCv8f/v/wH99/vzAfb8rf+B////AKKcRQCi6v/5/wDU+FUAf/3/BH9VVWC/rv+3/wDr4mMAxOz/&#10;9/8B/vf39QD5yP8A1+N/AIfx//D/Af30+PMA+q7/gf///wCinEUAour/+P8An/lVAH/9/wOqaqr0&#10;rf+3/wC74mMAlOz/9/8A+PX1APrJ/wCv4n8A1/L/8f8B/fT28wD6r/+B////AKKcRQCi6v/4/wD0&#10;+aoAv6X/t/8AlOJjAG3s//j/APzz9QD+yv8Ah+J/ALfy//H/APb18wH0/rD/gf///wCinEUAour/&#10;kv+3/wBt4WMA6+3/+P8A+PP1APnL/wD34X8An/L/8v8A/PPzAPqw/4H///8AopxFAKLq/5L/t//g&#10;YwDY7f/4//L1APbL/wDf4X8Ah/L/8v8A+PPzAPaw/4H///8AopxFAKLq/5L/t//gYwDY7f/5/wD8&#10;8fXL/wDf4H/y//L/APby87D/gf///wCinEUAour/+P8D6pVq9P3/BOq1qsr0qP+3/+BjANjt//n/&#10;APzx9cv/AN/gf/L/8v8A9vLzsP+B////AKKcRQCi6v/5/wC//lUA1P7/AJ/9VQFq36n/t//gYwDY&#10;7f/5/wD98fXL/wDf4H/y//L/APbz8wD0sP+B////AKKcRQCi6v/6/wDK/VUDtf//yvtVAWDqqv+3&#10;/+BjANjt//j/APbz9QD3y/8A3+F/AI/y//L/APnz8wD3sP+B////AKKcRQCi6v/6/wRqVVV1yv7/&#10;CGpVVWqqdVVVlar/t/8AgOFjAPXt//j/APnz9QD7yv/hfwCf8v/y/wD98/MA+rD/gf///wCinEUA&#10;our/+/8E31VVYPT+/wDK/lUF3//0alVVqv+3/wCd4mMAduz/+P8A/vT1Afb+yv8Al+J/AL/y//H/&#10;APf18wD0r/+B////AKKcRQCi6v/7/wO/VVWf/f8DlVVVdf7/A5VVVd+r/7f/AMTiYwCd7P/3/wD7&#10;9fUA/Mn/ALfifwDn8v/x/wH+9ffzAfT9r/+B////AKKcRQCi6v/7/wOqVVXU/f8DalVVn/7/A6pV&#10;VdSr/7f/AfVt42MA2Oz/9v8A+ff1APvI/wDn438Aj/H/8P8B/vX58wH0/a7/gf///wCinEUAour/&#10;+/8DqlVV1P7/AN/+VQDU/v8DqlVV1Kv/tv8AneRjAHbr//X/Afz3+/UB9/3G/wCf5H8Av/H/7v8B&#10;+vT98wL0+f6t/4H///8AopxFAKLq//v/A6pVVcr+/wO1VVVg/f8DdVVV9Kv/tv8A6+RjAM7r//P/&#10;Bf37+vr7/sT/AN/lfwGH9/H/7P8D/vz8/ar/gf///wCinEUAour/+/8D1FVVn/7/A4pVVZX+/wOf&#10;VVVqqv+1/wCx5mMAiur/r/8Ap+Z/ANfw/5H/gf///wCjnEcAo+r/+v8FYFVg3//f/lUDyv/fYP5V&#10;AKqq/7T/AIDoYwFt6+r/r/8B94fofwCv7/+R/4H///8Ao5xHAKPq//r/AKr+VQR/YFVVav7//lUA&#10;dan/tP8B9W3pYwDi6f+u/wHnh+p/AZf37/+R/4H///8Ao5xHAKPq//r/AfR1+1UAyv7/A2pgn/Sp&#10;/7P/AeJt7GMBbcTo/63/AeeH7H8Bl/fu/5H/gf///wCjnEcAo+r/+f8B9J/+VQFgv/3/AN+m/7L/&#10;AfWA7mMBbeLn/6z/AeeP7n8Bp/ft/5H/gf///wCjnEcAo+r/9/8C9NTUn/+w/wCx8GMBlPXm/6v/&#10;Afe38X8Bh8/r/5H/gf///wCjnEcAo+r/kv+v/wLrnW31YwGU2OT/qf8B76/1fwKPv/fq/5H/gf//&#10;/wCjnEcAo+r/kv+t/wP1xJ12/GMDbZS76+L/p/8D98+vl/x/Ap+31+f/kf+B////AKOcRwCj6v+S&#10;/6f/AOLc/4H/kf+B////AKOcRwCj6v+S/4H/pP8B38f+vwHP5+X/kf+B////AKOcRwCj6v+S/6v/&#10;AuzFsf6LAqi74uD/p/8B36f5fwKHt+/o/5H/gf///wCjnEcAo+r/kv+t/wHYi/hkAXfF4v+p/wHn&#10;n/R/Aa/36v+R/4H///8Ao5xHAKPq/5L/r/8B9Yv0ZAF34uT/qv8Ax/F/AYfn6/+R/4H///8Ao5xH&#10;AKPq/5L/sP8B4m7xZADF5f+r/wCv738Bh8/s/5H/gf///wCjnEcAo+r/kv+x/wHibu9kAMXm/6z/&#10;AL/tfwGH5+3/kf+B////AKOcRwCj6v+S/7L/AfVu7WQA2Of/rf8A3+t/AY/37v+R/4H///8Ao5xH&#10;AKPq/5L/sv8AlOxkAXf16P+t/wCP6n8At+7/kf+B////AKOcRwCj6v+S/7P/ANjqZACx6P+u/wDP&#10;6H8A7+//7f8F/vv6+vv+q/+B////AKOcRwCj6v/7/wDU8FX+/wOqVVWqsf+z/wCU6mQAbuj/8/8F&#10;+vb09Pf7wv8Aj+h/ALfv/+7/Afv2/PUB+f6t/4H///8Ao5xHAKPq//v/ANTwVf7/A6pVVaqx/7T/&#10;APXoZADP6f/1/wH+9vv0APjE/wDn538Aj+//7/8A+fn1APet/4H///8Ao5xHAKPq//v/ANTwVf7/&#10;A6pVVaqx/7T/AM/oZACo6f/1/wD3+fQA+cX/AMfmfwDv8P/w/wD89/UA+q7/gf///wCjnEcAo+r/&#10;kv+0/wCx6GQAi+n/9v8A/Pf0AP7G/wCv5n8A3/D/8P8A+Pf1APau/4H///8Ao5xHAKPq/5L/tP8A&#10;lOhkAHfp//b/APn39AD7xv8An+Z/AMfw//D/9fUA/a//gf///wCjnEcAo+r/kv+0/wCL52Tp//b/&#10;APf39AD5xv8An+Z/AL/w//D/9fUA/K//gf///wCjnEcAo+r/kv+0/wCL6GQAbun/9v8A+ff0APrG&#10;/wCf5n8Av/D/8P/19QD8r/+B////AKOcRwCj6v/7/wDq8Kqq/7T/ALHoZACL6f/2/wD79/QA/cb/&#10;AKfmfwDf8P/w/wD39/UA9q7/gf///wCjnEcAo+r/+/8A1PBVqv+0/wDF6GQAnun/9f8A9fn0APfF&#10;/wC/5n8A5/D/8P8A+/f1APmu/4H///8Ao5xHAKPq//v/ANTwVar/tP8A7OhkAMXp//X/Af31+/QB&#10;9v7F/wDf538Ah+//7/8A+Pn1Aff+rv+B////AKOcRwCj6v/7/wDq96oGn3VVVWCqqqr/s/8Agelk&#10;APXp//T/Af74/vQC9fj+w/8Ah+h/AK/v/+//Af75+/UB9/6t/4H///8Ao5xHAKPq/+7/A991VZWp&#10;/7P/AMXqZACe6P/x/wH8/cD/AL/ofwDn7//t/wX8+ff3+fyr/4H///8Ao5xHAKPq/+3/A99VVbWq&#10;/7L/AIHsZAFu7Oj/rv8B94fqfwCf7v+R/4H///8Ao5xHAKPq/+z/AopVaqr/sv8A4uxkALvn/63/&#10;AMfrfwGH7+7/kf+B////AKOcRwCj6v/s/wOqVVXqq/+x/wDF7mQAnub/rP8Ap+x/AM/t/5H/gf//&#10;/wCjnEcAo+r/7P8DqlVV1Kv/sP8AxfBkAJ7l/6z/AfeX7n8Az+z/kf+B////AKOcRwCj6v/s/wN1&#10;VVXUq/+v/wHYd/RkAW675P+r/wH3p/B/AM/r/5H/gf///wCknEoApOr/7f8Av/5VAPSr/67/AvWx&#10;bvdkAZ7s4/+p/wHHh/R/AZfn6v+R/4H///8AqJxSAKjq//v/AOr2qgGfdf5VAIqq/6v/Cc+oi25k&#10;ZIuexfXh/6j/Ave/j/h/AZfP6P+R/4H///8AqJxSAKjq//v/ANTxVQDfqv+B/6X/Aue/r/6fArfP&#10;7+b/kf+B////AKicUgCo6v/7/wDU81UBatSp/4H/gf+R/4H///8AqJxSAKjq//v/AOr0qgDUp/+B&#10;/4H/kf+B////AKicUgCo6v+S/4H/gf+R/4H///8AqJxSAKjq/5L/gf+B/5H/gf///wConFIAqOr/&#10;kv+B/6b/AuKpfvxTAoy38ef/kf+B////AKicUgCo6v+S/6z/A/36+Pf99gL4+vzh/6j/AalT9xoC&#10;KHDi6f+R/4H///8AqJxSAKjq/5L/rv8B/fj29gH3/OP/qv8B1EXyGgFw8ev/kf+B////AKicUgCo&#10;6v+S/7D/Af748vYB9/3l//P/Bf38+vr8/b//AIzvGgEo1Oz/kf+B////AKicUgCo6v+S/7H/Af33&#10;7/YA/Ob/9v8B/fn69gL3+f7D/wBw7BoAqe3/7P/9+wD+q/+B////AKicUgCo6v+S/7L/Af337fYA&#10;/Of/+P8B/vj19gH5/sb/AHDqGgDG7v/v/wH69PvxAvT4/q7/gf///wConFIAqOr/kv+z/wH99+v2&#10;APzo//n/Af338/YB9/3I/wCp6RoBKOLv//H/Afvz9/EB8vmv/4H///8AqJxSAKjq/5L/s/8A+Or2&#10;Aff+6f/6/wD98PYB9/3K/wHiKOgaAFPv//L/APrz8QD2sP+B////AKicUgCo6v+S/7T/APro9gD4&#10;6f/7/wH+9+/2Aff+y/8AcOYaALfw//P/APrx8QD2sf+B////AKicUgCo6v+S/7X/Af735/YA/er/&#10;+/8A+O32APrM/wDi5RoARfD/9P8A++/xAPmy/4H///8AqJxSAKjq/5L/tf8A/Ob2APnq//z/AP3r&#10;9gD+zf8AfuQaANTx//T/APTv8QHy/rP/gf///wConFIAqOr/+/8A9OrUAOqx/7X/APjl9ur//P8A&#10;+ev2APrN/wA35BoAfvH/9f8A++3xAPiz/4H///8AqJxSAKjq//v/ANTqVQCqsf+1/+T2AP3r//3/&#10;AP7q9gD3zv8A4uMaAFPx//X/APXt8QDzs/+B////AKicUgCo6v/7/wDU6lUAqrH/tv8A/eT2APrr&#10;//3/AP3p9gD+z/8AxuIa8f/1/wDy7PEA/LT/gf///wConFIAqOr/+/8A1OpVAKqx/7b/AP3k9gD6&#10;6//9/wD66fYA/c//AIziGvH/9v8A/uvxAPu0/4H///8AqJxSAKjq//v/A9RVVar6/wPUVVWq+/8D&#10;1FVVqrH/tv8A+uT2APnr//3/APrp9gD9z/8AjOIaAMby//b/APvr8QD4tP+B////AKicUgCo6v/7&#10;/wPUVVWq+v8D1FVVqvv/A9RVVaqx/7b/APrk9gD56//9/wD66fYA/c//AIziGgDG8v/2/wD76/EA&#10;+LT/gf///wConFIAqOr/+/8D1FVVqvr/A9RVVar7/wPUVVWqsf+2/wD95PYA+uv//f8A+un2AP3P&#10;/wCM4hrx//b/AP7r8QD7tP+B////AKicUgCo6v/7/wPUVVWq+v8D1FVVqvv/A9RVVaqx/7b/AP3k&#10;9gD66//9/wD96fYA/s//AMbiGvH/9f8A8uzxAPy0/4H///8AqJxSAKjq//v/A9RVVar6/wPUVVWq&#10;+/8D1FVVqrH/tf/k9gD96//9/wD+6vYA987/AOLjGgBT8f/1/wD17fEA87P/gf///wConFIAqOr/&#10;+/8D1FVVqvr/A9RVVar7/wPUVVWqsf+1/wD45fbq//z/APnr9gD6zf8AN+QaAH7x//X/APvt8QD4&#10;s/+B////AKicUgCo6v/7/wPUVVWq+v8D1FVVqvv/A9RVVaqx/7X/APzm9gD56v/8/wD96/YA/s3/&#10;AH7kGgDU8f/0/wD07/EB8v6z/4H///8AqJxSAKjq//v/A9RVVar6/wPKVVWK+/8DtVVVqrH/tf8B&#10;/vfn9gD96v/7/wD47fYA+sz/AOLlGgBF8P/0/wD77/EA+bL/gf///wConFIAqOr/+/8D9FVVf/r/&#10;A59VVWr7/wOVVVXUsf+0/wD66PYA+On/+/8B/vfv9gH3/sv/AHDmGgC38P/z/wD68fEA9rH/gf//&#10;/wConFIAqOr/+v8DalVV6vv/AGr+VQCV/f8Av/5VAPSx/7P/APjq9gH3/un/+v8A/fD2Aff9yv8B&#10;4ijoGgBT7//y/wD68/EA9rD/gf///wConFIAqOr/+v8ElVVVdfT+/wr0lVVVdVVVdaqqf/5VAJWw&#10;/7P/Af336/YA/Oj/+f8B/ffz9gH3/cj/AKnpGgEo4u//8f8B+/P38QHy+a//gf///wConFIAqOr/&#10;+v8A6v5VCWCVqp9qVVVg9H/6VQFg9LD/sv8B/fft9gD85//4/wH++PX2Afn+xv8AcOoaAMbu/+//&#10;Afr0+/EC8/j+rv+B////AK2cXACt6v/5/wCq+FUDv//0f/xVAXXfr/+x/wH99+/2APzm//b/Af35&#10;+vYC9/n+w/8AcOwaAKnt/+z//fsA/qv/gf///wCvnF8Ar+r/+P8Bv2D7VQC//f8Ev4p/ir+t/7D/&#10;Af748vYB9/3l//P/Bf38+vr8/b//AIzvGgEo1Oz/kf+B////AK+cXwCv6v/3/wb0tYp/f6rqo/+u&#10;/wH8+Pb2Aff84/+q/wHURfIaAXDx6/+R/4H///8Ar5xfAK/q/5L/rP8D/fr49/32Avj6/OH/qP8B&#10;qVP3GgIocOLp/5H/gf///wCvnF8Ar+r/kv+B/6b/AuKpfvxTAoy38ef/kf+B////AK+cXwCv6v+S&#10;/4H/gf+R/4H///8Ar5xfAK/q/5L/gf+B/5H/gf///wCvnF8Ar+r/kv+B/4H/kf+B////AK+cXwCv&#10;6v+S/4H/gf+R/4H///8Ar5xfAK/q/5L/gf+B/5H/gf///wCvnF8Ar+r/kv+B/4H/kf+B////AK+c&#10;XwCv6v+S/4H/gf+R/4H///8Ar5xfAK/q/5L/gf+B/5H/gf///wCvnF8Ar+r/kv+B/4H/kf+B////&#10;AK+cXwCv6v/0/wDq/tQA9KT/gf+B/5H/gf///wCvnF8Ar+r/9/8C1Ipg/FUCap/qp/+B/4H/kf+B&#10;////AK+cXwCv6v/5/wH0lfZVAKqo/4H/gf+R/4H///8Ar5xfAK/q//n/AH/9VQBq/n8AYP1VAJ+p&#10;/4H/o/8D/fv6++P/kf+B////AK+cXwCv6v/6/wCq/lUBqur8/wHfiv5VANSq/4H/8v8D+vn5+7j/&#10;Af72/fAB8fjl/+3/Bos0FxclbvCs/4H///8Ar5xfAK/q//r/A2BVVb/4/wOVVVWKqv+p/wT++vf5&#10;/N7/9P8B/fT98wH1/rv/Af7z+vAA9+b/7v8AQvsXAULwrf+B////AK+cXwCv6v/7/wPUVVV/9/8D&#10;9GBVVar/qv8B/fb99QD73//1/wH+9PvzAPW7/wD3+PAA++f/7/8Ai/kXAFGt/4H///8Ar5xfAK/q&#10;//v/A6pVVb/2/wOVVVXUq/+q/wD2+/UA/uD/9f8A+fnzAPq8/wDx+PAA9uf/7/8AJfgXAOKu/4H/&#10;//8Ar5xfAK/q//v/A6pVVdT2/wOqVVXUq/+r/wD9+vUA++D/9f8A9vnzAPm9/wD79/AA8+f/8P8A&#10;0/cXAKiu/4H///8Ar5xfAK/q//v/A6pVVcr2/wOfVVXUq/+r/wD8+vUA+uD/9f8A9vnzAPm9/wD7&#10;9/AA8uf/8P8AxfcXAJmu/4H///8Ar5xfAK/q//v/A8pVVZX2/wNqVVX0q/+r/wH+9vv1APzg//X/&#10;APf58wD6vf8A/vfwAPTn/+//9xcAxa7/gf///wCvnF8Ar+r/+/8A9P5VAN/4/wOVVVV1qv+q/wD6&#10;/PUA99//9f8A/PrzAfT+vP8A9PjwAPnn/+//AF/5FwA0rf+B////AK+cXwCv6v/6/wWVVVVgqur8&#10;/wHUav5VAMqq/6n/Bfv29fb5/t//9P8A+vvzAPq7/wH88frwAPPm/+//AeIl+hcAtq3/gf///wCv&#10;nF8Ar+r/+v8B9Gr+VQBg/P8Ayv5VAJWp/4H/8/8F/Pf09ff9uf8B+/H88AH0/ub/7v8B00L9FwEl&#10;tqz/gf///wCvnF8Ar+r/+f8E6nVVVX/8/wPfVWCqqP+B/6T/Bf749fT2+eT/7P8D04uLtqr/gf//&#10;/wCvnF8Ar+r/9/8Cv3+f+/8Bv/Sn/4H/gf+R/4H///8Ar5xfAK/q/5L/gf+B/5H/gf///wCvnF8A&#10;r+r/9f8B37/+qgHK6qX/gf+B/5H/gf///wC5nHMAuer/+P8C9Kpg+lUBf9Sn/4H/gf+R/4H///8A&#10;w5yIAMPq//n/AfR19lUAn6j/gf+B/5H/gf///wDDnIgAw+r/+v8B9HX+VQZgipVVVX+K/lUAn6n/&#10;gf+B/5H/gf///wDDnIgAw+r/+v8Aqv5VDLX//9RVVar/32BVVdSq/4H/gf+R/4H///8Aw5yIAMPq&#10;//r/A2BVVb/+/wnUVVWq///UVVWKqv+B/4H/kf+B////AMOciADD6v/7/wPUVVV//f8D1FVVqv7/&#10;AnVVVar/gf+B/5H/gf///wDDnIgAw+r/+/8DqlVVv/3/A9RVVar+/wOfVVXUq/+B/4H/kf+B////&#10;AMOciADD6v/7/wOqVVXU/f8D1FVVqv7/A6pVVdSr/4H/gf+R/4H///8Aw5yIAMPq//v/A6pVVdT9&#10;/wPUVVWq/v8DqlVV1Kv/gf+B/5H/gf///wDDnIgAw+r/+/8Dv1VVqv3/A9RVVar+/wN1VVX0q/+B&#10;/4H/kf+B////AMOciADD6v/7/wTfVVVq9P7/CdRVVar//9RVVXWq/4H/gf+R/4H///8Aw5yIAMPq&#10;//r/EHVVVZX0///UVVWq/99gVVXKqv+B/4H/kf+B////AMOciADD6v/6/wDU/lUHaur/1FVVf4r+&#10;VQCVqf+B/4H/kf+B////AMOciADD6v/5/wC1/lUC9P/U+1UAlaj/q/8C9Ovk/eIC6fL94f/1/wLX&#10;hkP9KAJQhuS8/wP++vf0/vMC9Pf85v+R/4H///8Aw5yIAMPq//j/BcpgYP//1P1VAWq/p/+t/wH4&#10;5vjiAeTy4v/3/wHya/coAYbyv/8B+vT48wH2/ej/kf+B////AMOciADD6v/2/wff///qqqq/6qX/&#10;rv8A8vTiAO3j//j/Adc19SgBUNfB/wD39PMA+un/kf+B////AMOciADD6v+S/6//APLy4gDt5P/5&#10;/wHXNfMoATXyw/8A9/LzAPrq/+z/A/v6+fuq/4H///8Aw5yIAMPq/5L/sP8A+PDiAPDl//r/AfJD&#10;8SgAXsT/APnw8wD96//u/wH48v3wAvH3/q3/gf///wDDnIgAw+r/kv+w/wDm7+IA++b/+v8Ak+8o&#10;AK7G/wD97/MA9uv/8P8B/vX58AHz/q7/gf///wDDnIgAw+r/+/8A1OpVAKqx/7H/APbu4gDv5v/7&#10;/wHyNe8oAEPG/wD47vMA/ez/8P8A9/fwAPOu/4H///8Aw5yIAMPq//v/ANTqVQCqsf+x/wDr7uIA&#10;5Ob/+/8Aru0oANfH/wD07vMA+Oz/8f8A+/XwAPmv/4H///8Aw5yIAMPq//v/ANTqVQCqsf+x/wDk&#10;7eIA+uf/+/8Aee0oAKHI/wD97fMA9ez/8f8A9vXwAPOv/4H///8Aw5yIAMPq/5L/sf/s4gD45//7&#10;/wBe7SgAk8j/APzs8+z/8f8A9PTwr/+B////AMOciADD6v+S/7H/7OIA+Of/+/8AXu0oAF7I/wD8&#10;7PPs//H/8/Cv/4H///8Aw5yIAMPq/5L/sf/s4gD45//7/wBe7SgAhsj/APzs8+z/8f8A8/Twr/+B&#10;////AMOciADD6v+S/7H/7OIA+Of/+/8Aa+0oAJPI/wD87fMA9Oz/8f8A9fXwAPKv/4H///8Aw5yI&#10;AMPq//v/AOrqqgDUsf+x/wDp7eLm//v/AKHtKADJx//t8wD37P/x/wD59fAA96//gf///wDDnIgA&#10;w+r/+/8A1OpVAKqx/7H/APLu4gDr5v/7/wDk7igANcb/APfu8wD67P/w/wDz9/AB8f6v/4H///8A&#10;w5yIAMPq//v/ANTqVQCqsf+x/wH95O/iAPjm//r/AHnvKACTxv8A/O/zAPTr//D/Af3x+fAB8fyu&#10;/4H///8Aw5yIAMPq//v/AOrqqgDUsf+w/wDy8OIA6+X/+v8B5DXxKAFD8sX/APfw8wD76//v/wH+&#10;9PvwAfP8rf+B////AMOciADD6v+S/6//AOvy4gHn/eX/+f8ArvEoANfE/wH+9fLzAPfq/+3/Bfz3&#10;9vX3+qv/gf///wDDnIgAw+r/kv+v/wH96fTiAef65P/4/wCu9CgBNa7C/wH+9fTzAPfp/5H/gf//&#10;/wDDnIgAw+r/9v8A6p7/rf8A8PbiAev94//3/wG8NfcoAVDXwP8B/vf38wH0+uj/kf+B////AMOc&#10;iADD6v/4/wO/alXq/f8Ev4p/n9+o/6z/Avvt5PviAev44f/2/wLyoUP7KAFQrrz/Avz39PzzAvT5&#10;/uf/kf+B////AMacjQDG6v/5/wCV/lUA1P7/AHX8VQC/qf+p/wD6/fje//P/AOT9yQDyt/8A/f78&#10;AP3k/5H/gf///wDNnJwAzer/+v8Aqv1VA7///6r6VQDUqv+B/4H/kf+B////AM2cnADN6v/6/xBg&#10;VVWV9P//9GBVVX/UlVVVf6r/gf+B/5H/gf///wDNnJwAzer/+/8D1FVVav3/AL/+VQX0//91VVWq&#10;/4H/gf+R/4H///8AzZycAM3q//v/A7VVVbX9/wOKVVV//v8Dn1VV1Kv/gf+B/5H/gf///wDNnJwA&#10;zer/+/8DqlVV1P3/A2BVVbX+/wOqVVXUq/+B/4H/kf+B////AM2cnADN6v/7/wOqVVXU/v8A1P5V&#10;AN/+/wOfVVXUq/+B/4H/kf+B////AM2cnADN6v/7/wO1VVW//v8DqlVVav7/A/RqVVWq/4H/gf+R&#10;/4H///8AzZycAM3q//v/A99VVZX+/wp1VVWf///ff1VVdar/gf+B/5H/gf///wDNnJwAzer/+v8F&#10;alVVtf+//lUC3//f/VUAyqr/gf+B/5H/gf///wDNnJwAzer/+v8Av/pVAH/+//5VAJWp/4H/gf+R&#10;/4H///8AzZycAM3q//n/AJX8VQFg3/7/AnWKyqj/gf+B/5H/gf///wDNnJwAzer/+P8FynVVVYrf&#10;of+B/4H/kf+B////AM2cnADN6v+S/4H/gf+R/4H///8AzZycAM3q/5L/gf+B/5H/gf///wDNnJwA&#10;zer/kv+B/4H/kf+B////AM2cnADN6v+S/4H/gf+R/4H///8AzZycAM3q/5L/gf+B/5H/gf///wDN&#10;nJwAzer/kv+B/4H/kf+B////AM2cnADN6v+S/4H/9P8H/vby8fHy+P63/wL8+/3j/+3/BcdyVlZk&#10;uav/gf///wDNnJwAzer/kv+B//X/Afzy+/EB9P66/wH68P7uAfL85f/u/wCr+x4Acqz/gf///wDN&#10;nJwAzer/kv+o/wP7+vv+3v/1/wD0+fEA9bv/APn77gHv/eb/7/8AufkeAICt/4H///8AzZycAM3q&#10;/5L/qf8A+f71Aff+3//2/wD79/EA/bz/AO/67gD05v/v/wA6+B4A8a7/gf///wDNnJwAzer/kv+q&#10;/wD9/PUA+9//9v8A9/fxAPm9/wD7+e4A7+b/8P8A8fceALmu/4H///8AzZycAM3q/5L/qv8A/Pz1&#10;APrf//b/APT38QD4vf8A+/ju5v/w/wDH9x4Ajq7/gf///wDNnJwAzer/kv+q/wD9/PUA+9//9v8A&#10;+PfxAPm9/wD7+e4A7+b/8P8A8fceAMeu/4H///8AzZycAM3q/5L/qf8A+f71Aff+3//2/wD79/EA&#10;/bz/APD67gD05v/v/wBI+R4BLPGu/4H///8AzZycAM3q/5L/qP8C/Pr83f/1/wD0+fEA97v/APr7&#10;7gHx/ub/7/8Ax/keAI6t/4H///8AzZycAM3q/5L/gf/1/wH+9PvxAfT+uv8B+/H+7gH0/uX/7v8A&#10;q/seAICs/4H///8AzZycAM3q/5L/gf/0/wb++PPx8fT6tv8B/vvi/+3/BeOAVlaAx6v/gf///wDN&#10;nJwAzer/kv+B/4H/kf+B////AM2cnADN6v+S/4H/gf+R/4H///8AzZycAM3q/5L/gf+B/5H/gf//&#10;/wDNnJwAzer/kv+B/4H/kf+B////AO6c3gDu6v+S/4H/gf+R/4H///8A7pzeAO7q/5L/gf+B/5H/&#10;gf///wDunN4A7ur/kv+B/4H/kf+B////AO6c3gDu6v+S/4H/gf+R/4H///8A7pzeAO7q/5L/gf+B&#10;/5H/gf///wDunN4A7ur/kv+B/4H/kf+B////AO6c3gDu6v+S/4H/gf+R/4H///8A7pzeAO7q/5L/&#10;gf+B/5H/gf///wDunN4A7ur/kv+B/4H/kf+B////AO6c3gDu6v+S/4H/gf+R/4H///8A7pzeAO7q&#10;/5L/gf+B/5H/gf///wDunN4A7ur/kv+B/4H/kf+B////AO6c3gDu6v+S/4H/gf+R/4H///8A7pze&#10;AO7q/5L/gf+B/5H/gf///wDunN4A7ur/kv+B/4H/kf+B////AO6c3gDu6v+S/4H/pf8C/vz6/vkB&#10;+vzl/5H/gf///wDunN4A7ur/kv+B/6f/Af77+fcB+Pzn/5H/gf///wDunN4A7ur/kv+r/wL++vj+&#10;9gL3+f7g//T/AalU/RsBYsa9/wH9+Pb3APro/5H/gf///wDunN4A7ur/kv+s/wH89/n2APrh//b/&#10;AdRG+RsBVPHA/wD+8/cA+en/7v8H/vfz7+/y9v2s/4H///8A7pzeAO7q/5L/rf8A/Pb2APni//f/&#10;AdQp9xsBRvHB/wD48vcA++r/7/8B+vD67wD3rf+B////AO6c3gDu6v+S/67/AP309gD74//3/wBG&#10;9RsAVML/APzw9wD+6//w/wD69+8A967/gf///wDunN4A7ur/kv+u/wD49PYB9/7k//j/AJvzGwDG&#10;w/8A+PD3APrr//H/Af7w9u8A+6//gf///wDunN4A7ur/kv+v/wD+8vYA/OT/+P8AN/MbAGLE/wD9&#10;7/cA+Ov/8f8A+PXvAPSv/4H///8A7pzeAO7q/5L/r/8A/PL2APnk//n/APHyGwApxP8A/O736//x&#10;/wDz9O+v/4H///8A7pzeAO7q/5L/r/8A+vL2APjk//n/AMbxG8T/APvu9wD97P/x/wDx9O+v/4H/&#10;//8A7pzeAO7q/5L/r/8A+vL2APjk//n/AMbxG8T/APvu9wD97P/x/wDw9O+v/4H///8A7pzeAO7q&#10;/5L/r/8A+/L2APnk//n/AOLxG8T/APvu9+v/8f8A8/Tvr/+B////AO6c3gDu6v+S/6//AP3y9gD7&#10;5P/4/wA38xsAYsT/AP3v9wD46//x/wD49e8A9K//gf///wDunN4A7ur/kv+u/wD49PYB9/7k//j/&#10;AI3zGwCpw/8A+PD3APrr//H/Af7w9u8A+6//gf///wDunN4A7ur/kv+u/wD99PYA+uP/+P8B8Sn1&#10;GwBGwv8A+/D3AP7r//D/APn37wD1rv+B////AO6c3gDu6v+S/63/APr29gD44v/3/wHUKfcbASni&#10;wv8B/vjy9wD66v/v/wD5+e8A9a3/gf///wDunN4A7ur/kv+s/wD7+PYB+f7i//b/AdQp+RsBRtTA&#10;/wD98/cB+P7q/+7/Av318P7vAfT7rP+B////AO6c3gDu6v+S/6v/Av759/32Afn94P/1/wLxjTf9&#10;GwFGqb3/AP319wH4/un/kf+B////APOc5gDz6v+S/6j//v3d//L/A+LGxvG6/wH++fj3APvn/5H/&#10;gf+B/5L/gf+l/wj++/n49/n5/P7m/5H/gf+B/5L/gf+B/5H/gf+B/5L/gf+B/5H/gf+B/5L/gf+B&#10;/5H/gf+B/5L/gf+B/5H/gf+B/5L/gf+B/5H/gf+B/5L/gf+B/5H/gf+B/5L/gf+B/5H/gf+B/5L/&#10;gf+B/5H/gf+B/5L/gf+B/5H/gf+B/5L/gf+B/5H/gf+B/5L/gf+B/5H/gf+B/5L/gf+B/5H/gf+B&#10;/5L/gf+B/5H/gf+B/5L/gf+B/5H/gf+B/5L/gf+B/5H/gf+B/5L/gf+B/5H/gf+B/5L/gf+B/5H/&#10;gf+B/5L/gf+B/5H/gf+B/5L/gf+B/5H/gf+B/5L/gf+B/5H/gf+B/5L/gf+B/5H/gf+B/5L/gf+B&#10;/5H/gf+B/5L/gf+B/5H/gf+B/5L/AQAMAAwADAAMAAwADAAMAAwADAAMAAwADAAMAAwADAAMAAwA&#10;NQA3ADgAOAAtAC0AcgF6AVYB/AHVAbkBfgF+AVoBWwFyAW0BogG2AeEB8gFhAZYBwAArAC8ANQAs&#10;ACwALQAMAAwAVwBhAGEAYQBhAGEAYQBhAGEAYQBhAGEAYQBhAGEAYQBhAGEAYQBhAGEAYQBhAGEA&#10;YQBhAGEAYQBhAGEAYQBhAGEAYQBhAGEAYQBhAGEAYQBhAGIAXQBdAF0AXQBaADAAEgASABIAEgAS&#10;ABIAEgASAAwADAAMAAwAKAAoACgAKQAqACwAYgBTAFAAXgA8AEAAQQBAAEwASQBNAG4AaACCAI0A&#10;lACRAJAAjQCPAJIApQCTAI8AewBFAD4ADAAMACUAJQAlACUAJQAlACUAJQAlAAwADAAeACsAPAA+&#10;AEAARABCAEEASQBDAEcASwA6ACwALwAlAAwADAAMAD0AQAA7AFwAUgBNAEcAUABlAGoAdQB6AJEA&#10;YQBhAGgANwBbAHYAegB1AIQAkQCmAKYAoQC1AKoAqgCNAIYAcwBhAGsAXABWAFcAXABcAEcASwAt&#10;AAwALQA4ADgAQQA9ADwAOwA9AD8APQBDAEQANgA4AD8ARQBIAEkARwBCAKoAqwB9AKAAlgCMAHQA&#10;dgBmAGcAcQB1AIwAlACeAL8AmgClAGEASgBKAEsASABHAE0AQAA1ADIAMwAzADsAPgA9AD0AOAA2&#10;ACgAFwAaAAwADAAMAAwADAAMAAwADAAMAAwADAAMAAwADAAMABIAEgASABIAEgASABIAEgASABIA&#10;EgASABIAEgASABIAEgAzADYAOAA2ACQAJAC3ALEAngDlAM8AvwCuAKIAoQCiAKcAqQCyALYAwgDK&#10;AKMArgA/ABIAEgASABIAEgASABIAEgASABIAEgASABIAEgASABIAEgAMAAwADAAMAAwADAAMAAwA&#10;GAAYABgAGAAYABgAGAAYABgAGAAYABgAGAAYABgAGAAYABgAGAAYABgAOQA0ADoAPQA6ADoAaQBh&#10;AFwAeQByAGsAYwBkAGAAZgBqAGsAbQBxAHsAeQBeAGgALgAYABgAGAAYABgAGAAYABgAGAAYABgA&#10;GAAYABgAGAAYABgADAAMAAwADAAMAAwADAAkACoAKgBCADQAMgAyADIAMgA0ADYAKgAqADgANgA0&#10;ADIAMgAyADIANAA2ACgAKgAqABoAGgAaABoAGgAaABoAGgAaACMASgBMAEkASABQAE8AXwBkAFoA&#10;UwBiAGcAYwBjAFoAVwBfAGYAZgBtAGoAWgBTAFwAXgAjACMAIwAjACUAJwAfAB4AUQBcAFcAVQBx&#10;AHsAgQB9AIEAeQB6AIAAggB+AH4AgwB8AIAAgQCHAIwAdwBrAGsAdQAiACIAIgAjACMAJAAiABoA&#10;PgBeAFgAVgByAHsAdgCJAH4AdwB7AHQAewB6AH4AeQB7AHoAiACHAIwAgwBpAGkAdwA8ACMAIwAk&#10;ACQAKAAaABoAGgBUAFsAVwCCAIMAfQCSAJwAhQCMAIMAhACNAIYAiQCIAI0AgACIAIkAhgCMAGsA&#10;bwBnAC4AGgAnACcAJwAnACcAJwAyADUANQA1ADIANAA1AFgATgBIAEcARQBOAEoAQwBLAEoASABP&#10;AFEAUABXAFIASQBOAC0ANQA0ADgAMAA1ACsAIgAhAC4AJwAoACoAOAA8AFUAWgBdAFkAWgBZAFYA&#10;TgBMAEUAQwBDAEIAQwBGAEYAOwA+ABkAIAAgACMAIQAcACkAHwAfADQAKgAqADQANAA4AEcAXABa&#10;AF0AVABQAFcATgBRAFMAWQBVAFkAWABWAF8AVABMAE0AIwAZABkAFgAZABkAGQAZACcAOQA1AEEA&#10;QgA/AEIASQBFAEoARQBAAEUAPwA/AD8APgBCAEAAPQA/AEUAOgA4ADkAEgASABIAGgAeABsAIgAk&#10;ACYAVABPAGEAfwB3AGwAjQCEAHsAcgBjAHkAdAB1AH8AfACBAIUAhwCGAJMAdQByAHcALQApACoA&#10;IwAcAB4AHAAaABoAQgA+AD0ARgBMAFIAWABeAFYAUABNAEsAUwBcAGQAXABgAF0AXwBgAF0AZQBe&#10;AFkAVAAbABIAEgASABIAEgASABIAIwAtAC8AMwA6AD8ATwB4AGgAXwBxAGYAaQB4AHoAdABpAG0A&#10;bQBzAG8AcgBlAGYAcgAeABoAGgAYABoAGAAaABIAEgAzADEALwA4ADkAOQBEAEAARQBDAEAAPgA+&#10;AE0ARgBHAEYARgBFAEQASgBBAEQAQwASABIAEgASABIAEgASABIAEgA0ADsANwBNAEoARABTAFEA&#10;SABQAFAATgBKAEYAQwBLAE0ASQBSAFQAWQBZAEwASABGABIAEgASABIADAAMAAwADAAMAAwADAAM&#10;AAwADAAMAAwADAAMAAwADAAaABoAGgAkACYASgBLAEgARgBOAE8AYABjAFsAUwBiAGcAYwBjAFoA&#10;VwBfAGgAZABtAGoAWgBTAFsAXgAiACMAIwAkACQAJQAlABoATgBcAFcAVQByAHkAgQB9AIEAeQB4&#10;AIIAgAB+AH4AhQB+AIAAgQCJAIoAeQBrAGsAcwAiACIAIgAiACIAIgAdABIAGQAvADAAMQA6ADsA&#10;OgB7AGkAZwBoAGcAZwB3AH8AfAB1AHUAfQCBAHwAfwBxAHQAfABFACgAKgAqADAAIgAlACAAEgAy&#10;ADQAMgBKAEkARABbAFkATwBaAFcAUgBRAFEATQBRAE8AWABdAGMAYQBUAEUAQQBMAB0AHAAlACYA&#10;IwAiACAAHwA2ADoANwBIAEQAQwA/AGAAXABfAFwAVgBVAEwAPQA8ADwASwBUAFQAWQBiAFsAUABT&#10;ACcAJwAmACQAIgAgABgAEgASACcAJgAwACkAKQAtAEcARgBOAEsAUABSAFEAOgA6ADYAOgBIAEgA&#10;SgBSAEwAQQBFABkAGQAZABoAHwAaABsAGgASAEsASQBSAFAAbgBtAHgAgABuAGkAdABwAH4AdwB+&#10;AH0AhwCSAJMAmQCVAHkAfAB9AH4AMQA1ADEAKgArACUAHAAdAD0ANQAxAD0AQQA9ADwAZQBUAHIA&#10;cgBuAHQAcgB5AHUAfQByAHYAeQB/AIkAeQBtAHAAEgAcAB0AGwAlACYAJgAmACcAVwBRAFcAZwBi&#10;AF4AdQB3AHQAagBlAGUAaABjAFwAVwBWAGYAaQB1AH0AcQBfAGMAGgAfACsALQApACYAJgAnACcA&#10;OgA9ADwAPwA2ADYAQgBAAD4ARwBFAEYAQgBHAEsATQBEAEQASwBDAEEARwBFAEUAQwASABIAEgAS&#10;ABIAEgASABIAMAAzADQAMwAxADEAMgBVAE4AXQBcAFEAUABZAF8AYABgAFwAXABhAGEAaQBnAFoA&#10;XgAbABwAHAAdABMADAAMAAwADAAMAAwADAAMAAwADAAMAAwADAAMAAwADAAMAAwADAAMAAwADAAM&#10;AAwAgf+B/5H/gf+B/5L/gf+B/5H/gf+B/5L/gf+B/5H/gf+B/5L/gf+B/5H/gf+B/5L/gf+B/5H/&#10;gf+B/5L/gf+B/5H/gf+B/5L/gf+B/5H/gf+B/5L/gf+B/5H/gf+B/5L/gf+B/5H/gf+B/5L/gf+B&#10;/5H/gf+B/5L/gf+B/5H/gf+B/5L/gf+B/5H/gf+B/5L/gf+B/5H/gf+B/5L/gf+B/5H/gf+B/5L/&#10;gf+B/5H/gf+B/5L/gf+B/5H/gf+B/5L/gf+B/5H/gf+B/5L/gf/6/wOpU1Op3//+U7H/zv8DflNT&#10;1Mj/0f8DqVNTqf3//lPW/wDx6P/3//5Tsv/+U+D/kv+B//r/A4waGozf//4asf/O/wNTGhrGyP/R&#10;/wOMGhqM/f/+Gtj/AsZFxuj/9//+GrL//hrg/5L/gf/6/wOMGhqM3//+GrH/zv8DUxoaxsj/0f8D&#10;jBoajP3//hrZ/wN+GhrG6P/3//4asv/+GuD/kv+B//r/A4waGozf//4asf/O/wPUxsbxyP/R/wOM&#10;GhqM/f/+xtn/A1MaGsbo//f//hqy//4a4P+S/4H/+v8DjBoajN///hqx/5H/0f8DjBoajNL/A1Ma&#10;Gsbo//f//hqy//4a4P+S/4H/+v8DjBoajN///hqx/5H/0f8DjBoajNL/A1MaGsbo//f//hqy//4a&#10;4P+S/+n/AdSp/owBqdT7//7GAPH5/wPixsbU+/8K1JuMjMb///HGxtTx/wXit4yMm8b1/wXiqYyM&#10;m9T2/wHUqf6MAanU+v8DjBoajPn/BeK3jIybxvX/B/G3jIyp8f///hrv/wXUqYyMqdT7/wDx/sYA&#10;4vn//sYN1P//1MbG8f//xoyMm+L6/wnxxsbx/+KbjLfx/v/+/wXit4yMm8b2/wHxxv6MAcbx9/8F&#10;4reMjJvG+f8D1MbG8fn/BdSbjIyp4vn/CtTGxvH//9SbjIzG6f/q/wHGm/6MAbfi9v8K1JuMjNT/&#10;/4waGoz9//7G/f8D4sbG4vr/A/HGxtT6/wXGm4yMt+L7///GBUUaGpvGxvr/AfHG/owBxvH4////&#10;B/G3jIyp8f///hr0/wrxxsbU///iqYyMt+///sYA8fn/A+LGxtT7/wHxxv2MAcbx+v/+Gv3/A+LG&#10;xuL6/wPxxsbU+f8B8cb+jADGAPH3/wHxxv6MAcbxpP/s/wLxjDf6GgFFxv3/A2IaGpv5/wNiGhqb&#10;/f8B1FP8GgU31MYaGlPz/wHxcPsaASib+f8B1FP7GgE3xvv/AvGMN/oaAUXG/P8DjBoajPv/AdRT&#10;+xoBN6n5/wLxjCj9GgIoqf/+GvH/Abc3+xoBU8b8/wRTGho38fv/AH7+GgjU//9TGhrG4kX8GgFT&#10;4vz/BMYaGsap/BoC8f//Av/UU/saATep+f8BjCj7GgF+8fv/AfFw+xoBKJv7/wNTGhrG+/8BqTf7&#10;GgFTxvv/BVMaGsbUU/waASip6//t/wLicCj6GgFi4vr/AcZT/BoFU/GMGhqM/f/+Gv3/A4waGoz6&#10;/wPGGhpT/P8Btzf7GgFT4v3/+Rr8/wHxcPsaAiiM8fr/AvGMKP0aAiip//4a9P8FxhoaU/+b/BoB&#10;KJvx/wNiGhqb+f8DYhoam/3/AcZi+hoCKH7x/P/+Gv3/A4waGoz6/wPGGhpT+/8B8XD7GgIojPH6&#10;/wGMKPsaAX7xpv/t/wHxRfYaALf+/wOpGhpF+v8A8f4aAOL+/wHUKPkaA4waGlP0/wHxRfgaAH77&#10;/wCp9xoAqf3/AfFF+Br/GgC3/f8DjBoajPz/AKn3GgBw+/8B8UX5GgCp/hry/wBw9xoAqf3/BPEo&#10;Ghpw/P8At/4aAJv+/wRTGhq3KPoaASjU/f8DxhoajPwaAEX+/wCp9xoAcPv/AHD4GgBF/P8B8UX4&#10;GgB+/P8DUxoaxvz/AHD3GgCp/P8EUxoamyj5GgCp7P/u/wHUKPcaASji/P8AqfkaBEV+GhqM/f/+&#10;Gv3/A4waGoz6/wPGGhpT/f8AqfgaASji/v/5Gv3/AdQo+BoBRfH8/wDxAEX5GgCp/hr0/wTGGhpT&#10;jPkaAHDy/wOpGhpF+v8A8f4aAOL+/wCp9hoARfz//hr9/wOMGhqM+v8DxhoaU/z/AdQo+hr/GgFF&#10;8fz/AHD4GgBFpv/t/wBw/hoFcLfGxqlT/hoAN/7/BPEoGhri+/8DqRoaRf7/CfEoGhoofsbGfij9&#10;GgBT9P8IjBoaKIzGxqlF/hoA1P3/ANT+GgUofsbGmzf+GgDi/v8AcP4aBnC3xsapUxr/GgA3/f8D&#10;jBoajP3/AMb+GgVFm8bGqXD+GgBw/P8AYv4aBHC3xqk3/Brz/wCM/hoFYqnGxptT/hoAqf3/ALf+&#10;GgC3/v8E8SgaGmL9/w5TGhooGih+xsZ+KBoaKPH+/wDG/RoHU7fGcKn//8b+GgVFm8bGqXD+GgBw&#10;/f8Axv4aBH63xrdi/hoAm/3/CIwaGiiMxsapRf4aANT9/wNTGhrG/f8AcP4aBVObxsZ+N/4aALf9&#10;/wBT/RoEN5vGxn7+GgEo8e3/7v8ENxoaKH7+xgGbN/4aAHD9/wDU/hoEN5vGxnD8GgCM/f/+Gv3/&#10;A4waGoz6/wPGGhpT/v8I8SgaGmKpxsZ+/hoAYv7//4wFNxoacIyM/v8O8SgaGjd+xsa3figaGkXx&#10;/f8AYv4aBHC3xqk3/Br0/wrGGhooGhpTqcapU/4aAIzz/wTxKBoa4vv/A6kaGkX+/wDi/hoBN5v+&#10;xgF+KP4aAKn9//4a/f8DjBoajPr/A8YaGlP9/wnxKBoaN37Gxrd+BCgaGkXx/v8Axv4aBH63xrdi&#10;/hoAm6f/7v8A4v4aAKn7/wCM/hoA4v7/A3AaGoz7/wNiGhqb/v8EjBoaN+L9/wHiRf4aAFP0/wM3&#10;GhrU/P8DRRoafv3/BFMaGkXx/f8H8UUaGnD//+L+GgCp+/8AjP4aAOL+/wOMGhqM/f8DNxoam/v/&#10;BNQoGhrG/v8Axv4aAKn8/wBw/Rr0/wTiGhooxvv/BKkaGijx/f8LcBoaKPH//1MaGjfx/f8AU/4a&#10;ASjU/f8E1CgaGoz+/wDG/hoAYvr/ADf/GgCb+/8E1CgaGsb+/wNwGhqb/P8DfhoaRf3/AzcaGtT8&#10;/wNFGhp+/f8DUxoaxv7/AMb+GgCM/P8F8VMaGijx/v8AU/4aAHD8/wDU/hoAt+3/7/8EqRoaKNT7&#10;/wNTGho3/f8EUxoaRfH9/wHUKP4aAIz9//4a/f8DjBoajPr/A8YaGlP+/wOpGhpi/P8At/4aAPH9&#10;/wNTGhrG/P8EcBoacPH8/wTxRRoajP7/AcYa/xoAqfz/AHD9GvT/AMb9GgBw/P8EcBoaKPHz/wNw&#10;GhqM+/8DYhoam/7/BHAaGkXx/P8E8SgaGnD9//4a/f8DjBoajPr/A8YaGlP9/wRwGhpw8fz/BPFF&#10;GhqM/v8DcBoam/z/A34aGkWn/+7/A7coGlP6/wDx/hoAxv7/A7caGjf8/wDx/hoA4v7/AygaGsb7&#10;/wDU/hoAU/T//hoA8fz/A6k3U6n+/wTiGhoo8fv/CcYaGlP//7coGlP6/wDx/hoAxv7/A4waGoz+&#10;/wOpGhqM+f8DxhoaYv7/A3AaGoz6/wA3/hr0/wNwGhrG+f8DjBoam/3/BvE3GhpT/4z+GgDU/P8A&#10;U/4aANT7/wO3Gho3/v8Axv4aANT7/wGpGgEajPn/A8YaGmL+/wNTGhq3/P8D4ihTfv3//hoA8fz/&#10;A6k3U6n9/wNTGhrG/v8DcBoaYvr/BPE3Ghqb/v8DUxoaN/r/A1MaGozt/+//A4waGoz6/wC3/hr+&#10;/wTiGhoo8fv/AKn+GgCM/f/+Gv3/A4waGoz6/wPGGhpT/v8DjBoafvv/AzdTcOL9/wNTGhrG/f8D&#10;4hoaU/n/A/EoGij+/wFwGgEajPr/ADf+GvT/AMb+GgBi+v8DRRoaqfP/A7caGjf8/wDx/hoA4v7/&#10;A1MaGsb6/wN+GhpT/f/+Gv3/A4waGoz6/wPGGhpT/v8D4hoaU/r/BP/xKBoo/v8DUxoat/z/A+Io&#10;U36n/+z/AfHi+f/+GgDG/f8DKBoa1P3/A6kaGkX+/wPGGhpF+f8DYhoaU/T/BDcaGlPU9v8Dmxoa&#10;cPn/ANT7/wHx4vn//hoAxv7/A4waGoz+/wNiGhri+P8CNxoo/v8DKBoa4vr/AJv+GvT/AigaN/j/&#10;A+IaGmL8/wDG/hoAcP4aAIz7/wNTGhpi+f8GNxoa1P//xv4a+v8BYhoBGuL4/wI3Gij+/wRwGho3&#10;t/X/BDcaGlPU9f8DUxoaxv7/AygaGtT5/wObGhpi/v8DUxoajPr/A4waGozt/+3/AeLx+v8Axv4a&#10;/v8DmxoacPn/AygaGoz9//4a/f8DjBoajPr/A8YaGlP+/wWpGhoom/H1/wNTGhrG/f8Dmxoaqfj/&#10;B3AaGtT//ygaARri+v8Am/4a9P8Axv4aANT6/wOpGhpi8v8DKBoa1P3/A6kaGkX7/wDU+f8DjBoa&#10;U/3//hr9/wOMGhqM+v8DxhoaU/7/A5saGqn6////CnAaGtT//3AaGje3n//n/wTxxql+N/4aAMb9&#10;/wN+Ghp+/f8DRRoam/7/A4waGoz5/wOMGhpT9P8AjP0aAyhwqfH6/wNwGhqp7f8E8capfjf+GgDG&#10;/v8DjBoajP7/AkUaGvdTCCgaGuL/4hoaN/n/ANT+GvX/A/EaGij3U/8aADf7/wCM/BoAU/r/A1Ma&#10;Gpv5/wlwGhqp///GGhpT+v8BRRoAGvdTBigaGuL//8b8GgJim+L5/wCM/RoDKHCp8fn/CVMaGsb/&#10;/+IaGij4/wPUGhoo/v8DUxoaxvr/A4waGozt/+j/BOLGm3Ao/hr+/wNwGhqp+f8DYhoajP3//hr9&#10;/wOMGhqM+v8DxhoaU/7/AfEo/RoCRYzU+P8DUxoaxv3/A34aGkX4Uwc3Ghqp/+IaGgA3+f8A1P4a&#10;9P8DxhoaKPn/A+IaGjfy/wN+Ghp+/f8DRRoam/b/A9TGjGL+GgBT/f/+Gv3/A4waGoz6/wPGGhpT&#10;/v8DfhoaRfpT/1MGNxoaqf//xvwaAmKb4qP/6/8CqXBF+BoAxv3/A9QaGjf+/wDi/hoA4v7/A4wa&#10;Goz5/wO3GhpT8/8AU/oaAWKp/P8DUxoaxvH/AqlwRfsa/hoAxv7/A4waGoz+//EaBcb/xhoaU/j/&#10;/hr1/wDG8Rr6/wBF/hoBKPH6/wNTGhrG+f8JjBoajP//xhoaU/r//xrzGgDG/v8AjPoaAkWb8fv/&#10;AFP6GgFiqfv/CVMaGsb//8YaGlP3//4a/v8DUxoaxvr/A4waGozt/+3/A/GbYjf4Gv7/A1MaGsb5&#10;/wOMGhqM/f/+Gv3/A4waGoz6/wPGGhpT/f8Btyj7GgI3fuL7/wNTGhrG/f8AU/IaBIz/xhoaAFP4&#10;//4a9P8DxhoaU/j//hr//wBT+RoAjP7/A9QaGjf+/wDi/hoA4vv/A+KMUyj5GgBT/f/+Gv3/A4wa&#10;Goz6/wPGGhpT/v8AU/ca/BoAjP7/AIz6GgJFm/Gm/+3/AdQ3+RoAN/4aAMb8/wk3GhrU//+bGhpF&#10;/f8DjBoajPn/A8YaGlPy/wGpN/oaATfU/v8DUxoaxvP/AdQ3+RoAN/4aAMb+/wOMGhqM/v/xGgXG&#10;/8YaGlP4//4a9f8AxvEa+v8AjP4aAH75/wNTGhrG+f8JjBoajP//xhoaU/r//xrzGgDG/f8BxlP6&#10;GgEoqfv/Aak3+hoBN9T9/wlTGhrG///GGhpT9//+Gv7/A1MaGsb6/wOMGhqM7f/u/wGpKPkaADf+&#10;Gv7/A1MaGsb5/wOMGhqM/f/+Gv3/A4waGoz6/wPGGhpT/P8B4nD5GgB+/P8DUxoaxv3/AFPyGgSM&#10;/8YaGgBT+P/+GvT/A8YaGlP4//4a//8AU/kaAIz9/wk3GhrU//+bGhpF+/8AfvgaAzcaGlP9//4a&#10;/f8DjBoajPr/A8YaGlP+/wBT9xr8GgCM/f8BxlP6GgEoqaf/7v8B4ij9GgVTYoy31P/+GgDG/P8J&#10;mxoafv//RRoam/3/A4waGoz5/wObGhpT8P8C1IxF/BoHKOL//1MaGsb0/wHiKP0aBVNijLfU//4a&#10;AMb+/wOMGhqM/v/+GvL/A8YaGlP4//4a9f8DxhoaU+7/ANT8GgDG+v8DUxoaxvn/CYwaGoz//8Ya&#10;GlP6//8aABrt/wLim2L7GgC3+v8C1IxF/BoBKOL+/wlTGhrG///GGhpT9//+Gv7/A1MaGsb6/wOM&#10;GhqM7f/v/wC3/RoGKFNwjMbixv4a/v8DUxoaxvn/A4waGoz9//4a/f8DjBoajPr/A8YaGlP6/wPx&#10;qXAo/BoAfv3/A1MaGsb9/wNTGhrG8/8CxhoaAFP4//4a9P8DxhoaU/j//hr//wB++VMAqf3/CZsa&#10;Gn7//0UaGpv8/wB+/RoJN1N+m8bxjBoaU/3//hr9/wOMGhqM+v8DxhoaU/7/A1MaGsb6//X/AuKb&#10;YvsaALeo/+7/BHAaGkXG+v/+GgDG/P8F4hoaKP/i/hoA8f3/A6kaGnD5/wN+GhpT7f8C8bdw/hoG&#10;fv//fhoam/n/AeLx/v8EcBoaRcb6//4aAMb+/wOMGhqM/v8DRRoaxvP/APH+Gvn/ANT+GvX/APH+&#10;Gu//AfE3/BoBN/H7/wNTGhqb+f8JUxoaxv//xhoaU/r/AUUaARrG6v8Fxn4oGhpF9/8C8bdw/hoA&#10;fv7/BlMaGsb///H+Gvj/A8YaGkX+/wNTGhrG+v8DjBoajO3/7/8ENxoaYuL7/wDG/hr+/wN+GhqM&#10;+f8DYhoajP3//hr9/wOMGhqM+v8DtxoaU/b/AtSbN/4aAPH+/wNTGhrG/f8DfhoajPP/AvEaGgAa&#10;+f8A1P4a9P8DxhoaKPn/A8YaGlPx/wXiGhoo/+L+GgDx/f8A4v4aAYzx+/8DjBoaU/3//hr9/wOM&#10;GhqM+v8DtxoaU/7/A34aGoz6//H/BcZ+KBoaRaj/7v8DKBoa4vr/ALf+GgDG+/8HRRoat5saGmL8&#10;/wPiGhoo+f8DNxoaU/X/A+Kbfpv6/wmbGhpT//+pGhpi+f8IYhoot/8oGhri+v8At/4aAMb+/wOM&#10;GhqM/v8DcBoacPj/ApvG4v7/AzcaGsb6/wCb/hr0/wM3Ghqp+f8D8ZvG8fz/CGIaGijUKBoaYvv/&#10;A1MaGmL6/wrxKBoa8f//xhoaU/r/AXAaARpw+P8Im8bi///xqYxw+v8A1P4a//8D4pt+m/r/A5sa&#10;GlP+/wNTGhrG/v8DNxoat/n/A34aGnD+/wNTGhrG+v8DjBoajO3/8P8D1BoaN/n/AH7+Gv7/A6ka&#10;GlP5/wMoGhqM/f/+Gv3/A4waGn76/wN+GhpT/v8Dt4xi8fv/BPE3GhrG/v8DUxoaxv3/A6kaGjf4&#10;//+3ANT+/wE3GgEaxvr/AJv+GvT/AMb+GgDU+v8DjBoafvD/B0UaGrebGhpi/P8DmxoacPn/A0Ua&#10;GlP9//4a/f8DjBoafvr/A34aGlP+/wOpGho3+v////+3BtT///GpjHD6/wDU/hqo/+7//hr5/wBF&#10;/hoAxvv/B6kaGn5FGhqp+/8DUxoajPv/AJv+GgBT9f8DtxoaN/r/BrcaGlP//+L+GgDU+/8A4v4a&#10;AdT//hr5/wBF/hoAxv7/A4waGoz+/wC3/hoA1Pr/A7caGij+/wOMGhpT+/8B8Tf+GvT/BH4aGjfx&#10;+v8DfhoaYv3/AJv+GgK3/7f+GgC3/P8AU/4aANT7/wOMGhpi/v8DxhoaU/r/Abca/xoA1Pr/Brca&#10;Gij///H+GgDi+/8A8f4a//8DtxoaN/r/A7caGlP+/wNTGhrG/v8DfhoaRfr/BNQoGhqp/v8DUxoa&#10;xvr/A4waGozt//D/A8YaGlP6/wHiKP4a/v8E8SgaGsb7/wCb/hoAjP3//hr9/wObGhpF+/8E8Sga&#10;GlP+/wNFGhqp+v8DRRoaxv7/A1MaGsb9/wDx/hoAm/r/COIoGhrU//+MGgEaU/v/AfE3/hr0/wDG&#10;/hoAYvv/BPEoGhrU8P8HqRoafkUaGqn8/wOMGhqM+v8At/4aAFP9//4a/f8DmxoaRfv/BPEoGhpT&#10;/v8A8f4aAJv7/wf/4igaGtT/8f4aAOL7/wDx/hqo/+7/AzcaGnD8/wHiRf0aAMb7/wPxGho3/hoA&#10;8fv/AMb+GgWM8f//8Yz9GgBT9f8F8SgaGnDx/f8E8UUaGpv+/wRwGhooxv3/CuJFGhpT//83Ghpw&#10;/P8C4kUa/hoAxv7/A4waGoz9/wRFGhooxvz/BLcoGhqM/v8F8SgaGnDx/v8B8UX9GvT/BeIoGhpF&#10;4vz/AIz+GgDG/v8A1P4aAH7+/wR+Ghoo4v3/AFP+GgEo1P3/AJv+GgDG/v8DxhoaU/n/AEX/GgEo&#10;xvz/BLcoGhqM/v8EUxoaReL8/wtwGhpi///xKBoacPH9/wTxRRoam/7/A1MaGsb+/wXiKBoaU/H9&#10;/wTUNxoaN/3/A1MaGsb6/wOMGhqM7f/w/wDi/hoAqfz/AcYo/Rr9/wSMGhooxv3/AKn9GgCM/f/+&#10;Gv3/ANT+GgCM/f8B4kX+GgBT/v8EjBoaKMb8/wOpGhoo/f8DUxoat/z/AH7+GgCb/P8E1EUaGlP+&#10;/wHxKP8aAXDx/v8B8UX9GvT/AMb9GgBw/f8E4kUaGlPv/wPxGho3/hoA8fz/BKkaGijU/P8Am/0a&#10;AFP9//4a/f8A1P4aAIz9/wHiRf4aAFP9/wB+/hoAm/z/BNRFGhpT/v8EUxoaReL8/wNwGhpiqP/u&#10;/wCM/hoEN36MjEX+GgMoGhqM+v8AYv0aAGL5/wB+/Rr/UwYoGhooGhpT9P8AjP4aCShwjIxiKBoa&#10;N/H+/wHxN/4aA0WMjGL+GgQo1P//jP4aBDd+jIxF/hoDKBoajP7/A4waGoz9/wHUKP4aBEV+jH5F&#10;/hoBRfH9/wCp/hoGKHCMcCgaN/4a8/8Aqf0aBFOMjHA3/hoAcP7/BPFFGhpF/f8E8TcaGlP9/wBT&#10;/BoDYoyMN/4aAH79/wPGGhpT+f8A1AAo/hoERX6MfkX+GgFF8f7/AMb9GgRijIxwN/4aANT+/wCM&#10;/hoJKHCMjGIoGho38f7/A1MaGsb9/wCp/RoDYoyMRf4aASjU/f8DUxoaxvr/A4waGozt/+//AFP+&#10;GgdFjIx+NxoaKP4aAMb+/wHxRf4aCUWMjEUaGjcaGoz9//4a/P8AN/4aCUWMjGIaGlMaGlP+/wHx&#10;KP4aBEWMjH5F/hoAm/3/BXAaGiiMjP7/AfFF/hoEN3CMjFP+GgEo1P3/AKn+GgYocIxwKBo3/hr0&#10;/wDG/BoDN36McP4aASji7v8AYv0aAGL7/wHxKP4aB2KMjHAoGhoo/hr9//4a/P8AN/4aCUWMjGIa&#10;GlMaGlP9/wHxRf4aBDdwjIxT/hoBKNT+/wDG/RoEYoyMcDf+GgDUqP/u/wHxRfkaBSi3fhoacPr/&#10;ALf9GgCp+P8AcPoaBEW3GhpT8/8AcPgaASjU/P8B1EX5GgEot/7/AfFF+RoBKLcDfhoacP7/A4wa&#10;Goz8/wHUKPgaAUXx+/8AqfoaASjU/hry/wCp9xoAcP3/BHAaGiji/P8A1P4aAJv+/wRTGhqbKPoa&#10;AHD8/wPGGhpT+P8B1Cj4GgFF8fz/AKn3GgCp/P8AcPgaASjU/f8DUxoaxvz/AKn4GgEo1Pz/A1Ma&#10;Gsb6/wOMGhqM7f/v/wHUKPkaBUXURRoaqf3/AfFF+hoEcIwaGoz9//4a/P8B1Cj6GgRwxhoaU/3/&#10;AdQo+BoAcPz/AKn8GgDG/v8B8UX4GgEo1Pv/AKn6GgEo1P4a9P8ExhoaU3D6GgEo1O3/ALf9GgCp&#10;+v8AqfgaAWLi/hoA4v7//hr8/wHUKPoaBHDGGhpT/P8B8UX6Gv8aASjU/P8AqfcaAKmn/+3/AvGM&#10;KP0aCDeM8f/iKBoo8fr/ACj+GgDx9/8LxnA3GhpFm/+3Ghp+8v8BqUX8GgI3jPH6/wLxjDf9GgIo&#10;cOL8/wLxjCj9GgM3jPH/CuIoGijx//+MGhqM+/8C8Yw3/BoBRan4/wHUYv0aAlPU//4a8f8C4nAo&#10;/BoBYsb9/wCp/hoAt/r/AIz+GgjU//9TGhrG4lP9GgFTxvv/A8YaGlP4/wP/8Yw3/BoBRan5/wHG&#10;YvwaAihw4vr/AalF/BoCN4zx/P8DUxoaxvv/AuJwKP0aAjeM8fv/A1MaGsb6/wOMGhqM7f/u/wHi&#10;cPwaB0Wp//+3GhpT+/8BjDf+GgYojP+MGhqM/f/+Gvv/AeJw/RoGN6n/xhoaU/z/AuJwKPwaAWLG&#10;+v8Afv0aAJv8/wGpRfwaAjeM8fr/Av/UYv0aAlPU//4a9P8GxhoaU/+bKP4aAiiM8ev/ACj+GgDx&#10;+f8BxlP8Ggdixv//fhoajP7//hr7/wHicP0aBjep/8YaGlP6/wGpRfwaAjeM8fr/AcZi/BoCKHDi&#10;pv/q/wPUxsbi2v8DjBoajO///sYA4vT/A+LGxtT2/wPUxsbi/f/t/wDx/sYA8fT/A/HGxuLo/wDi&#10;/sbn/wlTGhrG///xxsbx7P/9/wDx/sYA8fT/A9TGxtT0//7GAOLs/wPUxsbi1f/r//7GAPHx/wLU&#10;xsb2//4a+P//xgDU8v8A4v7G9v8D8cbG1Pj//sYA4vf//v8D8cbG4u7/A8YaGlP+/wLUxtTZ/wDx&#10;/sbp///GANTw//7GAOL0/wPUxsbUo//K/wIoU375/wNwGhqpx/+g/wNTGhrG5v+R/8n//hq8/+f/&#10;A8YaGlOf/5L/yv/+GgDG+/8A1P4aAOLH/6D/A1MaGsbm/5H/yv8DxhoaN7z/5/8DxhoaU5//kv/K&#10;/w1wGhooqeL//9SMKBoacMb/oP8DUxoaxub/kf/N///xBP9wGhpTvP/n/wPGGhpTn/+S/8r/AeIo&#10;9xoBRfHG/6D/A1MaGsbm/5H/zf8AqfwaAJu8/+f/A8YaGlOf/5L/yf8B1FP5GgFw8cX/oP8DUxoa&#10;xub/kf/N/wB+/RoARbv/5/8DxhoaU5//kv/H/wHUjP5TAnCb4sP/oP8DqYyM4ub/kf/N/wSpU1Ni&#10;qbr/5/8D4oyMqZ//kv+B/4H/kf+B/4H/kv+B/4H/kf+B/4H/kv+B/4H/7v/4/vv9/vv++v75FPj3&#10;9/b19fTz8/Lx8fDu7u3r6+rp6fjoAO7b/4H/hf/9/v/+/f3+/P77/vn++AL39vb+9QP08/Py/vH/&#10;8ADv/u377AD6vv+B/4H/7v/4/v79/vz++v75/vf+9QXz8vLw7+/+7Qnr6enn5eXj4uLh+eAA6Nv/&#10;gf+I//7+/vwA+//6Bvj39/bz8/L+7/7p/uMP3t3d2NfX08/PzMnJx8PDwP65+7QA7L7/gf+B/+7/&#10;+P7+/f78/vr++f73/vUF8/Ly8O/v/u0J6+np5+Xl4+Li4fngAOjb/4H/iP/+/v78APv/+gb49/f2&#10;8/Py/u/+6f7jD97d3djX19PPz8zJycfDw8D+ufu0AOy+/4H/gf/u//j+/v3+/P76/vn+9/71BfPy&#10;8vDv7/7tCevp6efl5ePi4uH54ADo2/+B/4j//v7+/AD7//oG+Pf39vPz8v7v/un+4w/e3d3Y19fT&#10;z8/MycnHw8PA/rn7tADsvv+B/4H/7v/4/v79/vz++v75/vf+9QXz8vLw7+/+7Qnr6enn5eXj4uLh&#10;+eAA6Nv/gf+I//7+/vwA+//6Bvj39/bz8/L+7/7p/uMP3t3d2NfX08/PzMnJx8PDwP65+7QA7L7/&#10;gf+B/+7/+P7+/f78/vr++f73/vUF8/Ly8O/v/u0J6+np5+Xl4+Li4fngAOjb/4H/iP/+/v78APv/&#10;+gb49/f28/Py/u/+6f7jD97d3djX19PPz8zJycfDw8D+ufu0AOy+/4H/gf/u//j+/v3+/P76/vn+&#10;9/71BfPy8vDv7/7tCevp6efl5ePi4uH54ADo2/+B/4j//v7+/AD7//oG+Pf39vPz8v7v/un+4w/e&#10;3d3Y19fTz8/MycnHw8PA/rn7tADsvv+B/4H/7v/4/v79/vz++v75/vf+9QXz8vLw7+/+7Qnr6enn&#10;5eXj4uLh+eAA6Nv/gf+I//7+/vwA+//6Bvj39/bz8/L+7/7p/uMP3t3d2NfX08/PzMnJx8PDwP65&#10;+7QA7L7/gf+B/+7/+P7+/f78/vr++f73/vUF8/Ly8O/v/u0J6+np5+Xl4+Li4fngAOjb/4H/iP/+&#10;/v78APv/+gb49/f28/Py/u/+6f7jD97d3djX19PPz8zJycfDw8D+ufu0AOy+/4H/gf/u//j+/v3+&#10;/P76/vn+9/71BfPy8vDv7/7tCevp6efl5ePi4uH54ADo2/+B/4j//v7+/AD7//oG+Pf39vPz8v7v&#10;/un+4w/e3d3Y19fTz8/MycnHw8PA/rn7tADsvv+B/4H/7v/4/v79/vz++v75/vf+9QXz8vLw7+/+&#10;7Qnr6enn5eXj4uLh+eAA6Nv/gf+I//7+/vwA+//6Bvj39/bz8/L+7/7p/uMP3t3d2NfX08/PzMnJ&#10;x8PDwP65+7QA7L7/gf+B/+7/+P7+/f78/vr++f73/vUF8/Ly8O/v/u0J6+np5+Xl4+Li4fngAOjb&#10;/4H/iP/+/v78APv/+gb49/f28/Py/u/+6f7jD97d3djX19PPz8zJycfDw8D+ufu0AOy+/4H/gf/u&#10;//j+/v3+/P76/vn+9/71BfPy8vDv7/7tCevp6efl5ePi4uH54ADo2/+B/4j//v7+/AD7//oG+Pf3&#10;9vPz8v7v/un+4w/e3d3Y19fTz8/MycnHw8PA/rn7tADsvv+B/4H/7v/4/v79/vz++v75/vf+9QXz&#10;8vLw7+/+7Qnr6enn5eXj4uLh+eAA6Nv/gf+I//7+/vwA+//6Bvj39/bz8/L+7/7p/uMP3t3d2NfX&#10;08/PzMnJx8PDwP65+7QA7L7/gf+B/+7/+P7+/f78/vr++f73/vUF8/Ly8O/v/u0J6+np5+Xl4+Li&#10;4fngAOjb/4H/iP/+/v78APv/+gb49/f28/Py/u/+6f7jD97d3djX19PPz8zJycfDw8D+ufu0AOy+&#10;/4H/gf/u//j+/v3+/P76/vn+9/71BfPy8vDv7/7tCevp6efl5ePi4uH54ADo2/+B/4j//v7+/AD7&#10;//oG+Pf39vPz8v7v/un+4w/e3d3Y19fTz8/MycnHw8PA/rn7tADsvv+B/4H/7v/4/v79/vz++v75&#10;/vf+9QXz8vLw7+/+7Qnr6enn5eXj4uLh+eAA6Nv/gf+I//7+/vwA+//6Bvj39/bz8/L+7/7p/uMP&#10;3t3d2NfX08/PzMnJx8PDwP65+7QA7L7/gf+B/+7/+P7+/f78/vr++f73/vUF8/Ly8O/v/u0J6+np&#10;5+Xl4+Li4fngAOjb/4H/iP/+/v78APv/+gb49/f28/Py/u/+6f7jD97d3djX19PPz8zJycfDw8D+&#10;ufu0AOy+/4H/gf/u//j+/v3+/P76/vn+9/71BfPy8vDv7/7tCevp6efl5ePi4uH54ADo2/+B/4j/&#10;/v7+/AD7//oG+Pf39vPz8v7v/un+4w/e3d3Y19fTz8/MycnHw8PA/rn7tADsvv+B/4H/7v/4/v79&#10;/vz++v75/vf+9QXz8vLw7+/+7Qnr6enn5eXj4uLh+eAA6Nv/gf+I//7+/vwA+//6Bvj39/bz8/L+&#10;7/7p/uMP3t3d2NfX08/PzMnJx8PDwP65+7QA7L7/gf+B/+7/+P7+/f78/vr++f73/vUF8/Ly8O/v&#10;/u0J6+np5+Xl4+Li4fngAOjb/4H/iP/+/v78APv/+gb49/f28/Py/u/+6f7jD97d3djX19PPz8zJ&#10;ycfDw8D+ufu0AOy+/4H/gf/u//j+/v3+/P76/vn+9/71BfPy8vDv7/7tCevp6efl5ePi4uH54ADo&#10;2/+B/4j//v7+/AD7//oG+Pf39vPz8v7v/un+4w/e3d3Y19fTz8/MycnHw8PA/rn7tADsvv+B/4H/&#10;7v/4/v79/vz++v75/vf+9QXz8vLw7+/+7Qnr6enn5eXj4uLh+eAA6Nv/gf+I//7+/vwA+//6Bvj3&#10;9/bz8/L+7/7p/uMP3t3d2NfX08/PzMnJx8PDwP65+7QA7L7/gf+B/+7/+P7+/f78/vr++f73/vUF&#10;8/Ly8O/v/u0J6+np5+Xl4+Li4fngAOjb/4H/iP/+/v78APv/+gb49/f28/Py/u/+6f7jD97d3djX&#10;19PPz8zJycfDw8D+ufu0AOy+/4H/gf/u//j+/v3+/P76/vn+9/71BfPy8vDv7/7tCevp6efl5ePi&#10;4uH54ADo2/+B/4j//v7+/AD7//oG+Pf39vPz8v7v/un+4w/e3d3Y19fTz8/MycnHw8PA/rn7tADs&#10;vv+B/4H/7v/4/v79/vz++v75/vf+9QXz8vLw7+/+7Qnr6enn5eXj4uLh+eAA6Nv/gf+I//7+/vwA&#10;+//6Bvj39/bz8/L+7/7p/uMP3t3d2NfX08/PzMnJx8PDwP65+7QA7L7/gf+B/+7/+P7+/f78/vr+&#10;+f73/vUF8/Ly8O/v/u0J6+np5+Xl4+Li4fngAOjb/4H/iP/+/v78APv/+gb49/f28/Py/u/+6f7j&#10;D97d3djX19PPz8zJycfDw8D+ufu0AOy+/4H/gf/u//j+/v3+/P76/vn+9/71BfPy8vDv7/7tCevp&#10;6efl5ePi4uH54ADo2/+B/4j//v7+/AD7//oG+Pf39vPz8v7v/un+4w/e3d3Y19fTz8/MycnHw8PA&#10;/rn7tADsvv+B/4H/7v/4/v79/vz++v75/vf+9QXz8vLw7+/+7Qnr6enn5eXj4uLh+eAA6Nv/gf+I&#10;//7+/vwA+//6Bvj39/bz8/L+7/7p/uMP3t3d2NfX08/PzMnJx8PDwP65+7QA7L7/gf+B/+7/+P7+&#10;/f78/vr++f73/vUF8/Ly8O/v/u0J6+np5+Xl4+Li4fngAOjb/4H/iP/+/v78APv/+gb49/f28/Py&#10;/u/+6f7jD97d3djX19PPz8zJycfDw8D+ufu0AOy+/4H/gf/u//j+/v3+/P76/vn+9/71BfPy8vDv&#10;7/7tCevp6efl5ePi4uH54ADo2/+B/4j//v7+/AD7//oG+Pf39vPz8v7v/un+4w/e3d3Y19fTz8/M&#10;ycnHw8PA/rn7tADsvv+B/4H/7v/4/v79/vz++v75/vf+9QXz8vLw7+/+7Qnr6enn5eXj4uLh+eAA&#10;6Nv/gf+I//7+/vwA+//6Bvj39/bz8/L+7/7p/uMP3t3d2NfX08/PzMnJx8PDwP65+7QA7L7/gf+B&#10;/+7/+P7+/f78/vr++f73/vUF8/Ly8O/v/u0J6+np5+Xl4+Li4fngAOjb/4H/iP/+/v78APv/+gb4&#10;9/f28/Py/u/+6f7jD97d3djX19PPz8zJycfDw8D+ufu0AOy+/4H/gf/u//j+/v3+/P76/vn+9/71&#10;BfPy8vDv7/7tCevp6efl5ePi4uH54ADo2/+B/4j//v7+/AD7//oG+Pf39vPz8v7v/un+4w/e3d3Y&#10;19fTz8/MycnHw8PA/rn7tADsvv+B/4H/7v/4/v79/vz++v75/vf+9QXz8vLw7+/+7Qnr6enn5eXj&#10;4uLh+eAA6Nv/gf+I//7+/vwA+//6Bvj39/bz8/L+7/7p/uMP3t3d2NfX08/PzMnJx8PDwP65+7QA&#10;7L7/gf+B/+7/+P7+/f78/vr++f73/vUF8/Ly8O/v/u0J6+np5+Xl4+Li4fngAOjb/4H/iP/+/v78&#10;APv/+gb49/f28/Py/u/+6f7jD97d3djX19PPz8zJycfDw8D+ufu0AOy+/4H/gf/u//j+/v3+/P76&#10;/vn+9/71BfPy8vDv7/7tCevp6efl5ePi4uH54ADo2/+B/4j//v7+/AD7//oG+Pf39vPz8v7v/un+&#10;4w/e3d3Y19fTz8/MycnHw8PA/rn7tADsvv+B/4H/7v/4/v79/vz++v75/vf+9QXz8vLw7+/+7Qnr&#10;6enn5eXj4uLh+eAA6Nv/gf+I//7+/vwA+//6Bvj39/bz8/L+7/7p/uMP3t3d2NfX08/PzMnJx8PD&#10;wP65+7QA7L7/gf+B/+7/+P7+/f78/vr++f73/vUF8/Ly8O/v/u0J6+np5+Xl4+Li4fngAOjb/4H/&#10;iP/+/v78APv/+gb49/f28/Py/u/+6f7jD97d3djX19PPz8zJycfDw8D+ufu0AOy+/4H/gf/u//j+&#10;/v3+/P76/vn+9/71BfPy8vDv7/7tCevp6efl5ePi4uH54ADo2/+B/4j//v7+/AD7//oG+Pf39vPz&#10;8v7v/un+4w/e3d3Y19fTz8/MycnHw8PA/rn7tADsvv+B/4H/7v/4/v79/vz++v75/vf+9QXz8vLw&#10;7+/+7Qnr6enn5eXj4uLh+eAA6Nv/gf+I//7+/vwA+//6Bvj39/bz8/L+7/7p/uMP3t3d2NfX08/P&#10;zMnJx8PDwP65+7QA7L7/gf+B/+7/+P7+/f78/vr++f73AvXz8/7yD/Hw8O7t7evp6efl5ePi4uH5&#10;4ADo2/+B/4j//v7+/AD7//oG+Pf39vPz8v7v/un+4w/e3d3Y19fTz8/MycnHw8PA/rn7tADsvv+B&#10;/4H/7v/4/v79/vz++v75/vcA9fnyDO7t7evp6efl5ePi4uH54ADo2/+B/4j//v7+/AD7//oG+Pf3&#10;9vPz8v7v/un+4w/e3d3Y19fTz8/MycnHw8PA/rn7tADsvv+B/4H/7v/4/v79/vz++v75/vcA9fny&#10;DO7t7evp6efl5ePi4uH54ADo2/+B/4j//v7+/AD7//oG+Pf39vPz8v7v/un+4w/e3d3Y19fTz8/M&#10;ycnHw8PA/rn7tADsvv+B/4H/7v/4/v79/vz++v75/vcA9fnyDO7t7evp6efl5ePi4uH54ADo2/+B&#10;/4j//v7+/AD7//oG+Pf39vPz8v7v/un+4w/e3d3Y19fTz8/MycnHw8PA/rn7tADsvv+B/4H/7v/4&#10;/v79/vz++v75/vcA9fnyDO7t7evp6efl5ePi4uH54ADo2/+B/4j//v7+/AD7//oG+Pf39vPz8v7v&#10;/un+4w/e3d3Y19fTz8/MycnHw8PA/rn7tADsvv+B/4H/7v/4/v79/vz++v75/vcA9fnyDO7t7evp&#10;6efl5ePi4uH54ADo2/+B/4f//v7+/f78//sD+vn5+P73/vT+8Q/v7u7s6+vp5+fl5OTj4eHg/tz7&#10;2QD2vv+B/4H/7v/4/v79/vz++v75/vcA9fnyDO7t7evp6efl5ePi4uH54ADo2/+B/4H/kv+B/4H/&#10;1f/58gD8xv+B/4H/kv+B/4H/1f/58gD8xv+B/4H/kv+B/4H/1f/58gD8xv+B/4H/kv+B/4H/1f/5&#10;8gD8xv+B/4H/kv+B/4H/1f/58gD8xv+B/4H/kv+B/4H/1f/58gD8xv+B/4H/kv+B/4H/1f/58gD8&#10;xv+B/4H/kv+B/4H/1f/5+AD9xv+B/4H/kv+B/4H/kf+B/4H/kv+B/4H/kf+B/4H/kv+B/4H/kf+B&#10;/4H/kv+B/4H/kf+B/4H/kv+B/4H/kf/B/wOvf3/vxf///wPvf3+vwv8Dz39/z8r/+f8Dr39/757/&#10;gf+B/5H/wf8DnwAAcMX//v8DIAAQ38P/A98AADDK//n/A58AAHCe/4H/gf+R/8D/AzAAAM/G//7/&#10;A68AAFDC/wNwAACPy//4/wMwAADPn/+B/4H/kf/A/wO/AAAwxv/9/wNAAACvw/8E7xAAEN/M//j/&#10;A78AADCf/4H/gf+R/7//A3AAAGDH//3/BN8QABDPw/8ErwAAMO/N//f/A3AAAGCg/4H/gf+R/7//&#10;BO8wAABgyP/8/wSfAAAQz8P/BGAAADDvzv/3/wTvMAAAYKH/vv8Cz3+fzv8Az/u//b8A39D/Bc+P&#10;f3+v78X/AN/6v/6/AM/T/wKvf7/G/9D/AHDwQAAw/gABYO/X/wDP9UD7QAQQAAAQv9b/AJ/vQP4A&#10;ATDf1v8AcPtA9kAAMP4AAWDvo/++/wJAAEDO/wAQ+wD9AAB/0v8BvyD7AAFw78f/AFD6AP4AAEDU&#10;/wPvEAB/xv/Q/wBA6wAAENf/AL/1APYAAI/X/wB/6gAAz9f/AED7APEAABCj/7//A2AAAEDP/wDf&#10;+gD9AAB/0/8An/gAATDvyP8AIPoA/gAAQNX/BO8wAAB/xv/Q/wBA6gDX/wC/9QD2AAB/1/8Af+oA&#10;AL/X/wBA+wDwAKP/wP8AYP4AAEDP/wOvAAAQ/UD9QACf1P8I3xAAACCPv69g/gAAcMn/AO/+APxA&#10;/kAAcNb/Ae8w/gAAf8b/0P8Az+q/1/8A7/W/9r8A39f/AN/qvwDv1/8Az/u/8L+j/8L/Ae9Q/QAA&#10;QM//A38AAH/9/8//BGAAADDv/f8An/4AAN/K/wO/AABA/P/T/wHPMP0AAH/G/4H/gf+S/8P/B58Q&#10;AAAQAABAz/8DQAAAn/3/0P8A7/4AAN/7/wNgAAB/yv8DfwAAYPz/1f8B73/+AAMQAAB/xv+B/4H/&#10;kv/E/wBA/gAEQK8AAEDP/wMQAADP/f/Q/wOfAABQ+v8D3wAAIMr/A1AAAI/8/9b/Ad8g/gAEcH8A&#10;AH/G/4H/gf+S/8T//wAGEI//vwAAQND/AN/+APz/0P8DcAAAj/n/AxAAAO/L/wMgAAC//P/W/wm/&#10;AAAgv/9/AAB/xv+B/4H/kv/E/wgAYO///78AAEDQ/wivAABA/++ff38Av9H/A0AAAL/5/wNAAAC/&#10;zP8A7/4A//8Dr39/rwDv1/8CvxB//v8DfwAAf8b/gf+B/5L/xP8A7/3/A78AAEDQ/wR/AABQcP0A&#10;AgAQj9P/AyAAAN/5/wNgAACfzP8FvwAAII8Q/QACAHDv2f8A7/z/A38AAH/G/4H/gf+S/7//A78A&#10;AEDQ/wBA+QD+AABg1P/+APj/A38AAH/M/wB/+AD/AAEw79T/A38AAH/G/8n//r8Az8P/AN/+vwHv&#10;/8T/AM/+v8L//r8Az5b/v/8DvwAAQND/ABD+AAQgj7+/jwAg/gAAj9X//gD4/wN/AAB/zP8AUP4A&#10;BRBwv7+fQP4AAFDU/wN/AAB/xv/N/wLvfzD7AAFQv8n/Ar9QEPwAACABf+/J/wGfQPsAATCfyf8D&#10;738wAPwAAVC/mf+//wO/AABA0f8A3/4AAGD8/wX/YAAAEO/W//4A+P8DfwAAf8z/BCAAADDv/P8A&#10;n/4AAL/V/wN/AAB/xv/O/wHPEPcAAVDvzP8AYPgAAgAQr8z/Ae8w9wABMM/M/wHPEP4A+gABUO+b&#10;/7//A78AAEDQ/wLfv4/7////AyAAAJ/W//4A+P8DfwAAf8z/A++/j+/7/wT/YAAAYNX/A38AAH/G&#10;/8//Ac8Q/QAEMBAAADD+AAEw787/AGD9AAUQMAAAIBD+AACfzv8B7zD9AP8g/wAAMP4AARDPzv8B&#10;zxD9AAQwEAAAMP4AATDvnP/S/wBw+UAAz/j/A78AAEDm/wBw+UAAz+z///8DfwAAYNb//gD4/wN/&#10;AAB/wv8E/78AACDV/wN/AAB/xv/P/w8gAAAQn+//QAAA/98wAABwz/8An/4AB1DP/78AAH//BI8A&#10;ABDfz/8AYP4AC3/f/38AAL/vYAAAMM7/BSAAABCf7wn/QAAA/98wAABwnP/S/wBA+QAAv/j/A78A&#10;AEDm/wBA+QAAv+z///8DvwAAQNb/AzAAAN/5/wNgAACfwv////4A1f8DfwAAf8b/0P8EnwAAEM/+&#10;/wlAAAD//+8gAADf0P8DIAAAYP7/BL8AAH//BP+PAABg0P8A3/4AAJ/+/wl/AAC///9QAACf0P8G&#10;nwAAEM///wr/QAAA///vIAAA353/0v8AQPkAAL/4/wO/AABA5v8AQPkAAL/s////A78AAEDW/wNA&#10;AAC/+f8DQAAAv8L////+ANX/A38AAH/G/9D/A1AAAJ/9/wJAAAD+/wOfAACP0f8DzwAAIP3/BL8A&#10;AH////8CIAAQ0P8DjwAAYP3/CX8AAL///98AAFDQ/wNQAACf/v8D/0AAAP7/A58AAI+d/7//A78A&#10;AEDR/wPPr3/f+////wOvAABQ1v8DcAAAn/n/AyAAAO/N/wPfv3+/+v8E/+8AABDV/wN/AAB/xv/Q&#10;/wIQABD8/wJAAAD+/wPfAABQ0f8DjwAAj/3/BL8AAH////8DYAAAz9H/A1AAAM/9/wN/AAC//v8C&#10;IAAQ0P8CEAAQ/f8D/0AAAP7/A98AAFCd/7//A78AAEDR/wNQAACP+////wNwAACP1v8DnwAAYPr/&#10;A98AACDM/wOPAABQ+v8E/68AAFDV/wN/AAB/xv/Q//8AAED8/wJAAAD9//8AAEDR/wN/AAC//f8E&#10;vwAAf////wN/AAC/0f8CQAAA/P8DfwAAv/7/AkAAAND//wAAQP3/A/9AAAD9//8AAECd/7//A78A&#10;AEDR/wOPAAAg+/8F/+8QAADf1v8A7/4AAN/7/wNgAABwzP8Az/4AAN/7/wT/QAAAn9X/A38AAH/G&#10;/9D//wAAQPz/AkAAAP3//wAAQNH/A38AAL/9/wS/AAB/////A38AAL/R/wJAAAD8/wN/AAC//v8C&#10;QAAA0P//AABA/f8D/0AAAP3//wAAQJ3/v/8DvwAAQNH/BO8QAABg/P8E7zAAAGDU/wRgAAAw7/3/&#10;AJ/+AADfy/8EQAAAMO/8/wNgAAAg1P8DfwAAf8b/0P8CEAAQ/P8CQAAA/v8DzwAAYNH/A48AAI/9&#10;/wS/AAB/////A1AAAN/R/wNQAADP/f8DfwAAv/7/AhAAIND/AhAAEP3/A/9AAAD+/wPPAABgnf+/&#10;/wO/AABA2f8Dn0BAn/z/AI/+AARAn7+/cAQQAAAQ79T/CN8QAAAgj7+vYP4AAHDT/wPPQEBw/P8A&#10;z/4ABSCPv7+PIP4AAL/U/wN/AAB/xv/Q/wNAAAC//f8CQAAA/v8DYAAAn9H/A78AAED9/wS/AAB/&#10;/wT/3wAAIND/A38AAH/9/wl/AAC///+fAABg0P8DQAAAv/7/A/9AAAD+/wNgAACfnf+//wO/AABA&#10;2f8DfwAAf/v/AGD6AP8AARDP0v8An/gAATDv0/8DvwAAQPv/AJ/5AP8AAJ/T/wN/AAB/xv/Q/wSf&#10;AAAg7/7/CUAAAP//nwAAEO/Q/wMgAACP/v8EvwAAf/8E7zAAAH/Q/wDf/gAAz/7/CX8AAL//zxAA&#10;AL/Q/wafAAAg7///Cv9AAAD//58AABDvnf+//wO/AABA2f8DfwAAf/r/Aa8g/AACAGDv0P8BvyD7&#10;AAFw79L/A78AAED6/wHPQPsAAUDP0v8DfwAAf8b/0P8M7yAAABCv//9AAACvYP4AAK/P/wCP/gAH&#10;UO//vwAAYI8DIAAAMM7/AFD+AAt///9/AACPcBAAAHDP/wbvIAAAEK//Bf9AAACvYP4AAK+c/7//&#10;A++/v8/Z/wPfv7/f+P8Ez49/f68A78z/Bc+Pf3+v79D/A++/v8/4/wXfn39/n9/Q/wPfv7/fxv/P&#10;/wDP/gADYP//QPsAAJ/N/wBQ/gAC3/+//QD/AAEw787/B+8gAAAg//9/+wAAYM3/AM/+AAFg/wH/&#10;QPsAAJ+b/4H/gf+R/87/Bs8gAH///0D9AAEgr8v/BXAAAP//v/0AAgBg78z/Bu9AAED//3/9AAEQ&#10;f8v/BM8gAH//Af9A/QABIK+a/4H/gf+R/83/Ce+f3///cEBAf7/I/wjPn///z0BAYJ8A38j/Ca+/&#10;//+fQEBwr+/J/wPvn9//Bf9wQEB/v5j/gf+B/5H/gf+B/5L/gf+B/5H/gf+B/5L/gf+B/5H/yf8D&#10;fwAAv8L//wACQP//xP8DvwAAf8L/A38AAL+W/4H/gf+R/8n/A38AAL/C//8AAkD//8T/A78AAH/C&#10;/wN/AAC/lv+B/4H/kf/J/wN/AAC/wv//AAJA///E/wO/AAB/wv8DfwAAv5b/gf+B/5H/yf8DfwAA&#10;v8L//wACQP//xP8DvwAAf8L/A38AAL+W/4H/gf+R/8n/A38AAL/C//8AAkD//8T/A78AAH/C/wN/&#10;AAC/lv+B/4H/kf/J/wN/AAC/wv//AAJA///E/wO/AAB/wv8DfwAAv5b/gf+B/5H/yf8DfwAAv8L/&#10;/wACQP//xP8DvwAAf8L/A38AAL+W/4H/gf+R/8n/A38AAL/C//8AAkD//8T/A78AAH/C/wN/AAC/&#10;lv+B/4H/kf/J/wN/AAC/wv//AAJA///E/wO/AAB/wv8DfwAAv5b/gf+B/5H/gf+B/5L/gf+B/5H/&#10;gf+B/5L/gf+B/5H/y/8Br5+5/4j/A0AQYM/+//f/Ap+v75//gf+B/5H/zf8DfxAAQP3/BHBAcJ/P&#10;wv+I/wBA/gACYO//9/8EEAAAYO+h/4H/gf+R/8//Ae8w/QD9/wBA/AADQHCfz8f///8D739/r8L/&#10;A89/f8/R/wBA/QABIM/4/wDv/QABIN+i/4H/gf+R/8//AFD+AAEgcP3/ABD3AAFAj8r//v8DIAAQ&#10;38P/A98AADDR/wBA/AAAEADP+f8C338w/gAAMKL/gf+B/5H/0P8Av/4AAI/7/wOfAAAg+QAAQMr/&#10;/v8DrwAAUML/A3AAAI/S/wZAAACPEAAAARDv9/8EvxAAAJ+j/4H/gf+R/9D/A2AAAI/5/wt/ACDv&#10;369/QCAAAEDK//3/A0AAAK/D/wTvEAAQ39P/BkAAAL/vEAACADDv9/8DnwAAUKP/gf+B/5H/0P8C&#10;IAAQ+P8D7wAAj/3/A78AAEDK//3/BN8QABDPw/8ErwAAMO/U/wZAAAC//88Q/wAAYPb/AhAAEKP/&#10;gf+B/5H/0P//AABA9/8CQAAw/f8DvwAAQMr//P8EnwAAEM/D/wRgAAAw79X/BkAAAL///7/+AABg&#10;9/8CQAAAo/+B/4H/kf/Q//8AAED3/wJAAAD9/wO/AABA1/8Az/VA+0AEEAAAEL/W/wCf70D+AAEw&#10;39b/A0AAAL/+/wCf/gAAj/j/AkAAAKP/gf+B/5H/0P8CIAAQ9/8CIAAA/f8DvwAAQNf/AL/1APYA&#10;AI/X/wB/6gAAz9f/A0AAAL/+/wH/YP4AAJ/5/wIQABCj/4H/gf+R/9D/A2AAAJ/5/wO/AAAw/f8D&#10;vwAAQNf/AL/1APYAAH/X/wB/6gAAv9f/A0AAAL/+////AGD+AAB/+/8DjwAAUKP/gf+B/5H/0P8E&#10;vwAAEM/7/wTvMAAAcP3/A78AAEDX/wDv9b/2vwDf1/8A3+q/AO/X/wNAAAC//v/+/wBg/gABQM/+&#10;/wCP/gAAn6P/gf+B/5H/z/8OUAAAEH/P///fnyAAABDf/f8DvwAAQMr/iP8DQAAAv/7//f8AYP0A&#10;AiBAIP4AAECi/4H/gf+R/8//Ae8w9gAAn/z/A78AAEDK/4j/A0AAAL/+//z/AH/5AAEw76L/gf+B&#10;/5H/zv8B73D5AAEQr/v/A89AQHDK/4j/A0AAAL/+//v/Ad9g/QACEH/vof+B/4H/kf/M/wLfcDD+&#10;AAJAj++//4j/A59/f9/+//j//78Az57/gf+B/5H/gf+B/5L/gf+B/5H/gf+B/5L/gf+B/5H/gf+B&#10;/5L/gf+B/5H/yv8Dv49/UPxAAn+Pv8v/A9+vf3D+QP9AA2B/r9/N/wLfj0D9///vxf8AvwKPf1D8&#10;QAJ/j7+d/4H/gf+R/83/At9gEPUAAhBg39D/AZ8w+gD7AAEwn9H/Ae9w/gAA7/7/Bp8AIFB/v+/N&#10;/wPfYBAA9gACEGDfoP+B/4H/kf/O/wB/7wAAf9P/Ac8w+AD5AAEwz9T/Ae8w/QAAv/7/AH/7AAQg&#10;UH+/79P/AH/9APMAAH+h/4H/gf+R/8//AHD9AAJAf3/7vwJ/cDD9AABw1f8B3xD+AAMgYH+f/r//&#10;vwOff1AQ/gABEN/V/wBw/gACQJ/v/v8AUPYAACDV/wBw/QAAQP9/+78Cf3Aw/QAAcKL/gf+B/5H/&#10;0P8Av/4AAVDf9f8B31D+AAC/1v8EQAAAEJ/6//v/BJ8QAABA1v8A3/4AAJ/7/wXvMAAQUDD6ANb/&#10;AL/+AAJQ3//2/wHfUP4AAL+j/4H/gf+R/9D/A2AAAGDx/wNgAABg1/8E3wAAEM/5//r/BM8QAADf&#10;1/8DjwAAf/n/CN8AAK///7+PcP4A1v8DYAAAYP7/9P8DYAAAYKP/gf+B/5H/0P8DIAAA7/H/A+8A&#10;ACDX/wOfAABw+P/5/wNwAACf1/8DUAAA3/j/AlAAMPz//gDW/wMgAADv/v/0/wPvAAAgo/+B/4H/&#10;5v8C8cbG9/8D8cbG4r3/0P//AABA7/8CQAAA1/8DfwAAv/j/+f8DvwAAf9f/AkAAAPf/A38AAN/9&#10;//4A1v//AABA/f/z/wJAAACj/4H/iP8GxnA3GhooYgCp+f8AxvdTANT8/wB+/hoBKIz5/wOMGijx&#10;vf/Q//8AAEDv/wJAAADX/wN/AAC/+P/5/wO/AAB/1/8CQAAA9/8DfwAAv/3//gDW//8AAED9//P/&#10;AkAAAKP/gf+J/wBw+hoCGlPx+/8AjPcaAMb9/weMGih+figajPv/A+IoGoy8/9D/AyAAAO/x/wPv&#10;AAAg1/8DnwAAcPj/+f8DcAAAn9f/A3AAAK/4/wNQAAC//f/+ANb/AyAAAO/+//T/A+8AACCj/4H/&#10;iv8AcP4aBGKMjGIa/xoAYvv/AlMaGvlTANT+/wnxKBrG///GGijx/P8DcBo38bz/0P8DYAAAYPH/&#10;A2AAAGDX/wTfAAAQz/n/+v8EzxAAAN/X/wOvAABA+f8A3/4A/P/+ANb/A2AAAGD+//T/A2AAAGCj&#10;/4H/i/8E1BoaKNT9/wDUAygaGsb8/wIoGjf1/wK3Gij9/wI3Grf9/wPUGhqpu//Q/wC//gABUN/1&#10;/wHfUP4AAL/W/wRAAAAQn/r/+/8EnxAAAEDV/wMgAABg+/8E7zAAAFD8//4A1v8Av/4AAlDf//b/&#10;Ad9Q/gAAv6P/gf+g/wGpcP5TAmKp8fT/A4waGrf7/wO3Ghpw/f8D1BoaYvX/AowaU/3/AlMajP3/&#10;AlMaRbr/z/8AcP0AAkBwf/u/An9wMP0AAHDV/wHfEP4AAyBQf5/+v/+/A59/UBD+AAEQ39X/AL/+&#10;AAYgf7+/r3AQ/gAAz/z//gDV/wBw/QAAQAFwf/u/An9wMP0AAHCi/4H/ov8Btzf6GgEom/X/An43&#10;Gvr/A/8aGlP9/wOpGhqb9f8CjBpT/f8CUxqM/v8Dtxoaxrr/zv8Af+8AAH/T/wHPMPgA+QABMM/T&#10;/wCf9gAAn/v//gDU/wB//QDzAAB/of+B/6P/AHD2GgBw7P8D8RoaU/3/A34aGsb1/wKbGlP9/wJF&#10;Gpv+/wI3GmK5/83/At9gEPUAAhBw39D/AZ8w+gD7AAFAn9D/Ac9A+gABIL/6//5/0/8D32AQAPYA&#10;AhBw36D/gf+k/wCM9BoAfu3/A6kaGoz9/wlFGhrxjDcaGlOb+/8P1Boa8f//8Roa1P//mxoa4rn/&#10;yv8Cv49/+0ACf4+/y/8D369/YP5A/0ADYH+v38z/Ac9//kABcK/E/wC/AY9/+0ACf4+/nf+B/6X/&#10;AOLyGgDG7/8A8QMoGhri/f//Gv8o+xoBReL8/w1TGnDx8XAaU///8Sgafrj/gf+B/5L/p/8G1GIa&#10;GjeM8fj/A3AaGsbv/97/A35TU9T+/wPUU1N+0/8AcPIaAFPw/wHxRf8aAH79/wDG/hoJKGKMjGIo&#10;GhpF8f3/AdQo/RoHN+L//4waKPG4/4H/gf+S/6j/AdQo/BoBRfH6/wPiGhpT7v/e/wNTGhrG/v8D&#10;xhoaU9P/8BoA4vL/AvFFGgIaRfH9/wS3RRpi8f3/BPFFGhqM/P8T8YxTU5vx///iGhqM//+3RRoa&#10;Ysa//4X/AO/+v/+/AN/F/wDf/L8A78f///8Az/y/mv+o/wg3GkXi/8YoGnD6/wNiGhri7v/e/wNT&#10;GhrG/v8DxhoaU9T/AMbwGgC38/8D8UUaGgEo4vL/A/EoGij0/wxiGjf//7caGkVFGhq3wP+J/wKv&#10;YDD8AP0AAjBgr87/A++fUCD4AAJAcM/O/wLfj0AAEPkAAxBAj9+f/6n/A7caGsb+/wOMGhri/P8D&#10;xhoacO3/3v8DUxoaxv7/A8YaGlPU/wDG8BoAjPT/BNQoGhpFAPHw/wNwGhrU9v8Nxhoat///Nxqb&#10;//+bGjfA/4v/Aa8g+QD6AAEgr9H/AX8Q8gABQM/S/wHvYP4A9AABYO+h/6n/An4aKP3/A+IaGrf8&#10;/wNTGiji7f/e/wNTGhrG/v8DxhoaU9T/AMbwGgCM9f8FqSgaGkXx7/8DjBoaxvb/B1MaU///xhoa&#10;/f8CKBrGwf+M/wBg+wAAIP5A/0AAIPsAAGDU/wHvMPsAADD8QAAQ+wAAn9T/Ac8Q/QD/APtA+wAB&#10;EM+i/6n/AlMaU/z//xoAjP3/A6kaGozs/97/A1MaGsb+/wPGGhpT1P8AxvAaAKn2/wB+/hoCcP//&#10;7/8DjBoaxvf/CKkaGsb//4waU/3/AlMajMH/jf8Aj/4AAiCf3/z//f8Cz48g/gAAj9X/AFD+AAJA&#10;r+/4/wK/cBD+AADP1v8B7yD+AAFgv/j/Au+vYP4AASDvo/+p/wJTGlP8//8aAIz9/wM3Gijx7P/9&#10;/wDG/owBt/H2/wXUqYyMqdT5/wNTGhrG/v8DxhoaU/r/BdSpjIyp1OH/APHwGgDi9/8AcP4aAKn+&#10;//r/A343GuL6/wNTGhrx9/8CNxpw/v8CjBpT/f8CUxqMwf+N/wMQAABg+f/6/wNgAAAQ1v8Az/4A&#10;AJ/z/wTvMAAAUNb/Bo8AABDP///1/wTPEAAAj6P/qf8CUxpT/P//GgCM/v8Dmxoaqev///8BjCj7&#10;GgF+8fr/Abc3+xoBU8b7/wNTGhrG/v8DxhoaU/z/AdRT+xoBN8bi/wBi8hoARff/BKkaGijG/f/6&#10;/wOMGhqM+/8D1BoaU/f/A4waGuL+/wKMGlP9/wJTGozB/47/A78AAED4//n/A0AAAL/X/wN/AAB/&#10;8f8D7xAAANb/A0AAAL/+//T/A78AAECj/6n/AowaKP3/CcYaGsb///EoGjfq/wHxRfgaAUXx/P8A&#10;cPcaAKn8/wNTGhrG/v8DxhoaU/3/AdQo+BoAt+P/AMbyGgC3+P8E8SgaKNT8//r/BOIaGijG/f8E&#10;1EUaGsb4/wPxKBqM/f8Cxhoo/f//GgDGwf+O/wN/AACf+P/5/wOfAAB/1/8DQAAA3/D/A2AAAL/X&#10;//8AACD9//P/AiAAAKP/qf8D1Boaqf7/AnAaKP7/A4waGrfq/wBi/hoEU6nGt3D+GgBw/f8AjP4a&#10;BWKpxsabU/4aAKn9/wNTGhrG/v8DxhoaU/3/C1MaGkWbxsabKBoaKOL/AH70GgBw9/8DfhoaN/tT&#10;/VP9/wB+/hoDRYyMYv4aAH73/wNwGijx/P8HNxqb//+bGjfA/47/A38AAL/4//n/A78AAH/X/wJA&#10;AADv/wN/AAC/1///AABA/f/z/wJAAACj/6j/DlMaKKnGjBoajP//4igaU+r/AMb+GgCp/P8Aqf4a&#10;B+L//+IaGijG+/8EqRoaKPH+/wNTGhrG/v8DxhoaU/7/BOIaGjfx/f8E4igaGrfi/wBw9hoBU/H3&#10;/wA3+Br9Gvz/AH75GgB+9/8D4hoaqfv/B7caGkVFGhrGwP+O/wN/AACf+P/5/wOfAAB/1/8DQAAA&#10;3/D/A2AAAL/X//8AACD9//P/AiAAAKP/qP8B8UX8GgBw/v8DcBoaxv7/A7eMjLfx/wBw/xoAjPr/&#10;CVMaKLf//3AaGsb5/wOMGhqb/v8DUxoaxv7/A8YaGlP+/wPGGhpF+/8DcEVixuH/AZso+RoAjPX/&#10;91P9U/v/B8ZwNxoaN3DG9v8CUxo3+f8FxlMaGmLUv/+O/wO/AABA+P/5/wNAAAC/1/8DfwAAf/H/&#10;A+8QAADW/wNAAAC//v/0/wO/AABAo/+m/wSpYlNwxv7/B9QaGmL///FF/RoBN9Tz/wAo/xoA4vr/&#10;AeLx/f8CKBo3+P8D4hoaYv7/A1MaGsb+/wPGGhpT/v8A4v4aAX7i2P8I8ZtTKBooU5vi6v+R/43/&#10;AxAAAGD5//r/A2AAABDW/wDP/gAAn/P/BO8wAABQ1v8GjwAAEM////X/BM8QAACPo/+e/w5TGhri&#10;//9FGih+jDcaKOL1/wHiGgEaN/T/A/EaGij3U/8aADf+/wNTGhrG/v8DxhoaU/3/AFP9GgI3fre7&#10;/5H/jf8Aj/4AAiCfz/z//f8Cz48g/gAAj9X/AFD+AAJAr9/4/wK/cBD+AADP1v8B7yD+AAFgvwDv&#10;+f8C769g/gABIO+j/5//D8YaGn7//6kaGsb///EoGnD1/wHGGgEaU/T/AMbxGv7/A1MaGsb+/wPG&#10;GhpT/f8B4jf7GgIocMa+/5H/jP8AYPsAACD+QP9AACD7AABg1P8B7zD7AAAw/EAAEPsAAJ/U/wHP&#10;EP0A/wD7QPsAARDPov+f/whFGijx//9iGkX9/wJ+Ghr1/wHGGgEaU/T/AMbxGv7/A1MaGsb+/wPG&#10;GhpT/P8C8Ywo+hoBU/HA/5H/i/8BryD5APoAASCv0f8BfxDyAAFAz9L/Ae9g/gD0AAFg76H/oP8D&#10;qRoajP7/Aigafv3/A8YaGtT2/wHGGgEaU/T/A8YaGlPx/wNTGhrG/v8DxhoaU/n/Ard+N/waAEXA&#10;/5H/if8Cr2Aw/AD9AAIwYL/O/wPvn1Ag+AACQHDfzv8C349AABD5AAMQQI/vn/+g/wM3Gjfx/v//&#10;GgCM/f8Dxhoaxvb/AfEaARoo+P8A1P7/APH+GvH/A1MaGsb+/wPGGhpT9v8C4qlT/hoAt8H/kf+F&#10;/wDf/r//vwDfxf8Az/y/AO/H////+7+a/6H/A4waGqn9//8aAIz9/wPGGhrG9f8AN/8aANT6/wnU&#10;GhpT//83Ghqp+f8D8ZvG8f7/A1MaGsb+/wPGGhpT/v8D1Ixwxvr/A2IaGozB/5H/gf+B/5L/ov8D&#10;8SgaN/z/Ajcafv3/A6kaGuL1/wBw/xoAYvr/CnAaGmL//34aGjfx+v8DfhoaYv7/A1MaGsb+/wPG&#10;GhpT/v8DfhoacPr/A34aGozB/5H/gf+B/5L/ov8Dfhoaxvz/AnAaN/3/AnAaN/T/AOL+GgFw8f3/&#10;AJv+GgjG///iKBoaReL8/wCM/hoAxv7/A1MaGsb+/wPGGhpT/v8Axv4aAJv8/wTUKBoa1MH/kf+B&#10;/4H/kv+j/wPiGhpT+/8Jxhoam///1BoajPP/AJv+GgQocIx+N/4aAHD9/wCp/RoEU4yMcDf+GgBw&#10;/f8DUxoaxv7/A8YaGlP9/wBT/hoEN36MjFP+GgBiwP+R/4H/gf+S/6P/A3AaGtT6/whwGhpFUxoa&#10;RfHz/wH/jPgaAWLx/P8AqfcaAHD8/wNTGhrG/v8DxhoaU/3/AfFF+BoBRfHA/5H/gf+B/5L/pP8D&#10;xhoacPj/AYwo/hoBcPHy////AcZi/BoBRan5/wLicCj8GgFixvv/A1MaGsb+/wPGGhpT/P8C8Yw3&#10;/BoBRam+/5H/gf+B/5L/pP8D4sbG8fb//8YA8fD//P/+xgDx9P8A4v7G5f8A8f7GAPG8/5H/gf+B&#10;/5L/gf+B/5H/gf+B/5L/gf+h/wLxqXD+UwJwm+Lq//X/A/HGxtT2/wO3jIzU+P8D4oyM1L3/gf+B&#10;/5L/gf+j/wHicPgaAXDi9P8A4voa/hoAjPv/AdRT/RoBKIz6/wHxRf0aAVPx+v8CcBo3vP+B/4H/&#10;kv+B/6T/Aako9RoAqfX/ALf6Gv4aAIz8/wCp+RoBRfH8/wdwGkW3t0UacPv/A8YaGqm8/4H/gf+S&#10;/4H/pf8AqfIaAHD2/wOMGhpw/Yz+jADG/f8L4igaGnC3xpsoGhp+/f8J4hoa4v//4hoa4vz/AlMa&#10;U7v/gf+B/5L/gf+m/wC38BoAqff/A1MaGvH9//n/A3AaGpv9/wTxNxoa4v7/AqkaN/3/AkUaqf3/&#10;A7caGsa7/4H/gf+S/4H/p/8B8SjwGgEo4vj//xoAN/z/+v8D8RoaRfv/A7caGpv+/wKMGlP9/wJT&#10;Goz9/wI3GmK6/4H/gf+S/4H/p/8AjO4aAHD5/wPUGhpw/P/6/wO3GhqM+v8CKBpF/v8CjBpT/f8C&#10;UxqM/v8DjBoa4rr/gf+B/5L/gf+n/wAo7RoA8fr/CKkaGpv/8cbG8fr/A4waGsb6/wJTGhr+/wKp&#10;GkX9/wg3Gqn///EoGoy5/4H/gf+S/4H/qP8AxuwaAKn6/wRwGhqpcP0aAUXG/P8DcBoa4vr/FXAa&#10;GuL//+IaGuL//+IaGuL//34aKPG5/4H/gf+S/4H/qP8AjOwaAH76/wNFGhoo/Br/GgCb/f8CUxoa&#10;+f8DjBoaxv7/DXAaRbe3RRp+///iGhqbuP+B/4H/kv+B/6j/AIzsGgBT+v/+GgU3jMbGqXD+GgC3&#10;/v8CUxoa+f8DjBoaxv7/AfFT/RoGYvH//2IaN/7/AvHGxr3/gf+B/5L/gf+o/wCM7BoAU/v/BOKM&#10;U37x/P8DqRoaN/7/AlMaGvn/A4waGsb8/wPGjIzU/v8Gxhoat///fv4aASiMv/+B/4H/kv+B/6j/&#10;AIzsGgBT8f8J/3AaGsb//1MaGvn/A4waGsb1/wxFGlP//4waKH5+KBqMwP+B/4H/kv+B/6j/AJvs&#10;GgCM8f8J/7caGoz//1MaGvn/A4waGsb2/w6pGhrU//EoGsb//8YaKPHB/4H/gf+S/4H/6/8DflNT&#10;1ML/ANTsGgC38f8K/8YaGoz//4waGsb6/wJTGhr2/wjxNxpw//+3Gij9/wI3GrfB/4H/gf+S/4H/&#10;6/8DUxoaxsH/ADfuGgAo+f8C8cbx+/8K/7caGoz//6kaGrf6/wJFGij2/wiMGiji//+MGlP9/wJT&#10;GozB/4H/gf+S/4H/6/8DUxoaxsH/AKnuGgCM+v8Dmxoam/v/Cv9+GhrG///UGhpw+/8D4hoaYvf/&#10;A/EoGoz+/wKMGlP9/wJTGozB/4H/gf+S/4H/6/8D1MbG8cD/AEXwGgEo8fr/A9QaGjf7/wPiKBo3&#10;/f8DNxoo4vz/A34aGqn3/wNwGijx/v8CmxpT/f8CRRqbwf+B/4H/kv+B/6b/AdQo8RoAxvj/BFMa&#10;GmLi/v8AxgM3Ghq3/f8EqRoaRdT+/wOMGho39/8D1Boaqf3/CdQaGvH///EaGtTB/4H/gf+S/4H/&#10;pf8B1CjzGgCp9/8B1Cj+GgNFUzca/xoAcPv/AEX+GgJFUyj+GgDG9/8CUxpF+/8HUxpw8fFwGlPA&#10;/4H/gf+S/9z/BdSpjIyp1Pv/APH+xgDi+f/+xg3U///Uxsbx///GjIyb4vr/CfHGxvH/4puMt/H7&#10;/wXit4yMm8b2/wHxxv6MA8bx///5/wXit4yMm8b5/wPUxsbx/v8L8cbG1P//8beMjKni9v8KxoyM&#10;m9T//+LGxuLj/wHURfYaATfU9f8B1EX7GgEajPr/AfFT+xoBKLf3/wPGGhrG+/8B1Cj9GgE34sD/&#10;gf+B/5L/3v8Btzf7GgFTxvz/BFMaGjfx+/8Afv4aCNT//1MaGsbiRfwaAVPi/P8Exhoaxqn8GgDx&#10;/v8B1FP7GgE3qfn/AYwo+xoBfvH7/wHxcPsaASib+/8DUxoaxv7/BsYaGlP/jCj8GgFT8fr/Abc3&#10;/BoFU/GMGhqM4f8BqTf6GgE3m/H/Bbd+U1NimwDi9/8Gxn5TU2Kb8fb/AnBTcPn/BfGMU1Ob8b//&#10;gf+B/5L/3/8AcPcaAKn9/wTxKBoacPz/ALf+GgCb/v8EUxoatyj6GgEo1P3/A8YaGoz8GgBF/v8A&#10;qfcaAHD7/wBw+BoARfz/AfFF+BoAfvz/A1MaGsb+/wTGGhpTcPkaAUXx/P8AqfkaBCh+GhqM3/8B&#10;4qn+jAGp1On/kf+B/4H/kv/g/wCM/hoFYqnGxptT/hoAqf3/ALf+GgC3/v8E8SgaGmL9/w5TGhoo&#10;Gih+xsZ+KBoaKPH+/wDG/RoHU7fGcKn//8b+GgVFm8bGqXD+GgBw/f8Axv4aBH63xrdi/hoAm/3/&#10;CIwaGiiMxsapRf4aANT9/wNTGhrG/v8AxvwaBHC3xqlF/hoAjP3/AMb+GgQ3m8a3cPwaAIzA/5H/&#10;gf+B/5L/4f8E4hoaKMb7/wSpGhoo8f3/C3AaGijx//9TGho38f3/AFP+GgEo1P3/BNQoGhqM/v8A&#10;xv4aAGL6/wM3Ghqb+/8E1CgaGsb+/wNwGhqb/P8CfhoaAEX9/wM3GhrU/P8DRRoafv3/A1MaGsb+&#10;/wDG/hoBKNT8/wNiGhpF/f8EUxoaYvH9/wHGKP4aAIzA/5H/gf+B/5L/4f8DcBoaxvn/A4waGpv9&#10;/wbxNxoaU/+M/hoA1Pz/AFP+GgDU+/8DtxoaN/7/AMb+GgDU+/8DqRoajPn/A8YaGmL+/wNTGhq3&#10;/P8C4ihTAH79//4aAPH8/wOpN1Op/f8DUxoaxv7/AMb+GgCp+/8Axv4a/v8E1BoaKPH7/wCb/hoA&#10;jMD/kf+B/4H/kv/h/wIoGjf4/wPiGhpi/P8Axv4aAHD+GgCM+/8DUxoaYvn/BjcaGtT//8b+Gvr/&#10;A2IaGuL4/wI3Gij+/wRwGho3t/r//P8ENxoaU9T1/wNTGhrG/v8Axv4a+f/+Gv7/A4waGn75/wMo&#10;GhqMwP+R/4H/gf+S/+L/A/EaGij3U/8aADf7/wCM/BoAU/r/A1MaGpv5/wlwGhqp///GGhpT+v8C&#10;RRoa91MGKBoa4v//xvwaAmKb4v7//P8AjP0aAyhwqfH5/wNTGhrG/v8DxhoaU/n//hr+/wNTGhrG&#10;+f8DUxoajMD/kf+B/4H/kv/i/wDG8Rr6/wBF/hoBKPH6/wNTGhrG+f8JjBoajP//xhoaU/r/8RoA&#10;xv7/AIz6GgJFm/H7/wBT+hoBYqn7/wNTGhrG/v8DxhoaU/n//hr+/wNTGhrG+f8DfhoajMD/kf+B&#10;/4H/kv/i/wDG8Rr6/wCM/hoAfvn/A1MaGsb5/wmMGhqM///GGhpT+v/xGgDG/f8BxlP6GgAoAKn7&#10;/wGpN/oaATfU/f8DUxoaxv7/A8YaGlP5//4a/v8DUxoaxvn/A4waGozA/5H/gf+B/5L/4v8Dxhoa&#10;U+7/ANT8GgDG+v8DUxoaxvn/CYwaGoz//8YaGlP6//4a7f8C4pti/BoBGrf6/wLUjEX8GgEo4v7/&#10;A1MaGsb+/wPGGhpT+f/+Gv7/A1MaGsb5/wNiGhqM3/8B1Mb+jAG31On/kf+B/4H/kv/i/wDx/hrv&#10;/wHxN/waATfx+/8DUxoam/n/CVMaGsb//8YaGlP6/wNFGhrG6v8Dxn4oGgEaRff/AvG3cP4aAH7+&#10;/wNTGhrG/v8DxhoaU/n//hr+/wNwGhqp+f8DRRoajOL/AuJwN/oaAihw1Oz/kf+B/4H/kv/h/wM3&#10;Ghqp+f8D8ZvG8fz/CGIaGijUKBoaYvv/A1MaGmL6/wrxKBoa8f//xhoaU/r/A3AaGnD4/wibxuL/&#10;//GpjHD6/wHUGv8a//8D4pt+m/r/A5saGlP+/wNTGhrG/v8DxhoaU/n//hr+/wOpGhpi+v8A4v4a&#10;AIzk/wHxcPQaAVPi7v+R/4H/gf+S/+H/BH4aGjfx+v8DfhoaYv3/AJv+GgK3/7f+GgC3/P8AU/4a&#10;ANT7/wOMGhpi/v8DxhoaU/r/ALf+GgDU+v8GtxoaKP//8f4aAOL7/wHxGv8a//8DtxoaN/r/A7ca&#10;GlP+/wNTGhrG/v8DxhoaU/n//hr+/wTxKBoaxvv/AGL+GgCM5f8BtyjyGgEoqe//kf+B/4H/kv/h&#10;/wXiKBoaReL8/wCM/hoAxv7/ANT+GgB+/v8EfhoaKOL9/wBT/hoBKNT9/wCb/hoAxv7/A8YaGlP5&#10;/wRFGhooxvz/BLcoGhqM/v8EUxoaReL8/wFwGgkaYv//8SgaGnDx/f8E8UUaGpv+/wNTGhrG/v8D&#10;xhoaU/n//hr9/wSMGhooqf7/AeJi/RoAjOb/AKnuGgCp8P+R/4H/gf+S/+D/AKn9GgRTjIxwN/4a&#10;AHD+/wTxRRoaRf3/BPE3GhpT/f8AU/waA2KMjDf+GgB+/f8DxhoaU/n/AdQo/hoERX6MfkX+GgFF&#10;8f7/AMb9GgZijIxwNxoaARrU/v8AjP4aCShwjIxiKBoaN/H+/wNTGhrG/v8DxhoaU/n//hr8/wBF&#10;/hoCKFNT/hoDKBoajOf/ALfsGgCp+/8A4viM/YwAxv3/AOL3jADi/P8Ft0UaGmLG+f8DqRoa1L3/&#10;gf+B/5L/3/8AqfcaAHD9/wRwGhoo4vz/ANT+GgCb/v8EUxoamyj6GgBw/P8DxhoaU/j/AdQo+BoB&#10;RfH8/wCp9xoAqfz/AHD4GgEo1P3/A1MaGsb+/wPGGhpT+f/+Gvz/AfFF+hoEcIwaGozo/wHiKOsa&#10;ANT8/wDG+Br9GgCM/f8AjPcaAMb9/we3GhpFRRoat/v/A/E3GnC8/4H/gf+S/97/AuJwKPwaAWLG&#10;/f8Aqf4aALf6/wCM/hoI1P//UxoaxuJT/RoBU8b7/wPGGhpT9/8C8Yw3/BoBRan5/wHGYvwaAihw&#10;4vr/AalF/BoCN4zx/P8DUxoaxv7/A8YaGlP5//4a+v8LqWIoGhpit/9+Ghq36P8AU+oaAEX8/wDG&#10;+Br9GgCb/f8AYvcaAMb9/wc3Gpv//5saN/v/A4waKOK8/4H/gf+S/9v/AOL+xuf/CVMaGsb///HG&#10;xvHo/wDx/sYA8fT/A9TGxtT+//f//sYA4tT/A1MaGsbp/wDG6BoAqfP/A9QoGnD8/wI3Gij1/wLG&#10;Ghr9/wIoGsb9/wPxKBqMu/+B/4H/kv+9/wNTGhrGyf/S/wPGN1Op+f8DNxoa4un/AGLoGgBF9P8A&#10;8QM3Gjfx/f8D4hoaU/X/AowaU/3/AlMajP3/A3AaKPG7/4H/gf+S/73/A1MaGsbJ/9L/BMYaGijx&#10;+/8DmxoaN+n/APHmGgDi9f8AYv8aAMb8/wO3GhqM9f8CjBpT/f8CUxqM/v8D1Boaqbr/gf+B/5L/&#10;vf8DUxoaxsn/0f8JNxoaRbfx///GcP4aAKnp/wC35hoAqfb/AbcaARp++/8DjBoaxvX/AowaU/3/&#10;AlMajP7/AlMaRbn/gf+B/5L/vf8DUxoaxsn/0f8At/YaAHDo/wCM5hoAfvb/ATcaASjx+/8JUxoa&#10;8cZwU1OM1Pv/AsYaKP3//xoGxv//xhoaxrn/gf+B/5L/vf8DUxoaxsn/0P8Btzf6GgEojOf/AH7m&#10;GgBT9/8CjBoaAIz6//8aAShT+xoAfvv/Bzcam///mxo3/v8CNxpTuP+B/4H/kv+9/wOpjIziyf/O&#10;/wG3fv5TAn6p8eb/AFPmGgBT+P8D8SgaKADx+/8A1P0aAyhTUyj+GgBi/P8NtxoaRUUaGsb//6ka&#10;GuK4/4H/gf+S/4H/q/8AcOYaAFP4/wOpGhqM+v8EqRoaN8b9/wTGKBoaqfz/E8ZTGhpi1P//8Sga&#10;cP//4n5TU5vxv/+B/4H/kv+B/6v/AIzmGgBi+P8DNxoa8fn/AvHG8fv/A9QaGjf0/waMGijx/9Qo&#10;/RoBKNTA/4H/gf+S/4H/q/8AqeYaAIz5/wTUGhpw/+//A2IaGuL2/w3iGhqM//9TGnDx8XAaU8D/&#10;gf+B/5L/gf+r/wDU5hoAxvn/BH4aGrf/7/8DjBoaxvb/DnAaN///1Boa8f//8Roa1MH/gf+B/5L/&#10;gf+q/wA36BoAKPj/BDcaKP//7/8DjBoaxvf/CMYaGqn//5saRf3/AlMam8H/gf+B/5L/gf+q/wCb&#10;6BoAfvn/BeIaGnD///r/A6lwU/H6/wNiGhri9/8CUxpT/v8CjBpT/f8CUxqMwf+B/4H/kv+B/6r/&#10;AfEo6hoBKOL5/wWpGhqp///6/wN+Ghqp+/8D8SgaN/f/A7caGsb+/wKMGlP9/wJTGozB/4H/gf+S&#10;/4H/qf8At+oaAIz4/wV+GhrU///6/wTGGho38f3/BPFiGhqp9/8CNxpi/f8Ctxo3/f8CKBq3wf+B&#10;/4H/kv+B/6j/AHDsGgBT9/8CUxoa/v/5/wtTGhoofsbGmzcaGlP3/wOMGhri/f8J8Sgaxv//xhoo&#10;8cH/gf+B/5L/gf+o/wHxRe4aAUXx9/8CKBo3/v/5/wHxRfkaAUXx+P8D8SgajPv/B4waKH5+KBqb&#10;wP+B/4H/kv+B/6f/AfFi8BoBRfH2//8aAFP+//f/AYw3/RoBN4z2/wN+Gijx+v8FjCgaGiibv/+B&#10;/4H/kv+B/6X/AZso8xoAjO7/9f8D4sbG4vT//8YA1Pj/AvHGxr3/gf+B/5L/gf+k/wLicCj3GgFw&#10;4u3/kf+B/4H/kv+B/6L/CvG3flNFGkVTcKnx6/+R/4H/gf+S/4H/gf+R/4H/gf+S/4H/gf+R/4H/&#10;gf+S/4H/gf+R/4H/gf+S/4H/gf+R/4H/gf+S/4H/gf+R/4H/gf+S/4H/gf+R/4H/gf+S/4H/gf+R&#10;/4H/gf+S/4H/gf+R/4H/gf+S/4H/gf+R/4H/gf+S/4H/gf+R/4H/gf+S/4H/gf+R/4H/gf+S/4H/&#10;gf+R/4H/gf+S/4H/gf+R/4H/gf+S/4H/gf+R/4H/gf+S/4H/gf+R/4H/gf+S/8v/AOe4z4HPyM/K&#10;/4H/gf+S/8v/AN+4v4G/yL/K/4H/gf+S/8v/AN+4v4G/yL/K/4H/gf+S/8v/AN+4v4G/yL/K/4H/&#10;gf+S/8v/AN+4v4G/yL/K/4H/gf+S/8v/AN+4v4G/yL/K/4H/gf+S/8v/AN+4v4G/yL/K/4H/gf+S&#10;/8v/AN+4v4G/yL/K/4H/gf+S/8v/AN+4v4G/yL/K/4H/gf+S/8v/AN+4v4G/yL/K/4H/gf+S/8v/&#10;AN+4v4G/yL/K/4H/gf+S/8v/AN+4v4G/yL/K/4H/gf+S/8v/AN+4v4G/yL/K/4H/gf+S/8v/AN+4&#10;v4G/yL/K/4H/gf+S/8v/AN+4v4G/yL/K/4H/gf+S/8v/AN+4v4G/yL/K/4H/gf+S/8v/AN+4v4G/&#10;yL/K/4H/gf+S/8v/AN+4v+O/ALX8vwOBQ0OB578DYkNDoPu/ALX8vwOgQ0Ni17/xv/5D27/K/4H/&#10;gf+S/8v/AN+4v+W/ArVsQ/y/A2waGmznvwNDGhqW/L8BgST8vwOWGhpD17/xv/4a27/K/4H/gf+S&#10;/8v/AN+4v+a/A6okGkP8vwNsGhps578DQxoalv2/AjkaGvy/A5YaGkPXv/G//hrbv8r/gf+B/5L/&#10;y/8A37i/5r8DlhoaQ/y/A2waGmznvwOglpa1/b/+Gvy/A7WWlqDXv/G//pbbv8r/gf+B/5L/y/8A&#10;37i/5r8DlhoaQ/y/A2waGmzfv/4azr/Iv8r/gf+B/5L/y/8A37i/5r8DlhoaQ/y/A2waGmzfv/4a&#10;zr/Iv8r/gf+B/5L/y/8A3/6/C7WWlqC/v7WLbGyBtfa/BaqLbGx3lvi//pb+vwSWbGx3quy/Ar+q&#10;lv5sAXeW+b//lhyqv7V3bIG1qpZ3Gho5lpaqv79sGhpsv7+qd2xslvm//5YQqr+1d2yBtb+/oJaW&#10;tb+1lpb+Gv+WBqC/v7WWlqD5vwWqgWxsd6Dxvwuglpa1v7+gbGyBqr/9vwSgbGx3oPq//pb5vwG1&#10;i/5sAJb2vwWqgWxsd6D6v8r/gf+B/5L/y/8A3/6/BZYaGkO/bPsaAWK1+r8Bqlj7GgEvgfq//hoC&#10;v4sk/BoBQ6rvvwCWAEP6GgEkd/u//xoCbKAk/RoAYvoaCGy/v2waGmy1TvwaASSL+7//GgJsoCT9&#10;Gge1v0MaGpa/lvoaBkO/v5YaGkP7vwGgQ/saAS+W878FQxoalqBD/BoAbP+/AaBD/BoBQ7X8v/4a&#10;+78BtVj7GgEkd/q/AaBD+xoBL5b8v8r/gf+B/5L/y/8A3/6/BJYaGkNY+RoATvu/AZYk+BoAWPu/&#10;/hoAgfkaAS+18b8BgRr3GgBi/L//GgFiJP0aATls+hoHbL+/bBoaYjn5GgCB/L//GgFiJP0aCDm/&#10;v0MaGpa/lvoaBkO/v5YaGkP8vwCB9xoAgfS/BEMaGnck+hoCgaAk+hoAQ/y//hr8vwGgJPgaAFj8&#10;vwCB9xoAgf2/yv+B/4H/kv/L/wDf/r8Alv0aBSRilpZ3L/4aAJb9vwmgJBoaJGKWloFD/hoAWPy/&#10;/BoEWIuWgUP+GgBs8r8CqhoaBhovd5aWi1j9GgCq/b/9GhA5i5ZigZZsWBoaL2xslr+/bP0aCC93&#10;lpZiJBoaJPy//RoOOYuWYoG/v0MaGpa/qmxs/hr/bAaBv7+WGhpD/b8AoP4aBSRilpZ3L/4aAKr1&#10;vwtDGhokGkOLloEvGhoHLzkaQ4GWgUP+GgCL/b/+Gv2/AbUv/hoEWIuWgUP+GgCB/r8Alv4aBUN3&#10;lpaBQ/4aAIH+v8r/gf+B/5L/y/8A3/6/AJb+GgEvqv2/BLUvGhpi/b8EQxoaOar8vwB3/hoAlv2/&#10;/RoAlvy/A04aGjnyvwJYGhoAOfu/AKD+GgCB/b/+GgEvtfu/A5YaGkP8vwBs/hoBObX9vwCg/hoA&#10;lv2//hoBL7X7vwNDGhqW/b/+Gvy/A5YaGkP9vwRDGho5tf2/BLU5GhpY9b8AQ/4aAIH9vwKqGhr/&#10;GgBY/L8DORoabP2//hr9vwRsGhokoPy/A1gaGi/+vwMvGhp3+78GgRoaJLW/v8r/gf+B/5L/y/8A&#10;3/6/AJb+GgCL+78DbBoaQ/6/AKD+GgCg+r8DThoaTv2//hoAYvu/AJb+GvK/AkMaGgCW+r8DORoa&#10;bP2//hoAd/q/A5YaGkP8vwBs/hoAqvu/A0MaGmz9v/4aAHf6vwNDGhqW/b/+Gvy/A5YaGkP+vwSq&#10;Ghoktfu/A5YaGkP1vwNDGhpD+78BQxoBGi/7vwNsGhpD/b/+Gv2/Ay8aGpb7vwm1JBovqr+BGhps&#10;+b8FbBoad7+/yv+B/4H/kv/L/wDf/r8Alv4a+r8DlhoaQ/6/A3caGlj5vwCq/hr9v/4aAJb6v/4a&#10;8L8AoPm/A0MaGmz9v/4aAJb6vwOWGhpD/L8DbBoaQ/q/A2waGmz9v/4aAJb6vwNDGhqW/b/+Gvy/&#10;A5YaGkP+vwN3GhpY+b8AoPO/A0MaGnf7vwFsGgEaWPu/A5YaGkP9v/4a/r8DoBoaL/m/AKD9vwNO&#10;Ghqq+b8FqhoaTr+/yv+B/4H/kv/L/wDf/r8DlhoaQ/q/A5YaGkP+vwNYGhp3+L8DJBoaoP6//hr5&#10;v/4a77/9vwOWi2w5/hoAbP2//hr5vwOWGhpD/L8DbBoabPq/A2waGmz9v/4a+b8DQxoalv2//hr8&#10;vwOWGhpD/r8DWBoageq/A0MaGpb7vwFsGgEabPu/A5YaGkP9v/4a/r8DgRoaWPS/Ai8aGvdD/xoC&#10;JL+/yv+B/4H/kv/L/wDf/r8DlhoaQ/q/A5YaGkP+vwNDGhqW+L8DQxoalv6//hr5v/4a/r8AQ/ka&#10;AJb9vwCqAmJDJPkaAGz9v/4a+b8DlhoaQ/y/A2waGmz6vwNsGhps/b/+Gvm/A0MaGpb9v/4a/L8D&#10;lhoaQ/6/A0MaGpbqvwNDGhqW+78BbBoBGmz7vwOWGhpD/b/+Gv6/A2waGmz0v/Ea/7/K/4H/gf+S&#10;/8v/AN/+vwOWGhpD+r8DlhoaQ/6/A0MaGpb4vwNDGhqW/r/+Gvm//hr+vwBD+RoAlv6/AWIa+hr/&#10;JP8aAGz9v/4a+b8DlhoaQ/y/A2waGmz6vwNsGhps/b/+Gvm/A0MaGpb9v/4a/L8DlhoaQ/6/A0Ma&#10;GpbqvwNDGhqW+78BbBoBGmz7vwOWGhpD/b/+Gv6/A2waGmz0v/Ea/7/K/4H/gf+S/8v/AN/+vwOW&#10;GhpD+r8DlhoaQ/6/A0MaGpb4vwNDGhqW/r/+Gvm//hr+vwBi+UMFoL+/Yhoa/xoJOUNsd5a/Qxoa&#10;bP2//hr5vwOWGhpD/L8DbBoabPq/A2waGmz9v/4a+b8DQxoalv2//hr8vwOWGhpD/r8DQxoaluq/&#10;A0MaGpb7vwFsGgEabPu/A5YaGkP9v/4a/r8DbBoabPS//hryv8r/gf+B/5L/y/8A3/6/A5YaGkP6&#10;vwOWGhpD/r8DYhoabPi//hoAtf6//hr5v/4a878Aqv4aAWy1+78DQxoabP2//hr5vwOWGhpD/L8D&#10;bBoabPq/A2waGmz9v/4a+b8DQxoalv2//hr8vwOWGhpD/r8DYhoad/m/Aaq19L8DQxoalvu/AWwa&#10;ARps+78DlhoaQ/2//hr+vwOLGhpO+b8Btar+vwM5GhqW87/K/4H/gf+S/8v/AN/+vwOWGhpD+r8D&#10;lhoaQ/6/A4EaGjn5vwOLGhok/b/+Gvm//hrzvwN3GhpY+r8Atf4aAGz9v/4a+b8DlhoaQ/y/A2wa&#10;Gmz6vwNsGhps/b/+Gvm/A0MaGpb9v/4a/L8DlhoaQ/6/A4EaGk75vwNOGiSL9r8DQxoalvu/AWwa&#10;ARps+78DlhoaQ/2//hr+vwOqGhok+b8IdxoabL9YGhpi+b8FtXeWtb+/yv+B/4H/kv/L/wDf/r8D&#10;lhoaQ/q/A5YaGkP+vwCq/hoAi/q/AzkaGlj9v/4a+b/+GvO/A2waGmz6vwBs/hoAbP2//hr5vwOW&#10;GhpD/L8DbBoabPq/A2waGmz9v/4a+b8DQxoalv2//hr8vwOWGhpD/r8Aqv4aAKD7vwCq/hoAoPa/&#10;A0MaGpb7vwFsGgEabPu/A5YaGkP9v/4a/b8DLxoad/q/CS8aGne/gRoaJKD6vwViGhpOv7/K/4H/&#10;gf+S/8v/AN/+vwOWGhpD+r8DlhoaQ/2/BFgaGiSL/b8BtU7+GgCq/b/+Gvm//hrzvwOBGhokAKr9&#10;vwG1Yv0aAGz9v/4a+b8DlhoaOfy/A2waGmz6vwNsGhps/b/+Gvm/A0MaGpb9v/4aALX9vwOWGhpD&#10;/b8EWBoaJJb9vwSqORoaQ/W/A0MaGpb7vwFsGgEabPu/A5YaGkP9v/4a/b8Agf4aAHf9vwy1WBoa&#10;JLW/vy8aGiSW/L8AbP4aAou/v8r/gf+B/5L/y/8A3/6/A5YaGkP6vwOWGhpD/b8BtTn+GgQ5bGxY&#10;JP4aAHf8v/4a+b/+GvO/A7UkGhoLJFhsbE4kGhokGhpD/b/+Gvm/AKr+GghObJa/v2waGmz6vwNs&#10;Ghps/b/+Gvm/A0MaGpb9vwsvGho5bIG/v5YaGkP9vwG1L/4aAzlsbE7+GgEkoPW/A0MaGpb7vwFs&#10;GgEabPu/A5YaGkP9v/4a/L8ATv4aBC9ibFgk/hoAgf6/AaAk/hoEOWxsWC/+GgBY/r/K/4H/gf+S&#10;/8v/AN/+vwOWGhpD+r8DlhoaQ/y/Aao5+BoAd/u//hr5v/4a8r8CgRoa+hoEbIsaGi/9v/4a+L8A&#10;L/0aBkO/v2waGmz6vwNsGhps/b/+Gvm/A0MaGpb9vwBY/Br/vwOWGhpD/L8BoDn5GgEki/S/A0Ma&#10;Gpb7vwFsGgEabPu/A5YaGkP9v/4a/L8BtU74GgBs/L8BoCT4GgFYtf6/yv+B/4H/kv/L/wDf/r8D&#10;lhoaQ/q/A5YaGkP6vwF3L/0aAiRYqvq//hr5v/4a8b8Bljn9GggkWKq/vzkaGpb+v/4a+L8BoC/+&#10;GgYkv79sGhps+r8DbBoabP2//hr5vwNDGhqW/b8BtUP9GgWgv5YaGkP7vwK1bC/9GgIkWKrzvwND&#10;GhqW+78BbBoBGmz7vwOWGhpD/b/+Gvq/AYE5/BoBTpb6vwK1bC/8GgFDi/y/yv+B/4H/kv/L/wDf&#10;5r8DtZaWoNe/A7WWlqDnvwOglpa1178DqpaWqvK/A6qWlqDkv+W/ALX+lvS/AKr+lvm/yv+B/4H/&#10;kv/L/wDfuL+Bv8i/yv+B/4H/kv/L/wDfuL+Bv8i/yv+B/4H/kv/L/wDfuL+Bv8i/yv+B/4H/kv/L&#10;/wDfuL+Bv8i/yv+B/4H/kv/L/wDfuL+Bv8i/yv+B/4H/kv/L/wDfuL+Bv8i/yv+B/4H/kv/L/wDf&#10;uL+Bv8i/yv+B/4H/kv/L/wDfuL+Bv8i/yv+B/4H/kv/L/wDfuL+Bv8i/yv+B/4H/kv/L/wDfuL+B&#10;v8i/yv+B/4H/kv/L/wDfuL+Bv8i/yv+B/4H/kv/L/wDfuL+Bv8i/yv+B/4H/kv/L/wDfuL+Bv8i/&#10;yv+B/4H/kv/L/wDfuL+Bv8i/yv+B/4H/kv/L/wDfuL+Bv8i/yv+B/4H/kv/L/wDfuL+Bv8i/yv+B&#10;/4H/kv/L/wDnuM+Bz8jPyv+B/4H/kv+B/4H/kf+B/4H/kv+B/4H/kf+B/4H/kv+B/4H/kf+B/4H/&#10;kv+B/4H/kf+B/4H/kv+B/4H/kf+B/4H/kv+B/4H/kf+B/4H/kv+B/4H/kf+B/4H/kv+B/4H/kf+B&#10;/4H/kv/L/wDfuL/OvwDP+f+9v8i/yv+B/4H/kv/L/wDfuL/OvwDP+f+9v8i/yv+B/4H/kv/L/wDf&#10;uL/OvwDP+f+9v8i/yv+B/4H/kv/L/wDfuL/OvwDP+f+9v8i/yv+B/4H/kv/L/wDfuL/OvwDP+f+9&#10;v8i/yv+B/4H/kv/L/wDfuL/OvwDP+f+9v8i/yv+B/4H/kv/L/wDfuL/OvwDP+f+9v8i/yv+B/4H/&#10;kv/L/wDfuL/OvwDP+f+9v8i/yv+B/4H/kv/L/wDfuL/OvwDP+f+9v8i/yv+B/4H/kv/L/wDfuL/O&#10;vwDP+f+9v8i/yv+B/4H/kv/L/wDfuL/OvwDP+f+9v8i/yv+B/4H/kv/L/wDfuL/OvwDP+f+9v8i/&#10;yv+B/4H/kv/L/wDfuL/OvwDP+f+9v8i/yv+B/4H/kv/L/wDfuL/OvwDP+f+9v8i/yv+B/4H/kv/L&#10;/wDfuL/OvwDP+f+9v8i/yv+B/4H/kv/L/wDfuL/OvwDP+f+9v8i/yv+B/4H/kv/L/wDfuL/OvwDP&#10;+f+9v8i/yv+B/4H/kv/L/wDfuL/OvwDP+f+9v8i/yv+B/4H/kv/L/wDfuL/OvwDP+f+9v8i/yv+B&#10;/4H/kv/L/wDfuL/OvwDP+f+9v8i/yv+B/4H/kv/L/wDfuL/OvwDP+f+9v8i/yv+B/4H/kv/L/wDf&#10;2L8DYkNDoOW/zr8Az/n/17/+QwCg9r8DYkNDgfq/BL+1gU4v/hoDL06BtdS/yv+B/4H/kv/L/wDf&#10;2L8DQxoaluW/zr8Az/n/17/+GgCW9r8DQxoabPq/AYsk+BoBJGzVv8r/gf+B/5L/y/8A39i/A0Ma&#10;Gpblv86/AM/5/9e//hoAlva/A0MaGmz7vwCB/RoAJP5DACT9GgBY1r/K/4H/gf+S/8v/AN/YvwND&#10;GhqW5b/OvwDP+f/Xv/4aAJb2vwNDGhps/L8BoBr/GgE5lvy/AaBD/hoAd9e/yv+B/4H/kv/L/wDf&#10;2L8DQxoaluW/zr8Az/n/17/+GgCW9r8DQxoabPy/AVgaAho5tfm/A04aGiTXv8r/gf+B/5L/y/8A&#10;39i/A0MaGpblv86/AM/5/9e//hoAlva/A0MaGmz8vwEkGgEagfi/AKr+GgCW2L/K/4H/gf+S/8v/&#10;AN/mvwWqi2xsd5b5vwpDGhqWv7+gbGx3oPa/ArWWd/5sA5a1v7/8vwqqlpaqv7+qd2x3oPy/BKp3&#10;bGyW6L8Az/n/17/+GgCW9r8DQxoabPy//xoBGpb3vwM5Ghps2L/K/4H/gf+S/8v/AN/ovwG1WPsa&#10;ASR3+78FQxoalqA5/BoBOaD6vwGqWPkaAWK1/L8FbBoabLVY/BoETrW/tVj8GgEvoOq/AM/5/9e/&#10;/hoAlva/A0MaGmz8vwEkGgEabMq/yv+B/4H/kv/L/wDf6b8BtTn4GgBi/L8EQxoadyT6GgEkoPy/&#10;AaAk9xoAOfy/BGwaGmI5+hoCWLU5+hoBJLXrvwDP+f/Xv/4aAJb2vwNDGhps/L8BWBr/GgB3y7/K&#10;/4H/gf+S/8v/AN/pvwhsGhokbJaWgTn+GgCg/b8AQ/0aBEOBlotY/hoATvy/BC8aGiRi/pYBYiT+&#10;GgCB/b8JbBoaJBovgZaLQ/4aBk4aL3eWi1j+GgBi678Az/n/17/+GgCW9r8DQxoabPy/Aaok/hoD&#10;L2KLtc+/yv+B/4H/kv/L/wDf6b8DLxoaoPy/AzkaGmL9vwBD/hoAWPy/AHf+Gv2/BIEaGiSq/L8D&#10;tS8aGgBY/b8AbP4aAFj8vwAv/hoBObX9vwNiGhpD678Az/n/17/+GgCW9r8DQxoabPu/AKAAJPsa&#10;Ajlii9K/yv+B/4H/kv/L/wDf6b/+GgC1/L8DgS9Dgf2/A0MaGi/6v/4aAJb+vwNsGhps+r8CYhoa&#10;AEP9vwRsGhoktfy/AGz+GgCq/L8Alv4a678Az/n/17/+GgCW9r8DQxoabPq/ArVYJPkaAViW1b/K&#10;/4H/gf+S/8v/AN/pvwQvGhpDoPW/A0MaGmz6vwNDGhqW/L8BqrX6vwJsGhoAQ/2/A2waGk77vwOW&#10;Ghov+r/+Guu/AM/5/9e//hoAlva/A0MaGmz6v/+/A7WBWCT6GgBi1r/K/4H/gf+S/8v/AN/pvwBs&#10;/RoDJFiBtfm/A0MaGpb6vwNDGhqW978DoJZsTv4aAEP9vwNsGhps+78DlhoaQ/q//hrrvwDP+f/X&#10;v/4aAJb2vwNDGhps+r/7vwOgd04k/RoAWNe/yv+B/4H/kv/L/wDf6L8AQ/oaAU6B+78DQxoalvq/&#10;A0MaGpb8vwO1d0Mv+RoAQ/2/A2waGmz7vwOWGhpD+r/+Guu/AM/5/9e//hoAlva/A0MaGmz6v/e/&#10;AYs5/hoAgdi/yv+B/4H/kv/L/wDf578BgS/6GgEvoP2/A0MaGpb6vwNDGhqW/b8BgST5GgIvGhoA&#10;Q/2/A2waGmz7vwOWGhpD+r/+Guu/AM/5/9e//hoAlva/A0MaGmz9v/6WALX3vwS1ORoaQ9i/yv+B&#10;/4H/kv/L/wDf5b8CoGw5/BoBJKr+vwNDGhqW+r8DQxoalv6/AIv9GggvQ2JslrVsGhoAQ/2/A2wa&#10;Gmz7vwOWGhpD+r/+Guu/AM/5/9e/Ay8aGnf2v/4aAIH9v/4aAIH2vwCB/hrYv8r/gf+B/5L/y/8A&#10;3+K/ArWLWP4aAGL+vwNDGhqW+r8DQxoalv6/BC8aGk6q+78CbBoaAEP9vwNsGhps+78DlhoaQ/q/&#10;/hrrvwDP+f/XvwNDGhpi978Aqv4aAJb9vwJDGhoAWPa/AJb+Gti/yv+B/4H/kv/L/wDf6r8Dqndi&#10;d/q/A3caGkP+vwNDGhqW+r8JQxoalr+/oBoaL/m/AjkaGgBD/b8DbBoabPu/A5YaGkP6v/4a678A&#10;z/n/178DbBoaL/e/AHf+Gvy/AmIaGgEktfe/A3caGi/Yv8r/gf+B/5L/y/8A3+q/A4saGi/6vwOL&#10;GhpD/r8DQxoalvq/CUMaGpa/v5YaGkP6vwCW/hoAQ/2/A2waGmz7vwOWGhpD+r/+Guu/AM/5/9e/&#10;AKD+GgBY+b8EtSQaGk78vwKqGhoBGk74vwS1JBoaYti/yv+B/4H/kv/L/wDf6r8FtSQaGli1/b8E&#10;tTkaGnf+vwNDGhqW+r8GQxoalr+/qv4aAIv8vwF3JP4aAEP9vwNsGhps+78DlhoaQ/q//hrrvwDP&#10;+f/WvwBD/hoBTqr9vwK1gST+GgCW+78BbBr/GgE5lvu/BZY5Ghokqti/yv+B/4H/kv/L/wDf6b8A&#10;bP4aCSRYbGxOJBoaL7X+vwNDGhqW+r8DQxoalv6/AEP+GglObGxYLxoaJBoaABr9vwNsGhps+78D&#10;lhoaQ/q//hrrvwDP+f/WvwGqJP0aAy9DQzn8GgBs+b8AWP0aBS9YbGxYL/0aAIHXv8r/gf+B/5L/&#10;y/8A3+i/AFj4GgEkoP2/A0MaGpb6vwNDGhqW/r8BoCT5GgNOqhoaARqq/r8DbBoabPu/A5YaGkP6&#10;v/4a678Az/n/1b8BoDn2GgB3978AYvYaASSL1r/K/4H/gf+S/8v/AN/nvwGBOfwaAi9stfy/A0Ma&#10;Gpb6vwNDGhqW/b8Bqk78GgVOlr+/YhoBGmz+vwNsGhps+78DlhoaQ/q//hrrvwDP+f/TvwGBQ/sa&#10;Ai9Yqva/A7+qYi/7GgI5d7XVv8r/gf+B/5L/y/8A3+S//pYAquO//pb6v86/AM/5/9C/AKD+lgC1&#10;87/8v/2W0b/K/4H/gf+S/8v/AN+4v86/AM/5/72/yL/K/4H/gf+S/8v/AN+4v86/AM/5/72/yL/K&#10;/4H/gf+S/8v/AN+4v86/AM/5/72/yL/K/4H/gf+S/8v/AN+4v86/AM/5/72/yL/K/4H/gf+S/8v/&#10;AN+4v86/AM/5/72/yL/K/4H/gf+S/8v/AN+4v86/AM/5/72/yL/K/4H/gf+S/8v/AN+4v86/AM/5&#10;/72/yL/K/4H/gf+S/8v/AN+4v86/AM/5/72/yL/K/4H/gf+S/8v/AN+4v86/AM/5/72/yL/K/4H/&#10;gf+S/8v/AN+4v86/AM/5/72/yL/K/4H/gf+S/8v/AN+4v86/AM/5/72/yL/K/4H/gf+S/8v/AN+4&#10;v86/AM/5/72/yL/K/4H/gf+S/8v/AN+4v86/AM/5/72/yL/K/4H/gf+S/8v/AN+4v86/AM/5/72/&#10;yL/K/4H/gf+S/8v/AN+4v86/AM/5/72/yL/K/4H/gf+S/8v/AN+4v86/AM/5/72/yL/K/4H/gf+S&#10;/8v/AO+4387fAOf5/73fyN/K/4H/gf+S/4H/gf+R/4H/gf+S/4H/gf+R/4H/gf+S/4H/gf+R/4H/&#10;gf+S/4H/gf+R/4H/gf+S/4H/gf+R/4H/gf+S/4H/gf+R/4H/gf+S/4H/gf+R/4H/gf+S/7L/778A&#10;z+P/+P8A7/a/wf/vvwDP6f/y/wDv9r+s/4H/gf+S/7L/7wAAQOP/+P8Av/UAATCfxP/vAABA6f/y&#10;/wC/9QABMJ+v/4H/gf+S/7L/7wAAQOP/+P8Av/MAAUDvxv/vAABA6f/y/wC/8wABQO+x/4H/gf+S&#10;/7L/+n8AYP4A+n8An+P/+P8Av/4A+n8BUCD+AABQxv/6fwBg/gD6fwCf6f/y/wC//gD6fwFQIP4A&#10;AFCx/4H/gf+S/6v/AL/+ANv/+P8Av/4A+P8AYP4AAL/A/wC//gDh//L/AL/+APj/AGD+AAC/sv+B&#10;/4H/kv+r/wC//gDb//j/AL/+APf/AyAAAGDA/wC//gDh//L/AL/+APf/AyAAAGCy/4H/gf+S/6v/&#10;AL/+ANv/+P8Av/4A9/8DfwAAQMD/AL/+AOH/8v8Av/4A9/8DfwAAQLL/gf+B/5L/q/8Av/4A2//4&#10;/wC//gD3/wN/AABAwP8Av/4A4f/y/wC//gD3/wN/AABAsv+B/4H/kv+r/wC//gDb//j/AL/+APf/&#10;A1AAAI/A/wC//gDh//L/AL/+APf/A1AAAI+y/4H/gf+S/6v/AL/+ANv/+P8Av/4A+P8EnwAAIO/A&#10;/wC//gDh//L/AL/+APj/BJ8AACDvsv+B/4H/kv+r/wC//gDb//j/AL/+APq/BY9gAAAQz7//AL/+&#10;AOH/8v8Av/4A+r8Fj2AAABDPsf+B/4H/kv+r/wC//gDb//j/AL/0AAEw777/AL/+AOH/8v8Av/QA&#10;ATDvsP+B/4H/kv+r/wC//gDb//j/AL/zAAFAz7//AL/+AOH/8v8Av/MAAUDPsf+B/4H/kv+r/wC/&#10;/gDb//j/AL/+APp/AXAw/gABEM/A/wC//gDh//L/AL/+APp/AXAw/gABEM+y/4H/gf+S/6v/AL/+&#10;ANv/+P8Av/4A+P8F3zAAABDvwf8Av/4A4f/y/wC//gD4/wXfMAAAEO+z/4H/gf+S/6v/AL/+ANv/&#10;+P8Av/4A9/8E3xAAAI/B/wC//gDh//L/AL/+APf/BN8QAACPs/+B/4H/kv+r/wC//gDb//j/AL/+&#10;APb/A2AAAFDB/wC//gDh//L/AL/+APb/A2AAAFCz/4H/gf+S/6v/AL/+ANv/+P8Av/4A9v8DfwAA&#10;QMH/AL/+AOH/8v8Av/4A9v8DfwAAQLP/gf+B/5L/q/8Av/4A2//4/wC//gD2/wNwAABAwf8Av/4A&#10;4f/y/wC//gD2/wNwAABAs/+B/4H/kv+r/wC//gDb//j/AL/+APb/AyAAAH/B/wC//gDh//L/AL/+&#10;APb/AyAAAH+z/4H/gf+S/6v/AL/+ANv/+P8Av/4A9/8AYP4AAN/B/wC//gDh//L/AL/+APf/AGD+&#10;AADfs/+B/4H/kv+r/wC//gDb//j/AL/+APm/AX8g/gAAcMD/AL/+AOH/8v8Av/4A+b8BfyD+AABw&#10;sv+B/4H/kv+r/wC//gDb//j/AL/yAABAv/8Av/4A4f/y/wC/8gAAQLH/gf+B/5L/q/8Av/4A2//4&#10;/wC/9AABIJ++/wC//gDh//L/AL/0AAEgn7D/gf+B/5L/q/8A3/5/2//4/wDf9n8Br9+8/wDf/n/h&#10;//L/AN/2fwGv367/gf+B/5L/gf+B/5H/gf///wD2nOwA9vX/9u/S7wD3wv+B/4H/kf+B////ANmc&#10;tADZ9f/2v9K/AN/C/4H/gf+R/4H///8A2Zy0ANn1//a/0r8A38L/gf+B/5H/gf///wDZnLQA2fX/&#10;9r/SvwDfwv+B/4H/kf+B////ANmctADZ9f/2v9K/AN/C/4H/gf+R/4H///8A2Zy0ANn1//a/0r8A&#10;38L/gf+B/5H/gf///wDZnLQA2fX/9r/SvwDfwv+B/4H/kf+B////ANmctADZ9f/2v9K/AN/C/4H/&#10;gf+R/4H///8A2Zy0ANn1//a/0r8A38L/gf+k///7/vgB+/zl/5H/gf///wDZnLQA2fX/9r/SvwDf&#10;wv+B/6f/Afr1+fEC8vb76P+p/wC//X/3//1/AL/9/wCf/n8An9//AO/1vwDf+/8H759gQEBQj9/E&#10;////ANmctADZ9f/2v9K/AN/C/4H/qf8B+fL08QH0++r/qf8AUP4AABD4/wDP/QAAj/3/ABD+AABg&#10;3/8Aj/UAAK/8/wGvEPoAAXDvxv///wDZnLQA2fX/9r/SvwDfwv+B/6v/Afz08PEA9+v/qf8AIP4A&#10;AED4/wCf/QAAv/7/AM/9AACP3/8AQPUAAO/9/wCf9wAAMMb///8A2Zy0ANn1//a/0r8A38L/gf+s&#10;/wH88u7xAfT+7f+q/wDv/QAAf/j/AHD9AP3/AJ/9AADP4P8A7/UAACD9/wDP9QAAf8f///8A2Zy0&#10;ANn1//a/0r8A38L/gf+t/wH88uzxAfT+7v+q/wCv/QAAv/j/ADD+AABA/f8AcP0A3/8Ar/UAAGD9&#10;/wBA/QAEYN//nxD+AAAgx////wDZnLQA2fX/9r/SvwDfwv+B/67/Af3y6vEA9O7/qv8Af/0AAO/4&#10;//0AAHD9/wAw/gAAQN//AGD9AADv9v8A3/0AAED9/wB//QAAz8j///8A2Zy0ANn1//a/0r8A38L/&#10;gf+u/wD06PEA+O//qv8AQP4AACD4/wC//QAAn/3/AAD+AAZ//9+ff3+v9P8Av/5/AY+/+P8AIP4A&#10;ADD1/wCf/QAAr/3/AL/9AAC/yP///wDZnLQA2fX/9r/SvwDfwv+B/6//APnn8QHy/fD/qv8AEP4A&#10;AFD4/wCP/QAAz/7/Ab8A/gABn3D8AAEgr/n/Au9gEPsAARCP+/8Az/0AAH/1/wXvv59/UO/9/wCf&#10;/QAAv8j///8A2Zy0ANn1//a/0r8A38L/gf+v/wDy5vEA9vD/q/8A3/0AAI/4/wBg/gAAEP3/AY8A&#10;/gAAEPkAAL/7/wHPEPcAAHD8/wCP/QAGYDAAADB/7/H/AED9AMf///8A2Zy0ANn1//a/0r8A38L/&#10;gf+w/wD65PEA/vH/q/8An/0AAL/4/wAg/gAAQP3/AWAA9QAAIPz/Ae8g9QAA3/3/AED3AAEgz/P/&#10;AJ/9AABQx////wDZnLQA2fX/9r/SvwDfwv+B/7D/APXk8QD68f+r/wBw/QD4/wDv/QAAf/3/ASAA&#10;/gAFEI/v/58Q/QAAr/3/AH/9AAR/3//fYP0AAH/+/wDv9QABEO/1/wHPEP0AAM/H////ANmctADZ&#10;9f/2v9K/AN/C/4H/sP/j8QD18f+r/wBA/gAAMPj/AL/9AACv/v8C7wAA/gAAr/3/AJ/9AAB//f8E&#10;YEBAAED8//0AAH/+/wCv/QAEEGB/YBD9AABg9v8BzxD9AABwxv///wDZnLQA2fX/9r/SvwDfwv+B&#10;/7H/APvj8QDz8f+r//0AAGD4/wB//QAA7/7/Ar8AAP8AAGD7/wAQ/gAAQPT/AN/9AACP/v8AYP4A&#10;AWDv/v8B3xD+AAAQ9/8BzxD9AAAwxf///wDZnLQA2fX/9r/SvwDfwv+B/7H/APvi8fH/rP8Av/0A&#10;AJ/4/wBA/gAAIP3/An8AAP8AAN/7/wBA/gAAQPj/BO+/v39A/QAAz/z/Ac+/+/8Aj/0AAM/5/wHP&#10;EP0AATDvxf///wDZnLQA2fX/9r/SvwDfwv+B/7H/APji8fH/rP8Aj/0AAM/4/wAQ/gAAUP3/AlAA&#10;AAEAMPr/AED+AABA/f8D759QIPcA8/8Av/0AAL/6/wGfEP0AATDvxP///wDZnLQA2fX/9r/SvwDf&#10;wv+B/7H/APji8fH/rP8AYP0A+P8Az/0AAI/9/wIQAAABAGD6/wAg/gAAUP7/Ac8Q9QAAQPP/AL/9&#10;AAC/+/8An/wAATDvw////wDZnLQA2fX/9r/SvwDfwv+B/7H/APji8fH/rP8AMP4AAED4/wCP/QAA&#10;3/7/AN/+AAEAf/v/AO/9AAR////fEPwAAyBQf4/9AAB/8/8An/0AAN/8/wCf/AABMO/C////ANmc&#10;tADZ9f/2v9K/AN/C/4H/sf8A++Lx8f+s//0AAHD4/wAg/gAAIP3/AK/+AAEAf/v/AJ/9AAO///9g&#10;/QABcN/+/wCv/QAAv/7/BGBAQBB/+/8AYP4AACD8/wCv/AABMO/B////ANmctADZ9f/2v9K/AN/C&#10;/4H/sf8A/ePxAPTx/6z//QAAYPn/AK/9AACP/f8Af/4AAQBg+/8AQP4AABD+/wAQ/gAAYPz/AGD9&#10;AP3//QAAcPz/Ae8Q/gAAcP3/Ac8Q/QABMO/A////ANmctADZ9f/2v9K/AN/C/4H/sP8A8uTxAPfx&#10;/6z/AED9AAC/+/8BvxD+AAEQ7/3/AED+AAIAEO/9/wCv/QAAcP7//QAAf/3/Ae8Q/gAAMP3/AED+&#10;AAAg/P8AQP0AAN/+/wHvIP0AATDvv////wDZnLQA2fX/9r/SvwDfwv+B/7D/APbk8QD78f+s/wCf&#10;/AAFYJ+/v49Q/AAAf/z//QD/AAUw7///rxD+AAEQ3/7//QAFIO///78w/QAAYP3/AI/9AARg7/+/&#10;MP0AAHD9/wB/9AAAn8b///8A2Zy0ANn1//a/0r8A38L/gf+w/wD75fEA8/D/q/8AMPMAAED8/wDP&#10;/QAFIAAAEEAg/AAAn/3/AFD9AAIQQDD7AAB//f8B7xD2AAEw7/7/Ae8Q9AAA38b///8A2Zy0ANn1&#10;//a/0r8A38L/gf+v/wD05vEA+PD/q/8B7zD1AAFQ7/z/AJ/9AADP+AAAf/z/AL/5AAAw/QAAf/z/&#10;AL/3AAEw7/3/AJ/0AAAQxf///wDZnLQA2fX/9r/SvwDfwv+B/6//APvn8QHz/vD/qv8B72D4AAEg&#10;r/r/AHD+AABAAv+vEPwAARCf+v8An/sAAnDvQP4AADD7/wHPIPsAARB/+/8AYPQAAFDF////ANmc&#10;tADZ9f/2v9K/AN/C/4H/rv8A9+jxAPvv/6j/At+fcP5AAlB/z/j/AM/+vwDf//8G749QQFCP7/j/&#10;CN9wQEBw3///3/2/+f8Gn2BAQGCf7/r/AM/0vwDfxf///wDZnLQA2fX/9r/SvwDfwv+B/67/Af70&#10;6vEA+O7/kf+B////ANmctADZ9f/2v9K/AN/C/4H/rf8B/vTs8QD27f+R/4H///8A2Zy0ANn1//a/&#10;0r8A38L/gf+s/wH+9O7xAPjs/5H/gf///wDZnLQA2fX/9r/SvwDfwv+B/6r/APjx8QHz++v/kf+B&#10;////ANmctADZ9f/2v9K/AN/C/4H/qf8B/fb18QLy+P7q/5H/gf///wDZnLQA2fX/9r/SvwDfwv+B&#10;/6f/A/759fL88QL09vvn/5H/gf///wDZnLQA2fX/9r/SvwDfwv+B/6L/Af774v+R/4H///8A2Zy0&#10;ANn1//a/0r8A38L/gf+i//7+4/+R/4H///8A2Zy0ANn1//a/0r8A38L/gf+n/wL+/fz6+wH8/ef/&#10;o/8Cv39Q/kACcJ/v+P/a/wPff3/f9v8Ev39/j9/0/wXvr39/n+/h/wTPj39/z/T///8A2Zy0ANn1&#10;//a/0r8A38L/gf+p/wH+/PT7AP3p/6b/Au9/EPgAAWDv+v/b/wTPEAAA3/j/AZ8g/AABQO/4/wLv&#10;fxD8AABw+/8An/IAAJ/7/wGvIPwAATDP9v///wDZnLQA2fX/9r/SvwDfwv+B/6r/AP3w+wD+6/+n&#10;/wHPIPUAARDP+//c/wSfEAAAEPj/AGD5AAEQ3/r/Ae8w+QAAMPz/AGDyAADv/P8AcPkAARDf9///&#10;/wDZnLQA2fX/9r/SvwDfwv+B/6v/APzu+wD97P+o/wCf8gABEN/8/97/Ae9Q/QAAQPn/AGD3AABA&#10;+/8B7zD3AAB//f8AMPMAADD8/wB/9wAAYPf///8A2Zy0ANn1//a/0r8A38L/gf+s/wD87PsA/O3/&#10;qf8Ar/sABVCPv7+fYPwAAED8/9//AY8Q/AAAf/r/AI/9AAMwn79Q/QAAv/z/AFD9AANQr68w/gAE&#10;EO///+/yAACv/f8Av/0AAyCvrzD9AADv+P///wDZnLQA2fX/9r/SvwDfwv+B/63/APzq+wD97v+q&#10;/wHfEP0AAVDf+/8BvxD9AAC//f/h/wGfIPoAAK/7/wHfEP4AATDv/v8AIP4AAGD9/wCv/QAAYP7/&#10;AN/9AAOf///v+L8Aj/0AAJ/8/wAg/gAEEO///6/9AACv+P///wDZnLQA2fX/9r/SvwDfwv+B/67/&#10;AP3o+wD+7/+q/wBA/QAAYPj/AK/9AABg/f/4//+/AM/6/wLfv7/5/wGvEPgAAO/7/wBg/QAAv/3/&#10;AHD+AAAw/f8AIP4AARDv/f8AMP4AAHD2/wHvIP4AAGD8/wCf/QAAn/3/BAAgQECv+P///wDZnLQA&#10;2fX/9r/SvwDfwv+B/6//AP7m++//q/8Av/0AAFD2/wRAAAAQUP3/AM/9QP/fAGD9AAEgz/7/AX8g&#10;/gABEH/7/wBA+AAAIPv/AO/9AABA/P8Af/0A/v8Ar/0AAH/8/wBA/gAAQPb/AFD+AAAw+/8AMP4A&#10;ABDu////ANmctADZ9f/2v9K/AN/C/4H/r/8A/Ob7AP3w/6v/AFD+AAEQ7/b//9/6/wCf/QABrxD7&#10;AAMQ388w+gAAf/z//QACIK8Q/gAAUPv/AI/9AACv/P8Af/0A/v8AUP0AAO/8/wBA/gAAQPf/AI/+&#10;AAEQ3/z/AN/9AAVg349/j9/z////ANmctADZ9f/2v9K/AN/C/4H/sP8A/uT78P+s/wDv/QAAcOz/&#10;AHD+AAAQ+AABYBD5AAAQ/f8GzwAAMJ//3/0AAH/7/wAw/gAAEPv/AGD9AP//AO/9AABQ+/8AIP4A&#10;AED4/wHfEP4AAI/7/wCP/QAAIPwAAVDv9f///wDZnLQA2fX/9r/SvwDfwv+B/7D/APzk+wD+8f+s&#10;/wCf/QAAz+z/ADD8AAMwn79Q+wAEEH+/nxD9AAC//v8Cr4/f/v8Ar/0AAL/8/wDf/QAAUPv/AED9&#10;AP//AJ/9AACP+//9AABA+P8AUP4AAED6/wBQ9gABMO/2////ANmctADZ9f/2v9K/AN/C/4H/sP/j&#10;+wD88f+s/wBg/gAAEPv/AN/3vwDv/f/8AABg/f/8AAEg3/7/AHD9AADv+P8Af/0AAO/8/wCf/QAA&#10;j/v/ABD+AANA//9g/QAAz/z/AM/9AAB/+f8Av/0AAL/6/wAQ/AACIH9A/QAAcPb///8A2Zy0ANn1&#10;//a/0r8A38L/gf+x/wD+4/sA/PH/rP8AQP4AAED7/wBQ9wD9/wC//QAAIPz//AAAz/3/AED+AAAg&#10;9/8AQP4AADD7/wBw/QAAz/z/AN/9AANQ//8w/gAAEPv/AJ/9AACP+f8AIP4AAFD5//wAAFD+/wBQ&#10;/gABEO/3////ANmctADZ9f/2v9K/AN/C/4H/sf8A/uL78f+s//0AAH/7/wAQ+AAAMP3/AI/9AACf&#10;/f8Az/0AAFD8/wAQ/gAAUPf//QAAYPv/AED9APv/AK/9AAJ////9AABA+/8AcP0AAL/6/wCf/QAA&#10;3/r/AM/8AADf/v8Az/0AAL/3////ANmctADZ9f/2v9K/AN/C/4H/sf8A/eL78f+s//0AAH/8/wDP&#10;9wAAYP3/AGD+AAAQ/P8An/0AAK/9/wDf/QAAj/j/AM/9AACP+/8AIP4AAED7/wBw/QACv//f/QAA&#10;f/v/ADD9APn/ACD+AABA+f8Av/0AAFD8//0AAH/3////ANmctADZ9f/2v9K/AN/C/4H/sf8A/eL7&#10;8f+s//0AAH/8/wCv/EAAMP0AAI/9/wAg/gAAUPz/AHD9AADv/f8An/0AAL/4/wCf/QAAv/v//QAA&#10;UPv/ADD+AAMQ//+//QAAj/z/AO/9AABQ+v8Ar/0AAL/5/wC//QAAf/z//QAAf/f///8A2Zy0ANn1&#10;//a/0r8A38L/gf+x/wD94vvx/6z//QAAcPb/AJ/9AADP/v8B7wD+AACP/P8AMP4AAED8/wBw/QD3&#10;/wBw/QD6//0AAH/8/wDf/QADYP//v/0AAL/8/wCf/QAAn/r/AED+AAAw+P8Av/0AAL/8//0AAH/3&#10;////ANmctADZ9f/2v9K/AN/C/4H/sf8A/uL78f+s/wBA/gAAMPb/AHD9AP3/Ab8A/gAAv/z//QAA&#10;cPz/AED+AAAw9/8AQP4AAED6//0AAH/8/wCP/QADr///v/0AAL/8/wBQ/QAA7/v/AN/9AACf+P8A&#10;v/0AAL/9/wC//QAAr/f///8A2Zy0ANn1//a/0r8A38L/gf+x/wD+4vvx/6z/AHD9AADf9/8AMP4A&#10;AED9/wF/AP4A/P8Av/0AAJ/8//0AAGD3//0AAHD6/wAQ/gAAf/z/ACD+AAAg/v8Az/0AAL/9/wDf&#10;/QAAYPr/AHD9AADv+P8A7/0AAL/9/wB//QAA3/f///8A2Zy0ANn1//a/0r8A38L/gf+w/+P7APzx&#10;/6z/AL/9AAEw7/n/AJ/9AABw/f8BUAD/AAAw/P8Aj/0AAN/9/wDP/QAAn/j/AL/9AACf+v8AQP4A&#10;AFD9/wCP/QAAn/3//QAAj/3/AFD9AADf+v8AIP4AAFD2/wAQ/gAAcP7/Ae8g/gAAQPb///8A2Zy0&#10;ANn1//a/0r8A38L/gf+w/wD85PsA/fH/q/8AQP0ACCCf3///369wIPwAAJ/9/wEQAP8AAGD8/wBQ&#10;/gAAEPz/AI/9AADP+P8Aj/0AAM/6/wCP/QADz///n/0AADD8/wBQ/gAEIO///2D9AABw+v8Az/0A&#10;AJ/2/wBg/gAEEM///2D9AAC/9v///wDZnLQA2fX/9r/SvwDfwv+B/7D/AP3k+/D/q/8Az+8AAM/+&#10;/wLfAAD/AACP/P8AIP4AAED8/wBg/QD3/wBg/QD5/wHvEP0AAUAg/QABEM/8/wC//QACEEAQ/QAB&#10;MO/6/wBw/QAA7/b/AL/8AAFAIP0AAED1////ANmctADZ9f/2v9K/AN/C/4H/r//l+wD88P+q/wCf&#10;8gABEH/9/wKvAAD/AAC//f8A7/0AAH/8/wAw/gAAQPf/ADD+AABA+P8An/cAAK/6/wBg+AABEN/5&#10;/wAw/gAAUPT/AHD4AAEg7/X///8A2Zy0ANn1//a/0r8A38L/gf+v/wD95vsA/vD/qf8BvyD2AAIw&#10;j+/8/wJ/AAD/APz/AL/9AACv/P/9AABw9//9AAB/9/8Aj/oAASDP+f8B72D6AAFA7/n/AO/9AACP&#10;8/8AYPoAAUDv9P///wDZnLQA2fX/9r/SvwDfwv+B/67/APzo+wD97/+n/wKvYDD9AANAUI/f+f8C&#10;n39/AX+P/P8Av/1/AO/9/wDf/X8Az/j/AN/9fwDP9v8Hz2AQAABAj+/2/wavUAAAEFCf9/8A3/1/&#10;AN/y/wa/UBAAEFCf8v///wDZnLQA2fX/9r/SvwDfwv+B/67/AP7p+wD87v+R/4H///8A2Zy0ANn1&#10;//a/0r8A38L/gf+t/wD+6/sA/O3/kf+B////ANmctADZ9f/2v9K/AN/C/4H/rP8A/u37APzs/5H/&#10;gf///wDZnLQA2fX/9r/SvwDfwv+B/6v/Af788PsA/ev/kf+B////ANmctADZ9f/2v9K/AN/C/4H/&#10;qf8A/fP7Afz+6v+R/4H///8A2Zy0ANn1//a/0r8A38L/gf+n/wH9/Pj7Afz+6P+R/4H///8A2Zy0&#10;ANn1//a/0r8A38L/gf+k///+/v3//uX/kf+B////ANmctADZ9f/2v9K/AN/C/4H/gf+R/4H///8A&#10;2Zy0ANn1//a/0r8A38L/gf+B/6L/Ab+P/n8Br9/3/9n//78A7/X//78Az/L/A++/v9/g/wPPv7/v&#10;8////wDZnLQA2fX/9r/SvwDfwv+B/6b/Avvz7PzoAe715v+l/wG/UPkAATCf+f/b/wTvMAAAz/j/&#10;Ad9g/QABIH/2/wG/QP0AATCv+/8Av/JAAK/8/wLfYBD9AAEgn/X///8A2Zy0ANn1//a/0r8A38L/&#10;gf+o/wH36PfgAuLs++n/p/8B71D1AAFA7/v/3P8BzzD+APj/AJ/5AAFA7/n/AGD5AABw/P8AcPIA&#10;AN/9/wGvEPkAAGD2////ANmctADZ9f/2v9K/AN/C/4H/qv8B++jy4ADv6v+o/wHPIPMAATDv/P/d&#10;/wGPEP4AAED5/wCf9wAAcPr/AGD3AACv/f8AQPMAACD9/wC/9gAAf/f///8A2Zy0ANn1//a/0r8A&#10;38L/gf+r/wH34vDgAeb97P+p/wHPEPwABRBQf39gIPwAAHD8/9//Ac9A/AAAcPr/AL/9AAMQYH8g&#10;/QAA3/z/AH/9AAMgcHAQ/gAAIP3/8gAAf/3/ACD9AAJAf2D9AAEQ7/j///8A2Zy0ANn1//a/0r8A&#10;38L/gf+s/wDz7eAB5v3t/6r/Ae8w/QABIJ/7/wB//AAA3/3/4f8B32D6AACf+/8B7yD+AAUQz///&#10;7xD+AABw/f8Az/0ABDDv//+//QADr///3/h/AHD9AABg/f8An/0AAGD+/wCP/QAAr/j///8A2Zy0&#10;ANn1//a/0r8A38L/gf+t/wD56+AB5v3u/6r/AHD9AAEw7/n/AH/9AABw/f/j/wHPUPgAAN/7/wB/&#10;/QAAn/3/AGD+AABA/f8AQP0AAN/9/wAg/gAAf/X/AED+AAAw/P8AMP4AARDv/v8A7/0AAH/4////&#10;ANmctADZ9f/2v9K/AN/C/4H/rv8B/eTq4ADs7v+r/wDf/QABMO/3/wAg/gAAIP3/AN/9fwjf/59A&#10;AAAQYO/+/wa/YCAAAFC/+/8AUPgAABD6/wAQ/gAAIPz/AH/9AP7/AM/9AABg/P8AQP4AAED2/wB/&#10;/gABEO/8/wTPn3BAYPz//QAAf/j///8A2Zy0ANn1//a/0r8A38L/gf+u/wDu6OAA9+//q/8AYP0A&#10;AM/2/wO/n7/P/P8Ar/0AAd8w+wADMO/vcPoAAK/8/wAQ/QABcBD+AABA+/8An/0AAJ/8/wB//QD+&#10;/wBg/QAA3/z/AED+AABA9/8Av/0AAL/y/wC//QAAr/j///8A2Zy0ANn1//a/0r8A38L/gf+v/wD7&#10;5+AA6O//q/8AEP4AAGDs/wB//gD/EPkAAY8w+QAAIP3/AN/+AAJg3+/9AAB/+/8AUP0AAO/8/wBw&#10;/QD+/wAQ/gAAMPv/ADD+AABA+P8B7yD+AABw8v8B7zD+AAAQ9////wDZnLQA2fX/9r/SvwDfwv+B&#10;/6//AO7m4AD58P+s/wCv/QAAr+z/AED8AAMQYH8g+gACQH9g/AAAz/7/Bp9Qn+///7/9AACv/P8A&#10;7/0AAED7/wBA/QD//wCv/QAAf/v//QAAQPj/AH/+AAEg7/X/A8+/jyD9AACv9////wDZnLQA2fX/&#10;9r/SvwDfwv+B/6//AOTm4ADu8P+s/wBw/QDr//wABDDf///v/AABEK/+/wBg/QAA3/j/AH/9AADf&#10;/P8Ar/0AAH/7/wAg/gADMP//cP0AAL/8/wDf/QAAcPn/AN/9AACf9P8AQPsAAJ/2////ANmctADZ&#10;9f/2v9K/AN/C/4H/sP8A+eXgAOTw/6z/AED+AABA+/8AYPcAAO/+/wDP/QABEO/9//wAAJ/9/wBQ&#10;/gAAEPf/AFD+AAAg+/8Af/0AAL/8/wDv/QADQP//QP0A+/8Ar/0AAH/5/wBA/gAAMPP//AABIN/1&#10;////ANmctADZ9f/2v9K/AN/C/4H/sP8A8+Tg8P+s/wAQ/gAAcPv/ACD4AAAg/f8An/0AAH/9/wDf&#10;/QAAMPz/ACD+AABA9/8AEP4AAFD7/wBA/QD7/wC//QACf////QAAQPv/AH/9AAC/+v8Av/0AAL/0&#10;/wC/+wAAYPX///8A2Zy0ANn1//a/0r8A38L/gf+w/wDv5OAA9/H/rP/9AAB//P8A3/cAAFD9/wBw&#10;/QAA7/3/AK/9AACf/f8A7/0AAH/4/wDf/QAAf/v/ADD+AAAw+/8Af/0AAq//7/0AAHD7/wBA/QAA&#10;7/r/AED+AAAg8/8Cv39g/AAAf/b///8A2Zy0ANn1//a/0r8A38L/gf+w/wDv5OAA9/H/rP/9AAB/&#10;/P8An/cAAH/9/wAw/gAAQPz/AH/9AADf/f8Ar/0AAL/4/wCv/QAAv/v//QAAQPv/AED9AALv/7/9&#10;AAB/+//9AAAw+v8Az/0AAJ/w/wHPEP4AABD2////ANmctADZ9f/2v9K/AN/C/4H/sP8A7+TgAPfx&#10;/6z//QAAf/b/AK/9AAC//f8AAP4AAH/8/wBA/gAAMPz/AH/9AADv+P8Af/0AAO/7//0AAH/8/wDv&#10;/QADUP//v/0AAL/8/wCv/QAAj/r/AGD+AAAg7v8Aj/0AAM/3////ANmctADZ9f/2v9K/AN/C/4H/&#10;sP8A7+TgAPfx/6z/ADD+AABA9v8Af/0A/f8BvwD+AAC//P/9AABg/P8AQP4AACD3/wBA/gAAMPr/&#10;/QAAf/z/AJ/9AAOf//+//QAAv/z/AGD9AADf+/8A7/0AAH/u/wC//QAAv/f///8A2Zy0ANn1//a/&#10;0r8A38L/gf+w/wDx5OAA/fH/rP8AYP0AAO/3/wBA/gAAMP3/AY8A/gAA7/3/AM/9AACP/P8AEP4A&#10;AFD3/wAQ/gAAYPr//QAAf/z/AED+AAQQ7///v/0AAL/9/wHvEP4AAED6/wCP/QAA3/n/BJ9wQDAw&#10;+/8Ar/0AAM/3////ANmctADZ9f/2v9K/AN/C/4H/sP8A9+XgAOTw/6z/AJ/9AABg+P8A3/0AAGD9&#10;/wFgAP8AACD8/wCf/QAAz/3/AN/9AACP+P8Az/0AAI/6/wBA/gAAYP3/AL/9AAB//f/9AACf/f8A&#10;f/0AAL/6/wAw/gAAMPj/AHD9AADf/P8AUP4AACD2////ANmctADZ9f/2v9K/AN/C/4H/r/8A4ubg&#10;AOzw/6v/ACD9AAFQ3/3/Au+vYPwAAI/9/wEgAP8AAFD8/wBg/QD8/wCf/QAAv/j/AJ/9AAC/+v8A&#10;cP4ABRDv///PEP4AARDv/f8AMP4AAED+/wCf/QAAQPr/AN/9AACP+P8Ar/0AAGD9/wCP/QAAf/b/&#10;//8A2Zy0ANn1//a/0r8A38L/gf+v/wDs5uAA9fD/q/8Ar/sAAyBAQCD5AAC//v8C7wAA/wAAf/z/&#10;ADD+AABA/P8AcP0A9/8AcP0A+f8A3/0AAyB/YBD9AACv/P8An/0AAkB/UP0AARDf+v8Aj/0AAN/3&#10;/wAg/QADMH9/MP0AASDv9v///wDZnLQA2fX/9r/SvwDfwv+B/6//APnn4ADk7/+q/wBg8QAAQP3/&#10;Ar8AAP8AAL/8//0AAHD8/wBA/gAAMPf/AED+AAAw+P8AcPcAAH/6/wAw9wAAv/n/AED+AAAw9v8A&#10;v/YAARDP9f///wDZnLQA2fX/9r/SvwDfwv+B/67/AOro4ADz7/+p/wB/9AABUL/8/wJ/AAD/AADv&#10;/f8Av/0AAJ/8//0AAGD3//0AAHD3/wBQ+QAAj/n/Ad8w+gABEL/4//0AAH/1/wGfEPkAATDP9P//&#10;/wDZnLQA2fX/9r/SvwDfwv+B/67/Afvi6uAA6O7/qP8C33Ag+wADEFCf7/r/An9AQAFAUPz/AK/9&#10;QADf/f8A3/1AAK/4/wDf/UAAr/b/AY8g/QABUM/3/wLvcBD+AAIQYO/4/wDP/UAAz/T/Ad9g/AAB&#10;MI/y////AOuc1wDr9f/2v9K/AN/C/4H/rf8A9evgAeL97v+l/wDv/b/y/87/As+/v/H//78Az9//&#10;A8+/v+/w////APyc+gD89f/2v9K/AN/C/4H/rP8A8+3gAeL57f+R/4H///8A/Jz6APz1//a/0r8A&#10;38L/gf+r/wDz7+AB5Pns/5H/gf///wD8nPoA/PX/9r/SvwDfwv+B/6r/Afnm8uAB6v3r/5H/gf//&#10;/wD8nPoA/PX/9r/SvwDfwv+B/6j/AfPk9uAB6Pfp/5H/gf///wD8nPoA/PX/9r/SvwDfwv+B/6b/&#10;A/nu6OL+4APk6vH75/+R/4H///8A/Jz6APz1//a/0r8A38L/gf+B/5H/gf///wD8nPoA/PX/9r/S&#10;vwDfwv+B/4H/kf+B////APyc+gD89f/2v9K/AN/C/4H/gf+R/4H///8A/Jz6APz1//a/0r8A38L/&#10;gf+B/6P/Aa9//kACUH/P9//c/wLvf5/1/wTfn39/v/P/BL9/f5/f9f8Fz49/f6/v8/8Ev39/n9/y&#10;////APyc+gD89f/2v/u/AJbqGgBs8b8A38L/gf+B/6b/Au9wEPkAASC/+f/c/wJQAHD3/wHfUPwA&#10;ASCv9/8BnxD8AAFg7/n/Ab9A+wABYO/3/wGfEPwAAWDv9P///wD8nPoA/PX/9r/7vwCW6hoAbPG/&#10;AN/C/4H/gf+n/wGfEPUAAHD6/97/BO9QAACv+P8BzxD5AACf+f8AYPkAATDv+/8An/gAASDv+f8A&#10;YPkAATDv9f///wD8nPoA/PX/9r/7vwCW6hoAbPG/AN/C/4H/gf+o/wB//gAIEGCv7///z38Q/gAA&#10;j/v/3/8BzzD+AADf+f8BzxD+AANQf3Ag/gAA3/v/AGD+AAMgcH9Q/gAAYPz/AL/9AANQf38g/gAA&#10;QPr/AGD+AAMgcH9Q/gAAYPX///8A/Jz6APz1//a/+78DlhoaWPCWA3caGmzxvwDfwv+B/4H/qf8A&#10;n/4AAVDf+v8F7zAAABDv/P/g/wB//QAAEPn/Be8gAAAw3/7/BO8wAABg/P8Aj/4AAI/9/wCf/gAA&#10;3/3/BDAAABDP/f8Aj/4AAL/8/wCP/gAAj/3/AJ/+AADf9v///wD8nPoA/PX/9r/7vwOWGhps8L8D&#10;lhoabPG/AN/C/4H/gf+q/wDP/gAAj/f/BO8QAACP/P/i/wGvIPwAAED5/wRwAAAg7/z/A98AABD9&#10;/wTfEAAAj/v/A2AAAI/+/wDP/gAAv/v/A1AAAHD9/wTfEAAAj/v/A2AAAI/2////APyc+gD89f/2&#10;v/u/A5YaGmzwvwOWGhps8b8A38L/gf+k/wb38O7q8PL75f+q/wMwAABg9f8DjwAAMPz/+v8C37+/&#10;+v8C37+/+P8BrzD+AAQgQAAAf/r/AN/+AAC/+v8DIAAA3/7/A2AAAED6/wOfAABg/v8DfwAAQPr/&#10;A68AAED9/wNgAABA+v8DnwAAYPb///8A/Jz6APz1//a/+78DlhoabPC/A5YaGmzxvwDfwv+B/6b/&#10;AfTl+uEB6Pfn/6v/A58AACD0/wPvEEBw/P8GfwAAcP+/MP4AARCf/v8BnyD+AAEQf/r//gAGEH//&#10;QAAAr/r/A2AAAED5/wZAAAC////f/gAAv/r/A78AAED+/wNwIACf+v8DvwAAQP7/AN/+AAC/+v8D&#10;vwAAQPb///8A/Jz6APz1//a/+78DlhoabPC/A5YaGmzxvwDfwv+B/6j/Af3o9uEA8Oj/q/8DIAAA&#10;n+v/BFAAAJ9w+gACv+9Q+gAAj/z/A88AUJ/+//4AAO/6/wMQAACv+f8JQAAAv///jwAAMPn/A78A&#10;AEDz/wOPAABw/v8DjwAAMPn/A78AAED2////APyc+gD89f/2v/u/A5YaGmzwvwOWGhps8b8A38L/&#10;gf+p/wH95/ThAOzp/6z/A88AACDq/xYgAAAwAFCv/98wAABQQABgz//fMAAAMPz/AO/8/wPPAAAg&#10;+v8DrwAAEPj/CTAAAL///zAAAI/5/wOvAABA9P8E7xAAAL/+/wMwAACP+f8DrwAAQPb///8A/Jz6&#10;APz1//a/+78DlhoabPC/A5YaGmzxvwDfwv+B/6n/AOjy4QD06v+s/wN/AABw6/8A3/0AAJ/9/wCv&#10;/gABEL/9/wCv/gD2/wOfAABQ+v8DYAAAYPj//gACz//f/gAA3/n/A38AAFD0/wNQAABA/v8A3/4A&#10;AN/5/wN/AABQ9v///wD8nPoA/PX/9r/7vwOgGhpY8L8DixoabPG/AN/C/4H/qv8A9vHhAeP96/+s&#10;/wNAAACv6/8Ar/4AAH/8/wCv/gAAr/z/A68AADD2/wNgAAB/+v8DIAAAn/n/AN/+AP//A58AACD4&#10;/wNgAAB/9f8EYAAAEM/+/wOfAAAg+P8DYAAAf/b///8A/Jz6APz1//a/+r//GgA58L8DbBoalvG/&#10;AN/C/4H/qv8A5/DhAPLr/6z/AyAAAM/7/wDP90AAz/3/AH//AAAg+/8DfwAAMPv/A38AAFD2/wMw&#10;AAC/+/8A3/4AAN/5/wmvAAAg//9gAABg+P8DMAAAn/f/Be8wAAAQz/3/A2AAAGD4/wMwAACf9v//&#10;/wD8nPoA/PX/9r/6vwM5Ghqq8b8DLxoaoPG/AN/C/4H/q/8A++/hAOfr/6z//gD6/wCf9wD8/wBA&#10;/wAAj/v/A0AAAI/7/wNAAAB/9v/+APr/A78AACD4/wlwAABQ//9AAACf+f8A7/4AAM/4/wW/EAAA&#10;MM/8/wNAAACf+f8A7/4AAM/2////APyc+gD89f/2v/q/A2IaGk7yvwN3Ghov8L8A38L/gf+r/wD2&#10;7uHr/6z//gD6/wBg+AAAMPz/ABD/AADf+/8DEAAA3/v/AxAAAL/3/wO/AAAw+v8DjwAAQPj/CTAA&#10;AI///xAAAL/5/wOvAAAQ+P8Aj/4AAVDv+/8DEAAAv/n/A68AABD1////APyc+gD89f/2v/q/AKr+&#10;GgBY9L8Agf4aAHfwvwDfwv+B/6v/APDu4QD77P+s//4A8/8DfwAAcP3/Ac8AAQAg+/8DzwAAIPv/&#10;AM/+APb/A48AAGD6/wN/AAB/+f8A3/4AAt////4A+P8DYAAAYPr/Ae9Q/gAAj/n//gD4/wNgAABg&#10;9f///wD8nPoA/PX/9r/5vwBs/hoCL4G1+b8BoE7+GgA5778A38L/gf+r/wDw7uEA+ez/rP8DIAAA&#10;3/T/A1AAAJ/9/wGfAAEAUPv/A58AAFD7/wOfAAAw9v8DYAAAj/r/A38AAH/5/wN/AAAw/v/+APn/&#10;BO8QAACv+/8FzzAAABC/+P/+APn/BO8QAACv9f///wD8nPoA/PX/9r/4vwBY/BoBQ1j9bAFDL/0a&#10;ATm1778A38L/gf+r/wDy7uHr/6z/A1AAAJ/0/wMgAADP/f8BcAABAH/7/wNwAAB/+/8DcAAAcPb/&#10;AyAAAL/6/wN/AAB/+v8E7xAAAJ/+//4A+f8DfwAAIPv/Bc8QAABA7/f//gD5/wN/AAAg9P///wD8&#10;nPoA/PX/9r/3vwBs8hoBQ7XuvwDfwv+B/6v/APnv4QDl6/+s/wOPAABA9f8A3/4A/P8BQAABAL/7&#10;/wNAAAC/+/8DQAAAr/f/AO/+APn/A68AAFD6/wN/AAAQ/f8DMAAAz/v/BO8QAACP/P8EzxAAAGD1&#10;/wMwAADP+/8E7xAAAI/0////APyc+gD89f/2v/a/AqpYJPcaAUOB7L8A38L/gf+q/wDj8OEA7Ov/&#10;rP8E7xAAAJ/2/wOvAABA/P//AAEA7/v//gAA7/v//gAA3/f/A78AAED5/wTfAAAQ7/z/AL/+AACf&#10;/f8DYAAAf/v/A0AAACD8/wTvEAAAcPT/A2AAAH/7/wNAAAAg8////wD8nPoA/PX/9r/zvwKWbFj9&#10;QwJsgarqvwDfwv+B/6r/APDw4QD56/+r/wB//gAAj/n/Ac9g/gAAf/3/Ar8AAAAw+/8DvwAAMPv/&#10;A78AACD2/wN/AABw+P8DMAAAYP3/BK8QAABA/P8ErwAAEM/+/wHvUP4AAL/8/wNgAABg8/8ErwAA&#10;EM/+/wHvUP4AAL/z////APyc+gD89f/2v9K/AN/C/4H/qv8B/ePy4QDs6v+q/wAw/gAHIHCvv7+f&#10;cCD9AAEQv/3/Ao8AAABg+/8DjwAAYPv/A48AAFD2/wNQAACf+P8Ar/4AAyBwf0D+AAEQ7/v/ADD+&#10;AANQf3AQ/gAAf/z/AN/+AAAw+EAAcPz/ADD+AANQf3AQ/gAAf/L///8A/Jz6APz1//a/0r8A38L/&#10;gf+p/wD38+EB5/3q/6r/Ae9Q9AABYN/8/wJgAAAAj/v/A2AAAI/7/wNgAACP9v8DIAAAz/f/AHD5&#10;AAEgz/r/Ad8Q+QAAcPv/AHD0AAB//P8B3xD5AABw8f///wD8nPoA/PX/9r/SvwDfwv+B/6j/AfTj&#10;9uEB5/3p/6j/Aa8w+QACMI/f+v8CMAAAAL/7/wMwAAC/+/8DMAAAv/f/AO/+APX/AY8Q/AABYO/4&#10;/wHfQPwAASCv+v8AMPQAAK/7/wHfQPwAASCv8P///wD8nPoA/PX/9r/SvwDfwv+B/6f/Afno+OEB&#10;7v3o/6b/Ad+//n8Cj7/v9//+v/r//r/6//6/9v8D77+/z/T/Be+vf3+v7/T/BM+Pf4/P+P/zvwDv&#10;+f8Ez49/j8/u////APyc+gD89f/2v/u/AKDqQwCB8b8A38L/gf+l/wL37Of+4QLo8Pvm/5H/gf//&#10;/wD+nPwA/vX/9r/7vwCW6hoAbPG/AN/C/4H/gf+R/4H/jP/2v/u/AJbqGgBs8b8A38L/gf+B/5H/&#10;gf+M//a/+78DlhoaQ/psA1gaGkP7bANYGhps8b8A38L/gf+B/5H/gf+M//a/+78DlhoabPq/A5Ya&#10;Gmz7vwOWGhps8b8A38L/gf+B/5H/gf+M//a/+78DlhoabPq/A5YaGmz7vwOWGhps8b8A38L/gf+B&#10;/5H/gf+M//a/+78DlhoabPq/A5YaGmz7vwOWGhps8b8A38L/gf+B/5H/gf+M//a/+78DlhoabPq/&#10;A5YaGmz7vwOWGhps8b8A38L/gf+B/5H/gf+M//a/+78DlhoabPq/A5YaGmz7vwOWGhps8b8A38L/&#10;gf+B/6j//r/t//7/A++/v8+I/4z/9r/7vwOWGhps+r8DlhoabPu/A5YaGmzxvwDfwv+B/4H/qf8D&#10;zwAAIO3//v8DnwAAUIj/jP/2v/u/A5YaGmz6vwOWGhps+78DlhoabPG/AN/C/4H/gf+p/wOfAABQ&#10;7f/+/wNgAACPiP+M//a/+78DlhoabPq/A5YaGmz7vwOWGhps8b8A38L/gf+B/6n/A3AAAH/t//7/&#10;AzAAAL+I/4z/9r/7vwOWGhps+r8DlhoabPu/A5YaGmzxvwDfwv+B/4H/qf8DQAAAv+3//v/+AIf/&#10;jP/2v/u/A5YaGmz6vwOWGhps+78DlhoabPG/AN/C/4H/gf+p//4AAO/t////A78AADCH/4z/9r/7&#10;vwOWGhps+r8DlhoabPu/A5YaGmzxvwDfwv+B/4H/qv8DvwAAMOz///8DjwAAYIf/jP/2v/u/A5Ya&#10;Gmz6vwOWGhps+78DlhoabPG/AN/C/4H/gf+q/wOPAABg+v8Nv2AQABBQv///cEBA7////wNQAACf&#10;/P8F71BAQFDv/f8C349A/gABQI+e/4z/9r/7vwOWGhps+r8Dqmxslvu/A5YaGmzxvwDfwv+B/4H/&#10;qv8DYAAAj/z/Ae9Q+gAGf/8QABD/////AyAAAM/9/wXvMAAAIM/9/wF/EPoAATDvoP+M//a/+78D&#10;lhoabPC/A6psbJbxvwDfwv+B/4H/qv8DMAAAv/3/EO8wAAAgj7+vYAAAfwAAQP//Af/v/gD9/wXv&#10;MAAAMO/9/wtgAAAQcL+/jxAAAECg/4z/9r/SvwDfwv+B/4H/q/8A7/4A/P8EQAAAMO/9/wCf/QAC&#10;f///BP+/AABA/v8F7zAAAGDv/f8EfwAAMN/9/wTPEAAAr6H/jP/2v9K/AN/C/4H/gf+r/wO/AABA&#10;/f8EnwAAMO/7/wBg/gACr///C/9/AABw///PIAAAf/z/BN8AABDf+/8DcAAAYKH/jP/2v9K/AN/C&#10;/4H/gf+r/wN/AABw/f8DEAAAv/r/AL/+AALv//8K/0AAAK//zxAAAJ/7/wNgAAB/+v8DvwAAQKH/&#10;jP/2v/O/AqB3WP5DAlh3oOm/AN/C/4H/gf+r/wNQAACf/v8DnwAAMPn/A98AACD+/wn/EAAA388Q&#10;AADP+v8DEAAA3/r/Au+/76D/jP/2v/W/AYEv+BoCL2y17L8A38L/gf+B/6v/AyAAAM/+/wNQAACP&#10;+f8D3wAAUP7/Bd8AABDPEP4AAL/7/wOvAAAwlf+M//a/978BoDn0GgEki+2/AN/C/4H/gf+s/wPf&#10;AAAQ/f8DIAAAz/n/A78AAH/+/wSfAAAgEP0AAGD7/wN/AAB/lf+M//a/+L8BoCT9GgE5Tv5sAVg5&#10;/BoAge6/AN/C/4H/gf+s/wOvAABA/f/+APj/A48AAL/+/wBw/QABYN/+AADv/P8DUAAAn5X/jP/2&#10;v/m/AbUk/hoBbKr6vwKqbCT+GgCB778A38L/gf+B/6z/A38AAH/9//4A+P8DMAAA7/7/AED+AAZ/&#10;//9AAAB//P8DQAAAv5X/jP/2v/m/BE4aGiSg9r8FtTkaGiSq8L8A38L/gf+B/6z/A0AAAK/9//4A&#10;AO/6/wO/AAAg/f/+AACf/v8DnwAAIPz/A0AAAL/6/wN/QH/PoP+M//a/+r8ElhoaJKD0vwS1ORoa&#10;WPC/AN/C/4H/gf+s/wMQAADf/f8DQAAAr/r/A0AAAFD+/wDP/wAAIPz/AyAAAK/9/wNgAACf+/8E&#10;7xAAAN+g/4z/9r/6vwNYGhp38r8DqhoaJPC/AN/C/4H/gf+t/wPPAAAg/P8DjwAAQPv/AGD+AACP&#10;/v8Aj/8AAGD8/wN/AABQ/f8DnwAAYPv/A1AAAGCf/4z/9r/6vwIkGiTwvwNYGhqL8b8A38L/gf+B&#10;/63/A58AAFD8/wnvEAAAYO///99Q/QAAv/7/AGD/AACP/P8A3/4AAN/+/wTvEAAAn/7/Be9gAAAQ&#10;75//jP/2v/u/A6AaGljwvwOLGhps8b8A38L/gf+B/63/A3AAAH/7/wCv/gAFEEAwAABQ/gD9/wAw&#10;/wAAv/v/A1AAAHD9/wCf/gAHQH9wEAAAEM+e/4z/9r/7vwOBGhp38L8DqhoaTvG/AN/C/4H/gf+t&#10;/wNAAAC/+v8BvyD9AAUQf78AADD9/wAA/wD6/wO/AAAQ/P8BnxD7AAFA353/jP/2v/u/A2waGpbv&#10;v/8aAEPxvwDfwv+B/4H/rf/+fwDv+P8Jr39/r+//jwAAYP7/Ad9/AX+P+f/+fwDf/P8G749QQEB/&#10;z5v/jP/2v/u/A2waGpb7v/9sAIH4v/8aAEPxvwDfwv+B/4H/mv8DUAAAn/z/gf+M//a/+78DbBoa&#10;lvu//xoAQ/m/A7UaGkPxvwDfwv+B/4H/pf8DUABAz/v/BO8AABDv/P+B/4z/9r/7vwOBGhps+7//&#10;GgBD+b8DixoaYvG/AN/C/4H/gf+l/wNAAACf+/8DYAAAYPv/gf+M//a/+78DoBoaQ/u//xoAQ/m/&#10;A1gaGoHxvwDfwv+B/4H/pf8NnwAAEJ/v//+vUAAAEO/7/4H/jP/2v/q/AyQaGqr8v/8aAEP6vwCq&#10;/hoAqvG/AN/C/4H/gf+k/wBg+AABIM/6/4H/jP/2v/q/A1gaGmL8v/8aAEP7vwS1ORoaTvC/AN/C&#10;/4H/gf+j/wGfMPwAAiB/7/n/gf+M//a/+r8Alv4aAKr9v/8aAEP9vwK1bCT+GgCg8L8A38L/gf+B&#10;/6D//r8A3/b/gf+M//a/+b8DQxoaL/1D/xoAQ/2//BoAge+/AN/C/4H/gf+R/4H/jP/2v/m/AJb4&#10;GgBD/b8EQxoaJIHuvwDfwv+B/4H/kf+B/4z/9r/4vwBi+RoAQ/2/A2wvbLXtvwDfwv+B/4H/qf8D&#10;3wAAEO3//v8DnwAAUOX/Aq8AUKf/jP/2v/i/ALX5bACB5b8A38L/gf+B/6n/A68AAEDt//7/A3AA&#10;AH/m/wPPEACPp/+M//a/0r8A38L/gf+B/6n/A38AAH/t//7/A0AAAL/n/wCf/gAAv6f/jP/2v9K/&#10;AN/C/4H/gf+p/wNAAACv7f/+//4AAO/p/wHvUP0Apv+M//a/9r8Aqt6/AN/C/4H/gf+p/wMQAADf&#10;7f///wPPAAAg6f8BnxD9AAAwpv+M//a/+L8DgS8aqv2/BIFOQ2Kg6L8A38L/gf+B/6r/A88AACDs&#10;////A48AAFDr/wGvMP4AAxAAAGCm/4z/9r/5vwBY/hoAlv6/ADn8GgCB6b8A38L/gf+B/6r/A58A&#10;AFD6/w3vn1BAUI/v//+ff3/v////A2AAAI/6/wavcEBAUI/f+v8AMP4ABRCfUAAAj6b/jP/2v/q/&#10;AGz9GgOBv79s+hoAluq/AN/C/4H/gf+q/wNwAAB/+/8BjxD8AAcQv/8gAAD/////AzAAAL/8/wGf&#10;EPsAARCf/P8K7wAAII/v/yAAAM+m/4z/9r/6vxAkGhpYtb+/tSQaGkOWWBoaQ+q/AN/C/4H/gf+q&#10;/wNAAAC//P8AYP4AC1B/cCAAAL8AAED//////gD8/wBg/gADUH9/MP4AAK/9/wLPf8/+/wDv/gCl&#10;/4z/9r/7vwOWGhov/b8Agf4aBbW/vzkaGuq/AN/C/4H/gf+q//4AAO/9/wRwAAAQz/3/AGD9AAJw&#10;//8E/78AADD9/wRwAAAwz/3/A2AAABD3/wO/AABApf+M//a/+78Ddxoad/2/A04aGkP+vwNiGhqW&#10;678A38L/gf+B/6v/A78AADD9/wS/AAAQz/v/AED+AAKf//8E/48AAGD+/wS/AAAQ7/v/AyAAAK/4&#10;/wN/AABwpf+M//a/+78DbBoalv2/AyQaGnf+vwNsGhqW678A38L/gf+B/6v/A48AAGD9/wMwAACf&#10;+v8Ar/4AAt///wT/UAAAn/7/A0AAAJ/6/wNwAAB/+P8DQAAAn6X/jP/2v/u/A2waGpb+vwCW/hoA&#10;oP6/A2IaGpbrvwDfwv+B/4H/q/8DYAAAj/7/A78AACD5/wPPAAAQ/v8K/yAAAM///98AABD5/wO/&#10;f7/f+P8DEAAA36X/jP/2v/u/A3caGoH+vwNsGhov/r8DtS8aGuq/AN/C/4H/gf+r/wMwAAC//v8D&#10;YAAAcPn/A+8AAED+/wDv/gD+/wOPAABg7f8D3wAAEKT/jP/2v/u/A6AaGlj+vwo5Ghpiv7+gQxoa&#10;Oeq/AN/C/4H/gf+s/wDv/gD9/wMwAAC/+f8DvwAAf/7/A78AAED+/wNAAACv7f8DrwAAQKT/jP/2&#10;v/q/BS8aGne/gf4aAqC/oP0aAIvqvwDfwv+B/4H/rP8DvwAAQP3//gD4/wOfAACv/v8DfwAAcP7/&#10;AyAAAM/t/wN/AAB/pP+M//a/+r8AgfoaAEP+v/4aAFjpvwDfwv+B/4H/rP8DfwAAcP3//gD4/wNQ&#10;AADf/v8DQAAAr/7//gDs/wNAAACvpP+M//a/+b8AWPwaASSg/r8COU6L6L8A38L/gf+B/6z/A1AA&#10;AJ/9//4A+f8D3wAAEP3/AxAAAN/+//4A+f//jwG/7/j//gAA36T/jP/2v/i/BYs5GhpOoOG/AN/C&#10;/4H/gf+s/wMgAADP/f8DMAAAv/r/A2AAAED+/wDf/wAAEP3/AxAAAO/7/wPfAAAQ+P8DzwAAIKP/&#10;jP/2v9K/AN/C/4H/gf+t/wPfAAAQ/P8DcAAAYPv/AJ/+AAB//v8Ar/8AAED9/wNQAACv+/8DQAAA&#10;f/j/A58AAFCj/4z/9r/SvwDfwv+B/4H/rf8DrwAAQPz/AN/+AACf/f8Aj/0AAL/+/wB//wAAf/3/&#10;BJ8AADDv/f8EYAAAIO/4/wNwAAB/o/+M//a/0r8A38L/gf+B/63/A38AAH/7/wB//gAFQH9wIAAg&#10;/gAA7/7/AED/AACv/P8LMAAAIJ+/nyAAABDP9/8DQAAAv6P/jP/2v9K/AN/C/4H/gf+t/wNAAACv&#10;+v8Af/sABEC/AAAg/f8AAP8AAO/8/wHvMPoAATDP9v/+AADvo/+M//a/0r8A38L/gf+B/63/A1BA&#10;QN/5/wrfcEBAcL//nwAAUP7/Ad9AAUBQ+f8Gn0AAABBQn/X/A99AQFCi/4z/9r/SvwDfwv+B/4H/&#10;mv8DYAAAj/z/gf+M//a/0r8A38L/gf+B/6X/A39Af9/6/wMQAADf/P+B/4z/9r/SvwDfwv+B/4H/&#10;pf8DQAAAr/v/A48AAFD7/4H/jP/2v9K/AN/C/4H/gf+l/wR/AAAw3/7/Ae+P/gAAz/v/gf+M//a/&#10;0r8A38L/gf+B/6X/Ae8w/gACMEBA/QAAn/r/gf+M//a/0r8A38L/gf+B/6T/Ae9g+gABQM/5/4H/&#10;jP/2v9K/AN/C/4H/gf+i/wHvv/5/AZ/f9/+B/4z/9r/7vwC18Jb+vwOqlpaq8b8A38L/gf+B/5H/&#10;gf+M//a/+78AlvAa/r8DbBoabPG/AN/C/4H/gf+R/4H/jP/2v/u/AJbwGv6/A2waGmzxvwDfwv+B&#10;/4H/o/8Br3/+QAJQf8/3/+z/AM/h/wLPf7+6/4z/9r/7vwCg8EP+vwOBQ0OB8b8A38L/gf+B/6b/&#10;Au9wEPkAASC/+f/u/wK/IK/i/wPvIACvuv+M//a/0r8A38L/gf+B/6f/AZ8Q9QAAcPr/7/8DcAAA&#10;3+P/BM8wAADvuv+M//a/0r8A38L/gf+B/6j/AH/+AAgQYK/v///PfxD+AACP+//v//8AABDj/wSv&#10;EAAAILn/jP/2v9K/AN/C/4H/gf+p/wCf/gABUN/6/wXvMAAAEO/8//D/A78AAEDl/wHvUP0AAFC5&#10;/4z/9r/SvwDfwv+B/4H/qv8Az/4AAI/3/wTvEAAAj/z/8P8DjwAAf+b/AX8Q/AAAf7n/jP/2v/u/&#10;AKDwQ+q/AN/C/4H/gf+q/wMwAABg9f8DjwAAMPz//f8D37+/z/j/A2AAAK/1//+/AN/3/wF/IP4A&#10;BEAgAAC/uf+M//a/+78AlvAa6r8A38L/gf+j/wD6/vkA/OT/q/8DnwAAIPT/A+8QQHD8////AY8g&#10;/AABUM/9/wAg+gAJ3///YAAAf+9wEP4AAUDP+v8Av/4AAiCv//4AAO+5/4z/9r/7vwCW8BrqvwDf&#10;wv+B/6b/Av3z6PznAer25v+r/wMgAACf6/8B/2D4AAOf///v+gAAEP7/BDAAAJ8w+wABEM/7/wmP&#10;EGC///+/AAAwuP+M//a/+78AtfeWBotiLxoki5bqvwDfwv+B/6f/Affo+OcB7f3o/6z/A88AACDq&#10;/xZ/AAAwr///z1AAABDf/++/jwAAQL+/z/7//gD/EAef7/+vIAAAIPv/AO/8/wOPAABguP+M//a/&#10;7r8EtU4aObXqvwDfwv+B/6j/APb15wHr/en/rP8DfwAAcOr/AyAAAN/8/wNAAAB//v8DfwAAf/z/&#10;AL/+AAEg7/3/BN8QAACv9v8DYAAAj7j/jP/2v+2/A7UkGmLqvwDfwv+B/6n/Afzo9OcA7en/rP8D&#10;QAAAr+r//gAA7/z/A68AAED+/wNQAAC//P8Aj/4AAM/7/wNwAABw9v8DIAAAv7j/jP/2v+y/Alga&#10;JOq/AN/C/4H/qf8A8PLnAPbq/6z/AyAAAM/7/wDP90AAz/z/BBAAAGDv/f8C77/v/f8DIAAA7/z/&#10;A1AAAGD6/wOvAABA9/8A7/4At/+M//a/7L8DbBoaoOu/AN/C/4H/qv8A/PHnAOvq/6z//gD6/wCf&#10;9wD7/wB//gABIJ/4/wPvAAAg+/8DIAAAz/r/A78AAED3/wO/AABAt/+M//a/7L8DYhoaluu/AN/C&#10;/4H/qv8A9vDnAP3r/6z//gD6/wBg+AAAMPv/Af9g/QABII/6/wO/AABQ/P8D7wAAIPn/A78AAED3&#10;/wN/AABwt/+M//a/7L8DLxoaluu/AN/C/4H/qv8A8/DnAPnr/6z//gDz/wN/AABw+////wGvIP0A&#10;ASC//P8DfwAAf/z/A78AAGD5/wOPAABg9/8DUAAAn7f/jP/2v+6/BLVYGhok6r8A38L/gf+q/wDz&#10;8OcA+ev/rP8DIAAA3/T/A1AAAJ/7//3/AZ9A/QAAn/3/A1AAAL/8/wN/AAB/+f8DYAAAj/f/AyAA&#10;AM+3/4z/9r/7vwCg9kMAOf0aAFjqvwDfwv+B/6r/APPw5wD56/+s/wNQAACf9P8DIAAAz/v/+/8B&#10;ryD+AADf/v8DIAAA7/z/A0AAAH/5/wMQAADP+P8A3/4Atv+M//a/+78AlvIaASS16r8A38L/gf+q&#10;/wD08OcA/Ov/rP8DjwAAQPX/AN/+AP3/Ar9/QACf+/8K7yAAAI///+8AADD7/wMQAAB/+v8DnwAA&#10;IPf/A68AAEC2/4z/9r/7vwCW8xoBWLXpvwDfwv+B/6r/APrx5wDq6v+s/wTvEAAAn/b/A68AAED9&#10;/wJ/AAAAYPr/CX8AAH///78AAGD8/wDf/gAAcPr/AyAAAJ/3/wN/AAB/tv+M//a/+78AtfSW5r8A&#10;38L/gf+p/wDt8ucA9ur/q/8Af/4AAI/5/wHPYP4AAH/9/wKfAAABEO/7/wlgAACv//9/AAB//P8A&#10;r/4AARDv/P8DfwAAQPb/A0AAAK+2/4z/9r/SvwDfwv+B/6n/APnz5wDq6f+q/wAw/gAHIHCvv7+f&#10;cCD9AAEQv/3/Au8QAAIAML/9/wN/AAAg/v8XUAAAf///7///cAAAEAAw3///73AAABDf9v8DEAAA&#10;37b/jP/2v9K/AN/C/4H/qP8A9vXnAej66f+q/wHvUPQAAWDf+/8BnwD+AAIgQED+AAEQz/7/AGD+&#10;ABJAML///0AAAK8wAAAwQBAAACDP9v8D3wAAELX/jP/2v9K/AN/C/4H/p/8A9vfnAej66P+o/wGv&#10;MPkAAjCP3/j/AM8AQPoAAWDf/f8B3yD9AALv///+AP/vAED8AAFg7/X/A68AAEC1/4z/9r/SvwDf&#10;wv+B/6b/Afrt++cC6PH95/+m/wHfv/5/Ao+/7/T/Av/fr/5/Aa/v+f8Jr39/r///zwAAIP7/BM9/&#10;f5/f8/8D37+/37X/jP/2v9K/AN/C/4H/pP8B/Pb+8wH3/eX/kf/r/wOfAABQm/+M//a/0r8A38L/&#10;gf+B/5H/6/8DYAAAf5v/jP/2v9K/AN/C/4H/gf+R/+v/AzAAAL+b/4z/9r/SvwDfwv+B/4H/kf/r&#10;//4Amv+M//a/0r8A38L/gf+B/5H/7P8DvwAAMJr/jP/2v9K/AN/C/4H/gf+R/+z/A69AQH+a/4z/&#10;9r/SvwDfwv+B/4H/kf+B/4z/9r/mvwOqbGyW8b8A38L/gf+B/5H/gf+M//a/5r8DlhoabPG/AN/C&#10;/4H/gf+j/wHPn/5/Aa/f9v/2//6/j/+M//a/5r8DlhoabPG/AN/C/4H/gf+m/wLvfyD6AAFAv/j/&#10;9/8GzwAAIP//7/IAAL/0/wNgAADvs/+M//a/5r8DlhoabPG/AN/C/4H/gf+n/wGvEPYAAHD5//f/&#10;Bp8AAFD//7/yAPT/A2AAACCy/4z/9r/mvwOWGhps8b8A38L/gf+B/6j/AJ/9AAEwf/6/AXAg/gAA&#10;cPr/9/8GcAAAf///j/MAADD1/wBg/gAAULL/jP/2v+a/A5YaGmzxvwDfwv+B/4H/qf8An/4AATC/&#10;+/8B72D+AAC/+//3/wNAAAC/9P8EzxAAEM/2/wBw/QAAf7L/jP/2v+a/A5YaGmzxvwDfwv+B/4H/&#10;qv8Av/4AAWDv+P8DQAAAUPv/9//+AADv9f8EzxAAEM/2/wCf/AAAv7L/jP/2v+a/A5YaGmzxvwDf&#10;wv+B/4H/qv8DIAAAMPb/AL/+APv/+P8DvwAAEPX/BO8QABDP9v8DnwAAYP4Asf+M//a/+78AoO1D&#10;AzkaGmzxvwDfwv+B/4H/q/8EjwAAEO/1/wMQACDP/P8M/59AAAAgf+//jwAAQPX/AzAAAJ/2/wef&#10;AABgvwAAMLH/jP/2v/u/AJbqGgBs8b8A38L/gf+B/6v/AyAAAH/0/wDP+v8AzwAw+wAFMO9gAAB/&#10;9v8DcAAAcPb/CL8AAFD/jwAAYLH/jP/2v/u/AJbqGgBs8b8A38L/gf+B/6z/BM8AABDv7f8BzxD/&#10;AApAn7+fMABAMAAAr/f/A78AADD2/wnPEAAw7/9gAACPsf+M//a/+78Aqu1sA1gaGmzxvwDfwv+B&#10;/4H/rP8DfwAAYO3/Au8QAAEAYPz/AFD9AADP+P8E7yAAAM/3/wrPEAAw7///MAAAv7H/jP/2v+a/&#10;A5YaGmzxvwDfwv+B/4H/rP8DQAAAr+3/AmAAAABQ+/8A3/0A9/8DfwAAcPf/B88QADDv///v/gCw&#10;/4z/9r/mvwOWGhps8b8A38L/gf+B/6z/AyAAAM/u/wPfAAAQAO/6/wMwAABA+P8E3wAAEO/4/wTv&#10;IAAQ7/7/A78AADCw/4z/9r/mvwOWGhps8b8A38L/gf+B/6z//gDt/wNwAABg+f8DQAAAcPj/A2AA&#10;AI/4/wTvMAAQz/3/A38AAHCw/4z/9r/mvwOWGhps8b8A38L/gf+B/6z//gDt/wMgAAC/+f8DQAAA&#10;n/n/A78AACD4/wTvMAAQz/z/A1AAAJ+w/4z/9r/mvwOWGhps8b8A38L/gf+B/6z//gDt//4AAP/5&#10;/wMwAAC/+f8DYAAAn/j/A38AAFD7fwUgAABgf3+y/4z/9r/mvwOWGhps8b8A38L/gf+B/6z/AxAA&#10;AN/0/wkQQGDv/78AAED/+f/+APn/A98AABD3/wBA8wAAMLL/jP/2v+a/A5YaGmzxvwDfwv+B/4H/&#10;rP8DQAAAn/X/Cp8AACD//78AAED/+v8DrwAAMPn/A3AAAH/3/wAw8wAAULL/jP/2v+a/A7WWlqrx&#10;vwDfwv+B/4H/rP8DfwAAQPb/C+8gAACf//+/AABA//r/A0AAAGD5/wMQAADf9//4fwZAAABAf3+/&#10;sv+M//a/0r8A38L/gf+B/6z/AN/+AACv9/8DUAAAQP7/AN/+AAD/+/8Av/4AAH/6/wOfAABQ7f8D&#10;QAAAr6//jP/2v9K/AN/C/4H/gf+r/wRQAAAQr/r/Bd9AAAAQz/3/AxAAAK/8/wHvIP4AAL/6/wNQ&#10;AACf7f8DEAAA36//jP/2v9K/AN/C/4H/gf+r/wHvEP4AC1Cv7///v3AQAAAQz/z/A38AABAAz/7/&#10;Ad8w/QAA7/v/AO/+AADv7v8D3wAAEK7/jP/2v9K/AN/C/4H/gf+q/wHPEPYAASDP+/8D7yAAAAkQ&#10;YH9gAABgAAAg+v8DrwAAQO3/A68AAECu/4z/9r/SvwDfwv+B/4H/qf8B72D5AAIQf+/5/wLPMAD9&#10;AAUQn78AAFD6/wNwAAB/7f8DfwAAf67/jP/2v9K/AN/C/4H/gf+n/wLvn3D+QAJwr+/1/wCfCVBA&#10;UI/v/79/f7/6/wOff3/f7f8Dn39/z67/jP/2v9K/AN/C/4H/gf+R/4H/jP/2v9K/AN/C/4H/gf+R&#10;/4H/jP/2v9K/AN/C/4H/gf+R/4H/jP/2v9K/AN/C/4H/gf+R/4H/jP/2v/S/AKr+lgC15L8A38L/&#10;gf+B/5H/gf+M//a/978Clk4k/BoCL2Kq578A38L/gf+B/5H/gf+M//a/+b8BtVj2GgBs6L8A38L/&#10;gf+B/5H/gf+M//a/+b8AQ/0aAC/+QwAk/RoAYum/AN/C/4H/gf+R/4H/jP/2v/q/AGz+GgFsqvy/&#10;AaBO/hoAluq/AN/C/4H/gf+h//6/AM/1/4H/jP/2v/q/AyQaGoH4vwNYGhpO6r8A38L/gf+B/6X/&#10;Au+PMPsAAVCf+P/i/wfvfzAAABBQn/X/Bs9gIAAAQJ/1/waPQAAAIGDf9v8Gz2AgAABAn+D/jP/2&#10;v/u/A5YaGkP3vwO1JBoa6r8A38L/gf+B/6f/Ae9/9gABQN/6/+P/AZ8Q+gABMN/4/wBw+gABMO/5&#10;/wHPIPoAAJ/4/wBw+gABMO/i/4z/9r/7vwNsGhqB9r8DWBoaluu/AN/C/4H/pf8C+PHs/uoC7fP6&#10;5v+o/wHvMP0ABTBwf39QEP4AARDf+//k/wCf9wABMO/6/wBg+AAAMPr/Ac8Q+AAAr/r/AGD4AAAw&#10;4v+M//a/+78DbBoalva/A2waGpbrvwDfwv+B/6j/Av3x5fjjAeb06P+p/wHvEP4AAXDf/P8B73/+&#10;AABA+//l/wnvEAAAEJ/v/99g/gAAf/v/AHD+AARgz//vj/4AAJ/8/wzfEAAAIJ/v/88wAAAg+/8A&#10;cP4ABGDP/++P/gAAn+P/jP/2v/u/A2waGov2vwNiGhqW678A38L/gf+p/wHz5fTjAeb46v+p/wQw&#10;AAAgz/j/AJ/+AAC//P/l/wRwAAAQz/z/A38AABD8/wC//gAAn/z/A48AADD8/wRAAAAw7/3/BO8g&#10;AACv/f8Av/4AAJ/8/wOPAAAw4/+M//a/+78DixoaWPa/Ay8aGrXrvwDfwv+B/6v/Af3s8OMA9Ov/&#10;qv8EfwAAEO/2/wNQAABg/P/l/wMgAAB/+v8DEAAAz/3/AyAAAHD6//4A/f8EnwAAEN/7/wN/AAB/&#10;/f8DIAAAcPr//gDj/4z/9r/7vwC1/hoAoPi/A1gaGjnqvwDfwv+B/6z/Af3o7uMA8ez/q/8A3/4A&#10;AM/1/wO/AAAQ/P8Lv39/r///r2BAQI/v/f8Fn2BAQI/v/P8A3/4AAO/6/wNAAAC//v8EnwAAEO/6&#10;/wNAAAC//v8DIAAAf/r/A78AAED+/wSfAAAQ7/r/A0AAAL/k/4z/9r/6vwVYGhokbKr8vwGWL/4a&#10;AIvqvwDfwv+B/6z/AOzs4wD07f+r/wNgAABg8/8Cj7/v/P8FcAAAf99A/AAEMO//zyD8AAEQ3/3/&#10;A++/f5/5/wMwAADP/v8DMAAAf/n/CkAAAL///68AABDv+v8DvwAAQP7/AzAAAH/5/wNAAAC/5P+M&#10;//a/+r8BtS/+GgAk/L8Ai/4aAFjpvwDfwv+B/63/APPr4wHl++7/rP8A7/4AAN/r/whAAACPEAAw&#10;f2D+AAZ/nwAAUH9g/gAAUPL/A88AABD+/wDf/gAA3/n/CUAAAL///2AAAGD5/wa/AABA///f/gAA&#10;3/n/A0AAAL/k/4z/9r/5vwSqORoaQ/y/A6AaJGzovwDfwv+B/67/Af3l6uMA6u7/rP8DnwAAUOr/&#10;/QABMM/+/wZ/AAAgEEDf/v8DfwAAEPL/AzAAAH/+/wOPAAAw+P8JEAAAv///EAAAr/n/CY8AAED/&#10;/48AADD4/wMQAAC/5P+M//a/978CgUNi+78BgbXnvwDfwv+B/67/APHo4wD67/+s/wNgAACP6/8A&#10;v/4AATDv/f8Av/4AAFD8/wO/AAAQ8/8EYAAAEO/+/wNAAAB/+P/+AALv/7/+APj/CX8AAHD//0AA&#10;AH/4//4AAO/k/4z/9r/SvwDfwv+B/67/AOXo4wDt7/+s/wNAAAC/+/8A7/e/AO/9/wCP/gAAz/z/&#10;BI8AABDv/P8DjwAAQPX/Be9QAAAQz/3//gAAv/n/AL/+AP//A38AAED4/wVAAAB////+AAC/+f8A&#10;v/4A4/+M//a/9r8CoHdY/kMCYoG15r8A38L/gf+v/wD45+MA5u//rP/+AADv+/8Av/cAAN/9/wBg&#10;/wAAYPv/A2AAAGD7/wNgAABw9v8FzzAAABDP/f8Av/4A+P8JjwAAQP//QAAAf/j/BRAAAL//v/4A&#10;+P8DjwAAQOP/jP/2v/i/AaBD+RoBJGznvwDfwv+B/6//APHm4wD78P+s//4A+v8Af/gAABD8/wAw&#10;/wAAr/v/AzAAAK/7/wMwAACf9/8FnxAAADDv/P8DrwAAQPj/CVAAAHD//zAAAL/5/wDP/gAF7/+v&#10;AABA+P8DUAAAcOP/jP/2v/m/AaAk9hoBObXpvwDfwv+B/6//AO3m4wD48P+s//4A+v8An/t/A0AA&#10;AFD9/wHvAP8A+/8A7/4A+/8A7/4AAN/4/wBw/gAAcPr/A38AAGD4/wUQAACv///+AADf+f8JjwAA&#10;MP//fwAAYPj/AxAAAK/j/4z/9r/6vwGqJP4aCk53dxoaWHcvGhpD6b8A38L/gf+v/wDq5uMA8/D/&#10;rP/+APP/A3AAAH/9/wG/AAEAQPv/A78AAED7/wO/AAAQ+f8F7zAAABCf+f8DfwAAf/n/A68AABD+&#10;//4A+P8JMAAAj///fwAAf/n/A68AABDi/4z/9r/6vxBYGhokoL+/lhoabL+1ORoageq/AN/C/4H/&#10;r/8A6ubjAPHw/6z/A0AAAL/0/wNAAAC//f8BfwABAHD7/wN/AABw+/8DfwAAUPr/Bc8QAAAwz/j/&#10;A38AAH/5/wNAAABg/v/+APn/AL/+AAbf//9/AAB/+f8DQAAAYOL/jP/2v/u/ALX+GgCg/r8Jlhoa&#10;bL+/qhoaOeq/AN/C/4H/r/8A6ubjAPbw/6z/A3AAAHD0//4AAO/9/wFQAAEAn/v/A1AAAJ/7/wNQ&#10;AACP+/8FzxAAAGDv9/8DjwAAcPr/AL/+AADf/v8DEAAA7/r/A0AAAGD+/wOPAABw+v8Av/4AAN/i&#10;/4z/9r/7vwOLGhpY/b8DlhoabP6/A0MaGrXrvwDfwv+B/6//AO/m4wD48P+s/wS/AAAQ7/b/A78A&#10;ACD8/wEgAAEAz/v/AyAAAM/7/wMgAAC//P8EzxAAAHD1/wO/AAAw+/8E7zAAAFD9/wNAAACv+/8A&#10;n/4AAM/+/wO/AAAw+/8E7zAAAFDh/4z/9r/7vwNsGhqL/b8DlhoabP6/A2waGpbrvwDfwv+B/6//&#10;APTm4wD98P+r/wRAAAAw7/j/BN9QAABg/f8C3wAAABD7/wPfAAAQ+/8A3/4A+/8DMAAAYPP/AxAA&#10;AL/8/wRgAAAQ3/3/A48AAED8/wTPEAAAcPz/AxAAAL/8/wRgAAAQ3+H/jP/2v/u/A2waGpb9vwOW&#10;Ghps/r8DbBoaluu/AN/C/4H/r/8A++fjAOjv/6v/AM/+AAIgn+/9/wLvn1D9AACP/f8CrwAAAED7&#10;/wOvAABA+/8DrwAAQPz/A58AACD3vwDv/f8IYAAAEJ/v/78w/gAAn/z/AN/+AARQz//vf/4AATDv&#10;/P8IYAAAEJ/v/78w/gAAn+D/jP/2v/u/A2waGov9vwOWGhps/r8DYhoaluu/AN/C/4H/rv8A6Ojj&#10;APPv/6r/AJ/8AAMwQEAg+wABcO/9/wJ/AAAAf/v/A38AAH/7/wN/AABw/P8AIPQAAN/9/wHvIPgA&#10;AGD6/wCP+AABEM/7/wHvIPgAAGDf/4z/9r/7vwOLGhpi/b8DlhoabP6/Ai8aGuq/AN/C/4H/rv8A&#10;9OnjAeX97/+p/wHPMPcAAhBg3/v/AkAAAACv+/8DQAAAr/v/A0AAAK/9/wDP9AAAEPv/Ac8g+gAA&#10;j/j/AHD6AAEw3/n/Ac8g+gAAj97/jP/2v/u/BKoaGiSq/r8JlhoabL+/dxoaTuq/AN/C/4H/rf8A&#10;6OrjAPHu/6f/Aq9gQP4AAxBAcK/4/wJQQEAA3/v/A1BAQN/7/wNQQEDf/f8Ar/RAAHD6/wfvfzAA&#10;ADBw3/b/Br9QEAAQUJ/2/wfvfzAAADBw393/jP/2v/q/DE4aGjmgv7+WGhpsv3f+GgCg6r8A38L/&#10;gf+t/wD66+MA6O3/kf+B/4z/9r/6vwGqJP4aBqC/lhoaLyT+GgCB6b8A38L/gf+s/wD07eMB5frt&#10;/5H/gf+M//a/+b8GliQaGr+/lvsaAIHovwDfwv+B/6v/APTv4wHl+uz/kf+B/4z/9r/4vwWqTi+/&#10;v5b+GgIvWKrnvwDfwv+B/6r/AfTl8uMB6Prr/5H/gf+M//a/878DtZaWquS/AN/C/4H/qf8B++z1&#10;4wHl8en/kf+B/4z/9r/SvwDfwv+B/6f/Avrt5vrjAujz/ej/kf+B/4z/9r/SvwDfwv+B/6T/Bvv4&#10;8/H0+P3l/5H/gf+M//a/0r8A38L/gf+B/5H/gf+M//a/+78AluoaAGzxvwDfwv+B/4H/kf+B/4z/&#10;9r/7vwCW6hoAbPG/AN/C/4H/gf+p/wO/f3+/9f/+f/z//v8Av/5/AL/l/wDP/n8Av/b/A59/f9/r&#10;/wLPf7/S/4z/9r/7vwCW6hoAbPG/AN/C/4H/gf+p/wNAAACv9v8DvwAAMPz/Av+fIPwAARB/5/8A&#10;QP4AAFD2//4AAO/s/wPvIACv0v+M//a/0r8A38L/gf+B/6n/AxAAAN/2/wOPAABg/P8AYPgAAFDp&#10;/wCv/QAAMPf/A88AACDs/wTPMAAA79L/jP/2v9K/AN/C/4H/gf+q/wPfAAAQ9f8DYAAAj/3/AH/+&#10;AAQQYH9wEP4AAH/q/wUgABAwAAD3/wOfAABg7f8ErxAAACDR/4z/9r/SvwDfwv+B/4H/qv8DrwAA&#10;QPX/AyAAAM/+/wHfEP8AATDv/v8F72AAABDv7P8HfwAAf0AAAN/4/wNwAACP7/8B71D9AABQ0f+M&#10;//a/0r8A38L/gf+B/6r/A3AAAH/2/wDv/gD9/wGPAAIAEO/8/wTvIAAAr+3/CO8QABDvYAAAv/j/&#10;AzAAAM/w/wF/EPwAAH/R/4z/9r/7vwCg6kMAgfG/AN/C/4H/gf+q/wNAAAC/9v8DvwAAQP3/AUAA&#10;AQB/+v8DcAAAf+3/CGAAAI//fwAAf/j//gD+//+/AN/3/wF/IP4ABEAgAAC/0f+M//a/+78Aluoa&#10;AGzxvwDfwv+B/4H/qv/+AADv9v8DfwAAcP3/AUAQAQDf+v8DfwAAf+7/Cc8AADD//78AAGD5/wa/&#10;AABA738Q/gABQM/6/wC//gACIK///gAA79H/jP/2v/u/AJbqGgBs8b8A38L/gf+B/6v/A88AACD1&#10;/wNQAACf+//4/wNQAACv7v8JQAAAv///3wAAQPn/BI8AAEAw+wABEM/7/wmPEGC///+/AAAw0P+M&#10;//a/+78AteqWAKrxvwDfwv+B/4H/q/8DnwAAUPX/AyAAAM/7//n/BL8AABDv7/8DnwAAQP3/AhAA&#10;APn/AGD+AAgQf+//vzAAACD7/wDv/P8DjwAAYND/jP/2v9K/AN/C/4H/gf+r/wNgAAAg9UD/AAAQ&#10;+v/6/wTvIAAAf+//BO8gAAC//f8DQAAA3/r/ACD+AADP/f8E7xAAAK/2/wNgAACP0P+M//a/0r8A&#10;38L/gf+B/6v/ADDwAABA+v/7/wXvMAAAMO/v/wN/AABg/P8DYAAAv/v/AO/+AAB/+/8DcAAAf/b/&#10;AyAAAL/Q/4z/9r/2vwCq3r8A38L/gf+B/6v/7wAAf/r//P8FzxAAADDv7/8E3xAAAN/8/wN/AACP&#10;+/8DvwAAIPr/A68AAED3/wDv/gDP/4z/9r/4vwOBLxqq/b8EgU5DYqDovwDfwv+B/4H/rP8DvwAA&#10;MPX/A0AAAK/6//3/AI/+AAFQ7+7/A2AAAGD7/wOvAABw+/8DfwAAf/r/A78AAED3/wO/AABAz/+M&#10;//a/+b8AWP4aAJb+vwA5/BoAgem/AN/C/4H/gf+s/wOPAABg9f8DEAAA3/r///8B72D+AAB/+/8A&#10;MPkAAM/9/wC//gAAn/u/A48AAED7/wNQAADf+v8DvwAAQPf/A38AAHDP/4z/9r/6vwBs/RoDgb+/&#10;bPoaAJbqvwDfwv+B/4H/rP8DUAAAn/b/A88AACD5/wb/zzAAABC/+v/4APz/AED0AAAQ+/8CEAAg&#10;+f8DjwAAUPf/A1AAAJ/P/4z/9r/6vxAkGhpYtb+/tSQaGkOWWBoaQ+q/AN/C/4H/gf+s/wMgAADP&#10;9v8DnwAAUPn/Ba8QAAAw3/r/AM/5AAAw/f8An/IAAO/9/wPfAABQ+f8DYAAAf/f/AyAAAM/P/4z/&#10;9r/7vwOWGhov/b8Agf4aBbW/vzkaGuq/AN/C/4H/gf+t/wDv/gD1/wNwAAB/+v8An/4AAHDr/wTv&#10;IAAAcPh/AyAAAL/9/wOvAABQ+f8DEAAAz/j/AN/+AM7/jP/2v/u/A3caGnf9vwNOGhpD/r8DYhoa&#10;luu/AN/C/4H/gf+t/wO/AABA9f8DQAAAv/v/AZ8A/wAAn+r/A38AAED3/wNwAACP/f8DfwAAQPr/&#10;A68AACD3/wOvAABAzv+M//a/+78DbBoalv2/AyQaGnf+vwNsGhqW678A38L/gf+B/63/A38AAHD1&#10;//4AAO/8/wK/AAABAK/q/wTfEAAAv/f/A48AAHD9/wNAAAAQ+v8DQAAAn/f/A38AAH/O/4z/9r/7&#10;vwNsGhqW/r8Alv4aAKD+vwNiGhqW678A38L/gf+B/63/A0AAAK/2/wO/AAAw+/8CIAAAAJ/p/wNg&#10;AABg9v8DvwAAQP3//QAAn/z/A48AACD2/wNAAACvzv+M//a/+78Ddxoagf6/A2waGi/+vwO1Lxoa&#10;6r8A38L/gf+B/63/AxAAAN/2/wOPAABg/P8An/4A90AAn/T/AL/+AADf9v8D3wAAIP7/Bs8AAEAQ&#10;EL/+/wR/AAAQz/b/AxAAAN/O/4z/9r/7vwOgGhpY/r8KORoaYr+/oEMaGjnqvwDfwv+B/4H/rv8D&#10;3wAAEPX/A2AAAI/8/wAw/gD3AAC/9P8DQAAAf/T//gD+/w2fAACPfwAAMEAQAAAQz/b/A98AABDN&#10;/4z/9r/6vwUvGhp3v4H+GgKgv6D9GgCL6r8A38L/gf+B/67/A68AAED1/wMwAAC//f8A7/0A9wAA&#10;7/X/BJ8AABDv9P8LMAAAv///cAAAv/9//AABQN/1/wOvAABAzf+M//a/+r8AgfoaAEP+v/4aAFjp&#10;vwDfwv+B/4H/rv8D37+/3/X//r/8/wDv/b/3v/T/A8+/v8/z/wjPv7/v///Pv7/+/wTfn3+Pz/P/&#10;A9+/v9/N/4z/9r/5vwBY/BoBJKD+vwI5TovovwDfwv+B/4H/kf+B/4z/9r/4vwWLORoaTqDhvwDf&#10;wv+B/4H/kf+B/4z/9r/SvwDfwv+B/4H/kf+B/4z/9r/SvwDfwv+B/4H/kf+B/4z/9r/SvwDfwv+B&#10;/4H/kf+B/4z/9r/SvwDfwv+B/4H/kf+B/4z/9r/SvwDfwv+B/4H/kf+B/4z/9r/SvwDfwv+B/4H/&#10;kf+B/4z/9r/SvwDfwv+B/4H/kf/f/wDf/L8A79T/Bc+ff3+fz93/jP/2v9K/AN/C/4H/gf+R//f/&#10;AI/q/wAg/AAAv/L/Ab/P5/8BvzD7AAFAz9//jP/2v9K/AN/C/4H/gf+R//n/As9AMOv/AI/7AAB/&#10;9P8D72AA7+j/AI/3AACv4P+M//a/0r8A38L/gf+B/5H/+/8E73AAAHDs/wHvEPsAAGD1/wOPEAAw&#10;6P8Ar/YAARDv4f+M//a/0r8A38L/gf+B/5H//P8B3yD+AACf7P8Af/oAAED2/wBA/gAAYOj/ACD9&#10;AAOP/+9g/QAAj+H/jP/2v9K/AN/C/4H/gf+R//z/AI/9AADP7f8A3/0AABD+AAAQ9/8Az/0AAI/p&#10;/wC//QAAf/7/Ae8Q/gAAUOH/jP/2v9K/AN/C/4H/gf+i//+/AM/6/wLfv7/9//z/AGD9AOz/AGD9&#10;AAB//QAA7/j/AJ/9AAC/9f8D77+/7/n/AH/9AADv/f8AQP4AAEDh/4z/9r/SvwDfwv+B/4H/7f8F&#10;/fv6+vv9xf8Az/1A/98AYP0AASDP/v8BfyD+AAMQf/////8Dj0BAEP4AAxBAQH/w/wC//QABUN/9&#10;AAC/+/8Dv0BAIP0A/0ADUP//v/1A/88AUP0AAVDf+/8Af/0A/P8AMP4AAFDh/4z/9r/SvwDfwv+B&#10;/4H/7/8B/Pf79QH2+8f/AJ/9AAGvEPsAAxDfzzD6AAF/////AED4AAB/8P8AQP0AAd///QAAj/v/&#10;AH/4AANA//9//QAAj/oAARDf/P8Ar/0AAM/+/wC//QAAn+H/jP/2v9K/AN/C/4H/gf/w/wD59/UB&#10;9/7J/wBw/gAAEPgAAWAQ+QABEP////cAAL/x/wC//QADYP//QP4AAHD7/wBA+AADf///QPQAAED7&#10;/wAw/gAEMN//rxD+AABA4P+M//a/0r8A38L/gf+B//H/APn19QH3/sr/ADD8AAMwn79Q+wAEEH+/&#10;nxD9AAC/BP/fQEAg/QD+QADv8f8AIP4ABBDf//9Q/gAAQPv/AlBAMP0ABjBAQL///xD8AANQr79g&#10;/AAAz/z/Ac8Q+AABQO/g/4z/9r/SvwDfwv+B/4H/8v8A+/P1APnK//wAAGD9//wAASDf/v8AcP0A&#10;AO/9/wBQ/gAAEO7/AJ/9AAB//v8Af/4AABD5/wCP/QAAz/3/AN/8AACP/f8Af/0AAH/7/wCv+gAB&#10;EJ/e/4z/9r/SvwDfwv+B/4H/8/8B/vby9QD+zP8Av/0AACD8//wAAM/9/wBA/gABIP/9/wAg/gAA&#10;UO//Ae8Q/gABEO/+/wCv/QAA7/r/AGD+AAAQ/P8Ar/0AAED7//0AAFD9/wHvQPgAAHDe/4z/9r/S&#10;vwDfwv+B/4H/8/8A+/H1APnM/wCP/QAAn/3/AM/9AABQ/P8AEP4AAVD//v8A3/0AAH/+/wDv+b8A&#10;z/z/AH/9AACP/f8Av/0AAL/6/wAg/gAAQPz/AH/9AACv+/8AQP4AAED+/wHvMP0AAmB/QP0AAI/f&#10;/4z/9r/SvwDfwv+B/4H/8/8A+fH1APbM/wBg/gAAEPz/AJ/9AACv/f8A3/0AAY///v8Ar/0AAL/+&#10;/wCP+QAAcP3/Ad8Q/gAAIPv//QAAj/v/AO/9AAB//P8AQP4AABD6/wBA/gAAQP7/AFD+AAEQz/7/&#10;AGD+AAEQ7+D/jP/2v9K/AN/C/4H/gf/z/wD38PXM/wAg/gAAUPz/AHD9AADv/f8An/0AAb///v8A&#10;f/0AAO/+/wBg+QAAn/3/AGD9AAAg+0D9AABw+/8Av/0AAK/8/wAQ/gAAQPr/ADD+AANA///P/QAA&#10;j/3/AN/9AACf4P+M//a/0r8A38L/gf+B//P/APfw9c3/AO/9AACP/P8AMP4AAED8/wBw/QD///7/&#10;AED+AAAg/f8AIPkAAN/+/wDf8QAAQPv/AH/9AADf/f8Az/0AAHD6//0AA3D//3/9AADv/P/9AAB/&#10;4P+M//a/0r8A38L/gf+B//P/APfw9c3/AL/9AAC//P/9AABw/P8AQP4AAjD///7/ABD+AABg/v8A&#10;7/kAABD9/wBA8QAAEPv/AFD+AAAg/P8An/0AAH/7/wCv/QADn///QP4AAED8/wDv/QAAf+D/jP/2&#10;v9K/AN/C/4H/gf/z/wD58fUA983/AH/9APz/AL/9AACf/P/9AAJg/////wDP/QAAj/7/AO/5vwDP&#10;/v8Av+8AAO/8/wAQ/gAAUPz/AHD9AABQ+/8AYP0AA9///0D+AABA/P8An/0AAK/g/4z/9r/SvwDf&#10;wv+B/4H/8/8A/PH1APnN/wBQ/gAAMPz/AI/9AADf/f8Az/0AAp//////AI/9AADP8f8AMP0AAJ/5&#10;vwCP/QAAv/3/AM/9AACP/P8AQP0AARDv/f8Az/0AAFD+/wBQ/gAAIPz/AED9AADv4P+M//a/0r8A&#10;38L/gf+B//L/APby9QD+zf8AEP4AAGD8/wBQ/gAAEPz/AI/9AALP/////wBQ/QDx/wCf/QAAYPj/&#10;AN/9AACf/f8Aj/0AAL/8//sAAGD+/wHfMP0AAM/+/wCP/QAAr/7/AJ/9AABg3/+M//a/0r8A38L/&#10;gf+B//L/APzz9QD6zf8A3/0AAI/8/wAg/gAAQPz/AGD9AP7///8AQP0AA1B/f7/2/wHvIP0AAN/3&#10;//0AAH/9/wB//QAFMH9/n//P+gADIH9gEP0AAHD9/wHfEP0AAmB/QP0AARDf3/+M//a/0r8A38L/&#10;gf+B//H/APv19QD5zP8Ar/0AAL/9/wDv/QAAf/z/ADD+AABA/v///wBw+gAAv/b/AH/9AABg9v8A&#10;QP4AAED9/wCv+gACf/+f/QAAQPgAAGD7/wCf9wABEM/e/4z/9r/SvwDfwv+B/4H/8P8B+/b49QD5&#10;y/8Af/0A/P8Av/0AAK/8//0AAHD+////Ad8Q+wAA7/f/Ae8Q/gABEO/2/wBQ/gAAIPz/ADD7AAKv&#10;/2D9AAH/YPoAAHD5/wCP+QABIM/d/4z/9r/SvwDfwv+B/4H/7/8C/vn2/PUB+PzK/wCf/n8Aj/z/&#10;AL/9fwDv/f8A3/1/AM/+//7/At9gIP4AAGD2/wDP/X8Ar/X/AL/9f/z/Au9/MP4AAzDv/zD+AAlA&#10;//+fQAAAEGC/9/8H32AgAAAQUJ/b/4z/9r/SvwDfwv+B/4H/7P/9/AD+q//H//0AAHDA/4z/9r/S&#10;vwDfwv+B/4H/kf/I/wC//QAAn8D/jP/2v9K/AN/C/4H/gf+R/8j/AI/9AADPwP+M//a/0r8A38L/&#10;gf+B/5H/yP8AYP0Av/+M//a/0r8A38L/gf+B/5H/yP8AMP4AAEC//4z/9r/SvwDfwv+B/4H/kf/I&#10;//0AAH+//4z/9r/SvwDfwv+B/4H/kf/J/wDf/X8Az7//jP/2v9K/AN/C/4H/gf+R/4H/jP/2v9K/&#10;AN/C/4H/gf+R/4H/jP/2v9K/AN/C/4H/gf+p/wNgAACP9v8D3wAAEPz///8Bn0D+AAJAj+/n/wB/&#10;/gAAcKr/jP/2v9K/AN/C/4H/gf+p/wMwAAC/9v8DrwAAQPz/Ac8g+gABEL/p/wHvEP4AAECq/4z/&#10;9r/SvwDfwv+B/4H/qf/+APX/A38AAH/9/wDPABD4AAEQz+r/BWAAABAAEKr/jP/2v9K/AN/C/4H/&#10;gf+q/wO/AAAw9f8DQAAAr/3/AED+AAh/3//vfxAAAEDr/wbPAABAQAAAqv+M//a/0r8A38L/gf+B&#10;/6r/A48AAGD1//4AAO/+/wGvAP8AAJ/8/wC//gAAz+z/B0AAAL9AAAC/q/+M//a/0r8A38L/gf+B&#10;/6r/A1AAAJ/2/wPPAAAg/f8BYAABAED6/wNQAACP7f8IrwAAQP9/AACfq/+M//a/0r8A38L/gf+B&#10;/6r/AyAAAM/2/wOfAABQ/f8BIAABAK/6/wN/AAB/7f8IIAAA3/+fAAB/9v8H349QQEBQj9++/4z/&#10;9r/SvwDfwv+B/4H/q/8A7/4A9f8DcAAAf/3/Ab+PAH/5/wNwAACP7v8JfwAAf///vwAAQPf/AHD5&#10;AAB/v/+M//a/0r8A38L/gf+B/6v/A78AAED1/wNAAAC/+//5/wTvIAAAz+//BN8QABDv/v//AAAg&#10;+P8HQAAAEGB/fzD+AABwwP+M//a/0r8A38L/gf+B/6v/A38AAFD1v/4AAO/7//n/A3AAAEDu/wNg&#10;AAB//f8CMAAA+f8EfwAAMN/9/wCv/gAA78H/jP/2v9K/AN/C/4H/gf+r/wBA8AAAMPr/+v8An/4A&#10;AL/v/wS/AAAg7/3/A0AAAL/7/wTfAAAQ3/v/AzAAAL/B/4z/9r/SvwDfwv+B/4H/q/8AEPAAAGD6&#10;//v/AH/+AACf7v8DQAAAn/z/A38AAK/7/wPPf0B/+v8DQAAAv8H/jP/2v9K/AN/C/4H/gf+s/wPf&#10;AAAQ9X8DIAAAj/r//f8B71D+AACf7v8DnwAAIPv/A48AAH/w/wMQAADfwf+M//a/0r8A38L/gf+B&#10;/6z/A68AAED1/wMwAAC/+v/+/wXPIAAAEM/8/wCf+X8A3/3/BO8gAACf+/8DvwAAUPj/As+/r/5/&#10;AVAg/gDA/4z/9r/SvwDfwv+B/4H/rP8DcAAAf/b/AO/+APn///8FnxAAAEDv+/8AEPkAAO/9/wB/&#10;/gD6QAMwAAAw+v8BfyD3AABAwP+M//a/0r8A38L/gf+B/6z/A0AAAL/2/wO/AABA+f8B/2D+AABw&#10;+v8A7/kAABD9/wHfEPMA/P8B7zD9AAhAUH9/r3AAAGDA/4z/9r/SvwDfwv+B/4H/rP/+AADv9v8D&#10;fwAAcPr/AO8EMAAAEK/5/wDf+X8An/3/AGDyAADP/f8EcAAAIK/7/wNQAACPwP+M//a/0r8A38L/&#10;gf+B/63/A88AACD1/wNQAACf+/8B7zD/AAEw3+v/BL8AABDv+P8DUAAAr/7/AO/+AADf+v8DEAAA&#10;v8D/jP/2v9K/AN/C/4H/gf+t/wOfAABQ9f8DIAAAz/z/Au8wAAIAQO/q/wNAAAB/9/8DfwAAf/7/&#10;A78AAED6/wCv/gAA78D/jP/2v9K/AN/C/4H/gf+t/wNgAACP9v8D3wAAEPv/AnAAAAEw7+r/BJ8A&#10;ACDv9/8DrwAAUP7/A78AADD6/wMwAAAQv/+M//a/0r8A38L/gf+B/63/AzAAAL/2/wOvAABA/P8A&#10;3/4AAK/4vwDf9P8E7yAAAJ/2/wO/AABA/v8A7/4AAM/9/wHvUP4AAEC//4z/9r/SvwDfwv+B/4H/&#10;rf/+APX/A38AAH/8/wBg/gD3AACf9P8DfwAAMPT//gD9/w1gAAAQf7+/cBAAEAAAQL//jP/2v9K/&#10;AN/C/4H/gf+u/wO/AAAw9f8DQAAAr/z/ABD+APcAAM/1/wTfEAAAv/T/AxAAAN/+/wHvMPoABHCv&#10;AAAwv/+M//a/0r8A38L/gf+B/67/A69AQH/1/wNQQEDf/f8A3/1A90D0/wOPQEBg8/8DcEBAz/3/&#10;Ce9/IAAAIGDf///+QL//jP/2v9K/AN/C/4H/gf+R/4H/jP/2v9K/AN/C/4H/gf+R/4H/jP/2v9K/&#10;AN/C/4H/gf+R/4H/jP/2v9K/AN/C/4H/gf+R/4H/jP/2v9K/AN/C/4H/gf+R/4H/jP/2v9K/AN/C&#10;/4H/gf+R/4H/jP/2v9K/AN/C/4H/gf+R/4H/jP/2v9K/AN/C/4H/gf+R/4H/jP/2v9K/AN/C/4H/&#10;gf+R/4H/jP/2v9K/AN/C/4H/gf+k/wLfj2D+QAJwn+/3//b//n/+//K/AO/6/wTPf3+Pz/b//n+8&#10;/4z/9r/SvwDfwv+B/4H/pv8Bv0D5AAEQf/j/9/8GvwAAMP//3/IAAM/8/wGvIPwAAUDP+f8DvwAA&#10;MLz/jP/2v9K/AN/C/4H/gf+n/wBw9QABMO/6//f/Bo8AAGD//7/yAPz/AI/5AAEQz/r/A48AAGC8&#10;/4z/9r/SvwDfwv+B/4H/qP8AYP4AAhBwv/7/Aa9Q/gAAQPr/9/8GYAAAj///n/ZAAxAAAFD9/wCf&#10;/gADEGB/UP4AARDv+/8DYAAAn7z/jP/2v9K/AN/C/4H/gf+p/wBg/gABYO/6/wCf/gAAn/v/9/8D&#10;MAAAv/T/BJ8AADDv/v8F3xAAAEDv/v8EzxAAAH/7/wMwAADPvP+M//a/0r8A38L/gf+B/6r/AI/+&#10;AACf9/8DYAAAMPv/+P8A7/4A9P8EnwAAMO/9/wNgAAAw+/8DvwAAIPz/A+8AABC7/4z/9r/SvwDf&#10;wv+B/4H/q/8E7xAAAGD2/wDf/gAA7/z//v//vwDf/v8DvwAAIPX/BM8AACDv/f8A7/4AAM/6/wMg&#10;AADv/f8JvwAAQP//77+/78H/jP/2v9K/AN/C/4H/gf+r/wNwAAAg9P8DIEBg3/z/Ad9g/QAGQM//&#10;fwAAUPb/BO8QABDP/P8DvwAAMPn/A0AAAL/9/wV/AAB/32D9AAFg78P/jP/2v9K/AN/C/4H/gf+r&#10;/wMQAACf7P8AnwAQ+wAFEM9QAAB/9v8DQAAAn/v/A38AAHD5/wNAAAC//f8EUAAAYBD7AAEw78T/&#10;jP/2v9K/AN/C/4H/gf+s/wOvAAAg7P8BnwD/AAp/3//fcAAgIAAAv/f/A48AAFD6/wN/AAB/+v8A&#10;7/4AAL/9/wAg/gAIIJ///58QAABgxP+M//a/0r8A38L/gf+B/6z/A3AAAHDt/wLPAAABAJ/8/wB/&#10;/QAA3/j/BN8QABDv+v8DfwAAYPr/AH/+AAC//v8A3/4AASDv/f8Av/4AAO/F/4z/9r/SvwDfwv+B&#10;/4H/rP8DQAAAv+3/AkAAAAB/+/8A7/4AABD3/wNQAACP+f8ErwAAEO/8/wHPEP4AAO/+/wCv/gAA&#10;v/v/AzAAAL/F/4z/9r/SvwDfwv+B/4H/rP8DEAAA3+7/A78AACD5/wNAAABA+P8DvwAAIPj/AO/+&#10;AAEw7/7/Ab8Q/QD9/wN/AABg+v8DcAAAf8X/jP/2v9K/AN/C/4H/gf+s//4A7f8DYAAAf/n/A0AA&#10;AH/4/wNAAAC/9/8AcP4AAxBwf1D8AABA/f8DQAAAv/r/A38AAH/F/4z/9r/SvwDfwv+B/4H/rP/+&#10;AO3/AxAAAM/5/wNAAACv+f8DnwAAQPb/Ae8w+gAEYCAAAH/9/wIQACD5/wN/AAB/xf+M//a/0r8A&#10;38L/gf+B/6z//gDz/wDP/f8E7wAAEP/5/wMgAADP+f8DQAAAv/X/Ae9g/QACEJ/P/gAAv/7/A88A&#10;AGD5/wNQAACPxf+M//a/0r8A38L/gf+B/6z/AyAAAM/1/wrvAAAg7/+/AABA//r/AO/+APn/A78A&#10;ACDy/wnfj3+f7/9wAAAQ/f8DnwAAj/n/AyAAAL/F/4z/9r/SvwDfwv+B/4H/rP8DUAAAj/X/Cn8A&#10;AED//78AAED/+v8DnwAAQPn/A2AAAJ/t/wTvEAAAcP3/A3AAAI/6/wPPAAAQxP+M//a/0r8A38L/&#10;gf+B/6z/A48AACD2/wvPEAAAv///vwAAMP/6/wMgAABw+v8E7wAAEO/3/wPfv3/f+/8AcP4AAN/9&#10;/wNAAAB/+v8DcAAAYMT/jP/2v9K/AN/C/4H/gf+s/wDv/gAAf/j/BO8wAABg/v8A7/4AAO/7/wCP&#10;/gAAj/r/A48AAGD2/wOPAABw/P8Av/4AAHD8//4AAFD7/wTvEAAA38T/jP/2v9K/AN/C/4H/gf+r&#10;/wB//gABcO/7/wWvEAAAMO/9/wMgAACP/P8BzxD+AAC/+v8DMAAAr/b/BM8AABDP/v8FvxAAABDv&#10;/f8Av/0AAN/8/wNQAABgw/+M//a/0r8A38L/gf+B/6r/ADD+AAYgcK+/v38w/gABMO/8/wCf/gAA&#10;n/7/AZ8Q/QD6/wPfAAAQ9P8GIAAAEGB/QP0AAM/8/w6PAABQADDf///vUAAAMO/D/4z/9r/SvwDf&#10;wv+B/4H/qv8B70D2AAFQ7/r/AkAAAAkAIEAgABCPAAAw+v8DnwAAUPT/AM/5AAEQr/v/CGAAAM9A&#10;AABAQP4AATDvwv+M//a/0r8A38L/gf+B/6j/AZ8w+gABQL/4/wLvcAD9AAVAz68AAGD6/wNgAACP&#10;8/8BvyD8AAFA3/r/BTAAAP/vUPwAAXDvwf+M//a/0r8A38L/gf+B/6b/Ad+v/n8Br+/0/wDfCY9/&#10;j8///9+/v9/6/wPPv7/v8f8Er39/n9/4//+/AM/+/wTPj3+f37//jP/2v9K/AN/C/4H/gf+R/4H/&#10;jP/2v9K/AN/C/4H/gf+R/4H/jP/2v9K/AN/C/4H/gf+R/4H/jP/2v9K/AN/C/4H/gf+R/4H/jP/2&#10;39LfAO/C/4H/gf+R/4H/gf+S/4H/gf+R/4H/gf+S/4H/gf+R/4H/gf+S/4H/gf+R/4H/gf+S/4H/&#10;gf+R/4H/gf+S/4H/gf+R/4H/gf+S/4H/gf+R/4H/gf+S/4H/gf+R/4H/gf+S/4H/gf+R/4H/gf+S&#10;/4H/gf+R/4H/gf+S/4H/gf+R/4H/gf+S/4H/gf+R/4H/gf+S/4H/gf+R/4H/gf+S/4H/gf+R/4H/&#10;gf+S/4H/gf+R/4H/gf+S/4H/gf+R/4H/gf+S/4H/gf+R/4H///8A2Zy0ANn1//a/0r8A38L/gf+B&#10;/5H/gf///wDZnLQA2fX/9r/SvwDfwv+B/4H/kf+B////ANmctADZ9f/2v9K/AN/C/4H/pf8B/fv8&#10;+QH8/ub/kf+B////ANmctADZ9f/2v9K/AN/C/4H/qP8C/fj1+PQC9vr+6f+R/4H///8A2Zy0ANn1&#10;//a/0r8A38L/gf+q/wH+9/P0AvX5/uv/qf8Av/1/9//9fwC//f8An/5/AJ/f/wDv9b8A3/v/B++f&#10;YEBAUI/fxP///wDZnLQA2fX/9r/SvwDfwv+B/6v/APrv9AH1/ez/qf8AUP4AABD4/wDP/QAAj/3/&#10;ABD+AABg3/8Aj/UAAK/8/wGvEPoAAXDvxv///wDZnLQA2fX/9r/SvwDfwv+B/6z/APjs9AD77f+p&#10;/wAg/gAAQPj/AJ/9AAC//v8Az/0AAI/f/wBA9QAA7/3/AJ/3AAAwxv///wDZnLQA2fX/9r/SvwDf&#10;wv+B/63/APfq9AD77v+q/wDv/QAAf/j/AHD9AP3/AJ/9AADP4P8A7/UAACD9/wDP9QAAf8f///8A&#10;2Zy0ANn1//a/0r8A38L/gf+u/wD46PQA/O//qv8Ar/0AAL/4/wAw/gAAQP3/AHD9AN//AK/1AABg&#10;/f8AQP0ABGDf/58Q/gAAIMf///8A2Zy0ANn1//a/0r8A38L/gf+v/wD75/QB9f7w/6r/AH/9AADv&#10;+P/9AABw/f8AMP4AAEDf/wBg/QAA7/b/AN/9AABA/f8Af/0AAM/I////ANmctADZ9f/2v9K/AN/C&#10;/4H/sP8B/vXm9AD38P+q/wBA/gAAIPj/AL/9AACf/f8AAP4ABn//359/f6/0/wC//n8Bj7/4/wAg&#10;/gAAMPX/AJ/9AACv/f8Av/0AAL/I////ANmctADZ9f/2v9K/AN/C/4H/sP8A+OT0APzx/6r/ABD+&#10;AABQ+P8Aj/0AAM/+/wG/AP4AAZ9w/AABIK/5/wLvYBD7AAEQj/v/AM/9AAB/9f8F77+ff1Dv/f8A&#10;n/0AAL/I////ANmctADZ9f/2v9K/AN/C/4H/sf8B/vXk9AD38f+r/wDf/QAAj/j/AGD+AAAQ/f8B&#10;jwD+AAAQ+QAAv/v/Ac8Q9wAAcPz/AI/9AAZgMAAAMH/v8f8AQP0Ax////wDZnLQA2fX/9r/SvwDf&#10;wv+B/7H/APvi9AD+8v+r/wCf/QAAv/j/ACD+AABA/f8BYAD1AAAg/P8B7yD1AADf/f8AQPcAASDP&#10;8/8An/0AAFDH////ANmctADZ9f/2v9K/AN/C/4H/sf8A9+L0APvy/6v/AHD9APj/AO/9AAB//f8B&#10;IAD+AAUQj+//nxD9AACv/f8Af/0ABH/f/99g/QAAf/7/AO/1AAEQ7/X/Ac8Q/QAAz8f///8A2Zy0&#10;ANn1//a/0r8A38L/gf+x/+H0APjy/6v/AED+AAAw+P8Av/0AAK/+/wLvAAD+AACv/f8An/0AAH/9&#10;/wRgQEAAQPz//QAAf/7/AK/9AAQQYH9gEP0AAGD2/wHPEP0AAHDG////ANmctADZ9f/2v9K/AN/C&#10;/4H/sv8A/eH0APfy/6v//QAAYPj/AH/9AADv/v8CvwAA/wAAYPv/ABD+AABA9P8A3/0AAI/+/wBg&#10;/gABYO/+/wHfEP4AABD3/wHPEP0AADDF////ANmctADZ9f/2v9K/AN/C/4H/sv8A/OD08v+s/wC/&#10;/QAAn/j/AED+AAAg/f8CfwAA/wAA3/v/AED+AABA+P8E77+/f0D9AADP/P8Bz7/7/wCP/QAAz/n/&#10;Ac8Q/QABMO/F////ANmctADZ9f/2v9K/AN/C/4H/sv8A/OD08v+s/wCP/QAAz/j/ABD+AABQ/f8C&#10;UAAAAQAw+v8AQP4AAED9/wPvn1Ag9wDz/wC//QAAv/r/AZ8Q/QABMO/E////ANmctADZ9f/2v9K/&#10;AN/C/4H/sv8A/OD08v+s/wBg/QD4/wDP/QAAj/3/AhAAAAEAYPr/ACD+AABQ/v8BzxD1AABA8/8A&#10;v/0AAL/7/wCf/AABMO/D////ANmctADZ9f/2v9K/AN/C/4H/sv8A/OD08v+s/wAw/gAAQPj/AI/9&#10;AADf/v8A3/4AAQB/+/8A7/0ABH///98Q/AADIFB/j/0AAH/z/wCf/QAA3/z/AJ/8AAEw78L///8A&#10;2Zy0ANn1//a/0r8A38L/gf+y/wD94fQA9vL/rP/9AABw+P8AIP4AACD9/wCv/gABAH/7/wCf/QAD&#10;v///YP0AAXDf/v8Ar/0AAL/+/wRgQEAQf/v/AGD+AAAg/P8Ar/wAATDvwf///wDZnLQA2fX/9r/S&#10;vwDfwv+B/7H/4fQA9/L/rP/9AABg+f8Ar/0AAI/9/wB//gABAGD7/wBA/gAAEP7/ABD+AABg/P8A&#10;YP0A/f/9AABw/P8B7xD+AABw/f8BzxD9AAEw78D///8A2Zy0ANn1//a/0r8A38L/gf+x/wD34vQA&#10;+vL/rP8AQP0AAL/7/wG/EP4AARDv/f8AQP4AAgAQ7/3/AK/9AABw/v/9AAB//f8B7xD+AAAw/f8A&#10;QP4AACD8/wBA/QAA3/7/Ae8g/QABMO+/////ANmctADZ9f/2v9K/AN/C/4H/sf8A+uL0AP7y/6z/&#10;AJ/8AAVgn7+/j1D8AAB//P/9AP8ABTDv//+vEP4AARDf/v/9AAUg7///vzD9AABg/f8Aj/0ABGDv&#10;/78w/QAAcP3/AH/0AACfxv///wDZnLQA2fX/9r/SvwDfwv+B/7H/AP7j9AD38f+r/wAw8wAAQPz/&#10;AM/9AAUgAAAQQCD8AACf/f8AUP0AAhBAMPsAAH/9/wHvEPYAATDv/v8B7xD0AADfxv///wDZnLQA&#10;2fX/9r/SvwDfwv+B/7D/APjk9AD78f+r/wHvMPUAAVDv/P8An/0AAM/4AAB//P8Av/kAADD9AAB/&#10;/P8Av/cAATDv/f8An/QAABDF////ANmctADZ9f/2v9K/AN/C/4H/sP8A/uX0APfw/6r/Ae9g+AAB&#10;IK/6/wBw/gAAQAL/rxD8AAEQn/r/AJ/7AAJw70D+AAAw+/8BzyD7AAEQf/v/AGD0AABQxf///wDZ&#10;nLQA2fX/9r/SvwDfwv+B/6//APnm9AD98P+o/wLfn3D+QAJQf8/4/wDP/r8A3///Bu+PUEBQj+/4&#10;/wjfcEBAcN///9/9v/n/Bp9gQEBgn+/6/wDP9L8A38X///8A2Zy0ANn1//a/0r8A38L/gf+u/wD3&#10;6PQA+u//kf+B////ANmctADZ9f/2v9K/AN/C/4H/rv8B/vbq9AD47v+R/4H///8A2Zy0ANn1//a/&#10;0r8A38L/gf+t/wH+9uz0APjt/5H/gf///wDZnLQA2fX/9r/SvwDfwv+B/6z/Af747/QB9fvs/5H/&#10;gf///wDqnNYA6vX/9r/SvwDfwv+B/6r/Afz18vQB9/7r/5H/gf///wDwnOEA8PX/9r/SvwDfwv+B&#10;/6j/Afv29/QC9fj86f+R/4H///8A8JzhAPD1//a/0r8A38L/gf+m/wL++/n89wH5/Ob/kf+B////&#10;APCc4QDw9f/2v9K/AN/C/4H/gf+R/4H///8A8JzhAPD1//a/0r8A38L/gf+k/wD+/P0A/uX/o/8C&#10;v39Q/kACcJ/v+P/a/wPff3/f9v8Ev39/j9/0/wXvr39/n+/h/wTPj39/z/T///8A8JzhAPD1//a/&#10;0r8A38L/gf+n/wD99/wB/f7o/6b/Au9/EPgAAWDv+v/b/wTPEAAA3/j/AZ8g/AABQO/4/wLvfxD8&#10;AABw+/8An/IAAJ/7/wGvIPwAATDP9v///wDwnOEA8PX/9r/SvwDfwv+B/6n/AP3y/AD+6v+n/wHP&#10;IPUAARDP+//c/wSfEAAAEPj/AGD5AAEQ3/r/Ae8w+QAAMPz/AGDyAADv/P8AcPkAARDf9////wDw&#10;nOEA8PX/9r/SvwDfwv+B/6v/AP7v/AD96/+o/wCf8gABEN/8/97/Ae9Q/QAAQPn/AGD3AABA+/8B&#10;7zD3AAB//f8AMPMAADD8/wB/9wAAYPf///8A8JzhAPD1//a/0r8A38L/gf+s/wD+7fwB/f7t/6n/&#10;AK/7AAVQj7+/n2D8AABA/P/f/wGPEPwAAH/6/wCP/QADMJ+/UP0AAL/8/wBQ/QADUK+vMP4ABBDv&#10;///v8gAAr/3/AL/9AAMgr68w/QAA7/j///8A8JzhAPD1//a/0r8A38L/gf+t/wD+6vzt/6r/Ad8Q&#10;/QABUN/7/wG/EP0AAL/9/+H/AZ8g+gAAr/v/Ad8Q/gABMO/+/wAg/gAAYP3/AK/9AABg/v8A3/0A&#10;A5///+/4vwCP/QAAn/z/ACD+AAQQ7///r/0AAK/4////APCc4QDw9f/2v9K/AN/C/4H/rv8A/un8&#10;AP3u/6r/AED9AABg+P8Ar/0AAGD9//j//78Az/r/At+/v/n/Aa8Q+AAA7/v/AGD9AAC//f8AcP4A&#10;ADD9/wAg/gABEO/9/wAw/gAAcPb/Ae8g/gAAYPz/AJ/9AACf/f8EACBAQK/4////APCc4QDw9f/2&#10;v9K/AN/C/4H/rv/n/AD97/+r/wC//QAAUPb/BEAAABBQ/f8Az/1A/98AYP0AASDP/v8BfyD+AAEQ&#10;f/v/AED4AAAg+/8A7/0AAED8/wB//QD+/wCv/QAAf/z/AED+AABA9v8AUP4AADD7/wAw/gAAEO7/&#10;//8A8JzhAPD1//a/0r8A38L/gf+v/wD95vwA/vD/q/8AUP4AARDv9v//3/r/AJ/9AAGvEPsAAxDf&#10;zzD6AAB//P/9AAIgrxD+AABQ+/8Aj/0AAK/8/wB//QD+/wBQ/QAA7/z/AED+AABA9/8Aj/4AARDf&#10;/P8A3/0ABWDfj3+P3/P///8A8JzhAPD1//a/0r8A38L/gf+v/+X8AP3w/6z/AO/9AABw7P8AcP4A&#10;ABD4AAFgEPkAABD9/wbPAAAwn//f/QAAf/v/ADD+AAAQ+/8AYP0A//8A7/0AAFD7/wAg/gAAQPj/&#10;Ad8Q/gAAj/v/AI/9AAAg/AABUO/1////APCc4QDw9f/2v9K/AN/C/4H/sP8A/uT88P+s/wCf/QAA&#10;z+z/ADD8AAMwn79Q+wAEEH+/nxD9AAC//v8Cr4/f/v8Ar/0AAL/8/wDf/QAAUPv/AED9AP//AJ/9&#10;AACP+//9AABA+P8AUP4AAED6/wBQ9gABMO/2////APCc4QDw9f/2v9K/AN/C/4H/sP8A/eT8AP7x&#10;/6z/AGD+AAAQ+/8A3/e/AO/9//wAAGD9//wAASDf/v8AcP0AAO/4/wB//QAA7/z/AJ/9AACP+/8A&#10;EP4AA0D//2D9AADP/P8Az/0AAH/5/wC//QAAv/r/ABD8AAIgf0D9AABw9v///wDwnOEA8PX/9r/S&#10;vwDfwv+B/7D/4/wA/fH/rP8AQP4AAED7/wBQ9wD9/wC//QAAIPz//AAAz/3/AED+AAAg9/8AQP4A&#10;ADD7/wBw/QAAz/z/AN/9AANQ//8w/gAAEPv/AJ/9AACP+f8AIP4AAFD5//wAAFD+/wBQ/gABEO/3&#10;////APCc4QDw9f/2v9K/AN/C/4H/sf8A/uL88f+s//0AAH/7/wAQ+AAAMP3/AI/9AACf/f8Az/0A&#10;AFD8/wAQ/gAAUPf//QAAYPv/AED9APv/AK/9AAJ////9AABA+/8AcP0AAL/6/wCf/QAA3/r/AM/8&#10;AADf/v8Az/0AAL/3////APCc4QDw9f/2v9K/AN/C/4H/sf8A/uL88f+s//0AAH/8/wDP9wAAYP3/&#10;AGD+AAAQ/P8An/0AAK/9/wDf/QAAj/j/AM/9AACP+/8AIP4AAED7/wBw/QACv//f/QAAf/v/ADD9&#10;APn/ACD+AABA+f8Av/0AAFD8//0AAH/3////APCc4QDw9f/2v9K/AN/C/4H/sf8A/eL8AP7y/6z/&#10;/QAAf/z/AK/8QAAw/QAAj/3/ACD+AABQ/P8AcP0AAO/9/wCf/QAAv/j/AJ/9AAC/+//9AABQ+/8A&#10;MP4AAxD//7/9AACP/P8A7/0AAFD6/wCv/QAAv/n/AL/9AAB//P/9AAB/9////wDwnOEA8PX/9r/S&#10;vwDfwv+B/7H/AP3i/AD+8v+s//0AAHD2/wCf/QAAz/7/Ae8A/gAAj/z/ADD+AABA/P8AcP0A9/8A&#10;cP0A+v/9AAB//P8A3/0AA2D//7/9AAC//P8An/0AAJ/6/wBA/gAAMPj/AL/9AAC//P/9AAB/9///&#10;/wDwnOEA8PX/9r/SvwDfwv+B/7H/AP3i/PH/rP8AQP4AADD2/wBw/QD9/wG/AP4AAL/8//0AAHD8&#10;/wBA/gAAMPf/AED+AABA+v/9AAB//P8Aj/0AA6///7/9AAC//P8AUP0AAO/7/wDf/QAAn/j/AL/9&#10;AAC//f8Av/0AAK/3////APCc4QDw9f/2v9K/AN/C/4H/sf8A/uL88f+s/wBw/QAA3/f/ADD+AABA&#10;/f8BfwD+APz/AL/9AACf/P/9AABg9//9AABw+v8AEP4AAH/8/wAg/gAAIP7/AM/9AAC//f8A3/0A&#10;AGD6/wBw/QAA7/j/AO/9AAC//f8Af/0AAN/3////APCc4QDw9f/2v9K/AN/C/4H/sf8A/uP8AP3x&#10;/6z/AL/9AAEw7/n/AJ/9AABw/f8BUAD/AAAw/P8Aj/0AAN/9/wDP/QAAn/j/AL/9AACf+v8AQP4A&#10;AFD9/wCP/QAAn/3//QAAj/3/AFD9AADf+v8AIP4AAFD2/wAQ/gAAcP7/Ae8g/gAAQPb///8A8Jzh&#10;APD1//a/0r8A38L/gf+w/+P8AP3x/6v/AED9AAggn9///9+vcCD8AACf/f8BEAD/AABg/P8AUP4A&#10;ABD8/wCP/QAAz/j/AI/9AADP+v8Aj/0AA8///5/9AAAw/P8AUP4ABCDv//9g/QAAcPr/AM/9AACf&#10;9v8AYP4ABBDP//9g/QAAv/b///8A8JzhAPD1//a/0r8A38L/gf+w/wD95PwA/vH/q/8Az+8AAM/+&#10;/wLfAAD/AACP/P8AIP4AAED8/wBg/QD3/wBg/QD5/wHvEP0AAUAg/QABEM/8/wC//QACEEAQ/QAB&#10;MO/6/wBw/QAA7/b/AL/8AAFAIP0AAED1////APCc4QDw9f/2v9K/AN/C/4H/sP8A/uT88P+q/wCf&#10;8gABEH/9/wKvAAD/AAC//f8A7/0AAH/8/wAw/gAAQPf/ADD+AABA+P8An/cAAK/6/wBg+AABEN/5&#10;/wAw/gAAUPT/AHD4AAEg7/X///8A8JzhAPD1//a/0r8A38L/gf+v/wD95vwA/fD/qf8BvyD2AAIw&#10;j+/8/wJ/AAD/APz/AL/9AACv/P/9AABw9//9AAB/9/8Aj/oAASDP+f8B72D6AAFA7/n/AO/9AACP&#10;8/8AYPoAAUDv9P///wDwnOEA8PX/9r/SvwDfwv+B/6//AP7m/O//p/8Cr2Aw/QADQFCP3/n/Ap9/&#10;fwF/j/z/AL/9fwDv/f8A3/1/AM/4/wDf/X8Az/b/B89gEAAAQI/v9v8Gr1AAABBQn/f/AN/9fwDf&#10;8v8Gv1AQABBQn/L///8A8JzhAPD1//a/0r8A38L/gf+u/wD96PwA/u//kf+B////APCc4QDw9f/2&#10;v9K/AN/C/4H/rf8A/er8AP3u/5H/gf///wDwnOEA8PX/9r/SvwDfwv+B/6z/AP3s/AD97f+R/4H/&#10;//8A8JzhAPD1//a/0r8A38L/gf+r/wD97vwA/uz/kf+B////APCc4QDw9f/2v9K/AN/C/4H/qv8A&#10;/fD8AP7r/5H/gf///wDwnOEA8PX/9r/SvwDfwv+B/6j/AP30/AD+6f+R/4H///8A95zwAPf1//a/&#10;0r8A38L/gf+m/wH+/fv8//0A/uf/kf+B/4z/9r/SvwDfwv+B/4H/kf+B/4z/9r/SvwDfwv+B/4H/&#10;kf+q/wPfv7/f3P+M//a/0r8A38L/gf+B/5H/9/8Az+r/AED8AAC/8v8B79/n/wLvcBD9AAIQf+/f&#10;/4z/9r/SvwDfwv+B/4H/kf/5/wLvfyDr/wC/+wAAj/P/Ap8Q3+j/Ab8Q+QABIM/g/4z/9r/SvwDf&#10;wv+B/4H/kf/6/wOvIABg6/8AIPsAAHD1/wPPQAAg6P8BzxD3AAAw4P+M//a/0r8A38L/gf+B/5H/&#10;/P8B71D+AACP7P8An/oAAED2/wB//gAAUOj/AED9AANQv68w/QAAn+H/jP/2v9K/AN/C/4H/gf+R&#10;//z/AJ/9AAC/7f8B7xD6AAAg9/8A3/0AAH/p/wDP/QAAUP7/AN/9AABg4f+M//a/0r8A38L/gf+B&#10;/5H//P8AcP0A7P8Af/0AAGD9APf/AK/9AAC/6f8Aj/0AAN/9/wBA/gAAQOH/jP/2v9K/AN/C/4H/&#10;gf/u/wH++/35Afr9xv8A3/1/CN//n0AAABBg7/7/CL9gIAAAUL//////A79/fyD+AAMQf3+f8P8B&#10;3xD+AAEwz/0AAL/7/wPff39A/QAFcH9////f/X8H3++PMAAAMI/6/wB//QD8/wBA/gAAQOH/jP/2&#10;v9K/AN/C/4H/gf/w/wH++vn3Afn9yP8Ar/0AAd8w+wADMO/vcPoAAa////8AQPgAAH/w/wBg/QAB&#10;v//9AACf+/8Af/gAA0D//3/9AAGvIPsAATDv/P8An/0AAN/+/wDf/QAAj+H/jP/2v9K/AN/C/4H/&#10;gf/x/wH9+Pb3APzJ/wB//gD/EPkAAY8w+QABIP///wAQ+AAAr/H/AN/9AANA//8w/gAAf/v/AFD4&#10;AANw//9Q/QAAEPkAAHD8/wHvEP4ABGD//+8w/gABIO/h/4z/9r/SvwDfwv+B/4H/8v8B/vj09wD9&#10;yv8AQPwAAxBgfyD6AAJAf2D8AADPAf/f9wAA3/H/AED9AAO///9A/gAAQPv/ACD4AAOf//8g/AAD&#10;IHB/IPwAAN/8/wCv/QABIED9AAEQz+D/jP/2v9K/AN/C/4H/gf/y/wD68/cA+Mr//AAEMN///+/8&#10;AAEQr/7/AGD9AADf/f8AYP0A7v8Av/0AAGD+/wB//gAAIPn/AJ/9AAC//f8A7/wAAWDv/v8AUP0A&#10;AI/7/wCv+QABYO/f/4z/9r/SvwDfwv+B/4H/8/8A/vH3APzM/wDP/QABEO/9//wAAJ/9/wBQ/gAB&#10;EP/9/wAw/gAAQO7/ADD9AADf/v8An/0A+f8AcP0A/P8Av/0AASDv/f8A7/0AAGD8/wF/EPoAARCv&#10;3v+M//a/0r8A38L/gf+B//P/APvx9wD5zP8An/0AAH/9/wDf/QAAMPz/ACD+AAFA//7/AO/9AAB/&#10;7/8An/0AAHD9/wC//QAAv/r/ADD+AABA/P8Af/0AAJ/7/wAw/gAAQP3/AGD9AAIgQBD9AAC/3/+M&#10;//a/+78AoOpDAIHxvwDfwv+B/4H/8/8A+fD3zP8AcP0AAO/9/wCv/QAAn/3/AO/9AAF///7/AL/9&#10;AACv/v8An/kAAGD9/wHvIP4AARDv/f8A7/0AAJ/6//0AAHD8/wBQ/QAA7/v/AED+AABA/v8Af/0A&#10;BI///+8w/gAAIN//jP/2v/u/AJbqGgBs8b8A38L/gf+B//P/APjw98z/ADD+AABA/P8Af/0AAN/9&#10;/wCv/QABv//+/wB//QAA3/7/AHD5AACP/f8Af/0AADD7f/0AAH/7/wC//QAAn/z/ACD+AABA+v8A&#10;QP4AA0D//9/9AABw/f8Az/0AAK/g/4z/9r/7vwCW6hoAbPG/AN/C/4H/gf/z/+/3zP/9AAB//P8A&#10;QP4AADD8/wB//QAB7//+/wBQ/gAAEP3/ADD5AADP/v8B7xDyAABA+/8Aj/0AAM/9/wDf/QAAYPr/&#10;/QADYP//j/0AAN/8//0AAH/g/4z/9r/7vwOWGhpD8GwDWBoabPG/AN/C/4H/gf/z/wD58PfN/wC/&#10;/QAAv/z//QAAYPz/AED+AAIg///+/wAg/gAAUP3/+AD9/wBw8QAAIPv/AGD+AAAQ/P8Ar/0AAH/7&#10;/wDP/QADj///UP4AADD7//0AAH/g/4z/9r/7vwOWGhps8L8DlhoabPG/AN/C/4H/gf/z/wD68fcA&#10;+M3/AI/9AADv/f8Az/0AAI/8/wAQ/gACUP////8A3/0AAH/+/wDf+X8An/7/AN/vAPv/ACD+AABA&#10;/P8Af/0AAGD7/wBw/QADz///QP4AAED8/wCv/QAAn+D/jP/2v/u/A5YaGmzwvwOWGhps8b8A38L/&#10;gf+B//P/APzx9wD7zf8AYP4AACD8/wCf/QAAz/3/AN/9AAKP/////wCf/QAAv/H/AFD9AABg+X8A&#10;YP0AAL/9/wDf/QAAf/z/AED9AAAg/P8B7xD+AAAw/v8AQP4AADD8/wBg/QAA3+D/jP/2v/u/A5Ya&#10;GmzwvwOWGhps8b8A38L/gf+B//L/APjy9wD+zf8AIP4AAFD8/wBg/QD8/wCf/QACv/////8AYP0A&#10;8f8Av/0AAED4/wDP/QAAr/3/AJ/9AAC//P8AEPwAAI/9/wBQ/QAAr/7/AH/9AADP/v8Az/0AAEDf&#10;/4z/9r/7vwOWGhps8L8DlhoabPG/AN/C/4H/gf/y/wD98/cA+83/AO/9AAB//P8AMP4AAED8/wBw&#10;/QD+////AED9AAOPv7/f9f8AQP0AAL/3//0AAH/9/wB//QAFYL+/z//f+gADYL+fMP0AAED9/wDP&#10;/QAEIJ+/fxD9AAC/3/+M//a/+78DlhoabPC/A5YaGmzxvwDfwv+B/4H/8f8A/PX3APrM/wC//QAA&#10;v/z//QAAcPz/AED+AAAw/v///wBg+gAAr/b/AJ/9AABA9v8AMP4AAFD9/wCf+gACcP+v/QAAEPgA&#10;ATDv/P8AcPYAAJ/e/4z/9r/7vwOWGhps8L8DlhoabPG/AN/C/4H/gf/w/wH9+Pj3APvL/wB//QAA&#10;7/3/AL/9AACf/P/9AABg/v///wC/+gAA3/b/ACD9AADP9v8AQP4AADD9/wHvEPsAAp//cP0AAe8w&#10;+gABMO/6/wBQ+AAAn93/jP/2v/u/A5YaGmLwvwOWGhps8b8A38L/gf+B/+//Av77+P33Avj6/sr/&#10;AH/+QABQ/P8Ar/1AAN/9/wDf/UAAr/7//v8BryD9AAAg9v8Av/1AAH/1/wCf/UD8/wHPQPwAAt//&#10;QP4AAzD/72D9AAEgf/f/AZ8g/QACEGDf3P+M//a/+r//GgBD8L8DbBoai/G/AN/C/4H/gf/r///9&#10;qf/8/wDf/r/X/wDv/r8C7////QAAYP3//78Az/P/A9+/v8/Z/4z/9r/6vwMvGhq18b8DQxoalvG/&#10;AN/C/4H/gf+R/8j/AM/9AACPwP+M//a/+r8DWBoabPK/A5YaGiTwvwDfwv+B/4H/kf/I/wCf/QAA&#10;v8D/jP/2v/q/AJb+GgCB9L8EoCQaGmLwvwDfwv+B/4H/kf/I/wBw/QC//4z/9r/5vwBO/hoBWKr3&#10;vwV3JBoaJLXwvwDfwv+B/4H/kf/I/wBA/gAAML//jP/2v/m/AbU5/RoCOWyB/ZYCbFgk/hoBJKDv&#10;vwDfwv+B/4H/kf/I//0AAHC//4z/9r/4vwG1Q/IaASSg7r8A38L/gf+B/5H/yf8A3/1AAK+//4z/&#10;9r/2vwGBL/YaAiRYte2/AN/C/4H/gf+R/4H/jP/2v/S/A6BsQy/9GgNDWIG1678A38L/gf+B/5H/&#10;gf+M//a/0r8A38L/gf+B/6T/At+PYP5AAnCf7/f/9v/+f/r/Ae+//n8Av+z/A59/f9+1/4z/9r/S&#10;vwDfwv+B/4H/pv8Bv0D5AAEQf/j/9/8DvwAAMPz/Au9/EPwAASCv7v/+AADvtf+M//a/0r8A38L/&#10;gf+B/6f/AHD1AAEw7/r/9/8DjwAAYP3/Ae8w+AAAn/D/A88AACC0/4z/9r/SvwDfwv+B/4H/qP8A&#10;YP4AAhBwv/7/Aa9Q/gAAQPr/9/8DYAAAj/3/ADD+AAMwf39Q/QAAv/H/A58AAFC0/4z/9r/7vwCg&#10;6kMAgfG/AN/C/4H/gf+p/wBg/gABYO/6/wCf/gAAn/v/9/8DMAAAv/7/AH/+AACf/f8EzxAAAFDx&#10;/wNwAAB/tP+M//a/+78AluoaAGzxvwDfwv+B/4H/qv8Aj/4AAJ/3/wNgAAAw+//4/wDv/gD9/wMg&#10;AACP+/8DvwAAEPH/AzAAAL+0/4z/9r/7vwCW6hoAbPG/AN/C/4H/gf+r/wTvEAAAYPb/AN/+AADv&#10;/P/+//+/AN/+/wO/AAAg/v8D30AAEPn//gD4/wLPv8/9//4AAN+0/4z/9r/7vwOWGhpD+mwDWBoa&#10;Q/tsA1gaGmzxvwDfwv+B/4H/q/8DcAAAIPT/AyBAYN/8/wHfYP0ABkDP/38AAFDz/wPfAAAQ+/8C&#10;738Q/gAGIK//vwAAELP/jP/2v/u/A5YaGmz6vwOWGhps+78DlhoabPG/AN/C/4H/gf+r/wMQAACf&#10;7P8AnwAQ+wAFEM9QAAB/8/8DcAAAYPz/Ac8g+gAEn48AAECz/4z/9r/7vwOWGhps+r8DlhoabPu/&#10;A5YaGmzxvwDfwv+B/4H/rP8DrwAAIOz/AZ8A/wAKf9//33AAICAAAL/1/wHfcP4AAM/9/w7PEAAA&#10;UM//748QAEAAAH+z/4z/9r/7vwOWGhps+r8DlhoabPu/A5YaGmzxvwDfwv+B/4H/rP8DcAAAcO3/&#10;As8AAAEAn/z/AH/9AADf+P8CYEAg/QAAn/3/BO8gAABg/P8Av/0AAJ+z/4z/9r/7vwOWGhps+r8D&#10;lhoabPu/A5YaGmzxvwDfwv+B/4H/rP8DQAAAv+3/AkAAAAB/+/8A7/4AABD3//wAAUDP/P8DfwAA&#10;QPr/ADD+AADPs/+M//a/+78DlhoabPq/A5YaGmz7vwOWGhps8b8A38L/gf+B/6z/AxAAAN/u/wO/&#10;AAAg+f8DQAAAQPj/AM/8AAEgz/3/BO8QAADf+v8Af/4Asv+M//a/+78DlhoabPq/A5YaGmz7vwOW&#10;Ghps8b8A38L/gf+B/6z//gDt/wNgAAB/+f8DQAAAf/j/CN+/v3AQAAAQ3/7/A58AAED5/wN/AABA&#10;sv+M//a/+78DlhoabPq/A5YaGmz7vwOWGhps8b8A38L/gf+B/6z//gDt/wMQAADP+f8DQAAAr/T/&#10;BO8gAABg/v8DUAAAj/n/A38AAHCy/4z/9r/7vwOWGhps+r8DlhoabPu/A5YaGmzxvwDfwv+B/4H/&#10;rP/+APP/AM/9/wTvAAAQ//n/AyAAAM/z/wOvAAAQ/v8DMAAAz/n/A2AAAI+y/4z/9r/7vwOWGhps&#10;+r8DlhoabPu/A5YaGmzxvwDfwv+B/4H/rP8DIAAAz/X/Cu8AACDv/78AAED/+v8A7/4A8f/+AP7/&#10;/gD4/wMwAAC/sv+M//a/+78DlhoabPq/A5YaGmz7vwOWGhps8b8A38L/gf+B/6z/A1AAAI/1/wp/&#10;AABA//+/AABA//r/A58AAED+/wPPr3/f+f8A7/4A/v/+APn/AN/+ALH/jP/2v/u/A5YaGmz6vwOW&#10;Ghps+78DlhoabPG/AN/C/4H/gf+s/wOPAAAg9v8LzxAAAL///78AADD/+v8DIAAAcP7/A1AAAI/5&#10;/wOfAABA/v/+AADv+v8DYAAAMLH/jP/2v/u/A5YaGmz6vwOWGhps+78DlhoabPG/AN/C/4H/gf+s&#10;/wDv/gAAf/j/BO8wAABg/v8A7/4AAO/7/wCP/gAAj/7/A48AACD6/wTvEAAAn/7/AzAAAK/7/wDP&#10;/gAAULH/jP/2v/u/A5YaGmz6vwOqbGyW+78DlhoabPG/AN/C/4H/gf+r/wB//gABcO/7/wWvEAAA&#10;MO/9/wMgAACP/P8BzxD+AAC//v8A3/4AAGD8/wW/IAAAIO/+/wNgAABQ/P8B7zD+AAB/sf+M//a/&#10;+78DlhoabPC/A6psbJbxvwDfwv+B/4H/qv8AMP4ABiBwr7+/fzD+AAEw7/z/AJ/+AACf/v8BnxD9&#10;APz/AH/+AAQgYH9/MP4AARDP/f8A3/4AAGD+/wG/MP0AAL+x/4z/9r/SvwDfwv+B/4H/qv8B70D2&#10;AAFQ7/r/AkAAAAkAIEAgABCPAAAw+/8AYPgAARDP+/8Af/4ACRBAMAAAfyAAAO+x/4z/9r/SvwDf&#10;wv+B/4H/qP8BnzD6AAFAv/j/Au9wAP0ABUDPrwAAYPr/AY8g+wABYN/5/wGPEP0ABSCv7wAAILD/&#10;jP/2v9K/AN/C/4H/gf+m/wHfr/5/Aa/v9P8A3wmPf4/P///fv7/f+P8Fv49/f6/v9v8K759/f7//&#10;/++/v8+w/4z/9r/zvwKgd1j+QwJYd6DpvwDfwv+B/4H/kf+B/4z/9r/1vwGBL/gaAi9stey/AN/C&#10;/4H/gf+R/4H/jP/2v/e/AaA59BoBJIvtvwDfwv+B/4H/kf+B/4z/9r/4vwGgJP0aATlO/mwBWDn8&#10;GgCB7r8A38L/gf+B/5H/gf+M//a/+b8BtST+GgFsqvq/AqpsJP4aAIHvvwDfwv+B/4H/kf+B/4z/&#10;9r/5vwROGhokoPa/BbU5GhokqvC/AN/C/4H/gf+R/4H/jP/2v/q/BJYaGiSg9L8EtTkaGljwvwDf&#10;wv+B/4H/kf+B/4z/9r/6vwNYGhp38r8DqhoaJPC/AN/C/4H/gf+R/4H/jP/2v/q/AiQaJPC/A1ga&#10;GovxvwDfwv+B/4H/q/8A7++/AN/7//z/A8+/v+/e/wPPv7/vsf+M//a/+78DoBoaWPC/A4saGmzx&#10;vwDfwv+B/4H/q/8Af+8AAI/7//z/AxAAAN/h/wLvfxD9AAEwn7P/jP/2v/u/A4EaGnfwvwOqGhpO&#10;8b8A38L/gf+B/6v/AFDvAAC/+//9/wPfAAAQ4f8BzxD5AABQtP+M//a/+78DbBoalu+//xoAQ/G/&#10;AN/C/4H/gf+r/wCf+n8DIAAAYPp/+v/9/wOvAABQ4v8B3xD+AAIQQED9AABwtf+M//a/+78DbBoa&#10;lvu//2wAgfi//xoAQ/G/AN/C/4H/gf+j//4AAO/z//3/A38AAH/i/wBQ/gAAj/7/Ad9Q/gAA37b/&#10;jP/2v/u/A2waGpb7v/8aAEP5vwO1GhpD8b8A38L/gf+B/6T/A88AACDy//3/A0AAAL/j/wDf/gAA&#10;j/v/AzAAAH+2/4z/9r/7vwOBGhps+7//GgBD+b8DixoaYvG/AN/C/4H/gf+k/wOPAABg8v/9//4A&#10;4v8DjwAAIPr/A58AAEC2/4z/9r/7vwOgGhpD+7//GgBD+b8DWBoagfG/AN/C/4H/gf+k/wNgAACP&#10;+v8Hv0BAcP/fYBAOABC/zwAAMP+/UAAAIH/v+P8C349A/gABQI/7/wNQAACP+v8DvwAAQLb/jP/2&#10;v/q/AyQaGqr8v/8aAEP6vwCq/hoAqvG/AN/C/4H/gf+k/wMwAAC/+v8HfwAAf88QAAAHABD/nwAA&#10;UGD7AAEw7/r/AX8Q+gABMO/8/wLfv+/6/wOfAABgtv+M//a/+r8DWBoaYvy//xoAQ/u/BLU5GhpO&#10;8L8A38L/gf+B/6X/AO/+APn/B0AAAI8QEH+/A39w/3D9AAdAr79/EAAAQPv/C2AAABBwv7+PEAAA&#10;QPL/AzAAAJ+2/4z/9r/6vwCW/hoAqv2//xoAQ/2/ArVsJP4aAKDwvwDfwv+B/4H/pf8DvwAAMPn/&#10;BxAAABAw3////v8AMP4AAJ/9/wDP/gAAz/3/BH8AADDf/f8EzxAAAK/0/wN/AAAgtf+M//a/+b8D&#10;QxoaL/1D/xoAQ/2//BoAge+/AN/C/4H/gf+l/wN/AABw+v8A3/4AARDv/v/+//4AAFD7/wNgAAB/&#10;/v8E3wAAEN/7/wNwAABg9f8An/4AAK+1/4z/9r/5vwCW+BoAQ/2/BEMaGiSB7r8A38L/gf+B/6X/&#10;A1AAAJ/6/wCv/gAAn/3///8EvwAAEO/7/wOfAABQ/v8DYAAAf/r/A78AAED2/wBw/gAAn7T/jP/2&#10;v/i/AGL5GgBD/b8DbC9ste2/AN/C/4H/gf+l/wMQAADP+v8DfwAAIPz///8DjwAAYPr/A78AAED+&#10;/wMQAADf+v8C77/v9/8F70AAABCfs/+M//a/+L8AtflsAIHlvwDfwv+B/4H/pv8D3wAAEPn/A0AA&#10;AHD8////A2AAAM/6/wm/AABA//+vAAAw7f8FzxAAACDPsv+M//a/0r8A38L/gf+B/6b/A68AAED5&#10;/wMQAADP/P///wIgABD5/wmfAABA//9/AAB/7v8Aj/4AAVDvsf+M//a/0r8A38L/gf+B/6b/A38A&#10;AH/6/wPfAAAQ+/8E/+8AAED5/wlwAAB///9QAACf8P8B72D+AAB/r/+M//a/0r8A38L/gf+B/6b/&#10;A0AAAK/6/wOvAABA+/8E/78AAGD5/wkgAACv//9AAAC/8f8F7zAAABC/rv+M//a/+L8Dqlgvtf2/&#10;BKp3bIu16L8A38L/gf+B/6b//gAA7/r/A38AAH/7/wT/fwAAQPr/A88AABD+/wNAAAC/+v8Df0B/&#10;z/3/Be8wAAAw763/jP/2v/m/AIH+GgCW/r8AYv0aAS+g6b8A38L/gf+B/6f/A88AACD5/wNAAACv&#10;+/8E/1AAACD6/wNgAAB//v8DYAAAn/v/BO8QAADf/f8EMAAAQO+s/4z/9r/6vwCL/RoDd7+/i/sa&#10;ASSq6r8A38L/gf+B/6f/A58AAFD5/wMQAADf+/8B/xD+AAC//P8EvwAAEO/+/wOfAABg+/8DUAAA&#10;YP3/BH8AADDvq/+M//a/+r8ELxoaOYv+vwgvGhovbDkaGljqvwDfwv+B/4H/p/8DYAAAj/r/A98A&#10;ABD6/wbfAAAgADDv/v8EvxAAAJ/9/wTvEAAAn/7/Be9gAAAQ7/7/BO8QAABg+H8An7T/jP/2v/u/&#10;BKAaGiS1/r8Ai/4aBaC/tS8aGuq/AN/C/4H/gf+n/wMwAAC/+v8DrwAAQPr/Ca8AAH9gABBwf1D+&#10;AACf+/8An/4AB0B/cBAAABDP/f8Aj/QAAHC0/4z/9r/7vwOBGhpi/b8DWBoaOf6/A1gaGqDrvwDf&#10;wv+B/4H/p//+APn/A38AAH/6/wV/AAC/70D8AAEQr/n/AZ8Q+wABQN/8/wBA9AAAn7T/jP/2v/u/&#10;A2waGpb9vwMvGhpi/r8DbBoaluu/AN/C/4H/gf+o/wPff3+P+f8Dn39/z/r/C59/f+///59gQFCP&#10;7/f/Bu+PUEBAf8/6//N/AN+0/4z/9r/7vwNsGhqW/r8AoP4aAJb+vwNsGhqW678A38L/gf+B/5H/&#10;gf+M//a/+78DbBoai/6/A3caGiT9vwM5Ghq1678A38L/gf+B/5H/gf+M//a/+78DlhoaYv6/A04a&#10;Glj+vwNiGhov6r8A38L/gf+B/5H/gf+M//a/+r8FJBokoL+g/hoDi7+gJP4aAGzqvwDfwv+B/4H/&#10;kf+B/4z/9r/6vwBs/hoEQyQaGi/+v/4aADnpvwDfwv+B/4H/kf+B/4z/9r/6vwG1OfsaAIv+vwMv&#10;JGK16b8A38L/gf+B/5H/gf+M//a/+b8BtWL+GgEkgf2/AKDmvwDfwv+B/4H/kf+B/4z/9r/3vwK1&#10;lpbfvwDfwv+B/4H/kf+B/4z/9r/SvwDfwv+B/4H/kf+B/4z/9r/SvwDfwv+B/4H/q/8Aj+8AAH/7&#10;//z/AyAAAM/a/wIwAM+0/4z/9r/SvwDfwv+B/4H/q/8AYO8AAL/7//3/AO/+ANr/AmAAELP/jP/2&#10;v9K/AN/C/4H/gf+r/wBw+kADEAAAMPpAAO/7//3/A78AAEDc/wTvMAAAQLP/jP/2v9K/AN/C/4H/&#10;gf+j/wMQAADf8//9/wN/AAB/3f8BrxD+AAB/s/+M//a/0r8A38L/gf+B/6T/A98AABDy//3/A1AA&#10;AK/f/wHfUPwAAK+z/4z/9r/SvwDfwv+B/4H/pP8DnwAAUPL//f8DEAAA7+H/Ad9//gAAEP4AAN+z&#10;/4z/9r/SvwDfwv+B/4H/pP8DcAAAf/r/B99/f5///59QDUBQz98AACD/749AQGC/9v8Bz3/+QAF/&#10;z/r/AK/9AARQrwAAELL/jP/2v9K/AN/C/4H/gf+k/wNAAAC/+v8HfwAAcO8wAAD/AAbvrwAAUJ8Q&#10;/AAAYPn/Ab8w+gAAcPv/CXAAAGC//58AAFCy/4z/9r/SvwDfwv+B/4H/pP/+AADv+v8HUAAAnzAA&#10;QH8LQGD/fwAAEAAQcH9A/gAAcPv/AJ/+AAMwf39Q/gAAcPz/Ao+f7/7/A3AAAH+y/4z/9r/SvwDf&#10;wv+B/4H/pf8DvwAAIPn/ByAAACAQr///A//f/0D+AAFg7/7/AJ/+AADf/f8ErwAAEK/9/wCf/gAA&#10;z/f/A0AAAL+y/4z/9r/SvwDfwv+B/4H/pf8DjwAAYPr/AO/9AADP/v/+//4AADD7/wNAAACP/v8E&#10;7xAAAL/7/wNgAABw9//+AADvsv+M//a/+78AlvAa/r8DbBoabPG/AN/C/4H/gf+l/wNgAACP+v8A&#10;v/4AAH/9////AM/+AADP+/8DjwAAYP7/A38AAGD6/wOvAABA+P8DvwAAILH/jP/2v/u/AJbwGv6/&#10;A2waGmzxvwDfwv+B/4H/pf8DIAAAv/r/BH8AABDv/f///wOfAABQ+v8DvwAAQP7/AyAAAM/6/wPf&#10;f6/P+P8DjwAAYLH/jP/2v/u/AJbwGv6/A2waGmzxvwDfwv+B/4H/pv8A7/4A+f8DUAAAYPz///8D&#10;cAAAr/r/Cb8AAED//88AACDs/wNgAACPsf+M//a/0r8A38L/gf+B/6b/A78AAED5/wMgAACv/P//&#10;/wIwAAD5/wmvAABA//9/AABw7P8DMAAAv7H/jP/2v9K/AN/C/4H/gf+m/wN/AABw+v8A7/4A+///&#10;//8AAED5/wl/AABw//9gAACP7P/+ALD/jP/2v9K/AN/C/4H/gf+m/wNQAACf+v8DvwAAQPv/BP+/&#10;AABg+f8JMAAAn///QAAAv+3/A78AADCw/4z/9r/SvwDfwv+B/4H/pv8DEAAA3/r/A38AAHD7/wT/&#10;jwAAQPr/AN/+AAbv//9AAAC/+v8Dr3+/3/j/A38AAGCw/4z/9r/7vwCq8GzqvwDfwv+B/4H/p/8D&#10;3wAAEPn/A1AAAJ/7/wT/YAAAMPr/A38AAGD+/wNQAACv+v8DIAAAz/j/A1AAAJ+w/4z/9r/7vwCW&#10;8BrqvwDfwv+B/4H/p/8DrwAAQPn/AyAAAM/7/wH/IP4AAN/8/wTfEAAA3/7/A48AAHD7/wN/AABA&#10;9/8DIAAAz7D/jP/2v/u/AJbwGuq/AN/C/4H/gf+n/wNwAAB/+v8A7/4A+v8F7wAAEABQ/f8E7zAA&#10;AHD9/wTfAAAQz/3/AJ/+AADP+P8A7/4Ar/+M//a/+78AqvdsBmI5GhokbGzqvwDfwv+B/4H/p/8D&#10;QAAAv/r/A78AAED6/w2/AABwQABAr7+PEAAAYPv/B3AAABB/v69A/gAAn/f/A78AAECv/4z/9r/u&#10;vwOgORpY6b8A38L/gf+B/6f//gAA7/r/A38AAHD6/wV/AACvzxD7AABw+f8AYPoAARCv9v8DfwAA&#10;cK//jP/2v+2/A6AaGnfqvwDfwv+B/4H/qP8D30BAUPn/A39AQK/6/wt/QEDf/+9gIAAQUL/3/we/&#10;UBAAAECP7/X/A39AQK+v/4z/9r/svwJOGi/qvwDfwv+B/4H/kf+B/4z/9r/svwNsGhqq678A38L/&#10;gf+B/5H/gf+M//a/7L8DbBoaluu/AN/C/4H/gf+R/4H/jP/2v+y/AzkaGpbrvwDfwv+B/4H/kf+B&#10;/4z/9r/tvwCB/hoAteu/AN/C/4H/gf+R/4H/jP/2v/u/AKr2bAFiOf4aAE7qvwDfwv+B/4H/kf+B&#10;/4z/9r/7vwCW8RoAoOq/AN/C/4H/gf+R/4H/jP/2v/u/AJbzGgEvlum/AN/C/4H/gf+R/4H/jP/2&#10;v/u/AKr0bACW578A38L/gf+B/5H/gf+M//a/0r8A38L/gf+B/6T/A89/QBD+AAIwYK/4/9r/A69A&#10;QM/3/wbff0BAUJ/v9f8Fv3BAQGCv+v8A7/K/AN/7/wbfj1BAQHCf9P+M//a/0r8A38L/gf+B/6b/&#10;Ac9A9wABIL/6/9v/AJ/+AADv+f8B72D7AAEQv/j/Ac9A+wABMN/8/wCP8gAAr/z/AHD6AAEgz/b/&#10;jP/2v9K/AN/C/4H/pv8C/PXw/OsC8ff95/+n/wCP8wAAn/v/3f8B72D+AAAg+f8B7zD4AAC/+v8B&#10;zxD5AAEQ7/3/AFDyAP3/Ae8w+AABEM/3/4z/9r/SvwDfwv+B/6j/AfXr9+QC5u786f+o/wBg8QAA&#10;v/z/3v8BvyD9AABQ+v8B7zD3AAAg+/8BzxD3AABg/f8AIPMAAFD9/wBw9gAAQPf/jP/2v9K/AN/C&#10;/4H/qv8B+uny5AHu/ev/qf8Af/wAByCPz///358Q/QAAIPz/4P8B31D7AAB/+v8AcP0AA2Df/4/9&#10;AACf/P8AMP0AA4/v72D9AAPf///f8wABEM/+/wDf/QAEEL//3zD9AADP+P+M//a/0r8A38L/gf+r&#10;/wDx7+QB5vrs/6r/AL/8AACP+v8B7zD9AACf/f/i/wHPYPkAAL/7/wC//QAAUP3/ADD+AABQ/f8A&#10;f/0AAI/+/wDv/QAAj/X/AJ/9AADP/f8AYP0AAL/+/wDP/QAAj/j/jP/2v9K/AN/C/4H/rP8A7uzk&#10;APXt/6r/ACD9AACf+P8Az/0AAFD9//n/BL9/f4/f/P8E359/f8/6/wB/9wD6/wBA/QAA3/3/AH/+&#10;AAAg/v8B7xD+AAAg/P8AQP4AAGD2/wHPEP4AAJ/8/wRgIAAAMPz//QAAf/j/jP/2v9K/AN/C/4H/&#10;rf8A7urkAPju/6v/AJ/9AAB/9v8EYCBAUH/9/wC//QAC368g/AAEn///30D8AAFA7/z/ADD9AP8Q&#10;/gAAMPv/AN/9AABg/P8Af/0A/v8An/0AAJ/8/wBA/gAAQPf/Ae8w/gAAYPn/Au+/v/3/AO/9AACP&#10;+P+M//a/0r8A38L/gf+u/wD16eQB5vzv/6v/ADD+AAAg7P8Aj/4AARBw+QACv58Q+gAAYPz//QAB&#10;YN/9AABg+/8AcP0AAM/8/wB//QD+/wAw/gAAEPv/AED+AABA9/8AcP4AASDv8v8Af/0AAN/4/4z/&#10;9r/SvwDfwv+B/6//Afzm6OQA6+//rP8A3/0AAI/s/wBg9AAAQPcAAO/+/wa/ACBw3//P/QAAj/v/&#10;ACD+AAAg+/8AUP0A//8A3/0AAGD7/wAQ/gAAQPj/AL/9AAC/8v8Aj/0AAFD3/4z/9r/SvwDfwv+B&#10;/6//AO7m5AD38P+s/wCP/QAA3+z/ACD8AANw3/+P+wAEML//3yD9AAC//v8Bv8/9/wCf/QAAv/z/&#10;AM/9AABg+/8AQP4AAxD//4/9AACf+//9AABQ+P8AMP4AAGD0/wJwQBD9AAEw7/f/jP/2v9K/AN/C&#10;/4H/sP8A/OXkAOnw/6z/AFD+AAAg+/8Av/d/AO/+/wDv/AAAn/3//AAAQP3/AHD9APf/AHD9APv/&#10;AI/9AACf+//9AANA//9Q/QAA3/z/AL/9AAB/+f8Aj/0AAN/0/wAg/AABYO/2/4z/9r/SvwDfwv+B&#10;/7D/APDk5AD68f+s/wAw/gAAUPv/AED3AP3/AL/9AABA/P/9AAEQ7/3/AED+AAAw9/8AMP4AAED7&#10;/wBg/QAA3/z/AM/9AANg//8g/gAAIPv/AI/9AACf+v8B7xD+AAB/9P8A3/wAASDP9f+M//a/+78A&#10;teqWAKrxvwDfwv+B/7D/AOfk5ADw8f+s//0AAH/7//cAAED9/wB//QAAv/3/AL/9AABg/P/9AABg&#10;9//9AABw+/8AQP4AABD7/wCf/QACj////QAAUPv/AGD9AADP+v8Af/0AAO/0/wCf+wABEM/2/4z/&#10;9r/7vwCW6hoAbPG/AN/C/4H/sf8A/OPkAOvx/6z//QAAf/z/AL/3AABw/f8AUP4AACD8/wCP/QAA&#10;v/3/AM/9AACf+P8Av/0AAJ/7/wAQ/gAAQPv/AGD9AALP/8/9AAB/+/8AIP4AABD6/wHvEP4AAGDx&#10;/wHfUP0AAED2/4z/9r/7vwCW6hoAbPG/AN/C/4H/sf8A+OLk8f+s//0AAH/8/wC//H8AYP0AAJ/9&#10;/wAQ/gAAYPz/AGD+AAAQ/P8Aj/0AAM/4/wCP/QAAz/v//QAAYPv/ACD+AAMg//+//QAAn/z/AN/9&#10;AABg+v8An/0AAN/v/wBQ/QAA7/f/jP/2v/u/AJbqGgBs8b8A38L/gf+x/wDx4uTx/6z/ABD+AABg&#10;9v8Aj/0AAN/+/wHfAP4AAJ/8/wAg/gAAQPz/AGD9APf/AGD+AAAQ+v/9AAB//P8Az/0AA3D//7/9&#10;AAC//P8Aj/0AAK/6/wAg/gAAUO7/AK/9AAC/9/+M//a/+78DlhoabPq/A5YaGmz7vwOWGhps8b8A&#10;38L/gf+x/wDx4uQA+PL/rP8AQP4AACD2/wBg/gAAEP3/Aa8A/gAAz/3/AO/9AAB//P8AMP4AAED3&#10;/wAw/gAAQPr//QAAf/z/AHD9AAPP//+//QAAv/z/ADD+AAAQ+v8Av/0AAK/4/wPvv6+f+/8Av/0A&#10;AL/3/4z/9r/7vwOWGhps+r8DlhoabPu/A5YaGmzxvwDfwv+B/7H/APHi5AD48v+s/wB//QAAv/f/&#10;ACD+AABA/f8BfwD+APz/AL/9AACv/P/9AABw+P8A7/0AAH/6/wAg/gAAf/3/Ae8Q/gAAQP7/AN/9&#10;AAC//f8Av/0AAH/6/wBg/gAAEPj/AFD+AAAQ+/8Aj/0AAO/3/4z/9r/7vwOWGhps+r8DlhoabPu/&#10;A5YaGmzxvwDfwv+B/7H/APHi5PH/rP8A3/0AARDP+v8B32D9AAB//f8BQAD/AABA/P8Af/0AAO/9&#10;/wC//QAAr/j/AL/9AACv+v8AUP4AADD9/wBg/QAAv/3/ABD+AABw/v8B7zD+AAEQ7/r/ABD+AABg&#10;+P8Aj/0AAK/9/wHvEP4AAFD2/4z/9r/7vwOWGhps+r8DlhoabPu/A5YaGmzxvwDfwv+B/7H/APji&#10;5PH/q/8AYPwABmCfv7+fcDD7AACv/f//AP8AAHD8/wBA/gAAIPz/AH/9AADf+P8Af/0AAN/6/wCf&#10;/QADj//fYP0AAFD8/wBg/gAEEL//zzD9AACP+v8Ar/0AAK/4/wDf/QAFEK///68g/QAAv/b/jP/2&#10;v/u/A5YaGmz6vwOWGhps+78DlhoabPG/AN/C/4H/sf8A/OPkAOvx/6v/Ae8Q8AAA3/7/As8AAP8A&#10;AJ/8/wAQ/gAAUPz/AFD+AAAQ9/8AUP4AABD4/wAg9wABMO/8/wDf9gAAYPn/AGD+AAAQ9v8AcPUA&#10;AHD1/4z/9r/7vwOWGhps+r8DlhoabPu/A5YaGmzxvwDfwv+B/7D/AOfk5ADw8f+q/wHPEPMAAUC/&#10;/f8CnwAA/wAAz/3/AN/9AAB//P8AIP4AAED3/wAg/gAAUPj/AM/4AAEgz/r/AI/4AAFA7/n/ACD+&#10;AABg9v8B7zD3AABg9P+M//a/+78DlhoabPq/A5YaGmz7vwOWGhps8b8A38L/gf+w/wDw5OQA+vH/&#10;qf8B72D3AAIgcM/7/wJwAAD/APz/AK/9AAC//f8A7/0AAH/4/wDv/QAAf/f/Ac8g+wABUO/4/wGf&#10;EPsAAH/4/wDf/QAAn/X/Ae9w+gABEK/z/4z/9r/7vwOWGhps+r8DixoaTvu/A3caGmzxvwDfwv+B&#10;/7D/APzl5ADp8P+n/wLvn3D9QAJ/j8/4/wLPv78Bv8/8/wDf/b/8/wDv/b8A7/j/AO/9vwDv9v8G&#10;759QQEB/z/X/Bt+PQEBQj9/3/wDv/b8A7/P/Bt9/UEBAcK/x/4z/9r/7vwO1GhpD+r8DYhoaL/u/&#10;A1gaGpbxvwDfwv+B/6//AO7m5AD38P+R/4H/jP/2v/q/Ay8aGqr7vwAv/hoAWP2/AIH+GgC18b8A&#10;38L/gf+v/wH85ujkAOvv/5H/gf+M//a/+r8EWBoaObX+vwq1WBoaORoaOWxsQ/4aAFjwvwDfwv+B&#10;/67/APXp5AHm/O//kf+B/4z/9r/6vwCq/hoJJFhsYi8aGiS1Q/oaASS18L8A38L/gf+t/wDu6uQA&#10;+O7/kf+B/4z/9r/5vwBs+BoDgb+1Q/waATmg778A38L/gf+s/wDu7OQA9e3/kf+B/4z/9r/4vwGB&#10;JPsaAIH9vwSBTkNOge2/AN/C/4H/q/8A8e/kAeb67P+R/4H/jP/2v/e/BrV3TkNDbKrjvwDfwv+B&#10;/6r/Afrp8uQB7v3r/5H/gf+M//a/0r8A38L/gf+o/wH16/fkAubu/On/kf+B/4z/9r/SvwDfwv+B&#10;/6b/Avz18PzrAvH3/ef/pf8B77/+fwGPv/T/yv8D37+/3/r/A++/v9/2/wPfv7/f1v+M//a/0r8A&#10;38L/gf+B/6f/Ab9A+gACEGDf9//K/wNQAACf/P8Bv1D9AAEgn/j/A1AAAJ/W/4z/9r/SvwDfwv+B&#10;/4H/qP8AYPYAARCf+P/K/wMgAADP/f8Aj/kAAGD5/wMgAADP1v+M//a/0r8A38L/gf+B/6n/AH/+&#10;AAEgf/6/AY9Q/QAAv/n/y/8A7/4A/f8An/0AATBA/QAAcPv/AO/+ANX/jP/2v9K/AN/C/4H/gf+q&#10;/wDv/gAAj/r/BM8wAABA+f/L/wO/AABA/v8Az/4ABTDf///vYP4AAN/8/wO/AABA1f+M//a/0r8A&#10;38L/gf+B/6r/A58AAED4/wDf/gAAz/r/y/8DfwAAcP7/A0AAAED7/wNQAABw/P8DfwAAcNX/jP/2&#10;v9K/AN/C/4H/gf+q/wN/AAB/9/8DYAAAf/r/y/8KQAAAj///zwAAEN/7/wPPAABA/P8DQAAAn9X/&#10;jP/2v9K/AN/C/4H/gf+q/wN/AABg9/8DfyBAn/v/AL8BYCD+AAJAj+/6/wtwQEC//89gEAAQYO/+&#10;/wa/UBAAEGDf+f8S32AgAABQv///EAAAv///fwAAYPn//gD8/wMQAADf1f+M//a/0r8A38L/gf+B&#10;/6r/AM/+AAC/8P8C72AA+gABIM/7/wQgAADPf/sAAzD/72D7AAEQ7/v/AH/6AAGf3/4A/v8DUAAA&#10;n/n//gD9/wPfAAAQ1P+M//a/0r8A38L/gf+B/6n/AED+AAFg3/L/AlAAAAkQj7+/jyAAABDv/f8A&#10;7/4ABWAAMI+/f/4ABp8wAECfv3/+AAB//P8NYAAAEHC/v3AAAHAAADD+/wNAAAC/+v8Az/4A/f8D&#10;rwAAQNT/jP/2v/S/AKr+lgC15L8A38L/gf+B/6n/Ae8w/QABYM/1/wOPAAAwAO/8/wMgAACf/f8A&#10;r/0AAI/9/wVgAAAQEK/9/wNgAABA/f8EfwAAEM/9/wDP/QAAUP7/A0AAAK/6/wBg/gD9/wN/AAB/&#10;1P+M//a/978Clk4k/BoCL2Kq578A38L/gf+B/6j/Ae9Q/AABQJ/3/wMQAADP+/8DfwAAf/3/AH/+&#10;AACP/P8Af/4AAL/8/wN/AABg/v8A3/4AAM/7/wBg/gAAf/7/A2AAAGD7/wDP/gAAIP3/A0AAAK/U&#10;/4z/9r/5vwG1WPYaAGzovwDfwv+B/4H/pv8Bv0D8AAEgn/r/BO+/j4//+/8DfwAAf/3/A0AAAED7&#10;/wNAAABg+/8DQAAAf/7/A2AAAH/6/wCv/gAAv/7/AJ/+AACf/f8BzxD+AABA/f/+AADv1P+M//a/&#10;+b8AQ/0aAC/+QwAk/RoAYum/AN/C/4H/gf+k/wLfYBD9AAFA7/f//P8E7zAAAK/9/wMQAACv+/8D&#10;EAAAr/v/BhAAAL///+/+AADf+v8Av/4AAO/+/wHvEP4AA2C/v3D8AABw/v8DzwAAINP/jP/2v/q/&#10;AGz+GgFsqvy/AaBO/hoAluq/AN/C/4H/gf/t/wbv5ODg4uz9vf8C738Q/gABMO/7/wLvn38Af/5A&#10;ACD9AADP/v8D3wAAEPv/A98AABD7/wDf/gAG7///nwAAQPn/A78AACD8/wCv+QAAUP4AAK/+/wOf&#10;AABQ0/+M//a/+r8DJBoagfi/A1gaGk7qvwDfwv+B/4H/7v8A5vvgAeb9vP8B73/+AAB//f8B73D+&#10;APwAABD+AP3/A58AAFD7/wOfAABQ+/8DnwAAMP7/A38AAH/5/wOvAABA+/8BnxD8AAGPn/4AAO/+&#10;/wNwAAB/0/+M//a/+78DlhoaQ/e/A7UkGhrqvwDfwv+B/4H/7/8A7/ngAOjI/wLfv5/2/wN/AAAw&#10;/f8AMP4AADAIcH+/v9+/AAAw/f8DcAAAf/v/A3AAAH/7/wNwAABg/v8DQAAAv/n/A38AAH/6/wrv&#10;j0BAcN//UAAAMP3/AzAAAL/T/4z/9r/7vwNsGhqB9r8DWBoaluu/AN/C/4H/gf/v/wDi+OAA+8r/&#10;A78AAED2/wDv/gD+/wV/AAAwz//8/wN/AABg/f8DQAAAv/v/A0AAAL/7/wNAAACf/v8DQAAAv/n/&#10;AzAAAK/0/wDf/gAAn/3//gDS/4z/9r/7vwNsGhqW9r8DbBoaluu/AN/C/4H/gf/w/wD59+AA88r/&#10;A88AACD1//4A/v8FIAAAv////P8DMAAAf/3//gAA7/v//gAA7/v//gAA3/7/A0AAAL/6/wC//gAA&#10;3/3/Ae+/+v8EUAAAEO/+/wO/AAAw0v+M//a/+78DbBoai/a/A2IaGpbrvwDfwv+B/4H/8P8A9/fg&#10;APHJ//4AAL/3/wOfAABA/v/+AP7//f8A3/4AAL/+/wPPAAAg+/8DzwAAIPv/A88AABD9/wNgAAB/&#10;+v8AQP4A/f8DQAAAz/z/AK/+AAB//f8DjwAAYNL/jP/2v/u/A4saGlj2vwMvGhq1678A38L/gf+B&#10;/+//9+AA98n/BFAAABDP+f8EvxAAAJ/+//4AAt////3/AED+AADf/v8DjwAAYPv/A48AAGD7/wOP&#10;AABQ/f8DjwAAMPv/AI/+AABA/f8DfwAAUP3/BM8QAAAg/P8DYAAAj9L/jP/2v/u/ALX+GgCg+L8D&#10;WBoaOeq/AN/C/4H/gf/v/wDq+eAA5Mj/AM/9AAdgr+///++vYP4AAED9/wVQAABg/////wHfQP0A&#10;/f8DYAAAj/v/A2AAAI/7/wNgAAB//f8E7xAAAGD9/wCP/QAAcP3/AM/+AANQr79g/gABEM/8/wMw&#10;AAC/0v+M//a/+r8FWBoaJGyq/L8Bli/+GgCL6r8A38L/gf+B/+//Afvi+uAA9cf/AJ/0AAFA7/3/&#10;AL/+AAEgfwR/UAAAMP4A/f8DMAAAv/v/AzAAAL/7/wMwAAC//P8Aj/4ACTB/fyAAIEAAAJ/8/wBg&#10;+QABEJ/8/wDv/gDR/4z/9r/6vwG1L/4aACT8vwCL/hoAWOm/AN/C/4H/gf/u/wH55v3gAeL1xf8B&#10;z0D4AAEgj/r/AJ/9AP8ABhB//xAAAN/+//4A+v/+APr//gD6/wB/+wAFQO9AAADP/P8B71D7AAEw&#10;z/v/A78AAEDR/4z/9r/5vwSqORoaQ/y/A6AaJGzovwDfwv+B/4H/7P8D+e/v9cH/At+fcP5AAlB/&#10;v/f/A99wQEAOUI/v//+ff3/f///ff3+P+/8D339/j/v/A99/f4/5/wffcEBAcL////5/+f8Fv2BA&#10;QHCv+f8Dv39/r9H/jP/2v/e/AoFDYvu/AYG1578A38L/gf+B/5H/gf+M//a/0r8A38L/gf+B/5H/&#10;gf+M//a/9b8BoIH+bAGLquW/AN/C/4H/gf+R/4H/jP/2v/i/ArVsJPoaAUOW578A38L/gf+B/5H/&#10;gf+M//a/+b8BtTn2GgBi6L8A38L/gf+B/5H/gf+M//a/+r8BtTn+GgYkTlgaGkNO/hoAYum/AN/C&#10;/4H/gf+R/4H/jP/2v/q/AGz+Ggx3v7+WGhpsv6AkGhqW6r8A38L/gf+B/5H/gf+M//a/+r8DJBoa&#10;gf6/CZYaGmy/v5YaGk7qvwDfwv+B/4H/kf+B/4z/9r/7vwOWGhpD/b8DlhoabP6/AjkaGuq/AN/C&#10;/4H/gf+R/4H/jP/2v/u/A2waGoH9vwOWGhps/r8DYhoaluu/AN/C/4H/gf+r/wCP7wAAf/v/5f8H&#10;738wAAAQUJ/2/we/UBAAADBw3+7/A58AAFD7/wffYDAAABBQv93/jP/2v/u/A2waGpb9vwOWGhps&#10;/r8DbBoaluu/AN/C/4H/gf+r/wBg7wAAv/v/5v8BnxD6AAEw3/r/Ae9A+QAAj+//A3AAAH/8/wBw&#10;+QAAYN7/jP/2v/u/A2waGpb9vwOWGhps/r8DbBoaluu/AN/C/4H/gf+r/wBw+kADEAAAMPpAAO/7&#10;/+f/AJ/3AAEw7/z/Ae8w9wAAn/D/A0AAAL/9/wBg9wAAYN//jP/2v/u/A4EaGmz9vwOWGhps/r8D&#10;ORoateu/AN/C/4H/gf+j/wMQAADf8//o/wnvEAAAEJ/v/99g/gAAf/z/AH/+AAlQz///nyAAABDv&#10;8f/+AADv/v8Aj/4ABVDP//+vMP4AAL/g/4z/9r/7vwSgGhovtf6/CZYaGmy/v5YaGjnqvwDfwv+B&#10;/4H/pP8D3wAAEPL/6P8EcAAAEM/8/wN/AAAQ/f8A7/4AAGD8/wTvEAAAj/L/A88AACD9/wMQAABg&#10;/P8E7zAAAHDg/4z/9r/6vxA5GhpYtb+/lhoabL+gJBoai+q/AN/C/4H/gf+k/wOfAABQ8v/o/wMg&#10;AAB/+v8DEAAAz/7/BJ8AABDv+/8DjwAAUPL/A48AAED+/wOvAAAg+v8DrwAAQOD/jP/2v/q/AJb+&#10;Ggcvqr+WGhpDTv4aAFjpvwDfwv+B/4H/pP8DcAAAf/j/Aa9w/kAAfwCv9/8H759gQEBgn+/8/wDf&#10;/gAA7/r/A0AAAL/+/wNgAABw+v8DvwAAQPr/C79wQEBw3///YAAAf/7/A9+vf6/6/wO/AABA4P+M&#10;//a/+b8Ad/4aArW/lvsaAFjovwDfwv+B//X/Avz18P3uAvH1/Zf/pP8DQAAAv/r/Ae9A+wACADDP&#10;+/8B73/6AAEgz/3/A++/f5/5/wMwAADP/v8Dz59/3/r/A68AAFD8/wHfQPsABZ//MAAAr/P/A3AA&#10;AHDg/4z/9r/4vwWLJCS/v5b9GgEvgee/AN/C/4H/9/8B/vP37gH1/pn/pP/+AADv+/8I7zAAACBw&#10;f2AQ/wABEO/9/wzvMAAAEGB/cCAAABDf8/8DzwAAEPL/A1AAAI/9/wrPEAAAIHB/UAAAr/4AAN/0&#10;/wC//gAAz+D/jP/2v/a/B6C/v6psbIGq5b8A38L/gf/4/wH87/XuAfH8mv+l/wO/AAAg+v8DjwAA&#10;UP3/AO8DMAAAYP3/BDAAAFDv/v8E7zAAAFDz/wMwAAB/8/8ErwAAEO/+/wTfEAAAYP3/Ab8Q/QD3&#10;//+/AY9Q/gAAcN//jP/2v9K/AN/C/4H/+f8B/O/z7gHv/pv/pf8DjwAAYPr/A0AAAL/8/wO/AAAg&#10;/v8DfwAAQPv/AN/+AADv9f8EYAAAEO/0/wTPEAAAf/3/A0AAAGD7/wB//gAAQPj/AM/7AAB/3v+M&#10;//a/0r8A38L/gf/6/wH+8PHuAPKb/6X/A2AAAI/6/wNAAAB//P8K/0Bgf///7xAAAN/6/wMwAAC/&#10;9/8F71AAABDP9P8ErxAAAGD9/wS/AAAg7/v/AN/+AABw+P8Ar/wAAJ/d/4z/9r/SvwDfwv+B//r/&#10;APbv7gD5nP+l/wMgAAC/+v8Af/4AAXDv/v/7/wOfAABQ+f8Dn4+/7/j/Bc8wAAAQz/T/AH/+AABg&#10;/P8DUAAAj/n//gAAn/j/Ao9AMP0AAJ/e/4z/9r/7vwCW6hoAbPG/AN/C/4H/+/8B/u/v7gDwnP+m&#10;/wDv/gD5/wHvMP4AAxB/3//7/wNQAACf7f8FnxAAADDv9f8B70D+AACf/P8A7/4AAO/5//4AAM/1&#10;/wHfUP4AAN/f/4z/9r/7vwCW6hoAbPG/AN/C/4H/+/8A+e3uAPyd/6b/A78AAED4/wHvUP0AARB/&#10;AO/8//4AAO/u/wBw/gAAcPT/Bc8gAAAgz/v/A78AADD4//4A8v8DMAAAcN//jP/2v/u/AJbqGgBs&#10;8b8A38L/gf/7/wD07e4A+J3/pv8DfwAAcPb/Ab9A/QABIM/+/wPfAAAQ7/8F7zAAABCf9P8An/4A&#10;AUDv+v8DjwAAcPn/A78AADDy/wOfAABA3/+M//a/0r8A38L/gf/7/wDy7e4A9p3/pv8DUAAAn/T/&#10;A99QAAAIABDf//+/AABA8P8FzxAAADDP9P8AYP4AAH/4/wN/AAB/+f8DjwAAYPL/A78AAEDf/4z/&#10;9r/SvwDfwv+B//v/APLt7gDynf+m/wMQAADf+v//z/v/Ab8Q/wAGcP//vwAAQPr/A+9/n7/8/wXP&#10;EAAAYO/0/wRgAAAQv/f/A38AAH/5/wMgAACP/v8DQCAA7/n/A48AAGDf/4z/9r/SvwDfwv+B//v/&#10;APLt7gD1nf+n/wPfAAAQ+/8DvwAAQPr/AJ//AAZA///PAAAw+v8DnwAAUP3/BM8QAABw8/8EYAAA&#10;IM/2/wOPAABQ+v8An/4AAL/+/wMwAACf+v8E7yAAAJ/f/4z/9r/SvwDfwv+B//v/APPt7gD2nf+n&#10;/wOvAABA+/8Av/4AAO/7/wC//wAAUP7/AxAAAO/8/wTvEAAAv/3/AzAAAGDz/wSvAAAQz/X/A78A&#10;ABD7/wHvEP4AAO/+/wRwAAAg7/z/BO9gAAAQ3v+M//a/+78AqupsAJbxvwDfwv+B//v/APjt7gD7&#10;nf+n/wNwAAB/+v8DEAAAYPv/AFD/AACf/v8DYAAAYP3/BO8wAABQ/f8DnwAAIPe/AO/9/wMgAAB/&#10;+L8Az/3/AyAAAGD9/wHvMP4AACD9/wrfEAAAMK/v/++fIP4AAK/e/4z/9r/7vwCW6hoAbPG/AN/C&#10;/4H/+/8A/e7uAO+c/6f/A0AAAL/6/wB//gAGII+/v48wAAEAMP3/DN8QAABAr79/EAAAMO/9/wAg&#10;9AAA3/7/AJ/0AABg/f8Ar/4ACVCvv38QADAAAFD8/wCf9gAAn93/jP/2v/u/AJbqGgBs8b8A38L/&#10;gf/6/wD07+4A9pz/p//+AADv+f8Af/gAAUDv/P8BzxD6AAFQ7/3/AM/0AAAQ/f8AUPQAAI/8/wBw&#10;+gAEn38AAH/7/wGfEPoAARCf3P+M//a/+78AqupsAJbxvwDfwv+B//r/Af3v8e4B8P6c/6j/A99A&#10;QFD3/wLfcED+AAIgYL/5/wfvfzAAACBgv/v/AK/0QABw/f8AUPRAAM/7/wu/UAAAIGDf/39AQM/6&#10;/wLff0D+AAJAj+/b/4z/9r/SvwDfwv+B//n/APnx7gD8m/+R/4H/jP/2v9K/AN/C/4H/+P8A+fTu&#10;Ae/5mv+R/4H/jP/2v/a/AKrevwDfwv+B//f/Afrv9+4B8fyZ/5H/gf+M//a/+L8DgS8aqv2/BIFO&#10;Q2Kg6L8A38L/gf/2/wL++PD77gHx+Zf/kf+B/4z/9r/5vwBY/hoAlv6/ADn8GgCB6b8A38L/gf/z&#10;/wD9/fsA/pX/kf+B/4z/9r/6vwBs/RoDgb+/bPoaAJbqvwDfwv+B/4H/kf+B/4z/9r/6vxAkGhpY&#10;tb+/tSQaGkOWWBoaQ+q/AN/C/4H/gf+R/4H/jP/2v/u/A5YaGi/9vwCB/hoFtb+/ORoa6r8A38L/&#10;gf+B/5H/gf+M//a/+78Ddxoad/2/A04aGkP+vwNiGhqW678A38L/gf+B/5H/gf+M//a/+78DbBoa&#10;lv2/AyQaGnf+vwNsGhqW678A38L/gf+B/6n/AL/xfwDf+//n//5/8///vwDfr/+M//a/+78DbBoa&#10;lv6/AJb+GgCg/r8DYhoaluu/AN/C/4H/gf+p/wBA8QAA7/v/6P8DvwAAMPT/A2AAAL+v/4z/9r/7&#10;vwN3GhqB/r8DbBoaL/6/A7UvGhrqvwDfwv+B/4H/qf8AEPEA+v/o/wOPAABg9f8AYP4AAO+v/4z/&#10;9r/7vwOgGhpY/r8KORoaYr+/oEMaGjnqvwDfwv+B/4H/qv8D3wAAEPS/AM/6/+j/A2AAAI/2/wBg&#10;/gAAIK7/jP/2v/q/BS8aGne/gf4aAqC/oP0aAIvqvwDfwv+B/4H/qv8DrwAAQOz/6P8DMAAAv/f/&#10;AH/9AABQrv+M//a/+r8AgfoaAEP+v/4aAFjpvwDfwv+B/4H/qv8DcAAAf+z/6f8A7/4A9/8An/wA&#10;AI+u/4z/9r/5vwBY/BoBJKD+vwI5TovovwDfwv+B/4H/qv8DQAAAv+z//v8D77+/7/v/A++/v+/6&#10;/wO/AAAw+P8HnwAAYDAAAL+u/4z/9r/4vwWLORoaTqDhvwDfwv+B/4H/qv/+AADv8P8DvwAAMAL/&#10;31D9AABw/v8Bv0D9AAFg7/z/A38AAHD5/wSfAABg//4Arf+M//a/0r8A38L/gf+B/6v/A88AACDv&#10;/wOPAABgAZ8Q+wACf/9/+gAAUPz/A1AAAJ/6/wjPAABA/78AADCt/4z/9r/SvwDfwv+B/4H/q/8D&#10;nwAAUO//A2AAADAPADCf7+9gAAAQfwBAr//vYP4AAO/9/wMgAADP+/8JzxAAMO//jwAAYK3/jP/2&#10;v9K/AN/C/4H/gf+r/wNgAABA9H/8/wAg/gAAYP3/AO/9AACP/f8A7/4AAL/+/wDv/gD7/wrPEAAw&#10;7///YAAAj63/jP/2v9K/AN/C/4H/gf+r/wAw8gAAQP3/AO/+AABA/P8A7/4AAHD8/wDv/gAA7/7/&#10;A68AAED8/wTPEAAw7/7/AyAAAL+t/4z/9r/SvwDfwv+B/4H/q//xAACP/f8Av/4AAN/8/wC//gAA&#10;7/z/A78AABD9/wN/AAB//f8E7zAAEN/+/wDv/gCs/4z/9r/SvwDfwv+B/4H/rP8DvwAAMPS/AO/9&#10;/wR/AABQ//z/A38AAFD7/wN/AABA/f8DQAAAr/7/BO8wABDP/f8DvwAAQKz/jP/2v9K/AN/C/4H/&#10;gf/t/wX58O3t7vfG/wOPAABg7/8EUAAAn//8/wNQAACf+/8DUAAAf/3/ChAAAN///+8wABDP/P8D&#10;fwAAcKz/jP/2v9K/AN/C/4H/gf/u/wD2++cA8Mf/A1AAAJ/v/wQQAADf//z/AxAAAN/7/wMQAAC/&#10;/v8D3wAAEP7/A68AACD7QAYgAAAgQEDPr/+M//a/0r8A38L/gf+B/+//APf55wDxyP8DIAAAz/D/&#10;Bd8AABD///3/A98AABD7/wDf/gAA7/7/A58AAFD+/wB/8gCu/4z/9r/SvwDfwv+B/4H/7/8A6vjn&#10;AP3K/wDv/gDv/wWvAABA///9/wOvAABA+/8DrwAAMP3/A3AAAH/+/wBg8wAAIK7/jP/2v9K/AN/C&#10;/4H/gf/w/wD99+cA98r/A78AAEDv/wV/AAB////9/wN/AAB/+/8DfwAAcP3/A0AAAL/+/wDP+b8G&#10;fwAAML+/z67/jP/2v9K/AN/C/4H/gf/w/wD59+cA88r/A38AAHDv/wVAAACv///9/wNAAACv+/8D&#10;QAAAn/3//gAA7/X/A38AAH+r/4z/9r/SvwDfwv+B/4H/8P8A/ffnAPnK/wNAAACv7//+AALv///9&#10;//4AAO/7//4AAN/+/wPPAAAg9P8DQAAAr6v/jP/2v9K/AN/C/4H/gf/v/wDr+ecB6P3K/wMQAABg&#10;83/+/wPPAAAg/v/+/wPPAAAg+/8DzwAAEP3/A58AAFD0/wMQAADfq/+M//a/0r8A38L/gf+B/+//&#10;APn55wDzyv8A3/AAACD+/wOfAABQ/v/+/wOfAABQ+/8DnwAAUP3/A2AAAI/1/wPfAAAQqv+M//a/&#10;0r8A38L/gf+B/+7/APb75wDxyf8Ar/AAAFD+/wNwAAB//v/+/wNwAAB/+/8DcAAAf/3/AzAAAL/1&#10;/wOvAABAqv+M//a/0r8A38L/gf+B/+3/Bfzx7e3x+cj/AN/wvwDf/v8Dz7+/7/7//v8Dz7+/7/v/&#10;A8+/v+/9//6/9P8D37+/36r/jP/2v9K/AN/C/4H/gf+R/4H/jP/2v9K/AN/C/4H/gf+R/4H/jP/2&#10;v9K/AN/C/4H/gf+R/4H/jP/2v9K/AN/C/4H/gf+R/4H/jP/2v9K/AN/C/4H/gf+R/4H/jP/2v9K/&#10;AN/C/4H/gf+R/4H/jP/2v9K/AN/C/4H/gf+R/4H/jP/2v9K/AN/C/4H/gf+R/4H/jP/2v9K/AN/C&#10;/4H/gf+p/wPfv7/f9f/+v/z/A8+/v+/z/wPvv7/P5/8D37+/37X/jP/2v9K/AN/C/4H/gf+p/wNQ&#10;AACf9v8DzwAAIPz/AxAAAN/z/wOPAABg5/8DUAAAn7X/jP/2v9K/AN/C/4H/gf+p/wMgAADP9v8D&#10;nwAAUP3/AN//AAAQ8v8DYAAAj+f/AyAAAM+1/4z/9r/SvwDfwv+B/4H/qv8A7/4A9f8DcAAAf/3/&#10;AK//AABQ8v8DMAAAz+j/A+8AABC0/4z/9r/SvwDfwv+B/4H/qv8DvwAAQPX/AzAAAL/9/wB//wAA&#10;f/L//gDn/wO/AABAtP+M//a/0r8A38L/gf+B/6r/A38AAHD1//4A/P8AQP8AAL/z/wO/AABA5/8D&#10;fwAAf7T/jP/2v9K/AN/C/4H/gf+q/wNAAACv9v8DvwAAMPz/AAD/APL/A38AAH/n/wNAAAC/tP+M&#10;//a/0r8A38L/gf+B/6r/AxAAAN/2/wOPAABg/f8BzwAJADD/v1AAACB/7/r/ClAAAK/vfyAAAFC/&#10;7v8KEAAA799gEAAQYN/4/wevUBAAACBQn8z/jP/2v9K/AN/C/4H/gf+r/wPfAAAQ9f8DYAAAj/3/&#10;AZ8AAgBQYPsAATDv+/8EIAAAnxD7AACf8P8E3wAAII/7AAEQz/r/AGD5AAFA787/jP/2v9K/AN/C&#10;/4H/gf+r/wOvAABA9f8DMAAAv/3/AXAA/gAHQK+/fxAAAED8/wDv/QAEEH+/r0D+AAC/8f8Ar/0A&#10;CCCfv58gAAAQ7/z/C3AAACCPv79wEAAAUM7/jP/2v9K/AN/C/4H/gf+r/wNwAABA9X/+APz/ATAA&#10;/wAAn/3/AM/+AADP/f8Ar/4AATDv/f8DUAAAUPH/AHD+AABg/f8E7yAAAI/9/wTvAAAQ7/3/AM/+&#10;AADPz/+M//a/0r8A38L/gf+B/6v/AEDwAABA/P//AAEAUPv/A2AAAH/9/wB//gAAz/z/AN/+APH/&#10;BEAAACDv/P8DnwAAQP3/A78AAED7/wNgAACPz/+M//a/0r8A38L/gf+B/6v/7wAAcP3/Ar8AAAEQ&#10;7/v/A58AAFD9/wNAAAB/+v8DIAAAz/L//gAAv/v/A98AABD9/wC//gAAz/z/A79/v9/P/4z/9r/S&#10;vwDfwv+B//T/AfTq/eMB7PiW/6z/A88AACD1vwMwAACf/f8CjwAAAGD6/wO/AABA/f8DEAAA3/r/&#10;A0AAAL/z/wPPAAAg+f/+APz/ACD+AAF/78j/jP/2v9K/AN/C/4H/9v8B+uj54wHq/Zj/rP8DnwAA&#10;UPX/AyAAAM/9/wJgAAAAz/r/A78AAED+/wPfAABQ+f8FQAAAv///+ED+/wOfAACP+f/+APz/Ac8Q&#10;/gACEHDvyv+M//a/0r8A38L/gf/3/wH65ffjAej9mf+s/wNgAACP9v8D3wAAEPz/AiAAEPn/A58A&#10;AED+/wOfAACP+f8FIAAAv/+/+QAAQP7/A2AAAM/6/wDf/gD7/wHfQP0AARB/y/+M//a/0r8A38L/&#10;gf/3/wDo9eMA6pn/rP8DMAAAv/b/A68AAED9/wPvAABA+f8DcAAAf/7/A3AAAL/6/wDv/gD//wCf&#10;+QAAYP7/AjAAAPn/A68AAED5/wG/UP0AATDvzf+M//a/0r8A38L/gf/4/wDz8+MA+Jr/rP/+APX/&#10;A38AAH/9/wO/AABg+f8DIAAAr/7/A0AAAN/6/wafAAAw///f+b8A3/7//wAAIPn/A2AAAHD3/wHf&#10;QP4AAEDN/4z/9r/SvwDfwv+B//j/AObz4wDsmv+t/wO/AAAw9f8DQAAAr/3/A38AAED6/wPPAAAQ&#10;/f/+AAC/+v8DUAAAj/P/AL/+APn/CRAAAM///8+vf9/7/wCf/gAA387/jP/2v9K/AN/C/4H/+f8A&#10;/fLjAOWa/63/A48AAGD1/wMQAADf/f8DUAAAIPr/A2AAAH/+/wDP/gAAn/v/BN8AABDv8/8Aj/4A&#10;AN/7/wOfAABA/v8DQAAAr/r/AzAAAL/O/4z/9r/SvwDfwv+B//n/APjx45r/rf8DUAAAn/b/A88A&#10;ACD8/wAQ/gAAv/z/BL8AABDv/v8Aj/4AAED7/wNAAAB/8v8AUP4AAH/8/wTvEAAAv/7/A1AAAGD6&#10;/wMwAADfzv+M//a/0r8A38L/gf/5/wD48eOa/63/AyAAAM/2/wOfAABQ/f8E3wAAIAABMO/+/wS/&#10;EAAAn/3/BWAAACAAn/7/Be9gAAAw7/L/BSAAACAQz/7/BN8wAABg/f8An/4AAI/8/wOPAABAzf+M&#10;//a/0r8A38L/gf/5/wD78eOa/67/AO/+APX/A3AAAH/9/wSvAAB/YAQAEHB/UP4AAJ/8/w0wAADf&#10;AABAf3AgAAAw7/L/De8AAECfAABgf2AQAABg+/8AMP4ACCBwf3AwAAAQz83/jP/2v9K/AN/C/4H/&#10;+P8A5vPjAOya/67/A78AAED1/wNAAAC//f8EfwAAv+8AQPwAARCv+///AANA/58Q/AABUO/x/wW/&#10;AAB//3D7AAB/+v8B73D5AAFAz8z/jP/2v9K/AN/C/4H/+P8A8fPjAPSa/67/A79/f6/1//5/AO/9&#10;/wSff3/v/wb/n2BAUI/v+/8L339/r///339AQHC/7/8Lv39/z///v3BAQH/f9/8C349g/kABf8/K&#10;/4z/9r/SvwDfwv+B//j/Af3l9eMA6Jn/kf+B/4z/9r/SvwDfwv+B//f/Afrl9+MB5fuZ/5H/gf+M&#10;//a/0r8A38L/gf/2/wH65fnjAej6mP+R/4H/jP/2v9K/AN/C/4H/9f8C/fHm/eMB6PSW/5H/gf+M&#10;//bP0s8A58L/gf/y/wP7+Pj9lP+R/4H/gf+S/4H/gf+R/4H/gf+S/4H/gf+R/4H/gf+S/4H/gf+R&#10;/4H/gf+S/4H/gf+R/4H/gf+S/4H/gf+R/4H/gf+S/4H/gf+R/4H/gf+S/4H/gf+R/4H/gf+S/4H/&#10;gf+R/4H/gf+S/4H/gf+R/4H/gf+S/4H/gf+R/4H/gf+S/4H/gf+R/4H/gf+S/4H/gf+R/4H/gf+S&#10;/4H/gf+R/4H/gf+S/4H/gf+R/4H/gf+S/4H/gf+R/4H/gf+S/4H/gf+R/4H/gf+S/4H/gf+R/4H/&#10;gf+S/4H/gf+R/4H/gf+S/4H/gf+R/4H/gf+S/4H/gf+R/4H/gf+S/4H/gf+R/4H/gf+S/4H/gf+R&#10;/4H/gf+S/4H/gf+R/4H/gf+S/4H/gf+R/4H/gf+S/wAATUlCOGtzTUwOAAAAAAD//wAAAAAAADIA&#10;gAAAAE1JQjh0dGFQAAAAAE1JQjhrc01GDAAAAAAA//8AAAAAAAAyAAAAAABQSwMECgAAAAAAAAAh&#10;ALXWmvvw6QAA8OkAABUAAABkcnMvbWVkaWEvaW1hZ2UyLmpwZWf/2P/gABBKRklGAAEBAQDcANwA&#10;AP/bAEMAAgEBAgEBAgICAgICAgIDBQMDAwMDBgQEAwUHBgcHBwYHBwgJCwkICAoIBwcKDQoKCwwM&#10;DAwHCQ4PDQwOCwwMDP/bAEMBAgICAwMDBgMDBgwIBwgMDAwMDAwMDAwMDAwMDAwMDAwMDAwMDAwM&#10;DAwMDAwMDAwMDAwMDAwMDAwMDAwMDAwMDP/AABEIAjcC2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o+KfFOmeBvDGpa1rWpWOj6No9rLfX9/fXCW9rY2&#10;8SF5JpZHIVI0RWZmYgKASSAK8d8J/wDBTb9m3x74q03QtC/aD+B+ta3rV3FYafp9h460u5ur+4lc&#10;JFDFEk5eSR3ZVVFBLEgAEmvkP/g6s/brP7IH/BLTXPC+k6ha23i741XH/CH2kQuYBdJpzoz6lOsE&#10;is0sRtx9ldkAMbahC29W2Z/lF8I+Jtb+G3ibRvE2h32o6JrGkXsd/pepWcrW9xZ3MDrJHNFIpDLI&#10;jhGDKQVIBHNAH981FePf8E//ANsDRf2+f2Mfh18XtCjjt7Txvo8d5cWkbvIunXikxXlpvdIzJ5Fz&#10;HNDv2AP5W5flINewk4FABRQGBrz3X/2uPhT4V+Mtn8OdU+J3w9034hagY1tfDF14js4dZuTIN0YS&#10;0aQTMXHK4U5HIzQB6FXj/wAUv+ChPwC+B3ju+8LeNvjh8H/B/ibS/L+2aRrfjLTtPv7TzI1lj8yC&#10;aZZE3RujjcBlXUjgg17ADmv5Av8Ag6O/5Tr/ABz/AO4B/wCo/plAH9eHhvxJp/jLw7Yaxo9/Zarp&#10;Oq20d5ZXtnOs9veQSKHjljkUlXRlIZWUkEEEEg1drxf/AIJxsE/4J4fAcngD4deHySe3/Est69n3&#10;j1FAHAfHP9rH4V/sv/2X/wALM+Jfw/8Ah3/bnm/2b/wk3iG00j+0PK2eb5P2iRPM2ebHu252+Ymc&#10;bhnoPhb8WfCvxx8CWPinwT4m8P8AjDwzqnmfY9X0TUYdQsLvy5Gik8ueFmjfbIjodpOGRgeQRX4Q&#10;/wDB851/Zd/7mv8A9wtff/8Awa4/8oKPgZ/3H/8A1INToA+/6KoeKPFOl+B/Dl9rGtalY6PpGlwP&#10;dXl9e3CW9vaQoCzySSOQqIqgksxAAGTXJ/A/9qT4ZftN2GoXXw3+IvgX4g22kyJFey+GtetdWSzd&#10;wSqymCRwjMASA2CQDQB3dFFFABXjn7Tn/BQv4GfsZNPD8Uviz4B8D6hDp/8Aao0vU9Zhj1S4tSzo&#10;JYbIMbiZWaORR5UbbmRgMkEV51/wWx/bM8QfsBf8EwPix8UPCXkr4s0awgsdFlkCMLO7vbuGzjuQ&#10;ro6OYPPM4R1KuYdrcMa/mf8A+CPX/BHDxx/wXb+MXxI1a8+J1r4Zg8MT2+oeKNe1eC41rV9Ru9RN&#10;3JHIkZdBOzyW0plkluEYbwwEhJAAP6TPgv8A8F8f2OPj1c30Wh/tCfD2xbT1Vpf+EiupPDiuGJA8&#10;ttRSASng5EZYjgnAIz9eA7hkV/Mh/wAFFf8Ag0D8Z/sX/skeKvil4N+L2n/E6TwPayavrOjXHh0a&#10;DImlwxPJdXMMzXkyySQqocwsELoJNrNIEik7T/gzu/4Ke+KfD37RV1+zH4r8STX3gfxJpd5qfgyw&#10;u0knk0zVID9ontrZxnyoJrYXc7o/yCS33JteWTzQD+juimiRT/Evp1pxOBQAUUBgaCcUAFFIHDHA&#10;IyO1YXxM+Kvhf4K+C73xJ4y8SaD4S8O6aFa71XWdQisLK1DMFUyTSsqLliAMkZJAoA3qK5P4OfHj&#10;wP8AtE+Ef+Eg+H/jLwr460Hz3tv7S8P6tBqdp5qY3x+bC7JuXIyM5GR611lAHjGl/wDBR39nnXPi&#10;Db+E7L48/Bi88VXmoLpEGjQeNtNk1Ce9aQRLarAJjI0xkIQRhdxY7cZ4rt/jX+0L4B/Zr8LW+u/E&#10;bxx4P8AaJd3a2EGoeJNZttKtZrhkd1hWWd0VpCkcjBAckRscYU4/j5/Zf/5WBPh3/wBnCab/AOpJ&#10;FX7b/wDB6t/yiz8A/wDZVdP/APTRrFAH6n/BT9oXwD+0p4VuNd+HPjjwf4/0S0u2sJ9Q8N6zbara&#10;w3CojtC0sDuiyBJI2KE5AkU4wwzxnxJ/4KJ/s+/Bnxvf+GfGHx0+DnhTxJpTKl7pOseNNNsb6zZl&#10;V1EkMsyuhKsrAMBkMD0Ir85P+DKn/lFl4+/7KrqP/po0evDP+CuH/BrX+0B+3p/wUS+Jvxc8I+Mv&#10;g3pnhvxleW1xZW2s6tqUN9EsVnBA3mrFYSIDuiYja7cEd8gAH745opquFjUkrjjnPFLvXHUfnQAt&#10;Fed6F+178J/FHxjvPh1pnxQ+Heo/EDTzIt14YtfEdnNrFsY13SB7RZDMpReWyowOTivRAdwyKACi&#10;mvIsS7mZVUdSTiuB+DP7WPwt/aNvdUtfh78SvAPju50NlXUYfD3iC01OTTyxYKJlhkYxklHwGxna&#10;fQ0AegUUm9fUfnS0AFFFR3l7Dp1pJcXE0dvBCpeSSRgqRqBkkk8AAc5NAElFeO+B/wDgoh+z/wDE&#10;3x1b+F/Dfxz+DviDxNeTfZrfSdN8Z6dd308uceWkMcxdmzxtAzmvYs5oAKbFMs6bo2V1yVypyMg4&#10;I/AgivwW/wCDtj/grZ8dv2Vv2h/C/wAEfhl4zuvAPhXxB4NtPEupaloRa01u7nk1G7iES3qt5kMS&#10;ixjOIPLdvMlV2dG2D9Nf+CEBx/wR5/Z4H/UnWvH/AH1QB9bVn+LPFuleAfCupa7rupafouh6LaS3&#10;+oahf3CW1rYW8SF5ZpZXISONEVmZ2ICgEkgCtCvn/wD4Kx/8osf2lv8AslXij/00XVAB/wAPYv2W&#10;f+jlv2f/APw4ekf/ACRR/wAPYv2Wf+jlv2f/APw4ekf/ACRX8nv/AARf/wCCU83/AAWA/aj174aQ&#10;eOY/h+2h+FrjxMdRfSDqgmEV3Z23k+WJocZ+17t2448vGDnI++vjn/wZJfFzwto63Hw7+MngHxlc&#10;xhmltdb0250FmAUkLE0ZulZ2bCgOY15yWFAH9Hug6/Y+KtDs9T0u9tNS03UYEurS7tZlmguYnUMk&#10;iOpKsjKQQwJBBBHFW6/j9/4Jof8ABSj4yf8ABBH9ue68H+NE8WWfg7RNel0/4g+APtKTROxCwzXV&#10;tGX8g3SLHE8c0bqs6xRr5vlPur+vTwv4o03xv4a0/WtF1Cx1bR9Wto72xvrKdbi2vYJFDxyxSISr&#10;oykMrKSCCCCRQBeorl/i78cPBf7P/g9/EXjzxf4X8E+H45VgbU9f1WDTbNZGztQyzMqbjg4GcnBr&#10;J+CH7Vvwu/aZhvpPhv8AEjwD8QY9LKret4a8QWmrLaFvuiQwSPszg43YzigDvqKC2KA2aACignaM&#10;mkDAnqKAFrj/AI1/tDeAP2a/C1vrnxG8ceD/AABot3dLYwah4k1m20q1muGR3WFZZ3RWkKRyMFBy&#10;QjHGAcdhXwf/AMHC3/BL7x//AMFZv2MfC/w5+HOr+D9F1vRfGtr4jnn8SXVxbWrW8Vjf27IrQQTO&#10;ZC91GQCgGFb5gQAQD3D/AIexfss/9HLfs/8A/hw9I/8Akij/AIexfss/9HLfs/8A/hw9I/8Akivw&#10;B/4gqf2pv+h+/Z//APB5q/8A8rK/O79rX9hTxF+yl+11dfBGHxF4R+KXjqyvIdJmg8By3eqRDU5H&#10;8saahkt4nlu1cqjRxI+2RvLJ81XRQD+2/wCFvxZ8K/HLwJY+KfBPibw/4w8M6p5n2PV9E1GHULC7&#10;8uRopPLnhZo32yI6HaThkYHkEV0FfM//AARz/Yt1v/gnn/wTW+Fnwh8S6jaap4h8L2VzNqUtqm2G&#10;K5vL24vpIEOTvWJrkxCTjzBHv2pu2j6YoAKKKKACiiigAooooAKKKKACiiigAooooAKKKKACiiig&#10;AooooAKKKKACiiigAooooAKKKKACiivIP2+/2wNF/YG/Y2+Inxf16OO6s/A+kSXsNm8jxLqV4xEV&#10;paeYiSGPz7mSGHzNjBDLuI2g0AfzS/8AB2j+3Of2q/8Agp9eeBdLvo7rwn8D7EeG7f7PfLdW8+py&#10;bZ9RmACjypVkMVnJGWfDadnIJKL9j/8ABdD/AII5r+zp/wAG7PwPjha3bxV+zL5E2uySajLNHIut&#10;TourR2wWMLKP7UntXjMgTZbxSfNn5X/CvwT+0R4v8DftG6T8WIdYuNR8faP4kh8Wpqupk3stzqcd&#10;yLoXE5kz5zNMu9t+d5JznJr7P+M3/Bzr+118ffhB4q8C+JvF3hm88N+NNHu9C1W3j8M2cLzWl1C8&#10;Eyh1QMpKOwDKQQTkc0Afoz/wZUftzz+JvAPxM/Z31vVGnl8MsnjLwtbS/aJZI7OZ1g1GNXJMMUMd&#10;w1nIsY2M0l9cPh/mK/q9/wAFY/8AlFj+0t/2SrxR/wCmi6r+QP8A4JaftrSf8E8P+CgHwx+LzWrX&#10;mn+E9Wxq9vHB5802m3Eb2t6IkMkatOLaaYxbnVRKIy2VBB/r5/4KtXMd5/wSp/aSmhkSWGX4UeJ3&#10;R0O5XU6RdEEHuCO9AH8j/wDwSc0b4/fEn9rS3+HP7OPifUPB/j74padJ4dudVtL86c1npqyw31xI&#10;12gMtvGn2JJHaH96yxtGokMnlv8AWv8AwV//AODXfxn/AMEvP2X/APhbmi/ErT/ij4X0e6jg8TK2&#10;i/2Jc6Kk8sUFvPGrXM4uI2nlWNwGV0MkZCOhkaLrv+DK1Ff/AIKoeOyyqxX4V6iVJH3T/a2jjI/A&#10;kfjX7A/8HRv/ACgo+OX/AHAP/Ug0ygD5c/4M0f24/iN+0b+zt8T/AIY+NNabX/D/AMGzosfhe4ut&#10;0l9ZWl4l8psjKWO63h+xJ5Kld0YkdNxjWJI/yk/4Ojv+U6/xz/7gH/qP6ZX3/wD8GMY5/ai/7lT/&#10;ANzVfAH/AAdHf8p1/jn/ANwD/wBR/TKAPqv/AILC/wDBebTbL/gmf8JP2Wfg3r8t1q1z8PdCsPiP&#10;runT7YLKIaZbrJokcinLyscrdbSFRQ1u29nnjh+k/wDg26/4Nvv+FBr4f/aG/aD0P/ivmEeoeDfB&#10;t/D/AMit0aPUL6Nh/wAf/wB1ooT/AMevDv8A6RhbX8PPit/wTr+Mv7Nv7Inw1/aA8SeG77w74H+J&#10;GpS23h28dmivAY40nt7p0wDFHcr5z27E7pFtJZAojaGSX+rD/gg//wAFQ9P/AOCo/wCwX4c8R32q&#10;W1x8TPCcEWh+ObTzIxcDUI12i9MaRxKsd4i/aFEaCNGeWFWYwOQAfmn/AMHznX9l3/ua/wD3C19v&#10;f8G5nxT0P4Gf8G6Xwz8beKLw6b4Z8H6T4p1zVrsQvN9ltLbW9Vmmk2RhnbbGjHaqljjABOBXxD/w&#10;fOdf2Xf+5r/9wteyfsKQa5c/8GXuuL4fmt7e/Hw88bvK0yhlNourasbtRn+JrYTKp7MR0oA/K3xr&#10;8UP2gf8Ag6Y/4Ka6b4bhuodGs/LvbjQ9Kne4m0HwBpEY8ySSV4YmJkkKwRPcuimeeS3jJjTyY4/S&#10;v+CqH/Bth8Tv+COXwa0347eBfi5/wmul+ENStZNS1PT9Pk8N6t4XmeeOO0vICtzMXUXDRpvjkWVH&#10;kjIRl3vH8+/8EHv2f/2iv2j/ANr3xFof7MvxI0X4X+PbTwhc319qup3k1rDcaat5ZJJbhore4Ys0&#10;0lu+CgGIidwIAP6cfH//AIIW/wDBT/8Aaj+EureBPiF+1B8LfFXhDXfJ+36Xe6/qJguvKmjnj3bd&#10;JB+WWKNxz1UUAfb3/BuF/wAFdtY/4Ks/sfao3jqTTW+K3w0vYdK8QyWURhXVreWLdaak0YRYonnM&#10;dyjxxErvtXcLEkiRr+h1fl1/wbgf8EVvi3/wR9v/AIwf8LK174da5a/ESPR/sP8AwjV9eXUkL2Rv&#10;t/m/aLaAKpF2Mbd2Sp6d/wBRaAPn/wD4KnfsTj/gon/wT++J3wdjvl0zUPF2lqdKunl8mGHUbaaO&#10;7s/OfypSsBuYIVl2Iz+U0gXDEEfyQ+F/iH+1N/wQ0/abv7Gxu/HHwS8exxsLqyuIVey1mBWnt1mM&#10;MqyWmoW4f7QIptssQdWeNtyhh/Vj/wAFfv8AgqzoP/BIf9mrT/iH4g8G+IfGS63q6aDp1rptxb28&#10;P214ZZ0W4lkbfHG0cExDxxS4KAFRuBrzT/gk3/wU7+Hn/BwL+y74+j8YfC/wnYw+H9bh03VvA+tX&#10;kPieC4tjHFcWl7Mk1tEm150mVFMbYeyLBs4CgH5S/s5/8Hrvxh8Ir9k+K3wl8A/ECxSzjtlm0S6u&#10;NAvZZRtDzzs/2qGTeAxKRxQrubgqo21+1n/BND/gsR8EP+CrXhG7vfhjrl5b+INKRpdU8L63Atpr&#10;WmRCUxrK8au8ckbfI3mQySIvmorMrkoPA/22f+DWH9k/9qvw5rtx4Z8It8HfGmpFri21rwrNJHZW&#10;8wgaONX0x3Np9n3mOR44EgdzHxKhZif56/8AggL+0n4g/Zg/4K9fA7UNBkuGj8V+J7Twdqtol1JD&#10;DfWWpypZuJRGR5ixNLHcKjZTzbaJiPlBAB9Df8HVX7NGrfsZf8FhpPiR4VkvPD9r8TLOx8Z6RqGk&#10;WDaWml6rbkW9yIbiMgSXYmt472SVCsge/RmG4iR/20/4Kpft92z/APBvH42+Nmn6LJHH8U/hrZJZ&#10;abLqIhnsD4hhgtFPmqp3yWy35lKqBv8As5GUzuX59/4PLv2R/wDhcP8AwTu8MfFSxtfO1T4O+Ik+&#10;1TNc+WsGl6n5drPiP/lo5vE00Duq+Yema/F/46f8FCx8RP8Aggf8CP2e/sugrdeDfiX4gv5mhvt2&#10;oxW0EKXNtLLBnKxzy6/fxq5AVv7NwuSJMAHE/wDBET9o3/hlT/grP8BfGTtpMVnH4rt9Gvp9Tl8m&#10;1s7PUlfTbm4d9yhfKgu5ZAzHaGQFsqCD+3v/AAel/tUyfDH9hb4efCmxudXtL74qeJXv7zyFT7Hd&#10;6bpcavLbzktu3G7u9PlQKpB+zsSy7VD/AJQ/8FdP+CdX/DJn/BPb9hvx/b31xqrePPh3OmqSx6T9&#10;lt7Oae7fXLdJJAzbpjHrUluNxBddN3AAEokP/BaD9svxJ/wWT/4KAfCODw3pui6h4k1PwP4S8M2N&#10;jomqrNZXutalbxX1xAjSNsgkjvtSeyZXclDZgSMGDBQD9Mv+DeXUvDP/AASW/wCDf74o/tXeKbPT&#10;9QuvGF5d6tbpb3Fys2owWUzaXpmmTERSLC0mpm7USpG6ol8juSEKp+bn7MX7N37QP/B0f/wUJ8Ua&#10;74q8Y22nyabYxXes67dWNxJpPhfTvtAjg02xgjyiv88zxW7yR+b5NzI8rSeZI37T/wDBxR8EG/Zx&#10;/wCDcDXPh54TvLqXwz8PdN8KeHpJNRdJLy5060v7C2h3sqKplMiWzMVVQcNgAHFfjR/wb6/sq/tc&#10;ftNP8W/+GV/jB4e+FB0QaP8A8JOdU1C4tP7U837d9k2eVaXG7y/Luc7tmPNGN2TtANz/AIKW/wDB&#10;G742f8G6Pj34e/G34f8AxWXXNLXVksNN8V6ZaDSL/S9UMUsotZ7J5ZllgmginH3pY5ESaOZFV0WX&#10;+hL/AIIt/wDBSiD/AIKq/sD+G/ifPZ6fpfiuC4n0LxXptiZWtrDVLfaX8syKDslhkt7hVDSeWtyI&#10;zI7Rsx/Kf9qT/g3s/wCCkv7a3gGz8K/Fb9o/4S+N/D+n6gmq21jqOvakY4rpI5IllG3SgdwSaReu&#10;MOa/Q/8A4N5f+CYHxI/4JNfsheLPhz8SNW8E61f614wn8SWc/hq7urmFYpbKztykjTwQkMGtc4Ck&#10;Yb73YAH84H7L/wDysCfDv/s4TTf/AFJIq/bf/g9W/wCUWfgH/squn/8Apo1ivxI/Zf8A+VgT4d/9&#10;nCab/wCpJFX7b/8AB6t/yiz8A/8AZVdP/wDTRrFAC/8ABlT/AMosvH3/AGVXUf8A00aPX4yf8HJf&#10;H/Bbf49f9hOw/wDTXZ1+zf8AwZU/8osvH3/ZVdR/9NGj1+Mn/ByX/wApuPj1/wBhOw/9NdnQB/Qz&#10;/wAHRZ/40TfHL6aB/wCpBplfzt/8EVvgT8fP25vid4u/Zz+Dfje48A+F/iVaW+qfEXU45zCsejWX&#10;n27CQIyy3Ebf2k8X2VGCzvNGJCsavJH/AESf8HRf/KCX45fTQP8A1INMr8+/+DGaxhkv/wBp66aG&#10;FriGPwvEkpQeYisdYLKG6gEopI7lV9BQB8M/8FtP+Defxh/wR28HeFPGK+OtP+JXgHxNeDRpdUTT&#10;RpF1p2plJpkt3tTPMWjeGF3SVHPzRyK6x/uzL+33/Bqn+274+/ba/wCCZd5c/EjXpvFHiHwF4tvP&#10;DMOrXk0k+o6hZi2tLuJ7uWR2MsqtdSRB+MxwxggsGdvLf+D1b/lFl4B/7Krp3/po1isP/gya/wCU&#10;fXxU/wCyhyf+m2yoA/OP/g41/wCCm/xQ/wCCiH/BRfxN8CfCtx4kf4feAfE7eDdC8IWNs0c2v6zD&#10;MtrPPPFE8hu5nvEkjts/dh8vbHHJLPv99g/4M2fjr8EvggvxB8G/HLRf+F5+G4jqemeH9CtZ7CFr&#10;qKQlI7XWnnieOcxgFHe3iQSkIzomZh+bn7C3hnWvg5/wWi+DujeOCdN8ReFfjVotl4gN3Mv+i3Vv&#10;rsCXPmSZK/K6PubJHBOcc1/a5QB/Ff8AsN+PvFfxT/4Ld/BvxL47a4fxtr/xu0PUPELT2i2cz6hL&#10;rsD3JeFVVYnMpclFVQpyAqgYH9qFfx3+EPGOk/ET/g5p0vxBoOpWOsaHrn7TsWoadf2Uyz219bS+&#10;KhJFNFIpKujoysrAkEEEcV/YhQAV/OT/AMF+P2Sf27f+Cin/AAUT0vwrefDjxtpPwV1jxNH4f8ER&#10;2V8+s+G7GGGb7MuvamLAS/YzKLqScyXMKSxwSPEPMEDk/wBG1fzzf8FDP+DmX9oT9pr9u/8A4UX+&#10;xfHpllZx+Il8PaNrdrZWOr6j4wu0eWGSWKS4MtlFpzsQ6SFd3lwCd5o0d4owDy3/AIKDf8GgHi79&#10;jT9j7xh8VPC/xisPiNdeBdPfWtW0OXw1/Yzf2fAjSXU0U7Xkyu0UatJ5bKpdUfaS+1H9m/4MvP2/&#10;vGnirx78Qv2ePEWraxr3hfS/D48W+GVvLsSxeHBDcw211bQhlLiOc3lvIIw4jjaCRlQNNIx4L9qf&#10;/ggd+298Tv2UfiN8SP2nP2lpNS8N+CfCWp/EVPCz+ItS8RsmqWtnLcizNrJ5NjanYZ4vOtnlWPO2&#10;NHRsjg/+DKr/AJSm+Pv+yVaj/wCnfR6APhn/AIKs/wDBMvx5/wAEqv2k7HwD8QtW8I6zrHiHRY/F&#10;FvN4duri4tY7aa6uoFRmnghbzA1rISApXBX5icgfqF/wbZ/8EF/jB8Nv2k/gL+1pfeJPhvN8ObjT&#10;b/VV02DUL1tbEV5pd5ZxAxNaCHcJJ0LDzsBQxBJwD5H/AMHqv/KU7wD/ANkq07/076xX7kf8EHJV&#10;l/4I7fs8lWVh/wAIfbLkHPILAj8CMUAfW1fP/wDwVj/5RY/tLf8AZKvFH/pouq+gK+f/APgrH/yi&#10;x/aW/wCyVeKP/TRdUAfgD/wZU/8AKU3x9/2SrUf/AE76PX9P1fzA/wDBlT/ylN8ff9kq1H/076PX&#10;9P1AH8sv/B5R8MtD8B/8FbNJ1XSbFbS/8a/D7S9Z1qUSO/227S6vrFZSGJC4trK2jwgC/us43Fif&#10;2W/4JB/tI/Ef4k/8G7fwz8YeCfCem+IviZovgS80DwvoiSJDa6jd6VLc6Xp/ntNPEoV/skDzHzU6&#10;ybNvyrX4d/8AB2r+07oX7Rv/AAV51bTdAe1uoPhX4bsfBd3e215HdQ3d3HLc3lwAUyEaGS+a2kjJ&#10;3JLbSA4Pyj9wf2VvGuj/APBD3/g3Y8E+KPFGl+IXf4e+BYNdvtF1WN7S+/trVZvtJ02UCEvbj+0d&#10;Q+zbmiZoUwXDFGJAPxg+BX/Bv7+2J/wVW/b48fXP7QzeKvhzfW8j3fifxx4o037bHe3BBSC30yOO&#10;SOC8QbAoFrKttbwxgBl/cQyeT/8ABZj/AIIzeK/+CEnxT+FeraX8VV8Wr4s+1ahoet6dYS6Fqmj3&#10;+nS27uwRZpdm37TbPFMk2/eJPlTYrP8ASnwH/wCCl/8AwUk/4L7/ABb8TeCfhH4w0/4d+G1t7aTW&#10;5/D0K6DpfhiLcDE7altm1KOSaSFvkhmd5AJQE8oSBfnH/gup/wAEvPjR/wAE/YPhP4o+Pfxkl+L3&#10;xC+Jaatayytf32qrpVvpzWnlIt9eETTBxe52GKMRlWAL7sgA/cr9kTR/Ef8AwXI/4NpNP0Tx9dab&#10;qfjf4heE9R0ePULm4uLeGXVNM1C4h029upELy7vPsbSecqGDt5n7sq3l1+N//Bqn+13e/sd/8FcN&#10;P8C+ILm40fRPixa3Hg3U7S/vpLKC01NCZrF5IGG2S6+0QtZxq4DKdQkCkFirft1/wa0W3kf8ELvg&#10;o3/PaTXn+v8AxPtRX/2Wvw+/4OQv2bde/wCCbH/Bay8+JXgj/in4PG1/afE7wtf24lufseqCcPds&#10;zXCsjTDUYZbkxKXjSO6gGFUhFAP25/4OiP2upv2Tf+CP/jyHT7m7s9c+KVxB4CsJorWK4jCXiySX&#10;qSiThEk0+3vYw6guryRldp+dfz8/4Ml/2NGv/FHxc/aA1K3ulh0+CPwHoEouIGt5pZDFeajviwZl&#10;ljRNNCPlEK3My4c58v5s/wCDp/8A4Kc6B/wUF+J/wE07wj9n/sHQfANt4ruYTuN7puoa7Db3T2Nw&#10;wJidobWGxOYshXnlUsSpVP6B/wDgjh+xX/w7+/4Jr/Cj4aXVhLp/iLT9GTUfEkUz28syavdk3N7G&#10;0sH7uURTStAjgt+6giG98BiAfTdFFFAHx9/wXU/4KMf8Ox/+CcfjLx7ptx5PjbWivhjwd+73bdXu&#10;kk8ubmKWP/R4Y7i62zKI5PsvlFgZFr8mv+DNz/gnHD8Ufin4q/ao8VO943g29uPDfhVXnl8w6nPb&#10;A315JgjfttboQqH3qxupmIV4kavMf+Dzf9rSP4u/8FA/B3wp0++tbvT/AIQeHRLexLaSRz2Wq6mU&#10;uJo2kYBZENnFpjqUyqmRxu3blX9+f+CXX7JKfsK/8E9vhH8KmsotP1Lwp4dt01mGK7e6i/tWYG41&#10;B0kY5KPeTXDqBhQGAUBQAAD3uiiigAooooAKKKKACiiigAooooAKKKKACiiigAooooAKKKKACiii&#10;gAooooAKKKKACiiigAooooAK/HP/AIO67z42/Gz4JfDz4KfB74a/FTxxpmuXsniPxhceFvC+r39u&#10;kVvhLG0mmt4jbSLJM08zQMWdHs7WQqgaNn/YyigD8k/+DRf/AIJy+MP2Lv2RviF41+I3hXxZ4J8a&#10;fFDXordNG123+xzQ6XpyOlvMbV0WeCSS4ub4ESkb444HVQrB5P1soooA/nN/4Oxf+CR3xM8f/t76&#10;D8XPhH8MfGnj6z+JWgxw+IE8L6PqOt3NpqenhLfzrhIYnS3iks2skiAYb2tbglQQWf7i/YU1D4uf&#10;GD/g2K+Inw98d/Db4maB8UPB3w18T+ALTRtb8LzabqOtxxaVMumfYrXy1lmQ201rbK2zfJNbyj52&#10;+Zv1QooA/nR/4NFf2IvjR+zX/wAFJPGuu/Eb4Q/FDwDod18Nb+wg1DxJ4VvtKtZrhtU0p1hWWeJF&#10;aQpHIwQHJEbHGFOP1P8A+Djz4TeKvjl/wRj+MnhbwT4Z8QeMPE2qf2J9i0jRNPm1C/u/L1zT5ZPL&#10;giVnfbGjudoOFRieATX2/RQB+IP/AAZrfsn/ABT/AGXz+0d/wsz4afED4d/25/wjP9m/8JN4eu9I&#10;/tDyv7X83yftEaeZs82Pdtzt8xM43DPw/wD8HHn/AAT2+Pvxy/4LOfGTxT4J+B/xg8YeGdU/sT7H&#10;q+ieDdR1Cwu/L0PT4pPLnhhaN9siOh2k4ZGB5BFf1PUUAfIU37CGn/tq/wDBEzwp8CfHdndaDca/&#10;8L9F0qQ3tpMlz4e1SCwtnt53gDxSGS2u4o5GhZ0DmIxv8rMK/Dr/AIIS+C/2rv8Agjz/AMFG5l8V&#10;fs+/Hab4beJJ38J+ODp3gvWNT0+KNJiItUt2tI2huTbSgssyCYNbzXIiBMytX9QVFAH4gf8AB5R+&#10;yf8AFP8AahP7OP8AwrP4afED4if2H/wk39pf8Iz4eu9W/s/zf7I8rzvs8b+Xv8qTbuxu8t8Z2nH2&#10;X/wb+fs4an4Z/wCCFvwz+GfxV8E6po9xeWPiHTde8M+JtKls52trrWdSLQ3FtOquElglBwy4ZJAe&#10;QRX3pRQB/KH+1H/wSs/ao/4IE/tzyfFn4P8AhvxN4g8HeErnU9T8M+MdP0xfEEFnpIieOVdWRIdt&#10;u4tLgpI8scUbHzXhb92WTP8A2pv+Cuv7aX/BwL4Ksfg/ofgKO/0SzvYr3V9H+G2gagItSZpEW2fU&#10;5JJ59lvFICy73jhDkSSbmiiaP+sygKB2oA+C/wDg3i/4JmeOv+CZP7CsPh/4meIL7UvG3ie8/tW6&#10;0VdXnvNN8IwFR5enQIZWtvNVmlkmmt0QSSTbN0yQRSt96UUUAfP/APwU8/4J6eFf+CoH7G3ij4Se&#10;KLhdJbVvLu9H1tLGK7uPD+oQsHhuolkH+9FIEaN3gmnjEieYWH8uPij9j/8Abd/4N/8A9oHUvHmk&#10;6D4x8E3GgWs1nJ430CxGs+GL+wnma3XzpjHJbGOV0jkSC8RJVb7PIYo5BGR/YdQRmgD+PXxL/wAF&#10;rv29P+Ci3hDWvg7D4+8a/EK38aWUlpf6B4W8H2K6jqVqMPNGDp9mtz5TIpEiowV4y6PuRmU/pF/w&#10;bF/8G+XxM/Zw+P8Ap/7Rvxw0ifwTeaJYSL4N8MXDr/acr3toY5L28RHP2ZUt7iWEW0o8/wA15DIk&#10;PkoJv3oCgdqKAPMf20v2ZdL/AGzv2SviN8KdZazhs/Hvh+70dbq609L9NNnliYQXiwuQHkt5vLmT&#10;5lIeJCGVgGH8gf7Of/BFn9o34v8A7Q3gPwl4i+Bvxz8HeHfFHiLT9I1PX7z4famlvodrcXMcU15I&#10;ZIkQJDG7SMXdVAQ5YDJH9pVFAH52/wDB0L+xtrH7Yn/BJjXbHwrofizxP4u8DeINK8SaFonh2xe+&#10;utUm842EsZgjR5JES1vrmUiMAgwqxO1WB/I3/g2p/wCCQfxai/4Kt+EfF/xZ+D/jvwT4V+GunXvi&#10;aOTxl4JvbOy1G+RFtrSKGS5iWNbmKa5S7jIyymyLKAVDL/UJRQB57+1f+zH4U/bO/Zw8ZfC3xvaN&#10;d+GPG+mS6bebEjaa2LDMdxD5iOizwyBJonZG2SRI2Dtr+Wez/Z7/AG0f+DZz9qzWviDo/g+abR7G&#10;wFhfeKItFfWPCOuaXNeR7Iri4UA2plnt4fkaSC5X5QCFkBf+tqjGaAP5Iv2mf2wP22v+DlXxD4Z0&#10;HTfh5fa54b8LXIii0jwTpN1Z+GbbUXWQi7vrm5mkijuDEWjR7idURNwjCGWUyf0j/wDBIv8AYb1/&#10;/gnb+wZ4L+GHizxheeOPFWlxvPquoyX93dWkUzn5bWzFw7GK1gjWOFFRYkfy2l8qN5XFfSwGKKAP&#10;5L/2dP8AgnF+0Nof/BcTwJ4tvfgN8ZrPwrZ/HPT9Xn1mfwTqUenwWS6/HK1005h8tYRGC5kLbQo3&#10;ZxzX7Af8Hdn7Pfj79pT/AIJu+CNC+HPgfxh4/wBctfiVY38+n+G9GudVuobddL1VGmaKBHZYw8ka&#10;lyMAyKM5Iz+qFFAH5Y/8Gin7PXj79mv/AIJt+NtC+I3gfxh4B1y7+JV/fwaf4j0a40q6mt20vSkW&#10;ZYp0RzGXjkUMBglGGcg1+S//AAcBf8E7P2gvjN/wWB+Nfibwf8C/jH4r8N6rqFk9lq2j+C9SvrG8&#10;VdOtEYxzRQsjgMrKSpOCpHUGv6tqKAPh/wD4OOfhN4q+OP8AwRh+MfhXwV4Z8QeMPE2qDRPsWkaJ&#10;p02oX135euafLJ5cMKs77Y0dztBwqMTwCa+If+DNf9k/4p/sv/8ADRv/AAsz4afED4d/25/wjP8A&#10;Zv8Awk/h670j+0PK/tfzfJ+0Rp5mzzY923O3zEzjcM/t9RQB+WP/AAd1/s9+Pv2lP+CbngnQvhz4&#10;H8YePtctfiVYX8+n+G9GudVuobddL1VGmaKBHdYw8kalyMAyKM5YZxv+DQf9nH4h/s0fsN/ErSPi&#10;P4D8Z/D/AFa+8dPeW1l4k0S50q4uIP7Ps081I50RmTcrLuAIypGcg1+s9FAH87X/AAclf8G6Xj6/&#10;/aB8QfH/AOAPhHUvGGi+MpxqHirwxo8ZutUsdUlkImu7W1RPMmgmYpI6oZJFlkmfAi/1flHwr1z/&#10;AIK8ftz+F7X4D3f/AAujw34T1Swt9Lv9W8V+F18LpBYxyRRtJc6xLaR3kx24MoSWW4uE84FJtzqz&#10;/wDgup4+/bg/4Jh/8FF/Gfi3S/jD8fIfhRr3ic674O1c6zfSeGI/tZku10r7O00toDbMs8AtpVHm&#10;RWok8lY3UV6taf8AB8L4vg+Eq2Mn7Pfh+bxwul+T/bJ8WyrpjX/lYFwbEWvmeT5vzmAXQYr8vnA/&#10;PQB+cn7KPwM/4Zf/AOC+Pw1+Gf8Aan9uf8K7+P8Apfhj+0fs32b+0PsXiKK28/ytz+Xv8rds3tt3&#10;Y3HGT/Z9X8qH/BvX/wAE/vih/wAFTP8AgqNZftDeLo9Qfwb4J8anxz4q8U7Y7FdW19Z/7QhtLdVh&#10;Mckj3TRSzRxqiR27MN8TyW4f+q+gAr+QX9tr/gnp8ev+CBH/AAUH/wCFgeFfD/ij/hC/AfiSLWvB&#10;fjYRT3elXtk87/ZrS/u4EhRZ3iVre5tm8oyZlCq0Msbv/X1QRuFAH82up/ts/wDBRD/g49/Z6vvh&#10;ToPwr8F+FPhn4mik1HUvFNloV/pOk6vFYyh1shqF5PcRuzXccK+XbDzS6fOywLORN/wab/so/GL9&#10;kb/gp3rGofEr4K/GTwVo/ivwJqOg2eq6x4H1Oy0+K7+1WN4qzXEsKxwhorOYKzsAzlEGWdQf6RAM&#10;UUAfgb/weT/8E3/H3xX+IPw5+PPgfwr4r8YabpXh258N+KhpVl9sj8P29pJNfW93KkYMqxOtxfeZ&#10;MV8mMW8YZkaRQ/mP/Brh/wAFK/2lviX+0H8Gv2e9Ot7q++AfgGTWn8RX1n4ea6e1gubC/ubKC+vm&#10;VxbxC+j/AHGDEzFjGWkQKi/0gUAYoAK8P/4Kb+E9U8e/8E2/2g9C0PTNQ1rW9a+GviOw0/T7C3e5&#10;ur+4l0u5SKGKJAXkkd2VVRQSxIABJr3CigD+OL9ir4Jft/8A/BO74p6h41+DvwU/aA8H+JtU0qTR&#10;Lq9/4VTd6h5tnJNDM8Xl3VlLGMyW8LbgoYbMAgEg+/8AxT/bb/4K/wDxl8C33hzWNF/aftNP1DYZ&#10;ZdF+FMuhXy7HWQeXd2Wnw3EeWQA7JF3LlTlWZT/U9RQB/Nr/AMEUP+DVb4oeLfjh4N+Kf7R2i6b4&#10;P+H+hXMWsx+DtS8q81fxG6LDPbw3dsVeGC0dnYTRznzz5EkLQIJBKn7Zf8FjP2L9a/4KD/8ABNL4&#10;rfCPw3qFvpviLxNp9vPpbzxhop7qzvIL6K3YllCLM9ssJkJIjEu/a+3a30xRQB/Hj+xr+3N+1B/w&#10;bm/tCeNvDY8AWmha74xtYLfVfDnjbRLh7fUBbXE8dtfWzwywvKqsbuOOWGV4JRLIcSFY2T2L/gp7&#10;+zn/AMFEP+CqPg7Sfjx8WPg74wt9L0++h8O+GfAmheHb77XpySx3DXV3FpI867giMlknnXF2VaRr&#10;i0EZeJUWL+qvaCeg/KloA/OP/g1l0f4kfD3/AIJU6f4D+J3w88W/DjV/APibU9N0+z8RaRdaZdah&#10;ZTul+LkRXEaNtM15cRAqCp8g85yB5r/weGfsa2/x5/4JpWPxQtbe3PiD4Ja1Fe+c8k/mNpeoPFZ3&#10;cEcaZjZjObCYtIMolrJtZdzB/wBL/wBpn4o6l8Dv2b/iD410XQpvFGseD/DWo63YaNEzLJq89tay&#10;TR2qlVZgZWQICFYgtwD0r+YD/gr/AP8AB0F46/4Kj/s5SfCfRvh3pXwu8F6xcQXPiBP7XOtX2seR&#10;Ks0EImaCBYYRKkcjBYzIzQp+8VN6OAeI/wDBvb+w2P29v+Cqfw48O6hpq6n4R8I3B8YeJ45Y4JoD&#10;Y2LI6RTQzHEsM901rbOgVjsuWOMBiP7JK/IP/g0k/wCCV+vfsafs4+K/i58RPDs2g+PPinJHZadp&#10;2qaWbbVNE0i1kkGH82NZoTdTHzGjHyPHbWb8nAX9fKACiiigD+Wn9sv9gH49ft1f8HC+v654++A/&#10;xauvhp4m+MFl4f1DWrTwdqdvpU3hu1v4NNS6F2ItixHT4EdrgPt5MgIFf1LUUUAFFFFABRRRQAUU&#10;UUAFFFFABRRRQAUUUUAFFFFABRRRQAUUUUAFFFFABRRRQAUUUUAFFFFABRRRQAUUUUAFFFFABRRR&#10;QAUUUUAFFFFABRRRQAUUUUAFFFFABRRRQAUUUUAFFFFABRRRQAUUUUAFFFFABRRRQAUUUUAFFFFA&#10;BRRRQAUUUUANkjWZGVlVlYYIIyCK8Rh/4Jlfs22/ihdcj/Z7+B8etJdfbV1BfAuli6W43b/OEnkb&#10;vM3fNuznPOc17hRQAAYFFFFABRRRQAUUUUAFFFFABRRRQAUUUUAFFFFABRRRQAV5Z8Of2Gfgn8Hv&#10;iI3jDwj8HfhZ4V8WSGUtrekeFLCx1FvNz5ubiKJZPnyd3zfNk5zXqd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V4/+3r+2r4V/4J3fsn+KvjF420/xBqnhnwf9j+222iQRTX0n2m8gs08tJZYkOJLhCdzr8oYj&#10;JwCAewUUUUAFFFFABRRRQAUUUUAFFFFABRRRQAUUUUAFFFFABRRRQAUUUUAFFFFABRRRQAUUUUAF&#10;FFFABRRRQAUUUUAFFFFABRRRQAUUUUAFFFFABRRRQAUUUUAFFFFABRRRQAUUUUAFFFFABRRRQAUU&#10;UUAFFFFABRRRQAUUUUAFFFFABRRRQAUUUUAFFFFABRRRQAUUUUAFFFFABRRRQAUUUUAFFeXftp/t&#10;Y+H/ANhj9lzxj8WPFFhrOqaD4Ks1vLu10mKOS8nVpUiURrI6ITukXOXHGep4P5C+O/F//BWb/grd&#10;PLH4V8NWf7I/wv1yO4Fv/aF7/YuqxLDcZjS5nKSaxHOSm0SQW1tFKnJUI+WAP3Lor8AR/wAG/wB/&#10;wVDdjcN+2kv2tSFQ/wDC2fFh+XnPzfZcjtxjByemOeo8PfBf/gr/AP8ABLPRY77SfFXhn9qHwvbw&#10;32qajpV3qsviSeArCvyl70WmqzMQpaG3s5ZAXVh5e5wrgH7rUV81/wDBLb/goTdf8FHP2ftY8U6x&#10;8M/Fnwh8WeE/EVx4W8ReFvEKn7Vp17Fb21z8pZI5GRobuA5kiiYMXG0qFd/pSgAooooAKKKKACvg&#10;D/g6O/5QUfHP/uAf+pBplff9fAH/AAdHf8oKPjn/ANwD/wBSDTKAPv8AooooAKKKKACiiigAoooo&#10;AKKKKACiiigAooooAKKKKACiiigAooooAKKKKACiiigAooooAKKKKACiiigAooooAKKKKACiiigA&#10;ooooAKKKKACiiigAooooAKKKKACiiigAooooAKKKKACiiigAooooAKKKKACiiigAooooAKKKKACi&#10;iigAooooAKKKKACiiigAooooAKKKKACiiigAooooACMivg3/AIOCf+Cuus/8Eiv2StB8SeDdH8O6&#10;/wCPvGevR6PpNrrfnNZ20CRvNc3TxxFGm2qscQQSx4a5R8sI2jf7yr8n/wDg8T/4QFf+CW2jyeK7&#10;nWLXxTD40spPBraZHA7Nfi3ufNFz5hDi0Nt5+5ojuWb7KSGAKkA+L/A/7Qv/AAW4+K2gLrel6X4y&#10;0+xupH8u31Lwd4X0m4iwehgvLeOdVHYuvI7nrX6J/wDBCLxF+3lrniv4kD9suO+j02O0sD4W+0WW&#10;h2+Zt8/2nH9mopPy+T/rOP7vevz4+En/AAfC+MdE8EW1v46/Z78N+JPEKM/nX2heK59FspV3HYFt&#10;pra7dSF2gkzNkgkBQdo/Rb/ghz/wXpP/AAWa8U/ETTf+FU/8K3/4QG1sbnzP+Em/tj7f9pedduPs&#10;kHl7PJznLZ39scgH6HUUUUAFFFFABRRRQAV8Af8AB0d/ygo+Of8A3AP/AFINMr7/AK+AP+Do7/lB&#10;R8c/+4B/6kGmUAff9FFFABRRRQAUUUUAFFFFABRRRQAUUUUAFFFFABRRRQAUUUUAFFFFABRRRQAU&#10;UUUAFFFFABRRRQAUUUUAFFFFABRRRQAUUUUAFFFFABRRRQAUUUUAFFFFABRRRQAUUUUAFFFFABRR&#10;RQAUUUUAFFFFABRRRQAUUUUAFFFFABRRRQAUUUUAFFFFABRRRQAUUUUAFFFFABRRRQAUUUUAFFFF&#10;ABX5F/8AB5d8PvCev/8ABNPwh4g1y/bTPEXh/wAc28WgSCye4W/kmsrtp7J3Vx5CyRweYJdkn7y2&#10;ijIRZGlT9dK+UP8Agsj+09+zz+yL+yTb+MP2kvA+nfEbwbHr1tZ6ToFz4atdekvNUkin2GCG6xAk&#10;iW63TmSR4wEWRQxZ1RwD4e8If8Hrv7Ntz4T0yXXPhp8btN1uS0ifULSwsNLvbW2uCgMscU730LTR&#10;q+4LI0UZYAEohO0fYn/BKv8A4LifCf8A4K+eIPGmn/DXw78Q9Dm8C29pcX7eJrGztllW5aVUEX2e&#10;6nJIMLZ3Beoxnt+U2qf8HA3/AATjhv5Fsv2DvDVxag/u5J/h/wCGIZGGO6DeBznox/pX37/wQQ/4&#10;KK/s3ft0+LviXa/AX9nzR/gjdeG7PT5dZmstA0vTDqySvOIVY2YBfyzHIcPwN/HU0AfpRRRRQAUV&#10;+Zfwd/4OWfBP7Rf/AAV90/8AZh+H3g+y8X+FtSv7jTrb4i2PiXNpdSW+nS3czQ2v2XEsazQyQLIs&#10;+yQL5qMyMu79NKACiivx5/4KG/8AB4J8Nf2Qv2iNb+Hfw++GOrfFq48JX9xpWuatLrq6Fp6XUJVX&#10;S0P2e4e4VZPOjZ2SJd0OYzKjrIQD9hq+AP8Ag6O/5QUfHP8A7gH/AKkGmVv/APBGj/gun8N/+Cwn&#10;gzVrfS9PfwL8TPDatcav4OvL9byVbQyBEvLWcJH9pt8tGjt5aNFIwV1CvC8uB/wdHf8AKCj45/8A&#10;cA/9SDTKAPv+iiigAooooAKKKKACiiigAooooAKKKKACiiigAooooAKKKKACiiigAooooAKKKKAC&#10;iiigAooooAKKKKACiiigAooooAKKKKACiiigAooooAKKKKACiiigAooooAKKKKACiiigAooooAKK&#10;KKACiiigAooooAKKKKACiiigAooooAKKKKACiiigAooooAKKKKACiiigAooooAKKKKACiiigAr8q&#10;P+DvH9ki/wD2gv8Agmrp/jTTNU0eym+EGvrrt7barrKadb6hYywyQSxwiTCTXfmNAYoy6u6+cke+&#10;WSOJ/wBV6/Jn/g8I/Zq8efHn/gnL4b1vwjbaprGi/DjxQNf8T6XYwJK0VgLS4ibUiCwkZbXeQwjD&#10;bY7mSV9scLuoBxvw/wD+CqX/AAR78ZeDdO1PUvhz8GfCd9eQiSbSdV+BwkvLBv8AnnK1rp88Bbvm&#10;OV196+zP+CVX7T/7FX7QviDxpD+yZpfw90/UNLt7R/Eh8NeAZfDDPE7Si381ntLfzhuWXABbbz0z&#10;z8bfD/8A4J0f8Ea9f8B6LqEfir4L3MV7YQTpNqvxnvLC+lDRqwae3fUomhmOcvG0UZRsqUQjaPsr&#10;/glX+zB+xV+zzr/jSb9kzU/h3qGoapb2ieJB4Z8fy+J2SJGlNv5qveXHkgs0uCAu7nrt4APsuvzn&#10;/wCC/v7E/wC1B/wUET4R/DH4E+LpfBPw81yTWU+JepnWBp9sLdoII7aG4WM/arqGWOS/j+zxq0Ls&#10;yGYKFSRP0YooA/mB/YD/AGItK/4Jx/8AB2F8Pfgvo2uah4ks/BRVH1S9iSGS+uLjwe13cSCNOI4z&#10;PPLsj3OUTYrPIwLt/T9X89/iP/lebj/6/Lf/ANQZK/oOmnjto98jrGo6sxwBQB5J/wAFAfivrfwG&#10;/YN+NnjjwzdJZeJPBvgLXdc0q4eFZlgu7bT55oXKMCrBZEU7WBBxggivxI/4McPBOj6j41/aS8RT&#10;6bZy69pdj4e02zv2jBuLa2uZNSkuIUbqEke1tmYDgmCMn7or9p/+Cjvg/U/i3/wTo+PnhvwzZza5&#10;rniL4c+IdL02ytB5kt7dTaZcRxQoB1d3ZVA9SK/F7/gxs8VaXaeKv2ltEm1Kwi1rULTw3fWtg9wi&#10;3VzbwPqiTzJGTuaON7i3V2AIUzxAkF1yAeX/AAzsvDf/AATJ/wCDxuXw/pd3qdj4Q17xgdO+x6fE&#10;sEQbxHpSzW9l5Me1PssN9qFuFXGES3jbBZBX6v8A/B0b/wAoKPjn/wBwD/1INMr8ndZtvD/7e/8A&#10;wegqtjd6ppum6F8QYXeR4FEzXvhbSUMqbckeVJd6Q6Bs5McgbAPyj7j/AODo3/glx8Cf+GE/jn+0&#10;v/wgv/F7f+JB/wAVH/bWof8AQQ0zTf8Aj18/7L/x6fu/9V/tff8AmoA/X6iiigAooooAKKKKACii&#10;igAooooAKKKKACiiigAooooAKKKKACiiigAooooAKKKKACiiigAooooAKKKKACiiigAooooAKKKK&#10;ACiiigAooooAKKKKACiiigAooooAKKKKACiiigAooooAKKKKACiiigAooooAKKKKAOJ/aL/aO8E/&#10;sl/BnXPiD8RfEVj4W8IeG4PtF/qF0WKxjICoqqC8kjsQqRoGd2ZVUFiAfwz/AGfv+DzKbxD/AMFF&#10;dT/4T/wtHoP7NeveXpWlrDbedrXhjZI+zVbkxljcebv/ANIt493lxpEYPMeKQXf6af8ABcH/AIJI&#10;Wf8AwV4/ZNXwjB4kvvC/jLwvcvrHhe5e8nGky3nllPKvrdSUeN1JQTBGmg3Fo9ytLDN/ND+xP/wQ&#10;k+PX7X/7eOtfAm88Mah4D1DwHdInjvWNVtTJaeFLdslJCVbZcyTqCbaOJ8XI+dXWBZJ4wD+xzwl4&#10;t0rx94V0zXdC1LT9a0TWrSK/0/ULG4S4tb+3lQPFNFKhKyRujKyspIYEEEg1oV5d+xd+yD4N/YK/&#10;Zi8JfCXwDDqEXhXwfavBatf3Rubq5kkleaeeVzgGSWeSWVggVFMhCIiBUX1GgAooooAKKKKACiii&#10;gAooooAKKKKACiiigAooooAKKKKAOZ+L/wAY/C/wB+H174s8aa5p/hrwzpskCXuqX0nlWtkJpo4E&#10;eWTpHH5kibpHwiKSzMqqzD5q/wCCmP8AwTz+Hv8AwXG/ZD8J+GW+IUtv4Qj1238W6br3haa21CHU&#10;dlrdW6bJPmjeJlunbcpPKDB619I/HH4IeFP2lPhB4i8A+OdFtfEXhHxZYyadqmnXBZUuYXGCAyEO&#10;jjhlkRldGVWVlZQR+Pf7Q/8Awat/Eb4CeKdc139iP9o7xh8HbbxVcxtqfhbUPEepaba7Fe5dAuoW&#10;OZpYoVlSOKG4hlcAys1wzNggEP8AxBGfB3/otHxK/wDAGy/+Ir7M/wCCPv8AwQs8F/8ABHTxF471&#10;Lwr448T+LX8eW1nbXKavBBEtsLZpmUp5YGSfOOc+gr8+bn4Xf8FvvhzrS+E9L8Xad4g0XTWFjBr6&#10;T+EbiC5iX5ROZLuJb1wRzulj809SM10ngT/g2D/aa/a11V7P9sL9rjxN4q8E2mpR6pB4e0DxBqOu&#10;LdTeXMjSo2oJHb2MkfmbUKW0wKSSqBGOoB+xn7P/AO1L8Of2rdD1rVfhn408O+PNH8P6n/Y97qWh&#10;3iX1il2LeC5MSTxkxykRXMJJjZgpYqSGVlHfV5N+xX+xB8M/+CfHwIsfhz8KfDcPhvw1ZzPdyrva&#10;a51G6kwJLq5mYl5pmCqNzH5USNFCxxoi+s0AfntqP/BCFtQ/4LnL+2j/AMLTCbZo5f8AhDv+Eaz9&#10;zQ10nH277V32+d/x799n+3X0Z/wVB/Yd/wCHkX7DHjn4L/8ACUf8Ib/wmi2S/wBsf2b/AGj9j+zX&#10;1vd/6jzYt+7yNn+sXG/POMH32igD4/8A+CKf/BKT/hz7+yx4g+GZ8ef8LE/tzxXceJv7S/sT+yfJ&#10;82zs7byPK8+fdj7Ju37xnzMbRtyfgn9tD/g1K8b+F/2jNY+K37G/xo/4U7rXiG7nluNElvLrQbfS&#10;Y7h5JJ47K901C8dsMxIloYNqqp/e4CoP22ooA/OX/ghb/wAG+Hhz/gj/AHviDxnq/i2Tx98VPFWn&#10;JpM+oQWz2OnaPYsYJprSCEyMZi9zCrG4lwzLDCEjh/e+bt/8HR3/ACgo+Of/AHAP/Ug0yvv+vgD/&#10;AIOjv+UFHxz/AO4B/wCpBplAH3/RRRQAUUUUAFFFFABRRRQAUUUUAFFFFABRRRQAUUUUAFFFFABR&#10;RRQAUUUUAFFFFABRRRQAUUUUAFFFFABRRRQAUUUUAFFFFABRRRQAUUUUAFFFFABSM4XGSBk4Ge9Y&#10;HxZ+KWhfA34V+JvG3ii+/szwz4P0q61vV7wQyTfZLS2haaaTZGrO+2NGbailjjABOBX8m/8AwVl/&#10;4OKfi3+3x+1loPirwBrXiD4X+Afhnqn2/wADaVaXIiu0uFDJ/aV8UJSS6kjZ08vLRQxSPCu/zJ5Z&#10;wD+uiivzz/4IJf8ABdLw/wD8FavhRN4f16Kz8P8Axq8I2Qn17SIAwt9StlaOP+0bXOcRM8iK8ZJa&#10;J2AJKsjN+hlABRRRQAUUUUAFFFFABRRRQAUUUUAFFFFABRRRQAUmxd+7aN2MZxzilooAKKKKACii&#10;igAooooAKKKKACiiigAooooAKKKKACiiigAooooAKKK/OX/g5h/4KAfEv9hz9i3wnp3wY1T+zfih&#10;8VvF1v4X057awN5qS2rQzPM1kpBUXDSi1hBKuwW5bYok2SRgH6NUV/PX/wAFm/2sv2lYfjn+yb+w&#10;58O/i7qWl/EiLwr4csPHPiHw/wCJ7xbnU/Ed3GLNv7Qu4U+2i3jjQ3jluZY71ZpImKREfUn/AAbz&#10;fta/Hb4Zftb/ABr/AGLP2k/EV5418ffCe1TxHouuTXz6tLNYSPAZlkvpH82aJ1vrCa3WVBKiTzJI&#10;UCRwxgH64UUUUAFFFFABRRRQAV8Af8HR3/KCj45/9wD/ANSDTK+/6+AP+Do7/lBR8c/+4B/6kGmU&#10;Aff9FFFABRRRQAUUUUAFFFFABRRRQAUUUUAFFFFABRRRQAUUUUAFFFFABRRRQAUUUUAFFFFABRRR&#10;QAUUUUAFFFFABRRRQAUUUUAFFFFABRRRQAUUUUAFfgD/AMFmf+DSrXPiB+0dpPjX9lTTdA0/w/46&#10;1VYPEnha7vI9PsfCEshy+o2pP/MP6l7WJXlhYgQRyROIrf8Af6igD5f/AOCUX/BKb4df8EmP2boP&#10;BPgyEap4g1Ty7rxT4pubcR33iS8VSA7AFvKt49zrDbqxWJWYkvI8ssn1BRRQAUUUUAFFFFABRRRQ&#10;AUUUUAFFFFABRRRQAUUUUAFc74d+L/hPxf4/8ReFNJ8TeH9U8UeERbnXdItNQimvtG+0IZLf7TCr&#10;F4fNjUum8DcoyMjmvjH/AIOGP+Cj/wATv+CaX7CN14s+FvgnUNa1zXLsaO3ioxRXGm+BvNG1Ly4h&#10;JLySOxEcAaM24lK+cxPl29z/ACw/sk/8FEPi3+xZ+1tD8bPBvizUH8eSXc1zq9zqc0l5H4mSeQSX&#10;UGoBm3XEc7jc5Zg4cLIrpKiSKAf3HUV47/wT+/ayk/bp/Y2+H/xak8H694Dbxzpa6j/YusLi4tss&#10;y70bC+bbybfMhm2r5sMkUm1d+0exUAFFFFABRRRQAUUUUAFFFFABRRRQAUUUUAFFFFABRRRQAV+f&#10;f/Bxn/wTr+Iv7fv7H3hW4+DdvHP8Wvhd4us/E2gRreR2dxcKA8UsUM8skcUTqzw3G52H/HptBywz&#10;+glfnz/wcd/8FIviB/wTr/Yu8PSfCKSOP4qfEnxTbeGtDdbJb65tUMckss0Fu8ciTSFkhgCMp5ug&#10;QCVAoA+Kf+CQH/BNr9q79pT/AIKkeNf20/2gvDcPw18WJpeot4UttRtVtYrjV5LSTSLeOXTVJuP7&#10;OtbRJFPmSwzS/wCiyLLMHlkPtX/BuJ+w38cX/aD+NX7XX7S2h6loHxK+MCJpmj2WptLbahbWBlWW&#10;582zfJt4M29hDbxyESJHZuNio0bSfLf/AAWG/bT/AGlrDx3+xb+xp4L+JXibwH8XL7wj4ag8d63Y&#10;+MJVvLrxHqCRaesOoXdoHuQsDRzXEjrLIJ1vUlMbGKJ2+rP+Deb9rr47fD/9qn42/sZftMeJrrxl&#10;8RvhJBH4g0TWLi8fVri60+V4jP5moO/mTQsL3T5rcTIJ0S5lRygjSGIA/WqiiigAooooAKKKKACv&#10;gD/g6O/5QUfHP/uAf+pBplff9fAH/B0d/wAoKPjn/wBwD/1INMoA+/6KKKACiiigAooooAKKKKAC&#10;iiigAooooAKKKKACiiigAooooAKKKKACiiigAooooAKKKKACiiigAooooAKKKKACiiigAooooAKK&#10;KKACiiigAooooAKKKKACiiigAooooAKKKKACiiigAooooAKKKKACiiigAooooAzfGPg7SPiJ4T1P&#10;Qdf0vT9b0PWrWWx1DT7+3S4tb63lQpJDLG4KvG6sVZWBBBIIINfkj8BP+DQj4PfCX/gozqvxH1bU&#10;h4o+Cen+VqnhjwBqEbXBi1Bncvb30r5FzYW+2NokbLz+YEnLLA5u/wBgKKACiiigAooooAKKKKAC&#10;iiigAooooAKKKKACiiigAooooAKKKKACvzn/AODlj9gz4m/tnfsdeDte+CulrqfxT+D3i+28Waak&#10;N15OoPbJDKsy2Yb93JOJfskwRipZbZghZyscn6MV8G/8HEX/AAVH8R/8Er/2Do/EngWPSpPiD421&#10;qPw1oc17tlXSS8M001+Ldv8AXmJIdiq3yLLPCzh1BjcA/P3/AIJC/sJ/tW/tpf8ABVXx5+2p8ZvB&#10;a/CDxXpWnXsPh6z1/QLvTbW/1t9IXTbVTp0zrdtp0Fs4Z5PNRpHRFSRmExj+hv8Ag3a/Y3+OXi79&#10;p/43ftk/tKeGb/wf8Rfi8o0TRNHvYZtPurOwSVDcCSxlBkggX7JYQW3nOZjHayMwKyRyy/L37DXi&#10;79tn4Bf8HB3wH8C/tKfF/wAVeINW+J3hnU/F994QtvFUraJAjaTrMcNrPZwBbCOSOew34t0eJSEd&#10;WZs4+s/+DdH/AIKXfGb4m/EX4i/spftNWurQ/Gz4LWcdzBeaopbUdS02NooH+1SqDHO8ZmtHS78x&#10;zdx3aybpNrTSAH6uUUUUAFFFFABRRRQAV8Af8HR3/KCj45/9wD/1INMr7/r4A/4Ojv8AlBR8c/8A&#10;uAf+pBplAH3/AEUUUAFFFFABRRRQAUUUUAFFFFABRRRQAUUUUAFFFFABRRRQAUUUUAFFFFABRRRQ&#10;AUUUUAFFFFABRRRQAUUUUAFFFFABRRRQAUUUUAFFFFABRRRQAUUUUAFFFFABRRRQAUUUUAFFFFAB&#10;RRRQAUV8l/tqf8FfPB/7Enx7j+HeqfD34neMtabQLTxFJP4bj0o2tvb3NxeW8Ss15f2zGQvZTEhV&#10;ZQNvzZOB5X/xETeB/wDohfx+/wC/fhn/AOXNctTHYanLkqVIp9nJJ/mfRYHg/PsbQjicHga1SnLa&#10;UaU5RdnZ2ai07NNPXdWP0Ior89/+IibwP/0Qv4/f9+/DP/y5o/4iJvA//RC/j9/378M//Lms/wC1&#10;MH/z+h/4Ev8AM7P9QOKP+hbiP/BNT/5E/Qiivz3/AOIibwP/ANEL+P3/AH78M/8Ay5o/4iJvA/8A&#10;0Qv4/f8Afvwz/wDLmj+1MF/z+h/4Ev8AMP8AUDij/oW4j/wTU/8AkT9CKK/Pf/iIm8D/APRC/j9/&#10;378M/wDy5o/4iJvA/wD0Qv4/f9+/DP8A8uaP7UwX/P6H/gS/zD/UDij/AKFuI/8ABNT/AORP0Ior&#10;89/+IibwP/0Qv4/f9+/DP/y5o/4iJvA//RC/j9/378M//Lmj+1MF/wA/of8AgS/zD/UDij/oW4j/&#10;AME1P/kT9CKK/Pf/AIiJvA//AEQv4/f9+/DP/wAuaP8AiIm8D/8ARC/j9/378M//AC5o/tTBf8/o&#10;f+BL/MP9QOKP+hbiP/BNT/5E/Qiivz3/AOIibwP/ANEL+P3/AH78M/8Ay5o/4iJvA/8A0Qv4/f8A&#10;fvwz/wDLmj+1MF/z+h/4Ev8AMP8AUDij/oW4j/wTU/8AkT9CKK+bP2B/+CnPhb/goH4n8baPoXgv&#10;x/4N1LwLa6be3sPiaLTl+0xX73qQtC1neXKnDWE4YOUI+XAOePpOuynUjOKnBpp9Vqj5nGYPEYWt&#10;LD4qDhOLs4yTjJPs07NP1CiiiqOcKKKKACiiigAooooAKKKKACvz6/4OPP8Aglh4m/4Ki/sQ6fp/&#10;w9jsZPiX8PdZXXtDtrh1hOrRmJ4rixWZ5EjgaQNHIrvlS9siEortIn6C18Df8HDv/BWjXv8Agk3+&#10;xvpOueCLHRdQ+IfjrWRoejf2pve302JYXluL4xKAJjGFjjWNnQb7lHO9Y2jcA/Cj4lf8FKf20x/w&#10;Vd+C/wAXfGnwTu/+GhPA3hEeGvD/AIf1HwJqtnN4ntni1GBryXT0eOaWaQ3t2xNt5UW+MBY1VGU/&#10;rB/wbkf8E/fjrof7Qnxk/az/AGm9J1TR/id8XoIrHSLTU7tl1CGwleO4uPOtct9miBhsYIIJCssK&#10;WboY0TZu+XfBHjL/AILl/EPwjp2uafDqlvZapAtzDFqWmeCNMvI1YZAltrmOOeFvVJUVh3ANfoH/&#10;AMEOv+G+h4r+In/DaWf7M+yWP/CK/wDIuY87fP8Aaf8AkE/N93yf9bx/d5zQB+h9FFFABRRRQAUU&#10;UUAFfAH/AAdHf8oKPjn/ANwD/wBSDTK+/wCvgD/g6O/5QUfHP/uAf+pBplAH3/RRRQAUUUUAFFFF&#10;ABRRRQAUUUUAFFFFABRRRQAUUUUAFFFFABRRRQAUUUUAFFFFABRRRQAUUUUAFFFFABRRRQAUUUUA&#10;FFFFABRRRQAUUUUAFFFFABRRRQAUUUUAFFFFABRRRQAUUUUAFFFFAH44/wDBab/lKLef9kt8Of8A&#10;p28R18219Jf8Fpv+Uot5/wBkt8Of+nbxHXzbX5DxN/yM6vy/9JR/ot4F/wDJD4H0qf8Ap2oFFFFe&#10;AfrQUUUUAFFFFABRRRQAUUUUAFFFFAH2r/wb5f8AJzX7Qv8A2LHgz/0r8S1+pdflp/wb5f8AJzX7&#10;Qv8A2LHgz/0r8S1+pdfsuQf8i6l6H+ani3/yWGYf9fH+SCiiivYPzoKKKKACiiigAooooAKKKKAC&#10;vyh/4PE7LwTJ/wAEtdCuPFi6/Fq0Pjm0Twxd6VDBJ5Gomwv3CXQkKsbWSGOZG8pw6yGCTEgjMb/q&#10;9Xx9/wAFm/8AgqBD/wAEmfgp8N/iNqXhceLPDGteP7Twz4htIiFvobCewv5nntCzCM3Eb20TBJCE&#10;kUPGWjLiWMA/LDwl/wAHyWrWXhTTIdd/Zr07UtchtYk1C7sPHb2VrdXAQCSSKB7CZoY2fcVjaWQq&#10;CAXcjcf0A/4Ic/8ABepv+Czfir4i6b/wqkfDf/hAbSxufM/4Sb+2Pt/2l51xj7JB5e3yc5y2d3bH&#10;Pp37Qv8AwXG/ZR/Zu/Zm8O/FXV/ib4e1fQfGmmtqfhmw0WP7bq/iBQs2EitABJE3mwSW7Nc+THDO&#10;vlTPE+QPKf8AgiH/AMFifGP/AAV6+Mnxi1qP4b/8IL8HfCLWtj4VumtpJLnUrh9xnW6u/wDUNOkY&#10;gk8iEDyVugGabKSUAfoxRRRQAUUUUAFFFFABXwB/wdHf8oKPjn/3AP8A1INMr7/r4A/4Ojv+UFHx&#10;z/7gH/qQaZQB9/0UUUAFFFFABRRRQAUUUUAFFFFABRRRQAUUUUAFFFFABRRRQAUUUUAFFFFABRRR&#10;QAUUUUAFFFFABRRRQAUUUUAFFFFABRRRQAUUUUAFFFFABRRRQAUUUUAFFFFABRRRQAUUUUAFFFFA&#10;BRRRQB+OP/Bab/lKLef9kt8Of+nbxHXzbX0l/wAFpv8AlKLef9kt8Of+nbxHXzbX5BxP/wAjOr8v&#10;/SUf6LeBf/JD4H0qf+nagUUUV4B+tBRRRQAUZrzb9p/9p/w/+y18PZNZ1l/tF9cbo9N0yJws+oyg&#10;Dgddsa5BeQghQRwzMqt8E/Bz/gqD448J/HK88QeKLq41rw7rkoW+0mM/u7CIE7TZoxxGyA9MgSDO&#10;8liJF9vLshxWMpSrUlotr/afZf57X09PzLjHxYyLhvH0cux025za5uXX2cXtKfq7aK7td22v+n9F&#10;ZHgPx3pPxN8Hafr+g30OpaRqkXnW1xFnbIuSCCDyrBgVKsAysCCAQRWvXjSg4ScZKzXQ/R8PiKVe&#10;lGtRkpQkk007pp6pprdMKKKKk2CiiigD7V/4N8v+Tmv2hf8AsWPBn/pX4lr9S6/LT/g3y/5Oa/aF&#10;/wCxY8Gf+lfiWv1Lr9m4f/5F1L0P81PFv/ksMw/6+P8AJBRRRXsH50FFFFABRRRQAUUUUAFFFFAH&#10;G/tGfG3Tf2af2fPHXxG1i1vr7R/h/wCHr/xJfW9kqtczwWdtJcSJEGZVMhWMhQzKMkZIHNfjd+0J&#10;/wAHbX7Hf7Vnwb1/4f8AxD+CPxd8VeD/ABNbG01DTr3TtMKSqeVZWF8GjkRgrpKhWSN1V0ZWVWH7&#10;Z+LfCelePvCupaFrumafrWh61aS2Goaff26XNrf28qFJYZYnBSSN0ZlZGBDAkEEGvz//AOCq/g79&#10;ij/glD+yNqPxS8Xfst/A7WppLtNH0DRrT4d6Ssmt6pLHLJDbGX7KywR7IZXeZwQiRPtWSQpE4B/M&#10;n8FfiR+z78FP+Cgel+I9U8FeMPix+z7p2rvKfD/iGSLTNbuLJ42EfnG1lMUk1tI6vtDpHdeQAwgW&#10;Zlj/AKlv+CNX/BZj4N/8FPLPxJ4P+D/gLxT4B0j4V6bYRJYajp9lY2cFtL5scENtFazSKiRrARtw&#10;qqNoHt4r8BtE/Z4/aZ/4Il69+1NoX7G/7OuieJ/+ES8T67pHhuXwBp2qwLdabLfw20MjR20UkyO1&#10;rGXKCMkO2NnUd5/wb2ft0fs6/t5fCnxnrvwf+B3gv4DeO9Bnt7PxjoGhaHaWwMMjTtYzC8t7aBbq&#10;J1jm+VkV4pElUptMcsoB+ilFFFABRRRQAUUUUAFfAH/B0d/ygo+Of/cA/wDUg0yvv+vgD/g6O/5Q&#10;UfHP/uAf+pBplAH3/RRRQAUUUUAFFFFABRRRQAUUUUAFFFFABRRRQAUUUUAFFFFABRRRQAUUUUAF&#10;FFFABRRRQAUUUUAFFFFABRRRQAUUUUAFFFFABRRRQAUUUUAFFFFABRRRQAUUUUAFFFFABRRRQAUU&#10;UUAFFFFAH44/8Fpv+Uot5/2S3w5/6dvEdfNtfSX/AAWm/wCUot5/2S3w5/6dvEdfNtfkHE//ACM6&#10;vy/9JR/ot4F/8kPgfSp/6dqBRRRXgn60FFFFAHI/HD4IeH/2hPh5eeG/Elr9osrj54pEO2azmAIS&#10;aJsHa65ODyCCVIKswPwL4H/4JQeLb39oO68P63cfZ/B2m7LmTXYAB/aEDFgscKnO2c7WDBsiLG47&#10;wYvN/SiivXy/PMVg6cqVF6S79H3Xn+B+ecXeF+Q8SYyhjsypvnpvVp254r7E+8b66Wa1SauzJ8C+&#10;BtI+GfhGw0HQbCDTNI0yLyra2hB2xrkk8nJZixLMzEszMSSSSa1qKK8mUpSfNLVs+/o0adKnGlSi&#10;oxikkkrJJaJJLRJLRLoFFFFI0CiiigD7V/4N8v8Ak5r9oX/sWPBn/pX4lr9S6/LT/g3y/wCTmv2h&#10;f+xY8Gf+lfiWv1Lr9lyD/kXUvQ/zU8W/+SwzD/r4/wAkFFFFewfnQUUUUAFFFFABRRRQAUUUUAFf&#10;j3/wehfBbxB47/4JyeCfF2ktqVxpHgTxnDLrVpAmbeKC6t5oI7yY548ucxQrweb09O/6qftDfGzS&#10;/wBmr4A+OPiNrlvqF5ovgDw/f+I9QgsUR7qa3s7eS4lSJXZFMhSNgoZlBJGWA5HwD4q/4OWP2c/G&#10;X/BOC++OWtfD/wCKGrfDLWvGsvwtvdEvNF0ye8vLmTTGvZPNga9MD2jW5ZG3SFixIMe07qAMXwR/&#10;wd7fsha38BF8U6xqfjbQvFUcBabwZ/wj81zqTyrwUhuEH2JlY5Ks88eVwWVDlR8u/wDBrPoOuftX&#10;/wDBVX9rD9qjT9KvvD/w78VXOp2dra3cUv8ApF3quqpqSxrKAYZJbaCBfOCtlDewkALIK8A8d/8A&#10;BQH/AII+/EXxpqGvah+yP8Zre+1Kc3E0WmONLskY9o7W21yOCJf9iONVHpX6+/8ABFf/AIK2/s//&#10;APBQvQ/E3gX4A/DjxJ8M/D/wxt4LhtKutB07R9OhW8mnfFtDZXEqAmVJXf5Uyz55LGgD7soorJ8c&#10;+O9D+GHhDUfEHiXWdK8O6Bo8DXV/qWp3cdpZ2US8tJLLIQiIO7MQBQBrUV4v8If+Cjn7P3x/+IUP&#10;hPwP8bvhR4u8UXUjx22k6R4rsby9vSkRmcwxRyl5gsas5aMMAEYkjace0UAFFFeP/FH/AIKFfAL4&#10;HeO77wv42+OHwf8AB/ibS/L+2aRrfjLTtPv7TzI1lTzIJplkTdG6ONwGVdSOCDQB7BXwB/wdHf8A&#10;KCj45/8AcA/9SDTK+n/hd/wUK+AXxx8d2PhfwT8cPg/4w8Tap5n2PSNE8ZadqF/d+XG0snlwQzNI&#10;+2NHc7QcKjE8AmvmD/g6O/5QUfHP/uAf+pBplAH3/RRRQAUUUUAFFFFABRRRQAUUUUAFFFFABRRR&#10;QAUUUUAFFFFABRRRQAUUUUAFFFFABRRRQAUUUUAFFFFABRRRQAUUUUAFFFFABRRRQAUUUUAFFFFA&#10;BRRRQAUUUUAFFFFABRRRQAUUUUAFFFFAH44/8Fpv+Uot5/2S3w5/6dvEdfNtfSX/AAWm/wCUot5/&#10;2S3w5/6dvEdfNtfkHE//ACM6vy/9JR/ot4F/8kPgfSp/6dqBRRRXgn60FFFFABmue034seG9Z+Ie&#10;oeE7XWtPuPEelW6XV3YJKDNBG5wCR+WQOVDoSAHXPln/AAUD+PHij4A/AubUvC+k3FzdXkn2WXUw&#10;oeHRVYYErL1LEnahI2Bsbjnar/lr4S+J3iDwT8QbbxVperXlv4itbk3iXxcyStK2dxctnfuywYNk&#10;MGIYEEivqMm4bljqEq7nbovXz7L8evr+GeJPjTR4WzWhlkaDqPSVRu6tB3tyX0lLrf4dOW923H9v&#10;qK5L4E+LfEHjv4RaDq/irRP+Ed8QX1qJLzT8n9y2SAcHlN6gP5bZaPfsYllJrra+aqU3Tm4S3Tt3&#10;P2rB4qGKw8MTTvyzipK6cXZq6unZp2eqaTWzCiiioOkKKKKAPtX/AIN8v+Tmv2hf+xY8Gf8ApX4l&#10;r9S6/LT/AIN8v+Tmv2hf+xY8Gf8ApX4lr9S6/Zcg/wCRdS9D/NTxb/5LDMP+vj/JBRRRXsH50FFF&#10;FABRRRQAUUUUAFFFFAGf4u8JaV4/8K6loOvabp+taHrVrLY6hp99bpcWt/byoUlhlicFZI3RmVkY&#10;FWUkEEEivlX9tvwv+xz/AME9f2LdR1D4qfC/4N6D8JdP1lNTg8OjwXp81rqetyQtDGbWwEOyW+eF&#10;XTeq7liSRnZIkdl+qvFvi3SvAPhXUtd13UtP0XQ9FtZb/UNQv7hLe1sLeJC8s0srkLHGiKzM7EKq&#10;gkkAV+Hf/B2z+0n8Jf2u/wBg3wVN8M/jr8LfG914L8Yw3+qeG9B8d6Vdz3NtNbTQC7Fuk5lmeGR4&#10;0AiR2VLqZyAiOygHKn/gvp/wSxH/ADZX/wCYg8I//JdfeH/BDr/goT+yd+294p+Ilr+zX8D/APhU&#10;N94dtbGXXpv+EN0fw/8A2nHK84gXdYTSGXYUlOJMBd/Gcms34SP/AMEoW+Ffhn+x/wDhiH+yf7Kt&#10;RZf28PD/APavkeUvl/a/t3+mfaNuPM+1fv8Afu8z591fTH7Dh/ZO/tXxF/wzX/wzx9u8qD+3v+Fa&#10;DR/N8vL+R9q+wc7c+bs8zjO/HegD6Ir+eX/g9D/aa8XeOP2jfg3+znotvM2jtpcXjB4IZAzazqN3&#10;dXOn2sZTblWhW3nCkN8321wQNqk/0NV/N7/wcWXa/Dj/AIOWvgDr/iC4iXQ44vB+q7pWHlw2cWtT&#10;rLu9BuhmJz65oAwf+Dhz/gg38MP+CRv7MPwr+LXwb8S+NtP1q08S23hm/wDt98Jp726aG8vYdTjm&#10;jEZt54zamMrGoQjyWURujtN+4n/BGf8AbD1n9vb/AIJifCD4qeJFk/4STxBpElprE7iJTfXtlczW&#10;FxdbYkSNBPLbPMI0UKglCjhc18Q/8Hp86xf8ErfA6sm4yfFLTlU/3T/ZWrnP5Aj8a96/4NcP+UFP&#10;wN+uv/8AqQalQB+gFfyZ/A/4dfs+/wDBWj/gtx+0dqnx++N1z4N+GOqXuv6/4b8UzeJrLRm1FY9W&#10;t4NNtUn1GORDGLCQ7IQocJbqBhUIr+sXVI7ibTLhLOaG3vGiZYJZojNHG5B2syBlLKDglQykjjI6&#10;1+MH7JH/AAZYfCD4W+MLrUvi98TPEnxasVCix0rTtO/4Rm05SVZDcslxPNL8zRMnlSw7TEd3mK+1&#10;QD1T/gk7/wAECv2QfgN+0V4d+PnwD+NXi/4pX3gO6vbKKW38XaLrejpPcWMttLDObO0Uh1hu94US&#10;KQWjYgg4Pqf/AAdHf8oKPjn/ANwD/wBSDTK/Gb4V/CDV/wDghV/wc8+B/hn8N9e1TVPDGr+JtC8M&#10;+ZrE+ZNW0bXBaxTR3S2zRLI8Mk7PHuUJ51pBKYyAFP6M/wDB0Z/w1P8A8MJfHPP/AAz/AP8ADM3/&#10;ABIen9r/APCdf8hHTf8Atx/5CH/kv/00oA/X+iiigAooooAKKKKACiiigAooooAKKKKACiiigAoo&#10;ooAKKKKACiiigAooooAKKKKACiiigAooooAKKKKACiiigAooooAKKKKACiiigAooooAKKKKACiii&#10;gAooooAKKKKACiiigAooooAKKKKAPxx/4LTf8pRbz/slvhz/ANO3iOvm2vpL/gtN/wApRbz/ALJb&#10;4c/9O3iOvm2vyDif/kZ1fl/6Sj/RbwL/AOSHwPpU/wDTtQKKKK8E/WgooooAg1PTLbWtNuLO8t4L&#10;uzu42hngmjEkc0bAhkZTwykEgg8EGvnz4N/8E1PAvwd+OV54xhabUreKQTaJpd0u+HRpOrPuJJmZ&#10;Tjyy2PL6ne4WRfoqiurD46vQjKFKTSkrPz/r+tzw824ZyvM69DE4+hGpOjLmg2tYv9V1s7q6TtdJ&#10;oooorlPcCiiigAooooA+1f8Ag3y/5Oa/aF/7FjwZ/wClfiWv1Lr8tP8Ag3y/5Oa/aF/7FjwZ/wCl&#10;fiWv1Lr9lyD/AJF1L0P81PFv/ksMw/6+P8kFFFFewfnQUUUUAFFFFABRRRQAUUUUAeU/t4af4R1b&#10;9h74yWvxAvtW0vwFdeB9ai8S3mlqGvrTTGsJxdyQAq4MywGQoCjDcB8rdD+O/wCxD/wbF/sL/wDB&#10;Qz4EW/xI+GPxQ/aM1PwtdXk9gk13faZZy+bCQHBjfTA3BI571+r3/BWP/lFj+0t/2SrxR/6aLqv5&#10;4f8AgkL/AMHPX/Dqn9jez+Ev/CkP+E8+yateap/av/CY/wBl7vtDK2zyfsM33dvXfznoKAP0e/4g&#10;qP2Wv+h/+P3/AIO9I/8AlZX1p/wSq/4IdfCf/gkHr/jTUfhr4i+IeuTeOre0tr9fE19Z3KwrbNKy&#10;GL7PawEEmZs7i2cDGOc/mb/xHOf9Wu/+ZI/+9dfeH/BDr/gvT/w+b8UfETTf+FU/8K3/AOEBtbG5&#10;8z/hJv7Y+3faXnXbj7JB5e3yc5y2d3bHIB+h1fjl/wAHV3/BFjxn+3Z4f8NfG74S6RN4j8dfD/SZ&#10;dJ1zQrcs15rGko8lzE1qhfa80EklyfJRDLOLnClmjSN/2NooA/mN/a88X/8ABRz/AILs6Z8KPgb4&#10;6/Z/8ReB9I0/VVvbrWL3wNqXh/TLu9SGWIajf3d0jJAsNu8/7qDb5jzSBY5Xa3iT9ff2pfgt8SP+&#10;CWf/AAQek8C/syR6vqnxO+GuiaRp+iz+H/DC6jeardvqNqNRvI9OdbkFpxLeTuhEmzzXYH5Qw+9a&#10;KAPzx/4If+Mv2kv21/8Agm78TNP/AGrLj4leE/HuueINU8O2V9deHk8H65YaVLpdksdxaLHbQbXS&#10;aa6aO48tiJFPJ2AD8rf2S/B/7e//AAb1/tl/EKz0n4G+Lvj14f8AH0ccmqXel6Nfa3a+IEgkulsr&#10;2O+tUlktbgF5i0M/zmOU74/mhlX+mCigD+e7/glP/wAErf2iP+CmP/BWK8/bA/ak8I6l8NbPw34g&#10;tddh0nUdFuNEu9a1KziiWwgtrWQrNFaWiw2zGebd5vkrHmZnnki/RL/g6O/5QUfHP/uAf+pBplff&#10;9fAH/B0d/wAoKPjn/wBwD/1INMoA+/6KKKACiiigAooooAKKKKACiiigAooooAKKKKACiiigAooo&#10;oAKKKKACiiigAooooAKKKKACiiigAooooAKKKKACiiigAooooAKK8w/ar/bI+Hv7FHgvSPEHxH1j&#10;UNH03XtVXRNPNjol/rE91eNbz3IiWCyhml/1NtO5YptAjOSMjPiH/D9n9mr/AKGT4gf+Gr8V/wDy&#10;tropYWvVXNTg5LyTf5G1PD1ai5oRbXkmz6+or5B/4fs/s1f9DJ8QP/DV+K//AJW0f8P2f2av+hk+&#10;IH/hq/Ff/wAra0/s/Ff8+pf+Av8AyNPqWI/59y+5/wCR9fUV8g/8P2f2av8AoZPiB/4avxX/APK2&#10;j/h+z+zV/wBDJ8QP/DV+K/8A5W0f2fiv+fUv/AX/AJB9SxH/AD7l9z/yPr6ivkH/AIfs/s1f9DJ8&#10;QP8Aw1fiv/5W0f8AD9n9mr/oZPiB/wCGr8V//K2j+z8V/wA+pf8AgL/yD6liP+fcvuf+R9fUV8g/&#10;8P2f2av+hk+IH/hq/Ff/AMraP+H7P7NX/QyfED/w1fiv/wCVtH9n4r/n1L/wF/5B9SxH/PuX3P8A&#10;yPr6ivkH/h+z+zV/0MnxA/8ADV+K/wD5W0f8P2f2av8AoZPiB/4avxX/APK2j+z8V/z6l/4C/wDI&#10;PqWI/wCfcvuf+R9fUV8g/wDD9n9mr/oZPiB/4avxX/8AK2j/AIfs/s1f9DJ8QP8Aw1fiv/5W0f2f&#10;iv8An1L/AMBf+QfUsR/z7l9z/wAj6+or5p+CX/BXj4C/tDfGDw/4D8L+JfFEnijxVLNBpVtqXgTX&#10;9Jiu5Ibaa6kQT3dlFCGEFvM+GcEiMgZOBX0tXPUpTpvlqJp9mrfmYVKc4Plmmn56BRRRWZB+OP8A&#10;wWm/5Si3n/ZLfDn/AKdvEdfNtfSX/Bab/lKLef8AZLfDn/p28R1821+Q8Tf8jOr8v/SUf6LeBf8A&#10;yQ+B9Kn/AKdqBRRRXgH60FFFFABRRRQAUUUUAFFFFABRRRQB9q/8G+X/ACc1+0L/ANix4M/9K/Et&#10;fqXX5af8G+X/ACc1+0L/ANix4M/9K/EtfqXX7LkH/Iupeh/mp4t/8lhmH/Xx/kgooor2D86Ciiig&#10;AooooAKKKKACiiigDw//AIKceFNU8ef8E2v2g9D0PTdQ1rW9a+GviOw0/T7C3e5ur+4l0u5jihii&#10;QF5JHdlVUUEsWAAJNfK//BrT8EfGn7Pv/BKDSvDnj7wh4o8EeII/E2qzvpev6VPpt4sbuhRzDMqv&#10;tYdDjB7V+jFFABRRRQAUUUUAFFFFABRRRQAV8Af8HR3/ACgo+Of/AHAP/Ug0yvv+vgD/AIOjv+UF&#10;Hxz/AO4B/wCpBplAH3/RRRQAUUUUAFFFFABRRRQAUUUUAFFFFABRRRQAUUUUAFFFFABRRRQAUUUU&#10;AFFFFABRRRQAUUUUAFFFFABRRRQAUUUUAFFFFAHwH/wcEf8AJIfgR/2VQf8AqMeIa+B6++P+Dgj/&#10;AJJD8CP+yqD/ANRjxDXwPX714X/8imf/AF8l/wCkwP2Tw/8A+RbL/G//AEmIUUUV+jH3AVyHxz+O&#10;fhz9nX4b33ijxRe/ZNOsxtREAae8lOdkMKZG+RsHAyAAGZiqqzDr68O/bq/Ywsf2xfhvBare/wBl&#10;+JdD82bRruRmNuHcLvimUZ/dybEBYAshUEZG5H4c0qYqnhak8HFSqJe6ns3/AF00vtdbnHmFTEQw&#10;85YWKlNLRPv/AF067XW58vfAX/gsjqWpfHm+HjqztrPwTrc4js0tk3P4eUcKzMFDTqeshPOSWQAA&#10;Rn9C9M1S21vTbe8s7iG7s7qNZoJ4XEkcyMAVZWHDKQQQRwQa/Gr4G/sE+PvjH8e77wJcaZceH5/D&#10;8wXX7y6j3RaTGejcHErSDmJUbEg+YMEDOv67fBz4TaR8C/hnpHhPQluhpejQ+VE1zMZppCSWZ3Y/&#10;xMzMxAAUZwqqoAHxfAeYZtiqdT+0E3FN2lLSV76xt2Xys/dV9o/K8G47MsRCf11NxTdm9He+qt2X&#10;4benTUV8tf8ABQ3/AIKF2f7MOiy+GfDM1vfePr6LuBJHocbLkTSjkGUggpGeMEO3y7Vk4P8A4Jt/&#10;8FKT8R3sfh78Q74f8JEdsGj6xO2P7V7LbzMf+Xjsrn/W8Kf3mDL9BV4qy6nmCy2U/ffXon0i33f/&#10;AAN3Y9qpxFgaeNWAlL3n16J9E33f/A3PuGiiivoj3AooooA779iL/lJR+zj/ANjVqv8A6iuvV+21&#10;fiT+xF/yko/Zx/7GrVf/AFFder9tq/n3xI/5HD/wx/U/FeOv+Ro/8KCiiivgT40/HH/gtN/ylFvP&#10;+yW+HP8A07eI6+ba+kv+C03/AClFvP8Aslvhz/07eI6+ba/IOJ/+RnV+X/pKP9FvAv8A5IfA+lT/&#10;ANO1AooorwD9aCiiigAooooAKKKKACiiigAooooA+1f+DfL/AJOa/aF/7FjwZ/6V+Ja/Uuvy0/4N&#10;8v8Ak5r9oX/sWPBn/pX4lr9S6/ZuH/8AkXUvQ/zU8W/+SwzD/r4/yQUUUV7B+dBRRRQAUUUUAFFF&#10;FABRRRQAV+fP/Bx//wAFR/FP/BMH9hzT9Q+HUlrB8TPiDrcegaHdSxpM2kxiN5ri9WCSN452QJHE&#10;EfADXSOdwQo36DV8H/8ABw5/wSz13/gqp+wgPDfgmTS4/iJ4K1ePxH4fS9KwpqZSKWKax88g+T5s&#10;cu5ScIZYYQ7ImZEAPys/Y2/ZT/aG/Yv/AODkv9mrwz8dviZJ8XfiRqngrWdcsbm/8TahqsFlDJpf&#10;iCKGya7ukMqqJYHdtkbKpmYqHOS32l/wbwftkfHTwR+1b8a/2Mf2lPEWoeM/iF8JIf7e0bXLm5fU&#10;p7mxaaLzxLfyuJZ4X+22M9t5sfmrHcSo7II4oY/zI+Lfiv8A4KaeH/8AgoL4R+Mfi34IfEjxJ8Zv&#10;hJ4fvfB+n+ILL4dTahYTRTpqKC43WERsbiSJdUl2PFmI+TFvWQiTf+sn/BvZ/wAEm/iz+yt4++LH&#10;7Q37SkljP8ePjJcvFLbJNDcXGjWhuGmuDJLbObXN1MsDiGFSkMdrAA4LvDEAfqJRRRQAUUUUAFFF&#10;FABXwB/wdHf8oKPjn/3AP/Ug0yvv+vgD/g6O/wCUFHxz/wC4B/6kGmUAff8ARRRQAUUUUAFFFFAB&#10;RRRQAUUUUAFFFFABRRRQAUUUUAFFFFABRRRQAUUUUAFFFFABRRRQAUUUUAFFFFABRRRQAUUUUAFF&#10;FFAHwH/wcEf8kh+BH/ZVB/6jHiGvgevvj/g4I/5JD8CP+yqD/wBRjxDXwPX714X/APIpn/18l/6T&#10;A/ZPD/8A5Fsv8b/9JiFFFFfox9wFFFFAAFCk4H3jk+9FFFAHxH/wUl/4Ju/8LMF/8QfAFj/xUmDP&#10;q2kwL/yFcdZ4VH/Lf+8g/wBb1H7zIk85/wCCbH/BNd/G82n/ABD+ImnldCUrc6No1wnOqHgpcTqw&#10;/wCPfoVQ/wCt6n93gS/pFRXyNfgrLauYrMZR13cfsuX8zX5rZvV9b/M1uFMDUxyx0l5uPRvu/wBV&#10;s3r3uUUUV9cfTBRRRQB337EX/KSj9nH/ALGrVf8A1Fder9tq/En9iL/lJR+zj/2NWq/+orr1fttX&#10;8++JH/I4f+GP6n4rx1/yNH/hQUUUV8CfGn44/wDBab/lKLef9kt8Of8Ap28R18219Jf8Fpv+Uot5&#10;/wBkt8Of+nbxHXzbX5BxP/yM6vy/9JR/ot4F/wDJD4H0qf8Ap2oFFFFeAfrQUUUUAFFFFABRRRQA&#10;UUUUAFFFFAH2r/wb5f8AJzX7Qv8A2LHgz/0r8S1+pdflp/wb5f8AJzX7Qv8A2LHgz/0r8S1+pdfs&#10;3D//ACLqXof5qeLf/JYZh/18f5IKKKK9g/OgooooAKKKKACiiigAooooA8+/a0/4Tr/hlf4l/wDC&#10;rc/8LM/4RXVP+ERx9n/5DH2SX7F/x8fuP+Pjyv8AXfu/7/y5r8P/ADf+C63+3/3z8P6/oBr4P/4O&#10;FvjX8ev2W/2MvC/xa+AFvqF5rXws8aWviPxRawx/aLW58PpY30V2l7bBleez3zQGUJ88Sr9oDRGD&#10;zowD87vN/wCC63+3/wB8/D+vvH/ghu/7fDeKviL/AMNo7v7N+yWP/CK5Hh3/AF2+f7V/yCvm+75P&#10;+t4/u/xV8n/Hr/g8k0Xxf8F/A+l/s/8Awn17xL8dfGyWkMuh6xbSXWm6HfyXDQtYoLdkuNSmdkXy&#10;hCIlZLqFiyyrJar9If8ABv58Df2wTrvxD+NP7XHiDU7jWPiVpmkweH9C1OdIrzR4IUdnZtPhRLbT&#10;/MV4N0KKkpkSUzRpIMsAfphRRRQAUUUUAFFFFABXwB/wdHf8oKPjn/3AP/Ug0yvv+vgD/g6O/wCU&#10;FHxz/wC4B/6kGmUAff8ARRRQAUUUUAFFFFABRRRQAUUUUAFFFFABRRRQAUUUUAFFFFABRRRQAUUU&#10;UAFFFFABRRRQAUUUUAFFFFABRRRQAUUUUAFFFFAHwH/wcEf8kh+BH/ZVB/6jHiGvgevvj/g4I/5J&#10;D8CP+yqD/wBRjxDXwPX714X/APIpn/18l/6TA/ZPD/8A5Fsv8b/9JiFFFFfox9wFFFFABRRRQAUU&#10;UUAFFFFABRRRQB337EX/ACko/Zx/7GrVf/UV16v22r8Sf2Iv+UlH7OP/AGNWq/8AqK69X7bV/Pvi&#10;R/yOH/hj+p+K8df8jR/4UFFFFfAnxp+OP/Bab/lKLef9kt8Of+nbxHXzbX0l/wAFpv8AlKLef9kt&#10;8Of+nbxHXzbX5DxN/wAjOr8v/SUf6LeBf/JD4H0qf+nagUUUV4J+tBRRRQAUUUUAFFFFABRRRQAU&#10;UUUAfav/AAb5f8nNftC/9ix4M/8ASvxLX6l1+Wn/AAb5f8nNftC/9ix4M/8ASvxLX6l1+yZB/wAi&#10;+l6H+ani3/yWGYf9fH+SCiiivYPzoKKKKACiiigAooooAKKKKAPO/wBry68c2X7J3xPm+GCyN8So&#10;vCeqt4SEccMjHVxZy/YsLODCT9o8viUFD/F8ua/Cg/EL/guQwx9n1z/wS+C//jVf0N1+f/8AwcXf&#10;8FY/EH/BKX9ivT9W8CQaXN8R/iBqp0LRJr9DJFpEYheS41ARbSkzxARIkbsF33COwkSN4nAPwz+E&#10;P/BHr/gpF+z7+0dD8WPAfwl1rwV46gvJL2O80K50HT7VGkYs8Ys4pVtVt2ztNuIhDt+XZt4r9rv+&#10;CEHiT9vLXvFfxIX9sqPUI9NjtLA+FvtFjodsDMXn+04OmopPy+T/AKzIHbvXwd4T8T/8FzvGfhXT&#10;dYs49Qhs9WtYryCO/sPAthdIkiB1EtvOiTQyAEBo5UV0OVZVYED7/wD+CHP/AA3yfFfxF/4bS3f2&#10;aLSx/wCEU/5F3/Xb5/tX/IJ5+75H+t4/u/xUAfohRRRQAUUUUAFFFFABXwB/wdHf8oKPjn/3AP8A&#10;1INMr7/r4A/4Ojv+UFHxz/7gH/qQaZQB9/0UUUAFFFFABRRRQAUUUUAFFFFABRRRQAUUUUAFFFFA&#10;BRRRQAUUUUAFFFFABRRRQAUUUUAFFFFABRRRQAUUUUAFFFFABRRRQB8B/wDBwR/ySH4Ef9lUH/qM&#10;eIa+B6++P+Dgj/kkPwI/7KoP/UY8Q18D1+9eF/8AyKZ/9fJf+kwP2Tw//wCRbL/G/wD0mIUUUV+j&#10;H3AUUUUAFFFFABRRRQAUUUUAFFFFAHffsRf8pKP2cf8AsatV/wDUV16v22r8Sf2Iv+UlH7OP/Y1a&#10;r/6iuvV+21fz74kf8jh/4Y/qfivHX/I0f+FBRRRXwJ8afjj/AMFpv+Uot5/2S3w5/wCnbxHXzbX0&#10;l/wWm/5Si3n/AGS3w5/6dvEdfNtfkHE//Izq/L/0lH+i3gX/AMkPgfSp/wCnagUUUV4J+tBRRRQA&#10;UUUUAFFFFABRRRQAUUUUAfav/Bvl/wAnNftC/wDYseDP/SvxLX6l1+Wn/Bvl/wAnNftC/wDYseDP&#10;/SvxLX6l1+y5B/yLqXof5qeLf/JYZh/18f5IKKKK9g/OgooooAKKKKACiiigAooooAK/I3/g86/s&#10;W2/4JaeEbjUdNvbrVR8R9Ph0e7trqO3/ALPnNhqLu8oaJ2liaKORPLRoj5jRSFyIjFJ+uVZvjDxf&#10;pHw/8K6lr2v6ppuh6Jo1tJeX+o6hcpbWtjBGpaSWWVyFjjVQWZmIAAJJoA/APwj/AMHyeq2XhTTI&#10;de/Zq0/UtchtYk1C7sPHb2NrdXAQCSSKB7CZ4o2bJWNpZCoIBdyNx/QD/gh1/wAF6v8Ah834o+Iu&#10;m/8ACqf+FbnwDa2Nz5n/AAk39sfb/tLzrjH2SDy9vk5zls7u2OfO/wBvP/g7e/Zr/ZYt7/S/hv8A&#10;2j8dPF9pPLa+RorGw0SGSKdI5PM1GWMh0ZDI8UlpFcxyGMDciur1qf8ABvt/wVX+PX/BV74jfFbx&#10;n8RvBsPg/wCF9jaWVv4Ni07RpotNuZftV59oIv5gTd3KJ5Ecmx1jXy1IhjLtuAP0+ooooAKKKKAC&#10;iiigAr4A/wCDo7/lBR8c/wDuAf8AqQaZX3/XwB/wdHf8oKPjn/3AP/Ug0ygD7/ooooAKKKKACiii&#10;gAooooAKKKKACiiigAooooAKKKKACiiigAooooAKKKKACiiigAooooAKKKKACiiigAooooAKKKKA&#10;CiiigD4D/wCDgj/kkPwI/wCyqD/1GPENfA9ffH/BwR/ySH4Ef9lUH/qMeIa+B6/evC//AJFM/wDr&#10;5L/0mB+yeH//ACLZf43/AOkxCiiiv0Y+4CiiigAooooAKKKKACiiigAooooA779iL/lJR+zj/wBj&#10;Vqv/AKiuvV+21fiT+xF/yko/Zx/7GrVf/UV16v22r+ffEj/kcP8Awx/U/FeOv+Ro/wDCgooor4E+&#10;NPxx/wCC03/KUW8/7Jb4c/8ATt4jr5tr6S/4LTf8pRbz/slvhz/07eI6+ba/IOJ/+RnV+X/pKP8A&#10;RbwL/wCSHwPpU/8ATtQKKKK8A/WgooooAKKKKACiiigAooooAKKKKAPtX/g3y/5Oa/aF/wCxY8Gf&#10;+lfiWv1Lr8tP+DfL/k5r9oX/ALFjwZ/6V+Ja/Uuv2bh//kXUvQ/zU8W/+SwzD/r4/wAkFFFFewfn&#10;QUUUUAFFFFABRRRQAUUUUAeT/t6ePfFHwr/Ya+M3ijwRLcQ+NPDngXW9U0CSC1W7lTUILCeW2KQu&#10;rrKwlVMIysGPBBBxX8iuk/tKX3/BV79oy4m/bA/an8UeB9DsrCe907WL3w3d+IrG2vC1tEbW20ux&#10;McdoJY0LtJFGqlrcbgWbdX9oVfLf7dP/AARh/Zu/4KJWeqz/ABG+Geht4p1VSzeLNHiGmeIEmFt9&#10;mima7iAa4MUYTZHciaEeXHmNgoFAH8+v/BXD/gnf+y7+xhqH7LMn7OfjS2+K2k+MvFusWfiPxE3i&#10;e08Qi6ktpNEaKzc2irbJ5SXkjbBGrkXALlhsx/VcBiv52f22v+DL7xx8O9RuvEn7NvxMt/EkFgr3&#10;tpoHilxp2sxPFErRx29/Cot5ppJlfaZEtEjzGGkOGevvb/ggJ+0N+2h4x8a/Ff4d/tgeH9XtL7wf&#10;9kn0DWNR8PwWLahv3RzwQXdoq2d7DFshbfEHcNcHfIwKKoB+mFFFFABRRRQAUUUUAFfAH/B0d/yg&#10;o+Of/cA/9SDTK+/6+AP+Do7/AJQUfHP/ALgH/qQaZQB9/wBFFFABRRRQAUUUUAFFFFABRRRQAUUU&#10;UAFFFFABRRRQAUUUUAFFFFABRRRQAUUUUAFFFFABRRRQAUUUUAFFFFABRRRQAUUUUAfAf/BwR/yS&#10;H4Ef9lUH/qMeIa+B6++P+Dgj/kkPwI/7KoP/AFGPENfA9fvXhf8A8imf/XyX/pMD9k8P/wDkWy/x&#10;v/0mIUUUV+jH3AUUUUAFFFFABRRRQAUUUUAFFFFAHffsRf8AKSj9nH/satV/9RXXq/bavxJ/Yi/5&#10;SUfs4/8AY1ar/wCorr1fttX8++JH/I4f+GP6n4rx1/yNH/hQUUUV8CfGn44/8Fpv+Uot5/2S3w5/&#10;6dvEdfNtfSX/AAWm/wCUot5/2S3w5/6dvEdfNtfkPE3/ACM6vy/9JR/ot4F/8kPgfSp/6dqBRRRX&#10;gH60FFFFABRRRQAUUUUAFFFFABRRRQB9q/8ABvl/yc1+0L/2LHgz/wBK/EtfqXX5af8ABvl/yc1+&#10;0L/2LHgz/wBK/EtfqXX7LkH/ACLqXof5qeLf/JYZh/18f5IKKKK9g/OgooooAKKKKACiiigAoooo&#10;AKKK8B/bR/4Kkfs//wDBPSC3Hxf+KHhzwjqF4kc1vpJaS+1aaKQyqk62Vsslz5JaGVfO8vywyFSw&#10;PFAHv1GOa/F3xD/wcF/tQf8ABTK31vQ/2Ff2Z/ENxpKCW0/4WD4v8iOG0f7LH5iIjyJp8N7DJcRS&#10;Ikt1c70Cs1uVYqvuH/BGv4U/tG/AL9vf4z+Ff2lPjJN8XPGWoeDdD8VKLW+uJtF0M3eo6tbtDZRS&#10;JFHCHSxhdxFbwrnC7WEYdgD9MqKKKACiiigAooooAK+AP+Do7/lBR8c/+4B/6kGmV9/18Af8HR3/&#10;ACgo+Of/AHAP/Ug0ygD7/ooooAKKKKACiiigAooooAKKKKACiiigAoo3c470UAFFFFABRRRQAUUU&#10;UAFFFFABRRRQAUUUUAFFAORRQAUUUUAFFFFABRRRQAUUUUAfAf8AwcEf8kh+BH/ZVB/6jHiGvgev&#10;vj/g4I/5JD8CP+yqD/1GPENfA9fvXhf/AMimf/XyX/pMD9k8P/8AkWy/xv8A9JiFFFFfox9wFFFF&#10;ABRnFV9X1e10DSrq+v7q3srGyiae4uJ5BHFBGoLM7scBVABJJOABX5g/tl/8FUfEnxF+JtnD8NdW&#10;1Hw74X8O3Qnt7qLMc2tTIf8AWSqR/qOywOCGB3SKSQkfz/EHEmEyikp4jVy2it33fov+AeLnWfYb&#10;LaanX1b2S3fd+i/4B+o1FeD/ALDX7cui/tf+C/LkFvpfjPS4g2qaWG+VxkL9ogySWhJIBBJaNiFY&#10;kFHf3ivWwOOoYyhHEYeXNGWz/rZ910PRweMpYqjGvQd4vZ/11Ciiiuo6QooooA779iL/AJSUfs4/&#10;9jVqv/qK69X7bV+JP7EX/KSj9nH/ALGrVf8A1Fder9tq/n3xI/5HD/wx/U/FeOv+Ro/8KCiiivgT&#10;40/HH/gtN/ylFvP+yW+HP/Tt4jr5tr6S/wCC03/KUW8/7Jb4c/8ATt4jr5tr8g4n/wCRnV+X/pKP&#10;9FvAv/kh8D6VP/TtQKKKK8A/WgooooAKKKKACiiigAooooAKKKKAPtX/AIN8v+Tmv2hf+xY8Gf8A&#10;pX4lr9S6/LT/AIN8v+Tmv2hf+xY8Gf8ApX4lr9S6/ZuH/wDkXUvQ/wA1PFv/AJLDMP8Ar4/yQUUU&#10;V7B+dBRRRQAUUUUAFFFFABRRRQAHkV+Yf7TX/Bsl8J9T/aE/4Xd8G9O8K6X8Rbea91K58LfEPT5f&#10;FngTxXd3EN5vN7ayyC5hd5rmJhLFK0cPkKyWrNzX6eUUAfGPhL/gprqP7LRs/DH7S/we1T4DaZZS&#10;Jpmn+NNGlGvfDmaMT2tnbFr+BFk0pZpJ8omoQW8cccfzTZ+Wr37P/jjRfiX/AMFfviZ4g8Oaxpfi&#10;DQdY+C3g67sNS026S6tL6F9W8RFZIpYyUdGHIZSQRX1+6LIpVlDKeoI614x+zl/wTv8Agv8Asg/F&#10;fxh4z+F3w+0PwFrPjyG2g1yPRVe1sLpbYEQ7LNW+zwFdzk+RHHvZ2Z9zHdQB7RX5Lf8ABzv/AMFz&#10;PGH/AATP0Lwb8Mvg7qOn6V8VPGludbvtXnskvJPD2lxzeXEYoZ42t5JLqWOePc4fy0t5f3YaSKVP&#10;1pr+bf8A4OSdDs/jp/wcf/AnwZ4gtY30O8s/CXh65VwNtza3Os3DS59QftEi8+lAGR8f/ir/AMFM&#10;P+CCml+B/i58SvixJ440L4kXixajoOta1P4osdMuxF9oGm3QmVVtZGUzAHTptrfZZAJSqpu/oc/Z&#10;M/aa8M/tmfs0+Cfin4PuBceHfHOkw6raqZopZbQuv7y2mMTOgnhkDwyoGOySJ1Jypr8yP+D0+FZf&#10;+CVvgdmkCmP4pacyg/xn+ytXGPyJP4V71/wa3/8AKCn4H/XX/wD1INSoA++NY1i18P6RdahfXFvZ&#10;2NjC9xcXE8gjigjQFmdmYgKoAJJJAAGa/m9tP2/v24/+DjT9rvxp4T/Zz8cal8H/AIXeEWk1Kzmt&#10;7q48OR2Fp5kkdn/aN/ZLPcNeXKE/6OkjQloZGVNsTyD9yv8AgrF/yiy/aW/7JV4o/wDTRdV+QH/B&#10;jGfn/ai+nhT/ANzVAHov/BvF/wAFt/jN41/bU8Tfsj/tQalDq3jjR3vtO0HVZ4421KDUdLXy7vSZ&#10;5LRGguQIre5nW6kcMXt5QZZzPEI/rv8A4Ojv+UFHxz/7gH/qQaZX5PftXePLr9m3/g9C0vUPCVrp&#10;enS6h8QPC2lzxpaIIXj1jSdOtL99owPNkS+uHL9TI5c5Oa/Qz/g6L/a30dv+CYvxy+FX/CI/FQat&#10;nQf+J7/whGp/8Ix/yFtNuv8AkLeT9k+7+7/1n+t/dff+WgD9VKK+Vf8Ah7d4Q/6JH+1R/wCGR8S/&#10;/IlH/D27wh/0SP8Aao/8Mj4l/wDkSgD6qor5V/4e3eEP+iR/tUf+GR8S/wDyJXxr/wAFqv8Ag5Pm&#10;/ZA/Zvt9N+Fvw9+Knhz4meOjPZ6Pq/jzwHf+H7HRoolTz7uKO/iT7ZcJ5sQSIK0Ss4ebKqsM4B+s&#10;mjeK9L8Rajq1np+pWN9daDdLY6lDb3CySafcNBFcLDMqkmOQwzwShWwSk0bYwyk6Ffxb/wDBMv8A&#10;4LHfFr/gmp+1tffE/S9X1Dxhb+MLvzvHWj6xqEsqeMUaRpJJJ5W3MLwNJK8d0Qzo8j5EiSSxyf1C&#10;/Dj/AILU+Afil8PNB8TaV8J/2optL8Radb6pZyQ/BvXrqOSGeJZUKzQW8kMilWBDxSPGw5VmUgkA&#10;+w6K+RfFn/BZv4d+AvC2pa5rvw2/aY0XRNGtZb7UNQv/AIM+Ira1sbeJC8k0sr2oWONEVmZmICgE&#10;kgCjwl/wWc+Hfj/wrpuu6D8Nv2mNa0PWrWK+0/ULD4NeIrm1v7eVA8c0UqWpSSN0YMrKSGBBBINA&#10;H11UN3qVvYTW8c9xDDJeSeTAruFad9rPtUH7zbUdsDnCsegNfKetf8FhvA3h7R7vUL74V/tRWlnY&#10;wvcXE83wV8RxxwxopZmZmtAqqACSSQABkmv5l/8Agrl/wXO+KH/BTX9pzTfFOn6prfgLwZ4E1FL7&#10;wRounX7wTaRPE2Y9ReWMgm+yAwkUjyuFQjDM4B/Y1XzX/wAFV/8Agpz4J/4JP/sn3/xM8YWt7rF1&#10;cXK6T4e0Ozys2ualJHJJHAZMFYIgsUjyTOCESNtqySGOKT4f/wCCKv8Awcozftgfs43Gl/FD4d/F&#10;XxF8TPAYt7TWdY8B+BL/AMQ2OtRSq/kXcsdhE/2O4fyZQ8TKsTMheEhWaGD6Q/aV/bb+Df7XvwQ8&#10;Q/Dn4h/AX9p7xJ4R8UWxtb6yn+CHibkZDLIjC03Ryo4V0kUhkdVZSCAaAP55fgb/AMHIf7R3ws/4&#10;KNap+0JrWvDxR/wlBisPEPg15Xt9CvNIikdodPto/n+y/Z/NlaCYB5EklleQz+fcrP8A1SfsQftr&#10;eAv+ChH7NXhv4qfDjULi88N+I4SfJu4fJvNNnRik1rcR5ISaJ1ZSFZkYAOjPG6O38x/w1/4IZ2dj&#10;/wAFA7ix8TeE/wBqC8/ZwsJjqNtqUHwa8SLr2qQb/k02SMWQEUw6POo2FBuQKzeXH/QD8Kv+CjPw&#10;s+B3w50Xwj4Q+BP7THh3wz4dtUstN02x+BfiSK3tIVGAqqLP8STySSSSSTQB9k0V8q/8PbvCH/RI&#10;/wBqj/wyPiX/AORKP+Ht3hD/AKJH+1R/4ZHxL/8AIlAH1VRXyr/w9u8If9Ej/ao/8Mj4l/8AkSj/&#10;AIe3eEP+iR/tUf8AhkfEv/yJQB9VUV8qn/grf4PA/wCSR/tUf+GR8S//ACJXmml/8HH/AOzbrmmW&#10;99Yx/F28s7yJZ4LiD4c6xJFPGwDK6sICGUgggjgg1nUqQhrNpep0YfCV67aoQcmt7Jv8j71or4R/&#10;4iK/2d/+fP4yf+G11n/4xR/xEV/s7/8APn8ZP/Da6z/8YrP63Q/nX3o6v7FzD/nxP/wGX+R93VV0&#10;/XbHV7u+t7W8tbq40ucWt7HFKrvaSmOOURyAHKMY5Yn2tg7ZEbowJ/Ij/gqT/wAHVXgv4Gfs3XEf&#10;wV0Hxld/EjxA7WemXfijwneaVp+krj95dEXKJ58iAjZGoK7iGf5Rsf8ADz/gnL/wWe+Mn/BO/wDb&#10;H1D4uWOuah4yPjK7EnjvRtXvnaHxlEXZ2M0hDFLpC8jQ3IDNEzsCHiklhk2jOMlzRd0cVahUoz9n&#10;Vi4y7NNP7mf2iV+JP/Byx/wcW3f7Mt1rn7OfwH1S4tPiI8It/GHi62JjbwxHLGG+xWL97543Be4X&#10;i2VtsZNwS1r9b+Dv+Dk/9nPxl4R0vWItN+NFvFq1nDeJE/w61OZolkQOFLwxyRMRnG6N3Q9VZhgn&#10;89f+C9Hjv9lH/gqt8O5PFnhPT/ir4b+OHh61K6bqh+GWsRweIIlHy2V6wt8kcYjlOTGTjlCQMvrV&#10;FaOa+9HbHJ8e1dUJ2/wy/wAjlf8Ag2Z/4OIdQ+FniDwl+zJ8br+81PwnqlzBongLxLIGnuNAnkYR&#10;2+l3WMs9mzMqQy8m2JWNv9H2ta/0Z1/Np/wb6Q/sz/8ABN63h+Knxc034oa98cLtJI7CCD4c6xc2&#10;Pg6BwVZYX+z4kupEJEkw4VWMcfymR5f1d/4iK/2d/wDnz+Mn/htdZ/8AjFL63Q/nX3oP7FzD/nxP&#10;/wABl/kfd1FfAeu/8HKn7Mfhf7H/AGnN8VtO/tC6SytPtXw81aH7TO+dkKboRukbBwoyTg4FXv8A&#10;iIr/AGd/+fP4yf8AhtdZ/wDjFV9ZpJXclb1RKynHOTiqM7rdcr0vt0Pu6ivhH/iIr/Z3/wCfP4yf&#10;+G11n/4xR/xEV/s7/wDPn8ZP/Da6z/8AGKn63Q/nX3or+xcw/wCfE/8AwGX+R93UV8I/8RFf7O//&#10;AD5/GT/w2us//GK7Twn/AMFmvh3498Labrmh/DX9pjWtE1q1ivtP1Cw+DPiK5tb63lQPHNFKlqVk&#10;jdGVlZSQwIIJBrSnWhP4Gn6O5z4jBYjD29vTlG+101e29rn11RXyr/w9u8If9Ej/AGqP/DI+Jf8A&#10;5Eo/4e3eEP8Aokf7VH/hkfEv/wAiVocp5b/wcEf8kh+BH/ZVB/6jHiGvgevpj/grf+13N+1z8Pfh&#10;Xp3gn4LftO3114V8djXtRFx8HPEVuI7X+xNXs9ylrQbj515ANo5wxPQGvlH7X44/6IT+0l/4abX/&#10;AP5Fr9m8PM6wGEy2dLFVYwlzt2bs7csVf8GfqfBObYPDYCVPEVFF87dm+nLHX8DWorJ+1+Of+iE/&#10;tJf+Gn1//wCRaPtfjj/ohP7SX/hptf8A/kWvuv8AWrJ/+gmH/gSPr/8AWLLP+f8AH7zWorJ+1+Of&#10;+iE/tJf+Gn1//wCRaPtfjj/ohP7SX/hptf8A/kWj/WrJ/wDoJh/4Eg/1iyz/AJ/x+8vatpNrr2l3&#10;NjfW1veWV5E0FxbzxiSKeNgVZHU5DKQSCDwQcV+av7WP/BJXxFoXxi0//hWtr/aHhbxNdeUkc0p/&#10;4p58FmWZzkm3ChisnLcCNtzlDL+jn2vxz/0Qn9pL/wANPr//AMi0fa/HH/RCf2kv/DTa/wD/ACLX&#10;h55iOHM2pKnicRC6d01JXXdej6/fukeRnFfI8ypqniK0brZpq67/ACf9ann/AOyT+yR4c/ZH+HMe&#10;kaOv2vVLoLJquqyJibUJR3xzsjXJCRgkKM5LMWZvVqyftfjn/ohP7SX/AIafX/8A5Fo+1+Of+iE/&#10;tJf+Gn1//wCRa9TB59kOFoxw+HrwjGKskmv69e56GFzjJ8PSVGjViox0Sua1FZP2vxz/ANEJ/aS/&#10;8NPr/wD8i0fa/HP/AEQn9pL/AMNPr/8A8i10f61ZP/0Ew/8AAkb/AOsWWf8AP+P3mtRWT9r8cf8A&#10;RCf2kv8Aw02v/wDyLR9r8c/9EJ/aS/8ADT6//wDItH+tWT/9BMP/AAJB/rFln/P+P3nqn7EX/KSj&#10;9nH/ALGrVf8A1Fder9tq/CH9mPxx4s+GH7aXwb8aav8AAz9pWHQPBuu39/qkqfCTX5Hiil0HVbJC&#10;qC1yxM91CMDoGJ6A1+mn/D27wh/0SP8Aao/8Mj4l/wDkSvxPj3HYfFZp7XDTUo8q1Tuup+T8YYqj&#10;iMxdShJSjZao+qqK+Vf+Ht3hD/okf7VH/hkfEv8A8iUf8PbvCH/RI/2qP/DI+Jf/AJEr4s+VPhv/&#10;AILTf8pRbz/slvhz/wBO3iOvm2vXv+ClHxU8SftL/tz3Xjnwp8Dv2l7rw7J4F0bQlmn+EXiCFzdW&#10;2oazPKuxrXdgR3kB3dCWIH3TXjP9k/EH/ohP7SH/AIajX/8A5Fr8v4gyvGVcwqVKVKTTtqk/5Uf3&#10;Z4O8c8PZfwfg8JjsbSp1I894ynFNXqzaum76pp+jLFFV/wCyfiD/ANEJ/aQ/8NRr/wD8i0f2T8Qf&#10;+iE/tIf+Go1//wCRa8X+xcf/AM+Zfcz9M/4iZwn/ANDGj/4Mj/mWKKr/ANk/EH/ohP7SH/hqNf8A&#10;/kWj+yfiD/0Qn9pD/wANRr//AMi0f2Lj/wDnzL7mH/ETOE/+hjR/8GR/zLFFV/7J+IP/AEQn9pD/&#10;AMNRr/8A8i0f2T8Qf+iE/tIf+Go1/wD+RaP7Fx//AD5l9zD/AIiZwn/0MaP/AIMj/mWKKr/2T8Qf&#10;+iE/tIf+Go1//wCRaP7J+IP/AEQn9pD/AMNRr/8A8i0f2Lj/APnzL7mH/ETOE/8AoY0f/Bkf8yxR&#10;Vf8Asn4g/wDRCf2kP/DUa/8A/ItH9k/EH/ohP7SH/hqNf/8AkWj+xcf/AM+Zfcw/4iZwn/0MaP8A&#10;4Mj/AJliiq/9k/EH/ohP7SH/AIajX/8A5Fo/sn4g/wDRCf2kP/DUa/8A/ItH9i4//nzL7mH/ABEz&#10;hP8A6GNH/wAGR/zPt3/g3y/5Oa/aF/7FjwZ/6V+Ja/Uuvxs/4JG/tB6t+yJ8bvi9rfjb4JftNWWn&#10;+L9D8N2Omvb/AAf8Q3BllsrjW3uAwW1JXC3tvgng7jj7pr7+8Df8FQvCvj7xto+hW/wv/aU0+41q&#10;+hsI7rVPg/4hsbG2aWRUEk9xLarHDEpbLyOwVFBYkAE1+rZLTnTwNKFRWaWqP4B8Tcdh8ZxTjcVh&#10;JqdOU21KLumrLVNbn0rRRRXqHwoUUUUAFFFFABRRRQAUUUUAFFFFABRRRQAV/On/AMHk3wV8cfB/&#10;9uL4K/tD6JD5OgroltoVpqVvBKx03WdOvrm+j+0Ps8pTLHcqYQXLuLO5+ULFk/0WVyfxy+BPg79p&#10;f4U614H8feG9K8WeEvEUH2bUNL1GASwXChldTjqrK6o6OpDI6KykMoIAP57/APg5f/4Lk/s+/wDB&#10;Sv8AYH+GXgn4Ta5r2seJpPFdr4r1Szu9Gmsv+Eeii067ha2uXkAR7gyXyqPszTxfuJiZAPLMn6Wf&#10;sOeMLH/ghb/wb0/DvxH8WNP8VX0HgPQoNX1zTNP0tIdXsptZ1Tz/ALGbe4ljAlt5dRWKTe6n9y5w&#10;DhK9K/Zw/wCDf/8AY/8A2Tvi1pvjnwR8FdFs/FGiyLPp95qWqajrK2EyOskc8UV7cTRxzo6KySqo&#10;kQjKsvNfRH7UH7MHgX9s34F678NfiVof/CSeCfEogGpad9suLP7QIZ47iP8Ae27xyrtlijb5XGdu&#10;DkEggHzf+zb+2d8P/wDg4D/4Jv8Axgi+HcfjHwZoPim11r4bXFz4i022F3Z3FxpcYa5SGC5kSSNU&#10;v4yAZULMjD5Rhj+Jv/Bsf/wUu+GH/BIT41ftAeC/2hr3WPh3deIBp9sZrjSLu7Nhf6XPewz2M0Nv&#10;FJMkxN2xBKbV+zyBiCVB/og/Yq/YK+E//BO74Wah4J+DvhT/AIQ/wzqmqya3dWf9p3moebeSQwwv&#10;L5l1LLIMx28K7QwUbMgZJJ8+/bE/4Iufsv8A7e/jyLxV8VPhDoGv+Jlz52r2dzd6PfX/AO7ijH2q&#10;aylhe52Rwxonnl/LVcJtBIIB+J//AASM1XXf+Cuv/Bz94q/aIs9DTVfh/wCE9S1DX5ru+04xRWlg&#10;ljLpehIww8a321bWUKWDE2lxIpJiNfql/wAHR3/KCj45/wDcA/8AUg0yvqz9kL9if4V/sFfCWPwP&#10;8I/Bml+C/Da3D3ckFs0k013M5y0s88zPNPJjChpXYqiIgIVFUfKf/B0d/wAoKPjn/wBwD/1INMoA&#10;+/6KKKACvH/26v2Fvhz/AMFF/wBnLWPhj8TtHGqaDqhE9vcRbUvtGu1VlivbSUg+VcR72w2CrKzo&#10;6vG7xt7BRQB+EP8AwS2/4NCv+FKftjeI/FP7QmoeH/HXgHwLqwHg3SLZM2/jMBVljvtQgbPlQR7g&#10;jWbFvMnjlDs9sim7/d4cUUUAfzL/APB2F/wVh+LXxS/aP1r9mv8AsDxB8Nfhf4Tminura7IS48fy&#10;Ah4b6Ro2Ktp6su6CFWILp5swEyJDa5f/AAa0f8Fl/iR+zz+0b4U/Zr1LSfEHxE+GfxB1T7LpFhYx&#10;m5vvBd3KzPLdwD/nw+/NdRkhYlWS5TDCZLj9wv8Agr5/wR9+Hv8AwVv+AbeH/EKw6D420ZWl8M+K&#10;4bZZLrSZuf3b9DLbP0eLcAeGGHVWHG/8EQP+CHXgr/gkR8HDcTtY+KfjJ4ntVTxP4oWMmOJSVc6f&#10;Y7gGjs0dVJYgPO6iRwoWKKEA+7K/E/8A4K5/8GmVj+1n+1Vofjz4G6v4f+HWn+MNVVfG+nXNufsW&#10;loQzy6lZQx43SNtwbYFFeWRTviUuy/thRQB49+wp+wr8OP8AgnP+zjo3ww+GGjf2XoOl5nubmYiS&#10;+1q8ZVEt7dygDzbiTYuWwFVVSNFSOOONfYaKKACiiigAooooAKKKKAAjcK+M9L/4IAfsr6HplvZW&#10;XgnxpZ2dnEsEEEHxO8VRxQRqAFRVGpAKoAAAHAAr7MorOpThP40n6nVhsbiMO28PUlBvflbV/uPj&#10;v/hwn+zB/wBCj46/8Ol4r/8AllR/w4T/AGYP+hR8df8Ah0vFf/yyr7EorP6rR/kX3I6/7dzL/oIq&#10;f+By/wAz4a+KP/BuT+yb8WvBV7omqeC/GUkd1Gwhnl+IniK8axlKsq3EcdxfSQmRNxK+ZG656qwJ&#10;U/n5/wAE8v8AgzgsfAX7U/jLUv2h9Z0/xx8L/D9xJaeFdL0m7nsJPFiSRZW8vGidZbVIg4XyI5N7&#10;zoxMnkxr9q/eiitoU4wVoKy8jhxGKrV5+0rzcn3bbf3s+Oz/AMEFf2YWPPhHx2f+6peK/wD5ZVne&#10;Lv8AgiF+yX8P/Cupa9r2ieKtF0PRbWW+1DUL/wCLXii3tbG3iQvLNLI+phY40RWZmYgKASSAK+1a&#10;/m5/4O+P+CiHxw1b48L+z/deHdY+H3wZt4oNSgmLg/8ACxZV2v8AaJJUJX7NBLgJbAkiRBNKN/kp&#10;Bj9VofyL7kd39u5l/wBBFT/wOX+Z+qPwA/4JJ/sW/tT/AAa8P/EL4e2XivxV4N8U2ovNM1Oz+Kni&#10;wxzpkqwKtqIaORHVkeNwrxujo6qyso3fGv8AwQ0/Zn8JeDtW1S1+HXxO8QXWm2ct1DpenfFLxL9s&#10;1J0QssEPnatHF5jkBV8yRE3MNzKMkfg//wAGtX7e/wAdfgJ+3Ro3wp+Huhal8Qvh38QbxZvFXhoS&#10;hIdGiGxJdchlc7LeWFNgfcQtyqxwNmT7M8X9XFH1Wj/IvuQf27mX/QRU/wDA5f5n8L37a/xs1D4y&#10;/tC+JppPDet/D/SNO1Oe20/wZqOualq0nhZUIie2ebUJHuGnzEPOZtmZA2I4lCxJ+t//AAbGeF/h&#10;j/wU2sfGHw7+L3w3+JXiDxV4HtBqy+PbDx94ltNPvbeWbYlnepDfxww3gJYwmJAJ4YZSyq8DyT/f&#10;H/Bbr/g228I/8FT/AB5ovxB8G6xpvw1+J32u1tPEOptZGa117TQ6pJJNEmC97BDkxOWXzBGsMjKn&#10;lywfbX7DH7C/w4/4J1/s6aP8Mfhfoo0nQNL/AH1xcTESX2s3bKolvbuUAebcSbVy2AqqqIipGiIt&#10;PD0mlFxVl5Iyjm2OjOVWNaalK13zO7ttd31t0vseN/8ADhP9mD/oUfHX/h0vFf8A8sqP+HCf7MH/&#10;AEKPjr/w6Xiv/wCWVfYlFT9Vo/yL7ka/27mX/QRU/wDA5f5nx3/w4T/Zf/6FHx1/4dLxX/8ALKvq&#10;T4T/AAt0L4HfCzw14K8L2P8AZnhnwfpVromkWfnyT/ZLO2iWGGLzJGaR9saKu52ZjjJJOTXQUVpT&#10;pQh8CS9EcmKx2JxNvrFSU7bczbtfe13peyCiiitDlCiiigAooooAKKKKACiiigAooooAKKKKACii&#10;igAooooAKKKKACiiigAooooAKKKKACiiigAooooAKKKKACiiigAooooAKKKKACiiigAooooAKKKK&#10;ACiiigAooooAKKKKACiiigAooooAKKKKACvgD/g6O/5QUfHP/uAf+pBplff9fMP/AAWT/Yp8T/8A&#10;BRP/AIJufEb4OeDdQ0HSfEnjD+zPsd1rU0sNjF9m1S0vH8xoo5HGY7dwMI3zFc4GSAD6eor4H2f8&#10;FRP+ev7A/wD368W//FUbP+Con/PX9gf/AL9eLf8A4qgD74or4H2f8FRP+ev7A/8A368W/wDxVGz/&#10;AIKif89f2B/+/Xi3/wCKoA++KK+B9n/BUT/nr+wP/wB+vFv/AMVRs/4Kif8APX9gf/v14t/+KoA+&#10;+KK+B9n/AAVE/wCev7A//frxb/8AFUbP+Con/PX9gf8A79eLf/iqAPviivyn+DH7af8AwUc+OX7W&#10;fxq+DulWf7Ett4k+Bf8AYf8Abt1d2nidbG8/taze8t/szLMzttjQh/MRMMRt3DmvYNn/AAVE/wCe&#10;v7A//frxb/8AFUAffFFfA+z/AIKif89f2B/+/Xi3/wCKo2f8FRP+ev7A/wD368W//FUAffFFfA+z&#10;/gqJ/wA9f2B/+/Xi3/4qjZ/wVE/56/sD/wDfrxb/APFUAffFFfA+z/gqJ/z1/YH/AO/Xi3/4qjZ/&#10;wVE/56/sD/8Afrxb/wDFUAffFFfA+z/gqJ/z1/YH/wC/Xi3/AOKo2f8ABUT/AJ6/sD/9+vFv/wAV&#10;QB98UV8D7P8AgqJ/z1/YH/79eLf/AIqjZ/wVE/56/sD/APfrxb/8VQB98UV8D7P+Con/AD1/YH/7&#10;9eLf/iqNn/BUT/nr+wP/AN+vFv8A8VQB98UV8D7P+Con/PX9gf8A79eLf/iqNn/BUT/nr+wP/wB+&#10;vFv/AMVQB98V8/f8FI/+CbXw3/4Kgfs53/w/+IWnjdhp9G1mBB9u0C724W4gY/gGQ/K65U9iPCNn&#10;/BUT/nr+wP8A9+vFv/xVcf8AtD/Gj/gph+zV8APHPxG1yP8AYXvNF8A+H7/xHfwWNv4qe6nt7O2k&#10;uJEiV5FUyFI2ChmUEkZIHNAHvX/BJX/gkX8OP+CSPwC/4Rfwkv8AbnirWNk/ibxXdWyxXuuzqDgB&#10;QW8m3TLCOAMwQMxLO7O7fV1fmv8As7/Gn/gph+0t+z/4G+I2hx/sL2ei+P8Aw/YeI7CC+t/FSXUF&#10;veW0dxGkqpIyiQJIoYKzAEHBI5rsNn/BUT/nr+wP/wB+vFv/AMVQB98UV8D7P+Con/PX9gf/AL9e&#10;Lf8A4qjZ/wAFRP8Anr+wP/368W//ABVAH3xRXwPs/wCCon/PX9gf/v14t/8AiqNn/BUT/nr+wP8A&#10;9+vFv/xVAH3xRXwPs/4Kif8APX9gf/v14t/+Ko2f8FRP+ev7A/8A368W/wDxVAH3xRXwPs/4Kif8&#10;9f2B/wDv14t/+Ko2f8FRP+ev7A//AH68W/8AxVAH3xRXwPs/4Kif89f2B/8Av14t/wDiqNn/AAVE&#10;/wCev7A//frxb/8AFUAffFFfA+z/AIKif89f2B/+/Xi3/wCKo2f8FRP+ev7A/wD368W//FUAffFF&#10;fA+z/gqJ/wA9f2B/+/Xi3/4qjZ/wVE/56/sD/wDfrxb/APFUAffFFfA+z/gqJ/z1/YH/AO/Xi3/4&#10;quB+Nv7RH/BSj4C+JPhxpesRfsO3Nx8TvFSeEdLaztfFLpb3TWF7fCSYtKpWLy7GVcoGbc6fLjJA&#10;B+m1FfA+z/gqJ/z1/YH/AO/Xi3/4qjZ/wVE/56/sD/8Afrxb/wDFUAffFFfA+z/gqJ/z1/YH/wC/&#10;Xi3/AOKo2f8ABUT/AJ6/sD/9+vFv/wAVQB98UV8D7P8AgqJ/z1/YH/79eLf/AIqjZ/wVE/56/sD/&#10;APfrxb/8VQB98UV8D7P+Con/AD1/YH/79eLf/iqNn/BUT/nr+wP/AN+vFv8A8VQB98UV8D7P+Con&#10;/PX9gf8A79eLf/iqNn/BUT/nr+wP/wB+vFv/AMVQB98UV8D7P+Con/PX9gf/AL9eLf8A4qjZ/wAF&#10;RP8Anr+wP/368W//ABVAH3xRXwPs/wCCon/PX9gf/v14t/8AiqNn/BUT/nr+wP8A9+vFv/xVAH3x&#10;RXwPs/4Kif8APX9gf/v14t/+Ko2f8FRP+ev7A/8A368W/wDxVAH3xRXwPs/4Kif89f2B/wDv14t/&#10;+Krx/wCDH7af/BRv45ftZfGr4OaVafsT23ib4F/2H/bt1d2nidbG8/taze8t/szrMzttjQh/MRMN&#10;jbuHNAH6sUV8D7P+Con/AD1/YH/79eLf/iqNn/BUT/nr+wP/AN+vFv8A8VQB98UV8D7P+Con/PX9&#10;gf8A79eLf/iqNn/BUT/nr+wP/wB+vFv/AMVQB98UV8D7P+Con/PX9gf/AL9eLf8A4qjZ/wAFRP8A&#10;nr+wP/368W//ABVAH3xRXwPs/wCCon/PX9gf/v14t/8AiqUJ/wAFQ8/639gj/v14t/8AiqAPveii&#10;igAooooAKKKKACiiigAooooAKKKKACiiigAooooAKKKKACiiigAooooAK8v1n9tH4X+HP2uNJ+BG&#10;oeL9PsPixr3h9vE+meH7mKWKTUbBZJY2eGVkEMkgME7GFHMoSGSTZsRmHqFfjh/wVK/ZL8Y/tZf8&#10;HAMcfwx8WXvgf4vfD39muLxl4C1mCTbHDq9t4oniWCdSQjwXEFxc20iyBo9twS8cqqY3AP1R+If7&#10;UHgb4U/HH4d/DfX9c+weNPisdRXwrp32O4l/tQ6fbi5u/wB6iNFF5cJDfvXTd0XceK76vyTs/wBu&#10;LS/+Cgv/AAUi/wCCbfj210XUPCOv29/8T9D8VeFtSYf2j4T1q00GOK80+5ThkdHAdRIschilido4&#10;y+weveBLn9qj/gpT4m+K/jPwL8fl/Zz8C+GfF+q+BPBWlaf4J0nxSmuR6Vei2n1y6uLv94ftEyXk&#10;S2yCARCGFt0uGeYA/Q6ivx78Rf8ABTz9qT9sIfsI6T8N9d8KfBXxl+0Ivj3RfG1veaVFrWnWNzoe&#10;LWW9hSRDKJITDd3NvbiURtM0MU8ksQZ2+hP2eP2s/iV+x9/wUK8ffAX48fFqz+K3hnS/hI3xng8d&#10;6hoFn4cn8N2UGoNYXVlPDZr5M8QVPtAnxG6YkUiQFSgB+gFFfMeof8FI/BP7Rn7NnxR8Qfs4fEr4&#10;NeMvFHgHSheXF34g16Sz8O6D5iysl1qU8UbvHAkcFxKQAu8QMpkiBMqfB9h/wVo1L9mX9sz4F+Dd&#10;L/bP0L9ryf4heKtH8D+KfDln4Q0yxsNOXVJGjXWrPVtMh8hHglSJfsMss7SJNLkoQJIwD9bPDnwl&#10;8K+D/HfiPxVpPhrQNL8TeMPs39vavaafFDfa39mjMVt9qmVQ83lRkonmFtikhcDiub+Kn7Wfw5+D&#10;HwXv/iJr3ivTY/Bel6mmjXWq2O/UYYbxtRXTPIIt1kbet8wt3ABMbhw+3Y2Pz/8Agde/tnft/ftD&#10;ftD2/hn9pnSfg78OvhL8WdU8J6P9m+Huma9qupxRx20j2kjXASOKG3jeExS7ZJZHu7jzGZYogPk/&#10;wT4F+JXw7/4NYvH3iC68fTePLXU/Flg3hTwzc6JaWUOhXVt8RWSfE8IWW4+2XG2VhK2IvuoVWgD9&#10;9KbLKsETO3CoCxPoBX572vin9p/9kb/gqF8AfCfjz47aN8Xvh78epPE1hqWjN4Es9Aj8M3FlYTan&#10;bPYPBI87LtiEG25mmIRZCxkeRHhz/wDgnt8Tf2iP20f2lfi94svvjxJofwx+CXxi8X+ALnwPD4M0&#10;yaXxJBZTvJZsdRKCW3SKO6tYiqxvI4tHZpd02YwD7i+Gv7SvgX4t/D3wH4o0PxNps2jfFC2juvCk&#10;ly5spteSS1e7UQQzBJWf7NHJMY9m9UjdioCti94G+Nfhn4keO/GnhnRdS+2a38Pb+30zxBbfZ5Y/&#10;sFxPZwXsSbmULJut7mF8xlgN+0kMGUfjz8VLf41ftjfH/wD4Jc+M7b45X/g3xh8RvAesXSanb+E9&#10;LvP7J1X/AIR1rq/1BYZIxFI13FKluYWURQiIPGqsxr61/aR/4KJfEv8AZu8J/toa9oWl2XjrWPhf&#10;4x8LeGPAWg3aR21vDPrGmaCiLK8arJMgvtUknZXcM4zGssSlWQA++6K+QfgF+zX+1x8Ev2jPA194&#10;p/aQ0P42fDO60+8tPGuna34MsPD99aXOyR7S70s2EXOZPJjkiuZGCoJWDOzoIfr6gAooooAK8m/Y&#10;0/bl+Ff/AAUF+Ek3jr4P+LIPGPhe31CXSZruOzubNoLqNI3eJ4riOOVWCSxtyoBV1IyDXrNfz4f8&#10;EbtPuP8AglX/AME/fgJ+2JoMbf8ACq/iAb/wp8f7WW8lm+yW6+I7uz0fxDa2ygu0tqziCZIvMLQy&#10;L5dvveWdQD9z/h3+1J4E+K/x1+Ivw08P67/aHjb4T/2b/wAJXpv2K4i/sr+0bdrmz/evGsUvmQqz&#10;funfbjDbTxXoFfjrrf7eun/sNftb/wDBVj476Olr4nj0HRPhhdaCbbbeWd/dXmiPbWEjlZY99qZ7&#10;mB5GjkDeTvKbm2g+yftLfE/9qb/glf8AArS/2hPip8cvDPxS8KaPqdhF8TfBMXg23srHR7DUNTto&#10;Gk8PXEIju5JrPzlijW/kdbiNnkfy5FVCAfpNRX52aj8TP2jP2y/+Cg/7UvwX+Hfx0tvgzo/wU1Pw&#10;xfWGpp4JsPEF7PBqvh0SrZJ9oKxpCl5FNcSNIks0vmpGklukZEna/smf8FRdF+DP7Cvw71r9rD4o&#10;fD/wv8RL/U/EXhe91Hd9hsteu9D1m60ue4hTaoy4gikfaka7psrHGpCKAfb1Z/i3wlpXj7wrqeha&#10;7pmn61oetWkthqGn39ulxa39vKhSWGWJwVkjdGZWRgQwJBBBr4n/AG2v20/+FoeBfg/4q+Ff7W3w&#10;R+Bvwf8AFl3qNzrPjTVZrG61fXo7ORIhaaNFfA2kn7xblJ3dWeJhAUV/nR/nH9jv/gqn8SPib+zn&#10;/wAFAZNH+OFt8aNL+Bfg+TxP8N/iI/g+DRL53m0nVJPKltvIjtp1tbrTgqyeQVmYSsS0bpFEAfqN&#10;4m8WeAf2TvgxHeaxqXhD4a/D3wjaW1jHNeXFvo+j6Nbgpb28IZikMMYLRRIg2jJRVHIFZ/8Aw1J4&#10;F/4an/4Up/bn/FzP+EU/4Tf+xvsVx/yCPtf2L7T5/l+R/wAfHyeX5nmd9u3mvxp/4Kl+Dv2hviz/&#10;AMG7fjD4z/Ef9pC68XeHPiLo3gvxdbeC4PAmk6bb6ZaXt5aSGwku41M87LNdWUonUxHNiymMrOVT&#10;1b4p/A74+ap/wX/8H+CfCHxwsNL8dR/syQJ4o+I2oeE7SfUJrGPxXNJI9np6gWSXMsq20J8xGjjh&#10;kncK0ix0AfsBXn/x+/ak8C/svf8ACFf8J1rn9h/8LE8V2Pgjw9/oVxc/2hq97v8As1t+5jfy9/lP&#10;+8k2xrt+ZhkZ/LT9q3/gp5+0L+yX+xN+254FvPiPa+JvjB+ytfeC30r4mReGbGwk1q08Q3NpN5c2&#10;mFJbRZYIpLi38xV2uhibYkis7+k/tGePf2vP2FV+A+r/ABC/aE0HxhqHxu+P/gnwrqOgaJ4FsNP0&#10;vwtpt7/aL6npVrcyiS4ureRvs8cdxKEuVS0VtwaWSgD9AfHH7Vnw5+Hej/Ei81PxloOPg/pX9t+N&#10;bW0uRe33hmz+zSXayXNrDvnj328TyopTdIq5QNxXQ/Cb4paD8cvhZ4Z8beFr7+1PDPjDSrXW9IvP&#10;Jkg+12dzCs0EvlyKsibo3VtrqrDOCAcivx/8GD4sfs6ft7f8FYviDpvxcu7jVfh74FsNcijfw3p4&#10;W8u28M3d5pEhyhC/2bHGIFXaVuAd8wZq9k8DftwfHj9sTxH+yp8EPAPxD0/wD4x8bfAnSfjN8TfH&#10;Nz4btb++ltZvsUCxaXA4NolzPdNciUTW/lRRyo8eWTymAP08orxH9i3wp8cfhza+MPDXxk8TaD8Q&#10;rLSNVDeE/GcFvHpura9YyoJXTULCCNbaGW2kYwJLAwE6IGaGFlLTe3UAFFFFABRRRQAV5/8AtR/t&#10;R+Bf2L/gTrnxM+JWuf8ACN+CfDX2f+0tR+xXF59m8+4itov3VvHJK26WaNflQ43ZOACR6BX5v/8A&#10;BWr9ob4e+LP+Ckf7MvwT+IfxA8B+AfBPgy6f42eLLnxNrK6J9sbT3a10O0t7iZhbz+bfPcSzWzDc&#10;0VluDJtw4B+hHw+8faN8VvAWh+KPDuoW+r+H/Emnwarpl9bndDe2s8aywyoe6ujKw9iKseLPFml+&#10;AvC2pa5rmpafouiaLay32oahf3CW9rY28SF5ZpZXIWONEVmZmICgEkgCvzw/4IN/tMaXP+zh8aPg&#10;bonjix8dJ+zP4jvtH8K63bazHr51DwpciW50K4lv4S1rNIIlmt/KhKiBLOONooiu0/O3jjwF+2h+&#10;1N/wRM8X/HD4l/tRW2h6B4q+Dd9rt58PtL+G+kNFqFkNLcq0mosWlVr+2UXEvlpH5Ul46xCNI1QA&#10;H6z+P/2p/Afwv+OXw5+G2ua59h8afFoak3hTTxZ3Ev8Aao0+3W5vP3qIYovLhdW/eum7OF3HIrq/&#10;E3gTQ/Gl5o9xrGj6Xqtx4evhqmlS3lqk76bdiKSEXEBYExyiKaZN64bZK65wxB/Kr9vD4M/GDSf2&#10;/f8Agnb4LtfjRDqHxamsfifbxfEbVfB1pJ9naXR4XWf+y7eSC3aSG3cRxgtsLxJJIko3xv6Wnxv/&#10;AGk/2UPhl+3R4X8f/FrTfiRrHwj+GkfxD+HXi9fDllp2pWiXdhrflw3dtDEto7QXOkblHluHDMzH&#10;DiGIA+6v2h/2ifB37KXwk1Dx14+1j+wfCukz2ltdX32Wa68qS6uorSAeXCjyHfPPEmQpA35OFBI6&#10;S38Y6TeeK77QYdS0+bXNNtIL+806O4Rrq1t53mSCaSIHekcrW9wqMQA5glAJKNj8p9U+N37V3wU/&#10;4I4yftMeK/2jx4q17x14c8BajoGi2fgPSNOs/DX9p6lpUd48khika7mlt7llJIjijaWYpGP3Pk+y&#10;fsxfAn4raX/wXL+PGtah8ctT1XwzY+H/AA7qV94cfwrpsMWpafeS+JV07TTcIgmjXT2BdZlPmTli&#10;JSwAoA+y/wBmf9pjwT+2H8D9B+JHw51r/hIvBfiZJZNN1H7HcWf2lY5nhc+VOkcq4kjdfmQZ25GQ&#10;QT3dfkF+zf8A8FI/2iP2qv2Nf2J/Aej+PrHwv8Wv2pf+EsvNa+J8/hyy1CXQbbQZJZisOlhYrR5L&#10;hfIg8xvljQSHy3d1kj+/v2NvhZ8fvg1478eaR8Wfiho/xh8F3M0F94Q16XRrfRvEFiG8xZ7C8gtI&#10;o7WWONUgdJ0VHZpJty7dixgHv9FFFABRRRQAUUUUAFFFFABXlvj/APbV+Fvwv/ae8C/BjXPGGn2f&#10;xQ+JFrdXvh/w+scs11d29tFJLJM5RWSCMrDNsaZkErQyLGXZGA9Sr8AP2rv2hvhP+2va/tdftEXX&#10;xq+DPh34wfC3xTp8PwDt9S1zSbvU9NtvCEj3i3enfvA93FrNxPelIJIpIy7QnM4SIoAfv/XP+Ivi&#10;z4V8IeO/DnhbVvE3h/S/E3jD7T/YOkXeoQw3+t/ZoxLc/ZYGYST+VGQ8nlhtikFsA5r4E/b7/wCC&#10;mXjTxz+xP+yD8Tf2d/F2k+F7j9oT4q+FfDUk95Z2utW1vbalb3gnsbpASN0FzGsc6wyRyq9vJGJI&#10;2yR8+/tmfsjftEeH/wDgqn+wh4d8Qftaa54i8ea1b+PEsPFy/DzQ7MaBLDpgluHgsVjMTrcWjwW7&#10;LO0uxoWlQqZNiAH6u/AH9qXwJ+1EPGn/AAguuf25/wAK78VX3gnxB/oVxa/2fq9l5f2m2/fRp5mz&#10;zU/eR7o23fKxwcdB4d+EvhXwh498ReKtJ8M+H9L8T+MPs39vavaafFBfa39mjMVt9qmVQ8/lRkpH&#10;5hbYpIXAOK/In/gmT+z9+0l8dvij+2Z/wq39oHS/gV4J0v8AaN8bCP7F4Ks/Eeqazq0s1t5rXP27&#10;91FawQx23lLBiSR7i58xlVIs9xof/BTD9oz9uv8AYf8A2LvE3wp1Pw38NfiB+0N4k1fwz4imk02L&#10;VbCyhs7XVorrUYYZ9p3wixe/hg8zBkijhkaaMuJAD9Hm/al8Bp+1L/wpU69j4mDwp/wm50c2dxxo&#10;/wBr+x/avP8AL8j/AI+Pk8vzPM/i27fmrn/F37ffwb8G+Bvh54om+IOg6l4Z+K/iq18E+EtX0V31&#10;mx1vWLmSaKG1jmtFlQZkt5kMjlY0aNgzqeK+QfhP49/aO8Kf8FNX/Zh8WftASeLbiT9m7UPFn/CW&#10;ReCtL054/EE3iae0tdUW0VGXNtayQxCAyGCUwb2Tc7Gvi/8A4Jb/ABr+MX7IX/BHn9iLWPDvxRuH&#10;8O/GL9oTR/BjaC/h7TzHo2i3Gsa5HqNmk7RNLJ9qliWYysRLEfljdV6gH73UV+fXhL4n/H7/AIKb&#10;fH748L8K/jha/A34Z/BfxXf/AA30iTTfB1lrGs63r1pbWjXtxqA1BZIhZ29xIyQpbeU86ySF3j2R&#10;lvsn9mLU/iRrPwE8MXPxe0rwrovxIlswdes/DV3LdaXFcZI/cvKqvhl2sUO7YzFBJKFEjAHeUUUU&#10;AFFFFABRRRQAUUUUAFFFFABRRRQAUUUUAFFFFABRRRQAUUUUAFFFFABRRRQAUUUUAFfMv/DE3iT/&#10;AIfJ/wDDR39qaJ/wiP8Awpn/AIVv/Z2+X+0vt39uf2j523Z5fkeV8ud+7d/DjmvpqigD4M+I/wDw&#10;RcsW/wCC33ww/a68E3ml6LHYW+pr490ueabzNXuX0mfT7O7tUCsiyFZwswLRqVgRwGkeQtEv7FH7&#10;WH7JnxP8faf+zr49+Ct98Mfil4y1Dxvej4kWWq3Gt+DLzUpI3vYdOWzcW1xbLIJ54opFhw8xV2k+&#10;aV/pj4zftreFvgd+1l8F/g5q2n+ILjxN8dP7c/sG6tIYWsbT+ybNLy4+1O0qum6NwI/LSTLZDbBz&#10;R+17+2t4W/YtHwv/AOEo0/xBqH/C2PiBpXw40j+yoYZfs2oaj5vkSz+ZLHtt18lt7JvcZGEbnAB8&#10;sfA//gilqf7M3xR/Ygl8N+M7fxB4a/Zdt/GZ8Q3es74tS8QXev2x3S20caMioLuWZtkkm5Iig3zO&#10;Gdvbf+GJ/Ef/AA+T/wCGjv7U0X/hEf8AhTH/AArf+zt8v9pfbv7c/tHz9uzy/I8r5c7927+HHNbV&#10;j/wUm+HJ+L37R3hHUl17Q/8AhlvStN1vxpq15Zq9gbO902XUlltRC8k8vlW8MnmKYlbcAEEmc16h&#10;+z18a9L/AGlPgF4H+I2h2+oWmiePvD9h4j0+C/RI7qG3vLaO4iSVUZ1WQJIoYKzAEHDEckA8k/4K&#10;zfsP6h/wUf8A+CfHxG+DOleILPwxqni+Czez1G7tWuLeKa0vre9RJFVgwSRrcRlxuKCQsEfbsb5k&#10;+MX/AAT1/bE/bQ8Tfs/at8WfHX7PXhvS/gp8UdE8az+EfBGlam1nq0Fg0bG5+33eZlnRTcxRWqQp&#10;FtnLSTOyoE/SaigD55/YE/ZE1/8AZP1b493Guajo+oL8Vvixq/j7TBYNIxtLO7trKGOKbei4mDWz&#10;lgu5cMuGPOPme1/4JQfGi3/YR+K37N3/AAkHws/4V2PGOn698MtQQ366xHZf8JUdfvodYJRojKo2&#10;xQtbLtbBL7c5H6PUUAeBftKfsn658Z/2z/2b/iTp2oaTbaR8G9U16+1a2uWkFzeJf6NPYRCAKhUl&#10;ZJVZt7KNoOMniue/4JvfsQeJP2M7L9oSPxBqmiam3xe+MfiT4jaZ/Z7SsLOy1IW4hhm3ouJl8ltw&#10;XcvIwxr6eooA/Pfxz/wS++MngT9mf9kG6+Feu/C+T45fsqaUdKtv+ErN+/hbVo7rRjpl9uNsi3OQ&#10;AkkRAXlSGHPHcftFf8Eo7v8Aap8B/taeFdd8YP4Z0/8AaC17Q9d0LVNF3SX2gzaXpukxQSTI6qGx&#10;eaWrlI3BaJsCSJzuT7QoY4U469qAPi34Rfs6ftgfGD4/+Edc+P3xM+FPhvwJ8O9Rk1S18OfCZNZs&#10;38cztFNHD/atxcTI8UFuTFKLSMywzuziYMscde4fsd/EH4pfESD4nTfEzRdJ0e20v4g6vpXgySxs&#10;bizbU/D1u0cdtczx3DtJ5xlFyhkCxxzLGksSmGSOSRf2CP21/C3/AAUT/ZP8K/GLwXp3iDSvDPi8&#10;3YsrbW4IYb6P7NeT2knmJDLKgzJA5GHOVKk4JIHsNABRXl/7X37Xvg79iT4MXHjTxlNqE0Ml1Dpe&#10;j6PpVqb3WPE+pzkra6Zp9qvzXF3O42pGuAAGd2SNHdfBdQ/4K43/AMGvG/h+3+OXwD+KHwR8G+M9&#10;bj0XQ/GOrX2karpEDyjEB1RrG7mfTTLI0ca+Yrxhny8iKjsoB9lV8qf8Epf+Ce97+xV/wS48H/s+&#10;/ElvCvjSTSbXWLDWkt4mutJ1W2vtRvLgwsk8amSNoboI6OmD8w5HJ9x8K/tA6P4u/aJ8Z/DO3tdS&#10;j1zwPouj67fXEiILSaDU5NQjgWJg5curadPvDKoAaPBbLBe6oA/K39lP/g22X4Q/DP8Aa4+Ffjr4&#10;hXPjz4bfHjTfD+keEtRvJ7iTXtBt9HjuRYfagCkbmyZrJYljfypEslBjijbyR6T4j/YH/aw/bN0/&#10;T/hT+0x8QPgZrnwF0nUrG+1afwjod9b+JviVHp9wk1vb6lHOfsmnx3EkUVxcCy3MHi8qJkjcsP0J&#10;ooA+Z/2Xv2KfEXwN/wCCi/7Uvxj1LVNFutB+Oh8J/wBj2Vs0pvLH+ydLks5/tAZAg3u4ZNjN8o5w&#10;eK9A/Yq+Auq/s2fA+58Ma1dafeXs3izxPr4ksmdohDqmv6hqcKZdVO9IrxEfjG9WwSME+sUUAfF/&#10;7dX7B/xX8UftteA/2kPgbqHwv1X4ieE/DVz4MOgfE6K8fQrCznladtT06WzVprXUjlraRtrLNbTF&#10;cx7CJeF0r/glv8ZtUP7W2peLPFvw71vxR+1n8Krfw9qt5p63unafoGv2+n6hp0MNtaus7nThb3cJ&#10;aZ5zMZIJH8kCYJF+hVcPq3x70nRv2kvD/wAL5bXUm17xJ4a1PxTbXKon2NLawutPtZkdt+8SM+pQ&#10;FQEKlVkyykKGAPlz9pr/AIJa+JP2hf8AghJp/wCynH4m0PSvGGn+AvDnh5dXaKWbTZb/AEj7DKM8&#10;LIsE0tls8zYWRJd/luV8tn/sw/sTfHQf8FH9D/aO+NGqfCc69/wpeb4b6zp3gptQ+x/b/wDhI5NR&#10;hmt1u03+R9j8pWLvv87fhdmDX0R+xv8AteeDf27v2eNH+KXw+nv7zwb4iutQt9Mury1NrJeJZ39x&#10;ZNOI2+dY5HtmdA4V9jpvRG3IvqFAH5mftzf8ETviJ+1H/wAN2f2N4o8F6f8A8NTf8IB/wjf22W5H&#10;9l/8I/5P2r7Zshbb5nlHy/L8zqN22vpn/gpZ+xN4j/bTX9n7/hHdU0XS/wDhUvxm8O/EjU/7ReVf&#10;tdjp32nzYIfLRszN5y7Q21eDlhxn6aooA/O34/f8Eu/jdrv7WX7W2t+CfEXwruPhn+118PV8PazH&#10;rn2+21zw5qlr4fu9Ksjb+SkkE1s0kqSTO+19sjBEzEDNem/4JYfFr4F+FP2fviD8FfFnw60v4/fB&#10;v4Taf8J9dh8TWl5d+F/G+lwpa7reSSIi4tVguYprqGaCISSMVjl/dkhf0EooA+A/E/hH9qr9jf8A&#10;Y++P3xt1jxdofxK/aE8VRaZe6T4H0jT9c1fwPoIsvKthYaRpyu98Z7xGleSUGNHuJIS6xxwySv8A&#10;finI9aKKACiivMfhF+1b4e+M37QPxa+G+mWWs2+ufBu90yx1qe6ijW1unv7CO/hNuyyMzKIpVVt6&#10;oQ4IAYYYgHp1FFcf+0P8bNL/AGafgD44+I2uW+oXmieAdAv/ABHqEFgiPdTW9nbyXEqxK7IjSFI2&#10;ChmUFsAsByADsK+Z/wBij9inxF8Cv2qv2lfjB411TRb/AMUfHLxRZNZwaM0gsrHQNKtPsmlJIkqB&#10;xemN5TcFXeNm2bAoBFe6fB34oWPxt+EPhXxppcF5baZ4u0e01qzhu1VbiKG5hSZFkCsyhwrgEKzA&#10;HOCetfMXgb/gtZ8LviD+yh8BPjFZeH/H0Xhj9oj4g2vw48OW09laLf2WoXF5eWiS3aLclEtxJYyk&#10;tHJI+1kIQkkKAafxj/YL8Tap/wAFPfC/x+8FaroNpZar8PNU+HPj3T9UeUPd2ZkF3ptxYrFHj7Qt&#10;2WWZ53K/ZwqogbLVuaP+w3qeof8ABIay/Zs1bW9PtNab4RRfDe61i1ie4tYLkaONPa6RG8t5Iw4L&#10;hTsLAAHaTx7F4C+O3h34mfEvx14T0e6mudX+HF5aadrytA8cdrc3NpFexxKzAbz9nngkLJlR5oXd&#10;uDqvYUAfEdj+w/8AHT4yftN/sc/F34r6t8KYPFfwFj8Zx+MLXwq9/wDYdR/tWzFnYmwFxHvJSKOJ&#10;pvNKDeX2AjAHcftP/sM+Jvjhc/tRvpuqaHar8cvg/ZfDvRvtLyj7DewJ4hVprjahxCTrFvgpvb93&#10;J8owu76kooA+MPjj/wAE3fF/xQ/4Is+Df2a7PWvDdv4w8OeHPBujXGpTSTDTZJNGutMmuGRhGZNr&#10;rYyBMoCSybgvJHeXv7OXxX8G/wDBTr/haXhDUvh9J8LPHnhiw0Hx7p+rpef29by6Z/aslhNpjx/u&#10;CHl1FVmWfokRKEswC/SdFAH5lfCT/gir8Vv2fv2O/wBltfBvjjwFb/tA/sr/APCRnRpdVtbu98I6&#10;9HrJuFuba5Efk3SDy3gKzICUKSDy33Ky+0/Cb4M/tMfDXRPi78aPi58RPCGufE658FTad4T8F+Er&#10;HXrrwR4WktRdzJN9iSR7rU7i5kNqZJEtRdqsbwQFldVr7MooA439nTW/GPiX9nzwJqXxE0ux0P4g&#10;ah4e0+58T6dYsGtdP1R7aNruCIiSQGNJzIqkSOMKPnb7x7KivIP+G1PC3/DfP/DOv9n+IP8AhNv+&#10;EA/4WP8AbvIh/sv+z/7R/s/yvM83zftHnfNt8rZs535+WgD1+iijNABRXxin/BXfUviZBrHiP4Of&#10;s8/Fz41fC3wzf39jqHjXw/daRDZ6t9j4mk0W3uLxLjVkEiyxBoUVZJImSJpT06TQv+Cw/wAJvFv7&#10;LPwN+L2i2/izVvCvx+8Y6Z4E0KOKwjjvNN1S+nmttl5HJKgRIJ7eWOV4mlB27o/NRlYgH1VRRRQB&#10;55+1p4X8eeOf2ZfHmh/DHUNN0b4ga5olzpug6nf3slnBpN1PGYkvDJHDM+6DeZVURne0aoSgYuuX&#10;+wv+ylpP7Dn7H3w5+EujNZzWvgXQrfTJrq1tPskepXQXddXnlbm2NcXDSzMNzfNK3J616vRQB+Ym&#10;kf8ABEb4jeBfA/gL4b6D4m8Fr8LvhJ+0zpnxm8FwT3l4LjSPDcb3M8+hLEYXxLDPO7RStO4n86Rn&#10;MJUK3t//AAU+/Yi+M3x0/aH/AGffjR8B9d+GNn8QPgPc6+sGlePYL46NqcGr2MdpK7SWZMyvEsR2&#10;oFwxlyXUR7JPsyigD5l/4JofsTeIv2Kf+GgB4i1TRdU/4W18ZvEPxI0z+znlb7JZaj9m8qCbzEXE&#10;y+S24LuXkYY848Y/4J/f8ElfHX7Jf7PX7HfhHXfEXhPUNQ/Z18ReJtX12WwkuGh1GLU7bW4YVtS8&#10;SksranCXEgQYSTBOF3fUP7e/7a/hf/gnb+yd4q+MXjTT9f1Twz4PNn9ttdEhimv5PtN5BZp5aSyR&#10;RnElwhO6RflDEZIAN65/a/8AB0H7aVj8A1k1Cb4gXfgqfx9LElsfstnpcd9DYozysQDJLPK4REDE&#10;C3lL+XmLzADzV/2JvEh/4LI/8NGjVNE/4RP/AIUx/wAK3/s7fL/aP27+2/7R8/bs8vyPL+XO/du/&#10;hxzXxn8A/wDgiR+0R8Nv2dvgb8F/EHjD4L6l8P8A9nD44aH8RfCmqaemp22sazpVtfatd36X0bo8&#10;KXTtfW/kxxMY1Cyq8rYV2/WiigD4a+If7F/7SX7LXx1+IHiT9k7XvgZH4V+MWuN4r8T+GPiTp+oJ&#10;DouttDFDc3+nz6diSX7YsSPNFccJLDvjcCV1Xrvhh4O+MX7E+rfstfCi18Va18ZvDeqXGvWPxK8Y&#10;eJ7O/wBQ115vsFzqFtepcoxgtLUXim1WO5eRhHPaQxmRkeQfW9FABRRRQAUUUUAFFcH8Wv2htF+D&#10;fxE+GvhnUrXVLi/+KWuz+HtKktY0aG3ni0681FmnLOpWPybKVQUDneyDABLL3lABRRRQAUUUUAFF&#10;FFABRRRQAUUUUAFFFFABRRRQAUUUUAFFFFABRRRQAUUUUAfAH/BQ7/lOv/wTr/7qV/6j8FJ/wX1P&#10;/Jlf/Z1Pgf8A9vq+hP2+v+Ccnw//AOCiXgnw/YeLrjxN4a8ReDdTTV/C/jDwpqH9meJPC9yGUu9n&#10;d7X8sSKgV1ZWVtqNgSRROnn/AIF/4I5+ELP9pzwn8V/iJ8UPjP8AHLxB4BiP/CMWHj3WLK60fQLv&#10;ChdQgs7SztovtiquBM4Y7iJCDJHFIgB8V/Hvwra+L/j1/wAFpLe7k1GKO3+G3hW+RrLUJ7GQyQeD&#10;r6ZAzwujNGWjUPExMcqFo5FeN2Q4+nfDC88e6D/wST+DEPxA+LXhr4e/FT4e6vqPjDT9D8canZP4&#10;iS38N6XqQtJ5RMX+ymTzIhEhUQwTyRweQNpX9G9Z/wCCYfgDXvHX7T2v3GqeLWuv2sNBsvDvi+EX&#10;UAhsLa10ubS4zY/ud0btBO7MZWlBcKQFGVPLfBH/AII++D/gx4v/AGfdam+I3xV8YXX7M8Or2Xgp&#10;ddu9NZYbLUdNt9Nazn+z2UJlhhhtwYTlZFZ23vIoVFAPmf8AbE+Hnwd0z9oPQ/2dptI/ae+Pngfw&#10;34NtNBk+EHw71TUrnS/CrXV3LcxX3iLVpdTt2czRQwxWlteXRjtobZ3EYWaJlyP2XPBXxi+Lf/BM&#10;39rf4f8Aw31D4raL4r8JfGSfSfCei6v8SUXxJoWi2seg3kug2utrJeRWkptWu7eFjJMkMk4EjtiR&#10;z9mePP8AgmVpuq/theJvjf4H+KnxW+EfjPxxotnoviaLwtLpM2m+IFtMi3ubi11Gwu42uY49sSyg&#10;BkjUqu0PLv47wL/wQ6+E3gT4C/EL4dx+JPihqWk/EHXbTxkdSv8AxCJtc8PeJ4IYUbxFYaj5Quo9&#10;SmmgiuZJJJJIzKGCxpC7wsAfMf8AwT8+Knwv/ZU/a8k0Gx+H/wC1t8AfGmqeF9aji+EPi281DXvC&#10;3j/WYANS1O90O8muLmK7vIRbmM3PmRLOlxCUUGSTdg+E/wBi6XxR/wAEW9U/a38Q/GP4ueIv2l7j&#10;4Xal8R7Tx9p3jO/s/wCyGaFtZXRYLBJjYLp6SRJbzW3kbGxLtWH92sX3Z4I/4JkaTYftY+D/AI0e&#10;OPil8V/i34z+Hel3ul+Fh4on0q3sNAF4nl3M8NtpthZxtPJFmJpJA5KEA5KRlOF0z/giJ4K8LfCT&#10;xB8LfD3xW+OHhr4H+J9Vk1G/+G2na1Ypoot5pUlutMguWsm1O1sLhlcSwQXsasLi4Ax5zkgHj/7D&#10;v7YHj79pD/grp8ILrXvEGpW+i+Pf2NdG+IGoeGrO9uE0KPWbvWYTLdx2jSMiyhJGiWQ7pBHhS5Fe&#10;Rftx/tM/Erwn4y/4KxR6X8QfHGmxfDvw/wDD248Jpa67dQr4YkudLL3D2IVx9laVxucxbS7ctk81&#10;9/8Axm/4Jj+D/iF8Y/h18QPBnibxh8EvF3wx8Pz+EtKvvAEel2cdxosgjCaZc291ZXNvNZwNGHgh&#10;aPZC7F1AYKV8x8O/8EFPhP4f+Gf7QHhl/GXxd1cftKado9j4w1TVteh1DUnk06ORVuoZpbdis07y&#10;ySShw8YZ9sUcMarGoB4f+3h+zjcf8E5/i9+yn8TvBfxA+JE/xT+Jvxt8JfD74i69e+Jr65tPHdhe&#10;R3iXK3OmzTSWUSA+c0EUEUcdr57eSEKoV1P2W/gXB/wV6+Ln7Tnjf4peLfiZpeufCf4ua/8ADL4e&#10;Dwl4w1Dw/b+A7bTbRbZdSsoraRVbUZxfTNNNcidXGyMRrCGib7Z/a7/Yo8L/ALaI+F3/AAlOoa/Y&#10;f8Kl8f6V8R9J/sqaGL7TqOneb5EU/mRybrdvObeqbHOBh15z598Tf+CXGl+J/jH8QvGngn4u/Gj4&#10;OXnxXs0t/Ftj4L1SwjsdVuFh+z/b40vLO5azvmhWKM3Fm8LkQRtxJukYA8m/4Nfbf7H/AMENPglD&#10;5kcvlP4gTfGdyvjxDqYyD3Br77ryH9g/9izwr/wTx/ZU8L/B/wAE3uvah4X8IteGyn1meKe9b7Ve&#10;T3jh3ijjQ4kuHVcIPlCg5OWPr1AHyZ/wWM+Ffwu+O37OXhHwT8RfHmqfDHxB4q8daTYfDLxVplvP&#10;NfaJ4yJlbS5YPKBw2VlUl2jBRpAJYnKSL8tftv8AxN/ah/4Jzfs/yaz+0pF8Cf2wf2XdJv7CHxxc&#10;3fhNdJ8YXMFzeIsUx01nbSZFtrp7bYgG+QrHkxHdPH9/ftsfsT+Af2//AIBal8O/iJps11pd1Kl7&#10;YX9nL9n1Lw/fxBvI1CynwTDcxFjtcAhlZ0dXjd0bweD/AIIo+H/FLeEdP+JXx2/aQ+NHgrwjMLj/&#10;AIQ3xv4os7zQvEDJIs0Q1WOCzhl1JYp0ilRbqWRd0SqwaMujAHGfE79i7Tf22P8Agrn8bNA8aa74&#10;gb4Vw/CvwlDr/hPS9Vu9IXxPcz3niFLZrm6s5Yp2t4Yheq1tv8qVrmNnVjCleBfBb9pTUPDv/BN/&#10;9qXwj4r+NHxI8H6X4H/aO1z4VeCbvQjLrnjm60yK8s5Lfw7ossrm5uNSuEkuLeCeVppIEk3nEduD&#10;H+pHhX9n7R/CH7RHjP4mW91qUmueONF0fQr63kkQ2kMGmSahJA0ShA4dm1GfeWdgQseAuGLfNvjb&#10;/ghv8JvHHwe8d+EpPEnxM02bxt8YJ/jjb6/pusw2mseF/EkrITLp0qQBEjRFdEWZJmUTO2/eEdAD&#10;5B/Z+uLH4Pf8FXv2VZvhl8Lv2k/gH4Z+Ot74yv8AxppnxI8WTXL+PLiDQ2nhuLmwn1a+uFuIJEDG&#10;W4jhf94gy/8ADy+j/B+f9qP9lj/god8YPH3xB+MHiDxX8AfiZ8RE+GcP/CfatZ6f4Fn0ezubmxu7&#10;K3tp41E6G+kj3S+YqwxRRoqJvV/0MtP+CVuk6r+0/wDD/wCMnjD4ufGL4gfEL4X3EjeHL/WbvSoL&#10;XT7Wa2uba7sxZWVhb2my5W5Blm8n7Sfs1sFnRY9p1fA3/BL3wD4A+AX7RHw5s9Y8YSaJ+0x4g8Se&#10;I/E8811btdWFxrtstvdpZMIAkcaIuYhKkpU/eZxxQB+enibwfqfwO+DH/BP39pix8dfEjVvjl8f/&#10;AIi+BdC8ceJtV8UXl0msaNr8V1qF7o40/eNPgsEmnIghhtoxCI42QiQGRvvjwH/wVA/4Tv8AbDn+&#10;D/8Awzv+1JovkaxfaP8A8JtqngP7P4Ok+y+d/pS6h55zbTeT+6k2fP5sfA3canjX/gl/4C8efAD9&#10;nf4c3mseL49F/Zo8QeG/EfhieG6t1ur+40K3a3tFvWMBWSN0YmURLEWP3WQcV9IUAflf/wAE9/2g&#10;vHnjD/g08174iav438Xap8QLf4a+Pr6PxNeazcT6xHcW1xrIt5hds5mEkQiiCMGygjTaRtGO9/Yu&#10;mvPjl4u/Y5k8U6t4g1TUPGH7JWrNq+qf2vdQ6pdy3Mng0z3H22ORbhLhmdn89JFlDneHDYavQNe/&#10;4IieD9U+Gfjr4e2Pxe+O3hv4T+PtQ1jUrrwJomtafY6Npz6lHMs0NoyWIu4bNZJ3mWyFwbRpCfMh&#10;lR5Ef2v4H/sMeE/gFqXwnutH1LxFdSfB34dyfDPRheTwut1psh0sma42xLuuP+JTbYZNifPL8nK7&#10;AD8nf+CdnhbxP8Nf+DX/AOGviT4XeOPF3gX4jeOvGmj6Vb6z/bd7fWekSP4/ayRoNPmma1hiZJSJ&#10;4YY40ugWE4k3E175+3x8E/h7/wAE+dF+Enw9j+Jv7UGveGfF/iXXfEt18KvB0+teIvGHxZuTY28d&#10;6kOpQ3UM9rbRSzz6ndwtL5dxJdXLqFYIF+kvg3/wRn+HvwK+EOufDvQ/GnxQb4d6h4x0zxpo/hm7&#10;1S1m0/wfcWOsDV0tNNBtt8VpJcKgkjkeRmVcq6SM8jelftZ/sG+Hv2rviV8M/HTeJvGHgP4hfCG7&#10;1C48MeJfDklm11ZR39qbW9gaC+t7m0ljmj2ZLwF1MSlHQFw4B+c/7H+m/EH4G/8ABR74ofs8fA3S&#10;fiZ+z/4T1j9m+88U+CvB3xE8Q23iKz8OeI/7Va1tNVgC3eqC1t/NuJGkg8wmRxI0kLARAc7+y3rD&#10;/sg/G79n+x+NXgn9rD9nr43eJPEOiad4z8fy+Krvx14M+KdyLC50610/ULx7+6s4pLyYq4j+ytJZ&#10;qoEckC7bmP7u8E/8EXvhvpHx68bfEjxZ4u+KPxO8TfErwBqPw38Vt4o1qF7fWtLvbv7RN+7tYIBa&#10;uECW6LaeRCkSZEQlZ5Wj+E//AARy0H4b+BPhn4J1T41fHbx38NfhNqlnq2heD/EGqaX/AGc8tizS&#10;WEdzNa6fBe3NvazeVLFby3LQhraBTGyRqgAPD/2Rfgjpv/BXv4y/tIeMPjVrXjzUv+FQ/G/VPAfg&#10;fRND8Y6r4f0fwrDocaJb6jbQWVxETqUpvJmluZXkOdqxiGMGM+b/AAQ/a2+J178FvgP4L8ReNvF2&#10;pa18KP2vrn4Kap4ruL17W5+IWl2Fnqphlu1Tb5iuPs8TpI0xklsxI7vISR9q+N/+CVeh3XxM+Ini&#10;X4e/Fb4x/A8fFiNpPFeleBNR06303U7+RDHNqscd3ZXLWeoTR+WJLqzaCR2hjkJ83dI2d4m/4Iu/&#10;B3Vv2Gfhz8A9Hm8a+EfDfwl1u08UeEta0XWjHrmi6xBcS3H9oJPKkkbTPJcXJZXiaJftDbEjKRGM&#10;Ax734ra//wARCeneBV8Sax/wirfs83WuzeHxfyf2eb3/AISO3gS8a23eX53lb4xKV3bNy5xkV+ef&#10;7Kv7L95+0b/wbn337Unij4vfHzUvj94b8MeLPFPh7xhN8R9Ya48NHT57mH7JaQi4ECQXMOmIs5eN&#10;5ZPtEp8ziIR/qT8Bf+CaHh/4LftdX/x21T4gfE74jfFDVPDs/hS61bxPfWTRNpsk1lNHbR2tpa29&#10;tbpDJZl0EEcYZ7y6eTzXkVkT4Jf8EufAHwF/4JoX37K2j6x4wufh7f6DrPh2TUby6tn1lbfVJLqS&#10;4YSrAsPmKbuTYTCQAqblbByAeD/E/wCEFv8A8FM/+ClGofD/AOJnijxVB8JvBPwk0HxCvw8sdcvN&#10;Ct/E+ranqV1KdVMtlcQz3UFmNNtolWUskc7hl8ttxluf8ElPhZcfBX/goT+3F4an8R694qXT/FXh&#10;hra/1q7kvL4W0mgQy29vJPKzyzfZ4XjgEsrvLIsIeRmdmY+6fGv/AIJteGfip8Y/A/xK0Hxl4/8A&#10;hh8SvAeiP4atvE/hS4sVutU0pwf9Avoby1ubW6t1kPnKkkJ2SgOpVgCHfsH/APBNDwL/AME9dZ+I&#10;Wo+D9a8ba5qHxQv7XV/EN14k1RdQuLy/igMct35nlo3m3MjSTy5JTzZW8tYowsagH0RXz/8A8FZP&#10;+UWP7S3/AGSvxR/6abqvoCs7xf4R0v4geE9U0HXdNsNZ0TW7SWw1DT763S4tb63lQxywyxuCkkbo&#10;zKysCGBIIINAHlH/AATj1iDxD/wTx+A+oWrM1tffDvw/PEWUqSj6bblcg8jgjivxp/ZmGP8AghT/&#10;AMEuf+zqtF/9SDxDX6F65/wQM8Naj8Fda+F+n/tGftW6H8KdYlkRPB9p40tJdP06waMwjSoJrixl&#10;u109IMQi2adkZB84dizH2z4p/wDBMX4YfEr4SfAvwLaw614T8J/s8+L9D8ZeE7DRrpABcaSkiWsF&#10;w9wkrywsJW8w7hK5+YygliQD40v/AIQ2X7NXhn/gqF4m8G+IPiNpuv8AhHQLmLSL648d63qEtk//&#10;AAgmm3q3ANxdyZuo5wPKuWzPCgEUciRAJWH4d+E2h/s+f8EWfBfxQv8A45fGjw58Qf2htF8Jah4s&#10;8RW2sah4j8ceOb27ijul0Xw9A10kVvqc6uLK3ljhk8q2izIrCN50+zvGv/BKrwn45+LH7Qnia48e&#10;/FC3sv2lfDLeGfFfh2DUbT+x7cHTItMF7aRNas8V2ttFgO0joS7bkYBFST40f8Eovh58cP2J/hb8&#10;ENQ1zx1pOm/BhtCufB/ibR9Ujs/EGjXujwrBaXqSiIwmfyg6tuhKfvWZVRwjIAfBvwD1e3+Bf/BX&#10;P9lG3+F/wx/aL+AvhP8AaCfxrqXjbSviR4mlvpPHU9to8dzBdT2c+q380N1DKql5J0gmYSKuXXeF&#10;5f8AaD+FOqfAT4j+OfEH7SHgH9r7RvGF14g1mXQf2i/hJ4v1LWNN8OeHH1Nr13l06O8lGiaXbW0k&#10;SPaSw3JeOO4aMs6KV/RbTP8Aglxo+oftOfDz4x+Mvit8XfiN8RPhdPct4ev9bvNMt7Wytrm0uLW6&#10;tRZWNjbWmydbgNJL5X2lmtrcecI4xGeT1z/gin4Rn+F3jL4beH/i18a/A/wa8dalcahqPw78Pahp&#10;VroVvHcyLLd2Nm7ae97ZWM7iQva21zHERcTqqqsrKQDyePStD/4LIf8ABSf42/D/AMZa94g1r9n3&#10;4P8AgjwtFpXh7QfFF5YaN48uNfhOqjW5Z9Plga4jjitooIopHnh4aVNjMwPzD+31+1b8Uv2av2Tv&#10;+Cjfwh8N/Ev4gDT/ANnvVfAOoeB/E114hu5fFelQ+ILyzuruxbVPMFxNbxMZI4TKzTCGVo5JZVCh&#10;f0k+K3/BKbwP4w+PvgP4oeCfFXj74K+Nvh74VHgfTbzwLcWMFrNoSktDps1jeWt1ZvbwszPGohG1&#10;tjZJiiMeOn/BFz4Pan+yd8WPhX4iuPGHjKb43zfbPGvjTXdSS48Va5dRyLJZTPdLEkaiyZIvs0Cx&#10;C3jEX+qbzJfMAHf8FUfiP4h+H3jD9lOLQde1rQ4/EXx20fSNVTT72W2XU7J9M1Z3tZwjDzYWeONj&#10;G+VJjUkZUY+U/wBgP9jWz/4KV+Iv2vtS+LXxJ+OOtSeEP2hfFHhzwZBa/ETVbG18CiwkjltLvToY&#10;ZljW4ie5Ux+cssUX2aEJGgMvm/Sdr/wRU8J638YfhT488cfGD47fE7xR8E7mxl8IXXifW7CRdOit&#10;0lWSF0t7KFLg3JeBri5mD3cpsrf9+FV1f239kP8AYq8L/sXf8LQ/4RfUPEGof8LY+IGq/EfV/wC1&#10;JoZfs2oaj5XnRQeXFHtt18ldivvcZOXbjAB+UP7Lv7VHxG/4KAfsvf8ABNX4UePvHHixdF+O1z41&#10;fx3q2kaxdabrniS08MJdR2ljPexSCRoLqNVW7OfOmKhhLG5LH3L9lP8AZO8N/sbf8HLV94T8H6j4&#10;un8LP+zFHcaXpmu+ILvWk8OQJ4htbRbGylunkmjtB9m81YmkYJJPLt2oVRfoz4e/8EVfhb8KP2SP&#10;hR8K/DfiH4gaLffA/VbrWPA/ju1v7SPxXoM91eTXN0izi2+zyW9ws8kE1vLbvDNDtDxsyI69J8Af&#10;+CYGi/BL9t3Wf2hNU+KHxa+JHxI1zwkfBc83im901rKHT/tMFyqwW1nZW0cBV7dfliCxkySuyNLI&#10;8hAPpyo7qVYLaSR95VFLMEUs2AOwHJPsOakoPNAH5cfsn/sjfGn4JfBCz8VfsEftEfC3xv8As9+J&#10;Jbi+8GfD34i6BczaP4ft7mdpbrytWtX/ALRaSK7E6Lb3CAxiSRJi00ZdvBv2k/2gY/26/wBhv4NW&#10;lt4Dg/Z4+J+lftl6L4J8fReGUsmWx8WRySi91S1mjDR3EjNPFL5soc+ajKWmVFlk+7Yf+CJ3h3wL&#10;qHi+D4YfHT9o74L+D/FwlH/CG+DPE1lb+HtA85zLP/Zdvc2U76d5kzySk2ske1pWCbECovU2f/BH&#10;n4S6T8Efhn4HsZ/Ftpb/AA2+I2n/ABXfWDqEdxrPi7xHayNI99q91NE7XUlw7EzMNjYVEjMUaIig&#10;Hzt4u+B9l/wTo/4LU/sr+HfhP4g8e6P4Z/aKTxu/xA0bVvFupeILPxDd6fpFvc299INQnndbsOsQ&#10;M6MrlIVTOwur/L3xb1Lwz8XfgL8eviVY2n7Wn7Q3xF+Htj4u8V+GPjtoes3vhP4e+Frh7e5Vh4aS&#10;bXYw2n2MkLQyLbrdyS/Z5cGaJ4Ur9dPjR+xR4W+Of7V/wX+MWrah4gtvE3wM/tz+wba0mhWxu/7W&#10;s0s7n7UjRM77Y0Bj8t48NktvHFeFeCf+CH/g34d/s/6t8GdG+Lnxz0/4F6tLqG/4ewaxp0WmwW17&#10;LJNLYperYjVRa75WzGb0+YCyymVZJQ4B4NrfjT4ifth+J/8Agmz4d1r4keN9I0P40/CvVdf+JS+H&#10;9Yl0S48UmHSdA1AAy2uxoWe7IDPbmKQQT3USOiTOG5n9jn/gnp4N+MX/AAUA/au/Zt8VeJPitrX7&#10;P/wBfwnL4K8Bv481WDTdMfVtOgv5N8sM6XUyW02nQG1hlnaG3LyuqGVzJX3x4B/4J1eCvh14g/Z7&#10;1Ky1XxTNP+zX4Su/BvhlZ7i3K31nc2dlZu94FhHmTCOwhIMRiUMzkqQQF3Pg1+xX4W+B37WHxo+M&#10;Wk6h4guPE3x0/sP+3rW7nhextP7Js3s7b7KixLIm6NyZPMkkywBXYOKAPhD/AIJnf8Fd/GHw5/4I&#10;6/s3eMvH3w1/aQ/aJ8VeNrTXLO61XwD4RHiO6tI9M1WazgOouJIiJHgESrI++SYwTO7M+5m9P+E/&#10;7S3ij4r/APBfTwzp/wBq+IHhrwT4l/ZWtfGX/CEa9JNZf2XqM/iJV8y70/eYotQjhbyJGwXXaybi&#10;BX1B+wR+xT4X/wCCdv7JvhP4OeC9Q1/VPDPg/wC1/Y7rW5oZr6X7TeT3knmNFFEhxJcOF2oMKFBy&#10;QSeZ/aU/4J06H+0B+034N+MmkePPiJ8K/iV4N0e78PJrXhCbT1bWNNuHEhs76G+tLqG5hjlDSxo6&#10;YSVzIBvVGQA/Kv8A4LR/FXxN4v8Ahr/wVg8M6p4k17VPDfhGT4RDQtKutQlnsdFFw9jLcfZYWYpD&#10;5sgDv5YXewy2TzX1R4l+Bui+K/8Ag6shurq88XRyR/s7W3iYLZ+K9Us4zdweJkgjjKQ3CKbMpGpe&#10;yINrK5eSSF5Hd27xv+Dd34My/BD47eBZvGPxevrP9oo+H5/GGp32vW97qk11pEwuFu4p5rZ8TXVx&#10;vln8wOmZWWJIECIvuXxo/wCCcnhX4v8A7a3gf4/Wviz4g+CfiF4N0tPD9xL4d1OKGz8TaQl6t6NN&#10;v4ZoZQ9v5wcnyTFIwmYFztiMYB8If8ExPgpfeJ/+Cad/+1Z8Qvj98VLP4jaBYePJNI8X6pq9/rdn&#10;4I0iOXULOSJ9LeV4dRgils4tQMbxmSSW0tIwdkEa18zftEeMrT4JfsJ2H7UHwZ8Eftdr8S/h3P4Z&#10;h1L42+NfEl7pmj/E6ziu7JPMudNvtamvLrR9QaWKVIYbZUBljHmIkcqH9jvhN/wTe+Hvwm/YF1L9&#10;m+ObXtc+HurWOs6ddvqdxE1/NDql1dXNwPMijjVWV7uQRsqAqFQ5LDcfC/2g/wDggR4P/a2+A+hf&#10;Db4pfHT9ojx34T8J2MFroFtfavo9u2kyw+SqXha202I3lyIIpIBJffacJd3DACVxKoB47/wUJ+FP&#10;xG0T/goF438e/GT4O/Hj9oD9n6yttB1D4Yr8I/GF5b6p8PdVt4pYbljo1leWU1xdSzXE8pvQZWhh&#10;8lA+1njg523/AGg5P2qdJ/4J1/Bzwp8dvip41+FnxpPii68TeNftVz4b8WeKV8O2JcafcXEIjlSB&#10;7jzoJypM0yQqwunkLXEn234v/wCCYmlT/tY+OPjN4G+K3xa+Evi/4mabYaf4rj8M3GlXOn641lGY&#10;ba5eDU7C8WOdIdsQaHywFXIAZ5GfO0v/AII8fCrwh+zR8J/h34Wv/GnhHUvgjetqfg3xvpupRt4q&#10;0m8nmabUJTczxSRSpftJMLq2lha1lWYr5AEcQjAPFPhT8Ax/wTV/4KRaf8LPhn4y8aSfBr4hfCTW&#10;dTs/h7da3c6zb+A9Q0m5sljv7eS7lkntbW5W+mTYjBXuAxO4LGsPDf8ABQb9oPx94L/4NPtB+Imj&#10;+OPF+k/EGf4a+Ar+TxPZ6zcW+syXFzcaMLiY3auJjJKJZQ7lsuJH3E7jn7P/AGe/+CdXhn4H/tE+&#10;Kfi9rPi7x58Uvil4s0mPw9P4j8X3do0thpKFHGnWttZW1raW9uZYxMypAGeVndmLMxPhXjv/AIN9&#10;fh/8Q/2W5vgbe/GT9oKL4MwzyTaX4Pt9d05LPR1N0bmKFJzYG7uYYHOIorye4jXajbS8aOoBk/tM&#10;/CS6/bN/4LUal8FfGXjDxyvwSPwMsfE2seC9I8Q3ek2XiC+bWNV08faJLV45vJNvcSebFHIiztDa&#10;+aJFgRR863/xp+J3wQ/Yz+K3wV8JeO/HVuviH9rGH4DeGfFjX02oaj8NvDeopp0q+XPcNJM6wRTS&#10;2sTvMsiNcxskqOkYH6iWv7JXh21/bTvPjst9rR8W33gmDwG9mZYv7OWxhvpr5ZAnl+Z55lmcFvM2&#10;7Ao2AgsfO/G3/BKT4W/Ez9n/AOO3w08RN4k1fwx+0J4pn8YeIUkvUjmsb+SOyVGtHjjXYkT6fbSo&#10;soly6tv3odlAHgPxP/4J5eFf2Of2+P2UNb+HOu+J9L8M+IPiVrkmv+GdX8Q6j4gXVtWuPDGvXC6t&#10;HNf3M0kEwxdrP5ZAuGu4nky0KE/opXyZ8Pv+CRvh/wAPftB/DH4oeLfi58bPip4y+DsBsvCd14s1&#10;ixlj062eyurO4iaO1s4Fne4W5jea5mD3Uj2VrmbarpJ9Z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QItABQABgAIAAAAIQCkzlTDFgEAAEkCAAATAAAAAAAAAAAA&#10;AAAAAAAAAABbQ29udGVudF9UeXBlc10ueG1sUEsBAi0AFAAGAAgAAAAhADj9If/WAAAAlAEAAAsA&#10;AAAAAAAAAAAAAAAARwEAAF9yZWxzLy5yZWxzUEsBAi0AFAAGAAgAAAAhACJ38LOkBQAALBEAAA4A&#10;AAAAAAAAAAAAAAAARgIAAGRycy9lMm9Eb2MueG1sUEsBAi0AFAAGAAgAAAAhAC2SXzzKAAAApwEA&#10;ABkAAAAAAAAAAAAAAAAAFggAAGRycy9fcmVscy9lMm9Eb2MueG1sLnJlbHNQSwECLQAUAAYACAAA&#10;ACEA8Mg5NOAAAAAIAQAADwAAAAAAAAAAAAAAAAAXCQAAZHJzL2Rvd25yZXYueG1sUEsBAi0ACgAA&#10;AAAAAAAhAAtfpvmY9UgAmPVIABUAAAAAAAAAAAAAAAAAJAoAAGRycy9tZWRpYS9pbWFnZTEudGlm&#10;ZlBLAQItAAoAAAAAAAAAIQC11pr78OkAAPDpAAAVAAAAAAAAAAAAAAAAAO//SABkcnMvbWVkaWEv&#10;aW1hZ2UyLmpwZWdQSwUGAAAAAAcABwDAAQAAEupJAAAA&#10;">
                <v:shape id="Picture 226" o:spid="_x0000_s1083" type="#_x0000_t75" style="position:absolute;left:571;top:2413;width:31411;height:55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9AEfEAAAA3AAAAA8AAABkcnMvZG93bnJldi54bWxEj0FrwkAUhO+F/oflFXprNo2gJbqKCLUe&#10;vJiWnp/ZZxLMvg27q4n+elcQPA4z8w0zWwymFWdyvrGs4DNJQRCXVjdcKfj7/f74AuEDssbWMim4&#10;kIfF/PVlhrm2Pe/oXIRKRAj7HBXUIXS5lL6syaBPbEccvYN1BkOUrpLaYR/hppVZmo6lwYbjQo0d&#10;rWoqj8XJKFj9pPv/id1Id92atZ30o2VhRkq9vw3LKYhAQ3iGH+2NVpBlY7ifiUd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9AEfEAAAA3AAAAA8AAAAAAAAAAAAAAAAA&#10;nwIAAGRycy9kb3ducmV2LnhtbFBLBQYAAAAABAAEAPcAAACQAwAAAAA=&#10;">
                  <v:imagedata r:id="rId32" o:title="Fig8DotPlotSupp_01042019-01"/>
                  <v:path arrowok="t"/>
                </v:shape>
                <v:group id="Group 2091" o:spid="_x0000_s1084" style="position:absolute;width:64425;height:60569" coordorigin=",87" coordsize="64460,60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YkbsUAAADdAAAADwAAAGRycy9kb3ducmV2LnhtbESPQYvCMBSE78L+h/AW&#10;vGlaF2WtRhHZFQ8iqAvi7dE822LzUppsW/+9EQSPw8x8w8yXnSlFQ7UrLCuIhxEI4tTqgjMFf6ff&#10;wTcI55E1lpZJwZ0cLBcfvTkm2rZ8oOboMxEg7BJUkHtfJVK6NCeDbmgr4uBdbW3QB1lnUtfYBrgp&#10;5SiKJtJgwWEhx4rWOaW3479RsGmxXX3FP83udl3fL6fx/ryLSan+Z7eagfDU+Xf41d5qBaNo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2JG7FAAAA3QAA&#10;AA8AAAAAAAAAAAAAAAAAqgIAAGRycy9kb3ducmV2LnhtbFBLBQYAAAAABAAEAPoAAACcAwAAAAA=&#10;">
                  <v:shape id="Text Box 2" o:spid="_x0000_s1085" type="#_x0000_t202" style="position:absolute;left:31904;top:22549;width:28638;height:38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HtRMUA&#10;AADdAAAADwAAAGRycy9kb3ducmV2LnhtbESPT4vCMBTE7wt+h/AEb2uq4KrVKCooKl78A+Lt0Tzb&#10;YvNSmlS7394IC3scZuY3zHTemEI8qXK5ZQW9bgSCOLE651TB5bz+HoFwHlljYZkU/JKD+az1NcVY&#10;2xcf6XnyqQgQdjEqyLwvYyldkpFB17UlcfDutjLog6xSqSt8BbgpZD+KfqTBnMNChiWtMkoep9oo&#10;2BwWN97Vxu3X5/HxUN8Gw+V1oFSn3SwmIDw1/j/8195qBf1oOIbPm/AE5Ow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e1ExQAAAN0AAAAPAAAAAAAAAAAAAAAAAJgCAABkcnMv&#10;ZG93bnJldi54bWxQSwUGAAAAAAQABAD1AAAAigMAAAAA&#10;" filled="f" stroked="f">
                    <v:textbox inset="3.6pt,,3.6pt,0">
                      <w:txbxContent>
                        <w:p w14:paraId="23F54214" w14:textId="5920214D" w:rsidR="004A3059" w:rsidRPr="00B5527D" w:rsidRDefault="004A3059" w:rsidP="00C63EE1">
                          <w:pPr>
                            <w:jc w:val="both"/>
                            <w:rPr>
                              <w:sz w:val="20"/>
                              <w:szCs w:val="20"/>
                            </w:rPr>
                          </w:pPr>
                          <w:r w:rsidRPr="00C63EE1">
                            <w:rPr>
                              <w:b/>
                              <w:sz w:val="20"/>
                              <w:szCs w:val="20"/>
                            </w:rPr>
                            <w:t xml:space="preserve">Supplementary Fig. 8 | </w:t>
                          </w:r>
                          <w:proofErr w:type="gramStart"/>
                          <w:r w:rsidRPr="00C63EE1">
                            <w:rPr>
                              <w:b/>
                              <w:sz w:val="20"/>
                              <w:szCs w:val="20"/>
                            </w:rPr>
                            <w:t>Differentially</w:t>
                          </w:r>
                          <w:proofErr w:type="gramEnd"/>
                          <w:r w:rsidRPr="00C63EE1">
                            <w:rPr>
                              <w:b/>
                              <w:sz w:val="20"/>
                              <w:szCs w:val="20"/>
                            </w:rPr>
                            <w:t xml:space="preserve"> expressed genes in non-arthritic mice and ankle swelling of all animals from the RNA-sequencing experiment.</w:t>
                          </w:r>
                          <w:r w:rsidRPr="00A81509">
                            <w:rPr>
                              <w:sz w:val="20"/>
                              <w:szCs w:val="20"/>
                            </w:rPr>
                            <w:t xml:space="preserve"> </w:t>
                          </w:r>
                          <w:proofErr w:type="gramStart"/>
                          <w:r w:rsidRPr="00C63EE1">
                            <w:rPr>
                              <w:b/>
                              <w:sz w:val="20"/>
                              <w:szCs w:val="20"/>
                            </w:rPr>
                            <w:t>a</w:t>
                          </w:r>
                          <w:proofErr w:type="gramEnd"/>
                          <w:r w:rsidRPr="00C63EE1">
                            <w:rPr>
                              <w:b/>
                              <w:sz w:val="20"/>
                              <w:szCs w:val="20"/>
                            </w:rPr>
                            <w:t>,</w:t>
                          </w:r>
                          <w:r w:rsidRPr="00A81509">
                            <w:rPr>
                              <w:sz w:val="20"/>
                              <w:szCs w:val="20"/>
                            </w:rPr>
                            <w:t xml:space="preserve"> Dot plot showing differentially expressed genes (DEGs) are shown for sham-US and US-treated in non-arthritic mice in T cells (top list) and B cells (bottom list).  The size of each circle represents the percent of cells within each cell type (T cells = T, B cells = B) which express the gene listed, and the color of each circle represents average scaled expression. Grey bars denote mouse treatment groups; Genes that are in bold are statistically significantly </w:t>
                          </w:r>
                          <w:r>
                            <w:rPr>
                              <w:sz w:val="20"/>
                              <w:szCs w:val="20"/>
                            </w:rPr>
                            <w:t>DEG in both T cells and B cells. P-values were calculated</w:t>
                          </w:r>
                          <w:r w:rsidRPr="00F51EC9">
                            <w:t xml:space="preserve"> </w:t>
                          </w:r>
                          <w:r w:rsidRPr="00F51EC9">
                            <w:rPr>
                              <w:sz w:val="20"/>
                              <w:szCs w:val="20"/>
                            </w:rPr>
                            <w:t>using a Wilcox rank sum test with Bonferroni correction.</w:t>
                          </w:r>
                          <w:r>
                            <w:rPr>
                              <w:sz w:val="20"/>
                              <w:szCs w:val="20"/>
                            </w:rPr>
                            <w:t xml:space="preserve"> </w:t>
                          </w:r>
                          <w:r w:rsidRPr="00C63EE1">
                            <w:rPr>
                              <w:b/>
                              <w:sz w:val="20"/>
                              <w:szCs w:val="20"/>
                            </w:rPr>
                            <w:t xml:space="preserve"> </w:t>
                          </w:r>
                          <w:proofErr w:type="gramStart"/>
                          <w:r w:rsidRPr="00C63EE1">
                            <w:rPr>
                              <w:b/>
                              <w:sz w:val="20"/>
                              <w:szCs w:val="20"/>
                            </w:rPr>
                            <w:t>b</w:t>
                          </w:r>
                          <w:proofErr w:type="gramEnd"/>
                          <w:r w:rsidRPr="00C63EE1">
                            <w:rPr>
                              <w:b/>
                              <w:sz w:val="20"/>
                              <w:szCs w:val="20"/>
                            </w:rPr>
                            <w:t xml:space="preserve">, </w:t>
                          </w:r>
                          <w:r w:rsidRPr="00A81509">
                            <w:rPr>
                              <w:sz w:val="20"/>
                              <w:szCs w:val="20"/>
                            </w:rPr>
                            <w:t>US-treated arthritic animals had less day 7 ankle swelling than sham-US animals, while those animals receiving non-arthritogenic serum did not exhibit ankle swelling. Sham-US or US-treated (1 MHz US at 350 kPa, 1s on/5s off bursts) with the shallow US-focusing cone was used to target the spleen for 12 min daily on days -1 through 6. Four mice were in each cohort, with a total n equal to 16.</w:t>
                          </w:r>
                        </w:p>
                      </w:txbxContent>
                    </v:textbox>
                  </v:shape>
                  <v:shape id="Text Box 2" o:spid="_x0000_s1086" type="#_x0000_t202" style="position:absolute;top:87;width:6446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55NsYA&#10;AADdAAAADwAAAGRycy9kb3ducmV2LnhtbESPT4vCMBTE78J+h/AWvGm6gn+2GsUVXFbxUl0Qb4/m&#10;2Rabl9KkWr+9EQSPw8z8hpktWlOKK9WusKzgqx+BIE6tLjhT8H9Y9yYgnEfWWFomBXdysJh/dGYY&#10;a3vjhK57n4kAYRejgtz7KpbSpTkZdH1bEQfvbGuDPsg6k7rGW4CbUg6iaCQNFhwWcqxolVN62TdG&#10;we9ueeJNY9x2ffhOds1pOP45DpXqfrbLKQhPrX+HX+0/rWAQjU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55NsYAAADdAAAADwAAAAAAAAAAAAAAAACYAgAAZHJz&#10;L2Rvd25yZXYueG1sUEsFBgAAAAAEAAQA9QAAAIsDAAAAAA==&#10;" filled="f" stroked="f">
                    <v:textbox inset="3.6pt,,3.6pt,0">
                      <w:txbxContent>
                        <w:p w14:paraId="7792CAF8" w14:textId="5324E0D4" w:rsidR="004A3059" w:rsidRPr="00367093" w:rsidRDefault="004A3059" w:rsidP="00441C72">
                          <w:pPr>
                            <w:jc w:val="both"/>
                            <w:rPr>
                              <w:rFonts w:ascii="Arial" w:hAnsi="Arial" w:cs="Arial"/>
                              <w:sz w:val="20"/>
                              <w:szCs w:val="20"/>
                            </w:rPr>
                          </w:pPr>
                          <w:proofErr w:type="gramStart"/>
                          <w:r w:rsidRPr="00367093">
                            <w:rPr>
                              <w:rFonts w:ascii="Arial" w:hAnsi="Arial" w:cs="Arial"/>
                              <w:b/>
                              <w:sz w:val="20"/>
                              <w:szCs w:val="20"/>
                            </w:rPr>
                            <w:t>a.  Differentially</w:t>
                          </w:r>
                          <w:proofErr w:type="gramEnd"/>
                          <w:r w:rsidRPr="00367093">
                            <w:rPr>
                              <w:rFonts w:ascii="Arial" w:hAnsi="Arial" w:cs="Arial"/>
                              <w:b/>
                              <w:sz w:val="20"/>
                              <w:szCs w:val="20"/>
                            </w:rPr>
                            <w:t xml:space="preserve"> Expressed Genes</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          b</w:t>
                          </w:r>
                          <w:r w:rsidRPr="00834BA9">
                            <w:rPr>
                              <w:rFonts w:ascii="Arial" w:hAnsi="Arial" w:cs="Arial"/>
                              <w:b/>
                              <w:sz w:val="20"/>
                              <w:szCs w:val="20"/>
                            </w:rPr>
                            <w:t xml:space="preserve">.  </w:t>
                          </w:r>
                          <w:r>
                            <w:rPr>
                              <w:rFonts w:ascii="Arial" w:hAnsi="Arial" w:cs="Arial"/>
                              <w:b/>
                              <w:sz w:val="20"/>
                              <w:szCs w:val="20"/>
                            </w:rPr>
                            <w:t>Day 7 Ankle Swelling of RNA-</w:t>
                          </w:r>
                          <w:proofErr w:type="spellStart"/>
                          <w:r>
                            <w:rPr>
                              <w:rFonts w:ascii="Arial" w:hAnsi="Arial" w:cs="Arial"/>
                              <w:b/>
                              <w:sz w:val="20"/>
                              <w:szCs w:val="20"/>
                            </w:rPr>
                            <w:t>seq</w:t>
                          </w:r>
                          <w:proofErr w:type="spellEnd"/>
                          <w:r>
                            <w:rPr>
                              <w:rFonts w:ascii="Arial" w:hAnsi="Arial" w:cs="Arial"/>
                              <w:b/>
                              <w:sz w:val="20"/>
                              <w:szCs w:val="20"/>
                            </w:rPr>
                            <w:t xml:space="preserve"> Mice</w:t>
                          </w:r>
                        </w:p>
                        <w:p w14:paraId="54BB2B55" w14:textId="77777777" w:rsidR="004A3059" w:rsidRPr="00367093" w:rsidRDefault="004A3059" w:rsidP="00C31203">
                          <w:pPr>
                            <w:jc w:val="both"/>
                            <w:rPr>
                              <w:rFonts w:ascii="Arial" w:hAnsi="Arial" w:cs="Arial"/>
                              <w:sz w:val="20"/>
                              <w:szCs w:val="20"/>
                            </w:rPr>
                          </w:pPr>
                        </w:p>
                      </w:txbxContent>
                    </v:textbox>
                  </v:shape>
                </v:group>
                <v:shape id="Picture 30" o:spid="_x0000_s1087" type="#_x0000_t75" style="position:absolute;left:30765;top:2762;width:30315;height:19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joDAAAAA2wAAAA8AAABkcnMvZG93bnJldi54bWxET91qwjAUvh/4DuEIu5uJbhOpRhFRcGMo&#10;rT7AoTk2xeakNFHr2y8Xg11+fP+LVe8acacu1J41jEcKBHHpTc2VhvNp9zYDESKywcYzaXhSgNVy&#10;8LLAzPgH53QvYiVSCIcMNdgY20zKUFpyGEa+JU7cxXcOY4JdJU2HjxTuGjlRaiod1pwaLLa0sVRe&#10;i5vT8FOow/Z7rfYfm9zkfLx8uaf91Pp12K/nICL18V/8594bDe9pffqSfoB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b+OgMAAAADbAAAADwAAAAAAAAAAAAAAAACfAgAA&#10;ZHJzL2Rvd25yZXYueG1sUEsFBgAAAAAEAAQA9wAAAIwDAAAAAA==&#10;">
                  <v:imagedata r:id="rId33" o:title="Ankle Day 7 - Omit mouse 19 &amp; 22 - No Errors - Thin short" croptop="11066f"/>
                  <v:path arrowok="t"/>
                </v:shape>
                <w10:wrap type="topAndBottom"/>
              </v:group>
            </w:pict>
          </mc:Fallback>
        </mc:AlternateContent>
      </w:r>
    </w:p>
    <w:p w14:paraId="138FF077" w14:textId="146C4F3A" w:rsidR="006570E0" w:rsidRPr="00B01658" w:rsidRDefault="006570E0" w:rsidP="00E46A3E">
      <w:pPr>
        <w:spacing w:after="0"/>
        <w:jc w:val="both"/>
        <w:rPr>
          <w:b/>
        </w:rPr>
      </w:pPr>
    </w:p>
    <w:p w14:paraId="0260B373" w14:textId="77777777" w:rsidR="00AC5CE1" w:rsidRPr="00B01658" w:rsidRDefault="00AC5CE1" w:rsidP="00E46A3E">
      <w:pPr>
        <w:spacing w:after="0"/>
        <w:jc w:val="both"/>
        <w:rPr>
          <w:b/>
        </w:rPr>
      </w:pPr>
    </w:p>
    <w:p w14:paraId="336D4558" w14:textId="77777777" w:rsidR="00AC5CE1" w:rsidRPr="00B01658" w:rsidRDefault="00AC5CE1" w:rsidP="00E46A3E">
      <w:pPr>
        <w:spacing w:after="0"/>
        <w:jc w:val="both"/>
        <w:rPr>
          <w:b/>
        </w:rPr>
      </w:pPr>
    </w:p>
    <w:p w14:paraId="56380573" w14:textId="77777777" w:rsidR="00AC5CE1" w:rsidRPr="00B01658" w:rsidRDefault="00AC5CE1" w:rsidP="00E46A3E">
      <w:pPr>
        <w:spacing w:after="0"/>
        <w:jc w:val="both"/>
        <w:rPr>
          <w:b/>
        </w:rPr>
      </w:pPr>
    </w:p>
    <w:p w14:paraId="390D53D6" w14:textId="77777777" w:rsidR="00AC5CE1" w:rsidRPr="00B01658" w:rsidRDefault="00AC5CE1" w:rsidP="00E46A3E">
      <w:pPr>
        <w:spacing w:after="0"/>
        <w:jc w:val="both"/>
        <w:rPr>
          <w:b/>
        </w:rPr>
      </w:pPr>
    </w:p>
    <w:p w14:paraId="324204C1" w14:textId="77777777" w:rsidR="00AC5CE1" w:rsidRPr="00B01658" w:rsidRDefault="00AC5CE1" w:rsidP="00E46A3E">
      <w:pPr>
        <w:spacing w:after="0"/>
        <w:jc w:val="both"/>
        <w:rPr>
          <w:b/>
        </w:rPr>
      </w:pPr>
    </w:p>
    <w:p w14:paraId="57E43FA9" w14:textId="77777777" w:rsidR="00AC5CE1" w:rsidRPr="00B01658" w:rsidRDefault="00AC5CE1" w:rsidP="00E46A3E">
      <w:pPr>
        <w:spacing w:after="0"/>
        <w:jc w:val="both"/>
        <w:rPr>
          <w:b/>
        </w:rPr>
      </w:pPr>
    </w:p>
    <w:p w14:paraId="2B403E1B" w14:textId="77777777" w:rsidR="00AC5CE1" w:rsidRPr="00B01658" w:rsidRDefault="00AC5CE1" w:rsidP="00E46A3E">
      <w:pPr>
        <w:spacing w:after="0"/>
        <w:jc w:val="both"/>
        <w:rPr>
          <w:b/>
        </w:rPr>
      </w:pPr>
    </w:p>
    <w:p w14:paraId="13504117" w14:textId="676E1006" w:rsidR="00AC5CE1" w:rsidRPr="00B01658" w:rsidRDefault="00BC59EF" w:rsidP="00E46A3E">
      <w:pPr>
        <w:spacing w:after="0"/>
        <w:jc w:val="both"/>
        <w:rPr>
          <w:b/>
        </w:rPr>
      </w:pPr>
      <w:r w:rsidRPr="00B01658">
        <w:rPr>
          <w:rFonts w:cs="Arial"/>
          <w:b/>
          <w:noProof/>
          <w:sz w:val="24"/>
          <w:szCs w:val="24"/>
        </w:rPr>
        <w:lastRenderedPageBreak/>
        <mc:AlternateContent>
          <mc:Choice Requires="wpg">
            <w:drawing>
              <wp:anchor distT="0" distB="0" distL="114300" distR="114300" simplePos="0" relativeHeight="251806208" behindDoc="1" locked="0" layoutInCell="1" allowOverlap="1" wp14:anchorId="0469AC6C" wp14:editId="23713E7C">
                <wp:simplePos x="0" y="0"/>
                <wp:positionH relativeFrom="column">
                  <wp:posOffset>0</wp:posOffset>
                </wp:positionH>
                <wp:positionV relativeFrom="paragraph">
                  <wp:posOffset>104775</wp:posOffset>
                </wp:positionV>
                <wp:extent cx="6108700" cy="3465195"/>
                <wp:effectExtent l="0" t="0" r="0" b="1905"/>
                <wp:wrapTight wrapText="bothSides">
                  <wp:wrapPolygon edited="0">
                    <wp:start x="0" y="0"/>
                    <wp:lineTo x="0" y="21493"/>
                    <wp:lineTo x="20949" y="21493"/>
                    <wp:lineTo x="20881" y="1900"/>
                    <wp:lineTo x="21286" y="1425"/>
                    <wp:lineTo x="21286" y="356"/>
                    <wp:lineTo x="20814" y="0"/>
                    <wp:lineTo x="0" y="0"/>
                  </wp:wrapPolygon>
                </wp:wrapTight>
                <wp:docPr id="32" name="Group 32"/>
                <wp:cNvGraphicFramePr/>
                <a:graphic xmlns:a="http://schemas.openxmlformats.org/drawingml/2006/main">
                  <a:graphicData uri="http://schemas.microsoft.com/office/word/2010/wordprocessingGroup">
                    <wpg:wgp>
                      <wpg:cNvGrpSpPr/>
                      <wpg:grpSpPr>
                        <a:xfrm>
                          <a:off x="0" y="0"/>
                          <a:ext cx="6108700" cy="3465195"/>
                          <a:chOff x="0" y="0"/>
                          <a:chExt cx="6108700" cy="3465195"/>
                        </a:xfrm>
                      </wpg:grpSpPr>
                      <wpg:grpSp>
                        <wpg:cNvPr id="33" name="Group 33"/>
                        <wpg:cNvGrpSpPr/>
                        <wpg:grpSpPr>
                          <a:xfrm>
                            <a:off x="0" y="0"/>
                            <a:ext cx="6108700" cy="3465195"/>
                            <a:chOff x="-16290" y="0"/>
                            <a:chExt cx="6109304" cy="3470160"/>
                          </a:xfrm>
                        </wpg:grpSpPr>
                        <wpg:grpSp>
                          <wpg:cNvPr id="34" name="Group 34"/>
                          <wpg:cNvGrpSpPr/>
                          <wpg:grpSpPr>
                            <a:xfrm>
                              <a:off x="-16290" y="0"/>
                              <a:ext cx="6109304" cy="3470160"/>
                              <a:chOff x="-16481" y="0"/>
                              <a:chExt cx="6109907" cy="3470820"/>
                            </a:xfrm>
                          </wpg:grpSpPr>
                          <wpg:grpSp>
                            <wpg:cNvPr id="35" name="Group 35"/>
                            <wpg:cNvGrpSpPr/>
                            <wpg:grpSpPr>
                              <a:xfrm>
                                <a:off x="-16481" y="8238"/>
                                <a:ext cx="6109907" cy="3462582"/>
                                <a:chOff x="-32957" y="0"/>
                                <a:chExt cx="6109907" cy="3462582"/>
                              </a:xfrm>
                            </wpg:grpSpPr>
                            <pic:pic xmlns:pic="http://schemas.openxmlformats.org/drawingml/2006/picture">
                              <pic:nvPicPr>
                                <pic:cNvPr id="36" name="Picture 36"/>
                                <pic:cNvPicPr>
                                  <a:picLocks noChangeAspect="1"/>
                                </pic:cNvPicPr>
                              </pic:nvPicPr>
                              <pic:blipFill rotWithShape="1">
                                <a:blip r:embed="rId34">
                                  <a:extLst>
                                    <a:ext uri="{28A0092B-C50C-407E-A947-70E740481C1C}">
                                      <a14:useLocalDpi xmlns:a14="http://schemas.microsoft.com/office/drawing/2010/main" val="0"/>
                                    </a:ext>
                                  </a:extLst>
                                </a:blip>
                                <a:srcRect l="5822" b="5042"/>
                                <a:stretch/>
                              </pic:blipFill>
                              <pic:spPr bwMode="auto">
                                <a:xfrm>
                                  <a:off x="3229552" y="104775"/>
                                  <a:ext cx="2628958" cy="1988035"/>
                                </a:xfrm>
                                <a:prstGeom prst="rect">
                                  <a:avLst/>
                                </a:prstGeom>
                                <a:noFill/>
                                <a:ln>
                                  <a:noFill/>
                                </a:ln>
                              </pic:spPr>
                            </pic:pic>
                            <wpg:grpSp>
                              <wpg:cNvPr id="37" name="Group 37"/>
                              <wpg:cNvGrpSpPr/>
                              <wpg:grpSpPr>
                                <a:xfrm>
                                  <a:off x="-32957" y="0"/>
                                  <a:ext cx="6109907" cy="3462582"/>
                                  <a:chOff x="-32961" y="0"/>
                                  <a:chExt cx="6110450" cy="3462582"/>
                                </a:xfrm>
                              </wpg:grpSpPr>
                              <pic:pic xmlns:pic="http://schemas.openxmlformats.org/drawingml/2006/picture">
                                <pic:nvPicPr>
                                  <pic:cNvPr id="39" name="Picture 39" descr="\\mspm1bnas50s\home58\muellj7\DARPA ULTRX\Mouse heating data\mouse_heating_finalish.png"/>
                                  <pic:cNvPicPr>
                                    <a:picLocks noChangeAspect="1"/>
                                  </pic:cNvPicPr>
                                </pic:nvPicPr>
                                <pic:blipFill rotWithShape="1">
                                  <a:blip r:embed="rId35" cstate="print">
                                    <a:extLst>
                                      <a:ext uri="{28A0092B-C50C-407E-A947-70E740481C1C}">
                                        <a14:useLocalDpi xmlns:a14="http://schemas.microsoft.com/office/drawing/2010/main" val="0"/>
                                      </a:ext>
                                    </a:extLst>
                                  </a:blip>
                                  <a:srcRect l="7213" t="-2" r="7198" b="8882"/>
                                  <a:stretch/>
                                </pic:blipFill>
                                <pic:spPr bwMode="auto">
                                  <a:xfrm>
                                    <a:off x="156550" y="74689"/>
                                    <a:ext cx="2537461" cy="2026360"/>
                                  </a:xfrm>
                                  <a:prstGeom prst="rect">
                                    <a:avLst/>
                                  </a:prstGeom>
                                  <a:noFill/>
                                  <a:ln>
                                    <a:noFill/>
                                  </a:ln>
                                </pic:spPr>
                              </pic:pic>
                              <wps:wsp>
                                <wps:cNvPr id="40" name="Text Box 2"/>
                                <wps:cNvSpPr txBox="1">
                                  <a:spLocks noChangeArrowheads="1"/>
                                </wps:cNvSpPr>
                                <wps:spPr bwMode="auto">
                                  <a:xfrm>
                                    <a:off x="-32961" y="2327916"/>
                                    <a:ext cx="5905500" cy="1134666"/>
                                  </a:xfrm>
                                  <a:prstGeom prst="rect">
                                    <a:avLst/>
                                  </a:prstGeom>
                                  <a:solidFill>
                                    <a:srgbClr val="FFFFFF"/>
                                  </a:solidFill>
                                  <a:ln w="9525">
                                    <a:noFill/>
                                    <a:miter lim="800000"/>
                                    <a:headEnd/>
                                    <a:tailEnd/>
                                  </a:ln>
                                </wps:spPr>
                                <wps:txbx>
                                  <w:txbxContent>
                                    <w:p w14:paraId="64D02CBA" w14:textId="77777777" w:rsidR="00BC59EF" w:rsidRPr="009635A7" w:rsidRDefault="00BC59EF" w:rsidP="00BC59EF">
                                      <w:pPr>
                                        <w:jc w:val="both"/>
                                        <w:rPr>
                                          <w:sz w:val="20"/>
                                          <w:szCs w:val="20"/>
                                        </w:rPr>
                                      </w:pPr>
                                      <w:r>
                                        <w:rPr>
                                          <w:rFonts w:cs="Arial"/>
                                          <w:b/>
                                          <w:sz w:val="20"/>
                                          <w:szCs w:val="20"/>
                                        </w:rPr>
                                        <w:t xml:space="preserve">Supplementary </w:t>
                                      </w:r>
                                      <w:r w:rsidRPr="00EF1942">
                                        <w:rPr>
                                          <w:rFonts w:cs="Arial"/>
                                          <w:b/>
                                          <w:sz w:val="20"/>
                                          <w:szCs w:val="20"/>
                                        </w:rPr>
                                        <w:t xml:space="preserve">Figure </w:t>
                                      </w:r>
                                      <w:r>
                                        <w:rPr>
                                          <w:rFonts w:cs="Arial"/>
                                          <w:b/>
                                          <w:sz w:val="20"/>
                                          <w:szCs w:val="20"/>
                                        </w:rPr>
                                        <w:t>9</w:t>
                                      </w:r>
                                      <w:r>
                                        <w:rPr>
                                          <w:b/>
                                          <w:sz w:val="20"/>
                                          <w:szCs w:val="20"/>
                                        </w:rPr>
                                        <w:t xml:space="preserve"> |</w:t>
                                      </w:r>
                                      <w:r w:rsidRPr="00EF1942">
                                        <w:rPr>
                                          <w:rFonts w:cs="Arial"/>
                                          <w:sz w:val="20"/>
                                          <w:szCs w:val="20"/>
                                        </w:rPr>
                                        <w:t xml:space="preserve"> </w:t>
                                      </w:r>
                                      <w:r w:rsidRPr="00EF1942">
                                        <w:rPr>
                                          <w:rFonts w:cs="Arial"/>
                                          <w:b/>
                                          <w:sz w:val="20"/>
                                          <w:szCs w:val="20"/>
                                        </w:rPr>
                                        <w:t xml:space="preserve">Heating due to </w:t>
                                      </w:r>
                                      <w:r>
                                        <w:rPr>
                                          <w:rFonts w:cs="Arial"/>
                                          <w:b/>
                                          <w:sz w:val="20"/>
                                          <w:szCs w:val="20"/>
                                        </w:rPr>
                                        <w:t>US</w:t>
                                      </w:r>
                                      <w:r w:rsidRPr="00EF1942">
                                        <w:rPr>
                                          <w:rFonts w:cs="Arial"/>
                                          <w:b/>
                                          <w:sz w:val="20"/>
                                          <w:szCs w:val="20"/>
                                        </w:rPr>
                                        <w:t xml:space="preserve"> in a simplified mouse model.</w:t>
                                      </w:r>
                                      <w:r w:rsidRPr="00EF1942">
                                        <w:rPr>
                                          <w:rFonts w:cs="Arial"/>
                                          <w:sz w:val="20"/>
                                          <w:szCs w:val="20"/>
                                        </w:rPr>
                                        <w:t xml:space="preserve"> </w:t>
                                      </w:r>
                                      <w:proofErr w:type="gramStart"/>
                                      <w:r w:rsidRPr="00EF1942">
                                        <w:rPr>
                                          <w:rFonts w:cs="Arial"/>
                                          <w:b/>
                                          <w:sz w:val="20"/>
                                          <w:szCs w:val="20"/>
                                        </w:rPr>
                                        <w:t>a</w:t>
                                      </w:r>
                                      <w:proofErr w:type="gramEnd"/>
                                      <w:r w:rsidRPr="00930FC4">
                                        <w:rPr>
                                          <w:rFonts w:cs="Arial"/>
                                          <w:sz w:val="20"/>
                                          <w:szCs w:val="20"/>
                                        </w:rPr>
                                        <w:t>,</w:t>
                                      </w:r>
                                      <w:r w:rsidRPr="00EF1942">
                                        <w:rPr>
                                          <w:rFonts w:cs="Arial"/>
                                          <w:sz w:val="20"/>
                                          <w:szCs w:val="20"/>
                                        </w:rPr>
                                        <w:t xml:space="preserve"> Cross section of heating in the mouse model after 1 sec</w:t>
                                      </w:r>
                                      <w:r>
                                        <w:rPr>
                                          <w:rFonts w:cs="Arial"/>
                                          <w:sz w:val="20"/>
                                          <w:szCs w:val="20"/>
                                        </w:rPr>
                                        <w:t>ond</w:t>
                                      </w:r>
                                      <w:r w:rsidRPr="00EF1942">
                                        <w:rPr>
                                          <w:rFonts w:cs="Arial"/>
                                          <w:sz w:val="20"/>
                                          <w:szCs w:val="20"/>
                                        </w:rPr>
                                        <w:t xml:space="preserve"> of </w:t>
                                      </w:r>
                                      <w:r>
                                        <w:rPr>
                                          <w:rFonts w:cs="Arial"/>
                                          <w:sz w:val="20"/>
                                          <w:szCs w:val="20"/>
                                        </w:rPr>
                                        <w:t>US</w:t>
                                      </w:r>
                                      <w:r w:rsidRPr="00EF1942">
                                        <w:rPr>
                                          <w:rFonts w:cs="Arial"/>
                                          <w:sz w:val="20"/>
                                          <w:szCs w:val="20"/>
                                        </w:rPr>
                                        <w:t xml:space="preserve"> exposure. Note that peak heating is localized near the aperture of the cone at the </w:t>
                                      </w:r>
                                      <w:r w:rsidRPr="00372C63">
                                        <w:rPr>
                                          <w:rFonts w:cs="Arial"/>
                                          <w:sz w:val="20"/>
                                          <w:szCs w:val="20"/>
                                        </w:rPr>
                                        <w:t>top center of the cross</w:t>
                                      </w:r>
                                      <w:r w:rsidRPr="00EF1942">
                                        <w:rPr>
                                          <w:rFonts w:cs="Arial"/>
                                          <w:sz w:val="20"/>
                                          <w:szCs w:val="20"/>
                                        </w:rPr>
                                        <w:t xml:space="preserve"> section. </w:t>
                                      </w:r>
                                      <w:proofErr w:type="gramStart"/>
                                      <w:r w:rsidRPr="00EF1942">
                                        <w:rPr>
                                          <w:rFonts w:cs="Arial"/>
                                          <w:b/>
                                          <w:sz w:val="20"/>
                                          <w:szCs w:val="20"/>
                                        </w:rPr>
                                        <w:t>b</w:t>
                                      </w:r>
                                      <w:proofErr w:type="gramEnd"/>
                                      <w:r w:rsidRPr="00930FC4">
                                        <w:rPr>
                                          <w:rFonts w:cs="Arial"/>
                                          <w:sz w:val="20"/>
                                          <w:szCs w:val="20"/>
                                        </w:rPr>
                                        <w:t>,</w:t>
                                      </w:r>
                                      <w:r>
                                        <w:rPr>
                                          <w:rFonts w:cs="Arial"/>
                                          <w:b/>
                                          <w:sz w:val="20"/>
                                          <w:szCs w:val="20"/>
                                        </w:rPr>
                                        <w:t xml:space="preserve"> </w:t>
                                      </w:r>
                                      <w:r w:rsidRPr="00EF1942">
                                        <w:rPr>
                                          <w:rFonts w:cs="Arial"/>
                                          <w:sz w:val="20"/>
                                          <w:szCs w:val="20"/>
                                        </w:rPr>
                                        <w:t xml:space="preserve">Time course of heating at points 1 mm and 3 mm from the cone aperture midline. </w:t>
                                      </w:r>
                                      <w:r>
                                        <w:rPr>
                                          <w:rFonts w:cs="Arial"/>
                                          <w:sz w:val="20"/>
                                          <w:szCs w:val="20"/>
                                        </w:rPr>
                                        <w:t xml:space="preserve">1 second of US stimulation is indicated in gray. </w:t>
                                      </w:r>
                                      <w:r w:rsidRPr="00EF1942">
                                        <w:rPr>
                                          <w:rFonts w:cs="Arial"/>
                                          <w:sz w:val="20"/>
                                          <w:szCs w:val="20"/>
                                        </w:rPr>
                                        <w:t xml:space="preserve">Note that </w:t>
                                      </w:r>
                                      <w:r>
                                        <w:rPr>
                                          <w:rFonts w:cs="Arial"/>
                                          <w:sz w:val="20"/>
                                          <w:szCs w:val="20"/>
                                        </w:rPr>
                                        <w:t>5 seconds after the ultrasound period ends (</w:t>
                                      </w:r>
                                      <w:r w:rsidRPr="00EF1942">
                                        <w:rPr>
                                          <w:rFonts w:cs="Arial"/>
                                          <w:sz w:val="20"/>
                                          <w:szCs w:val="20"/>
                                        </w:rPr>
                                        <w:t xml:space="preserve">before the next </w:t>
                                      </w:r>
                                      <w:r>
                                        <w:rPr>
                                          <w:rFonts w:cs="Arial"/>
                                          <w:sz w:val="20"/>
                                          <w:szCs w:val="20"/>
                                        </w:rPr>
                                        <w:t>US</w:t>
                                      </w:r>
                                      <w:r w:rsidRPr="00EF1942">
                                        <w:rPr>
                                          <w:rFonts w:cs="Arial"/>
                                          <w:sz w:val="20"/>
                                          <w:szCs w:val="20"/>
                                        </w:rPr>
                                        <w:t xml:space="preserve"> exposure</w:t>
                                      </w:r>
                                      <w:r>
                                        <w:rPr>
                                          <w:rFonts w:cs="Arial"/>
                                          <w:sz w:val="20"/>
                                          <w:szCs w:val="20"/>
                                        </w:rPr>
                                        <w:t>)</w:t>
                                      </w:r>
                                      <w:r w:rsidRPr="00EF1942">
                                        <w:rPr>
                                          <w:rFonts w:cs="Arial"/>
                                          <w:sz w:val="20"/>
                                          <w:szCs w:val="20"/>
                                        </w:rPr>
                                        <w:t>, much of the generated heat in the peak region (blue line) has dissipated to surrounding tissue.</w:t>
                                      </w:r>
                                    </w:p>
                                    <w:p w14:paraId="2150CD17" w14:textId="77777777" w:rsidR="00BC59EF" w:rsidRPr="009635A7" w:rsidRDefault="00BC59EF" w:rsidP="00BC59EF">
                                      <w:pPr>
                                        <w:jc w:val="both"/>
                                        <w:rPr>
                                          <w:sz w:val="20"/>
                                          <w:szCs w:val="20"/>
                                        </w:rPr>
                                      </w:pPr>
                                    </w:p>
                                  </w:txbxContent>
                                </wps:txbx>
                                <wps:bodyPr rot="0" vert="horz" wrap="square" lIns="45720" tIns="45720" rIns="45720" bIns="0" anchor="t" anchorCtr="0">
                                  <a:noAutofit/>
                                </wps:bodyPr>
                              </wps:wsp>
                              <wps:wsp>
                                <wps:cNvPr id="41" name="Text Box 2"/>
                                <wps:cNvSpPr txBox="1">
                                  <a:spLocks noChangeArrowheads="1"/>
                                </wps:cNvSpPr>
                                <wps:spPr bwMode="auto">
                                  <a:xfrm>
                                    <a:off x="543464" y="0"/>
                                    <a:ext cx="5534025" cy="276225"/>
                                  </a:xfrm>
                                  <a:prstGeom prst="rect">
                                    <a:avLst/>
                                  </a:prstGeom>
                                  <a:noFill/>
                                  <a:ln w="9525">
                                    <a:noFill/>
                                    <a:miter lim="800000"/>
                                    <a:headEnd/>
                                    <a:tailEnd/>
                                  </a:ln>
                                </wps:spPr>
                                <wps:txbx>
                                  <w:txbxContent>
                                    <w:p w14:paraId="33D8A5F3" w14:textId="77777777" w:rsidR="00BC59EF" w:rsidRPr="00834BA9" w:rsidRDefault="00BC59EF" w:rsidP="00BC59EF">
                                      <w:pPr>
                                        <w:rPr>
                                          <w:b/>
                                          <w:sz w:val="20"/>
                                          <w:szCs w:val="20"/>
                                        </w:rPr>
                                      </w:pPr>
                                      <w:r w:rsidRPr="00834BA9">
                                        <w:rPr>
                                          <w:b/>
                                          <w:sz w:val="20"/>
                                          <w:szCs w:val="20"/>
                                        </w:rPr>
                                        <w:t>a.</w:t>
                                      </w:r>
                                      <w:r>
                                        <w:rPr>
                                          <w:b/>
                                          <w:sz w:val="20"/>
                                          <w:szCs w:val="20"/>
                                        </w:rPr>
                                        <w:t xml:space="preserve">  </w:t>
                                      </w:r>
                                      <w:r w:rsidRPr="00834BA9">
                                        <w:rPr>
                                          <w:b/>
                                          <w:sz w:val="20"/>
                                          <w:szCs w:val="20"/>
                                        </w:rPr>
                                        <w:t xml:space="preserve"> Cross Section of Heating                                          </w:t>
                                      </w:r>
                                      <w:r>
                                        <w:rPr>
                                          <w:b/>
                                          <w:sz w:val="20"/>
                                          <w:szCs w:val="20"/>
                                        </w:rPr>
                                        <w:t xml:space="preserve">          </w:t>
                                      </w:r>
                                      <w:r w:rsidRPr="00834BA9">
                                        <w:rPr>
                                          <w:b/>
                                          <w:sz w:val="20"/>
                                          <w:szCs w:val="20"/>
                                        </w:rPr>
                                        <w:t xml:space="preserve">     b.   Time Course of Heating</w:t>
                                      </w:r>
                                    </w:p>
                                  </w:txbxContent>
                                </wps:txbx>
                                <wps:bodyPr rot="0" vert="horz" wrap="square" lIns="91440" tIns="45720" rIns="91440" bIns="45720" anchor="t" anchorCtr="0">
                                  <a:noAutofit/>
                                </wps:bodyPr>
                              </wps:wsp>
                            </wpg:grpSp>
                          </wpg:grpSp>
                          <wps:wsp>
                            <wps:cNvPr id="42" name="Rectangle 42"/>
                            <wps:cNvSpPr/>
                            <wps:spPr>
                              <a:xfrm>
                                <a:off x="0" y="0"/>
                                <a:ext cx="5829300" cy="22955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Connector 43"/>
                            <wps:cNvCnPr/>
                            <wps:spPr>
                              <a:xfrm>
                                <a:off x="2957384" y="0"/>
                                <a:ext cx="0" cy="2298199"/>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44" name="Text Box 2"/>
                          <wps:cNvSpPr txBox="1">
                            <a:spLocks noChangeArrowheads="1"/>
                          </wps:cNvSpPr>
                          <wps:spPr bwMode="auto">
                            <a:xfrm rot="16200000">
                              <a:off x="2446827" y="1005017"/>
                              <a:ext cx="631825" cy="203835"/>
                            </a:xfrm>
                            <a:prstGeom prst="rect">
                              <a:avLst/>
                            </a:prstGeom>
                            <a:noFill/>
                            <a:ln w="9525">
                              <a:noFill/>
                              <a:miter lim="800000"/>
                              <a:headEnd/>
                              <a:tailEnd/>
                            </a:ln>
                          </wps:spPr>
                          <wps:txbx>
                            <w:txbxContent>
                              <w:p w14:paraId="196336C4" w14:textId="77777777" w:rsidR="00BC59EF" w:rsidRPr="00834BA9" w:rsidRDefault="00BC59EF" w:rsidP="00BC59EF">
                                <w:pPr>
                                  <w:rPr>
                                    <w:sz w:val="13"/>
                                    <w:szCs w:val="13"/>
                                  </w:rPr>
                                </w:pPr>
                                <w:r w:rsidRPr="00834BA9">
                                  <w:rPr>
                                    <w:sz w:val="13"/>
                                    <w:szCs w:val="13"/>
                                  </w:rPr>
                                  <w:t>Heating (</w:t>
                                </w:r>
                                <w:r w:rsidRPr="00834BA9">
                                  <w:rPr>
                                    <w:rFonts w:cstheme="minorHAnsi"/>
                                    <w:sz w:val="13"/>
                                    <w:szCs w:val="13"/>
                                  </w:rPr>
                                  <w:t>°</w:t>
                                </w:r>
                                <w:r w:rsidRPr="00834BA9">
                                  <w:rPr>
                                    <w:sz w:val="13"/>
                                    <w:szCs w:val="13"/>
                                  </w:rPr>
                                  <w:t>C)</w:t>
                                </w:r>
                              </w:p>
                            </w:txbxContent>
                          </wps:txbx>
                          <wps:bodyPr rot="0" vert="horz" wrap="square" lIns="91440" tIns="45720" rIns="91440" bIns="45720" anchor="t" anchorCtr="0">
                            <a:noAutofit/>
                          </wps:bodyPr>
                        </wps:wsp>
                        <wps:wsp>
                          <wps:cNvPr id="45" name="Text Box 2"/>
                          <wps:cNvSpPr txBox="1">
                            <a:spLocks noChangeArrowheads="1"/>
                          </wps:cNvSpPr>
                          <wps:spPr bwMode="auto">
                            <a:xfrm rot="16200000">
                              <a:off x="2801054" y="1005017"/>
                              <a:ext cx="631825" cy="203835"/>
                            </a:xfrm>
                            <a:prstGeom prst="rect">
                              <a:avLst/>
                            </a:prstGeom>
                            <a:noFill/>
                            <a:ln w="9525">
                              <a:noFill/>
                              <a:miter lim="800000"/>
                              <a:headEnd/>
                              <a:tailEnd/>
                            </a:ln>
                          </wps:spPr>
                          <wps:txbx>
                            <w:txbxContent>
                              <w:p w14:paraId="0E38CEBA" w14:textId="77777777" w:rsidR="00BC59EF" w:rsidRPr="00834BA9" w:rsidRDefault="00BC59EF" w:rsidP="00BC59EF">
                                <w:pPr>
                                  <w:rPr>
                                    <w:sz w:val="13"/>
                                    <w:szCs w:val="13"/>
                                  </w:rPr>
                                </w:pPr>
                                <w:r w:rsidRPr="00834BA9">
                                  <w:rPr>
                                    <w:sz w:val="13"/>
                                    <w:szCs w:val="13"/>
                                  </w:rPr>
                                  <w:t>Heating (</w:t>
                                </w:r>
                                <w:r w:rsidRPr="00834BA9">
                                  <w:rPr>
                                    <w:rFonts w:cstheme="minorHAnsi"/>
                                    <w:sz w:val="13"/>
                                    <w:szCs w:val="13"/>
                                  </w:rPr>
                                  <w:t>°</w:t>
                                </w:r>
                                <w:r w:rsidRPr="00834BA9">
                                  <w:rPr>
                                    <w:sz w:val="13"/>
                                    <w:szCs w:val="13"/>
                                  </w:rPr>
                                  <w:t>C)</w:t>
                                </w:r>
                              </w:p>
                            </w:txbxContent>
                          </wps:txbx>
                          <wps:bodyPr rot="0" vert="horz" wrap="square" lIns="91440" tIns="45720" rIns="91440" bIns="45720" anchor="t" anchorCtr="0">
                            <a:noAutofit/>
                          </wps:bodyPr>
                        </wps:wsp>
                        <wps:wsp>
                          <wps:cNvPr id="46" name="Text Box 2"/>
                          <wps:cNvSpPr txBox="1">
                            <a:spLocks noChangeArrowheads="1"/>
                          </wps:cNvSpPr>
                          <wps:spPr bwMode="auto">
                            <a:xfrm rot="16200000">
                              <a:off x="-213995" y="955590"/>
                              <a:ext cx="631825" cy="203835"/>
                            </a:xfrm>
                            <a:prstGeom prst="rect">
                              <a:avLst/>
                            </a:prstGeom>
                            <a:noFill/>
                            <a:ln w="9525">
                              <a:noFill/>
                              <a:miter lim="800000"/>
                              <a:headEnd/>
                              <a:tailEnd/>
                            </a:ln>
                          </wps:spPr>
                          <wps:txbx>
                            <w:txbxContent>
                              <w:p w14:paraId="345F8106" w14:textId="77777777" w:rsidR="00BC59EF" w:rsidRPr="009C2D47" w:rsidRDefault="00BC59EF" w:rsidP="00BC59EF">
                                <w:pPr>
                                  <w:rPr>
                                    <w:color w:val="3A3A3A"/>
                                    <w:sz w:val="13"/>
                                    <w:szCs w:val="13"/>
                                  </w:rPr>
                                </w:pPr>
                                <w:r w:rsidRPr="009C2D47">
                                  <w:rPr>
                                    <w:color w:val="3A3A3A"/>
                                    <w:sz w:val="13"/>
                                    <w:szCs w:val="13"/>
                                  </w:rPr>
                                  <w:t>Y (mm)</w:t>
                                </w:r>
                              </w:p>
                            </w:txbxContent>
                          </wps:txbx>
                          <wps:bodyPr rot="0" vert="horz" wrap="square" lIns="91440" tIns="45720" rIns="91440" bIns="45720" anchor="t" anchorCtr="0">
                            <a:noAutofit/>
                          </wps:bodyPr>
                        </wps:wsp>
                        <wps:wsp>
                          <wps:cNvPr id="47" name="Text Box 2"/>
                          <wps:cNvSpPr txBox="1">
                            <a:spLocks noChangeArrowheads="1"/>
                          </wps:cNvSpPr>
                          <wps:spPr bwMode="auto">
                            <a:xfrm>
                              <a:off x="1095822" y="2051222"/>
                              <a:ext cx="631825" cy="203835"/>
                            </a:xfrm>
                            <a:prstGeom prst="rect">
                              <a:avLst/>
                            </a:prstGeom>
                            <a:noFill/>
                            <a:ln w="9525">
                              <a:noFill/>
                              <a:miter lim="800000"/>
                              <a:headEnd/>
                              <a:tailEnd/>
                            </a:ln>
                          </wps:spPr>
                          <wps:txbx>
                            <w:txbxContent>
                              <w:p w14:paraId="4EE599A5" w14:textId="77777777" w:rsidR="00BC59EF" w:rsidRPr="00834BA9" w:rsidRDefault="00BC59EF" w:rsidP="00BC59EF">
                                <w:pPr>
                                  <w:rPr>
                                    <w:sz w:val="13"/>
                                    <w:szCs w:val="13"/>
                                  </w:rPr>
                                </w:pPr>
                                <w:r>
                                  <w:rPr>
                                    <w:sz w:val="13"/>
                                    <w:szCs w:val="13"/>
                                  </w:rPr>
                                  <w:t>X</w:t>
                                </w:r>
                                <w:r w:rsidRPr="005966B1">
                                  <w:rPr>
                                    <w:sz w:val="13"/>
                                    <w:szCs w:val="13"/>
                                  </w:rPr>
                                  <w:t xml:space="preserve"> (mm)</w:t>
                                </w:r>
                              </w:p>
                            </w:txbxContent>
                          </wps:txbx>
                          <wps:bodyPr rot="0" vert="horz" wrap="square" lIns="91440" tIns="45720" rIns="91440" bIns="45720" anchor="t" anchorCtr="0">
                            <a:noAutofit/>
                          </wps:bodyPr>
                        </wps:wsp>
                        <wps:wsp>
                          <wps:cNvPr id="48" name="Text Box 2"/>
                          <wps:cNvSpPr txBox="1">
                            <a:spLocks noChangeArrowheads="1"/>
                          </wps:cNvSpPr>
                          <wps:spPr bwMode="auto">
                            <a:xfrm>
                              <a:off x="4135022" y="2059460"/>
                              <a:ext cx="887558" cy="203835"/>
                            </a:xfrm>
                            <a:prstGeom prst="rect">
                              <a:avLst/>
                            </a:prstGeom>
                            <a:noFill/>
                            <a:ln w="9525">
                              <a:noFill/>
                              <a:miter lim="800000"/>
                              <a:headEnd/>
                              <a:tailEnd/>
                            </a:ln>
                          </wps:spPr>
                          <wps:txbx>
                            <w:txbxContent>
                              <w:p w14:paraId="5944404F" w14:textId="77777777" w:rsidR="00BC59EF" w:rsidRPr="00834BA9" w:rsidRDefault="00BC59EF" w:rsidP="00BC59EF">
                                <w:pPr>
                                  <w:rPr>
                                    <w:sz w:val="13"/>
                                    <w:szCs w:val="13"/>
                                  </w:rPr>
                                </w:pPr>
                                <w:r>
                                  <w:rPr>
                                    <w:sz w:val="13"/>
                                    <w:szCs w:val="13"/>
                                  </w:rPr>
                                  <w:t>Time (seconds)</w:t>
                                </w:r>
                              </w:p>
                            </w:txbxContent>
                          </wps:txbx>
                          <wps:bodyPr rot="0" vert="horz" wrap="square" lIns="91440" tIns="45720" rIns="91440" bIns="45720" anchor="t" anchorCtr="0">
                            <a:noAutofit/>
                          </wps:bodyPr>
                        </wps:wsp>
                      </wpg:grpSp>
                      <pic:pic xmlns:pic="http://schemas.openxmlformats.org/drawingml/2006/picture">
                        <pic:nvPicPr>
                          <pic:cNvPr id="49" name="Picture 49" descr="\\mspm1bnas50s\home58\muellj7\DARPA ULTRX\Mouse heating data\mouse_heating_finalish.png"/>
                          <pic:cNvPicPr>
                            <a:picLocks noChangeAspect="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18464" t="11157" r="27519" b="16318"/>
                          <a:stretch/>
                        </pic:blipFill>
                        <pic:spPr bwMode="auto">
                          <a:xfrm flipV="1">
                            <a:off x="523982" y="349321"/>
                            <a:ext cx="1600200" cy="1609725"/>
                          </a:xfrm>
                          <a:prstGeom prst="rect">
                            <a:avLst/>
                          </a:prstGeom>
                          <a:noFill/>
                          <a:ln>
                            <a:noFill/>
                          </a:ln>
                          <a:extLst>
                            <a:ext uri="{53640926-AAD7-44D8-BBD7-CCE9431645EC}">
                              <a14:shadowObscured xmlns:a14="http://schemas.microsoft.com/office/drawing/2010/main"/>
                            </a:ext>
                          </a:extLst>
                        </pic:spPr>
                      </pic:pic>
                      <wps:wsp>
                        <wps:cNvPr id="51" name="Text Box 2"/>
                        <wps:cNvSpPr txBox="1">
                          <a:spLocks noChangeArrowheads="1"/>
                        </wps:cNvSpPr>
                        <wps:spPr bwMode="auto">
                          <a:xfrm>
                            <a:off x="184935" y="328773"/>
                            <a:ext cx="106967" cy="1656200"/>
                          </a:xfrm>
                          <a:prstGeom prst="rect">
                            <a:avLst/>
                          </a:prstGeom>
                          <a:solidFill>
                            <a:schemeClr val="bg1"/>
                          </a:solidFill>
                          <a:ln w="9525">
                            <a:noFill/>
                            <a:miter lim="800000"/>
                            <a:headEnd/>
                            <a:tailEnd/>
                          </a:ln>
                        </wps:spPr>
                        <wps:txbx>
                          <w:txbxContent>
                            <w:p w14:paraId="2A63E9B9" w14:textId="77777777" w:rsidR="00BC59EF" w:rsidRPr="009C2D47" w:rsidRDefault="00BC59EF" w:rsidP="00BC59EF">
                              <w:pPr>
                                <w:pStyle w:val="NoSpacing"/>
                                <w:jc w:val="center"/>
                                <w:rPr>
                                  <w:color w:val="4F4F4F"/>
                                  <w:sz w:val="13"/>
                                  <w:szCs w:val="13"/>
                                </w:rPr>
                              </w:pPr>
                              <w:r w:rsidRPr="009C2D47">
                                <w:rPr>
                                  <w:color w:val="4F4F4F"/>
                                  <w:sz w:val="13"/>
                                  <w:szCs w:val="13"/>
                                </w:rPr>
                                <w:t>0</w:t>
                              </w:r>
                            </w:p>
                            <w:p w14:paraId="560A1B93" w14:textId="77777777" w:rsidR="00BC59EF" w:rsidRPr="009C2D47" w:rsidRDefault="00BC59EF" w:rsidP="00BC59EF">
                              <w:pPr>
                                <w:pStyle w:val="NoSpacing"/>
                                <w:jc w:val="center"/>
                                <w:rPr>
                                  <w:color w:val="4F4F4F"/>
                                  <w:sz w:val="13"/>
                                  <w:szCs w:val="13"/>
                                </w:rPr>
                              </w:pPr>
                            </w:p>
                            <w:p w14:paraId="5CD0A72C" w14:textId="77777777" w:rsidR="00BC59EF" w:rsidRPr="009C2D47" w:rsidRDefault="00BC59EF" w:rsidP="00BC59EF">
                              <w:pPr>
                                <w:pStyle w:val="NoSpacing"/>
                                <w:jc w:val="center"/>
                                <w:rPr>
                                  <w:color w:val="4F4F4F"/>
                                  <w:sz w:val="13"/>
                                  <w:szCs w:val="13"/>
                                </w:rPr>
                              </w:pPr>
                            </w:p>
                            <w:p w14:paraId="4BAA3BD8" w14:textId="77777777" w:rsidR="00BC59EF" w:rsidRPr="009C2D47" w:rsidRDefault="00BC59EF" w:rsidP="00BC59EF">
                              <w:pPr>
                                <w:pStyle w:val="NoSpacing"/>
                                <w:jc w:val="center"/>
                                <w:rPr>
                                  <w:color w:val="4F4F4F"/>
                                  <w:sz w:val="13"/>
                                  <w:szCs w:val="13"/>
                                </w:rPr>
                              </w:pPr>
                              <w:r w:rsidRPr="009C2D47">
                                <w:rPr>
                                  <w:color w:val="4F4F4F"/>
                                  <w:sz w:val="13"/>
                                  <w:szCs w:val="13"/>
                                </w:rPr>
                                <w:t>5</w:t>
                              </w:r>
                            </w:p>
                            <w:p w14:paraId="5CC6A6C8" w14:textId="77777777" w:rsidR="00BC59EF" w:rsidRPr="009C2D47" w:rsidRDefault="00BC59EF" w:rsidP="00BC59EF">
                              <w:pPr>
                                <w:pStyle w:val="NoSpacing"/>
                                <w:jc w:val="center"/>
                                <w:rPr>
                                  <w:color w:val="4F4F4F"/>
                                  <w:sz w:val="13"/>
                                  <w:szCs w:val="13"/>
                                </w:rPr>
                              </w:pPr>
                            </w:p>
                            <w:p w14:paraId="4BF93447" w14:textId="77777777" w:rsidR="00BC59EF" w:rsidRPr="009C2D47" w:rsidRDefault="00BC59EF" w:rsidP="00BC59EF">
                              <w:pPr>
                                <w:pStyle w:val="NoSpacing"/>
                                <w:jc w:val="center"/>
                                <w:rPr>
                                  <w:color w:val="4F4F4F"/>
                                  <w:sz w:val="4"/>
                                  <w:szCs w:val="4"/>
                                </w:rPr>
                              </w:pPr>
                            </w:p>
                            <w:p w14:paraId="325757AB" w14:textId="77777777" w:rsidR="00BC59EF" w:rsidRPr="009C2D47" w:rsidRDefault="00BC59EF" w:rsidP="00BC59EF">
                              <w:pPr>
                                <w:pStyle w:val="NoSpacing"/>
                                <w:jc w:val="center"/>
                                <w:rPr>
                                  <w:color w:val="4F4F4F"/>
                                  <w:sz w:val="4"/>
                                  <w:szCs w:val="4"/>
                                </w:rPr>
                              </w:pPr>
                            </w:p>
                            <w:p w14:paraId="5BCB06B9" w14:textId="77777777" w:rsidR="00BC59EF" w:rsidRPr="009C2D47" w:rsidRDefault="00BC59EF" w:rsidP="00BC59EF">
                              <w:pPr>
                                <w:pStyle w:val="NoSpacing"/>
                                <w:jc w:val="center"/>
                                <w:rPr>
                                  <w:color w:val="4F4F4F"/>
                                  <w:sz w:val="2"/>
                                  <w:szCs w:val="2"/>
                                </w:rPr>
                              </w:pPr>
                            </w:p>
                            <w:p w14:paraId="16CDCB9D" w14:textId="77777777" w:rsidR="00BC59EF" w:rsidRPr="009C2D47" w:rsidRDefault="00BC59EF" w:rsidP="00BC59EF">
                              <w:pPr>
                                <w:pStyle w:val="NoSpacing"/>
                                <w:jc w:val="center"/>
                                <w:rPr>
                                  <w:color w:val="4F4F4F"/>
                                  <w:sz w:val="2"/>
                                  <w:szCs w:val="2"/>
                                </w:rPr>
                              </w:pPr>
                            </w:p>
                            <w:p w14:paraId="700908CB" w14:textId="77777777" w:rsidR="00BC59EF" w:rsidRPr="009C2D47" w:rsidRDefault="00BC59EF" w:rsidP="00BC59EF">
                              <w:pPr>
                                <w:pStyle w:val="NoSpacing"/>
                                <w:jc w:val="center"/>
                                <w:rPr>
                                  <w:color w:val="4F4F4F"/>
                                  <w:sz w:val="2"/>
                                  <w:szCs w:val="2"/>
                                </w:rPr>
                              </w:pPr>
                            </w:p>
                            <w:p w14:paraId="25A34DE2" w14:textId="77777777" w:rsidR="00BC59EF" w:rsidRPr="009C2D47" w:rsidRDefault="00BC59EF" w:rsidP="00BC59EF">
                              <w:pPr>
                                <w:pStyle w:val="NoSpacing"/>
                                <w:jc w:val="center"/>
                                <w:rPr>
                                  <w:color w:val="4F4F4F"/>
                                  <w:sz w:val="13"/>
                                  <w:szCs w:val="13"/>
                                </w:rPr>
                              </w:pPr>
                              <w:r w:rsidRPr="009C2D47">
                                <w:rPr>
                                  <w:color w:val="4F4F4F"/>
                                  <w:sz w:val="13"/>
                                  <w:szCs w:val="13"/>
                                </w:rPr>
                                <w:t>10</w:t>
                              </w:r>
                            </w:p>
                            <w:p w14:paraId="04EF8D94" w14:textId="77777777" w:rsidR="00BC59EF" w:rsidRPr="009C2D47" w:rsidRDefault="00BC59EF" w:rsidP="00BC59EF">
                              <w:pPr>
                                <w:pStyle w:val="NoSpacing"/>
                                <w:jc w:val="center"/>
                                <w:rPr>
                                  <w:color w:val="4F4F4F"/>
                                  <w:sz w:val="2"/>
                                  <w:szCs w:val="2"/>
                                </w:rPr>
                              </w:pPr>
                            </w:p>
                            <w:p w14:paraId="75171C43" w14:textId="77777777" w:rsidR="00BC59EF" w:rsidRPr="009C2D47" w:rsidRDefault="00BC59EF" w:rsidP="00BC59EF">
                              <w:pPr>
                                <w:pStyle w:val="NoSpacing"/>
                                <w:jc w:val="center"/>
                                <w:rPr>
                                  <w:color w:val="4F4F4F"/>
                                  <w:sz w:val="2"/>
                                  <w:szCs w:val="2"/>
                                </w:rPr>
                              </w:pPr>
                            </w:p>
                            <w:p w14:paraId="12A42AB5" w14:textId="77777777" w:rsidR="00BC59EF" w:rsidRPr="009C2D47" w:rsidRDefault="00BC59EF" w:rsidP="00BC59EF">
                              <w:pPr>
                                <w:pStyle w:val="NoSpacing"/>
                                <w:jc w:val="center"/>
                                <w:rPr>
                                  <w:color w:val="4F4F4F"/>
                                  <w:sz w:val="2"/>
                                  <w:szCs w:val="2"/>
                                </w:rPr>
                              </w:pPr>
                            </w:p>
                            <w:p w14:paraId="3F0718AD" w14:textId="77777777" w:rsidR="00BC59EF" w:rsidRPr="009C2D47" w:rsidRDefault="00BC59EF" w:rsidP="00BC59EF">
                              <w:pPr>
                                <w:pStyle w:val="NoSpacing"/>
                                <w:jc w:val="center"/>
                                <w:rPr>
                                  <w:color w:val="4F4F4F"/>
                                  <w:sz w:val="2"/>
                                  <w:szCs w:val="2"/>
                                </w:rPr>
                              </w:pPr>
                            </w:p>
                            <w:p w14:paraId="0E4A8429" w14:textId="77777777" w:rsidR="00BC59EF" w:rsidRPr="009C2D47" w:rsidRDefault="00BC59EF" w:rsidP="00BC59EF">
                              <w:pPr>
                                <w:pStyle w:val="NoSpacing"/>
                                <w:jc w:val="center"/>
                                <w:rPr>
                                  <w:color w:val="4F4F4F"/>
                                  <w:sz w:val="2"/>
                                  <w:szCs w:val="2"/>
                                </w:rPr>
                              </w:pPr>
                            </w:p>
                            <w:p w14:paraId="5BBCCE2B" w14:textId="77777777" w:rsidR="00BC59EF" w:rsidRPr="009C2D47" w:rsidRDefault="00BC59EF" w:rsidP="00BC59EF">
                              <w:pPr>
                                <w:pStyle w:val="NoSpacing"/>
                                <w:jc w:val="center"/>
                                <w:rPr>
                                  <w:color w:val="4F4F4F"/>
                                  <w:sz w:val="2"/>
                                  <w:szCs w:val="2"/>
                                </w:rPr>
                              </w:pPr>
                            </w:p>
                            <w:p w14:paraId="753E2714" w14:textId="77777777" w:rsidR="00BC59EF" w:rsidRPr="009C2D47" w:rsidRDefault="00BC59EF" w:rsidP="00BC59EF">
                              <w:pPr>
                                <w:pStyle w:val="NoSpacing"/>
                                <w:jc w:val="center"/>
                                <w:rPr>
                                  <w:color w:val="4F4F4F"/>
                                  <w:sz w:val="2"/>
                                  <w:szCs w:val="2"/>
                                </w:rPr>
                              </w:pPr>
                            </w:p>
                            <w:p w14:paraId="6C6E13D6" w14:textId="77777777" w:rsidR="00BC59EF" w:rsidRPr="009C2D47" w:rsidRDefault="00BC59EF" w:rsidP="00BC59EF">
                              <w:pPr>
                                <w:pStyle w:val="NoSpacing"/>
                                <w:jc w:val="center"/>
                                <w:rPr>
                                  <w:color w:val="4F4F4F"/>
                                  <w:sz w:val="13"/>
                                  <w:szCs w:val="13"/>
                                </w:rPr>
                              </w:pPr>
                            </w:p>
                            <w:p w14:paraId="55FBF665" w14:textId="77777777" w:rsidR="00BC59EF" w:rsidRPr="009C2D47" w:rsidRDefault="00BC59EF" w:rsidP="00BC59EF">
                              <w:pPr>
                                <w:pStyle w:val="NoSpacing"/>
                                <w:jc w:val="center"/>
                                <w:rPr>
                                  <w:color w:val="4F4F4F"/>
                                  <w:sz w:val="13"/>
                                  <w:szCs w:val="13"/>
                                </w:rPr>
                              </w:pPr>
                              <w:r w:rsidRPr="009C2D47">
                                <w:rPr>
                                  <w:color w:val="4F4F4F"/>
                                  <w:sz w:val="13"/>
                                  <w:szCs w:val="13"/>
                                </w:rPr>
                                <w:t>15</w:t>
                              </w:r>
                            </w:p>
                            <w:p w14:paraId="3E28720F" w14:textId="77777777" w:rsidR="00BC59EF" w:rsidRPr="009C2D47" w:rsidRDefault="00BC59EF" w:rsidP="00BC59EF">
                              <w:pPr>
                                <w:pStyle w:val="NoSpacing"/>
                                <w:jc w:val="center"/>
                                <w:rPr>
                                  <w:color w:val="4F4F4F"/>
                                  <w:sz w:val="13"/>
                                  <w:szCs w:val="13"/>
                                </w:rPr>
                              </w:pPr>
                            </w:p>
                            <w:p w14:paraId="30AC7C79" w14:textId="77777777" w:rsidR="00BC59EF" w:rsidRPr="009C2D47" w:rsidRDefault="00BC59EF" w:rsidP="00BC59EF">
                              <w:pPr>
                                <w:pStyle w:val="NoSpacing"/>
                                <w:jc w:val="center"/>
                                <w:rPr>
                                  <w:color w:val="4F4F4F"/>
                                  <w:sz w:val="13"/>
                                  <w:szCs w:val="13"/>
                                </w:rPr>
                              </w:pPr>
                            </w:p>
                            <w:p w14:paraId="642FEB52" w14:textId="77777777" w:rsidR="00BC59EF" w:rsidRPr="009C2D47" w:rsidRDefault="00BC59EF" w:rsidP="00BC59EF">
                              <w:pPr>
                                <w:pStyle w:val="NoSpacing"/>
                                <w:jc w:val="center"/>
                                <w:rPr>
                                  <w:color w:val="4F4F4F"/>
                                  <w:sz w:val="13"/>
                                  <w:szCs w:val="13"/>
                                </w:rPr>
                              </w:pPr>
                              <w:r w:rsidRPr="009C2D47">
                                <w:rPr>
                                  <w:color w:val="4F4F4F"/>
                                  <w:sz w:val="13"/>
                                  <w:szCs w:val="13"/>
                                </w:rPr>
                                <w:t>20</w:t>
                              </w:r>
                            </w:p>
                            <w:p w14:paraId="1D639FED" w14:textId="77777777" w:rsidR="00BC59EF" w:rsidRPr="009C2D47" w:rsidRDefault="00BC59EF" w:rsidP="00BC59EF">
                              <w:pPr>
                                <w:pStyle w:val="NoSpacing"/>
                                <w:jc w:val="center"/>
                                <w:rPr>
                                  <w:color w:val="4F4F4F"/>
                                  <w:sz w:val="13"/>
                                  <w:szCs w:val="13"/>
                                </w:rPr>
                              </w:pPr>
                            </w:p>
                            <w:p w14:paraId="11FB1999" w14:textId="77777777" w:rsidR="00BC59EF" w:rsidRPr="009C2D47" w:rsidRDefault="00BC59EF" w:rsidP="00BC59EF">
                              <w:pPr>
                                <w:pStyle w:val="NoSpacing"/>
                                <w:jc w:val="center"/>
                                <w:rPr>
                                  <w:color w:val="4F4F4F"/>
                                  <w:sz w:val="13"/>
                                  <w:szCs w:val="13"/>
                                </w:rPr>
                              </w:pPr>
                            </w:p>
                            <w:p w14:paraId="6911B588" w14:textId="77777777" w:rsidR="00BC59EF" w:rsidRPr="009C2D47" w:rsidRDefault="00BC59EF" w:rsidP="00BC59EF">
                              <w:pPr>
                                <w:pStyle w:val="NoSpacing"/>
                                <w:jc w:val="center"/>
                                <w:rPr>
                                  <w:color w:val="4F4F4F"/>
                                  <w:sz w:val="13"/>
                                  <w:szCs w:val="13"/>
                                </w:rPr>
                              </w:pPr>
                              <w:r w:rsidRPr="009C2D47">
                                <w:rPr>
                                  <w:color w:val="4F4F4F"/>
                                  <w:sz w:val="13"/>
                                  <w:szCs w:val="13"/>
                                </w:rPr>
                                <w:t>25</w:t>
                              </w:r>
                            </w:p>
                          </w:txbxContent>
                        </wps:txbx>
                        <wps:bodyPr rot="0" vert="horz" wrap="square" lIns="0" tIns="0" rIns="0" bIns="0" anchor="t" anchorCtr="0">
                          <a:noAutofit/>
                        </wps:bodyPr>
                      </wps:wsp>
                    </wpg:wgp>
                  </a:graphicData>
                </a:graphic>
                <wp14:sizeRelV relativeFrom="margin">
                  <wp14:pctHeight>0</wp14:pctHeight>
                </wp14:sizeRelV>
              </wp:anchor>
            </w:drawing>
          </mc:Choice>
          <mc:Fallback>
            <w:pict>
              <v:group w14:anchorId="0469AC6C" id="Group 32" o:spid="_x0000_s1088" style="position:absolute;left:0;text-align:left;margin-left:0;margin-top:8.25pt;width:481pt;height:272.85pt;z-index:-251510272;mso-position-horizontal-relative:text;mso-position-vertical-relative:text;mso-height-relative:margin" coordsize="61087,34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OIx4wgAAPcsAAAOAAAAZHJzL2Uyb0RvYy54bWzsWltv20YWfl+g/4Hg&#10;uyLeL0KUQpHtoIDbGIm72QcDBUVREhuSw50ZWXKL/e/7nRmSurqxHde1gxiwPTOc2zlzzncuM69/&#10;XJeFcZ1xkbNqaNqvLNPIqpRN82o+NH+9POtFpiFkUk2TglXZ0LzJhPnjmx/+9XpVDzKHLVgxzbiB&#10;SSoxWNVDcyFlPej3RbrIykS8YnVW4eOM8TKRqPJ5f8qTFWYvi75jWUF/xfi05izNhEDrif5ovlHz&#10;z2ZZKt/PZiKTRjE0sTep/nL1d0J/+29eJ4M5T+pFnjbbSB6wizLJKyzaTXWSyMRY8vxgqjJPORNs&#10;Jl+lrOyz2SxPM0UDqLGtPWrecbasFS3zwWped2wCa/f49OBp01+uL7iRT4em65hGlZQ4I7WsgTqY&#10;s6rnA/R5x+uP9QVvGua6RvSuZ7yk/6DEWCu23nRszdbSSNEY2FYUWuB+im+uF/h27GvGpwuczsG4&#10;dHH6hZH9duE+7a/bTlfp9t3S5u7R5j4hbT07cGJQv2HMDoGxa3kta0LLDpRM3ptATLFzeN4DCDzc&#10;6NYJHt1mMuhOEIO9yL6dytgKN1RGzsOo9PeoVGJ0TxHd2mjkuJEWxG1Ct3YaOH6k1GCbUNeJfdBy&#10;23EeG37LcdZ5OsBvo9coHej1l/EPo+SSZ2YzSXmnOcqEf17WPUBQnch8khe5vFFwCrChTVXXF3l6&#10;wXVlCyKClv/4TKsabkD8oyHUS49JiKZzln4WRsXGi6SaZyNRA4lhH6h3f7e7qu4sOCny+iwvCoMz&#10;+SmXi4+LpAYs2Qpg6WNDK2B8DwaPsEtD7AlLl2VWSW0zeFaAbFaJRV4L0+CDrJxkgED+01QvAnE4&#10;F5JwjQRD4fifTjSyrNh52xv71rjnWeFpbxR7YS+0TkPPguyP7fH/aIu2N1iKDAxIipM6b/aK1oPd&#10;HgXtxrxpc6DMinGdKONFrFMbav+rLaKJWEJ7FTz9ADaTqYPYAs5h4XzLawRYSJ7JdNEeQMtkfXoC&#10;4G5MVj+zKRidLCVTvN4Dd9eB5PuYF6JvW14YNijeKo8TOFHsw+ATzttxFFmu6tFJPySDC/kuY6VB&#10;BTAc21UrJdcgRhPYdiGKKkZygPZkUFQ7DZiTWpTw0OabIkRLY7+yCQdmAGq7g5LhQ1DyQP9b+mHn&#10;4mPavwcewa0oCab6GzPZYk/Hvl1jR1qE35cDHnHL/IsWPNAyzUQKPb66KkVd2pMqEb4lrhaszPzo&#10;qlxmRfF7eHUy+nAxMn49v/zwn6ufGZTLWGRQ4GpuTOFnXZXU9FvT9Nssr5IiF4tXdTX/xsAJqpfC&#10;mZbQ0ZrnlVadF49VoWPDPQMa9EAfZCEEdCjsiqLW+H49dtl+4JNuAZlCL4hikgyN7uShOr6LVugl&#10;IZdjOYG754Y9GXIhChKtfVvV4m42g2KgY/GDMpzAV0yk7LN29D2wQaPgJSHXW7Y2Gldf9SI/35Br&#10;NLcmV9R71pxztoK6TbE9bdGbBWioXu1O9qQHJG3A0HGdMLaVM7E5FT+2cGYNINo2IodA9egA8d6n&#10;IliRT8mk0OELPp+MC67N65n6Ue4Jvmx3KypjNTRj3/GVpdoySWUuEbsWeTk0I4t+tFARZ06rqRIw&#10;meSFLrcGi1ilDRaV5HqyVtGX00QkYjBh0xucAHwfFU4htkZhwfgfprFCnDo0xX+XCTl8xU8VDsDz&#10;QzjThtyu8O3KRFXQJalSTDM0ZVscS9SshqoRjP4sVzaYNqZ3AatKFYikPta/Xzahg89CNn0P4oag&#10;CnjQHGtr5X3f9SwIg8aKMHBQ1p5L6y61HsxDnJwnkbUmOGxP+c6yFtsegccRWWu+aFlrRPIr5W3j&#10;7SgpbML8p5JDmCIth+RRI4QpMkM70qQPiHUI6nDqVNPa3GYk/joVAr8cgXQDadqdfkzpUbC2DV4q&#10;j5Z1KCfXGq93IO44Mgl5U2Q0X1F9yGbAKDKTCiv25kzSFIFVC8yqNw2bAWW7gTqq2htYyHYzTV8a&#10;lqmcXTdQo9PewN0VuxFqVVbJbnCZV4wf2/L0c7ey7t/gXEPzBv86zRB1epYjZDlPhLxIOFKEOEOC&#10;5vf4MysYLARrSqZBYH2s/UtQfj/1qpblmCHUA2Jid6qIPXFZtMUZZ+UneAYjMiD41OpjKnlbaSyA&#10;gfxqmo1GqptOCpxXH2ukEvTBEaBdrj8lvG4gTQIMf2Gte5EM9sI33ZfOo2LPxK50CcCPkif5fCGN&#10;Masq6DbjhtfZXij2uPqSYlP6x42O2oaNYkd2rHzM232VIq8yJZx7zKPwmFin/Q7bocwp2ZcN1KjS&#10;EfU8qmUbWT+umkc1bDPonqq5GfgAtdyg0+yv1bJlh/JLtu0Ecebv91G6XOs/4T9rSLIDXH6Qx0mS&#10;0uTeHQ+BjaMzk7Zl+Zat0hsbfzpw7ahzXCw3etTszJM4LspWHoHnx0XWFiiftaPcpcKfmRBGuMby&#10;NTh+o0KoXJ3vQjhF7NndBzwvIewhoxTjjpGiN2SskUfQkXkbwr18IGwS1887gnsaa9zl9P8JGdwy&#10;v0j+61sXlUL0bQc3MHBUviXzqy5LvyMfIR8y1M8iT+XZrm/RXZ+WutjTieuN1EVR6Ld3cs6LdPpU&#10;HPXcpW47CnlpN3Pewc0ctXy/mUuzOz8bgAIe3sylBdfPH8gKoHKGhAwVb7942OqE4iW7rTe1J0W9&#10;SHbfBjQTI1mg1qPxurTZBlygl/2ywY5UXh4pLdu26R0O7jCcEE/K1JWhTa6dNrviYe8djBleU/y7&#10;zXw1obXvuDHuIglkXS92HZU+3GAsHm1ZiMf1lQAqcfiodwJ02t21U5OtVYsfnKTvBh7eqAS90egk&#10;7HneSdR7+xal8fg09ly80PJPuzcqYpFM2er9RKR4yDP9+mcqlJRRu2r/q93d8kDjCdI0/nO5SoLE&#10;xki1KOFxojBU2cYt4bGCOIAcq0czgU+JHZXv21wo3PM+aef2ci91Ppm3me+dXk9zx+kqwh5gyaFZ&#10;+s4JBX23icJj3Wsqy43XtUpsm5fA9Hx3u47y9nvlN/8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tqOF13gAAAAcBAAAPAAAAZHJzL2Rvd25yZXYueG1sTI9BS8NA&#10;EIXvgv9hGcGb3SSSoGk2pRT1VARbQXrbZqdJaHY2ZLdJ+u8dT/b43hve+6ZYzbYTIw6+daQgXkQg&#10;kCpnWqoVfO/fn15A+KDJ6M4RKriih1V5f1fo3LiJvnDchVpwCflcK2hC6HMpfdWg1X7heiTOTm6w&#10;OrAcamkGPXG57WQSRZm0uiVeaHSPmwar8+5iFXxMelo/x2/j9nzaXA/79PNnG6NSjw/zegki4Bz+&#10;j+EPn9GhZKaju5DxolPAjwR2sxQEp69ZwsZRQZolCciykLf85S8AAAD//wMAUEsDBAoAAAAAAAAA&#10;IQDB39glSj4AAEo+AAAUAAAAZHJzL21lZGlhL2ltYWdlMS5wbmeJUE5HDQoaCgAAAA1JSERSAAAC&#10;MAAAAaQIAgAAAKCMiPAAAAAJcEhZcwAADsQAAA7EAZUrDhsAAAAHdElNRQfiCwUQFC2gAflaAAAA&#10;JHRFWHRTb2Z0d2FyZQBNQVRMQUIsIFRoZSBNYXRoV29ya3MsIEluYy48WN0YAAAAInRFWHRDcmVh&#10;dGlvbiBUaW1lADA1LU5vdi0yMDE4IDEwOjIwOjQ0WrOwdAAAIABJREFUeJzt3XtcVHX+P/CPAwgI&#10;0TByG9QcZBTR0k0cvGQI5KWfVqSSUmmCXRSTddPsUemKbqbhLUyy/LYuaa231WqztSBXxAuhpEWJ&#10;CIIOwQimzrCDzKAww++PY6dpuA0zZ85tXs8/9jFnOA7vs+7Oy8/nvM/n06O1tZUAAABwTcJ1AQAA&#10;AIQgkAAAgCcQSAAAwAsIJAAA4AUEEgAA8AICCQAAeAGBBAAAvIBAAgAAXkAgAQAALyCQAACAFxBI&#10;AADACwgkAADgBQQSAADwAgIJAAB4AYEEAAC8gEACAABeQCABAAAvIJAAAIAXEEgAAMALCCQAAOAF&#10;BBIAAPACAgkAAHgBgQQAALyAQAIAAF5AIAEAAC8gkAAAgBe4CaTq6uojR46UlZV1ftqJEycsDysq&#10;Ko4cOXLu3DlnlgYAANxwZ/9XHjp06J133hk7duzZs2cTEhIWL17c7mnbtm3bs2cPnUlr1qw5evRo&#10;VFRUeXm5j49Pdna2p6cni1UDAIBzsR1IJpMpPT19//79SqVSq9XGx8cnJCQoFArLc+rr6zMyMnJy&#10;cnx8fKh3SktL9+3bd+LECalUSgh5/PHHDx06lJiYyHLxAADgPGxP2R0/flwqlSqVSkKITCaLiYk5&#10;efKk1TmZmZkymWzt2rX0O1KpdPv27VQaEULCwsKuXr3KWs0AAMACtkdI9fX1gwcPpg99fX3Ly8ut&#10;zlm5cqVEIsnPz6ffkcvlcrmcel1VVZWXl5eamtr2w7du3ZqVlUUfjh07dv78+UxWzw8SiSQoKIjr&#10;Kpin1+v9/Py4rsIpxHppuC5h6dGjR//+/bmuojMcTNlJJL8PyyQSidlstjrH8gQr165dS05OXrhw&#10;YWRkZNufpqWlpaWl0YcxMTEhISEOl8w7RqPRapJTHNRqtSivi4j30nBdwqJWq7kuoQtsT9l5enqa&#10;TCb60Gw2u7vbGoo///zztGnTnnvuuXaHRwAAIGhsB1JQUND58+fpQ51OFxUVZcsfLCgomDdv3qpV&#10;q1JSUpxWHQAAcIbtQFKpVIQQ6v7QpUuXCgoKxowZQwgpLi6ura3t6E9VV1cvWrRo/fr1cXFxzc3N&#10;zc3NlsMsAAAQAbbvIUkkko0bNy5ZskSpVJaUlGRkZAQEBBBCMjMzp06d2lEn9+7duxsbGxcsWEC/&#10;8+yzz65cuZKlogEAwPl6tLa2cl2Ds8TExOzatYvrKphnNBrb7ekQOrHeSSbivTRcl7Dw/7o4WKkB&#10;AMB55syZc+bMGa6rYE90dPQnn3zCdRXMQCABgKicOXOmy3UyxSQiIoLrEhiD1b4BAIAXEEgAAMAL&#10;CCQAAOAFBBIAAPACAgkAwOny8/MtF4yGdiGQAACc6+zZszNnzqyoqOC6EL5DIAEAONG2bdsSExMH&#10;DBjQ9kc6ne6nn366du3aF198ceHCBULITz/99OWXX968ebPLn4oSnkMCANFalXNlde4V9n9v+qSw&#10;VZPDqNdDhw4tKSlZvHhx29POnj37l7/8JTAwcMCAAZ9//vlTTz11/fp1Qkhqamp1dXXnP+1kmx7h&#10;QiABgGitmvx7MHBl/Pjxnfy0vLy8sLDQ19dXIpFQgyFCSFhY2Hfffdf5Tx966CF26meTCDMWAEAo&#10;evfu7evrSwjx9PTs27cv9aZSqTQajV3+VHwQSAAAnOl85k2U83KdcK2rBQAA3kIgAQAAL6CpAQDA&#10;6T766KO2b06YMEGj0VCvs7Ky6Pe//fZb6kXnPxUfjJAAAIAXEEgAAMALCCQAAOAFBJLAFGqMy4//&#10;j+sqAACYh0ASmIOltz4vNxyr1HFdCAAAwxBIAlOoMT4R7nmsop7rQgAAGIZAEpIDpQ1973F/cpD3&#10;zu9rua4FAGxy7dq1v/71rykpKXl5eVzXwncIJCE5rWmaEXnP6D7eCn8vzNoB8J/BYBg5cmTv3r2n&#10;TZuWlpb22WefcV0Rr+HBWCEp1BgXR/sT0jw+3P9YRX1suD/XFQFAZ0pLS+fNm/eXv/yFEPK///3v&#10;4MGD06dPp3+q0+mqq6uDg4O/++67QYMGDRky5KefflKr1Q899FDv3r07/yl31+RECCTBoObr+vq5&#10;G43NsUrp6pwrhHC8rj4AdC4qKioqKooQotPp/vnPf06ZMsXyp9gPyQoCSTCo+TrqtcLf+1hl/bFK&#10;HQZJAJ24uX/Tzf2b2P+9vWcu7T1zKX34xRdfrFmzRqPRbN682epM7IdkCYEkGL/N1xFCiELmFRsu&#10;xawdQOesgoErTz755JNPPvnll19Onjy5urra8kfYD8mSCAd9onSgtGF0H+++fr//AyJ9clg++hoA&#10;+K26urqoqIh6/cQTT9TU1DQ1NVmegP2QLLnW1QrXaU3TqD5elu8o/L3VuqaOzgcAPqioqJgzZw4V&#10;Ql999ZVCofDy8uryT7ksTNkJg+V8HUUh86KavzFrB8BbcXFxTz755LBhw5RKZWlp6d69e7muiNd6&#10;tLa2cl2Ds8TExOzatYvrKhhwoLThtKZpw4RA6tBoNEZGRhJCjlXqVudcyVs4gtPqGKNWqxUKBddV&#10;OIVYL42f1xUREVFWVsZ1FX9w586dlpaWXr16OePDbb9efv59WcIISQDaztdRMGsHIAg9e/bs2bMn&#10;11UIAO4hCQDV0dD2fXrWjv2SAAAYh0DiuwOlDYmR91j211maq5KvzrnCckkAAM6AKTu+62i+jhIb&#10;7r86F4EE8Lvo6OiIiAiuq2BPdHQ01yUwBoHEdwdKG6z66yyh1w7AyieffOLgJ/D/5r9YYcqO1zqf&#10;r6OMD/ffWVTHWkkAAE6CQOK1zufrKMkqOfoaAEAEEEi81lF/nSX02gGAOCCQ+MuW+ToKtT0SCyUB&#10;ADgPAom/bJmvoySr5NjUHACEDoHEX9QIyZYzMWsHACKAQOIp29OIglk7ABA6BBJP2T5fR4lVSjFr&#10;BwCChkDiqe6OkBT+3mptE2btAEC4eBRI1dXVR44c6XId9RMnTrBTD4e6m0aEEIXMK1klx6wdAAgX&#10;XwLp0KFDSUlJOTk5qampW7Zs6ei0bdu2vfnmm2wWxomDpQ3dmq+jzFWFYFNzABAuXqxlZzKZ0tPT&#10;9+/fr1QqtVptfHx8QkKC1VpS9fX1GRkZOTk5Pj4+HJXJnkJN057pod39U9geCQAEjReBdPz4calU&#10;qlQqCSEymSwmJubkyZNWgZSZmSmTydauXfv222939Dlbt27NysqiD4ODg+vqhLfI23/ULVMV7p1U&#10;bjAYvL3bX74hxJts/Prn7k738URNTQ3XJTiLWC8N1yUser2e6xK6wItAqq+vHzx4MH3o6+tbXl5u&#10;dc7KlSslEkl+fn4nn5OWlpaWlkYfxsTEhISEMFsqC44UXJ0ReW9ISIehYjQaO1qKeF3Cvatzrrz6&#10;/9r/Kf+JeIllsV4arktA1Go11yV0gRf3kEwmk0TyeyUSicRsNludY3mCuBVqmuwe4mDWDgCEixff&#10;8p6eniaTiT40m83u7rwYurHPjv46S1iyAQCEixeBFBQUdP78efpQp9NFRUVxWA+H7Ouvs4RNzQFA&#10;oHgRSCqVihBC3R+6dOlSQUHBmDFjCCHFxcW1ta61+oAj83WU2HB/zNoBgBDxIpAkEsnGjRvffPPN&#10;uXPnPv300xkZGQEBAYSQzMzMU6dOcV0dexycr6Ng1g4ABIovt2pGjRrVNnuys7Ot3hk/fryIV2o4&#10;WNowg4mO7bkq+c6iuthwf8c/CgCANbwYIQHF8fk6Smy4P0ZIACA4CCS+YGS+joJZOwAQIgQSXxws&#10;bZgR6cvUp40P999ZJLxVKgDAlSGQ+KJQ0zS6T/sLAtkhWSXHCAkAhAWBxAsMztdRMGsHAIKDQOIF&#10;ZufrKNjUHACEBYHEC8zO11GwqTkACAsCiXuMz9dRqOeQMGsHAEKBQOLeljM6xufrKLGYtQMA4UAg&#10;ca9G38L4fB0Fm5oDgIAgkDjmpPk6isLf+1hlvVqLtVYBQAAQSBxz3nwdIUQh84oNl+I2EgAIAgKJ&#10;Y86br6OkTw7bWYReOwAQAAQSl5Ydue68+ToKNjUHAKFAIHGpUGN03nwdBUs2AIBQIJA4U6NvcfZ8&#10;HQWbmgOAICCQOFOoMTp7vo6CTc0BQBAQSJw5rWka1ceLhV+EWTsAEAQEEmcOlDawMF9HoTY1Z+d3&#10;AQDYB4HEDep52L5+7uz8OmxqDgD8h0Dihkbfwuavo2btPsYDSQDAYwgkbhy4yPwGSJ1Lnxy2Ohe9&#10;dgDAXwgkbrDT8G0pNtwfrQ0AwGcIJA44dUHVTuCBJADgMwQSB1hr+LZCPZCEQRIA8BMCiQOFGiPL&#10;83UUhcwrfVIY+r8BgJ8QSByo0bew1vBtBf3fAMBbCCS2cXUDiaKQecWG+6/CnSQA4B8EEtu4uoFE&#10;S58UtvN7PJAEALyDQGIbVzeQaHhIFgD4CYHENg5vINHwkCwA8BACiVXc3kCi4SFZAOAhBBKrOL+B&#10;RMNDsgDANwgkVnF+A4mGh2QBgG8QSOw5UNrAhxtIFIXMa+5IbJIEADyCQGIVH24g0ZJVcoyQAIA/&#10;EEjsOVjawJMbSBT0fwMAryCQ2FOoaeLVCIkQkp00BP3fAMATCCSW8KTh2wo1SMLEHQDwAQKJJac1&#10;TX3v4UU7g5X0yWHo/wYAPkAgsaRQYxzVl0c3kGgKf29CCAZJAMA5BBJL2N+z3EYKmRcekgUAPkAg&#10;sYGfN5Bo1EOyam0T14UAgEtDILGBPysGtYvaJAntdgDALQQSG/izYlBH0ieF4TYSAHALgcQG/qwY&#10;1BE8JAsAnOMmkKqrq48cOVJWVtatE9Rq9ZEjR0pLS51fIJN4fgOJhk2SAIBbHATSoUOHkpKScnJy&#10;UlNTt2zZYuMJ2dnZzz77bE5OziuvvLJixQp2S3YIz28g0bBJEgBwi+15JJPJlJ6evn//fqVSqdVq&#10;4+PjExISFApF5yfcd999Gzdu/OKLLwYOHKjX68eMGfPss89GRkayXLx9CjXGxdH+XFdhE6r/O3ah&#10;MKoFAJFhO5COHz8ulUqVSiUhRCaTxcTEnDx50jKQ2j3hmWeeaW1t9fLyIoR4e3tLJJI7d+60/fCt&#10;W7dmZWXRh8HBwXV13G+vUKNvcTfcqDMw9oEGg8Hb2yktEkrPlorrt/aeKuWkBaOmpob9X8oOsV4a&#10;rktY9Ho91yV0ge1Aqq+vHzx4MH3o6+tbXl7e5QkSiSQ9PX3hwoUTJkwoKCiYNWvW8OHD2354Wlpa&#10;WloafRgTExMSEuKEi+iGA6UNiZFuISGBDH6m0Wi0jHAGKQh567ZPTmV90kNO+fyuC3DOdfGBWC8N&#10;1yUgarWa6xK6wPY9JJPJJJH8/kslEonZbLblhO+//75Xr16BgYFSqbSystJgYG7E4UxCuYFEiw33&#10;P1apw0OyAMA+tgPJ09PTZDLRh2az2d3dvcsTjh49+sMPP+zevfuZZ57Zvn07IeQf//gHazU74kBp&#10;A8+fQLJCPSSL/m8AYB/bgRQUFHT+/Hn6UKfTRUVFdXmCTqcbNGiQm5sb9Wb//v2rq6vZKdgRB0ob&#10;Rvfx4vkTSG2lTwrb+T0CCQDYxnYgqVQqQkh+fj4h5NKlSwUFBWPGjCGEFBcX19bWdnTCkCFDTp06&#10;dfnyZUKIXq///vvvo6OjWa7cPn39PLguodvwkCwAcILtf7xLJJKNGzcuWbJEqVSWlJRkZGQEBAQQ&#10;QjIzM6dOnZqYmNjuCQEBAW+++ebMmTOHDh1aUlIyY8aMGTNmsFy5HQ6WNswQwiOxbaVPDkvZW5qs&#10;knNdCAC4EA5mk0aNGnXq1CmrN7Ozszs/YdasWbNmzXJ6cYwq1DTtmR7KdRX2oB+SjQ3HM0kAwBKs&#10;ZecsQlkxqCPYJAkAWIZAchbe7lluo9hw/2OV9VhJCABYg0BylkKNUaA3kCgKmVf6pLCdRdwvdQEA&#10;LgKB5Cz833KiS8kqOR6SBQDWIJCcQug3kCgKmdfckXLsSQEA7EAgOYXgVgzqSLJKrtYacScJAFiA&#10;QHIK/u9ZbiOFzIt6JonrQgBA/BBITiGCG0i02HD/2HB/ZBIAOBsDX5oGg6Gurq6xsdFsNvv4+AQE&#10;BEilUsc/VrjEcQPJUvqksLgPzuE5WQBwKocCqaCgYPny5VevXiWEeHl5ubm5NTY2EkJ69+69cOHC&#10;2bNnM1Oj0IjmBhKNagHHZrIA4FR2BpJWq01ISCCELFy4cOLEiTKZjN7ESKvV/vjjj2vXrt2wYcP7&#10;778/btw4xooVCAHtWW672HD/nUW1HxfVYoE7AHASOwMpMTHxH//4x8CBA9v+SCaTxcfHx8fHX79+&#10;ff78+cOGDfPz83OsSCEp1BjFdAOJppB5ZScNifvgXGy4v0ImqvEfAPCEnU0NR48ebTeNLAUGBn72&#10;2WculUaEkBp9i8huINHwWBIAOBW67BgmvhtIlqi1G/BYEgA4g/2BVFVV9dBDD1VUVNDvzJ07d/jw&#10;4bm5uUwUJlSC27O8WxQyr+ykSLSAA4Az2BlIt27dmjRpkkQikclk9Jvr1q0bOXJkWlpaXl4eQ+UJ&#10;DNXwLb4bSJaorZJWYWcKAGCanYH0wgsvhIaGnjhxwjKQQkNDd+zY8fTTTy9btoyh8gRGo2/hugQ2&#10;ZCcN2fl9LRZdBQBm2RlIFRUVH374Ybs/evXVVxsaGgwGgwNVCVWhxijiG0g06rGklL0XuC4EAETF&#10;zkAym82enp7t/sjb25sQcufOHfuLEqxCTZNYW+ysUEs2fFxUy3UhACAedgaSVCrNyclp90fXrl0j&#10;hLhatzcR44pBnaAeS0ILOAAwyM5ASktL27x5c319fdsfzZ49e+DAgfTCDa5D3A3fbSlkXlh0FQAY&#10;ZGdsTJs27cEHHxw1atTixYvVanVtbW1VVdXGjRv/9Kc/aTSavXv3MlulIIhmywnbpU8Kw25JAMAU&#10;+xuU9+7du2HDhl27dn3zzTfUO25ubrGxsVu2bPHw8GCoPCER5YpBnVPIvOaq5Cl7S68sH8t1LQAg&#10;eA59gS5btmzZsmVarfb27dseHh4BAQFMlSU4LnUDyVKySr6zqHZVzpVVk8O4rgUAhI2BOz0ymUwu&#10;l7tyGhHXu4FkCY8lAQAj7Ayk4uJilUo1evTo7OxsZgsSKBe8gUTDoqsAwAg7A2n+/PlFRUWFhYW7&#10;du1qbm5mtiYhcsEbSJaSVXJ0NwCAg+wMJDc3N+pFjx49mCtGqFz2BhJNIfNKnxyGFnAAcISdgfTu&#10;u++OHj364Ycfnj59umv21Fly5RtItNhwfzyWBACOsHOWKTo6urCw0Gw2u+ADsG2Jcs9yO6RPCov7&#10;4NyxSh21sBAAQLfYGSfXr18nhHSZRrdv37bv84XFxW8g0ahFV1djZwoAsIudgTRv3rw5c+bcuHGj&#10;oxNu3bq1cuXK6Oho0S/7faC0YbTLz9fRsOgqANjNzn/XHzp06ODBgzExMb17937ggQfS0tJ69erl&#10;4eHR2Ni4c+fOU6dOXb16dc6cOcXFxcyWy099/Vz9LhqNWnQ17oNzseH+ChlyGgC6wf6JphkzZsyY&#10;MeObb75Zv359YmJiS0sLIcTNzS04ODglJWXWrFkd7U8hMuhosEI9lhT3wTmsJwQA3eLonY9HH330&#10;0UcfJYQ0Nzd3skmSiKGjoS1qGaGUvaXZSZFc1wIAgsFYj5yHh4cLphFBR0MHqEdlV6HBAQBshqZt&#10;h+CR2I5QN5N2fl+LBgcAsBECySEafUvfezA8ap9C5pWXOmJ17hUsKQQAtkAgOaSmoaUP5us6Rj2Z&#10;lLK3FGuBA0CXHP0yvXTpUts33dzcvLy8QkNDHfxw/kNHQ5eSVXK1tglNdwDQJUcD6dVXX7148SIh&#10;xNvbmxBiNBoJIW5ubiaTyc3NLS8vLzg42PEqeQsdDbZA0x0A2MLRKbtnnnkmJCTk9OnTP/74448/&#10;/nj27NkhQ4a8/vrr58+fT0pKSkxMZKRKfkJHg+3QdAcAXXI0kDZs2LB//36pVEod+vr6Zmdnb968&#10;2cPDY8WKFb/++quIl7PDI7G2o5ru8it1aLoDgI44GkgtLS303kh3P1Eiobbso5ZeFfH2fa68S6wd&#10;qExC0x0AdMTRQLr//vtTU1OpW0eEkNu3by9cuHDQoEGEkLy8vJ49e/r6+jpaI1/hBlJ3oekOADrh&#10;6Pfpp59+OmnSpD/96U9+fn6EEL1eHxAQQC2uumDBgjfffJOJIvmoUGPEIt92QNMdAHSEgX/g5+bm&#10;Xr16tbq6uq6ubvjw4QqFghASGhp69uzZjoZH1dXVZWVl/fr1i4iIsP0ErVb7448/+vj4jBo1yvGy&#10;HVSjb8Ei3/ZZNTmsSteEpjsAsMLAg7EGg6G5uTkwMPCBBx4wm82XL1++fPkyIaSjNDp06FBSUlJO&#10;Tk5qauqWLVtsPCE/P/+xxx47fPjwxo0bZ8+ebTabHa/cEehocET6pDA03QGAFUdHSF999dXSpUut&#10;3nRzc7tw4UK755tMpvT09P379yuVSq1WGx8fn5CQQA2qOjmhX79+b7zxRmZmZnR0NCHksccey83N&#10;pVYZ5woeiXUE1eCQsvfCsUop9jsHAIqjgbRu3bqnn356+fLlHh42zV8dP35cKpUqlUpCiEwmi4mJ&#10;OXnypGUgtXtCaGhonz59qDQihHz11VftfvjWrVuzsrLow+Dg4Lq6OnuvrAs1+hZ3w406LrbDNRgM&#10;1GPIQvfWOL+nP/15z7RQqjekpqaG64qcRayXhusSFr1ez3UJXXA0kG7durVo0SIb04gQUl9fP3jw&#10;YPrQ19e3vLy8yxO8vb379eu3cuXKf//7325ubi+//PLzzz/f9sPT0tLS0tLow5iYmJCQkO5dj20O&#10;lDYkRrqFhAQ648O7ZDQaLSNcuBSEvHXbZ86hK3SDgziuq11ivTRcl4Co1WquS+iCo/eQ5HJ5SUmJ&#10;7eebTCbq+aS7v14isbob1O4JFRUVOTk5Q4cOLS4u3rNnz4cffnjy5EkHK3eERt/C4W8Xk2SVfO5I&#10;edy2c1wXAgDcczSQPv3005deemnHjh2X/6ij8z09PU0mE31oNpvd3d27POG+++7r37//rFmzCCER&#10;ERETJ048fPiwg5U7oqahBR0NTElWyQkhaHAAAEen7GbMmEEIWb9+/fr16+k3O2lqCAoKOn/+PH2o&#10;0+mmTJnS5QlWe9FaDqE4gY4GBlENDnEfnPtfvfe7YpwnAQAbOfrNnp+fX9ZGR2lECFGpVNSfIoRc&#10;unSpoKBgzJgxhJDi4uLa2tqOToiLi9NqtXl5eYQQrVZ74sSJxx9/3MHKHYE1GphFbeV34GIDxkkA&#10;roztb1WJRLJx48YlS5YolcqSkpKMjIyAgABCSGZm5tSpUxMTEzs6ISsra9myZdu3b6+oqJg3bx6H&#10;z8ZikW9nUMi89kwL/etJ3aqcu9tVAICrsTOQqLtEAwYM6Oh20YABAzr6s6NGjTp16pTVm9nZ2Z2f&#10;MHLkSGqExDk8Euskff3cqbk7QpBJAK7IzkBasGCB2Ww+cuTI888/f+3aNauf9ujRo1utd8JSqDEi&#10;kJyEmrtDJgG4JjsDKTc3l3rBk1ELm2r0Ldh1wnmQSQAuy9Gmhscee4xqRqDp9fohQ4aIdV++Qo2x&#10;r587Ohqcisqk/EodehwAXIqdX6xnzpzJzMwkhFy6dMlqLTuj0WgymayeLhINDI/YQS92l7K3CYuC&#10;A7gIO0dI0dHRTU1N1EpxdX/U2Nj4+uuvW20jKxroaGANlUn9/b1S9pZyXQsAsMH+ccxnn31GCJk9&#10;e/aGDRvkcjlzJfEaHollk0LmlaySf1xUG/Z2ATb0AxA9BnaM1ev11dXV9JJ0zc3N33zzzaJFixyu&#10;jY/wSCzLFDIvqrUh7O2CvNQRChmGpwCi5eh36+eff/76669bvRkQECDKQMIjsVyhMinug3PIJAAR&#10;c7TLbvPmzQsWLLhw4UJQUFBubm5RUVF0dPT8+fMZKQ6Atmpy2NyR8rgPzqm1TVzXAgBO4Wgg6fX6&#10;OXPmuLm5hYSEnDp1ys/P7+OPP96wYQMjxfENOhq4hUwCEDdHA8nDw4Nae/u5557bt28fIcTNzc3H&#10;x4f/WxPaoVBjRM83t1ZNDkufFBb3wbljlTquawEAhjkaSEqlcvXq1QaDYdiwYZcvXzaZTFVVVTqd&#10;zmrDCHFARwMfJKvk6ZPCUvaWIpMARMbRQNq9e/epU6feeeed/v37BwYGDhkyZNKkSSqVSnyBhI4G&#10;/khWyfNSR6TsLcVSDgBi4ui/9yUSyffff0+9Pnr0aElJSc+ePQcOHOhwYbyj0bf0vQfDI76glhdK&#10;2XsB21UAiAbDW68OHTpUlGlECKlpaOmD+To+oZZywJJ3AKLBQCCZzeb33ntvypQpP/zwQ1lZ2blz&#10;5xz/TB5CRwMP0ZkUtw2tdwCC52ggGQyGyMjIffv2VVZWEkI0Gs3TTz+dlZXFRG08UqNvQUcDP1GZ&#10;ND7cH613AELnaCBNnz79hRdeOHXq1ODBgwkh8fHxO3bs2LZtGxO18UihxoiOBt6ilhfKTopcnXMF&#10;03cAwuVoINXV1b344ouW74wbN87NzU1kzyHhkVj+iw33x/QdgKA5Gkju7u5Go9HyHbPZfOfOHZHt&#10;h4QbSIKA6TsAQWNgx9jHH39cq9VShwaDYfbs2X369OnVq5fDtfEIbiAJBabvAITL0S/ZVatWXbly&#10;ZcyYMYSQlJQUo9Ho7e1dVFTERG18caC0YTTm6wQlNtxfkeSdsvdC3DZddtIQLBAOIAgM/Kt/586d&#10;tbW1N27cMJvNUqm0f//+jn8m3/T18+C6BOgeavru46LauA/OZSdFxoZjW0UAvmNmGkoul4t401h0&#10;NAgUNX0Xq5SuzrlyLLweCzoA8JydgbRo0aLq6uqOfiqRSD7//HN7S+IdbFsuaJi+AxAKOwOpvr6+&#10;vr6ePqyrqwsJCaEPqQ0pRAMdDUKH6TsAQbDze/bTTz+lX1++fHn69On5+fkMlcQvWORbHDB9B8B/&#10;ohrKOING38J1CcAYPDwLwGcIpC7UNLSgo0Hl+OzhAAAdf0lEQVRMLB+exYNKALyCQOoC1mgQH2r6&#10;Li91RH6lLuztAqzpAMATCKQuoKNBrBQyr7yFI+aOlGNNBwCeYKbt22g0JiQk0IeiaftGR4PorZoc&#10;ptbKPy6qDXu7YO5IOZodADjETNt3SEiI5aFo2r7xSKwroGbwklXyuA/O5VfiWSUAzjDQ9i1ihRrj&#10;jEhfrqsANihkXnmpI6hnlTBUAuCESIYyTlKjb0FHg+ugmx0IIWh2AGAfAqlDhRoj2hlcEL2BRcre&#10;0pS9pXhcCYA1CKQOYXjkymLD/fNSR/T398LjSgCsQSB1CB0NLg6PKwGwDIHUITwSC+S3x5XSJ4Xh&#10;cSUAZ0MgdQiPxAItWSXPThpCCAl7uwCxBOAkCKT24ZFYsGLVg4dYAmAcAgmgG+hYqtI1IZYAmIVA&#10;ah86GqATCplXdlIkYgmAWQik9qGjAbpExxLVhodYAnAQAql96GgAG1FteIglAMdxE0jV1dVHjhwp&#10;Kyuz44Ti4uLr1687szp0NEC3WcXSx0W1XFcEIDwcBNKhQ4eSkpJycnJSU1O3bNnSrRMqKipmz55d&#10;XFzs1ApPa5r63oPhEXQb/dDSzqJaxBJAd7H9tWsymdLT0/fv369UKrVabXx8fEJCgkKhsOWE5ubm&#10;pUuXBgQEsFBnH8zXgb2SVfJklfzjotqdRbWrc69kJ0Uq3LiuCUAI2B4hHT9+XCqVKpVKQohMJouJ&#10;iTl58qSNJ2zevPmRRx4ZNGiQs4s8UNqAjgZwULJKTo2WUvaWPrzzF4yWALrE9jigvr5+8ODB9KGv&#10;r295ebktJ5w5c+b06dOfffbZ/PnzO/rwrVu3ZmVl0YfBwcF1dXXdrbC2sZUQ4m64UWfo7h9licFg&#10;8PYWYV7W1NRwXQLzYgOJ8vGgr89f3X7iyl8PX0ocfM/iUf5cF8UYUf6VEfFel16v57qELnAwZWe5&#10;n6xEIjGbzV2eoNfrV65c+eGHH3b+4WlpaWlpafRhTExMSEhIdys8WdqQGOkeEhLY3T/IGqPRaDnJ&#10;KSaivC4FIX393N9WKNTapo+LauP+eTU23H+uKiQ2XAzJJMq/MiLS61Kr1VyX0AW2p+w8PT1NJhN9&#10;aDab3d3duzxh/fr1Q4YMqaqqys/P12q1JSUlnXToOQiPxIKT0Ks89Pf3Stlbiq4HACtsB1JQUND5&#10;8+fpQ51OFxUV1eUJgYGBjY2Nu3fv3r17t0ajyc/PLygocFKFeCQWnIqOJboZD48uAVDYnrJTqVSE&#10;kPz8/PHjx1+6dKmgoOCtt94ihBQXFwcFBcnl8nZPePzxx+lPmD9//lNPPTVhwgQnVYhHYoEFCplX&#10;skyerJKrtU2rc6+EvV0wd6Q8WSVXyDA6B9fF9jevRCLZuHHjkiVLlEplSUlJRkYG1cadmZk5derU&#10;xMTEjk5gx4HShtGYrwMWUesP3b299ME5Md1eAuguDoYCo0aNOnXqlNWb2dnZnZ9A2759u7MqI4QQ&#10;0tfPw6mfD9AWNY+XrJIfq9StzrmSoiudO1K+anIY13UBsApzU3+AjgbgED2Pd6xSt7OoLuztAgyY&#10;wKUgkP6gUGOcEenLdRXg6mLD/WPD/al5PHrAhDtMIHoIJGt978GUHfACNY9HSBjV+BD3wTmFv9dc&#10;lTxZJee6NACnQCD9AVrsgIfoxodjlTpqfTxM5YEo4cv3d9h1AvjMslMcU3kgSggkAIGxnMqjmsUx&#10;lQfigED6HVrsQFgsm8UxlQcigED6XaHGuDga/08GgWl3Kg/JBEKEQPpdjb6F6xIA7Gc1lYdkAsFB&#10;IP0BWuxABCyTiV76ITbcf3y4FPeZgM/w/XsXWuxAfCxn8yzvMyGZgJ8QSADih2QCQUAg3YUWO3AF&#10;VsmUX1m/OvcK1TUeG+6P55mAWwiku9BiBy6lbTKl7C1VyLzQBAEcQiDdhRY7cE10MtHbMlk2QWDY&#10;BGxCIP0OLXbg4qza8zBsApbhK5gQtNgB/FHnwyYqoriuEUQIgQQAnWlv2FRLZdLkfkSh4Lo+EBEE&#10;EiFosQOwQdth05bTtW8cK1D4e40P949VSjFsAgchkAhBix1AN91d1zWiB/ELUeuMxyrqqTk9hBM4&#10;AoFECPblA7CXQub12y2lMLW2CeEEjsC3MAAwA+EEDkIgocUOgHlW4XR3VQiEE3QKgUQ0eCQWwJno&#10;bghCCBVOam3T6pwrcZU/UKGFVnKgIJBITUMLWuwA2EGFEyGEGjkRQqjB084iI/WcU39/LwyeXBYC&#10;CS12ANygFiWyGjzRM3uEEAyeXA0CCS12ALxgNbNHfhs80c/hIpxEz9W/iLGmKgAPWQ6eqOdw6Zk9&#10;3HkSMVcPpEKNES12ADxnOXgiFpN7yCeRcfVAQosdgOAgn8TK1QMJLXYAQtfRzSfLfOrvf/e5KGzv&#10;xGeuHkhosQMQk7ade+S3fMqv1K3OvUIIUfh7KWTeGELxkKsHElrsAETMKp8IIdSaRmptU7tTfAp/&#10;bwyhOOTS38VIIwBXQ61pRMJJu1N8al0TISTEmwwONWIIxT6X/jou1BhH9/HmugoA4Ey7Q6jC0itN&#10;PaWWQyjM8rHDpQNJo2/pe49L/zcAAFYUMi/Sx1uh6GKWzzKiMNHHFJf+OkaLHQB0yWqWj7SJqGOV&#10;9ZYRRf0RDKTs4NKBhBY7ALBD5xGl1hoJIRhI2cGlAwlNDQDAiHYjihBiOZCiOiYIIdTgCXek2nLd&#10;r2OkEQA4DzUYajelqB2h2t6Rop7edeWUct1vZLTYAQDL6KY+yzctp/uqdE10SpE/jqVcYcbPdQMJ&#10;LXYAwAdtp/uIxViKENLJjB99KA6u+42MFjsA4C3LsVTbGT/yW0qRP3ZPEIEHlesGElrsAEBY2k0p&#10;YjHpRyyGU2ptk1VQed0xKhTcVG4j1w0kNDVwq/nXakJI8/Xqll9rmq9XE0JM9fV1dxru/vR6tdX5&#10;Lb/WWH/CH8/xCOzX9re4B/W1esfqNI+gfpZv0udT71A/BeA5etKPdBBU1A2qi1d1SQ9xVqQtXPQb&#10;GWnkVG3DpvnXauoF/Q71je8e1NcjsB/9vd9r6FjqRZdBQtqkBfVLrSvpKtioEwwlBXcPj1VbnmZZ&#10;Kl0YfegR1I++CrpIZBjwh2VQEULUajWX1diAmy/l6urqsrKyfv36RURE2H5CRUWFWq2WyWQjRoxw&#10;sAC02DGIChtjyXeEEENJgbHku7Zh02voWOpbu5Ov7Aa12s+BCYV2P7adN4d2+5Mto45KWfo1lWSW&#10;MWYVt9Trllu36nx9LeMWIzCAtjgIpEOHDr3zzjtjx449e/ZsQkLC4sWLbTlhzZo1R48ejYqKKi8v&#10;9/Hxyc7O9vT0tLsGtNjZrd34cQ/qS33b9p65lP7aFQ3L2PAI6mdLpNFjREJIy681hhs3PFqNd9Pr&#10;tzep11bRRdoMvDDqAtfB9peyyWRKT0/fv3+/UqnUarXx8fEJCQkKi38Xt3uC0Wjct2/fiRMnpFIp&#10;IeTxxx8/dOhQYmKi3WWgxc5GLhg/jLh7a4oKkqFEq1b37mDwZxVdpM3Aixp1Wd7lQm6BWLEdSMeP&#10;H5dKpUqlkhAik8liYmJOnjxpGUjtnvDII49s376dSiNCSFhY2NWrVx0pAy12naBDSJ+3nxCC+HEq&#10;q+jqCD1tSM8ZdpJbluMt6q8MoQWCwHYg1dfXDx48mD709fUtLy/v8oTZs2fL5XdbR6qqqvLy8lJT&#10;U9t++NatW7OysujD4ODgurq6dsuo0be4G27UGRy5FM4YDAZvb+ZvgLVqa83fHzZXnmut/KGHv1yi&#10;miJ5MbOHTG4ihGp9ayCEOPOmaE2NdR+daDB5aT6hJCyUEELCoi3f7kFIT0JatbWEkGZdLdHWNRNC&#10;CLl1OpcQ0qqrJYQQbV2rrraH/29dWLIQ6nUPmfzum7KQHv7yHn9cR6ATYv0rE+t16fV6rkvoAgdT&#10;dhKJhD6USCRms9n2E65du5acnLxw4cLIyMi2H56WlpaWlkYfxsTEhISEtD2tUGPs63en3R8JgtFo&#10;VDD0NEHzr9X6Y/sJITf3b/II7CeNm+n93HIOh0FMXRcPsXRpNvyWdicJm6+V0+/cadMGSTqeIRTr&#10;X5korwtddtY8PT1NJhN9aDabe/bsaeMJP//88/z581988cWUlBRHaqjRt7h4ix2VQ4aSgpZfa6gZ&#10;uUEHHJoCBQHp1iRh5zOEPfzlV9zdcVsLmMJ2IAUFBZ0/f54+1Ol0U6ZMseWEgoKCxYsXv/3225Mm&#10;TXKwBtdssaNCiPpPj8B+fnEzcU8IOvF7bnUcWlfOfde3b19bbmuRDgZbaH8HS2x/L6tUKkJIfn7+&#10;+PHjL126VFBQ8NZbbxFCiouLg4KC5HJ5uydUV1cvWrRo06ZN48aNa25uJoRIJBI3Nzf7anC1Frvm&#10;X6tv7t9kLPnOL26mR1A/DIaAKT1kco+gfp2HVudthG3b3+kAQzuGC2I7kCQSycaNG5csWaJUKktK&#10;SjIyMgICAgghmZmZU6dOTUxMbPeEjIyMxsbGBQsW0J/z7LPPrly50r4aXKfF7ub+TVSnnF/czJBF&#10;mVyXA67IvhlC8tvyGZaDLWLznS0QqB6tra1c1+AsMTExu3btavt+2NbLV9IGsF8PU4xGY7s9HTRq&#10;Xu7m/k3eQ8eEvJwplP+LqtVqUd5JJuK9NPavq+2dLasRWLu5RboZXfj74orL3Uop1BhFvIqd5exc&#10;2LbTQokiABvZcmeLtDfe6tb9LfONG4bGPxGsscs60X41d0SsLXaYnQOgdSu3SJtmQvOtWzfP/5e0&#10;WeGJtDdbSDBhyByXCySRtdjRs3Megf16z1zqFzeT64oABIPOD6voUqvV/f44tdXJShmk4xtdhHS4&#10;PiHBwKs94vlqtpFoWuzoKOo9cylm5wCcqqPoapct6xOSNgMv0ia9iOuNvVwukETQYmeuPFf33+3U&#10;jSL0cAPwjY2NheSPAy/SJr2IDWMvIq59uVwukIS+NV/zBy/31NZ5THwGN4oAhO4PAy/S9WZdbcde&#10;xIZ9uchvt75abt0ir/+d4WtglIC/mu1QqDGOFux8Xau2tmXfmh7+8ubkjb07bfsGAFGyfexFsbr1&#10;Zbhxw4nFMcG1AqlG39LXz4PrKuxhrjzX8sEi91krJKopzUYj1+UAgABY3frSYnFVXjmtaRJii50p&#10;d4e56LB7apYk3NG92wEAeEt4384O6iOoG0jUNB0hxGP5Qa5rAQBwLknXp4hIocYooKdizZXnmtfO&#10;kISP8Eh9n+taAACcTkjDBccJqMXOXHTYlLsD03QA4DqE8e3MCAG12LXsXdNa+YN7apbtm0kDAAid&#10;CwWSIFrs6N5u3DQCAFfjQveQ+N9iR980ck9awXUtAABs4/UXNOP43GKH3m4AcHH8/YJmHG9XsUNv&#10;NwAAcalA4meLXau2tuWDRRLVFLdJz3NdCwAAl3j3Be0k/GyxMxcdbtm3BtN0AADEdQKJhy12LXvX&#10;tOpqkUYAABRX6bI7rWniz7585spzzW/P6CGTe6S+jzQCAKC4ygiJP6huOrek5YgiAABLrhJIfGix&#10;QzcdAEAnXGXKjvMWO3PRYayUCgDQCZcYIXHbYnd3YKSt83jzINamAwDoiEuMkDhssft9C4nlSCMA&#10;gM64xAiJqxY7rAYEAGA7lwgk9qF/AQCgu1xiyo7ljWJNuTua185wGzkV/QsAALZziRESay12vw+M&#10;0L8AANBN4h8hsdZi93v/Qur7SCMAgO4S/wiJhRa7Vm2t+fvD6F8AAHCE+EdIzm6xo554JYR4LD+I&#10;NAIAsJv4R0jOQz/xioERAIDjxB9IzljFjp6jk6imuKViYz0AAAaIP5AYb7Ez5e4w5e5wm/Q8njEC&#10;AGCQyAOJ2RY7c+U50963iSwEXd0AAIwTeSAx1WJH3y7CPkYAAE4i8kBipMWOnqPD7SIAAOcRedt3&#10;jb7ZkT9uLjp859WxrdranhsL3CYhjQAAnEjkI6Sahhb7VrFDSzcAAMvEHkjdb7FDSzcAACfEHEjX&#10;Av7UrRY7KorQ0g0AwAkxBxIhxMYWu1ZtrSl3R2vlDxLVFLR0AwBwQsyB9L97FJ232NFDoh7+colq&#10;invSCtZqAwAAK2IOpCZPaUc/MhcdNleew5AIAIA/hBRI1dXVZWVl/fr1i4iIsOX82z2lVi12GBIB&#10;APCWYALp0KFD77zzztixY8+ePZuQkLB48eIu/0iTp5RuscOQCACA54QRSCaTKT09ff/+/UqlUqvV&#10;xsfHJyQkKBSKTv7Ix0W1wTd+bNV6Y0gEACAIwgik48ePS6VSpVJJCJHJZDExMSdPnmwbSFu3bs3K&#10;yqJe6/uO2Sr7ufatzIImv1NN/W/+6kHK8smn+SxX7gx6vd5oNHJdBQAIzLBhw/71r39xXUVnhBFI&#10;9fX1gwcPpg99fX3Ly8vbnpaWlpaWlkYfLhw9YFvhL2MJeZWNGtkTERFRVlbGdRXME+t1EfFeGq5L&#10;WGy8+84hYaxlZzKZJJLfS5VIJGazucs/9V8dA+t8AwAAO4QRSJ6eniaTiT40m83u7sIY2wEAgI2E&#10;EUhBQUHnz5+nD3U6XVRUFIf1AAAA49xWrVrFdQ1dCw0N/fjjj8PDwxUKxaVLlzZt2rR8+fJevXp1&#10;+QdHjRrFQnnsw3UJjlgvDdclLDy/rh6tra1c12CT06dPL1myRKlUlpSUrFmz5tFHH+W6IgAAYJJg&#10;AgkAAMRNGPeQAABA9BBIAADACwgkAADgBQQSAADwAgIJAAB4AYEEAAC8gEACAABeEOeKcN3dW1ZY&#10;Tpw48fDDD3NdBcMqKirUarVMJhsxYgTXtTCprKysurpaqVR2vn2XQBUXF4eGhgYGBnJdCGO0Wu3l&#10;y5fpw0GDBvn5+XFYD4O0Wu2PP/7o4+PD58UaRPhgrB17ywrItm3b9uzZc+LECa4LYdKaNWuOHj0a&#10;FRVVXl7u4+OTnZ3t6enJdVEMePfdd7/++uuoqKiioqKnnnpq/vz5XFfEpIqKimnTpr377rsTJkzg&#10;uhbG7NixY/PmzfT//N57771x48ZxWxIj8vPz33jjjbFjx1ZVVXl6eu7atcty/wQeaRWXlpaWBx98&#10;8NKlS62trTdv3hw+fPiVK1e4LooZOp3u9ddff/DBB8eNG8d1LUy6cOHC/fffr9PpqMPHHnvsX//6&#10;F7clMaK8vJy+rl9//TUyMvLmzZtcF8WYO3fuPPHEE7Gxsd9++y3XtTDplVde+ec//8l1FQxraWkZ&#10;M2bM6dOnqcOpU6d+/fXX3JbUEV6GpAPa3VuW66KYkZmZKZPJ1q5dy3UhDJNKpdu3b5dKpdRhWFjY&#10;1atXuS2JEeHh4Z9//jl1XR4eHiaTqbm5meuiGLN58+ZHHnlk0KBBXBfCsAsXLoSHh2u1WjH9ZeXn&#10;5/fp0yc6Opo6/Oqrr3i7FqjYAsnGvWWFaOXKlcuWLfP29ua6EIbJ5fKxY8dSr6uqqvLy8iZOnMht&#10;SYyQSCRKpdJkMu3bt2/u3Lkvv/xycHAw10Ux48yZM6dPn/7zn//MdSEMM5lMv/zyy1tvvfXYY48N&#10;Hz58xYoVXFfEDJ1O169fv5UrVw4fPnzEiBE7duzguqIOiS2Q7NtbVhB4OufLnGvXriUnJy9cuDAy&#10;MpLrWhij1Wpv374dFBR06tSp+vp6rsthgF6vX7ly5ebNm7kuhHnXrl2bMGHC//3f/xUUFOTl5Z04&#10;cWLPnj1cF8WAioqKnJycoUOHFhcX79mz58MPP+TtvJHYvuOwt6xA/fzzz9OmTXvuuedSU1O5roVJ&#10;gYGBzz333EcffeTl5bVz506uy2HA+vXrhwwZUlVVlZ+fr9VqS0pKysrKuC6KGaGhoe+9915oaCgh&#10;JDg4eOLEiWfPnuW6KAbcd999/fv3nzVrFiEkIiJi4sSJhw8f5rqo9oktkLC3rBAVFBTMmzdv1apV&#10;KSkpXNfCmMuXL3/66af0YUhISF1dHYf1MCUwMLCxsXH37t27d+/WaDT5+fkFBQVcF8WMqqqqAwcO&#10;0Id37txxc3PjsB6m9O7d2/JQIpHwd7qF664KhplMpnHjxh07dqy1tbW8vHzYsGHXr1/nuigmHTt2&#10;TGRddr/88suDDz549OjRO79paWnhuigGlJeXDxkypLKysrW19fr162PHjv3vf//LdVEMe+mll8TU&#10;ZXfx4sUhQ4ZQPbp1dXVjx449ceIE10Ux4M6dO6NGjTp69Ghra+vNmzdjYmIKCwu5Lqp9YpvOkkgk&#10;GzdupPeWzcjICAgI4Loo6Mzu3bsbGxsXLFhAv/Pss8+uXLmSw5IYMXDgwBUrVkyfPj0qKurs2bOp&#10;qanx8fFcFwWdiYiIWL58+cyZMx944IGff/45LS1NHA8heXh4ZGVlLVu2bPv27RUVFfPmzePts7Ei&#10;fDCWYjAYvLy8+DsyBddgNpu1Wq2/v784Jn9cgdlsbmpqEuW3h9Fo7NmzJ5//pyjaQAIAAGER2z8B&#10;AABAoBBIAADACwgkAADgBQQSAADwAgIJAAB4AYEEAAC8gEACAABeENtKDQC227Vr15kzZ9q+7+Pj&#10;k5GRsWjRohdffHH48OGM/965c+euWLFi4MCBjHxaUlLS2rVrBwwYwMinAXAIIyRwXffee29QUFBQ&#10;UJBMJvv222+pfSKCgoICAwMJIc3Nzc7Yu2Tnzp2hoaFMpREh5M9//vPSpUuZ+jQADmGlBgBiMBge&#10;fPDB999/f8KECU79RUajMS4ubvfu3cwOaKZNm/biiy9OmTKFwc8EYB9GSADtmz9//g8//EC9OHLk&#10;yJw5c0aMGJGUlFRVVXXw4MEJEyaoVKp169ZRJ9++fXvDhg3jx48fOXLkwoULq6qq2v3ML7/8Ui6X&#10;02l09OjRp556asSIEZMmTdq2bVuXH2UwGNatW/fwww+PHDlyyZIl165do95/4okndu3a5aT/HgBY&#10;g0ACaN+xY8du3rxJvUhPT585c2ZWVtbt27dnz56dm5v7t7/97c033/zkk09yc3MJIUuXLs3Pz9+0&#10;adOXX34ZFBT09NNPa7Xatp955MiR0aNHU6+rqqpSU1NnzZp1/PjxN9544+9//zu1GU8nH5WWllZY&#10;WPjee+8dOHDAaDTS20eNHj36hx9+aPc3AggJx9tfAPBAY2PjoEGDrLb2od8ZNGjQ3//+d+rNAwcO&#10;REZGNjQ0UIezZs1as2bNhQsXBg0aRO2jQ5k6deq2bdva/qL777//P//5D/X62LFjkZGRGo2GOjx3&#10;7tzFixc7+ajy8nLLH12/fv211167efNma2uryWSKjIwU09ZE4JrQZQfQtf79+1MvvL29vby8fH19&#10;qcN7773XZDKVl5cTQj766CP6/MbGxosXL1p9SHNz8507d3x8fKjDcePGDR48eMKECcOGDRs7duzE&#10;iRMjIiL+/e9/d/RRlZWVPXv2VCqV1PsBAQEZGRnUa4lE0rNnz8bGRqavG4BVCCQAR7W0tPTs2VOl&#10;UtHvqFSq0NDQzv+Um5vbgQMH8vPzv/322y+++OL9999/7bXXpFJpRx/V3NzcyQ494tu8B1wQAgnA&#10;UTKZ7M6dO+PHj6f6xQkh+fn53t7eVqd5eHi4ubkZjUbq8PLlyxcvXpwyZUpcXBwhZN26dR999NG6&#10;des6+qjg4OCmpqYbN25QmyCbTKYXXnhhyZIlDzzwACGkqamJHnsBCBT+VQXgqPHjx/fr12/FihUG&#10;g4EQcvTo0Zdeekmn07U984EHHigrK6Ne37hx49VXXz19+jQhxGw2//LLLwMHDuzko6Kjo8PDw9eu&#10;Xdvc3EwIeffdd6m7SoSQy5cvm0wmejYPQKAwQgJwlEQiyc7OXrJkiUql8vDwIIS89tpr8fHxbc8c&#10;P358QUEB9To6OnrhwoXz5s3z8PAwmUwDBw58//33O/+o7du3L168eMSIERKJpHfv3llZWZ6enoSQ&#10;oqKisLAwhULByuUCOAsejAVgTHNzs1arDQwM7OiOjlarHT9+fG5urlwup94xm83Xr1+XSqVUtNjy&#10;Ubdv325oaKAm7iizZ89+9NFHZ8+ezejVALANgQTAqg0bNri7u7/yyitMfWBFRcXzzz9/5MgRakQF&#10;IFy4hwTAqpdffjknJ+f69etMfeCmTZv+9re/IY1ABDBCAmDb7du33d3d3dzcGPk0g8HQq1cvRj4K&#10;gFv/HzFKBpghp3Q3AAAAAElFTkSuQmCCUEsDBAoAAAAAAAAAIQBu9RGW76wAAO+sAAAUAAAAZHJz&#10;L21lZGlhL2ltYWdlMi5wbmeJUE5HDQoaCgAAAA1JSERSAAACvAAAAg0IAgAAAFNOO8QAAAAJcEhZ&#10;cwAADsQAAA7EAZUrDhsAAAAHdElNRQfiCBcTLyxUQn1pAAAAJHRFWHRTb2Z0d2FyZQBNQVRMQUIs&#10;IFRoZSBNYXRoV29ya3MsIEluYy48WN0YAAAAInRFWHRDcmVhdGlvbiBUaW1lADIzLUF1Zy0yMDE4&#10;IDE0OjQ3OjMyZNTk0wAAIABJREFUeJzsnX2UFNWZ/5/qppEBJYiAOlnjqCARYhBE5UUjEDEumiVE&#10;c4ysbwiJgrJEAwbUn0LcACJREdBwPAq4xhMSVw6RKIsmoiiHCDHLRuVFxHFdEIMBzgiMMz3T9fuj&#10;mfL2fe596tZ7dffzOX36VFffuvepW9X1fO/z3Kq2bNsGhmEYhmEYNzJJG8AwDMMwTHnAooFhGIZh&#10;GCNYNDAMwzAMYwSLBoZhGIZhjGDRwDAMwzCMESwaGIZhGIYxgkUDwzAMwzBGsGhgGIZhGMYIFg0M&#10;wzAMwxjBooFhGIZhGCNYNDAMwzAMYwSLBoZhGIZhjGDRwDAMwzCMESwaGIZhGIYxgkUDwzAMwzBG&#10;sGhgGIZhGMYIFg0MwzAMwxjBooFhGIZhGCNYNDAMwzAMYwSLBoZhGIZhjGDRwDAMwzCMESwaGIZh&#10;GIYxgkUDwzAMwzBGsGhgGIZhGMYIFg0MwzAMwxjBooFhGIZhGCNYNDAMwzAMYwSLBoZhGIZhjGDR&#10;wDAMwzCMESwaGIZhGIYxgkUDwzAMwzBGsGhgGIZhGMYIFg0MwzAMwxjBooFhGIZhGCNYNDAMwzAM&#10;YwSLBoZhGIZhjGDRwDAMwzCMESwaGIZhGIYxgkUDwzAMwzBGsGhgGIZhGMYIFg0MwzAMwxjBooFh&#10;GIZhGCNYNDAMwzAMYwSLBoZhGIZhjGDRwDAMwzCMESwaGIZhGIYxgkUDwzAMwzBGsGhgGIZhGMYI&#10;Fg0MwzAMwxjBooFhGIZhGCNYNDAMwzAMYwSLBoZhGIZhjGDRwDAMwzCMESwaGIZhGIYxgkUDwzAM&#10;wzBGsGhgGIZhGMYIFg0MwzAMwxjBooFhGIZhGCNYNDAMwzAMYwSLBoZhGIZhjGDRwDAMwzCMESwa&#10;GIZhGIYxgkUDwzAMwzBGVJ1oWLhwYdImMAzDMExZYtm2nbQNsdK7d+/t27cnbQXDMAzjn+uuu+6t&#10;t96KtInzzz//P/7jPyJtohxpl7QBLuTz+bfffrt79+6nn3560rYwMbG/vr64cKBtwVnDMK50rasr&#10;LhzftuCsYSqGt956a/v29yJtonfvPpHWX6akVzQcOXLkvvvu+8Mf/tDa2goAtbW1c+fOveCCC4rf&#10;nnPOOY2NjWL5pUuXDhkyJAFDGb/sr68/UF//wWuvfbm8bp3zrZWYXUcJJQTndS+ii/slYkl6DuLx&#10;dXVd6+qKMuKMiy8GgK51dWcMG5aUYQxTpqRXNNx7773r1q1btGjRsGHDPv3007vuuuvmm29+8cUX&#10;a2tr9+3b19jYeOONN/bp86US7NWrV4LWMibsr6/fvHw5AHywbl1RH0hOJRQfQ1Si/MrWOMhEHF7i&#10;XtYhOkss/YHQ4VvBOA0drK8/2Bav+suyZcU6j2qIYcPOuPhi1hBlSCFpA6qRlIqGfD7/4osvTpky&#10;ZcSIEQBw8skn//KXvxw8ePBLL700fvz4LVu2AMCECRO6d++etKWMC0Wh4KgEEQsthIKuNlpMYLfE&#10;kYYoGrU060FzFKLAbmuumP/avGzZ5mXLoE1DnHfjjWdcfDELiHKgNWkDqpGUiobGxsb58+f379/f&#10;WfOVr3wFABoaGgBg27Ztxx13HCuG1FIUCvvr64vXYgedC9F96xtzX6XzUnZb4eBjXGW7ETVKW2Ju&#10;BoS3+8pgkjLYYOvVW1jnhrRrUrVFDbF25kwAOL6ujiMQDINJqWjo3LnzqFGjxDW//vWvAeCiiy4C&#10;gB07dpxyyik33HDDpk2bAODcc8+9//7763iuU9IUtcKmZcsOCPMWXZMFukFnEHRZD6lFx4VIjsrW&#10;+xXfltD1SJaYNGpe0qslolwIsvvKFi2VbrBLC4SrmaTKnZW4IdHOA/X1YgTivBtvHHjDDTyhMmVw&#10;eiIByuOWyy1btowbN27IkCGLFi0CgIsvvvjgwYO33HJLnz599u3bt3Dhwnw+v3LlyhNPPBFvu3Dh&#10;wuJWDnzLZbgoExCuzsZC78HReSncYhFnNoPuHSIYahMEbzQ9lii7XXqXjoWu3dC7RXmg6cJFzhg2&#10;bOANN5x3440hGcL4p3fv3tu3b464iYHsLDBlIBo2b958yy239OzZ86mnnurYsSMAvPLKKyeffHLf&#10;vn2LBXbt2vXP//zPN910089+9jPX2vg5DSFSlAvFcG4RE7dEuJPgELoBf4VFg9J1ef2F0NpFidJH&#10;mhQ2qTy4Jf56AB9onWggOjwexWBSuXgjxhnDhp13ww2ctkgQFg1JkdL0hMOqVavuueeeQYMGLViw&#10;oKgYAOCSSy4Ry5x++um9evWq51v5Y+SDdet+M26ck4bw5LTENTFMgaRTFQ44JeFEsP0Z6Wl8b54R&#10;0NnjSa6ZW+I7SYF1A5YOFmoIVB+Jlb6xhOMLpTuoa8Up42Qujq+ru/S++zjwkBycnkiAVD9G+rHH&#10;HrvzzjvHjBnzxBNPOIrh4MGD69ev37dvn1Q4m83GbmA1snbWrF+cdtrjw4cfqK+3NDPailjCC+Nv&#10;EI9rVraCHbbr2BcPf5VRdHPbcLX0S9pWWTO9764HwqslriYRzYn2EP1MHyBpp1yPuznE6edas/Pt&#10;gfr6FePG/eK009bOmuXLCiYgrRG/GAXpFQ3PPvvsggUL7rjjjp///Ofi+v3790+YMGHFihXOmj17&#10;9uzatUt8ZgMTBWtnzZpqWWtnznTkghKvl/Ig6sEQS/PR1XN78rUWqhm8dAXenLDNUwFcv6ElriZ5&#10;0hyEYVLr0eH1ZDNRDwfq69fOnMnSgakSUpqe+OSTT+bMmXPGGWecdNJJq1atctZ/7Wtf69+//4gR&#10;I5566qm+ffsOHz58586d06ZN6969+7XXXpugwZXN2lmznIkLxAXUK1Kk3TAR4FrG0BtZqpVQmpXw&#10;evOhb/9n6ePkQUbSeFvL2GVik7z2gFX6LgkIbIzuo6vNhjuF75Exh+iE4ldF6bBp2bLzbrzx0vvu&#10;81I34xtOTyRASkXDxo0bm5ubP/jggzvvvFNc/4Mf/KB///4PPPDAz3/+81tvvbX4hOlzzz33mWee&#10;6dy5c0LGVjImcxeCDA2DzBswHze7flTKF7vUVXhSAMplegKjJE18zHbEW4lm4wW6CRuV9NHhOsVg&#10;KBeUdYr4CFAFjGzpFGTRZkc6/HDpUp4mGT2cQUiAMrh7Qkc+n3/nnXd69ep17LHHmm/Fd08Ysr++&#10;fsW4cdJjHHXuMAiSM6OrNTdAqk3XiuMDxFsnbI3zJn4qyjG9D3C7hv2jux1AF3fxag+xxkF5dJQZ&#10;CkCmYstNvLv5XSc+bpcwgTDgjGHDrl66lB/tEBG9e/fevv31iJv4ls5ZrF27dvXq1fl8fsCAAePH&#10;j89kqET/Cy+8cODAgeuvv95Zs3z58k2bNrW2tv7TP/3TzTff3K1bt5BNj5L0zmlwJZfL9e/f35Ni&#10;YAxZO2vW7NNOww9+dlD6SCL7SxAkaKzDNU2gHCm6+jldoAVviLelkZSKK5b3DjdvQrkL0j4qt9Jt&#10;S2zoGlAJRZsGP8d0vU2Y98G6dY8PH84THaKkEPFLzcqVK6dPnz5o0KBRo0atWLFixowZhInr16+f&#10;Pn36jh07nDXTpk176qmnLrrootGjR2/btm3MmDHFJx2XCylNTzBJsb++vnhnhGF55WXU60VZSgfo&#10;5rSDUMafbbgGuzRaLrYi2WPpWyf8nG4rTxJB2ZxkqjlSIkC3R0R6wrUfcHQEh3Z0Jkk2GGISQvCd&#10;mFBGUEzq4WxFxCSTnnjkkUemTJkyduxYADjrrLMuv/zyiRMn4kcSHzp0aPHixU8//bQYSPjkk09+&#10;//vf//rXvx44cCAAfPvb3x48ePAf/vCHa665JsY9CEQZRxqY0CkGGPwpBn9hBgcfF3TX++mVH/Hm&#10;jkfUuTq8gOsnYgwWerka5m9Cg7IYoU6UARLXXVC2QvQVjjS4OnivR9CEgFMZAB1987P9QH39b8aN&#10;45BDZbB169a9e/eOHDmy+LFnz549evR44403cMnXX3/97bfffv75588++2xnZS6Xmzdv3oABA5yP&#10;PXr0wE8QSDMcaWAAvAcYRJQDa38z1JQbeooxYMeva0hXp6UqINomhSWUC7qmAcUtPDkzogfoPpei&#10;C4D6h7AWxxtwDAbX7Fo5LR0sTZ/T0HX6UwzKnfJaFYccoiGSSMPChf+xaNF/6L7dvXs3ANTW1jpr&#10;+vTpI2YfHL7zne9I/6AEAN26dRs9erTz8a233vrggw+K/6lULnCkgfEcYFBi4q1dMbnWm8x9c21d&#10;WadutA2qj/SCSYzBXxeFiDIS4BpvcF3A68VKvE4vMAkzmNQZomLwDYccwiaSqQyTJ//r9u1rtm9f&#10;o2yyubm5ffv20sqmpiZc0vV5g/X19T/5yU+KtwT62/9EYNFQ1RQDDOKfRwQhLN3gO99vGNaWmsOb&#10;6BwhqBbMdQNuwtDI0CGM8aQYiNp0vVfEcD4m8dGQ4KdTuEeqGHJ4fPjwMCpjEiCTyRRv9Rfx8Tzi&#10;v/71r2PHjh0yZMi///u/h2RaTLBoqF6KioG4RcIHAXWDWB5f68O9X44enio9ltLz6Tb04W4xvh2V&#10;a4WG0kdZG7HjtKeP4k4Z3VkhnT/+TsWItN0H69b94rTT9vPf5QQlgcdI19TUtLa25vN5Z82+ffvE&#10;bIUJq1evvv7663/wgx/Mnz8/UAckAYuGKuWDdeuCpySUmOgGYqU0Li9Ce3RczPFqupd55eb2K20g&#10;tg0lMOMJr5LFRKWZ9I+rdCAOk9dZk/hoYq1GbC6ujDQadKAY5ONURSASuOVyyJAh2Wx248aNxY+N&#10;jY3btm3r16+fudGrV6/+6U9/OnPmzNtvvz2EPogdFg3VyNpZs8INkOqcBL5Y667g+LpcXEMPRvFW&#10;/u6/oGMG4kel/6AnM2L/BxqHFKluUDYkhXaADOYTu2keZvAXLvJ6O4mtKaM7prhzdIohxGNUTFWw&#10;bigvcrnc6NGjH3744YaGhkKhMGfOnNra2qFDhwLAqlWrXCMHe/bsufvuuy+77LJu3bq91sbOnTtj&#10;sT0c+O6JqiOslAR99bRUk+3FDZX3SmAf5tsAemBqcgOF7qO4Urm5biU2TOol0TxXzJ2uiVwgeoOY&#10;V+gjzCDVGSTlpDwuhDFEPkV5ioLbOWZigCtrZ87cX1//w6VLA9dUhSTznIYZM2bcfvvtgwcPbteu&#10;Xffu3RcvXlx8IuSGDRtee+21qVOnEtuuWrXqiy++WLNmzZo1X060/Nd//dd77703crtDoowfI+2P&#10;Kn+MdEDF4Jqbl5Bcgm7oqRynigNTZbvEBd31Wi8uKD8qgxDKlUQlYot4mC7VjIP2xPBXibIJbImu&#10;D501yvSN132XVhKVgJvrJb5V9qHSNqk88a3Xs1oZSfLK8XV1d3/4YYAKqo7evXtv3/58xE18n3AW&#10;DQ0NTU1N3bt3j9SGFMLpiWohrGmP2OuYOG9LdS3W+RiTCLCr+ySmMtBzGpT1+85NmJeJIgzuqc6A&#10;O2KSoRArwR/po6bE8FQxkTXKknSFJj8BQw7U1/PUSO8kMBHSoXPnzlWoGIBFQ5Wg/Pcpr+guvuB2&#10;hcU1mNQTiteUoOWCMqjg+pWuIcnhmWTlde7HWalzq2JbuhqUzWGziV3Q4a/fTKRbQIiMA/5oeO4R&#10;9QQ8Y4tTI1k3MCmH5zRUPvvr62efdlpYtVmaKyyR39W5MSKM7Ip59l1pg7Q5/ogrpP2fJbyLzbn6&#10;Qtxvll4BGA67pQyLiVwgmtDlFEDYWbEHnK8sVN71o3KNg6cjrtvcRh1F1K+sAR9lr5boKOqGia++&#10;yv+NaYb2P6WY6OBIQ4VTzEoErIQYAQeJDZgEKgg8xbENcxPKSnD8HFC7uo+G4J7Efe5aGxYfymoN&#10;8b2zdB/SH10PovkR1+H7rDPpSY43xEuS6YmqhUVDhbNi3Liwng9NFAhyIY4iDUEjjZjxR8kjAnKK&#10;2OeZF8a4hrilSgjfqWvO0zFS2o93zbAw1hNE6CIe6LNO14Em20qF/cG6gUkzLBoqmeD3SvgOJIQy&#10;KPSEa4uua0yG8tgdYheokw5E/UQ/e4qFKD8aHkS8O3iPpJLKnSXqJz7q1sR/FoHfFn0HdTAHwggQ&#10;VgEcaUgAFg0VSyh3V0ofdeNg5TJRzAS6KhN3ohyIKyvXuUOlR9T5NmlBaYP00dIMYZXpCWXTxFeW&#10;W/0mFhJKSNm0TleZ9LxUCX1MTfx6uKccXUz5A2HdEDEJPBGSYdFQmQRRDD4S4UpPQPhsKC0QzyBS&#10;Ant3ApPButLR6pyxVDmWC1bpV4ZDebt0K4uUDnhbpbWuXWQejsJdFDPEKadTLUQxJUHmkUh8sG7d&#10;b8aN87s1w0QC3z1RgaydNSuIYtB9lOaKS7PlJWxUWNpQt4mr1/FxCcYGYGN0oRTJYN1emwxSHfev&#10;m0PnarkrSsHhiqFycpqgVxI9qWvLdRzviomi0q20SGPoM1wsjM8T5Vee2LxsWde6ukvvu8/X1hUP&#10;ZxASgCMNlcYH69b5/qtr3QgJT6NTBrfxZZT2ELphny4AHmR4SowjDWMMlt4dKlvRfWs4sRS7f/MN&#10;lZXQG4KZ8cTm+CQhqjKMRRlCnx7KQy+FVXBhvFJps3RKEEEd3/GGtTNnblq2zO/WlQ2nJxKARUNF&#10;EeQGS90FztBr0p4eVNFvTwTXDco6cVVKX6vTTETNGGIrXR7BMNatLOZam4l5JtF4QP3j2qiPE0BH&#10;kBNDd06a6A8HWjOFoxtmzeKbKZiUwKKholjhNwPqOlQyHEQWcc0Wi8vmF/qAukG3iXlVVum7efwf&#10;DLw1EWBQrofSZbqwtMaHkbikVKH5tsEPhLSJ11MCRxqIaIenlI3578gTPClSA989kQAsGioH35Mf&#10;6RGS0lfpMPQHvgeawXUDfuGqlO4QKwZpEwKdz1B6euIFBgueanO1ULcjov1AvkubSEF+ZX7KkFCS&#10;VoYSwTDiAnqJEFw38KRIBKcnEoBFQ4Xge/IjMUjyOkJyTS3rctiervhR5CmAFBO6BDagjyadSTha&#10;51ulPtPFD8BgE8kwpV+nj7tyN3GdoJkB4FsZ6PB9GuBNCPM8tSL1m2FnmrN52bK1s2b52pRhQoNF&#10;QyXge/IjcTlTjpwIgqSTxRr81WPomXTKAMerdSg9vfSVq7dwHf3rvnKNHHitU1IwgMqDqoxrV4jg&#10;bJRXPRE8LKE8tXzXQ0OrhIC6YdOyZcH/qLaC4PREArBoqAT8jT9olwallz8ayd2aOABpW9GRuNbj&#10;W164rnTNXCihO5Ae5QMq7OrmM+RHuh5XAwAV1qkKAqUswAWUW5ljfpIQ55WJZBE3MTTSpAN96AZO&#10;UpTC6YkEYNFQ9vhLTBCKQVrvisn11GSAaK48cLXmoQLDeghrdSNspQMGwQd7fUmNiuIggxacZWkr&#10;ry1iy012Nniv6lAGKgzr8eTvDdWDaz0irj8uf7qBkxRMgrBoKG/8JSZoxYA9lg6lnzYJAut8vLlL&#10;oMeXxHqdwrBLF8x1A16Dna6ygDSsJ16Z0pe4kihgog/8Wa7rBBFlzAZ7cUO153W90gxpE90hJuIi&#10;tr6MDp3wCqIbOEnRBqcnEoBFQ3kTypjDZNSIwRdQ29cV2Te0azdZ6apaCFMNhRcexOtkgeTRQfgK&#10;vwhJkUEhB6IhXaQB7wWxy0qwAhPX4771dBD9BS10GOpa5UluiL+fmA5OUrTB6YkEYNFQxoSSmAiu&#10;GKQFMLgEE/X4g76UE8EPG63HEQgJ87G7hTaRviVceNH3Z9tezsdM6VcZ9FW2dCtXmSKZhIMNyjJ4&#10;33GHEwqSGLLTJ0nw84RohT5FlZsH0Q1Bgg2cpGCSgkVDubK/vj6UxIQPPCkG1wt9WONFXVWGQ1u7&#10;9N1GKzF0CAGX0ZXEryyKHEhrcsKLKFZcY9ioZCSQu6bUCl570jXwQxQOgusJSdgZRDdggvweNy1b&#10;VvWPieT0RAKwaChXfIwz8IXJa5gBB2mVIVzlR5PKw4KIJJvEIaRKREy8KWj8Ky0y6BiDIwiyAO1L&#10;RUN74auMZnMTuaAzEu+UUhsp+5/uYV2fg1mGyCtez0bdyUz/Cgjon5tX3cDBBhYNicCioSz5YN26&#10;zQH+w8ZfmMFrgMFHzcHx1y72T7Tbo6WDMsygG6NLciGL8gui72+HFIOjG9qhtAWuCltoYqTrPobS&#10;pTSJnyH4Y1ghB38/xiKbq31GJM9pSAAWDWVJkDCD8iJFX7lch+xBFENE2KUvZyUuhj8aujfH0ytH&#10;7ZaqMBFsyOpfjlxoXyoU8Md2KrkgvogwA2GzVCajKoy71DwxIW2FD1yCeNUNtM30r8+HgKj6YAMT&#10;N+2SNoDxjI8brojru9W24IpOJYSoGGxf103DSlwz2Zaw4MkSTyWVoiHT9p4pddVFm3F+ISMUKCBH&#10;WxCsElcWADL6ARTRP74Piqfogr8D58kS39tamo/SL8jfr0nE8mjqB+vWfbBu3RnDhnnZqGLgDEIC&#10;cKSh/PA6trA0yw6ernHK5K7yY4LYqhdRWFqIGsn9i4pBSjE4+Yj2pa8cijGIX0khB+lWTDzLIR5M&#10;+tnTgYsT4lSnQ1nKqjCuP1KCKr79ktMTCcCioczYtGzZAb9TpgnFoLxY0+H9RFISETmSECs0rAoH&#10;GKQnNWVVUkD3Ubc+q6o5IzRt6J/i7x9PFcamLQxTFa4/JVfd4IkD9fWbAsxwYhhPsGgoM4KEGXS4&#10;XubwdTkpxSAup208SrsEB5yS0EUdsqU6QIwu1AAcC3AsQAeAdqqJDpJiyKCGpKbp/YKUdbLJORmd&#10;AbqPPn5HOrwKiGqd2cB3TyQAz2koJ3yEGeyw488RyQXHTqdCKYtsUoMPwuocZbco5xXiNZnSd5yh&#10;kKIFjkQAgHzby5nZUIyrtgBkhYaK32babCug3LkyGY+7NMTTKQofj7s9itNVakV5rENpwpwD9fVV&#10;ObOBMwgJwJGGcmLz8uU+tvKUcPVXcxS1GQ7co0bqPaVJUmgarxflAr5/QQwt4HsmM22xhPZCgAG/&#10;atpiDO00ldDPbMB24jE0Xq/rljQcMjymj/R0DbFCfzVXa7CBiRuONJQNxWnSydoQdTTY30gxuql8&#10;tjAit4SP9LhcN/QUb53ASI+Cxg9d6ABwTGmSAoRIQx6gCaAJwG6LMdht91iC0CgemhF7BOiIEzsu&#10;uepIdYPraRBP+swu1VixTSlVUpW3UXAGIQE40lA2BBlJhDIEjC1/rMv76ho1zyV7SoQTvpCok+4Z&#10;UTdIw3q7LeSAn+l0DEANQAeAGoBOqjBDp7YCHQDaqwRHpk0cSMEPq9QquiuIHdf1kmuFujoND5+u&#10;Tqny6AjrRxHKL7T6gg1890QCsGgoG5INM8SmGMRWbNVyWJXTKAP1SgcJBv6MqBzXbwlyISfIBUcW&#10;1KDERAehTPGVEySIpWpFaQmBUh4pJYKkS1yrDZFIzxmiUeVy/Oyvr088GMlUPJyeKA+C34otxpaT&#10;jaN6Al+FlUn3GLBVkwdxGNzcB9N5AScfcQxA+7aFY4SVHQBsgCZ0H4Q4m/ILNFxSCiBzg+lK4neZ&#10;uhkY5UVYHXigvv6D116rpgwFpycSgCMN5UG1hRl0WKXLUagf4pYHcWxNBOpdw/I4sA9oKwsgpwoh&#10;FNcckwU4FqxjoX22JBQhlsmhfcHOHpuhtNnTXitvEgkdC50MCZKeH0iVPbCBb7lMABYNZUCQBzqJ&#10;+LucpeSCqJMIkXoLZeU6J6osg1cWSh/8DJrAfpFMW1DBUQ8dALI1YHcG61iwjgXoDNkOXxbo0BaK&#10;yKCqdIpBtEe3p9IaE5EU/3GJSEQaEvxnEsqP6wBnKJiIYdFQBnzw2mvhVpjgRc0HMTgD6aYG4h4H&#10;B0IoYP+hG6NLlVil744BubYQQrv2AJ3BOg6sYwGOAzjuqG6AzpDLtZURarNQtaKpdORAuQt0D0j4&#10;6NXgJCgdUvKz2uTrxuzyhCdCJgDPaSgDgvwLdkCSDS3Q68VxuW87A7o0HBtwcv82aRshHSSrjk59&#10;sCDTHuA4sNpmNFgdAODozZdWDiAHmUNgNQPY8qMX6HZNMg7Bh9HiDasQ0iED1clAr48NOzntUk2R&#10;Bs4gJABHGtJOgknKBBMTyokFsU1iwCtdkVysLhfg6qqVkzYymbZXO4BOR4MNRyMNxwF0BugEmdyX&#10;xQD1leXRDN2+eD0NlJ0Z3RSHeKZTECT4k3HgDAUTKSwa0k7ouQlD0nD5A1IohDgPznfknIjYKwfu&#10;JoP7kpyCBZksZDJt7xnIZiBzzFHFUHxl2kPWURVthS2rZL98mEHLBR+nRCjpCZODXu6TG4JTNQ9s&#10;4PREAnB6Iu3ochO6OXpVhRjldp2CoNzcdY1rhThCoGtLcieuIYejOsBqe8+ClYVMFqwMWFmwagAA&#10;Mnmws2BnAbJgZyHTChkLMoWj71bBvS2dYoDSd5MdJ8D5CF2GwrzCasP8J78/jHnT5QCnJxKAIw2p&#10;xmtuIqwraRpGS+G27hq+9tR12Cpb1Wk6NwxuztsGsK220EJb8ODLcEIGMhmw2oPVvmRNti3SkG0L&#10;S9iWkVAgTMVCx7UrCHS9HXr6KT0nbYgnsDmcoWCig0VDqgk3N2F43UmDYjC3wYebUeb7zSHswSF9&#10;5VAeUBlQFbABwPoy6VAMMxTlgvhYhqPSoRiHaCsMlloQSI3iAjpJQe+1J5TzNnzXgCmvE9gh3NhJ&#10;UmnNeOH0RAKwaEg1uuECvuwSI2Y8hiuL0K755d7y8grXQt3gG0sHqQCoXDVeWVwWZzbIz2Roe2Xa&#10;fTmbgQgbmGQfXOWCbseDEMVBTDbeYAjxW8ZlzH/L1fGUJ364UwKwaEg1rs90ci4ZNloAtwuQK+m5&#10;5oZoSRQCwiRu7zpY14UlnK2snPC4R9XLysltEcEDk72g9VBwIjoWKcGT6sVrlLNkbKEADWcomIjg&#10;iZDpJeBYwd+9Z+m55kJxkJ20DeYUu0661luojCUs2CrfgD3ElwelXalQAGE5q91KF1FQN6FZk6oT&#10;w4RUGezaHSqoAAAgAElEQVR6JmP1D/q5oobsr68/I8Dm5QBnEBKAIw3pRZeV9OpH/Y3kUnXNTUQ6&#10;uDaq7FjXsbjkFcSqHD0h+XJL/NoS/pRC/JOJtlfxZkvl2FSXxnI1GBcwOanSedTixMePyMevVVd+&#10;c+U/GpLTEwnAkYb04hpdJHITxBSHMiIp46Xeoy/9JmUkbCQXlK3b0mexRLYt0pDVFNCbZJUOYYNM&#10;YzQpE3C47Juk2g0Fx3hnQYpRgcEOVsGNl4lFGtauXbt69ep8Pj9gwIDx48dnMtTw+4UXXjhw4MD1&#10;118fm3mRkvZIQz6f//Of/7xr1y78VWtr65///Of9+/fHb1U8BPmTKn8uIVUX2aR0jyW8O2uIj8RK&#10;ugn3YsqGnTUtAC2ar+DLkENYxoDZjiun6SVyBONvl8bfLzHITzKUf7ljMCtXrpw+ffqgQYNGjRq1&#10;YsWKGTNmEIXXr18/ffr0HTt2xGZe1KQ30nDkyJH77rvvD3/4Q2trKwDU1tbOnTv3ggsuKH67ZMmS&#10;Rx99tKWlBQAuvPDChx9+uHPnzkmaGzYhTn72MTMgcfWQbGRbdHU4eGOrvnXKGGavaT2gMEn8rgCQ&#10;B2gGAIB8yXDLKabz7rhRZ3YFYbByp7A4wN+KlScy9E883pDsr++DdevOGDYsvPrSRjIZhEceeWTK&#10;lCljx44FgLPOOuvyyy+fOHFiXV2dVOzQoUOLFy9++umnu3XrloCVkZHeSMO999776quvLlq0aOvW&#10;revWraurq7v55pv37NkDAKtXr37ooYdmzZq1devW559/fseOHXfddVfS9sYEHkXpBiW2Zrm8SEOG&#10;wir1uHTUwUQx0JsrmhMLtbQpBueVL714WiW6RClHwjWbaC7xw1d2ED9bH1nISn9aQwJzGrZu3bp3&#10;796RI0cWP/bs2bNHjx5vvPEGLvn666+//fbbzz///Nlnnx1hH8ROSkVDPp9/8cUXf/SjH40YMSKT&#10;yZx88sm//OUvGxsbX3rpJQBYsmTJsGHDrrrqqkwm07dv3zvvvPPll1+ur6xYXCi/9jLNTcTscujc&#10;P/ESS+o2132USuookSl2qVYQX00AzUf3xDUjQJhhYrAyQOLaRSLxnGmJCxdM/L9HvusydHbv3g0A&#10;tbW1zpo+ffoosw/f+c53VqxY0bt37/iMi4WUiobGxsb58+f/y7/8i7PmK1/5CgA0NDQ0NTXt2LFj&#10;xIgRzleXXXYZAGzYsCF+O6PD669dd4nxkRxNj3pID65+kZARhgN9XeUWANhgF8BuRTGG0niD3Qp2&#10;AcBWD/3NQw4mO+JVKFQzPn56rj9nQyp9LmQkD4JcuPDd3r2f6937OWWTzc3N7du3l1Y2NTXhktls&#10;Fq+sAFI6p6Fz586jRo0S1/z6178GgIsuumjTpk0A0KNHD+erXC7XoUOH9957T1nVwoULFy1aFKWx&#10;kSBNYqqea3GcA0SpCfzUBKVPVWap8UMalE2Am9/FhW0b7Na291awWsFyhAIcXSh+Ba1HdYNtq6vC&#10;L91sA0sVAxc/SvEMrDNcHxWFGw0dYgcrD+cQiHta6XMhI5nTMHnymZMnnwkAvXuvwt9mMpniNDuR&#10;StUHSlIaaZDYsmXLI488MnLkyIEDBxYPWC6XEwtks9l8Pq/cdvLkydsF4jA3MMXxQSijt/JSG7Ep&#10;BsutLflJCfpXxmAQTw/0tSULUGgFu/Xo+1FBUFxoaZMLLfJXziZQcKvfwBJlmUxpeax76BEz0UTo&#10;xKlBQyTgT148FpyhCJeamprW1lbR3ezbt0/MVlQ8ZSAaNm/ePH78+DPPPHPevHlJ2xIT9O9cvNQG&#10;eVStSCi3eJUFtF8s4twZr5QOGdJ3OjUTTZi4bdsWJIKzIL7yYDer1otb2YqaaTNwF2HzdP0ApT2m&#10;fBKlsony8ug+MPx9mfeD9MyuaiWBP6waMmRINpvduHFj8WNjY+O2bdv69esX414nTNpFw6pVq8aN&#10;G9e/f/+nnnqqY8eOANChQwcAkOIKra2tUuyhwvAXdSivq0nUg0Kdo5J6FT9fGcfVXV9OSU9bFV+2&#10;8yrVDYXCl5oAGgEOARwGaPxSLhQKsmJwqjJvHZDxnrYCldiSHoJpchRCJOrzKiK8/tJ114eKntaQ&#10;wN0TuVxu9OjRDz/8cENDQ6FQmDNnTm1t7dChQwFg1apV8+fPj7cHEiDVouGxxx678847x4wZ88QT&#10;TxQVAwAMGDAAAA4ePOgUy+fzX3zxRSXd1nLgo4/Ej66XD9fwQPovl7FZ6FxYCRHmOi7Eo21aOhDL&#10;Unl8x50zm+Ho6wuAw/JLDjnY6qqCW6jccSWuGQrpQMRDBfwQvP7YpYsJE5wZM2Ycf/zxgwcP7t+/&#10;/4YNGxYvXlx8IuSGDRuee049fbKSSOlESAB49tlnFyxYcMcdd9x8883i+lwu16dPn5dffnnMmDHF&#10;NWvWrAEA57lPFUDMg4PEUxLKAW5sLeowfEyTYXlCrDhyQXqVrCw+0OkIauNwW8jhCEAz2AXN5sJK&#10;qWmndVG14B2RjMcSB4ODNBgrltNPbCWeFgl8PO4pCBUdaUjmMdKdO3d+8skni7fyde/e3Vn/wAMP&#10;KMuX40x8gpSKhk8++WTOnDlnnHHGSSedtGrVl1NYv/a1r/Xv33/8+PE//elPly9fft1117377rvz&#10;5s379re/jR/IVb5U+pznEuJUDFHUL9ap8wfSkNo1to9feYBMK7Q/ApY0hD98VDfYR6C5AHl9DZI9&#10;4stG0kG3p3R0QbmJoYeO2penSjfESUVfTJL8T6kKewaxOSkVDRs3bmxubv7ggw/uvPNOcf0PfvCD&#10;/v37X3HFFR9//PG8efNmz54NAN/61rfmzp2bkKWRkNTgINkraaSKwVNUwKSAU0Y3NFcm8unkiPIe&#10;xVaAprY/vrYBcnlof0godBjgELS0QN46+pCnprZLqesdj6IxUCodxGJ4L2xjv+taJs77MJPVCjEH&#10;GBwqOtLAJEBKRcOYMWOc7IOSiRMn/vjHP37nnXdOO+20qlV8jFdEB69z9lJhwzKAPC4euxum8J3Y&#10;QAGgGSALkBFEQ8ECG6D9F5C1ASwoNH75LGlHNBSfD1nQhBkksA6wVB5OMtskMeFaxrA2htGQ2L9c&#10;VjMpFQ0mZLPZSr3RJfSIYlKjnPSgkws28oXKmAH2l7oggaUpZpV+dKUFoAkgI7ygTUkU/XGuFQCO&#10;Bhgc0fBFm2j4Qgg5mGAh3SDtDt4jcSW9Bq9UTpNk6QDcCd5IMj1RtZSxaGBcYa0gYZc6dWXIwVwT&#10;0JMBLbSV4bEoKgOrTTdk20SDJYgGsMFqBQBoto/GFaRIQxNAC0CrU94ASTfoDMbyy1mvjC4QWRJW&#10;DARhdUhFz2lgEoBFQyVQVRO7AkKEHICUDkQmApfBKkHngKX1TrzVanu+THOpaLBtsFohY0MmAwCQ&#10;L0C+AM32l39c5eQmiq9WzXNqlCeMMjGh1BDY32PFwHIhCngYIMCRhgRg0ZBS+NIQKboMhTITAW2F&#10;8aw9ZUkw0Bw2aquAPrYKjr+p+G0BrBbIZiCbgeLT7ltaoaWoGwpfzoKU5ILuEXd2qb839Pp4p6R3&#10;16qUuQkmCopn2v76+q51dUnbEgU8pyEBWDSkDp7tHBvKDIUu/A6lAXwczAfkVnXpISxNbHT9K5RG&#10;C7IALQXIFiCbgXwWMjZkbIC2SENROrTotUJBSFXQykC5Xtk/tGJwnbXAioFhyhEWDWmHQw6RYpKt&#10;IGYt4Krwtib3djpO14m3Op5efLUAZAtHcxNZIT3RYh+dwSC+JMUg+nJXh61z+XiXlaJBua1ymYmC&#10;qslXcnoiAVg0MJWGjysmPbmBTkyINYDgWaUROd5W8rhOyWLIoZXQDTa0tELeBgBoKRxdqVQMraWK&#10;AQS/biNHLq1XygWlBpIqx9sql82pGhfIeIXTEwnAoqES4Euqg/S0Ik/gyQ04DeEaNlDWoyujrN9u&#10;m99QVAMZzX/ptBQA9P+00yJIB6ddIqGg3BHdTun2XVm/sk5DxDs/+SQv4nogqgmONCQAi4ZKpowu&#10;LqGYip9HBB6dDc4seLpGS5l+yQDp4QeSeoBS11hMVWQEEVB8xJOzXHxyQ4sQZmhBIQccPMBaQWpU&#10;l1/wdIAkxRBELohrguuGMhIfZWQqU1WwaChjiGtKGcmFUMAPI5JctT/pQIflJQOwUFBmOnTTAvCc&#10;SrtNOijjDS0AoI8x2KoXlC5LxuuiAq43jkq7Iy4Elws4ZlM9rpTeXw45cHoiEVg0VBrKIVo6Ccsw&#10;rBgAXXD9SQdPFlqlzYnuEz+2ATdko5XOq1Aab8igSIMYYyhoFINywoHSft+KAe+XJ3RywfmoVFf+&#10;SK3+wIal1tQUwOmJBGDRkHZMUukO9GU3VQTxRnQlll4rRBHydb3zQlQMyj1VWoX9vYloIOSC81I2&#10;hydY6A5QRCcV0QSWC0H8qE7bpQqldDA0NZ17xFQMLBpSinTV9iQdwHvhmAlXMeDaiDBDuOM2W9Ui&#10;XsZeUHwprcKRBgsgU6obAIUZ6EgDaGZpYOdE9C3eJCC0XBCtAtS3FawbwLttSulZ0XB6IgFYNKQX&#10;LBTMA+apVQxhxUKwM9blZaKTDnhQjoMcojF0kkKySpILjmgQ50KCcJeEKBqwdADSA4l7oTvHsGII&#10;K0eAl/FH0By+sHQDpNW/+g4wpHN3wobTEwnAoiHt4JBDagWBJ4LvhXI0jH02kaHw7S0kPUcEFaD0&#10;KyLkIBUulCqG4vps2y0VGTQRUqkbCqW7TAcYwODswp7Jt8/WfdQZqYzoBHGNadYKXqlKxcAkA4uG&#10;MsBHbqJ6kDw3lH5USgdCRphga+QC4XFxmAELCGxnq7AG2m6gkOY0tGp0g3jLpaXZR+yAaT9qowXl&#10;R1d0EoHQNFDa1WnOKSRLlXULpycSgEUDU8ZgxUAkI5QrvV5kbU0lJtF1QlJA6b448f+CIB1ExeDU&#10;1qLRDWJ6QmydCOnr9kUnEWy9jDDBUC7gA8q6gWmD0xMJwKKBSYZQwidK74Lrx9LBX2iBWNBhOI8B&#10;z2YAweuLEyGljAZ+phOeCCm25UQUiPkNzl4TYLngW0Aos0u4nlBSErhChmE8waKhPKiY3ASeolHE&#10;xw7iNAEIrgV/9BffDqIYzMFyAUodv6MbpDkQjmJo0SgGp6rQT6FQdINSo9D6z1DW6FBuVTECosoC&#10;MBxpSAAWDWmnYuSCgzLG4NWrKYfLhHRQygivzdEL/pCcpSgXrDa5YAn/RiGFLsRbLgttosGRDrqU&#10;b0C/EmKYAW+iUw9SYshfc7h85bnYSprg6QbPaUgAFg3phZgoVwFg5+1PN4i1EU0oIxBe8SEdXHdK&#10;Jxqcj0XfnxHUQ2upaBD/BdtW3WxJN+qpQLhyAdDu0wYEPIiEOil3sICuJunAxAqLhpSinElXefgb&#10;90ubmzcRtXTAZXAruqu5lKEA1TAqI4QcikgBBukl5Sakwbpd6vKVUoMYmgeXCya5CeWGAalIV6o8&#10;ryo9W8HpiQRg0VAGVKRciBksHaSvzOvBtyHoFAlx4GxUxlU0OEmK4oxIp3xBrxuIgIEY0qCNlDZR&#10;bu67D3XNMf6osgADpycSgEVD2mHFECKSI/fq6gApBiwXsA7QHUGlyxR9szOnwfnovHCkQRdj0DVt&#10;LhdAJRcgsG6AAMeCoan0AAOTJCwamLIBe18fV0bHXZlvqwwhKHMTOPzgWqHSB9ulFtpCjEG6gUIp&#10;F8Qsg63aWXNPryyp0w0mFUqVB3FvoZwPTDnD6YkEYNFQCVTDwMJCC0F22XBbpSBQKgbl0FkXK9bN&#10;MADVR+fgFgSt4NCKJkKKEQtCN0gtSi+pgFgMb4ttVu61koDnLQ7qVM8PgeH0RCKwaKgQquRS4txw&#10;GJuToLMSSvcvlTcMOYDK9eJ4g7NejDQo/6EK5yAM9ZZlloYIJU/hG1FEBoxYlAtV8htnUg6LhjKG&#10;Hsj6qzDZK6+tMd5C7xCxtcrcgatikMISlkY06HYTBAeMD64jCMSYrPgfE7pogWXQorTjYou4pKtu&#10;EKuK+hgBigApW0xcUoT7q2QBAQCcnkgEFg1lj3RNKcerCeHSAGmFgLWZIKVCJAdssiDJBau0NhMv&#10;rswm2G0bOiGHQulXSulg2JZu/iaRlVAuQGlzwbWd+QE1iTokrh58UAG/8Wjg9EQCsGioBIL7yNRe&#10;SS3VR8Ktigs+ukXp7XxIB7ESZZjEFUI0SH6RUAyG7laXfFHa40Mu+A450AdUNBi71XI5pSPdimFC&#10;h0UDUwZII3XpHdCyuMZ8kIqXxRaVHgtUjtlCL7y5oVXK9ITdNilSWqlMT9CIztV17gX+SMgFccGH&#10;dNClGKQEENYNaZYLTNhweiIBWDQw6YUeo9OKwUdDeNlZo/OOrokVbLyPIaOjkOy2gKwFkAEAL4+O&#10;JoyEUumgCzZgk8RNpApBUyCgU8e6ATfE6qFqYNGQACwa0o55QrcysPUqAfSJCamAbnOMzp0rE/z+&#10;joWFFpQtumKX/glFEfG/qcx9JNYEUkjAh/KwzTpQ2TqB6wG1Va2LVpm3VTFUzf7ynIYEYNFQBvjO&#10;0FcAJokJKE2fe/Wd0jIxi4Jw/zqcDWnF4GqzOEHBapMOIMgFQ9Fgl+6Fshs9ZTfArXN0csTfkSKm&#10;NXCSAqp1r5k4YdGQUvDIqbJDDlKAAb+HPmRU+iFdD1vINZqAXTJuRTk/gKikgLqlYOzpbbQj0qDf&#10;X46DmPkhllGGHMI6oDrdIGmIyvapeO8qe385PZEILBrSC74KV3PIoYi/iIISx8E4Nbs27alyXSUW&#10;KoP9mauH002EVFqiTEZI0sFWVeVJPRh2oHj4grs0H7GfiqT65EIRTk8kAIuGtFMlQoEOM4BKLtCp&#10;cU+BmXC7t+BWIR74KjMvhukGQjRIXSQNu8WPhGgI1/14UntESTq1pAs2VEPaouJ3kEkWFg3lQWXn&#10;JjCSYhBXKofOvgmxY8WqbLQGF5ZK4o/BRUMRpb+0ShsldAO2OThhVUVEGqpHJYhU1c5yeiIRWDQw&#10;6cIkyp3UlZFoWpIyrkbqkhGEmNBJKOmlHG0DuZIQDUpTlSR7XFwLVJk3rRKiTk9kIq6/LGHRwKQO&#10;ZZjBIZGrvzSilWywNVEQWmTgZfOoAxEnEAsoMxFKY8zDDLokCGg6JwZ0EZ3qDDYwTKSwaGBKSOq6&#10;TxOdPf7mP0o+W1QMUpKC8NPKNUTUQWoLf6Vr1EK2YdFjohiUukGZF8BN4DLhHlPapGRJmz0VRNTp&#10;CY40KGDRUAmEfsVMyeDM0N0qV4Z7N4Ryc8mt4sE9lBYAgzXKMAOeDQqCb7ZLWxe3stEmyogFDlRg&#10;I3UBjyC4nma4gBRUkHqDWJkUIc6YCb3O8ofvnkgAFg1lD31VNUR5Vx6uPB7wWNmTGRHJBWmSIwZH&#10;GpRlxMK6rwB5Ppyy0XkRW5ACUgHcaEFVWGc2Uca1c+gNTWqmUfaGq9mRoovB+CCU3zjDhAKLhjKG&#10;8F5QttKBDqSDZqWhnZZmOWYcZ0brBkko6KZ66JIjIAQhiOaS9ak2WnbdBFBh5X6Jdca8j9HJBWl9&#10;1UsHvnsiAVg0VAghXkR0QexIITyo8qMSHL2XvsXL8V92xT0V8wjSGhAW8EfLLT2hnF0hfiWZFCc4&#10;hwKqZRCKAXmkiDADUTIiQlQMEiwUEJyeSAAWDRVFWHHLpEIOuuGyOZ5yEzFff/GcAxA+6lwCTk9k&#10;ACz0L5dSK8ozgc77xC8dTMIMXo8R7sbYgg3RyQVILiDEKFm7du3q1avz+fyAAQPGjx+fyainTOqK&#10;Pffcc+vWrWttbe3bt+9NN93UsWPHGG0PCs8OZbRY6KqH14TYVhG79D2ia2V0O0JDOGmlyxGDCsWF&#10;LECm7T0jfJSKKXeQiOUk4pOiOwo2OpGcFqMgzl8KI9Aa8UvNypUrp0+fPmjQoFGjRq1YsWLGjBme&#10;ii1ZsuSBBx4YMmTI6NGjX3zxxVtvvTWSvokMjjQwLkSdm9BdWytpaIWH1MqQAx1myAgxBjHSYAnv&#10;zl9f6oINoj30cgWg3J0YYmYsF+IimTkNjzzyyJQpU8aOHQsAZ5111uWXXz5x4sS6ujrDYk8//fSk&#10;SZOK60899dTvfe97W7duPeuss2LfD59wpIFxJ6Jhk8loOMS2pHfzrUzq1CEGS3TLYoW6VwaFFpQf&#10;M2QlQWzzuuNeO9nrofGELooTRUOsGCqbrVu37t27d+TIkcWPPXv27NGjxxtvvGFeLJPJNDc3F9e3&#10;a9fOeS8XyslWppKITS74w9AYenYenocIZAAAV04LCGgLLRSEr2wUnHfFR+DBZBfimQdjiNKYqKNo&#10;TMREMhFy4cKOixZpJxns3r0bAGpra501ffr02bFjh3mxn/3sZzNnzqypqenRo8ejjz76ve99r1ev&#10;XuHuQqSwaGASACeAUwVtntLTSDPv6EyEq24QZydkVHIhowkSOopBmhpJYKMF3bJOBFhoWZpCmx7H&#10;nHLzGI9Ekp6YPPnzyZM/B4DevU/E3zY3N7dv315a2dTUZF7slFNOOeWUU37729927tz54MGD559/&#10;fmimxwKLhoolrDspoiZVRhrGPyTfo4z8gy+5IDaRQbohU5qnwDiKIdO24DXY4BppsMgdx2VArzaS&#10;olyEQlkYWW1kMpnWVlmsZLPyz1FXbP/+/ePGjbvppptuu+02ANi8efP111/fo0ePiy66KDqbw4Xn&#10;NFQy0d19EBYxKAbfaWbXDXVzBRyCzzFUKoYsQDuArLAgTWjI+N1l89yEYef4IJ5pAamSqpj0/3LT&#10;QSHil4KamprW1tZ8Pu+s2bdvn5iGoIu99dZbX3zxxaRJk4orBw4cePHFF//+978Pu2cihEVDpYGv&#10;NVV7AZLcjyc/EZZTCaXzpQCDIxfaCR/ptEX8Nhfx3edVO6NQ2fnV+fs1IIFbLocMGZLNZjdu3Fj8&#10;2NjYuG3btn79+hkWK855/OKLL5ySLS0tusc8pJNyspUxpIyuOxEJGiwXLGG5HCnGDyShIAkI3wGG&#10;xBGPTgzSIbUymhW/RxKINORyudGjRz/88MMNDQ2FQmHOnDm1tbVDhw4FgFWrVs2fP58uNnTo0OOP&#10;P37WrFnFIMSaNWtef/31K6+8MrYuCw6LhoqljC434Q5tJQ+kc0jpwWTfrdLchPTKCumJUJqLn3gO&#10;XHX+KJhwmTFjxvHHHz948OD+/ftv2LBh8eLFxVDBhg0bnnvuObpYTU3NU0899d57751zzjn9+vW7&#10;5557Zs+eXV5zIS3brq4zs3fv3tu3b0/aCor99fWzTzsNr1eOlZXz10w29IFJW54I965LIhNhXq2n&#10;vpIezeRaLX7HC9J9E5nS0EI7gJywBtqiqC0AeYAWIa7a0jZW0j0bUVpQlgll332cNrb+Y5BzL7rw&#10;W5w/MR/Xgbs+/LBrXV0Qw1JI7969t2//MOImTiOcRUNDQ1NTU/fu3elKdMU+++yzhoaGurq68spN&#10;AN89wSQIdjzmrkgkFLngFeky7bUhfFsmvrFCeb+ls9yubfOC8K30wAalzQF9sLR5FD2svDkF35Bi&#10;Trlk6xiPJPmHVZ07dw5SrFu3bt26dQvVopgoD43z/vvv79+/P2krmEgIePnWKYbokhFhTRlROm/H&#10;r1v6l6Qe6KdA6gIMwW121kTkgIl5rGEN6BmG8UoZRBr27NlzzTXXzJ0795JLLnFWnnPOOY2NjWKx&#10;pUuXDhkyJHbrmBDwN1gXCdGjENDOxnAvdI9wAH2wQfzXiUypN5Wkg/NESDwE08kFrw9yIL6NOurg&#10;L8wgwnKhskjmvycS58iRI3v37j18+HChUOjUqVO3bt26dOkSW+tpFw07d+4cN27c559/Lq7ct29f&#10;Y2PjjTfe2KdPH2dleT2Jk4mCSOc5EtEFwwyLTi7YmvSEg6MMJLmACxTITvAXdTDccYgsWwFhyAWm&#10;Aqk+zbBhw4a77757z549ANChQ4dsNnv48GEAOOGEEyZNmnTttdfGYEN6RUM+n1+yZMmSJUu+/vWv&#10;//3vfxe/2rJlCwBMmDDBdRIKEwVWhV6+dQ7PNRmBnaWNlIQynGCX6gbaNkcx4GVpJYGrYiAmIeoK&#10;G2qmajttGCZE9u/fP3r0aACYNGnSyJEju3bt6syg3L9//3//93/Pnj37wQcfXLx48YUXXhipJekV&#10;DYcPH16+fPkdd9wxZsyYCy64QPxq27Ztxx13HCsGr4Q4EKxUB1BEOS9d+VFaT7hPIswAXo6LJA4M&#10;tQI2lV7GH5VrxPU6kVQ9p0pAKriXoiLJeZBxc9VVVz311FPKgHrXrl1HjBgxYsSIffv23Xzzzd/8&#10;5jcNJ2n6I72ioVOnTq+//npNTc3Bgwelr3bs2HHKKafccMMNmzZtAoBzzz33/vvvx39nzmCC5J6l&#10;q386I8auLkoXWjfBdWddZZlvuSBNbwSVbvCkHrxOawi+73S1roGWFJ5prmsMSduulQ3VlJ7405/+&#10;5Fqme/fuzz//fNSWpPfuiVwuV1NTo/xqy5Ytu3btGjRo0OOPP/7zn//8f//3f8eOHfvpp58qCy9c&#10;uLC3QJQmpxQ8v933jHflhTLx8KzSiSqRPKWnTjCfMGjiX6Vlu/RVhJAChl/pKvekGMw7ymt/mpiB&#10;p3Gk4XwLSzGE+NtkmHhIr2gg+H//7/89++yzEydOvPjii6+66qqlS5f+4x//WLZsmbLw5MmTtwvE&#10;a2mKMI8204R4xdRhbhi+10BclgLmtttyEEu8ItkQEcR8TIjYP9G9anIsLHRAQf/RnyU+CFE3h/WT&#10;rF4SeIp0knz00UdDhw7duXOns+aGG27o16/f2rVr4zSjLEXDJZdc0rdvX+fj6aef3qtXr/r6+uQs&#10;Kg9CdBJRBxhM7LTQu0m1SblqJeLQX3d0LNVL3FZXQNmWXbptuLvjFR/yxetBj9QNh/gr4ACDHxL4&#10;v6rEOHTo0KWXXprJZLp27eqsnDNnzsCBAydPnvzqq6/GZkn5iYaDBw+uX79+37590nr8j+aMktRe&#10;mxFqpJwAACAASURBVMzjtMoxqKX6ylOLNCY1+/MiXo+IjV6RNgfR7Lsn1aLTCnQqynVqZ0pIrWFM&#10;epgwYUJtbe369etF0VBbW/vkk09ec80106ZNi82S8hMN+/fvnzBhwooVK5w1e/bs2bVrl/jMBiYe&#10;Qh+DugZsdSFr3/EGGuyTdF7KvKTOJFdLnJLKl1TMd0NiizHsu78YA7hJhxgi/4lPrWCqKj2xc+fO&#10;X/3qV8qvpk6d+vnnnx85ciQeS8pPNJx++ukjRox46qmnigGZnTt33nrrrd27d4/nuRZM1BgOEC2P&#10;QgFvHqSwa37dq1Umzt7wFbAh1/Lh7nuQw0ckYqSPPJSvTKopPVEoFI455hjlV8U7Bpqbm+OxpPxE&#10;AwA88MADI0aMuPXWW3v37n355ZfX1NQ888wzkd6ZysQMfZX3GmDA4QqvKAfTJiWDp71FQVDQa4WC&#10;F+lAY74LQYIrukoMdY8y5IBhucBUBl26dPmv//ov5VfFOwdj84AxPafhs88+O3z4cD6fP+aYY447&#10;7jhPD8ru0qWLdNdD586d58+fP2fOnHfeeadXr17HHnts2PYyyWO7+QN//sk8kk9vriug/OhMXfQB&#10;HVTwF2/QIWkFW/+R3ta8rUgPByuGCidlGYRImTx58vTp06+++mrsPa+99tpevXrF9hfb0YqGLVu2&#10;TJs27aOPPpLW19TUXHjhhTNnzgzy36C5XK5///7BDGSqAtE/GQYMQmkRrzR3Y0REIYNEAxGBCGJz&#10;EK3j2lCch4OpTFKWQYiUMWPGrFix4oILLrjssstuv/32Y445prm5+Xe/+90zzzzT2Nj4l7/8JTZL&#10;ohINb7311q233trQ0NCjR48RI0b827/9W01NTTabbW1t/fDDDx966KE33nhj6NCh3/zmN5cuXcqh&#10;Ak+EeBFXXrglxCl4rsVMYsuh2O8jEo4tDNdFKef2Ozhdrdx9ZVhFlAiF0n+wdAoXShVDoXRB2RBh&#10;vM5mx8IQzz0cyfC0rUNYp1Mo00EMfyyh2MxxlGrjN7/5zYMPPvj000+vWbOmuCabzQ4bNmzBggW5&#10;XC42MyIRDZMmTfrjH/84ZcqU66+/HguCurq64cOHA8CePXtuv/32c889d+bMmddcc00UljAmEIkA&#10;7AJdpQNRQHSrQULoVoCqLNX+mvgDE81Ep//F8ICnGytwsMGxp6AJM5hjC31CdwutG8wFqI0++tZ/&#10;hk7atSowO3VN6nGtjZ19aFRTeqLItGnTpk2btn///qamplwuFyRU75vwRcORI0e++tWvmjx7sba2&#10;dsWKFfv377/77rtZNLiiuyj7uAbhqvAaXXpbd90H/RpQme1j2GqVOjbDqXDKegjDlGBTxR4QFYOy&#10;QuXmPnRDofQjlN4g5k8xYAjD7NLji/fCZL98z2bQOWbf0kEpkkxOXXOrxNqIs8icEK8DZU81pSdE&#10;xEc1xE/4Uyc6dux49913m5fv2rXr448/HroZlYroFbx6CFyV6xowGEOD5sJqMvj2h6V5+ahHWbMI&#10;7mS71OG5KgZnK7zg6fAV3G4Q8zTusjUm6bA0x5TuH0DlxZVeCeu40wbQpy79K7D0ZUJRDOK2YV0H&#10;mLJgy5Yt55133qBBg5YuXZqsJen9l0uGIKxrhGtI2Tzo6mmUFsR+nJ7wV6FrhsJ8TgDhwOiBJhgc&#10;AqeYE1rAkQZPiQkibG4YgzEJnOhiV1JQKsiBCyU9AR5PXVernI+ESeH+fquXaoo03HzzzcV/dR4+&#10;fPi1114b5yQGichFw1//+tcZM2YcPny4UCgZCGUymfXr10fdOmOCa0jZ3NMTJX2PCOm2IqrKZFwo&#10;5kewaCAkgrLDxbkF0npnK4dWQTRAqWJQSgdcg2u7RYhBs+QXleoHV+tPKCgJsSoI6dQ1+aVUu6cP&#10;kWqa0+D8T4JlhX4p9Ua0ouHTTz/94Q9/CABf/epXpbtIY7uplIkf30nrIK0ErMfBh1yQvjIf7psE&#10;GKBNB1ilXVoQymDFECTkgJF2yul5Xdoeiycp5BDWUQvdAcdz6jLhUE2RhocffnjQoEG5XO7qq69O&#10;MMwAUYuGJ554AgD+53/+R/f8S6Ys8Hdp1o1fUxub9TTJI8QWLUETWKXO2Ea6AUrdsDK3baP1yvew&#10;wCLARDoEJMRd0IVDfFjLUQQmIs4///yNGzcWCoXEx9vRNt+9e/cTTjiBFUP5Ig0ivV4TXScVhkJE&#10;V2p/isGHMUqn7ioFpBqU6QlbU7k/CwkMp/6FQkSnkOucBk81sHqIg2r6w6riHzu7KoampqaoLYlW&#10;NFx55ZX/+Mc/GhsbI22FiQLJ8QS/IBqO403qsZE7DBcTcUNMewxLG2Hfb7KJFGAIboOun03uXIhU&#10;Jtqqk9NrJfQar/UoYzxMVFTTH1bddNNN11133WeffaYrcOjQoXvvvff888+P+u8uo01PdOvW7e67&#10;7x44cODcuXP79u0rfXv66adH2joTEByhTfbqTNSchquzjQL15lYp0xOAaqOdtK5pf+oKm5F4J0t5&#10;mXAr1K3xVw+koLuYSuKFF174z//8z29961snnHDC2WefPXny5I4dO+ZyucOHDy9fvvzNN9/cs2fP&#10;ddddt2XLlqgtifzuiTVr1rS0tEydOlVan81m33vvvahbZwLiXA0TlAvKuytd71MIgvn+4kkGIKzB&#10;y3Q9IniWAJ1oV/p130eN2C+vp0TocwltjUlQKrw8VQihSgeWCzGRsgxC1Fx55ZVXXnnlmjVr5s2b&#10;d9VVV7W0tABANps98cQTx40bd/XVV8czEyBa0fDuu+/+5S9/ue6662666aZIG2IiJawseMCLqage&#10;or4um1z6rdIFQiHRVeluv3SWXeMNOEKu/MppjrBHdLrSfklO0VMXhYvSpIDeWhdX8ycdmDhIWQYh&#10;Hi677LLLLrsMAPL5fKFQiH/KYLSi4dFHH+3cufM999wTaStM2gg9wGCpVoaO7sZCZUnlsojk2HQ9&#10;QNy9KWXHxQCAMqqBy+OGaH8vxTN0gQ3p5k/XLtKtCQVJMeBbUczRZRn4xksmhSR142W0EyFvu+02&#10;22blXV3gCLnvM0CpG0D1MSyUrk4pWbCaUcYGbM27smYlyrCBLbyIYhidwTojbdJg167A7YaL8qwI&#10;qCzxGcuXsJRSTXdPpIdoRcPZZ59dKBQee+yxSFthIsUSXl4JKBeAdE5hgUfkrj5PGf+gazbvCl3I&#10;wS5dtpF0sFUOz9OBMzGYjvrQqouu2Te0gvGHv9iY718K44dqunsiPUSbnti1a1ddXd2CBQuWLFnS&#10;pUsX50GYAJDJZF555ZVIW2cCovOdhtdTf75Bd7mPNDGB49J4T70mSgwnNEh10jtIRx1cmzCci2CS&#10;nnC+lZICuJhUc0Qo8xFSqsUr5omJgL8UhikjIr974h//+MdJJ51UXG5t/VK8cdoi5RAe1Guq2EeL&#10;JusDopz4ht2eciKhtEC3YghuWjdAt4VvpTADrgE7URNM/KVFqhATxRDRJYCwJ+rzNp5fCnOUqgwG&#10;vP/++3hlNpvt0KFDbW1tDAZEKxpOP/301157LdImmEihB9+u2/p2mcTKEMEBBjrkEDzorUM3RrdQ&#10;t+NZkFg3WHqPHrobww0lKBdEdNIh4DlpUpjDDDFRldMOpk6dum3bNgCoqakBgOKzE7PZbGtrazab&#10;ffXVV0888cRIDeB/uWTc8e1pTK6e9AQCr+7Z1U6lUDAJOfizx9Uk8wCDtFLsWzzdATdhKB10jp9G&#10;mZ4QKyTWuLbowyRJweA0k9dz0kfTDBMFY8eOfeyxx1atWtWlSxcAOHTo0HXXXTdmzJhrrrlmzpw5&#10;V111VdSONdqJkMV/ufzwww9zuVwNItKmmXAxv4xit6dL1SvX+3bPJpPepXkA9LbBL/2EAVbpO55A&#10;J2Yf/L0AVSi2Is3JiCIY4Nqr4kcTbeHVJOJcMj8nXSeaKFtk4qAqJ0I++OCDv/3tb4uKAQCOPfbY&#10;pUuXPvTQQ7lc7p577vn73/8e9d9P8L9cMu748B94vCWuCTcZoRuLG5axNB+Va7yaZKtWglCtrnLD&#10;kIm4rJMOGCcwIFVioWWTyQ20bco1JodD2brvI6IMMOApCMqtzOEYQ6xUZXqipaVFvKUAADKZTD6f&#10;h7a/s8rn85E6XP6XS8YDnq6JukGbybDP9WJNj1CJKAL2pubxCRMXopMLyq5zjTfoogjizeREpAFU&#10;NRNiRdczJsfdPGjhejhcu87cMJOwgfK09BRgMLGEYULhG9/4xsSJE52/gWxqapo0adKZZ54JAK++&#10;+mr79u2PPfbYSA2INtJw5ZVXPvTQQ42NjZyMKFPEgZ2/yyK9bZAJDSYRdVdxYKFl/JEOCeA6bc1H&#10;JSaVSzXg8ZWUy6CbwzEG3Jw4R0H66KlyWi7gr3CoQ/kt3lxnDKjOQK/npCF2sF8K45m0ZhAi5Zln&#10;nrn00kvPOeeczp07A0BDQ0O3bt2Kf1h1yy233HXXXVEbwP9yyajRXXDDkg6e5ILOl4gY+ifCOWFH&#10;ZR6v9iQU/GHrK48ulW4jKaDrE68BBmkZqzeTbAWuEGfBzKWDv24M95fCeKAq0xMAsHbt2j179nz8&#10;8cd79+7t169fXV0dANTW1v7lL3+JOswA/C+XDI3kUwNCDFh1igEXdh10mqQeTByV7p1o3da805hE&#10;wp3aiPGxic8zHApLWkEKPEBphzhrlFuB/ohIy8pIDx0EUu4LnqmgXJYKBxReSjsZJgqOHDmSz+e7&#10;d+/evXv3QqGwa9cuADj99NNjUAzA/3LJuBLu5Y++NHvKTShj7Cb+SVqplA6GioFu2nk3d+eu1Sp1&#10;g6HDo7MSYitYK4B+R8QgBKEYPB0OIJsWm9NBhxmUhYPDWiFWqjI9sXr16p/+9KfSyjgH4fwvl0zq&#10;MLyCe4p+0/WYZOtBr2lsjWuEUsdp2IoOrB6gNMBA74iJYhD3QpkXsNta1EUFPLVCfGuYrXCFJxlU&#10;MlWZnpgzZ84111xz9913879cMoxPJJ/tI69s7n5AlQiwSp2TLjGhjBBIPlgK+4svvMa1ACC5g1sk&#10;zMO7Q+w7qOrE+DgixPFlqpqqfE7DoUOHbrvttqQUA/C/XDImGObLE4EIMEThXXCwQSkmJHeL4xBK&#10;74sh9IGnMsomsMGitZL00SkbwviAEPovtbohzb8UpjI4+eST33333QQN4H+5ZCiwY0jP9TpBjyK6&#10;T11+HWf0de7EUrlhDC2DXDMgeDKjrhIQEg06ZYMnQkaEebYiWdL8S6lYqjI98cwzzwwdOvTOO+8c&#10;Pny4uD62uxH5Xy4ZNdJF0C5dn+zBM5zN4BuvrkiXyHd0A+3LTTCP6htOuqT1h1IxONt6wnD2JY1o&#10;jLTsw6RwwboKixsmEpLLIKxdu3b16tX5fH7AgAHjx48vPorRvNjf/va35cuXf/755yeeeOLEiRNP&#10;Pvlk86avvPJKAJg3b968efOclZUzEZL/5bLckUaWonRI5GoYtVzwBI7tVwlOmCHOHSfCDAlKB2WO&#10;huVCZbNy5cr7779/6tSpxx133IIFC3bu3PnAAw+YF1u/fv2ECRMmT5585plnrlix4oc//OFLL73U&#10;sWNHw9YTd6mRRxpM2LdvX/fu3ZO2gnHH021skZKSDLfvmRM4UxCPz5NmPAQ0Pn7Sk6GIekoH405C&#10;kYZHHnlkypQpY8eOBYCzzjrr8ssvnzhxYvEJSybFZs2aNWXKlEmTJgHA8OHDL7jggjfeeOPSSy+N&#10;fT98Er5oOHLkyMCBA3/2s5/dcMMNroUPHTo0ffr09957709/+lPoljBhobu/DhKSDulRDOHaEKkz&#10;Dt3IZHve8EbTKNDJhaqNPCVGEnMatm7dunfv3pEjRxY/9uzZs0ePHm+88YYkGnTF8vn8xx9/fO21&#10;1xbX53K5t99+26Rd5wlOxQVMGc9p6Nix40svvXT11Vc/9NBDo0aNmjx5cm1trVTmyJEj77zzzj33&#10;3PPRRx9deOGFrBjKBd3khkSyFUSqImovgvfaR8gB96RV+h4KylshiDssXKuSrI0B5ZFNKsygu7+U&#10;gw1Vwu7duwFAdGp9+vTZsWOHYbFu3bp16tRpx44d8+fP37p161lnnTVjxox+/fq5tnvLLbcUCoVX&#10;Xnll/Pjxn376qfStZVmx3VIRSXri1FNP3bhx46pVq+6///7nn38eAIr/dZnNZguFQkNDw+effw4A&#10;p5xyyquvvoolBRMzrtc78QKdkskNElhARHQRx7Pwgoc9RAlico8DtJV3rVasx3kPnpLAiiG6cyC2&#10;I+sJXbDBpB9S8pOpBKJJTyx89YRFr56g+7a5ubl9+/bSyqamJsNiTU1N+Xx++vTpU6ZM6dKly3PP&#10;PTdu3LjVq1e7+sG1a9cWF1599VWj3YiMCJ/TMHr06M2bN69du/a73/1uhw4dDh06dPDgwaampm7d&#10;us2cOXPTpk2vvPIKK4Zkcb2tXHIMolZIw7Ub9F4wUjeGPZkyVUHcY6mslvgobS69CFNd6zQxkgio&#10;+FYhJuiObEqcrlUqpMxVVHp+PuVNIZLX5Iv/sX3mju0z5eBBkUwmI94GWER8moBrsebm5vvuu++7&#10;3/3uRRddtGDBgm7duv3ud78z3+krrrjik08+Edc0NDT06dMHC5eIiHwi5Kmnnjp//vyoW2F8gC9b&#10;kp9I20x1V+K0zRltB59UWEQM+9NlgJQmdA3+EhNSzfHnpNJ/1ik/SodJKskhh3KkpqamtbU1n887&#10;z2Tct2/f2WefbVisU6dOADBo0CCn5Jlnnvl///d/ru2+9dZbjzzyCAC8//770n9PNDY2tra2tmsX&#10;020N0T4RkkkneKCjHPrYyNkov0oJiU+qwOtxAZwR1w3onQWsGEATZlCOeukQiC5Dr9tQWSA2UnjK&#10;6X4Uyh+I4e+OMSWJx0gPGTIkm81u3Lix+LGxsXHbtm14UoKuWFFe/O1vf3NKfvrpp//0T//kuq/n&#10;n3/+F198sXfvXgDYW8rhw4enT5+Oox0RkYpbLpkE8TShAQ/44ryOp81nOBAeGrt8V4eN5zRYqmIY&#10;PNlCOTfCEo6jbkHcVreQNuI0zNb/ClzP0sTvPakckrh7IpfLjR49+uGHH+7Xr9+xxx47Z86c2tra&#10;oUOHAsCqVavef//9qVOnEsUymczIkSPnzJmzZMmSrl27Pvfcc++++67yMQ+Y4gTBa6+99sEHH/T0&#10;PKhw4UhDVWN+kcUjquCReXNSGNiQoEf2ElglEBXiGQxWqeAgvjWZ7WEyJSK2Ax2QGM4TnOjxpBgc&#10;0im8GBNmzJhx/PHHDx48uH///hs2bFi8eHHxUY8bNmx47rnnXIvNnj27W7duF1544TnnnDN//vxH&#10;H33U092SzzzzTKdOnT7++OOP2ti5c+eiRYtC300dVrU9zrl3797bt29P2gqK/fX1s087LdImiKC0&#10;+bZFwjp7LPSurB9foE3G9P4MEB0wEUaWnIctrHQ+Wpo6lS0SK/HuS+kJZev0SkD2izVjk+jZl7am&#10;TundENeDq8zO4I++DSAI/kOITYrd9eGHXevqIm4kbnr37r19unquYmhNzD2TcBYNDQ1NTU2ujyXU&#10;Fcvn87t37/7a176mewS1jpUrV06fPl1a2a1btzfffNNTPb7hSAPjjdgCDETCOOqm/aGcKxpwQEn4&#10;7AxABnlxV4lj3q7zrpxUkRLoMyTq8zOehhgt0dw98eWLpHPnziYPMtYVy+VydXV1XhUDADz00EO3&#10;3HLLe++916NHj7Vr127atOn888+/+eabvdbjGxYNjB/ivFDG7AyCE8S56mbPWSrFgHWDLgwQpMdS&#10;qBVEEjw90n8qMpVHQ0PDddddl81mTzrppDfffLNz587Lli178MEHYzMgEtEQ5w4wlQ3tD+hLdsVc&#10;05UBBrxAJw7KC9djh8+ElAeimPBJ4u6JxMnlcsX4xPXXX79ixQoAyGaznTp1amhoiMeASETDihUr&#10;Bg4c+NFHH0VROZMGYnZOSrlg6BjK0X8obc6oAgzSSsOqUo75kfV9VoRCxUi0cqUqRUPPnj1nzZp1&#10;5MiRb37zm7t27Wptbf3oo48OHDhwzDHHxGNAJKJh9uzZn3/++aWXXrpgwYIo6meCEFaWHRK6aCod&#10;g2tAInHfGdAAcbJCRiMgIPDhSEMveQ0hJHJww/0VsPJgzHn22WfffPPNuXPnnnrqqd27d+/Tp8+l&#10;l1563nnnxSYaInlOw6WXXrp169bx48c/9thjv/3tb1966aXOnTtH0RDjieDXJvFCKc2Pi+fCTcsF&#10;vF6aQh/61dlkr4O7czwLUneDiY1usvDakGEvxdCZ5kc2InuU4Hs07NKFINUmLtrKjCSe05A4mUxm&#10;8+bNxeU//elP7777bvv27Xv16hWfAVHVm8ksXbr0V7/61YEDB84777zly5dH1BBjCL6ker3I4rvd&#10;pBveQrlqe6rE9SIbxH0qlz1VTtwEaG6GUjEopzJYmkNj3pYna3W7b9J1roR7ZMM6M5UnvPS78FSh&#10;6xqGoirTExJ9+/aNUzFA1E+EHD58+HvvvTdjxozZs2cvX75cvL0kk8k4f9vFREoo1ybdldH5KI7/&#10;TNyJjdbrvlVi7jPMx6CefAC+71Rpkj/dYCICdM050QKLLIk3VI7gpRYtzYJrnZ5CIJ6KuR4mKTxm&#10;qc49ul1XGeQ73oB/LxxyYFwpFAqLFi1as2bNL37xi44dOx4+fHjAgAGxtR7HY6SLuZbdu3eLD8e2&#10;LFbVCRBWp2OHJF7sdJdCXIPXGfIR4XuQbZd+lGpQ9oB5tgJHEXBuAlclSg2TWIit93lKI21hK3DT&#10;Dco6IzqOkiUmhinX6HqAlstBYKHgk6pMTxw5cqR///7dunX77LPPAGD37t0TJ06cPHnybbfdFo8B&#10;0YqG1157bdKkSS0tLRdeeOETTzzh40EWTIiEKNNswTOB2/wG5djdZJgolowHV/WAJ+Xhd2lzqa+U&#10;C+ImkjLA8QalMhPbUoYNsG22asHSuFsbFbBV9uD6lR8jxZNcUJ6TuhNYt0koxNlFFUKZZBDC5fvf&#10;//6ECROmTZs2evRoABgxYsSTTz754x//uOxFQ2tr64QJEzZs2AAAjz/++IgRIyJqiEkK0VWYDJWU&#10;V15z6QClV9XQB2e6SIBuB2n1oKtBKRdETaCLK9CBHLFRu3RDCSmuAG6KAdcsFsDLytCFLpIREFeF&#10;p9tEd9a5mheRXGB8UpWRhr179/7oRz8S11x44YXZbLahoSGeGw4iGfqvXr26T58+GzZsGDRo0Nat&#10;W1kxpIRQMso2clfYTRLohtHisuvYXaotInQ1i7tMJFBsjfFKV6dsS+wZk0ZtlMLX1WliAz7QRKNK&#10;Ij00tGLApxB91pkLDiB/AkpC+d0xTJF27do1NjaKawqFQnNzc7t2Mf1ndSTNzJw5EwAWL158ySWX&#10;RFE/4xvXyK1uuEzMXTCpFhugjK6bgMfZYUUdaHcrFqMTE9I4XhlUwM3RAQYpyqJ04ZKPdM0ySB+V&#10;EkF5oKVKDLsrlDCDMjzgaXPlKWduGB1tIkqa/O4Yb1RleuKKK6747ne/69xGcOTIkQkTJnz1q1/t&#10;2LFjPAZEIhrOP//8RYsW8QyGlKAMOCvdiXJb0G/uKbmgTIH7vpL6EwpKg70OiHXuQVIPOj9hqBgs&#10;5GVxqF9qDtpGvTbppYj0gW5PlVpBqtAcnejxiuvJQ8dvcNPBpQNRj/nvjgWEKVWZnpg5c+aHH344&#10;ePBgABg3blxjY2NNTc2mTZtiMyAS0fDYY49FUS3jG+WFHlSBBJPCyjWGZkCptwsYwZaq0l1tsWzS&#10;tWtuDw4wiCuJeqQBOiGebKQMRDuxXIDSULmyN4gwPm2wsg/N5QJ9dIiPUiXSQhD8yQVdDUQ9dukP&#10;TfmjC2gJU1UsX778k08++eyzzwqFQpcuXU499dQ4W48pCxKQ999//4QTTujatau4srW1dfPmzb16&#10;9ZLWM0qUTpoeNNPSwfXCbWlq0103Q/EEOmjdELzpIGNlZbABBMWAI/w6f+OaodDlIwzxGlTA6PIg&#10;yo+h4+qnPZ2QWLrpanbVCsR6RktVpieKnHzyySeffHIiTZeBaNizZ88111wzd+5ccYbEkiVLHn30&#10;0ZaWFgC48MILH374YX5StQn0+F55BfcRi1aG0JVBdTC4mIaF0nLdGhPX6DpMx8NxbIMoEXQ6xtDH&#10;Y3t0KXxsNnacnvZLh06gKHcnuhPApC2dXDA/E1zXGP7uGFOqKT1x2223ffzxx7pvM5nMypUr47Ek&#10;7dMOdu7cefXVV3/++efiytWrVz/00EOzZs3aunXr888/v2PHjrvuuispC8sR28sl29aUL2LiAq1S&#10;r2kjF2WXrieaM7GBwKnZNTXgWg/+iN2zYc306FbsvQL5wuWV1Rr2Ld4LIiPjCdz5no64p+MlnVTE&#10;6edUjs9b3KWE+yf2RfmjY8XAmHCwlG3btklrYrMkvZGGfD6/ZMmSJUuWfP3rX//73/8ufrVkyZJh&#10;w4ZdddVVANC3b98777xz6tSp9fX1dXV1ydhanuiG/kroK7XykmqXVi41hIeeQBYIC8kX0roBrydc&#10;prSDSqdLNKSUGubdIkV3pBiDybFWlicCFUS6R9pWXOkUtjUNhYit2mUT+UvIPtpU1x1RmsT4pJrS&#10;E88884yzvGvXru9///uvvfZaIpakN9Jw+PDh5cuX33HHHU888YS4vqmpaceOHeKzHy677DIAKD5I&#10;ivGKyVjHXxqbiDqIL9EM5VjQU4smBUTD8ErdVoYjbAvtryu4sCRl8FhZDDDgOI2yEt8mET2j7BNX&#10;YaTsdsNj5xXdeaU7D4nogiGuW3F0ITT4D6uSIL2Rhk6dOr3++us1NTVS4KV4b0mPHj2cNblcrkOH&#10;Du+9956ynoULFy5atChSUysbw8Assbk0zMUj1BCvocQwTulEiZU6dANo6St6aK5DskTSATZ6F4fs&#10;FjLA61CeCJyA3n5615RBBWKlsoZwwUdZ2gXfJ7nyI8NUEukVDblcLpfL4fWtra3Fb8WV2Ww2eSfU&#10;WwAAIABJREFUn88r65k8efLkyZOdj7179w7VzApHdyX1dFUV3Y8yiB38IktftXGjhGKQtlI6b1B9&#10;xDWYowxOYImAzVDaIHplEHrDR2Cc2COd/rM0h1WnG0STXJVKcAGh1IWewjDShsq+Zd0QB9U0ETI9&#10;pFc0MImjvJIGvLwqx9+hXF6V7kdZRlzGxcyDDaFYrpQL4KYYsDPWvUvFAHVUEMvBY5iBWG95OXYB&#10;UR5iw1CQVImke6Rl1g3RwhmEJCg/0dChQwcAkOIKra2tyrAEEyK0hvBUg/KrsKQDPdPN8uKTiDBD&#10;QGwzpyu2rkxVEP7YtU6IZqfEYIOEbiVotIVUJjj0GeipEmXSjVUCExHSLZeNjY3Ff7ksEuctl+Un&#10;GgYMGAAA4kSHfD7/xRdfnH322ckZVUX4jjToCN0lu4a4Xbclgg1KD+0PXR5dGY8RF4hgA725ZG2Q&#10;PjcZphNhD7paf8fOBCktEgQOKiRPNaUnpPsqTzrpJPFjnH/aUH6iIZfL9enT5+WXXx4zZkxxzZo1&#10;awDgggsuSNSuykcaR3pCOQ6L9Dqr9A06s31nsv2hdFp2qW7A34oL4kedYiAqcV1pTlhdh9MTobh2&#10;At3p4XXOBw4CMTFRTekJ8ZbLZEnvLZcE48eP/+Mf/7h8+fJCofC3v/1t3rx53/72t/khDaFDXARt&#10;s0ukpc/ZGzYUBNdYtNJnWMhsZZ0h+jO6n/GyjV5EYU/NeYXuDakndb3tWnm4uGZAiKOPq4qnnxkm&#10;PZRfpAEArrjiio8//njevHmzZ88GgG9961tz585N2qhKRhqTGebjDS+7EG90lwg20LkJS7AW/Abe&#10;JUwG0zopIBojVeW1WgdP+4I7ishQhNJuKJiHMWirdPNCWCvERzWlJ9JDGYiGLl26bN++XVo5ceLE&#10;H//4x++8885pp53G/zoRG5KPt5DrUkJkf00mwUWN5PYcX0jLAk8Je8MsiQ7XEIJXxSAZg6dH0OWl&#10;d8MCuqkVcUIoQnGBNg/LBRYKyVBN6Yn0UAaiQUc2m+3Xr1/SVlQ4NnL50kof4zbltjHoBhML6Zg5&#10;DrfgKQXEVlidmHt3XRoCNMfIFTz1AWtB3SauukHaiu4fqWR0KM2mIyUYQjEYpocYpqwpY9HAxINy&#10;FOsp5GCXXqmV2+p0g1RhKNdiZVwdexFXw/C3kif26r/jwcQ3EyrENYmDv8V6UVwfllagTxVaMbgm&#10;UMCLSmDFEBOcnkgCFg2MO8oIgbisDDnolpUhB9dcAITqYAh0Y2JCD2HDCG8qCRRzxeA1CeJaUjkr&#10;wnAvwNh4kxhDcLAq1X2rlIwOrjqAVgwsF2KF0xNJwKKB8YZyPKcLOeiWReeEFYOFCuOSEmJtATF3&#10;AOZSRul98Uoiy4N7TFk5sfuEFNM1pLMEzBRDuCKPOMT0eWKoGPzJBbFFJm5YNCQBiwbGCNpDuEoH&#10;HHKw0IbKJqTCSt2gXDZ0aZL9gOrXJRqw6NF9C6plnT26jIBOMZi0YiiDiCSCVLlrc7a+M72G8ZUC&#10;UWcSPk+wzXgBNFaZyAUJVg9MxcOigQkNu9TfmIQflGWUF31di/RXym11AkUXwPARvSBGw+JLakXZ&#10;XTrFgIUFXla6PV0NNlm/ORbSDXapDRJe14PbcSFOIbzgIwfBpAWe05AELBqYMFEGGPACoAu6sgwx&#10;4Fa2izcx8fpKrYMH/RbaxNyLKNWPLh0j9YBSbyljEpbeWmdB9N/KxETA/RL7UKzNLjWDRlnAVc0o&#10;ZVM8AQYmGTg9kQQsGhhvGLphUAUPiM0Jx+nDPEC+AY8+QWUV9qPigrKAq6NVBsmVJpn0rU5R0WDv&#10;KOkGC5lEG6A7gtJBxzKFGMQrpUwQh41NdY0wSTaYtM6SgqkqWDQwRkj+zMSp69INOrDj9DTkVTob&#10;XYu6jIBYW0b4KL7rrDIco+PAuDJsoNxQ1y2GAsJWOW/wbrnuK6wbCqhdMHbJym89SSVXuaBsUald&#10;6E3wMhMHnJ5IAhYNjAeUoXLXTXCWgUBXuesVWZel1qUVcCCEyEooEyWeIvmiDdhgOn5Ap2lM3KGl&#10;cdXhjuNB1TNKxeCaAtCFfAyt8rStTnHSsFxIHk5PJAGLBsYzNvLQrmNQr+AhtTIqoBx505rG1mwF&#10;gsOTqsIeHacVfAgIrB50blg0T2cq6G0gHLlXHAst1UcswhykCIerk6ajL0QXEcXMoY9miAkUhik7&#10;WDQwfsDZCghwjdahrF8XnCfGppJhWIvgqAPe1tJsJeoGpXkmYDesbFqnh5QFHLCpAS1UGgkaYQca&#10;xeCa5TGRC9g8okxwWC6kC05PJAGLBsY/WDp4CjnQ5aVtlQF515XKdrENysSErhLlKB9KVxIpEqJy&#10;5fA9YLxduYOeJhNgq3SahqjcUDHoKiEOiu/oAhHecC3PciEVcHoiCVg0MEExnOiAZxLQ5SWUY2Va&#10;PfhGGppLZhDFdGvAWDroBvRKAySbaUxyKHS4BSsG8R3XbKIPdHhSn4TAUqJ0/ywXGMYEFg1MOOgm&#10;OuiC/54mRoCwOaANwcAdGlourcTjXbvNRelCFJKyMYmZ26XFsIcWa6BFA9EhJt4R9zA2TLJE3Fnd&#10;u9JUfxAdYqIY6D7BXcT5iFTD6YkkYNHAhIYuWyEtKEMOUOo7CaxS1wghXcqV7l9sURl7UMog3X7R&#10;e4elA/bTULpS3Fa0R/etSVJAt5t0/ANK/a4t5CNAWA7L6fpLSdABBloxsFxII5yeSAIWDUzIKLMP&#10;ygVlyMFQN4hthY6uWqVtOG+izKEQEQKc8gCNaMCe20Z9q9wXwxGzLjHhLLvuiyQa7CjdbVgpCZYL&#10;DGMOiwYmEpRSQFIMvnVDkOt4KPVbpU4a+1ofSkjXEJRKB2VMHhsDfntJpxuUisE5fJJE8CoagnSR&#10;1wOqVAw6lcCKIdVweiIJWDQwUaELy9tuuoGoENoqpIfXdA3iJlLeRBd118UYnDLE5vR+Ebuv9NbE&#10;8Noq9YhEqoLuN50uoVsXmzCJeeDghyfdgBM3nk4hnWKAwKqLiQ9OTyQBiwYmKogrOHZphlkJrBug&#10;1GETF3qdJ1NqGtDLBbxepxhcW5dkgbReWjB027qUkFihTlLomlaud5rTdaxOHyjXgFsfKg3QLRPQ&#10;2kVqkXUDo2Tt2rWrV6/O5/MDBgwYP358JpPxUezTTz+9//77f/KTn/Ts2TMWq8NBvasMEzW2l8u3&#10;Az0cl15Sc2K7rm3hcTC9odR0BlmiUwY6Z6zcULmblqoM0SJuWrmhckd0jlnXPyb9TMgL3W7qTgPX&#10;tsQFw9QJk15aI35pWLly5fTp0wcNGjRq1KgVK1bMmDHDX7GpU6e+/PLLBw8eDLFLYoAjDUy0uI6/&#10;xTGxYYV4MC3WhpswQZk0AY+2eSopFtZthaUAlDpO3IF0AkLqPeVI3TCkoUNyxkQigEAna5QfzY3E&#10;UlXXOuuJMiChOQ2PPPLIlClTxo4dCwBnnXXW5ZdfPnHixLq6Ok/FnnzyycOHD8dqd0hwpIGJFtfx&#10;nBQDMEE58obSZWITMHMzAUeiuiGyawRCWY+0TFRiXqGreT4Ug4Nh70mHQ3fsdDuu24S2x/WEZMXA&#10;6Ni6devevXtHjhxZ/NizZ88ePXq88cYbnoq9//77Tz755Jw5c2IzO0Q40sBEhfl43SRg4Iq0ufSu&#10;LCktE/MZRTuV2yqN0VVlvoN2qbNUtquMNLi6PWVvK104PU3ENXGjNEk8KLpcQ8CAh9S6s2w+64Wl&#10;Q9qJZiLkwoYTFjWcoPt29+7dAFBbW+us6dOnz44dO8yLNTU1TZ48+Z577jnxxBPDtTweONLARIgy&#10;Um1S3tzngWZYHNDxGM7do22jAwP0UF7sCsK/4kaVGyrLEyb5GMpDsE4Dg0OGO83VNvPpC+bagkkL&#10;hUhek4/9x/baHdtrZR1QpLm5uX379tLKpqYm82IPPPDAN77xjVGjRoXUC3HDkQYmcqSQg27wDaUD&#10;dNfhuK4MDi2IX5mbqlyPZwwQYsVwPoTUqC30gG7+AVGVU4POXyrjJTonDYIxyoakJnQ9j9ebaxHd&#10;ITZXDM5HE/NYLjAEmUymtVUOcWSzWcNi69ev/+Mf//jCCy9EaGLEsGhg4sBENwDykSa6QfqorEHp&#10;9nxgIz8qqQciQ4+VAaCPUrTAvB9wVUrFoPSahM3OGknE4IYgjO6VjKEN86QYzLMSrBjKiSSe01BT&#10;U9Pa2prP53O5XHHNvn37zj77bMNiy5Yty+Vy06ZNA4Dm5mYAmD9//ne+851x48bFuBOBYNHAxISr&#10;5/PkGl0h4hleN9f5e8Kdm+ypLphvoWJeuwWneHRe0yQZodwQhzSU5T1pNUsjF8LCU4aCKQOSuHti&#10;yJAh2Wx248aNF110EQA0NjZu27bt9ttvNyw2YMCAffv2FcscPnx4w4YNgwcP7tevX8x7EQQWDUx8&#10;SCP1gIjOFa+EUqeL0wp0nYAsVEoHyanbZA3KSpSRf39aAYPVg2iY0knrwiHKGINr4sNWLSuRVAut&#10;G5SH3h/hRkqYWEki0pDL5UaPHv3w/2/v3IPkKK50/1V19zyENEajh691TXiQLAnEYlkC8xDGHgss&#10;y8KxeLG5LFhGo5ViDYtZYMG8jWSzmIX1GocxZhXEIgReX4jYCC9GDrNmFySC1cWGwCgA62EeA4Rl&#10;vMKDNEIazXR35f2jpktZeTKzs5/V1XN+0dHRXZ2VeTKru86X52RV33XXwoULJ0+efPvtt8+aNeuM&#10;M84A8Oijj/7ud7+75pprLMXk+zvt27fvW9/61hlnnLF48eIEelItvBCSaSr1OjUrrsXxUTt2N6nd&#10;Tm3Qmu3SXNV2Vm2M4xqFeuUm3I9jfaMRrBgYd2644YapU6eefvrpixYt2rZt2z333BNKgW3btv3b&#10;v/1b2WJphyMNTDJUPZPWTklN9SthhugjS83aAIMy+690kYGn213o+mKp1iW/Y8IzvNWGHCryoMpM&#10;XRvbUA6E1jyaIikrC5QhrQLWCukmoZs79fT0/Mu//Mvw8PDo6OiMGTOi7XfccYdLsYijjz56165d&#10;DTe33rBoYJqNxfWWjWbTuL3WqZg8vaVy9/mru2IwuTS6e9nWy+YsTJkIWAfNNP6mqixNm/DI4aAF&#10;5Nd0KEwDorw2BT+0Cy+UAkwqSfQPq3p6eupYLEWwaGASwEU3QOctqBrQ+lF7GbvX107K6bPQFab1&#10;a1dC0Ia0mQKlQm3UBJJHpL7T1E3TwGrttGQolIUdJnEgv9WaZEk9WBSDJbahFGPFwDD1gkUDkwxl&#10;dQN1PPKOVegGmJ0ohXosxzAA7RftDhUEWtHgEftp6EI7n3aJhVCJQJ29S+ohqk2QPtItFmPccxN2&#10;xUBtZsXQtvBfYycBiwYmMVx0g3ZLdbqBNmRPUigb6XatndF2xSqT75QrN0UatAYrr02+XGsYLWby&#10;vqYZvHboTGqPyhHFPLnjMBwFapVioVYcsGJoZxJa0zDBYdHAJIlFN0QFYI32mxSDFouA0BZGOQdm&#10;iX9o91JCFyLuOE17KQ0p+okWtjSq1KkEBpS9HOf0dC9TkkJb3vKpFq2aKWuY8hErBoapDhYNTMLY&#10;4w1KhB/EMdPCMhYfFu2llKcVWnSDtmlTqECb7KCiQduWiziwBABMxpfVDbQti7ulyRSLwabxKRtm&#10;oFu0UoBjDO0PpyeSgEUDkzwV5SlAdIB7kkKpVnE5lnpMs2SXiDrdS35BhYKjv9SWscz+tTUrssyC&#10;SaiZ2lLKOA51FYkJFzklb2TF0D5weiIJWDQwLQHVDTS6QMtXpBvcbYj2MsUMEP+I7qUtL5fUSg3q&#10;PiPDXFBEg2UYafTFEoxRVIUyyPZsiGOIwrS7sm9FikHbNCsGhqkRFg1Mq6D195bQulzAohgsO8rP&#10;shcsW4miJ9wbjXanz0qmQGuwxa+b3KH8kR+vxCIULGZrDbOj+O+6HC/3Fu0bmRTD6YkkYNEwEbFM&#10;E5NF60tMrqUilxOhzK2jjTArAHtDNeoGKj7sByWKyNojMUpbcjBDSK63CsVQdi+TpjElI1DVcdQ2&#10;pN3uqDOaT8v+DFNDo9MT7XDT5/rDomGiYIqZt8cJy91zK/1V8v1KPXQpgOLsta07ukCPPGQ1Ywq8&#10;Kx8pFmpTM4pioHXajVTKe7phAbHKtHzBtK9LdKcildPi1JiKYpikYNHQ/thPxyk6C7ssmrNkxJVi&#10;dO5rGShRLhlRRbyBigaLUxdENGi9L0h37GZXFGawJ0dMWocWU8yjJmk7JchbZWNavsZwCFylqC9J&#10;0uj0BEcadLBoaHMsPlWZC5o+bTKmDAXMp9rqEgTyvi4myS+qa0tuNHz4JGghl5FVAhUNkW2W+mn4&#10;xJNqC+rhomQ7LSZFhWuhbLCBqpbEcxP2r7HpF5ciKZ8kfPVEErBomBCUzU3UeDZvGkLnCMvugnhP&#10;6ZoGS1umyLkpEeAS8FfkglY0IK4ShME3m7y+Vi7QMn5JOjjmKbTJHUsmxaVO+YV9zGnTVLK0Mvao&#10;mDwIDNOysGhoZxzPvJV+1Gi0PsOSC7f7GCUToWTWtX00GWDJBShb7EOn1Q0K2kkUdZByR7Q2+2bR&#10;4EvBBru12o1Uh5kG016ti76hFWqVSkUGNIGyaQj7vqweysBXTyQBi4YJgcvUDWSuk+xpy2SzSShY&#10;BETZsHalNkTVggQMLAEAqg+0+9qzD6ZIg3Y0aEPayk1zXFMgHQ7jWcU3x6IYLELB0layTlcbRykL&#10;C4UK4PREErBoaGfsfgXSp5bdW4eywYZKAw8o5/lkWYC4g6cb5V3K5g60D6WbND1B1w0IQyuKA9bG&#10;M0xBDsQ3WqSDibKSQhtmsNSmfVbKtODXlQ542V2UFwzTarBoaDl6+/rqW6HsV1xO+q1wwrK4f1NA&#10;vuwSBFOSwg71uxbRoIyzLB2oOAB5azLAJfZQkWt3dGZ0rlyWimJUnuHZXrny1p6VaJ0vs0sx5UW9&#10;qPsppVXg9EQSsGiYEDietloQ+QRqkRGeg9dx9GSmfd1Fg2wVSKNUPVAXriwX8BxcoDB7X1P9siWm&#10;xISLL6eWVIejfmpxiVAjbdCF5sGiIQlYNEwstKck7ck68ZMXna8Lg0OFtAXlfI+LdKCxfTiIBq1v&#10;FtbdXUx1jI5UOmsvawmVNS5DR1M/7gNu+ZTWo+RuEH/WyrXmYxLriRvWJvCahiTgu1e0IlMbEE5U&#10;TrhKgrw1z2IWwxRXEVHW/VQKFRDyw9ddPOnHH2U1B+2atnWLOqEVKjEPU6dMJtEulO21drjcqejA&#10;2RMT9o+Shf7u7Lmn2mnEyYSZyHCkoRXp7et7b3Cw7tXa0+Huaf7mo7iiSldpaCusaEEDfWuKN8go&#10;XsE+rVeQ9/VKl0dqLVecvTLJ1sY/6O5RsYy1OxQl8GNpSEt1hw9x1yu32JrfYcUw7eKMBtG2CxrA&#10;6YlkYNHAaLLvLXjaVaCr/6LtimvXfmrpoHYer21LqxuUAtGcWBsJkJ9ppF02G5JukGuWa/DjfYT0&#10;VhEuNOsR7SvM/VWapnZ6hhG2O3LTCJedgrdsOEEm8R9XO0caOD2RBCwaWpHm/85bKhNMKRtRME2s&#10;FVymoVqnq7UhkgJa0SAPplxSKawoBhqvlp2NSQ8pFiqKShtaiArLcoGKhori/7XMpMuGHOjgmIq1&#10;Gi5SlWHSAouGViSpiGKLn9Rkr2nxMcLgxbXFXLoc+WCLdlHi+coLi2iQ0/P0IRsA3Y6KMnAXf5F0&#10;oAYocsRRAcj1uCCPg+lIaeMuSiWpCI8laBunJ5j6wqKhFZn6kY8kbULLIYjbNrkZJdZtCRs4TlvD&#10;XQLA16VFqEnUML+0XesgA6tikJF3jCIE0UeWqT+1xxTnoHt5ZDuVEVTluEcXtOkJWaiZOkIVQyvr&#10;hqRo55MJpyeSgEVDK9LOk4NGYgngy1tMTlGph0b7lXk5rZ9KFhAP7ZEWZc+t1Cak1rX9olEHuR4q&#10;bqhwUfoVPgfxHWHwxy4BErqj6bjQjfK+LAiqg08mTH1h0dCKtPPapWqh6wkguUnFx1uiEZX6Hm1w&#10;3hTMR9xha69LpPNjZYsl2FBWLlgsN6VOPCmCIndKxEMgCia5YAmTWKDDqM070IBHWf3HtPPJhNMT&#10;SZBW0fDxj398ZGRE3rJx48YlS5YkZU994cmBCcvkPnrrWwtXBM1iUNGguC7ZJXvklgaI716dVaZg&#10;fkU1aKMOkWEB+cvssipBGY066gaPxKG1corlgpZ2PplweiIJUika9u7dOzIyMjAwsGDBgmjj3Llz&#10;EzSp7szp739ty5akrUgS2Q1o1wrQuL1c0qQYqI+nygC6uIWQ3io+MojfJY227pPbqEXzePm85+75&#10;lORCRbtAioL4xNQgPn/z4uMmdCswEH8Nqx6yL1/QHk3TAdKGGZSvzQRXEnP6+5M2gWk3Uikatm/f&#10;DmDt2rUzZsxI2pZG0c5BRQe0KoGWoe5ZO4GOqMiFaH2S7CYjf+9LuoEG/5XYg1w51TGmZAdFm5JQ&#10;CmhXMMj3efTjJglpR0hOV1EMQelRVj1UhPaQaXuqDKO2fPR6IuuGNj+NcHoiCVIpGnbu3DllypQ2&#10;Vgxo76BiVVgEhOyeTXJBqaE69eDFvSOVEYhvUeSC1hmDuGRHax3lgryR3hzaJ25ViWGUzUHUrhjK&#10;HjVZQWqjDnLhiSwRKHM+/emkTWggrBkSIZX/PbF79+5jjjlm1apVCxYsWLBgwVe/+tXBBtx0OVna&#10;+9duRxEB0LkTU5iBPmvdp8VLmdA6SJRzq9T4qGnf7MW1/VKMUV6YCntStdoWLc25KAY6Mo64HBr6&#10;TEtqu2//8kwcOD3B1J1Uiobt27e//vrrp5122r333vvtb3/7rbfeuuiii/74xz9qC999993zJZps&#10;atW0eVyxEkyOQX5dqZupVDHIUGcZ6Fwp4rrB9KCOnP4dlGIw9dmIl6m0fm2QRu6F3GJgkA5VQA1W&#10;PqXP9Mjavx4TnPYOWAYNfjBaUpme+OY3v/mhD33ohBNOCN8uXrz485///AMPPHDdddfRwpdffvnl&#10;l18evU2Lbujt6+O1kBZkH2MKa5t2DKnO1QlDnDxa4uBLW6IX8loBr3SJY3R5gvwIpBUSgbQjNcOE&#10;PCx+/Jn+92b4Ijo/KgEDpXfKIgboSlaKPeTj6Wr24sPC+QgTbR9m4PREIqQy0nD22WdHigHA7Nmz&#10;586d24YZinb/zVuwTBa1s8wq0g32VhSE7q3i7O3BBsVOzzDdp26+inmzvK9SlcUAbX8tYQZFN2j7&#10;azey0k6ZlKLjt2WiwdFKphGkL9Kwb9++l1566bjjjlMWQmYymaRMahCJL2vQzvMa3SIcTvRa5yEM&#10;uzuGFlw6G0UXtIVF/FlZ1mCKvcslvdLkKYo0RGEJxyyASYL4QEYXaaBWycMlDJ3S6gZH8xwLiPhG&#10;mohxDzbUGFuqmub/fBQSP4E0Gs4gJEL6Ig1DQ0Nr16595JFHoi179ux5/fXX5Xs2tAcJThS0yePE&#10;W1Rcr/xakI1KRsCxTkcs7tPi3ZX8vfzIxB9KQsExjiJrBTnSoK1cecBcv7aDolxn7Xa69ALmw0rr&#10;KXuUy5apL81vkdL2ocpigx+MlvSJhtmzZy9duvT+++9/6qmnALz66quXXXbZjBkzVq5cmbRpdSZc&#10;1pBU6wnqBtOniHsUWP2cS1uOXpNWbnlA501pyEF28FnJo8uvPaIeTNkKWsaPa5GsWTcgPqSK2Xa5&#10;UJFukNtyV0J2BQbnIzjRFMPJAwPtvQqSSYr0iQYAd9xxx9KlSy+77LL58+efc8453d3dP/7xj3t6&#10;epK2q/60wlyhviFWk7d2Ob06ugclH0/npqYZv7slpnapVtAubojaitx86NezuqiA6XoKuTYaY6AB&#10;hqh+S4aCLmUwda0iqFSih1Ixw7IuRKkZhmGpwpJ6kWxWImQiKAa+eiIRPCFa4RteDfl8/uWXX547&#10;d+7kyZPd95o/f/6uXbsaZ1V9GRoc/M6xxza5UfkkXoursNeMUv0gG037KjEGGp12VAD2qTO1jRqv&#10;9T3RugHt5J7qgGh3IS0wlKOj0cmrGC8jJ/hp3MKLtyI3LZeJ6pFboY+CZEzRsBDSsrLBfozsEtAS&#10;5KBloPtUi/YrpzW+FqKu1b1mR25844321g3z58//f7t3N7SJ0+fNS5GzaBqpjDSE5HK5RYsWVaQY&#10;UkeyGYomnOkqmud55AWFTlLLLjIA8WGmmqGr2TQn1jYdeXp7VEARGRldsMF0QUTGoUIlegGdnSYJ&#10;Zem4PSRAZZ+Wio4g3L4VWksaTbKzsfZWDEyCpO/qiYlGLcshtXP6JkNj6dVVYvExnnX6qLVBSM/a&#10;Ou1Evl9+YQqnm3L/kZtXpux2YwISCgrR3sEpo4s0hPsGpHKTnTRnoUQXymJPSdBDYBoHuV3tgdMK&#10;IEcLRev9Xqq24eSBgdotaX04g5AIKY40TBA+sWqVY0l7iL5pEyy7YXXB4rq0GQeXeIPJpWlbtxtA&#10;zTDhSdmEslEBRQdo35aNXvhx9WDpoHDoINwGFrrhLduuaQyrEy5lqfu3tLrWofvNVmqY+0kj1fDV&#10;E4nAoqHVmdPf75KhoKdjJRSciHqoo0ooO31Xysh3MNTezVC20MWlwdCcNoavvKWOTUkx2JMU9FOT&#10;OHCpR0lt0D7a+wLitqE7QEpnYR5k+bjQo6YUo7vAUKZGmvYDMf0wlaNT9ssp0woLqJsAL4RMBBYN&#10;KaDsKcA0pdOWpBMal8orxcUHV1GbFjorDcgLOnWOvIujYlCa026nZbQ+OFIMnkN4QKsM7G8t9dDL&#10;MrXxcG0UwdRrFz+t/XIqh6OiI2hqpV7ft1pqc/xZVfGDdal8guQmmKRg0ZACTrYGG6vzzZbzlCBl&#10;Kjp71j2MEbk3C9T3yF5HLlbHySg1gL6mb+UhpWEG+to9qGAqT18risGzGlxWN9QIPSgmxVDWAJev&#10;SqVU9+VXtFHtNUe7oNxey9atq7DWtMLpiUTghZApwPLnVXWczSuIeOVCelGWutsjHOorTh6tAAAg&#10;AElEQVSkFoqSMdrsAN1dKSAM+1Znnql1+fJLpc5wjWQGgNl9KrNVL361hSIsor3k6GulB8tRN5jk&#10;iHbkLUmfSiVLI9ITFX3nK92xUuzfzDn9/RPnuokE/fovf/nLzZs35/P5xYsXr1mzxvf1029TsU2b&#10;Nj333HPFYvHDH/7w1772tenTpzfR9lrhSEM60AYbalQMZc9oNIYvv6il5opwDw9YSjpWInS55No1&#10;kGkYZU+vrGqkmQtLFMH08Ei1Pmla6WPtx047gI5ftlqOXUUl3Slbm2kYXbpcHZYfvj0qydSFn/70&#10;p9dff/1pp522YsWKRx555IYbbqio2De+8Y3777//zDPPPPfcc3fu3PkXf/EXw8PDTTS/VjjSkA7o&#10;sobaYwyWU7ns5Gij9il49Gkj4h9loa0LEjWx4JG+C/JabkguabIHBj9KdYNXisn7pTCDiP9tVWBu&#10;Tk52eDrpoNSg6AbZMFj9mTxE2syLdkxcvgxal++SlWgcZVu3fK9c1EbVmOINn5hICxqSWqv4/e9/&#10;/4orrrjooosAHH/88eecc86ll17aRwI82mKdnZ0/+9nP/vVf//Xkk08GcNZZZ51++uk///nPL7zw&#10;wqb3o0o40pAOevv6lq1fn7QV4zhGGup4oq9oBinMD7mAgtapg7hVF0y+U6sVFM+teH3PEHugUQpl&#10;eYQX3+hVYoOlC47dV6IplqrocbEcODuNCDOgwb6/vky0JZCJrGnYsWPHO++889nPfjZ8+9GPfnTm&#10;zJnPPPOMY7FcLnfnnXcuXrw43J7L5WbOnLl3795GjE+DYNGQGlIXeKzvybRSl6B1OXLKXKsbZIcH&#10;4vOUktVBowumMtHqBOXuTJ6kG2QBoVxPYbqoEmTHGvti2W5SDyGmw1GpXEDDFEO6mDhLIBPk97//&#10;PYBZs2ZFWxYsWLCb3NDaVGz69OnnnntutLjh17/+9WuvvXbmmWc23O76wemJ1KAsh6w9C+CeJ0Yr&#10;TadCTIFxy4DIu5hcHe2sKSZhD787Bhhg8KZeXM7LBaI7OXrxT+W1Dn58BYPWfpNh1HhlX5q+8dxG&#10;yXJcyrp8Jd9EG2od3OMiqO3Hq7Q1Af/WskHpif87bdpPpk0zfTo2NtbR0aFsHB0draLY4ODglVde&#10;ef755y9atKgGe5sNRxrSxAUbN9arqopWlmnLW2aojT6PRz4muhdQ2fuxWAIMMh5xxvJrk793lBp2&#10;3aD4cioCtOsZtRdeygskac20L9QkbUeoEtKOCS1fNpghdF5QISCHuznRBcuXnI6V49dMKV8XJshd&#10;IGUalJX4P3/607/v3v3vhn/D8n2/WFRzF5lMptJiv/nNby666KIlS5b8/d//fc0j0VRYNKQJ5f+r&#10;qj7jVHq2ouf0sm6gEbrBvkbBkgg3ddYlXU0j7Yi/9civSHG0ZR9KtSZN4HL1hElVaM0ua5V2lExm&#10;08rtuBwU+5GtbulDRZT9kivxj6p/WVWghBkmyF0gE6e7u7tYLObz+WjL3r175TSES7HNmzdffPHF&#10;559//ne/+90m2FxfWDSkDBpsqPSkU/V5qiIX2yBc4tjUi9AprxyrcPc6HnlLFYO2vOJN6WJGxN/S&#10;tY1KOMF+o2jLqkltQxYdoEW7WsJFJWiHHfHaPF15lyPeOGqUQWX3quInrDABwwxI6DbSS5YsyWQy&#10;zz77bPh2ZGRk586dCxcudC+2efPmq6++ev369VdddVWDRqahsGhIGTUGG+p1ejWdqZujG8oWsHST&#10;zlPpjYorMkaukJqn6BUaAzAtV5RzEzSckC2phKy5jK/7eWub1iYy6KApQ1fpKJkUAx00umPZ+huH&#10;6StdR7FSo26YsGGGRK6eyOVy55577l133TU8PBwEwe233z5r1qwzzjgDwKOPPhpFDkzF9uzZc9NN&#10;Ny1fvnz69OlbS7z66qvNGrM6wAsh08cFGzd+59hj5S1KPFzBJVDvTtkTfesQzWJF6Vl+S0tWV3mE&#10;KaQvT+sVny37dRoXoYZ5pdstKAbQEEV0uaZiHp3Hay/EMHWEZgccsYcK5Nqqi/Mngvy9qr0qGfuv&#10;WGFihhkS5IYbbrjqqqtOP/30bDY7Y8aMe+65J7waYtu2bVu3br3mmmssxR599NHDhw8//vjjjz/+&#10;eFThV77ylVtuuSWZzlSOJ0Tr/zbryfz583ft2pW0FbXy8OrVzz/wAN1Op0TC+rYKLGfJ6mIMll1q&#10;tFZxgaacPW2RjqE2VqlUGPlpXwoD5IAs0AF0ADnpkZUSCtohFeZ1f9GDphvksIHl6omwznA6VQDy&#10;0mMMGCttLJTKhIUdozK0Ue2oyp/SCusyj6/vV8tiT12kgz3dY2r95IGBv6zf+ugUMX/+/EcMaxXr&#10;xQXz5lmcxfDw8Ojo6IwZM+yVOBZLERxpSCXL1q3TigbUaRptob61WVLj9b2eyhQSkJEnuzTB79hx&#10;U8oGuhiDX7r7Aq1BlHaU7wgJ4l9N6xX8uGhQmgikqmhJORph6pQJGqWwh8EQH9t6TdwjaCAH5i1V&#10;U/dgg/tPeCLfmyHZ/5Tq6empY7EUwWsaUklvX5/28kvqV5ocR6q0OY88qqunorYodBJfdgBNlsOw&#10;o6w/6NrGrBR+yEpxiBzQGY9PZEuFO0sfyRtz0i6ZeG1KExkiF6AbHEGcmWPApqLxtNdWC7IccbG8&#10;bD3NgY6Y1oBl69dPtHszMInDkYa0Mqe/X/vXlwlmm6IUr+MZ2V6sER0xZR/oebm6tI7dQcq+WV7M&#10;GMUGYLAkKOUItH9NKftFOeWhtBs+B8SwYryYY19MOI6hY+y9RuxfxUqjR62mv6f29U3kMAOSjjRM&#10;WFg0pJXevr5l69bdq/u/7ASpSDeUXVtQI44TSs/stNzNiOSIEuwJ4n5aWXxA77UQ7SsHXZRVBdp4&#10;gLKiQt7dkxSDfDmZiNsDnc2yv3R07ZYyopKDYq/KEdNX0b3+RBSDCxNzKYNMUn9YNcFh0ZBi5vT3&#10;nzwwYFrckBRC8p3usQQa3q8RZapticCjqlS63EGlIzRJFK1nBNEN9JpJxF3dERfulTy6OCIdQrng&#10;e6VrH8SR9AfiVcmKoahTDIFkqkkxKIGEKg6TffyV8ax9iYOiwOTKy9bsXrL5TNjLLJnEYdGQbpat&#10;W/fali3vDQ4mbUgMU1ieFpNdhRf3UrXjWd/WBdpTraOlcX563wVFN8ihglAuHNEf3rh0gCQXxkWD&#10;d0Q6yBbKiqEQSY14bENrpynSUHc/apFfNaJIEBet07LRhQgOM4DTEwnBoiHdhEmKR1avTtoQPdHJ&#10;177gtqLot7JXiF0QuCx/qyIeHpktix4aMlH+NCHyW3I2QY43ZDz4JYcZZOEH8AIIAF6pEoFiBoUO&#10;AMiOIVOE75VWRQh4gMgg8OAXx80KBIoiFmMIgExJPSixECWfQjuLan2qffBliWCv2f24R+VNYSEt&#10;rR/0vvSpp5I2oSVo/SPVlrBoSD2fGBh4bevWVktSKJhSy3KBSiuEm/8wJSYURxW5/Iq0C90dZKZO&#10;nbGsHnzp8gcfyHrI+PABeAiyKGbhB/CLyITSwUMAFDpR6EA2BwCZHLJjyI7BBzwBkUHRR5BB4CNT&#10;gF8AgMBDMUChlNQQJekgiEmKYlDm5dVpO0hyTXkW5AiK+AvtgGvH3AUXs1s5uhDCiYkIjjQkAouG&#10;dqA1kxQK8rm+LlW5z0eVRmUfJmsFew2OhgmdG5YXExTJ0kgAfng9pIeMj6yHjIdCFkEWXg5+EX6A&#10;TBF+EchBeMh0IJuTIg1ZZLPwAqCAIAMvg8BHkEHGh+8jW0BRoOAjU9INiIsb2SrlQbMVlSKPM4h6&#10;AJEOyoEoe4gr1Q2WqlLB1L4+TkwwycKioR3o7eu79KmnlHtLtxRVzw7LVhi9ta9gEJJ7BtEQsm2W&#10;VlxMEqULHKLnIH5D+0DSDVG70erFjIDvAx3I5lDMwgsjDQV4XeO3X/CAnEDWQ6YTALIZeF2lPuTh&#10;j8IrIsgi8OH7yGQAH/4YMsF4VEPO0QjJGMVCU0qlIhStoMgFxEc+uqBDqcF+ROr4XUqFbmDFIMPp&#10;iURg0dAm9Pb1LVu//pfr1ydtSBlqOctbct5Knab7G5puq0y3OObXozJybiLaEikGj/wXjnyHZk9a&#10;Eel5R27SlMnBy8IH0Fm6E3Xp9xpKBwhgimRHARiDN4bMKDzA94/Y5AlkighKIxAQe4o63SB0D0c8&#10;ohVk0UDzSp7kA6IyfmkY5cIWGVH7V6uVWbZ+PScmZDg9kQgsGtqHZevWDQ0OtvjihpCqpYP25G5f&#10;4ai0KDdN576oId4QyQVPcnWlxYhHtEJBF3gYT1X46n9U+JOASUQ0CCADdAEADpdUCcZFA8aAUfjv&#10;A4clywQ8ARTHFzQEce1CrZJ1A2pTDNoFDcrAuks07WJGOdFTKamQCwDm9PdP8Fs5MS0Ci4a2IkWL&#10;Gyo9xVedVjehTa4rLk2OUjgSyQVf8rWRh/ZLHjp8qImADDLyf1tNAo4CJgGTS9Ih/L12lh4ARoHD&#10;wBgAoACMAgeBgxolFRQhiuq1l/ShBBi0V1KUHVhtYgK60a7jMa1u0UwqRMPUvj6+YoLC6YlEYNHQ&#10;VrT+4obqsPstS9xCcSRKSe0yCCXDXZ1ji6RD5DWVf5XMSv8kGTnmwIfnwcvC6ygphqMk6XAU8AGg&#10;C+iIi4bRknTYDxySlkiEz4cgBII8Av+IDoiaVv7Nki7erE6ryWJLG86hA6sEG+yH2/JR7UscWhBe&#10;yqCF0xOJwKKh3Qh1w72f+UzShrQKymqDgEx/tci7aEPijk0HkmiQVxKYpvjjjXUCU4BJJa3QDXwA&#10;mAZMLW3pikcaDgKHgG7gTyWLo0ceGAU8CKDooSDUdrXrH4Nqp+BKXMElbUQXTKRi9t80Ln3qKV7K&#10;wLQOLBrakDn9/Rds3Niyd3yqlLKTXXrnqCC+5lGJhGs9mTYUAaI53FFWAxRLqx2pbggddsFHxgOi&#10;mzn6JX0wGZgGTAN6S6IhCkJ4wPslxXCopCQ6gKGSEYcBH54ABAIPxfBGTzrFUJSCDVUse4zGkCYm&#10;LEsg5bES0ojJ22kI2rfGpWtZ39CCsGKwwOmJRGDR0J58YmDgvTffbNmLKZpwTtf6fm34OnJswuBy&#10;RCnSr+QsyobQhVQySg3ICw/l7EDBRyZ8CHjRX1ZPAT4E9MZFw1FAlw/MBICj9uJwcVw3RKKhC/gD&#10;cGhcpwig6KPgo+CRRiXVIoipLoOsqDGTYkB8kOnQabMSzfmetGxggy+XsMPpiURg0dC2hGutW1M3&#10;NGGpWhD3WLRCEfdnChYLldV8ss5QWozm1rJiKMalQ+jC80BHEcUAxQCBP35DaOSATqAb6C1Jh1A0&#10;eL3AdGAaAKAHXf+Dnn3j6YlOIABGSqsmBQAEGRSLKAYIgvG2lCBHkegGEDWgjJ6iD7QbteMvV2uP&#10;Z1S3nAIVrmxoWdFw8sAAXy7BtCAsGtqZk1etQuvphuYsbhfE1QnDX2DIKw/8uK+KXKB8I0UYXtNl&#10;ldH2aIGhsiJS1g1FgWIwfhPoI4qhS7pWYiowfRKCD45HHrzpACCmAFOAIXT/EeIQ3i/t0gV0jeuG&#10;wEcxg2IRBTGuGPLx9IS8lEHpjhJFkAM2ptHQ3j7LFGaQX9PYRr2Ovp0W1A1z+vt58WNZONKQCCwa&#10;2pnevr4W1A1NW+KuXfMor1EI4r4QJE8R7WJCKxcUlCQFvWFDJB1yoaQId+iS3H8n0JlFZgr8DyAz&#10;C/7/gjcD6AUATIGYgqATQiC7H50H0Fk4smM3gNK/VXmxRZeKDY5LGSyxGaWYEnJQBjNqSJvoqW5F&#10;Rdswp7+fL7B0gdc0JAKLhjan1XSDy4p6GRfPEZj/RVPePZpQynEF06JIpV3f7MnKuk9InjKySuhC&#10;DsU8ggJEABHAC4BsqBg85HrgT4Y/GdkeeNPgT4f/v+DPggcUOxAAQR4iD78T/iTkhtH5PrpFqEGE&#10;gAgQFFDMqxdNKFdUasfK0im60ZSP0CLIQgrEJYUJF1dRaaQBLaNRWDEwLQ6LhvandXRDpYrBfSYh&#10;h83pR1E4XV7NkCm9jtryyBSZrstzmQRHCsY0L4/+0yHUDVGyIAgQyJ+FuiEzHf7RyByFzBRkpsCb&#10;AX8G/FKkIZOHV4BXgCgg04VMN/xJyOxDZq98W8ew5igVovy1hBY5iGI/EMq4QScgtOIgGgo4yAVR&#10;TsooWKQkpUV0AyuGiuD0RCKwaJgQ9Pb1tfK6SBPuTkLEBYFp/aMsLIRuC3QZfXlpglybyWbtbJsu&#10;igzIWsg80CkgBISAFzrqLJAtIptF5mj405CdDG8GML10QQWAPPw8/AJEAX43MhlkR5EtIltaQBGM&#10;Vxg1odyPUvblppUKlgPhxR/KR/JwKSEN7RYtVGq40JwUWB05eWCA1zFUBKcnEoFFwwQidbqhupmf&#10;EmaPNgpy8waqGxC/7IIuBoz21c5NqdP14q5Xblde4pAHxoC8h7yPIkrOPAtkgKxAViAbIOvDO1pS&#10;DOGahpIS8EaQPYhsMF4+Mx5LEQJFIO8j72FMIG9exKD0mnacdlbbTWUclOCBsqZB3q74AG3exJ2K&#10;MhSJs2z9er5WgkkFLBomFgnqhkasZii7L80L+PFikb9Uot90XaRsjy+1ouxFXalcVXT/BW16ouAh&#10;CCCK8PKhXIhEQ4AM4OVK/1v1gdL9ngAUgBFgH9ABrwMZD9niuGjIAj68PEQRQYBC6XaQ+fj/UUVW&#10;aQdNkC3ycJliKi4xBuVRx0sn5BpSsbLhgo0bPzEwkETL6YbTE4ngnvVj2oRl69bd+MYbU/v6mtxu&#10;2aUADWpUQZ7uW/5kQQlXRM5eefjSp7SALz2g87Lq32R7QBH+KLxCyYIMkA3gZUu3bcpJzz1AD9nY&#10;AS83LhoACHgF+KNAEYGnNqcMS2ib79AdzzwaytpSZUhNY05deyJfleY3Gv4TFSuG6gga/GC0sGiY&#10;iIT/T9HiuqEuZ3DaorzyTpDX0Vv65wtKCAGSs0T8o7IJfrmJoJSkKABFD4EHIbtWAWT8UoAhijR0&#10;lP7xqgBkpI25cW2RiflnUbqHtHw3J3sf7d2hERR7H+kIB2S0lR3rdfTdSyalGPiej0y6YNEwQQl1&#10;w7Km5ym0vkqL6XrIKlqk8105YB7Etzs6DzrPphEIbZqfzrYRPZf+vbrQJd0NqusQOkeRQenfLcO7&#10;OYxJqycDSS4E6BxF9yF44zUUuhCUaoYUsac2aA3WRhRMwsh+CGTFQD9SttSO53Z2c/9C1pc5/f03&#10;vfFGb9OFeztB/zmlvg9GC4uGiUt4SUXzdQOcHYPig+vVnCCfKhNfE348H+GiGKKNNIUv4h7LAzwB&#10;ITB2FEaPkhZk5vLoGEPnYXSMQozF5UL0GIMYQ8coOkfRMYZsYXzfAKNHYewoCAFPHDEjIC+iB40i&#10;2HsqD4hl/EH6qz0cNSoGxdqyJBJgALBs/Xq+tLJ2OD2RCCwaJjotvsRBGwavS+vQxc/LRh0UtySr&#10;B5rRp40q6XylRQCeQLaI3ChEVG9GoGMU2cMIhiH2A/uBkbhiOATsR7AfwTCyh9ExiowI9xU+OkaR&#10;LcITse4oBsjxBi2mnlokXdl8RFmJVimVflUSTEnwhRJ1gcMMicCigUkyVVERddQNNPYQOW/EfZvF&#10;mypOtOxvSRDHGTUaxgCyQEcBXSPw/NLNpxA28D6KwwiGEQwDw8C+knQ4BIQyovRpcRj+wSPDlIHn&#10;oWsEHQXkpIaUrjnmZXwiHUzd1GReAJDBrK/brvS70XzFsGz9+pveeIMXMaQC1g0m+JJLBiilKuZ8&#10;+tMPr1793uBg09oV9dMB9SIgl2VSCz3pWdluib1HaxqoNEEUVgD8AMhCZOGFW8cAMYbgfQT7UZiC&#10;7BTgA8CfSqe1fcABYD+KYbDhfYhR5MerE1mIHHyBjCS5oririNsDST1oQyymjtPCypYmRHpbXDFM&#10;7ev7y40bWS7UF/bricCRBuYI4V1smxlyqHSu6bi6je5FnQqNkCvBBlOMgabM5RC9KVAP4pujLXKF&#10;PoAOiAxEqOeLwBjG1zGIMQQHgf3A74FB6bEHGEZwEGIMyMMbw+j4BRIiC5EBcrFrPj2paUUxoJxi&#10;8EnHTeEfmoOgYoWKieqCSZUueWlyYoIDDA2C1zQkAosGJkYYcrixiec4rfOw4+4k6N80a4nkgqwb&#10;5E/tAoLeukAh8qBB3GMpe4U3ZEIGXraUnhgFxoCgAFGAKAKjwLvA28Abkmh4C9gLHIYoQhRQLCJc&#10;LilVFdanXYUgiHnaPtJuUoTubKskJsoe6yPiyQGXrJBCM6+V4BUMTPvB6QlGQ29f3wUbNz6/adNz&#10;DzzQnGxFUOEs072wfVU/jbRHyQIlSRG1Kz8ru/tk4q5UDt2EPlIM47d+9gGvlJsQpRtGijywHwiA&#10;w8Ak4DBwAPBKKxsOAQeA9yHyKAiMjQ+oV+pJVLlH5EL0wh5WkXc05VloJRYtYvHcvvRcR5oZYJja&#10;1/eJgQGWCw2F0xOJwKKB0ROGHE5eter5TZuac9vp8JzezNiXsihPFgSyI/SkxQpefCrskXpgdU6e&#10;7rV6Jae8BDJ8FAEMlf6hYgwYAUaALgDAYUk0DAPvo6BGA7yM2oSIGwDdagx5iBRtJKuHQFpcaUp5&#10;eHF5AfK6CTQz2sx/JNEcOIOQCJyeYGxE2YqmLXRI/ERAQwUi7juVKbUSbzB5WW1oRI5Y5EqRgDCn&#10;4IUOObxV5CFgDCgcBP4E/Al4F2LvkQfeHd9eGEEeOBzdlRqeN56eiHIfnqRRqDHUSKqKaKyCDo5p&#10;JJOiaV+qZevXf1cIVgxMG8ORBqY8TY460KxBIgRSkiLKxyuLJGhwwhR7iFD2DVcb+OGfYAPw4QFe&#10;AC/cJxQNh4FRgTFgTKDrALwDwCSILgDwDkMcgvAwJjAmcFiM38ShCACegBeMC5FsEblSjzJxS1Du&#10;ugmPvPaIqFKWazRz6YCd5pixbP36k1et4js8NhNOTyQCiwbGlaZJB+1kvRFokwWKKw1IOE5bkgYb&#10;KHS+TsVHvhs5AV9I6uNwKBqA0QCHC8j56AD8/fCGAQ9BgMDHGHA4wGiAw8AIMHpkEH2BQCDfBRwE&#10;pL4oBtjz/XRZA+IpG+1SBpeSjabR6xjCtQssFxIh8ajkxIRFA1MZsnRo3DLJ5gQb3P+bgN65wWRe&#10;WderrB9EqX4fKGZQ6ESxA7loNWZUaRHIC4wUkRPwAS9UFkDgIRAYAUYCFOKXf3gA4AkUO1DoRHAY&#10;fhG+4T4N2gCJ0mVtj+hejjEGvykn/cYpBl7qyExMWDQw1RBJh9e2bHlt69bnH3ig7k3QKX7jMMUM&#10;ZCIXq4001E5Yc24MnaPSSsbI6UWh2LFgPJMRNl8UKAgUSlUU49V5gIeOUYzl4Ys6e1CaoXBc/tm0&#10;SFKDRMmc/v6TV63i/7NOHE5PJEKKRUOxWHz++efnzp3b29ubtC0TlN6+vt6BgXC+9dqWLc9v2vTa&#10;li11rL9xusGL1yxfyGDfK0L2fJ7kn1zyFJAkSFC6nEF4gI9sAC+IByWC0orIoHR5iRKviApHxQIp&#10;gODBD5AtQGQgBIQYn+LTyxm0/aVZCV/aV5uD0BLFFeRimUYufai7YuDQQqvB6YlESKto2LBhww9+&#10;8INCoQDgk5/85F133dXT05O0UROXSD0MDQ6G0qFe6qEReQoh/bEDSJpfW16+IFPxoNG+UWF5C72C&#10;wCNvY/+KGVhTBZ60g9DtT00H4I0vq4z2Vj6P+mi6SgJxATEe44h/pFUS0JWRExN+Y+aLdRQivGqB&#10;YWRSKRo2b978ve9977bbbjvvvPN27NhxySWX3HjjjT/84Q+TtosZT1tg3bqhwcG6ZC6CuIOvC3KF&#10;LokJevmAR+5FaAowmObfdG2gL+AHCHIoZJFVLkgQuhWMkYqRm/elXUq753Mo+vDz8Ev/jh1dEmLp&#10;stwdS8hByTV4Dl1WXjdicUNg7poLU/v65vT3j3+ZmVaF0xOJkErRsGHDhv7+/i9/+csATjjhhGuv&#10;vfaaa64ZHBzs46lAyxDFHv5y48ZIQLy2ZUulCye9BiQpTELB0YNCN7H34p/SiwWo04XkYsOrLv0i&#10;8h3IdCCL+NxfEEN9D36pzUDEPpKn/AIAijkUOuAfOnJnJ5P9iBtMX5jsd9RJ2jJ1jyRVpxim9vX1&#10;9vXN6e+f8+lP8/9EpAJOTyRC+kTD6Ojo7t27V65cGW1Zvnz5Nddcs23bNhYNrUkkIACEAgLAa1u3&#10;vld6bUeUy5dXhEkllL3bNI3Pa2fqNPugfErTHF60YsFHxxhyY2SfMAGRKd3MwfPg+0dEgwiQFUf+&#10;XkK5c5NAbhTBGA75CAIUdekYRfGAjJI19RF72C9x9OOLPxoabChLFE5glcAw7qRPNDz33HMAZs6c&#10;GW3J5XJdXV2//e1vteXvvvtuzly0DqGAABAtPh8aHHxvcHBocPC9N98cGhwEEEYjotdezdFmGW09&#10;Jr+o7KK4fHkvJfCunUlH+8r/OYmSlw+AYgYIkMnHYwxybiK8CRS8cd0AQASAh6w4UiYT3x3IFOAF&#10;CDIIgpgZUevCIIDkwpbuID4UFoVnSV7Ui7DyqdL8obevL4wiAJj6kY/Ib5lUw+mJREifaCgWiwBy&#10;uZy8MZPJ5PN5bfnLL7/88ssvj97Onz+/oeYxldIbhoWTNiOt+ED4U5gC/G9jqW7gw8CHm2UUwzQB&#10;Fg2JkD7RwDAMwzAJ8stf/nLz5s35fH7x4sVr1qzx/Qn0L07p62pXVxcAJa5QLBaV2APDMAzTxgQN&#10;fpj46U9/ev3115922mkrVqx45JFHbrjhhub1uQVIX6Rh8eLFAPbt2xdtyefzhw8fPvHEE5MzimEY&#10;hmkqSaUnvv/9719xxRUXXXQRgOOPP/6cc8659NJLJ84y/PRFGnK53IIFC5544oloy+OPPw7g1FNP&#10;Tc4ohmEYpv3ZsWPHO++889nPfjZ8+9GPfnTmzJnPPPNMslY1k/RFGgCsWbPm6uMq/zoAAAv0SURB&#10;VKuv3rRp01e/+tVXXnnlzjvvPOussyaO0GMYhpngTDt06NF58xrdBN34+9//HsCsWbOiLQsWLNi9&#10;e3dDLWkpUikavvCFL7z99tt33nnnd77zHQCf+tSn/uEf/sFx31NOOYUvoGAYhmkdvv71r8vXuLmw&#10;7e23G2SMnbGxsY6ODmXj6OhoIsYkQipFA4BLL730r//6r19++eVjjz22on+deOihh2ppd/78+bt2&#10;7aqlhtakXfsF7loKadd+oX271q79ovi+H172L5PJ1P1m961L+tY0RGQymYULF/L/VDEMwzDNobu7&#10;u1gsypfv7d27V85WtD0pFg0MwzAM00yWLFmSyWSeffbZ8O3IyMjOnTsXLlyYrFXNhEUDwzAMwziR&#10;y+XOPffcu+66a3h4OAiC22+/fdasWWeccUbSdjWPzPr165O2IWW067Wd7dovcNdSSLv2C+3btXbt&#10;F+WUU07ZunXrt771rfvuu29oaOiee+6ZMWNG0kY1D0+Ihv59DMMwDMO0G8PDw6OjoxNKLoSwaGAY&#10;hmEYxgle08AwDMMwjBMsGhiGYRiGcYJFA8MwDMMwTrBoYBiGYRjGCRYNDMMwDMM4waKBYRiGYRgn&#10;WDQwDMMwDOMEiwaGYRiGYZxg0cAwDMMwjBMsGlz53e9+NzQ0lLQVDcHUtWKx+Ktf/apde51q+NCk&#10;CO3vqz2OYBufFRkTLBqc2LNnz4UXXvjCCy8o2z/+8Y/Pj7Nt27ZELKwaU9c2bNjwsY997OKLLz79&#10;9NPXrFkzPDyciHm10wbHSKFtDg2l/Q6W9vfVHkdQ27X2O4KMQjZpA1LAq6++unr16gMHDijb9+7d&#10;OzIyMjAwsGDBgmjj3Llzm2tdTZi6tnnz5u9973u33Xbbeeedt2PHjksuueTGG2/84Q9/mIiRtdAG&#10;x0ihbQ4Npf0Olvb31R5HUNu19juCDIVFg418Pr9hw4YNGzYcd9xx//M//6N8un37dgBr165N4x+d&#10;2bu2YcOG/v7+L3/5ywBOOOGEa6+99pprrhkcHOzr60vA1hpI9THS0jaHhtJOB8vy+0r7EbR0rZ2O&#10;IGOC0xM2Dh48uGnTpr/7u7+777776Kc7d+6cMmVKSn8elq6Njo7u3r176dKl0Zbly5cDSGOYMdXH&#10;iNJOh4bSTgfL9PtqgyNoOXW00xFkTHCkwcZRRx319NNPd3d379u3j366e/fuY445ZtWqVc899xyA&#10;k0466dZbb03LdMHStbA7M2fOjLbkcrmurq7f/va3TTWxHqT6GFHa6dBQ2ulgmX5fbXAELaeOdjqC&#10;jAmONNjI5XLd3d2mT7dv3/7666+fdtpp995777e//e233nrroosu+uMf/9hMC6vG0rVisRgWkDdm&#10;Mpl8Pt8My+pKqo8RpZ0ODaWdDpbp99UGR9By6minI8iY4EjDEfL5/MGDB6O3Rx99tL38N7/5zQ99&#10;6EMnnHBC+Hbx4sWf//znH3jggeuuu66BVlZFpV1LI9o+pugYMXyw0g4fwYkAi4YjPProozfddFP0&#10;9je/+c2kSZMs5c8++2z57ezZs+fOnTs4ONgg82qhoq51dXUBUKY+xWJRmR61Gto+pugYuZDSQ+NI&#10;mx0sLXwEmbTDouEIS5Ysueeee6K3nZ2dlsL79u176aWXjjvuOGXVTyaTaZR9NVBR1xYvXgxATljm&#10;8/nDhw+feOKJjbOwdmgf03WMXEjpoXGh/Q6WFj6CTNrhNQ1HmDVr1tkS9u/60NDQ2rVrH3nkkWjL&#10;nj17Xn/9dfkC5dahoq7lcrkFCxY88cQT0ZbHH38cwKmnntpwQ2uA9jFdx8iFlB4aF9rvYGnhI8ik&#10;HRYNVTJ79uylS5fef//9Tz31FIBXX331sssumzFjxsqVK5M2rQ6sWbPmv/7rvzZt2hQEwUsvvXTn&#10;nXeeddZZqVsF3ZbHqD0ODaUtD5YWPoJMuhGMA++99968efOeeOIJeeP+/fuvvvrq448/ft68efPm&#10;zbvwwgvfeuutpCysGm3XhBA/+tGPFixYEHZt7dq1+/fvT8S8GmmPY6TQHoeG0pYHS/v7ao8jSLvW&#10;lkeQUfCEEEnrlnSTz+dffvnluXPnTp48OWlb6kyxWHz55ZePPfbYnp6epG2pifY7Rm1zaCjtd7C0&#10;8BFkUgqLBoZhGIZhnOA1DQzDMAzDOMGigWEYhmEYJ1g0MAzDMAzjBIsGhmEYhmGcYNHAMAzDMIwT&#10;LBoYhmEYhnGCRQPDMAzDME6waGAYhmEYxgkWDQzDMAzDOMGigWFandHR0WKx2Lj6Dx061ND6GYZp&#10;G1g0MEzDGRoaOvvss1esWDE8PKx8dNttt5122mnbt2837bt9+/alS5eOjIw0zrwf/ehH119/fePq&#10;ZximbWDRwDANp7e399prr33ttdfWr18vb9+8efODDz64cuXKhQsXancMguCGG2742te+1tD//rnk&#10;kku2bNmydevWxjXBMEx7wKKBYZrBsmXLzj///J///OePPfZYuOXNN9+85ZZbTjnllK9//eumvX78&#10;4x8fOHBg5cqVDbVt8uTJq1atuuOOOxraCsMwbQD/yyXDNIlDhw598YtfHBoaeuyxx3p7e7/0pS8N&#10;DQ397Gc/mz59ummXz3zmM3/+539+1VVXhW9feOGFzs7OY4899he/+MUrr7yyePHiFStW+L6/a9eu&#10;//iP/wDwuc99bv78+RWVDNm7d+8nP/nJu+++e9myZY0dBYZh0gyLBoZpHjt27PjSl7500kknzZ8/&#10;/6GHHnrwwQdPPfVUU+Ft27atXr364YcfXrRoUbhl9erVvu+/+eabQ0ND3d3d77777qc+9amlS5fe&#10;euuts2bN+sMf/lAoFDZu3LhkyRL3klFzF1xwQU9Pz3333dfwUWAYJrVweoJhmsfxxx9/xRVX/PrX&#10;v37ooYcuv/xyi2IA8OSTT2azWWW5wzPPPHPeeee98MIL//3f//2Vr3zl6aef3rhx41NPPfWf//mf&#10;Tz75ZHd398MPP1xpyZCPfexj27ZtC4Kg7r1mGKZtYNHAME1l+fLl4YszzzzTXvLtt9+ePXu278d+&#10;pN3d3X/zN38j1zAwMPDBD34QwAc/+MFTTz31wIEDlZYM+bM/+7NCoWC5joNhGIZFA8M0jyAIrrrq&#10;qmnTpvX09Fx55ZXvv/++pfD27duPOeYYZeNJJ50UvQ71xMyZM6MtuVyuipIhU6ZMAfDee+8594Zh&#10;mAkHiwaGaR633377K6+8cvPNN99888179uxRrsBUGBsbU8IMALLZrGNb7iVDMpkMAE5PMAxjobLT&#10;CsMwVfPkk08++OCDX/ziF1esWBG+feyxx/r7+7/whS9oy8+cOXN0dLRp5oVt0QgEwzBMBEcaGKYZ&#10;/OEPf7juuus+8pGPrFu3Ltxy6623zpw585ZbbtmzZ492l3nz5r344otNs/Cdd94BMHfu3Ka1yDBM&#10;6mDRwDANJwiCK6+88uDBg//0T/80adKkcGNPT893v/vdgwcPRrdhUFi4cOHw8DC983SDePHFF6dN&#10;mzZr1qzmNMcwTBph0cAwDecf//EfX3zxxauvvvrEE0+Ut5966ql/9Vd/9eKLL/7gBz+ge5199tkA&#10;nn766eYY+eyzz4Z5E4ZhGBN8cyeGaV1Wr17d1dV17733NrqhX/3qVxdffPEvfvGL2bNnN7othmHS&#10;C0caGKZ1+du//dutW7eaFj3UkZ/85Cef+9znWDEwDGOHRQPDtC6LFi1avnz5P//zPze0lVdffXXr&#10;1q3f+MY3GtoKwzBtAIsGhmlpbr755nfffXffvn2Na2Lr1q233norvZEUwzCMAq9pYBiGYRjGCY40&#10;MAzDMAzjBIsGhmEYhmGcYNHAMAzDMIwTLBoYhmEYhnGCRQPDMAzDME6waGAYhmEYxgkWDQzDMAzD&#10;OMGigWEYhmEYJ1g0MAzDMAzjBIsGhmEYhmGcYNHAMAzDMIwTLBoYhmEYhnGCRQPDMAzDME6waGAY&#10;hmEYxgkWDQzDMAzDOMGigWEYhmEYJ1g0MAzDMAzjBIsGhmEYhmGcYNHAMAzDMIwTLBoYhmEYhnGC&#10;RQPDMAzDME6waGAYhmEYxgkWDQzDMAzDOMGigWEYhmEYJ/4/73IsN9DNjwkAAAAASUVORK5CYIJQ&#10;SwECLQAUAAYACAAAACEAsYJntgoBAAATAgAAEwAAAAAAAAAAAAAAAAAAAAAAW0NvbnRlbnRfVHlw&#10;ZXNdLnhtbFBLAQItABQABgAIAAAAIQA4/SH/1gAAAJQBAAALAAAAAAAAAAAAAAAAADsBAABfcmVs&#10;cy8ucmVsc1BLAQItABQABgAIAAAAIQD7wOIx4wgAAPcsAAAOAAAAAAAAAAAAAAAAADoCAABkcnMv&#10;ZTJvRG9jLnhtbFBLAQItABQABgAIAAAAIQAubPAAxQAAAKUBAAAZAAAAAAAAAAAAAAAAAEkLAABk&#10;cnMvX3JlbHMvZTJvRG9jLnhtbC5yZWxzUEsBAi0AFAAGAAgAAAAhAC2o4XXeAAAABwEAAA8AAAAA&#10;AAAAAAAAAAAARQwAAGRycy9kb3ducmV2LnhtbFBLAQItAAoAAAAAAAAAIQDB39glSj4AAEo+AAAU&#10;AAAAAAAAAAAAAAAAAFANAABkcnMvbWVkaWEvaW1hZ2UxLnBuZ1BLAQItAAoAAAAAAAAAIQBu9RGW&#10;76wAAO+sAAAUAAAAAAAAAAAAAAAAAMxLAABkcnMvbWVkaWEvaW1hZ2UyLnBuZ1BLBQYAAAAABwAH&#10;AL4BAADt+AAAAAA=&#10;">
                <v:group id="Group 33" o:spid="_x0000_s1089" style="position:absolute;width:61087;height:34651" coordorigin="-162" coordsize="61093,34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4" o:spid="_x0000_s1090" style="position:absolute;left:-162;width:61092;height:34701" coordorigin="-164" coordsize="61099,34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35" o:spid="_x0000_s1091" style="position:absolute;left:-164;top:82;width:61098;height:34626" coordorigin="-329" coordsize="61099,34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Picture 36" o:spid="_x0000_s1092" type="#_x0000_t75" style="position:absolute;left:32295;top:1047;width:26290;height:19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Cm0fCAAAA2wAAAA8AAABkcnMvZG93bnJldi54bWxEj92KwjAUhO8XfIdwBO/WVIWyVKOIIvhz&#10;IevuAxyaY1tsTmoSa317IwheDjPzDTNbdKYWLTlfWVYwGiYgiHOrKy4U/P9tvn9A+ICssbZMCh7k&#10;YTHvfc0w0/bOv9SeQiEihH2GCsoQmkxKn5dk0A9tQxy9s3UGQ5SukNrhPcJNLcdJkkqDFceFEhta&#10;lZRfTjejYOfoelyndnS4tXt9PVyqsG4fSg363XIKIlAXPuF3e6sVTFJ4fYk/QM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gptHwgAAANsAAAAPAAAAAAAAAAAAAAAAAJ8C&#10;AABkcnMvZG93bnJldi54bWxQSwUGAAAAAAQABAD3AAAAjgMAAAAA&#10;">
                        <v:imagedata r:id="rId36" o:title="" cropbottom="3304f" cropleft="3816f"/>
                        <v:path arrowok="t"/>
                      </v:shape>
                      <v:group id="Group 37" o:spid="_x0000_s1093" style="position:absolute;left:-329;width:61098;height:34625" coordorigin="-329" coordsize="61104,34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Picture 39" o:spid="_x0000_s1094" type="#_x0000_t75" style="position:absolute;left:1565;top:746;width:25375;height:20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hgpLCAAAA2wAAAA8AAABkcnMvZG93bnJldi54bWxEj0GLwjAUhO8L/ofwBG9rqlLRahRRBPe0&#10;bBXPj+bZFJuX0kRb/71ZWNjjMDPfMOttb2vxpNZXjhVMxgkI4sLpiksFl/PxcwHCB2SNtWNS8CIP&#10;283gY42Zdh3/0DMPpYgQ9hkqMCE0mZS+MGTRj11DHL2bay2GKNtS6ha7CLe1nCbJXFqsOC4YbGhv&#10;qLjnD6tgfvwy3S3d1f5qbH75PqSHxylVajTsdysQgfrwH/5rn7SC2RJ+v8QfID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IYKSwgAAANsAAAAPAAAAAAAAAAAAAAAAAJ8C&#10;AABkcnMvZG93bnJldi54bWxQSwUGAAAAAAQABAD3AAAAjgMAAAAA&#10;">
                          <v:imagedata r:id="rId37" o:title="mouse_heating_finalish" croptop="-1f" cropbottom="5821f" cropleft="4727f" cropright="4717f"/>
                          <v:path arrowok="t"/>
                        </v:shape>
                        <v:shape id="Text Box 2" o:spid="_x0000_s1095" type="#_x0000_t202" style="position:absolute;left:-329;top:23279;width:59054;height:1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4RIL8A&#10;AADbAAAADwAAAGRycy9kb3ducmV2LnhtbERPzYrCMBC+L/gOYYS9rakiKtUooissuApqH2BsxrbY&#10;TEqSrfXtzWHB48f3v1h1phYtOV9ZVjAcJCCIc6srLhRkl93XDIQPyBpry6TgSR5Wy97HAlNtH3yi&#10;9hwKEUPYp6igDKFJpfR5SQb9wDbEkbtZZzBE6AqpHT5iuKnlKEkm0mDFsaHEhjYl5ffzn1Hwm33T&#10;XvPtcDSzbbZtr+7Q4lSpz363noMI1IW3+N/9oxWM4/r4Jf4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EgvwAAANsAAAAPAAAAAAAAAAAAAAAAAJgCAABkcnMvZG93bnJl&#10;di54bWxQSwUGAAAAAAQABAD1AAAAhAMAAAAA&#10;" stroked="f">
                          <v:textbox inset="3.6pt,,3.6pt,0">
                            <w:txbxContent>
                              <w:p w14:paraId="64D02CBA" w14:textId="77777777" w:rsidR="00BC59EF" w:rsidRPr="009635A7" w:rsidRDefault="00BC59EF" w:rsidP="00BC59EF">
                                <w:pPr>
                                  <w:jc w:val="both"/>
                                  <w:rPr>
                                    <w:sz w:val="20"/>
                                    <w:szCs w:val="20"/>
                                  </w:rPr>
                                </w:pPr>
                                <w:r>
                                  <w:rPr>
                                    <w:rFonts w:cs="Arial"/>
                                    <w:b/>
                                    <w:sz w:val="20"/>
                                    <w:szCs w:val="20"/>
                                  </w:rPr>
                                  <w:t xml:space="preserve">Supplementary </w:t>
                                </w:r>
                                <w:r w:rsidRPr="00EF1942">
                                  <w:rPr>
                                    <w:rFonts w:cs="Arial"/>
                                    <w:b/>
                                    <w:sz w:val="20"/>
                                    <w:szCs w:val="20"/>
                                  </w:rPr>
                                  <w:t xml:space="preserve">Figure </w:t>
                                </w:r>
                                <w:r>
                                  <w:rPr>
                                    <w:rFonts w:cs="Arial"/>
                                    <w:b/>
                                    <w:sz w:val="20"/>
                                    <w:szCs w:val="20"/>
                                  </w:rPr>
                                  <w:t>9</w:t>
                                </w:r>
                                <w:r>
                                  <w:rPr>
                                    <w:b/>
                                    <w:sz w:val="20"/>
                                    <w:szCs w:val="20"/>
                                  </w:rPr>
                                  <w:t xml:space="preserve"> |</w:t>
                                </w:r>
                                <w:r w:rsidRPr="00EF1942">
                                  <w:rPr>
                                    <w:rFonts w:cs="Arial"/>
                                    <w:sz w:val="20"/>
                                    <w:szCs w:val="20"/>
                                  </w:rPr>
                                  <w:t xml:space="preserve"> </w:t>
                                </w:r>
                                <w:r w:rsidRPr="00EF1942">
                                  <w:rPr>
                                    <w:rFonts w:cs="Arial"/>
                                    <w:b/>
                                    <w:sz w:val="20"/>
                                    <w:szCs w:val="20"/>
                                  </w:rPr>
                                  <w:t xml:space="preserve">Heating due to </w:t>
                                </w:r>
                                <w:r>
                                  <w:rPr>
                                    <w:rFonts w:cs="Arial"/>
                                    <w:b/>
                                    <w:sz w:val="20"/>
                                    <w:szCs w:val="20"/>
                                  </w:rPr>
                                  <w:t>US</w:t>
                                </w:r>
                                <w:r w:rsidRPr="00EF1942">
                                  <w:rPr>
                                    <w:rFonts w:cs="Arial"/>
                                    <w:b/>
                                    <w:sz w:val="20"/>
                                    <w:szCs w:val="20"/>
                                  </w:rPr>
                                  <w:t xml:space="preserve"> in a simplified mouse model.</w:t>
                                </w:r>
                                <w:r w:rsidRPr="00EF1942">
                                  <w:rPr>
                                    <w:rFonts w:cs="Arial"/>
                                    <w:sz w:val="20"/>
                                    <w:szCs w:val="20"/>
                                  </w:rPr>
                                  <w:t xml:space="preserve"> </w:t>
                                </w:r>
                                <w:proofErr w:type="gramStart"/>
                                <w:r w:rsidRPr="00EF1942">
                                  <w:rPr>
                                    <w:rFonts w:cs="Arial"/>
                                    <w:b/>
                                    <w:sz w:val="20"/>
                                    <w:szCs w:val="20"/>
                                  </w:rPr>
                                  <w:t>a</w:t>
                                </w:r>
                                <w:proofErr w:type="gramEnd"/>
                                <w:r w:rsidRPr="00930FC4">
                                  <w:rPr>
                                    <w:rFonts w:cs="Arial"/>
                                    <w:sz w:val="20"/>
                                    <w:szCs w:val="20"/>
                                  </w:rPr>
                                  <w:t>,</w:t>
                                </w:r>
                                <w:r w:rsidRPr="00EF1942">
                                  <w:rPr>
                                    <w:rFonts w:cs="Arial"/>
                                    <w:sz w:val="20"/>
                                    <w:szCs w:val="20"/>
                                  </w:rPr>
                                  <w:t xml:space="preserve"> Cross section of heating in the mouse model after 1 sec</w:t>
                                </w:r>
                                <w:r>
                                  <w:rPr>
                                    <w:rFonts w:cs="Arial"/>
                                    <w:sz w:val="20"/>
                                    <w:szCs w:val="20"/>
                                  </w:rPr>
                                  <w:t>ond</w:t>
                                </w:r>
                                <w:r w:rsidRPr="00EF1942">
                                  <w:rPr>
                                    <w:rFonts w:cs="Arial"/>
                                    <w:sz w:val="20"/>
                                    <w:szCs w:val="20"/>
                                  </w:rPr>
                                  <w:t xml:space="preserve"> of </w:t>
                                </w:r>
                                <w:r>
                                  <w:rPr>
                                    <w:rFonts w:cs="Arial"/>
                                    <w:sz w:val="20"/>
                                    <w:szCs w:val="20"/>
                                  </w:rPr>
                                  <w:t>US</w:t>
                                </w:r>
                                <w:r w:rsidRPr="00EF1942">
                                  <w:rPr>
                                    <w:rFonts w:cs="Arial"/>
                                    <w:sz w:val="20"/>
                                    <w:szCs w:val="20"/>
                                  </w:rPr>
                                  <w:t xml:space="preserve"> exposure. Note that peak heating is localized near the aperture of the cone at the </w:t>
                                </w:r>
                                <w:r w:rsidRPr="00372C63">
                                  <w:rPr>
                                    <w:rFonts w:cs="Arial"/>
                                    <w:sz w:val="20"/>
                                    <w:szCs w:val="20"/>
                                  </w:rPr>
                                  <w:t>top center of the cross</w:t>
                                </w:r>
                                <w:r w:rsidRPr="00EF1942">
                                  <w:rPr>
                                    <w:rFonts w:cs="Arial"/>
                                    <w:sz w:val="20"/>
                                    <w:szCs w:val="20"/>
                                  </w:rPr>
                                  <w:t xml:space="preserve"> section. </w:t>
                                </w:r>
                                <w:proofErr w:type="gramStart"/>
                                <w:r w:rsidRPr="00EF1942">
                                  <w:rPr>
                                    <w:rFonts w:cs="Arial"/>
                                    <w:b/>
                                    <w:sz w:val="20"/>
                                    <w:szCs w:val="20"/>
                                  </w:rPr>
                                  <w:t>b</w:t>
                                </w:r>
                                <w:proofErr w:type="gramEnd"/>
                                <w:r w:rsidRPr="00930FC4">
                                  <w:rPr>
                                    <w:rFonts w:cs="Arial"/>
                                    <w:sz w:val="20"/>
                                    <w:szCs w:val="20"/>
                                  </w:rPr>
                                  <w:t>,</w:t>
                                </w:r>
                                <w:r>
                                  <w:rPr>
                                    <w:rFonts w:cs="Arial"/>
                                    <w:b/>
                                    <w:sz w:val="20"/>
                                    <w:szCs w:val="20"/>
                                  </w:rPr>
                                  <w:t xml:space="preserve"> </w:t>
                                </w:r>
                                <w:r w:rsidRPr="00EF1942">
                                  <w:rPr>
                                    <w:rFonts w:cs="Arial"/>
                                    <w:sz w:val="20"/>
                                    <w:szCs w:val="20"/>
                                  </w:rPr>
                                  <w:t xml:space="preserve">Time course of heating at points 1 mm and 3 mm from the cone aperture midline. </w:t>
                                </w:r>
                                <w:r>
                                  <w:rPr>
                                    <w:rFonts w:cs="Arial"/>
                                    <w:sz w:val="20"/>
                                    <w:szCs w:val="20"/>
                                  </w:rPr>
                                  <w:t xml:space="preserve">1 second of US stimulation is indicated in gray. </w:t>
                                </w:r>
                                <w:r w:rsidRPr="00EF1942">
                                  <w:rPr>
                                    <w:rFonts w:cs="Arial"/>
                                    <w:sz w:val="20"/>
                                    <w:szCs w:val="20"/>
                                  </w:rPr>
                                  <w:t xml:space="preserve">Note that </w:t>
                                </w:r>
                                <w:r>
                                  <w:rPr>
                                    <w:rFonts w:cs="Arial"/>
                                    <w:sz w:val="20"/>
                                    <w:szCs w:val="20"/>
                                  </w:rPr>
                                  <w:t>5 seconds after the ultrasound period ends (</w:t>
                                </w:r>
                                <w:r w:rsidRPr="00EF1942">
                                  <w:rPr>
                                    <w:rFonts w:cs="Arial"/>
                                    <w:sz w:val="20"/>
                                    <w:szCs w:val="20"/>
                                  </w:rPr>
                                  <w:t xml:space="preserve">before the next </w:t>
                                </w:r>
                                <w:r>
                                  <w:rPr>
                                    <w:rFonts w:cs="Arial"/>
                                    <w:sz w:val="20"/>
                                    <w:szCs w:val="20"/>
                                  </w:rPr>
                                  <w:t>US</w:t>
                                </w:r>
                                <w:r w:rsidRPr="00EF1942">
                                  <w:rPr>
                                    <w:rFonts w:cs="Arial"/>
                                    <w:sz w:val="20"/>
                                    <w:szCs w:val="20"/>
                                  </w:rPr>
                                  <w:t xml:space="preserve"> exposure</w:t>
                                </w:r>
                                <w:r>
                                  <w:rPr>
                                    <w:rFonts w:cs="Arial"/>
                                    <w:sz w:val="20"/>
                                    <w:szCs w:val="20"/>
                                  </w:rPr>
                                  <w:t>)</w:t>
                                </w:r>
                                <w:r w:rsidRPr="00EF1942">
                                  <w:rPr>
                                    <w:rFonts w:cs="Arial"/>
                                    <w:sz w:val="20"/>
                                    <w:szCs w:val="20"/>
                                  </w:rPr>
                                  <w:t>, much of the generated heat in the peak region (blue line) has dissipated to surrounding tissue.</w:t>
                                </w:r>
                              </w:p>
                              <w:p w14:paraId="2150CD17" w14:textId="77777777" w:rsidR="00BC59EF" w:rsidRPr="009635A7" w:rsidRDefault="00BC59EF" w:rsidP="00BC59EF">
                                <w:pPr>
                                  <w:jc w:val="both"/>
                                  <w:rPr>
                                    <w:sz w:val="20"/>
                                    <w:szCs w:val="20"/>
                                  </w:rPr>
                                </w:pPr>
                              </w:p>
                            </w:txbxContent>
                          </v:textbox>
                        </v:shape>
                        <v:shape id="Text Box 2" o:spid="_x0000_s1096" type="#_x0000_t202" style="position:absolute;left:5434;width:55340;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33D8A5F3" w14:textId="77777777" w:rsidR="00BC59EF" w:rsidRPr="00834BA9" w:rsidRDefault="00BC59EF" w:rsidP="00BC59EF">
                                <w:pPr>
                                  <w:rPr>
                                    <w:b/>
                                    <w:sz w:val="20"/>
                                    <w:szCs w:val="20"/>
                                  </w:rPr>
                                </w:pPr>
                                <w:r w:rsidRPr="00834BA9">
                                  <w:rPr>
                                    <w:b/>
                                    <w:sz w:val="20"/>
                                    <w:szCs w:val="20"/>
                                  </w:rPr>
                                  <w:t>a.</w:t>
                                </w:r>
                                <w:r>
                                  <w:rPr>
                                    <w:b/>
                                    <w:sz w:val="20"/>
                                    <w:szCs w:val="20"/>
                                  </w:rPr>
                                  <w:t xml:space="preserve">  </w:t>
                                </w:r>
                                <w:r w:rsidRPr="00834BA9">
                                  <w:rPr>
                                    <w:b/>
                                    <w:sz w:val="20"/>
                                    <w:szCs w:val="20"/>
                                  </w:rPr>
                                  <w:t xml:space="preserve"> Cross Section of Heating                                          </w:t>
                                </w:r>
                                <w:r>
                                  <w:rPr>
                                    <w:b/>
                                    <w:sz w:val="20"/>
                                    <w:szCs w:val="20"/>
                                  </w:rPr>
                                  <w:t xml:space="preserve">          </w:t>
                                </w:r>
                                <w:r w:rsidRPr="00834BA9">
                                  <w:rPr>
                                    <w:b/>
                                    <w:sz w:val="20"/>
                                    <w:szCs w:val="20"/>
                                  </w:rPr>
                                  <w:t xml:space="preserve">     b.   Time Course of Heating</w:t>
                                </w:r>
                              </w:p>
                            </w:txbxContent>
                          </v:textbox>
                        </v:shape>
                      </v:group>
                    </v:group>
                    <v:rect id="Rectangle 42" o:spid="_x0000_s1097" style="position:absolute;width:58293;height:22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CZMYA&#10;AADbAAAADwAAAGRycy9kb3ducmV2LnhtbESPT2vCQBTE74V+h+UVehHdKKVIdJWitORQCvXPwdsz&#10;+8ymZt+G7Kum375bKHgcZuY3zHzZ+0ZdqIt1YAPjUQaKuAy25srAbvs6nIKKgmyxCUwGfijCcnF/&#10;N8fchit/0mUjlUoQjjkacCJtrnUsHXmMo9ASJ+8UOo+SZFdp2+E1wX2jJ1n2rD3WnBYctrRyVJ43&#10;397Aoeil+hq/yfsZB/tB4Y7lx/pozOND/zIDJdTLLfzfLqyBpwn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ICZMYAAADbAAAADwAAAAAAAAAAAAAAAACYAgAAZHJz&#10;L2Rvd25yZXYueG1sUEsFBgAAAAAEAAQA9QAAAIsDAAAAAA==&#10;" filled="f" strokecolor="black [3213]" strokeweight="1pt"/>
                    <v:line id="Straight Connector 43" o:spid="_x0000_s1098" style="position:absolute;visibility:visible;mso-wrap-style:square" from="29573,0" to="29573,22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C5sMAAADbAAAADwAAAGRycy9kb3ducmV2LnhtbESPT4vCMBTE78J+h/AWvK3p6lK21SiL&#10;IHgR/Lfi8dk822LzUpKo9dtvhAWPw8z8hpnMOtOIGzlfW1bwOUhAEBdW11wq2O8WH98gfEDW2Fgm&#10;BQ/yMJu+9SaYa3vnDd22oRQRwj5HBVUIbS6lLyoy6Ae2JY7e2TqDIUpXSu3wHuGmkcMkSaXBmuNC&#10;hS3NKyou26tR8EuHi0uzTC5Ox+v6bPZZquVKqf579zMGEagLr/B/e6kVfI3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PwubDAAAA2wAAAA8AAAAAAAAAAAAA&#10;AAAAoQIAAGRycy9kb3ducmV2LnhtbFBLBQYAAAAABAAEAPkAAACRAwAAAAA=&#10;" strokecolor="black [3200]" strokeweight="1pt">
                      <v:stroke joinstyle="miter"/>
                    </v:line>
                  </v:group>
                  <v:shape id="Text Box 2" o:spid="_x0000_s1099" type="#_x0000_t202" style="position:absolute;left:24468;top:10050;width:6318;height:203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A4cEA&#10;AADbAAAADwAAAGRycy9kb3ducmV2LnhtbESPW2vCQBSE34X+h+UUfJG6qVgpqat4oeCrUd8P2ZML&#10;zZ4N2VOT/PuuIPRxmJlvmPV2cI26Uxdqzwbe5wko4tzbmksD18v32yeoIMgWG89kYKQA283LZI2p&#10;9T2f6Z5JqSKEQ4oGKpE21TrkFTkMc98SR6/wnUOJsiu17bCPcNfoRZKstMOa40KFLR0qyn+yX2dA&#10;jlJ7e5slhT/3H/vxlAXtRmOmr8PuC5TQIP/hZ/tkDSyX8PgSf4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AAOHBAAAA2wAAAA8AAAAAAAAAAAAAAAAAmAIAAGRycy9kb3du&#10;cmV2LnhtbFBLBQYAAAAABAAEAPUAAACGAwAAAAA=&#10;" filled="f" stroked="f">
                    <v:textbox>
                      <w:txbxContent>
                        <w:p w14:paraId="196336C4" w14:textId="77777777" w:rsidR="00BC59EF" w:rsidRPr="00834BA9" w:rsidRDefault="00BC59EF" w:rsidP="00BC59EF">
                          <w:pPr>
                            <w:rPr>
                              <w:sz w:val="13"/>
                              <w:szCs w:val="13"/>
                            </w:rPr>
                          </w:pPr>
                          <w:r w:rsidRPr="00834BA9">
                            <w:rPr>
                              <w:sz w:val="13"/>
                              <w:szCs w:val="13"/>
                            </w:rPr>
                            <w:t>Heating (</w:t>
                          </w:r>
                          <w:r w:rsidRPr="00834BA9">
                            <w:rPr>
                              <w:rFonts w:cstheme="minorHAnsi"/>
                              <w:sz w:val="13"/>
                              <w:szCs w:val="13"/>
                            </w:rPr>
                            <w:t>°</w:t>
                          </w:r>
                          <w:r w:rsidRPr="00834BA9">
                            <w:rPr>
                              <w:sz w:val="13"/>
                              <w:szCs w:val="13"/>
                            </w:rPr>
                            <w:t>C)</w:t>
                          </w:r>
                        </w:p>
                      </w:txbxContent>
                    </v:textbox>
                  </v:shape>
                  <v:shape id="Text Box 2" o:spid="_x0000_s1100" type="#_x0000_t202" style="position:absolute;left:28010;top:10050;width:6318;height:203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lesEA&#10;AADbAAAADwAAAGRycy9kb3ducmV2LnhtbESPW2vCQBSE34X+h+UUfJG6qaiU1FW8UPDVqO+H7MmF&#10;Zs+G7KlJ/n1XKPRxmJlvmM1ucI16UBdqzwbe5wko4tzbmksDt+vX2weoIMgWG89kYKQAu+3LZIOp&#10;9T1f6JFJqSKEQ4oGKpE21TrkFTkMc98SR6/wnUOJsiu17bCPcNfoRZKstcOa40KFLR0ryr+zH2dA&#10;TlJ7e58lhb/0q8N4zoJ2ozHT12H/CUpokP/wX/tsDSxX8PwSf4D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MpXrBAAAA2wAAAA8AAAAAAAAAAAAAAAAAmAIAAGRycy9kb3du&#10;cmV2LnhtbFBLBQYAAAAABAAEAPUAAACGAwAAAAA=&#10;" filled="f" stroked="f">
                    <v:textbox>
                      <w:txbxContent>
                        <w:p w14:paraId="0E38CEBA" w14:textId="77777777" w:rsidR="00BC59EF" w:rsidRPr="00834BA9" w:rsidRDefault="00BC59EF" w:rsidP="00BC59EF">
                          <w:pPr>
                            <w:rPr>
                              <w:sz w:val="13"/>
                              <w:szCs w:val="13"/>
                            </w:rPr>
                          </w:pPr>
                          <w:r w:rsidRPr="00834BA9">
                            <w:rPr>
                              <w:sz w:val="13"/>
                              <w:szCs w:val="13"/>
                            </w:rPr>
                            <w:t>Heating (</w:t>
                          </w:r>
                          <w:r w:rsidRPr="00834BA9">
                            <w:rPr>
                              <w:rFonts w:cstheme="minorHAnsi"/>
                              <w:sz w:val="13"/>
                              <w:szCs w:val="13"/>
                            </w:rPr>
                            <w:t>°</w:t>
                          </w:r>
                          <w:r w:rsidRPr="00834BA9">
                            <w:rPr>
                              <w:sz w:val="13"/>
                              <w:szCs w:val="13"/>
                            </w:rPr>
                            <w:t>C)</w:t>
                          </w:r>
                        </w:p>
                      </w:txbxContent>
                    </v:textbox>
                  </v:shape>
                  <v:shape id="Text Box 2" o:spid="_x0000_s1101" type="#_x0000_t202" style="position:absolute;left:-2141;top:9556;width:6319;height:203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7DcEA&#10;AADbAAAADwAAAGRycy9kb3ducmV2LnhtbESPwWrDMBBE74H+g9hALyGRU1pTHMuhaSnkGie9L9bG&#10;NrFWxtrG9t9XhUKPw8y8YfL95Dp1pyG0ng1sNwko4srblmsDl/Pn+hVUEGSLnWcyMFOAffGwyDGz&#10;fuQT3UupVYRwyNBAI9JnWoeqIYdh43vi6F394FCiHGptBxwj3HX6KUlS7bDluNBgT+8NVbfy2xmQ&#10;D2m9/VolV38aXw7zsQzazcY8Lqe3HSihSf7Df+2jNfCcwu+X+AN0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eOw3BAAAA2wAAAA8AAAAAAAAAAAAAAAAAmAIAAGRycy9kb3du&#10;cmV2LnhtbFBLBQYAAAAABAAEAPUAAACGAwAAAAA=&#10;" filled="f" stroked="f">
                    <v:textbox>
                      <w:txbxContent>
                        <w:p w14:paraId="345F8106" w14:textId="77777777" w:rsidR="00BC59EF" w:rsidRPr="009C2D47" w:rsidRDefault="00BC59EF" w:rsidP="00BC59EF">
                          <w:pPr>
                            <w:rPr>
                              <w:color w:val="3A3A3A"/>
                              <w:sz w:val="13"/>
                              <w:szCs w:val="13"/>
                            </w:rPr>
                          </w:pPr>
                          <w:r w:rsidRPr="009C2D47">
                            <w:rPr>
                              <w:color w:val="3A3A3A"/>
                              <w:sz w:val="13"/>
                              <w:szCs w:val="13"/>
                            </w:rPr>
                            <w:t>Y (mm)</w:t>
                          </w:r>
                        </w:p>
                      </w:txbxContent>
                    </v:textbox>
                  </v:shape>
                  <v:shape id="Text Box 2" o:spid="_x0000_s1102" type="#_x0000_t202" style="position:absolute;left:10958;top:20512;width:6318;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14:paraId="4EE599A5" w14:textId="77777777" w:rsidR="00BC59EF" w:rsidRPr="00834BA9" w:rsidRDefault="00BC59EF" w:rsidP="00BC59EF">
                          <w:pPr>
                            <w:rPr>
                              <w:sz w:val="13"/>
                              <w:szCs w:val="13"/>
                            </w:rPr>
                          </w:pPr>
                          <w:r>
                            <w:rPr>
                              <w:sz w:val="13"/>
                              <w:szCs w:val="13"/>
                            </w:rPr>
                            <w:t>X</w:t>
                          </w:r>
                          <w:r w:rsidRPr="005966B1">
                            <w:rPr>
                              <w:sz w:val="13"/>
                              <w:szCs w:val="13"/>
                            </w:rPr>
                            <w:t xml:space="preserve"> (mm)</w:t>
                          </w:r>
                        </w:p>
                      </w:txbxContent>
                    </v:textbox>
                  </v:shape>
                  <v:shape id="Text Box 2" o:spid="_x0000_s1103" type="#_x0000_t202" style="position:absolute;left:41350;top:20594;width:8875;height:2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14:paraId="5944404F" w14:textId="77777777" w:rsidR="00BC59EF" w:rsidRPr="00834BA9" w:rsidRDefault="00BC59EF" w:rsidP="00BC59EF">
                          <w:pPr>
                            <w:rPr>
                              <w:sz w:val="13"/>
                              <w:szCs w:val="13"/>
                            </w:rPr>
                          </w:pPr>
                          <w:r>
                            <w:rPr>
                              <w:sz w:val="13"/>
                              <w:szCs w:val="13"/>
                            </w:rPr>
                            <w:t>Time (seconds)</w:t>
                          </w:r>
                        </w:p>
                      </w:txbxContent>
                    </v:textbox>
                  </v:shape>
                </v:group>
                <v:shape id="Picture 49" o:spid="_x0000_s1104" type="#_x0000_t75" style="position:absolute;left:5239;top:3493;width:16002;height:16097;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0CorDAAAA2wAAAA8AAABkcnMvZG93bnJldi54bWxEj0+LwjAQxe+C3yGM4E3TFVnWrlEWQfDk&#10;v/bgcWimTdlmUpuo9dubBWGPjzfv9+Yt171txJ06XztW8DFNQBAXTtdcKciz7eQLhA/IGhvHpOBJ&#10;Htar4WCJqXYPPtH9HCoRIexTVGBCaFMpfWHIop+6ljh6pesshii7SuoOHxFuGzlLkk9psebYYLCl&#10;jaHi93yz8Y1n3m6uh+Mus3l52ZZ7kx1lr9R41P98gwjUh//jd3qnFcwX8LclAkC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jQKisMAAADbAAAADwAAAAAAAAAAAAAAAACf&#10;AgAAZHJzL2Rvd25yZXYueG1sUEsFBgAAAAAEAAQA9wAAAI8DAAAAAA==&#10;">
                  <v:imagedata r:id="rId37" o:title="mouse_heating_finalish" croptop="7312f" cropbottom="10694f" cropleft="12101f" cropright="18035f" chromakey="white"/>
                  <v:path arrowok="t"/>
                </v:shape>
                <v:shape id="Text Box 2" o:spid="_x0000_s1105" type="#_x0000_t202" style="position:absolute;left:1849;top:3287;width:1070;height:16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8vMEA&#10;AADbAAAADwAAAGRycy9kb3ducmV2LnhtbESPS4vCMBSF9wP+h3AFd2NaZUSrUVQQBxkQHwuXl+b2&#10;gc1NaWKt/94MDMzy8J0HZ7HqTCVaalxpWUE8jEAQp1aXnCu4XnafUxDOI2usLJOCFzlYLXsfC0y0&#10;ffKJ2rPPRShhl6CCwvs6kdKlBRl0Q1sTB5bZxqAPssmlbvAZyk0lR1E0kQZLDgsF1rQtKL2fH0bB&#10;ZmLzNh7fzM8h28vZMdOBeaUG/W49B+Gp8//mv/S3VvAVw++X8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KPLzBAAAA2wAAAA8AAAAAAAAAAAAAAAAAmAIAAGRycy9kb3du&#10;cmV2LnhtbFBLBQYAAAAABAAEAPUAAACGAwAAAAA=&#10;" fillcolor="white [3212]" stroked="f">
                  <v:textbox inset="0,0,0,0">
                    <w:txbxContent>
                      <w:p w14:paraId="2A63E9B9" w14:textId="77777777" w:rsidR="00BC59EF" w:rsidRPr="009C2D47" w:rsidRDefault="00BC59EF" w:rsidP="00BC59EF">
                        <w:pPr>
                          <w:pStyle w:val="NoSpacing"/>
                          <w:jc w:val="center"/>
                          <w:rPr>
                            <w:color w:val="4F4F4F"/>
                            <w:sz w:val="13"/>
                            <w:szCs w:val="13"/>
                          </w:rPr>
                        </w:pPr>
                        <w:r w:rsidRPr="009C2D47">
                          <w:rPr>
                            <w:color w:val="4F4F4F"/>
                            <w:sz w:val="13"/>
                            <w:szCs w:val="13"/>
                          </w:rPr>
                          <w:t>0</w:t>
                        </w:r>
                      </w:p>
                      <w:p w14:paraId="560A1B93" w14:textId="77777777" w:rsidR="00BC59EF" w:rsidRPr="009C2D47" w:rsidRDefault="00BC59EF" w:rsidP="00BC59EF">
                        <w:pPr>
                          <w:pStyle w:val="NoSpacing"/>
                          <w:jc w:val="center"/>
                          <w:rPr>
                            <w:color w:val="4F4F4F"/>
                            <w:sz w:val="13"/>
                            <w:szCs w:val="13"/>
                          </w:rPr>
                        </w:pPr>
                      </w:p>
                      <w:p w14:paraId="5CD0A72C" w14:textId="77777777" w:rsidR="00BC59EF" w:rsidRPr="009C2D47" w:rsidRDefault="00BC59EF" w:rsidP="00BC59EF">
                        <w:pPr>
                          <w:pStyle w:val="NoSpacing"/>
                          <w:jc w:val="center"/>
                          <w:rPr>
                            <w:color w:val="4F4F4F"/>
                            <w:sz w:val="13"/>
                            <w:szCs w:val="13"/>
                          </w:rPr>
                        </w:pPr>
                      </w:p>
                      <w:p w14:paraId="4BAA3BD8" w14:textId="77777777" w:rsidR="00BC59EF" w:rsidRPr="009C2D47" w:rsidRDefault="00BC59EF" w:rsidP="00BC59EF">
                        <w:pPr>
                          <w:pStyle w:val="NoSpacing"/>
                          <w:jc w:val="center"/>
                          <w:rPr>
                            <w:color w:val="4F4F4F"/>
                            <w:sz w:val="13"/>
                            <w:szCs w:val="13"/>
                          </w:rPr>
                        </w:pPr>
                        <w:r w:rsidRPr="009C2D47">
                          <w:rPr>
                            <w:color w:val="4F4F4F"/>
                            <w:sz w:val="13"/>
                            <w:szCs w:val="13"/>
                          </w:rPr>
                          <w:t>5</w:t>
                        </w:r>
                      </w:p>
                      <w:p w14:paraId="5CC6A6C8" w14:textId="77777777" w:rsidR="00BC59EF" w:rsidRPr="009C2D47" w:rsidRDefault="00BC59EF" w:rsidP="00BC59EF">
                        <w:pPr>
                          <w:pStyle w:val="NoSpacing"/>
                          <w:jc w:val="center"/>
                          <w:rPr>
                            <w:color w:val="4F4F4F"/>
                            <w:sz w:val="13"/>
                            <w:szCs w:val="13"/>
                          </w:rPr>
                        </w:pPr>
                      </w:p>
                      <w:p w14:paraId="4BF93447" w14:textId="77777777" w:rsidR="00BC59EF" w:rsidRPr="009C2D47" w:rsidRDefault="00BC59EF" w:rsidP="00BC59EF">
                        <w:pPr>
                          <w:pStyle w:val="NoSpacing"/>
                          <w:jc w:val="center"/>
                          <w:rPr>
                            <w:color w:val="4F4F4F"/>
                            <w:sz w:val="4"/>
                            <w:szCs w:val="4"/>
                          </w:rPr>
                        </w:pPr>
                      </w:p>
                      <w:p w14:paraId="325757AB" w14:textId="77777777" w:rsidR="00BC59EF" w:rsidRPr="009C2D47" w:rsidRDefault="00BC59EF" w:rsidP="00BC59EF">
                        <w:pPr>
                          <w:pStyle w:val="NoSpacing"/>
                          <w:jc w:val="center"/>
                          <w:rPr>
                            <w:color w:val="4F4F4F"/>
                            <w:sz w:val="4"/>
                            <w:szCs w:val="4"/>
                          </w:rPr>
                        </w:pPr>
                      </w:p>
                      <w:p w14:paraId="5BCB06B9" w14:textId="77777777" w:rsidR="00BC59EF" w:rsidRPr="009C2D47" w:rsidRDefault="00BC59EF" w:rsidP="00BC59EF">
                        <w:pPr>
                          <w:pStyle w:val="NoSpacing"/>
                          <w:jc w:val="center"/>
                          <w:rPr>
                            <w:color w:val="4F4F4F"/>
                            <w:sz w:val="2"/>
                            <w:szCs w:val="2"/>
                          </w:rPr>
                        </w:pPr>
                      </w:p>
                      <w:p w14:paraId="16CDCB9D" w14:textId="77777777" w:rsidR="00BC59EF" w:rsidRPr="009C2D47" w:rsidRDefault="00BC59EF" w:rsidP="00BC59EF">
                        <w:pPr>
                          <w:pStyle w:val="NoSpacing"/>
                          <w:jc w:val="center"/>
                          <w:rPr>
                            <w:color w:val="4F4F4F"/>
                            <w:sz w:val="2"/>
                            <w:szCs w:val="2"/>
                          </w:rPr>
                        </w:pPr>
                      </w:p>
                      <w:p w14:paraId="700908CB" w14:textId="77777777" w:rsidR="00BC59EF" w:rsidRPr="009C2D47" w:rsidRDefault="00BC59EF" w:rsidP="00BC59EF">
                        <w:pPr>
                          <w:pStyle w:val="NoSpacing"/>
                          <w:jc w:val="center"/>
                          <w:rPr>
                            <w:color w:val="4F4F4F"/>
                            <w:sz w:val="2"/>
                            <w:szCs w:val="2"/>
                          </w:rPr>
                        </w:pPr>
                      </w:p>
                      <w:p w14:paraId="25A34DE2" w14:textId="77777777" w:rsidR="00BC59EF" w:rsidRPr="009C2D47" w:rsidRDefault="00BC59EF" w:rsidP="00BC59EF">
                        <w:pPr>
                          <w:pStyle w:val="NoSpacing"/>
                          <w:jc w:val="center"/>
                          <w:rPr>
                            <w:color w:val="4F4F4F"/>
                            <w:sz w:val="13"/>
                            <w:szCs w:val="13"/>
                          </w:rPr>
                        </w:pPr>
                        <w:r w:rsidRPr="009C2D47">
                          <w:rPr>
                            <w:color w:val="4F4F4F"/>
                            <w:sz w:val="13"/>
                            <w:szCs w:val="13"/>
                          </w:rPr>
                          <w:t>10</w:t>
                        </w:r>
                      </w:p>
                      <w:p w14:paraId="04EF8D94" w14:textId="77777777" w:rsidR="00BC59EF" w:rsidRPr="009C2D47" w:rsidRDefault="00BC59EF" w:rsidP="00BC59EF">
                        <w:pPr>
                          <w:pStyle w:val="NoSpacing"/>
                          <w:jc w:val="center"/>
                          <w:rPr>
                            <w:color w:val="4F4F4F"/>
                            <w:sz w:val="2"/>
                            <w:szCs w:val="2"/>
                          </w:rPr>
                        </w:pPr>
                      </w:p>
                      <w:p w14:paraId="75171C43" w14:textId="77777777" w:rsidR="00BC59EF" w:rsidRPr="009C2D47" w:rsidRDefault="00BC59EF" w:rsidP="00BC59EF">
                        <w:pPr>
                          <w:pStyle w:val="NoSpacing"/>
                          <w:jc w:val="center"/>
                          <w:rPr>
                            <w:color w:val="4F4F4F"/>
                            <w:sz w:val="2"/>
                            <w:szCs w:val="2"/>
                          </w:rPr>
                        </w:pPr>
                      </w:p>
                      <w:p w14:paraId="12A42AB5" w14:textId="77777777" w:rsidR="00BC59EF" w:rsidRPr="009C2D47" w:rsidRDefault="00BC59EF" w:rsidP="00BC59EF">
                        <w:pPr>
                          <w:pStyle w:val="NoSpacing"/>
                          <w:jc w:val="center"/>
                          <w:rPr>
                            <w:color w:val="4F4F4F"/>
                            <w:sz w:val="2"/>
                            <w:szCs w:val="2"/>
                          </w:rPr>
                        </w:pPr>
                      </w:p>
                      <w:p w14:paraId="3F0718AD" w14:textId="77777777" w:rsidR="00BC59EF" w:rsidRPr="009C2D47" w:rsidRDefault="00BC59EF" w:rsidP="00BC59EF">
                        <w:pPr>
                          <w:pStyle w:val="NoSpacing"/>
                          <w:jc w:val="center"/>
                          <w:rPr>
                            <w:color w:val="4F4F4F"/>
                            <w:sz w:val="2"/>
                            <w:szCs w:val="2"/>
                          </w:rPr>
                        </w:pPr>
                      </w:p>
                      <w:p w14:paraId="0E4A8429" w14:textId="77777777" w:rsidR="00BC59EF" w:rsidRPr="009C2D47" w:rsidRDefault="00BC59EF" w:rsidP="00BC59EF">
                        <w:pPr>
                          <w:pStyle w:val="NoSpacing"/>
                          <w:jc w:val="center"/>
                          <w:rPr>
                            <w:color w:val="4F4F4F"/>
                            <w:sz w:val="2"/>
                            <w:szCs w:val="2"/>
                          </w:rPr>
                        </w:pPr>
                      </w:p>
                      <w:p w14:paraId="5BBCCE2B" w14:textId="77777777" w:rsidR="00BC59EF" w:rsidRPr="009C2D47" w:rsidRDefault="00BC59EF" w:rsidP="00BC59EF">
                        <w:pPr>
                          <w:pStyle w:val="NoSpacing"/>
                          <w:jc w:val="center"/>
                          <w:rPr>
                            <w:color w:val="4F4F4F"/>
                            <w:sz w:val="2"/>
                            <w:szCs w:val="2"/>
                          </w:rPr>
                        </w:pPr>
                      </w:p>
                      <w:p w14:paraId="753E2714" w14:textId="77777777" w:rsidR="00BC59EF" w:rsidRPr="009C2D47" w:rsidRDefault="00BC59EF" w:rsidP="00BC59EF">
                        <w:pPr>
                          <w:pStyle w:val="NoSpacing"/>
                          <w:jc w:val="center"/>
                          <w:rPr>
                            <w:color w:val="4F4F4F"/>
                            <w:sz w:val="2"/>
                            <w:szCs w:val="2"/>
                          </w:rPr>
                        </w:pPr>
                      </w:p>
                      <w:p w14:paraId="6C6E13D6" w14:textId="77777777" w:rsidR="00BC59EF" w:rsidRPr="009C2D47" w:rsidRDefault="00BC59EF" w:rsidP="00BC59EF">
                        <w:pPr>
                          <w:pStyle w:val="NoSpacing"/>
                          <w:jc w:val="center"/>
                          <w:rPr>
                            <w:color w:val="4F4F4F"/>
                            <w:sz w:val="13"/>
                            <w:szCs w:val="13"/>
                          </w:rPr>
                        </w:pPr>
                      </w:p>
                      <w:p w14:paraId="55FBF665" w14:textId="77777777" w:rsidR="00BC59EF" w:rsidRPr="009C2D47" w:rsidRDefault="00BC59EF" w:rsidP="00BC59EF">
                        <w:pPr>
                          <w:pStyle w:val="NoSpacing"/>
                          <w:jc w:val="center"/>
                          <w:rPr>
                            <w:color w:val="4F4F4F"/>
                            <w:sz w:val="13"/>
                            <w:szCs w:val="13"/>
                          </w:rPr>
                        </w:pPr>
                        <w:r w:rsidRPr="009C2D47">
                          <w:rPr>
                            <w:color w:val="4F4F4F"/>
                            <w:sz w:val="13"/>
                            <w:szCs w:val="13"/>
                          </w:rPr>
                          <w:t>15</w:t>
                        </w:r>
                      </w:p>
                      <w:p w14:paraId="3E28720F" w14:textId="77777777" w:rsidR="00BC59EF" w:rsidRPr="009C2D47" w:rsidRDefault="00BC59EF" w:rsidP="00BC59EF">
                        <w:pPr>
                          <w:pStyle w:val="NoSpacing"/>
                          <w:jc w:val="center"/>
                          <w:rPr>
                            <w:color w:val="4F4F4F"/>
                            <w:sz w:val="13"/>
                            <w:szCs w:val="13"/>
                          </w:rPr>
                        </w:pPr>
                      </w:p>
                      <w:p w14:paraId="30AC7C79" w14:textId="77777777" w:rsidR="00BC59EF" w:rsidRPr="009C2D47" w:rsidRDefault="00BC59EF" w:rsidP="00BC59EF">
                        <w:pPr>
                          <w:pStyle w:val="NoSpacing"/>
                          <w:jc w:val="center"/>
                          <w:rPr>
                            <w:color w:val="4F4F4F"/>
                            <w:sz w:val="13"/>
                            <w:szCs w:val="13"/>
                          </w:rPr>
                        </w:pPr>
                      </w:p>
                      <w:p w14:paraId="642FEB52" w14:textId="77777777" w:rsidR="00BC59EF" w:rsidRPr="009C2D47" w:rsidRDefault="00BC59EF" w:rsidP="00BC59EF">
                        <w:pPr>
                          <w:pStyle w:val="NoSpacing"/>
                          <w:jc w:val="center"/>
                          <w:rPr>
                            <w:color w:val="4F4F4F"/>
                            <w:sz w:val="13"/>
                            <w:szCs w:val="13"/>
                          </w:rPr>
                        </w:pPr>
                        <w:r w:rsidRPr="009C2D47">
                          <w:rPr>
                            <w:color w:val="4F4F4F"/>
                            <w:sz w:val="13"/>
                            <w:szCs w:val="13"/>
                          </w:rPr>
                          <w:t>20</w:t>
                        </w:r>
                      </w:p>
                      <w:p w14:paraId="1D639FED" w14:textId="77777777" w:rsidR="00BC59EF" w:rsidRPr="009C2D47" w:rsidRDefault="00BC59EF" w:rsidP="00BC59EF">
                        <w:pPr>
                          <w:pStyle w:val="NoSpacing"/>
                          <w:jc w:val="center"/>
                          <w:rPr>
                            <w:color w:val="4F4F4F"/>
                            <w:sz w:val="13"/>
                            <w:szCs w:val="13"/>
                          </w:rPr>
                        </w:pPr>
                      </w:p>
                      <w:p w14:paraId="11FB1999" w14:textId="77777777" w:rsidR="00BC59EF" w:rsidRPr="009C2D47" w:rsidRDefault="00BC59EF" w:rsidP="00BC59EF">
                        <w:pPr>
                          <w:pStyle w:val="NoSpacing"/>
                          <w:jc w:val="center"/>
                          <w:rPr>
                            <w:color w:val="4F4F4F"/>
                            <w:sz w:val="13"/>
                            <w:szCs w:val="13"/>
                          </w:rPr>
                        </w:pPr>
                      </w:p>
                      <w:p w14:paraId="6911B588" w14:textId="77777777" w:rsidR="00BC59EF" w:rsidRPr="009C2D47" w:rsidRDefault="00BC59EF" w:rsidP="00BC59EF">
                        <w:pPr>
                          <w:pStyle w:val="NoSpacing"/>
                          <w:jc w:val="center"/>
                          <w:rPr>
                            <w:color w:val="4F4F4F"/>
                            <w:sz w:val="13"/>
                            <w:szCs w:val="13"/>
                          </w:rPr>
                        </w:pPr>
                        <w:r w:rsidRPr="009C2D47">
                          <w:rPr>
                            <w:color w:val="4F4F4F"/>
                            <w:sz w:val="13"/>
                            <w:szCs w:val="13"/>
                          </w:rPr>
                          <w:t>25</w:t>
                        </w:r>
                      </w:p>
                    </w:txbxContent>
                  </v:textbox>
                </v:shape>
                <w10:wrap type="tight"/>
              </v:group>
            </w:pict>
          </mc:Fallback>
        </mc:AlternateContent>
      </w:r>
    </w:p>
    <w:p w14:paraId="3E3D7A6A" w14:textId="77777777" w:rsidR="00AC5CE1" w:rsidRPr="00B01658" w:rsidRDefault="00AC5CE1" w:rsidP="00E46A3E">
      <w:pPr>
        <w:spacing w:after="0"/>
        <w:jc w:val="both"/>
        <w:rPr>
          <w:b/>
        </w:rPr>
      </w:pPr>
    </w:p>
    <w:p w14:paraId="7E874C7C" w14:textId="77777777" w:rsidR="00AC5CE1" w:rsidRPr="00B01658" w:rsidRDefault="00AC5CE1" w:rsidP="00E46A3E">
      <w:pPr>
        <w:spacing w:after="0"/>
        <w:jc w:val="both"/>
        <w:rPr>
          <w:b/>
        </w:rPr>
      </w:pPr>
    </w:p>
    <w:p w14:paraId="1520F4B5" w14:textId="77777777" w:rsidR="00AC5CE1" w:rsidRPr="00B01658" w:rsidRDefault="00AC5CE1" w:rsidP="00E46A3E">
      <w:pPr>
        <w:spacing w:after="0"/>
        <w:jc w:val="both"/>
        <w:rPr>
          <w:b/>
        </w:rPr>
      </w:pPr>
    </w:p>
    <w:p w14:paraId="596FBDC4" w14:textId="77777777" w:rsidR="00AC5CE1" w:rsidRPr="00B01658" w:rsidRDefault="00AC5CE1" w:rsidP="00E46A3E">
      <w:pPr>
        <w:spacing w:after="0"/>
        <w:jc w:val="both"/>
        <w:rPr>
          <w:b/>
        </w:rPr>
      </w:pPr>
    </w:p>
    <w:p w14:paraId="7C4A01AF" w14:textId="77777777" w:rsidR="00AC5CE1" w:rsidRPr="00B01658" w:rsidRDefault="00AC5CE1" w:rsidP="00E46A3E">
      <w:pPr>
        <w:spacing w:after="0"/>
        <w:jc w:val="both"/>
        <w:rPr>
          <w:b/>
        </w:rPr>
      </w:pPr>
    </w:p>
    <w:p w14:paraId="437E790B" w14:textId="77777777" w:rsidR="00AC5CE1" w:rsidRPr="00B01658" w:rsidRDefault="00AC5CE1" w:rsidP="00E46A3E">
      <w:pPr>
        <w:spacing w:after="0"/>
        <w:jc w:val="both"/>
        <w:rPr>
          <w:b/>
        </w:rPr>
      </w:pPr>
    </w:p>
    <w:p w14:paraId="387D437B" w14:textId="77777777" w:rsidR="00AC5CE1" w:rsidRPr="00B01658" w:rsidRDefault="00AC5CE1" w:rsidP="00E46A3E">
      <w:pPr>
        <w:spacing w:after="0"/>
        <w:jc w:val="both"/>
        <w:rPr>
          <w:b/>
        </w:rPr>
      </w:pPr>
    </w:p>
    <w:p w14:paraId="67F6B7C7" w14:textId="77777777" w:rsidR="00AC5CE1" w:rsidRPr="00B01658" w:rsidRDefault="00AC5CE1" w:rsidP="00E46A3E">
      <w:pPr>
        <w:spacing w:after="0"/>
        <w:jc w:val="both"/>
        <w:rPr>
          <w:b/>
        </w:rPr>
      </w:pPr>
    </w:p>
    <w:p w14:paraId="1B1B9F5B" w14:textId="77777777" w:rsidR="000F0B65" w:rsidRPr="00B01658" w:rsidRDefault="000F0B65">
      <w:pPr>
        <w:rPr>
          <w:b/>
        </w:rPr>
      </w:pPr>
      <w:r w:rsidRPr="00B01658">
        <w:rPr>
          <w:b/>
        </w:rPr>
        <w:br w:type="page"/>
      </w:r>
    </w:p>
    <w:p w14:paraId="760ADA0E" w14:textId="0101F0DC" w:rsidR="00BC59EF" w:rsidRDefault="00BC59EF" w:rsidP="00BC59EF">
      <w:pPr>
        <w:spacing w:after="0"/>
        <w:jc w:val="both"/>
        <w:rPr>
          <w:b/>
          <w:sz w:val="24"/>
          <w:szCs w:val="24"/>
        </w:rPr>
      </w:pPr>
      <w:r w:rsidRPr="00BC59EF">
        <w:rPr>
          <w:b/>
          <w:sz w:val="24"/>
          <w:szCs w:val="24"/>
        </w:rPr>
        <w:lastRenderedPageBreak/>
        <w:t>Supplementary Tables</w:t>
      </w:r>
    </w:p>
    <w:p w14:paraId="523F4FBE" w14:textId="77777777" w:rsidR="00BC59EF" w:rsidRPr="00BC59EF" w:rsidRDefault="00BC59EF" w:rsidP="00BC59EF">
      <w:pPr>
        <w:spacing w:after="0"/>
        <w:jc w:val="both"/>
        <w:rPr>
          <w:b/>
          <w:sz w:val="24"/>
          <w:szCs w:val="24"/>
        </w:rPr>
      </w:pPr>
    </w:p>
    <w:p w14:paraId="11F22CAF" w14:textId="77777777" w:rsidR="00BC59EF" w:rsidRDefault="00BC59EF" w:rsidP="00BC59EF">
      <w:pPr>
        <w:spacing w:after="0"/>
        <w:jc w:val="both"/>
        <w:rPr>
          <w:b/>
        </w:rPr>
      </w:pPr>
    </w:p>
    <w:p w14:paraId="736144B8" w14:textId="77777777" w:rsidR="00BC59EF" w:rsidRPr="00B01658" w:rsidRDefault="00BC59EF" w:rsidP="00BC59EF">
      <w:pPr>
        <w:spacing w:after="0"/>
        <w:jc w:val="both"/>
        <w:rPr>
          <w:b/>
        </w:rPr>
      </w:pPr>
      <w:r w:rsidRPr="00B01658">
        <w:rPr>
          <w:b/>
        </w:rPr>
        <w:t xml:space="preserve">Supplementary Table </w:t>
      </w:r>
      <w:proofErr w:type="gramStart"/>
      <w:r w:rsidRPr="00B01658">
        <w:rPr>
          <w:b/>
        </w:rPr>
        <w:t>1  |</w:t>
      </w:r>
      <w:proofErr w:type="gramEnd"/>
      <w:r w:rsidRPr="00B01658">
        <w:rPr>
          <w:b/>
        </w:rPr>
        <w:t xml:space="preserve">  Mouse spleen depth and dimensions (measured in mm)</w:t>
      </w:r>
    </w:p>
    <w:tbl>
      <w:tblPr>
        <w:tblStyle w:val="PlainTable3"/>
        <w:tblW w:w="9350" w:type="dxa"/>
        <w:tblLayout w:type="fixed"/>
        <w:tblLook w:val="04A0" w:firstRow="1" w:lastRow="0" w:firstColumn="1" w:lastColumn="0" w:noHBand="0" w:noVBand="1"/>
      </w:tblPr>
      <w:tblGrid>
        <w:gridCol w:w="1870"/>
        <w:gridCol w:w="1870"/>
        <w:gridCol w:w="1870"/>
        <w:gridCol w:w="1870"/>
        <w:gridCol w:w="1870"/>
      </w:tblGrid>
      <w:tr w:rsidR="00BC59EF" w:rsidRPr="00B01658" w14:paraId="6A9978CA" w14:textId="77777777" w:rsidTr="00BE3B1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70" w:type="dxa"/>
            <w:noWrap/>
            <w:hideMark/>
          </w:tcPr>
          <w:p w14:paraId="75963EF3" w14:textId="77777777" w:rsidR="00BC59EF" w:rsidRPr="00B01658" w:rsidRDefault="00BC59EF" w:rsidP="00BE3B1E">
            <w:pPr>
              <w:jc w:val="both"/>
              <w:rPr>
                <w:sz w:val="21"/>
                <w:szCs w:val="21"/>
              </w:rPr>
            </w:pPr>
          </w:p>
        </w:tc>
        <w:tc>
          <w:tcPr>
            <w:tcW w:w="1870" w:type="dxa"/>
            <w:noWrap/>
            <w:hideMark/>
          </w:tcPr>
          <w:p w14:paraId="1FF9F713" w14:textId="77777777" w:rsidR="00BC59EF" w:rsidRPr="00B01658" w:rsidRDefault="00BC59EF" w:rsidP="00BE3B1E">
            <w:pPr>
              <w:jc w:val="both"/>
              <w:cnfStyle w:val="100000000000" w:firstRow="1" w:lastRow="0" w:firstColumn="0" w:lastColumn="0" w:oddVBand="0" w:evenVBand="0" w:oddHBand="0" w:evenHBand="0" w:firstRowFirstColumn="0" w:firstRowLastColumn="0" w:lastRowFirstColumn="0" w:lastRowLastColumn="0"/>
              <w:rPr>
                <w:sz w:val="21"/>
                <w:szCs w:val="21"/>
              </w:rPr>
            </w:pPr>
            <w:r w:rsidRPr="00B01658">
              <w:rPr>
                <w:sz w:val="21"/>
                <w:szCs w:val="21"/>
              </w:rPr>
              <w:t>Spleen Depth</w:t>
            </w:r>
          </w:p>
        </w:tc>
        <w:tc>
          <w:tcPr>
            <w:tcW w:w="1870" w:type="dxa"/>
            <w:noWrap/>
            <w:hideMark/>
          </w:tcPr>
          <w:p w14:paraId="5388650C" w14:textId="77777777" w:rsidR="00BC59EF" w:rsidRPr="00B01658" w:rsidRDefault="00BC59EF" w:rsidP="00BE3B1E">
            <w:pPr>
              <w:jc w:val="both"/>
              <w:cnfStyle w:val="100000000000" w:firstRow="1" w:lastRow="0" w:firstColumn="0" w:lastColumn="0" w:oddVBand="0" w:evenVBand="0" w:oddHBand="0" w:evenHBand="0" w:firstRowFirstColumn="0" w:firstRowLastColumn="0" w:lastRowFirstColumn="0" w:lastRowLastColumn="0"/>
              <w:rPr>
                <w:sz w:val="21"/>
                <w:szCs w:val="21"/>
              </w:rPr>
            </w:pPr>
            <w:r w:rsidRPr="00B01658">
              <w:rPr>
                <w:sz w:val="21"/>
                <w:szCs w:val="21"/>
              </w:rPr>
              <w:t>Spleen Length</w:t>
            </w:r>
          </w:p>
        </w:tc>
        <w:tc>
          <w:tcPr>
            <w:tcW w:w="1870" w:type="dxa"/>
            <w:noWrap/>
            <w:hideMark/>
          </w:tcPr>
          <w:p w14:paraId="329972B3" w14:textId="77777777" w:rsidR="00BC59EF" w:rsidRPr="00B01658" w:rsidRDefault="00BC59EF" w:rsidP="00BE3B1E">
            <w:pPr>
              <w:jc w:val="both"/>
              <w:cnfStyle w:val="100000000000" w:firstRow="1" w:lastRow="0" w:firstColumn="0" w:lastColumn="0" w:oddVBand="0" w:evenVBand="0" w:oddHBand="0" w:evenHBand="0" w:firstRowFirstColumn="0" w:firstRowLastColumn="0" w:lastRowFirstColumn="0" w:lastRowLastColumn="0"/>
              <w:rPr>
                <w:sz w:val="21"/>
                <w:szCs w:val="21"/>
              </w:rPr>
            </w:pPr>
            <w:r w:rsidRPr="00B01658">
              <w:rPr>
                <w:sz w:val="21"/>
                <w:szCs w:val="21"/>
              </w:rPr>
              <w:t>Spleen Width</w:t>
            </w:r>
          </w:p>
        </w:tc>
        <w:tc>
          <w:tcPr>
            <w:tcW w:w="1870" w:type="dxa"/>
            <w:noWrap/>
            <w:hideMark/>
          </w:tcPr>
          <w:p w14:paraId="43D201BD" w14:textId="77777777" w:rsidR="00BC59EF" w:rsidRPr="00B01658" w:rsidRDefault="00BC59EF" w:rsidP="00BE3B1E">
            <w:pPr>
              <w:jc w:val="both"/>
              <w:cnfStyle w:val="100000000000" w:firstRow="1" w:lastRow="0" w:firstColumn="0" w:lastColumn="0" w:oddVBand="0" w:evenVBand="0" w:oddHBand="0" w:evenHBand="0" w:firstRowFirstColumn="0" w:firstRowLastColumn="0" w:lastRowFirstColumn="0" w:lastRowLastColumn="0"/>
              <w:rPr>
                <w:sz w:val="21"/>
                <w:szCs w:val="21"/>
              </w:rPr>
            </w:pPr>
            <w:r w:rsidRPr="00B01658">
              <w:rPr>
                <w:sz w:val="21"/>
                <w:szCs w:val="21"/>
              </w:rPr>
              <w:t>Spleen Thickness</w:t>
            </w:r>
          </w:p>
        </w:tc>
      </w:tr>
      <w:tr w:rsidR="00BC59EF" w:rsidRPr="00B01658" w14:paraId="0CF6134E" w14:textId="77777777" w:rsidTr="00BE3B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0" w:type="dxa"/>
            <w:noWrap/>
            <w:hideMark/>
          </w:tcPr>
          <w:p w14:paraId="1CBBC204" w14:textId="77777777" w:rsidR="00BC59EF" w:rsidRPr="00B01658" w:rsidRDefault="00BC59EF" w:rsidP="00BE3B1E">
            <w:pPr>
              <w:jc w:val="both"/>
              <w:rPr>
                <w:sz w:val="21"/>
                <w:szCs w:val="21"/>
              </w:rPr>
            </w:pPr>
            <w:r w:rsidRPr="00B01658">
              <w:rPr>
                <w:sz w:val="21"/>
                <w:szCs w:val="21"/>
              </w:rPr>
              <w:t>Mean</w:t>
            </w:r>
          </w:p>
        </w:tc>
        <w:tc>
          <w:tcPr>
            <w:tcW w:w="1870" w:type="dxa"/>
            <w:noWrap/>
            <w:hideMark/>
          </w:tcPr>
          <w:p w14:paraId="6A0EC4C1"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0.95</w:t>
            </w:r>
          </w:p>
        </w:tc>
        <w:tc>
          <w:tcPr>
            <w:tcW w:w="1870" w:type="dxa"/>
            <w:noWrap/>
            <w:hideMark/>
          </w:tcPr>
          <w:p w14:paraId="539F0DE2"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13.00</w:t>
            </w:r>
          </w:p>
        </w:tc>
        <w:tc>
          <w:tcPr>
            <w:tcW w:w="1870" w:type="dxa"/>
            <w:noWrap/>
            <w:hideMark/>
          </w:tcPr>
          <w:p w14:paraId="17E474EA"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3.56</w:t>
            </w:r>
          </w:p>
        </w:tc>
        <w:tc>
          <w:tcPr>
            <w:tcW w:w="1870" w:type="dxa"/>
            <w:noWrap/>
            <w:hideMark/>
          </w:tcPr>
          <w:p w14:paraId="3265F85F"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1.94</w:t>
            </w:r>
          </w:p>
        </w:tc>
      </w:tr>
      <w:tr w:rsidR="00BC59EF" w:rsidRPr="00B01658" w14:paraId="3205B747" w14:textId="77777777" w:rsidTr="00BE3B1E">
        <w:trPr>
          <w:trHeight w:val="300"/>
        </w:trPr>
        <w:tc>
          <w:tcPr>
            <w:cnfStyle w:val="001000000000" w:firstRow="0" w:lastRow="0" w:firstColumn="1" w:lastColumn="0" w:oddVBand="0" w:evenVBand="0" w:oddHBand="0" w:evenHBand="0" w:firstRowFirstColumn="0" w:firstRowLastColumn="0" w:lastRowFirstColumn="0" w:lastRowLastColumn="0"/>
            <w:tcW w:w="1870" w:type="dxa"/>
            <w:noWrap/>
            <w:hideMark/>
          </w:tcPr>
          <w:p w14:paraId="574F530D" w14:textId="77777777" w:rsidR="00BC59EF" w:rsidRPr="00B01658" w:rsidRDefault="00BC59EF" w:rsidP="00BE3B1E">
            <w:pPr>
              <w:jc w:val="both"/>
              <w:rPr>
                <w:sz w:val="21"/>
                <w:szCs w:val="21"/>
              </w:rPr>
            </w:pPr>
            <w:r w:rsidRPr="00B01658">
              <w:rPr>
                <w:sz w:val="21"/>
                <w:szCs w:val="21"/>
              </w:rPr>
              <w:t>STD</w:t>
            </w:r>
          </w:p>
        </w:tc>
        <w:tc>
          <w:tcPr>
            <w:tcW w:w="1870" w:type="dxa"/>
            <w:noWrap/>
            <w:hideMark/>
          </w:tcPr>
          <w:p w14:paraId="19321103"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0.03</w:t>
            </w:r>
          </w:p>
        </w:tc>
        <w:tc>
          <w:tcPr>
            <w:tcW w:w="1870" w:type="dxa"/>
            <w:noWrap/>
            <w:hideMark/>
          </w:tcPr>
          <w:p w14:paraId="30C35A29"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1.07</w:t>
            </w:r>
          </w:p>
        </w:tc>
        <w:tc>
          <w:tcPr>
            <w:tcW w:w="1870" w:type="dxa"/>
            <w:noWrap/>
            <w:hideMark/>
          </w:tcPr>
          <w:p w14:paraId="5166A7F7"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0.42</w:t>
            </w:r>
          </w:p>
        </w:tc>
        <w:tc>
          <w:tcPr>
            <w:tcW w:w="1870" w:type="dxa"/>
            <w:noWrap/>
            <w:hideMark/>
          </w:tcPr>
          <w:p w14:paraId="6A469D19"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0.18</w:t>
            </w:r>
          </w:p>
        </w:tc>
      </w:tr>
      <w:tr w:rsidR="00BC59EF" w:rsidRPr="00B01658" w14:paraId="45EBEE34" w14:textId="77777777" w:rsidTr="00BE3B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0" w:type="dxa"/>
            <w:noWrap/>
            <w:hideMark/>
          </w:tcPr>
          <w:p w14:paraId="2054E78D" w14:textId="77777777" w:rsidR="00BC59EF" w:rsidRPr="00B01658" w:rsidRDefault="00BC59EF" w:rsidP="00BE3B1E">
            <w:pPr>
              <w:jc w:val="both"/>
              <w:rPr>
                <w:sz w:val="21"/>
                <w:szCs w:val="21"/>
              </w:rPr>
            </w:pPr>
            <w:r w:rsidRPr="00B01658">
              <w:rPr>
                <w:sz w:val="21"/>
                <w:szCs w:val="21"/>
              </w:rPr>
              <w:t>SEM</w:t>
            </w:r>
          </w:p>
        </w:tc>
        <w:tc>
          <w:tcPr>
            <w:tcW w:w="1870" w:type="dxa"/>
            <w:noWrap/>
            <w:hideMark/>
          </w:tcPr>
          <w:p w14:paraId="7443CE02"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0.01</w:t>
            </w:r>
          </w:p>
        </w:tc>
        <w:tc>
          <w:tcPr>
            <w:tcW w:w="1870" w:type="dxa"/>
            <w:noWrap/>
            <w:hideMark/>
          </w:tcPr>
          <w:p w14:paraId="68430EFF"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0.38</w:t>
            </w:r>
          </w:p>
        </w:tc>
        <w:tc>
          <w:tcPr>
            <w:tcW w:w="1870" w:type="dxa"/>
            <w:noWrap/>
            <w:hideMark/>
          </w:tcPr>
          <w:p w14:paraId="6FA3389B"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0.15</w:t>
            </w:r>
          </w:p>
        </w:tc>
        <w:tc>
          <w:tcPr>
            <w:tcW w:w="1870" w:type="dxa"/>
            <w:noWrap/>
            <w:hideMark/>
          </w:tcPr>
          <w:p w14:paraId="63BF88B2" w14:textId="77777777" w:rsidR="00BC59EF" w:rsidRPr="00B01658" w:rsidRDefault="00BC59EF" w:rsidP="00BE3B1E">
            <w:pPr>
              <w:jc w:val="both"/>
              <w:cnfStyle w:val="000000100000" w:firstRow="0" w:lastRow="0" w:firstColumn="0" w:lastColumn="0" w:oddVBand="0" w:evenVBand="0" w:oddHBand="1" w:evenHBand="0" w:firstRowFirstColumn="0" w:firstRowLastColumn="0" w:lastRowFirstColumn="0" w:lastRowLastColumn="0"/>
              <w:rPr>
                <w:sz w:val="21"/>
                <w:szCs w:val="21"/>
              </w:rPr>
            </w:pPr>
            <w:r w:rsidRPr="00B01658">
              <w:rPr>
                <w:sz w:val="21"/>
                <w:szCs w:val="21"/>
              </w:rPr>
              <w:t>0.06</w:t>
            </w:r>
          </w:p>
        </w:tc>
      </w:tr>
      <w:tr w:rsidR="00BC59EF" w:rsidRPr="00B01658" w14:paraId="7A582239" w14:textId="77777777" w:rsidTr="00BE3B1E">
        <w:trPr>
          <w:trHeight w:val="300"/>
        </w:trPr>
        <w:tc>
          <w:tcPr>
            <w:cnfStyle w:val="001000000000" w:firstRow="0" w:lastRow="0" w:firstColumn="1" w:lastColumn="0" w:oddVBand="0" w:evenVBand="0" w:oddHBand="0" w:evenHBand="0" w:firstRowFirstColumn="0" w:firstRowLastColumn="0" w:lastRowFirstColumn="0" w:lastRowLastColumn="0"/>
            <w:tcW w:w="1870" w:type="dxa"/>
            <w:noWrap/>
          </w:tcPr>
          <w:p w14:paraId="071E1D0E" w14:textId="77777777" w:rsidR="00BC59EF" w:rsidRPr="00B01658" w:rsidRDefault="00BC59EF" w:rsidP="00BE3B1E">
            <w:pPr>
              <w:jc w:val="both"/>
              <w:rPr>
                <w:sz w:val="21"/>
                <w:szCs w:val="21"/>
              </w:rPr>
            </w:pPr>
            <w:r w:rsidRPr="00B01658">
              <w:rPr>
                <w:sz w:val="21"/>
                <w:szCs w:val="21"/>
              </w:rPr>
              <w:t>Number of mice</w:t>
            </w:r>
          </w:p>
        </w:tc>
        <w:tc>
          <w:tcPr>
            <w:tcW w:w="1870" w:type="dxa"/>
            <w:noWrap/>
          </w:tcPr>
          <w:p w14:paraId="294D6599"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8</w:t>
            </w:r>
          </w:p>
        </w:tc>
        <w:tc>
          <w:tcPr>
            <w:tcW w:w="1870" w:type="dxa"/>
            <w:noWrap/>
          </w:tcPr>
          <w:p w14:paraId="193F6B50"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8</w:t>
            </w:r>
          </w:p>
        </w:tc>
        <w:tc>
          <w:tcPr>
            <w:tcW w:w="1870" w:type="dxa"/>
            <w:noWrap/>
          </w:tcPr>
          <w:p w14:paraId="31048F8A"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8</w:t>
            </w:r>
          </w:p>
        </w:tc>
        <w:tc>
          <w:tcPr>
            <w:tcW w:w="1870" w:type="dxa"/>
            <w:noWrap/>
          </w:tcPr>
          <w:p w14:paraId="170372CF" w14:textId="77777777" w:rsidR="00BC59EF" w:rsidRPr="00B01658" w:rsidRDefault="00BC59EF" w:rsidP="00BE3B1E">
            <w:pPr>
              <w:jc w:val="both"/>
              <w:cnfStyle w:val="000000000000" w:firstRow="0" w:lastRow="0" w:firstColumn="0" w:lastColumn="0" w:oddVBand="0" w:evenVBand="0" w:oddHBand="0" w:evenHBand="0" w:firstRowFirstColumn="0" w:firstRowLastColumn="0" w:lastRowFirstColumn="0" w:lastRowLastColumn="0"/>
              <w:rPr>
                <w:sz w:val="21"/>
                <w:szCs w:val="21"/>
              </w:rPr>
            </w:pPr>
            <w:r w:rsidRPr="00B01658">
              <w:rPr>
                <w:sz w:val="21"/>
                <w:szCs w:val="21"/>
              </w:rPr>
              <w:t>8</w:t>
            </w:r>
          </w:p>
        </w:tc>
      </w:tr>
    </w:tbl>
    <w:p w14:paraId="210E045D" w14:textId="0C8FC356" w:rsidR="00BC59EF" w:rsidRPr="00B01658" w:rsidRDefault="00BC59EF" w:rsidP="00BC59EF">
      <w:pPr>
        <w:rPr>
          <w:b/>
          <w:sz w:val="24"/>
          <w:szCs w:val="24"/>
        </w:rPr>
      </w:pPr>
    </w:p>
    <w:p w14:paraId="694DD4E9" w14:textId="77777777" w:rsidR="00BC59EF" w:rsidRDefault="00BC59EF" w:rsidP="00E46A3E">
      <w:pPr>
        <w:spacing w:after="0"/>
        <w:jc w:val="both"/>
        <w:rPr>
          <w:b/>
        </w:rPr>
      </w:pPr>
    </w:p>
    <w:p w14:paraId="2E8C4010" w14:textId="77777777" w:rsidR="00BC59EF" w:rsidRDefault="00BC59EF" w:rsidP="00E46A3E">
      <w:pPr>
        <w:spacing w:after="0"/>
        <w:jc w:val="both"/>
        <w:rPr>
          <w:b/>
        </w:rPr>
      </w:pPr>
    </w:p>
    <w:p w14:paraId="08667C74" w14:textId="222563B0" w:rsidR="00E46A3E" w:rsidRPr="00B01658" w:rsidRDefault="00E46A3E" w:rsidP="00E46A3E">
      <w:pPr>
        <w:spacing w:after="0"/>
        <w:jc w:val="both"/>
        <w:rPr>
          <w:b/>
        </w:rPr>
      </w:pPr>
      <w:r w:rsidRPr="00B01658">
        <w:rPr>
          <w:b/>
        </w:rPr>
        <w:t xml:space="preserve">Supplementary Table </w:t>
      </w:r>
      <w:proofErr w:type="gramStart"/>
      <w:r w:rsidRPr="00B01658">
        <w:rPr>
          <w:b/>
        </w:rPr>
        <w:t>2  |</w:t>
      </w:r>
      <w:proofErr w:type="gramEnd"/>
      <w:r w:rsidRPr="00B01658">
        <w:rPr>
          <w:b/>
        </w:rPr>
        <w:t xml:space="preserve">  Differentially e</w:t>
      </w:r>
      <w:r w:rsidR="00602CEC" w:rsidRPr="00B01658">
        <w:rPr>
          <w:b/>
        </w:rPr>
        <w:t>xpressed g</w:t>
      </w:r>
      <w:r w:rsidRPr="00B01658">
        <w:rPr>
          <w:b/>
        </w:rPr>
        <w:t>enes in T and B cells between US and sham</w:t>
      </w:r>
      <w:r w:rsidR="00CE509F" w:rsidRPr="00B01658">
        <w:rPr>
          <w:b/>
        </w:rPr>
        <w:t>-US</w:t>
      </w:r>
      <w:r w:rsidRPr="00B01658">
        <w:rPr>
          <w:b/>
        </w:rPr>
        <w:t xml:space="preserve"> treatments in both arthritic and healthy mice</w:t>
      </w:r>
    </w:p>
    <w:tbl>
      <w:tblPr>
        <w:tblW w:w="9070" w:type="dxa"/>
        <w:tblLook w:val="04A0" w:firstRow="1" w:lastRow="0" w:firstColumn="1" w:lastColumn="0" w:noHBand="0" w:noVBand="1"/>
      </w:tblPr>
      <w:tblGrid>
        <w:gridCol w:w="1272"/>
        <w:gridCol w:w="1118"/>
        <w:gridCol w:w="1464"/>
        <w:gridCol w:w="1644"/>
        <w:gridCol w:w="1886"/>
        <w:gridCol w:w="1686"/>
      </w:tblGrid>
      <w:tr w:rsidR="00E46A3E" w:rsidRPr="00B01658" w14:paraId="43616C1E"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A9275" w14:textId="6DBCA1BC" w:rsidR="00E46A3E" w:rsidRPr="00B01658" w:rsidRDefault="00E46A3E" w:rsidP="00E46A3E">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t>T Cell Response</w:t>
            </w:r>
          </w:p>
        </w:tc>
      </w:tr>
      <w:tr w:rsidR="00E46A3E" w:rsidRPr="00B01658" w14:paraId="6D24584B"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D9E08" w14:textId="264A0C2A" w:rsidR="00E46A3E" w:rsidRPr="00B01658" w:rsidRDefault="006C21DC" w:rsidP="00FA2E46">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t xml:space="preserve">Arthritogenic Injection, </w:t>
            </w:r>
            <w:r w:rsidR="00C8489C" w:rsidRPr="00B01658">
              <w:rPr>
                <w:rFonts w:ascii="Calibri" w:eastAsia="Times New Roman" w:hAnsi="Calibri" w:cs="Calibri"/>
                <w:color w:val="000000"/>
              </w:rPr>
              <w:t xml:space="preserve">US </w:t>
            </w:r>
            <w:r w:rsidRPr="00B01658">
              <w:rPr>
                <w:rFonts w:ascii="Calibri" w:eastAsia="Times New Roman" w:hAnsi="Calibri" w:cs="Calibri"/>
                <w:color w:val="000000"/>
              </w:rPr>
              <w:t>V</w:t>
            </w:r>
            <w:r w:rsidR="00E46A3E" w:rsidRPr="00B01658">
              <w:rPr>
                <w:rFonts w:ascii="Calibri" w:eastAsia="Times New Roman" w:hAnsi="Calibri" w:cs="Calibri"/>
                <w:color w:val="000000"/>
              </w:rPr>
              <w:t>ersus Sham</w:t>
            </w:r>
            <w:r w:rsidR="00C8489C" w:rsidRPr="00B01658">
              <w:rPr>
                <w:rFonts w:ascii="Calibri" w:eastAsia="Times New Roman" w:hAnsi="Calibri" w:cs="Calibri"/>
                <w:color w:val="000000"/>
              </w:rPr>
              <w:t>-US</w:t>
            </w:r>
            <w:r w:rsidR="00E46A3E" w:rsidRPr="00B01658">
              <w:rPr>
                <w:rFonts w:ascii="Calibri" w:eastAsia="Times New Roman" w:hAnsi="Calibri" w:cs="Calibri"/>
                <w:color w:val="000000"/>
              </w:rPr>
              <w:t xml:space="preserve"> DEGs </w:t>
            </w:r>
          </w:p>
        </w:tc>
      </w:tr>
      <w:tr w:rsidR="00C24F67" w:rsidRPr="00B01658" w14:paraId="39E5C304"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265C28B6" w14:textId="77777777" w:rsidR="00E46A3E" w:rsidRPr="00B01658" w:rsidRDefault="00E46A3E"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Gene Name</w:t>
            </w:r>
          </w:p>
        </w:tc>
        <w:tc>
          <w:tcPr>
            <w:tcW w:w="615" w:type="pct"/>
            <w:tcBorders>
              <w:top w:val="nil"/>
              <w:left w:val="nil"/>
              <w:bottom w:val="single" w:sz="4" w:space="0" w:color="auto"/>
              <w:right w:val="single" w:sz="4" w:space="0" w:color="auto"/>
            </w:tcBorders>
            <w:shd w:val="clear" w:color="auto" w:fill="auto"/>
            <w:noWrap/>
            <w:vAlign w:val="bottom"/>
            <w:hideMark/>
          </w:tcPr>
          <w:p w14:paraId="3892A483" w14:textId="77777777" w:rsidR="00E46A3E" w:rsidRPr="00B01658" w:rsidRDefault="00E46A3E"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p value</w:t>
            </w:r>
          </w:p>
        </w:tc>
        <w:tc>
          <w:tcPr>
            <w:tcW w:w="807" w:type="pct"/>
            <w:tcBorders>
              <w:top w:val="nil"/>
              <w:left w:val="nil"/>
              <w:bottom w:val="single" w:sz="4" w:space="0" w:color="auto"/>
              <w:right w:val="single" w:sz="4" w:space="0" w:color="auto"/>
            </w:tcBorders>
            <w:shd w:val="clear" w:color="auto" w:fill="auto"/>
            <w:noWrap/>
            <w:vAlign w:val="bottom"/>
            <w:hideMark/>
          </w:tcPr>
          <w:p w14:paraId="6CBDF99F" w14:textId="6E233DE3" w:rsidR="00E46A3E" w:rsidRPr="00B01658" w:rsidRDefault="00E46A3E"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 xml:space="preserve">average </w:t>
            </w:r>
            <w:proofErr w:type="spellStart"/>
            <w:r w:rsidRPr="00B01658">
              <w:rPr>
                <w:rFonts w:ascii="Calibri" w:eastAsia="Times New Roman" w:hAnsi="Calibri" w:cs="Calibri"/>
                <w:color w:val="000000"/>
              </w:rPr>
              <w:t>logFC</w:t>
            </w:r>
            <w:proofErr w:type="spellEnd"/>
          </w:p>
        </w:tc>
        <w:tc>
          <w:tcPr>
            <w:tcW w:w="907" w:type="pct"/>
            <w:tcBorders>
              <w:top w:val="nil"/>
              <w:left w:val="nil"/>
              <w:bottom w:val="single" w:sz="4" w:space="0" w:color="auto"/>
              <w:right w:val="single" w:sz="4" w:space="0" w:color="auto"/>
            </w:tcBorders>
            <w:shd w:val="clear" w:color="auto" w:fill="auto"/>
            <w:noWrap/>
            <w:vAlign w:val="bottom"/>
            <w:hideMark/>
          </w:tcPr>
          <w:p w14:paraId="4F1E4644" w14:textId="5B9719FC" w:rsidR="00E46A3E" w:rsidRPr="00B01658" w:rsidRDefault="006C21DC"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ratio</w:t>
            </w:r>
            <w:r w:rsidR="00E46A3E" w:rsidRPr="00B01658">
              <w:rPr>
                <w:rFonts w:ascii="Calibri" w:eastAsia="Times New Roman" w:hAnsi="Calibri" w:cs="Calibri"/>
                <w:color w:val="000000"/>
              </w:rPr>
              <w:t xml:space="preserve"> of cells US</w:t>
            </w:r>
          </w:p>
        </w:tc>
        <w:tc>
          <w:tcPr>
            <w:tcW w:w="1040" w:type="pct"/>
            <w:tcBorders>
              <w:top w:val="nil"/>
              <w:left w:val="nil"/>
              <w:bottom w:val="single" w:sz="4" w:space="0" w:color="auto"/>
              <w:right w:val="single" w:sz="4" w:space="0" w:color="auto"/>
            </w:tcBorders>
            <w:shd w:val="clear" w:color="auto" w:fill="auto"/>
            <w:noWrap/>
            <w:vAlign w:val="bottom"/>
            <w:hideMark/>
          </w:tcPr>
          <w:p w14:paraId="577A8222" w14:textId="315949A9" w:rsidR="00E46A3E" w:rsidRPr="00B01658" w:rsidRDefault="006C21DC"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s</w:t>
            </w:r>
            <w:r w:rsidR="00E46A3E" w:rsidRPr="00B01658">
              <w:rPr>
                <w:rFonts w:ascii="Calibri" w:eastAsia="Times New Roman" w:hAnsi="Calibri" w:cs="Calibri"/>
                <w:color w:val="000000"/>
              </w:rPr>
              <w:t>ham</w:t>
            </w:r>
          </w:p>
        </w:tc>
        <w:tc>
          <w:tcPr>
            <w:tcW w:w="929" w:type="pct"/>
            <w:tcBorders>
              <w:top w:val="nil"/>
              <w:left w:val="nil"/>
              <w:bottom w:val="single" w:sz="4" w:space="0" w:color="auto"/>
              <w:right w:val="single" w:sz="4" w:space="0" w:color="auto"/>
            </w:tcBorders>
            <w:shd w:val="clear" w:color="auto" w:fill="auto"/>
            <w:noWrap/>
            <w:vAlign w:val="bottom"/>
            <w:hideMark/>
          </w:tcPr>
          <w:p w14:paraId="11DF2D9E" w14:textId="39F10B84" w:rsidR="00E46A3E" w:rsidRPr="00B01658" w:rsidRDefault="00E46A3E" w:rsidP="00E46A3E">
            <w:pPr>
              <w:spacing w:after="0" w:line="240" w:lineRule="auto"/>
              <w:rPr>
                <w:rFonts w:ascii="Calibri" w:eastAsia="Times New Roman" w:hAnsi="Calibri" w:cs="Calibri"/>
                <w:color w:val="000000"/>
              </w:rPr>
            </w:pPr>
            <w:r w:rsidRPr="00B01658">
              <w:rPr>
                <w:rFonts w:ascii="Calibri" w:eastAsia="Times New Roman" w:hAnsi="Calibri" w:cs="Calibri"/>
                <w:color w:val="000000"/>
              </w:rPr>
              <w:t>adjusted p value</w:t>
            </w:r>
          </w:p>
        </w:tc>
      </w:tr>
      <w:tr w:rsidR="00C24F67" w:rsidRPr="00B01658" w14:paraId="7BB23EAB"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3E774845"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Gm26917</w:t>
            </w:r>
          </w:p>
        </w:tc>
        <w:tc>
          <w:tcPr>
            <w:tcW w:w="615" w:type="pct"/>
            <w:tcBorders>
              <w:top w:val="nil"/>
              <w:left w:val="nil"/>
              <w:bottom w:val="single" w:sz="4" w:space="0" w:color="auto"/>
              <w:right w:val="single" w:sz="4" w:space="0" w:color="auto"/>
            </w:tcBorders>
            <w:shd w:val="clear" w:color="auto" w:fill="auto"/>
            <w:noWrap/>
            <w:vAlign w:val="bottom"/>
            <w:hideMark/>
          </w:tcPr>
          <w:p w14:paraId="011C546A" w14:textId="01C17E8E"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2.98</w:t>
            </w:r>
            <w:r w:rsidR="003624B1" w:rsidRPr="00B01658">
              <w:rPr>
                <w:rFonts w:ascii="Calibri" w:eastAsia="Times New Roman" w:hAnsi="Calibri" w:cs="Calibri"/>
                <w:color w:val="000000"/>
              </w:rPr>
              <w:t>e</w:t>
            </w:r>
            <w:r w:rsidRPr="00B01658">
              <w:rPr>
                <w:rFonts w:ascii="Calibri" w:eastAsia="Times New Roman" w:hAnsi="Calibri" w:cs="Calibri"/>
                <w:color w:val="000000"/>
              </w:rPr>
              <w:t>-234</w:t>
            </w:r>
          </w:p>
        </w:tc>
        <w:tc>
          <w:tcPr>
            <w:tcW w:w="807" w:type="pct"/>
            <w:tcBorders>
              <w:top w:val="nil"/>
              <w:left w:val="nil"/>
              <w:bottom w:val="single" w:sz="4" w:space="0" w:color="auto"/>
              <w:right w:val="single" w:sz="4" w:space="0" w:color="auto"/>
            </w:tcBorders>
            <w:shd w:val="clear" w:color="auto" w:fill="auto"/>
            <w:noWrap/>
            <w:vAlign w:val="bottom"/>
            <w:hideMark/>
          </w:tcPr>
          <w:p w14:paraId="36DF15B7"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0.490306873</w:t>
            </w:r>
          </w:p>
        </w:tc>
        <w:tc>
          <w:tcPr>
            <w:tcW w:w="907" w:type="pct"/>
            <w:tcBorders>
              <w:top w:val="nil"/>
              <w:left w:val="nil"/>
              <w:bottom w:val="single" w:sz="4" w:space="0" w:color="auto"/>
              <w:right w:val="single" w:sz="4" w:space="0" w:color="auto"/>
            </w:tcBorders>
            <w:shd w:val="clear" w:color="auto" w:fill="auto"/>
            <w:noWrap/>
            <w:vAlign w:val="bottom"/>
            <w:hideMark/>
          </w:tcPr>
          <w:p w14:paraId="2750D19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0.611</w:t>
            </w:r>
          </w:p>
        </w:tc>
        <w:tc>
          <w:tcPr>
            <w:tcW w:w="1040" w:type="pct"/>
            <w:tcBorders>
              <w:top w:val="nil"/>
              <w:left w:val="nil"/>
              <w:bottom w:val="single" w:sz="4" w:space="0" w:color="auto"/>
              <w:right w:val="single" w:sz="4" w:space="0" w:color="auto"/>
            </w:tcBorders>
            <w:shd w:val="clear" w:color="auto" w:fill="auto"/>
            <w:noWrap/>
            <w:vAlign w:val="bottom"/>
            <w:hideMark/>
          </w:tcPr>
          <w:p w14:paraId="6285776D"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0.471</w:t>
            </w:r>
          </w:p>
        </w:tc>
        <w:tc>
          <w:tcPr>
            <w:tcW w:w="929" w:type="pct"/>
            <w:tcBorders>
              <w:top w:val="nil"/>
              <w:left w:val="nil"/>
              <w:bottom w:val="single" w:sz="4" w:space="0" w:color="auto"/>
              <w:right w:val="single" w:sz="4" w:space="0" w:color="auto"/>
            </w:tcBorders>
            <w:shd w:val="clear" w:color="auto" w:fill="auto"/>
            <w:noWrap/>
            <w:vAlign w:val="bottom"/>
            <w:hideMark/>
          </w:tcPr>
          <w:p w14:paraId="35438E2E" w14:textId="7720B226"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3.95</w:t>
            </w:r>
            <w:r w:rsidR="003624B1" w:rsidRPr="00B01658">
              <w:rPr>
                <w:rFonts w:ascii="Calibri" w:eastAsia="Times New Roman" w:hAnsi="Calibri" w:cs="Calibri"/>
                <w:color w:val="000000"/>
              </w:rPr>
              <w:t>e</w:t>
            </w:r>
            <w:r w:rsidRPr="00B01658">
              <w:rPr>
                <w:rFonts w:ascii="Calibri" w:eastAsia="Times New Roman" w:hAnsi="Calibri" w:cs="Calibri"/>
                <w:color w:val="000000"/>
              </w:rPr>
              <w:t>-230</w:t>
            </w:r>
          </w:p>
        </w:tc>
      </w:tr>
      <w:tr w:rsidR="00C24F67" w:rsidRPr="00B01658" w14:paraId="4F500F2B"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001B1CA9"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mt-Atp8</w:t>
            </w:r>
          </w:p>
        </w:tc>
        <w:tc>
          <w:tcPr>
            <w:tcW w:w="615" w:type="pct"/>
            <w:tcBorders>
              <w:top w:val="nil"/>
              <w:left w:val="nil"/>
              <w:bottom w:val="single" w:sz="4" w:space="0" w:color="auto"/>
              <w:right w:val="single" w:sz="4" w:space="0" w:color="auto"/>
            </w:tcBorders>
            <w:shd w:val="clear" w:color="auto" w:fill="auto"/>
            <w:noWrap/>
            <w:vAlign w:val="bottom"/>
            <w:hideMark/>
          </w:tcPr>
          <w:p w14:paraId="2B2740A9" w14:textId="3C5F4E39"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2.00</w:t>
            </w:r>
            <w:r w:rsidR="003624B1" w:rsidRPr="00B01658">
              <w:rPr>
                <w:rFonts w:ascii="Calibri" w:eastAsia="Times New Roman" w:hAnsi="Calibri" w:cs="Calibri"/>
                <w:color w:val="000000"/>
              </w:rPr>
              <w:t>e</w:t>
            </w:r>
            <w:r w:rsidRPr="00B01658">
              <w:rPr>
                <w:rFonts w:ascii="Calibri" w:eastAsia="Times New Roman" w:hAnsi="Calibri" w:cs="Calibri"/>
                <w:color w:val="000000"/>
              </w:rPr>
              <w:t>-200</w:t>
            </w:r>
          </w:p>
        </w:tc>
        <w:tc>
          <w:tcPr>
            <w:tcW w:w="807" w:type="pct"/>
            <w:tcBorders>
              <w:top w:val="nil"/>
              <w:left w:val="nil"/>
              <w:bottom w:val="single" w:sz="4" w:space="0" w:color="auto"/>
              <w:right w:val="single" w:sz="4" w:space="0" w:color="auto"/>
            </w:tcBorders>
            <w:shd w:val="clear" w:color="auto" w:fill="auto"/>
            <w:noWrap/>
            <w:vAlign w:val="bottom"/>
            <w:hideMark/>
          </w:tcPr>
          <w:p w14:paraId="1BE84EE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0.456828801</w:t>
            </w:r>
          </w:p>
        </w:tc>
        <w:tc>
          <w:tcPr>
            <w:tcW w:w="907" w:type="pct"/>
            <w:tcBorders>
              <w:top w:val="nil"/>
              <w:left w:val="nil"/>
              <w:bottom w:val="single" w:sz="4" w:space="0" w:color="auto"/>
              <w:right w:val="single" w:sz="4" w:space="0" w:color="auto"/>
            </w:tcBorders>
            <w:shd w:val="clear" w:color="auto" w:fill="auto"/>
            <w:noWrap/>
            <w:vAlign w:val="bottom"/>
            <w:hideMark/>
          </w:tcPr>
          <w:p w14:paraId="3A274B3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0.291</w:t>
            </w:r>
          </w:p>
        </w:tc>
        <w:tc>
          <w:tcPr>
            <w:tcW w:w="1040" w:type="pct"/>
            <w:tcBorders>
              <w:top w:val="nil"/>
              <w:left w:val="nil"/>
              <w:bottom w:val="single" w:sz="4" w:space="0" w:color="auto"/>
              <w:right w:val="single" w:sz="4" w:space="0" w:color="auto"/>
            </w:tcBorders>
            <w:shd w:val="clear" w:color="auto" w:fill="auto"/>
            <w:noWrap/>
            <w:vAlign w:val="bottom"/>
            <w:hideMark/>
          </w:tcPr>
          <w:p w14:paraId="107DFE70"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0.134</w:t>
            </w:r>
          </w:p>
        </w:tc>
        <w:tc>
          <w:tcPr>
            <w:tcW w:w="929" w:type="pct"/>
            <w:tcBorders>
              <w:top w:val="nil"/>
              <w:left w:val="nil"/>
              <w:bottom w:val="single" w:sz="4" w:space="0" w:color="auto"/>
              <w:right w:val="single" w:sz="4" w:space="0" w:color="auto"/>
            </w:tcBorders>
            <w:shd w:val="clear" w:color="auto" w:fill="auto"/>
            <w:noWrap/>
            <w:vAlign w:val="bottom"/>
            <w:hideMark/>
          </w:tcPr>
          <w:p w14:paraId="4C96C6A9" w14:textId="2F48B933"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2.65</w:t>
            </w:r>
            <w:r w:rsidR="003624B1" w:rsidRPr="00B01658">
              <w:rPr>
                <w:rFonts w:ascii="Calibri" w:eastAsia="Times New Roman" w:hAnsi="Calibri" w:cs="Calibri"/>
                <w:color w:val="000000"/>
              </w:rPr>
              <w:t>e</w:t>
            </w:r>
            <w:r w:rsidRPr="00B01658">
              <w:rPr>
                <w:rFonts w:ascii="Calibri" w:eastAsia="Times New Roman" w:hAnsi="Calibri" w:cs="Calibri"/>
                <w:color w:val="000000"/>
              </w:rPr>
              <w:t>-196</w:t>
            </w:r>
          </w:p>
        </w:tc>
      </w:tr>
      <w:tr w:rsidR="00C24F67" w:rsidRPr="00B01658" w14:paraId="190E2CB6"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4D62D34A"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Gm42418</w:t>
            </w:r>
          </w:p>
        </w:tc>
        <w:tc>
          <w:tcPr>
            <w:tcW w:w="615" w:type="pct"/>
            <w:tcBorders>
              <w:top w:val="nil"/>
              <w:left w:val="nil"/>
              <w:bottom w:val="single" w:sz="4" w:space="0" w:color="auto"/>
              <w:right w:val="single" w:sz="4" w:space="0" w:color="auto"/>
            </w:tcBorders>
            <w:shd w:val="clear" w:color="auto" w:fill="auto"/>
            <w:noWrap/>
            <w:vAlign w:val="bottom"/>
            <w:hideMark/>
          </w:tcPr>
          <w:p w14:paraId="6350A296" w14:textId="13F5A0DD"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5.60</w:t>
            </w:r>
            <w:r w:rsidR="003624B1" w:rsidRPr="00B01658">
              <w:rPr>
                <w:rFonts w:ascii="Calibri" w:eastAsia="Times New Roman" w:hAnsi="Calibri" w:cs="Calibri"/>
                <w:color w:val="000000"/>
              </w:rPr>
              <w:t>e</w:t>
            </w:r>
            <w:r w:rsidRPr="00B01658">
              <w:rPr>
                <w:rFonts w:ascii="Calibri" w:eastAsia="Times New Roman" w:hAnsi="Calibri" w:cs="Calibri"/>
                <w:color w:val="000000"/>
              </w:rPr>
              <w:t>-106</w:t>
            </w:r>
          </w:p>
        </w:tc>
        <w:tc>
          <w:tcPr>
            <w:tcW w:w="807" w:type="pct"/>
            <w:tcBorders>
              <w:top w:val="nil"/>
              <w:left w:val="nil"/>
              <w:bottom w:val="single" w:sz="4" w:space="0" w:color="auto"/>
              <w:right w:val="single" w:sz="4" w:space="0" w:color="auto"/>
            </w:tcBorders>
            <w:shd w:val="clear" w:color="auto" w:fill="auto"/>
            <w:noWrap/>
            <w:vAlign w:val="bottom"/>
            <w:hideMark/>
          </w:tcPr>
          <w:p w14:paraId="277A3321"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0.311662528</w:t>
            </w:r>
          </w:p>
        </w:tc>
        <w:tc>
          <w:tcPr>
            <w:tcW w:w="907" w:type="pct"/>
            <w:tcBorders>
              <w:top w:val="nil"/>
              <w:left w:val="nil"/>
              <w:bottom w:val="single" w:sz="4" w:space="0" w:color="auto"/>
              <w:right w:val="single" w:sz="4" w:space="0" w:color="auto"/>
            </w:tcBorders>
            <w:shd w:val="clear" w:color="auto" w:fill="auto"/>
            <w:noWrap/>
            <w:vAlign w:val="bottom"/>
            <w:hideMark/>
          </w:tcPr>
          <w:p w14:paraId="16083C47"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0.331</w:t>
            </w:r>
          </w:p>
        </w:tc>
        <w:tc>
          <w:tcPr>
            <w:tcW w:w="1040" w:type="pct"/>
            <w:tcBorders>
              <w:top w:val="nil"/>
              <w:left w:val="nil"/>
              <w:bottom w:val="single" w:sz="4" w:space="0" w:color="auto"/>
              <w:right w:val="single" w:sz="4" w:space="0" w:color="auto"/>
            </w:tcBorders>
            <w:shd w:val="clear" w:color="auto" w:fill="auto"/>
            <w:noWrap/>
            <w:vAlign w:val="bottom"/>
            <w:hideMark/>
          </w:tcPr>
          <w:p w14:paraId="54FD279D"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0.21</w:t>
            </w:r>
          </w:p>
        </w:tc>
        <w:tc>
          <w:tcPr>
            <w:tcW w:w="929" w:type="pct"/>
            <w:tcBorders>
              <w:top w:val="nil"/>
              <w:left w:val="nil"/>
              <w:bottom w:val="single" w:sz="4" w:space="0" w:color="auto"/>
              <w:right w:val="single" w:sz="4" w:space="0" w:color="auto"/>
            </w:tcBorders>
            <w:shd w:val="clear" w:color="auto" w:fill="auto"/>
            <w:noWrap/>
            <w:vAlign w:val="bottom"/>
            <w:hideMark/>
          </w:tcPr>
          <w:p w14:paraId="0EE5983E" w14:textId="5128EEC3"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7.41</w:t>
            </w:r>
            <w:r w:rsidR="003624B1" w:rsidRPr="00B01658">
              <w:rPr>
                <w:rFonts w:ascii="Calibri" w:eastAsia="Times New Roman" w:hAnsi="Calibri" w:cs="Calibri"/>
                <w:color w:val="000000"/>
              </w:rPr>
              <w:t>e</w:t>
            </w:r>
            <w:r w:rsidRPr="00B01658">
              <w:rPr>
                <w:rFonts w:ascii="Calibri" w:eastAsia="Times New Roman" w:hAnsi="Calibri" w:cs="Calibri"/>
                <w:color w:val="000000"/>
              </w:rPr>
              <w:t>-102</w:t>
            </w:r>
          </w:p>
        </w:tc>
      </w:tr>
      <w:tr w:rsidR="00C24F67" w:rsidRPr="00B01658" w14:paraId="6F2CD8F0"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4FD5FFB5" w14:textId="77777777" w:rsidR="00E46A3E" w:rsidRPr="00B01658" w:rsidRDefault="00E46A3E" w:rsidP="00E46A3E">
            <w:pPr>
              <w:spacing w:after="0" w:line="240" w:lineRule="auto"/>
              <w:rPr>
                <w:rFonts w:ascii="Calibri" w:eastAsia="Times New Roman" w:hAnsi="Calibri" w:cs="Calibri"/>
                <w:i/>
                <w:iCs/>
                <w:color w:val="000000"/>
              </w:rPr>
            </w:pPr>
            <w:proofErr w:type="spellStart"/>
            <w:r w:rsidRPr="00B01658">
              <w:rPr>
                <w:rFonts w:ascii="Calibri" w:eastAsia="Times New Roman" w:hAnsi="Calibri" w:cs="Calibri"/>
                <w:i/>
                <w:iCs/>
                <w:color w:val="000000"/>
              </w:rPr>
              <w:t>Junb</w:t>
            </w:r>
            <w:proofErr w:type="spellEnd"/>
          </w:p>
        </w:tc>
        <w:tc>
          <w:tcPr>
            <w:tcW w:w="615" w:type="pct"/>
            <w:tcBorders>
              <w:top w:val="nil"/>
              <w:left w:val="nil"/>
              <w:bottom w:val="single" w:sz="4" w:space="0" w:color="auto"/>
              <w:right w:val="single" w:sz="4" w:space="0" w:color="auto"/>
            </w:tcBorders>
            <w:shd w:val="clear" w:color="auto" w:fill="auto"/>
            <w:noWrap/>
            <w:vAlign w:val="bottom"/>
            <w:hideMark/>
          </w:tcPr>
          <w:p w14:paraId="5FBFA86E" w14:textId="2A5C9CB0"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5.18</w:t>
            </w:r>
            <w:r w:rsidR="003624B1" w:rsidRPr="00B01658">
              <w:rPr>
                <w:rFonts w:ascii="Calibri" w:eastAsia="Times New Roman" w:hAnsi="Calibri" w:cs="Calibri"/>
                <w:color w:val="000000"/>
              </w:rPr>
              <w:t>e</w:t>
            </w:r>
            <w:r w:rsidRPr="00B01658">
              <w:rPr>
                <w:rFonts w:ascii="Calibri" w:eastAsia="Times New Roman" w:hAnsi="Calibri" w:cs="Calibri"/>
                <w:color w:val="000000"/>
              </w:rPr>
              <w:t>-103</w:t>
            </w:r>
          </w:p>
        </w:tc>
        <w:tc>
          <w:tcPr>
            <w:tcW w:w="807" w:type="pct"/>
            <w:tcBorders>
              <w:top w:val="nil"/>
              <w:left w:val="nil"/>
              <w:bottom w:val="single" w:sz="4" w:space="0" w:color="auto"/>
              <w:right w:val="single" w:sz="4" w:space="0" w:color="auto"/>
            </w:tcBorders>
            <w:shd w:val="clear" w:color="auto" w:fill="auto"/>
            <w:noWrap/>
            <w:vAlign w:val="bottom"/>
            <w:hideMark/>
          </w:tcPr>
          <w:p w14:paraId="56AD707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0.424524265</w:t>
            </w:r>
          </w:p>
        </w:tc>
        <w:tc>
          <w:tcPr>
            <w:tcW w:w="907" w:type="pct"/>
            <w:tcBorders>
              <w:top w:val="nil"/>
              <w:left w:val="nil"/>
              <w:bottom w:val="single" w:sz="4" w:space="0" w:color="auto"/>
              <w:right w:val="single" w:sz="4" w:space="0" w:color="auto"/>
            </w:tcBorders>
            <w:shd w:val="clear" w:color="auto" w:fill="auto"/>
            <w:noWrap/>
            <w:vAlign w:val="bottom"/>
            <w:hideMark/>
          </w:tcPr>
          <w:p w14:paraId="56C012F1"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0.453</w:t>
            </w:r>
          </w:p>
        </w:tc>
        <w:tc>
          <w:tcPr>
            <w:tcW w:w="1040" w:type="pct"/>
            <w:tcBorders>
              <w:top w:val="nil"/>
              <w:left w:val="nil"/>
              <w:bottom w:val="single" w:sz="4" w:space="0" w:color="auto"/>
              <w:right w:val="single" w:sz="4" w:space="0" w:color="auto"/>
            </w:tcBorders>
            <w:shd w:val="clear" w:color="auto" w:fill="auto"/>
            <w:noWrap/>
            <w:vAlign w:val="bottom"/>
            <w:hideMark/>
          </w:tcPr>
          <w:p w14:paraId="21A38A9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0.34</w:t>
            </w:r>
          </w:p>
        </w:tc>
        <w:tc>
          <w:tcPr>
            <w:tcW w:w="929" w:type="pct"/>
            <w:tcBorders>
              <w:top w:val="nil"/>
              <w:left w:val="nil"/>
              <w:bottom w:val="single" w:sz="4" w:space="0" w:color="auto"/>
              <w:right w:val="single" w:sz="4" w:space="0" w:color="auto"/>
            </w:tcBorders>
            <w:shd w:val="clear" w:color="auto" w:fill="auto"/>
            <w:noWrap/>
            <w:vAlign w:val="bottom"/>
            <w:hideMark/>
          </w:tcPr>
          <w:p w14:paraId="1A093B18" w14:textId="3DF3CA5A" w:rsidR="00E46A3E" w:rsidRPr="00B01658" w:rsidRDefault="00E46A3E" w:rsidP="00F57A12">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6.86</w:t>
            </w:r>
            <w:r w:rsidR="003624B1" w:rsidRPr="00B01658">
              <w:rPr>
                <w:rFonts w:ascii="Calibri" w:eastAsia="Times New Roman" w:hAnsi="Calibri" w:cs="Calibri"/>
                <w:color w:val="000000"/>
              </w:rPr>
              <w:t>e</w:t>
            </w:r>
            <w:r w:rsidRPr="00B01658">
              <w:rPr>
                <w:rFonts w:ascii="Calibri" w:eastAsia="Times New Roman" w:hAnsi="Calibri" w:cs="Calibri"/>
                <w:color w:val="000000"/>
              </w:rPr>
              <w:t>-99</w:t>
            </w:r>
          </w:p>
        </w:tc>
      </w:tr>
      <w:tr w:rsidR="00C24F67" w:rsidRPr="00B01658" w14:paraId="111563E4"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268B6B7F"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AY036118</w:t>
            </w:r>
          </w:p>
        </w:tc>
        <w:tc>
          <w:tcPr>
            <w:tcW w:w="615" w:type="pct"/>
            <w:tcBorders>
              <w:top w:val="nil"/>
              <w:left w:val="nil"/>
              <w:bottom w:val="single" w:sz="4" w:space="0" w:color="auto"/>
              <w:right w:val="single" w:sz="4" w:space="0" w:color="auto"/>
            </w:tcBorders>
            <w:shd w:val="clear" w:color="auto" w:fill="auto"/>
            <w:noWrap/>
            <w:vAlign w:val="bottom"/>
            <w:hideMark/>
          </w:tcPr>
          <w:p w14:paraId="4DA7A7CD" w14:textId="4CA6C44C" w:rsidR="00E46A3E" w:rsidRPr="00B01658" w:rsidRDefault="00E46A3E" w:rsidP="00F57A12">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1.33</w:t>
            </w:r>
            <w:r w:rsidR="003624B1" w:rsidRPr="00B01658">
              <w:rPr>
                <w:rFonts w:ascii="Calibri" w:eastAsia="Times New Roman" w:hAnsi="Calibri" w:cs="Calibri"/>
                <w:color w:val="000000"/>
              </w:rPr>
              <w:t>e</w:t>
            </w:r>
            <w:r w:rsidRPr="00B01658">
              <w:rPr>
                <w:rFonts w:ascii="Calibri" w:eastAsia="Times New Roman" w:hAnsi="Calibri" w:cs="Calibri"/>
                <w:color w:val="000000"/>
              </w:rPr>
              <w:t>-92</w:t>
            </w:r>
          </w:p>
        </w:tc>
        <w:tc>
          <w:tcPr>
            <w:tcW w:w="807" w:type="pct"/>
            <w:tcBorders>
              <w:top w:val="nil"/>
              <w:left w:val="nil"/>
              <w:bottom w:val="single" w:sz="4" w:space="0" w:color="auto"/>
              <w:right w:val="single" w:sz="4" w:space="0" w:color="auto"/>
            </w:tcBorders>
            <w:shd w:val="clear" w:color="auto" w:fill="auto"/>
            <w:noWrap/>
            <w:vAlign w:val="bottom"/>
            <w:hideMark/>
          </w:tcPr>
          <w:p w14:paraId="33DD33F2"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0.254744523</w:t>
            </w:r>
          </w:p>
        </w:tc>
        <w:tc>
          <w:tcPr>
            <w:tcW w:w="907" w:type="pct"/>
            <w:tcBorders>
              <w:top w:val="nil"/>
              <w:left w:val="nil"/>
              <w:bottom w:val="single" w:sz="4" w:space="0" w:color="auto"/>
              <w:right w:val="single" w:sz="4" w:space="0" w:color="auto"/>
            </w:tcBorders>
            <w:shd w:val="clear" w:color="auto" w:fill="auto"/>
            <w:noWrap/>
            <w:vAlign w:val="bottom"/>
            <w:hideMark/>
          </w:tcPr>
          <w:p w14:paraId="481EA7E6"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w:t>
            </w:r>
          </w:p>
        </w:tc>
        <w:tc>
          <w:tcPr>
            <w:tcW w:w="1040" w:type="pct"/>
            <w:tcBorders>
              <w:top w:val="nil"/>
              <w:left w:val="nil"/>
              <w:bottom w:val="single" w:sz="4" w:space="0" w:color="auto"/>
              <w:right w:val="single" w:sz="4" w:space="0" w:color="auto"/>
            </w:tcBorders>
            <w:shd w:val="clear" w:color="auto" w:fill="auto"/>
            <w:noWrap/>
            <w:vAlign w:val="bottom"/>
            <w:hideMark/>
          </w:tcPr>
          <w:p w14:paraId="5B1C0C5A"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0.104</w:t>
            </w:r>
          </w:p>
        </w:tc>
        <w:tc>
          <w:tcPr>
            <w:tcW w:w="929" w:type="pct"/>
            <w:tcBorders>
              <w:top w:val="nil"/>
              <w:left w:val="nil"/>
              <w:bottom w:val="single" w:sz="4" w:space="0" w:color="auto"/>
              <w:right w:val="single" w:sz="4" w:space="0" w:color="auto"/>
            </w:tcBorders>
            <w:shd w:val="clear" w:color="auto" w:fill="auto"/>
            <w:noWrap/>
            <w:vAlign w:val="bottom"/>
            <w:hideMark/>
          </w:tcPr>
          <w:p w14:paraId="5E12C4D1" w14:textId="34C57D23"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1.77</w:t>
            </w:r>
            <w:r w:rsidR="003624B1" w:rsidRPr="00B01658">
              <w:rPr>
                <w:rFonts w:ascii="Calibri" w:eastAsia="Times New Roman" w:hAnsi="Calibri" w:cs="Calibri"/>
                <w:color w:val="000000"/>
              </w:rPr>
              <w:t>e</w:t>
            </w:r>
            <w:r w:rsidRPr="00B01658">
              <w:rPr>
                <w:rFonts w:ascii="Calibri" w:eastAsia="Times New Roman" w:hAnsi="Calibri" w:cs="Calibri"/>
                <w:color w:val="000000"/>
              </w:rPr>
              <w:t>-88</w:t>
            </w:r>
          </w:p>
        </w:tc>
      </w:tr>
      <w:tr w:rsidR="00C24F67" w:rsidRPr="00B01658" w14:paraId="42E8FB75"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7CA5CCC2"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Jun</w:t>
            </w:r>
          </w:p>
        </w:tc>
        <w:tc>
          <w:tcPr>
            <w:tcW w:w="615" w:type="pct"/>
            <w:tcBorders>
              <w:top w:val="nil"/>
              <w:left w:val="nil"/>
              <w:bottom w:val="single" w:sz="4" w:space="0" w:color="auto"/>
              <w:right w:val="single" w:sz="4" w:space="0" w:color="auto"/>
            </w:tcBorders>
            <w:shd w:val="clear" w:color="auto" w:fill="auto"/>
            <w:noWrap/>
            <w:vAlign w:val="bottom"/>
            <w:hideMark/>
          </w:tcPr>
          <w:p w14:paraId="7FAD31BF" w14:textId="175E864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4.57</w:t>
            </w:r>
            <w:r w:rsidR="003624B1" w:rsidRPr="00B01658">
              <w:rPr>
                <w:rFonts w:ascii="Calibri" w:eastAsia="Times New Roman" w:hAnsi="Calibri" w:cs="Calibri"/>
                <w:color w:val="000000"/>
              </w:rPr>
              <w:t>e</w:t>
            </w:r>
            <w:r w:rsidRPr="00B01658">
              <w:rPr>
                <w:rFonts w:ascii="Calibri" w:eastAsia="Times New Roman" w:hAnsi="Calibri" w:cs="Calibri"/>
                <w:color w:val="000000"/>
              </w:rPr>
              <w:t>-86</w:t>
            </w:r>
          </w:p>
        </w:tc>
        <w:tc>
          <w:tcPr>
            <w:tcW w:w="807" w:type="pct"/>
            <w:tcBorders>
              <w:top w:val="nil"/>
              <w:left w:val="nil"/>
              <w:bottom w:val="single" w:sz="4" w:space="0" w:color="auto"/>
              <w:right w:val="single" w:sz="4" w:space="0" w:color="auto"/>
            </w:tcBorders>
            <w:shd w:val="clear" w:color="auto" w:fill="auto"/>
            <w:noWrap/>
            <w:vAlign w:val="bottom"/>
            <w:hideMark/>
          </w:tcPr>
          <w:p w14:paraId="325A759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0.349508016</w:t>
            </w:r>
          </w:p>
        </w:tc>
        <w:tc>
          <w:tcPr>
            <w:tcW w:w="907" w:type="pct"/>
            <w:tcBorders>
              <w:top w:val="nil"/>
              <w:left w:val="nil"/>
              <w:bottom w:val="single" w:sz="4" w:space="0" w:color="auto"/>
              <w:right w:val="single" w:sz="4" w:space="0" w:color="auto"/>
            </w:tcBorders>
            <w:shd w:val="clear" w:color="auto" w:fill="auto"/>
            <w:noWrap/>
            <w:vAlign w:val="bottom"/>
            <w:hideMark/>
          </w:tcPr>
          <w:p w14:paraId="535D9F1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0.267</w:t>
            </w:r>
          </w:p>
        </w:tc>
        <w:tc>
          <w:tcPr>
            <w:tcW w:w="1040" w:type="pct"/>
            <w:tcBorders>
              <w:top w:val="nil"/>
              <w:left w:val="nil"/>
              <w:bottom w:val="single" w:sz="4" w:space="0" w:color="auto"/>
              <w:right w:val="single" w:sz="4" w:space="0" w:color="auto"/>
            </w:tcBorders>
            <w:shd w:val="clear" w:color="auto" w:fill="auto"/>
            <w:noWrap/>
            <w:vAlign w:val="bottom"/>
            <w:hideMark/>
          </w:tcPr>
          <w:p w14:paraId="49ACCD2F"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0.167</w:t>
            </w:r>
          </w:p>
        </w:tc>
        <w:tc>
          <w:tcPr>
            <w:tcW w:w="929" w:type="pct"/>
            <w:tcBorders>
              <w:top w:val="nil"/>
              <w:left w:val="nil"/>
              <w:bottom w:val="single" w:sz="4" w:space="0" w:color="auto"/>
              <w:right w:val="single" w:sz="4" w:space="0" w:color="auto"/>
            </w:tcBorders>
            <w:shd w:val="clear" w:color="auto" w:fill="auto"/>
            <w:noWrap/>
            <w:vAlign w:val="bottom"/>
            <w:hideMark/>
          </w:tcPr>
          <w:p w14:paraId="054854C7" w14:textId="20520E1D"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6.05</w:t>
            </w:r>
            <w:r w:rsidR="003624B1" w:rsidRPr="00B01658">
              <w:rPr>
                <w:rFonts w:ascii="Calibri" w:eastAsia="Times New Roman" w:hAnsi="Calibri" w:cs="Calibri"/>
                <w:color w:val="000000"/>
              </w:rPr>
              <w:t>e</w:t>
            </w:r>
            <w:r w:rsidRPr="00B01658">
              <w:rPr>
                <w:rFonts w:ascii="Calibri" w:eastAsia="Times New Roman" w:hAnsi="Calibri" w:cs="Calibri"/>
                <w:color w:val="000000"/>
              </w:rPr>
              <w:t>-82</w:t>
            </w:r>
          </w:p>
        </w:tc>
      </w:tr>
      <w:tr w:rsidR="00C24F67" w:rsidRPr="00B01658" w14:paraId="3D216FFE"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7F0394F0"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Ssh2</w:t>
            </w:r>
          </w:p>
        </w:tc>
        <w:tc>
          <w:tcPr>
            <w:tcW w:w="615" w:type="pct"/>
            <w:tcBorders>
              <w:top w:val="nil"/>
              <w:left w:val="nil"/>
              <w:bottom w:val="single" w:sz="4" w:space="0" w:color="auto"/>
              <w:right w:val="single" w:sz="4" w:space="0" w:color="auto"/>
            </w:tcBorders>
            <w:shd w:val="clear" w:color="auto" w:fill="auto"/>
            <w:noWrap/>
            <w:vAlign w:val="bottom"/>
            <w:hideMark/>
          </w:tcPr>
          <w:p w14:paraId="4775A86F" w14:textId="06F42A7B"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3.81</w:t>
            </w:r>
            <w:r w:rsidR="003624B1" w:rsidRPr="00B01658">
              <w:rPr>
                <w:rFonts w:ascii="Calibri" w:eastAsia="Times New Roman" w:hAnsi="Calibri" w:cs="Calibri"/>
                <w:color w:val="000000"/>
              </w:rPr>
              <w:t>e</w:t>
            </w:r>
            <w:r w:rsidRPr="00B01658">
              <w:rPr>
                <w:rFonts w:ascii="Calibri" w:eastAsia="Times New Roman" w:hAnsi="Calibri" w:cs="Calibri"/>
                <w:color w:val="000000"/>
              </w:rPr>
              <w:t>-49</w:t>
            </w:r>
          </w:p>
        </w:tc>
        <w:tc>
          <w:tcPr>
            <w:tcW w:w="807" w:type="pct"/>
            <w:tcBorders>
              <w:top w:val="nil"/>
              <w:left w:val="nil"/>
              <w:bottom w:val="single" w:sz="4" w:space="0" w:color="auto"/>
              <w:right w:val="single" w:sz="4" w:space="0" w:color="auto"/>
            </w:tcBorders>
            <w:shd w:val="clear" w:color="auto" w:fill="auto"/>
            <w:noWrap/>
            <w:vAlign w:val="bottom"/>
            <w:hideMark/>
          </w:tcPr>
          <w:p w14:paraId="07CB7DDF"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0.257171549</w:t>
            </w:r>
          </w:p>
        </w:tc>
        <w:tc>
          <w:tcPr>
            <w:tcW w:w="907" w:type="pct"/>
            <w:tcBorders>
              <w:top w:val="nil"/>
              <w:left w:val="nil"/>
              <w:bottom w:val="single" w:sz="4" w:space="0" w:color="auto"/>
              <w:right w:val="single" w:sz="4" w:space="0" w:color="auto"/>
            </w:tcBorders>
            <w:shd w:val="clear" w:color="auto" w:fill="auto"/>
            <w:noWrap/>
            <w:vAlign w:val="bottom"/>
            <w:hideMark/>
          </w:tcPr>
          <w:p w14:paraId="24A89BC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0.201</w:t>
            </w:r>
          </w:p>
        </w:tc>
        <w:tc>
          <w:tcPr>
            <w:tcW w:w="1040" w:type="pct"/>
            <w:tcBorders>
              <w:top w:val="nil"/>
              <w:left w:val="nil"/>
              <w:bottom w:val="single" w:sz="4" w:space="0" w:color="auto"/>
              <w:right w:val="single" w:sz="4" w:space="0" w:color="auto"/>
            </w:tcBorders>
            <w:shd w:val="clear" w:color="auto" w:fill="auto"/>
            <w:noWrap/>
            <w:vAlign w:val="bottom"/>
            <w:hideMark/>
          </w:tcPr>
          <w:p w14:paraId="736D950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0.133</w:t>
            </w:r>
          </w:p>
        </w:tc>
        <w:tc>
          <w:tcPr>
            <w:tcW w:w="929" w:type="pct"/>
            <w:tcBorders>
              <w:top w:val="nil"/>
              <w:left w:val="nil"/>
              <w:bottom w:val="single" w:sz="4" w:space="0" w:color="auto"/>
              <w:right w:val="single" w:sz="4" w:space="0" w:color="auto"/>
            </w:tcBorders>
            <w:shd w:val="clear" w:color="auto" w:fill="auto"/>
            <w:noWrap/>
            <w:vAlign w:val="bottom"/>
            <w:hideMark/>
          </w:tcPr>
          <w:p w14:paraId="4DFB4F63" w14:textId="600E702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5.04</w:t>
            </w:r>
            <w:r w:rsidR="003624B1" w:rsidRPr="00B01658">
              <w:rPr>
                <w:rFonts w:ascii="Calibri" w:eastAsia="Times New Roman" w:hAnsi="Calibri" w:cs="Calibri"/>
                <w:color w:val="000000"/>
              </w:rPr>
              <w:t>e</w:t>
            </w:r>
            <w:r w:rsidRPr="00B01658">
              <w:rPr>
                <w:rFonts w:ascii="Calibri" w:eastAsia="Times New Roman" w:hAnsi="Calibri" w:cs="Calibri"/>
                <w:color w:val="000000"/>
              </w:rPr>
              <w:t>-45</w:t>
            </w:r>
          </w:p>
        </w:tc>
      </w:tr>
      <w:tr w:rsidR="00C24F67" w:rsidRPr="00B01658" w14:paraId="193826AA"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46D233BF"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Iglc1</w:t>
            </w:r>
          </w:p>
        </w:tc>
        <w:tc>
          <w:tcPr>
            <w:tcW w:w="615" w:type="pct"/>
            <w:tcBorders>
              <w:top w:val="nil"/>
              <w:left w:val="nil"/>
              <w:bottom w:val="single" w:sz="4" w:space="0" w:color="auto"/>
              <w:right w:val="single" w:sz="4" w:space="0" w:color="auto"/>
            </w:tcBorders>
            <w:shd w:val="clear" w:color="auto" w:fill="auto"/>
            <w:noWrap/>
            <w:vAlign w:val="bottom"/>
            <w:hideMark/>
          </w:tcPr>
          <w:p w14:paraId="09180360" w14:textId="24F135E0"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1.80</w:t>
            </w:r>
            <w:r w:rsidR="003624B1" w:rsidRPr="00B01658">
              <w:rPr>
                <w:rFonts w:ascii="Calibri" w:eastAsia="Times New Roman" w:hAnsi="Calibri" w:cs="Calibri"/>
                <w:color w:val="000000"/>
              </w:rPr>
              <w:t>e</w:t>
            </w:r>
            <w:r w:rsidRPr="00B01658">
              <w:rPr>
                <w:rFonts w:ascii="Calibri" w:eastAsia="Times New Roman" w:hAnsi="Calibri" w:cs="Calibri"/>
                <w:color w:val="000000"/>
              </w:rPr>
              <w:t>-06</w:t>
            </w:r>
          </w:p>
        </w:tc>
        <w:tc>
          <w:tcPr>
            <w:tcW w:w="807" w:type="pct"/>
            <w:tcBorders>
              <w:top w:val="nil"/>
              <w:left w:val="nil"/>
              <w:bottom w:val="single" w:sz="4" w:space="0" w:color="auto"/>
              <w:right w:val="single" w:sz="4" w:space="0" w:color="auto"/>
            </w:tcBorders>
            <w:shd w:val="clear" w:color="auto" w:fill="auto"/>
            <w:noWrap/>
            <w:vAlign w:val="bottom"/>
            <w:hideMark/>
          </w:tcPr>
          <w:p w14:paraId="79463D4F" w14:textId="0F60257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0.315991003</w:t>
            </w:r>
          </w:p>
        </w:tc>
        <w:tc>
          <w:tcPr>
            <w:tcW w:w="907" w:type="pct"/>
            <w:tcBorders>
              <w:top w:val="nil"/>
              <w:left w:val="nil"/>
              <w:bottom w:val="single" w:sz="4" w:space="0" w:color="auto"/>
              <w:right w:val="single" w:sz="4" w:space="0" w:color="auto"/>
            </w:tcBorders>
            <w:shd w:val="clear" w:color="auto" w:fill="auto"/>
            <w:noWrap/>
            <w:vAlign w:val="bottom"/>
            <w:hideMark/>
          </w:tcPr>
          <w:p w14:paraId="16AAEBD3"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w:t>
            </w:r>
          </w:p>
        </w:tc>
        <w:tc>
          <w:tcPr>
            <w:tcW w:w="1040" w:type="pct"/>
            <w:tcBorders>
              <w:top w:val="nil"/>
              <w:left w:val="nil"/>
              <w:bottom w:val="single" w:sz="4" w:space="0" w:color="auto"/>
              <w:right w:val="single" w:sz="4" w:space="0" w:color="auto"/>
            </w:tcBorders>
            <w:shd w:val="clear" w:color="auto" w:fill="auto"/>
            <w:noWrap/>
            <w:vAlign w:val="bottom"/>
            <w:hideMark/>
          </w:tcPr>
          <w:p w14:paraId="3625B553"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0.15</w:t>
            </w:r>
          </w:p>
        </w:tc>
        <w:tc>
          <w:tcPr>
            <w:tcW w:w="929" w:type="pct"/>
            <w:tcBorders>
              <w:top w:val="nil"/>
              <w:left w:val="nil"/>
              <w:bottom w:val="single" w:sz="4" w:space="0" w:color="auto"/>
              <w:right w:val="single" w:sz="4" w:space="0" w:color="auto"/>
            </w:tcBorders>
            <w:shd w:val="clear" w:color="auto" w:fill="auto"/>
            <w:noWrap/>
            <w:vAlign w:val="bottom"/>
            <w:hideMark/>
          </w:tcPr>
          <w:p w14:paraId="5FAA096B" w14:textId="54ACA492"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2.39</w:t>
            </w:r>
            <w:r w:rsidR="003624B1" w:rsidRPr="00B01658">
              <w:rPr>
                <w:rFonts w:ascii="Calibri" w:eastAsia="Times New Roman" w:hAnsi="Calibri" w:cs="Calibri"/>
                <w:color w:val="000000"/>
              </w:rPr>
              <w:t>e</w:t>
            </w:r>
            <w:r w:rsidRPr="00B01658">
              <w:rPr>
                <w:rFonts w:ascii="Calibri" w:eastAsia="Times New Roman" w:hAnsi="Calibri" w:cs="Calibri"/>
                <w:color w:val="000000"/>
              </w:rPr>
              <w:t>-02</w:t>
            </w:r>
          </w:p>
        </w:tc>
      </w:tr>
      <w:tr w:rsidR="00E46A3E" w:rsidRPr="00B01658" w14:paraId="3F2D4E4E"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0049A" w14:textId="7E3258D7" w:rsidR="00E46A3E" w:rsidRPr="00B01658" w:rsidRDefault="006C21DC" w:rsidP="00FA2E46">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t xml:space="preserve">Sham Injection, </w:t>
            </w:r>
            <w:r w:rsidR="00C8489C" w:rsidRPr="00B01658">
              <w:rPr>
                <w:rFonts w:ascii="Calibri" w:eastAsia="Times New Roman" w:hAnsi="Calibri" w:cs="Calibri"/>
                <w:color w:val="000000"/>
              </w:rPr>
              <w:t xml:space="preserve">US </w:t>
            </w:r>
            <w:r w:rsidRPr="00B01658">
              <w:rPr>
                <w:rFonts w:ascii="Calibri" w:eastAsia="Times New Roman" w:hAnsi="Calibri" w:cs="Calibri"/>
                <w:color w:val="000000"/>
              </w:rPr>
              <w:t>V</w:t>
            </w:r>
            <w:r w:rsidR="00E46A3E" w:rsidRPr="00B01658">
              <w:rPr>
                <w:rFonts w:ascii="Calibri" w:eastAsia="Times New Roman" w:hAnsi="Calibri" w:cs="Calibri"/>
                <w:color w:val="000000"/>
              </w:rPr>
              <w:t>ersus Sham</w:t>
            </w:r>
            <w:r w:rsidR="00C8489C" w:rsidRPr="00B01658">
              <w:rPr>
                <w:rFonts w:ascii="Calibri" w:eastAsia="Times New Roman" w:hAnsi="Calibri" w:cs="Calibri"/>
                <w:color w:val="000000"/>
              </w:rPr>
              <w:t>-US</w:t>
            </w:r>
            <w:r w:rsidR="00E46A3E" w:rsidRPr="00B01658">
              <w:rPr>
                <w:rFonts w:ascii="Calibri" w:eastAsia="Times New Roman" w:hAnsi="Calibri" w:cs="Calibri"/>
                <w:color w:val="000000"/>
              </w:rPr>
              <w:t xml:space="preserve"> DEGs </w:t>
            </w:r>
          </w:p>
        </w:tc>
      </w:tr>
      <w:tr w:rsidR="006C21DC" w:rsidRPr="00B01658" w14:paraId="636A99E3"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4821CF51"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Gene Name</w:t>
            </w:r>
          </w:p>
        </w:tc>
        <w:tc>
          <w:tcPr>
            <w:tcW w:w="615" w:type="pct"/>
            <w:tcBorders>
              <w:top w:val="nil"/>
              <w:left w:val="nil"/>
              <w:bottom w:val="single" w:sz="4" w:space="0" w:color="auto"/>
              <w:right w:val="single" w:sz="4" w:space="0" w:color="auto"/>
            </w:tcBorders>
            <w:shd w:val="clear" w:color="auto" w:fill="auto"/>
            <w:noWrap/>
            <w:vAlign w:val="bottom"/>
            <w:hideMark/>
          </w:tcPr>
          <w:p w14:paraId="541B2D1E"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p value</w:t>
            </w:r>
          </w:p>
        </w:tc>
        <w:tc>
          <w:tcPr>
            <w:tcW w:w="807" w:type="pct"/>
            <w:tcBorders>
              <w:top w:val="nil"/>
              <w:left w:val="nil"/>
              <w:bottom w:val="single" w:sz="4" w:space="0" w:color="auto"/>
              <w:right w:val="single" w:sz="4" w:space="0" w:color="auto"/>
            </w:tcBorders>
            <w:shd w:val="clear" w:color="auto" w:fill="auto"/>
            <w:noWrap/>
            <w:vAlign w:val="bottom"/>
            <w:hideMark/>
          </w:tcPr>
          <w:p w14:paraId="319EB7CF" w14:textId="7378EE0B"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 xml:space="preserve">average </w:t>
            </w:r>
            <w:proofErr w:type="spellStart"/>
            <w:r w:rsidRPr="00B01658">
              <w:rPr>
                <w:rFonts w:ascii="Calibri" w:eastAsia="Times New Roman" w:hAnsi="Calibri" w:cs="Calibri"/>
                <w:color w:val="000000"/>
              </w:rPr>
              <w:t>logFC</w:t>
            </w:r>
            <w:proofErr w:type="spellEnd"/>
          </w:p>
        </w:tc>
        <w:tc>
          <w:tcPr>
            <w:tcW w:w="907" w:type="pct"/>
            <w:tcBorders>
              <w:top w:val="nil"/>
              <w:left w:val="nil"/>
              <w:bottom w:val="single" w:sz="4" w:space="0" w:color="auto"/>
              <w:right w:val="single" w:sz="4" w:space="0" w:color="auto"/>
            </w:tcBorders>
            <w:shd w:val="clear" w:color="auto" w:fill="auto"/>
            <w:noWrap/>
            <w:vAlign w:val="bottom"/>
            <w:hideMark/>
          </w:tcPr>
          <w:p w14:paraId="30FE46DC" w14:textId="5E852321"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US</w:t>
            </w:r>
          </w:p>
        </w:tc>
        <w:tc>
          <w:tcPr>
            <w:tcW w:w="1040" w:type="pct"/>
            <w:tcBorders>
              <w:top w:val="nil"/>
              <w:left w:val="nil"/>
              <w:bottom w:val="single" w:sz="4" w:space="0" w:color="auto"/>
              <w:right w:val="single" w:sz="4" w:space="0" w:color="auto"/>
            </w:tcBorders>
            <w:shd w:val="clear" w:color="auto" w:fill="auto"/>
            <w:noWrap/>
            <w:vAlign w:val="bottom"/>
            <w:hideMark/>
          </w:tcPr>
          <w:p w14:paraId="25F1246A" w14:textId="66FCE409"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sham</w:t>
            </w:r>
          </w:p>
        </w:tc>
        <w:tc>
          <w:tcPr>
            <w:tcW w:w="929" w:type="pct"/>
            <w:tcBorders>
              <w:top w:val="nil"/>
              <w:left w:val="nil"/>
              <w:bottom w:val="single" w:sz="4" w:space="0" w:color="auto"/>
              <w:right w:val="single" w:sz="4" w:space="0" w:color="auto"/>
            </w:tcBorders>
            <w:shd w:val="clear" w:color="auto" w:fill="auto"/>
            <w:noWrap/>
            <w:vAlign w:val="bottom"/>
            <w:hideMark/>
          </w:tcPr>
          <w:p w14:paraId="2F0EBCB8"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adjusted p value</w:t>
            </w:r>
          </w:p>
        </w:tc>
      </w:tr>
      <w:tr w:rsidR="00C24F67" w:rsidRPr="00B01658" w14:paraId="4D07953D"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0B9E7867"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Uba52</w:t>
            </w:r>
          </w:p>
        </w:tc>
        <w:tc>
          <w:tcPr>
            <w:tcW w:w="615" w:type="pct"/>
            <w:tcBorders>
              <w:top w:val="nil"/>
              <w:left w:val="nil"/>
              <w:bottom w:val="single" w:sz="4" w:space="0" w:color="auto"/>
              <w:right w:val="single" w:sz="4" w:space="0" w:color="auto"/>
            </w:tcBorders>
            <w:shd w:val="clear" w:color="auto" w:fill="auto"/>
            <w:noWrap/>
            <w:vAlign w:val="bottom"/>
            <w:hideMark/>
          </w:tcPr>
          <w:p w14:paraId="597DC036"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w:t>
            </w:r>
          </w:p>
        </w:tc>
        <w:tc>
          <w:tcPr>
            <w:tcW w:w="807" w:type="pct"/>
            <w:tcBorders>
              <w:top w:val="nil"/>
              <w:left w:val="nil"/>
              <w:bottom w:val="single" w:sz="4" w:space="0" w:color="auto"/>
              <w:right w:val="single" w:sz="4" w:space="0" w:color="auto"/>
            </w:tcBorders>
            <w:shd w:val="clear" w:color="auto" w:fill="auto"/>
            <w:noWrap/>
            <w:vAlign w:val="bottom"/>
            <w:hideMark/>
          </w:tcPr>
          <w:p w14:paraId="4843CBAE"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0.638863128</w:t>
            </w:r>
          </w:p>
        </w:tc>
        <w:tc>
          <w:tcPr>
            <w:tcW w:w="907" w:type="pct"/>
            <w:tcBorders>
              <w:top w:val="nil"/>
              <w:left w:val="nil"/>
              <w:bottom w:val="single" w:sz="4" w:space="0" w:color="auto"/>
              <w:right w:val="single" w:sz="4" w:space="0" w:color="auto"/>
            </w:tcBorders>
            <w:shd w:val="clear" w:color="auto" w:fill="auto"/>
            <w:noWrap/>
            <w:vAlign w:val="bottom"/>
            <w:hideMark/>
          </w:tcPr>
          <w:p w14:paraId="6BE9B9E9"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0.915</w:t>
            </w:r>
          </w:p>
        </w:tc>
        <w:tc>
          <w:tcPr>
            <w:tcW w:w="1040" w:type="pct"/>
            <w:tcBorders>
              <w:top w:val="nil"/>
              <w:left w:val="nil"/>
              <w:bottom w:val="single" w:sz="4" w:space="0" w:color="auto"/>
              <w:right w:val="single" w:sz="4" w:space="0" w:color="auto"/>
            </w:tcBorders>
            <w:shd w:val="clear" w:color="auto" w:fill="auto"/>
            <w:noWrap/>
            <w:vAlign w:val="bottom"/>
            <w:hideMark/>
          </w:tcPr>
          <w:p w14:paraId="008E0879"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0.915</w:t>
            </w:r>
          </w:p>
        </w:tc>
        <w:tc>
          <w:tcPr>
            <w:tcW w:w="929" w:type="pct"/>
            <w:tcBorders>
              <w:top w:val="nil"/>
              <w:left w:val="nil"/>
              <w:bottom w:val="single" w:sz="4" w:space="0" w:color="auto"/>
              <w:right w:val="single" w:sz="4" w:space="0" w:color="auto"/>
            </w:tcBorders>
            <w:shd w:val="clear" w:color="auto" w:fill="auto"/>
            <w:noWrap/>
            <w:vAlign w:val="bottom"/>
            <w:hideMark/>
          </w:tcPr>
          <w:p w14:paraId="63E7C1ED" w14:textId="4405FF84" w:rsidR="00E46A3E" w:rsidRPr="00B01658" w:rsidRDefault="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0.0000000</w:t>
            </w:r>
          </w:p>
        </w:tc>
      </w:tr>
      <w:tr w:rsidR="00C24F67" w:rsidRPr="00B01658" w14:paraId="5C680279"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36F518EE"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Gm10076</w:t>
            </w:r>
          </w:p>
        </w:tc>
        <w:tc>
          <w:tcPr>
            <w:tcW w:w="615" w:type="pct"/>
            <w:tcBorders>
              <w:top w:val="nil"/>
              <w:left w:val="nil"/>
              <w:bottom w:val="single" w:sz="4" w:space="0" w:color="auto"/>
              <w:right w:val="single" w:sz="4" w:space="0" w:color="auto"/>
            </w:tcBorders>
            <w:shd w:val="clear" w:color="auto" w:fill="auto"/>
            <w:noWrap/>
            <w:vAlign w:val="bottom"/>
            <w:hideMark/>
          </w:tcPr>
          <w:p w14:paraId="73CA3F2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w:t>
            </w:r>
          </w:p>
        </w:tc>
        <w:tc>
          <w:tcPr>
            <w:tcW w:w="807" w:type="pct"/>
            <w:tcBorders>
              <w:top w:val="nil"/>
              <w:left w:val="nil"/>
              <w:bottom w:val="single" w:sz="4" w:space="0" w:color="auto"/>
              <w:right w:val="single" w:sz="4" w:space="0" w:color="auto"/>
            </w:tcBorders>
            <w:shd w:val="clear" w:color="auto" w:fill="auto"/>
            <w:noWrap/>
            <w:vAlign w:val="bottom"/>
            <w:hideMark/>
          </w:tcPr>
          <w:p w14:paraId="30E562BB"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0.57327321</w:t>
            </w:r>
          </w:p>
        </w:tc>
        <w:tc>
          <w:tcPr>
            <w:tcW w:w="907" w:type="pct"/>
            <w:tcBorders>
              <w:top w:val="nil"/>
              <w:left w:val="nil"/>
              <w:bottom w:val="single" w:sz="4" w:space="0" w:color="auto"/>
              <w:right w:val="single" w:sz="4" w:space="0" w:color="auto"/>
            </w:tcBorders>
            <w:shd w:val="clear" w:color="auto" w:fill="auto"/>
            <w:noWrap/>
            <w:vAlign w:val="bottom"/>
            <w:hideMark/>
          </w:tcPr>
          <w:p w14:paraId="6B09762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0.86</w:t>
            </w:r>
          </w:p>
        </w:tc>
        <w:tc>
          <w:tcPr>
            <w:tcW w:w="1040" w:type="pct"/>
            <w:tcBorders>
              <w:top w:val="nil"/>
              <w:left w:val="nil"/>
              <w:bottom w:val="single" w:sz="4" w:space="0" w:color="auto"/>
              <w:right w:val="single" w:sz="4" w:space="0" w:color="auto"/>
            </w:tcBorders>
            <w:shd w:val="clear" w:color="auto" w:fill="auto"/>
            <w:noWrap/>
            <w:vAlign w:val="bottom"/>
            <w:hideMark/>
          </w:tcPr>
          <w:p w14:paraId="650778CF"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0.795</w:t>
            </w:r>
          </w:p>
        </w:tc>
        <w:tc>
          <w:tcPr>
            <w:tcW w:w="929" w:type="pct"/>
            <w:tcBorders>
              <w:top w:val="nil"/>
              <w:left w:val="nil"/>
              <w:bottom w:val="single" w:sz="4" w:space="0" w:color="auto"/>
              <w:right w:val="single" w:sz="4" w:space="0" w:color="auto"/>
            </w:tcBorders>
            <w:shd w:val="clear" w:color="auto" w:fill="auto"/>
            <w:noWrap/>
            <w:vAlign w:val="bottom"/>
            <w:hideMark/>
          </w:tcPr>
          <w:p w14:paraId="6AB27CBB" w14:textId="317072B4" w:rsidR="00E46A3E" w:rsidRPr="00B01658" w:rsidRDefault="00602CEC"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0.0000000</w:t>
            </w:r>
          </w:p>
        </w:tc>
      </w:tr>
      <w:tr w:rsidR="00C24F67" w:rsidRPr="00B01658" w14:paraId="70C64A58"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1D33D56B"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Gm10073</w:t>
            </w:r>
          </w:p>
        </w:tc>
        <w:tc>
          <w:tcPr>
            <w:tcW w:w="615" w:type="pct"/>
            <w:tcBorders>
              <w:top w:val="nil"/>
              <w:left w:val="nil"/>
              <w:bottom w:val="single" w:sz="4" w:space="0" w:color="auto"/>
              <w:right w:val="single" w:sz="4" w:space="0" w:color="auto"/>
            </w:tcBorders>
            <w:shd w:val="clear" w:color="auto" w:fill="auto"/>
            <w:noWrap/>
            <w:vAlign w:val="bottom"/>
            <w:hideMark/>
          </w:tcPr>
          <w:p w14:paraId="688F2E3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w:t>
            </w:r>
          </w:p>
        </w:tc>
        <w:tc>
          <w:tcPr>
            <w:tcW w:w="807" w:type="pct"/>
            <w:tcBorders>
              <w:top w:val="nil"/>
              <w:left w:val="nil"/>
              <w:bottom w:val="single" w:sz="4" w:space="0" w:color="auto"/>
              <w:right w:val="single" w:sz="4" w:space="0" w:color="auto"/>
            </w:tcBorders>
            <w:shd w:val="clear" w:color="auto" w:fill="auto"/>
            <w:noWrap/>
            <w:vAlign w:val="bottom"/>
            <w:hideMark/>
          </w:tcPr>
          <w:p w14:paraId="57EC73E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0.449484199</w:t>
            </w:r>
          </w:p>
        </w:tc>
        <w:tc>
          <w:tcPr>
            <w:tcW w:w="907" w:type="pct"/>
            <w:tcBorders>
              <w:top w:val="nil"/>
              <w:left w:val="nil"/>
              <w:bottom w:val="single" w:sz="4" w:space="0" w:color="auto"/>
              <w:right w:val="single" w:sz="4" w:space="0" w:color="auto"/>
            </w:tcBorders>
            <w:shd w:val="clear" w:color="auto" w:fill="auto"/>
            <w:noWrap/>
            <w:vAlign w:val="bottom"/>
            <w:hideMark/>
          </w:tcPr>
          <w:p w14:paraId="25275E27"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0.793</w:t>
            </w:r>
          </w:p>
        </w:tc>
        <w:tc>
          <w:tcPr>
            <w:tcW w:w="1040" w:type="pct"/>
            <w:tcBorders>
              <w:top w:val="nil"/>
              <w:left w:val="nil"/>
              <w:bottom w:val="single" w:sz="4" w:space="0" w:color="auto"/>
              <w:right w:val="single" w:sz="4" w:space="0" w:color="auto"/>
            </w:tcBorders>
            <w:shd w:val="clear" w:color="auto" w:fill="auto"/>
            <w:noWrap/>
            <w:vAlign w:val="bottom"/>
            <w:hideMark/>
          </w:tcPr>
          <w:p w14:paraId="7253D3F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0.735</w:t>
            </w:r>
          </w:p>
        </w:tc>
        <w:tc>
          <w:tcPr>
            <w:tcW w:w="929" w:type="pct"/>
            <w:tcBorders>
              <w:top w:val="nil"/>
              <w:left w:val="nil"/>
              <w:bottom w:val="single" w:sz="4" w:space="0" w:color="auto"/>
              <w:right w:val="single" w:sz="4" w:space="0" w:color="auto"/>
            </w:tcBorders>
            <w:shd w:val="clear" w:color="auto" w:fill="auto"/>
            <w:noWrap/>
            <w:vAlign w:val="bottom"/>
            <w:hideMark/>
          </w:tcPr>
          <w:p w14:paraId="14F75D63" w14:textId="2D3207E1" w:rsidR="00E46A3E" w:rsidRPr="00B01658" w:rsidRDefault="00602CEC"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0.0000000</w:t>
            </w:r>
          </w:p>
        </w:tc>
      </w:tr>
      <w:tr w:rsidR="00C24F67" w:rsidRPr="00B01658" w14:paraId="7D25E03E"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021F18B2"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Gm10020</w:t>
            </w:r>
          </w:p>
        </w:tc>
        <w:tc>
          <w:tcPr>
            <w:tcW w:w="615" w:type="pct"/>
            <w:tcBorders>
              <w:top w:val="nil"/>
              <w:left w:val="nil"/>
              <w:bottom w:val="single" w:sz="4" w:space="0" w:color="auto"/>
              <w:right w:val="single" w:sz="4" w:space="0" w:color="auto"/>
            </w:tcBorders>
            <w:shd w:val="clear" w:color="auto" w:fill="auto"/>
            <w:noWrap/>
            <w:vAlign w:val="bottom"/>
            <w:hideMark/>
          </w:tcPr>
          <w:p w14:paraId="7E03088D" w14:textId="6C872E3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1.61</w:t>
            </w:r>
            <w:r w:rsidR="003624B1" w:rsidRPr="00B01658">
              <w:rPr>
                <w:rFonts w:ascii="Calibri" w:eastAsia="Times New Roman" w:hAnsi="Calibri" w:cs="Calibri"/>
                <w:color w:val="000000"/>
              </w:rPr>
              <w:t>e</w:t>
            </w:r>
            <w:r w:rsidRPr="00B01658">
              <w:rPr>
                <w:rFonts w:ascii="Calibri" w:eastAsia="Times New Roman" w:hAnsi="Calibri" w:cs="Calibri"/>
                <w:color w:val="000000"/>
              </w:rPr>
              <w:t>-255</w:t>
            </w:r>
          </w:p>
        </w:tc>
        <w:tc>
          <w:tcPr>
            <w:tcW w:w="807" w:type="pct"/>
            <w:tcBorders>
              <w:top w:val="nil"/>
              <w:left w:val="nil"/>
              <w:bottom w:val="single" w:sz="4" w:space="0" w:color="auto"/>
              <w:right w:val="single" w:sz="4" w:space="0" w:color="auto"/>
            </w:tcBorders>
            <w:shd w:val="clear" w:color="auto" w:fill="auto"/>
            <w:noWrap/>
            <w:vAlign w:val="bottom"/>
            <w:hideMark/>
          </w:tcPr>
          <w:p w14:paraId="556C09A7"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0.408371414</w:t>
            </w:r>
          </w:p>
        </w:tc>
        <w:tc>
          <w:tcPr>
            <w:tcW w:w="907" w:type="pct"/>
            <w:tcBorders>
              <w:top w:val="nil"/>
              <w:left w:val="nil"/>
              <w:bottom w:val="single" w:sz="4" w:space="0" w:color="auto"/>
              <w:right w:val="single" w:sz="4" w:space="0" w:color="auto"/>
            </w:tcBorders>
            <w:shd w:val="clear" w:color="auto" w:fill="auto"/>
            <w:noWrap/>
            <w:vAlign w:val="bottom"/>
            <w:hideMark/>
          </w:tcPr>
          <w:p w14:paraId="2CBB22F6"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0.338</w:t>
            </w:r>
          </w:p>
        </w:tc>
        <w:tc>
          <w:tcPr>
            <w:tcW w:w="1040" w:type="pct"/>
            <w:tcBorders>
              <w:top w:val="nil"/>
              <w:left w:val="nil"/>
              <w:bottom w:val="single" w:sz="4" w:space="0" w:color="auto"/>
              <w:right w:val="single" w:sz="4" w:space="0" w:color="auto"/>
            </w:tcBorders>
            <w:shd w:val="clear" w:color="auto" w:fill="auto"/>
            <w:noWrap/>
            <w:vAlign w:val="bottom"/>
            <w:hideMark/>
          </w:tcPr>
          <w:p w14:paraId="2239024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0.154</w:t>
            </w:r>
          </w:p>
        </w:tc>
        <w:tc>
          <w:tcPr>
            <w:tcW w:w="929" w:type="pct"/>
            <w:tcBorders>
              <w:top w:val="nil"/>
              <w:left w:val="nil"/>
              <w:bottom w:val="single" w:sz="4" w:space="0" w:color="auto"/>
              <w:right w:val="single" w:sz="4" w:space="0" w:color="auto"/>
            </w:tcBorders>
            <w:shd w:val="clear" w:color="auto" w:fill="auto"/>
            <w:noWrap/>
            <w:vAlign w:val="bottom"/>
            <w:hideMark/>
          </w:tcPr>
          <w:p w14:paraId="0019E9AA" w14:textId="19049C12"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2.12</w:t>
            </w:r>
            <w:r w:rsidR="003624B1" w:rsidRPr="00B01658">
              <w:rPr>
                <w:rFonts w:ascii="Calibri" w:eastAsia="Times New Roman" w:hAnsi="Calibri" w:cs="Calibri"/>
                <w:color w:val="000000"/>
              </w:rPr>
              <w:t>e</w:t>
            </w:r>
            <w:r w:rsidRPr="00B01658">
              <w:rPr>
                <w:rFonts w:ascii="Calibri" w:eastAsia="Times New Roman" w:hAnsi="Calibri" w:cs="Calibri"/>
                <w:color w:val="000000"/>
              </w:rPr>
              <w:t>-251</w:t>
            </w:r>
          </w:p>
        </w:tc>
      </w:tr>
      <w:tr w:rsidR="00C24F67" w:rsidRPr="00B01658" w14:paraId="197814D4"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3118A14A" w14:textId="77777777" w:rsidR="00E46A3E" w:rsidRPr="00B01658" w:rsidRDefault="00E46A3E" w:rsidP="00E46A3E">
            <w:pPr>
              <w:spacing w:after="0" w:line="240" w:lineRule="auto"/>
              <w:rPr>
                <w:rFonts w:ascii="Calibri" w:eastAsia="Times New Roman" w:hAnsi="Calibri" w:cs="Calibri"/>
                <w:i/>
                <w:iCs/>
                <w:color w:val="000000"/>
              </w:rPr>
            </w:pPr>
            <w:proofErr w:type="spellStart"/>
            <w:r w:rsidRPr="00B01658">
              <w:rPr>
                <w:rFonts w:ascii="Calibri" w:eastAsia="Times New Roman" w:hAnsi="Calibri" w:cs="Calibri"/>
                <w:i/>
                <w:iCs/>
                <w:color w:val="000000"/>
              </w:rPr>
              <w:t>Igkc</w:t>
            </w:r>
            <w:proofErr w:type="spellEnd"/>
          </w:p>
        </w:tc>
        <w:tc>
          <w:tcPr>
            <w:tcW w:w="615" w:type="pct"/>
            <w:tcBorders>
              <w:top w:val="nil"/>
              <w:left w:val="nil"/>
              <w:bottom w:val="single" w:sz="4" w:space="0" w:color="auto"/>
              <w:right w:val="single" w:sz="4" w:space="0" w:color="auto"/>
            </w:tcBorders>
            <w:shd w:val="clear" w:color="auto" w:fill="auto"/>
            <w:noWrap/>
            <w:vAlign w:val="bottom"/>
            <w:hideMark/>
          </w:tcPr>
          <w:p w14:paraId="18F05140" w14:textId="60E418E8"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1.09</w:t>
            </w:r>
            <w:r w:rsidR="003624B1" w:rsidRPr="00B01658">
              <w:rPr>
                <w:rFonts w:ascii="Calibri" w:eastAsia="Times New Roman" w:hAnsi="Calibri" w:cs="Calibri"/>
                <w:color w:val="000000"/>
              </w:rPr>
              <w:t>e</w:t>
            </w:r>
            <w:r w:rsidRPr="00B01658">
              <w:rPr>
                <w:rFonts w:ascii="Calibri" w:eastAsia="Times New Roman" w:hAnsi="Calibri" w:cs="Calibri"/>
                <w:color w:val="000000"/>
              </w:rPr>
              <w:t>-194</w:t>
            </w:r>
          </w:p>
        </w:tc>
        <w:tc>
          <w:tcPr>
            <w:tcW w:w="807" w:type="pct"/>
            <w:tcBorders>
              <w:top w:val="nil"/>
              <w:left w:val="nil"/>
              <w:bottom w:val="single" w:sz="4" w:space="0" w:color="auto"/>
              <w:right w:val="single" w:sz="4" w:space="0" w:color="auto"/>
            </w:tcBorders>
            <w:shd w:val="clear" w:color="auto" w:fill="auto"/>
            <w:noWrap/>
            <w:vAlign w:val="bottom"/>
            <w:hideMark/>
          </w:tcPr>
          <w:p w14:paraId="5669D506"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0.356840293</w:t>
            </w:r>
          </w:p>
        </w:tc>
        <w:tc>
          <w:tcPr>
            <w:tcW w:w="907" w:type="pct"/>
            <w:tcBorders>
              <w:top w:val="nil"/>
              <w:left w:val="nil"/>
              <w:bottom w:val="single" w:sz="4" w:space="0" w:color="auto"/>
              <w:right w:val="single" w:sz="4" w:space="0" w:color="auto"/>
            </w:tcBorders>
            <w:shd w:val="clear" w:color="auto" w:fill="auto"/>
            <w:noWrap/>
            <w:vAlign w:val="bottom"/>
            <w:hideMark/>
          </w:tcPr>
          <w:p w14:paraId="351E19AD"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0.761</w:t>
            </w:r>
          </w:p>
        </w:tc>
        <w:tc>
          <w:tcPr>
            <w:tcW w:w="1040" w:type="pct"/>
            <w:tcBorders>
              <w:top w:val="nil"/>
              <w:left w:val="nil"/>
              <w:bottom w:val="single" w:sz="4" w:space="0" w:color="auto"/>
              <w:right w:val="single" w:sz="4" w:space="0" w:color="auto"/>
            </w:tcBorders>
            <w:shd w:val="clear" w:color="auto" w:fill="auto"/>
            <w:noWrap/>
            <w:vAlign w:val="bottom"/>
            <w:hideMark/>
          </w:tcPr>
          <w:p w14:paraId="5ECBDB29"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0.839</w:t>
            </w:r>
          </w:p>
        </w:tc>
        <w:tc>
          <w:tcPr>
            <w:tcW w:w="929" w:type="pct"/>
            <w:tcBorders>
              <w:top w:val="nil"/>
              <w:left w:val="nil"/>
              <w:bottom w:val="single" w:sz="4" w:space="0" w:color="auto"/>
              <w:right w:val="single" w:sz="4" w:space="0" w:color="auto"/>
            </w:tcBorders>
            <w:shd w:val="clear" w:color="auto" w:fill="auto"/>
            <w:noWrap/>
            <w:vAlign w:val="bottom"/>
            <w:hideMark/>
          </w:tcPr>
          <w:p w14:paraId="4DA3A184" w14:textId="299C693B"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1.44</w:t>
            </w:r>
            <w:r w:rsidR="003624B1" w:rsidRPr="00B01658">
              <w:rPr>
                <w:rFonts w:ascii="Calibri" w:eastAsia="Times New Roman" w:hAnsi="Calibri" w:cs="Calibri"/>
                <w:color w:val="000000"/>
              </w:rPr>
              <w:t>e</w:t>
            </w:r>
            <w:r w:rsidRPr="00B01658">
              <w:rPr>
                <w:rFonts w:ascii="Calibri" w:eastAsia="Times New Roman" w:hAnsi="Calibri" w:cs="Calibri"/>
                <w:color w:val="000000"/>
              </w:rPr>
              <w:t>-190</w:t>
            </w:r>
          </w:p>
        </w:tc>
      </w:tr>
      <w:tr w:rsidR="00C24F67" w:rsidRPr="00B01658" w14:paraId="6BA68248"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2EC3D49F"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Iglc1</w:t>
            </w:r>
          </w:p>
        </w:tc>
        <w:tc>
          <w:tcPr>
            <w:tcW w:w="615" w:type="pct"/>
            <w:tcBorders>
              <w:top w:val="nil"/>
              <w:left w:val="nil"/>
              <w:bottom w:val="single" w:sz="4" w:space="0" w:color="auto"/>
              <w:right w:val="single" w:sz="4" w:space="0" w:color="auto"/>
            </w:tcBorders>
            <w:shd w:val="clear" w:color="auto" w:fill="auto"/>
            <w:noWrap/>
            <w:vAlign w:val="bottom"/>
            <w:hideMark/>
          </w:tcPr>
          <w:p w14:paraId="29C095CE" w14:textId="707DB3F4"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1.84</w:t>
            </w:r>
            <w:r w:rsidR="003624B1" w:rsidRPr="00B01658">
              <w:rPr>
                <w:rFonts w:ascii="Calibri" w:eastAsia="Times New Roman" w:hAnsi="Calibri" w:cs="Calibri"/>
                <w:color w:val="000000"/>
              </w:rPr>
              <w:t>e</w:t>
            </w:r>
            <w:r w:rsidRPr="00B01658">
              <w:rPr>
                <w:rFonts w:ascii="Calibri" w:eastAsia="Times New Roman" w:hAnsi="Calibri" w:cs="Calibri"/>
                <w:color w:val="000000"/>
              </w:rPr>
              <w:t>-193</w:t>
            </w:r>
          </w:p>
        </w:tc>
        <w:tc>
          <w:tcPr>
            <w:tcW w:w="807" w:type="pct"/>
            <w:tcBorders>
              <w:top w:val="nil"/>
              <w:left w:val="nil"/>
              <w:bottom w:val="single" w:sz="4" w:space="0" w:color="auto"/>
              <w:right w:val="single" w:sz="4" w:space="0" w:color="auto"/>
            </w:tcBorders>
            <w:shd w:val="clear" w:color="auto" w:fill="auto"/>
            <w:noWrap/>
            <w:vAlign w:val="bottom"/>
            <w:hideMark/>
          </w:tcPr>
          <w:p w14:paraId="5C3FC29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0.300454414</w:t>
            </w:r>
          </w:p>
        </w:tc>
        <w:tc>
          <w:tcPr>
            <w:tcW w:w="907" w:type="pct"/>
            <w:tcBorders>
              <w:top w:val="nil"/>
              <w:left w:val="nil"/>
              <w:bottom w:val="single" w:sz="4" w:space="0" w:color="auto"/>
              <w:right w:val="single" w:sz="4" w:space="0" w:color="auto"/>
            </w:tcBorders>
            <w:shd w:val="clear" w:color="auto" w:fill="auto"/>
            <w:noWrap/>
            <w:vAlign w:val="bottom"/>
            <w:hideMark/>
          </w:tcPr>
          <w:p w14:paraId="15193B5B"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0.325</w:t>
            </w:r>
          </w:p>
        </w:tc>
        <w:tc>
          <w:tcPr>
            <w:tcW w:w="1040" w:type="pct"/>
            <w:tcBorders>
              <w:top w:val="nil"/>
              <w:left w:val="nil"/>
              <w:bottom w:val="single" w:sz="4" w:space="0" w:color="auto"/>
              <w:right w:val="single" w:sz="4" w:space="0" w:color="auto"/>
            </w:tcBorders>
            <w:shd w:val="clear" w:color="auto" w:fill="auto"/>
            <w:noWrap/>
            <w:vAlign w:val="bottom"/>
            <w:hideMark/>
          </w:tcPr>
          <w:p w14:paraId="0406C863"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0.162</w:t>
            </w:r>
          </w:p>
        </w:tc>
        <w:tc>
          <w:tcPr>
            <w:tcW w:w="929" w:type="pct"/>
            <w:tcBorders>
              <w:top w:val="nil"/>
              <w:left w:val="nil"/>
              <w:bottom w:val="single" w:sz="4" w:space="0" w:color="auto"/>
              <w:right w:val="single" w:sz="4" w:space="0" w:color="auto"/>
            </w:tcBorders>
            <w:shd w:val="clear" w:color="auto" w:fill="auto"/>
            <w:noWrap/>
            <w:vAlign w:val="bottom"/>
            <w:hideMark/>
          </w:tcPr>
          <w:p w14:paraId="13422588" w14:textId="216D8856"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2.43</w:t>
            </w:r>
            <w:r w:rsidR="003624B1" w:rsidRPr="00B01658">
              <w:rPr>
                <w:rFonts w:ascii="Calibri" w:eastAsia="Times New Roman" w:hAnsi="Calibri" w:cs="Calibri"/>
                <w:color w:val="000000"/>
              </w:rPr>
              <w:t>e</w:t>
            </w:r>
            <w:r w:rsidRPr="00B01658">
              <w:rPr>
                <w:rFonts w:ascii="Calibri" w:eastAsia="Times New Roman" w:hAnsi="Calibri" w:cs="Calibri"/>
                <w:color w:val="000000"/>
              </w:rPr>
              <w:t>-189</w:t>
            </w:r>
          </w:p>
        </w:tc>
      </w:tr>
      <w:tr w:rsidR="00C24F67" w:rsidRPr="00B01658" w14:paraId="3CB8E7C3"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6DE106FB"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Gstp1</w:t>
            </w:r>
          </w:p>
        </w:tc>
        <w:tc>
          <w:tcPr>
            <w:tcW w:w="615" w:type="pct"/>
            <w:tcBorders>
              <w:top w:val="nil"/>
              <w:left w:val="nil"/>
              <w:bottom w:val="single" w:sz="4" w:space="0" w:color="auto"/>
              <w:right w:val="single" w:sz="4" w:space="0" w:color="auto"/>
            </w:tcBorders>
            <w:shd w:val="clear" w:color="auto" w:fill="auto"/>
            <w:noWrap/>
            <w:vAlign w:val="bottom"/>
            <w:hideMark/>
          </w:tcPr>
          <w:p w14:paraId="6CD5AAB7" w14:textId="021405EA"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9.72</w:t>
            </w:r>
            <w:r w:rsidR="003624B1" w:rsidRPr="00B01658">
              <w:rPr>
                <w:rFonts w:ascii="Calibri" w:eastAsia="Times New Roman" w:hAnsi="Calibri" w:cs="Calibri"/>
                <w:color w:val="000000"/>
              </w:rPr>
              <w:t>e</w:t>
            </w:r>
            <w:r w:rsidRPr="00B01658">
              <w:rPr>
                <w:rFonts w:ascii="Calibri" w:eastAsia="Times New Roman" w:hAnsi="Calibri" w:cs="Calibri"/>
                <w:color w:val="000000"/>
              </w:rPr>
              <w:t>-185</w:t>
            </w:r>
          </w:p>
        </w:tc>
        <w:tc>
          <w:tcPr>
            <w:tcW w:w="807" w:type="pct"/>
            <w:tcBorders>
              <w:top w:val="nil"/>
              <w:left w:val="nil"/>
              <w:bottom w:val="single" w:sz="4" w:space="0" w:color="auto"/>
              <w:right w:val="single" w:sz="4" w:space="0" w:color="auto"/>
            </w:tcBorders>
            <w:shd w:val="clear" w:color="auto" w:fill="auto"/>
            <w:noWrap/>
            <w:vAlign w:val="bottom"/>
            <w:hideMark/>
          </w:tcPr>
          <w:p w14:paraId="5C031F19"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0.309051198</w:t>
            </w:r>
          </w:p>
        </w:tc>
        <w:tc>
          <w:tcPr>
            <w:tcW w:w="907" w:type="pct"/>
            <w:tcBorders>
              <w:top w:val="nil"/>
              <w:left w:val="nil"/>
              <w:bottom w:val="single" w:sz="4" w:space="0" w:color="auto"/>
              <w:right w:val="single" w:sz="4" w:space="0" w:color="auto"/>
            </w:tcBorders>
            <w:shd w:val="clear" w:color="auto" w:fill="auto"/>
            <w:noWrap/>
            <w:vAlign w:val="bottom"/>
            <w:hideMark/>
          </w:tcPr>
          <w:p w14:paraId="7ECCDC3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0.244</w:t>
            </w:r>
          </w:p>
        </w:tc>
        <w:tc>
          <w:tcPr>
            <w:tcW w:w="1040" w:type="pct"/>
            <w:tcBorders>
              <w:top w:val="nil"/>
              <w:left w:val="nil"/>
              <w:bottom w:val="single" w:sz="4" w:space="0" w:color="auto"/>
              <w:right w:val="single" w:sz="4" w:space="0" w:color="auto"/>
            </w:tcBorders>
            <w:shd w:val="clear" w:color="auto" w:fill="auto"/>
            <w:noWrap/>
            <w:vAlign w:val="bottom"/>
            <w:hideMark/>
          </w:tcPr>
          <w:p w14:paraId="14293DE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0.105</w:t>
            </w:r>
          </w:p>
        </w:tc>
        <w:tc>
          <w:tcPr>
            <w:tcW w:w="929" w:type="pct"/>
            <w:tcBorders>
              <w:top w:val="nil"/>
              <w:left w:val="nil"/>
              <w:bottom w:val="single" w:sz="4" w:space="0" w:color="auto"/>
              <w:right w:val="single" w:sz="4" w:space="0" w:color="auto"/>
            </w:tcBorders>
            <w:shd w:val="clear" w:color="auto" w:fill="auto"/>
            <w:noWrap/>
            <w:vAlign w:val="bottom"/>
            <w:hideMark/>
          </w:tcPr>
          <w:p w14:paraId="0D381CE3" w14:textId="55339E19"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1.28</w:t>
            </w:r>
            <w:r w:rsidR="003624B1" w:rsidRPr="00B01658">
              <w:rPr>
                <w:rFonts w:ascii="Calibri" w:eastAsia="Times New Roman" w:hAnsi="Calibri" w:cs="Calibri"/>
                <w:color w:val="000000"/>
              </w:rPr>
              <w:t>e</w:t>
            </w:r>
            <w:r w:rsidRPr="00B01658">
              <w:rPr>
                <w:rFonts w:ascii="Calibri" w:eastAsia="Times New Roman" w:hAnsi="Calibri" w:cs="Calibri"/>
                <w:color w:val="000000"/>
              </w:rPr>
              <w:t>-180</w:t>
            </w:r>
          </w:p>
        </w:tc>
      </w:tr>
      <w:tr w:rsidR="00C24F67" w:rsidRPr="00B01658" w14:paraId="6914921F"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1C9FFFA1"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Cd74</w:t>
            </w:r>
          </w:p>
        </w:tc>
        <w:tc>
          <w:tcPr>
            <w:tcW w:w="615" w:type="pct"/>
            <w:tcBorders>
              <w:top w:val="nil"/>
              <w:left w:val="nil"/>
              <w:bottom w:val="single" w:sz="4" w:space="0" w:color="auto"/>
              <w:right w:val="single" w:sz="4" w:space="0" w:color="auto"/>
            </w:tcBorders>
            <w:shd w:val="clear" w:color="auto" w:fill="auto"/>
            <w:noWrap/>
            <w:vAlign w:val="bottom"/>
            <w:hideMark/>
          </w:tcPr>
          <w:p w14:paraId="411E8A85" w14:textId="384518D9"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1.25</w:t>
            </w:r>
            <w:r w:rsidR="003624B1" w:rsidRPr="00B01658">
              <w:rPr>
                <w:rFonts w:ascii="Calibri" w:eastAsia="Times New Roman" w:hAnsi="Calibri" w:cs="Calibri"/>
                <w:color w:val="000000"/>
              </w:rPr>
              <w:t>e</w:t>
            </w:r>
            <w:r w:rsidRPr="00B01658">
              <w:rPr>
                <w:rFonts w:ascii="Calibri" w:eastAsia="Times New Roman" w:hAnsi="Calibri" w:cs="Calibri"/>
                <w:color w:val="000000"/>
              </w:rPr>
              <w:t>-167</w:t>
            </w:r>
          </w:p>
        </w:tc>
        <w:tc>
          <w:tcPr>
            <w:tcW w:w="807" w:type="pct"/>
            <w:tcBorders>
              <w:top w:val="nil"/>
              <w:left w:val="nil"/>
              <w:bottom w:val="single" w:sz="4" w:space="0" w:color="auto"/>
              <w:right w:val="single" w:sz="4" w:space="0" w:color="auto"/>
            </w:tcBorders>
            <w:shd w:val="clear" w:color="auto" w:fill="auto"/>
            <w:noWrap/>
            <w:vAlign w:val="bottom"/>
            <w:hideMark/>
          </w:tcPr>
          <w:p w14:paraId="4BB4F1A6"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0.300197471</w:t>
            </w:r>
          </w:p>
        </w:tc>
        <w:tc>
          <w:tcPr>
            <w:tcW w:w="907" w:type="pct"/>
            <w:tcBorders>
              <w:top w:val="nil"/>
              <w:left w:val="nil"/>
              <w:bottom w:val="single" w:sz="4" w:space="0" w:color="auto"/>
              <w:right w:val="single" w:sz="4" w:space="0" w:color="auto"/>
            </w:tcBorders>
            <w:shd w:val="clear" w:color="auto" w:fill="auto"/>
            <w:noWrap/>
            <w:vAlign w:val="bottom"/>
            <w:hideMark/>
          </w:tcPr>
          <w:p w14:paraId="77A7454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0.806</w:t>
            </w:r>
          </w:p>
        </w:tc>
        <w:tc>
          <w:tcPr>
            <w:tcW w:w="1040" w:type="pct"/>
            <w:tcBorders>
              <w:top w:val="nil"/>
              <w:left w:val="nil"/>
              <w:bottom w:val="single" w:sz="4" w:space="0" w:color="auto"/>
              <w:right w:val="single" w:sz="4" w:space="0" w:color="auto"/>
            </w:tcBorders>
            <w:shd w:val="clear" w:color="auto" w:fill="auto"/>
            <w:noWrap/>
            <w:vAlign w:val="bottom"/>
            <w:hideMark/>
          </w:tcPr>
          <w:p w14:paraId="67194B5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0.859</w:t>
            </w:r>
          </w:p>
        </w:tc>
        <w:tc>
          <w:tcPr>
            <w:tcW w:w="929" w:type="pct"/>
            <w:tcBorders>
              <w:top w:val="nil"/>
              <w:left w:val="nil"/>
              <w:bottom w:val="single" w:sz="4" w:space="0" w:color="auto"/>
              <w:right w:val="single" w:sz="4" w:space="0" w:color="auto"/>
            </w:tcBorders>
            <w:shd w:val="clear" w:color="auto" w:fill="auto"/>
            <w:noWrap/>
            <w:vAlign w:val="bottom"/>
            <w:hideMark/>
          </w:tcPr>
          <w:p w14:paraId="506C62BB" w14:textId="4DD71FA9"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1.65</w:t>
            </w:r>
            <w:r w:rsidR="003624B1" w:rsidRPr="00B01658">
              <w:rPr>
                <w:rFonts w:ascii="Calibri" w:eastAsia="Times New Roman" w:hAnsi="Calibri" w:cs="Calibri"/>
                <w:color w:val="000000"/>
              </w:rPr>
              <w:t>e</w:t>
            </w:r>
            <w:r w:rsidRPr="00B01658">
              <w:rPr>
                <w:rFonts w:ascii="Calibri" w:eastAsia="Times New Roman" w:hAnsi="Calibri" w:cs="Calibri"/>
                <w:color w:val="000000"/>
              </w:rPr>
              <w:t>-163</w:t>
            </w:r>
          </w:p>
        </w:tc>
      </w:tr>
      <w:tr w:rsidR="00C24F67" w:rsidRPr="00B01658" w14:paraId="2E18CCA8"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5536A892"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Gm2000</w:t>
            </w:r>
          </w:p>
        </w:tc>
        <w:tc>
          <w:tcPr>
            <w:tcW w:w="615" w:type="pct"/>
            <w:tcBorders>
              <w:top w:val="nil"/>
              <w:left w:val="nil"/>
              <w:bottom w:val="single" w:sz="4" w:space="0" w:color="auto"/>
              <w:right w:val="single" w:sz="4" w:space="0" w:color="auto"/>
            </w:tcBorders>
            <w:shd w:val="clear" w:color="auto" w:fill="auto"/>
            <w:noWrap/>
            <w:vAlign w:val="bottom"/>
            <w:hideMark/>
          </w:tcPr>
          <w:p w14:paraId="2CEDC5CD" w14:textId="50E686A3"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1.49</w:t>
            </w:r>
            <w:r w:rsidR="003624B1" w:rsidRPr="00B01658">
              <w:rPr>
                <w:rFonts w:ascii="Calibri" w:eastAsia="Times New Roman" w:hAnsi="Calibri" w:cs="Calibri"/>
                <w:color w:val="000000"/>
              </w:rPr>
              <w:t>e</w:t>
            </w:r>
            <w:r w:rsidRPr="00B01658">
              <w:rPr>
                <w:rFonts w:ascii="Calibri" w:eastAsia="Times New Roman" w:hAnsi="Calibri" w:cs="Calibri"/>
                <w:color w:val="000000"/>
              </w:rPr>
              <w:t>-160</w:t>
            </w:r>
          </w:p>
        </w:tc>
        <w:tc>
          <w:tcPr>
            <w:tcW w:w="807" w:type="pct"/>
            <w:tcBorders>
              <w:top w:val="nil"/>
              <w:left w:val="nil"/>
              <w:bottom w:val="single" w:sz="4" w:space="0" w:color="auto"/>
              <w:right w:val="single" w:sz="4" w:space="0" w:color="auto"/>
            </w:tcBorders>
            <w:shd w:val="clear" w:color="auto" w:fill="auto"/>
            <w:noWrap/>
            <w:vAlign w:val="bottom"/>
            <w:hideMark/>
          </w:tcPr>
          <w:p w14:paraId="38CA1E5E"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0.255259259</w:t>
            </w:r>
          </w:p>
        </w:tc>
        <w:tc>
          <w:tcPr>
            <w:tcW w:w="907" w:type="pct"/>
            <w:tcBorders>
              <w:top w:val="nil"/>
              <w:left w:val="nil"/>
              <w:bottom w:val="single" w:sz="4" w:space="0" w:color="auto"/>
              <w:right w:val="single" w:sz="4" w:space="0" w:color="auto"/>
            </w:tcBorders>
            <w:shd w:val="clear" w:color="auto" w:fill="auto"/>
            <w:noWrap/>
            <w:vAlign w:val="bottom"/>
            <w:hideMark/>
          </w:tcPr>
          <w:p w14:paraId="3CFBCE45"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0.728</w:t>
            </w:r>
          </w:p>
        </w:tc>
        <w:tc>
          <w:tcPr>
            <w:tcW w:w="1040" w:type="pct"/>
            <w:tcBorders>
              <w:top w:val="nil"/>
              <w:left w:val="nil"/>
              <w:bottom w:val="single" w:sz="4" w:space="0" w:color="auto"/>
              <w:right w:val="single" w:sz="4" w:space="0" w:color="auto"/>
            </w:tcBorders>
            <w:shd w:val="clear" w:color="auto" w:fill="auto"/>
            <w:noWrap/>
            <w:vAlign w:val="bottom"/>
            <w:hideMark/>
          </w:tcPr>
          <w:p w14:paraId="232509E8"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0.614</w:t>
            </w:r>
          </w:p>
        </w:tc>
        <w:tc>
          <w:tcPr>
            <w:tcW w:w="929" w:type="pct"/>
            <w:tcBorders>
              <w:top w:val="nil"/>
              <w:left w:val="nil"/>
              <w:bottom w:val="single" w:sz="4" w:space="0" w:color="auto"/>
              <w:right w:val="single" w:sz="4" w:space="0" w:color="auto"/>
            </w:tcBorders>
            <w:shd w:val="clear" w:color="auto" w:fill="auto"/>
            <w:noWrap/>
            <w:vAlign w:val="bottom"/>
            <w:hideMark/>
          </w:tcPr>
          <w:p w14:paraId="5EF9BEC7" w14:textId="36C7F8CD"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1.96</w:t>
            </w:r>
            <w:r w:rsidR="003624B1" w:rsidRPr="00B01658">
              <w:rPr>
                <w:rFonts w:ascii="Calibri" w:eastAsia="Times New Roman" w:hAnsi="Calibri" w:cs="Calibri"/>
                <w:color w:val="000000"/>
              </w:rPr>
              <w:t>e</w:t>
            </w:r>
            <w:r w:rsidRPr="00B01658">
              <w:rPr>
                <w:rFonts w:ascii="Calibri" w:eastAsia="Times New Roman" w:hAnsi="Calibri" w:cs="Calibri"/>
                <w:color w:val="000000"/>
              </w:rPr>
              <w:t>-156</w:t>
            </w:r>
          </w:p>
        </w:tc>
      </w:tr>
      <w:tr w:rsidR="00C24F67" w:rsidRPr="00B01658" w14:paraId="11543331"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0870263F"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H2-Ab1</w:t>
            </w:r>
          </w:p>
        </w:tc>
        <w:tc>
          <w:tcPr>
            <w:tcW w:w="615" w:type="pct"/>
            <w:tcBorders>
              <w:top w:val="nil"/>
              <w:left w:val="nil"/>
              <w:bottom w:val="single" w:sz="4" w:space="0" w:color="auto"/>
              <w:right w:val="single" w:sz="4" w:space="0" w:color="auto"/>
            </w:tcBorders>
            <w:shd w:val="clear" w:color="auto" w:fill="auto"/>
            <w:noWrap/>
            <w:vAlign w:val="bottom"/>
            <w:hideMark/>
          </w:tcPr>
          <w:p w14:paraId="5177F0DD" w14:textId="30A0A54B"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1.43</w:t>
            </w:r>
            <w:r w:rsidR="003624B1" w:rsidRPr="00B01658">
              <w:rPr>
                <w:rFonts w:ascii="Calibri" w:eastAsia="Times New Roman" w:hAnsi="Calibri" w:cs="Calibri"/>
                <w:color w:val="000000"/>
              </w:rPr>
              <w:t>e</w:t>
            </w:r>
            <w:r w:rsidRPr="00B01658">
              <w:rPr>
                <w:rFonts w:ascii="Calibri" w:eastAsia="Times New Roman" w:hAnsi="Calibri" w:cs="Calibri"/>
                <w:color w:val="000000"/>
              </w:rPr>
              <w:t>-144</w:t>
            </w:r>
          </w:p>
        </w:tc>
        <w:tc>
          <w:tcPr>
            <w:tcW w:w="807" w:type="pct"/>
            <w:tcBorders>
              <w:top w:val="nil"/>
              <w:left w:val="nil"/>
              <w:bottom w:val="single" w:sz="4" w:space="0" w:color="auto"/>
              <w:right w:val="single" w:sz="4" w:space="0" w:color="auto"/>
            </w:tcBorders>
            <w:shd w:val="clear" w:color="auto" w:fill="auto"/>
            <w:noWrap/>
            <w:vAlign w:val="bottom"/>
            <w:hideMark/>
          </w:tcPr>
          <w:p w14:paraId="01602E0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0.302663372</w:t>
            </w:r>
          </w:p>
        </w:tc>
        <w:tc>
          <w:tcPr>
            <w:tcW w:w="907" w:type="pct"/>
            <w:tcBorders>
              <w:top w:val="nil"/>
              <w:left w:val="nil"/>
              <w:bottom w:val="single" w:sz="4" w:space="0" w:color="auto"/>
              <w:right w:val="single" w:sz="4" w:space="0" w:color="auto"/>
            </w:tcBorders>
            <w:shd w:val="clear" w:color="auto" w:fill="auto"/>
            <w:noWrap/>
            <w:vAlign w:val="bottom"/>
            <w:hideMark/>
          </w:tcPr>
          <w:p w14:paraId="61D33B1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0.675</w:t>
            </w:r>
          </w:p>
        </w:tc>
        <w:tc>
          <w:tcPr>
            <w:tcW w:w="1040" w:type="pct"/>
            <w:tcBorders>
              <w:top w:val="nil"/>
              <w:left w:val="nil"/>
              <w:bottom w:val="single" w:sz="4" w:space="0" w:color="auto"/>
              <w:right w:val="single" w:sz="4" w:space="0" w:color="auto"/>
            </w:tcBorders>
            <w:shd w:val="clear" w:color="auto" w:fill="auto"/>
            <w:noWrap/>
            <w:vAlign w:val="bottom"/>
            <w:hideMark/>
          </w:tcPr>
          <w:p w14:paraId="7F8E5B5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0.635</w:t>
            </w:r>
          </w:p>
        </w:tc>
        <w:tc>
          <w:tcPr>
            <w:tcW w:w="929" w:type="pct"/>
            <w:tcBorders>
              <w:top w:val="nil"/>
              <w:left w:val="nil"/>
              <w:bottom w:val="single" w:sz="4" w:space="0" w:color="auto"/>
              <w:right w:val="single" w:sz="4" w:space="0" w:color="auto"/>
            </w:tcBorders>
            <w:shd w:val="clear" w:color="auto" w:fill="auto"/>
            <w:noWrap/>
            <w:vAlign w:val="bottom"/>
            <w:hideMark/>
          </w:tcPr>
          <w:p w14:paraId="1353CFB6" w14:textId="1DF1F96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1.89</w:t>
            </w:r>
            <w:r w:rsidR="003624B1" w:rsidRPr="00B01658">
              <w:rPr>
                <w:rFonts w:ascii="Calibri" w:eastAsia="Times New Roman" w:hAnsi="Calibri" w:cs="Calibri"/>
                <w:color w:val="000000"/>
              </w:rPr>
              <w:t>e</w:t>
            </w:r>
            <w:r w:rsidRPr="00B01658">
              <w:rPr>
                <w:rFonts w:ascii="Calibri" w:eastAsia="Times New Roman" w:hAnsi="Calibri" w:cs="Calibri"/>
                <w:color w:val="000000"/>
              </w:rPr>
              <w:t>-140</w:t>
            </w:r>
          </w:p>
        </w:tc>
      </w:tr>
      <w:tr w:rsidR="00C24F67" w:rsidRPr="00B01658" w14:paraId="1F449900"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663C8982"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mt-Atp8</w:t>
            </w:r>
          </w:p>
        </w:tc>
        <w:tc>
          <w:tcPr>
            <w:tcW w:w="615" w:type="pct"/>
            <w:tcBorders>
              <w:top w:val="nil"/>
              <w:left w:val="nil"/>
              <w:bottom w:val="single" w:sz="4" w:space="0" w:color="auto"/>
              <w:right w:val="single" w:sz="4" w:space="0" w:color="auto"/>
            </w:tcBorders>
            <w:shd w:val="clear" w:color="auto" w:fill="auto"/>
            <w:noWrap/>
            <w:vAlign w:val="bottom"/>
            <w:hideMark/>
          </w:tcPr>
          <w:p w14:paraId="3B742E99" w14:textId="66F99F03"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2.29</w:t>
            </w:r>
            <w:r w:rsidR="003624B1" w:rsidRPr="00B01658">
              <w:rPr>
                <w:rFonts w:ascii="Calibri" w:eastAsia="Times New Roman" w:hAnsi="Calibri" w:cs="Calibri"/>
                <w:color w:val="000000"/>
              </w:rPr>
              <w:t>e</w:t>
            </w:r>
            <w:r w:rsidRPr="00B01658">
              <w:rPr>
                <w:rFonts w:ascii="Calibri" w:eastAsia="Times New Roman" w:hAnsi="Calibri" w:cs="Calibri"/>
                <w:color w:val="000000"/>
              </w:rPr>
              <w:t>-108</w:t>
            </w:r>
          </w:p>
        </w:tc>
        <w:tc>
          <w:tcPr>
            <w:tcW w:w="807" w:type="pct"/>
            <w:tcBorders>
              <w:top w:val="nil"/>
              <w:left w:val="nil"/>
              <w:bottom w:val="single" w:sz="4" w:space="0" w:color="auto"/>
              <w:right w:val="single" w:sz="4" w:space="0" w:color="auto"/>
            </w:tcBorders>
            <w:shd w:val="clear" w:color="auto" w:fill="auto"/>
            <w:noWrap/>
            <w:vAlign w:val="bottom"/>
            <w:hideMark/>
          </w:tcPr>
          <w:p w14:paraId="732C6C69"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0.369786946</w:t>
            </w:r>
          </w:p>
        </w:tc>
        <w:tc>
          <w:tcPr>
            <w:tcW w:w="907" w:type="pct"/>
            <w:tcBorders>
              <w:top w:val="nil"/>
              <w:left w:val="nil"/>
              <w:bottom w:val="single" w:sz="4" w:space="0" w:color="auto"/>
              <w:right w:val="single" w:sz="4" w:space="0" w:color="auto"/>
            </w:tcBorders>
            <w:shd w:val="clear" w:color="auto" w:fill="auto"/>
            <w:noWrap/>
            <w:vAlign w:val="bottom"/>
            <w:hideMark/>
          </w:tcPr>
          <w:p w14:paraId="0A47E74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0.276</w:t>
            </w:r>
          </w:p>
        </w:tc>
        <w:tc>
          <w:tcPr>
            <w:tcW w:w="1040" w:type="pct"/>
            <w:tcBorders>
              <w:top w:val="nil"/>
              <w:left w:val="nil"/>
              <w:bottom w:val="single" w:sz="4" w:space="0" w:color="auto"/>
              <w:right w:val="single" w:sz="4" w:space="0" w:color="auto"/>
            </w:tcBorders>
            <w:shd w:val="clear" w:color="auto" w:fill="auto"/>
            <w:noWrap/>
            <w:vAlign w:val="bottom"/>
            <w:hideMark/>
          </w:tcPr>
          <w:p w14:paraId="037FDD92"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0.167</w:t>
            </w:r>
          </w:p>
        </w:tc>
        <w:tc>
          <w:tcPr>
            <w:tcW w:w="929" w:type="pct"/>
            <w:tcBorders>
              <w:top w:val="nil"/>
              <w:left w:val="nil"/>
              <w:bottom w:val="single" w:sz="4" w:space="0" w:color="auto"/>
              <w:right w:val="single" w:sz="4" w:space="0" w:color="auto"/>
            </w:tcBorders>
            <w:shd w:val="clear" w:color="auto" w:fill="auto"/>
            <w:noWrap/>
            <w:vAlign w:val="bottom"/>
            <w:hideMark/>
          </w:tcPr>
          <w:p w14:paraId="5B63D08D" w14:textId="1156119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3.02</w:t>
            </w:r>
            <w:r w:rsidR="003624B1" w:rsidRPr="00B01658">
              <w:rPr>
                <w:rFonts w:ascii="Calibri" w:eastAsia="Times New Roman" w:hAnsi="Calibri" w:cs="Calibri"/>
                <w:color w:val="000000"/>
              </w:rPr>
              <w:t>e</w:t>
            </w:r>
            <w:r w:rsidRPr="00B01658">
              <w:rPr>
                <w:rFonts w:ascii="Calibri" w:eastAsia="Times New Roman" w:hAnsi="Calibri" w:cs="Calibri"/>
                <w:color w:val="000000"/>
              </w:rPr>
              <w:t>-104</w:t>
            </w:r>
          </w:p>
        </w:tc>
      </w:tr>
      <w:tr w:rsidR="00C24F67" w:rsidRPr="00B01658" w14:paraId="32DD296B"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25AE5E6F"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H2-Aa</w:t>
            </w:r>
          </w:p>
        </w:tc>
        <w:tc>
          <w:tcPr>
            <w:tcW w:w="615" w:type="pct"/>
            <w:tcBorders>
              <w:top w:val="nil"/>
              <w:left w:val="nil"/>
              <w:bottom w:val="single" w:sz="4" w:space="0" w:color="auto"/>
              <w:right w:val="single" w:sz="4" w:space="0" w:color="auto"/>
            </w:tcBorders>
            <w:shd w:val="clear" w:color="auto" w:fill="auto"/>
            <w:noWrap/>
            <w:vAlign w:val="bottom"/>
            <w:hideMark/>
          </w:tcPr>
          <w:p w14:paraId="2D697C1A" w14:textId="2DED2C4A"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1.42</w:t>
            </w:r>
            <w:r w:rsidR="003624B1" w:rsidRPr="00B01658">
              <w:rPr>
                <w:rFonts w:ascii="Calibri" w:eastAsia="Times New Roman" w:hAnsi="Calibri" w:cs="Calibri"/>
                <w:color w:val="000000"/>
              </w:rPr>
              <w:t>e</w:t>
            </w:r>
            <w:r w:rsidRPr="00B01658">
              <w:rPr>
                <w:rFonts w:ascii="Calibri" w:eastAsia="Times New Roman" w:hAnsi="Calibri" w:cs="Calibri"/>
                <w:color w:val="000000"/>
              </w:rPr>
              <w:t>-99</w:t>
            </w:r>
          </w:p>
        </w:tc>
        <w:tc>
          <w:tcPr>
            <w:tcW w:w="807" w:type="pct"/>
            <w:tcBorders>
              <w:top w:val="nil"/>
              <w:left w:val="nil"/>
              <w:bottom w:val="single" w:sz="4" w:space="0" w:color="auto"/>
              <w:right w:val="single" w:sz="4" w:space="0" w:color="auto"/>
            </w:tcBorders>
            <w:shd w:val="clear" w:color="auto" w:fill="auto"/>
            <w:noWrap/>
            <w:vAlign w:val="bottom"/>
            <w:hideMark/>
          </w:tcPr>
          <w:p w14:paraId="42CAB8A1"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0.25858929</w:t>
            </w:r>
          </w:p>
        </w:tc>
        <w:tc>
          <w:tcPr>
            <w:tcW w:w="907" w:type="pct"/>
            <w:tcBorders>
              <w:top w:val="nil"/>
              <w:left w:val="nil"/>
              <w:bottom w:val="single" w:sz="4" w:space="0" w:color="auto"/>
              <w:right w:val="single" w:sz="4" w:space="0" w:color="auto"/>
            </w:tcBorders>
            <w:shd w:val="clear" w:color="auto" w:fill="auto"/>
            <w:noWrap/>
            <w:vAlign w:val="bottom"/>
            <w:hideMark/>
          </w:tcPr>
          <w:p w14:paraId="7619C164"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0.603</w:t>
            </w:r>
          </w:p>
        </w:tc>
        <w:tc>
          <w:tcPr>
            <w:tcW w:w="1040" w:type="pct"/>
            <w:tcBorders>
              <w:top w:val="nil"/>
              <w:left w:val="nil"/>
              <w:bottom w:val="single" w:sz="4" w:space="0" w:color="auto"/>
              <w:right w:val="single" w:sz="4" w:space="0" w:color="auto"/>
            </w:tcBorders>
            <w:shd w:val="clear" w:color="auto" w:fill="auto"/>
            <w:noWrap/>
            <w:vAlign w:val="bottom"/>
            <w:hideMark/>
          </w:tcPr>
          <w:p w14:paraId="551D0F6A"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0.524</w:t>
            </w:r>
          </w:p>
        </w:tc>
        <w:tc>
          <w:tcPr>
            <w:tcW w:w="929" w:type="pct"/>
            <w:tcBorders>
              <w:top w:val="nil"/>
              <w:left w:val="nil"/>
              <w:bottom w:val="single" w:sz="4" w:space="0" w:color="auto"/>
              <w:right w:val="single" w:sz="4" w:space="0" w:color="auto"/>
            </w:tcBorders>
            <w:shd w:val="clear" w:color="auto" w:fill="auto"/>
            <w:noWrap/>
            <w:vAlign w:val="bottom"/>
            <w:hideMark/>
          </w:tcPr>
          <w:p w14:paraId="56E53989" w14:textId="7EC8DE55" w:rsidR="00E46A3E" w:rsidRPr="00B01658" w:rsidRDefault="00E46A3E" w:rsidP="00F57A12">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1.87</w:t>
            </w:r>
            <w:r w:rsidR="003624B1" w:rsidRPr="00B01658">
              <w:rPr>
                <w:rFonts w:ascii="Calibri" w:eastAsia="Times New Roman" w:hAnsi="Calibri" w:cs="Calibri"/>
                <w:color w:val="000000"/>
              </w:rPr>
              <w:t>e</w:t>
            </w:r>
            <w:r w:rsidRPr="00B01658">
              <w:rPr>
                <w:rFonts w:ascii="Calibri" w:eastAsia="Times New Roman" w:hAnsi="Calibri" w:cs="Calibri"/>
                <w:color w:val="000000"/>
              </w:rPr>
              <w:t>-95</w:t>
            </w:r>
          </w:p>
        </w:tc>
      </w:tr>
      <w:tr w:rsidR="00C24F67" w:rsidRPr="00B01658" w14:paraId="226BB7E7" w14:textId="77777777" w:rsidTr="006C21DC">
        <w:trPr>
          <w:trHeight w:val="300"/>
        </w:trPr>
        <w:tc>
          <w:tcPr>
            <w:tcW w:w="701" w:type="pct"/>
            <w:tcBorders>
              <w:top w:val="nil"/>
              <w:left w:val="single" w:sz="4" w:space="0" w:color="auto"/>
              <w:bottom w:val="single" w:sz="4" w:space="0" w:color="auto"/>
              <w:right w:val="single" w:sz="4" w:space="0" w:color="auto"/>
            </w:tcBorders>
            <w:shd w:val="clear" w:color="auto" w:fill="auto"/>
            <w:noWrap/>
            <w:vAlign w:val="bottom"/>
            <w:hideMark/>
          </w:tcPr>
          <w:p w14:paraId="698AAFE1" w14:textId="77777777" w:rsidR="00E46A3E" w:rsidRPr="00B01658" w:rsidRDefault="00E46A3E" w:rsidP="00E46A3E">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Cd79b</w:t>
            </w:r>
          </w:p>
        </w:tc>
        <w:tc>
          <w:tcPr>
            <w:tcW w:w="615" w:type="pct"/>
            <w:tcBorders>
              <w:top w:val="nil"/>
              <w:left w:val="nil"/>
              <w:bottom w:val="single" w:sz="4" w:space="0" w:color="auto"/>
              <w:right w:val="single" w:sz="4" w:space="0" w:color="auto"/>
            </w:tcBorders>
            <w:shd w:val="clear" w:color="auto" w:fill="auto"/>
            <w:noWrap/>
            <w:vAlign w:val="bottom"/>
            <w:hideMark/>
          </w:tcPr>
          <w:p w14:paraId="088A4BEB" w14:textId="7B065FB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2.17</w:t>
            </w:r>
            <w:r w:rsidR="003624B1" w:rsidRPr="00B01658">
              <w:rPr>
                <w:rFonts w:ascii="Calibri" w:eastAsia="Times New Roman" w:hAnsi="Calibri" w:cs="Calibri"/>
                <w:color w:val="000000"/>
              </w:rPr>
              <w:t>e</w:t>
            </w:r>
            <w:r w:rsidRPr="00B01658">
              <w:rPr>
                <w:rFonts w:ascii="Calibri" w:eastAsia="Times New Roman" w:hAnsi="Calibri" w:cs="Calibri"/>
                <w:color w:val="000000"/>
              </w:rPr>
              <w:t>-98</w:t>
            </w:r>
          </w:p>
        </w:tc>
        <w:tc>
          <w:tcPr>
            <w:tcW w:w="807" w:type="pct"/>
            <w:tcBorders>
              <w:top w:val="nil"/>
              <w:left w:val="nil"/>
              <w:bottom w:val="single" w:sz="4" w:space="0" w:color="auto"/>
              <w:right w:val="single" w:sz="4" w:space="0" w:color="auto"/>
            </w:tcBorders>
            <w:shd w:val="clear" w:color="auto" w:fill="auto"/>
            <w:noWrap/>
            <w:vAlign w:val="bottom"/>
            <w:hideMark/>
          </w:tcPr>
          <w:p w14:paraId="3C8F2F8B"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0.253971307</w:t>
            </w:r>
          </w:p>
        </w:tc>
        <w:tc>
          <w:tcPr>
            <w:tcW w:w="907" w:type="pct"/>
            <w:tcBorders>
              <w:top w:val="nil"/>
              <w:left w:val="nil"/>
              <w:bottom w:val="single" w:sz="4" w:space="0" w:color="auto"/>
              <w:right w:val="single" w:sz="4" w:space="0" w:color="auto"/>
            </w:tcBorders>
            <w:shd w:val="clear" w:color="auto" w:fill="auto"/>
            <w:noWrap/>
            <w:vAlign w:val="bottom"/>
            <w:hideMark/>
          </w:tcPr>
          <w:p w14:paraId="5C1FB1AC"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0.486</w:t>
            </w:r>
          </w:p>
        </w:tc>
        <w:tc>
          <w:tcPr>
            <w:tcW w:w="1040" w:type="pct"/>
            <w:tcBorders>
              <w:top w:val="nil"/>
              <w:left w:val="nil"/>
              <w:bottom w:val="single" w:sz="4" w:space="0" w:color="auto"/>
              <w:right w:val="single" w:sz="4" w:space="0" w:color="auto"/>
            </w:tcBorders>
            <w:shd w:val="clear" w:color="auto" w:fill="auto"/>
            <w:noWrap/>
            <w:vAlign w:val="bottom"/>
            <w:hideMark/>
          </w:tcPr>
          <w:p w14:paraId="46F00CF1" w14:textId="77777777"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0.36</w:t>
            </w:r>
          </w:p>
        </w:tc>
        <w:tc>
          <w:tcPr>
            <w:tcW w:w="929" w:type="pct"/>
            <w:tcBorders>
              <w:top w:val="nil"/>
              <w:left w:val="nil"/>
              <w:bottom w:val="single" w:sz="4" w:space="0" w:color="auto"/>
              <w:right w:val="single" w:sz="4" w:space="0" w:color="auto"/>
            </w:tcBorders>
            <w:shd w:val="clear" w:color="auto" w:fill="auto"/>
            <w:noWrap/>
            <w:vAlign w:val="bottom"/>
            <w:hideMark/>
          </w:tcPr>
          <w:p w14:paraId="022D6441" w14:textId="3E929445" w:rsidR="00E46A3E" w:rsidRPr="00B01658" w:rsidRDefault="00E46A3E" w:rsidP="00E46A3E">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2.86</w:t>
            </w:r>
            <w:r w:rsidR="003624B1" w:rsidRPr="00B01658">
              <w:rPr>
                <w:rFonts w:ascii="Calibri" w:eastAsia="Times New Roman" w:hAnsi="Calibri" w:cs="Calibri"/>
                <w:color w:val="000000"/>
              </w:rPr>
              <w:t>e</w:t>
            </w:r>
            <w:r w:rsidRPr="00B01658">
              <w:rPr>
                <w:rFonts w:ascii="Calibri" w:eastAsia="Times New Roman" w:hAnsi="Calibri" w:cs="Calibri"/>
                <w:color w:val="000000"/>
              </w:rPr>
              <w:t>-94</w:t>
            </w:r>
          </w:p>
        </w:tc>
      </w:tr>
    </w:tbl>
    <w:p w14:paraId="143A60C3" w14:textId="6FB669F2" w:rsidR="00E46A3E" w:rsidRPr="00B01658" w:rsidRDefault="00E46A3E" w:rsidP="00ED327F">
      <w:pPr>
        <w:jc w:val="both"/>
        <w:rPr>
          <w:rFonts w:cs="Arial"/>
          <w:sz w:val="24"/>
          <w:szCs w:val="24"/>
        </w:rPr>
      </w:pPr>
    </w:p>
    <w:tbl>
      <w:tblPr>
        <w:tblW w:w="9085" w:type="dxa"/>
        <w:tblLook w:val="04A0" w:firstRow="1" w:lastRow="0" w:firstColumn="1" w:lastColumn="0" w:noHBand="0" w:noVBand="1"/>
      </w:tblPr>
      <w:tblGrid>
        <w:gridCol w:w="1272"/>
        <w:gridCol w:w="1118"/>
        <w:gridCol w:w="1464"/>
        <w:gridCol w:w="1603"/>
        <w:gridCol w:w="1919"/>
        <w:gridCol w:w="1709"/>
      </w:tblGrid>
      <w:tr w:rsidR="00C24F67" w:rsidRPr="00B01658" w14:paraId="3CB0D5CC"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10B08" w14:textId="77777777" w:rsidR="00C24F67" w:rsidRPr="00B01658" w:rsidRDefault="00C24F67" w:rsidP="00C24F67">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lastRenderedPageBreak/>
              <w:t>B Cell Response</w:t>
            </w:r>
          </w:p>
        </w:tc>
      </w:tr>
      <w:tr w:rsidR="00C24F67" w:rsidRPr="00B01658" w14:paraId="0AF9F791"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6CD2C" w14:textId="184EFC1A" w:rsidR="00C24F67" w:rsidRPr="00B01658" w:rsidRDefault="006C21DC" w:rsidP="00FA2E46">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t xml:space="preserve">Arthritogenic Injection, </w:t>
            </w:r>
            <w:r w:rsidR="00C8489C" w:rsidRPr="00B01658">
              <w:rPr>
                <w:rFonts w:ascii="Calibri" w:eastAsia="Times New Roman" w:hAnsi="Calibri" w:cs="Calibri"/>
                <w:color w:val="000000"/>
              </w:rPr>
              <w:t xml:space="preserve">US </w:t>
            </w:r>
            <w:r w:rsidRPr="00B01658">
              <w:rPr>
                <w:rFonts w:ascii="Calibri" w:eastAsia="Times New Roman" w:hAnsi="Calibri" w:cs="Calibri"/>
                <w:color w:val="000000"/>
              </w:rPr>
              <w:t>V</w:t>
            </w:r>
            <w:r w:rsidR="00C24F67" w:rsidRPr="00B01658">
              <w:rPr>
                <w:rFonts w:ascii="Calibri" w:eastAsia="Times New Roman" w:hAnsi="Calibri" w:cs="Calibri"/>
                <w:color w:val="000000"/>
              </w:rPr>
              <w:t>ersus Sham</w:t>
            </w:r>
            <w:r w:rsidR="00C8489C" w:rsidRPr="00B01658">
              <w:rPr>
                <w:rFonts w:ascii="Calibri" w:eastAsia="Times New Roman" w:hAnsi="Calibri" w:cs="Calibri"/>
                <w:color w:val="000000"/>
              </w:rPr>
              <w:t>-US</w:t>
            </w:r>
            <w:r w:rsidR="00C24F67" w:rsidRPr="00B01658">
              <w:rPr>
                <w:rFonts w:ascii="Calibri" w:eastAsia="Times New Roman" w:hAnsi="Calibri" w:cs="Calibri"/>
                <w:color w:val="000000"/>
              </w:rPr>
              <w:t xml:space="preserve"> DEGs </w:t>
            </w:r>
          </w:p>
        </w:tc>
      </w:tr>
      <w:tr w:rsidR="006C21DC" w:rsidRPr="00B01658" w14:paraId="5B16CC88"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329B1C57"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Gene Name</w:t>
            </w:r>
          </w:p>
        </w:tc>
        <w:tc>
          <w:tcPr>
            <w:tcW w:w="614" w:type="pct"/>
            <w:tcBorders>
              <w:top w:val="nil"/>
              <w:left w:val="nil"/>
              <w:bottom w:val="single" w:sz="4" w:space="0" w:color="auto"/>
              <w:right w:val="single" w:sz="4" w:space="0" w:color="auto"/>
            </w:tcBorders>
            <w:shd w:val="clear" w:color="auto" w:fill="auto"/>
            <w:noWrap/>
            <w:vAlign w:val="bottom"/>
            <w:hideMark/>
          </w:tcPr>
          <w:p w14:paraId="039B04F5"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p value</w:t>
            </w:r>
          </w:p>
        </w:tc>
        <w:tc>
          <w:tcPr>
            <w:tcW w:w="806" w:type="pct"/>
            <w:tcBorders>
              <w:top w:val="nil"/>
              <w:left w:val="nil"/>
              <w:bottom w:val="single" w:sz="4" w:space="0" w:color="auto"/>
              <w:right w:val="single" w:sz="4" w:space="0" w:color="auto"/>
            </w:tcBorders>
            <w:shd w:val="clear" w:color="auto" w:fill="auto"/>
            <w:noWrap/>
            <w:vAlign w:val="bottom"/>
            <w:hideMark/>
          </w:tcPr>
          <w:p w14:paraId="6D19EC30"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 xml:space="preserve">average </w:t>
            </w:r>
            <w:proofErr w:type="spellStart"/>
            <w:r w:rsidRPr="00B01658">
              <w:rPr>
                <w:rFonts w:ascii="Calibri" w:eastAsia="Times New Roman" w:hAnsi="Calibri" w:cs="Calibri"/>
                <w:color w:val="000000"/>
              </w:rPr>
              <w:t>logFC</w:t>
            </w:r>
            <w:proofErr w:type="spellEnd"/>
          </w:p>
        </w:tc>
        <w:tc>
          <w:tcPr>
            <w:tcW w:w="882" w:type="pct"/>
            <w:tcBorders>
              <w:top w:val="nil"/>
              <w:left w:val="nil"/>
              <w:bottom w:val="single" w:sz="4" w:space="0" w:color="auto"/>
              <w:right w:val="single" w:sz="4" w:space="0" w:color="auto"/>
            </w:tcBorders>
            <w:shd w:val="clear" w:color="auto" w:fill="auto"/>
            <w:noWrap/>
            <w:vAlign w:val="bottom"/>
            <w:hideMark/>
          </w:tcPr>
          <w:p w14:paraId="1686EEB1" w14:textId="7F77528F"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US</w:t>
            </w:r>
          </w:p>
        </w:tc>
        <w:tc>
          <w:tcPr>
            <w:tcW w:w="1057" w:type="pct"/>
            <w:tcBorders>
              <w:top w:val="nil"/>
              <w:left w:val="nil"/>
              <w:bottom w:val="single" w:sz="4" w:space="0" w:color="auto"/>
              <w:right w:val="single" w:sz="4" w:space="0" w:color="auto"/>
            </w:tcBorders>
            <w:shd w:val="clear" w:color="auto" w:fill="auto"/>
            <w:noWrap/>
            <w:vAlign w:val="bottom"/>
            <w:hideMark/>
          </w:tcPr>
          <w:p w14:paraId="517FBC83" w14:textId="6AFA1ABE"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sham</w:t>
            </w:r>
          </w:p>
        </w:tc>
        <w:tc>
          <w:tcPr>
            <w:tcW w:w="941" w:type="pct"/>
            <w:tcBorders>
              <w:top w:val="nil"/>
              <w:left w:val="nil"/>
              <w:bottom w:val="single" w:sz="4" w:space="0" w:color="auto"/>
              <w:right w:val="single" w:sz="4" w:space="0" w:color="auto"/>
            </w:tcBorders>
            <w:shd w:val="clear" w:color="auto" w:fill="auto"/>
            <w:noWrap/>
            <w:vAlign w:val="bottom"/>
            <w:hideMark/>
          </w:tcPr>
          <w:p w14:paraId="2C6FE0FB"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adjusted p value</w:t>
            </w:r>
          </w:p>
        </w:tc>
      </w:tr>
      <w:tr w:rsidR="00C24F67" w:rsidRPr="00B01658" w14:paraId="4B9830A8"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4B164F6"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Gm26917</w:t>
            </w:r>
          </w:p>
        </w:tc>
        <w:tc>
          <w:tcPr>
            <w:tcW w:w="614" w:type="pct"/>
            <w:tcBorders>
              <w:top w:val="nil"/>
              <w:left w:val="nil"/>
              <w:bottom w:val="single" w:sz="4" w:space="0" w:color="auto"/>
              <w:right w:val="single" w:sz="4" w:space="0" w:color="auto"/>
            </w:tcBorders>
            <w:shd w:val="clear" w:color="auto" w:fill="auto"/>
            <w:noWrap/>
            <w:vAlign w:val="bottom"/>
            <w:hideMark/>
          </w:tcPr>
          <w:p w14:paraId="747AE5E4" w14:textId="292A2D8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7.4</w:t>
            </w:r>
            <w:r w:rsidR="003624B1" w:rsidRPr="00B01658">
              <w:rPr>
                <w:rFonts w:ascii="Calibri" w:eastAsia="Times New Roman" w:hAnsi="Calibri" w:cs="Calibri"/>
                <w:color w:val="000000"/>
              </w:rPr>
              <w:t>e</w:t>
            </w:r>
            <w:r w:rsidRPr="00B01658">
              <w:rPr>
                <w:rFonts w:ascii="Calibri" w:eastAsia="Times New Roman" w:hAnsi="Calibri" w:cs="Calibri"/>
                <w:color w:val="000000"/>
              </w:rPr>
              <w:t>-183</w:t>
            </w:r>
          </w:p>
        </w:tc>
        <w:tc>
          <w:tcPr>
            <w:tcW w:w="806" w:type="pct"/>
            <w:tcBorders>
              <w:top w:val="nil"/>
              <w:left w:val="nil"/>
              <w:bottom w:val="single" w:sz="4" w:space="0" w:color="auto"/>
              <w:right w:val="single" w:sz="4" w:space="0" w:color="auto"/>
            </w:tcBorders>
            <w:shd w:val="clear" w:color="auto" w:fill="auto"/>
            <w:noWrap/>
            <w:vAlign w:val="bottom"/>
            <w:hideMark/>
          </w:tcPr>
          <w:p w14:paraId="29D2425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0.476842561</w:t>
            </w:r>
          </w:p>
        </w:tc>
        <w:tc>
          <w:tcPr>
            <w:tcW w:w="882" w:type="pct"/>
            <w:tcBorders>
              <w:top w:val="nil"/>
              <w:left w:val="nil"/>
              <w:bottom w:val="single" w:sz="4" w:space="0" w:color="auto"/>
              <w:right w:val="single" w:sz="4" w:space="0" w:color="auto"/>
            </w:tcBorders>
            <w:shd w:val="clear" w:color="auto" w:fill="auto"/>
            <w:noWrap/>
            <w:vAlign w:val="bottom"/>
            <w:hideMark/>
          </w:tcPr>
          <w:p w14:paraId="02477CF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0.523</w:t>
            </w:r>
          </w:p>
        </w:tc>
        <w:tc>
          <w:tcPr>
            <w:tcW w:w="1057" w:type="pct"/>
            <w:tcBorders>
              <w:top w:val="nil"/>
              <w:left w:val="nil"/>
              <w:bottom w:val="single" w:sz="4" w:space="0" w:color="auto"/>
              <w:right w:val="single" w:sz="4" w:space="0" w:color="auto"/>
            </w:tcBorders>
            <w:shd w:val="clear" w:color="auto" w:fill="auto"/>
            <w:noWrap/>
            <w:vAlign w:val="bottom"/>
            <w:hideMark/>
          </w:tcPr>
          <w:p w14:paraId="0B90D6A9"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0.391</w:t>
            </w:r>
          </w:p>
        </w:tc>
        <w:tc>
          <w:tcPr>
            <w:tcW w:w="941" w:type="pct"/>
            <w:tcBorders>
              <w:top w:val="nil"/>
              <w:left w:val="nil"/>
              <w:bottom w:val="single" w:sz="4" w:space="0" w:color="auto"/>
              <w:right w:val="single" w:sz="4" w:space="0" w:color="auto"/>
            </w:tcBorders>
            <w:shd w:val="clear" w:color="auto" w:fill="auto"/>
            <w:noWrap/>
            <w:vAlign w:val="bottom"/>
            <w:hideMark/>
          </w:tcPr>
          <w:p w14:paraId="4E87D236" w14:textId="5221D488"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9.76</w:t>
            </w:r>
            <w:r w:rsidR="003624B1" w:rsidRPr="00B01658">
              <w:rPr>
                <w:rFonts w:ascii="Calibri" w:eastAsia="Times New Roman" w:hAnsi="Calibri" w:cs="Calibri"/>
                <w:color w:val="000000"/>
              </w:rPr>
              <w:t>e</w:t>
            </w:r>
            <w:r w:rsidRPr="00B01658">
              <w:rPr>
                <w:rFonts w:ascii="Calibri" w:eastAsia="Times New Roman" w:hAnsi="Calibri" w:cs="Calibri"/>
                <w:color w:val="000000"/>
              </w:rPr>
              <w:t>-179</w:t>
            </w:r>
          </w:p>
        </w:tc>
      </w:tr>
      <w:tr w:rsidR="00C24F67" w:rsidRPr="00B01658" w14:paraId="5EEB2667"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288F7FCA"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mt-Atp8</w:t>
            </w:r>
          </w:p>
        </w:tc>
        <w:tc>
          <w:tcPr>
            <w:tcW w:w="614" w:type="pct"/>
            <w:tcBorders>
              <w:top w:val="nil"/>
              <w:left w:val="nil"/>
              <w:bottom w:val="single" w:sz="4" w:space="0" w:color="auto"/>
              <w:right w:val="single" w:sz="4" w:space="0" w:color="auto"/>
            </w:tcBorders>
            <w:shd w:val="clear" w:color="auto" w:fill="auto"/>
            <w:noWrap/>
            <w:vAlign w:val="bottom"/>
            <w:hideMark/>
          </w:tcPr>
          <w:p w14:paraId="24262B4C" w14:textId="76E35798"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8.4</w:t>
            </w:r>
            <w:r w:rsidR="003624B1" w:rsidRPr="00B01658">
              <w:rPr>
                <w:rFonts w:ascii="Calibri" w:eastAsia="Times New Roman" w:hAnsi="Calibri" w:cs="Calibri"/>
                <w:color w:val="000000"/>
              </w:rPr>
              <w:t>e</w:t>
            </w:r>
            <w:r w:rsidRPr="00B01658">
              <w:rPr>
                <w:rFonts w:ascii="Calibri" w:eastAsia="Times New Roman" w:hAnsi="Calibri" w:cs="Calibri"/>
                <w:color w:val="000000"/>
              </w:rPr>
              <w:t>-161</w:t>
            </w:r>
          </w:p>
        </w:tc>
        <w:tc>
          <w:tcPr>
            <w:tcW w:w="806" w:type="pct"/>
            <w:tcBorders>
              <w:top w:val="nil"/>
              <w:left w:val="nil"/>
              <w:bottom w:val="single" w:sz="4" w:space="0" w:color="auto"/>
              <w:right w:val="single" w:sz="4" w:space="0" w:color="auto"/>
            </w:tcBorders>
            <w:shd w:val="clear" w:color="auto" w:fill="auto"/>
            <w:noWrap/>
            <w:vAlign w:val="bottom"/>
            <w:hideMark/>
          </w:tcPr>
          <w:p w14:paraId="6757BDF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0.464388437</w:t>
            </w:r>
          </w:p>
        </w:tc>
        <w:tc>
          <w:tcPr>
            <w:tcW w:w="882" w:type="pct"/>
            <w:tcBorders>
              <w:top w:val="nil"/>
              <w:left w:val="nil"/>
              <w:bottom w:val="single" w:sz="4" w:space="0" w:color="auto"/>
              <w:right w:val="single" w:sz="4" w:space="0" w:color="auto"/>
            </w:tcBorders>
            <w:shd w:val="clear" w:color="auto" w:fill="auto"/>
            <w:noWrap/>
            <w:vAlign w:val="bottom"/>
            <w:hideMark/>
          </w:tcPr>
          <w:p w14:paraId="2C1F0E1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0.259</w:t>
            </w:r>
          </w:p>
        </w:tc>
        <w:tc>
          <w:tcPr>
            <w:tcW w:w="1057" w:type="pct"/>
            <w:tcBorders>
              <w:top w:val="nil"/>
              <w:left w:val="nil"/>
              <w:bottom w:val="single" w:sz="4" w:space="0" w:color="auto"/>
              <w:right w:val="single" w:sz="4" w:space="0" w:color="auto"/>
            </w:tcBorders>
            <w:shd w:val="clear" w:color="auto" w:fill="auto"/>
            <w:noWrap/>
            <w:vAlign w:val="bottom"/>
            <w:hideMark/>
          </w:tcPr>
          <w:p w14:paraId="3E6C30AB"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0.127</w:t>
            </w:r>
          </w:p>
        </w:tc>
        <w:tc>
          <w:tcPr>
            <w:tcW w:w="941" w:type="pct"/>
            <w:tcBorders>
              <w:top w:val="nil"/>
              <w:left w:val="nil"/>
              <w:bottom w:val="single" w:sz="4" w:space="0" w:color="auto"/>
              <w:right w:val="single" w:sz="4" w:space="0" w:color="auto"/>
            </w:tcBorders>
            <w:shd w:val="clear" w:color="auto" w:fill="auto"/>
            <w:noWrap/>
            <w:vAlign w:val="bottom"/>
            <w:hideMark/>
          </w:tcPr>
          <w:p w14:paraId="5793DF52" w14:textId="0AA45B88"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1.12</w:t>
            </w:r>
            <w:r w:rsidR="003624B1" w:rsidRPr="00B01658">
              <w:rPr>
                <w:rFonts w:ascii="Calibri" w:eastAsia="Times New Roman" w:hAnsi="Calibri" w:cs="Calibri"/>
                <w:color w:val="000000"/>
              </w:rPr>
              <w:t>e</w:t>
            </w:r>
            <w:r w:rsidRPr="00B01658">
              <w:rPr>
                <w:rFonts w:ascii="Calibri" w:eastAsia="Times New Roman" w:hAnsi="Calibri" w:cs="Calibri"/>
                <w:color w:val="000000"/>
              </w:rPr>
              <w:t>-156</w:t>
            </w:r>
          </w:p>
        </w:tc>
      </w:tr>
      <w:tr w:rsidR="00C24F67" w:rsidRPr="00B01658" w14:paraId="79B8AF94"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7E2D208B"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Ddx5</w:t>
            </w:r>
          </w:p>
        </w:tc>
        <w:tc>
          <w:tcPr>
            <w:tcW w:w="614" w:type="pct"/>
            <w:tcBorders>
              <w:top w:val="nil"/>
              <w:left w:val="nil"/>
              <w:bottom w:val="single" w:sz="4" w:space="0" w:color="auto"/>
              <w:right w:val="single" w:sz="4" w:space="0" w:color="auto"/>
            </w:tcBorders>
            <w:shd w:val="clear" w:color="auto" w:fill="auto"/>
            <w:noWrap/>
            <w:vAlign w:val="bottom"/>
            <w:hideMark/>
          </w:tcPr>
          <w:p w14:paraId="2446809D" w14:textId="5E5826E1"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1.1</w:t>
            </w:r>
            <w:r w:rsidR="003624B1" w:rsidRPr="00B01658">
              <w:rPr>
                <w:rFonts w:ascii="Calibri" w:eastAsia="Times New Roman" w:hAnsi="Calibri" w:cs="Calibri"/>
                <w:color w:val="000000"/>
              </w:rPr>
              <w:t>e</w:t>
            </w:r>
            <w:r w:rsidRPr="00B01658">
              <w:rPr>
                <w:rFonts w:ascii="Calibri" w:eastAsia="Times New Roman" w:hAnsi="Calibri" w:cs="Calibri"/>
                <w:color w:val="000000"/>
              </w:rPr>
              <w:t>-130</w:t>
            </w:r>
          </w:p>
        </w:tc>
        <w:tc>
          <w:tcPr>
            <w:tcW w:w="806" w:type="pct"/>
            <w:tcBorders>
              <w:top w:val="nil"/>
              <w:left w:val="nil"/>
              <w:bottom w:val="single" w:sz="4" w:space="0" w:color="auto"/>
              <w:right w:val="single" w:sz="4" w:space="0" w:color="auto"/>
            </w:tcBorders>
            <w:shd w:val="clear" w:color="auto" w:fill="auto"/>
            <w:noWrap/>
            <w:vAlign w:val="bottom"/>
            <w:hideMark/>
          </w:tcPr>
          <w:p w14:paraId="3FC0D449"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0.251816042</w:t>
            </w:r>
          </w:p>
        </w:tc>
        <w:tc>
          <w:tcPr>
            <w:tcW w:w="882" w:type="pct"/>
            <w:tcBorders>
              <w:top w:val="nil"/>
              <w:left w:val="nil"/>
              <w:bottom w:val="single" w:sz="4" w:space="0" w:color="auto"/>
              <w:right w:val="single" w:sz="4" w:space="0" w:color="auto"/>
            </w:tcBorders>
            <w:shd w:val="clear" w:color="auto" w:fill="auto"/>
            <w:noWrap/>
            <w:vAlign w:val="bottom"/>
            <w:hideMark/>
          </w:tcPr>
          <w:p w14:paraId="639CD8C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0.848</w:t>
            </w:r>
          </w:p>
        </w:tc>
        <w:tc>
          <w:tcPr>
            <w:tcW w:w="1057" w:type="pct"/>
            <w:tcBorders>
              <w:top w:val="nil"/>
              <w:left w:val="nil"/>
              <w:bottom w:val="single" w:sz="4" w:space="0" w:color="auto"/>
              <w:right w:val="single" w:sz="4" w:space="0" w:color="auto"/>
            </w:tcBorders>
            <w:shd w:val="clear" w:color="auto" w:fill="auto"/>
            <w:noWrap/>
            <w:vAlign w:val="bottom"/>
            <w:hideMark/>
          </w:tcPr>
          <w:p w14:paraId="1334FF1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0.767</w:t>
            </w:r>
          </w:p>
        </w:tc>
        <w:tc>
          <w:tcPr>
            <w:tcW w:w="941" w:type="pct"/>
            <w:tcBorders>
              <w:top w:val="nil"/>
              <w:left w:val="nil"/>
              <w:bottom w:val="single" w:sz="4" w:space="0" w:color="auto"/>
              <w:right w:val="single" w:sz="4" w:space="0" w:color="auto"/>
            </w:tcBorders>
            <w:shd w:val="clear" w:color="auto" w:fill="auto"/>
            <w:noWrap/>
            <w:vAlign w:val="bottom"/>
            <w:hideMark/>
          </w:tcPr>
          <w:p w14:paraId="732BFDE8" w14:textId="76D86199"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1.47</w:t>
            </w:r>
            <w:r w:rsidR="003624B1" w:rsidRPr="00B01658">
              <w:rPr>
                <w:rFonts w:ascii="Calibri" w:eastAsia="Times New Roman" w:hAnsi="Calibri" w:cs="Calibri"/>
                <w:color w:val="000000"/>
              </w:rPr>
              <w:t>e</w:t>
            </w:r>
            <w:r w:rsidRPr="00B01658">
              <w:rPr>
                <w:rFonts w:ascii="Calibri" w:eastAsia="Times New Roman" w:hAnsi="Calibri" w:cs="Calibri"/>
                <w:color w:val="000000"/>
              </w:rPr>
              <w:t>-126</w:t>
            </w:r>
          </w:p>
        </w:tc>
      </w:tr>
      <w:tr w:rsidR="00C24F67" w:rsidRPr="00B01658" w14:paraId="66D1997C"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3D34BC2C"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AY036118</w:t>
            </w:r>
          </w:p>
        </w:tc>
        <w:tc>
          <w:tcPr>
            <w:tcW w:w="614" w:type="pct"/>
            <w:tcBorders>
              <w:top w:val="nil"/>
              <w:left w:val="nil"/>
              <w:bottom w:val="single" w:sz="4" w:space="0" w:color="auto"/>
              <w:right w:val="single" w:sz="4" w:space="0" w:color="auto"/>
            </w:tcBorders>
            <w:shd w:val="clear" w:color="auto" w:fill="auto"/>
            <w:noWrap/>
            <w:vAlign w:val="bottom"/>
            <w:hideMark/>
          </w:tcPr>
          <w:p w14:paraId="2B23C41E" w14:textId="66251EF2" w:rsidR="00C24F67" w:rsidRPr="00B01658" w:rsidRDefault="00C24F67" w:rsidP="00F57A12">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4.71</w:t>
            </w:r>
            <w:r w:rsidR="003624B1" w:rsidRPr="00B01658">
              <w:rPr>
                <w:rFonts w:ascii="Calibri" w:eastAsia="Times New Roman" w:hAnsi="Calibri" w:cs="Calibri"/>
                <w:color w:val="000000"/>
              </w:rPr>
              <w:t>e</w:t>
            </w:r>
            <w:r w:rsidRPr="00B01658">
              <w:rPr>
                <w:rFonts w:ascii="Calibri" w:eastAsia="Times New Roman" w:hAnsi="Calibri" w:cs="Calibri"/>
                <w:color w:val="000000"/>
              </w:rPr>
              <w:t>-75</w:t>
            </w:r>
          </w:p>
        </w:tc>
        <w:tc>
          <w:tcPr>
            <w:tcW w:w="806" w:type="pct"/>
            <w:tcBorders>
              <w:top w:val="nil"/>
              <w:left w:val="nil"/>
              <w:bottom w:val="single" w:sz="4" w:space="0" w:color="auto"/>
              <w:right w:val="single" w:sz="4" w:space="0" w:color="auto"/>
            </w:tcBorders>
            <w:shd w:val="clear" w:color="auto" w:fill="auto"/>
            <w:noWrap/>
            <w:vAlign w:val="bottom"/>
            <w:hideMark/>
          </w:tcPr>
          <w:p w14:paraId="16278E77"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0.259483484</w:t>
            </w:r>
          </w:p>
        </w:tc>
        <w:tc>
          <w:tcPr>
            <w:tcW w:w="882" w:type="pct"/>
            <w:tcBorders>
              <w:top w:val="nil"/>
              <w:left w:val="nil"/>
              <w:bottom w:val="single" w:sz="4" w:space="0" w:color="auto"/>
              <w:right w:val="single" w:sz="4" w:space="0" w:color="auto"/>
            </w:tcBorders>
            <w:shd w:val="clear" w:color="auto" w:fill="auto"/>
            <w:noWrap/>
            <w:vAlign w:val="bottom"/>
            <w:hideMark/>
          </w:tcPr>
          <w:p w14:paraId="06911D5D"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0.165</w:t>
            </w:r>
          </w:p>
        </w:tc>
        <w:tc>
          <w:tcPr>
            <w:tcW w:w="1057" w:type="pct"/>
            <w:tcBorders>
              <w:top w:val="nil"/>
              <w:left w:val="nil"/>
              <w:bottom w:val="single" w:sz="4" w:space="0" w:color="auto"/>
              <w:right w:val="single" w:sz="4" w:space="0" w:color="auto"/>
            </w:tcBorders>
            <w:shd w:val="clear" w:color="auto" w:fill="auto"/>
            <w:noWrap/>
            <w:vAlign w:val="bottom"/>
            <w:hideMark/>
          </w:tcPr>
          <w:p w14:paraId="082019C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0.087</w:t>
            </w:r>
          </w:p>
        </w:tc>
        <w:tc>
          <w:tcPr>
            <w:tcW w:w="941" w:type="pct"/>
            <w:tcBorders>
              <w:top w:val="nil"/>
              <w:left w:val="nil"/>
              <w:bottom w:val="single" w:sz="4" w:space="0" w:color="auto"/>
              <w:right w:val="single" w:sz="4" w:space="0" w:color="auto"/>
            </w:tcBorders>
            <w:shd w:val="clear" w:color="auto" w:fill="auto"/>
            <w:noWrap/>
            <w:vAlign w:val="bottom"/>
            <w:hideMark/>
          </w:tcPr>
          <w:p w14:paraId="5288D7F4" w14:textId="39210733"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6.23</w:t>
            </w:r>
            <w:r w:rsidR="003624B1" w:rsidRPr="00B01658">
              <w:rPr>
                <w:rFonts w:ascii="Calibri" w:eastAsia="Times New Roman" w:hAnsi="Calibri" w:cs="Calibri"/>
                <w:color w:val="000000"/>
              </w:rPr>
              <w:t>e</w:t>
            </w:r>
            <w:r w:rsidRPr="00B01658">
              <w:rPr>
                <w:rFonts w:ascii="Calibri" w:eastAsia="Times New Roman" w:hAnsi="Calibri" w:cs="Calibri"/>
                <w:color w:val="000000"/>
              </w:rPr>
              <w:t>-71</w:t>
            </w:r>
          </w:p>
        </w:tc>
      </w:tr>
      <w:tr w:rsidR="00C24F67" w:rsidRPr="00B01658" w14:paraId="2B2A6FF7"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1FA0ED4"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Gm42418</w:t>
            </w:r>
          </w:p>
        </w:tc>
        <w:tc>
          <w:tcPr>
            <w:tcW w:w="614" w:type="pct"/>
            <w:tcBorders>
              <w:top w:val="nil"/>
              <w:left w:val="nil"/>
              <w:bottom w:val="single" w:sz="4" w:space="0" w:color="auto"/>
              <w:right w:val="single" w:sz="4" w:space="0" w:color="auto"/>
            </w:tcBorders>
            <w:shd w:val="clear" w:color="auto" w:fill="auto"/>
            <w:noWrap/>
            <w:vAlign w:val="bottom"/>
            <w:hideMark/>
          </w:tcPr>
          <w:p w14:paraId="41179A41" w14:textId="431E0ED6"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4.14</w:t>
            </w:r>
            <w:r w:rsidR="003624B1" w:rsidRPr="00B01658">
              <w:rPr>
                <w:rFonts w:ascii="Calibri" w:eastAsia="Times New Roman" w:hAnsi="Calibri" w:cs="Calibri"/>
                <w:color w:val="000000"/>
              </w:rPr>
              <w:t>e</w:t>
            </w:r>
            <w:r w:rsidRPr="00B01658">
              <w:rPr>
                <w:rFonts w:ascii="Calibri" w:eastAsia="Times New Roman" w:hAnsi="Calibri" w:cs="Calibri"/>
                <w:color w:val="000000"/>
              </w:rPr>
              <w:t>-72</w:t>
            </w:r>
          </w:p>
        </w:tc>
        <w:tc>
          <w:tcPr>
            <w:tcW w:w="806" w:type="pct"/>
            <w:tcBorders>
              <w:top w:val="nil"/>
              <w:left w:val="nil"/>
              <w:bottom w:val="single" w:sz="4" w:space="0" w:color="auto"/>
              <w:right w:val="single" w:sz="4" w:space="0" w:color="auto"/>
            </w:tcBorders>
            <w:shd w:val="clear" w:color="auto" w:fill="auto"/>
            <w:noWrap/>
            <w:vAlign w:val="bottom"/>
            <w:hideMark/>
          </w:tcPr>
          <w:p w14:paraId="4185952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0.34145544</w:t>
            </w:r>
          </w:p>
        </w:tc>
        <w:tc>
          <w:tcPr>
            <w:tcW w:w="882" w:type="pct"/>
            <w:tcBorders>
              <w:top w:val="nil"/>
              <w:left w:val="nil"/>
              <w:bottom w:val="single" w:sz="4" w:space="0" w:color="auto"/>
              <w:right w:val="single" w:sz="4" w:space="0" w:color="auto"/>
            </w:tcBorders>
            <w:shd w:val="clear" w:color="auto" w:fill="auto"/>
            <w:noWrap/>
            <w:vAlign w:val="bottom"/>
            <w:hideMark/>
          </w:tcPr>
          <w:p w14:paraId="3CB764A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0.266</w:t>
            </w:r>
          </w:p>
        </w:tc>
        <w:tc>
          <w:tcPr>
            <w:tcW w:w="1057" w:type="pct"/>
            <w:tcBorders>
              <w:top w:val="nil"/>
              <w:left w:val="nil"/>
              <w:bottom w:val="single" w:sz="4" w:space="0" w:color="auto"/>
              <w:right w:val="single" w:sz="4" w:space="0" w:color="auto"/>
            </w:tcBorders>
            <w:shd w:val="clear" w:color="auto" w:fill="auto"/>
            <w:noWrap/>
            <w:vAlign w:val="bottom"/>
            <w:hideMark/>
          </w:tcPr>
          <w:p w14:paraId="629CA3E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0.176</w:t>
            </w:r>
          </w:p>
        </w:tc>
        <w:tc>
          <w:tcPr>
            <w:tcW w:w="941" w:type="pct"/>
            <w:tcBorders>
              <w:top w:val="nil"/>
              <w:left w:val="nil"/>
              <w:bottom w:val="single" w:sz="4" w:space="0" w:color="auto"/>
              <w:right w:val="single" w:sz="4" w:space="0" w:color="auto"/>
            </w:tcBorders>
            <w:shd w:val="clear" w:color="auto" w:fill="auto"/>
            <w:noWrap/>
            <w:vAlign w:val="bottom"/>
            <w:hideMark/>
          </w:tcPr>
          <w:p w14:paraId="2E486A80" w14:textId="732C0360"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5.49</w:t>
            </w:r>
            <w:r w:rsidR="003624B1" w:rsidRPr="00B01658">
              <w:rPr>
                <w:rFonts w:ascii="Calibri" w:eastAsia="Times New Roman" w:hAnsi="Calibri" w:cs="Calibri"/>
                <w:color w:val="000000"/>
              </w:rPr>
              <w:t>e</w:t>
            </w:r>
            <w:r w:rsidRPr="00B01658">
              <w:rPr>
                <w:rFonts w:ascii="Calibri" w:eastAsia="Times New Roman" w:hAnsi="Calibri" w:cs="Calibri"/>
                <w:color w:val="000000"/>
              </w:rPr>
              <w:t>-68</w:t>
            </w:r>
          </w:p>
        </w:tc>
      </w:tr>
      <w:tr w:rsidR="00C24F67" w:rsidRPr="00B01658" w14:paraId="5859E45F"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6162ACE" w14:textId="77777777" w:rsidR="00C24F67" w:rsidRPr="00B01658" w:rsidRDefault="00C24F67" w:rsidP="00C24F67">
            <w:pPr>
              <w:spacing w:after="0" w:line="240" w:lineRule="auto"/>
              <w:rPr>
                <w:rFonts w:ascii="Calibri" w:eastAsia="Times New Roman" w:hAnsi="Calibri" w:cs="Calibri"/>
                <w:i/>
                <w:iCs/>
                <w:color w:val="000000"/>
              </w:rPr>
            </w:pPr>
            <w:proofErr w:type="spellStart"/>
            <w:r w:rsidRPr="00B01658">
              <w:rPr>
                <w:rFonts w:ascii="Calibri" w:eastAsia="Times New Roman" w:hAnsi="Calibri" w:cs="Calibri"/>
                <w:i/>
                <w:iCs/>
                <w:color w:val="000000"/>
              </w:rPr>
              <w:t>Mndal</w:t>
            </w:r>
            <w:proofErr w:type="spellEnd"/>
          </w:p>
        </w:tc>
        <w:tc>
          <w:tcPr>
            <w:tcW w:w="614" w:type="pct"/>
            <w:tcBorders>
              <w:top w:val="nil"/>
              <w:left w:val="nil"/>
              <w:bottom w:val="single" w:sz="4" w:space="0" w:color="auto"/>
              <w:right w:val="single" w:sz="4" w:space="0" w:color="auto"/>
            </w:tcBorders>
            <w:shd w:val="clear" w:color="auto" w:fill="auto"/>
            <w:noWrap/>
            <w:vAlign w:val="bottom"/>
            <w:hideMark/>
          </w:tcPr>
          <w:p w14:paraId="6B74CCAB" w14:textId="7A8A7FB2"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2.68</w:t>
            </w:r>
            <w:r w:rsidR="003624B1" w:rsidRPr="00B01658">
              <w:rPr>
                <w:rFonts w:ascii="Calibri" w:eastAsia="Times New Roman" w:hAnsi="Calibri" w:cs="Calibri"/>
                <w:color w:val="000000"/>
              </w:rPr>
              <w:t>e</w:t>
            </w:r>
            <w:r w:rsidRPr="00B01658">
              <w:rPr>
                <w:rFonts w:ascii="Calibri" w:eastAsia="Times New Roman" w:hAnsi="Calibri" w:cs="Calibri"/>
                <w:color w:val="000000"/>
              </w:rPr>
              <w:t>-52</w:t>
            </w:r>
          </w:p>
        </w:tc>
        <w:tc>
          <w:tcPr>
            <w:tcW w:w="806" w:type="pct"/>
            <w:tcBorders>
              <w:top w:val="nil"/>
              <w:left w:val="nil"/>
              <w:bottom w:val="single" w:sz="4" w:space="0" w:color="auto"/>
              <w:right w:val="single" w:sz="4" w:space="0" w:color="auto"/>
            </w:tcBorders>
            <w:shd w:val="clear" w:color="auto" w:fill="auto"/>
            <w:noWrap/>
            <w:vAlign w:val="bottom"/>
            <w:hideMark/>
          </w:tcPr>
          <w:p w14:paraId="7ADC9FEC"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0.262613986</w:t>
            </w:r>
          </w:p>
        </w:tc>
        <w:tc>
          <w:tcPr>
            <w:tcW w:w="882" w:type="pct"/>
            <w:tcBorders>
              <w:top w:val="nil"/>
              <w:left w:val="nil"/>
              <w:bottom w:val="single" w:sz="4" w:space="0" w:color="auto"/>
              <w:right w:val="single" w:sz="4" w:space="0" w:color="auto"/>
            </w:tcBorders>
            <w:shd w:val="clear" w:color="auto" w:fill="auto"/>
            <w:noWrap/>
            <w:vAlign w:val="bottom"/>
            <w:hideMark/>
          </w:tcPr>
          <w:p w14:paraId="7CF01ED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0.372</w:t>
            </w:r>
          </w:p>
        </w:tc>
        <w:tc>
          <w:tcPr>
            <w:tcW w:w="1057" w:type="pct"/>
            <w:tcBorders>
              <w:top w:val="nil"/>
              <w:left w:val="nil"/>
              <w:bottom w:val="single" w:sz="4" w:space="0" w:color="auto"/>
              <w:right w:val="single" w:sz="4" w:space="0" w:color="auto"/>
            </w:tcBorders>
            <w:shd w:val="clear" w:color="auto" w:fill="auto"/>
            <w:noWrap/>
            <w:vAlign w:val="bottom"/>
            <w:hideMark/>
          </w:tcPr>
          <w:p w14:paraId="22DBEC8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0.291</w:t>
            </w:r>
          </w:p>
        </w:tc>
        <w:tc>
          <w:tcPr>
            <w:tcW w:w="941" w:type="pct"/>
            <w:tcBorders>
              <w:top w:val="nil"/>
              <w:left w:val="nil"/>
              <w:bottom w:val="single" w:sz="4" w:space="0" w:color="auto"/>
              <w:right w:val="single" w:sz="4" w:space="0" w:color="auto"/>
            </w:tcBorders>
            <w:shd w:val="clear" w:color="auto" w:fill="auto"/>
            <w:noWrap/>
            <w:vAlign w:val="bottom"/>
            <w:hideMark/>
          </w:tcPr>
          <w:p w14:paraId="6A0EE451" w14:textId="2E51B964"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3.55</w:t>
            </w:r>
            <w:r w:rsidR="003624B1" w:rsidRPr="00B01658">
              <w:rPr>
                <w:rFonts w:ascii="Calibri" w:eastAsia="Times New Roman" w:hAnsi="Calibri" w:cs="Calibri"/>
                <w:color w:val="000000"/>
              </w:rPr>
              <w:t>e</w:t>
            </w:r>
            <w:r w:rsidRPr="00B01658">
              <w:rPr>
                <w:rFonts w:ascii="Calibri" w:eastAsia="Times New Roman" w:hAnsi="Calibri" w:cs="Calibri"/>
                <w:color w:val="000000"/>
              </w:rPr>
              <w:t>-48</w:t>
            </w:r>
          </w:p>
        </w:tc>
      </w:tr>
      <w:tr w:rsidR="00C24F67" w:rsidRPr="00B01658" w14:paraId="1B7F9361"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0B9AEE67"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Jun</w:t>
            </w:r>
          </w:p>
        </w:tc>
        <w:tc>
          <w:tcPr>
            <w:tcW w:w="614" w:type="pct"/>
            <w:tcBorders>
              <w:top w:val="nil"/>
              <w:left w:val="nil"/>
              <w:bottom w:val="single" w:sz="4" w:space="0" w:color="auto"/>
              <w:right w:val="single" w:sz="4" w:space="0" w:color="auto"/>
            </w:tcBorders>
            <w:shd w:val="clear" w:color="auto" w:fill="auto"/>
            <w:noWrap/>
            <w:vAlign w:val="bottom"/>
            <w:hideMark/>
          </w:tcPr>
          <w:p w14:paraId="51B88962" w14:textId="1041F032"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8.7</w:t>
            </w:r>
            <w:r w:rsidR="003624B1" w:rsidRPr="00B01658">
              <w:rPr>
                <w:rFonts w:ascii="Calibri" w:eastAsia="Times New Roman" w:hAnsi="Calibri" w:cs="Calibri"/>
                <w:color w:val="000000"/>
              </w:rPr>
              <w:t>e</w:t>
            </w:r>
            <w:r w:rsidRPr="00B01658">
              <w:rPr>
                <w:rFonts w:ascii="Calibri" w:eastAsia="Times New Roman" w:hAnsi="Calibri" w:cs="Calibri"/>
                <w:color w:val="000000"/>
              </w:rPr>
              <w:t>-47</w:t>
            </w:r>
          </w:p>
        </w:tc>
        <w:tc>
          <w:tcPr>
            <w:tcW w:w="806" w:type="pct"/>
            <w:tcBorders>
              <w:top w:val="nil"/>
              <w:left w:val="nil"/>
              <w:bottom w:val="single" w:sz="4" w:space="0" w:color="auto"/>
              <w:right w:val="single" w:sz="4" w:space="0" w:color="auto"/>
            </w:tcBorders>
            <w:shd w:val="clear" w:color="auto" w:fill="auto"/>
            <w:noWrap/>
            <w:vAlign w:val="bottom"/>
            <w:hideMark/>
          </w:tcPr>
          <w:p w14:paraId="2F7B55A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0.315790254</w:t>
            </w:r>
          </w:p>
        </w:tc>
        <w:tc>
          <w:tcPr>
            <w:tcW w:w="882" w:type="pct"/>
            <w:tcBorders>
              <w:top w:val="nil"/>
              <w:left w:val="nil"/>
              <w:bottom w:val="single" w:sz="4" w:space="0" w:color="auto"/>
              <w:right w:val="single" w:sz="4" w:space="0" w:color="auto"/>
            </w:tcBorders>
            <w:shd w:val="clear" w:color="auto" w:fill="auto"/>
            <w:noWrap/>
            <w:vAlign w:val="bottom"/>
            <w:hideMark/>
          </w:tcPr>
          <w:p w14:paraId="29910A4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0.198</w:t>
            </w:r>
          </w:p>
        </w:tc>
        <w:tc>
          <w:tcPr>
            <w:tcW w:w="1057" w:type="pct"/>
            <w:tcBorders>
              <w:top w:val="nil"/>
              <w:left w:val="nil"/>
              <w:bottom w:val="single" w:sz="4" w:space="0" w:color="auto"/>
              <w:right w:val="single" w:sz="4" w:space="0" w:color="auto"/>
            </w:tcBorders>
            <w:shd w:val="clear" w:color="auto" w:fill="auto"/>
            <w:noWrap/>
            <w:vAlign w:val="bottom"/>
            <w:hideMark/>
          </w:tcPr>
          <w:p w14:paraId="3C45461A"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0.134</w:t>
            </w:r>
          </w:p>
        </w:tc>
        <w:tc>
          <w:tcPr>
            <w:tcW w:w="941" w:type="pct"/>
            <w:tcBorders>
              <w:top w:val="nil"/>
              <w:left w:val="nil"/>
              <w:bottom w:val="single" w:sz="4" w:space="0" w:color="auto"/>
              <w:right w:val="single" w:sz="4" w:space="0" w:color="auto"/>
            </w:tcBorders>
            <w:shd w:val="clear" w:color="auto" w:fill="auto"/>
            <w:noWrap/>
            <w:vAlign w:val="bottom"/>
            <w:hideMark/>
          </w:tcPr>
          <w:p w14:paraId="489F1F46" w14:textId="4CA870D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1.15</w:t>
            </w:r>
            <w:r w:rsidR="003624B1" w:rsidRPr="00B01658">
              <w:rPr>
                <w:rFonts w:ascii="Calibri" w:eastAsia="Times New Roman" w:hAnsi="Calibri" w:cs="Calibri"/>
                <w:color w:val="000000"/>
              </w:rPr>
              <w:t>e</w:t>
            </w:r>
            <w:r w:rsidRPr="00B01658">
              <w:rPr>
                <w:rFonts w:ascii="Calibri" w:eastAsia="Times New Roman" w:hAnsi="Calibri" w:cs="Calibri"/>
                <w:color w:val="000000"/>
              </w:rPr>
              <w:t>-42</w:t>
            </w:r>
          </w:p>
        </w:tc>
      </w:tr>
      <w:tr w:rsidR="00C24F67" w:rsidRPr="00B01658" w14:paraId="31E6BAE2"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0845A6A4"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Eml4</w:t>
            </w:r>
          </w:p>
        </w:tc>
        <w:tc>
          <w:tcPr>
            <w:tcW w:w="614" w:type="pct"/>
            <w:tcBorders>
              <w:top w:val="nil"/>
              <w:left w:val="nil"/>
              <w:bottom w:val="single" w:sz="4" w:space="0" w:color="auto"/>
              <w:right w:val="single" w:sz="4" w:space="0" w:color="auto"/>
            </w:tcBorders>
            <w:shd w:val="clear" w:color="auto" w:fill="auto"/>
            <w:noWrap/>
            <w:vAlign w:val="bottom"/>
            <w:hideMark/>
          </w:tcPr>
          <w:p w14:paraId="7316901B" w14:textId="74FE27FE"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2.3</w:t>
            </w:r>
            <w:r w:rsidR="003624B1" w:rsidRPr="00B01658">
              <w:rPr>
                <w:rFonts w:ascii="Calibri" w:eastAsia="Times New Roman" w:hAnsi="Calibri" w:cs="Calibri"/>
                <w:color w:val="000000"/>
              </w:rPr>
              <w:t>e</w:t>
            </w:r>
            <w:r w:rsidRPr="00B01658">
              <w:rPr>
                <w:rFonts w:ascii="Calibri" w:eastAsia="Times New Roman" w:hAnsi="Calibri" w:cs="Calibri"/>
                <w:color w:val="000000"/>
              </w:rPr>
              <w:t>-42</w:t>
            </w:r>
          </w:p>
        </w:tc>
        <w:tc>
          <w:tcPr>
            <w:tcW w:w="806" w:type="pct"/>
            <w:tcBorders>
              <w:top w:val="nil"/>
              <w:left w:val="nil"/>
              <w:bottom w:val="single" w:sz="4" w:space="0" w:color="auto"/>
              <w:right w:val="single" w:sz="4" w:space="0" w:color="auto"/>
            </w:tcBorders>
            <w:shd w:val="clear" w:color="auto" w:fill="auto"/>
            <w:noWrap/>
            <w:vAlign w:val="bottom"/>
            <w:hideMark/>
          </w:tcPr>
          <w:p w14:paraId="43A3544B"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0.269609477</w:t>
            </w:r>
          </w:p>
        </w:tc>
        <w:tc>
          <w:tcPr>
            <w:tcW w:w="882" w:type="pct"/>
            <w:tcBorders>
              <w:top w:val="nil"/>
              <w:left w:val="nil"/>
              <w:bottom w:val="single" w:sz="4" w:space="0" w:color="auto"/>
              <w:right w:val="single" w:sz="4" w:space="0" w:color="auto"/>
            </w:tcBorders>
            <w:shd w:val="clear" w:color="auto" w:fill="auto"/>
            <w:noWrap/>
            <w:vAlign w:val="bottom"/>
            <w:hideMark/>
          </w:tcPr>
          <w:p w14:paraId="6BE59E1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0.154</w:t>
            </w:r>
          </w:p>
        </w:tc>
        <w:tc>
          <w:tcPr>
            <w:tcW w:w="1057" w:type="pct"/>
            <w:tcBorders>
              <w:top w:val="nil"/>
              <w:left w:val="nil"/>
              <w:bottom w:val="single" w:sz="4" w:space="0" w:color="auto"/>
              <w:right w:val="single" w:sz="4" w:space="0" w:color="auto"/>
            </w:tcBorders>
            <w:shd w:val="clear" w:color="auto" w:fill="auto"/>
            <w:noWrap/>
            <w:vAlign w:val="bottom"/>
            <w:hideMark/>
          </w:tcPr>
          <w:p w14:paraId="62EE677D"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0.099</w:t>
            </w:r>
          </w:p>
        </w:tc>
        <w:tc>
          <w:tcPr>
            <w:tcW w:w="941" w:type="pct"/>
            <w:tcBorders>
              <w:top w:val="nil"/>
              <w:left w:val="nil"/>
              <w:bottom w:val="single" w:sz="4" w:space="0" w:color="auto"/>
              <w:right w:val="single" w:sz="4" w:space="0" w:color="auto"/>
            </w:tcBorders>
            <w:shd w:val="clear" w:color="auto" w:fill="auto"/>
            <w:noWrap/>
            <w:vAlign w:val="bottom"/>
            <w:hideMark/>
          </w:tcPr>
          <w:p w14:paraId="6F051AEC" w14:textId="55514271"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3.04</w:t>
            </w:r>
            <w:r w:rsidR="003624B1" w:rsidRPr="00B01658">
              <w:rPr>
                <w:rFonts w:ascii="Calibri" w:eastAsia="Times New Roman" w:hAnsi="Calibri" w:cs="Calibri"/>
                <w:color w:val="000000"/>
              </w:rPr>
              <w:t>e</w:t>
            </w:r>
            <w:r w:rsidRPr="00B01658">
              <w:rPr>
                <w:rFonts w:ascii="Calibri" w:eastAsia="Times New Roman" w:hAnsi="Calibri" w:cs="Calibri"/>
                <w:color w:val="000000"/>
              </w:rPr>
              <w:t>-38</w:t>
            </w:r>
          </w:p>
        </w:tc>
      </w:tr>
      <w:tr w:rsidR="00C24F67" w:rsidRPr="00B01658" w14:paraId="36B3240C"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7B9C4059"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Macf1</w:t>
            </w:r>
          </w:p>
        </w:tc>
        <w:tc>
          <w:tcPr>
            <w:tcW w:w="614" w:type="pct"/>
            <w:tcBorders>
              <w:top w:val="nil"/>
              <w:left w:val="nil"/>
              <w:bottom w:val="single" w:sz="4" w:space="0" w:color="auto"/>
              <w:right w:val="single" w:sz="4" w:space="0" w:color="auto"/>
            </w:tcBorders>
            <w:shd w:val="clear" w:color="auto" w:fill="auto"/>
            <w:noWrap/>
            <w:vAlign w:val="bottom"/>
            <w:hideMark/>
          </w:tcPr>
          <w:p w14:paraId="345D84C7" w14:textId="296EDCF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2.27</w:t>
            </w:r>
            <w:r w:rsidR="003624B1" w:rsidRPr="00B01658">
              <w:rPr>
                <w:rFonts w:ascii="Calibri" w:eastAsia="Times New Roman" w:hAnsi="Calibri" w:cs="Calibri"/>
                <w:color w:val="000000"/>
              </w:rPr>
              <w:t>e</w:t>
            </w:r>
            <w:r w:rsidRPr="00B01658">
              <w:rPr>
                <w:rFonts w:ascii="Calibri" w:eastAsia="Times New Roman" w:hAnsi="Calibri" w:cs="Calibri"/>
                <w:color w:val="000000"/>
              </w:rPr>
              <w:t>-41</w:t>
            </w:r>
          </w:p>
        </w:tc>
        <w:tc>
          <w:tcPr>
            <w:tcW w:w="806" w:type="pct"/>
            <w:tcBorders>
              <w:top w:val="nil"/>
              <w:left w:val="nil"/>
              <w:bottom w:val="single" w:sz="4" w:space="0" w:color="auto"/>
              <w:right w:val="single" w:sz="4" w:space="0" w:color="auto"/>
            </w:tcBorders>
            <w:shd w:val="clear" w:color="auto" w:fill="auto"/>
            <w:noWrap/>
            <w:vAlign w:val="bottom"/>
            <w:hideMark/>
          </w:tcPr>
          <w:p w14:paraId="02BB963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0.268537566</w:t>
            </w:r>
          </w:p>
        </w:tc>
        <w:tc>
          <w:tcPr>
            <w:tcW w:w="882" w:type="pct"/>
            <w:tcBorders>
              <w:top w:val="nil"/>
              <w:left w:val="nil"/>
              <w:bottom w:val="single" w:sz="4" w:space="0" w:color="auto"/>
              <w:right w:val="single" w:sz="4" w:space="0" w:color="auto"/>
            </w:tcBorders>
            <w:shd w:val="clear" w:color="auto" w:fill="auto"/>
            <w:noWrap/>
            <w:vAlign w:val="bottom"/>
            <w:hideMark/>
          </w:tcPr>
          <w:p w14:paraId="717F9B17"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w:t>
            </w:r>
          </w:p>
        </w:tc>
        <w:tc>
          <w:tcPr>
            <w:tcW w:w="1057" w:type="pct"/>
            <w:tcBorders>
              <w:top w:val="nil"/>
              <w:left w:val="nil"/>
              <w:bottom w:val="single" w:sz="4" w:space="0" w:color="auto"/>
              <w:right w:val="single" w:sz="4" w:space="0" w:color="auto"/>
            </w:tcBorders>
            <w:shd w:val="clear" w:color="auto" w:fill="auto"/>
            <w:noWrap/>
            <w:vAlign w:val="bottom"/>
            <w:hideMark/>
          </w:tcPr>
          <w:p w14:paraId="476DC80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0.139</w:t>
            </w:r>
          </w:p>
        </w:tc>
        <w:tc>
          <w:tcPr>
            <w:tcW w:w="941" w:type="pct"/>
            <w:tcBorders>
              <w:top w:val="nil"/>
              <w:left w:val="nil"/>
              <w:bottom w:val="single" w:sz="4" w:space="0" w:color="auto"/>
              <w:right w:val="single" w:sz="4" w:space="0" w:color="auto"/>
            </w:tcBorders>
            <w:shd w:val="clear" w:color="auto" w:fill="auto"/>
            <w:noWrap/>
            <w:vAlign w:val="bottom"/>
            <w:hideMark/>
          </w:tcPr>
          <w:p w14:paraId="599EA880" w14:textId="1D1FC97F"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w:t>
            </w:r>
            <w:r w:rsidR="003624B1" w:rsidRPr="00B01658">
              <w:rPr>
                <w:rFonts w:ascii="Calibri" w:eastAsia="Times New Roman" w:hAnsi="Calibri" w:cs="Calibri"/>
                <w:color w:val="000000"/>
              </w:rPr>
              <w:t>e</w:t>
            </w:r>
            <w:r w:rsidRPr="00B01658">
              <w:rPr>
                <w:rFonts w:ascii="Calibri" w:eastAsia="Times New Roman" w:hAnsi="Calibri" w:cs="Calibri"/>
                <w:color w:val="000000"/>
              </w:rPr>
              <w:t>-37</w:t>
            </w:r>
          </w:p>
        </w:tc>
      </w:tr>
      <w:tr w:rsidR="00C24F67" w:rsidRPr="00B01658" w14:paraId="50461B52"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17AA945"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Iqgap1</w:t>
            </w:r>
          </w:p>
        </w:tc>
        <w:tc>
          <w:tcPr>
            <w:tcW w:w="614" w:type="pct"/>
            <w:tcBorders>
              <w:top w:val="nil"/>
              <w:left w:val="nil"/>
              <w:bottom w:val="single" w:sz="4" w:space="0" w:color="auto"/>
              <w:right w:val="single" w:sz="4" w:space="0" w:color="auto"/>
            </w:tcBorders>
            <w:shd w:val="clear" w:color="auto" w:fill="auto"/>
            <w:noWrap/>
            <w:vAlign w:val="bottom"/>
            <w:hideMark/>
          </w:tcPr>
          <w:p w14:paraId="29BC656E" w14:textId="6781D7D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1.02</w:t>
            </w:r>
            <w:r w:rsidR="003624B1" w:rsidRPr="00B01658">
              <w:rPr>
                <w:rFonts w:ascii="Calibri" w:eastAsia="Times New Roman" w:hAnsi="Calibri" w:cs="Calibri"/>
                <w:color w:val="000000"/>
              </w:rPr>
              <w:t>e</w:t>
            </w:r>
            <w:r w:rsidRPr="00B01658">
              <w:rPr>
                <w:rFonts w:ascii="Calibri" w:eastAsia="Times New Roman" w:hAnsi="Calibri" w:cs="Calibri"/>
                <w:color w:val="000000"/>
              </w:rPr>
              <w:t>-40</w:t>
            </w:r>
          </w:p>
        </w:tc>
        <w:tc>
          <w:tcPr>
            <w:tcW w:w="806" w:type="pct"/>
            <w:tcBorders>
              <w:top w:val="nil"/>
              <w:left w:val="nil"/>
              <w:bottom w:val="single" w:sz="4" w:space="0" w:color="auto"/>
              <w:right w:val="single" w:sz="4" w:space="0" w:color="auto"/>
            </w:tcBorders>
            <w:shd w:val="clear" w:color="auto" w:fill="auto"/>
            <w:noWrap/>
            <w:vAlign w:val="bottom"/>
            <w:hideMark/>
          </w:tcPr>
          <w:p w14:paraId="3B8BEAA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0.252054327</w:t>
            </w:r>
          </w:p>
        </w:tc>
        <w:tc>
          <w:tcPr>
            <w:tcW w:w="882" w:type="pct"/>
            <w:tcBorders>
              <w:top w:val="nil"/>
              <w:left w:val="nil"/>
              <w:bottom w:val="single" w:sz="4" w:space="0" w:color="auto"/>
              <w:right w:val="single" w:sz="4" w:space="0" w:color="auto"/>
            </w:tcBorders>
            <w:shd w:val="clear" w:color="auto" w:fill="auto"/>
            <w:noWrap/>
            <w:vAlign w:val="bottom"/>
            <w:hideMark/>
          </w:tcPr>
          <w:p w14:paraId="01B4E8C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0.317</w:t>
            </w:r>
          </w:p>
        </w:tc>
        <w:tc>
          <w:tcPr>
            <w:tcW w:w="1057" w:type="pct"/>
            <w:tcBorders>
              <w:top w:val="nil"/>
              <w:left w:val="nil"/>
              <w:bottom w:val="single" w:sz="4" w:space="0" w:color="auto"/>
              <w:right w:val="single" w:sz="4" w:space="0" w:color="auto"/>
            </w:tcBorders>
            <w:shd w:val="clear" w:color="auto" w:fill="auto"/>
            <w:noWrap/>
            <w:vAlign w:val="bottom"/>
            <w:hideMark/>
          </w:tcPr>
          <w:p w14:paraId="1452B5F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w:t>
            </w:r>
          </w:p>
        </w:tc>
        <w:tc>
          <w:tcPr>
            <w:tcW w:w="941" w:type="pct"/>
            <w:tcBorders>
              <w:top w:val="nil"/>
              <w:left w:val="nil"/>
              <w:bottom w:val="single" w:sz="4" w:space="0" w:color="auto"/>
              <w:right w:val="single" w:sz="4" w:space="0" w:color="auto"/>
            </w:tcBorders>
            <w:shd w:val="clear" w:color="auto" w:fill="auto"/>
            <w:noWrap/>
            <w:vAlign w:val="bottom"/>
            <w:hideMark/>
          </w:tcPr>
          <w:p w14:paraId="441AB95E" w14:textId="7B42309D"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1.35</w:t>
            </w:r>
            <w:r w:rsidR="003624B1" w:rsidRPr="00B01658">
              <w:rPr>
                <w:rFonts w:ascii="Calibri" w:eastAsia="Times New Roman" w:hAnsi="Calibri" w:cs="Calibri"/>
                <w:color w:val="000000"/>
              </w:rPr>
              <w:t>e</w:t>
            </w:r>
            <w:r w:rsidRPr="00B01658">
              <w:rPr>
                <w:rFonts w:ascii="Calibri" w:eastAsia="Times New Roman" w:hAnsi="Calibri" w:cs="Calibri"/>
                <w:color w:val="000000"/>
              </w:rPr>
              <w:t>-36</w:t>
            </w:r>
          </w:p>
        </w:tc>
      </w:tr>
      <w:tr w:rsidR="00C24F67" w:rsidRPr="00B01658" w14:paraId="45B52614"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2C930044" w14:textId="77777777" w:rsidR="00C24F67" w:rsidRPr="00B01658" w:rsidRDefault="00C24F67" w:rsidP="00C24F67">
            <w:pPr>
              <w:spacing w:after="0" w:line="240" w:lineRule="auto"/>
              <w:rPr>
                <w:rFonts w:ascii="Calibri" w:eastAsia="Times New Roman" w:hAnsi="Calibri" w:cs="Calibri"/>
                <w:i/>
                <w:iCs/>
                <w:color w:val="000000"/>
              </w:rPr>
            </w:pPr>
            <w:proofErr w:type="spellStart"/>
            <w:r w:rsidRPr="00B01658">
              <w:rPr>
                <w:rFonts w:ascii="Calibri" w:eastAsia="Times New Roman" w:hAnsi="Calibri" w:cs="Calibri"/>
                <w:i/>
                <w:iCs/>
                <w:color w:val="000000"/>
              </w:rPr>
              <w:t>Actb</w:t>
            </w:r>
            <w:proofErr w:type="spellEnd"/>
          </w:p>
        </w:tc>
        <w:tc>
          <w:tcPr>
            <w:tcW w:w="614" w:type="pct"/>
            <w:tcBorders>
              <w:top w:val="nil"/>
              <w:left w:val="nil"/>
              <w:bottom w:val="single" w:sz="4" w:space="0" w:color="auto"/>
              <w:right w:val="single" w:sz="4" w:space="0" w:color="auto"/>
            </w:tcBorders>
            <w:shd w:val="clear" w:color="auto" w:fill="auto"/>
            <w:noWrap/>
            <w:vAlign w:val="bottom"/>
            <w:hideMark/>
          </w:tcPr>
          <w:p w14:paraId="1E7E04A0" w14:textId="354FEB40"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7.72</w:t>
            </w:r>
            <w:r w:rsidR="003624B1" w:rsidRPr="00B01658">
              <w:rPr>
                <w:rFonts w:ascii="Calibri" w:eastAsia="Times New Roman" w:hAnsi="Calibri" w:cs="Calibri"/>
                <w:color w:val="000000"/>
              </w:rPr>
              <w:t>e</w:t>
            </w:r>
            <w:r w:rsidRPr="00B01658">
              <w:rPr>
                <w:rFonts w:ascii="Calibri" w:eastAsia="Times New Roman" w:hAnsi="Calibri" w:cs="Calibri"/>
                <w:color w:val="000000"/>
              </w:rPr>
              <w:t>-40</w:t>
            </w:r>
          </w:p>
        </w:tc>
        <w:tc>
          <w:tcPr>
            <w:tcW w:w="806" w:type="pct"/>
            <w:tcBorders>
              <w:top w:val="nil"/>
              <w:left w:val="nil"/>
              <w:bottom w:val="single" w:sz="4" w:space="0" w:color="auto"/>
              <w:right w:val="single" w:sz="4" w:space="0" w:color="auto"/>
            </w:tcBorders>
            <w:shd w:val="clear" w:color="auto" w:fill="auto"/>
            <w:noWrap/>
            <w:vAlign w:val="bottom"/>
            <w:hideMark/>
          </w:tcPr>
          <w:p w14:paraId="6384326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-0.321662752</w:t>
            </w:r>
          </w:p>
        </w:tc>
        <w:tc>
          <w:tcPr>
            <w:tcW w:w="882" w:type="pct"/>
            <w:tcBorders>
              <w:top w:val="nil"/>
              <w:left w:val="nil"/>
              <w:bottom w:val="single" w:sz="4" w:space="0" w:color="auto"/>
              <w:right w:val="single" w:sz="4" w:space="0" w:color="auto"/>
            </w:tcBorders>
            <w:shd w:val="clear" w:color="auto" w:fill="auto"/>
            <w:noWrap/>
            <w:vAlign w:val="bottom"/>
            <w:hideMark/>
          </w:tcPr>
          <w:p w14:paraId="618DC5A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0.973</w:t>
            </w:r>
          </w:p>
        </w:tc>
        <w:tc>
          <w:tcPr>
            <w:tcW w:w="1057" w:type="pct"/>
            <w:tcBorders>
              <w:top w:val="nil"/>
              <w:left w:val="nil"/>
              <w:bottom w:val="single" w:sz="4" w:space="0" w:color="auto"/>
              <w:right w:val="single" w:sz="4" w:space="0" w:color="auto"/>
            </w:tcBorders>
            <w:shd w:val="clear" w:color="auto" w:fill="auto"/>
            <w:noWrap/>
            <w:vAlign w:val="bottom"/>
            <w:hideMark/>
          </w:tcPr>
          <w:p w14:paraId="16E4484D"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0.977</w:t>
            </w:r>
          </w:p>
        </w:tc>
        <w:tc>
          <w:tcPr>
            <w:tcW w:w="941" w:type="pct"/>
            <w:tcBorders>
              <w:top w:val="nil"/>
              <w:left w:val="nil"/>
              <w:bottom w:val="single" w:sz="4" w:space="0" w:color="auto"/>
              <w:right w:val="single" w:sz="4" w:space="0" w:color="auto"/>
            </w:tcBorders>
            <w:shd w:val="clear" w:color="auto" w:fill="auto"/>
            <w:noWrap/>
            <w:vAlign w:val="bottom"/>
            <w:hideMark/>
          </w:tcPr>
          <w:p w14:paraId="4EB66107" w14:textId="5600C599"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1.02</w:t>
            </w:r>
            <w:r w:rsidR="003624B1" w:rsidRPr="00B01658">
              <w:rPr>
                <w:rFonts w:ascii="Calibri" w:eastAsia="Times New Roman" w:hAnsi="Calibri" w:cs="Calibri"/>
                <w:color w:val="000000"/>
              </w:rPr>
              <w:t>e</w:t>
            </w:r>
            <w:r w:rsidRPr="00B01658">
              <w:rPr>
                <w:rFonts w:ascii="Calibri" w:eastAsia="Times New Roman" w:hAnsi="Calibri" w:cs="Calibri"/>
                <w:color w:val="000000"/>
              </w:rPr>
              <w:t>-35</w:t>
            </w:r>
          </w:p>
        </w:tc>
      </w:tr>
      <w:tr w:rsidR="00C24F67" w:rsidRPr="00B01658" w14:paraId="57320D91"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5182B39E" w14:textId="77777777" w:rsidR="00C24F67" w:rsidRPr="00B01658" w:rsidRDefault="00C24F67" w:rsidP="00C24F67">
            <w:pPr>
              <w:spacing w:after="0" w:line="240" w:lineRule="auto"/>
              <w:rPr>
                <w:rFonts w:ascii="Calibri" w:eastAsia="Times New Roman" w:hAnsi="Calibri" w:cs="Calibri"/>
                <w:i/>
                <w:iCs/>
                <w:color w:val="000000"/>
              </w:rPr>
            </w:pPr>
            <w:r w:rsidRPr="00B01658">
              <w:rPr>
                <w:rFonts w:ascii="Calibri" w:eastAsia="Times New Roman" w:hAnsi="Calibri" w:cs="Calibri"/>
                <w:i/>
                <w:iCs/>
                <w:color w:val="000000"/>
              </w:rPr>
              <w:t>Ssh2</w:t>
            </w:r>
          </w:p>
        </w:tc>
        <w:tc>
          <w:tcPr>
            <w:tcW w:w="614" w:type="pct"/>
            <w:tcBorders>
              <w:top w:val="nil"/>
              <w:left w:val="nil"/>
              <w:bottom w:val="single" w:sz="4" w:space="0" w:color="auto"/>
              <w:right w:val="single" w:sz="4" w:space="0" w:color="auto"/>
            </w:tcBorders>
            <w:shd w:val="clear" w:color="auto" w:fill="auto"/>
            <w:noWrap/>
            <w:vAlign w:val="bottom"/>
            <w:hideMark/>
          </w:tcPr>
          <w:p w14:paraId="1E3192E3" w14:textId="76A96621"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1.32</w:t>
            </w:r>
            <w:r w:rsidR="003624B1" w:rsidRPr="00B01658">
              <w:rPr>
                <w:rFonts w:ascii="Calibri" w:eastAsia="Times New Roman" w:hAnsi="Calibri" w:cs="Calibri"/>
                <w:color w:val="000000"/>
              </w:rPr>
              <w:t>e</w:t>
            </w:r>
            <w:r w:rsidRPr="00B01658">
              <w:rPr>
                <w:rFonts w:ascii="Calibri" w:eastAsia="Times New Roman" w:hAnsi="Calibri" w:cs="Calibri"/>
                <w:color w:val="000000"/>
              </w:rPr>
              <w:t>-38</w:t>
            </w:r>
          </w:p>
        </w:tc>
        <w:tc>
          <w:tcPr>
            <w:tcW w:w="806" w:type="pct"/>
            <w:tcBorders>
              <w:top w:val="nil"/>
              <w:left w:val="nil"/>
              <w:bottom w:val="single" w:sz="4" w:space="0" w:color="auto"/>
              <w:right w:val="single" w:sz="4" w:space="0" w:color="auto"/>
            </w:tcBorders>
            <w:shd w:val="clear" w:color="auto" w:fill="auto"/>
            <w:noWrap/>
            <w:vAlign w:val="bottom"/>
            <w:hideMark/>
          </w:tcPr>
          <w:p w14:paraId="6EDCC3D0"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0.25661227</w:t>
            </w:r>
          </w:p>
        </w:tc>
        <w:tc>
          <w:tcPr>
            <w:tcW w:w="882" w:type="pct"/>
            <w:tcBorders>
              <w:top w:val="nil"/>
              <w:left w:val="nil"/>
              <w:bottom w:val="single" w:sz="4" w:space="0" w:color="auto"/>
              <w:right w:val="single" w:sz="4" w:space="0" w:color="auto"/>
            </w:tcBorders>
            <w:shd w:val="clear" w:color="auto" w:fill="auto"/>
            <w:noWrap/>
            <w:vAlign w:val="bottom"/>
            <w:hideMark/>
          </w:tcPr>
          <w:p w14:paraId="2650E8FE"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0.123</w:t>
            </w:r>
          </w:p>
        </w:tc>
        <w:tc>
          <w:tcPr>
            <w:tcW w:w="1057" w:type="pct"/>
            <w:tcBorders>
              <w:top w:val="nil"/>
              <w:left w:val="nil"/>
              <w:bottom w:val="single" w:sz="4" w:space="0" w:color="auto"/>
              <w:right w:val="single" w:sz="4" w:space="0" w:color="auto"/>
            </w:tcBorders>
            <w:shd w:val="clear" w:color="auto" w:fill="auto"/>
            <w:noWrap/>
            <w:vAlign w:val="bottom"/>
            <w:hideMark/>
          </w:tcPr>
          <w:p w14:paraId="0907177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0.075</w:t>
            </w:r>
          </w:p>
        </w:tc>
        <w:tc>
          <w:tcPr>
            <w:tcW w:w="941" w:type="pct"/>
            <w:tcBorders>
              <w:top w:val="nil"/>
              <w:left w:val="nil"/>
              <w:bottom w:val="single" w:sz="4" w:space="0" w:color="auto"/>
              <w:right w:val="single" w:sz="4" w:space="0" w:color="auto"/>
            </w:tcBorders>
            <w:shd w:val="clear" w:color="auto" w:fill="auto"/>
            <w:noWrap/>
            <w:vAlign w:val="bottom"/>
            <w:hideMark/>
          </w:tcPr>
          <w:p w14:paraId="701B023F" w14:textId="5BC0013D"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1.75</w:t>
            </w:r>
            <w:r w:rsidR="003624B1" w:rsidRPr="00B01658">
              <w:rPr>
                <w:rFonts w:ascii="Calibri" w:eastAsia="Times New Roman" w:hAnsi="Calibri" w:cs="Calibri"/>
                <w:color w:val="000000"/>
              </w:rPr>
              <w:t>e</w:t>
            </w:r>
            <w:r w:rsidRPr="00B01658">
              <w:rPr>
                <w:rFonts w:ascii="Calibri" w:eastAsia="Times New Roman" w:hAnsi="Calibri" w:cs="Calibri"/>
                <w:color w:val="000000"/>
              </w:rPr>
              <w:t>-34</w:t>
            </w:r>
          </w:p>
        </w:tc>
      </w:tr>
      <w:tr w:rsidR="00C24F67" w:rsidRPr="00B01658" w14:paraId="36D543E2" w14:textId="77777777" w:rsidTr="006C21DC">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F560F" w14:textId="6FFC67BC" w:rsidR="00C24F67" w:rsidRPr="00B01658" w:rsidRDefault="006C21DC" w:rsidP="00FA2E46">
            <w:pPr>
              <w:spacing w:after="0" w:line="240" w:lineRule="auto"/>
              <w:jc w:val="center"/>
              <w:rPr>
                <w:rFonts w:ascii="Calibri" w:eastAsia="Times New Roman" w:hAnsi="Calibri" w:cs="Calibri"/>
                <w:color w:val="000000"/>
              </w:rPr>
            </w:pPr>
            <w:r w:rsidRPr="00B01658">
              <w:rPr>
                <w:rFonts w:ascii="Calibri" w:eastAsia="Times New Roman" w:hAnsi="Calibri" w:cs="Calibri"/>
                <w:color w:val="000000"/>
              </w:rPr>
              <w:t xml:space="preserve">Sham Injection, </w:t>
            </w:r>
            <w:r w:rsidR="00C8489C" w:rsidRPr="00B01658">
              <w:rPr>
                <w:rFonts w:ascii="Calibri" w:eastAsia="Times New Roman" w:hAnsi="Calibri" w:cs="Calibri"/>
                <w:color w:val="000000"/>
              </w:rPr>
              <w:t xml:space="preserve">US </w:t>
            </w:r>
            <w:r w:rsidRPr="00B01658">
              <w:rPr>
                <w:rFonts w:ascii="Calibri" w:eastAsia="Times New Roman" w:hAnsi="Calibri" w:cs="Calibri"/>
                <w:color w:val="000000"/>
              </w:rPr>
              <w:t>V</w:t>
            </w:r>
            <w:r w:rsidR="00C24F67" w:rsidRPr="00B01658">
              <w:rPr>
                <w:rFonts w:ascii="Calibri" w:eastAsia="Times New Roman" w:hAnsi="Calibri" w:cs="Calibri"/>
                <w:color w:val="000000"/>
              </w:rPr>
              <w:t>ersus Sham</w:t>
            </w:r>
            <w:r w:rsidR="00C8489C" w:rsidRPr="00B01658">
              <w:rPr>
                <w:rFonts w:ascii="Calibri" w:eastAsia="Times New Roman" w:hAnsi="Calibri" w:cs="Calibri"/>
                <w:color w:val="000000"/>
              </w:rPr>
              <w:t>-US</w:t>
            </w:r>
            <w:r w:rsidR="00C24F67" w:rsidRPr="00B01658">
              <w:rPr>
                <w:rFonts w:ascii="Calibri" w:eastAsia="Times New Roman" w:hAnsi="Calibri" w:cs="Calibri"/>
                <w:color w:val="000000"/>
              </w:rPr>
              <w:t xml:space="preserve"> DEGs </w:t>
            </w:r>
          </w:p>
        </w:tc>
      </w:tr>
      <w:tr w:rsidR="006C21DC" w:rsidRPr="00B01658" w14:paraId="3D843965"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2E9A050D"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Gene Name</w:t>
            </w:r>
          </w:p>
        </w:tc>
        <w:tc>
          <w:tcPr>
            <w:tcW w:w="614" w:type="pct"/>
            <w:tcBorders>
              <w:top w:val="nil"/>
              <w:left w:val="nil"/>
              <w:bottom w:val="single" w:sz="4" w:space="0" w:color="auto"/>
              <w:right w:val="single" w:sz="4" w:space="0" w:color="auto"/>
            </w:tcBorders>
            <w:shd w:val="clear" w:color="auto" w:fill="auto"/>
            <w:noWrap/>
            <w:vAlign w:val="bottom"/>
            <w:hideMark/>
          </w:tcPr>
          <w:p w14:paraId="65C0964B"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p value</w:t>
            </w:r>
          </w:p>
        </w:tc>
        <w:tc>
          <w:tcPr>
            <w:tcW w:w="806" w:type="pct"/>
            <w:tcBorders>
              <w:top w:val="nil"/>
              <w:left w:val="nil"/>
              <w:bottom w:val="single" w:sz="4" w:space="0" w:color="auto"/>
              <w:right w:val="single" w:sz="4" w:space="0" w:color="auto"/>
            </w:tcBorders>
            <w:shd w:val="clear" w:color="auto" w:fill="auto"/>
            <w:noWrap/>
            <w:vAlign w:val="bottom"/>
            <w:hideMark/>
          </w:tcPr>
          <w:p w14:paraId="28529B88"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 xml:space="preserve">average </w:t>
            </w:r>
            <w:proofErr w:type="spellStart"/>
            <w:r w:rsidRPr="00B01658">
              <w:rPr>
                <w:rFonts w:ascii="Calibri" w:eastAsia="Times New Roman" w:hAnsi="Calibri" w:cs="Calibri"/>
                <w:color w:val="000000"/>
              </w:rPr>
              <w:t>logFC</w:t>
            </w:r>
            <w:proofErr w:type="spellEnd"/>
          </w:p>
        </w:tc>
        <w:tc>
          <w:tcPr>
            <w:tcW w:w="882" w:type="pct"/>
            <w:tcBorders>
              <w:top w:val="nil"/>
              <w:left w:val="nil"/>
              <w:bottom w:val="single" w:sz="4" w:space="0" w:color="auto"/>
              <w:right w:val="single" w:sz="4" w:space="0" w:color="auto"/>
            </w:tcBorders>
            <w:shd w:val="clear" w:color="auto" w:fill="auto"/>
            <w:noWrap/>
            <w:vAlign w:val="bottom"/>
            <w:hideMark/>
          </w:tcPr>
          <w:p w14:paraId="0425738C" w14:textId="77C18B9E"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US</w:t>
            </w:r>
          </w:p>
        </w:tc>
        <w:tc>
          <w:tcPr>
            <w:tcW w:w="1057" w:type="pct"/>
            <w:tcBorders>
              <w:top w:val="nil"/>
              <w:left w:val="nil"/>
              <w:bottom w:val="single" w:sz="4" w:space="0" w:color="auto"/>
              <w:right w:val="single" w:sz="4" w:space="0" w:color="auto"/>
            </w:tcBorders>
            <w:shd w:val="clear" w:color="auto" w:fill="auto"/>
            <w:noWrap/>
            <w:vAlign w:val="bottom"/>
            <w:hideMark/>
          </w:tcPr>
          <w:p w14:paraId="2BCE6BBF" w14:textId="056CC7B8"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ratio of cells sham</w:t>
            </w:r>
          </w:p>
        </w:tc>
        <w:tc>
          <w:tcPr>
            <w:tcW w:w="941" w:type="pct"/>
            <w:tcBorders>
              <w:top w:val="nil"/>
              <w:left w:val="nil"/>
              <w:bottom w:val="single" w:sz="4" w:space="0" w:color="auto"/>
              <w:right w:val="single" w:sz="4" w:space="0" w:color="auto"/>
            </w:tcBorders>
            <w:shd w:val="clear" w:color="auto" w:fill="auto"/>
            <w:noWrap/>
            <w:vAlign w:val="bottom"/>
            <w:hideMark/>
          </w:tcPr>
          <w:p w14:paraId="29084678" w14:textId="77777777" w:rsidR="006C21DC" w:rsidRPr="00B01658" w:rsidRDefault="006C21DC" w:rsidP="006C21DC">
            <w:pPr>
              <w:spacing w:after="0" w:line="240" w:lineRule="auto"/>
              <w:rPr>
                <w:rFonts w:ascii="Calibri" w:eastAsia="Times New Roman" w:hAnsi="Calibri" w:cs="Calibri"/>
                <w:color w:val="000000"/>
              </w:rPr>
            </w:pPr>
            <w:r w:rsidRPr="00B01658">
              <w:rPr>
                <w:rFonts w:ascii="Calibri" w:eastAsia="Times New Roman" w:hAnsi="Calibri" w:cs="Calibri"/>
                <w:color w:val="000000"/>
              </w:rPr>
              <w:t>adjusted p value</w:t>
            </w:r>
          </w:p>
        </w:tc>
      </w:tr>
      <w:tr w:rsidR="00C24F67" w:rsidRPr="00B01658" w14:paraId="592ADCB4"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49A9C54"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Uba52</w:t>
            </w:r>
          </w:p>
        </w:tc>
        <w:tc>
          <w:tcPr>
            <w:tcW w:w="614" w:type="pct"/>
            <w:tcBorders>
              <w:top w:val="nil"/>
              <w:left w:val="nil"/>
              <w:bottom w:val="single" w:sz="4" w:space="0" w:color="auto"/>
              <w:right w:val="single" w:sz="4" w:space="0" w:color="auto"/>
            </w:tcBorders>
            <w:shd w:val="clear" w:color="auto" w:fill="auto"/>
            <w:noWrap/>
            <w:vAlign w:val="bottom"/>
            <w:hideMark/>
          </w:tcPr>
          <w:p w14:paraId="0A6C04AE" w14:textId="41248AB0"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2.49</w:t>
            </w:r>
            <w:r w:rsidR="003624B1" w:rsidRPr="00B01658">
              <w:rPr>
                <w:rFonts w:ascii="Calibri" w:eastAsia="Times New Roman" w:hAnsi="Calibri" w:cs="Calibri"/>
                <w:color w:val="000000"/>
              </w:rPr>
              <w:t>e</w:t>
            </w:r>
            <w:r w:rsidRPr="00B01658">
              <w:rPr>
                <w:rFonts w:ascii="Calibri" w:eastAsia="Times New Roman" w:hAnsi="Calibri" w:cs="Calibri"/>
                <w:color w:val="000000"/>
              </w:rPr>
              <w:t>-292</w:t>
            </w:r>
          </w:p>
        </w:tc>
        <w:tc>
          <w:tcPr>
            <w:tcW w:w="806" w:type="pct"/>
            <w:tcBorders>
              <w:top w:val="nil"/>
              <w:left w:val="nil"/>
              <w:bottom w:val="single" w:sz="4" w:space="0" w:color="auto"/>
              <w:right w:val="single" w:sz="4" w:space="0" w:color="auto"/>
            </w:tcBorders>
            <w:shd w:val="clear" w:color="auto" w:fill="auto"/>
            <w:noWrap/>
            <w:vAlign w:val="bottom"/>
            <w:hideMark/>
          </w:tcPr>
          <w:p w14:paraId="6CFC4998"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0.480297963</w:t>
            </w:r>
          </w:p>
        </w:tc>
        <w:tc>
          <w:tcPr>
            <w:tcW w:w="882" w:type="pct"/>
            <w:tcBorders>
              <w:top w:val="nil"/>
              <w:left w:val="nil"/>
              <w:bottom w:val="single" w:sz="4" w:space="0" w:color="auto"/>
              <w:right w:val="single" w:sz="4" w:space="0" w:color="auto"/>
            </w:tcBorders>
            <w:shd w:val="clear" w:color="auto" w:fill="auto"/>
            <w:noWrap/>
            <w:vAlign w:val="bottom"/>
            <w:hideMark/>
          </w:tcPr>
          <w:p w14:paraId="25A049E0"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0.827</w:t>
            </w:r>
          </w:p>
        </w:tc>
        <w:tc>
          <w:tcPr>
            <w:tcW w:w="1057" w:type="pct"/>
            <w:tcBorders>
              <w:top w:val="nil"/>
              <w:left w:val="nil"/>
              <w:bottom w:val="single" w:sz="4" w:space="0" w:color="auto"/>
              <w:right w:val="single" w:sz="4" w:space="0" w:color="auto"/>
            </w:tcBorders>
            <w:shd w:val="clear" w:color="auto" w:fill="auto"/>
            <w:noWrap/>
            <w:vAlign w:val="bottom"/>
            <w:hideMark/>
          </w:tcPr>
          <w:p w14:paraId="113EE16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0.828</w:t>
            </w:r>
          </w:p>
        </w:tc>
        <w:tc>
          <w:tcPr>
            <w:tcW w:w="941" w:type="pct"/>
            <w:tcBorders>
              <w:top w:val="nil"/>
              <w:left w:val="nil"/>
              <w:bottom w:val="single" w:sz="4" w:space="0" w:color="auto"/>
              <w:right w:val="single" w:sz="4" w:space="0" w:color="auto"/>
            </w:tcBorders>
            <w:shd w:val="clear" w:color="auto" w:fill="auto"/>
            <w:noWrap/>
            <w:vAlign w:val="bottom"/>
            <w:hideMark/>
          </w:tcPr>
          <w:p w14:paraId="34591943" w14:textId="31E9514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3.28</w:t>
            </w:r>
            <w:r w:rsidR="003624B1" w:rsidRPr="00B01658">
              <w:rPr>
                <w:rFonts w:ascii="Calibri" w:eastAsia="Times New Roman" w:hAnsi="Calibri" w:cs="Calibri"/>
                <w:color w:val="000000"/>
              </w:rPr>
              <w:t>e</w:t>
            </w:r>
            <w:r w:rsidRPr="00B01658">
              <w:rPr>
                <w:rFonts w:ascii="Calibri" w:eastAsia="Times New Roman" w:hAnsi="Calibri" w:cs="Calibri"/>
                <w:color w:val="000000"/>
              </w:rPr>
              <w:t>-288</w:t>
            </w:r>
          </w:p>
        </w:tc>
      </w:tr>
      <w:tr w:rsidR="00C24F67" w:rsidRPr="00B01658" w14:paraId="771CE123"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5C61DC86"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Gm10076</w:t>
            </w:r>
          </w:p>
        </w:tc>
        <w:tc>
          <w:tcPr>
            <w:tcW w:w="614" w:type="pct"/>
            <w:tcBorders>
              <w:top w:val="nil"/>
              <w:left w:val="nil"/>
              <w:bottom w:val="single" w:sz="4" w:space="0" w:color="auto"/>
              <w:right w:val="single" w:sz="4" w:space="0" w:color="auto"/>
            </w:tcBorders>
            <w:shd w:val="clear" w:color="auto" w:fill="auto"/>
            <w:noWrap/>
            <w:vAlign w:val="bottom"/>
            <w:hideMark/>
          </w:tcPr>
          <w:p w14:paraId="3155F98A" w14:textId="5EE04512"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2.72</w:t>
            </w:r>
            <w:r w:rsidR="003624B1" w:rsidRPr="00B01658">
              <w:rPr>
                <w:rFonts w:ascii="Calibri" w:eastAsia="Times New Roman" w:hAnsi="Calibri" w:cs="Calibri"/>
                <w:color w:val="000000"/>
              </w:rPr>
              <w:t>e</w:t>
            </w:r>
            <w:r w:rsidRPr="00B01658">
              <w:rPr>
                <w:rFonts w:ascii="Calibri" w:eastAsia="Times New Roman" w:hAnsi="Calibri" w:cs="Calibri"/>
                <w:color w:val="000000"/>
              </w:rPr>
              <w:t>-272</w:t>
            </w:r>
          </w:p>
        </w:tc>
        <w:tc>
          <w:tcPr>
            <w:tcW w:w="806" w:type="pct"/>
            <w:tcBorders>
              <w:top w:val="nil"/>
              <w:left w:val="nil"/>
              <w:bottom w:val="single" w:sz="4" w:space="0" w:color="auto"/>
              <w:right w:val="single" w:sz="4" w:space="0" w:color="auto"/>
            </w:tcBorders>
            <w:shd w:val="clear" w:color="auto" w:fill="auto"/>
            <w:noWrap/>
            <w:vAlign w:val="bottom"/>
            <w:hideMark/>
          </w:tcPr>
          <w:p w14:paraId="4A52FC7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0.447661149</w:t>
            </w:r>
          </w:p>
        </w:tc>
        <w:tc>
          <w:tcPr>
            <w:tcW w:w="882" w:type="pct"/>
            <w:tcBorders>
              <w:top w:val="nil"/>
              <w:left w:val="nil"/>
              <w:bottom w:val="single" w:sz="4" w:space="0" w:color="auto"/>
              <w:right w:val="single" w:sz="4" w:space="0" w:color="auto"/>
            </w:tcBorders>
            <w:shd w:val="clear" w:color="auto" w:fill="auto"/>
            <w:noWrap/>
            <w:vAlign w:val="bottom"/>
            <w:hideMark/>
          </w:tcPr>
          <w:p w14:paraId="6CAB8F08"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0.769</w:t>
            </w:r>
          </w:p>
        </w:tc>
        <w:tc>
          <w:tcPr>
            <w:tcW w:w="1057" w:type="pct"/>
            <w:tcBorders>
              <w:top w:val="nil"/>
              <w:left w:val="nil"/>
              <w:bottom w:val="single" w:sz="4" w:space="0" w:color="auto"/>
              <w:right w:val="single" w:sz="4" w:space="0" w:color="auto"/>
            </w:tcBorders>
            <w:shd w:val="clear" w:color="auto" w:fill="auto"/>
            <w:noWrap/>
            <w:vAlign w:val="bottom"/>
            <w:hideMark/>
          </w:tcPr>
          <w:p w14:paraId="0C9B1C2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0.692</w:t>
            </w:r>
          </w:p>
        </w:tc>
        <w:tc>
          <w:tcPr>
            <w:tcW w:w="941" w:type="pct"/>
            <w:tcBorders>
              <w:top w:val="nil"/>
              <w:left w:val="nil"/>
              <w:bottom w:val="single" w:sz="4" w:space="0" w:color="auto"/>
              <w:right w:val="single" w:sz="4" w:space="0" w:color="auto"/>
            </w:tcBorders>
            <w:shd w:val="clear" w:color="auto" w:fill="auto"/>
            <w:noWrap/>
            <w:vAlign w:val="bottom"/>
            <w:hideMark/>
          </w:tcPr>
          <w:p w14:paraId="35938332" w14:textId="5CC69E6D"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3.58</w:t>
            </w:r>
            <w:r w:rsidR="003624B1" w:rsidRPr="00B01658">
              <w:rPr>
                <w:rFonts w:ascii="Calibri" w:eastAsia="Times New Roman" w:hAnsi="Calibri" w:cs="Calibri"/>
                <w:color w:val="000000"/>
              </w:rPr>
              <w:t>e</w:t>
            </w:r>
            <w:r w:rsidRPr="00B01658">
              <w:rPr>
                <w:rFonts w:ascii="Calibri" w:eastAsia="Times New Roman" w:hAnsi="Calibri" w:cs="Calibri"/>
                <w:color w:val="000000"/>
              </w:rPr>
              <w:t>-268</w:t>
            </w:r>
          </w:p>
        </w:tc>
      </w:tr>
      <w:tr w:rsidR="00C24F67" w:rsidRPr="00B01658" w14:paraId="2EE9CD83"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29F602F6"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mt-Atp8</w:t>
            </w:r>
          </w:p>
        </w:tc>
        <w:tc>
          <w:tcPr>
            <w:tcW w:w="614" w:type="pct"/>
            <w:tcBorders>
              <w:top w:val="nil"/>
              <w:left w:val="nil"/>
              <w:bottom w:val="single" w:sz="4" w:space="0" w:color="auto"/>
              <w:right w:val="single" w:sz="4" w:space="0" w:color="auto"/>
            </w:tcBorders>
            <w:shd w:val="clear" w:color="auto" w:fill="auto"/>
            <w:noWrap/>
            <w:vAlign w:val="bottom"/>
            <w:hideMark/>
          </w:tcPr>
          <w:p w14:paraId="5DDC6BF6" w14:textId="4AB8A219"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3.19</w:t>
            </w:r>
            <w:r w:rsidR="003624B1" w:rsidRPr="00B01658">
              <w:rPr>
                <w:rFonts w:ascii="Calibri" w:eastAsia="Times New Roman" w:hAnsi="Calibri" w:cs="Calibri"/>
                <w:color w:val="000000"/>
              </w:rPr>
              <w:t>e</w:t>
            </w:r>
            <w:r w:rsidRPr="00B01658">
              <w:rPr>
                <w:rFonts w:ascii="Calibri" w:eastAsia="Times New Roman" w:hAnsi="Calibri" w:cs="Calibri"/>
                <w:color w:val="000000"/>
              </w:rPr>
              <w:t>-198</w:t>
            </w:r>
          </w:p>
        </w:tc>
        <w:tc>
          <w:tcPr>
            <w:tcW w:w="806" w:type="pct"/>
            <w:tcBorders>
              <w:top w:val="nil"/>
              <w:left w:val="nil"/>
              <w:bottom w:val="single" w:sz="4" w:space="0" w:color="auto"/>
              <w:right w:val="single" w:sz="4" w:space="0" w:color="auto"/>
            </w:tcBorders>
            <w:shd w:val="clear" w:color="auto" w:fill="auto"/>
            <w:noWrap/>
            <w:vAlign w:val="bottom"/>
            <w:hideMark/>
          </w:tcPr>
          <w:p w14:paraId="6C2698FA"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0.528080302</w:t>
            </w:r>
          </w:p>
        </w:tc>
        <w:tc>
          <w:tcPr>
            <w:tcW w:w="882" w:type="pct"/>
            <w:tcBorders>
              <w:top w:val="nil"/>
              <w:left w:val="nil"/>
              <w:bottom w:val="single" w:sz="4" w:space="0" w:color="auto"/>
              <w:right w:val="single" w:sz="4" w:space="0" w:color="auto"/>
            </w:tcBorders>
            <w:shd w:val="clear" w:color="auto" w:fill="auto"/>
            <w:noWrap/>
            <w:vAlign w:val="bottom"/>
            <w:hideMark/>
          </w:tcPr>
          <w:p w14:paraId="1FC79C2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0.271</w:t>
            </w:r>
          </w:p>
        </w:tc>
        <w:tc>
          <w:tcPr>
            <w:tcW w:w="1057" w:type="pct"/>
            <w:tcBorders>
              <w:top w:val="nil"/>
              <w:left w:val="nil"/>
              <w:bottom w:val="single" w:sz="4" w:space="0" w:color="auto"/>
              <w:right w:val="single" w:sz="4" w:space="0" w:color="auto"/>
            </w:tcBorders>
            <w:shd w:val="clear" w:color="auto" w:fill="auto"/>
            <w:noWrap/>
            <w:vAlign w:val="bottom"/>
            <w:hideMark/>
          </w:tcPr>
          <w:p w14:paraId="47BDEB8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0.133</w:t>
            </w:r>
          </w:p>
        </w:tc>
        <w:tc>
          <w:tcPr>
            <w:tcW w:w="941" w:type="pct"/>
            <w:tcBorders>
              <w:top w:val="nil"/>
              <w:left w:val="nil"/>
              <w:bottom w:val="single" w:sz="4" w:space="0" w:color="auto"/>
              <w:right w:val="single" w:sz="4" w:space="0" w:color="auto"/>
            </w:tcBorders>
            <w:shd w:val="clear" w:color="auto" w:fill="auto"/>
            <w:noWrap/>
            <w:vAlign w:val="bottom"/>
            <w:hideMark/>
          </w:tcPr>
          <w:p w14:paraId="5C010A02" w14:textId="282F8581"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4.21</w:t>
            </w:r>
            <w:r w:rsidR="003624B1" w:rsidRPr="00B01658">
              <w:rPr>
                <w:rFonts w:ascii="Calibri" w:eastAsia="Times New Roman" w:hAnsi="Calibri" w:cs="Calibri"/>
                <w:color w:val="000000"/>
              </w:rPr>
              <w:t>e</w:t>
            </w:r>
            <w:r w:rsidRPr="00B01658">
              <w:rPr>
                <w:rFonts w:ascii="Calibri" w:eastAsia="Times New Roman" w:hAnsi="Calibri" w:cs="Calibri"/>
                <w:color w:val="000000"/>
              </w:rPr>
              <w:t>-194</w:t>
            </w:r>
          </w:p>
        </w:tc>
      </w:tr>
      <w:tr w:rsidR="00C24F67" w:rsidRPr="00B01658" w14:paraId="338CF53A"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5A7DEBD0"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Cd3d</w:t>
            </w:r>
          </w:p>
        </w:tc>
        <w:tc>
          <w:tcPr>
            <w:tcW w:w="614" w:type="pct"/>
            <w:tcBorders>
              <w:top w:val="nil"/>
              <w:left w:val="nil"/>
              <w:bottom w:val="single" w:sz="4" w:space="0" w:color="auto"/>
              <w:right w:val="single" w:sz="4" w:space="0" w:color="auto"/>
            </w:tcBorders>
            <w:shd w:val="clear" w:color="auto" w:fill="auto"/>
            <w:noWrap/>
            <w:vAlign w:val="bottom"/>
            <w:hideMark/>
          </w:tcPr>
          <w:p w14:paraId="2BCC6082" w14:textId="42217955"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1.54</w:t>
            </w:r>
            <w:r w:rsidR="003624B1" w:rsidRPr="00B01658">
              <w:rPr>
                <w:rFonts w:ascii="Calibri" w:eastAsia="Times New Roman" w:hAnsi="Calibri" w:cs="Calibri"/>
                <w:color w:val="000000"/>
              </w:rPr>
              <w:t>e</w:t>
            </w:r>
            <w:r w:rsidRPr="00B01658">
              <w:rPr>
                <w:rFonts w:ascii="Calibri" w:eastAsia="Times New Roman" w:hAnsi="Calibri" w:cs="Calibri"/>
                <w:color w:val="000000"/>
              </w:rPr>
              <w:t>-130</w:t>
            </w:r>
          </w:p>
        </w:tc>
        <w:tc>
          <w:tcPr>
            <w:tcW w:w="806" w:type="pct"/>
            <w:tcBorders>
              <w:top w:val="nil"/>
              <w:left w:val="nil"/>
              <w:bottom w:val="single" w:sz="4" w:space="0" w:color="auto"/>
              <w:right w:val="single" w:sz="4" w:space="0" w:color="auto"/>
            </w:tcBorders>
            <w:shd w:val="clear" w:color="auto" w:fill="auto"/>
            <w:noWrap/>
            <w:vAlign w:val="bottom"/>
            <w:hideMark/>
          </w:tcPr>
          <w:p w14:paraId="5A9F1BD0"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0.293536689</w:t>
            </w:r>
          </w:p>
        </w:tc>
        <w:tc>
          <w:tcPr>
            <w:tcW w:w="882" w:type="pct"/>
            <w:tcBorders>
              <w:top w:val="nil"/>
              <w:left w:val="nil"/>
              <w:bottom w:val="single" w:sz="4" w:space="0" w:color="auto"/>
              <w:right w:val="single" w:sz="4" w:space="0" w:color="auto"/>
            </w:tcBorders>
            <w:shd w:val="clear" w:color="auto" w:fill="auto"/>
            <w:noWrap/>
            <w:vAlign w:val="bottom"/>
            <w:hideMark/>
          </w:tcPr>
          <w:p w14:paraId="24FAEA6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0.243</w:t>
            </w:r>
          </w:p>
        </w:tc>
        <w:tc>
          <w:tcPr>
            <w:tcW w:w="1057" w:type="pct"/>
            <w:tcBorders>
              <w:top w:val="nil"/>
              <w:left w:val="nil"/>
              <w:bottom w:val="single" w:sz="4" w:space="0" w:color="auto"/>
              <w:right w:val="single" w:sz="4" w:space="0" w:color="auto"/>
            </w:tcBorders>
            <w:shd w:val="clear" w:color="auto" w:fill="auto"/>
            <w:noWrap/>
            <w:vAlign w:val="bottom"/>
            <w:hideMark/>
          </w:tcPr>
          <w:p w14:paraId="49005F1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0.127</w:t>
            </w:r>
          </w:p>
        </w:tc>
        <w:tc>
          <w:tcPr>
            <w:tcW w:w="941" w:type="pct"/>
            <w:tcBorders>
              <w:top w:val="nil"/>
              <w:left w:val="nil"/>
              <w:bottom w:val="single" w:sz="4" w:space="0" w:color="auto"/>
              <w:right w:val="single" w:sz="4" w:space="0" w:color="auto"/>
            </w:tcBorders>
            <w:shd w:val="clear" w:color="auto" w:fill="auto"/>
            <w:noWrap/>
            <w:vAlign w:val="bottom"/>
            <w:hideMark/>
          </w:tcPr>
          <w:p w14:paraId="2E4BF89A" w14:textId="1938990F"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2.02</w:t>
            </w:r>
            <w:r w:rsidR="003624B1" w:rsidRPr="00B01658">
              <w:rPr>
                <w:rFonts w:ascii="Calibri" w:eastAsia="Times New Roman" w:hAnsi="Calibri" w:cs="Calibri"/>
                <w:color w:val="000000"/>
              </w:rPr>
              <w:t>e</w:t>
            </w:r>
            <w:r w:rsidRPr="00B01658">
              <w:rPr>
                <w:rFonts w:ascii="Calibri" w:eastAsia="Times New Roman" w:hAnsi="Calibri" w:cs="Calibri"/>
                <w:color w:val="000000"/>
              </w:rPr>
              <w:t>-126</w:t>
            </w:r>
          </w:p>
        </w:tc>
      </w:tr>
      <w:tr w:rsidR="00C24F67" w:rsidRPr="00B01658" w14:paraId="658EB617"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41A87E46"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Trbc2</w:t>
            </w:r>
          </w:p>
        </w:tc>
        <w:tc>
          <w:tcPr>
            <w:tcW w:w="614" w:type="pct"/>
            <w:tcBorders>
              <w:top w:val="nil"/>
              <w:left w:val="nil"/>
              <w:bottom w:val="single" w:sz="4" w:space="0" w:color="auto"/>
              <w:right w:val="single" w:sz="4" w:space="0" w:color="auto"/>
            </w:tcBorders>
            <w:shd w:val="clear" w:color="auto" w:fill="auto"/>
            <w:noWrap/>
            <w:vAlign w:val="bottom"/>
            <w:hideMark/>
          </w:tcPr>
          <w:p w14:paraId="780112DA" w14:textId="2B548C7F"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2.65</w:t>
            </w:r>
            <w:r w:rsidR="003624B1" w:rsidRPr="00B01658">
              <w:rPr>
                <w:rFonts w:ascii="Calibri" w:eastAsia="Times New Roman" w:hAnsi="Calibri" w:cs="Calibri"/>
                <w:color w:val="000000"/>
              </w:rPr>
              <w:t>e</w:t>
            </w:r>
            <w:r w:rsidRPr="00B01658">
              <w:rPr>
                <w:rFonts w:ascii="Calibri" w:eastAsia="Times New Roman" w:hAnsi="Calibri" w:cs="Calibri"/>
                <w:color w:val="000000"/>
              </w:rPr>
              <w:t>-125</w:t>
            </w:r>
          </w:p>
        </w:tc>
        <w:tc>
          <w:tcPr>
            <w:tcW w:w="806" w:type="pct"/>
            <w:tcBorders>
              <w:top w:val="nil"/>
              <w:left w:val="nil"/>
              <w:bottom w:val="single" w:sz="4" w:space="0" w:color="auto"/>
              <w:right w:val="single" w:sz="4" w:space="0" w:color="auto"/>
            </w:tcBorders>
            <w:shd w:val="clear" w:color="auto" w:fill="auto"/>
            <w:noWrap/>
            <w:vAlign w:val="bottom"/>
            <w:hideMark/>
          </w:tcPr>
          <w:p w14:paraId="5C3D23B7"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0.338488486</w:t>
            </w:r>
          </w:p>
        </w:tc>
        <w:tc>
          <w:tcPr>
            <w:tcW w:w="882" w:type="pct"/>
            <w:tcBorders>
              <w:top w:val="nil"/>
              <w:left w:val="nil"/>
              <w:bottom w:val="single" w:sz="4" w:space="0" w:color="auto"/>
              <w:right w:val="single" w:sz="4" w:space="0" w:color="auto"/>
            </w:tcBorders>
            <w:shd w:val="clear" w:color="auto" w:fill="auto"/>
            <w:noWrap/>
            <w:vAlign w:val="bottom"/>
            <w:hideMark/>
          </w:tcPr>
          <w:p w14:paraId="308FFA5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0.317</w:t>
            </w:r>
          </w:p>
        </w:tc>
        <w:tc>
          <w:tcPr>
            <w:tcW w:w="1057" w:type="pct"/>
            <w:tcBorders>
              <w:top w:val="nil"/>
              <w:left w:val="nil"/>
              <w:bottom w:val="single" w:sz="4" w:space="0" w:color="auto"/>
              <w:right w:val="single" w:sz="4" w:space="0" w:color="auto"/>
            </w:tcBorders>
            <w:shd w:val="clear" w:color="auto" w:fill="auto"/>
            <w:noWrap/>
            <w:vAlign w:val="bottom"/>
            <w:hideMark/>
          </w:tcPr>
          <w:p w14:paraId="1E8309A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0.192</w:t>
            </w:r>
          </w:p>
        </w:tc>
        <w:tc>
          <w:tcPr>
            <w:tcW w:w="941" w:type="pct"/>
            <w:tcBorders>
              <w:top w:val="nil"/>
              <w:left w:val="nil"/>
              <w:bottom w:val="single" w:sz="4" w:space="0" w:color="auto"/>
              <w:right w:val="single" w:sz="4" w:space="0" w:color="auto"/>
            </w:tcBorders>
            <w:shd w:val="clear" w:color="auto" w:fill="auto"/>
            <w:noWrap/>
            <w:vAlign w:val="bottom"/>
            <w:hideMark/>
          </w:tcPr>
          <w:p w14:paraId="241570A2" w14:textId="659EB8E1"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3.49</w:t>
            </w:r>
            <w:r w:rsidR="003624B1" w:rsidRPr="00B01658">
              <w:rPr>
                <w:rFonts w:ascii="Calibri" w:eastAsia="Times New Roman" w:hAnsi="Calibri" w:cs="Calibri"/>
                <w:color w:val="000000"/>
              </w:rPr>
              <w:t>e</w:t>
            </w:r>
            <w:r w:rsidRPr="00B01658">
              <w:rPr>
                <w:rFonts w:ascii="Calibri" w:eastAsia="Times New Roman" w:hAnsi="Calibri" w:cs="Calibri"/>
                <w:color w:val="000000"/>
              </w:rPr>
              <w:t>-121</w:t>
            </w:r>
          </w:p>
        </w:tc>
      </w:tr>
      <w:tr w:rsidR="00C24F67" w:rsidRPr="00B01658" w14:paraId="5BD11F39"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2EEC75E2"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Trbc1</w:t>
            </w:r>
          </w:p>
        </w:tc>
        <w:tc>
          <w:tcPr>
            <w:tcW w:w="614" w:type="pct"/>
            <w:tcBorders>
              <w:top w:val="nil"/>
              <w:left w:val="nil"/>
              <w:bottom w:val="single" w:sz="4" w:space="0" w:color="auto"/>
              <w:right w:val="single" w:sz="4" w:space="0" w:color="auto"/>
            </w:tcBorders>
            <w:shd w:val="clear" w:color="auto" w:fill="auto"/>
            <w:noWrap/>
            <w:vAlign w:val="bottom"/>
            <w:hideMark/>
          </w:tcPr>
          <w:p w14:paraId="40733DA9" w14:textId="15277A4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2.13</w:t>
            </w:r>
            <w:r w:rsidR="003624B1" w:rsidRPr="00B01658">
              <w:rPr>
                <w:rFonts w:ascii="Calibri" w:eastAsia="Times New Roman" w:hAnsi="Calibri" w:cs="Calibri"/>
                <w:color w:val="000000"/>
              </w:rPr>
              <w:t>e</w:t>
            </w:r>
            <w:r w:rsidRPr="00B01658">
              <w:rPr>
                <w:rFonts w:ascii="Calibri" w:eastAsia="Times New Roman" w:hAnsi="Calibri" w:cs="Calibri"/>
                <w:color w:val="000000"/>
              </w:rPr>
              <w:t>-123</w:t>
            </w:r>
          </w:p>
        </w:tc>
        <w:tc>
          <w:tcPr>
            <w:tcW w:w="806" w:type="pct"/>
            <w:tcBorders>
              <w:top w:val="nil"/>
              <w:left w:val="nil"/>
              <w:bottom w:val="single" w:sz="4" w:space="0" w:color="auto"/>
              <w:right w:val="single" w:sz="4" w:space="0" w:color="auto"/>
            </w:tcBorders>
            <w:shd w:val="clear" w:color="auto" w:fill="auto"/>
            <w:noWrap/>
            <w:vAlign w:val="bottom"/>
            <w:hideMark/>
          </w:tcPr>
          <w:p w14:paraId="20115F1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0.251464096</w:t>
            </w:r>
          </w:p>
        </w:tc>
        <w:tc>
          <w:tcPr>
            <w:tcW w:w="882" w:type="pct"/>
            <w:tcBorders>
              <w:top w:val="nil"/>
              <w:left w:val="nil"/>
              <w:bottom w:val="single" w:sz="4" w:space="0" w:color="auto"/>
              <w:right w:val="single" w:sz="4" w:space="0" w:color="auto"/>
            </w:tcBorders>
            <w:shd w:val="clear" w:color="auto" w:fill="auto"/>
            <w:noWrap/>
            <w:vAlign w:val="bottom"/>
            <w:hideMark/>
          </w:tcPr>
          <w:p w14:paraId="55793E3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0.191</w:t>
            </w:r>
          </w:p>
        </w:tc>
        <w:tc>
          <w:tcPr>
            <w:tcW w:w="1057" w:type="pct"/>
            <w:tcBorders>
              <w:top w:val="nil"/>
              <w:left w:val="nil"/>
              <w:bottom w:val="single" w:sz="4" w:space="0" w:color="auto"/>
              <w:right w:val="single" w:sz="4" w:space="0" w:color="auto"/>
            </w:tcBorders>
            <w:shd w:val="clear" w:color="auto" w:fill="auto"/>
            <w:noWrap/>
            <w:vAlign w:val="bottom"/>
            <w:hideMark/>
          </w:tcPr>
          <w:p w14:paraId="27545D15"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0.09</w:t>
            </w:r>
          </w:p>
        </w:tc>
        <w:tc>
          <w:tcPr>
            <w:tcW w:w="941" w:type="pct"/>
            <w:tcBorders>
              <w:top w:val="nil"/>
              <w:left w:val="nil"/>
              <w:bottom w:val="single" w:sz="4" w:space="0" w:color="auto"/>
              <w:right w:val="single" w:sz="4" w:space="0" w:color="auto"/>
            </w:tcBorders>
            <w:shd w:val="clear" w:color="auto" w:fill="auto"/>
            <w:noWrap/>
            <w:vAlign w:val="bottom"/>
            <w:hideMark/>
          </w:tcPr>
          <w:p w14:paraId="6A83C2B2" w14:textId="268B279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2.80</w:t>
            </w:r>
            <w:r w:rsidR="003624B1" w:rsidRPr="00B01658">
              <w:rPr>
                <w:rFonts w:ascii="Calibri" w:eastAsia="Times New Roman" w:hAnsi="Calibri" w:cs="Calibri"/>
                <w:color w:val="000000"/>
              </w:rPr>
              <w:t>e</w:t>
            </w:r>
            <w:r w:rsidRPr="00B01658">
              <w:rPr>
                <w:rFonts w:ascii="Calibri" w:eastAsia="Times New Roman" w:hAnsi="Calibri" w:cs="Calibri"/>
                <w:color w:val="000000"/>
              </w:rPr>
              <w:t>-119</w:t>
            </w:r>
          </w:p>
        </w:tc>
      </w:tr>
      <w:tr w:rsidR="00C24F67" w:rsidRPr="00B01658" w14:paraId="7A73E87B"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00A7B184"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Gm10073</w:t>
            </w:r>
          </w:p>
        </w:tc>
        <w:tc>
          <w:tcPr>
            <w:tcW w:w="614" w:type="pct"/>
            <w:tcBorders>
              <w:top w:val="nil"/>
              <w:left w:val="nil"/>
              <w:bottom w:val="single" w:sz="4" w:space="0" w:color="auto"/>
              <w:right w:val="single" w:sz="4" w:space="0" w:color="auto"/>
            </w:tcBorders>
            <w:shd w:val="clear" w:color="auto" w:fill="auto"/>
            <w:noWrap/>
            <w:vAlign w:val="bottom"/>
            <w:hideMark/>
          </w:tcPr>
          <w:p w14:paraId="3C51C655" w14:textId="437AF3B2"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5.84</w:t>
            </w:r>
            <w:r w:rsidR="003624B1" w:rsidRPr="00B01658">
              <w:rPr>
                <w:rFonts w:ascii="Calibri" w:eastAsia="Times New Roman" w:hAnsi="Calibri" w:cs="Calibri"/>
                <w:color w:val="000000"/>
              </w:rPr>
              <w:t>e</w:t>
            </w:r>
            <w:r w:rsidRPr="00B01658">
              <w:rPr>
                <w:rFonts w:ascii="Calibri" w:eastAsia="Times New Roman" w:hAnsi="Calibri" w:cs="Calibri"/>
                <w:color w:val="000000"/>
              </w:rPr>
              <w:t>-116</w:t>
            </w:r>
          </w:p>
        </w:tc>
        <w:tc>
          <w:tcPr>
            <w:tcW w:w="806" w:type="pct"/>
            <w:tcBorders>
              <w:top w:val="nil"/>
              <w:left w:val="nil"/>
              <w:bottom w:val="single" w:sz="4" w:space="0" w:color="auto"/>
              <w:right w:val="single" w:sz="4" w:space="0" w:color="auto"/>
            </w:tcBorders>
            <w:shd w:val="clear" w:color="auto" w:fill="auto"/>
            <w:noWrap/>
            <w:vAlign w:val="bottom"/>
            <w:hideMark/>
          </w:tcPr>
          <w:p w14:paraId="28327942"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0.310186003</w:t>
            </w:r>
          </w:p>
        </w:tc>
        <w:tc>
          <w:tcPr>
            <w:tcW w:w="882" w:type="pct"/>
            <w:tcBorders>
              <w:top w:val="nil"/>
              <w:left w:val="nil"/>
              <w:bottom w:val="single" w:sz="4" w:space="0" w:color="auto"/>
              <w:right w:val="single" w:sz="4" w:space="0" w:color="auto"/>
            </w:tcBorders>
            <w:shd w:val="clear" w:color="auto" w:fill="auto"/>
            <w:noWrap/>
            <w:vAlign w:val="bottom"/>
            <w:hideMark/>
          </w:tcPr>
          <w:p w14:paraId="336297C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0.571</w:t>
            </w:r>
          </w:p>
        </w:tc>
        <w:tc>
          <w:tcPr>
            <w:tcW w:w="1057" w:type="pct"/>
            <w:tcBorders>
              <w:top w:val="nil"/>
              <w:left w:val="nil"/>
              <w:bottom w:val="single" w:sz="4" w:space="0" w:color="auto"/>
              <w:right w:val="single" w:sz="4" w:space="0" w:color="auto"/>
            </w:tcBorders>
            <w:shd w:val="clear" w:color="auto" w:fill="auto"/>
            <w:noWrap/>
            <w:vAlign w:val="bottom"/>
            <w:hideMark/>
          </w:tcPr>
          <w:p w14:paraId="68651C48"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0.471</w:t>
            </w:r>
          </w:p>
        </w:tc>
        <w:tc>
          <w:tcPr>
            <w:tcW w:w="941" w:type="pct"/>
            <w:tcBorders>
              <w:top w:val="nil"/>
              <w:left w:val="nil"/>
              <w:bottom w:val="single" w:sz="4" w:space="0" w:color="auto"/>
              <w:right w:val="single" w:sz="4" w:space="0" w:color="auto"/>
            </w:tcBorders>
            <w:shd w:val="clear" w:color="auto" w:fill="auto"/>
            <w:noWrap/>
            <w:vAlign w:val="bottom"/>
            <w:hideMark/>
          </w:tcPr>
          <w:p w14:paraId="09FAED72" w14:textId="5EE3C8B5"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7.69</w:t>
            </w:r>
            <w:r w:rsidR="003624B1" w:rsidRPr="00B01658">
              <w:rPr>
                <w:rFonts w:ascii="Calibri" w:eastAsia="Times New Roman" w:hAnsi="Calibri" w:cs="Calibri"/>
                <w:color w:val="000000"/>
              </w:rPr>
              <w:t>e</w:t>
            </w:r>
            <w:r w:rsidRPr="00B01658">
              <w:rPr>
                <w:rFonts w:ascii="Calibri" w:eastAsia="Times New Roman" w:hAnsi="Calibri" w:cs="Calibri"/>
                <w:color w:val="000000"/>
              </w:rPr>
              <w:t>-112</w:t>
            </w:r>
          </w:p>
        </w:tc>
      </w:tr>
      <w:tr w:rsidR="00C24F67" w:rsidRPr="00B01658" w14:paraId="02F5684E"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4BAAAE1E"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Samd9l</w:t>
            </w:r>
          </w:p>
        </w:tc>
        <w:tc>
          <w:tcPr>
            <w:tcW w:w="614" w:type="pct"/>
            <w:tcBorders>
              <w:top w:val="nil"/>
              <w:left w:val="nil"/>
              <w:bottom w:val="single" w:sz="4" w:space="0" w:color="auto"/>
              <w:right w:val="single" w:sz="4" w:space="0" w:color="auto"/>
            </w:tcBorders>
            <w:shd w:val="clear" w:color="auto" w:fill="auto"/>
            <w:noWrap/>
            <w:vAlign w:val="bottom"/>
            <w:hideMark/>
          </w:tcPr>
          <w:p w14:paraId="6DE6A36A" w14:textId="6397A7CF"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1.63</w:t>
            </w:r>
            <w:r w:rsidR="003624B1" w:rsidRPr="00B01658">
              <w:rPr>
                <w:rFonts w:ascii="Calibri" w:eastAsia="Times New Roman" w:hAnsi="Calibri" w:cs="Calibri"/>
                <w:color w:val="000000"/>
              </w:rPr>
              <w:t>e</w:t>
            </w:r>
            <w:r w:rsidRPr="00B01658">
              <w:rPr>
                <w:rFonts w:ascii="Calibri" w:eastAsia="Times New Roman" w:hAnsi="Calibri" w:cs="Calibri"/>
                <w:color w:val="000000"/>
              </w:rPr>
              <w:t>-106</w:t>
            </w:r>
          </w:p>
        </w:tc>
        <w:tc>
          <w:tcPr>
            <w:tcW w:w="806" w:type="pct"/>
            <w:tcBorders>
              <w:top w:val="nil"/>
              <w:left w:val="nil"/>
              <w:bottom w:val="single" w:sz="4" w:space="0" w:color="auto"/>
              <w:right w:val="single" w:sz="4" w:space="0" w:color="auto"/>
            </w:tcBorders>
            <w:shd w:val="clear" w:color="auto" w:fill="auto"/>
            <w:noWrap/>
            <w:vAlign w:val="bottom"/>
            <w:hideMark/>
          </w:tcPr>
          <w:p w14:paraId="441816A3"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0.332854456</w:t>
            </w:r>
          </w:p>
        </w:tc>
        <w:tc>
          <w:tcPr>
            <w:tcW w:w="882" w:type="pct"/>
            <w:tcBorders>
              <w:top w:val="nil"/>
              <w:left w:val="nil"/>
              <w:bottom w:val="single" w:sz="4" w:space="0" w:color="auto"/>
              <w:right w:val="single" w:sz="4" w:space="0" w:color="auto"/>
            </w:tcBorders>
            <w:shd w:val="clear" w:color="auto" w:fill="auto"/>
            <w:noWrap/>
            <w:vAlign w:val="bottom"/>
            <w:hideMark/>
          </w:tcPr>
          <w:p w14:paraId="6B29523D"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0.173</w:t>
            </w:r>
          </w:p>
        </w:tc>
        <w:tc>
          <w:tcPr>
            <w:tcW w:w="1057" w:type="pct"/>
            <w:tcBorders>
              <w:top w:val="nil"/>
              <w:left w:val="nil"/>
              <w:bottom w:val="single" w:sz="4" w:space="0" w:color="auto"/>
              <w:right w:val="single" w:sz="4" w:space="0" w:color="auto"/>
            </w:tcBorders>
            <w:shd w:val="clear" w:color="auto" w:fill="auto"/>
            <w:noWrap/>
            <w:vAlign w:val="bottom"/>
            <w:hideMark/>
          </w:tcPr>
          <w:p w14:paraId="2B44E4FF"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0.086</w:t>
            </w:r>
          </w:p>
        </w:tc>
        <w:tc>
          <w:tcPr>
            <w:tcW w:w="941" w:type="pct"/>
            <w:tcBorders>
              <w:top w:val="nil"/>
              <w:left w:val="nil"/>
              <w:bottom w:val="single" w:sz="4" w:space="0" w:color="auto"/>
              <w:right w:val="single" w:sz="4" w:space="0" w:color="auto"/>
            </w:tcBorders>
            <w:shd w:val="clear" w:color="auto" w:fill="auto"/>
            <w:noWrap/>
            <w:vAlign w:val="bottom"/>
            <w:hideMark/>
          </w:tcPr>
          <w:p w14:paraId="0D11E7C7" w14:textId="4C0DAB28"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2.14</w:t>
            </w:r>
            <w:r w:rsidR="003624B1" w:rsidRPr="00B01658">
              <w:rPr>
                <w:rFonts w:ascii="Calibri" w:eastAsia="Times New Roman" w:hAnsi="Calibri" w:cs="Calibri"/>
                <w:color w:val="000000"/>
              </w:rPr>
              <w:t>e</w:t>
            </w:r>
            <w:r w:rsidRPr="00B01658">
              <w:rPr>
                <w:rFonts w:ascii="Calibri" w:eastAsia="Times New Roman" w:hAnsi="Calibri" w:cs="Calibri"/>
                <w:color w:val="000000"/>
              </w:rPr>
              <w:t>-102</w:t>
            </w:r>
          </w:p>
        </w:tc>
      </w:tr>
      <w:tr w:rsidR="00C24F67" w:rsidRPr="00B01658" w14:paraId="16562A8A"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BAF35DB"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Tsc22d3</w:t>
            </w:r>
          </w:p>
        </w:tc>
        <w:tc>
          <w:tcPr>
            <w:tcW w:w="614" w:type="pct"/>
            <w:tcBorders>
              <w:top w:val="nil"/>
              <w:left w:val="nil"/>
              <w:bottom w:val="single" w:sz="4" w:space="0" w:color="auto"/>
              <w:right w:val="single" w:sz="4" w:space="0" w:color="auto"/>
            </w:tcBorders>
            <w:shd w:val="clear" w:color="auto" w:fill="auto"/>
            <w:noWrap/>
            <w:vAlign w:val="bottom"/>
            <w:hideMark/>
          </w:tcPr>
          <w:p w14:paraId="2BB1CAE9" w14:textId="436BFA25"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1.53</w:t>
            </w:r>
            <w:r w:rsidR="003624B1" w:rsidRPr="00B01658">
              <w:rPr>
                <w:rFonts w:ascii="Calibri" w:eastAsia="Times New Roman" w:hAnsi="Calibri" w:cs="Calibri"/>
                <w:color w:val="000000"/>
              </w:rPr>
              <w:t>e</w:t>
            </w:r>
            <w:r w:rsidRPr="00B01658">
              <w:rPr>
                <w:rFonts w:ascii="Calibri" w:eastAsia="Times New Roman" w:hAnsi="Calibri" w:cs="Calibri"/>
                <w:color w:val="000000"/>
              </w:rPr>
              <w:t>-74</w:t>
            </w:r>
          </w:p>
        </w:tc>
        <w:tc>
          <w:tcPr>
            <w:tcW w:w="806" w:type="pct"/>
            <w:tcBorders>
              <w:top w:val="nil"/>
              <w:left w:val="nil"/>
              <w:bottom w:val="single" w:sz="4" w:space="0" w:color="auto"/>
              <w:right w:val="single" w:sz="4" w:space="0" w:color="auto"/>
            </w:tcBorders>
            <w:shd w:val="clear" w:color="auto" w:fill="auto"/>
            <w:noWrap/>
            <w:vAlign w:val="bottom"/>
            <w:hideMark/>
          </w:tcPr>
          <w:p w14:paraId="5EC20789"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-0.318595313</w:t>
            </w:r>
          </w:p>
        </w:tc>
        <w:tc>
          <w:tcPr>
            <w:tcW w:w="882" w:type="pct"/>
            <w:tcBorders>
              <w:top w:val="nil"/>
              <w:left w:val="nil"/>
              <w:bottom w:val="single" w:sz="4" w:space="0" w:color="auto"/>
              <w:right w:val="single" w:sz="4" w:space="0" w:color="auto"/>
            </w:tcBorders>
            <w:shd w:val="clear" w:color="auto" w:fill="auto"/>
            <w:noWrap/>
            <w:vAlign w:val="bottom"/>
            <w:hideMark/>
          </w:tcPr>
          <w:p w14:paraId="54A80A21"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0.256</w:t>
            </w:r>
          </w:p>
        </w:tc>
        <w:tc>
          <w:tcPr>
            <w:tcW w:w="1057" w:type="pct"/>
            <w:tcBorders>
              <w:top w:val="nil"/>
              <w:left w:val="nil"/>
              <w:bottom w:val="single" w:sz="4" w:space="0" w:color="auto"/>
              <w:right w:val="single" w:sz="4" w:space="0" w:color="auto"/>
            </w:tcBorders>
            <w:shd w:val="clear" w:color="auto" w:fill="auto"/>
            <w:noWrap/>
            <w:vAlign w:val="bottom"/>
            <w:hideMark/>
          </w:tcPr>
          <w:p w14:paraId="4D997B64"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0.342</w:t>
            </w:r>
          </w:p>
        </w:tc>
        <w:tc>
          <w:tcPr>
            <w:tcW w:w="941" w:type="pct"/>
            <w:tcBorders>
              <w:top w:val="nil"/>
              <w:left w:val="nil"/>
              <w:bottom w:val="single" w:sz="4" w:space="0" w:color="auto"/>
              <w:right w:val="single" w:sz="4" w:space="0" w:color="auto"/>
            </w:tcBorders>
            <w:shd w:val="clear" w:color="auto" w:fill="auto"/>
            <w:noWrap/>
            <w:vAlign w:val="bottom"/>
            <w:hideMark/>
          </w:tcPr>
          <w:p w14:paraId="141F7848" w14:textId="2068246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2.01</w:t>
            </w:r>
            <w:r w:rsidR="003624B1" w:rsidRPr="00B01658">
              <w:rPr>
                <w:rFonts w:ascii="Calibri" w:eastAsia="Times New Roman" w:hAnsi="Calibri" w:cs="Calibri"/>
                <w:color w:val="000000"/>
              </w:rPr>
              <w:t>e</w:t>
            </w:r>
            <w:r w:rsidRPr="00B01658">
              <w:rPr>
                <w:rFonts w:ascii="Calibri" w:eastAsia="Times New Roman" w:hAnsi="Calibri" w:cs="Calibri"/>
                <w:color w:val="000000"/>
              </w:rPr>
              <w:t>-70</w:t>
            </w:r>
          </w:p>
        </w:tc>
      </w:tr>
      <w:tr w:rsidR="00C24F67" w:rsidRPr="00B01658" w14:paraId="4546957D"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02AAB572" w14:textId="77777777" w:rsidR="00C24F67" w:rsidRPr="00B01658" w:rsidRDefault="00C24F67" w:rsidP="00C24F67">
            <w:pPr>
              <w:spacing w:after="0" w:line="240" w:lineRule="auto"/>
              <w:rPr>
                <w:rFonts w:ascii="Calibri" w:eastAsia="Times New Roman" w:hAnsi="Calibri" w:cs="Calibri"/>
                <w:i/>
                <w:color w:val="000000"/>
              </w:rPr>
            </w:pPr>
            <w:r w:rsidRPr="00B01658">
              <w:rPr>
                <w:rFonts w:ascii="Calibri" w:eastAsia="Times New Roman" w:hAnsi="Calibri" w:cs="Calibri"/>
                <w:i/>
                <w:color w:val="000000"/>
              </w:rPr>
              <w:t>Eml4</w:t>
            </w:r>
          </w:p>
        </w:tc>
        <w:tc>
          <w:tcPr>
            <w:tcW w:w="614" w:type="pct"/>
            <w:tcBorders>
              <w:top w:val="nil"/>
              <w:left w:val="nil"/>
              <w:bottom w:val="single" w:sz="4" w:space="0" w:color="auto"/>
              <w:right w:val="single" w:sz="4" w:space="0" w:color="auto"/>
            </w:tcBorders>
            <w:shd w:val="clear" w:color="auto" w:fill="auto"/>
            <w:noWrap/>
            <w:vAlign w:val="bottom"/>
            <w:hideMark/>
          </w:tcPr>
          <w:p w14:paraId="69FF8A90" w14:textId="5649376B"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1.00</w:t>
            </w:r>
            <w:r w:rsidR="003624B1" w:rsidRPr="00B01658">
              <w:rPr>
                <w:rFonts w:ascii="Calibri" w:eastAsia="Times New Roman" w:hAnsi="Calibri" w:cs="Calibri"/>
                <w:color w:val="000000"/>
              </w:rPr>
              <w:t>e</w:t>
            </w:r>
            <w:r w:rsidRPr="00B01658">
              <w:rPr>
                <w:rFonts w:ascii="Calibri" w:eastAsia="Times New Roman" w:hAnsi="Calibri" w:cs="Calibri"/>
                <w:color w:val="000000"/>
              </w:rPr>
              <w:t>-57</w:t>
            </w:r>
          </w:p>
        </w:tc>
        <w:tc>
          <w:tcPr>
            <w:tcW w:w="806" w:type="pct"/>
            <w:tcBorders>
              <w:top w:val="nil"/>
              <w:left w:val="nil"/>
              <w:bottom w:val="single" w:sz="4" w:space="0" w:color="auto"/>
              <w:right w:val="single" w:sz="4" w:space="0" w:color="auto"/>
            </w:tcBorders>
            <w:shd w:val="clear" w:color="auto" w:fill="auto"/>
            <w:noWrap/>
            <w:vAlign w:val="bottom"/>
            <w:hideMark/>
          </w:tcPr>
          <w:p w14:paraId="0B73A058"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0.273775021</w:t>
            </w:r>
          </w:p>
        </w:tc>
        <w:tc>
          <w:tcPr>
            <w:tcW w:w="882" w:type="pct"/>
            <w:tcBorders>
              <w:top w:val="nil"/>
              <w:left w:val="nil"/>
              <w:bottom w:val="single" w:sz="4" w:space="0" w:color="auto"/>
              <w:right w:val="single" w:sz="4" w:space="0" w:color="auto"/>
            </w:tcBorders>
            <w:shd w:val="clear" w:color="auto" w:fill="auto"/>
            <w:noWrap/>
            <w:vAlign w:val="bottom"/>
            <w:hideMark/>
          </w:tcPr>
          <w:p w14:paraId="6DDAF4E8"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0.16</w:t>
            </w:r>
          </w:p>
        </w:tc>
        <w:tc>
          <w:tcPr>
            <w:tcW w:w="1057" w:type="pct"/>
            <w:tcBorders>
              <w:top w:val="nil"/>
              <w:left w:val="nil"/>
              <w:bottom w:val="single" w:sz="4" w:space="0" w:color="auto"/>
              <w:right w:val="single" w:sz="4" w:space="0" w:color="auto"/>
            </w:tcBorders>
            <w:shd w:val="clear" w:color="auto" w:fill="auto"/>
            <w:noWrap/>
            <w:vAlign w:val="bottom"/>
            <w:hideMark/>
          </w:tcPr>
          <w:p w14:paraId="03F2572E"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0.097</w:t>
            </w:r>
          </w:p>
        </w:tc>
        <w:tc>
          <w:tcPr>
            <w:tcW w:w="941" w:type="pct"/>
            <w:tcBorders>
              <w:top w:val="nil"/>
              <w:left w:val="nil"/>
              <w:bottom w:val="single" w:sz="4" w:space="0" w:color="auto"/>
              <w:right w:val="single" w:sz="4" w:space="0" w:color="auto"/>
            </w:tcBorders>
            <w:shd w:val="clear" w:color="auto" w:fill="auto"/>
            <w:noWrap/>
            <w:vAlign w:val="bottom"/>
            <w:hideMark/>
          </w:tcPr>
          <w:p w14:paraId="03072C99" w14:textId="51DFDFF5"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1.32</w:t>
            </w:r>
            <w:r w:rsidR="003624B1" w:rsidRPr="00B01658">
              <w:rPr>
                <w:rFonts w:ascii="Calibri" w:eastAsia="Times New Roman" w:hAnsi="Calibri" w:cs="Calibri"/>
                <w:color w:val="000000"/>
              </w:rPr>
              <w:t>e</w:t>
            </w:r>
            <w:r w:rsidRPr="00B01658">
              <w:rPr>
                <w:rFonts w:ascii="Calibri" w:eastAsia="Times New Roman" w:hAnsi="Calibri" w:cs="Calibri"/>
                <w:color w:val="000000"/>
              </w:rPr>
              <w:t>-53</w:t>
            </w:r>
          </w:p>
        </w:tc>
      </w:tr>
      <w:tr w:rsidR="00C24F67" w:rsidRPr="00B01658" w14:paraId="7725B3AD" w14:textId="77777777" w:rsidTr="006C21DC">
        <w:trPr>
          <w:trHeight w:val="300"/>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3FE1C730" w14:textId="77777777" w:rsidR="00C24F67" w:rsidRPr="00B01658" w:rsidRDefault="00C24F67" w:rsidP="00C24F67">
            <w:pPr>
              <w:spacing w:after="0" w:line="240" w:lineRule="auto"/>
              <w:rPr>
                <w:rFonts w:ascii="Calibri" w:eastAsia="Times New Roman" w:hAnsi="Calibri" w:cs="Calibri"/>
                <w:i/>
                <w:color w:val="000000"/>
              </w:rPr>
            </w:pPr>
            <w:proofErr w:type="spellStart"/>
            <w:r w:rsidRPr="00B01658">
              <w:rPr>
                <w:rFonts w:ascii="Calibri" w:eastAsia="Times New Roman" w:hAnsi="Calibri" w:cs="Calibri"/>
                <w:i/>
                <w:color w:val="000000"/>
              </w:rPr>
              <w:t>Hbb-bs</w:t>
            </w:r>
            <w:proofErr w:type="spellEnd"/>
          </w:p>
        </w:tc>
        <w:tc>
          <w:tcPr>
            <w:tcW w:w="614" w:type="pct"/>
            <w:tcBorders>
              <w:top w:val="nil"/>
              <w:left w:val="nil"/>
              <w:bottom w:val="single" w:sz="4" w:space="0" w:color="auto"/>
              <w:right w:val="single" w:sz="4" w:space="0" w:color="auto"/>
            </w:tcBorders>
            <w:shd w:val="clear" w:color="auto" w:fill="auto"/>
            <w:noWrap/>
            <w:vAlign w:val="bottom"/>
            <w:hideMark/>
          </w:tcPr>
          <w:p w14:paraId="53A340B2" w14:textId="149F9CEA"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6.73</w:t>
            </w:r>
            <w:r w:rsidR="003624B1" w:rsidRPr="00B01658">
              <w:rPr>
                <w:rFonts w:ascii="Calibri" w:eastAsia="Times New Roman" w:hAnsi="Calibri" w:cs="Calibri"/>
                <w:color w:val="000000"/>
              </w:rPr>
              <w:t>e</w:t>
            </w:r>
            <w:r w:rsidRPr="00B01658">
              <w:rPr>
                <w:rFonts w:ascii="Calibri" w:eastAsia="Times New Roman" w:hAnsi="Calibri" w:cs="Calibri"/>
                <w:color w:val="000000"/>
              </w:rPr>
              <w:t>-08</w:t>
            </w:r>
          </w:p>
        </w:tc>
        <w:tc>
          <w:tcPr>
            <w:tcW w:w="806" w:type="pct"/>
            <w:tcBorders>
              <w:top w:val="nil"/>
              <w:left w:val="nil"/>
              <w:bottom w:val="single" w:sz="4" w:space="0" w:color="auto"/>
              <w:right w:val="single" w:sz="4" w:space="0" w:color="auto"/>
            </w:tcBorders>
            <w:shd w:val="clear" w:color="auto" w:fill="auto"/>
            <w:noWrap/>
            <w:vAlign w:val="bottom"/>
            <w:hideMark/>
          </w:tcPr>
          <w:p w14:paraId="38F5D8B6"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-0.255690676</w:t>
            </w:r>
          </w:p>
        </w:tc>
        <w:tc>
          <w:tcPr>
            <w:tcW w:w="882" w:type="pct"/>
            <w:tcBorders>
              <w:top w:val="nil"/>
              <w:left w:val="nil"/>
              <w:bottom w:val="single" w:sz="4" w:space="0" w:color="auto"/>
              <w:right w:val="single" w:sz="4" w:space="0" w:color="auto"/>
            </w:tcBorders>
            <w:shd w:val="clear" w:color="auto" w:fill="auto"/>
            <w:noWrap/>
            <w:vAlign w:val="bottom"/>
            <w:hideMark/>
          </w:tcPr>
          <w:p w14:paraId="4A87951C"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0.228</w:t>
            </w:r>
          </w:p>
        </w:tc>
        <w:tc>
          <w:tcPr>
            <w:tcW w:w="1057" w:type="pct"/>
            <w:tcBorders>
              <w:top w:val="nil"/>
              <w:left w:val="nil"/>
              <w:bottom w:val="single" w:sz="4" w:space="0" w:color="auto"/>
              <w:right w:val="single" w:sz="4" w:space="0" w:color="auto"/>
            </w:tcBorders>
            <w:shd w:val="clear" w:color="auto" w:fill="auto"/>
            <w:noWrap/>
            <w:vAlign w:val="bottom"/>
            <w:hideMark/>
          </w:tcPr>
          <w:p w14:paraId="4E702897" w14:textId="77777777"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0.193</w:t>
            </w:r>
          </w:p>
        </w:tc>
        <w:tc>
          <w:tcPr>
            <w:tcW w:w="941" w:type="pct"/>
            <w:tcBorders>
              <w:top w:val="nil"/>
              <w:left w:val="nil"/>
              <w:bottom w:val="single" w:sz="4" w:space="0" w:color="auto"/>
              <w:right w:val="single" w:sz="4" w:space="0" w:color="auto"/>
            </w:tcBorders>
            <w:shd w:val="clear" w:color="auto" w:fill="auto"/>
            <w:noWrap/>
            <w:vAlign w:val="bottom"/>
            <w:hideMark/>
          </w:tcPr>
          <w:p w14:paraId="3FD20564" w14:textId="4A53677E" w:rsidR="00C24F67" w:rsidRPr="00B01658" w:rsidRDefault="00C24F67" w:rsidP="00C24F67">
            <w:pPr>
              <w:spacing w:after="0" w:line="240" w:lineRule="auto"/>
              <w:jc w:val="right"/>
              <w:rPr>
                <w:rFonts w:ascii="Calibri" w:eastAsia="Times New Roman" w:hAnsi="Calibri" w:cs="Calibri"/>
                <w:color w:val="000000"/>
              </w:rPr>
            </w:pPr>
            <w:r w:rsidRPr="00B01658">
              <w:rPr>
                <w:rFonts w:ascii="Calibri" w:eastAsia="Times New Roman" w:hAnsi="Calibri" w:cs="Calibri"/>
                <w:color w:val="000000"/>
              </w:rPr>
              <w:t>8.86</w:t>
            </w:r>
            <w:r w:rsidR="003624B1" w:rsidRPr="00B01658">
              <w:rPr>
                <w:rFonts w:ascii="Calibri" w:eastAsia="Times New Roman" w:hAnsi="Calibri" w:cs="Calibri"/>
                <w:color w:val="000000"/>
              </w:rPr>
              <w:t>e</w:t>
            </w:r>
            <w:r w:rsidRPr="00B01658">
              <w:rPr>
                <w:rFonts w:ascii="Calibri" w:eastAsia="Times New Roman" w:hAnsi="Calibri" w:cs="Calibri"/>
                <w:color w:val="000000"/>
              </w:rPr>
              <w:t>-04</w:t>
            </w:r>
          </w:p>
        </w:tc>
      </w:tr>
    </w:tbl>
    <w:p w14:paraId="4940607A" w14:textId="0DE61B89" w:rsidR="006570E0" w:rsidRPr="00B01658" w:rsidRDefault="006570E0" w:rsidP="006570E0">
      <w:pPr>
        <w:rPr>
          <w:b/>
          <w:sz w:val="24"/>
          <w:szCs w:val="24"/>
        </w:rPr>
      </w:pPr>
    </w:p>
    <w:p w14:paraId="29DFD613" w14:textId="2CA0EEF1" w:rsidR="000F0B65" w:rsidRPr="00B01658" w:rsidRDefault="00F51EC9" w:rsidP="003B0883">
      <w:pPr>
        <w:jc w:val="both"/>
        <w:rPr>
          <w:b/>
          <w:sz w:val="24"/>
          <w:szCs w:val="24"/>
        </w:rPr>
      </w:pPr>
      <w:r>
        <w:rPr>
          <w:sz w:val="20"/>
          <w:szCs w:val="20"/>
        </w:rPr>
        <w:t>Adjusted p-values in Supplementary Table 2 were calculated</w:t>
      </w:r>
      <w:r w:rsidRPr="00F51EC9">
        <w:t xml:space="preserve"> </w:t>
      </w:r>
      <w:r w:rsidRPr="00F51EC9">
        <w:rPr>
          <w:sz w:val="20"/>
          <w:szCs w:val="20"/>
        </w:rPr>
        <w:t>using a Wilcox rank sum test with Bonferroni correction</w:t>
      </w:r>
      <w:r>
        <w:rPr>
          <w:sz w:val="20"/>
          <w:szCs w:val="20"/>
        </w:rPr>
        <w:t>.</w:t>
      </w:r>
      <w:r w:rsidR="000F0B65" w:rsidRPr="00B01658">
        <w:rPr>
          <w:b/>
          <w:sz w:val="24"/>
          <w:szCs w:val="24"/>
        </w:rPr>
        <w:br w:type="page"/>
      </w:r>
    </w:p>
    <w:p w14:paraId="3CE9B499" w14:textId="110C6A4A" w:rsidR="001514C5" w:rsidRPr="00B01658" w:rsidRDefault="001514C5" w:rsidP="00ED327F">
      <w:pPr>
        <w:jc w:val="both"/>
        <w:rPr>
          <w:rFonts w:cs="Arial"/>
          <w:b/>
          <w:sz w:val="24"/>
          <w:szCs w:val="24"/>
        </w:rPr>
      </w:pPr>
      <w:r w:rsidRPr="00B01658">
        <w:rPr>
          <w:rFonts w:cs="Arial"/>
          <w:b/>
          <w:sz w:val="24"/>
          <w:szCs w:val="24"/>
        </w:rPr>
        <w:lastRenderedPageBreak/>
        <w:t>Supplementary References</w:t>
      </w:r>
    </w:p>
    <w:p w14:paraId="6B57DDAB" w14:textId="245650DB" w:rsidR="005E296E" w:rsidRPr="00B01658" w:rsidRDefault="005E296E" w:rsidP="005E296E">
      <w:pPr>
        <w:jc w:val="both"/>
        <w:rPr>
          <w:rFonts w:cs="Arial"/>
          <w:sz w:val="24"/>
          <w:szCs w:val="24"/>
        </w:rPr>
      </w:pPr>
      <w:r w:rsidRPr="00B01658">
        <w:rPr>
          <w:rFonts w:cs="Arial"/>
          <w:sz w:val="24"/>
          <w:szCs w:val="24"/>
        </w:rPr>
        <w:t xml:space="preserve">1. Binstadt, B.A. et al. The same systemic autoimmune disease provokes arthritis and endocarditis via distinct mechanisms. Proc Natl </w:t>
      </w:r>
      <w:proofErr w:type="spellStart"/>
      <w:r w:rsidRPr="00B01658">
        <w:rPr>
          <w:rFonts w:cs="Arial"/>
          <w:sz w:val="24"/>
          <w:szCs w:val="24"/>
        </w:rPr>
        <w:t>Acad</w:t>
      </w:r>
      <w:proofErr w:type="spellEnd"/>
      <w:r w:rsidRPr="00B01658">
        <w:rPr>
          <w:rFonts w:cs="Arial"/>
          <w:sz w:val="24"/>
          <w:szCs w:val="24"/>
        </w:rPr>
        <w:t xml:space="preserve"> </w:t>
      </w:r>
      <w:proofErr w:type="spellStart"/>
      <w:r w:rsidRPr="00B01658">
        <w:rPr>
          <w:rFonts w:cs="Arial"/>
          <w:sz w:val="24"/>
          <w:szCs w:val="24"/>
        </w:rPr>
        <w:t>Sci</w:t>
      </w:r>
      <w:proofErr w:type="spellEnd"/>
      <w:r w:rsidRPr="00B01658">
        <w:rPr>
          <w:rFonts w:cs="Arial"/>
          <w:sz w:val="24"/>
          <w:szCs w:val="24"/>
        </w:rPr>
        <w:t xml:space="preserve"> U S </w:t>
      </w:r>
      <w:proofErr w:type="gramStart"/>
      <w:r w:rsidRPr="00B01658">
        <w:rPr>
          <w:rFonts w:cs="Arial"/>
          <w:sz w:val="24"/>
          <w:szCs w:val="24"/>
        </w:rPr>
        <w:t>A</w:t>
      </w:r>
      <w:proofErr w:type="gramEnd"/>
      <w:r w:rsidRPr="00B01658">
        <w:rPr>
          <w:rFonts w:cs="Arial"/>
          <w:sz w:val="24"/>
          <w:szCs w:val="24"/>
        </w:rPr>
        <w:t xml:space="preserve"> 106, 16758-16763 (2009).</w:t>
      </w:r>
    </w:p>
    <w:p w14:paraId="03538F4B" w14:textId="1E68AF56" w:rsidR="00C31203" w:rsidRPr="00B01658" w:rsidRDefault="00C31203" w:rsidP="00C31203">
      <w:pPr>
        <w:jc w:val="both"/>
        <w:rPr>
          <w:rFonts w:cs="Arial"/>
          <w:sz w:val="24"/>
          <w:szCs w:val="24"/>
        </w:rPr>
      </w:pPr>
      <w:r w:rsidRPr="00B01658">
        <w:rPr>
          <w:rFonts w:cs="Arial"/>
          <w:sz w:val="24"/>
          <w:szCs w:val="24"/>
        </w:rPr>
        <w:t xml:space="preserve">2. </w:t>
      </w:r>
      <w:proofErr w:type="spellStart"/>
      <w:r w:rsidRPr="00B01658">
        <w:rPr>
          <w:rFonts w:cs="Arial"/>
          <w:sz w:val="24"/>
          <w:szCs w:val="24"/>
        </w:rPr>
        <w:t>Satija</w:t>
      </w:r>
      <w:proofErr w:type="spellEnd"/>
      <w:r w:rsidRPr="00B01658">
        <w:rPr>
          <w:rFonts w:cs="Arial"/>
          <w:sz w:val="24"/>
          <w:szCs w:val="24"/>
        </w:rPr>
        <w:t xml:space="preserve">, R., Farrell, J.A., </w:t>
      </w:r>
      <w:proofErr w:type="spellStart"/>
      <w:r w:rsidRPr="00B01658">
        <w:rPr>
          <w:rFonts w:cs="Arial"/>
          <w:sz w:val="24"/>
          <w:szCs w:val="24"/>
        </w:rPr>
        <w:t>Gennert</w:t>
      </w:r>
      <w:proofErr w:type="spellEnd"/>
      <w:r w:rsidRPr="00B01658">
        <w:rPr>
          <w:rFonts w:cs="Arial"/>
          <w:sz w:val="24"/>
          <w:szCs w:val="24"/>
        </w:rPr>
        <w:t xml:space="preserve">, D., </w:t>
      </w:r>
      <w:proofErr w:type="spellStart"/>
      <w:r w:rsidRPr="00B01658">
        <w:rPr>
          <w:rFonts w:cs="Arial"/>
          <w:sz w:val="24"/>
          <w:szCs w:val="24"/>
        </w:rPr>
        <w:t>Schier</w:t>
      </w:r>
      <w:proofErr w:type="spellEnd"/>
      <w:r w:rsidRPr="00B01658">
        <w:rPr>
          <w:rFonts w:cs="Arial"/>
          <w:sz w:val="24"/>
          <w:szCs w:val="24"/>
        </w:rPr>
        <w:t xml:space="preserve">, A.F. &amp; </w:t>
      </w:r>
      <w:proofErr w:type="spellStart"/>
      <w:r w:rsidRPr="00B01658">
        <w:rPr>
          <w:rFonts w:cs="Arial"/>
          <w:sz w:val="24"/>
          <w:szCs w:val="24"/>
        </w:rPr>
        <w:t>Regev</w:t>
      </w:r>
      <w:proofErr w:type="spellEnd"/>
      <w:r w:rsidRPr="00B01658">
        <w:rPr>
          <w:rFonts w:cs="Arial"/>
          <w:sz w:val="24"/>
          <w:szCs w:val="24"/>
        </w:rPr>
        <w:t xml:space="preserve">, A. Spatial reconstruction of single-cell gene expression data. Nat </w:t>
      </w:r>
      <w:proofErr w:type="spellStart"/>
      <w:r w:rsidRPr="00B01658">
        <w:rPr>
          <w:rFonts w:cs="Arial"/>
          <w:sz w:val="24"/>
          <w:szCs w:val="24"/>
        </w:rPr>
        <w:t>Biotechnol</w:t>
      </w:r>
      <w:proofErr w:type="spellEnd"/>
      <w:r w:rsidRPr="00B01658">
        <w:rPr>
          <w:rFonts w:cs="Arial"/>
          <w:sz w:val="24"/>
          <w:szCs w:val="24"/>
        </w:rPr>
        <w:t xml:space="preserve"> 33, 495-502 (2015)</w:t>
      </w:r>
    </w:p>
    <w:p w14:paraId="0D5FBACA" w14:textId="311B3E8D" w:rsidR="000D420B" w:rsidRPr="00B01658" w:rsidRDefault="000D420B" w:rsidP="00C31203">
      <w:pPr>
        <w:jc w:val="both"/>
        <w:rPr>
          <w:rFonts w:cs="Arial"/>
          <w:sz w:val="24"/>
          <w:szCs w:val="24"/>
        </w:rPr>
      </w:pPr>
      <w:r w:rsidRPr="00B01658">
        <w:rPr>
          <w:rFonts w:cs="Arial"/>
          <w:sz w:val="24"/>
          <w:szCs w:val="24"/>
        </w:rPr>
        <w:t xml:space="preserve">3. </w:t>
      </w:r>
      <w:proofErr w:type="spellStart"/>
      <w:r w:rsidRPr="00B01658">
        <w:rPr>
          <w:rFonts w:cs="Arial"/>
          <w:sz w:val="24"/>
          <w:szCs w:val="24"/>
        </w:rPr>
        <w:t>Andersson</w:t>
      </w:r>
      <w:proofErr w:type="spellEnd"/>
      <w:r w:rsidRPr="00B01658">
        <w:rPr>
          <w:rFonts w:cs="Arial"/>
          <w:sz w:val="24"/>
          <w:szCs w:val="24"/>
        </w:rPr>
        <w:t>, U. &amp; Tracey, K.J. Neural reflexes in inflammation and immunity. J Exp Med 209, 1057-1068 (2012).</w:t>
      </w:r>
    </w:p>
    <w:p w14:paraId="52ED1096" w14:textId="7D3B658F" w:rsidR="000D420B" w:rsidRPr="00B01658" w:rsidRDefault="000D420B" w:rsidP="00C31203">
      <w:pPr>
        <w:jc w:val="both"/>
        <w:rPr>
          <w:rFonts w:cs="Arial"/>
          <w:sz w:val="24"/>
          <w:szCs w:val="24"/>
        </w:rPr>
      </w:pPr>
      <w:r w:rsidRPr="00B01658">
        <w:rPr>
          <w:rFonts w:cs="Arial"/>
          <w:sz w:val="24"/>
          <w:szCs w:val="24"/>
        </w:rPr>
        <w:t xml:space="preserve">4. Mina-Osorio, P. et al. Neural signaling in the spleen controls B-cell responses to blood-borne antigen. </w:t>
      </w:r>
      <w:proofErr w:type="spellStart"/>
      <w:r w:rsidRPr="00B01658">
        <w:rPr>
          <w:rFonts w:cs="Arial"/>
          <w:sz w:val="24"/>
          <w:szCs w:val="24"/>
        </w:rPr>
        <w:t>Mol</w:t>
      </w:r>
      <w:proofErr w:type="spellEnd"/>
      <w:r w:rsidRPr="00B01658">
        <w:rPr>
          <w:rFonts w:cs="Arial"/>
          <w:sz w:val="24"/>
          <w:szCs w:val="24"/>
        </w:rPr>
        <w:t xml:space="preserve"> Med 18, 618-627 (2012).</w:t>
      </w:r>
    </w:p>
    <w:p w14:paraId="56965093" w14:textId="6AB423F2" w:rsidR="00ED327F" w:rsidRPr="00B01658" w:rsidRDefault="000D420B" w:rsidP="00C31203">
      <w:pPr>
        <w:jc w:val="both"/>
        <w:rPr>
          <w:rFonts w:cs="Arial"/>
          <w:sz w:val="24"/>
          <w:szCs w:val="24"/>
        </w:rPr>
      </w:pPr>
      <w:r w:rsidRPr="00B01658">
        <w:rPr>
          <w:rFonts w:cs="Arial"/>
          <w:sz w:val="24"/>
          <w:szCs w:val="24"/>
        </w:rPr>
        <w:t>5</w:t>
      </w:r>
      <w:r w:rsidR="001514C5" w:rsidRPr="00B01658">
        <w:rPr>
          <w:rFonts w:cs="Arial"/>
          <w:sz w:val="24"/>
          <w:szCs w:val="24"/>
        </w:rPr>
        <w:t>.</w:t>
      </w:r>
      <w:r w:rsidR="00ED327F" w:rsidRPr="00B01658">
        <w:rPr>
          <w:rFonts w:cs="Arial"/>
          <w:sz w:val="24"/>
          <w:szCs w:val="24"/>
        </w:rPr>
        <w:t xml:space="preserve"> </w:t>
      </w:r>
      <w:r w:rsidR="00872FA4" w:rsidRPr="00B01658">
        <w:rPr>
          <w:rFonts w:cs="Arial"/>
          <w:sz w:val="24"/>
          <w:szCs w:val="24"/>
        </w:rPr>
        <w:t xml:space="preserve">Mueller, J.K., Ai, L., Bansal, P. &amp; </w:t>
      </w:r>
      <w:proofErr w:type="spellStart"/>
      <w:r w:rsidR="00872FA4" w:rsidRPr="00B01658">
        <w:rPr>
          <w:rFonts w:cs="Arial"/>
          <w:sz w:val="24"/>
          <w:szCs w:val="24"/>
        </w:rPr>
        <w:t>Legon</w:t>
      </w:r>
      <w:proofErr w:type="spellEnd"/>
      <w:r w:rsidR="00872FA4" w:rsidRPr="00B01658">
        <w:rPr>
          <w:rFonts w:cs="Arial"/>
          <w:sz w:val="24"/>
          <w:szCs w:val="24"/>
        </w:rPr>
        <w:t xml:space="preserve">, W. Computational exploration of wave propagation and heating from transcranial focused ultrasound for neuromodulation. J Neural </w:t>
      </w:r>
      <w:proofErr w:type="spellStart"/>
      <w:r w:rsidR="00872FA4" w:rsidRPr="00B01658">
        <w:rPr>
          <w:rFonts w:cs="Arial"/>
          <w:sz w:val="24"/>
          <w:szCs w:val="24"/>
        </w:rPr>
        <w:t>Eng</w:t>
      </w:r>
      <w:proofErr w:type="spellEnd"/>
      <w:r w:rsidR="00872FA4" w:rsidRPr="00B01658">
        <w:rPr>
          <w:rFonts w:cs="Arial"/>
          <w:sz w:val="24"/>
          <w:szCs w:val="24"/>
        </w:rPr>
        <w:t xml:space="preserve"> 13, 056002 (2016).</w:t>
      </w:r>
    </w:p>
    <w:p w14:paraId="689F22BC" w14:textId="1BD3E4A4" w:rsidR="007003A8" w:rsidRPr="00433BFD" w:rsidRDefault="000D420B" w:rsidP="00433BFD">
      <w:pPr>
        <w:jc w:val="both"/>
        <w:rPr>
          <w:rFonts w:cs="Arial"/>
          <w:sz w:val="24"/>
          <w:szCs w:val="24"/>
        </w:rPr>
      </w:pPr>
      <w:r w:rsidRPr="00B01658">
        <w:rPr>
          <w:rFonts w:cs="Arial"/>
          <w:sz w:val="24"/>
          <w:szCs w:val="24"/>
        </w:rPr>
        <w:t>6</w:t>
      </w:r>
      <w:r w:rsidR="001514C5" w:rsidRPr="00B01658">
        <w:rPr>
          <w:rFonts w:cs="Arial"/>
          <w:sz w:val="24"/>
          <w:szCs w:val="24"/>
        </w:rPr>
        <w:t>.</w:t>
      </w:r>
      <w:r w:rsidR="00ED327F" w:rsidRPr="00B01658">
        <w:rPr>
          <w:rFonts w:cs="Arial"/>
          <w:sz w:val="24"/>
          <w:szCs w:val="24"/>
        </w:rPr>
        <w:t xml:space="preserve"> </w:t>
      </w:r>
      <w:proofErr w:type="spellStart"/>
      <w:r w:rsidR="00ED327F" w:rsidRPr="00B01658">
        <w:rPr>
          <w:rFonts w:cs="Arial"/>
          <w:sz w:val="24"/>
          <w:szCs w:val="24"/>
        </w:rPr>
        <w:t>Hasgall</w:t>
      </w:r>
      <w:proofErr w:type="spellEnd"/>
      <w:r w:rsidR="00ED327F" w:rsidRPr="00B01658">
        <w:rPr>
          <w:rFonts w:cs="Arial"/>
          <w:sz w:val="24"/>
          <w:szCs w:val="24"/>
        </w:rPr>
        <w:t xml:space="preserve"> PA, Di </w:t>
      </w:r>
      <w:proofErr w:type="spellStart"/>
      <w:r w:rsidR="00ED327F" w:rsidRPr="00B01658">
        <w:rPr>
          <w:rFonts w:cs="Arial"/>
          <w:sz w:val="24"/>
          <w:szCs w:val="24"/>
        </w:rPr>
        <w:t>Gennaro</w:t>
      </w:r>
      <w:proofErr w:type="spellEnd"/>
      <w:r w:rsidR="00ED327F" w:rsidRPr="00B01658">
        <w:rPr>
          <w:rFonts w:cs="Arial"/>
          <w:sz w:val="24"/>
          <w:szCs w:val="24"/>
        </w:rPr>
        <w:t xml:space="preserve"> F, Baumgartner C, Neufeld E, Lloyd B, Gosselin MC, Payne D, </w:t>
      </w:r>
      <w:proofErr w:type="spellStart"/>
      <w:r w:rsidR="00ED327F" w:rsidRPr="00B01658">
        <w:rPr>
          <w:rFonts w:cs="Arial"/>
          <w:sz w:val="24"/>
          <w:szCs w:val="24"/>
        </w:rPr>
        <w:t>Klingenböck</w:t>
      </w:r>
      <w:proofErr w:type="spellEnd"/>
      <w:r w:rsidR="00ED327F" w:rsidRPr="00B01658">
        <w:rPr>
          <w:rFonts w:cs="Arial"/>
          <w:sz w:val="24"/>
          <w:szCs w:val="24"/>
        </w:rPr>
        <w:t xml:space="preserve"> A, </w:t>
      </w:r>
      <w:proofErr w:type="spellStart"/>
      <w:r w:rsidR="00ED327F" w:rsidRPr="00B01658">
        <w:rPr>
          <w:rFonts w:cs="Arial"/>
          <w:sz w:val="24"/>
          <w:szCs w:val="24"/>
        </w:rPr>
        <w:t>Kuster</w:t>
      </w:r>
      <w:proofErr w:type="spellEnd"/>
      <w:r w:rsidR="00ED327F" w:rsidRPr="00B01658">
        <w:rPr>
          <w:rFonts w:cs="Arial"/>
          <w:sz w:val="24"/>
          <w:szCs w:val="24"/>
        </w:rPr>
        <w:t xml:space="preserve"> N, “IT’IS Database for thermal and electromagnetic parameters of biological tissues,” Version 4.0, May 15, 2018, DOI: 10.13099/VIP21000-04-0.</w:t>
      </w:r>
    </w:p>
    <w:sectPr w:rsidR="007003A8" w:rsidRPr="00433BFD" w:rsidSect="00E959E1">
      <w:footerReference w:type="default" r:id="rId38"/>
      <w:pgSz w:w="12240" w:h="15840"/>
      <w:pgMar w:top="1440" w:right="1440" w:bottom="1440" w:left="1440" w:header="720" w:footer="3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7FA5E" w14:textId="77777777" w:rsidR="00DC1E1B" w:rsidRDefault="00DC1E1B" w:rsidP="00BC074E">
      <w:pPr>
        <w:spacing w:after="0" w:line="240" w:lineRule="auto"/>
      </w:pPr>
      <w:r>
        <w:separator/>
      </w:r>
    </w:p>
  </w:endnote>
  <w:endnote w:type="continuationSeparator" w:id="0">
    <w:p w14:paraId="1CCC4F9F" w14:textId="77777777" w:rsidR="00DC1E1B" w:rsidRDefault="00DC1E1B" w:rsidP="00BC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73079" w14:textId="7D3D4DC9" w:rsidR="004A3059" w:rsidRDefault="00044718" w:rsidP="00826368">
    <w:pPr>
      <w:pStyle w:val="Footer"/>
      <w:jc w:val="center"/>
    </w:pPr>
    <w:r w:rsidRPr="00044718">
      <w:rPr>
        <w:sz w:val="18"/>
        <w:szCs w:val="18"/>
      </w:rPr>
      <w:t>NATURE COMMUNICATIONS | www.nature.com/naturecommunications</w:t>
    </w:r>
    <w:r>
      <w:t xml:space="preserve">                                    </w:t>
    </w:r>
    <w:r w:rsidR="00500E97">
      <w:t xml:space="preserve">          </w:t>
    </w:r>
    <w:r>
      <w:t xml:space="preserve">                             </w:t>
    </w:r>
    <w:sdt>
      <w:sdtPr>
        <w:id w:val="-19341965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6368">
          <w:rPr>
            <w:noProof/>
          </w:rPr>
          <w:t>18</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0AC76" w14:textId="77777777" w:rsidR="00DC1E1B" w:rsidRDefault="00DC1E1B" w:rsidP="00BC074E">
      <w:pPr>
        <w:spacing w:after="0" w:line="240" w:lineRule="auto"/>
      </w:pPr>
      <w:r>
        <w:separator/>
      </w:r>
    </w:p>
  </w:footnote>
  <w:footnote w:type="continuationSeparator" w:id="0">
    <w:p w14:paraId="7380BA60" w14:textId="77777777" w:rsidR="00DC1E1B" w:rsidRDefault="00DC1E1B" w:rsidP="00BC0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C4ECE"/>
    <w:multiLevelType w:val="hybridMultilevel"/>
    <w:tmpl w:val="0A48B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758C5"/>
    <w:multiLevelType w:val="hybridMultilevel"/>
    <w:tmpl w:val="F3548AD0"/>
    <w:lvl w:ilvl="0" w:tplc="AF9EEE64">
      <w:start w:val="1"/>
      <w:numFmt w:val="lowerLetter"/>
      <w:lvlText w:val="%1."/>
      <w:lvlJc w:val="left"/>
      <w:pPr>
        <w:ind w:left="1245" w:hanging="8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7975FC"/>
    <w:multiLevelType w:val="hybridMultilevel"/>
    <w:tmpl w:val="4CC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74E"/>
    <w:rsid w:val="00000151"/>
    <w:rsid w:val="00005117"/>
    <w:rsid w:val="0001326A"/>
    <w:rsid w:val="00014D3D"/>
    <w:rsid w:val="00016B4A"/>
    <w:rsid w:val="00021141"/>
    <w:rsid w:val="00036AB1"/>
    <w:rsid w:val="00042F89"/>
    <w:rsid w:val="00044718"/>
    <w:rsid w:val="00061922"/>
    <w:rsid w:val="000622F4"/>
    <w:rsid w:val="000623ED"/>
    <w:rsid w:val="0006349A"/>
    <w:rsid w:val="000829A5"/>
    <w:rsid w:val="00082D82"/>
    <w:rsid w:val="00091B2E"/>
    <w:rsid w:val="00091F57"/>
    <w:rsid w:val="000968A6"/>
    <w:rsid w:val="00097D16"/>
    <w:rsid w:val="000A0470"/>
    <w:rsid w:val="000A1369"/>
    <w:rsid w:val="000A35CE"/>
    <w:rsid w:val="000A6EB9"/>
    <w:rsid w:val="000B1200"/>
    <w:rsid w:val="000B6FBA"/>
    <w:rsid w:val="000C2102"/>
    <w:rsid w:val="000C3B6D"/>
    <w:rsid w:val="000C5801"/>
    <w:rsid w:val="000D0C63"/>
    <w:rsid w:val="000D2344"/>
    <w:rsid w:val="000D420B"/>
    <w:rsid w:val="000D5275"/>
    <w:rsid w:val="000E08E8"/>
    <w:rsid w:val="000E147E"/>
    <w:rsid w:val="000E1719"/>
    <w:rsid w:val="000F0B65"/>
    <w:rsid w:val="001019DA"/>
    <w:rsid w:val="00102B85"/>
    <w:rsid w:val="00103DE8"/>
    <w:rsid w:val="001174BE"/>
    <w:rsid w:val="00134840"/>
    <w:rsid w:val="00140D09"/>
    <w:rsid w:val="00143617"/>
    <w:rsid w:val="001453CE"/>
    <w:rsid w:val="00146459"/>
    <w:rsid w:val="00147C39"/>
    <w:rsid w:val="001514C5"/>
    <w:rsid w:val="001558BA"/>
    <w:rsid w:val="00157823"/>
    <w:rsid w:val="00157FB4"/>
    <w:rsid w:val="0016090F"/>
    <w:rsid w:val="001664D4"/>
    <w:rsid w:val="001670B3"/>
    <w:rsid w:val="001746CC"/>
    <w:rsid w:val="00175B95"/>
    <w:rsid w:val="00180D1D"/>
    <w:rsid w:val="00186AC2"/>
    <w:rsid w:val="00186EC2"/>
    <w:rsid w:val="001954ED"/>
    <w:rsid w:val="00197710"/>
    <w:rsid w:val="001A0AED"/>
    <w:rsid w:val="001A260D"/>
    <w:rsid w:val="001A782A"/>
    <w:rsid w:val="001B076D"/>
    <w:rsid w:val="001B5103"/>
    <w:rsid w:val="001B512E"/>
    <w:rsid w:val="001B538B"/>
    <w:rsid w:val="001B6E9E"/>
    <w:rsid w:val="001C01F6"/>
    <w:rsid w:val="001C166B"/>
    <w:rsid w:val="001C1B17"/>
    <w:rsid w:val="001C5BB4"/>
    <w:rsid w:val="001D1D5D"/>
    <w:rsid w:val="001D2BF9"/>
    <w:rsid w:val="001D55A7"/>
    <w:rsid w:val="001E1BDA"/>
    <w:rsid w:val="001E1D25"/>
    <w:rsid w:val="001E5152"/>
    <w:rsid w:val="001E70C0"/>
    <w:rsid w:val="001E7987"/>
    <w:rsid w:val="001F51FF"/>
    <w:rsid w:val="001F7B40"/>
    <w:rsid w:val="002030F9"/>
    <w:rsid w:val="0020364B"/>
    <w:rsid w:val="00213C6A"/>
    <w:rsid w:val="00216845"/>
    <w:rsid w:val="00216D16"/>
    <w:rsid w:val="00224C3A"/>
    <w:rsid w:val="002263D7"/>
    <w:rsid w:val="00230E59"/>
    <w:rsid w:val="002326EA"/>
    <w:rsid w:val="00243A51"/>
    <w:rsid w:val="00246D81"/>
    <w:rsid w:val="00250C44"/>
    <w:rsid w:val="00251E94"/>
    <w:rsid w:val="00262889"/>
    <w:rsid w:val="00266643"/>
    <w:rsid w:val="00273652"/>
    <w:rsid w:val="00277F14"/>
    <w:rsid w:val="002808F9"/>
    <w:rsid w:val="00281121"/>
    <w:rsid w:val="00281A46"/>
    <w:rsid w:val="002841AB"/>
    <w:rsid w:val="00284A4B"/>
    <w:rsid w:val="00287BE8"/>
    <w:rsid w:val="00292A00"/>
    <w:rsid w:val="00293CF0"/>
    <w:rsid w:val="002946AF"/>
    <w:rsid w:val="002953CE"/>
    <w:rsid w:val="002A189D"/>
    <w:rsid w:val="002A1D44"/>
    <w:rsid w:val="002A2DC2"/>
    <w:rsid w:val="002A2EBB"/>
    <w:rsid w:val="002A5018"/>
    <w:rsid w:val="002A5F37"/>
    <w:rsid w:val="002B18D8"/>
    <w:rsid w:val="002B1E84"/>
    <w:rsid w:val="002B7407"/>
    <w:rsid w:val="002C075D"/>
    <w:rsid w:val="002C188C"/>
    <w:rsid w:val="002C484F"/>
    <w:rsid w:val="002C6565"/>
    <w:rsid w:val="002D431D"/>
    <w:rsid w:val="002E5140"/>
    <w:rsid w:val="002F0532"/>
    <w:rsid w:val="002F2B68"/>
    <w:rsid w:val="00300B88"/>
    <w:rsid w:val="00302E1F"/>
    <w:rsid w:val="00315E17"/>
    <w:rsid w:val="00317C19"/>
    <w:rsid w:val="003202F7"/>
    <w:rsid w:val="003242C2"/>
    <w:rsid w:val="003250A5"/>
    <w:rsid w:val="003263DB"/>
    <w:rsid w:val="003311DA"/>
    <w:rsid w:val="00332789"/>
    <w:rsid w:val="00340FBF"/>
    <w:rsid w:val="003535EE"/>
    <w:rsid w:val="00355501"/>
    <w:rsid w:val="003624B1"/>
    <w:rsid w:val="003664CB"/>
    <w:rsid w:val="003669F7"/>
    <w:rsid w:val="00367093"/>
    <w:rsid w:val="003702EB"/>
    <w:rsid w:val="0037090D"/>
    <w:rsid w:val="00372C63"/>
    <w:rsid w:val="003805AA"/>
    <w:rsid w:val="00382483"/>
    <w:rsid w:val="00383929"/>
    <w:rsid w:val="0038402F"/>
    <w:rsid w:val="003912D2"/>
    <w:rsid w:val="00394C66"/>
    <w:rsid w:val="003A04C6"/>
    <w:rsid w:val="003A53D1"/>
    <w:rsid w:val="003A5ABC"/>
    <w:rsid w:val="003B0007"/>
    <w:rsid w:val="003B0883"/>
    <w:rsid w:val="003B21D2"/>
    <w:rsid w:val="003B2B82"/>
    <w:rsid w:val="003B3871"/>
    <w:rsid w:val="003B4D47"/>
    <w:rsid w:val="003B6E36"/>
    <w:rsid w:val="003C1C4C"/>
    <w:rsid w:val="003C6FB3"/>
    <w:rsid w:val="003D3AD0"/>
    <w:rsid w:val="003D7631"/>
    <w:rsid w:val="003E2861"/>
    <w:rsid w:val="003E4F0D"/>
    <w:rsid w:val="003E5E29"/>
    <w:rsid w:val="003E6154"/>
    <w:rsid w:val="003E749A"/>
    <w:rsid w:val="003F1A28"/>
    <w:rsid w:val="00401E4C"/>
    <w:rsid w:val="00406050"/>
    <w:rsid w:val="00412D3F"/>
    <w:rsid w:val="00413C04"/>
    <w:rsid w:val="00413D26"/>
    <w:rsid w:val="0042296E"/>
    <w:rsid w:val="00424B67"/>
    <w:rsid w:val="00426832"/>
    <w:rsid w:val="00430F6D"/>
    <w:rsid w:val="0043390F"/>
    <w:rsid w:val="00433BFD"/>
    <w:rsid w:val="0044058D"/>
    <w:rsid w:val="00441C72"/>
    <w:rsid w:val="00442744"/>
    <w:rsid w:val="00452370"/>
    <w:rsid w:val="00453234"/>
    <w:rsid w:val="004538AA"/>
    <w:rsid w:val="0045511D"/>
    <w:rsid w:val="0045622D"/>
    <w:rsid w:val="00457B1F"/>
    <w:rsid w:val="0046219B"/>
    <w:rsid w:val="00474E94"/>
    <w:rsid w:val="00475471"/>
    <w:rsid w:val="004766E7"/>
    <w:rsid w:val="0048069A"/>
    <w:rsid w:val="004846FF"/>
    <w:rsid w:val="004908A4"/>
    <w:rsid w:val="0049349D"/>
    <w:rsid w:val="0049547C"/>
    <w:rsid w:val="00496F3C"/>
    <w:rsid w:val="00497107"/>
    <w:rsid w:val="00497F79"/>
    <w:rsid w:val="004A0BEF"/>
    <w:rsid w:val="004A1E17"/>
    <w:rsid w:val="004A257F"/>
    <w:rsid w:val="004A3059"/>
    <w:rsid w:val="004A311F"/>
    <w:rsid w:val="004A320A"/>
    <w:rsid w:val="004B0149"/>
    <w:rsid w:val="004B3928"/>
    <w:rsid w:val="004D1F0E"/>
    <w:rsid w:val="004D30F7"/>
    <w:rsid w:val="004D7749"/>
    <w:rsid w:val="004E3C73"/>
    <w:rsid w:val="004E5781"/>
    <w:rsid w:val="004F3845"/>
    <w:rsid w:val="004F546E"/>
    <w:rsid w:val="00500E97"/>
    <w:rsid w:val="00505FE3"/>
    <w:rsid w:val="005126BD"/>
    <w:rsid w:val="005127EC"/>
    <w:rsid w:val="00513584"/>
    <w:rsid w:val="005214A2"/>
    <w:rsid w:val="00522EB1"/>
    <w:rsid w:val="00524CEE"/>
    <w:rsid w:val="00532BFE"/>
    <w:rsid w:val="00533023"/>
    <w:rsid w:val="0054276C"/>
    <w:rsid w:val="00542EA9"/>
    <w:rsid w:val="00546B5C"/>
    <w:rsid w:val="0055218F"/>
    <w:rsid w:val="005533C7"/>
    <w:rsid w:val="00554B2A"/>
    <w:rsid w:val="005550B8"/>
    <w:rsid w:val="005554FE"/>
    <w:rsid w:val="00556A55"/>
    <w:rsid w:val="00565644"/>
    <w:rsid w:val="00565C68"/>
    <w:rsid w:val="005716A3"/>
    <w:rsid w:val="0057322E"/>
    <w:rsid w:val="00574B09"/>
    <w:rsid w:val="0057559E"/>
    <w:rsid w:val="0058174F"/>
    <w:rsid w:val="00585794"/>
    <w:rsid w:val="0058613E"/>
    <w:rsid w:val="005903D2"/>
    <w:rsid w:val="005966B1"/>
    <w:rsid w:val="005A17E1"/>
    <w:rsid w:val="005B085D"/>
    <w:rsid w:val="005C1BAA"/>
    <w:rsid w:val="005C6D88"/>
    <w:rsid w:val="005D19BA"/>
    <w:rsid w:val="005D1B6A"/>
    <w:rsid w:val="005D3FE4"/>
    <w:rsid w:val="005D4FE8"/>
    <w:rsid w:val="005E296E"/>
    <w:rsid w:val="005E7E47"/>
    <w:rsid w:val="005F03AB"/>
    <w:rsid w:val="00602CEC"/>
    <w:rsid w:val="00604C72"/>
    <w:rsid w:val="00605201"/>
    <w:rsid w:val="006134D3"/>
    <w:rsid w:val="00616B59"/>
    <w:rsid w:val="006232C9"/>
    <w:rsid w:val="0062653D"/>
    <w:rsid w:val="006268DF"/>
    <w:rsid w:val="00641B28"/>
    <w:rsid w:val="00645A54"/>
    <w:rsid w:val="006570E0"/>
    <w:rsid w:val="00666F75"/>
    <w:rsid w:val="006720F9"/>
    <w:rsid w:val="00675B11"/>
    <w:rsid w:val="00675D91"/>
    <w:rsid w:val="006866FC"/>
    <w:rsid w:val="00687F8E"/>
    <w:rsid w:val="006937DA"/>
    <w:rsid w:val="00697475"/>
    <w:rsid w:val="006A61EB"/>
    <w:rsid w:val="006A73D7"/>
    <w:rsid w:val="006A7B10"/>
    <w:rsid w:val="006A7F69"/>
    <w:rsid w:val="006B14E4"/>
    <w:rsid w:val="006B405A"/>
    <w:rsid w:val="006B7846"/>
    <w:rsid w:val="006C21DC"/>
    <w:rsid w:val="006C4B3C"/>
    <w:rsid w:val="006D32C2"/>
    <w:rsid w:val="006D67B7"/>
    <w:rsid w:val="006E3D5D"/>
    <w:rsid w:val="006E7C83"/>
    <w:rsid w:val="006F6B09"/>
    <w:rsid w:val="007003A8"/>
    <w:rsid w:val="00702130"/>
    <w:rsid w:val="007038DF"/>
    <w:rsid w:val="00705ACC"/>
    <w:rsid w:val="0070629E"/>
    <w:rsid w:val="0071799A"/>
    <w:rsid w:val="0072019C"/>
    <w:rsid w:val="007229B2"/>
    <w:rsid w:val="007244B0"/>
    <w:rsid w:val="00726941"/>
    <w:rsid w:val="00745ED3"/>
    <w:rsid w:val="007465D3"/>
    <w:rsid w:val="00746E05"/>
    <w:rsid w:val="007503DA"/>
    <w:rsid w:val="0075073B"/>
    <w:rsid w:val="00761F82"/>
    <w:rsid w:val="00764495"/>
    <w:rsid w:val="00765EDA"/>
    <w:rsid w:val="007675F0"/>
    <w:rsid w:val="00773E25"/>
    <w:rsid w:val="0079489A"/>
    <w:rsid w:val="00796B71"/>
    <w:rsid w:val="007B3845"/>
    <w:rsid w:val="007B4C1C"/>
    <w:rsid w:val="007C286F"/>
    <w:rsid w:val="007D1153"/>
    <w:rsid w:val="007E0108"/>
    <w:rsid w:val="007E3F2B"/>
    <w:rsid w:val="007E54C5"/>
    <w:rsid w:val="007E5765"/>
    <w:rsid w:val="007F0595"/>
    <w:rsid w:val="007F09C9"/>
    <w:rsid w:val="00810AB0"/>
    <w:rsid w:val="0081654F"/>
    <w:rsid w:val="008209D0"/>
    <w:rsid w:val="00820FFC"/>
    <w:rsid w:val="00825655"/>
    <w:rsid w:val="00826368"/>
    <w:rsid w:val="008277A6"/>
    <w:rsid w:val="00830985"/>
    <w:rsid w:val="0083232C"/>
    <w:rsid w:val="00833949"/>
    <w:rsid w:val="00837989"/>
    <w:rsid w:val="00841E99"/>
    <w:rsid w:val="008423E2"/>
    <w:rsid w:val="00850E14"/>
    <w:rsid w:val="00851E6F"/>
    <w:rsid w:val="00853BFF"/>
    <w:rsid w:val="00864BA8"/>
    <w:rsid w:val="00867F23"/>
    <w:rsid w:val="00872FA4"/>
    <w:rsid w:val="008778CE"/>
    <w:rsid w:val="008806C4"/>
    <w:rsid w:val="008875F1"/>
    <w:rsid w:val="00895BAE"/>
    <w:rsid w:val="00897571"/>
    <w:rsid w:val="008A43CB"/>
    <w:rsid w:val="008A4855"/>
    <w:rsid w:val="008A72F7"/>
    <w:rsid w:val="008B248D"/>
    <w:rsid w:val="008C268E"/>
    <w:rsid w:val="008D20A0"/>
    <w:rsid w:val="008D237E"/>
    <w:rsid w:val="008E328F"/>
    <w:rsid w:val="008E54D0"/>
    <w:rsid w:val="008F13F9"/>
    <w:rsid w:val="00903860"/>
    <w:rsid w:val="00904460"/>
    <w:rsid w:val="00904BC8"/>
    <w:rsid w:val="009078DF"/>
    <w:rsid w:val="00913670"/>
    <w:rsid w:val="00913D7A"/>
    <w:rsid w:val="00916308"/>
    <w:rsid w:val="00921707"/>
    <w:rsid w:val="00925B58"/>
    <w:rsid w:val="00930045"/>
    <w:rsid w:val="00930FC4"/>
    <w:rsid w:val="009315ED"/>
    <w:rsid w:val="0093310F"/>
    <w:rsid w:val="00935584"/>
    <w:rsid w:val="009414B7"/>
    <w:rsid w:val="009428E7"/>
    <w:rsid w:val="009504C0"/>
    <w:rsid w:val="00957376"/>
    <w:rsid w:val="00960E9E"/>
    <w:rsid w:val="00962F69"/>
    <w:rsid w:val="009649BF"/>
    <w:rsid w:val="009655CF"/>
    <w:rsid w:val="00970E88"/>
    <w:rsid w:val="0097148C"/>
    <w:rsid w:val="00973826"/>
    <w:rsid w:val="009848FF"/>
    <w:rsid w:val="00984EEF"/>
    <w:rsid w:val="00987C3A"/>
    <w:rsid w:val="00987FB4"/>
    <w:rsid w:val="009920B9"/>
    <w:rsid w:val="00994732"/>
    <w:rsid w:val="009A438E"/>
    <w:rsid w:val="009A57B1"/>
    <w:rsid w:val="009B1C44"/>
    <w:rsid w:val="009B34F3"/>
    <w:rsid w:val="009C1EAD"/>
    <w:rsid w:val="009C2D47"/>
    <w:rsid w:val="009C3737"/>
    <w:rsid w:val="009C5EF3"/>
    <w:rsid w:val="009D2751"/>
    <w:rsid w:val="009E78FE"/>
    <w:rsid w:val="009F2C57"/>
    <w:rsid w:val="009F2CBA"/>
    <w:rsid w:val="009F4BE1"/>
    <w:rsid w:val="009F62B0"/>
    <w:rsid w:val="00A018CB"/>
    <w:rsid w:val="00A03301"/>
    <w:rsid w:val="00A04C43"/>
    <w:rsid w:val="00A071F0"/>
    <w:rsid w:val="00A172F8"/>
    <w:rsid w:val="00A34DAB"/>
    <w:rsid w:val="00A35A0E"/>
    <w:rsid w:val="00A4502D"/>
    <w:rsid w:val="00A46C2B"/>
    <w:rsid w:val="00A547A1"/>
    <w:rsid w:val="00A5705E"/>
    <w:rsid w:val="00A62AB7"/>
    <w:rsid w:val="00A631F7"/>
    <w:rsid w:val="00A6646B"/>
    <w:rsid w:val="00A67D26"/>
    <w:rsid w:val="00A71BAB"/>
    <w:rsid w:val="00A74042"/>
    <w:rsid w:val="00A779B4"/>
    <w:rsid w:val="00A77DC0"/>
    <w:rsid w:val="00A81509"/>
    <w:rsid w:val="00A816ED"/>
    <w:rsid w:val="00A8201B"/>
    <w:rsid w:val="00A95940"/>
    <w:rsid w:val="00A97640"/>
    <w:rsid w:val="00AA4FEA"/>
    <w:rsid w:val="00AB0EA3"/>
    <w:rsid w:val="00AB1FAA"/>
    <w:rsid w:val="00AB5A65"/>
    <w:rsid w:val="00AC0A9D"/>
    <w:rsid w:val="00AC0AE9"/>
    <w:rsid w:val="00AC2962"/>
    <w:rsid w:val="00AC5CE1"/>
    <w:rsid w:val="00AD1896"/>
    <w:rsid w:val="00AD684A"/>
    <w:rsid w:val="00AD74BA"/>
    <w:rsid w:val="00AE25C6"/>
    <w:rsid w:val="00AE27CE"/>
    <w:rsid w:val="00AE7862"/>
    <w:rsid w:val="00AE7D48"/>
    <w:rsid w:val="00AF3CC7"/>
    <w:rsid w:val="00AF47B1"/>
    <w:rsid w:val="00AF5F4C"/>
    <w:rsid w:val="00AF67E4"/>
    <w:rsid w:val="00B01658"/>
    <w:rsid w:val="00B02484"/>
    <w:rsid w:val="00B02A56"/>
    <w:rsid w:val="00B11C95"/>
    <w:rsid w:val="00B1261C"/>
    <w:rsid w:val="00B15C49"/>
    <w:rsid w:val="00B248FF"/>
    <w:rsid w:val="00B33994"/>
    <w:rsid w:val="00B40741"/>
    <w:rsid w:val="00B52B7A"/>
    <w:rsid w:val="00B5527D"/>
    <w:rsid w:val="00B61B07"/>
    <w:rsid w:val="00B631F9"/>
    <w:rsid w:val="00B725F5"/>
    <w:rsid w:val="00B7360C"/>
    <w:rsid w:val="00B73D4A"/>
    <w:rsid w:val="00B81E66"/>
    <w:rsid w:val="00B8346D"/>
    <w:rsid w:val="00B83E9A"/>
    <w:rsid w:val="00B87C2C"/>
    <w:rsid w:val="00B95796"/>
    <w:rsid w:val="00B9781C"/>
    <w:rsid w:val="00BB4D83"/>
    <w:rsid w:val="00BB5D9E"/>
    <w:rsid w:val="00BC074E"/>
    <w:rsid w:val="00BC0D41"/>
    <w:rsid w:val="00BC1C08"/>
    <w:rsid w:val="00BC31AB"/>
    <w:rsid w:val="00BC3379"/>
    <w:rsid w:val="00BC581C"/>
    <w:rsid w:val="00BC59EF"/>
    <w:rsid w:val="00BD116D"/>
    <w:rsid w:val="00BD42EB"/>
    <w:rsid w:val="00BE3865"/>
    <w:rsid w:val="00BE53A3"/>
    <w:rsid w:val="00BF1339"/>
    <w:rsid w:val="00BF29F6"/>
    <w:rsid w:val="00BF2BF0"/>
    <w:rsid w:val="00C00D86"/>
    <w:rsid w:val="00C012B8"/>
    <w:rsid w:val="00C07E38"/>
    <w:rsid w:val="00C12A64"/>
    <w:rsid w:val="00C15563"/>
    <w:rsid w:val="00C17AF3"/>
    <w:rsid w:val="00C206BA"/>
    <w:rsid w:val="00C221BF"/>
    <w:rsid w:val="00C24F67"/>
    <w:rsid w:val="00C260A1"/>
    <w:rsid w:val="00C31203"/>
    <w:rsid w:val="00C33285"/>
    <w:rsid w:val="00C34345"/>
    <w:rsid w:val="00C37ACF"/>
    <w:rsid w:val="00C4437D"/>
    <w:rsid w:val="00C5013B"/>
    <w:rsid w:val="00C50371"/>
    <w:rsid w:val="00C570B6"/>
    <w:rsid w:val="00C57C37"/>
    <w:rsid w:val="00C61976"/>
    <w:rsid w:val="00C63EE1"/>
    <w:rsid w:val="00C75518"/>
    <w:rsid w:val="00C80DCD"/>
    <w:rsid w:val="00C8489C"/>
    <w:rsid w:val="00C86E75"/>
    <w:rsid w:val="00C95145"/>
    <w:rsid w:val="00CA351E"/>
    <w:rsid w:val="00CA3F0D"/>
    <w:rsid w:val="00CC13EC"/>
    <w:rsid w:val="00CD3CFF"/>
    <w:rsid w:val="00CD75BA"/>
    <w:rsid w:val="00CE0225"/>
    <w:rsid w:val="00CE1E39"/>
    <w:rsid w:val="00CE509F"/>
    <w:rsid w:val="00CF43B5"/>
    <w:rsid w:val="00CF6889"/>
    <w:rsid w:val="00CF7673"/>
    <w:rsid w:val="00D076C5"/>
    <w:rsid w:val="00D2535E"/>
    <w:rsid w:val="00D26431"/>
    <w:rsid w:val="00D308C9"/>
    <w:rsid w:val="00D36548"/>
    <w:rsid w:val="00D37C49"/>
    <w:rsid w:val="00D4094B"/>
    <w:rsid w:val="00D50676"/>
    <w:rsid w:val="00D50B52"/>
    <w:rsid w:val="00D53163"/>
    <w:rsid w:val="00D545B0"/>
    <w:rsid w:val="00D62013"/>
    <w:rsid w:val="00D62995"/>
    <w:rsid w:val="00D636FD"/>
    <w:rsid w:val="00D64D8E"/>
    <w:rsid w:val="00D67145"/>
    <w:rsid w:val="00D679CE"/>
    <w:rsid w:val="00D759F2"/>
    <w:rsid w:val="00D80EBE"/>
    <w:rsid w:val="00D86995"/>
    <w:rsid w:val="00D91269"/>
    <w:rsid w:val="00D96E5A"/>
    <w:rsid w:val="00D97688"/>
    <w:rsid w:val="00DA19AF"/>
    <w:rsid w:val="00DA1F7C"/>
    <w:rsid w:val="00DA4264"/>
    <w:rsid w:val="00DA4AAF"/>
    <w:rsid w:val="00DA6217"/>
    <w:rsid w:val="00DB30C4"/>
    <w:rsid w:val="00DC0B74"/>
    <w:rsid w:val="00DC1E1B"/>
    <w:rsid w:val="00DD11C1"/>
    <w:rsid w:val="00DD43F4"/>
    <w:rsid w:val="00DE386E"/>
    <w:rsid w:val="00DE3FFC"/>
    <w:rsid w:val="00DF5CD0"/>
    <w:rsid w:val="00E027CB"/>
    <w:rsid w:val="00E06E24"/>
    <w:rsid w:val="00E11EE1"/>
    <w:rsid w:val="00E12202"/>
    <w:rsid w:val="00E14162"/>
    <w:rsid w:val="00E32A8B"/>
    <w:rsid w:val="00E34E80"/>
    <w:rsid w:val="00E409F6"/>
    <w:rsid w:val="00E46A3E"/>
    <w:rsid w:val="00E478BE"/>
    <w:rsid w:val="00E5526E"/>
    <w:rsid w:val="00E62996"/>
    <w:rsid w:val="00E6390C"/>
    <w:rsid w:val="00E6674E"/>
    <w:rsid w:val="00E674CE"/>
    <w:rsid w:val="00E67B27"/>
    <w:rsid w:val="00E7772A"/>
    <w:rsid w:val="00E82B21"/>
    <w:rsid w:val="00E90629"/>
    <w:rsid w:val="00E94958"/>
    <w:rsid w:val="00E9588A"/>
    <w:rsid w:val="00E959E1"/>
    <w:rsid w:val="00EB1B30"/>
    <w:rsid w:val="00EB400A"/>
    <w:rsid w:val="00EB588C"/>
    <w:rsid w:val="00EB631F"/>
    <w:rsid w:val="00EB6351"/>
    <w:rsid w:val="00EB752E"/>
    <w:rsid w:val="00EB7BE4"/>
    <w:rsid w:val="00EC386B"/>
    <w:rsid w:val="00EC4FFD"/>
    <w:rsid w:val="00EC5D58"/>
    <w:rsid w:val="00EC683A"/>
    <w:rsid w:val="00ED05C9"/>
    <w:rsid w:val="00ED0B0A"/>
    <w:rsid w:val="00ED327F"/>
    <w:rsid w:val="00EE49BB"/>
    <w:rsid w:val="00EE69F0"/>
    <w:rsid w:val="00EE7768"/>
    <w:rsid w:val="00EF2B0A"/>
    <w:rsid w:val="00EF2FB9"/>
    <w:rsid w:val="00F00A6E"/>
    <w:rsid w:val="00F0296C"/>
    <w:rsid w:val="00F04EA7"/>
    <w:rsid w:val="00F146E8"/>
    <w:rsid w:val="00F172E4"/>
    <w:rsid w:val="00F209AD"/>
    <w:rsid w:val="00F269BF"/>
    <w:rsid w:val="00F32400"/>
    <w:rsid w:val="00F34AAF"/>
    <w:rsid w:val="00F37655"/>
    <w:rsid w:val="00F44752"/>
    <w:rsid w:val="00F465C9"/>
    <w:rsid w:val="00F4777C"/>
    <w:rsid w:val="00F50A8E"/>
    <w:rsid w:val="00F51EC9"/>
    <w:rsid w:val="00F53BD6"/>
    <w:rsid w:val="00F56813"/>
    <w:rsid w:val="00F57A12"/>
    <w:rsid w:val="00F60328"/>
    <w:rsid w:val="00F728FE"/>
    <w:rsid w:val="00F81DEB"/>
    <w:rsid w:val="00F97469"/>
    <w:rsid w:val="00F97F41"/>
    <w:rsid w:val="00FA266A"/>
    <w:rsid w:val="00FA2E46"/>
    <w:rsid w:val="00FA4650"/>
    <w:rsid w:val="00FB317F"/>
    <w:rsid w:val="00FB5738"/>
    <w:rsid w:val="00FB74A7"/>
    <w:rsid w:val="00FC1FAB"/>
    <w:rsid w:val="00FC4F73"/>
    <w:rsid w:val="00FC6E70"/>
    <w:rsid w:val="00FD3623"/>
    <w:rsid w:val="00FD4C2D"/>
    <w:rsid w:val="00FD634C"/>
    <w:rsid w:val="00FE39D2"/>
    <w:rsid w:val="00FE77E5"/>
    <w:rsid w:val="00FF1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81D8C"/>
  <w15:docId w15:val="{E331EC83-4CC5-4B57-A932-C4E4788B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74E"/>
  </w:style>
  <w:style w:type="paragraph" w:styleId="Footer">
    <w:name w:val="footer"/>
    <w:basedOn w:val="Normal"/>
    <w:link w:val="FooterChar"/>
    <w:uiPriority w:val="99"/>
    <w:unhideWhenUsed/>
    <w:rsid w:val="00BC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74E"/>
  </w:style>
  <w:style w:type="paragraph" w:styleId="NoSpacing">
    <w:name w:val="No Spacing"/>
    <w:uiPriority w:val="1"/>
    <w:qFormat/>
    <w:rsid w:val="00BC074E"/>
    <w:pPr>
      <w:spacing w:after="0" w:line="240" w:lineRule="auto"/>
    </w:pPr>
  </w:style>
  <w:style w:type="paragraph" w:styleId="NormalWeb">
    <w:name w:val="Normal (Web)"/>
    <w:basedOn w:val="Normal"/>
    <w:uiPriority w:val="99"/>
    <w:semiHidden/>
    <w:unhideWhenUsed/>
    <w:rsid w:val="000D5275"/>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0D5275"/>
    <w:rPr>
      <w:sz w:val="16"/>
      <w:szCs w:val="16"/>
    </w:rPr>
  </w:style>
  <w:style w:type="paragraph" w:styleId="CommentText">
    <w:name w:val="annotation text"/>
    <w:basedOn w:val="Normal"/>
    <w:link w:val="CommentTextChar"/>
    <w:uiPriority w:val="99"/>
    <w:unhideWhenUsed/>
    <w:rsid w:val="000D5275"/>
    <w:pPr>
      <w:spacing w:line="240" w:lineRule="auto"/>
    </w:pPr>
    <w:rPr>
      <w:sz w:val="20"/>
      <w:szCs w:val="20"/>
    </w:rPr>
  </w:style>
  <w:style w:type="character" w:customStyle="1" w:styleId="CommentTextChar">
    <w:name w:val="Comment Text Char"/>
    <w:basedOn w:val="DefaultParagraphFont"/>
    <w:link w:val="CommentText"/>
    <w:uiPriority w:val="99"/>
    <w:rsid w:val="000D5275"/>
    <w:rPr>
      <w:sz w:val="20"/>
      <w:szCs w:val="20"/>
    </w:rPr>
  </w:style>
  <w:style w:type="paragraph" w:styleId="BalloonText">
    <w:name w:val="Balloon Text"/>
    <w:basedOn w:val="Normal"/>
    <w:link w:val="BalloonTextChar"/>
    <w:uiPriority w:val="99"/>
    <w:semiHidden/>
    <w:unhideWhenUsed/>
    <w:rsid w:val="000D52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275"/>
    <w:rPr>
      <w:rFonts w:ascii="Segoe UI" w:hAnsi="Segoe UI" w:cs="Segoe UI"/>
      <w:sz w:val="18"/>
      <w:szCs w:val="18"/>
    </w:rPr>
  </w:style>
  <w:style w:type="paragraph" w:customStyle="1" w:styleId="Default">
    <w:name w:val="Default"/>
    <w:rsid w:val="007003A8"/>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394C66"/>
    <w:rPr>
      <w:b/>
      <w:bCs/>
    </w:rPr>
  </w:style>
  <w:style w:type="character" w:customStyle="1" w:styleId="CommentSubjectChar">
    <w:name w:val="Comment Subject Char"/>
    <w:basedOn w:val="CommentTextChar"/>
    <w:link w:val="CommentSubject"/>
    <w:uiPriority w:val="99"/>
    <w:semiHidden/>
    <w:rsid w:val="00394C66"/>
    <w:rPr>
      <w:b/>
      <w:bCs/>
      <w:sz w:val="20"/>
      <w:szCs w:val="20"/>
    </w:rPr>
  </w:style>
  <w:style w:type="paragraph" w:styleId="Revision">
    <w:name w:val="Revision"/>
    <w:hidden/>
    <w:uiPriority w:val="99"/>
    <w:semiHidden/>
    <w:rsid w:val="001F7B40"/>
    <w:pPr>
      <w:spacing w:after="0" w:line="240" w:lineRule="auto"/>
    </w:pPr>
  </w:style>
  <w:style w:type="character" w:styleId="Hyperlink">
    <w:name w:val="Hyperlink"/>
    <w:basedOn w:val="DefaultParagraphFont"/>
    <w:uiPriority w:val="99"/>
    <w:unhideWhenUsed/>
    <w:rsid w:val="005A17E1"/>
    <w:rPr>
      <w:color w:val="0563C1" w:themeColor="hyperlink"/>
      <w:u w:val="single"/>
    </w:rPr>
  </w:style>
  <w:style w:type="paragraph" w:styleId="Bibliography">
    <w:name w:val="Bibliography"/>
    <w:basedOn w:val="Normal"/>
    <w:next w:val="Normal"/>
    <w:uiPriority w:val="37"/>
    <w:semiHidden/>
    <w:unhideWhenUsed/>
    <w:rsid w:val="00FC6E70"/>
  </w:style>
  <w:style w:type="table" w:styleId="TableGrid">
    <w:name w:val="Table Grid"/>
    <w:basedOn w:val="TableNormal"/>
    <w:uiPriority w:val="59"/>
    <w:rsid w:val="0046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46219B"/>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5">
    <w:name w:val="List Table 6 Colorful Accent 5"/>
    <w:basedOn w:val="TableNormal"/>
    <w:uiPriority w:val="51"/>
    <w:rsid w:val="0046219B"/>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4621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stTable7Colorful">
    <w:name w:val="List Table 7 Colorful"/>
    <w:basedOn w:val="TableNormal"/>
    <w:uiPriority w:val="52"/>
    <w:rsid w:val="0046219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621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E7772A"/>
    <w:pPr>
      <w:ind w:left="720"/>
      <w:contextualSpacing/>
    </w:pPr>
  </w:style>
  <w:style w:type="character" w:styleId="LineNumber">
    <w:name w:val="line number"/>
    <w:basedOn w:val="DefaultParagraphFont"/>
    <w:uiPriority w:val="99"/>
    <w:semiHidden/>
    <w:unhideWhenUsed/>
    <w:rsid w:val="00372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7909">
      <w:bodyDiv w:val="1"/>
      <w:marLeft w:val="0"/>
      <w:marRight w:val="0"/>
      <w:marTop w:val="0"/>
      <w:marBottom w:val="0"/>
      <w:divBdr>
        <w:top w:val="none" w:sz="0" w:space="0" w:color="auto"/>
        <w:left w:val="none" w:sz="0" w:space="0" w:color="auto"/>
        <w:bottom w:val="none" w:sz="0" w:space="0" w:color="auto"/>
        <w:right w:val="none" w:sz="0" w:space="0" w:color="auto"/>
      </w:divBdr>
    </w:div>
    <w:div w:id="235212001">
      <w:bodyDiv w:val="1"/>
      <w:marLeft w:val="0"/>
      <w:marRight w:val="0"/>
      <w:marTop w:val="0"/>
      <w:marBottom w:val="0"/>
      <w:divBdr>
        <w:top w:val="none" w:sz="0" w:space="0" w:color="auto"/>
        <w:left w:val="none" w:sz="0" w:space="0" w:color="auto"/>
        <w:bottom w:val="none" w:sz="0" w:space="0" w:color="auto"/>
        <w:right w:val="none" w:sz="0" w:space="0" w:color="auto"/>
      </w:divBdr>
    </w:div>
    <w:div w:id="262887545">
      <w:bodyDiv w:val="1"/>
      <w:marLeft w:val="0"/>
      <w:marRight w:val="0"/>
      <w:marTop w:val="0"/>
      <w:marBottom w:val="0"/>
      <w:divBdr>
        <w:top w:val="none" w:sz="0" w:space="0" w:color="auto"/>
        <w:left w:val="none" w:sz="0" w:space="0" w:color="auto"/>
        <w:bottom w:val="none" w:sz="0" w:space="0" w:color="auto"/>
        <w:right w:val="none" w:sz="0" w:space="0" w:color="auto"/>
      </w:divBdr>
    </w:div>
    <w:div w:id="285236055">
      <w:bodyDiv w:val="1"/>
      <w:marLeft w:val="0"/>
      <w:marRight w:val="0"/>
      <w:marTop w:val="0"/>
      <w:marBottom w:val="0"/>
      <w:divBdr>
        <w:top w:val="none" w:sz="0" w:space="0" w:color="auto"/>
        <w:left w:val="none" w:sz="0" w:space="0" w:color="auto"/>
        <w:bottom w:val="none" w:sz="0" w:space="0" w:color="auto"/>
        <w:right w:val="none" w:sz="0" w:space="0" w:color="auto"/>
      </w:divBdr>
      <w:divsChild>
        <w:div w:id="1468890128">
          <w:marLeft w:val="0"/>
          <w:marRight w:val="0"/>
          <w:marTop w:val="34"/>
          <w:marBottom w:val="34"/>
          <w:divBdr>
            <w:top w:val="none" w:sz="0" w:space="0" w:color="auto"/>
            <w:left w:val="none" w:sz="0" w:space="0" w:color="auto"/>
            <w:bottom w:val="none" w:sz="0" w:space="0" w:color="auto"/>
            <w:right w:val="none" w:sz="0" w:space="0" w:color="auto"/>
          </w:divBdr>
        </w:div>
      </w:divsChild>
    </w:div>
    <w:div w:id="354504365">
      <w:bodyDiv w:val="1"/>
      <w:marLeft w:val="0"/>
      <w:marRight w:val="0"/>
      <w:marTop w:val="0"/>
      <w:marBottom w:val="0"/>
      <w:divBdr>
        <w:top w:val="none" w:sz="0" w:space="0" w:color="auto"/>
        <w:left w:val="none" w:sz="0" w:space="0" w:color="auto"/>
        <w:bottom w:val="none" w:sz="0" w:space="0" w:color="auto"/>
        <w:right w:val="none" w:sz="0" w:space="0" w:color="auto"/>
      </w:divBdr>
    </w:div>
    <w:div w:id="769206502">
      <w:bodyDiv w:val="1"/>
      <w:marLeft w:val="0"/>
      <w:marRight w:val="0"/>
      <w:marTop w:val="0"/>
      <w:marBottom w:val="0"/>
      <w:divBdr>
        <w:top w:val="none" w:sz="0" w:space="0" w:color="auto"/>
        <w:left w:val="none" w:sz="0" w:space="0" w:color="auto"/>
        <w:bottom w:val="none" w:sz="0" w:space="0" w:color="auto"/>
        <w:right w:val="none" w:sz="0" w:space="0" w:color="auto"/>
      </w:divBdr>
    </w:div>
    <w:div w:id="898323902">
      <w:bodyDiv w:val="1"/>
      <w:marLeft w:val="0"/>
      <w:marRight w:val="0"/>
      <w:marTop w:val="0"/>
      <w:marBottom w:val="0"/>
      <w:divBdr>
        <w:top w:val="none" w:sz="0" w:space="0" w:color="auto"/>
        <w:left w:val="none" w:sz="0" w:space="0" w:color="auto"/>
        <w:bottom w:val="none" w:sz="0" w:space="0" w:color="auto"/>
        <w:right w:val="none" w:sz="0" w:space="0" w:color="auto"/>
      </w:divBdr>
    </w:div>
    <w:div w:id="946471219">
      <w:bodyDiv w:val="1"/>
      <w:marLeft w:val="0"/>
      <w:marRight w:val="0"/>
      <w:marTop w:val="0"/>
      <w:marBottom w:val="0"/>
      <w:divBdr>
        <w:top w:val="none" w:sz="0" w:space="0" w:color="auto"/>
        <w:left w:val="none" w:sz="0" w:space="0" w:color="auto"/>
        <w:bottom w:val="none" w:sz="0" w:space="0" w:color="auto"/>
        <w:right w:val="none" w:sz="0" w:space="0" w:color="auto"/>
      </w:divBdr>
      <w:divsChild>
        <w:div w:id="1651978231">
          <w:marLeft w:val="0"/>
          <w:marRight w:val="0"/>
          <w:marTop w:val="34"/>
          <w:marBottom w:val="34"/>
          <w:divBdr>
            <w:top w:val="none" w:sz="0" w:space="0" w:color="auto"/>
            <w:left w:val="none" w:sz="0" w:space="0" w:color="auto"/>
            <w:bottom w:val="none" w:sz="0" w:space="0" w:color="auto"/>
            <w:right w:val="none" w:sz="0" w:space="0" w:color="auto"/>
          </w:divBdr>
        </w:div>
      </w:divsChild>
    </w:div>
    <w:div w:id="978998687">
      <w:bodyDiv w:val="1"/>
      <w:marLeft w:val="0"/>
      <w:marRight w:val="0"/>
      <w:marTop w:val="0"/>
      <w:marBottom w:val="0"/>
      <w:divBdr>
        <w:top w:val="none" w:sz="0" w:space="0" w:color="auto"/>
        <w:left w:val="none" w:sz="0" w:space="0" w:color="auto"/>
        <w:bottom w:val="none" w:sz="0" w:space="0" w:color="auto"/>
        <w:right w:val="none" w:sz="0" w:space="0" w:color="auto"/>
      </w:divBdr>
    </w:div>
    <w:div w:id="1068958349">
      <w:bodyDiv w:val="1"/>
      <w:marLeft w:val="0"/>
      <w:marRight w:val="0"/>
      <w:marTop w:val="0"/>
      <w:marBottom w:val="0"/>
      <w:divBdr>
        <w:top w:val="none" w:sz="0" w:space="0" w:color="auto"/>
        <w:left w:val="none" w:sz="0" w:space="0" w:color="auto"/>
        <w:bottom w:val="none" w:sz="0" w:space="0" w:color="auto"/>
        <w:right w:val="none" w:sz="0" w:space="0" w:color="auto"/>
      </w:divBdr>
    </w:div>
    <w:div w:id="1238370315">
      <w:bodyDiv w:val="1"/>
      <w:marLeft w:val="0"/>
      <w:marRight w:val="0"/>
      <w:marTop w:val="0"/>
      <w:marBottom w:val="0"/>
      <w:divBdr>
        <w:top w:val="none" w:sz="0" w:space="0" w:color="auto"/>
        <w:left w:val="none" w:sz="0" w:space="0" w:color="auto"/>
        <w:bottom w:val="none" w:sz="0" w:space="0" w:color="auto"/>
        <w:right w:val="none" w:sz="0" w:space="0" w:color="auto"/>
      </w:divBdr>
      <w:divsChild>
        <w:div w:id="1951742201">
          <w:marLeft w:val="0"/>
          <w:marRight w:val="0"/>
          <w:marTop w:val="34"/>
          <w:marBottom w:val="34"/>
          <w:divBdr>
            <w:top w:val="none" w:sz="0" w:space="0" w:color="auto"/>
            <w:left w:val="none" w:sz="0" w:space="0" w:color="auto"/>
            <w:bottom w:val="none" w:sz="0" w:space="0" w:color="auto"/>
            <w:right w:val="none" w:sz="0" w:space="0" w:color="auto"/>
          </w:divBdr>
        </w:div>
      </w:divsChild>
    </w:div>
    <w:div w:id="1448624405">
      <w:bodyDiv w:val="1"/>
      <w:marLeft w:val="0"/>
      <w:marRight w:val="0"/>
      <w:marTop w:val="0"/>
      <w:marBottom w:val="0"/>
      <w:divBdr>
        <w:top w:val="none" w:sz="0" w:space="0" w:color="auto"/>
        <w:left w:val="none" w:sz="0" w:space="0" w:color="auto"/>
        <w:bottom w:val="none" w:sz="0" w:space="0" w:color="auto"/>
        <w:right w:val="none" w:sz="0" w:space="0" w:color="auto"/>
      </w:divBdr>
    </w:div>
    <w:div w:id="18993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tiff"/><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0DEFC-9F5A-48C0-857A-9D874481F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3182</Words>
  <Characters>18143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21283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Zachs</dc:creator>
  <cp:keywords>Medtronic Controlled</cp:keywords>
  <cp:lastModifiedBy>Daniel Zachs</cp:lastModifiedBy>
  <cp:revision>7</cp:revision>
  <cp:lastPrinted>2018-06-01T21:58:00Z</cp:lastPrinted>
  <dcterms:created xsi:type="dcterms:W3CDTF">2019-02-05T15:09:00Z</dcterms:created>
  <dcterms:modified xsi:type="dcterms:W3CDTF">2019-02-05T15:22:00Z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819bf2ce-c89f-4581-99cd-7054b063cbb8</vt:lpwstr>
  </property>
  <property fmtid="{D5CDD505-2E9C-101B-9397-08002B2CF9AE}" pid="3" name="Classification">
    <vt:lpwstr>MedtronicControlled</vt:lpwstr>
  </property>
</Properties>
</file>