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A5CE3" w14:textId="77777777" w:rsidR="005C04F3" w:rsidRPr="005C04F3" w:rsidRDefault="005C04F3" w:rsidP="005C04F3">
      <w:pPr>
        <w:rPr>
          <w:i/>
        </w:rPr>
      </w:pPr>
    </w:p>
    <w:p w14:paraId="720A7768" w14:textId="77777777" w:rsidR="005C04F3" w:rsidRPr="005C04F3" w:rsidRDefault="005C04F3" w:rsidP="005C04F3">
      <w:pPr>
        <w:rPr>
          <w:i/>
        </w:rPr>
      </w:pPr>
    </w:p>
    <w:tbl>
      <w:tblPr>
        <w:tblStyle w:val="GridTable4-Accent1"/>
        <w:tblW w:w="11183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2250"/>
        <w:gridCol w:w="1103"/>
        <w:gridCol w:w="1260"/>
        <w:gridCol w:w="990"/>
        <w:gridCol w:w="1350"/>
        <w:gridCol w:w="1440"/>
        <w:gridCol w:w="1350"/>
        <w:gridCol w:w="1440"/>
      </w:tblGrid>
      <w:tr w:rsidR="00C7063F" w:rsidRPr="00352E57" w14:paraId="7E027F9D" w14:textId="77777777" w:rsidTr="00FE66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63C7E143" w14:textId="3685D584" w:rsidR="00C7063F" w:rsidRPr="00352E57" w:rsidRDefault="00C7063F" w:rsidP="00986901">
            <w:pPr>
              <w:rPr>
                <w:sz w:val="18"/>
                <w:szCs w:val="18"/>
              </w:rPr>
            </w:pPr>
            <w:r w:rsidRPr="00352E57">
              <w:rPr>
                <w:sz w:val="18"/>
                <w:szCs w:val="18"/>
              </w:rPr>
              <w:t>Date</w:t>
            </w:r>
            <w:r w:rsidR="00FE666A">
              <w:rPr>
                <w:sz w:val="18"/>
                <w:szCs w:val="18"/>
              </w:rPr>
              <w:t xml:space="preserve"> and Time (UTC)</w:t>
            </w:r>
          </w:p>
        </w:tc>
        <w:tc>
          <w:tcPr>
            <w:tcW w:w="1103" w:type="dxa"/>
          </w:tcPr>
          <w:p w14:paraId="0619A5E7" w14:textId="77777777" w:rsidR="00C7063F" w:rsidRPr="00352E57" w:rsidRDefault="00C7063F" w:rsidP="009869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52E57">
              <w:rPr>
                <w:sz w:val="18"/>
                <w:szCs w:val="18"/>
              </w:rPr>
              <w:t>Instrument</w:t>
            </w:r>
          </w:p>
        </w:tc>
        <w:tc>
          <w:tcPr>
            <w:tcW w:w="1260" w:type="dxa"/>
          </w:tcPr>
          <w:p w14:paraId="20FE4B3D" w14:textId="77777777" w:rsidR="00C7063F" w:rsidRPr="00352E57" w:rsidRDefault="00C7063F" w:rsidP="009869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52E57">
              <w:rPr>
                <w:sz w:val="18"/>
                <w:szCs w:val="18"/>
              </w:rPr>
              <w:t>Start and End Range of Search (km)</w:t>
            </w:r>
          </w:p>
        </w:tc>
        <w:tc>
          <w:tcPr>
            <w:tcW w:w="990" w:type="dxa"/>
          </w:tcPr>
          <w:p w14:paraId="56991F1A" w14:textId="77777777" w:rsidR="00C7063F" w:rsidRPr="00352E57" w:rsidRDefault="00C7063F" w:rsidP="009869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352E57">
              <w:rPr>
                <w:sz w:val="18"/>
                <w:szCs w:val="18"/>
              </w:rPr>
              <w:t>Phase Angle</w:t>
            </w:r>
          </w:p>
          <w:p w14:paraId="4B4B0E46" w14:textId="77777777" w:rsidR="00C7063F" w:rsidRPr="00352E57" w:rsidRDefault="00C7063F" w:rsidP="009869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52E57">
              <w:rPr>
                <w:sz w:val="18"/>
                <w:szCs w:val="18"/>
              </w:rPr>
              <w:t>(degrees)</w:t>
            </w:r>
          </w:p>
        </w:tc>
        <w:tc>
          <w:tcPr>
            <w:tcW w:w="1350" w:type="dxa"/>
          </w:tcPr>
          <w:p w14:paraId="196F6780" w14:textId="77777777" w:rsidR="00C7063F" w:rsidRPr="00352E57" w:rsidRDefault="00C7063F" w:rsidP="009869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Distance from Bennu Searched (km)</w:t>
            </w:r>
          </w:p>
        </w:tc>
        <w:tc>
          <w:tcPr>
            <w:tcW w:w="1440" w:type="dxa"/>
          </w:tcPr>
          <w:p w14:paraId="61E26BB2" w14:textId="77777777" w:rsidR="00C7063F" w:rsidRPr="00352E57" w:rsidRDefault="00C7063F" w:rsidP="009869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52E57">
              <w:rPr>
                <w:sz w:val="18"/>
                <w:szCs w:val="18"/>
              </w:rPr>
              <w:t xml:space="preserve">Smallest Detectable Diameter (cm) </w:t>
            </w:r>
          </w:p>
        </w:tc>
        <w:tc>
          <w:tcPr>
            <w:tcW w:w="1350" w:type="dxa"/>
          </w:tcPr>
          <w:p w14:paraId="464A6F78" w14:textId="77777777" w:rsidR="00C7063F" w:rsidRPr="00352E57" w:rsidRDefault="00C7063F" w:rsidP="009869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52E57">
              <w:rPr>
                <w:sz w:val="18"/>
                <w:szCs w:val="18"/>
              </w:rPr>
              <w:t>Smallest Detectable Diameter (cm)</w:t>
            </w:r>
          </w:p>
        </w:tc>
        <w:tc>
          <w:tcPr>
            <w:tcW w:w="1440" w:type="dxa"/>
          </w:tcPr>
          <w:p w14:paraId="30A32656" w14:textId="77777777" w:rsidR="00C7063F" w:rsidRPr="00352E57" w:rsidRDefault="00C7063F" w:rsidP="009869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52E57">
              <w:rPr>
                <w:sz w:val="18"/>
                <w:szCs w:val="18"/>
              </w:rPr>
              <w:t>Smallest Detectable Diameter (cm)</w:t>
            </w:r>
          </w:p>
        </w:tc>
      </w:tr>
      <w:tr w:rsidR="00C7063F" w:rsidRPr="00352E57" w14:paraId="6E77E7A6" w14:textId="77777777" w:rsidTr="00FE6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tcBorders>
              <w:top w:val="single" w:sz="4" w:space="0" w:color="4472C4" w:themeColor="accent1"/>
            </w:tcBorders>
            <w:shd w:val="clear" w:color="auto" w:fill="8EAADB" w:themeFill="accent1" w:themeFillTint="99"/>
          </w:tcPr>
          <w:p w14:paraId="40E6AA16" w14:textId="77777777" w:rsidR="00C7063F" w:rsidRPr="00352E57" w:rsidRDefault="00C7063F" w:rsidP="00986901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4472C4" w:themeColor="accent1"/>
            </w:tcBorders>
            <w:shd w:val="clear" w:color="auto" w:fill="8EAADB" w:themeFill="accent1" w:themeFillTint="99"/>
          </w:tcPr>
          <w:p w14:paraId="6C17F82A" w14:textId="77777777" w:rsidR="00C7063F" w:rsidRPr="00352E57" w:rsidRDefault="00C7063F" w:rsidP="00986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4472C4" w:themeColor="accent1"/>
            </w:tcBorders>
            <w:shd w:val="clear" w:color="auto" w:fill="8EAADB" w:themeFill="accent1" w:themeFillTint="99"/>
          </w:tcPr>
          <w:p w14:paraId="6E984BDB" w14:textId="77777777" w:rsidR="00C7063F" w:rsidRPr="00352E57" w:rsidRDefault="00C7063F" w:rsidP="00986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4472C4" w:themeColor="accent1"/>
            </w:tcBorders>
            <w:shd w:val="clear" w:color="auto" w:fill="8EAADB" w:themeFill="accent1" w:themeFillTint="99"/>
          </w:tcPr>
          <w:p w14:paraId="63A30046" w14:textId="77777777" w:rsidR="00C7063F" w:rsidRPr="00352E57" w:rsidRDefault="00C7063F" w:rsidP="00986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4472C4" w:themeColor="accent1"/>
            </w:tcBorders>
            <w:shd w:val="clear" w:color="auto" w:fill="8EAADB" w:themeFill="accent1" w:themeFillTint="99"/>
          </w:tcPr>
          <w:p w14:paraId="7F4E7709" w14:textId="77777777" w:rsidR="00C7063F" w:rsidRPr="00352E57" w:rsidRDefault="00C7063F" w:rsidP="00986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4472C4" w:themeColor="accent1"/>
            </w:tcBorders>
            <w:shd w:val="clear" w:color="auto" w:fill="8EAADB" w:themeFill="accent1" w:themeFillTint="99"/>
          </w:tcPr>
          <w:p w14:paraId="00398CE9" w14:textId="77777777" w:rsidR="00C7063F" w:rsidRPr="00046024" w:rsidRDefault="00C7063F" w:rsidP="00986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Manually Blinking</w:t>
            </w:r>
          </w:p>
        </w:tc>
        <w:tc>
          <w:tcPr>
            <w:tcW w:w="1350" w:type="dxa"/>
            <w:tcBorders>
              <w:top w:val="single" w:sz="4" w:space="0" w:color="4472C4" w:themeColor="accent1"/>
            </w:tcBorders>
            <w:shd w:val="clear" w:color="auto" w:fill="8EAADB" w:themeFill="accent1" w:themeFillTint="99"/>
          </w:tcPr>
          <w:p w14:paraId="3ADF64D7" w14:textId="77777777" w:rsidR="00C7063F" w:rsidRPr="00046024" w:rsidRDefault="00C7063F" w:rsidP="00986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Co-added Images</w:t>
            </w:r>
          </w:p>
        </w:tc>
        <w:tc>
          <w:tcPr>
            <w:tcW w:w="1440" w:type="dxa"/>
            <w:tcBorders>
              <w:top w:val="single" w:sz="4" w:space="0" w:color="4472C4" w:themeColor="accent1"/>
            </w:tcBorders>
            <w:shd w:val="clear" w:color="auto" w:fill="8EAADB" w:themeFill="accent1" w:themeFillTint="99"/>
          </w:tcPr>
          <w:p w14:paraId="272C6DAA" w14:textId="77777777" w:rsidR="00C7063F" w:rsidRPr="00046024" w:rsidRDefault="00C7063F" w:rsidP="00986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Catalina Sky Survey moving object detection software</w:t>
            </w:r>
          </w:p>
        </w:tc>
      </w:tr>
      <w:tr w:rsidR="00C7063F" w:rsidRPr="00352E57" w14:paraId="42D01302" w14:textId="77777777" w:rsidTr="00FE66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08FEC3CB" w14:textId="770604BC" w:rsidR="00C7063F" w:rsidRPr="00352E57" w:rsidRDefault="00B7201B" w:rsidP="00986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23-</w:t>
            </w:r>
            <w:r w:rsidR="00C7063F" w:rsidRPr="00352E57">
              <w:rPr>
                <w:sz w:val="18"/>
                <w:szCs w:val="18"/>
              </w:rPr>
              <w:t>Oct-</w:t>
            </w:r>
            <w:r>
              <w:rPr>
                <w:sz w:val="18"/>
                <w:szCs w:val="18"/>
              </w:rPr>
              <w:t>2018</w:t>
            </w:r>
            <w:r w:rsidR="00FE666A">
              <w:rPr>
                <w:sz w:val="18"/>
                <w:szCs w:val="18"/>
              </w:rPr>
              <w:t xml:space="preserve"> 04:00-09:00 </w:t>
            </w:r>
          </w:p>
        </w:tc>
        <w:tc>
          <w:tcPr>
            <w:tcW w:w="1103" w:type="dxa"/>
          </w:tcPr>
          <w:p w14:paraId="30A9F938" w14:textId="77777777" w:rsidR="00C7063F" w:rsidRPr="00352E57" w:rsidRDefault="00C7063F" w:rsidP="00986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PolyCam</w:t>
            </w:r>
          </w:p>
        </w:tc>
        <w:tc>
          <w:tcPr>
            <w:tcW w:w="1260" w:type="dxa"/>
          </w:tcPr>
          <w:p w14:paraId="03CAB536" w14:textId="77777777" w:rsidR="00C7063F" w:rsidRPr="00352E57" w:rsidRDefault="00C7063F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3131-3036</w:t>
            </w:r>
          </w:p>
        </w:tc>
        <w:tc>
          <w:tcPr>
            <w:tcW w:w="990" w:type="dxa"/>
          </w:tcPr>
          <w:p w14:paraId="12968042" w14:textId="3E95E4A7" w:rsidR="00C7063F" w:rsidRPr="00352E57" w:rsidRDefault="00C7063F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B7201B">
              <w:rPr>
                <w:sz w:val="18"/>
                <w:szCs w:val="18"/>
              </w:rPr>
              <w:t>6</w:t>
            </w:r>
          </w:p>
        </w:tc>
        <w:tc>
          <w:tcPr>
            <w:tcW w:w="1350" w:type="dxa"/>
          </w:tcPr>
          <w:p w14:paraId="32C31AD3" w14:textId="77777777" w:rsidR="00C7063F" w:rsidRPr="00352E57" w:rsidRDefault="00C7063F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440" w:type="dxa"/>
          </w:tcPr>
          <w:p w14:paraId="01E8E8FF" w14:textId="77777777" w:rsidR="00C7063F" w:rsidRPr="00352E57" w:rsidRDefault="00C7063F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1350" w:type="dxa"/>
          </w:tcPr>
          <w:p w14:paraId="5F3F3808" w14:textId="77777777" w:rsidR="00C7063F" w:rsidRPr="00352E57" w:rsidRDefault="00C7063F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1440" w:type="dxa"/>
          </w:tcPr>
          <w:p w14:paraId="175569FF" w14:textId="77777777" w:rsidR="00C7063F" w:rsidRPr="00352E57" w:rsidRDefault="00C7063F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</w:tr>
      <w:tr w:rsidR="00C7063F" w:rsidRPr="00352E57" w14:paraId="105376A3" w14:textId="77777777" w:rsidTr="00FE6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4376167B" w14:textId="61AD53E0" w:rsidR="00C7063F" w:rsidRPr="00352E57" w:rsidRDefault="00B7201B" w:rsidP="00986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24-Oct-2018</w:t>
            </w:r>
            <w:r w:rsidR="00FE666A">
              <w:rPr>
                <w:sz w:val="18"/>
                <w:szCs w:val="18"/>
              </w:rPr>
              <w:t xml:space="preserve"> 04:00-09:00</w:t>
            </w:r>
          </w:p>
        </w:tc>
        <w:tc>
          <w:tcPr>
            <w:tcW w:w="1103" w:type="dxa"/>
          </w:tcPr>
          <w:p w14:paraId="244955F6" w14:textId="77777777" w:rsidR="00C7063F" w:rsidRPr="00352E57" w:rsidRDefault="00C7063F" w:rsidP="00986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PolyCam</w:t>
            </w:r>
          </w:p>
        </w:tc>
        <w:tc>
          <w:tcPr>
            <w:tcW w:w="1260" w:type="dxa"/>
          </w:tcPr>
          <w:p w14:paraId="2C7379B6" w14:textId="77777777" w:rsidR="00C7063F" w:rsidRPr="00352E57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2679-2585</w:t>
            </w:r>
          </w:p>
        </w:tc>
        <w:tc>
          <w:tcPr>
            <w:tcW w:w="990" w:type="dxa"/>
          </w:tcPr>
          <w:p w14:paraId="65110F8F" w14:textId="7F6EB92C" w:rsidR="00C7063F" w:rsidRPr="00352E57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350" w:type="dxa"/>
          </w:tcPr>
          <w:p w14:paraId="5A8ED5FC" w14:textId="77777777" w:rsidR="00C7063F" w:rsidRPr="00352E57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1440" w:type="dxa"/>
          </w:tcPr>
          <w:p w14:paraId="34B41A1C" w14:textId="77777777" w:rsidR="00C7063F" w:rsidRPr="00352E57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1350" w:type="dxa"/>
          </w:tcPr>
          <w:p w14:paraId="7C5A7DC8" w14:textId="77777777" w:rsidR="00C7063F" w:rsidRPr="00352E57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1440" w:type="dxa"/>
          </w:tcPr>
          <w:p w14:paraId="36986B27" w14:textId="77777777" w:rsidR="00C7063F" w:rsidRPr="00352E57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</w:tr>
      <w:tr w:rsidR="00C7063F" w:rsidRPr="00352E57" w14:paraId="28DD2E5F" w14:textId="77777777" w:rsidTr="00FE66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6CFAF8EB" w14:textId="5177B042" w:rsidR="00C7063F" w:rsidRPr="00352E57" w:rsidRDefault="00B7201B" w:rsidP="00986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25-Oct-2018</w:t>
            </w:r>
            <w:r w:rsidR="00FE666A">
              <w:rPr>
                <w:sz w:val="18"/>
                <w:szCs w:val="18"/>
              </w:rPr>
              <w:t xml:space="preserve"> 04:00-09:00</w:t>
            </w:r>
          </w:p>
        </w:tc>
        <w:tc>
          <w:tcPr>
            <w:tcW w:w="1103" w:type="dxa"/>
          </w:tcPr>
          <w:p w14:paraId="732C47EE" w14:textId="77777777" w:rsidR="00C7063F" w:rsidRPr="00352E57" w:rsidRDefault="00C7063F" w:rsidP="00986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PolyCam</w:t>
            </w:r>
          </w:p>
        </w:tc>
        <w:tc>
          <w:tcPr>
            <w:tcW w:w="1260" w:type="dxa"/>
          </w:tcPr>
          <w:p w14:paraId="04D05958" w14:textId="77777777" w:rsidR="00C7063F" w:rsidRPr="00352E57" w:rsidRDefault="00C7063F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2228-2134</w:t>
            </w:r>
          </w:p>
        </w:tc>
        <w:tc>
          <w:tcPr>
            <w:tcW w:w="990" w:type="dxa"/>
          </w:tcPr>
          <w:p w14:paraId="48003D64" w14:textId="1941393D" w:rsidR="00C7063F" w:rsidRPr="00352E57" w:rsidRDefault="00C7063F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B7201B">
              <w:rPr>
                <w:sz w:val="18"/>
                <w:szCs w:val="18"/>
              </w:rPr>
              <w:t>7</w:t>
            </w:r>
          </w:p>
        </w:tc>
        <w:tc>
          <w:tcPr>
            <w:tcW w:w="1350" w:type="dxa"/>
          </w:tcPr>
          <w:p w14:paraId="4C3FF68D" w14:textId="77777777" w:rsidR="00C7063F" w:rsidRPr="00352E57" w:rsidRDefault="00C7063F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1440" w:type="dxa"/>
          </w:tcPr>
          <w:p w14:paraId="4CE2552A" w14:textId="77777777" w:rsidR="00C7063F" w:rsidRPr="00352E57" w:rsidRDefault="00C7063F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1350" w:type="dxa"/>
          </w:tcPr>
          <w:p w14:paraId="21EA1336" w14:textId="77777777" w:rsidR="00C7063F" w:rsidRPr="00352E57" w:rsidRDefault="00C7063F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1440" w:type="dxa"/>
          </w:tcPr>
          <w:p w14:paraId="2BEFC820" w14:textId="77777777" w:rsidR="00C7063F" w:rsidRPr="00352E57" w:rsidRDefault="00C7063F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</w:tr>
      <w:tr w:rsidR="00C7063F" w:rsidRPr="00352E57" w14:paraId="5338567C" w14:textId="77777777" w:rsidTr="00FE6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4848B593" w14:textId="77B1C5CA" w:rsidR="00C7063F" w:rsidRPr="00352E57" w:rsidRDefault="00DE7A4D" w:rsidP="00986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26-Oct-2018</w:t>
            </w:r>
            <w:r w:rsidR="00FE666A">
              <w:rPr>
                <w:sz w:val="18"/>
                <w:szCs w:val="18"/>
              </w:rPr>
              <w:t xml:space="preserve"> 04:00-09:00</w:t>
            </w:r>
          </w:p>
        </w:tc>
        <w:tc>
          <w:tcPr>
            <w:tcW w:w="1103" w:type="dxa"/>
          </w:tcPr>
          <w:p w14:paraId="286A91AF" w14:textId="77777777" w:rsidR="00C7063F" w:rsidRPr="00352E57" w:rsidRDefault="00C7063F" w:rsidP="00986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PolyCam</w:t>
            </w:r>
          </w:p>
        </w:tc>
        <w:tc>
          <w:tcPr>
            <w:tcW w:w="1260" w:type="dxa"/>
          </w:tcPr>
          <w:p w14:paraId="1B63B2C7" w14:textId="77777777" w:rsidR="00C7063F" w:rsidRPr="00352E57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1778-1684</w:t>
            </w:r>
          </w:p>
        </w:tc>
        <w:tc>
          <w:tcPr>
            <w:tcW w:w="990" w:type="dxa"/>
          </w:tcPr>
          <w:p w14:paraId="5ACE4BB7" w14:textId="3D0B29C0" w:rsidR="00C7063F" w:rsidRPr="00352E57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B7201B">
              <w:rPr>
                <w:sz w:val="18"/>
                <w:szCs w:val="18"/>
              </w:rPr>
              <w:t>7</w:t>
            </w:r>
          </w:p>
        </w:tc>
        <w:tc>
          <w:tcPr>
            <w:tcW w:w="1350" w:type="dxa"/>
          </w:tcPr>
          <w:p w14:paraId="373B9A00" w14:textId="77777777" w:rsidR="00C7063F" w:rsidRPr="00352E57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1440" w:type="dxa"/>
          </w:tcPr>
          <w:p w14:paraId="048FC8C5" w14:textId="77777777" w:rsidR="00C7063F" w:rsidRPr="00352E57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350" w:type="dxa"/>
          </w:tcPr>
          <w:p w14:paraId="1B15EE15" w14:textId="77777777" w:rsidR="00C7063F" w:rsidRPr="00352E57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440" w:type="dxa"/>
          </w:tcPr>
          <w:p w14:paraId="335B5E2B" w14:textId="77777777" w:rsidR="00C7063F" w:rsidRPr="00352E57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  <w:tr w:rsidR="00C7063F" w:rsidRPr="00352E57" w14:paraId="2F7367B8" w14:textId="77777777" w:rsidTr="00FE66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335ABC19" w14:textId="79FDD336" w:rsidR="00C7063F" w:rsidRPr="00352E57" w:rsidRDefault="00DE7A4D" w:rsidP="00986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27-Oct-2018</w:t>
            </w:r>
            <w:r w:rsidR="00FE666A">
              <w:rPr>
                <w:sz w:val="18"/>
                <w:szCs w:val="18"/>
              </w:rPr>
              <w:t xml:space="preserve"> 04:00-09:00</w:t>
            </w:r>
          </w:p>
        </w:tc>
        <w:tc>
          <w:tcPr>
            <w:tcW w:w="1103" w:type="dxa"/>
          </w:tcPr>
          <w:p w14:paraId="3AEED7E2" w14:textId="77777777" w:rsidR="00C7063F" w:rsidRPr="00352E57" w:rsidRDefault="00C7063F" w:rsidP="00986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PolyCam</w:t>
            </w:r>
          </w:p>
        </w:tc>
        <w:tc>
          <w:tcPr>
            <w:tcW w:w="1260" w:type="dxa"/>
          </w:tcPr>
          <w:p w14:paraId="77DCD9E8" w14:textId="77777777" w:rsidR="00C7063F" w:rsidRPr="00352E57" w:rsidRDefault="00C7063F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1328-1234</w:t>
            </w:r>
          </w:p>
        </w:tc>
        <w:tc>
          <w:tcPr>
            <w:tcW w:w="990" w:type="dxa"/>
          </w:tcPr>
          <w:p w14:paraId="6EA08D31" w14:textId="6AB051D5" w:rsidR="00C7063F" w:rsidRPr="00352E57" w:rsidRDefault="00C7063F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350" w:type="dxa"/>
          </w:tcPr>
          <w:p w14:paraId="20559101" w14:textId="77777777" w:rsidR="00C7063F" w:rsidRPr="00352E57" w:rsidRDefault="00C7063F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440" w:type="dxa"/>
          </w:tcPr>
          <w:p w14:paraId="0DA8A51D" w14:textId="77777777" w:rsidR="00C7063F" w:rsidRPr="00352E57" w:rsidRDefault="00C7063F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350" w:type="dxa"/>
          </w:tcPr>
          <w:p w14:paraId="19D30388" w14:textId="77777777" w:rsidR="00C7063F" w:rsidRPr="00352E57" w:rsidRDefault="00C7063F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440" w:type="dxa"/>
          </w:tcPr>
          <w:p w14:paraId="4F3B4282" w14:textId="77777777" w:rsidR="00C7063F" w:rsidRPr="00352E57" w:rsidRDefault="00C7063F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</w:tr>
      <w:tr w:rsidR="00C7063F" w:rsidRPr="00352E57" w14:paraId="577C50B2" w14:textId="77777777" w:rsidTr="00FE6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795EC64C" w14:textId="199CB023" w:rsidR="00C7063F" w:rsidRPr="00352E57" w:rsidRDefault="00DE7A4D" w:rsidP="00986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28-Oct-2018</w:t>
            </w:r>
            <w:r w:rsidR="00FE666A">
              <w:rPr>
                <w:sz w:val="18"/>
                <w:szCs w:val="18"/>
              </w:rPr>
              <w:t xml:space="preserve"> 04:00-09:00</w:t>
            </w:r>
          </w:p>
        </w:tc>
        <w:tc>
          <w:tcPr>
            <w:tcW w:w="1103" w:type="dxa"/>
          </w:tcPr>
          <w:p w14:paraId="43EA4440" w14:textId="77777777" w:rsidR="00C7063F" w:rsidRPr="00352E57" w:rsidRDefault="00C7063F" w:rsidP="00986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PolyCam</w:t>
            </w:r>
          </w:p>
        </w:tc>
        <w:tc>
          <w:tcPr>
            <w:tcW w:w="1260" w:type="dxa"/>
          </w:tcPr>
          <w:p w14:paraId="0D4921CC" w14:textId="77777777" w:rsidR="00C7063F" w:rsidRPr="00352E57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880-787</w:t>
            </w:r>
          </w:p>
        </w:tc>
        <w:tc>
          <w:tcPr>
            <w:tcW w:w="990" w:type="dxa"/>
          </w:tcPr>
          <w:p w14:paraId="49A23AB8" w14:textId="7EA30A3B" w:rsidR="00C7063F" w:rsidRPr="00352E57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B7201B">
              <w:rPr>
                <w:sz w:val="18"/>
                <w:szCs w:val="18"/>
              </w:rPr>
              <w:t>4</w:t>
            </w:r>
          </w:p>
        </w:tc>
        <w:tc>
          <w:tcPr>
            <w:tcW w:w="1350" w:type="dxa"/>
          </w:tcPr>
          <w:p w14:paraId="6FB373BE" w14:textId="77777777" w:rsidR="00C7063F" w:rsidRPr="00352E57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440" w:type="dxa"/>
          </w:tcPr>
          <w:p w14:paraId="526C2420" w14:textId="77777777" w:rsidR="00C7063F" w:rsidRPr="00352E57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350" w:type="dxa"/>
          </w:tcPr>
          <w:p w14:paraId="19B2D33E" w14:textId="77777777" w:rsidR="00C7063F" w:rsidRPr="00352E57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40" w:type="dxa"/>
          </w:tcPr>
          <w:p w14:paraId="7C5EAF69" w14:textId="77777777" w:rsidR="00C7063F" w:rsidRPr="00352E57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C7063F" w:rsidRPr="00352E57" w14:paraId="5E5114CC" w14:textId="77777777" w:rsidTr="00FE66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573098C0" w14:textId="2B1DE963" w:rsidR="00C7063F" w:rsidRPr="00352E57" w:rsidRDefault="00DE7A4D" w:rsidP="00986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30-Oct-2018</w:t>
            </w:r>
            <w:r w:rsidR="00FE666A">
              <w:rPr>
                <w:sz w:val="18"/>
                <w:szCs w:val="18"/>
              </w:rPr>
              <w:t xml:space="preserve"> 04:00-09:00</w:t>
            </w:r>
          </w:p>
        </w:tc>
        <w:tc>
          <w:tcPr>
            <w:tcW w:w="1103" w:type="dxa"/>
          </w:tcPr>
          <w:p w14:paraId="7E60E0A7" w14:textId="77777777" w:rsidR="00C7063F" w:rsidRPr="00352E57" w:rsidRDefault="00C7063F" w:rsidP="00986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MapCam</w:t>
            </w:r>
          </w:p>
        </w:tc>
        <w:tc>
          <w:tcPr>
            <w:tcW w:w="1260" w:type="dxa"/>
          </w:tcPr>
          <w:p w14:paraId="65975DE0" w14:textId="77777777" w:rsidR="00C7063F" w:rsidRPr="00352E57" w:rsidRDefault="00C7063F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216-215</w:t>
            </w:r>
          </w:p>
        </w:tc>
        <w:tc>
          <w:tcPr>
            <w:tcW w:w="990" w:type="dxa"/>
          </w:tcPr>
          <w:p w14:paraId="7AF95A46" w14:textId="3B344A5C" w:rsidR="00C7063F" w:rsidRPr="00352E57" w:rsidRDefault="00B7201B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350" w:type="dxa"/>
          </w:tcPr>
          <w:p w14:paraId="4B0931F4" w14:textId="77777777" w:rsidR="00C7063F" w:rsidRPr="00352E57" w:rsidRDefault="00C7063F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440" w:type="dxa"/>
          </w:tcPr>
          <w:p w14:paraId="3ACE47AA" w14:textId="77777777" w:rsidR="00C7063F" w:rsidRPr="00352E57" w:rsidRDefault="00C7063F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350" w:type="dxa"/>
          </w:tcPr>
          <w:p w14:paraId="16A01F6D" w14:textId="77777777" w:rsidR="00C7063F" w:rsidRPr="00352E57" w:rsidRDefault="00C7063F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1440" w:type="dxa"/>
          </w:tcPr>
          <w:p w14:paraId="17E243D6" w14:textId="77777777" w:rsidR="00C7063F" w:rsidRPr="00352E57" w:rsidRDefault="00C7063F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</w:tr>
      <w:tr w:rsidR="00C7063F" w:rsidRPr="00352E57" w14:paraId="5EE528D3" w14:textId="77777777" w:rsidTr="00FE6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6797CED1" w14:textId="358F370F" w:rsidR="00C7063F" w:rsidRDefault="00DE7A4D" w:rsidP="00986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31-Oct-2018</w:t>
            </w:r>
            <w:r w:rsidR="00FE666A">
              <w:rPr>
                <w:sz w:val="18"/>
                <w:szCs w:val="18"/>
              </w:rPr>
              <w:t xml:space="preserve"> 04:00-09:00</w:t>
            </w:r>
          </w:p>
        </w:tc>
        <w:tc>
          <w:tcPr>
            <w:tcW w:w="1103" w:type="dxa"/>
          </w:tcPr>
          <w:p w14:paraId="45E619AB" w14:textId="77777777" w:rsidR="00C7063F" w:rsidRPr="00046024" w:rsidRDefault="00C7063F" w:rsidP="00986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MapCam</w:t>
            </w:r>
          </w:p>
        </w:tc>
        <w:tc>
          <w:tcPr>
            <w:tcW w:w="1260" w:type="dxa"/>
          </w:tcPr>
          <w:p w14:paraId="2773849F" w14:textId="77777777" w:rsidR="00C7063F" w:rsidRPr="00046024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210-209</w:t>
            </w:r>
          </w:p>
        </w:tc>
        <w:tc>
          <w:tcPr>
            <w:tcW w:w="990" w:type="dxa"/>
          </w:tcPr>
          <w:p w14:paraId="15B396E4" w14:textId="339AD90A" w:rsidR="00C7063F" w:rsidRPr="00046024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350" w:type="dxa"/>
          </w:tcPr>
          <w:p w14:paraId="25B0551D" w14:textId="77777777" w:rsidR="00C7063F" w:rsidRPr="00352E57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440" w:type="dxa"/>
          </w:tcPr>
          <w:p w14:paraId="78BDFA6C" w14:textId="77777777" w:rsidR="00C7063F" w:rsidRPr="00352E57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350" w:type="dxa"/>
          </w:tcPr>
          <w:p w14:paraId="2B3CE69D" w14:textId="77777777" w:rsidR="00C7063F" w:rsidRPr="00352E57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1440" w:type="dxa"/>
          </w:tcPr>
          <w:p w14:paraId="5A67E5BB" w14:textId="77777777" w:rsidR="00C7063F" w:rsidRPr="00352E57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</w:tr>
      <w:tr w:rsidR="00C7063F" w:rsidRPr="00352E57" w14:paraId="5F8A79F6" w14:textId="77777777" w:rsidTr="00FE66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185C0417" w14:textId="524007D9" w:rsidR="00C7063F" w:rsidRDefault="00DE7A4D" w:rsidP="00986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10-Nov-2018</w:t>
            </w:r>
            <w:r w:rsidR="00FE666A">
              <w:rPr>
                <w:sz w:val="18"/>
                <w:szCs w:val="18"/>
              </w:rPr>
              <w:t xml:space="preserve"> 04:00-09:00</w:t>
            </w:r>
          </w:p>
        </w:tc>
        <w:tc>
          <w:tcPr>
            <w:tcW w:w="1103" w:type="dxa"/>
          </w:tcPr>
          <w:p w14:paraId="1D15AD3D" w14:textId="77777777" w:rsidR="00C7063F" w:rsidRPr="00046024" w:rsidRDefault="00C7063F" w:rsidP="00986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PolyCam</w:t>
            </w:r>
          </w:p>
        </w:tc>
        <w:tc>
          <w:tcPr>
            <w:tcW w:w="1260" w:type="dxa"/>
          </w:tcPr>
          <w:p w14:paraId="63A3D08E" w14:textId="77777777" w:rsidR="00C7063F" w:rsidRPr="00046024" w:rsidRDefault="00C7063F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156-155</w:t>
            </w:r>
          </w:p>
        </w:tc>
        <w:tc>
          <w:tcPr>
            <w:tcW w:w="990" w:type="dxa"/>
          </w:tcPr>
          <w:p w14:paraId="1E84B7CC" w14:textId="4E350B0D" w:rsidR="00C7063F" w:rsidRPr="00046024" w:rsidRDefault="00C7063F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350" w:type="dxa"/>
          </w:tcPr>
          <w:p w14:paraId="648BC946" w14:textId="77777777" w:rsidR="00C7063F" w:rsidRPr="00046024" w:rsidRDefault="00C7063F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40" w:type="dxa"/>
          </w:tcPr>
          <w:p w14:paraId="61B57D29" w14:textId="77777777" w:rsidR="00C7063F" w:rsidRPr="00352E57" w:rsidRDefault="00C7063F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50" w:type="dxa"/>
          </w:tcPr>
          <w:p w14:paraId="0A8F7BF8" w14:textId="77777777" w:rsidR="00C7063F" w:rsidRPr="00352E57" w:rsidRDefault="00C7063F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1440" w:type="dxa"/>
          </w:tcPr>
          <w:p w14:paraId="3D93860D" w14:textId="77777777" w:rsidR="00C7063F" w:rsidRPr="00352E57" w:rsidRDefault="00C7063F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</w:tr>
      <w:tr w:rsidR="00C7063F" w:rsidRPr="00352E57" w14:paraId="2ED34943" w14:textId="77777777" w:rsidTr="00FE6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5E75B904" w14:textId="77777777" w:rsidR="00C7063F" w:rsidRDefault="00C7063F" w:rsidP="00986901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14:paraId="6547C8CF" w14:textId="77777777" w:rsidR="00C7063F" w:rsidRPr="00046024" w:rsidRDefault="00C7063F" w:rsidP="00986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MapCam</w:t>
            </w:r>
          </w:p>
        </w:tc>
        <w:tc>
          <w:tcPr>
            <w:tcW w:w="1260" w:type="dxa"/>
          </w:tcPr>
          <w:p w14:paraId="0DEF9ECB" w14:textId="77777777" w:rsidR="00C7063F" w:rsidRPr="00046024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156-155</w:t>
            </w:r>
          </w:p>
        </w:tc>
        <w:tc>
          <w:tcPr>
            <w:tcW w:w="990" w:type="dxa"/>
          </w:tcPr>
          <w:p w14:paraId="3CAB934F" w14:textId="688939BB" w:rsidR="00C7063F" w:rsidRPr="00046024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350" w:type="dxa"/>
          </w:tcPr>
          <w:p w14:paraId="1D3F1511" w14:textId="77777777" w:rsidR="00C7063F" w:rsidRPr="00046024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440" w:type="dxa"/>
          </w:tcPr>
          <w:p w14:paraId="1817FF13" w14:textId="77777777" w:rsidR="00C7063F" w:rsidRPr="00352E57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350" w:type="dxa"/>
          </w:tcPr>
          <w:p w14:paraId="6BA143D5" w14:textId="77777777" w:rsidR="00C7063F" w:rsidRPr="00352E57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1440" w:type="dxa"/>
          </w:tcPr>
          <w:p w14:paraId="24B42A9B" w14:textId="77777777" w:rsidR="00C7063F" w:rsidRPr="00352E57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</w:tr>
      <w:tr w:rsidR="00C7063F" w:rsidRPr="00352E57" w14:paraId="2FFF539E" w14:textId="77777777" w:rsidTr="00FE66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7AAE57B8" w14:textId="7D7A0205" w:rsidR="00C7063F" w:rsidRDefault="00DE7A4D" w:rsidP="00986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11-Nov-2018</w:t>
            </w:r>
            <w:r w:rsidR="00FE666A">
              <w:rPr>
                <w:sz w:val="18"/>
                <w:szCs w:val="18"/>
              </w:rPr>
              <w:t xml:space="preserve"> 04:00-09:00</w:t>
            </w:r>
          </w:p>
        </w:tc>
        <w:tc>
          <w:tcPr>
            <w:tcW w:w="1103" w:type="dxa"/>
          </w:tcPr>
          <w:p w14:paraId="0D681985" w14:textId="77777777" w:rsidR="00C7063F" w:rsidRPr="00046024" w:rsidRDefault="00C7063F" w:rsidP="00986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PolyCam</w:t>
            </w:r>
          </w:p>
        </w:tc>
        <w:tc>
          <w:tcPr>
            <w:tcW w:w="1260" w:type="dxa"/>
          </w:tcPr>
          <w:p w14:paraId="6DA7B78A" w14:textId="77777777" w:rsidR="00C7063F" w:rsidRPr="00046024" w:rsidRDefault="00C7063F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153-153</w:t>
            </w:r>
          </w:p>
        </w:tc>
        <w:tc>
          <w:tcPr>
            <w:tcW w:w="990" w:type="dxa"/>
          </w:tcPr>
          <w:p w14:paraId="56391A20" w14:textId="700AC61F" w:rsidR="00C7063F" w:rsidRPr="00046024" w:rsidRDefault="00C7063F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7201B">
              <w:rPr>
                <w:sz w:val="18"/>
                <w:szCs w:val="18"/>
              </w:rPr>
              <w:t>5</w:t>
            </w:r>
          </w:p>
        </w:tc>
        <w:tc>
          <w:tcPr>
            <w:tcW w:w="1350" w:type="dxa"/>
          </w:tcPr>
          <w:p w14:paraId="67AC142A" w14:textId="77777777" w:rsidR="00C7063F" w:rsidRPr="00046024" w:rsidRDefault="00C7063F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40" w:type="dxa"/>
          </w:tcPr>
          <w:p w14:paraId="4F8E8798" w14:textId="77777777" w:rsidR="00C7063F" w:rsidRPr="00352E57" w:rsidRDefault="00C7063F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50" w:type="dxa"/>
          </w:tcPr>
          <w:p w14:paraId="29F4A11F" w14:textId="77777777" w:rsidR="00C7063F" w:rsidRPr="00352E57" w:rsidRDefault="00C7063F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1440" w:type="dxa"/>
          </w:tcPr>
          <w:p w14:paraId="28D5E001" w14:textId="77777777" w:rsidR="00C7063F" w:rsidRPr="00352E57" w:rsidRDefault="00C7063F" w:rsidP="009869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</w:tr>
      <w:tr w:rsidR="00C7063F" w:rsidRPr="00352E57" w14:paraId="576DC100" w14:textId="77777777" w:rsidTr="00FE6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71379249" w14:textId="77777777" w:rsidR="00C7063F" w:rsidRDefault="00C7063F" w:rsidP="00986901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14:paraId="7BF3FC11" w14:textId="77777777" w:rsidR="00C7063F" w:rsidRPr="00046024" w:rsidRDefault="00C7063F" w:rsidP="00986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MapCam</w:t>
            </w:r>
          </w:p>
        </w:tc>
        <w:tc>
          <w:tcPr>
            <w:tcW w:w="1260" w:type="dxa"/>
          </w:tcPr>
          <w:p w14:paraId="5A1A1AA0" w14:textId="77777777" w:rsidR="00C7063F" w:rsidRPr="00046024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153-153</w:t>
            </w:r>
          </w:p>
        </w:tc>
        <w:tc>
          <w:tcPr>
            <w:tcW w:w="990" w:type="dxa"/>
          </w:tcPr>
          <w:p w14:paraId="367C4F1B" w14:textId="4476A568" w:rsidR="00C7063F" w:rsidRPr="00046024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7201B">
              <w:rPr>
                <w:sz w:val="18"/>
                <w:szCs w:val="18"/>
              </w:rPr>
              <w:t>5</w:t>
            </w:r>
          </w:p>
        </w:tc>
        <w:tc>
          <w:tcPr>
            <w:tcW w:w="1350" w:type="dxa"/>
          </w:tcPr>
          <w:p w14:paraId="59F396A0" w14:textId="77777777" w:rsidR="00C7063F" w:rsidRPr="00046024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440" w:type="dxa"/>
          </w:tcPr>
          <w:p w14:paraId="70E64D77" w14:textId="77777777" w:rsidR="00C7063F" w:rsidRPr="00352E57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350" w:type="dxa"/>
          </w:tcPr>
          <w:p w14:paraId="4E36CA29" w14:textId="77777777" w:rsidR="00C7063F" w:rsidRPr="00352E57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1440" w:type="dxa"/>
          </w:tcPr>
          <w:p w14:paraId="26F67185" w14:textId="77777777" w:rsidR="00C7063F" w:rsidRPr="00352E57" w:rsidRDefault="00C7063F" w:rsidP="00986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</w:tr>
    </w:tbl>
    <w:p w14:paraId="2AF845D1" w14:textId="024A2CB2" w:rsidR="005C04F3" w:rsidRDefault="005C04F3" w:rsidP="005C04F3"/>
    <w:p w14:paraId="28F2F7BB" w14:textId="05A51E18" w:rsidR="00902616" w:rsidRPr="00193A78" w:rsidRDefault="00902616" w:rsidP="00902616">
      <w:pPr>
        <w:rPr>
          <w:rFonts w:ascii="Arial" w:hAnsi="Arial" w:cs="Arial"/>
        </w:rPr>
      </w:pPr>
      <w:r w:rsidRPr="00193A78">
        <w:rPr>
          <w:rFonts w:ascii="Arial" w:hAnsi="Arial" w:cs="Arial"/>
        </w:rPr>
        <w:t xml:space="preserve">Supplementary Table 1 </w:t>
      </w:r>
      <w:r w:rsidR="00070442">
        <w:rPr>
          <w:rFonts w:ascii="Arial" w:hAnsi="Arial" w:cs="Arial"/>
        </w:rPr>
        <w:t>–</w:t>
      </w:r>
      <w:r w:rsidRPr="00193A78">
        <w:rPr>
          <w:rFonts w:ascii="Arial" w:hAnsi="Arial" w:cs="Arial"/>
        </w:rPr>
        <w:t xml:space="preserve"> </w:t>
      </w:r>
      <w:r w:rsidR="00070442">
        <w:rPr>
          <w:rFonts w:ascii="Arial" w:hAnsi="Arial" w:cs="Arial"/>
          <w:b/>
        </w:rPr>
        <w:t xml:space="preserve">Satellite search details. </w:t>
      </w:r>
      <w:r w:rsidRPr="00193A78">
        <w:rPr>
          <w:rFonts w:ascii="Arial" w:hAnsi="Arial" w:cs="Arial"/>
        </w:rPr>
        <w:t xml:space="preserve">Dates, instruments, observing circumstances and size limits of satellites detectable by different search methods. Observations were obtained between 04:00 and 9:00 UTC on each date. The phase angle, distance from </w:t>
      </w:r>
      <w:proofErr w:type="spellStart"/>
      <w:r w:rsidRPr="00193A78">
        <w:rPr>
          <w:rFonts w:ascii="Arial" w:hAnsi="Arial" w:cs="Arial"/>
        </w:rPr>
        <w:t>Bennu</w:t>
      </w:r>
      <w:proofErr w:type="spellEnd"/>
      <w:r w:rsidRPr="00193A78">
        <w:rPr>
          <w:rFonts w:ascii="Arial" w:hAnsi="Arial" w:cs="Arial"/>
        </w:rPr>
        <w:t xml:space="preserve"> searched, and smallest detectable diameters are for the end of the daily observations at 9:00 UTC. </w:t>
      </w:r>
    </w:p>
    <w:p w14:paraId="3F2CC7C5" w14:textId="33F8B3B3" w:rsidR="00C7063F" w:rsidRDefault="00C7063F" w:rsidP="005C04F3"/>
    <w:p w14:paraId="6712996A" w14:textId="4F946AF9" w:rsidR="00C7063F" w:rsidRDefault="00C7063F" w:rsidP="005C04F3"/>
    <w:p w14:paraId="0BD8A8C7" w14:textId="11CF975D" w:rsidR="00C7063F" w:rsidRDefault="00C7063F" w:rsidP="005C04F3"/>
    <w:p w14:paraId="63EE7FAF" w14:textId="4FA53F8E" w:rsidR="00C7063F" w:rsidRDefault="00C7063F" w:rsidP="005C04F3"/>
    <w:p w14:paraId="11840268" w14:textId="105CFEC4" w:rsidR="00C7063F" w:rsidRDefault="00C7063F" w:rsidP="005C04F3"/>
    <w:p w14:paraId="5AA65468" w14:textId="3A010441" w:rsidR="00C7063F" w:rsidRDefault="00C7063F" w:rsidP="005C04F3"/>
    <w:p w14:paraId="540D0FB9" w14:textId="14210B72" w:rsidR="00C7063F" w:rsidRDefault="00C7063F" w:rsidP="005C04F3"/>
    <w:p w14:paraId="52C0C2B8" w14:textId="47FAF06C" w:rsidR="00C7063F" w:rsidRDefault="00C7063F" w:rsidP="005C04F3"/>
    <w:p w14:paraId="00E64870" w14:textId="1D75A511" w:rsidR="00C7063F" w:rsidRDefault="00C7063F" w:rsidP="005C04F3"/>
    <w:p w14:paraId="454A2F61" w14:textId="4A08760A" w:rsidR="00C7063F" w:rsidRDefault="00C7063F" w:rsidP="005C04F3"/>
    <w:p w14:paraId="41A53F0A" w14:textId="7B704190" w:rsidR="00C7063F" w:rsidRDefault="00C7063F" w:rsidP="005C04F3"/>
    <w:p w14:paraId="1C9036D6" w14:textId="7D08B1B8" w:rsidR="00C7063F" w:rsidRDefault="00C7063F" w:rsidP="005C04F3"/>
    <w:p w14:paraId="5196DCE6" w14:textId="23A5438A" w:rsidR="002A5DF2" w:rsidRDefault="002A5DF2" w:rsidP="005C04F3"/>
    <w:p w14:paraId="161CD2C3" w14:textId="6ACE3D35" w:rsidR="002A5DF2" w:rsidRDefault="002A5DF2" w:rsidP="005C04F3"/>
    <w:p w14:paraId="050F0734" w14:textId="2C940D90" w:rsidR="002A5DF2" w:rsidRDefault="002A5DF2" w:rsidP="005C04F3"/>
    <w:p w14:paraId="46D92594" w14:textId="1383778F" w:rsidR="002A5DF2" w:rsidRDefault="002A5DF2" w:rsidP="005C04F3"/>
    <w:p w14:paraId="358E65CB" w14:textId="32E3E31B" w:rsidR="002A5DF2" w:rsidRDefault="002A5DF2" w:rsidP="005C04F3"/>
    <w:p w14:paraId="6B8C4BC9" w14:textId="00445B14" w:rsidR="002A5DF2" w:rsidRDefault="002A5DF2" w:rsidP="005C04F3"/>
    <w:p w14:paraId="5966C7E2" w14:textId="570F1D17" w:rsidR="002A5DF2" w:rsidRDefault="002A5DF2" w:rsidP="005C04F3"/>
    <w:p w14:paraId="79DBEA79" w14:textId="04BF0C1C" w:rsidR="002A5DF2" w:rsidRDefault="002A5DF2" w:rsidP="005C04F3"/>
    <w:p w14:paraId="35D03B18" w14:textId="77777777" w:rsidR="002A5DF2" w:rsidRDefault="002A5DF2" w:rsidP="005C04F3"/>
    <w:p w14:paraId="3AAD73C9" w14:textId="2B3FC82D" w:rsidR="00872158" w:rsidRDefault="00872158"/>
    <w:p w14:paraId="48EF3E3D" w14:textId="6A20467D" w:rsidR="00872158" w:rsidRDefault="00872158"/>
    <w:p w14:paraId="0BAABD19" w14:textId="30252A19" w:rsidR="008A4F37" w:rsidRDefault="008A4F37"/>
    <w:p w14:paraId="36C71DE6" w14:textId="0FD2D214" w:rsidR="008A4F37" w:rsidRDefault="008A4F37"/>
    <w:p w14:paraId="25D214B8" w14:textId="0771AD51" w:rsidR="008A4F37" w:rsidRDefault="008A4F37"/>
    <w:tbl>
      <w:tblPr>
        <w:tblStyle w:val="1"/>
        <w:tblW w:w="8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2"/>
        <w:gridCol w:w="1243"/>
        <w:gridCol w:w="1068"/>
        <w:gridCol w:w="1068"/>
        <w:gridCol w:w="1067"/>
        <w:gridCol w:w="1068"/>
        <w:gridCol w:w="1068"/>
        <w:gridCol w:w="1068"/>
      </w:tblGrid>
      <w:tr w:rsidR="008A4F37" w14:paraId="0B58281A" w14:textId="77777777" w:rsidTr="00FE666A">
        <w:tc>
          <w:tcPr>
            <w:tcW w:w="8542" w:type="dxa"/>
            <w:gridSpan w:val="8"/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561B0B" w14:textId="77777777" w:rsidR="008A4F37" w:rsidRDefault="008A4F37" w:rsidP="00FE666A">
            <w:pPr>
              <w:jc w:val="center"/>
              <w:rPr>
                <w:rFonts w:ascii="Helvetica Neue" w:eastAsia="Helvetica Neue" w:hAnsi="Helvetica Neue" w:cs="Helvetica Neue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color w:val="000000"/>
                <w:sz w:val="18"/>
                <w:szCs w:val="18"/>
              </w:rPr>
              <w:t>Lommel-Seeliger</w:t>
            </w:r>
            <w:proofErr w:type="spellEnd"/>
            <w:r>
              <w:rPr>
                <w:rFonts w:ascii="Helvetica Neue" w:eastAsia="Helvetica Neue" w:hAnsi="Helvetica Neue" w:cs="Helvetica Neue"/>
                <w:b/>
                <w:color w:val="000000"/>
                <w:sz w:val="18"/>
                <w:szCs w:val="18"/>
              </w:rPr>
              <w:t xml:space="preserve"> Model</w:t>
            </w:r>
          </w:p>
        </w:tc>
      </w:tr>
      <w:tr w:rsidR="008A4F37" w14:paraId="65DCD140" w14:textId="77777777" w:rsidTr="00FE666A">
        <w:tc>
          <w:tcPr>
            <w:tcW w:w="892" w:type="dxa"/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71C46" w14:textId="77777777" w:rsidR="008A4F37" w:rsidRPr="00D9713E" w:rsidRDefault="008A4F37" w:rsidP="00FE666A">
            <w:pPr>
              <w:jc w:val="center"/>
              <w:rPr>
                <w:rFonts w:eastAsia="Helvetica Neue"/>
                <w:b/>
                <w:color w:val="000000"/>
                <w:sz w:val="18"/>
                <w:szCs w:val="18"/>
              </w:rPr>
            </w:pPr>
            <w:r w:rsidRPr="00D9713E">
              <w:rPr>
                <w:rFonts w:eastAsia="Helvetica Neue"/>
                <w:b/>
                <w:color w:val="000000"/>
                <w:sz w:val="18"/>
                <w:szCs w:val="18"/>
              </w:rPr>
              <w:t>Filter</w:t>
            </w:r>
          </w:p>
        </w:tc>
        <w:tc>
          <w:tcPr>
            <w:tcW w:w="1243" w:type="dxa"/>
            <w:shd w:val="clear" w:color="auto" w:fill="D9E2F3"/>
          </w:tcPr>
          <w:p w14:paraId="3BD4976D" w14:textId="77777777" w:rsidR="008A4F37" w:rsidRPr="00D9713E" w:rsidRDefault="008A4F37" w:rsidP="00FE666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9713E">
              <w:rPr>
                <w:b/>
                <w:color w:val="000000"/>
                <w:sz w:val="18"/>
                <w:szCs w:val="18"/>
              </w:rPr>
              <w:t>Wavelength</w:t>
            </w:r>
          </w:p>
        </w:tc>
        <w:tc>
          <w:tcPr>
            <w:tcW w:w="1068" w:type="dxa"/>
            <w:shd w:val="clear" w:color="auto" w:fill="D9E2F3"/>
          </w:tcPr>
          <w:p w14:paraId="65C1FCF3" w14:textId="77777777" w:rsidR="008A4F37" w:rsidRPr="00D9713E" w:rsidRDefault="008A4F37" w:rsidP="00FE666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9713E">
              <w:rPr>
                <w:b/>
                <w:i/>
                <w:sz w:val="18"/>
                <w:szCs w:val="18"/>
              </w:rPr>
              <w:t>P</w:t>
            </w:r>
          </w:p>
        </w:tc>
        <w:tc>
          <w:tcPr>
            <w:tcW w:w="1068" w:type="dxa"/>
            <w:shd w:val="clear" w:color="auto" w:fill="D9E2F3"/>
          </w:tcPr>
          <w:p w14:paraId="5E11D3A3" w14:textId="77777777" w:rsidR="008A4F37" w:rsidRPr="00D9713E" w:rsidRDefault="008A4F37" w:rsidP="00FE666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9713E">
              <w:rPr>
                <w:b/>
                <w:i/>
                <w:sz w:val="18"/>
                <w:szCs w:val="18"/>
              </w:rPr>
              <w:t>p</w:t>
            </w:r>
            <w:r w:rsidRPr="00D9713E">
              <w:rPr>
                <w:b/>
                <w:sz w:val="18"/>
                <w:szCs w:val="18"/>
                <w:vertAlign w:val="subscript"/>
              </w:rPr>
              <w:t>1</w:t>
            </w:r>
            <w:r w:rsidRPr="00D9713E">
              <w:rPr>
                <w:b/>
                <w:sz w:val="18"/>
                <w:szCs w:val="18"/>
              </w:rPr>
              <w:t xml:space="preserve"> (10</w:t>
            </w:r>
            <w:r w:rsidRPr="00D9713E">
              <w:rPr>
                <w:b/>
                <w:sz w:val="18"/>
                <w:szCs w:val="18"/>
                <w:vertAlign w:val="superscript"/>
              </w:rPr>
              <w:t>-2</w:t>
            </w:r>
            <w:r w:rsidRPr="00D9713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067" w:type="dxa"/>
            <w:shd w:val="clear" w:color="auto" w:fill="D9E2F3"/>
          </w:tcPr>
          <w:p w14:paraId="6CF0FA7D" w14:textId="77777777" w:rsidR="008A4F37" w:rsidRPr="00D9713E" w:rsidRDefault="008A4F37" w:rsidP="00FE666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9713E">
              <w:rPr>
                <w:b/>
                <w:i/>
                <w:sz w:val="18"/>
                <w:szCs w:val="18"/>
              </w:rPr>
              <w:t>p</w:t>
            </w:r>
            <w:r w:rsidRPr="00D9713E">
              <w:rPr>
                <w:b/>
                <w:sz w:val="18"/>
                <w:szCs w:val="18"/>
                <w:vertAlign w:val="subscript"/>
              </w:rPr>
              <w:t>2</w:t>
            </w:r>
            <w:r w:rsidRPr="00D9713E">
              <w:rPr>
                <w:b/>
                <w:sz w:val="18"/>
                <w:szCs w:val="18"/>
              </w:rPr>
              <w:t xml:space="preserve"> (10</w:t>
            </w:r>
            <w:r w:rsidRPr="00D9713E">
              <w:rPr>
                <w:b/>
                <w:sz w:val="18"/>
                <w:szCs w:val="18"/>
                <w:vertAlign w:val="superscript"/>
              </w:rPr>
              <w:t>-4</w:t>
            </w:r>
            <w:r w:rsidRPr="00D9713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068" w:type="dxa"/>
            <w:shd w:val="clear" w:color="auto" w:fill="D9E2F3"/>
          </w:tcPr>
          <w:p w14:paraId="73C68B49" w14:textId="77777777" w:rsidR="008A4F37" w:rsidRPr="00D9713E" w:rsidRDefault="008A4F37" w:rsidP="00FE666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9713E">
              <w:rPr>
                <w:b/>
                <w:i/>
                <w:sz w:val="18"/>
                <w:szCs w:val="18"/>
              </w:rPr>
              <w:t>p</w:t>
            </w:r>
            <w:r w:rsidRPr="00D9713E">
              <w:rPr>
                <w:b/>
                <w:sz w:val="18"/>
                <w:szCs w:val="18"/>
                <w:vertAlign w:val="subscript"/>
              </w:rPr>
              <w:t>3</w:t>
            </w:r>
            <w:r w:rsidRPr="00D9713E">
              <w:rPr>
                <w:b/>
                <w:sz w:val="18"/>
                <w:szCs w:val="18"/>
              </w:rPr>
              <w:t xml:space="preserve"> (10</w:t>
            </w:r>
            <w:r w:rsidRPr="00D9713E">
              <w:rPr>
                <w:b/>
                <w:sz w:val="18"/>
                <w:szCs w:val="18"/>
                <w:vertAlign w:val="superscript"/>
              </w:rPr>
              <w:t>-6</w:t>
            </w:r>
            <w:r w:rsidRPr="00D9713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068" w:type="dxa"/>
            <w:shd w:val="clear" w:color="auto" w:fill="D9E2F3"/>
          </w:tcPr>
          <w:p w14:paraId="22DA75B8" w14:textId="77777777" w:rsidR="008A4F37" w:rsidRPr="00D9713E" w:rsidRDefault="008A4F37" w:rsidP="00FE666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9713E">
              <w:rPr>
                <w:b/>
                <w:sz w:val="18"/>
                <w:szCs w:val="18"/>
              </w:rPr>
              <w:t>Bond albedo</w:t>
            </w:r>
          </w:p>
        </w:tc>
        <w:tc>
          <w:tcPr>
            <w:tcW w:w="1068" w:type="dxa"/>
            <w:shd w:val="clear" w:color="auto" w:fill="D9E2F3"/>
          </w:tcPr>
          <w:p w14:paraId="31E2D39C" w14:textId="77777777" w:rsidR="008A4F37" w:rsidRDefault="008A4F37" w:rsidP="00FE666A">
            <w:pPr>
              <w:jc w:val="center"/>
              <w:rPr>
                <w:rFonts w:ascii="Helvetica Neue" w:eastAsia="Helvetica Neue" w:hAnsi="Helvetica Neue" w:cs="Helvetica Neue"/>
                <w:b/>
                <w:color w:val="000000"/>
                <w:sz w:val="18"/>
                <w:szCs w:val="18"/>
              </w:rPr>
            </w:pPr>
          </w:p>
        </w:tc>
      </w:tr>
      <w:tr w:rsidR="008A4F37" w14:paraId="296EE6A1" w14:textId="77777777" w:rsidTr="00FE666A">
        <w:tc>
          <w:tcPr>
            <w:tcW w:w="89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546C53" w14:textId="77777777" w:rsidR="008A4F37" w:rsidRPr="00D9713E" w:rsidRDefault="008A4F37" w:rsidP="00FE666A">
            <w:pPr>
              <w:jc w:val="center"/>
              <w:rPr>
                <w:rFonts w:eastAsia="Helvetica Neue"/>
                <w:b/>
                <w:color w:val="000000"/>
                <w:sz w:val="18"/>
                <w:szCs w:val="18"/>
              </w:rPr>
            </w:pPr>
            <w:r w:rsidRPr="00D9713E">
              <w:rPr>
                <w:rFonts w:eastAsia="Helvetica Neue"/>
                <w:sz w:val="18"/>
                <w:szCs w:val="18"/>
              </w:rPr>
              <w:t>V</w:t>
            </w:r>
          </w:p>
        </w:tc>
        <w:tc>
          <w:tcPr>
            <w:tcW w:w="1243" w:type="dxa"/>
            <w:shd w:val="clear" w:color="auto" w:fill="auto"/>
          </w:tcPr>
          <w:p w14:paraId="38CC9175" w14:textId="77777777" w:rsidR="008A4F37" w:rsidRPr="00D9713E" w:rsidRDefault="008A4F37" w:rsidP="00FE666A">
            <w:pPr>
              <w:jc w:val="center"/>
              <w:rPr>
                <w:color w:val="000000"/>
                <w:sz w:val="18"/>
                <w:szCs w:val="18"/>
              </w:rPr>
            </w:pPr>
            <w:r w:rsidRPr="00D9713E">
              <w:rPr>
                <w:color w:val="000000"/>
                <w:sz w:val="18"/>
                <w:szCs w:val="18"/>
              </w:rPr>
              <w:t>549.5</w:t>
            </w:r>
          </w:p>
        </w:tc>
        <w:tc>
          <w:tcPr>
            <w:tcW w:w="1068" w:type="dxa"/>
            <w:shd w:val="clear" w:color="auto" w:fill="auto"/>
          </w:tcPr>
          <w:p w14:paraId="1AF4FF29" w14:textId="77777777" w:rsidR="008A4F37" w:rsidRPr="00D9713E" w:rsidRDefault="008A4F37" w:rsidP="00FE666A">
            <w:pPr>
              <w:jc w:val="center"/>
              <w:rPr>
                <w:i/>
                <w:sz w:val="18"/>
                <w:szCs w:val="18"/>
              </w:rPr>
            </w:pPr>
            <w:r w:rsidRPr="00D9713E">
              <w:rPr>
                <w:sz w:val="18"/>
                <w:szCs w:val="18"/>
              </w:rPr>
              <w:t>0.0443</w:t>
            </w:r>
          </w:p>
        </w:tc>
        <w:tc>
          <w:tcPr>
            <w:tcW w:w="1068" w:type="dxa"/>
            <w:shd w:val="clear" w:color="auto" w:fill="auto"/>
          </w:tcPr>
          <w:p w14:paraId="43ED9093" w14:textId="77777777" w:rsidR="008A4F37" w:rsidRPr="00D9713E" w:rsidRDefault="008A4F37" w:rsidP="00FE666A">
            <w:pPr>
              <w:jc w:val="center"/>
              <w:rPr>
                <w:i/>
                <w:sz w:val="18"/>
                <w:szCs w:val="18"/>
              </w:rPr>
            </w:pPr>
            <w:r w:rsidRPr="00D9713E">
              <w:rPr>
                <w:sz w:val="18"/>
                <w:szCs w:val="18"/>
              </w:rPr>
              <w:t>-3.77</w:t>
            </w:r>
          </w:p>
        </w:tc>
        <w:tc>
          <w:tcPr>
            <w:tcW w:w="1067" w:type="dxa"/>
            <w:shd w:val="clear" w:color="auto" w:fill="auto"/>
          </w:tcPr>
          <w:p w14:paraId="0BD03896" w14:textId="77777777" w:rsidR="008A4F37" w:rsidRPr="00D9713E" w:rsidRDefault="008A4F37" w:rsidP="00FE666A">
            <w:pPr>
              <w:jc w:val="center"/>
              <w:rPr>
                <w:i/>
                <w:sz w:val="18"/>
                <w:szCs w:val="18"/>
              </w:rPr>
            </w:pPr>
            <w:r w:rsidRPr="00D9713E">
              <w:rPr>
                <w:sz w:val="18"/>
                <w:szCs w:val="18"/>
              </w:rPr>
              <w:t>3.34</w:t>
            </w:r>
          </w:p>
        </w:tc>
        <w:tc>
          <w:tcPr>
            <w:tcW w:w="1068" w:type="dxa"/>
            <w:shd w:val="clear" w:color="auto" w:fill="auto"/>
          </w:tcPr>
          <w:p w14:paraId="4E179C85" w14:textId="77777777" w:rsidR="008A4F37" w:rsidRPr="00D9713E" w:rsidRDefault="008A4F37" w:rsidP="00FE666A">
            <w:pPr>
              <w:jc w:val="center"/>
              <w:rPr>
                <w:i/>
                <w:sz w:val="18"/>
                <w:szCs w:val="18"/>
              </w:rPr>
            </w:pPr>
            <w:r w:rsidRPr="00D9713E">
              <w:rPr>
                <w:sz w:val="18"/>
                <w:szCs w:val="18"/>
              </w:rPr>
              <w:t>-2.35</w:t>
            </w:r>
          </w:p>
        </w:tc>
        <w:tc>
          <w:tcPr>
            <w:tcW w:w="1068" w:type="dxa"/>
            <w:shd w:val="clear" w:color="auto" w:fill="auto"/>
          </w:tcPr>
          <w:p w14:paraId="7ADC85D6" w14:textId="77777777" w:rsidR="008A4F37" w:rsidRPr="00D9713E" w:rsidRDefault="008A4F37" w:rsidP="00FE666A">
            <w:pPr>
              <w:jc w:val="center"/>
              <w:rPr>
                <w:sz w:val="18"/>
                <w:szCs w:val="18"/>
              </w:rPr>
            </w:pPr>
            <w:r w:rsidRPr="00D9713E">
              <w:rPr>
                <w:sz w:val="18"/>
                <w:szCs w:val="18"/>
              </w:rPr>
              <w:t>0.0170</w:t>
            </w:r>
          </w:p>
        </w:tc>
        <w:tc>
          <w:tcPr>
            <w:tcW w:w="1068" w:type="dxa"/>
            <w:shd w:val="clear" w:color="auto" w:fill="auto"/>
          </w:tcPr>
          <w:p w14:paraId="790755AE" w14:textId="77777777" w:rsidR="008A4F37" w:rsidRDefault="008A4F37" w:rsidP="00FE666A">
            <w:pPr>
              <w:jc w:val="center"/>
              <w:rPr>
                <w:rFonts w:ascii="Helvetica Neue" w:eastAsia="Helvetica Neue" w:hAnsi="Helvetica Neue" w:cs="Helvetica Neue"/>
                <w:b/>
                <w:color w:val="000000"/>
                <w:sz w:val="18"/>
                <w:szCs w:val="18"/>
              </w:rPr>
            </w:pPr>
          </w:p>
        </w:tc>
      </w:tr>
      <w:tr w:rsidR="008A4F37" w14:paraId="72E17A16" w14:textId="77777777" w:rsidTr="00FE666A">
        <w:tc>
          <w:tcPr>
            <w:tcW w:w="8542" w:type="dxa"/>
            <w:gridSpan w:val="8"/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2700E" w14:textId="77777777" w:rsidR="008A4F37" w:rsidRDefault="008A4F37" w:rsidP="00FE666A">
            <w:pPr>
              <w:jc w:val="center"/>
              <w:rPr>
                <w:rFonts w:ascii="Helvetica Neue" w:eastAsia="Helvetica Neue" w:hAnsi="Helvetica Neue" w:cs="Helvetica Neue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  <w:sz w:val="18"/>
                <w:szCs w:val="18"/>
              </w:rPr>
              <w:t>IAU HG Model</w:t>
            </w:r>
          </w:p>
        </w:tc>
      </w:tr>
      <w:tr w:rsidR="008A4F37" w14:paraId="2A17F839" w14:textId="77777777" w:rsidTr="00FE666A">
        <w:tc>
          <w:tcPr>
            <w:tcW w:w="892" w:type="dxa"/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159640" w14:textId="77777777" w:rsidR="008A4F37" w:rsidRPr="00D9713E" w:rsidRDefault="008A4F37" w:rsidP="00FE666A">
            <w:pPr>
              <w:jc w:val="center"/>
              <w:rPr>
                <w:rFonts w:eastAsia="Helvetica Neue"/>
                <w:b/>
                <w:color w:val="000000"/>
                <w:sz w:val="18"/>
                <w:szCs w:val="18"/>
              </w:rPr>
            </w:pPr>
            <w:r w:rsidRPr="00D9713E">
              <w:rPr>
                <w:rFonts w:eastAsia="Helvetica Neue"/>
                <w:b/>
                <w:color w:val="000000"/>
                <w:sz w:val="18"/>
                <w:szCs w:val="18"/>
              </w:rPr>
              <w:t>Filter</w:t>
            </w:r>
          </w:p>
        </w:tc>
        <w:tc>
          <w:tcPr>
            <w:tcW w:w="1243" w:type="dxa"/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32039F" w14:textId="77777777" w:rsidR="008A4F37" w:rsidRPr="00D9713E" w:rsidRDefault="008A4F37" w:rsidP="00FE666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9713E">
              <w:rPr>
                <w:b/>
                <w:color w:val="000000"/>
                <w:sz w:val="18"/>
                <w:szCs w:val="18"/>
              </w:rPr>
              <w:t>Wavelength</w:t>
            </w:r>
          </w:p>
        </w:tc>
        <w:tc>
          <w:tcPr>
            <w:tcW w:w="1068" w:type="dxa"/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C1B398" w14:textId="77777777" w:rsidR="008A4F37" w:rsidRPr="001119DB" w:rsidRDefault="008A4F37" w:rsidP="00FE666A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1119DB">
              <w:rPr>
                <w:b/>
                <w:i/>
                <w:color w:val="000000"/>
                <w:sz w:val="18"/>
                <w:szCs w:val="18"/>
              </w:rPr>
              <w:t>H</w:t>
            </w:r>
          </w:p>
        </w:tc>
        <w:tc>
          <w:tcPr>
            <w:tcW w:w="1068" w:type="dxa"/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396FA" w14:textId="77777777" w:rsidR="008A4F37" w:rsidRPr="00D9713E" w:rsidRDefault="008A4F37" w:rsidP="00FE666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119DB">
              <w:rPr>
                <w:b/>
                <w:i/>
                <w:color w:val="000000"/>
                <w:sz w:val="18"/>
                <w:szCs w:val="18"/>
              </w:rPr>
              <w:t>H</w:t>
            </w:r>
            <w:r w:rsidRPr="00D9713E">
              <w:rPr>
                <w:b/>
                <w:color w:val="000000"/>
                <w:sz w:val="18"/>
                <w:szCs w:val="18"/>
              </w:rPr>
              <w:t xml:space="preserve"> Error</w:t>
            </w:r>
          </w:p>
        </w:tc>
        <w:tc>
          <w:tcPr>
            <w:tcW w:w="1067" w:type="dxa"/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3B69C" w14:textId="77777777" w:rsidR="008A4F37" w:rsidRPr="001119DB" w:rsidRDefault="008A4F37" w:rsidP="00FE666A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1119DB">
              <w:rPr>
                <w:b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1068" w:type="dxa"/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D14495" w14:textId="77777777" w:rsidR="008A4F37" w:rsidRPr="00D9713E" w:rsidRDefault="008A4F37" w:rsidP="00FE666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119DB">
              <w:rPr>
                <w:b/>
                <w:i/>
                <w:color w:val="000000"/>
                <w:sz w:val="18"/>
                <w:szCs w:val="18"/>
              </w:rPr>
              <w:t>G</w:t>
            </w:r>
            <w:r w:rsidRPr="00D9713E">
              <w:rPr>
                <w:b/>
                <w:color w:val="000000"/>
                <w:sz w:val="18"/>
                <w:szCs w:val="18"/>
              </w:rPr>
              <w:t xml:space="preserve"> Error</w:t>
            </w:r>
          </w:p>
        </w:tc>
        <w:tc>
          <w:tcPr>
            <w:tcW w:w="1068" w:type="dxa"/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0CDA9" w14:textId="77777777" w:rsidR="008A4F37" w:rsidRPr="00D9713E" w:rsidRDefault="008A4F37" w:rsidP="00FE666A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EBBD1" w14:textId="77777777" w:rsidR="008A4F37" w:rsidRPr="00D9713E" w:rsidRDefault="008A4F37" w:rsidP="00FE666A">
            <w:pPr>
              <w:jc w:val="center"/>
              <w:rPr>
                <w:rFonts w:eastAsia="Helvetica Neue"/>
                <w:b/>
                <w:color w:val="000000"/>
                <w:sz w:val="18"/>
                <w:szCs w:val="18"/>
              </w:rPr>
            </w:pPr>
          </w:p>
        </w:tc>
      </w:tr>
      <w:tr w:rsidR="008A4F37" w14:paraId="56648F37" w14:textId="77777777" w:rsidTr="00FE666A">
        <w:tc>
          <w:tcPr>
            <w:tcW w:w="89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A7E7E" w14:textId="77777777" w:rsidR="008A4F37" w:rsidRPr="00D9713E" w:rsidRDefault="008A4F37" w:rsidP="00FE666A">
            <w:pPr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  <w:r w:rsidRPr="00D9713E">
              <w:rPr>
                <w:rFonts w:eastAsia="Helvetica Neue"/>
                <w:color w:val="000000"/>
                <w:sz w:val="18"/>
                <w:szCs w:val="18"/>
              </w:rPr>
              <w:t>V</w:t>
            </w:r>
          </w:p>
        </w:tc>
        <w:tc>
          <w:tcPr>
            <w:tcW w:w="124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3952B" w14:textId="77777777" w:rsidR="008A4F37" w:rsidRPr="00D9713E" w:rsidRDefault="008A4F37" w:rsidP="00FE666A">
            <w:pPr>
              <w:jc w:val="center"/>
              <w:rPr>
                <w:color w:val="000000"/>
                <w:sz w:val="18"/>
                <w:szCs w:val="18"/>
              </w:rPr>
            </w:pPr>
            <w:r w:rsidRPr="00D9713E">
              <w:rPr>
                <w:color w:val="000000"/>
                <w:sz w:val="18"/>
                <w:szCs w:val="18"/>
              </w:rPr>
              <w:t>549.5</w:t>
            </w:r>
          </w:p>
        </w:tc>
        <w:tc>
          <w:tcPr>
            <w:tcW w:w="106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E73F4" w14:textId="77777777" w:rsidR="008A4F37" w:rsidRPr="00D9713E" w:rsidRDefault="008A4F37" w:rsidP="00FE666A">
            <w:pPr>
              <w:jc w:val="center"/>
              <w:rPr>
                <w:color w:val="000000"/>
                <w:sz w:val="18"/>
                <w:szCs w:val="18"/>
              </w:rPr>
            </w:pPr>
            <w:r w:rsidRPr="00D9713E">
              <w:rPr>
                <w:color w:val="000000"/>
                <w:sz w:val="18"/>
                <w:szCs w:val="18"/>
              </w:rPr>
              <w:t>20.209</w:t>
            </w:r>
          </w:p>
        </w:tc>
        <w:tc>
          <w:tcPr>
            <w:tcW w:w="106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32F9B" w14:textId="77777777" w:rsidR="008A4F37" w:rsidRPr="00D9713E" w:rsidRDefault="008A4F37" w:rsidP="00FE666A">
            <w:pPr>
              <w:jc w:val="center"/>
              <w:rPr>
                <w:color w:val="000000"/>
                <w:sz w:val="18"/>
                <w:szCs w:val="18"/>
              </w:rPr>
            </w:pPr>
            <w:r w:rsidRPr="00D9713E">
              <w:rPr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106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63097" w14:textId="77777777" w:rsidR="008A4F37" w:rsidRPr="00D9713E" w:rsidRDefault="008A4F37" w:rsidP="00FE666A">
            <w:pPr>
              <w:jc w:val="center"/>
              <w:rPr>
                <w:color w:val="000000"/>
                <w:sz w:val="18"/>
                <w:szCs w:val="18"/>
              </w:rPr>
            </w:pPr>
            <w:r w:rsidRPr="00D9713E">
              <w:rPr>
                <w:color w:val="000000"/>
                <w:sz w:val="18"/>
                <w:szCs w:val="18"/>
              </w:rPr>
              <w:t>-0.031</w:t>
            </w:r>
          </w:p>
        </w:tc>
        <w:tc>
          <w:tcPr>
            <w:tcW w:w="106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2DE2E" w14:textId="77777777" w:rsidR="008A4F37" w:rsidRPr="00D9713E" w:rsidRDefault="008A4F37" w:rsidP="00FE666A">
            <w:pPr>
              <w:jc w:val="center"/>
              <w:rPr>
                <w:color w:val="000000"/>
                <w:sz w:val="18"/>
                <w:szCs w:val="18"/>
              </w:rPr>
            </w:pPr>
            <w:r w:rsidRPr="00D9713E">
              <w:rPr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106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275EF" w14:textId="77777777" w:rsidR="008A4F37" w:rsidRPr="00D9713E" w:rsidRDefault="008A4F37" w:rsidP="00FE666A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328E4" w14:textId="77777777" w:rsidR="008A4F37" w:rsidRPr="00D9713E" w:rsidRDefault="008A4F37" w:rsidP="00FE666A">
            <w:pPr>
              <w:jc w:val="center"/>
              <w:rPr>
                <w:rFonts w:eastAsia="Helvetica Neue"/>
                <w:b/>
                <w:color w:val="000000"/>
                <w:sz w:val="18"/>
                <w:szCs w:val="18"/>
              </w:rPr>
            </w:pPr>
          </w:p>
        </w:tc>
      </w:tr>
      <w:tr w:rsidR="008A4F37" w14:paraId="56904E6B" w14:textId="77777777" w:rsidTr="00FE666A">
        <w:tc>
          <w:tcPr>
            <w:tcW w:w="8542" w:type="dxa"/>
            <w:gridSpan w:val="8"/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70965" w14:textId="77777777" w:rsidR="008A4F37" w:rsidRDefault="008A4F37" w:rsidP="00FE666A">
            <w:pPr>
              <w:jc w:val="center"/>
              <w:rPr>
                <w:rFonts w:ascii="Helvetica Neue" w:eastAsia="Helvetica Neue" w:hAnsi="Helvetica Neue" w:cs="Helvetica Neue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  <w:sz w:val="18"/>
                <w:szCs w:val="18"/>
              </w:rPr>
              <w:t>H, G1, G2 Model</w:t>
            </w:r>
          </w:p>
        </w:tc>
      </w:tr>
      <w:tr w:rsidR="008A4F37" w14:paraId="7791AA28" w14:textId="77777777" w:rsidTr="00FE666A">
        <w:tc>
          <w:tcPr>
            <w:tcW w:w="892" w:type="dxa"/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1D39E8" w14:textId="77777777" w:rsidR="008A4F37" w:rsidRPr="00D9713E" w:rsidRDefault="008A4F37" w:rsidP="00FE666A">
            <w:pPr>
              <w:jc w:val="center"/>
              <w:rPr>
                <w:rFonts w:eastAsia="Helvetica Neue"/>
                <w:b/>
                <w:color w:val="000000"/>
                <w:sz w:val="18"/>
                <w:szCs w:val="18"/>
              </w:rPr>
            </w:pPr>
            <w:r w:rsidRPr="00D9713E">
              <w:rPr>
                <w:rFonts w:eastAsia="Helvetica Neue"/>
                <w:b/>
                <w:color w:val="000000"/>
                <w:sz w:val="18"/>
                <w:szCs w:val="18"/>
              </w:rPr>
              <w:t>Filter</w:t>
            </w:r>
          </w:p>
        </w:tc>
        <w:tc>
          <w:tcPr>
            <w:tcW w:w="1243" w:type="dxa"/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36DB8" w14:textId="77777777" w:rsidR="008A4F37" w:rsidRPr="00D9713E" w:rsidRDefault="008A4F37" w:rsidP="00FE666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9713E">
              <w:rPr>
                <w:b/>
                <w:color w:val="000000"/>
                <w:sz w:val="18"/>
                <w:szCs w:val="18"/>
              </w:rPr>
              <w:t>Wavelength</w:t>
            </w:r>
          </w:p>
        </w:tc>
        <w:tc>
          <w:tcPr>
            <w:tcW w:w="1068" w:type="dxa"/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5102C" w14:textId="77777777" w:rsidR="008A4F37" w:rsidRPr="001119DB" w:rsidRDefault="008A4F37" w:rsidP="00FE666A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1119DB">
              <w:rPr>
                <w:b/>
                <w:i/>
                <w:color w:val="000000"/>
                <w:sz w:val="18"/>
                <w:szCs w:val="18"/>
              </w:rPr>
              <w:t>H</w:t>
            </w:r>
          </w:p>
        </w:tc>
        <w:tc>
          <w:tcPr>
            <w:tcW w:w="1068" w:type="dxa"/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A4A38" w14:textId="77777777" w:rsidR="008A4F37" w:rsidRPr="00D9713E" w:rsidRDefault="008A4F37" w:rsidP="00FE666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119DB">
              <w:rPr>
                <w:b/>
                <w:i/>
                <w:color w:val="000000"/>
                <w:sz w:val="18"/>
                <w:szCs w:val="18"/>
              </w:rPr>
              <w:t>H</w:t>
            </w:r>
            <w:r w:rsidRPr="00D9713E">
              <w:rPr>
                <w:b/>
                <w:color w:val="000000"/>
                <w:sz w:val="18"/>
                <w:szCs w:val="18"/>
              </w:rPr>
              <w:t xml:space="preserve"> Error</w:t>
            </w:r>
          </w:p>
        </w:tc>
        <w:tc>
          <w:tcPr>
            <w:tcW w:w="1067" w:type="dxa"/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DFED8" w14:textId="77777777" w:rsidR="008A4F37" w:rsidRPr="00D9713E" w:rsidRDefault="008A4F37" w:rsidP="00FE666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119DB">
              <w:rPr>
                <w:b/>
                <w:i/>
                <w:color w:val="000000"/>
                <w:sz w:val="18"/>
                <w:szCs w:val="18"/>
              </w:rPr>
              <w:t>G</w:t>
            </w:r>
            <w:r w:rsidRPr="001119DB">
              <w:rPr>
                <w:b/>
                <w:color w:val="00000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068" w:type="dxa"/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6564D" w14:textId="77777777" w:rsidR="008A4F37" w:rsidRPr="00D9713E" w:rsidRDefault="008A4F37" w:rsidP="00FE666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119DB">
              <w:rPr>
                <w:b/>
                <w:i/>
                <w:color w:val="000000"/>
                <w:sz w:val="18"/>
                <w:szCs w:val="18"/>
              </w:rPr>
              <w:t>G</w:t>
            </w:r>
            <w:r w:rsidRPr="001119DB">
              <w:rPr>
                <w:b/>
                <w:color w:val="000000"/>
                <w:sz w:val="18"/>
                <w:szCs w:val="18"/>
                <w:vertAlign w:val="subscript"/>
              </w:rPr>
              <w:t>1</w:t>
            </w:r>
            <w:r w:rsidRPr="00D9713E">
              <w:rPr>
                <w:b/>
                <w:color w:val="000000"/>
                <w:sz w:val="18"/>
                <w:szCs w:val="18"/>
              </w:rPr>
              <w:t xml:space="preserve"> Error</w:t>
            </w:r>
          </w:p>
        </w:tc>
        <w:tc>
          <w:tcPr>
            <w:tcW w:w="1068" w:type="dxa"/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98A6C" w14:textId="77777777" w:rsidR="008A4F37" w:rsidRPr="00D9713E" w:rsidRDefault="008A4F37" w:rsidP="00FE666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119DB">
              <w:rPr>
                <w:b/>
                <w:i/>
                <w:color w:val="000000"/>
                <w:sz w:val="18"/>
                <w:szCs w:val="18"/>
              </w:rPr>
              <w:t>G</w:t>
            </w:r>
            <w:r w:rsidRPr="001119DB">
              <w:rPr>
                <w:b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68" w:type="dxa"/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B0469D" w14:textId="77777777" w:rsidR="008A4F37" w:rsidRPr="00D9713E" w:rsidRDefault="008A4F37" w:rsidP="00FE666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119DB">
              <w:rPr>
                <w:b/>
                <w:i/>
                <w:color w:val="000000"/>
                <w:sz w:val="18"/>
                <w:szCs w:val="18"/>
              </w:rPr>
              <w:t>G</w:t>
            </w:r>
            <w:r w:rsidRPr="001119DB">
              <w:rPr>
                <w:b/>
                <w:color w:val="000000"/>
                <w:sz w:val="18"/>
                <w:szCs w:val="18"/>
                <w:vertAlign w:val="subscript"/>
              </w:rPr>
              <w:t>2</w:t>
            </w:r>
            <w:r w:rsidRPr="00D9713E">
              <w:rPr>
                <w:b/>
                <w:color w:val="000000"/>
                <w:sz w:val="18"/>
                <w:szCs w:val="18"/>
              </w:rPr>
              <w:t xml:space="preserve"> Error</w:t>
            </w:r>
          </w:p>
        </w:tc>
      </w:tr>
      <w:tr w:rsidR="008A4F37" w14:paraId="6C0FF719" w14:textId="77777777" w:rsidTr="00FE666A">
        <w:tc>
          <w:tcPr>
            <w:tcW w:w="89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9B86B" w14:textId="77777777" w:rsidR="008A4F37" w:rsidRPr="00D9713E" w:rsidRDefault="008A4F37" w:rsidP="00FE666A">
            <w:pPr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  <w:r w:rsidRPr="00D9713E">
              <w:rPr>
                <w:rFonts w:eastAsia="Helvetica Neue"/>
                <w:color w:val="000000"/>
                <w:sz w:val="18"/>
                <w:szCs w:val="18"/>
              </w:rPr>
              <w:t>V</w:t>
            </w:r>
          </w:p>
        </w:tc>
        <w:tc>
          <w:tcPr>
            <w:tcW w:w="124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64AC54" w14:textId="77777777" w:rsidR="008A4F37" w:rsidRPr="00D9713E" w:rsidRDefault="008A4F37" w:rsidP="00FE666A">
            <w:pPr>
              <w:jc w:val="center"/>
              <w:rPr>
                <w:color w:val="000000"/>
                <w:sz w:val="18"/>
                <w:szCs w:val="18"/>
              </w:rPr>
            </w:pPr>
            <w:r w:rsidRPr="00D9713E">
              <w:rPr>
                <w:color w:val="000000"/>
                <w:sz w:val="18"/>
                <w:szCs w:val="18"/>
              </w:rPr>
              <w:t>549.5</w:t>
            </w:r>
          </w:p>
        </w:tc>
        <w:tc>
          <w:tcPr>
            <w:tcW w:w="10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3C29F" w14:textId="77777777" w:rsidR="008A4F37" w:rsidRPr="00D9713E" w:rsidRDefault="008A4F37" w:rsidP="00FE666A">
            <w:pPr>
              <w:jc w:val="center"/>
              <w:rPr>
                <w:color w:val="000000"/>
                <w:sz w:val="18"/>
                <w:szCs w:val="18"/>
              </w:rPr>
            </w:pPr>
            <w:r w:rsidRPr="00D9713E">
              <w:rPr>
                <w:color w:val="000000"/>
                <w:sz w:val="18"/>
                <w:szCs w:val="18"/>
              </w:rPr>
              <w:t>20.777</w:t>
            </w:r>
          </w:p>
        </w:tc>
        <w:tc>
          <w:tcPr>
            <w:tcW w:w="10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E18C5" w14:textId="77777777" w:rsidR="008A4F37" w:rsidRPr="00D9713E" w:rsidRDefault="008A4F37" w:rsidP="00FE666A">
            <w:pPr>
              <w:jc w:val="center"/>
              <w:rPr>
                <w:color w:val="000000"/>
                <w:sz w:val="18"/>
                <w:szCs w:val="18"/>
              </w:rPr>
            </w:pPr>
            <w:r w:rsidRPr="00D9713E">
              <w:rPr>
                <w:color w:val="000000"/>
                <w:sz w:val="18"/>
                <w:szCs w:val="18"/>
              </w:rPr>
              <w:t>0.124</w:t>
            </w:r>
          </w:p>
        </w:tc>
        <w:tc>
          <w:tcPr>
            <w:tcW w:w="106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8EA3A" w14:textId="77777777" w:rsidR="008A4F37" w:rsidRPr="00D9713E" w:rsidRDefault="008A4F37" w:rsidP="00FE666A">
            <w:pPr>
              <w:jc w:val="center"/>
              <w:rPr>
                <w:color w:val="000000"/>
                <w:sz w:val="18"/>
                <w:szCs w:val="18"/>
              </w:rPr>
            </w:pPr>
            <w:r w:rsidRPr="00D9713E">
              <w:rPr>
                <w:color w:val="000000"/>
                <w:sz w:val="18"/>
                <w:szCs w:val="18"/>
              </w:rPr>
              <w:t>1.602</w:t>
            </w:r>
          </w:p>
        </w:tc>
        <w:tc>
          <w:tcPr>
            <w:tcW w:w="10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E7070" w14:textId="77777777" w:rsidR="008A4F37" w:rsidRPr="00D9713E" w:rsidRDefault="008A4F37" w:rsidP="00FE666A">
            <w:pPr>
              <w:jc w:val="center"/>
              <w:rPr>
                <w:color w:val="000000"/>
                <w:sz w:val="18"/>
                <w:szCs w:val="18"/>
              </w:rPr>
            </w:pPr>
            <w:r w:rsidRPr="00D9713E">
              <w:rPr>
                <w:color w:val="000000"/>
                <w:sz w:val="18"/>
                <w:szCs w:val="18"/>
              </w:rPr>
              <w:t>0.249</w:t>
            </w:r>
          </w:p>
        </w:tc>
        <w:tc>
          <w:tcPr>
            <w:tcW w:w="10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C4976" w14:textId="77777777" w:rsidR="008A4F37" w:rsidRPr="00D9713E" w:rsidRDefault="008A4F37" w:rsidP="00FE666A">
            <w:pPr>
              <w:jc w:val="center"/>
              <w:rPr>
                <w:color w:val="000000"/>
                <w:sz w:val="18"/>
                <w:szCs w:val="18"/>
              </w:rPr>
            </w:pPr>
            <w:r w:rsidRPr="00D9713E">
              <w:rPr>
                <w:color w:val="000000"/>
                <w:sz w:val="18"/>
                <w:szCs w:val="18"/>
              </w:rPr>
              <w:t>-0.214</w:t>
            </w:r>
          </w:p>
        </w:tc>
        <w:tc>
          <w:tcPr>
            <w:tcW w:w="10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5B065E" w14:textId="77777777" w:rsidR="008A4F37" w:rsidRPr="00D9713E" w:rsidRDefault="008A4F37" w:rsidP="00FE666A">
            <w:pPr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  <w:r w:rsidRPr="00D9713E">
              <w:rPr>
                <w:rFonts w:eastAsia="Helvetica Neue"/>
                <w:color w:val="000000"/>
                <w:sz w:val="18"/>
                <w:szCs w:val="18"/>
              </w:rPr>
              <w:t>0.055</w:t>
            </w:r>
          </w:p>
        </w:tc>
      </w:tr>
      <w:tr w:rsidR="008A4F37" w14:paraId="54A23457" w14:textId="77777777" w:rsidTr="00FE666A">
        <w:tc>
          <w:tcPr>
            <w:tcW w:w="8542" w:type="dxa"/>
            <w:gridSpan w:val="8"/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767B4" w14:textId="77777777" w:rsidR="008A4F37" w:rsidRDefault="008A4F37" w:rsidP="00FE666A">
            <w:pPr>
              <w:jc w:val="center"/>
              <w:rPr>
                <w:rFonts w:ascii="Helvetica Neue" w:eastAsia="Helvetica Neue" w:hAnsi="Helvetica Neue" w:cs="Helvetica Neue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  <w:sz w:val="18"/>
                <w:szCs w:val="18"/>
              </w:rPr>
              <w:t>H, G12 Model</w:t>
            </w:r>
          </w:p>
        </w:tc>
      </w:tr>
      <w:tr w:rsidR="008A4F37" w14:paraId="0E430D52" w14:textId="77777777" w:rsidTr="00FE666A">
        <w:tc>
          <w:tcPr>
            <w:tcW w:w="892" w:type="dxa"/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EC02D" w14:textId="77777777" w:rsidR="008A4F37" w:rsidRPr="00D9713E" w:rsidRDefault="008A4F37" w:rsidP="00FE666A">
            <w:pPr>
              <w:jc w:val="center"/>
              <w:rPr>
                <w:rFonts w:eastAsia="Helvetica Neue"/>
                <w:b/>
                <w:color w:val="000000"/>
                <w:sz w:val="18"/>
                <w:szCs w:val="18"/>
              </w:rPr>
            </w:pPr>
            <w:r w:rsidRPr="00D9713E">
              <w:rPr>
                <w:rFonts w:eastAsia="Helvetica Neue"/>
                <w:b/>
                <w:color w:val="000000"/>
                <w:sz w:val="18"/>
                <w:szCs w:val="18"/>
              </w:rPr>
              <w:t>Filters</w:t>
            </w:r>
          </w:p>
        </w:tc>
        <w:tc>
          <w:tcPr>
            <w:tcW w:w="1243" w:type="dxa"/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F5EA1" w14:textId="77777777" w:rsidR="008A4F37" w:rsidRPr="00D9713E" w:rsidRDefault="008A4F37" w:rsidP="00FE666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9713E">
              <w:rPr>
                <w:b/>
                <w:color w:val="000000"/>
                <w:sz w:val="18"/>
                <w:szCs w:val="18"/>
              </w:rPr>
              <w:t>Wavelength</w:t>
            </w:r>
          </w:p>
        </w:tc>
        <w:tc>
          <w:tcPr>
            <w:tcW w:w="1068" w:type="dxa"/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E3011" w14:textId="77777777" w:rsidR="008A4F37" w:rsidRPr="001119DB" w:rsidRDefault="008A4F37" w:rsidP="00FE666A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1119DB">
              <w:rPr>
                <w:b/>
                <w:i/>
                <w:color w:val="000000"/>
                <w:sz w:val="18"/>
                <w:szCs w:val="18"/>
              </w:rPr>
              <w:t>H</w:t>
            </w:r>
          </w:p>
        </w:tc>
        <w:tc>
          <w:tcPr>
            <w:tcW w:w="1068" w:type="dxa"/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6AD08" w14:textId="77777777" w:rsidR="008A4F37" w:rsidRPr="00D9713E" w:rsidRDefault="008A4F37" w:rsidP="00FE666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119DB">
              <w:rPr>
                <w:b/>
                <w:i/>
                <w:color w:val="000000"/>
                <w:sz w:val="18"/>
                <w:szCs w:val="18"/>
              </w:rPr>
              <w:t>H</w:t>
            </w:r>
            <w:r w:rsidRPr="00D9713E">
              <w:rPr>
                <w:b/>
                <w:color w:val="000000"/>
                <w:sz w:val="18"/>
                <w:szCs w:val="18"/>
              </w:rPr>
              <w:t xml:space="preserve"> Error</w:t>
            </w:r>
          </w:p>
        </w:tc>
        <w:tc>
          <w:tcPr>
            <w:tcW w:w="1067" w:type="dxa"/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8CFDE" w14:textId="77777777" w:rsidR="008A4F37" w:rsidRPr="00D9713E" w:rsidRDefault="008A4F37" w:rsidP="00FE666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119DB">
              <w:rPr>
                <w:b/>
                <w:i/>
                <w:color w:val="000000"/>
                <w:sz w:val="18"/>
                <w:szCs w:val="18"/>
              </w:rPr>
              <w:t>G</w:t>
            </w:r>
            <w:r w:rsidRPr="001119DB">
              <w:rPr>
                <w:b/>
                <w:color w:val="000000"/>
                <w:sz w:val="18"/>
                <w:szCs w:val="18"/>
                <w:vertAlign w:val="subscript"/>
              </w:rPr>
              <w:t>12</w:t>
            </w:r>
          </w:p>
        </w:tc>
        <w:tc>
          <w:tcPr>
            <w:tcW w:w="1068" w:type="dxa"/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B47D3" w14:textId="77777777" w:rsidR="008A4F37" w:rsidRPr="00D9713E" w:rsidRDefault="008A4F37" w:rsidP="00FE666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119DB">
              <w:rPr>
                <w:b/>
                <w:i/>
                <w:color w:val="000000"/>
                <w:sz w:val="18"/>
                <w:szCs w:val="18"/>
              </w:rPr>
              <w:t>G</w:t>
            </w:r>
            <w:r w:rsidRPr="001119DB">
              <w:rPr>
                <w:b/>
                <w:color w:val="000000"/>
                <w:sz w:val="18"/>
                <w:szCs w:val="18"/>
                <w:vertAlign w:val="subscript"/>
              </w:rPr>
              <w:t>12</w:t>
            </w:r>
            <w:r w:rsidRPr="00D9713E">
              <w:rPr>
                <w:b/>
                <w:color w:val="000000"/>
                <w:sz w:val="18"/>
                <w:szCs w:val="18"/>
              </w:rPr>
              <w:t xml:space="preserve"> Error</w:t>
            </w:r>
          </w:p>
        </w:tc>
        <w:tc>
          <w:tcPr>
            <w:tcW w:w="1068" w:type="dxa"/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F41C5" w14:textId="77777777" w:rsidR="008A4F37" w:rsidRPr="00D9713E" w:rsidRDefault="008A4F37" w:rsidP="00FE666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D9E2F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AED6C" w14:textId="77777777" w:rsidR="008A4F37" w:rsidRPr="00D9713E" w:rsidRDefault="008A4F37" w:rsidP="00FE666A">
            <w:pPr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</w:tr>
      <w:tr w:rsidR="008A4F37" w14:paraId="019FAF02" w14:textId="77777777" w:rsidTr="00FE666A">
        <w:tc>
          <w:tcPr>
            <w:tcW w:w="89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62C866" w14:textId="77777777" w:rsidR="008A4F37" w:rsidRPr="00D9713E" w:rsidRDefault="008A4F37" w:rsidP="00FE666A">
            <w:pPr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  <w:r w:rsidRPr="00D9713E">
              <w:rPr>
                <w:rFonts w:eastAsia="Helvetica Neue"/>
                <w:color w:val="000000"/>
                <w:sz w:val="18"/>
                <w:szCs w:val="18"/>
              </w:rPr>
              <w:t>V</w:t>
            </w:r>
          </w:p>
        </w:tc>
        <w:tc>
          <w:tcPr>
            <w:tcW w:w="124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EC115" w14:textId="77777777" w:rsidR="008A4F37" w:rsidRPr="00D9713E" w:rsidRDefault="008A4F37" w:rsidP="00FE666A">
            <w:pPr>
              <w:jc w:val="center"/>
              <w:rPr>
                <w:color w:val="000000"/>
                <w:sz w:val="18"/>
                <w:szCs w:val="18"/>
              </w:rPr>
            </w:pPr>
            <w:r w:rsidRPr="00D9713E">
              <w:rPr>
                <w:color w:val="000000"/>
                <w:sz w:val="18"/>
                <w:szCs w:val="18"/>
              </w:rPr>
              <w:t>549.5</w:t>
            </w:r>
          </w:p>
        </w:tc>
        <w:tc>
          <w:tcPr>
            <w:tcW w:w="10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1F5CD" w14:textId="77777777" w:rsidR="008A4F37" w:rsidRPr="00D9713E" w:rsidRDefault="008A4F37" w:rsidP="00FE666A">
            <w:pPr>
              <w:jc w:val="center"/>
              <w:rPr>
                <w:color w:val="000000"/>
                <w:sz w:val="18"/>
                <w:szCs w:val="18"/>
              </w:rPr>
            </w:pPr>
            <w:r w:rsidRPr="00D9713E">
              <w:rPr>
                <w:color w:val="000000"/>
                <w:sz w:val="18"/>
                <w:szCs w:val="18"/>
              </w:rPr>
              <w:t>20.408</w:t>
            </w:r>
          </w:p>
        </w:tc>
        <w:tc>
          <w:tcPr>
            <w:tcW w:w="10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AFBC00" w14:textId="77777777" w:rsidR="008A4F37" w:rsidRPr="00D9713E" w:rsidRDefault="008A4F37" w:rsidP="00FE666A">
            <w:pPr>
              <w:jc w:val="center"/>
              <w:rPr>
                <w:color w:val="000000"/>
                <w:sz w:val="18"/>
                <w:szCs w:val="18"/>
              </w:rPr>
            </w:pPr>
            <w:r w:rsidRPr="00D9713E">
              <w:rPr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106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C0FAA" w14:textId="77777777" w:rsidR="008A4F37" w:rsidRPr="00D9713E" w:rsidRDefault="008A4F37" w:rsidP="00FE666A">
            <w:pPr>
              <w:jc w:val="center"/>
              <w:rPr>
                <w:color w:val="000000"/>
                <w:sz w:val="18"/>
                <w:szCs w:val="18"/>
              </w:rPr>
            </w:pPr>
            <w:r w:rsidRPr="00D9713E">
              <w:rPr>
                <w:color w:val="000000"/>
                <w:sz w:val="18"/>
                <w:szCs w:val="18"/>
              </w:rPr>
              <w:t>1.162</w:t>
            </w:r>
          </w:p>
        </w:tc>
        <w:tc>
          <w:tcPr>
            <w:tcW w:w="10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1A10F" w14:textId="77777777" w:rsidR="008A4F37" w:rsidRPr="00D9713E" w:rsidRDefault="008A4F37" w:rsidP="00FE666A">
            <w:pPr>
              <w:jc w:val="center"/>
              <w:rPr>
                <w:color w:val="000000"/>
                <w:sz w:val="18"/>
                <w:szCs w:val="18"/>
              </w:rPr>
            </w:pPr>
            <w:r w:rsidRPr="00D9713E">
              <w:rPr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10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C8E0B" w14:textId="77777777" w:rsidR="008A4F37" w:rsidRPr="00D9713E" w:rsidRDefault="008A4F37" w:rsidP="00FE666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234C7" w14:textId="77777777" w:rsidR="008A4F37" w:rsidRPr="00D9713E" w:rsidRDefault="008A4F37" w:rsidP="00FE666A">
            <w:pPr>
              <w:rPr>
                <w:rFonts w:eastAsia="Helvetica Neue"/>
                <w:color w:val="000000"/>
                <w:sz w:val="18"/>
                <w:szCs w:val="18"/>
              </w:rPr>
            </w:pPr>
          </w:p>
        </w:tc>
      </w:tr>
    </w:tbl>
    <w:p w14:paraId="660984BD" w14:textId="77777777" w:rsidR="008A4F37" w:rsidRDefault="008A4F37" w:rsidP="008A4F37"/>
    <w:p w14:paraId="16363C87" w14:textId="0AB1C5B6" w:rsidR="008A4F37" w:rsidRDefault="008A4F37" w:rsidP="008A4F37"/>
    <w:p w14:paraId="56F2357E" w14:textId="33B9DB57" w:rsidR="00902616" w:rsidRPr="00193A78" w:rsidRDefault="00902616" w:rsidP="00902616">
      <w:pPr>
        <w:rPr>
          <w:rFonts w:ascii="Arial" w:hAnsi="Arial" w:cs="Arial"/>
        </w:rPr>
      </w:pPr>
      <w:r w:rsidRPr="00193A78">
        <w:rPr>
          <w:rFonts w:ascii="Arial" w:hAnsi="Arial" w:cs="Arial"/>
        </w:rPr>
        <w:t xml:space="preserve">Supplementary Table 2 </w:t>
      </w:r>
      <w:r w:rsidR="00D05766">
        <w:rPr>
          <w:rFonts w:ascii="Arial" w:hAnsi="Arial" w:cs="Arial"/>
        </w:rPr>
        <w:t>–</w:t>
      </w:r>
      <w:r w:rsidRPr="00193A78">
        <w:rPr>
          <w:rFonts w:ascii="Arial" w:hAnsi="Arial" w:cs="Arial"/>
        </w:rPr>
        <w:t xml:space="preserve"> </w:t>
      </w:r>
      <w:r w:rsidR="00947FAD">
        <w:rPr>
          <w:rFonts w:ascii="Arial" w:hAnsi="Arial" w:cs="Arial"/>
          <w:b/>
        </w:rPr>
        <w:t>Phase Function Photometry</w:t>
      </w:r>
      <w:bookmarkStart w:id="0" w:name="_GoBack"/>
      <w:bookmarkEnd w:id="0"/>
      <w:r w:rsidR="00D05766">
        <w:rPr>
          <w:rFonts w:ascii="Arial" w:hAnsi="Arial" w:cs="Arial"/>
          <w:b/>
        </w:rPr>
        <w:t xml:space="preserve"> Model Parameters.</w:t>
      </w:r>
      <w:r w:rsidR="00D05766">
        <w:rPr>
          <w:rFonts w:ascii="Arial" w:hAnsi="Arial" w:cs="Arial"/>
        </w:rPr>
        <w:t xml:space="preserve"> </w:t>
      </w:r>
      <w:r w:rsidRPr="00193A78">
        <w:rPr>
          <w:rFonts w:ascii="Arial" w:hAnsi="Arial" w:cs="Arial"/>
        </w:rPr>
        <w:t xml:space="preserve">Fit parameters for various methods of modeling the shape of </w:t>
      </w:r>
      <w:proofErr w:type="spellStart"/>
      <w:r w:rsidRPr="00193A78">
        <w:rPr>
          <w:rFonts w:ascii="Arial" w:hAnsi="Arial" w:cs="Arial"/>
        </w:rPr>
        <w:t>Bennu’s</w:t>
      </w:r>
      <w:proofErr w:type="spellEnd"/>
      <w:r w:rsidRPr="00193A78">
        <w:rPr>
          <w:rFonts w:ascii="Arial" w:hAnsi="Arial" w:cs="Arial"/>
        </w:rPr>
        <w:t xml:space="preserve"> phase function (magnitude vs. phase angle). Wavelengths are in nanometers. All other parameters are unitless.</w:t>
      </w:r>
    </w:p>
    <w:p w14:paraId="0D414DE6" w14:textId="77777777" w:rsidR="008A4F37" w:rsidRDefault="008A4F37"/>
    <w:sectPr w:rsidR="008A4F37" w:rsidSect="004150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4F3"/>
    <w:rsid w:val="00070442"/>
    <w:rsid w:val="001119DB"/>
    <w:rsid w:val="002A5DF2"/>
    <w:rsid w:val="002A6A4D"/>
    <w:rsid w:val="003B6C7E"/>
    <w:rsid w:val="004027FD"/>
    <w:rsid w:val="004150E0"/>
    <w:rsid w:val="00524D27"/>
    <w:rsid w:val="00573180"/>
    <w:rsid w:val="005C04F3"/>
    <w:rsid w:val="00652FBE"/>
    <w:rsid w:val="00774545"/>
    <w:rsid w:val="00872158"/>
    <w:rsid w:val="008A4F37"/>
    <w:rsid w:val="00902616"/>
    <w:rsid w:val="00947FAD"/>
    <w:rsid w:val="00986901"/>
    <w:rsid w:val="00B2012E"/>
    <w:rsid w:val="00B7201B"/>
    <w:rsid w:val="00C521D7"/>
    <w:rsid w:val="00C7063F"/>
    <w:rsid w:val="00CB09C6"/>
    <w:rsid w:val="00D05766"/>
    <w:rsid w:val="00D9713E"/>
    <w:rsid w:val="00DE7A4D"/>
    <w:rsid w:val="00DF034C"/>
    <w:rsid w:val="00FE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09E87F"/>
  <w14:defaultImageDpi w14:val="32767"/>
  <w15:chartTrackingRefBased/>
  <w15:docId w15:val="{EF7AACE9-7AB7-9443-99F6-8CD33DF7A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C0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04F3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04F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4F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4F3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C04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C04F3"/>
    <w:rPr>
      <w:color w:val="605E5C"/>
      <w:shd w:val="clear" w:color="auto" w:fill="E1DFDD"/>
    </w:rPr>
  </w:style>
  <w:style w:type="table" w:styleId="GridTable4-Accent1">
    <w:name w:val="Grid Table 4 Accent 1"/>
    <w:basedOn w:val="TableNormal"/>
    <w:uiPriority w:val="49"/>
    <w:rsid w:val="00C7063F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1">
    <w:name w:val="1"/>
    <w:basedOn w:val="TableNormal"/>
    <w:rsid w:val="00C7063F"/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leGrid">
    <w:name w:val="Table Grid"/>
    <w:basedOn w:val="TableNormal"/>
    <w:uiPriority w:val="39"/>
    <w:rsid w:val="00872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5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025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94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2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5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Ellen Clark Joseph</dc:creator>
  <cp:keywords/>
  <dc:description/>
  <cp:lastModifiedBy>carl.hergenrother carl.hergenrother</cp:lastModifiedBy>
  <cp:revision>5</cp:revision>
  <dcterms:created xsi:type="dcterms:W3CDTF">2019-02-22T16:54:00Z</dcterms:created>
  <dcterms:modified xsi:type="dcterms:W3CDTF">2019-02-26T10:37:00Z</dcterms:modified>
</cp:coreProperties>
</file>