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6F5B7" w14:textId="2D92CF69" w:rsidR="00FF4872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>Title:</w:t>
      </w:r>
      <w:r>
        <w:rPr>
          <w:rFonts w:ascii="Segoe UI" w:hAnsi="Segoe UI" w:cs="Segoe UI"/>
          <w:sz w:val="20"/>
          <w:szCs w:val="20"/>
        </w:rPr>
        <w:t xml:space="preserve"> </w:t>
      </w:r>
      <w:r w:rsidR="00FF4872" w:rsidRPr="0090512B">
        <w:rPr>
          <w:rFonts w:ascii="Segoe UI" w:hAnsi="Segoe UI" w:cs="Segoe UI"/>
          <w:sz w:val="20"/>
          <w:szCs w:val="20"/>
        </w:rPr>
        <w:t xml:space="preserve">Supplementary </w:t>
      </w:r>
      <w:r w:rsidR="00E44832" w:rsidRPr="0090512B">
        <w:rPr>
          <w:rFonts w:ascii="Segoe UI" w:hAnsi="Segoe UI" w:cs="Segoe UI"/>
          <w:sz w:val="20"/>
          <w:szCs w:val="20"/>
        </w:rPr>
        <w:t>Data</w:t>
      </w:r>
      <w:r w:rsidR="00FF4872" w:rsidRPr="0090512B">
        <w:rPr>
          <w:rFonts w:ascii="Segoe UI" w:hAnsi="Segoe UI" w:cs="Segoe UI"/>
          <w:sz w:val="20"/>
          <w:szCs w:val="20"/>
        </w:rPr>
        <w:t xml:space="preserve"> 1 (Supplementary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FF4872" w:rsidRPr="0090512B">
        <w:rPr>
          <w:rFonts w:ascii="Segoe UI" w:hAnsi="Segoe UI" w:cs="Segoe UI"/>
          <w:sz w:val="20"/>
          <w:szCs w:val="20"/>
        </w:rPr>
        <w:t>1.xlsx)</w:t>
      </w:r>
    </w:p>
    <w:p w14:paraId="10BA14DF" w14:textId="526B1E48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 xml:space="preserve">Description: </w:t>
      </w:r>
      <w:r w:rsidR="00215826" w:rsidRPr="0090512B">
        <w:rPr>
          <w:rFonts w:ascii="Segoe UI" w:hAnsi="Segoe UI" w:cs="Segoe UI"/>
          <w:sz w:val="20"/>
          <w:szCs w:val="20"/>
        </w:rPr>
        <w:t xml:space="preserve">List of fragments, </w:t>
      </w:r>
      <w:proofErr w:type="spellStart"/>
      <w:r w:rsidR="00215826" w:rsidRPr="0090512B">
        <w:rPr>
          <w:rFonts w:ascii="Segoe UI" w:hAnsi="Segoe UI" w:cs="Segoe UI"/>
          <w:sz w:val="20"/>
          <w:szCs w:val="20"/>
        </w:rPr>
        <w:t>Foligos</w:t>
      </w:r>
      <w:proofErr w:type="spellEnd"/>
      <w:r w:rsidR="00215826" w:rsidRPr="0090512B">
        <w:rPr>
          <w:rFonts w:ascii="Segoe UI" w:hAnsi="Segoe UI" w:cs="Segoe UI"/>
          <w:sz w:val="20"/>
          <w:szCs w:val="20"/>
        </w:rPr>
        <w:t xml:space="preserve"> and </w:t>
      </w:r>
      <w:proofErr w:type="spellStart"/>
      <w:r w:rsidR="00215826" w:rsidRPr="0090512B">
        <w:rPr>
          <w:rFonts w:ascii="Segoe UI" w:hAnsi="Segoe UI" w:cs="Segoe UI"/>
          <w:sz w:val="20"/>
          <w:szCs w:val="20"/>
        </w:rPr>
        <w:t>Noligos</w:t>
      </w:r>
      <w:proofErr w:type="spellEnd"/>
      <w:r w:rsidR="00215826" w:rsidRPr="0090512B">
        <w:rPr>
          <w:rFonts w:ascii="Segoe UI" w:hAnsi="Segoe UI" w:cs="Segoe UI"/>
          <w:sz w:val="20"/>
          <w:szCs w:val="20"/>
        </w:rPr>
        <w:t xml:space="preserve"> used in this study</w:t>
      </w:r>
      <w:r>
        <w:rPr>
          <w:rFonts w:ascii="Segoe UI" w:hAnsi="Segoe UI" w:cs="Segoe UI"/>
          <w:sz w:val="20"/>
          <w:szCs w:val="20"/>
        </w:rPr>
        <w:br/>
      </w:r>
    </w:p>
    <w:p w14:paraId="1B305B95" w14:textId="07366CF3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>Title:</w:t>
      </w:r>
      <w:r>
        <w:rPr>
          <w:rFonts w:ascii="Segoe UI" w:hAnsi="Segoe UI" w:cs="Segoe UI"/>
          <w:sz w:val="20"/>
          <w:szCs w:val="20"/>
        </w:rPr>
        <w:t xml:space="preserve"> </w:t>
      </w:r>
      <w:r w:rsidR="00215826" w:rsidRPr="0090512B">
        <w:rPr>
          <w:rFonts w:ascii="Segoe UI" w:hAnsi="Segoe UI" w:cs="Segoe UI"/>
          <w:sz w:val="20"/>
          <w:szCs w:val="20"/>
        </w:rPr>
        <w:t xml:space="preserve">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 xml:space="preserve">2 (Supplementary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>2.xlsx)</w:t>
      </w:r>
    </w:p>
    <w:p w14:paraId="68943AD5" w14:textId="5D737836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 xml:space="preserve">Description: </w:t>
      </w:r>
      <w:r w:rsidR="00215826" w:rsidRPr="0090512B">
        <w:rPr>
          <w:rFonts w:ascii="Segoe UI" w:hAnsi="Segoe UI" w:cs="Segoe UI"/>
          <w:sz w:val="20"/>
          <w:szCs w:val="20"/>
        </w:rPr>
        <w:t>GTS barcode library</w:t>
      </w:r>
      <w:r>
        <w:rPr>
          <w:rFonts w:ascii="Segoe UI" w:hAnsi="Segoe UI" w:cs="Segoe UI"/>
          <w:sz w:val="20"/>
          <w:szCs w:val="20"/>
        </w:rPr>
        <w:br/>
      </w:r>
    </w:p>
    <w:p w14:paraId="69207089" w14:textId="4DFE5E40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>Title:</w:t>
      </w:r>
      <w:r>
        <w:rPr>
          <w:rFonts w:ascii="Segoe UI" w:hAnsi="Segoe UI" w:cs="Segoe UI"/>
          <w:sz w:val="20"/>
          <w:szCs w:val="20"/>
        </w:rPr>
        <w:t xml:space="preserve"> </w:t>
      </w:r>
      <w:r w:rsidR="00215826" w:rsidRPr="0090512B">
        <w:rPr>
          <w:rFonts w:ascii="Segoe UI" w:hAnsi="Segoe UI" w:cs="Segoe UI"/>
          <w:sz w:val="20"/>
          <w:szCs w:val="20"/>
        </w:rPr>
        <w:t xml:space="preserve">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 xml:space="preserve">3 (Supplementary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>3.xlsx)</w:t>
      </w:r>
    </w:p>
    <w:p w14:paraId="3101E512" w14:textId="31D7A734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 xml:space="preserve">Description: </w:t>
      </w:r>
      <w:r w:rsidR="00215826" w:rsidRPr="0090512B">
        <w:rPr>
          <w:rFonts w:ascii="Segoe UI" w:hAnsi="Segoe UI" w:cs="Segoe UI"/>
          <w:sz w:val="20"/>
          <w:szCs w:val="20"/>
        </w:rPr>
        <w:t xml:space="preserve">List of </w:t>
      </w:r>
      <w:proofErr w:type="spellStart"/>
      <w:r w:rsidR="00215826" w:rsidRPr="0090512B">
        <w:rPr>
          <w:rFonts w:ascii="Segoe UI" w:hAnsi="Segoe UI" w:cs="Segoe UI"/>
          <w:sz w:val="20"/>
          <w:szCs w:val="20"/>
        </w:rPr>
        <w:t>oligos</w:t>
      </w:r>
      <w:proofErr w:type="spellEnd"/>
      <w:r w:rsidR="00215826" w:rsidRPr="0090512B">
        <w:rPr>
          <w:rFonts w:ascii="Segoe UI" w:hAnsi="Segoe UI" w:cs="Segoe UI"/>
          <w:sz w:val="20"/>
          <w:szCs w:val="20"/>
        </w:rPr>
        <w:t xml:space="preserve"> used to prepare </w:t>
      </w:r>
      <w:proofErr w:type="spellStart"/>
      <w:r w:rsidR="00215826" w:rsidRPr="0090512B">
        <w:rPr>
          <w:rFonts w:ascii="Segoe UI" w:hAnsi="Segoe UI" w:cs="Segoe UI"/>
          <w:sz w:val="20"/>
          <w:szCs w:val="20"/>
        </w:rPr>
        <w:t>Boligos</w:t>
      </w:r>
      <w:proofErr w:type="spellEnd"/>
      <w:r w:rsidR="00215826" w:rsidRPr="0090512B">
        <w:rPr>
          <w:rFonts w:ascii="Segoe UI" w:hAnsi="Segoe UI" w:cs="Segoe UI"/>
          <w:sz w:val="20"/>
          <w:szCs w:val="20"/>
        </w:rPr>
        <w:t xml:space="preserve"> in this study</w:t>
      </w:r>
      <w:r>
        <w:rPr>
          <w:rFonts w:ascii="Segoe UI" w:hAnsi="Segoe UI" w:cs="Segoe UI"/>
          <w:sz w:val="20"/>
          <w:szCs w:val="20"/>
        </w:rPr>
        <w:br/>
      </w:r>
    </w:p>
    <w:p w14:paraId="03386970" w14:textId="32728B07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>Title:</w:t>
      </w:r>
      <w:r>
        <w:rPr>
          <w:rFonts w:ascii="Segoe UI" w:hAnsi="Segoe UI" w:cs="Segoe UI"/>
          <w:sz w:val="20"/>
          <w:szCs w:val="20"/>
        </w:rPr>
        <w:t xml:space="preserve"> </w:t>
      </w:r>
      <w:r w:rsidR="00215826" w:rsidRPr="0090512B">
        <w:rPr>
          <w:rFonts w:ascii="Segoe UI" w:hAnsi="Segoe UI" w:cs="Segoe UI"/>
          <w:sz w:val="20"/>
          <w:szCs w:val="20"/>
        </w:rPr>
        <w:t xml:space="preserve">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 xml:space="preserve">4 (Supplementary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>4.xlsx)</w:t>
      </w:r>
    </w:p>
    <w:p w14:paraId="6C21E20E" w14:textId="39364BD6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 xml:space="preserve">Description: </w:t>
      </w:r>
      <w:r w:rsidR="00215826" w:rsidRPr="0090512B">
        <w:rPr>
          <w:rFonts w:ascii="Segoe UI" w:hAnsi="Segoe UI" w:cs="Segoe UI"/>
          <w:sz w:val="20"/>
          <w:szCs w:val="20"/>
        </w:rPr>
        <w:t xml:space="preserve">List of </w:t>
      </w:r>
      <w:proofErr w:type="spellStart"/>
      <w:r w:rsidR="00215826" w:rsidRPr="0090512B">
        <w:rPr>
          <w:rFonts w:ascii="Segoe UI" w:hAnsi="Segoe UI" w:cs="Segoe UI"/>
          <w:sz w:val="20"/>
          <w:szCs w:val="20"/>
        </w:rPr>
        <w:t>Aoligos</w:t>
      </w:r>
      <w:proofErr w:type="spellEnd"/>
      <w:r w:rsidR="00215826" w:rsidRPr="0090512B">
        <w:rPr>
          <w:rFonts w:ascii="Segoe UI" w:hAnsi="Segoe UI" w:cs="Segoe UI"/>
          <w:sz w:val="20"/>
          <w:szCs w:val="20"/>
        </w:rPr>
        <w:t xml:space="preserve"> used in this study</w:t>
      </w:r>
      <w:r>
        <w:rPr>
          <w:rFonts w:ascii="Segoe UI" w:hAnsi="Segoe UI" w:cs="Segoe UI"/>
          <w:sz w:val="20"/>
          <w:szCs w:val="20"/>
        </w:rPr>
        <w:br/>
      </w:r>
    </w:p>
    <w:p w14:paraId="5A9CA6D9" w14:textId="6F4C53D9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>Title:</w:t>
      </w:r>
      <w:r>
        <w:rPr>
          <w:rFonts w:ascii="Segoe UI" w:hAnsi="Segoe UI" w:cs="Segoe UI"/>
          <w:sz w:val="20"/>
          <w:szCs w:val="20"/>
        </w:rPr>
        <w:t xml:space="preserve"> </w:t>
      </w:r>
      <w:r w:rsidR="00215826" w:rsidRPr="0090512B">
        <w:rPr>
          <w:rFonts w:ascii="Segoe UI" w:hAnsi="Segoe UI" w:cs="Segoe UI"/>
          <w:sz w:val="20"/>
          <w:szCs w:val="20"/>
        </w:rPr>
        <w:t xml:space="preserve">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 xml:space="preserve">5 (Supplementary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>5.xlsx)</w:t>
      </w:r>
    </w:p>
    <w:p w14:paraId="65CD53EB" w14:textId="73081154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 xml:space="preserve">Description: </w:t>
      </w:r>
      <w:r w:rsidR="00215826" w:rsidRPr="0090512B">
        <w:rPr>
          <w:rFonts w:ascii="Segoe UI" w:hAnsi="Segoe UI" w:cs="Segoe UI"/>
          <w:sz w:val="20"/>
          <w:szCs w:val="20"/>
        </w:rPr>
        <w:t xml:space="preserve">List of gene deletion efficiency by using </w:t>
      </w:r>
      <w:proofErr w:type="spellStart"/>
      <w:r w:rsidR="00215826" w:rsidRPr="0090512B">
        <w:rPr>
          <w:rFonts w:ascii="Segoe UI" w:hAnsi="Segoe UI" w:cs="Segoe UI"/>
          <w:sz w:val="20"/>
          <w:szCs w:val="20"/>
        </w:rPr>
        <w:t>pTarge</w:t>
      </w:r>
      <w:r w:rsidR="00B2268F" w:rsidRPr="0090512B">
        <w:rPr>
          <w:rFonts w:ascii="Segoe UI" w:hAnsi="Segoe UI" w:cs="Segoe UI"/>
          <w:sz w:val="20"/>
          <w:szCs w:val="20"/>
        </w:rPr>
        <w:t>t</w:t>
      </w:r>
      <w:proofErr w:type="spellEnd"/>
      <w:r w:rsidR="00B2268F" w:rsidRPr="0090512B">
        <w:rPr>
          <w:rFonts w:ascii="Segoe UI" w:hAnsi="Segoe UI" w:cs="Segoe UI"/>
          <w:sz w:val="20"/>
          <w:szCs w:val="20"/>
        </w:rPr>
        <w:t xml:space="preserve"> plasmid constructed under GTS</w:t>
      </w:r>
      <w:r>
        <w:rPr>
          <w:rFonts w:ascii="Segoe UI" w:hAnsi="Segoe UI" w:cs="Segoe UI"/>
          <w:sz w:val="20"/>
          <w:szCs w:val="20"/>
        </w:rPr>
        <w:t>~</w:t>
      </w:r>
      <w:r>
        <w:rPr>
          <w:rFonts w:ascii="Segoe UI" w:hAnsi="Segoe UI" w:cs="Segoe UI"/>
          <w:sz w:val="20"/>
          <w:szCs w:val="20"/>
        </w:rPr>
        <w:br/>
      </w:r>
    </w:p>
    <w:p w14:paraId="5426B938" w14:textId="5E399089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>Title:</w:t>
      </w:r>
      <w:r>
        <w:rPr>
          <w:rFonts w:ascii="Segoe UI" w:hAnsi="Segoe UI" w:cs="Segoe UI"/>
          <w:sz w:val="20"/>
          <w:szCs w:val="20"/>
        </w:rPr>
        <w:t xml:space="preserve"> </w:t>
      </w:r>
      <w:r w:rsidR="00215826" w:rsidRPr="0090512B">
        <w:rPr>
          <w:rFonts w:ascii="Segoe UI" w:hAnsi="Segoe UI" w:cs="Segoe UI"/>
          <w:sz w:val="20"/>
          <w:szCs w:val="20"/>
        </w:rPr>
        <w:t xml:space="preserve">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 xml:space="preserve">6 (Supplementary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>6.xlsx)</w:t>
      </w:r>
    </w:p>
    <w:p w14:paraId="572A7AF4" w14:textId="178DB363" w:rsidR="00B2268F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 xml:space="preserve">Description: </w:t>
      </w:r>
      <w:r w:rsidR="00B2268F" w:rsidRPr="0090512B">
        <w:rPr>
          <w:rFonts w:ascii="Segoe UI" w:hAnsi="Segoe UI" w:cs="Segoe UI"/>
          <w:sz w:val="20"/>
          <w:szCs w:val="20"/>
        </w:rPr>
        <w:t xml:space="preserve">List of </w:t>
      </w:r>
      <w:proofErr w:type="spellStart"/>
      <w:r w:rsidR="00B2268F" w:rsidRPr="0090512B">
        <w:rPr>
          <w:rFonts w:ascii="Segoe UI" w:hAnsi="Segoe UI" w:cs="Segoe UI"/>
          <w:sz w:val="20"/>
          <w:szCs w:val="20"/>
        </w:rPr>
        <w:t>oligos</w:t>
      </w:r>
      <w:proofErr w:type="spellEnd"/>
      <w:r w:rsidR="00B2268F" w:rsidRPr="0090512B">
        <w:rPr>
          <w:rFonts w:ascii="Segoe UI" w:hAnsi="Segoe UI" w:cs="Segoe UI"/>
          <w:sz w:val="20"/>
          <w:szCs w:val="20"/>
        </w:rPr>
        <w:t xml:space="preserve"> used in colony PCR for constructing plasmid library in this study</w:t>
      </w:r>
      <w:r>
        <w:rPr>
          <w:rFonts w:ascii="Segoe UI" w:hAnsi="Segoe UI" w:cs="Segoe UI"/>
          <w:sz w:val="20"/>
          <w:szCs w:val="20"/>
        </w:rPr>
        <w:br/>
      </w:r>
    </w:p>
    <w:p w14:paraId="488E68A9" w14:textId="616AB667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>Title:</w:t>
      </w:r>
      <w:r>
        <w:rPr>
          <w:rFonts w:ascii="Segoe UI" w:hAnsi="Segoe UI" w:cs="Segoe UI"/>
          <w:sz w:val="20"/>
          <w:szCs w:val="20"/>
        </w:rPr>
        <w:t xml:space="preserve"> </w:t>
      </w:r>
      <w:r w:rsidR="00215826" w:rsidRPr="0090512B">
        <w:rPr>
          <w:rFonts w:ascii="Segoe UI" w:hAnsi="Segoe UI" w:cs="Segoe UI"/>
          <w:sz w:val="20"/>
          <w:szCs w:val="20"/>
        </w:rPr>
        <w:t xml:space="preserve">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 xml:space="preserve">7 (Supplementary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>7.xlsx)</w:t>
      </w:r>
    </w:p>
    <w:p w14:paraId="2E9A0E8A" w14:textId="322797C9" w:rsidR="00342EED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 xml:space="preserve">Description: </w:t>
      </w:r>
      <w:r w:rsidR="00342EED" w:rsidRPr="0090512B">
        <w:rPr>
          <w:rFonts w:ascii="Segoe UI" w:hAnsi="Segoe UI" w:cs="Segoe UI"/>
          <w:sz w:val="20"/>
          <w:szCs w:val="20"/>
        </w:rPr>
        <w:t xml:space="preserve">List of </w:t>
      </w:r>
      <w:proofErr w:type="spellStart"/>
      <w:r w:rsidR="00342EED" w:rsidRPr="0090512B">
        <w:rPr>
          <w:rFonts w:ascii="Segoe UI" w:hAnsi="Segoe UI" w:cs="Segoe UI"/>
          <w:sz w:val="20"/>
          <w:szCs w:val="20"/>
        </w:rPr>
        <w:t>oligos</w:t>
      </w:r>
      <w:proofErr w:type="spellEnd"/>
      <w:r w:rsidR="00342EED" w:rsidRPr="0090512B">
        <w:rPr>
          <w:rFonts w:ascii="Segoe UI" w:hAnsi="Segoe UI" w:cs="Segoe UI"/>
          <w:sz w:val="20"/>
          <w:szCs w:val="20"/>
        </w:rPr>
        <w:t xml:space="preserve"> used in colony PCR for testing various DNA assembly methods </w:t>
      </w:r>
      <w:r>
        <w:rPr>
          <w:rFonts w:ascii="Segoe UI" w:hAnsi="Segoe UI" w:cs="Segoe UI"/>
          <w:sz w:val="20"/>
          <w:szCs w:val="20"/>
        </w:rPr>
        <w:br/>
      </w:r>
    </w:p>
    <w:p w14:paraId="55A14BD0" w14:textId="55E47711" w:rsidR="00215826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>Title:</w:t>
      </w:r>
      <w:r>
        <w:rPr>
          <w:rFonts w:ascii="Segoe UI" w:hAnsi="Segoe UI" w:cs="Segoe UI"/>
          <w:sz w:val="20"/>
          <w:szCs w:val="20"/>
        </w:rPr>
        <w:t xml:space="preserve"> </w:t>
      </w:r>
      <w:r w:rsidR="00215826" w:rsidRPr="0090512B">
        <w:rPr>
          <w:rFonts w:ascii="Segoe UI" w:hAnsi="Segoe UI" w:cs="Segoe UI"/>
          <w:sz w:val="20"/>
          <w:szCs w:val="20"/>
        </w:rPr>
        <w:t xml:space="preserve">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 xml:space="preserve">8 (Supplementary </w:t>
      </w:r>
      <w:r w:rsidR="00E44832" w:rsidRPr="0090512B">
        <w:rPr>
          <w:rFonts w:ascii="Segoe UI" w:hAnsi="Segoe UI" w:cs="Segoe UI"/>
          <w:sz w:val="20"/>
          <w:szCs w:val="20"/>
        </w:rPr>
        <w:t xml:space="preserve">Data </w:t>
      </w:r>
      <w:r w:rsidR="00215826" w:rsidRPr="0090512B">
        <w:rPr>
          <w:rFonts w:ascii="Segoe UI" w:hAnsi="Segoe UI" w:cs="Segoe UI"/>
          <w:sz w:val="20"/>
          <w:szCs w:val="20"/>
        </w:rPr>
        <w:t>8.xlsx)</w:t>
      </w:r>
    </w:p>
    <w:p w14:paraId="55646ED4" w14:textId="33F6C40D" w:rsidR="00342EED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 xml:space="preserve">Description: </w:t>
      </w:r>
      <w:r w:rsidR="00342EED" w:rsidRPr="0090512B">
        <w:rPr>
          <w:rFonts w:ascii="Segoe UI" w:hAnsi="Segoe UI" w:cs="Segoe UI"/>
          <w:sz w:val="20"/>
          <w:szCs w:val="20"/>
        </w:rPr>
        <w:t xml:space="preserve">List of barcoded fragments used in this study </w:t>
      </w:r>
      <w:r>
        <w:rPr>
          <w:rFonts w:ascii="Segoe UI" w:hAnsi="Segoe UI" w:cs="Segoe UI"/>
          <w:sz w:val="20"/>
          <w:szCs w:val="20"/>
        </w:rPr>
        <w:br/>
      </w:r>
    </w:p>
    <w:p w14:paraId="6B61FFD8" w14:textId="38B8A55D" w:rsidR="00FF4872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>Title:</w:t>
      </w:r>
      <w:r>
        <w:rPr>
          <w:rFonts w:ascii="Segoe UI" w:hAnsi="Segoe UI" w:cs="Segoe UI"/>
          <w:sz w:val="20"/>
          <w:szCs w:val="20"/>
        </w:rPr>
        <w:t xml:space="preserve"> </w:t>
      </w:r>
      <w:r w:rsidR="00FF4872" w:rsidRPr="0090512B">
        <w:rPr>
          <w:rFonts w:ascii="Segoe UI" w:hAnsi="Segoe UI" w:cs="Segoe UI"/>
          <w:sz w:val="20"/>
          <w:szCs w:val="20"/>
        </w:rPr>
        <w:t xml:space="preserve">Supplementary </w:t>
      </w:r>
      <w:r w:rsidR="00093014" w:rsidRPr="0090512B">
        <w:rPr>
          <w:rFonts w:ascii="Segoe UI" w:hAnsi="Segoe UI" w:cs="Segoe UI"/>
          <w:sz w:val="20"/>
          <w:szCs w:val="20"/>
        </w:rPr>
        <w:t>Data 9</w:t>
      </w:r>
      <w:r w:rsidR="00FF4872" w:rsidRPr="0090512B">
        <w:rPr>
          <w:rFonts w:ascii="Segoe UI" w:hAnsi="Segoe UI" w:cs="Segoe UI"/>
          <w:sz w:val="20"/>
          <w:szCs w:val="20"/>
        </w:rPr>
        <w:t xml:space="preserve"> (Supplementary Data</w:t>
      </w:r>
      <w:r w:rsidR="00093014" w:rsidRPr="0090512B">
        <w:rPr>
          <w:rFonts w:ascii="Segoe UI" w:hAnsi="Segoe UI" w:cs="Segoe UI"/>
          <w:sz w:val="20"/>
          <w:szCs w:val="20"/>
        </w:rPr>
        <w:t xml:space="preserve"> 9</w:t>
      </w:r>
      <w:r w:rsidR="00FF4872" w:rsidRPr="0090512B">
        <w:rPr>
          <w:rFonts w:ascii="Segoe UI" w:hAnsi="Segoe UI" w:cs="Segoe UI"/>
          <w:sz w:val="20"/>
          <w:szCs w:val="20"/>
        </w:rPr>
        <w:t>.xlsx)</w:t>
      </w:r>
    </w:p>
    <w:p w14:paraId="29A1029C" w14:textId="1CCBEBE2" w:rsidR="00FF4872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 xml:space="preserve">Description: </w:t>
      </w:r>
      <w:r w:rsidR="00FF4872" w:rsidRPr="0090512B">
        <w:rPr>
          <w:rFonts w:ascii="Segoe UI" w:hAnsi="Segoe UI" w:cs="Segoe UI"/>
          <w:sz w:val="20"/>
          <w:szCs w:val="20"/>
        </w:rPr>
        <w:t xml:space="preserve">Statistical analysis of construction of 436 plasmids under GTS </w:t>
      </w:r>
      <w:r>
        <w:rPr>
          <w:rFonts w:ascii="Segoe UI" w:hAnsi="Segoe UI" w:cs="Segoe UI"/>
          <w:sz w:val="20"/>
          <w:szCs w:val="20"/>
        </w:rPr>
        <w:br/>
      </w:r>
    </w:p>
    <w:p w14:paraId="24CB8EF2" w14:textId="1EACA0A0" w:rsidR="00093014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>Title:</w:t>
      </w:r>
      <w:r>
        <w:rPr>
          <w:rFonts w:ascii="Segoe UI" w:hAnsi="Segoe UI" w:cs="Segoe UI"/>
          <w:sz w:val="20"/>
          <w:szCs w:val="20"/>
        </w:rPr>
        <w:t xml:space="preserve"> </w:t>
      </w:r>
      <w:r w:rsidR="00093014" w:rsidRPr="0090512B">
        <w:rPr>
          <w:rFonts w:ascii="Segoe UI" w:hAnsi="Segoe UI" w:cs="Segoe UI"/>
          <w:sz w:val="20"/>
          <w:szCs w:val="20"/>
        </w:rPr>
        <w:t>Supplementary Data 10 (Supplementary Data</w:t>
      </w:r>
      <w:bookmarkStart w:id="0" w:name="_GoBack"/>
      <w:bookmarkEnd w:id="0"/>
      <w:r w:rsidR="00093014" w:rsidRPr="0090512B">
        <w:rPr>
          <w:rFonts w:ascii="Segoe UI" w:hAnsi="Segoe UI" w:cs="Segoe UI"/>
          <w:sz w:val="20"/>
          <w:szCs w:val="20"/>
        </w:rPr>
        <w:t xml:space="preserve"> 10.xlsx)</w:t>
      </w:r>
    </w:p>
    <w:p w14:paraId="3037B21B" w14:textId="562509AD" w:rsidR="00093014" w:rsidRPr="0090512B" w:rsidRDefault="0090512B" w:rsidP="0090512B">
      <w:pPr>
        <w:rPr>
          <w:rFonts w:ascii="Segoe UI" w:hAnsi="Segoe UI" w:cs="Segoe UI"/>
          <w:sz w:val="20"/>
          <w:szCs w:val="20"/>
        </w:rPr>
      </w:pPr>
      <w:r w:rsidRPr="0090512B">
        <w:rPr>
          <w:rFonts w:ascii="Segoe UI" w:hAnsi="Segoe UI" w:cs="Segoe UI"/>
          <w:b/>
          <w:sz w:val="20"/>
          <w:szCs w:val="20"/>
        </w:rPr>
        <w:t xml:space="preserve">Description: </w:t>
      </w:r>
      <w:r w:rsidR="00093014" w:rsidRPr="0090512B">
        <w:rPr>
          <w:rFonts w:ascii="Segoe UI" w:hAnsi="Segoe UI" w:cs="Segoe UI"/>
          <w:sz w:val="20"/>
          <w:szCs w:val="20"/>
        </w:rPr>
        <w:t>List of plasmids and strains constructed in this study</w:t>
      </w:r>
    </w:p>
    <w:p w14:paraId="347263BE" w14:textId="77777777" w:rsidR="0014389D" w:rsidRPr="00F12EDF" w:rsidRDefault="0014389D" w:rsidP="0090512B">
      <w:pPr>
        <w:pStyle w:val="ListParagraph"/>
        <w:rPr>
          <w:rFonts w:ascii="Segoe UI" w:hAnsi="Segoe UI" w:cs="Segoe UI"/>
          <w:sz w:val="20"/>
          <w:szCs w:val="20"/>
        </w:rPr>
      </w:pPr>
    </w:p>
    <w:sectPr w:rsidR="0014389D" w:rsidRPr="00F12ED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EDB393A" w16cid:durableId="3DCF36D3"/>
  <w16cid:commentId w16cid:paraId="7BA0936A" w16cid:durableId="6BE8F38E"/>
  <w16cid:commentId w16cid:paraId="76030F88" w16cid:durableId="02A953E3"/>
  <w16cid:commentId w16cid:paraId="4B15E30C" w16cid:durableId="11223B16"/>
  <w16cid:commentId w16cid:paraId="1FD58DCA" w16cid:durableId="0C466456"/>
  <w16cid:commentId w16cid:paraId="3483997E" w16cid:durableId="746E35A0"/>
  <w16cid:commentId w16cid:paraId="43299D5D" w16cid:durableId="5CE4458D"/>
  <w16cid:commentId w16cid:paraId="06F356A0" w16cid:durableId="692E11E8"/>
  <w16cid:commentId w16cid:paraId="59358CB8" w16cid:durableId="07237AE0"/>
  <w16cid:commentId w16cid:paraId="3FFC27D6" w16cid:durableId="4115CBC1"/>
  <w16cid:commentId w16cid:paraId="160DA15A" w16cid:durableId="33AAE423"/>
  <w16cid:commentId w16cid:paraId="0CB79061" w16cid:durableId="65054A72"/>
  <w16cid:commentId w16cid:paraId="13D4B31D" w16cid:durableId="4C92A99B"/>
  <w16cid:commentId w16cid:paraId="776F3710" w16cid:durableId="158818F6"/>
  <w16cid:commentId w16cid:paraId="43EC0AC2" w16cid:durableId="50C873C1"/>
  <w16cid:commentId w16cid:paraId="5D12AE85" w16cid:durableId="46733CED"/>
  <w16cid:commentId w16cid:paraId="674DCB09" w16cid:durableId="2C54713B"/>
  <w16cid:commentId w16cid:paraId="5597929C" w16cid:durableId="496B1DB8"/>
  <w16cid:commentId w16cid:paraId="4B738C24" w16cid:durableId="491E456A"/>
  <w16cid:commentId w16cid:paraId="31EEC4D7" w16cid:durableId="257300C9"/>
  <w16cid:commentId w16cid:paraId="583711DB" w16cid:durableId="551A7A2D"/>
  <w16cid:commentId w16cid:paraId="3935482E" w16cid:durableId="57BDA0AD"/>
  <w16cid:commentId w16cid:paraId="265FEBB1" w16cid:durableId="60378F9D"/>
  <w16cid:commentId w16cid:paraId="25AA87BF" w16cid:durableId="1457E745"/>
  <w16cid:commentId w16cid:paraId="60206E2C" w16cid:durableId="07632B37"/>
  <w16cid:commentId w16cid:paraId="053E3EDD" w16cid:durableId="6AB54EA0"/>
  <w16cid:commentId w16cid:paraId="4F1A50FA" w16cid:durableId="15C880D5"/>
  <w16cid:commentId w16cid:paraId="50DFFA97" w16cid:durableId="6C40E0B0"/>
  <w16cid:commentId w16cid:paraId="40FEDD47" w16cid:durableId="677EC94A"/>
  <w16cid:commentId w16cid:paraId="1BFEC14C" w16cid:durableId="622DC044"/>
  <w16cid:commentId w16cid:paraId="18C36728" w16cid:durableId="6B9ED25E"/>
  <w16cid:commentId w16cid:paraId="0A732A62" w16cid:durableId="401A86E9"/>
  <w16cid:commentId w16cid:paraId="2FAEF965" w16cid:durableId="5BAE40E8"/>
  <w16cid:commentId w16cid:paraId="7C55A85D" w16cid:durableId="60B5378E"/>
  <w16cid:commentId w16cid:paraId="72E89EC4" w16cid:durableId="1247B800"/>
  <w16cid:commentId w16cid:paraId="11454107" w16cid:durableId="37BE6527"/>
  <w16cid:commentId w16cid:paraId="7839B860" w16cid:durableId="5207615A"/>
  <w16cid:commentId w16cid:paraId="0A754F43" w16cid:durableId="0E77CFFF"/>
  <w16cid:commentId w16cid:paraId="095CAD20" w16cid:durableId="7C56FA81"/>
  <w16cid:commentId w16cid:paraId="3BE42CA6" w16cid:durableId="6359C073"/>
  <w16cid:commentId w16cid:paraId="7F6C5513" w16cid:durableId="305FD3F5"/>
  <w16cid:commentId w16cid:paraId="2E672731" w16cid:durableId="34EDE10D"/>
  <w16cid:commentId w16cid:paraId="2692DDB8" w16cid:durableId="6FF61411"/>
  <w16cid:commentId w16cid:paraId="3CC0B8B9" w16cid:durableId="6128E32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A9445" w14:textId="77777777" w:rsidR="00523ECC" w:rsidRDefault="00523ECC" w:rsidP="009B1077">
      <w:pPr>
        <w:spacing w:after="0" w:line="240" w:lineRule="auto"/>
      </w:pPr>
      <w:r>
        <w:separator/>
      </w:r>
    </w:p>
  </w:endnote>
  <w:endnote w:type="continuationSeparator" w:id="0">
    <w:p w14:paraId="64D5C199" w14:textId="77777777" w:rsidR="00523ECC" w:rsidRDefault="00523ECC" w:rsidP="009B1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2ACD2430" w14:paraId="4286EB2D" w14:textId="77777777" w:rsidTr="2ACD2430">
      <w:tc>
        <w:tcPr>
          <w:tcW w:w="3120" w:type="dxa"/>
        </w:tcPr>
        <w:p w14:paraId="16E06B7B" w14:textId="16A10A94" w:rsidR="2ACD2430" w:rsidRDefault="2ACD2430" w:rsidP="2ACD2430">
          <w:pPr>
            <w:pStyle w:val="Header"/>
            <w:ind w:left="-115"/>
          </w:pPr>
        </w:p>
      </w:tc>
      <w:tc>
        <w:tcPr>
          <w:tcW w:w="3120" w:type="dxa"/>
        </w:tcPr>
        <w:p w14:paraId="7C61796D" w14:textId="1D295F1A" w:rsidR="2ACD2430" w:rsidRDefault="2ACD2430" w:rsidP="2ACD2430">
          <w:pPr>
            <w:pStyle w:val="Header"/>
            <w:jc w:val="center"/>
          </w:pPr>
        </w:p>
      </w:tc>
      <w:tc>
        <w:tcPr>
          <w:tcW w:w="3120" w:type="dxa"/>
        </w:tcPr>
        <w:p w14:paraId="14F6F9DE" w14:textId="010A7196" w:rsidR="2ACD2430" w:rsidRDefault="2ACD2430" w:rsidP="2ACD2430">
          <w:pPr>
            <w:pStyle w:val="Header"/>
            <w:ind w:right="-115"/>
            <w:jc w:val="right"/>
          </w:pPr>
        </w:p>
      </w:tc>
    </w:tr>
  </w:tbl>
  <w:p w14:paraId="1A7AA02C" w14:textId="33194C0B" w:rsidR="2ACD2430" w:rsidRDefault="2ACD2430" w:rsidP="2ACD24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219EEE" w14:textId="77777777" w:rsidR="00523ECC" w:rsidRDefault="00523ECC" w:rsidP="009B1077">
      <w:pPr>
        <w:spacing w:after="0" w:line="240" w:lineRule="auto"/>
      </w:pPr>
      <w:r>
        <w:separator/>
      </w:r>
    </w:p>
  </w:footnote>
  <w:footnote w:type="continuationSeparator" w:id="0">
    <w:p w14:paraId="3A331F75" w14:textId="77777777" w:rsidR="00523ECC" w:rsidRDefault="00523ECC" w:rsidP="009B1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C22BA" w14:textId="50CC9079" w:rsidR="009B1077" w:rsidRDefault="005230A0">
    <w:pPr>
      <w:pStyle w:val="Header"/>
      <w:rPr>
        <w:noProof/>
      </w:rPr>
    </w:pPr>
    <w:r>
      <w:rPr>
        <w:noProof/>
      </w:rPr>
      <w:t xml:space="preserve"> </w:t>
    </w:r>
  </w:p>
  <w:p w14:paraId="131D15F6" w14:textId="77777777" w:rsidR="005230A0" w:rsidRDefault="005230A0">
    <w:pPr>
      <w:pStyle w:val="Header"/>
      <w:rPr>
        <w:noProof/>
      </w:rPr>
    </w:pPr>
  </w:p>
  <w:p w14:paraId="5DE0306B" w14:textId="77777777" w:rsidR="005230A0" w:rsidRDefault="005230A0" w:rsidP="005230A0">
    <w:pPr>
      <w:pStyle w:val="Header"/>
      <w:spacing w:after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42B48"/>
    <w:multiLevelType w:val="hybridMultilevel"/>
    <w:tmpl w:val="3D76537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75D6B"/>
    <w:multiLevelType w:val="hybridMultilevel"/>
    <w:tmpl w:val="FD08D11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64280"/>
    <w:multiLevelType w:val="hybridMultilevel"/>
    <w:tmpl w:val="FAEE1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DE04B6"/>
    <w:multiLevelType w:val="hybridMultilevel"/>
    <w:tmpl w:val="9E942DAE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5015FF"/>
    <w:multiLevelType w:val="hybridMultilevel"/>
    <w:tmpl w:val="76448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CDF"/>
    <w:rsid w:val="00002855"/>
    <w:rsid w:val="000034B6"/>
    <w:rsid w:val="00003785"/>
    <w:rsid w:val="00005F03"/>
    <w:rsid w:val="00007931"/>
    <w:rsid w:val="000079F4"/>
    <w:rsid w:val="000143A4"/>
    <w:rsid w:val="0002403B"/>
    <w:rsid w:val="00025986"/>
    <w:rsid w:val="0002748B"/>
    <w:rsid w:val="000279D3"/>
    <w:rsid w:val="00027AA9"/>
    <w:rsid w:val="00027EEA"/>
    <w:rsid w:val="00031014"/>
    <w:rsid w:val="00032939"/>
    <w:rsid w:val="000332F8"/>
    <w:rsid w:val="0003344D"/>
    <w:rsid w:val="00034519"/>
    <w:rsid w:val="00034C5F"/>
    <w:rsid w:val="0004019A"/>
    <w:rsid w:val="00042648"/>
    <w:rsid w:val="0004385B"/>
    <w:rsid w:val="00043A03"/>
    <w:rsid w:val="000470E3"/>
    <w:rsid w:val="00052DCC"/>
    <w:rsid w:val="0005462F"/>
    <w:rsid w:val="00055158"/>
    <w:rsid w:val="000626DA"/>
    <w:rsid w:val="00062DFD"/>
    <w:rsid w:val="00062EB0"/>
    <w:rsid w:val="000633D0"/>
    <w:rsid w:val="00064809"/>
    <w:rsid w:val="00065753"/>
    <w:rsid w:val="0006707A"/>
    <w:rsid w:val="00070531"/>
    <w:rsid w:val="00070907"/>
    <w:rsid w:val="00071D9E"/>
    <w:rsid w:val="000736E5"/>
    <w:rsid w:val="0007533D"/>
    <w:rsid w:val="000759E3"/>
    <w:rsid w:val="00080371"/>
    <w:rsid w:val="000832A2"/>
    <w:rsid w:val="00084880"/>
    <w:rsid w:val="00086FB6"/>
    <w:rsid w:val="00087BFB"/>
    <w:rsid w:val="0009021A"/>
    <w:rsid w:val="00093014"/>
    <w:rsid w:val="000932D2"/>
    <w:rsid w:val="000A25D9"/>
    <w:rsid w:val="000A5BB5"/>
    <w:rsid w:val="000A743E"/>
    <w:rsid w:val="000B02DB"/>
    <w:rsid w:val="000B1BAF"/>
    <w:rsid w:val="000B303C"/>
    <w:rsid w:val="000B5542"/>
    <w:rsid w:val="000C1BC9"/>
    <w:rsid w:val="000C2A7B"/>
    <w:rsid w:val="000C32C1"/>
    <w:rsid w:val="000C5605"/>
    <w:rsid w:val="000C5611"/>
    <w:rsid w:val="000C59FF"/>
    <w:rsid w:val="000C72D0"/>
    <w:rsid w:val="000C732B"/>
    <w:rsid w:val="000D1487"/>
    <w:rsid w:val="000D3709"/>
    <w:rsid w:val="000D5C78"/>
    <w:rsid w:val="000E0336"/>
    <w:rsid w:val="000E512F"/>
    <w:rsid w:val="000E7E49"/>
    <w:rsid w:val="00102A00"/>
    <w:rsid w:val="00106FBB"/>
    <w:rsid w:val="0011196A"/>
    <w:rsid w:val="0011319A"/>
    <w:rsid w:val="001131DA"/>
    <w:rsid w:val="001159CC"/>
    <w:rsid w:val="00123C19"/>
    <w:rsid w:val="00125AF7"/>
    <w:rsid w:val="00126EB0"/>
    <w:rsid w:val="00127C4E"/>
    <w:rsid w:val="00134AE7"/>
    <w:rsid w:val="00134CF4"/>
    <w:rsid w:val="00135687"/>
    <w:rsid w:val="00140553"/>
    <w:rsid w:val="00141FB1"/>
    <w:rsid w:val="0014389D"/>
    <w:rsid w:val="00147FEE"/>
    <w:rsid w:val="00152230"/>
    <w:rsid w:val="00153EB8"/>
    <w:rsid w:val="00157549"/>
    <w:rsid w:val="00157B9E"/>
    <w:rsid w:val="00162A80"/>
    <w:rsid w:val="00164D8E"/>
    <w:rsid w:val="0016565F"/>
    <w:rsid w:val="00166284"/>
    <w:rsid w:val="001709D8"/>
    <w:rsid w:val="00175BCD"/>
    <w:rsid w:val="00177586"/>
    <w:rsid w:val="00180B84"/>
    <w:rsid w:val="00182C65"/>
    <w:rsid w:val="00183ECD"/>
    <w:rsid w:val="00185425"/>
    <w:rsid w:val="001857AC"/>
    <w:rsid w:val="001864DD"/>
    <w:rsid w:val="001871EC"/>
    <w:rsid w:val="00187DA0"/>
    <w:rsid w:val="00193BE1"/>
    <w:rsid w:val="001A1053"/>
    <w:rsid w:val="001A161C"/>
    <w:rsid w:val="001A3975"/>
    <w:rsid w:val="001A42AC"/>
    <w:rsid w:val="001A7AA4"/>
    <w:rsid w:val="001B29F7"/>
    <w:rsid w:val="001B302C"/>
    <w:rsid w:val="001B4052"/>
    <w:rsid w:val="001B497A"/>
    <w:rsid w:val="001B6A19"/>
    <w:rsid w:val="001B7D13"/>
    <w:rsid w:val="001C2702"/>
    <w:rsid w:val="001C369A"/>
    <w:rsid w:val="001C4D22"/>
    <w:rsid w:val="001C69D6"/>
    <w:rsid w:val="001C6D49"/>
    <w:rsid w:val="001D2431"/>
    <w:rsid w:val="001D2772"/>
    <w:rsid w:val="001D4AE1"/>
    <w:rsid w:val="001D715D"/>
    <w:rsid w:val="001D72FF"/>
    <w:rsid w:val="001E13C8"/>
    <w:rsid w:val="001E2699"/>
    <w:rsid w:val="001E2779"/>
    <w:rsid w:val="001E2C13"/>
    <w:rsid w:val="001E302B"/>
    <w:rsid w:val="001E4F8E"/>
    <w:rsid w:val="001E5D25"/>
    <w:rsid w:val="001F09A1"/>
    <w:rsid w:val="001F2DD6"/>
    <w:rsid w:val="001F6C70"/>
    <w:rsid w:val="00200B25"/>
    <w:rsid w:val="00202A43"/>
    <w:rsid w:val="002045D6"/>
    <w:rsid w:val="00205372"/>
    <w:rsid w:val="00207CD6"/>
    <w:rsid w:val="00211EC4"/>
    <w:rsid w:val="00212C94"/>
    <w:rsid w:val="002142A5"/>
    <w:rsid w:val="00215826"/>
    <w:rsid w:val="002167B9"/>
    <w:rsid w:val="00220417"/>
    <w:rsid w:val="002207D4"/>
    <w:rsid w:val="00230238"/>
    <w:rsid w:val="00230DB7"/>
    <w:rsid w:val="002355D1"/>
    <w:rsid w:val="00247E8A"/>
    <w:rsid w:val="00250769"/>
    <w:rsid w:val="00250D38"/>
    <w:rsid w:val="002510E6"/>
    <w:rsid w:val="002525A5"/>
    <w:rsid w:val="002533CB"/>
    <w:rsid w:val="00253DB4"/>
    <w:rsid w:val="0026568A"/>
    <w:rsid w:val="0027019E"/>
    <w:rsid w:val="00270C6F"/>
    <w:rsid w:val="00271394"/>
    <w:rsid w:val="00272B5A"/>
    <w:rsid w:val="002744BB"/>
    <w:rsid w:val="00277DAC"/>
    <w:rsid w:val="00280126"/>
    <w:rsid w:val="002823DB"/>
    <w:rsid w:val="002832FD"/>
    <w:rsid w:val="0028510C"/>
    <w:rsid w:val="00292C9D"/>
    <w:rsid w:val="002935EF"/>
    <w:rsid w:val="00297A00"/>
    <w:rsid w:val="002A2119"/>
    <w:rsid w:val="002A48DA"/>
    <w:rsid w:val="002A6039"/>
    <w:rsid w:val="002B31FF"/>
    <w:rsid w:val="002B4EB2"/>
    <w:rsid w:val="002B7B12"/>
    <w:rsid w:val="002C0352"/>
    <w:rsid w:val="002C09AE"/>
    <w:rsid w:val="002C2A4C"/>
    <w:rsid w:val="002C2BED"/>
    <w:rsid w:val="002C4272"/>
    <w:rsid w:val="002C45EB"/>
    <w:rsid w:val="002C7063"/>
    <w:rsid w:val="002C7981"/>
    <w:rsid w:val="002D2272"/>
    <w:rsid w:val="002D5C42"/>
    <w:rsid w:val="002D5E51"/>
    <w:rsid w:val="002D65B7"/>
    <w:rsid w:val="002D6BFA"/>
    <w:rsid w:val="002E196A"/>
    <w:rsid w:val="002E1FBD"/>
    <w:rsid w:val="002E220D"/>
    <w:rsid w:val="002E4E6A"/>
    <w:rsid w:val="002E677C"/>
    <w:rsid w:val="002F1784"/>
    <w:rsid w:val="002F3AC0"/>
    <w:rsid w:val="002F4A81"/>
    <w:rsid w:val="002F4B32"/>
    <w:rsid w:val="002F4BD3"/>
    <w:rsid w:val="002F6249"/>
    <w:rsid w:val="003037E4"/>
    <w:rsid w:val="003054B3"/>
    <w:rsid w:val="00310A05"/>
    <w:rsid w:val="00310B67"/>
    <w:rsid w:val="00312A87"/>
    <w:rsid w:val="00313BF8"/>
    <w:rsid w:val="00313FBB"/>
    <w:rsid w:val="00314D7D"/>
    <w:rsid w:val="00317C0D"/>
    <w:rsid w:val="00320BCA"/>
    <w:rsid w:val="00322B03"/>
    <w:rsid w:val="00323F18"/>
    <w:rsid w:val="00325D9F"/>
    <w:rsid w:val="003302D7"/>
    <w:rsid w:val="0033365B"/>
    <w:rsid w:val="00335657"/>
    <w:rsid w:val="00335FA3"/>
    <w:rsid w:val="00336066"/>
    <w:rsid w:val="003360EF"/>
    <w:rsid w:val="00337D4A"/>
    <w:rsid w:val="00342C5C"/>
    <w:rsid w:val="00342EED"/>
    <w:rsid w:val="00343D60"/>
    <w:rsid w:val="003444BD"/>
    <w:rsid w:val="00344CD4"/>
    <w:rsid w:val="0034728C"/>
    <w:rsid w:val="00347C28"/>
    <w:rsid w:val="003656CD"/>
    <w:rsid w:val="003745FB"/>
    <w:rsid w:val="00375C41"/>
    <w:rsid w:val="003765FD"/>
    <w:rsid w:val="003778C2"/>
    <w:rsid w:val="00380960"/>
    <w:rsid w:val="003812CE"/>
    <w:rsid w:val="003841AE"/>
    <w:rsid w:val="00386B13"/>
    <w:rsid w:val="00390741"/>
    <w:rsid w:val="003911F5"/>
    <w:rsid w:val="00392355"/>
    <w:rsid w:val="00393B56"/>
    <w:rsid w:val="0039473A"/>
    <w:rsid w:val="00397142"/>
    <w:rsid w:val="003A24C5"/>
    <w:rsid w:val="003A25D2"/>
    <w:rsid w:val="003A70A9"/>
    <w:rsid w:val="003B34A7"/>
    <w:rsid w:val="003B46C2"/>
    <w:rsid w:val="003B490A"/>
    <w:rsid w:val="003B56AB"/>
    <w:rsid w:val="003B648E"/>
    <w:rsid w:val="003B6A10"/>
    <w:rsid w:val="003B7423"/>
    <w:rsid w:val="003C14FF"/>
    <w:rsid w:val="003C2566"/>
    <w:rsid w:val="003C2B0C"/>
    <w:rsid w:val="003C7131"/>
    <w:rsid w:val="003D0627"/>
    <w:rsid w:val="003D13A1"/>
    <w:rsid w:val="003D1D9B"/>
    <w:rsid w:val="003D2B6E"/>
    <w:rsid w:val="003D2C85"/>
    <w:rsid w:val="003D2CA4"/>
    <w:rsid w:val="003D2F98"/>
    <w:rsid w:val="003D43D4"/>
    <w:rsid w:val="003D5109"/>
    <w:rsid w:val="003D6DEF"/>
    <w:rsid w:val="003E1DAB"/>
    <w:rsid w:val="003E3752"/>
    <w:rsid w:val="003E4560"/>
    <w:rsid w:val="003F1B35"/>
    <w:rsid w:val="003F2920"/>
    <w:rsid w:val="003F4295"/>
    <w:rsid w:val="003F4381"/>
    <w:rsid w:val="003F67E0"/>
    <w:rsid w:val="003F70A5"/>
    <w:rsid w:val="00405AF2"/>
    <w:rsid w:val="00406999"/>
    <w:rsid w:val="00414FB1"/>
    <w:rsid w:val="004217C6"/>
    <w:rsid w:val="00422220"/>
    <w:rsid w:val="004239A5"/>
    <w:rsid w:val="00423ED2"/>
    <w:rsid w:val="004250DF"/>
    <w:rsid w:val="004251B8"/>
    <w:rsid w:val="00426585"/>
    <w:rsid w:val="00430185"/>
    <w:rsid w:val="004301F3"/>
    <w:rsid w:val="004312E9"/>
    <w:rsid w:val="00432387"/>
    <w:rsid w:val="00433FF9"/>
    <w:rsid w:val="0043417E"/>
    <w:rsid w:val="00436DB9"/>
    <w:rsid w:val="0043709D"/>
    <w:rsid w:val="004414DD"/>
    <w:rsid w:val="004459E6"/>
    <w:rsid w:val="0044768D"/>
    <w:rsid w:val="00450DDA"/>
    <w:rsid w:val="00451C3F"/>
    <w:rsid w:val="004538E8"/>
    <w:rsid w:val="00454614"/>
    <w:rsid w:val="004554A4"/>
    <w:rsid w:val="00455A83"/>
    <w:rsid w:val="00455C99"/>
    <w:rsid w:val="004565E6"/>
    <w:rsid w:val="00460C34"/>
    <w:rsid w:val="00461F3B"/>
    <w:rsid w:val="00462276"/>
    <w:rsid w:val="00463B44"/>
    <w:rsid w:val="00465E8A"/>
    <w:rsid w:val="004719C7"/>
    <w:rsid w:val="004719FE"/>
    <w:rsid w:val="00472B14"/>
    <w:rsid w:val="00475079"/>
    <w:rsid w:val="00476899"/>
    <w:rsid w:val="0048299D"/>
    <w:rsid w:val="00485536"/>
    <w:rsid w:val="00486ADD"/>
    <w:rsid w:val="0048788C"/>
    <w:rsid w:val="0049460D"/>
    <w:rsid w:val="0049593A"/>
    <w:rsid w:val="00496035"/>
    <w:rsid w:val="0049634A"/>
    <w:rsid w:val="004A0A4D"/>
    <w:rsid w:val="004A1DD3"/>
    <w:rsid w:val="004A680D"/>
    <w:rsid w:val="004A7C7C"/>
    <w:rsid w:val="004B021E"/>
    <w:rsid w:val="004B2291"/>
    <w:rsid w:val="004B6DD7"/>
    <w:rsid w:val="004C64CA"/>
    <w:rsid w:val="004C684E"/>
    <w:rsid w:val="004C79C2"/>
    <w:rsid w:val="004D248B"/>
    <w:rsid w:val="004D4BA6"/>
    <w:rsid w:val="004D69DA"/>
    <w:rsid w:val="004D71F9"/>
    <w:rsid w:val="004E3D14"/>
    <w:rsid w:val="004E60B5"/>
    <w:rsid w:val="004E6F30"/>
    <w:rsid w:val="004F0F62"/>
    <w:rsid w:val="004F184D"/>
    <w:rsid w:val="004F4295"/>
    <w:rsid w:val="00503DEA"/>
    <w:rsid w:val="005069CB"/>
    <w:rsid w:val="00506BA4"/>
    <w:rsid w:val="00507343"/>
    <w:rsid w:val="00507DEC"/>
    <w:rsid w:val="00512ABE"/>
    <w:rsid w:val="00512BF6"/>
    <w:rsid w:val="00515573"/>
    <w:rsid w:val="0051615E"/>
    <w:rsid w:val="005224A0"/>
    <w:rsid w:val="005230A0"/>
    <w:rsid w:val="00523ECC"/>
    <w:rsid w:val="0052557E"/>
    <w:rsid w:val="005258F7"/>
    <w:rsid w:val="00526D64"/>
    <w:rsid w:val="00527A5D"/>
    <w:rsid w:val="00530200"/>
    <w:rsid w:val="005307DB"/>
    <w:rsid w:val="00531C18"/>
    <w:rsid w:val="00534179"/>
    <w:rsid w:val="00534598"/>
    <w:rsid w:val="00542585"/>
    <w:rsid w:val="00547603"/>
    <w:rsid w:val="005476B1"/>
    <w:rsid w:val="005505B0"/>
    <w:rsid w:val="00551CFB"/>
    <w:rsid w:val="005521F3"/>
    <w:rsid w:val="00552667"/>
    <w:rsid w:val="00560263"/>
    <w:rsid w:val="00563B90"/>
    <w:rsid w:val="00572547"/>
    <w:rsid w:val="00573E36"/>
    <w:rsid w:val="00574EEA"/>
    <w:rsid w:val="00575413"/>
    <w:rsid w:val="00575E49"/>
    <w:rsid w:val="00577E97"/>
    <w:rsid w:val="00583A7E"/>
    <w:rsid w:val="00583D50"/>
    <w:rsid w:val="00584C87"/>
    <w:rsid w:val="00592F9E"/>
    <w:rsid w:val="00596470"/>
    <w:rsid w:val="005A20E5"/>
    <w:rsid w:val="005A3BFF"/>
    <w:rsid w:val="005A6C19"/>
    <w:rsid w:val="005B45BF"/>
    <w:rsid w:val="005B67EB"/>
    <w:rsid w:val="005B6AF5"/>
    <w:rsid w:val="005B736C"/>
    <w:rsid w:val="005B7414"/>
    <w:rsid w:val="005B7B6F"/>
    <w:rsid w:val="005C1477"/>
    <w:rsid w:val="005C4025"/>
    <w:rsid w:val="005C5EB0"/>
    <w:rsid w:val="005C74EA"/>
    <w:rsid w:val="005C7681"/>
    <w:rsid w:val="005D271D"/>
    <w:rsid w:val="005D3322"/>
    <w:rsid w:val="005D7C40"/>
    <w:rsid w:val="005E048A"/>
    <w:rsid w:val="005E0633"/>
    <w:rsid w:val="005E0FE6"/>
    <w:rsid w:val="005E13DA"/>
    <w:rsid w:val="005E14BD"/>
    <w:rsid w:val="005E2A83"/>
    <w:rsid w:val="005E34F1"/>
    <w:rsid w:val="005E3E89"/>
    <w:rsid w:val="005E4926"/>
    <w:rsid w:val="005E5F84"/>
    <w:rsid w:val="005F0DFE"/>
    <w:rsid w:val="005F3690"/>
    <w:rsid w:val="0060220C"/>
    <w:rsid w:val="006027D8"/>
    <w:rsid w:val="00607A61"/>
    <w:rsid w:val="006110D7"/>
    <w:rsid w:val="00611A13"/>
    <w:rsid w:val="00611E88"/>
    <w:rsid w:val="00612C7F"/>
    <w:rsid w:val="00613D62"/>
    <w:rsid w:val="006148C5"/>
    <w:rsid w:val="00614D08"/>
    <w:rsid w:val="00615DD1"/>
    <w:rsid w:val="00620C00"/>
    <w:rsid w:val="0062208C"/>
    <w:rsid w:val="00625A8A"/>
    <w:rsid w:val="00625C9E"/>
    <w:rsid w:val="00634FEC"/>
    <w:rsid w:val="00637B5E"/>
    <w:rsid w:val="006402EE"/>
    <w:rsid w:val="00640B91"/>
    <w:rsid w:val="00641C1F"/>
    <w:rsid w:val="00643812"/>
    <w:rsid w:val="006456FC"/>
    <w:rsid w:val="0065123A"/>
    <w:rsid w:val="00652326"/>
    <w:rsid w:val="006533B2"/>
    <w:rsid w:val="006550F8"/>
    <w:rsid w:val="006554A2"/>
    <w:rsid w:val="006608AA"/>
    <w:rsid w:val="00662EC5"/>
    <w:rsid w:val="006647F3"/>
    <w:rsid w:val="00665B3F"/>
    <w:rsid w:val="00665F2D"/>
    <w:rsid w:val="0066650A"/>
    <w:rsid w:val="00666D5A"/>
    <w:rsid w:val="006675C0"/>
    <w:rsid w:val="00672681"/>
    <w:rsid w:val="00676B1F"/>
    <w:rsid w:val="006805A4"/>
    <w:rsid w:val="00680655"/>
    <w:rsid w:val="00681296"/>
    <w:rsid w:val="006837BD"/>
    <w:rsid w:val="006855B1"/>
    <w:rsid w:val="00687B0F"/>
    <w:rsid w:val="00690056"/>
    <w:rsid w:val="00691C62"/>
    <w:rsid w:val="00692FEB"/>
    <w:rsid w:val="006967A4"/>
    <w:rsid w:val="006A039D"/>
    <w:rsid w:val="006A7C4E"/>
    <w:rsid w:val="006B0302"/>
    <w:rsid w:val="006B1112"/>
    <w:rsid w:val="006B37C4"/>
    <w:rsid w:val="006B4AAD"/>
    <w:rsid w:val="006B5B80"/>
    <w:rsid w:val="006C2F07"/>
    <w:rsid w:val="006C4532"/>
    <w:rsid w:val="006C5917"/>
    <w:rsid w:val="006D03F2"/>
    <w:rsid w:val="006D127A"/>
    <w:rsid w:val="006D2C30"/>
    <w:rsid w:val="006D34AF"/>
    <w:rsid w:val="006D650B"/>
    <w:rsid w:val="006D75A1"/>
    <w:rsid w:val="006D7701"/>
    <w:rsid w:val="006E0E10"/>
    <w:rsid w:val="006E0FA0"/>
    <w:rsid w:val="006E2CDF"/>
    <w:rsid w:val="006F1636"/>
    <w:rsid w:val="006F2BA7"/>
    <w:rsid w:val="006F2CD5"/>
    <w:rsid w:val="006F31EF"/>
    <w:rsid w:val="00700E81"/>
    <w:rsid w:val="007011D9"/>
    <w:rsid w:val="00701AF0"/>
    <w:rsid w:val="00701F85"/>
    <w:rsid w:val="00702A5C"/>
    <w:rsid w:val="00705275"/>
    <w:rsid w:val="007111E3"/>
    <w:rsid w:val="00712911"/>
    <w:rsid w:val="00713AEC"/>
    <w:rsid w:val="00714A7B"/>
    <w:rsid w:val="007166D5"/>
    <w:rsid w:val="00716AF5"/>
    <w:rsid w:val="00721ADD"/>
    <w:rsid w:val="00721F5A"/>
    <w:rsid w:val="00723C50"/>
    <w:rsid w:val="00724520"/>
    <w:rsid w:val="00724F01"/>
    <w:rsid w:val="00724FF6"/>
    <w:rsid w:val="00730EEC"/>
    <w:rsid w:val="007346EB"/>
    <w:rsid w:val="00737A65"/>
    <w:rsid w:val="00741D60"/>
    <w:rsid w:val="00747CF3"/>
    <w:rsid w:val="00752F3A"/>
    <w:rsid w:val="00753F7B"/>
    <w:rsid w:val="00754E61"/>
    <w:rsid w:val="00755719"/>
    <w:rsid w:val="00755A04"/>
    <w:rsid w:val="0075716E"/>
    <w:rsid w:val="00757453"/>
    <w:rsid w:val="00760CB1"/>
    <w:rsid w:val="007616C0"/>
    <w:rsid w:val="00761FCF"/>
    <w:rsid w:val="00763B96"/>
    <w:rsid w:val="007645A6"/>
    <w:rsid w:val="007667C8"/>
    <w:rsid w:val="00767BFA"/>
    <w:rsid w:val="00770E46"/>
    <w:rsid w:val="0077219D"/>
    <w:rsid w:val="007748AB"/>
    <w:rsid w:val="00777972"/>
    <w:rsid w:val="00785185"/>
    <w:rsid w:val="00785C73"/>
    <w:rsid w:val="00791FA5"/>
    <w:rsid w:val="00791FBD"/>
    <w:rsid w:val="00792634"/>
    <w:rsid w:val="00792A8C"/>
    <w:rsid w:val="007931CA"/>
    <w:rsid w:val="00795DB3"/>
    <w:rsid w:val="007A270E"/>
    <w:rsid w:val="007A43B8"/>
    <w:rsid w:val="007A5BBB"/>
    <w:rsid w:val="007A6244"/>
    <w:rsid w:val="007A77CD"/>
    <w:rsid w:val="007B67E2"/>
    <w:rsid w:val="007B7782"/>
    <w:rsid w:val="007C1E77"/>
    <w:rsid w:val="007C3AEF"/>
    <w:rsid w:val="007C40B7"/>
    <w:rsid w:val="007C4DFA"/>
    <w:rsid w:val="007C66CC"/>
    <w:rsid w:val="007D0C7A"/>
    <w:rsid w:val="007D3C46"/>
    <w:rsid w:val="007D3CE3"/>
    <w:rsid w:val="007D5DD8"/>
    <w:rsid w:val="007D7698"/>
    <w:rsid w:val="007E08AA"/>
    <w:rsid w:val="007E5008"/>
    <w:rsid w:val="007E625F"/>
    <w:rsid w:val="007E63B3"/>
    <w:rsid w:val="007E6FBC"/>
    <w:rsid w:val="007E702E"/>
    <w:rsid w:val="007F1556"/>
    <w:rsid w:val="007F2120"/>
    <w:rsid w:val="007F2579"/>
    <w:rsid w:val="007F2D63"/>
    <w:rsid w:val="007F4159"/>
    <w:rsid w:val="007F62C8"/>
    <w:rsid w:val="008004DC"/>
    <w:rsid w:val="0080056D"/>
    <w:rsid w:val="00807847"/>
    <w:rsid w:val="008107F8"/>
    <w:rsid w:val="00810D5B"/>
    <w:rsid w:val="00811046"/>
    <w:rsid w:val="008115A0"/>
    <w:rsid w:val="00814677"/>
    <w:rsid w:val="00816B5F"/>
    <w:rsid w:val="00817E34"/>
    <w:rsid w:val="008243C6"/>
    <w:rsid w:val="008256F1"/>
    <w:rsid w:val="00826986"/>
    <w:rsid w:val="00826AE7"/>
    <w:rsid w:val="00826B72"/>
    <w:rsid w:val="0082795B"/>
    <w:rsid w:val="00830C2C"/>
    <w:rsid w:val="00830FEF"/>
    <w:rsid w:val="00832E80"/>
    <w:rsid w:val="00833DA8"/>
    <w:rsid w:val="00834FBA"/>
    <w:rsid w:val="00837E2D"/>
    <w:rsid w:val="008425B6"/>
    <w:rsid w:val="00843EA6"/>
    <w:rsid w:val="008458F1"/>
    <w:rsid w:val="00847C87"/>
    <w:rsid w:val="00850671"/>
    <w:rsid w:val="00860E06"/>
    <w:rsid w:val="008633E8"/>
    <w:rsid w:val="0086670E"/>
    <w:rsid w:val="00870D22"/>
    <w:rsid w:val="008738CE"/>
    <w:rsid w:val="0087489B"/>
    <w:rsid w:val="008800B8"/>
    <w:rsid w:val="0088018D"/>
    <w:rsid w:val="008832BC"/>
    <w:rsid w:val="00883B7B"/>
    <w:rsid w:val="008853AB"/>
    <w:rsid w:val="00891BEC"/>
    <w:rsid w:val="008923F6"/>
    <w:rsid w:val="008930FB"/>
    <w:rsid w:val="00894439"/>
    <w:rsid w:val="00894CDF"/>
    <w:rsid w:val="008A0939"/>
    <w:rsid w:val="008A679C"/>
    <w:rsid w:val="008A7FB2"/>
    <w:rsid w:val="008B1CC8"/>
    <w:rsid w:val="008B2CB9"/>
    <w:rsid w:val="008B7630"/>
    <w:rsid w:val="008C1FF7"/>
    <w:rsid w:val="008C6DB2"/>
    <w:rsid w:val="008C730B"/>
    <w:rsid w:val="008D512C"/>
    <w:rsid w:val="008D6148"/>
    <w:rsid w:val="008E0920"/>
    <w:rsid w:val="008E1D46"/>
    <w:rsid w:val="008E2049"/>
    <w:rsid w:val="008E2AD6"/>
    <w:rsid w:val="008F0075"/>
    <w:rsid w:val="008F0DCF"/>
    <w:rsid w:val="008F0FB9"/>
    <w:rsid w:val="008F1E4D"/>
    <w:rsid w:val="008F3674"/>
    <w:rsid w:val="008F6F8B"/>
    <w:rsid w:val="008F7FA3"/>
    <w:rsid w:val="009050E2"/>
    <w:rsid w:val="0090512B"/>
    <w:rsid w:val="00910301"/>
    <w:rsid w:val="0091264A"/>
    <w:rsid w:val="009132D8"/>
    <w:rsid w:val="00914154"/>
    <w:rsid w:val="00914AF6"/>
    <w:rsid w:val="009161FA"/>
    <w:rsid w:val="0091641B"/>
    <w:rsid w:val="009167A0"/>
    <w:rsid w:val="0092149F"/>
    <w:rsid w:val="00922DE4"/>
    <w:rsid w:val="00925734"/>
    <w:rsid w:val="009258B0"/>
    <w:rsid w:val="00925D10"/>
    <w:rsid w:val="00926DA3"/>
    <w:rsid w:val="00931432"/>
    <w:rsid w:val="00933484"/>
    <w:rsid w:val="009344A6"/>
    <w:rsid w:val="009353FA"/>
    <w:rsid w:val="0093549F"/>
    <w:rsid w:val="009420C9"/>
    <w:rsid w:val="00944126"/>
    <w:rsid w:val="00946D95"/>
    <w:rsid w:val="00951487"/>
    <w:rsid w:val="00953A35"/>
    <w:rsid w:val="00953FB8"/>
    <w:rsid w:val="00954A80"/>
    <w:rsid w:val="00954C35"/>
    <w:rsid w:val="0095653F"/>
    <w:rsid w:val="00956CA6"/>
    <w:rsid w:val="00962FDE"/>
    <w:rsid w:val="00963568"/>
    <w:rsid w:val="0097426E"/>
    <w:rsid w:val="00976BC0"/>
    <w:rsid w:val="00985096"/>
    <w:rsid w:val="00987F81"/>
    <w:rsid w:val="0099048E"/>
    <w:rsid w:val="009919EF"/>
    <w:rsid w:val="009923A5"/>
    <w:rsid w:val="009932CD"/>
    <w:rsid w:val="00994879"/>
    <w:rsid w:val="0099639B"/>
    <w:rsid w:val="009A1AAB"/>
    <w:rsid w:val="009A1D95"/>
    <w:rsid w:val="009A6BA8"/>
    <w:rsid w:val="009B1077"/>
    <w:rsid w:val="009B1643"/>
    <w:rsid w:val="009B3725"/>
    <w:rsid w:val="009C0072"/>
    <w:rsid w:val="009C0352"/>
    <w:rsid w:val="009C196B"/>
    <w:rsid w:val="009D3A74"/>
    <w:rsid w:val="009D51E0"/>
    <w:rsid w:val="009D7A17"/>
    <w:rsid w:val="009E11A2"/>
    <w:rsid w:val="009E22BC"/>
    <w:rsid w:val="009E64DF"/>
    <w:rsid w:val="009F2856"/>
    <w:rsid w:val="009F3C87"/>
    <w:rsid w:val="009F6771"/>
    <w:rsid w:val="009F73E7"/>
    <w:rsid w:val="009F7868"/>
    <w:rsid w:val="00A00948"/>
    <w:rsid w:val="00A02480"/>
    <w:rsid w:val="00A062F3"/>
    <w:rsid w:val="00A07BD4"/>
    <w:rsid w:val="00A11C55"/>
    <w:rsid w:val="00A14020"/>
    <w:rsid w:val="00A154CE"/>
    <w:rsid w:val="00A20E6F"/>
    <w:rsid w:val="00A2444B"/>
    <w:rsid w:val="00A2483F"/>
    <w:rsid w:val="00A266B3"/>
    <w:rsid w:val="00A267B8"/>
    <w:rsid w:val="00A26C42"/>
    <w:rsid w:val="00A272B4"/>
    <w:rsid w:val="00A301D0"/>
    <w:rsid w:val="00A325E6"/>
    <w:rsid w:val="00A32DCC"/>
    <w:rsid w:val="00A33EDB"/>
    <w:rsid w:val="00A34BA5"/>
    <w:rsid w:val="00A3564F"/>
    <w:rsid w:val="00A37822"/>
    <w:rsid w:val="00A427E4"/>
    <w:rsid w:val="00A42A75"/>
    <w:rsid w:val="00A4335A"/>
    <w:rsid w:val="00A4375D"/>
    <w:rsid w:val="00A43AA5"/>
    <w:rsid w:val="00A45890"/>
    <w:rsid w:val="00A523AD"/>
    <w:rsid w:val="00A631F2"/>
    <w:rsid w:val="00A63412"/>
    <w:rsid w:val="00A6672B"/>
    <w:rsid w:val="00A67E80"/>
    <w:rsid w:val="00A70241"/>
    <w:rsid w:val="00A76166"/>
    <w:rsid w:val="00A77578"/>
    <w:rsid w:val="00A8365D"/>
    <w:rsid w:val="00A8529E"/>
    <w:rsid w:val="00A85A5B"/>
    <w:rsid w:val="00A86330"/>
    <w:rsid w:val="00A9132B"/>
    <w:rsid w:val="00A95796"/>
    <w:rsid w:val="00A97407"/>
    <w:rsid w:val="00A97749"/>
    <w:rsid w:val="00AA0D9F"/>
    <w:rsid w:val="00AA2EF7"/>
    <w:rsid w:val="00AA57D9"/>
    <w:rsid w:val="00AA68E1"/>
    <w:rsid w:val="00AA70FC"/>
    <w:rsid w:val="00AB05BE"/>
    <w:rsid w:val="00AB2C98"/>
    <w:rsid w:val="00AB71A7"/>
    <w:rsid w:val="00AB74EC"/>
    <w:rsid w:val="00AB780B"/>
    <w:rsid w:val="00AC244F"/>
    <w:rsid w:val="00AC6E6F"/>
    <w:rsid w:val="00AD05D9"/>
    <w:rsid w:val="00AE0CA8"/>
    <w:rsid w:val="00AE0CB5"/>
    <w:rsid w:val="00AE12E5"/>
    <w:rsid w:val="00AE4012"/>
    <w:rsid w:val="00AE401C"/>
    <w:rsid w:val="00AF0AB0"/>
    <w:rsid w:val="00AF1763"/>
    <w:rsid w:val="00AF552A"/>
    <w:rsid w:val="00AF757C"/>
    <w:rsid w:val="00B00DB2"/>
    <w:rsid w:val="00B01A16"/>
    <w:rsid w:val="00B0375C"/>
    <w:rsid w:val="00B03E20"/>
    <w:rsid w:val="00B051E5"/>
    <w:rsid w:val="00B0540A"/>
    <w:rsid w:val="00B069B1"/>
    <w:rsid w:val="00B2268F"/>
    <w:rsid w:val="00B24086"/>
    <w:rsid w:val="00B244DB"/>
    <w:rsid w:val="00B25B08"/>
    <w:rsid w:val="00B303C1"/>
    <w:rsid w:val="00B31595"/>
    <w:rsid w:val="00B324D7"/>
    <w:rsid w:val="00B329C3"/>
    <w:rsid w:val="00B335B2"/>
    <w:rsid w:val="00B459C6"/>
    <w:rsid w:val="00B46F2F"/>
    <w:rsid w:val="00B50DD6"/>
    <w:rsid w:val="00B50FB1"/>
    <w:rsid w:val="00B51301"/>
    <w:rsid w:val="00B5142E"/>
    <w:rsid w:val="00B5150A"/>
    <w:rsid w:val="00B52DDF"/>
    <w:rsid w:val="00B60496"/>
    <w:rsid w:val="00B61D20"/>
    <w:rsid w:val="00B625A9"/>
    <w:rsid w:val="00B65B73"/>
    <w:rsid w:val="00B66211"/>
    <w:rsid w:val="00B746B8"/>
    <w:rsid w:val="00B75DA8"/>
    <w:rsid w:val="00B81B68"/>
    <w:rsid w:val="00B838D7"/>
    <w:rsid w:val="00B83FEF"/>
    <w:rsid w:val="00B920D3"/>
    <w:rsid w:val="00B9253D"/>
    <w:rsid w:val="00B954D8"/>
    <w:rsid w:val="00B95A77"/>
    <w:rsid w:val="00B96E58"/>
    <w:rsid w:val="00BA63C7"/>
    <w:rsid w:val="00BA6EF9"/>
    <w:rsid w:val="00BB0AD2"/>
    <w:rsid w:val="00BB2A15"/>
    <w:rsid w:val="00BB4FEE"/>
    <w:rsid w:val="00BC0E56"/>
    <w:rsid w:val="00BC1A62"/>
    <w:rsid w:val="00BC339F"/>
    <w:rsid w:val="00BD1B80"/>
    <w:rsid w:val="00BD31D5"/>
    <w:rsid w:val="00BD3F54"/>
    <w:rsid w:val="00BD4371"/>
    <w:rsid w:val="00BD5AB1"/>
    <w:rsid w:val="00BD6959"/>
    <w:rsid w:val="00BD7678"/>
    <w:rsid w:val="00BD7F35"/>
    <w:rsid w:val="00BE0240"/>
    <w:rsid w:val="00BE4E28"/>
    <w:rsid w:val="00BE513C"/>
    <w:rsid w:val="00BE51AF"/>
    <w:rsid w:val="00BE6CAA"/>
    <w:rsid w:val="00BF15AE"/>
    <w:rsid w:val="00BF226C"/>
    <w:rsid w:val="00BF24EE"/>
    <w:rsid w:val="00BF36A1"/>
    <w:rsid w:val="00BF573F"/>
    <w:rsid w:val="00C01E1C"/>
    <w:rsid w:val="00C021CB"/>
    <w:rsid w:val="00C07289"/>
    <w:rsid w:val="00C132AD"/>
    <w:rsid w:val="00C132F8"/>
    <w:rsid w:val="00C1383B"/>
    <w:rsid w:val="00C212BB"/>
    <w:rsid w:val="00C23815"/>
    <w:rsid w:val="00C26BE1"/>
    <w:rsid w:val="00C30329"/>
    <w:rsid w:val="00C3066C"/>
    <w:rsid w:val="00C318B3"/>
    <w:rsid w:val="00C3607A"/>
    <w:rsid w:val="00C422D2"/>
    <w:rsid w:val="00C455F1"/>
    <w:rsid w:val="00C4582B"/>
    <w:rsid w:val="00C47DD4"/>
    <w:rsid w:val="00C532FA"/>
    <w:rsid w:val="00C5653B"/>
    <w:rsid w:val="00C57C75"/>
    <w:rsid w:val="00C67B94"/>
    <w:rsid w:val="00C74246"/>
    <w:rsid w:val="00C753C8"/>
    <w:rsid w:val="00C77976"/>
    <w:rsid w:val="00C80BF9"/>
    <w:rsid w:val="00C816A2"/>
    <w:rsid w:val="00C82D29"/>
    <w:rsid w:val="00C843A9"/>
    <w:rsid w:val="00C8685C"/>
    <w:rsid w:val="00C873EF"/>
    <w:rsid w:val="00C879A9"/>
    <w:rsid w:val="00C904B1"/>
    <w:rsid w:val="00C9399F"/>
    <w:rsid w:val="00C940AF"/>
    <w:rsid w:val="00CA069F"/>
    <w:rsid w:val="00CA17E0"/>
    <w:rsid w:val="00CA58AD"/>
    <w:rsid w:val="00CA5D59"/>
    <w:rsid w:val="00CA6B1E"/>
    <w:rsid w:val="00CA7571"/>
    <w:rsid w:val="00CB57E1"/>
    <w:rsid w:val="00CC0D3D"/>
    <w:rsid w:val="00CC1BA8"/>
    <w:rsid w:val="00CC3812"/>
    <w:rsid w:val="00CC46AC"/>
    <w:rsid w:val="00CC6029"/>
    <w:rsid w:val="00CD15A0"/>
    <w:rsid w:val="00CD3071"/>
    <w:rsid w:val="00CD5032"/>
    <w:rsid w:val="00CD6138"/>
    <w:rsid w:val="00CD78D6"/>
    <w:rsid w:val="00CE12AF"/>
    <w:rsid w:val="00CE24B3"/>
    <w:rsid w:val="00CE2F9C"/>
    <w:rsid w:val="00CE3D3C"/>
    <w:rsid w:val="00CF24B4"/>
    <w:rsid w:val="00CF4B49"/>
    <w:rsid w:val="00CF52E4"/>
    <w:rsid w:val="00CF6DBA"/>
    <w:rsid w:val="00D00F94"/>
    <w:rsid w:val="00D05CC4"/>
    <w:rsid w:val="00D06304"/>
    <w:rsid w:val="00D10B4D"/>
    <w:rsid w:val="00D132F1"/>
    <w:rsid w:val="00D16D82"/>
    <w:rsid w:val="00D17213"/>
    <w:rsid w:val="00D17DDA"/>
    <w:rsid w:val="00D2034F"/>
    <w:rsid w:val="00D209DF"/>
    <w:rsid w:val="00D30BA3"/>
    <w:rsid w:val="00D32750"/>
    <w:rsid w:val="00D33017"/>
    <w:rsid w:val="00D344B0"/>
    <w:rsid w:val="00D3490D"/>
    <w:rsid w:val="00D4273C"/>
    <w:rsid w:val="00D43DFC"/>
    <w:rsid w:val="00D44739"/>
    <w:rsid w:val="00D45D40"/>
    <w:rsid w:val="00D4674D"/>
    <w:rsid w:val="00D4684B"/>
    <w:rsid w:val="00D50340"/>
    <w:rsid w:val="00D50A1B"/>
    <w:rsid w:val="00D53D0F"/>
    <w:rsid w:val="00D54291"/>
    <w:rsid w:val="00D54E80"/>
    <w:rsid w:val="00D55862"/>
    <w:rsid w:val="00D60F87"/>
    <w:rsid w:val="00D63458"/>
    <w:rsid w:val="00D63746"/>
    <w:rsid w:val="00D63A94"/>
    <w:rsid w:val="00D652C7"/>
    <w:rsid w:val="00D66B1B"/>
    <w:rsid w:val="00D67237"/>
    <w:rsid w:val="00D70F2D"/>
    <w:rsid w:val="00D70FA6"/>
    <w:rsid w:val="00D71D6B"/>
    <w:rsid w:val="00D72AB7"/>
    <w:rsid w:val="00D768C1"/>
    <w:rsid w:val="00D8185F"/>
    <w:rsid w:val="00D84984"/>
    <w:rsid w:val="00D851F2"/>
    <w:rsid w:val="00D855A5"/>
    <w:rsid w:val="00D87F55"/>
    <w:rsid w:val="00D92A37"/>
    <w:rsid w:val="00D93685"/>
    <w:rsid w:val="00D93F4B"/>
    <w:rsid w:val="00D95758"/>
    <w:rsid w:val="00D96FE9"/>
    <w:rsid w:val="00DB0163"/>
    <w:rsid w:val="00DB078C"/>
    <w:rsid w:val="00DB085C"/>
    <w:rsid w:val="00DB2126"/>
    <w:rsid w:val="00DB23C0"/>
    <w:rsid w:val="00DB2FA4"/>
    <w:rsid w:val="00DB4E8B"/>
    <w:rsid w:val="00DB67AC"/>
    <w:rsid w:val="00DC1FE7"/>
    <w:rsid w:val="00DC327E"/>
    <w:rsid w:val="00DC47E5"/>
    <w:rsid w:val="00DC6157"/>
    <w:rsid w:val="00DC64EF"/>
    <w:rsid w:val="00DC738A"/>
    <w:rsid w:val="00DC740B"/>
    <w:rsid w:val="00DC7EC2"/>
    <w:rsid w:val="00DD1AAB"/>
    <w:rsid w:val="00DD2198"/>
    <w:rsid w:val="00DE14EA"/>
    <w:rsid w:val="00DE17BA"/>
    <w:rsid w:val="00DE33B4"/>
    <w:rsid w:val="00DE3D29"/>
    <w:rsid w:val="00E013AF"/>
    <w:rsid w:val="00E04999"/>
    <w:rsid w:val="00E1685A"/>
    <w:rsid w:val="00E1793C"/>
    <w:rsid w:val="00E17A87"/>
    <w:rsid w:val="00E21DD4"/>
    <w:rsid w:val="00E22D4D"/>
    <w:rsid w:val="00E248B8"/>
    <w:rsid w:val="00E24BE0"/>
    <w:rsid w:val="00E2507C"/>
    <w:rsid w:val="00E30DA4"/>
    <w:rsid w:val="00E314B0"/>
    <w:rsid w:val="00E318A4"/>
    <w:rsid w:val="00E3240A"/>
    <w:rsid w:val="00E3274E"/>
    <w:rsid w:val="00E3361C"/>
    <w:rsid w:val="00E34588"/>
    <w:rsid w:val="00E361EE"/>
    <w:rsid w:val="00E44832"/>
    <w:rsid w:val="00E4707D"/>
    <w:rsid w:val="00E50F91"/>
    <w:rsid w:val="00E51E95"/>
    <w:rsid w:val="00E54735"/>
    <w:rsid w:val="00E56030"/>
    <w:rsid w:val="00E568D3"/>
    <w:rsid w:val="00E574A0"/>
    <w:rsid w:val="00E61922"/>
    <w:rsid w:val="00E61C6B"/>
    <w:rsid w:val="00E6413B"/>
    <w:rsid w:val="00E64BF1"/>
    <w:rsid w:val="00E64CE0"/>
    <w:rsid w:val="00E64DDC"/>
    <w:rsid w:val="00E6532D"/>
    <w:rsid w:val="00E662CA"/>
    <w:rsid w:val="00E70115"/>
    <w:rsid w:val="00E75693"/>
    <w:rsid w:val="00E7712F"/>
    <w:rsid w:val="00E81521"/>
    <w:rsid w:val="00EA0373"/>
    <w:rsid w:val="00EA2464"/>
    <w:rsid w:val="00EA3FD7"/>
    <w:rsid w:val="00EA4323"/>
    <w:rsid w:val="00EB1F55"/>
    <w:rsid w:val="00EB4CCF"/>
    <w:rsid w:val="00EB7FED"/>
    <w:rsid w:val="00EC150E"/>
    <w:rsid w:val="00EC2B3E"/>
    <w:rsid w:val="00EC49D3"/>
    <w:rsid w:val="00EC508C"/>
    <w:rsid w:val="00EC7475"/>
    <w:rsid w:val="00ED3132"/>
    <w:rsid w:val="00ED4AA6"/>
    <w:rsid w:val="00ED698A"/>
    <w:rsid w:val="00ED7F35"/>
    <w:rsid w:val="00EE2DA0"/>
    <w:rsid w:val="00EE6506"/>
    <w:rsid w:val="00EF0198"/>
    <w:rsid w:val="00EF5116"/>
    <w:rsid w:val="00EF740A"/>
    <w:rsid w:val="00F007FE"/>
    <w:rsid w:val="00F01F6A"/>
    <w:rsid w:val="00F029ED"/>
    <w:rsid w:val="00F05409"/>
    <w:rsid w:val="00F06E33"/>
    <w:rsid w:val="00F12EDF"/>
    <w:rsid w:val="00F14C9E"/>
    <w:rsid w:val="00F168CE"/>
    <w:rsid w:val="00F16FDE"/>
    <w:rsid w:val="00F17249"/>
    <w:rsid w:val="00F23F1C"/>
    <w:rsid w:val="00F24050"/>
    <w:rsid w:val="00F2406F"/>
    <w:rsid w:val="00F27545"/>
    <w:rsid w:val="00F30002"/>
    <w:rsid w:val="00F307C6"/>
    <w:rsid w:val="00F331B7"/>
    <w:rsid w:val="00F3504D"/>
    <w:rsid w:val="00F41C7B"/>
    <w:rsid w:val="00F44AB1"/>
    <w:rsid w:val="00F45D5F"/>
    <w:rsid w:val="00F46B3E"/>
    <w:rsid w:val="00F476C7"/>
    <w:rsid w:val="00F476CC"/>
    <w:rsid w:val="00F50593"/>
    <w:rsid w:val="00F50629"/>
    <w:rsid w:val="00F50EB3"/>
    <w:rsid w:val="00F53125"/>
    <w:rsid w:val="00F53A7C"/>
    <w:rsid w:val="00F53B65"/>
    <w:rsid w:val="00F61195"/>
    <w:rsid w:val="00F62442"/>
    <w:rsid w:val="00F62658"/>
    <w:rsid w:val="00F62C1B"/>
    <w:rsid w:val="00F675C4"/>
    <w:rsid w:val="00F70F8E"/>
    <w:rsid w:val="00F71305"/>
    <w:rsid w:val="00F71382"/>
    <w:rsid w:val="00F74B82"/>
    <w:rsid w:val="00F760CA"/>
    <w:rsid w:val="00F76B08"/>
    <w:rsid w:val="00F77DB5"/>
    <w:rsid w:val="00F814FA"/>
    <w:rsid w:val="00F82B73"/>
    <w:rsid w:val="00F834A4"/>
    <w:rsid w:val="00F85DE2"/>
    <w:rsid w:val="00F873BA"/>
    <w:rsid w:val="00F92819"/>
    <w:rsid w:val="00F93E8C"/>
    <w:rsid w:val="00F9517C"/>
    <w:rsid w:val="00FA2240"/>
    <w:rsid w:val="00FA2E6E"/>
    <w:rsid w:val="00FA66C2"/>
    <w:rsid w:val="00FA6883"/>
    <w:rsid w:val="00FC0461"/>
    <w:rsid w:val="00FC3D06"/>
    <w:rsid w:val="00FC415D"/>
    <w:rsid w:val="00FD0A53"/>
    <w:rsid w:val="00FD1466"/>
    <w:rsid w:val="00FD4999"/>
    <w:rsid w:val="00FD4BA8"/>
    <w:rsid w:val="00FD7FEC"/>
    <w:rsid w:val="00FE1289"/>
    <w:rsid w:val="00FE218A"/>
    <w:rsid w:val="00FE3168"/>
    <w:rsid w:val="00FE5A41"/>
    <w:rsid w:val="00FE706A"/>
    <w:rsid w:val="00FE7266"/>
    <w:rsid w:val="00FF1693"/>
    <w:rsid w:val="00FF247E"/>
    <w:rsid w:val="00FF4872"/>
    <w:rsid w:val="25FBC596"/>
    <w:rsid w:val="2ACD2430"/>
    <w:rsid w:val="552D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DFB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E702E"/>
  </w:style>
  <w:style w:type="character" w:customStyle="1" w:styleId="DateChar">
    <w:name w:val="Date Char"/>
    <w:basedOn w:val="DefaultParagraphFont"/>
    <w:link w:val="Date"/>
    <w:uiPriority w:val="99"/>
    <w:semiHidden/>
    <w:rsid w:val="007E702E"/>
  </w:style>
  <w:style w:type="paragraph" w:styleId="Header">
    <w:name w:val="header"/>
    <w:basedOn w:val="Normal"/>
    <w:link w:val="HeaderChar"/>
    <w:uiPriority w:val="99"/>
    <w:unhideWhenUsed/>
    <w:rsid w:val="009B1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077"/>
  </w:style>
  <w:style w:type="paragraph" w:styleId="Footer">
    <w:name w:val="footer"/>
    <w:basedOn w:val="Normal"/>
    <w:link w:val="FooterChar"/>
    <w:uiPriority w:val="99"/>
    <w:unhideWhenUsed/>
    <w:rsid w:val="009B1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077"/>
  </w:style>
  <w:style w:type="paragraph" w:styleId="BalloonText">
    <w:name w:val="Balloon Text"/>
    <w:basedOn w:val="Normal"/>
    <w:link w:val="BalloonTextChar"/>
    <w:uiPriority w:val="99"/>
    <w:semiHidden/>
    <w:unhideWhenUsed/>
    <w:rsid w:val="00DC3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27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258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258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302D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7F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51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E702E"/>
  </w:style>
  <w:style w:type="character" w:customStyle="1" w:styleId="DateChar">
    <w:name w:val="Date Char"/>
    <w:basedOn w:val="DefaultParagraphFont"/>
    <w:link w:val="Date"/>
    <w:uiPriority w:val="99"/>
    <w:semiHidden/>
    <w:rsid w:val="007E702E"/>
  </w:style>
  <w:style w:type="paragraph" w:styleId="Header">
    <w:name w:val="header"/>
    <w:basedOn w:val="Normal"/>
    <w:link w:val="HeaderChar"/>
    <w:uiPriority w:val="99"/>
    <w:unhideWhenUsed/>
    <w:rsid w:val="009B1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077"/>
  </w:style>
  <w:style w:type="paragraph" w:styleId="Footer">
    <w:name w:val="footer"/>
    <w:basedOn w:val="Normal"/>
    <w:link w:val="FooterChar"/>
    <w:uiPriority w:val="99"/>
    <w:unhideWhenUsed/>
    <w:rsid w:val="009B1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077"/>
  </w:style>
  <w:style w:type="paragraph" w:styleId="BalloonText">
    <w:name w:val="Balloon Text"/>
    <w:basedOn w:val="Normal"/>
    <w:link w:val="BalloonTextChar"/>
    <w:uiPriority w:val="99"/>
    <w:semiHidden/>
    <w:unhideWhenUsed/>
    <w:rsid w:val="00DC3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27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258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258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302D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7F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51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4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2512353ede7049b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 Zhou</dc:creator>
  <cp:lastModifiedBy>Stacey Pattinson</cp:lastModifiedBy>
  <cp:revision>2</cp:revision>
  <cp:lastPrinted>2016-04-06T15:45:00Z</cp:lastPrinted>
  <dcterms:created xsi:type="dcterms:W3CDTF">2019-07-02T09:19:00Z</dcterms:created>
  <dcterms:modified xsi:type="dcterms:W3CDTF">2019-07-02T09:19:00Z</dcterms:modified>
</cp:coreProperties>
</file>