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EE38C" w14:textId="746E1D0C" w:rsidR="00DA34FF" w:rsidRDefault="00731FCB" w:rsidP="00097D62">
      <w:pPr>
        <w:jc w:val="center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 of Additional Supplementary Files</w:t>
      </w:r>
    </w:p>
    <w:p w14:paraId="19BDD8E0" w14:textId="77777777" w:rsidR="00731FCB" w:rsidRDefault="00731FCB" w:rsidP="00097D62">
      <w:pPr>
        <w:jc w:val="center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</w:p>
    <w:p w14:paraId="2335B97B" w14:textId="77777777" w:rsidR="00731FCB" w:rsidRPr="00731FCB" w:rsidRDefault="00731FCB" w:rsidP="00097D62">
      <w:pPr>
        <w:jc w:val="center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</w:p>
    <w:p w14:paraId="111C0903" w14:textId="77777777" w:rsidR="00826BA9" w:rsidRPr="00731FCB" w:rsidRDefault="00826BA9" w:rsidP="00097D62">
      <w:pPr>
        <w:jc w:val="both"/>
        <w:rPr>
          <w:rFonts w:ascii="Helvetica" w:hAnsi="Helvetica" w:cs="Times New Roman"/>
          <w:color w:val="000000" w:themeColor="text1"/>
          <w:sz w:val="18"/>
          <w:szCs w:val="18"/>
          <w:lang w:val="en-US" w:eastAsia="fr-FR"/>
        </w:rPr>
      </w:pPr>
    </w:p>
    <w:p w14:paraId="2EE05E48" w14:textId="77777777" w:rsidR="00826BA9" w:rsidRPr="00731FCB" w:rsidRDefault="00826BA9" w:rsidP="00097D62">
      <w:pPr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22EA195A" w14:textId="54CAC0EF" w:rsid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File Name: Supplementary Movie 1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</w:p>
    <w:p w14:paraId="00D47F5F" w14:textId="1E623D0B" w:rsidR="00DA34FF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</w:t>
      </w:r>
      <w:r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tion: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Deviation between tw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o small drops</w:t>
      </w:r>
      <w:r w:rsidR="00907A93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, with the trajectories </w:t>
      </w:r>
      <w:r w:rsidR="00065D0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marked. The particles have a radius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="00531747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410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μ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m</w:t>
      </w:r>
      <w:r w:rsidR="00065D0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(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in blue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) and 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</w:t>
      </w:r>
      <w:r w:rsidR="00531747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360</w:t>
      </w:r>
      <w:r w:rsidR="00907A93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μ</w:t>
      </w:r>
      <w:r w:rsidR="00907A93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m (in orange).</w:t>
      </w:r>
      <w:r w:rsidR="00065D0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The movie is slowed down 10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times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.</w:t>
      </w:r>
    </w:p>
    <w:p w14:paraId="73270BA4" w14:textId="77777777" w:rsidR="00DA34FF" w:rsidRDefault="00DA34FF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40888626" w14:textId="30A56970" w:rsid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File Name: Supplementary Movie </w:t>
      </w: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2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</w:p>
    <w:p w14:paraId="1857788C" w14:textId="6EB85518" w:rsidR="00731FCB" w:rsidRDefault="00731FCB" w:rsidP="00731FCB">
      <w:pPr>
        <w:widowControl w:val="0"/>
        <w:autoSpaceDE w:val="0"/>
        <w:autoSpaceDN w:val="0"/>
        <w:adjustRightInd w:val="0"/>
        <w:spacing w:after="100" w:afterAutospacing="1" w:line="300" w:lineRule="atLeast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Description: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Large deflection of a small drop (with radius </w:t>
      </w:r>
      <w:r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390 μm) by a larger drop (</w:t>
      </w:r>
      <w:r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810 μm). The deflected angle is 220 ± 3 degrees, beyond the Newtonian maximum of 180 degrees.</w:t>
      </w:r>
      <w:r w:rsidRPr="00731FCB">
        <w:rPr>
          <w:rFonts w:ascii="Times" w:hAnsi="Times" w:cs="Times"/>
          <w:color w:val="000000" w:themeColor="text1"/>
          <w:lang w:val="en-US"/>
        </w:rPr>
        <w:t xml:space="preserve"> 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The movie is slowed down 10 times.</w:t>
      </w:r>
    </w:p>
    <w:p w14:paraId="14123667" w14:textId="77777777" w:rsidR="00731FCB" w:rsidRPr="00731FCB" w:rsidRDefault="00731FCB" w:rsidP="00731FCB">
      <w:pPr>
        <w:widowControl w:val="0"/>
        <w:autoSpaceDE w:val="0"/>
        <w:autoSpaceDN w:val="0"/>
        <w:adjustRightInd w:val="0"/>
        <w:spacing w:after="100" w:afterAutospacing="1" w:line="300" w:lineRule="atLeast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3FC6BE2A" w14:textId="6667A3FD" w:rsid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File Name: Supplementary Movie 3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</w:p>
    <w:p w14:paraId="3B32B22C" w14:textId="77777777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Description: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Collision between a small drop (</w:t>
      </w:r>
      <w:r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260 μm) and a large drop (</w:t>
      </w:r>
      <w:r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820 μm). The movie is slowed down 10 times.</w:t>
      </w:r>
    </w:p>
    <w:p w14:paraId="4F02DD0D" w14:textId="310B1B45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09A92EC0" w14:textId="6FDDB245" w:rsidR="003F4EC6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File Name: Supplementary Movie </w:t>
      </w: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4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</w:p>
    <w:p w14:paraId="3A732FFA" w14:textId="0BD4701D" w:rsidR="003F4EC6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</w:t>
      </w:r>
      <w:r w:rsidR="003F4EC6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:</w:t>
      </w:r>
      <w:r w:rsidR="003F4EC6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Collision between two drops with identical radius </w:t>
      </w:r>
      <w:r w:rsidR="003F4EC6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3F4EC6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350 μm. After 6 damped rebounds, the two frozen drops stay attached to each other. The movie is slowed down 10 times.</w:t>
      </w:r>
    </w:p>
    <w:p w14:paraId="5DD13AC1" w14:textId="77777777" w:rsidR="00DA34FF" w:rsidRDefault="00DA34FF" w:rsidP="00731FCB">
      <w:pPr>
        <w:spacing w:after="100" w:afterAutospacing="1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</w:p>
    <w:p w14:paraId="1732A42E" w14:textId="39FED898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File Name: Supplementary Movie </w:t>
      </w: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5</w:t>
      </w:r>
      <w:r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</w:p>
    <w:p w14:paraId="4BEA4B30" w14:textId="34369C72" w:rsidR="00E95D5B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</w:t>
      </w:r>
      <w:r w:rsidR="00E95D5B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:</w:t>
      </w:r>
      <w:r w:rsidR="00E95D5B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Collision between two drops (</w:t>
      </w:r>
      <w:r w:rsidR="00E95D5B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E95D5B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="00E95D5B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390 μm, </w:t>
      </w:r>
      <w:r w:rsidR="00E95D5B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E95D5B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="00E95D5B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370 μm), resulting in a rebound: the two drops eventually escape their mutual attractive field. The movie is slowed down 10 times.</w:t>
      </w:r>
    </w:p>
    <w:p w14:paraId="6075D838" w14:textId="77777777" w:rsidR="00E95D5B" w:rsidRDefault="00E95D5B" w:rsidP="00731FCB">
      <w:pPr>
        <w:spacing w:after="100" w:afterAutospacing="1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</w:p>
    <w:p w14:paraId="00C81457" w14:textId="16C10E45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File name: Supplementary Movie 6</w:t>
      </w:r>
    </w:p>
    <w:p w14:paraId="3EC7DB40" w14:textId="393EBF9F" w:rsidR="00DA34FF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</w:t>
      </w:r>
      <w:r w:rsidR="00DA34FF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: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Gravity assis</w:t>
      </w:r>
      <w:r w:rsidR="003210F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t of a drop with radius (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="003210F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360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μ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m) when passing by a larger drop</w:t>
      </w:r>
      <w:r w:rsidR="003210F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(with radius 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7</w:t>
      </w:r>
      <w:r w:rsidR="003210F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60 µm)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.</w:t>
      </w:r>
    </w:p>
    <w:p w14:paraId="1432F7A0" w14:textId="77777777" w:rsidR="00DA34FF" w:rsidRDefault="00DA34FF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0B21F314" w14:textId="4FB641C4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lastRenderedPageBreak/>
        <w:t>File name: Supplementary Movie 7</w:t>
      </w:r>
    </w:p>
    <w:p w14:paraId="025272A5" w14:textId="5E71A8FF" w:rsidR="00042066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</w:t>
      </w:r>
      <w:r w:rsidR="00DA34FF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: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Example of a theoretical bounded orbit for a particle with reduced mass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r</m:t>
            </m:r>
          </m:sub>
        </m:sSub>
      </m:oMath>
      <w:r w:rsidR="00531747" w:rsidRPr="00731FCB">
        <w:rPr>
          <w:rFonts w:ascii="Helvetica" w:eastAsiaTheme="minorEastAsia" w:hAnsi="Helvetica"/>
          <w:color w:val="000000" w:themeColor="text1"/>
          <w:sz w:val="22"/>
          <w:szCs w:val="22"/>
          <w:lang w:val="en-US"/>
        </w:rPr>
        <w:t xml:space="preserve"> 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= 9.10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−8</w:t>
      </w:r>
      <w:r w:rsidR="00DB100A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 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kg. The initial </w:t>
      </w:r>
      <w:r w:rsidR="00A361C3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position and velocity of the corresponding reduced particle 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are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0</m:t>
            </m:r>
          </m:sub>
        </m:sSub>
      </m:oMath>
      <w:r w:rsidR="00531747" w:rsidRPr="00731FCB">
        <w:rPr>
          <w:rFonts w:ascii="Helvetica" w:eastAsiaTheme="minorEastAsia" w:hAnsi="Helvetica"/>
          <w:color w:val="000000" w:themeColor="text1"/>
          <w:sz w:val="22"/>
          <w:szCs w:val="22"/>
          <w:lang w:val="en-US"/>
        </w:rPr>
        <w:t xml:space="preserve"> </w:t>
      </w:r>
      <w:r w:rsidR="00DB100A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= 4.1 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mm, </w:t>
      </w:r>
      <m:oMath>
        <m:acc>
          <m:accPr>
            <m:chr m:val="̇"/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θ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  <w:lang w:val="en-US"/>
                  </w:rPr>
                  <m:t>0</m:t>
                </m:r>
              </m:sub>
            </m:sSub>
          </m:e>
        </m:acc>
        <m:r>
          <w:rPr>
            <w:rFonts w:ascii="Cambria Math" w:hAnsi="Cambria Math"/>
            <w:color w:val="000000" w:themeColor="text1"/>
            <w:sz w:val="22"/>
            <w:szCs w:val="22"/>
            <w:lang w:val="en-US"/>
          </w:rPr>
          <m:t xml:space="preserve"> </m:t>
        </m:r>
      </m:oMath>
      <w:r w:rsidR="00074C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= 1.465 rad 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s</w:t>
      </w:r>
      <w:r w:rsidR="00074C28" w:rsidRPr="00074C28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-1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  <w:lang w:val="en-US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0</m:t>
            </m:r>
          </m:sub>
        </m:sSub>
      </m:oMath>
      <w:r w:rsidR="00DB100A" w:rsidRPr="00731FCB">
        <w:rPr>
          <w:rFonts w:ascii="Helvetica" w:eastAsiaTheme="minorEastAsia" w:hAnsi="Helvetica"/>
          <w:color w:val="000000" w:themeColor="text1"/>
          <w:sz w:val="22"/>
          <w:szCs w:val="22"/>
          <w:lang w:val="en-US"/>
        </w:rPr>
        <w:t xml:space="preserve"> 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= 0</w:t>
      </w:r>
      <w:r w:rsidR="00074C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cm 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s</w:t>
      </w:r>
      <w:r w:rsidR="00074C28" w:rsidRPr="00074C28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-1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.</w:t>
      </w:r>
    </w:p>
    <w:p w14:paraId="3004DC4A" w14:textId="77777777" w:rsidR="00DA34FF" w:rsidRDefault="00DA34FF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1E05E5A1" w14:textId="2DC5776E" w:rsidR="00731FCB" w:rsidRPr="00731FCB" w:rsidRDefault="00731FCB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File name: Supplementary Movie </w:t>
      </w: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8</w:t>
      </w:r>
    </w:p>
    <w:p w14:paraId="4583CD24" w14:textId="3E939E29" w:rsidR="00DA34FF" w:rsidRPr="00731FCB" w:rsidRDefault="00731FCB" w:rsidP="00731FCB">
      <w:pPr>
        <w:spacing w:after="100" w:afterAutospacing="1"/>
        <w:jc w:val="both"/>
        <w:rPr>
          <w:rFonts w:ascii="Helvetica" w:hAnsi="Helvetica" w:cs="Times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</w:t>
      </w:r>
      <w:r w:rsidR="00DA34FF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: </w:t>
      </w:r>
      <w:r w:rsidR="00DA34FF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Experimental trajectory the closest to a bounded orbit, obtained 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for two particles with radii 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="000D6BB8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= 4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50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μ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m and 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0D6BB8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="000D6BB8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= 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>320</w:t>
      </w:r>
      <w:r w:rsidR="00DA34FF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μ</w:t>
      </w:r>
      <w:r w:rsidR="00DA34FF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>m.</w:t>
      </w:r>
      <w:r w:rsidR="00907A93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In the frame of reference of the reduced particle, the initial conditions are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r</m:t>
            </m:r>
          </m:sub>
        </m:sSub>
      </m:oMath>
      <w:r w:rsidR="00097D62" w:rsidRPr="00731FCB">
        <w:rPr>
          <w:rFonts w:ascii="Helvetica" w:eastAsiaTheme="minorEastAsia" w:hAnsi="Helvetica"/>
          <w:color w:val="000000" w:themeColor="text1"/>
          <w:sz w:val="22"/>
          <w:szCs w:val="22"/>
          <w:lang w:val="en-US"/>
        </w:rPr>
        <w:t xml:space="preserve"> 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= 9.10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−8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kg,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0</m:t>
            </m:r>
          </m:sub>
        </m:sSub>
      </m:oMath>
      <w:r w:rsidR="00097D62" w:rsidRPr="00731FCB">
        <w:rPr>
          <w:rFonts w:ascii="Helvetica" w:eastAsiaTheme="minorEastAsia" w:hAnsi="Helvetica"/>
          <w:color w:val="000000" w:themeColor="text1"/>
          <w:sz w:val="22"/>
          <w:szCs w:val="22"/>
          <w:lang w:val="en-US"/>
        </w:rPr>
        <w:t xml:space="preserve"> 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= 4.1 mm, </w:t>
      </w:r>
      <m:oMath>
        <m:acc>
          <m:accPr>
            <m:chr m:val="̇"/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θ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  <w:lang w:val="en-US"/>
                  </w:rPr>
                  <m:t>0</m:t>
                </m:r>
              </m:sub>
            </m:sSub>
          </m:e>
        </m:acc>
      </m:oMath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2.5</w:t>
      </w:r>
      <w:r w:rsidR="00074C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rad 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s</w:t>
      </w:r>
      <w:r w:rsidR="00074C28" w:rsidRPr="00074C28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-1</w:t>
      </w:r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color w:val="000000" w:themeColor="text1"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2"/>
                    <w:szCs w:val="22"/>
                    <w:lang w:val="en-US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0</m:t>
            </m:r>
          </m:sub>
        </m:sSub>
      </m:oMath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= 0.7</w:t>
      </w:r>
      <w:r w:rsidR="00074C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cm </w:t>
      </w:r>
      <w:r w:rsidR="000D6BB8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s</w:t>
      </w:r>
      <w:bookmarkStart w:id="0" w:name="_GoBack"/>
      <w:r w:rsidR="00074C28" w:rsidRPr="00074C28">
        <w:rPr>
          <w:rFonts w:ascii="Helvetica" w:hAnsi="Helvetica"/>
          <w:color w:val="000000" w:themeColor="text1"/>
          <w:sz w:val="22"/>
          <w:szCs w:val="22"/>
          <w:vertAlign w:val="superscript"/>
          <w:lang w:val="en-US"/>
        </w:rPr>
        <w:t>-1</w:t>
      </w:r>
      <w:bookmarkEnd w:id="0"/>
      <w:r w:rsidR="00097D62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. The latter two values are just a little too high to enable a closed orbit: 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the total </w:t>
      </w:r>
      <w:r w:rsidR="00907A93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>d</w:t>
      </w:r>
      <w:r w:rsidR="00097D62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>eflection reaches 6π before the two particles</w:t>
      </w:r>
      <w:r w:rsidR="00907A93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move apart from each other.</w:t>
      </w:r>
      <w:r w:rsidR="001C508B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The movie is slowed down 10</w:t>
      </w:r>
      <w:r w:rsidR="00DA34FF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 xml:space="preserve"> times</w:t>
      </w:r>
      <w:r w:rsidR="000D6BB8" w:rsidRPr="00731FCB">
        <w:rPr>
          <w:rFonts w:ascii="Helvetica" w:hAnsi="Helvetica" w:cs="Times"/>
          <w:color w:val="000000" w:themeColor="text1"/>
          <w:sz w:val="22"/>
          <w:szCs w:val="22"/>
          <w:lang w:val="en-US"/>
        </w:rPr>
        <w:t>.</w:t>
      </w:r>
    </w:p>
    <w:p w14:paraId="6C61A8C7" w14:textId="77777777" w:rsidR="00097D62" w:rsidRPr="00731FCB" w:rsidRDefault="00097D62" w:rsidP="00731FCB">
      <w:pPr>
        <w:spacing w:after="100" w:afterAutospacing="1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p w14:paraId="24B10149" w14:textId="77777777" w:rsidR="00731FCB" w:rsidRDefault="00731FCB" w:rsidP="00731FCB">
      <w:pPr>
        <w:widowControl w:val="0"/>
        <w:autoSpaceDE w:val="0"/>
        <w:autoSpaceDN w:val="0"/>
        <w:adjustRightInd w:val="0"/>
        <w:spacing w:after="100" w:afterAutospacing="1" w:line="280" w:lineRule="atLeast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File name</w:t>
      </w:r>
      <w:r w:rsidR="00DA34FF" w:rsidRPr="00731FCB">
        <w:rPr>
          <w:rFonts w:ascii="Helvetica" w:hAnsi="Helvetica"/>
          <w:b/>
          <w:color w:val="000000" w:themeColor="text1"/>
          <w:sz w:val="22"/>
          <w:szCs w:val="22"/>
          <w:lang w:val="en-US"/>
        </w:rPr>
        <w:t>:</w:t>
      </w: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 xml:space="preserve"> Supplementary Movie 9</w:t>
      </w:r>
    </w:p>
    <w:p w14:paraId="3364F4F4" w14:textId="358B04BE" w:rsidR="00A361C3" w:rsidRPr="00731FCB" w:rsidRDefault="00731FCB" w:rsidP="00731FCB">
      <w:pPr>
        <w:widowControl w:val="0"/>
        <w:autoSpaceDE w:val="0"/>
        <w:autoSpaceDN w:val="0"/>
        <w:adjustRightInd w:val="0"/>
        <w:spacing w:after="100" w:afterAutospacing="1" w:line="280" w:lineRule="atLeast"/>
        <w:jc w:val="both"/>
        <w:rPr>
          <w:rFonts w:ascii="Helvetica" w:hAnsi="Helvetica"/>
          <w:b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b/>
          <w:color w:val="000000" w:themeColor="text1"/>
          <w:sz w:val="22"/>
          <w:szCs w:val="22"/>
          <w:lang w:val="en-US"/>
        </w:rPr>
        <w:t>Description:</w:t>
      </w:r>
      <w:r w:rsidR="001C508B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Experimental spiraling collision with a large deflection</w:t>
      </w:r>
      <w:r w:rsidR="00826BA9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of two and a half turns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. The energy decreases slowly but progressively as the two drops spiral around each other, which turns a bounded orbit into a collis</w:t>
      </w:r>
      <w:r w:rsidR="002C3FE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ion. 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The drop sizes are </w:t>
      </w:r>
      <w:r w:rsidR="00F10B0D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F10B0D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1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360 μm and </w:t>
      </w:r>
      <w:r w:rsidR="00F10B0D" w:rsidRPr="00731FCB">
        <w:rPr>
          <w:rFonts w:ascii="Helvetica" w:hAnsi="Helvetica"/>
          <w:i/>
          <w:color w:val="000000" w:themeColor="text1"/>
          <w:sz w:val="22"/>
          <w:szCs w:val="22"/>
          <w:lang w:val="en-US"/>
        </w:rPr>
        <w:t>R</w:t>
      </w:r>
      <w:r w:rsidR="00F10B0D" w:rsidRPr="00731FCB">
        <w:rPr>
          <w:rFonts w:ascii="Helvetica" w:hAnsi="Helvetica"/>
          <w:i/>
          <w:color w:val="000000" w:themeColor="text1"/>
          <w:sz w:val="22"/>
          <w:szCs w:val="22"/>
          <w:vertAlign w:val="subscript"/>
          <w:lang w:val="en-US"/>
        </w:rPr>
        <w:t>2</w:t>
      </w:r>
      <w:r w:rsidR="00F10B0D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= 340 μm, and t</w:t>
      </w:r>
      <w:r w:rsidR="002C3FE1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>he movie is slowed down 10</w:t>
      </w:r>
      <w:r w:rsidR="00DA34FF" w:rsidRPr="00731FCB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times.</w:t>
      </w:r>
    </w:p>
    <w:p w14:paraId="5F1BE578" w14:textId="77777777" w:rsidR="00DA34FF" w:rsidRPr="00731FCB" w:rsidRDefault="00DA34FF" w:rsidP="00DA34FF">
      <w:pPr>
        <w:rPr>
          <w:rFonts w:ascii="Helvetica" w:hAnsi="Helvetica"/>
          <w:color w:val="000000" w:themeColor="text1"/>
          <w:sz w:val="22"/>
          <w:szCs w:val="22"/>
          <w:lang w:val="en-US"/>
        </w:rPr>
      </w:pPr>
    </w:p>
    <w:sectPr w:rsidR="00DA34FF" w:rsidRPr="00731FCB" w:rsidSect="001E30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FF"/>
    <w:rsid w:val="00065D01"/>
    <w:rsid w:val="00074C28"/>
    <w:rsid w:val="00097D62"/>
    <w:rsid w:val="000D6BB8"/>
    <w:rsid w:val="00167584"/>
    <w:rsid w:val="00176B99"/>
    <w:rsid w:val="001B6F59"/>
    <w:rsid w:val="001C508B"/>
    <w:rsid w:val="001E3014"/>
    <w:rsid w:val="0020129F"/>
    <w:rsid w:val="002C3FE1"/>
    <w:rsid w:val="002D31BD"/>
    <w:rsid w:val="003210F1"/>
    <w:rsid w:val="00377CE8"/>
    <w:rsid w:val="003C7213"/>
    <w:rsid w:val="003F4EC6"/>
    <w:rsid w:val="00446C2D"/>
    <w:rsid w:val="00531747"/>
    <w:rsid w:val="006C75AF"/>
    <w:rsid w:val="0070656F"/>
    <w:rsid w:val="00731FCB"/>
    <w:rsid w:val="00826BA9"/>
    <w:rsid w:val="00907A93"/>
    <w:rsid w:val="00A361C3"/>
    <w:rsid w:val="00DA34FF"/>
    <w:rsid w:val="00DB100A"/>
    <w:rsid w:val="00E95D5B"/>
    <w:rsid w:val="00F1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B546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6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31747"/>
    <w:rPr>
      <w:color w:val="808080"/>
    </w:rPr>
  </w:style>
  <w:style w:type="paragraph" w:customStyle="1" w:styleId="p1">
    <w:name w:val="p1"/>
    <w:basedOn w:val="Normal"/>
    <w:rsid w:val="00826BA9"/>
    <w:rPr>
      <w:rFonts w:ascii="Helvetica" w:hAnsi="Helvetica" w:cs="Times New Roman"/>
      <w:color w:val="000000"/>
      <w:sz w:val="18"/>
      <w:szCs w:val="18"/>
      <w:lang w:eastAsia="fr-FR"/>
    </w:rPr>
  </w:style>
  <w:style w:type="paragraph" w:customStyle="1" w:styleId="p2">
    <w:name w:val="p2"/>
    <w:basedOn w:val="Normal"/>
    <w:rsid w:val="00826BA9"/>
    <w:rPr>
      <w:rFonts w:ascii="Helvetica" w:hAnsi="Helvetica" w:cs="Times New Roman"/>
      <w:color w:val="000000"/>
      <w:sz w:val="18"/>
      <w:szCs w:val="18"/>
      <w:lang w:eastAsia="fr-FR"/>
    </w:rPr>
  </w:style>
  <w:style w:type="character" w:customStyle="1" w:styleId="apple-converted-space">
    <w:name w:val="apple-converted-space"/>
    <w:basedOn w:val="Policepardfaut"/>
    <w:rsid w:val="0082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377</Words>
  <Characters>2079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9</cp:revision>
  <dcterms:created xsi:type="dcterms:W3CDTF">2019-03-08T17:04:00Z</dcterms:created>
  <dcterms:modified xsi:type="dcterms:W3CDTF">2019-07-25T16:13:00Z</dcterms:modified>
</cp:coreProperties>
</file>