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63B668" w14:textId="77777777" w:rsidR="00132E3C" w:rsidRDefault="00132E3C" w:rsidP="0020651B">
      <w:pPr>
        <w:spacing w:line="276" w:lineRule="auto"/>
        <w:rPr>
          <w:b/>
          <w:bCs/>
          <w:sz w:val="28"/>
        </w:rPr>
      </w:pPr>
    </w:p>
    <w:p w14:paraId="216FEBE3" w14:textId="77777777" w:rsidR="00132E3C" w:rsidRDefault="00132E3C" w:rsidP="0020651B">
      <w:pPr>
        <w:spacing w:line="276" w:lineRule="auto"/>
        <w:rPr>
          <w:b/>
          <w:bCs/>
          <w:sz w:val="28"/>
        </w:rPr>
      </w:pPr>
    </w:p>
    <w:p w14:paraId="219DA29F" w14:textId="77777777" w:rsidR="00132E3C" w:rsidRDefault="00132E3C" w:rsidP="0020651B">
      <w:pPr>
        <w:spacing w:line="276" w:lineRule="auto"/>
        <w:rPr>
          <w:b/>
          <w:bCs/>
          <w:sz w:val="28"/>
        </w:rPr>
      </w:pPr>
    </w:p>
    <w:p w14:paraId="7FCDDDDF" w14:textId="22CCA410" w:rsidR="00132E3C" w:rsidRPr="00132E3C" w:rsidRDefault="00132E3C" w:rsidP="0020651B">
      <w:pPr>
        <w:spacing w:line="276" w:lineRule="auto"/>
        <w:rPr>
          <w:b/>
          <w:bCs/>
          <w:sz w:val="36"/>
          <w:szCs w:val="36"/>
        </w:rPr>
      </w:pPr>
      <w:r w:rsidRPr="00132E3C">
        <w:rPr>
          <w:b/>
          <w:bCs/>
          <w:sz w:val="36"/>
          <w:szCs w:val="36"/>
        </w:rPr>
        <w:t xml:space="preserve">Supplementary Information </w:t>
      </w:r>
      <w:r w:rsidR="00B77A61">
        <w:rPr>
          <w:b/>
          <w:bCs/>
          <w:sz w:val="36"/>
          <w:szCs w:val="36"/>
        </w:rPr>
        <w:t>for</w:t>
      </w:r>
    </w:p>
    <w:p w14:paraId="1CC2E019" w14:textId="77777777" w:rsidR="00132E3C" w:rsidRPr="00132E3C" w:rsidRDefault="00132E3C" w:rsidP="0020651B">
      <w:pPr>
        <w:spacing w:line="276" w:lineRule="auto"/>
        <w:rPr>
          <w:sz w:val="28"/>
          <w:szCs w:val="28"/>
        </w:rPr>
      </w:pPr>
      <w:r w:rsidRPr="00132E3C">
        <w:rPr>
          <w:sz w:val="28"/>
          <w:szCs w:val="28"/>
        </w:rPr>
        <w:t>The role of irrigation in changing wheat yields and heat sensitivity in India</w:t>
      </w:r>
    </w:p>
    <w:p w14:paraId="07CBA6F0" w14:textId="4DD9304B" w:rsidR="00132E3C" w:rsidRPr="00132E3C" w:rsidRDefault="00132E3C" w:rsidP="0020651B">
      <w:pPr>
        <w:spacing w:line="276" w:lineRule="auto"/>
        <w:rPr>
          <w:b/>
          <w:bCs/>
          <w:sz w:val="32"/>
          <w:szCs w:val="24"/>
        </w:rPr>
      </w:pPr>
      <w:r w:rsidRPr="00132E3C">
        <w:rPr>
          <w:sz w:val="28"/>
          <w:szCs w:val="28"/>
        </w:rPr>
        <w:t>Zaveri et al.</w:t>
      </w:r>
      <w:r w:rsidR="00B77A61">
        <w:rPr>
          <w:sz w:val="28"/>
          <w:szCs w:val="28"/>
        </w:rPr>
        <w:t xml:space="preserve"> Nature Communications, 2019</w:t>
      </w:r>
      <w:r w:rsidRPr="00132E3C">
        <w:rPr>
          <w:sz w:val="28"/>
          <w:szCs w:val="28"/>
        </w:rPr>
        <w:br/>
      </w:r>
    </w:p>
    <w:p w14:paraId="081E9C73" w14:textId="77777777" w:rsidR="00132E3C" w:rsidRDefault="00132E3C" w:rsidP="0020651B">
      <w:pPr>
        <w:spacing w:line="276" w:lineRule="auto"/>
        <w:rPr>
          <w:b/>
          <w:bCs/>
          <w:sz w:val="28"/>
        </w:rPr>
      </w:pPr>
    </w:p>
    <w:p w14:paraId="44B8D1DF" w14:textId="77777777" w:rsidR="00132E3C" w:rsidRDefault="00132E3C" w:rsidP="0020651B">
      <w:pPr>
        <w:spacing w:line="276" w:lineRule="auto"/>
        <w:rPr>
          <w:b/>
          <w:bCs/>
          <w:sz w:val="28"/>
        </w:rPr>
      </w:pPr>
    </w:p>
    <w:p w14:paraId="2DA01F56" w14:textId="77777777" w:rsidR="00132E3C" w:rsidRDefault="00132E3C" w:rsidP="0020651B">
      <w:pPr>
        <w:spacing w:line="276" w:lineRule="auto"/>
        <w:rPr>
          <w:b/>
          <w:bCs/>
          <w:sz w:val="28"/>
        </w:rPr>
      </w:pPr>
    </w:p>
    <w:p w14:paraId="6F0A8EB3" w14:textId="77777777" w:rsidR="00132E3C" w:rsidRDefault="00132E3C" w:rsidP="0020651B">
      <w:pPr>
        <w:spacing w:line="276" w:lineRule="auto"/>
        <w:rPr>
          <w:b/>
          <w:bCs/>
          <w:sz w:val="28"/>
        </w:rPr>
      </w:pPr>
    </w:p>
    <w:p w14:paraId="49B4BF95" w14:textId="77777777" w:rsidR="00132E3C" w:rsidRDefault="00132E3C" w:rsidP="0020651B">
      <w:pPr>
        <w:spacing w:line="276" w:lineRule="auto"/>
        <w:rPr>
          <w:b/>
          <w:bCs/>
          <w:sz w:val="28"/>
        </w:rPr>
      </w:pPr>
    </w:p>
    <w:p w14:paraId="01C23532" w14:textId="77777777" w:rsidR="00132E3C" w:rsidRDefault="00132E3C" w:rsidP="0020651B">
      <w:pPr>
        <w:spacing w:line="276" w:lineRule="auto"/>
        <w:rPr>
          <w:b/>
          <w:bCs/>
          <w:sz w:val="28"/>
        </w:rPr>
      </w:pPr>
    </w:p>
    <w:p w14:paraId="3B55B22C" w14:textId="77777777" w:rsidR="00132E3C" w:rsidRDefault="00132E3C" w:rsidP="0020651B">
      <w:pPr>
        <w:spacing w:line="276" w:lineRule="auto"/>
        <w:rPr>
          <w:b/>
          <w:bCs/>
          <w:sz w:val="28"/>
        </w:rPr>
      </w:pPr>
    </w:p>
    <w:p w14:paraId="7A5C7A5A" w14:textId="77777777" w:rsidR="00132E3C" w:rsidRDefault="00132E3C" w:rsidP="0020651B">
      <w:pPr>
        <w:spacing w:line="276" w:lineRule="auto"/>
        <w:rPr>
          <w:b/>
          <w:bCs/>
          <w:sz w:val="28"/>
        </w:rPr>
      </w:pPr>
    </w:p>
    <w:p w14:paraId="3DAB2458" w14:textId="77777777" w:rsidR="00132E3C" w:rsidRDefault="00132E3C" w:rsidP="0020651B">
      <w:pPr>
        <w:spacing w:line="276" w:lineRule="auto"/>
        <w:rPr>
          <w:b/>
          <w:bCs/>
          <w:sz w:val="28"/>
        </w:rPr>
      </w:pPr>
    </w:p>
    <w:p w14:paraId="70DF0BE5" w14:textId="77777777" w:rsidR="00132E3C" w:rsidRDefault="00132E3C" w:rsidP="0020651B">
      <w:pPr>
        <w:spacing w:line="276" w:lineRule="auto"/>
        <w:rPr>
          <w:b/>
          <w:bCs/>
          <w:sz w:val="28"/>
        </w:rPr>
      </w:pPr>
    </w:p>
    <w:p w14:paraId="007165CA" w14:textId="77777777" w:rsidR="00132E3C" w:rsidRDefault="00132E3C" w:rsidP="0020651B">
      <w:pPr>
        <w:spacing w:line="276" w:lineRule="auto"/>
        <w:rPr>
          <w:b/>
          <w:bCs/>
          <w:sz w:val="28"/>
        </w:rPr>
      </w:pPr>
    </w:p>
    <w:p w14:paraId="472D4358" w14:textId="77777777" w:rsidR="00132E3C" w:rsidRDefault="00132E3C" w:rsidP="0020651B">
      <w:pPr>
        <w:spacing w:line="276" w:lineRule="auto"/>
        <w:rPr>
          <w:b/>
          <w:bCs/>
          <w:sz w:val="28"/>
        </w:rPr>
      </w:pPr>
    </w:p>
    <w:p w14:paraId="1AA2EAA7" w14:textId="77777777" w:rsidR="00132E3C" w:rsidRDefault="00132E3C" w:rsidP="0020651B">
      <w:pPr>
        <w:spacing w:line="276" w:lineRule="auto"/>
        <w:rPr>
          <w:b/>
          <w:bCs/>
          <w:sz w:val="28"/>
        </w:rPr>
      </w:pPr>
    </w:p>
    <w:p w14:paraId="587064B7" w14:textId="77777777" w:rsidR="00132E3C" w:rsidRDefault="00132E3C" w:rsidP="0020651B">
      <w:pPr>
        <w:spacing w:line="276" w:lineRule="auto"/>
        <w:rPr>
          <w:b/>
          <w:bCs/>
          <w:sz w:val="28"/>
        </w:rPr>
      </w:pPr>
    </w:p>
    <w:p w14:paraId="7B1F7737" w14:textId="77777777" w:rsidR="00132E3C" w:rsidRDefault="00132E3C" w:rsidP="0020651B">
      <w:pPr>
        <w:spacing w:line="276" w:lineRule="auto"/>
        <w:rPr>
          <w:b/>
          <w:bCs/>
          <w:sz w:val="28"/>
        </w:rPr>
      </w:pPr>
    </w:p>
    <w:p w14:paraId="45C5F1E5" w14:textId="77777777" w:rsidR="00132E3C" w:rsidRDefault="00132E3C" w:rsidP="0020651B">
      <w:pPr>
        <w:spacing w:line="276" w:lineRule="auto"/>
        <w:rPr>
          <w:b/>
          <w:bCs/>
          <w:sz w:val="28"/>
        </w:rPr>
      </w:pPr>
    </w:p>
    <w:p w14:paraId="620D5E4E" w14:textId="526C8E9A" w:rsidR="0020651B" w:rsidRPr="000E46C6" w:rsidRDefault="0020651B" w:rsidP="0020651B">
      <w:pPr>
        <w:spacing w:line="276" w:lineRule="auto"/>
        <w:rPr>
          <w:b/>
          <w:bCs/>
          <w:sz w:val="28"/>
        </w:rPr>
      </w:pPr>
      <w:r w:rsidRPr="000E46C6">
        <w:rPr>
          <w:b/>
          <w:bCs/>
          <w:sz w:val="28"/>
        </w:rPr>
        <w:lastRenderedPageBreak/>
        <w:t>Supplementary Information</w:t>
      </w:r>
    </w:p>
    <w:p w14:paraId="42B67EFE" w14:textId="31116E47" w:rsidR="0057799E" w:rsidRPr="000E46C6" w:rsidRDefault="0020651B" w:rsidP="0020651B">
      <w:pPr>
        <w:spacing w:line="276" w:lineRule="auto"/>
        <w:rPr>
          <w:b/>
          <w:bCs/>
          <w:sz w:val="28"/>
          <w:szCs w:val="24"/>
        </w:rPr>
      </w:pPr>
      <w:r w:rsidRPr="000E46C6">
        <w:rPr>
          <w:b/>
          <w:bCs/>
          <w:sz w:val="28"/>
          <w:szCs w:val="24"/>
        </w:rPr>
        <w:t>S</w:t>
      </w:r>
      <w:r w:rsidR="0057799E" w:rsidRPr="000E46C6">
        <w:rPr>
          <w:b/>
          <w:bCs/>
          <w:sz w:val="28"/>
          <w:szCs w:val="24"/>
        </w:rPr>
        <w:t>upplementary Note</w:t>
      </w:r>
      <w:r w:rsidR="00BE4B51">
        <w:rPr>
          <w:b/>
          <w:bCs/>
          <w:sz w:val="28"/>
          <w:szCs w:val="24"/>
        </w:rPr>
        <w:t xml:space="preserve"> 1</w:t>
      </w:r>
    </w:p>
    <w:p w14:paraId="35E7AF80" w14:textId="0510780D" w:rsidR="0020651B" w:rsidRPr="00407A3D" w:rsidRDefault="0020651B" w:rsidP="0020651B">
      <w:pPr>
        <w:spacing w:line="276" w:lineRule="auto"/>
        <w:rPr>
          <w:sz w:val="24"/>
        </w:rPr>
      </w:pPr>
      <w:r w:rsidRPr="00407A3D">
        <w:rPr>
          <w:sz w:val="24"/>
        </w:rPr>
        <w:t>Data Sources</w:t>
      </w:r>
    </w:p>
    <w:p w14:paraId="27E86031" w14:textId="517544D7" w:rsidR="0020651B" w:rsidRPr="00407A3D" w:rsidRDefault="0020651B" w:rsidP="0020651B">
      <w:pPr>
        <w:autoSpaceDE w:val="0"/>
        <w:autoSpaceDN w:val="0"/>
        <w:adjustRightInd w:val="0"/>
        <w:spacing w:after="0" w:line="276" w:lineRule="auto"/>
        <w:rPr>
          <w:rFonts w:cs="Times New Roman"/>
          <w:color w:val="000000"/>
          <w:sz w:val="24"/>
          <w:szCs w:val="24"/>
        </w:rPr>
      </w:pPr>
      <w:r w:rsidRPr="00407A3D">
        <w:rPr>
          <w:rFonts w:cs="Times New Roman"/>
          <w:color w:val="000000"/>
          <w:sz w:val="24"/>
          <w:szCs w:val="24"/>
        </w:rPr>
        <w:t xml:space="preserve">The historical agricultural data used in our analysis was acquired from the International Crop Research Institute for the Semi-Arid Tropics (ICRISAT) and their Village Dynamics in South Asia (VDSA) database, which collates data from State Directories of Agriculture, State Bureaus of Economics and Statistics, State Planning Departments, various Agricultural Censuses, and government reports. The dataset includes district-level data across all major agricultural states in India. We use data from 1970-2009 in our analysis since </w:t>
      </w:r>
      <w:proofErr w:type="gramStart"/>
      <w:r w:rsidRPr="00407A3D">
        <w:rPr>
          <w:rFonts w:cs="Times New Roman"/>
          <w:color w:val="000000"/>
          <w:sz w:val="24"/>
          <w:szCs w:val="24"/>
        </w:rPr>
        <w:t>a majority of</w:t>
      </w:r>
      <w:proofErr w:type="gramEnd"/>
      <w:r w:rsidRPr="00407A3D">
        <w:rPr>
          <w:rFonts w:cs="Times New Roman"/>
          <w:color w:val="000000"/>
          <w:sz w:val="24"/>
          <w:szCs w:val="24"/>
        </w:rPr>
        <w:t xml:space="preserve"> observations for the major wheat-producing states are available in this time-perio</w:t>
      </w:r>
      <w:r>
        <w:rPr>
          <w:rFonts w:cs="Times New Roman"/>
          <w:color w:val="000000"/>
          <w:sz w:val="24"/>
          <w:szCs w:val="24"/>
        </w:rPr>
        <w:t>d</w:t>
      </w:r>
      <w:r w:rsidRPr="00407A3D">
        <w:rPr>
          <w:rFonts w:cs="Times New Roman"/>
          <w:color w:val="000000"/>
          <w:sz w:val="24"/>
          <w:szCs w:val="24"/>
        </w:rPr>
        <w:t>.</w:t>
      </w:r>
      <w:r>
        <w:rPr>
          <w:rFonts w:cs="Times New Roman"/>
          <w:color w:val="000000"/>
          <w:sz w:val="24"/>
          <w:szCs w:val="24"/>
        </w:rPr>
        <w:t xml:space="preserve"> </w:t>
      </w:r>
      <w:r w:rsidRPr="00407A3D">
        <w:rPr>
          <w:rFonts w:cs="Times New Roman"/>
          <w:color w:val="000000"/>
          <w:sz w:val="24"/>
          <w:szCs w:val="24"/>
        </w:rPr>
        <w:t>A district is an administrative unit under the Indian state that is the lowest level of disaggregation for which agricultural data are uniformly available across India.</w:t>
      </w:r>
      <w:r>
        <w:rPr>
          <w:rFonts w:cs="Times New Roman"/>
          <w:color w:val="000000"/>
          <w:sz w:val="24"/>
          <w:szCs w:val="24"/>
        </w:rPr>
        <w:t xml:space="preserve"> </w:t>
      </w:r>
      <w:r w:rsidRPr="00342FBF">
        <w:rPr>
          <w:rFonts w:cs="Times New Roman"/>
          <w:color w:val="000000"/>
          <w:sz w:val="24"/>
          <w:szCs w:val="24"/>
        </w:rPr>
        <w:t xml:space="preserve">The average district area of 5000 sq. km. supports an average population of two million. This is roughly twice the average area of a U.S. county (2,584 sq. km.), and nearly 18 times greater than the average population of a U.S. county (100,000).  </w:t>
      </w:r>
      <w:bookmarkStart w:id="0" w:name="_Hlk529116620"/>
      <w:r w:rsidRPr="00407A3D">
        <w:rPr>
          <w:sz w:val="24"/>
          <w:szCs w:val="24"/>
        </w:rPr>
        <w:t xml:space="preserve">Observed temperature and precipitation data were acquired from the Indian Meteorological </w:t>
      </w:r>
      <w:r w:rsidRPr="00B401C4">
        <w:rPr>
          <w:sz w:val="24"/>
          <w:szCs w:val="24"/>
          <w:shd w:val="clear" w:color="auto" w:fill="FFFFFF" w:themeFill="background1"/>
        </w:rPr>
        <w:t>Department</w:t>
      </w:r>
      <w:r w:rsidR="00B401C4" w:rsidRPr="00B401C4">
        <w:rPr>
          <w:sz w:val="24"/>
          <w:szCs w:val="24"/>
          <w:shd w:val="clear" w:color="auto" w:fill="FFFFFF" w:themeFill="background1"/>
        </w:rPr>
        <w:t xml:space="preserve"> at a spatial resolution of 1° x 1° (temperature) and 0.25° x 0.25° (precipitation)</w:t>
      </w:r>
      <w:r w:rsidRPr="00B401C4">
        <w:rPr>
          <w:sz w:val="24"/>
          <w:szCs w:val="24"/>
          <w:shd w:val="clear" w:color="auto" w:fill="FFFFFF" w:themeFill="background1"/>
        </w:rPr>
        <w:t>.</w:t>
      </w:r>
      <w:r w:rsidRPr="00407A3D">
        <w:rPr>
          <w:sz w:val="24"/>
          <w:szCs w:val="24"/>
        </w:rPr>
        <w:t xml:space="preserve"> </w:t>
      </w:r>
      <w:bookmarkEnd w:id="0"/>
      <w:r w:rsidRPr="00407A3D">
        <w:rPr>
          <w:sz w:val="24"/>
          <w:szCs w:val="24"/>
        </w:rPr>
        <w:t>We re-scale the gridded weather data to the district level by taking an area-weighted average of grid values in each district, using maps corresponding to 1966 district boundaries.</w:t>
      </w:r>
    </w:p>
    <w:p w14:paraId="18BF02A8" w14:textId="77777777" w:rsidR="0020651B" w:rsidRPr="00407A3D" w:rsidRDefault="0020651B" w:rsidP="0020651B"/>
    <w:p w14:paraId="72D5AC1D" w14:textId="77777777" w:rsidR="0020651B" w:rsidRPr="00407A3D" w:rsidRDefault="0020651B" w:rsidP="0020651B"/>
    <w:p w14:paraId="0A38C083" w14:textId="77777777" w:rsidR="0020651B" w:rsidRPr="00407A3D" w:rsidRDefault="0020651B" w:rsidP="0020651B"/>
    <w:p w14:paraId="3E3E0B53" w14:textId="77777777" w:rsidR="0020651B" w:rsidRPr="00407A3D" w:rsidRDefault="0020651B" w:rsidP="0020651B"/>
    <w:p w14:paraId="6D454FA8" w14:textId="77777777" w:rsidR="0020651B" w:rsidRDefault="0020651B" w:rsidP="0020651B"/>
    <w:p w14:paraId="170DDE70" w14:textId="77777777" w:rsidR="0020651B" w:rsidRDefault="0020651B" w:rsidP="0020651B"/>
    <w:p w14:paraId="0A1B32A7" w14:textId="7258AB64" w:rsidR="0020651B" w:rsidRDefault="0020651B" w:rsidP="0020651B"/>
    <w:p w14:paraId="4EB414A3" w14:textId="6D888E0C" w:rsidR="002D4A61" w:rsidRDefault="002D4A61" w:rsidP="0020651B"/>
    <w:p w14:paraId="2ABE6496" w14:textId="65259CA4" w:rsidR="002D4A61" w:rsidRDefault="002D4A61" w:rsidP="0020651B"/>
    <w:p w14:paraId="6EF72AB9" w14:textId="1B2EF1AC" w:rsidR="002D4A61" w:rsidRDefault="002D4A61" w:rsidP="0020651B"/>
    <w:p w14:paraId="72FA0DB3" w14:textId="0EE39E60" w:rsidR="002D4A61" w:rsidRDefault="002D4A61" w:rsidP="0020651B"/>
    <w:p w14:paraId="4D3F78C1" w14:textId="17086094" w:rsidR="00C278B8" w:rsidRDefault="00C278B8" w:rsidP="0020651B"/>
    <w:p w14:paraId="376DC6C9" w14:textId="096FEFA1" w:rsidR="00C278B8" w:rsidRDefault="00C278B8" w:rsidP="0020651B"/>
    <w:p w14:paraId="2648A877" w14:textId="77777777" w:rsidR="00C278B8" w:rsidRDefault="00C278B8" w:rsidP="0020651B"/>
    <w:p w14:paraId="315FA9D4" w14:textId="5C554D28" w:rsidR="00E847F2" w:rsidRPr="000E46C6" w:rsidRDefault="0057799E" w:rsidP="0020651B">
      <w:pPr>
        <w:rPr>
          <w:rFonts w:cs="Times New Roman"/>
          <w:b/>
          <w:bCs/>
          <w:sz w:val="28"/>
          <w:szCs w:val="28"/>
        </w:rPr>
      </w:pPr>
      <w:r w:rsidRPr="000E46C6">
        <w:rPr>
          <w:rFonts w:cs="Times New Roman"/>
          <w:b/>
          <w:bCs/>
          <w:sz w:val="28"/>
          <w:szCs w:val="28"/>
        </w:rPr>
        <w:lastRenderedPageBreak/>
        <w:t>Supplementary Figures</w:t>
      </w:r>
    </w:p>
    <w:p w14:paraId="15B62933" w14:textId="3628807F" w:rsidR="0020651B" w:rsidRPr="00407A3D" w:rsidRDefault="0057799E" w:rsidP="0020651B">
      <w:pPr>
        <w:autoSpaceDE w:val="0"/>
        <w:autoSpaceDN w:val="0"/>
        <w:adjustRightInd w:val="0"/>
        <w:spacing w:after="0" w:line="276" w:lineRule="auto"/>
        <w:rPr>
          <w:rFonts w:cs="Times New Roman"/>
          <w:sz w:val="24"/>
          <w:szCs w:val="24"/>
        </w:rPr>
      </w:pPr>
      <w:r>
        <w:rPr>
          <w:sz w:val="24"/>
        </w:rPr>
        <w:t>Supplementary Figure 1</w:t>
      </w:r>
      <w:r w:rsidR="0020651B">
        <w:rPr>
          <w:sz w:val="24"/>
        </w:rPr>
        <w:t xml:space="preserve">. Contribution of each state to national wheat production </w:t>
      </w:r>
    </w:p>
    <w:p w14:paraId="08574E17" w14:textId="70E51F3D" w:rsidR="0020651B" w:rsidRDefault="00C672D5" w:rsidP="0020651B">
      <w:pPr>
        <w:autoSpaceDE w:val="0"/>
        <w:autoSpaceDN w:val="0"/>
        <w:adjustRightInd w:val="0"/>
        <w:spacing w:after="0" w:line="276" w:lineRule="auto"/>
        <w:rPr>
          <w:rFonts w:cs="Times New Roman"/>
          <w:sz w:val="20"/>
          <w:szCs w:val="24"/>
        </w:rPr>
      </w:pPr>
      <w:r>
        <w:rPr>
          <w:rFonts w:cs="XdyrltAdvTT3713a231"/>
          <w:noProof/>
          <w:sz w:val="24"/>
          <w:szCs w:val="24"/>
        </w:rPr>
        <w:drawing>
          <wp:anchor distT="0" distB="0" distL="114300" distR="114300" simplePos="0" relativeHeight="251676672" behindDoc="0" locked="0" layoutInCell="1" allowOverlap="1" wp14:anchorId="261CF355" wp14:editId="3FEFDE75">
            <wp:simplePos x="0" y="0"/>
            <wp:positionH relativeFrom="margin">
              <wp:posOffset>234950</wp:posOffset>
            </wp:positionH>
            <wp:positionV relativeFrom="paragraph">
              <wp:posOffset>13335</wp:posOffset>
            </wp:positionV>
            <wp:extent cx="3975100" cy="2649220"/>
            <wp:effectExtent l="0" t="0" r="6350" b="0"/>
            <wp:wrapThrough wrapText="bothSides">
              <wp:wrapPolygon edited="0">
                <wp:start x="0" y="0"/>
                <wp:lineTo x="0" y="21434"/>
                <wp:lineTo x="21531" y="21434"/>
                <wp:lineTo x="21531" y="0"/>
                <wp:lineTo x="0" y="0"/>
              </wp:wrapPolygon>
            </wp:wrapThrough>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75100" cy="26492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85B838D" w14:textId="3A023526" w:rsidR="0020651B" w:rsidRPr="00407A3D" w:rsidRDefault="0020651B" w:rsidP="0020651B">
      <w:pPr>
        <w:autoSpaceDE w:val="0"/>
        <w:autoSpaceDN w:val="0"/>
        <w:adjustRightInd w:val="0"/>
        <w:spacing w:after="0" w:line="276" w:lineRule="auto"/>
        <w:rPr>
          <w:rFonts w:cs="Times New Roman"/>
          <w:sz w:val="20"/>
          <w:szCs w:val="24"/>
        </w:rPr>
      </w:pPr>
    </w:p>
    <w:p w14:paraId="09D27EBC" w14:textId="4815EE48" w:rsidR="0020651B" w:rsidRPr="00407A3D" w:rsidRDefault="0020651B" w:rsidP="0020651B">
      <w:pPr>
        <w:autoSpaceDE w:val="0"/>
        <w:autoSpaceDN w:val="0"/>
        <w:adjustRightInd w:val="0"/>
        <w:spacing w:after="0" w:line="276" w:lineRule="auto"/>
        <w:rPr>
          <w:rFonts w:cs="XdyrltAdvTT3713a231"/>
          <w:sz w:val="24"/>
          <w:szCs w:val="24"/>
        </w:rPr>
      </w:pPr>
    </w:p>
    <w:p w14:paraId="6B54A2D9" w14:textId="2FA8F954" w:rsidR="0020651B" w:rsidRPr="00407A3D" w:rsidRDefault="0020651B" w:rsidP="0020651B">
      <w:pPr>
        <w:autoSpaceDE w:val="0"/>
        <w:autoSpaceDN w:val="0"/>
        <w:adjustRightInd w:val="0"/>
        <w:spacing w:after="0" w:line="276" w:lineRule="auto"/>
        <w:rPr>
          <w:rFonts w:cs="XdyrltAdvTT3713a231"/>
          <w:sz w:val="24"/>
          <w:szCs w:val="24"/>
        </w:rPr>
      </w:pPr>
    </w:p>
    <w:p w14:paraId="28F853A6" w14:textId="3AB0E6EA" w:rsidR="0020651B" w:rsidRPr="00407A3D" w:rsidRDefault="0020651B" w:rsidP="0020651B">
      <w:pPr>
        <w:autoSpaceDE w:val="0"/>
        <w:autoSpaceDN w:val="0"/>
        <w:adjustRightInd w:val="0"/>
        <w:spacing w:after="0" w:line="276" w:lineRule="auto"/>
        <w:rPr>
          <w:rFonts w:cs="XdyrltAdvTT3713a231"/>
          <w:sz w:val="24"/>
          <w:szCs w:val="24"/>
        </w:rPr>
      </w:pPr>
    </w:p>
    <w:p w14:paraId="59ADC1AC" w14:textId="70F99625" w:rsidR="0020651B" w:rsidRPr="00407A3D" w:rsidRDefault="0020651B" w:rsidP="0020651B">
      <w:pPr>
        <w:autoSpaceDE w:val="0"/>
        <w:autoSpaceDN w:val="0"/>
        <w:adjustRightInd w:val="0"/>
        <w:spacing w:after="0" w:line="276" w:lineRule="auto"/>
        <w:rPr>
          <w:rFonts w:cs="XdyrltAdvTT3713a231"/>
          <w:sz w:val="24"/>
          <w:szCs w:val="24"/>
        </w:rPr>
      </w:pPr>
    </w:p>
    <w:p w14:paraId="79EBD06D" w14:textId="52A59056" w:rsidR="0020651B" w:rsidRPr="00407A3D" w:rsidRDefault="0020651B" w:rsidP="0020651B">
      <w:pPr>
        <w:autoSpaceDE w:val="0"/>
        <w:autoSpaceDN w:val="0"/>
        <w:adjustRightInd w:val="0"/>
        <w:spacing w:after="0" w:line="276" w:lineRule="auto"/>
        <w:rPr>
          <w:rFonts w:cs="XdyrltAdvTT3713a231"/>
          <w:sz w:val="24"/>
          <w:szCs w:val="24"/>
        </w:rPr>
      </w:pPr>
    </w:p>
    <w:p w14:paraId="66A7E9D8" w14:textId="3AE7FD17" w:rsidR="0020651B" w:rsidRPr="00407A3D" w:rsidRDefault="0020651B" w:rsidP="0020651B">
      <w:pPr>
        <w:autoSpaceDE w:val="0"/>
        <w:autoSpaceDN w:val="0"/>
        <w:adjustRightInd w:val="0"/>
        <w:spacing w:after="0" w:line="276" w:lineRule="auto"/>
        <w:rPr>
          <w:rFonts w:cs="Times New Roman"/>
          <w:sz w:val="20"/>
          <w:szCs w:val="24"/>
        </w:rPr>
      </w:pPr>
    </w:p>
    <w:p w14:paraId="52C2F43C" w14:textId="77777777" w:rsidR="0020651B" w:rsidRPr="00407A3D" w:rsidRDefault="0020651B" w:rsidP="0020651B">
      <w:pPr>
        <w:autoSpaceDE w:val="0"/>
        <w:autoSpaceDN w:val="0"/>
        <w:adjustRightInd w:val="0"/>
        <w:spacing w:after="0" w:line="276" w:lineRule="auto"/>
        <w:rPr>
          <w:rFonts w:cs="Times New Roman"/>
          <w:sz w:val="20"/>
          <w:szCs w:val="24"/>
        </w:rPr>
      </w:pPr>
    </w:p>
    <w:p w14:paraId="1C2089CD" w14:textId="77777777" w:rsidR="0020651B" w:rsidRPr="00407A3D" w:rsidRDefault="0020651B" w:rsidP="0020651B">
      <w:pPr>
        <w:autoSpaceDE w:val="0"/>
        <w:autoSpaceDN w:val="0"/>
        <w:adjustRightInd w:val="0"/>
        <w:spacing w:after="0" w:line="276" w:lineRule="auto"/>
        <w:rPr>
          <w:rFonts w:cs="Times New Roman"/>
          <w:sz w:val="20"/>
          <w:szCs w:val="24"/>
        </w:rPr>
      </w:pPr>
    </w:p>
    <w:p w14:paraId="27533572" w14:textId="77777777" w:rsidR="0020651B" w:rsidRPr="00407A3D" w:rsidRDefault="0020651B" w:rsidP="0020651B">
      <w:pPr>
        <w:autoSpaceDE w:val="0"/>
        <w:autoSpaceDN w:val="0"/>
        <w:adjustRightInd w:val="0"/>
        <w:spacing w:after="0" w:line="276" w:lineRule="auto"/>
        <w:rPr>
          <w:rFonts w:cs="Times New Roman"/>
          <w:sz w:val="20"/>
          <w:szCs w:val="24"/>
        </w:rPr>
      </w:pPr>
    </w:p>
    <w:p w14:paraId="3E362431" w14:textId="77777777" w:rsidR="0020651B" w:rsidRPr="00407A3D" w:rsidRDefault="0020651B" w:rsidP="0020651B">
      <w:pPr>
        <w:autoSpaceDE w:val="0"/>
        <w:autoSpaceDN w:val="0"/>
        <w:adjustRightInd w:val="0"/>
        <w:spacing w:after="0" w:line="276" w:lineRule="auto"/>
        <w:rPr>
          <w:rFonts w:cs="Times New Roman"/>
          <w:sz w:val="20"/>
          <w:szCs w:val="24"/>
        </w:rPr>
      </w:pPr>
    </w:p>
    <w:p w14:paraId="3E17341B" w14:textId="77777777" w:rsidR="0020651B" w:rsidRPr="00407A3D" w:rsidRDefault="0020651B" w:rsidP="0020651B">
      <w:pPr>
        <w:autoSpaceDE w:val="0"/>
        <w:autoSpaceDN w:val="0"/>
        <w:adjustRightInd w:val="0"/>
        <w:spacing w:after="0" w:line="276" w:lineRule="auto"/>
        <w:rPr>
          <w:rFonts w:cs="Times New Roman"/>
          <w:sz w:val="20"/>
          <w:szCs w:val="24"/>
        </w:rPr>
      </w:pPr>
    </w:p>
    <w:p w14:paraId="1B36D484" w14:textId="77777777" w:rsidR="0020651B" w:rsidRPr="00407A3D" w:rsidRDefault="0020651B" w:rsidP="0020651B">
      <w:pPr>
        <w:autoSpaceDE w:val="0"/>
        <w:autoSpaceDN w:val="0"/>
        <w:adjustRightInd w:val="0"/>
        <w:spacing w:after="0" w:line="276" w:lineRule="auto"/>
        <w:rPr>
          <w:rFonts w:cs="Times New Roman"/>
          <w:sz w:val="20"/>
          <w:szCs w:val="24"/>
        </w:rPr>
      </w:pPr>
    </w:p>
    <w:p w14:paraId="1A026FDB" w14:textId="77777777" w:rsidR="0020651B" w:rsidRDefault="0020651B" w:rsidP="0020651B">
      <w:pPr>
        <w:autoSpaceDE w:val="0"/>
        <w:autoSpaceDN w:val="0"/>
        <w:adjustRightInd w:val="0"/>
        <w:spacing w:after="0" w:line="276" w:lineRule="auto"/>
        <w:rPr>
          <w:rFonts w:cs="Times New Roman"/>
          <w:sz w:val="20"/>
          <w:szCs w:val="24"/>
        </w:rPr>
      </w:pPr>
      <w:r>
        <w:rPr>
          <w:rFonts w:cs="Times New Roman"/>
          <w:sz w:val="20"/>
          <w:szCs w:val="24"/>
        </w:rPr>
        <w:t xml:space="preserve">Note: </w:t>
      </w:r>
      <w:r w:rsidRPr="00407A3D">
        <w:rPr>
          <w:rFonts w:cs="Times New Roman"/>
          <w:sz w:val="20"/>
          <w:szCs w:val="24"/>
        </w:rPr>
        <w:t xml:space="preserve">Percent contribution of each state to national wheat production for the first and last year of the sample period. The first 8 states from the left are classified as major wheat-producing states </w:t>
      </w:r>
    </w:p>
    <w:p w14:paraId="6A89E3E0" w14:textId="77777777" w:rsidR="0020651B" w:rsidRDefault="0020651B" w:rsidP="0020651B">
      <w:pPr>
        <w:autoSpaceDE w:val="0"/>
        <w:autoSpaceDN w:val="0"/>
        <w:adjustRightInd w:val="0"/>
        <w:spacing w:after="0" w:line="276" w:lineRule="auto"/>
        <w:rPr>
          <w:rFonts w:cs="Times New Roman"/>
          <w:sz w:val="20"/>
          <w:szCs w:val="24"/>
        </w:rPr>
      </w:pPr>
    </w:p>
    <w:p w14:paraId="5CEAC84F" w14:textId="00E00E2D" w:rsidR="0020651B" w:rsidRDefault="0057799E" w:rsidP="0020651B">
      <w:pPr>
        <w:tabs>
          <w:tab w:val="left" w:pos="1280"/>
        </w:tabs>
        <w:rPr>
          <w:rFonts w:cs="Times New Roman"/>
          <w:sz w:val="20"/>
          <w:szCs w:val="24"/>
        </w:rPr>
      </w:pPr>
      <w:r>
        <w:rPr>
          <w:sz w:val="24"/>
        </w:rPr>
        <w:t>Supplementary Figure 2</w:t>
      </w:r>
      <w:r w:rsidR="0020651B">
        <w:rPr>
          <w:sz w:val="24"/>
        </w:rPr>
        <w:t>. Relative yield and irrigation change between the 1970 and 2009</w:t>
      </w:r>
      <w:r w:rsidR="0020651B" w:rsidRPr="00226B17">
        <w:rPr>
          <w:sz w:val="24"/>
        </w:rPr>
        <w:t xml:space="preserve"> </w:t>
      </w:r>
      <w:r w:rsidR="0020651B">
        <w:rPr>
          <w:sz w:val="24"/>
        </w:rPr>
        <w:t>across major wheat-producing states</w:t>
      </w:r>
      <w:r w:rsidR="0020651B" w:rsidRPr="00407A3D">
        <w:rPr>
          <w:rFonts w:cs="Times New Roman"/>
          <w:sz w:val="24"/>
          <w:szCs w:val="24"/>
        </w:rPr>
        <w:tab/>
      </w:r>
    </w:p>
    <w:p w14:paraId="36136F9E" w14:textId="77777777" w:rsidR="0020651B" w:rsidRDefault="0020651B" w:rsidP="0020651B">
      <w:pPr>
        <w:autoSpaceDE w:val="0"/>
        <w:autoSpaceDN w:val="0"/>
        <w:adjustRightInd w:val="0"/>
        <w:spacing w:after="0" w:line="276" w:lineRule="auto"/>
        <w:rPr>
          <w:rFonts w:cs="Times New Roman"/>
          <w:sz w:val="20"/>
          <w:szCs w:val="24"/>
        </w:rPr>
      </w:pPr>
      <w:r>
        <w:rPr>
          <w:noProof/>
        </w:rPr>
        <w:drawing>
          <wp:anchor distT="0" distB="0" distL="114300" distR="114300" simplePos="0" relativeHeight="251660288" behindDoc="0" locked="0" layoutInCell="1" allowOverlap="1" wp14:anchorId="3F6CCF17" wp14:editId="7035FC6D">
            <wp:simplePos x="0" y="0"/>
            <wp:positionH relativeFrom="column">
              <wp:posOffset>38100</wp:posOffset>
            </wp:positionH>
            <wp:positionV relativeFrom="paragraph">
              <wp:posOffset>102870</wp:posOffset>
            </wp:positionV>
            <wp:extent cx="3409950" cy="2767965"/>
            <wp:effectExtent l="0" t="0" r="0" b="0"/>
            <wp:wrapThrough wrapText="bothSides">
              <wp:wrapPolygon edited="0">
                <wp:start x="0" y="0"/>
                <wp:lineTo x="0" y="21407"/>
                <wp:lineTo x="21479" y="21407"/>
                <wp:lineTo x="21479" y="0"/>
                <wp:lineTo x="0" y="0"/>
              </wp:wrapPolygon>
            </wp:wrapThrough>
            <wp:docPr id="37" name="Picture 37" descr="A screenshot of a map&#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A screenshot of a map&#10;&#10;Description generated with very high confidence"/>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09950" cy="2767965"/>
                    </a:xfrm>
                    <a:prstGeom prst="rect">
                      <a:avLst/>
                    </a:prstGeom>
                  </pic:spPr>
                </pic:pic>
              </a:graphicData>
            </a:graphic>
            <wp14:sizeRelH relativeFrom="margin">
              <wp14:pctWidth>0</wp14:pctWidth>
            </wp14:sizeRelH>
            <wp14:sizeRelV relativeFrom="margin">
              <wp14:pctHeight>0</wp14:pctHeight>
            </wp14:sizeRelV>
          </wp:anchor>
        </w:drawing>
      </w:r>
    </w:p>
    <w:p w14:paraId="22ADCFF9" w14:textId="77777777" w:rsidR="0020651B" w:rsidRDefault="0020651B" w:rsidP="0020651B">
      <w:pPr>
        <w:autoSpaceDE w:val="0"/>
        <w:autoSpaceDN w:val="0"/>
        <w:adjustRightInd w:val="0"/>
        <w:spacing w:after="0" w:line="276" w:lineRule="auto"/>
        <w:rPr>
          <w:rFonts w:cs="Times New Roman"/>
          <w:sz w:val="20"/>
          <w:szCs w:val="24"/>
        </w:rPr>
      </w:pPr>
    </w:p>
    <w:p w14:paraId="0110598E" w14:textId="77777777" w:rsidR="0020651B" w:rsidRDefault="0020651B" w:rsidP="0020651B">
      <w:pPr>
        <w:autoSpaceDE w:val="0"/>
        <w:autoSpaceDN w:val="0"/>
        <w:adjustRightInd w:val="0"/>
        <w:spacing w:after="0" w:line="276" w:lineRule="auto"/>
        <w:rPr>
          <w:rFonts w:cs="Times New Roman"/>
          <w:sz w:val="20"/>
          <w:szCs w:val="24"/>
        </w:rPr>
      </w:pPr>
    </w:p>
    <w:p w14:paraId="6B4844BF" w14:textId="77777777" w:rsidR="0020651B" w:rsidRDefault="0020651B" w:rsidP="0020651B">
      <w:pPr>
        <w:autoSpaceDE w:val="0"/>
        <w:autoSpaceDN w:val="0"/>
        <w:adjustRightInd w:val="0"/>
        <w:spacing w:after="0" w:line="276" w:lineRule="auto"/>
        <w:rPr>
          <w:rFonts w:cs="Times New Roman"/>
          <w:sz w:val="20"/>
          <w:szCs w:val="24"/>
        </w:rPr>
      </w:pPr>
    </w:p>
    <w:p w14:paraId="4E823B03" w14:textId="77777777" w:rsidR="0020651B" w:rsidRDefault="0020651B" w:rsidP="0020651B">
      <w:pPr>
        <w:autoSpaceDE w:val="0"/>
        <w:autoSpaceDN w:val="0"/>
        <w:adjustRightInd w:val="0"/>
        <w:spacing w:after="0" w:line="276" w:lineRule="auto"/>
        <w:rPr>
          <w:rFonts w:cs="Times New Roman"/>
          <w:sz w:val="20"/>
          <w:szCs w:val="24"/>
        </w:rPr>
      </w:pPr>
    </w:p>
    <w:p w14:paraId="751ECF8F" w14:textId="77777777" w:rsidR="0020651B" w:rsidRDefault="0020651B" w:rsidP="0020651B">
      <w:pPr>
        <w:autoSpaceDE w:val="0"/>
        <w:autoSpaceDN w:val="0"/>
        <w:adjustRightInd w:val="0"/>
        <w:spacing w:after="0" w:line="276" w:lineRule="auto"/>
        <w:rPr>
          <w:rFonts w:cs="Times New Roman"/>
          <w:sz w:val="20"/>
          <w:szCs w:val="24"/>
        </w:rPr>
      </w:pPr>
    </w:p>
    <w:p w14:paraId="3A0D8940" w14:textId="77777777" w:rsidR="0020651B" w:rsidRDefault="0020651B" w:rsidP="0020651B">
      <w:pPr>
        <w:autoSpaceDE w:val="0"/>
        <w:autoSpaceDN w:val="0"/>
        <w:adjustRightInd w:val="0"/>
        <w:spacing w:after="0" w:line="276" w:lineRule="auto"/>
        <w:rPr>
          <w:rFonts w:cs="Times New Roman"/>
          <w:sz w:val="20"/>
          <w:szCs w:val="24"/>
        </w:rPr>
      </w:pPr>
    </w:p>
    <w:p w14:paraId="34573019" w14:textId="77777777" w:rsidR="0020651B" w:rsidRDefault="0020651B" w:rsidP="0020651B">
      <w:pPr>
        <w:autoSpaceDE w:val="0"/>
        <w:autoSpaceDN w:val="0"/>
        <w:adjustRightInd w:val="0"/>
        <w:spacing w:after="0" w:line="276" w:lineRule="auto"/>
        <w:rPr>
          <w:rFonts w:cs="Times New Roman"/>
          <w:sz w:val="20"/>
          <w:szCs w:val="24"/>
        </w:rPr>
      </w:pPr>
    </w:p>
    <w:p w14:paraId="0FDCEC60" w14:textId="77777777" w:rsidR="0020651B" w:rsidRDefault="0020651B" w:rsidP="0020651B">
      <w:pPr>
        <w:autoSpaceDE w:val="0"/>
        <w:autoSpaceDN w:val="0"/>
        <w:adjustRightInd w:val="0"/>
        <w:spacing w:after="0" w:line="276" w:lineRule="auto"/>
        <w:rPr>
          <w:rFonts w:cs="Times New Roman"/>
          <w:sz w:val="20"/>
          <w:szCs w:val="24"/>
        </w:rPr>
      </w:pPr>
    </w:p>
    <w:p w14:paraId="2964E8AE" w14:textId="77777777" w:rsidR="0020651B" w:rsidRDefault="0020651B" w:rsidP="0020651B">
      <w:pPr>
        <w:autoSpaceDE w:val="0"/>
        <w:autoSpaceDN w:val="0"/>
        <w:adjustRightInd w:val="0"/>
        <w:spacing w:after="0" w:line="276" w:lineRule="auto"/>
        <w:rPr>
          <w:rFonts w:cs="Times New Roman"/>
          <w:sz w:val="20"/>
          <w:szCs w:val="24"/>
        </w:rPr>
      </w:pPr>
    </w:p>
    <w:p w14:paraId="1F3F31D5" w14:textId="77777777" w:rsidR="0020651B" w:rsidRDefault="0020651B" w:rsidP="0020651B">
      <w:pPr>
        <w:autoSpaceDE w:val="0"/>
        <w:autoSpaceDN w:val="0"/>
        <w:adjustRightInd w:val="0"/>
        <w:spacing w:after="0" w:line="276" w:lineRule="auto"/>
        <w:rPr>
          <w:rFonts w:cs="Times New Roman"/>
          <w:sz w:val="20"/>
          <w:szCs w:val="24"/>
        </w:rPr>
      </w:pPr>
    </w:p>
    <w:p w14:paraId="56676AF4" w14:textId="77777777" w:rsidR="0020651B" w:rsidRDefault="0020651B" w:rsidP="0020651B">
      <w:pPr>
        <w:autoSpaceDE w:val="0"/>
        <w:autoSpaceDN w:val="0"/>
        <w:adjustRightInd w:val="0"/>
        <w:spacing w:after="0" w:line="276" w:lineRule="auto"/>
        <w:rPr>
          <w:rFonts w:cs="Times New Roman"/>
          <w:sz w:val="20"/>
          <w:szCs w:val="24"/>
        </w:rPr>
      </w:pPr>
    </w:p>
    <w:p w14:paraId="587F03C8" w14:textId="77777777" w:rsidR="0020651B" w:rsidRDefault="0020651B" w:rsidP="0020651B">
      <w:pPr>
        <w:autoSpaceDE w:val="0"/>
        <w:autoSpaceDN w:val="0"/>
        <w:adjustRightInd w:val="0"/>
        <w:spacing w:after="0" w:line="276" w:lineRule="auto"/>
        <w:rPr>
          <w:rFonts w:cs="Times New Roman"/>
          <w:sz w:val="20"/>
          <w:szCs w:val="24"/>
        </w:rPr>
      </w:pPr>
    </w:p>
    <w:p w14:paraId="1BC0F423" w14:textId="77777777" w:rsidR="0020651B" w:rsidRDefault="0020651B" w:rsidP="0020651B">
      <w:pPr>
        <w:autoSpaceDE w:val="0"/>
        <w:autoSpaceDN w:val="0"/>
        <w:adjustRightInd w:val="0"/>
        <w:spacing w:after="0" w:line="276" w:lineRule="auto"/>
        <w:rPr>
          <w:rFonts w:cs="Times New Roman"/>
          <w:sz w:val="20"/>
          <w:szCs w:val="24"/>
        </w:rPr>
      </w:pPr>
    </w:p>
    <w:p w14:paraId="5462AC72" w14:textId="77777777" w:rsidR="0020651B" w:rsidRDefault="0020651B" w:rsidP="0020651B">
      <w:pPr>
        <w:autoSpaceDE w:val="0"/>
        <w:autoSpaceDN w:val="0"/>
        <w:adjustRightInd w:val="0"/>
        <w:spacing w:after="0" w:line="276" w:lineRule="auto"/>
        <w:rPr>
          <w:rFonts w:cs="Times New Roman"/>
          <w:sz w:val="20"/>
          <w:szCs w:val="24"/>
        </w:rPr>
      </w:pPr>
    </w:p>
    <w:p w14:paraId="687E6110" w14:textId="77777777" w:rsidR="0020651B" w:rsidRDefault="0020651B" w:rsidP="0020651B">
      <w:pPr>
        <w:autoSpaceDE w:val="0"/>
        <w:autoSpaceDN w:val="0"/>
        <w:adjustRightInd w:val="0"/>
        <w:spacing w:after="0" w:line="276" w:lineRule="auto"/>
        <w:rPr>
          <w:rFonts w:cs="Times New Roman"/>
          <w:sz w:val="20"/>
          <w:szCs w:val="24"/>
        </w:rPr>
      </w:pPr>
    </w:p>
    <w:p w14:paraId="535E7FDF" w14:textId="77777777" w:rsidR="0020651B" w:rsidRDefault="0020651B" w:rsidP="0020651B">
      <w:pPr>
        <w:autoSpaceDE w:val="0"/>
        <w:autoSpaceDN w:val="0"/>
        <w:adjustRightInd w:val="0"/>
        <w:spacing w:after="0" w:line="276" w:lineRule="auto"/>
        <w:rPr>
          <w:rFonts w:cs="Times New Roman"/>
          <w:sz w:val="20"/>
          <w:szCs w:val="24"/>
        </w:rPr>
      </w:pPr>
    </w:p>
    <w:p w14:paraId="6B5C7EC7" w14:textId="01456491" w:rsidR="0020651B" w:rsidRDefault="0020651B" w:rsidP="0020651B">
      <w:pPr>
        <w:autoSpaceDE w:val="0"/>
        <w:autoSpaceDN w:val="0"/>
        <w:adjustRightInd w:val="0"/>
        <w:spacing w:after="0" w:line="276" w:lineRule="auto"/>
        <w:rPr>
          <w:rFonts w:cs="Times New Roman"/>
          <w:sz w:val="20"/>
          <w:szCs w:val="24"/>
        </w:rPr>
      </w:pPr>
      <w:r>
        <w:rPr>
          <w:rFonts w:cs="Times New Roman"/>
          <w:sz w:val="20"/>
          <w:szCs w:val="24"/>
        </w:rPr>
        <w:t>Note:</w:t>
      </w:r>
      <w:r w:rsidRPr="006C698D">
        <w:rPr>
          <w:rFonts w:cs="Times New Roman"/>
          <w:sz w:val="20"/>
          <w:szCs w:val="24"/>
        </w:rPr>
        <w:t xml:space="preserve"> </w:t>
      </w:r>
      <w:r w:rsidRPr="00407A3D">
        <w:rPr>
          <w:rFonts w:cs="Times New Roman"/>
          <w:sz w:val="20"/>
          <w:szCs w:val="24"/>
        </w:rPr>
        <w:t>Relative</w:t>
      </w:r>
      <w:r>
        <w:rPr>
          <w:rFonts w:cs="Times New Roman"/>
          <w:sz w:val="20"/>
          <w:szCs w:val="24"/>
        </w:rPr>
        <w:t xml:space="preserve"> yield</w:t>
      </w:r>
      <w:r w:rsidRPr="00407A3D">
        <w:rPr>
          <w:rFonts w:cs="Times New Roman"/>
          <w:sz w:val="20"/>
          <w:szCs w:val="24"/>
        </w:rPr>
        <w:t xml:space="preserve"> change is defined as the ratio of average yield in 2005-09 over average yield in 1970-74 subtracted by 1. Relative irrigation</w:t>
      </w:r>
      <w:r>
        <w:rPr>
          <w:rFonts w:cs="Times New Roman"/>
          <w:sz w:val="20"/>
          <w:szCs w:val="24"/>
        </w:rPr>
        <w:t xml:space="preserve"> change</w:t>
      </w:r>
      <w:r w:rsidRPr="00407A3D">
        <w:rPr>
          <w:rFonts w:cs="Times New Roman"/>
          <w:sz w:val="20"/>
          <w:szCs w:val="24"/>
        </w:rPr>
        <w:t xml:space="preserve"> is similarly defined. Size of the bubble indicates each state’s </w:t>
      </w:r>
      <w:r w:rsidR="00AF0E5C">
        <w:rPr>
          <w:rFonts w:cs="Times New Roman"/>
          <w:sz w:val="20"/>
          <w:szCs w:val="24"/>
        </w:rPr>
        <w:t>c</w:t>
      </w:r>
      <w:r w:rsidRPr="00407A3D">
        <w:rPr>
          <w:rFonts w:cs="Times New Roman"/>
          <w:sz w:val="20"/>
          <w:szCs w:val="24"/>
        </w:rPr>
        <w:t>ontribution to national wheat production in 2009. States are defined as follows: BI: Bihar, GUJ: Gujarat, HAR: Haryana, MH: Maharashtra, MP: Madhya Pradesh, PUN: Punjab, RAJ: Rajasthan, UP: Uttar Pradesh</w:t>
      </w:r>
    </w:p>
    <w:p w14:paraId="5678804B" w14:textId="77777777" w:rsidR="0020651B" w:rsidRDefault="0020651B" w:rsidP="0020651B">
      <w:pPr>
        <w:autoSpaceDE w:val="0"/>
        <w:autoSpaceDN w:val="0"/>
        <w:adjustRightInd w:val="0"/>
        <w:spacing w:after="0" w:line="276" w:lineRule="auto"/>
        <w:rPr>
          <w:rFonts w:cs="Times New Roman"/>
          <w:sz w:val="20"/>
          <w:szCs w:val="24"/>
        </w:rPr>
      </w:pPr>
    </w:p>
    <w:p w14:paraId="419617F8" w14:textId="530E0D9E" w:rsidR="0020651B" w:rsidRPr="00407A3D" w:rsidRDefault="0057799E" w:rsidP="0020651B">
      <w:pPr>
        <w:tabs>
          <w:tab w:val="left" w:pos="1280"/>
        </w:tabs>
        <w:rPr>
          <w:rFonts w:cs="Times New Roman"/>
          <w:sz w:val="24"/>
          <w:szCs w:val="24"/>
        </w:rPr>
      </w:pPr>
      <w:r>
        <w:rPr>
          <w:sz w:val="24"/>
        </w:rPr>
        <w:lastRenderedPageBreak/>
        <w:t>Supplementary Figure 3</w:t>
      </w:r>
      <w:r w:rsidR="0020651B">
        <w:rPr>
          <w:sz w:val="24"/>
        </w:rPr>
        <w:t xml:space="preserve">. National and state-wise trends in </w:t>
      </w:r>
      <w:proofErr w:type="gramStart"/>
      <w:r w:rsidR="0020651B" w:rsidRPr="00226B17">
        <w:rPr>
          <w:sz w:val="24"/>
        </w:rPr>
        <w:t>EDD[</w:t>
      </w:r>
      <w:proofErr w:type="gramEnd"/>
      <w:r w:rsidR="0020651B" w:rsidRPr="00226B17">
        <w:rPr>
          <w:sz w:val="24"/>
        </w:rPr>
        <w:t xml:space="preserve">30+] and GDD[0,30] </w:t>
      </w:r>
      <w:r w:rsidR="0020651B">
        <w:rPr>
          <w:sz w:val="24"/>
        </w:rPr>
        <w:t>across major wheat-producing states</w:t>
      </w:r>
      <w:r w:rsidR="0020651B" w:rsidRPr="00407A3D">
        <w:rPr>
          <w:rFonts w:cs="Times New Roman"/>
          <w:sz w:val="24"/>
          <w:szCs w:val="24"/>
        </w:rPr>
        <w:tab/>
      </w:r>
    </w:p>
    <w:p w14:paraId="362252A5" w14:textId="61C675EF" w:rsidR="0020651B" w:rsidRPr="00407A3D" w:rsidRDefault="0020651B" w:rsidP="0020651B">
      <w:pPr>
        <w:tabs>
          <w:tab w:val="left" w:pos="1280"/>
        </w:tabs>
        <w:rPr>
          <w:rFonts w:cs="Times New Roman"/>
          <w:sz w:val="24"/>
          <w:szCs w:val="24"/>
        </w:rPr>
      </w:pPr>
    </w:p>
    <w:p w14:paraId="5DC95DB4" w14:textId="15A74C43" w:rsidR="0020651B" w:rsidRDefault="00C672D5" w:rsidP="0020651B">
      <w:pPr>
        <w:tabs>
          <w:tab w:val="left" w:pos="1280"/>
        </w:tabs>
        <w:rPr>
          <w:sz w:val="24"/>
        </w:rPr>
      </w:pPr>
      <w:r>
        <w:rPr>
          <w:noProof/>
        </w:rPr>
        <mc:AlternateContent>
          <mc:Choice Requires="wpg">
            <w:drawing>
              <wp:anchor distT="0" distB="0" distL="114300" distR="114300" simplePos="0" relativeHeight="251678720" behindDoc="0" locked="0" layoutInCell="1" allowOverlap="1" wp14:anchorId="421BC351" wp14:editId="6221DE34">
                <wp:simplePos x="0" y="0"/>
                <wp:positionH relativeFrom="column">
                  <wp:posOffset>927100</wp:posOffset>
                </wp:positionH>
                <wp:positionV relativeFrom="paragraph">
                  <wp:posOffset>7620</wp:posOffset>
                </wp:positionV>
                <wp:extent cx="3924300" cy="7277100"/>
                <wp:effectExtent l="0" t="0" r="0" b="0"/>
                <wp:wrapThrough wrapText="bothSides">
                  <wp:wrapPolygon edited="0">
                    <wp:start x="524" y="0"/>
                    <wp:lineTo x="524" y="7238"/>
                    <wp:lineTo x="0" y="7803"/>
                    <wp:lineTo x="0" y="21543"/>
                    <wp:lineTo x="21495" y="21543"/>
                    <wp:lineTo x="21495" y="7803"/>
                    <wp:lineTo x="20971" y="7238"/>
                    <wp:lineTo x="20971" y="0"/>
                    <wp:lineTo x="524" y="0"/>
                  </wp:wrapPolygon>
                </wp:wrapThrough>
                <wp:docPr id="11" name="Group 11"/>
                <wp:cNvGraphicFramePr/>
                <a:graphic xmlns:a="http://schemas.openxmlformats.org/drawingml/2006/main">
                  <a:graphicData uri="http://schemas.microsoft.com/office/word/2010/wordprocessingGroup">
                    <wpg:wgp>
                      <wpg:cNvGrpSpPr/>
                      <wpg:grpSpPr>
                        <a:xfrm>
                          <a:off x="0" y="0"/>
                          <a:ext cx="3924300" cy="7277100"/>
                          <a:chOff x="0" y="0"/>
                          <a:chExt cx="3562350" cy="7013575"/>
                        </a:xfrm>
                      </wpg:grpSpPr>
                      <pic:pic xmlns:pic="http://schemas.openxmlformats.org/drawingml/2006/picture">
                        <pic:nvPicPr>
                          <pic:cNvPr id="12" name="Picture 12"/>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114300" y="0"/>
                            <a:ext cx="3327400" cy="2416810"/>
                          </a:xfrm>
                          <a:prstGeom prst="rect">
                            <a:avLst/>
                          </a:prstGeom>
                          <a:noFill/>
                          <a:ln>
                            <a:noFill/>
                          </a:ln>
                        </pic:spPr>
                      </pic:pic>
                      <pic:pic xmlns:pic="http://schemas.openxmlformats.org/drawingml/2006/picture">
                        <pic:nvPicPr>
                          <pic:cNvPr id="13" name="Picture 13"/>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25400" y="2540000"/>
                            <a:ext cx="3536950" cy="2569210"/>
                          </a:xfrm>
                          <a:prstGeom prst="rect">
                            <a:avLst/>
                          </a:prstGeom>
                          <a:noFill/>
                          <a:ln>
                            <a:noFill/>
                          </a:ln>
                        </pic:spPr>
                      </pic:pic>
                      <pic:pic xmlns:pic="http://schemas.openxmlformats.org/drawingml/2006/picture">
                        <pic:nvPicPr>
                          <pic:cNvPr id="15" name="Picture 15"/>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4425950"/>
                            <a:ext cx="3562350" cy="258762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1454DA4B" id="Group 11" o:spid="_x0000_s1026" style="position:absolute;margin-left:73pt;margin-top:.6pt;width:309pt;height:573pt;z-index:251678720;mso-width-relative:margin;mso-height-relative:margin" coordsize="35623,701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x1zRLwMAAJoMAAAOAAAAZHJzL2Uyb0RvYy54bWzsV9tuozAQfV9p/8Hi&#10;PQUMhAQ1qbpJW620l2gvH+AYE6wCtmznUq3233dsIM2lUqs+rFSpDyG+jmfOnMOYy6tdXaENU5qL&#10;ZuKFF4GHWENFzpvVxPv963Yw8pA2pMlJJRo28R6Y9q6mHz9cbmXGsChFlTOFwEijs62ceKUxMvN9&#10;TUtWE30hJGtgshCqJga6auXnimzBel35OAiG/laoXCpBmdYwOm8nvamzXxSMmu9FoZlB1cQD34x7&#10;Kvdc2qc/vSTZShFZctq5QV7hRU14A4fuTc2JIWit+JmpmlMltCjMBRW1L4qCU+ZigGjC4CSaOyXW&#10;0sWyyrYruYcJoD3B6dVm6bfNQiGeQ+5CDzWkhhy5YxH0AZytXGWw5k7Jn3KhuoFV27Px7gpV23+I&#10;BO0crA97WNnOIAqD0RjHUQDoU5hLcZqG0HHA0xKyc7aPljf9zmSIo6TfGYRRkiZ2p98f7Fv/9u5I&#10;TjP4dThB6wyn5/kEu8xaMa8zUr/IRk3U/VoOIKWSGL7kFTcPjp6QPOtUs1lwulBt5wBy3EMO0/ZU&#10;FGIbnt1iV7V7iI3pi6D3GjViVpJmxa61BGZDzhwYx8t92z06cFlxecuryubJtrvQQAUnLHoCnZah&#10;c0HXNWtMKznFKohSNLrkUntIZaxeMmCQ+pyHTgSQ+C/a2OMsBZwM/uDRdRCM8afBLAlmgzhIbwbX&#10;4zgdpMFNGgfxKJyFs792dxhna80gXlLNJe98hdEzb5/kfPd2aNXkVIk2xGm/pQ045OjTuwhMspBY&#10;X7WiPwBVR0xtFDO0tMMFINeNw+L9hIP5EVkLugaFoOX2q8hBRGRthAPjRCFh2GrhCZlEGJDoyI7j&#10;cDgKnUz2ZAciKG3umKiRbQDg4K47g2wA7zbAfol1vRE27S6gqjkaAJt2xAVh3e6aEEXLPmi8HRVF&#10;ZyqK3raKsEtqT9F3FQGVT1SEE6cUEJFr9fXEvm5cxUmi4bivGzgZjvG7lF5UkJIzKbl6a99ub7Mg&#10;Re9SeqYgQcEBGcUxTqxiXLF4lNHB9Qsno3SIj69f/6kiuVseXIBd5e4u6/aGfdiH9uEnxfQfAAAA&#10;//8DAFBLAwQKAAAAAAAAACEAZZJH7AHzAAAB8wAAFAAAAGRycy9tZWRpYS9pbWFnZTEucG5niVBO&#10;Rw0KGgoAAAANSUhEUgAAAtMAAAINCAIAAABzomQ5AAADAFBMVEU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CzMPSIAAB9AElEQVR42mL4PwpGwSgYBaNgFIyCUUAvwPB/FIyCUTAKRsEoGAWjgF5g&#10;tOUxCkbBKBgFo2AUjAL6gdGWxygYBaNgFIyCUTAK6AdGWx6jYBSMglEwCkbBKKAfGG15jIJRMApG&#10;wSgYBaOAfmC05TEKRsEoGAWjYBSMAvqB0ZbHKBgFo2AUjIJRMAroB0ZbHqNgFIyCUTAKRsEooB8Y&#10;bXmMglEwCkbBKBgFo4B+YLTlMQpGwSgYBaNgFIwC+oHRlscoGAWjYBSMglEwCugHRlseo2AUjIJR&#10;MApGwSigHxhteYyCUTAKRsEoGAWjgH5gtOUxCkbBKBgFo2AUjAL6gdGWxygYBaNgFIyCUTAK6AdG&#10;Wx6jYBSMglEwCkbBKKAfGG15jIJRMApGwSgYBaOAfmC05TEKRsEoGAWjYBSMAvqBkdjyYBgFo2AU&#10;jIJRMAqoAf6PAtLBSAy10bQyCkbBKBgFo4BCwMDAwDBam5AFRmKojaaVUTAKRsEoGAUUAgYGBobR&#10;2oQsMBJDbTStjIJRMApGwSigEDAwMDCM1iZkgZEYaqNpZRSMglEwCkYBhYCBgYFhtDYhC4zEUBtN&#10;K6NgFIyCUTAKKAQMDAwMo7UJWWBwh9rtCWlWDFBglbbt9n8UcHsbXNYKUxY3YBhNK6NgFIyCUTAK&#10;KAMMDAwMxNUmt7elWcFrq7QJ6JXV7W346jJKZAcrICrUBgbcngALTziwQoqxbWkMaCBt23+iAANx&#10;aWUUjIJRMApGwSjABRgYGBiIqE2wVGUotRX+uowS2cELCIfaQAFIiMKacLe3TbBiQGp63IZyIdLo&#10;svgBAxFpZRSMglEwCkbBKMADGBgYGAjXJtvSGBgYYHXV///QMQp4AwF/XUaJ7GAGBENtwMC2NLQg&#10;3JbGAI+u2xOs0GQxRXACBsJpZRSMglEwCkbBKMAHGBgYGMioTVAqKxTO////UUWQ2RCALILMhgBM&#10;kUEKSA81eoHbE6wYGBhgYx5QLixIkVshUIBFCAdgICOtjIJRMApGwSgYBUiAgYGBgeTa5Pa2NAZE&#10;VYat4kISQmLCAJIQEhMGsAgNSkBqqNET3IaMSsGBFTw8b0+wYkBEHQRgE8MOGEhOK6NgFIyCUTAK&#10;RgEKYGBgYCChNrk9wYqBgYGBgcFqAqwqg4ih1VsIMQQLARBiCBYCYBMbjID4UKM7QG94IIUnttDF&#10;JgZNGZjg/ygYBaNgFIyCUUABYMAN/mMB29IYrGA7XGBVFbZ6CyGGYCEAQgzBQgBsYoMRYA2gwQBu&#10;T7BiYGCwmgCfbYG0QyDDHrcnWDEwoIUuNjHsgAF7shgFo2AUjIJRMAqIBQwMDAxk1Ca3t6UxwCor&#10;bPUWQgzBQgCEGIKFANjEBiMgPdToA7CF37Y0BljTY1saPlkCgIGMtDIKRsEoGAWjYBQgAQYGBgay&#10;ahOk+m1bGowFB9vSGGB12bY08mUHNSAn1OgBkGIGDpDEkJhQgCmCEzCQlVZGwSgYBaNgFIwCOGBg&#10;YGAgWJvcnmDFgN4YuD3BClZdITGhAFkEmQ0ByCLIbAjAFBmkgFCoDRjYlsbAwMCAMdsCC1NUaTRJ&#10;AoCBYFoZBaOAMsDAwMAwmsxGwSgY1oCBgYGBcDa/PcGKgYGBAbFPE1Z7QfgwHkT6NlpdRonsYAYE&#10;Q23gACRQUQFSwxFTGkkSL2AgnFaGMMAMFyiApUesCtDCjrAaaG5CGIsHwNViUY2wCS4FVw4XGXqA&#10;AQb+j4JRMAqGKWBgYGAgJo9DWgQoALlwQxSCMIBc1lIiO3gBEaE2cOD2NpR7W5Ci6v//////396G&#10;LLsNTRY3YCAmrQxZsC2NASVVYwAsCiB1PVKKJazm9gQrJB4egKIQzVxkLjL7PwZ3qAEGGPg/CkbB&#10;KBimgIGBgYHIPI50BxmW21Xw12WUyA5WQFyoDS/AQGRaGZqAYJWNXQGqKCoPBpBFURoUeACynv+o&#10;2m5PsEKW+r8tDS4F4SBLDjHAAAP/R8EoGAXDFDAwMDCM5nGywEgMteGdVghW2TgU3J6AaBMQoQaJ&#10;iQC3J1hh04YEbk+Aa0NiQgCKAA4XDBXAAAP/R8EoGAXDFDAwMDCM5nGywEgMNdLSCsNgQkQAglU2&#10;LgXI4shsZIAQR2kmwMDtCfhbHrcnWDHAFdyegK54WxrCyG1pDGiyQwowwMD/UTAKRsEwBQwMDAyj&#10;eZwsMBJDjbS0wjCYEBFgWxoDVgCvxrelIXGQwO0JVvCKn7AaBAsJ3J6A3piAg21pDAwMDMimbktD&#10;5v3/jyqCzB6CgAEG/o+CUTAKhilgYGBgGM3jZIGRGGrDO60QrLJxKbg9AdGWIKwGwYKyMQFUFgXc&#10;nmAFMxnTDmQRZPYQBAww8H8UjIJRMEwBAwMDw2geJwuMxFAb3mmFYJWNSwGyODIbGSDEb0+wwmxb&#10;3J6Ac8wDDuBGYCreloYwclsaA5rskAIMMPB/FIyCUTBMAQMDA8NoHicLjMRQG95phWCVjUPB7QlW&#10;BOt9JDVITAS4PQG9MYEJbk+AaoQzYABFAIcLhgpggIH/o2AUjIJhChgYGBhG8zhZYCSG2vBOKwSr&#10;bOwKUEVReTCALIrSTICB2xPQWx63J6Ar25YGE7g9AVU1QuY/hIMsOcQAAwz8HwWjYBQMU8DAwMAw&#10;msfJAiMx1IZ3WiFYZWNRcHuCFaoYYTW3J1ghtRPwAFSjbk9Abm0gyyGz/2NwhxpggIH/o2AUjIJh&#10;ChgYGBhG8zhZYCSG2vBOK9vSGHAAaEWOVQFaG4KwmtsTiGx5/Ec1DU3L7QlWDFAAdR4UbEtDFxlS&#10;gAEG/o+CUTAKhilgYGBgGM3jZIGRGGqjaYUK4PYEK4xmBDXBaMtjFIyCUTC4AQMDA8NoHicLjMRQ&#10;G00rVACjLQ/cgIGBgYGBAZkxCkbBKBh+gIGBgWE0g5MFRmKojaYVKoDbE6wYGBgYaNE8oKHR9AEM&#10;DAwMDAzIjFEwCkbB8AMMDAwMoxmcLDASQ200rYwCmgIGBgYGBgZkxigYBaNg+AEGBgaG0QxOFhiJ&#10;oTaaVkYBTQEDAwMDAwMyYxSMglEw/AADAwPDaAYnC4zEUBtNK6OApoCBgYGBgQGZMQpGwSgYfoCB&#10;gYFhNIOTBUZiqI2mlVFAU8DAwMDAwIDMGAWjYBQMP8DAwMAwmsHJAiMx1EbTyiigKWBgYGBgYEBm&#10;jIJRMAqGH2BgYGAYzeBkgZEYaqNpZRTQFDAwMDAwMCAzRsEoGAXDDzAwMDCMZnCywEgMtdG0Mgpo&#10;ChgYGBgYGJAZo2AUjILhBxgYGBhGMzhZYCSG2mhaGQU0BQwMDAwMDMiMUTAKRsHwAwwMDAyjGZws&#10;MBJDbWSklW1pDEgA9VAuVDkoQDuQlLAazBO/EHrgQlgAXB8WZVhMgCuHiwx2wMDAwMDAgMwYBaNg&#10;FAw/wMDAwDCawckCIzHUhn1agdTVSK0EdIFtaRj1OLoSItTcnmCFxEPRgMxGBSia0JQhc5HZ/zG4&#10;gxswMDAwMDAgM0bBKBgFww8wMDAwjGZwssBIDLVhnlZQ6nY4QBHFXo+jiqLyYABZFMXI2xOs4BL/&#10;/0MUwuSQwLY0BmRltycgjLg9AY8J29JQ9A1uwMDAwMDAgMwYBaNgFAw/wMDAwDCawckCIzHUhnda&#10;wVVH355gRagevz0B0Q4gQg0SE4X9//9/LAJYAZIqJCYEoAjgcM0gBAwMDAxICYyBgYEBiTsKRsEo&#10;GDaAgYGBYTR3kwVGYqiRlFYYBhP4TxjcnmBFuIrGVY8jiyOzkQFC/PYERNPg9gR0a7elwSVxgdsT&#10;rBjgum5PwGfCtjQGNNnBChgYGBiQYoqBgYEBiTsKRsEoGDaAgYGBYTR3kwVGYqiRlFYYBhP4Txhs&#10;S0NU1zjBtjTs9fjtCVZw3YTVIFjYVGOKIINtaQwMDAzIKralIfP+/0cVQWYPbsDAwMCAFFMMDAwM&#10;SNxRMApGwbABDAwMDKO5mywwEkNtWKeVbWnw1sD///8hfASAymxLw16P429LQABCDYKFTTWmCBZw&#10;e4IVTBWmemQRZPbgBgwMDAxICYyBgYEBiTsKRsEoGDaAgYGBYTR3kwVGYqgN67SCu4reloannQAB&#10;yOLIbGSAEL89wQpu4u0J+OZK8IBtaVDj8JuwLY0BTXawAgYGBgakBMbAwMCAxB0Fo2AUDBvAwMDA&#10;MJq7yQIjMdSGd1rBWUdvS4NX5NvSsKq5PQHRlCBCDRIThf3//38sAjgAXB2cAQMoAjhcMwgBAwMD&#10;A1ICY2BgYEDijoJRMAqGDWBgYGAYzd1kgZEYasM8raDU2EhgWxpceFsatnocVRSVBwPIoigW3Z6A&#10;OmSxLQ0hhwC3J1ihCSPU3Z6Ax4RtaQwokoMXMDAwMCAlMAYGBgYk7igYBaNg2AAGBgaG0dxNFhiJ&#10;oTbs08rtCVYMqBX1tjQGBgZERb4tDVX6P1QPshhhNbcnWCGMRNWAzEYFqDK3JyC3NpDlkNn/MbiD&#10;GDAwMDAgJTAGBgYGJO4oGAWjYNgABgYGhtHcTRYYiaE2MtLKtjQGZIBoIfzHkIMAFBXEqLk9wQpV&#10;5PYEKwYoQG4l3J5ghaIO2WQk4f//oUohANkEiB5UkcEKGBgYGJASGAMDAwMSdxSMglEwbAADAwPD&#10;aO4mC4zEUBtNK9QBtydYYTQdsIPbSKeYkQdGWx6jYKQBhv//Gf6PgsEMGBgYGEZzN1lgJIbaaFqh&#10;DrhNdMtjWxqlrYbRlscoGGmAAYZGwWAFDAwMDKO5mywwEkNtNK1QB9yeYMXAwMBAuElAWcODaGsG&#10;B2BgYGBASmAMDAwMSNxRMAqIBQwwNAoGK2BgYGAYzd1kgZEYaqNpZRTQDjAwMDAgJTAGBgYGJO4o&#10;GAXEAgYYGgWDFTAwMDCM5m6ywEgMtdG0MgpoBBgYGBgwUhcDAwMDhuAoGAUEAAMMjYLBChgYGBhG&#10;szZZYCSG2mhaGQU0AgwMDAwYqYuBgYEBQ3AUjAICgAGGRsFgBQwMDAyjWZssMBJDbTStjAIaAQYG&#10;BgaM1MXAwMCAITgKRgEBwABDo2CwAgYGBobRrE0WGImhNppWRgGNAAMDAwNG6mJgYGDAEBwFo4AA&#10;YIChUTBYAQMDA8No1iYLjMRQG00ro4BGgIGBgQEjdTEwMDBgCI6CUUAAMMDQKBisgIGBgWE0a5MF&#10;RmKojaaVUUAjwMDAwICRuhgYGBgwBEfBKCAAGGBoFAxWwMDAwDCatckCIzHURtPKKKARYGBgYMBI&#10;XQwMDAwYgqNgFBAADEhoFAxKwMDAwDCatckCIzHURtPKKKARYGBgYMBIXQwMDAwYgqNgFBAADEho&#10;FAxKwMDAwDCatckCIzHURtPKKKARYGBgYMBIXQwMDAwYgqNgFBAADEhoFAxKwMDAwDCatckCIzHU&#10;RtPKKKARYGBgYMBIXQwMDAwYgqNgFBAADEhoFAxKwMDAwDCatckCIzHURtPKKKARYGBgYMBIXQwM&#10;DAwYgqNgFBAADEhoFAxKwMDAwDCatckCIzHURtPKKKARYGBgYMBIXQwMDAwYgqNgFBAADEhoFAxK&#10;wMDAwDCatckCIzHURtPKKKARYGBgYMBIXQwMDAwYgqNgFBAADEhoFAxKwMDAwDCatckCIzHURtPK&#10;KKARYGBgYMCWuhgYGBiwiY+CUYATMCChUTAoAQMDA8NoviYLjMRQG00ro4AWgIGBgQFH0mJgYGDA&#10;ITUKRgF2wICERsGgBAwMDAyj+ZosMBJDbTStjAJaAAYGBgYcSYuBgYEBh9QoGAXYAQMSGgWDEjAw&#10;MDCM5muywEgMtdG0MgpoARgYGBhwJC0GBgYGHFKjYBRgBwz//zP8/////3+G//8Z/o+CQQgYGBgY&#10;RvM1WWAkhtpoWhkFtAAMDAwMOJIWAwMDAw6pUTAKsAOG//8Z/v////8/w///DP9HwSAEDAwMDKP5&#10;miwwEkNtNK2MAloABgYGBhxJi4GBgQGH1CgYBVgAw///DP+hgOH/f4b/o2AQAgYGBobRfE0WGImh&#10;NppWRgEtAAMDAwOOpMXAwMCAQ2oUjAIsgOH/f4b/UMDw/z/D/1EwCAEDAwPDaL4mC4zEUBtNK6OA&#10;FoCBgYEBR9JiYGBgwCE1CkYBFsDw/z/Dfyhg+P+f4f8oGISAgYGBYTRfkwVGYqiNppVRQAvAwMDA&#10;gCNpMTAwMOCQGgWjAAtg+P+f4T8UMPz/z/B/FAxCwMDAwDCar8kCIzHURtPKKKAFYGBgYMCRtBgY&#10;GBhwSI2CUYAFMPz/z/AfChj+/2f4PwoGIWBgYGAYzddkgZEYaqNpZRTQAjAwMDDgSFoMDAwMOKRG&#10;wSjAAhj+/2f4DwUM//8z/B8FgxAwMDAwjOZrssBIDLXRtDIKaAEYGBgYcCQtBgYGBhxSo2AUYAEM&#10;//8z/IcChv//Gf6PgkEIGBgYGEbzNVlgJIbaaFoZBbQADAwMDDiSFgMDAwMOqVEwCrAAhv//Gf4j&#10;AMP//wz/R8FgAwwMDAyj+ZosMBJDbTStjAJaAAYGBgYcSYuBgYEBh9QoGAVYAMP//wz/EYDh/3+G&#10;/6NgsAEGBgaG0XxNFhiJoTaaVkYB1QEDAwMD3nTFwMDAgFfBKBgFCMDw/z/DfwRg+P+f4f8oGGyA&#10;gYGBYTRTkwVGYqiNppVRQHXAwMDAgDddMTAwMOBVMApGAQIw/P/P8B8BGP7/Z/g/CgYbYGBgYBjN&#10;1GSBkRhqo2llFFAdMDAwMOBNVwwMDAx4FYyCUYAADP//M/xHAIb//xn+j4LBBhgYGBhGMzVZYCSG&#10;2mhaGQVUBwwMDAx40xUDAwMDXgWjYBQgAMP//wz/EYDh/3+G/6NgsAEGBgaG0UxNFhiJoTaaVkYB&#10;1QEDAwMD3nTFwMDAgFfBKBgFCMDw/z/DfwRg+P+f4f8oGGyAgYGBYTRTkwVGYqiNppVRQHXAwMDA&#10;gDddMTAwMOBVMApGAQIw/P/P8B8BGP7/Z/g/CgYbYGBgYBjN1GSBkRhqo2llFFAdMDAwMOBNVwwM&#10;DAx4FYyCUYAADP//M/xHAIb//xn+j4LBBhgYGBhGMzVZYCSG2mhaGQVUBwwMDAx40xUDAwMDXgWj&#10;YBQgAMP//wz/EYDh/3+G/6NgsAEGBgaG0UxNFhiJoTaaVkYB1QEDAwMD3nTFwMDAgFfBKBgFCMDw&#10;/z/DfxTA8P8/w/9RMKgAAwMDw2imJguMxFAbTSujgOqAgYGBAW+6YmBgYMCrYBSMAgRg+P+f4T8K&#10;YPj/n+H/KBhUgIGBgWE0U5MFRmKojaaVUUB1wMDAwIA3XTEwMDDgVTAKRgECMPz/z/AfBTD8/8/w&#10;fxQMKsDAwMAwmqnJAiMx1EbTyiigOmBgYGDAm64YGBgY8CoYBaMAARj+/2f4jwIY/v9n+D8KBhVg&#10;YGBgGM3UZIGRGGqjaWUUUB0wMDAw4E1XDAwMDHgVjIJRgAAM//8z/EcBDP//M/wfBYMKMDAwMIxm&#10;arLASAy10bQyCqgLGBgYGIhIVAwMDAxEKBsFIx0w/P/P8B8dMPz/z/B/FAwqwMDAwDCao8kCIzHU&#10;RtPKKKAuYGBgYCAiUTEwMDAQoWwUjHTA8P8/w390wPD/P8P/UTCoAAMDA8NojiYLjMRQG00ro4C6&#10;gIGBgYGIRMXAwMBAhLJRMNIBw///DP/RAcP//wz/R8GgAgwMDAyjOZosMBJDbTStjALqAgYGBgYi&#10;EhUDAwMDEcpGwWADDAwMDPSMOIb//xn+owOG//8Z/o+CQQUYGBgY6JkwhhEYiaE2mlZGAXUBAwMD&#10;AxGJioGBgYEIZaNgsAEGGPhPH8Dw/z/Df3TA8P8/w/9RMKgAAwMDA91SxfACIzHURtPKKKAuYGBg&#10;YCAiUTEwMDAQoWwUDDbAAAP/6QMY/v9n+I8FMPz/z/B/FAwewMDAwEC3VDG8wEgMtdG0MgqoCxgY&#10;GBiISFQMDAwMRCgbBYMNMCCB/3QADP//M/zHAhj+/2f4PwoGD2BgYGCgT5IYdmAkhtpoWhkF1AUM&#10;DAwMRCQqBgYGBiKUjYJBBRgYGBgYGJAZNAcM//8z/McCGP7/Z/g/CgYPYGBgYKBPkhh2YCSGGrXS&#10;CgMDAwOVjBoFQxowMDAwEJESGBgYGIhQNgoGFWBgYGBgYEBm0Bww/P/P8B8LYPj/n+H/KBg8gIGB&#10;gYE+SWLYgZEYatRKKwww8H8UjGzAwMDAQEQyYGBgYCBC2SgYVICBgYEBFmsMDAwMMDYNAcP//wz/&#10;sQCG//8Z/o+CwQMYGBgY6JAehiMYiaFGrbTCAAP/R8HIBgwMDAxEJAMGBgYGIpSNgsEDGBgYGJCi&#10;jIGBgQGJSyvA8P8/w38sgOH/f4b/o2DwAAYGBgY6pIfhCEZiqFErrTDAwP9RMPQBAwMDA7lRycDA&#10;wECEXgYGBgYilI2CwQMYGBgYkKKMgYGBAYlLK8Dw/z/DfyyA4f9/hv+jAB9g+P+f4T/dAAMDAwMd&#10;0sNwBCMx1KiVVhhg4P8oGPqAAQb+kw4YGBgYiNDIwMDAQISyUTB4AAMDAwNqlDEwMDCgilAfMPz/&#10;z/AfC2D4/5/h/yjABxhgiC6AgYGBgbjEcHvbBCsrBiiwStt2+z8yuL1tQhpM1iptAqrk//+3tyFk&#10;MfQSkB2sgKhQG2aAgbi0QhAwwMD/UTD0AQMM/CcdMDAwMBCnkYGBgYE4laNgMAAGBgYG1PhiYGBg&#10;QBWhPmD4/5/hPxbA8P8/w/9RgA8wwBBdAAMDAwMxiWFbGgM6sEK0L7DIpm37DweY0sTLDl5ARKgN&#10;O8BATFohAjDAwP9RMPQBAwz8JxEwMDAwEK2LgYGBgWjFo2BgAQMDAwO2yGJgYGDAJk41wPD/P8N/&#10;7IDh/3+G/6MAJ2CAIboABgYGBsIp4fYEKwYGBqsJ0OGI29smWDEwwFsIkKYDYrACKg2VRdMMlYQ3&#10;W/DLDmZAMNSGIWAgnFaIAgww8H8UDH3AAAP/SQQMDAwMROtiYGBgIFrxKBhYwMDAwIAtshgYGBiw&#10;iVMNMPz/z/AfO2D4/5/h/yjACRhgiC6AgYGBgWBKuD3BCr01gCSExISD2xOsYE2P2xOs0KSRRZDZ&#10;EIApMkgBoVAbjoBwWiEOMCCB/6NgiAMGGPhPImBgYGAgWhcDAwMD0YpHwcACBgYGBmyRxcDAwIBN&#10;nGqA4f9/hv/YAcP//wz/RwFOwABDdAEMDAwM5KSE2xOscDctUMS2pTHAVMIAkhASEwawCA1KQEao&#10;DXnAQE5aQQcMDAwMDAzIjFEwpAEDDPwnETAwMDAQrYuBgYGBaMWjYAABAwMDA+6YYmBgYMAtSylg&#10;+P+f4T92wPD/P8P/UYATMMAQXQADAwMD6cng9gQrBkTrYFsaAwMDA2zC5D9syoTBasLt/xClVhNu&#10;/0cCCDEECwGwiQ1GQHKoDQPAQHpawQQMDAwMDAzIjFEwpAEDEvhPCmBgYGAgWgsDAwMD0YpHwQAC&#10;BgYGBtwxxcDAwIBbllLA8P8/w3/sgOH/f4b/owAnYIAhugAG3OA/DnAb0tKAtTv+/4e0FTCB1YTb&#10;UDmrCbf/IwGEGIKFANjEBiPAGUDDGDDgThbEAwYGBgYGBmTGKBjSgAEJ/CcFMDAwMBCthYGBgYFo&#10;xaNgAAEDAwMD7phiYGBgwC1LKWD4/5/hP3bA8P8/w/9RgBMwwBBdAAMDAwMJyeA2dP8rRsMAJsHA&#10;wGCVtu02ovWAYCEAQgzBQgBsYoMREB9qwwcwkJBWcAIGBgYGBgZkxigYuoCBgYGBgQGZQTxgYGBg&#10;IFoLAwMDA9GKR8EAAgYGBga8McXAwMCAVwH5gOH/f4b/2AHD//8M/0cBTsAAQ3QBDAwMDMSmgdsT&#10;rBgYiGsUbEtjgI2KbEvD0LItjUjZQQ2IDLVhBRiITSv4AAMDAwMDAzJj8AAGBgaGQeakQQ4YGBgY&#10;GBiQGcQDBgYGBqK1MDAwMBCteBQMFGBgYGAgFE0MDAwMhNSQCRj+/2f4jx0w/P/P8H8U4AQMMEQX&#10;wMDAwEBUGtiWxsDAwGCVtg2llYADbEtjYIA1KG5PsIKzIQBZBJkNAZgigxQQE2rDDTAQlVYIAAYG&#10;BgYGBmTG4AEMMPB/FBAHGBgYGBgYkBnEAwYGBgaitTAwMDAQrXgUDBRgYGBgICKaGBgYGIhQRhpg&#10;+P+f4T9OwPD/P8P/UYAdMCAhugAGBgYGIhIAclMCA9yeYMXAwABrk6CsL/3/H6qXAbYAFTotQ6Ts&#10;YAaEQ234AQYi0gpBwMDAwMDAgMwYPIABBv6PAuIAAwMDAwMDMoN4wMDAwEC0FgYGBgaiFY+CgQIM&#10;DAwMREQTAwMDAxHKSAMM//8z/McJGP7/Z/g/CrADBiREF8DAwMBAMAFAmhZYAHROBIs8StsB0rpA&#10;BlCN////JyQ7eAGhUBuOgIFgWiECMDAwMMDMYWBgYICxBwNggIH/o4A4wMDAwAALLgYGBgYYmxjA&#10;wMDAQLR6BgYGBqIVj4IBAQwMDAzExREDAwMDcSpJAAz//zP8xwcY/v9n+D8KsAAGJEQXwMDAwEAo&#10;AWBpWEABookAHaxgYGDAevUKkjSWGRv8soMVEAi1YQkYCKUVYgADAwMDzBwGBgYGGHswAAYY+D8K&#10;iAMMDAwMsOBiYGBggLGJAQwMDAxEq2dgYGAgWvEoGBDAwMDAQHQcMTAwMBCtmCjA8P8/w398gOH/&#10;f4b/owALYPj/n+H//////zP8/8/wnw6AgYGBgbqxP2LASAw1ytMKAwMDA5IhDAwMDEjcAQcMMPB/&#10;FBAHGBgYGGDBxcDAwABjEwMYGBgYaKl+FNAZMDAwMBAdQQwMDAxEKyYKMPz/z/AfH2D4/5/h/yjA&#10;Ahj+/2f4//////8M//8z/KcDYGBgYKBu7I8YMBJDjfK0wsDAwIBkCAMDAwMSd8ABAwz8HwXEAQYG&#10;BgZYcDEwMDDA2AQBAwMDA9GKIYCBgYGBRC2jgG6AgYGBgZTYYWBgYCBFPWHA8P8/w398gOH/f4b/&#10;owALYPj/n+H//////zP8/8/wnw6AgYGBgbqxP2LASAw1ytMKAwMDA5IhDAwMDEjcAQcMMPB/FBAB&#10;GBgYGJDCioGBgQGJix8wMDAwEK0YAhgYGBhI1DIK6AYYGBgYSIwdBgYGBhK14AMM//8z/McHGP7/&#10;Z/g/CrAAhv//Gf7/////P8P//wz/6QAYGBgYqBj1IwmMxFCjPK0wMDAwIBnCwMDAgMQdcMAAA/9H&#10;ARGAgYGBASmsGBgYGJC4+AEDAwMD0YohgIGBgYFELaOAboCBgYGBxNhhYGBgIFELPsDw/z/Df3yA&#10;4f9/hv+jAAtg+P+f4f//////M/z/z/CfDoCBgYGBilE/ksBIDDXK0woDAwMDkiEMDAwMSNwBBwww&#10;8H8UEAEYGBgYUMOKgYGBAVUEF2BgYGAgTiUcMDAwMJCoZRTQDTAwMDCQHjsMDAwMpOvCDhj+/2f4&#10;jw8w/P/P8H8UYAEM//8z/P////9/hv//Gf7TATAwMDBQK95HGBiJoUZ5WmFgYGBAMoSBgYEBiTuw&#10;gAEJ/B8FRAAGBgYG1LBiYGBgQBXBBRgYGBiIUwkHDAwMDCRqGQX0AQwMDAxkRQ0DAwMDWRqxAIb/&#10;/xn+4wMM//8z/B8FWADD//8M//////+f4f9/hv90AAwMDAzUivcRBkZiqFGeVhgYGBhQDWFgYGBA&#10;FRkowIAE/o8CIgADAwMDalgxMDAwoIrgAgwMDAzEqYQDBgYGBhK1jAL6AAYGBgayooaBgYGBLI1Y&#10;AMP//wz/8QGG//8Z/o8CLIDh/3+G///////P8P8/w386AAYGBgZqxfsIAyMx1ChPKwwMDAyohjAw&#10;MDCgigwUYEAC/0cBEYCBgYEBNawYGBgYUEVwAQYGBgbiVMIBAwMDA4laRgF9AAMDAwO5UcPAwMBA&#10;rl4UwPD/P8N/AoDh/3+G/6MABTD8/8/wHwoY/v9n+E8HwMDAwECVSB95YCSGGuVphYGBgQHVEAYG&#10;BgZUkYECDAwMDAwMyIxRgB8wMDAwoAYUAwMDA6oILsDAwMBAnEo4YGBgYCBRyyigA2BgYGCgIF4Y&#10;GBgYKNCOAAz//zP8JwAY/v9n+D8KUADD//8M/6GA4f9/hv90AAwMDAxUifSRB0ZiqFGYVhgYGBgw&#10;TGBgYGDAEBwQwMDAwMDAgMwYBfgBAwMDA2pAMTAwMKCK4AIMDAwMxKmEAwYGBgYStYwCOgAGBgYG&#10;CuKFgYGBgQLtCMDw/z/DfwKA4f9/hv+jAAUw/P/P8B8KGP7/Z/hPB8DAwMBAlUgfeWAkhhqFaYWB&#10;gYEBwwQGBgYGDMEBAQwMDAwMDMiMUYAHMDAwMGCEEgMDAwOGIFbAwMDAQJxKOGBgYGAgUcsooANg&#10;YGBgoCxeGBgYGCgz4f////8Z/v9n+E8AMPz/z/B/FKAAhv//Gf5DAcP//wz/6QAYGBgYKI/xEQlG&#10;YqhRmFYYGBgYMExgYGBgwBAcEMDAwMDAwIDMGAV4AAMDAwO2UGJgYGDAJo4GGBgYGIhQhgwYGBgY&#10;SNQyCugAGBgYGCiLFwYGBgbKTPj///9/hv//Gf4TAAz//zP8HwUogOH/f4b/UMDw/z/DfzoABgYG&#10;BspjfESCkRhqFKYVBgYGBgwTGBgYGDAEBwQwMDAwMDAgM0YBHsDAwMCALZQYGBgYsImjAQYGBgYi&#10;lCEDBgYGBhK1jAJaAwYGBgaKI4WBgYGBYkP+M/z/z/CfAGD4/5/hP2mA4f9/hv/DGTD8/8/wHwEY&#10;/v9n+E9rwMDAwEB5jI9IMBJDjcK0wsDAwIBhAgMDAwOG4IAABgYGBgYGZMYowAMYGBgYsIUSAwMD&#10;AzZxNMDAwMBAhDJkwMDAwECillFAa8DAwMBAjUhhYGBgoNAchv//Gf4TAAz//zP8Jw0wwNBwBQz/&#10;/zP8RwCG//8Z/tMaMDAwMFAY3SMVjMRQozCtMDAwMGAzgYGBgQGbOD0BAwMDA8wNDAwMDDD2KMAF&#10;GBgYGLCFEgMDAwM2cWTAwMDAQEgNVsDAwMBAlsZRQCPAwMDAQI0YYWBgYKDQHIb//xn+EwAM//8z&#10;/CcNMMDQcAUM//8z/EcAhv//Gf7TGjAwMDBQGN0jFYzEUKMwrTAwMDBgM4GBgYEBmzg9AQMDAwPM&#10;DQwMDAww9ijABRgYGBiwhRIDAwMDNnFkwMDAwEBIDVbAwMDAQJbGUUALwMDAwEC96GBgYGCgxDSG&#10;//8Z/hMADP//M/wnDTDA0HAFDP//M/xHAIb//xn+0xowMDAwUBLXIxiMxFCjMK0wMDAwYDOBgYGB&#10;AZs4PQEDAwMDzA0MDAwMMPYowAUYGBgYsIUSAwMDAzZxZMDAwMBASA1WwMDAwECWxlFAC8DAwMBA&#10;vehgYGBgoMQ0hv//Gf4TAAz//zP8JwEwIKHhChj+/2f4jwAM//8z/Kc1YGBgYKAkrkcwGImhRmFa&#10;YWBgYMBmAgMDAwM2cXoCBgYGBpgbGBgYGGDsUYALMDAwMOAIJQYGBgYcUhDAwMDAgFcBLsDAwMBA&#10;lsZRQAvAwMDAQNXoYGBgYCDbQIb//xn+EwYM//8z/CcWMCCh4QoY/v9n+I8ADP//M/ynNWBgYGAg&#10;O6JHNhiJoUZJWmFgYGDAoZ2BgYEBhxTdAAMDAwPMDQwMDAww9ijAChgYGBhwBxEDAwMDbtn/RCjA&#10;BRgYGBjI0jgKqA4YGBgYqB0XDAwMDOSZyfD/P8N/ogDD//8M/4kFDEhoWAKG//8Z/qMAhv//Gf7T&#10;GjAwMDCQF9EjHgzuULu9bUKaFQMEWFmlbbv9Hxnc3oZHEg9goCCtMDAwMODQzsDAwIBDim6AgYGB&#10;AeYGBgYGBhh7FGAFDAwMDLiDiIGBgQG37H8iFOACDAwMDGRpHAVUBwwMDAzUjgsGBgYG8sxk+P+f&#10;4T9RgOH/f4b/RAGG//8Z/v////8/w///DP+HJ2D4/5/hPwpg+P+f4T+tAQMDAwN5ET3iwWAOtW1p&#10;DOggbdt/GMCURZLECxgoSCsMDAwMOLQzMDAw4JCiG2BgYGCAuYGBgYEBxh4FWAEDAwMD7iBiYGBg&#10;wC37nwgFuAADAwMDWRrpBhgYGBgGtwupBRgYGBho4FMGBgYGMoxl+P+f4T9RgOH/f4b/RAGG//8Z&#10;/v////8/w///DP+HJ2D4/5/hPwpg+P+f4T+tAQMDAwMZsTzw4PbtbeSB20R38AmAwRtqkJYFYizj&#10;9oQ0BgYGqwkQ7u0JVgwMDFYTILK3t0G5t/8TARgoSCsMDAwMuLUzMDAw4JalA2BgYGBAcgADAwMD&#10;EncUoAEGBgYG3OHDwMDAgFv2PxEKcAEGBgYGsjTSDTDAwP/hDhgYGBho4E0GBgYGMoxl+P+f4T9R&#10;gOH/f4b/RAGG//8Z/v////8/w///DP+HJ2D4/5/hPwpg+P+f4T+tAQMDAwMZsTzwAFK7kgGI7d4T&#10;BIM21LalMeBpStyeYIUmiymCEzBQkFYYGBgYcGtnYGBgwC1LB8DAwMCA5AAGBgYGJO4oQAMMDAwM&#10;uMOHgYGBAbfsfyIU4AIMDAwMZGmkG2CAgf/DHTAwMDDQxpsMDAwMpJrM8P8/w3+iAMP//wz/CQOG&#10;//8Z/kMBw///DP+HJ2D4/5/hPwpg+P+f4T+tAQMDAwOpUTwowLY0BgYGBiurNOKBlRUDwwhoeWxL&#10;w+tLLNJYhHAABgrSCgMDAwNu7QwMDAy4ZWkNGBgYGFBtZ2BgYEAVGQXIgIGBgQFv+DAwMDDgVsDA&#10;wMCAWxYPYGBgYCBLI90AAwz8H+6AgYGBgTbeZGBgYCDVZIb//xn+EwUY/v9n+E8YMPz/z/AfARj+&#10;/2f4PwwBw///DP9RAMP//wz/aQ0YGBgYSI3iQQG2pTEwEFldwgAZWvABykONNjNG29IYGKwm3L6N&#10;WGJqhZh4wTrAgU0MO2CgIK0wMDAw4NbOwMDAgFuW1oCBgYEB1XYGBgYGVJFRgAwYGBgY8IYPAwMD&#10;A24FDAwMDLhl8QAGBgYGsjTSDTDAwP9hDRgYGBho6UcGBgYGksxn+P+f4T9RgOH/f4b/hAHD//8M&#10;/xGA4f9/hv/DEDD8/8/wHwUw/P/P8J/WgIGBgYGk+B0s4PaEtLS0NGJqSzggQws+QHmobUtjIA/g&#10;az1BmhGQ8R1kAG1ZQKQhbBjAJgZNGZjgP7mAgYGBAbd2BgYGBtyytAYMDAwMqLYzMDAwoIqMAmTA&#10;wMDAgDd8GBgYGHArYGBgYMAtiwcwMDAwkKWRboABBv4Pa8DAwMBASz8yMDAwkGQ+w///DP+JAgz/&#10;/zP8JwwY/v9n+I8ADP//M/wfhoDh/3+G/+iA4f9/hv80BQwMDAwkxe/gBbcR4D89AOWhBml5WFF3&#10;xuj2BCsGBgYG5GGObZDBj7Rt//9DpNFaGdjEsAMGCtIKAwMDA27tDAwMDLhlaQ0YGBgYUG1nYGBg&#10;QBUZBXDAwMDAQChwGBgYGHCrYWBgYMAtiwcwMDAwkKWRboABBv4Pa8DAwMBASz8yMDAwkGQ+w///&#10;DP+JAgz//zP8JwAY/v9n+I8CGP7/Z/g/DAHD//8M/9EBw///DP9pChgYGBhIit9BBm5vmwCtjTGA&#10;lVXahG1E1KbkAspDDdLySNv2n3hAhJZtaQwYzQiktgUW6W1phMyEAQZy0woDAwMDXr0MDAwMeBXQ&#10;FDAwMDCg2s7AwMCAKjIK4ICBgYGBUOAwMDAw4FbDwMDAgFsWP2BgYGAgVy8dAAMM/B/WgIGBgYHG&#10;fmRgYGAg3gqG//8Z/hMLGP7/Z/iPDzD8/8/wHwUw/P/P8H8YAob//xn+owOG//8Z/tMUMDAwMBAf&#10;uYML3J5gxQADVlbIIwdWSI0RtFqWeoDyUCNj+ocILbcnWGG0I25PsIKFBBITCjBFcAIGctMKAwMD&#10;A169DAwMDHgV0BQwMDAwoNrOwMDAgCoyCuCAgYGBgVDgMDAwMOBQw8DAwIBDihjAwMDAQIF2WgMG&#10;JPB/+AIGBgYGGnuQgYGBgXgrGP7/Z/hPLGD4/5/hPz7A8P8/w38UwPD/P8P/YQgY/v9n+I8OGP7/&#10;Z/hPU8DAwMBAfOQOJnB7ghUDAwMDQxrOcY3b29IYGBiIrVRJBrQItdsI8J9sAAkZK/iAz+1taRAB&#10;CB8SKjBpNEkCgIHctMLAwMBASC8DAwMDITU0AgwMDAyoVjMwMDCgiowCOGBgYGAgFDgMDAwMONQw&#10;MDAw4JAiBjAwMDBQoJ3WgAEJ/B+mgIGBgYEuvmNgYGAg0iKG//8Z/hMLGP7/Z/iPEzD8/8/wHx0w&#10;/P/P8J9ywMDAwECkj+gAGP7/Z/iPBTD8/8/wn6aAgYGBYfCEAwkAVr3irzCJU0UeoFqoUX/GCOJt&#10;VIA0CgJpeyADJEm8gIHctMLAwMBASC8DAwMDITU0AgwMDAyoVjMwMDCgiowCOGBgYGAgInAYGBgY&#10;sCljYGBgwCZOJGBgYGCgQDtNAQMDAwMDAzJjWAIGBgYGuviOgYGBgUiLGP7/Z/hPLGD4/5/hP07A&#10;8P8/w390wPD/P8N/ygEDDPwfDIDh/3+G/1gAw///DP9pChgYGBgGSSCQBiC1J8Eak0hl5ACqhBpy&#10;G8HKioozRre3pcENsMKYnrm9LQ0myWCFe9QIAzCQm1YYGBgYCOllYGBgIKQGK2BgYGAgSyMcMDAw&#10;MKCawMDAwIAqMgrggIGBgYGIwGFgYGDApoyBgYEBmziRgIGBgYEC7TQFDAwMDAwMyIxhCRgYGBjo&#10;4jsGBgYGIi1i+P+f4T+xgOH/f4b/OAHD//8M/9EBw///DP8pBwww8H8wAIb//xn+YwEM//8z/Kcp&#10;YGBgYBgkgUAagFTZhKpkSMODkCryABVCDeIJBgbcdf9tiA9o5AWSAQO5aYWBgYGBkF4GBgYGQmqw&#10;AgYY+E8uYGBgYEDVzsDAwIAqMgrggIGBgYGIwGFgYGDApoyBgYEBmziRgIGBgYEC7TQFDAwMDAwM&#10;yIxhCRgYGBjo5TsGBgYGYuxi+P+f4T+xgOH/f4b/2AHD//8M/7EAhv//Gf5TDhhg4P9gAAz//zP8&#10;xwIY/v9n+E9TwMDAwDBIAoFEAKu1rXBNR9zeBleBXQGFgPJQg3iBkPOIU0UfwEBuWmFgYGAgpJeB&#10;gYGBkBqsgAEG/pMFGBgYGDD0MjAwMGAIDjBggKGBBgwMDAxEBA4DAwMDNmUMDAwM2MSJBAwMDAwU&#10;aKcpYGBgYGBgQGYMS8DAwMBAL98xMDAwEGMXw///DP+JBQz//zP8xw4Y/v9n+I8dMPz/z/CfQsAA&#10;A/8HA2D4/5/hPxbA8P8/w3+aAgYGBoZBEgikA6QpAwYGK2TAAAdWNJlp+f//PxViBjKeQdCBRCqj&#10;B2AgN60wMDAwENLLwMDAQEgNVsAAA//JAgwMDAzY9DIwMDBgEx8wwICEBg4wMDAwEBcsDAwMDNhU&#10;MjAwMGATJxIwMDAwEK+d4f9/hv90AwwMDAwMDMiM4QcYGBgY6Os1BgYGBoI2Mvz/z/CfWMDw/z/D&#10;f+yA4f9/hv/YAcP//wz/KQQMMPB/MACG//8Z/mMBDP//M/ynKWBgYGAYJIFAHri9bUIaSlMDCqys&#10;rMhanEk8oDzUiBvNgDQ8CKmiD2AgN60wMDAwENLLwMDAQEgNJmBAAv/JAgwMDAzY9DIwMDBgEx8w&#10;wICEBg4wMDAwEBcsDAwMDNhUMjAwMGATJxIwMDAwEK+dAYboAhgYGBhgbmNgYGCAsYcTYGBgYKCv&#10;vxgYGBgI2sjw/z/Df2IBw///DP+xA4b//xn+YwcM//8z/KcQMCCB/wMOGP7/Z/iPBTD8/8/wn6aA&#10;gYGBYTCEwBAEVAg1SNODgWHAZoxIBQxkpRUGBgYGIjQyMDAwEKEMDTAggf9kAQYGBgZsehkYGBiw&#10;iQ8YYPj/n+H//////zP8/8/wf6AAAwMDA9HBwsDAwIChmIGBgQFDkHjAwMDAQLx2BhiiC2BgYGCA&#10;uY2BgYEBxiYbMCCB/4MDMDAwMNDdMQwMDAz4LWX4/5/hPwmA4f9/hv/ogOH/f4b/OAHD//8M/ykE&#10;DEjg/4ADhv//Gf5jAQz//zP8pylgYGBgGAwhQGVw+zYlB2IQB6gTagM7Y0QqYCArrTAwMDAQp5GB&#10;gYGBOJVwwIAE/pMFGBgYGLDpZWBgYMAmPmCA4f9/hv//////zwBDAwEYGBgYiA4WBgYGBgzFDAwM&#10;DBiCxAMGBgYG4rUzwBBdAAMDAwPMbQwMDAwwNtmAARX8HwSAgYGBge4uYWBgYMBvKcP//wz/SQAM&#10;//8z/EcHDP//M/zHCRj+/2f4TwlgYGBgYGBAZgwwYPj/n+E/FsDw/z/Df5oCBgYGhsEQAmSD25D7&#10;XmHtjNuoNTnGdlIqAuqF2u0BmzEiFTCQlVYYGBgYiNPIwMDAQJxKOGBAAv/JAgwMDAzY9DIwMDBg&#10;Ex8wwPD/P8N/KGCAIXIBAwMDA1m+Y2BgYCBaIwMDAwOGYgYGBgYMQeIBAwMDA/HaGWCILoCBgYEB&#10;5jYGBgYGGJtswMDAwMDAAGdAwP8BBQwMDAx0dwMDAwMDfksZ/v9n+E8CYPj/n+E/OmD4/5/hP07A&#10;8P8/w39KAAMDAwMDAzJjgAHD//8M/7EDhv//Gf7TDjAwMDAMhhAgC6C1MrYhZi/S0tLgcmk0GjAY&#10;qqFGCWAgK60wMDAwEKeRgYGBgTiVEMDAwMAAU8/AwMAAY5MEGBgYGLBpZGBgYMAmPmCA4f9/hv8I&#10;wPD/P8N/sgEDDPwnETAwMDAQrYuBgYEBQzEDAwMDhiDxgIGBgYF47QwwRHvAwMDAgOQwBgYGBiQu&#10;eYCBgYEBZggDEvg/QICBgYFhgGxnYGBgwGM1w///DP9JAAz//zP8RwEM//8z/McHGP7/Z/hPCWBg&#10;YGBgYEBmDDBg+P+f4T92wPD/P8N/2gEGBgaGwRACpANEK2PCtm0T4O0M5BURt2m6OJPWoXb7Nu1n&#10;jEgFDGSlFQYGBgbiNDIwMDAQpxICGBgYGGDqGRgYGGBskgADAwMDNo0MDAwM2MQHDDD8/8/wHwUw&#10;/P/P8J88wAAD/0kEDAwMDETrYmBgYMBQzMDAwIAhSBJgYGBgINIEBhiiPWBgYGBAchUDAwMDEpc8&#10;wMDAwIBqCAMS+E93wMDAwDAQ9v7HbzXD//8M/0kDDP//M/xHAQz//zP8xwcY/v9n+E8JYGBgYGBg&#10;QGYMJGD4/5/hP07A8P8/w3/aAQYGBoYBDwFyAKThgdSogLQy0EY4MFRREVAv1AZuxohUwEBWWmFg&#10;YGAgTiMDAwMDcSohgIGBgQGmnoGBgQHGJgkwMDAwYNPIwMDAgE18wADD//8M/1EAAwyRDhhg4D+J&#10;gIGBgYFoXQwMDAyoihkYGBhQRcgADAwMDMQYwoCEaA8YGBgYkFzFwMDAgMQlDzAwMDBgGMKACv7T&#10;ETAwMDDQ10ZkwMDAwIDVdob//xn+kwYY/v9n+I8CGP7/Z/iPDzD8/8/wnxLAwMDAAHM/AwMDA4w9&#10;MIDh/3+G/zgBw///DP9pBxgYGBgG1vtkAkhDA7mdsS2NgQGjkbEtjYEBVRnVAHVCDa2VQecZI1IB&#10;A1lphYGBgYE4jQwMDAzEqYQABgYGBph6BgYGBhibeMDAwMCAQxcDAwMDDqn/DP//M/ynN2D4/5/h&#10;PzpggCESAQMM/CcRMDAwMJCii4GBgQFJPQMDAwMSlzzAwMDAQIwhDEiI9oCBgYEB1VUMDAwMqCIk&#10;AQYGBgbc2hmQwH96AQYGBgY6WocGGBgYGLDazvD/P8N/0gDD//8M/xGA4f9/hv8EAMP//wz/KQEM&#10;DAwMMPczMDAwwNgDAxj+/2f4jxMw/P/P8J92gIGBgWFgvU8mgDQpkBsat29v2zYBbUEmtBqnScVN&#10;hVCDOo/BaqBmjEgFDGSlFQYGBgbiNDIwMDAQp/I/hmIGBgYGJC6RgIGBgQGHLgYGBgYcUv8ZYIhu&#10;gOH/f4b/2AHD//8M/0kFDEjgP9GAgYGBgRT1/zG0MDAwMCBxyQMMDAwMxBjCgIRoDxgYGBhQXcXA&#10;wMCAKkISYGBgYCCknQEJ/Kc9YGBgYKCLRVgBAwMDA1bbGf7/Z/hPGmD4/5/hPwIw/P/P8J8wYPj/&#10;n+E/2YCBgYEB5n4GBgYGGHtgAMP//wz/cQKG//8Z/tMOMDAwMAys98kFkBqZIW0b7ir5NlzNfxoA&#10;ykMN0vBAalRgdS+GqgEEDGSlFQYGBgbiNDIwMDAQp/I/hmIGBgYGJC6RgIGBgQGHLgYGBgYcUv8Z&#10;YIhugOH/f4b/OAHD//8M/0kCDEjgP9GAgYGBgRT1/zG0MDAwMCBxyQMMDAwMxBjCgIRoDxgYGBhQ&#10;XcXAwMCAKkISYGBgYCBCOwMS+E9LwMDAwEBjKwgCBgYGBkw3MPz/z/CfNMDw/z/DfwRg+P+f4T9h&#10;wPD/P8N/sgEDAwMDzPEMDAwMMPbAAIb//xn+4wQM//8z/McEDAwMDNRwNgMDAwM1zBkIsA02SIBa&#10;U0MBtBbHIUsFQHmoQZyI7L5taQyYjYxtaQwMqMoGDDCQnlYYGBgYSNHFwMDAQJx6BgYGBiSVDAwM&#10;DEhcIgEDAwMDDl0MDAwMOKT+M8AQ3QDD//8M/3ECBhgiDjAwMDAwMCAziAQMDAwMpKj/j6GFgYGB&#10;AYlLHmBgYGAgxhCG//8Z/v////8/w///DP9pDRgYGBhQXcXAwMCAKkISYGBgYCBaOwMS+E8bwMDA&#10;wEAzw4kEDAwMDJhuYPj/n+E/aYDh/3+G/wjA8P8/w3/CgOH/f4b/5AEGBgYGJJczMDAwIHEHADD8&#10;/8/wHydg+P+f4T8mYGBgYKCGsxkYGBioYc4AAchJGFgr5W1pDAxWaRPwDIlQCCgPtW1pDAwMKA0N&#10;es8YkQoYSE8rDAwMDKToYmBgYCBOPQMDAwOqSgYGBgZUEYKAgYGBAbcWBgYGBqyyDDBEN8Dw/z/D&#10;f3yAAYaIAAwMDAwMDMgMIgEDAwMDKer/Y2hhYGBgQOKSBxgYGBiIMYTh/3+G///////P8P8/w39a&#10;AwYGBgZUVzEwMDCgipAEGBgYGEjRzoAE/tMAMDAwMNDGZOIBAwMDA6YbGP7/Z/hPMmD4/5/h////&#10;//8z/P/P8J8owPD/P8N/8gADAwMDkssZGBgYkLhkAAYGBgZKTGD4/5/hP07A8P8/w39MwMDAwECJ&#10;pTDAwMDAQA1zRiCgQqhBmh4MAzdjRCpgID2tMDAwMJCii4GBgYEI9QwMDAwYyhgYGBgwBPEDBgYG&#10;BtxaGBgYGLDKMiAh+gCG//8Z/hMADP//M/wnBjAwMDDA/MXAwMAAYxMEDAwMDEQrhgAGBgYGJC0M&#10;DAwMSFzyAAMDAwMxhjD8/8/w//////8Z/v9n+E9rwMDAwIDqKgYGBgZUEZIAAwMDA+naGWDgP7UB&#10;AwMDAw2MJQkwMDAwYLqB4f9/hv8kA4b//xn+/////z/D//8M/4kCDP//M/wnDzAwMDCgupyBgYEB&#10;VYQkwAAD/8kDDP//M/zHCRj+/2f4jwkYGBgYyLYRCTAwMDBQw5wRCKgSagM8Y0QqYCA9rTAwMDCQ&#10;oouBgYGBCPUMDAwMGMoYGBgYMATxAwYGBgbcWhgYGBiwyjIgIfoAhv//Gf4TBgz//zP8JwgYGBgY&#10;YP5iYGBggLEJAgYGBgaiFUMAAwMDA5IWBgYGBiQueYCBgYGBoCEM//8z/IcChv//Gf7TFDAwMDBg&#10;OImBgYEBQ5BIwMDAwECZXgZyteMCDAwMDNQ2k1TAwMDAgOkGhv//Gf6TDBj+/2f4//////8M//8z&#10;/CcKMPz/z/CfPMDAwMCA6nIGBgYGVBGSAAMM/CcPMPz/z/AfJ2D4/5/hPyZgYGBgINtGJMDAwMBA&#10;DXNGIKBWqA3kjBGpgIy0wsDAwECKLgYGBgYi1DMwMDBgKGNgYGDAEMQPGBgYGHBrYWBgYMAqy4CE&#10;6AMY/v9n+E8YMMAQXsDAwMAA8xcDAwMDjE0QMDAwMBCtGA4YGBgYYLoYGBgYYGyyAQMDAwNBQxj+&#10;/2f4DwUM//8z/KcpYGBgYMDmJAYGBgZs4gQBAwMDA1kaIYABCfynBmBgYGCgklGUAAYGBgZMZzD8&#10;/8/wn2TAgISIBAz//zP8Jw8wMDAwoLqcgYGBAVWEJMAAA//JAwz//zP8xwkY/v9n+I8JGBgYGMi2&#10;EQkwMDAwUMOcwQpuT0iDggnbqHwk6DAONZyAjLTCwMDAQIouBgYGBiLUMzAwMGAoY2BgYMAQxA8Y&#10;GBgYcGthYGBgwCrLgIToAxj+/2f4TxRg+P+f4T9+wMDAwADzFwMDAwOMTRAwMDAwEK0YDhgYGBhg&#10;uhgYGBhgbLIBAwMDA0FDGP7/Z/gPBQz//zP8pylgYGBgwOYkBgYGBmziBAEDAwMDWRrhgAEJ/KcY&#10;MDAwMFDDHAoBAwMDA6YzGP7/Z/hPMmBAQkQChv//Gf6TBxgYGBhQXc7AwMCAKkI8YEAC/8kDDP//&#10;M/zHCRj+/2f4jwYYGBgYyLYOFTAwMDBQyahBCbalMTAwMKRBj8tAXsxJMRjGoYYTMJCeVhgYGBhI&#10;0cXAwMBASD0DAwMDNjUMDAwM2MRxAQYGBga86hkYGBiwKmBAQvQBDP//M/wnFjD8/8/wHw9gYGBg&#10;gPmLgYGBAcbGDxgYGBiIU4kGGBgYGGAaGRgYGGBssgEDAwMDQUMY/v9n+A8FDP//M/ynKWBgYGDA&#10;5iQGBgYGbOIEAQMDAwNZGtEAAwz8pwwwMDAwUGwI5YCBgYEB0xkM//8z/CcZMCAhIgHD//8M/8kD&#10;DAwMDKguZ2BgYEAVIR4wIIH/ZACG//8Z/uMDDP//M/xHAwwMDAzkWYcBGBgYGKhk1CAFt29TeawD&#10;BmgUapBRGmo2kagIyEgrDAwMDCTqYmBgYMCrhYGBgQGbAgYGBgZs4rgAAwMDA171DAwMDFgVMPz/&#10;z/D//////xn+/2f4Tw/A8P8/w39iAcP//wz/cQEGBgYGVE8xMDAwoIpgBQwMDAxEKMMEDAwMDDCN&#10;DAwMDDA22YCBgYGBoCEM//8z/IcChv//Gf7TFDAwMDBgcxIDAwMDNnGCgIGBgYEsjZiAAQn8Jxcw&#10;MDAwUKCdWoCBgYEB0xkM//8z/CcZMMAQ8YDh/3+G/+QBBgYGBgyXMzAwMGAIEgMYkMB/MgDD//8M&#10;/wkAhv//Gf4jAwYGBgbyrMMADAwMDFQyaqQBGoUadJQG27KPgQcMpKcVBgYGBhJ1MTAwMODVwsDA&#10;wIBDAQMDAwMOKUzAwMDAgFcxAwMDA1YFDP//M/z/////f4b//xn+0xww/P/P8J8EwPD/P8N/XICB&#10;gYEB1VMMDAwMqCJYAQMDAwMRyjABAwMDA0wjAwMDA4xNCWBgYGDAbw7D//8M/6GA4f9/hv80BQwM&#10;DAzY3MPAwMCATZwgYGBgYCBLI1bAgAT+kwUYGBgYyNVLRcDAwMCA6QyG//8Z/pMMGGCIJMDw/z/D&#10;f1IBAwMDA6azcYsTBAxI4D8ZgOH/f4b/BADD//8M/5EBAwMDA3nWYQAGBgYGKhk10OA2AvynB6BR&#10;qA2rlgcDAwMDiVr+E6GLgYGBAYcCBgYGBhxSmICBgYEBr2IGBgYGrAoY/v9n+P//////DP//M/yn&#10;OWD4/5/hPwmA4f9/hv+4AAMDAwOqpxgYGBhQRbACBgYGBiKUYQIGBgYGBgZkBuWAgYGBAb9RDP//&#10;M/yHAob//xn+0xQwMDAwYHMPAwMDAzZx/ICBgYGBdF0EAQMDAwO5xjIwMDCQq5eKgIGBgQHTGQz/&#10;/zP8JxkwwBBJgOH/f4b/pAIGBgYGTGfjFscPGBgYGBgYkBkkA4b//xn+EwAM//8z/EcGDAwMDORZ&#10;hwEYGBgYqGTUgADIxhAGbMCKxrtCaBRqoy0PAroYGBgYyJVFAwwMDAx4FTMwMDBgVcDw/z/D////&#10;//9n+P+f4T/NAcP//wz/SQAM//8z/McFGBgYGFA9xcDAwIAqghUwMDAwEKEMK2BAAv+pARgYGBjw&#10;GMXw/z/DfwRg+P+f4T9NAQMDAwM29zAwMDBgE8cPGBgYGEjXRQxgYGBgIN1kBgYGBtJ10QIwMDAw&#10;YLqE4f9/hv8kA4b//xn+kwwY/v9n+E8qYGBgYMB0Nm5x/ICBgYEBpouBgYEBxiYBMPz/z/CfAGD4&#10;/5/hPzJgYGBgIMMubICBgYGBSkbRHUAP92RgYGBgsLKySkMAK6TGCFVXlSIDKobatjQrOGCAAis4&#10;GEStEAYS0woDAwMDiVr+E9LFwMDAQK4sGmBgYGDAq5iBgYEBqwKG//8Z/kMBw///DP9pCxj+/2f4&#10;TwJg+P+f4T8uwMDAwIDhKQYGBgYMQTTAwMDAQEgNLsCABP5TAzAwMDDgMYrh/3+G/yiA4f9/hv+0&#10;AwwMDAzY3MPAwMCATRw/YGBgYCBdFzGAgYGBgXSTGRgYGEjXRQvAwMDAgOkShv//Gf7TCTD8/8/w&#10;n1TAwMDAgOls3OL4AQMDAwNMFwMDAwOMTQJg+P+f4T8BwPD/P8N/OGBgYGAgwyIcgIGBgYF6ptET&#10;wNoduA8AhR3/SaO2BxVDDepQHGC05YECGBgYGMiVRQMMDAwMeBUzMDAwYFXA8P8/w38oYPj/n+E/&#10;bQHD//8M/0kADP//M/zHBRgYGBgwPMXAwMCAIYgGGBgYGAipwQUYkMB/agAGBgYGPEYx/P/P8P//&#10;f6gyBgaG/wz//zP8px1gYGBgYMBuAQMDAwMOKVyAgYGBgUQtxAMGBgYGEg1nYGBgIFELjQADAwMD&#10;pksY/v9n+E8nwPD/P8N/UgEDAwMDprNxi+MHDAwMDDBdDAwMDDA2CYDh/3+G/wQAw///DP/hgIGB&#10;gYEMi3AABgYGBuqZRkcAaXgQalQQp4o8QKNQg7RCBlFrAxkwkJhWGBgYGEjU8p+QLgYGBgZyZdEA&#10;AwMDA17FDAwMDJgKGP7/Z/iPAAz//zP8py1g+P+f4T8JgOH/f4b/uAADAwMDhqcYGBgYMATRAAMD&#10;AwMhNbgAAxL4Tw3AwMDAgMcoBqgCOPjP8P8/w38aAQYGBgYGnKYzMDAw4JbFChgYGBhI1EI8YGBg&#10;YCDRcAYGBgYStdAOMDAwMKA5huH/f4b/dAIM//8z/CcVMDAwMDBg18bAwMCAQworYGBgYEBSz8DA&#10;wIDEJRYw/P/P8J8AYPj/n+E/HDAwMDCQYREOwMDAwEA90+gIiKygiVRGDqBRqNHQxZQDBhLTCgMD&#10;AwOJWv7j1cXAwMCAQwoCGBgYGPAqQAYMDAwMhBQzMDAwoKlh+P+f4T8CMPz/z/CftoDh/3+G/yQA&#10;hv//Gf5jBQwMDAwMWOQYGBgYsInDAQMDAwNeBfgBAxL4Tw3AwMDAgNsoBiQA5+IKE8oBAwMDAwNO&#10;0xkYGBhwy2IFDAwMDCRqIQkwMDAwkGI+AwMDAynqaQoYGBgY0BzD8P8/w386AYb//xn+kwoYGBgY&#10;GLBrY2BgYMAhhRUwMDAwIKlnYGBgQOISCxj+/2f4TwAw/P/P8B8OGBgYGMiwCAdgYGBgoJ5pdATE&#10;jWZAqnFCqsgDNAo1iJNHdMvjP26NDAwMDNjEkQEDAwMDITUQwMDAwEBIJQMDAwOaGob//xn+IwDD&#10;//8M/2kLGP7/Z/hPAmD4/5/hP1bAwMDAwIBFjoGBgQGbOBwwMDAw4FWAHzAggf/UAAwMDAzYjGJA&#10;Av9hgIGBgYFhyLQ8GBgYGEhRTwZgYGBgINoKBgYGBqIV0wEwMDAwoLmH4f9/hv90Agz//zP8JxUw&#10;MDAwMGDXxsDAwIBDCitgYGBgQFLPwMDAgMQlFjD8/8/wnwBg+P+f4T8cMDAwMJBhEQ7AwMDAQD3T&#10;6AkgTQ8GBitcG1hub4OrwK6AQkCjUIOsNh1teTAwYNPIwMDAgE0cGTAwMDAQUvOfEmUM//8z/EcB&#10;DP//M/ynIWD4/5/hPwmA4f9/hv9YAQMDAwMDdjkGBgYGHFL/CckSAxhg4D81AAMDAwOGUQxIAC0E&#10;GBgYGBhQhagHGBgYGHAbzsDAwIBbFhMwMDAwkKKeDMDAwMBAtBUMDAwMRCumA2BgYGBAcw/D//8M&#10;/+kEGP7/Z/hPEmBgYGBgwKmHgYGBAbcsJmBgYGBAUs/AwMCAxCUWMPz/z/CfAGD4/5/hPwQwMDAw&#10;kGELbsDAwMBAVQPpCbalQZoWDAwMDEh7QayskIVpVocP1VCjBDCQmFYYGBgYSNQCAQwMDAzYNDIw&#10;MDBgE0cGDAwMDITU/KdEGcP//wz/UQDD//8M/2kFGP7/Z/hPGmD4/5/hP1bAwMDAwIBdjoGBgQGH&#10;1H9CssQABhj4Tw3AwMDAgGQUAxL4z/D/P8N/NMDAwMDAgCFKJcDAwMCA23AGBgYG3LKYgIGBgYEU&#10;9eQBBgYGBuJsYWBgYCBOJX0AAwMDA7J7GP7/Z/hPP8Dw/z/Df5IAAwMDAwNOPQwMDAy4ZdEAAwMD&#10;A6piBgYGBlQRwoDh/3+G/4QBw///DP8hgIGBgYFUW/ACBgYGBqoaSG9we9uENJSmBhRYWdH4OI//&#10;QznUyAUMpKQVBgYGBlLUIwMGBgYGDL0MDAwMGIKYgIGBgYGmyhj+/2f4jwIY/v9n+E8rwPD/P8N/&#10;kgHD//8M/zEBAwMDAwM2CbxS/wnJEgMYYOA/NQADAwMDzCgGJPD/////DP//M/xHBwxQZf9pABgY&#10;GBhwm8zAwMCAWxYTMDAwMJCinjzAwMDAQJwtDAwMDMSppA9gYGBgQHYPw///DP/pBxj+/2f4TxJg&#10;YGBgYMCph4GBgQG3LBpgYGBgwFDMwMDAgCGIDzD8/8/wnzBg+P+f4T8EMDAwMJBkBSHAwMDAQFUD&#10;Rw6gPNTIWNJBhhZqAgZS0goDAwMDKeqRAQMDAwOGXgYGBgYMQUzAwMDAQFNlDP//M/xHAQz//zP8&#10;pxVg+P+f4T/JgOH/f4b/mICBgYGBAZsEXqn/hGSJAQww8J8agAED/IcDhv//Gf6jg4FrefwnQgEy&#10;YGBgYCBaMSWAgYGBgQiLGBgYGIhQRjfAwMDAgOwehv//Gf7TFTD8/8/wn3jAwMDAwIBPAwMDAwNe&#10;BXDAwMDAgKGSgYGBAUMQH2D4/5/hP2HA8P8/w38IYGBgYCDJCkKAgYGBgaoGjhxAeaiR0YwgQws1&#10;AQMpaYWBgYGBFPXIgIGBgQFDLwMDAwOGICZgYGBgoKkyhv//Gf6jAIb//xn+kw0YGBgYGHDrZ/j/&#10;n+E/yYDh/3+G/5iAgYGBAbddDAwMDDhkGRgYGHBIEQkYYOA/NQADKviPDBj+/2f4jw4Y/v+nWeOD&#10;gYGBAa+xDAwMDHgVIAMGBgYGohVTAhgYGBgIWcTAwMBASA2dAQMDAwOykxj+/2f4T1fA8P8/w3/i&#10;AQMDAwMDPg0MDAwMeBXAAQMDAwOGSgYGBgYMQXyA4f9/hv9EAYb//xn+//9PuhWEAAMDAwNVDaQX&#10;IKMKJkMLPkB5qEEcRAagmh9IBQykpBUGBgYGUtQjAwYGBgYMvQwMDAwYgpiAgYGBgabKGP7/Z/iP&#10;Dhj+/2f4Tx5ggIH/WAHD//8M/0kGDP//M/xHAwwMDAy4bPn//z9eBQwMDAw4pIgEDDDwnxqAAQb+&#10;YwKG//8Z/qMDhv//h0LLg4GBgYE4lVQBDAwMDHitY2BgYMCrgP6AgYGBAdlJDP//M/ynK2D4/5/h&#10;P/GAgYGBgQGfBgYGBgZkBQz//zP8xwQMDAwMDFgkGBgYGLCJ4wQM//8z/CcKMPz/z/D//3/SrSAE&#10;GBgYGKhqIL0ApNYmqQomQws+QHmobUuzIg9QzQ+kAgZS0goDAwMDKeqRAQMDAwOqXgYGBgZUETyA&#10;gYGBgZBiBgYGBkJq/mNVxvD/P8N/dMDw/z/Df/IAAwz8xwoY/v9n+E8yYPj/n+E/GmBgYGDAZcv/&#10;//9xK2BgYGDAJk4SYGBgYKDYEKIAw///DP+xAIb//2nQ+GBgYGAgZCADAwMDITUQwMDAwECcSqoA&#10;BgYGBrzWMTAwMOBVQH/AwMDAgOwkhv//Gf7TFTD8/8/wn3jAwMDAwIBPAwMDAwOyAgYYQgUMDAwM&#10;DBiiuMVxAob//xn+EwUY/v+nQZb5/58mZtIFQJoRZACq1dpDMdQoBQykpBUGBgYGUtSjAQYGBgYk&#10;7QwMDAxIXPyAgYGBgZBiBgYGBkJq/mNVxvD/P8N/dMDw/z/DfzIAAxL4jxUw/P/P8J9kwPD/P8N/&#10;NMDAwMCAy5b////jVsDAwMCATXwwAob//xn+YwcM///ToBhlYGBgIGQgAwMDAyE1EMDAwMBAnEqq&#10;AAYGBga81jEwMDDgVUB/wMDAwIDsJIb//xn+0xUw/P/P8J9IwMDAwMBAQDUDAwMDshoGGEIFDAwM&#10;DAwYorjFcQKG//8Z/hMFGP7/p0GW+f+fJmbSBQz8eAHVQ+327dvbEOA2LfflkAtISisMDAwMpKhH&#10;AwwMDAxI2hkYGBiQuPgBAwMDAyHFDAwMDITU/MeqjOH/f4b/6IDh/3+G/2QABiTwHytg+P+f4T/J&#10;gOH/f4b/aICBgYEBly0wwMDAwIChhoGBgQFDcJAChv//Gf5jBwz//zP8//+fyt5hYGBgIGQaAwMD&#10;AyE1EMDAwMBAnEpqAQYGBgbcNjIwMDDglh0QwMDAwIDsJIb//xn+0xUw/P/P8J9IwMDAwMBAWDUD&#10;AwMDXBkDEkICDAwMDAyoQv///8ctjhMw/P/P8J8owPD//2jLY5AB6oXa7W1pmNuCGRgYGBhovTOY&#10;VMBASlphYGBgIEU9GmBgYGBA0s7AwMCAxMUPGBgYGPAqZmBgYMCrAA4YGBgY0FQy/P/P8B8LYPj/&#10;n+E/SYCBgYEBZjgDAwMDjI0CGP7/Z/hPMmD4/5/hPxpgYGBgwGoFEmBgYGDAUMPAwMCAIThIAcP/&#10;/wz/sQOG//8Z/v//D/UOA6k+Yvj/n+E/JmBgYGAgZBQDAwMDITUQwMDAwECcSmoBBgYGBhw2MjAw&#10;MOCQGkDAwMDAgOwqhv//Gf7TFTD8/8/wn0jAwMDAwEBYNQMDAwNcGQMSggEGBgYGBiQ+EmBgYGDA&#10;IYUdMPz/z/CfKMDw//9oywMfGIDxAuqE2m34tJGVVdqECdtgYEIavDVCvWEaigEDKWmFgYGBgRT1&#10;aICBgYEBpp2BgYEBxiYGMDAwMOBVz8DAwIBXARwwMDAwoKlk+P+f4T8WwPD/P8N/kgADAwMDzHAG&#10;BgYGGBsFMPz/z/CfZMDw/z/DfzTAwMDAgNUKJMDAwMCAoYaBgYEBQ3CQAob//xn+YwcM//8z/IcA&#10;BgYGBlJ9xABDqICBgYGBCKMYGBgYqKeMuoCBgYEBm6UMDAwM2MQHFjAwMDAgu4rh/3+G/3QFDP//&#10;M/wnEjAwMDAwEFbNwMDAAFfG8P8/w///////Z/j/n+E/BDAwMDDAFaACBgYGBhxS2AHD//8M/4kC&#10;DP//j7Y8sILb2+A1NBqwovF4ATVCDXYEfBoOl96GtktodAA8yYCB6LTCwMDAQLRirICBgYEBZgID&#10;AwMDjE0MYGBgYMCrnoGBgQGvAmTAwMDAgKyY4f9/hv9YAMP//wz/iQcMDAwMSMYyMDAwIHGhgOH/&#10;f4b/5ACG//8Z/iMDBgYGBkzzMQADAwMDhjIGBgYGDMFBChj+/2f4jx0w/P/P8B8OGBgYGEjyFAMM&#10;oQIGBgYGIsxhYGBgIKSMgYGBgZAaWgAGBgYGbPYyMDAwYBMfWMDAwMCA7CqG//8Z/tMVMPz/z/Cf&#10;SMDAwMDAQFg1AwMDA1wZw///DP//////n+H/f4b/EMDAwMAAV4ABGBgYGHDLogOG//8Z/hMFaNPs&#10;+P+fVsbSB8DqZYYBGS+gQqhB3I+/WQFtnNDOH6QABqLTCgMDAwPRirECBgYGBpgJDAwMDDA2MYCB&#10;gYEBr3oGBgYGvAqQAQMDAwOyYob//xn+YwEM//8z/CceMDAwMCAZy8DAwIDEhQKG//8Z/pMDGP7/&#10;Z/iPDBgYGBgwzccADAwMDBjKGBgYGDAEBylg+P+f4T92wPD/P8N/OGBgYGAgyVMMMIQKGBgYGIgw&#10;h4GBgYGQMgYGBgZCamgBGBgYGLDZy8DAwIBNfMABAwMDA9xhDP//M/ynK2D4/5/hP5GAgYGBgYGw&#10;agYGBga4Mob//xn+QwHD//8M////R1WAARgYGBhwy6IAhv//Gf4TC0ZbHpgAWiUzDNR4AeWhBvEB&#10;IfcRp4o+gIHotMLAwMBAtGKsgIGBgQFmAgMDAwOMTSRgYGBgwK2FgYGBAbcsGmBgYGCAK2b4/5/h&#10;P3bA8P8/w38iAQMDAwMDumoGBgYGNEGG//8Z/pMDGP7/Z/iPDBgYGBjQDMcBGBgYGFBVMjAwMKCK&#10;DF7A8P8/w3/sgOH/f4b/yICBgYGBeH8xwBAqYGBgYCDCEAYGBgZCyhgYGBgIqaERYGBgYMCwmoGB&#10;gQFDcDAABgYGBrjDGP7/Z/hPb8Dw/z/Df2IAAwMDAwNhpQwMDAxwZQz//zP8hwKG//+JqP4ZGBgY&#10;8CpAAIb//xn+EwuIsJo8wMDAwEADY+kAIO0K/BUypNJmoM14AeWhBvECQdcRqYwegIHotMLAwMBA&#10;tGKsgIGBgYGBAZlBEmBgYGDArYuBgYEBtywaYGBgYIArZvj/n+E/TsDw/z/Df2IAAwMDAwO6UgYG&#10;BgY0QYb//xn+kwkY/v9n+A8HDAwMDGiG4wAMDAwMSCoZGBgYkLiDGjD8/8/wHydg+P+f4T8yYGBg&#10;YCDeawwwhAoYGBgYiDCEgYGBgZAyBgYGBkJqaAQYGBgYUK1mYGBgQBUZPICBgYEB7jaG//8Z/tMb&#10;MPz/z/CfGMDAwMDAQJRSBgYGBohKhv//Gf5DAcP//0RU/wwMDAx4FSAAw///DP+JBURYTR5gYGBg&#10;oIGxtAeQRgX+hgexqsgDlIcakU0KIpXRAzAQnVYYGBgYiFaMCzAggf8kAgYGBgbcuhgYGBhwy6IB&#10;BgYGBrhihv//Gf7jBAz//zP8JwYwMDAwMKArZWBgYEATZPj/n+E/mYDh/3+G/3DAwMDAgGY4DsDA&#10;wMCApJKBgYEBiTuoAcP//wz/cQKG//8Z/qMBBgYGBiJ9xwBDSICBgYGBOO0MDAwMhFQyMDAwEFJD&#10;O8DAwMCAZDsDAwMDEndQAQYGBga42xj+/2f4T2/A8P8/w3+CgIGBgYGBCHX///9HVszw/z/DfwQg&#10;ovpnYGBgwKsAARj+/2f4TywgwmryAAMDAwMNjKU9ILI6JlIZOYDyUCPScUQqowdgIDqtMDAwMBCt&#10;GBdgQAL/SQQMDAwMuHUxMDAw4JZFAwwMDAxwxQz//zP8xwkY/v9n+E8QMDAwMDBgUcfAwMCAJs7w&#10;/z/DfzIBw///DP/hgIGBgQHNcByAgYGBAUklAwMDAxJ3UAOG//8Z/uMEDP//M/xHAwwMDAxE+o4B&#10;hpAAAwMDA3HaGRgYGAipZGBgYCCkhnaAgYGBAcl2BgYGBiTuoAIMDAwMcLcx/P/P8J/egOH/f4b/&#10;BAEDAwMDAxHq/v//j6yY4f9/hv8IQET1z8DAwIBXAQIw/P/P8J9YQITV5AEGBgYGGhhLe0BkdUyk&#10;MnIA5aFGpOOIVEYPwEB0WmFgYGAgWjEuwIAE/pMIGBgYGHDrYmBgYMAtiwYYGBgY4IoZ/v9n+I8T&#10;MPz/z/CfIGBgYGBgwK6OgYGBAVmK4f9/hv9kAob//xn+wwEDAwMDssl4AQMDAwNMMQMDAwOMPdgB&#10;w///DP/xAYb//xn+owEGBgYGYjzIAENIgIGBgYEYvf///yekmIGBgQG3LH0AAwMDA8wNDAwMDDD2&#10;YAMMDAwMcLcx/P/P8J/egOH/f4b/BAEDAwMDAxHq/v//j6yY4f9/hv9wwMDAwMDAgCyCCRgYGBgY&#10;8KqAA4b//xn+EwkYGBgYGAhYTR5gYGBgYKCBuTQHRFbHRCojB1AeahDHWSE25WAHE6wYGGjkB1IB&#10;A9FphYGBgYFoxbgAAwz8Jx0wMDAw4NDIwMDAgEMKK2BgYGCAq2f4/5/hPz7A8P8/w388gIGBgYEB&#10;pwoGBgYGZFmG//8Z/pMJGP7/Z/gPAQwMDAzIxhICDAwMDDD1DAwMDDD2YAcM//8z/McHGP7/Z/iP&#10;BhgYGBgIepABCSEBBgYGBoJ6YYCBgYEBt2IGBgYG3LL0AQwMDAwwNzAwMDDA2IMNMDAwMMDdxvD/&#10;P8N/egOG//8Z/hMEDAwMDAxEqPv//z9cMcP//wz/kQEDAwMDRBw3YGBgYGDAqwIOGP7/Z/hPJGBg&#10;YGBgIGA1eYCBgYGBgQbm0hxAam2C1TGRysgBlIcaxHFEApr4gVTAQHRaYWBgYCBaMS7AAAP/SQcM&#10;DAwMODQyMDAw4JDCChgYGBjg6hn+/2f4jw8w/P/P8B8PYGBgYGDAqYKBgYEBWZbh/3+G/2QChv//&#10;Gf5DAAMDAwOysYQAAwMDA0w9AwMDA4w92AHD//8M//EBhv//Gf5jAgYGBgb8fmRAQkiAgYGBAb9G&#10;JMDAwMCAWzEDAwMDbln6AAYGBgYGBmTG4AQMDAwMcOcx/P/P8J/egOH/f4b/BAEDAwMDAxHq/v//&#10;D1fM8P8/w39kwMDAwIBNHA0wMDAwMOBVAQEM//8z/CcSMDAwMDAwEK+eeMDAwMDAQANzaQ4gtfZA&#10;jhdQHmoo564SAnQ5l5UQYCAurTAwMDAQpxI/YICB/2QBBgYGBmx6GRgYGLCJ4wIMDAwMcPUM//8z&#10;/McHGP7/Z/iPCzAwMDAw4JZGU8Dw/z/Df/IBw///DP8hgIGBgQFuLBGAgYGBAaaegYGBAcYe7IDh&#10;/3+G//gAw///DP8xAQMDAwN+PzL8/8/w//////8Z/v9n+A8HDAwMDPg1IgEGBgYG3IoZGBgYcMvS&#10;DTAggf+DFTAwMDDAncfw/z/Df3oDhv//Gf4TBAwMDAwMRKiDAQYGBgYG9JqegYGBASLI8B8PYGBg&#10;YGDAqwICGP7/Z/hPJGBgYGBgYCBePfGAgYGBgYEG5tIcQFoeRIJB2vIYeoCBuLTCwMDAQJxK/IAB&#10;Bv6TBRgYGBiw6WVgYGDAJo4LMDAwMMDVM/z/z/AfH2D4/5/hPy7AwMDAwIBbGk0Bw///DP/JBwz/&#10;/zP8hwAGBgYGuLFEAAYGBgaYegYGBgYYe1ADhv//Gf4TAAz//zP8xwoYGBgY8HiT4f9/hv//////&#10;z/D/P8N/OGBgYGDAowsVMDAwMOBWzMDAwIBblm6AAQn8H6yAgYGBAe48hv//Gf7TGzD8/8/wnyBg&#10;YGBgYCBCHQwwMDAwMKDU9AwMDAwMDP/////P8P8/w388gIGBgYEBrwoIYPj/n+E/kYCBgYGBgYF4&#10;9cQDBgYGBgYamEtzMPDjBVQPtQG4e4ZUQGRaYWBgYCBOJX7AwMDAwEB+umdgYGBgwKKZgYGBAZs4&#10;LsDAwMAAV8/w/z/Df3yA4f9/hv9YAQMDAwMDDjkkwMDAwABRxvD/P8N/8gHD//8M/yGAgYGBgQHG&#10;IQ4wIIH/QwIw/P/P8J8AYPj/n+E/VsDAwMCAx6cM//8z/P////9/hv//Gf7DAQMDAwMeXaiAgYGB&#10;AbdiBgYGBtyy9AQMMPB/sAIGBgYGuPMY/v9n+E9vwPD/P8N/goCBgYGBgQh1MMDAwMDAgFLiMTAw&#10;MDDA+Az//zP8xwUYGBgYGHBLwwHD//8M/4kBDAwMDAwM/xn+/2f4T3XAwMDAwEADc0cAoF6o3d4G&#10;P+0dDVjR+O4ZUgEDcWmFgYGBgTiVBAADDJEFGBgYGLA5g4GBgQGbOB7AwMDAANHC8P8/w38CgOH/&#10;f4b/mICBgYGBAZsEKmBgYGCAKGP4/5/hP/mA4f9/hv8QwMDAwMAA4xAHGJDA/yEBGP7/Z/hPADD8&#10;/8/wHytgYGBgwONThv//Gf7/////P8P//wz/4YCBgYEBjy5UwMDAwIBDMQMDAwMOKfoDBhj4P1gB&#10;AwMDA8R5DP//M/wfGMDw/z/DfzyAgYGBgQGvCgzAwMDAwMCAbCwDAwMDA4zP8P8/w39cgIGBgYEB&#10;tzQEMPz/z/CfSMDAwMDAwPCf4f9/hv9UBwwMDAwMNDCX3mAAxguoE2q34dNGA3H3DKmAgbi0wsDA&#10;wECcSgKAAYbIAgwMDAzYnMHAwMCATRwPYGBgYIBoYfj/n+E/AcDw/z/Df0zAwMDAwIBNAhUwMDAw&#10;QJQx/P/P8J98wPD/P8N/CGBgYGBggHGIAwxI4P+QAAz//zP8JwAY/v9n+I8VMDAwMODxKcP//wz/&#10;/////5/h/3+G/3DAwMDAgEcXKmBgYGDAoZiBgYEBhxT9AQMDA8OgcQxWwMDAwABxIcP//wz/BwYw&#10;/P/P8B8PYGBgYGDAqwIDMDAwMDAwIBvLwMDAwIDM//+f4T9WwMDAwMCAQw4OGP7/Z/hPJGBgYGBg&#10;YPjP8P8/w3+qAwYGBgYGGphLN3B7G7yGRgNWNB4voEaoQc5YZWBIw+HS29B2CW1OYSUdMBCXVhgY&#10;GBiIU0kAMMAQWYCBgYEBmzMYGBgYsInjAQwMDAwQLQz//zP8JwAY/v9n+I8GGBgYGBgwRLEBBgYG&#10;BohKhv//Gf6TDxj+/2f4//8/koGkAAYk8H9IAIb//xn+EwAM//8z/McKGBgYGPD4lOH/f4b/////&#10;/8/w/z/DfwhgYGBgwKMFG2BgYGDApoWBgYEBm/gowAoYGBgYIMHF8P8/w/+BAQz//zP8xwMYGBgY&#10;GPCqwAYYGBgYYLoYGBgYYGwoYPj/n+E/VsDAwMDAgEMODhj+/2f4TyRgYGBgYBhteWABsHqZYUDG&#10;C6gQahD3429WQBsntPMHKYCBuLTCwMDAQJxKAoABhsgCDAwMDNicwcDAwIBNHA9gYGBggGhh+P+f&#10;4T8BwPD/P8N/NMDAwMDAgCGKAzAwMDAwUCPPM/z/zwAzjXTAAAP/hwRg+P+f4T8BwPD/P8N/XICB&#10;gYEBl2cZ/v9n+P//////DP//M/yHAAYGBgZc6nEABgYGBmxaGBgYGLCJjwKsgIGBgQESXAz//zP8&#10;HxjA8P8/w388gIGBgYEBrwpsgIGBgQGmi4GBgQHGRgCG//8Z/mMCBgYGBkzFaIDh/3+G/0QCBgYG&#10;BgaG/wz//zP8pzpgYGBgYKCBuXQA0CqZYaDGCygPNYgPCLmPOFX0AQzEpRUGBgYG4lQSAAwwRC5g&#10;YGBgwHAJAwMDA4YgfsDAwMAA0cLw/z/DfwKA4f9/hv/IgIGBgYEBVQgvYGBgYGCgRp5n+P+fAWYa&#10;6YABBv4PCcDw/z/DfwKA4f9/hv+4AAMDAwNWzzL8/8/wHwoY/v9n+A8BDAwMDFjV4wYMDAwM2LQw&#10;MDAwYBMfBbgAAwMDAwPDf4b//xn+Dwxg+P+f4T8ewMDAwMCAVwU2wMDAwADTxcDAwABjIwDD//8M&#10;/7ECBgYGBkz1yIDh/3+G/0QCBgYGBgZahTADAwMDAw3MpT2AtCvwV8iQSpuBNuMFlIcaxAsEXUek&#10;MnoABuLSCgMDAwNxKgkABhgiFzAwMDCguoSBgYEBVYQYwMDAwADRxfD/P8N/woDh/3+G/3DAwMDA&#10;wIDEJwQYGBgYGKiR5xn+/2eAmUY6YICB/4MfMPz/z/CfKMDw/z/Df6yAgYGBAatnGf7/Z/gPBQz/&#10;/zP8hwAGBgYGrOpxAwYGBgZsWhgYGBiwiY8CXICBgYGBgeE/w///DP8HBjD8/8/wHw9gYGBgYMCr&#10;AhtgYGBggOliYGBggLERgOH/f4b/WAEDAwMDpnpkwPD/P8N/YgADAwMDxCiG//8Z/lMdMDAwMDAQ&#10;Ze7tbROsrBigwApjoOH2hDR8stvgslakymIHkEYF/oYHsarIA0SFGl5AZJOCSGX0AAxEpBUGBgYG&#10;IpQRBRhgiFzAwMDAgOoYBgYGBlQRYgADAwMDAynFHMP//wz/IYCBgYGBAcYhDjAwMDAwkGIdLsDw&#10;/z8DzDTSAQMM/B/8gOH/f4b/RAGG//8Z/mMFDAwMDFg9y/D/P8N/KGD4/5/hPwQwMDAwYFWPGzAw&#10;MDBgaGFgYGDAEBwF+AEDAwMDA8N/hv//Gf4PDGD4/5/hPx7AwMDAwIBXBTbAwMDAwMCAzMACGP7/&#10;Z/iPCRgYGBhwaYEAhv//Gf4TAxgYGBggRjH8/8/wn+qAgYGBgYEIcyG1HwpAqs8hFTwKQJLFohm5&#10;GsUviwtAdBFUSaQycgARoUYAEOk4IpXRAzAQkVYYGBgYiFBGFGCAIXIBAwMDA6pjGBgYGFBFiAEM&#10;DAwMDKQUcwz//zP8hwAGBgYGBhiHaMDAwMBAui50wPD/PwP5RjEwMDCQpXEAAMP//wz/iQIM//8z&#10;/McKGBgYGLD6l+H/f4b/UMDw/z/DfwhgYGBgwKoeN2BgYGDA0MLAwMCAITgK8AMGBgYGBob/DP//&#10;M/wfGMDw/z/DfzyAgYGBgQGvCkzAgNDFwMDAwMDwHytg+P+f4T8mYGBgYMClBQIY/v9n+E8MYGBg&#10;YIAbxfD/P8N/6gIGBgYGBoKGQloWVrC9Ire3TbBiYEBUhrCqEUUW3vRA1UyaLG4As/M/fkCkMnIA&#10;wVAjCIh0HJHK6AEYCKeV/wwMDAxEKCMKMMAQuYCBgYEB1TEMDAwMqCLEAAYGBgYGhv8M//8z/CcK&#10;MPz/z/D//3+YRtIBAwMDA1kaUQDD//8MVDJqkAOG//8Z/hMFGP7/Z/iPCzAwMDBghhXD//8M/xGA&#10;4f9/hv///+NQjBcwMDAwYGhhYGBgwBAcBfgBAwMDAwPDf4b//xn+Dwxg+P+f4T8uwMDAwMCAWxoX&#10;YPj/nwGqFwL+4wIM//8z/EcDDAwMDHi0/P//n+H/f4b/xAAGBgYGuFEM//8z/KcuYGBgYGAgZOjt&#10;CVborQEUoW1pCPb///8hArCqEkXl////UUWQ2RCAKYIVbEtjYIDbgRsQqYwcQCjUCAOI46wQm3Kw&#10;gwlWDAw08gOpgIFgWvn/n4GBgYEIZUQBBhgiFzAwMDCgOoaBgYEBVYQYwMDAwMDA8J/h/3+G/8QC&#10;hv//GWAaSQcMDAwMZGlEARQ4YIgBhv//Gf4TBRj+/2f4jwswMDAwYAYXw///DP8RgOH/f4b////j&#10;UEwIMDAwMKDqYmBgYEAVGWDA8P8/w/9BDhgYGBgYGP4z/P/P8H9gAMP//wz/cQEGBgYGBtzSuADD&#10;//8MUL0Q8B8XYPj/n+E/GmBgYGDAo+X///8M//8z/CcGMDAwMMCNYvj/n+E/dQEDAwMDAxmG3p5g&#10;hagMb0+wYmBggI15QLmwxsO2NAYGBphKCEASQmLCABYhLGBbGgMD9ZSRA8gINTQAcRyRgCZ+IBUw&#10;EJFWGBgYGIhQRhRgQEJkAQYGBgZUxzAwMDCgihADGBgYGBgY/jP8/8/wn1jAANNFFmBgYGAgVy8C&#10;UOaGoQQY/v9n+E8UYPj/n+E/LsDAwMCAGVwM//8z/EcAhv//Gf7//49DMSHAwMDAgKqLgYGBAVVk&#10;gAEDDA1iwMDAwMDA8J/h/3+G/wMGGP7/Z/iPFTAwMDAw4JDDAxj+/2eA6mUgqJ3h/3+G/8iAgYGB&#10;Ab8uhv//Gf4TBAwMDAzI5jD8/8/wn7qAgYGBgYFkQyFtC6S6EGmNKAMDAwODFVzu9gQrBngrBAoQ&#10;YggWAmATwwSQWnsgxwtIDjUMgHLuKiFAl3NZCQEGItIKAwMDAxHKiAIMSIhcwMDAwIDkHgYGBgYk&#10;LpGAgYGBgYHhP8P//wz/iQUMMF1kAQYGBgZy9SIAZW4YMoDh/3+G/8QChv//Gf7jAgwMDAyYwcXw&#10;/z/DfwRg+P+fgoBlYGBgQNXIwMDAgCoywIABhgYxYGBgYGBg+M/w/z/D/wEDDP//M/zHChgYGBgY&#10;cMjhAQz//zNA9TIQ1M7w/z/Df2TAwMDAgEcXw///DP+JAQwMDAzI5jD8/8/wn7qAATf4jwPchlT6&#10;yLX5bbSGBwMDvOWArR2BEEOwEACbGCaAOIJIgOxWqgGcATSMAQPuZAEHDAwMDEQoIwwY/v9n+P//&#10;////DP//M/wnGzAwMDAguYeBgYEBiUskYGBgYGBg+M/w/z/Df2IBA0wXeYBC7RBAFUMGP2D4/5/h&#10;P7GA4f9/hv+4AAMDAwNmcDH8/8/wHwEY/v+nIGAZGBgYkDQyMDAwIHEHBWCAoUEMGBgYGBgY/jP8&#10;/8/wf8AAw///DP+xAgYGBgYGHHJ4AMP//wxQvQwEtTP8/8/wHxkwMDAw4NHF8P8/w39iAAMDAwOy&#10;OQz//zP8py5gYGBgYCDeUFgTA6VhcHuCFQMDg9UE+GwLRBGkur89wYqBAUU5shiChQDYxDDBwI8X&#10;EB9qFAKIV2niB1IBAxFphYGBgYEIZYQBw///DP//////n+H/f4b/ZAMGBgYGJPcwMDAwIHGJBwwM&#10;DAwMDCS4hAGmhTxAoXYIoIohgx8w/P/P8J9YwPD/P8N/PICBgYEBOcQY/v9n+I8CGP7/pyBgGRgY&#10;GJA0MjAwMCBxBwVggKFBDBgYGBgYGP4z/P/P8H/AAMP//wz/sQIGBgYGBhxyeADD//8MpOhl+P+f&#10;4T8yYGBgYMCll+H/f4b/xAAGBgYGZEMY/v9n+E9dwMDAwMBApKG3J1gxMGA2Cm5PsMIQ3JbGAGt6&#10;bEsjX3ZQAyJDDQ/YlsbAgOpVrI0MTGUDBhgIpRUGBgYGQmqIBQz//zP8/////3+G//8Z/pMNGBgY&#10;GGBOYmBgYICxSQUMDAwMDAwkuYSBgYGBgRQNyICBMu0QQBVDBj9g+P+f4T+xgOH/f4b/eAADAwMD&#10;cogx/P/P8B8FMPz/T0HAMjAwMCBpZGBgYEDiDgrAAEODGDAwMDAwMPxn+P+f4f+AAYb//xn+YwUM&#10;DAwMDDjk8ACG//8Z/pMAGP7/Z/iPDBgYGBhw2cvw/z/Df2IAAwMDA7IhDP//M/ynLmBgYGBgIMZQ&#10;SPVnlbYNtVb8/x9rywNJDIkJBcgiyGwIwBQZpICYUMMPIGGK3KTAFPmPQ3BgAANRaYVKgOH/f4b/&#10;/////8/w/z/Df7IBAwMDA8zZDAwMDDA2qYCBgYGBgYEklzAwMDAwkKIBGTBQpv3/////qWDC0AAM&#10;//8z/CcWMPz/z/AfD2BgYGBADjSG//8Z/qMAhv//KYgdBgYGBiSNDAwMDEjcQQEYYGgQAwYGBgYG&#10;hv8M//8z/B8wwPD/P8N/TMDAwMDAgE2CIGD4/5/hP2mA4f9/hv9wwMDAwIDLaob//xn+EwMYGBgY&#10;kA1h+P+f4T91AQMDAwMDYUO3pTHgbg5sS2NgYGDAmG2BKUeVRpMkIEsigAwZIAPyzCEKEA41QgDi&#10;d+QmBabIfxyCAwMYiEgrVAMM//8z/P////9/hv//Gf6TDRgYGBhgzmZgYGCAsUkFDAwMDAwMxLuE&#10;gYGBgRT1KIDh/3+G////wwwhFzAwMDAwkOuGIQQY/v9n+E8CYPj/n+E/LsDAwMDAgCTN8P8/w38U&#10;wPD/PwOGMlIAAwMDA0wvAwMDA4w9KAADEhrEgIGBgYGB4T/D//8M/wcMMPz/z/AfEzAwMDAwYJMg&#10;CBj+/2f4Txpg+P+f4T8cMDAwMOCymuH/f4b/BAEDAwMDmgkM//8z/KcuYGBgYGAgZOjtCVYMWAGs&#10;NoTUjagAJvcfmzSSJAFZAuD2tjQrK3hLBdMoUswiERAKNcIA4lxkF2KK/MchODCAgWBaoSJg+P+f&#10;4f//////M/z/z/CfbMDAwMAAczYDAwMDjE0qYGBgYGBgIN4lDAwMDKSoRwEM//8z/P//H2YIuYCB&#10;gYGBgVw3DCHA8P8/w38SAMP//wz/cQEGBgYGBiRphv//Gf6jAIb//xkwlJECGBgYGGB6GRgYGGDs&#10;QQEYkNAgBgwMDAwMDP8Z/v9n+D9ggOH/f4b/mICBgYGBAZsEQcDw/z/Df5IBw///DP8hgIGBgQGX&#10;1Qz//zP8JwgYGBgY0Exg+P+f4T91AQMDAwMDAUNxNjyQasPb21DubYG2BODg9jZkWfSRCPyyuAFc&#10;m9UEiEMgdbSVVRoEWDEwMDBYobuFWoBAqBEBIM5FBCI2kf84BAcGMBBKK9QEDP//M/z/////f4b/&#10;/xn+UwIYGBgYGBiQGWQABgYGBgYG4l3CwMDAQIp6FMDw/z/D////YYaQCxgYGBgYyHXDUAEM//8z&#10;/CcNMPz/z/AfD2BgYGBggKlg+P+f4T86YEBVQyJgYGBgYGBAZgwiwICEBjFgYGBgYGD4z/D/P8P/&#10;AQMM//8z/McEDAwMDAzYJAgChv//Gf6TDBj+/2f4DwEMDAwMuKxm+P+f4T9BwMDAwIBmAsP//wz/&#10;qQsYGBgYGKhtKH0ApEJGaVlAhOB1NLTJBOdTF1AeamjO/Y9N5D8OwYEBDPRMKwz//zP8/////3+G&#10;//8Z/lMCGBgYGBgYkBlkAAYGBgYGBuJdwsDAwABRz/CfZMDw/z/D////YYaQCxgYGBgYGP6Tb8BQ&#10;AAz//zP8Jw0w/P/P8B8PYGBgYGCAqWD4/5/hPzpgQFVDImBgYGBgYEBmDCLAgIQGN2BgYGBgYBhI&#10;dzL8/8/wHxMwMDAwMGCTwA8Y/v9n+E8OYPj/n+E/BDAwMDDgsprh/3+G/wQBAwMDA5oJDP//M/yn&#10;LmBgYGBgoLahdAGQ+hi53QETQ6qjMQSoCCgPNUzXYYr8xyE4MICBnmmF4f9/hv//////z/D/P8N/&#10;SgADAwMDAwMygwzAwMDAwEBCMcfAwMAAUc/wn2TA8P8/w38IYGBgYGCAcUgEDAwMDAwM/8nUPUQA&#10;w///DP9JAwz//zP8xwMYGBgYGGAqGP7/Z/iPBhgYGBgYMESJBgwMDAwMDMiMQQQY/v9n+P//////&#10;DP//M/wfzICBgYGBYUCTN8P//wz/MQEDAwMDAzYJ/IDh/3+G/2QChv//Gf7//4/Xaob//xn+EwQM&#10;DAwMaCYw/P/P8J+6gIGBgYGB2obSA0DGM1AbHph1NEQVsgj1AOWhhuFcLCL/cQgODGCgZ1ph+P+f&#10;4f//////M/z/z/CfEsDAwMDAwIDMIAMwMDAwMBBbzDEwMDAwMPz///8/w///DP9JBgz//zP8hwAG&#10;BgYGBhiHRMDAwMDAQKybhypg+P+f4T9pgOH/f4b/eAADAwMDA0wFw///DP/RAAMDAwMDhijRgIGB&#10;gYGBAZkxiADD//8M//////+f4f9/hv+DGTAwMDAwDHTyZvj/n+E/GmBgYGBgwBAlCBj+/2f4TyZg&#10;+P+f4T8EMDAwMGC1neH/f4b/+AEDAwMDuXpJAgwMDAxYLRrsAGt1vC3NysrKClkQqzLqAMpDDeI4&#10;K6QT4CENJWSRbTBBmviBVMBAz7TC8P8/w38oYPj/n+E/2YCBgYGBgQGZQQZgYGBgIFovAwMDA0Qx&#10;w///DP9JBgz//zP8hwAGBgYGBhiHFMDAwMDAwPCf4f9/hv/DGTD8/8/wnzTA8P8/w388gIGBgYGB&#10;4f////8Z/v9n+I8JGBgYGBiwSRAHGBgYGBgYkBmDCDD8/8/w//////8Z/v9n+D+YAQMDA8OAhx7D&#10;//8M/9EAAwMDAxkOY/j/n+E/+YDh/3+G////47Cd4f9/hv8EAQMDAwOm3v///zP8/8/wn4qAgYGB&#10;AatFgx1Aam2C1TGRysgBlIcaxHFEApr4gVTAQM+0wvD/P8N/KGD4/5/hP9mAAQn8JxcwMDAwEK2d&#10;gYGBAa6Y4f9/hv+kAYb//xn+QwADAwMD3ChSAAMDAwPDaMsDG2D4/5/hP37AwMDAgDv0GBgYGBiw&#10;SRANGJDA/8EDGP7/Z/gPBQz//zP8H8yAgYGBYcBDj+H/f4b/yICBgYGBPFcx/P/P8J98wPD/P8P/&#10;//9xOIDh/3+G/wQBAwMDA6be////M/z/z/CfioCBgYEBq0WDHUDmUdBmWzAAcarIA5SHGubxI3jA&#10;bVr4gVTAQM+0wvD/P8N/KGD4/5/hP9mAAQn8JxcwMDAwEK2dgYGBAa6Y4f9/hv+kAYb//xn+QwAD&#10;AwMD3ChSAAMDAwMDzrpz+ACG//8Z/pMGGP7/Z/iPHzAwMDDgDj0GBgYGBmwSRAMGGPg/qADD//8M&#10;/6GA4f9/hv+DGTAwMDAMeAAy/P/P8B8ZMDAwMJDnKob//xn+kw8Y/v9n+P//Pw4HMPz/z/CfIGBg&#10;YGDA1Pv//3+G//8Z/lMRMDAwMGC1aNADYhoVkEEF/GrIBkMy1CgEDPRMKwz//zP8hwKG//8Z/lMC&#10;GGDgP7mAgYGBgWjtDAwMDHDFDP//M/wnDTD8/8/wHw4YGBgYGJD4xAEGBgYGBpx15zABDP//M/wn&#10;GTD8/8/wHz9gYGBgwB16DAwMDAzYJIgGDDDwf1ABhv//Gf5DAcP//wz/BzNgYGBgGPAAZPj/n+E/&#10;MmBgYGAgz1UM//8z/KcIMPz/z4DDAQz//zP8JwgYGBgYMPX+//+f4f9/hv9UBAwMDAxYLRr8ANL0&#10;wNOuIKiAMjA0Q40ywEC3tMLw/z/DfwRg+P+f4T8lgAEG/pMNcGVpDMDAwMCArIzh/3+G/yQAhv//&#10;Gf4jAwYGBgYGVCEiAAMDAwMDw3+G//8Z/g9bwPD/P8N/kgHD//8M//EDBgYGBtyhx8DAwMCATYJo&#10;wAAD/wcVYPj/n+E/FDD8/8/wfzADBgYGhgEPQIb//xn+IwMGBgYG8lzF8P8/w3+KAMP//ww4HMDw&#10;/z/Df4KAgYGBAVPv////Gf7/Z/hPRcDAwMCA1aKhAKBNCwartAlox48hDjajVbvjP3XjYYgABrql&#10;FYb//xn+IwDD//8M/ykBDDDwn2yAK0tjAAYGBgY0ZQz//zP8JxYw/P/P8B8ZMDAwMKAZSARgYGBg&#10;YGD4z/D/P8P/YQsY/v9n+E8OYPj/n+E/HsDAwMCAO/QYGBgYGLBJEA0YYOD/oAIM//8z/IcChv//&#10;Gf4PZsDAwMAw4AHI8P8/w39kwMDAwECeqxj+/2f4TylgwOEAhv//Gf7jB4Njfh4AAHKwSURBVAwM&#10;DAyYGiGA4f9/hv9UBAwMDAy47BoK4DashcHAwMDAYGVlZYXMxThLlZpgCIca2YCBbmmF4f9/hv8I&#10;wPD/P8N/SgADDPwnG+DK0hiAgYGBAU0Zw///DP+JBQz//zP8RwYMDAwMaAYSARgYGBgguhj+/2f4&#10;PzwBw///DP/JAQz//zP8xw8YGBgYGBiwKmNgYGBgwCZBNGCAgf+DCjD8/8/wHwoY/v9n+D+YAQMD&#10;A8OAByDD//8M/5EBAwMDA3muYvj/n+E/pYABhwMY/v9n+I8fMDAwMGBqhACG//8Z/lMRMDAwMOCy&#10;a8iA29smpKE2OawwRkGoD4Z6qJEDGOiWVhj+/2f4jwAM//8z/KcEMMDAf7IBriyNARgYGBjQlDH8&#10;/8/wn1jA8P8/w380wMDAwMCAIYobMDAwMMDVM/z/z/B/eAKG//8Z/pMDGP7/Z/iPHzAwMDAwMGBV&#10;xsDAwIBDikjAAAP/BxVg+P+f4T8UMPz/z/B/MAMGBgaGAQ9Ahv//Gf4jAwYGBgbyXMXw/z/Df0oB&#10;Aw4HMPz/z/AfP2BgYGDA1AgBDP//M/ynImBgYGDAZdcowAtGYqjRL60w/P/P8B8BGP7/Z/hPCWCA&#10;gf9kA1xZGgMwMDAwoClj+P+f4T+xgOH/f4b/aICBgYGBAUMUN2BgYGCAq2f4/5/h//AEDP//M/wn&#10;BzD8/8/wHz9gYGBgYGDAVMbAwMAAEWf4TzZgYGBgYKBAPy0Aw///DP8RgOH/f4b/gxkwMDAwDHgY&#10;Mvz/z/AfGTAwMDCQ5yqG//8Z/lMBMGBzA8P//wz/8QMGBgYGBhyKGP7/Z/hPRcDAwMCAy65RgBeM&#10;xFCjX1ph+P+f4T8CMPz/z/CfEsAAA//JBljzMwZgYGBgwKqG4f9/hv9EAYb//xn+owEGBgYGrMbi&#10;AAwMDAxw9Qz//zP8H56A4f9/hv/kAIb//xn+4wcMDAwMDFgUMTAwMDAw/Gf4/5/h/7ACDP//M/xH&#10;AQz//zP8H7SAgYGBgWEQuI/h/3+G/xDAwMDAQJ6TGP7/Z/hPHcCAzRkM//8z/McPGBgYGBhwKGL4&#10;/5/hPxUBAwMDAy67RgFeMBJDjX5pheH/f4b/CMDw/z/Df0oAAwMDA4WOx5qfMQADAwMDVjUM//8z&#10;/CcKMPz/z/AfDTAwMDBgNRYHYGBgYICrZ/j/n+H/MAQM//8z/CcTMPz/z/AfP2BgYGBgwKKIgYGB&#10;gYHhP8P//wz/hxVg+P+f4T8KYPj/n+H/oAUMDAwMDIPAfQz//zP8hwAGBgYG8pzE8P8/w39qAQYG&#10;BgY0ZzD8/8/wHw9gYGBgYMCtguH/f4b/VAQMDAwMeKwbBbgB9UPt9u1tE9LSrLCDEXaGKcP//wz/&#10;EYDh/3+G/wMMGP4zMDAwEAoBBgYGBqxqGP7/Z/hPFGD4/5/hPyZgYGBgwGoyNsDAwMAAV8zw/z/D&#10;/2EIGP7/Z/hPJmD4/5/hPwGAI8YZGBgYGBj+M/z/z/B/WAGG//8Z/qMAhv//Gf4PXsAAi4uBBQz/&#10;/zP8hwAGBgYG8tzD8P8/w39qAQYGBgZkZzD8/8/wHz9gYGBgYMCtiOH/f4b/VAQMDAwMeKwbBbgB&#10;tUMNcuwZTjCyWx7///9n+P+f4f9AAuKKOQYGBgasahj+/2f4TxRg+P+f4T8mYGBgYMBqMjbAwMDA&#10;AFfM8P8/w/9hCBj+/2f4TyZg+P+f4T8BgCPGGRgYGBgY/jP8/8/wf1gBhv//Gf6jAIb//xn+D17A&#10;AIuLgQUM//8z/IcABgYGBvLcw/D/P8N/agEGBgYGZGcw/P/P8B8/YGBgYGDAq4jh/3+G/9QCDAwM&#10;DPitGwU4AHVDDXY2SdrgOCYdB2CgW1ph+P+f4T8KYPj/n+H/QALiijkGBgYGXGoY/v9n+E8AMPz/&#10;z/AfK2BgYGDAZTIGYGBgYIArZvj/n+H/MAQM//8z/CcTMPz/z/CfAMAR4wwMDAwMDP8Z/v9n+D+s&#10;AMP//wz/UQDD//8M/wcvYIDFxcAChv//Gf5DAAMDAwN57mH4/5/hP7UAAwMDAwMDwkCG//8Z/uMB&#10;DAwMDAx4Vfz//5/h/3+G/9QCDAwMDARtHAXYAHVDDTLiMSgGNvAABrqlFYb//xn+owCG//8Z/g8k&#10;YPjPwMDAgDcEGBgYGPAoYPj/n+E/AcDw/z/Df6yAgYGBAY/hSICBgYEBWSXD//8M/4chYPj/n+E/&#10;mYDh/3+G/wQAjhhnYGBgYGD4z/D/P8P/YQUY/v9n+I8CGP7/Z/g/eAEDLC4GFjD8/8/wHwIYGBgY&#10;yHMPw///DP+pBRgYGBgYGBAGMvz/z/AfD2BgYGBgwKvi////DP//M/ynFmBgYGAgaOMowAaoG2qj&#10;LQ9UwPD/P8N/FMDw/z/D/wEDDP//M/xnYGBgwBsCDAwMDHgUMPz/z/CfAGD4/5/hP1bAgAr+4wYM&#10;DAwMyAoY/v9n+D8MAcP//wz/yQQM//8z/CcAcMQ4AwMDAwPDf4b//xn+Dx/A8P8/w390wPD/P8P/&#10;wQsYYHExsIDh/3+G/xDAwMDAQJ57GP7/Z/hPLcDAwMDAwPCf4f9/hv//////z/D/P8N/PICBgYGB&#10;Aa+K////M/z/z/CfWoCBgYGBoI1DAdB/dSaVQ21IND0Y6JZWGP7/Z/iPAhj+/2f4P2CA4f9/hv//&#10;//9nYGBgwB0IDAwMDLhl/zP8/8/wnwBg+P+f4T8uwIAB/mMDDAwMDMhSDP//M/wfboDh/3+G/xQB&#10;hv//Gf7jAwz//zNgBOZ/mAjD//8M/4cPYPj/n+E/OmD4/5/h/+AFDLC4GFjA8P8/w38IYGBgYCDP&#10;PQz//zP8pyJgYGBgYGCAmsnw/z/Df1yAgYGBgQG3NBww/P/P8J9agIGBgYEYSwc5gFTbOAFN6nNq&#10;h9ptiCes0iZsu40F/B8MgIFuaYXh/3+G/yiA4f9/hv8DBhj+/2f4////fwYGBgbcgcDAwMCAW/Y/&#10;w///DP8JAIb//xn+EwQMGOA/EmBgYGBAFmH4/5/h/3ADDP//M/ynCDD8/8/wHydg+P+f4f///+iB&#10;ycDAwADnMvz/z/B/mACG//8Z/qMDhv//Gf4PXsCAGh0DBRj+/2f4//8/ZY5h+P+f4T8VAQMDAwMD&#10;A9RMhv//Gf7jAgwMDAwMuKXhgOH/f4b/1AIMDAwMxFg6qMHArM6kbqhBmh14AE1aT6QCBvqkFYb/&#10;/xn+owOG//8Z/g8YYPj/n+H/////GRgYGHAHAgMDAwNu2f////9n+P+f4T8+wPD/P8N/IgEDBvj/&#10;//9/mPh/ZMDw/z/D/2EFGP7/Z/hPEWD4/5/hP07A8P8/w////9EDk4GBgQHOZfj/n+H/MAEM//8z&#10;/EcHDP//M/wfvIABNToGCjD8/8/w//9/yhzD8P8/w38qAgYGBgYGhv8M/xEIB2BgYGBgwC0NBwz/&#10;/zP8pxZgYGBgIMbSQQ0gtTa9q2bqhtrtCWn4AS0vvyMaMNAnrTD8/8/wHx0w/P/P8H/AAMP//wz/&#10;////z8DAwIAjEBgYGBhwSCEAw///DP/xAYb//xn+kwoYsIH/yIDh/3+G/8MKMPz/z/CfIsDw/z/D&#10;f5yA4f9/hv///0PD9j8MMDAwMMC5DP//M/wfJoDh/3+G/1gAw///DP8HKWBAjY4BBAz//1PoGIb/&#10;/xn+UxEwMDAwMDD8Z/iPQNgAAwMDAwMOOTTA8P8/w39qAQYGBgYi7R28YDi0PIYGYKBPWmH4/5/h&#10;Pzpg+P+f4f+AAYb//xn+////n4GBgQFHIDAwMDDgkEIAhv//Gf7jAwz//zP8Jw8wIIH/aIDh/3+G&#10;/8MKMPz/z/CfIsDw/z/Df5yA4f9/hv///0ND9T8MMDAwMMC5DP//M/wfJoDh/3+G/1gAw///DP8H&#10;KWBAjY4BBAz//1PoGIb//xn+UxEwMDAwQBzDAEPYAAMDAwMDDjk0wPD/P8N/agEGBgYGIu0dxGBA&#10;mh5DPtTIAAz0SSsM//8z/EcHDP//M/wfMMDw/z/D/////zMwMDDgCAQGBgYGHFIIwPD/P8N/fIDh&#10;/3+G/9QHDP//M/wfVoDh/3+G/xQBhv//Gf7jBAz//zP8hwAGBgYGWMwyMDAwwNj/Gf7/Z/g/HADD&#10;//8M/7EDhv//Gf4PUkBhZU9FwPD/PyWOYfj/n+E/dQEDAwMDxDEMMIQNMDAwMDDgkEMDDP//M/yn&#10;FmBgYGAg0t7BDAZidSb1Q+32tgnYd+cwMNC9XYUdMNAnrTD8/8/wHx0w/P/P8H/AAMP//wz/////&#10;z8DAwIAjEBgYGBhwSKEAhv//Gf7jBAz//zP8pz5g+P+f4f+wAgz//zP8pwgw/P/P8B8nYPj/n+E/&#10;BDAwMDDAYpaBgYEBxv7P8P8/w//hABj+/2f4jx0w/P/P8H8wAob//ymp7KkLGP7/p8QxDP//M/yn&#10;LmBgYGCAOIbh/3+G/1gBAwMDAwMOOUzA8P8/w39qAQYGBgbirR6kANLswANoUmtTO9Tw+8JqAi38&#10;QCpgoE9aYfj/n+E/OmD4/5/h/4ABhv//Gf7///+fgYGBAUcgMDAwMOCQQgEM//8z/McOGP7/Z/hP&#10;E8Dw/z/D/2EFGP7/Z/hPEWD4/5/hP07A8P8/w38IYGBgYIDFLAMDAwOM/Z/h/3+G/8MBMPz/z/Af&#10;O2D4/5/h/2AEDP//U1LZUxcw/P9PiWMY/v9n+E9dwMDAwEDIMQwMDAyE1CAAw///DP+pBRgYGBiI&#10;t3qQgoFZnUndUEPen7MtzYqBgcFqwu3btydAmiNWNPEB6YCBPmmF4f9/hv/ogOH/f4b/AwYY/v9n&#10;+P///38GBgYGbIHAwMDAgE0cC2D4/5/hP3bA8P8/w3+aAIb//xn+DyvA8P8/w3+KAMP//wz/cQKG&#10;//8Z/kMAAwMDAyxyGRgYGGDs/wz//zP8Hw6A4f9/hv/YAcP//wz/ByNg+P+fksqeuoBClzD8/8/w&#10;n+qAgYGBAa+TGBgYGPAqQAEM//8z/KcWYGBgYCDe6lGABKgbapARD2gLA8KBjNRAmyQQzkADBvqk&#10;FYb//xn+YwEM//8z/B8YwPD/P8P/////MzAwMGALBAYGBgZs4lgAw///DP+xA4b//xn+0wQw/P/P&#10;8H9YAYb//xn+UwQY/v9n+I8TMPz/z/AfAhgYGBhgkcvAwMAAY/9n+P+f4f9wAAz//zP8xw4Y/v9n&#10;+D8YAcP//xTW91QEFLqE4f9/hv9UBwwMDAy4ncTAwMCAWxY7YPj/n+E/VQADAwMDqbaPgv////+n&#10;VgxAAXJjA9ragDZDUDgDDBjok1YY/v9n+I8FMPz/z/B/YADD//8M/////8/AwMCALRAYGBgYsIlj&#10;Bwz//zP8xwIY/v9n+E8TwPD/P8P/YQUY/v9n+E8RYPj/n+E/dsDw/z/Df2TAgAT+wwHD//8M/4cD&#10;YPj/n+E/dsDw/z/D/8EIGP7/Z/j//z80av6TDhgYGBjI0ogFjLY8SAQMDAwMpNo+KAH9V2dSN9Qg&#10;7QuYQ7elMSAaG9vSGBgQUgMKGOiTVhj+/2f4jwUw/P/P8H9gAMP//wz/////z8DAwIAtEBgYGBiw&#10;iWMHDP//M/zHAhj+/2f4TxPA8P8/w/9hBRj+/2f4Tylg+P+f4T8WwPD/P8N/ZMCABP7DAcP//wz/&#10;hwNg+P+f4T92wPD/P8P/wQgY/v9n+P//PzRq/pMOGGDgP+VgtOVBImBgYGAg1fZBCCCVMy5Am9WZ&#10;VA41iBeg7QtIOwTS9ICwYTIDCxjok1YY/v9n+I8FMPz/z/B/YADD//8M/////8/AwMCALRAYGBgY&#10;sIljBwz//zP8xwIY/v9n+E8TwPD/P8P/YQUY/v9n+E8pYPj/n+E/FsDw/z/Df2TAgAT+IwOG//8Z&#10;/g9twPD/P8N/nIDh/3+G/4MRMPz/z/D//39o1PwnHTDAwH+KAQMDAwMl5jD8/8/wn+qAgYGBAYer&#10;GBgYGHBI4QMM//8z/KcKYGBgYCDDAYMLQOtmBvquzqR2qEF9AWlhQDlWVmmQURuo8EADBvqkFYb/&#10;/xn+YwEM//8z/B8YwPD/P8N/CGBgYGBADQcGBgYGVBECgOH/f4b/WADD//8M/2kCGP7/Z/g/fADD&#10;//8M/6kAGP7/Z/iPBTD8/8/wHxkwIIH/yIDh/3+G/0MbMPz/z/AfJ2D4/5/h/2AEDP//M/z//x8a&#10;Nf9JBwww8J9iwMDAwMDA8J9skxj+/2f4T3XAwMDAwIDdXAYGBgYcUvgAw///DP+pAhgYGBjIcMDg&#10;ApDhAmgLA8KBVNTQ+hvCoTagQajdnpCGuFcX0oZiYGBgYEAIDjBgoE9aYfj/n+E/FsDw/z/D/4EB&#10;DP//M/yHAAYGBgbUcGBgYGBAFSEMGP7/Z/iPDhj+/2f4TxPA8P8/w//hAxj+/2f4TwXA8P8/w38s&#10;gOH/f4b/yIABCfxHBgz//zP8H9qA4f9/hv/4AMP//wz/Bx1g+P+f4f///9Co+U86YEAC/ykDDAwM&#10;DAyjLQ8SAAMDAwMZDhhcALmx8R/S2oA2Q1A4VAZ0CbXbNDoGjUzAQJ+0wvD/P8N/LIDh/3+G/wMA&#10;GP7/Z/gPBwwMDAyo4cDAwMCAKkIYMPz/z/AfHTD8/8/wn1aA4f9/hv+kAYb//xn+D0bA8P8/w38q&#10;AIb//xn+YwEM//8z/EcDDDDwHxkw/P/P8H9oA4b//xn+4wMM//8z/B90gOH/f4b///9D4+U/6YAB&#10;CfynDDAwMDAwDJmWBwMDAwM2ccKA4f9/hv9UAQwMDAzkuWEQAUj7AtrygLRDYI2NbWkMDAgpqgLa&#10;htrganHAAAN90grD//8M/7EAhv//Gf4PAGD4/5/hPxwwMDAwoIYDAwMDA6oIYcDw/z/DfxTA8P8/&#10;w38aAob//xn+kwYYYGiwAYb//xn+UwEw/P/P8B8LYPj/n+E/GmCAgf/IgOH/f4b/Qxsw/P/P8B8f&#10;YPj/n+H/oAMM//8z/P//Hxov/0kHDEjgPwWAgYGBgYHhP8P//wz/yQQM//8z/Kc6YGBgYGDAYi4D&#10;AwMDNnHCgOH/f4b/VAEMDAwM5LlhMAGU9gWkHQJpekDYMBnqAlqE2u1tE+BzLBBHb0uzos1BaGQB&#10;BjqkFYb//xn+YwcM//8z/B8AwPD/P8N/OGBgYGBADQcGBgYGVBHCgOH/f4b/KIDh/3+G/zQEDP//&#10;M/wnDTDA0GADDP//M/ynAmD4/5/hPxbA8P8/w380wAAD/5EBw///DP+HNmD4/5/hPz7A8P8/w/9B&#10;Bxj+/2f4//8/NF7+kw4YGBgYGBiQGeQBBgYGBgYKWh4M//8z/KcRYGBgYGBAN52BgYEBQ5AowPD/&#10;P8N/qgAGBgYG8twwqABKCwPKofXqTKqHGtTdDCiuhjSqrAZJ44OBDmmF4f9/hv/YAcP//wz/BwAw&#10;/P/P8B8OGBgYGJDCgYGBgQGJSyxg+P+f4T8KYPj/n+E/DQHD//8M/0kDDDA02ADD//8M/6kAGP7/&#10;Z/iPBTD8/8/wHw0wwMB/ZMDw/z/D/6ENGP7/Z/iPDzD8/8/wf9ABhv//Gf7//w+Nl/8kAgYGBgaY&#10;LgYGBgYYmwzAwMDAwDBkWh4MDAwMqCIkAIb//xn+UwUwMDAwkO2MQQXovjqTyqEGaXdYTbj9/z+k&#10;tQFzNypvYAEDHdIKw///DP+xA4b//xn+DwBg+P+f4T8cMDAwMCCFAwMDAwMSlwTA8P8/w38EYPj/&#10;n+E/DQHD//8M/0kDDDA02ADD//8M/6kAGP7/Z/iPDhj+/2f4jwkYGBgYMCOa4f9/hv8DDxj+/2f4&#10;Tw5g+P+f4T8BwPD/P8P/QQcY/v9n+P//P454IQQYGBgYYLoYGBgYYGxSAQMDAwNEL8P//wz/yQEM&#10;//8z/KcRYGBgYGBAMZ2BgYEBVYQEwPD/P8N/qgAGBgYGsp0xyAGNV2dSN9SQGh7obQ007kACBjqk&#10;FYb//xn+YwcM//8z/B8AwPD/P8N/OGBgYGBACgcGBgYGJC4JgOH/f4b/CMDw/z/DfxoChv//Gf6T&#10;BhhgaLABhv//Gf5TATD8/8/wHx0w/P/P8J9YwPD/P8P/gQcMMEQqYPj/n+E/AcDw/z/D/0EHGP7/&#10;Z/j//z+ZGZCBgYEBpouBgYEBxiYVMDAwMED0Mvz/z/CfHMDw/z/DfxoBBgYGBgYU0xkYGBhQRUgA&#10;DP//M/ynCmBgYGAg2xmDFdC2xQED1A015OYFMvs/BncgAQMd0grD//8M/3EChv//Gf7TGzD8/8/w&#10;Hw4YGBgYkMKBgYGBAYlLAmD4/5/hPwIw/P/P8J+GgOH/f4b/pAEGGBpsgOH/f4b/VAAM//8z/EcH&#10;DP//M/wnFjD8/8/wf+ABAwyRChj+/2f4TwAw/P/P8H/QAYb//xn+//9PZgZkYGBgQNLFwMDAgMQl&#10;HjAwMDBANDL8/8/wnxzA8P8/w38aAQYGBgYGhOkMDAwMSFySAcP//wz/qQIYGBgYKHHJIAL0Xp1J&#10;3VDDPeaBLDPQgIEOaYXh/3+G/zgBw///DP/pDRj+/2f4DwcMDAwMSOHAwMDAgMQlATD8/8/wHwEY&#10;/v9n+E9DwPD/P8N/EgADEhpsgOH/f4b/1AEM//8z/EcBDP//M/wnATD8/8/wfyABAxIiFTD8/8/w&#10;nwBg+P+f4f+gAwz//zP8//+fzAzIwMDAgKSLgYGBAYlLPGBgYGCAaGT4/5/hPzmA4f9/hv80AgwM&#10;DAwMCNMZGBgYkLjkAIb//xn+Uw4YGBgYKHTJoACQ6pmBnqszqRxqSI6FMCF+gHkMwhtowECHtMLw&#10;/z/Df5yA4f9/hv/0Bgz//zP8hwMGBgYGWDgwMDAwwNjkAIb//xn+QwHD//8M/2kIGP7/Z/hPAmBA&#10;QoMNMPz/z/CfOoDh/3+G/yiA4f9/hv8kAIb//xn+DyRg+P+f4f//////M/z/z/CfNMDw/z/DfwKA&#10;4f9/hv+DDjD8/8/w//9/MvMgAwMDA5IuBgYGBiQukYCBgYEBrovh/3+G/+QAhv//Gf7TCDAwMDAw&#10;IExnYGBgQOKSAxj+/2f4TzlgYGBgoNAlgwBAqmeMWhudR11A9VDbBh2ygV5zh9ibQysfkA4Y6JBW&#10;GP7/Z/iPEzD8/8/wn96A4f9/hv9wwMDAwAALBwYGBgYYmxzA8P8/w38oYPj/n+E/DQHD//8M/0kA&#10;DEhosAGG//8Z/lMHMPz/z/AfBTD8/8/wnwTA8P8/w3+SAcP//wz/qQMY/v9n+P//////DP//M/wn&#10;DTD8/8/wnzBg+P+f4f/gAgz//zP8//+fzDzIwMDAgKqLgYGBAVWEIGBgYGBA1sLw/z/Df5IBw///&#10;DP9pBBgYGBhgLmRgYGCAsckHDP//M/ynHDAwMDBQ7pgBBkgNj/9obQ00LjUBLULtNqz1gQC0nDAi&#10;GTDQIa0w/P/P8B8nYPj/n+E/vQHD//8M/+GAgYGBARYODAwMDDA2OYDh/3+G/1DA8P8/w38aAob/&#10;/xn+kwAYkNBgAwz//zP8pw5g+P+f4T8KYPj/n+E/CYDh/3+G/yQDBhiiEDD8/8/wHwoY/v9n+E8a&#10;YPj/n+E/YcDw/z/D/8EFGP7/Z/gPAQwMDAwkZkMGBgYGVC0MDAwMqCIEAQMDAwOyFob//xn+kwwY&#10;/v9n+E87wMDAwMDAgMygCDD8/8/wn3LAwMDAQLljBhggNy+Q2f8xuNQEtAy121Dwf5ABBjqkFYb/&#10;/xn+4wQM//8z/Kc3YPj/n+E/MmBgYGBgYEBmkAkY/v9n+P//////DP//M/ynLWD4/5/hPwmAAQkN&#10;KsDw/z/Df6oBhv//Gf6jAIb//xn+kwAY/v9n+E8yYIAhCgHD//8M/xGA4f9/hv/EAob//xn+EwUY&#10;/v9n+D+4AMP//wz/IYCBgYGBlGzIwMDAgKGegYGBAUMQD2BgYGBAU8/w/z/Df5IBw///DP9pBxgY&#10;GBgYGJAZFAGG//8Z/lMOGBgYGCh3zAAD3GMeyDLUBkM91MgBDHRIKwz//zP8xwkY/v9n+E9vwPD/&#10;P8N/ZMDAwMDAwIDMIB8wICFaA4b//xn+EwsYkNCgAgz//zP8pxpg+P+f4T8KYPj/n+E/CYDh/3+G&#10;/yQDBiRENmD4/5/hPwpg+P+f4T+xgOH/f4b/RAGG//8Z/g8uwPD/P8N/CGBgYGAgJRsyMDAwYFPP&#10;wMDAgE0cK2BgYGBAU8zw/z/Df5IBw///DP9pBxiQwH/KAcP//wz/KQcMDAwMVHHPgAJIc8Nqwm0Y&#10;E9LygLQ7YDxqA1qE2u1t27ZtmzAhDQuYcPv/wAMGOqQVhv//Gf7jBAz//zP8pzdg+P+f4T8yYEAC&#10;/ykEDEiI1oDh/3+G/0QBhv//Gf5DAcP//wz/BxFg+P+f4T/VAMP//wz/EYDh/3+G/6QBhv//Gf6T&#10;DBiQENmA4f9/hv8ogOH/f4b/xAKG//8Z/hMFGP7/Z/g/iADD//8M/+GAgYGBgZScyMDAwIBNPQMD&#10;AwM2cayAgYGBAU0xw///DP9JBgz//zP8px1gQAL/KQcM//8z/KccMDAwMFDFPQMMYOsj6Lg6k9qh&#10;BvMCDkArb5AEGOiQVhj+/2f4jxMw/P/P8J/egOH/f4b/yIABCfynEDAgIVoDhv//Gf4TBRj+/2f4&#10;DwUM//8z/B9EgOH/f4b/VAMM//8z/EcAhv//Gf6TBhj+/2f4Txpg+P+f4T8UMPz/z/CfTMDw/z/D&#10;f3TA8P8/w3+iAMP//wz/iQIM//8z/B9EgOH/f4b/cMDAwMBASk5kYGBgwKaegYGBAZs4VsDAwMCA&#10;qZjh/3+G/6QBhv//Gf7TDjAggf+UA4b//xn+Uw4YGBgYqOKegQf0Xp1J3VCDjc9YpU3YhhUMikUf&#10;DHRIKwz//zP8xwkY/v9n+E9vwPD/P8N/ZMCABP5TCBiQEK0Bw///DP+JAgz//zP8hwKG//8Z/g8i&#10;wPD/P8N/qgGG//8Z/iMAw///DP9JAwz//zP8Jw0w/P/P8B8KGP7/Z/hPDmD4/5/hPxbA8P8/w3+i&#10;AMP//wz/iQIM//8z/B9EgOH/f4b/cMDAwMBASk5kYGBgwKaegYGBAZs4JmBgYGDAqpLh/3+G/yQA&#10;hv//Gf7TFDDAwH+qAIb//xn+Uw4YGBgYqOWkQQJuQ8F/GgPqhhpklsiKhi0lagAGWqcVhv//Gf7j&#10;Awz//zP8pytg+P+f4T8aYEAC/ykHDDBEa8Dw/z/Df6IAw///DP+hgOH/f4b/gwgw/P/P8J9qgOH/&#10;f4b/CMDw/z/Df9IAw///DP9JAwz//zP8RwCG//8Z/pMMGP7/Z/iPBTD8/8/wnyjA8P8/w3+iAMP/&#10;/wz/BxFg+P+f4T8cMDAwMJCSExkYGBhwqGdgYGDAIYUMGBgYGLAqY/j/n+E/CYDh/3+G/zQFDDDw&#10;nyqA4f9/hv+UAwYGBgZqOWmEAeqGGmTMgxZTKtvSMA1GGh+yskrbRnRzh4HWaYXh/3+G//gAw///&#10;DP/pChj+/2f4jwYYkMB/ygEDDNEaMPz/z/CfKMDw/z/Dfyhg+P+f4f8gAgz//zP8pxpg+P+f4T8C&#10;MPz/z/CfNMDw/z/Df9IAw///DP8RgOH/f4b/pAGG//8Z/uMEDP//M/wnABj+/2f4Tyxg+P+f4f8g&#10;Agz//zP8hwMGBgYGUnIiAwMDAw71DAwMDDikkAEDAwMDVmUM//8z/CcBMPz/z/CfpoABBv5TBTD8&#10;/8/wn3LAwMDAQC0nDTCg9+pMKocajZoe29IYGBjQzIWKIQEUaTyAgdZpheH/f4b/BADD//8M/+kH&#10;GP7/Z/iPBhhg4D9VAAMM0Row/P/P8J8owPD/P8N/KGD4/5/h/yACDP//M/ynJmD4/5/hPxQw/P/P&#10;8J9kwPD/P8N/EgDD//8M/1EAw///DP9JAAz//zP8xwkY/v9n+E8AMPz/z/CfWMDw/z/D/0EEGP7/&#10;Z/gPBwwMDAykZEYGBgYGHOoZGBgYcEjBAQMDAwMuNQz//zP8JwEw/P/P8J+mgIGBgQGXa8kADP//&#10;M/ynHDAwMDBQ0VUDBRBdeKyA2IqVJED9ULs9Ic2KwQrHSg9ypo8grRkGBpQQgAhaTYCMdNzeBuXe&#10;/k8EYKB1WmH4/5/hPwHA8P8/w3/6AYb//xn+owEGGPhPFcAAQ7QGDP//M/wnDBj+/2f4jwAM//8z&#10;/B9EgOH/f4b/1AQM//8z/IcChv//Gf6TDBj+/2f4Tyxg+P+f4T86YPj/n+E/CYDh/3+G/zgBw///&#10;DP8JAIb//xn+EwsY/v9n+D+IAMP//wz/4YCBgYGB6MzIwMDAgFcxAwMDAyUKGP7/Z/hPLGD4/5/h&#10;/1ACDP//M/ynHDAwMDDgCcOhASB1KQOdV2dSPdRuT0iD+AMrQGo7EAluT7BiYEjbti0NRfftCVYM&#10;qA0NTBGcgIHWaYXh/3+G/wQAw///DP/pBxj+/2f4jwYYYOA/VQDD//8M/+kBGP7/Z/hPGDD8/8/w&#10;HwEY/v9n+D+IAMP//wz/qQkY/v9n+A8FDP//M/wnGTD8/8/wn1jA8P8/w38sgOH/f4b/RAGG//8Z&#10;/hMADP//M/zHBxj+/2f4TwJg+P+f4f9gAQz//zP8hwMGBgYGojMjAwMDA17FDAwMDJQoYPj/n+E/&#10;sYDh/3+G/0MJMPz/z/CfcsDAwMCAJwyHBtiWxsBAbN1JPUDlUIN4goHBKg07INV329IYIA0OOAMC&#10;0Lj//2MVwgEYaJ1WGP7/Z/hPADD8/8/wn36A4f9/hv9ogAEG/g8twPD/P8N/woDh/3+G/wjA8P8/&#10;w/9BBBj+/2f4T03A8P8/w38oYPj/n+E/yYDh/3+G/8QChv//Gf5jAQz//zP8Jwow/P/P8J8AYPj/&#10;n+E/PsDw/z/DfxIAw///DP8HC2D4/5/hPxwwMDAwEJ0ZGRgYGPAqZmBgYKBEAcP//wz/iQUM//8z&#10;/B+BgIGBgQFPGA4NcHuCFQORVScVAXVDbVsaAwMD9VpP29Lghm1LY0AKnNsTrOAyMIBNDDtgoHVa&#10;Yfj/n+E/AcDw/z/Df/oBhv//Gf6jAQYY+D+0AMP//wz/CQOG//8Z/iMAw///DP8HEWD4/5/hPzUB&#10;w///DP//////n+H/f4b/5ACG//8Z/hMLGP7/Z/iPHTD8/8/wnwBg+P+f4T9hwPD/P8N/fIDh/3+G&#10;/yQAhv//Gf4PFsDw/z/DfzhgYGBgIDozMjAwMOBVzMDAwIBbAQMDAwNu2f////9n+P+f4T+xgOH/&#10;f4b/IxAwMDAw4A/GoQBuT7BiQKpd6QOoG2rb0hgYqOaFbWlILYltacgG355ghSQHAdjEoCkDE/yn&#10;KWD4/5/hPwHA8P8/w3/6AYb//xn+owEGBgYGWgcFLQDD//8M/wkDhv//Gf4jAMP//wz/Bwtg+P+f&#10;4T+VAcP//wz//////5/h/3+G/+QAhv//Gf4TCxj+/2f4jx0w/P/P8J8AYPj/n+E/UYDh/3+G/zgB&#10;w///DP9JAAz//zP8HyyA4f9/hv9wwMDAwEB0fmRgYGAgpJiBgYEBhxoGBgYGHFJQwPD/P8N/YgHD&#10;//8M/0cgYGBgYMAfjEME3J6QRt3VmQQBlUPt9gQrBqQWAvng9gQrlHYEmS0PrICB1mmF4f9/hv8E&#10;AMP//wz/6QcY/v9n+D98AMP//wz/CQCG//8Z/iMAw///DP8HC2D4/5/hP5UBw///DP//////n+H/&#10;f4b/5ACG//8Z/hMFGP7/Z/iPEzD8/8/wnwBg+P+f4T9RgOH/f4b/2AHD//8M/0kDDP//M/wfLIDh&#10;/3+G/3DAwMDAQHTRxMDAwEBIMQMDAwMONQwMDAw4pBCA4f9/hv9EAYb//xn+j0DAwMDAQDAYhwC4&#10;PSHNigEngNe71ATUDzVICyBt221s4D+R4PYEKwbsANK22JYGY8HBtjQGIsOIgdZpheH/f4b/BADD&#10;//8M/+kHGP7/Z/g/fADD//8M//EBhv//Gf6jAIb//xn+DxbA8P8/w38qA4b//xn+/////z/D//8M&#10;/8kBDP//M/wnCjD8/8/wHx9g+P+f4T9OwPD/P8N/YgHD//8M/7EDhv//Gf6TBhj+/2f4P1gAw///&#10;DP+RAQMDAwNxpRMDAwMDIZUMDAwM2NQwMDAwYBNHBwz//zP8Jwow/P/P8H8EAgYGBgZiQnJwg21p&#10;DAwMDAwM1FqdSRSgbqjBvIATENUy+E+45XF7ghWMCQWYIjgBA63TCsP//wz/CQCG//8Z/tMPMPz/&#10;z/B/+ACG//8Z/uMDDP//M/xHBwz//zP8HxSA4f9/hv9UBgz//zP8/////3+G//8Z/pMDGP7/Z/hP&#10;FGD4/5/hPz7A8P8/w3+cgOH/f4b/JACG//8Z/mMBDP//M/wnDTD8/8/wf7AAhv//Gf4jAwYGBgbi&#10;SicGBgYGIlQyMDAwYChjYGBgwBDEAhj+/2f4TxRg+P+f4f8IBAwMDAzEhOSgBpBam7i6k3qAuqF2&#10;G+sRaEiAbN9tS2NAabdsS2NgYGBAnOeRZsXAwEBk4DHQOq0w/P/P8J8AYPj/n+E//QDD//8M/4cP&#10;YPj/n+E/PsDw/z/Df3TA8P8/w/9BARj+/2f4T2XA8P8/w///////Z/j/n+E/OYDh/3+G/0QBhv//&#10;Gf4TAAz//zP8xwIY/v9n+E8aYPj/n+E/FsDw/z/Df9IAw///DP8HC2D4/5/hPzJgYGBgIKJ0YmBg&#10;YCBC2X8cKhkYGBgwBLEAhv//Gf4TBgz//zP8H5mAgYGBgZiQHNQAUpciVa50AUMl1LaloQfOtjQG&#10;NIAijQcw0DqtMPz/z/CfAGD4/5/hP/0Aw///DP+HD2D4/5/hPz7A8P8/w390wPD/P8P/QQEY/v9n&#10;+E9lwPD/P8P//////2f4/5/hP5mA4f9/hv8EAMP//wz/CQOG//8Z/mMBDP//M/wnDTD8/8/wHwtg&#10;+P+f4T9pgOH/f4b/gwUw/P/P8B8ZMDAwMBBROjEwMDAQoew/DpUMDAwMGIJYAMP//wz/CQOG//8Z&#10;/o9MwMDAwEBMSA5ucHuCFQPx1SeVwFAJtW1pmGEDHelgYGBgYLBK20bUeMf/////M9A6rTD8/8/w&#10;nwBg+P+f4T/9AMP//wz/hw9g+P+f4T8+wPD/P8N/dMDw/z/D/0EBGP7/Z/hPfcCAhMgDDP//M/wn&#10;ABj+/2f4TxRg+P+f4T86YPj/n+E/yYDh/3+G/+iA4f9/hv+kAYb//xn+DxbA8P8/w39kwMDAwEBE&#10;6cTAwMBAhDIIYGBgYEBSzMDAwIDEJQAY/v9n+E8AMPz/z/B/ZAIGBgYG4gNzEIPbE6wglSg28J8W&#10;YDiEGqmAtmmF4f9/hv+EAcP//wz/6QcY/v9n+D98AMP//wz/8QGG//8Z/qMDhv//Gf4PCsDw/z/D&#10;f+oDBiREHmD4/5/hPwHA8P8/w3+iAMP//wz/UQDD//8M/8kBDP//M/xHBwz//zP8Jxkw/P/P8H9Q&#10;AIb//xn+IwMGBgYGIkonBgYGBiKUQQADAwMDkmIGBgYGJC4BwPD/P8N/AoDh/3+G/yMTMDAwMBAf&#10;mIMUbEtjwA/QevzUAUM91MgBDDRNKwz//zP8Jwow/P/P8J9OgOH/f4b/wwcw/P/P8B8nYPj/n+E/&#10;FsDw/z/D/0EBGP7/Z/hPfcAAQ2QDhv//Gf4TAAz//zP8JxYw/P/P8B8BGP7/Z/hPDmD4/5/hPwpg&#10;+P+f4T85gOH/f4b/gwIw/P/P8B8ZMDAwMBBROjEwMDAQoQwCGBgYGJAUMzAwMCBxCQCG//8Z/hMA&#10;DP//M/wfmYCBgYGB+MAcpIB2qzPxgaEeauQA2qYVhv//Gf4TBRj+/2f4Tw/A8P8/w/9hBRj+/2f4&#10;jxMw/P/P8B8LYPj/n+H/oAAM//8z/Kc+YIAhsgHD//8M/wkAhv//Gf4TCxj+/2f4DwUM//8z/Ccf&#10;MPz/z/AfARj+/2f4Tw5g+P+f4f+gAAz//zP8RwYMDAwMRJRODAwMDEQogwAGBgYGmGIGBgYGGJso&#10;wPD/P8N/AoDh/3+G/yMTMDAwMJAUnqMABkZiqNE2rTD8/8/wnyjA8P8/w396AIb//xn+DyvA8P8/&#10;w3+cgOH/f4b/WADD//8M/wcFYPj/n+E/9QEDDJENGP7/Z/iPDzD8/8/wnzTA8P8/w///////Z/j/&#10;n+E/+YDh/3+G/wjA8P8/w39yAMP//wz/BwVg+P+f4T8yYGBgYCCidGJgYGAgQhkcMDAwMDAwIDOI&#10;BQz//zP8JwAY/v9n+D8yAQMDAwNJ4TkKYGAkhhpt0wrD//8M/4kCDP//M/ynB2D4/5/h/7ACDP//&#10;M/zHCRj+/2f4jwUw/P/P8H9QAIb//xn+Ux8wwBDZgOH/f4b/+ADD//8M/0kDDP//M/z/////f4b/&#10;/xn+kw8Y/v9n+I8ADP//M/wnBzD8/8/wf1AAhv//Gf4jAwYGBgYiSicGBgYGIpTBAQMDAwMDAzKD&#10;BMDw/z/Df3yA4f9/hv8jEzAwMDCQGp6j4P////9HZJKhbVph+P+f4T9RgOH/f4b/9AAM//8z/B9W&#10;gOH/f4b/OAHD//8M/7EAhv//Gf4PCsDw/z/Df+oDBhgiGzD8/8/wHx9g+P+f4T/JgAGGKAQM//8z&#10;/IcChv//Gf6TAxj+/2f4P/CA4f9/hv9ogIGBgYFQ6cTAwMBASA0aYGBgYGBgQGaQABj+/2f4jw8w&#10;/P/P8H9kAgYGBgZSw3MU/P////+ITDK0TSsM//8z/CcKMPz/z/CfHgAwhv//Gf4PK8Dw/z/Df5yA&#10;4f9/hv9YAMP//wz/Bx4w/P/P8J8mgAGGyAYM//8z/McHGP7/Z/hPMmCAIQoBw///DP+hgOH/f4b/&#10;5ACG//8Z/g88YPj/n+E/GmBgYGAgVDoxMDAwEFKDCRhg4D+pgOH/f4b/+ADD//8M/0cmYGBgYCAj&#10;SEfB/xGZZGibVhj+/2f4TxRg+P+f4T89AMP//wz/hxtg+P+f4T8WwPD/P8N/7IDh/3+G/wMPGP7/&#10;Z/hPE8AAQ2QDhv//Gf7jAwz//zP8Jxkw/P/P8J8KgOH/f4b/UMDw/z/Df3IAw///DP8HHjD8/8/w&#10;Hw0wMDAwECqdGBgYGAipwQQMMPCfVMDw/z/Df3yA4f9/hv8jEzAwMDCQEaSj4P+ITDK0TSsM//8z&#10;/CcKMPz/z/CfHoDh/3+G/8MNMPz/z/AfC2D4/5/hP07A8P8/w/8BBgz//zP8pwlggCGyAcP//wz/&#10;cQKG//8Z/g8wYEBC5AGG//8Z/g88YPj/n+E/GmBgYGAgVDoxMDAwEFKDCRhg4D+pgOH/f4b/+ADD&#10;//8M/0cmYGBgYCAjSEfB/xGZZGibVhj+/2f4TxRg+P+f4T89AMP//wz/hxtg+P+f4T8WwPD/P8N/&#10;nIDh/3+G/wMMGP7/Z/hPE8Dw/z/Df0oBw///DP+xA4b//xn+DzBgQELkAYb//xn+Dzxg+P+f4T8m&#10;YGBgYMBbQDEwMDDgVYAVMDAwMJCuCwoY/v9n+I8dMPz/z/B/xAIGBgYGskN1ZIORGGq0TSsM//8z&#10;/CcKMPz/z/CfHoDh/3+G/8MNMPz/z/AfC2D4/5/hP07A8P8/w/8BBgz//zP8H7yA4f9/hv/YAcP/&#10;/wz/BxgwICHyAMP//wz/Bx4w/P/P8B8TMDAwMOAtoBgYGBjwKqA+YPj/n+E/dsDw/z/D/xELGBgY&#10;GOgcF8MFjMRQI5xWGP7/Z/hPJmD4/5/hP1GA4f9/hv/0AAz//zP8H26A4f9/hv9YAMP//wz/cQKG&#10;//8Z/lMEGP7/Z/hPEWD4/5/h/+AFDP//M/zHDhj+/2f4P/CAAYbIBgz//zP8H2DA8P8/w39MwMDA&#10;wIC3gGJgYGDAq4D6gOH/f4b/2AHD//8M/0csYGBgYKBzXAwXMBJDjai0wvD/P8N/cgDD//8M/4kC&#10;DP//M/ynB2D4/5/h/3ADDP//M/zHAhj+/2f4jxMw/P/P8J8iwABDZAOG//8Z/g9ewPD/P8N/LIDh&#10;/3+G/4MCMMAQ2YDh/3+G/wMMGP7/Z/iPCRgYGBjwFlAMDAwMeBVQHzD8/8/wHztg+P+f4f+IBQwM&#10;DAx0jovhAkZiqBGVVhj+/2f4Tw5g+P+f4T+xgOH/f4b/NAcM//8z/B9ugOH/f4b/6IDh/3+G//gA&#10;w///DP8pAgwwRDZg+P+f4f/gBQz//zP8xwIY/v9n+D8oAAMMkQ0Y/v9n+D/AgOH/f4b/mICBgYEB&#10;dwHFwMDAgFuWVoDh/3+G/9gBw///DP9HLGBgYGCgf3QMCzASQ42otMLw/z/Df3IAw///DP+JBQz/&#10;/zP8pzlg+P+f4f9wAwz//zP8RwcM//8z/McHGP7/Z/hPEWCAIbIBw///DP8HL2D4/5/hPxbA8P8/&#10;w/9BARj+/2f4TxFg+P+f4f8AA4b//xn+YwIGBgYG3AUUAwMDA25ZWgGG//8Z/mMHDP//M/wfsYCB&#10;gYGB/tExLMBIDDWi0grD//8M/0kGDP//M/wnATD8/8/wn+aA4f9/hv/DDTD8/8/wHx0w/P/P8B8f&#10;YPj/n+E/RYABhsgGDP//M/wfvIDh/3+G/1gAw///DP+HCWD4/5/h/wADhv//Gf5jAgYGBgbcBRQD&#10;AwMDblkaAob//xn+YwEM//8z/B+xgIGBgWFAomPog5EYakSlFYb//xn+kwwY/v9n+E8CYPj/n+E/&#10;zQHD//8M/4cbYPj/n+E/OmD4/5/hPz7A8P8/w3+KAAMMkQ0Y/v9n+D94AcP//wz/sQCG//8Z/g8T&#10;wPD/P8P/AQYM//8z/McEDAwMDLgLKAYGBgbcsjQEDP//M/zHAhj+/2f4P2IBAwMDw4BEx9AHIzHU&#10;iEorDP//M/wnGTD8/8/wnwTA8P8/w3/aAob//xn+D0PA8P8/w390wPD/P8N/fIDh/3+G/xQBBhgi&#10;GzD8/8/wf/AChv//Gf6jA4b//xn+Dx/A8P8/w/8BBgz//zP8xwQMDAwMuAsoBgYGBtyyNAQM//8z&#10;/McCGP7/Z/g/YgEDAwPDgETH0AcjMdSITSsM//8z/CcNMPz/z/CfBMDw/z/DfxIAw///DP9JAwz/&#10;/zP8H4aA4f9/hv/ogOH/f4b/+ADD//8M/ykCDDBENmD4/5/h/+AFDP//M/xHBwz//zP8Hz6A4f9/&#10;hv8DDBj+/2f4jwkYGBgYcBdQDAwMDLhlaQgY/v9n+I8FMPz/z/B/xAIGBgaGAYmOoQ9GYqgRm1YY&#10;/v9n+E8aYPj/n+E/CYDh/3+G/yQABhgiHjD8/8/wf3gChv//Gf4jAMP//wz/CQCG//8Z/lMEGGCI&#10;PMDw/z/D/8EOGP7/Z/iPAhj+/2f4P3wAw///DP8HGDD8/8/wHxMwMDAw4C6gGBgYGHDL0hAw/P/P&#10;8B8LYPj/n+H/iAUMDAwMAxIdQx+MxFAjNq0w/P/P8J80wPD/P8N/EgDD//8M/0kADDBEPGD4/5/h&#10;//AEDP//M/xHAIb//xn+EwAM//8z/KcIMCAhMgDD//8M/wc7YPj/n+E/CmD4/5/h//ABDP//M/wf&#10;YMDw/z/Df0zAwMDAgLuAYmBgYMAtS1vA8P8/w390wPD/P8P/EQsYGBgYBio6hjgYiaFGbFph+P+f&#10;4T9pgOH/f4b/JACG//8Z/pMAGGCIeMDw/z/D/+EJGP7/Z/iPAAz//zP8JwwY/v9n+E8mYPj/n+H/&#10;/////zP8/8/wnxzA8P8/w//BDhj+/2f4jwIY/v9n+D+sAMP//wz/BxIw/P/P8B8TMDAwMOAooBgY&#10;GBhwSNEDMPz/z/AfBTD8/8/wfyQDBgYGhgGMkaEMRmKoEZtWGP7/Z/hPGmD4/5/hPwmA4f9/hv8k&#10;AAYYIh4w/P/P8H94Aob//xn+IwDD//8M/wkDhv//Gf6TCRj+/2f4//////8M//8z/CcHMPz/z/B/&#10;sAOG//8Z/iMAw///DP+HG2D4/5/h/0AChv//Gf5jAgYGBgYcBRQDAwMDDil6AIb//xn+owCG//8Z&#10;/o9kwMDAwDCAMTKUwUgMNWLTCsP//wz/SQMM//8z/CcBMPz/z/CfWMDw/z/D//////9n+P+f4T+x&#10;gOH/f4b/wxMw/P/P8B8BGP7/Z/hPGDD8/8/wn0zA8P8/w///////Z/j/n+E/OYDh/3+G/4MdMPz/&#10;z/AfARj+/2f4P9wAw///DP8HEjD8/8/wHxMwMDAw4CigGBgYGHBI0QMw/P/P8B8FMPz/z/B/JAMG&#10;BgaGAYyRoQxGYqgRm1YY/v9n+E8aYPj/n+E/CYDh/3+G/8QChv//Gf7/////P8P//wz/iQUM//8z&#10;/B+egOH/f4b/CMDw/z/Df8KA4f9/hv9kAob//xn+/////z/D//8M/8kBDP//M/wf7IDh/3+G/wjA&#10;8P8/w//hBhj+/2f4P5CA4f9/hv9YAQMDAwO2MoqBgYEBmzidAMP//wz/UQDD//8M/0cyYGBgYCAu&#10;Rm5vm2BlxQAFVmnbbv+HgtsT4MKowGoCQs22NJgiK2S9EIBfdrACokJtmAEG4tLK/////zP8/8/w&#10;nwTA8P8/w3/SAMP//wz/iQIM//8z/P////9/hv//Gf4TCxj+/2f4PzwBw///DP+hgOH/f4b/RAGG&#10;//8Z/pMJGP7/Z/j//////wz//zP8Jwcw/P/P8H+wA4b//xn+IwDD//8M/4cbYPj/n+H/QAKG//8Z&#10;/mMFDAwMDNjKKAYGBgZs4vQDDP//M/xHAIb//xn+j2TAwMDAQEyMbEtjQAewhgXhlgem5rRt/+EA&#10;v+zgBUSE2rADDMSkFQhg+P+f4T8JgOH/f4b/pAGG//8Z/hMFGP7/Z/j//////wz//zP8JxYw/P/P&#10;8H94Aob//xn+QwHD//8M/4kCDP//M/wnEzD8/8/w//////8Z/v9n+E8OYPj/n+H/YAcM//8z/IcC&#10;hv//Gf4PQ8Dw/z/D/4EEDP//M/zHChgYGBiwlVEMDAwM2MTpBxj+/2f4jwAM//8z/B/JgIGBgYFw&#10;jEAaF1YToMMRt7dNsGJgwN1C2JbGwMAAb3egaobqJVJ2MAOCoTYMAQPhtAIDDP//M/wnATD8/8/w&#10;nzTA8P8/w3+iAMP//wz//////5/h/3+G/8QChv//Gf4PT8Dw/z/Dfyhg+P+f4T9RgOH/f4b/ZAKG&#10;//8Z/v////8/w///DP/JAQz//zP8H+yA4f9/hv9QwPD/P8P/YQgY/v9n+E9lwABDBAHD//8M/3EB&#10;BgYGBmxlFAMDAwM2cfoBhv//Gf4jAMP//wz/RzJgYGBgIBgjtydYobcGsAjBAGq7A4tKZBFkNgRg&#10;igxSQCjUhiNgIJhW4IDh/3+G/yQAhv//Gf6TBhj+/2f4Txgw/P/P8B8BGP7/Z/hPFGD4/5/h//AE&#10;DP//M/yHAob//xn+EwUY/v9n+E8mYPj/n+E/FDD8/8/wn2TA8P8/w//BDhj+/2f4DwUM//8z/B+G&#10;gOH/f4b/VAYMMEQQMPz/z/AfF2BgYGDAVkYxMDAwYBOnH2D4/5/hPwIw/P/P8H8kAwYGBgZyYuT2&#10;BCvsYx5o7Q6oAKpKJCEkJgxgERqUgIxQG/KAgfi0wvD/P8N/YgHD//8M/0kGDP//M/wnDBj+/2f4&#10;jwAM//8z/CcKMPz/z/B/eAKG//8Z/kMBw///DP+JAgz//zP8JxMw/P/P8B8KGP7/Z/hPMmD4/5/h&#10;/2AHDP//M/yHAob//xn+D0PA8P8/w38qAwYkhB8w/P/P8B8XYGBgYMAooxgYGBgwBOkNGP7/Z/iP&#10;AAz//zP8H8mAgYGBgfRIuT3BigFr6wBT4vYEK9SWyH9kMQQLAbCJDUZAcqgNA8BAfFph+P+f4T+x&#10;gOH/f4b/JAOG//8Z/hMGDP//M/xHAIb//xn+EwUY/v9n+D88AcP//wz/oYDh/3+G/0QBhv//Gf6T&#10;Axj+/2f4jwAM//8z/CcZMPz/z/B/CACG//8Z/v////8/w///DP+HIWD4/5/hP5UBAxLCDxj+/2f4&#10;jwswMDAwYJRRDAwMDBiCAwAY/v9n+A8FDP//M/wfyYABN/iPA9zelsbAgNq8gIFtaQzojQZs7QiE&#10;GIKFANjEBiPAGUDDGDDgThbogOH/f4b/xAKG//8Z/pMMGP7/Z/hPGDD8/8/wHwEY/v9n+E8UYPj/&#10;n+H/sAUMSIhIwPD/P8N/cgDD//8M/xGA4f9/hv+kAYb//xn+Dw3AgISGJWD4/5/hP5UBw///DP//&#10;////n+H/f4b/+ADD//8M/3EBBgYGBowyioGBgQFDcAAAw///DP+hgOH/f4b/IxkwMDAwkBApt6H7&#10;X7E3DLalMWC0SLC1IxBiCBYCYBMbjID4UBs+gIGEtPL/P8P//wz/iQIM//8z/CcZMPz/z/CfAGD4&#10;/5/hPwpg+P+f4T9RgOH/f4b/wxYwICEiAcP//wz/yQEM//8z/EcAhv//Gf6TBhj+/2f4PzQAAxIa&#10;roDh/3+G/9QEDP//M/z/////fwYYwgUY/v9n+I8LMDAwMGCUUQwMDAwYggMAGP7/Z/gPBQz//zP8&#10;H8mAgYGBgdhIuT3BioEBT6MAW8MDIoqmZVsaXOG2NHyygxoQGWrDCjAQm1b+/////z/D//8M/4kC&#10;DP//M/wnGTD8/8/wnwBg+P+f4T86YPj/n+E/AcDw/z/D/+EMGJAQ8YDh/3+G/yQDhv//Gf4jAMP/&#10;/wz/SQMM//8z/B8agAEJDVfA8P8/w39qAob//xn+QwHD//8M/3EChv//Gf7jAgwMDAwYZRQDAwMD&#10;huAAAIb//xn+/////z/D//8M/0c4YGBgYCAqUralMTAwMOA752tbGgO2FsPtCVYMqI0LZBFkNgRg&#10;igxSQEyoDTfAQFRagQGG//8Z/hMFGP7/Z/hPMmD4/5/hPwHA8P8/w390wPD/P8N/AoDh/3+G/8MZ&#10;MCAh4gHD//8M/0kGDP//M/xHAIb//xn+kwYY/v9n+D80AAMSGq6A4f9/hv/UBAz//zP8RwCG//8Z&#10;/mMHDP//M/zHBRgYGBgwyigGBgYGDMEBAAz//zP8/////3+G//8Z/o9wwMDAwEBEpGxLYyDUHMDZ&#10;YtiWxsDAwIA4sSPNioGBAa4Qv+xgBoRDbfgBBiLSCgIw/P/P8J8owPD/P8N/kgHD//8M/wkAhv//&#10;Gf6jA4b//xn+EwAM//8z/B/OgAEJEQ8Y/v9n+E8yYPj/n+E/AjD8/8/wnzTA8P8/w/+hARiQ0HAF&#10;DP//M/ynGmD4/5/hPwpggCFMwPD/P8N/XICBgYEBo4xiYGBgwBAcGMCAhEY2YGBgYCAYKbcnWDFg&#10;BcgjHNvS0AQQYFsaAxpAVodfdvACQqE2HAEDwbSCDBj+/2f4TxRg+P+f4T/JgOH/f4b/BADD//8M&#10;/9EBw///DP8JAIb//xn+D2fAgISIBwz//zP8Jxkw/P/P8B8FMPz/z/CfBMDw/z/D/6EBGGBoGAOG&#10;//8Z/lMNMPz/z/AfHTD8/8/wHwtg+P+f4T8uwMDAwIBRRjEwMDBgCA4MYEBCIxswMDAwEIoUnA0P&#10;5CbC7QlWeMYqoGMZDAwMDFhmbPDLDlZAINSGJWAglFZQAMP//wz/iQIM//8z/CcZMPz/z/AfH2D4&#10;/5/hPxbA8P8/w38CgOH/f4b/wxkwwBBJgOH/f4b/JAOG//8Z/qMAhv//Gf6TABj+/2f4PzQAAwwN&#10;Y8Dw/z/Df6oBhv//Gf5jAQz//zP8RwcM//8z/McFGBgYGFDLKAYGBgZUkYEEDEhoZAMGBgaGwRMv&#10;QwqMxFAjLa0w/P/P8J8owPD/P8N/cgDD//8M/3EChv//Gf5jBwz//zP8xwcY/v9n+D+cAQMMkQQY&#10;/v9n+E8yYPj/n+E/CmD4/5/hPwmA4f9/hv9DAzDA0DAGDP//M/ynGmD4/5/hPxbA8P8/w390wPD/&#10;P8N/XICBgYEBtYxiYGBgQBUZSMCAhEY2YGBgYBg88TKkwEgMNZLTCsP//wz/CQOG//8Z/pMDGP7/&#10;Z/iPEzD8/8/wHztg+P+f4T8+wPD/P8P/4QwYYIgkwPD/P8N/kgHD//8M/1EAw///DP9JAAz//zP8&#10;HxqAAYaGMWD4/5/hP9UAw///DP+xA4b//xn+owCG//8Z/uMBDAwMDEjFFAMDAwMSd4ABAxIa2YCB&#10;gYFh8MTLkAIjMdRITisM//8z/CcMGP7/Z/hPDmD4/5/hP07A8P8/w3/sgOH/f4b/+ADD//8M/4cz&#10;YIAhkgDD//8M/0kDDP//M/xHBwz//zP8JwEw/P/P8H9oAIb//xn+D3PA8P8/w3+qAYb//xn+YwcM&#10;MAQHDP//M/zHAxgYGBiQiikGBgYGJO7AAwYYGtmAgYGBYVDFy9ABIzHUSE4rDP//M/wnDBj+/2f4&#10;Tw5g+P+f4T9OwPD/P8N/7IDh/3+G//gAw///DP+HM2CAIZIAw///DP9JAwz//zP8RwcM//8z/CcB&#10;MPz/z/B/FAwWwPD/P8N/qgGG//8Z/uMEDP//M/xHAIb//xn+4wEMDAwMSMUUAwMDAxJ34AEDDI1s&#10;wMDAwDCo4mXogJEYaiSnFYb//xn+EwYM//8z/CcHMPz/z/AfO2D4/5/hPz7A8P8/w3+cgOH/f4b/&#10;wxkwwBBJgOH/f4b/pAGG//8Z/qMDhv//Gf6TABj+/2f4PwoGEWD4/5/hP3UAw///DP/xAYb//xn+&#10;QwHD//8M//EABgYGBqRiioGBgQGJO/CAAYZGNmBgYGAYVPEydMBIDDWS0wrD//8M/wkAhv//Gf6T&#10;CRj+/2f4jx0w/P/P8B8fYPj/n+E/TsDw/z/D/+EMGP7/Z/hPMmD4/5/hP2mA4f9/hv/ogOH/f4b/&#10;JACG//8Z/o+CQQQY/v9n+E8FwPD/P8N/AoABhv7//8/w/z/DfzyAgYGBAamYYmBgYEDiDjxggKGR&#10;DRgYGBgGVbwMHTASQ43ktMLw/z/DfwKA4f9/hv9kAob//xn+YwcM//8z/McHGP7/Z/iPEzD8/8/w&#10;fxSgA4b//xn+kwYY/v9n+I8OGP7/Z/hPLGD4/5/h/ygYXIDh/3+G/1QADP//M/wnDBj+/2f4////&#10;//8M//8z/McDGBgYGJCKKQYGBgYk7sADBhga2YCBgYFhUMXL0AEjMdRITisM//8z/CcAGP7/Z/hP&#10;JmD4/5/hP3bA8P8/w398gOH/f4b/OAHD//8M/0cBOmD4/5/hP2mA4f9/hv9YAMP//wz/iQIM//8z&#10;/B8Fgwsw/P/P8J8KgOH/f4b/RAEGJIQbMDAwMMCKKQYGBgYYe7AAhv//Gf6PAgYGBobBFjVDBIzE&#10;UCMnrTD8/8/wHx9g+P+f4T+ZgOH/f4b/WADD//8M/wkAhv//Gf7jBAz//zP8HwVYAMP//wz/SQAM&#10;//8z/McCGP7/Z/hPFGD4/5/h/ygYXIDh/3+G/1QADP//M/wnCjAgIdyAgYGBAVZMMTAwMMDYo2BQ&#10;AQYGBobRqCELjMRQIyetMPz/z/AfH2D4/5/hP5mA4f9/hv9YAMP//wz/CQOG//8Z/mMHDP//M/wf&#10;BVgAw///DP9JAAz//zP8xwIY/v9n+E8UYPj/n+H/KBhcgOH/f4b/VAAM//8z/CcWMMAQbsDAwMAA&#10;K6YYGBgYYOxRMKgAAwMDw2jUkAVGYqiRk1YY/v9n+I8PMPz/z/CfTMDw/z/DfyyA4f9/hv+EAcP/&#10;/wz/sQOG//8Z/o8CLIDh/3+G/yQAhv//Gf5jAQz//zP8Jwow/P/P8H8UDC7A8P8/w38qAIb//xn+&#10;EwsY/v9n+I8fMDAwMMCKKQYGBgYYexQMKsDAwMAwGjVkgZEYauSkFYb//xn+4wMM//8z/CcTMPz/&#10;z/AfC2D4/5/hP2HA8P8/w38sgOH/f4b/owA7YPj/n+E/sYDh/3+G/9gBw///DP+JAgz//zP8HwWD&#10;CzD8/8/wnwqA4f9/hv9UBAwMDAywYoqBgYEBxh4FgwowMDAwjEYNWWAkhho5aYXh/3+G//gAw///&#10;DP/JBwz//zP8RwcM//8z/CcMGP7/Z/iPBTD8/8/wfxRgBwz//zP8JxYw/P/P8B87YPj/n+E/UYDh&#10;/3+G/6NgcAGG//8Z/lMBMPz/z/CfioCBgYEBVkwxMDAwwNijYFABBgYGhtGoIQuMxFAjJ60w/P/P&#10;8B8fYPj/n+E/+YDh/3+G/yiA4f9/hv9EAYb//xn+YwEM//8z/B8F2AHD//8M/4kFDP//M/zHDhj+&#10;/2f4TxRg+P+f4f8oGFyA4f9/hv+UAob//xn+UxcwMDAwwIopBgYGBhh7FAwqwMDAwDAaNWSBkRhq&#10;5KQVhv//Gf7jAwz//zP8Jx8w/P/P8B8FMPz/z/CfWMDw/z/Df3TA8P8/w/9RgB0w/P/P8J9YwPD/&#10;P8N/7IDh/3+G/0QBhv//Gf6PgsEFGP7/Z/hPKWD4/5/hP3UBAwMDA6yYYmBgYICxR8GgAgwMDAyj&#10;UUMWGImhRmZaYfj/n+E/TsDw/z/Df/IBw///DP9RAMP//wz/iQUM//8z/EcHDP//M/wfBdgBw///&#10;DP+JBQz//zP8xwkY/v9n+E8YMPz/z/B/FAw6wPD/P8N/igDD//8M/6kLGBgYGBgYkBmjYBACBgYG&#10;htHYIQuMxFAjM60w/P/P8B8nYPj/n+E/+YDh/3+G/yiA4f9/hv/EAob//xn+owOG//8Z/o8C7IDh&#10;/3+G/8QChv//Gf7jBAz//zP8JwwY/v9n+D8KBh1g+P+f4T9FgOH/f4b/VAcMSOD/KBiUgIGBgWE0&#10;dsgCIzHUyEwrDP//M/zHCRj+/2f4Tz5g+P+f4T8KYPj/n+E/sYDh/3+G/+iA4f9/hv+jADtg+P+f&#10;4T+xgOH/f4b/OAHD//8M/wkDhv//Gf6PgkEHGP7/Z/hPEWD4/5/hP9UBAxL4PwoGJWBgYGAYjR2y&#10;wEgMNTLTCsP//wz/cQKG//8Z/pMPGP7/Z/iPAAz//zP8JwEw/P/P8B8dMPz/z/B/FGAHDP//M/wn&#10;FjD8/8/wHydg+P+f4T8BwPD/P8P/UTAYAcP//wz/KQIM//8z/Kc6YEAC/0fBoAQMDAwMo7FDFhiJ&#10;oUZmWmH4/5/hP07A8P8/w3/yAcP//wz/EYDh/3+G/6QBhv//Gf6jAIb//xn+jwLsgOH/f4b/xAKG&#10;//8Z/uMEDP//M/wnABj+/2f4PwoGI2D4/5/hP0WA4f9/hv9UBwxI4P8oGJSAgYGBYTR2yAIjMdTI&#10;TCsM//8z/McOGP7/Z/hPEWD4/5/hPwIw/P/P8J80wPD/P8N/FMDw/z/D/1GAEzD8/8/wnzBg+P+f&#10;4T8+wPD/P8N/AoDh/3+G/6NgMAKG//8Z/lMEGP7/Z/hPdcCABP6PgkEJGBgYGEZjhywwEkON/LTC&#10;8P8/w38sgOH/f4b/FAGG//8Z/iMAw///DP9JAwz//zP8RwEM//8z/B8FOAHD//8M/wkDhv//Gf7j&#10;Awz//zP8JwAY/v9n+D8KBiNg+P+f4T/5gOH/f4b/tAAMSOD/KBiUgIGBgWE0dsgCIzHUyE8rDP//&#10;M/zHAhj+/2f4TxFg+P+f4T8UMPz/z/CfZMDw/z/DfxTA8P8/w/9RgBMw/P/P8J8wYPj/n+E/PsDw&#10;/z/DfwKA4f9/hv+jYDAChv//Gf6TDxj+/2f4TwvAgAT+j4JBCRgYGBhGY4csMBJDjfy0wvD/P8N/&#10;LIDh/3+G/xQBhv//Gf5DAcP//wz/yQEM//8z/EcAhv//Gf6PApyA4f9/hv+EAcP//wz/CQCG//8Z&#10;/uMDDP//M/wfBYMRMPz/z/CffMDw/z/Df1oABhj4PwoGK2BgYGAYjSCywEgMNfLTCsP//wz/sQCG&#10;//8Z/lMKGP7/Z/j//////wz//zP8Jwcw/P/P8B8BGP7/Z/g/CnAChv//Gf4TBgz//zP8JwAY/v9n&#10;+I8PMPz/z/B/FAxGwPD/P8N/8gHD//8M/2kBGGDg/ygYrICBgYFhNILIAiMx1MhPKwz//zP8xwIY&#10;/v9n+E8pYPj/n+H//////zP8/8/wnxzA8P8/w38EYPj/n+H/KMAJGP7/Z/hPGDD8/8/wnwBg+P+f&#10;4T8+wPD/P8P/UTAYAcP//wz/yQcM//8z/KcFYICB/6NgsAIGBgaG0QgiC4zEUCM/rTD8/8/wHwtg&#10;+P+f4T+lgOH/f4b//////8/w/z/Df3IAw///DP8RgOH/f4b/owAnYPj/n+E/YcDw/z/DfwKA4f9/&#10;hv/4AMP//wz/R8EgBQz//zP8JxMw/P/P8J8WgAEG/o+CwQoYGBgYRiOILDASQ438tMLw/z/DfyyA&#10;4f9/hv+UAgYkRB5g+P+f4T8UMPz/z/B/FOADDP//M/wnDBj+/2f4TwAw/P/P8B8fYPj/n+H/KBik&#10;gOH/f4b/ZAKG//8Z/tMCMMDA/1EwWAEDAwPDaASRBUZiqFGUVhj+/2f4jw4Y/v9n+E8pYEBCZAOG&#10;//8Z/v////8/w///DP9HAT7A8P8/w3/CgOH/f4b/BADD//8M//EBhv//Gf6PgkEKGP7/Z/hPJmD4&#10;/5/hPy0AAwz8HwWDFTAwMDCMRhBZYCSGGkVpheH/f4b/6IDh/3+G/5QCBiRENmD4/5/h//////8z&#10;/P/P8H8U4AMM//8z/CcMGP7/Z/hPADD8/8/wHx9g+P+f4f8oGKSA4f9/hv/kAIb//xn+0wgwwMD/&#10;UTBYAQMDA8NoBJEFRmKoUZRWGP7/Z/iPDhj+/2f4TylgQEJkA4b//xn+/////z/D//8M/0cBPsDw&#10;/z/DfwKA4f9/hv+EAcP//wz/8QGG//8Z/o+CQQoY/v9n+E8OYPj/n+E/jQADAwMDJSXVKKA9YGBg&#10;YBiNI7LASAw1itIKw///DP/RAcP//wz/KQUMSIhswPD/P8P//////2f4/5/h/yjABxj+/2f4TwAw&#10;/P/P8J8wYPj/n+E/TsDw/z/D/1EwqAHD//8M/0kGDP//M/wfBSMWMDAwMFBSm4xgMBJDjaK0wvD/&#10;P8N/dMDw/z/Df0oBAwxRAhj+/2f4//////8M//8z/B8F+ADD//8M/wkAhv//Gf4TBRj+/2f4jx0w&#10;/P/P8H8UDGrA8P8/w3+SAcP//wz/R8GIBQwMDAyU1CYjGIzEUKMorTD8/8/wHx0w/P/P8J9SwABD&#10;FAIGJDQK8AOG//8Z/uMDDP//M/wnCjD8/8/wHztg+P+f4f8oGNSA4f9/hv8kA4b//xn+j4IRCxgY&#10;GBgoqU1GMBiJoUZRWmH4/5/hPwpg+P+f4T8VAAMMUQgYkNAowA8Y/v9n+I8PMPz/z/CfKMDw/z/D&#10;f+yA4f9/hv+jYFADhv//Gf6TDBj+/2f4PwpGLGBgYGCgpDYZwWAkhhqlaYXh/3+G/wjA8P8/w38q&#10;AAYYohAwIKFRgB8w/P/P8B8fYPj/n+E/UYDh/3+G/9gBw///DP9HwaAGDP//M/wnGTD8/8/wfxSM&#10;WMDAwMBAYW0yUsFIDDVK0wrD//8M/xGA4f9/hv9UAAz//zP8pwJgQEKjAD9g+P+f4T8+wPD/P8N/&#10;ogDD//8M/7EDhv//Gf6PgkENGP7/Z/hPMmD4/5/h/ygYsYCBgYGBwtpkpIKRGGqUphWG//8Z/iMA&#10;w///DP8HEWBAQqMAP2D4/5/hPz7A8P8/w3+iAMP//wz/sQOG//8Z/o+CwQ4Y/v9n+E8CYPj/n+H/&#10;KBjJgIGBgYHC2mSkgpEYapSmFYb//xn+IwDD//8M/wcXYIChUYAfMPz/z/AfH2D4/5/hP1GA4f9/&#10;hv/YAcP//wz/R8FgBwz//zP8JwEw/P/P8H8UjGTAwMDAQGFtMlLBSAw1StMKw///DP8RgOH/f4b/&#10;gwswwNAowA8Y/v9n+I8TMPz/z/CfWMDw/z/Df+yA4f9/hv+jYLADhv//Gf6TABj+/2f4PwpGMmBg&#10;YGCgsDYZqWAkhhqlaYXh/3+G/wjA8P8/w//BBRhgaBTgBwz//zP8xwkY/v9n+E8CYPj/n+E/FsDw&#10;/z/D/1Ew2AHD//8M/0kADP//M/wfBSMZMDAwMFBYm4xUMBJDjdK0wvD/P8N/BGD4/5/h/+ACDDA0&#10;CvADhv//Gf7jBAz//zP8JwEw/P/P8B8LYPj/n+H/KBjsgOH/f4b/JACG//8Z/o+CkQwYGBgYKKxN&#10;RioYiaFGhbTC8P8/w38oYPj/n+H/4AIM//8z/B8FhAHD//8M/3EChv//Gf6TABj+/2f4jwUw/P/P&#10;8H8UDAHA8P8/w39iAcP//wz/R8FIBgwMDAyU1yYjEozEUKNCWmH4/5/hPxQw/P/P8H8UDEnA8P8/&#10;w3+cgOH/f4b/JACG//8Z/mMBDP//M/wfBUMAMPz/z/CfWMDw/z/D/1EwkgEDAwMD5bXJiAQjMdSo&#10;kFYY/v9n+A8FDP//M/wfBUMSMPz/z/AfJ2D4/5/hPwmA4f9/hv/ogOH/f4b/o2BoAIb//xn+EwUY&#10;/v9n+D8KRjhgYGBgoLw2GZFgJIYaFdIKw///DP+hgOH/f4b/o2CoAob//xn+YwcM//8z/CcBMPz/&#10;z/AfHTD8/8/wfxQMDcDw/z/Df6IAw///DP9HwQgHDAwMDJTXJiMSjMRQo0JaYfj/n+E/FDD8/8/w&#10;fxQMVcDw/z/Df+yA4f9/hv8kAIb//xn+owOG//8Z/o+CoQEY/v9n+E8UYPj/n+H/KBjhgIGBgYHy&#10;2mREgpEYalRIKwz//zP8hwKG//8Z/o+CoQoY/v9n+I8dMPz/z/CfBMDw/z/Df3TA8P8/w/9RMDQA&#10;w///DP+JAgz//zP8HwUjHDAwMDBQXpuMSDASQ40KaYXh/3+G///////P8P8/w/9RMIQBw///DP+x&#10;A4b//xn+kwYY/v9n+I8CGP7/Z/g/CoYMYPj/n+E/YcDw/z/D/1EwwgEDAwMD5bXJiAQjMdSok1YY&#10;kNAoGLqA4f9/hv9YAMP//wz/SQYM//8z/EcBDP//M/wfBUMGMPz/z/CfMGD4/5/h/ygY4YCBgYGB&#10;KrXJyAMjMdSok1YYkNAoGLqA4f9/hv9YAMP//wz/SQYM//8z/EcBDP//M/wfBUMGMPz/z/CfMGD4&#10;/5/h/ygY4YCBgYGBKrXJyAMjMdSok1YYkNAoGLqA4f9/hv9YAMP//wz/SQYM//8z/EcBDP//M/wf&#10;BUMGMPz/z/CfMGD4/5/h/ygY4YCBgYGBKrXJyAMjMdSok1YYkNAoGLqA4f9/hv9YAMP//wz/SQYM&#10;//8z/EcBDP//M/wfBUMGMPz/z/CfAGD4/5/h/ygYBQwMDAxUqU1GHhiJoUadtMKAhEbB0AUM//8z&#10;/McCGP7/Z/hPMmD4/5/hPwpg+P+f4f8oGEqA4f9/hv/4AMP//wz/R8EoYGBgYKBKbTLywEgMNeqk&#10;FQYkNAqGLmD4/5/hPxbA8P8/w3+SAcP//wz/UQDD//8M/0fBUAIM//8z/McHGP7/Z/g/CkYBAwMD&#10;A1Vqk5EHRmKoUSetMCChUTB0AcP//wz/sQCG//8Z/pMMGP7/Z/iPAhj+/2f4PwqGEmD4/5/hPz7A&#10;8P8/w/9RMAoYGBgYqFKbjDwwEkONammFAYZGwdAFDP//M/zHAhj+/2f4TzJg+P+f4T8CMPz/z/B/&#10;FAwxwPD/P8N/fIDh/3+G/6NgFDAwMDBQqzYZYWAkhhrV0goDDI2CoQsY/v9n+I8FMPz/z/CfHMDw&#10;/z/Dfyhg+P+f4f8oGGKA4f9/hv/4AMP//wz/R8EoYGBgYKBWbTLCwEgMNaqlFQYYGgVDGjD8/8/w&#10;HwUw/P/P8J9MwPD/P8N/KGD4/5/h/ygYYoDh/3+G//gAw///DP9HwShgYGBgoFZtMsLASAw1qqUV&#10;BhgaBUMaMPz/z/AfBTD8/8/wn0zA8P8/w38oYPj/n+H/KBh6gOH/f4b/OAHD//8M/0fBKGBgYGCg&#10;Vm0ywsBIDDWqpRUGGBoFQxow/P/P8B8FMPz/z/CfTMDw/z/Dfyhg+P+f4f8oGHqA4f9/hv/YAcP/&#10;/wz/R8Eo+P//PwMDAwO1apMRBkZiqFEtrTDA0CgY0oDh/3+G/yiA4f9/hv9kAob//xn+QwHD//8M&#10;/0fB0AMM//8z/McOGP7/Z/g/CkbB////GRgYGKhVm4wwMBJDjWppheH/f4b/o2DIA4b//xn+owCG&#10;//8Z/pMJGP7/Z/gPBQz//zP8HwVDDzD8/8/wHztg+P+f4f8oGAX///9nYGBgoFZtMsLASAy10bQy&#10;ClAAw///DP9RAMP//wz/yQQM//8z/IcChv//Gf6PgqEHGP7/Z/iPHTD8/8/wfxSMgv///zMwMDCM&#10;1iZkgZEYaqNpZRSgAIb//xn+owCG//8Z/pMJGP7/Z/gPBQz//zP8HwVDEjD8/8/wHwtg+P+f4f8o&#10;GAX///9nYGBgGK1NyAIjMdRG08ooQAEM//8z/EcBDP//M/wnHzD8/8/w//////8Z/v9n+D8KhiRg&#10;+P+f4T8WwPD/P8P/UTAK/v//z8DAwDBam5AFRmKojaaVUYACGP7/Z/iPAhj+/2f4Tz5g+P+f4f//&#10;////M/z/z/B/FAxJwPD/P8N/LIDh/3+G/6NgFPz//5+BgYFhtDYhC4zEUBtNK6MABTD8/8/wHwEY&#10;/v9n+E8RYPj/n+H//////zP8/8/wfxQMScDw/z/DfyyA4f9/hv+jYBT8//+fgYGBYbQ2IQuMxFAb&#10;TSujAAUw/P/P8B8BGP7/Z/hPEWD4/5/h//////8z/P/P8H8UDEnA8P8/w390wPD/P8P/UTAKIICB&#10;gYFhtDYhC4zEUBtNK6MABTD8/8/wHwEY/v9n+E8RYEBCo2CIAob//xn+owOG//8Z/o+CUQABDAwM&#10;DKO1CVlgJIbaaFoZBeiA4f9/hv9QwPD/P8N/igADEhoFQxcw/P/P8B8FMPz/z/B/FIwCCGBgYGAY&#10;rU3IAiMx1EbTyihABwz//zP8hwKG//8Z/lMEGJDQKBi6gOH/f4b/KIDh/3+G/6NgFEAAAwMDw2ht&#10;QhYYiaE2mlZGATpg+P+f4T8UMPz/z/CfIsCAhEbB0AUM//8z/EcBDP//M/wfBaMAAhgYGBhGaxOy&#10;wEgMtdG0MgrQAcP//wz/oYDh/3+G/5QCBhgaBUMXMPz/z/AfBTD8/8/wfxSMAghgYGBgGK1NyAIj&#10;MdRG08ooQAcM//8z/IcChv//Gf5TChhgaBQMXcDw/z/DfxTA8P8/w/9RMAoggIGBgWG0NiELjMRQ&#10;G00rowAdMPz/z/AfChj+/2f4TylggKFRMKQBw///DP8RgOH/f4b/o2AUQAADAwPDaG1CFhiJoTaa&#10;VkYBOmD4/5/hPxQw/P/P8J9SwABDo2BIA4b//xn+QwHD//8M/0fBKIADBgYGhtHahCwwEkNtNK2M&#10;AnTA8P8/w///////Z/j/n+E/FQADDI2CIQ0Y/v9n+A8FDP//M/wfBaMADhgYGBhGaxOywEgMtdG0&#10;MgrQAcP//wz//////5/h/3+G/1QADDA0CoY0YPj/n+E/FDD8/8/wfxSMAjhgYGBgGK1NyAIjMdRG&#10;08ooQAcM//8z/P////9/hv//Gf5TATDA0CgY0oDh/3+G/1DA8P8/w/9RMArggIGBgWG0NiELjMRQ&#10;G00rowAdMPz/z/D//////xn+/2f4TwXAAEOjYEgDhv//Gf5DAcP//wz/R8EogAMGBgaG0dqELDAS&#10;Q200rYwCdMDw/z/D//////9n+P+f4T8VAMP//wz/R8FwAAz//zP8/////3+G//8Z/o+CUQAHDAwM&#10;DKO1CVlgJIbaaFoZBeiA4f9/hv//////z/D/P8P/UTAKEIDh/3+G///////P8P8/w/9RMArggIGB&#10;gWG0NiELjMRQG00rowALYEBCo2AUwAHD//8M//////+f4f9/hv+jYBTAAQMDA8NobUIWGImhNppW&#10;RgEWwICERsEogAMGJDQKRgESYGBgYBitTcgCgzrUbm+bYGXFAAVWadtu/0cBt7elwWStMGVxA4bR&#10;tDIKMAEDEhoFowAOGJDQKBgFSICBgYFhtDYhCwziUNuWxoAOrCYgmheY0mnb/hMFGEbTyijABAww&#10;NApGARpggKFRMAqQAAMDA8NobUIWGLShdnuCFQMDg9UE6FDG7W0TrBgYEK0LVGmoLHLDBA9gGE0r&#10;owATMMDQKBgFaIABhkbBKEACDAwMDKO1CVlgsIba7QlW6C0JZCFkNgRgiuAEo2llFGABDDA0CkYB&#10;GmCAoVEwCpAAAwMDw2htQhYYQqF2e4IVfMxjWxoDnA0FWIRwAIbRtDIKMAEDDI2CUYAGGGBoFIwC&#10;JMDAwMBAXG1ye9sE/GsWJ+BZtIh/RSN+2cEKiAq1wQBuT7BigLcsbk+wYkAf4MAmhh0wEJdWRsHI&#10;AgwwNApGARpggKFRMAqQAAMDAwMxtcm2NAZ0gFxVYZGG1nT//2OTRZIkIDt4ARGhNgjAbUjwwoMU&#10;WysDmxg0ZWCC/6NgFKABBhgaBaMADTD8/8/wfxSMAjTAwMDAQLg2uT3BioGBAbYo8f/tbROsGBgQ&#10;1RmkckOMVtyekMbAwACrylA1Q/XCJAnIDmZAMNQGHNyGjiUhB+ftCVaoAv+xi2EHDITTyigYeYAB&#10;hkbBKBgFo4AIwMDAwECwNsFSMyELbUNuZ2AAZJUQgCyCzIYATJFBCgiF2gCD2xOsGBiwhOS2NAzB&#10;bWkMiGYkXsBAMK2MghEIGGBoFIyCUTAKiAAMDAwM5NQmtydYwSorAvUWFmkkISQmDGARGpSAjFCj&#10;G9iWxsDAgDQKhQRuT7BiQG16YIrgBAzkpJVRMNwBAwyNglEwCkYBEYCBgYGB9Nrk9gQrBnjrYFsa&#10;A4PVhNu3EUtMkZeJ3p5gxcBghVqtIcQQLATAJjYYAcmhRjewLY0BTwhuS2NgYGBAzG+lWTEwMOBU&#10;jQoYSE8ro2D4A4b//xn+j4JRMApGAZGAATf4jwPchlRd0HYHtKGA2PYCA9C6DCINYcMAQgzBQgBs&#10;YoMR4AygAQa3J1gxYAWwGIO2PZABXIoAYMCdLEbBKBgFo2AUjAJiAAMDAwMJtcltSA8ZuWEAreiQ&#10;hzmgitK2/f8PkUZS/v8/shiChQDYxAYjID7U6ApuT7BiwA7Stv2HAVgUMTAwIMccQcBAQloZBaNg&#10;FIyCUTAKsAAGBgYGYmsTaJ2G3ijYloYpdnuCFUwQi/S2NAZYPbgtDZ/soAZEhtqwAgzEppVRMApG&#10;wSgYBaMAO2BgYGAgqjbZlsbAwIC1f3x7ghVGS+H2BCsGaIsCiQkFyCLIbAjAFBmkgJhQG26Agai0&#10;MgpGwSgYBaNgFOAEDAwMDETUJtvSGHA3B25PsGJgYIAtWfwPG8qHKd+WxsDAwACTRpMkIDuYAeFQ&#10;G36AgYi0MgpGwSgYBaNgFOABDAwMDARrE0jTAguAjXRgUwCT+w9rXSADJEkCsoMXEAq14QgYCKaV&#10;UTAKRsEoGAWjAC9gYGBgIFSbYGtXQABSE+H2tjT4/harNPQxi9vb0mCSDJgzNvhlBysgEGrDEjAQ&#10;SiujYBSMglEwCkYBfsDAwMAwWpuQBUZiqI2mlVEwCkbBKBgFFAIGBgaG0dqELDASQ200rYyCUTAK&#10;RsEooBAwMDAwjNYmZIGRGGoMo2AUjIJRMApGATXA/1FAOhiJocYwCkbBKBgFo2AUUAz+jwKywGjA&#10;YQejSWrAwWgUDCwYDf8BB6NRMOBgNApoBEaDFTsYTXADDkajYGDBaPgPOBiNggEHo1FAIzAarNjB&#10;aIIbcDAaBQMLRsN/wMFoFAw4GI0CGoHRYMUORhPcgIPRKBhYMBr+Aw5Go2DAwWgU0AiMBit2MJrg&#10;BhyMRsHAgtHwH3AwGgUDDkajgEZgNFixg9EEN+BgNAoGFoyG/4CD0SgYcDAaBTQCo8E6CkbBKBgF&#10;o2AUjAL6gdGWxygYBaNgFIyCUTAK6AdGWx6jYBSMglEwCkbBKKAfGG15jIJRMApGwSgYBaOAfmC0&#10;5TEKRsEoGAWjYBSMAvqB0ZbHKBgFo2AUjIJRMAroB0ZbHqNgFIyCUTAKRsEooB8YbXmMglEwCkbB&#10;KBgFo4B+YAS1PLalMTCkbfuPCm5vm5BmxQABVmkTbv+HgdsTYMJowAqh6PY2hF6rtG1w8VGAA5AW&#10;BRBwGyHLgBnIo1FACiAj/PHL/h8Nf+LA7W0TrGABxYAZUPiDkRLZUQADFEUBDGDNQUTqHQXIYKS0&#10;PKANCbREsy2NAR3AVEA1YAJ4ywNTM0zvKMAGoCGKFkiYoYisAqoHGcDD/z82zUh6RwEqgIYlWghh&#10;BiGyCvyyWKSRZUcBDGCGEwnJmBLZUQADmOFEQhRAAfYcRJzeUYAGRkLLA6lFipIkICkG0Ua9vW2C&#10;FQOaGiSwLY2BAZFaIanQagJEM1QrXHYUoAIyowAiDZOFSsIDeTQKiAbkhT9+2dHwJxKghhMsoIgM&#10;RkpkRwEMoIYTLKCIjIL//////48rBxGjdxRgAcO+5QEvPSekMaAmmtsTrBjQk8jtCVaoiuBgWxoD&#10;surbE6yQuf+xiYwCCNiWxsDAQFYUbEtDk96WhjDh9gQrNFlMkVHwHxpoZIT/7QlWeGQhTBRpTJFR&#10;gDVUkIWQ2RCALILMhgBkEWQ2BGCKjAKsoYIshMyGADQR3DkIXeV/bCKjAAsY/i2PCdAu2zb0RIMt&#10;hWAT+/8fqhlZfFsaA6ppWIVGwf///ymIgtsTrBgYGKC6YVyoHKZpWIVGAdnhj2AhAJIYhmlYhUYB&#10;FnB7ghU8nLCEGZIQEhMGkISQmDCARWgUYAHER8H//3hyEBYRbEKjAAMM+5YHHGCmh21pDAwMDLBx&#10;sv+wkTIGSMGKBG5PsGJA1Xt7ghWGOmxiowAZbEtDC0aICAOeKEAa5GRgYGBgsIJrxxbc2MRGARxs&#10;S2MgKfzxymILa2xiowAd3J5gxQCPh9sTrDCCDCGGYCEAQgzBQgBsYqMAHdyeYEVsFKCAbWkIbf//&#10;/8euDpvYKEAHI7nlAUkimAA90WxLwxC8PcEKXQir2ChABtvSGEiMAvSGB0IGohPOgwBsYqMADkgO&#10;f3yytydYQVkIgE1sFKCA29vSGBiQYgFbkCHEECwEQIghWAiATWwUoADSogAFbEtD1vgfuzpsYqMA&#10;HYzolsf///9vI6o2q7Rtt7ElGmwasanDJjYKkAG2kPyPJwpuT7BiYGBA7nOnWTHATLg9wYqBAaIO&#10;DrCJjQI4IDX8///HI4tgIQA2sVEAB7CwRA4hbEGGEEOwEAAhhmAhADaxUQAHpEcBCsDIQdjUYRMb&#10;BehgpLc80AAWRViE/kNE0RLXtjRsCkcBAhAVQghF2HIwQvb/tjR8sqMAExAVPPgVIcluSxsNfxLA&#10;7QlWDAwYIQYJMzTBbWkMsGDclka+7ChAA+RFATLAFN6WRqzeUYACRlseyGBbGgN6OtqWxoBN2+0J&#10;VmgqMUVGARrAEZYoYFsaAywYsYUokhgSEwowRUYBMtiWxkBK+GMByLKYoY0pMgogYFsaAwMDg1Xa&#10;NsywwQw0ZBFkNgQgiyCzIQBTZBRAANlRgAy2pTGg5SBMlZgiowALGMktj9sTrBgYGGBJEWX5HBzc&#10;nmCFLgQB29IYGBgYYDMB0EE8bApHARxsS2NgYCAhCralMTAwMMDC+P9/tFBGlUaTHAWYYFsaAwMD&#10;CeGPXxZiHMNo+BME29LwBcy2NAYGBgZcwUiJ7CiAg21p+AJmWxoDAwMDEcG4LY2BgQElB0GEGIjQ&#10;OwpQwEhueUBLVhSAnmSw6IKBbWkMaAC7ulEAA9vSMAKJQBRsS2PAAEgGYEojSY4CdLAtDSOE8Ic/&#10;flmogSgA1fRR8B9rIEIAPKzwByMlsqPg////lEcBHGxLwyKzLY0BDaCrGAWYYES3PP7/h7VRGRgY&#10;sJ64f3uCFQNqYYsMkDRjH8YbBSiAnCi4vQ1xbwgD5sUhSJoZMDWPAhRAXvjjk0WWHg1/rOD2BHgA&#10;oQGkmMAfjJTIjoL/1IgCKMCeg4jTOwpQwMhpeYyCUTAKRsEoGAWjYODBaMtjFIyCUTAKRsEoGAX0&#10;A6Mtj1EwCkbBKBgFo2AU0A+MtjxGwSgYBaNgFIyCUUA/MNryGAWjYHgC6MI6zAVxULAtjYGBAff6&#10;6VEwCkbBKKARGG15jIJRMFwBvrbHaLtjFIyCUTBQYLTlMQpGwfAFuNoeo+2OUTAKRsHAgdGWxygY&#10;BcMZYGt7jLY7RsEoGAUDCUZbHqNgFAxvgN72gPCxtTtQT0SagHEk0u1taVZwBehKbk+wYmBI2/Z/&#10;G8wMjGPfRsEoGAWj4P///6Mtj1EwCoY/uD3BioGBgSFtG5yNpd0BGQhBBcjKsMkzQA39/x9qcFoa&#10;XBWy3lEwCkbBKEACoy2PUTAKhj+4PcGKgYHBasI2KI3RKNiWxsDAwIB09PNtyNgFTCncAAj3////&#10;tyFa4E0PiAoGBpiOUTAKRsEowAFGWx6jYBSMBABrGGBvGmxLY0C0IWDg9gQr7KqhYFsaAwNC1+0J&#10;Vgx4lY+CUTAKRgEEjLY8RsEoGBkAT9MAIoUdwFoWEHD79u1t27ZNmJAGX/EBk4eYAeONglEwCkYB&#10;TjDa8hgFo2BkADxNA8joBXYA03B7W5oVAxYAl8dt/CgYBaNgFCCD0ZbHKBgFIwPgaRrgkYICiAoG&#10;Bqu0tLQJ27Zt23b7NrS9AtMFUQHjjYJRMApGAU4w2vIYBaNgZAB8TQPURgQmwKYXIgYXhHBhvFEw&#10;CkbBKMAJRlseo2AUjAyAt2kAaXowIG1egc6uQNaFQPQypMFkoZIMDAwMMAMhSmC8UTAKRsEowAlG&#10;Wx6jYBSMDECgaQBte6ACSLvjP0wzNgBTAlGB0/hRMApGwSiAgdGWxygYBSMDEG4a3J4A37HCwIB6&#10;Qul/iCwDFFhZpU3YdhvSWIGaSNj4UTAKRsEo+P///2jLYxSMglEwCkbBKBgF9ASjLY9RMApGwSgY&#10;BaNgFNAPjLY8RsEoGAWjYBSMglFAPzDa8hgFo2AUjIJRMApGAf3AaMtjFIyCUTAKRsEoGAX0A6Mt&#10;j1EwCkbBKBgFo2AU0A+MtjxGwSgYBaNgFIyCUUA/MNryGAWjYBSMglEwCkYB/cBoy2MUjIJRMApG&#10;wSgYBfQDoy2PUTAKRsEoGAWjYBTQD4y2PEbBKBgFo2AUjIJRQD8w2vIYBaNgFIyCUTAKRgH9wGjL&#10;YxSMglEwCkbBKBgF9AOjLY9RMApGwSgYBaNgFNAPjLY8RsEoGAWjYBSMglFAPzDa8hgFo2AUjIJR&#10;MApGAf3AaMtjFIyCUTAKRsEoGAX0A6Mtj1EwCkbBKBgFo2AU0A+MtjxGwSgYBaNgFIyCUUA/MNry&#10;GAWjYBSMglEwCkYB/cBoy2MUjIJRMApGwSgYBfQDoy2PUTAKRsEoGAWjYBTQD4y2PEbBKBgFo2AU&#10;jIJRQD8w2vIYBaNgFIyCUTAKRgH9wGjLYxSMglEwCkbBKBgF9AOjLY9RMApGwSgYBaNgFNAPAAC+&#10;wIv7wBWrQwAAAABJRU5ErkJgglBLAwQKAAAAAAAAACEA4Rd7xGrxAABq8QAAFAAAAGRycy9tZWRp&#10;YS9pbWFnZTIucG5niVBORw0KGgoAAAANSUhEUgAAAtMAAAINCAIAAABzomQ5AAADAFBMVEU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CzMPSIAAB9AElEQVR42mL4PwpGwSgYBaNgFIyCUUAvwPB/&#10;FIyCUTAKRsEoGAWjgF5gtOUxCkbBKBgFo2AUjAL6gdGWxygYBaNgFIyCUTAK6AdGWx6jYBSMglEw&#10;CkbBKKAfGG15jIJRMApGwSgYBaOAfmC05TEKRsEoGAWjYBSMAvqB0ZbHKBgFo2AUjIJRMAroB0Zb&#10;HqNgFIyCUTAKRsEooB8YbXmMglEwCkbBKBgFo4B+YLTlMQpGwSgYBaNgFIwC+oHRlscoGAWjYBSM&#10;glEwCugHRlseo2AUjIJRMApGwSigHxhteYyCUTAKRsEoGAWjgH5gtOUxCkbBKBgFo2AUjAL6gdGW&#10;xygYBaNgFIyCUTAK6AdGWx6jYBSMglEwCkbBKKAfGG15jIJRMApGwSgYBaOAfmC05TEKRsEoGAWj&#10;YBSMAvqB0ZYHFsAwCkbBKBgFo2AUjAK84D+5gHydwxhQEqCjYBSMglEwCkbBsAeUVJTk6xzGgJIA&#10;HQWjYBSMglEwCoY9oKSiJF/nMAaUBOgoGAWjYBSMglEw7AElFSX5OocxoCRAR8EoGAWjYBSMgmEP&#10;KKkoydc5jAElAToKRsEoGAWjYBQMe0BJRUm+TjqDbWkMDGnb/qOB29smpFkxQICVVdq22/+Rwe1t&#10;eCTxAAYKAnQUjIJRMApGwSgY9oCSipJ8nfQEtydYMTBgtjy2pTGgAyQlmLJIkngBAwUBOgpGwSgY&#10;BaNgFAx7QElFSb5OegGkgQvUlgOkZYEYy7g9IY2BgcFqAoQLaaxYTYDI3t4G5d7+TwRgoCBAR8Eo&#10;GAWjYBSMgmEPKKkoyddJFwBvXUxIY0BreWxLY2DA3ZS4PcEKTRZTBCdgoCBAR8EoGAWjYBSMgmEP&#10;KKkoyddJF7BtAnRIY1saA2rLA0MAFWCRxiKEAzBQEKCjYBSMglEwCkbBsAeUVJTk66QvwGg2bEtj&#10;YLCacPv2NvgSU+RFpNgGOLCJYQcMFAToKBgFo2AUjIJRMOwBJRUl+TrpC7alMaC0PCDNCCsrBjQA&#10;bVlApCFsGMAm9p8BB/g/CkbBKBgFo2AUjAIcgJKKknyd9AVYWx4MDMjDHNCVqGnb/v+HSKO1MrCJ&#10;YQcMFAToKBgFo2AUjIJRMOwBJRUl+TrpC9BbHv+3pWE2I5DaFlikt6WhGYETMFAQoKNgFAwzMLn3&#10;0uTeS/9HwSgYBaMACVBSUZKvk74Ao9lwe4IVqsB/qBikvYHEhAJMEZyAgYIAHQWjYJiByb2XIOj/&#10;KBgFo2AUwAAlFSX5OukLMFoekJYEA+zAjv+w2RZY22JbGgMDAwNMGk2SAGCgIEBHwSgYZmBy7yUI&#10;+j8KRsEoGAUwQElFSb5O+oJtaQxoLY//0LYHKkBSsi2NAQ0gSeIFDBQE6CgYBcMMTO69BEH/R8Eo&#10;GAWjAAYoqSjJ10lfsC2NAVvL4fa2NPj+Fqs09BGN29vSYJIMSGtRCQIGCgJ0FIyCYQYm916CoP+j&#10;YBSMglEAA5RUlOTrHMaAkgAdBaNgOIHJvZfg6P8oGAWjYBTAACUVJfk6hzGgJEBHwSgYTmBy7yU4&#10;+j8KRsHgAJNHE+QgAJRUlOTrHMaAkgAdBaNgOIHJvZfg6P8oGAWDA0zuvQRB/0fBwAFKKkrydQ5j&#10;QEmAjoJRMJzA5N5LcPR/FIyCwQEm916CoP+jYOAAJRUl+TqHMaAkQEfBKBg2YDKscJ8MY4yCUUAS&#10;mEyblDO59xIE/R8FAwcoqSjJ1zmMASUBOgpGwbABk5EK98lI7FEwCogEk3svQdB/6oHJvZfg6P8o&#10;GDhASUVJvs5hDCgJ0FEwCoYNmIxUuE9GYo+CUUAkmNx7CYL+Uw9Mhhk4GcYYBQMCKKkoydc5jAEl&#10;AToKRsGwAZORSvbJSOxRMAqIBJN7L0HQf+qByTADJ8MYo2BAACUVJfk6hzGgJEBHwSgYHmAyarE+&#10;GZU7CkYBMWBy7yU4+k8lMBlm2mQYYxQMCKCkoiRf5zAGlAToKBgFwwNMRi3WJ6NyR8EoIAZM7r0E&#10;R/+pASYjGTUZiT0K6A8oqSjJ1zmMASUBOgpGwfAAk1GL9cmo3FEwCogBk3svwdF/aoDJSEZNRmKP&#10;AvoDSipK8nUOY0BJgI6CUTA8wGTUYn0yKncUjAJiwGRYspkMY1AIJqOaMxmVOwroCSipKMnXOYwB&#10;JQE6CkbB8ACTUcv0yajcUTAKiAGTYclmMoxBCZiMYchkDJFRQDdASUVJvs5hDCgJ0FEwCoYBmIxR&#10;oE/GEBkFowA/mIyUZiYjsckGkzEMmYwhMgroBiipKMnXOYwBJQE6CkbBMACTMQr0yRgio2AU4AeT&#10;UdPMZFQuGWAyhgmTMURGAd0AJRUl+TqHMaAkQEfBKBgGYDK2An0yNsFRMApwgcmoCWYyKpcMMBnD&#10;hMkYIqOAboCSipJ8ncMYUBKgo2AUDAMwGVuBPhmb4CgYBbjAZNQEMxmVSyqYjEP7ZBzio4DWgJKK&#10;knydwxhQEqCjYBQMdTAZR1E+GYf4KBgFWMFkjAQzGUOEeDAZh97JOMRHAa0BJRUl+TqHMaAkQEfB&#10;KBjqYDKOonwyDvFRMAqwgskYCWYyhgjxYDIOvZNxiI8CWgNKKkrydQ5jQEmAjoJRMNTBZBxF+WQc&#10;4qNgFGAFkzESzGQMESLBZNwaJ+OWGgU0BZRUlOTrHMaAkgAdBaNgqIPJOIryyTjER8EowAomY0sw&#10;k7EJEgST8eqajFd2FNAIUFJRkq9zGANKAnQUjIIhDSbjLsQn45YaBaMAE0zGlmAmYxMkCCbj1TUZ&#10;r+wooBGgpKIkX+cwBpQE6CgYBUMaTMZdiE/GLTUKRgEamIwjtUzGIY4fTMarazJe2VFAI0BJRUm+&#10;zmEMKAnQUTAKhjSYjLsQn4xbahSMAjQwGXdqmYxbCiuYTEj9ZEIKRgEtACUVJfk6hzGgJEBHwSgY&#10;0mAy7kJ8Mm6pUTAK0MBk3KllMm4prGAyIfWTCSkYBbQAlFSU5OscxoCSAB0Fo2BIg8l4C/HJeGVH&#10;wSiAg8m4k8pk3FJYwWQi1E8mQs0ooC6gpKIkX+cwBpQE6CgYBUMXTCZUfE8mpGAUjAIImIw3qUzG&#10;K4sMJhOncjJxykYBFQElFSX5OocxoCRAR8EoGLpgMqHiezIhBaNgFEDAZLxJZTJeWWQwmTiVk4lT&#10;NgqoCCipKMnXOYwBJQE6CkbB0AWTCRXfkwkpGAWjAAIm400qk/HKIoPJxKmcTJyyUUBFQElFSb7O&#10;YQwoCdBRMAqGLphMqPieTEjBKBgFEDAZb1KZjFcWGUwmTuVk4pSNAioCSipK8nUOY0BJgI6CUTBE&#10;wWQiyu7JRKgZBaPgPxFJZTIhBf+JUwMHk0lRPAooB5RUlOTrHMaAkgAdBaNgiILJRBTck4lQMwpG&#10;wWQi0slkKqmBg8mkKB4FlANKKkrydQ5jQEmAjoJRMETBZCIK7slEqBkFo2AyEelkMpXUwMFkUhSP&#10;AsoBJRUl+TqHMaAkQEfBKBiiYDIRBfdkItSMglEwmbh0MpmQssmEFCCDyaQoHgWUA0oqSvJ1DmNA&#10;SYCOglEwFMFk4krtycQpGwUjHEwmLp1MxqtsMl5ZTDCZRPWjgEJASUVJvs5hDCgJ0FEwCoYimEx0&#10;qT2ZaJWjYMSCycQlksl4lU3GK4sVTCZdyyggG1BSUZKvcxgDSgJ0FIyCoQgmE11kTyZa5SgYsWAy&#10;0YlkMm6Vk3FL4QKTSdcyCsgGlFSU5OscxoCSAB0Fo2AogslEF9mTiVY5CkYsmEx0IpmMQ+VkHOL4&#10;wWSydI0C8gAlFSX5OocxoCRAR8EoGIpgMtFF9mSiVY6CEQsmE51IJuNQORmHOH4wmSxdo4A8QElF&#10;Sb7OYQwoCdBRMAqGHJhMSnk9mRTFo2BkgsmkJJLJ2BRPxiZIDJhMrsZRQCqgpKIkX+cwBpQE6CjA&#10;BSaPlgiDFUwmJWomk6J4FIxAMJnEFDIZm/rJ2ASJAZPJ1TgKSAWUVJTk66Qz2JbGwJC27T8quL0t&#10;zcqKAQKs0ibc/o8Kbm9Lg8tapW1Dl8YJGCgI0FGAC0zuvQRB/0fBIAOTSYmXyaQoHgUjEEwmMYVM&#10;xlA/GUOEeDCZAr2jgCRASUVJvk56gtsTrBgY0FseUEEUgKxiWxoDGkCWxQcYKAjQUYAVTO69BEf/&#10;R8EgA5NJiZfJpCgeBSMQTCY9hUxG1TIZlUsSmEyB3lFAEqCkoiRfJ70A0sAFSsthWxoDA4PVBNhI&#10;BlQZXAmkXQKTv70Nyr39nwjAQEGAjgKsYHLvJTj6PwoGE5hMYqRMJlH9KBhpYDLpKWQyqpbJqFyS&#10;wGQK9I4CkgAlFSX5OukCtqUxMDAwWKVtm5DGgNSswApuT7BigLctUDj////HJoITMFAQoKMAE0yG&#10;lQWTYYxRMHjAZBIjZTKJ6kfBSAOTSU8hk5G0TEZikwcmU2zCKCAGUFJRkq+TLmDbBOjyjG2EWh63&#10;t6UxILUstqUxoKvHIoQDMFAQoJSAycM0w0yG+WsyjDEKBg+YTHqkTCZdyygYOWAyWcljMkzXZBiD&#10;bDCZYhNGATGAkoqSfJ30BXiaDbcnWDEwMDAwMFhNgMvfnmDFwABvhkAANjHsgIGCAKUETO69BEH/&#10;hxGYjOqjyajcUTDgYDLpMTKZdC2jYOSAyWQlj8kwXZNhDLLBZIpNGAXEAEoqSvJ10hfgaXlsS2Ow&#10;gu1wgTUssLUysIn9Z8AB/g8EmNx7CYL+DxcwufcSBP2Hgcmo3FEwsGAyWdExmSxdo2CEgMlkJY/J&#10;MF2TYQyywWSKTRgFxABKKkryddIXbMPd8oAB5PkWbK0MbGLYAQMFAUoJmNx7CYL+DxcwGcM7kzFE&#10;RsEAgslkRcdksnSNghECJpObPCb3XoKg/5SBydQwZBQQBJRUlOTrpC/YlsZAqOWB0rbYlgZjwcG2&#10;NCKM+P///3+KApQSMLn3EgT9HxZgMja/TMYmOAoGCkwmKzomk6VrFIwEMJmCtDG59xIE/acYTKaS&#10;OaMAD6CkoiRfJ30BRrPh9gQrNBGoGKS9gcSEAkwRnICBggClBEzuvQRB/4cFmIzNL5OxCY6CgQKT&#10;yYqOyWTpGgUjAUymIG1M7r0EQf8pBpOpZM7gB5MHzqeUVJTk66QvwGh5QFoSDAzQvS//oZMt8LYF&#10;jAeRvg057QMmSQAwUBCglIDJvZcg6P/QB5Nxe2QybqlRQGcwmay4mEyWrlEwEsBkCtLGZAr0ooHJ&#10;1DNqkIPJvZcg6D/dASUVJfk66Qu2pTEwMKC0PP7/h7QmUABy02JbGgMaQNOPEzBQEKCUgMm9lyDo&#10;/xAHk3svQdB/bGAybqlRQE8wmdyImEyuxlEw7MHkwZE2Jg8OZ9ABTO69BEH/6Q4oqSjJ10lfsC2N&#10;AVvL4fYEeOsDy80st5HaJpiyuAEDBQFKCZjcewmO/g9lMBmvFybjlR0FdAOTyY2IyeRqHAXDHkwe&#10;HGlj8uBwBh3A5N5LEPSf7oCSipJ8ncMYUBKglIDJvZfg6P+QBZMJuX8yIQWjgD5gMrkRMZlcjaNg&#10;2IPJgyZtTB40LqEdmAzz42QYg56AkoqSfJ3DGFASoGSDybCkMxnGGKJgMiH3TyakYBTQB0ymICIm&#10;U6B3FAxjMHnQJIzJg8YltAOTYX6cDGPQE1BSUZKvcxgDSgKUbDAZlnQmwxhDEUwmzvGTiVM2CmgH&#10;JlMWBZMp0z4KhiuYPGgSxuRB4xLagckwP06GMegJKKkoydc5jAElAUo2mAxLOpNhjKEIJhPn+MnE&#10;KRsFtAOTKYuCyZRpHwXDFUweNAlj8qBxCY3AZCQPTkZi0w1QUlGSr3MYA0oClGwwGZZ0JsMYQw5M&#10;Jtrlk4lWSV0weYDsHYRgMmVBMZky7aNgWILJgyxVTB5k7qEumIzqu8moXDoASipK8nUOY0BJgJIN&#10;JsPSzWQYY2iByb2XIOg/EWAy0SqpCyb3XoKg/yMeTKYsHCZTpn0UDEsweZClismDzD3UBZNRfTcZ&#10;lUsHQElFSb7OYQwoCVCywWSkdDMZiT1UwGRS3DyZFMVUBJN7L0HQ/5ENJlMcCJMpNmEUDD8weZCl&#10;ismDzD3UBZNRfTcZlUsHQElFSb7OYQwoCVCywWSkdDMZiT0kwGTSHTyZdC2Ug8m9lyDo/8gGkykO&#10;hMkUmzAKhh+YPMhSxeRB5h4qgsnYvDYZmyDtACUVJfk6hzGgJEDJBpOREs1kJPaQAJNJd/Bk0rVQ&#10;Dib3XoKg/yMbTKY4ECZTbMIoGH5g8iBLFZMHmXuoCCZj89pkbIK0A5RUlOTrHMaAkgAlG0xGSjST&#10;kdiDH0wmy7WTydJFCZjcewmO/o9sMJniQJhMsQmjYPiByYMvVUwefE6iCpiMzV+TsQnSDlBSUZKv&#10;cxgDSgKUbDAZKdFMRmIPfjCZLNdOJksXJWBy7yU4+j+ywWSKA2EyxSaMguEHJg++VDF58DmJcjAZ&#10;h6cm4xCnEaCkoiRf5zAGlAQoeWAyaoqZjModzGAyuU6dTK5GssHk3ktw9H9kg8nUCITJ1DBkFAwn&#10;MHnwJYnJg89JlIPJuD01GbcU1QElFSX5OocxoCRAyQOTUZPLZFTuoAWTey9B0H+ywGQK9JIBJvde&#10;gqP/IxhMplIITKaSOaNg2IDJgy9JTB58TqIcTMbtqcm4pagOKKkoydc5jAElAUoemIyRXCZjiAxC&#10;MJkyR06mTDtJYDKSXZOR2CMQTKaS9ydTyZxRMDzA5EGZHiYPSldRAibj9dFkvLLUBZRUlOTrHMaA&#10;kgAlD0zGSC6TMUQGIZhMmSMnU6adJDAZya7JSOwRCCZTyfuTqWTOKBgeYPJgTQ+TaeOwybQxliCY&#10;TMjeyYQUUAtQUlGSr3MYA0oClDwwGSOtTMYQGYRgMmWOnEyZdpLAZCS7JiOxRyCYTCXvT6aSOaNg&#10;eIDJgzU9TKaNwyb3XoKg//QFkwlZOpmQAmoBSipK8nUOY0BJgJIHJmOklckYIoMQTKbMkZMp004S&#10;mIxk12Qk9ggEk6nk/clUMmcUDA8webCmh8m0cdjk3ksQ9J++YDKqpRNMrSeYWv9HApNRFdAOUFJR&#10;kq9zGANKApQ8MBkjrUzGEBmEYDLFjpxMsQlEgslIFk1GYo9AMJlK3p9MmTmTKdM+CgYbmDxYI3Qy&#10;bRw2ufcSHP2nF5iMYd0EU2sI+g8DkzHU0AhQUlGSr3MYA0oClDwwGSOtTMYQGYRgMsWOnEyxCcSA&#10;yai2TEbljigwmXp+n0yZUZN7L0HQ/1EwLMDkwRqbk2ngsMkwMyfDGPQBkzGsm2BqDUH/kcBkDGW0&#10;AJRUlOTrHMaAkgAlD0zGSCiTMUQGIZhMsSMnU2wCMWAyqi2TUbkjCkymnt8nU2bU5N5LEPR/FAwL&#10;MHkQx+ZkarttMpKBk5HYtAaTMeyaYGoNQf+RwGQMZbQAlFSU5OscxoCSACUPTMaWUCZjExxUYDLF&#10;LpxMsQnEgMmotkxG5Y4oMJl6fp9MmVGTey9B0P9RMCzA5EEcm5Op7bbJSAZORmLTFEzGZtEEU2sI&#10;+o8EJmNTSXVASUVJvs5hDCgJUDLAZBypZDIO8UECJlPDeZOpYQhBMBnVlsmo3BEFJlPV75MpMG1y&#10;7yUI+j8Khj6YPOijcjL1XDgZ1ajJqFzagcnYLJpgag1B/5HAZGwqqQ4oqSjJ1zmMASUBSgaYjCOV&#10;TMYhPkjAZCo5bzKVzMEFJmMzfzI2wZEAJlPV45PJNW0yTONkGGMUDGkwedDH42TquXAyhlGTMURo&#10;ASZjs2WCqTUE/UcFk7Eppi6gpKIkX+cwBpQEKBlgMo4kMhmH+CABk6nkvMlUMgcXmIzN/MnYBEcC&#10;mExVj08m17TJMI2TYYxRMKTB5EEfj5Op58LJGEZNxhChBZiMYcsEU2s4+o8KJmMopjqgpKIkX+cw&#10;BpQEKBlgMo4kMhmH+CABk6nkvMlUMgcXmIzN/MnYBIc9mExtX08m18DJMI2TYYxRMKTB5KEQj5Op&#10;5MjJ2MyZjE2QimAyNvMnwNocE2AMOJiMTT11ASUVJfk6hzGgJEDJAJNxJJHJOMQHCZhMJedNppI5&#10;uMBkbOZPxiY47MFkavt6MrkGToZpnAxjjIIhDSYPhXicTA1HTsZhyGQc4tQCk7GZPwHW4JgAYyCD&#10;ydi0UBFQUlGSr3MYA0oClAwwGUf6mIxDfJCAyVRy3mQqmYMVTMZh+GQc4sMbTKa2ryeTZeBkVF2T&#10;UbmjYCiCyUMhEidTw5GTcRgyGYc4tcBkbOZPgDU4JsAYyGAyNi1UBJRUlOTrHMaAkgAlA0zGkT4m&#10;4xAfJGAy9Zw3mXpGoYHJOEyejEN8eIPJ1Pb1ZLIMnIyqazIqdxQMRTB5iETiZIrdORm3CZNxS1EI&#10;JuMweQKswTEBxkAGk3HoohagpKIkX+cwBpQEKBlgMu70MRm31ICDydRz22TqGYUGJuMweTIO8eEN&#10;JlPb15PJMnAyqq7JqNxRMBTB5CESiZMpc+dkvNon45WlBEzGYfIEWINjAoyBDCbj0EUtQElFSb7O&#10;YQwoCVAywGTc6WMybqkBB5Op57bJ1DMKDUzGYfJkHOLDG0ymtq8nk2XgZFRdk1G5o2AogslDJBIn&#10;U+bOyYS0TyakgDwwGZuxE5BaGxOQ2MhgMjaN1AKUVJTk6xzGgJIAJQNMxp04JuOWGlgwmaoOm0xV&#10;05DBZBwmT8YhPozBZBp4eTLpZk7GpmUyNsFRMFTA5CEVfZMpcO1kQnonE1JABpiMw8wJSK2NCUhs&#10;ZDAZh16qAEoqSvJ1DmNASYCSCibjTRmT8coOIJhMVYdNpqppcDAZr7GT8coOPzCZNv6dTKKxk7Gp&#10;n4xNcBQMFTB5SEXfZHJdO5kIjZOJUEMqmIzDzAmorY0JqFwImIxDL1UAJRUl+TqHMaAkQEkFk/Gm&#10;jMl4ZQcQTKa2wyZT28D/hMycjFd2+IHJtPHvZBKNnYxN/WRsgqNgqIDJQyr6JpPr2snEaZxMnDLi&#10;wWQcBk5AbWpMQOXCwWQc2ikHlFSU5OscxoCSACUVTMabLCbjlR1AMJnaDptMbQP/EzJzMl7Z4Qcm&#10;08a/k0k0djI29ZOxCY6CoQImD7Xom0yWgycTp2syccqIB5NxGDgBtakxAZULB5NxaKccUFJRkq9z&#10;GANKApRUMBlvspiMV3YAwWRqO2wytQ38T8jMyXhlhx+YTBv/TibF2Mm4FU/GLTUKBjmYPNTibjJZ&#10;Dp5MtK7JRKskCCbjNmoCalNjAioXDibjNoFCQElFSb7OYQwoCVBSwWRCyWIyIQUDAiZT21WT6W7g&#10;ZEIKhhOYTDPPTibF5Mm4FU/GLTUKBjmYPNTibjLpDp5MipbJpCjGDybjMGoCRjtjAoYIBEzGYQLl&#10;gJKKknydwxhQEqCkgsmEksVkQgoGBEymtqsm093AyYQUDCcwmWaenUyKyZNxK56MW2oUDHIweQjG&#10;3WQS3TyZFPWTSVGMH0zGYdQEjHbGBAwROJiMwxAKASUVJfk6hzGgJEBJBZMJpYnJhBQMCJhMA1dN&#10;pqqZkwmZNpmQguEEJtPMs5NJMXkybsWTcUuNgkEOJg/BuJtMopsn01g9VjAZtyETMNoZEzBE4GAy&#10;bnMoAZRUlOTrHMaAkgAlFUwmlCYmE1JAfzCZNk6aTFVjJxMybTIhBcMJTKaZZycTbfJkQionE1Iw&#10;CgYnmDwEI24yKW6eTIpiCJhMuhZMMBm3IROwtTMmYBP8j9ccSgAlFSX5OmHg9u1t5IHbt/8PUkBJ&#10;gJIKJhNKE5MJKaA/mEwbJ02mqrGTCZk2mZCC4QQm08yzk4k2eTIhlZMJKRgFgxBMHrKxNplol08m&#10;WiUymEyWLmQwGbcJE7A1MiZgE4SAybiNIhtQUlGSrxMGtqUxkAfStv0fpICBggAlFUwmlCAmE1JA&#10;fzCZNk6aTD1jJxNn1GTilA0DMJlmPp1MtMmTCamcTEjBKBiEYPKQjbXJRLt8MtEqkcFksnQhg8m4&#10;TZiArZExAZsgBEzGbRTZgJKKknydMABpeVhZpREPrKwYGEhteWxLw6bj9rY0KwYIsLJK23b7PwrA&#10;L4sbMFAQoCSByUSkhslEqKEzmEwbJ02mnrGTiTNqMnHKhjqYTGNvTibO/MmElE0mpGAUDEIwGW+s&#10;TcBdF1ICJlDJ2Ml4HQ8Bk4lQgxVMJlcjBEzGrX0CDu9PwCH+H69pZANKKkrydcLAtjQGBmyNAjyA&#10;ZC23J1gxMGDqgJiDDJBV4JfFBxgoCFCSwGTiUsNk4pTRDUymmXsmU8nkycSZM5k4ZUMdTKaxNycT&#10;Z/5kIpRNJkLNKBhUYDLeKGNg+M/A8B9XdUg2mGBqDUH/KQOT8ToeAiYToQYXmEwbvRNw+H0CDvH/&#10;eE0jG1BSUZKvEwZuT0hLS0ubcPs/8YAkLUgDF6gtB0hzxGoCZCzj9jYo9/b//////ycgix8wUBCg&#10;JIHJxKWGycQpoxuYTDP3TKaSyZOJM2cyccqGOphMY29OJsL8yUSo+U+0sgEBk3svQdB/qoLJNDCT&#10;nmAyXvczMEARdcEEU2sI+k8ZmIzX8RAwmQg1uMBk2uidgMPvE3CIQ8Bk3AaSByipKMnXiRvcRoD/&#10;FALIuIVV2rYJaQxoLY/bE6wYUJsSyCLIbAjAFMEJGCgIUJLAZOKSwmTilNENTKaZeyZTw+TJRBsy&#10;mWiVQxpMprE3JxNh/mQi1PwnWtmAgMm9l+DoP5XA5N5LcPR/aILJeB3PwABF1AUTTK0h6D/FYDJe&#10;9/8nQgF+MJks7ZPx6pqAw+8TcIhDwGS8ZpIBKKkoydeJBm5vmwBdv4EBrKzSoEMPJINtE6DLM7Zh&#10;tDwwRZCFkJgwgEUIB2CgIEBJApOJSwqTiVNGNzCZZu6ZTA2TJxNtyGSiVQ5pMJnG3pxMhPmTiVDz&#10;n2hl9AeTYQ6b3HsJgv5TDCb3XkJG/4cmmIzX8QwMCERFMMHUGo7+UwYm43X/ZLyyxIDJZJkwGa+u&#10;Cbg9PgG31GS8ZpIBKKkoydeJBG5PQDQ5rKyQ15paITVGiBtvwAEwmg23J1hhGIkQQ7AQAJsYdsBA&#10;QYCSBCYTlxQmE6eMbmAyzdwzmRomTybakMlEqxzSYDKNvTmZCPMnE6EGAiYTrZJuYHLvJQj6////&#10;fwwueWBy7yUIgrP/D00wGa/jGRgQiFpgAqxynQBjUAIm43X/ZLyyxIDJZJkwGa+uCbg9PgG31GS8&#10;ZpIBKKkoydcJB7cnWDEwMDAwQEcnsIDb29IYGBiIrPaxg21pDAwMNGh5MOAA/+kCJhOXFCYTp4w+&#10;YDKNHTOZYvMnE23CZKJVDl0wmfZ+nEzIismEFCCDyaQopgOY3HsJgv4jgcm9lyDoP1lgcu8lCPoP&#10;A5NRuUMITMbrcgaG/wwM/yeYWjMw/GegUrE6AVa5ToAxKASTcXthMm4p4sFk4gyZ3HsJGf3HASbg&#10;9fUEvLLUBZRUlOTrhIHbE6wYMGt0dECcKtyAVi0PrICBggAlCUzGm8LgYDJxyugDJtPYMZMpM38y&#10;Kdonk6IYD5hMJXNoASbT3m2TCVkxmZACZDCZFMV0AJNxuGdy7yUI+k8imNx7CYL+I4HJGCJDAkzG&#10;62wGhv8MDNC6kIHhPwOVitUJptYTTK2RGRSCyTh8MRmHOKlgMm5zJvdewoX+4wAT8Pp6Al5Z6gJK&#10;KkrydcLAtjQGBtRGAVZApDJcYFsauu5taRjtiG1pcEXb0vDJEgAMFAQoSWAy3hSGDCYTrZLWYDKN&#10;XTKZMvMnk6h9MonqsYLJvZcg6P/gA5Np77DJhKyYTEgBMphMimJag8l4HTO59xIE/ScaTO69BEH/&#10;UcFkbIKDH0zG62wGWGtjgqn1BOo1PiaYWk+AVa4TkNhkg8k4fDEZhzgZYDKqUZN7L2FF/4kAE/B6&#10;eQJeWeoCSipK8nXCwO0JVgwYtTwG2JbGwEBYFW6wLY0Brdlwe4IVmoHIIshsCMAUwQkYKAhQksBk&#10;olPbZKJV0hpMprFLJlNm/mQStU8mUT1WMLn3EgT9H3xgMu0dNpmQFZMJKUAGk0lRTFMwufcSBP3H&#10;DSb3XoKg/8SByTgUT8YhPsjBZLzOZkBqakwYxC2P/zg8MhmbIHlgcu8lXOg/iWACXi9PwCtLXUBJ&#10;RUm+Tji4PcGKgYGBgcEK1waW29vgKrArIAJgtjwgQgwwW29vS7NiYGCAW4FfFj9goCBAiQeTSUl2&#10;k0lRTFMwmcYumUyZ+ZNJ1D6ZRPVYweTeSxD0f/CByXRx2GTctkzGLYULTCZdCy3AZOKcMbn3EgT9&#10;JwQm41U2Ga/s4AST8bqZAampMcHUegI1Gh8TTK0nINWsE1C5ZIPJGB6ZjCFCCZjcewkN/ScXTMDr&#10;5Ql4ZakLKKkoydeJDCD1OhRYIQMGOLBCbTeQCLalMaC3PKCCKABZBX5ZfICBggAlHkzGSH8TcCea&#10;yRiKBwpMpr1LJlNgxWQS9U4mUT1WMLn3EgT9H3xgMl0cNhm3LZNxS+ECk0nXQnUwmRQ3TO69BEH/&#10;cYPJvZcg6D8OMBmv7OAEk/G6mQGpnTHB1HoC9VoeDEjmTDC1noCj2CQeTMbwyGQMkUECJhDy7wRC&#10;CqgFKKkoydeJDm5vm4CyiRYGrKzIP84DAbalMWBrOdxGavNYYWyuwS+LGzBQEKDEg8kYKXuCqTUE&#10;/ccAkzEUDxSYTHuXTCbXismka5xMuhZMMLn3EgT9H2RgMr1cNRm3RZNxS+ECk0nXQl0wufcSBP0n&#10;GkzuvQRB/7GByb2XIOg/bjCZkIJBCCbjdTMDRvuAAUmEPDAByRwGhv//YSL/KQaTUf0yGZU7eMAE&#10;Qv6dQEgBtQAlFSX5OocxoCRAiQeTMVL2BFNrCPqPASZjKB4oMJn2LplMrhWTSdc4mXQtaGBy7yU4&#10;+j/IwGR6uWoybosm45bCBSaTroWKYHLvJQj6TyKY3HsJgv6jgsm9lyDoPyEwmThlgwdMxu1gBob/&#10;DAz/kUuzCabWE2CNBrIB3AQI+v///wRT6wlItpANJqP6ZTIqd5CACUR4dgIRaqgCKKkoyddJHLh9&#10;m/Ij1OkOKAlQ4sFkjJQ9wdQagv5jgMkYigcETKaLMyaTa8tk0jVOJl0LGpjcewmO/g8yMJlerpqM&#10;w6LJOMQJgsnkavwP0wtB/0kHk8nV+B+mdzKS9sm9lyDoPxFgMtEqBwmYjNvBDAz/Gajd8piAZAIE&#10;/YcJ/qcYTEbyy2Qk9qACE4jw7AQi1FAFUFJRkq8THdy+vW3btm3wKQ3kmQ4GBiti74cbFICBggAl&#10;HkzGSNwTTK0h6D82MBlDPf3BZLq4YXLvJQj6TyKYTLquyaRrQQOTYSZMhjEGD5hMLydNxmHRZBzi&#10;BMFkcjX+h+mFo/+kgMmka0EDk3svQRAamxgwmRTFgwFMxu1gBljLAA4mwAo3BgwpIsEEWLPjP6oh&#10;E2AmUwgmw7wzGcYYbGACET6dQIQaqgBKKkrydSIDtFbGNsR+l7S0NLhcGsYyjUEKGCgIUOLBZIzE&#10;PcHUGoL+YwOTMdTTH0ymlxsm916CoP9Eg8kkqoeAyWTpQgaTYSZMhjEGD5hMLydNxmHRZBziBMFk&#10;amic3HsJjv4TASb3XoKg/5SByb2XkNF/osFkEtUPLJiM17UMSC0DCJgAK9wYMKSIBAwMUAQBDDD2&#10;BJjJFILJMB9NhjEGG5hAhE8nEKGGKoCSipJ8nXCAaGVM2LZtArydgbyF9fa2NAYGFJFBDRgoCFDi&#10;wWSMxD3B1BqC/mMDkzHU0x9MpqMbJvdegqD/xIHJpChGBpPJ1QgBk2HaJ8MYgwdMppeTJuOwaDIO&#10;cYJgMlkaJ/degqD/MDC59xIc/ScEJhOnjBgwufcSBP0nEUwmS9eAgMl4ncoAaxbAwQSkwo0BQ5YY&#10;wICqiwHGnYBkMiVgcu8lOPo/KMEEInw6gQg1VAGUVJTk64QBSMMDqVEBaWWgjXBgqBrMgIGCACUe&#10;TMZI3xNMreHoPwaYjKGe/mAyqhsm4HAqtcDk3ksQ9J8IMJlolWhgMrka/6PqnYzEHgxgMpXcwwAr&#10;3/GAydjsmoxNkHgwmXTtk3Fomdx7CY7+4wCT8crSDUweHM4gBkzG61QGbMlmAqzEYMAmix8wMPxn&#10;QF04wsDwn4Hh/38kYykHk3svQdD/QQkmEOfTCcQpoxBQUlGSrxMGIA0N5HbGtjQGzEbGtjQGBlRl&#10;gxcwUBCgxIPJGOl7gqk1HP3HAJMx1NMfTEZ1wwRTawj6TzMwufcSBP0nBCYTpwwTTCZX439UvZOR&#10;2IMBTKaSexgYoAgPmIzNrsnYBIkHk0nUPhmv+sm9l+DoPwaY3HsJgv4PNJg8OJxBDJiM26kMDP8Z&#10;UFsJEDABqbhgYPjPgDdRoQEGDPUMSCITkEymBEzuvQRB/wcfmEC0HycQrZISQElFSb5OGIA0KZAb&#10;Grdvb9s2Ae0ID8iYx2jLAwYmYyTuCbC0MgHGQAOTMbTQH0xGdcMEU2sI+k9LMLn3EgT9xwsmE6EG&#10;K5hMrsb/qHonI7EHA5hMJfcwMEARfjAZw7rJGCIkgckkap9MhPrJvZfg6D8MTO69BEH/BweYPJgc&#10;gwdMxu1OBob/DFRteTAw/GfAZiADw38Ghv//UU2mBEzG7akBBxOI9uMEolVSAiipKMnXCQeQpgdD&#10;GmpTAwXchqv5PxQAAwUBSiSYjJG+J8DSygQYAw1MxtBCfzAZ1Q0TTK0h6D+NweTeSxD0HweYjFcW&#10;DiZgc+1k4vRiBZOR9E5GYg8GMJka7mFgQCD8YDKGdZMxREgCk0nRPploxZN7L8HR/////8NE/g8a&#10;MHmQuQcXmIzbnQwM/xmwNRQmoGZABob/DITS1X+YMgZsBjIw/Gdg+P8fw+RhCSYQ7ccJRKukBFBS&#10;UZKvEwlsgy0rxdqygLY6cMgORsBAQYASCSZjZNoJsLQyAcZAA5MxtNAfTEZ1wwRTawj6T3swufcS&#10;HP3HAJNxiKOBCabWEPQfCUwmTi9WMBlV72RU7sCCydRwDAMDAuEHkzGsm4whQiqYTJwJk3svQdB/&#10;osHk3kvI6P9gApMHn5Owgsm43cnA8J8BW0PhPywP/v///z9MGUHAwPCfgQFFIxwwMPxngJkwAZuC&#10;4QQmEO3BCUSrpARQUlGSrxMVQM5Ox9q22JbGwGCVNgHPkMhgA5QEKJFgMkamnQBLKxNgDEwwGUMX&#10;PcFkDNsnmFrD0X/ag8m9l+DoPyqYjE0QE0wwtYag/0hgMnF6McFkDI2TMUQGCkymkksYYCU7A4yB&#10;C0xGtXEyKpc8MJk4QyYTpwwNTO69BEf/BxOYPPichBVMxu1OBtypZQJSBmTArQwOGBj+M+BodvyH&#10;yULABBxqhg2YQLQHJxCtkhJASUVJvs5hDCgJUCLBZIxMOwEprUxAYiODyRi66AkmY9g+wdQajv7T&#10;C0zuvQRB/5HAZAwRTDDB1BqO/iOByUToxQomY2icjCEyUGAyNVzCgFSsMyCxsYLJqDZORuWSByYT&#10;YchkItQMOTB5KHhqMg5HMjD8Z2D4j5bL4GACagZkYPjPgDtdMTBA0QRUXciAgeE/A8P//xgmDz8w&#10;gWgPTiBaJSWAkoqSfJ3DGFASoESCyRiZdgJSWpmAxEYGkzF00RNMxrB9gqk1HP2nI5jcewmC/v//&#10;/x/G/U8ITDC1hqP/SGAycdoxwWQMjZMxRAYKTKaGSxhgZfp/VDZWMBnVxsmoXPLAZEKGTO69BEH/&#10;hxeYPOg9NRm3CxkY/jMw/EfLZXAwATUDMjD8Z8CdrhhgshNQdSEDBiLUDAMwgRTfTSBFMdmAkoqS&#10;fJ14we0JaWlpQ+rEdGRASYASCSZj5NsJSGllAhIbGUzG0EVPMBnV9gkwR06AMegJJvdegiA4+z8h&#10;MMHUGo7+o4LJxJmABiZj6JqMITJQYDI1XMIAK9P/o7KxgsmoNk5G5ZINJuM1ZzJe2aELJg96f03G&#10;7UIGhv8MuFse/2E58T8MMDD8Z8CWtBiQxCegakEGDMQpG+pgAg6vMSB5HxlMwKGeioCSipJ8nXjB&#10;tjQGhiG0pBQNMFAQoESCyRj5dgJSQpmAxEYGkzF00RNMRrV9ApIjJyCx6QYm915CRv/xggkwF06A&#10;MZDBZCJMwASTMXRNxhAZKDCZYpcwoJZoDKhcTDAZycbJSGwKwWTcRk3GLTUMwOTB7bvJuJ3HwPCf&#10;YbTlQW0wAYfXGBigCA1MwKGeioCSipJ8nXjBaMuDAJiMkW8nICWUCUhsZDAZQxc9wWRU2ycgOXIC&#10;EpueYHLvJTj6jxdMQHLhBCQ2BEwmwgRMMBlD12QMkYECkyl2CQNGccaAIYIMJiPZOBmJTSGYjNuo&#10;ybilhgGYPLh9Nxm38xgY/jOQ0vL4D9OCDBiQRCZgqEcGDESrHNJgAg6vMTBAERqYgEM9FQElFSX5&#10;OvGC0ZYHATAZNd9OQE0lE1C5cDAZVRedwWRU2ycgOXICEpvOYDKqq3CBCUgunIDEhoDJxBmCDCbj&#10;0DIZhzg9wWRquIEBozhjwBBBBpORLJ2MxKYQTMZh1GQc4sMGTB7cHpyM23kMDP8ZKGt5MDBAEQRM&#10;wFCPBhhIUTxEwQRs/mJgQCA0MAGbeuoCSipK8nVigG1pVnDAAAVWcDCUWiEMFAQoMWAyRqadgJpK&#10;JqBykcFkDL10A5NRrZ6A5MgJSOxBCCagOm8CKvc/hteIAZNxaJmMQ5yeYDLFbmDAVpYxYBNEBpNh&#10;9k6GMagCJmOYNrn3EgT9H75g8uD24GQczmNg+M+At9kBARMw8iADw38GWOpiQGL/x6YYDTAgqZ9A&#10;SPEQBROw+YsB5nEGGAMOJmBTT11ASUVJvk4MABnnwAVGWx4IMBkj007ASCUTMEQgYDKGXvqAyRj2&#10;TkB14QRU7qACE1DdNgGV+x+b7wiCyTi0TMYhTk8wmWI3MGAUZP9xCCKDyb2X4Og/9cBkDAMnY4gM&#10;SzB5EHtzMg63MTD8Z6Cs5cEAY8DBBAzFaIABScsEQoqHIpiAw1MMMI8zwBhwMAGHFioCSipK8nXi&#10;BZBWyFBqbSADBgoClBgwGSPTTsBIJRMwRCBgMoZe+oDJGPZOQHXhBFTuoAITUN02AZX7H5vvCILJ&#10;OLRMxiFOTzCZMjcwYJRiEMCAQxwOJvdegqP/1AOTUQ2cjModxmDyIPbpZBxuY2D4z0BWy+M/TC8E&#10;wcEEbCrRAAOSlglEqB9yYAI2TzEg+ZoBiQ0BE7BpoS6gpKIkXydeMNrywAcmY2TaCRipZAKGCARM&#10;xtBLHzAZ1d4JGM6bgCEySMAEDIdNwBCZjOo7YsBkHFom4xCnJ5hMmRsYMEoxOGDALfUfZi8E/ace&#10;mIxk4OTeSxD0fwSAyYPYp5NxuI2B4T8DxS0PZDABm0pMwICkcQJxWoYQmIDNRwxIXmZAYsPBBGy6&#10;qAgoqSjJ14kXjLY88IHJGJl2AkYSmYAhAgGTMfTSB0xGtXcChvMmYIgMEjABm8MmYAhORvUgfjAZ&#10;t+LJuKXoBiZT5gYGbKUYBDDglvoPsxeC/lMVTIaZORnGGCFg8qD072TcrmJg+M8w2vKgNpiAzUcM&#10;SF7+j8H9j0MXFQElFSX5OvECyGrT0ZYHdjAZI99OwEgiEzBEIGAyhl76gMmo9k7AcN4EDJHBACbg&#10;cNUEDPHJqB7EDybjVjwZtxR9wGTKHMCAUX4hAwa8spN7L0HQf2qDyb2X4Oj/SAKTB6WXJ+N2FQPD&#10;fwYiWh7/seVBrGACccoYGP4zwFLmBOK0DCEwAcNHDEj+hQAGDJEJGLqoCyipKMnXOYwBJQFKDJiM&#10;kW8nYCSRCRgiEDAZQy99wGRUeydgc94EbIIDCybgcNIEDPHJqB7EDybjVTwZryytwWTKbGfAKL+Q&#10;AQNe2cm9lyDoP7XB5N5LcPR/JIHJg9LLk3G4ioHhPwMDlsyFFUygqjIGhv8MsJQ5gTgtQwhMwPAR&#10;A5J/IYABQ2QChi7qAkoqSvJ1DmNASYASAyaj5tsJONLHBBzik1G10wdMRrV0Aja3TcAmOLBgAg4n&#10;TcAQn4zqQfxgMl7Fk/HK0hpMpsx2BozyCxkw4JWd3HsJgv5TG0zuvQRB/0cYmDwofT0Zh6sYGP4z&#10;ULXlMYEINXDAwPCfAZY4J5CicZCDCRh+YUDyKTJgQBWfgKGRuoCSipJ8nTBAxpIOMrTQFTBQEKDE&#10;gMmo+XYCjvQxAYf4ZFTt9AGTUS2dgM1tE7AJDiCYgNs9EzCkJqN6ED+YjFfxZLyytAaTKbCdAbXk&#10;wgoYcKuZ3HsJgv5TG0zuvQRB/0cemDz4PD4Zh5MYGP4zMPxHy1m4wASMPIgJJhChBg4YGP4zwFLm&#10;BFI0kgcm0N4KCJiAYREDkk+RAQOq+AQMjdQFlFSU5OuEATKaEWRooStgoCBAiQGTUfPtBBzpYwIO&#10;8cmo2ukDJqNaOgGb2yZgExxAMAG3eyZgSE1G9SAeMJmQysmEFNAUTKbAdgbUkgsrYMCtZjIFVo8C&#10;XGDy4AvVyTicxMDwn4Holsd/bNkQDUwgpAAZMDD8Z4ClzAmkaCQPTDC1hqD/NAYTMGxhQPIpMmBA&#10;FZ+AoZG6gJKKknydMABpRpABRmjLYzJGpp2AI31MwCE+GcMEWoPJGDZOwOG2CTjEBwRMwOuYCaiy&#10;kzH8iAtMJqRyMiEFNAWTKbCdAbXkwgoYiFAzCqgIJlMQoTQCk3E4iYHhP8PgaHn8J1EvqWCCqTUc&#10;/acxmIBqCwOqN5EBA4bUBFS91AWUVJTk64QByDYWMsBoywMKJuBIHBNwiE/GMAE/mEyiekwwGdWE&#10;CTgc9h+vFJ3BBEIumYCqYDKqH/GAyYRUTiakgHgwufcSBP0nDkwmRTEaYMAotrACBuKUjQIqgskU&#10;RCstwGQc7mFg+M8wcC2P/zAHQMAEEvWSBCbADJ8AY9AOTEC1ggHJj5iAAVV2Aqpe6gJKKkrydQ5j&#10;QEmAEgSTMTLtBByJYwIO8ckYJuABk3svwdF/csFkVO0TcDjsP14pOoMJhFwyAVXBZFQ/4gGTCamc&#10;TEgB8WBy7yVk9J8QmEycMqyAAbXMwgMYiFY5CqgCJlMQrdQFk3svQdB/DMDA8J+BAT1b4QcT8Cqe&#10;gFcWK2Bg+M8AS5kTSNdOJJiAZPIEJDaNwARUKxiQ/IgJGFBlJ6DqpS6gpKIkXycOcPv27W0IcPv2&#10;/yEIKAlQgmAyRr6dgCNxTMAhPhnDBDxgcu8lOPpPLpiMqn0CDof9xytFZzCBkEsmYCiYjOpNXGAy&#10;EcomE6GGGDC59xIa+o8XTCZCDS7AgFpm4QEMRKscBVQBkymIVqqAyb2X0NB/DMDA8J8Bo+XxuI7h&#10;cR2+tDIBVT0ymIBbChdgYPjPALNtAunaiQQTUE2egMqlOpiAZD4DkgexAgZUBROQ9FIdUFJRkq8T&#10;Hdzelga/ohYVWKVN2Hb7/xACDBQEKEEwGSPfTsCdOCbgkJqMYQhWMBmmbDKMQR6YjKp9Ag5XQcAE&#10;vLL0AROIcMMEDDWTUb2JC0wmQtlkItQQAyYjmTO59xIE/ccNJhNSgAswoBZY+AEDKYpHAeVgMrnR&#10;SjmY3HsJDf3HARgY/jPgaHk8xt34mICqHhlMwC2FCzAw/GdAsmoC6SYQBBMwzJyAIUJFMAHVcAZU&#10;D2IFDEhqJqBqpy6gpKIkXycyuA1fZmpllTZhwjYYmJAGb40M4mUdGICBUIBOxpsD8YPJGHon4E4c&#10;E3BITcYwBBNM7r0EQf////8P4/4nC0xG1TsBh6sgYAIOWQak/EBrMAGHG5DBBAw1k1G9iRVMJkLN&#10;f6KVEQSTUc2Z3HsJgv7jAJPxyuIBDKTEDgMpikcBVcBkcmOWbDC59xIy+k8IMDD8Z2D4j5anHtcx&#10;QNB/HGACRjaEgwm4pXABBob/DEhWTSDdBIJgAjYzJ2ATpAqYgGoyA6oHsQIGJDUTULVTFxCsKPEA&#10;8nUiwO0JkOZFGo6RDVi7xGoCdvlBBxiICNDJxOVGTDAZVeMEvCljAg7ZyaiGYILJvZcg6D8MTEbl&#10;kgQmo+qdgMNVEDABhywDAxTRAUzA4QY0MAFV2WRUb2IFk4lQ859oZfjBZGyGTO69BEf/McBkHOJo&#10;YIKpNQT9////PyxqiAcMJKofBZSDycTFLOVgcu8lNPSfOMDA8J+Bei2PCTjECQIGhv8MMNsmkGsI&#10;LjABh4ETcIhTDiYgmcyA5DU8gAFJ2QQk7VQHxFSUuAD5OuEA0q7A36yANk6GyLgHAxEBOpmUPIkM&#10;JqNqnIA3ZUzAITsZ1RA0MLn3EgT9RwKTMUSIB5NR9U7A4SoImIBNloEBgWgNJmBzAFYwAVXlZFRv&#10;YgWTiVDzn2hl+MFkHIZM7r0ER/+RwGQMEVxggqk1HP2HxQ5JgIF0LaOAEjCZ6MglG0zuvYSG/hMN&#10;GBj+MzBA09V/JPC4jgGO/uMAEzB0/cchSAxgYPjPgGTVBHLNwQom4DZtAm4pSsAEJGMZUL2GCzCg&#10;KpuAZAJ1ATEVJS5Avk4YgDQq8Dc8iFU1SAADEQE6mcScCQeTUTVOwJssJuCQnYxqCDKY3HsJgv6j&#10;gsnYBIkBk1E1TsDhJGQwAUMNAywzMMAYtAMTMGyHAwZU2yegqpyM6lOsYDIRav4TrQw/mIzXkMm9&#10;lyDoPwxMRuXiARNMreHoP0awEAMYSNcyCigEk4mOXzLA5N5LcPSfdMDA8J9huLc8JuA1agJeWbLB&#10;BJixDKj+wg8YkBRPgJlAdUBMRYkLkK8TBiBDHgRHM4hUNigAA3EBOpmsXDoZVdcEvMliAg7ZyaiG&#10;IIPJZEnhAZNRdU3A4SRkMAFVDQNSNmBAYtMCTEC1GhkwMCAQBExAVTwZ1adYwWQi1PwnWhl+MJmQ&#10;IZN7L0HQ/////8O4/4kAE2Aen2BqzYAUIMQDBrJ0jQJKwGSi45cMMJkywxkY/jOM7JbHfyIUkAEm&#10;wMxkQPUXfsCApHgCzASqAyIrSqyAfJ0wQGSTgkhlgwIwEBegk0nPq5MxtEwglCwmYFMwGcMcCJiM&#10;QxwCJuOVxQUmo+qagM09aGACkhoGBiiCAwZULnXBBCSrkQEDAwqCgAmoiiej+hQTTCakABlMJkUx&#10;VjCZCBMm915CQ/+JABNgHp8w2vIYOmAy0fFLKphMsckMDP8ZcLc8kBmYYAKGrv84BIkEDAz/GWBW&#10;TaDAHGQwgQhzJhChhiQwAclABiRPEQQMSIonIBlCXUBkRYkVkK8TBohsUhCpbFAABuICdDLp2XUy&#10;hpYJhJLFBBwKJmMYNbn3EgT9xwEm45XFBSaj6pqAwz3IYAKSGgakPAABDBgiVAQTkKyGAwYGKPoP&#10;Y0PABFTFk1F9igkmE1KADCaTohgTTCZa++TeS8joPxFgApLHGRj+MzD8h3OJBAwM/xlgwTgK6AMm&#10;Ex2/JIHJvZcg6D8FgIHhPwPD/wlI6eo/amvjMRIbDUxA1fUfmwhJgIHhPwOSVRMoMw0CJhBnyATi&#10;lBEJJsBMY0D1EUHAgKR+AswQqgMiK0qsgHydMEBkk4JIZYMCMBAXoJNJz66TMbRMIJQsJuBQMBnV&#10;qMm9lyDoP24wmZACrGAyqq4JONyDDCbA1DAgZQBkwIBDnEIwAWYvGmBAtY4BiTsBVctkVM+igcl4&#10;ZdHAZFIUY4LJJGqfTLT6CUheZmD4zwCrMCbABIkEDAz/GWDBSAZgoEz7yASTiY5l4sFkapjJwPCf&#10;AZaQ/sPAY6TWxmMkNiaYgKpxAiqXVMDA8J8ByaoJlJn2nxQTJhCtkhgwAWYaA6qPiAEMMC0TYIZQ&#10;HRBZUWIF5OuEAUiTwgpxiAd2MMGKgWGYtTz+k55pJ2Oon0AoWUzAoWAyklGTey9B0H9CYDJxypDB&#10;ZFQtE3C4Bw1MMLWegHsknwGHOIVggqn1BAy3MWDYxYAkMgFVy2RUz6KByXhl0cBkUhRjgsmUaccD&#10;JiB5mQEWFBOQBIkEDDC95AEGBigaBcSDydROFZOpYSADw38GjGbHf4zWxmNULjKYgKp3AiqXVMDA&#10;8J8ByZ4JlJn2n0QTJpCiGD+YADOKAdVHxAAGmJYJMEOoDoivKDEB+TphANLyIBJQr+UB2SyDBSDt&#10;n7m9DXGQmRWu00awAAaiA3Qyifl2Mob6CYSSxQQcCibDjJrcewmC/hMBJhOtEg4mo2qZgMM9aGAC&#10;7mYHBDDglSUPTMBwGwMDFCEDBiSRCahaJqN6Fg1MxiuLBiaTohgTTKZMOx4wAcnLDLiDgiBgQNJL&#10;BmBggKJRQDyYTO1UMZkaBjIw/GcYTC2P/zAnQcAEU2sI+k8WmECi3gkkqscDJphaTyBUkOICDEi6&#10;JphaT6CSk5AB8RUlJiBfJwyg3NNCCFDvHhfCLQ/MJhGx7R4GogN0Mon5djKq+glEJIgJONRMhhk1&#10;GcYgBkwmRTEETEbSMgGHYzABAwMU4QIMeGXJABMw3MbAAEVogAFJcAKqrslInkUDk3FLYQWTSVSP&#10;BiZTph0PmADzMgNSOPyHiU8wtf5PHGBA1U4SYGBAoFFAPJjcewmC/lMDTKaSUQwM/xmo1/KYgMQm&#10;GzAw/GdAsmqCqTUc/ScRTCBd1wTStWAFE0ytJ5Db8viPFAgTTK0nUMM9aID4ihITkK9z0IFtaQxI&#10;7Q5Iy8QKemPM7W1Q7u3/RAAGogN0MolZdzKq+glEJIgJONRM7r0ER/+JBpNJVP8fVcsEHI7BBAyw&#10;RI8HMBChhngwAdVtDAxQhBUwwKQmoOqajORZNDAZtxRWMJlE9chgMgV6CYIJMC8zwAIBDiaYWkPQ&#10;fyIAA4Z24gEDw38Ghv8TKChVRyyY3HsJgv5TBib3XoKg/xQDBob/DAz/J2CknMeoTY3HqFw0MAGm&#10;fQKMQQlgYPjPgGrVBFNrOPpPNJhAonoImECWLjQwAWYIA4ZfiAQMMI0TYEZRFxBfUWIC8nXiAAN1&#10;Vy1quwPS8EBw/2MTwQkYSAnQyaTk3smoiicQlyAmYFM2ufcSHP0nBUwmRctkVMUTsLkEEzAw/GfA&#10;VhKhAQaG/wwkhDQBMAHJOgYGKMIFGGCyE5B0/cfwLzKYjFsKF5hMuhYImEyuRmLABJiXGWCBgAwm&#10;wGSJAQzYTCAIGBj+MzD8h9jCwPCfgXQTRjiY3HsJgv5TACZTbAIcMDD8Z2D4PwEj5TzGaGo8xhCB&#10;gwkw7RNgDEoAA8N/Bmz2TDC1hqD/xIEJuBUzMEARVjABt0YiwQRT6wmUNc0ZYHonmFpPoMwxWAFJ&#10;FSUaIF8nOkBaVIEGrGh/Vy1auwMqgDq7gkUIB2AgJUAnk5KBJ6MqnkBcgpiATdnk3ksQ9J9EMJkU&#10;XZNRFU/A5hJMwMDwnwFbSYQJGBj+M5AQ2DjBBCS7GBigCA9gQFIwAUnvZFT/IoPJuKVwgcmka4GA&#10;yeRqJAgmwDzLgBQCaGACTA1BwIDbEDyAgeE/A8N/iBUMDP8ZSDdhFEzuvQRB/8kCkynQiwkYGP4z&#10;MPyfgJpsHmNrZDzGJggBE2DaJ8AYFAIGhv8M2KyaYGoNR//xggl41TAwIBAmmIBXLzFggqn1hNGW&#10;B35we1saAwRYWQ3AXbW3J1gxoDYqbk+wYkBpifzHLoYdMJASoJNJycOTURVPQE0QDLCEggYmoCqj&#10;EExGdQN+MBlV8QQiXMIA88UEUhRTCCbA7GJggCKCgAGmbAJM738M/yKDybilcIHJpGuBgMnkaiQI&#10;JsA8ywDzPiaYYGoNQf8JAQbchuACDAz/GZBqqQmUla0jGUwmN5FM7r0EQf+pARhg0TcBFqcQ8Bhb&#10;I+MxNkEImADTPgHGoBAwwByGCSaYWsPRf9xgAl4FDAzoCA1MwKudIJhAjazBwPCfASm7UReQVFGi&#10;AfJ1IsDtCVYMDAwMDGk4RjZg7RKian0ywLY0DMNvT7BCF8Iq9p8BB/hPNJhMdB6ejKFyAmqCYGCA&#10;IjQwAVUZhWAyhjPwgMmoiicQcgkDAxT9J0IxBDDA1FMCJsDsYiDaNAaYygkwvf8x/IsMJuOWwgUm&#10;k67lP7m6iAQTTK0nEFGiTTC1hqD/eAEDIXMwAQPDfwaG/8gmMzD8ZyDRkFEAAZPJSiqTydKFCzAw&#10;/Gdg+D8BI7U8xtHIeIxD/D/RqY5IwMDwnwG7PVAwwdQajv5jgAk4xOGAAWY+AwMCIYMJhEzADyYQ&#10;kU8JAgaG/wzYYocqgKSKEg2QrxMOtqUxMGBW6ajg9gQrBgYGBuRhCaqBbWmYJt+eYIXhJGxi2AED&#10;iQE6mbicPBlD2QTUBMHAAEVoYAKqMsrBZAyX4AKTUVVOIOQSBlT3TyCk/j+GFjLABJgtDKQYxQBT&#10;PAGmHQImo3oZAiZjEyQIJtNRF5Fggqn1BOJKtAmm1hD0HzdgIMIcZMDA8J8BoxxkYPjPQIohowAO&#10;JvdegqD/RIPJJKonCBgY/jNgxOl/3C2MxzjE/xOX5IgHDAz/GbDbgwATTK3h6D8qmIBNEBkwoJrP&#10;wABFyGACIUPwgAnE5VP8gAFmwgQKXIILkFpRIgPydcLA7QlWDIRrdOJUkQOwNTwgomi2bUvDphAb&#10;YCAxQCcTl5knYyibgJoaGBigCA1MQFVGOZiM4RJcYDKqygl4XcKA4fgJeNXDAQOGRpLABFPrCbBc&#10;ykC0OQwwxRNMrScgOXIyqpchYDI2QYJgMh11EQkmmFpPgIUVQTDB1HoCUshgBQzEGQUBDAz/GTBq&#10;qQlEu2dgAcOgdOTk3ksQ9J84MJkUxcQABob/DBhx+h93C+MxDvH//6GGTEA1h2zAwPCfAbs96GCC&#10;qTUE/YeBCahcTMCAzXAGBiiCgwmEzMEFJlAvUzAw/GfAFkGUA1IrSmRAvk4Y2JbGwEBEjU6kMpLB&#10;tjSsxt6eYIXW9MAUwQkYSAzQycRl5smoyiagJgUGhv8MDP//IzGQwQRUxRSCyaguwQMmI6mcQMgN&#10;DBgun0BICwQwYGgkHkwwtZ4Ay6UMJBrCwPCfASNPTkbyMhxMxiZIEEymoy5iwASYTxkY/jMQF1YT&#10;YFpwAQaijWJg+M+AEdr///+fAIu+QQ4YGKBosIHJvZcg6D8hMJk4ZSQBBob/DNii9THuFsZjHFIT&#10;TK0h6D+VAAPDfwYs9mABE0yt4QjO/Y8bMOAwmYEBgSBgAiGjsIIJ1MsUDAz/GbBFEOWA1IoSGZCv&#10;Ewa2pTEwYKv70QCRykgFONsTEPsQ53mkWTEwMGBTiAUwkBigk4nLz5NRlU1ATQoMDP8ZGP7/R2Ig&#10;gwmoiikEk1FdggdMRlI5Aa8bGChzNgM27cSACbAsykC6dgaYrglI7pyM5GU4mIxNkBgwmXSNk0nX&#10;QiSYYGo9ARZcRIIJptYQ9B8HYCDaNAaG/ww4SkAGhv8MxBkygICBAYoGIZjcewmC/uMGk3svQdB/&#10;qgIGhv8M2KL1MY7mxX/cUhMwDKEQMDD8Z8BiD3YwwdQaGf3HCxhwm8zAgED/Ycb+JxFMIDGf4gEM&#10;DP8ZsEUQ5YDUihIZkK8TBiBVPMEmBZHKSAXb0nCaui2NAQ1gV4cJGEgP0MlEZOnJqGomoCYFBob/&#10;DAz//yMxkMEEVMWUg8mojsEKJqOqmYDbDQwMUIQJJuDWhQwYcGjHDxgYEIgMwADTOAHJkZNRfQ0B&#10;k7EJEgMmk6hxMonqSQITTK0nkF6iTTC1ngALHEzAQLRpDAz/GXCUgAwM/xmIM2QAAQMDAlERMFDJ&#10;wMm9lyDoPw4wGa8seYAB5vgJqNH6GEfbAgIe45WlImCAOY94MMHUGoL+4wUMhExmYICi/zAz/5MC&#10;GGB6KQcMDP8ZcOQ7CgEZFSUckK8TBiAVPMFKnUhlJAKcQx7/////DxvpYGBgYGCwwrXzBgtgID1A&#10;JxORqyejqpmAmhQYGP4zMPz/j8RABhNQFVMOJqM6BiuYjKpmAm43MGBzMwRMwK0LDTDgNgQTMDCg&#10;oMfklmUMDP8ZULPlZFRf/8cmQjyYTKLeySSqJwlMMLWeQHrL4z9M438cgIEIAxkY/jMw4DRnAlmu&#10;oidggDmPAcagFmBggCLKweTeSxD0HwNMxiFOIWCAuXwCasw+JpQfHxNSQBXAAHMe1QEDESYzMEDR&#10;BNTAIQYwMPxnIGQ+8YCB4T8Dw39S3UAQkFFRwgH5OmEA0qSwQhzigR1MsGJgoH7LgzaAgfQAnUxE&#10;xp6MqmYCUnJkYPjPgGQnAyr3P6piqoDJqI7BCiajqpmAww0MGK5FBhNw6MIEDHjNgQMGBhT0uI4B&#10;Df0nBTAw/GdgQHHkZFRf/8cmQjyYTKLeySSqJwlMMLWeQFYdP8HUegIsfDABAxEGMjD8Z2DAZw4D&#10;w38GQoYMIGBAch4DEptywMAARVQBk7Gln8m9lyDoP7UBA8zlE1Bj9jGhnPiYkAJqAQaYC6kIGIg2&#10;k4EBgZDDBw4YGHAirOrJAwzUNhACyKgo4YB8nTAAaXkQCUZbHgg1E5DyKgPDfwYkOxlQuf9RFVMF&#10;TEZ1DFYwGVXNBBxuYMBwLTKYgEMXVsCA1ygGBhQ0wdR6gqn1Y1gR9riOAY7+Ew0YkIz6////fwxf&#10;/8cmQjyYTKLeySSqJwlMIKvZAQETkIIIDTAQMpMBpmACBYYMLGBAch4DEptCwAAzigHGoBxMxkhC&#10;kzFEqAUYGP4zMGCJ1seEsuFjQgqoBRgY/jNQ2x4GUsxkYCATUREwMPxnwBZNFAIyKko4IF8nDKDc&#10;00II0O8eF0oAeQE6mVD2noyqYAJSOmBg+M+AZCcDKvc/qmJqgcmo7sEEk1EVTMDmBgYMp6KBCdh0&#10;4QIMuE1jYECg/zBjH2OUX4/rGCDoP3GAgeE/A2qenIzq6//YRIgHk0nUO5lE9cSDCabWEwa05TEB&#10;twn///+fQIHbaA0YMBzGgCFCHmCAmcMAY1AOJvdegqD/////h3H/0wYwMPxnwBazjwnlwceEFFAL&#10;MDD8Z6C2PQykm8nAgBNNMLXGiv4TBx4TF5IMMLv+Uw+QV1FCAPk6hzEgL0An483hkzFkJyAlLwaG&#10;/wxIdjKgciFgApJ6qoDJGE5CA5ORFEzAZjsDAxThBxOw6cUFGDAMZGBAIDiYYGo9AVvL4z8sKz7G&#10;EMcFGBj+MzBADfz///9/VI//x+CSBCaToncyKYpJBRNMrSdQULtPMLWeAAsfNMCA10wGmOwE3CZA&#10;AANM5WADDBgOY8AQIQMwMPxnQEp4DAz/GSg2EwIm916CIDj7Pw0AA8zBE2BegIPHRGTAx0SooRww&#10;wBxJRcBAAzPJBo/rGCDoP17AwPCfgeE/WjRRCMirKCGAfJ0kAsjQyMgd85iMITsBll0ZGP4zYFjI&#10;gCE4AaaeWmAyhpPQwGQkBROw2c6A4UisYAI2vbgAA5KZDAwoCA4mwAx8jCPLPa5jgKP/hAADw38G&#10;BoSZ/1E9PhmJTR6YTLQJk4lWSQaYYGo9gYKWx3+YCf+xAQbcxjLApCbg1g4BDDCVgw0wYHMYAzZB&#10;kgADw38GWMKbQFnUYILJvZfg6D9tAAPMwRNMrSegxuxjIrLeYyLUUAUwwNxJLcBAbQMpAY/rGCDo&#10;P17AwPCfgeE/WjRRCMirKCGAfJ0wAFnngbyAA2sjA1PZ4AUMZAXoZLyZfDKq7ASkvMrA8J8Bw0IG&#10;DMEJSFqoBSajugoNTEaSnYDNdgYMR2IFE7DpxQMYGNARGpgAM/Ax7iz3uI4Bjv7jBQwM/xkYEGb+&#10;R/X4ZCQ2eWAy0SZMJlolGWACxXXbBKQgQgMMOExmgIlPwK0XDiZQ7EJaAAYcTmLAIU4kYIBpn2Bq&#10;DUH/kQSpAib3XoKg/7QBDDDXToC5HwIeE5Hp/hOtjHLAAHMnVQADVU2jEDyuY4Cj/3gBA8N/Bob/&#10;yNFEOSCvooQA8nXCAGaTAlPkPw7BQQoYyA3Qybjz+WRUqQlIeZWB4T8DhoUMGIITkLRQC0xGdRUa&#10;mIwkOwGb7QwYjsQKJmDTiwcwMCAQJpgAM+0xEfntcR0DBP3HDRgY/jMwIIz9j+rxyUhs8sBkok2Y&#10;TLRKMsAEatTrE5BCCRkw4DCZASY+AYdGZDCBGi78////BFNrZPSfMsCAw0kMOMSJBAwM/xkYUJwK&#10;FxwqgAHm2gkw90PAY0I5Dg4eE62SEsAAcydVAANVTaMQPK5jgKP/hAADtV1OdkX5//9oywMbYCA3&#10;QCfjrjkmo0pNgOVVBtypgQFVagJMCxXBZFRXIYPJqFITsNnOgOpCPGACNu3kgQkwox4Tl98e1zFA&#10;0H/cgIHhPwPDf4ix/1H9PhmJjQswMPxnwG38ZCJMgIDJRKskA0ygRr0+ARb4aIABm8kMSIITcGhE&#10;AwxIWsgGE0ytcaH/pAMG3E5iwC2FHzDANE6AuWoCjMEAkxr8gAHm1Akwx0PAY0LZDQ4eE62SEsAA&#10;cydVAANVTaMQPIYF4GMYAw9goLbLya4o//8fbXlgAwzkBuhk3DXHZFSpCbC8yoA7NTCgSk2AaaEi&#10;mIzqKmQwGVVqAobtDKjOww8mYGgnD0xAMucxEZkNAh7XMcDRf2yAgeE/A8UtDwbsZhNlwn+ilZEH&#10;JphaTxi4lscEHLowwQSKHTkB1a4JptZY0X/iAANexzDglcUDGBj+MzBA3fb//////xFsBob/DGSZ&#10;SX/AwPCfAdUXEPAYd0ZDA4+JVkkJYGD4z0A9Sxioahol4DFS6D1GYuMCDNR2OdkV5f//oy0PbICB&#10;ggCdjKP+mIwqPgGWXRlwpwYGDKkJMF1UBJNRHQYHk1HFJ2BYzYDhPDxgAoZ28sAEJHMeE5HZ4OBx&#10;HQMc/ccADAz/GZDK0MlIfp+MxMYKGBgQCCuYTMgECJhMnDLywASKa3Q4mAALJTTAgGE+A0xkAg4t&#10;mGACxe6cgNuuCabWWNF/3ICBkGMYCCnABAwwLROQbJ+AxGaAKRjMgAHmyAlILoeAxzhyGVbwmBTF&#10;ZAMGmGspBAxUMocq4DFS0D1GYuMCDNR2PCUVJfk6YQCzSYEp8h+H4CAFDBQE6GQc9cdkVPEJsOzK&#10;gDs1MGBITYDpoiKYjOowOJiMKj4Bw2oGDOfhARMwtJMBJiAZ8piInIYJHuPWxcDwn4HhP8T8yTC/&#10;T4YxcAEGBhSEFUwmZAgETCZOGXlgAsU1OhxMQIoFZMCAaj4DEncCDi1YAQOSRlLBBOIsmmBqjYz+&#10;4wYMhBzDQEgBJmCAaZmAZPsEJDYDTMFgBgwwR05AcjkEPMadyzDBY1IUkw0YYK6lEDBQyRzKwWPU&#10;cHuMyqUPoKSiJF8nDGA2KTBF/uMQHKSAgYIAnYyj/piMKj7B1HoCEZUBA6qCCabWE1AzOeVgMqrD&#10;4GAykvgEbPYyoLqNIJiAzRCSwAQkEx6Tm9Me49DIwPCfgdyWBwQwILHRwGRC5vwnTg3ZYAIRiY14&#10;MAEpIuCAAdV8BiTuBGzqcQEGJI2kggmkWAQBE3BrYSDOJQzEKYMABpjiCRj2TkASYYApG7SAAebC&#10;CUjOhoDHOLIYVvCYFMVkAwaYaykEDFQyh3LwGCPcHmOI0BpQUlGSrxMGMJsUmCL/cQgOUsBAQYBO&#10;xlF/TEYVn2BqPYGIyoABVcEEU+sJqJmccjAZ1WFwMBlJfAKGvQyoDiMGTMAwhCQwAVX7Y3Kz2WMc&#10;GhkY/jPAWh7/Yd6HoP84AAPDfwYkkxhQuchgMl5z/hOhgEIwgYjERjyYgBoXEMCAZD4DEnsCNsV4&#10;wARynTqBRIsgYAJuXQzEOYOBOGUQwABTPAHD3glIIgwwZYMWMMBcOAHJ2f9x5y884DHpWsgADDAH&#10;UwIYqGEIVcBjjEB7jCFCa0BJRUm+ThiANCmQb4yDXA6HLLINJjj8Wx7/sdUikzFEJphaTyCihGVA&#10;VTDB1HoCUianFpiM4bz/qIITMOxlQHUYMWAChiEkgQmo2h+Tm80e49DIwPCfgdyWxwRT6wl4Y3My&#10;XnP+E6GAEoDfbQQBw7xihnnF/5HABFPrCbCAggMGJCsYkNgTsCnGDxiQtBMPJpBuEQRMwKGRgWhn&#10;MBCnkgGmbAI2GyegCjLAFA9OwABz3gRUZz/Gkb/wgMd00cIAczAlgIEahlAOHmPz/mNsgjQFlFSU&#10;5OuEAUjLg0gw2vL4/x8przIQSscMqAomwDRSF0xGdR4ETEYSnIBhLwOqw4gBEzAMIR5MQNX7mLI8&#10;9hiHdgYkT03uvQRH/7EBBiTFE0ytIYgBSRAZTMZtDgRMJqSAEoDHYcQAhnnFEPQfCUwwtZ6AFCMQ&#10;wMCAQHAwAZtK/IAB1QRiwATSbYGDCdj0MpDiBgbiFDPAlE3AZuMEVEEGmOLBCRhgzpuA6uzHODIX&#10;HvCYRC2P6xjg6D/RgAHmYLIBA8UmUAs8xub3x9gEaQooqSjJ1wkDkBNLiQRoB5sOUkBJgP7HVotM&#10;RhWZYGo9gejKgAFJ2QRT6wlImZxaYDKq8/5jiEzAsJcByVVEggmm1hD0n3QwAVXjY8ry2GMc2hkY&#10;/jPAhj0m916CoP/YAAMDFP2HuQ2CGGCCaGAybqMgYDIhBZQAPA4jBjDMK4ag/0hggqn1BFPr/6iA&#10;gQGBIGACNmUEwQTSHTyBLIvgYAKGdgYSHcBAhHoGmJoJGNZBwAQkcQaY4kEIGJDcNgHJzf9xZy48&#10;4DHRWh7XMaCh/6QABiRnkwEYKNNORfAYh98f4xCnEaCkoiRf5zAGlATof2y1yGRUkQmm1hOILlsZ&#10;UJVNMLWegJTPqQImozrvP4bIBFRLGWBOelzHAEH/iQMTTK3h6D/RYAKG+sekWIoJHuPQzsDwn4GU&#10;lgcETDC1hiMGJHFkMBm3URAwmZACSgAehxEDGOYVQ9B/VDDB1HqCqfV/JMDAAEVwMAFDDTFgAokO&#10;nkCWLchgAoYJDKQ44D8R6hlgCiZg2AUHE1ClGGBaBhtggDlsAqqD/+POXPjBYyJ0Pa5jgCM49z8p&#10;gAHmbPIAA2XaqQUe4/b4Y9xStACUVJTk6xzGgJIAhYDJqBXJZFTuBFPrCUSXrQyoyiaYWk9AzepU&#10;AZNRXTgZlTsB1VIGmJMe1zHA0X/iwARTazj6TxyYgKH4MSk2YoLHuLUzwLw2ufcSBP3HAAwwNf+R&#10;3DYBxmBAkoWDyTiMgoDJeGUpBwzYnEQkYIC1ORhgDDiYAPMyHDAwQBEcTMBQQyRgQDUHP5hAri3I&#10;YAKSIQyk2A4BDIS0MMAUTECyCA1MQJVigGkZbIAB5rAJqA7+jzdz4QGPCel6XMcAQf+RwGMMEfyA&#10;AeZs8gADqvbHdQwQ9J++4DFuSx/jlqIFoKSiJF/nMAaUBCgETEatSyajcieYWk8guuXx//9/BiSV&#10;E0ytJ6BmdaqAyagunIzEnYBhIwPMPY/rGODoPylggqk1HP3HCyZgqHlMunWY4DEOQxhgXpvcewmC&#10;/qMCBgYogoAJSM6bYGo9AXe0TsZmGgRMxi1FFcCAw0nEAAZYg4MBxoCDCabWE2B+hwAGVIsmYCgg&#10;HkzAHZJoYAIFtiCDCUjmMBBnNRpgwK2LASY1AckWTDABQ5YBpnFQAQaYqyZgOPgxjpyFHzzGq+tx&#10;HQME/UcFj7EJ4gcMMJeTARhQ9T6uY4Cg/3QEj/Ha+BivLNUBJRUl+TqHMaAkQCFgMmpdMhmVO4Ho&#10;UhUCGJAUT8DI6lQBk1FdOBmJOwHDRgaYex7DEvpjGIN4MMHUGo7+4wYTMBQ8Jt0uTPAYhyEMMK9N&#10;7r0EQf9RAQNMwX8Mt00wtZ6AO2YnYzMNAibjlqIc4HESMYAB1uBggDGQwQRT6wlIIYAGJuCVxQ8m&#10;EO3sCRTYggwmIJnDQJzVaIABty4GmNQEJFuwggmoChhgGgcVYIC5agKqa//jzlkEwWMcGh/XMUDQ&#10;fwzwGIc4HsAAczmpgAFD4+M6Bjj6Ty/wGK91j/HKUh1QUlGSr3MYA0oCFAImo9Ylk1G5E4guVSGA&#10;AUnxBIysThUwGdWFk5G4EzBsZIC55zEsoT+uY4Cg/ySCCabWEPQfG5iATeoxWRahgcc4DGGAeW0y&#10;UgjAAQNM9j/MbROQnDfB1HoC7pidjM1ACJiMW4pygMdJxAAGWIODAcZABhNMrScghQAamIBXliBg&#10;IMLZEyizAg1MMLWeQGFwYdPLgCQ4wdR6Al4HT8BQwICknSQwwdQagv5TFTAguWcCqvmPcWQrYsBj&#10;bHof1zFA0H8c4DFeWUzAgOR4kgADhsbHdQzI6D9dwGNCdj0mpICKgJKKknydwxhQEqBwMBmpOpmM&#10;xP7///8EEks3BiTFE1CzOhXBZCRHTkZiT0C1kQHmmMeoSfxxHQME/ScRTDC1hqP/qGACNsHHZNmC&#10;Bh7jNoQB5kFMwIAkNQHDbRNgIgxIyuBgMlKQooHJuKUmwMwkGzBgcwyRgAG1tcGAyoWACThcOAGH&#10;OPFgAhHZZALFtiCDCabWE4iwFA9gwKaXASY4wdR6AiHXTsBQwwDTTiqYYGoNR/+pBxiQ3DMB1fDH&#10;uLMVQfAYVe/jOgY4+o8bPCakABMwILmfeMCAqusxkr2P6xgg6D+NwWMibHlMhBpqAUoqSvJ1DmNA&#10;TIAyoCZETDAZqTqZjMSeQFbRxoCkZQJqbqcWmIzkyMlI7Amo1jHAXPIYI4k/rmOAoP8kggmm1nD0&#10;HwYmoHIh4DFZ5mMFj3EYxQDzIBpgQBKfgM1tE2CCDEgq4WAyUpAig8k4xCFggqk1BP0nFzBgcwyR&#10;gAG1qcGAyoWACTicNwGHOBw8xhH+cDCBUE6ZgMMKBgYoIgNMIGQpQcCAqp0BiTsBh4ORwQRsahiQ&#10;DCEeTDC1RkP/qQEYkBwzAdXYxxhxyjCvGI7+EwKPYdof1zHA0X+84DERatAAA5L7iQcMqLoeo9r7&#10;GJVLI/CYCFseE6GGWoCYihIXIF/nMAbEBCgDakLEBJNhNcpkGAMCJpBVtDEgaZmAmtupBSYjuXMy&#10;EnsCqnUMMJc8xpbEH2MTJBJMMLWGIzj3Pyp4TIH5aOAxDqMYYB5EBgwMUAQBE7C57T9MnAFJJRxM&#10;RgpSZDAZhzgETDC1hqD/5AIGbI4hEjCgVhgMqFwImIDDeRNwiMPB4zoGCPqPGzDgdfwEDCsYGFAQ&#10;GYCBXI1wwIBqAgOMOwHDtbjABAyVDDBDiAcTkAyZYGoNR/8pAwxILpmAYeBjjAhlmFeMhv7jBo/r&#10;GJDRf+LAY1IU////nwHJC0QCBgwtjzEsfYwhQnXwmAgrHhOhhlqAmIoSFyBf5zAGRAYoA0ZyRAaT&#10;YTXKZBgDAibgqJnwAwYkLRMwMjxVwGSYOyfDGBAwAdU6BphLHuNI4o9xiBMDJphaI6P/GOAxBYaj&#10;gcc4jJqALYIYkEQm4HDbfyQpBiT1EDAZNVThYDIOcQiYYGoNQf/JBQwYLiESMGCrJxiwCU7AcOEE&#10;DBFM8LiOAYL+4wYMuB0/AcMKBgYE+g/jkgoYGP4zwM50IRswMPxnYPj/H4nxH5uDcYEJ2FQyIBlF&#10;DJiAYcgEU2sI+k8BYEByxgQM0x5jRCgDLMEwzCtGRv+xgcd1DHD0n2jwmET1DEheIBIwYGh5jGHp&#10;4zoGCPpPG/CYaMMfE62SQkBkRYkVkK9zGAMiA5QBIzmigcm9l+DoPwxMwFaxEQQMSFomYGR4aoHJ&#10;vZfg6P////8x7GKAOeMx7sT9uI4Bgv6TCyaYWkPQfwzwmDKTkcFjHEZNwIggBiTuBFNrCPqPDUyA&#10;STEgaYGDyUgBCweTsQlCwASYaRNgDFIBAzZnEAkYsNUQDNgEJ2A4bwKGCBp4DAv8xzAGVjABIy7g&#10;YAKqFQwMUAQHDAxQRBJgYPjPMExbHv9hghMwxIkEDKhumIBh1GPU2GTASC0M84rh6D8GeFzHAEH/&#10;SQGPSdfCgOoRgoABVf1jHDY+xiFOFfCYaMMfE62SQkBkRYkVkK9zGAPiA5QBNUWigcm9l+DoPwww&#10;4NWCBzDANE7AyPDUApN7L8HR/////2PYxQBzw2O8iftxHQME/acqeExtMx9jM3ACam3HwABFEDAB&#10;NUDQwASYLAOSFjiYjBSwcDAZmyAETICZNgHGIBUwYHMGkYABW/XAgE3wP4YLJ6ByMcFjWMg/hjGw&#10;ggmocQEHE1DNZ2CAIjTAwABFRAIGmOIJqOaTARgYoAgCJpBi4AQcihmQDMQPJuAw4T9MCoL+kwgY&#10;UB0wAcOQx6ixyYAjtTDMK4aj/9QAj1HtJQgYUD1CEDCgqn+M27rHuKUoAY9JMfYxKYopAcRXlJiA&#10;fJ3DGBAfoAyoKRINTO69BEf/YYABrxY8gAGmcQJGhqcWmNx7CY7+////H8MuBpgbHhNK3I8JKSAD&#10;PMZqJsP//wz/yQOPsRr4/z8DzJv/UdkTUEMDK5gAU8OApBECJiMFLARMxhBBBhNgRk2AMUgFDBhu&#10;IB4wYKsYGLAJ/kd14QQkNi7wGBbyj2EMXIABmxcmwKxgYEAgrIABtxQmYIApngAzn2zAwABFEDCB&#10;RAMnYFPPgGQgfjABm3Y4mGBqDUf/SQEMqA6YgGrCY9SoZMCRVCCAYV4xMvpPGXiMajVBwIDqEYKA&#10;AVX9Y9zWPa5jgKD/VAWPSTHzMSmKKQHEV5SYgHydwxiQFKAMqIkSGUzuvQRH/2GAAbd6/IABpnEC&#10;aoanIpjcewmO/v///x/DLgaYGx4TkbgfE6GGJPAYq4EMMEQ6eIzVwP//J8C62hAEBxNQQwMrmABT&#10;w4Cq9z8seP8jgckYIshgAsyo/6hs4gEDhhuIBAy46wMGbFITkJw3AYmNFTxGDfbHqFw0MAEWF3Aw&#10;AWY+AwMC4QEMhBTAAQNM5QSYFWQDBphR/8kybQIOLQxIxuIBE3BoRwYTTK0h6D9xgAHD6gmo2h+j&#10;xiMDtnSCBhjmFSOj/+SCx6hWEwMYMLyDCzCgqnxMyK7HdQwQ9J964DGJBj4mUT15gKSKEg2Qr3MY&#10;A5IClAE1XaKByb2XIOg/DDDgVY8fMMD0TkDN81QEk3svQdD/////o1rEALP9MXHJ+nEdAwT9pwZ4&#10;jMsoBhgiHTzGYeYEWG0HQRAwASko8IAJMGUMSHohYDJSwELAZAwROJgAMwcCJqByiQEMDP8ZyF2y&#10;wIC7JmDAITUB5sIJMAYu8Bg12B+jctHABFhcwMEEU+sJMEEGJHFcgIEBivADBlQ1E0ytJ+D1BfFg&#10;AulGTcChhQHVkVjBBBx6McEEU2sI+k8EYMCwegKq3seo8ciAI51gAoZ5xcjoP1ngMartBAEDhndw&#10;AQZUlY+JsOgxEWqIB49JN+0x6VrIACRVlGiAfJ3DGJAaoAyoSRMZTO69BEH/////D1OJnF1JAgwM&#10;/xkY/v/HyPNUBJN7L0HQ/////6NaxACz/THRyfpxHQME/acYPMZlDgMSIh08xmbsBGwV2wSkoMAD&#10;JiApY0A1YTJSwELAZAwROJiAZM5/DC4xgAHVdpIAA+46gAGH1ARTazj6jxs8xgjwxxgiaIABySMT&#10;TK0nYIsd/ICBAYrwAAZUBRNMrSfg9QjxYALpRk3AoYUB1ZFYwQQcerGCCabWcPQfN2DAZu8EVF2P&#10;keKRAUciwQMY5hXD0X/SwWMk24kBDNh8hBUwoKp8TJxFj4lTRgx4TLpRj0nXQgYgtaJEBuTrHMaA&#10;1ABlQE2ayGBy7yUI+v///3+8KokBDDDtE1DzPBXB5N5LEPT/////qBYxwGx/TEqyflzHAEH/KQOP&#10;sRrC8P8/w///////Z/j/n+E/GeAxNmMnYNRtE5DCAT+YgKSSAcmE/7Cw/Q8Dk1G5aGACkjkQMAFD&#10;BD9gQLWdJMCAuwJgwC01wdQagv7jBo+xBfhjbIJwMAEWHf///2dgQCCSAAMhLQwYCiYQ8gsxYAK5&#10;hkzAoZEBw53IYAIOXXjABFNrOPqPAzBgWDoBQ/1jpEhkwJ1I8AOGecUQ9J9E8BjJdiIBA4ansAIG&#10;VGWPibPocR0DBP2nGDwm3ZzHpGshA5BaUSID8nUOY0BGgDKgpk44mIxauzDgUEYkYIBpn4CR7akF&#10;JqM6eAKSRQww2x+TmKwfk6geK3iM1RCG//8Z/v////8/w///DP/JAI+xGTsBydf/YdwJSCL4wQSY&#10;YgZYiMHBZKTgnYzExgQTTK0nwGpcBob//2Ei/4kGDDCNpAIGQkU/Aw4FE0ytIeg/bvAYW4A/xiYI&#10;BxOQwgGOyAAMuDUyYJOaQMgvxIAJ5BoyAYdGBmxOhYMJOHQRBBNMrSHoPwZgwGbjBAzFj2GRyIAj&#10;eRAJGMjV/hjmACIBAzZ/YQIGJGWPSbHiMSmKcYHHZBnymCxdpAIyKko4IF/nMAZkBCgDUurEAxiI&#10;U4YHMDD8Z2DAku1pASYg2cLA8J8B5vLHpCfrx6RrQQaPcWln+P+f4T8UMPz/z/CfVPAYh8kTkPw+&#10;AYlNDJgAU8+AFGgQMBmptTEZiY0GJqCawMDw/z+SIDGAgeE/A8N/4tUjAwZCRT8DDgUTCLnwMY7Q&#10;foxDHA4YGBCIbMDAAEWYgAGH+ARCPsIPJlCgfQIOvQw4nAoBE3DoIgZMMLWGoP+ogAGbjRMwVD6G&#10;RSIDjuRBPGAgy4THMAcQCRiw+QsNMKCqeUyiFY9JVI8JHhMygWFeMQT9RwWPCWmkHJBRUcIB+TqH&#10;MSAYoBMwct3///8ZUNMoJmBg+M9AbmUABwwwQyZQZg4xYAKSLQwM/xkY/v8nN0E/rmOAoP9kgcdY&#10;9TL8/8/wHwEY/v9n+E8GeIzN8Akwv0+AMYgHE5C0MMDCDQImI7U2JiOx0cAEU+sJsI7+fyRDJpha&#10;T4CZjB8wMPxnYPhPpGI0wICtIEMGDIQU4AKPsQU1BDzGLfX//38GBiiiEDAwQBEaYMAm+J+UAMcK&#10;JtBAOwMOp/7HoZ4kMMHUGoL+IwEGbDZOQFX2GBZ9DOSmDWTAMK8Ygv6TAh7D3EA8YMDmNWTAgKrg&#10;MYlWPK5jgKD/ZIHHROhlmFcMQf9RwWMi9FIICFaUeAD5OocxICZAJ6BmvP///zMwQBEuwMDwn4Hc&#10;ygAOGBj+MzD8/4/NAVQHE5CsYIDZ+5jcBP24jgGC/pMOHmPVyPD/P8N/BGD4/5/hPxngMTbDJ8D8&#10;PgHGIB5MQNLCAAs3CJiM1NqYjMRGAxNgzQ4Ghv//YYYwMPyfgGQyfsAAU/+fRMCArRTDBAzEKUMG&#10;j7GFMxw8xis7wdQagv5TDBgY/jOg2sOAIYIMJlBg7wQK9P7HrZ0Bh4Mn4FBPEphgag1B/////0+0&#10;XY9h0cdAesLAChjmFUPQf1LAY5gziAQMOHwHBwxICh6TaDgEPK5jgKD/pIPHhDQywIKIAcaAg8eE&#10;9FIOiKkocQHydQ5jQEyATkDNeBDAgJRMMQEDw38GsioDZMDA8J+B4f9/HA7AChhgWkgFE5CsYIAZ&#10;8piCBP2YXL2PsWpk+P+f4T8KYPj/n+E/qeAxNsMnmFrD0X/SwQSYRgZYuEHAZFhrYzKMgRVMgLU8&#10;4ICB4T8Dw/8JMGMJAgaG/wxI2rGCx3UMxKP/qIABo6QjCB5jMwcOHuOVnUC0x4kBDKiBw4DKRQMT&#10;yLV6Arka4WACDhMYcDh4Ag71pIIJptYQ9J9oux7Doo+B9ISBCzCQbtRjmDOIBAw4fAcHDEgKHpNo&#10;OBw8pplGBlgQMcwrhqD/MPCYkF7KATEVJS5Avs5hDIgM0AmoeQ8CGJBSKjJgYPjPQErNgQcwEG0U&#10;AwMKIhVMQLKCAWbCY8oS9GPStT/GqoXh/3+G/+iA4f9/hv+kgsfYzJ9gag1H/0kHE5A0MsCC7j9S&#10;g2MyjIEJJmA0OyCAgeE/AynxjkfZ4zoGMtB/JMCAWswRAx5jGIIGHhNSQC3AwABFEMCAxMYEE4gI&#10;cKxgAnEaH+P29QQcJjBgc/AEHIrJAxNMrSfgSIcQMMHUegKSdY/rGB7XMTCQnirwAwYSDXxcx/AY&#10;R2DiAgy4/fgfVfYx6YbDwWPS9T4mpIUBNXAYULn/iTCBQkBkRYkVkK9zGAMiA3QCat6DAAaklIoM&#10;GBj+MzBg10IqYCDOKAYGdEQqmACzggGm/THFSflxHQME/ScaPMaqnuH/f4b/6IDh/3+G/2SAxxhW&#10;TDC1hqD/ZIEJSHoZYKH3H6nBMRnGwAQTcJT4DAxQNAFmMi7AQEjZYwz/wgEDRvn1H5t6BmzK8IDH&#10;GCZggsdEqKEWYGBAQfjBBKTYJAgmmFrD0X8iwOM6Bgj6jw1MwGYOAzY3T8CmkhIwAZYOJ2AYOwHD&#10;rsd1DI9p1vJgINrMx3UMj3GEJC7AwPCfAYcOBlSpx6QbDgeP6xjQ0H9C4DEhZQwYIcOAKvKYkAkU&#10;AiIrSqyAfJ3DGBAZoBMwsh8EMKCmVwhgYPjPwIBTC0mAgQijGBigCA4YULnEgAkwKxhgeh9TIyk/&#10;JtGQx1jVM/z/zwDNaRD0HwIY/v9n+E8qeIxhxQRTawj6TxaYgKSXgeE/A5LZk3svwdF/bIABVT0y&#10;YGCAIvyAgeE/A8N/uAMwwWMM/0IAA3JIooLHGFoYcCvGBI8xtGOCx0SooSJgYEAg/GACUmziARNM&#10;rdHQf0LgcR0DHP3HBiZgM4cBm5snYFNJCWBg+M/AADV2AqrJEzBEHtcxPK5jID49EA8Y5hVD0H/i&#10;wOM6hsc4AhMrYGD4z4BDOQOS1GMSjcUEj+sYsKL/OMBjvLIM2MKEAVXwMV4TKAdEVpRYAfk6hzEg&#10;PkAnYOTA////MyClVzhgYPjPwPAfUzF5gAGvaQwMUIQMGDBE8IMJSF5jgOl9TKWk/JgUcx5jKmb4&#10;/58Bms2Q0f////8z/P/P8J9U8BjTCsrABKTQ+///PwPDfwaY8ZN7L8HRfwzAwABFuAADw38G3FEP&#10;AQyE1DzG4V8GeDBigMcYWhhwK8YEjzG0YwWPiVNGLcDAAEUEwQTUCEUGE0yt0dB/osFjmH8fwxho&#10;YAIOAxlQnT0BhzJKAAPMigmm1hD0HwYmoHL/w9xPfHogCTDMK4ag/0SAx3UMj7GFJC7AAPMmJmBA&#10;knpMorH4weM6BqzoPww8RuViAgYcAcKAJP6YkCEUAuIrSkxAvs5BBralMTAwpG37jwxub0uzYoAA&#10;K6u0bbf/EwkYiA7QCRg5EAIYkJLsfxh3Ag7FZAAGmIH/UQEDAwJhAgYc4ljBBCTXMsA0PqZSUn5c&#10;xwBB/wmBx1iVMfz/z4CSxxjmFUPQf4b//xn+kwoeY7WFMjABWwD+R2p5/McGGJBU4gIMeNUwMPxn&#10;YECxHRM8xuFfBkgY4gCPUXUx4FWMDB6jaoQABmzaH2NTSTvAwPCfgTjbJmALzwmm1mjoPyngMZJn&#10;HyOxkcEEHMYyoLp8Ag5llAAGJCsmmFpD0P/////DuP9h4HEdw+M6BgZsEUotwEC04Y/rGB5jC0k8&#10;gAHJp8iAAUn8MenGEgMe1zHgQf9xAAbcocEwrxiC/v///x9m/n/aAOIrSkxAvs5BBbalMTAwoLU8&#10;oGJIAEUaD2AgOkAnoOZAOGBASrL/YdwJOBSTARiwGcjAgEBYAQNuKUwwAWY4A0zXY6om4sfEmfYY&#10;QxnDPGjzgmEeNHdBAMO8Ygj6z/D/P8N/UsFjDIsoBBNgAfj//38Ghv8MMLMn916CoP8YgIHhPwPD&#10;f7guXICBAYqwAgaG/wx4DXmM26cMkADEAR6jamTAqxgZPEbVCAEM84oh6D8SeIxN5SABE2AROsHU&#10;Gg39Jws8RvLsYyQ2GpiAzQoGhv8MMOUTsCmgEDAgmQ8BE0ytIQjO/g8Dj+sYHtcxoEUl1QEDRmrB&#10;BR7XMTzGEZhYAQOGZ/+jCj4m0UDywOM6BmT0HzdgwBsUDEiyjwkZRQkgvqLEBOTrHDzg9gTYyAZS&#10;0wIiaDUBMtJxexuUe/s/EYCBlACdgJoJ4YABKeEyMPxnYMCpkgzAgGEgAwMU4QcMRKiBgAkwwxlg&#10;Wh5TOxE/JsLAx0hqGCA5iuH/f4b/uABBBbjAYySLqAImwAIQAhhgwTi59xIE/UcFDAxQhKwLF2Bg&#10;+M/A8B8rYGD4z4DXkMc4fMoACV684DGqXgbStUAAw7xiOPqPCh5jUz8YwARTa0z0n1zwGMObjzFE&#10;IGACNosYGP4zwNROwKaAQsCAZD4cTDC1Rkb/YeBxHcNjerU8GIiw5XEdw2NsIYkLMGDzLAOS4GMS&#10;DaQpYCAiEBhgah7T0uUkVZRogHydgwXcnmDFwJC2bVsaAwMDouVxe4IVWkMDUwQnYCAlQCegZkI4&#10;YEBKuAwM/xkYcKqEg8ekpBIGJDMZGP5DEEHAQJyy/0j+YoBpeUyK84gBj+sYIOg/bvAYpoBhXjEE&#10;/Wf4/5/hPz7A8P8/w3+GecX/SQGPYRZRC0yABSAEMDD8Z2D4/59Qy2MCqi5cYAIs0jEBA8N/Bob/&#10;E3Ab8hiHTxkgwYsXPK5jgKD/////J0XLfyTAMK8YguDs/0jgMYb6QQImmFrD0X+KwWMMbz7GEIGA&#10;CThsZGD4z8Dw/z9uBWQDBpjJmGCCqTUc/YeBxzhcTnXAMK8Ygv7jBY9Jdw8DhpcZkEQek24gGmCY&#10;VwxB/ykGDESYwzCvGIIeU+xyPICkihINkK9zcAB4gwPOgAA07v//WIVwAAZSAnQCaiZEBgwMCPQf&#10;r0oIeFzHAEH/iQAMDOiISMBAnOIJMNcywNQ/xnAbw7xiCPpPLniMYSYyeFzH8LiOgWFeMRz9////&#10;P8P//wz/CQCG//8ZoM77Txx4XMfwGLdLyAMTYGH4//9/Bob/DAz//8NaHv9RAQPDfwYGFPX4wQRY&#10;y4OB4T8yYGD4z0DInMc4fMpAXHA9RtLOQISWx0jqIYABSRcDEhsCHmOoH37gMZIfGeYVQ9B/VHE4&#10;mIAjNhmIiGvyAAPDfwZ0VyDABAwbH2NzNo0AAyys8IPHJDqJAcPLDEgij0k0DRkwzCtGQ/8pAAxE&#10;m8AAU/mYAsfjByRVlGiAfJ2DAWxLgw9jbEtjQGpXYBvgwCaGHTCQGKATMLIiBDAwINB/3Mrg4HEd&#10;AwT9JwIwMKAg4gEDceonmFpPgFVv/2Fu+48KGOYVI6P/ZIHH2EyGgMd1DI+RWh7/////z/D/P8N/&#10;woDh/38GhPP+Ewce1zE8xuES8sAEU+sJsBhnYPjPgNtsBob/DCTWIhOQYgcOGBj+M+A15zEOPzKQ&#10;G1AMeDU+RlIJAQwY6hkwRB5j6BpO4HEdAwT9////P8z7DPOK/8Ok/mOACdgilIFQXJMHGBj+M2Bx&#10;Ak7AgL9jzQBD1AMMsODCAx7jcRI2wIDhawaYyGMSjUIGDPOK4QjO/U8BYCDFBIZ5xQz4Y4cyQGpF&#10;iQzI1znwYFsaUktiWxoDOS0PBhzgPylgAu7Mz8AARf/xKoOAx3UMcPSfEGBggKIJhIzFBAwM/xkI&#10;2TDB1HoCUt32GMNVDPOKGeYVwxkQ9J908LiOAYL+owIGWJ5hQDaW4f9/hv+EAcP//wz/////zzCv&#10;GIL+EwEe1zE8xnAGJWCCqfUEpKhhgAUmGmCAiU9AVY8fTDC1noAUQRDAwPCfgeH/BNyGPMbhRwai&#10;Q+k/qiEMeDU+RlL5H6aYAVU9A4bIY1Rdwww8RvIdA8zvDPOKGWAJ/j8GmGBqPQEjThlgcT0BQ4oS&#10;wMDwnwGLE3ACPM7+////fwYkRCXAMK8Ygv7jBo/xOAkHYEDyOAMS+zHpRkEAw7xiCPqPBBgwRIgH&#10;DCTqZZhXzIA/digDpFaUyIB8nQMM0NsRZLY8sAIGEgN0Au7MzwBLwRNwq4GAx7D08RjGIB5MIGQ4&#10;GmCAuQoXmAAzkAGm8jGqqxjmFUPQfxhgmFcMR/9JBI9RDf8PM+0xhvh/hv//Gf4TBRj+/2f4//8/&#10;1CgGIlz1GNM6ysAEWDBCAAMsMJEBAwMU/cdQjx9MMLWeAGt5MDD8hwAGhv8MDP8n4DbkMQ4/MhAX&#10;RHDwGGYOA26Nj2Fq4IABm2IGDMHHGBpJAo/rGCDo/+ADj5EcxjCvGILg7P+oCuBggqn1BIw4ZSAU&#10;1+QBBob/DOj24wOPsTkYARgwEDUAw7xiCPqPGzzG7zAMwIDkcQYk9mMSzfn/H+E8BgwXMswrhqD/&#10;pAMG0jUyYC1FqQRIrSiRAfk6BxbcnmDFgB1A2hbb0mAsONiWxoDUNsEHGEgP0AnYigZkMIGQgsdI&#10;6eMxEpsYMIGQ4ZiAASlrYYIJMAMZYMoeozqJAVseYJhXDEf/SQSPYeYzzCuGoMcwEQRg+P+f4T+x&#10;gOH/f4b/EMAwrxiO/uMGjzFtpAxMgAUjBDDAAhMZMMAEJ6AqJgZMMLWegNT4gKAJptYTcJvzGIcf&#10;GQgFDhp4XMcAQQy4NT6uY3iMZBcDbpUMGFKPUfUSDx7XMaCh/1QCDPOKIeg/BeAxzEkM84oh6D8M&#10;MMwrZsCa7P/jjFMGhv8M6GopAgwkGojLwVDA8P8/w38oYEBC1AAM84oh6D8O8BiPw7ABBiS/MyCx&#10;H5NqzrxiOPqPDTDMK4ag/6QABtK1QMBjEt1PPCCjooQD8nUOLCDU8rg9wQrGhAJMEZyAgfQAnYCj&#10;aICDCYQUPEZKH4+R2ESCCYTMRwMMSFkLE0wwtZ4Aq9Ig4DGSkxjw5gGGecVw9J9o8LiOAYIY5hVD&#10;0OM6hscwG6GA4f9/hv8kAIb//xn+QwDDvGI4+o8bPMa0lDIwwdR6AlK8MCAF6X9U7gRUlcSACTAt&#10;DAwINAEmiAke4/AdA6FgwQoew0xjwKH9MUzBf5gaBmzK/sNk/yOBx0h6iQeP6xggCJn9uI7hPzUA&#10;w7xiOPpPFniM5BgGDHMYYCKPkZTBwQRs0crA8J8BXSFFgIFEAxmw5lM4YPj/n+E/CmCAIWoABliI&#10;YQWP8TgMB2CAeZ8BxnhMiiEM84rh6D9ewDCvGIL+Ew0YSFQPBwz444gCQEZFCQfk6xxkAH1EY1sa&#10;AwMDA+I8jzQrBgYG4hoe5AToBGzlAjKYgFfBY9SU8RiVSwyYgNd8rIABlrswwQRT6wlILY/HSO5h&#10;mFcMQf9xA4Z5xXD0nxBgmFcMQY/rGB7XMTDAtDyuY3gMsxQKGP7/Z/hPAmD4/5/hPzJgmFcMQf9x&#10;gL+2Um4AAHEZSURBVMeYllIGJphaT0CKFwZYkP6HsRlg3AmoKokBE5C0MDBA0QQkQTTwGIfvGPCG&#10;CR7wuI7hcR0DAzbtj+sYHiPZxYBNDTJgQFXwGFU7keAxhq7HdQxw9J8CwABzHsO8Ygj6Tzp4DHMG&#10;Aw4TGOYVM8Aywn9UMAEjWicg5VCqAAYSTWPA7dr/////Z/j/n+E/FsAAQ9QADPOKGbCFJAQ8xuU2&#10;HIABFgIMMMZjok1gmFcMR/+JAAzziiHoPxGAgWiVWMFjon1BEiCjooQD8nUOMrAtjQGl5QEVQQEo&#10;0ngAA1kBOgGjaEAGE/DKPsZIGY8xRAiCCXitwAQMsNyFCSaYWk9AKtceIzmGATkPMMAQNsAwrxiO&#10;/mMDDPOKkdF/VIseI7H/////n+H/f4b/mICBgYGBAZvE////Gf7/Z/iPBhjmFUPQf2zgMZqlxIHH&#10;uHVNMLWegBQpDLAg/Y/K/o+hkkgwAaaLAWbaBJgIJniMw50MuAMEP3hcx/CYiJYHAzYFaIABQ81j&#10;JBOIAY9xqH9cxwBH/8kCDPOKIej/////MbhEgscwBzDMK4ag/xiAYV4xA466fAJGtE5AyqFUAQwk&#10;msaA27X/////z/D/P8N/7IABCVEGGOYVQ9B/bOAxLrfhAAwMCAQBj4kzgWFeMQT9JwUwEK2FgWiV&#10;WMHjOobHdQyUmIAV4Cx4iQDk6xxkYFsaA0bTAjrSwcDAwMBA7XtbGOYVQ9B/GJiAUTQggwl4ZR/X&#10;MTxGTd+PMUQIggk4rGCYVwxB/zEAA1IeQwYTTK0nIJVrj2GOYUAzhwGGcACGecVw9B8GGOYVo6H/&#10;MPC4jgEZ/UcGDP//M/zHBAww8B8rYPj/n+E/GmCYVwxB/zHAY0x7CYHHdQxw9B8DTDC1noAaKQwM&#10;CAQHEzCUEQkmoGqcgMpFA49xOJIBR2gQAx7XMTzGVqg9rmN4DLOLgTjzGVCVPUYygSB4XMcAQf9x&#10;gMd1DBD0n3TAgOqw/zARBlRBPOBxHQME/Yfp/Q8HDP//M/yHA4Z5xQzYqvMJqDE7wdR6AlIOpRww&#10;kG4UAw6nQgHD//8M/3ECBiREGWCYVwxB/zHAY1xuww0YGKDoP3HaGeYVw9F/PIABhlABA0GNxKnB&#10;Dx7XMTzGlkkpBDhLXSIA+TqHMSAmQBnmFSOj/7Cy4D8OMAG37OM6hsfY0vdjHOJ4wARstjDMK4aj&#10;/6iAAZbH0MAEU+sJSOXa4zqGx3UMDPOKIeg/BDD8/8/w//////8Z/v9n+I8HMMwrxoX+Y4DHdQxw&#10;9B8ZMPz/z/AfEzDAwH+sgOH/f4b/mIBhXjEc/UcFjzGtxg0e1zEgo//YwART6wlIkcLAgEBwMAFV&#10;DfFgAqrGCahcZPAYhwsZsAUC8eBxHcNjWNr4DwOP6xgew+xiQJXCAxhQVT5GMgQ/eFzHAEH/8YLH&#10;dQxw9J9o8LiOARP9h7mWAcnBeMBjVF3/kQEDDP3///8/VMFjmHpkMAEpcifA2AyoCYlswECiOQzz&#10;ihnmFf9H8hoKYPj/n+H/////GRgYGPCYywBDlAGGecUQ9B8DPMbqPNyAgQGK/hOhl2FeMRz9xwMY&#10;kBAqYJhXDEH/cQMGQgqIAY/rGB7XMVBuDjLAF7OEAPk6hzEgPkAZ5hUjowmw4gATTMAt9biO4TG2&#10;9P0YhzgeMAHDFoZ5xQzziuEMhnnF/1EBAyybwcEEU+sJGM2O//+hJvyHAAYY+v//PwMM4QYM84qR&#10;0X+84HEdAwT9hwOG//8Z/mMCBgYGBgYGZAY6YPj/n+E/VsAwrxiO/iOBx2hW4wCP6xjgCM79jw1M&#10;MLWegBQpDAxQhAwmoKohCUxA0jsBiY0GHuNwIQNGCJAKHtcxPEYt1B7XMTyuY/gPM5wBSQoPYMBQ&#10;+RhmDh7wuI4Bgv4TAR7XMcDRf9zgcR0DMYhhXjEE/ccLHtcxPK5j+A/zIAOyegYkBAMM84oZsDU+&#10;JiBF7gQYmwEjLZEHGEg0h2FeMcO84v9IvkMBDP//M/z///8/Awz8xwUYYIgywDCvGIL+o4LHWJ2H&#10;GzAwQNF/QnoZ5hVD0H/8gAGG/v//z/D/P8N/NMAwrxiC/mMDDLilSAKP6xge1zFQxSg4wBethAD5&#10;OocxIDVAGeYVQ9AEWHGACSbglnpcx/AYW/p+jEMcP5iAZBHDvGKGebCLThigXIZ5KImPgeE/A8N/&#10;ZDDB1HoCRsuDAU0jw///DP8RgOH/f4b/1AKP6xgeo3mc4f9/hv+YgIGBgYGBAZmBBTD8/8/wHxdg&#10;mFcMQf9h4DGm7RjgcR0DHDHMK4agx3UMj7FpnGBqPQEWI////2dggCJkMAFVDUlgApLeCUhsNPAY&#10;h/MY5hUzIHmfDPC4jgGC/v///x/G/f///3/SDWdAVf8YySis4HEdAwT9JwU8rmOAo/9I4HEdA1b0&#10;HxU8rmNARsgOxgoe1zE8rmP4j+G7/www9P//f4b//xn+QwDDvGIGbMlpAixyJ8AY////Z8BIS+QB&#10;BlLMYZhXzDCv+D+S11AAw///DP8hgAEG/uMBDEiIAsAAcxUyeIzVhbgBA1I4PMarlwGbdeiAAYYg&#10;gAGGUAHDvGII+o8BGHCIkwoe4/ULeYBAtOIF5OscxoC8AGWYV8wAa3wwoKaVCabWE2AlBSZ4jDtN&#10;PMYthQtMQLKLYV4xwzxEy+P/f6gIwzwU5zEgZbb/MBMYYIKP6xge1zEwIOti+P+f4T86YPj/n+E/&#10;rQDD//8M/zEBAwMDAwNUgoGBgQHGRgEM//8z/McDGOYVQ9D/////w/z7Hzd4XMcAQQzzipHR4zqG&#10;x9g0TjC1ngCLEaxgAiEF+MEEJO0TkNho4DE25zHMK2aAeRwnYIAh3OBxHcPjOgaIUY/rGB7XMfz/&#10;T5zhqIABVctjmFG4wGNCCnCBx3UM+NF/DMeggcd1DHBEUNl/TNMYYAgCGP7/Z/gPBwzYktMEWORO&#10;gDH+///PAMunlAAGEg1hgPnlMYYj/////5/h/3+G/////2dgYGBgYEBm4AQMSIgCwABzGDJ4jNWR&#10;hMBjQroYsNmFAhhgCBkwwBAqYJhXDEH/kQADhgjZ4DEh75ABCMQpXkC+zmEMKAnQCabWE0ytGeYV&#10;Q9D/////wwT/YwOP8SaIx3hlcYEJptYTYG74////fwYk9B+amhkgUv//////nwG13JkA0Q4TfFzH&#10;8BitbGX4/5/hPzpggCGqA4b//xn+YwIGBgYGBoQEAwMDAxIXARj+/2f4jx8wzCuGoP////+Hefk/&#10;NvC4jgGCGOYVw9H/////w6TgXDiYYGo9AUfsQ8AEQgoIggkwEybAGGjgcR3DY2w+YkByP07AgIRw&#10;g8cwKx7XMTyuY2CYVwxB/0kEDKi6HtcxPK5j+I8NPMYtRSR4XMeAhv7DAMO8Ygj6jxc8rmOAo//Y&#10;wOM6hsdYQ4Ph/3+G/yiA4f9/hv8QwDCvmAF34wOC/sMAAyyrkg0YSDGBYV4xA8wjjzFc+P////8M&#10;//8z/P///z8DAwMDAwMygwBggCFyAcO8Ygj6jwQeY3UkIfAYry4GDFvQAQMMYQKG//8Z/mMCBgwz&#10;GTBEMAEDDPwnBB7j9REZgBhLcQHydQ5jQEmATjC1nmAKrfXhaAI2QQh6XMfwGKlggqD/SOBxHcNj&#10;EpPLBCTr/jP8/8/w//////8ZYOg/NEEzzENYxIBU9EwwxdLsYIArZvj/n+E/dsDw/z/Df+oDhv//&#10;Gf5jAgYGBgYGFAkGBgYGVBEoYPj/n+E/fsAwrxiC/sN8/R8DPK5jgCCGecUQ9B8VPIbJ/kcFE0yt&#10;JyBVFWhgAm7Zx3UMj7G5BA1MMLWGo//YwGMc5jBg8wUKYPj/n+H//////zPAEA7wuI4Bjv7/J8Jk&#10;HIABVeNjmIFo4HEdAwT9pwFgmFcMQf+JAI/rGJDRfyTwuI7hcR0Dw7xiCPoPBwz//zP8RwcM//8z&#10;/IcDBljh8B8JTDC1hqD/SIABllvJBgwM/xkYoK79TwgwIPnlMaYWhv//Gf5DAAMDAwMDlMPAwMAA&#10;Y+MDDDBELmCYVwxB/2HgMaYjiQCP8epiQLUCHTDAEC7A8P8/w39MwIBkLAMSGw9ggIH/hMBjvD4i&#10;AxBjKS5Avs5hDCgJ0P+w0uH/f2jSYSC95cGAlOAe1zE8Jj25TDC1nmBq/f////8M//8z/IcCBhj6&#10;j3Db////////z8Dwn4HhPwRMMMXS8vgPAQwwhAsw/P/P8J/KgOH/f4b/mICBgYGBAUWCgYGBAVUE&#10;Chj+/2f4TxAwzCuGoMd1DI9Rwxwu+LiOgWFeMQM8QFDBYxwKJsCjAxuYgFv2cR0DBP3HCyaYWsPR&#10;f2zgMQ5DGDCcig4Y/v9n+A8FDDCEDTAQF0TEAAYk7Y/rGB5juPxxHQME/acNYEByAJHgcR0DMvr/&#10;//9/mCADmmkMMIQJGP7/Z/gPAQzzihlgQfofBiaYWkPQfyTAAMut5AEGhv8MsGbH4zoCBjHMK2ZA&#10;8stjTC0M//8z/P///z8DAwMDA8N/GGBgYGBA4sLBQVYTNPSf4T8UkQsY5hVD0P/////DHAlB/4kD&#10;jwkpZkAyHx0wwBAewABDqIBhXjEEwdn/CQEGJPAfL3hMyFOkAoI24gHk6xzGgJIA/Q8rHf4jgQkY&#10;IhDwGFtSYJhXDEH/YeAxNmV4AAOsrfP/////DP//M/xHAIb//xn+QwDDvGII+v///////xkY/jMw&#10;/P////8EjJbHfzhg+P+f4T8+wABD1AIM//8z/McEDAwMDAxYJBgYGBgwxRn+/2f4TwxgmFfMgFrc&#10;w7kQ9B8veFzH8BhW0zDAAvb///8T4NGBASbglvoPM/AxIXv/w8yZgMOox9gMYUB1JBbA8P8/w38U&#10;wABD2MDjOobH2LxPKmBA1f64juExkuMf1zFA0H/aAAZU24kHDKhJBYIYME1j+P+f4T92wPD/P8N/&#10;OGCAGfgfBiZgi2IGWG4lDzAw/GdAank8rsNnFgOqdx6jqWf4/5/hPwQwMDAwMMA4////h4kcZDUh&#10;iP4z/P/P8J8SwDCvGIL+////H+ZOOPpPCDzGq4wByWQsgOH/f4b/hAEDDKEChnnFcPSfEGBgYPjP&#10;8B+CGBgY/uMFj/F6igxA0EY8gHydwxgQDNDHeKNwAkbpMAFDBAIe4zCHYV4xBP3///8/bmW4AMO8&#10;YoZ5xRNMrf8z/P/P8B8dMPz/z/AfAhjmFUPQ////GRj+M8DO3mZg+M/A8J8BreBj+P+f4T9hwPD/&#10;P8N/qgGG//8Z/mMCBgYGBgYsEgwMDAzYxP8z/P/P8J9IAPc4nAFB/wmBxzBlDPOKIej/////cSeA&#10;/3ilHsNMewxj4AETTK0h6D8GeIxDOwOSC7EDhv//Gf6jAwYYwgAM84rh6D8FgAHVhMdI7n9cxwBB&#10;/2kDGOYVQ9B/sgDDvGIG1DTDMK+YAdk0hv//Gf7jBAz//zP8RwaP6xgeE/IsA8N/BgJK8AEGhv8M&#10;DP8htjzGax0Dml8w1TP8/8/wHwIYGBgYGBj+YxvVQEP/kcBBuAjD//8M/ykBDDhcC0f/cYPHeBUw&#10;YJiMAAz//zP8JxYw/P/P8B8TMMwrhqD/+AEDCmJgYGBgYPiPGzzG6ykyAH7r8APydQ5jQEyAPsYb&#10;ixNQ64AJqFw4eIzbEIZ5xRD0H68yTMAA0zXBFNryYICB/xDAAEP/////D1U/wdR6ArzBwfCfgeH/&#10;fzR7GWAICTAwMDAwoApBAMP//wz/qQMY/v9n+I8JGBgYGLBajUuK4f9/hv/Eg8d1DMjoP9HgMUw9&#10;w7xiCPr///////8nmFpPMMWSBibgEP+PZNRjGAMPmGBqDUH/McBjHNoZkJyHBTD8/8/wHztggCFU&#10;wDCvGIL+UwwYkMx5jOT+x0hsWgAGJHvJAwzziiEIzv4PBwwwhAcw/P/P8B8OGGDtmP94AQMsz5IK&#10;GBj+MzCghOpjJDYaYED1zmNMlQz//zP8////PwMDAwMDw39YSwIN/ccLDkLUMPyHIgoAA6qDIeBx&#10;HQMa+o8BHuMQ/4/DTChggCHiAcP//wz/yQEMSOj///8M//8z/IeEOd0AJdaRr3MYA2IC9DHupPkf&#10;Vg38h4EJqFwIeIzXhP//oUmcYV7xfyIUQwDDvGII+v///3+G//8Z/k8wtWZAAv8hgAGGYG6DIAaG&#10;/wiEVuQx/P/P8B8OGFDBfzTAAEMUAob//xn+YwIGBgYGTEthgIGBgQFTluH/f4b/xIPHdQxw9J8U&#10;8BhJC8O8Ygj6Dwvn/xhgAg7x/0hGPYYx8IAJRJiDBhhgbsMOGP7/Z/iPEzD8/8/wHw0wzCuGoP8E&#10;AQMSwgYYUM15XMcAR/9pBhhQLSUbMMwrhqP/yIDh/3+G/wQAw///DP+RwWMifM3A8J+BgBLsgIHh&#10;PwPDf2TzH+OwjgHDO4/RVDL8/8/wHwIYGBgYGBj+w5sRMMDAwMDAwPAfLzgI18IAQ+QChnnFEPQf&#10;AzyuY0BD/2HgMSoXDTDgMPA/AwyRBBhgiCTAAEWIwGSAIoQI7QEldpGvcxgDIgP0Me4EOgG1GpiA&#10;yoWAx7i1wwHDvGIIekyE4v8w9f8hgOH/f4yWBwT8////P8P//wz/J5hawxHDvGKGecUMDP+hCNlS&#10;hv//Gf7DAQMG+I8JGGCIEsDw/z/Df0zAwMDAgNVSGGBgYGDAVMDw/z/DfyLB4zoGCPpPIniMqoth&#10;XjEETTC1noCRBiZgE4SAx6jmPEblkgQeY9PLMK+YAZ5UMAHD//8M/wkAhv//Gf6TDBiwIWyAAcmF&#10;j+sY4Og/bQDDvGII+o8LMCAhQoBhXjEE/YcDhv//Gf4TBRj+/2f4DwcMyDkRB2Bg+M+ATx4nYGD4&#10;z4Da8vgPC+3/qIABzTuYyhj+/2f4DwEMDAwMsCUd/5EAAwMDAwNMEW5wEK6RAYbIBQzziiHoPw7w&#10;uI4BGcFF/uMADFhNY4AhMgADDBEJGKAIPSQZ/v/HFKQloMQu8nUOY0BkgD7Gm0AnwCqVCTAGGniM&#10;VzscMMAS+mNC6hlgKqGA4f9/BhTbGRgYGBgYJphaQ9B/mIL//////w/VzsDwH4qQyzuG//8Z/kMA&#10;Awz8hwEGBgYGJC4CMPz/z/CfIsDw/z/DfzTAwMDAgNU6JMDAwMCAqYbh/3+G/3QAj+Hh9v//////&#10;GeYVMwxcy+MxDo0M84oZkFMLGmD4/5/hPwHAAENEAgZUBAEM//8z/McKGJBc+LiOAYL+EwIM84rR&#10;0H/iAAN+xQzYEPGAAYaIAQz//zP8RwaPCfmdgeE/Az557ICB4T8DRrPjPzbrGLAFzmNkZQz//zP8&#10;hwAGBgYGWLPjIKQBgQQYGBgYGGBKcYCDyBoZYIhcwDCvGIL+4waP6xjQ0H9sgAGrOQwwRDZg+P+f&#10;4T9hwIBADAwMDJjByPD/P8N/LOK0AZRYRL7OYQyID9DHuNPoBFilMgHGQAOPcetFAwzzihmQ2wHY&#10;AMO8Ygj6DwEM//8z/P+PavsEU2tk9J/hPxTBAMM8WMtjXvF/uAsZ/v9n+A8BDDDwHwkwMDAwoIog&#10;AMP//wz/yQQM//8z/McEDAwMDLisQwIMDAwMaMoY/v9n+E8H8BgSbkiAgcSWBwMsuhnmFUPQ4zqG&#10;x6hmEgke49DIMK+YYV7xf6yA4f9/hv9EAQYYwg8YUBEaYPj/n+E/VsCAx5HYAMO8YjzoP27AgF8B&#10;AwxBAAMqIggYYIh4wPD/P8N/OHiMIxKRAQPDfwYCStABA8N/Bmwtj/8YNjJgC5/HyGoY/v9n+A8B&#10;DAwMDLCWx38MwMDAwMAAU4obHETWzgBD5AIGbO7HBI/rGCDoPw7AgGkOAwxRCBj+/2f4jw8wIBAD&#10;AwMD1jBk+P+f4T92KRoASiwiX+cwBsQH6GPcyXQCrFKZAGMgg8e4NWIChnnFDITqHoZ5xQzIWYLh&#10;/3+G/wwMDAxIgxxwxAAD/xn+QxEMMMwrhqDHEOsY/kMQAxL4jwEYGBgYsIn/Z4AhMgDD//8M/zEB&#10;AwMDA1a7UAEDAwMDpjKG//8Z/lMCGPCC/////8cRuQzYGh8TkEQY5hXD0eM6hsdIzQ4IelzH8BjD&#10;WILgMTZdDPOKGZBTCxpg+P+f4T+xgAGGcAEGJIQVMMAQBmDA704kwDCvGI7+IwGGecVo6D8GYJhX&#10;DEH/MQEDEkIDDEgIP2D4/5/hP2mA4f9/hv/I4DG2eEQGDAz/GfDJYwEMDP8Z8LY8Htcx/P8PDZ//&#10;GOAxTMH/////M/z/z/D/////DAwMDLibHRDAwMDAwMDwHy84iGYCAwyRCxhw+IIkwIBmCAMM4QAM&#10;GOA/LsAAQ1gBAwz9////P9TY/1gBw///DP9xylIVUGIL+TqHMSApQB8jZz9UMMHUGo7+o4LHuHVh&#10;BQzzihlw1z0M84oZMPPD//8MDAwMqC2P/zDAAAP/Gf7/Z/iPCR5D7GL4/58BoZiBgeE/NsDAwMCA&#10;Q+o/w///DP/JAQz//zP8RwMMDAwMuCzCAAwMDAxoihn+/2f4TyRgIB38h4HHkNBDBRNMrSeYWsNj&#10;agKMi4keo2pnwCZIJHiMoYthXjEE/ccKGP7/Z/hPGmCAITTAgITwAwYYQgUMeNyJBBjmFcPRfxyA&#10;YV4xGvoPAwyoXARgQEK4AAMSwgoY/v9n+E8OYPj/n+E/HDzGiEc0wMDwnwGfPDpgYPjPgKPZAQGP&#10;YTYy4AifxzAF/xn+/2f4DwEMsGbHQeR2AypgYGBgYIBpwA0OohnC8P8/w3+yAQMOXxAPGNBMYIAh&#10;VMCAF/zHAxhgCA0wwND/////Q83/jwswwBDtAT5nEALk6xzGgKQAfQzPfhhggqk1HP1HBY9x68IF&#10;GHDXPQzYsgQDAwMDXo8wwMB/hv//Gf6jgcd1UHEGGPiPFzAwMDDgUsPw/z/Df9IAw///DP8xAQMD&#10;AwMuWzAAAwMDA5piBhgiBBhwg/84AAMDAwNM9jG2mJpgaj0BqakxAZXLgBSDjzG0M+COfTzgMYYW&#10;hnnFEPQfF2D4/5/hP8mAAYYggAEVEQMYYAgVMOB1LcO8Yjj6TwRgmFeMFf3HBAwwRBAwoCJkwABD&#10;ZACG//8Z/iODxxixiQwYGP4z4JTEAhgY/jPgbXn8h9mINXwe1zE8hutl+P+f4T8EMMBaHv/xAgYG&#10;BgYGmB4c4CCmOQz//zP8Jxsw4Ipr4gADmnaG//8Z/sMBAw7wHwkwMDAwoIqgA4b//xn+IwADEoIB&#10;BgYGBiRDDrKawNF/CGD4/5/hP7IaGgFKrCBf5zAGRAUow///DP//o+VAVDDB1BqO/iOBx7i14AcM&#10;2KofBrT88P//f4b//xn+MzAwMBDhEQYGhv8M/6EIGTBAEQMDAwMDw39CgIGBgQGXMgYYIh4w/P/P&#10;8B8TMDAwMOCyBRtgYGBgQFPPAEO4AQMM/CcFMMDAfxxRPMHUegJSU2MCjPsfFTzGppdhXjEDttjH&#10;Dx6jqmeYVwxB/3EBhv//Gf6jgYOsJhD0Hz9gwIZIAgz//zP8RwMMuB3MMK8Yjv4jAwYkhAMwzCtG&#10;Rv/RAAMMEQ8YUBEEMPz/z/AfP2CAgf9ogOH/f4b/yOAxamyiAQaG/ww4JbEABiLUP65jeEyw5cHw&#10;/z/DfwhgIK7Z8f//fwYGBgaC1sPS3n84YIAhsgAD1rgmDjCg6WX4/58B6gtM8B8HYICB/3gAw///&#10;DP//////nwEJwQADAwMDkvaDrCZo6D8EMPz/z/Cf1gDZJaQC8nUOY0BUgDLAEHImxAATTK0h6D8S&#10;eIxbPUHwuI7hMVJZwDCvGIL+wwHD//+wLPEfph6O/mMDDAwM/xn+Q9H//////39cBxVhYGBgYGD4&#10;TxxgYGBgwKWY4f9/hv8kAIb//xn+owEGBgYGXObjAAwMDAyYWhhgCAMwIIH/RAIGBGJgYGBgYPj/&#10;//9jHKE9ASkxTEBiI4PHOPQyUKnl8R8PYPj/n+E/GjjIagJB/wkCBiREHmD4/5/hPxpgwHA2w7xi&#10;OPqPDBhwIJIAAwyRARgwECHAgAT+owGG//8Z/sPB4zqGx0h5HxMwMPxnQFKPBzAw/GcgNODx//9/&#10;BtxJ7jFcnOH/f4b/EHCQ1QSC/hMCDAwMDAwwbbjBQUzTGGCILMCAmWaIAwxoGhn+/2eA+gIO/hMB&#10;GBgYGPCrZEBFqICBgYEBpv0gqwkE/f///z8S9yArdc5hIwjgLiEDkK9zGANiA5QBih7DMyEGmGBq&#10;DUH/kcBj3OqJAY/rGB7DCiAGtPzw//9/hv//Gf4zMDA8rsOJ/mMABgaG/wz//zP8Z2Bg+P///3+G&#10;//8Z/jMwMDBAuMQBBgYGBjzqGUhEGICBgYEBj/k4AAMDAwOmLgYkBAMMSOA/kYABFf2HGvIfFk3/&#10;UcEEWGKYAGNggsfYNEIAA+6aACt4jKSYATOpoAGG//8Z/mOCg6wmcPSf1oABhpAAA6rLGeYVw9F/&#10;ZMCAhCCAARURAxhgiBLAgITwAgYGBgYGBjiDgYHhPzJg+P+f4T8yeIwUoZiAgeE/A05JFMCAqZIB&#10;hmCAYV4xA+709hguzvD/P8N/CDhISiJhYGBgQHcEFnAQ00wGGCIdMMwrhqD/JAIGZF0M//8zEOt+&#10;TMDAwMCAXyMDDKECBgYGBiSNBzFC5iCrCRz9Z/j/n+E/TQGyY0gF5OscxoCEAGVAIGg+RAUTMCqY&#10;x/AcSy54XMfwuI6BYV4xBP1HBgz//zP8Z0BtdvyHgcd1DMjoPxI4iJRY4QwyAAMDAwOu0GMgEWEA&#10;BgYGBlyG4wYMDAwMWHUxIKH/UGUMWFViBQxICAIY/v9nQJjzGCOQ/yOlhwkwBhp4jE0XMnhMSAEc&#10;PEZSyTCvGIL+4wEM//8z/EcDB1lNDrKaMMBG0RlQwX9aAAYYQgIM84rR0H80wABDmIABFeECDEiI&#10;LoABBv7///8ficsAE/n///9/hv//Gf7DweM6hsd1DFi8////////GRj+MyApxgMYMFUyoKL/0DD/&#10;D7P0Pyp4DBFk+P+f4T8EHGQ1OciKUhHiBwwMDAzojsACDmI1lgEJkQgYYP4iHjCgaWH4/5/hPzGO&#10;xwoYYOA/iYCBgYEBpusg1mD5//8/TOogK/nFOJEA7hgyAPk6hzEgLUAZkND///+RIh4Z/YeBx5Ac&#10;SwF4XMfwuI6BYV4xBP1HBgz//zNAFTzGYcvjOgYIOshqgob+M/yHo4OsCDcTDxgYGBhICj2iAQMD&#10;AwO5JjMwMDDg0ssARQwMDAy41GACBiQEBwxQxMDAwEDjlgd6vGMDj+sYHtcx/P8PLTcZ8Gth+P+f&#10;4T8mOMhqchDW4DiIxMYD/lMOGP7/Z/iPDBjmFSOj/2iAAYbwAAZUhAYYkBBdAAMM/EcCDEjgPwQw&#10;/P/P8B8OHtcxQNB/bICB4T8DdhkUwMDwn4HhP7ohDOgIHs6P6xgg6D8SeAwRYfj/n+E/BBxkNTlI&#10;YqHBwMDAwADTjxscxGoyAxIiETBgTUW4AQOyeob//xmIdTkuwMDAwEC6dgYGBgYGhv+wADmIGSZI&#10;4CArUnlOGwBxDHmAfJ3DGJAToAxQdJDVBA/6D8+xlIHH2Ax5XMfwn+H/f4b/j7HJwsFBVhOs6D8E&#10;MEDRQWRBUgADAwMDGQFICDAwMDBgM/Ygqwkc/ccBGBgYGLDphQIGGCIGMCAhTMDw/z/D////oTY+&#10;xoiICbAGxwQYAw08RtPC8P8/w3808LiO4TERjY/HMGUQ9B8/YPj/n+E/GjjIanIQ1tSAc//DAAMp&#10;4D8GOMhqAkH/sQKG//8Z/sMBw7xiCPqPBhiQEDGAARVBAAMM0REwMDAwYAuW/zApBrgsw///DP/h&#10;4HEdAwT9xwAMDP8ZsAijAwZMZQz//zP8RwAGJPT//3+Ypf+RwOM6hv8MCAUHWU0OspowoJtLADAw&#10;MDAQoeUgq8lB/OkEgogGDFjTEm7AgKye4f9/hv/EOBs/YGBgYCDFEAYGBgYGhv+w0DiIK0DQAMP/&#10;/xQU5vgBxD3kAfJ1DmNATIAeZDVBQ/8Z/kPQQVb0OD7IagJHjzHyMBngMaohjyFchv//Gf4/rmNg&#10;wHD/QVYTrOhxHQMc/YeBx3UMj5FGRP6TCBgYGBgwHEA5YGBgYEA19iCrCSb6jwMwMDAwoGqHAAYG&#10;BgYGaND9Z/hPADAgIVyA4f9/Bqixj+sYHiMFLARMMLWGoP8Y4DGaegYkhAQe1zE8roM2Kf7jBo+J&#10;U/b/////DP//M/zHBAdZTQ6iVicHWU0O4g7k//+hHicGHGQ1gaD/WAEDDOEBDEiIJMCADRECB1lN&#10;IOg/xYCBgYEBFqoHWU0g6D8SYICB/////2f4/5/hPzJ4XMfwuA5VCAYYGP4zYJdBAAZMNQz//zP8&#10;Z2BgYGBg+P//P8O84v8M/xHo////qJY+hrAZoLIHWU0g6D/pgIGBgYGB4T8hcBCP+QyoiDjAQEy+&#10;+P//P5pKhv//GYh1M37AAAP/iQMMDAwMBHMNBmBgYPjP8P8/AzQADxKtkRjAwMDwn1xAvs5hDIgJ&#10;0IOsJmgIkRUZ/mMFB1lNIOg/JmBARUSAx5DMD2M8roPajun4g6wmaOg/Enhcx4CM4CL/kTT+JxEw&#10;MDAwYDiDEsDAwMCAauBBVhM4+v///39sIsiAgYGBAdUEBiTw/////wwwhBUwICH8gAGKGChseTCg&#10;IiTwuI7hMaEmxWMi1CAAw///DP/RwEFWk4OsJgwMDAwMCLmDrCYHsQUvfsCAAQ6ymhxkNYEz/mMF&#10;DDCEFTDAENmAAQkRAgdZTZDRfwoAAwz8x2ssAwz8////P8P//wz/4YAB98JPBob/DFiEEYABUwHD&#10;//8M/xlg4P///wzwZMMAQ7AU9f////9wNgNU6iCryUFWE4heUgEDAwMDERoPspocRA0fdMCAhIgA&#10;DHA/EgIMyCoZ/v9n+E+Mg4kBDAwMDMQZxcDAwADLLAfxhwMmYPj/f7TlMSQA2QGKyI0M/7GCg6wm&#10;cPT/////DLgRIfC4jgEZ/f///z/D//8M6I4/yGoCQf/xgsd1DGjo/////4nWjgYYGBgYUJ1BIWBg&#10;YGBAMvAgqwkE/UcFB1lNkNF/VMDAwMAAM4QBCfyHAwYkhAwYkBAxgOH/f4b/////Z8DW+Jhgag1B&#10;/zHAY2TFDP//w2OT4f9/hv/I4HEdw2O8DYvHMAX/CQKG//8Z/mOCg6wmB7FVJwdZTQ5ihC1J4CCr&#10;CQQxECxMGWAIDTDAEAWAAS/4jwQOsppAEBqbDMAAA/////8PMw2ZgQwYYOA/w///DP+RweM6Bgj6&#10;jwoYGP4zoIuhAAZMBQz//zP8Z2Bg+P//PwMDAwNaomJAoMcwGx/XMfxn+P+f4f9/mMsZGBgYGBj+&#10;kwUYGBgYiNB7kNXkIEYQoQMGJEQIMKD5FBtgQFbD8P8/w3+4Uw+ympCK/mMABgYGBpiBeAADAwMD&#10;LLP8JxEwMDD8Z/j/n+E/1QEDA/mGkq9zGAOyA/QxJGcy/EcgVPC4juEgK2JeBgX9/8/AwMDAgKQd&#10;L3hcxwBH/////8/w/z/DfwYGhv+o4CApifVxHQME/UcCB1lNIOg/0YCBgYEBwyVkAwYGBgYk0w6y&#10;mkDQfxzgIKsJHP1HAgwMDAwMDHAGAwPDf0zAgIT+///PgIRIAgz//zP8ZyCl5fEYWSXD//8M/xng&#10;LmT4/5/hPzJ4XMfwuA5aSTDAS0Yk8LiO4XEdqh5cgOH/f4b/mOAgq8lBVhOEG2DgIKvJQdSAJRUc&#10;RDKBgWB5yvD/P8N/BGBAQmQBBhLBQVYTCGJgYGBgYPgPc/9BPG7GDRgYGBgYGP7///8fZs5/GDiI&#10;yoUABgYGBgaG/wz//zP8RwYMsGGPx6ixzMDwnwFFAAU8rmNgQFPA8P8/w38GBgYGBob///8zMEAT&#10;1X9kwIBAj+sY/v///7iO4T/D//9IPWkGBob/5AIGBgYGIrQfZDU5iBE+WAADKsINGOYVQ9B/3IAB&#10;WQHD//8M/+FOPchqQh76jwQYYOA/bsDAwMAAS4f/yQMMMERVwIDX2fgB+TqHMaAkQB9DygKG/wgE&#10;BwxYEDwxMSCB/wz/oYh4wPD/P8N/BgaG/0jgICWJFQkcZDWBoP9EAwYGBgZUx5ANGBgYGBgY/iM5&#10;4yARLjnIagJH/2GAAQn8xwMYMBCpgAGKHkPSAxKYgK3Z8f8/kkoGGEIGDP//M/yHg8cwxQzziiHo&#10;PxJggFVL/wkChv//Gf5jgoOsJgdxVycHWU0OIoUqSeAgql4GBgYGgqUqw///DP//////nwEJkQ4Y&#10;MMB/HIABBg6ymkAQAyo4yGpyEI+DcQAGBgYGmKUHWU0g6D8MHGQ1gaD/qICBgYGBgeE/w///DP/h&#10;gGFeMQMslh+jRjQDw38GFAEEYMCUYvj/n+E/A0yUYV4xw7xiBgYGBpgIAjBgIJibGRgYGDDVEw0Y&#10;GBgYiNN+kNXkIEb4YAcMSAg3YJhXzICad9AAA1wBw///SAF1kHiXwMBBVhNk9B8GGGDgPw7AAEtv&#10;B5F0kQQYGBj+M/z/z/CfuoCBgXwTydc5jAElAfoYuSBgwI1QEyIDDPz//5+BgYGBAZZQGP4TBRj+&#10;/2f4z8DA8B8JHGQ1gaD/1AAHWU0g6D9xgIGBgQHVPWQDBgYGBqS8d5BoNxxkNUFG/2FGMRDjMAYY&#10;Ihsw/P8Pa3kwELLxcR3DY0iyYYAhNMDw/z/Df2TwGKaFAV44/v////9/BliF9J8YwPD/P8N/THCQ&#10;1eQgqwkuZx9kNTnIavKfdHCQ1QSC/iMBBqTI/Y8VMKAi0gEDKvhPHDjIagJB/2GAAQkcRJUiCBhg&#10;4D82kyHgIKsJBP3HBAz//6PmcYZ5xQzY4pqB4T8DigACMKBJMfz/z/Af00wGBgYGJEEEYEBBB1lN&#10;DrKaMDAwMGBVTApgYGBgIMKQg6wmB7EGDi7AgIRwAIZ5xQxI2QcZMCBLMfz/jxRWB0l1CQwcZDVB&#10;Rv///////z8DAwMDzGQ0wABLaQdhiskDDAwM/xn+/2f4T0XAwEC+ceTrHMaAkgD9j1Ql/P///z8D&#10;CkKIw8BBVhMIQraUgYGBgQGWUBj+EwYM//8z/GdgYPgPAwdZTSDoP/XAQVYTCPpPHGBgYGBAchJ5&#10;gIGBgYGyvHeQ1QSO/tMZMPz/z/D/MXJ6wAEeQ9Qw/IcirIDh/3+G/3DwGKLl/////xFFJMO8YgZs&#10;tRF2wPD/P8N/THCQ1eQgaoLEBAdZTQ6SHp4HcehigEXxf1yAAYZIAQwY4D/R4CCrCQT9xwAMDAwM&#10;MAcfxKYAEzDAwH+8Jv/HL8vw/z/Df4gh//9D4/o/akr4//8/A8N/BgQPAR7XMTCgSTH8/8/wHw4Y&#10;YAb+//+fgYGBAUUpEmD4/58B4U4GBgYGXCqJBgwMDAzEGXKQ1eQg1sDBBRiQEDbAgORrNMAAl2L4&#10;/5/hP9yFB0l1AwY4yGoCR////////z8DAwMDzHxkcJDVBIL+UwYYGBj+M/z/z/CfioCBgXzjyNc5&#10;jAElAfr////HqAUBBDzGJvj//38GpCLsIGryYmCApRWG/wQAw///DP/h4CCrCQT9pzY4yGoCQf+J&#10;AAwMDAwMSM4iCzAghc9/CsBBVhM4+k83wABFj+sYGPAGxeM6IuKa4f9/hv9wcx4jpSiGecXI6DGS&#10;FD7A8P8/w39McJDV5CCrCdwirOAgq8lBEkPyIG4tDAwMDLCI/k8NwIAB/pMCDrKaQNB/HICBgYEB&#10;5uCDuJXBAQMDAwMDw38iTP4PU/MfEzD8/8+AMOr/f2i8P65jgKD///////+fgeE/A5SJAhjQxBn+&#10;/2f4j2YUA6Si/f+fAQb+Y4DHdQyP66B+/w9T+Z9iwMDAwECEOQdh9pIGGGAIG2BA8jgyYICLM/z/&#10;z/AfDg6S5wYMcJDVBI4YYOA/EjjIagJB/6kBGBgYGFDNpxBQYhr5OocxoCRAIeBxHcPjOhRDHmOI&#10;/P//nwEGDrKawNF/JMDAwPCf4T8CYQUM//8z/GdgYPj///9/aidWTHCQ1QSC/hMBGBgYGGAOIwMc&#10;ZDWBo/8Ug4OsJnD0n26AAYoYGBgYcATFY0jaYPj/n+E/AcDw/z/Dfzh4DNH4/////9BSkmFe8X9U&#10;cZyA4f9/hv+Y4CCryUFWE1xORQYHWU0OEh2SB1lNIOg/DsCAlAv+UwYYkMB/0sFBVhMI+k8IMBDn&#10;ZgYGBgaYSw4SUgwBB3EpY/j/nwFhIANqjD+uY/j//z8Dw38Ghv9o4HEdAwOaOMP//wz/4YABZhQc&#10;MMDAfwxwEOY8BgYGBmwKyAAMDAwMxBl1EGY7aYABhjAAw7xiCPqPBBjgIgz//zP8h7vtIHm24wAH&#10;WU2QEdwWCDjIanKQenYxMDAwoJpPIaDENPJ1DmNASYBCwGNYKQAHj1FFGJDAfxg4yGoCR/9hgIGB&#10;4T/DfwTCBAz//zP8h4ODqNppAQ6ymkDQf0KAgYGBgQHJcaSAg6wmcPSfeuAgqwkc/acPYPj/H/ew&#10;BwMDw+M6WBQTBAz//zP8Z4CZ8xg1UUHAY2yCWADD//8M/zHBQVaTgxglIFZwkNXkIHFheJDVBIL+&#10;4wUMsIr8PwWAAQb+kwUOsppA0H+iwUFWEwjCaikDDPyHqfxPBDjIagJB/9EAw///DAgzGeC1I2q8&#10;MzD8Z4AyoeBxHQMDkiADA8N/hv//Gf5DAAOSOciAgYGBgQGq6CCrCRr6j6qAcsDAwMBAhGkHYbaT&#10;DBhgCAMwYIQAA1yE4f9/hv9wcJBs23GDg6wmyOj/////YYL/BzEgJrJwAfJ1DmNASYBCwGOkUgAC&#10;HiOJMCCB/6jgIKsJHP2HAQYGBgYGWEnB8B8FMPz/z/CfgYHh/////2Ha/9MeHGQ1gaD/hAADAwMD&#10;zHnEg4OsJhBEhl6C4CCrCRz9pw9g+P+fAUtQMDAwMDAw/Gf4D0XEAIb//xn+w8FjpHQFAY8xRLAA&#10;hv//Gf5jgoOsJgdJCfODrCYHiQjDg8QpY2BgYKCs8cEAA//JAgdZTSDoP4ngIKsJBDEwMDAg2c4A&#10;A/+R1PwnDhxkNYGg/8iAAYoY4ABeQSJFPQPDfwaG/3DwGG+z4/9/pFoWAxxkNcGK/v//////fwYG&#10;BgYGJIMoAwwMDAzEmXYQyQ2kAQYYwgAMSIHAAGcz/P/P8B8ODpJtLxHgIKsJJvo/iAGRkYUVkK9z&#10;GANKAhQOHsNKgf+obAYY+I8bHGQ1gaP/MMDAACsvGP4jAMP//wz/IeAgqwkE/acLOMhqAkH/8QIG&#10;BgYGBpgT8YKDrCZoiIGBgYE4vWSAg6wmcPSf1oABihgYGBhgPmJgYGBgYPjP8B+KiAQM//8z/Gdg&#10;YPj///9/1KQFAY8xRNABAwxhgIOsJgdZTeCGEwQHWU0OEgq9g0SogQMGWMvjINFa4IABBv6TBQ6y&#10;mkDQf7LAQVYTCGJgYGCAuYGBgYGBgeE/kux/UsBBrFoYoIgBAuB1JCzqH6O2M/7//48swsDAwMDA&#10;8J/h/3+G/xDAgGQCBBxkNcGK/qMCBgYGBgaYKdQADESDg9jcQyxggCFUwIAUDgxwNsP//wz/4eAg&#10;JfYSBw6ymsDR/8ENGCiIffJ1DmNASYDCweM6hsewCuAxjM0AA/8JgYOsJsjo////////Z2CAFRkM&#10;/6GA4f9/hv//kdT/pyM4yGqCif5jAAYGBgYGhv84wEFWE6yIgYGBAbcuqoCDrCZw9J8scJDVBCv6&#10;jwkY/v9nQAQFAwMDAwPDf4b/UEQSYPj/n+E/AwPDf6SkBQePMUTQAcP//wz/sYKDuByPGxzEq+Ug&#10;qwkE/ScaMMDqlYMk6oKA/2SBg6wmEPSfAnCQ1eQgLN3CAVz8IFmGH8SqkeH/f4b/////Z2BAaXn8&#10;h8U+A8N/Bob/cIAswsDA8J/h/3+G/3DAADPhIKsJVsQAA/9RAQMDAwOGIIWAgThwkNUEDf0nCTDA&#10;ECpggAUFA4TB8P8/w384OEiGRWQBBhj4P7gBJS4kX+cwBsQEKAMS+I8DPK5jeFzHAGfAwX+iwUFW&#10;Ezj6////////GRhgBQccISn7T3dwkNUEP/r//z8DAwMDA8N/JHCQ1QQr+o8EGBgYGFB10QgcZDWB&#10;oP+kgIOsJsSg/zDwuA4acQww8J/hPwQ9rmP4TxJg+P+f4T8DA8P/////////uI7hcR0WNnbA8P8/&#10;w3+s4CCryUFWE7ixRIKDrCYHkbyJBg7ilcUKGBgYGGBVy3/iAAMM/IfZiAv9xwYOsppA0H+KwUFW&#10;k4OsJgxI4CCrCQT9JwscZDWBoP9ogOH/f4b/////Z2Ag0PhAZjMwMDAwMPxn+P+f4T8EMMD0HmQ1&#10;QUb/UQEDAwMDA0wPDDAwMDBgCNINHGQ1wYr+EwkYkBAMMMwrRiAGlID6D7PxP+0BAwMDAwOSxYMV&#10;UOJI8nUOY0BMgDLgAP+RwOM6BjiCg/+kg4OsJnD0//9/BgZYlmD4/x9pY/3/QQAOspqQgf5jAwwM&#10;DAwMDP/pAg6ymsDRf7zgIKsJGvqPAQ6ymmBF/xn+QxADAwMDA8N/hv//yWh2/P//n+H/fwaYIbBk&#10;9v////+obCyAAYawgYOsJgdZTSBmkgQOspocZMUZDv9JBwwMDAywOvs/IcAAAwdZTShB/6kBDrKa&#10;QNB/GDiIyiUDHGQ1gaD/yIABhv7D6ksGBgZY3D2uY2Bg+M/A8P8/EpuBgYGBgeE/w///DP/hgGFe&#10;MQNSy+M/bsDAwMDAgNDJwMDAgMQdKMDAwMCAO+r/4wcMSAgGGOYVQ9B/hv//Gf7DwUFiDBxhgIGC&#10;BEC+zmEMSApQBhzg////////f1zHAEEQ8J9ccJDVBBn9////P8P//wz//8Ok/g9KcJDVBBf6jxcw&#10;MDAwUBBcZICDrCZw9B8bOMhqgob+EwIHWU3Q0H+G//8Z/iMziEH/MQHD//8M/yFB9LiO4TGstfEY&#10;iY0OGGAIGzjIanKQrGbHf5je/6jgIKsJBP0nCzAgVSf/cQMGBgYGJJUQ9B8HOMhqggv9px44yGoC&#10;QXD2f4rBQVYTCPqPDBigiGFeMcM8aMuDARaDDAz/GRig6YGB4T8Dw38GBgYGBob/DP//M/yHAIZ5&#10;xQzziGp2/P8P1c7AANXMwMDAAGMPLGBAAgdZTXCh/7gAAwz9////PzRMGBhQAuo/cUE00gADA1IA&#10;kQjI1zmMAdkByoABHtdBEQO5ZiKDg6wmcPT/////MJH/QwEwMDAwEB0IDAwMDEQrpiI4yGoCR///&#10;//+PKgJB/8kCB1lNIOg/w384OshqQiT6jwYY/v9nQITS4zqGx3UoDHTAAEM4wEFWk4Pktjz+w7T/&#10;RwIHMURIBQywiuQ/DgBXAEf/Bwc4yGqCjP5TAxzEahQDFDHMg9aXEPD//38Ghv8MDP8f1zEwMPxn&#10;YPjPwMDAwMDwn+H/f4b/cMAwr5iB6JbH//9QQxgYGODs/4MGMCCB/////4d5Chn9xwUYYAgOGP7/&#10;Z/gPBwfxax+pAB7UZADydQ5jQEmAQgADDDyuY3hcx8BAsYHI4CCrCRr6PxQAA4ng/wCBg6wmuNB/&#10;ysDjOobHdbDSnwHGJQQOsprA0X9kwPD/P8N/SEA9rmOAo/9YAcP//wz/cYGDrCYHKWh2/IeZ8B8G&#10;DqJyyQMMDAwMsLbFfwwAl4Kg/4MMHGQ1gaD/1AMHsRrI8P8/A6INwYAA/xkY/j+ugzIYGBgYGBj+&#10;M/z/z/AfAhhgWg5iNRYHYEAC/wcfYEAC/5HAQVYTCPqPCzDA0P//DAwoAfUfpv3/KEAFDAxIYUQi&#10;IF/noALb0hgY0rb9RwO3t6VZMUCAlVXattv/iQQMFAQofcBBVhM4+j9EAAOJ4P+AgoOsJnD0n0rg&#10;MWrL4DEqFw84yGoCR//hgOH/fwZoqD6uQ6D/mIDh/3+G/3jAQVaTg5S1PP7DDIEzDrKa/KcYMCA1&#10;L/4jgYOsJnD0f8SAg6wmEPQfDTD8/8+AaEkwIMB/JMTwn+H/f4b/cMAAU38Qq5m4AQMM/B+UgAEV&#10;/IeBg6wmEPQfAzAwMDAwwMIHjmDgIA5do4CBASmYSATk6xw84PYEKwYGzJbHtjQGNICuAhdgoCBA&#10;R8EowAMeIzUOHiOxiQEHWU0g6D8cMPz/z/CfgYGBAanx8R8NMMAQDnCQ1eQgxc2O/zBzkBlUAQyw&#10;xsf/////wwyHo/8jDBxkNYGg/8iAAYogLYn///8zQMF/GGL4////f4b//xn+QwADuc2O////MzAw&#10;MDDADBqsgAEJ/IeBg6wmEMSAA/xn+I9AMHCQ1eQgiUE0QgADA1IwkQjI1zk4ANKwBmq7AtIcsZoA&#10;Gem4vQ3Kvf2fCMBAQYCOglGABzyGNQ4ewxgkgYOsJhD0HwIY/v9n+M/AwMCAq+XBAEO4wUFWk4Os&#10;JgzUSPMHWU0g6D/1AAMDAwOs8YGM/o9UcBCr9xlgCAYYGBgYGP5DEBQw/P/P8B8CGChoeQwhwIAB&#10;DrKaQBADKvgPBwz//zP8h4ODrCYHh2/4UAhQwo1EQL7OQQAgoxpWadsmpDGgtTxuT7BiQG1oYIrg&#10;BAwUBOgoGAV4wGNY4+AxjEEqOMhqAkf/////z/D/P8N/BljL4z8aYPj/n+E/fnAQbhTF4CCrCQT9&#10;pypgQKowDrKaMIz47HmQ1eQgZiAz/P/P8B/SnoAABgYo+v///3+G//8Z/kMAw8hodkAAAwY4yGoC&#10;Qf+JAAeJVjkCAQMDLEmRDsjXOQjAtgnQxRvbMFoemCLYhHAABgoCdBSMAvzgcR0DHP0nCxxkNYGj&#10;/wz//zP8Z2BgYMBMtAz//zP8xw8OspocHAp1OQMS+D/iwUFWEwj6jwYY/v9n+A8HDAz/GeBchv//&#10;Gf5DAMNIanlgBQdZTSDoP15wkAg1IxlQkhnJ1zmYAEajAtsABzYx7ICBggAdBaMAP3hcxwBB/ykD&#10;B1lNIOg/w///DP8ZGBgYkNMtAwzhBQchJgx6wAAD/0fB////cUUcAwyhAYb//xn+QwDDiG92QMBB&#10;VhM4+o8DHMQrOwooyY/k6xxMgPyWBwMO8H8UjALagMd1DBD0n2JwEFIyMvz/z4CSkv8z/IcivOAg&#10;q8nBoTDgMQqwgoOsJgdZMepFBhhCBgz//zP8hwCG0ZYHDBxkNYGj/xjgIA7xUQAHlBQd5OscTID8&#10;lgdWwEBBgI6CUYAfPKZSswMCDkLKR4b//xn+MzAwMDAw/Gf4D0EMDAwMDAz/cYODEL2jYGiCg6wm&#10;EPQfCTDMgx37zfAfChj+/2f4DwEMo80ODHCQ1QSC/qOCg9gERwEywF+84Afk6xxMAKPl8X9bGkYr&#10;Y1sauiJcgIGCAB0Fo4DO4CArtOVxkNXk/////xn+/4c1O5DBf1RwkNXk4OiAxxAHB1lNDkIiHQYY&#10;IG0Lhv//Gf5DAcP//wz/IYBhXjHDvOKDrCYQ9H8U/P//HxaMB5EC5CAqdxRgBZSUHuTrHEwAs1GB&#10;OcCBKYITMFAQoKNgFAwMYECgg6wmRKL/o2CIg4MY8cgwr5gB3viAoP////+HiWPTMgoOsppA0P//&#10;///DuP9HAV5ASUVJvs7BBDBbHhAhBsR5HmlWDAwMxDU8KArQUTAKBgYwINBBVhNi0Gg6HwbgIKsJ&#10;BP2HAQZIC4PhPwL9////P1T8IKriUQAHB1lNkNH/UUAIUFKAkK9zMIFtaQzoLQ+oIApAV4ELMFAQ&#10;oKNgFAwMYIAhvIABCfwfBcMCHMSoKRnmFTPAGx//////DxPBpngUwMFBVhM4+j8KCAFKyhDydQ4m&#10;sC2NAVu7AjrSwcDAwMBgBT36gxjAQEGAjoJRMApGAZ3BQdTKkgHWzoADhnnFDKMDHkSAg6NBRDSg&#10;pKIkX+cwBpQE6CgYBaNgFNAZHGQ1gaD//////w9tZ/yHAQYY9yCSmlEwCigElFSU5OscxoCSAB0F&#10;o2AUjAL6g4OsJhD0//////8RrY3/MPZBJNlRMAooB5RUlOTrHMaAkgAdBaNgFIyCAQEHkdoWDPOK&#10;GeYVIzMOIsmOglFAOaCkoiRf5zAGlAToKBgFo2AUDBQ4CGteMMAaHAzzihlGBzxGAQ0AJRUl+TqH&#10;MaAkQEfBKBgFo2CgwEFWEwj6/x/a5mCYV/wfJv5/FIwC6gFKKkrydQ5jQEmAjoJRMApGwQCCg7BG&#10;BsO8Ygg6CBMZBaOAioCSipJ8ncMYUBKgo2AUjIJRMLDgIKvJQVYThnnFDKMDHqOAZoCSipJ8ncMY&#10;UBKgo2AUjIJRMLDgIKsJBMHZ/0fBKKA2oKSiJF/nMAaUBOgoGAWjYBQMODgIa3AchDFGwSigLqCk&#10;oiRf5zAGlAToKBgFo2AUDAZwkNUEgv6PglFAA0BJRUm+zmEMKAnQUTAKRsEoGAzgIKsJBP0fBaOA&#10;BoCSipJ8ncMYUBKgo2AUjIJRMApGwbAHlFSU5OscxoCSAB0Fo2AUjIJRMAqGPaCkoiRf5zAGlATo&#10;KBgFo2AUjIJRMOwBJRUl+TqHMaAkQEfBKBgFo2AUjIJhDyipKMnXOYwBJQE6CkbBKBgFo2AUDHtA&#10;SUVJvs5hDCgJ0FEwCkbBKBgFo2DYA0oqSvJ1DmNASYCOglEwCkbBKBgFwx5QUlGSr3MYA0oCdBSM&#10;glEwCkbBKBj2gJKKknydwxhQEqCjYBSMglEwCkbBsAeUVJTk6xzGgGEUjIJRMApGwSgYBXjBf3IB&#10;+TqHMWAYBaNgFIyCUTAKRgFe8J9cQL7OEQ4oCfRRMIBgNOKGKBiNuCEKRiNuiAKaRhwNjR7egKax&#10;MgpoB0YjboiC0YgbomA04oYooGnE0dDo4Q1oGiujgHZgNOKGKBiNuCEKRiNuiAKaRhwNjR7egKax&#10;MgpoB0YjboiC0YgbomA04oYooGnE0dDo4Q1oGiujgHZgNOKGKBiNuCEKRiNuiAKaRhwNjR7egKax&#10;MgpoB0YjboiC0YgbomA04oYooGnE0dDoUTAKRsEoGAWjYBSMAjQw2vIYBaNgFIyCUTAKRgH9wGjL&#10;YxSMglEwCkbBKBgF9AOjLY9RMApGwSgYBaNgFNAPjLY8RsEoGAWjYBSMglFAPzDa8hgFo2AUjIJR&#10;MApGAf3AaMtjFIyCUTAKRsEoGAX0A6Mtj1EwCkbBKBgFo2AU0A+MtjwQYFsaA0Patv+o4Pa2CWlW&#10;DBBglTbh9n8YuD0BJowGrBCKbm9D6LVK2wYXHwVUBaRFHATcRsgyYEbNaMTRBZARcfhl/49GHC3B&#10;7W0TrGDBy4AZvPgDnxLZUUAZoCjiYABrbiVSLyYYbXlAAbQhgRay29IY0AFMBVQDJoC3PDA1w/SO&#10;AuoBaDygBS1m2COrgOpBBvBY+49NM5LeUUAlAI0EtKDFDHtkFfhlsUgjy44CygBm6JKQayiRHQWU&#10;AczQJSHioAB7biVOL1Yw2vL4/x+52YYSbpBgRTTkbm+bYMWApgYJbEtjYEBEKSSqrCZANEO1wmVH&#10;ATUAmREHkYbJQiXhUTMacbQH5EUcftnRiKMpQA1dWPASGfiUyI4CygBq6MKCl8iI+///////uHIr&#10;MXpxgtGWB7w4m5DGgBqytydYMaCH4+0JVqiK4GBbGgOy6tsTrJC5/7GJjAJKwLY0BgYGsiJuWxqa&#10;9LY0hAm3J1ihyWKKjAJKwLY0BgYGMiLu9gQrPLIQJoo0psgoIBdgCUtkIWQ2BCCLILMhAFkEmQ0B&#10;mCKjgFyAJSyRhZDZEIAmgju3oqv8j00EJxhteWybAO1DbUMPWWzBiE3s/3+oZmTxbWkMqKZhFRoF&#10;5APyI+72BCsGBgaobhgXKodpGlahUUA+IDfiECwEQBLDMA2r0CigGrg9wQoeulhCGkkIiQkDSEJI&#10;TBjAIjQKqAaIj7j///HkViwi2IRwgNGWBxxgBtq2NAYGBgbYYNJ/2HASA6SkQwK3J1gxoOq9PcEK&#10;Qx02sVFAOdiWhhb4EBEGPBGHNH7IwMDAwGAF144tkrCJjQLKwbY0BpIiDq8stkjCJjYKqANuT7Bi&#10;gMfe7QlWGAGNEEOwEAAhhmAhADaxUUAdcHuCFbERhwK2pSG0/f//H7s6bGLYwWjLAw4wQhYajpgA&#10;PWS3pWEI3p5ghS6EVWwUUA62pTGQGHHoDQ+EDEQnnAcB2MRGAeWA5IjDJ3t7ghWUhQDYxEYBFcDt&#10;bWkMDEhxhy2gEWIIFgIgxBAsBMAmNgqoAEiLOBSwLQ1Z43/s6rCJYQejLQ84wAjZ//////9/G1FJ&#10;WaVtu40tZLFpxKYOm9gooBxgC///eCLu9gQrBgYG5K5zmhUDzITbE6wYGCDq4ACb2CigHJAacf//&#10;45FFsBAAm9gooBDAYgA5XLEFNEIMwUIAhBiChQDYxEYBhYD0iEMBGLkVmzpsYtjBaMsDDjBCFhvA&#10;ogiL0H+IKFoMbEvDpnAUUAqICleEImyZAyH7f1saPtlRQEVAVLjiV4Qkuy1tNOJoDm5PsGJgwAhn&#10;SEijCW5LY4AF/rY08mVHAVUAeRGHDDCFt6URqxcLGG15wAExgbYtjQE9sLelMWDTdnuCFZpKTJFR&#10;QBWAIwZQwLY0BljgY4sHJDEkJhRgiowCqoBtaQykRBwWgCyLGU2YIqOAErAtjYGBgcEqbRtmiGIG&#10;NbIIMhsCkEWQ2RCAKTIKKAFkRxwy2JbGgJZbMVViiuAEoy0POMARsgyw+EJZzwYHtydYoQtBwLY0&#10;BgYGBtiYPnSkC5vCUUAh2JbGwMBAQsRtS2NgYGCAxcz//2hxgyqNJjkKqAi2pTEwMJAQcfhlIcYx&#10;jEYcjcC2NHzBuS2NgYGBAVfgUyI7CigE29LwBee2NAYGBgYiAn9bGgMDA0puhQgxEKEXCxhtecDB&#10;tjQG9JCFFHUoAD1cseiCgW1pDGgAu7pRQBnYloYRtAQiblsaAwZAMgBTGklyFFANbEvDCFr8EYdf&#10;FmogCkA1fRSQDbAEPQTAQxh/4FMiOwooAJRGHBxsS8Misy2NAQ2gq8AFRlsecLAtDVu4QRtyDAwM&#10;WI+lvz3BigG19EMGSJqxj3WNAioAciLu9jbE9R8MmPd/IGlmwNQ8CqgDyIs4fLLI0qMRR0UA2O0J&#10;8GBFA0jxhz/wKZEdBeQCKkQcFGDPrcTpxQJGWx6jYBSMglEwCkbBKKAfGG15jIJRMApGwSgYBaOA&#10;fmC05TEKRsEoGAWjYBSMAvqB0ZbHKBgFo2AUjIJRMAroB0ZbHqNgFIwCegDoYjfMRWpQsC2NgYEB&#10;93LtUTAKRsGwAaMtj1EwCkYBfQC+tsdou2MUjIKRA0ZbHqNgFIwCegFcbY/RdscoGAUjCYy2PEbB&#10;KBgF9APY2h6j7Y5RMApGFhhteYyCUTAK6AnQ2x4QPrZ2B+opRRMwjim6vS3NCq4AXcntCVYMDGnb&#10;/m+DmYFxXtwoGAWjYIDAaMtjFIyCUUBfcHuCFQMDA0PaNjgbS7sDMhCCCpCVYZNngBr6/z/U4LQ0&#10;uCpkvaNgFIyCAQWjLY9RMApGAb3B7QlWDAwMVhO2QWmMRsG2NAYGBgak45hvQ8YuYErhBkC4////&#10;vw3RAm96QFQwMMB0jIJRMAoGDRhteYyCUTAK6A9gDQPsTYNtaQyINgQM3J5ghV01FGxLY2BA6Lo9&#10;wYoBr/JRMApGwUCB0ZbHKBgFo2AgAJ6mAUQKO4C1LCDg9u3b27ZtmzAhDb7iAyYPMQPGGwWjYBQM&#10;IjDa8hgFo2AUDATA0zSAjF5gBzANt7elWTFgAXB53MaPglEwCgYWjLY8RsEoGAUDAfA0DfBIQQFE&#10;BQODVVpa2oRt27Ztu30b2l6B6YKogPFGwSgYBYMIjLY8RsEoGAUDAfA1DVAbEZgAm16IGFwQwoXx&#10;RsEoGAWDCIy2PEbBKBgFAwHwNg0gTQ8GpM0r0NkVyLoQiF6GNJgsVJKBgYEBZiBECYw3CkbBKBhE&#10;YLTlMQpGwSgYCECgaQBte6ACSLvjP0wzNgBTAlGB0/hRMApGwcCB0ZbHKBgFo2AgAOGmwe0J8B0r&#10;DAyoJ5T+h8gyQIGVVdqEbbchjRWoiYSNHwWjYBQMEBhteYyCUTAKRsEoGAWjgH5gtOUxCkbBKBgF&#10;o2AUjAL6gdGWxygYBaNgFIyCUTAK6AdGWx6jYBSMglEwCkbBKKAfGG15jIJRMApGwSgYBaOAfmC0&#10;5TEKRsEoGAWjYBSMAvqB0ZbHKBgFo2AUjIJRMAroB0ZbHqNgFIyCUTAKRsEooB8YbXmMglEwCkbB&#10;KBgFo4B+YLTlMQpGwSgYBaNgFIwC+oHRlscoGAWjYBSMglEwCugHRlseo2AUjIJRMApGwSigHxht&#10;eYyCUTAKRsEoGAWjgH5gtOUxCkbBKBgFo2AUjAL6gdGWxyiAAoZRMApGwSgYBWSB/6OAFDAaXqMA&#10;CkYzzygYBaNgFJABRgtPUsFoeI0CKBjNPKNgFIyCUUAGGC08SQWj4TUKoGA084yCUTAKRgEZYLTw&#10;JBWMhtcogILRzDMKRsEoGAVkgNHCk1QwGl6jAApGM88oGAWjYBSQAUYLT1LBaHiNAigYzTyjYBSM&#10;glFABhgtPEkFo+E1CqBgNPOMglEwCkYBGWC08CQVjIbXKICC0cwzCkbBKBgFZIDRwpNUMBpeowAK&#10;RjPPKBgFo2AUkAFGC09SwWh4jQIoGM08o2AUjIJRQAYYLTxJBaPhNQqgYDTzQMDtCVYMGMAqbcK2&#10;2/9h4PYEKwYGqwm3//9HZY+CUUAhuH17W5qVlRUDDFhZpW27TXzi2pbGwMCQtu0/LcDtCWlWNDJ6&#10;yAOG0cKTRDAaXqMACkYzDwTcnoAo91EBvNi9PcGKAdbaQGaPglFACdiWZsWAFRCdvmjY8rg9wYpW&#10;Rg99wDBaeJIIRsNrFEDBaOaBAGwl7G1InYAm+v////8Q5UTXDKNgFOAAtydYMTAwQEbX4Knp9u1t&#10;UOEBT2G3J1hhzwGjYLTwJB2MhtcogILRzAMB2EvY2xOsEMU/MgfOhjROGBgYrNIm3P6PBG5vS0Me&#10;PkeSvT3BioEhbdvtCVYMDAwMDGlIEzqjYISBbWkMDAwMGOnu/39oMoFJ3Z5gxcBgNQEppdyeYAWX&#10;3ZaGUPn//3+S0x4O9TBVDAwMDKiWj4L///+PFp6kg9HwGgVQMJp5IOD2BCsGBqTC+/////8hPU94&#10;kXsbiQdhp8GaHVAA1397AqoEAwMDQvb2BCsGBvisPtTAUTASAXqTASeApBnkpHJ7ghVcK4oxtydY&#10;MWAAFEnUtHd7ApSHDNK2/UeTsZpw+/8oQAUMo4UniWA0vEYBFODKPAzDCPwnAqCUskgAqcC9PcEK&#10;zr89wYqBgQHO/X97QhoDA7TA/v8fIgvtUP7/jxD4//8/jAPXOgoQYHLvpeGE/hMAKC0GvOD2BCu0&#10;FHN7ghVcL7I5tydYMTAwEJ/2ICK41EN4MM4oQAUMxJUtowAORsNrFEABrszDMIzAfyLA7QlWDNiA&#10;FaJMvj3BigFWZt+eYMWAWiIjl/5QcPv27W3bJkyAj4xAZTH1jgIomNx7aTih/wQAtjQzwYoBGSCn&#10;NygbAm5PsILrxWYOiWkPh3qIBhhnFKACBuLKllEAB6PhNQqgYDTzQADWEvb2tjQGBrjw7QlW8NIf&#10;mQ0BtydYwVVCeegAKnt7ghWa3lEwMsG2NESqgILbE6wYkAE0ndyeYAVnQ8DtCVZwvajm3J5gxYAB&#10;oLK3J1ihmQMVQwdQ9RBJGGcUoAKG0cKTRDAaXqMACkYzDwTgKmGRCvXbE6zgpTYyGwJuT7CCKYRo&#10;YmCwSkubMGHbtm23b0NEoLK3J1gxoOodBSMT3J5ghUgWGOD2BCt4OkFmQ8DtCVZwrcipa1saAwMD&#10;A/Fpb1saAwMDAy71EA0wzihABQyjhSeJYDS8RgEUjGYeCMBVwiIVw7cnWDHASm1kNgTcnmCFohDC&#10;hILbE6zgxkA4KHpHwUgF29IYGBisoAkDDaCkk21pDPAE9P//f1QBJPbtCVYwJhTcnmAFl4VwYGb+&#10;/w8VgEpCwO0JVgj1EB6MMwpQAcNo4UkiGA2vUQAFo5kHArCWsNDZFmhJfXuCFVY2BNyeYAUz4PYE&#10;KwYGhjTYApHb26CT51D1tydYwdmjYISD2xOsGBgYGNAOLb19ext0nyssnUBSIvp+V0h6g0hC2BCZ&#10;NKLT3u0JVgx41EPkYZxRgAoYRgtPEsFoeI0CKBjNPBBwe4IVAw4AKdKhSqCFMDIbAm5PsIIrvT3B&#10;igELgKq/PcEKzh4FowBW2WMC+Mka////35bGgAys0tKs4OltWxoDnH17ghUDFgBNb7cnWMHZEHB7&#10;ghUDFgBTA5eGCYwCBGAYLTxJBKPhNQqgYDTzQAC8hEUGVshFP0QJtABGZkPA7QlW8NL/P6LvyMDA&#10;YJU2YdttpMrh9gQrBlS9o2Ckg9vbJkAHORgYGBgYrKzSJmxDTyC3J0DTlFXahNv/b0+wgiUolJbH&#10;//+3SUx7t/Go////P0w2DcNBIx4wjBaeJILR8BoFUDCaeUbBKBjiALWpMAroBRhGC08SwWh4jQIo&#10;GM08o2AUDG1we4IVw2jLYwAAw2jhSSIYDa9RAAWjmWcUjIKhCyCtDgYG9CmUUUAHwDBaeJIIRsNr&#10;FEDBaOYZBaNgyALImgwGq7TRdscAAIbRwpNEMBpeowAKRjPPKBgFo2AUkAFGC09SwWh4jQIoGM08&#10;o2AUjIJRQAYYLTxJBaPhNQqgYDTzjIJRMApGARlgtPAkFYyG1yiAgtHMMwpGwSgYBWSA0cKTVDAa&#10;XqMACkYzzygYBaNgFJABRgtPUsFoeI0CKBjNPKNgFIyCUUAGGC08SQWj4TUKoGA084yCUTAKRgEZ&#10;YLTwJBWMhtcogILRzDMKRsEoGAVkgNHCk1QwGl6jAApGMw8E3J5gheMA6m1pDKMHRI4CmoBtadgv&#10;h4MAyDVy5KY95BR9e4IVPRLx7QlWDJgAtwfJArcnWMH9RTa4PcGKgfIAYRgtPEkEo+E1CqBgNPNA&#10;wO0JVjjKs22jLY9RQCOwLY2BgYEBe/q6PcGKgYEBuxwx4PYEK3iKvj3BinyDiAe3J1gx4ABQh1AB&#10;3J5gRblxtydYUSFAGEYLTxLBaHiNAigYzTwQcHuCFY7ybFsaFcqoUTAKsIBtaQwMDFZWVlgS2O0J&#10;VgxWVlYMWKSIA7cnWMFT9O0JVuQbRDy4PcEKbiUcwA54p5btWC0hFdyeYEUFJzGMFp4kgtHwGgVQ&#10;MJp5IOD2BCsc5dm2NNQy6va2NCsrBhiwQroxA2rG7QlWDAwMDAxp2yakMTAwoBqKYhoBo6wmbNs2&#10;AaYAWfb///949I6CIQO2pTEwMKRNmGDFYIUWf7cnWEEkUGTwR/rtbWlQSau0bbdvT7BigCW+2xOs&#10;GBisJtz+j6RiAkwvxBEQhVCwLY2BwQqm4PY2fJYig9sTrNBN+v//P8Q4qDhUye0JVgwMDAwMaZB5&#10;GPxW3N6GcDWqv/7//48szWBllbYNVesEuBwDstztCVYMDFYTsAcI0YBhtPAkEYyG1yiAgtHMAwG3&#10;J1ihlmdwsC2NgcEKVirdnmDFgAFg2m5PsGJgsIIVoVYTbv/flsaAkP7/H8Ww2xOgCpEBTC1WSbgs&#10;dmm47CgYKmBbGgMDQ9q22xPQmx63J1hBxREStydYMWAAeKSjy1qlpVnBpW9PsIKJIAGoJMwV/+Fg&#10;WxoDzNrbE1D1MDAwoKpFBrcnWGGV3JYG13R7ghUDah6BCKEDiOr/mLIQX+CUZmCAGPr/P1Y5mL7b&#10;E6wYoEYhAZgssYBhtPAkEYyG1yiAAlyZh2Fe8bBB/4kAtyegFkKoAFaYQVSlofWdGKAlFoQDV/z/&#10;P0qZ+/8/hAuVhigmYBQDTB7KR5GFyf1HCPwf4uBxHcNwQv8JgW1pkGi7PQG16bEtDS4MF789wYqB&#10;gQFXpG9LY2BgYLCCruW8vW2CFQMDA1z2NpSLMCuNgQEuC9EM40C4UJUQjbgsRQe3J1hhyt3elsbA&#10;ABe+PcGKgQFu/P//MBFcVkA04/cXYjADKg+RvT3BCkVughVcCsphYIC5Ay1AiAQMOArPUYALjIbX&#10;KIACXJmHYV7xsEH/iQCwogg7gBVQUHD79u1t2yZMgHeZoAUWxAwoBwq2pSEJbUsj36htaWgC/3Hp&#10;HcLgcR3DcEL/CQF4pG5LQ04Z29IgorcnWCEL/////z+OSMdUeXuCFVwWlfP//3+IFQgBFN62NDSj&#10;/uOwFANArMEG4OZBlGDRj92K2xOskDT//w8VwSkLFUvbBmMxWFmlTZiw7TaKGphc2rb/cLAtDU2A&#10;CMCAo/AcBbjAaHiNAigYzTwQcHuCFY6CZ1saA1LpdnuCFQMGgOq7PcEKWSkEbEuDK9iWhiJ9e4IV&#10;AwaAqITIIamFikBloTx0AJcdBUMEbEuDRdu2NER8b0uDCt6eYIUQhXLRQdq2//8hWqBMGLg9wQou&#10;dHuCFbJB/6EiUNn/KPq3paEovT3BigEDQFRiAKxqrRDDDv+hSpCM//8fKoYOIFZsS4MzYeD2BCuY&#10;0LY0BuwAagGavBVie+/tCVYMMFUQcHuCFcxYogHDaOFJIhgNr1EABaOZBwJwFzzb0hBl1LY0BgYG&#10;BgartLQJE7Zt23YbdSXH7QlWDHClcABXsS0NWXZbGgMDAwPxRt2eYAWX3ZbGwMDAgEvvKBgyACna&#10;tqUxQCN8WxpM7PYEK5ggRJiBAUekIzFh4PYEK7jQ7QlWDHCD/v//DxWByv7/j2TAtjRkldvSGBgY&#10;GHBYigHQDcUCbk+wYkAy/z8BK5CYMHB7ghVMaFsaA3aAsOD2NqQ1pgwMMJ23J1ghq/oPFYFIEg0Y&#10;RgtPEsFoeI0CKBjNPBCAu+DZlgYvozAV3Z5gxQAXuj3BCq4UCWxLY2BgSNu2LQ1Z8vYEKwYGqD4I&#10;uD3BigEudHuCFbLq/1ARiCwSEwpuT7BiQBMaBUMAbEtDRBuUfXuCFQMDVOj2BCt4Krg9wQouDgG3&#10;J1gxwIRuT7CCq4QCqHn////HJn17ghVc9v///3Dl29KQFWKogoigCiHA7QlWOOWg4PYEK2QLoAIo&#10;em5PsIJbcXuCFapyuEP//4fKQpgEwe3b25DWctyeYIVm7u0JVlA54gHDaOFJIhgNr1EABaOZBwJw&#10;Fzzb0uBl1O0JVgwMDGnwIdtt0O4UsjSUjQxuT7BisLJClbs9wYqBJKNuT7BiYIA48PYEKwYGBpx6&#10;R8GQAdvSGBgYIJEK4VilpVkhRG5PsGKAxertCVYMDAw4I31bGgMDAwN8YgOimoEBatLtCVYMMJUQ&#10;cHuCFVwWAm5PIDmVooPbE6wYGFAMxQC3J1ihar89wYqBgQGnFUT4i8EKPony/zbSEtNtaQxY5CDm&#10;3kYwoeD2BCuoPuIBw2jhSSIYDa9RAAWjmQcCcBc829IQZdTtCVYMWABU+vYEKzgbBdyeYMXAwIBq&#10;PkwMDUC1355gBWdDwO0JVnADbk+wYsACUNSPgiEAtqUxwCMVymNAErg9wQoRq7cnWDFgATBpuG4o&#10;QGnD3J5gxYBQ+f8/VAQqCwW3J1gxMDCgisLE0ACKUQhwe4IVqnZMcHuCFZr22xOsGLAAuBp8/sKQ&#10;ZWBgYIBrxWYyVO72BCs4GwJuT7BCMpY4wDBaeJIIRsNrFEDBaOaBANwFz7Y05DIK3idjYGCwSpuw&#10;7fa2NAaYxtsTrBiQlCKB2xOs4Krg4DZJRt2eYAWT/P8fr95RMGQAWqxtS2NgQObfnmDFgJQKbhOI&#10;9NvbYGsarNKgW3LTIJK3J1gxIBn0HyoClYWB2xOsGDAFCViKDG5PsMIlBQO3J1gxoLrkP0ErcPvr&#10;///////fhskyMDCgLmfFLXd7ghUDqjNuT7BCNZYIwDBaeJIIRsNrFEDBaOahB0ArSkfBKBiEYDSV&#10;kggYRgtPEsFoeI0CKBjNPDQHt7elWaF1sEbBKBhkYDSVkg5GC09SwWh4jQIoGM08tATb0higYLRI&#10;HwWDFYymUjIBw2jhSSIYDa9RAAWjmYeW4PYEKwYGBgar0SHsUTB4wWgqJRMwjBaeJILR8BoFUDCa&#10;eUbBKBgFo4AMMFp4kgpGw2sUQMFo5hkFo2AUjAIywGjhSSoYDa9RAAWjmWcUjIJRMArIAKOFJ6lg&#10;NLxGARSMZp5RMApGwSggA4wWnqSC0fAaBVAwmnlGwSgYBaOADDBaeJIKRsNrFEDBaOYZBaNgFIwC&#10;MsBo4UkqGA2vUQAFo5lnFIyCUTAKyACjhSepYDS8RgEUjGaeUTAKRsEoIAOMFp6kgtHwGgVQMJp5&#10;RsEoGAWjgAwwWniSCkbDaxRAwWjmgYBtaQxWVmkTtmE/Pfr2tglpVlbEnS19e4IVwyA4hpqQM25P&#10;SBs9tHKgwe0JVgyYAHc6JBFsS2Mg8go44lWOAgRgGC08SQSj4TUKoGA080DAtjQGBgYGBqx1Nax+&#10;wCaHCW5PsCJWKS0BAWfcnmA1WtUMOLg9wYoBB6BG3GxLI9Yg4lWOAgRgGC08SQSj4TUKoGA080DA&#10;tjQGBgYrKysslfXtCVYMVlZWDFiksIHbE4hWSktAwBm3J1iNVjUDDrDGwu1taQwM+OKOBmBbGgOm&#10;Q0YBAcAwWniSCEbDaxRAwWjmgQBI0TthghVGiX97ghVEAkXm9rY0KysGGLBKQ0jdhindlmbFwMDA&#10;wIAi+///f0J607bdnmDFwMDAwJAGGXTHrf7///+3J6TB5aygGv7/////9gQrBhzOuD0BKsLAwMBg&#10;NeE2VCSNJHtHARXA7QlWDAxYKnxIatz2/z9UiRVy0N+eYAWThLCtJmzbNgEWU8jRhGTM/////+OJ&#10;UJjKbYjEsg0uOQpwAIbRwpNEMBpeowAKRjMPBECL3tsT0JsetydYQcURErcnWDFggDRoCX97ghUD&#10;g1UarAiHApgsRBodwGRvT7BiYLCC1Q5WE25DhdABinpUgCKF3Rm3JyAJIiwhwd5RQB1we4IV1kCF&#10;psb//6FKrCbc/g8HtydYwSQhbAwAlUQ2BodSmOS2NAYGRAKAAhRbRwEmYBgtPEkEo+E1CqAAV+aZ&#10;YGo9bNB/IsC2NAYGhrRt/29PQG16bEuDC8PFb0+wYmBgSEN0CmEC////h3GQVacxMKDJEtAL0/of&#10;JoJD/e0JVgwMiN7p7QlWcCkohwFuFqoz/t+eYIXgQHgItf9hInCjEQL/aQkOspoMJ/SfELg9wQoz&#10;TG9vQ46p2xOsUCIGKoIsy8DAAIsoKB8quy0NwYbIwNT9Rwj8//8fqpKBwQq6tPX2tglWDAxw2VGA&#10;HTDgKDxHAS4wGl6jAApwZZ4JptbDBv0nAmxLY4AUtNvSGBgQBf22NIjo7QlWyML////////27dvb&#10;tk2YAB9WSNv2/////xClMM7///8hhqAI/CdeLxRgVw9RbmWVNmHCttsoboPJQdRBAIozbk+wQnAg&#10;PAQXAbDbSzNwkNVkOKH/hAAk3LEBeFq7PcEKiff/P1QEGhG3J1gxwDn///9HjWVkNhTgiNBtaQzY&#10;bIFJjwKsgAFH4TkKcIHR8BoFUDCaeSBgWxoDtJzdloYog7elQQVvT7BCiEK56CBt2////6FyCKX/&#10;oSJQWSgPHUBlb0+wQtMLFUMHUPX/t6UxIAMrxH7M2xOsGFCNuj3BCqERhQPhoSiGiqEDuI5RQA2A&#10;NYytrJBGJiBKUKLm9gQreETcnmCFR3ZbGgOcDZVBB1DZbWloxkCVo4mNAhTAMFp4kghGw2sUQMFo&#10;5oGAbWkMsGJ4WxqsxN2WBhNDKYa3pTEwMDAwWKWlTZiwbdu227chIhCVqEr///8PFYHKbktjYGBg&#10;IF7vtjQGBgYGXOr///////Y2pDWmDAwwOUyjbk+wgkmicSA8FMXb0hgYGBjw2TsKKAe3J1gRCtPb&#10;E6wYUKPm9gQruKbbE6zwyCJH2bY0BgYGBlwRui2NAdUYqEFoYqMABTCMFp4kgtHwGgVQMJp5IGBb&#10;GgNKMcyQBllVChW6PcEKXgzfnmAFF4eA2xOsGOBCtydYwZVCwO0JVjBZJCYU3J5ghUfv7QlWcEkI&#10;uD3BigFNCApu396GtJbj9gQrVKMgImnb/v///x+NA+EhK749wQpJ+v9/qAiq0CigFNyeYEUwTKGp&#10;8T8cIAvcnmCFGnEQEagskkpkYQi4PcEKLousEgpQpEcBVsAwWniSCEbDaxRAwWjmgQCUondbGgOD&#10;VVqaFULk9gQrBlgJf3uCFQMDQxpsRPz2tjQrBgYGVGkoGwJuT7BiYICYdHuCFQMDA/F6b0+wYsCt&#10;flsaAwODFXyC5f/tbROsGBggcrcRTCi4PcGKgQHiDCgHLo3K+w8VYMBl7yigErg9wYqBARYlOMC2&#10;NAYGBgbYDtjbE6wYGBgYYJpuT7BCi5TbE6zgstvS4CpvT7BiYGDAGaHb0hgYGOC8/5CExMAA0TsK&#10;cACG0cKTRDAaXqMACkYzDwRsS2NAKmi3pTEwMDAgCdyeYIVULk+wYsACoNK3J1jB2RBwe4IV3Kjb&#10;E6wYsACo+tsTrOBsCLg9wYoBC4CqwSaLLAVlQ8DtCVZwZ0A4DAxQJbcnWEFZMHB7ghUDFoCiZhRQ&#10;Cm5PsEJECS4AS4xQgNIkvj3BigE1Um5PsILLbktjgLNvT7BiwAKgerelMUANRgJQnaMAF2AYLTxJ&#10;BKPhNQqgYDTzQMC2NAbkonZbGgMDMv/2BCsGWCn9//9/eJeRgYHBKm3Cttvb0hhgytGU/oeKQCT/&#10;/ydR73+86v///38baZUH8tpETKNuT7BC0vcfZmzattsQKRTF/wnZOwqoAG5PsCImSOFxbJU2ARpZ&#10;UE23J1gxoEbc7QlWcFnUGLuNJ0K3pTEwWE24/R+mxAppJG0U4AIMo4UniWA0vEYBFIxmnlEwCoYp&#10;2JbGAGtajAIaAIbRwpNEMBpeowAKRjPPKBgFwxPcnmDFMNryoCFgGC08SQSj4TUKoGA084yCUTD8&#10;AKTVwcDAYDVhdNaEVoBhtPAkEYyG1yiAgtHMMwpGwbADkDUcDFZpo+0OGgKG0cKTRDAaXqMACkYz&#10;zygYBaNgFJABRgtPUsFoeI0CKBjNPKNgFIyCUUAGGC08SQWj4TUKoGA084yCUTAKRgEZYLTwJBWM&#10;htcogILRzDMKRsEoGAVkgNHCk1QwGl6jAApGM88oGAWjYBSQAUYLT1LBaHiNAigYzTyjYBSMglFA&#10;BhgtPEkFo+E1CqBgNPOMglEwCkYBGWC08CQVjIbXKICC0cwzCkbBKBgFZIDRwpNUMBpeowAKRjMP&#10;BMDPfEQDyJewEQLb0hiocVj17QlpVnBTbk+wYhg9h3K4gtsTrHCkmG1pyNGOkiQwuJSB2xOsGDCB&#10;VRpVr4y7PcEKh0dJALcnWDEgBcrAA4bRwpNEMBpeowAKRjMPBNyeYMWAExBZZG5LI14tbnB7ghWS&#10;KbcnWA2u0nYUUBHcnmCFFNfIYFsaUrSjKUPjUghuT7BiwAGoZgfEEkqNuz3BCilQBgFgGC08SQSj&#10;4TUKoGA080DA7QlW2IrG25Brw+lZ3KG65PYEK/paPwroCG5PsEKKa2RA55YHumm3t6UxMCC5gFKA&#10;1RJSwe0JVlR0EhUAw2jhSSIYDa9RAAWjmQcCbk+wwlE0bktDLe5ub0uzsmKAASukmzG2pTGgmIFb&#10;5f///29PSIPLWcFmdG5PgIsxQCy9PcEKwtoGU45mDh5boHq3bZsAU4AsOwoGHtyeYIWSYhBgWxoD&#10;g9WE21AlMGA1YRsq9/b//////yeUBtK23Z5gxcDAwMCQtg0uAwO3J1gxMGBxw7Y0Bpg4VMntCVYM&#10;DAwMDGkQQ3Bb+v8/RJaBgYGBgcEqbdvt2xOsGBgghkEAQpoBY0ITa9b4////7QlWDAxWE/DkBToD&#10;htHCk0QwGl6jAApGMw8E3J5ghVo0/v//////27e3pTEwMDBYwQq42xOsGDAATNu2NCQOXpVYJNO2&#10;oYtbTbgNFbFKgxW1UJC27T8E3J6AKsHAwICQxSoJlx0FAw9uT7DCESHb0hiQEgAMYG15oKiAAZih&#10;tydYMTBYwVoIEA2o4PYEK4RyJLAtjQEmfnuCFQOaIbcnQHnIAKL6P6YsJAHjlGZggBj6/z9WOZi+&#10;2xOsGKBGIQGY7AAAhtHCk0QwGl6jAApwZR4GhuGDiAG3J6CWZygAXrhBVKF3wxig8khlNVwCq8rb&#10;E6wYGBC9udsTrOBSUB6MA+ExMMBL5tsT0hgY4PIQWbhBCIH////DOAwMMHkoHyo7KAHD8EKEwO0J&#10;VjjiY1saIs7RlaFyb0+wYmBggMXxf4TA////YRyEUZjg9gQruGo4gLa4ocK3J1gxMKAYAhHBZSlE&#10;sxV0jeptWGsJKgtRipT8IfIQ2dsTrFDkJljBpaAcBgaYO1DzwgAABiILl1EAA6PhNQqgAFfmYWAY&#10;PogYACvV0ADGSPD//////799+/a2bRMmwHtf0LJvWxqCDQXYVUIss7JKmzBh2210429PsIKp+w/l&#10;Ibj/SbCFOL2DCzAML0QI3J5ghSM+tqUxwGtYdGVoXAggOg2gA4gKbADVfmyGYLf09gQrJM3//0NF&#10;cMpCxdK2wVg4sgZELm3bfzjYloYmQF/AQGThMgpgYDS8RgEUjGYeCLg9wQq5DLu9Lc2KgcEKcxr5&#10;9gQrBgwA1YdaDuJTCVGKAFZIexhvT7BCqIPwUMrp2xOs0OXRAVT29gQrvHpHwUAD3PGxLQ0p6tCU&#10;oXEhfHQAlb89wQrJIGzg9gQrBgxghdLivj3BigHdkNsTrBgwAMTSbWlwJgzcnmAFE9qWxoAdQC1A&#10;k0fKGrcnWDHAVEHA7QlWMGMHAjCMFp4kgtHwGgVQMJp5IABLGQYpAlFKOogQg1Va2oQJ27Ztu30b&#10;IgLVh8HGqfL/////b29DWkjHwACXQ3XJ7QlWDKhuuD3BCi6/LY2BgYEBly23J1gx4NY7CgYe3J5g&#10;hRZDUIAqcXuCFXK0oXK3pTEwMDAQnwbQwe0JVnDVOMDtCVZohmxLY2BgYMBhKRITBm5PsIIJbUtj&#10;wA4QFuDIGrcnWCGr+g8VgUgOBGAYLTxJBKPhNQqgYDTzQADWMgxSSCLKOkxFtydYMcCFtqXB2bcn&#10;WMGYUHB7ghUDmhAU3L69DXnC+vYEKxjzP5SHcMF/qAhEHokJBbcnWMENgnBw6R0FgwEgJRlkcHuC&#10;FbL47QlWSDxULgrn////UBGY0O0JVmhpAB3cnmAFV40D3J5ghWrI7QlWaHpuT7CCW3p7ghWqchR/&#10;3p5gBWMSBKhZ4/YEKzRzb0+wgsoNCGAYLTxJBKPhNQqgYDTzQACOMmwbotz7D1XEkAYf/d0G7ZlB&#10;S8NtaQwMDBC1+FVuS2NgYLCCjyL/v71tghUDA0QOohXKRuf9/w8VIcYWiDSUDQG3J1gxMED0joLB&#10;AG5PsGJgYGBAnduARiMi5m5PsMLJvT3BioGBAa4fphkmf3uCFZyNHdyeYMXAgD9N3J5ghWrI7QlW&#10;DAwMOC3dlsbAwIDwFEQ1AwPUEggXI/lDpLelMWCRg5h7G8GEgtsTrKD6BgQwjBaeJILR8BoFUDCa&#10;eSAAVxl2e4IVAwNcBspDB9DScFsaA5EqsclCpRByVhNuQ3lWE27/h4PbE6xIsQXKhoDbE6zgekfB&#10;oAC3J1gxYAPI8QZXAxFE5cJ5qMBqwu3//6GyUDZ2cHuCFaE0cXuCFZohtydYMWABcDXb0hiQgVVa&#10;mhWSJWiyDAwMDHCt2EyGyt2eYAVnQ8DtCVZIxtIdMIwWniSC0fAaBVAwmnkgAHcZdnuCFQMDXA7e&#10;vWNgYLBKm7Dt9rY0BpgkEvM/fpX///+/jTSVjbqe7z9MY9q22/9vT7BiwFfa3oYpZmDAsOX2BCsG&#10;fHpHweAAt7dNQDmTyyptwjakSPv/HzVJ/Efn3oZxGRiISAPo4PYEK5hiXOD2BCsMQ27jsfT/////&#10;b2+bAFVglbYNYkIaXPL/fzzJH6fc7QlWDKjOuD3BCtVY+gKG0cKTRDAaXqMACkYzD/UAWtk7CkbB&#10;KBjOgGG08CQRjIbXKICC0cxDNXB7ghXDaMtjFIyCkQIYRgtPEsFoeI0CKBjNPFQBkFYHA9pg8CgY&#10;BaNg+AKG0cKTRDAaXqMACkYzDzUAZJKbwQrz5LFRMApGwTAFDKOFJ4lgNLxGARSMZp5RMApGwSgg&#10;A4wWnqSC0fAaBVAwmnlGwSgYBaOADDBaeJIKRsNrFEDBaOYZBaNgFIwCMsBo4UkqGA2vUQAFo5ln&#10;FIyCUTAKyACjhSepYDS8RgEUjGaeUTAKRsEoIAOMFp6kgtHwGgVQwDAKRsEoGAWjgCzwfxSQAkbD&#10;axSMglEwCkbBKBgF9AOjLY9RMApGwSgYBaNgFNAPjLY8RsEoGAWjYBSMglFAPzDa8hgFo2AUjIJR&#10;MApGAf3AaMtjFIyCUTAKRsEoGAX0A6Mtj1EwCkbBKBgFo2AU0A+MtjxGwSgYBaNgFIyCUUA/MNry&#10;GAWjYBSMglEwCkYB/cBoy2MUjIJRMApGwSgYBfQDoy2PUTAKRsEoGAWjYBTQD4y2PEbBKBgFo2AU&#10;jIJRQD8w2vIYBaNgFIyCUTAKRgH9wGjLYxSMglEwCkbBKBgF9AOjLY9RMApGwSgYBaNgFNAPjLY8&#10;RsEoGAWjYBSMglFAPzDa8hgFo2AUjIJRMApGAf3AaMtjFIyCUTAKRsEoGAX0A6Mtj1EwCkbBKBgF&#10;o2AU0A+MtjxGwSgYBaNgFIyCUUA/MNryGAWjYBSMglEwCkYB/cBoy2MUjIJRMApGwSgYBfQDoy2P&#10;UTAKRsEoGAWjYBTQD4y2PEbBKBgFo2AUjIJRQD8w2vIYBaNgFIyCUTAKRgH9wGjLYxSMglEwCkbB&#10;KBgF9AMAgtvJVIpGDDsAAAAASUVORK5CYIJQSwMECgAAAAAAAAAhAJcUouEH5wAAB+cAABQAAABk&#10;cnMvbWVkaWEvaW1hZ2UzLnBuZ4lQTkcNChoKAAAADUlIRFIAAALTAAACDQgCAAAAc6JkOQAAAwBQ&#10;TFRF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szD0iAAAfQBJREFUeNpi+D8KRsEoGAWjYBSM&#10;glFAL8DwfxSMglEwCkbBKBgFo4BeYLTlMQpGwSgYBaNgFIwC+oHRlscoGAWjYBSMglEwCugHRlse&#10;o2AUjIJRMApGwSigHxhteYyCUTAKRsEoGAWjgH5gtOUxCkbBKBgFo2AUjAL6gdGWxygYBaNgFIyC&#10;UTAK6AdGWx6jYBSMglEwCkbBKKAfGG15jIJRMApGwSgYBaOAfmC05TEKRsEoGAWjYBSMAvqB0ZbH&#10;KBgFo2AUjIJRMAroB0ZbHqNgFIyCUTAKRsEooB8YbXmMglEwCkbBKBgFo4B+YLTlMQpGwSgYBaNg&#10;FIwC+oHRlscoGAWjYBSMglEwCugHRlseo2AUjIJRMApGwSigHxhteYyCUTAKRsEoGAWjgH5gtOUx&#10;CkbBKBgFo2AUjAL6gdGWBzmAYRSMglEwCkbBKBjZ4D+5gHydIxlQEuKjYBSMglEwCkbBUAeU1IPk&#10;6xzJgJIQHwWjYBSMglEwCoY6oKQeJF/nSAaUhPgoGAWjYBSMglEw1AEl9SD5OkcyoCTER8EoGAWj&#10;YBSMgqEOKKkHydc5kgElIT4KRsEoGAWjYBQMdUBJPUi+TrqB29vSrKwYIMAqbcLt/ygAv+z/29vS&#10;4LJWadvQpPHL4gYMFIT4KBgFo2AUjIJRMNQBJfUg+TrpA25PgDUNECBt238owC/7//+2NAY0QLws&#10;PsBAQYiPglEwCkbBKBgFQx1QUg+Sr5MuYFsaAwOD1QTYaAR0jALWQMAvC22XwORvb4Nyb///////&#10;fwKy+AEDBSE+CkbBKBgFo2AUDHVAST1Ivs6BAbcnWOFpH6DIonD+//+PKoLMhgBMEZyAkhAfBaNg&#10;FIyCUTAKhjqgpB4kX+dAgNvQUQ7srQM02W1pDEgDIP///0cRQmLCABYhHICBghAfBaNgFIyCUTAK&#10;hjqgpB4kXyd9we0JVgwMDAwMDFYTsDQNsMnenmDFwABvhkAAQgzBQgBsYtgBAwUhPgpGwSgYBaNg&#10;FAx1QEk9SL5O+oJtaQxWsD0smI0DbLLY2hEIMQQLATDFGHCD/6NgFIyCUTAKRsFIBZTUg+TrHBiA&#10;NqOCBpBlMdsRyGIIFgJgE8MOGCgI8VEwCkbBKBgFo2CoA0rqQfJ1DhTA3z5Akt2WBmPBwbY0BthK&#10;jm1p+GQJAAYKQnwUjIJRMApGwSgY6oCSepB8nfQAtydYMaA3Bm5PsIK2GW5PsMIji8yEAmQRZDYE&#10;YIrgBAwUhPgoGAWjYBSMglEw1AEl9SD5OukCbk+wYmBgYIAfLwqZToG1D/DL/ofxINK3Iad9wCQJ&#10;yOIHDBSE+CgYBaNgFIyCUTDUASX1IPk66QQgLQIUgNQ8wC/7H9K6QAbIIyT4ZfEBBgpCfBSMglEw&#10;CkbBKBjqgJJ6kHyd9AO3J8DbF1huVyEgi9Q2IVUWN2CgIMRHwSgYBaNgFIyCoQ4oqQfJ1zmSASUh&#10;PgpGwSgYBaNgFAx1QEk9SL7OkQwoCfFRMApGwSgYBaNgqANK6kHydY5kQEmIj4JRMApGwSgYBUMd&#10;UFIPkq9zJANKQnwUjIJRMApGwSgY6oCSepB8nSMZUBLio2AUjIJRMApGwVAHlNSD5OscyYCSEB8F&#10;owATTDC1nmBq/X8UjIJRMAqGCKCkHiRf50gGlIT4KBgFmGCCqTUE/R8Fo2AUjIKhACipB8nXOZIB&#10;JSE+CkYBJphgag1B/0fBKBgFo2AoAErqQfJ1jmRASYiPglGACSaYWkPQ/1EwCkbBKBgKgJJ6kHyd&#10;IxlQEuKjYBRgggmm1hD0fxSMglEwCoYCoKQeJF/nSAaUhPgoGAWYYIKpNQT9HwWjYBSMgqEAKKkH&#10;ydc5kgElIT4KRgEamGBqDUf/R8EoGAWjYCgASupB8nWOZEBJiI+CUYAGJsDaHBNgjFEwCkbBKBjk&#10;gJJ6kHydIxlQEuKjYBSggQmwBscEGGMUjIJRMAoGOaCkHiRf50gGlIT4KBgFaGACrMExAcYYBaNg&#10;FIyCQQ4oqQfJ1zmSASUhPgpGARqYAGtwTIAxRsEoGAWjYJADSupB8nWOZEBJiI+CUYAMJiC1NiYg&#10;sUfBKBgFo2AwA0rqQfJ1jmRASYiPglGADCYgtTYmILFHwSgYBaNgMANK6kHydY5kQEmIj4JRgAwm&#10;oLY2JqByR8EoGAWjYHACSupB8nWOZEBJiI+CUYAMJqA2NSagcukGGBgYGEZT9SgYBaOAaEBJiUG+&#10;zpEMKAnxUTAKkMEE1KbGBFQuHQADKvg/CkbBKBgFRABKigvydY5kQEmIj4JRAAcTMNoZEzBEKAET&#10;CJnGgAH+j4JRMApGARGAkuKCfJ0jGVAS4qNgFMDBBIyWwQQMEUrABFNrCPqPDTDAwH8YYGBgYEDi&#10;joJRMApGAS5ASVlBvs6RDCgJ8cEGJphaI6P/o4COYAJGmE/AEKEETDC1hqD/GIABBv4jAQYGBgZU&#10;kVEwCkbBKMAKKCkryNc5kgElIT7YwARTa6zo/yigPZiALagnYBMkD0wwtYag/0iAAQn8xwAMDAwM&#10;2MRHwSgYBaMAGVBSUJCvcyQDSkJ8UIEJqNXSBFNrNPR/FNASTMAWyBOwCZIHJphaQ9B/GGBAAv+x&#10;AQYGBgYcUqNgFIyCUQAHlBQU5OscyYCSEEcDE1ArBjqDCThsn2BqjYb+jwJqgwk4AnYCDnFSwQRT&#10;azj6////////GWDgP27AwMDAgFfBKBgFo2AU/P//n5KCgnydIxlQEuJoYIKpNQT9pzuYQMjeCabW&#10;mOj/KKASmIAjPCfgECcVTDC1hqP///8zwMB/QoCBgYGBCGWjYGDBBFjMjoJRMCCAklKCfJ0jGVAS&#10;4mhggqk1BP2nL5hgag1B/4kAE0yt4ej/KKASmIAjPCfgECcVTDC1hiMGGPhPBGBgYGAgTuUoGEAw&#10;wdQagv6PglEwEICSUoJ8nSMZUBLiaGCCqTUE/acvmECWpRPI0jUKsIIJOAJzAg5xUsEEU+sJptaP&#10;6xgmmFpPMLUmKdEyMDAwkKJ+FNAfTDC1hqD/o2AUDASgpIggX+dIBpSEODKYYGoNR//pCCaQa+ME&#10;cjWOAkwwAXdgTsAtRTyYYGo9Aanl8Z8UwMDAwEClRD4KaAQmmFrD0f9RMAroDigpIsjXOZIBJSGO&#10;DCaYWsPRfzqCCeTaOIFcjaMADUzAG5IT8MoSAyaYWk8wtX5cx/B4tOUxTMEEU2s4+j8KRgHdASVF&#10;BPk6RzKgJMSRwQRTazj6Ty8wgQLrJlCgdxQggwl4Q3ICXlliwART6wmm1o/rGBgYyGl5/P//n4GB&#10;gYFK6XwUUB1MgMXpBBhjFIwCOgNKygfydY5kQEmII4MJptZw9J8uYIKpNQT9JwtMoEDvKEAGE/CG&#10;5AS8ssSACabWE0ytH9cxwNn/SQQMDAwMVErno4DqYAJSnE5AYo+CUUA3QEn5QL7OkQwoCXE4mAAr&#10;LybAGHQAEyizawJl2kcBHEzAG5IT8MoSAyaYWk+grOXx//9/BgYGBmok9VFAdTABKU4nILFHwSig&#10;G6CkcCBf50gGlIQ4HEyAlRcTYAxagwkUWzSBYhNGAQRMwBuSE/DKEgMmmFpPGL4tDwYGBoZB6TC6&#10;gQlIcToBiT0KRgHdACV5kHydIxlQEuJwMAGpvJiAxKYRmGBqDUH/KQMTqGHICAcTCIXhBEIK8IMJ&#10;ptYTYM2O////PyZrken///8ZGBgYqJHUqQ4YYOD/SAUTUCN0Aip3FIwCOgBKMiD5OkcyoCTE4WAC&#10;UmExAYlNIzCBSlZMoJI5IxlMICIMJxChBheYYGo9gRotj////zMwMDBQI7VTFzDAwP8RCSZgxOYE&#10;DJFRMApoDSjJgOTrHMmAkhCHgAmoJcUEVC7VwQTqmT+BekaNWDCBiDCcQIQaXGCCqfUEpJbHf5jI&#10;f9IBAwMDA8WpneqAAQb+j0gwAVtsTsAmOApGAe0AJRmQfJ0jGVAS4hAwAbWYmIDKpTqYQD3zJ1DP&#10;qBELJhARhhOIUIMLTDC1nkCllsf///8ZGBgYKE7wVAQMDAwMDAzIjJEGJmCLzQnYBEfBKKAdoCT3&#10;ka9zJANKQhwCJqAWExNQudQFE6hq+ASqmjYywQQiwnACEWqwggmm1hNQmx3/YYL/yQIMDAwMFCd4&#10;KgIGBgYGBgZkxkgDE7DF5gRsgqNgFNAOUJL7yNc5kgElIf4fWxkxAUOEWmCCqTUE/acSmEBV00Yg&#10;mEBcAE4gThkmmGBqPWG05TGswQQcsTkBh/goGAW0AJTkPvJ1jmRASYj/x1ZATMAQoRaYQG2TJ1Db&#10;wJEGJhAXgBOIU4YJJphaT6Bqy+P///8MDAwMlKV5KgIGBgYGBgZkxogCE3BH5QTcUqNgFFAdUJL7&#10;yNc5kgElIf4fWwExAUOEKmACDYydQAMzRxSYQHQATiBaJTKYYGo9AaPl8ZiC7S3///9nYGBgoCzN&#10;UwswMDAwILmEgYGBAYk7EsAE3PE4AbfUKBgFVAeUZD3yddIN3N6WZmXFAAFWaRNu/8cOtqUxMKRt&#10;+48Gbm9Lg+u1StuGphm/LG7AQEGI/8dWQEzAEKEKmDCkjB0hYALRoTeBaJXIYIKp9QSMlsd/mPh/&#10;cgEDAwMDZcmeKoCBgYEByRkMDAwMSNyRACbgjccJeGVHwSigIqAk65Gvkz7g9gRY0wABMNsXMGXo&#10;MtvSGNAAsgr8svgAAwUhPgFH0TABhzjZYAK1DYSDCTQzeSSACUSH3gSiVcLBBFPrCdiaHf9hUv/J&#10;BQwMDAwUJHtqAQYGBgYkZzAwMDAgcUcCmIA3HifglR0FxAAGGPg/CvACSoKIfJ10AdvSGBgYrCbA&#10;RiOgYxSoDQSoIAMDhsQEKwaE7tvboNzb//////+fgCx+wEBBiE/AUTRMwCFOHphgag1B/2kAJtDM&#10;ZIKAgYGBgYLAH3AwgZSgm0CKYgiYYGo9Yfi2PBgYGBgw3MDAwMCAITiMwQS88TgBr+woIAYwoIL/&#10;owAHoCRwyNc5MOD2BCuU9sG2NAYGBgartG0T0hjQWh7oSlFFkNkQgCmCEzBQEOITcBQNE3CIkwcm&#10;UNU0NDCBlobjAQxI4P/QBBNICboJpCiGgAmm1hNo0/L4Dwv//wMHGBgYGDAcwMDAwIAhOFzBBCIi&#10;cQIRakYBLsDAwMDAwABnQMD/UYANUBIy5OscCHB7WxoDautg2wTo8oxtaQxoLQ9MEWQhJCYMYBHC&#10;ARgoCPEJOMqFCTjEyQMTqGoaGphAS8NxAQZU8H9oggmkBN0EUhT///+fgQG6jHS05TFcwQQiInEC&#10;EWpGAS7AwMDAgJScGJDA/1GACigJE/J10hfcnmDFwMDAwMBgNQF70wCj2XB7ghUDA3Ij5T+yGIKF&#10;ANjEsAMGckN8Au5CYQJuKTLABKqahgYm0NJwTMCABODc/wMEJphaQ9B/ssAEEvVOIEU9A6zl8R8b&#10;mIBbinjAwMDAMHCBz8DAwIBhOwMDAwOG4HAFE4iLxAnEKRsFaICBgYEBIy0xIIH/owAJUBIg5Ouk&#10;L9iWxmAF2+GCtXGwjRYtDwbc4D9ZYALuEmECbikywASqmoYGJtDScDTAgAT+////Hybyf4DABFNr&#10;CPpPFphAot4JpKifYGo9AceABwRMMLWeQLRpWAEDAwPDAAU+AwMDAw6rGRgYGHBIDTMwgbgYnECc&#10;slGABhgYGBhwJCQGJPB/FPz/////f0qCgnydAwMw51ugYFsaA/VbHrgAA7khPgF3iTABtxQZYAJV&#10;TUMDE2hpODJggIH/qICBgYEBQ5A+YIKpNRz9JxFMIF3XBKK1MMAGPEZbHsMYTCAuBicQp2wUIAMG&#10;BgYGvKmIAQn8HwX//1MSDuTrHCiAo32A0fL4vy0NQ922NLiibWn4ZAkABnJDfALuEmECbikywASq&#10;moYJJtDY/P///zPAwH8MwMDAwIBNnA5ggqk1HP0nEUwgXdcEorUw0KXl8f//fwYGBoaBCHwGBgYG&#10;HPYyMDAw4JAaTmACKdE3gRTFo+A/0amIAQn8H9mAkhAgXyc9wO0JVgzojYHbE6ww2gz/sTUbMBUi&#10;iyCzIQBTBCdgICvEJ+AtCybglSUVTKCqaZhgAo3NZ4CB/9gAAwMDAw4pWoMJMI9PgDGIBxNoqYVh&#10;BLc8/hOSHR5gAinRN4EUxaOAgYGBgej0w4AE/o9gQIn3yddJF3B7ghUDAwMDdP/Kf+hkC7b2wbY0&#10;BgYGlJYHRIjBCn5iR5oVAwMDXCt+WfyAgawQn0CoLJhASAGRYAKVzMEDJtDSCgYY+I8DMDAwMOCW&#10;pSmYAPP4BBiDeDCBZloYGBgYYC2P/7jBBEIKiAQMDAwM9A1/BgYGBrw2MjAwMOBVMAzABFKibwIp&#10;ikc4YICB/6QABiTwf0QCSjxOvk46AUiLAAVgbR5sS2NAb3lABVEAsgr8svgAA1khPoFQWTABtwIG&#10;JPCfEJiA2xxqgQm0sYIBCfzHCxgYGBgIqaEFmGBqPcHUenLvJTj7P9FgAonqIWACEboYYM0OPAMe&#10;/4kzihjAwMDAQN/AZ2BgYMBrIwMDAwNeBcMATCAx+iaQqH7EAgYGBgayEg8DEvg/8gAlviZfJ/3A&#10;7Qnw1gfu21W2pTFgazncRmq5YOrFL4sbMJAe4hOIKAUmYFPDgAP8xw0mYDOHumACDaxgQAL/CQEG&#10;BgYGIpRRF0wwtZ5gaj2599Jk0lseE0hRjAwmEKGRgZSWB341xAAGBgYG+gY+AwMDA14bGRgYGPAq&#10;GAZggqn1BEIpARlMIFH9yAQMDAwMlKUcBhj4P8IAJV4mX+dIBmSE+AQiSoEJqGoYUMH/////owr+&#10;xwEmoJpDCzCB2lYwwMB/4gADAwMD0YqpBSaYWk9Aann8h4n8JwJMIFolGphASCMDAwMDfVse/2GW&#10;/qcLYGBgYCDCLgYGBgYilA1RMMHUegLeZIAVTCBR1wRTazj6PzIAAwMDA8XJhgEG/o8kQIl/ydc5&#10;kgEZIT6BiMw8AaaGARX8xwAMSOA/BpgAM4d2YAJVrWCAgf9EAwYGBgZS1FMFTDC1noCt5TGBiKCY&#10;QJwyTDCBkEYGBgYGWMvjPyEwgThlBAEDAwMDvcKfgYGBgQi7GBgYGIhQNkTBBLIiboKp9QRT68d1&#10;DI8JNTcnmFpjov/DHTAwMDBQKc0wwMD/EQMo8Sz5OkcyICPEJxCRkyeYWk8wtWZAAv9xAwYk8B8V&#10;TDC1nkDILgrBBOpZwQAD/0kBDAwMDCRqoRxMMLWeAGt5TEZtfPwnBCYQpwwTTCCkkQHW7CBYu/wn&#10;wjTiAQMDAwNdooCBgYGBCIsYGBgYiFA2RMEEsiJugqn1BFPrx3UMEPQfG5hgao2M/v///x9J8P+w&#10;BgwMDAzUSzMMMPB/ZABKfEq+zpEMSA3xCUTkYQZY/cHAwMBAtPkMSOA/DEwwtZ5AyDrKwQQq2cLA&#10;wMCA5HjiAQMDAwNZGskGE0ytJ2C0PP7DxP/jBROIUIMVTMCrkYGBgQGWcnBVLchggqn1BNymkQQY&#10;GBgY6BL+DAwMDMRZxMDAwECcSgrBBFNrZPSf9mACuRZNMLWeYGr9GFvLY4KpNTL6jwommFpD0H8k&#10;wIAB/g9ZwMDAwEBt9zPAwP8RACjxJvk6RzIgNcQnYGRgZMAAAxPwKsMFGJDAf0J2URFMoJJFDAwM&#10;DAwM/0kHDAwMDGRpJBtMMLWeQFbLYwIhBY+xVQxwMAG3dgYGBgZYysFjAhxMMLWegMMoMgADAwMD&#10;jaOAgYGBAcOKCTh8wcDAwIChmBZggqk1VvSfZmACWeY/roOmDQj7MVIKmWBqDUf/cYAJptYQxIAX&#10;/B+CgAEG/lMbMMDA/+EOKPEj+TpHMiA1xCeYWk/Akb0ZkMAE3MoIAgYYmECBISSBCdSwiIGBgYHE&#10;wIQDBgYGBnL1kgcmmFpPwNby+A+T+o8DTMAr+x9WKzyuw+6dCbi1MzAwMMAiHZd2ZDCBaJXEAAYG&#10;BgYaRwEDAwMDhhUTTK0h6D8qYGBgYMBQTAswAcn2CabWmOg/VcEEcs18jK3lMcHUGo7+YwMMSGCC&#10;qTUEMcDAfyTAwMDAgCoyVAADAwMDzVzOAAP/hzWgxIPk6xzJgNQQn2BqPQFbJmeAgf8wMAGHSmIA&#10;AwMDA6yk+E97MIEaFjEwMDAgeZ8kwMDAwECuXjLABFPrCabW8AbHZNTGxwRT6wm4Q2MCXtn/sFrh&#10;cR1270zAoZ2BgYGBgeE/bgWYYIKp9QTqtTz+I7mBRoCBgYEBw/wJptYQ9B8VMDAwMGAopgWYgM32&#10;CabWmOg/NcAEsox6DEtRE0ytJ5haM8AKBzhiIA5MMLWGoP8YgIGBgYEuAU5dwMDAwEBjZzPAwP/h&#10;CyjxHfk6RzIgKcQn4M20DKhGTcChmHgwwdR6AqxM+U9LMMHUegJlTv0PC4T/5AIGBgYGCrSTBCaY&#10;Wk/A3fL4D1PwHxuYgFvqP1IN8RjGQAMTcGhnYGBggFUMWDViggmkKCYGMDAwMNAyChgYGBgwzJ9g&#10;ag1B/zEAAwMDA4Z66oIJOKyGgwmm1pjoPwVgAukmPK5jgKD/MO3IiIEQ+I8KJphaT8DhAAYGBgYM&#10;9YMcMDAwMNDezQww8H+YAkq8Rr7OkQxICvEJODItAwMDA4Y5E3AoJh5MMLWeACtZ/tMSTDC1nkCZ&#10;UxkYGBgocyQDAwMDZSYQDyaYWk8Y+i2P/7hNIw8wMDAw0CwKGBgYGLAZPsHUGo7+owIGBgYGbFqo&#10;CCZgsxcrmGBqDUf/KQATSDfhMVJammBqDUePkcRJAhNMrSdgcwMDAwMDVQOcAQb+0wYwMDAw0Mxw&#10;NMAAA/+HI6DEX+TrHMmApBCfgC3HMjAwMGAzZAI2xSSBCTATGBgYGLBZQS0wAWYR2YCBgYGBgeE/&#10;zCiS0P////8jmUAHMMHUegLelsd/mJr/qGACNkE4eIxaEzxG5ULABGwmMDAwMDAw/IfJYurCBSaY&#10;Wk/AMI0SwMDAwMBArO0kAQYGBgZsJk8wtYaj/6iAgYGBAZsWKoIJMHsZiAYTYFrIAxNI1P4YKRUx&#10;MDAwIAXIYyQpksAEU2sI+o8KGBgYGBjIMRAXYICB/7QBDAwMDDQzHBMwwMB/QoCBOPB/0ABKHEO+&#10;zpEMSArxCRjZlQEG/sMKgsewsmAChmJSwQSYCQwMDAwMUGNpASbALCIbMDAwMMAKZTIQ3IT/FAMG&#10;GPiPG0wwtZ6A1PL4j63xMcHUGoL+I4EJGCLI4DFS7P/H4ELABGwmMDAwMDAw/MchiwdMIFE9QcDA&#10;wMDAwPCfBoCBgYEBw+QJMPdPgDHQAAMDAwOGLmqBCabWE2BjisSDCabWE7A5lRgwgUS9j+sYIOj/&#10;////sYXGYyRZksAEU2sI+o8KGBgYGBjIMRArYEAC/6kNGBgYGGhgLH7AAAP/UQED9cD/gQCU2Eu+&#10;zpEMiA/xCRgZlQEG/v///x9WCjyGFQQTMNSTBCagamdgYGCAWUQLMAHVOpIAAwMDAwPDf7IMmWBq&#10;DUH/kcyhBDDAwH/cYIKp9QRCLY//MGX/kcAEDBE4eIwU9RDwGEMEAiZgGMLAwMDAwPAfmxR+MMHU&#10;egIpYyTEAAYGBgYGahr4H7eZE0ytJ8D8OwGJDQcMDAwM2DRSBUwwtZ4Aa3n8JxowUND4mECixsdI&#10;SYiBgYEBw52PkRSQCiaYWkPQfyTAwMDAgGELeYCBgYGBgQHOYGBg+E9VwMDAwEBtM4kBDMSB/4QA&#10;A27wn+6AEkvJ1zmSAfEhPgE1lzLAwH8YeFzHAEf/MdSTCiagamdgYGBAsovqYAKqdSQBBgYGBgaG&#10;/+QaMsHUGoIYGBgYGBj+UwYYkMB/HGCCqfUEIloe/2Eq/8PABFQuMngMi3dk8Bib4ARUQxgYGBgY&#10;GP7DxDHV4wETSNdCEDAwMDAwUNPA/7jNnGBqPQEWFBOQ2HDAwMDAgE0j5YAB1oBgIN38CZRp/E8c&#10;eIyaeBgYGBiw2fgYVRlJYIKpNQQ9hhnCwMDAgM0WMgADAwMDzCgGBgYGGJsqgIGBgYGqBpIEGLCB&#10;/9QADDDwn76AEhvJ1zmSAfEhPsHUegKs1GCAgf8w8BiWdR/DGBOQ1JMBJqBqZ2BgYECyjupgAqp1&#10;JAEGBgYGBob/FBgywdQagiDmkA0YGBgYGBjgDAYGhv8YYIKp9QRT68moTY3JqFw4mGBqPQHJRxNQ&#10;uXDwGBbp/5GsZmBgeIwkDgcTUA1hYGBgYGD4DxPHVI8HTCBdCzGAgYGBgYGaZjIwMDBgM3CCqfUE&#10;WFBMQGLDAQMDAwM2jRQCBgqaHf9hTmVgYGAgUfsEU+sJGH7ECh7XMUDQ////////z8DAwIDDrsdI&#10;ysgAE0ytIegxzBwGBgYGHHaRBBgYGBiQzGFgYGBA4lICGGDg/3AEDDDwn46AEuvI1zmSAZEhPsHU&#10;egJSkcHAwMCAqvExLN/+h7EnoGohFUzA0M7AwMCAaikVwQQM64gEDAwMDDBXTSDXkP8wvRPI1Q4B&#10;DAwMDDDHMDAwMMDYyGCCqfUEjJbHfyIaHxNgDEzwuI7hMSz2GVDB4zqGx3UMDEgumYBqDgMDAwMD&#10;w3+Y+GOYOcSACaRrIQYwMDAwMFDTTAYGBgZsBk4wtZ4AC4oJSGxkwMDAwIBNL9mAgYGBgYE62ZOB&#10;gYGBFLdNMLWeQJylj+sYHiNFKwMDAwNuix6jKiYVTDC1hiCIIQwMDAy47SISMDAwMKAawgAD/ykD&#10;DDDwf/gCBhj4Ty9AiV3k6xzJgMgQn2BqPQFWZDAwMDBg6HqMlPkfw9gTkHSRCiZg6GVgYGDAsJda&#10;YAKGdUQCBgYGBpirJpBrCARMMLWGoP/kAgYGBgaYY/5jcCFggqn1BFNrzEbGZHJbHo9h0Q0BDAwM&#10;DDBLGZBaHhDwH9UcBgYGBgaG/////0cVJx5MIEsXfsDAwMAAcxXlgIGBgQGbaRMwXD4BQ+Q/bu3k&#10;AQYYmIDNLuLBBFPrCbCWBwNxzptgaj2BOBsf1zE8xpGisILHqOpJAo/rGB7DukmP6xj+E2EdMYCB&#10;gYEBwxAGBgYGDEGSAAMM/B/ugAEG/tMFUGIR+TpHMiAyxCeYWk8wtf7//z8DDPxHAo/rGB7XYRGZ&#10;ANNFBpiATS8DAwMDqtXUAhOwWUcMYGBgYGBg+E+BCchgAgWGMDAwMDAw/EcCDDDwHwlMMLWeQErL&#10;4z9MCwT9xwCP6xgew2KfgYGBAdW6/zAFcDAByRwGBgYGmPoJSOLEgwmm1hNgdQYVAQMDAwMDdcxk&#10;YGBgwGbUBFPrCaj+nYAh8h+3djIAAwz8x2EXSWCCqfUEpMYHAwPDf7xggqn1BCJsfFzHAEH/YYCB&#10;gYGBkOGPUbUQCR7XMUDQf1TnMTAwMBCyET9gYGBgwGYCAwMDAzZxYgADDPwfGYABBv7THlBiC/k6&#10;RzIgMsQnmFpPQCpl/qOCx7DcCweP6xgej4CWBwMDAwPMPRPIMgENMDCQH2gMDAwMMMfAAQMM/IeB&#10;CabWE6jX8nhcx/AYKeoZGBgYkOyCgMcwNQwwMMHUegJqcppgaj2BrAbEBHI14gcMDAwMDChmTjC1&#10;noDhfWIAAwMDA6pREDABw8AJGCIQwMDAwIDNBJIAAwz8x20RSWACzBAGJPAfN5gAU48fPIalFghg&#10;YGBgwGssBDxG1UUkeIykawKS8xgYGBiIsBQXYGBgYMChnQEG/pMIGGDg/0gCDDDwn8aAEivI1zmS&#10;ATEhPsHUegJqPYEGHiNlYDh4TEHLYwIOjQwMDAzYHEAVMAGHpXgAAwMDA8w9E0jXjgkYYLXyBBKN&#10;YmBgYIC5BA0wMDAwIElNMLWegK3l8Z+4xsd/VPAYKeoZGBgYkCyCg8dIaiBggqn1BFiK+v///3+Y&#10;CJoyYsAEcjUSBAwMDAwMCGMnmFpD0H8SAQMDAwOSOXAwAZtpE7AJMjAwMGAzgUjAgAT+////H4ct&#10;pIIJqIYwwMB/HGACqnqs4DFGUmFgYGDAbSYyeIyhFz94jKp+ApLzGBgYGIizFCtgYGBgwK2dgYGB&#10;AbcsVsAAA/9HHmBgYGCgvccpsYJ8nSMZEBPiE0ytJ6DWE8jgMWoGhoPHNGh5/P//n4GBgQGbMygH&#10;E3BbigswMDAwwBwzgXTtmICBgYGBrMYHAwMDA8wlmICBgYEBJjvB1HoCuS2P/6jgMWrUMzAwMDAg&#10;uMjgMarKCRimTcAQIRJMMLWeQPuWxwRTazj6TwpgYGBggBmCBiZgM20CNkEGBgYGHIYQBAxI4D8M&#10;TMBmCxlgAqo5DDDwHxuYgKoYEzyuY4Cg/zDAwMDAgMM0TPAYVS9+8LiOAYL+w8AEU+sJSAmJgYGB&#10;gWir0QADAwMDXr0MDAwMeBUgAwYY+D9SAQMDAwONvU+J+eTrHMmAmBCfYGo9wdQal8rHqBkYGUww&#10;tZ6At6zBBSbg1sjAwMCAwyUUggm4LcUKGBgYGJBcMoFE7bgAAwMDA+mNDwYGBgYkx6ABBhiYYGo9&#10;wdR6Mo4WxmQc4rjAY6SoZ2BgYMDtgMdIKv9jC6sJGCJEggmm1hOQKgzqAgYGBgZYoMHRf1IAAwMD&#10;A7ZgmYDDqAnYxBkYGBiwGUIQMMDAfyQwAZsV5IEJGEYxwMB/VDABQyUmeIyaSBhg4D/R4DGqCbjA&#10;4zoGCPqPBCaYWk9ASkgMDAwMpFgNBwwMDAyENDLAwH9CgAEG/o9gwAAD/2kGKDGcfJ0jGRAT4hNM&#10;rSfgLjUeY+RhOJhgaj0BKTMTDyaYWk/AbSMDAwMDEc4mFUzAaykmYGBgYEByxgQSteMCDAwMDAwM&#10;/2EGTiDCTAYGBgYGhv94AQMDAwOsEp2Mo4UxGYc4LvAYKeoZGBgY8LrhMZLiCabWE5D8NcHUegJZ&#10;6eQ/ZXoJAgYGBgZYoP2H2fWfFMDAwMCALVgm4DZqAjYpBgYGBmzm4AEMMPAfFUzAZj55YAI2oxhg&#10;4D8SmIBNJTJ4jJQ8IICBgYEB1RCC4DGGIVjBY2zKJphaT0BKSAwMDAwk2g4BDAwMDERoZGBgYKCe&#10;smEPGGDgP20AJSaTr3MkA4IhPsHUegJZAx7/YXrxKMAFJphaT8BdTjEwMDDgcA8lYAJeSzEBAwMD&#10;A8wZE0jUiwcwMDAwoBo7gZDJDAwMDDAteAADrBKdjLuFMRm3FBp4jBT1DAwMDIQc8BhJ/QRT6wlI&#10;nppgaj2BrHQCARMo044fTDC1noDh1P/EAQYGBgYcwTIBtzkTsEkxMDAw4DAKEzAggf8YYAI288kG&#10;E7CZxgAD/2FgAjZlcPC4jgGC/sMAAwMDA5J24sFjVHMwwWMcCiaYWk9ATUUMDAwMpLuBgYGBgThd&#10;DAwMDHhVMjAwMOBVMKIAAwz8pwGgxFjydY5kQDDEJ5haTyBUZPzHASaYWk8wtX6MVw1WMMHUegJu&#10;SxkYGBgIORs/eIzNSRPwWooGGBgYGJDcMIEUvfgBAwMDA4bJE/AazsDAwICkBRdgGNCWx39ULRNM&#10;rSfAPDXB1HqCqTVcilQwgTLteMAEU2sI+g8DE1C5+AEDAwMDjmCZgNucCdikGBgYGHAYhQYYkMB/&#10;DDABm+GUgAk4DGSAgf/////Hrew/LFU8Ro0+BgYGBgYUESLBYwyjkMHjOgYI+o8BJphaT0BNRQwM&#10;DAwkuoGBgYGBaC0MMPAfG2CAgf+DDzzGEYa0Bgww8J/agBIzydc5kgHBEJ9gaj0Bb5HxHy+YYGo9&#10;ATU/EwMmmFpPgFn6uI4Bgv4jAQYGBgZCLscDHtcxQNB/JDAByVKCgIGBgQHJARNI0UsQMDAwMBBt&#10;OAMDAwOSYvxggqn1BFNrPG2LycS1PB4jhR4DAwMDcQ54jKRrgqn1BJinJiCxyQATTK0nkJ7GiAET&#10;TK0noA74TTC1nkC0UxkYGBiQ9CKDCTBzHtcxQNB/GJgAk0IDDAwMDDhMgwAGJPAfB5iAw3BKwAQc&#10;ZjIggQk41DyuY4Cg/0iAgYGBAbcXCILHGAZCwOM6Bgj6jwNMQHUkAwMDA4nOYGBgYCBFCwMDAwM2&#10;9Qww8H9Qgsd1DBD0n+6AAQb+UxVQYiD5OkcywB/iE1CzIhp4TETim2BqPcHU+jERKuFggqn1BFPr&#10;/zDzkdF/GGBgYGDA63I84HEdAxz9RwITYPYSAxgYGBiQHDCBFL0EAQMDAwOS4f/xms/AwMCAqhgP&#10;mGBqPWG05UEcmGBqPcHU+j+qByfABIkBDAwMDDCNaGACzJzHdQwQ9B8JTIDJIgMGBgYGHKb9h8lC&#10;wH/cYAI2kykEE3CbycDAwEBis+M/TNd/csFjbGb+xy0OBxNMrSegJiQGBgYGUlzCwMDAQIr6/9i0&#10;MMDA/8EKHtcxQND/gQAMDAwMsMOR/1MJMFAQ2uTrHMmAkhB/TETcT4BlZgj6TwSYgKrlcR3Dfwy7&#10;GBgYGMhy+eM6Bgia3HvpcR3D4zoUQyaYWk/AVkSiAQYGBgYGcjQSCRgYGBiIM5+BgYEBVSV+MMHU&#10;eoKp9eTeS3h0TSbU+HiMFG4MDAwMuI3CBI9heieYWk8wtYYzIILkgQkUm4AJJphaQ9B/DD9OgInj&#10;BwwMDAxIupDBBCQTHtcxwNF/GJiApAAOGBgYGLAZyIAE/uMFE7AZSzmYQMjYCabWE0ytGRgYGJBc&#10;+LiOAYL+owIGBgYGBnRBUsFjDJMfY4hgggmm1hNQExIDAwMD0Y5hYGBgIFoxHDDAwP////9jcAch&#10;eFzHAEf/Bwgw4G7OkgcYKAhw8nWOZEB2iD8mLuVNgKWPx8Sp/w/T8hhD/WNUEQYGBgYSHf+4jgGC&#10;Jvdemky9lscE4nQRDxgYGBiQzP+P2woGBgYGVJV4wART6wmm1pN7L03uvcTAwMCAQ+Pk3kuTR1se&#10;ptYTTK3/wwADAwMDzJsTUKVwAQYGBgaYFjQwAWbCY1hoPIYxIGACTAEyYGBgYMAwkAEJ/EcCj+sY&#10;4Og/DEzAZixVwAS8Jk8wtZ4Aa3kwMDD8R3LefwzAwMDAwIBFnCTwGNXwx3UMEPQfL5hgaj0BNSEx&#10;MDAwEO0YBgYGBqIVIwMGBgYGBgY4g4GB4f8gBo9hIfkYxhgQMMHUegLuJEcqoCTMydc5kgHZIf6Y&#10;uGQ3ASl9PCZCy2PY+WOPMVQ+rmOAoP///////5+BgYGBRMc/rmN4DGt2TB5teeDQOLn30mTcLY/H&#10;SIHGwMDAgMMQPOBxHcNjWCz/h7nqPwVggqn1BFPrx3UMj+tIdgxWMMHUegKqkxgYGBhgPp2AIYsV&#10;MDAwMMC0oIEJMBMeI7n5MRL7P5IaZMDAwMAAM5MBCfzHAI/rGNDQfxxmUgVMwGvyBJgsAwMDA2yc&#10;/HEdw38MwMDAwIDNO2SAxzArHtcxQNB/QmCCqfUEU2tklQwMDAxEu4eBgYGBaMVogAEJ/B/c4DEs&#10;MB/DGPQHj5EKEKoASoKdfJ0jGZAd4o+JS3YTkNLHY0JaHtcxPMabpB7XMUDQ////////z8DAwEC0&#10;+x/DNE7uvQRHj2GCEDABt9VwwMDAwIBq6QQidJEKGBgYGAjZwsDAwICqBj+YYGo9Adby+I9b+2SY&#10;AqzgMVKIMTAwMGAzAT94DDNhgqk1HP2nDEwwtZ6AWmcQCR7XMcDR/////8OMmoDhJAYGBgYGhv8w&#10;Bf9hgAE3+I8DTICZ8BjJ3sdI7P9IapABAwMDAwMDnAEB/zHAYySjHtcxwNEEbGZSBUzAa/IEJNnH&#10;dQwQxIDN5QwMDAzYxMkAj+sYHtcxIDMIggmm1hMwUhEDAwMDEU5iYGBgIEIZLsAAA/+pCh4T7Xci&#10;wWMkAx8jsekMHlM7MVMS8uTrHMmAvBB/THSam4CaPh7j0Pi4jgGOJqBqQQOP6xgew0xgYGBgIM79&#10;j+sYIOg/Us06ebTlwcDAgM2EyTA1aOAxUnAxMDAwYNNLDHhcx/AYFtEQ9J8yMMHUegJGnUEMeFzH&#10;gIz+w4z6jwEYkMAEU+sJSNMHuMB/HGCCqfUEU+vHMBvh4DGSyART6wkYzmBABf9xgMdI5kDAY1ho&#10;P8aQohaYYGo9AcPB/1HFH9cxQBAy+A8DDAwMDEhcysHjOgYI+k8cmGBqPcHUGk09AwMDAxGuYmBg&#10;YCBCGT3B4zoGOPpPJfAY1bTHqFz6gMd1DI9h6fk/lQAlcUe+zpEMyAvxx3UMj4lLcBNQ08djbBof&#10;1zHA0X8MLZjgMUwlAwMDAxHuf1zHAEH/////j1StTh7ZLY//MBMYMAyZjKQGGTxGCi4GBgYGDI1E&#10;gsd1DI9hZccEjLKeDDCBLHMe1zE8hml5XMfwGOak/9gAAxKYYGo9Aanl8Z8UMMHUeoKp9X+Yjf+R&#10;wOM6Bgj6////fySVcMCABP7jAI+RTEAGE0ytJ5haP65jgKP/VAUTTK0noLoWAibAxB/XMUDQ////&#10;/2PzCwMDAwOMTRXwuI4Bgv4TByaYWk8wtUZTz8DAwECEqxgYGBiIUEY38LiOARn9pxJ4jGraY1Qu&#10;fcDjOobHeLMqGYCSuCNfJwzcvr2NPHD79v+hCsgL8cd1DI+JS3ATMNLHY1S9j+sYIOg/DEzA0IIG&#10;HtcxQND///8ZGBgYCHnhMUzxf9Q6dXLvpcmojY8JhKxmYGBgwLBuAiFdZAAGBgYGVIsmoNrCwMDA&#10;gKqAIJhgaj0BteXxH2YOBPyHgcmoaiDgMVJAMTAwMCCpRwaTselFA4/rGB7Dyo4JGGU9GWAC6eY8&#10;rmOAoP8wMMHUGoIeo4pjggmm1hOQ4oIkMAGm9zE2Wx4jCU6AqSQePK5jgKD/GGACzLTHdQzI6D/1&#10;wASYFchggqn1BFiQPsawjgEV/B9oMAHm2v9IgIGBgQGv2xgYGBjwKqAzeFzHAEH/////D+P+pxg8&#10;xjDnMYYIHcDjOobHsNLjP5UAJdFHvk4Y2JbGQB5I2/Z/qAIG0kP8cR3DY6JT2wSM9PEYpv1xHQMc&#10;/YeBCRjqsYLHdQwQBAH/cYPHdQyPkcyfjFQvTu69NJnilscEQlrIBgwMDAy47WJgYGBAlSUIJpha&#10;TzC1ngzz/uM6BjLQ/////+O1fXLvJQj6jxc8hpUdE2A+ogRMMLWegFFh4AePkbwDARNghiCj/9jA&#10;BFPrCeQ6e4Kp9QSYLf+xgccwqQmm1hNItOUxTC8amIBh1OM6BmT0nxpgAoYt/2GCj3HbwoAE/g80&#10;mABz7X8kwMDAwIDXbQwMDAx4FdATPK5jgKD/MPAYlUs2eIzNnMfYBGkHHsOsm2BqPQEjsZENKIk+&#10;8nXCAKTlYWWVRjywsmJgGG154AcTMJLI4zoGZPQfCUzAUIwLPK5jgCAI+I8NPK5jgKD/MDAZqVKc&#10;DGM/RlIzAa8DGBgYGFDtmoBXPSWAgYGBAYddDAwMDKhSBMEEU+sJptaTYV7+D/M1Sej/////8do+&#10;ufcSHP3HCx7TpuXxuA67w9DAYwyVE0ytJyC55HEdAxz9xwYmoKonHkwwtZ6A16mPYVITTK0nkGLF&#10;Y5hGTDABh1GP6xgw0X9ywQRstkwwtZ5gak2JsfQEE7C5loGBgQFHgocABgYGBrwK6AYe1zFA0H9U&#10;8BibIKngMTZDHmMTpB14DLNugqn1BIzERjagJPrI1wkDkJYHSc0IMrQMLsBAeog/hsU9kWACRhJ5&#10;XMcAQf8xwAQMxXjA4zqGx7hbHo/rGCDoPwxM7r00GbahFAIm916aTPSwBwMDAwOGRRNwq6cQMDAw&#10;MKBaNwFmFwMDAwOqFEEwwdR6AraWx38kwAAD/2Fh9R8bYGBgYGBg+I8NTO69BEf/CYEJptYTMEp5&#10;8sAEmFGPiTDtcR0DBP2HgQmm1hD0HxU8rmOAo/+oYAI29cSACabWEwg59TFMdoKp9QSibXkM04UJ&#10;JuA153EdA1b0n3QwAdWiCabWE0ytyTNqQMAEHA5mYGBgwJHmGRgYGHBI0RM8rmOAo/8Y4DEOceLB&#10;YxwmPMYhTgvwGGbXBFPrCUjJjHJASQySrxMGbk9IS0tLm3D7P/GADC2DC5Aa4o9hcU88mEBKKplA&#10;iuL/MPcwYPPF4zqGx6hOndx7afJoy6P30n9sgQMBDDAwGaYSDTAwMDDgsHoykpbJSGxc4HEdAwT9&#10;pxhMMLWeYGr9mDjTHmMom2BqPcHU+j828LiOARn9h4EJuLXgARNMrScQ4c7HMAUTTK0nEGfLY5gW&#10;TDCBaEP+w8zBRP+JAxOQ7HoMG9b6P3TABFPrCabWjzH8y8DAwIAj2TMwMDDgkKIbeFzHAEf/cYDH&#10;eGUJgse4tT/GLUVd8Bhm0QRT6wlUTVeUxCD5OnGD2wjwf3gCUkP8MSzuiQcTSEklE0hR/B/mnscY&#10;jY/HdQyPUd3JAKtNGZBUToaJPIapn4DbAQwMDAxIeiFgAm71lAMGBgYGJBsnmFpPgG2p+E8imGBq&#10;PYGIlsd/mKWTYSrRAAMDAwMO2ycjaZmMxMYFHuN2Axlggqn1BGx1Bhp4jGHpBFPrCYRi8HEdAxz9&#10;////P3G6MMEEU+sJptaPkczBBR7XMTwmuuZ+XMcAQf+xgQnEGYIGHtcxkIEmmFpPgHnwMYz7f+iA&#10;CabWE0ytH2OEJAMDAwOOZM/AwMCAQ4o+4HEdAwT9xwseE6EGF3iMV+9jvLLUAo+RbJlgaj2BqumK&#10;khgkXycauL1tAnT9BgawskqbsO32/2EEGEgJ8cdIcU88mEBKKplAimIIeFzHAEH/YeBxHQME/YcB&#10;BgYGBmy16eTeS5ORWh4MDDjLSgYGBgaMsJqAQzG1AAMDAwOqpRNMrSeYWqMJEgMmmFpPIK7lAQEM&#10;2IKLgYGBAYfVk1EVT0bl0gFMMLWegK3OQAaP6xgg6D8MTDC1hqD/RIDH2PT+JwVMMLWeQMiREPC4&#10;jgGCJphaTyBky+M6hse4zZxAhAn4weM6BuLRBFPrCabWj5HY/4cOmGBqPQHm+P+ogIGBgQEj8TMw&#10;MDBgCNITPK5jgKD/RIDHRKtEA4/xanyMV5Za4DGSLRNMrSdQNV1REonk60QCtycgmhxWVshrTa2Q&#10;GiNWQ3h6BQ0wkBLij5HinngwgZRUMoEUxXDwuI7hcR0DAwMDnP0Y5k4GGJiMrS6cDBN8XMfwuI6B&#10;YWS0PB7XMTyuI2zC5N5Lk3svIdvFwMDAgMRFBpN7L03uvfQfBiajcukAJphaTzC1xuOvx3UMEPQf&#10;CUwwtZ5ASgw+RjJhAol6/8O0wE3ADx7XMTwmovJ+XMfwGK+BEwiZQF0wAcm6CUjsIQEmmFpPMLV+&#10;jC1IGRgYGDASPwMDAwOGIN3A4zoGCPpPHHhMimJk8JiQxseEFFAOHiNZMcHUegJV0xUlkUi+TjiA&#10;tTvScI5r3IYsKR0+bQ8GUkL8MVLcEw8mEJ1KJhCtEhM8hrntMYzx//9/BiQwGUddOBkm/riO4TGs&#10;oGfACBYGBgYGDMEJptYTyHUwMYCBgYEB1dIJ5No4wdR6ArktD2TwHxuY3Htpcu+l/6hgMjZB2oEJ&#10;ptYTcNQZEPAYQ2qCqfUEEgPzMZIhE0jXPsHUeoKpNdwEguAxLEH+xwEe1zFA0H8cYAJe7TQCE0yt&#10;4ej/UAMTTK0nYIsjBgYGBoz0z8DAwIAhSB/wuI4Bgv4TDR6TqB4CHhOh6zERaigBj1HNn2BqPYGq&#10;SYuSSCRfJwxAGh6EGhXEqRoqgIHoEH+MGveYYDKOmmYC0alkAtEqMcHjOgY4+v//PwMS+P///3/c&#10;zpsME39cx/AYVtAzwMD/////w0z7jwEmmFpPINfBxAAGBgYGVHsnkGXjBJiuyb2XJlO75TG59xIE&#10;/UcFk7EJ0g5MMLWeYGr9GIfXHmMTn2BqPcHU+j+J4DHMqAkkap9gaj3B1Bqil0jwuI7hMSxN/scG&#10;HtcxPMZr4ATcemkHJphaw9H/oQYmmFpPwBFNDAwMDEhZgIGBgQGJS0/wuI4Bgv6TCB6TrusxEVoe&#10;E6GGEvAY1fwJptYTqJq0KIlH8nXCAGQ8g+AWWSKVDQ3AQHSIP0aNe0wwufcSBP1HBROITiUTiFaJ&#10;FTyuY4AgZPD/////MLf9xwYmw6Qe1zE8rmP4D3MGAwz8//+fgYGBgYHhPwaYYGo9gQIHEwMYGBgY&#10;YFYzMDAw4J4PwgMmmFpPIHHAAwIm916a3HvpP8zq/9jAZJgaNDAZhziNwART6wmm1o+x+e5xHQME&#10;/UcCE0ytJ5AYjBDwGMmoCaQYMsHUeoKpNVwvkeAx7pbHYySX4AITcOilKZhgag1H/4camGBqPQFH&#10;NDEwMDAg5QIGBgYGJC7dwOM6Bgj6Tzp4TLrGx8RpeUycMjLAYwyTJ5haT6Bq0qIkHsnXCQPEjWZA&#10;Gh6EVA0VwEB0iD/GiH40MLn3EgT9xwATiEsoE4hThgswoIL/SGAyDof9R5V6XMfwGKmgZ0AF/zHA&#10;BJhK2gEGBgYGmNUMDAwMA9TywAUm41YwGbcULcAEU+sJptaPsfnuMTbBCabWE0gMRjh4DDNwAimG&#10;TDC1nmBqDdFIPHhchzPGH8OcgQtMwKGRDmCCqTUE/R9qYIKp9QQc0cTAwMDAgBBnYGBgQOLSBzyu&#10;Y4Cg/+SCx6Rof0y04sdEqyQVPMYweYKp9QSqJi1K4pF8nXAAaXowMFjh2sByextcBXYFQw4wEBfi&#10;jzHiHg1M7r0ER/8xwATiEsoE4pThAgxI4D8qmIzDYf9RpR7XMTxGLegZYOA/BpiApIx2gIGBgQFm&#10;OwMDA8PQaXn8JyRLdTDB1HoCRp3xGJt/J5haTyAxDJHB4zoGCJpAijkTSFGMDCZg0/i4juExhr/Q&#10;wARsGukDJphaQ9B/aoDJvZfQ0H+agQmm1hMwUhEcMDAwMDAwIDPoCR7XMUDQfwrAY1JMeEy04sdE&#10;qyQVPEY1eYKp9QQqpSs4oCQqydeJDLalQZoWDAwMDAxWyIABDqzInWm5vW0Cwhwr9HWst7dNgFtu&#10;hXk62W2E06ww9BKQxQ0YiAvxx6hxjwkm916Co/8YYAJxaWUCccrIAJNxOOw/htRjoquTCcQpoxAw&#10;MDAwMDAgMyaQbu8EU+sJptaTSWx2/McIHDQwGa/sfyIUkAAYYAg3mGBqPQG1znhcxwBB/1HBBFPr&#10;CSSGIRp4XMfwmOikAgETSFGMBiag6n1cxwBB//GCCai66AkmUMPqyb2X0BADw38Ioh2YYGo9wdT6&#10;MY7gZWBgYGBgQGbQDTyuY4Cg/xSDx0Sb85holf9JVEwkeIxh5gRT6wkUJy00QElUkq8THdzeNgFl&#10;Ey0MWFlZUXKcB2SaBgUgDZ1gkUVu4GBKEy+LDzAQF+KPMaIfGUzuvTS59xIyAw1MIC6tTCBOGalg&#10;Mg5XwcFkJAWPia5OJhCnjHLAgAT+////n3SrJ5haTyCr5fEfNXDQwGTcUhAwmZACEgADDOEGE0yt&#10;J6DWGY+R2HAwwdR6Aimhhws8rmN4THRq+U+ZvRNQ9T6uY3iM4S80MAFVy1ABk3svYUX///////8/&#10;AwMKogWYYGo9ATUVIQMGBgYGBgZkBt3AYxxOIgM8Js6ox8Qpg4PHJKonBjzGMHOCqfUEaidsSqKS&#10;fJ10AZCZHPg8zu1tE6wYGOAtBEjTATFYAZWGyqJphkrCmy34ZfEDBiJC/DFG3KOBybCiYTKMgQYm&#10;EJFWJhChhjwwGYer4GAykoLHRNclE4hTRjlgQAL/////T7rVE0ytJ+AuTPGDyUiBgwwm4xBHBpOJ&#10;UEMsYEBCOMAEVG8+hjGQwQRTawj6TzF4XMfwmF6pZYKp9QRT68d1DP9h9v4nBCaYWk+gwEY6g8m9&#10;l7Ci/6iAgQEdUR1MMLWeYGr9GHcgM8DAfzqCx7jdQx54TISBj4lQgwwek6ieIHiMzcAJptYTqJ2w&#10;KYlN8nUSB27fpuQI9dsTrNBbA0hCSEw4uD3BCtb0uD3BCk0aWQSZDQGYIjgBMSH+GFv0w8Fk1AJi&#10;MioXAiYQkVYmEKGGPDAZm5OQwWRUBROIc8kE4pRRDhhg4D8MTCDF6gkwxY/xxiMuMBk1cCBgcu8l&#10;CPpPCEwmThlhwICEcIAJptYTYHUGHP1HBRNMrSeYWv+nEnhMr5bHfyQTHmPzFyaYAFM/+MHk3kvI&#10;6D9uwABrbUxGmnlhYPhPXTDB1HqCqTWuQGaAgf/0Ao/rGCDoP/XAYyIMfEyEGjTwmHQteMBjbKZN&#10;MLWeQO2ETUlskq8THdy+vW3btm2QEYT///8jLaFgYGCwwlyBQSa4PcEKd9MCRWxbGgNMJQwgCSEx&#10;YQCLEA7AQESIP8YW/XAwGbWwmIzKhYAJRKSVCUSoIQNMxuYeNDAZVc0EIlwygQg1eMDjOgYI+k8E&#10;YICB/zAwgRTbJ8AUPybaRmQwGTVwIGAyNkGsYDLRKvEBhv//Gf5DAcP//wz/sYIJptYTTK0f1zHA&#10;0X9UMMHUeoKp9X/qgcd0b3k8xuYvZDDB1BqO/g8RMJm4RMKA2siYTLPGxwRT6wmm1rjCmQEG/tMF&#10;PK5jgKD/1AaP8Rr7GLfsBFNrCPqPAR7j1kUqeIzDqAk4rKYEUBKb5OtEBmitjG2QBgADA4NVWloa&#10;XC6NmEodP4CYCzNoWxoDAwMDbMLk/3/olAmD1YTb/yFKrSbc/o8EEGIIFgJgE8MOGAiF+GMc0Q8H&#10;k1FLjcmoXAiYQERamUCEGjLAZGzuQQOTUdU8JqI6mUBIAS7wuI4BDf0nBCajOu8/ibZPMLWeYGr9&#10;uI7hcR0DmjlEgsmoDpiMysUPJpOiGCdg+P+f4T8UMPz/z/AfK5iA5NPH2AJ2gqn1BKLDjUjwmIjU&#10;QowagmCCqfUEmO/+Y4AJptaY6P8QAZOJSyQMqC2Myb2XIIiB4T8cUQVMMLWeYGqNNZz////PwMDA&#10;QC2bCIHHdQwQ9J8G4DFekx/jlp1gag1B/zHAY9y6SAWPcRg1AYfVlABKIpR8nXBwe4IVAwMDA4NV&#10;2oRt2ybA2xnIdfhtWBsBLkIOgJoCa3f8/w+3Gg1YTbgNlbOacPs/EkCIIVgIgCnGgBv8xwse44h+&#10;CJjce2kyapExGUPkP3FpZQIRasgAk7G5BxNMRlU2gZBjJhBSgAke1zEgI7jIf0Jgcu8lCPqPBCYQ&#10;7YAJptYTTK0fE2cXVjAZ1fbJqFyCYDKJ6rEAhv//Gf4jAMP//wz/sYIJuD07wdR6AnEhRhJ4TESr&#10;ghg1xIAJ2AyZYGqNhv4PNTCZuBTCgNG2mAzTyMCAQJSDCabWE3CkInqCx3UMEPSfNuAxbsMf45b6&#10;DwsfCPqPAR7j1Us8eIzDnAk47KUEEKwH8QDydcLA7QlWDCgVNqR9gNxA+I9FFYng9jZIkwbDBJgE&#10;AwODVdq227cnWDFAFCFYCIAQQ7AQAJsYdsCAN8Qf44h7OJgMy/lwMBlDBAImEEouEwgpIA9MxuEe&#10;NDAZVdkEQo6ZQEgBHDyuY0BD/5HAYwwRNDC59xIc/UcCE4h2wART6wmUFaOTkWyfjMQmEkwmXQsK&#10;YPj/n+E/CmCAIQwwwdR6Ao5gmYBbikIwAa/Jj6nU7PiPatEEU2s09H9ogslEJw8GbA2LyUjaGRgQ&#10;iBIwwdR6AmVZhnLwuI4Bgv7TEjzGYcVjHOL/YYEDZ0wwtf6PCh7j1ks8eIzDkAnYbKQc4K8H8QPy&#10;dcIApKGB3M7YlsaAWYNvS2NgQFVGPLg9wYqBAdNIbGBbGgPMlm1pGFq2pREpSwAwUBDik5HyPBxM&#10;xib4n4gUM4GQAjLAZByOwQSTUVVOIOSYCYQU/IdlHmT0HwM8xiEOB5N7L8HRfyQwgQgHQMAEU+sJ&#10;ptaPyZ1q+Q9zw/////+jsokEk0nXggIY/v9n+I8OGP7/Z/iPCSaYWk/AFiwTcIhTBUwwtZ5gav0Y&#10;Rzw+pnbLAxP9H8pgMnHJgwFHe2Jy7yUI+v///3+YMggiG0wwtZ5gav2YUN6kHXhcxwBB/2kMHuOw&#10;5TEO8f+wwPn///9/GHsCjAsBj3HrJR48xmHIBAzrqAIoqQfJ1wkD29IYGFAr8du3t22bAF98AQHQ&#10;xgNR9ToqgJqfhmoeDrAtjYEB5pbbE6zgbAhAFkFmQwCmCE7AQEGIT0bK8MhgMjbxCXhTzAS8smSD&#10;ydhc8v//fwaMgmkyqsoJptYTTK2xJn0ImGBqPQG3gx/XMSCj/3jBY9xqJsNcNRnGgIMJeB2ADCaY&#10;Wk8wtX5MQcvjP8wBEPSfRDCZLF0IwPD/P8N/LIDh/3+G/2hggqn1BGzBMgGHOLXABNzmP6ZZy+P/&#10;sACTiUseDBh5Fg4mY5jAwIBAZIAJptYTTK0f486YtAaP6Wj1Ywy7HmOIwMEEU+sJqAlvAobIf7wm&#10;EAMe49Y+AZt1lANK6kHydcLBtjQGBgYGBnxNg9twNf9JBNvSGHA3B25PsGJgYIBZjLK+9P9/qF4G&#10;2ALU25BpGSJl8QMGckN8MkZuh4PJ2KQm4E0xE/DKkg0mY3PJ////GRigCA4mo6qcYGo9wdSajNT/&#10;uI4BGf0nAjzGrXIykqsmI7EhYAJuZ8DBBFPrCabWj+sYHg9cy+M/TPt/MgDD//8M//9jNYHh/3+G&#10;/2hggqn1BIwwmYBNkLpggqn1BFPrxxjx+LiO4TH1Wh7DD0zGjFYcgAE1w6KByRjmMDBAERlggqn1&#10;BFPrx3UMjzEilA7gMX3tfYxh3WMMETiYYGo9ASMlT8AQfIzbBGLAY9zaJ2DYRRVAdj34/z9mIUQO&#10;gNTaDAwMWFsWkCqeAYcsXgBpWmABUKOwyKO0HeBWwwFU4////wnJ4gMM5Ib4ZIysDgeTsUlNwJti&#10;JuCVJRtMxuaS////MzBAETKYjKR4gqn1BNxFzwRT6wkYrn1cx4CM/pMCHmPTMhnJPf8xuP9xOAMN&#10;TDC1nmBq/biOYTKGdpLA5N5LEPSfLDCZbL0M//8z/P8PM2EymiEM//8z/EcGE0ytJ6CGyQRTawj6&#10;T0swwdR6gqn1Y4x4fFzH8Hi05YEbTMaMU2yAASO3ooHJvZcg6D8qYCCkEReYYGo9wdT6cR1ZmikA&#10;j+sYIOg/HcFjVBsfo3KRwQRT6wkYKXmCqTUE/YeBx7hNIAY8xq19AqpF1AJk14P///8nXycquL1t&#10;QpqVFdaae1saA4NVGnRsgSSApWEBBQiLbsObPQxWVmkYliBJM2BK45fFDRjIDfHJ2PI5BEzGJjUB&#10;b4qZgFeWPDAZmzMggIEBipDBZFT1E0ytJ+AoeiaYWk9Acu3jOgZk9J908Bibxsmo7pmMyv2P4Qys&#10;YIKp9QRT68dDvOUxufcSHP1HBgwwBAMTTK0noIbJBAwRWoAJptYTTK0fY8Tj49FmB14wGTNOsQEG&#10;jNyKCSb3XoKg/0iAgQiNWMEEU+sJptaP68jSTC54XMcAQf/pCx4jWfoYiY0GJphaT8CRkidgSD3G&#10;bQ5+8BivxgkYFlEFkF0P/v//n3ydIxmQF+KTMXI4MpiMTXYC3hQzAa8seWAyNmdAAAMDFCGDyajq&#10;J5haT8BR9EwwtZ4Ac+3jOgY4+k8BeIxqwmRUx/zHJjIByRm4wART6wmm1o8pbnlQCCaTbTvD//94&#10;Wh7///9n+P+f4T8ymGBqPQEWLBOQ2LQGE0ytJ5haP0aKx8d1DI9HWx54wWSscYoBGDByK1YwGcM0&#10;BuI0YoIJptYTUGOTDDDB1HoC0VH/uI4Bgv4PBHgMs/oxjIEJJuD1zgRU2ce4zcEPHuPVOAHVFmoB&#10;8upBCCBf50gG5IX4ZIwcjgwmY5OdgDfFTMArSx6YjM0ZEMDAgEBwMBlV/QRT6wk4ip4JSFIQ9J9i&#10;8BjJnMm9lyDoPxKYjCHyH+aS/7jBBJiCydi00xNMJsMBDP//MyA0ToYx0AHD//8M/+FgAszL/1HZ&#10;tAYTTK0nwFLF/////8PidIKp9QR6uWFogcm4IhQDMKBmVTxgMoaZDETrRQYTTK0noMYmGWCCqTUE&#10;/ccGHtcxYKL/AwQew2x/DGOggQm4PQIBE0ytIej/////cZuDHzwmpGsCkhVUBOTVgxBAvs6RDMgI&#10;8ckYeRsTTMZQMwFvipmAV5YMMBnDAXDAACuJGGAMCJiMqmWCqfUEHEXPBCSpxxiyZIPHMNMmo7oE&#10;DiZjiE8wtZ6AN9wmmFpPMLWejKGR/mAyGW5g+P+fgpbHBBiDPmACzLrHsHh8XMfweLTlgRtMxhWh&#10;qIABNZ/iB5N7L0HQfxhgIEU7HEwwtZ4Ay+P/yQUTTK0h6D8MPK5jwIP+Dyh4XMcAQf+xgQmoHsEK&#10;JphaQ9D/////wwz8Twp4TEjLBCTzqQjIqAfhgHydJILbE9KgYMI2Si6RGxSAjBCfjJqxsYLJ2NRM&#10;wJFoJuAQpwRMxuYACGCAlUQMMAYcTEbSNcHUegJG0fMYVpE8RhWnCnhcx/AY77TIZAypCabWE3AH&#10;3WOYaydjaKQ/mEyGGxj+/2f4j6xrMi5DGP7/Z/gPARNMrSeYWiMz6AMmwKx7XMcAR/+RxEcBGpiM&#10;KzZRAQNGPsUPJqMay0CidgiYYGo9geJsPsHUGoIe1zFgRf9pDRiQECHwuI4Bgv5jAxNMrScQkYwn&#10;ICl7jNs0TPC4jgGC/uMGE5AMpy4gox6EA/J1kgi2pTEwMDCkQQ9YR9mBMvQAA4khPhk1V+MCk7Ep&#10;m4Aj3UzAIU4JmIzNARDAACuJGGAMOJiMpGsCzFWPYfnhcR3DY1hd/p824HEdw+M6Brgb0MBkJOdB&#10;wAS8jpkAk52MoZH+YDKpbmD4/58BXddkVC4CMPz/z/AfAiaYWsPRf/qCCTBLH9cxQNB/JMFRgAwm&#10;44pKDMCAkU8JgslIhjOQrv0/LNYewyKRPDDB1BqCHtcxwNF/egIGbAgHeIzbeRNMrScQnYYnwBQ/&#10;xm0gMnhcx4CM/uMGE2AmUx2QWg8iA/J1kgxu3x7yYx0wQGqIT0bK0njAZGzKJuBINxNwiFMCJmNz&#10;AAQwIJVEDEjs/6i6JsBc9biOARlNgInTAjyuY3iMO+9NRnIeBEzA65gJMNnJGBoHBEwmyRkM//8z&#10;/EdTPxmPCQz//zP8/w/zNQT9py+YALP0MSweJ8BERgEamIwnKpEAA2oOJRJM7r0EQf////9PliET&#10;TK0nwFoM/8kFE0yt4ej/gACG//8Z/v////8/AwYiBUwgxQsTTK0h6D9SRsAKHtcxIKP/hMAEmLFU&#10;B6TWg8iAfJ0jGZAa4pOR8jMeMBmbsgk40s0EHOJkg8nYbIcDBqRiiAGJ/R9V4wSYqx7XMcDRfyRx&#10;WoDJvZcewyzCBJORnAcHE3C45zFSI2kyNo30B5NJcgbD//9ktDwYoAEywdT6P93BBAx7J2CIjAII&#10;mIwnKpEAA2oOJR5MRjKfgSxDJphaT6Cg8TEBpn2CqfWEgUoDDP//M/xHAQwYiBCYQLr7J8C0PMYR&#10;eo/rGJDRf+LABJixVAek1oPIgHyduMFtBPg/PAFJIT4ZKTPjB5OxqZyAI91MwCFONpiMzXYIYEAt&#10;gxhQuZNRNU7A5rAJ2ASpAib3XpqMt+XxH6bmPxKYgMM9j5GKvMkYugYETCbeGQz//2M0O/4TNIHh&#10;///RlsdQAJPxxyMSYEDNoSSByTBbGMgyZIKp9QRT68d48yMeMAGmfYKp9YQBSQMM//8z/McOGDAQ&#10;bjCBLPdPMLWeYGr9GCP0HtcxIKP/pIAJptYTSHcJMYCkehANkK8TDUCOEmPABqzIO0dsEAMGUkJ8&#10;MiwnEwMmYyiegCPdTMAhTjaYjGE1HDCglkEMqNzJqBonYDhsAoYItcDk3ksQ9B+WOf9jA5NhauBg&#10;Ag4nPUYq8iZj6BoQMJl4ZzD8/09Gy+P///8M//8z/B9AMAEW5hAwAZU7CiBgMsF4hAEG1BxKEpjc&#10;ewmCGMgyZIKp9QRsdSeRYIKp9QRTa2QGvQHD//8M/wkABgyEASaQ5f4JptYQ9BgWgI/rGJDRf9LB&#10;BFPrCaS7hBhAUj2IBsjXiQSQzxq1srJKQwArpMbIEF9VigwYiA7xyb2XJhNXWEDAZAz1E+DphgGG&#10;/v//jyxODTAZw15kwIBRBjGgikxG0j4Bw2ETMESoBSYj2fsYd86cjKQMAiZgc9LjOobHg6/l8Z94&#10;lzD8/8/wHyuYjN8Ehv//Gf4PIJgAC3MImIDKHQUQMBl/JMIAA2reJANM7r0EQQykGzXB1HoCUsVJ&#10;Kphgaj3B1BqZQW/A8P8/w3+iAAMqQgITKHD8BFNrCHpcx4CM/uMCDDCEA0wwtZ5ArmPwA+LrQUxA&#10;vk44gLU7cJ8+fhuysWX4tD0YiA7xyb2XJhNRWMDBZAz1EyDphuE/CoKLUwlMxrAXGTBgFEAMqCKT&#10;kbRPwHDYBAwRqoDJSJZCwGMcWXQyhsr/2Fz1uI7h8dBteTD8/48x4MEAi6bJBE1g+P+f4f9AgQmw&#10;MP+Pyh4FyGAywUj8//////8MsEinEEyGtTwmE2EpHEwwtZ4AqzX/kw4mmFpPgMX+BCQ2nQDD//9k&#10;zDwywBAMTCBJOwaYYGo9ARaGjwkGIwMM4QATTK0nUOAYPID4ehATkK8TBiAND0KNCuJUDRXAQFyI&#10;TyaupEAGkzG0TDBFanb8//+f4f9/WN74Tz0wGcNeZMDA8J+B4T8yYEAVmYykfQKG2yZgiFAFTEay&#10;FAIe48iokzFU/sfmqseDstnxn0jHMPz/z/AfDTAwQNFkgiYwYEP0AhNgwf4flU1nwMDwn4GOviYJ&#10;TCYYgzDAQD1fMDD8ZyAm8SCBCabWE2C15n8SwWOkDPgfZtR/egKG//9hpSsE/ScSMPz/z/AfAiaQ&#10;pBEHmEC8IQxICBuYQLxRJAIi60GsgHydMAAZz0Bc4YYDEKlsaAAG4kJ8Mik5FgImY2phgCE4YPj/&#10;n+E//sQ0ufcSMvpPCEzGq4yB4T8Dw39kwIAqMhlJ+wSMhD4BQ4RyMBnJRmTwGEeRNxlD/QRUVz2u&#10;Y3iMVPBNxlA/sGAyQfcw/P/P8B8ZMDAg0GSC2v///89ACNESTICF/AQYg/6AgQGKBiGYTEwMwrxA&#10;RcDA8J8Bln4mE+GACabWE8hteUwwtZ6AFPUTULk0BRMgdjH8/8/wHwImmFpD0H8iAcP//wz//8M0&#10;/qcMTCDSEIb//xn+/////z8DDKGCCUSaQxYgsh7ECsjXCQPEjWZAGh6EVA0VwEBciE8mLq8ig8lo&#10;WhigCCX1MMAQbjC59xIu9B8DTMYhDgEMDP8ZsNnFgCQ+GcmECRhpfQKGCOVgMpKNyOAxjiJvMob6&#10;CaiuelzH8HjItjwm9176z/D/P8N/ZMDAgECT8WrHDhgIIaqCCbCQnwBj0BkwMCDQIASTiYtBBmq7&#10;n4HhPwMs/UDQf7xgAiz6HtcxPMaWE/GACTC9EDABlUs7MAFiEcP//wz/kcEEU2sI+k8MYICiCcRr&#10;wQsmEGMOw///DP+hgOH/f4b/aGACMYaQC4isB7EC8nXCAaTpwcBghWsDy+1tcBXYFQw5wEBEiE8m&#10;IpdiBZPhGhmgaAJm6mGAIRxgMtwQGBsT/YeByahcNMDA8J8Bm0UMqOKTYYZMQHXtBFQuVcBkmF1Y&#10;wWNsRd5kbFommFpPgPXPHtcxwEX+41A/gGAyfvcw/P/P8B8ZMCDFDgPDfwYGQiYQBAwYiKpgAizk&#10;J8AYdAYMDP8ZGP7/R2IMHjCZ6LhjoLbjGZAMnNx7CY7+4wYTTK0nwLLVf1LABFPrCUhRPwGVSwsw&#10;wdQajv4z/P/P8B8NTDC1hqD/xAAGGKIGmECMvQz//zP8RwCG//8Z/iODCcQYQi4gph7EBcjXiQy2&#10;pUGaFgwMDAwMVsiAAQ6shslMy////4kK8cmE8icuMBmikeE/FGFLPRNMYfmE4T9WMBliCAaY3HsJ&#10;F/qPAzAgFT3IgAFVfDKSIROQHDwBiU0tMBnJLkzwGFuRNxlVy+M6hsewEY7HdQwQ9B/JtZNR1Q84&#10;mIzbPZN7YakFCTAgxQ4Dw38GylseaIDh/3+G/1QEE0yt4eg/3QEDw38GmHcYkNiDBEwmOu4YqO14&#10;BlQDJ/degqP/OMAEU+sJsGz1n2jwGJYf/yOBCRgiVAQTTK3h6P////8Z/v9n+I8JJphaQ9B/YgDD&#10;//8M/6kCJhC0lOH/f4b/KIABhmBgAkFDKADE1IO4APk60cHtbRNQNtHCgJXVsDvOg3CIT8abM/GD&#10;yb2wioThPwRMwEg9EyAiDP+hCBVMJsL2yb2XkNF/3IABteiBAwZU8clI5kyAOO////+obKqAyUgW&#10;4QKPMUq9yb2XJsMOHIOjCRhumwATmdx7aTIhW+gMJuNw0uReWIKBAQbUqGFg+M8w6Fse/2GBP8HU&#10;+j/dAQPDfwYk7zCgcgccTCYu7hho42wGDGMn916Co/8YYIKp9YTB3fKYYGoNR//hgOH/f4b/WMEE&#10;U2sI+o8XTICoYcBpDklgAsQ0PIDh/3+G/+iA4f9/hv9wMIGgIRQAgvUgHkC+zpEMCIb4ZBx5kijA&#10;AEMwMAEj9UyAizD8/8/wHw1MpsR2DMCAUe7AAQOS1GQkSyfAnYfKphxM7r0EQf/xgseopd7jOgZM&#10;9B+b2ybARCYTYQudwWRsTprci97s+P//PwNSvPyHcSdj004RYPj/n+E/FcEEU2sI+k9fwMDwnwHV&#10;IwwYIgMLJhMXdwy0cTYDNmMn916CoP8YYIKp9QTSWx4TTK0nYET9BGyCFIIJptZw9B8OGP7/Z/iP&#10;B0xAU48NTICoYfgPRZSBCRDT8ACG//8Z/mMBDP//M/yHgAkEDaEAEKwH8QDydY5kgD/EJ+PIkEQB&#10;BhhCAhNQU88EVO5/hv//Gf4jg8mUOAAVMGArdOCAAUl2MpKlE5BcOAGJTTmYjGQLfvC4jgEr+o8E&#10;JqC6bQISdzLRFtENTMbmpMm96C0PBqRIgQMGhv8MDP8n96Jrpwgw/P/P8J+KYIKpNQT9py9gYPjP&#10;gOERBmyCAwImY4t3rICBNm5mwG3sZGxum2BqPYHElsdjbAMe/2FG/acSmGBqDUf/0QDD//8M//GD&#10;CVg1IoEJcAUMMEQBmAA3DStg+P+f4T92wABDGIZMxhZfZAP89SB+QL5OGIDsWiFpEQcZWgYXYKAg&#10;xPEBBihCSxwTUFPPBFTufwYYgoHJ1EteDLgLnf8YspNh9k6AuXACjEEtMBlmBUHwuI4BGf3HoXcC&#10;kgsnILEnY1M8sGAyhpMmQ0QY/v9n+A8HDKiRAgEMDP8ZMNIVFQDD//8M/6kFJphaQ9B/OgIGhv8M&#10;2LzAgEOc/mAyJJaJAAy0cTMDbmMnY3PbBFgkPoZlPYLgMe1bHhNMreHoPyZg+P+f4T9+MMHUGoL+&#10;YwMT0KQYYIgCMAHNTGTA8P8/w3+cgOH/f4b//zFMmIwtvsgGlNSD5OuEATKaEWRoGVyAgYIQxwkY&#10;YAgjfUxATT0TULn/////zwBDGHopBAy4C53/GLKTYVZPgLlwAoxBFTAZZj55YDI27ROQXDgBxp6M&#10;TeVgAJNRHTa5l6hmx3+Y+GRU7VQADP//M/ynFpgAC396AgaG/ww4vMCAW4qeYDJxscZAS9cy4DB8&#10;Mja3TYDF42OKWx7/kUyjEEzAYw7D//8M/4kBE0ytIeg/BpiAKc7w/z/Df0rABEwzIYDh/3+G/wQA&#10;w///DP/RtE/GFl9kA0rqQfJ1wgCkGUEGGG15IAEGGPr//z+29DEBKQlOQGIjAAMUTcbQSwlgwFHi&#10;wAEDkoLJMKsnwFw4AcagCpgMM59sMBnDhAlILpwAY0/GUDZIwGQkh02GsBn+/2f4DwcMSNGBBhgY&#10;/jMw/J/cC9VONcDw/z/D/yEKGBj+M+B2PANeWfqAyZBYJgIw0NK1DDgMn4zNeRNg+egxcS2Px3UM&#10;j4dIy+M/zJwJqEZNwBCBAob//xn+kw0mUGIsAwwhgcnY4otsQEk9SL5OGNiWZkUeGG15wAADDMHA&#10;ZIz0MQEpCU5AYqMABihC00sJYMBR4sABA5KCyTBnT4C5cAKMQRUwGWY+2WAyhgkTkFw4AcaejKFs&#10;kIDJSA6bDGEz/P/P8B8CGJDiAhMwMPxnoGragAKG//8Z/g9RwMDwnwHZ8QxI6P//////M6ApoDuY&#10;DIllIgADLZ3KgMPwydicNwGWjx7XMTwedi2P/zCjJiCZNgGViwAMMEQWmIDfWIKAAYb+//+PI7Io&#10;AZTUg+TrHMmAkhBHBwwwhAQmYySRCUhJcAISGx0w/P9P1dqFAUeJAwcMSAomIzl7gqk1HP2nBpiM&#10;ZDjZYDI2QybAHDkBxpiMTdlgAJNhDpsMYTD8/8/wHw4YkOICEzAw/GegatqAAob//xn+D0XAwPCf&#10;Ac3lDOiIgeE/A8P/AQSTIRFNCDDQ2J0MuM2fjM2FE0ytJxC9yPQx7mbHf5hR/ykDE/AYwvD/P8N/&#10;UsEEU2sI+v///38Y9z9WwABDpIMJWI1l+P+f4T8xYIIpbKPN////ccQUJYCSepB8nTjA7du3tyHA&#10;7dv/hyOgJMTRAcP//wz/0cBkjCQyASkJTkBio4HJvei1ESWAAXdxAwcMqGomw1w+wdQajv5TA0yG&#10;mUwJmIzNkAkwR06AMSZjUzZIwOTeS3D0n+H/f4b/EMCAGhGYgIHhPwMtWh7///9n+P+f4f/QAgwM&#10;UIQCGP7/Z/j//////wwoCF0ZvcBkSCwTARho70gGHFZMxubICabWE4Zsy4MBh0/RwARTa2T0Hw9g&#10;+P+f4T8ZYAJWkxn+/2f4TwyYANHOAFU/GVtMUQIoqQfJ14kObm9LwzxGjIGBgYFhBJ4kRixg+P8f&#10;WyqfjJFEJkDSEBIDK5jcC6uNGP5TDhiwuQ0TMCApmwxz+QRTawj6TyUwGWYyJWAyNkMmmFrD0f//&#10;///jUDZIwOTeSxD0/////wz//zP8hwAGpFjABRgY/jPQovHB8P8/w3+sYDLcqYMMMDD8Z0BzM8P/&#10;/wz/UQADKqI7mEx06DFgeofagAGHFZOxOXKCqfUE4loej+sYHuNtefyHmfafAjABjwkM//8z/EcG&#10;DAxQRBBMMLWGo//4AcP//wz/yQATMA1n+P+f4T8xYAJEL8N/CJrce4mBOH8RCSipB8nXiQxuw5eZ&#10;WlmlTZiwDQYmpMFbI0N5WQcGYKAgxFEAw///DP8ZGP4zMPxHA5NR8/MESBpCYmAFkyG6GP5DEWWA&#10;AZvDMAEDkrLJEAfA3DkBt1NJApNhxlIOJmMYNcHUGo7+////H5uawQMm916CoP////9n+P+f4f//&#10;//8ZkKIAD2Bg+M/A8B+ql7qA4f9/hv+YYHLvJQj6T13A8P8/w3+yAQPDfwZM7Qz//zP8xwIYUBEd&#10;wWSig44Bq4+oChhwWDEZmyMnwHLT4zqGx3gbH4/rGB7TuOUxAY92hv//Gf6jAQYGKCIGTMBjODJg&#10;gCESwQQ08xn+/2f4TySYANfL8P8/w38GGKIWoKQeJF8nAsCujEvDMbIBa5cMmwvjKApxBGD4/5/h&#10;PwMMoYHJqPl5AiwNTYAxMMFkZC0M//8z/KcQMGBzGCZgQFI2GeaGCabWEPSfGmAyzFjKwWRsRk0w&#10;tYag/////8ehZpCAyXC3Mfz/z/AfAhiQogAPYGD4zzCcWh4M/8kDDAz/GdD0Mvz/z/AfF2Bg+P8f&#10;DdEFTCYu6BgwvYMMGFARBYABm0WTsTlyAiw3Pa5jeDykWh4MMD8ywBhUAwwwRAqYgOZ4hv//Gf4T&#10;CSbA9DIw/P/P8P8/tX1EST1Ivk44gLQr8DcroI2T4TLuwUBBiCMAw///sKTAAGPAwWTU/DwBloYm&#10;wBiYYDKqlv8M//8z/KcEMGC4CitgQFI2GeaGCabWEPSfGmAyzFjKwWSsRjHA0P///3GpGWyA4f9/&#10;hv////9nQAp/goCBFMWkAYb//xn+o4HJvZfg6D+1AAMSIh0wYA0Bhv//Gf7jAQwQXWiIODC59xIE&#10;/ScFTCZaCwPEbZiAAS8iHTBgs2gyNndOgOX9x3UMj3G3PB7DZCfA1GMFE/DKEgQT8Ghn+P+f4T8y&#10;YID5kQHGoBaY3AsbjSYFTEB2PMP//wz/iQcTTK0nmFozQDwCR9QDlNSD5OuEAUijAn/Dg1hVQwUw&#10;UBDiUMDw/z8kQfz/////fwYkNgRMRs3PE0ytJ5haIzMwwWRULf8Z/v9n+E82YMBwEh7AAFM8GeaG&#10;CabWEPSfYjAZZiZVwGSspjEg0GSsCgYhYPj/n+H/////GWCBTwxgIEUxaYDh/3+G/2hgcu8lOPpP&#10;FcAAQ////2f4/5/hP6mAAWsIMPz/z/AfD2BA1sWAgXCDyb2XkNF/osFkotUzILsNAhhQERwwYCBS&#10;AAOmRf///8fm1AmwvP8Y1rbACh7XMTwmNODxH8k0MsAE/HoZ/v9n+I8MGGB+ZIAxqAUmQ0KJ4f9/&#10;hv/EgwnI7mf4/5/hP5Fggqn1BFizg4HhPxlWEwSU1IPk64QByJAHwdEMIpUNDcBAQYhDAcP//wz/&#10;4cYwILEhYDIkmSKBCabWcPQfG5iMpoXh/3+G/2QDBgwn4QEMSIon916a3HtpAm53kgom916ajOwv&#10;ysBkrKYxINBkrAoGG2D4/5/h/////xmQQp4YwECiehIAw///DP+RwWSkkJyMxCYfMMAQBDD8/8/w&#10;HyuY3HsJK2LA6n2G//8Z/hMEDGh6GbAhVDC59xIEobGJAZOJU8yA31W4AAMGIgIwoNkFA5MxnDoB&#10;lv0f1zE8prjl8R/JQFLBBDwaGf7/Z/iPDBhQPciAyqUQTIaEEsN/KCIOTEB2P8P//wz/iQQMDAg0&#10;GWL1////Gf7/Z/hPLUBJPUi+ThggsklBpLKhARgoCPH/////Z/j/n+E/mhkMqCKT4WkFBiaYWsPR&#10;fwwwGUP9/////zP8/8/wnzzAgOoe/IABSfFkrC6hAEymtYEM///Djxlm+P+f4T+KLH0AAyoiCBj+&#10;/2f4////fwakkCcGMDD8Z6CdBxn+/2f4DweTkcJ5MhKbfMDw/z/DfxTA8P8/w///MPMJIgaY9ycj&#10;O4bh/3+G/wQBA8N/BqzKGLAhJCf9h4HJvZcg6D8hMJk4Zf///2eAu4oBFREDGDAQIcAAtw4JTMbm&#10;2gmm1hPwbm95DJOaYGo9AZL7cIMJRKjBCibg0cjw/z/Df2TAgOo7BlQuJWAyLIgm95Lb+GAgQQsD&#10;AwJNhln9/////wz//zP8pxagpB4kXycMENmkIFLZ0AAMFIT4fwYoQjODAUNkMnKKgaW/CabYc9Fk&#10;VMVQwPD/P8N/8gADhnvwAAYkxZOxuoRcMJmqpkHAZDQzGf7/Z/gPBQwwRGfAgAPhAgz//zP8Z2D4&#10;z8Dwn1TAQJYuogDD//8M/+FgMlI4T0ZikwkY/v9n+A8HkyEGMvz/Dytb0dB/DMDA8J8BQ/F/hv//&#10;Gf4TCRgY/jPgUcyADaGCyb2XIOg/XjCZCDUQwMDw/z8aIgMwYCAcgAFbCEzG5toJsMLqMayFgQYe&#10;w8QnwFTiAROIUIMVTMCjkeH/f4b/yIAB1XcMqFxKwGRYq/f///+Te0lLdRMgXmAgVgsDAxRNMLX+&#10;////ZGyxQxVAST1Ivk4YILJJQaSyoQEYKAjx/wz//zP8xzSAAUNwMmqKmWBqDUH/sYHJqIqhgOH/&#10;f4b/5AEGDPfgBwww9ZOxuoRcMJmqpkHAZGQzGf7/Z/iPAhhgiJ6A4f9/hv9QwICB0ADD//8M////&#10;/88AC3OSAANZuogFDP//M/yHgMnI4YzBJQ0wwND///9hRkHQf4b//xn+T+4lbDIDkscn916CoP8M&#10;//8Tp/3///8MSCbgAwzYEAxM7r0EQf9xg8mEFEABAyqiEDBgQ6iAAVsITMbm2gmwwuoxrIWBBh7D&#10;xCfAVOIBE4hQgwkm4NHF8P8/w39kwIDNawzYBMkAk2EtDwaG/5MhwcXw/z/Df2LABIgvGIhSz8AA&#10;RRMguv7DrKMBoKQeJF8nDECaFFaIQzywgwlWDAyjLY//DP//M/xnYPjPwPAfEzCgik9GTTETTK0h&#10;6D82MBlVMRQw/P/P8J8MwIDqEihggCFsgAGmZTJWl5ALJlPVNAiYjGwmw///DP+RweReEgoF6gCG&#10;//8Z/mMBDBgIAhj+/2f4z8Dwn4HhPxmAgVyNRAGG//8Z/kPAZORwxuCSABhgCAYmIxvF8P8/w3+C&#10;gAGbryf3QuN6cu8lOPqPFzBgMwcZTO69BEH/////z4CB/v//j6RmMkQZBpiMW+r/////GTAQdQED&#10;DvT/PwM270/G5toJsMLqMayFgQYe1zE8Jm6Rx38k00gCE/DoYvj/n+E/MmDA5jUGbIJkgMlILY//&#10;//9P7oUmvP8M/wmCCaZENTsYGBDo////E0ytJ5haT8YWNdQC5NeD/wn6hjCAtDyIBKMtj///YSkD&#10;EzCgSk1GTTQTTK0h6D8GmIyqEgUw/P/P8J9UwIDqEihggCFsgAFJy2Q87iEFTKaSOWhgMtxYhv//&#10;Gf6jgckQWQYsUrQCDP//M/zHCRiwIwaG/wwM/8kAk2GFIK0Aw///sLr8PyqYjE2QMGD4/5/hPzKY&#10;jGYOw///DP/xAwasXmb4/5/h/3+YgcjoPw7AgNUcGJjcewmC/qMBBnQ0ufcSHP1HBZOxCUIBAzrC&#10;4xgqAAbsCNPSyRhungArrB7XMTzGaHk8hglOgCkjCCYQrRIOJuDRwvD/P8N/ZMCAzV8M2ARJBZNh&#10;OQ6C/v//PxkSXAz/oQgvmGBKuOXBwIBAEDDB1HrCsG55oNzTQggMk3tcyAxxhv//Gf4zMPxnYPiP&#10;FTCgSk1GTTQTTK0h6D8GmIyqEgUw/P/P8J9UwIDqEihgQEIYgAFJy2Q87iEFTKaSOZhgMsRkhv//&#10;Gf6jgcnIUgz/aQ4Y/v9n+E8UYEAgBob/DAz/yQYMlGknABj+/4fVrP9RwWRsggQAw///DP+RwWRM&#10;Qxj+/2f4jwcw4PIvw///DP+RweTeS3D0HwdgwGUaTPt/XIABHU3uvQRB/5HAZAyR/wwY6P//////&#10;M+B2CfUBAw70//9/bG6eACusHsMaGcjgMUxwAkwZQTCBaJUQMAGPeob//xn+IwMG3CHJgFuKSDAZ&#10;1vL4DzNtMjy4GP7/Z/iPH0wwJdDyYGCAImQwwdR6wrBueYxEQGaIM/z/j5E+0AADkoLJqIlmgqk1&#10;BP3HAJNRVaIAhv//Gf6TChiQnIEADEgIG2CA6ZqMxz3EAwa8iDIwGeJCBixGTYZI/f//nwGGkAAD&#10;AxRRDTD8/8/wn1TAQJkbGCjTThgw/P/P8B8ajEhgMjxsiQQMMIQEJmM1hOH/f4b/yICBAR2hA4b/&#10;/xn+YwWTey/B0X8MwIDVNJiu/8QABhQ0GVXjZGQuAwb6/5+BAYEGADBgIDQ3////H1Ze/UdqZCCD&#10;xzDBCTBlBMEEolVCwAQ86hn+/2f4jwwYcAcmA24pIsFkjJbH////J8NDjOH/f4b/+ADD//8M/3H5&#10;hYEBitDABFPrCSOp5TF6Vy0OwPD/P8N/Bob/DAz/8QAGVAWTkdLNBFNrCPqPASYjKcMCGP7/Z/hP&#10;EmBAdcb/////M/z/z/AfChj+/2f4jwkYYLom43cPJmAgHVEGJvcSanZAAAMM/f////9/BgZ0RClg&#10;+P+f4T8cMDCQgCgBDBSbQAAw/P/P8B8lJGFgMloI4wEMMIQEJuPSzvD/P8N/BtwIC2D4/5/hPy4w&#10;ufcSHP3HAAwYZk7uvQRB/4kHDBgIZs5/hv/o6P//////MzCgowEBDHCrGaBoMsTZSGACrLB6DGtk&#10;wMFjJJEJMGUEwQSiVULABDzqGf7/Z/iPDBjgPsIADLiliAQMSCYwwNiT4SHGAEO4AMP//4RaHmhg&#10;gqn1BBo3O/7//09OPQgD5OtEB7e3wW+HQwNWo3fV/v//n+H/f2xJBA0woKqZjJR0JphaT8CW+CYj&#10;qcEOGP7/Z/hPEmBAdcb/////M/z/z/AfChhgCBUwwHRNJugkZMCAE+E0hOH/f4b/lIDJvbDCHRVM&#10;xnQ5w///DP/////PwABF/5HYDAz/KQIM//8z/GcgC1ECJiN1wmgCGP7/xxF9kzFDGBdg+P+f4T8a&#10;mIxNOwPELwz//zP8Z0BCBADD//8M//GDyb2X4Og/EmBgwIlIBgyE0P//DAzoaGABA7IbGKAILYj+&#10;IxVZj5GaGv9RuRNgaogBE4hWPAG/Sob//xn+wwEDsnewAQZCCvCAyah5jQGJPRmerhhgCBMw/P/P&#10;gM87DEgGwsEEU+sJI6HlcRu+zHT0rlqsgOH/f4b/DAz/GRj+EwQMSMomE5F0JhNUw/D/P8N/4gED&#10;kgMQgOH/f4b/CMDw/z/DfzTAgKRxMkFXwQHD//8M/9HAZPzaGf7/Z/hPEWD4/5/hPyaYjNVehv//&#10;Gf4zMPxnYPiPDBgYoIhMwPD/P8N/BiRENzAZtTSkOpjci71hBwGTsQYyGmD4/5/hPxqYjKSRgQEd&#10;/YcgIgHD//8M/4kBk3svwdF/JMDAQBoiDBhQ0f//////Z2BAR4MBMKC5hAGGUMEEU+sJptb/UZsa&#10;/5G4E2AKiAQTiFY/AY9Khv//Gf4jAwZU7zDMK4aj////////nwFVAUmAAUMvA0xkMnKiYvj/n+E/&#10;FsDw//9oywM7gNzJwsCQhmNkA9YuGS63tvwnMcQZoIhITQxIKicTkXQmE1TD8P8/w3/iAQOSA6CA&#10;4f9/hv/ogOH/f4b/aIABpncyQVdBAMP//wz/McFkgtoZ/v9n+E8+YPj/H1svbTJWexlgCAMwMCAQ&#10;yYDh/3+G/wwM/xkY/tMZTB7kLQ8GGEIFk2EaGRjQERQw/P/P8J8owPD/P8N/4sHk3ktw9B8JTO69&#10;BEH///////8/AwNpCA1MhhnFwICOBhVgwHQSAwwhgQmm1hNMrf8jNTX+o7InwBQQCSYQrX4CHpUM&#10;//8z/EcGDKjeYZhXjI5QFZAEGDD0MsBEJsOiGwoY/v9n+I8OGP7/x93yYIAZhQYmmFpPMLVGMZwG&#10;gLR6EBWQrxMOIO0K/M0KaONkuIx7MJAU4gz//zP8Z2D4z8DwnxjAgKRyMlrSxACTCSmAAob//xn+&#10;EwkYkBwABQz//zP8RwcMMIQEGGB6JxPjMAYYwgCTCWpn+P+f4T+ZgOH/fwbsVkzGEGSA+AiOMAAD&#10;AwIRDxgY/v9n+P+fRF1UBJNp2fiYDAlGhv//Gf5jgskQWVyAAYZQwWSYLgYGKMICGP7/Z/hPGDD8&#10;/8/wn1QwufcSHP3///8/ksh/QoCBgXw0OAEDptsYYAgGJphaTzC1/o/a2niMxJ4AU4ACGJAQKpiA&#10;VT0GmIBfGcP//wz/4YABwyMM84oZ5hXDGVCEoYxIwIChkQFJZDJy+mGAIThg+P+f4f9/3D5iQDIK&#10;GUwwtZ4w3FsekEYF/oYHsaqGCmAgPsQZ/v9n+M/A8J+B4T/xgAGmfjJyusQGJhNSAAUM//8z/CcS&#10;MMBsRwCG//8Z/mMBDP//M/xHBgwwvZMJOowBhjDAZIJ6IYDh/3+G/+QAhv//iWt5MDBA0f////8z&#10;/P/P8B8XYGBAIPyAAaIGggYOTB64lsd/uAKsgOH/f4b/mGBy76XJMDczYFMABQz//zP8JwAY/v9n&#10;+E8emNx7CQ39JxcwMOBDgxwwYDhyci8sxhn+Q8AEU+sJptb/UVsbj5HYE2AKoIABG0ICE9DU4wAT&#10;8Chj+P+f4T8yYMDwCMO8YoZ5xf9hgGFeMcM8MlseDNh0MSAJTkZLQgwwBAEM//8z/IeACdg8xYBk&#10;FDKYYGo9Ybi3PCBDHgRHM4hUhgXc3jbByooBCqyQpnQgrRksAKmBc3sbYqUJsl4IwC+LGzAQH+IM&#10;//8z/Gdg+M/A8J94wICkfjJa0kQFk/HKIgDD//8M/4kEDEi2/////z/D//8M/3EChv//Gf7DAQNM&#10;72SCDmP4/5/hP1YwmaBeCGD4/5/hP8mA4f9/hv//cdgyGVWQAeYdKGD4/5/hPy7AwIBAuAADAxT9&#10;h6CBA5NhtTjVwWTkMGT4/5/hPyaYjKwGGTD8/8/wHxNM7r00GeZgBmwKEIDh/3+G/wQAw///DP/J&#10;BpN7L8HR/5EKGDAiYjIkQBj+QxGs/vuP2tp4jMSeAFPw/////wxICAIYkBAMTEDWggNMwKOG4f9/&#10;hv/IgAHVIwzzihmQmh1wwMDwn4EBpywuwMDwnwHJcDhgQBKfDAk3OGD4/5/hPxQw/P/P8B8CJmDz&#10;FAOSOchgAjbFVAck1IMYgHydMEBkk4JIZRgAog8FwBoWhFsemJqRHYBfFh9gIDLEGf7/Z/jPwPCf&#10;geE/SYABSctktHSJCibjlUUAhv//Gf4TAxiQrIYChv//Gf7jBAz//zP8RwYMDP8ZYCMKk3G5jeH/&#10;f4b/uMBkPBrRAMP//wz/SQMM//8z/IeAyRgWTUYSYWD4zwBTCQUMMIQbMDBAERpgYECg/xA0oGAy&#10;rCKnOpiMFIb/GchCGGAyzLUM2GTRAcP//wz/cQKG//8Z/o8CCgEDRlxMhsc7AxRNQKr/HtcxwNF/&#10;GJgAUcDwH4HQAAMS+v//P1wLXjABjxqG//8Z/sMBA4YvGHC3LRgY/jMwQBUw4FCDDBgY/jMw/IeG&#10;CSpgYPjPALN3Mjzc4IABCcHABAxPMSAZggYmYCimBSC2HsQGyNcJA5D6m2CdTaQyNABpXFjBduXe&#10;3jbBioEBtzHb0hgYGODtDlTNUL1EyuIHDESGOMP//wz/GRj+MzD8JxUwwHRNxkyXMDAZtxQWwPD/&#10;P8N/goABZi8CMPz/z/AfH2D4/5/hPxwwwEyY3HsJgv6jAQYYwgYmY9WCCzDAEPGA4f9/hv8QMBnD&#10;rskwEQYGKEIHDDCEGzAwIBAEMDAg0P////8z/P/P8H9gweTeS5Nh1Tl1weTeS5N7L/2HAAbSEQaY&#10;DHMnAzZZLIDh/3+G/zgBw///DP9HAeWAATVGJmOLd3j997iOAY7+////H147MvxHIFyAAYEmQHTh&#10;BhPwKGD4/5/hPzJgQPXC///QhsV/bICB4T8DA1QBHP3HDRgY/jMMRMtjgqn1BNpPtfz//5/YehAb&#10;IF8nDGxLY2DA3RaAAyKVoYLbE6zQWwNYhGBgWxoDshSmSmQRZDYEYIrgBAzEhDjD//8M/xkY/jMw&#10;/CcDMMA0TsZMlzAwGbcUFsDw/z/Df4KAAWYvFDD8/8/wnwBggKH//////8+AZMLk3ksQ9B8OGGAI&#10;B5iMpp4gYPj/n+E/sYDh/3+G/3AwGdWuyTAuAwMUYQcMMIQbMDBgQVDA8P8/w//BACbDanTqgsmw&#10;YMQPJhOnjIEBgUgADP//M/zHAhj+/2f4PwqoAhgwImUycpwyQNEEU+v/OFoe/xn+QxFBwIBAE0yt&#10;/+MGE0ytJ+BSwPD/P8N/ZMCA4QUG3O0JBiTFDPOKkdF/bICB4T8DjpbHf5gsBExGDjcIYPj/n+E/&#10;MpiA4S8GJBOQwQQMlTQCRNWDOAD5OmFgWxoDAwODFeIQD+xgghUDA8ktDyzg9gQr7MZsS2NgYEBu&#10;OGxLY0BXiSSExIQBLEI4AAMxIc7w/z/DfwaG/wwM/8kDDAz/GRiwJUoYmIxbioEBihCA4f9/hv8E&#10;AQNZuv4z/P/P8B8CGFBNmNx7CYL+QwDD//8M//GAyciKiQQM//8z/CcKMPz/z/AfDiaj2jW599Jk&#10;WGXMgKQMC2CAIbyAgQGBEIDh/3+G/4MBwD1LXTC599JkpFDFAyYTUsnAgECkAYb//xn+YwEM//8z&#10;/McFGOYVQ9D/UUAEYMCIl8loEcoAQ0gtj/8QwICEiAcMSAgHmICn3mX4/5/hPxwwYLifgVDsM6Bq&#10;YZhXDEf/UQEDw38Ghv8ooYEKGBj+M8CMmowWbtjABFR/MSBpRwMTUFXSDhBVD+IA5OuEgW1pDMQD&#10;oup1POD2BCvspmBK3J5ghdoS+Y8shmAhADYx7ICBYIgz/P/P8J+B4T8Dw3+yAQPDfwYGfIlyMg4p&#10;BgYEQgEM//8z/McPGNB0Mfz/z/CfKMDw/z/DfwhgQDVkcu8lCPrP8P8/w388YDJEGamA4f9/hv+E&#10;AcP//wz/kcFkVOsmw2piBlRl2AEDDJEEGP7/Z/g/SMDk3kuTYV6mFpjce2kyUpDiB5PxKmZggCI8&#10;avABhv//Gf6jA4b//xn+4wIM84oh6P8oIAIwMEARHEzGjFAGKHpcxwBB/////8+AhEgFDEgIA0yA&#10;VLoM/3EiJMCA6vj//6EJ4D9uwICh5f9/qC4GVI0MDP8Z8CZdBob/DEhGTcYMOgwwAeK7////Y2hH&#10;BhOQlNEUEK4HcQPydcIAyj0thABF97jchjRykJsXMLAtjQG90YCtHYEQQ7AQAFOMATf4jx8w/P/P&#10;8J+B4T8Dw3+yAQNM+2RsiXIyNsH/MF0MDP//w9gIwPD/P8N//IABWQvD//8M/4kFDDD0/z8DsiH/&#10;/////39yL6zZwfAfD5iMw1OEAcP//wz/4YCBAQv6z/D/P4SBBCYj2cjAAEXEAgYYIh4w/P/P8H+Q&#10;gMm9lyYPaMvjP271DAxQhFWWKMDw/z/DfxTA8P8/w388gGFeMRz9HwVEAAaG/wxIQToZIzYnmCLa&#10;AY/rGP4z/IejCeRWkBNMEWaSjJAAA8N/BjQRQlHPgKEFAhhQNTIw/GdgwBIayICB4T8DklGT8SqG&#10;gAlIIcaAqh0OJvdemoCkjKaAcD2IG5Cvk77gNnT/K0rDAA62pTFgtEgw2xHIYggWAmATww4YiAhx&#10;BhwpgyTAwPCfAUcKnoxNkIEBiiCAAYn9/////wz//zP8xwMYSFSPDhj+/2f4////fwY0c/7//88A&#10;RZhuRgaTsXmKKMDw/z/DfwhgYMCC/jP8/8/wn4EIRBpggCFiAMP//wz/Bw+Y3HtpMuktDwYGdIQM&#10;JvdemkxKDE7Gpp6BAYomY5MlATD8/8/wHwEY/v9n+I8LMMAqD4Z5xRD0fxQQARgY/jPAQnUyRnxN&#10;gNSCDP/R0ASIOFlgAkQvw398iBBgQHI2HDAQEe8M2DT+/4+il4HhPwMRqZeB4T8DzKjJhBT/h3v8&#10;////SHoZ5hWduBS8AABmtklEQVRD0P///////z95tOVBPXB7ghUDA55GAbaGB0QUTcu2NLjCbWn4&#10;ZAkABiJCnAGWMigBDAz/GXCk4MnYBBkY/jOgWsqALMLw/z/DfzyAAVnx////Gf7/Z/hPGmD4/5/h&#10;PwPDfwaG/yiA4f9/HB6Bg8l4ZQkDhv//Gf4zwBA6YPj/n+H/////GRjwIXIcwABDBAHD//8M/wcP&#10;mNx7aTIpLQ8GBgLoP8zM/0SDyRjqGRigaDKGFMmA4f9/hv9QwPD/P8N/PIABqfhmQGKPHMAwrxiO&#10;/hMNGBj+MyAF7GTUWJsArwUZYOj////I4qSDCTj0TsAhjhUwoDr7/3+o9/9jeAENMGBohACGecUQ&#10;9P//fwaG/wwM//EYAgEMDP8ZkIyajNfe/0geZEDSyDCvGIL+////////ySO75YE5BXP7P5lgWxoD&#10;AwMDvnO+tqUxYGsx3J5gxYDauEAWQWZDAKYITsBAKMQZkFIGJYCB4T8Dw//J2FLkZAxBBob/DBiW&#10;MqAJMvz/z/AfF2BAVszw/z/Df5IBw///DP/////PgMOoyRjOhoPJuKWIAgxQhLAXDhj+/2f4jxVM&#10;RrJ0MhKbNMDw/z/Df8KA4f9/hv+DCkzuvTSZiMYHAwMKQgYMDOhoMolhOLn30mSYFgYGKPqPKk4+&#10;YPj/n+H//////zP8/8/wHw9gQCq+/2NwhzFgmFeMFf0nGjDAouw/RqxNwFELTsAhTgyYgEPvBBzi&#10;WAEDkpshgGFeMcO84sm9l+DoPzbAgKERDhjmFTPMg552Ohm3CXDAwPCfAcmoyYS0TIB5kAFJI8O8&#10;Yjj6////5JHW8ri9Lc3KCl5xb0tjQAeYTQNiwLY0BkLNAZwthm1pDAwMDFbwEzvSrBgYGOAK8cvi&#10;BwyEQpwBKWVQCBgY/jMw/J+MmiInY6RRBgYowgQMyOIM//8z/McFGIhWiQ8w/P/P8J+B4T8Dw///&#10;////Z4Ch////w1w+GdXxEDAZhzhBwMAARf8hCBMw/P/P8B8rmIxk6WQkNsmA4f9/hv/4AMP//wz/&#10;6QwY5hUjo/8YYHLvpcl4Wx4MDCgID2BgQEd4AAMDPvQf5rD/lAOG//8Z/v////8/w///DP9xAQaM&#10;8GGYVwxB/4cpYJhXjIn+////Hyb1n2jAwABF/zEibgKOWnACDnEiwQRs2idgE8QKGGCuRQYM84oZ&#10;iGh5/P//nwGbdghgmEd+y+M/RuihgQkwDzIgaWSYVwxHk3svTR5RLQ9Itc3AwGA1AdK+gFbrVmkQ&#10;YMXAwMBAZK2ODG5PsGLACpCbMdvS0AQQYFsaAxpAVodfFh9gwBviDEjJgnLAwPCfgeH/ZNTkOLn3&#10;0mQkEQYGKMIKGBig6P////8Z/v9n+I8LMMCV/f//n+H/f4b/5AAGKGJg+P8fjpDA5N5LEPQfCUzG&#10;ECESMDAg0P////8z/P/P8B8dMPz/z/AfF5gMs3oyjEEOYIAhXIDh/3+G/3QDDPOK8aP/////h3mZ&#10;AR56qICBAYGIAXCjKEEQMLn30mSy4wINMMAQbsCAFCZwwIBNcKgDhnnFmOg/KmDAJogfMMDibjJG&#10;xE3AVhFOwCZIPJiAoX0ChggewABzLTJgmFfMMK8Y7vjJGB6BAwYk7QdZTSDoPwwwMPxnYMCnHRkw&#10;MPxngBn1H6+l/5H8yADTxTCvmAEWUwzzihnmFU+AqaEDwF8P4gfk60QAaA2O3LKACMErcmgLAs4n&#10;EkC1YQFIJt2eYIVqNwqAjmUwMDAwYJmxwS+LGzBQEOKkAgaG/wwY6XgyEpeBAYrwAAa4Aob//xn+&#10;YwUMcDX///9n+P+f4T/5gOH/f4hpEIQBJvdegqD/MDAZlUsMYGBAIARg+P+f4T8KYPj/n+E/HjC5&#10;9xIc/acEMMAQJmD4/5/hP90Aw7xiOPoPAwzzirEiiK8ZUIORgQGBiAeTkcKQgYEAQgaTkTT+x+BS&#10;ChhgCDdgmFfMgBRWcMCAQ3zIAYZ5xZjoP27AQEgBJmBg+M+AUVL9R6ovkcEEbILEgwkY2idgiOAB&#10;DAz/GVDTA8O8YoZ5xZORHD8ZiY0GGJC0H2Q1gaD/////h0kxzCtmIC70GBj+M8CM+o/XUgiYYGrN&#10;gKSFAckihnnFDCOq5QFpZaDW/RAxpPYBhsCQBgwUhDgZgIHhPwPDf3iKnIyUOhkYoIggYIArY/j/&#10;n+E/JmCAK/j//z/D//8M/ykCDDCEA0zuvQRB/////w/j/icaMDAgEDpg+P+f4T8CMPz/z/AfD5jc&#10;ewmO/lMIGGAIDTD8/8/wnz6AYV4xBP3HDRjmFaMjWEgyMKAgksBkcsNwMqrGyahcSgHD//8M//EA&#10;hnnFDDiCi2FeMQT9H8qAYV4xMvpPBGAgWiUcMDBAEVrcTcCoCydgiJAKJmCYMAFDBBdgYPjPgJEe&#10;GOYVM8wrRnP5ZNzpkIHhPwMDtNnx/z+CwcDwn4EBahoDEQHIwPCfAdUxk3Fb+v///wm4Wx6Tey8x&#10;jKSWx+0JVgzoDQ/MhgZEFbLIUAYMFIQ4GYCB4T8DUn6eDEuaDAxQRAxggKtk+P+f4T8mYIAr+P//&#10;P8P//wz/KQIMUIQwEwNM7r2EjP4TBxgYEAg7YPj/n+E/FDD8/8/wHz+Y3HsJjv5TDhhgCA4Y/v9n&#10;+E8HwDCvGI7+EwcY5hVDEcN/NEQqmExZAE6GaZ8MY9ANMMwrZsAdYgx4ZYcEYCDdCwyka/n//z8D&#10;w38GBvQYnIBRF07AECEVTMAwYQKGCC7AwPCfASN5M2Dz72RUjyADBob/DBgtDwaG/wwM/////z+5&#10;9xLDvGII+o8XMMC0wMFk3Jb+//9/AlLLgwHV/Mm9lybTcZHH////KakHydcJAxiNjP/////flmZl&#10;ZWWFLIhV2VAFDBSEOBmAgeE/A8P/ybDkOLn30uRexIQ68YABoh6CMAADRBYCGP7/Z/hPOWBggCJc&#10;YHLvJTj6TwgwMKAgfIDh/3+G///////P8P8/w3/8YHLvJTj6TxXAAEMQwPD/P8N/WgOGecVw9J8U&#10;MLn30mSk5MRArlMn916aTEEAToZpnwxj0A0wEAo0BkIKBjNgINfxDGRpZGD4z4BUWP3//38CRl04&#10;AUOEDDAByZAJSGyCgIHhPwNqIp/cC20o/McAk3GkRgaG/wwM/w+ymvyHgYOoLY/JuM1EAwwwXXAw&#10;uffSZGyW/kdVzIBq/uTeS5NHfMsDExCpbGgABgpCnDzAwPCfgeE/JJ1N7r00uRdaVZAEGBig6D8E&#10;oQIGiNT///8Z/v9n+E8twMCAQFjB5N5Lk3FkM2TAwIBAhAEDEiICTO69BEH/qQUYUBEtAcO8Yjj6&#10;TzqYjORxhnnFEPSfdDAZyRzywOTeSxD0n46AgQj/MswrhqD/Qw0wzCuGoP+kAwayNDIw/GcYxC0P&#10;Bob/DKj5cXIvvibCZBwJErmdAQFwkclIWhhwmwwHDAz/GZDM+Y/b0v+oihmQDJ8M0zLB1HqCqTVc&#10;nKaAknqQfJ0wAJlHQZttwQDEqRoqgIGCECcPMDD8Z2CAJrXJveQ0OyCAAaIRglABA0Tq////DP//&#10;M/ynImBgQCAyAAMDApEAGGCICDC59xIE/aciYEBCNAMM84rh6D9ZYDKqxxnmFcPRf1LAZFRzyACT&#10;ey9B0H86AgbifMpAnLLBBhgocDYDuXoZULPqBFPrCajNggkYImSACUiGTEBi4wcMqG6b3Htpci++&#10;lsd/mJr/SOAg6twKBDAw/Gdg+H+Q1WQyknqGecUQ9B83YGD4z4Bkzn9sNsIBA0wxA6qxk2FaJpha&#10;TzC1ZkCVpRGgpB4kXyccENOogIx44FczhAADBSFOKmCYV8wwDzYNPw+JTa4TGBj+/4cgJMCAbCDD&#10;//8M/6kOGBigiCTAwIBApAGG//8Z/hMJJvdegqD/1AUM//8z/KcdYJhXDEH/KQCTMTzOMK8Yjv4T&#10;DSZjmEMqmEy0CQzziiHoP8WAgWhzGIhWOUgAA8UOZiDLBAYGKIKACabWE1CbBRMwRMgAE2CGTIAx&#10;iAEMSA6b3HsJghjwenNy76XJSMnyIKsJBDEgGfUfZvJBVpODrCbI6hnmFUPQf9yAgeE/A5JR/zEs&#10;hQMGhv8MDP8nYLQtJsPUTzC1noAhSyNAST1Ivk4EgDQ98LQrCCoYaoCBghAnCTDMK0Yghv/IiGzA&#10;wPD/PwQhAQa4mQz//zP8pxFgYIAiYgADAwLRGkzuvQRB/4cIYJhXDEf/KQOTey9N7r10kNUEgv7D&#10;AMO8Ygj6TwSY3HtpMh1Dj2FeMQT9pwwwkGIIw7xiCPo/RAADxa5lIMuEyb3og7ITTK0nwBoHE5DY&#10;WAEDAxaECSbAzJkAYxAEDKhGTYYlWga83pwMUwYBB5GyCQPMQAYY4yCryUHUlsf//wTM////PwNM&#10;OxxMRrUUAhgY/jMwQP3LgGTmZCTFE0ytJ5ha//9P2FLKASX1IPk6kQG0acFglTYB7VCM29smQI/M&#10;GD7tjv8UhTjxgGFeMQT9////////DAwIRCFgYPj/H4JggAFuLMP//wz/aQcYGKAIP2BgQCA6gMlI&#10;WXfwA4Z5xXD0nxrgIKsJMvoPAwzziiHoPyEwmY4ByABzEgOMQTZgINEEBhLVDyBgoIZTGcg1ZDJq&#10;42MCrDr8j8pGAwwMRCE4mGBqDUf/iQAMSNonw1IsAxF+nAxTfBAtg8AMZIAxJsMa8f9RAQNeWxhg&#10;2uFgcu8lTMTA8J8BqeXxHwYm916a3HvpPyxA/v////8/ARupAiipB8nXiQZuw1oYDAwMDAxWVlZW&#10;yNy0YdTs+P+fohAnEjDMK4ag/zDAwABDqOJkAAaG//8hCAYYGP4zQLgM//8z/McKGCi2FwIYGKAI&#10;K2BgQKBRgAkY5hVD0H9qgIOsJnCEzP0PAwzziiHoP14wGVb20QEwwNzDAGOQDRhIN4GBdC30Bwzz&#10;iiHoP8WAgSxzJsOqSQaG//9Ra8QJSGxkwMCAQGiAgYFqCAIm916CoP//ifLg5N5Lk2FNioPIuQNm&#10;JgOMAVf2HxUwzCuGoP/YAANMOzKY3HsJDTEw/GdAanlM7r00GWbd5N5L/zHClgG3jVQBlNSD5OvE&#10;Bm5vm5CG2uSwwhgFGQ6AgYIQJwYwzCuGoP9IYHLvJQhiwJAiBzD8/8/wHw4YGP4zMPz/D0E4AMO8&#10;Ygj6TzFgYEAgZMDAgEB0AwzziiHo/1AADNRz6kFWEzia3Hvp/////1EF/////x9mIwNeSyf3XpoM&#10;M4GmgAHVJQyoXJIAA1l6GeYVQ9D/QQwYqOdCBrKMmtx7aXIvtKb8j1ojTkBiQwADAwIRBAwMFKH/&#10;MLdNhiVXBuI8eJDVBIL+owIGBiiCgMm9lybDWgP/UQHDvGII+o8NMCAZggswMPxnwNHyOMhq8h8j&#10;bBnmFUPQf9oASupB8nWOZEBJiBMEDPOKIeg/KpjcewmCGLDJkgwY/v9n+A/xBwOM8Z/h/3+G/7gA&#10;w7xiCPpPDcDAgED/Mbj0AQzzitHQ/8ENGKjnyIOsJhD0H5a0/sPAQVYTOPr///9/mL0Q9B8bmIxq&#10;Ao0Aw7xiCPoPAwyoXJIAA7l6GcjVSB/AQFXnMZBl2mRYemBg+M/AgFIjTkBi/4cpgCBSwQRTawj6&#10;TwqYDHMbBDAQ58GDSNkBGTAwQBEETO69NBm1NYAMGHDbxYBkCFbAAFMwAdXLB1lNIOg/htT///hs&#10;pBxQUg+Sr3MkA0pCHA9gmFcMR/8xwOTeS5NhGYYBhxrSAMP//wz/////zwBL0/8Z/v9n+I8LMMwr&#10;hqP/VAIMDOiIPoBhXjEygov8H9yAgUqOPMhqAkH/////j5q04OAgqwkE/f///z/Magj6jwomY9NO&#10;C8CAzXYGbIIEAQNZuuCAgTLttAMM84oh6D/1AAPpBk6GJQkGhv8MSC2PCTAGBDAwQBF5YAKqacSA&#10;yTCHQQADcV47yGpykNVkMqpeCGBAdf9kmJqDrCYHYXkHGTDgsJEB1RxMwABTwIB6RPpBVhM4moAk&#10;DgcMOGykHFBSD5KvcyQDSkIcF2CYVwxH/wkBBuKUEQAM//8z/GeAof8QhBswzCuGo//UAwwMUEQf&#10;wDCvGBn9RwIMGCKDCjBQyXkHWU0g6D8SmAwrMZHBQVYTCPoPAwzziiHoPxKYjE0v1QEDhr0QwDCv&#10;GIL+kwIYsGk5yGoCQf8JAYZ5xWjo/+AADDRwDAPpZk5GShIMDP8ZGP5DasQJsKqRgQGB6AYm916C&#10;oP8wwECE1w6ymkDQZFS9mGAyqoKDrCYHMdISAw4bGQgFBQNMAQNSy+MgzIqDrCYHR1sewx5QEuJY&#10;AcO8Ygj6TzRgIFE9FsDw/z/DfwYY+g9BOAADknUMSOyhBRjmFcPRfwzAgEN8MACGecUQ9J8ycJDV&#10;BIL+o4LJqIUmHBxkNYGg/zDAMK8Ygv7DwGQceqkLGFAtRQYMuKVwAQZsWg6ymkDQfyIAw7xirOg/&#10;iYBhXjFW9J90wECuRvyAgSxjJ8NSBQMDFP2HtTwYGP7DEd3A5N5LEPQfCTAQ4bWDSEliMoYJyGAy&#10;quxBJI3IgAGHpQy4A4QBJsUwr5gBW8vjP4wNEUcDDPOKGbDZSCGgpB4kX+dIBpSEOCZgmFcMQf9J&#10;AQyka8ECGP7/Z/jPwPCfgeH/fwjCARiQrGNAYg8VwDCvGI7+4wYMhBQMFGCg2GEHWU3g6D8GmIxa&#10;aCKDg6wmEPQfBhjmFUPQ/////+PVSy3AgGQdVsBASAEyYMCh+CCrCRz9JwUwzCvGiv7jAAzziolB&#10;/0kBDPOKIeg/DQAD6SZPRkoVDAz/GRj+TxigNgcETEZyDxwwEPLXQdTEMBmbIXAwGUP2IKp2CGDA&#10;YSkD7mBhgEkxzCtmILflwYDNUkoAJfUg+TpHMqAkxNEAw7xiCPpPImAgSxc6YPj/H5KmIQg3YEC1&#10;jgGVO5gBw7xiZPQfL2AgQg39AQPFrjrIagJH/7GByRiFJjI4yGoCR/////8PcxLDvOL/hPRSBTDA&#10;7MIFGAgpQAYM2BQfhPnuIKsJBP0nHTDMKyYD/ccADPOK4eg/cYCBFMWkAgbSDZ+MmioYGFAQncFk&#10;VMdAAAMhTx1kNYGg/0hgMjajIGAyhtRBDO0QwIDNagbcIcMAk2KYV8yAo+UxwdT6IBIXDTDMK2bA&#10;sJFCQEk9SL7OkQwoCXFkwDCvGIL+kwUYKNALBQz//zP8/////3+G//8Z/uMBDKh2MaByBydgmFeM&#10;jP4TBxhIUUwfwECZkw6ymkDQf9xgMkahiQYOsprA0f/////DXMUwrxi/RsoBw7xiBiK8z0Ccsv84&#10;VB5E8tpBJDbZgGFeMR70nxBgmFeMjP7jBQxEqKEEMJBu/mTUFMXAAEUTTK3/0x1MRnUMBDDg9dRB&#10;VhMI+o8KJmMz6j9u8YPYDGHAZjUDw38GHIUwA8N/BgaErgmm1hMw2hmYImiAAaadWoCSepB8nSMZ&#10;UBLiyICBsqTAQJn2/////2f4/5/h//////8z/P/P8B8PYMCwiwFDZFABhnnFcPSfFMBAuhaaAgbK&#10;3HOQ1QSC/uMFk3svQdB/vOAgqwkE/f///z/MbQwUOI8gYJhXDEH/CQEGCpQdRPIUBBzEEBkQwDCv&#10;GI7+4wYMhBRQDhhItGIyanKaYGoNQf/pDiajugQOGPD66CCOBDAZh2mTcYgfZDWBoP+ogAGb7QwM&#10;/xkwymEGmCADkpYJGO2MCabWEzAEkQEDknaqAErqQfJ1jmRASYjDAQM10gED5YYwwBBuwIDNFgZs&#10;goMEMMwrhqD/ZAEGCvRSHTBQ4JiDrCYQ9J8IMLn3EgT9xwsOsppA0P/////DnMdArgsJAgZSDGcg&#10;QjEDNjUHkXwEAQdZTSDo/yAADPOK4eg/BmDAIU5dwECiLZNR09IEU2sI+k93MBnVJXDAgNtHB/FG&#10;/WRsBk7GJggBB7GZxoDNdgZYIwMZMMAEGZC0TMBoZEwwtZ6AIYgGGJBMoBxQUg+Sr3MkA0pCHAIY&#10;5hVD0H/KAAPlhjDAEG7AgM0WBmyCgwEwzCuGoP/kAgbKtFMRMFDgkoOsJhD0n2gwufcSBP3HCw6y&#10;mkDQ////J8OOtmMg1514AAOJxjLMK4ag/7gBAzYFB2HeQQYHWU0g6P8gAAzzipHRfxhgmFcMQf9p&#10;DBhIt2UyUlqaYGoNQf/pCyYjuQEZMOD2zkFWEwj6jwNMxmbmZGyCcHAQm4EMGG5ggDUykAEDw38G&#10;BnTFBzEMnGBqPWG05TG8ASUh/v8/NPoZqJQCGCg0igGGcAMGHFYw4BAfQMAwrxiC/lMGGKhhCIWA&#10;YV4xBP0nCxzEWwbhApN7L0HQf7zgIKvJQaQTDhjmFUPQf6oCBtLNZMCrhQGb7EFWk4M4AuogbqkB&#10;AQzziuHo/////2Ei/+kCGEi0azIsefyH1YsT6NvymNx7CYL+YwAG3H45SESkT0Y1djIqFxMcxGYm&#10;AzY3MDD8Z0AtjRkY/jMwoCs+iGHgBFjwHsSQohGgpB4kX+dIBhSF+LxiCPpPJcBAoWkM//8z/McP&#10;GHBYwYBDfKAAw7xiCPpPMWCgkjmUAAYK3HCQgtJnMqFiFAIOspocZDWBq2SYVwxB/6kEGMg1jQG3&#10;RgZsUgdZTQ7iDquDeGUHBDDMK0ZG/+kFGEi0bjJSQppgag1B/+kIJiM5AA0w4PDLQeKiezKqyZNR&#10;uVjBQWwmM2A4g4HhPwNSgcwA4zKgqjyIYdoEWPAexJCiEaCoHvw/CkgHFIU4agKiHDBQ20A0wIDX&#10;fAa8svQEDPOKIeg/lQADVU0jFTBQYPtBVhMI+k8umEx0SXoQyRaGecUQ9J9iwDCvGIL+kw4YcGtk&#10;wJA6iOoFTHCQ1QSC/g8mwDCvGI7+0wswkGjdZKRUNAFWL9INTEayHRMwYPPLQVYTCPpPBJiMZP5k&#10;JDYucBCbyQwYzmCANTUggIHhPwMDFmUHMUybgBTCBzFkaQEoqgf/jwLSAdkhzoCRgKgCGGhjLAQw&#10;4DWcAa8s3QDDvGII+k89wEBtA0kCDOTafpDVBIL+UwAm916CoP94wUEMixjmFUPQf8oAA15DDrKa&#10;QNB/HIABm3YGbIIH8ZoDAQeJUDNCAAO2MMQFJhORhGgHJuO2nQGHLw6SEtGTkcyfjMTGAw5iM58B&#10;1TEMDP8ZkKoXBob/DAzoag6ymhxkNZmA1NT4P9ryGAmAvBBnmFcMQf+pDRhoYywEMBAynIGQAjoA&#10;Btq4gYE2xhIEDBTYe5BKhc7k3ksQ9B83mAy7lvM/EmCYVwxB/8kFDIS0H2Q1gaD/OADDvGII+o8E&#10;GDBE/sOM+k8IHCRO2bAHDNjCEA+YTCgJUQIOsppA0H8MMBmvvQzYfHEQh1F4wOTeS3D0nwhwEJsV&#10;DPOKIeg/DDAw/Gdg+P8fmYGq4CCryUHUlscEJDYEHGQ1OYhhF3UBefUgBJCvcyQDMkKcYV4xBP2n&#10;DWCgmeEMhExmIKSA1oCBZg5goJnJeADDvGII+k86OEjV4mZy7yUI+o8NTO69NBnW8jiIainDvGII&#10;+k8WYMCr9yDMuoMwBlbAgGEIA4bIQbwmIIODrCYQ9H9kAwaMMMQPJvdemowj/VAODrKawNF/JDC5&#10;9xIE/ccBGDB8cZDVBIL+kwIm916Co//EgYPYbGFAdQ8DvMHB8J+BAV32P8yQCUitjQlIbAg4yGpy&#10;EMMi6gIy6kE4IF/nSAZkhDgDRuqhLmCgmfkMRJjMQIQaGgGGecUQ9J82gIGWhmMFDOTaeJDVBIL+&#10;Uw9M7r0EQf8xwGSY+EFsljLMK4ag/yQCBkK6DsKsOwhj4AIMSEYxILHh4CAhE5DBQVIUD2PAgC0k&#10;cYHJsERCLcAwrxiCDrKaHGQ1gTMOIkXNZEKWMswrZkD1wkFUE4gHk3svQdB/4sBBHBYxIDmJgeE/&#10;A8P//zAGA5IUBBxkNTlIqOXxH6bsP80AGfUgHJCvcyQDUkOcASPpkAEO4k1GDNSwAhMwEGcsA3HK&#10;qA4Y5hVD0H+aAQYam48GGMi17iCrCQT9pzaY3HsJgv6jgslIggexWc0wrxiC/pMCGPBqOYhq0UFU&#10;LhpgQDKKAYkNAQfx6sUKDpKuZfgBBoyQxAMmIyUSsgHDvGJMdJDV5CCrCQMS+yCryX8ibGSYV8yA&#10;6v6DML1kgMm9lyDoP9HgIDbrGJBcxcDwn4Hh/38YgwFJ6j+S9glIrY0JSGw4OAhTSSNAaj2IDMjX&#10;OZIBSSHOMK8Ygv5TAA6ymsDRfxyAgWJbMAED0WYyEK2SWoBhXjEE/acxYCDLFoZ5xWjoPxGAgWiV&#10;aOAg3rRBIZjcewmC/iOByUgiB1lNIOg/KmCYV0wG+o8bHES15SCrCQT9xwEYYAYywBhwcBCvRqzg&#10;IKsJBP0fpuAgqwkc/ccBGDBCEg+YjJRIiASTkc6mw4r+w9z5/////zD3HGQ1gaDJhGxkmFfMMK/4&#10;PwwcZDWBoP9kgcmErMMEB3FYx4DkMAYGGEIShICDMO0TkFobE5DYyOAgTDEtAEn1IBogX+dIBsSH&#10;OMO8Ygj6Txk4yGoCR/9xAAZqWIQGGIg2k4FolVQBDPOKIeg/7QED6RYxzCvGj/5jAwy4pfCDg3gT&#10;BlXAZIwSdjKqyEEcbmCYV0wq+o8DHMRmxUFsgnDAMK8Yjv6jgoN4NeICB1lNIOj/8AIHWU3Q0H/c&#10;gAFbeGIFk5ESCcO8YrLRf1RwENWFDPOKGZAaH//xAoZ5xQxIBh4kQgt1wUEcNjIgOYyBAYaQBCHg&#10;IJL2CbAGxwQYAw0cRFJMdUB8PYgJyNc5kgGRIc4wrxiC/lMGDiKlnoNIbEzAQA3rkAED0QYyEK2S&#10;csAwrxiC/tMLMBBtHcO8Yjj6jwQY5hVjRf+RAAOGCDHgIKsJBP2nMZiMVItMRmLDwUEaO+MgDvMP&#10;4hCHAIZ5xRD0HwkcxKsFPzhIgd5BCA6ymiCj/////4cJ/scBGDDCEw+Y3HuJAalZwDCvmBg0ufcS&#10;HP1HBQdZTQ5icxsDki3/cQOGecUMMMcfJKSYRuAgDnsZYG5jYIAhmAgEHETVOAHW4JgAY6CBg6jq&#10;qQuIrAexAvJ1jmRAZIgzoCYa8sBBVhMI+v///38Y9z8OwEANG+GAgUTTGEhUDwEM84rJQ//pCBiI&#10;sJFhXjEy+o8bMMwrxoX+kwgOsppA0H/ag8m9lyAIzv6PCg6ymkDQfxqAg7hNPshqAkH/sQEGbAF7&#10;ELd6YsBByrQPEnCQ1QQZ/UcCBzFEkAEDtiDFChjmFUPQQVYTCPqPG0zuvQRB/2Fgcu8lCPqPBA7i&#10;MGcyUhPnPw7AMK+YAebyg6wmEPSf7uAgDnsZYM5jYPjPwIDgwsFBVI0TYA2OCTAGJjiIqoWKgMh6&#10;ECsgX+dIBsSEOANGoiEDHGQ1gaD/SOAghggyYKCGvRDAQKJRDGSpJw/9pztgwGsvw7xiOPpPNGCY&#10;V4yG/pMIDuJNDFQHk3svIaP/GOAgzdxzEK/JB/HKooGDpCjGCg6ymsDR/6EJDrKawNF/bOAgbqn/&#10;sKT7HzdgmFcMRwdhRh2EMTDB5N5LEPQfFUzuvQRB/////4/bhMm9lyAIbh0DNucxzCtmgIkfZDU5&#10;iM0o+oCDOGxnQHIhAxIbAg6i6poAa3BMgDEwwUFULVQExNSDuAD5OkcyIBjiDPOKIeg/BeAgqwkE&#10;/UcFB7EJwgEDxfbCAQPpRjEQrYVhXjEc/acSOMhqQgz6TxZgwOFUhnnFcPSfvuAgBd4hG0zuvQRH&#10;/7GBgzRw1UEizDxIhBoIOEi0SjzgIKsJMvo/dMBBVhM4+o8bHMSrgAFHgmeYV4yGDrKaQNB/mJkH&#10;WU3+Y4DJuFPU5N5LEHSQ1QSC/mOAyb2XJsO0H2Q1gSAGDBcyzCtmmFf8H6bm/8CBgzgcwABz4X9U&#10;NgQcRNU1wdQajv7jBgdRdVELEKwH8QDydY5kQDDEGTBSDKngIKsJBP3HBg7ilmKg2Go4YCDdKAYi&#10;tDDMK4aj/xSDg6wm1EL/CQEGVDczzCtGRv/pCw6ymkDQf7qDyUilPCY4yGoCQf+pBw4SYeBBItRA&#10;wEGiVRIEB1lNkNH/wQ0Ospogo/+EwEHcyhgw0jzDvGI09P////8YhhxkNYGg/0hgMt4U9R+m4CCG&#10;RgiY3HtpMqr2g6wmEAR3BgQwzCtmQG0MDRQ4iNsBDPOK4eg/EjiIoWWCqTUc/ccNDmJopAogWA/i&#10;AeTrHMmAkhAnEhzEm1YO4pVlwEiy5AEGssxhwKuLYV4xHP2HeYSK6D8hcJDVBA/6jxcwwJz9H8aG&#10;oP90BwdZTSDo/6AEB6nqtoNEm3aQCJUHiVBDKjjIagJH/wclOMhqgoz+EwcO4lXMAEv8DPOKkdF/&#10;JHCQ1eQgqwnWZsF/GJjcewmC/uMFB1lNDrKaTMamcjI2wYOsJhAEdxIDzHkHWU0OIjlgoMBBHM5g&#10;mFcMR/+RwEFs6ieYWkPQf7zgIDa9FAJK6kHydY5kQEmIEwMOEpFKDuJWw4CRZMkADOQawoBbI8O8&#10;Ygj6D3M/VdB/aoCDxBnFMK8YGf0fIHCQONcOIDhIJRceZDWBoP9EgIOsJhD0Hzc4SEgB2eAgqwkc&#10;/R804CCrCTL6TyI4iFsXw7xiNPQfFRxkNYGgyRgtg4OsJgdZTf7DGg2TUWWxgoOsJgdhRk1GUj8Z&#10;lYsMDrKaQBDDvGI4OshqcpDV5P8gAAdxu4RhXjEE/UcCB7Gpn2BqDUH/8YKD2PRSCCipB8nXOZIB&#10;JSFOEBxkNYGg/3jBQbxqGDBSLamAgQITGDD0MswrhqP/MMdD0P9BAw4S4R6GecVw9H+AwEEi3Dng&#10;4CCrCQT9pwwcJNGQg3jVH8QrSzk4yGqCjP4TAQ6ymuBC/ykAB1lN0NB/ssBBVhMI+o8BGOYVw9F/&#10;bOAgTONkjMbBQVYTCJqMIYUVHGQ1Ochq8v////8w0yAIzv2PAxxkNYEghnnFDLBmx0GYUQMODuJw&#10;DMO8YgaMUD2ITfEEU2sI+k8IHMSmnRJAST1Ivs6RDCgJcfzgIKsJBP0nBA7iVcaALeGSBBgoMIEB&#10;VS/DvGI4OshqAkf/Bxk4OChdhQYOsppA0P9BDw5S7M6DZJlwELeug7ilqAgOspogo/8Y4CCrCUno&#10;PyngIKsJGvpPGThIliEHkXRNxtY4OMhqAkH/iQAHUVVO7r2EjP7jBQdZTSAIXv78HzTgINHuOYhD&#10;5QRTawj6TwgcxGEC2YCSepB8nSMZUBLieMBBVhMI+k8cOIhbMcO8Ygakup8MwECZCQzzitHQQVYT&#10;ZPR/UIKDg9ht/2HOOziIXYgGDlLm2oNkaT/IagJB/zHAQRzitAAHWU2IRP+xgYOsJpjoP15wkNUE&#10;Gf2nHjhIooEHWU0g6P////9hDYX/qGAy7hWjaOAgDmWTey9B0H9C4CCrCRz9H0zgINFOOohD5QRT&#10;awj6TwQ4iMMQ8gAl9SD5OkcyoCTEcYGDrCYQ9J9ocBCveoZ5xQzkNh0YKNALAQzziuHoIKsJMvo/&#10;iMHBwe3Cg4PbeZjgIKsJHP0nERwkSxcEHMSm9yA2QVqDg6wmWNF/osFBVhNM9B8JHGQ1QUP/qQ0O&#10;kmjsQVT1kzHaB5N7L0HQQVSVmOAgqwkE/acMHGQ1gaD/gwwcJM5VB3Eom2BqDUH/iQAHcRhCHqCk&#10;HiRf50gGlIQ4LnCQrDRxELcuhnnFDOS2Hhgo0AsBDPOKIeggqwkc/R8K4OBgderBweow/OAgqwkc&#10;/ScFHCRdCzI4iKH9IIbI0AIHWU0Iov80AweJNv8ghsrJvZcmY2t5/IcpPoiqHhkcxCs7DMBBIjx4&#10;ELeaCUQ3O/7jNYcMQEk9SL7OkQwoCXGs4CC5CeIgXo0M84oZyGpAMJCrERkcZDWBo/9DBxwclA4+&#10;yGoCQf+HJjjIagJH/4kAB4lWiQscRDXhICp3SIODrCZo6D/twUGiLTqITeVkWFPjPyr7P0z9QQwt&#10;/2FS/4c7OEjImwcJKRgQQEk9SL7OkQwoCXFMcJDVBIL+kwUO4tbLQG4DgoFcjRBwkNUEGf0fauDg&#10;IHP2QVYTCPo/lMFBVhNk9B8vOEiEGoLgIJIhB5HYo4A8cJCIMDyIQ81kWGtjcu8lCPqPBA7i0HUQ&#10;h/gwAwcJefMgIQUDAiipB8nXSTdwe9sEKysGKLBK23b7PzLYlsaABqwmIKm4vS0NptcKQy8BWdyA&#10;gYIQh4ODrCbI6D+54CBe7QxktSEYyNIFAQdZTeDo/9AEBweT4w+ymkDQ/2EBDrKawNF/HOAgXlni&#10;wUFWEwiCs/+PAgrAQVYTCPqPAxxkNYGg/xhgcu8lZPQfAxzE0HgQQ2S4goOEfHqQkIIBAZTUg+Tr&#10;pBPAbFmgNC1uT4A1HeAASRpTc9q2/3CAXxYfYKAgxA+ymmCi/5SBg7gNYSC9DcFAuhYIOMhqAkf/&#10;hzg4ODh8cZDVBIL+Dy9wkNUEjv5jgIM4xMkAB1lN4Oj/KKAYHMQbkgdxy07uvQRH/7GBg6wmEPQf&#10;Bg6icoc3OIjbswdxSw0soKQeJF8nXQCkYWE1AToccXvbBCsGBqQWwu0JVkg8NHB7ghUDQjNUL7xd&#10;gl8WP2AgPcQPsppgov9UAgdxm8ZAejOCgXQt/2FugKD/Qx8cHBweOTg4nEELcJDVBBn9h4GDqFzK&#10;wUFWEwj6PwqoAQ7iCMyDOMQhYHLvJQj6jxscZDWBIDj7/4gBB3H79yBuqYEFZNSDcEC+TnqA2xOs&#10;0FsDqELb0pA4aABV5f//qCLIbAjAFMEJiA/xg6wmmOg/DcBB3CYzkNiSYCBR/UFWEzj6P4zAwYH2&#10;0cGBdgAdwEFWEzj6////f5jIf+qBg9Q2cISDg9jC8yCrCQT9xwEm916CoP94wUGYIQdhjJEDDuLw&#10;8kEc4gMOiK8HMQH5OgcI3J5ghRjlgHAmwFdrWKUhNRy2pTEwwFVCAJIQEhMGsAjhAAyEQvwgqwkm&#10;+k9LcBC3FQwktiQYSFF/kNUEjv4PL3BwQD11kNUEgv6PAHCQ1QQZ/R8FgxscxIimgxgiZIODrCYQ&#10;9H+EgYM4fH0Qh/iAA4L1IB5Avs4BAbcnWDEgtQ62pTFgAqjs7QlWDOhDGAgxBAsBsIlhBwyEQvwg&#10;qwkc/acLOIjXLgZSGhMMxCk+yGoCR/+HKTg4QL47yGoCQf9HDDjIagJH/0fB4AYHUaPpICqXQnCQ&#10;1QSC/o8wcBCbrw9iExwkgGA9iAeQr5P+4DakoQFtWfz/D2kqMMCWavyHKYA0Hm5PsIIx4QAhhmAh&#10;AKYYA27wf/CBg7jTKANxjYn/RKs8yGoCR/+HLzg4EB48yGoCQf9HwSgYrOAgLIkeZDWBoP+jgGJw&#10;ECMkD2KIDB5AST1Ivk76gtvQGRWUhgEWsC0NpgizHYEshmAhADYx7ICBghCnHTiIN40yENekYCCk&#10;7CCrCRz9HwHgIH19epDVBIL+j4JRMIjBQVgqPQhjjALKwUGMwDyIITJ4ACX1IPk66QhuT7BiYCCu&#10;UXB7ghVM4bY0GAsOtqUxwMZMtqXhkyUAGCgIcZqCg7iTKQOhJgUEMOBVdpDVBI7+jwxwkL6ePUhf&#10;60bBKCAbHGQ1gaD/o4B64CBSkB5EYg9CQEk9SL5OeoFtaQwMDAzYzvlCamXAwbY0BljrAVMaWQSZ&#10;DQGYIjgBAwUhTlNwEHdKZcDbpIADBtzKDrKaQND/EQYO0svXB+ll0SgYBZSDg6wmEPR/FFAPHEQK&#10;0oNI7EEIKKkHyddJH7AtjQF3c+D2BCsGBkSjBHomB7ThAdXLAFsGAp2vgZuFXxY/YKAgxGkNDuJO&#10;rAy4WxUQwIBXwUHcJg9vcJAyjx9kNSEJ/R8Fo2AUjFRwEKkQOIjEHoSAknqQfJ30AJCmBRaA2rhA&#10;AciNB0xpmMb//wnJ4gMMFIQ4rcFB3ImVAW/D4j8hBQdxmzzswUHS/X6Q1YQM9H8UjIJRMLLBQVhR&#10;cBDGGJyAknqQfJ10ADgbHshNhNsT0mCqrGAjGAgAHctgYGBgQAyOwAF+WdyAgYIQpwM4iDu9MuBt&#10;WzDglj2I28yRAA6S4v2DrCbI6P8oGAWjYBQQDQ6ymsDR/0EMKKkHydc5kgElIU4HcBB3kmXA3bb4&#10;j1f2IG4zRwg4SEQIHGQ1QUb/R8EoGAWjgHRwkNUEgv4PYkBJPUi+zpEMKAlx+oCDuFMtA+7mBQNu&#10;qYO4DRwh4CDuEDjIaoKG/o+CUTAKRgG54CCrCQT9H8SAknqQfJ0jGVAS4vQBB3GnWgYczQsGHOL/&#10;8Zo2osBBjHA4yGqChv6PglEwCkYBZeDgUChMKKkHydc5kgElIU4fcBB3wmXA0cJgwCH+H69pIwoc&#10;RAqHg6wmyOj/KBgFo2AUjCRAST1Ivs6RDCgJcbqBg7hrRAZsjQwGbIL/8ZozAsFBVhM09H8UjIJR&#10;MApGHqCkHiRf50gGlIQ43cBB3PUiA7ZGBgM2wf94zRmB4CCrCRz9HwWjYBSMgpEKKKkHydc5kgEl&#10;IU5PcBB3BcmA2s5gQOUig4O4DRkFo2AUjIJRMDIBJfUg+TpHMqAkxOkJDuJuNDCgNjUYULlwcBC3&#10;CaNgFIyCUTAKRiygpB4kX+dIBpSEOJ3BQdxNBwak1gYDEhsZHMStfRSMglEwCkbBiAWU1IPk6xzJ&#10;gJIQpzM4iLvpwIDU2mBAYiODg7i1j4JRMApGwSgYsYCSepB8nSMZUBLi9AcHcbQeGJBaGwxIbDg4&#10;iEPjKBgFo2AUjIIRDiipB8nXOZIBJSFOf3AQdwOCYV4xHP3HAAdxaxwFo2AUjIJRMJIBJfUg+TpH&#10;MqAkxAcEHMTRhmCYVwxH/1HBQRxaRsEoGAWjYBSMAkrqQfJ1jmRASYgPCDiIuxnBMK8Ygv6jgoO4&#10;tYyCUTAKRsEoGOGAknqQfJ0jGVAS4gMFDuJoSTDMK4ag/6jgIA71o2AUjIJRMApGASX1IPk6RzKg&#10;JMQHChzE0ZJgGG12jIJRMApGwSggEVBSD5KvcyQDSkJ8AMFBotsTB4lWOQpGwSgYBaNgBAJK6kHy&#10;dY5kQEmIDyA4SHR74iDRKkfBKBgFo2AUjEBAST1Ivs6RDCgJ8QEEB4lrTxwkTtkoGAWjYBSMghEL&#10;KKkHydc5kgElIT6w4CARrYqDRKgZBaNgFIyCUTCSASX1IPk6RzKgJMQHFhwk1Ko4SEjBKBgFo2AU&#10;jIJRQEk9SL7OkQwoCfEBBwfxti0O4pUdBaNgFIyCUTAK/lNWD5KvcyQDSkJ8wMFBvG2Lg3hlR8Eo&#10;GAWjYBSMgv+U1YPk6xzJgJIQHwzgII7mxUEc4qNgFIyCUTAKRgEyoKQeJF/nSAaUhPhgAAdxtDAO&#10;4hAfBaNgFIyCUTAKkAEl9SD5OkcyoCTEBwk4iK2RcRCb4CgYBaNgFIyCUYAGKKkHydc5kgElIT5I&#10;wEGMRsZBDJFRMApGwSgYBaMAK6CkHiRf50gGlIT44AEHUZsaB1G5o2AUjIJRMApGAS5AST1Ivs6R&#10;DCgJ8cEDDiI1NQ4isUfBKBgFo2AUjAL8gJJ6kHydIxlQEuKDChyENTgOwhijYBSMglEwCkYBQUBJ&#10;PUi+zpEMKAnxQQUOwhocB2GMUTAKRsEoGAWjgCCgpB4kX+dIBpSE+GADB1lNIOj/KBgFo2AUjIJR&#10;QBygpB4kX+dIBpSE+GADB1lNIOj/KBgFo2AUjIJRQBygpB4kX+dIBpSE+GADB0ebHaNgFIyCUTAK&#10;SASU1IPk6xzJgJIQHwWjYBSMglEwCoY6oKQeJF/nSAaUhPgoGAWjYBSMglEw1AEl9SD5OkcyoCTE&#10;R8EoGAWjYBSMgqEOKKkHydc5kgElIT4KRsEoGAWjYBQMdUBJPUi+zpEMKAnxUTAKRsEoGAWjYKgD&#10;SupB8nWOZEBJiI+CUTAKRsEoGAVDHVBSD5KvcyQDSkJ8FIyCUTAKRsEoGOqAknqQfJ0jGVAS4qNg&#10;FIyCUTAKRsFQB5TUg+TrHMmAkhAfBaNgFIyCUTAKhjqgpB4kX+dIBpSE+CgYBaNgFIyCUTDUASX1&#10;IPk6RzKgJMRHwSgYBaNgFIyCoQ4oqQfJ10k3cHvbBCsrBiiwStt2+z8yuL0tDS5rlTYBVRIizQAB&#10;Vhh6CcjiBgwUhPgoGAWjYBSMglEw1AEl9SD5OukEtqUxoAMrePvi9gRYwwEB0rb9hwNMzcTL4gMM&#10;FIT4KBgFo2AUjIJRMNQBJfUg+TrpAiBNC6sJ0OGI29smWDEwwFsI29IYkCT/Q0cwoJL/0TRD9cKb&#10;Lfhl8QMGCkJ8FIyCUTAKRsEoGOqAknqQfJ30ALcnWKG3BrAIIQCKJArn////qCLIbAjAFMEJKAnx&#10;UTAKRsEoGAWjYKgDSupB8nUOELg9wQppWAMF3IaOgUDbDtvSGNBVIgkhMWEAixAOwEBBiI+CUTAK&#10;RsEoGAVDHVBSD5Kvc0DA7QlWDFhaBxBhBgYGqwlwqdsTrBgY4M0QCECIIVgIgE0MO2CgIMRHwSgY&#10;BaNgFIyCoQ4oqQfJ10l/ABnTwGx3/P+/LY3BCrbDBdZ0wNaOQIghWAiAKcaAG/wfBaNgFIyCUTAK&#10;RiqgpB4kXyd9wW3I6lHUhgEGuL0tDa4Gsx2BLIZgIQA2MeyAgYIQHwWjYBSMglEwCoY6oKQeJF8n&#10;HcHtCVYMDMQ1Cm5PsIIp3JYGY8HBtjQG2JjJtjR8sgQAAwUhPgpGwSgYBaNgFAx1QEk9SL5OeoFt&#10;aQwMDAzYzvm6PcGKAb2pcHuCFQO0RYHEhAJkEWQ2BGCK4AQMFIT4KBgFo2AUjIJRMNQBJfUg+Trp&#10;A7alMeBuDtyeYMXAwMAAb5RAJlvgymE8iPRtyHwNTJKALH7AQEGIj4JRMApGwSgYBUMdUFIPkq+T&#10;HgDatMAEsIEOSHsBBSA3HiCtC2QA0/j/PyFZfICBghAfBaNgFIyCUTAKhjqgpB4kXycdAM6GB3IT&#10;4fYEeOsDy90rt5HaJqTK4gYMFIT4KBgFo2AUjIJRMNQBJfUg+TpHMqAkxEfBKBgFo2AUjIKhDiip&#10;B8nXOZIBJSE+CkbBKBgFo2AUDHVAST1Ivs6RDCgJ8VEwCkbBKBgFo2CoA0rqQfJ1jmTAMApGwSgY&#10;BaNgFIxs8J9cQL7OkQwYRsEoGAWjYBSMgpEN/pMLyNc5CvAASqJkFAwIGI2yoQVG42vIgdEoG1qA&#10;pvFFQ6NHMqBpnI0CWoDRKBtaYDS+hhwYjbKhBWgaXzQ0eiQDmsbZKKAFGI2yoQVG42vIgdEoG1qA&#10;pvFFQ6NHMqBpnI0CWoDRKBtaYDS+hhwYjbKhBWgaXzQ0eiQDmsbZKKAFGI2yoQVG42vIgdEoG1qA&#10;pvFFQ6NHMqBpnI0CWoDRKBtaYDS+hhwYjbKhBWgaXzQ0ehSMglEwCkbBKBgFowANjLY8RsEoGAWj&#10;YBSMglFAPzDa8hgFo2AUjIJRMApGAf3AaMtjFIyCUTAKRsEoGAX0A6Mtj1EwCkbBKBgFo2AU0A+M&#10;tjxGwSgYBaNgFIyCUUA/MNryGAWjYBSMglEwCkYB/cBoy2MUjIJRMApGwSgYBfQDoy0PYsG2NAaG&#10;tG3/UcHtbRPSrBggwCptwu3/MHB7AkwYDVghFN3ehtBrlbYNLj4KqARIizIIuI2QZcCMlNEooyUg&#10;I77wy/4fjS/agNvbJljBApYBM2DxBzslsqOALEBRfMEA1uxJpF5MMNryIApAGxJo4b4tjQEdwFRA&#10;NWACeMsDUzNM7yigBoDGAFqgYoY6sgqoHmQAj6//2DQj6R0FlAFo2KOFKGaQI6vAL4tFGll2FJAL&#10;MMOVhGxCiewoIAtgBioJ8QUF2LMncXqxgtGWB0GA1KhDCVVIoCOaebe3TbBiQFODBLalMTAgIhwS&#10;kVYTIJqhWuGyo4AyQGaUQaRhslBJeKSMRhnNAHnxhV92NL5oBFDDFRawRAY7JbKjgCyAGqiwUCUy&#10;vv7/////P67sSYxenGC05YEfwEu3CWkMqOF+e4IVA3oo355ghaoIDralMSCrvj3BCpn7H5vIKCAP&#10;bEtjYGAgK8q2paFJb0tDmHB7ghWaLKbIKCADbEtjYGAgI75uT7DCIwthokhjiowC0gGWUEQWQmZD&#10;ALIIMhsCkEWQ2RCAKTIKSARYghBZCJkNAWgiuLMnusr/2ERwgtGWB36wbQK0S7UNPdyxBTI2sf//&#10;oZqRxbelMaCahlVoFJADyI+y2xOsGBgYoLphXKgcpmlYhUYByYDc+EKwEABJDMM0rEKjgArg9gQr&#10;eLhiCWMkISQmDCAJITFhAIvQKKAUEB9f///jyZ5YRLAJ4QCjLQ8iAWaQbktjYGBggA01/YcNNjFA&#10;Cj4kcHuCFQOq3tsTrDDUYRMbBZSAbWlowQ4RYcATZUjjigwMDAwMVnDt2KIHm9goIBtsS2MgKb7w&#10;ymKLG2xio4BScHuCFQM83m5PsMIIYoQYgoUACDEECwGwiY0CisDtCVbExhcK2JaG0Pb//3/s6rCJ&#10;YQejLQ8iAUa4Q0MZE6CH+7Y0DMHbE6zQhbCKjQJKwLY0BhKjDL3hgZCB6ITzIACb2CggG5AcX/hk&#10;b0+wgrIQAJvYKKAI3N6WxsCAFGvYghghhmAhAEIMwUIAbGKjgHxAWnyhgG1pyBr/Y1eHTQw7GG15&#10;EAkwwv3//////99GVFVWadtuYwt3bBqxqcMmNgooAdhC/j+eKLs9wYqBgQG5D51mxQAz4fYEKwYG&#10;iDo4wCY2CsgGpMbX//94ZBEsBMAmNgrIBrCwRw5RbEGMEEOwEAAhhmAhADaxUUAeID2+UABG9sSm&#10;DpsYdjDa8iASYIQ7NoBFERah/xBRtPjZloZN4SggHxAVoghF2DINQvb/tjR8sqOAckBUcOJXhCS7&#10;LW00vmgIbk+wYmDACGFIGKMJbktjgAX7tjTyZUcBJYC8+EIGmMLb0ojViwWMtjyIBMQE6bY0BvSo&#10;2JbGgE3b7QlWaCoxRUYBhQBH2KOAbWkMsGDHFgNIYkhMKMAUGQWUgG1pDKTEFxaALIsZO5gio4A8&#10;sC2NgYGBwSptG2ZYYgYysggyGwKQRZDZEIApMgrIAGTHFzLYlsaAlj0xVWKK4ASjLQ8iAY5wZ4DF&#10;JsryNji4PcEKXQgCtqUxMDAwwEb2oeNg2BSOArLBtjQGBgYSomxbGgMDAwMsTv7/R4sVVGk0yVFA&#10;OdiWxsDAQEJ84ZeFGMcwGl9UB9vS8AXktjQGBgYGXMFOiewoIA9sS8MXitvSGBgYGIgI821pDAwM&#10;KNkTIsRAhF4sYLTlQSTYlsaAHu6Qkg8FoIc6Fl0wsC2NAQ1gVzcKyAXb0jAClUCUbUtjwABIBmBK&#10;I0mOAkrBtjSMEMUfX/hloQaiAFTTRwEZAEugQwA8bPEHOyWyo4B0QGl8wcG2NCwy29IY0AC6Clxg&#10;tOVBJNiWhi1Uoc08BgYGrIfW355gxYBaGCIDJM3YR8JGAUWAnCi7vQ1xDwgD5kUgSJoZMDWPAooA&#10;efGFTxZZejS+qAJuT4AHKBpAijn8wU6J7CggEVAhvqAAe/YkTi8WMNryGAWjYBSMglEwCkYB/cBo&#10;y2MUjIJRMApGwSgYBfQDoy2PUTAKRsEoGAWjYBTQD4y2PEbBKBgFo2AUjIJRQD8w2vIYBaNgFAwA&#10;gK59w1yzBgXb0hgYGHCvzx4Fo2AUDF0w2vIYBaNgFAwIwNf2GG13jIJRMIzBaMtjFIyCUTBAAFfb&#10;Y7TdMQpGwbAGoy2PUTAKRsGAAWxtj9F2xygYBcMcjLY8RsEoGAUDCNDbHhA+tnYH6qFFEzBOLbq9&#10;Lc0KrgBdye0JVgwMadv+b4OZgXFM3CgYBaOAXmC05TEKRsEoGFBwe4IVAwMDQ9o2OBtLuwMyEIIK&#10;kJVhk2eAGvr/P9TgtDS4KmS9o2AUjAL6gtGWxygYBaNggMHtCVYMDAxWE7ZBaYxGwbY0BgYGBqTT&#10;mW9Dxi5gSuEGQLj///+/DdECb3pAVDAwwHSMglEwCgYOjLY8RsEoGAUDDmANA+xNg21pDIg2BAzc&#10;nmCFXTUUbEtjYEDouj3BigGv8lEwCkYB3cBoy2MUjIJRMAgAnqYBRAo7gLUsIOD27dvbtm2bMCEN&#10;vuIDJg8xA8YbBaNgFAwkGG15jIJRMAoGAcDTNICMXmAHMA23t6VZMWABcHncxo+CUTAK6AxGWx6j&#10;YBSMgkEA8DQN8EhBAUQFA4NVWlrahG3btm27fRvaXoHpgqiA8UbBKBgFAwlGWx6jYBSMgkEA8DUN&#10;UBsRmACbXogYXBDChfFGwSgYBQMJRlseo2AUjIJBAPA2DSBNDwakzSvQ2RXIuhCIXoY0mCxUkoGB&#10;gQFmIEQJjDcKRsEoGEgw2vIYBaNgFAwCQKBpAG17oAJIu+M/TDM2AFMCUYHT+FEwCkYBHcFoy2MU&#10;jIJRMAgA4abB7QnwHSsMDKgnlP6HyDJAgZVV2oRttyGNFaiJhI0fBaNgFNALjLY8RsEoGAWjYBSM&#10;glFAPzDa8hgFo2AUjIJRMApGAf3AaMtjFIyCUTAKRsEoGAX0A6Mtj1EwCkbBKBgFo2AU0A+MtjxG&#10;wSgYBaNgFIyCUUA/MNryGAWjYBSMglEwCkYB/cBoy2MUjIJRMApGwSgYBfQDoy2PUTAKRsEoGAWj&#10;YBTQD4y2PEbBKBgFo2AUjIJRQD8w2vIYBaNgFIyCUTAKRgH9wGjLYxSMglEwCkbBKBgF9AOjLY9R&#10;MApGwSgYBaNgFNAPjLY8RsEoGAWjYBSMglFAPzDa8hgFo2AUjIJRMApGAf3AaMtjFGAHDKNgFIyC&#10;UTAKyAL/RwFeMBpAowA7GM08o2AUjIJRQAYYLTwJgtEAGgXYwWjmGQWjYBSMAjLAaOFJEIwG0CjA&#10;DkYzzygYBaNgFJABRgtPgmA0gEYBdjCaeUbBKBgFo4AMMFp4EgSjATQKsIPRzDMKRsEoGAVkgNHC&#10;kyAYDaBRgB2MZp5RMApGwSggA4wWngTBaACNAuxgNPOMglEwCkYBGWC08CQIRgNoFGAHo5lnFIyC&#10;UTAKyACjhSdBMBpAowA7GM08o2AUjIJRQAYYLTwJgtEAGgXYwWjmGQWjYBSMAjLAaOFJEIwG0CjA&#10;DkYzDwTcnmDFgAGs0iZsu/0fBm5PsGJgsJpw+/9/VPYoGAWUg9u3t6VZWVkxwICVVdq228Snr21p&#10;DAwMadv+0wLcnpBmRSOjhzZgGC08CYHRABoF2MFo5oGA2xMQhT4qgJe5tydYMcBaG8jsUTAKKATb&#10;0qwYsAKikxgNWx63J1jRyughDhhGC09CYDSARgF2MJp5IABb8XobUiGgif7///8/RDnR1cIoGAW4&#10;we0JVgwMDJABNniCun17G1R4wBPZ7QlW2DPBiAcMo4UnITAaQKMAOxjNPBCAvXi9PcEKUfYjc+Bs&#10;SOOEgYHBKm3C7f9I4Pa2NOSxcyTZ2xOsGBjStt2eYMXAwMDAkIY0oTMKRh7YlsbAwMCAkfT+/4em&#10;FJjU7QlWDAxWE5ASy+0JVnDZbWkIlf///yc5+eFQD1PFwMDAgGr5KBgtPIkAowE0CrCD0cwDAbcn&#10;WDEwIJXc/////w/pdsLL29tIPAg7DdbsgAK4/tsTUCUYGBgQsrcnWDEwwKf0oQaOghEK0JsMOAEk&#10;2SCnltsTrOBaUYy5PcGKAQOgSKImv9sToDxkkLbtP5qM1YTb/0cBEmAYLTwJgdEAGgXYAa7MwzCM&#10;wH8iAEoRiwSQStvbE6zg/NsTrBgYGODc/7cnpDEwQEvr//8hstDe5P//CIH////DOHCtowAFTO69&#10;NGzQf8IApcWAF9yeYIWWaG5PsILrRTbn9gQrBgYG4pMfRASXeggPxhkFSICBuLJlJIPRABoF2AGu&#10;zMMwjMB/IsDtCVYM2IAVokC+PcGKAVZg355gxYBaHCMX/VBw+/btbdsmTICPjEBlMfWOAgSY3Htp&#10;2KD/hAG2ZDPBigEZICc5KBsCbk+wguvFZg6JyQ+HeogGGGcUIAEG4sqWkQxGA2gUYAejmQcCsBav&#10;t7elMTDAhW9PsIIX/chsCLg9wQquEspDB1DZ2xOsAEPTOwpGLNiWhkgYUHB7ghUDMoAmldsTrOBs&#10;CLg9wQquF9Wc2xOsGDAAVPb2BCs0c6Bi6ACqHiIJ44wCJMAwWngSAqMBNAqwg9HMAwG4ilekEv32&#10;BCt4kY3MhoDbE6xgCiGaGBis0tImTNi2bdvt2xARqOztCVYMqHpHwYgFtydYIVIGBrg9wQqeVJDZ&#10;EHB7ghVcK3IC25bGwMDAQHzy25bGwMDAgEs9RAOMMwqQAMNo4UkIjAbQKMAORjMPBOAqXpHK4NsT&#10;rBhgRTYyGwJuT7BCUQhhQsHtCVZwYyAcFL2jYASDbWkMDAxW0LSBBlCSyrY0Bnga+v//P6oAEvv2&#10;BCsYEwpuT7CCy0I4MDP//4cKQCUh4PYEK4R6CA/GGQVIgGG08CQERgNoFGAHo5kHArAWr9DZFmgx&#10;fXuCFVY2BNyeYAUz4PYEKwYGhjTYApHb26Az51D1tydYwdmjYBTcnmDFwMDAgHZo6e3b26D7XGFJ&#10;BZIY0fe7QpIcRBLChsikEZ38bk+wYsCjHiIP44wCJMAwWngSAqMBNAqwg9HMAwG3J1gx4ACQ8hyq&#10;BFoCI7Mh4PYEK7jS2xOsGLAAqPrbE6zg7FEwCv7//w+r7DEB/GSN////b0tjQAZWaWlW8CS3LY0B&#10;zr49wYoBC4AmudsTrOBsCLg9wYoBC4CpgUvDBEYBFDCMFp6EwGgAjQLsYDTzQAC8eEUGVsjlPkQJ&#10;tPRFZkPA7QlW8KL/P6LjyMDAYJU2YdttpJrh9gQrBlS9o2AU/L+9bQJ0kIOBgYGBwcoqbcI29DRy&#10;ewI0WVmlTbj9//YEK1iaQml5/P9/m8TkdxuP+v///8Nk0zAcNLIBw2jhSQiMBtAowA5GM88oGAVD&#10;H6A2FUYBXQDDaOFJCIwG0CjADkYzzygYBUMe3J5gxTDa8qA3YBgtPAmB0QAaBdjBaOYZBaNgSANI&#10;q4OBAX0KZRTQGjCMFp6EwGgAjQLsYDTzjIJRMJQBZE0Gg1XaaLuD3oBhtPAkBEYDaBRgB6OZZxSM&#10;glEwCsgAo4UnQTAaQKMAOxjNPKNgFIyCUUAGGC08CYLRABoF2MFo5hkFo2AUjAIywGjhSRCMBtAo&#10;wA5GM88oGAWjYBSQAUYLT4JgNIBGAXYwmnlGwSgYBaOADDBaeBIEowE0CrCD0cwzCkbBKBgFZIDR&#10;wpMgGA2gUYAdjGaeUTAKRsEoIAOMFp4EwWgAjQLsYDTzjIJRMApGARlgtPAkCEYDaBRgB6OZBwJu&#10;T7DCcfr0tjSG0dMhRwGtwLY07JfDQQDkGjlykx9yor49wYoe6fj2BCsGTIDbg2SB2xOs4P4iG9ye&#10;YMVAYYAwjBaehMBoAI0C7GA080DA7QlWOAqzbaMtj1FAO7AtjYGBgQF7Ers9wYqBgQG7HDHg9gQr&#10;eKK+PcGKfIOIB7cnWDHgAFCHUAHcnmBFuXG3J1hRGiAMo4UnITAaQKMAOxjNPBBwe4IVjsJsWxql&#10;BdQoGAU4wbY0BgYGKysrLGns9gQrBisrKwYsUsSB2xOs4In69gQr8g0iHtyeYAW3Eg5gB7xTy3as&#10;lpAKbk+wotRJDKOFJyEwGkCjADsYzTwQcHuCFY7CbFsaagF1e1ualRUDDFghXZcBNeP2BCsGBgYG&#10;hrRtE9IYGBhQDUUxjYBRVhO2bZsAU4As+///fzx6R8FQAtvSGBgY0iZMsGKwQovC2xOsIBIoMvjj&#10;/fa2NKikVdq227cnWDHA0t/tCVYMDFYTbv9HUjEBphfiCIhCKNiWxsBgBVNwexs+S5HB7QlW6Cb9&#10;//8fYhxUHKrk9gQrBgYGBoY0yDwMfitub0O4GtVf////R5ZmsLJK24aqdQJcjgFZ7vYEKwYGqwnY&#10;A4Q4wDBaeBICowE0CrCD0cwDAbcnWKEWZnCwLY2BwQpWJN2eYMWAAWDabk+wYmCwgpWfVhNu/9+W&#10;xoCQ/v8fxbDbE6AKkQFMLVZJuCx2abjsKBhCYFsaAwND2rbbE9CbHrcnWEHFERK3J1gxYAB4vKPL&#10;WqWlWcGlb0+wgokgAagkzBX/4WBbGgPM2tsTUPUwMDCgqkUGtydYYZXclgbXdHuCFQNqNoEIoQOI&#10;6v+YshBf4JRmYIAY+v8/VjmYvtsTrBigRiEBmCxRgGG08CQERgNoFGAHuDIPw7ziYYP+EwFuT0At&#10;gVABrCSDqEpD6zgxQIsrCAeu+P9/lAL3/38IFyoNUUzAKAaYPJSPIguT+48Q+D/0weM6hmGD/hMB&#10;tqVBYu72BNSmx7Y0uDBc/PYEKwYGBlzxvi2NgYGBwQq6lvP2tglWDAwMcNnbUC7CrDQGBrgsRDOM&#10;A+FCVUI04rIUHdyeYIUpd3tbGgMDXPj2BCsGBrjx///DRHBZAdGM31+IwQyoPET29gQrFLkJVnAp&#10;KIeBAeYOtAAhBjDgKDxHARyMBtAowA5wZR6GecXDBv0nAsDKIewAVjpBwe3bt7dtmzAB3l+CllYQ&#10;M6AcKNiWhiS0LY18o7aloQn8x6V3aIPHdQzDBv0nAsDjdVsacuLYlgYRvT3BCln4/////3HEO6bK&#10;2xOs4LKonP///0OsQAig8LaloRn1H4elGABiDTYANw+iBIt+7FbcnmCFpPn/f6gITlmoWNo2GIvB&#10;yiptwoRtt1HUwOTStv2Hg21paAKEAAOOwnMUwMFoAI0C7GA080DA7QlWOEqdbWkMSEXb7QlWDBgA&#10;qu/2BCtkpRCwLQ2uYFsaivTtCVYMGACiEiKHpBYqApWF8tABXHYUDB2wLQ0Wc9vSEFG+LQ0qeHuC&#10;FUIUykUHadv+/4dogTJh4PYEK7jQ7QlWyAb9h4pAZf+j6N+WhqL09gQrBgwAUYkBsKq1Qgw7/Icq&#10;QTL+/3+oGDqAWLEtDc6EgdsTrGBC29IYsAOoBWjyVojtvbcnWDHAVEHA7QlWMGOJAwyjhSchMBpA&#10;owA7GM08EIC71NmWhiigtqUxMDAwMFilpU2YsG3bttuoKzluT7BigCuFA7iKbWnIstvSGBgYGIg3&#10;6vYEK7jstjQGBgYGXHpHwVACSDG3LY0BGufb0mBitydYwQQhwgwMOOIdiQkDtydYwYVuT7BigBv0&#10;//9/qAhU9v9/JAO2pSGr3JbGwMDAgMNSDIBuKBZwe4IVA5L5/wlYgcSEgdsTrGBC29IYsAOEBbe3&#10;Ia0xZWCA6bw9wQpZ1X+oCESSOMAwWngSAqMBNAqwg9HMAwG4S51tafACClPR7QlWDHCh2xOs4EqR&#10;wLY0BgaGtG3b0pAlb0+wYmCA6oOA2xOsGOBCtydYIav+DxWByCIxoeD2BCsGNKFRMDTAtjREzEHZ&#10;tydYMTBAhW5PsIInhNsTrODiEHB7ghUDTOj2BCu4SiiAmvf//39s0rcnWMFl////D1e+LQ1ZIYYq&#10;iAiqEALcnmCFUw4Kbk+wQrYAKoCi5/YEK7gVtydYoSqHO/T/f6gshEkQ3L69DWktx+0JVmjm3p5g&#10;BZUjEjCMFp6EwGgAjQLsYDTzQADuUmdbGryAuj3BioGBIQ0+XrsN2pdCloaykcHtCVYMVlaocrcn&#10;WDGQZNTtCVYMDBAH3p5gxcDAgFPvKBhKYFsaAwMDJF4hHKu0NCuEyO0JVgywiL09wYqBgQFnvG9L&#10;Y2BgYIBPbEBUMzBATbo9wYoBphICbk+wgstCwO0JJCdUdHB7ghUDA4qhGOD2BCtU7bcnWDEwMOC0&#10;ggh/MVjBJ1H+30ZaYrotjQGLHMTc2wgmFNyeYAXVRyRgGC08CYHRABoF2MFo5oEA3KXOtjREAXV7&#10;ghUDFgCVvj3BCs5GAbcnWDEwMKCaDxNDA1DttydYwdkQcHuCFdyA2xOsGLAAFPWjYGiAbWkM8HiF&#10;8hiQBG5PsEJE7O0JVgxYAEwarhsKUNowtydYMSBU/v8PFYHKQsHtCVYMDAyoojAxNIBiFALcnmCF&#10;qh0T3J5ghab99gQrBiwArgafvzBkGRgYGOBasZkMlbs9wQrOhoDbE6yQjCUCMIwWnoTAaACNAuxg&#10;NPNAAO5SZ1sacgEF75AxMDBYpU3YdntbGgNM4+0JVgxISpHA7QlWcFVwcJsko25PsIJJ/v+PV+8o&#10;GEoALeK2pTEwIPNvT7BiQEoItwnE++1tsDUNVmnQLblpEMnbE6wYkAz6DxWBysLA7QlWDJiCBCxF&#10;BrcnWOGSgoHbE6wYUF3yn6AVuP31//////9vw2QZGBhQl7Pilrs9wYoB1Rm3J1ihGksIMIwWnoTA&#10;aACNAuxgNPPQA6CVo6NgFAxOMJpQSQEMo4UnITAaQKMAOxjNPDQHt7elWaH1rkbBKBh8YDShkghG&#10;C0+CYDSARgF2MJp5aAm2pTFAwWh5PgoGMRhNqOQAhtHCkxAYDaBRgB2MZh5agtsTrBgYGBisRsev&#10;R8GgBqMJlRzAMFp4EgKjATQKsIPRzDMKRsEoGAVkgNHCkyAYDaBRgB2MZp5RMApGwSggA4wWngTB&#10;aACNAuxgNPOMglEwCkYBGWC08CQIRgNoFGAHo5lnFIyCUTAKyACjhSdBMBpAowA7GM08o2AUjIJR&#10;QAYYLTwJgtEAGgXYwWjmGQWjYBSMAjLAaOFJEIwG0CjADkYzzygYBaNgFJABRgtPgmA0gEYBdjCa&#10;eUbBKBgFo4AMMFp4EgSjATQKsIPRzDMKRsEoGAVkgNHCkyAYDaBRgB2MZh4I2JbGYGWVNmEb9qOj&#10;b2+bkGZlRdzB0rcnWDEMgjOoCTnj9oS00RMrBwG4PcGKARPgTookgm1pDEReAUe8ylEABQyjhSch&#10;MBpAowA7GM08ELAtjYGBgYEBa10NqxywyWGC2xOsiFVKS0DAGbcnWI3WM4MB3J5gxYADUCN6tqUR&#10;axDxKkcBFDCMFp6EwGgAjQLsYDTzQMC2NAYGBisrKyyV9e0JVgxWVlYMWKSwgdsTiFZKS0DAGbcn&#10;WI3WM4MBYI2I29vSGBjwRR8NwLY0BkyHjAJ8gGG08CQERgNoFGAHo5kHAiDl7oQJVhjF/e0JVhAJ&#10;FJnb29KsrBhgwCoNIXUbpnRbmhUDAwMDA4rs////CelN23Z7ghUDAwMDQxpkxB23+v///9+ekAaX&#10;s4Jq+P/////bE6wYcDjj9gSoCAMDA4PVhNtQkTSS7B0F1AG3J1gxMGCp8CEJctv//1AlVsihf3uC&#10;FUwSwraasG3bBFhkIccUkjH/////jydOYSq3IdLLNrjkKMAGGEYLT0JgNIBGAXYwmnkgAFru3p6A&#10;3vS4PcEKKo6QuD3BigEDpEGL99sTrBgYrNJg5TcUwGQh0ugAJnt7ghUDgxWsarCacBsqhA5Q1KMC&#10;FCnszrg9AUkQYQkJ9o4CqoHbE6ywhis0Qf7/D1ViNeH2fzi4PcEKJglhYwCoJLIxOJTCJLelMTAg&#10;0gAUoNg6CtAAw2jhSQiMBtAowA5wZZ4JptbDBv0nAmxLY2BgSNv2//YE1KbHtjS4MFz89gQrBgaG&#10;NESPECbw//9/GAdZdRoDA5osAb0wrf9hIjjU355gxcCA6JrenmAFl4JyGOBmoTrj/+0JVggOhIdQ&#10;+x8mAjcaIfCfxuAgq8mwQf+JALcnWGEG6+1tyJF1e4IVStxARZBlGRgYYHEF5UNlt6Uh2BAZmLr/&#10;CIH///9DVTIwWEGXtt7eNsGKgQEuOwqwAAYchecogIPRABoF2AGuzDPB1HrYoP9EgG1pDJBSdlsa&#10;AwOilN+WBhG9PcEKWfj//////9++fXvbtgkT4MMKadv+////H6IUxvn//z/EEBSB/8TrhQLs6iHK&#10;razSJkzYdhvFbTA5iDoIQHHG7QlWCA6Eh+AiAHZ7aQkOspoMG/SfCAAJemwAntxuT7BC4v3/DxWB&#10;xsXtCVYMcM7///9RIxqZDQU44nRbGgM2W2DSowATMOAoPEcBHIwG0CjADkYzDwRsS2OAFrLb0hAF&#10;8LY0qODtCVYIUSgXHaRt+///P1QOofQ/VAQqC+WhA6js7QlWaHqhYugAqv7/tjQGZGCF2Ix5e4IV&#10;A6pRtydYITSicCA8FMVQMXQA1zEKqASwBrOVFdLIBEQJSuzcnmAFj4vbE6zwyG5LY4CzoTLoACq7&#10;LQ3NGKhyNLFRgAAMo4UnITAaQKMAOxjNPBCwLY0BVgZvS4MVt9vSYGIoZfC2NAYGBgYGq7S0CRO2&#10;bdt2+zZEBKISVen///+hIlDZbWkMDAwMxOvdlsbAwMCAS/3/////396GtMaUgQEmh2nU7QlWMEk0&#10;DoSHonhbGgMDAwM+e0cBVcDtCVaEgvX2BCsG1Ni5PcEKrun2BCs8ssixti2NgYGBAVecbktjQDUG&#10;ahCa2ChAAIbRwpMQGA2gUYAdjGYeCNiWxoBSBjOkQVaVQoVuT7CCl8G3J1jBxSHg9gQrBrjQ7QlW&#10;cKUQcHuCFUwWiQkFtydY4dF7e4IVXBICbk+wYkATgoLbt7chreW4PcEK1SiISNq2/////0fjQHjI&#10;im9PsEKS/v8fKoIqNAqoAG5PsCIYrNAE+R8OkAVuT7BCjTuICFQWSSWyMATcnmAFl0VWCQUo0qMA&#10;EzCMFp6EwGgAjQLsYDTzQABKubstjYHBKi3NCiFye4IVA6x4vz3BioGBIQ02HH57W5oVAwMDqjSU&#10;DQG3J1gxMEBMuj3BioGBgXi9tydYMeBWvy2NgYHBCj7B8v/2tglWDAwQudsIJhTcnmDFwABxBpQD&#10;l0bl/YcKMOCydxRQD9yeYMXAAIsVHGBbGgMDAwNsB+ztCVYMDAwMME23J1ihxcvtCVZw2W1pcJW3&#10;J1gxMDDgjNNtaQwMDHDef0haYmCA6B0F2ADDaOFJCIwG0CjADkYzDwRsS2NAKmW3pTEwMDAgCdye&#10;YIVUKE+wYsACoNK3J1jB2RBwe4IV3KjbE6wYsACo+tsTrOBsCLg9wYoBC4CqwSaLLAVlQ8DtCVZw&#10;Z0A4DAxQJbcnWEFZMHB7ghUDFoCiZhRQAdyeYIWIFVwAlh6hAKVVfHuCFQNqvNyeYAWX3ZbGAGff&#10;nmDFgAVA9W5LY4AajASgOkcBVsAwWngSAqMBNAqwg9HMAwHb0hiQy9ltaQwMyPzbE6wYYEX0////&#10;4f1FBgYGq7QJ225vS2OAKUdT+h8qApH8/59Evf/xqv////9tpFUeyAsTMY26PcEKSd9/mLFp225D&#10;pFAU/ydk7yigDrg9wYqYUIVHs1XaBGh8QTXdnmDFgBp3tydYwWVRI+02njjdlsbAYDXh9n+YEiuk&#10;wbRRgBUwjBaehMBoAI0C7GA084yCUTB8wbY0BljTYhRQGzCMFp6EwGgAjQLsYDTzjIJRMGzB7QlW&#10;DKMtD1oBhtHCkxAYDaBRgB2MZp5RMAqGJYC0OhgYGKwmjM6a0AQwjBaehMBoAI0C7GA084yCUTAc&#10;AWQNB4NV2mi7g1aAYbTwJARGA2gUYAejmWcUjIJRMArIAKOFJ0EwGkCjADsYzTyjYBSMglFABhgt&#10;PAmC0QAaBdjBaOYZBaNgFIwCMsBo4UkQjAbQKMAORjPPKBgFo2AUkAFGC0+CYDSARgF2MJp5RsEo&#10;GAWjgAwwWngSBKMBNAqwg9HMMwpGwSgYBWSA0cKTIBgNoFGAHYxmnlEwCkbBKCADjBaeBMFoAI0C&#10;7GA084yCUTAKRgEZYLTwJAhGA2gUYAejmQcC4Ac+ogHkS9gIgW1pDNQ4qfr2hDQruCm3J1gxjB5C&#10;OYzB7QlWOBLNtjTkmEdJFRhcysDtCVYMmMAqjapXxt2eYIXDoySA2xOsGJACZYABw2jhSQiMBtAo&#10;wA5GMw8E3J5gxYATEFlebksjXi1ucHuCFZIptydYDaKidhRQHdyeYIUU3chgWxpSzKMpQ+NSCG5P&#10;sGLAAahmB8QSSo27PcEKKVAGGjCMFp6EwGgAjQLsYDTzQMDtCVbYysXbkDvD6VnWobrk9gQr+lo/&#10;CugLbk+wQopuZEDnlge6abe3pTEwILmAUoDVElLB7QlWVHQSpYBhtPAkBEYDaBRgB6OZBwJuT7DC&#10;US5uS0Mt625vS7OyYoABK6RrMbalMaCYgVvl////b09Ig8tZwWZ0bk+AizFALL09wQrC2gZTjmYO&#10;HlugerdtmwBTgCw7CgYFuD3BCiXRIMC2NAYGqwm3oUpgwGrCNlTu7f//////TygZpG27PcGKgYGB&#10;gSFtG1wGBm5PsGJgwOKGbWkMMHGoktsTrBgYGBgY0iCG4Lb0/3+ILAMDAwMDg1Xattu3J1gxMEAM&#10;gwCENAPGnCbW3PH////bE6wYGKwm4MkO9AQMo4UnITAaQKMAOxjNPBBwe4IVarn4//////9v396W&#10;xsDAwGAFK91uT7BiwAAwbdvSkDh4VWKRTNuGLm414TZUxCoNVs5CQdq2/xBwewKqBAMDA0IWqyRc&#10;dhQMCnB7ghWOONmWxoCUBmAAa8sDRQUMwAy9PcGKgcEK1kKAaEAFtydYIZQjgW1pDDDx2xOsGNAM&#10;uT0BykMGENX/MWUhaRinNAMDxND//7HKwfTdnmDFADUKCcBk6Q0YRgtPQmA0gEYBdoAr8zAwDB9E&#10;DLg9AbUwQwHwkg2iCr0PxgCVRyqo4RJYVd6eYMXAgOjK3Z5gBZeC8mAcCI+BAV4s356QxsAAl4fI&#10;wg1CCPz//x/GYWCAyUP5UNnBChiGESIC3J5ghSNKtqUhoh1dGSr39gQrBgYGWDT/Rwj8//8fxkEY&#10;hQluT7CCq4YDaKMbKnx7ghUDA4ohEBFclkI0W0HXqN6GtZagshClSDkAIg+RvT3BCkVughVcCsph&#10;YIC5AzU70BswEFm4jGAwGkCjADvAlXkYGIYPIgbAijQ0gDEM/P//////b9++vW3bhAnwrhe04NuW&#10;hmBDAXaVEMusrNImTNh2G9342xOsYOr+Q3kI7n8SbCFO76ADDMMIEQFuT7DCESXb0hjgNSy6MjQu&#10;BBCdDNABRAU2gGo/NkOwW3p7ghWS5v//oSI4ZaFiadtgLBy5AyKXtu0/HGxLQxOgI2AgsnAZwWA0&#10;gEYBdjCaeSDg9gQr5ALs9rY0KwYGK8w55NsTrBgwAFQfaiGITyVEKQJYIW1gvD3BCqEOwkMppG9P&#10;sEKXRwdQ2dsTrPDqHQWDAOCOkm1pSLGHpgyNC+GjA6j87QlWSAZhA7cnWDFgACuURvftCVYM6Ibc&#10;nmDFgAEglm5LgzNh4PYEK5jQtjQG7ABqAZo8Uu64PcGKAaYKAm5PsIIZS3fAMFp4EgKjATQKsIPR&#10;zAMBWAowSPmHUsxBhBis0tImTNi2bdvt2xARqD4MNk6V/////397G9IqOgYGuByqS25PsGJAdcPt&#10;CVZw+W1pDAwMDLhsuT3BigG33lEwKMDtCVZokQQFqBK3J1ghxxwqd1saAwMDA/HJAB3cnmAFV40D&#10;3J5ghWbItjQGBgYGHJYiMWHg9gQrmNC2NAbsAGEBjtxxe4IVsqr/UBGIJN0Bw2jhSQiMBtAowA5G&#10;Mw8EYC3AICUkoqDDVHR7ghUDXGhbGpx9e4IVjAkFtydYMaAJQcHt29uQZ6tvT7CCMf9DeQgX/IeK&#10;QOSRmFBwe4IV3CAIB5feUTBIAFKqQQa3J1ghi9+eYIXEQ+WicP7//w8VgQndnmCFlgzQwe0JVnDV&#10;OMDtCVaohtyeYIWm5/YEK7iltydYoSpH8eftCVYwJkGAmjtuT7BCM/f2BCuoHP0Bw2jhSQiMBtAo&#10;wA5GMw8E4CjAtiEKvf9QRQxp8KHfbdBuGbQo3JbGwMAAUYtf5bY0BgYGK/gQ8v/b2yZYMTBA5CBa&#10;oWx03v//UBFibIFIQ9kQcHuCFQMDRO8oGCTg9gQrBgYGBtS5DWhMIiLv9gQrnNzbE6wYGBjg+mGa&#10;YfK3J1jB2djB7QlWDAz4k8XtCVaohtyeYMXAwIDT0m1pDAwMCE9BVDMwQC2BcDFyAER6WxoDFjmI&#10;ubcRTCi4PcEKqo/+gGG08CQERgNoFGAHo5kHAnAVYLcnWDEwwGWgPHQALQq3pTEQqRKbLFQKIWc1&#10;4TaUZzXh9n84uD3BihRboGwIuD3BCq53FAwWcHuCFQM2gBx1cDUQQVQunIcKrCbc/v8fKgtlYwe3&#10;J1gRSha3J1ihGXJ7ghUDFgBXsy2NARlYpaVZIVmCJsvAwMAA14rNZKjc7QlWcDYE3J5ghWQsfQHD&#10;aOFJCIwG0CjADkYzDwTgLsBuT7BiYIDLwft2DAwMVmkTtt3elsYAk0Ri/sev8v///7eR5rFRF/P9&#10;h2lM23b7/+0JVgz4itrbMMUMDBi23J5gxYBP7ygYNOD2tgkoZ3JZpU3YhhRv//+jpor/6NzbMC4D&#10;AxHJAB3cnmAFU4wL3J5ghWHIbTyW/v/////tbROgCqzStkFMSINL/v+PJwfglLs9wYoB1Rm3J1ih&#10;GktHwDBaeBICowE0CrCD0cxDPYBW8I6CUTAKhjNgGC08CYHRABoF2MFo5qEauD3BimG05TEKRsFI&#10;AQyjhSchMBpAowA7GM08VAGQVgcD2kjwKBgFo2D4AobRwpMQGA2gUYAdjGYeagDIDDeDFebJY6Ng&#10;FIyCYQoYRgtPQmA0gEYBdjCaeUbBKBgFo4AMMFp4EgSjATQKsIPRzDMKRsEoGAVkgNHCkyAYDaBR&#10;gB2MZp5RMApGwSggA4wWngTBaACNAuxgNPOMglEwCkYBGWC08CQIRgNoFGAHo5lnFIyCUTAKyACj&#10;hSdBMBpAowA7YBgFo2AUjIJRQBb4PwrwgtEAGgWjYBSMglEwCkYB/cBoy2MUjIJRMApGwSgYBfQD&#10;oy2PUTAKRsEoGAWjYBTQD4y2PEbBKBgFo2AUjIJRQD8w2vIYBaNgFIyCUTAKRgH9wGjLYxSMglEw&#10;CkbBKBgF9AOjLY9RMApGwSgYBaNgFNAPjLY8RsEoGAWjYBSMglFAPzDa8hgFo2AUjIJRMApGAf3A&#10;aMtjFIyCUTAKRsEoGAX0A6Mtj1EwCkbBKBgFo2AU0A+MtjxGwSgYBaNgFIyCUUA/MNryGAWjYBSM&#10;glEwCkYB/cBoy2MUjIJRMApGwSgYBfQDoy2PUTAKRsEoGAWjYBTQD4y2PEbBKBgFo2AUjIJRQD8w&#10;2vIYBaNgFIyCUTAKRgH9wGjLYxSMglEwCkbBKBgF9AOjLY9RMApGwSgYBaNgFNAPjLY8RsEoGAWj&#10;YBSMglFAPzDa8hgFo2AUjIJRMApGAf3AaMtjFIyCUTAKRsEoGAX0A6Mtj1EwCkbBKBgFo2AU0A+M&#10;tjxGwSgYBaNgFIyCUUA/MNryGAWjYBSMglEwCkYB/QAAogX91cbUYEEAAAAASUVORK5CYIJQSwME&#10;FAAGAAgAAAAhADQkYVXfAAAACgEAAA8AAABkcnMvZG93bnJldi54bWxMj0FLw0AQhe+C/2EZwZvd&#10;JMZUYjalFPVUBFtBvE2z0yQ0uxuy2yT9944ne5uP93jzXrGaTSdGGnzrrIJ4EYEgWznd2lrB1/7t&#10;4RmED2g1ds6Sggt5WJW3NwXm2k32k8ZdqAWHWJ+jgiaEPpfSVw0Z9AvXk2Xt6AaDgXGopR5w4nDT&#10;ySSKMmmwtfyhwZ42DVWn3dkoeJ9wWj/Gr+P2dNxcfvZPH9/bmJS6v5vXLyACzeHfDH/1uTqU3Ong&#10;zlZ70TGnGW8JfCQgWF9mKfOBOU6XCciykNcTyl8AAAD//wMAUEsDBBQABgAIAAAAIQA3J0dhzAAA&#10;ACkCAAAZAAAAZHJzL19yZWxzL2Uyb0RvYy54bWwucmVsc7yRwWoCMRCG70LfIcy9m90ViohZLyJ4&#10;FfsAQzKbDW4mIYmlvr2BUqgg9eZxZvi//4PZbL/9LL4oZRdYQde0IIh1MI6tgs/T/n0FIhdkg3Ng&#10;UnClDNvhbbE50oylhvLkYhaVwlnBVEpcS5n1RB5zEyJxvYwheSx1TFZG1Ge0JPu2/ZDpLwOGO6Y4&#10;GAXpYJYgTtdYm5+zwzg6TbugL564PKiQztfuCsRkqSjwZBz+LJdNZAvysUP/Gof+P4fuNQ7dr4O8&#10;e/BwAwAA//8DAFBLAQItABQABgAIAAAAIQCxgme2CgEAABMCAAATAAAAAAAAAAAAAAAAAAAAAABb&#10;Q29udGVudF9UeXBlc10ueG1sUEsBAi0AFAAGAAgAAAAhADj9If/WAAAAlAEAAAsAAAAAAAAAAAAA&#10;AAAAOwEAAF9yZWxzLy5yZWxzUEsBAi0AFAAGAAgAAAAhAHPHXNEvAwAAmgwAAA4AAAAAAAAAAAAA&#10;AAAAOgIAAGRycy9lMm9Eb2MueG1sUEsBAi0ACgAAAAAAAAAhAGWSR+wB8wAAAfMAABQAAAAAAAAA&#10;AAAAAAAAlQUAAGRycy9tZWRpYS9pbWFnZTEucG5nUEsBAi0ACgAAAAAAAAAhAOEXe8Rq8QAAavEA&#10;ABQAAAAAAAAAAAAAAAAAyPgAAGRycy9tZWRpYS9pbWFnZTIucG5nUEsBAi0ACgAAAAAAAAAhAJcU&#10;ouEH5wAAB+cAABQAAAAAAAAAAAAAAAAAZOoBAGRycy9tZWRpYS9pbWFnZTMucG5nUEsBAi0AFAAG&#10;AAgAAAAhADQkYVXfAAAACgEAAA8AAAAAAAAAAAAAAAAAndECAGRycy9kb3ducmV2LnhtbFBLAQIt&#10;ABQABgAIAAAAIQA3J0dhzAAAACkCAAAZAAAAAAAAAAAAAAAAAKnSAgBkcnMvX3JlbHMvZTJvRG9j&#10;LnhtbC5yZWxzUEsFBgAAAAAIAAgAAAIAAKzT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style="position:absolute;left:1143;width:33274;height:241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FsuvwAAANsAAAAPAAAAZHJzL2Rvd25yZXYueG1sRE9Ni8Iw&#10;EL0L+x/CLOzNplYU6RpFhEWvtoLXoZltis2kNNla99cbQfA2j/c56+1oWzFQ7xvHCmZJCoK4crrh&#10;WsG5/JmuQPiArLF1TAru5GG7+ZisMdfuxicailCLGMI+RwUmhC6X0leGLPrEdcSR+3W9xRBhX0vd&#10;4y2G21ZmabqUFhuODQY72huqrsWfVZDNxqY8mszX+0OxaIdu/n8p50p9fY67bxCBxvAWv9xHHedn&#10;8PwlHiA3DwAAAP//AwBQSwECLQAUAAYACAAAACEA2+H2y+4AAACFAQAAEwAAAAAAAAAAAAAAAAAA&#10;AAAAW0NvbnRlbnRfVHlwZXNdLnhtbFBLAQItABQABgAIAAAAIQBa9CxbvwAAABUBAAALAAAAAAAA&#10;AAAAAAAAAB8BAABfcmVscy8ucmVsc1BLAQItABQABgAIAAAAIQDZBFsuvwAAANsAAAAPAAAAAAAA&#10;AAAAAAAAAAcCAABkcnMvZG93bnJldi54bWxQSwUGAAAAAAMAAwC3AAAA8wIAAAAA&#10;">
                  <v:imagedata r:id="rId12" o:title=""/>
                </v:shape>
                <v:shape id="Picture 13" o:spid="_x0000_s1028" type="#_x0000_t75" style="position:absolute;left:254;top:25400;width:35369;height:256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tA4uwQAAANsAAAAPAAAAZHJzL2Rvd25yZXYueG1sRE9LawIx&#10;EL4X/A9hBG81qwtL2RpFlPqgp6qX3obNuFncTNJN1PXfm0Kht/n4njNb9LYVN+pC41jBZJyBIK6c&#10;brhWcDp+vL6BCBFZY+uYFDwowGI+eJlhqd2dv+h2iLVIIRxKVGBi9KWUoTJkMYydJ07c2XUWY4Jd&#10;LXWH9xRuWznNskJabDg1GPS0MlRdDleroODP0/WYb/N1sy+8/9nab7PbKDUa9st3EJH6+C/+c+90&#10;mp/D7y/pADl/AgAA//8DAFBLAQItABQABgAIAAAAIQDb4fbL7gAAAIUBAAATAAAAAAAAAAAAAAAA&#10;AAAAAABbQ29udGVudF9UeXBlc10ueG1sUEsBAi0AFAAGAAgAAAAhAFr0LFu/AAAAFQEAAAsAAAAA&#10;AAAAAAAAAAAAHwEAAF9yZWxzLy5yZWxzUEsBAi0AFAAGAAgAAAAhALS0Di7BAAAA2wAAAA8AAAAA&#10;AAAAAAAAAAAABwIAAGRycy9kb3ducmV2LnhtbFBLBQYAAAAAAwADALcAAAD1AgAAAAA=&#10;">
                  <v:imagedata r:id="rId13" o:title=""/>
                </v:shape>
                <v:shape id="Picture 15" o:spid="_x0000_s1029" type="#_x0000_t75" style="position:absolute;top:44259;width:35623;height:258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YtcwgAAANsAAAAPAAAAZHJzL2Rvd25yZXYueG1sRE9Ni8Iw&#10;EL0L/ocwgjdNXViRrlF2lWU9KLoqirehGdtiMylN1OqvN4LgbR7vc4bj2hTiQpXLLSvodSMQxInV&#10;OacKtpvfzgCE88gaC8uk4EYOxqNmY4ixtlf+p8vapyKEsItRQeZ9GUvpkowMuq4tiQN3tJVBH2CV&#10;Sl3hNYSbQn5EUV8azDk0ZFjSJKPktD4bBXPeH3D3txosltPt5hY5Z+4/c6Xarfr7C4Sn2r/FL/dM&#10;h/mf8PwlHCBHDwAAAP//AwBQSwECLQAUAAYACAAAACEA2+H2y+4AAACFAQAAEwAAAAAAAAAAAAAA&#10;AAAAAAAAW0NvbnRlbnRfVHlwZXNdLnhtbFBLAQItABQABgAIAAAAIQBa9CxbvwAAABUBAAALAAAA&#10;AAAAAAAAAAAAAB8BAABfcmVscy8ucmVsc1BLAQItABQABgAIAAAAIQAoyYtcwgAAANsAAAAPAAAA&#10;AAAAAAAAAAAAAAcCAABkcnMvZG93bnJldi54bWxQSwUGAAAAAAMAAwC3AAAA9gIAAAAA&#10;">
                  <v:imagedata r:id="rId14" o:title=""/>
                </v:shape>
                <w10:wrap type="through"/>
              </v:group>
            </w:pict>
          </mc:Fallback>
        </mc:AlternateContent>
      </w:r>
    </w:p>
    <w:p w14:paraId="111CB376" w14:textId="77777777" w:rsidR="0020651B" w:rsidRDefault="0020651B" w:rsidP="0020651B">
      <w:pPr>
        <w:tabs>
          <w:tab w:val="left" w:pos="1280"/>
        </w:tabs>
        <w:rPr>
          <w:sz w:val="24"/>
        </w:rPr>
      </w:pPr>
    </w:p>
    <w:p w14:paraId="151D6D04" w14:textId="77777777" w:rsidR="0020651B" w:rsidRDefault="0020651B" w:rsidP="0020651B">
      <w:pPr>
        <w:tabs>
          <w:tab w:val="left" w:pos="1280"/>
        </w:tabs>
        <w:rPr>
          <w:sz w:val="24"/>
        </w:rPr>
      </w:pPr>
    </w:p>
    <w:p w14:paraId="24EC004E" w14:textId="77777777" w:rsidR="0020651B" w:rsidRDefault="0020651B" w:rsidP="0020651B">
      <w:pPr>
        <w:tabs>
          <w:tab w:val="left" w:pos="1280"/>
        </w:tabs>
        <w:rPr>
          <w:sz w:val="24"/>
        </w:rPr>
      </w:pPr>
    </w:p>
    <w:p w14:paraId="0CD47F9D" w14:textId="77777777" w:rsidR="0020651B" w:rsidRDefault="0020651B" w:rsidP="0020651B">
      <w:pPr>
        <w:tabs>
          <w:tab w:val="left" w:pos="1280"/>
        </w:tabs>
        <w:rPr>
          <w:sz w:val="24"/>
        </w:rPr>
      </w:pPr>
    </w:p>
    <w:p w14:paraId="4F306441" w14:textId="77777777" w:rsidR="0020651B" w:rsidRDefault="0020651B" w:rsidP="0020651B">
      <w:pPr>
        <w:tabs>
          <w:tab w:val="left" w:pos="1280"/>
        </w:tabs>
        <w:rPr>
          <w:sz w:val="24"/>
        </w:rPr>
      </w:pPr>
    </w:p>
    <w:p w14:paraId="0E82F0A0" w14:textId="77777777" w:rsidR="0020651B" w:rsidRDefault="0020651B" w:rsidP="0020651B">
      <w:pPr>
        <w:tabs>
          <w:tab w:val="left" w:pos="1280"/>
        </w:tabs>
        <w:rPr>
          <w:sz w:val="24"/>
        </w:rPr>
      </w:pPr>
    </w:p>
    <w:p w14:paraId="5055E9E3" w14:textId="77777777" w:rsidR="0020651B" w:rsidRDefault="0020651B" w:rsidP="0020651B">
      <w:pPr>
        <w:tabs>
          <w:tab w:val="left" w:pos="1280"/>
        </w:tabs>
        <w:rPr>
          <w:sz w:val="24"/>
        </w:rPr>
      </w:pPr>
    </w:p>
    <w:p w14:paraId="0AFA9969" w14:textId="77777777" w:rsidR="0020651B" w:rsidRDefault="0020651B" w:rsidP="0020651B">
      <w:pPr>
        <w:tabs>
          <w:tab w:val="left" w:pos="1280"/>
        </w:tabs>
        <w:rPr>
          <w:sz w:val="24"/>
        </w:rPr>
      </w:pPr>
    </w:p>
    <w:p w14:paraId="4ADC12DB" w14:textId="77777777" w:rsidR="0020651B" w:rsidRDefault="0020651B" w:rsidP="0020651B">
      <w:pPr>
        <w:tabs>
          <w:tab w:val="left" w:pos="1280"/>
        </w:tabs>
        <w:rPr>
          <w:sz w:val="24"/>
        </w:rPr>
      </w:pPr>
    </w:p>
    <w:p w14:paraId="77CC40DC" w14:textId="77777777" w:rsidR="0020651B" w:rsidRDefault="0020651B" w:rsidP="0020651B">
      <w:pPr>
        <w:tabs>
          <w:tab w:val="left" w:pos="1280"/>
        </w:tabs>
        <w:rPr>
          <w:sz w:val="24"/>
        </w:rPr>
      </w:pPr>
    </w:p>
    <w:p w14:paraId="71E127F0" w14:textId="77777777" w:rsidR="0020651B" w:rsidRDefault="0020651B" w:rsidP="0020651B">
      <w:pPr>
        <w:tabs>
          <w:tab w:val="left" w:pos="1280"/>
        </w:tabs>
        <w:rPr>
          <w:sz w:val="24"/>
        </w:rPr>
      </w:pPr>
    </w:p>
    <w:p w14:paraId="65C6114E" w14:textId="77777777" w:rsidR="0020651B" w:rsidRDefault="0020651B" w:rsidP="0020651B">
      <w:pPr>
        <w:tabs>
          <w:tab w:val="left" w:pos="1280"/>
        </w:tabs>
        <w:rPr>
          <w:sz w:val="24"/>
        </w:rPr>
      </w:pPr>
    </w:p>
    <w:p w14:paraId="7A92C58F" w14:textId="77777777" w:rsidR="0020651B" w:rsidRDefault="0020651B" w:rsidP="0020651B">
      <w:pPr>
        <w:tabs>
          <w:tab w:val="left" w:pos="1280"/>
        </w:tabs>
        <w:rPr>
          <w:sz w:val="24"/>
        </w:rPr>
      </w:pPr>
    </w:p>
    <w:p w14:paraId="6BB1F230" w14:textId="77777777" w:rsidR="0020651B" w:rsidRDefault="0020651B" w:rsidP="0020651B">
      <w:pPr>
        <w:tabs>
          <w:tab w:val="left" w:pos="1280"/>
        </w:tabs>
        <w:rPr>
          <w:sz w:val="24"/>
        </w:rPr>
      </w:pPr>
    </w:p>
    <w:p w14:paraId="24A5035D" w14:textId="77777777" w:rsidR="0020651B" w:rsidRDefault="0020651B" w:rsidP="0020651B">
      <w:pPr>
        <w:tabs>
          <w:tab w:val="left" w:pos="1280"/>
        </w:tabs>
        <w:rPr>
          <w:sz w:val="24"/>
        </w:rPr>
      </w:pPr>
    </w:p>
    <w:p w14:paraId="697EDE39" w14:textId="77777777" w:rsidR="0020651B" w:rsidRDefault="0020651B" w:rsidP="0020651B">
      <w:pPr>
        <w:tabs>
          <w:tab w:val="left" w:pos="1280"/>
        </w:tabs>
        <w:rPr>
          <w:sz w:val="24"/>
        </w:rPr>
      </w:pPr>
    </w:p>
    <w:p w14:paraId="43202FEF" w14:textId="77777777" w:rsidR="0020651B" w:rsidRDefault="0020651B" w:rsidP="0020651B">
      <w:pPr>
        <w:tabs>
          <w:tab w:val="left" w:pos="1280"/>
        </w:tabs>
        <w:rPr>
          <w:sz w:val="24"/>
        </w:rPr>
      </w:pPr>
    </w:p>
    <w:p w14:paraId="44DBCDFF" w14:textId="77777777" w:rsidR="0020651B" w:rsidRDefault="0020651B" w:rsidP="0020651B">
      <w:pPr>
        <w:tabs>
          <w:tab w:val="left" w:pos="1280"/>
        </w:tabs>
        <w:rPr>
          <w:sz w:val="24"/>
        </w:rPr>
      </w:pPr>
    </w:p>
    <w:p w14:paraId="3F7A983D" w14:textId="77777777" w:rsidR="0020651B" w:rsidRDefault="0020651B" w:rsidP="0020651B">
      <w:pPr>
        <w:tabs>
          <w:tab w:val="left" w:pos="1280"/>
        </w:tabs>
        <w:rPr>
          <w:sz w:val="24"/>
        </w:rPr>
      </w:pPr>
    </w:p>
    <w:p w14:paraId="5D2F2583" w14:textId="77777777" w:rsidR="0020651B" w:rsidRDefault="0020651B" w:rsidP="0020651B">
      <w:pPr>
        <w:tabs>
          <w:tab w:val="left" w:pos="1280"/>
        </w:tabs>
        <w:rPr>
          <w:sz w:val="24"/>
        </w:rPr>
      </w:pPr>
    </w:p>
    <w:p w14:paraId="74BF0C1F" w14:textId="77777777" w:rsidR="0020651B" w:rsidRDefault="0020651B" w:rsidP="0020651B">
      <w:pPr>
        <w:tabs>
          <w:tab w:val="left" w:pos="1280"/>
        </w:tabs>
        <w:rPr>
          <w:sz w:val="24"/>
        </w:rPr>
      </w:pPr>
    </w:p>
    <w:p w14:paraId="6040F2ED" w14:textId="77777777" w:rsidR="0020651B" w:rsidRDefault="0020651B" w:rsidP="0020651B">
      <w:pPr>
        <w:tabs>
          <w:tab w:val="left" w:pos="1280"/>
        </w:tabs>
        <w:rPr>
          <w:sz w:val="24"/>
        </w:rPr>
      </w:pPr>
    </w:p>
    <w:p w14:paraId="36B45D11" w14:textId="77777777" w:rsidR="0020651B" w:rsidRDefault="0020651B" w:rsidP="0020651B">
      <w:pPr>
        <w:tabs>
          <w:tab w:val="left" w:pos="1280"/>
        </w:tabs>
        <w:rPr>
          <w:sz w:val="24"/>
        </w:rPr>
      </w:pPr>
    </w:p>
    <w:p w14:paraId="252BEFB9" w14:textId="015E9FEE" w:rsidR="00B851EE" w:rsidRPr="00B851EE" w:rsidRDefault="0057799E" w:rsidP="00B851EE">
      <w:pPr>
        <w:tabs>
          <w:tab w:val="left" w:pos="1280"/>
        </w:tabs>
        <w:spacing w:after="0" w:line="240" w:lineRule="auto"/>
        <w:rPr>
          <w:rFonts w:eastAsiaTheme="minorEastAsia" w:cstheme="minorHAnsi"/>
          <w:sz w:val="24"/>
          <w:szCs w:val="24"/>
        </w:rPr>
      </w:pPr>
      <w:r>
        <w:rPr>
          <w:sz w:val="24"/>
        </w:rPr>
        <w:lastRenderedPageBreak/>
        <w:t>Supplementary Figure 4</w:t>
      </w:r>
      <w:r w:rsidR="00B851EE" w:rsidRPr="00B851EE">
        <w:rPr>
          <w:rFonts w:eastAsiaTheme="minorEastAsia" w:cstheme="minorHAnsi"/>
          <w:sz w:val="24"/>
          <w:szCs w:val="24"/>
        </w:rPr>
        <w:t>. Impacts of EDD, GDD, precipitation and number of rainy days on log wheat yield across two regression models using different temperature thresholds.</w:t>
      </w:r>
    </w:p>
    <w:p w14:paraId="21984082" w14:textId="77777777" w:rsidR="00B851EE" w:rsidRPr="00B851EE" w:rsidRDefault="00B851EE" w:rsidP="00B851EE">
      <w:pPr>
        <w:tabs>
          <w:tab w:val="left" w:pos="1280"/>
        </w:tabs>
        <w:spacing w:after="0" w:line="240" w:lineRule="auto"/>
        <w:rPr>
          <w:rFonts w:eastAsiaTheme="minorEastAsia" w:cstheme="minorHAnsi"/>
          <w:sz w:val="24"/>
          <w:szCs w:val="24"/>
        </w:rPr>
      </w:pPr>
      <w:r w:rsidRPr="00B851EE">
        <w:rPr>
          <w:rFonts w:eastAsiaTheme="minorEastAsia" w:cstheme="minorHAnsi"/>
          <w:noProof/>
          <w:sz w:val="24"/>
          <w:szCs w:val="24"/>
        </w:rPr>
        <mc:AlternateContent>
          <mc:Choice Requires="wpg">
            <w:drawing>
              <wp:anchor distT="0" distB="0" distL="114300" distR="114300" simplePos="0" relativeHeight="251674624" behindDoc="0" locked="0" layoutInCell="1" allowOverlap="1" wp14:anchorId="4AB38EE0" wp14:editId="48564D6D">
                <wp:simplePos x="0" y="0"/>
                <wp:positionH relativeFrom="margin">
                  <wp:align>right</wp:align>
                </wp:positionH>
                <wp:positionV relativeFrom="paragraph">
                  <wp:posOffset>135890</wp:posOffset>
                </wp:positionV>
                <wp:extent cx="5448300" cy="2279650"/>
                <wp:effectExtent l="0" t="0" r="0" b="6350"/>
                <wp:wrapThrough wrapText="bothSides">
                  <wp:wrapPolygon edited="0">
                    <wp:start x="0" y="0"/>
                    <wp:lineTo x="0" y="21480"/>
                    <wp:lineTo x="12839" y="21480"/>
                    <wp:lineTo x="21524" y="21299"/>
                    <wp:lineTo x="21524" y="722"/>
                    <wp:lineTo x="12839" y="0"/>
                    <wp:lineTo x="0" y="0"/>
                  </wp:wrapPolygon>
                </wp:wrapThrough>
                <wp:docPr id="16" name="Group 16"/>
                <wp:cNvGraphicFramePr/>
                <a:graphic xmlns:a="http://schemas.openxmlformats.org/drawingml/2006/main">
                  <a:graphicData uri="http://schemas.microsoft.com/office/word/2010/wordprocessingGroup">
                    <wpg:wgp>
                      <wpg:cNvGrpSpPr/>
                      <wpg:grpSpPr>
                        <a:xfrm>
                          <a:off x="0" y="0"/>
                          <a:ext cx="5448300" cy="2279650"/>
                          <a:chOff x="0" y="0"/>
                          <a:chExt cx="4946650" cy="1949450"/>
                        </a:xfrm>
                      </wpg:grpSpPr>
                      <pic:pic xmlns:pic="http://schemas.openxmlformats.org/drawingml/2006/picture">
                        <pic:nvPicPr>
                          <pic:cNvPr id="17" name="Picture 17"/>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25445" cy="1949450"/>
                          </a:xfrm>
                          <a:prstGeom prst="rect">
                            <a:avLst/>
                          </a:prstGeom>
                          <a:noFill/>
                          <a:ln>
                            <a:noFill/>
                          </a:ln>
                        </pic:spPr>
                      </pic:pic>
                      <pic:pic xmlns:pic="http://schemas.openxmlformats.org/drawingml/2006/picture">
                        <pic:nvPicPr>
                          <pic:cNvPr id="18" name="Picture 18"/>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2165350" y="76200"/>
                            <a:ext cx="2781300" cy="185293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2FF3566F" id="Group 16" o:spid="_x0000_s1026" style="position:absolute;margin-left:377.8pt;margin-top:10.7pt;width:429pt;height:179.5pt;z-index:251674624;mso-position-horizontal:right;mso-position-horizontal-relative:margin;mso-width-relative:margin;mso-height-relative:margin" coordsize="49466,194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YDkoCgMAAGwJAAAOAAAAZHJzL2Uyb0RvYy54bWzsVttu2zAMfR+wfxD8&#10;nvpSJ06MJkWXtMWAbgt2+QBFlm2htiRIyqUY+u8jZSdrmw4rCuyhwB7iUBRFkYc8ks7Od21DNtxY&#10;oeQ0iE+igHDJVCFkNQ1+fL8ajANiHZUFbZTk0+CO2+B89v7d2VbnPFG1agpuCDiRNt/qaVA7p/Mw&#10;tKzmLbUnSnMJk6UyLXUwNFVYGLoF720TJlE0CrfKFNooxq0F7aKbDGbef1ly5r6UpeWONNMAYnP+&#10;a/x3hd9wdkbzylBdC9aHQV8RRUuFhE0PrhbUUbI24shVK5hRVpXuhKk2VGUpGPc5QDZx9CSba6PW&#10;2udS5dtKH2ACaJ/g9Gq37PNmaYgooHajgEjaQo38tgTGAM5WVznYXBv9TS9Nr6i6Eea7K02L/5AJ&#10;2XlY7w6w8p0jDJTDNB2fRoA+g7kkySajYQ88q6E6R+tYfdmvTCfpCI39yngCw25luN84xPgO4WjB&#10;cvj1OIF0hNPf+wlWubXhQe+kfZGPlprbtR5ASTV1YiUa4e58e0LxMCi5WQq2NN3gAeTZHnKYxl1J&#10;nCHouAStujUUc7pR7NYSqeY1lRW/sBo6G2qG1uFjcz98tOGqEfpKNA3WCeU+NWDBky56Bp2uQxeK&#10;rVsuXUc5wxvIUklbC20DYnLerjh0kPlYxFAqoLuDLtJGSOc5AX1wYx3ujh3hWfEzGV9E0ST5MJgP&#10;o/kgjbLLwcUkzQZZdJmlUTqO5/H8HlfHab62HNKnzUKLPnTQHgX/LAX6w6Ijlycp2VB/FCBwPqD9&#10;vw8RVIgQxmoN+woggx3IznDHahRLALLXg/FhwqP+G2gsiQXCkNX2kyoADbp2yoPxEsIkkwQ4M/xz&#10;20NLGOuuuWoJCgA9ROrd0w3k0eW2N8GopcIG8Lk08pECkkCNjx8j7kVIoOtDEN4On+Cy6Y6w5Z5P&#10;47fNp+Q/n/zB9WI+JfFoeIo3Blw12QheCFj/7uDBqyjJxvHhKorHw2Ry6i2ABXti7mnzT5nl7y24&#10;0v3h0z8/8M3wcAzyw0fS7BcAAAD//wMAUEsDBAoAAAAAAAAAIQAQ7wxxCkEAAApBAAAUAAAAZHJz&#10;L21lZGlhL2ltYWdlMS5wbmeJUE5HDQoaCgAAAA1JSERSAAAC0wAAAeIIAgAAAKVY1/MAAAMAUExU&#10;RQ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LMw9IgAAD3FSURBVHjaY/g/CkbBKBgFo2AUjIJR&#10;QC/A8H8UjIJRMApGwSgYBaOAXmC05TEKRsEoGAWjYBSMAvqB0ZbHKBgFo2AUjIJRMAroB0ZbHqNg&#10;FIyCUTAKRsEooB8YbXmMglEwCkbBKBgFo4B+YLTlMQpGwSgYBaNgFIwC+oHRlscoGAWjYBSMglEw&#10;CugHRlseo2AUjIJRMApGwSigHxhteYyCUTAKRsEoGAWjgH5gtOUxCkbBKBgFo2AUjAL6gdGWxygY&#10;BaNgFIyCUTAK6AdGWx6jYBSMglEwCkbBKKAfGG15jIJRMApGwSgYBaOAfmC05TEKRsEoGAWjYBSM&#10;AvqB0ZbHKBgFo2AUjIJRMAroB0ZbHqNgFIyCUTAKRsEooB8YbXmMglEwCkbBKBgFo4B+YLTlMQpG&#10;wSgYBaNgFIwC+oHRlscoGAWjYBSMglEwCugHRlseo2AUjIJRMApGwSigHxhteYyCUTAKRsEoGAWj&#10;gH5gtOUxCkbBKBgFo2AUjAL6gdGWxygYBaNgFIyCUTAK6AdGWx6jYBSMglEwCkbBKKAfGG15jIJR&#10;MApGwSgYBaOAfmC05TEKRsEoGAWjYBSMAvqB0ZbHKBgFo2AUjIJRMAroB0ZbHqNgFIyCUTBYAAMG&#10;+D8KRsGwA6PJehSMglEwCgYdGG1zjIJhDEYT9ygYBaNgFAw6MNryGAXDGIwm7lEwCkbBKBh0YLTl&#10;MQqGMRhN3KNgxAEGDPB/FIyCQQZGk+UoGMZgNHGPgpELRgv3UTBowWjiHAXDGIwm7lEwcsFo4T4K&#10;Bi0YTZyjYBiDYZy4b0+wYmBgYGBgSNv2fxSMAiyAYbRwHwWDFYwmzlEwjMGwTdzb0qBNDjhjFIwC&#10;NDBauI+CQQtGE+coGMZguCbubWkMVhNu////HzL2Mdr0GAVYwGjhPgoGLRhNnKNgGINhmrhRWhtI&#10;rZBRMAqQwGjhPgoGLRhNnKNgGINhmrhHWx6jgAgwWriPgkELRhPnKBjGYJgmbkItjwXYwH8YQGYT&#10;BMiKiWHDAQMdwX8YQHYJMpskgKwRF5skgKwRFxs/YKAv+A8DxLsQDSBrxMUmCJAVE8MmCCCKGegL&#10;/pMCIC6EAFxskgCyRlxskgCyRgibgY7gPw4AcQkEEMMmCEhSPApGARpg+D8sAaGWByagf0ZiYGAw&#10;nmlMB8SAuzwa4WA0ZLACBgYGY+P/9EEMo1GAA4yGzCgYxmC4Jm6k1gZKKwQnGG15jEAwGjJYAQPD&#10;aMtj4MFoyIyCYQyGbeLeBttMC2fgB6MtjxEIRkMGK2BgGG15DDwYDZlRMIzBME7c29IYIICIdsdo&#10;y2NEgtGQwQoYGEZbHgMPRkNmFAxjMJq4oWC05TECwWjIYAUMDKMtj4EHoyEzCoYxGE3cUDDa8hiB&#10;YDRksAIGhtGWx8CD0ZAZBcMYjCZuKBhteYxAMBoyWAEDw2jLY+DBaMiMgmEMRhM3FIy2PEYgGA0Z&#10;rICBYbTlMfBgNGRGwTAGo4kbCkZbHiMQjIYMVsDAMNryGHgwGjKjYBiD0cQNBaMtj5EDGDDA/1GA&#10;BBgYRlseAw9GQ2YUDGMwmrihYLTlMQpGAQQwMIy2PAYejIbMKBjGYDRxQ8Foy2MUjAIIYGAYbXkM&#10;PBgNmVEwjMFo4oaC0ZbHKBgFEMDAMNryGHgwGjKjYBiD0cQNBaMtj1EwCiCAgWG05THwYDRkRsEw&#10;BqOJGwpGWx6jYBRAAAPDaMtjwAADBvg/CkbBsAOjyRoKRlseo2AUQAADw2jLYxSMglFAQzCa7aFg&#10;tOUxCkYBBDAwjLY8RsEoGAU0BKPZHgpGWx6jYBRAAAPDaMtjFIyCUUBDMJrtoWC05TEKRgEEMDCM&#10;tjxGwSgYBTQEo9keCkZbHqNgFEAAA8Noy2MUjIJRQEMwmu2hYLTlMQpGAQQwMIy2PEbBKBgFNASj&#10;2R4KRlseo2AUQAADw2jLYxSMglFAQzCa7aFgtOUxCkYBBDAwjLY8RsEoGAU0BKPZHgpGWx6jYBRA&#10;AAPDaMtjFIyCUUBDMJrtoWC05TEKRgEEMDCMtjxGwSgYBTQEo9keCkZbHqNgFEAAA8Noy2MUjIJR&#10;QEMwmu2hYLTlMQpGAQQwMIy2PEbBKBgFNASj2R4KRlseo2AUQAADw2jLYxSMglFAQzCa7aFgtOUx&#10;CkYBBDAwjLY8RsEoGAU0BKPZHgpGWx6jYBRAAAPDaMtjFIyCUUBDMJrtoWC05TEKRgEEMDCMtjxG&#10;wSgYBTQEo9keCkZbHqNgFEAAA8Noy2MUjIJRQEMwmu2hYLTlMQpGAQQwMIy2PEbBKBgFNASj2R4K&#10;Rlseo2AUQAADw2jLYxSMglFAQzCa7aFgtOUxCkYBBDAwjLY8RsEoGAU0BKPZHgpGWx6jYBRAAAPD&#10;aMtjFIyCUUBDMJrtoWC05TEKRgEEMDCMtjxGwSgYBTQEo9keCkZbHqNgFEAAA8Noy2MUjIJRQEMw&#10;mu2hYLTlMQpGAQQwMIy2PEbBKBgFNASj2R4KRlseo2AUQAADw2jLYxSMglFAQzCa7aFgtOUxCkYB&#10;BDAwjLY8RsEoGAU0BKPZHgpGWx6jYBRAAAPDaMtjFIyCUUBDMJrtoWC05TEKRgEEMDCMtjxGwSgY&#10;BTQEo9keCkZbHqNgFEAAA8Noy2MUjIJRQEMwmu2hYLTlMQpGAQQwMIy2PEbBKBgFNASj2R4KRlse&#10;o2AUQAADw2jLYxSMglFAQzCa7aFgtOUxCkYBBDAwjLY8RsEoGAU0BKPZHgpGWx6jYBRAAAPDaMtj&#10;FIyCUUBDMJrtoWC05TEKRgEEMDCMtjxGwSgYBTQEo9keCkZbHqNgFEAAA8Noy2MUjIJRQEMwmu2h&#10;YLTlMQpGAQQwMIy2PEbBKBgFNASj2R4KRlseo2AUQAADw2jLYxSMglFAQzCa7aFgtOUxCkYBBDAw&#10;jLY8RsEoGAU0BKPZHgpGWx6jYBRAAAPDaMtjFIyCUUBDMJrtoWC05TEKRgEEMDCMtjxGwSgYBTQE&#10;o9keCkZbHqNgFEAAA8Noy2MUjIJRQEMwmu2hYLTlMQpGAQQwMIy2PEbBKBgFNASj2R4KRlseo2AU&#10;QAADw2jLYxSMglFAQzCa7aFgtOUxCkYBBDAwjLY8RsEoGAU0BKPZHgpGWx6jYBRAAAPDaMtjFIyC&#10;UUBDMJrtoWC05TEKRgEEMDCMtjxGwSgYBTQEo9keCkZbHqNgFEAAA8Noy2MUjIJRQEMwmu2hYLTl&#10;MQpGAQQwMIy2PEbBKBgFNASj2R4KRlseo2AUQAADw2jLYxSMglFAQzCa7aFgtOUxCkYBBDAwjLY8&#10;RsEoGAU0BKPZHgpGWx6jYBRAAAPDaMtjFIyCUUBDMJrtoWC05TEKRgEEMDCMtjxGwSgYBTQEo9ke&#10;CkZbHqNgFEAAA8Noy2MUjIJRQEMwmu2hYLTlMQpGAQQwMIy2PEbBKBgFNASj2R4KRlseo2AUQAAD&#10;w2jLYxSMglFAQzCa7aFgtOUxCkYBBDAwjLY8RsEoGAU0BKPZHgpGWx6jYBRAAAPDaMtjFIyCUUBD&#10;MJrtoWC05TEKRgEEMDCMtjxGwSgYBTQEo9keCkZbHqNgFEAAA8Noy2MUjIJRQEMwmu2hYLTlMQpG&#10;AQQwMIy2PEbBKBgFNASj2R4KRlseo2AUQAADw2jLYxSMglFAQzCa7aFgtOUxCkYBBDAwjLY8RsEo&#10;GAU0BKPZHgpGWx6jYBRAAAPDaMtjFIyCUUBDMJrtoWC05TEKRgEEMDCMtjxGwSgYBTQEo9keCkZb&#10;HqNgFEAAA8Noy2MUjIJRQEMwmu2hYLTlMQpGAQQwMJDW8mDAAMbG/4lEDKOJcxSMgpEHRrM9FIy2&#10;PEbBKIAABgYSmg7IiAyNDKOJcxSMgpEHRrM9FIy2PEbBKIAABgaSGxAQRIZGhtHEOQpGwcgDwyPb&#10;355gxcDAwMDAkLbtPyq4PcEKUxAbGG15jIJRAAEMDCQ3ICCIDI0Mo4lzFIyCkQeGQ7bflgZtcsAZ&#10;MLAtjYEBTQgXGG15jIJRAAEMDCQ3ICCIDI0Mo4lzFIyCkQeGQbbflsZgNeH2////UUY4bk+wYmBg&#10;sEpLg4vgB6Mtj1EwCiCAgYHkBgQEkaGRYTRxjoJRMPLA0M/2tycgtS0QrZDb27bd/v8fVRYfGG15&#10;jIJRAAEMDCQ3ICCIDI0Mo4lzFIyCkQeGfrZHaVsgWh5QgCKLD4y2PEbBKIAABgaSGxAQRIZGhtHE&#10;OQpGwcgDQz/bo7QtiG15LMAG/sMAMpsgQFZMDBsOGBgGoOWB7BJkNkkAWSMuNkkAWSMuNkkAWSMu&#10;NkkAWSMuNkkAWSMuNkGArJgYNkEAUczAQHIDAoLI0MiAlDiJARAXQgAuNkkAWSMuNkkAWSMuNkkA&#10;WSMuNkGArJgYNkFAkuJRMArQAMP/IQJuT7BigAC0hsTtCUhtC2JbHpiA/hmJgWEAWh6jYBQQBAwM&#10;JDcgIIgMjQyjiXMUjIKRB4ZBtkdqbWC2MzBFcIDRlscoGAUQwMBAcgMCgsjQyDCaOEfBKBh5YDhk&#10;+21p0IEQOAMBRlseoy2PUUAiYGAguQEBQWRoZBhNnKNgFIw8MFSz/TbEQMf///+3pTFAAEYjY7Tl&#10;MdryGAUkAgYGkhsQEESGRobRxDkKRsHIA6PZHgpGWx6jYBRAAAMDyQ0ICCJDI8No4hwFo2DkAZpm&#10;+9sTrKDDELcnWDFAANJIxaACoy2PUTAKIICBgeQGBASRoZFhNHGOglEw8gANs/22NAaUdkfaNigr&#10;bdv/wQdGWx6jYBRAAAMDyQ0ICCJDI8No4hwFo2DkAdpl+9sTrGADHIg2yP/bEwZp02O05TEKRgEE&#10;MDCQ3ICAIDI0MowmzlEwCkYeoF2235YGm1q5PcEKxoSwR1se/////8/AMNryGAWDETAwkNyAgCAy&#10;NDKMJs5RMApGHqBdtke0PLalMcBbG7cnwEdCBhcYbXmMglEAAQwMJDcgIIgMjQyjiXMUjIKRB2iY&#10;7belQZoe29IY4A2PbWkQscEHRlseo2AUQAADA8kNCAgiQyPDaOIcBaNg5AGaZvvbE6wYGBgYYO2O&#10;2xOsYMzBB0ZbHqNgFEAAAwPJDQgIIkMjw2jiHAWjYOSB0WwPBaMtj1EwCiCAgYHkBgQEkaGRYTRx&#10;joJRMPLAaLaHgtGWxygYBRDAwEByAwKCyNDIMJo4R8EoGHmA1tl+WxoDAwMDZHHH7QmDdHXp//+j&#10;LY9RMApggIGB5AYEBJGhkWE0cY6CUTDyAC2z/bY09BbH7QlWDFDmYAOjLY9RMAoggIGB5AYEBJGh&#10;kWE0cY6CUTDyAO2y/e0JyO0NCAuVPajAaMtjFIwCCGBgILkBAUFkaGQYTZyjYBSMPEC7bA8b8UBt&#10;bdyeYDU497eMtjxGwSiAAAYGkhsQEESGRobRxDkKRsHIA7TL9og2xu0JiJYHoj0yyMBoy2MUjAII&#10;YGAguQEBQWRoZBhNnKNgFIw8QMtsvy2NgYEhbRui5XF7ghVEZBCC0ZbHKBgFEMDAQHIDAoLI0Mgw&#10;mjhHwSgYeYDW2X5bGgMysJpw+//gBKMtj1EwCiCAgYHkBgQEkaGRYTRxjoJRMPLAaLaHgtGWxygY&#10;BRDAwEByAwKCyNDIMJo4R8EoGHlgNNtDwWjLYxSMAghgYCC5AQFBZGhkGE2co2AUjDxAu2y/LQ3b&#10;3MrtCVaDc6XHaMtjFIwCCGBgILkBAUFkaGQYTZyjYBSMPEC7bD/a8iAAGBhGWx6jYDACBgaSGxAQ&#10;RIZGhtHEOQpGwcgDVM/2tydYMeAHWNojgwCMtjxGwSiAAAYGkhsQEESGRobRxDkKRsHIA7TL9tjH&#10;PAYtGG15jIJRAAEMDCQ3ICCIDI0Mo4lzFIyCkQdGsz0UjLY8RsEogAAGBpIbEBBEhkaG0cQ5CkbB&#10;yAM0zfbbUA/zgIPRdR7/////z8Aw2vIYBYMRMDCQ3ICAIDI0MowmzlEwCkYeoGG235YGXdNxe4IV&#10;tLFxewL0NNPBB0ZbHqNgFEAAAwPJDQgIIkMjw2jiHAWjYOQB2mV7eMPj//9tiCUftyfAWiGDDIy2&#10;PEbBKIAABgaSGxAQRIZGhtHEOQpGwcgDtMv22xAtD+TmBjJ7MIHRlscoGAUQwMBAcgMCgsjQyDCa&#10;OEfBKBh5gHbZ/vYExMzKtsE/6DHa8hgFowACGBhIbkBAEBkaGUYT5ygYBSMP0DDb355gBV9MCm96&#10;3J6AaI8MKjDa8hgFowACGOgL/o+CUTAKRhigbbbfhphx2ZbGAAHQtshgA6Mtj1EwCigEoyltFIyC&#10;UUAMGC0poGC05TEKRgGFYDSljYJRMAqIAaMlBRSMtjxGwSigEIymtFEwCkYBMWC0pICC0ZbHKBgF&#10;FILRlDYKRsEoIAbQtKSAr+1AA4Nxqccgb3kwYADjmcZEIobR+mAU0AWMprRRMApGATGAdiXF7QlW&#10;8OWlQwAM8pYHHJGhi2G0PhgFdAGjKW0UjIJRQAygXUmxLW0oNTxGWx6jYBRQCkZT2igYBaOAGEC7&#10;kuL2hEF6cgd2MNryGAWjgEIwmtJGwSgYBcQAWpYUQ6rtMdryGAWjgEIwmtJGwSgYBcQAmpYU29IY&#10;sILRFab/////z0B6G8J4pjEZuhhG64NRQBcwmtJGwSgYBcQA2pUUtyeMrjDFCxhIb0MYzzQmQxfD&#10;aH0wCugCRlPaKBgFo4AYQLuSYlvaUGp4jLY8RsEooBSMprRRMApGATGAdiXF7QlDaJXHaMtjFIwC&#10;isFoShsFo2AUEANoWVLcnmA1ONd0YAOjLY9RMAooBKMpbRSMglFADKBdSbEtjQEXGIytkdGWxygY&#10;BRSC0ZQ2CkbBKCAGjJYUUDDa8hgFo4BCMJrSRsEoGAXEgNGSAgpGWx6jYBRQCEZT2igYBaOAGDBa&#10;UkDBaMtjFIwCCsFoShsFo2AUEAOoXlJsS2OA7KbdlsaAC4yu8/j///9/BtLbEMYzjcnQxTBaH4wC&#10;uoDRlDYKRsEoIAaMlhRQMNryGAWjgEIwmtJGwSgYBcSA0ZICCkZbHqNgFFAIRlPaKBgFo4AYQLuS&#10;Ylsag9UEjIPEBu0ZH6Mtj1EwCigEoyltFIyCUUAMoF1JMdryIAAYSG9DGM80JkMXw2h9MAroAkZT&#10;2igYBaOAGED1kuL2BCsG/ABLe2QQgNGWxygYBRSC0ZQ2CkbBKCAG0K6kwD7mMWjBaMtjFIwCCsFo&#10;ShsFo2AUEANGSwooGG15jIJRQCEYTWmjYBSMAmIATUuK2xOsoIs6bk+wYoCAwToOMtryGAWjgEIw&#10;mtJGwSgYBcQAGpYU29IYUNodadugrLRt/wcfGG15jIJRQCEYTWmjYBSMAmIA7UqK2xOsYAMciDbI&#10;/9sTBmnTY7TlMQpGAYVgNKWNglEwCogBtCsptqXBplZuT7CCMSHs0ZbH/////zOQ3oYwnmlMhi6G&#10;0fpgFNAFjKa0UTAKRgExgHYlBaLlsS2NAd7auD0BPhIyuMBoy2MUjAIKwWhKGwWjYBQQA2hYUmxL&#10;gzQ9tqUxwBse29IgYoMPjLY8RsEooBCMprRRMApGATGApiXF7QlWDAwMDLB2x+0JVjDm4AOjLY9R&#10;MAooBKMpbRSMglFADBgtKaBgtOUxCkYBhWA0pY2CUTAKiAGjJQUUjLY8RsEooBCMprRRMApGATGA&#10;1iXFtjQGBgYGyOKO2xMG6erS//9HWx6jYBRQDEZT2igYBaOAGEDLkmJbGnqL4/YEKwYoc7CB0ZbH&#10;KBgFFILRlDYKRsEoIAbQrqS4PQG5vQFhobIHFRhteYyCUUAhGE1po2AUjAJiAO1KCtiIB2pr4/YE&#10;q8G5v2W05TEKRgGFYDSljYJRMAqIAbQrKRBtjNsTEC0PRHtkkIHRlscoGAUUgtGUNgpGwSggBtCy&#10;pNiWxsDAkLYN0fK4PcEKIjIIwWjLYxSMAgrBaEobBaNgFBADaF1SbEtjQAZWE27/H5xgtOUxCkYB&#10;hWA0pY2CUTAKiAGjJQUUjLY8RsEooBCMprRRMApGATFgtKSAgtGWxygYBeQBBgzwfxSMglEwCnCD&#10;0TICCkZbHqNgFIyCUTAKRgEdwGidBAWjLY9RMApGwSgYBaOADmC0ToKC0ZbHKBgFo2AUjIJRQAcw&#10;WidBwWjLYxSMglEwCkbBKKADGK2ToGC05TEKRsEoGAWjYBTQAdCuTtqWhu30jtsTrAbnWWKjLY9R&#10;MApGwSgYBaOADoB2dRI9Wx63J1gxMDAwoJgMF0MRxQlGWx6jYBSMglEwCkYBHQDV6ySkCh8HwNIe&#10;oQxsS4M2LuAMDCZhO0dbHqNgFIyCUTAKRgEdAO3qpG1YxzxoAJAsuj3BCtLeQBJDEsUHRlseo2AU&#10;jIJRMApGAR3A0K+TUNoVKC0OGNiWxoBQgQuMtjxGwSgYBaNgFIwCOgCa1km3J2CfeSHYDCAF3J6A&#10;v+Vxe4IVhhgWMNryGAWjYBSMglEwCugAaFgnbUtjoHIjAyu4PQFPy+P2BCusbliADfyHAWQ2QYCs&#10;mBg2HDCQ3oYwnmlMhi4GpJYHskuQ2SQBZI242CQBZI242CQBZI242CQBZI242CQBZI242AQBsmJi&#10;2AQBsmJcbJIAskZcbJIAskZcbJIAskZcbJIAskZcbJIAskZcbIIAWTExbIKAJMWjYBSgAYb/tALb&#10;0ohZ2Ek0uD3BigEC0BoStyfganncnmBFvBPon5EYSG9DGM80JkMXA1LLYxSMglEwCkbBKBhYQLs6&#10;aRt1Wx64wTZEa+P2BHgr5PYEK4xGCj4w2vIYBaNgFIyCUTAK6ABoVyeRWvWTD7alQS2CM/7fnkDU&#10;4g4kMNryGAWjYBSMglEwCugAaFknbUtjgLUEqA62pSG3LLalMUAA1DY4Hw6gErjBaMtjFIyCUTAK&#10;RsEooAOgXZ2EWfvDAcFmwACA0ZbHKBgFo2AUjIJRQAcwWidBwWjLYxSMglEwCkbBKKADGK2ToGC0&#10;5TEKRsEoGAWjYBTQAdC6ToLNuVhNuE3Gsk86gtGWxygYBaNgFIyCUUAHQMs6aVsaeovj9gQrBihz&#10;sIHRlscoGAWjYBSMglFAB0C7Oun2BOT2BoSFyh5UYLTlMQpGwSgYBaNgFNAB0K5Ogo14oLY2bk+w&#10;Gt3bAgEMpLchjGcak6GLYbTlMQpGwSgYBaNg0ADa1UmINsbtCYiWB6I9MsjAaMtjFIyCUTAKRsEo&#10;oAOgZZ20LY2BgSFtG6LlcXuCFURkEILRlscoGAWjYBSMglFAB0DrOmlbGgMysJpw+//gBKMtj1Ew&#10;CkbBKBgFo4AOYLROgoLRlscoGAWjYBSMglFABzBaJ0HBaMtjFIyCUTAKRsEooAMYrZOgYEBaHnQD&#10;/0fBKBgFo2AUjILBAaheJ21LY4As59iWxoALDMY1pvRveZAHGEabEaNgFIyCUTAKhjIYrcagYLTl&#10;MQpGwSgYBaNgFNABjFZjUDDa8hgFo2AUjIJRMAroAGhbjW1Lg8y8/P//H8IZlBMt////H215jIJR&#10;MApGwSgYBXQBNKzGbk+wQm9p3J5ghdQUGVRgtOUxCkbBKBgFo2AU0AHQrhrbloatkXF7ghUW0UEA&#10;Rlseo2AUjIJRMApGAR0A7aox3C0PtIGQwQFGWx6jYBSMglEwCkYBHQDtqjHsbQzs7ZFBAEZbHqNg&#10;FIyCUTAKRgEdAC2rsW1pDKjNjNsTrBiwtEYGBRhteYyCUTAKRsEoGAV0ALSuxralMSCDwdnq+P9/&#10;tOUxCkbBKBgFo2AU0AWMVmNQMNryGAWjYBSMglEwCugARqsxKBhteYyCUTAKRsEoGAV0AKPVGBSM&#10;tjxGwSgYBaNgFIwCOgCqV2Pb0hggy0q3pTHgAoNxtcdoy2MUjIJRMApGwSigAxitxqBgtOUxCkbB&#10;KBgFo2AU0AFQvRrblgYZ8vi/LQ1CDxEw2vIYBaNgFIyCUTAK6ACoXo1tG2150BSMtjxGwSgYBaNg&#10;FAxpQP1qDHJcGF4wus6DfMAw2vIYBaNgFIyCUTCUAe2qsdExD5qA0ZbHKBgFo2AUjIIhDUarMSgY&#10;bXmMglEwCkbBKBgFdABUr8a2ja7zoCkYbXmMglEwCkbBKBjSgOrV2LbRlgdNwWjLYxSMglEwCkbB&#10;kAbUr8ZGV5jSFDCMtjxGwSgYBaNgFAxlQLtqbHTMgyZgtOUxCkbBKBgFo2BIg9FqDApGWx6jYBSM&#10;glEwCkYBHcBoNQYFoy2PUTAKRsEoGAWjgA6A1tXYtjQGBgYGyKLT2xOsGKwmDNIJmNGWxygYBaNg&#10;FIyCUUAHQMtqbFsaeovj9gQrBihzsIHRlscoGAWjYBSMglFAB0C7auz2BOT2BoSFyh5UYLTlMQpG&#10;wSgYBaNgFNAB0K4ag414oLY2bk+wGt1VSwkYbXmMglEwCkbBKBjSgHbVGKKNcXsCouWBaI8MMjDa&#10;8hgFo2AUjIJRMAroAGhZjW1LY2BgSNuGaHncnmAFERmEYLTlMQpGwSgYBaNgFNAB0Loa25bGgAys&#10;Jtz+PzjBaMtjFIyCUTAKRsEooAMYrcagYLTlMQpGwSgYBaNgFNABjFZjUDDa8hgFo2AUjIJRMAro&#10;AGhcjUFWdiDA6GwLpYBhtOUxCkbBKBgFo2AoA1pWY9vSGFDbGpB2yOgKU0oAw2jLYxSMglEwCkbB&#10;UAa0q8ZuT7DC0srYlobaGBk0YLTlMQpGwSgYBaNgFNAB0K4aw97GwN4eGQRgtOUxCkbBKBgFo2AU&#10;0AHQrhrD3sbA3h4ZBGC05TEKRsEoGAWjYBTQAdCyGtuWxoDazLg9wYoBS2tkUIDRlscoGAWjYBSM&#10;glFAB0DjagzS1kAA5HbI4AKjLY9RMApGwSgYBaOADmC0GoOC0ZbHKBgFo2AUjIJRQAcwWo1BwWjL&#10;YxSMglEwCkbBKKADoFE1dnuCFeqCjtsTrAbzXMtoy2MUjIJRMApGwSigC6BFNYaxshQKcIkPCjDa&#10;8hgFo2AUjIJRMAroAKhfjW1Lw9O8wCs5oGC05TEKRsEoGAWjYBTQAVC9Grs9wQpf24KA9MCB0ZbH&#10;KBgFo2AUjIJRQAdA9WpsWxrqAg90QEh+oMBoy2MUjIJRMApGwSigA6B6NbYtDe98yu0JVqMtD0rA&#10;aMtjFIyCUTAKRsGQBtSvxral4WtabEvD2zAZODDa8hgFo2AUjIJRMAroAGhQjeEZ1sAjNdBgtOUx&#10;CkbBKBgFo2AU0AHQphrblsaAMbRxe4IVpuDgAaMtj1EwCkbBKBgFo4AOgHbVGKSlgQQG51gHDIy2&#10;PEbBKBgFo2AUjAI6gNFqDApGWx6jYBSMglEwCkYBHcBoNQYFoy2PUTAKRsEoGAWjgA5gtBqDgtGW&#10;xygYBaNgFIyCUUAHMFqNQcFoy2MUjIJRMApGwSigAxitxqBgtOUxCkbBKBgFo2AU0AGMVmNQMNry&#10;GAWjYBSMglEwCugARqsxKBhteYyCUTAKRsEoGAV0AKPVGBSMtjxGwSgYBaNgFIwCOoDRagwKRlse&#10;o2AUjIJRMApGAR3AaDUGBaMtj1EwCkbBKBgFo4AOYLQag4LRlscoGAWjYBSMglFABzBajUHBaMtj&#10;FIyCUTAKRsEooAMYHtUY/HY6pFvptqUxQAFR9+OOtjxGwSgYBaNgFIwCOoDhUI1tS4M2OeCM/7cn&#10;WMEbHAhRfGC05TEKRsEoGAWjYBTQAQyDamxbGryRcXuCFZZGBpIC3GCQtzwYMMD/UTAKRsEoGAWj&#10;YAiCoV+BobQ2sDQybk+wwhDDAgZ5y2MUjIJRMApGwSgYHoDh/1AHtyfgbHncnmDFwDDM1nmMglEw&#10;CkbBKBgFQxow/B/q4PYEnC0PCNiGZZ3HAmzgPwwgswkCZMXEsAkCZMXEsAkCZMW42CQBZI242CQB&#10;ZI242CQBZI242CQBZI242CQBZI242AQBsmJi2AQBsmJcbJIAskZcbJIAskZcbJIAskZcbJIAskZc&#10;bJIAskZcbIIAWTExbIKAJMWjYBSgAYb/QwTcnmDFAAForYjbEwi0PLALooPRjDQKRsEoGAWjYBTQ&#10;ATD8H/IAqWGB0gqBAyQFuMFoy2MUjIJRMApGwSigA2D4P/TBNth0CpyBxPr///YEK8INj9GWxygY&#10;BaNgFIyCUUAPwPB/aIJtKOMY29IYIADW2vj///YE2OwMkiAeMNryGAWjYBSMglEwCugAGP6Pgv//&#10;/4+2PEbBKBgFo2AUjAK6AIb/o+D///+jLY9RMApGwSgYBaOALoDh/yj4////aMtjFIyCUTAKRsEo&#10;oAtg+D8K/v//P9ryGAWjYBSMglEwCugCGP6Pgv///4+2PEbBKBgFo2AUjAK6AIb/o+D///+jLY9R&#10;MApGwSgYBaOALoDh/yj4////aMtjFIyCUTAKRsEooAtg+D8K/v//P9ryGAWjYBSMglEwCugCGP6P&#10;gv///4+2PEbBKBgFo2AUjAK6AIb/o+D///+jLY9RMApGwSgYBaOALoDh/yj4////aMtjFIyCUTAK&#10;RsEooAtg+D8K/v//P9ryGAWjYBSMglEwCugCGP6Pgv///4+2PEbBKBgFo2AUjAK6AIb/o+D///+j&#10;LY9RMApGwSgYBaOALoDh/yj4////aMtjFIyCUTAKRsEooAtg+D8K/v//P9ryGAWjYBSMglEwCugC&#10;GP6Pgv///4+2PEbBKBgFo2AUjAK6AIb/o+D///+jLY9RMApGwSgYBaOALoDh/yj4////aMtjFIyC&#10;UTAKRsEooAtg+D8K/v//P9ryGAWjYBSMglEwCugCGP6Pgv///4+2PEbBKBgFo2AUjAK6AIb/o+D/&#10;//+jLY9RMApGwSgYBaOALoDh/yj4////aMtjFIyCUTAKRsEooAtg+D8K/v//P9ryGAWjYBSMglEw&#10;CugCGP6Pgv///4+2PEbBKBgFo2AUjAK6AIb/o+D///+jLY9RMApGwSgYBaOALoDh/yj4////aMtj&#10;FIyCUTAKRsEooAtg+D8K/v//P9ryGAWjYBSMglEwCugCGP6Pgv///4+2PEbBKBgFo2AUjAK6AIb/&#10;o+D///+jLY9RMApGwSgYBaOALoDh/yj4////aMtjFIyCUTAKRsEooAtg+D8K/v//P9ryGAWjYBSM&#10;glEwCugCGP6Pgv///4+2PEbBKBgFo2AUjAK6AIb/o+D///+jLY9RMApGwSgYBaOALoDh/yj4////&#10;aMtjFIyCUTAKRsEooAtg+D8K/v//P9ryGAWjYBSMglEwCugCGP6Pgv///4+2PEbBKBgFo2AUjAK6&#10;AIb/o+D///+jLY9RMApGwSgYBaOALoDh/yj4////aMtjFIyCUTAKRsEooAtg+D8K/v//P9ryGAWj&#10;YBSMglEwCugCGP6Pgv///4+2PEbBKBgFo2AUjAK6AIb/o+D///+jLY9RMApGwSgYBaOALoDh/yj4&#10;////aMtjFIyCUTAKRsEooAtg+D8K/v//P9ryGAWjYBSMglEwCugCGP6Pgv///4+2PEbBKBgFo2AU&#10;jAK6AIb/o+D///+jLY9RMApGwSgYBaOALoDh/yj4////aMtjFIyCUTAKRsEooAtg+D8K/v//P9ry&#10;GAWjYBSMglEwCugCGP6Pgv///4+2PEbBKBgFo2AUjAK6AIb/o+D///+jLY9RMApGwSgYBaOALoDh&#10;/yj4////aMtjFIyCUTAKRsEooAtg+D8K/v//P9ryGAWjYBSMApoBBiqB/3jA7QlWDJjAasK2CVYM&#10;adv+UwPcJtoo7Cq3pTFYTbj9n0SwLY2BgYEBrvP2BKg/Mc3///8/XDkDQsf//1h03Z5gBWPSH+CN&#10;yJEERlseo2AUjIJRQCPAwMBgPNOYQsSAv+UBB7cnoNT6aFxKAPFGYVe5jdyWB0LXtjRo4wHOQAG3&#10;J1jBFSOpgDPhjP///29LgzPpDYiLyBEARlseo2AUjIJRQCPAMNry+P////9tyG0IogGyLiQ2diuQ&#10;AVwxnIGqC0mYzoC4iBwBYLTlMQpGwSgYBTQCDAPe8tiWxsDAwADv8N+eYGWVlmYFF4BJQ7n///9H&#10;EoPXz7exGfUfIg4BqCr/////H8mctDREVb8NJggX+f9/WxoSBwGQhJGNRRbHBm5PgA1/3J6AQxcy&#10;m66AuIgcAWC05TEKRsEoGAU0AgwD3PJggApsS4Oybk+wgrL+QzgQ9u0JsNr6/zZErQxn3p5ghWkU&#10;EgvBvD0BZiRc6P/tCVawdsY2mIkoTBwAScXtCTBj/6OIo4HbE6wYGBjgsrcn4NCFIkFPQFxEjgAw&#10;2vIYBaNgFIwCGgGGAW55wOra2xOgUrcnYBH8/x+pYt4GbzEgwO0JWHTBGf////+/DaodLggT+P//&#10;PxJnGxbDcYJtMF1Ixv7/jyKOFWyDWYJbFwqHjoC4iBwBYLTlMQpGwSgYBTQCDAPc8oBx4Ww44z+E&#10;jQzgdfG2NAYogCq9PQFVV9q2////b0OuvWGiyDRCFlnpNnTDcYJtCF23J1ghlCOJYwcwBbh1oXDo&#10;CIiLyBEARlseo2AUjIJRQCPAMNhbHjA2VrAtDdo8QFYJZ8MZ/////78NWpXDBWEC////R+NAwTaY&#10;4TjBNiRdSGy4FTgBXDGcga4LSYKugLiIHAFgtOUxCkbBKBgFNAIMg7nlgcyBM29PQAxWbIM1Dm5P&#10;gMr+R2bDpZGY2GRvT7CCDqjcnoDFcJxgG3LzYBtMOZyBApBFb0+wgumDC8MZ////////9gQrJB4d&#10;AXEROQLAaMtjFIyCUTAKaAQYqAT+EwPQ6lNkLpwNZ0DBtjQGCIDV1f+RxOCCyLrQ2RCASyUDAwOD&#10;1YQJiDYEpuH//29LQ+IgAJrwNphOmPn//29DUgGzjQFZwf//2zB1/f+/DUkfXQFxETkCwGjLYxSM&#10;glEwCkbB4ANEtA9uT0gjoAIbIMJgGgGG/6Pg////oy2PUTAKRsEoGAWDERBuIJDd8EAeAKEnYPg/&#10;Cv7//z/a8hgFo2AUjIJRMBjBNshECYHWB6ngNmIVCP0Bw/9R8P///9GWxygYBaNgFIyCUUAXwPB/&#10;FPz//3+05TEKRsEoGAWjYBTQBTD8HwX///8fbXmMglEwCkbBKBgFdAEM/0fB////R1seo2AUjIJR&#10;MApGAV0Aw/9R8P///9GWxygYBaNgFIyCUUAXwPB/FPz//3+05TEKRsEoGAWjYBTQBTD8HwX///8f&#10;bXmMglEwCkbBKBgFdAEM/0fB////R1seo2AUjIJRQDPAQCXwHw+4jTg2HAlYTdg2wYpaJ2bdJtoo&#10;7Cq3ETwTDBvYhnKex+0JCG9ChVABkgKoC6AGIIDVhNv/b0+wgkoPAMAbkSMJjLY8RsEoGAWjgEaA&#10;gYHB2Pg/hYgBf8sDDm5PQKn10biUAOKNwq5yG7ktDyRd2/CfPLotDaXBgaQRAralIctDWXQHxEXk&#10;CACjLY9RMApGwSigEWAYbXn8/////7Y0zKYAYYCiC4WDCVCkMR2xDdHu+P///zZkxXQFxEXkCACj&#10;LY9RMApGwSigEWAY8JbHtjQGBgYGeL17e4KVVVqaFVwAJg3l/v//H0kMXj/fxmbUf4g4BKCq/P//&#10;/38kc9LSEFX9NpggXOT//21pSBwEQBa+PYGEM8+3pTHAHfH/////tydYMaDo3paGyqcbIC4iRwAY&#10;bXmMglEwCkYBjQDDALc8YDXwNlhdfHuCFZT1H8KBsG9PgNfN2xC1Mpx5e4IVplFILATz9gSYkXCh&#10;/7cnWMHaGdtgJqIwcQBkFdvSGKysrBgYGBgYEILYwe0JVqhKbk+AuQkGMEXoBIiLyBEARlseo2AU&#10;jIJRQCPAMMAtD1gNfHsCVOr2BCyC//9DqvYJtyEMhCgU3J6ARRec8f/////boNrhgjCB////I3G2&#10;YTEcJ9gG0wUxFsb+vw3POo3bE6zQbbg9wQpN5P//bQij6QqIi8gRAEZbHqNgFIyCUUAjwDDALQ8Y&#10;F86GM/5D2MgAXhdvS2OAAqjS2xNQdaVt+////zbk2hsmikwjZJGVbkM3HCfYhqQLGeAS/397ghUD&#10;htTtCVaYNuE0gsaAuIgcAWC05TEKRsEoGAU0AgyDveUBY2MF29KgzQNklXA2nPH/////26BVOVwQ&#10;JvD//380DhRsgxmOE2zDouv/f1zitydYYTUQq2qsgnQAxEXkCACjLY9RMApGwSigEWAYzC0PZA6c&#10;eXsCYrBiG6xxcHsCVPY/MhsujcTEJnt7ghV0KOL2BCyG4wTb0rAqvj0By2LT20gmo4DbE6zgOuEA&#10;qyA9AHEROdjB7QlWDAwMDAyYYXh7ApEBO9ryGAWjYBSMAhoBBiqB/8QAtGIfmQtnwxlQsC2NAQKQ&#10;qm24GFwQWRc6GwJwqWRgYGCwmjABtQ0BATCR//+3pSFxEABFGGYYA3J9B1exDW4qDMAUbYMpQQZY&#10;BekBiIvIwQ22pUFDF86Ag21pDOhCOMBoy2MUjIJRMApGweAD2wi3D25PSCOgAhsgwmAaAYb/Qx4g&#10;Bd7tCVbI7YxtaQxWVigiuMFoy2MUjIJRMApGweAD29LgdRwOQHbDg6jakQaA4f9QByitjW1IMXR7&#10;glXattvIsvjAaMtjFIyCUTAKRsHgA9vSGBgYkGdlqAJuT8CyTIRegOH/UAe3kdsW2+Atj9uQUL2N&#10;LIsPjLY8RsEoGAWjYBSMAjoAhv9DHaC0LeAtj21pEBpFFgEWYID/o2AUjIJRMApGwSigPWD4P0TA&#10;7QmwBb1oDYnbE5DaFtCWxzb49BWK7CgYBaNgFIyCUTAKBhgMmZYHbrAN0tr4/x/eztgGmRVDBmmj&#10;rY9RMApGwSgYBaNgEIBh0PL4vy0N2rKAMxAA2hYZBaNgFIyCUTAKRsGgAEO15bENMdDx////bWkM&#10;EIDRyBhteYyCUTAKRsEoGAWDCQzVlscoGAWjYBSMglEwCoYiGG15jIJRMApGwSgYBaOAfmC05TEK&#10;RsEoGAWjYBSMAvqB0ZbHKBgFo2AUjIJRMAroB0ZbHqNgFIyCUTAKRsEooB8YbXmMglEwCkbBKBgF&#10;o4B+YLTlMcTAglEwCkbByAD/R8EoGKaA4f8oGFJgtDyiIhgNTOqC0fCkIhgNzFEwjAHD/1EwpMBo&#10;eURFMBqY1AWj4UlFMBqYo2AYA4b/o2BIgdHyiIpgNDCpC0bDk4pgNDBHwTAGDP9HwZACo+URFcFo&#10;YFIXjIYnFcFoYI6CYQwY/o+CIQVGyyMqgtHApC4YDU8qgtHAHAXDGDD8HwWjYBSMglEwCkbBKKAX&#10;GG15jIJRMApGwSgYBaOAfmC05TEKRsEoGAWjYBSMAvqB0ZbHKBgFo2AUjIJRMAroB0ZbHqNgFIyC&#10;UTAKRsEooB8YbXmMglEwCkbBKBgFo4B+YLTlMQpGwSgYBaNgFIwC+oHRlsegAbcnWDFggrRt2KSs&#10;Jtz+DwF4pEY62JbGgACIYMETYnikRjjACBkGBobRxEkBGE2co2BEg9GWx6ABtydYQYpyTIAutS0N&#10;Xu7gkRrJ4PYEKwbkcEEKltsTcIYYHqkRDtBDBgmgSyEFGh6pkQxuTxhNnKNghIPRlsegAeglCxLA&#10;lNqWBi278EiNXHB7ghVGoXx7AjSg4Aw4gIcYHqkRDjBDBg4wpeCBhkdq5ILbE0YT5ygY8WC05TFo&#10;AGbJAgdYpLalQYovPFIjFmAJEySARRYWYnikRjjAEjIwgEUKFmh4pEYswBImSACLLCzE8EiNglEw&#10;1MBoy2PQgNsTrBgwAKSouT0Bo9CBCcFoJIBFaGQB/AUyluCBCcFoJIBFaCSC2xNGEyd1wGjiHAWj&#10;YLTlMYgAnmIEixRMCEYjASxCIwugFu7b0hhgwGrCbazBAxOC0UgAi9BIBHiCAYsUTAhGIwEsQiML&#10;bBtNnKNgFIy2PAYPwFOMYJHaloazqIJJjViAJUz+I4IFiywRUiMcYAkZGMAiBQs0PFIjFmAJk/+I&#10;YMEiS4TUKBgFQw2MtjwGDcBSssAAptS2NOhgNx6pkQtuT8BcxPd/G7SYvj0BZ4jhkRrhADNk4ABT&#10;Ch5oeKRGLrg9YTRxjoIRD0ZbHoMGYJYscIAutS0NOjiLV2okg9sTrFDC4fYEK1wD2kghhkdqhAP0&#10;kEEC6FJIgYZHaiSD2xOsUMLh9gSr0cQ5CkYWGG15DBpwe4IVAxaQtg2LVNq2/1CAR2qkA9SggYcL&#10;qjADkgw+qREOMEIGAtK2YZFK2/YfCvBIjXSAGjTwcEEVZkCSwSc1CkbBUAOjLY9RMApGwSgYBaNg&#10;FNAPjLY8RsEoGAWjYBSMglFAPzDa8hgFo2AUjIJRMApGAf3AaMtjFIyCUTAKRsEoGAX0A6Mtj1Ew&#10;CkbBKBgFo2AU0A+MtjxGwSgYBaNgFIyCUUA/MNryGAWjYBSMglEwCkYB/cBoy2MUjIJRMApGwSgY&#10;BfQDoy2PUTBYwLY0BkwwmE9pHDQO3pYGO1dqWxplLrg9AfWgzP///0MMhQEMSVxgWxplLsEJbk/A&#10;cvr4KBgFo2AogdGWxygYLGBbGkbNdnuCFYbY4AGDw8G3J1CtJt6WxsCA7vptaUhCKBz8YFsajVoe&#10;/yFmE+eKUTAKRsFgBKMtj1EwWMC2NGzVGnbRQQGwOw27KM3AtjTqVPDb0higANnttydYoQpsSyOy&#10;QUG0QnLA7QlUa22NglEwCugPRlseo2CwgG1paNUeBNyeYIVSh92eYMUAA0jC//9DTWBgYGBgsJqw&#10;bQKictqWxsCQNmECVB9UFI85eKSQwbY0BgYiHLwtjQEBYOLoiv7/hyqEmLctjQEBIEJYwbY0VFOQ&#10;+LcnWDFYTbi9LY0BCqwg4tjA7QkQ19yeYIVi3e0JVgwMVsj6MEWQALJdE9IYGJDUIaQYEOLYDNuW&#10;xgBzwrY0BgSACMHBtjQMnaNgFIyCoQJGWx6jYLCAbWmYFcz//6jiKHUVCgdTGUJuWxoDA4L3/z9U&#10;AUwAhYPKQ+Ggg21pDHAbkQGy+LY0ZP23J1jBZG5PsEKW+Y+k9PYEK5gqKMdqwu3/2ABcCwwgCdye&#10;YMXAgDBnWxoSBxe4PcEKRRE6/z/EHKgNqGBbGsKC2xOsGBgQ6ralIdhQSYjC2xOskGX+Iym9PcEK&#10;pgrKsZpw+z8CwBWOglEwCoYcGG15jILBAralMSDqGiSAEMeogG5PsEKWStv2HwZuT7BCKEWYAAEo&#10;kv//QwXStsFY2KUwALqxMIAQx9CMLLAtDcUmBHdbGlwNfrAtDaYFBpBEbk+wgrP//0eRwgluT7BC&#10;sXpbGgMK/z9Wof//MXX+35YGsw5DClkAoez////I3G1pcDVYwe0JVjClo2AUjIIhBkZbHqNgsIBt&#10;aVjrNCTxbWnolc3tCVYMDGnbIDSKFLJaZPb//5h8hDn4pDDAtjQGrDLYxG9PsGKAAZgUirptaXA2&#10;TC2UixPcnmCF7thtaXCR2xOsUIxAksIJsOlB5v/HKvQfqhHF9NsTrFAF/kPEYABmBIp529LgbJha&#10;KBcTbEvDJzsKRsEoGMRgtOUxCgYLwFWVwMVhlRE6SIO2PNK2/UeA2xMQNd+2NJRq8fYEKwZsIG0b&#10;PilMsC0Nuwyy+LY0BhhI2wa1Om3bfwhA8BAsKLg9wYoBDpAlkMDtCVboctvS4D5Fl0WSwgnQ9aDz&#10;/+MyBlPh7Qmo4Q8FadsgUgxp2/5DAIKHYEHB7QlWDHCALPH/P1QSXXAUjIJRMBTAaMtjFAwWsC0N&#10;S/2CIrwtDVut9/8/tBpCkUJWi8z+/x+TjwTwSGGAbWlwlyEDJOFtaQyoxt2eYAWT+/8fwb09wQpF&#10;GRK4PcGKgYGBIQ2uBwFuT7BiQNO2LQ0ucnuCFYo2JCmcAF3P7QlWaJpuT7BCUQEFtydYYVEIEdiW&#10;xoAqd3uCFbIZMO7tCVYoypDA7QlWDAwMDGlwPf+hxqKIjIJRMAqGCBhteYyCwQKwVyXIorcnWKHW&#10;Yf+3pUEFbk+wgiv7/x/Kt5pw+////0iqoABF8v///0gq8EhhgG1pDCh2QgCy6LY0VL23J1ghJP//&#10;hwqkTZiAs879D1OD0IMA29IY0GS2pcEtRNeGJIUToOvBFMBlCh6FCBYE3J5ghers2xOsGEgOhNsT&#10;rBjwqB8Fo2AUDGIw2vIYBYMFbEtDrZD+Q4WQxbalMSDVN9vSGBCyyJzbE6wYGBAKt6Uh2BCwLQ1J&#10;GsKDaoVwsEuhASxy29IYGJDEIO6AcSE8BP////8wHQgL/0OEEPzbE6yQuSgAVeV/FIHbE6xQrEKS&#10;wgnQ9fyHaIMLoXDQwLY0BoQF29IYGGC82xOsGBC6IDwE/////zDlUPUQsC0NmX97ghUy9z+6/CgY&#10;BaNgKIHRlscoGCxgWxoDJkCpoP7//w+thGAAVRphAup5EtuQ2HCAxxw8UshgWxoDJkBXjqzICnK8&#10;hhWKU7alMWDoQnEAmnoUsC0NVRqJf3uCFYq5SFI4AboeCNiWxgAHGJLIAEkh6hAGkgSDFVUCYVsa&#10;hvpRMApGwVABoy2PUTA8wZCpmih0KIXaBwkg0Re3J1ihN0VGwSgYBUMHjLY8RsGwANvSGJDrLjTu&#10;4AWU16GUmzDggFQvbEsbGpE7CkbBKMAORlseo2CYgNsT8AzOD0KwLY2BgYGBKlXotjSqGDMAYFsa&#10;AwMDA0muvz2BtGbKKBgFo2DQgdGWxygYBaNgFIyCUTAK6AdGWx6jYBSMglEwCkbBKKAfGG15jIJR&#10;MApGwSgYBaOAfmC05TEKRsEoGAWjYBSMAvqB0ZbHKBgFo2AUjIJRMAroB0ZbHqNgFIyCUTAKRsEo&#10;oB8YbXmMglEwCkbBKBgFo4B+YLTlMQpGwSgYBaNgFIwC+oHRlscoGAWjYBSMglEwCugHRlseo2AU&#10;jIJRMApGwSigHxhteYyCUTAKRsEoGAWjgH5gtOUxCkbBKBgFo2AUjAL6gdGWxygYBaNgFIyCUTAK&#10;6AdGWx6jYBSMglEwCkbBKKAfGG15jIJRMApGwSgYBaOAfmC05TEKRsEoGAWjYBSMAvqB0ZbHKBgF&#10;o2AUjIJRMAroB0ZbHqNgFIyCUTAKRsEooB8YbXmMglEwCkbBKBgFo4B+YLTlMQpGwSgYBaNgFIwC&#10;+oHRlscoGAWjYBSMglEwCugHRlseo2AUjIJRMApGwSigHxhteYyCUTAKRsEoGAWjgH5gtOUxCkbB&#10;KBgFo2AUjAL6gdGWxygYBaNgFIyCUTAK6AdGWx6jYBSMglEwCkbBKKAfGG15jIJRMApGwSgYBaOA&#10;fgAAp06IEnkL3XIAAAAASUVORK5CYIJQSwMECgAAAAAAAAAhAMDuH7osTwAALE8AABQAAABkcnMv&#10;bWVkaWEvaW1hZ2UyLnBuZ4lQTkcNChoKAAAADUlIRFIAAALTAAAB4ggCAAAApVjX8wAAAwBQTFRF&#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szD0iAAAS+dJREFUeNpj+D8KRsEoGAWjYBSMglFA&#10;L8DwfxSMglEwCkbBKBgFo4BeYLTlMQpGwSgYBaNgFIwC+oHRlscoGAWjYBSMglEwCugHRlseo2AU&#10;jIJRMApGwSigHxhteYyCUTAKRsEoGAWjgH5gtOUxCkbBKBgFo2AUjAL6gdGWxygYBaNgFIyCUTAK&#10;6AdGWx6jYBSMglEwCkbBKKAfGG15jIJRMApGwSgYBaOAfmC05TEKRsEoGAWjYBSMAvqB0ZbHKBgF&#10;o2AUjIJRMAroB0ZbHqNgFIyCUTAKRsEooB8YbXmMglEwCkbBKBgFo4B+YLTlMQpGwSgYBaNgFIwC&#10;+oHRlscoGAWjYBSMglEwCugHRlseo2AUjIJRMApGwSigHxhteYyCUTAKRsEoGAWjgH5gtOUxCkbB&#10;KBgFo2AUjAL6gdGWxygYBaNgFIyCUTAK6AdGWx6jYBSMglEwCkbBKKAfGG15jIJRMApGwSgYBaOA&#10;fmC05TEKRsEoGAWjYBSMAvqBgW153J5gxcDAwMDAkLbtPxxgE4SLoYiOglEwCkbBKBgFo2CIgYFs&#10;eWxLg7Yj4Iz/SGw4A4NpNeH2/1EwCkbBKBgFo2AUDEUwgC2PbWnwNsTtCVbQpgU2QSQxJNFRMApG&#10;wSgYBaNgFAw9MHAtD5QmBKxxgVUQBWxLY0CoGAWjYBSMglEwCkbB0AJDrOVxe4IVhtgoGAWjYBSM&#10;glEwCoYMGEotj9sTrDDHOxbgAP/xAmQFuNgkAWSNuNgkAWSNuNgkAWSNuNgkAWSNuNgEAbJiYtgE&#10;AbJiXGySALJGXGySALJGXGySALJGXGySALJGXGySALJGXGyCAFkxMWyCAFkxMWyCAFkxLjZJAFkj&#10;LjZJAFkjLjZJgGyNo2CEA4b/AwVuT8DSyMAq+P//f4gMEhc/GM0Po2AUjIJRMApGweAEDP8HDCA1&#10;LG5PgDU4sAr+vz3BCnO0Aw8YbXmMglEwCkbBKBgFgxMw/B84sA22WBTO+I/EhjP+355A6uKO0ZbH&#10;KBgFo2AUjIJRMDgBw3/6gm1pyI2IbWkMEABpYkAAuiCcDwdQCdxgtOUxCkbBKBgFo2AUDE7A8H84&#10;gtGWxygYBaNgFIyCUTA4AcP/4QhGWx6jYBSMglEwCkbB4AQM/4cjGG15jIJRMApGwSgYBYMTMPwf&#10;jmC05TEKRsEoGAWjYBQMTsDwfziC0ZbHKBgFo2AUjIJRMDgBw//hCEZbHqNgFIyCUTAKRsHgBAz/&#10;hyMYbXmMglEwCkbBKBgFgxMw/B+OYLTlMQpGwSgYBaNgFAxOwPB/OILRlscoGAWjYBSMglEwOAHD&#10;/+EIRlseo2AUjIJRMApGweAEDP+HIxhteYyCUTAKRsEoGAWDEzD8H45gtOUxCkbBKBgFo2AUDE7A&#10;8H84gtGWxygYBaNgFIyCUTA4AcP/4QhGWx6jYBSMglEwCkbB4AQM/4cjGG15jIJRMApGwSgYBYMT&#10;MPwfjmC05TEKRsEoGAWjYBQMTsDwfziC0ZbHKBgFo2AUjIJRMDgBw//hCEZbHqNgFIyCUTAKRsHg&#10;BAz/hyMYbXmMglEwCkbBKBgFgxMw/B+OYLTlMQpGwSgYBaNgFAxOwPB/OILRlscoGAWjYBSMglEw&#10;OAHD/+EIRlseo2AUjIJRMApGweAEDP+HIxhteYyCUTAKRsEoGAWDEzD8H45gtOUxCkbBKBgFo2AU&#10;DE7A8H84gtGWxygYBaNgFIyCUTA4AcP/4QhGWx6jYBSMglEwCkbB4AQM/4cjGG15jIJRMApGwSgY&#10;BYMTMPwfjmC05TEKRsEoGAWjYBQMTsDwfziC0ZbHKBgFo2AUjIJRMDgBw//hCEZbHqNgFIyCUTAK&#10;RsHgBAz/hyMYbXmMglEwCkbBKBgFgxMw/B+OYLTlMQpGwSgYBaNgFAxOwPB/OILRlscoGAWjYBSM&#10;glEwOAHD/+EIRlseo2AUjIJRMApGweAEDP+HIxhteYyCUTAKRsEoGAWDEzD8H45gtOUxCkbBKBgF&#10;o2AUDE7A8H84gtGWxygYBaNgFIyCUTA4AcP/4QhGWx6jYBSMglEwCkbB4AQM/4cjGG15jIJRMApG&#10;wSgYBYMTMPwfjmC05TEKRsEoGAWjYBQMTsDwfziC0ZbHKBgFo2AUjIJRMDgBw//hCEZbHqNgFIyC&#10;UTAKRsHgBAz/hyMYbXmMglEwCkbBKBgFgxMw/B+OYEi0PBgwwP9RMApGwSgYBaNguIPhWdsNiZYH&#10;HIy2OUbBKBgFo2AUjBwwPOu80ZbHKBgFo2AUjIJRMDjB8KzzRlseo2AUjIJRMApGweAEw7POG215&#10;jIJRQAvAgAH+j4JRMApGAYlgeBYcoy2PUTAKaApGE+0oGAWjgGwwPIuP0ZbHKBgFNAWjiXYUjIJR&#10;QDYYnsXHaMtjFIwCmoLRRDsKRsEoIBsMz+JjtOUxCkYBTcFooh0Fo2AUkA2GZ/Ex2vIYBaOApmA0&#10;0Y6CUTAKyAbDs/gYbXmMglFAUzCaaEfBKBgFZIPhWXyMtjxGwSigKRhNtKNgFIwCssHwLD5GWx6j&#10;YBTQFIwm2lEwCkYB2WB4Fh+jLY9RMApoCkYT7SgYBaOAbDA8i4/RlscoGAU0BaOJdhSMglFANhie&#10;xcdoy2MUjAKagtFEOwpGwSggGwzP4mO05TEKRgFNwWiiHQWjYBSQDYZn8THa8hgFo4CmYDTRjoJR&#10;MArIBsOz+BhteYyCUUBTMJpoR8EoGAVkg+FZfIy2PEbBKKApGE20o2AUjAKywfAsPkZbHqNgFNAU&#10;jCbaUTAKRgHZYHgWH6Mtj1EwCmgKRhPtKBgFo4BsMDyLj9GWxygYBTQFo4l2FIyCUUA2GJ7Fx2jL&#10;YxSMApqC0UQ7CkbBKCAbDM/iY7TlMQpGAU3BaKIdBaNgFJANhmfxMdryGAWjgKZgNNGOglEwCsgG&#10;w7P4GG15jIJRQFMwmmhHwSgYBWSD4Vl8jLY8RsEooCkYTbSjYBSMArLB8Cw+Rlseo2AU0BSMJtpR&#10;MApGAdlgeBYfoy2PUTAKaApGE+0oGAWjgGwwPIuP0ZbHKBgFNAWjiXYUjIJRQDYYnsXHaMtjFIwC&#10;moLRRDsKRsEoIBsMz+JjtOUxCkYBTcFooh0Fo2AUkA2GZ/Ex2vIYBaOApmA00Y6CUTAKyAbDs/gY&#10;bXmMglFAUzCaaEfBKBgFZIPhWXyMtjxGwSigKRhNtKNgFIwCssHwLD5GWx6jYBTQFIwm2lEwCkYB&#10;2WB4Fh+jLY9RMApoCkYT7SgYBaOAbDA8i4/RlscoGAU0BaOJdhSMglFANhiexcdoy2MUjAKagtFE&#10;OwpGwSggG9Ct+Lg9wYqBgYGBgSFt2384wCr4//9/iAyS4O0JUIUMDAxWE27/JwBGWx6jYBTQFIwm&#10;2lEwCkYB2YBOxce2NGjrAs74j8SGM2BgWxoDA4rQtjRkHkEw2vIYBaOApmA00Y6CUTAKyAb0KT62&#10;pcFHKm5PgA1mYBX8f3uCFQMDg1VaGlzkP4pSosBoy2MUjAKagtFEOwpGwSggG9Cl+Lg9AakZAWtF&#10;YBX8///2tm23//9Hlb09wQoqSyQYbXmMglFAUzCaaEfBKBgFZAO6FB+3kZsRsEYGVkE4wJC1smJg&#10;YGBgQFOGA4y2PEbBKKApGE20o2AUjAKyAV2KD4xmxITbOAThAFn29gQrhOw2tBUfC3CA/3gBsgJc&#10;bJIAskZcbFwAayGOrBEXmySArBEXmySArBEXmyBAVkwMmyBAVoyLTRJA1oiLTRJA1oiLTRJA1oiL&#10;TRJA1oiLjTXR4gLIGnGxCQJkxcSwCQJkxcSwCQJkxbjYJAFkjbjYJAFkjbjYJAGyNY6CEQ4Y/tMB&#10;3J6AaEb83wZtZGAVhAMUWWSAoRIbGFr5gaRCfBSMgsEARhPtKBgFo4BsQJ/iA6m5gGhSYBWEAUwR&#10;KEDShRuMtjxGwSigKRhNtKNgFIwCsgGdio9tadBNsnDGfyQ2nIEAyC0PZOnbE4hZbDra8hgFo4Cm&#10;YDTRjoJRMArIBjQsPrahjE5sS2OAAFgb4v9/HIL///////82UssDwoMChCAeMNryGAWjgKZgNNGO&#10;glEwCsgGw7P4GG15jIJRQFMwmmhHwSgYBWSD4Vl8jLY8RsEooCkYTbSjYBSMArLB8Cw+Rlseo2AU&#10;0BSMJtpRMApGAdlgeBYfoy2PUTAKaApGE+0oGAWjgGwwPIuP0ZbHKBgFNAWjiXYUjIJRQDYYnsXH&#10;aMtjFIwCmoLRRDsKRsEoIBsMz+JjtOUxCkYBTcFooh0Fo2AUkA2GZ/Ex2vIYBaOApmA00Y6CUTAK&#10;yAbDs/gYbXmMglFAUzCaaEfBKBgFZIPhWXyMtjxGwSigKRhNtKNgFIwCssHwLD5GWx6jYBTQFIwm&#10;2lEwCkYB2WB4Fh+jLY9RMApoCkYT7SgYBaOAbDA8i4/RlscoGAU0BaOJdhSMglFANhiexcdoy2MU&#10;jAKagtFEOwpGwSggGwzP4mO05TEKRgFNwWiiHQWjYBSQDYZn8THa8hgFo4CmYDTRjoJRMArIBsOz&#10;+BhteYyCUUBTMJpoR8EoGAVkg+FZfIy2PEbBKKApGE20o2AUjAKywfAsPkZbHqNgFNAUjCbaUTAK&#10;RgHZYHgWH6Mtj1EwCmgKRhPtKBgFo4BsMDyLj9GWxygYBTQFo4l2FIyCUUA2GJ7Fx2jLYxSMApqC&#10;0UQ7CkbBKCAbDM/iY7TlMQpGAU3BaKIdBaNgFJANhmfxMdryGAWjgKZgNNGOglEwCsgGw7P4GG15&#10;jIJRQFMwmmhHwSgYBWSD4Vl8jLY8RsEooCkYTbSjYBSMArLB8Cw+Rlseo2AU0BSMJtpRMApGAdlg&#10;eBYfoy2PUTAKaApGE+0oGAWjgGwwPIuP0ZbHKBgFNAWjiXYUjIJRQDYYnsXHaMtjFIwCmoLRRDsK&#10;RsEoIBsMz+JjtOUxCkYBTcFooh0Fo2AUkA2GZ/Ex2vIYBaOApmA00Y6CUTAKyAbDs/gYbXmMglFA&#10;UzCaaEfBKBgFZIPhWXyMtjxGwSigKRhNtKNgFIwCssHwLD5GWx6jYBTQFIwm2lEwCkYB2WB4Fh+j&#10;LY9RMApoCkYT7SgYBaOAbDA8i4/RlscoGAU0BaOJdhSMglFANhiexcdoy2MUjAKagtFEOwpGwSgg&#10;GwzP4mO05TEKRgFNwWiiHQWjYBSQDYZn8THa8hgFo4CmYDTRjoJRMArIBsOz+BhteYyCUUBTMJpo&#10;R8EoGAVkg+FZfIy2PEbBKKApGE20o2AUjAKywfAsPkZbHqNgFNAUjCbaUTAKRgHZYHgWH6Mtj1Ew&#10;CmgKRhPtKBgFo4BsMDyLj9GWxygYBTQFo4l2FIyCUUA2GJ7Fx2jLYxSMApqC0UQ7CkbBKCAbDM/i&#10;Y7TlMQpGAU3BaKIdBaNgFJANhmfxMdryGAWjgKZgNNGOglEwCsgGw7P4GG15jIJRQFMwmmhHwSgY&#10;BWSD4Vl8jLY8RsEooCkYTbSjYBSMArLB8Cw+Rlseo2AU0BSMJtpRMApGAdlgeBYfoy2PUTAKaApG&#10;E+0oGAWjgGwwPIuP0ZbHKBgFNAWjiXYUjIJRQDYYnsXHaMtjFIwCmoLRRDsKRsEoIBsMz+JjtOUx&#10;CkYBTcFooh0Fo2AUkA2GZ/Ex2vIYBaOApmA00Y6CUTAKyAbDs/gYbXmMglFAUzCaaEfBKBgFZIPh&#10;WXyMtjxGwSigKRhNtKNgFIwCssHwLD5GWx6jYBTQFIwm2lEwCkYB2WB4Fh+jLY9RMApoCkYT7SgY&#10;BaOAbDA8i4/RlscoGAU0BaOJdhSMglFANhiexcdoy2MUjAKagtFEOwpGwSggGwzP4mO05TEKRgFN&#10;wWiiHQWjYBSQDYZn8THa8hgFo4CmYDTRjoJRMArIBsOz+BhteYyCUUBTMJpoR8EoGAVkg+FZfIy2&#10;PEbBKKApGE20o2AUjAKywfAsPkZbHiMZMGCA/6OA2mA0VEfBKBgFZIPhWXyMtjxGwf/RgKUlGA3b&#10;UTAKRgHZYHgWH6Mtj1HwfzRgaQlGw3YUjIJRQDYYnsXHaMtjFPwfDVhagtGwHQWjYBSQDYZn8THa&#10;8hgF/0cDlpZgNGxHwSgYBWSD4Vl8jLY8RsH/0YClJRgN21EwCkYB2WB4Fh+jLY9R8H80YGkJRsOW&#10;6oABA/wfBaNgmILhmbhHWx6j4P9owNISjIYt7cBo2I6CYQ+GZxIfbXmMgv+jAUtLMBq2tAOjYTsK&#10;hj0Ynkl8tOUxCv6PBiwtwWjY0g6Mhu0oGPZgeCbx0ZbHKPg/GrC0BKNhSzswGrajYNiD4ZnER1se&#10;o+D/aMDSEoyGLe3AaNiOgmEPhmcSH215jIL/owFLSzAatrQDo2E7CoY9GJ5JfLTlMQr+jwYsLcFo&#10;2NIOjIbtKBj2YHgm8dGWxyj4PxqwtASjYUs7MBq2o2DYg+GZxEdbHqPg/2jA0hKMhi3twGjYjoJh&#10;DwY2id+eYMXAwMDAwJC27T8cYBX8//8/RAZDEBsYbXmMgv+jAUtLMBq2tAOjYTsKhj0YyCS+LQ3a&#10;uoAz/iOx4QwY2JbGwIAmhAuMtjxGwf/RgKUlGA1b2oHRsB0Fwx4MYBLflsZgNeH2////kQczsAr+&#10;vz3BioGBwSotDS6CH4y2PEbB/9GApSUYDVvagdGwHQXDHgxcEr89AakZAWtwYBX8///2tm23//9H&#10;lcUHRlseo+D/aMDSEoyGLe3AaNiOgmEPBi6JozQjYI0MrIJwgCKLD4y2PEbB/9GApSUYDVvagdGw&#10;HQXDHgxcEkdpRsAaGVgF4QBFFgoW4AD/8QJkBbjYJAFkjbjYuADWggZZIy42SQBZIy42SQBZIy42&#10;QYCsmBg2QYCsGDlgkcVJAsgacbFJAsgacbFJAsgacbFJAsgacbGRw5YgQNaIi00QICsmhk0QICsm&#10;hk0QICvGxSYGwMMWWSMuNkkAWSMuNkmAbI2jYIQDhv8DBVCaEbBGBlZBOECRxQeGVn6AFzSjgLpg&#10;NGBpB0bDlnZgNGxHwbAHA5jEkRoWiCYFVkEYwBTBAUZbHqPg/2jA0hKMhi3twGjYjoJhDwYyiW9L&#10;g26ShTP+I7HhDAQY3C0PBrqD/6MALxgNItqB0bClHRgN21Ew7AG9k/g2xJjG////t6UxQAByewKr&#10;4P///4dAy8N4pjEZiDyNDKPFEyEwGkS0A6NhSzswGrajYNiD4ZnER1seo+D///+jQUQ7MBq2tAOj&#10;YTsKhj0Ynkl8tOUxCv7//z8aRAQBA93B/1FACIyG0igY9mB4JvHRlsco+P///2gQEQQMDAzGxv/J&#10;QORpZBiNESLAaCiNgmEPhmcSH215jIL///+PBhFBwMBATgPC2JhMjQyjMUIEGA2lUTDswfBM4qMt&#10;j1Hw////0SAiCBgYyGlAGBuTqZFhNEaIAKOhNAqGPRieSXy05TEK/v//PxpEBAEDAzkNCGNjMjUy&#10;jMYIEWA0lEbBsAfDM4mPtjxGwf///0eDiCBgYCCnAWFsTKZGhtEYIQKMhtIoGPZgeCbx0ZbHKPj/&#10;//9oEBEEDAzkNCCMjcnUyDAaI0SA0VAaBcMeDM8kPtryGAX///8fDSKCgIGBnAaEsTGZGhlGY4QI&#10;MBpKo2DYg+GZxEdbHqPg////o0FEEDAwkNOAMDYmUyPDaIwQAUZDaRQMezA8k/hoy2MU/P//fzSI&#10;CAIGBnIaEMbGZGpkGI0RIsBoKI2CYQ+GZxIfbXmMgv///48GEUHAwEBOA8LYmEyNDKMxQgQYDaVR&#10;MOzB8Ezioy2PUfD////RICIIGBjIaUAYG5OpkWE0RogAo6E0CoY9GJ5JfLTlMQr+//8/GkQEAQMD&#10;OQ0IY2MyNTKMxggRYDSURsGwB8MziY+2PEbB////R4OIIGBgIKcBYWxMpkaG0RghAoyG0igY9mB4&#10;JvHRlsco+P///2gQEQQMDOQ0IIyNydTIMBojRIDRUBoFwx4MzyQ+2vIYBf///x8NIoKAgYGcBoSx&#10;MZkaGUZjhAgwGkqjYNiD4ZnER1seo+D///+jQUQQMDCQ04AwNiZTI8NojBABRkNpFAx7MDyT+GjL&#10;YxT8//9/NIgIAgYGchoQxsZkamQYjREiwGgojYJhD4ZnEh9teYyC////jwYRQcDAQE4DwtiYTI0M&#10;ozFCBBgNpVEw7MHwTOKjLY9R8P///9EgIggYGMhpQBgbk6mRYTRGiACjoTQKhj0Ynkl8tOUxCv7/&#10;/z8aRAQBAwM5DQhjYzI1MozGCBFgNJRGwbAHwzOJj7Y8RsH///9Hg4ggYGAgpwFhbEymRobRGCEC&#10;jIbSKBj2YHgm8dGWxyj4////aBARBAwM5DQgjI3J1MgwGiNEgNFQGgXDHgzPJD7a8hgF////Hw0i&#10;goCBgZwGhLExmRoZRmOECDAaSqNg2IPhmcRHWx6j4P///6NBRBAwMJDTgDA2JlMjw2iMEAFGQ2kU&#10;DHswPJP4aMtjFPz//380iAgCBgZyGhDGxmRqZBiNESLAaCiNgmEPhmcSH215jIL///+PBhFBwMBA&#10;TgPC2JhMjQyjMUIEGA2lUTDswfBM4qMtj1Hw////0SAiCBgYyGlAGBuTqZFhNEaIAKOhNAqGPRie&#10;SXy05TEK/v//PxpEBAEDAzkNCGNjMjUyjMYIEWA0lEbBsAfDM4mPtjxGwf///0eDiCBgYCCnAWFs&#10;TKZGhtEYIQKMhtIoGPZgeCbx0ZbHKPj///9oEBEEDAzkNCCMjcnUyDAaI0SA0VAaBcMeDM8kPtry&#10;GE6Age7g/4gBDAzkNCCMjcnUyDCSwpZsMBpKo2DYg+GZxEdbHsMJMJAVPsYzjcnTyDBiAvY/JGyN&#10;/5OByNPIMJLClmwwGkqjYNiD4ZnER1sewwkwkBU+xjONydPIMGIC9j8kbI3/k4HI08gwksKWbDAa&#10;SqNg2IPhmcRHWx7DCTCQFT7GM43J08gwYgL2PyRsjf+TgcjTyDCSwpZsMBpKo2DYg+GZxEdbHsMJ&#10;MJAVPsYzjcnTyDBiAvY/JGyN/5OByNPIMJLClmwwGkqjYNiD4ZnER1sewwkwkBU+xjONydPIMGIC&#10;9j8kbI3/k4HI08gwksKWbDAaSqNg2IPhmcRHWx7DCTCQFT7GM43J08gwYgL2PyRsjf+TgcjTyDDC&#10;wpbO4P8oGAVDBAzPxDra8hhOgIGs8DGeaUyeRoYRE7D/IWFr/J8MRJ5GhtGwJQKRp5FhJIXtKBjq&#10;YHgm1tGWx3ACDGSFj/FMY/I0MoyYgP0PCVvj/2Qg8jQyjIYtEYg8jQwjKWxHwVAHwzOxjrY8hhNg&#10;ICt8jGcak6eRYcQE7H9I2Br/JwORp5FhNGyJQORpZBhJYTsKhjoYnol1tOUxnAADWeFjPNOYPI0M&#10;IyZg/0PC1vg/GYg8jQyjYUsEIk8jw0gK21Ew1MHwTKyjLY/hBBjICh/jmcbkaWQYMQH7HxK2xv/J&#10;QORpZBgNWyIQeRoZRlLYjoKhDoZnYh1teQwnwEBW+BjPNCZPI8OICdj/kLA1/k8GIk8jw2jYEoHI&#10;08gwksJ2FAx1MDwT62jLYzgBBrLCx3imMXkaGUZMwP6HhK3xfzIQeRoZRsOWCESeRoaRFLajYKiD&#10;4ZlYR1sewwkwkBU+xjONydPIMGIC9j8kbI3/k4HI08gwGrZEIPI0MoyksB0FQx0Mz8Q62vIYToCB&#10;rPAxnmlMnkaGEROw/yFha/yfDESeRobRsCUCkaeRYSSF7SgY6mB4JtbRlsdwAgxkhY/xTGPyNDKM&#10;mID9Dwlb4/9kIPI0MoyGLRGIPI0MIylsR8FQB8MzsY62PIYTYCArfIxnGpOnkWHEBOx/SNga/ycD&#10;kaeRYTRsiUDkaWQYSWE7CoY6GJ6JdbTlMZwAA1nhYzzTmDyNDCMmYP9Dwtb4PxmIPI0Mo2FLBCJP&#10;I8NICttRMNTB8Eysoy2P4QQYyAof45nG5GlkGDEB+x8Stsb/yUDkaWQYDVsiEHkaGUZS2I6CoQ6G&#10;Z2IdbXkMJ8BAVvgYzzQmTyPDiAnY/5CwNf5PBiJPI8No2BKByNPIMJLCdhQMdTA8E+toy2M4AQay&#10;wsd4pjF5GhlGTMD+h4St8X8yEHkaGUbDlghEnkaGkRS2o2Cog+GZWEdbHsMJMJAVPsYzjcnTyDBi&#10;AvY/JGyN/5OByNPIMBq2RCDyNDKMpLAdBUMdDM/EOtryGE6AgazwMZ5pTJ5GhhETsP8hYWv8nwxE&#10;nkaG0bAlApGnkWEkhe0oGOpgeCbW0ZbHcAIMZIWP8Uxj8jQyjJiA/Q8JW+P/ZCDyNDKMhi0RiDyN&#10;DCMpbEfBUAfDM7GOtjyGE2AgK3yMZxqTp5FhxATsf0jYGv8nA5GnkWE0bIlA5GlkGElhOwqGOhie&#10;iXW05TGcAANZ4WM805g8jQwjJmD/Q8LW+D8ZiDyNDKNhSwQiTyPDSArbUTDUwfBMrKMtj+EEGMgK&#10;H+OZxuRpZBgxAfsfErbG/8lA5GlkGA1bIhB5GhlGUtiOgqEOhmdiHW15DCfAQFb4GM80Jk8jw4gJ&#10;2P+QsDX+TwYiTyPDaNgSgcjTyDCSwnYUDHUwPBPraMtjOAEGssLHeKYxeRoZRkzA/oeErfF/MhB5&#10;GhlGw5YIRJ5GhpEUtqNgqIPhmVhHWx7DCTCQFT7GM43J08gwYgL2PyRsjf+TgcjTyDAatkQg8jQy&#10;jKSwHQVDHQzPxDra8hhOgIGs8DGeaUyeRoYRE7D/IWFr/J8MRJ5GhtGwJQKRp5FhJIXtKBjqYHgm&#10;1tGWx3ACDGSFj/FMY/I0MoyYgP0PCVvj/2Qg8jQyjIYtEYg8jQwjKWxHwVAHwzOxjrY8hhNgICt8&#10;jGcak6eRYcQE7H9I2Br/JwORp5FhNGyJQORpZBhJYTsKhjoYnol1tOUxnAADWeFjPNOYPI0MIyZg&#10;/0PC1vg/GYg8jQyjYUsEIk8jw0gK21Ew1MHwTKyjLY/hBBjICh/jmcbkaWQYMQH7HxK2xv/JQORp&#10;ZBgNWyIQeRoZRlLYjoKhDoZnYh1teQwnwEBW+BjPNCZPI8OICdj/kLA1/k8GIk8jw2jYEoHI08gw&#10;ksJ2FAx1MDwT62jLYzgBBrLCx3imMXkaGUZMwP6HhK3xfzIQeRoZRsOWCESeRoaRFLajYKiD4ZlY&#10;R1sewwkwkBU+xjONydPIMGIC9j8kbI3/k4HI08gwGrZEIPI0MoyksB0FQx0Mz8Q62vIYToCBrPAx&#10;nmlMnkaGEROw/yFha/yfDESeRobRsCUCkaeRYSSF7SgY6mB4JtbRlsdwAgxkhY/xTGPyNDKMmID9&#10;Dwlb4/9kIPI0MoyGLRGIPI0MIylsR8FQB8MzsY62PIYTYCArfIxnGpOnkWHEBOx/SNga/ycDkaeR&#10;YTRsiUDkaWQYSWE7CoY6GJ6JdbTlMZwAA1nhYzzTmDyNDCMmYP9Dwtb4PxmIPI0Mo2FLBCJPI8NI&#10;CttRMNTB8Eysoy2P4QQYyAof45nG5GlkGDEB+x8Stsb/yUDkaWQYDVsiEHkaGUZS2I6CoQ6GZ2Id&#10;bXkMJ8BAVvgYzzQmTyPDiAnY/5CwNf5PBiJPI8No2BKByNPIMJLCdhQMdTA8E+toy2M4AQaywsd4&#10;pjF5GhlGTMD+h4St8X8yEHkaGUbDlghEnkaGkRS2o2Cog+GZWEdbHsMJMJAVPsYzjcnTyDBiAvY/&#10;JGyN/5OByNPIMBq2RCDyNDKMpLAdBUMdDM/EOtryGE6AgazwMZ5pTJ5GhhETsP8hYWv8nwxEnkaG&#10;0bAlApGnkWEkhe0oGOpgeCbW0ZbHcAIMZIWP8Uxj8jQyjJiA/Q8JW+P/ZCDyNDKMhi0RiDyNDCMp&#10;bEfBUAfDM7GOtjyGE2AgK3yMZxqTp5FhxATsf0jYGv8nA5GnkWE0bIlA5GlkGElhOwqGOhieiXW0&#10;5TGcAANZ4WM805g8jQwjJmD/Q8LW+D8ZiDyNDKNhSwQiTyPDSArbUTDUAd0S6+0JVgwMDAwMDGnb&#10;/sMB0YJwMQYGBqsJt/8TAKMtj+EEGMgKH+OZxuRpZBgxAfsfErbG/8lA5GlkGA1bIhB5GhlGUtiO&#10;gqEO6JRYt6VBGxJwxn8kNpzxH4kNZ/z/////tjQEmwgw2vIYToCBrPAxnmlMnkaGEROw/yFha/yf&#10;DESeRobRsCUCkaeRYSSF7SgY6oA+iXVbGnyk4vYEK2gjgnhBZFGiwGjLYzgBBrLCx3imMXkaGUZM&#10;wP6HhK3xfzIQeRoZRsOWCESeRoaRFLajYKgDuiRWpDYEohVBvOD/2xOsIAxiwWjLYzgBBrLCx3im&#10;MXkaGUZMwP6HhK3xfzIQeRoZRsOWCESeRoaRFLajYKgDuiTW29jaE8QL/t+WxmBlBV3oAREhAEZb&#10;HsMJMJAVPsYzjcnTyDBiAvY/JGyN/5OByNPIMBq2RCDyNDKMpLAdBUMd0CWxYm1PkCZoNeH2////&#10;////vw1txccCHOA/XoCsABebJLBgwQIGBnLqOeOZxuRpZCCxoFmA5DVcbJIAskZcbIIAWTEuNgNZ&#10;4WM805g8jQyoAYvsElxskgCyRlxskgCyRlxsXICBgZxKztiYTI0MDAwLkFyFzCYIkBUTwyYIkBUT&#10;wyYIkBUvgBQIxv/JQORpZEBNt1jBAlQX/ocBZDZJgGyNo2CEA4b/dAC3J+BoTxAniAKwCqKDAckP&#10;DAzk1HPGM43J08hAREEzPAADieHDgAGMZxoTjxhGTMD+h4St8X8yEHkaGUbDlghEnkaGkRS2o2Co&#10;A/okVqTmAqJtQbwgMkBSgBuMtjyGE2AgK3zIRgwjJmD/Q8LW+D8ZiDyNDKNhSwQiTyPDSArbUTDU&#10;AZ0S6zbYFlk44z8SG874j8SGM5BY///fnkDMYtPRlsdwAgxkhQ/ZiGHEBOx/SNga/ycDkaeRYTRs&#10;iUDkaWQYSWE7CoY6oGFi3YYyOrEtjQECYG2I//+JF7w9Abq+FFkQDxhteQwnwEBW+JCNGEZMwP6H&#10;hK3xfzIQeRoZRsOWCESeRoaRFLajYKiD4ZlYR1sewwkwkBU+ZCOGEROw/yFha/yfDESeRobRsCUC&#10;kaeRYSSF7SgY6mB4JtbRlsdwAgxkhQ/ZiGHEBOx/SNga/ycDkaeRYTRsiUDkaWQYSWE7CoY6GJ6J&#10;dbTlMZwAA1nhQzZiGDEB+x8Stsb/yUDkaWQYDVsiEHkaGUZS2I6CoQ6GZ2IdbXkMJ8BAVviQjRhG&#10;TMD+h4St8X8yEHkaGUbDFjdiwADGxv+JRwwjKWxHwVAHwzOxjrY8hhNgICt8yEYMIyZg/0PC1vg/&#10;GYg8jQyjYUszxDCSwnYUDHUwPBPraMtjOAEGssKHbMQwYgL2PyRsjf+TgcjTyDAatjRDDCMpbEfB&#10;UAfDM7GOtjyGE2AgK3zIRgwjJmD/Q8LW+D8ZiDyNDKNhSzPEMJLCdhQMdTA8E+toy2M4AQaywods&#10;xDBiAvY/JGyN/5OByNPIMBq2NEMMIylsR8FQB8MzsY62PIYTYCArfMhGDCMmYP9Dwtb4PxmIPI0M&#10;o2FLM8QwksJ2FAx1MDwT62jLYzgBBrLCh2zEMGIC9j8kbI3/k4HI08gwGrY0QwwjKWxHwVAHwzOx&#10;jrY8hhNgICt8yEYMIyZg/0PC1vg/GYg8jQyjYUszxDCSwnYUDHUwPBPraMtjOAEGssKHbMQwYgL2&#10;PyRsjf+TgcjTyDAatjRDDCMpbEfBUAfDM7GOtjyGE2AgK3zIRgwjJmD/Q8LW+D8ZiDyNDKNhSzPE&#10;MJLCdhQMdTA8E+toy2M4AQaywodsxDBiAvY/JGyN/5OByNPIMBq2NEMMIylsR8FQB8MzsY62PIYT&#10;YCArfMhGDCMmYP9Dwtb4PxmIPI0Mo2FLM8QwksJ2FAx1MDwT62jLYzgBBrLCh2zEMGIC9j8kbI3/&#10;k4HI08gwGrY0QwwjKWxHwVAHwzOxjrY8hhNgICt8yEYMIyZg/0PC1vg/GYg8jQyjYUszxDCSwnYU&#10;DHUwPBPraMtjOAEGssKHbMQwYgL2PyRsjf+TgcjTyDAatjRDDCMpbEfBUAfDM7GOtjyGE2AgK3zI&#10;RgwjJmD/Q8LW+D8ZiDyNDKNhSzPEMJLCdhQMdTA8E+toy2M4AQaywodsxDBiAvY/JGyN/5OByNPI&#10;MBq2NEMMIylsR8FQB8MzsY62PIYTYCArfMhGDCMmYP9Dwtb4PxmIPI0Mo2FLM8QwksJ2FAx1MDwT&#10;62jLYzgBBrLCh2zEMGIC9j8kbI3/k4HI08gwGrY0QwwjKWxHwVAHwzOxjrY8hhNgICt8yEYMIyZg&#10;/0PC1vg/GYg8jQyjYUszxDCSwnYUDHUwPBPraMtjOAEGssKHbMQwYgL2PyRsjf+TgcjTyDAatjRD&#10;DCMpbEfBUAfDM7GOtjyGE2AgK3zIRgwjJmD/Q8LW+D8ZiDyNDKNhSzPEMJLCdhQMdTA8E+toy2M4&#10;AQaywodsxDBiAvY/JGyN/5OByNPIMBq2NEMMIylsR8FQB8MzsY62PIYTYCArfMhGDCMmYP9Dwtb4&#10;PxmIPI0Mo2FLM8QwksJ2FAx1MDwT62jLYzgBBrLCh2zEMGIC9j8kbI3/k4HI08gwGrY0QwwjKWxH&#10;wVAHwzOxjrY8hhNgICt8yEYMIyZg/0PC1vg/GYg8jQyjYUszxDCSwnYUDHUwPBPraMtjOAEGssKH&#10;bMQwYgL2PyRsjf+TgcjTyDAatjRDDCMpbEfBUAfDM7GOtjyGE2AgK3zIRgwjJmD/Q8LW+D8ZiDyN&#10;DKNhSzPEMJLCdhQMdTA8E+toy2M4AQaywodsxDBiAvY/JGyN/5OByNPIMBq2NEMMIylsR8FQB8Mz&#10;sY62PIYTYCArfMhGDCMmYP9Dwtb4PxmIPI0Mo2FLM8QwksJ2FAx1MDwT62jLYzgBBrLCh2zEMGIC&#10;9j8kbI3/k4HI08gwGrY0QwwjKWxHwVAHwzOxjrY8hhNgICt8yEYMIyZg/0PC1vg/GYg8jQyjYUsz&#10;xDCSwnYUDHUwPBPraMtjOAEGssKHbMQwYgL2PyRsjf+TgcjTyDAatjRDDCMpbEfBUAfDM7GOtjyG&#10;E2AgK3zIRgwjJmD/Q8LW+D8ZiDyNDKNhSzPEMJLCdhQMdTA8E+toy2M4AQaywodsxDBiAvY/JGyN&#10;/5OByNPIMBq2NEMMIylsR8FQB8MzsY62PIYTYCArfMhGDCMmYP9Dwtb4PxmIPI0Mo2FLM8QwksJ2&#10;FAx1MDwT62jLYzgBBrLCh2zEMGIC9j8kbI3/k4HI08gwGrY0QwwjKWxHwVAHwzOxjrY8hhNgICt8&#10;yEYMIyZg/0PC1vg/GYg8jQyjYUszxDCSwnYUDHUwPBPraMtjOAEGssKHbMQwYgL2PyRsjf+TgcjT&#10;yDAatjRDDCMpbEfBUAfDM7GOtjyGE2AgK3zIRgwjJmD/Q8LW+D8ZiDyNDKNhSzPEMJLCdhQMdTA8&#10;E+toy2M4AQaywodsxDBiAvY/JGyN/5OByNPIMBq2NEMMIylsR8FQB8MzsY62PIYTYCArfMhGDCMm&#10;YP9Dwtb4PxmIPI0Mo2FLM8QwksJ2FAx1MDwT65BoeTBgAOOZxsQjhhFT0DCQGDIUIoYRE7D/IWFr&#10;/J8MRJ5GhtGwpRliGElhOwqGOhieiXVItDwoRAwjpqBhGA1YmgEGBjJrR/I0MoyGLc0Qw0gK21Ew&#10;1MHwTKyjLY/hBBhGA5ZmgIGBtNqRAQMYG/8nHjGMhi3NEMNICttRMNTB8Eysoy2P4QQYRgOWZoCB&#10;YbR2pBVgGA3bUTAKcIDhmVhHWx7DCTCMBizNAAPDaO1IK8AwGrajYBTgAMMzsY62PIYTYBgNWJoB&#10;BobR2pFWgGE0bEfBKMABhmdiHW15DCfAMBqwNAMMDKO1I60Aw2jYjoJRgAMMz8Q62vIYToBhNGBp&#10;BhgYRmtHWgGG0bAdBaMABxieiXW05TGcAMNowNIMMDCM1o60AgyjYYsEGKgE/uMBtydYMWACqwnb&#10;JlgxpG37Tw1wm2ijsKvclsZgNeH2fxLBtjQGBgYGuM7bE6D+xDT/////cOUMCB3//2PRdXuCFYxJ&#10;f4A3IocsGG15DCfAMBqwNAMMDKO1I60Aw2jYIgEGBirkYgYi/Xh7Akqtj8alBBBvFHaV28hteSB0&#10;bUuDNh7gDBRwe4IVXDGSCjgTzvj///+2NDiT3oC4iBxqYLTlMZwAw2jA0gwwMIzWjrQCDKNhiwQY&#10;GKiQixmI9OPtCSi1PhqXEkC8UdhVbkNuQxANkHUhsbFbgQzgiuEMVF1IwnQGxEXkUAOjLY/hBBhG&#10;A5ZmgIFhtHakFWAYDVskwMBAhVzMQKQfkSvX/zDutjQGBgYGeIf/9gQrq7Q0K7gATBrK/f//P5IY&#10;vH6+jc2o/xBxCEBV+f////9I5qSlIar6bTBBuMj//9vSkDgIgCSMbCyyODZwewJs+OP2BBy6kNl0&#10;BcRF5FADoy2P4QQYRgOWZoCBYbR2pBVgGA1bJMDAQIVczECkH1EqWgiXASqwLQ3Kuj3BCsr6D+FA&#10;2LcnwGrr/9sQtTKceXuCFaZRSCwE8/YEmJFwof+3J1jB2hnbYCaiMHEAJBW3J8CM/Y8ijgZuT7Bi&#10;YGCAy96egEMXigQ9AXEROdTAaMtjOAGG0YClGWBgGK0daQUYRsMWCTAwUCEXMxDpR7T69PYEeGvi&#10;/+0JUKnbE7AI/v+PVDFvg7cYEOD2BCy64Iz/////3wbVDheECfz//x+Jsw2L4TjBNpguJGP//0cR&#10;xwq2wSzBrQuFQ0dAXEQONTDa8hhOgGE0YGkGGBhGa0daAYbRsEUCDAxUyMUMRPoRpaJF5cLZcMZ/&#10;CBsZwOvibWkMUABVensCqq60bf///9+GXHvDRJFphCyy0m3ohuME2xC6bk+wQihHEscOYApw60Lh&#10;0BEQF5FDDYy2PIYTYBgNWJoBBobR2pFWgGE0bJEAAwMVcjEDkX5EqWhRuXA2nPEflY0VbEuDNg+Q&#10;VcLZcMb/////b4NW5XBBmMD////ROFCwDWY4TrANSRcSG24FTgBXDGeg60KSoCsgLiKHGhhteQwn&#10;wDAasDQDDAyjtSOtAMNo2CIBBgYq5GIGIv2IWrmicOFsOOP/fxQOnHl7AmKwYhuscXB7AlT2PzIb&#10;Lo3ExCZ7e4IVdEDl9gQshuME25CbB9tgyuEMFIAsenuCFUwfXBjO+P//////tydYIfHoCIiLyKEG&#10;RlsewwkwjAYszQADw2jtSCvAMBq2SICBSuA/MQCtPkXmwtlwBhRsS2OAAFhd/R9JDC6IrAudDQG4&#10;VDIwMDBYTZiAaENgGv7//7Y0JA4CoAlvg+mEmf///zYkFTDbGJAV/P+/DVPX///bkPTRFRAXkUMN&#10;jLY8hhNgGA1YmgEGhtHakVaAYTRsRwF1ABHtg9sT0giowAaIMJhGYHgm1tGWx3ACDKMBSzPAwDBa&#10;O9IKMIyG7SigDiDcQCC74YE8AEJPMDwT62jLYzgBhtGApRlgYBitHWkFGEbDdhRQB2yDTJQQaH2Q&#10;Cm4jVoHQHwzPxDra8hhOgGE0YGkGGBhGa0daAYbRsB0FowAHGJ6JdbTlMZwAw2jA0gwwMIzWjrQC&#10;DKNhOwpGAQ4wPBPraMtjOAGG0YClGWBgGK0daQUYRsN2FIwCHGB4JtbRlsdwAgyjAUszwMAwWjvS&#10;CjCMhu0oGAU4wPBMrKMtj+EEGEYDlmaAgWG0dqQVYBgN21EwCnCA4ZlYR1sewwkwjAYszQADw2jt&#10;SCvAMBq2o2AU4ADDM7GOtjyGE2AYDViaAQaG0dqRVoBhNGxHwSjAAYZnYh1teQwnwDAasDQDDAyj&#10;tSOtAMNo2CIBBiqB/3jAbcSx4UjAasK2CVbUOjHrNtFGYVe5jeCZYNjANpTzPG5PQHgTKoQKkBRA&#10;XQA1AAGsJtz+f3uCFVR6AADeiByyYLTlMZwAw2jA0gwwMIzWjrQCDKNhiwQYqBEaDET68fYElFof&#10;jUsJIN4o7Cq3kdvyQNK1Df/Jo9vSUBocSBohYFsasjyURXdAXEQONTDa8hhOgGE0YGkGGBioUB8Q&#10;jxhGw5ZmiGFwhy0DNUKDgUg/otX6aFxKAPFGYVe5LQ2zKUAYoOhC4WACFGlMR2xDtDv+//+/DVkx&#10;XQFxETnUwGjLYzgBhtGApRlgYKBCfUA8YhgNW5ohhsEdtgzUCA0GIv2IVuFCuNvSGBgYGOD17u0J&#10;VlZpaVZwAZg0lPv//38kMXj9fBubUf8h4hCAqvL/////kcxJS0NU9dtggnCR//+3pSFxEABZ+PYE&#10;Es4835bGAHfE/////9+eYMWAontbGiqfboC4iBxqYLTlMZwAw2jA0gwwMFChPiAeMYyGLc0Qw+AO&#10;WwZqhAYDkX68PcEKucK9PcGKAVYDb4PVxbcnWEFZ/yEcCPv2BHjdvA1RK8OZtydYYRqFxEIwb0+A&#10;GQkX+n97ghWsnbENZiIKEwdAVrEtjcHKyoqBgYGBASGIHdyeYIWq5PYEmJtgAFOEToC4iBxqYLTl&#10;MZwAw2jA0gwwMFChPiAeMYyGLc0Qw+AOWwZqhAYDkX5Eq09vT0DUwLcnQKVuT8Ai+P8/pGqfcBvC&#10;QIhCwe0JWHTBGf////+/DaodLggT+P//PxJnGxbDcYJtMF0QY2Hs/9vwrNO4PcEK3YbbE6zQRP7/&#10;34Ywmq6AuIgcamC05TGcAMNowNIMMDBQoT4gHjGMhi3NEMPgDlsGaoQGA5F+RKtikblwNpzxH8JG&#10;BvC6eFsaAxRAld6egKorbdv///+3IdfeMFFkGiGLrHQbuuE4wTYkXcgAl/j/2xOsGDCkbk+wwrQJ&#10;pxE0BsRF5FADoy2P4QQYRgOWZoCBgQr1AfGIYTRsaYYYBnfYMlAjNBiI9CNaHYvMhbPhjP+obKxg&#10;Wxq0eYCsEs6GM/7///9/G7QqhwvCBP7//4/GgYJtMMNxgm1YdP3/j0v89gQrrAZiVY1VkA6AuIgc&#10;amC05TGcAMNowNIMMDBQoT4gHjGMhi3NEMPgDlsGaoQGA5F+vD3BCrnqRebC2XDG//8oHDjz9gTE&#10;YMU2WOPg9gSo7H9kNlwaiYlN9vYEK+hQxO0JWAzHCbalYVV8ewKWxaa3kUxGAbcnWMF1wgFWQXoA&#10;4iJy4MHtCVYMDAwMDMSF0mjLYzgBhtGApRlgYKBCfUA8YhgNW5ohhsEdtgxUAv+JAbcnoNSnyFw4&#10;G86Agm1pDBCAVG3DxeCCyLrQ2RCASyUDAwOD1YQJqG0ICICJ/P+/LQ2JgwAowjDDGJBrQ7iKbXBT&#10;YQCmaBtMCTLAKkgPQFxEDjTYlgYNPzgDPxhteQwnwDAasDQDDAyjtSOtAMNo2I4C6oBthNsHtyek&#10;EVCBDRBhMI3AkEisSMFze4IVEU2P0ZbHcAIMowFLM8DAMFo70gowjIbtKKAOQKoBcQCyGx6Ea1Pa&#10;gKGQWFFaG9sIxsH/0ZbH8AIMowFLM8DAMFo70gowjIbtKKAO2JbGwMDAQETNRxK4jW2ZCL3AUEis&#10;t4dMy4PO4P/IAAx0B/9HDGCgO/g/YgAD3cH/UTAKhggYCokVb8tjATbwnxBAVoOLTRJA1oiLTRJA&#10;1oiLTRJA1oiLTRJA1oiLTRAgKyaGTRAgK8bFJgkga8TFJgkga8TFJgkga8TFJgkga8TFJgkga8TF&#10;JgiQFRPDJgiQFRPDJgiQFeNikwSQNeJikwSQNeJikwTI1jgKRjhg+D/4Ad6WxygYBaNgFIyCUTAK&#10;hhAYCi0P5NYGSitkFIyCUTAKRsEoGAVDDAyJlsf/bWnQzbRwxigYBaNgFIyCUTAKhiIYGi0PSJOD&#10;gYFhtN0xCkbBKBgFo2AUDGkwVFoeo2AUjIJRMApGwSgYDmC05TEKRsEoGAWjYBSMAvqB0ZbHKBgF&#10;o2AUjIJRMAroB0ZbHqNgFIyCUTAKRsEooB8YbXmMglEwCkbBKBgFo4B+YLTlMQpGwSgYBaNgFIwC&#10;+oHRlsfAgwWjYBSMglGABP6PglEwrAHD/1Ew0GC0oKERGA1Y2oHRsKUdGA3bUTDsAcP/UTDQYLSg&#10;oREYDVjagdGwpR0YDdtRMOwBw/9RMNBgtKChERgNWNqB0bClHRgN21Ew7AHD/1Ew0GC0oKERGA1Y&#10;2oHRsKUdGA3bUTDsAcP/UTDQYLSgoREYDVjagdGwpR0YDdtRMOwBw/9RMApGwSgYBaNgFIwCeoHR&#10;lscoGAWjYBSMglEwCugHRlseo2AUjIJRMApGwSigHxhteYyCUTAKRsEoGAWjgH5gtOUxCkbBKBgF&#10;o2AUjAL6gdGWxygYBaNgFIyCUTAK6AdGWx6jYBSMglEwCkbBKKAfGG15/P9/e4IVA4PVhNv/4eD2&#10;BCuGtG3/iQC3J1gxoAG8Gm9PINZkrOD2BDTrUJw9CAGGgyl18u0JJAXg7QlWKPbdRtN+ewLUfciC&#10;lIHbE6yoZxhOcHuCFVpQ3p5gRaQvbk+wYkADeDXenkCsyVjB7Qlo1qE4e/AADHdS6tLbE0gKt9vk&#10;pFWsgpSB23RJwKNgZIPRlsf//7chmRcpt92egJrncQMMldvSKC2v8AF062hrGxUAuoPp7ORtaSi2&#10;b0tjYECO6G1pUB6cQRWwLY2KhuEAtyeMJloqA3R30tml21BTzbY0Bgbk+N2WBuXBGf+R2HAGVcC2&#10;NCoaNgpGARYw2vKAljgTkDsctydYEZn1MFViilARYBq+japFDtUBpoOxCdEI3EaK09sTrBgYGKzS&#10;0pAs35YGr1duT0ASpxggGUwrcHuC1WiipS7AdCc2IRqB20hReXsCkWkVqyA1AJLBo2AU0AKMtjzg&#10;mfb2BPgg422IyP///yFsCMCWF29PQKiEAGSRbWkMcAARg8venmDFkDZhAtRsiNHb0mDK/v//D1WC&#10;4P7/j1VoG6KQ2JbGAAdp26ACadv+wwBC97Y0BiiA6aURQFgJBzCh2xOsrNLSrBhgToS7CcL9////&#10;//+3J1gxQAFU9PYEKyjz9gQrqwkTsGiCgdsTrBC+u71t2+3////fhmtHZf/fBgvG2xOskCImbdv/&#10;20js//+JUPAfyTSagdsTrBjStv2/PZpoqQYQNsEBTOj2hMGYVrEKQkThkZS27f9tJPb//0Qo+I9k&#10;2igYBTQBoy0PaE7c9v///22wQUa4yP9tafD8iMREAIRKKEBShca0mnAbSf3tCVZQIYgsXDBt238I&#10;QOFAARYxuBDcFAjTasJtJMn//5E42xDFChKTJgBuJxxsS4M68/YEKyjrP4QDYd+eYAVzElwpRDRt&#10;GzLj/+0JVvDCclsaA0wTHNyeAFOJBJAFkdn/t8EC4vYEK7hZ29IYYOzbE6yQWFAmdgX/IRy40TQB&#10;cBu2jSZaKgG4VXCwLQ3qutsTrKCs/xAOhH17AjzO4UohomnbkBn/b0+wYoDJb0tjgGmCg9sTYCqR&#10;ALIgMvv/Nqj/sQr+vz3BCm7BtjQGGPv2BCskFpSJXcF/CAdu9CgYBVQHoy0P5Fx2G9rzuA0TgTP+&#10;////f1saImfCwO0JVgwoAEMFBMD03p4ANfD2BEQ+vz0BKojEQmYiABZBLEII65BlEcxtabBSkObg&#10;9gS08EGE0O0J2ELg////26COh9EoAKESwfqPxoGAbdh8iawOmf1/G8wyZFGsbDjjP242wjhaAYRt&#10;t0cTLXXA7QlowYIImNsTsHn8////26BuhtEoAKESwfqPxoGAbdg8h6wOmf1/G9QyrIIooljZcMZ/&#10;3GyEcaNgFNACjLY8UHPc7QlWaZDhx7Rt/9HyH1wUCSCL3Z5ghVZ+3J5gxQAHVhNuQ0TStv1HYvxH&#10;YcOZt6H1CSq4DZNGACQn3p6Abh1ELG0bhAEV+v////9taQxQkLbtPw3BbZj1mABZ6vYEJJczQBx/&#10;ewKitEeA2xNguhCs/////9+Whq4YU+Q/qiZkNkI1sihWNpzxHzcbYRytALJtt0cTLTXAbZitmABZ&#10;6vYEJAczQNx8e8JApFWsgiiiWNlwxn/cbIRxo2AU0AKMtjzQctz/bWmQSdC0bf/RpLZhyYwoCv7/&#10;35bGAFdzewJSabQNqvf2BKh6OOM/Kvv/tjSGtG3/b6MUuXBwG1nl///////flgYth29PwGLd////&#10;/2/DZ+A2mHYagdsT0B0MB8hSyGw42IbkCThAqESw/qNxIACLEJogkgUIcQQLBxvO+I+bjWw0bQCK&#10;bf+3pY0mWorB7Qno7oQDZClkNhxsQ3I7HCBUIlj/0TgQgEUITRDJAoQ4VkEECwcbzviPm41s9CgY&#10;BdQHoy0PtBwH4TLAirZtiEIOiYkAtydYoQpuS4MV49vS4Oq3pTFAReHq4Yz/qOz//7elMaRNwF7k&#10;oqn8/39bGtRcCBMqtS2NAS78////bWgG3p6AKO63pcF10QTcnmCFy3wUKSQOgonkuNsToG6+PQEm&#10;e3uCFdyXSCrh4PYEKwwxNEG4NjgDVQVWNpzxnzg2bQCaDbcnWDEwwPyA5BskJgLcnmCFKrgtDRaS&#10;29Lg6relMUBF4erhjP+o7P//t6GlMWSAqvL//21pUHMhTKjUtjQGuPD///+3oRl4e4IVXHZbGlwX&#10;NcHtCVa4jEWRQuIgmEhuuj0B6tTbE2CytydYwT2HpBIObk+wwhBDE4RrgzP+I7HhDFRtWNlwxn/i&#10;2KNgFFAfjLY8sOSy2xOs4PkYwmFgYICXHP///98G7xDcnoCm9///bWkMEN23JyB0bptgBRdL2/Yf&#10;ifEflf0fyQBMcHsCzEgoQFKGkENYBwGYBm5LY4ACqD9oBW6jOAQFoEvB3YTkpNsTYH6CKb09Aabr&#10;9gQrhrQ0qCYkPXBwe4IVVCkCoIttg+pHCCKrwMqGM/7jZm9Lw+oiKgJk2/7//w8RgIvcnmDFAAEI&#10;ZyDcdHsCmt7//7elMUB0356A0AlLRbehNILxH5X9H8kATHB7AsxIKEBShpBDWAcBmAZuS2OAAqg/&#10;qAxuo9iPAtCl4E5BcsntCTCvwJTengDTdXuCFS3S6n9sgsjasLLhjP+42dvSsDpzFIwCKoHRlsfg&#10;A8glAFUA1Q0cFICwr24j9ZnpCkZguX2bYGyQCKhu4EACwp65PVBpFSsYgQl4FNAXjLY8Bh24TbCU&#10;IhFQ3cDBAYjx1rY0gkpoAAbG1gEFxEQGSYDqBg4oIMY3gyjVDCKnjIJhCkZbHoMJ3J5gxcDAQMVc&#10;T3UDBxG4PYFwaf7/Nv27kgNg5YCC2xOonMaobuDAg9sTBmdaxQoGiztGwXAGoy2PUTAKRsEoGAWj&#10;YBTQD4y2PEbBKBgFo2AUjIJRQD8w2vIYBaNgFIyCUTAKRgH9wGjLYxSMglEwCkbBKBgF9AOjLY9R&#10;MApGwSgYBaNgFNAPjLY8RsGgA9tgpyOhABqst9+WRpSxyMqIXPiPrAxZOzXAtjQGBgZsRt6eMOw2&#10;hYyCUTAKhiMYbXmMgkEHtqVh1p/b0hiwVbb0BtvSiHIFkcrIA9vSGBgYGLBYAJVAC7lRMApGwSgY&#10;ZGC05TEKBh3Yloal/rw9wQpLZUtvsC2NKEcQqYw8sC2NgYEhLQ3jtKdtaQxpaWkM6MKjYBSMglEw&#10;yMBoy2MUDDqwLY0BS/2JJLotjYEhbcIEKwYGBgZ4FX8bxmeAC8EAkhSKzLY0uMC2NAaGtG3b0hig&#10;ACr8//9/iJzVhNtIpjAwQBzyf1saAwJYTbj9H8UyiLJtaTCp////o8qjCVtNuL0tjQEKrBByqGBb&#10;GgMDQ9q2bWkMadv+I8C2NIa0bdvSGBiQRG9PwGrX/////29LY0AAZDkUCbhZtydYIfEgqmC6tqUx&#10;kBAd29IYEADJxFEwCkbBiAGjLY9RMOjAtjQsddLtCVbwKmxbGgMDnPP//39UWVQOCu/2BCtkk7el&#10;wWW2pTEwMMDlbk+wgstA5KAcJCYaB6IHqh9FBpmzLY0Bwbk9wQqNAzcAohDGQQUwqW1pDGkIBRDe&#10;tjQGhjSo4O0JVmjGwzj/t6UhcSByEF1ITCgHquz2BCuExH9UE7alMTAgeP//Q1XDBJA5tydYIYy5&#10;PcEKLjEKRsEoGEFgtOUxCgYd2JbGgKieIOD2BCskMXQFtydYoVZhtydYwRSgqd2WhqQSibMtDUUZ&#10;sgn/t6WhKIMykVX8//8fRQBJGTLn9gQrGBMCkASQmP///0fWhQ62pUGcensC0pHc2yB3fG1LY4CK&#10;3Z6Aah5EIG0bCgsKEAII/WgAoQQCtqUhTN+WxoAid3uCFULy/3+oQNq2/xCladv+j4JRMApGNBht&#10;eYyCQQe2pTFgAUgV1rY01JoNnY9U18EZ2ACSvm1paMq2paHIYTIR4PYEKwYYgJiBogzBQbBg4PYE&#10;K6geBAsCMNXCwLY0qD23J8CbHtsgDY//29IYoELb0tD1356AasN/qBAUpG1DEkjb9h8V3J5ghSKK&#10;bDwy+/9/TD6S7tsTrBgYGCDsUTAKRsFIBaMtj1Ew6MC2NAJ107Y0lKoNVp2hg7RtULm0bf+xAiRz&#10;tqWhKduWxgAT2ZaGogzKhHCgIG0bilXb0tCUQTgIFgwg9CBYEICpFga2pUEt/H97ArTpsQ3a8Pi/&#10;LQ1JChtI2/b/P0QZFKRtgypO2/YfAm5PsGKAA5jo7QlWCM5/iAkQK1HZ/6FKsQCYbhR5mOAoGAWj&#10;YASB0ZbHKBh0YFsagSppWxpKVYfBRwK3J1jhNgtJ37Y0NGXb0lDksDNh7P///6NYtS0NSQrBQbBg&#10;YFsaA1QPku7///9DZFDVwsC2NJie/7cnWDGkbfu/Ddbw+L8tDSa1LQ2X/v/b0hhQ5W5PQLUbCm5P&#10;sGJggErcnmAFZUHAtjSEEcjs//8x+bjA7QlWDAwopo6CUTAKRgQYbXmMgkEHtqURqI+2paFWbbcn&#10;WKEKIKnYloZi2O0JVgjutjSYKmTm////UdUhyWFn/v//H6oDqgVFDsG5PcEKxoQAJIHbE6xguv//&#10;/4+sCx1sS4Pb839bGoPVhAlpDDCV29JgUrcnWKEZsC0NKgBnQMHtCVYIE1HA7QlWUAkE6////1Au&#10;zAys5iELYKiAgdsTrJBNHQWjYBSMDDDa8hgFgw5sS8NREcLAtjT0imxbGgOS0LY0BoQBtydYIaS2&#10;pSHYKLxtaQwMcA6EB+P835YG5yAxb0+wYkCzhQHGR1KGytmWxoDgQPRAdEA4UPb//xCVMIWoYFsa&#10;QheEg1C4LQ1NCkUGKnV7ghWcDeNB+dvSkLRApKDcbWkwNf+hHJjM/21pCDYEbEtDkobwIFq3pSGJ&#10;o5g/CkbBKBg5YLTlMQoGHdiWBq+psINtaVgqrNsTrBjgAFU3khSKNiRztqUxMFilpcHVIRuwLY0B&#10;pgxuVNq2/xAJGLCCnMVhBVGHrAxJ+P9/hBQDA6Zw2rb/MICmCwlsS2NAUonJg3OghsIAkvj/bWkM&#10;cGCF1eUQABX8//8/ikzattsTrOCSSLoR4PYEuGoGBiSrUcQxtY2CUTAKRgAYbXmMglHwH0ftOQpG&#10;wSgYBaOA+mC05TEKRsH/0ZbHKBgFo2AU0A2MtjxGwSj4P9ryGAWjYBSMArqB0ZbHKBgFo2AUjIJR&#10;MAroB0ZbHqNgFIyCUTAKRsEooB8YbXmMglEwCkbBKBgFo4B+YLTlMQpGwSgYBaNgFIwC+oHRlsco&#10;GAWjYBSMglEwCugHRlseo2AUjIJRMApGwSigHxhteYyCUTAKRsEoGAWjgH5gtOUxCkbBKBgFo2AU&#10;jAL6gdGWxygYBaNgFIyCUTAK6AdGWx6jYBSMglEwCkbBKKAfGG15jIJRMApGwSgYBaOAfmC05TEK&#10;RsEoGAWjYBSMAvqB0ZbHKBgFo2AUjIJRMAroB0ZbHqNgFIyCUTAKRsEooB8YbXmMglEwCkbBKBgF&#10;o4B+YLTlMQpGwSgYBaNgFIwC+oHRlscoGAWjYBSMglEwCugHRlseo2AUjIJRMApGwSigHxhteYyC&#10;UTAKRsEoGAWjgH5gtOUxCkbBKBgFo2AUjAL6gdGWxygYBaNgFIyCUTAK6AdGWx6jYBSMglEwCkbB&#10;KKAfGG15jIJRMApGwSgYBaOAfmC05TEKRsEoGAWjYBSMAvqB0ZbHKBgFo2AUjIJRMAroB0ZbHqNg&#10;FIyCUTAKRsEooB8YbXmMglEwCkbBKBgFo4B+AABsBeBF3NWu2QAAAABJRU5ErkJgglBLAwQUAAYA&#10;CAAAACEAac9r5N4AAAAHAQAADwAAAGRycy9kb3ducmV2LnhtbEyPT0vDQBDF74LfYRnBm92kfyTE&#10;TEop6qkItoJ4mybTJDS7G7LbJP32jid7nPce7/0mW0+mVQP3vnEWIZ5FoNgWrmxshfB1eHtKQPlA&#10;tqTWWUa4sod1fn+XUVq60X7ysA+VkhLrU0KoQ+hSrX1RsyE/cx1b8U6uNxTk7Ctd9jRKuWn1PIqe&#10;taHGykJNHW9rLs77i0F4H2ncLOLXYXc+ba8/h9XH9y5mxMeHafMCKvAU/sPwhy/okAvT0V1s6VWL&#10;II8EhHm8BCVuskpEOCIskmgJOs/0LX/+CwAA//8DAFBLAwQUAAYACAAAACEALmzwAMUAAAClAQAA&#10;GQAAAGRycy9fcmVscy9lMm9Eb2MueG1sLnJlbHO8kMGKwjAQhu8L+w5h7tu0PSyymPYigldxH2BI&#10;pmmwmYQkir69gWVBQfDmcWb4v/9j1uPFL+JMKbvACrqmBUGsg3FsFfwetl8rELkgG1wCk4IrZRiH&#10;z4/1nhYsNZRnF7OoFM4K5lLij5RZz+QxNyES18sUksdSx2RlRH1ES7Jv22+Z7hkwPDDFzihIO9OD&#10;OFxjbX7NDtPkNG2CPnni8qRCOl+7KxCTpaLAk3H4t+ybyBbkc4fuPQ7dv4N8eO5wAwAA//8DAFBL&#10;AQItABQABgAIAAAAIQCxgme2CgEAABMCAAATAAAAAAAAAAAAAAAAAAAAAABbQ29udGVudF9UeXBl&#10;c10ueG1sUEsBAi0AFAAGAAgAAAAhADj9If/WAAAAlAEAAAsAAAAAAAAAAAAAAAAAOwEAAF9yZWxz&#10;Ly5yZWxzUEsBAi0AFAAGAAgAAAAhAKdgOSgKAwAAbAkAAA4AAAAAAAAAAAAAAAAAOgIAAGRycy9l&#10;Mm9Eb2MueG1sUEsBAi0ACgAAAAAAAAAhABDvDHEKQQAACkEAABQAAAAAAAAAAAAAAAAAcAUAAGRy&#10;cy9tZWRpYS9pbWFnZTEucG5nUEsBAi0ACgAAAAAAAAAhAMDuH7osTwAALE8AABQAAAAAAAAAAAAA&#10;AAAArEYAAGRycy9tZWRpYS9pbWFnZTIucG5nUEsBAi0AFAAGAAgAAAAhAGnPa+TeAAAABwEAAA8A&#10;AAAAAAAAAAAAAAAACpYAAGRycy9kb3ducmV2LnhtbFBLAQItABQABgAIAAAAIQAubPAAxQAAAKUB&#10;AAAZAAAAAAAAAAAAAAAAABWXAABkcnMvX3JlbHMvZTJvRG9jLnhtbC5yZWxzUEsFBgAAAAAHAAcA&#10;vgEAABGYAAAAAA==&#10;">
                <v:shape id="Picture 17" o:spid="_x0000_s1027" type="#_x0000_t75" style="position:absolute;width:29254;height:194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ANewQAAANsAAAAPAAAAZHJzL2Rvd25yZXYueG1sRE9Li8Iw&#10;EL4L/ocwC940XREfXaP4hFXowereh2a2LdtMShO1/nuzIHibj+8582VrKnGjxpWWFXwOIhDEmdUl&#10;5wou531/CsJ5ZI2VZVLwIAfLRbczx1jbO5/olvpchBB2MSoovK9jKV1WkEE3sDVx4H5tY9AH2ORS&#10;N3gP4aaSwygaS4Mlh4YCa9oUlP2lV6NglGdtOfw5rqNDMlvvdJpuk/FDqd5Hu/oC4an1b/HL/a3D&#10;/An8/xIOkIsnAAAA//8DAFBLAQItABQABgAIAAAAIQDb4fbL7gAAAIUBAAATAAAAAAAAAAAAAAAA&#10;AAAAAABbQ29udGVudF9UeXBlc10ueG1sUEsBAi0AFAAGAAgAAAAhAFr0LFu/AAAAFQEAAAsAAAAA&#10;AAAAAAAAAAAAHwEAAF9yZWxzLy5yZWxzUEsBAi0AFAAGAAgAAAAhABO0A17BAAAA2wAAAA8AAAAA&#10;AAAAAAAAAAAABwIAAGRycy9kb3ducmV2LnhtbFBLBQYAAAAAAwADALcAAAD1AgAAAAA=&#10;">
                  <v:imagedata r:id="rId17" o:title=""/>
                </v:shape>
                <v:shape id="Picture 18" o:spid="_x0000_s1028" type="#_x0000_t75" style="position:absolute;left:21653;top:762;width:27813;height:185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vcExQAAANsAAAAPAAAAZHJzL2Rvd25yZXYueG1sRI9Ba8JA&#10;EIXvBf/DMoK3ulHQanQVEUql9qItgrchOybB7GzIbmL6751DobcZ3pv3vllve1epjppQejYwGSeg&#10;iDNvS84N/Hy/vy5AhYhssfJMBn4pwHYzeFljav2DT9SdY64khEOKBooY61TrkBXkMIx9TSzazTcO&#10;o6xNrm2DDwl3lZ4myVw7LFkaCqxpX1B2P7fOQLuYdW/L+HG4frZf8+MpXHa3+8WY0bDfrUBF6uO/&#10;+e/6YAVfYOUXGUBvngAAAP//AwBQSwECLQAUAAYACAAAACEA2+H2y+4AAACFAQAAEwAAAAAAAAAA&#10;AAAAAAAAAAAAW0NvbnRlbnRfVHlwZXNdLnhtbFBLAQItABQABgAIAAAAIQBa9CxbvwAAABUBAAAL&#10;AAAAAAAAAAAAAAAAAB8BAABfcmVscy8ucmVsc1BLAQItABQABgAIAAAAIQApevcExQAAANsAAAAP&#10;AAAAAAAAAAAAAAAAAAcCAABkcnMvZG93bnJldi54bWxQSwUGAAAAAAMAAwC3AAAA+QIAAAAA&#10;">
                  <v:imagedata r:id="rId18" o:title=""/>
                </v:shape>
                <w10:wrap type="through" anchorx="margin"/>
              </v:group>
            </w:pict>
          </mc:Fallback>
        </mc:AlternateContent>
      </w:r>
      <w:r w:rsidRPr="00B851EE">
        <w:rPr>
          <w:rFonts w:eastAsiaTheme="minorEastAsia" w:cstheme="minorHAnsi"/>
          <w:sz w:val="24"/>
          <w:szCs w:val="24"/>
        </w:rPr>
        <w:t xml:space="preserve"> </w:t>
      </w:r>
    </w:p>
    <w:p w14:paraId="68EF8CD2" w14:textId="77777777" w:rsidR="00B851EE" w:rsidRPr="00B851EE" w:rsidRDefault="00B851EE" w:rsidP="00B851EE">
      <w:pPr>
        <w:spacing w:after="0" w:line="240" w:lineRule="auto"/>
        <w:rPr>
          <w:rFonts w:eastAsiaTheme="minorEastAsia" w:cstheme="minorHAnsi"/>
          <w:sz w:val="20"/>
          <w:szCs w:val="24"/>
        </w:rPr>
      </w:pPr>
    </w:p>
    <w:p w14:paraId="48FA4D13" w14:textId="77777777" w:rsidR="00B851EE" w:rsidRPr="00B851EE" w:rsidRDefault="00B851EE" w:rsidP="00B851EE">
      <w:pPr>
        <w:spacing w:after="0" w:line="240" w:lineRule="auto"/>
        <w:rPr>
          <w:rFonts w:eastAsiaTheme="minorEastAsia" w:cstheme="minorHAnsi"/>
          <w:sz w:val="20"/>
          <w:szCs w:val="24"/>
        </w:rPr>
      </w:pPr>
    </w:p>
    <w:p w14:paraId="456BA440" w14:textId="77777777" w:rsidR="00B851EE" w:rsidRPr="00B851EE" w:rsidRDefault="00B851EE" w:rsidP="00B851EE">
      <w:pPr>
        <w:spacing w:after="0" w:line="240" w:lineRule="auto"/>
        <w:rPr>
          <w:rFonts w:eastAsiaTheme="minorEastAsia" w:cstheme="minorHAnsi"/>
          <w:sz w:val="20"/>
          <w:szCs w:val="24"/>
        </w:rPr>
      </w:pPr>
    </w:p>
    <w:p w14:paraId="4D88F6A1" w14:textId="77777777" w:rsidR="00B851EE" w:rsidRPr="00B851EE" w:rsidRDefault="00B851EE" w:rsidP="00B851EE">
      <w:pPr>
        <w:spacing w:after="0" w:line="240" w:lineRule="auto"/>
        <w:rPr>
          <w:rFonts w:eastAsiaTheme="minorEastAsia" w:cstheme="minorHAnsi"/>
          <w:sz w:val="20"/>
          <w:szCs w:val="24"/>
        </w:rPr>
      </w:pPr>
    </w:p>
    <w:p w14:paraId="1A6A4DFD" w14:textId="77777777" w:rsidR="00B851EE" w:rsidRPr="00B851EE" w:rsidRDefault="00B851EE" w:rsidP="00B851EE">
      <w:pPr>
        <w:spacing w:after="0" w:line="240" w:lineRule="auto"/>
        <w:rPr>
          <w:rFonts w:eastAsiaTheme="minorEastAsia" w:cstheme="minorHAnsi"/>
          <w:sz w:val="20"/>
          <w:szCs w:val="24"/>
        </w:rPr>
      </w:pPr>
    </w:p>
    <w:p w14:paraId="7B3EB208" w14:textId="77777777" w:rsidR="00B851EE" w:rsidRPr="00B851EE" w:rsidRDefault="00B851EE" w:rsidP="00B851EE">
      <w:pPr>
        <w:spacing w:after="0" w:line="240" w:lineRule="auto"/>
        <w:rPr>
          <w:rFonts w:eastAsiaTheme="minorEastAsia" w:cstheme="minorHAnsi"/>
          <w:sz w:val="20"/>
          <w:szCs w:val="24"/>
        </w:rPr>
      </w:pPr>
    </w:p>
    <w:p w14:paraId="2F40D5EB" w14:textId="77777777" w:rsidR="00B851EE" w:rsidRPr="00B851EE" w:rsidRDefault="00B851EE" w:rsidP="00B851EE">
      <w:pPr>
        <w:spacing w:after="0" w:line="240" w:lineRule="auto"/>
        <w:rPr>
          <w:rFonts w:eastAsiaTheme="minorEastAsia" w:cstheme="minorHAnsi"/>
          <w:sz w:val="20"/>
          <w:szCs w:val="24"/>
        </w:rPr>
      </w:pPr>
    </w:p>
    <w:p w14:paraId="655B5955" w14:textId="77777777" w:rsidR="00B851EE" w:rsidRPr="00B851EE" w:rsidRDefault="00B851EE" w:rsidP="00B851EE">
      <w:pPr>
        <w:spacing w:after="0" w:line="240" w:lineRule="auto"/>
        <w:rPr>
          <w:rFonts w:eastAsiaTheme="minorEastAsia" w:cstheme="minorHAnsi"/>
          <w:sz w:val="20"/>
          <w:szCs w:val="24"/>
        </w:rPr>
      </w:pPr>
    </w:p>
    <w:p w14:paraId="7C7EFE39" w14:textId="77777777" w:rsidR="00B851EE" w:rsidRPr="00B851EE" w:rsidRDefault="00B851EE" w:rsidP="00B851EE">
      <w:pPr>
        <w:spacing w:after="0" w:line="240" w:lineRule="auto"/>
        <w:rPr>
          <w:rFonts w:eastAsiaTheme="minorEastAsia" w:cstheme="minorHAnsi"/>
          <w:sz w:val="20"/>
          <w:szCs w:val="24"/>
        </w:rPr>
      </w:pPr>
    </w:p>
    <w:p w14:paraId="2EEBC393" w14:textId="77777777" w:rsidR="00B851EE" w:rsidRPr="00B851EE" w:rsidRDefault="00B851EE" w:rsidP="00B851EE">
      <w:pPr>
        <w:spacing w:after="0" w:line="240" w:lineRule="auto"/>
        <w:rPr>
          <w:rFonts w:eastAsiaTheme="minorEastAsia" w:cstheme="minorHAnsi"/>
          <w:sz w:val="20"/>
          <w:szCs w:val="24"/>
        </w:rPr>
      </w:pPr>
    </w:p>
    <w:p w14:paraId="25BAA36A" w14:textId="77777777" w:rsidR="00B851EE" w:rsidRPr="00B851EE" w:rsidRDefault="00B851EE" w:rsidP="00B851EE">
      <w:pPr>
        <w:spacing w:after="0" w:line="240" w:lineRule="auto"/>
        <w:rPr>
          <w:rFonts w:eastAsiaTheme="minorEastAsia" w:cstheme="minorHAnsi"/>
          <w:sz w:val="20"/>
          <w:szCs w:val="24"/>
        </w:rPr>
      </w:pPr>
    </w:p>
    <w:p w14:paraId="041BD827" w14:textId="77777777" w:rsidR="00B851EE" w:rsidRPr="00B851EE" w:rsidRDefault="00B851EE" w:rsidP="00B851EE">
      <w:pPr>
        <w:spacing w:after="0" w:line="240" w:lineRule="auto"/>
        <w:rPr>
          <w:rFonts w:eastAsiaTheme="minorEastAsia" w:cstheme="minorHAnsi"/>
          <w:sz w:val="20"/>
          <w:szCs w:val="24"/>
        </w:rPr>
      </w:pPr>
    </w:p>
    <w:p w14:paraId="3B3FFDF3" w14:textId="77777777" w:rsidR="00B851EE" w:rsidRPr="00B851EE" w:rsidRDefault="00B851EE" w:rsidP="00B851EE">
      <w:pPr>
        <w:spacing w:after="0" w:line="240" w:lineRule="auto"/>
        <w:rPr>
          <w:rFonts w:eastAsiaTheme="minorEastAsia" w:cstheme="minorHAnsi"/>
          <w:sz w:val="20"/>
          <w:szCs w:val="24"/>
        </w:rPr>
      </w:pPr>
    </w:p>
    <w:p w14:paraId="20FE2C72" w14:textId="77777777" w:rsidR="00B851EE" w:rsidRPr="00B851EE" w:rsidRDefault="00B851EE" w:rsidP="00B851EE">
      <w:pPr>
        <w:spacing w:after="0" w:line="240" w:lineRule="auto"/>
        <w:rPr>
          <w:rFonts w:eastAsiaTheme="minorEastAsia" w:cstheme="minorHAnsi"/>
          <w:sz w:val="20"/>
          <w:szCs w:val="24"/>
        </w:rPr>
      </w:pPr>
    </w:p>
    <w:p w14:paraId="51FBCABC" w14:textId="77777777" w:rsidR="00B851EE" w:rsidRPr="00B851EE" w:rsidRDefault="00B851EE" w:rsidP="00B851EE">
      <w:pPr>
        <w:spacing w:after="0" w:line="240" w:lineRule="auto"/>
        <w:rPr>
          <w:rFonts w:eastAsiaTheme="minorEastAsia" w:cstheme="minorHAnsi"/>
          <w:sz w:val="20"/>
          <w:szCs w:val="24"/>
        </w:rPr>
      </w:pPr>
    </w:p>
    <w:p w14:paraId="439D666A" w14:textId="3C253D1F" w:rsidR="00B851EE" w:rsidRPr="0057799E" w:rsidRDefault="00B851EE" w:rsidP="00B851EE">
      <w:pPr>
        <w:spacing w:after="0" w:line="240" w:lineRule="auto"/>
        <w:rPr>
          <w:rFonts w:eastAsiaTheme="minorEastAsia" w:cstheme="minorHAnsi"/>
          <w:sz w:val="20"/>
          <w:szCs w:val="20"/>
        </w:rPr>
      </w:pPr>
      <w:r w:rsidRPr="00B851EE">
        <w:rPr>
          <w:rFonts w:eastAsiaTheme="minorEastAsia" w:cstheme="minorHAnsi"/>
          <w:sz w:val="20"/>
          <w:szCs w:val="24"/>
        </w:rPr>
        <w:t>Note: Thresholds: [0,30) corresponds to degree day variables constructed using a lower threshold of 0 and upper threshold of 30. Thresholds: [5, 27) is similarly defined. On average, an increase of one rainy day increases total precipitation by 15mm</w:t>
      </w:r>
      <w:r w:rsidRPr="00B851EE">
        <w:rPr>
          <w:rFonts w:eastAsiaTheme="minorEastAsia" w:cstheme="minorHAnsi"/>
          <w:sz w:val="24"/>
          <w:szCs w:val="24"/>
        </w:rPr>
        <w:t xml:space="preserve">. </w:t>
      </w:r>
      <w:r w:rsidR="0057799E" w:rsidRPr="0057799E">
        <w:rPr>
          <w:rFonts w:eastAsiaTheme="minorEastAsia" w:cstheme="minorHAnsi"/>
          <w:sz w:val="20"/>
          <w:szCs w:val="20"/>
        </w:rPr>
        <w:t>Error bars indicate 95% confidence intervals</w:t>
      </w:r>
    </w:p>
    <w:p w14:paraId="086EBB5D" w14:textId="77777777" w:rsidR="00B851EE" w:rsidRPr="00B851EE" w:rsidRDefault="00B851EE" w:rsidP="00B851EE">
      <w:pPr>
        <w:autoSpaceDE w:val="0"/>
        <w:autoSpaceDN w:val="0"/>
        <w:adjustRightInd w:val="0"/>
        <w:spacing w:after="0" w:line="240" w:lineRule="auto"/>
        <w:rPr>
          <w:rFonts w:eastAsiaTheme="minorEastAsia" w:cstheme="minorHAnsi"/>
          <w:sz w:val="24"/>
          <w:szCs w:val="24"/>
        </w:rPr>
      </w:pPr>
    </w:p>
    <w:p w14:paraId="1B16A3DF" w14:textId="513A4B71" w:rsidR="00B851EE" w:rsidRPr="00B851EE" w:rsidRDefault="0057799E" w:rsidP="00B851EE">
      <w:pPr>
        <w:autoSpaceDE w:val="0"/>
        <w:autoSpaceDN w:val="0"/>
        <w:adjustRightInd w:val="0"/>
        <w:spacing w:after="0" w:line="276" w:lineRule="auto"/>
        <w:rPr>
          <w:rFonts w:eastAsiaTheme="minorEastAsia" w:cstheme="minorHAnsi"/>
          <w:sz w:val="20"/>
          <w:szCs w:val="24"/>
        </w:rPr>
      </w:pPr>
      <w:r>
        <w:rPr>
          <w:sz w:val="24"/>
        </w:rPr>
        <w:t>Supplementary Figure 5</w:t>
      </w:r>
      <w:r w:rsidR="00B851EE" w:rsidRPr="00B851EE">
        <w:rPr>
          <w:rFonts w:eastAsiaTheme="minorEastAsia" w:cstheme="minorHAnsi"/>
          <w:sz w:val="24"/>
          <w:szCs w:val="24"/>
        </w:rPr>
        <w:t xml:space="preserve">. Coefficient estimates for </w:t>
      </w:r>
      <w:proofErr w:type="gramStart"/>
      <w:r w:rsidR="00B851EE" w:rsidRPr="00B851EE">
        <w:rPr>
          <w:rFonts w:eastAsiaTheme="minorEastAsia" w:cstheme="minorHAnsi"/>
          <w:sz w:val="24"/>
          <w:szCs w:val="24"/>
        </w:rPr>
        <w:t>EDD[</w:t>
      </w:r>
      <w:proofErr w:type="gramEnd"/>
      <w:r w:rsidR="00B851EE" w:rsidRPr="00B851EE">
        <w:rPr>
          <w:rFonts w:eastAsiaTheme="minorEastAsia" w:cstheme="minorHAnsi"/>
          <w:sz w:val="24"/>
          <w:szCs w:val="24"/>
        </w:rPr>
        <w:t>30+] and GDD[0,30]  with and without irrigation controls.</w:t>
      </w:r>
    </w:p>
    <w:p w14:paraId="4E99679F" w14:textId="77777777" w:rsidR="00B851EE" w:rsidRPr="00B851EE" w:rsidRDefault="00B851EE" w:rsidP="00B851EE">
      <w:pPr>
        <w:spacing w:after="0" w:line="240" w:lineRule="auto"/>
        <w:rPr>
          <w:rFonts w:eastAsiaTheme="minorEastAsia" w:cstheme="minorHAnsi"/>
          <w:sz w:val="20"/>
          <w:szCs w:val="24"/>
        </w:rPr>
      </w:pPr>
    </w:p>
    <w:p w14:paraId="6E290EC8" w14:textId="77777777" w:rsidR="00B851EE" w:rsidRPr="00B851EE" w:rsidRDefault="00B851EE" w:rsidP="00B851EE">
      <w:pPr>
        <w:spacing w:after="0" w:line="240" w:lineRule="auto"/>
        <w:rPr>
          <w:rFonts w:eastAsiaTheme="minorEastAsia" w:cstheme="minorHAnsi"/>
          <w:sz w:val="20"/>
          <w:szCs w:val="24"/>
        </w:rPr>
      </w:pPr>
      <w:r w:rsidRPr="00B851EE">
        <w:rPr>
          <w:rFonts w:eastAsiaTheme="minorEastAsia" w:cstheme="minorHAnsi"/>
          <w:noProof/>
          <w:sz w:val="24"/>
          <w:szCs w:val="24"/>
        </w:rPr>
        <w:drawing>
          <wp:anchor distT="0" distB="0" distL="114300" distR="114300" simplePos="0" relativeHeight="251675648" behindDoc="0" locked="0" layoutInCell="1" allowOverlap="1" wp14:anchorId="06095F26" wp14:editId="31E534F3">
            <wp:simplePos x="0" y="0"/>
            <wp:positionH relativeFrom="margin">
              <wp:posOffset>311150</wp:posOffset>
            </wp:positionH>
            <wp:positionV relativeFrom="paragraph">
              <wp:posOffset>45720</wp:posOffset>
            </wp:positionV>
            <wp:extent cx="4431030" cy="2952750"/>
            <wp:effectExtent l="0" t="0" r="7620" b="0"/>
            <wp:wrapThrough wrapText="bothSides">
              <wp:wrapPolygon edited="0">
                <wp:start x="0" y="0"/>
                <wp:lineTo x="0" y="21461"/>
                <wp:lineTo x="21544" y="21461"/>
                <wp:lineTo x="21544" y="0"/>
                <wp:lineTo x="0" y="0"/>
              </wp:wrapPolygon>
            </wp:wrapThrough>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31030" cy="29527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8290E8F" w14:textId="77777777" w:rsidR="00B851EE" w:rsidRPr="00B851EE" w:rsidRDefault="00B851EE" w:rsidP="00B851EE">
      <w:pPr>
        <w:spacing w:after="0" w:line="240" w:lineRule="auto"/>
        <w:rPr>
          <w:rFonts w:eastAsiaTheme="minorEastAsia" w:cstheme="minorHAnsi"/>
          <w:sz w:val="20"/>
          <w:szCs w:val="24"/>
        </w:rPr>
      </w:pPr>
    </w:p>
    <w:p w14:paraId="1A206030" w14:textId="77777777" w:rsidR="00B851EE" w:rsidRPr="00B851EE" w:rsidRDefault="00B851EE" w:rsidP="00B851EE">
      <w:pPr>
        <w:spacing w:after="0" w:line="240" w:lineRule="auto"/>
        <w:rPr>
          <w:rFonts w:eastAsiaTheme="minorEastAsia" w:cstheme="minorHAnsi"/>
          <w:sz w:val="20"/>
          <w:szCs w:val="24"/>
        </w:rPr>
      </w:pPr>
    </w:p>
    <w:p w14:paraId="6716DBEA" w14:textId="77777777" w:rsidR="00B851EE" w:rsidRPr="00B851EE" w:rsidRDefault="00B851EE" w:rsidP="00B851EE">
      <w:pPr>
        <w:spacing w:after="0" w:line="240" w:lineRule="auto"/>
        <w:rPr>
          <w:rFonts w:eastAsiaTheme="minorEastAsia" w:cstheme="minorHAnsi"/>
          <w:sz w:val="20"/>
          <w:szCs w:val="24"/>
        </w:rPr>
      </w:pPr>
    </w:p>
    <w:p w14:paraId="72FF8EF9" w14:textId="77777777" w:rsidR="00B851EE" w:rsidRPr="00B851EE" w:rsidRDefault="00B851EE" w:rsidP="00B851EE">
      <w:pPr>
        <w:spacing w:after="0" w:line="240" w:lineRule="auto"/>
        <w:rPr>
          <w:rFonts w:eastAsiaTheme="minorEastAsia" w:cstheme="minorHAnsi"/>
          <w:sz w:val="20"/>
          <w:szCs w:val="24"/>
        </w:rPr>
      </w:pPr>
    </w:p>
    <w:p w14:paraId="511CE709" w14:textId="77777777" w:rsidR="00B851EE" w:rsidRPr="00B851EE" w:rsidRDefault="00B851EE" w:rsidP="00B851EE">
      <w:pPr>
        <w:spacing w:after="0" w:line="240" w:lineRule="auto"/>
        <w:rPr>
          <w:rFonts w:eastAsiaTheme="minorEastAsia" w:cstheme="minorHAnsi"/>
          <w:sz w:val="20"/>
          <w:szCs w:val="24"/>
        </w:rPr>
      </w:pPr>
    </w:p>
    <w:p w14:paraId="5CD8126B" w14:textId="77777777" w:rsidR="00B851EE" w:rsidRPr="00B851EE" w:rsidRDefault="00B851EE" w:rsidP="00B851EE">
      <w:pPr>
        <w:spacing w:after="0" w:line="240" w:lineRule="auto"/>
        <w:rPr>
          <w:rFonts w:eastAsiaTheme="minorEastAsia" w:cstheme="minorHAnsi"/>
          <w:sz w:val="20"/>
          <w:szCs w:val="24"/>
        </w:rPr>
      </w:pPr>
    </w:p>
    <w:p w14:paraId="68477E04" w14:textId="77777777" w:rsidR="00B851EE" w:rsidRPr="00B851EE" w:rsidRDefault="00B851EE" w:rsidP="00B851EE">
      <w:pPr>
        <w:spacing w:after="0" w:line="240" w:lineRule="auto"/>
        <w:rPr>
          <w:rFonts w:eastAsiaTheme="minorEastAsia" w:cstheme="minorHAnsi"/>
          <w:sz w:val="20"/>
          <w:szCs w:val="24"/>
        </w:rPr>
      </w:pPr>
    </w:p>
    <w:p w14:paraId="19BA55EB" w14:textId="77777777" w:rsidR="00B851EE" w:rsidRPr="00B851EE" w:rsidRDefault="00B851EE" w:rsidP="00B851EE">
      <w:pPr>
        <w:spacing w:after="0" w:line="240" w:lineRule="auto"/>
        <w:rPr>
          <w:rFonts w:eastAsiaTheme="minorEastAsia" w:cstheme="minorHAnsi"/>
          <w:sz w:val="20"/>
          <w:szCs w:val="24"/>
        </w:rPr>
      </w:pPr>
    </w:p>
    <w:p w14:paraId="1C7ED285" w14:textId="77777777" w:rsidR="00B851EE" w:rsidRPr="00B851EE" w:rsidRDefault="00B851EE" w:rsidP="00B851EE">
      <w:pPr>
        <w:spacing w:after="0" w:line="240" w:lineRule="auto"/>
        <w:rPr>
          <w:rFonts w:eastAsiaTheme="minorEastAsia" w:cstheme="minorHAnsi"/>
          <w:sz w:val="20"/>
          <w:szCs w:val="24"/>
        </w:rPr>
      </w:pPr>
    </w:p>
    <w:p w14:paraId="485EE9FE" w14:textId="77777777" w:rsidR="00B851EE" w:rsidRPr="00B851EE" w:rsidRDefault="00B851EE" w:rsidP="00B851EE">
      <w:pPr>
        <w:spacing w:after="0" w:line="240" w:lineRule="auto"/>
        <w:rPr>
          <w:rFonts w:eastAsiaTheme="minorEastAsia" w:cstheme="minorHAnsi"/>
          <w:sz w:val="20"/>
          <w:szCs w:val="24"/>
        </w:rPr>
      </w:pPr>
    </w:p>
    <w:p w14:paraId="7C439F85" w14:textId="77777777" w:rsidR="00B851EE" w:rsidRPr="00B851EE" w:rsidRDefault="00B851EE" w:rsidP="00B851EE">
      <w:pPr>
        <w:spacing w:after="0" w:line="240" w:lineRule="auto"/>
        <w:rPr>
          <w:rFonts w:eastAsiaTheme="minorEastAsia" w:cstheme="minorHAnsi"/>
          <w:sz w:val="20"/>
          <w:szCs w:val="24"/>
        </w:rPr>
      </w:pPr>
    </w:p>
    <w:p w14:paraId="494BA0E2" w14:textId="77777777" w:rsidR="00B851EE" w:rsidRPr="00B851EE" w:rsidRDefault="00B851EE" w:rsidP="00B851EE">
      <w:pPr>
        <w:spacing w:after="0" w:line="240" w:lineRule="auto"/>
        <w:rPr>
          <w:rFonts w:eastAsiaTheme="minorEastAsia" w:cstheme="minorHAnsi"/>
          <w:sz w:val="20"/>
          <w:szCs w:val="24"/>
        </w:rPr>
      </w:pPr>
    </w:p>
    <w:p w14:paraId="7567E9C5" w14:textId="77777777" w:rsidR="00B851EE" w:rsidRPr="00B851EE" w:rsidRDefault="00B851EE" w:rsidP="00B851EE">
      <w:pPr>
        <w:spacing w:after="0" w:line="240" w:lineRule="auto"/>
        <w:rPr>
          <w:rFonts w:eastAsiaTheme="minorEastAsia" w:cstheme="minorHAnsi"/>
          <w:sz w:val="20"/>
          <w:szCs w:val="24"/>
        </w:rPr>
      </w:pPr>
    </w:p>
    <w:p w14:paraId="2E802B72" w14:textId="77777777" w:rsidR="00B851EE" w:rsidRPr="00B851EE" w:rsidRDefault="00B851EE" w:rsidP="00B851EE">
      <w:pPr>
        <w:spacing w:after="0" w:line="240" w:lineRule="auto"/>
        <w:rPr>
          <w:rFonts w:eastAsiaTheme="minorEastAsia" w:cstheme="minorHAnsi"/>
          <w:sz w:val="20"/>
          <w:szCs w:val="24"/>
        </w:rPr>
      </w:pPr>
    </w:p>
    <w:p w14:paraId="060F7814" w14:textId="77777777" w:rsidR="00B851EE" w:rsidRPr="00B851EE" w:rsidRDefault="00B851EE" w:rsidP="00B851EE">
      <w:pPr>
        <w:spacing w:after="0" w:line="240" w:lineRule="auto"/>
        <w:rPr>
          <w:rFonts w:eastAsiaTheme="minorEastAsia" w:cstheme="minorHAnsi"/>
          <w:sz w:val="20"/>
          <w:szCs w:val="24"/>
        </w:rPr>
      </w:pPr>
    </w:p>
    <w:p w14:paraId="1A7E4B91" w14:textId="77777777" w:rsidR="00B851EE" w:rsidRPr="00B851EE" w:rsidRDefault="00B851EE" w:rsidP="00B851EE">
      <w:pPr>
        <w:spacing w:after="0" w:line="240" w:lineRule="auto"/>
        <w:rPr>
          <w:rFonts w:eastAsiaTheme="minorEastAsia" w:cstheme="minorHAnsi"/>
          <w:sz w:val="20"/>
          <w:szCs w:val="24"/>
        </w:rPr>
      </w:pPr>
    </w:p>
    <w:p w14:paraId="7A25CB45" w14:textId="77777777" w:rsidR="00B851EE" w:rsidRPr="00B851EE" w:rsidRDefault="00B851EE" w:rsidP="00B851EE">
      <w:pPr>
        <w:spacing w:after="0" w:line="240" w:lineRule="auto"/>
        <w:rPr>
          <w:rFonts w:eastAsiaTheme="minorEastAsia" w:cstheme="minorHAnsi"/>
          <w:sz w:val="20"/>
          <w:szCs w:val="24"/>
        </w:rPr>
      </w:pPr>
    </w:p>
    <w:p w14:paraId="16F40EDB" w14:textId="77777777" w:rsidR="00B851EE" w:rsidRPr="00B851EE" w:rsidRDefault="00B851EE" w:rsidP="00B851EE">
      <w:pPr>
        <w:spacing w:after="0" w:line="240" w:lineRule="auto"/>
        <w:rPr>
          <w:rFonts w:eastAsiaTheme="minorEastAsia" w:cstheme="minorHAnsi"/>
          <w:sz w:val="20"/>
          <w:szCs w:val="24"/>
        </w:rPr>
      </w:pPr>
    </w:p>
    <w:p w14:paraId="2BEA938B" w14:textId="77777777" w:rsidR="00B851EE" w:rsidRPr="00B851EE" w:rsidRDefault="00B851EE" w:rsidP="00B851EE">
      <w:pPr>
        <w:spacing w:after="0" w:line="240" w:lineRule="auto"/>
        <w:rPr>
          <w:rFonts w:eastAsiaTheme="minorEastAsia" w:cstheme="minorHAnsi"/>
          <w:sz w:val="20"/>
          <w:szCs w:val="24"/>
        </w:rPr>
      </w:pPr>
    </w:p>
    <w:p w14:paraId="638E6B9D" w14:textId="77777777" w:rsidR="0057799E" w:rsidRPr="0057799E" w:rsidRDefault="00B851EE" w:rsidP="0057799E">
      <w:pPr>
        <w:spacing w:after="0" w:line="240" w:lineRule="auto"/>
        <w:rPr>
          <w:rFonts w:eastAsiaTheme="minorEastAsia" w:cstheme="minorHAnsi"/>
          <w:sz w:val="20"/>
          <w:szCs w:val="20"/>
        </w:rPr>
      </w:pPr>
      <w:r w:rsidRPr="00B851EE">
        <w:rPr>
          <w:rFonts w:eastAsiaTheme="minorEastAsia" w:cstheme="minorHAnsi"/>
          <w:sz w:val="20"/>
          <w:szCs w:val="24"/>
        </w:rPr>
        <w:t>Note: Estimates correspond to columns 4 and 5 in Table 1</w:t>
      </w:r>
      <w:r w:rsidR="0057799E">
        <w:rPr>
          <w:rFonts w:eastAsiaTheme="minorEastAsia" w:cstheme="minorHAnsi"/>
          <w:sz w:val="20"/>
          <w:szCs w:val="24"/>
        </w:rPr>
        <w:t xml:space="preserve">. </w:t>
      </w:r>
      <w:r w:rsidR="0057799E" w:rsidRPr="0057799E">
        <w:rPr>
          <w:rFonts w:eastAsiaTheme="minorEastAsia" w:cstheme="minorHAnsi"/>
          <w:sz w:val="20"/>
          <w:szCs w:val="20"/>
        </w:rPr>
        <w:t>Error bars indicate 95% confidence intervals</w:t>
      </w:r>
    </w:p>
    <w:p w14:paraId="612B06DF" w14:textId="5A2BF622" w:rsidR="00B851EE" w:rsidRPr="00B851EE" w:rsidRDefault="00B851EE" w:rsidP="00B851EE">
      <w:pPr>
        <w:spacing w:after="0" w:line="240" w:lineRule="auto"/>
        <w:rPr>
          <w:rFonts w:eastAsiaTheme="minorEastAsia" w:cstheme="minorHAnsi"/>
          <w:sz w:val="20"/>
          <w:szCs w:val="24"/>
        </w:rPr>
      </w:pPr>
    </w:p>
    <w:p w14:paraId="5E2FF58D" w14:textId="783D194C" w:rsidR="0020651B" w:rsidRDefault="0020651B" w:rsidP="0020651B">
      <w:pPr>
        <w:tabs>
          <w:tab w:val="left" w:pos="1280"/>
        </w:tabs>
        <w:rPr>
          <w:sz w:val="24"/>
        </w:rPr>
      </w:pPr>
    </w:p>
    <w:p w14:paraId="5B00809A" w14:textId="77777777" w:rsidR="00B851EE" w:rsidRDefault="00B851EE" w:rsidP="0020651B">
      <w:pPr>
        <w:tabs>
          <w:tab w:val="left" w:pos="1280"/>
        </w:tabs>
        <w:rPr>
          <w:sz w:val="24"/>
        </w:rPr>
      </w:pPr>
    </w:p>
    <w:p w14:paraId="70EC0A72" w14:textId="77777777" w:rsidR="0020651B" w:rsidRDefault="0020651B" w:rsidP="0020651B">
      <w:pPr>
        <w:tabs>
          <w:tab w:val="left" w:pos="1280"/>
        </w:tabs>
        <w:rPr>
          <w:sz w:val="24"/>
        </w:rPr>
      </w:pPr>
    </w:p>
    <w:p w14:paraId="25CF75CF" w14:textId="7F81D61F" w:rsidR="00B851EE" w:rsidRPr="003E66D4" w:rsidRDefault="0057799E" w:rsidP="00B851EE">
      <w:pPr>
        <w:rPr>
          <w:rFonts w:eastAsia="Times New Roman" w:cstheme="minorHAnsi"/>
        </w:rPr>
      </w:pPr>
      <w:r>
        <w:rPr>
          <w:sz w:val="24"/>
        </w:rPr>
        <w:t>Supplementary Figure 6</w:t>
      </w:r>
      <w:r w:rsidR="00B851EE" w:rsidRPr="003E66D4">
        <w:rPr>
          <w:rFonts w:eastAsia="Times New Roman" w:cstheme="minorHAnsi"/>
        </w:rPr>
        <w:t>:  Impact of EDD [30+] on log wheat yield across shares of irrigation coverage.</w:t>
      </w:r>
    </w:p>
    <w:p w14:paraId="22E73C13" w14:textId="77777777" w:rsidR="00B851EE" w:rsidRPr="003E66D4" w:rsidRDefault="00B851EE" w:rsidP="00B851EE">
      <w:pPr>
        <w:rPr>
          <w:rFonts w:eastAsia="Times New Roman" w:cstheme="minorHAnsi"/>
          <w:color w:val="FF0000"/>
        </w:rPr>
      </w:pPr>
      <w:r w:rsidRPr="003E66D4">
        <w:rPr>
          <w:rFonts w:cstheme="minorHAnsi"/>
          <w:noProof/>
        </w:rPr>
        <w:drawing>
          <wp:anchor distT="0" distB="0" distL="114300" distR="114300" simplePos="0" relativeHeight="251672576" behindDoc="0" locked="0" layoutInCell="1" allowOverlap="1" wp14:anchorId="6443E4B3" wp14:editId="412D2CC3">
            <wp:simplePos x="0" y="0"/>
            <wp:positionH relativeFrom="margin">
              <wp:align>left</wp:align>
            </wp:positionH>
            <wp:positionV relativeFrom="paragraph">
              <wp:posOffset>173990</wp:posOffset>
            </wp:positionV>
            <wp:extent cx="4800600" cy="3198495"/>
            <wp:effectExtent l="0" t="0" r="0" b="1905"/>
            <wp:wrapThrough wrapText="bothSides">
              <wp:wrapPolygon edited="0">
                <wp:start x="0" y="0"/>
                <wp:lineTo x="0" y="21484"/>
                <wp:lineTo x="21514" y="21484"/>
                <wp:lineTo x="21514" y="0"/>
                <wp:lineTo x="0" y="0"/>
              </wp:wrapPolygon>
            </wp:wrapThrough>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00600" cy="31984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BF86F62" w14:textId="77777777" w:rsidR="00B851EE" w:rsidRPr="003E66D4" w:rsidRDefault="00B851EE" w:rsidP="00B851EE">
      <w:pPr>
        <w:rPr>
          <w:rFonts w:eastAsia="Times New Roman" w:cstheme="minorHAnsi"/>
          <w:color w:val="FF0000"/>
        </w:rPr>
      </w:pPr>
    </w:p>
    <w:p w14:paraId="24D5CB36" w14:textId="77777777" w:rsidR="00B851EE" w:rsidRPr="003E66D4" w:rsidRDefault="00B851EE" w:rsidP="00B851EE">
      <w:pPr>
        <w:rPr>
          <w:rFonts w:cstheme="minorHAnsi"/>
          <w:sz w:val="20"/>
        </w:rPr>
      </w:pPr>
    </w:p>
    <w:p w14:paraId="38E18A78" w14:textId="77777777" w:rsidR="00B851EE" w:rsidRPr="003E66D4" w:rsidRDefault="00B851EE" w:rsidP="00B851EE">
      <w:pPr>
        <w:rPr>
          <w:rFonts w:cstheme="minorHAnsi"/>
          <w:sz w:val="20"/>
        </w:rPr>
      </w:pPr>
    </w:p>
    <w:p w14:paraId="3F89EBBF" w14:textId="77777777" w:rsidR="00B851EE" w:rsidRPr="003E66D4" w:rsidRDefault="00B851EE" w:rsidP="00B851EE">
      <w:pPr>
        <w:rPr>
          <w:rFonts w:cstheme="minorHAnsi"/>
          <w:sz w:val="20"/>
        </w:rPr>
      </w:pPr>
    </w:p>
    <w:p w14:paraId="2925C32C" w14:textId="77777777" w:rsidR="00B851EE" w:rsidRPr="003E66D4" w:rsidRDefault="00B851EE" w:rsidP="00B851EE">
      <w:pPr>
        <w:rPr>
          <w:rFonts w:cstheme="minorHAnsi"/>
          <w:sz w:val="20"/>
        </w:rPr>
      </w:pPr>
    </w:p>
    <w:p w14:paraId="28BD3F16" w14:textId="77777777" w:rsidR="00B851EE" w:rsidRPr="003E66D4" w:rsidRDefault="00B851EE" w:rsidP="00B851EE">
      <w:pPr>
        <w:rPr>
          <w:rFonts w:cstheme="minorHAnsi"/>
          <w:sz w:val="20"/>
        </w:rPr>
      </w:pPr>
    </w:p>
    <w:p w14:paraId="7F29E922" w14:textId="77777777" w:rsidR="00B851EE" w:rsidRPr="003E66D4" w:rsidRDefault="00B851EE" w:rsidP="00B851EE">
      <w:pPr>
        <w:rPr>
          <w:rFonts w:cstheme="minorHAnsi"/>
          <w:sz w:val="20"/>
        </w:rPr>
      </w:pPr>
    </w:p>
    <w:p w14:paraId="05E1BBC2" w14:textId="77777777" w:rsidR="00B851EE" w:rsidRPr="003E66D4" w:rsidRDefault="00B851EE" w:rsidP="00B851EE">
      <w:pPr>
        <w:rPr>
          <w:rFonts w:cstheme="minorHAnsi"/>
          <w:sz w:val="20"/>
        </w:rPr>
      </w:pPr>
    </w:p>
    <w:p w14:paraId="3FECC570" w14:textId="77777777" w:rsidR="00B851EE" w:rsidRPr="003E66D4" w:rsidRDefault="00B851EE" w:rsidP="00B851EE">
      <w:pPr>
        <w:rPr>
          <w:rFonts w:cstheme="minorHAnsi"/>
          <w:sz w:val="20"/>
        </w:rPr>
      </w:pPr>
    </w:p>
    <w:p w14:paraId="795F29DC" w14:textId="77777777" w:rsidR="00B851EE" w:rsidRPr="003E66D4" w:rsidRDefault="00B851EE" w:rsidP="00B851EE">
      <w:pPr>
        <w:rPr>
          <w:rFonts w:cstheme="minorHAnsi"/>
          <w:sz w:val="20"/>
        </w:rPr>
      </w:pPr>
    </w:p>
    <w:p w14:paraId="52D5C466" w14:textId="77777777" w:rsidR="00B851EE" w:rsidRPr="003E66D4" w:rsidRDefault="00B851EE" w:rsidP="00B851EE">
      <w:pPr>
        <w:rPr>
          <w:rFonts w:cstheme="minorHAnsi"/>
          <w:sz w:val="20"/>
        </w:rPr>
      </w:pPr>
    </w:p>
    <w:p w14:paraId="6DDC510C" w14:textId="77777777" w:rsidR="00B851EE" w:rsidRPr="003E66D4" w:rsidRDefault="00B851EE" w:rsidP="00B851EE">
      <w:pPr>
        <w:rPr>
          <w:rFonts w:cstheme="minorHAnsi"/>
          <w:sz w:val="20"/>
        </w:rPr>
      </w:pPr>
    </w:p>
    <w:p w14:paraId="2A60F280" w14:textId="0E72DF42" w:rsidR="00B851EE" w:rsidRPr="003E66D4" w:rsidRDefault="00B851EE" w:rsidP="00B851EE">
      <w:pPr>
        <w:rPr>
          <w:rFonts w:cstheme="minorHAnsi"/>
          <w:sz w:val="20"/>
        </w:rPr>
      </w:pPr>
      <w:r>
        <w:rPr>
          <w:rFonts w:cstheme="minorHAnsi"/>
          <w:sz w:val="20"/>
        </w:rPr>
        <w:t>N</w:t>
      </w:r>
      <w:r w:rsidRPr="003E66D4">
        <w:rPr>
          <w:rFonts w:cstheme="minorHAnsi"/>
          <w:sz w:val="20"/>
        </w:rPr>
        <w:t xml:space="preserve">ote.  Each line is a separate regression model showing the impact of EDD [30+] under no irrigation (share of irrigation is 0) and full irrigation (share of irrigation is 1). The black, red and blue lines correspond to column 8 in Table 1, and columns 1 and 4 in </w:t>
      </w:r>
      <w:r w:rsidR="00021756">
        <w:rPr>
          <w:rFonts w:cstheme="minorHAnsi"/>
          <w:sz w:val="20"/>
        </w:rPr>
        <w:t xml:space="preserve">Supplementary </w:t>
      </w:r>
      <w:r w:rsidR="008520AB">
        <w:rPr>
          <w:rFonts w:cstheme="minorHAnsi"/>
          <w:sz w:val="20"/>
        </w:rPr>
        <w:t>T</w:t>
      </w:r>
      <w:r w:rsidRPr="003E66D4">
        <w:rPr>
          <w:rFonts w:cstheme="minorHAnsi"/>
          <w:sz w:val="20"/>
        </w:rPr>
        <w:t xml:space="preserve">able 6 respectively where the interaction between EDD [30+] and irrigation coverage reflects the impact of </w:t>
      </w:r>
      <w:proofErr w:type="gramStart"/>
      <w:r w:rsidRPr="003E66D4">
        <w:rPr>
          <w:rFonts w:cstheme="minorHAnsi"/>
          <w:sz w:val="20"/>
        </w:rPr>
        <w:t>EDD[</w:t>
      </w:r>
      <w:proofErr w:type="gramEnd"/>
      <w:r w:rsidRPr="003E66D4">
        <w:rPr>
          <w:rFonts w:cstheme="minorHAnsi"/>
          <w:sz w:val="20"/>
        </w:rPr>
        <w:t>30+] under full irrigation.  Further details on the regression models are explained in Table 1 and Table S6. Standard errors are not reported for clarity.</w:t>
      </w:r>
    </w:p>
    <w:p w14:paraId="214B9AE1" w14:textId="77777777" w:rsidR="00B851EE" w:rsidRDefault="00B851EE" w:rsidP="0020651B">
      <w:pPr>
        <w:tabs>
          <w:tab w:val="left" w:pos="1280"/>
        </w:tabs>
        <w:rPr>
          <w:sz w:val="24"/>
        </w:rPr>
      </w:pPr>
    </w:p>
    <w:p w14:paraId="3B77266B" w14:textId="77777777" w:rsidR="00B851EE" w:rsidRDefault="00B851EE" w:rsidP="0020651B">
      <w:pPr>
        <w:tabs>
          <w:tab w:val="left" w:pos="1280"/>
        </w:tabs>
        <w:rPr>
          <w:sz w:val="24"/>
        </w:rPr>
      </w:pPr>
    </w:p>
    <w:p w14:paraId="3EE71223" w14:textId="77777777" w:rsidR="00B851EE" w:rsidRDefault="00B851EE" w:rsidP="0020651B">
      <w:pPr>
        <w:tabs>
          <w:tab w:val="left" w:pos="1280"/>
        </w:tabs>
        <w:rPr>
          <w:sz w:val="24"/>
        </w:rPr>
      </w:pPr>
    </w:p>
    <w:p w14:paraId="0794CEF0" w14:textId="77777777" w:rsidR="00B851EE" w:rsidRDefault="00B851EE" w:rsidP="0020651B">
      <w:pPr>
        <w:tabs>
          <w:tab w:val="left" w:pos="1280"/>
        </w:tabs>
        <w:rPr>
          <w:sz w:val="24"/>
        </w:rPr>
      </w:pPr>
    </w:p>
    <w:p w14:paraId="36D94CFC" w14:textId="77777777" w:rsidR="00B851EE" w:rsidRDefault="00B851EE" w:rsidP="0020651B">
      <w:pPr>
        <w:tabs>
          <w:tab w:val="left" w:pos="1280"/>
        </w:tabs>
        <w:rPr>
          <w:sz w:val="24"/>
        </w:rPr>
      </w:pPr>
    </w:p>
    <w:p w14:paraId="2D638C3B" w14:textId="77777777" w:rsidR="00B851EE" w:rsidRDefault="00B851EE" w:rsidP="0020651B">
      <w:pPr>
        <w:tabs>
          <w:tab w:val="left" w:pos="1280"/>
        </w:tabs>
        <w:rPr>
          <w:sz w:val="24"/>
        </w:rPr>
      </w:pPr>
    </w:p>
    <w:p w14:paraId="3D0067EB" w14:textId="77777777" w:rsidR="00B851EE" w:rsidRDefault="00B851EE" w:rsidP="0020651B">
      <w:pPr>
        <w:tabs>
          <w:tab w:val="left" w:pos="1280"/>
        </w:tabs>
        <w:rPr>
          <w:sz w:val="24"/>
        </w:rPr>
      </w:pPr>
    </w:p>
    <w:p w14:paraId="250E9C17" w14:textId="77777777" w:rsidR="00B851EE" w:rsidRDefault="00B851EE" w:rsidP="0020651B">
      <w:pPr>
        <w:tabs>
          <w:tab w:val="left" w:pos="1280"/>
        </w:tabs>
        <w:rPr>
          <w:sz w:val="24"/>
        </w:rPr>
      </w:pPr>
    </w:p>
    <w:p w14:paraId="1C68DBD4" w14:textId="77777777" w:rsidR="00B851EE" w:rsidRDefault="00B851EE" w:rsidP="0020651B">
      <w:pPr>
        <w:tabs>
          <w:tab w:val="left" w:pos="1280"/>
        </w:tabs>
        <w:rPr>
          <w:sz w:val="24"/>
        </w:rPr>
      </w:pPr>
    </w:p>
    <w:p w14:paraId="32173311" w14:textId="77777777" w:rsidR="00B851EE" w:rsidRDefault="00B851EE" w:rsidP="0020651B">
      <w:pPr>
        <w:tabs>
          <w:tab w:val="left" w:pos="1280"/>
        </w:tabs>
        <w:rPr>
          <w:sz w:val="24"/>
        </w:rPr>
      </w:pPr>
    </w:p>
    <w:p w14:paraId="380122A6" w14:textId="77777777" w:rsidR="00B851EE" w:rsidRDefault="00B851EE" w:rsidP="0020651B">
      <w:pPr>
        <w:tabs>
          <w:tab w:val="left" w:pos="1280"/>
        </w:tabs>
        <w:rPr>
          <w:sz w:val="24"/>
        </w:rPr>
      </w:pPr>
    </w:p>
    <w:p w14:paraId="2A59AAA8" w14:textId="7C98547D" w:rsidR="0020651B" w:rsidRDefault="0057799E" w:rsidP="0020651B">
      <w:pPr>
        <w:tabs>
          <w:tab w:val="left" w:pos="1280"/>
        </w:tabs>
        <w:rPr>
          <w:sz w:val="24"/>
        </w:rPr>
      </w:pPr>
      <w:r>
        <w:rPr>
          <w:sz w:val="24"/>
        </w:rPr>
        <w:t>Supplementary Figure 7</w:t>
      </w:r>
      <w:r w:rsidR="0020651B">
        <w:rPr>
          <w:sz w:val="24"/>
        </w:rPr>
        <w:t>.</w:t>
      </w:r>
      <w:r w:rsidR="0020651B" w:rsidRPr="00407A3D">
        <w:rPr>
          <w:sz w:val="24"/>
        </w:rPr>
        <w:t xml:space="preserve"> </w:t>
      </w:r>
      <w:r w:rsidR="0020651B">
        <w:rPr>
          <w:sz w:val="24"/>
        </w:rPr>
        <w:t>Actual versus predicted wheat yields</w:t>
      </w:r>
      <w:r w:rsidR="0020651B">
        <w:rPr>
          <w:noProof/>
          <w:sz w:val="24"/>
        </w:rPr>
        <w:drawing>
          <wp:anchor distT="0" distB="0" distL="114300" distR="114300" simplePos="0" relativeHeight="251661312" behindDoc="0" locked="0" layoutInCell="1" allowOverlap="1" wp14:anchorId="3E07DC53" wp14:editId="7D1B108C">
            <wp:simplePos x="0" y="0"/>
            <wp:positionH relativeFrom="margin">
              <wp:posOffset>0</wp:posOffset>
            </wp:positionH>
            <wp:positionV relativeFrom="paragraph">
              <wp:posOffset>203200</wp:posOffset>
            </wp:positionV>
            <wp:extent cx="3276600" cy="2184400"/>
            <wp:effectExtent l="0" t="0" r="0" b="6350"/>
            <wp:wrapThrough wrapText="bothSides">
              <wp:wrapPolygon edited="0">
                <wp:start x="0" y="0"/>
                <wp:lineTo x="0" y="21474"/>
                <wp:lineTo x="21474" y="21474"/>
                <wp:lineTo x="21474" y="0"/>
                <wp:lineTo x="0" y="0"/>
              </wp:wrapPolygon>
            </wp:wrapThrough>
            <wp:docPr id="58" name="Picture 58" descr="A close up of a map&#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Fig8a_Predicted_versus_ActualYields.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276600" cy="2184400"/>
                    </a:xfrm>
                    <a:prstGeom prst="rect">
                      <a:avLst/>
                    </a:prstGeom>
                  </pic:spPr>
                </pic:pic>
              </a:graphicData>
            </a:graphic>
            <wp14:sizeRelH relativeFrom="margin">
              <wp14:pctWidth>0</wp14:pctWidth>
            </wp14:sizeRelH>
            <wp14:sizeRelV relativeFrom="margin">
              <wp14:pctHeight>0</wp14:pctHeight>
            </wp14:sizeRelV>
          </wp:anchor>
        </w:drawing>
      </w:r>
      <w:r w:rsidR="0020651B" w:rsidRPr="00407A3D">
        <w:rPr>
          <w:sz w:val="24"/>
        </w:rPr>
        <w:t xml:space="preserve"> </w:t>
      </w:r>
      <w:r w:rsidR="0020651B" w:rsidRPr="00407A3D">
        <w:rPr>
          <w:sz w:val="24"/>
        </w:rPr>
        <w:br/>
      </w:r>
    </w:p>
    <w:p w14:paraId="4CF4B098" w14:textId="77777777" w:rsidR="0020651B" w:rsidRDefault="0020651B" w:rsidP="0020651B">
      <w:pPr>
        <w:tabs>
          <w:tab w:val="left" w:pos="1280"/>
        </w:tabs>
        <w:rPr>
          <w:sz w:val="24"/>
        </w:rPr>
      </w:pPr>
    </w:p>
    <w:p w14:paraId="62278E95" w14:textId="77777777" w:rsidR="0020651B" w:rsidRDefault="0020651B" w:rsidP="0020651B">
      <w:pPr>
        <w:tabs>
          <w:tab w:val="left" w:pos="1280"/>
        </w:tabs>
        <w:rPr>
          <w:sz w:val="24"/>
        </w:rPr>
      </w:pPr>
    </w:p>
    <w:p w14:paraId="2295E264" w14:textId="77777777" w:rsidR="0020651B" w:rsidRDefault="0020651B" w:rsidP="0020651B">
      <w:pPr>
        <w:tabs>
          <w:tab w:val="left" w:pos="1280"/>
        </w:tabs>
        <w:rPr>
          <w:sz w:val="24"/>
        </w:rPr>
      </w:pPr>
    </w:p>
    <w:p w14:paraId="6B1ADE42" w14:textId="77777777" w:rsidR="0020651B" w:rsidRDefault="0020651B" w:rsidP="0020651B">
      <w:pPr>
        <w:tabs>
          <w:tab w:val="left" w:pos="1280"/>
        </w:tabs>
        <w:rPr>
          <w:sz w:val="24"/>
        </w:rPr>
      </w:pPr>
    </w:p>
    <w:p w14:paraId="00CD7235" w14:textId="77777777" w:rsidR="0020651B" w:rsidRDefault="0020651B" w:rsidP="0020651B">
      <w:pPr>
        <w:tabs>
          <w:tab w:val="left" w:pos="1280"/>
        </w:tabs>
        <w:rPr>
          <w:sz w:val="24"/>
        </w:rPr>
      </w:pPr>
    </w:p>
    <w:p w14:paraId="64A301D7" w14:textId="77777777" w:rsidR="0020651B" w:rsidRDefault="0020651B" w:rsidP="0020651B">
      <w:pPr>
        <w:tabs>
          <w:tab w:val="left" w:pos="1280"/>
        </w:tabs>
        <w:rPr>
          <w:sz w:val="24"/>
        </w:rPr>
      </w:pPr>
    </w:p>
    <w:p w14:paraId="5C8A83D9" w14:textId="77777777" w:rsidR="0020651B" w:rsidRDefault="0020651B" w:rsidP="0020651B">
      <w:pPr>
        <w:tabs>
          <w:tab w:val="left" w:pos="1280"/>
        </w:tabs>
        <w:rPr>
          <w:sz w:val="24"/>
        </w:rPr>
      </w:pPr>
      <w:r>
        <w:rPr>
          <w:sz w:val="20"/>
        </w:rPr>
        <w:br/>
        <w:t>Note.</w:t>
      </w:r>
      <w:r w:rsidRPr="00407A3D">
        <w:rPr>
          <w:sz w:val="20"/>
        </w:rPr>
        <w:t xml:space="preserve"> </w:t>
      </w:r>
      <w:r>
        <w:rPr>
          <w:sz w:val="20"/>
        </w:rPr>
        <w:t>Predicted yield</w:t>
      </w:r>
      <w:r w:rsidRPr="00407A3D">
        <w:rPr>
          <w:sz w:val="20"/>
        </w:rPr>
        <w:t xml:space="preserve"> corresponds to predicted yields using the regression model in column 5, Table 1. </w:t>
      </w:r>
    </w:p>
    <w:p w14:paraId="48F112F8" w14:textId="77777777" w:rsidR="0020651B" w:rsidRDefault="0020651B" w:rsidP="0020651B">
      <w:pPr>
        <w:tabs>
          <w:tab w:val="left" w:pos="1280"/>
        </w:tabs>
        <w:rPr>
          <w:sz w:val="24"/>
        </w:rPr>
      </w:pPr>
    </w:p>
    <w:p w14:paraId="63718697" w14:textId="77777777" w:rsidR="0020651B" w:rsidRDefault="0020651B" w:rsidP="0020651B">
      <w:pPr>
        <w:tabs>
          <w:tab w:val="left" w:pos="1280"/>
        </w:tabs>
        <w:rPr>
          <w:sz w:val="24"/>
        </w:rPr>
      </w:pPr>
    </w:p>
    <w:p w14:paraId="1545282C" w14:textId="77777777" w:rsidR="0020651B" w:rsidRDefault="0020651B" w:rsidP="0020651B">
      <w:pPr>
        <w:tabs>
          <w:tab w:val="left" w:pos="1280"/>
        </w:tabs>
        <w:rPr>
          <w:sz w:val="24"/>
        </w:rPr>
      </w:pPr>
    </w:p>
    <w:p w14:paraId="1922E73E" w14:textId="77777777" w:rsidR="0020651B" w:rsidRDefault="0020651B" w:rsidP="0020651B">
      <w:pPr>
        <w:tabs>
          <w:tab w:val="left" w:pos="1280"/>
        </w:tabs>
        <w:rPr>
          <w:sz w:val="24"/>
        </w:rPr>
      </w:pPr>
    </w:p>
    <w:p w14:paraId="6B0E0565" w14:textId="77777777" w:rsidR="0020651B" w:rsidRDefault="0020651B" w:rsidP="0020651B">
      <w:pPr>
        <w:tabs>
          <w:tab w:val="left" w:pos="1280"/>
        </w:tabs>
        <w:rPr>
          <w:sz w:val="24"/>
        </w:rPr>
      </w:pPr>
    </w:p>
    <w:p w14:paraId="13F1E5A9" w14:textId="77777777" w:rsidR="0020651B" w:rsidRDefault="0020651B" w:rsidP="0020651B">
      <w:pPr>
        <w:tabs>
          <w:tab w:val="left" w:pos="1280"/>
        </w:tabs>
        <w:rPr>
          <w:sz w:val="24"/>
        </w:rPr>
      </w:pPr>
    </w:p>
    <w:p w14:paraId="42044283" w14:textId="77777777" w:rsidR="0020651B" w:rsidRDefault="0020651B" w:rsidP="0020651B">
      <w:pPr>
        <w:tabs>
          <w:tab w:val="left" w:pos="1280"/>
        </w:tabs>
        <w:rPr>
          <w:sz w:val="24"/>
        </w:rPr>
      </w:pPr>
    </w:p>
    <w:p w14:paraId="38786552" w14:textId="77777777" w:rsidR="0020651B" w:rsidRDefault="0020651B" w:rsidP="0020651B">
      <w:pPr>
        <w:tabs>
          <w:tab w:val="left" w:pos="1280"/>
        </w:tabs>
        <w:rPr>
          <w:sz w:val="24"/>
        </w:rPr>
      </w:pPr>
    </w:p>
    <w:p w14:paraId="7DD3CA6F" w14:textId="099F48AB" w:rsidR="0020651B" w:rsidRDefault="0020651B" w:rsidP="0020651B">
      <w:pPr>
        <w:tabs>
          <w:tab w:val="left" w:pos="1280"/>
        </w:tabs>
        <w:rPr>
          <w:sz w:val="24"/>
        </w:rPr>
      </w:pPr>
    </w:p>
    <w:p w14:paraId="3EB3796D" w14:textId="06461202" w:rsidR="002D4A61" w:rsidRDefault="002D4A61" w:rsidP="0020651B">
      <w:pPr>
        <w:tabs>
          <w:tab w:val="left" w:pos="1280"/>
        </w:tabs>
        <w:rPr>
          <w:sz w:val="24"/>
        </w:rPr>
      </w:pPr>
    </w:p>
    <w:p w14:paraId="492D8E2C" w14:textId="73B417B5" w:rsidR="002D4A61" w:rsidRDefault="002D4A61" w:rsidP="0020651B">
      <w:pPr>
        <w:tabs>
          <w:tab w:val="left" w:pos="1280"/>
        </w:tabs>
        <w:rPr>
          <w:sz w:val="24"/>
        </w:rPr>
      </w:pPr>
    </w:p>
    <w:p w14:paraId="5EFE5FE8" w14:textId="77777777" w:rsidR="002D4A61" w:rsidRDefault="002D4A61" w:rsidP="0020651B">
      <w:pPr>
        <w:tabs>
          <w:tab w:val="left" w:pos="1280"/>
        </w:tabs>
        <w:rPr>
          <w:sz w:val="24"/>
        </w:rPr>
      </w:pPr>
    </w:p>
    <w:p w14:paraId="410A07C0" w14:textId="77777777" w:rsidR="0020651B" w:rsidRDefault="0020651B" w:rsidP="0020651B">
      <w:pPr>
        <w:tabs>
          <w:tab w:val="left" w:pos="1280"/>
        </w:tabs>
        <w:rPr>
          <w:sz w:val="24"/>
        </w:rPr>
      </w:pPr>
    </w:p>
    <w:p w14:paraId="31AD1DE6" w14:textId="77777777" w:rsidR="00FF69B3" w:rsidRDefault="00FF69B3" w:rsidP="0020651B">
      <w:pPr>
        <w:tabs>
          <w:tab w:val="left" w:pos="1280"/>
        </w:tabs>
        <w:rPr>
          <w:sz w:val="24"/>
        </w:rPr>
      </w:pPr>
    </w:p>
    <w:p w14:paraId="6F06DBA5" w14:textId="75252C38" w:rsidR="00FF69B3" w:rsidRDefault="00FF69B3" w:rsidP="0020651B">
      <w:pPr>
        <w:tabs>
          <w:tab w:val="left" w:pos="1280"/>
        </w:tabs>
        <w:rPr>
          <w:sz w:val="24"/>
        </w:rPr>
      </w:pPr>
    </w:p>
    <w:p w14:paraId="2E1E541C" w14:textId="77777777" w:rsidR="00FF69B3" w:rsidRDefault="00FF69B3" w:rsidP="0020651B">
      <w:pPr>
        <w:tabs>
          <w:tab w:val="left" w:pos="1280"/>
        </w:tabs>
        <w:rPr>
          <w:sz w:val="24"/>
        </w:rPr>
      </w:pPr>
    </w:p>
    <w:p w14:paraId="3BC3ECD1" w14:textId="77777777" w:rsidR="00FF69B3" w:rsidRDefault="00FF69B3" w:rsidP="0020651B">
      <w:pPr>
        <w:tabs>
          <w:tab w:val="left" w:pos="1280"/>
        </w:tabs>
        <w:rPr>
          <w:sz w:val="24"/>
        </w:rPr>
      </w:pPr>
    </w:p>
    <w:p w14:paraId="38D81B4E" w14:textId="3613F36B" w:rsidR="0020651B" w:rsidRPr="00407A3D" w:rsidRDefault="001633D3" w:rsidP="0020651B">
      <w:pPr>
        <w:tabs>
          <w:tab w:val="left" w:pos="1280"/>
        </w:tabs>
        <w:rPr>
          <w:rFonts w:cs="Times New Roman"/>
          <w:sz w:val="24"/>
          <w:szCs w:val="24"/>
        </w:rPr>
      </w:pPr>
      <w:r>
        <w:rPr>
          <w:rFonts w:cs="Times New Roman"/>
          <w:noProof/>
          <w:sz w:val="24"/>
          <w:szCs w:val="24"/>
        </w:rPr>
        <w:lastRenderedPageBreak/>
        <mc:AlternateContent>
          <mc:Choice Requires="wpg">
            <w:drawing>
              <wp:anchor distT="0" distB="0" distL="114300" distR="114300" simplePos="0" relativeHeight="251684864" behindDoc="0" locked="0" layoutInCell="1" allowOverlap="1" wp14:anchorId="7B922A2D" wp14:editId="39D53468">
                <wp:simplePos x="0" y="0"/>
                <wp:positionH relativeFrom="margin">
                  <wp:align>right</wp:align>
                </wp:positionH>
                <wp:positionV relativeFrom="paragraph">
                  <wp:posOffset>412750</wp:posOffset>
                </wp:positionV>
                <wp:extent cx="5943600" cy="6362700"/>
                <wp:effectExtent l="0" t="0" r="0" b="0"/>
                <wp:wrapThrough wrapText="bothSides">
                  <wp:wrapPolygon edited="0">
                    <wp:start x="10592" y="0"/>
                    <wp:lineTo x="0" y="129"/>
                    <wp:lineTo x="0" y="6532"/>
                    <wp:lineTo x="10800" y="7243"/>
                    <wp:lineTo x="0" y="7566"/>
                    <wp:lineTo x="0" y="14098"/>
                    <wp:lineTo x="10800" y="14486"/>
                    <wp:lineTo x="0" y="15068"/>
                    <wp:lineTo x="0" y="21535"/>
                    <wp:lineTo x="10523" y="21535"/>
                    <wp:lineTo x="10523" y="15521"/>
                    <wp:lineTo x="10800" y="14486"/>
                    <wp:lineTo x="17100" y="14486"/>
                    <wp:lineTo x="21254" y="14098"/>
                    <wp:lineTo x="21323" y="7631"/>
                    <wp:lineTo x="20769" y="7566"/>
                    <wp:lineTo x="10800" y="7243"/>
                    <wp:lineTo x="21531" y="6790"/>
                    <wp:lineTo x="21531" y="0"/>
                    <wp:lineTo x="10592" y="0"/>
                  </wp:wrapPolygon>
                </wp:wrapThrough>
                <wp:docPr id="1" name="Group 1"/>
                <wp:cNvGraphicFramePr/>
                <a:graphic xmlns:a="http://schemas.openxmlformats.org/drawingml/2006/main">
                  <a:graphicData uri="http://schemas.microsoft.com/office/word/2010/wordprocessingGroup">
                    <wpg:wgp>
                      <wpg:cNvGrpSpPr/>
                      <wpg:grpSpPr>
                        <a:xfrm>
                          <a:off x="0" y="0"/>
                          <a:ext cx="5943600" cy="6362700"/>
                          <a:chOff x="0" y="0"/>
                          <a:chExt cx="5943600" cy="6362700"/>
                        </a:xfrm>
                      </wpg:grpSpPr>
                      <pic:pic xmlns:pic="http://schemas.openxmlformats.org/drawingml/2006/picture">
                        <pic:nvPicPr>
                          <pic:cNvPr id="23" name="Picture 23"/>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63500"/>
                            <a:ext cx="2791460" cy="1860550"/>
                          </a:xfrm>
                          <a:prstGeom prst="rect">
                            <a:avLst/>
                          </a:prstGeom>
                          <a:noFill/>
                          <a:ln>
                            <a:noFill/>
                          </a:ln>
                        </pic:spPr>
                      </pic:pic>
                      <pic:pic xmlns:pic="http://schemas.openxmlformats.org/drawingml/2006/picture">
                        <pic:nvPicPr>
                          <pic:cNvPr id="24" name="Picture 24"/>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2952750" y="0"/>
                            <a:ext cx="2990850" cy="1993900"/>
                          </a:xfrm>
                          <a:prstGeom prst="rect">
                            <a:avLst/>
                          </a:prstGeom>
                          <a:noFill/>
                          <a:ln>
                            <a:noFill/>
                          </a:ln>
                        </pic:spPr>
                      </pic:pic>
                      <pic:pic xmlns:pic="http://schemas.openxmlformats.org/drawingml/2006/picture">
                        <pic:nvPicPr>
                          <pic:cNvPr id="25" name="Picture 25"/>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2247900"/>
                            <a:ext cx="2860040" cy="1906905"/>
                          </a:xfrm>
                          <a:prstGeom prst="rect">
                            <a:avLst/>
                          </a:prstGeom>
                          <a:noFill/>
                          <a:ln>
                            <a:noFill/>
                          </a:ln>
                        </pic:spPr>
                      </pic:pic>
                      <pic:pic xmlns:pic="http://schemas.openxmlformats.org/drawingml/2006/picture">
                        <pic:nvPicPr>
                          <pic:cNvPr id="26" name="Picture 26"/>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2971800" y="2254250"/>
                            <a:ext cx="2844800" cy="1894840"/>
                          </a:xfrm>
                          <a:prstGeom prst="rect">
                            <a:avLst/>
                          </a:prstGeom>
                          <a:noFill/>
                          <a:ln>
                            <a:noFill/>
                          </a:ln>
                        </pic:spPr>
                      </pic:pic>
                      <pic:pic xmlns:pic="http://schemas.openxmlformats.org/drawingml/2006/picture">
                        <pic:nvPicPr>
                          <pic:cNvPr id="27" name="Picture 27"/>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31750" y="4464050"/>
                            <a:ext cx="2847975" cy="1898650"/>
                          </a:xfrm>
                          <a:prstGeom prst="rect">
                            <a:avLst/>
                          </a:prstGeom>
                          <a:noFill/>
                          <a:ln>
                            <a:noFill/>
                          </a:ln>
                        </pic:spPr>
                      </pic:pic>
                    </wpg:wgp>
                  </a:graphicData>
                </a:graphic>
              </wp:anchor>
            </w:drawing>
          </mc:Choice>
          <mc:Fallback>
            <w:pict>
              <v:group w14:anchorId="263AF344" id="Group 1" o:spid="_x0000_s1026" style="position:absolute;margin-left:416.8pt;margin-top:32.5pt;width:468pt;height:501pt;z-index:251684864;mso-position-horizontal:right;mso-position-horizontal-relative:margin" coordsize="59436,636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n3EwmAMAAHYTAAAOAAAAZHJzL2Uyb0RvYy54bWzsmFtv4ygUx99X2u+A&#10;/J7aJviqplU37VQrzc5Uc/kAhOAYjW0QkKTVar77HrCdaetK7fRhpUh5iAOYyzl/zs8H+/zyvm3Q&#10;jmsjZLcI4rMoQLxjci26zSL4/u3DLA+QsbRb00Z2fBE8cBNcXvz5x/lelRzLWjZrrhFM0plyrxZB&#10;ba0qw9CwmrfUnEnFO7hZSd1SC1W9Cdea7mH2tglxFKXhXuq10pJxY6D1ur8ZXPj5q4oz+7mqDLeo&#10;WQRgm/VX7a8rdw0vzmm50VTVgg1m0HdY0VLRwaKHqa6ppWirxWSqVjAtjazsGZNtKKtKMO59AG/i&#10;6Jk3t1pulfdlU+436iATSPtMp3dPyz7t7jQSa9i7AHW0hS3yq6LYSbNXmxJ63Gr1Vd3poWHT15y3&#10;95Vu3T/4ge69qA8HUfm9RQwak4LM0wi0Z3Avnac4g4qXndWwN5NxrL55ZWQ4Lhw6+w7mKMFK+A0q&#10;QWmi0uvRBKPsVvNgmKR90xwt1T+2agYbqqgVK9EI++CDE7bOGdXt7gS7033ll+B4PioOt92qCFpA&#10;GDfE9erHUOfTR8l+GNTJZU27Db8yCuLa7Rj0Dp9299UnC64aoT6IpnH75MqDa8DAsxh6QZ0+Pq8l&#10;27a8sz1wmjfgpexMLZQJkC55u+IQP/rvNYQQA9gtBJHSorOeCIiDj8a61V1EeCb+xflVFBX4r9ky&#10;iZYzEmU3s6uCZLMsuslIRPJ4GS9/utExKbeGg/u0uVZiMB1aJ8a/CMDwqOjR8oiiHfUPAiecN2j8&#10;9yZCk1PI2Wo0+wIi+zg1VnPLatdcgZBDO3Q+3PCq/xLabYkBYNBq/49cgxp0a6UX40Vg0nkyIjFC&#10;g7MiJukATZynUZJ4aA6hD2Ghjb3lskWuAPKDtX4JugNfev/GLs7yTrog8P403ZMGmNO1eB+c1UMR&#10;nOhjEQrHwxSZMEWOmyl8Yso/vN7MFC4SnAEtaJqKcFFEubvlUlFcFPOi5+5EFTw5nMBPEsejTJVM&#10;qEqOmypIvadMBUeCN1PV84QxyQZm+nTuDngY0lNEDlRFaRH56DhR9QpV6YSq9LipguR7oup3qMJF&#10;Fufu3QjyEcYJwf0p7zFbhPgOPmPlBckBtP5wNx4lx0Pe6Rzo35r6l1mcTdjKjpstSMEntn6HrXk8&#10;ngIJSUn0AllZkTlV3VkwL/K07/F/Zy3/DQM+7vgX0eFDlPt69LgO5cefyy7+AwAA//8DAFBLAwQK&#10;AAAAAAAAACEAfh+ptbthAAC7YQAAFAAAAGRycy9tZWRpYS9pbWFnZTEucG5niVBORw0KGgoAAAAN&#10;SUhEUgAAAtMAAAHiCAIAAAClWNfzAAADAFBMVEU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Cz&#10;MPSIAABedklEQVR42mP4PwpGwSgYBaNgFIyCUUAvwPB/FIyCUTAKRsEoGAWjgF5gtOUxCkbBKBgF&#10;o2AUjAL6gdGWxygYBaNgFIyCUTAK6AdGWx6jYBSMglEwCkbBKKAfGG15jIJRMApGwSgYBaOAfmC0&#10;5TEKRsEoGAWjYBSMAvqB0ZbHKBgFo2AUjIJRMAroB0ZbHqNgFIyCUTAKRsEooB8YbXmMglEwCkbB&#10;KBgFo4B+YLTlMQpGwSgYBaNgFIwC+oHRlscoGAWjYBSMglEwCugHRlseo2AUjIJRMApGwSigHxht&#10;eYyCUTAKRsEoGAWjgH5gtOUxCkbBKBgFo2AUjAL6gdGWxygYBaNgFIyCUTAK6AdGWx6jYBSMglEw&#10;CkbBKKAfGG15jIJRMApGwSgYBaOAfmC05TEKRsEoGAWjYBSMAvqB0ZbHKBgFo2AUjIJRMAroB0Zb&#10;HqNgFIyCUTAKRsEooB8YbXmMglEw/MC2NAYGBgYGqwm3/6OC2xOsGBgYGNK2/UcFUA24xFEBqrG3&#10;J1ihCyEJ3p5gxcCAxWDsElDrUAX/w8XRgNUEmKVQw9AAQh4JQI0izgo0E7CqYWBAU4emCtmm2xOs&#10;0BT/xyE4CkbBcAajLY9RMAqGH4BVfhj1GVQCuTb8D6370tLSMDVsS8NQfXuCFYrY7QlWmPqQBbel&#10;MTAga/j//z9UEKoABm5PsGIg2hkQMajC2xOs4GwouD3BigFDD0SUWCtuT7BCFcOiBg1sS2NANRpV&#10;4PYEKyQeFGAVHAWjYDiD0ZbHKBgFww9sS2NgYEhLS0OvJrelMaSlpTGgCd+eYMXAkLbt9gQrjBpw&#10;WxoDAwOq6v9ooti0oQluS2NgQGj4DxWAS0PB7QlWDAwkOANJIRITAbAI3p5gxcBAghVooqg8LGBb&#10;Goa5/7elITRhsxi74CgYBcMZjLY8RsEoGH4AWtttS2OAVnkQsC2NIW3btjQGBnRRqMi2NPQqcFsa&#10;TA4FIFeWyGw4QBfclsbAADcIXRICtqXBVGxLQ5felgaTQwYIUawmYgoiNGxLQ5P6vy0NJocCUAzB&#10;oQYOUBRjA1gVYBUcBaNgOIPRlscoGAXDD8CqyG1pDGmIihLC25bGwJCGEPy/LY0BLoDM/v//PxYB&#10;KEASx1pxYgpuS2OAiGBK/f//HyoPMRGF/f//fywC//+j2IHERIBtaQyogtvSGOCmILP///+PRQAK&#10;kMWR2djBtjQGBlRLUQBWd2IVHAWjYDiD0ZbHKBgFww9sS2NgYEjb9v/2BCuGNFhNuS2NwWrC7f/b&#10;0hgQYv//b0tjQOKj8jD5MIAkfnuCFQN2YDUBpTbdlsYABWgS//9DJSEG/kfnYfL/w6yFit2eYIVu&#10;6u0JVgj5////oxuCysPkwwCy+LY0BqwAKg0BKIpQ3QR1FDaApnAUjIJhDUZbHqNgFAw/sC2NAVIf&#10;3p4Ab3psgzQ8/m9LY4AJQeQhwlCwLY0BSRqdCwdI4hhG/P+PQxCiC1MYi/JtaQww8///h3IxAEL+&#10;9gQrBkyAkP8PVULICgQXDpDFkdlEgG1pDBAAtxbDEf//4xAcBaNgOIPRlscoGAXDD2xLY4BWkbcn&#10;QJse26ANj//b0qBS/yGy2ABE5X+IYrhqJIAkfnuCFZIGKMAqiEMUKo4FwJUiWYcV3J5ghaQaohzB&#10;/f8fqgILgKvalsaA1QpkcWQ20QBiM0TX7QlWSFZCAVbBUTAKhjMYbXmMglEw/ABSFXl7ghVD2rb/&#10;22ANj//b0mBS/7elMWDWebcnIFWE29IY4KqRALIwinoYwCqIQxRiGrowitptaQxw+7ABFMX//0MF&#10;kHRsS2NAVfD/P1QRTHBbGgOyBhhAEUbhYILbE6ywSm9Lg1lze4IVjIkAWAVHwSgYzmC05TEKRsHw&#10;A9vSEFXktjQGqwkT0hhgddu2NJjUtjSEKiRwe4IVXBy7EhTR2xOsMCtOrII4RFFMQ4DbE6zg4jiU&#10;wMHtCVboBt+eYIXQg0M/shrsSlBFUXmYALv87QlWMNHbE6zQ3YlDcBSMguEMRlseo2AUDD+AUgVu&#10;S2NgQKratqVBpbalMUBZ6AAhg2DBwbY0BgZkMawVJ1ZB7KLb0lCMQwIIGQQLO8BtMEPaNigrbdt/&#10;TICQQbDgYFsaAwOK2LY0VD4m2JbGwIDqkm1pSAJY3YlVcBSMguEMRlseo2AUDD+wLY0BqYrE5KVt&#10;w1/fbUtjgEhuS2PABGkwo/7//4+j4sQqiE0UixACbEtjgEhuS2NAtxYF4DBlWxoDDGBKQsC2NKjk&#10;tjQGTIBmJVY1DAwMEBNgAE0VshRWd2IVHAWjYDiD0ZbHKBgFo2AUjIJRMAroB0ZbHqNgFIyCUTAK&#10;RsEooB8YbXmMglEwCkbBKBgFo4B+YLTlMQpGwSgYBaNgFIwC+oHRlscoGAWjYBSMglEwCugHRlse&#10;o2AUjIJRMApGwSigHxhteYyCUTAKRsEoGAWjgH5gtOUxCkbBKBgFo2AUjAL6gdGWxygYBaNgFIyC&#10;UTAK6AdGWx4UgQULFvwfBUMQjEbcEAWjETdEwWjEDV1Ai7hj+D8KRsEoGAWjYBSMglFALzDa8hgF&#10;o2AUjIJRMApGAf3AaMtjFIyCUTAKRsEoGAX0A6MtD4oALSbARgEdwGjEDVEwGnFDFIxG3NAFtIg7&#10;hv+jYBSMglEwCkbBKBgF9AKjLY9RMApGwSgYBaNgFNAPjLY8RsEoGAWjYBSMglFAPzDa8hgFo2AU&#10;jIJRMApGAf3AaMtjFIyCUTAKRsEoGLaAYV4xJvo/oGC05TEKRsEoGAWjYBQME8Awr5gY9H9AwWjL&#10;YxSMglEwCkbBKBjagGFeMR70f5CB0ZbHKBgFo2AUjIJRMCQBw7xiTPR/0IPRlscoGAWjYBSMglEw&#10;NADDvGJc6D9xgIEUxTQCoy2PUTAKRsEoGAWjYDAChnnFJKH/hADDvGI4+j9wYPi0PG5vS7OyYoAA&#10;q7QJt/+jgtvb0uCyVmnb0KVHwSgYBaNgFIyCgQQM84qJQf9RAcO8Yjj6TwgwzCuGo/8DB4ZJy+P2&#10;BFizAgHStv2Hg21pDGgAWXYUjIJRMApGwSgYGMAwrxgP+k8EYCBa5X8SFdMIDI+Wx7Y0BgYGqwmw&#10;kQzo+Aa8cQFpl8Dkb2+Dcm//HwWjYBSMglEwCgYCMMwrxkT/////jyr1fziC4dHywAC3J1gh2hYo&#10;nP///2MTGQWjYBSMglEwCmgFGOYV40H/UQHDvGI4+j8cwbBsedyGjoFAWxbb0hiQBkD+//+PVWgU&#10;jIJRMApGwSigEmCYV0wQ/ccNGAgpGNJgmLU8bk+wYmBgYGBgsJoAb1bcnmDFwABvhkAANrFRMApG&#10;wSgYBaOAIsAwr5gY9H9kg2HW8tiWxmAF2+ECa1hga2Vgii3AAf4TDZAVE8MmCJAV42KTBJA14mKT&#10;BJA14mKTBJA14mKTBJA14mKTBJA14mITBMiKiWETBMiKiWETBMiKcbFJAsgacbFJAsgacbFJAsga&#10;cbFJAsgacbEJAmTFxLAJAmTFxLAJAmTFxLAJAmTFuNgkAWSNuNgkAWSNcDbDvGJM9B8VMMwrhqP/&#10;SABuyH/cbJIAskZcbIIAWTExbJIAw/9hCZDnWzBbGdjFsACyg3UUjIJRMApGwXAFDPOK8aD/uAED&#10;IQUjBDD8H6YAqW2xLQ3GgoNtaQzErPMg2PIgqGAUDE4wGnFDFIxG3BAFQzriGOYVE4P+D1NAi7hj&#10;+D8MwO0JVhgNidsTrGDtDSQmFGCKYAe0CPFRMApGwSgYBYMfMMwrxoP+wwADKncUEAMY/g8HcHuC&#10;FQMDAwP8aFLIZAu8bQHjQaRvQ077gEniA6Mtj1EwCkbBKBhRgGFeMSb6jwMwzCuGo/+jgGjA8H94&#10;AEhrAgUgNy0gbQ9kgDpCggOMtjxGwSgYBaNgeAOGecW40H9CgGFeMRz9HwVEA4b/wwbcngBvfWC5&#10;meU2UtsEUxYHINjyIKhgFAxOMBpxQxSMRtwQBQMecQywxgHDvGLi0X8iAAPRKocooEXcMfwfBbgB&#10;LUJ8FIyCUTAKRgE9AcO8YvzoPypgwCY4CqgIGP6PAtxgtOUxCkbBKBgFQxcwzCvGRP9HwUADhv+j&#10;ADcYbXmMglEwCkbBUAEM84rxo/+jYHAAhv+jADcg2PIgqGAUDE4wGnFDFIxG3BAFNIo4hnnFBNH/&#10;UUAZoEXcMfwfBbgBLUJ8FIyCUTAKRgHlgGFeMSb6PwqGAmD4Pwpwg9GWxygYBaNgFAwSwDCvGBf6&#10;PwqGFGD4Pwpwg9GWxygYBaNgFFAIGChrHDDMK8aP/o+CoQYY/o8C3GC05TEKRsEoGAW4AAPDf4KA&#10;YV4xHP0nBTDMK8ZE/0fBsABEJJwRDEZbHqNgFIyCUYAJGOYVMzBQs+XBMK8YD/o/CoYXICLhjGAw&#10;2vIYBaNgFIwCNMAwr5hhHrTlwcDwnyBgmFfMgKP1wDCvGA/6PwqGKSAi1YxgMNryGAWjYBSMAjTA&#10;MA/R7GBg+E8GYJhXjIn+j4IRA8hKNSMGjLY8RsEoGAWjAA0wMKAj/IBhXjEe9H8UjDxAKMmMbDDa&#10;8hgFo2AUjAI0wMCAjrAChnnFeND/UTCCAY4kMwr+//8/2vIYBaNgFIwCVMDAgB0hA4Z5xWjo/ygY&#10;BUgANb2MAlQw2vIYBaNgFIwCIgHDvGI09J90wECuxlEwhADD/1GAG4y2PEbBKBgFowA/YJhXjIn+&#10;kwUY5hXD0f9RMHwBw/9RgBuMtjxGwSgYBaMAGTDMK8aD/lMGGOYVw9H/UTB8AcP/UYAbjLY8RsEo&#10;GAX0AQyDu7plmFeMB/2nHmCgtoGjYBAChv+jADcg2PIgqGAUDE4wGnFDFAzXiGOYVwxH/wkBBuKU&#10;UQUwzCvGRP9JB8M14kYCoEXcMfwfBbgBLUJ8FIyCUTAK0ADDvGI4+o8XMMwrhqP/RAAGolX+hynG&#10;hf6PglFAJcDwfxTgBqMtj1EwCkYB2YCBlAqbgTjFDPOK4eg/IcAwrxiO/uMGDPOK8aD/o2AUUBsw&#10;/B8FuMFoy2MUjIJRQB5gmFcMR/+pChiINpNhXjEc/ccGGOYVY6L/o2AU0Bgw/B8FuAHBlgdBBaNg&#10;cILRiBuiYAhFHMO8Yjj6P3CAAZsDGOYVoyE0wf/UBoMh4tCOOxsFRAJaxB3D/1GAG9AixEfBKBgF&#10;IwQw0KYWJxswzCvGRP9hgGFeMRz9H3aAgQGKRsFgAKPxgA+MtjxGwSgYBUMdMDCgtCog6D82wIBb&#10;aqgDBgYoGgWDAYzGAz4w2vIYBaNgFCADhqFTNzPMK2aYh3Sd/bxihiHicqoDBgYUNAoGHIxGAj5A&#10;sOVBUMEoGJxgNOKGKBjYiGOYVwxH/wcZYJhXjB0x/IeggQUDHHEM6GgUEA9oEXcM/0cBbkCLEB8F&#10;o2AUDFHAMK8Yjv4PDsAwrxgfYviPjEYmYGDAgkbBwILRGMAHRlseo2AUjAJkwDCvmIGUZgeNKjmG&#10;ecWY6D8GYGBARyMQMDBgR6NgAMFo8OMDoy2PUTAKRgHZgIHaNRzDvGJM9B8HYGDAgkbBKBgMYDQl&#10;4gMEWx4EFYyCwQlGI26IgqEVcQwMUEQ5YJhXjIb+EwIMDNjRgIChFXGjABnQIu4Y/o8C3IAWIT4K&#10;RsEoGAmAgQGBSAUM84pxof+jYBQMfUB6nhhJYLTlMQpGwSggDzAwoCBiAMO8Yjzo/ygYBcMFEJch&#10;RioYbXmMglEwCsgADAzoCA9gmFeMif6PglEwfAHeDDHiwWjLYxSMgmEPGGhQ0zMwYEFogGFeMSb6&#10;PwpGwQgAGLlhFCCB0ZbHKBgFwxswzCuGo/90AQzzijHR/1EwyABmS3EUUBGMhi4+MNryGAWjYHgD&#10;hnnFcPSfloBhXjEm+j8KBiVgYICiUUAjMBq0+MBoy2MUjIJhDxho2QhgmFeMif5TDEYrRZoCBgYo&#10;Gq5gwL020PYPbjDa8hgFo2CIAgYq1fHkAYZ5xZjoP5UAAwMUjQJaAAYGFDT8AMMg8NdA2z+4wWjL&#10;YxSMgqEIGOYVw9F/+gKGecVo6D+1AQMDFI0CWgAGBnQ0zAADAxQNIBhQywc9GG15jIJRMBQBw7xi&#10;OPpPF8AwrxgN/acNYGBAQaOAuoCBAQsaToCBAYEGEAyo5YMejLY8RsEoGKKAgZbVPxwwzCvGRP9p&#10;CRgY0NEooCJgYMCOhgdgYEBHAwUGzuahAEZbHqNgFIwCOGCYV4wH/ac9YGDAgkbBKCASMDCgo4EC&#10;A2fzUACjLY9RMApGAcO8YjzoPx0BAwN2NApGAUHAwIAdDQgYIGuHCBhteYyCUTBiAcO8Ykz0fxSM&#10;glFAMWD4PwpwA4ItD4IKRsHgBKMRN0QBHSKOYV4xJvo/CigDdIi4UUAjQIu4Y/g/CnADWoT4KBgF&#10;o2AQAoZ5xZjo/ygYBaOABoDh/3ABt7dNsLJigAKrtG23/6OA29vSYLJWmLI4wGjLYxSMguENGOYV&#10;Y6L/o2AUjAJaAob/wwNsS2NAB1YTEM0LTOm0bf8Jg9GWxygYBcMVMMwrRkP/R8EoGAV0AQz/hwO4&#10;PcGKgYHBagJ0KOP2tglWDAyI1gWqNFQWuWGCCxBseRBUMAoGJxiNuCEKKI84hnnFaOj/KKA9oDzi&#10;RgElgIEBHREPaBF3DP+HAbg9wQq9JYEshMyGAEwR7IAWIT4KRsEooD9gmFeMif6PglEw7AADA1Fo&#10;YMFA208rcHuCFXzMY1saA5wNBViEsIHRlscoGAVDGjDMK8ZE/0fBKBg4QHmtz8BAMhpsYPC5iBrg&#10;9gQrRMvi9gQrjAEObGJYwGjLYxSMgqEIGOYVY6L/o2AUDDRgILEdwMBADhr8YCi4kURwe1saAwO8&#10;3fEfaysDU2wBDvAfL0BWQCqbIEBWjItNEkDWiItNEkDWiItNEkDWiItNEkDWiItNEkDWiItNECAr&#10;JoZNECArJoZNECArxsUmCSBrxMUmBsDVwxn/kdgM84ox0X/iANyQ/7jZJAFkjbjYBAGyYmLYBAGy&#10;YmLYBAGyYjzsBUhc/ABZJS42SQBZIy42SQBZIy42LsDAAEUQwMBADiIIkF2Ci00QwBUvWLBgAYz9&#10;//9/XGySAMP/YQVuQ/fOIjcqMFsZ2MWwALKDdRSMglFAN8AwrxgT/R8Fo2AwAQYGMtGwBMPJW7cn&#10;WDEwYGlQbEvDENyWxoA0KoITjLY8RsEoGDyAAbVJwTCvGBP9HwWjYIAAAwPJaMSCYeP1bWkMDAxY&#10;ThD7D22RoDQ9MEWwg9GWxygYBYMEMMwrxoP+j4JRQEfAwEAFNJLBMPH9tjQGPE2JbWkMDAwMiPM8&#10;0qwYGBhwqkYCoy2PUTAKBglgmFeMif6PglFAe8DAQBTCAxgYsKMRC4aF129PsGLACuDzKZC2BzKA&#10;S+EDoy2PUTAKBhwwzCtGQ/9HwSigGWBgIAqNAkrAcAg/nA0P5OYFdKSDgYGBAfucDDYw2vIYBaNg&#10;oADDvGI09H8UjAJqAAYGktGAgIGylw5g+PqMGmC05TEKRgGdAcO8Ykz0fxTQCwyz2o6BgRw0GAAD&#10;AxQNSzBMvUUlMNryGAWjgKaAAdawYJhXjIn+jwL6AoYhXtUxMBCFhgRgYICiYQmGqbeoBEZbHqNg&#10;FNAOMMwrxor+j4IBAgwMUDQkAAMDUWgoAgYGFDT8wHD0E/XAaMtjFIwCWgCGecWY6P8QAcOyJvj/&#10;/z8DAwINTsDAQBgND8DAgI6GGRh2HqIqGG15jIJRQEXAMK8YK/o/dAADAxQNM8DAgI4GHDAwEEbD&#10;EjAwYEHDDAw7D1EVjLY8RsEooBwwzCvGRP+HJmBggKJhBhgY0BGdAQMDUWgkAAYG7Gg4geHlG2qD&#10;0ZbHKBgFZAOGecWY6P9QBgwMKGjYAAYG7Ih2gIGBKDQKhisYjVt8YLTlMQpGAamAYV4xJvo/LAAD&#10;AzoaBcQABgai0CgYOWA0tvGB0ZbHKBgFxAOGecVo6P8wAgwMWNAowAoYGAijUTCSwWj84wOjLY9R&#10;MAoIAoZ5xbjQf2qDAayxGBiwo1HAwEAYjYJRgAxGUwQ+MNryGAWjABdgmFeMidDE/1MVMDBA0SgY&#10;QMDAQBQaUWCk+ZdyMBpg+MBoy2MUjAI0wDCvGBP9RwUM2AQpBwwMUDQK6AYYGIhCIxkwjPgQIAOM&#10;Bhg+QLDlQVDBKBicYDTiSAUM84ox0X86AgYGFDQKaAEYGIhCZIBhnOMYGKBouAJaxB3D/1GAG9Ai&#10;xEfBKBgkgIGI1gPDvGJM9H8gAAMDOhoFlAMGBsJoFOABDAwINAqIB6OhhQ+MtjxGwXAFDPOK4eg/&#10;BmCYV4yJ/g8cYGDAgkYBqYCBgTAaBcQDBgZ0NAqIBKNBhQ+MtjxGwXAFDPOK4eg/EmCYV4yG/g8C&#10;wMCAHVERUNe0wQAYGIhCo4BswMCAjkYBkWA0qPABgi0PggpGweAEoxH3/z+0kfEfBhjmFSOj/4MS&#10;0CjiGIZRtcHAgA8NFKBRxA0gYGDAjoYfoEXcMfwfBbgBLUJ8FIyCwQYY5hUjo/8jDzAwQNHQBQwM&#10;WNAoGAWDE4ymTXxgtOUxCoYxYJhXjIb+j0jAwIBAQwUwMOBDo2AUDHIwmkjxgdGWxyigHRjAGoJh&#10;XjEa+j9SAQMDOhqcgIGBMBoFo2CogNHUig8QbHkQVDAKBicY8IhjYIAiegKGecVo6P9QA1SPOAYG&#10;dDQYAAMDYTS0ANUjbhTQDdAi7hj+jwLcgBYhPgpGwf///xkYoIgOgGFeMSb6Pwr+/2dgwI4GCjAw&#10;4EOjYBTgAUMrhQwpx9IdjLY8RgEtAAMDCqIRYJhXjIn+j4LBBxgYsKBRMAqIBwwMUDRUwNBx6UCA&#10;0ZbHKKAFYGBAR1QEDPOKMdH/UTBoAAMDATQKRgGpgIEBioYKGDouHQgw2vIYBVQHDAxYEOWAYV4x&#10;JvpPPcBAbQNHCGBgIBmNglFAEmBgQEFDAgwRZw4QGG15jAKqAwYG7Ig8wDCvGBP9pzZgmFcMR/9H&#10;AV7AwEAYoQEGBnQ0CkYB8YCBAR0NfjAU3DhwYLTlMQoGLWCYV4yG/tMMMMwrhqP/owAbYGDAiQgC&#10;BgZ0NMLBaAgQDxgYsKDBD4aCGwcOjLY8RsEgBAzzipHRf7oABjraNYQAAwMWRBJgYMCORixgYICi&#10;UUAMYGDAjgY5GPQOHFAw2vIYBYMKMMwrRkb/RwF9AQMDPjQKqAIYGKBoFAxjMBq9+MBoy2MUDAbA&#10;MK8YDf0fBXQEDAz40CigImBgQEGjYLiC0bjFB0ZbHqNgYAHDvGI09H8U0AswMGBBo4CmgIEBHY2C&#10;YQlGIxYfGG15jIIBAQzzitHQ/1FAY8DAgA+NAjoABgYsaBQMSzAasfjAaMtjFNATMMwrxkT/RwFt&#10;AAMDYTQK6AkYGLCjUTD8wGis4gOjLY9RQAfAMK8YE/0fBRQDrJUWAwNONApGwSigDxjNbfjAaMtj&#10;FNAOMMwrxkT/KQMM1DBkeAAG1MYEAwMWNApGwSgYEDCa+fCB0ZbHKKAFYJhXjIb+UwMwzCuGo/8j&#10;GzAw4EOjYBSMgoEFo7kQHxhteYwC6gKGecXI6D9VAcO8Yjj6PyIBAwM+NApGwSgYJGA0O+IDoy2P&#10;UUAtwDCvGBn9pw1goKXhgxYwMBBAo2AUjIJBBUYzJT4w2vIYBRQChnnFaOj/yAC0q+8ZGPCh/9gU&#10;jIJRMAoGFRjNlPgAwZYHQQWjYHACWkccw7xiTPSfLmAwVLQMNKjvGRjwIThgYMCORsHAAlrnuFFA&#10;O0CLuGP4PwpwA1qE+CgYxoBhXjEm+o8NMOCWogQwMEDRwAIGBiiiCmBgQEejYBSMgiENRjMxPjDa&#10;8hgFRAKGecVo6D9uwDCvGI7+EwEYiFfJAEUDCBgYEIgMwMCAE42CUYAJRhPGUASjkYYPjLY8RgFB&#10;wDCvGBn9JwIwzCuGo/+EAMO8Yjj6jxcwMKCgAQEMDOiISMDAgA+NglGAFTCMJo+hCUYjDR8g2PIg&#10;qGAUDE5AlYhjmFeMif4TBxiIVswwrxiO/uMFDAzoiP6AgQEd4QcMDFgQHkCViBsF9Ac0ijgGBiga&#10;BbQDtIg7hv+jADegRYiPgmEAGOYVIyM0kf/UBgxEGMvAgAXRGTAwYEdwwMCAD42CUUASYGBAoFEw&#10;tMBojOEDoy2PUYAMGOYVo6H/MMAwrxiO/g8EYGDAjgYDYGDAh0bBKCADMDCgo1EwhMBodOEDoy2P&#10;UfD/P0qrAo7+YwAGHOIjFjAwYEGjYBRQBTAwoKNRMITAMIyubWkMDGnb/qOB29vSrBggwMoqbdvt&#10;/8QAgi0PggpGweAExEQcw7xiTPR/FBACDAxYELUAMRE3CgYhoG7EMTBgR6OAFoC6cQcBDP+HF7g9&#10;wYqBAbPlsS2NAQ2gq8AKaBHio2CQA4Z5xZjo/yggAjAwoKNRMApGwSjABMOpbEAa1kBtV0CaI1YT&#10;ICMdt7dBubf/EwKjLY8RBRjmFaOh/6MAN2BgwIlGwSgYBaMADxg2hQRkVMMqbduENAa0lsftCVYM&#10;qA0NTBHsYLTlMUIAw7xiZPR/FOAGDAz40CgYBaNgFBAEw6ao2DYBunhjG0bLA1MEmxA2MNryGPaA&#10;YV4xMvo/CnAABgYsaBSMglEwCsgAw6/wwGhUYBvgwCaGBYy2PIYrYJhXjIb+jwJsgIEBCxoFo2AU&#10;jAJKwPArRchseSzAAf4TDZAVE8MmCJAV42KTBJA14mKTBJA14mKTBJA14mKTBJA1QtgM84rR0H9S&#10;AMQQCMDFJgiQFRPDJgiQFRPDJggYGLCg/yQaggyQNeJikwSQNeJikwSQNeJikwSQNeJiEwTIiolh&#10;EwTIiolhEwTIiolhEwTIinGxSQLIGnGxSQLIGnGxSQLIGnGxSQLIGnGxCQJkxcSwSQIM/4cbILPl&#10;gRWQHayjYBAChnnFyOj/KIABBgZ8aBSMglEwCqgLhl+5gtHy+L8tDaOVsS0NXRFWMNryGB6AYV4x&#10;Mvo/Cv7/////PwMDPjQKRsEoGAU0AsOvgMFsVGAOcGCKYAejLY+hDhjmFSOj/6Pg//////8zMKCj&#10;UTAKRsEooBsYfkUOZssDIsSAOM8jzYqBgYGIhsdoy2OoAoZ5xWjo/yj4/5+BAR2NglEwCkYB/cHw&#10;K3u2pTGgtzyggigAXQVWMNryGFqAYV4xJvo/4gEDAxY0CkbBKBgFAwWGXwm0LQ1ruwI60sHAwMDA&#10;YAU9+oMgGG15DBXAMK8YDf2nBmCgnlH0BwwMWNAoGAWjYBQMOBgtivCB0ZbH4AcM84qR0X8iAANx&#10;KhnmFcPR/6EDGBiwoFEwCkbBKBg8YLRMwgdGWx6DGTDMK0ZG/4kDDPOK4eg/XsAwrxiO/g9WwMCA&#10;D42CUTAKRsEgBKOFEz5AsOVBUMEooDpgmFeMhv6TAhjmFcPRf0KAgThl9AcMDPjQMAajOW6IgtGI&#10;G7qAFnHH8H8U4Aa0CPFRQB5gmFeMif6TBRgo0DuwgIEBCxoFo2AUjIKhBUbLLXxgtOUxGADDvGI0&#10;9H+EAQYGLGgUjIJRMAqGKBgtwPCB0ZbHgAOGecVw9H/kAQYGdDQKRsEoGAVDHYyWZPgAwZYHQQWj&#10;gGzAMK8Yjv5TGwzyiGNgQEejAAIGecSNAlxgNOKGLqBF3DH8HwW4AS1CfBTgBwzzitHQ/xEDGBiw&#10;oFEwCkbBKBhmYLRgwwdGWx50AwzzijHR/5EBGBiwoFEwCkbBKBiuYLSEwwdGWx50AAzzitHQ/5EB&#10;GBiwIDoD+ts4CkbBKBgFowUPPkCw5UFQwSjAAxjmFSOj/3QE9I84BgZ8aEAAAwMUDSFA/4gbBVQB&#10;oxE3dAEt4o7h/yjADWgR4qPg/3+i2hwMuKWGEGBgwIcGFjAwQNEoGAWjYBTQE4yWOvjAaMuDGMBA&#10;dBOBYV4xGvqPAzDMK4aj/0MQMDBgQYMKMDCgoFEwCkbBKKAbGC1y8IHRlgdBwDCvGI7+4wAM84ox&#10;0X+8gGFeMRz9HzqAgQELGpyAgQEdjYJRMApGAX3AaHmDDxBseRBUMOwBw7xiOPqPARjmFWNF/4kA&#10;DESr/E+i4v80iDgGBnQ0mAEDAxY0JADVI24U0AcMlQQ2CjABLTIdw/9RgBvQIsSHH2DAVuszzCtG&#10;Rv////+PKvifeoBhXjEc/acvYGBARzQC1DWZgQE7GhAwUPaOAroBBgYoGgWjAAJG0wI+MJJbHmQX&#10;EwzzipHRfyTAMK8Yjv5TDzDMK4aj/3QBDAxYEO0AA43NH0DAwABFo2AYAwYGKBoFowACRtMCPjBi&#10;Wx4MDFBEPGCYV4yG/mMDDLilKAEMtDEWDTAwYEF0AAwMUDT8AAMDFI2C4QoYGFDQKBgF//+Ptjzw&#10;gtGWBzGAYV4xGvo/vAADAxZEN8DAgEDDDDAwoKBRMCwBAwM6GgWjYDQV4AMjs+XBwICC8ACGecXI&#10;6P/wAgwMWBCdAQMDOhpOgIEBHY2CYQYYGLCgUTAKRlMBPjDa8oAgTMAwrxgZ/R9GgIEBCxoowMCA&#10;joYNYGDAgkbBMAMMDNjRKBjhYDQJ4ANDouVB3WzMwIAFIQOGecXI6P9wAQwMWNDAAgYG7Gh4AAYG&#10;7GgUjIJRMOzBaEbHBwZ/y4OB2oU1AwMONK8YDf0fFoCBAQsaBaNgFIyCUUA7MFrK4gNDpeXBwPCf&#10;ioBhXjF+9H/oAwYGLIhyQBVDRsEoGAWjYHiD0ZISHxjkLQ8GBgQiCBhIaTQwzCvGRP+HBWBgQEfU&#10;AgwMUDQKRsEoGAWjAA8YLSbxgcHc8mBgQEd4AMO8Yjj6TwgwzCtGRv+HBWBgQEdUBwwMUDQKRsEo&#10;GAWjAA8YLSbxgZHW8mCYV4yM/g99wMCABdECMDCgoFEwCkbBKBgFuMBoGYkPDNqWBwMDdoQHMOBt&#10;TDDMK0ZG/4c4YGDAgmgKGBjQ0SgYBaNgFIwCrGC0gMQHBqTlwUDfup9hXjEy+j+UAQMDFkQ5IGgI&#10;AwMWNApGwSgYBaMAKxgtIPEBgi0PggrggMiqiGFeMRz9pzFgmFeMjP4PWcDAgAXhByRFHAPDf/yA&#10;gQE7GgVUB8RH3CgYVGA04oYuoEXcMfwfBbgBtUKcgQGKCAKGecVw9J82gGFeMRr6PzQBAwMWRHXA&#10;wABFo2AUjIJRMAqoAkYLVHyA/i2P//+hLYP/NAAM84rR0P8hCBgYsCAaAQYGBBoFo2AUjIJRQBUw&#10;WqDiA1RpeTAwoCDqAgbiGhAM84qR0f8hCBgYsCCaAgYGdDTCwWgIjIJRMAqoAkbLEnyAYMuDoIL/&#10;//8zMKAjagGGecVw9B8HYJhXjIz+D0HAwICOKAcDG3H///8vKCgoKCj4P3QAA7VDgDxATMSNgkEI&#10;RiNu6AJaxB3D/1GAG1Ae4gwMWBC1AMO8Yjj6jwEY5hUjo/9DEzAwIBA9AQMDdkQVUIAE/g8RwMAA&#10;RaNgFIyCUUAhGC1I8AEatTwYGP5TCzBga1UwzCtGRv+HJmBgQKBhBgqQwP+hABgYEGgUjIJRMAoo&#10;BKMFCT5AecvjP32rGYZ5xcjo/xAEDAzoaFiCgoKCAtqnB6oABgZ0NApGwSgYBZSA0VIEHyDY8iCo&#10;4D+sjoGA/zQDDPOKkdH/oQYYGHAiWgBiIm4UQAADAzoaQDAacUMUjEbc0AW0iDuG/6MAN6BWiBcU&#10;FBTQrNnBMK8YGf0fUoCBAQv6jyE+CgYKMDBgR6NgFIyCUUA2oEcRcntCmhUMpE24/X/oAGq1PGgE&#10;GOYVI6P/QwcwMGBByICBAR2NglEwCkbBKBgegOYl+rY0BgYGBqu0tLS0tDQrKwYGBquh0/gYtC0P&#10;hnnFyOj/EAEMDFgQJmBgwIJGwSgYBaNgFAwPQOsSfVsaWkvj9gQrhrRt/4cGGGwtD4Z5xWjo/1AA&#10;DAxYEB7AwIAdjYJRMApGwSgYBoC6xfm2NKu0CduQGxqjLQ8qAIZ5xZjo/////2m8goRCwMCABY2C&#10;UTAKRsEoGOGAylXB7W1pVgwMDEjtj9sTrBgYGBisIICBgQGtJTKowYC3PBjmFaOh/0igAAn8HzSA&#10;gQELGgWjYBSMglEwCiCAFnXC7W0T0qwYGKys0iDNj9vbJqSlWVlZWVmlIVokQwIMbMuDYV4xHP3H&#10;BgqQwP+BBgwMWNAoGAWjYBSMglGABmhXOWAOfww9MFAtD4Z5xXD0Hy8oKCgoGOhmBwMDOhoFo2AU&#10;jIJRMApwARrXEre3TYC2Pwa6+QFtCDEwMCAGYwgCarU8GIhoQ0AAw7xiZPR/cAMGBhQ0CkbBKBgF&#10;o2AUEAQ0qC5ub5swIS0tLS1tAmy0A1rrD+Dwx7Y0BjRA1CpXqrQ8GOYVw9F/3IBhXjEy+j+goKCg&#10;oADvUAoDAwoaBaNgFIyCUTAKiATUrjRgVbwVZDUpUg1/e+CGPyCrXK2g7Z7b26Dc2/8JAfq0PBjm&#10;FSOj/wMNCpDAfwzAwICCRsEoGAWjYBSMApIAdauO2xOsGJAbFre3YWyq3ZZmZQVvjdAH3J5ghdbQ&#10;wBTBDqjS8vj/H9q2+I8BGOYVI6P/tAfEtBUKkMB/GGBgQEejYBSMglEwCkYBGYC6Fci2NAa0VgWm&#10;CP3BtjQGBjRXYBHCBqjV8sAEDPOKkdF/ugAGolsMBQUFBQUF/2Fa0NAoGAWjYBSMglFANqByNbIt&#10;jYHByioNBqysiKnfaQywDXBgE8MCaNHyYJhXjIz+0xEwMEARQcDAgAWNglEwCkYBBBQUFBQUFPwf&#10;BaOALMDwn8rg9rY0KwYosLJCnnoZKICtlYEptgAHYICB/zDAgAT+wwADEvj///8CWJOFAQ7mFaMj&#10;BgYGBob/MMCABP7///////8FSLYzwAT/o4r/RwIMSOA/DDAgwH8khAD///9fsGDBf6jK/9gQAvyH&#10;AQYk8P///////y9AchUDTPA/NpUQwAAD/5EAAxJYsGDB/////6MK/ocBBiTwHwYYkMD///////8P&#10;MYQBCfz///////8LSHEtAxJYsGDBfxhggIH////DxRmQwH8YYEAC/2GKGZDA////////vwCHq/5j&#10;U/yfCMEFCxb8////P6rgfyTAAAP/kQADEvj//z/EEAYk8B8GGJDAfxhgQAL/YWABktcWLFjwHwYY&#10;kMB/GGBAAv9hgAEJ/P//H24IAwz8////P0ycAQn8hwEGJPAfBhiQwH8YYEACCxYs+A8DDDDwHwkw&#10;IIH/MMCABP6T7qr/2MQXIIUhA0zwPzaV/3EI/kcS/////4IFC/7///8fSZABSZwBCfyHAQYGBgYG&#10;hgIksACHq3CJMyCB/zDAgAQWLFjw/////6iC////xxT/jwQYkMB/GGBAAv////////8CUlz1H4c4&#10;AxJYgOEqBhwq/yMBBhj4////////IYYwIIH///////9/ASmuZUACCxYs+A8DDEhgAUycAQn8hwEG&#10;JPD//3+IYgYk8P////8Y4v/JAmRqG0oAs5WBXQwLgAQxJYBhXjEm+k93wMCAjpABAwMWNApGwSgY&#10;BVhBARL4PwpGAemA4f/wB9vSMFoZ29IYiJkHoqTlwTCvGA39HzjAwICO/mMTZGD4PwpGwSgYBQRB&#10;QUFBwWizYxSQCxj+D3+AOcCBKYId4G95MOBoTzDMK0ZG/wcaMDAQRqNgFIyCYQkKCgoKRpsIo2CQ&#10;AYb/IwBsS2NgYGBAnOeRZsXAwEBEwwNfy4NhXjEc/YcBhnnFyOj/oAQMDAg0IGCg7EUGeGJ2SIOC&#10;goKCYV3NDNeIoxEoQAL/BxSMRtzQBbSIO4b/IwJA2h7IgPBUy3+8Ic4wrxiO0LgM84r/D0rAwIBA&#10;AwUYBtT24Q0KkMD/UTAKRpPEKBisgOH/CAHQkQ4GBgYG4o9RxdPy+P8f2tqAMyDo/+ADDAzoaAAB&#10;AwMUjQKqgwIk8H8UjIL////DUsX/UTAKBhNg+D8KcAP8LY///wd1m4OBAQsaWMDAgECjgBagoKCg&#10;YLSaGTSgoKCgYDQ6RsEowAAM/0cBbkB8y+P/oAEMDFjQYAAMDOhoAMHA2j4KyAYEs+TgAQVI4P+I&#10;B0Mo4kYBGqBF3DH8HwW4AS1CnEaAgQELGlSAgQEdDRRgGFDbR8EIAQVI4P8oGAWjAAkw/B8FuMGQ&#10;aHkwMKCjQQgYGLCjAQEMDFA0CkYBTUFBQUHBaLNjFIwCDMDwfxTgBoO85cHAgIJGATGAgQGBRsEo&#10;GAWjYBTQH4yWvvgAwZYHQQU0AgwMKGgUEAkYGNDRKBhCoKCgoGB0CGFogoEqKkcB5YAWccfwfxTg&#10;BvhDvKCgoIC+5SADAzoaBSQBBgZ0NAqGCihAAv9HwSgYBUMZMPwfBbgBnpZHARL4T2PAwIAFjQJS&#10;AQMDdjQKhgQoQAL/R8EoGAVDGTD8HwW4AcGWBwPD/wJaloMMDOhoFIyCEQsKCgoKaJndhgooKCgo&#10;GA2HUTCUAcP/UYAb4Gl5/P//n4HGTQEGBgQaBaNgFIyC/7BmBwT8HwWjYGgChv+jADcgpuXBwPCf&#10;6oCBAYFGwSgYBaMADgqQwP9RMAqGJmD4PwpwAzwtDwYGBKIWYGBAR0MFDCGnjoJRMNRBQUFBwWiz&#10;g0RQUFBQMBpogwYw/B8FuAGulgcDAzqiBDAwYEFDCDAMNQePglEwCkYUKEAC/0fBIAAM/0cBbkDT&#10;lgcDAxY0FAEDAxSNglEwCkbBIAQFSOD/KBgEgOH/KMANsLY8GBiwowLiAAPDf0w0dAEDAwKNglEw&#10;CkbB4AQFBQUFo82OQQMY/o8C3ABrywMZFJACGBj+o6ECosH/QQkYGNDRKBgFo2AUjIJRgB+M1hX4&#10;AMGWB5GAgQEFFQwc+E9VwMCAjqgICgoKCqjt4FEwCkbBKBgFAw4Y/o8C3IDylgcDAwoiDxQMKPiP&#10;AzAwYEdUAQVI4P8oGAWjYBSMgmEEGP6PAtyA7JYHAwM6GlhQMNDgP4mgAAn8HwVDDRQUFBSMRtwo&#10;GAWjAAdg+D8KcANSWx4MDFjQIAEFBQUFpFcGBQMN/o+CoQYKkMD/UTAKRsEowAAM/0cBbkB8y4OB&#10;AR1RAijUPthAwYCC/xSAgoKCAspMGIGgAAn8HwWjYBSMAgzA8H8U4AZEtjwYGBCIcsDAAEUjHBQM&#10;HPj///9/VAf8HwWkgIKCgoLRQBsFo2AU4AAM/0cBbkCw5cHAgEDUAgwMUDQKKAcFdAT/R8EoGAWj&#10;YBQQARj+jwLcgPiWB7UAAwMKGgX0BwUDCv5jAwUFBQU4pEYBnUFBQUHBaFwMd1BQUFAwGsu0BAz/&#10;RwFuQLDlQVABqYCBAR2NAloAqkdcwcCB/yMJUD3iSAIFSOD/cAQFBQUFtPHawEYcSaAACfwfBbSJ&#10;O4b/owA3oEWI4wEMDFjQKBg5oICO4P8oIB0UIIH/ww4UIIH/IxgUIIH/o4A2gOH/KMANBkPLg4Hh&#10;/ygY4aCgoKAARyFYMKDg/8gDBQUFBcPU4wVI4P/IBgUFBQUjPhBoChj+jwLcgM4tj1EwCugDCgYO&#10;/B98oKCgoGBQOoz+oKCgoGA0KEYB7QHD/1GAGxBseRBUMAoGJxiNOMpBAR3BfxigesQVIIH/o4Bm&#10;gOoRNwroBmgRdwz/RwFuQIsQHwXDFRQUFBSM1l54QQEdwX/iQAES+D8KRsEooAtg+D8KcIPRlsco&#10;IBIUIIH/o4CqoGDgwP9RMApGAQ0Aw/9RgBuMtjxGAZGgAAn8HwUDDQoGFPwfBaNgFOAFDP9HAW5A&#10;sOVBUMEoGJyAFhFXUFBQMFrr0BjQIuJwgQI6gv/DHdAz4kYBdQEt4o7h/yjADWgR4iMcFBQUFIyA&#10;cnYUjFhQQC/wfxSMArJAQUFBwUCnH4b/owA3GG15UBcUIIH/o2AUjIL///+j5gtag/+jYGSDAiTw&#10;f+AAw/9RgBuMtjyoCwqQwP9RMApGAbmggI7g/ygYRqAACfwfOMDwfxTgBqMtD6qDgoKCggFN8aNg&#10;FIxYUDBw4P8oGDSgoKCgYKBjhOH/KMANRlseo2AUjIKRDAoGFPwfBcMUMPwfBbjBaMtjFIyCUTAK&#10;KAQFdAT/BzcoKCgoGPSOpANg+D8KcIPRlscoGAVDFBQUFBSMFvFDGRTQEfynCyhAAv9HNmD4Pwpw&#10;g9GWxygYBUMRFCCB/6NgxIACOoL/pIMCJPB/ZAOG/6MANxhteYyCYQwKCgoKhmkJWIAE/o+CUYAX&#10;FNALwO36P+IBw/9RgBsMSMujoKCgYDRpjgIagwIk8H84goKCgoJh6rVRMOCggI7g/3AEDP9HAW5A&#10;/5ZHARL4PwpGAc1AARL4PwpGwSigMSigI/g/6AHD/1GAG4y2PEbBMAYFBQUFo8ls0ICCgoKC0egY&#10;BaiggGbg/4AChv+jADegf8vjPyyp/R8Fo2AUjBhQgAT+j4JRQAEoIA78H1DA8H8U4AYD0vIYBaNg&#10;FIw0UIAE/o+CUTDcAcP/YQe2pTEwpG37jwZub0uzYoAAK6u0bbf/EwMItjwIKhgJoKCgoGCoFZej&#10;ETdEwTCOuIKCgoKhlo+IB8M44mgECgoKCgZHeqBF3DH8H17g9gQrBgbMlse2NAY0gK4CK6BFiA8z&#10;UIAE/o+CUTAKRsEooBgUIIH/wxEw/B8+AGlYA7VdAWmOWE2AjHTc3gbl3v5PCIy2PAiCAiTwf4iA&#10;goKCgqHj2lEwCkbBSAMFSOD/cAQM/4cJgIxqWKVtm5DGgNbyuD3BigG1oYEpgh2MtjyIAQUFBQWD&#10;IHswMPwnBhQggf+jYBSMgkEGCgoKCoZU3iwoKCiggYMLCgoKaGDsIAEM/4cJ2DYBunhjG0bLA1ME&#10;mxA2QLDlQVDBKKAPYGCAIoKgAAn8HwVDDYzmuCEKiIy4AiTwfyiAAiTwf5gCIuOOJMDwf7gBjEYF&#10;tgEObGJYAC1CfBTQAjAwQBExoKCgoGD4FhOjYBQMXVCABP4PBVCABP6PAqIBw//hBshseSzAAf4T&#10;DZAVE8MmCJAV42KTBJA14mKTBJA14mKTBJA14mJjAgYGFIQMkDXiYpMEkDXiYhMEyIqJYRMEyIqJ&#10;YRMEyIoh7IKCgoKCggULFvwnCyBrxMUmCSBrxMUmCSBrxMUmCSBrxMUmCJAVE8MmCJAVE8MmCJAV&#10;E8MmCAoKCgpgtTiyRmQ2SQBZIy42SQBZ44IFCwoKCgoKCiDs/2QBZI242CQBZI242AQBsmJi2CQB&#10;hv9DDdyeYMWABFCaD///k93ywArIDtZRQE/AwICORgF1QQES+D8KRsEoGAWUAYb/Qw3cnmDFgAQw&#10;mg8YLY//29IwlG1LQ1eEFRBseRBUMApoDRgYsCCCYDTiSAIFSOD/gILRiBuiYDTihi6gRdwx/B9u&#10;ALNRcXuCFVrTA1MEO6BFiI8C6gIGBuxoFFAXFBQUFNCg2VFQUFBAA2NHwSgYBYMZMPwfbgCz5QER&#10;YkCc55FmxcDAQETDY7TlMQpGAQ1BARL4PwpGwSgYMYDh/3AD29IY0FseUEEUgK4CKxhteYyCUUA7&#10;UIAE/o+CUTAKRgxg+D/cwLY0rO0K6EgHAwMDA4MV9OgPgmC05TEKRgFNQUFBQcFos2MUjIIRBhj+&#10;jwLcYLTlMQpGwSgYBaNgFFAXMPwfBbjBaMtjFIyCUTAKRsEooC5g+D8KcIPRlscoGAWjYBSMglFA&#10;XcDwfxTgBqMtj1EwCkbBKBgFo4C6gOH/KMANRlseo2AUjIJRMApGAXUBw/9RgBuMtjxGwSgYBaNg&#10;FIwC6gKG/6MANxhteYyCUTAKRsEoGOSgoKCgYEjtTmf4Pwpwg9GWxygYBaNgFIyCwQwKkMD/IQIY&#10;/o8C3GC05TEKRsEoGAWjYDCDAiTwf4gAhv+jADcYbXmMglEwCkbBoAUFBQUFQ6e6pR0oKCgoGFLh&#10;wPB/FOAGoy2PUTAKRsEoGJygAAn8HwVDCjD8HwW4wWjLYxSMglEwCgYnKEAC/0fBkAIM/0cBbjDa&#10;8hgFo2AUjIJBCwoKCgpGmx1DEDD8HwW4wWjLYxSMglEwCkbBKKAuYPg/CnADgi0PggpGweAEoxE3&#10;RMFoxA1RMBpxQxfQIu4Y/o8C3IAWIT4KRsEoGAWjYBSMZMDwfxTgBqMtj1EwCkbBKBgFo4C6gOH/&#10;KMANRlseo2AUjIJRMApGAXUBw/9RgBsQbHkQVDAKBicYjbghCkYjboiC0YgbuoAWccfwfxTgBrQI&#10;8VEwCkbBKBgFo2AkA4b/owA3GG15jIJRMApGwSgYBdQFDP9HAW4w2vIYBaNgFIyCUTAKqAsY/o8C&#10;3IBgy4OgglFAH1BQUFBAylGGoxE3RMFoxA1RMBpxQxfQIu4Y/o8C3IAWIT4KqA4KkMD/UTAKRsEo&#10;GAWDGzD8HwW4wWjLY0iAAiTwfxSMglEwCkbB4AYM/0cBbjDa8hgqoKCgoGC02TEKRsEoGAVDATD8&#10;HwW4wWjLYxSMglEwCkbBKKAuYPg/CnCD0ZbHKBgFo2AUjIJRQF3A8H8U4AajLY9RMApGwSgYBaOA&#10;uoDh/yjADUZbHqNgFIyCUTAKRgF1AcP/UYAbjLY8RsEoGAWjYBSMAuoChv+jADcYbXmMglEwCkbB&#10;KBgF1AUM/0cBbjDa8hgFo2AUjIJRMAqoCxj+jwLcYLTlMQpGwSgYBRSCgoKCgtHjdkYBEmD4Pwpw&#10;g9GWxygYBaNgFFACCpDA/1EwCv7//z/a8sAPRlseo2AUjIJRQAkoQAL/R8Eo+P///2jLAz8YbXmM&#10;glEwCoYg2JbGAAFp2/4jgdsTrNBEUMDtCVYMDOh6/v9HldiWxsBgNeH2f7zg9gQrqPL//2GNj///&#10;//8nUjs6QDVusAKyvIYP3J5gRVXzBhFg+D8KcIPRlscoGAWjYMiBbWnQevr2BCvkunBbGkQYD9iW&#10;xsDAgK5qWxoDiXXq7Qm4mgrb0kg06v9/fMYNJkCW1/AAaps3mADD/1GAG4y2PEbBKBgFQw0g1Vi3&#10;JyCaHreJ60FvS2NgQKnmt6UxwM0jFtyegKupsC2NZMPwGTeYAFlewwOobd5gAgz/RwFuMNryGAWj&#10;YBQMNbAtDV5NI6rs28S1O/7/h+iH6vr///YEK9T6b1saCv/2BCsGGEAI355gBTcBogUCrCZMSGNg&#10;QKhDB7cnWDFAAbKi2xOsGBjSJkywYoACZElk8xmQpW5PsGKwmnAbIWsFl/r/H1mX1YRtEKX/oeD2&#10;BLhNyMJYALIhSF67PcGKAeF/iDKo1P//UGkoQBJGAsgqYAYhi2HXNXQAw/9RgBuMtjxGwSgYBUMN&#10;bEtDqaysJtz+/38b4YkWJLAtDVq53Z5gBWEgwLY0hAiKNDLn9gQrmBu2pTHAmBBhuCJ0cHuCFVzu&#10;9gQruC4oD8FHNvL/tjS4pv9QlVCp2xOsGBjgvP/b0nBwoOpghtyeYIWDgw5wG3J7ghVc5v9/iEqo&#10;FEQOKwcNIGv6vy0NYTpeXUMDMPwfBbgBwZYHQQWjYHCC0YgbomA04ogB29Kg1d7tCZCGx23ogMe2&#10;NAYIsJpw+z9eAFeJoXRbGkzs9gS0+u/2BCskixnStiEY8IhDaEcH29IYGBjStv2Hgm1pCIW3J1gh&#10;OP+R5W5PsELWhCJwe4IVTNn////x6bo9wQpFCsKEgNsTrFDUwgGGBMJ8DDmE1O0JVjAmBNyeYIWi&#10;FAEQmiCKoOz///9jEaAhgMcdFQHD/1GAG9AixEfBKBgFo4DGYFsaAwSkbYPw0rb9/78tDVpZ3Z5g&#10;BZXBA7alMTBA1aOAbWkwUQQLBuAGwxi3J1ihqbk9wQpVAAZuT7BiYEjb9h8bQJfDtBmqBgogSm9P&#10;sIIx////j6Tr9gQrKAsG4FJILBi4PcEKxRgouD3BCk3l7Qlwr92eYIWiB2EqggUD6GrhAEkpEhMK&#10;cOoaGoDh/yjADUZbHqNgFIyCIQ62Qdod/7chaq/bE+B1JE5we4IVAzZFcGNuT7BiwAbStkHl0rbB&#10;aQS4PQGH1bcnoCtFAHQ5uBv+Q9hQkLYNRSkS8////xCVVhNuY0pARBBSWACK6v///0NVogjfngA1&#10;BMJElkS1GgtAUgsHcE0oTCi4PcEKu66hARj+jwLcYLTlMQpGwSgY0uA2dKIFUntBq6rbRFRbtydY&#10;odd2////hxgDEUawMMDtCVYMDGnQlgeKmtsTrFAFYOD2BCsGhjTsbkKXQ9i8LY0BxoQAJKVIzP//&#10;/0PUWk24DZWwmnD7PxzApZBYBACmIbcnwL12e4IVdquRWAQBklIkJhRsS2NAsWGIAYb/owA3INjy&#10;IKhgFAxOMBpxQxSMRhyJYFsavHralgavvW5PgNeROMHtCVYM2BQhjMFUAZe7PcEKUi/CGPCIgyvB&#10;ANvSUOpSmM7//1HZ//9DlEIMQbAg4PYEK7gptydYwZj///9HVosuc3uCFYoUhAkFCG2o4PYEKxRD&#10;kBWiyd2eYAWTQmJCAZI2VIAkgaELQ4CGAB53VAQM/0cBbkCLEB8Fo2AUjAL6gG1pSNXf/22wmuz2&#10;BMINj/+3J2Cv2+Cm/Iew4RwID2Lf7QlWMOa2NAaEmm1pDAwIHhq4PcEKIbctDcGGyECM+///P7Lk&#10;7QlWDAgpCA/Gvz3BCsb8//8/si4IGyZ3e4IVAwOaFIwD4UEVooNtaQwIldvSGBjQeDBt29IYGNCk&#10;YBwID6YQFWxLQ1cH40FcjF3X0AAM/4cLuL1tgpUVAxRYpW2DxBAc3N6WBpO1wpTFAUZbHqNgFIyC&#10;oQpuT4BNtMDA7QnQUhBNHBu4PcEKq7ptaSjCtydYMcABvC68PcEKibctjQEG0iZMwNfquT3BigEK&#10;kBXdnmDFgDAOYiBcflsaAxxYQY7vsJpw+z8BXRAuBKAcxfH/P1QnDCCZgAkQhqB7DcmMtG23JyBL&#10;IcsxMOA2H6YMqgLGZWBAceyQBAz/hwdAin8YQI4aTGloXOIHoy2PUTAKRsEoGPZgWxqRdcIooA5g&#10;+D8cAKQtaDUBOpRxe9sEKwYGREpClYbKIjdMcAGCLQ+CCkbB4ASjETdEwWjEDVEwuCJuWxoDon7A&#10;4I4CVECLuGP4PwzA7QlW6C0JZCFkNgRgimAHtAjxUTAKRsEoGAUDC25PsGJAACIqg1FAVcDwf3iC&#10;2xOs4I1YLA1aLELYwGjLYxSMglEwCkbBKKAuYPg/HMHtCVaIlsXtCVYYbVpsYljAaMtjFIyCUTAK&#10;RsEooC5g+D/swO1taQwM8HbHf6ytDEyxBTjAf6IBsmJi2AQBsmJcbJIAskZcbJIAskZcbJIAskZc&#10;bJIAskZcbJIAskZcbIIAWTExbIIAWTExbIIAWTEuNkkAWSMuNkkAWSMuNkkAWSMuNkkAWSMuNkGA&#10;rJgYNkGArJgYNkGArJgYNkGArBgXmySArBEXmySArBEXmySArBEXmySArBEXmyBAVkwMmyTA8H+o&#10;gdsTrBiQAErz4f9t6N5ZZNHbE6xQBf5jF8MCyA7WUTAKRsEoGAWjYBRgBQz/hxq4PcGKAQkgNR+g&#10;MkgiELAtDUNwWxoD0qgITjDa8hgFo2AUjIJRMAqoCxj+DxOwLY2BgQHLCWL/oS0SlKYHpgh2MNry&#10;GAWjYBSMglEwCqgLGP4PC7AtjQFPU2JbGgMDAwPiPI80KwYGBpyqkcBoy2MUjIJRMApGwSigLmD4&#10;PwzA7QlWDFgBfD4F0vZABnApfGC05TEKRsEoGN7g9m3CfbBRgB+MhiGpgOH/0Ac4Gx7IzQvoSAcD&#10;AwMD9jkZbGC05TEKRsEoGDBwe4IVciGGE2xLI2oMFxPcnoC4ToRsQwY3uD1haIXh7QnwigoFEOMH&#10;0sC2NFqYSiRg+D8KcIPRlscoGAWjYMDA7QnE1Zpkg9sTrCiuKgc5uD1hqIYhzQyGgtGWx6AFoy2P&#10;UTAKRgF1AcO8YoZ5xf+JAbcnwGrN2xOsIBeqMjAwWE24jcbdhtTV3gYRZWCAKIBo////9gTkrnTa&#10;NlShtG3//29DMgRJCi4GUbANLoOQGNTg9oShGoa3J2C0PG6juhkiwgAFEIH///Hasg2imYEBYk7a&#10;tv///+MwhaaA4f8owA1GWx6jYBSMAioChnnFcPSfILg9AanWRK4U0Ljb0qCcbWlw4dsTrBgYYFXL&#10;tjQY6z+EA+XdnoCo3LbBDLk9wQom////tjS4idvSGBjgEtvS4OLUBAzziklF//GD2xOGahjenmCF&#10;Ln17ghWyltsTkFQgcbalMTBgswVJyf9taQwMUDXb0qCM/6hsWgKG/6MANxhteYyCUTAKqAgY5hXD&#10;0X+C4PYE5FoTVmf8x+Bug1Z4MBoCbk+wwl6LbIPXLrcnIMzZBtV8ewLMUgjYBlMNZ/z//x+dRy3A&#10;MK+YVPQfP0B45/YEhGf/Y3C3Qb0PoyHg9oSBC8PbExAGQwGqELr22xOgtqJKwHlwBgTAuXAGHQHD&#10;/1GAG4y2PEbBKBgF1AUMxNSXEACvSpBY////x+Bug1R4aKL/t6HVKNvSGOAAIn57AqIm2wYxBE7D&#10;AFzNtjSYtv//0XmDF9yeAAsUBOv///8Y3G0Qb6OJ/t+G5s1taQxwABG/PQEaPv///98GMQROwwBc&#10;zbY0mLb//9F56ACuCQFuT0By3e0JVgwYwGrCbXRzYbzbE1DNuz0BZtjtCTCTIHw6AIb/owA3GG15&#10;jIJRMAoGDNyegFw3QFj////H4G6DVHRoov+3pcGqkm1pDAwM0GoJwoOI356AqIy2QQyB0zAAV7MN&#10;ru3/f3Te4AW3J8ACBcH6//8/BncbxNtoov+3wb25LY2BgYGeYQjXhAC3JyC57vYEDHkoQDUXxkNX&#10;f3sCkmH//0MUMjAwoCiiFWD4Pwpwg9GWxygYBaNgwACibkCw/v//j8HdBq3oYDQE3J5gBaly0MT/&#10;b0uDiv+/PQFRGW2DKro9AcXs/9tgquGM////o/MGL0B4B8H6//8/Bncb1PswGgJuTxi4MLw9AWEw&#10;FNyegGwuTu2oEnAenAEBaFwouD0Bw1ZaAIb/owA3GG15jIJRMAoGDNyeAKtoEKz///9jcLdBK7z/&#10;tycgqo1taQwM0KplWxqU8R+ihAHWr709AUU9hHl7ghVC+bY0mNr/29IQwui8wQtuT4AFFYL1//9/&#10;DO42ZO9DWP//b0tjYIB6c1salPEfooQBFi63J6CohzBvT7BCKN+WBlP7f1saQhidhw5uT0AYDAW3&#10;J6C4+fYEKwaEkm1pMM62NGRzEbzbE6xgzP/b0hgYoJxtaVDGf4gSiCG0BQz/RwFuQLDlQVDBKBic&#10;YDTihigYWRF3ewKsokGw/v//j8HdloaoLbalMUCA1YQJCGG4KAND2rb/29IYGNK2/f8PMYgBwtmG&#10;UA0TZmBgQIj93wbX9f8/Oo8gGLCIuz0BFlQI1v///zG425C8vy2NAQIGNAxvT8BoBNyeYIWm4fYE&#10;uC0IxajmovDg6q0mTECIb0tjgAOoEBKgRdwx/B8FuAEtQnwUjIJRMAroAbYh1YOjgDwwGoa0AQz/&#10;RwFuMNryGAWjYBQMGbAtjQFRT96egNFlHgWEwWgY0gUw/B8FuMFoy2MUjIJRMITA7QnQwXQGhtEq&#10;k0wwGoZ0AAz/RwFuQLDlQVDBKBicYDTihigYjbghCkYjbugCWsQdw/9RgBvQIsRHwSgYBaNgFIyC&#10;kQwY/o8C3GC05TEKRsEoGAWjYBRQFzD8HwW4wWjLYxSMglEwCkbBKKAuYPg/CnADgi0PggpGweAE&#10;oxE3RMFoxA1RMBpxQxfQIu4Y/o8C3IAWIT4KRsEoGAWjYBSMZMDwfxTgBqMtj1EwCkbBKBgFo4C6&#10;gOH/KMANRlseo2AUjIJhCW7fHj2pglIwGoZkA4b/owA3GG15jIJRMAoGCmxLQ71FY1sa2tlWtyeQ&#10;d8Qmsr5taaiWDDOA7r1taYM5DG9PQBxihgyoYjgKoJqTyQQM/0cBbjDa8hgFo2AUDBS4PQFRuf3/&#10;/39bGkNaWhpSfYEmTzxA1rhtgKsgGgNkr/7//39b2hAJQ2TjaQFo4GSSAMP/UYAbjLY8RsEoGAXU&#10;BQUFBQUFBf+JAbcnIF1NenuCldWE29uQqs1tSLeZ3Z4A7y3Dxf6jCDNAqxokobRt//9vS2NgSJsA&#10;F8OhGSF8e4IV5JpTBmTRwQtuTxiSYXh7AkbL4zaGrtsTsBi+LY3BasI2uAxC4v//bRDNDAwQc9K2&#10;/f//H4cptAYM/0cBbjDa8hgFo2AUUBEUIIH/hMHtCVZI9YPVhNv/b6OIQJm3JyBVU0icbYjqBcKB&#10;8pCUQISh4v+3pcFrH2Q1yJzbE6zgaqgPCkgH/wmA2xNgwfT/9tAJw9sTrNBV3J6Aouv2BCQVSJxt&#10;aQwMhByzLY2BAapmWxqU8R+VTWPA8H8U4AajLY9RMApGARVBARL4TwTYlgarLbalQRi3IbXn//+3&#10;J8AqzW1oFQZCBgUglN2egFoJQUT//0fiwRlQcHsC1MzbExB6qQ8KSAf/CYFtQzEMsShBFcJpOKoE&#10;nAdnQACcC2fQFzD8HwW4wWjLYxSMglFAXVBQUFBARH0JBdugMwMw+v//29BqEy5ye4IVAwawmnD7&#10;PxRsS2OAA4QOmIJtaTDR//8RvNsTcJl5ewK0hhs6YBs0pGD0//+3B30Y3p6AMB4Kbk9A0nV7Ai7D&#10;YdZDAIx3ewKqebcnwAy7PQFmEoRPH8DwfxTgBqMtj1EwCkbBQILbE6wY0rb93warIv//h7JvQytP&#10;iBIoEw1sS2NgYGCASW5Lg1UuyDoQov//I3jIKlDB7QlWDGnb/g8lAHXytjSGNJjDIezbgzcMb0/A&#10;0Hx7ApKu2xMw5KEAZj0EwHjo6m9PQDLs/3+IQgYGBhRFNAQM/0cBbjDa8hgFo2AUDCi4PcHKasK2&#10;CVZINcK2NIa0CUgi29IYUGsRKNiWhlKPbIMruz0BUQ0hRP//R+LBGejg9gQr7BKDGNyeYDXUwvD2&#10;BITxUHB7ArIunIajSsB5cAYEoHGh4PYEDFtpBBj+jwLcYLTlMQpGwSgYWLAtjcHKygq5Prg9wcrK&#10;Clnk9gQrpM7qtjQoZ1saona5PcGKgQEq/v/2BEQFg6wImXd7ghUDXNH/bWkwzu0JyPXfEAHbhlwY&#10;3p6AMB4Kbk9A0XV7AnbDt6UxIClD8G5PsIIx/29LY2CAcralQRn/IUoghtAcMPwfBbjBaMtjFIyC&#10;UTDAYFsaA6Jy+P//P6SGQBWBCEEBovLYlsYAA2nb/m9LY2BI2/b/P1x12rb/SIL//6PxoKoYGBiQ&#10;zLw9AaX+GyJgWxoDA6qzb0+wQhOBCEEB3L8QrRCQRr8wvD0BoxFwewK6rtsTsBiOYj0qD64eZVft&#10;tjQGOIAK0R4w/B8FuMFoy2MUjIJRMApGwSigLmD4PwpwA4ItD4IKRsHgBKMRN0TBaMQNUTAacUMX&#10;0CLuGP6PAtyAFiE+CkbBKBgFo2AUjGTA8H8U4AajLY9RMApGwSgYBaOAuoDh/yjADUZbHqNgFIyC&#10;UTAKRgF1AcP/UYAbEGx5EFQwCgYnGI24IQpGI26IgtGIG7qAFnHH8H8U4Aa0CPFRMApGwSgYBaNg&#10;JAOG/6MANxhteYyCUTAKRsEoGAXUBQz/RwFuMNryGAWjYBSMglEwCqgLGP6PAtyAYMuDoIJRMDjB&#10;aMQNUTAacUMUjEbc0AW0iDuG/6MAN6BFiI+CUTAKRgFNwe3b0JO0RwHZYDQMaQoY/o8C3GC05TEK&#10;RsEooDpgYPhPHEC+UgMCCF6scXsC4sKPbWlEaBjuYFsaAxogGCSkheHtCdDbUNAAfl3kAMJuGTKA&#10;2BwwMsFoy2MUjIJRQF3AwPCfgeE/cQC9qtmWxgCvEnGA2xNIqTVHAEAPhG1pNAtDZH20AKS4ZZAD&#10;YnPAyAQEWx4EFYyCwQlGI26IgmEQcQwMUEQEwKhqUARuT4B3tqH1HZJI2jao6glwMaiiAQEDF3Hb&#10;0hgY0rb9RwAUAaQQgwYPkkjaNqhqIsPw9gSMlsftCVaQi2EZYHpvT4CZBRX4/////21pDFYTtsFl&#10;EBL//2+DaGZggJiTtu3///84TKERoEXcMfwfBbgBLUJ8FIyCUTBiAQMDAhEBtiGqmv//////vy0N&#10;zr09wQohty0NXgHdnoCo/balMTDAFW1Lg6sZvICBgWRECGxLgwfB///////fRrswRNYHBbcnWCFr&#10;uT0BSQUSZ1saAwM2W5CU/N+WxsAAVbMtDcr4j8oeOoBwvI1kMNryGAWjYBRQCzAwoCNCYFsaAzqA&#10;1kO3J1ih1Dfb0qD1z+0JqHVV2rb/UIDKG5yAgYFkRAhsS2NAB9DwuT2BymGIrA8KUIXQtd+eAHUB&#10;qgScB2dAAJwLZwxZQDjehgq4vS3NyooBAqzS4FENA7e3pcFlrdK2oUtjB6Mtj1EwCkYBtQADAzoi&#10;BNBrmNsTrBggFdm2NAgNA7cnQGs4OOP////bULSj8kYMQPf27Qk0C0NkfVBwe4IVQsPtCVYMGMBq&#10;wm10c2G82xNQzbs9AWbY7QkwkyD8IQcIp/0hARDxgADIMbItjQENIMviBKMtj1EwCkYBVQADA3aE&#10;F2xLQy+qYCLbqF1rDluA6W2YyDZqhyGyPii4PcEKoeH2BAx5KEA1F8ZDV397ApJh//9DFDIwMKAo&#10;GhqAQMIfImBbGgMDg9UE2EgGdHwDHkW3J1gxIORvb4Nyb/8nBEZbHqNgFIyCgQPb0pDKsf///yNE&#10;bk9ArYRg4v9vT0DUVnDB////o/NGDMD0Nkzk9gQqhyGyPii4PQHZDpzaUSXgPDgDAtC4UHB7Aoat&#10;gx8w/B+W4PYEK0TbAoXz//9/bCLYwWjLYxSMglEwcAC9qrk9AV7J3J5ghZDblsaALA5l/t+WhlCC&#10;zhsxAN3bSAF0ewJ1wxBZHxTcnoDc8vh/e4IVA0LJtjQYZ1sasrkI3u0JVjDm/21pDAxQzrY0KOM/&#10;RAnEkKEEGP4PQ3B7WxoDAyIytqUxIKIJArAIYQOjLY9RMApGwcCBbWkMaAC51Lo9wYoBCuClHVw0&#10;bRtEe9q2/1CAyhsxYFsaAxpADgRoaDEwUCMMb0/AaATcnmCFpuH2BCsGGIArRjUXhQdXj7Krdlsa&#10;AxxAhYYUYPg/rABSJMEj4/YEKwYGeAxDADYxLGC05TEKRsEoGAWjYBRQFzD8H1ZgWxqDFWyHC6xh&#10;ga2VgSm2ABv4PwpGwSgYBaNgFIwCqgKG/0MN3J5gxYAEUJoPcIA833J7ghWMCQfYxEbBKBgFo2AU&#10;jIJRQHMwTFseUGUQyW1pMBYcbEtjGJqzY6NgFIyCUTAKRsHQBkOv5YEF3J5ghdGQuD3BCtbeQGJC&#10;AabIKBgFo2AUjIJRMAroAYZFywPSkmBggB9NCplsgbctYDyI9G3IaR8wyVEwCkbBKBgFo2AU0A8M&#10;j5bH//+Q1gQKQG5aQNoeyAB1hGQUjIJRMApGwSgYBXQBw6Xl8f///9sT4K0PLDez3EZqm2DKkgtG&#10;978MUTAacUMUjEbcEAWjETd0AS3ijuH/KBgFo2AUjIJRMApGAb3AaMtjFIyCUTAKRsEoGAX0A6Mt&#10;j1EwCkbBKBgFo2AU0A+MtjwoArSYABsFdACjETdEwWjEDVEwGnFDF9Ai7hj+jwIKwIJRMApGwSgY&#10;BaNgWIP/1AYM/0cBBYAWUTIK6ABGI26IgtGIG6JgNOKGLqBF3DH8HwUUAFpEySigAxiNuCEKRiNu&#10;iILRiBu6gBZxx/B/FFAAaBElo4AOYDTihigYjbghCkYjbugCWsQdw/9RQAGgRZSMAjqA0YgbomA0&#10;4oYoGI24oQtoEXcM/0cBBYAWUTIK6ABGI26IgtGIG6JgNOKGLqBF3DH8HwWjYBSMglEwCkbBKKAX&#10;GG15jIJRMApGwSgYBaOAfmC05TEKRsEoGAWjYBSMAvqB0ZbHKBgFo2AUjIJRMAroB0ZbHqNgFIyC&#10;UTAKRsEooB8YbXmMglEwCkbBKBgFo4B+YLTlMQpGwSgYBaNgFIwC+oHRlscoGAWjYBSMglEwCugH&#10;Rlse6GBbGgND2rb/qOD2tglpVgwQYJU24fZ/GLg9ASaMBqwQim5vQ+i1StsGFx8FVAWkRRwE3EbI&#10;MmBGzWjE0QWQEXH4Zf+PRhwtwe1tE6xgwcuAGbz4A58S2VFAMaAo7mAAa4YlUi8cjLY8UAC0IYEW&#10;rNvSGNABTAVUAyaAtzwwNcP0jgLqAWg8oAUtZtgjq4DqQQbwWPuPTTOS3lFAJQCNBLSgxQx7ZBX4&#10;ZbFII8uOAsoAZuiSkGsokR0FFAPMACYh7qAAe4YlTi8yGG15wAFSmw0l0CBhimjF3d42wYoBTQ0S&#10;2JbGwICIT0g8WU2AaIZqhcuOAmoAMiMOIg2ThUrCo2Y04mgPyIs4/LKjEUdTgBq6sOAlMvApkR0F&#10;FAPUAIaFMJFx9///////cWVYYvSig9GWBwTAi7MJaQyowXp7ghUDeiDenmCFqggOtqUxIKu+PcEK&#10;mfsfm8gooARsS2NgYCAr4raloUlvS0OYcHuCFZospsgooARsS2NgYCAj4m5PsMIjC2GiSGOKjAJy&#10;AZawRBZCZkMAsggyGwKQRZDZEIApMgooAFiCE1kImQ0BaCK4Myy6yv/YRNDBaMsDArZNgPahtqEH&#10;K7YwxCb2/z9UM7L4tjQGVNOwCo0C8gH5EXd7ghUDAwNUN4wLlcM0DavQKCAfkBtxCBYCIIlhmIZV&#10;aBRQDdyeYAUPXSwhjSSExIQBJCEkJgxgERoF1ATEx93//3gyLBYRbEKoYLTlgQYwQ2xbGgMDAwNs&#10;JOk/bCyJAVLSIYHbE6wYUPXenmCFoQ6b2CigHGxLQwt8iAgDnohDGjxkYGBgYLCCa8cWSdjERgHl&#10;YFsaA0kRh1cWWyRhExsF1AG3J1gxwGPv9gQrjIBGiCFYCIAQQ7AQAJvYKKAauD3Biti4QwHb0hDa&#10;/v//j10dNjEUMNryQAMYwQoNREyAHqzb0jAEb0+wQhfCKjYKKAfb0hhIjDj0hgdCBqITzoMAbGKj&#10;gHJAcsThk709wQrKQgBsYqOACuD2tjQGBqS4wxbQCDEECwEQYggWAmATGwXUAaTFHQrYloas8T92&#10;ddjEUMBoywMNYATr//////+/jaikrNK23cYWrNg0YlOHTWwUUA6whf9/PBF3e4IVAwMDctc5zYoB&#10;ZsLtCVYMDBB1cIBNbBRQDkiNuP//8cgiWAiATWwUUAhgMYAcrtgCGiGGYCEAQgzBQgBsYqOAckB6&#10;3KEAjAyLTR02MRQw2vJAAxjBig1gUYRF6D9EFC34t6VhUzgKKAVEhStCEbacgZD9vy0Nn+wooCIg&#10;KlzxK0KS3ZY2GnE0B7cnWDEwYIQzJKTRBLelMcACf1sa+bKjgFqAvLhDBpjC29KI1YsAoy0PNEAw&#10;xP5D1aCG9LY0Bmzabk+wQlOJKTIKqAJwxAAK2JbGAAt8bPGAJIbEhAJMkVFAFbAtjYGUiMMCkGUx&#10;owlTZBRQAralMTAwMFilbcMMUcygRhZBZkMAsggyGwIwRUYBhYDsuEMG29IY0DIspkpMEXQw2vJA&#10;AziClQEWWSjr2eDg9gQrdCEI2JbGwMDAABvThw5zYVM4CigE29IYGBhIiLhtaQwMDAywmPn/Hy1u&#10;UKXRJEcBFcG2NAYGBhIiDr8sxDiG0YijEdiWhi84t6UxMDAw4Ap8SmRHAeVgWxq+EN2WxsDAwEBE&#10;+G9LY2BgQMmwECEGIvQiwGjLAw1sS2NAD1ZIUYcC0AMViy4Y2JbGgAawqxsFlIFtaRhBSyDitqUx&#10;YAAkAzClkSRHAdXAtjSMoMUfcfhloQaiAFTTRwHZAEvQQwA8hPEHPiWyo4AyQGncwcG2NCwy29IY&#10;0AC6CjQw2vJAA9vSsAUatBXHwMCA9Uz62xOsGFBLP2SApBn7QNcooAIgJ+Jub0Nc/8GAef8HkmYG&#10;TM2jgDqAvIjDJ4ssPRpxVAS3J8CDFQ0gxR/+wKdEdhRQAKgQd1CAPcMSpxcBRlseo2AUjIJRMApG&#10;wSigHxhteYyCUTAKRsEoGAWjgH5gtOUxCkbBKBgFo2AUjAL6gdGWxygYBaNgFIyCUTAK6AdGWx6j&#10;YBSMglEwCkbBKKAfGG15jIJRMApGwSgYBaOAfmC05TEKRsEoGAWjYBSMAvqB0ZbHKBgFo2AUjIJR&#10;MAroB0ZbHqNgFIyCUTAKRsEooB8YbXmMglEwCkbBKBgFo4B+YLTlMQpGwSgYBaNgFIwC+oHRlsco&#10;GAWjYBSMglEwCugHRlseo2AUjIJRMApGwSigHxhteYyCUTAKRsEoGAWjgH5gtOUxCkbBKBgFo2AU&#10;jAL6gdGWxygYBaNgFIyCUTAK6AdGWx6jYBSMglEwCkbBKKAfGG15jIJRMApGwSgYBaOAfmC05TEK&#10;RsEoGAWjYBSMAvqB0ZbHKBgFo2AUjIJRMAroB0ZbHqNgFIyCUTAKRsEooB8YbXmMglEwCkbBKBgF&#10;o4B+YLTlMQpGwSgYBaNgFIwC+gEAEs+ugBmOqqgAAAAASUVORK5CYIJQSwMECgAAAAAAAAAhACNG&#10;zqbyXgAA8l4AABQAAABkcnMvbWVkaWEvaW1hZ2UyLnBuZ4lQTkcNChoKAAAADUlIRFIAAALTAAAB&#10;4ggCAAAApVjX8wAAAwBQTFRF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szD0iAAAW61JREFU&#10;eNpj+D8KRsEoGAWjYBSMglFAL8DwfxSMglEwCkbBKBgFo4BeYLTlMQpGwSgYBaNgFIwC+oHRlsco&#10;GAWjYBSMglEwCugHRlseo2AUjIJRMApGwSigHxhteYyCUTAKRsEoGAWjgH5gtOUxCkbBKBgFo2AU&#10;jAL6gdGWxygYBaNgFIyCUTAK6AdGWx6jYBSMglEwCkbBKKAfGG15jIJRMApGwSgYBaOAfmC05TEK&#10;RsEoGAWjYBSMAvqB0ZbHKBgFo2AUjIJRMAroB0ZbHqNgFIyCUTAKRsEooB8YbXmMglEwCkbBKBgF&#10;o4B+YLTlMQpGwSgYBaNgFIwC+oHRlscoGAWjYBSMglEwCugHRlseo2AUjIJRMApGwSigHxhteYyC&#10;UTAKRsEoGAWjgH5gtOUxCkbBKBgFo2AUjAL6gdGWxygYBaNgFIyCUTAK6AdGWx6jYBSMglEwCkbB&#10;KKAfGG15jIJRMGLBtjQGBgYGBqsJt/+jgtsTrBgYGBjStv1HBVAN6OK3J1hhmoJVEK8JGABD9///&#10;OE2AAKgkDCAruj3BCtNEmCCaPlSQtu32BCsGTGCFZtj////hLkC2eRSMglGACkZbHqNgFIxYAK0l&#10;MatQqARa9Xl7ghUDQ1paGoaG2xOsMMSwCt6eYEW0CbcnWGE6ASKKzQSoo5FFUQVuT7BC4kEBNsFt&#10;aQwMaPZiUXZ7ghWGMqgodueNglEwCmBgtOUxCkbBiAXb0hgg9SRaBbotjSEtLY0BTRhSq0L6/6j1&#10;KhYhrIK3J1jRzIT/29IwhP5vS2NgYID6ApserILImqAAmzJsgrcnWDEwYHfeKBgFowAORlseo2AU&#10;jFgArWO3pTGgVLTb0hjStm1LY2BAF4WKbEtDq1ex1rSYgtvS6G0CMsCqAJvgtjSYJXCATRkWQYTO&#10;bWloUqNgFIwCBBhteYyCUTBiwbY0SE25LY0hbdt/GIDwtqUxMKQhBP9vS2OACyCz///HVgf/xyKI&#10;rAuZ/f8/FsX//0MVIQtuS2OA60JmQ8C2NAYGVPUoAKsV2AS3pTGgmYxVGUQdsuC2NAa4RmT2KBgF&#10;owAVjLY8RsEoGLEAVj3enmDFkAarJbelMVhNuP1/WxoDQuz//21pDEh8VN7/2xOsGLADqwnwihlV&#10;DyoPYgKS4v9QISQl6HpQeRCwLY0BAVCNg5qHDaAp3JbGgG7w7QlW6MpuT7BCU4aqD5U3CkbBKEAC&#10;oy2PUTAKRiyA1463J8CbHtsgDY//29IYYEIQeYgwFGxLY8An/f8/uiAq7z9WEzAAXPr/f6gS3Cag&#10;gW1pDBAA14Gh//9/7ILb0hjQzb09wYoBE6CouT3BCtUkLMaMglEwCv7//z/a8hgFo2AEA0TleHsC&#10;tOmxDdrw+L8tDSr1HyKLDUBUQuVhHBhAEbw9wYoBG0CRh3EgliNx//+HqsACUFWhAYgmiDduT7DC&#10;VI1NcFsaXA8MoCnblsaAzP3/H6oCC0BVNQpGwSj4/3+05TEKRsEIBtvSGGB17O0JVgxp2/5vgzU8&#10;/m9Lg0n935bGgFmF3p5gBRdEZsMBsiDpJtyeYMUAd8B/wibcnmCFrBwOtqWhqIAwEQCb4LY0BnSj&#10;MJTdnmCFomhbGgOqgv//oYrQBUfBKBgFoy2PUTAKRi7YlsYArz63pTFYTZiQxgCrKbelwaS2pSFU&#10;IYHbE6xg4rcnWGFWsUiCZJlwe4IVTJYYE7CruD3BCiZ6e4IVuhXYBbGYhEXZ7QlWCGVYtPz/j6Zm&#10;FIyCUQADoy2PUTAKRixAqTC3pTEwIFWv29KgUtvSGKAsdACXuT3BCkknFCAE4eowAFwGoRgJbEtj&#10;YIBIb0uDMjAAksy2NAYGVEO2pSEJYLUCm+C2NAaYkTCATRlEHUPaNigrbdt/TIBbZhSMghEMRlse&#10;o2AUjFiAWi9i8tK2Ya9zYWBbGgMDg9WE21gVwQRh9H9sAK8JUGkIwJSEgG1pyJLb0hiQAVz8P8I9&#10;/5EBNsFtaQwMDGmwcPj//z92Zf+hKiEAUxICtqXhkRwFo2CEgtGWxygYBaNgFIyCUTAK6AdGWx6j&#10;YBSMglEwCkbBKKAfGG15jIJRMApGwSgYBaOAfmC05TEKRsEoGAWjYBSMAvqB0ZbHKBgFo2AUjIJR&#10;MAroB0ZbHqNgFIyCUTAKRsEooB8YbXmMglEwCkbBKBgFo4B+YLTlMQpGwSgYBaNgFIwC+oHRlsco&#10;GAWjYBSMglEwCugHRlseFIEFCxb8HwVDEIxG3BAFoxE3RMFoxA1dQIu4Y/g/CkbBKBgFo2AUjIJR&#10;QC8w2vIYBaNgFIyCUTAKRgH9wPBpedzelmZlxQABVmkYNzTd3pYGl7VK24YuPQpGwSgYBaNgFIwC&#10;eoBh0vK4PQHWrEAA5Msmt6UxoAFkWfIBLSbARgEdwGjEDVEwGnFDFIxG3NAFtIg7hv/DAWxLY2Bg&#10;sJoAG8mAjm/AGxeQdglM/vY2KPf2/1EwCkbBKBgFo2AU0BcMj5YHBrg9wQrRtkDh/P//H5vIKBgF&#10;o2AUjIJRMAroAYZly+M2dAwE2rLYlsaANADy//9/rEKjYBSMglEwCkbBKKA9GGYtj9sTrBgYGBgY&#10;GKwmwJsVtydYMTDAmyEQgE1sFIyCUTAKRsEoGAU0B8Os5bEtjcEKtsMF1rDA1srAFFuAA/wnGiAr&#10;JoZNECArxsUmCSBrxMUmCSBrxMUmCSBrxMUmCSBrxMUmCSBrxMUmCJAVE8MmCJAVE8MmCJAV42KT&#10;BJA14mKTBJA14mKTBJA14mKTBJA14mITBMiKiWETBMiKiWETBMiKiWETBMiKcbFJAsgacbFJAsga&#10;cbFJAsgacbFJAsgacbEJAmTFxLBJAgz/hyVAnm/BbGVgF8MCyA7WUTAKRsEoGAWjYBRgBQz/hylA&#10;altsS4Ox4GBbGgMx6zxGWx6jYBSMglEwCkYBdQHD/2EAbk+wwmhI3J5gBWtvIDGhAFMEOxhteYyC&#10;UTAKRsEoGAXUBQz/hwO4PcGKgYGBAX40KWSyBd62gPEg0rchp33AJPGB0ZbHKBgFo2AUjIJRQF3A&#10;8H94AEhrAgUgNy0gbQ9kgDpCggOMtjxGwSgYBaNgFIwC6gKG/8MG3J4Ab31guZnlNlLbBFMWBxht&#10;eYyCUTAKRsEoGAXUBQz/RwFuMNryGAWjYBSMglEwCqgLGP6PAtxgtOUxCkbBKBgFo2AUUBcw/B8F&#10;uMFoy2MUjIJRMApGwSigLmD4Pwpwg9GWxygYBaNgFIyCUUBdwPB/FOAGoy2PUTAKRsEoGAWjgLqA&#10;4f8owA1GWx6jYBSMglEwCkYBdQHD/1GAG4y2PEbBKBgFo2AUjALqAob/owA3INjyIKhgFAxOMBpx&#10;QxSMRtwQBaMRN3QBLeKO4f8owA1oEeKjYBSMglEwCkbBSAYM/0cBbjDa8hgFo2AUjIJRMAqoCxj+&#10;jwLcYLTlMQpGwSgYBaNgFFAXMPwfBbgBwZYHQQWjYHCC0YgbomA04oYoGI24oQtoEXcM/0cBbkCL&#10;EB8Fo2AUjIJRMApGMmD4Pwpwg9GWxygYBaNgFIyCUUBdwPB/FOAGoy2PUTAKRsEoGAWjgLqA4f8o&#10;wA0ItjwIKhgFgxOMRtwQBaMRN0TBaMQNXUCLuGP4PwpwA1qE+CgYBaNgFIyCUTCSAcP/UYAbjLY8&#10;RsEoGAWjYBQMcsAwr5hhXvH/oQMY/o8C3GC05TEKRsEoGAWjYDADhnnFcPR/iACG/6MANxhteYyC&#10;UTAKRsEoGMyAYV4xHP0fIoDh/yjADUZbHqNgFIyCUTAK6A8YiGtJMMwrhqP/Qwcw/B8FuMFoy2MU&#10;jIJRMApGAZ0Bw7xiOPqPDTDMK8ZE/4cOYPg/CnCD0ZbHKBgFo2AUjAI6A4Z5xXD0HwkwzCvGRP+H&#10;IGD4Pwpwg9GWxygYBaNgFIwC+gMG1FYFw7xiNPR/KAOG/6MANxhteYyCUTAKRsEoGEDAMK8YGf0f&#10;FoDh/yjADUZbHqNgFIyCUTAKBgQwzCtGRv+HEWD4Pwpwg9GWxygYBaNgFIwCagEG4toQDPOKkdH/&#10;YQcY/o8C3GC05TEKRsEoGAWjgCqAYV4xHP3HBhjmFaOh/8MUMPwfBbjBaMtjFIyCUTCkAcOwrsCG&#10;FmCYVwxH/5EAw7xiTPR/WAOG/6MANxhteYyCUTAKhi5gmFcMR/9HwSAADEhxwTCvGBP9HxmA4f8o&#10;wA0ItjwIKhgFgxOMRtwQBaMRRxJgmFcMR/8HFIxGHDJgmFeMhv4PYkCLuGP4PwpwA1qE+CgYBaNg&#10;FNANMAz6im3kAIZ5xWjo/0gFDP9HAW4w2vIYBaNgFIyCUUAJYJhXjIn+j2zA8H8U4AajLY9RMApG&#10;wSgYBXgAA46WBMO8Ykz0fxT8/////2jLAy8g2PIgqGAUDE4wGnFDFIxG3BAFwzXiGOYVw9F/GGCY&#10;V4yG/g9lQIu4Y/g/CnADWoT4KBgFo2AUjILhARjmFeNB/0cBDsDwfxTgBqMtj1EwCkbBKBgFeADD&#10;vGJM9H8U4AUM/0cBbjDa8hgFo2AUjIJRgAkY5hVjov+jgDjA8H8U4AYEWx4EFYyCwQlGI26IgtGI&#10;G6Jg2EQcw7xiTPR/WANaxB3D/1GAG9AixEfBKBgFo2AUDC3AMK8YE/0fBeQChv+jADcYbXmMglEw&#10;CkbBSAYM84rR0P9RQDFg+D8KcIPRlscoGAWjYBSMQMAwrxgN/R8F1AMM/0cBbkCw5UFQwSgYnGA0&#10;4oYoGI24IQqGSsQxzCvGRP8JAQaG/8MY0CLuGP6PAtyAFiE+CkbBKBgFo2BQAYZ5xZjoP3GAgeE/&#10;A8P/UUASGA0wfGC05TEKRsEoGAXDFTDMK8ZE/0kEDAxQNAqIB6OhhQ+MtjxGwSgYBaNgmAGGecWY&#10;6D8SYMAQwQUYGBBoFBAPRkMLHxhteYyCUTAKRsGwAQzzitHQfwzAMK8Yjv7jBQwM6GgUEAlGgwof&#10;GG15jIJRMApGwVAHDPOK0dB/3IBhXjEc/ccLGBjQ0SggEowGFT4w2vIYBaNgFIyCIQoY5hVjov9E&#10;AAYiVDIwYEejgBgwfMLp9rYJVlYMUGCVtu32fxRwe1saTNYKUxYHGG15jIJRMApGwdACDPOK8aD/&#10;o2AQAIb/wwNsS2NAB1YTEM0LTOm0bf8Jg9GWxygYBaNgFAwJwDCvGBP9hwEGVO4oGFjA8H84gNsT&#10;rBgYGKwmQIcybm+bYMXAgGhdoEpDZZEbJrjAaMtjFIyCUTAKBjNgmFeMif4PYjA6I/P///Boedye&#10;YIXekkAWQmZDAKYIdjDa8hgFo2AUjAJ6Agaimw4M84rR0P9BDxhG14L8//////BoeWABtydYwcc8&#10;tqUxwNlQgEUIGxhteYyCUTAKRgHdAMO8Yjj6jwMwzCtGQ/+HDmBggCJiAJHKhiIYnj67PcEK0bK4&#10;PcEKY4ADmxgWMNryGAWjYBSMAroBhnnFcPQfFTDMK8ZE/4cUYGBAIIKAgQGKhiUYht66vS2NgQHe&#10;7viPtZWBKbYAB/hPNEBWTAybIEBWjItNEkDWiItNEkDWiItNEkDWiItNEkDWiItNEkDWiItNECAr&#10;JoZNECArJoZNECArxsUmCSBrxMUmCSBrxMUmCSBrxMUmCSBrxMUmCJAVE8MmCJAVE8MmCJAVE8Mm&#10;CBiQmhQLFixgmFeMif6TAhYg2Y6LTRJA1oiLjQkYGNARHCBrhLMZGKCIDAA35D9uNkGArJgYNkmA&#10;4f+wArehe2eRGxWYrQzsYlgA2cE6CkbBKBgFowACGEhvLjDMK8ZE/4cyYGBAR3gAAwMKGn5gOPnp&#10;9gQrBgYsDYptaRiC29IYkEZFcAKCLQ+CCoYuGJbJHQ6GccQNbzAacUMOMMwrhqP/hADDvGJM9H/o&#10;AwYG7AgXYGBARwMIaJHpGP4PE7AtjYGBAcsJYv+hLRKUpgemCHZAixAfEoCBAYpGwSgYBaOAEsAw&#10;rxiO/uMGDPOK0dD/kQoYGLCgYQaGiYe2pTHgaUpsS2NgYGBAnOeRZsXAwIBTNRIYbXmMglEwCkYB&#10;hYABd0uCYV4xGvo/4gEDA3Y0nMCw8M3tCVYMWAF8PgXS9kAGcCl8YGS2PBgYUNAoGAWjYBRQFzDM&#10;K8ZE/0fBiAHDoWLB2fBAbl5ARzoYGBgYsM/JYAMEWx4EFQxFwMCAjoYfGJYRNxLAaMQNUQCJOIZ5&#10;xZjo/ygY3AASd9QFDP9HAW5AixAf5ICBAQsaBaNgFAxdMOBZmGFeMSb6PwpGMBjoJDm4wWjLA45G&#10;wSgYWoBhtHr7//////8MDFBEf8AwrxgT/R8Fo+D/aMsDLxiBLY9RMAqGAWCYVwxH/0c2YGCAInoC&#10;hnnFaOj/KBgFSIC+6XGoAYItD4IKRsHgBKMRN0QBkRHHMK8Yjv6PYMDAgIJoDRjmFaOh/zBAZMSN&#10;gkEIaBF3DP9HAW5AixAfBaNgFNABMKDWfIMfMJDiYCKbEQwM6IgWgGFeMSb6PwpGAW5Am5Q4XMBo&#10;y2MUjIJRQAfAMK8Yjv4TAgwMUIQfMDBgQVQEDPOKMdH/UTAKiABUTYnDDoy2PEbBKBj2gGEQVJkM&#10;84rh6D8hwMAARfgBAwN2RCFgmFeMif6PglFACqA4GQ5rMNryGAWjYHgDhnnFcPR/QAEDcW5gYEBB&#10;dAMM84ox0f9RMArIAnRMuUMQjLY8RsEoGN6AYV4xHP0fCoCBAR3RGjDMK0ZD/wcNYBhk7hkFRALa&#10;J9uhDEZbHqNgFAx7wDB0ai8GBiyIuoBhXjEu9H+QAYZ5xXD0fxQMKUDtZDu8wGjLYxSMglEweAAD&#10;A3ZEOWCYV4wH/R+UgGFeMRz9HwVDClAjzQ5fMNryGAWjYBQMNsBA1bqWYV4xGvo/dADDUHPwKIAA&#10;hv+jADcYbXmMglEwCgYVYJhXDEf/KQAM84rR0P9RMAroBRj+jwLcYLTlMQpGwSigBFBlKgQZMMwr&#10;hqP/pAOGecWY6P8oGAX0BdTOFsMLjLY8RsEoGAVkAwYqLcJAAwykNxcY5hVjov+jYBQMEKBBthhG&#10;YLTlMQpGwSggGzAwQNFAAYZ5xZjo/ygYBQMNBi5PDAUw2vIYBaNgFJAHGBgQiM6AYV4xJvo/CkbB&#10;oAF0zxNDCoy2PEbBKBgF5AEGBhREH8AwrxgN/R8Fo2DwAXpliKEJRmzLg2G0zBoFo4ACwMCAjmgB&#10;GOYV40L/R8EoGMSANhliuICR2fJgmFcMR/9HwSgYBaQDBgYsiFqAYV4xHvR/FIyCQQ+olxuGIxht&#10;efwfBaNgFAwOwDCvGBP9HwWjYAgChv+jADcYmS2P//+hZdz/UTAKRsFAA4Z5xZjo/ygYBf//////&#10;n4EBgYYQGFKOpTsg2PIgqGAUDE4wGnFDFIyoiGOYV4yG/g9ZMKIijg6AgQELohGgRdwx/B8FuAEt&#10;QnwUjIJRMHQBA81aAAzzinGh/6NgxAMGBpxoKIKh6Wp6gdGWxygYBaMADhjmFcPRfyoBhnnFeND/&#10;UTAiAQMDYTSkwRB3Po3BaMtjFIyCUQAHDPOK4eg/ZYBhXjEm+j8KRiRgYCAKDScwvHxDbUCw5UFQ&#10;wSgYnGA04oYoGPCIY6CsicAwrxgT/R80gIFm7hnwiBtUgIGBMBo8gBZxx/B/FOAGtAjxUTAKRsEI&#10;BAzzitHQ/0EGGOYVw9H/UUA9wMBAGI00MPJ8TAoYbXmMglEwCigBDPOK0dD/wQoY5hXD0f9RQAFg&#10;YCCMRjgY8QGAF4y2PEbBKBgFZACGecWY6P+gBwxDxJ2DCjAwEEajAA2MBgk+QLDlQVDBKBicYDTi&#10;higYnBHHMK8YD/o/CgZrxOEBuJoLDAxEoeEEaBF3DP9HAW5AixAfBaNgFAxpAK9XGOYV40H/R8GQ&#10;BQwMUAQHDAz40CggFYyGGT4w2vIYBaNgFCADBgYYmleMjP6PgmEEGBig6D8SG45GAeVgNBTxgdGW&#10;xygYBaOAYV4xAjH8h6J5xQzDscHBwPB/JAMGBpxoFFARjAYnPjDa8hgFo2DEAoZ5xeiI4T8yGn6A&#10;YZj6CxdgYCAKjQKqg9FAxQdGWx6jYBSMNMAwrxgT/f///////wwM6GiYAQYGKBqugIGBHDQKqA5G&#10;AxUfGG15jIJRMEIAw7xiTPQfCTAwYEHDCTAwINDwAAwMhBEaYGDAjkYBdcFoiOIDoy2PUTAKhj1g&#10;mFeMhv5jAwwM2NHwAAwM6GjIAQYGotAoGAxgNB7wgdGWxygYBcMMMMwrxoX+j2DAwICOBj9gYCCM&#10;RsHgBKMxgw+MtjxGwSgYHoBhXjEe9H9kAwYG7GhQAQYGwmgUDBUwGlf4wGjLYxSMgiENGOYVY6L/&#10;o2DoAAYGfGgUDFEwGnX4wGjLYxSMgqEFGOYV40L/8YLRamzwAAYG7GgUDBswGpn4wGjLYxSMgiEB&#10;GOYV40L/iQAMoxXbQAMGBpxoFAw/MBqr+MBoy2MUjILBDBjmFWOi/6QDBgYoGgX0AQwMhBHVAS3M&#10;HAXkgdGowAdGWx6jYBQMHsAwrxgP+o8BiKxpGBgQaBTQAjAwEIX+Y6ikImBggKJRMBjAaDzgA6Mt&#10;j1EwCgYcMMwrxoP+4wAMxFUzDAzoaBRQDhgYCCOsgIEBHVELMDBA0SgYDGA0HvCB0ZbHKBgFAwgY&#10;5hWjof9EAwYGKMIPGBjQ0SggFTAwEEbEAAYGLIgqgIEBBY2CAQejkYAPjLY8RsEooBtgmFeMC/0n&#10;ETAwIBAewMCAHY0CPICBgShEBmBgwI4oBwwM6GgUDCwYhjGwLY2BIW3bfzRwe1uaFQMEWFmlbbv9&#10;nxgw2vIYBaOA1oBhXjEe9J90wMCAjkYBJYCBgTAazICBAQsaBQMLhlsM3J5gxcCA2fLYlsaABtBV&#10;YAUEWx4EFYyCwQlGI24wAIZ5xWjoPyFATMQxMKCjUUA8YGAgjMgAxEQcjQADA3Y0CogEtIg7hv/D&#10;ByANa6C2KyDNEasJkJGO29ug3Nv/CQFahPgoGAUjEzDMK8aF/hMHGIhQzMCAHY0C/ICBAR8aBaOA&#10;umDYpCnIqIZV2rYJaQxoLY/bE6wYUBsamCLYwWjLYxSMAgoBw7xiPOg/0YBhXjEc/R8F1AMMDOiI&#10;GMAwGhGjgAJAXCobAmDbBOjijW0YLQ9MEWxC2MBoy2MUjALyAMO8Ykz0HwMw4BDHBAzziuHo/ygg&#10;FzAw4ETEA4Z5xXD0fxSMAtIBKcltaACMRgW2AQ5sYlgAwZYHQQWjYHCC0YijOmCYV4wL/ccBGOYV&#10;w9F/IgAD0SpHAQQwMBCFSAUM84rh6D9xYDTHDV1Ai7hj+D/cAJktjwU4wH+iAbJiYtgEAbJiXGyS&#10;ALJGXGySALJGXGySALJGXGySALJGXGySALJGXGyCAFkxMWyCAFkxMWyCAFkxLjYEMMwrxoX+IwFk&#10;jXA2w7xiOPpPIoAb8h83mySArBEXmySArBEXGw1gNgKQFRPDZmAgjOAAWSMuNi7AMK+YYV4xAwOK&#10;YmLYBAGyYlxskgCyRlxskgCyRlxskgCyRlxskgCyRlxsggBZMTFskgDD/+EGyGx5YAVkB+soGAXD&#10;GzDMK8ZE/0kHDORqHH6AAbVZQAxgYCCMaAcYaGz+KBjGYPglHIyWx/9taRitjG1p6IqwgtGWxygY&#10;Bf//Q9sHuND/UUANwMAARbgAAwNRiG6AgQGKRsEoIBUMv1SD2ajAHODAFMEOCLY8CCoYBYMTjEYc&#10;fsAwr5gg+j8QYLjWcwwMCAQHDAyE0UABBgYEIgaM5rihC2gRdwz/hxvAbHlAhBgQ53mkWTEwMBDR&#10;8KBJiI+CUTBoAcO8Ylzo/yAADAxQNMwAAwOxaJAABgZ0NApGAUlg+CWZbWkM6C0PqCAKQFeBFYy2&#10;PEbBSAAM84ox0X/KAC1qIwYGKBpOgIEBHxqcgIEBHY2CUUASGH5JZlsa1nYFdKSDgYGBgcEKevQH&#10;QTDa8hgFww8wzCvGg/5TAzDQoDZiYEBBQx0wMBBAgxYwMGBHo2AUEA9G0ws+MNryGAXDADDMKyaI&#10;/lMVMDBAERUBAwM6GlqAgQEnGgWjYKSB0VSPD4y2PEbB0AUM84pxof+0BAwMCEQtwMCABQ1mwMBA&#10;GI2CUTBiwWjyxwdGWx6jgHaARnUPw7xiTPQfG2DALUU2YGBAR1QBDAzY0SABDAxEoVEwCkYBBIzm&#10;BnxgtOUxCmgEGBigiELAMK8YD/qPGzDMK4aj/9QDDAzoaFgCBgbCaBSMglGAC4zmD3xgtOUxCmgE&#10;GBigiFTAMK+YIPpPBGCYVwxH/6kEGBiwo6EOGBgIo1EwCkYB8WA0x+ADoy2PUUALwMCAgogBDPOK&#10;caH/5AIGyrTjAQw0M5kOgIGBKDQKRsEoIBuMZiB8YLTlMQpoARgY0BEuwDCvGBP9HwVUBQwMhNEo&#10;GAWjgIpgNEvhA6Mtj1FAdcDAgAVBAMO8Yjzo/yigKmBgwIlGwSgYBTQFo5kMHxhteYwCqgMGBhxo&#10;XjFW9H8UUBUwMGBBo2AUjAJ6gtE8hw+MtjxGARUBw7xigug/ZYCBGoYMJ8DAgA+NglEwCgYEjGY+&#10;fGC05TEKKAcM84rxoP/UAwzziuHo/0gFDAyE0SgYBaNgYMFoLsQHCLY8CCoYBYMQMNClbmaYV4yJ&#10;/tMSMMwrhqP/wxSg5TgGBsJoFAwGgBZxo2AIAVrEHcP/UYAb0CLER8HAAoZ5xXD0nxBgIE4ZBDDM&#10;K8aF/tMLMNDXOjoDBgai0CgYBaNgkIPRbIoPjLY8hh9gmFcMR//xAoZ5xXD0HwMwzCsmiP4PBBhO&#10;VS8DA2E0CkbBKBhyYDTj4gOjLY9hCRiIaxYwzCuGIzQuLvSfaFBQUFBQUPCf2oCBAYqGImBgIIxG&#10;wSgYBcMAjGZlfIBgy4OgglEwOAHBiGOYV4xADKhcGPpPLihAAv+pChgYoGhIAAYGwggNEIy4UTA4&#10;wWjEDV1Ai7hj+D8KcANahPgoGISAYV4xTsTwn4EBquA/lUABEvhPPcDAgIIGLWBgwIlGwSgYBSMB&#10;jOZ1fGC05UF1wEDVKpxCwDCvGA/6////////GRigiLqgoKCggKrNjv9IToWjQQUYGLCgUTAKRsEI&#10;BKNZHx8YbXlQFzDMK4aj/wMKGOYVo6H/2AADAwINcsDAgAUNIGBgwIdGwSgYBSMZjJYB+ADBlgdB&#10;BaMAGTDMK4aj/3QEDPOKcaH/uAEDAzoazICBATuiG2BgIIwoB6M5boiC0YgbuoAWccfwfxTgBrQI&#10;8eEHGAhV4ciAgRTF5AGGecXEoP+EAAMDOhoFcMDAQBiNglEwCugGhlaOG1KOpTsYbXkQBAzziuHo&#10;P1UBA9FmMswrJoj+kwgYGLCjkQkYGIhCo2AUjIIBAQwMUDRUwNBx6UCA0ZYHQcAwrxiO/lMPMMwr&#10;hqP/qIBhXjFB9H8gAMPAWU11wMBAGI2CUTAKBglgYICioQKGjksHAhBseRBUMBIAAw1qXIZ5xWSg&#10;/0QDqkccw7xiOPo/1AADAxFocHiN6hE3CugDRiOOdoCBAQVRHdAi7hj+jwLcgBYhPgrwA4Z5xQTR&#10;f1TAMK8Yjv4PEGCYVwxH/wc3YGAgCiEDhnnFcPR/FIyCUTCYAAMDOhr8YCi4ceDAaMuD1oBhXjFB&#10;9J8QYJhXDEf/Bw4wDLQD8AMGBnwIP2CYVwxH/0fBKBgFgwYwMGBBgx8MBTcOHBhteVAXMMwrJgb9&#10;Jx0wkKtxJAAGBnREBmAYDeFRMAoGH2BgwI4GORj0DhxQMNryoBAwzCsmiP6PAqoCBgacaBSMglEw&#10;CgYDGC2N8IHRlgdJgGFeMUH0fxRQFTAwEIVGwSgYBaNg8IDRMgkfGG154AEM84qJQf9HAVUBAwNh&#10;NApGwSgYBYMZjJZS+MBoywMZMMwrJoj+jwKqAgYGwmgUjIJRMAqGFhgtt/CBkdzyYJhXTBD9HwVU&#10;BQwMRKFRMApGwSgY0mC0GMMHhl/LA1e9xTCvmBj0fxRQFTAwEIHmFcPR/1EwCkbBKBj6AEdFNAr+&#10;//8/vFoeDPOKGRj+MzD8hwCGecV4UEFBQUFBwf9RQFXAwEAYYQUM84oZRpsdo2AUjILhAnAUdaPg&#10;////A9TyYKBGNcMwrxgLYvgPRfOKMdF/GChAAv9HAcWAgQEfGgWjYBSMgpEGRks+fID+LQ+GecVw&#10;9J9owDCvmDBi+I9A84oZcJtfgAT+jwJyAQMDFjQKRsEoGAWjYLQsxAcGZ8uDYV4xQfQfFTAwoCP8&#10;oKCgoGC02UEiYGDAiUbBKBgFo2AUwMFooYgP0L/l8f8/tGHxHwkwzCsmiP7jBQwM6GgUUAgYGAij&#10;UTAKRsEoGAWYYLR0xAcItjwIKiADMMwrJoj+kwIYGLCjkQzIiDgGBsJoFNAakBFxo2AwgNGIG7qA&#10;FnHH8H8U4Aa0CPH//4lqW6Ch/6OAvoCBgTAaBaNgFBAJRvPLKEAGo8kBH6C85cEwr5gM9H8U0Bcw&#10;MBCFRgEtwGjADnvAwABFo2AUQMBoWsAHSG15MMwrJgb9HwUDDRgYCKNRQAfAwABFo2AYAwYGKBoF&#10;owACRtMCPkCw5cEwr5gg+j8KBhowMBBGdAYMo2nj//////8zMEARkYBglhwFgw0wMKCgUTDkAC0y&#10;HcP/UYAbEAxxhnnFaOj/KKAeoLCcYmDAhwYQMMwrhqP/IxgwMKCgUTAsAQMDOhoFo2A0FeADBFse&#10;o4B2gIEBikgFDAxY0KACDPOK4ej/CAYMDOhoFAwzwMCABY2CUTCaCvCB0ZbHAAIGBigiCBgYcKJB&#10;CxhGmx0MWNAoGGaAgQE7GgUjHIwmAXyAYMuDoIJRQB5gYEBByICBgTAiCEYjbsABAwN2hB+MRtwQ&#10;BaMRN3QBLeKO4f8owA1oEeLUBQzDtOvMwEAaGgWjYBSMglEwVAA9yuzbE9KsYCBtwu3/QwdQseVB&#10;i9qRYV4xHP0fLoCBgTAaBaNgJIOCgoKC0WuVRsFQBgz/aQy2pTEwMDBYpaWlpaWlWVkxMDBYDUjj&#10;4/a2NCsGCLCySttGnBOo1fJgYIAi6gKGecUM84oZGP4zDKmWBwNSODAwkIBGwVABBQUFBaNVI21A&#10;ARL4PwpGwdAEDP9pC7alobU0bk+wYkjb9p/OYFsaAxogyg2DvOXxH2byUAEMDEShUTCkQQES+D8K&#10;qA0KkMD/UTAKhiZg+E9NsC3NKm0CynjCtsHQ8rg9wYqBgcEK6rLb26Dc2/8JAaq0PBgYUBB1AQMD&#10;FA1OwMBAGI2CYQYKkMD/UUADUFBQUDAatqNgKAOG/1QF0DkNpPYHpNZnsIIABgYGoqp8qoLbE6zQ&#10;bMUUwQ7wtzwY5hUzEDHNwcCAjqgFGBgQaDAABgYS0CgYxqCgoKBgtGocBXQBo4XJUAS0iLTb2yak&#10;WTEwwJdT3N42IS3NysrKyioN0SKhI9iWxoA+u4JFCBvA0/JgmFcMR/9xAwYGLIgqgIEBHQ0UYGDA&#10;h+CAgQEdjYJRMLxBQUFBwWgLjJaAYbQkGZqAdpGGOfwxQADbAAc2MSyAcMuD4T8D6S0PBob/lAMG&#10;BnREZ8DAgAXhAQwM6GgUjIJhDAqQwP9RQBvAwABFo2BoARrH2O1tE6Dtj4FrfmBrZWCKLcABGGDg&#10;PwwwIMB/BpgwAxL4////AliThYGBgWFeMRxBxBmQwH8YYEAC/////////wIk2xlggv+h4v9xICj4&#10;DwMMMFBQUFAAKwEZkMD///8X4HbVfxTx/7jQ////FyxYwIAE/sMAAxT8x4EQKv8jFDMwMDAsWLDg&#10;/////1EF/8MAAxL4DwMMSOD///////+HGMKABP7///////8FBFzLwIBDcMGCBf9hgAEG/v//Dxdn&#10;QAL/YYABCfyHKWZAAv////////8CHK76j03xfyIEFyxY8P////+ogv+RAAMM/EcCDEjg////EEMY&#10;kMB/GGBAAv9hgAEJ/IeBBUheW7BgwX8YYEAC/2GAAQn8hwEGJPD//3+4IQww8P////8wcQYk8B8G&#10;GJDAfxhgQAL/YYABCSxYsOA/DDDAwH8kwIAE/sMAAyzHQcCCBQsggnDwHwYYkMB/JMCABP7/////&#10;//8FSGHIABP8j03lfxyC/5HE////v2DBgv////9HEmRAEmdAAv9hgAEJ/P///////wtwuAqXOAMS&#10;+A8DDEhgwYIF/////48q+P//f2zi/5EQAvyHAQYk8P///////y8gxVX/cYgzIIEFWFzF8B8GGJDA&#10;fyTAAAP///////8/xBAGJPD///////8vIMW1DEhgwYIF/2GAAQksgIkzIIH/MMCABP7//w9RzIAE&#10;/v///x9D/D9ZgExt+MDtbRMmpKWlpaVNgI12DOzwB2YrA7sYFgAJYlyAgQGKCAKGecUMeIdGaA0K&#10;kMB/4gADA2E07EFBQUEB0SE2CkYBGigoKCgYpumnoKCgYEC9xsCAjkbBEALUjq5taQwMDAwMDFaQ&#10;1aRIiyluD9jwx7Y0BvRWxrY0BiSn4QR4Wh4MDAg0gKCgoKCAiPxfgAT+YwMMDEShEQUKkMD/UTAK&#10;RgEMFCCB/wMEGBjQ0SgYQoC60XV7ghUDcsPi9jaMTbXb0qysCFf5VAW3J1ihNT0wRbADXC0PBgZ0&#10;NCCgAAn8JwQKCgoKkJQxMBBGIxwUIIH/QwQUFBQUDB3XjoIhCgqQwP+BAAwM2NEoGCqAunG1LY0B&#10;rVWBKTIAYFsaAwMDA+I8D8jYC+GGx/BpeTAwEEajABMUFBQUEArbwQMKkMD/UTAKaAkKCgoKRpPZ&#10;KCAXMPynKtiWxsBgZZUGA1ZWxMxp0AFsS2NAA0Q5C2vLg4EBOxoQUFBQUICR/xkYiEKjYJiBAiTw&#10;fziCgoKCgmHqtVEwCkYUYPhPZQAdUWBgYGBgsLJCnnoZWIDiLmKdhbXlMWgBAwM+NApGAigoKCgY&#10;pnVzARL4PwpGwSgYyoDh/yjADYZKy4OBAR2NglEwzEABEvg/cKCgoKBgQB1AU1BQUFAwfH03CgYP&#10;YPg/CnCDwdnyYGDAiUYyGOHeHwmgoKCgYEDrxQIk8H/YgQIk8H8UjAJaAob/owA3GCQtDwYGwmiE&#10;AwYGKBoFo4B2oAAJ/B92oAAJ/B8Fo4CWgOH/KMANCLY8CCogAzAwEEajAA0wMEARkYAWEff/PwkO&#10;GAXkARpFHPGgoKCgYPhWzAUFBQW08d2ARxztQEFBQQFtAm2QAFrEHcP/UYAb0CLE0QADA1FoFOAB&#10;DAwoaKAAAwMUDSEwtFw7CkbBYAMFSOD/KCAaMPwfBbgBLVoeDAyE0SggCTAwoKMBAQwMUEQLQAtj&#10;GRigaBSMglFAHihAAv9HAdGA4f8owA0ob3kwMBBGo4ASwMCABdEfMDCgIOoCBhqY+R9mLAMNTB4F&#10;o2DkgIKCgoLRZgeJgOH/KMANCLY80BQwMBCFRgEVAQMDdoQfoEUc5YCBAR1RETAwQBEVAQMDChoq&#10;gOoRNwroA0YjbugCWsQdw/9RgBsQGeIMDPjQKBj2gIEBC6IWYGBAICoCBgZ0NApGwSgYBfQBo+UN&#10;PkCw5cHAgI5GwQgEDAzYEeWAgQEdUQUwMGBBo2AUjIJRQB8wWt7gA8S3PEbBKKAFYGBAR1QBDAzY&#10;0SgYBaNgFNABjBY2+ADBlgdBBaNgcIIhEXEMDNjRSAZDIuJGASYYjbihC2gRdwz/RwFuQIsQHwWj&#10;YBSMglEwCkYyYPg/CnCD0ZbHKBgFo2AUjAJqgYKCgoLRLbijLQ/8YLTlMYCgoKCgYDSLjoJRMAqG&#10;CyhAAv9HNmD4Pwpwg9GWB9VBwSgYBOD/KBgFo4DuoAAJ/B/ZgOH/KMANRlTLo2AUjALKwP9RMApG&#10;AV5QUFBQMJpTRlse+MEQankUDBHwn2hQUFBQQIr6UUAkKCAXMDCQr5ds8H8UjIJRMOwAw/9RgBvQ&#10;p+VRMDjA/1EwCnADBkIbegsGDfg/CkbBKBjcgOH/KMANyGh5FAwQ+D8KRgEtAQMDFNETFNAL/B8F&#10;o2CQgYKCgoLhmzIZ/o8C3IBgy6OAGuD/KBgFgxswMCDQIAcF9AL/R8EooBkoQAL/hyNg+D8KcAMy&#10;Wh7/R8EoGF6AgQEdDTNQQC/wfyBAQUFBwQBZPQrIBgVI4P9wBAz/RwFuQLDlMQpGwbAHDAzoaJiB&#10;goKCAhLL9wLagP/UBgVI4P8oGFKgoKCgYPjGGsP/UYAbjLY8qA4KCgoKBkF2Gn7VJ40AAwN2NGxA&#10;ARL4T0tQQA3wn0RQgAT+j4JRMGgAw/9RgBuMtjyoCwqQwP+BAwzDq+4cBZSAAiTwf0BBAZXAf1RQ&#10;UFBQgCE4CkbBwAKG/6MANxhteVAXFCCB/wMHGBigaBSMgv+wZPl/0IMCKoH/o2AUDDRg+D8KcIPR&#10;lgfVQUFBQcGAln0MDAg0CkbBMAMF1AD/R8EooDFg+D8KcIPRlscwAwwM6GgUjIIRBQqoAf6PglFA&#10;GWD4Pwpwg9GWxzADDAzoaBSMglGADAqoBP6PglGAGzD8HwW4wWjLYzgBBgbsaPCDgoKCgtGifBQM&#10;DlBAJfB/FIxgwPB/FOAGBFseBBWMgsEJhlDEFSCB/yMeDKGIG8mggCzwfxQMSkCLTMfwfxTgBrQI&#10;8WEJhsTIwRAFBUjg/yggGhQUFBSMhthgBQVkgf/0AgUFBQV0tG4EAob/owA3GG15EAMYhsicxdAF&#10;BQUFBaPlICmgAAn8HwVDARSQBf7TABQggf+jgDaA4f8owA1GWx7EAAYGKBpAUFBQUDBaTIwCGChA&#10;Av9HwbAABWSB/6SDAiTwfxTQBjD8HwW4AcGWB0EFwx4wMCDQQIECJPCfOECLiCsoKCgg2gGjgDxA&#10;fMQVFBQUjEbHoAG0iLgCssB/IkBBQUEBcSpHAiA+7ogHDP9HAW5AixAfToCBAR0NCChAAv8HCBQg&#10;gf+jYBSQDgoKCgpGfOIpQAL/KQYFZIH/o4D2gOH/KMANRlse+AEDAzoaKFBQUFAwoEVGARL4PwqI&#10;BgUFBQWjIQYLBwj4P4JBARL4TwNQQBb4PwqoDRj+jwLcYLTlgQcwMGBHIxYUFBQUjBZSpIACJPB/&#10;ZIMCJPB/ZIOCgoKCgQuEArLA/1FAImD4PwpwA4ItD4IKRsHgBKMRNxhAARL4TxwYxhFXUFBQQHQ4&#10;DDkw4BFXUFBQQFbwFpAF/g8jQIu4Y/g/CnADWoT4KBgFowAOCgoKCoZXMT0KBiEoQAL/qQ0KiAD/&#10;RwEqYPg/CnCD0ZbHKBgFo2AUDHVQgAT+0x4UkA7+jzDA8H8U4AajLY9RMApGwSgYBqCgoKBggCr4&#10;ArLA/2ENGP6PAtxgtOUxCkbBKBgFo4CmoIA48H8YAYb/owA3GG15jIJRMApGwSigMyggAvwfyoDh&#10;/yjADUZbHqNgFIyCUTAKBhwUEAH+Dx3A8H8U4AajLY9RMAogoKCgoGBIFW2jYBQMY1CADfwfOoDh&#10;/yjADUZbHqNgFPxHLeb+j4JRMApGAWWA4f8owA1GWx6jYBT8H215jIJRMAqoChj+jwLcYLTlMQpG&#10;AQQUFBQUjDY7RsEoGAXUAAz/hx3YlsbAkLbtPxq4vS3NigECrKzStt3+TwwYbXmMglEwCkbBKBgF&#10;1AUM/4cXuD3BioEBs+WxLY0BDaCrwApGWx6jYBSMglEwCkYBdQHD/+EDkIY1UNsVkOaI1QTISMft&#10;bVDu7f+EwGjLYxSMglEwCkbBKKAuYPg/TABkVMMqbduENAa0lsftCVYMqA0NTBHsYLTlMQpGwSgY&#10;BaNgFFAXMPwfJmDbBOjijW0YLQ9MEWxC2ADBlgdBBaNgcILRiPs/NBeNjkbcEAWjETd0AS3ijuH/&#10;cAMYjQpsAxzYxLAAWoT4KBgFgwEUIIH/o2AUjIJRQEfA8H+4ATJbHgtwgP9EA2TFxLAJAmTFuNgk&#10;AWSNuNgkAWSNuNgkAWSNuNgkAWSNuNgkAWSNuNgEAbJiYtgEAbJiYtj/CbU8kBXjYpMEkDXiYpME&#10;kDXiYpMEkDXiYpMEkDXiYhMEyIqJYRMEyIqJYRMEyIqJYRMEyIpxsUkCyBpxsUkCyBpxsUkCyBpx&#10;sUkCyBpxsQkCZMXEsEkCDP+HGrg9wYoBCaA0H/7/J7vlgRWQHayjYBQMflBQUFCArdkxCkbBKBgF&#10;NAUM/4cauD3BigEJYDQfMFoe/7elYSjbloauCCsg2PIgqGAUDE4wGnFDFIxG3BAFoxE3dAEt4o7h&#10;/3ADmI2K2xOs0JoemCLYAS1CfBSMglEwCkbBKBjJgOH/cAOYLQ+IEAPiPI80KwYGBiIaHqMtj1Ew&#10;CkbBKBgFo4DKgOH/cAPb0hjQWx5QQRSArgIrGG15jIJRMApGwSgYBdQFDP+HG9iWhrVdAR3pYGBg&#10;YGCwgh79QRAQbHkQVDAKBicYjbghCkYjboiC0YgbuoAWccfwfxTgBrQI8VEw4KCgoKBgdE/HKBgF&#10;o2AUDBBg+D8KcIPRlgcxoKCgoGDoVOQFSOD/KBgFo2AUjAK6A4b/owA3GG15EAQFSOD/UAAFSOD/&#10;KBgFo2AUjAK6A4b/owA3GG15EAQFSOD/EAEFBQUFQ8e1o2AUjIJRMMwAw/9RgBuMtjyIAQUFBQWj&#10;FfkoGAWjYBSMAuIAw/9RgBuMtjxGwSgYBaNgFIwC6gKG/6MANxhteYyCUTAKRsEoGAXUBQz/RwFu&#10;MFAtDwaG/6NgFIyCUTAKRsGwBKNVHD4wIC0PBgYoGgWjYBSMglEwCoYfGK3f8IHRlscoGAWjYBSM&#10;glFAXTBav+ED9G95MDCgoFEwCkbBKBgFo2CYgdHKDR8Y8JYHA8P/UTAKRsEoGAWjYDiB0ZoNH6Bz&#10;y4OBAQsaBaNgFIyCUTAKhhMYrdnwgcHQ8mBg+D8KRsEoGAWjYBQMGzBareEDdG55jIJRMApGwSgY&#10;BcMeMPwfBbjBaMtjFIyCUTAKRsEooC5g+D8KcIPRlscoGAWjYBSMglFAXcDwfxTgBqMtj1EwCkbB&#10;KBgFo4C6gOH/KMANCLY8CCoYBYMTjEbcEAWjETdEwWjEDV1Ai7hj+D8KcANahPgoGAWjYBSMglEw&#10;kgHD/1GAG4y2PEbBKBgFo2DQgoKCgoKCgv+jYKgBhv+jADcYbXmMglEwCkYBhaCgoKCABu2DAiTw&#10;fxQMKcDwfxTgBgRbHgQVjILBCUYjboiC0YgbcqAACfynKihAAv9HAc0ALTIdw/9RgBvQIsRHwSgY&#10;BaNg5IACJPCf2qCgoKCABsaOAloDhv+jADcYbXmMglEwCkYBhaCgoKBgtH0wCpAAw/9RgBsMSMuj&#10;oKCgYDSXjoJRMApGwSgYpoDh/yjADQi2PAgqIBUUIIH/o4BmgOoRNwroA0YjboiC0YgbuoAWccfw&#10;fxTgBrQIcfygAAn8HwWjYBSMglEwCoYdYPg/CnAD+rc8/sMaH/9HwSgYBaNgFIyC4QgY/o8C3GBA&#10;Wh6jYBSMglEwCkbBMAYM/0cBbjDa8hgFo2AUjIJRMAqoCxj+jwLcYLTlMQpGwSgYBaNgFFAXMPwf&#10;BbjBaMtjFIyCUTAKRsEgBwUFBQVDanUgw/9RgBuMtjxGwSgYBaNgFAxmUIAE/g8RwPB/FOAGoy2P&#10;UTAKRsEoGAWDGRQggf9DBDD8HwW4wWjLYxSMglEwCkbBIAcFBQUFQ6fZ8X+05YEfjLY8RsEoGAWj&#10;YBSMAuoChv+jADcYbXmMglEwCkbBKBgF1AUM/0cBbjDa8hgFo2AUjIJRMAqoCxj+jwLcYLTlMQpG&#10;wSgYBaNgFFAXMPwfBbjBaMtjFIyCUTAEwbY0BghI2/YfCdyeYIUmggJuT7BiYEDX8/8/qsS2NAYG&#10;qwm3/+MFtydYQZWjA6K0owPcxg0mQJbX8IHbE6yoat4gAgz/RwFuMNryGAWjYBQMObAtDVpP355g&#10;hVwXbkuDCOMB29IYGBjQVW1LYyCxTr09AVdTYVsaiUb9/4/PuMEEyPIaHkBt8wYTYPg/CnCD0ZbH&#10;KBgFo2CoAaQa6/YERNPjNnE96G1pDAwo1fy2NAa4ecSC2xNwNRW2pZFsGD7jBhMgy2t4ALXNG0yA&#10;4f8owA1GWx6jYBSMgqEGtqXBq2lElX2buHbH//8Q/VBd///fnmCFWv9tS0Ph355gxQADCOHbE6zg&#10;JkC0QIDVhAlpDAwIdejg9gQrBihAVnR7ghUDQ9qECVYMUIAsiWw+A7LU7QlWDFYTbiNkreBS//8j&#10;67KasA2i9D8U3J4AtwlZGAtANgTJa7cnWDEg/A9RBpX6/x8qDQVIwkgAWQXMIGQx7LqGDmD4Pwpw&#10;g9GWxygYBaNgqIFtaSiVldWE2///byM80YIEtqVBK7fbE6wgDATYloYQQZFG5tyeYAVzw7Y0BhgT&#10;IgxXhA5uT7CCy92eYAXXBeUh+MhG/t+WBtf0H6oSKnV7ghUDA5z3f1saDg5UHcyQ2xOscHDQAW5D&#10;bk+wgsv8/w9RCZWCyGHloAFkTf+3pSFMx6traACG/6MANyDY8iCoYBQMTjAacUMUjEYcMWBbGrTa&#10;uz0B0vC4DR3w2JbGAAFWE27/xwvgKjGUbkuDid2egFb/3Z5ghWQxQ9o2BAMecQjt6GBbGgMDQ9q2&#10;/1CwLQ2h8PYEKwTnP7Lc7QlWyJpQBG5PsIIp+///Pz5dtydYoUhBmBBwe4IVilo4wJBAmI8hh5C6&#10;PcEKxoSA2xOsUJQiAEITRBGU/f//fywCNATwuKMiYPg/CnADWoT4KBgFo2AU0BhsS2OAgLRtEF7a&#10;tv//t6VBK6vbE6ygMnjAtjQGBqh6FLAtDSaKYMEA3GAY4/YEKzQ1tydYoQrAwO0JVgwMadv+YwPo&#10;cpg2Q9VAAUTp7QlWMOb///+RdN2eYAVlwQBcCokFA7cnWKEYAwW3J1ihqbw9Ae612xOsUPQgTEWw&#10;YABdLRwgKUViQgFOXUMDMPwfBbjBaMtjFIyCUTDEwTZIu+P/NkTtdXsCvI7ECW5PsGLApghuzO0J&#10;VgzYQNo2qFzaNjiNALcn4LD69gR0pQiALgd3w38IGwrStqEoRWL+//8fotJqwm1MCYgIQgoLQFH9&#10;//9/qEoU4dsToIZAmMiSqFZjAUhq4QCuCYUJBbcnWGHXNTQAw//hAm5vm2BlxQAFVmnbkCPp////&#10;t7elwWStMGVxgNGWxygYBaNgSIPbE6ygVda2NHhVdZuIauv2BCsGtNru////EGMgwggWBrg9wYqB&#10;IQ3a8kBRc3uCFaoADNyeYMXAkIbdTehyCJu3pTHAmBCApBSJ+f//f4haqwm3oRJWE27/hwO4FBKL&#10;AMA05PYEuNduT7DCbjUSiyBAUorEhIJtaQwoNgwxwPB/eIBtaQzoADmeMKWJijKCLQ+CCkbB4ASj&#10;ETdEwWjEkQi2pcHLum1p8FLx9gR4HYkT3J5gxYBNEcIYTBVwudsTrCCFLIwBjzi4EgywLQ2lYIbp&#10;/P8flf3/P0QpxBAECwJuT7CCm3J7ghWM+f//f2S16DK3J1ihSEGYUIDQhgpuT7BCMQRZIZrc7QlW&#10;MCkkJhQgaUMFSBIYujAEaAjgcUdFwPB/OIDbE6wYGBisJkCHMm5vm2DFwICIeFRpqCwxkUaLEB8F&#10;o2AUjAL6gG2Idsf///+3wWqy2xMINzz+355gxYBNFdyU/xA2nAPhQey7PcEKxtyWxoBQsy2NgQHB&#10;QwO3J1gh5LalIdgQGYhx////R5a8PcGKASEF4cH4tydYwZj///9H1gVhw+RuT7BiYECTgnEgPKhC&#10;dLAtjQGhclsaAwMaD6ZtWxoDA5oUjAPhwRSigm1p6OpgPIiLsesaGoDh/zAAtydYIeIEApCFkNkQ&#10;gCmCHYy2PEbBKBgFQxXchk+0wMDtCVYMDAwMRJV+tydYYVW3LQ1F+PYEKwY4gNeFtydYIfG2pTHA&#10;QNqECfhaPbcnWDFAAbKi2xOsGBDGQQyEy29LY4ADK8jxHVYTbv8noAvChQCUozj+/4fqhAEkEzAB&#10;whB0ryGZkbbt9gRkKWQ5Bgbc5sOUQVXAuAwMKI4dkoDh//AEtydYweNrWxoDnA0FWISwgdGWxygY&#10;BaNgFAx7sC2NmAphFFANMPwfjuD2BCtEy+L2BCuMFiI2MSyAYMuDoIJRMDjBaMQNUTAacUMUDK6I&#10;25aGqCD+Y3BHASqgRdwx/B924Pa2NAYGpHSErZWBKbYAB/hPNEBWTAybIEBWjItNEkDWiItNEkDW&#10;iItNEkDWiItNEkDWiItNEkDWiItNECArJoZNECArJoZNECArxsUmCSBrxMUmCSBrxMUmCSBrxMUm&#10;CSBrxMUmCJAVE8MmCJAVE8MmCJAVE8MmCJAV42KTBJA1wtm3J1gxIABKXUAQwA35j5tNEkDWiItN&#10;EkDWiItNECArJoZNEmD4P9QAaopBSzK3oXtnkUVvT7BCFfiPXQwLIDtYR8EoGAWjYBSMglGAFTD8&#10;H2rg9gQrBiSA1HyAyiCJQMC2NAzBbWkMSKMiOMFoy2MUjIJRMApGwSigLmD4P0zAtjQGBgYsJ4j9&#10;h7ZIUJoemCLYwWjLYxSMglEwCkbBKKAuYPg/LMC2NAY8TYltaQwMDAyI8zzSrBgYGHCqRgKjLY9R&#10;MApGwSgYBaOAuoDh/zAAtydYMWAF8PkUSNsDGcCl8IHRlscoGAWjYBSMglFAXcDwf+gDnA0P5OYF&#10;dKSDgYGBAfucDDYw2vIYBaNgFIyCUTAKqAsY/o8C3GC05TEKRsEoGAWjYBRQFzD8HwW4wWjLYxSM&#10;glEwvMHt28SNAI8C3GA0DEkFDP9HAW4w2vIYBaNgFAwYuD3BCnnKGCfYlkbUinlMcHsC4joRsg0Z&#10;3OD2hKEVhrcnwJcFoABi/EAa2JZGC1OJBAz/RwFuMNryGAWjYBQMGLg9gbhak2xwe4IVxVXlIAe3&#10;JwzVMKSZwVAw2vIYtGC05TEKRsEooC5gmFfMMK/4PzHg9gRYrXl7ghXkQlUGBgarCbfRuNuQutrb&#10;IKIMDBAFEO3//9+egNyVTtuGKpS27f//bUiGIEnBxSAKtsFlEBKDGtyeMFTD8PYEjJbHbVQ3Q0QY&#10;oAAi8P8/Xlu2QTQzMEDMSdv2//9/HKbQFDD8HwW4wWjLYxSMglFARcAwrxiO/hMEtycg1ZrIlQIa&#10;d1salLMtDS58e4IVAwOsatmWBmP9h3CgvNsTEJXbNpghtydYweT//9+WBjdxWxoDA1xiWxpcnJqA&#10;YV4xqeg/fnB7wlANw9sTrNClb0+wQtZyewKSCiTOtjQGBmy2ICn5vy2NgQGqZlsalPEflU1LwPB/&#10;FOAGoy2PUTAKRgEVAcO8Yjj6TxDcnoBca8LqjP8Y3G3QCg9GQ8DtCVbYa5Ft8Nrl9gSEOdugmm9P&#10;gFkKAdtgquGM////o/OoBRjmFZOK/uMHCO/cnoDw7H8M7jao92E0BNyeMHBheHsCwmAoQBVC1357&#10;AtRWVAk4D86AADgXzqAjYPg/CnCD0ZbHKBgFo4C6gIGY+hIC4FUJEuv///8Y3G2QCg9N9P82tBpl&#10;WxoDHEDEb09A1GTbIIbAaRiAq9mWBtP2/z86b/CC2xNggYJg/f//H4O7DeJtNNH/29C8uS2NAQ4g&#10;4rcnQMPn////2yCGwGkYgKvZlgbT9v8/Og8dwDUhwO0JSK67PcGKAQNYTbiNbi6Md3sCqnm3J8AM&#10;uz0BZhKETwfA8H8U4AajLY9RMApGwYCB2xOQ6wYI6////xjcbZCKDk30/7Y0WFWyLY2BgQFaLUF4&#10;EPHbExCV0TaIIXAaBuBqtsG1/f+Pzhu84PYEWKAgWP///8fgboN4G030/za4N7elMTAw0DMM4ZoQ&#10;4PYEJNfdnoAhDwWo5sJ46OpvT0Ay7P9/iEIGBgYURbQCDP9HAW4w2vIYBaNgFAwYQNQNCNb///8x&#10;uNugFR2MhoDbE6wgVQ6a+P9taVDx/7cnICqjbVBFtyegmP1/G0w1nPH//3903uAFCO8gWP///8fg&#10;boN6H0ZDwO0JAxeGtycgDIaC2xOQzcWpHVUCzoMzIACNCwW3J2DYSgvA8H8U4AajLY9RMApGwYCB&#10;2xNgFQ2C9f//fwzuNmiF9//2BES1sS2NgQFatWxLgzL+Q5QwwPq1tyegqIcwb0+wQijflgZT+39b&#10;GkIYnTd4we0JsKBCsP7//4/B3YbsfQjr//9taQwMUG9uS4My/kOUMMDC5fYEFPUQ5u0JVgjl29Jg&#10;av9vS0MIo/PQwe0JCIOh4PYEFDffnmDFgFCyLQ3G2ZaGbC6Cd3uCFYz5f1saAwOUsy0NyvgPUQIx&#10;hLaA4f8owA0ItjwIKhgFgxOMRtwQBSMr4m5PgFU0CNb///8xuNvSELXFtjQGCLCaMAEhDBdlYEjb&#10;9n9bGgND2rb//yEGMUA42xCqYcIMDAwIsf/b4Lr+/0fnEQQDFnG3J8CCCsH6//8/Bncbkve3pTFA&#10;wICG4e0JGI2A2xOs0DTcngC3BaEY1VwUHly91YQJCPFtaQxwABVCArSIO4b/owA3oEWIj4JRMApG&#10;AT3ANqR6cBSQB0bDkDaA4f8owA1GWx6jYBSMgiEDtqUxIOrJ2xMwusyjgDAYDUO6AIb/owA3GG15&#10;jIJRMAqGELg9ATqYzsAwWmWSCUbDkA6A4f8owA0ItjwIKhgFgxOMRtwQBaMRN0TBaMQNXUCLuGP4&#10;PwpwA1qE+CgYBaNgFIyCUTCSAcP/UYAbjLY8RsEoGAWjYBSMAuoChv+jADcYbXmMglEwCkbBKBgF&#10;1AUM/0cBbkCw5UFQwSgYnGA04oYoGI24IQpGI27oAlrEHcP/UYAb0CLER8EoGAWjYBSMgpEMGP6P&#10;AtxgtOUxCkbBKBgFo2AUUBcw/B8FuMFoy2MUjIJRMCzB7dujJ1VQCkbDkGzA8H8U4AajLY9RMApG&#10;wUCBbWmot2hsS0M72+r2BPKO2ETWty0N1ZJhBtC9ty1tMIfh7QmIQ8yQAVUMRwFUczKZgOH/KMAN&#10;Rlseo2AUjIKBArcnICq3////b0tjSEtLQ6ov0OSJB8gatw1wFURjgOzV////b0sbImGIbDwtAA2c&#10;TBJg+D8KcIPRlscoGAWjgLqgoKCgoKDgPzHg9gSkq0lvT7CymnB7G1K1uQ3pNrPbE+C9ZbjYfxRh&#10;BmhVgySUtu3//21pDAxpE+BiODQjhG9PsIJcc8qALDp4we0JQzIMb0/AaHncxtB1ewIWw7elMVhN&#10;2AaXQUj8/78NopmBAWJO2rb////jMIXWgOH/KMANRlseo2AUjAIqggIk8J8wuD3BCql+sJpw+/9t&#10;FBEo8/YEpGoKibMNUb1AOFAekhKIMFT8/7Y0eO2DrAaZc3uCFVwN9UEB6eA/AXB7AiyY/t8eOmF4&#10;e4IVuorbE1B03Z6ApAKJsy2NgYGQY7alMTBA1WxLgzL+o7JpDBj+jwLcYLTlMQpGwSigIihAAv+J&#10;ANvSYLXFtjQI4zak9vz///YEWKW5Da3CQMigAISy2xNQKyGI6P//SDw4AwpuT4CaeXsCQi/1QQHp&#10;4D8hsG0ohiEWJahCOA1HlYDz4AwIgHPhDPoChv+jADcYbXmMglEwCqgLCgoKCoioL6FgG3RmAEb/&#10;/38bWm3CRW5PsGLAAFYTbv+Hgm1pDHCA0AFTsC0NJvr/P4J3ewIuM29PgNZwQwdsg4YUjP7///ag&#10;D8PbExDGQ8HtCUi6bk/AZTjMegiA8W5PQDXv9gSYYbcnwEyC8OkDGP6PAtxgtOUxCkbBKBhIcHuC&#10;FUPatv/bYFXk//9Q9m1o5QlRAmWigW1pDAwMDDDJbWmwygVZB0L0/38ED1kFKrg9wYohbdv/oQSg&#10;Tt6WxpAGcziEfXvwhuHtCRiab09A0nV7AoY8FMCshwAYD1397QlIhv3/D1HIwMCAooiGgOH/KMAN&#10;Rlseo2AUjIIBBbcnWFlN2DbBCqlG2JbGkDYBSWRbGgNqLQIF29JQ6pFtcGW3JyCqIYTo//9IPDgD&#10;HdyeYIVdYhCD2xOshloY3p6AMB4Kbk9A1oXTcFQJOA/OgAA0LhTcnoBhK40Aw/9RgBuMtjxGwSgY&#10;BQMLtqUxWFlZIdcHtydYWVkhi9yeYIXUWd2WBuVsS0PULrcnWDEwQMX/356AqGCQFSHzbk+wYoAr&#10;+r8tDca5PQG5/hsiYNuQC8PbExDGQ8HtCSi6bk/Abvi2NAYkZQje7QlWMOb/bWkMDFDOtjQo4z9E&#10;CcQQmgOG/6MANxhteYyCUTAKBhhsS2NAVA7///+H1BCoIhAhKEBUHtvSGGAgbdv/bWkMDGnb/v+H&#10;q07b9h9J8P9/NB5UFQMDA5KZtyeg1H9DBGxLY2BAdfbtCVZoIhAhKID7F6IVAtLoF4a3J2A0Am5P&#10;QNd1ewIWw1GsR+XB1aPsqt2WxgAHUCHaA4b/owA3GG15jIJRMApGwSgYBdQFDP9HAW5AsOVBUMEo&#10;GJxgNOKGKBiNuCEKRiNu6AJaxB3D/1GAG9AixEfBKBgFo2AUjIKRDBj+jwLcYLTlMQpGwSgYBaNg&#10;FFAXMPwfBbjBaMtjFIyCUTAKRsEooC5g+D8KcAOCLQ+CCkbB4ASjETdEwWjEDVEwGnFDF9Ai7hj+&#10;jwLcgBYhPgpGwSgYBaNgFIxkwPB/FOAGoy2PUTAKRsEoGAWjgLqA4f8owA1GWx6jYBSMglEwCkYB&#10;dQHD/1GAGxBseRBUMAoGJxiNuCEKRiNuiILRiBu6gBZxx/B/FOAGtAjxUTAKRsEooCm4fRt6kvYo&#10;IBuMhiFNAcP/UYAbjLY8RsEoGAVUBwwM/4kDyFdqQADBizVuT0Bc+LEtjQgNwx1sS2NAAwSDhLQw&#10;vD0BehsKGsCvixxA2C1DBhCbA0YmGG15jIJRMAqoCxgY/jMw/CcOoFc129IY4FUiDnB7Aim15ggA&#10;6IGwLY1mYYisjxaAFLcMckBsDhiZgGDLg6CCUTA4wWjEDVEwDCKOgQGKiAAYVQ2KwO0J8M42tL5D&#10;EknbBlU9AS4GVTQgYOAiblsaA0Patv8IgCKAFGLQ4EESSdsGVU1kGN6egNHyuD3BCnIxLANM7+0J&#10;MLOgAv////+/LY3BasI2uAxC4v//bRDNDAwQc9K2/f//H4cpNAK0iDuG/6MAN6BFiI+CUTAKRixg&#10;YEAgIsA2RFXz//////+3pcG5tydYIeS2pcEroNsTELXftjQGBriibWlwNYMXMDCQjAiBbWnwIPj/&#10;/////9toF4bI+qDg9gQrZC23JyCpQOJsS2NgwGYLkpL/29IYGKBqtqVBGf9R2UMHEI63kQxGWx6j&#10;YBSMAmoBBgZ0RAhsS2NAB9B66PYEK5T6ZlsatP65PQG1rkrb9h8KUHmDEzAwkIwIgW1pDOgAGj63&#10;J1A5DJH1QQGqELr22xOgLkCVgPPgDAiAc+GMIQsIx9tQAbe3pVlZMUCAVRo8qmHg9rY0uKxV2jZ0&#10;aexgtOUxCkbBKKAWYGBAR4QAeg1ze4IVA6Qi25YGoWHg9gRoDQdn/P//fxuKdlTeiAHo3r49gWZh&#10;iKwPCm5PsEJouD3BigEDWE24jW4ujHd7Aqp5tyfADLs9AWYShD/kAOG0PyQAIh4QADlGtqUxoAFk&#10;WZxgtOUxCkbBKKAKYGDAjvCCbWnoRRVMZBu1a81hCzC9DRPZRu0wRNYHBbcnWCE03J6AIQ8FqObC&#10;eOjqb09AMuz/f4hCBgYGFEVDAxBI+EMEbEtjYGCwmgAbyYCOb8Cj6PYEKwaE/O1tUO7t/4TAaMtj&#10;FIyCUTBwYFsaUjn2//9/hMjtCaiVEEz8/+0JiNoKLvj//3903ogBmN6GidyeQOUwRNYHBbcnINuB&#10;UzuqBJwHZ0AAGhcKbk/AsHXwA4b/wxLcnmCFaFugcP7//49NBDsYbXmMglEwCgYOoFc1tyfAK5nb&#10;E6wQctvSGJDFocz/29IQStB5IwagexspgG5PoG4YIuuDgtsTkFse/29PsGJAKNmWBuNsS0M2F8G7&#10;PcEKxvy/LY2BAcrZlgZl/IcogRgylADD/2EIbm9LY2BARMa2NAZENEEAFiFsYLTlMQpGwSgYOLAt&#10;jQENIJdatydYMUABvLSDi6Ztg2hP2/YfClB5IwZsS2NAA8iBAA0tBgZqhOHtCRiNgNsTrNA03J5g&#10;xQADcMWo5qLw4OpRdtVuS2OAA6jQkAIM/4cVQIokeGTcnmDFwACPYQjAJoYFjLY8RsEoGAWjYBSM&#10;AuoChv/DCmxLY7CC7XCBNSywtTIwxRZgA/9HwSgYBaNgFIyCUUBVwPB/qIHbE6wYkABK8wEOkOdb&#10;bk+wgjHhAJvYKBgFo2AUjIJRMApoDoZpywOqDCK5LQ3GgoNtaQxDc3ZsFIyCUTAKRsEoGNpg6LU8&#10;sIDbE6wwGhK3J1jB2htITCjAFBkFo2AUjIJRMApGAT3AsGh5QFoSDAzwo0khky3wtgWMB5G+DTnt&#10;AyY5CkbBKBgFo2AUjAL6geHR8vj/H9KaQAHITQtI2wMZoI6QjIJRMApGwSgYBaOALmC4tDz+//9/&#10;ewK89YHlZpbbSG0TTFlywej+lyEKRiNuiILRiBuiYDTihi6gRdwx/B8Fo2AUjIJRMApGwSigFxht&#10;eYyCUTAKRsEoGAWjgH5gtOUxCkbBKBgFo2AUjAL6gdGWB0WAFhNgo4AOYDTihigYjbghCkYjbugC&#10;WsQdw/9RQAFYMApGwSgYBaNgFAxr8J/agOH/KKAA0CJKRgEdwGjEDVEwGnFDFIxG3NAFtIg7hv+j&#10;gAJAiygZBXQAoxE3RMFoxA1RMBpxQxfQIu4Y/o8CCgAtomQU0AGMRtwQBaMRN0TBaMQNXUCLuGP4&#10;PwooALSIklFABzAacUMUjEbcEAWjETd0AS3ijuH/KKAA0CJKRgEdwGjEDVEwGnFDFIxG3NAFtIg7&#10;hv+jYBSMglEwCkbBKBgF9AKjLY9RMApGwSgYBaNgFNAPjLY8RsEoGAWjYBSMglFAPzDa8hgFo2AU&#10;jIJRMApGAf3AaMtjFIyCUTAKRsEoGAX0A6Mtj1EwCkbBKBgFo2AU0A+MtjxGwSgYBaNgFIyCUUA/&#10;MNryGAWjYBSMglEwCkYB/cBoywMdbEtjYEjb9h8V3N42Ic2KAQKs0ibc/g8DtyfAhNGAFULR7W0I&#10;vVZp2+Dio4CqgLSIg4DbCFkGzKgZjTi6ADIiDr/s/9GIoyW4vW2CFSx4GTCDF3/gUyI7CigGFMUd&#10;DGDNsETqhYPRlgcKgDYk0IJ1WxoDOoCpgGrABPCWB6ZmmN5RQD0AjQe0oMUMe2QVUD3IAB5r/7Fp&#10;RtI7CqgEoJGAFrSYYY+sAr8sFmlk2VFAGcAMXRJyDSWyo4BigBnAJMQdFGDPsMTpRQajLQ84QGqz&#10;oQQaJEwRrbjb2yZYMaCpQQLb0hgYEPEJiSerCRDNUK1w2VFADUBmxEGkYbJQSXjUjEYc7QF5EYdf&#10;djTiaApQQxcWvEQGPiWyo4BigBrAsBAmMu7+/////z+uDEuMXnQw2vKAAHhxNiGNATVYb0+wYkAP&#10;xNsTrFAVwcG2NAZk1bcnWCFz/2MTGQWUgG1pDAwMZEXctjQ06W1pCBNuT7BCk8UUGQWUgG1pDAwM&#10;ZETc7QlWeGQhTBRpTJFRQC7AEpbIQshsCEAWQWZDALIIMhsCMEVGAQUAS3AiCyGzIQBNBHeGRVf5&#10;H5sIOhhteUDAtgnQPtQ29GDFFobYxP7/h2pGFt+WxoBqGlahUUA+ID/ibk+wYmBggOqGcaFymKZh&#10;FRoF5ANyIw7BQgAkMQzTsAqNAqqB2xOs4KGLJaSRhJCYMIAkhMSEASxCo4CagPi4+/8fT4bFIoJN&#10;CBWMtjzQAGaIbUtjYGBggI0k/YeNJTFASjokcHuCFQOq3tsTrDDUYRMbBZSDbWlogQ8RYcATcUiD&#10;hwwMDAwMVnDt2CIJm9gooBxsS2MgKeLwymKLJGxio4A64PYEKwZ47N2eYIUR0AgxBAsBEGIIFgJg&#10;ExsFVAO3J1gRG3coYFsaQtv///+xq8MmhgJGWx5oACNYoYGICdCDdVsahuDtCVboQljFRgHlYFsa&#10;A4kRh97wQMhAdMJ5EIBNbBRQDkiOOHyytydYQVkIgE1sFFAB3N6WxsCAFHfYAhohhmAhAEIMwUIA&#10;bGKjgDqAtLhDAdvSkDX+x64OmxgKGG15oAGMYP3//////7cRlZRV2rbb2IIVm0Zs6rCJjQLKAbbw&#10;/48n4m5PsGJgYEDuOqdZMcBMuD3BioEBog4OsImNAsoBqRH3/z8eWQQLAbCJjQIKASwGkMMVW0Aj&#10;xBAsBECIIVgIgE1sFFAOSI87FICRYbGpwyaGAkZbHmgAI1ixASyKsAj9h4iiBf+2NGwKRwGlgKhw&#10;RSjCljMQsv+3peGTHQVUBESFK35FSLLb0kYjjubg9gQrBgaMcIaENJrgtjQGWOBvSyNfdhRQC5AX&#10;d8gAU3hbGrF6EWC05YEGCIbYf6ga1JDelsaATdvtCVZoKjFFRgFVAI4YQAHb0hhggY8tHpDEkJhQ&#10;gCkyCqgCtqUxkBJxWACyLGY0YYqMAkrAtjQGBgYGq7RtmCGKGdTIIshsCEAWQWZDAKbIKKAQkB13&#10;yGBbGgNahsVUiSmCDkZbHmgAR7AywCILZT0bHNyeYIUuBAHb0hgYGBhgY/rQYS5sCkcBhWBbGgMD&#10;AwkRty2NgYGBARYz//+jxQ2qNJrkKKAi2JbGwMBAQsThl4UYxzAacTQC29LwBee2NAYGBgZcgU+J&#10;7CigHGxLwxei29IYGBgYiAj/bWkMDAwoGRYixECEXgQYbXmggW1pDOjBCinqUAB6oGLRBQPb0hjQ&#10;AHZ1o4AysC0NI2gJRNy2NAYMgGQApjSS5CigGtiWhhG0+CMOvyzUQBSAavooIBtgCXoIgIcw/sCn&#10;RHYUUAYojTs42JaGRWZbGgMaQFeBBkZbHmhgWxq2QIO24hgYGLCeSX97ghUDaumHDJA0Yx/oGgVU&#10;AORE3O1tiOs/GDDv/0DSzICpeRRQB5AXcfhkkaVHI46K4PYEeLCiAaT4wx/4lMiOAgoAFeIOCrBn&#10;WOL0IsBoy2MUjIJRMApGwSgYBfQDoy2PUTAKRsEoGAWjYBTQD4y2PEbBKBgFo2AUjIJRQD8w2vIY&#10;BaNgFIyCUTAKRgH9wGjLYxSMglEwCkbBKBgF9AOjLY9RMApGwSgYBaNgFNAPjLY8RsEoGAWjYBSM&#10;glFAPzDa8hgFo2AUjIJRMApGAf3AaMtjFIyCUTAKRsEoGAX0A6Mtj1EwCkbBKBgFo2AU0A+MtjxG&#10;wSgYBaNgFIyCUUA/MNryGAWjYBSMglEwCkYB/cBoy2MUjIJRMApGwSgYBfQDoy2PUTAKRsEoGAWj&#10;YBTQD4y2PEbBKBgFo2AUjIJRQD8w2vIYBaNgFIyCUTAKRgH9wGjLYxSMglEwCkbBKBgF9AOjLY9R&#10;MApGwSgYBaNgFNAPjLY8RsEoGAWjYBSMglFAPzDa8hgFo2AUjIJRMApGAf3AaMtjFIyCUTAKRsEo&#10;GAX0A6Mtj1EwCkbBKBgFo2AU0A+MtjxGwSgYBaNgFIyCUUA/AABdFcdKbp1RxQAAAABJRU5ErkJg&#10;glBLAwQKAAAAAAAAACEAP97bjGdYAABnWAAAFAAAAGRycy9tZWRpYS9pbWFnZTMucG5niVBORw0K&#10;GgoAAAANSUhEUgAAAtMAAAHiCAIAAAClWNfzAAADAFBMVEU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CzMPSIAABVIklEQVR42mP4PwpGwSgYBaNgFIyCUUAvwPB/FIyCUTAKRsEoGAWjgF5gtOUx&#10;CkbBKBgFo2AUjAL6gdGWxygYBaNgFIyCUTAK6AdGWx6jYBSMglEwCkbBKKAfGG15jIJRMApGwSgY&#10;BaOAfmC05TEKRsEoGAWjYBSMAvqB0ZbHKBgFo2AUjIJRMAroB0ZbHqNgFIyCUTAKRsEooB8YbXmM&#10;glEwCkbBKBgFo4B+YLTlMQpGwSgYBaNgFIwC+oHRlscoGAWjYBSMglEwCugHRlseo2AUjIJRMApG&#10;wSigHxhteYyCUTAKRsEoGAWjgH5gtOUxCkbBKBgFo2AUjAL6gdGWxygYBaNgFIyCUTAK6AdGWx6j&#10;YBSMglEwCkbBKKAfGG15jIJRMApGwSgYBaOAfmC05TEKRsEoGAWjYBSMAvqB0ZbHKBgFo2AUjIJR&#10;MAroB0ZbHqNgFIyCUTAKRsEooB8YbXmMglEwosDtCVYMDFYTbv9HBjDBbWkMZIG0bf/hAGoGstD/&#10;/1ArMIAVkkOgGtEAQgVhE+AAahS6G2DiqADNBKxqGBjQ1KGpQrbp9gQrNMX/cQiOglEwQsFoy2MU&#10;jIIRBbBWgdgEt6Wh1agIgEfq9gQrBoa0tDQM425PsEIXuz3BCtmcbWnIPAjYlsYA13V7ghWcDQW3&#10;J1gxYOiBiGJzA8Q4VOW3J1ihimFRgwa2pTGgGo0qcHuCFRIPCrAKjoJRMELBaMtjFIyCEQWwVoHY&#10;BLelMeCqgXFL3Z5gxcCQtu32BCt087AIoQliNRVJBRITAbAI3p5gxcCA1Q3YrUATReVhAdvSMMz9&#10;vy0NoQmbxdgFR8EoGKFgtOUxCkbBiAJYq0BsgsiVKRrAKYWQ2JaGZiA2K1AFt6XBNCMDhCiKYhjA&#10;FERo2JaGJvV/WxpMDgWgGIJDDRygKMYGsCrAKjgKRsEIBaMtj1EwCkYUwFoFYhPEUwPjkkIWR2b/&#10;/4/dCogimOC2NAYUHf///0fRhsREgG1pDKiC29IY4KYgs////49FAAqQxZHZ2MG2NAYGVEtRAFZ3&#10;YhUcBaNghILRlscoGAUjCmCtArEJbktjwFUD45BCFUblYbPi9gQrZCVoGv7/R1Nxe4IVARP+oxuC&#10;ysPkwwCy+LY0BqwAKg0BKIpQ3QR1FDaApnAUjIKRCkZbHqNgFIwocHuCFWYViE1wWxoDWnULB1il&#10;MMxAVXV7ghUDJoBL/4eqxwAIFYRNgCjB7QZ0LhwgiyOziQDb0hggAG4thiP+/8chOApGwQgFoy2P&#10;UTAKRhTAWgViE9yWxoCrBsYmdXuCFQM2ADP19gQrBAdqBIL7/z9UCM1UZEDYhNsTrBiwAbiqbWkM&#10;WK1AFkdmEw0gNkN03Z5ghWQlFGAVHAWjYISC0ZbHKBgFIwpgrQKxCeKpgbFIbUtjwDABxVhk9v//&#10;/6ECyKZsS0Plo4PbE6zwm7AtjQFVwf//UEUwwW1pDMgaYABFGIWDCW5PsMIqvS0NZs3tCVYwJgJg&#10;FRwFo2CEgtGWxygYBSML3J5ghVF1IqpNBNiWhrMGxpTCFPn//z/ULoj47QlW6HbcnmAFk/3/H6cZ&#10;cHB7ghVeE3DoR1aDXQmqKCoPE2CXvz3BCiZ6e4IVujtxCI6CUTBCwWjLYxSMgpEGtqUxoNSC29IY&#10;YLUmEsAu+v//fyxSGAJwAJfBWvVuS2NggEj/h3KgbGyAgAnb0qAMDICQQbDgYFsaAwOK2LY0VD4m&#10;2JbGwIDqkm1pSAJY3YlVcBSMghEKRlseo2AUjEBwe4IVAwJgrRG3pTHgqoHRpG5PsMJhxn+oWqsJ&#10;t3Eo2pbGwAAV35bGgGwqBsBrAgMDAzZJCNiWBpXclsaACdCsxKqGgYEBYgIMoKlClsLqTqyCo2AU&#10;jFAw2vIYBaNgFIyCUTAKRgH9wGjLYxSMglEwCkbBKBgF9AOjLY9RMApGwSgYBaNgFNAPjLY8RsEo&#10;GAWjYBSMglFAPzDa8hgFo2AUjIJRMApGAf3AaMtjFIyCUTAKRsEoGAX0A6Mtj1EwCkbBKBgFo2AU&#10;0A+MtjxGwSgYBaNgFIyCUUA/MNryGAWjYBSMglEwCkYB/cBoy4MisGDBgv+jYAiC0YgbomA04oYo&#10;GI24oQtoEXcM/0fBKBgFo2AUjIJRMAroBUZbHqNgFIyCUTAKRsEooB8YPi2P29vSrKwYIMAqDeNm&#10;ptvb0uCyVmnb0KVHwSgYBaNgFIyCUUAPMExaHrcnwJoVCIB8AyXaxZIMqLLkA1pMgI0COoDRiBui&#10;YDTihigYjbihC2gRdwz/hwPYlsbAwGA1ATaSAR3fgDcuIO0SmPztbVDu7f+jYBSMglEwCkbBKKAv&#10;GB4tDwxwe4IVom2Bwvn//z82kVEwCkbBKBgFo2AU0AMMy5bHbegYCLRlsS2NAWkA5P///1iFRsEo&#10;GAWjYBSMglFAezDMWh63J1gxMDAwMDBYTYA3K25PsGJggDdDIACb2CgYBaNgFIyCUTAKaA6GWctj&#10;WxqDFWyHC6xhga2VgSm2AAf4PwpGwSgYBaNgFIwC6gGG/8MSIM+3YLYysIthAaMtj1EwCkbBKBgF&#10;o4C6gOH/MAVIbYttaTAWHGxLYyBmncdoy2MUjIJRMApGwSigLmD4PwzA7QlWGA2J2xOsYO0NJCYU&#10;YIpgB6Mtj1EwCkbBKBgFo4C6gOH/cAC3J1gxMDAwwI8mhUy2wNsWMB5E+jbktA+YJD4w2vIYBaNg&#10;FIyCUTAKqAsY/g8PAGlNoADkpgWk7YEMUEdIcIDRlscoGAWjYBSMglFAXcDwf9iA2xPgrQ8sN7Pc&#10;RmqbYMriAKMtj1EwCkbBKBgFo4C6gOH/KMANRlseo2AUjIJRMApGAXUBw/9RgBuMtjxGwSgYBaNg&#10;FIwC6gKG/6MANxhteYyCUTAKRsEoGAXUBQz/RwFuMNryGAWjYBSMglEwCqgLGP6PAtxgtOUxCkbB&#10;KBgFo2AUUBcw/B8FuMFoy2MUjIJRMApGwSigLmD4Pwpwg9GWxygYBaNgFIyCUUBdwPB/FOAGBFse&#10;BBWMgsEJRiNuiILRiBuiYDTihi6gRdwx/B8FuAEtQnwUjIJRMApGwSgYyYDh/yjADUZbHqNgFIyC&#10;UTAKRgF1AcP/UYAbjLY8RsEoGAWjYBSMAuoChv+jADcg2PIgqGAUDE4wGnFDFIxG3BAFoxE3dAEt&#10;4o7h/yjADWgR4qNgFIyCUTAKRsFIBgz/RwFuMNryGAWjYBSMglEwCqgLGP6PAtxgtOUxCkbBKBgF&#10;o2AUUBcw/B8FuAHBlgdBBaNgcILRiBuiYDTihigYjbihC2gRdwz/RwFuQIsQHwWjYBSMglEwCkYy&#10;YPg/CnCD0ZbHKBgFo2AUjIJRQF3A8H8U4AajLY9RMApGwSgYBaOAuoDh/yjADUZbHqNgFIyCUTAK&#10;RgF1AcP/UYAbjLY8RsEoGAWjYBSMAuoChv+jADcYbXmMglEwCkbBKBgF1AUM/0cBbjDa8hgFo2AU&#10;jIJRMAqoCxj+jwLcYLTlMQpGwSgYBaNgFFAXMPwfBbjBaMtjFIyCUTAKRsEooC5g+D8KcIPRlsco&#10;GAWjYBSMglFAXcDwfxTgBqMtj1EwCkbBKBgFo4C6gOH/KMANRlseo2AUjIJRMApGAXUBw/9RgBuM&#10;tjxGwSgYBaNgFIwC6gKG/6MANxhteYyCUTAKRsEoGAXUBQz/RwFuQLDlQVDBKBicYDTihigYjbgh&#10;CkYjbugCWsQdw/9RgBvQIsRHwSgYBaNgFIyCkQwY/o8C3GC05TEKRsEoGAWjYBRQFzD8HwW4wWjL&#10;YxSMglEwCkbBKKAuYPg/CnADgi0PggpGweAEoxE3RMFoxA1RMBpxQxfQIu4Y/o8C3IAWIT4KRsEo&#10;GAWjYBSMZMDwfxTgBqMtj1EwCkbBKBgFo4C6gOH/KMANRlseo2AUjIJRMApGAXUBw/9RgBsQbHkQ&#10;VDAKBicYjbghCkYjboiC0YgbuoAWccfwfxTgBrQI8VEwCkbBKBgFo2AkA4b/owA3GG15jIJRMApG&#10;wSgYBdQFDP9HAW4w2vIYBaNgFIyCUTAKqAsY/o8C3IBgy4OgglEwOMFoxA1RMBpxQxSMRtzQBbSI&#10;O4b/owA3oEWIj4JRMApGwSgYBSMZMPwfBbjBaMtjFIyCUTAKRsEooC5g+D8KcIPRlscoGAWjYBSM&#10;glFAXcDwfxTgBqMtj1EwCkbBKBgFo4C6gOH/KMANRlseo2AUjIJRMApGAXUBw/9RgBuMtjxGwSgY&#10;BaNgFIwC6gKG/8MF3N42wcqKAQqs0rbd/o8Cbm9Lg8laYcriAKMtj1EwCkbBKBgFo4C6gOH/8ADb&#10;0hjQgdUERPMCUzpt23/CYLTlMQpGwSgYBaNgFFAXMPwfDuD2BCsGBgarCdChjNvbJlgxMCBaF6jS&#10;UFnkhgkuMNryGAWjYBSMglEwCqgLGP4PA3B7ghV6SwJZCJkNAZgi2MFoy2MUjIJRMApGwSigLmD4&#10;PzzB7QlW8DGPbWkMcDYUYBHCBkZbHqNgFIyCUTAKRgF1AcP/4QhuT7BCtCxuT7DCGODAJoYFjLY8&#10;RsEoGAWjYBSMAuoChv/DDtzelsbAAG93/MfaysAUW4AD/CcaICsmhk0QICvGxSYJIGvExSYJIGvE&#10;xSYJIGvExSYJIGvExSYJIGvExSYIkBUTwyYIkBUTwyYIkBXjYpMEkDXiYpMEkDXiYpMEkDXiYpME&#10;kDXiYhMEyIqJYRMEyIqJYRMEyIqJYRMEyIpxsUkCyBpxsUkCyBpxsUkCyBpxsUkCyBpxsQkCZMXE&#10;sEkCDP+HFbgN3TuL3KjAbGVgF8MCyA7WUTAKRsEoGAWjYBRgBQz/hw+4PcGKgQFLg2JbGobgtjQG&#10;pFERnIBgy4OgglEwOMFoxA1RMBpxQxSMRtzQBbSIO4b/wwRsS2NgYMBygth/aIsEpemBKYId0CLE&#10;R8EoGAWjYBSMgpEMGP4PC7AtjQFPU2JbGgMDAwPiPI80KwYGBpyqkcBoy2MUjIJRMApGwSigLmD4&#10;PwzA7QlWDFgBfD4F0vZABnApfGC05TEKRsEoGAWjYBRQFzD8H/oAZ8MDuXkBHelgYGBgwD4ngw0Q&#10;bHkQVDAKBicYjbghCkYjboiC0YgbuoAWccfwfxTgBrQI8VEwCkbBKBgFo2AkA4b/owA3GG15jIJR&#10;MApGwSgYBdQFDP9HAW4w2vIYBaNgFIyCUTAKqAsY/o8C3IBgy4OgglEwOMFoxA1RMBpxQxSMRtzQ&#10;BbSIO4b/owA3oEWIj4JRMApGwSgYBSMZMPwfBbjBaMtjFIyCUTAKRsEooC5g+D8KcIPRlscoGAWj&#10;YBSMglFAXcDwfxTgBqMtj1EwCkbBKBgFo4C6gOH/KMANRlseo2AUjIJRMApGAXUBw/9RgBuMtjxG&#10;wSgYBaNgFIwC6gKG/6MANxhteYyCUTAKRsEoGAXUBQz/RwFuMNryGAWjYBSMglEwCqgLGP6PAtxg&#10;tOUxCkbBKBgFo2AUUBcw/B8FuMFoy2MUjIJRMApGwSigLmD4Pwpwg9GWxygYBaNgFIyCUUBdwPB/&#10;FOAGoy2PUTAKRsEoGAWjgLqA4f8owA1GWx6jYBSMglEwCkYBdQHD/1GAG4y2PEbBKBgFo2AUjALq&#10;Aob/owA3GG15jIJRMApGwSgYBdQFDP9HAW4w2vIYBaNgFIyCUTAKqAsY/o8C3GC05TEKRsEoGAWj&#10;YBRQFzD8HwW4wWjLYxSMglEwCkbBKKAuYPg/CnADgi0PggpGweAEoxE3RMFoxA1RMBpxQxfQIu4Y&#10;/o8C3IAWIT4KRsEoGAWjYBSMZMDwfxTgBqMtj1EwCkbBKBgFo4C6gOH/KMANRlseo2AUjIJRMApG&#10;AXUBw/9RgBsQbHkQVDAKBicYjbghCkYjboiC0YgbuoAWccfwfxTgBrQI8VEwCkbBKBgFo2AkA4b/&#10;owA3GG15jIJRMApGwSgYBdQFDP9HAW4w2vIYBaNgFIyCUTAKqAsY/o8C3IBgy4OgglEwOMFoxA1R&#10;MBpxQxSMRtzQBbSIO4b/owA3oEWIj4JRMApGwSgYBSMZMPwfBbjBaMtjFIyCUTAKRsEooC5g+D8K&#10;cIPRlscoGAWjYBSMglFAXcDwfxTgBqMtj1EwCkbBKBgFo4C6gOH/KMANRlseo2AUjIJRMApGAXUB&#10;w/9RgBuMtjxGwSgYBaNgFIwC6gKG/6MANxhteYyCUTAKRsEoGAXUBQz/RwFuMNryGAWjYBSMglEw&#10;CqgLGP6PAtxgtOUxCkbBKBgFo2AUUBcw/B8FuMFoy2MUjIJRMApGwSigLmD4Pwpwg9GWxygYBaNg&#10;FIyCUUBdwPB/FOAGoy2PUTAKRsEoGAWjgLqA4f8owA1GWx6jYBSMglEwCkYBdQHD/1GAG4y2PEbB&#10;KBgFo2AUjALqAob/owA3GG15jIJRMApGwSgYBdQFDP9HAW4w2vIYBaNgFIyCQQsY5hUzzCv+PwqG&#10;GmD4Pwpwg9GWxygYBaNgFAxOwDCvGI7+j4IhBRj+DzuwLY2BIW3bfzRwe1uaFQMEWFmlbbv9nxgw&#10;2vIYBaNgFIyCwQkY5hXD0f9RMKQAw//hBW5PsGJgwGx5bEtjQAPoKrACgi0PggpGweAEoxE3RMFo&#10;xA1RQKOIYxhtdtAe0CLuGP4PH4A0rIHaroA0R6wmQEY6bm+Dcm//JwRoEeKjYBSMglEwCkbBSAYM&#10;/4cJgIxqWKVtm5DGgNbyuD3BigG1oYEpgh2MtjxGwSgYBaNgFIwC6gKG/8MEbJsAXbyxDaPlgSmC&#10;TQgbGG15jIJRMApGwSgYBdQFDP+HG8BoVGAb4MAmhgUQbHkQVDAKBicYjbghCkYjboiC0YgbuoAW&#10;ccfwf7gBMlseC3CA/0QDZMXEsAkCZMW42CQBZI242CQBZI242CQBZI242CQBZI242CQBZI242AQB&#10;smJi2AQBsmJi2AQBsmJcbJIAskZcbJIAskZcbJIAskZcbJIAskZcbIIAWTExbIIAWTExbIIAWTEx&#10;bIIAWTEuNkkAWSMuNkkAWSMuNkkAWSMuNkkAWSMuNkGArJgYNkmA4f9wA2S2PLACsoN1FIyCUTAK&#10;RsEoGAVYAcP/4QYwWh7/t6VhtDK2paErwgpGWx6jYBSMglEwCkYBdQHD/+EGMBsVmAMcmCLYAcGW&#10;B0EFo2BwgtGIG6JgNOKGKBiNuKELaBF3DP+HG8BseUCEGBDneaRZMTAwENHwoEmIj4JRMApGwSgY&#10;BSMZMPwfbmBbGgN6ywMqiALQVWAFoy2PUTAKRsEoGAWjgLqA4f9wA9vSsLYroCMdDAwMDAxW0KM/&#10;CILRlsfAAgaG/6NgFIyCUTAKhhkYLdrxgdGWxwACBgYoGgWjYBSMglEwnMBouY4PjLY8BhAwMEDR&#10;KBgFo2AUjILhBEbLdXxgJLc8BrbKZ2BAQaNgFIyCUTAKhg0YLdTxgRHb8mBggKKBAgwM6GgUjIJR&#10;MApGwfAAoyU6PjDa8hgQwMCABY2CUTAKRsEoGB5gtETHB0Zmy4OBAQXRHzAwYEejYBSMglEwCoYB&#10;GC3O8YHRlgcEjYJRMApGwSgYBdQCo7UKPjACWx4MDFjQKBgFo2AUjIJRQC0wWqvgA6MtDzgaBaNg&#10;FIyCUTAKqAJGqxR8YAS2PEbBKBgFo2BYgtEe1OABo1GBD4y2PEbBKBgFo2AYAAYGKBoFgwGMxgM+&#10;QLDlQVDBKBicYDTihigYjbghCgY84hgYoGgUkApoEXcM/0cBbkCLEB8Fo2AUjIJRQC1ATGOCgQEF&#10;jYIBB6ORgA+MtjxGwSgYBaNg0AIG4loSDAzoaBQMLBiNAXxgtOUxCkbBKBgFgxYwMEARHsDAgAWN&#10;NMAwrxgN/R9QMPJigBRAsOVBUMEoGJxgGEfc8C5Vh3HEDW9Ai4hjYEAgPICBATsaroBhXjEx6D/R&#10;gCZx938U4Aa0CPFRMApoBxgYoGgUjILhDRgY0NHIAQzziklF/wcZGEnRRToYbXmMgqEFGBigaBSM&#10;guENGBjQ0bAEDPOKyUD/Bz0YptFFJTDa8hgFQwgwMKCgUTAKhitgYMCOhhxgmFdMBvo/9MEQjCs6&#10;AoItD4IKRsHgBMMy4hgY0NHwA8My4kYCGI04hnnF5KH/Aw1oEXcM/0cBbkCLEB8Fo4AWgIEBCxoF&#10;o2AU0A0wzCsmFf3HARjmFcPR/+EIRgsnfGC05TEKhgpgYMCORsEoGAVUBwzziilE//EChnnFcPSf&#10;2oCBNsaSBEZLJnxgtOUxgIBhEGSPUTAKBicYxm1KhkGQ8RnmFZOB/hMCDPOK4eg/IcBAnDIIYCBa&#10;McO8Yjj6P3Bg+KZfagCCLQ+CCkYBeYBhXjEc/acBGAwRN4wrD9qBwRBxAw4YGKBoqAAGojMyw7xi&#10;OPpPVcCAZCbDvGLK0f////+jGvWfCMBAtEriAcO8Yjj6TwgwzCuGo//EAVpkOob/owA3oEWIDwnA&#10;QEq6JAkwEGcyw7xiOPo/HAEDAxRRFxQUFBQUFPwfBcMaMDBA0ZAADPOK4eg/IcAwrxiO/pMFGOYV&#10;Uwv9JwIwzCuGo/8DBBjmFcPRfyIAA9EqaQeGSOIdIDAyWx4M84rh6D8RgIFElRD0nxBgIE7ZEAUM&#10;DFBERVCABP6PgmEKGBhQ0OAHDPOK4eg/EYCBRJVkoP94AcO8Yjj6TwRgIFol7QDDIHADSWAopNyB&#10;A6Mtj/+EAMO8Yjj6TwgwzCuGo/8jGDAwoCBqgQIk8H8UDFPAwICOBj9gIDfLM8wrJhX9xwEY8Moi&#10;A4Z5xXD0fxTQBgyFZDtwYGS2PP7/h+a9/0QAhnnFcPSfCMBAtMphDBgY0BG1QEFBQcFos2P4AgYG&#10;LGhAAAPFGZlhXjHl6D9tAAMtDR8F//+PtjzwghHb8iAJMIzmUlIAAwMWNApGAQMR+YiBATuiFmAg&#10;wg3/Ycog6D8OwDCvmHL0f+AAFUN1FGCC0dDFB0ZbHqOA6oCBATsaBSMZMMwrhqP/hAADccpIBQzz&#10;iuHoP17AMK+YcvR/EAMGBigaBTQCo0GLD4y2PEbBKBgFZAMGoqtYhnnFcPQfL2CYVwxH/6kKGOYV&#10;k4wYcOr6P5QBAwMUjQIagdGgxQdGWx6jYBSMAmTAQHS1yjCvGI7+EwEYiFPJMK8Yjv6TDhjmFVOO&#10;/v//////f4ZhWjczMKCgUUALMBqu+MBoy2MUjIJBBQa2JmCYVwxH/wkBhnnFcPSfqoABh5kM84op&#10;R/+JBgwMUDTMAAMDOhoFVAejgYoPjLY8BhAUFBQUjG7TGAVIgIEBigYKMMwrhqP/RAAGolViAoZ5&#10;xbRA/6kEGBgQaDgBBgYsaBRQHYwGKj4wYlseBQUFBQNa6xcggf+jYBT8/////38GBiiiLmAgpUpm&#10;IEUxLsAwr5gW6D8GYJhXDEf/qQcYGNDRsAEMDNjRKKAuGA1RfGBktjwKkMD/AQIFSOD/KBgF//8z&#10;MKAgagGGecVw9J9KgGFeMeXoPzUAw7xiOPpPPcDAgI5GwSggCYwmGXxgtOXxf+BAQUFBwYA6YBQM&#10;KsDAgI7wAwbiqluGecVw9B8DMMwrpgX6T0fAQG0bGRiwo1EwsGBoRcGQcizdwchsefynca0/tHLI&#10;KBgMgIEBC8IDGOYVw9F/GGCYV0wf9H8UjAL6AgYGKBoqYOi4dCAAwZYHQQWjAA0wDI7sMRpxQwsw&#10;MOBA84ppiv6PAiqB0RxHU8DAAEW0ALSIO4b/owA3oEWIDxRgGBwlKQMDFI2CwQAGQ0QwzCumD/o/&#10;EGBQhPAgcMMooB1gYEBBQwIMEWcOEBg2LQ+GecVw9H/gAAMDAo2CAQcMDFBERcAwrxiKGJDY1Eb/&#10;hwhgYPjPQNXgJQMwMEDRCAcFBQUFNJtBHljAwICOBj8YCm4cODDa8qAiYGBAR6NgYAEDAxT9/4+S&#10;QqiAGP4zMBBr5n+iAQOJ6kkCDAz/qQ4YGKBoAAEDAxSNZFCABP4PbsDAQCc0sGCg7R/cgGDLg6CC&#10;wQMYaFlqEwMYGNDRAIIhFHEEAcO8YnIQw38UNK+YKuj///////9nYIAiqgMaRRwDDVzLwIBAAwUY&#10;GFDQAAIaRRyRoAAJ/McIlpGJiAe0iDuG/6MAN6BFiI9MwMCAHY0owDCveBAhhv9oCA9gmFcMR/8J&#10;AQYGBBoqgIEBiqgIGBhQ0IAABgZ0NFCAgWEUEYXggIEBiqgOGGhjLElgoO0f3IBaLY+CggLaxTTt&#10;TB6ugGFe8dBDDDid/Z90wMCABeEBDPOK4eg/XsDAgI4GP2BgQCBqAQYGdER/wMAwirAj6gIGGpj5&#10;H2Ysw5AymXgwoJYPekBMy4NhXjF+BGl2QNG8YgZCZTdJgIHhPwPDf5oChnnFo4gq6D+5gIHasczA&#10;gB3hAQzEeYGBAR0NcsDAgI4oBwwMowgdDWPAwABFVAQMDCiIioCBAYEGEAyo5YMeEGx5MMwrJogw&#10;Wx7URAz/oWhe8SgiEv0nImYHFWBggCIqAoZ5xXD0n0qAgQE7oiLAFXEMDKMICxo8AFfEDXXAwIBA&#10;VAQMDOiIKoCBAR0RA2gRdwz/RwFuQJUQZ2BARfOKqYYY/iPQvGIaof+jYEABAwMCEQQMREcZw7xi&#10;OPpPPcDAMIr+D2kw1N1PT8DAgI6oAhgYsCCqAAYGdDRQgB42356QZgUDaRNu/x86gCYtD4b/VAEM&#10;DOhoFBAPhkpwMTCgIzyAYV4xFDH8H2loRIGCgoKCgoL/NAAMIy8wKQEMDOiIKoCBATuiEDAwYEcD&#10;Amhu7bY0BgYGBqu0tLS0tDQrKwYGBqsBaXzc3pZmxQABVlZp24hzAuUtDwYGLAg/YJhXzEBEN5SB&#10;AR2NAiIBA12Ci4FhJCJSAQNxqX0UwEEBEvhPbcDAAEUDCwbcAcQABgbsaBQQA2gdTtvS0FoatydY&#10;MaRt+09nsC2NAQ0Q5QYatTwYGP7jAgzziuHoP27AwIAdjQJiAAPDMEfEgAIk8J/aoKCgoIAIYxnm&#10;FcPRfyJAQUFBARHG0hoQGcI0AgVI4D9VAQMDAg0gYGCAolEwjAF1o3dbmlXaBJTxhG2DoeVxe4IV&#10;AwODFdRlt7dBubf/EwL4Wx4MRJeYxAOGecVw9J8QKEAC/4caYGAY5miQgwIk8J+qoAAJ/McLGOYV&#10;w9F/QqAACfwnDtAiFhgYoGgAQUFBQQHRgUAkYGBARwMFGBigaBQMY0Dl6IXOaSC1PyC1PoMVBDAw&#10;MBBV5VMV3J5ghWYrpgh2gKflwTCvGI7+UxUwEG1mARL4TyXAwDCyELUAw7xiOPpPbcBAG2MLCgoK&#10;qJdy4KAACfwnBBiI9loBEvhPBGCgavzCAQMDFA0zwMCAjgYEMDCgoFEwXAEt4vb2tglpVgwM8OUU&#10;t7dNSEuzsrKyskpDtEjoCLalMaDPrmARwgYGpOWBFTAwDDc0IICBAR1RETDQJjEwzCuGo/9DBBQU&#10;FBQQ1z4gCRQUFBQQbSwDAxRRETAwoCCqA1qYSQxgYMCO6A8YGNDRKBiWgHYRizn8MUAA2wAHNjEs&#10;AE/L4/9/WJXA8H84oSEKGOYVMxCqmBkYsKMBAQxEOBgCGOYVw9H/UUAcYGBAICoCBgZ0REXAQG0D&#10;hxxgYMCCRsGwBDSO2NvbJkDbHwPX/MDWysAUW4ADMMDAfxhgQAH/6YUQDsDqqv+oDvsPAwxIYAGs&#10;IcWABP7//w8RZ0AC/5EAAxL4DwMMSOD///////9fgOQqBpjgf2wqIYABBv4jAQYksGDBgv////9H&#10;FfwPAwzIYF4xAsHA////////DzGEARnMK0YgGPgPAwxI4D8MMCCBBQsW/IcBBhj4D7PoP5IgAwPD&#10;fxhgQAL//6M0JhgYGBgYGP7///////8FuMJwHkIlA7I4EvgPAwxIYAFeV/1HEv+PBBiQwP///yGG&#10;MCCB/zDAgAT+wwADEvgPAwuQvLZgwYL/MMCABP7DAAMS+A8DDEjg////cEMYYOD///////9fsGAB&#10;A8N/NAQBDEjgPwwwIIH/MMCABBYgLMKC/v//z4AE/sMAAxL4//8/xBAGJPAfBhgQ4D8EQQADEvj/&#10;//////8XLFjAgAT+wwADEvgPAwxI4D8SYICB////L1iw4P////+RBBmQxBmQwH8YYEAC////////&#10;/wIcrsIlzoAE/sMAAxT8x4EY/v//v2DBgv////9HKGb4jwQYkMB/GGBAAv////////8CUlz1H4c4&#10;AxJYgOEqBhwq/yMBBhj4////////IYYwIIH///////9/ASmuZUACCxYs+A8DDEhgAUycAQn8hwEG&#10;JPD//3+IYgYk8P////8Y4v/JAmRqwwdub5swIS0tLS1tAmy0Y2CHPzBbGdjFsABIEFMIGOYVw9H/&#10;UUADwDCvGI7+EwEYiFZZUFBQQPTwPvGAYV4xHP0fBdQGDAzoiCqAgQE7ogpgYECgUTAKhj2gdjLf&#10;lsbAwMDAwGAFWU2KtJji9oANf2xLY0BvZWxLY0ByGk5AlZbH///Qmub/KKAZYKBBCBfAAC0qAwYa&#10;OHgU/P//n4EBOxrMgIEBHQ1+UFBQUEBKo3xIeGoU0A1QNzncnmDFgNywuL0NY1PttjQrK8JVPlXB&#10;7QlWaE0PTBHsgGDLYzQ7DWNQUFBQUFDAMERqglEwdAEDAzoa5KAACfwnAjAwQNFQAQUFBQXEeW0U&#10;kAcY/lMTbEtjQGtVYIoMANiWxsDAwIA4zwMy9kK44UGg5cEwpPLSKCADFMBaHgyjET0KaAMYGLCj&#10;wQwKkMB/IgADAxQNCVCABP6PAtoAhv9UBdvSGBisrNJgwMqKmDkNOoBtaQxogChnEdPyYGD4PwrQ&#10;AqFguAAGhv9wVDC8wP9RMAooAAUFBQXEpSIGBhQ0+EEBEvg/CmgDGP5TGUBHFBgYGBgYrKyQp14G&#10;FqC4i1hn4Wl5MDAg0CABBUQABhrUoAwM/xloYOyAAwaG/2ioYBTQAPwfBcMaMDCgo8EPCgoKCkZT&#10;Ji0Bw/9RgBvgankwMKAjPKBg0AAGhv8MNKg+GRj+Q1ABDPwfFoCBAR0RBMSoGQygYESC/zhAQUFB&#10;AW7ZUUAJYGDAgkbBKBhNBfgA8S2PgkEA/hMCDAxQREXAwIBAwwkwMGBHeAADAxSNAuJBwdAH/3GD&#10;goKCArwK6AAKCgoKBs4NDAzY0SgY4WA0CeADWFseDAzYUQEO8H9wAAYGBKIWYGBARyMZMDBA0SgY&#10;hKBgcIP/tAEFSOD/KBgFgwYw/B8FuAHWlgccFBQUFAyR/MzAgI6oAhgY0NFQAfhjlgzAwICCRgGN&#10;ANUj7j9lGblgMIH/GKAACfwfUECLiBsF9AG0iDuG/6MAN6BFiA8IYGBAR5QDBgbsaGQCBgZ0NApG&#10;QUFBQQERVX7BgIL/o2AU0B0w/B8FuMHwaHkwMGBHAwIKCgoKhl1hx8CABY2CUUBPUEBH8H8UjALK&#10;AMP/UYAbDI+Wx+ABBUjg/zACDAzY0SgYBYMcFNAL/B8FtAQFBQUFQyqQGf6PAtyAYMuDoIJRgAwK&#10;kMD/AQW0iLiCgoKCgfbXUAQkNdFoEXGjgCRQQEfwfzgCkhI8MaAACfynAaBFpmP4PwpwA1qE+AgH&#10;BQUFBbTJHqNgKAIGBiiiOigoKCgYTWmDAxTQDPwfaoCBBqm9AAn8HyKA4f8owA1GWx6jYBTQFDAw&#10;QBF1QQES+D8KhiYooBn4P3CAgQGKqAsKCgoKBtRfpAKG/6MANxhteYyCUUA7wMCAgqgICpDAf6qC&#10;goKCAmqbOXhAQUFBwdDxXQHNwH/aAAYGBBrhYMQHAF5AsOVBUAF5YDRd0hrQKOJGAUmAgQEdEQTE&#10;R1xBQUEBtauQAiTwf9iBAiTwn9qA+IijNSigGfiPFzAwoCP8oKCgoICQmfQBtIg7hv+jADegRYgT&#10;BAwMUDQKRsEwBgwMWNAgBwVI4P+wAwVI4P8IBgW0AQwM/9EQHlCABP5TGxQUFBTQwFiSAMP/UYAb&#10;jLY8RsEooBFgYMCOBjkoKCgoGOhSm3agoKCgYPj6jhaggDjAwPAfKyrAAP////+Paux/qoICJPB/&#10;4ADD/1GAG9C/5cHAgIKoCAoKCgoGNKmNglGABgqQwP9RMAqGIChAAv/xggLqgf8UgAIk8H/gAMP/&#10;UYAbDHjLg4HhP1VAARL4PwpGweAABUjg/4gHBQUFBaPhMARBQUFBAZUiroBK4D9eUFBQUEBIDa0B&#10;w/9RgBvQueXBwIAFUQUUIIH/o2AUDBpQUFBQMJomYeEAAf9HNigoKCgY8YGABxRQCfwfUMDwfxTg&#10;BoOh5cHA8J8qoKCgoGCgU9soGAWjACsoQAL/RzAoQAL/iQAFBQUFxKkcOaCAOPB/QAHD/1GAG9C5&#10;5fEfNdH8HwWjYBSMGFBQUFAw4nN9ARL4TwgUIIH/o2BIAYb/owA3oH/L4z8sO/0fBaNgFIyCkQcK&#10;CgoKiCsAC5DA/1EwpADD/1GAGwxIy2MUjIJRMApGATGgoKCgYLTZMQQBw/9RgBuMtjxGwSgYBaOA&#10;QlBQUFAw2j4YBUiA4f8owA1GWx6jYBTAAbUWO4+CEQUKkMD/UTAK/v///3+05YEXjLY8RsEogAAG&#10;6m2zGgUjChQggf+jYBT8/////2jLAy8YbXmMglEAAQwMUDQKRgGpoKCgoGC02TEKkADD/1GAG4y2&#10;PEbBKPj//z8DAwKNglEwCkYBhWC0IMEHRlsexICCgoKC0Q7N8AUMDOhoFIyCUTAKKAGjpQg+MNry&#10;IAgKkMD/UTAcAQMDOhoFo2AUjAJKwGgpgg+MtjwIggIk8H8UDDvAwIAdjYJRMApGAdlgtAjBB0Zb&#10;HsSAgoKCgtFmxygYBaNgFIwC4gDD/1GAGxBseRBUMAoGJxiNuCEKRiNuiILRiBu6gBZxx/B/FOAG&#10;tAjxUTAKRsEoGAWjYCQDhv+jADcYbXmMglEwCkbBKBgF1AUM/0cBbjDa8hgFo2AUjIJRMAqoCxj+&#10;jwLcgGDLg6CCUTA4wWjEkQoKCgoKBsE64tGIG6JgNOKGLqBF3DH8HwW4AS1CfBSMgiEHCpDA/1Ew&#10;CkbBKKAMMPwfBbjBaMtjFIyC/6Mtj1EwCkYBVQHD/1GAG4y2PEbBKICAgoKCgtFmxygYBZSBgoKC&#10;gtF8NNrywA8ItjwIKhgFgxOMRtwQBaMRN0TBaMT9hzU7IOD/0AG0iDuG/6MAN6BFiI+CUTAKRsEo&#10;GIGgAAn8H9mA4f8owA1GWx6jYBSMglEwCqgFCgoKCkZ8s+P/aMsDPxhteYyCUTAKRsEoGAXUBQz/&#10;RwFuMNryGAWjYBSMglEwCqgLGP6PAtxgtOUxCkbBKBgFo2AUUBcw/B8FuMFoy2MUjIJRMApGwSig&#10;LmD4Pwpwg9GWxygYBaNgFIyCUUBdwPB/FOAGoy2PUTAKRsEoGAWjgLqA4f8owA1GWx6jYBSMglEw&#10;CkYBdQHD/1GAG4y2PEbBKBgFo2AUjALqAob/ww5sS2NgSNv2Hw3c3pZmxQABVlZp227/JwaMtjxG&#10;wSgYBaNgFIwC6gKG/8ML3J5gxcCA2fLYlsaABtBVYAWjLY9RMApGwSgYBaOAuoDh//ABSMMaqO0K&#10;SHPEagJkpOP2Nij39n9CYLTlMVRAQUFBweiZxKNgFIyCUTAUAMP/YQIgoxpWadsmpDGgtTxuT7Bi&#10;QG1oYIpgB6MtjyEBCpDA/1EwCkbBKBgFgxsw/B8mYNsE6OKNbRgtD0wRbELYAMGWB0EFo4AOoKCg&#10;oKCggIHhfwHRLY/RiBuiYDTihigYjbihC2gRdwz/hxvAaFRgG+DAJoYF0CLERwEtAAMDFI2CUTAK&#10;RsEoGORg+BXVZLY8FuAA/4kGyIqJYRMEyIpxsUkCyBpxsUkCyBpxsUkCyBpxsbECBgYoQgPIGnGx&#10;SQLIGnGxCQJkxcSwCQJkxcSwCQJkxbjYJAFkjbjYJAFkjbjYJAFkjbjYJAFkjbjYBAGyYmLYBAGy&#10;YmLYBAGyYmLYBAGyYlxskgCyRlxskgCyRlxskgCyRlxskgCyRlxsggBZMTFskgDD/6EGbk+wYkAC&#10;KM2H///JbnlgBWQH6yigJ2BgQEGjYBSMglEwCgYzGHrl9O0JVgxIAKP5gNHy+L8tDUPZtjR0RVgB&#10;wZYHQQWjgA6AgQEdEQSjETdEwWjEDVEwGnFDF9Ai7hj+DzeA2ai4PcEKremBKYId0CLERwF1AQMD&#10;FjQKRsEoGAWjYNCC4VdIY7Y8IEIMiPM80qwYGBiIaHiMtjyGAGBgwI5GwSgYBaNgFAxOMPxK6G1p&#10;DOgtD6ggCkBXgRWMtjxGwSgYBaNgFIwC6gKG/8MNbEvD2q6AjnQwMDAwMFhBj/4gCAi2PAgqGAWD&#10;E4xG3BAFoxE3RMFoxA1dQIu4Y/g/CnADWoT4KBgFo2AUjIJRMJIBw/9RgBuMtjxGwSgYBaNgFIwC&#10;6gKG/6MANxhteYyCUTAKRsEoGAXUBQz/RwFuMNryGAWjYBSMglEwCqgLGP6PAtxgtOUxCkbBKBgF&#10;o2AUUBcw/B8FuMFoy2MUjIJRMApGwSigLmD4Pwpwg9GWxygYBaNgFIyCUUBdwPB/FOAGoy2PUTAK&#10;RsEoGAWjgLqA4f8owA1GWx6jYBSMglEwCkYBdQHD/1GAG4y2PEbBKBgFo2AUjALqAob/owA3GG15&#10;jIJRMApGwSgYBdQFDP9HAW4w2vIYBaNgFIyCUTAKqAsY/o8C3GC05TEKRsEoGAWjYBRQFzD8HwW4&#10;wWjLYxSMglEwCkbBKKAuYPg/CnCD0ZbHKBgFo2AUjIJRQF3A8H8U4AajLY9RMApGwSgYBaOAuoDh&#10;/yjADUZbHqNgFIyCUTAKRgF1AcP/UYAbjLY8RsEoGAWjYBSMAuoChv+jADcg2PIgqGAUDE4wGnFD&#10;FIxG3BAFoxE3dAEt4o7h/yjADWgR4qNgFIyCUTAKRsFIBgz/RwFuMNryGAWjYBSMglEwCqgLGP6P&#10;AtxgtOUxCkbBKBgFo2AUUBcw/B8FuAHBlgdBBaNgcILRiBuiYDTihigYjbihC2gRdwz/RwFuQIsQ&#10;HwWjYBSMglEwCkYyYPg/CnCD0ZbHKBgFo2AUjIJRQF3A8H8U4AajLY9RMApGwSgYBaOAuoDh/yjA&#10;DQi2PAgqGAWDE4xG3BAFoxE3RMFoxA1dQIu4Y/g/CnADWoT4KBgFo2AUjIJRMJIBw/9RgBuMtjxG&#10;wSgYBaNgFIwC6gKG/6MANxhteYyCUTAKRsEoGAXUBQz/RwFuMNryGAWjYBSMglEwCqgLGP6PAtxg&#10;tOUxCkbBKBgFo2AUUBcw/B8FuMFoy2MUjIJRMApGwSigLmD4Pwpwg9GWxygYBaNgFIyCUUBdwPB/&#10;FOAGoy2PUTAKRsEoGAWjgLqA4f8owA1GWx6jYBSMglEwCkYBdQHD/1GAG4y2PEbBKBgFo2AUjALq&#10;Aob/owA3GG15jIJRMApGwSgYBdQFDP9HAW4w2vIYBaNgFIyCUTAKqAsY/o8C3GC05TEKRsEoGAWj&#10;YBRQFzD8HwW4wWjLYxSMglEwBMG2NAYISNv2HwncnmCFJoICbk+wYmBA1/P/P6rEtjQGBqsJt//j&#10;BbcnWEGVowOitKMD3MYNJkCW1/CB2xOsqGreIAIM/0cBbjDa8hgFo2AUDDmwLQ1aT9+eYIVcF25L&#10;gwjjAdvSGBgY0FVtS2MgsU69PQFXU2FbGolG/f+Pz7jBBMjyGh5AbfMGE2D4Pwpwg9GWxygYBaNg&#10;qAGkGuv2BETT4zZxPehtaQwMKNX8tjQGuHnEgtsTcDUVtqWRbBg+4wYTIMtreAC1zRtMgOH/KMAN&#10;Rlseo2AUjIKhBralwatpRJV9m7h2x///EP1QXf//355ghVr/bUtD4d+eYMUAAwjh2xOs4CZAtECA&#10;1YQJaQwMCHXo4PYEKwYoQFZ0e4IVA0PahAlWDFCALIlsPgOy1O0JVgxWE24jZK3gUv//I+uymrAN&#10;ovQ/FNyeALcJWRgLQDYEyWu3J1gxIPwPUQaV+v8fKg0FSMJIAFkFzCBkMey6hg5g+D8KcIPRlsco&#10;GAWjYKiBbWkolZXVhNv//28jPNGCBLalQSu32xOsIAwE2JaGEEGRRubcnmAFc8O2NAYYEyIMV4QO&#10;bk+wgsvdnmAF1wXlIfjIRv7flgbX9B+qEip1e4IVAwOc939bGg4OVB3MkNsTrHBw0AFuQ25PsILL&#10;/P8PUQmVgshh5aABZE3/t6UhTMera2gAhv+jADcg2PIgqGAUDE4wGnFDFIxGHDFgWxq02rs9AdLw&#10;uA0d8NiWxgABVhNu/8cL4CoxlG5Lg4ndnoBW/92eYIVkMUPaNgQDHnEI7ehgWxoDA0Patv9QsC0N&#10;ofD2BCsE5z+y3O0JVsiaUARuT7CCKfv//z8+XbcnWKFIQZgQcHuCFYpaOMCQQJiPIYeQuj3BCsaE&#10;gNsTrFCUIgBCE0QRlP3//38sAjQE8LijImD4PwpwA1qE+CgYBaNgFNAYbEtjgIC0bRBe2rb//7el&#10;QSur2xOsoDJ4wLY0BgaoehSwLQ0mimDBANxgGOP2BCs0NbcnWKEKwMDtCVYMDGnb/mMD6HKYNkPV&#10;QAFE6e0JVjDm////kXTdnmAFZcEAXAqJBQO3J1ihGAMFtydYoam8PQHutdsTrFD0IExFsGAAXS0c&#10;IClFYkIBTl1DAzD8HwW4wWjLYxSMglEwxME2SLvj/zZE7XV7AryOxAluT7BiwKYIbsztCVYM2EDa&#10;Nqhc2jY4jQC3J+Cw+vYEdKUIgC4Hd8N/CBsK0rahKEVi/v//H6LSasJtTAmICEIKC0BR/f//f6hK&#10;FOHbE6CGQJjIkqhWYwFIauEArgmFCQW3J1hh1zU0AMP/4QJub5tgZcUABVZp25Aj6f///7e3pcFk&#10;rTBlcYDRlscoGAWjYEiD2xOsoFXWtjR4VXWbiGrr9gQrBrTa7v///xBjIMIIFga4PcGKgSEN2vJA&#10;UXN7ghWqAAzcnmDFwJCG3U3ocgibt6UxwJgQgKQUifn//3+IWqsJt6ESVhNu/4cDuBQSiwDANOT2&#10;BLjXbk+wwm41EosgQFKKxISCbWkMKDYMMcDwf3iAbWkM6AA5njCliYoygi0PggpGweAEoxE3RMFo&#10;xJEItqXBy7ptafBS8fYEeB2JE9yeYMWATRHCGEwVcLnbE6wghSyMAY84uBIMsC0NpWCG6fz/H5X9&#10;/z9EKcQQBAsCbk+wgptye4IVjPn//39ktegytydYoUhBmFCA0IYKbk+wQjEEWSGa3O0JVjApJCYU&#10;IGlDBUgSGLowBGgI4HFHRcDwfziA2xOsGBgYrCZAhzJub5tgxcCAiHhUaagsMZFGixAfBaNgFIwC&#10;+oBtiHbH////t8FqstsTCDc8/t+eYMWATRXclP8QNpwD4UHsuz3BCsbclsaAULMtjYEBwUMDtydY&#10;IeS2pSHYEBmIcf///0eWvD3BigEhBeHB+LcnWMGY////R9YFYcPkbk+wYmBAk4JxIDyoQnSwLY0B&#10;oXJbGgMDGg+mbVsaAwOaFIwD4cEUooJtaejqYDyIi7HrGhqA4f8wALcnWCHiBAKQhZDZEIApgh2M&#10;tjxGwSgYBUMV3IZPtMDA7QlWDAwMDESVfrcnWGFVty0NRfj2BCsGOIDXhbcnWCHxtqUxwEDahAn4&#10;Wj23J1gxQAGyotsTrBgQxkEMhMtvS2OAAyvI8R1WE27/J6ALwoUAlKM4/v+H6oQBJBMwAcIQdK8h&#10;mZG27fYEZClkOQYG3ObDlEFVwLgMDCiOHZKA4f/wBLcnWMHja1saA5wNBViEsIHRlscoGAWjYBQM&#10;e7AtjZgKYRRQDTD8H47g9gQrRMvi9gQrjBYiNjEsgGDLg6CCUTA4wWjEDVEwGnFDFAyuiNuWhqgg&#10;/mNwRwEqoEXcMfwfduD2tjQGBqR0hK2VgSm2AAf4TzRAVkwMmyBAVoyLTRJA1oiLTRJA1oiLTRJA&#10;1oiLTRJA1oiLTRJA1oiLTRAgKyaGTRAgKyaGTRAgK8bFJgkga8TFJgkga8TFJgkga8TFJgkga8TF&#10;JgiQFRPDJgiQFRPDJgiQFRPDJgiQFeNikwSQNcLZtydYMSAASl1AEMAN+Y+bTRJA1oiLTRJA1oiL&#10;TRAgKyaGTRJg+D/UAGqKQUsyt6F7Z5FFb0+wQhX4j10MCyA7WEfBKBgFo2AUjIJRgBUw/B9q4PYE&#10;KwYkgNR8gMogiUDAtjQMwW1pDEijIjjBaMtjFIyCUTAKRsEooC5g+D9MwLY0BgYGLCeI/Ye2SFCa&#10;Hpgi2MFoy2MUjIJRMApGwSigLmD4PyzAtjQGPE2JbWkMDAwMiPM80qwYGBhwqkYCoy2PUTAKRsEo&#10;GAWjgLqA4f8wALcnWDFgBfD5FEjbAxnApfCB0ZbHKBgFo2AUjIJRQF3A8H/oA5wND+TmBXSkg4GB&#10;gQH7nAw2MNryGAWjYBSMglEwCqgLGP6PAtxgtOUxCkbBKBgFo2AUUBcw/B8FuMFoy2MUjIJRMLzB&#10;7dvEjQCPAtxgNAxJBQz/RwFuMNryGAWjYBQMGLg9wQp5yhgn2JZG1Ip5THB7AuI6EbINGdzg9oSh&#10;FYa3J8CXBaAAYvxAGtiWRgtTiQQM/0cBbjDa8hgFo2AUDBi4PYG4WpNscHuCFcVV5SAHtycM1TCk&#10;mcFQMNryGLRgtOUxCkbBKKAuYJhXzDCv+D8x4PYEWK15e4IV5EJVBgYGqwm30bjbkLra2yCiDAwQ&#10;BRDt///fnoDclU7bhiqUtu3//21IhiBJwcUgCrbBZRASgxrcnjBUw/D2BIyWx21UN0NEGKAAIvD/&#10;P15btkE0MzBAzEnb9v//fxym0BQw/B8FuMFoy2MUjIJRQEXAMK8Yjv4TBLcnINWayJUCGndbGpSz&#10;LQ0ufHuCFQMDrGrZlgZj/YdwoLzbExCV2zaYIbcnWMHk///flgY3cVsaAwNcYlsaXJyagGFeMano&#10;P35we8JQDcPbE6zQpW9PsELWcnsCkgokzrY0BgZstiAp+b8tjYEBqmZbGpTxH5VNS8DwfxTgBqMt&#10;j1EwCkYBFQHDvGI4+k8Q3J6AXGvC6oz/GNxt0AoPRkPA7QlW2GuRbfDa5fYEhDnboJpvT4BZCgHb&#10;YKrhjP///6PzqAUY5hWTiv7jBwjv3J6A8Ox/DO42qPdhNATcnjBwYXh7AsJgKEAVQtd+ewLUVlQJ&#10;OA/OgAA4F86gI2D4Pwpwg9GWxygYBaOAuoCBmPoSAuBVCRLr////GNxtkAoPTfT/NrQaZVsaAxxA&#10;xG9PQNRk2yCGwGkYgKvZlgbT9v8/Om/wgtsTYIGCYP3//x+Duw3ibTTR/9vQvLktjQEOIOK3J0DD&#10;5////9sghsBpGICr2ZYG0/b/PzoPHcA1IcDtCUiuuz3BigEDWE24jW4ujHd7Aqp5tyfADLs9AWYS&#10;hE8HwPB/FOAGoy2PUTAKRsGAgdsTkOsGCOv///8Y3G2Qig5N9P+2NFhVsi2NgYEBWi1BeBDx2xMQ&#10;ldE2iCFwGgbgarbBtf3/j84bvOD2BFigIFj////H4G6DeBtN9P82uDe3pTEwMNAzDOGaEOD2BCTX&#10;3Z6AIQ8FqObCeOjqb09AMuz/f4hCBgYGFEW0Agz/RwFuMNryGAWjYBQMGEDUDQjW////MbjboBUd&#10;jIaA2xOsIFUOmvj/bWlQ8f+3JyAqo21QRbcnoJj9fxtMNZzx//9/dN7gBQjvIFj////H4G6Deh9G&#10;Q8DtCQMXhrcnIAyGgtsTkM3FqR1VAs6DMyAAjQsFtydg2EoLwPB/FOAGoy2PUTAKRsGAgdsTYBUN&#10;gvX//38M7jZohff/9gREtbEtjYEBWrVsS4My/kOUMMD6tbcnoKiHMG9PsEIo35YGU/t/WxpCGJ03&#10;eMHtCbCgQrD+//+Pwd2G7H0I6///bWkMDFBvbkuDMv5DlDDAwuX2BBT1EObtCVYI5dvSYGr/b0tD&#10;CKPz0MHtCQiDoeD2BBQ3355gxYBQsi0NxtmWhmwugnd7ghWM+X9bGgMDlLMtDcr4D1ECMYS2gOH/&#10;KMANCLY8CCoYBYMTjEbcEAUjK+JuT4BVNAjW////Mbjb0hC1xbY0BgiwmjABIQwXZWBI2/Z/WxoD&#10;Q9q2//8hBjFAONsQqmHCDAwMCLH/2+C6/v9H5xEEAxZxtyfAggrB+v//PwZ3G5L3t6UxQMCAhuHt&#10;CRiNgNsTrNA03J4AtwWhGNVcFB5cvdWECQjxbWkMcAAVQgK0iDuG/6MAN6BFiI+CUTAKRgE9wDak&#10;enAUkAdGw5A2gOH/KMANRlseo2AUjIIhA7alMSDqydsTMLrMo4AwGA1DugCG/6MANxhteYyCUTAK&#10;hhC4PQE6mM7AMFplkglGw5AOgOH/KMANCLY8CCoYBYMTjEbcEAWjETdEwWjEDV1Ai7hj+D8KcANa&#10;hPgoGAWjYBSMglEwkgHD/1GAG4y2PEbBKBgFo2AUjALqAob/owA3GG15jIJRMApGwSgYBdQFDP9H&#10;AW5AsOVBUMEoGJxgNOKGKBiNuCEKRiNu6AJaxB3D/1GAG9AixEfBKBgFo2AUjIKRDBj+jwLcYLTl&#10;MQpGwSgYBaNgFFAXMPwfBbjBaMtjFIyCUTAswe3boydVUApGw5BswPB/FOAGoy2PUTAKRsFAgW1p&#10;qLdobEtDO9vq9gTyjthE1rctDdWSYQbQvbctbTCH4e0JiEPMkAFVDEcBVHMymYDh/yjADUZbHqNg&#10;FIyCgQK3JyAqt////29LY0hLS0OqL9DkiQfIGrcNcBVEY4Ds1f///29LGyJhiGw8LQANnEwSYPg/&#10;CnCD0ZbHKBgFo4C6oKCgoKCg4D8x4PYEpKtJb0+wsppwextStbkN6Taz2xPgvWW42H8UYQZoVYMk&#10;lLbt//9taQwMaRPgYjg0I4RvT7CCXHPKgCw6eMHtCUMyDG9PwGh53MbQdXsCFsO3pTFYTdgGl0FI&#10;/P+/DaKZgQFiTtq2////4zCF1oDh/yjADUZbHqNgFIwCKoICJPCfMLg9wQqpfrCacPv/bRQRKPP2&#10;BKRqComzDVG9QDhQHpISiDBU/P+2NHjtg6wGmXN7ghVcDfVBAengPwFwewIsmP7fHjpheHuCFbqK&#10;2xNQdN2egKQCibMtjYGBkGO2pTEwQNVsS4My/qOyaQwY/o8C3GC05TEKRsEooCIoQAL/iQDb0mC1&#10;xbY0COM2pPb8///2BFiluQ2twkDIoACEstsTUCshiOj//0g8OAMKbk+Amnl7AkIv9UEB6eA/IbBt&#10;KIYhFiWoQjgNR5WA8+AMCIBz4Qz6Aob/owA3GG15jIJRMAqoCwoKCgqIqC+hYBt0ZgBG//9/G1pt&#10;wkVuT7BiwABWE27/h4JtaQxwgNABU7AtDSb6/z+Cd3sCLjNvT4DWcEMHbIOGFIz+///2oA/D2xMQ&#10;xkPB7QlIum5PwGU4zHoIgPFuT0A17/YEmGG3J8BMgvDpAxj+jwLcYLTlMQpGwSgYSHB7ghVD2rb/&#10;22BV5P//UPZtaOUJUQJlooFtaQwMDAwwyW1psMoFWQdC9P9/BA9ZBSq4PcGKIW3b/6EEoE7elsaQ&#10;BnM4hH178Ibh7QkYmm9PQNJ1ewKGPBTArIcAGA9d/e0JSIb9/w9RyMDAgKKIhoDh/yjADUZbHqNg&#10;FIyCAQW3J1hZTdg2wQqpRtiWxpA2AUlkWxoDai0CBdvSUOqRbXBltycgqiGE6P//SDw4Ax3cnmCF&#10;XWIQg9sTrIZaGN6egDAeCm5PQNaF03BUCTgPzoAANC4U3J6AYSuNAMP/UYAbjLY8RsEoGAUDC7al&#10;MVhZWSHXB7cnWFlZIYvcnmCF1FndlgblbEtD1C63J1gxMEDF/9+egKhgkBUh825PsGKAK/q/LQ3G&#10;uT0Buf4bImDbkAvD2xMQxkPB7Qkoum5PwG74tjQGJGUI3u0JVjDm/21pDAxQzrY0KOM/RAnEEJoD&#10;hv+jADcYbXmMglEwCgYYbEtjQFQO////h9QQqCIQIShAVB7b0hhgIG3b/21pDAxp2/7/h6tO2/Yf&#10;SfD/fzQeVBUDAwOSmbcnoNR/QwRsS2NgQHX27QlWaCIQISiA+xeiFQLS6BeGtydgNAJuT0DXdXsC&#10;FsNRrEflwdWj7KrdlsYAB1Ah2gOG/6MANxhteYyCUTAKRsEoGAXUBQz/RwFuQLDlQVDBKBicYDTi&#10;higYjbghCkYjbugCWsQdw/9RgBvQIsRHwSgYBaNgFIyCkQwY/o8C3GC05TEKRsEoGAWjYBRQFzD8&#10;HwW4wWjLYxSMglEwCkbBKKAuYPg/CnADgi0PggpGweAEoxE3RMFoxA1RMBpxQxfQIu4Y/o8C3IAW&#10;IT4KRsEoGAWjYBSMZMDwfxTgBqMtj1EwCkbBKBgFo4C6gOH/KMANRlseo2AUjIJRMApGAXUBw/9R&#10;gBsQbHkQVDAKBicYjbghCkYjboiC0YgbuoAWccfwfxTgBrQI8VEwCkbBKKApuH0bepL2KCAbjIYh&#10;TQHD/1GAG4y2PEbBKBgFVAcMDP+JA8hXakAAwYs1bk9AXPixLY0IDcMdbEtjQAMEg4S0MLw9AXob&#10;ChrAr4scQNgtQwYQmwNGJhhteYyCUTAKqAsYGP4zMPwnDqBXNdvSGOBVIg5wewIpteYIAOiBsC2N&#10;ZmGIrI8WgBS3DHJAbA4YmYBgy4OgglEwOMFoxA1RMAwijoEBiogAGFUNisDtCfDONrS+QxJJ2wZV&#10;PQEuBlU0IGDgIm5bGgND2rb/CIAigBRi0OBBEknbBlVNZBjenoDR8rg9wQpyMSwDTO/tCTCzoAL/&#10;////vy2NwWrCNrgMQuL//20QzQwMEHPStv3//x+HKTQCtIg7hv+jADegRYiPglEwCkYsYGBAICLA&#10;NkRV8///////t6XBubcnWCHktqXBK6DbExC137Y0Bga4om1pcDWDFzAwkIwIgW1p8CD4///////b&#10;aBeGyPqg4PYEK2QttycgqUDibEtjYMBmC5KS/9vSGBigaralQRn/UdlDBxCOt5EMRlseo2AUjAJq&#10;AQYGdEQIbEtjQAfQeuj2BCuU+mZbGrT+uT0Bta5K2/YfClB5gxMwMJCMCIFtaQzoABo+tydQOQyR&#10;9UEBqhC69tsToC5AlYDz4AwIgHPhjCELCMfbUAG3t6VZWTFAgFUaPKph4Pa2NLisVdo2dGnsYLTl&#10;MQpGwSigFmBgQEeEAHoNc3uCFQOkItuWBqFh4PYEaA0HZ/z//38binZU3ogB6N6+PYFmYYisDwpu&#10;T7BCaLg9wYoBA1hNuI1uLox3ewKqebcnwAy7PQFmEoQ/5ADhtD8kACIeEAA5RralMaABZFmcYLTl&#10;MQpGwSigCmBgwI7wgm1p6EUVTGQbtWvNYQswvQ0T2UbtMETWBwW3J1ghNNyegCEPBajmwnjo6m9P&#10;QDLs/3+IQgYGBhRFQwMQSPhDBGxLY2BgsJoAG8mAjm/Ao+j2BCsGhPztbVDu7f+EwGjLYxSMglEw&#10;cGBbGlI59v//f4TI7QmolRBM/P/tCYjaCi74//9/dN6IAZjehoncnkDlMETWBwW3JyDbgVM7qgSc&#10;B2dAABoXCm5PwLB18AOG/8MS3J5ghWhboHD+//+PTQQ7GG15jIJRMAoGDqBXNbcnwCuZ2xOsEHLb&#10;0hiQxaHM/9vSEErQeSMGoHsbKYBuT6BuGCLrg4LbE5BbHv9vT7BiQCjZlgbjbEtDNhfBuz3BCsb8&#10;vy2NgQHK2ZYGZfyHKIEYMpQAw/9hCG5vS2NgQETGtjQGRDRBABYhbGC05TEKRsEoGDiwLY0BDSCX&#10;WrcnWDFAAby0g4umbYNoT9v2HwpQeSMGbEtjQAPIgQANLQYGaoTh7QkYjYDbE6zQNNyeYMUAA3DF&#10;qOai8ODqUXbVbktjgAOo0JACDP+HFUCKJHhk3J5gxcAAj2EIwCaGBYy2PEbBKBgFo2AUjALqAob/&#10;wwpsS2Owgu1wgTUssLUyMMUWYAP/R8EoGAWjYBSMglFAVcDwf6iB2xOsGJAASvMBDpDnW25PsIIx&#10;4QCb2CgYBaNgFIyCUTAKaA6GacsDqgwiuS0NxoKDbWkMQ3N2bBSMglEwCkbBKBjaYOi1PLCA2xOs&#10;MBoStydYwdobSEwowBQZBaNgFIyCUTAKRgE9wLBoeUBaEgwM8KNJIZMt8LYFjAeRvg057QMmOQpG&#10;wSgYBaNgFIwC+oHh0fL4/x/SmkAByE0LSNsDGaCOkIyCUTAKRsEoGAWjgC5guLQ8/v//f3sCvPWB&#10;5WaW20htE0xZcsHo/pchCkYjboiC0YgbomA04oYuoEXcMfwfBaNgFIyCUTAKRsEooBcYbXmMglEw&#10;CkbBKBgFo4B+YLTlMQpGwSgYBaNgFIwC+oHRlgdFgBYTYKOADmA04oYoGI24IQpGI27oAlrEHcP/&#10;UUABWDAKRsEoGAWjYBQMa/Cf2oDh/yigANAiSkYBHcBoxA1RMBpxQxSMRtzQBbSIO4b/o4ACQIso&#10;GQV0AKMRN0TBaMQNUTAacUMX0CLuGP6PAgoALaJkFNABjEbcEAWjETdEwWjEDV1Ai7hj+D8KKAC0&#10;iJJRQAcwGnFDFIxG3BAFoxE3dAEt4o7h/yigANAiSkYBHcBoxA1RMBpxQxSMRtzQBbSIO4b/o2AU&#10;jIJRMApGwSgYBfQCoy2PUTAKRsEoGAWjYBTQD4y2PEbBKBgFo2AUjIJRQD8w2vIYBaNgFIyCUTAK&#10;RgH9wGjLYxSMglEwCkbBKBgF9AOjLY9RMApGwSgYBaNgFNAPjLY8RsEoGAWjYBSMglFAPzDa8hgF&#10;o2AUjIJRMApGAf3AaMsDHWxLY2BI2/YfFdzeNiHNigECrNIm3P4PA7cnwITRgBVC0e1tCL1Wadvg&#10;4qOAqoC0iIOA2whZBsyoGY04ugAyIg6/7P/RiKMluL1tghUseBkwgxd/4FMiOwooBhTFHQxgzbBE&#10;6oWD0ZYHCoA2JNCCdVsaAzqAqYBqwATwlgemZpjeUUA9AI0HtKDFDHtkFVA9yAAea/+xaUbSOwqo&#10;BKCRgBa0mGGPrAK/LBZpZNlRQBnADF0Scg0lsqOAYoAZwCTEHRRgz7DE6UUGoy0POEBqs6EEGiRM&#10;Ea2429smWDGgqUEC29IYGBDxCYknqwkQzVCtcNlRQA1AZsRBpGGyUEl41IxGHO0BeRGHX3Y04mgK&#10;UEMXFrxEBj4lsqOAYoAawLAQJjLu/v////8/rgxLjF50MNrygAB4cTYhjQE1WG9PsGJAD8TbE6xQ&#10;FcHBtjQGZNW3J1ghc/9jExkFlIBtaQwMDGRF3LY0NOltaQgTbk+wQpPFFBkFlIBtaQwMDGRE3O0J&#10;VnhkIUwUaUyRUUAuwBKWyELIbAhAFkFmQwCyCDIbAjBFRgEFAEtwIgshsyEATQR3hkVX+R+bCDoY&#10;bXlAwLYJ0D7UNvRgxRaG2MT+/4dqRhbflsaAahpWoVFAPiA/4m5PsGJgYIDqhnGhcpimYRUaBeQD&#10;ciMOwUIAJDEM07AKjQKqgdsTrOChiyWkkYSQmDCAJITEhAEsQqOAmoD4uPv/H0+GxSKCTQgVjLY8&#10;0ABmiG1LY2BgYICNJP2HjSUxQEo6JHB7ghUDqt7bE6ww1GETGwWUg21paIEPEWHAE3FIg4cMDAwM&#10;DFZw7dgiCZvYKKAcbEtjICni8MpiiyRsYqOAOuD2BCsGeOzdnmCFEdAIMQQLARBiCBYCYBMbBVQD&#10;tydYERt3KGBbGkLb////savDJoYCRlseaAAjWKGBiAnQg3VbGobg7QlW6EJYxUYB5WBbGgOJEYfe&#10;8EDIQHTCeRCATWwUUA5Ijjh8srcnWEFZCIBNbBRQAdzelsbAgBR32AIaIYZgIQBCDMFCAGxio4A6&#10;gLS4QwHb0pA1/seuDpsYChhteaABjGD9//////+3EZWUVdq229iCFZtGbOqwiY0CygG28P+PJ+Ju&#10;T7BiYGBA7jqnWTHATLg9wYqBAaIODrCJjQLKAakR9/8/HlkECwGwiY0CCgEsBpDDFVtAI8QQLARA&#10;iCFYCIBNbBRQDkiPOxSAkWGxqcMmhgJGWx5oACNYsQEsirAI/YeIogX/tjRsCkcBpYCocEUowpYz&#10;ELL/t6Xhkx0FVAREhSt+RUiy29JGI47m4PYEKwYGjHCGhDSa4LY0Bljgb0sjX3YUUAuQF3fIAFN4&#10;WxqxehFgtOWBBgiG2H+oGtSQ3pbGgE3b7QlWaCoxRUYBVQCOGEAB29IYYIGPLR6QxJCYUIApMgqo&#10;AralMZAScVgAsixmNGGKjAJKwLY0BgYGBqu0bZghihnUyCLIbAhAFkFmQwCmyCigEJAdd8hgWxoD&#10;WobFVIkpgg5GWx5oAEewMsAiC2U9GxzcnmCFLgQB29IYGBgYYGP60GEubApHAYVgWxoDAwMJEbct&#10;jYGBgQEWM///o8UNqjSa5CigItiWxsDAQELE4ZeFGMcwGnE0AtvS8AXntjQGBgYGXIFPiewooBxs&#10;S8MXotvSGBgYGIgI/21pDAwMKBkWIsRAhF4EGG15oIFtaQzowQop6lAAeqBi0QUD29IY0AB2daOA&#10;MrAtDSNoCUTctjQGDIBkAKY0kuQooBrYloYRtPgjDr8s1EAUgGr6KCAbYAl6CICHMP7Ap0R2FFAG&#10;KI07ONiWhkVmWxoDGkBXgQZGWx5oYFsatkCDtuIYGBiwnkl/e4IVA2rphwyQNGMf6BoFVADkRNzt&#10;bYjrPxgw7/9A0syAqXkUUAeQF3H4ZJGlRyOOiuD2BHiwogGk+MMf+JTIjgIKABXiDgqwZ1ji9CLA&#10;aMtjFIyCUTAKRsEoGAX0A6Mtj1EwCkbBKBgFo2AU0A+MtjxGwSgYBaNgFIyCUUA/MNryGAWjYBSM&#10;glEwCkYB/cBoy2MUjIJRMApGwSgYBfQDoy2PUTAKRsEoGAWjYBTQD4y2PEbBKBgFo2AUjIJRQD8w&#10;2vIYBaNgFIyCUTAKRgH9wGjLYxSMglEwCkbBKBgF9AOjLY9RMApGwSgYBaNgFNAPjLY8RsEoGAWj&#10;YBSMglFAPzDa8hgFo2AUjIJRMApGAf3AaMtjFIyCUTAKRsEoGAX0A6Mtj1EwCkbBKBgFo2AU0A+M&#10;tjxGwSgYBaNgFIyCUUA/MNryGAWjYBSMglEwCkYB/cBoy2MUjIJRMApGwSgYBfQDoy2PUTAKRsEo&#10;GAWjYBTQD4y2PEbBKBgFo2AUjIJRQD8w2vIYBaNgFIyCUTAKRgH9wGjLYxSMglEwCkbBKBgF9AOj&#10;LY9RMApGwSgYBaNgFNAPjLY8RsEoGAWjYBSMglFAPwAA7INxXm8vY7sAAAAASUVORK5CYIJQSwME&#10;CgAAAAAAAAAhAPjU1C2EWQAAhFkAABQAAABkcnMvbWVkaWEvaW1hZ2U0LnBuZ4lQTkcNChoKAAAA&#10;DUlIRFIAAALTAAAB4ggCAAAApVjX8wAAAwBQTFRF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szD0iAAAVj9JREFUeNpj+D8KRsEoGAWjYBSMglFAL8DwfxSMglEwCkbBKBgFo4BeYLTlMQpGwSgY&#10;BaNgFIwC+oHRlscoGAWjYBSMglEwCugHRlseo2AUjIJRMApGwSigHxhteYyCUTAKRsEoGAWjgH5g&#10;tOUxCkbBKBgFo2AUjAL6gdGWxygYBaNgFIyCUTAK6AdGWx6jYBSMglEwCkbBKKAfGG15jIJRMApG&#10;wSgYBaOAfmC05TEKRsEoGAWjYBSMAvqB0ZbHKBgFo2AUjIJRMAroB0ZbHqNgFIyCUTAKRsEooB8Y&#10;bXmMglEwCkbBKBgFo4B+YLTlMQpGwSgYBaNgFIwC+oHRlscoGAWjYBSMglEwCugHRlseo2AUjIJR&#10;MApGwSigHxhteYyCUTAKRsEoGAWjgH5gtOUxCkbBKBgFo2AUjAL6gdGWxygYBaNgFIyCUTAK6AdG&#10;Wx6jYBSMglEwCkbBKKAfGG15jIJRMAqoAW5PsGJAAlYTbv+Hg9sTrNBE/uMQ/P//P06ZbWkMDAwM&#10;DGnb/qOA2xOsGDABpvb/WE2ACmEHyApHwSgYBdQCoy2PUTAKRgGlAFL5I1X2aAK3J1gh8aAAq+D/&#10;//9xyNyeYMXAkJaWhiFze4IVutjtCVYMDBjthtsTrBiwmgAD29Kw6BoFo2AUUBuMtjxGwSgYBZSB&#10;bWkMWCpzSD0PqcZvT7DCVIFV8P///9hlbk+wYmBI23Z7ghW6FBYhrIK3J1jhMAEGtqUxMDBAnTwK&#10;RsEooBkYbXmMglEwCigC29Kw1+S3J1ilTbh9+/////9vY6vtsQr+//8fq8y2NFijYFsamhwW1dgE&#10;t6XhNAEGtqXBlIyCUTAKaAhGWx6jYBSMAkoAMdU1ZjvgPw7B////Y5NBtgSZ/f8/NtX/oYqQBbel&#10;McB1IbORAS7xUTAKRgFVwWjLYxSMglFAAcBa76MDrIqwCv7//x+LDGqTAJWHqRoqhKQEXQ8qDw5w&#10;CI+CUTAKqAtGWx6jYBSMAgrA7QlWqPX+tjQGJACRwVD0/z8Owf///2PIoHGhVsBbCLcnWDFgArj0&#10;//9QJbhNgAHsoqNgFIwCKoPRlscoGAWjgBKAs7pGqu6RmAiAVfD////oMrcnWDFgAzAFtydYIThQ&#10;9yC4//9DVWABqKqgWrF5ZRSMglFATTDa8hgFo2AUUAJuT7DCrMP//0eRQGIiAJLgtjQY6////ygy&#10;EDk4BwaQVSCz////DxVAakEQNAEGtqUxIOsbBaNgFNAGjLY8RsEoGAWUARwVNnLdfnuCFYaSbWlw&#10;6W1pKCYgq0aTgoHbE6xg4rcnWMENgoLbE6xgssSYAAM4VI6CUTAKqAtGWx6jYBSMAkoBpBZHrv23&#10;pTEwMCALbUtD4UL48Fr+9gQrBA9ZCpmNCuAytydYoZj8//9/qCxD2jYoK23bf0yAIYMhMApGwSig&#10;BRhteYyCUTAKqAK2pTEgA8wa/PYEKwYEwN5WgACY3tsTrDAVwsC2NAYGBqsJt3Eo2pbGAAOYkhCw&#10;LQ1VclsaA8LuUTAKRgGtwGjLYxSMglEwCkbBKBgF9AOjLY9RMApGwSgYBaNgFNAPjLY8RsEoGAWj&#10;YBSMglFAPzDa8hgFo2AUjIJRMApGAf3AaMtjFIyCUTAKRsEoGAX0A6Mtj1EwCkbBKBgFo2AU0A+M&#10;tjxGwSgYBaNgFIyCUUA/MNryGAWjYBSMglEwCkYB/cBoy2MUjIJRMApGwSgYBfQDoy0PisCCBQv+&#10;j4IhCEYjboiC0YgbomA04oYuoEXcMfwfBaNgFIyCUTAKRsEooBcYbXmMglEwCkbBKBgFo4B+YPi0&#10;PG5vS7OyYoAAqzTEJVBQcHtbGlzWKm0buvQoGAWjYBSMglEwCugBhknL4/YEWLMCAZCvnNyWxoAG&#10;kGXJB7SYABsFdACjETdEwWjEDVEwGnFDF9Ai7hj+DwewLY2BgcFqAmwkAzq+AW9cQNolMPnb26Dc&#10;2/9HwSgYBaNgFIyCUUBfMDxaHhjg9gQrRNsChfP//39sIqNgFIyCUTAKRsEooAcYli2P29AxEGjL&#10;YlsaA9IAyP///7EKjYJRMApGwSgYBaOA9mCYtTxuT7BiYGBgYGCwmgBvVtyeYMXAAG+GQAA2sVEw&#10;CkbBKBgFo2AU0BwMs5bHtjQGK9gOF1jDAlsrA1NsAQ7wfxSMglEwCkbBKBgF1AMM/4clQJ5vwWxl&#10;YBfDAkZbHqNgFIyCUTAKRgF1AcP/YQqQ2hbb0mAsONiWxkDMOo/RlscoGAWjYBSMglFAXcDwfxiA&#10;2xOsMBoStydYwdobSEwowBTBDkZbHqNgFIyCUTAKRgF1AcP/4QBuT7BiYGBggB9NCplsgbctYDyI&#10;9G3IaR8wSXxgtOUxCkbBKBgFo2AUUBcw/B8eANKaQAHITQtI2wMZoI6Q4ACjLY9RMApGwSgYBaOA&#10;uoDh/7ABtyfAWx9Ybma5jdQ2wZTFAUZbHqNgFIyCUTAKRgF1AcP/UYAbjLY8RsEoGAWjYBSMAuoC&#10;hv+jADcYbXmMglEwCkbBKBgF1AUM/0cBbjDa8hgFo2AUjIJRMAqoCxj+jwLcYLTlMQpGwSgYBaNg&#10;FFAXMPwfBbjBaMtjFIyCUTAKRsEooC5g+D8KcIPRlscoGAWjYBSMglFAXcDwfxTgBqMtj1EwCkbB&#10;KBgFo4C6gOH/KMANCLY8CCoYBYMTjEbcEAWjETdEwWjEDV1Ai7hj+D8KcANahPgoGAWjYBSMglEw&#10;kgHD/1GAG4y2PEbBKBgFo2AUjALqAob/owA3GG15jIJRMApGwSgYBdQFDP9HAW5AsOVBUMEoGJxg&#10;NOKGKBiNuCEKRiNu6AJaxB3D/1GAG9AixEfBKBgFo2AUjIKRDBj+jwLcYLTlMQpGwSgYBaNgFFAX&#10;MPwfBbjBaMtjFIyCUTAKRsEooC5g+D8KcAOCLQ+CCkbB4ASjETdEwWjEDVEwGnFDF9Ai7hj+jwLc&#10;gBYhPgpGwSgYBaNgFIxkwPB/FOAGoy2PUTAKRsEoGAWjgLqA4f8owA1GWx6jYBSMglEwCkYBdQHD&#10;/1GAG4y2PEbBKBgFo2AUjALqAob/owA3GG15jIJRMApGwSgYBdQFDP9HAW4w2vIYBaNgFIyCUTAK&#10;qAsY/o8C3GC05TEKRsEoGAWjYBRQFzD8HwW4wWjLYxSMglEwCkbBKKAuYPg/CnCD0ZbHKBgFo2AU&#10;jIJRQF3A8H8U4AajLY9RMApGwSgYBaOAuoDh/yjADUZbHqNgFIyCUTAKRgF1AcP/UYAbjLY8RsEo&#10;GAWjYBSMAuoChv+jADcYbXmMglEwCkbBKBgF1AUM/0cBbjDa8hgFo2AUjIJRMAqoCxj+jwLcgGDL&#10;g6CCUTA4wWjEDVEwGnFDFIxG3NAFtIg7hv+jADegRYiPglEwCkbBKBgFIxkw/B8FuMFoy2MUjIJR&#10;MApGwSigLmD4Pwpwg9GWxygYBaNgFIyCUUBdwPB/FOAGBFseBBWMgsEJRiNuiILRiBuiYDTihi6g&#10;Rdwx/B8FuAEtQnwUjIJRMApGwSgYyYDh/yjADUZbHqNgFIyCUTAKRgF1AcP/UYAbjLY8RsEoGAWj&#10;YBSMAuoChv+jADcg2PIgqGAUDE4wGnFDFIxG3BAFoxE3dAEt4o7h/yjADWgR4qNgFIyCUTAKRsFI&#10;Bgz/RwFuMNryGAWjYBSMglEwCqgLGP6PAtxgtOUxCkbBKBgFo2AUUBcw/B8FuAHBlgdBBaNgcILR&#10;iBuiYDTihigYjbihC2gRdwz/RwFuQIsQHwWjYBSMglEwCkYyYPg/CnCD0ZbHKBgFo2AUjIJRQF3A&#10;8H8U4AajLY9RMApGwSgYBaOAuoDh/yjADUZbHqNgFIyCUTAKRgF1AcP/UYAbjLY8RsEoGAWjYBSM&#10;AuoChv+jADcYbXmMglEwCkbBKBgF1AUM/4cLuL1tgpUVAxRYpW27/R8F3N6WBpO1wpTFAUZbHqNg&#10;FIyCUTAKRgF1AcP/4QG2pTGgA6sJiOYFpnTatv+EwWjLYxSMglEwCkbBKKAuYPg/HMDtCVYMDAxW&#10;E6BDGbe3TbBiYEC0LlClobLIDRNcYLTlMQpGwSgYBaNgFFAXMPwfBuD2BCv0lgSyEDIbAjBFsIPR&#10;lscoGAWjYBSMglFAXcDwf3iC2xOs4GMe29IY4GwowCKEDYy2PEbBKBgFo2AUjALqAob/wxHcnmCF&#10;aFncnmCFMcCBTQwLGG15jIJRMApGwSgYBdQFDP+HHbi9LY2BAd7u+I+1lYEptgAH+E80QFZMDJsg&#10;QFaMi00SQNaIi00SQNaIi00SQNaIi00SQNaIi00SQNaIi00QICsmhk0QICsmhk0QICvGxSYJIGvE&#10;xSYJIGvExSYJIGvExSYJIGvExSYIkBUTwyYIkBUTwyYIkBUTwyYIkBXjYpMEkDXiYpMEkDXiYpME&#10;kDXiYpMEkDXiYhMEyIqJYZMEGP4PK3AbuncWuVGB2crALoYFkB2so2AUjIJRMApGwSjAChj+Dx9w&#10;e4IVAwOWBsW2NAzBbWkMSKMiOAHBlgdBBaNgcILRiBuiYDTihigYjbihC2gRdwz/hwnYlsbAwIDl&#10;BLH/0BYJStMDUwQ7oEWIj4JRMApGwSgYBSMZMPwfFmBbGgOepsS2NAYGBgbEeR5pVgwMDDhVI4HR&#10;lscoGAWjYBSMglFAXcDwfxiA2xOsGLAC+HwKpO2BDOBS+MBoy2MUjIJRMApGwSigLmD4P/QBzoYH&#10;cvMCOtLBwMDAgH1OBhsg2PIgqGAUDE4wGnFDFIxG3BAFoxE3dAEt4o7h/yjADWgR4qNgFIyCUTAK&#10;RsFIBgz/RwFuMNryGAWjYBSMglEwCqgLGP6PAtxgtOUxCkbBKBgFo2AUUBcw/B8FuAHBlgdBBaNg&#10;cILRiBuiYDTihigYjbihC2gRdwz/RwFuQIsQHwWjYBSMglEwCkYyYPg/CnCD0ZbHKBgFo2AUjIJR&#10;QF3A8H8U4AajLY9RMApGwSgYBaOAuoDh/yjADUZbHqNgFIyCUTAKRgF1AcP/UYAbjLY8RsEoGAWj&#10;YBSMAuoChv+jADcYbXmMglEwCkbBKBgF1AUM/0cBbjDa8hgFo2AUjIJRMAqoCxj+jwLcYLTlMQpG&#10;wSgYBaNgFFAXMPwfBbjBaMtjFIyCUTAKRsEooC5g+D8KcIPRlscoGAWjYBSMglFAXcDwfxTgBqMt&#10;j1EwCkbBKBgFo4C6gOH/KMANRlseo2AUjIJRMApGAXUBw/9RgBuMtjxGwSgYBaNgFIwC6gKG/6MA&#10;NxhteYyCUTAKRsEoGAXUBQz/RwFuMNryGAWjYBSMglEwCqgLGP6PAtxgtOUxCkbBKBgFo2AUUBcw&#10;/B8FuMFoy2MUjIJRMApGwSigLmD4Pwpwg9GWxygYBaNgFIyCUUBdwPB/FOAGBFseBBWMgsEJRiNu&#10;iILRiBuiYDTihi6gRdwx/B8FuAEtQnwUjIJRMApGwSgYyYDh/yjADUZbHqNgFIyCUTAKRgF1AcP/&#10;UYAbjLY8RsEoGAWjYBSMAuoChv+jADcg2PIgqGAUDE4wGnFDFIxG3BAFoxE3dAEt4o7h/yjADWgR&#10;4qNgFIyCUTAKRsFIBgz/RwFuMNryGAWjYBSMglEwCqgLGP6PAtxgtOUxCkbBKBgFo2AUUBcw/B8F&#10;uAHBlgdBBaNgcILRiBuiYDTihigYjbihC2gRdwz/RwFuQIsQHwWjYBSMglEwCkYyYPg/CnCD0ZbH&#10;KBgFo2AUjIJRQF3A8H8U4AajLY9RMApGwSgYBaOAuoDh/yjADUZbHqNgFIyCUTAKRgF1AcP/UYAb&#10;jLY8RsEoGAWjYBSMAuoChv+jADcYbXmMglEwCkbBKBgF1AUM/0cBbjDa8hgFo2AUjIJRMAqoCxj+&#10;jwLcYLTlMQpGwSgYBaNgFFAXMPwfBbjBaMtjFIyCUTAKRsEooC5g+D8KcIPRlscoGAWjYBSMglFA&#10;XcDwfxTgBqMtj1EwCkbBKBgFo4C6gOH/KMANRlseo2AUjIJRMApGAXUBw/9RgBuMtjxGwSgYBaNg&#10;FIwC6gKG/6MANxhteYyCUTAKRsEoGAXUBQz/RwFuMNryGAWjYBSMglEwCqgLGP6PAtxgtOUxCkbB&#10;KBgFo2AUUBcw/B8FuMFoy2MUjIJRMApGwSigLmD4P+zAtjQGhrRt/9HA7W1pVgwQYGWVtu32f2LA&#10;aMtjFIyCUTAKRsEooC5g+D+8wO0JVgwMmC2PbWkMaABdBVZAsOVBUMEoGJxgNOKGKBiNuCEKRiNu&#10;6AJaxB3D/+EDkIY1UNsVkOaI1QTISMftbVDu7f+EAC1CfBSMglEwCkbBKBjJgOH/MAGQUQ2rtG0T&#10;0hjQWh63J1gxoDY0MEWwg9GWxygYBaNgFIyCUUBdwPB/mIBtE6CLN7ZhtDwwRbAJYQOjLY9RMApG&#10;wSgYBaOAuoDh/3ADGI0KbAMc2MSwAIItD4IKRsHgBKMRN0TBaMQNUTAacUMX0CLuGP4PN0Bmy2MB&#10;DvCfaICsmBg2QYCsGBebJICsERebJICsERebJICsERebJICsERebJICsERebIEBWTAybIEBWTAyb&#10;IEBWjItNEkDWiItNEkDWiItNEkDWiItNEkDWiItNECArJoZNECArJoZNECArJoZNECArxsUmCSBr&#10;xMUmCSBrxMUmCSBrxMUmCSBrxMUmCJAVE8MmCTD8H26AzJYHVkB2sI6CUTAKRsEoGAWjACtg+D/c&#10;AEbL4/+2NIxWxrY0dEVYwWjLYxSMglEwCkbBKKAuYPg/3ABmowJzgANTBDsg2PIgqGAUDE4wGnFD&#10;FIxG3BAFoxE3dAEt4o7h/3ADmC0PiBAD4jyPNCsGBgYiGh40CfFRMApGwSgYBaNgJAOG/8MNbEtj&#10;QG95QAVRALoKrGC05TEKRsEoGAWjYBRQFzD8H25gWxrWdgV0pIOBgYGBwQp69AdBMNryGAWjYBSM&#10;glEwCqgLGP6PAtxgtOUxCkbBKBgFo2AUUBcw/B8FuMFoy2MUjIJRMApGwSigLmD4Pwpwg9GWxygY&#10;BaNgFIyCUUBdwPB/FOAGoy2PUTAKRsEoGAWjgLqA4f8owA1GWx6jYBSMglEwCkYBdQHD/1GAG4y2&#10;PEbBKBgFo2AUjALqAob/owA3GG15jIJRMApGwSgYBdQFDP9HAW4w2vIYBaNgFIyCUTAKqAsY/o8C&#10;3GC05TEKRgEEMMwrZphX/H8UjAIaA4bRlDYCAMP/UYAbjLY8RgHtAAPD/6ECGOYVw9H/UTAKaAYY&#10;5hXD0f9RMHzB0Cn8BgKMtjxGAY0AAwMUDQnAMK8Yjv6PglFAImAgOuUwzCuGo/+jYPiCIVLyDRAg&#10;2PIgqGAUDE4w4BHHwABFQwUwDI7KYMAjbhSQChjmFcPRfyIAA9EqBwlgoJ6DGeYVo6H/gwDQItMx&#10;/B8FuAEtQnwUjAIGBhQ0CkbBMAYM84rh6P+wAwzziuHoPxGAYV4xSej/MAWjxR4+MNryGAW0AAwM&#10;6GgUjIJhDBhoVoky0MxkIgHDvGI4+o8KGOYVk4H+jwwwWubhA6Mtj1FAdcDAgAWNglEwCkgFDPOK&#10;4ej/QACGecWkov+j4P////9HWx54AcGWB0EFo2BwggGMOAYG7GgUEAMGMOJGASWAFhHHMK8Yjv5T&#10;FTBgM5NhXjGp6P+wADSJu/+jADegRYiPglHw////goKCgoKC/6NgFIwCCgADDSp4hnnFRKL/o4Bc&#10;wPB/FOAGoy2PUTAKRsEoGJaAYV4xqej/KKASYPg/CnCD0ZbHKBgFo2AUDAPAMK+YVPR/FNAMMPwf&#10;BbgBwZYHQQWjYHCC0YgbomA04oYooEPEMcwrJgn9HwjAMHBWkw1oEXcM/0cBbkCLEB8Fo2AUjIJR&#10;QAlgmFdMHvo/oIBhXjEc/R/ZgOH/KMANRlseo2AUjIJRQH/AMK+YVPQfN2CYVwxH/wcOMMwrhqP/&#10;Ixsw/B8FuMFoy2MUjIJRgAwYRqsNagCGecUUov+kAIZ5xXD0f0ABA9FuYCBa5VAEDP9HAW5AsOVB&#10;UMEoGJxgNOKGKBjYiGOYVwxH/4cjYKCN1xjmFZOK/lMbMNDGWBoBhnnFcPR/oAEtMh3D/1GAG9Ai&#10;xAcKMAyORDwKRgF9AAMNEjzDvGI4+k8EYCBa5WAADPOK4eg/iYBhXjFJ6P8owAsY5hXD0f/hCBj+&#10;jwLcYNi0PBjmFcPR/1EwCoY7YJhXDEf/qQoYiDaTYV4xHP0fOMBAtAMY5hXD0X/cgGFeMRno/ygg&#10;ETAM63Bj+D8KcIPRlscoGAVDETDMK4aj/wMEGOYVw9H/AQIM84rh6D8RgGFeMXno/ygYBaQAhv+j&#10;ADcYNi2P//+hZcr/UTAKRgZgGAQJnmGg3cAwrxiO/sMAw7xiCtH/UTAKKAMM/0cBbjCcWh6jYBSM&#10;gpEAGOYVU4j+EwEYiFY5CkYBJmD4PwpwgwFpeTCMZulRMApGAXGAYV4xqeg/xYBhXjEc/R8Fo4B0&#10;wPB/FOAG9G95MMwrhqP/o2AUjALaA4bBnd0Y5hWThP7THjDMK4aj/6NgFJAOGP6PAtxgtOUxCkbB&#10;8AYM84rh6P9AAIZ5xRSi/wMBGAbO6lEwDADD/1GAG9C/5fH//2iWHgWjgH6AYV4xHP2nAWCYV0wh&#10;+o8KGOYVw9F/4gADw/9RMAoGFRhNkvjAgLQ8RsEoGAVYAQMp1S3xgIECYxnmFVOI/pMIGOYVw9F/&#10;IgADAxSNglEweMBoesQHRlseo2AUDBLAMK8Yjv7TCzDMK6YQ/acBYCDFZAYGKBoFo2DwgNH0iA+M&#10;tjxGwSgYJIBhXjEc/acSYJhXTCH6P7gBAwMKGgWjYJCA0cSID4zklsdoOTUKyAYMtKmVGUg0lmFe&#10;MYXo/xAHDAzoaBSMgsEARlMiPjBiWx4MDFA0CkYBqYBhXjEc/aclYJhXTCH6P6wBAwMWNApGwWAA&#10;oykRHyDY8iCoYCiCgoICBob/EDRcwbCMuEECGOYVw9F/ogHDvGKqo/8jGzAwYEcDAkZz3NAFtIg7&#10;hv+jADegYogPVIYnAzAwoKBRMApIBQwYFT/DvGKqo/+jYBSMgqEJRisWfIBaLQ8GBigaEoCBAR2N&#10;AmIAw0iqDhnmFVMX/R8Fo2AUjBgwWqvgAyOw5cHAgAWNAoKAYV4xHP0f+oBhXjF10f9RMApGwSiA&#10;gdFaBR8g2PIgqOD///8MDChokAMGBuxomAFiIo4kwDCvGI7+DzLAMK+Y6uj/AAGqR9zgAQwDGrC0&#10;BsM44oY9oEXcMfwfBbgBVUKcgQEdjWTAMHyLV4YB8hrDvGKqo//0Agz0tW7QAoZ5xXD0fxQMazDC&#10;qwAIGA0DfIDylgcDAxY0YgHDvGI4+j8KcACGecXURf8HK2CYVwxH/0c2YJhXDEf/R8HwBQwjuwqA&#10;g9EwwAdo1PJgYPg/MgHDvGI4+k9VwEADM6kCGOYV0xr9RwIMGCKDGTDMK4aj/yMeMIyGwwgADAxQ&#10;NMLBiA8AvIBgy4Oggv///xcggf8jHjDQoHhlmFcMR/+JA8RE3H9Uk+mG/pMLGOYVw9H/IQIYSHQt&#10;kRE3CgYbGI24////MzAg0BACtIg7hv+jADegSogXIIH/o4AGgGFeMRz9xwsY5hXTGf2nI2CYVwxH&#10;/0fBKBgFgwkwMKCjkQzo4fvbE9KsYCBtwu3/QwdQpeXxH9b4+D9MAQO9qjqGecV0Rv+HGmAgxdkM&#10;pCgeBaNgFFACGBjQ0UgGNPf9tjQGBgYGq7S0tLS0NCsrBgYGqwFpfNzelmbFAAFWVmnbiHMCtVoe&#10;DMO3iGeYVwxH//EChnnFA47+jwIYYJhXDEf/R8EoGAW0BAwM2NGIBbT2+rY0tJbG7QlWDGnb/tMZ&#10;bEtjQANEuYEqLQ+GecVw9H+IAIZ5xYMQ/ac7KCgoKKDNYBXDAPkIDhjmFcPR/1FAMzCSa5dRQCEY&#10;xomHuj7blmaVNgFlPGHbYGh53J5gxcDAYAV12e1tUO7t/4TA4Gx5MMwrHoro/1ADBUjgP1UBw7xi&#10;OPo/cIBhoB0w7AHDyO7XjgJKAAMDFA1LQGVvQec0kNofkFqfwQoCGBgYiKryqQpuT7BCsxVTBDsg&#10;puXBMK94+KH/owCp5UH1zM8wrxiO/o+C4QsYGKBoFIwCUgEDAxQNS0ALb93eNiHNioEBvpzi9rYJ&#10;aWlWVlZWVmmIFgkdwbY0BvTZFSxC2ADBlgfDvGL6o/8wwDCvGI7+jwIaAEizg4HhP9UBw2isDXfA&#10;wIBAQwgMLdcOV8DAgIKGH6CdnzCHPwYIYBvgwCaGBRBseQwsYJhXDEf/qQoYaGDmEAUMDFA0CkYB&#10;SYCBAQUNCcAwdJw6vAEDAzoaZoDGHrq9bQK0/TFwzQ9srQxMsQU4AAMM/IcBBiTwHwYYkMD///8X&#10;wJosDEjgP0ycAQn8hwEGJPD///////8vQLKdASb4H00cqYnAgAT+wwADEliwYMH/////owr+//8f&#10;Is4AB/OK4QhFnIHhPwwwIIH///////9/AbKrYIL/samEAAYY+I8EGJDAggUL/v///x9V8D8MMCCB&#10;/zDAgAT+//////9/iCEMSOD///////9fQJxrGRiQEQMDkqv+/4eKMDAw/P//Hy7OgAT+wwADEvgP&#10;U8yABP7///////8FuFw1r5hhXjEDDPyHAQYk8B8GGJDAggUL/v///x9V8D8SYICB/0iAAQn8//8f&#10;YggDEvgPAwxI4D8MMCCB/zCwAMlrCxYs+A8DDEjgPwwwIIH/MMCABP7//w83hAEG/v///x8mzoAE&#10;/sMAAxL4DwMMSOA/DDAggQULFvyHAQYY+I8EGJDAfxhgYEBH////Z0AC/2GAAQn8RwIMSOD/////&#10;//9fgBSGDDDB/9hU/sch+B9J/P///wtgXmNAgP8Q9B9FkOE/DDAggf///////38BDlfhEmdAAv9h&#10;gAEJLMDiKob///9jiv9HAgxI4D8MMCCB////////fwEprvqPQ5wBCSzAcBUDDpX/kQADDPz/////&#10;//8QQxgQ4D82xPAfBhiQwH8YYEACCxYs+A8DDEhgAUycAQn8hwEGJPAfi6sY/v///x9D/D9ZgExt&#10;+MDtbRMmpKWlpaVNgI12DOzwB2YrA7sYFgAJ4pEGGOYVw9H/EQwYGNDRgACGecVw9H/ogIEKrkEC&#10;GBiwoEEOGBgQaBQMIGBgwI6GE6C2b7alMTAwMDAwWEFWkyItprg9YMMf29IY0FsZ29IYkJyGE+Bv&#10;eTAMtcqAeMAwfL1GPGBgQEcDAhjmFcPR/yECGAYuuEYBeYCBAR2NglFAO0Dd9HV7ghUDcsPi9jaM&#10;TbXb0qysCFf5VAW3J1ihNT0wRbADPC0PhnnFcPR/FAw7wMCAHQ0IYBhqyYyBAYpGwVABDAzoaBSM&#10;AtoB6qavbWkMaK0KTJEBANvSGBgYGBDneUDGXgg3PEZbHiMaMMwrhqP/o4BowMCAQKNgSAAGBuxo&#10;FIwCGgEqJ65taQwMVlZpMGBlRcycBh3AtjQGNECUs/C0PP7/h9ZM/0fB8AUMo1FMImBgQEejgBZg&#10;NGBpDUZDmKaA6qELHVFgYGBgYLCyQp56GViA4i5inYW/5VFQUFBA7dMtR8EoGNKAgQEdjQKqAwYG&#10;KCIGFBQUFIwWUyQCBgYoGgU0AqNBiw/gaXkUFBQUFBQwMPwvGM3Vo2AU/P////9/BgbsaBRQFzAw&#10;QBFBUIAE/o8CogEDAxSNAhqB0aDFB/C3PBgY/jOMtjxGwSgYBXQEDAwoCD8oQAL/RwFxgIEBBY0C&#10;WoDRcMUH8LQ8/v//z8AARQMLBtwBo2AUjAK6AQYGdIQfFBQUFIw2O0gBDAzoaBRQHYwGKj6Ap+XB&#10;wIBAAwgYBtoBQxTgidlRMJjBCI84BgYsaEiAoRJxDAxY0AgHtIg7hv+jADfAFeIMDOhooAADAxSN&#10;glEwCoY9YGDAjkYBtQADA3Y0CqgLRkMUHxjkLQ8GBgQaBaNgJIDRpD4KRsEwAKP5GB/A2vJgYMCO&#10;6AwYGNDRKBgFwxswMEDRKBgFo2BIg9FMjA9gbXkgA4IKaAcYGNDRKCAeDGDEjQKyAQMDFI2CIQdG&#10;c9zQBbSIO4b/owA3oEWIUwUwMGBHo2AUDFfAwICCRsEoGAVDF4zmYHxg0LY8RsEoGGmAgQEdjYJR&#10;MAqGKBjNvvjAaMtjFIyCwQAYGLCgUTAKRsEQBaPZFx8g2PIgqGAUDE4wGnE0BQUFBQVUPb2KgQE7&#10;GgVDBYzmOGIAAwM6GgyAFnHH8H8U4Aa0CPFRMAqGNyhAAv9HwSgYBTgAAwNhNFzB8PUZNcBoy2NY&#10;AoZ5xQzziv+PAtqAAiTwfxSMglEAAwwMhNEIASPGo2SB0ZbHAAIG2rQPGOYVw9H/UUAbUFBQUDDa&#10;7BgFIxswMBBGIxaMYK8TAUZbHgMFGOYVw9F/qgKGecVw9H8UjIJRMAqoBBgYCKOCgoKC0Ub5/9GW&#10;B14w2vIYKMAwrxiO/lMbMNDG2FEwCkbByAEMDIQRGihAAv9HNmD4Pwpwg9GWxwAChtH2wSigI8Cs&#10;JygHBQUFBSO+jhk2gIGBMMIPCpDA/5ENGP6PAtxgtOUxCkbBSAAMRFQbpIICJPB/mAKqB9rgAQwM&#10;hBEZoKCgoGD4pgfiAcP/UYAbjLY8RsEoGAmAgQGKqAgKkMD/4QgYqB1iAwsYGAijUUAtMBqW+MBo&#10;y2MUjIJhDxgYEIi6oKCgoGCYNjv+I4XbUAQMDIQR8YAkxUSCgoKCgmGceP6PAtyAYMuDgQEdjYJR&#10;MAqGEGBgQEeDHxQUFBTQpk4qKCgoIM5kBgYEGhKAgYEwIg8wUKAXFyhAAv+HI2D4PwpwAzJaHgTR&#10;KBgFo2DwAAYGdDTIQQES+E9VUIAE/uMFDAzoaDAABgbSELUAAwMUUREUIIH/wxEw/B8FuAHBlkcB&#10;KmBg+E8GGgWjYBQMCGBgwI4GMyhAAv+pCgqQwH+8gIEBHdEZMDCQg2gBGBgQiLqgoKCggFBEDF3A&#10;8H8U4AYEWx5ooIAQYGD4TxCNAvLAaNCNghECCgoKCmhTJxUUFBQQMpmBATuiKWBgIIzoDxgY0NEo&#10;IBKMBhU+QGrLAxMUEAIMDP8JolFAEDAwQNGwBAUFBQWE6oNRMAqGDWBgIIwGA2BgQEejgEgwGlT4&#10;AOUtDzRQQAgwMPwnA40CBgYoGn6goKCgoKCAgeF/wYhvfBQUFBSM+EAYHoCBgWQ02AADA3Y0CogB&#10;o+GED1C95YEJCggBBob/pKKRBhgYUNAwA/A0UDCyK90CJPB/FAwpwMBAMhoFwxuMxjA+QIeWBxoo&#10;IAL8RwUMDCSjYQYYGNDRMAMMDFA0kkEBEvg/CgYZYGAgDY2CEQ5GkwA+QP+WByYoIAL8RwIMDOSg&#10;oQsYGLCg4QQYGBBohIOCgoIC1NQ+CugPGBjIQYMBDBJnjIL//0dbHngBwZYHQQVUBwVkgf//////&#10;/5+BgXw0aAEDA3aEH9A/4sgDDAzoaISDoRJxQxowMJCMCIIBjzgGBigaBaQCWsQdw/9RgBvQIsSp&#10;DgqIBgwM/yEIDTAwUAGNAloABgZ0NApGAYWAgYFSNBQBAwMUjYLBAEbjAR8YEi0PgqCgoKAAqdnB&#10;wAAVQQb/8QIGBiqgUUAqYGDAjkYBkWBkhhUDA6Vo+AEGBhQ0CgYcjEYCPjA8Wh7///9nYEBHBSSC&#10;/3gBAwMVECWgoKCggJAjRwigMCSHDWCgOFENTsDAQCkagYCBAR2NgoEFozGADxBseRBUMEgAAwM6&#10;QgYFpIP/JAIGBiogXKAACfwnDgyViCMVMDBA0XAFxEccAwMUUR3Qwkw4YGCgFA1OQHzEUR0wMGBB&#10;o4B4QIu4Y/g/CnADWoQ4/QEDA3ZEPCggAvynDDAwUAFR7oyhDhgYoGiEAwYGBKIuYGCAIvIAAwOl&#10;aBSQChgYsCM8oKCgoGDEFyY0BQz/RwFuMDxaHlQHBWSB/5QBBgbqo2EGGBhQ0IgFDAzoiIqAgQGK&#10;IICBgcpoFAw4KEAC/0cBbQDD/1GAG4y2PIgEBaSD/9QGDAwDgAYVYGBARyMTMDCgI1yAgYHeaBQM&#10;flCABP6PAtoAhv+jADcg2PIgqGAUQEABEeA/HcGCBQsYGP4PBkQtwMCABQ0/sAApxzEwDDwaBUQC&#10;5Igb/KCgoKCAviXSYAa0iDuG/6MAN6BFiI+C/7CMTSr4P8gAA8MoGtqIJMDAgAWNglEwCsgAo1kH&#10;HxhtedANFFAD/B9qgIFhFJGPqAUKCgoKiEg8DAzY0SgYBaOAVDCab/CB0ZbH4AEFpIP/Iw8UFBQU&#10;jEiPkw0KkMD/UTAKRgFdAMP/UYAbjLY8hhAoIB38H16gAAn8HwXEgQIk8H8UEA0KCgoKRkNsFJAL&#10;GP6PAtxgtOUxdEEBNcD/IQUKkMD/UUA0KCgoKBgNMVJAARL4PwpGAemA4f8owA1GWx7DGBRQA/wf&#10;ZKCgoKBg8LlqFAwzUIAE/o+CUUA6YPg/CnCD0ZbHSAYFZIH/o2AUjABQUFBQMJraRwG5gOH/KMAN&#10;RlseowAPKCAL/B8Fo2AUjIKRDRj+jwLcYLTlMQpIAgU0AP9HwSgYBaNgeAGG/6MANxhteQwgKCgo&#10;KBh29W4BDcD/UTAKRsEoGFKA4f+wA9vSGBjStv1HA7e3pVkxQICVVdq22/+JAaMtDyIB1c9TKkAC&#10;/0cwKKAG+D8KRsEoGAWDCTD8H17g9gQrBgbMlse2NAY0gK4CKxhteRADGGhwkmMBEvg/CnCDAtqA&#10;/6NgFAwcoHp5MmhBASHwf5gChv/DByANa6C2KyDNEasJkJGO29ug3Nv/CYHRlgcxgIEBiqgLCgoK&#10;CoZvxqMbKKAL+D8KRgGVAAMDFA1FUEBt8H+YAob/wwRARjWs0rZNSGNAa3ncnmDFgNrQwBTBDkZb&#10;HgQBAwMCjYLhAQoGAvwfBaPg////SEUK/UEB3cH/kQoY/g8TsG0CdPHGNoyWB6YINiFsgGDLg6CC&#10;4Q0YGNDRUAEjPOKoCwoGB/g/CgYxIDLHMTCgIJJAwSAA/4cjIDLuSAIM/4cbwGhUYBvgwCaGBdAi&#10;xIcTYGBAR6NgFJABCoYI+D8KyAUFxAEGhv9oqICO4P8ooBdg+D/cAJktjwU4wH+iAbJiYtgEAbJi&#10;XGySALJGXGziAQMDdvSfXAP/o2rExSYJIGvExSYJIGvEZEO8TxBAFEMAMWyCAFkxMWyCAFkxLjZJ&#10;AFkjLjZJAFnjggULCoYFYKBvRTvYAAPDf0xUQDT4jwMsQE0q/2EAmU0SQNaIi00SQNaIi00SQNaI&#10;i00QICsmhk0SYPg/1MDtCVYMSACl+fD/P9ktD6yA7GAdUaCgoKAAd7YfOYCBAYpGwbAEBTQGDAz/&#10;GUipaIcW+E8EYGDAjkbB8ANDL1ZvT7BiQAIYzQeMlsf/bWkYyraloSvCCgi2PAgqGDygoKCggLj8&#10;TxIoQAL/hw6gRcQxMEDRKKAdoEXEDRLAwABFwxIM44gb9oAWccfwf7gBzEbF7QlWaE0PTBHsgBYh&#10;PiCgAAn8pyooQAL/RzBgYEBBo2AUkAQYGBBoFIyCYQ+GXzLHbHlAhBgQ53mkWTEwMBDR8BhteRAF&#10;CgoKCmhg7NACDAzoaBQMLCgoKCgYIsmSgQEdjYIhBAoKCgqGSEobPIDh/3AD29IY0FseUEEUgK4C&#10;Kxg2LY//o9mDloCBAQsaBQMICpDA/0EPGBjQ0SigOigoKCigQWIoQAL/RwHRgOH/cAPb0rC2K6Aj&#10;HQwMDAwMVtCjPwgCgi0PggpGweAE1I04BgbsaBRQHRAZcQVI4P/gBgwM2NEwA0RGHI1AARL4T1VQ&#10;gAT+D1NAi7hj+D8KcANahPgoGAWjgA6goKCgYPhWBqOAJFCABP5TGxQUFBTQwNjhDRj+jwLcYLTl&#10;MQpGAa3B0OrfFxQUFIxWM0MQFBQUFIxG3KABDP9HAW4w2vIYBaOApoCBAYqGBChAAv9HwSgYBeQC&#10;hv+jADcYbXmMglFAU8DAAEVDAhQggf+jYBSMAnIBw/9RgBuMtjxGwSigHWBgQEFDAhQUFBSMNjtG&#10;wSigDDD8HwW4wWjLY2DBUKmNRgF5gIEBHY1kUFBQUDDaphkFIwMw/B8FuMFoy2MAAQMDFI2CYQkY&#10;GLCgEQsKkMD/UTAKhjtg+D8KcIPRlscAAgYGKBoqoKCgoGC02iAaMDBgRyMTFCCB/6NgFAx3wPB/&#10;FOAGoy2PgQIMDCho8IMCJPB/FIwC0kFBQUHBaOIZBSMDMPwfBbjBaMuDFoCYlgQDAzoa5KAACfwf&#10;BaNgFIyCUYAbMPwfBbjBaMuD6oCBiGYEAwMWNPhBQUFBwWizYxSMglEwCggBhv+jADcYbXlQHTAw&#10;QBEewMCAHY2C4QcKCgoKRptro2AUjDDA8H8U4AajLQ/qAgYGBBoFo6AACfwfBaNgFIwYwPB/FOAG&#10;oy0PKgIGBnQ0CkY4KEAC/0fBKBgFIwYw/B8FuMFoy4OKgIEBHQ0UKCgoKBit6gYHKCgoKBiNi1Ew&#10;CkYYYPg/CnCD0ZYHtQADA3ZEf1CABP6PglEwCkbBKKA7YPg/CnCD0ZbH8AMFSOD/KBgFo2AUjAK6&#10;A4b/owA3GG15DEtQUFBQMNrsGAWjYBSMggECDP9HAW5AsOVBUMEoGJxgNOKGKBiNuCEKRiNu6AJa&#10;xB3D/1GAG9AixEfBKBgFo2AUjIKRDBj+jwLcYLTlQXVQUFBQMDrTMQpGwSgYBSMYMPwfBbjBaMuD&#10;uqAACfwfBaNgFIyCUTAiAcP/UYAbEGx5EFQwCpBBARL4P6BgNOKGKBiNuCEKRiNu6AJaxB3D/1GA&#10;G9AixIkBA3LQBX1AQUFBwUA3O0bBKBgFo2AUDCBg+D8KcIMBaXkwMEDRKBgFtAajyWwUjIJRQH8w&#10;WvDgA6Mtj1EwjAEDAxSNglEwCkYBPcFoqYMPEGx5EFRAKmBgQEGjgEaA6hE3FAEDAxQNITAacUMU&#10;jEbc0AW0iDuG/6MAN6BFiOMHDAzoaBSMAloABgYUNApGwSgYBXQDo0UOPkDnlgcDAxY0CkYBLQAD&#10;AzoaBaNgMICCgoKC0UXowx0w/B8FuMFgaHkwMPwfBaOAuoCBAQsaBaNgwEEBEvg/CoYvYPg/CnAD&#10;Orc8RsEooA9gYMCORsEoGFhQgAT+j4LhCxj+jwLcYLTlMQqGKyhAAv9HwSgYNKCgoKBgNE0Od8Dw&#10;fxTgBqMtj+EKRvv3/0eL+FFARzCa40YBMhhNDvjAaMtjWAKG0ZmFUTAK6AgYGKBoFIwCCBhNC/jA&#10;aMtjWAIGBigaBaNgFNABMDBA0SgYBRAwmhbwgdGWx/ADDAwINApGwSigNWBgQEGjYBT8/z/a8sAL&#10;RlsewwwwMKCjUTAKRgFNAQMDOhoFo2A0FeADoy2PYQYYGNDRKBgFo4B2gIEBCxoFo2A0FeADoy2P&#10;4QQYGLCjUTAKRgGNAAMDdkRFQF3TRgF9wGik4QOjLY9RMApGwSgYtICB2u2YUUAfMBpp+MBoy2MU&#10;jIJRMATBtjQGCEjb9h8J3J5ghSaCAm5PsGJgQNfz/z+qxLY0BgarCbf/4wW3J1hBlaMDorSjA5zG&#10;MTBA0WAAZHkNH7g9wYqq5g0iMDhibLCC0ZbHKBgFo2DIgW1p0Hr69gQr5LpwWxpEGA/YlsbAwICu&#10;alsaA4l16u0JOJoK/7elkWjU//+4jGNgQKDBAMjyGh5AbfMGExgcMTZYwWjLYxSMglEw1ABSjXV7&#10;AqLpcZu4HvS2NAYGlGp+WxoD3Dxiwe0J2JoK//9DTCPRMKzGMTCgowEHZHkND6C2eYMJDILoGsRg&#10;tOUxCkbBKBhqYFsavJpGVNm3iWt3/P8P0Q/V9f//7QlWqPXftjQU/u0JVgwwgBC+PcEKbgJECwRY&#10;TZiQxsCAUIcObk+wYoACZEW3J1gxMKRNmGDFAAVWExgY/iMhJIDQd3uCFYPVhNvItsOk/v9HddU2&#10;iNL/UHB7AtwmZGEsANkQJK/dnmDFgPA/RBlU6v9/qDQUIAkjAWQVMIOQxbDrGjqA4f8owA0GpOVR&#10;UFBQMHqbxigYBaOATLAtDaWysppw+///bYQnWpDAtjRo5XZ7ghWEgQDb0hAiKNLInNsTrGBu2JbG&#10;AGNChOGK0MHtCVZwudsTrOC6oDwEfxsDAwMDwzYGhv8MDP8ZGBgYGCYwMPxnYPgPVQlVd3uCFQMD&#10;nIfiEBQOVB3UZggXKwcd4Dbk9gQruMz//xCVUCmIHFYOGkDW9H9bGsJ0vLqGBmD4PwpwA4ItD4IK&#10;SAUFSOD/KKAZoHrEjQL6gNGIIwZsS4NWe7cnQBoet6EDHtvSGCDAasLt/3gBXCWG0m1pMLHbE9Dq&#10;v9sTrJAsZkjbhmDAIw6hHR1sS2NgYEjb9h8KtqUhFN6eYIXg/EeWuz3BClkTisDtCVYwZf///8en&#10;6/YEKxQpCBMCbk+wQlELBxgSCPMx5BBStydYwZgQcHuCFYpSBEBogiiCsv///49FgIYAHndUBAz/&#10;RwFuQIsQxw8KkMD/UTAKRsEoIAdsS2OAgLRtEF7atv//t6VBK6vbE6ygMnjAtjQGBqh6FLAtDSaK&#10;YMEA3GAY4/YEKzQ1tydYoQrAwO0JVgwMadv+YwPocpg2Q9VAAUTp7QlWMOb///+RdN2eYAVlwQBc&#10;CokFA7cnWKEYAwW3J1ihqbw9Ae612xOsUPQgTEWwYABdLRwgKUViQgFOXUMDMPwfBbgB/Vse/2GN&#10;j/+jYBSMglFABbAN0u74vw1Re92eAK8jcYLbE6wYsCmCG3N7ghUDNpC2DSqXtg1OI8DtCTisvj0B&#10;XSkCoMvB3fAfwoaCtG0oSpGY////h6i0mnAbUwIigpDCAlBU////H6oSRfj2BKghECayJKrVWACS&#10;WjiAa0JhQsHtCVbYdQ0NwPB/uIDb2yZYWTFAgVXaNuRI+v///+1taTBZK0xZHGBAWh6jYBSMglFA&#10;LXB7ghW0ytqWBq+qbhNRbd2eYMWAVtv9//8fYgxEGMHCALcnWDEwpEFbHihqbk+wQhWAgdsTrBgY&#10;0rC7CV0OYfO2NAYYEwKQlCIx////D1FrNeE2VMJqwu3/cACXQmIRAJiG3J4A99rtCVbYrUZiEQRI&#10;SpGYULAtjQHFhiEGGP4PD7AtjQEdIMcTpjRRUUaw5UFQwSgYnGA04oYoGI04EsG2NHhZty0NXire&#10;ngCvI3GC2xOsGLApQhiDqQIud3uCFaSQhTHgEQdXggG2paEUzDCd//+jsv//hyiFGIJgQcDtCVZw&#10;U25PsIIx////j6wWXeb2BCsUKQgTChDaUMHtCVYohiArRJO7PcEKJoXEhAIkbagASQJDF4YADQE8&#10;7qgIGP4PB3B7ghUDA4PVBOhQxu1tE6wYGBARjyoNlSUm0mgR4qNgFIyCUUAfsA3R7vj///82WE12&#10;ewLhhsf/2xOsGLCpgpvyH8KGcyA8iH23J1jBmNvSGBBqtqUxMCB4aOD2BCuE3LY0BBsiAzHu////&#10;yJK3J1gxIKQgPBj/9gQrGPP////IuiBsmNztCVYMDGhSMA6EB1WIDralMSBUbktjYEDjwbRtS2Ng&#10;QJOCcSA8mEJUsC0NXR2MB3Exdl1DAzD8Hwbg9gQrRJxAALIQMhsCMEWwg9GWxygYBXDAwPB/FAwl&#10;cBs+0QIDtydYMTAwMBBV+t2eYIVV3bY0FOHbE6wY4ABeF96eYIXE25bGAANpEybga/XcnmDFAAXI&#10;im5PsGJAGAcxEC6/LY0BDqwgx3dYTbj9n4AuCBcCUI7i+P8fqhMGkEzABAhD0L2GZEbattsTkKWQ&#10;5RgYcJsPUwZVAeMyMKA4dkiC4VqW3J5gBY+vbWkMcDYUYBHCBkZbHqNgFEAAA/S8hFEwCoYh2JZG&#10;TIUwCqgGhmdZcnuCFaJlcXuCFUYLEZsYFkCw5UFQwSgYnGA04kgFDAxQNLBgNOKGKBhcEbctDVFB&#10;/MfgjgJUQIu4Y/g/7MDtbWkMDEjpCFsrA1NsAQ7wn2iArJgYNkGArBgXmySArBEXmySArBEXmySA&#10;rBEXmySArBEXmySArBEXmyBAVkwMmyBAVkwMmyBAVrxgwQIGhv9wRB5YgGrgfxhAZpMEkDXiYpME&#10;kDXiYpMEkDXiYhMEyIqJYRMEyIqJYRMEyIqJYRMEyIpxsUkCyBrh7NsTrBgQAKUuIAjghvzHzSYJ&#10;IGvExSYJIGvExSYIkBUTwyYJMPwfagA1xaAlmdvQvbPIorcnWKEK/McuhgWQHayjYBQMG8DAgI5G&#10;wSgYBaOAEjD0SpHbE6wYkABS8wEqgyQCAdvSMAS3pTEgjYrgBKMtj1EwChgY0NEoGAWjYBRQAoZN&#10;KbItjYGBAcsJYv+hLRKUpgemCHYw2vIYBSMcMDBgR6NgFIyCUUA2GCZFyLY0BjxNiW1pDAwMDIjz&#10;PNKsGBgYcKpGAqMtj1EwCkbBKBgFo4C6gOH/MAC3J1gxYAXw+RRI2wMZwKXwgdGWxygYBaNgFIyC&#10;UUBdwPB/6AOcDQ/k5gV0pIOBgYEB+5wMNjDa8hgFo2AUjIJRMAqoCxj+jwLcYLTlMQpGwSgYBaNg&#10;FFAXMPwfBbjBaMtjFIyCUTC8we3bxI0AjwLcYDQMSQUM/0cBbjDa8hgFo2AUDBi4PcEKecoYJ9iW&#10;RtSKeUxwewLiOhGyDRnc4PaEoRWGtyfAlwWgAGL8QBrYlkYLU4kEDP9HAW4w2vIYBaNgFAwYuD2B&#10;uFqTbHB7ghXFVeUgB7cnDNUwpJnBUDDa8hi0YLTlMQpGwSigLmCYV8wwr/g/MeD2BFiteXuCFeRC&#10;VQYGBqsJt9G425C62tsgogwMEAUQ7f//356A3JVO24YqlLbt//9tSIYgScHFIAq2wWUQEoMa3J4w&#10;VMPw9gSMlsdtVDdDRBigACLw/z9eW7ZBNDMwQMxJ2/b//38cptAUMPwfBbjBaMtjFIyCUUBFwDCv&#10;GI7+EwS3JyDVmsiVAhp3WxqUsy0NLnx7ghUDA6xq2ZYGY/2HcKC82xMQlds2mCG3J1jB5P//35YG&#10;N3FbGgMDXGJbGlycmoBhXjGp6D9+cHvCUA3D2xOs0KVvT7BC1nJ7ApIKJM62NAYGbLYgKfm/LY2B&#10;AapmWxqU8R+VTUvA8H8U4AajLY9RMApGARUBw7xiOPpPENyegFxrwuqM/xjcbdAKD0ZDwO0JVthr&#10;kW3w2uX2BIQ526Cab0+AWQoB22Cq4Yz///+j86gFGOYVk4r+4wcI79yegPDsfwzuNqj3YTQE3J4w&#10;cGF4ewLCYChAFULXfnsC1FZUCTgPzoAAOBfOoCNg+D8KcIPRlscoGAWjgLqAgZj6EgLgVQkS6///&#10;/xjcbZAKD030/za0GmVbGgMcQMRvT0DUZNsghsBpGICr2ZYG0/b/PzoPPygoKCgoKPg/IOD2BFig&#10;IFj////H4G6DeBtN9P82NG9uS2OAA4j47QnQ8Pn///82iCFwGgbgaralwbT9/4/OQwdwTQhwewKS&#10;625PsGLAAFYTbqObC+PdnoBq3u0JMMNuT4CZBOHTATD8HwW4wWjLYxSMglEwYOD2BOS6AcL6//8/&#10;BncbpKJDE/2/LQ1WlWxLY2BggFZLEB5E/PYERGW0DWIInIYBuJptcG3//6Pz8IACJPCf/uD2BFig&#10;IFj////H4G6DeBtN9P82uDe3pTEwMNAzDOGaEOD2BCTX3Z6AIQ8FqObCeOjqb09AMuz/f4hCBgYG&#10;FEW0Agz/RwFuMNryGAWjYBQMGEDUDQjW////MbjboBUdjIaA2xOsIFUOmvj/bWlQ8f+3JyAqo21Q&#10;RbcnoJj9fxtMNZzx//9/dB4eUIAE/lMbFBQUFOA3FuEdBOv///8Y3G1Q78NoCLg9YeDC8PYEhMFQ&#10;cHsCsrk4taNKwHlwBgSgcaHg9gQMW2kBGP6PAtxgtOUxCkbBKBgwcHsCrKJBsP7//4/B3Qat8P7f&#10;noCoNralMTBAq5ZtaVDGf4gSBli/9vYEFPUQ5u0JVgjl29Jgav9vS0MIo/Pwg4KCggL87QOyQAES&#10;+I8L3J4ACyoE6////xjcbcjeh7D+/9+WxsAA9ea2NCjjP0QJAyxcbk9AUQ9h3p5ghVC+LQ2m9v+2&#10;NIQwOg8d3J6AMBgKbk9AcfPtCVYMCCXb0mCcbWnI5iJ4tydYwZj/t6UxMEA529KgjP8QJRBDaAsY&#10;/o8C3IBgy4OgglEwOMFoxA1RMLIi7vYEWEWDYP3//x+Duy0NUVtsS2OAAKsJExDCcFEGhrRt/7el&#10;MTCkbfv/H2IQA4SzDaEaJszAwIAQ+78Nruv/f3QeQUCLiCtAAv9xgdsTYEGFYP3//x+Duw3J+9vS&#10;GCBgQMPw9gSMRsDtCVZoGm5PgNuCUIxqLgoPrt5qwgSE+LY0BjiACiEBWsQdw/9RgBvQIsRHwSgY&#10;BaOAHmAbUj04TEFBQUEBnmYH5WAEhOGAAIb/owA3GG15jIJRMAqGDNiWxoCoJ29PwOgyjwLCYDQM&#10;6QIY/o8C3GC05TEKRsEoGELg9gToYDoDw2iVSSYYDUM6AIb/owA3INjyIKhgFAxOMBpxQxSMRtwQ&#10;BaMRN3QBLeKO4f8owA1oEeKjYBSMglEwCkbBSAYM/0cBbjDa8hgFo2AUjIJRMAqoCxj+jwLcYLTl&#10;MQpGwSgYBaNgFFAXMPwfBbgBwZYHQQWjYHCC0YgbomA04oYoGI24oQtoEXcM/0cBbkCLEB8Fo2AU&#10;jIJRMApGMmD4Pwpwg9GWxygYBaNgFIyCUUBdwPB/FOAGoy2PUTAKRsGwBLdvj55UQSkYDUOyAcP/&#10;UYAbjLY8RsEoGAUDBbalod6isS0N7Wyr2xPIO2ITWd+2NFRLhhlA9962tMEchrcnIA4xQwZUMRwF&#10;UM3JZAKG/6MANxhteYyCUTAKBgrcnoCo3P7//78tjSEtLQ2pvkCTJx4ga9w2wFUQjQGyV////78t&#10;bYiEIbLxtAA0cDJJgOH/KMANRlseo2AUQEBBQUEBTa/mGjGgoKCggMiQvD0B6WrS2xOsrCbc3oZU&#10;bW5Dus3s9gR4bxku9h9FmAFa1SAJpW37/39bGgND2gS4GA7NCOHbE6wg15wyIIsOXnB7wpAMw9sT&#10;MFoetzF03Z6AxfBtaQxWE7bBZRAS//9vg2hmYICYk7bt////OEyhNWD4Pwpwg9GWxygYBf9hlSUE&#10;/B8FFIACJPCfMLg9wQqpfrCacPv/bRQRKPP2BKRqComzDVG9QDhQHpISiDBU/P+2NHjtg6wGmXN7&#10;ghVcDfVBAengPwFwewIsmP7fHjpheHuCFbqK2xNQdN2egKQCibMtjYGBkGO2pTEwQNVsS4My/qOy&#10;aQwY/o8C3GC05TEKRsF/1Prg/yigABQggf9EgG1psNpiWxqEcRtSe/7/f3sCrNLchlZhIGRQAELZ&#10;7QmolRBE9P9/JB6cAQW3J0DNvD0BoZf6oIB08J8Q2DYUwxCLElQhnIajSsB5cAYEwLlwBn0Bw/9R&#10;gBuMtjxGwSiAgIKCggIiSvlRQBAUFBQUEB+S26AzAzD6///b0GoTLnJ7ghUDBrCacPs/FGxLY4AD&#10;hA6Ygm1pMNH//xG82xNwmXl7ArSGGzpgGzSkYPT//7cHfRjenoAwHgpuT0DSdXsCLsNh1kMAjHd7&#10;Aqp5tyfADLs9AWYShE8fwPB/FOAGoy2PUTAKRsFAgtsTrBjStv3fBqsi//+Hsm9DK0+IEigTDWxL&#10;Y2BgYIBJbkuDVS7IOhCi//8jeMgqUMHtCVYMadv+DyUAdfK2NIY0mMMh7NuDNwxvT8DQfHsCkq7b&#10;EzDkoQBmPQTAeOjqb09AMuz/f4hCBgYGFEU0BAz/RwFuMNryGAWjYBQMKLg9wcpqwrYJVkg1wrY0&#10;hrQJSCLb0hhQaxEo2JaGUo9sgyu7PQFRDSFE//9H4sEZ6OD2BCvsEoMY3J5gNdTC8PYEhPFQcHsC&#10;si6chqNKwHlwBgSgcaHg9gQMW2kEGP6PAtxgtOUxCkbBKBhYsC2NwcrKCrk+uD3BysoKWeT2BCuk&#10;zuq2NChnWxqidrk9wYqBASr+//YERAWDrAiZd3uCFQNc0f9taTDO7QnI9d8QAduGXBjenoAwHgpu&#10;T0DRdXsCdsO3pTEgKUPwbk+wgjH/b0tjYIBytqVBGf8hSiCG0Bww/B8FuMFoy2MUjIJRMMBgWxoD&#10;onL4//8/pIZAFYEIQQGi8tiWxgADadv+b0tjYEjb9v8/XHXatv9Igv//o/GgqhgYGJDMvD0Bpf4b&#10;ImBbGgMDqrNvT7BCE4EIQQHcvxCtEJBGvzC8PQGjEXB7Arqu2xOwGI5iPSoPrh5lV+22NAY4gArR&#10;HjD8HwW4wWjLYxSMglEwCkbBKKAuYPg/CnADgi0PggpGweAEoxE3RMFoxA1RMBpxQxfQIu4Y/o8C&#10;3IAWIT4KRsEoGAWjYBSMZMDwfxTgBqMtj1EwCkbBKBgFo4C6gOH/KMANRlseo2AUjIJRMApGAXUB&#10;w/9RgBsQbHkQVDAKBicYjbghCkYjboiC0YgbuoAWccfwfxTgBrQI8VEwCkbBKBgFo2AkA4b/owA3&#10;GG15jIJRMApGwSgYBdQFDP9HAW4w2vIYBaNgFIyCUTAKqAsY/o8C3IBgy4OgglEwOMFoxA1RMBpx&#10;QxSMRtzQBbSIO4b/owA3oEWIj4JRMApGAU3B7dvQk7RHAdlgNAxpChj+jwLcYLTlMQpGwSigOmBg&#10;+E8cQL5SAwIIXqxxewLiwo9taURoGO5gWxoDGiAYJKSF4e0J0NtQ0AB+XeQAwm4ZMoDYHDAywWjL&#10;YxSMglFAXcDA8J+B4T9xAL2q2ZbGAK8ScYDbE0ipNUcAQA+EbWk0C0NkfbQApLhlkANic8DIBARb&#10;HgQVjILBCUYjboiCYRBxDAxQRATAqGpQBG5PgHe2ofUdkkjaNqjqCXAxqKIBAQMXcdvSGBjStv1H&#10;ABQBpBCDBg+SSNo2qGoiw/D2BIyWx+0JVpCLYRlgem9PgJkFFfj/////bWkMVhO2wWUQEv//b4No&#10;ZmCAmJO27f///zhMoRGgRdwx/B8FuAEtQnwUjIJRMGIBAwMCEQG2Iaqa//////+/LQ3OvT3BCiG3&#10;LQ1eAd2egKj9tqUxMMAVbUuDqxm8gIGBZEQIbEuDB8H//////99GuzBE1gcFtydYIWu5PQFJBRJn&#10;WxoDAzZbkJT835bGwABVsy0NyviPyh46gHC8jWQw2vIYBaNgFFALMDCgI0JgWxoDOoDWQ7cnWKHU&#10;N9vSoPXP7QmodVXatv9QgMobnICBgWRECGxLY0AH0PC5PYHKYYisDwpQhdC1354AdQGqBJwHZ0AA&#10;nAtnDFlAON6GCri9Lc3KigECrNLgUQ0Dt7elwWWt0rahS2MHoy2PUTAKRgG1AAMDOiIE0GuY2xOs&#10;GCAV2bY0CA0DtydAazg44////9tQtKPyRgxA9/btCTQLQ2R9UHB7ghVCw+0JVgwYwGrCbXRzYbzb&#10;E1DNuz0BZtjtCTCTIPwhBwin/SEBEPGAAMgxsi2NAQ0gy+IEoy2PUTAKRgFVAAMDdoQXbEtDL6pg&#10;ItuoXWsOW4DpbZjINmqHIbI+KLg9wQqh4fYEDHkoQDUXxkNXf3sCkmH//0MUMjAwoCgaGoBAwh8i&#10;YFsaAwOD1QTYSAZ0fAMeRbcnWDEg5G9vg3Jv/ycERlseo2AUjIKBA9vSkMqx////I0RuT0CthGDi&#10;/29PQNRWcMH///+j80YMwPQ2TOT2BCqHIbI+KLg9AdkOnNpRJeA8OAMC0LhQcHsChq2DHzD8H5bg&#10;9gQrRNsChfP//39sItjBaMtjFIyCUTBwAL2quT0BXsncnmCFkNuWxoAsDmX+35aGUILOGzEA3dtI&#10;AXR7AnXDEFkfFNyegNzy+H97ghUDQsm2NBhnWxqyuQje7QlWMOb/bWkMDFDOtjQo4z9ECcSQoQQY&#10;/g9DcHtbGgMDIjK2pTEgogkCsAhhA6Mtj1EwCkbBwIFtaQxoALnUuj3BigEK4KUdXDRtG0R72rb/&#10;UIDKGzFgWxoDGkAOBGhoMTBQIwxvT8BoBNyeYIWm4fYEKwYYgCtGNReFB1ePsqt2WxoDHECFhhRg&#10;+D+sAFIkwSPj9gQrBgZ4DEMANjEsYLTlMQpGwSgYBaNgFFAXMPwfVmBbGoMVbIcLrGGBrZWBKbYA&#10;B/hPNEBWTAybIEBWjItNEkDWiItNEkDWiItNEkDWiItNEkDWiItNEkDWiItNECArJoZNECArJoZN&#10;ECArxsUmCSBrxMUmCSBrxMUmCSBrxMUmCSBrxMUmCJAVE8MmCJAVE8MmCJAVE8MmCJAV42KTBJA1&#10;4mKTBJA14mKTBJA14mKTBJA14mITBMiKiWGTBBj+DzVwe4IVAxJAaT7AAfJ8y+0JVjAmHGATGwWj&#10;YBSMglEwCkYBzcEwbXlAlUEkt6XBWHCwLY1haM6OjYJRMApGwSgYBUMbDL2WBxZwe4IVRkPi9gQr&#10;WHsDiQkFmCKjYBSMglEwCkbBKKAHGBYtD0hLgoEBfjQpZLIF3raA8SDStyGnfcAkR8EoGAWjYBSM&#10;glFAPzA8Wh7//0NaEygAuWkBaXsgA9QRklEwCkbBKBgFo2AU0AUMl5bH////b0+Atz6w3MxyG6lt&#10;gilLLiB7Ze8oGFgwGnFDFIxG3BAFoxE3dAEt4o7h/ygYBaNgFIyCUTAKRgG9wGjLYxSMglEwCkbB&#10;KBgF9AOjLY9RMApGwSgYBaNgFNAPjLY8KAK0mAAbBXQAoxE3RMFoxA1RMBpxQxfQIu4Y/o8CCsCC&#10;UTAKRsEoGAWjYFiD/9QGDP9HAQWAFlEyCugARiNuiILRiBuiYDTihi6gRdwx/B8FFABaRMkooAMY&#10;jbghCkYjboiC0YgbuoAWccfwfxRQAGgRJaOADmA04oYoGI24IQpGI27oAlrEHcP/UUABoEWUjAI6&#10;gNGIG6JgNOKGKBiNuKELaBF3DP9HAQWAFlEyCugARiNuiILRiBuiYDTihi6gRdwx/B8Fo2AUjIJR&#10;MApGwSigFxhteYyCUTAKRsEoGAWjgH5gtOUxCkbBKBgFo2AUjAL6gdGWxygYBaNgFIyCUTAK6AdG&#10;Wx6jYBSMglEwCkbBKKAfGG15jIJRMApGwSgYBaOAfmC05TEKRsEoGAWjYBSMAvqB0ZbHKBgFo2AU&#10;jIJRMAroB0ZbHuhgWxoDQ9q2/6jg9rYJaVYMEGCVNuH2fxi4PQEmjAasEIpub0PotUrbBhcfBVQF&#10;pEUcBNxGyDJgRs1oxNEFkBFx+GX/j0YcLcHtbROsYMHLgBm8+AOfEtlRQDGgKO5gAGuGJVIvHIy2&#10;PFAAtCGBFqzb0hjQAUwFVAMmgLc8MDXD9I4C6gFoPKAFLWbYI6uA6kEG8Fj7j00zkt5RQCUAjQS0&#10;oMUMe2QV+GWxSCPLjgLKAGbokpBrKJEdBRQDzAAmIe6gAHuGJU4vMhhtecABUpsNJdAgYYpoxd3e&#10;NsGKAU0NEtiWxsCAiE9IPFlNgGiGaoXLjgJqADIjDiINk4VKwqNmNOJoD8iLOPyyoxFHU4AaurDg&#10;JTLwKZEdBRQD1ACGhTCRcff//////3FlWGL0ooPRlgcEwIuzCWkMqMF6e4IVA3og3p5ghaoIDral&#10;MSCrvj3BCpn7H5vIKKAEbEtjYGAgK+K2paFJb0tDmHB7ghWaLKbIKKAEbEtjYGAgI+JuT7DCIwth&#10;okhjiowCcgGWsEQWQmZDALIIMhsCkEWQ2RCAKTIKKABYghNZCJkNAWgiuDMsusr/2ETQwWjLAwK2&#10;TYD2obahByu2MMQm9v8/VDOy+LY0BlTTsAqNAvIB+RF3e4IVAwMDVDeMC5XDNA2r0CggH5AbcQgW&#10;AiCJYZiGVWgUUA3cnmAFD10sIY0khMSEASQhJCYMYBEaBdQExMfd//94MiwWEWxCqGC05YEGMENs&#10;WxoDAwMDbCTpP2wsiQFS0iGB2xOsGFD13p5ghaEOm9gooBxsS0MLfIgIA56IQxo8ZGBgYGCwgmvH&#10;FknYxEYB5WBbGgNJEYdXFlskYRMbBdQBtydYMcBj7/YEK4yARoghWAiAEEOwEACb2CigGrg9wYrY&#10;uEMB29IQ2v7//49dHTYxFDDa8kADGMEKDURMgB6s29IwBG9PsEIXwio2CigH29IYSIw49IYHQgai&#10;E86DAGxio4ByQHLE4ZO9PcEKykIAbGKjgArg9rY0BgakuMMW0AgxBAsBEGIIFgJgExsF1AGkxR0K&#10;2JaGrPE/dnXYxFDAaMsDDWAE6///////v42opKzStt3GFqzYNGJTh01sFFAOsIX/fzwRd3uCFQMD&#10;A3LXOc2KAWbC7QlWDAwQdXCATWwUUA5Ijbj///HIIlgIgE1sFFAIYDGAHK7YAhohhmAhAEIMwUIA&#10;bGKjgHJAetyhAIwMi00dNjEUMNryQAMYwYoNYFGEReg/RBQt+LelYVM4CigFRIUrQhG2nIGQ/b8t&#10;DZ/sKKAiICpc8StCkt2WNhpxNAe3J1gxMGCEMySk0QS3pTHAAn9bGvmyo4BagLy4QwaYwtvSiNWL&#10;AKMtDzRAMMT+Q9WghvS2NAZs2m5PsEJTiSkyCqgCcMQACtiWxgALfGzxgCSGxIQCTJFRQBWwLY2B&#10;lIjDApBlMaMJU2QUUAK2pTEwMDBYpW3DDFHMoEYWQWZDALIIMhsCMEVGAYWA7LhDBtvSGNAyLKZK&#10;TBF0MNryQAM4gpUBFlko69ng4PYEK3QhCNiWxsDAwAAb04cOc2FTOAooBNvSGBgYSIi4bWkMDAwM&#10;sJj5/x8tblCl0SRHARXBtjQGBgYSIg6/LMQ4htGIoxHYloYvOLelMTAwMOAKfEpkRwHlYFsavhDd&#10;lsbAwMBARPhvS2NgYEDJsBAhBiL0IsBoywMNbEtjQA9WSFGHAtADFYsuGNiWxoAGsKsbBZSBbWkY&#10;QUsg4ralMWAAJAMwpZEkRwHVwLY0jKDFH3H4ZaEGogBU00cB2QBL0EMAPITxBz4lsqOAMkBp3MHB&#10;tjQsMtvSGNAAugo0MNryQAPb0rAFGrQVx8DAgPVM+tsTrBhQSz9kgKQZ+0DXKKACICfibm9DXP/B&#10;gHn/B5JmBkzNo4A6gLyIwyeLLD0acVQEtyfAgxUNIMUf/sCnRHYUUACoEHdQgD3DEqcXAUZbHqNg&#10;FIyCUTAKRsEooB8YbXmMglEwCkbBKBgFo4B+YLTlMQpGwSgYBaNgFIwC+oHRlscoGAWjYBSMglEw&#10;CugHRlseo2AUjIJRMApGwSigHxhteYyCUTAKRsEoGAWjgH5gtOUxCkbBKBgFo2AUjAL6gdGWxygY&#10;BaNgFIyCUTAK6AdGWx6jYBSMglEwCkbBKKAfGG15jIJRMApGwSgYBaOAfmC05TEKRsEoGAWjYBSM&#10;AvqB0ZbHKBgFo2AUjIJRMAroB0ZbHqNgFIyCUTAKRsEooB8YbXmMglEwCkbBKBgFo4B+YLTlMQpG&#10;wSgYBaNgFIwC+oHRlscoGAWjYBSMglEwCugHRlseo2AUjIJRMApGwSigHxhteYyCUTAKRsEoGAWj&#10;gH5gtOUxCkbBKBgFo2AUjAL6gdGWxygYBaNgFIyCUTAK6AdGWx6jYBSMglEwCkbBKKAfGG15jIJR&#10;MApGwSgYBaOAfmC05TEKRsEoGAWjYBSMAvoBAJdQshBrIAYxAAAAAElFTkSuQmCCUEsDBAoAAAAA&#10;AAAAIQAOxHYo7FsAAOxbAAAUAAAAZHJzL21lZGlhL2ltYWdlNS5wbmeJUE5HDQoaCgAAAA1JSERS&#10;AAAC0wAAAeIIAgAAAKVY1/MAAAMAUExURQ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LMw9IgA&#10;AFinSURBVHjaY/g/CkbBKBgFo2AUjIJRQC/A8H8UjIJRMApGwSgYBaOAXmC05TEKRsEoGAWjYBSM&#10;AvqB0ZbHKBgFo2AUjIJRMAroB0ZbHqNgFIyCUTAKRsEooB8YbXmMglEwCkbBKBgFo4B+YLTlMQpG&#10;wSgYBaNgFIwC+oHRlscoGAWjYBSMglEwCugHRlseo2AUjIJRMApGwSigHxhteYyCUTAKRsEoGAWj&#10;gH5gtOUxCkbBKBgFo2AUjAL6gdGWxygYBaNgFIyCUTAK6AdGWx6jYBSMglEwCkbBKKAfGG15jIJR&#10;MApGwSgYBaOAfmC05TEKRsEoGAWjYBSMAvqB0ZbHKBgFo2AUjIJRMAroB0ZbHqNgFIyCUTAKRsEo&#10;oB8YbXmMglEwCkbBKBgFo4B+YLTlMQpGwSgYBaNgFIwC+oHRlscoGAWjYBSMglEwCugHRlseo2AU&#10;jIJRMApGwSigHxhteYyCUTAK8IPbE6wYMIHVhNv/McC2NAYGBgaGtG3/8YDbE6ywacerFyoJAzBF&#10;aMKoIG0bVpuwCsJMghkMA7cnWDFgqt6Whik2CkbBKCAWjLY8RsEoGAX4we0JVugV7e0JVgw4qum0&#10;NELV8u0JVpgqbk+wwqV3WxoDqiiGwP///6GiqE66PcEKUyE2wdsTrBiw2n57ghUDAwMDmrnbMBWO&#10;glEwCogGoy2PUTAKRgF+cHuCFWZFi0Xw9gQrBgYcAw3IAJuC2xOscOnFVs1vS8NoDWATw2YcNsHb&#10;E6wYGLDafnuCFQNDWloaqvC2NHR1o2AUjALiwWjLYxSMglGAH9yeYIVZ0WIKbkuD1fzb0tCkUAGm&#10;1v/b0nDqxaIaO9iWBjMDDrDqxRRE6NyWhiZ1e4IVAwOkTYIkjqFsFIyCUUACGG15jIJRMArwg9sT&#10;rDAr2m1pDKiC29IYGBjStv3//x+VjQkwzUNWj8yGgG1pDAxoGrCBbWkMaBqx2PQfiyCyRmT2//9Q&#10;xWnbIBJp2/5DwLY0VBNGwSgYBaSA0ZbHKBgFowA/uD3BCr2ivT3BCrWG/r8tDVkAlYcGbk+wQjUP&#10;VTUqDwK2pTEgALJWJLAtjQFd3+0JVgzYAZIZqPpQeRATINxtiCmXbWkoJoyCUTAKSAKjLY9RMApG&#10;AX5we4IVAyaAVMdQcHuCFWpdvC0NXQkCoClG4+LXC5FkYEDV8f//f6gMqjYMo///RxdE5f1HN+b2&#10;BCs47/YE2JTLtjRUPaNgFIwCUsBoy2MUjIJRgB/cnmCFXNFuS2NA5v7/D1WBBaCqgoHbE6yQpG5P&#10;sGLABuAKsAGIJmiLAAq2pWEI3Z5ghWkQiuDtCVYM2ACKPNzQbWkQzrY0hIpRMApGAalgtOUxCkbB&#10;KMAPbk+wQq1ob0+wYoBUwRCwLY0BVcH//1BFEMFtaTDW////UWQgcnAODCCpuD3BCtkqONiWBlMB&#10;A9vSGNBV3p5gha4KVXBbGgOcDQfICm5PsEIxdFsag9WE29vS4ApGwSgYBSSD0ZbHKBgFowA/uD3B&#10;Cr2ivT3BigFeI29LQ7CRAEINmoLbE6zgXDQpGLg9wQomjl3F7QlW6KJYFN6eYIXuchRBLFr+/4eq&#10;gIjfnmAFZUHB7QlWDFZWVjATRsEoGAWkg9GWxygYBaMAP7g9AUtFuy2NgQFSJ29LgzIwAFzm9gQr&#10;COP/fyTR/6hsVIAksy2NgQHVAdvS0AT+/4cKQnTAwO0JVpjqEIJYdEABXOb2BCsIAwG2pTEwMEBN&#10;GAWjYBSQAUZbHqNgFIwC/OD2BCtsFS20BmZgwCYJAdvS4JLb0hjgAFaT4zAYAralMSBJbktjQAZw&#10;cSSwLY0BYTQEYLUAJgij/2MD29IYGBisoIpQDUVI/h8Fo2AUkANGWx6jYBSMglEwCkbBKKAfGG15&#10;jIJRMApGwSgYBaOAfmC05TEKRsEoGAWjYBSMAvqB0ZbHKBgFo2AUjIJRMAroB0ZbHqNgFIyCUTAK&#10;RsEooB8YbXmMglEwCkbBKBgFo4B+YLTlMQpGwSgYBaNgFIwC+oHRlscoGAWjYBSMglEwCugHRlse&#10;o2AUjIJRMApGwSigHxhteVAEFixY8H8UDEEwGnFDFIxG3BAFoxE3dAEt4o7h/ygYBaNgFIyCUTAK&#10;RgG9wGjLYxSMglEwCkbBKBgF9APDp+Vxe1ualRUDBFilYVzmdHtbGlzWKm0buvQoGAWjYBSMglEw&#10;CugBhknL4/YEWLMCAZDvl9yWxoAGkGXJB7SYABsFdACjETdEwWjEDVEwGnFDF9Ai7hj+DwewLY2B&#10;gcFqAmwkAzq+AW9cQNolMPnb26Dc2/9HwSgYBaNgFIyCUUBfMDxaHhjg9gQrRNsChfP//39sIqNg&#10;FIyCUTAKRsEooAcYli2P29AxEGjLYlsaA9IAyP///7EKjYJRMApGwSgYBaOA9mCYtTxuT7BiYGBg&#10;YGCwmgBvVtyeYMXAAG+GQAA2sVEwCkbBKBgFo2AU0BwMs5bHtjQGK9gOF1jDAlsrA1NsAQ7wfxSM&#10;glEwCkbBKBgF1AMM/4clQJ5vwWxlYBfDAkZbHqNgFIyCUTAKRgF1AcP/YQqQ2hbb0mAsONiWxkDM&#10;Oo/RlscoGAWjYBSMglFAXcDwfxiA2xOsMBoStydYwdobSEwowBTBDkZbHqNgFIyCUTAKRgF1AcP/&#10;4QBuT7BiYGBggB9NCplsgbctYDyI9G3IaR8wSXxgtOUxCkbBKBgFo2AUUBcw/B8eANKaQAHITQtI&#10;2wMZoI6Q4ACjLY9RMApGwSgYBaOAuoDh/7ABtyfAWx9Ybma5jdQ2wZTFAUZbHqNgFIyCUTAKRgF1&#10;AcP/UYAbjLY8RsEoGAWjYBSMAuoChv+jADcYbXmMglEwCkbBKBgF1AUM/0cBbjDa8hgFo2AUjIJR&#10;MAqoCxj+jwLcYLTlMQpGwSgYBaNgFFAXMPwfBbjBaMtjFIyCUTAKRsEooC5g+D8KcIPRlscoGAWj&#10;YBSMglFAXcDwfxTgBqMtj1EwCkbBKBgFo4C6gOH/KMANCLY8CCoYBYMTjEbcEAWjETdEwWjEDV1A&#10;i7hj+D8KcANahPgoGAWjYBSMglEwkgHD/1GAG4y2PEbBKBgFo2AUjALqAob/owA3GG15jIJRMApG&#10;wSgYBdQFDP9HAW5AsOVBUMEoGJxgNOKGKBiNuCEKRiNu6AJaxB3D/1GAG9AixEfBKBgFo2AUjIKR&#10;DBj+jwLcYLTlMQpGwSgYBaNgFFAXMPwfBbjBaMtjFIyCUTAKRsEooC5g+D8KcAOCLQ+CCkbB4ASj&#10;ETdEwWjEDVEwGnFDF9Ai7hj+jwLcgBYhPgpGwSgYBaNgFIxkwPB/FOAGoy2PUTAKRsEoGAWjgLqA&#10;4f8owA1GWx6jYBSMglEwCkYBdQHD/1GAG4y2PEbBKBgFo2AUjALqAob/owA3GG15jIJRMApGwSgY&#10;BdQFDP9HAW4w2vIYBaNgFIyCUTAKqAsY/o8C3GC05TEKRsEoGAWjYBRQFzD8HwW4wWjLYxSMglEw&#10;CkbBKKAuYPg/CnCD0ZbHKBgFo2AUjIJRQF3A8H8U4AajLY9RMApGwSgYBaOAuoDh/yjADUZbHqNg&#10;FIyCUTAKRgF1AcP/UYAbjLY8RsEoGAWjYBSMAuoChv+jADcYbXmMglEwCkbBKBgF1AUM/0cBbjDa&#10;8hgFo2AUjIJRMAqoCxj+jwLcgGDLg6CCUTA4wWjEDVEwGnFDFIxG3NAFtIg7hv+jADegRYiPglEw&#10;CkbBKBgFIxkw/B8FuMFoy2MUjIJRMApGwSigLmD4Pwpwg9GWxygYBaNgFIyCUUBdwPB/FOAGBFse&#10;BBWMgsEJRiNuiILRiBuiYDTihi6gRdwx/B8FuAEtQnwUjIJRMApGwSgYyYDh/yjADUZbHqNgFIyC&#10;UTAKRgF1AcP/UYAbjLY8RsEoGAWjYBSMAuoChv+jADcg2PIgqGAUDE4wGnFDFIxG3BAFoxE3dAEt&#10;4o7h/yjADWgR4qNgFIyCUTAKRsFIBgz/RwFuMNryGAWjYBSMglEwCqgLGP6PAtxgtOUxCkbBKBgF&#10;o2AUUBcw/B8FuAHBlgdBBaNgcILRiBuiYDTihigYjbihC2gRdwz/RwFuQIsQHwWjYBSMglEwCkYy&#10;YPg/CnCD0ZbHKBgFo2AUjIJRQF3A8H8U4AajLY9RMApGwSgYBaOAuoDh/yjADUZbHqNgFIyCUTAK&#10;RgF1AcP/UYAbjLY8RsEoGAWjYBSMAuoChv+jADcYbXmMglEwCkbBKBgF1AUM/4cLuL1tgpUVAxRY&#10;pW27/R8F3N6WBpO1wpTFAUZbHqNgFIyCUTAKRgF1AcP/4QG2pTGgA6sJiOYFpnTatv+EwWjLYxSM&#10;glEwCkbBKKAuYPg/HMDtCVYMDAxWE6BDGbe3TbBiYEC0LlClobLIDRNcYLTlMQpGwSgYBaNgFFAX&#10;MPwfBuD2BCv0lgSyEDIbAjBFsIPRlscoGAWjYBSMglFAXcDwf3iC2xOs4GMe29IY4GwowCKEDYy2&#10;PEbBKBgFo2AUjALqAob/wxHcnmCFaFncnmCFMcCBTQwLGG15jIJRMApGwSgYBdQFDP+HHbi9LY2B&#10;Ad7u+I+1lYEptgAH+E80QFZMDJsgQFaMi00SQNaIi00SQNaIi00SQNaIi00SQNaIi00SQNaIi00Q&#10;ICsmhk0QICsmhk0QICvGxSYJIGvExSYJIGvExSYJIGvExSYJIGvExSYIkBUTwyYIkBUTwyYIkBUT&#10;wyYIkBXjYpMEkDXiYpMEkDXiYpMEkDXiYpMEkDXiYhMEyIqJYZMEGP4PK3AbuncWuVGB2crALoYF&#10;kB2so2AUjIJRMApGwSjAChj+Dx9we4IVAwOWBsW2NAzBbWkMSKMiOAHBlgdBBaNgcILRiBuiYDTi&#10;yAAMDP8HHIxG3NAFtIg7hv/DBGxLY2BgwHKC2H9oiwSl6YEpgh3QIsRHwSgYBaOAboCBAYpGwSgY&#10;PGCYpMdtaQx4mhLb0hgYGBgQ53mkWTEwMOBUjQRGWx6jYBSMgiENGBigaBSMgsEDhkV6vD3BigEr&#10;gM+nQNoeyAAuhQ+MtjxGwSgYBUMXMDCgoFEwCgYJGA6JEWfDA7l5AR3pYGBgYMA+J4MNEGx5EFQw&#10;CgYnGI24IQpGI44kwMCAjgYKjEbc0AW0iDuG/6MAN6BFiI+CUTAKRgEdAAMDFjQKRsFgAKMpER8Y&#10;bXmMglEwCoYoYGDAjkbBKBhwMJoM8YHRlscoGAWjYBSMglFAXcDwfxTgBgRbHgQVjILBCUYjboiC&#10;0YgbomA04oYuoEXcMfwfBbgBLUJ8FIyCUTAKRsEoGMmA4f8owA1GWx6jYBSMglEwCkYBdQHD/1GA&#10;G4y2PEbBKBgFo2AUjALqAob/owA3GG15jIJRMApGwSgYBdQFDP9HAW4w2vIYBaNgFIyCUTAKqAsY&#10;/o8C3GC05TEKRsEoGAWjYBRQFzD8HwW4wWjLYxSMglEwCkbBKKAuYPg/CnCD0ZbHKBgFo2AUjIJR&#10;QF3A8H8U4AajLY9RMApGwSgYBaOAuoDh/yjADUZbHqNgFIyCUTAKRgF1AcP/UYAbjLY8RsEoGAWj&#10;YBSMAuoChv+jADcYbXmMglEwCkbBKBgF1AUM/0cBbjDa8hgFo2AUjIJRMAqoCxj+jwLcYLTlMQpG&#10;wSgYBSMQMDD8HwW0A6Ohiw+MtjxGwSgYBaNgpAEGBigaBTQCo0GLD4y2PEbBKBgFo2CkAQYGKBoF&#10;NAKjQYsPjLY8RsEoGAWjYEQBBgYUNApoAUbDFR8YbXmMglEwCkbBiAIMDOhoFFAdjAYqPkCw5UFQ&#10;wSgYnGA04oYoGI24IQqGSsQxMGBBIxzQIu4Y/o8C3IAWIT4KRsEoGAWjYHACBgbsaBRQF4yGKD4w&#10;2vIYBaNgFIyCUTAKqAsY/o8C3GC05TEKRsEoGAWjYBRQFzD8HwW4AcGWB0EFo2BwgtGIG6JgNOKG&#10;KKBRxDHMK2aYV/x/ZAOGecVkoP9EA1rEHcP/UYAb0CLER8EoGAWjYBRQDhjmFcPR/+ECGOYV0w39&#10;HzjA8H8U4AajLY9RMApGwSgYnIBhXjEc/R8KgGFeMS0Q3OT/RACGecVw9H/gAMP/UYAbjLY8RsEo&#10;GAWjYNAChoGuQf8juYFhXjHl6P////9RjfpPCDDMK4aj/0QABqJV0g4w/B8FuAHBlgdBBaNgcILR&#10;iBuiYDTihiJgIKWqYyBFMY0AA4YbGOYVU47+kwIYiNbCMK8Yjv7TANAi0zH8HwW4AS1CfBSMglEw&#10;CkYOYJhXDEf/CQGGecVw9J+OgGFeMeXo/8ABhoF2AKmA4f8owA1GWx6jYBSMglFACWCYVwxH/wkB&#10;hnnFcPSfSoBhXjHl6D9uwEBIwSjABAz/RwFuMNryGAWjYBQMQkC7UzWJNJmBlOqWgcaKKUf/UQED&#10;NsFRQEVAXCobqWC05TEKRsEoGGyAgQGKqA4YiDOWYV4xHP2nJWCYV0w5QjPn/ygYBICIVDaCwWjL&#10;YxSMglEw2AADAxRRHTAwQBF+wDCvGI7+kwsY5hVTjv4TDRhIVE8jwDA4nDHggFASG9lgtOUxCkbB&#10;KBhUgIEBBVERMDAgEEHAQEoNyjCvmDz0f3gBhnnFcPR/ZAMiktgIBqMtj1EwCkbBoAIMDOiIKoCB&#10;AR2RBBjmFZOK/o88wDCvGI7+j2xAYvoaYWC05TEKRsEoGDyAgQELogpgYEBHuADDvGIy0P9R8P//&#10;f1jo/R/xAHf6GgWjLY9RMApGAWUATxVOBmBgwI4oBAwMONC8YiLR/1EwCkgBFKfZYQ1GWx6jYBSM&#10;ArIBA8N/Bob/VAcM1KvsGeYVk4H+j4JRQBmgQbYYRmC05TEKRsEoIBswMEDRIAEM84qJQf9HwSig&#10;MRg0eWJQgtGWxygYBaMAGTAQXTczMCAQfQDDvGIy0P9RMAroDuiVJ4YmGG15jIJRMArggGFeMRz9&#10;JwQYGFAQdQHDvGLy0P9RMAoGAaB2hhheYLTlMQpGwRAFDDSoaBnmFcPRf7yAgQEdEQQMeI1lmFdM&#10;EP0fBaNgiAAiMsQIBqMtj1EwCoYiYJhXDEf/qQoYiDOTgQELwgMY5hWTiv6PglEwZAHe3DDiwWjL&#10;YxSMgqEIGOYVw9H/gQMM2BzAMK+YPPSfLMBAgd5RMApoBBj+jwLcYLTlMQpGwRAFDANd4zLMKyYe&#10;wdX/pypgmFcMR/9HwSgYNIDh/7AD29IYGNK2/UcDt7elWTFAgJVV2rbb/4kBoy2PUTAKRgFJgGFe&#10;MUH0n16AYV4xHP0fBaNg0ACG/8ML3J5gxcCA2fLYlsaABtBVYAUEWx4EFYyCwQlGI26IgsEWcQzz&#10;igmi/wMKGAaBG/4PvogbBcQDWsQdw//hA5CGNVDbFZDmiNUEyEjH7W1Q7u3/hAAtQnwUjIJRAAcM&#10;g6Ne/P8f+wpQhnnFZKD/o2AUjAK8AFtuG5IAMqphlbZtQhoDWsvj9gQrBtSGBqYIdjDa8hgFo4B2&#10;gGFeMRz9H1DAwPCfgQHFPcSj/6NgFIwCEgHD/2ECtk2ALt7YhtHywBTBJoQNjLY8RsEooB1gmFcM&#10;R//pDhjmFSMQw38omleMjP6PglEwCmgAGP4PN4DRqMA2wIFNDAsg2PIgqGAUDE4wGnGkAgba1MQM&#10;JBpLdsQxzCvGiRj+w9EooBEgO+JGwYADWsQdw//hBshseSzAAf4TDZAVE8MmCJAV42KTBJA14mKT&#10;BJA14mKTBJA14mKTBJA14mKTBJA14mITBMiKiWETBMiKiWETBMiKFyxYwDCvGI7+kwUWoBr4HwaQ&#10;2SQBZI2YbIZ5xcSg////MzCgo/8wQyAAmU0SQNaIi00QICsmhk0QICsmhk0QICsmhk0QICvGxSYJ&#10;IGvExSYJIGvExSYJIGvExSYJIGvExSYIkBUTwyYJMPwfboDMlgdWQHawjoJRMJwAw7xiOPo/+ADD&#10;vGJi0H9sgIEBHY2C4QpGI3fwgOEXFRgtj//b0jBaGdvS0BVhBaMtj1EwCiCAAXfljQkYSFFMKmCY&#10;V0wM+k8EYGDAjkbB8AMMDFA0CgYDGH7xgNmowBzgwBTBDgi2PAgqGAWDE4xGHO0Aw7xiOPpPDcAw&#10;r5gg+k8uYJhXDEf/RwHNwIDnOAYGKBoFpAJaxB3D/+EGMFseECEGxHkeaVYMDAxENDxoEuKjYBQM&#10;b8AwrxiO/pMOGOYVE0T/qQoYaGDmCAFDpSJnYEBBo2DAwfCLhG1pDOgtD6ggCkBXgRWMtjxGwTAG&#10;DDSrcRmINplhXjEx6P8oGHyAYejU4gwM6GgUDCwYfjGwLQ1ruwI60sHAwMDAYAU9+oMgGG15jILh&#10;ChjmFcPRf3oBhnnFxKD/uMFonTF4AAMDFA1ywMCABQ0gGFjbBwkYDQN8YLTlMQqGK2CYVwxH/2kD&#10;GOYVE4P+Ew0YGKBoFAw4YGBAoEEOGBiwowEBDANn9aACo2GAD4y2PEYB7cCAF0AMJFb8BAHDvGKC&#10;6D8FgIEBikbBwAIGBnQ0CogEDAxQRAwgUtlQBMPXZ9QAoy2PUUAjwMAARUMXMMwrJoj+Uw8wMKCg&#10;UTCAgIEBHY0CYgADAwIRBAwMUDQswTD1FpXAaMtjFNAIMDBA0VABDPOKiUH/aQYYGNDRKBgQwMCA&#10;HY0C/ICBAR3hBwwMUEQLQCNjiQcDbf/gBqMtj1FAC8DAgIIGIWCYV0wM+k8vwMCABREExKgZBaOA&#10;PoCBAR3hAQwMKIi6gIEGZpIKBtr+wQ1GWx6jgBaAgQEdDSxgmFdMDPo/cICBATvCAxgIKRgFo4Bu&#10;gIEBO8IFGBjQERUBAwMUDSAYUMsHPRhteYwCqgMGBixoQADDvGI86P/gAwykOIyBAYpGwSgYWoCB&#10;AQuiFmBgQKABBANq+aAHoy2PUUB1wMCAHdETMMwrRkP/hxdgYECgUTBUAAPDKKIOwgUYGNDRQIGB&#10;s3kogNGWxygYDICBssYBw7xiXOj/cAQMDOhoJIOCgoKCgoL/NAYMDKNoSKKBAgNn81AAoy2PUTDg&#10;gGFeMRz9JwIwzCsmBv0fvoCBAR2NWFCABP7jAAwMgwWNAqoABgbS0ICAAbJ2iIDRlscoGHDAMK8Y&#10;jv5jAIZ5xeiIAYvg/xEDGBiwo5EAGBgGDI1wMBoCpILRAMMHCLY8CCoYBYMTDK2IY4C1HhjmFRNA&#10;DP8haMABjdwwtCKOVIAcaAwMdEL0AcM44hjoGIwDAmgRdwz/RwFuQIsQHwWjgHjAMK+YIPqPBBgY&#10;oGhgAcMgcMNgBgwMNEGjYEAAAwMUjQLiwWho4QOjLY9hCRgwKuxBAhjmFRNE/3EDBgYUNICAgQGK&#10;RiZgYKACGgVDAjAwINAoIB6MhhY+MNryGH6AYV4xHP0fHIBhXjEe9J9owMCAjgYEMDAg0PADDAxU&#10;QJiAgQGBRsFQAQwM6GgUEAlGgwofINjyIKhgFAw2wDCvGI7+DyhgmFeMif6TCxgYsCD6AwYGdERd&#10;QNMcx8BAHUQqYGBAR8MP0DTiBgowMKCjYQloEXcM/0cBbkCLEB8FAw4YKKvjyQMM84rxoP8UAwYG&#10;7IjOgIEBHQ0ewMBABUQLwMCAjkbB4AcMDNjRKCAGjIYTPjBiWx4FBQUFuA8AGAUEAcO8YmLQf6LB&#10;kCjRGBiwI/oDBgZy0IAABgbsaBSMgmEMRhM4PjAyWx4FSOD/KCAOMMwrJoj+kwsYRqsiVMDAQA4a&#10;BaNgFAwSMJod8QGCLQ+CCoYiKEAC/4cpoFbEMcwrxoX+Uw8wMEDRCAEMDFRAtAM0NXy4AmrluFFA&#10;f0CLuGP4PwpwA1qE+JAABQUFBcO32UE5YJhXjIn+0wYwMCDQ8AMMDOSgAQQMDFA0CkbBKCAbjGYg&#10;fGDEtjxGATJgmFeMB/2HAQZULlUAAwM6GlqAgYEcNJgBAwMUjYJRMArIBqMZCB8YbXmMQMAwr5gY&#10;9B8VMMwrhqP/1AMMDOhoMAMGBnLQEAIMDChoFIyCUUAeGM09+ADBlgdBBaNgcALMiGOYV4wH/ScE&#10;GOYVw9F/KgEGBuxokAAGBsKI6gAz4ugJGBjQ0SggEgxsxI0CSgAt4o7h/yjADWgR4kMFjJBSlWFe&#10;MSb6TxZgIEUvAymKBwQwMJCDhjFgYMCCRsEoGAVkgNGsgw+M2JYHAwMUDT/AMK8YF/pPL8AwrxiO&#10;/g8CwMBAJhpRgIEBOxoFo2AUkApG8w0+MNryGOqAYV4xQfSf7oBhXjEc/R8IwMBAGI2CUTAKRgGN&#10;wGgBgw+MzJYHAwMKGoqAYV4xHvR/EAAGOrqEgYEwGgWjYBSMArqB0SIHHxhteUDQUAEM84ox0f8R&#10;BhgYiEKjYBSMglEwUGC0BMIHRmDLg4EBCxoQwECo3cAwrxgP+k8NwEA9o6gFGBjIQaNgFIyCUTB4&#10;wGiZhA8MSMuDgZTarqCgoIC4w0YZiDOWgQE7ojNgmFcMR/////+PKoIH/aceYJhXDEf/BwgwMJCD&#10;RsEoGAWjYDCD0VIKH6B/y4NhXjEc/ScECpDAf7yAYV4xHP0fCoBhXjEx6D8tAcO8Yjj6TxfAwEAY&#10;jYJRMApGwVAHoyUZPjDa8hhAwDCvGA39pztgoKW9DAxEoVEwCkbBKBhmYLRgwweo2PIgvgphIKW2&#10;KygoINJkBlKMpT9gmFeMC/0fFoCBgSg0CkbBKBjNCMMejMYwPkCtlgcDAxRRHTDQxlhaA4Z5xcSg&#10;/0MWMDAQhQoIDVaNglEw0gADAxSNApLA0AqxIeVYuoOh0vJgoIHJtAAM84rxoP8UAAaKTaAQMDAQ&#10;RnBQgAT+j4JRMAqQAAMDFI0C4gEDAxQNFTB0XDoQgCotDwYGFERFwMCAQIMZMMwrxkT/qQcY5hXD&#10;0X+6AAYGwgg/KCgoKBhtdoyCUYAKGBhQ0CggEjAwQNFQAUPHpQMBaNHyYGD4TxXAwICOBglgmFeM&#10;B/2nAWCYVwxH/2kAGBiIQqNgFIwCCgEDAzoaBQQBAwMKGhJgiDhzgADBlgdBBQwMWBBVAAMDOhpY&#10;wDCvGA/6T2PAQKIteCKOgYEoNAoGBOCJuFEwmAExEcfAgAWNAoKAgQEdURcQE3ekAob/owA3oDzE&#10;GRiwIwoBAwN2NCCAYV4xGvo/dAADA1FoFIyCUUBrwMCAHY0CPICBAQsa/GAouHHgAOUtj8EGKE+U&#10;DPOKcaH/QwEwMBBGyIABQ2QUjIJRMAoGCWBgwI4GORj0DhxQQK2WR0FBQcEgWE7IQEGKZJhXjAf9&#10;H6yAgYEwwg8YGKBoFIyCUTAKRgFVwGiBig8QbHkQVPAf1uyAgP8DChgYoIh4wDCvGBP9pwAwUGwC&#10;HsDAQBT6T1zE/Uc1cFiCweAvktxAZMSNgsEGRiNu6AJaxB3D/1GAG1AlxAuQwP+BAwwMCIQLMMwr&#10;xoP+UwwY5hXD0X+KAQMDUYhswMCAjoYZYGCAogEEDAxQNApGweABBQUFBQNaXA97wPB/FOAGVGl5&#10;/B8E6ZiBAR0hA4Z5xXjQf+oBhnnFcPSfXMDAgA9RETAwoKNhBhgYoGgAAQMDFI2CUTBIQAES+D8K&#10;aAMY/o8C3IBaLY8BBwwM6Oj/f5R2ABz9pzFgINcWBgYsiHaAgQE7GjaAgQEFDQhgYEBBo2AUDAZQ&#10;gAT+jwLaAIb/owA3INjyIKhgMAAGBhxoXjEc/R98gIEBJ6IcDImIoylgYEBH9AcMDOiIIBiNuCEK&#10;hlbEFRQUFIw2O2CAFnHH8H8U4Aa0CHH6A4Z5xbjQ/0EDGBgIo1FALcDAgAXRGTAwYEGjYBSMgpEA&#10;6JHXb09Is4KBtAm3/w8dQK2WB8NAVPMM84ox0f/BARgYSECjgOqAgQE7oidgYMCORsEoGAXDHtA8&#10;o29LY2BgYLBKS0tLS0uzsmJgYLAakMbH7W1pVgwQYGWVto04J1Cl5cEwrxiO/tMMMMwrxoP+Dyhg&#10;YCAKoQEGBigaBaOApqCgoKCANkPrBQUFBbQxeRSMgiENGP7TFmxLQ2tp3J5gxZC27T+dwbY0BjRA&#10;lBsGf8uDYV4xHvR/IAADA1EIP2BgQEGjYBTQCBQggf9UBQVI4P8QAQUFBQVDx7WjYOgChv/UBNvS&#10;rNImoIwnbBsMLY/bE6wYGBisoC67vQ3Kvf2fEKBKy+P/f2j74D/1AMO8Ykz0f0ABAwM+RCpgYEBH&#10;o2AUFBQUFFC7XixAAv+pCgqQwH+qgoKCggJqm/kfZiwE/B8Fo4CWgOE/VQF0TgOp/QGp9RmsIICB&#10;gYGoKp+q4PYEKzRbMUWwA2q1PKgFGOYVY6L/Aw0YGNARhYCBAQsaEmDA3VlQUFAwTKuNAiTwn6qg&#10;oKCggNpmQkBBQUEBtU0uQAL/qQoKkMD/UTAKaAkY/lMf3N42Ic2KgQG+nOL2tglpaVZWVlZWaYgW&#10;CR3BtjQG9NkVLELYwCBpeTDMK8ZE/wcIMDDgRNQCDAzY0SAHDAxQNFCgAAn8H3agAAn8H8GgAAn8&#10;pzYoKCgooIGxo2AUoAGG/7QCmMMfAwSwDXBgE8MCBqrlwTCvGBf6T1/AwEAUGgX/kcJqoEABEvg/&#10;HEFBQUHBMPUaSaCgoKBgNBxGwVAGDP9pCm5vmwBtfwxc8wNbKwNTbAEOwAAD/2GAAQn8hwEGJPD/&#10;//8FsCYLAxL4DxNnQAL/YYCBgYFhXjFOhKRyATZX/YeYAAP/YYABCSxYsOD/////UQX///8PEWdA&#10;Af/xoP+oiv////////8FSK5igAn+x6YSAhhg4D8SYEACCxYs+P///39Uwf8wwIAE/sMAAxL4////&#10;////IYYwIIH///////9/ASmuZUACCxYs+A8DDDDw//9/BgY0xMDAwPAfBhiQwP///yGGMCCB////&#10;////fwEOV/3Hpvg/NsGCgoKCggIGGFiwYMH/////Y1MJAQww8B8JMCCB////QwxhQAL/YYABCfyH&#10;AQYk8B8GFiB5bcGCBf9hgAEJ/IcBBiTwHwYYkMD////hhjDAwP/////DxBmQwH8YYEAC/2GAAQn8&#10;hwEGJLBgwYL/MMAAA/+RAAMS+A8DDEjgP+mu+o9NfAFSGDLABP9jU/kfh+B/JPH///8vWLDg////&#10;/5EEGZDEGZDAfxhgQAL/////////AhyuwiXOgAT+wwADEliwYMH/////owr+//8fU/w/EmBAAv9h&#10;gAEJ/P///////wtIcdV/HOIMSGABhqsYcKj8jwQYYOD///////+HGMKABP7///////8FpLiWAQks&#10;WLDgPwwwIIEFMHEGJPAfBhiQwP///yGKGZDA/////2OI/ycLkKkNH7i9bcKEtLS0tLQJsNGOgR3+&#10;wGxlYBfDAiBBTGvAMK8YE/0fCMDAgAURBAwD5+DBAxgY0NEoGAWjYBSMAqyA2gXktjQGBgYGBgYr&#10;yGpSpMUUtwds+GNbGgN6K2NbGgOS03ACWrQ8GOYV40H/6QgYGPAhIgHDvGI4+j9SAQMDFjQKRsEo&#10;GAWjACugbgF5e4IVA3LD4vY2jE2129KsrAhX+VQFtydYoTU9MEWwA/wtDwZSqluGecV40H9yAQMp&#10;2hkYCCNSAcO8Yjj6P1IBAwN2NApGwSgYBaMAE1C3dNyWxoDWqsAUGQCwLY2BgYEBcZ4HZOyFcMMD&#10;X8uDYV4xHP3HDRjmFWOi/1QCDPOK4eg/BmBgIIyoAhhwOGAUjIJRMApGwSjABFSqfGBgWxoDg5VV&#10;GgxYWREzp0EHsC2NAQ0Q5SyyWx4M84ox0X9qA4Z5xXD0HwYYGPChUTAKRsEoGAWjYGAB1esi6IgC&#10;AwMDA4OVFfLUy8ACFHcR6yw8LY///6EV/38kwDCvGBP9pyVggFnBwIAFjYJRMApGwSgYBYMNjNZO&#10;+AD+lsf//9CKHyv6T0vAwIAPUQ4YaO+FUUA8KCgoKBg9v2EUjIJRMFwAw/9RgBuQ0fL4T0vAwIAP&#10;4QcFBQUFxNVeDPOK4ej/KBhoUIAE/o+CUTAKRsHQBwz/RwFugL/lUUAvwMDwHxORBAqQwH9CgGFe&#10;MRz9H9mgoKCggIgQoykoQAL/R8EoGAWogNTCcBQMBjAaafgAnpZHAS0BA8N/XKiAxuD//////0Mb&#10;H/+HL2Bg+E8QFCCB/wMKCgoKCgbaDYME4MmSo2AwAxpFHAPDfwaG/6OApoAWccfwfxTgBnhCvAAJ&#10;/KcMMDAQRgVDHPwfTICB4T8Dw3+CoAAJ/B8Fo2AUUACIyXFkAAYGKBoFQwuMxhg+gKfl8f///4KC&#10;AkpSPAMDPjQgoGCogf9kAQYGKCIICgoKCsi1ZRSMglEAAQwMUERdwMCAQKNgaIHRGMMH8Lc8GMhK&#10;8QwMWNDwBgWDCTAw/IejgoKCgtGGxSgYBTQGDAxQREXAwICORsEQAqPRhQ8Q0/JgYPiPBzAw4EOj&#10;gBJQQDpgYPiPhgqoB/6PAhgoKCgooE2A4M+So2AQAgYGFEQtwMCAjkYBjQAtMh3D/1GAG+AJcQYG&#10;BMIEDAz40CgYKMDAgI4KBhn4P/RBARL4PwpGPGBgQEeUAwYG7GgUDBUwGlf4AK6WBwMDOoIABgYs&#10;aBSgASLDpKCgoICqVRcDA3ZEFVAwmMD/AQUFSOD/KBjZgIEBCxoFo2A0FeADxLc8MNHIAQUFBQVE&#10;1zEMxAVOARL4P2JAwWAC/ykABQUFBZSZMAqGB2BgwI5GwQgHo0kAH8Da8mBgwIdGGihAAv+JAAwM&#10;UIQfFCCB/zQAWGN2eICCwQT+UxsM44gb3mA04oYuoEXcMfwfBbgBLUJ8mIGCgoKCggIGhv8FRFQz&#10;DAwIRBAUFBQUEGHmKKAFKBhQ8J8aoKCgoIBKRo2CUTAKqAsY/o8C3GCgWh7EVMyDBzAQ15JgYEBH&#10;o2B4g4LBAf6PglEAS43/R8HgAAz/RwFuMCAtDwYGKBoqgIEBivADBgZ0NApGASYoGDjwfxQMU1CA&#10;BP6PgkEAGP6PAtxgtOVBEDAwIBAewMCAHY2CUUALUEBH8H9EgoKCgoKh4/cCJPB/FAwCwPB/FOAG&#10;9G95MDCgoEEOGBjQ0SgYBUMUFNAR/B/ioAAJ/B8ioKCgoGAQuLagoKBgEDhjwAHD/1GAGwx4y4OB&#10;4f9gBgwM6GgUjIIRBQroCP4PGlCABP6PAqJBARL4P7IBw/9RgBvQueXBwIAFDVrAwIAdDRQYQKtH&#10;CBgNYaqAAjqC/zQDBQUFBbQ0f1iCAiTwf2QDhv+jADcYDC0PBob/o4AgYGCAolFAI8AwGry0BAVI&#10;4D82UEAv8H8U0BIUFBQUjAby/9GWB15A55bHKCAbMDBA0SigEWBggKJRQAtQgAT+UwkU0BH8HwWj&#10;gBTA8H8U4AajLQ+qg4KCggJql1MMDChooEBBQUEBtb02SAADAwKNAhqBgoKCgoFOPwV0BP9HwQgG&#10;DP9HAW4w2vKgLihAAv+pBxgY0BH9QQES+D+8AAMDOhoFowAZFNAR/B8FwwIw/B8FuMFoy4O6oAAJ&#10;/KcSYGDAgugPCpDA/+EFGBjQ0SgYBRSCApqB/8MFFBQUFAwj76ABhv+jADcYbXlQHRQUFBRQNTsx&#10;MGBH9AcFBQUFVPXaYAAMDNjRKBgF9AcFNAP/BxkoQAL/hyNg+D8KcIPRlscoGAWjYBQMFVBAM/Cf&#10;vqAACfwfjoDh/yjADUZbHqNgFIyCUTC8QQHNwH8KQEFBQQFlJuACBQUFBbQxmXjA8H8U4AajLY9R&#10;MApGATIoKCgoGOhSexTQGRTQDPynOyhAAv8HDjD8HwW4wWjLYxSMglEABwVI4P8oGAV4QQHNwH8K&#10;QAES+D9wgOH/KMANRlseo2AUjAI4KEAC/0fBKKAMFNAM/McLCgoKCgipoTVg+D8KcAOCLQ+CCkbB&#10;4ASjETdEwYBHXEFBQcFAl9pDEQx4xNEOFBQUFNAxSRRQCfwnGtAi7hj+jwLcgBYhPgpGwSgYBaNg&#10;eIACJPB/cIAC4sD/AQUM/0cBbjDa8hgFo2AUjIJRgAsUIIH/o4BowPB/FOAGoy2PUTCMQUFBQcFo&#10;cTkKRgFloKCgoGA0H5EIGP6PAtyAYMuDoIJRMDjBaMQVIIH/QweMRtwQBaMRN3QBLeKO4f8owA1o&#10;EeKjgBagoKCgYEjVoAMOCpDA/1EwCkbBKKAjYPg/CnCD0ZbHkAAFSOD/KCAaFBQUFIyG2CgYBaOA&#10;7oDh/yjADQak5VFQUFAwWh+QAgqQwP9RMApGwSgYBYMbMPwfBbgBwZYHQQWkggIk8H8UEA0KCgoK&#10;SAkxqkfcKKAPGI24IQpGI27oAlrEHcP/UYAb0CLE8YMCJPB/FIyCUTAKRsEoGHaA4f8owA3o3/L4&#10;D2t8/B8FNAMFBQUFoyE8OEBBQUHBaFyMglEwwgDD/1GAGwxIy2MU0BQUIIH/o2BAQQES+D8KRsEo&#10;GDGA4f8owA1GWx7DDxQggf+jYEBBARL4PwpGwSgYMYDh/yjADUZbHsMSFBQUFIxWdYMDFBQUFIzG&#10;xSgYBSMMMPwfBbjBaMtjFIyCUTAKRsEooC5g+D8KcIPRlscoGAWjYBSMglFAXcDwfxTgBqMtj1Ew&#10;CkbBKBgFo4C6gOH/KMANRlseo2AUjIJRMApGAXUBw/9RgBuMtjxGwSgYBaNgFIwC6gKG/8MObEtj&#10;YEjb9h8N3N6WZsUAAVZWadtu/ycGjLY8RsEoGAWjYBSMAuoChv/DC9yeYMXAgNny2JbGgAbQVWAF&#10;oy2PUTAKRsEooCcoKCgoGN1oPdwBw//hA5CGNVDbFZDmiNUEyEjH7W1Q7u3/hMBoy2MUjIJRMAro&#10;BgqQwP9RMHwBw/9hAiCjGlZp2yakMaC1PG5PsGJAbWhgimAHoy2PUTAKRsEooBsoQAL/RwHRoKCg&#10;oGBIhRjD/2ECtk2ALt7YhtHywBTBJoQNEGx5EFQwCgYnGI24IQpGI26IAuIjrqCgoGBIVaIDDgqQ&#10;wH8aAOLjjnjA8H+4AYxGBbYBDmxiWAAtQnwUjIJRMApGwSigFihAAv+HCGD4P9wAmS2PBTjAf6IB&#10;smJi2AQBsmJcbJIAskZcbJIAskZcbJIAskZcbJIAskZcbJIAskZcbIIAWTExbIIAWTExbIIAWTEu&#10;NkkAWSMuNkkAWSMuNkkAWSMuNkkAWSMuNkGArJgYNkGArJgYNkGArJgYNkGArBgXmySArBEXmySA&#10;rBEXmySArBEXGz8oKCgoQGp2IGvExSYIkBUTwyYJMPwfauD2BCsGJIDSfPj/n+yWB1ZAdrCOglEw&#10;CkbBKBgFowArYPg/1MDtCVYMSACj+YDR8vi/LQ1D2bY0dEVYAcGWB0EFo2BwgtGIG6JgNOKGKBiN&#10;uKELaBF3DP+HG8BsVNyeYIXW9MAUwQ5oEeKjYBSMglEwCkbBSAYM/4cbwGx5QIQYEOd5pFkxMDAQ&#10;0fAYbXmMglEwCkbBKBgFVAYM/4cb2JbGgN7ygAqiAHQVWMFoy2MUjIJRMApGwSigLmD4P9zAtjSs&#10;7QroSAcDAwMDgxX06A+CgGDLg6CCUTA4wWjEDVEwGnFDFIxG3NAFtIg7hv+jADegRYiPglEwCkbB&#10;KBgFIxkw/B8FuMFoy2MUjIJRMApGwSigLmD4Pwpwg9GWxygYBaNgFIyCUUBdwPB/FOAGoy2PUTAK&#10;RsEoGAWjgLqA4f8owA1GWx6jYBSMglEwCkYBdQHD/1GAG4y2PEbBKBgFo2AUjALqAob/owA3GG15&#10;jIJRMApGwSgYBdQFDP9HAW4w2vIYBaNgFIyCUTAKqAsY/o8C3GC05TEKRsEoGAWjYBRQFzD8HwW4&#10;wWjLYxSMglEwCkbBKKAuYPg/CnCD0ZbHKBgFEFBQUFBQUPB/FIyCUTAKKAYM/0cBbjDa8hgFo+A/&#10;rNkBAf9HwSgYBaOAMsDwfxTgBqMtj1EwCv6PtjxGwSgYBVQFDP9HAW4w2vIYBaMAAgoKCgpGmx2j&#10;YBSMAmoAhv+jADcYbXmMglEwCkbBKBgF1AUM/0cBbjDa8hgFo2AUjIJRMAqoCxj+jwLcYLTlMQpG&#10;wSgYBRSCgoKCgtGpulGABBj+jwLcYLTlMQpGwSgYBZSAAiTwn9qgoKCggAbGjgJaA4b/owA3INjy&#10;IKhgFAxOMBpxQxSMRtyQAwVI4D9VQQES+D8KaAZokekY/o8C3IAWIT4KRsEoGAUjChQUFBTQoHFQ&#10;gAT+j4IhBRj+jwLcYLTlMQpGwSgYBYMWFBQUFIw2O4YgYPg/CnCD0ZbHKBgFo2AUjIJRQF3A8H8U&#10;4AYEWx4EFYyCwQlGI26IgtGIG6JgNOKGLqBF3DH8HwW4AS1CfBSMglEwCkbBKBjJgOH/KMANRlse&#10;o2AUjIJRMApGAXUBw/9RgBuMtjxGwSgYBaNgFIwC6gKG/6MANyDY8iCoYBQMTjAacUMUjEbcEAWj&#10;ETd0AS3ijuH/KMANaBHio2AUjIJRMApGwUgGDP9HAW4w2vIYBaNgFIyCUTAKqAsY/o8C3GC05TEK&#10;RsEoGAWjYBRQFzD8HwW4wWjLYxSMglEwCkbBKKAuYPg/CnCD0ZbHKBgFo2AUjIJRQF3A8H8U4Aaj&#10;LY9RMApGwSgYBaOAuoDh/yjADUZbHqNgFIyCUTAKRgF1AcP/UYAbjLY8RsEoGAWjYBSMAuoChv+j&#10;ADcYbXmMglEwCkbBKBgF1AUM/0cBbjDa8hgFo2AUjIJRMAqoCxj+jwLcYLTlMQpGwSgYBaNgFFAX&#10;MPwfBbjBaMtjFIyCUTAKRsEooC5g+D8KcIPRlscoGAWjYBSMglFAXcDwfxTgBqMtj1EwCkbBEATb&#10;0hggIG3bfyRwe4IVmggKuD3BioEBXc///6gS29IYGKwm3P6PF9yeYAVVjg6I0o4OcBs3mABZXsMH&#10;bk+woqp5gwgw/B8FuMFoy2MUjIJRMOTAtjRoPX17ghVyXbgtDSKMB2xLY2BgQFe1LY2BxDr19gRc&#10;TYVtaSQa9f8/PuMGEyDLa3gAtc0bTIDh/yjADUZbHqNgFIyCoQaQaqzbExBNj9vE9aC3pTEwoFTz&#10;29IY4OYRC25PwNVU2JZGsmH4jBtMgCyv4QHUNm8wAYb/owA3GG15jIJRMAqGGtiWBq+mEVX2beLa&#10;Hf//Q/RDdf3/f3uCFWr9ty0NhX97ghUDDCCEb0+wgpsA0QIBVhMmpDEwINShg9sTrBigAFnR7QlW&#10;DAxpEyZYMUABsiSy+QzIUrcnWDFYTbiNkLWCS/3/j6zLasI2iNL/UHB7AtwmZGEsANkQJK/dnmDF&#10;gPA/RBlU6v9/qDQUIAkjAWQVMIOQxbDrGjqA4f8owA1GWx6jYBSMgqEGtqWhVFZWE27//7+N8EQL&#10;EtiWBq3cbk+wgjAQYFsaQgRFGplze4IVzA3b0hhgTIgwXBE6uD3BCi53e4IVXBeUh+AjG/l/Wxpc&#10;03+oSqjU7QlWDAxw3v9taTg4UHUwQ25PsMLBQQe4Dbk9wQou8/8/RCVUCiKHlYMGkDX935aGMB2v&#10;rqEBGP6PAtyAYMuDoIJRMDjBaMQNUTAaccSAbWnQau/2BEjD4zZ0wGNbGgMEWE24/R8vgKvEULot&#10;DSZ2ewJa/Xd7ghWSxQxp2xAMeMQhtKODbWkMDAxp2/5DwbY0hMLbE6wQnP/IcrcnWCFrQhG4PcEK&#10;puz////4dN2eYIUiBWFCwO0JVihq4QBDAmE+hhxC6vYEKxgTAm5PsEJRigAITRBFUPb///+xCNAQ&#10;wOOOioDh/yjADWgR4qNgFIyCUUBjsC2NAQLStkF4adv+/9+WBq2sbk+wgsrgAdvSGBig6lHAtjSY&#10;KIIFA3CDYYzbE6zQ1NyeYIUqAAO3J1gxMKRt+48NoMth2gxVAwUQpbcnWMGY////R9J1e4IVlAUD&#10;cCkkFgzcnmCFYgwU3J5ghaby9gS4125PsELRgzAVwYIBdLVwgKQUiQkFOHUNDcDwfxTgBqMtj1Ew&#10;CkbBEAfbIO2O/9sQtdftCfA6Eie4PcGKAZsiuDG3J1gxYANp26ByadvgNALcnoDD6tsT0JUiALoc&#10;3A3/IWwoSNuGohSJ+f//f4hKqwm3MSUgIggpLABF9f///6EqUYRvT4AaAmEiS6JajQUgqYUDuCYU&#10;JhTcnmCFXdfQAAz/hwu4vW2ClRUDFFilbUOOpP///9/elgaTtcKUxQFGWx6jYBSMgiENbk+wglZZ&#10;29LgVdVtIqqt2xOsGNBqu////0OMgQgjWBjg9gQrBoY0aMsDRc3tCVaoAjBwe4IVA0MadjehyyFs&#10;3pbGAGNCAJJSJOb///8haq0m3IZKWE24/R8O4FJILAIA05DbE+Beuz3BCrvVSCyCAEkpEhMKtqUx&#10;oNgwxADD/+EBtqUxoAPkeMKUJirKCLY8CCoYBYMTjEbcEAWjEUci2JYGL+u2pcFLxdsT4HUkTnB7&#10;ghUDNkUIYzBVwOVuT7CCFLIwBjzi4EowwLY0lIIZpvP/f1T2//8QpRBDECwIuD3BCm7K7QlWMOb/&#10;//+R1aLL3J5ghSIFYUIBQhsquD3BCsUQZIVocrcnWMGkkJhQgKQNFSBJYOjCEKAhgMcdFQHD/+EA&#10;bk+wYmBgsJoAHcq4vW2CFQMDIuJRpaGyxEQaLUJ8FIyCUTAK6AO2Idod////3waryW5PINzw+H97&#10;ghUDNlVwU/5D2HAOhAex7/YEKxhzWxoDQs22NAYGBA8N3J5ghZDbloZgQ2Qgxv3//x9Z8vYEKwaE&#10;FIQH49+eYAVj/v//H1kXhA2Tuz3BioEBTQrGgfCgCtHBtjQGhMptaQwMaDyYtm1pDAxoUjAOhAdT&#10;iAq2paGrg/EgLsaua2gAhv/DANyeYIWIEwhAFkJmQwCmCHYw2vIYBaNgFAxVcBs+0QIDtydYMTAw&#10;MBBV+t2eYIVV3bY0FOHbE6wY4ABeF96eYIXE25bGAANpEybga/XcnmDFAAXIim5PsGJAGAcxEC6/&#10;LY0BDqwgx3dYTbj9n4AuCBcCUI7i+P8fqhMGkEzABAhD0L2GZEbattsTkKWQ5RgYcJsPUwZVAeMy&#10;MKA4dkgChv/DE9yeYAWPr21pDHA2FGARwgZGWx6jYBSMglEw7MG2NGIqhFFANcDwfziC2xOsEC2L&#10;2xOsMFqI2MSwAIItD4IKRsHgBKMRN0TBaMQNUTC4Im5bGqKC+I/BHQWogBZxx/B/2IHb29IYGJDS&#10;EbZWBqbYAhzgP9EAWTExbIIAWTEuNkkAWSMuNkkAWSMuNkkAWSMuNkkAWSMuNkkAWSMuNkGArJgY&#10;NkGArJgYNkGArBgXmySArBEXmySArBEXmySArBEXmySArBEXmyBAVkwMmyBAVkwMmyBAVkwMmyBA&#10;VoyLTRJA1ghn355gxYAAKHUBQQA35D9uNkkAWSMuNkkAWSMuNkGArJgYNkmA4f9QA6gpBi3J3Ibu&#10;nUUWvT3BClXgP3YxLIDsYB0Fo2AUjIJRMApGAVbA8H+ogdsTrBiQAFLzASqDJAIB29IwBLelMSCN&#10;iuAEoy2PUTAKRsEoGAWjgLqA4f8wAdvSGBgYsJwg9h/aIkFpemCKYAejLY9RMApGwSgYBaOAuoDh&#10;/7AA29IY8DQltqUxMDAwIM7zSLNiYGDAqRoJjLY8RsEoGAWjYBSMAuoChv/DANyeYMWAFcDnUyBt&#10;D2QAl8IHRlseo2AUjIJRMApGAXUBw/+hD3A2PJCbF9CRDgYGBgbsczLYwGjLYxSMglEwCkbBKKAu&#10;YPg/CnCD0ZbHKBgFo2AUjIJRQF3A8H8U4AajLY9RMApGwfAGt28TNwI8CnCD0TAkFTD8HwW4wWjL&#10;YxSMglEwYOD2BCvkKWOcYFsaUSvmMcHtCYjrRMg2ZHCD2xOGVhjengBfFoACiPEDaWBbGi1MJRIw&#10;/B8FuMFoy2MUjIJRMGDg9gTiak2ywe0JVhRXlYMc3J4wVMOQZgZDwWjLY9CC0ZbHKBgFo4C6gGFe&#10;McO84v/EgNsTYLXm7QlWkAtVGRgYrCbcRuNuQ+pqb4OIMjBAFEC0//9/ewJyVzptG6pQ2rb//7ch&#10;GYIkBReDKNgGl0FIDGpwe8JQDcPbEzBaHrdR3QwRYYACiMD//3ht2QbRzMAAMSdt2////3GYQlPA&#10;8H8U4AajLY9RMApGARUBw7xiOPpPENyegFRrIlcKaNxtaVDOtjS48O0JVgwMsKplWxqM9R/CgfJu&#10;T0BUbttghtyeYAWT//9/WxrcxG1pDAxwiW1pcHFqAoZ5xaSi//jB7QlDNQxvT7BCl749wQpZy+0J&#10;SCqQONvSGBiw2YKk5P+2NAYGqJptaVDGf1Q2LQHD/1GAG4y2PEbBKBgFVAQM84rh6D9BcHsCcq0J&#10;qzP+Y3C3QSs8GA0BtydYYa9FtsFrl9sTEOZsg2q+PQFmKQRsg6mGM/7//4/OoxZgmFdMKvqPHyC8&#10;c3sCwrP/MbjboN6H0RBwe8LAheHtCQiDoQBVCF377QlQW1El4Dw4AwLgXDiDjoDh/yjADUZbHqNg&#10;FIwC6gIGYupLCIBXJUis////Y3C3QSo8NNH/29BqlG1pDHAAEb89AVGTbYMYAqdhAK5mWxpM2///&#10;6LzBC25PgAUKgvX//38M7jaIt9FE/29D8+a2NAY4gIjfngANn////2+DGAKnYQCuZlsaTNv//+g8&#10;dADXhAC3JyC57vYEKwYMYDXhNrq5MN7tCajm3Z4AM+z2BJhJED4dAMP/UYAbjLY8RsEoGAUDBm5P&#10;QK4bIKz///9jcLdBKjo00f/b0mBVybY0BgYGaLUE4UHEb09AVEbbIIbAaRiAq9kG1/b/Pzpv8ILb&#10;E2CBgmD9//8fg7sN4m000f/b4N7clsbAwEDPMIRrQoDbE5Bcd3sChjwUoJoL46Grvz0BybD//yEK&#10;GRgYUBTRCjD8HwW4wWjLYxSMglEwYABRNyBY////x+Bug1Z0MBoCbk+wglQ5aOL/t6VBxf/fnoCo&#10;jLZBFd2egGL2/20w1XDG////0XmDFyC8g2D9//8fg7sN6n0YDQG3JwxcGN6egDAYCm5PQDYXp3ZU&#10;CTgPzoAANC4U3J6AYSstAMP/UYAbjLY8RsEoGAUDBm5PgFU0CNb///8xuNugFd7/2xMQ1ca2NAYG&#10;aNWyLQ3K+A9RwgDr196egKIewrw9wQqhfFsaTO3/bWkIYXTe4AW3J8CCCsH6//8/BncbsvchrP//&#10;t6UxMEC9uS0NyvgPUcIAC5fbE1DUQ5i3J1ghlG9Lg6n9vy0NIYzOQwe3JyAMhoLbE1DcfHuCFQNC&#10;ybY0GGdbGrK5CN7tCVYw5v9taQwMUM62NCjjP0QJxBDaAob/owA3INjyIKhgFAxOMBpxQxSMrIi7&#10;PQFW0SBY////x+BuS0PUFtvSGCDAasIEhDBclIEhbdv/bWkMDGnb/v+HGMQA4WxDqIYJMzAwIMT+&#10;b4Pr+v8fnUcQDFjE3Z4ACyoE6////xjcbUje35bGAAEDGoa3J2A0Am5PsELTcHsC3BaEYlRzUXhw&#10;9VYTJiDEt6UxwAFUCAnQIu4Y/o8C3IAWIT4KRsEoGAX0ANuQ6sFRQB4YDUPaAIb/owA3GG15jIJR&#10;MAqGDNiWxoCoJ29PwOgyjwLCYDQM6QIY/o8C3GC05TEKRsEoGELg9gToYDoDw2iVSSYYDUM6AIb/&#10;owA3INjyIKhgFAxOMBpxQxSMRtwQBaMRN3QBLeKO4f8owA1oEeKjYBSMglEwCkbBSAYM/0cBbjDa&#10;8hgFo2AUjIJRMAqoCxj+jwLcYLTlMQpGwSgYBaNgFFAXMPwfBbgBwZYHQQWjYHCC0YgbomA04oYo&#10;GI24oQtoEXcM/0cBbkCLEB8Fo2AUjIJRMApGMmD4Pwpwg9GWxygYBaNgFIyCUUBdwPB/FOAGoy2P&#10;UTAKRsGwBLdvj55UQSkYDUOyAcP/UYAbjLY8RsEoGAUDBbalod6isS0N7Wyr2xPIO2ITWd+2NFRL&#10;hhlA9962tMEchrcnIA4xQwZUMRwFUM3JZAKG/6MANxhteYyCUTAKBgrcnoCo3P7//78tjSEtLQ2p&#10;vkCTJx4ga9w2wFUQjQGyV////78tbYiEIbLxtAA0cDJJgOH/KMANRlseo2AUjALqgoKCgoKCgv/E&#10;gNsTkK4mvT3BymrC7W1I1eY2pNvMbk+A95bhYv9RhBmgVQ2SUNq2//+3pTEwpE2Ai+HQjBC+PcEK&#10;cs0pA7Lo4AW3JwzJMLw9AaPlcRtD1+0JWAzflsZgNWEbXAYh8f//NohmBgaIOWnb/v//j8MUWgOG&#10;/6MANxhteYyCUTAKqAgKkMB/wuD2BCuk+sFqwu3/t1FEoMzbE5CqKSTONkT1AuFAeUhKIMJQ8f/b&#10;0uC1D7IaZM7tCVZwNdQHBaSD/wTA7QmwYPp/e+iE4e0JVugqbk9A0XV7ApIKJM62NAYGQo7ZlsbA&#10;AFWzLQ3K+I/KpjFg+D8KcIPRlscoGAWjgIqgAAn8JwJsS4PVFtvSIIzbkNrz///bE2CV5ja0CgMh&#10;gwIQym5PQK2EIKL//yPx4AwouD0BaubtCQi91AcFpIP/hMC2oRiGWJSgCuE0HFUCzoMzIADOhTPo&#10;Cxj+jwLcYLTlMQpGwSigLigoKCggor6Egm3QmQEY/f//bWi1CRe5PcGKAQNYTbj9Hwq2pTHAAUIH&#10;TMG2NJjo//8I3u0JuMy8PQFaww0dsA0aUjD6///bgz4Mb09AGA8Ftycg6bo9AZfhMOshAMa7PQHV&#10;vNsTYIbdngAzCcKnD2D4Pwpwg9GWxygYBaNgIMHtCVYMadv+b4NVkf//Q9m3oZUnRAmUiQa2pTEw&#10;MDDAJLelwSoXZB0I0f//ETxkFajg9gQrhrRt/4cSgDp5WxpDGszhEPbtwRuGtydgaL49AUnX7QkY&#10;8lAAsx4CYDx09bcnIBn2/z9EIQMDA4oiGgKG/6MANxhteYyCUTAKBhTcnmBlNWHbBCukGmFbGkPa&#10;BCSRbWkMqLUIFGxLQ6lHtsGV3Z6AqIYQov//I/HgDHRwe4IVdolBDG5PsBpqYXh7AsJ4KLg9AVkX&#10;TsNRJeA8OAMC0LhQcHsChq00Agz/RwFuMNryGAWjYBQMLNiWxmBlZYVcH9yeYGVlhSxye4IVUmd1&#10;WxqUsy0NUbvcnmDFwAAV/397AqKCQVaEzLs9wYoBruj/tjQY5/YE5PpviIBtQy4Mb09AGA8Ftyeg&#10;6Lo9Abvh29IYkJQheLcnWMGY/7elMTBAOdvSoIz/ECUQQ2gOGP6PAtxgtOUxCkbBKBhgsC2NAVE5&#10;/P//H1JDoIpAhKAAUXlsS2OAgbRt/7elMTCkbfv/H646bdt/JMH//9F4UFUMDAxIZt6egFL/DRGw&#10;LY2BAdXZtydYoYlAhKAA7l+IVghIo18Y3p6A0Qi4PQFd1+0JWAxHsR6VB1ePsqt2WxoDHECFaA8Y&#10;/o8C3GC05TEKRsEoGAWjYBRQFzD8HwW4AcGWB0EFo2BwgtGIG6JgNOKGKBiNuKELaBF3DP9HAW5A&#10;ixAfBaNgFIyCUTAKRjJg+D8KcIPRlscoGAWjYBSMglFAXcDwfxTgBqMtj1EwCkbBKBgFo4C6gOH/&#10;KMANCLY8CCoYBYMTjEbcEAWjETdEwWjEDV1Ai7hj+D8KcANahPgoGAWjYBSMglEwkgHD/1GAG4y2&#10;PEbBKBgFo2AUjALqAob/owA3GG15jIJRMApGwSgYBdQFDP9HAW5AsOVBUMEoGJxgNOKGKBiNuCEK&#10;RiNu6AJaxB3D/1GAG9AixEfBKBgFo4Cm4PZt6Enao4BsMBqGNAUM/0cBbjDa8hgFo2AUUB0wMPwn&#10;DiBfqQEBBC/WuD0BceHHtjQiNAx3sC2NAQ0QDBLSwvD2BOhtKGgAvy5yAGG3DBlAbA4YmWC05TEK&#10;RsEooC5gYPjPwPCfOIBe1WxLY4BXiTjA7Qmk1JojAKAHwrY0moUhsj5aAFLcMsgBsTlgZAKCLQ+C&#10;CkbB4ASjETdEwTCIOAYGKCICYFQ1KAK3J8A729D6DkkkbRtU9QS4GFTRgICBi7htaQwMadv+IwCK&#10;AFKIQYMHSSRtG1Q1kWF4ewJGy+P2BCvIxbAMML23J8DMggr8/////7Y0BqsJ2+AyCIn//7dBNDMw&#10;QMxJ2/b//38cptAI0CLuGP6PAtyAFiE+CkbBKBixgIEBgYgA2xBVzf//////35YG596eYIWQ25YG&#10;r4BuT0DUftvSGBjgiralwdUMXsDAQDIiBLalwYPg//////9vo10YIuuDgtsTrJC13J6ApAKJsy2N&#10;gQGbLUhK/m9LY2CAqtmWBmX8R2UPHUA43kYyGG15jIJRMAqoBRgY0BEhsC2NAR1A66HbE6xQ6ptt&#10;adD65/YE1Loqbdt/KEDlDU7AwEAyIgS2pTGgA2j43J5A5TBE1gcFqELo2m9PgLoAVQLOgzMgAM6F&#10;M4YsIBxvQwXc3pZmZcUAAVZp8KiGgdvb0uCyVmnb0KWxg9GWxygYBaOAWoCBAR0RAug1zO0JVgyQ&#10;imxbGoSGgdsToDUcnPH///9tKNpReSMGoHv79gSahSGyPii4PcEKoeH2BCsGDGA14Ta6uTDe7Qmo&#10;5t2eADPs9gSYSRD+kAOE0/6QAIh4QADkGNmWxoAGkGVxgtGWxygYBaOAKoCBATvCC7aloRdVMJFt&#10;1K41hy3A9DZMZBu1wxBZHxTcnmCF0HB7AoY8FKCaC+Ohq789Acmw//8hChkYGFAUDQ1AIOEPEbAt&#10;jYGBwWoCbCQDOr4Bj6LbE6wYEPK3t0G5t/8TAqMtj1EwCkbBwIFtaUjl2P///xEityegVkIw8f+3&#10;JyBqK7jg////0XkjBmB6GyZyewKVwxBZHxTcnoBsB07tqBJwHpwBAWhcKLg9AcPWwQ8Y/g9LcHuC&#10;FaJtgcL5//8/NhHsYLTlMQpGwSgYOIBe1dyeAK9kbk+wQshtS2NAFocy/29LQyhB540YgO5tpAC6&#10;PYG6YYisDwpuT0Buefy/PcGKAaFkWxqMsy0N2VwE7/YEKxjz/7Y0BgYoZ1salPEfogRiyFACDP+H&#10;Ibi9LY2BAREZ29IYENEEAViEsIHRlscoGAWjYODAtjQGNIBcat2eYMUABfDSDi6atg2iPW3bfyhA&#10;5Y0YsC2NAQ0gBwI0tBgYqBGGtydgNAJuT7BC03B7ghUDDMAVo5qLwoOrR9lVuy2NAQ6gQkMKMPwf&#10;VgApkuCRcXuCFQMDPIYhAJsYFjDa8hgFo2AUjIJRMAqoCxj+DyuwLY3BCrbDBdawwNbKwBRbgA38&#10;HwWjYBSMglEwCkYBVQHD/6EGbk+wYkACKM0HOECeb7k9wQrGhANsYqNgFIyCUTAKRsEooDkYpi0P&#10;qDKI5LY0GAsOtqUxDM3ZsVEwCkbBKBgFo2Bog6HX8sACbk+wwmhI3J5gBWtvIDGhAFNkFIyCUTAK&#10;RsEoGAX0AMOi5QFpSTAwwI8mhUy2wNsWMB5E+jbktA+Y5CgYBaNgFIyCUTAK6AeGR8vj/39IawIF&#10;IDctIG0PZIA6QjIKRsEoGAWjYBSMArqA4dLy+P///+0J8NYHlptZbiO1TTBlyQWj+1+GKBiNuCEK&#10;RiNuiILRiBu6gBZxx/B/FIyCUTAKRsEoGAWjgF5gtOUxCkbBKBgFo2AUjAL6gdGWxygYBaNgFIyC&#10;UTAK6AdGWx4UAVpMgI0COoDRiBuiYDTihigYjbihC2gRdwz/RwEFYMEoGAWjYBSMglEwrMF/agOG&#10;/6OAAkCLKBkFdACjETdEwWjEDVEwGnFDF9Ai7hj+jwIKAC2iZBTQAYxG3BAFoxE3RMFoxA1dQIu4&#10;Y/g/CigAtIiSUUAHMBpxQxSMRtwQBaMRN3QBLeKO4f8ooADQIkpGAR3AaMQNUTAacUMUjEbc0AW0&#10;iDuG/6OAAkCLKBkFdACjETdEwWjEDVEwGnFDF9Ai7hj+j4JRMApGwSgYBaNgFNALjLY8RsEoGAWj&#10;YBSMglFAPzDa8hgFo2AUjIJRMApGAf3AaMtjFIyCUTAKRsEoGAX0A6Mtj1EwCkbBKBgFo2AU0A+M&#10;tjxGwSgYBaNgFIyCUUA/MNryGAWjYBSMglEwCkYB/cBoy2MUjIJRMApGwSgYBfQDoy0PdLAtjYEh&#10;bdt/VHB724Q0KwYIsEqbcPs/DNyeABNGA1YIRbe3IfRapW2Di48CqgLSIg4CbiNkGTCjZjTi6ALI&#10;iDj8sv9HI46W4Pa2CVaw4GXADF78gU+J7CigGFAUdzCANcMSqRcORlseKADakEAL1m1pDOgApgKq&#10;ARPAWx6YmmF6RwH1ADQe0IIWM+yRVUD1IAN4rP3HphlJ7yigEoBGAlrQYoY9sgr8slikkWVHAWUA&#10;M3RJyDWUyI4CigFmAJMQd1CAPcMSpxcZjLY84ACpzYYSaJAwRbTibm+bYMWApgYJbEtjYEDEJySe&#10;rCZANEO1wmVHATUAmREHkYbJQiXhUTMacbQH5EUcftnRiKMpQA1dWPASGfiUyI4CigFqAMNCmMi4&#10;+///////uDIsMXrRwWjLAwLgxdmENAbUYL09wYoBPRBvT7BCVQQH29IYkFXfnmCFzP2PTWQUUAK2&#10;pTEwMJAVcdvS0KS3pSFMuD3BCk0WU2QUUAK2pTEwMJARcbcnWOGRhTBRpDFFRgG5AEtYIgshsyEA&#10;WQSZDQHIIshsCMAUGQUUACzBiSyEzIYANBHcGRZd5X9sIuhgtOUBAdsmQPtQ29CDFVsYYhP7/x+q&#10;GVl8WxoDqmlYhUYB+YD8iLs9wYqBgQGqG8aFymGahlVoFJAPyI04BAsBkMQwTMMqNAqoBm5PsIKH&#10;LpaQRhJCYsIAkhASEwawCI0CagLi4+7/fzwZFosINiFUMNryQAOYIbYtjYGBgQE2kvQfNpbEACnp&#10;kMDtCVYMqHpvT7DCUIdNbBRQDraloQU+RIQBT8QhDR4yMDAwMFjBtWOLJGxio4BysC2NgaSIwyuL&#10;LZKwiY0C6oDbE6wY4LF3e4IVRkAjxBAsBECIIVgIgE1sFFAN3J5gRWzcoYBtaQht////x64OmxgK&#10;GG15oAGMYIUGIiZAD9ZtaRiCtydYoQthFRsFlINtaQwkRhx6wwMhA9EJ50EANrFRQDkgOeLwyd6e&#10;YAVlIQA2sVFABXB7WxoDA1LcYQtohBiChQAIMQQLAbCJjQLqANLiDgVsS0PW+B+7OmxiKGC05YEG&#10;MIL1///////fRlRSVmnbbmMLVmwasanDJjYKKAfYwv8/noi7PcGKgYEBueucZsUAM+H2BCsGBog6&#10;OMAmNgooB6RG3P//eGQRLATAJjYKKASwGEAOV2wBjRBDsBAAIYZgIQA2sVFAOSA97lAARobFpg6b&#10;GAoYbXmgAYxgxQawKMIi9B8iihb829KwKRwFlAKiwhWhCFvOQMj+35aGT3YUUBEQFa74FSHJbksb&#10;jTiag9sTrBgYMMIZEtJogtvSGGCBvy2NfNlRQC1AXtwhA0zhbWnE6kWA0ZYHGiAYYv+halBDelsa&#10;AzZttydYoanEFBkFVAE4YgAFbEtjgAU+tnhAEkNiQgGmyCigCtiWxkBKxGEByLKY0YQpMgooAdvS&#10;GBgYGKzStmGGKGZQI4sgsyEAWQSZDQGYIqOAQkB23CGDbWkMaBkWUyWmCDoYbXmgARzBygCLLJT1&#10;bHBwe4IVuhAEbEtjYGBggI3pQ4e5sCkcBRSCbWkMDAwkRNy2NAYGBgZYzPz/jxY3qNJokqOAimBb&#10;GgMDAwkRh18WYhzDaMTRCGxLwxec29IYGBgYcAU+JbKjgHKwLQ1fiG5LY2BgYCAi/LelMTAwoGRY&#10;iBADEXoRYLTlgQa2pTGgByukqEMB6IGKRRcMbEtjQAPY1Y0CysC2NIygJRBx29IYMACSAZjSSJKj&#10;gGpgWxpG0OKPOPyyUANRAKrpo4BsgCXoIQAewvgDnxLZUUAZoDTu4GBbGhaZbWkMaABdBRoYbXmg&#10;gW1p2AIN2opjYGDAeib97QlWDKilHzJA0ox9oGsUUAGQE3G3tyGu/2DAvP8DSTMDpuZRQB1AXsTh&#10;k0WWHo04KoLbE+DBigaQ4g9/4FMiOwooAFSIOyjAnmGJ04sAoy2PUTAKRsEoGAWjYBTQD4y2PEbB&#10;KBgFo2AUjIJRQD8w2vIYBaNgFIyCUTAKRgH9wGjLYxSMglEwCkbBKBgF9AOjLY9RMApGwSgYBaNg&#10;FNAPjLY8RsEoGAWjYBSMglFAPzDa8hgFo2AUjIJRMApGAf3AaMtjFIyCUTAKRsEoGAX0A6Mtj1Ew&#10;CkbBKBgFo2AU0A+MtjxGwSgYBaNgFIyCUUA/MNryGAWjYBSMglEwCkYB/cBoy2MUjIJRMApGwSgY&#10;BfQDoy2PUTAKRsEoGAWjYBTQD4y2PEbBKBgFo2AUjIJRQD8w2vIYBaNgFIyCUTAKRgH9wGjLYxSM&#10;glEwCkbBKBgF9AOjLY9RMApGwSgYBaNgFNAPjLY8RsEoGAWjYBSMglFAPzDa8hgFo2AUjIJRMApG&#10;Af3AaMtjFIyCUTAKRsEoGAX0A6Mtj1EwCkbBKBgFo2AU0A+MtjxGwSgYBaNgFIyCUUA/MNryGAWj&#10;YBSMglEwCkYB/QAAtg14Rv54wqIAAAAASUVORK5CYIJQSwMEFAAGAAgAAAAhAFhITi3fAAAACAEA&#10;AA8AAABkcnMvZG93bnJldi54bWxMj0FLw0AQhe+C/2EZwZvdjaVRYzalFPVUBFuh9LbNTpPQ7GzI&#10;bpP03zue9DQzvMeb7+XLybViwD40njQkMwUCqfS2oUrD9+794RlEiIasaT2hhisGWBa3N7nJrB/p&#10;C4dtrASHUMiMhjrGLpMylDU6E2a+Q2Lt5HtnIp99JW1vRg53rXxUKpXONMQfatPhusbyvL04DR+j&#10;GVfz5G3YnE/r62G3+NxvEtT6/m5avYKIOMU/M/ziMzoUzHT0F7JBtBq4SNSQLniy+jJPeTmyTaVP&#10;CmSRy/8Fih8AAAD//wMAUEsDBBQABgAIAAAAIQBcoUd+2gAAADEDAAAZAAAAZHJzL19yZWxzL2Uy&#10;b0RvYy54bWwucmVsc7zSwUoDMRAG4LvgO4S5u9ndtiKl2V5E6FXqAwzJbDa4mYQkin17AyJYKOtt&#10;j5lh/v875HD88rP4pJRdYAVd04Ig1sE4tgrezi8PTyByQTY4ByYFF8pwHO7vDq80Y6lHeXIxi5rC&#10;WcFUStxLmfVEHnMTInHdjCF5LPWZrIyo39GS7Nv2Uaa/GTBcZYqTUZBOZgPifIm1+f/sMI5O03PQ&#10;H5643KiQztfuGojJUlHgyTj8GW6ayBbkbUO/jqFfMnTrGLolw24dw27JsF3HsP01yKuPPnwDAAD/&#10;/wMAUEsBAi0AFAAGAAgAAAAhALGCZ7YKAQAAEwIAABMAAAAAAAAAAAAAAAAAAAAAAFtDb250ZW50&#10;X1R5cGVzXS54bWxQSwECLQAUAAYACAAAACEAOP0h/9YAAACUAQAACwAAAAAAAAAAAAAAAAA7AQAA&#10;X3JlbHMvLnJlbHNQSwECLQAUAAYACAAAACEAw59xMJgDAAB2EwAADgAAAAAAAAAAAAAAAAA6AgAA&#10;ZHJzL2Uyb0RvYy54bWxQSwECLQAKAAAAAAAAACEAfh+ptbthAAC7YQAAFAAAAAAAAAAAAAAAAAD+&#10;BQAAZHJzL21lZGlhL2ltYWdlMS5wbmdQSwECLQAKAAAAAAAAACEAI0bOpvJeAADyXgAAFAAAAAAA&#10;AAAAAAAAAADrZwAAZHJzL21lZGlhL2ltYWdlMi5wbmdQSwECLQAKAAAAAAAAACEAP97bjGdYAABn&#10;WAAAFAAAAAAAAAAAAAAAAAAPxwAAZHJzL21lZGlhL2ltYWdlMy5wbmdQSwECLQAKAAAAAAAAACEA&#10;+NTULYRZAACEWQAAFAAAAAAAAAAAAAAAAACoHwEAZHJzL21lZGlhL2ltYWdlNC5wbmdQSwECLQAK&#10;AAAAAAAAACEADsR2KOxbAADsWwAAFAAAAAAAAAAAAAAAAABeeQEAZHJzL21lZGlhL2ltYWdlNS5w&#10;bmdQSwECLQAUAAYACAAAACEAWEhOLd8AAAAIAQAADwAAAAAAAAAAAAAAAAB81QEAZHJzL2Rvd25y&#10;ZXYueG1sUEsBAi0AFAAGAAgAAAAhAFyhR37aAAAAMQMAABkAAAAAAAAAAAAAAAAAiNYBAGRycy9f&#10;cmVscy9lMm9Eb2MueG1sLnJlbHNQSwUGAAAAAAoACgCEAgAAmdcBAAAA&#10;">
                <v:shape id="Picture 23" o:spid="_x0000_s1027" type="#_x0000_t75" style="position:absolute;top:635;width:27914;height:186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8tyxAAAANsAAAAPAAAAZHJzL2Rvd25yZXYueG1sRI9Ba8JA&#10;FITvBf/D8oTe6kaFUlJXKYJoPQhNpKW3R/Y1G5J9G3ZXE/+9Wyj0OMzMN8xqM9pOXMmHxrGC+SwD&#10;QVw53XCt4Fzunl5AhIissXNMCm4UYLOePKww127gD7oWsRYJwiFHBSbGPpcyVIYshpnriZP347zF&#10;mKSvpfY4JLjt5CLLnqXFhtOCwZ62hqq2uFgFxWc7mL1st+fSH8N8PH19v9NSqcfp+PYKItIY/8N/&#10;7YNWsFjC75f0A+T6DgAA//8DAFBLAQItABQABgAIAAAAIQDb4fbL7gAAAIUBAAATAAAAAAAAAAAA&#10;AAAAAAAAAABbQ29udGVudF9UeXBlc10ueG1sUEsBAi0AFAAGAAgAAAAhAFr0LFu/AAAAFQEAAAsA&#10;AAAAAAAAAAAAAAAAHwEAAF9yZWxzLy5yZWxzUEsBAi0AFAAGAAgAAAAhAMvDy3LEAAAA2wAAAA8A&#10;AAAAAAAAAAAAAAAABwIAAGRycy9kb3ducmV2LnhtbFBLBQYAAAAAAwADALcAAAD4AgAAAAA=&#10;">
                  <v:imagedata r:id="rId27" o:title=""/>
                </v:shape>
                <v:shape id="Picture 24" o:spid="_x0000_s1028" type="#_x0000_t75" style="position:absolute;left:29527;width:29909;height:199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TS9wwAAANsAAAAPAAAAZHJzL2Rvd25yZXYueG1sRI9Ba8JA&#10;FITvhf6H5RV6KbpRi2h0FQkIejT20tsz+0xCs2/T7FPjv+8KQo/DzHzDLNe9a9SVulB7NjAaJqCI&#10;C29rLg18HbeDGaggyBYbz2TgTgHWq9eXJabW3/hA11xKFSEcUjRQibSp1qGoyGEY+pY4emffOZQo&#10;u1LbDm8R7ho9TpKpdlhzXKiwpayi4ie/OAOX03Yy3+wyvhcy+R7JR76f/mbGvL/1mwUooV7+w8/2&#10;zhoYf8LjS/wBevUHAAD//wMAUEsBAi0AFAAGAAgAAAAhANvh9svuAAAAhQEAABMAAAAAAAAAAAAA&#10;AAAAAAAAAFtDb250ZW50X1R5cGVzXS54bWxQSwECLQAUAAYACAAAACEAWvQsW78AAAAVAQAACwAA&#10;AAAAAAAAAAAAAAAfAQAAX3JlbHMvLnJlbHNQSwECLQAUAAYACAAAACEA4RE0vcMAAADbAAAADwAA&#10;AAAAAAAAAAAAAAAHAgAAZHJzL2Rvd25yZXYueG1sUEsFBgAAAAADAAMAtwAAAPcCAAAAAA==&#10;">
                  <v:imagedata r:id="rId28" o:title=""/>
                </v:shape>
                <v:shape id="Picture 25" o:spid="_x0000_s1029" type="#_x0000_t75" style="position:absolute;top:22479;width:28600;height:190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EafxgAAANsAAAAPAAAAZHJzL2Rvd25yZXYueG1sRI9PS8NA&#10;FMTvQr/D8gRvdmOlamM3QRTpn0uxrejxNfuaDc2+jdltE799tyB4HGbmN8w0720tTtT6yrGCu2EC&#10;grhwuuJSwXbzfvsEwgdkjbVjUvBLHvJscDXFVLuOP+i0DqWIEPYpKjAhNKmUvjBk0Q9dQxy9vWst&#10;hijbUuoWuwi3tRwlyYO0WHFcMNjQq6HisD5aBcu3r93nZLF67L69+zErc1/PJqzUzXX/8gwiUB/+&#10;w3/tuVYwGsPlS/wBMjsDAAD//wMAUEsBAi0AFAAGAAgAAAAhANvh9svuAAAAhQEAABMAAAAAAAAA&#10;AAAAAAAAAAAAAFtDb250ZW50X1R5cGVzXS54bWxQSwECLQAUAAYACAAAACEAWvQsW78AAAAVAQAA&#10;CwAAAAAAAAAAAAAAAAAfAQAAX3JlbHMvLnJlbHNQSwECLQAUAAYACAAAACEAlHxGn8YAAADbAAAA&#10;DwAAAAAAAAAAAAAAAAAHAgAAZHJzL2Rvd25yZXYueG1sUEsFBgAAAAADAAMAtwAAAPoCAAAAAA==&#10;">
                  <v:imagedata r:id="rId29" o:title=""/>
                </v:shape>
                <v:shape id="Picture 26" o:spid="_x0000_s1030" type="#_x0000_t75" style="position:absolute;left:29718;top:22542;width:28448;height:189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8jawwAAANsAAAAPAAAAZHJzL2Rvd25yZXYueG1sRI9Ba8JA&#10;FITvBf/D8gRvdaOClNRVVGgV8dBYwesj+8yGZN+G7Brjv3eFQo/DzHzDLFa9rUVHrS8dK5iMExDE&#10;udMlFwrOv1/vHyB8QNZYOyYFD/KwWg7eFphqd+eMulMoRISwT1GBCaFJpfS5IYt+7Bri6F1dazFE&#10;2RZSt3iPcFvLaZLMpcWS44LBhraG8up0swr85PidVeVP5g/VxWw6eZmds51So2G//gQRqA//4b/2&#10;XiuYzuH1Jf4AuXwCAAD//wMAUEsBAi0AFAAGAAgAAAAhANvh9svuAAAAhQEAABMAAAAAAAAAAAAA&#10;AAAAAAAAAFtDb250ZW50X1R5cGVzXS54bWxQSwECLQAUAAYACAAAACEAWvQsW78AAAAVAQAACwAA&#10;AAAAAAAAAAAAAAAfAQAAX3JlbHMvLnJlbHNQSwECLQAUAAYACAAAACEAs1/I2sMAAADbAAAADwAA&#10;AAAAAAAAAAAAAAAHAgAAZHJzL2Rvd25yZXYueG1sUEsFBgAAAAADAAMAtwAAAPcCAAAAAA==&#10;">
                  <v:imagedata r:id="rId30" o:title=""/>
                </v:shape>
                <v:shape id="Picture 27" o:spid="_x0000_s1031" type="#_x0000_t75" style="position:absolute;left:317;top:44640;width:28480;height:189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DvEwwAAANsAAAAPAAAAZHJzL2Rvd25yZXYueG1sRI9BawIx&#10;FITvhf6H8Areukn3oGVrFBGEehG0tb0+Ns/N1s3LkkTd/femUOhxmJlvmPlycJ24UoitZw0vhQJB&#10;XHvTcqPh82Pz/AoiJmSDnWfSMFKE5eLxYY6V8Tfe0/WQGpEhHCvUYFPqKyljbclhLHxPnL2TDw5T&#10;lqGRJuAtw10nS6Wm0mHLecFiT2tL9flwcRp+xlP8StvN+ls109CV486q40XrydOwegORaEj/4b/2&#10;u9FQzuD3S/4BcnEHAAD//wMAUEsBAi0AFAAGAAgAAAAhANvh9svuAAAAhQEAABMAAAAAAAAAAAAA&#10;AAAAAAAAAFtDb250ZW50X1R5cGVzXS54bWxQSwECLQAUAAYACAAAACEAWvQsW78AAAAVAQAACwAA&#10;AAAAAAAAAAAAAAAfAQAAX3JlbHMvLnJlbHNQSwECLQAUAAYACAAAACEA7lQ7xMMAAADbAAAADwAA&#10;AAAAAAAAAAAAAAAHAgAAZHJzL2Rvd25yZXYueG1sUEsFBgAAAAADAAMAtwAAAPcCAAAAAA==&#10;">
                  <v:imagedata r:id="rId31" o:title=""/>
                </v:shape>
                <w10:wrap type="through" anchorx="margin"/>
              </v:group>
            </w:pict>
          </mc:Fallback>
        </mc:AlternateContent>
      </w:r>
      <w:r w:rsidR="00270CC7">
        <w:rPr>
          <w:rFonts w:cs="Times New Roman"/>
          <w:noProof/>
          <w:sz w:val="24"/>
          <w:szCs w:val="24"/>
        </w:rPr>
        <w:drawing>
          <wp:anchor distT="0" distB="0" distL="114300" distR="114300" simplePos="0" relativeHeight="251685888" behindDoc="0" locked="0" layoutInCell="1" allowOverlap="1" wp14:anchorId="5AA19D28" wp14:editId="289BE0D6">
            <wp:simplePos x="0" y="0"/>
            <wp:positionH relativeFrom="margin">
              <wp:posOffset>2990850</wp:posOffset>
            </wp:positionH>
            <wp:positionV relativeFrom="paragraph">
              <wp:posOffset>4673600</wp:posOffset>
            </wp:positionV>
            <wp:extent cx="2882265" cy="1921510"/>
            <wp:effectExtent l="0" t="0" r="0" b="2540"/>
            <wp:wrapThrough wrapText="bothSides">
              <wp:wrapPolygon edited="0">
                <wp:start x="0" y="0"/>
                <wp:lineTo x="0" y="21414"/>
                <wp:lineTo x="21414" y="21414"/>
                <wp:lineTo x="21414" y="0"/>
                <wp:lineTo x="0" y="0"/>
              </wp:wrapPolygon>
            </wp:wrapThrough>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882265" cy="19215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7799E" w:rsidRPr="0057799E">
        <w:rPr>
          <w:sz w:val="24"/>
        </w:rPr>
        <w:t xml:space="preserve"> </w:t>
      </w:r>
      <w:r w:rsidR="0057799E">
        <w:rPr>
          <w:sz w:val="24"/>
        </w:rPr>
        <w:t>Supplementary Figure 8</w:t>
      </w:r>
      <w:r w:rsidR="0020651B">
        <w:rPr>
          <w:sz w:val="24"/>
        </w:rPr>
        <w:t>.</w:t>
      </w:r>
      <w:r w:rsidR="0020651B" w:rsidRPr="00407A3D">
        <w:rPr>
          <w:sz w:val="24"/>
        </w:rPr>
        <w:t xml:space="preserve"> State-wise breakdown of changes in wheat yield from irrigation and weather </w:t>
      </w:r>
      <w:r w:rsidR="0020651B" w:rsidRPr="00407A3D">
        <w:rPr>
          <w:sz w:val="24"/>
        </w:rPr>
        <w:br/>
      </w:r>
    </w:p>
    <w:p w14:paraId="75DF8A92" w14:textId="34078D51" w:rsidR="002D4A61" w:rsidRDefault="002D4A61" w:rsidP="0020651B">
      <w:pPr>
        <w:tabs>
          <w:tab w:val="left" w:pos="1280"/>
        </w:tabs>
        <w:rPr>
          <w:b/>
          <w:sz w:val="28"/>
        </w:rPr>
      </w:pPr>
    </w:p>
    <w:p w14:paraId="301A0CDC" w14:textId="00B32FD4" w:rsidR="002D4A61" w:rsidRDefault="002D4A61" w:rsidP="0020651B">
      <w:pPr>
        <w:tabs>
          <w:tab w:val="left" w:pos="1280"/>
        </w:tabs>
        <w:rPr>
          <w:b/>
          <w:sz w:val="28"/>
        </w:rPr>
      </w:pPr>
    </w:p>
    <w:p w14:paraId="398F15BF" w14:textId="20CDF8B7" w:rsidR="002D4A61" w:rsidRDefault="002D4A61" w:rsidP="0020651B">
      <w:pPr>
        <w:tabs>
          <w:tab w:val="left" w:pos="1280"/>
        </w:tabs>
        <w:rPr>
          <w:b/>
          <w:sz w:val="28"/>
        </w:rPr>
      </w:pPr>
    </w:p>
    <w:p w14:paraId="20BE2BB1" w14:textId="21888938" w:rsidR="002D4A61" w:rsidRDefault="002D4A61" w:rsidP="0020651B">
      <w:pPr>
        <w:tabs>
          <w:tab w:val="left" w:pos="1280"/>
        </w:tabs>
        <w:rPr>
          <w:b/>
          <w:sz w:val="28"/>
        </w:rPr>
      </w:pPr>
    </w:p>
    <w:p w14:paraId="608DE508" w14:textId="7B2EB40E" w:rsidR="00270CC7" w:rsidRDefault="001633D3" w:rsidP="0020651B">
      <w:pPr>
        <w:tabs>
          <w:tab w:val="left" w:pos="1280"/>
        </w:tabs>
        <w:rPr>
          <w:sz w:val="20"/>
        </w:rPr>
      </w:pPr>
      <w:r>
        <w:rPr>
          <w:noProof/>
          <w:sz w:val="20"/>
        </w:rPr>
        <w:lastRenderedPageBreak/>
        <mc:AlternateContent>
          <mc:Choice Requires="wpg">
            <w:drawing>
              <wp:anchor distT="0" distB="0" distL="114300" distR="114300" simplePos="0" relativeHeight="251688960" behindDoc="0" locked="0" layoutInCell="1" allowOverlap="1" wp14:anchorId="49BE64C9" wp14:editId="01919EE2">
                <wp:simplePos x="0" y="0"/>
                <wp:positionH relativeFrom="margin">
                  <wp:align>left</wp:align>
                </wp:positionH>
                <wp:positionV relativeFrom="paragraph">
                  <wp:posOffset>318135</wp:posOffset>
                </wp:positionV>
                <wp:extent cx="5778500" cy="1860550"/>
                <wp:effectExtent l="0" t="0" r="0" b="6350"/>
                <wp:wrapThrough wrapText="bothSides">
                  <wp:wrapPolygon edited="0">
                    <wp:start x="0" y="0"/>
                    <wp:lineTo x="0" y="21453"/>
                    <wp:lineTo x="10468" y="21453"/>
                    <wp:lineTo x="21505" y="21453"/>
                    <wp:lineTo x="21505" y="0"/>
                    <wp:lineTo x="0" y="0"/>
                  </wp:wrapPolygon>
                </wp:wrapThrough>
                <wp:docPr id="2" name="Group 2"/>
                <wp:cNvGraphicFramePr/>
                <a:graphic xmlns:a="http://schemas.openxmlformats.org/drawingml/2006/main">
                  <a:graphicData uri="http://schemas.microsoft.com/office/word/2010/wordprocessingGroup">
                    <wpg:wgp>
                      <wpg:cNvGrpSpPr/>
                      <wpg:grpSpPr>
                        <a:xfrm>
                          <a:off x="0" y="0"/>
                          <a:ext cx="5778500" cy="1860550"/>
                          <a:chOff x="0" y="0"/>
                          <a:chExt cx="5778500" cy="1860550"/>
                        </a:xfrm>
                      </wpg:grpSpPr>
                      <pic:pic xmlns:pic="http://schemas.openxmlformats.org/drawingml/2006/picture">
                        <pic:nvPicPr>
                          <pic:cNvPr id="29" name="Picture 29"/>
                          <pic:cNvPicPr>
                            <a:picLocks noChangeAspect="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6350"/>
                            <a:ext cx="2781300" cy="1854200"/>
                          </a:xfrm>
                          <a:prstGeom prst="rect">
                            <a:avLst/>
                          </a:prstGeom>
                          <a:noFill/>
                          <a:ln>
                            <a:noFill/>
                          </a:ln>
                        </pic:spPr>
                      </pic:pic>
                      <pic:pic xmlns:pic="http://schemas.openxmlformats.org/drawingml/2006/picture">
                        <pic:nvPicPr>
                          <pic:cNvPr id="30" name="Picture 30"/>
                          <pic:cNvPicPr>
                            <a:picLocks noChangeAspect="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3009900" y="0"/>
                            <a:ext cx="2768600" cy="1845310"/>
                          </a:xfrm>
                          <a:prstGeom prst="rect">
                            <a:avLst/>
                          </a:prstGeom>
                          <a:noFill/>
                          <a:ln>
                            <a:noFill/>
                          </a:ln>
                        </pic:spPr>
                      </pic:pic>
                    </wpg:wgp>
                  </a:graphicData>
                </a:graphic>
              </wp:anchor>
            </w:drawing>
          </mc:Choice>
          <mc:Fallback>
            <w:pict>
              <v:group w14:anchorId="124650D4" id="Group 2" o:spid="_x0000_s1026" style="position:absolute;margin-left:0;margin-top:25.05pt;width:455pt;height:146.5pt;z-index:251688960;mso-position-horizontal:left;mso-position-horizontal-relative:margin" coordsize="57785,186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KZYc/gIAAGkJAAAOAAAAZHJzL2Uyb0RvYy54bWzsVslu2zAQvRfoPxC6&#10;O1q8yBZiB6mdBAXS1ujyATRFSUQkkiDpJSj6752hZGexgQS5FAF6kDQcbvPezCN1frFrarLhxgol&#10;p0F8FgWES6ZyIctp8OvndW8cEOuozGmtJJ8G99wGF7OPH863OuOJqlSdc0NgEWmzrZ4GlXM6C0PL&#10;Kt5Qe6Y0l9BZKNNQB01ThrmhW1i9qcMkikbhVplcG8W4teBdtJ3BzK9fFJy5b0VhuSP1NIDYnH8b&#10;/17hO5yd06w0VFeCdWHQN0TRUCFh08NSC+ooWRtxtFQjmFFWFe6MqSZURSEY9xgATRw9Q3Nj1Fp7&#10;LGW2LfWBJqD2GU9vXpZ93SwNEfk0SAIiaQMp8ruSBKnZ6jKDETdG/9BL0znKtoVod4Vp8As4yM6T&#10;en8gle8cYeAcpul4GAH3DPri8SgaDjvaWQW5OZrHqqsXZob7jUOM7xCOFiyDp2MJrCOWXq4mmOXW&#10;hgfdIs2r1miouVvrHiRUUydWohbu3hcnpA6DkpulYEvTNh4RPtkzDt24K0kmSDpOwVHtHIqYbhW7&#10;s0SqeUVlyS+throGMnF0+HS4bz7ZcFULfS3qGvOEdgcNNPCshk6w09bnQrF1w6VrBWd4DSiVtJXQ&#10;NiAm482KQ/2Yz3kMSQaxOygibYR0XhFQB7fW4e5YEV4Tv5PxZRRNkk+9+TCa9wZRetW7nAzSXhpd&#10;pYNoMI7n8fwPzo4H2dpygE/rhRZd6OA9Cv6kALqjopWWlyjZUH8QIHE+oP3XhwguZAhjtYZ9B5Jh&#10;HNjOcMcqNAsgsvPD4EOHZ/2BaEyJBcGQ1faLyoENunbKk3FSMKP+XhF7zSTpOO4/aGY4gKPOJ3tf&#10;+VAVxrobrhqCBrAPwfod6AagtPD2QzBwqbAGPJxaPnEADvR4CBh0ZwKGthTBeDeS6sMx0x5iy05S&#10;4AHQmJD3KSk4lf9LCs4uzOCrJAWymUxQOsc3UZKO4Po53ESDYT/+J6ry1xbc5/7s6f498IfhcRvs&#10;x39Is78AAAD//wMAUEsDBAoAAAAAAAAAIQDQjNBI7VcAAO1XAAAUAAAAZHJzL21lZGlhL2ltYWdl&#10;MS5wbmeJUE5HDQoaCgAAAA1JSERSAAAC0wAAAeIIAgAAAKVY1/MAAAMAUExURQ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LMw9IgAAFSoSURBVHjaY/g/CkbBKBgFo2AUjIJRQC/A8H8UjIJRMApG&#10;wSgYBaOAXmC05TEKRsEoGAWjYBSMAvqB0ZbHKBgFo2AUjIJRMAroB0ZbHqNgFIyCUTAKRsEooB8Y&#10;bXmMglEwCkbBKBgFo4B+YLTlMQpGwSgYBaNgFIwC+oHRlscoGAWjYBSMglEwCugHRlseo2AUjIJR&#10;MApGwSigHxhteYyCUTAKRsEoGAWjgH5gtOUxCkbBKBgFo2AUjAL6gdGWxygYBaNgFIyCUTAK6AdG&#10;Wx6jYBSMglEwCkbBKKAfGG15jIJRMApGwSgYBaOAfmC05TEKRsEoGAWjYBSMAvqB0ZbHKBgFo2AU&#10;jIJRMAroB0ZbHqNgFIyCUTAKRsEooB8YbXmMglEwCkbBKBgFo4B+YLTlMQpGwSgYBaNgFIwC+oHR&#10;lscoGAWjYBSMglEwCugHRlseo2AUjIJRMApGwSigHxhteYyCUTAKyAa3J1gxMFhNuP0fGWAV/L8t&#10;jYGBgYEhbdt/FHB7ghUDJoDphsqia8IhgdcKmJEwsC0NU+z/tjQGBgZME0bBKBgF1ASjLY9RMApG&#10;Adng9gQrzPobm+DtCVYMDGlpadglUMVuT7BCqv23pTEwIHhQsC2NAV0XRBtOKxgY0MzYhkMhNhNG&#10;wSgYBdQEoy2PUTAKRgHZ4PYEK8xqGovg7QlWDAxp225PsMIqgyqELrgtjYGBgQGp3bAtjQFJGgpu&#10;T7BiYMBtRVpaGqrwtjTs6rCZMApGwSigJhhteYyCUTAKyAZYa2lMwW1pDAwMadugLBQpTMX/MQW3&#10;pTEwQA3AlISAbWkwFdvS0KRvT7BiYIC0KJDEMZRtS8NpwigYBaOAmmC05TEKRsEoIBvcnmCFWUlj&#10;CG5Lg9XpqOz//7Eo/v8fqghFEC6CVT1UHmosMvv/f6gVadsgEmnb/kPAtjRUc7alIXQhs0fBKBgF&#10;1AajLY9RMApGAdng9gQrBuwAqVJHrcdReRATkBT/hwohKYGAbWkMUICq+v///1BJuA5UHsQ8CHcb&#10;YsplWxqKSdvSkPWg8kbBKBgFVAWjLY9RMApGAdng9gQrlPr7////6IKovP/otfrtCVYMmAAujQy2&#10;pTEwoBoFBbcnWKGKb0tjQDLj9gQrOO/2BNiUy7Y0JD23J1gh8f5DZGF6RsEoGAXUBaMtj1EwCkYB&#10;2QCjxv7/H03w9gQrBmwARR7Ggdb4CC4KQFMKB7cnWDFgAzCltydYIbUitqVBONvS0FRgATD5UTAK&#10;RgE1wWjLYxSMglFANrg9wQqzfkYW3JaGpQJHVoDM/v//P1SAIW3bfwxwe4IVqlIIIM4KJAO3pTFY&#10;Tbi9LQ2uYFsaARNGwSgYBdQEoy2PUTAKRgHZAGv1jCS4LY0BpdKHgtsTrGDitydYwRTDwO0JVjBZ&#10;FHB7ghW60v9EW5G27T8c3J5gxWBlZQUzjLAJo2AUjAJqgtGWxygYBaOAbHB7ghWs/kYAhCCOOv0/&#10;kgxCMRLYlsbAAJFGBriVoqv8//8/ksztCVYQBgJsS2NgYIAati2NAV0aCnDLjIJRMAooAKMtj1Ew&#10;CkYB2eD2BCto/Y0EYIIw+j82sC2NgYHBCqeibWkMDOjiWJRiEUKAbWkQI25PsMJsQKBIWhEw4f8o&#10;GAWjgIpgtOUxCkbBKBgFo2AUjAL6gdGWxygYBaNgFIyCUTAK6AdGWx6jYBSMglEwCkbBKKAfGG15&#10;jIJRMApGwSgYBaOAfmC05TEKRsEoGAWjYBSMAvqB0ZbHKBgFo2AUjIJRMAroB0ZbHqNgFIyCUTAK&#10;RsEooB8YbXmMglEwCkbBKBgFo4B+YLTlMQpGwSgYBaNgFIwC+oHRlgdFYMGCBf9HwRAEoxE3RMFo&#10;xA1RMBpxQxfQIu4Y/o+CUTAKRsEoGAWjYBTQC4y2PEbBKBgFo2AUjIJRQD8wfFoet7elWVkxQIBV&#10;GsYdT7e3pcFlrdK2oUuPglEwCkbBKBgFo4AeYJi0PG5PgDUrEAD5bsptaQxoAFmWfECLCbBRQAcw&#10;GnFDFIxG3BAFoxE3dAEt4o7h/3AA29IYGBisJsBGMqDjG/DGBaRdApO/vQ3Kvf1/FIyCUTAKRsEo&#10;GAX0BcOj5YEBbk+wQrQtUDj////HJjIKRsEoGAWjYBSMAnqAYdnyuA0dA4G2LLalMSANgPz//x+r&#10;0CgYBaNgFIyCUTAKaA+GWcvj9gQrBgYGBgYGqwnwZsXtCVYMDPBmCARgExsFo2AUjIJRMApGAc3B&#10;MGt5bEtjsILtcIE1LLC1MjDFFuAA/0fBKBgFo2AUjIJRQD3A8H9YAuT5FsxWBnYxLGC05TEKRsEo&#10;GAWjYBRQFzD8H6YAqW2xLQ3GgoNtaQzErPMYbXmMglEwCkbBKBgF1AUM/4cBuD3BCqMhcXuCFay9&#10;gcSEAkwR7GC05TEKRsEoGAWjYBRQFzD8Hw7g9gQrBgYGBvjRpJDJFnjbAsaDSN+GnPYBk8QHRlse&#10;o2AUjIJRMApGAXUBw//hASCtCRSA3LSAtD2QAeoICQ4w2vIYBaNgFIyCUTAKqAsY/g8bcHsCvPWB&#10;5WaW20htE0xZHGC05TEKRsEoGAWjYBRQFzD8HwW4wWjLYxSMglEwCkbBKKAuYPg/CnCD0ZbHKBgF&#10;o2AUjIJRQF3A8H8U4AajLY9RMApGwSgYBaOAuoDh/yjADUZbHqNgFIyCUTAKRgF1AcP/UYAbjLY8&#10;RsEoGAWjYBSMAuoChv+jADcYbXmMglEwCkbBKBgF1AUM/0cBbjDa8hgFo2AUjIJRMAqoCxj+jwLc&#10;gGDLg6CCUTA4wWjEDVEwGnFDFIxG3NAFtIg7hv+jADegRYiPglEwCkbBKBgFIxkw/B8FuMFoy2MU&#10;jIJRMApGwSigLmD4Pwpwg9GWxygYBaNgFIyCUUBdwPB/FOAGBFseBBWMgsEJRiNuiILRiBuiYDTi&#10;hi6gRdwx/B8FuAEtQnwUjIJRMApGwSgYyYDh/yjADUZbHqNgFIyCUTAKRgF1AcP/UYAbjLY8RsEo&#10;GAWjYBSMAuoChv+jADcg2PIgqGAUDE4wGnFDFIxG3BAFoxE3dAEt4o7h/yjADWgR4qNgFIyCUTAK&#10;RsFIBgz/RwFuMNryGAWjYBSMglEwCqgLGP6PAtxgtOUxCkbBKBgFo2AUUBcw/B8FuMFoy2MUjIJR&#10;MApGwSigLmD4Pwpwg9GWxygYBaNgFIyCUUBdwPB/FOAGoy2PUTAKRsEoGAWjgLqA4f8owA1GWx6j&#10;YBSMglEwCkYBdQHD/1GAG4y2PEbBKBgFo2AUjALqAob/owA3GG15jIJRMApGwSgYBdQFDP9HAW4w&#10;2vIYBaNgFIyCUTAKqAsY/o8C3GC05TEKRsEoGAWjYBRQFzD8HwW4wWjLYxSMglEwCkbBKKAuYPg/&#10;CnCD0ZbHKBgFo2AUjIJRQF3A8H8U4AajLY9RMApGwSgYBaOAuoDh/yjADQi2PAgqGAWDE4xG3BAF&#10;oxE3RMFoxA1dQIu4Y/g/CnADWoT4KBgFo2AUjIJRMJIBw/9RgBuMtjxGwSgYBaNgFIwC6gKG/6MA&#10;NxhteYyCUTAKRsEoGAXUBQz/RwFuQLDlQVDBKBicYDTihigYjbghCkYjbugCWsQdw/9RgBvQIsRH&#10;wSgYBaNgFIyCkQwY/o8C3GC05TEKRsEoGAWjYBRQFzD8HwW4wWjLYxSMglEwCkbBKKAuYPg/CnAD&#10;gi0PggpGweAEoxE3RMFoxA1RMBpxQxfQIu4Y/o8C3IAWIT4KRsEoGAWjYBSMZMDwfxTgBqMtj1Ew&#10;CkbBKBgFo4C6gOH/KMANRlseo2AUjIJRMApGAXUBw/9RgBsQbHkQVDAKBicYjbghCkYjboiC0Ygb&#10;uoAWccfwfxTgBrQI8VEwCkbBKBgFo2AkA4b/owA3GG15jIJRMApGwSgYBdQFDP9HAW4w2vIYBaNg&#10;FIyCUTAKqAsY/o8C3GC05TEKRsEoGAWjYBRQFzD8HwW4wWjLYxSMglEwCkbBKKAuYPg/CnCD0ZbH&#10;KBgFo2AUjIJRQF3A8H+4gNvbJlhZMUCBVdq22/9RwO1taTBZK0xZHGC05TEKRsEoGAWjYBRQFzD8&#10;Hx5gWxoDOrCagGheYEqnbftPGIy2PEbBKBgFo2AUjALqAob/wwHcnmDFwMBgNQE6lHF72wQrBgZE&#10;6wJVGiqL3DDBBUZbHqNgFIyCUTAKRgF1AcP/YQBuT7BCb0kgCyGzIQBTBDsYbXmMglEwCkbBKBgF&#10;1AUM/4cnuD3BCj7msS2NAc6GAixC2MBoy2MUjIJRMApGwSigLmD4PxzB7QlWiJbF7QlWGAMc2MSw&#10;gNGWxygYBaNgFIyCUUBdwPB/2IHb29IYGODtjv9YWxmYYgtwgP9EA2TFxLAJAmTFuNgkAWSNuNgk&#10;AWSNuNgkAWSNuNgkAWSNuNgkAWSNuNgEAbJiYtgEAbJiYtgEAbJiXGySALJGXGySALJGXGySALJG&#10;XGySALJGXGyCAFkxMWyCAFkxMWyCAFkxMWyCAFkxLjZJAFkjLjZJAFkjLjZJAFkjLjZJAFkjLjZB&#10;gKyYGDZJgOH/sAK3oXtnkRsVmK0M7GJYANnBOgpGwSgYBaNgFIwCrIDh//ABtydYMTBgaVBsS8MQ&#10;3JbGgDQqghMQbHkQVDAKBicYjbghCkYjboiC0YgbuoAWccfwf5iAbWkMDAxYThD7D22RoDQ9MEWw&#10;A1qE+CgYBaNgFIyCUTCSAcP/YQG2pTHgaUpsS2NgYGBAnOeRZsXAwIBTNRIYbXmMglEwCkbBKBgF&#10;1AUM/4cBuD3BigErgM+nQNoeyAAuhQ+MtjxGwSgYBaNgFIwC6gKG/0Mf4Gx4IDcvoCMdDAwMDNjn&#10;ZLABgi0PggpGweAEoxE3RMFoxA1RMBpxQxfQIu4Y/o8C3IAWIT4KRsEoGAWjYBSMZMDwfxTgBqMt&#10;j1EwCkbBKBgFo4C6gOH/KMANRlseo2AUjIJRMApGAXUBw/9RgBsQbHkQVDAKBicYjbghCkYjboiC&#10;0YgbuoAWccfwfxTgBrQI8VEwCkbBKBgFo2AkA4b/owA3GG15jIJRMApGwSgYBdQFDP9HAW4w2vIY&#10;BaNgFIyCUTAKqAsY/o8C3GC05TEKRsEoGAWjYBRQFzD8HwW4wWjLYxSMglEwCkbBKKAuYPg/CnCD&#10;0ZbHKBgFo2AUjIJRQF3A8H8U4AajLY9RMApGwSgYBaOAuoDh/yjADUZbHqNgFIyCUTAKRgF1AcP/&#10;UYAbjLY8RsEoGAWjYBSMAuoChv+jADcYbXmMglEwCkbBKBgF1AUM/0cBbjDa8hgFo2AUjIJRMAqo&#10;Cxj+jwLcYLTlMQpGwSgYBaNgFFAXMPwfBbjBaMtjFIyCUTAKRsEooC5g+D8KcIPRlscoGAWjYBSM&#10;glFAXcDwfxTgBqMtj1EwCkbBKBgFo4C6gOH/KMANRlseo2AUjIKhDhgY/o+CUTCowGiSxAdGWx6j&#10;YBSMgiENGBigaBSMgsEDRtMjPjDa8hgFo2AUDGnAwABFo2AUDB4wmh7xAYItD4IKRsHgBKMRN0TB&#10;aMSRBBgYUNAAgtGIG7qAFnHH8H8U4Aa0CPFRMApGwSigD2BgQEejYBQMBjCaEvGB0ZbHKBgFo2CI&#10;AgYGLGgUjILBAEZTIj4w2vIYBaNgFAxRwMCAHY2CUTDgYDQZ4gMEWx4EFYyCwQlGI26IgtGIG6Jg&#10;NOKGLqBF3DH8HwW4AS1CfBSMglEwCkbBKBjJgOH/KMANRlseo2AUjIJRMApGAXUBw/9RgBuMtjxG&#10;wSgYBaNgFIwC6gKG/6MANyDY8iCoYBQMTjAacUMUjEbcEAWjETd0AS3ijuH/KMANaBHio2AUjIJR&#10;MApGwUgGDP9HAW4w2vIYBaNgFIyCUTAKqAsY/o8C3GC05TEKRsEoGAWjYBRQFzD8HwW4wWjLYxSM&#10;glEwCkbBKKAuYPg/CnCD0ZbHKBgFo2AUjIJRQF3A8H8U4AajLY9RMApGwSgYBaOAuoDh/yjADUZb&#10;HqNgFIyCUTAKRgF1AcP/UYAbjLY8RsEoGAUjCoxeKTcK6ABGUxk+MNryGAWjYBSMHMAwepntKKAL&#10;GE1l+MBoy2MUjIJRMHIAAwMUjYJRQFMwmsTwgdGWxygYBaNgEAJaNA4YGBBoFIwCmoLRJIYPjLY8&#10;RsEoGAWDDTAwQBEVAQMDOhrhYDQEaApGQxcfGG15jIJRMAoGG2BggCIqAgYGdDSSAQMDFI0CGoHR&#10;oMUHRlseo2AUjIJBBRgYUBBVAAMDdjRiAQMDFI0CGoHRoMUHRlseo2AUjIJBBRgY0NEooC5gYEBB&#10;o4AWYDRc8YHRlscoGAWDCozwmoCBAQsaBdQFDAzoaBRQHYwGKj4w2vIYBaNg8AAGBigasYCBATsa&#10;BdQCDAxY0CigOhiGgbotjYEhbdt/NHB7W5oVAwRYWaVtu/2fGDDa8hgFo2DwAAYGKBoFo4BGgIEB&#10;OxoF1AXDLURvT7BiYMBseWxLY0AD6CqwAoItD4IKRsHgBKMRN+QAAwMKGgVDC4zmuKELaBF3DP+H&#10;D0Aa1kBtV0CaI1YTICMdt7dBubf/EwK0CPFRMApGARmAgQEdjYJRMAqGKBg22RcyqmGVtm1CGgNa&#10;y+P2BCsG1IYGpgh2MNryGAWjYDAABgYsaBSMApLAaJoZPGDYRMW2CdDFG9swWh6YItiEsIHRlsco&#10;GHJgkBSv1HUGAwN2NApGAZGAgQGKRsFgAMMvHjAaFdgGOLCJYQEEWx4EFYyCwQmGa8QxMEDRwAIG&#10;mrlhyEUcjcJhyIEBjzgGBigaBaQCWsQdw//hBshseSzAAf4TDZAVE8MmCJAV42KTBJA14mKTBJA1&#10;4mKTBJA14mKTBJA14mKTBJA14mITBMiKiWETBHDFDAxQBAFw8f+obIIAWTEuNh7AwABFcICsEReb&#10;JICsERebJICsERebJLBgwQIGWCAsQDIEmU0QICsmhk0QICsmhk0QICsmhk0QICvGxSYJLIBFBBxB&#10;wAIKDPwPA7jYJAFkjbjYJAFkjbjYBAGyYmLYJAGG/8MNkNnywArIDtZRMAroDxgYUNBAAQYGBBrh&#10;gIEBiogExKscBSQBBgZ0NAoGFgy/GMBoefzflobRytiWhq4IKxhteYyCIQQYGNAR/QEDAzoasYCB&#10;AYGIAQxEqxwFJAEGBixoFAwsGH4xgNmowBzgwBTBDgi2PAgqGAWDEwy/iGNgwILoDxgY0BF1wRCK&#10;OAYGFEQQMDBA0bAEAxhxDAzY0SggEtAi7hj+DzeA2fKACDEgzvNIs2JgYCCi4UGTEB8Fo4AWgIEB&#10;O6InYGDAjkYgYGBAR/gBAwMCjYJRMOzB8Evm29IY0FseUEEUgK4CKxhteYyCUTAKyAAMDFgQLsDA&#10;gI5GwSj4/384p4Th57NtaVjbFdCRDgYGBgYGK+jRHwTBaMtjFIyCUUBrwMCAjkbBKGBggCJiAMO8&#10;YoZ5xf+JAwykKKYRIM5bIxWMtjxGAe0AkWXKKBjegIEBOxpOgIGUqo6BZooHA2AgzsEM84oZGP5D&#10;EEHAMK8Yjv4TAgzziuHo/8ABIrw1gsFoy2MU0AgwMEDRKBgkYDQuaAQY5hXD0X9CgGFeMRz9JwQY&#10;5hXD0X8YYJhXPKTR////////z8CAgvADhnnFcPSfEGCYVwxH/wcOEPLTyAajLY9RQCPAwABFo2Aw&#10;AIbRuCARMKBWXQzzikcRNRHDf3Q0r5i66P+AgtHchg+MtjxGAS0AAwMKGgUDDhgYoGgAAcMA1QcM&#10;84qHE/qPDTDMK4aj/4QAw7xiOPpPCDDMK4aj/0QABrwqGeYVM8zD1uxggElRD/0fUDCgWW3Qg9GW&#10;xyigBWBgQEejYAABAwMCEQQMpJTaDEQrZphXDEf/CQGGecWDDf0f9ICBFHcy0EwxMYCBATsaTmB4&#10;+YbaYLTlMQqoDhgYsKBRQHXAQFx9wMCAjvAAhnnFcPSfEGCYVwxH/wkBhnnFA4X+wwDDvGI4+k8I&#10;MBCnbIQA/MlmFGCC0QDDB0ZbHqOA6oCBATsa5IBhSNU0DPOK4eg/XsDAgI7wAIZ5xXD0HzdgmFdM&#10;H/SfEGBgGHGI/oBhgOwd0mA0wPCB0ZbHKBgF//+jVKX/Bw4wEO0AhnnFDPOKGRj+M+BVz8CAHeEB&#10;DPOKaYIY/o+iwYzwAAYGKBoFxIPR0MIHRlseo2AU/P+PUt3+HyDAMK8Yjv4TARiIqAwY5hVTATH8&#10;H7ToP8yP/0cGYGAY1GjwgAF3zEDbP7jBaMtjFIwCCGAY6AqMYV4xHP0nAjAwwNC8YmIRw/+BQqNg&#10;MAMGhoFERAKSVDIQrZhGYKDtH9xgtOUxCkbB4AEM84oZ5hXDGfgQw38EmlcMRQz/aYFGwYgFDAzo&#10;CA9gYKAV+o9kODGAgQGKBhAMqOWDHhBseRBUMAoGJxhyEUeLYoJhXjHDvOL/gw8wzCsmgBj+0wIR&#10;AxgYoGgUkASGXI4jCBgYsCPqAgYGGiIiAS3ijuH/KMANaBHio2AUkAoYSCkmiAQM84rh6D8dAcO8&#10;YsKI4T8tEOWAgQEFjYJRMOCAgYEiNFBg4GweCmC05TEKBgNgYIAiKgKGecVw9J82gGFeMRbE8J9y&#10;hAcwMGBHVAEMDOho8IOCgoKCgoL/tAFDIgSGPWBgQEe4AAMDOhooMHA2DwUw2vIYBQMOGBgQiCBg&#10;mFfMQHRLgoEUxVgBw7xifIjhP3locAIGBixokIMCJPCf2oBhKITAsAcMDFgQVsDAgB0NCBgga4cI&#10;INjyIKhgFAxOMFQijoEBHeEBDPOK4eg/cQCPgQzzigkjhv+kIgrBAEYcAwN2NJhBARL4T23AwABF&#10;xIABjLjhDRgYsCMqAlrEHcP/UYAb0CLERwEtAMO8Ygaiq9shBBgY0BEewDCvGI7+EwEYGGBoXjEW&#10;xPCfcjQKBhwUFBQU0LLZwcDwfxSMAlLBaKrBB0ZbHkMCMMwrhqP/wwgwMGBHeAADjkBgmFeMBTH8&#10;pxBhBQzziuHo/ygYjoCBAR2NglFAEhhNMvjAaMtjSACGecVw9H+IAAaauZZhXjEWxPCfVEQ2YJhX&#10;DEf/R8FwBAwM6GgUjAKSwGiSwQcItjwIKhgF9AEMJNZztIg4BqLdwDCvGI7+kwgY5hUTQAz/yUNU&#10;BAzzihlI9xoxgBYRNwpIAgwM2BF+MBpxQxfQIu4Y/o8C3IAWIT4KhiVgmFcMR/8JAYZ5xXD0Hy9g&#10;mFeMjhj+k4HQAAMDFjQKRsEoGAX0AaPlDT4w2vIYBUQChnnFcPSfCMAwr5goxPCfDEQQMDBgR6Ng&#10;FIyCUUAHMFrY4AOjLY9hCRjmFTOQ0j74TxxgwKuYYV4xYcTwnyAaBaNgFIyCoQ5GSzJ8gGDLg6CC&#10;UTDYAMO8Yjj6jxcwzCuGo/8kAoZ5xYQRw39i0ChABqM5boiC0YgbuoAWccfwfxTgBrQI8VEwsIBh&#10;XjEc/ccLGOYVw9F/QoBhXjE6YvhPBhoFo2AUjIJhD0aLOnxgtOUxLAHDvGIGIhoT/5FUMswrJoAY&#10;/pOBRsEoGAUUgiGXj4acg2kBRsMAHxjJLY8Rmz0Y5hUTRgz/CaJRMApGAa0Bw1DLawxDzcE0AqNh&#10;gA+M2JYHAwMUDXvAMK+YMGL4TwwaBaNgFNAZMDBA0VABDAxQNMLBiA8AvGC05TH8AMO8YgKI4T8x&#10;aBSMglEwsICBAYGGBGBgQKARDkZ8AOAFI7PlwcCAgqgOaGEmLsAwr5gAYvhPDBoFo2AUDCrAwICO&#10;BjlgYEBHIxmMbN8TAqMtDwiiImCgtoHIgGFeMWHE8J8gQgYMDFA0CkbBsAcFBQUFNLjYlhaAgQEd&#10;DXLAwICORjIY2b4nBEZgy4OBAQsiCIhRAwEMDFBEBmCYV0wyYvhPEOEBDAwINAqIBwUFBQVDpAIb&#10;BXBQgAT+D27AwIAdDVrAwIAdjVgwgr1OBBhtecARHsBASAEcMDAgEEHAMK+YZMTwnxhEJGBgQEej&#10;gBhQgAT+j4KhAwqQwP9RMApoCRj+jwLcYEi0PAa2RkSu7/EDBgZ0hAwY5hUTRP9RAQMDUYhswMCA&#10;jgY/KCgoKBjoaqMACfwfBTQABQUFBbQJ24KCggLamEwSGBJ5bRRQAkZjGB8Y/C0PhoGuERkYEAg/&#10;YGDAQPOKiUH/////j1U7NkQtwMCAHQ1mUIAE/g8oKCgoKBhoNwxXUIAE/g9HwMAARaNgGIPR6MUH&#10;hkrLg4Hh/4AABgZ0hBUwzEOMi6CjecVw9B8VMDAQRmQDSvTiATQylkhQgAT+D0dQUFBQMEy9Rjwo&#10;QAL/hyNgYICiUTCMwWj04gODvOXBwIBAAwIYGNDR//8ojQk86D8qYGAgjKgFGKhqGhwwMEDRAIKC&#10;goKCYVohFSCB/yMbFBQUFAzTQGBgQEGjYLiC0bjFBwZzy4OBAR3RGTAw4EDzijHRf1TAwEACojpg&#10;YIAi6gIGBigiBhQUFBQM08qDRqAACfwfBcMUMDCgowEBBQUFBaPJjJaA4f8owA0ItjwIKqAdYGBA&#10;R/QBDPOKCaL/qICBgSiEDBgYUBAVAQMDAlERMDCgIPygAAn8HwVEg4KCgoLREBuagJiikoEBC6I/&#10;KEAC/0cBcXFHKmD4PwpwA1qEOFUAAwN2hAcwYGsTEAQM84qJQf+RAAMDUQg/YGBAR1QBDAzoiFqA&#10;gQEd4QEFSOD/KBgFo+D////YMhEE0RkUIIH/o4A2gOH/KMANBm3Lg1TAMK8Yjv7jBgzziiGooKCg&#10;oKCAYV4xVvQfFTAwEEYkAQYGLIgqgIEBHVEFMDBgQfhBQUFBwWi5NgpGDCCYIwYVKCgoKBjNnrQE&#10;DP9HAW4w+FseBQUFBUTkEIZ5xXD0HwYY5hVjRQVIgAFJPQQwMBBGFAIGBuyIQsDAgB1RDhgYsKNR&#10;MApGwX+kDDIKRgEEjKYFfIBgy4OgApqCAiTwnxBgmFdMDPqPw1gGBnxoyIGBjbhRQDYYjbihCBgY&#10;oGgUDEVAi0zH8H8U4Aa0CHEqggIk8B8DMMwrJoj+YwMMsGEPhnnYz+EYBaNgFIwCIgEDAwoaBaPg&#10;///RlgdeQMWWB42yXEFBQUFBwf///xnmFROD/uMFDAz40CgYBaOAJFBQUFBQUPB/ZAMGBnQ0CkbB&#10;aCrAB6jV8mBggCKqA4Z5xXjQf7yAgYEoNApGwSggAxQggf8jFTAwYEEDAgoKCgpGcEQMNsDwfxTg&#10;BgRbHgQVQAADAxRRCzDMK8ZE/wkBBgbCaIQAIiNuFAw2MIQirgAJ/CcCFBQUFBCncggBBgbsiM6g&#10;AAn8HwUkAlpkOob/owA3oEqIMzCgIDIAw7xi/Og/NsDAQBiNglEwCmgHCgoKCoir6gqQwP9RQG1Q&#10;gAT+j4JBABj+0x7cnpBmBQNpE27/HzqAFi0PBob/BAHDvGKCCE3ZfxhgYMCHRsEoGFSAATX1jlhQ&#10;gAT+jwIagIKCgoLRsB00gOE/jcG2NAYGBgartLS0tLQ0KysGBgarAWl83N6WZsUAAVZWaduIcwLl&#10;LQ8GBiwIDTDMKyaI/mMDDPOKEYjhPyYaUWCk+XcYAIZ5xXD0f8SDgoKCgtGqcRSMDMDwn7ZgWxpa&#10;S+P2BCuGtG3/6Qy2pTGgAaLcQKOWBwMDSpmLFf3HCxgY8CE8AL/s0AUMDFA0CoYQYJhXDEf/R8Eo&#10;GAUjBlC3qN6WZpU2AWU8YdtgaHncnmDFwMBgBXXZ7W1Q7u3/hAAVWh7ziolB//ECBgaiEEHAQJwy&#10;moKCgoICGnTsGBigaBQMLcBARPqnNSgoKCigQZocBaNgFOACDP+pCqBzGkjtD0itz2AFAQwMDERV&#10;+VQFtydYodmKKYIdkNryYJhXTAz6TxxgYMCHyAAMDFA0UKAACfynHmBgQEGjYBQQDwqQwP9RMApG&#10;AV0Aw3/qg9vbJqRZMTDAl1Pc3jYhLc3KysrKKg3RIqEj2JbGgD67gkUIGyCy5cEwr5hI9J8IwDAP&#10;y6INygEDAwINFChAAv+pBxgY0NEwAwUFBQVUDbFRAAcFSOD/KBgFo4AugOE/rQDm8McAAWwDHNjE&#10;sACCLQ+GecVo6D82wIBb6v///wwMOBG1AAMDOqIiKCgoKCC61C4oKCggWjExgIEBCxpOoAAJ/B8F&#10;NAAFBQUFo2E7CgYZKCgoKBi+yZLhP03B7W0ToO2PgWt+YGtlYIotwAEYYOA/DDDAwbxiBEIC////&#10;XwBrsjAggf///y9YsICB4T9RaF7xggULGJDAfxhAFv+PBBiQwH8YYICC/xgICv7//79gwYL/CJUM&#10;DAwM/5EAAxL4DwMMMFCABBiQwH8YYEAC/5EAAwz8RwIMSGDBggX/////jyr4HwYYEOA/VgQBEEMY&#10;kMD///////+/ACkMGWCC/7Gp/I8quGDBgv8wwAAD////h4szIIH/MMCABP7DFDOght4ooAQwMDD8&#10;////P1LYwsF/GGBAAv9hgAEJ/IcBBiSwYMGC/zDAAAP/kQADEvgPAwxI4D/prvqPTXwBuYn2PxJg&#10;gIH///8vWLDg/////5EEGZDEGZDAfxhgQAL/////////AhyuwiXOgAT+wwADEliwYMH/////owr+&#10;//8fU/w/EmBAAv9hgAEJ/P///////wtIcdV/HOIMSGABhqsYcKj8jwQYYOD///////+HGMKABAqQ&#10;AAMM/IcBBiTwHwYYkMCCBQv+wwADElgAE2dAAv9hgAEJ/Mfmqv/////HEP9PFiBTGz5we9uECWlp&#10;aWlpE2CjHQM7/IHZysAuhgVAghgrYJhXDEf/iQAMDPgQMmAg2kwiAQMDdkQVUIAE/lMbFIyCUTAK&#10;YOD/KBgxoAAJ/B+OgOE/dcG2NAYGBgYGBivIalKkxRS3B2z4Y1saA3orY1saA5LTcALKWx4MDFjQ&#10;YAYFo4CO4P8ooAYoGAX0Bf9HAe1BQUFBwfANaob/1AS3J1gxIDcsbm/D2FS7Lc3KinCVT1Vwe4IV&#10;WtMDUwQ7wNPy+P//f0FBAVozgoEBH6IEFIxU8H8U0AwUFBQUDNMQLkAC/4cFKBiR4P8oGKaA4T81&#10;wbY0BrRWBabIAIBtaQwMDAyI8zwgYy+EGx74Wh4FBQUMDP8ZGBAMXKhgSIH/gwMUIIH/o4AGoAAJ&#10;/B92oAAJ/KcqKCgoKKC2mUMLFAx98J+qoKCgoIDaZg57wPCfqmBbGgODlVUaDFhZETOnQQewLY0B&#10;DRDlLGJaHmiogDbg/wgDBUjg/8CBgoKCggF1AO1AARL4PxxBQUFBAbW9VoAE/o8CGoOCoQb+jwKi&#10;AcN/KgPoiAIDAwMDg5UV8tTLwAIUdxHrLDwtDwYGFFQAA/+pARgY/o+CgoKCAiqFJ3mgAAn8H46g&#10;oKCgYJh6jUagAAn8HwVDExQMbvB/ZACG/6MAN8DV8mBgQEdUBAwMUDQKBhYUIIH/o2AU/P//H5Yq&#10;/o+CUQADBYMP/B/0gOH/KMANRlseIxwUFBQUDIVsPApGwSgYBqCAjuD/gAKG/6MAN8Da8mBgwI6o&#10;AhgYUNAoGAWjYBSMglGAHxQUFBTAGhMFxIH/AwoY/o8C3ABrywMZEFRAKmBgQEfUAgUFBQUDndoG&#10;D6B6xI0C+oDRiBskoKCgoICU8mQ04mgHCpDAf0KgAAn8Jw7QIu4Y/o8C3IAWIY4HMDBgQVQBBUjg&#10;/ygYBaNgFFAACpDA/1Ew0KAACfwnBAqQwP+BAwz/RwFuMBhaHgwM/ykHBUjg/4gHBQUFBaPhQDqg&#10;SlIcBcMAFCCB/6NgEICCgoICouOioKCggGjFNAIM/0cBbkDnlgdNQUFBQcFAp7bBAAqQwP9RQDRg&#10;oFIjeBQMD1BQUFAwmoNGAbmA4f8owA0ItjwIKhgFgw0UIIH/o4BowMAARQMLRnPcEAWjETd0AS3i&#10;juH/KMANaBHio2DAQUFBQQENmh0FBQUFNDB2MAAGBgQaBaNgFIwCCsFoQYIPjLY8RgGRoAAJ/B9e&#10;gIEBHY2CUTAKRgElYLQUwQdGWx6jgEhQgAT+Dy/AwICOqAuobuAoGAWjYJCD0UyPDxBseRBUMAoG&#10;J6BFxBUUFBSMgGYHBFELMDBAEZGAFhE3CugARiNu6AJaxB3D/1GAG9AixEfBKBgFcMDAAEWjYBSM&#10;gpEDRnM8PjDa8hgFo4B2gIEBBY2CUTAKRggYze74wGjLYxSMAtoBBgZ0NApGwSgYCWA0r+MDoy2P&#10;UTAKaAQYGLCgUTAKRsFIAKN5HR8YbXmMglFAI8DAgB2NglFAPCgoKCgYUsu6CwoKCoaUg2kEGP6P&#10;AtxgtOUxCkYBTUFBQUHBaEE8CsgCBUjg/1AABUjg/8gGDP9HAW4w2vIYBaOAdqAACfwfBaOARFCA&#10;BP4PBVCABP6PbMDwfxTgBqMtj1EwCmgHCpDA/1EwCkgHBQUFBUMq8RQUFBQMKQfTCDD8HwW4wWjL&#10;YxSMApqCgoKCgtGCeBSMghEGGP6PAtxgtOUxCkbBKBgFo2AUUBcw/B8FuMFoy2MUjIJRMApGwSig&#10;LmD4Pwpwg9GWxygYBaNgFIyCUUBdwPB/FOAGoy2PUTAKRsEooCcoKCgoGF36M9wBw/9RgBuMtjyG&#10;CigoKCgYLa1GwSgY4qAACfwfBcMXMPwfBbjBaMtjSIACJPB/FIyCUTBkQQES+D8Khi9g+D8KcIPR&#10;lseQAAVI4P8oGAWjYCiDgoKCgtGMPNwBw/9RgBuMtjyGCigoKCgYLa1GwSgYBaNgKACG/6MANxht&#10;eYyCUTAKRgGFoKCgoGC0YzAKkADD/1GAGxBseRBUMAoGJxiNuCEKRiNuyIECJPB/FAxBQItMx/B/&#10;FOAGtAjxUTAKRsEoGDmgAAn8HwWj4P///6MtD/xgtOUxCkbBKBgFFIKCgoKC0WbHKEACDP9HAW4w&#10;2vIYBaNgFIyCUTAKqAsY/o8C3IBgy4OgglEwOMFoxA1RMBpxQxSMRtzQBbSIO4b/owA3oEWIj4JR&#10;MApGwSgYBSMZMPwfBbjBaMtjFIyCUTAKRsEooC5g+D8KcIPRlscoGAWjYBSMglFAXcDwfxTgBgRb&#10;HgQVjILBCUYjboiC0YgbomA04oYuoEXcMfwfBbgBLUJ8FIyCUTAKRsEoGMmA4f8owA1GWx6jYBSM&#10;glEwCkYBdQHD/1GAG4y2PEbBKBgFo2AUjALqAob/owA3GG15jIJRMApGwSgYBdQFDP9HAW4w2vIY&#10;BaNgFIyCUTAKqAsY/o8C3GC05TEKRsEoGAWjYBRQFzD8HwW4wWjLYxSMglEwCkbBKKAuYPg/CnCD&#10;0ZbHKBgFo2AUjIJRQF3A8H8U4AajLY9RMApGwSgYBaOAuoDh/yjADUZbHqNgFIyCUTAKRgF1AcP/&#10;YQe2pTEwpG37jwZub0uzYoAAK6u0bbf/EwNGWx6jYBSMglEwCkYBdQHD/+EFbk+wYmDAbHlsS2NA&#10;A+gqsILRlscoGAUQUFBQUFBQ8H8UjIJRMAooBgz/hw9AGtZAbVdAmiNWEyAjHbe3Qbm3/xMCoy2P&#10;UTAK/sOaHRDwfxSMglEwCigDDP+HCYCMalilbZuQxoDW8rg9wYoBtaGBKYIdjLY8RsEo+D/a8hgF&#10;o2AUUBUw/B8mYNsE6OKNbRgtD0wRbELYAMGWB0EFo2BwgtGIIxUUFBQUDIJmx2jEDVEwGnFDF9Ai&#10;7hj+DzeA0ajANsCBTQwLoEWIj4JRMApGwSgYBSMZMPwfboDMlscCHOA/0QBZMTFsggBZMS42SQBZ&#10;Iy42SQBZIy42SQBZIy42SQBZIy42SQBZIy42QYCsmBg2QYCsmBg2QYCsGBebJICsERebJICsEReb&#10;JICsERebJICsERebIEBWTAybIEBWTAybIEBWTAybIEBWjItNEkDWiItNEkDWiItNEkDWiItNEkDW&#10;iItNECArJoZNEmD4P9TA7QlWDEgApfnw/z/ZLQ+sgOxgHQWjYBSMglEwCkYBVsDwf6iB2xOsGJAA&#10;RvMBo+Xxf1sahrJtaeiKsAKCLQ+CCkbB4ASjETdEwWjEDVEwGnFDF9Ai7hj+DzeA2ai4PcEKremB&#10;KYId0CLER8EoGAWjYBSMgpEMGP4PN4DZ8oAIMSDO80izYmBgIKLhMdryGAWjYBSMglEwCqgMGP4P&#10;N7AtjQG95QEVRAHoKrCC0ZbHKBgFo2AUjIJRQF3A8H+4gW1pWNsV0JEOBgYGBgYr6NEfBAHBlgdB&#10;BaNgcILRiBuiYDTihigYjbihC2gRdwz/RwFuQIsQHwWjYBSMglEwCkYyYPg/CnCD0ZbHKBgFo2AU&#10;jIJRQF3A8H8U4AajLY9RMApGwSgYBaOAuoDh/yjADUZbHqNgFIyCUTAKRgF1AcP/UYAbjLY8RsEo&#10;GAWjYBSMAuoChv+jADcYbXmMglEwCkbBKBgF1AUM/0cBbjDa8hgFo2AUjIJRMAqoCxj+jwLcYLTl&#10;MQpGwSgYBaNgFFAXMPwfBbjBaMtjFIyCUTAKRsEooC5g+D8KcIPRlscoGAWjYBSMglFAXcDwfxTg&#10;BqMtj1EwCkbBKBgFo4C6gOH/KMANRlseo2AUjIJRMApGAXUBw/9RgBuMtjxGwSgYBaNgFIwC6gKG&#10;/6MANxhteYyCUTAKRsEoGAXUBQz/RwFuMNryGAWjYBSMglEwCqgLGP6PAtxgtOUxCkbBKBgFo2AU&#10;UBcw/B8FuMFoy2MUjIJRMApGwSigLmD4Pwpwg9GWxygYBaNgFIyCUUBdwPB/FOAGBFseBBWMgsEJ&#10;RiNuiILRiBuiYDTihi6gRdwx/B8FuAEtQnwUjIJRMApGwSgYyYDh/yjADUZbHqNgFIyCUTAKRgF1&#10;AcP/UYAbjLY8RsEoGAWjYBSMAuoChv+jADcg2PIgqGAUDE4wGnFDFIxG3BAFoxE3dAEt4o7h/yjA&#10;DWgR4qNgFIyCUTAKRsFIBgz/RwFuMNryGAWjYBSMglEwCqgLGP6PAtxgtOUxCkbBKBgFo2AUUBcw&#10;/B8FuAHBlgdBBaNgcILRiBuiYDTihigYjbihC2gRdwz/RwFuQIsQHwWjYBSMglEwCkYyYPg/CnCD&#10;0ZbHKBgFo2AUjIJRQF3A8H8U4AajLY9RMApGwSgYBaOAuoDh/yjADUZbHqNgFIyCUTAKRgF1AcP/&#10;UYAbjLY8RsEoGAWjYBSMAuoChv+jADcYbXmMglEwCkbBKBgF1AUM/0cBbjDa8hgFo2AUjIJRMAqo&#10;Cxj+jwLcYLTlMQpGwSgYBaNgFFAXMPwfBbjBaMtjFIyCUTAKRsEooC5g+D8KcIPRlscoGAWjYBSM&#10;glFAXcDwfxTgBqMtj1EwCkbBKBgFo4C6gOH/KMANRlseo2AUjIJRMApGAXUBw/9RgBuMtjxGwSgY&#10;BaNgFIwC6gKG/6MANxhteYyCUTAKhiDYlsYAAWnb/iOB2xOs0ERQwO0JVgwM6Hr+/0eV2JbGwGA1&#10;4fZ/vOD2BCuocnRAlHZ0gNu4wQTI8ho+cHuCFVXNG0SA4f8owA1GWx6jYBSMgiEHtqVB6+nbE6yQ&#10;68JtaRBhPGBbGgMDA7qqbWkMJNaptyfgaipsSyPRqP//8Rk3mABZXsMDqG3eYAIM/0cBbjDa8hgF&#10;o2AUDDWAVGPdnoBoetwmrge9LY2BAaWa35bGADePWHB7Aq6mwrY0kg3DZ9xgAmR5DQ+gtnmDCTD8&#10;HwW4wWjLYxSMglEw1MC2NHg1jaiybxPX7vj/H6Ifquv//9sTrFDrv21pKPzbE6wYYAAhfHuCFdwE&#10;iBYIsJowIY2BAaEOHdyeYMUABciKbk+wYmBImzDBigEKkCWRzWdAlro9wYrBasJthKwVXOr/f2Rd&#10;VhO2QZT+h4LbE+A2IQtjAciGIHnt9gQrBoT/IcqgUv//Q6WhAEkYCSCrgBmELIZd19ABDP9HAW4w&#10;2vIYBaNgFAw1sC0NpbKymnD7//9thCdakMC2NGjldnuCFYSBANvSECIo0sic2xOsYG7YlsYAY0KE&#10;4YrQwe0JVnC52xOs4LqgPAQf2cj/29Lgmv5DVUKlbk+wYmCA8/5vS8PBgaqDGXJ7ghUODjrAbcjt&#10;CVZwmf//ISqhUhA5rBw0gKzp/7Y0hOl4dQ0NwPB/FOAGBFseBBWMgsEJRiNuiILRiCMGbEuDVnu3&#10;J0AaHrehAx7b0hggwGrC7f94AVwlhtJtaTCx2xPQ6r/bE6yQLGZI24ZgwCMOoR0dbEtjYGBI2/Yf&#10;CralIRTenmCF4PxHlrs9wQpZE4rA7QlWMGX////Hp+v2BCsUKQgTAm5PsEJRCwcYEgjzMeQQUrcn&#10;WMGYEHB7ghWKUgRAaIIogrL///+PRYCGAB53VAQM/0cBbkCLEB8Fo2AUjAIag21pDBCQtg3CS9v2&#10;//+2NGhldXuCFVQGD9iWxsAAVY8CtqXBRBEsGIAbDGPcnmCFpub2BCtUARi4PcGKgSFt239sAF0O&#10;02aoGiiAKL09wQrG/P//P5Ku2xOsoCwYgEshsWDg9gQrFGOg4PYEKzSVtyfAvXZ7ghWKHoSpCBYM&#10;oKuFAySlSEwowKlraACG/6MANxhteYyCUTAKhjjYBml3/N+GqL1uT4DXkTjB7QlWDNgUwY25PcGK&#10;ARtI2waVS9sGpxHg9gQcVt+egK4UAdDl4G74D2FDQdo2FKVIzP///0NUWk24jSkBEUFIYQEoqv//&#10;/w9ViSJ8ewLUEAgTWRLVaiwASS0cwDWhMKHg9gQr7LqGBmD4P1zA7W0TrKwYoMAqbRtyJP3////2&#10;tjSYrBWmLA4w2vIYBaNgFAxpcHuCFbTK2pYGr6puE1Ft3Z5gxYBW2/3//x9iDEQYwcIAtydYMTCk&#10;QVseKGpuT7BCFYCB2xOsGBjSsLsJXQ5h87Y0BhgTApCUIjH///8PUWs14TZUwmrC7f9wAJdCYhEA&#10;mIbcngD32u0JVtitRmIRBEhKkZhQsC2NAcWGIQYY/g8PsC2NAR0gxxOmNFFRRrDlQVDBKBicYDTi&#10;higYjTgSwbY0eFm3LQ1eKt6eAK8jcYLbE6wYsClCGIOpAi53e4IVpJCFMeARB1eCAbaloRTMMJ3/&#10;/6Oy//+HKIUYgmBBwO0JVnBTbk+wgjH///+PrBZd5vYEKxQpCBMKENpQwe0JViiGICtEk7s9wQom&#10;hcSEAiRtqABJAkMXhgANATzuqAgY/g8HcHuCFQMDg9UE6FDG7W0TrBgYEBGPKg2VJSbSaBHio2AU&#10;jIJRQB+wDdHu+P///zZYTXZ7AuGGx//bE6wYsKmCm/IfwoZzIDyIfbcnWMGY29IYEGq2pTEwIHho&#10;4PYEK4TctjQEGyIDMe7////IkrcnWDEgpCA8GP/2BCsY8////8i6IGyY3O0JVgwMaFIwDoQHVYgO&#10;tqUxIFRuS2NgQOPBtG1LY2BAk4JxIDyYQlSwLQ1dHYwHcTF2XUMDMPwfBuD2BCtEnEAAshAyGwIw&#10;RbCD0ZbHKBgFo2CogtvwiRYYuD3BioGBgYGo0u/2BCus6raloQjfnmDFAAfwuvD2BCsk3rY0BhhI&#10;mzABX6vn9gQrBihAVnR7ghUDwjiIgXD5bWkMcGAFOb7DasLt/wR0QbgQgHIUx///UJ0wgGQCJkAY&#10;gu41JDPStt2egCyFLMfAgNt8mDKoChiXgQHFsUMSMPwfnuD2BCt4fG1LY4CzoQCLEDYw2vIYBaNg&#10;FIyCYQ+2pRFTIYwCqgGG/8MR3J5ghWhZ3J5ghdFCxCaGBRBseRBUMAoGJxiNuCEKRiNuiILBFXHb&#10;0hAVxH8M7ihABbSIO4b/ww7c3pbGwICUjrC1MjDFFuAA/4kGyIqJYRMEyIpxsUkCyBpxsUkCyBpx&#10;sUkCyBpxsUkCyBpxsUkCyBpxsQkCZMXEsAkCZMXEsAkCZMW42CQBZI242CQBZI242CQBZI242CQB&#10;ZI242AQBsmJi2AQBsmJi2AQBsmJi2AQBsmJcbJIAskY4+/YEKwYEQKkLCAK4If9xs0kCyBpxsUkC&#10;yBpxsQkCZMXEsEkCDP+HGkBNMWhJ5jZ07yyy6O0JVqgC/7GLYQFkB+soGAWjYBSMglEwCrAChv9D&#10;DdyeYMWABJCaD1AZJBEI2JaGIbgtjQFpVAQnGG15jIJRMApGwSgYBdQFDP+HCdiWxsDAgOUEsf/Q&#10;FglK0wNTBDsYbXmMglEwCkbBKBgF1AUM/4cF2JbGgKcpsS2NgYGBAXGeR5oVAwMDTtVIYLTlMQpG&#10;wSgYBaNgFFAXMPwfBuD2BCsGrAA+nwJpeyADuBQ+MNryGAWjYBSMglEwCqgLGP4PfYCz4YHcvICO&#10;dDAwMDBgn5PBBkZbHqNgFIyCUTAKRgF1AcP/UYAbjLY8RsEoGAWjYBSMAuoChv+jADcYbXmMglEw&#10;CoY3uH2buBHgUYAbjIYhqYDh/yjADUZbHqNgFIyCAQO3J1ghTxnjBNvSiFoxjwluT0BcJ0K2IYMb&#10;3J4wtMLw9gT4sgAUQIwfSAPb0mhhKpGA4f8owA1GWx6jYBSMggEDtycQV2uSDW5PsKK4qhzk4PaE&#10;oRqGNDMYCkZbHoMWjLY8RsEoGAXUBQzzihnmFf8nBtyeAKs1b0+wglyoysDAYDXhNhp3G1JXextE&#10;lIEBogCi/f//2xOQu9Jp21CF0rb9/78NyRAkKbgYRME2uAxCYlCD2xOGahjenoDR8riN6maICAMU&#10;QAT+/8dryzaIZgYGiDlp2/7//4/DFJoChv+jADcYbXmMglEwCqgIGOYVw9F/guD2BKRaE7lSQONu&#10;S4NytqXBhW9PsGJggFUt29JgrP8QDpR3ewKictsGM+T2BCuY/P//29LgJm5LY2CAS2xLg4tTEzDM&#10;KyYV/ccPbk8YqmF4e4IVuvTtCVbIWm5PQFKBxNmWxsCAzRYkJf+3pTEwQNVsS4My/qOyaQkY/o8C&#10;3GC05TEKRsEooCJgmFcMR/8JgtsTkGtNWJ3xH4O7DVrhwWgIuD3BCnstsg1eu9yegDBnG1Tz7Qkw&#10;SyFgG0w1nPH//390HrUAw7xiUtF//ADhndsTEJ79j8HdBvU+jIaA2xMGLgxvT0AYDAWoQujab0+A&#10;2ooqAefBGRAA58IZdAQM/0cBbjDa8hgFo2AUUBcwEFNfQgC8KkFi/f//H4O7DVLhoYn+34ZWo2xL&#10;Y4ADiPjtCYiabBvEEDgNA3A129Jg2v7/R+cNXnB7AixQEKz///9jcLdBvI0m+n8bmje3pTHAAUT8&#10;9gRo+Pz//38bxBA4DQNwNdvSYNr+/0fnoQO4JgS4PQHJdbcnWDFgAKsJt9HNhfFuT0A17/YEmGG3&#10;J8BMgvDpABj+jwLcYLTlMQpGwSgYMHB7AnLdAGH9//8fg7sNUtGhif7flgarSralMTAwQKslCA8i&#10;fnsCojLaBjEETsMAXM02uLb//9F5gxfcngALFATr////GNxtEG+jif7fBvfmtjQGBgZ6hiFcEwLc&#10;noDkutsTMOShANVcGA9d/e0JSIb9/w9RyMDAgKKIVoDh/yjADUZbHqNgFIyCAQOIugHB+v//PwZ3&#10;G7Sig9EQcHuCFaTKQRP/vy0NKv7/9gREZbQNquj2BBSz/2+DqYYz/v//j84bvADhHQTr////GNxt&#10;UO/DaAi4PWHgwvD2BITBUHB7ArK5OLWjSsB5cAYEoHGh4PYEDFtpARj+jwLcYLTlMQpGwSgYMHB7&#10;AqyiQbD+//+Pwd0GrfD+356AqDa2pTEwQKuWbWlQxn+IEgZYv/b2BBT1EObtCVYI5dvSYGr/b0tD&#10;CKPzBi+4PQEWVAjW////MbjbkL0PYf3/vy2NgQHqzW1pUMZ/iBIGWLjcnoCiHsK8PcEKoXxbGkzt&#10;/21pCGF0Hjq4PQFhMBTcnoDi5tsTrBgQSralwTjb0pDNRfBuT7CCMf9vS2NggHK2pUEZ/yFKIIbQ&#10;FjD8HwW4AcGWB0EFo2BwgtGIG6JgZEXc7QmwigbB+v//PwZ3WxqittiWxgABVhMmIIThogwMadv+&#10;b0tjYEjb9v8/xCAGCGcbQjVMmIGBASH2fxtc1///6DyCYMAi7vYEWFAhWP///8fgbkPy/rY0BggY&#10;0DC8PQGjEXB7ghWahtsT4LYgFKOai8KDq7eaMAEhvi2NAQ6gQkiAFnHH8H8U4Aa0CPFRMApGwSig&#10;B9iGVA+OAvLAaBjSBjD8HwW4wWjLYxSMglEwZMC2NAZEPXl7AkaXeRQQBqNhSBfA8H8U4AajLY9R&#10;MApGwRACtydAB9MZGEarTDLBaBjSATD8HwW4AcGWB0EFo2BwgtGIG6JgNOKGKBiNuKELaBF3DP9H&#10;AW5AixAfBaNgFIyCUTAKRjJg+D8KcIPRlscoGAWjYBSMglFAXcDwfxTgBqMtj1EwCkbBKBgFo4C6&#10;gOH/KMANCLY8CCoYBYMTjEbcEAWjETdEwWjEDV1Ai7hj+D8KcANahPgoGAWjYBSMglEwkgHD/1GA&#10;G4y2PEbBKBgFo2AUjALqAob/owA3GG15jIJRMAqGJbh9e/SkCkrBaBiSDRj+jwLcYLTlMQpGwSgY&#10;KLAtDfUWjW1paGdb3Z5A3hGbyPq2paFaMswAuve2pQ3mMLw9AXGIGTKgiuEogGpOJhMw/B8FuMFo&#10;y2MUjIJRMFDg9gRE5fb///9taQxpaWlI9QWaPPEAWeO2Aa6CaAyQvfr///9taUMkDJGNpwWggZNJ&#10;Agz/RwFuMNryGAWjYBRQFxQUFBQUFPwnBtyegHQ16e0JVlYTbm9Dqja3Id1mdnsCvLcMF/uPIswA&#10;rWqQhNK2/f+/LY2BIW0CXAyHZoTw7QlWkGtOGZBFBy+4PWFIhuHtCRgtj9sYum5PwGL4tjQGqwnb&#10;4DIIif//t0E0MzBAzEnb9v//fxym0Bow/B8FuMFoy2MUjIJRQEVQgAT+Ewa3J1gh1Q9WE27/v40i&#10;AmXenoBUTSFxtiGqFwgHykNSAhGGiv/flgavfZDVIHNuT7CCq6E+KCAd/CcAbk+ABdP/20MnDG9P&#10;sEJXcXsCiq7bE5BUIHG2pTEwEHLMtjQGBqiabWlQxn9UNo0Bw/9RgBuMtjxGwSgYBVQEBUjgPxFg&#10;WxqsttiWBmHchtSe///fngCrNLehVRgIGRSAUHZ7AmolBBH9/x+JB2dAwe0JUDNvT0DopT4oIB38&#10;JwS2DcUwxKIEVQin4agScB6cAQFwLpxBX8DwfxTgBqMtj1EwCkYBdUFBQUEBEfUlFGyDzgzA6P//&#10;b0OrTbjI7QlWDBjAasLt/1CwLY0BDhA6YAq2pcFE//9H8G5PwGXm7QnQGm7ogG3QkILR///fHvRh&#10;eHsCwngouD0BSdftCbgMh1kPATDe7Qmo5t2eADPs9gSYSRA+fQDD/1GAG4y2PEbBKBgFAwluT7Bi&#10;SNv2fxusivz/H8q+Da08IUqgTDSwLY2BgYEBJrktDVa5IOtAiP7/j+Ahq0AFtydYMaRt+z+UANTJ&#10;29IY0mAOh7BvD94wvD0BQ/PtCUi6bk/AkIcCmPUQAOOhq789Acmw//8hChkYGFAU0RAw/B8FuMFo&#10;y2MUjIJRMKDg9gQrqwnbJlgh1Qjb0hjSJiCJbEtjQK1FoGBbGko9sg2u7PYERDWEEP3/H4kHZ6CD&#10;2xOssEsMYnB7gtVQC8PbExDGQ8HtCci6cBqOKgHnwRkQgMaFgtsTMGylEWD4Pwpwg9GWxygYBaNg&#10;YMG2NAYrKyvk+uD2BCsrK2SR2xOskDqr29KgnG1piNrl9gQrBgao+P/bExAVDLIiZN7tCVYMcEX/&#10;t6XBOLcnINd/QwRsG3JheHsCwngouD0BRdftCdgN35bGgKQMwbs9wQrG/L8tjYEBytmWBmX8hyiB&#10;GEJzwPB/FOAGoy2PUTAKRsEAg21pDIjK4f///5AaAlUEIgQFiMpjWxoDDKRt+78tjYEhbdv//3DV&#10;adv+Iwn+/4/Gg6piYGBAMvP2BJT6b4iAbWkMDKjOvj3BCk0EIgQFcP9CtEJAGv3C8PYEjEbA7Qno&#10;um5PwGI4ivWoPLh6lF2129IY4AAqRHvA8H8U4AajLY9RMApGwSgYBaOAuoDh/yjADQi2PAgqGAWD&#10;E4xG3BAFoxE3RMFoxA1dQIu4Y/g/CnADWoT4KBgFo2AUjIJRMJIBw/9RgBuMtjxGwSgYBaNgFIwC&#10;6gKG/6MANxhteYyCUTAKRsEoGAXUBQz/RwFuQLDlQVDBKBicYDTihigYjbghCkYjbugCWsQdw/9R&#10;gBvQIsRHwSgYBaNgFIyCkQwY/o8C3GC05TEKRsEoGAWjYBRQFzD8HwW4wWjLYxSMglEwCkbBKKAu&#10;YPg/CnADgi0PggpGweAEoxE3RMFoxA1RMBpxQxfQIu4Y/o8C3IAWIT4KRsEoGAU0BbdvQ0/SHgVk&#10;g9EwpClg+D8KcIPRlscoGAWjgOqAgeE/cQD5Sg0IIHixxu0JiAs/tqURoWG4g21pDGiAYJCQFoa3&#10;J0BvQ0ED+HWRAwi7ZcgAYnPAyASjLY9RMApGAXUBA8N/Bob/xAH0qmZbGgO8SsQBbk8gpdYcAQA9&#10;ELal0SwMkfXRApDilkEOiM0BIxMQbHkQVDAKBicYjbghCoZBxDEwQBERAKOqQRG4PQHe2YbWd0gi&#10;adugqifAxaCKBgQMXMRtS2NgSNv2HwFQBJBCDBo8SCJp26CqiQzD2xMwWh63J1hBLoZlgOm9PQFm&#10;FlTg/////7elMVhN2AaXQUj8/78NopmBAWJO2rb////jMIVGgBZxx/B/FOAGtAjxUTAKRsGIBQwM&#10;CEQE2Iaoav7//////7Y0OPf2BCuE3LY0eAV0ewKi9tuWxsAAV7QtDa5m8AIGBpIRIbAtDR4E////&#10;//9/G+3CEFkfFNyeYIWs5fYEJBVInG1pDAzYbEFS8n9bGgMDVM22NCjjPyp76ADC8TaSwWjLYxSM&#10;glFALcDAgI4IgW1pDOgAWg/dnmCFUt9sS4PWP7cnoNZVadv+QwEqb3ACBgaSESGwLY0BHUDD5/YE&#10;Kochsj4oQBVC1357AtQFqBJwHpwBAXAunDFkAeF4Gyrg9rY0KysGCLBKg0c1DNzelgaXtUrbhi6N&#10;HYy2PEbBKBgF1AIMDOiIEECvYW5PsGKAVGTb0iA0DNyeAK3h4Iz///9vQ9GOyhsxAN3btyfQLAyR&#10;9UHB7QlWCA23J1gxYACrCbfRzYXxbk9ANe/2BJhhtyfATILwhxwgnPaHBEDEAwIgx8i2NAY0gCyL&#10;E4y2PEbBKBgFVAEMDNgRXrAtDb2ogolso3atOWwBprdhItuoHYbI+qDg9gQrhIbbEzDkoQDVXBgP&#10;Xf3tCUiG/f8PUcjAwICiaGgAAgl/iIBtaQwMDFYTYCMZ0PENeBTdnmDFgJC/vQ3Kvf2fEBhteYyC&#10;UTAKBg5sS0Mqx/7//48QuT0BtRKCif+/PQFRW8EF////j84bMQDT2zCR2xOoHIbI+qDg9gRkO3Bq&#10;R5WA8+AMCEDjQsHtCRi2Dn7A8H9YgtsTrBBtCxTO////sYlgB6Mtj1EwCkbBwAH0qub2BHglc3uC&#10;FUJuWxoDsjiU+X9bGkIJOm/EAHRvIwXQ7QnUDUNkfVBwewJyy+P/7QlWDAgl29JgnG1pyOYieLcn&#10;WMGY/7elMTBAOdvSoIz/ECUQQ4YSYPg/DMHtbWkMDIjI2JbGgIgmCMAihA2MtjxGwSgYBQMHtqUx&#10;oAHkUuv2BCsGKICXdnDRtG0Q7Wnb/kMBKm/EgG1pDGgAORCgocXAQI0wvD0BoxFwe4IVmobbE6wY&#10;YACuGNVcFB5cPcqu2m1pDHAAFRpSgOH/sAJIkQSPjNsTrBgY4DEMAdjEsIDRlscoGAWjYBSMglFA&#10;XcDwf1iBbWkMVrAdLrCGBbZWBqbYAmzg/ygYBaNgFIyCUTAKqAoY/g81cHuCFQMSQGk+wAHyfMvt&#10;CVYwJhxgExsFo2AUjIJRMApGAc3BMG15QJVBJLelwVhwsC2NYWjOjo2CUTAKRsEoGAVDGwy9lgcW&#10;cHuCFUZD4vYEK1h7A4kJBZgio2AUjIJRMApGwSigBxgWLQ9IS4KBAX40KWSyBd62gPEg0rchp33A&#10;JEfBKBgFo2AUjIJRQD8wPFoe//9DWhMoALlpAWl7IAPUEZJRMApGwSgYBaNgFNAFDJeWx////29P&#10;gLc+sNzMchupbYIpSy4Y3f8yRMFoxA1RMBpxQxSMRtzQBbSIO4b/o2AUjIJRMApGwSgYBfQCoy2P&#10;UTAKRsEoGAWjYBTQD4y2PEbBKBgFo2AUjIJRQD8w2vKgCNBiAmwU0AGMRtwQBaMRN0TBaMQNXUCL&#10;uGP4PwooAAtGwSgYBaNgFIyCYQ3+Uxsw/B8FFABaRMkooAMYjbghCkYjboiC0YgbuoAWccfwfxRQ&#10;AGgRJaOADmA04oYoGI24IQpGI27oAlrEHcP/UUABoEWUjAI6gNGIG6JgNOKGKBiNuKELaBF3DP9H&#10;AQWAFlEyCugARiNuiILRiBuiYDTihi6gRdwx/B8FFABaRMkooAMYjbghCkYjboiC0YgbuoAWccfw&#10;fxSMglEwCkbBKBgFo4BeYLTlMQpGwSgYBaNgFIwC+oHRlscoGAWjYBSMglEwCugHRlseo2AUjIJR&#10;MApGwSigHxhteYyCUTAKRsEoGAWjgH5gtOUxCkbBKBgFo2AUjAL6gdGWxygYBaNgFIyCUTAK6AdG&#10;Wx6jYBSMglEwCkbBKKAfGG15oINtaQwMadv+o4Lb2yakWTFAgFXahNv/YeD2BJgwGrBCKLq9DaHX&#10;Km0bXHwUUBWQFnEQcBshy4AZNaMRRxdARsThl/0/GnG0BLe3TbCCBS8DZvDiD3xKZEcBxYCiuIMB&#10;rBmWSL1wMNryQAHQhgRasG5LY0AHMBVQDZgA3vLA1AzTOwqoB6DxgBa0mGGPrAKqBxnAY+0/Ns1I&#10;ekcBlQA0EtCCFjPskVXgl8UijSw7CigDmKFLQq6hRHYUUAwwA5iEuIMC7BmWOL3IYLTlAQdIbTaU&#10;QIOEKaIVd3vbBCsGNDVIYFsaAwMiPiHxZDUBohmqFS47CqgByIw4iDRMFioJj5rRiKM9IC/i8MuO&#10;RhxNAWrowoKXyMCnRHYUUAxQAxgWwkTG3f//////x5VhidGLDkZbHhAAL84mpDGgBuvtCVYM6IF4&#10;e4IVqiI42JbGgKz69gQrZO5/bCKjgBKwLY2BgYGsiNuWhia9LQ1hwu0JVmiymCKjgBKwLY2BgYGM&#10;iLs9wQqPLISJIo0pMgrIBVjCElkImQ0ByCLIbAhAFkFmQwCmyCigAGAJTmQhZDYEoIngzrDoKv9j&#10;E0EHoy0PCNg2AdqH2oYerNjCEJvY//9Qzcji29IYUE3DKjQKyAfkR9ztCVYMDAxQ3TAuVA7TNKxC&#10;o4B8QG7EIVgIgCSGYRpWoVFANXB7ghU8dLGENJIQEhMGkISQmDCARWgUUBMQH3f//+PJsFhEsAmh&#10;gtGWBxrADLFtaQwMDAywkaT/sLEkBkhJhwRuT7BiQNV7e4IVhjpsYqOAcrAtDS3wISIMeCIOafCQ&#10;gYGBgcEKrh1bJGETGwWUg21pDCRFHF5ZbJGETWwUUAfcnmDFAI+92xOsMAIaIYZgIQBCDMFCAGxi&#10;o4Bq4PYEK2LjDgVsS0No+///P3Z12MRQwGjLAw1gBCs0EDEBerBuS8MQvD3BCl0Iq9gooBxsS2Mg&#10;MeLQGx4IGYhOOA8CsImNAsoByRGHT/b2BCsoCwGwiY0CKoDb29IYGJDiDltAI8QQLARAiCFYCIBN&#10;bBRQB5AWdyhgWxqyxv/Y1WETQwGjLQ80gBGs////////NqKSskrbdhtbsGLTiE0dNrFRQDnAFv7/&#10;8UTc7QlWDAwMyF3nNCsGmAm3J1gxMEDUwQE2sVFAOSA14v7/xyOLYCEANrFRQCGAxQByuGILaIQY&#10;goUACDEECwGwiY0CygHpcYcCMDIsNnXYxFDAaMsDDWAEKzaARREWof8QUbTg35aGTeEooBQQFa4I&#10;RdhyBkL2/7Y0fLKjgIqAqHDFrwhJdlvaaMTRHNyeYMXAgBHOkJBGE9yWxgAL/G1p5MuOAmoB8uIO&#10;GWAKb0sjVi8CjLY80ADBEPsPVYMa0tvSGLBpuz3BCk0lpsgooArAEQMoYFsaAyzwscUDkhgSEwow&#10;RUYBVcC2NAZSIg4LQJbFjCZMkVFACdiWxsDAwGCVtg0zRDGDGlkEmQ0ByCLIbAjAFBkFFAKy4w4Z&#10;bEtjQMuwmCoxRdDBaMsDDeAIVgZYZKGsZ4OD2xOs0IUgYFsaAwMDA2xMHzrMhU3hKKAQbEtjYGAg&#10;IeK2pTEwMDDAYub/f7S4QZVGkxwFVATb0hgYGEiIOPyyEOMYRiOORmBbGr7g3JbGwMDAgCvwKZEd&#10;BZSDbWn4QnRbGgMDAwMR4b8tjYGBASXDQoQYiNCLAKMtDzSwLY0BPVghRR0KQA9ULLpgYFsaAxrA&#10;rm4UUAa2pWEELYGI25bGgAGQDMCURpIcBVQD29IwghZ/xOGXhRqIAlBNHwVkAyxBDwHwEMYf+JTI&#10;jgLKAKVxBwfb0rDIbEtjQAPoKtDAaMsDDWxLwxZo0FYcAwMD1jPpb0+wYkAt/ZABkmbsA12jgAqA&#10;nIi7vQ1x/QcD5v0fSJoZMDWPAuoA8iIOnyyy9GjEURHcngAPVjSAFH/4A58S2VFAAaBC3EEB9gxL&#10;nF4EGG15jIJRMApGwSgYBaOAfmC05TEKRsEoGAWjYBSMAvqB0ZbHKBgFo2AUjIJRMAroB0ZbHqNg&#10;FIyCUTAKRsEooB8YbXmMglEwCkbBKBgFo4B+YLTlMQpGwSgYBaNgFIwC+oHRlscoGAWjYBSMglEw&#10;CugHRlseo2AUjIJRMApGwSigHxhteYyCUTAKRsEoGAWjgH5gtOUxCkbBKBgFo2AUjAL6gdGWxygY&#10;BaNgFIyCUTAK6AdGWx6jYBSMglEwCkbBKKAfGG15jIJRMApGwSgYBaOAfmC05TEKRsEoGAWjYBSM&#10;AvqB0ZbHKBgFo2AUjIJRMAroB0ZbHqNgFIyCUTAKRsEooB8YbXmMglEwCkbBKBgFo4B+YLTlMQpG&#10;wSgYBaNgFIwC+oHRlscoGAWjYBSMglEwCugHRlseo2AUjIJRMApGwSigHxhteYyCUTAKRsEoGAWj&#10;gH5gtOUxCkbBKBgFo2AUjAL6gdGWxygYBaNgFIyCUTAK6AcAaPD+PwFMVMwAAAAASUVORK5CYIJQ&#10;SwMECgAAAAAAAAAhAPl2OP8cVgAAHFYAABQAAABkcnMvbWVkaWEvaW1hZ2UyLnBuZ4lQTkcNChoK&#10;AAAADUlIRFIAAALTAAAB4ggCAAAApVjX8wAAAwBQTFRF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szD0iAAAUtdJREFUeNpj+D8KRsEoGAWjYBSMglFAL8DwfxSMglEwCkbBKBgFo4BeYLTlMQpG&#10;wSgYBaNgFIwC+oHRlscoGAWjYBSMglEwCugHRlseo2AUjIJRMApGwSigHxhteYyCUTAKRsEoGAWj&#10;gH5gtOUxCkbBKBgFo2AUjAL6gdGWxygYBaNgFIyCUTAK6AdGWx6jYBSMglEwCkbBKKAfGG15jIJR&#10;MApGwSgYBaOAfmC05TEKRsEoGAWjYBSMAvqB0ZbHKBgFo2AUjIJRMAroB0ZbHqNgFIyCUTAKRsEo&#10;oB8YbXmMglEwCkbBKBgFo4B+YLTlMQpGwSgYBaNgFIwC+oHRlscoGAWjYBSMglEwCugHRlseo2AU&#10;jIJRMApGwSigHxhteYyCUTAKRsEoGAWjgH5gtOUxCkbBKBgFo2AUjAL6gdGWxygYBaNgFIyCUTAK&#10;6AdGWx6jYBSMglEwCkbBKKAfGG15jIJRMAqoCbalMWABVhNu/4eA2xOskLkQgCx4e4IVigYI2JaG&#10;Kfb//3+ockyZbWkMDAwMDGnb/qMCqDgqwFA1CkbBKKAhGG15jIJRMAqoCbalYVbl29IY4K0DrC0F&#10;ZMHbE6wYGBjQzdiWBleACm5PsMKUuT3BioEhLQ2Lnm1p6EbfnmCFLjQKRsEooCUYbXmMglEwCqgJ&#10;MKv2/9DaHdIIQGIiALLg7QlWDAxpaWkwPgRsS2NAFYCB2xOsMGRuT7BiYEjbdnuCFYbUtjRM52ET&#10;GwWjYBTQDIy2PEbBKBgF1ATYq3GEKLbmAIrg7QlWDAyQZgNU5P9/iAFIXAS4PcEKXWZbGsyybWm4&#10;5RBgWxq6qlEwCkYBDcFoy2MUjIJRQE2wLQ2zakduHiAxEQBZ8PYEK4gB29Ig9P///yEcqAJUcHuC&#10;FZrMtjSEC5DZ////xyLw//YEK1T9o2AUjALagtGWxygYBaOAmgCzav9/e4IVQuz2BCsGjJoeWfD2&#10;BCuY4m2IKZdtaXAFqOD2BCtUmW1pCMvQeVA+JkBSMQpGwSigMRhteYyCUTAKqAmwV+2Imh2jpfD/&#10;P6rg7QlWcPW3J8DGI7alwRWggtsTrJBl0LgQjTDj/mNw//+HakETGwWjYBTQDoy2PEbBKBgF1ARY&#10;qnYUcHuCFWrT4P9/VMHbE6yQDNiWBuFsS4MrQAW3J1ghydyeYMWADcAVbEtjgBiIDLAKjoJRMApo&#10;BEZbHqNgFIwCagJCtfjtCVZIDQEoQBa8PcEKxYBtaQxWE25vS4MpQLD+//8PVQ7jb0tjQHBgAFMF&#10;kun///+HCsJUjIJRMApoDEZbHqNgFIwCaoJtaQyYVTsyuD3BCkPBtjREzY8hf3uCFYOVlRVMxbY0&#10;FAtuT7CCc9GkYOD2BCu4OFYl29Jgho+CUTAKaA9GWx6jYBSMAmqCbWlYqnZUsC2NAaWm35bGgKTl&#10;9gQrJN7///+hCuBaUBRsS2OAc5DZqAAhg2DBwbY0BrjZo2AUjALag9GWxygYBaOAmmBbGgN61Y4F&#10;3J5gxYAAKNX+7QlWmAZsS0NRti2NAQ5gSm9PsEJWggq2pTFAJLelMWACmBGjYBSMAnqA0ZbHKBgF&#10;o2AUjIJRMAroB0ZbHqNgFIyCUTAKRsEooB8YbXmMglEwCkbBKBgFo4B+YLTlMQpGwSgYBaNgFIwC&#10;+oHRlscoGAWjYBSMglEwCugHRlseo2AUjIJRMApGwSigHxhteYyCUTAKRsEoGAWjgH5gtOUxCkbB&#10;KBgFo2AUjAL6gdGWxygYBaNgFIyCUTAK6AdGWx4UgQULFvwfBUMQjEbcEAWjETdEwWjEDV1Ai7hj&#10;+D8KRsEoGAWjYBSMglFALzDa8hgFo2AUjIJRMApGAf3A8Gl53N6WZmXFAAFWaRPQr426vS0NLmuV&#10;tg1dehSMglEwCkbBKBgF9ADDpOVxewKsWYEAyNdPYt5PiSxLPqDFBNgooAMYjbghCkYjboiC0Ygb&#10;uoAWccfwfziAbWkMDAxWE2AjGdDxDXjjAtIugcnf3gbl3v4/CkbBKBgFo2AUjAL6guHR8sAAtydY&#10;IdoWKJz///9jExkFo2AUjIJRMApGAT3AsGx53IaOgUBbFtvSGJAGQP7//49VaBSMglEwCkbBKBgF&#10;tAfDrOVxe4IVAwMDAwOD1QR4s+L2BCsGBngzBAKwiY2CUTAKRsEoGAWjgOZgmLU8tqUxWMF2uMAa&#10;FthaGZhiC3CA/6NgFIyCUTAKRsEooB5g+D8sAfJ8C2YrA7sYFjDa8hgFo2AUjIJRMAqoCxj+D1OA&#10;1LbYlgZjwcG2NAZi1nmMtjxGwSgYBaNgFIwC6gKG/8MA3J5ghdGQuD3BCtbeQGJCAaYIdjDa8hgF&#10;o2AUjIJRMAqoCxj+Dwdwe4IVAwMDA/xoUshkC7xtAeNBpG9DTvuASeIDoy2PUTAKRsEoGAWjgLqA&#10;4f/wAJDWBApAblpA2h7IAHWEBAcYbXmMglEwCkbBKBgF1AUM/4cNuD0B3vrAcjPLbaS2CaYsDjDa&#10;8hgFo2AUjIJRMAqoCxj+jwLcYLTlMQpGwSgYBaNgFFAXMPwfBbjBaMtjFIyCUTAKRsEooC5g+D8K&#10;cIPRlscoGAWjYBSMglFAXcDwfxTgBqMtj1EwCkbBKBgFo4C6gOH/KMANRlseo2AUjIJRMApGAXUB&#10;w/9RgBuMtjxGwSgYBaNgFIwC6gKG/6MANxhteYyCUTAKRsEoGAXUBQz/RwFuQLDlQVDBKBicYDTi&#10;higYjbghCkYjbugCWsQdw/9RgBvQIsRHwSgYBaNgFIyCkQwY/o8C3GC05TEKRsEoGAWjYBRQFzD8&#10;HwW4wWjLYxSMglEwCkbBKKAuYPg/CnADgi0PggpGweAEoxE3RMFoxA1RMBpxQxfQIu4Y/o8C3IAW&#10;IT4KRsEoGAWjYBSMZMDwfxTgBqMtj1EwCkbBKBgFo4C6gOH/KMANRlseo2AUjIJRMApGAXUBw/9R&#10;gBsQbHkQVDAKBicYjbghCkYjboiC0YgbuoAWccfwfxTgBrQI8VEwCkbBKBgFo2AkA4b/owA3GG15&#10;jIJRMApGwSgYBdQFDP9HAW4w2vIYBaNgFIyCUTAKqAsY/o8C3GC05TEKRsEoGAWjYBRQFzD8HwW4&#10;wWjLYxSMglEwCkbBKKAuYPg/CnCD0ZbHKBgFo2AUjIJRQF3A8H8U4AajLY9RMApGwSgYBaOAuoDh&#10;/yjADUZbHqNgFIyCUTAKRgF1AcP/UYAbjLY8RsEoGAWjYBSMAuoChv+jADcYbXmMglEwCkbBKBgF&#10;1AUM/0cBbjDa8hgFo2AUjIJRMAqoCxj+jwLcYLTlMQpGwSgYBaNgFFAXMPwfBbjBaMtjFIyCUTAK&#10;RsEooC5g+D8KcIPRlscoGAWjYBSMglFAXcDwfxTgBgRbHgQVjILBCUYjboiC0YgbomA04oYuoEXc&#10;MfwfBbgBLUJ8FIyCUTAKRsEoGMmA4f8owA1GWx6jYBSMglEwCkYBdQHD/1GAG4y2PEbBKBgFo2AU&#10;jALqAob/owA3INjyIKhgFAxOMBpxQxSMRtwQBaMRN3QBLeKO4f8owA1oEeKjYBSMglEwCkbBSAYM&#10;/0cBbjDa8hgFo2AUjIJRMAqoCxj+jwLcYLTlMQpGwSgYBaNgFFAXMPwfBbgBwZYHQQWjYHCC0Ygb&#10;omA04oYoGI24oQtoEXcM/0cBbkCLEB8Fo2AUjIJRMApGMmD4Pwpwg9GWxygYBaNgFIyCUUBdwPB/&#10;FOAGoy2PUTAKRsEoGAWjgLqA4f8owA0ItjwIKhgFgxOMRtwQBaMRN0TBaMQNXUCLuGP4PwpwA1qE&#10;+CgYBaNgFIyCUTCSAcP/UYAbjLY8RsEoGAWjYBSMAuoChv+jADcYbXmMglEwCkbBKBgF1AUM/0cB&#10;bjDa8hgFo2AUjIJRMAqoCxj+jwLcYLTlMQpGwSgYBaNgFFAXMPwfBbjBaMtjFIyCUTAKRsEooC5g&#10;+D9cwO1tE6ysGKDAKm3b7f8o4Pa2NJisFaYsDjDa8hgFo2AUjIJRMAqoCxj+Dw+wLY0BHVhNQDQv&#10;MKXTtv0nDEZbHqNgFIyCUTAKRgF1AcP/4QBuT7BiYGCwmgAdyri9bYIVAwOidYEqDZVFbpjgAqMt&#10;j1EwCkbBKBgFo4C6gOH/MAC3J1ihtySQhZDZEIApgh2MtjxGwSgYBaNgFIwC6gKG/8MT3J5gBR/z&#10;2JbGAGdDARYhbGC05TEKRsEoGAWjYBRQFzD8H47g9gQrRMvi9gQrjAEObGJYwGjLYxSMglEwCkbB&#10;KKAuYPg/7MDtbWkMDPB2x3+srQxMsQU4wH+iAbJiYtgEAbJiXGySALJGXGySALJGXGySALJGXGyS&#10;ALJGXGySALJGXGyCAFkxMWyCAFkxMWyCAFkxLjZJAFkjLjZJAFkjLjZJAFkjLjZJAFkjLjZBgKyY&#10;GDZBgKyYGDZBgKyYGDZBgKwYF5skgKwRF5skgKwRF5skgKwRF5skgKwRF5sgQFZMDJskwPB/WIHb&#10;0L2zyI0KzFYGdjEsgOxgHQWjYBSMglEwCkYBVsDwf/iA2xOsGBiwNCi2pWEIbktjQBoVwQkItjwI&#10;KhgFgxOMRtwQBaMRN0TBaMQNXUCLuGP4P0zAtjQGBgYsJ4j9h7ZIUJoemCLYAS1CfBSMglEwCkbB&#10;KBjJgOH/sADb0hjwNCW2pTEwMDAgzvNIs2JgYMCpGgmMtjxGwSgYBaNgFIwC6gKG/8MA3J5gxYAV&#10;wOdTIG0PZACXwgdGWx6jYBSMglEwCkYBdQHD/6EPcDY8kJsX0JEOBgYGBuxzMtgAwZYHQQWjYHCC&#10;0YgbomA04oYoGI24oQtoEXcM/0cBbkCLEB8Fo2AUjIJRMApGMmD4Pwpwg9GWxygYBaNgFIyCUUBd&#10;wPB/FOAGoy2PUTAKRsEoGAWjgLqA4f8owA0ItjwIKhgFgxOMRtwQBaMRN0TBaMQNXUCLuGP4Pwpw&#10;A1qE+CgYBaNgFIyCUTCSAcP/UYAbjLY8RsEoGAWjYBSMAuoChv+jADcYbXmMglEwCkbBKBgF1AUM&#10;/0cBbjDa8hgFo2AUjIJRMAqoCxj+jwLcYLTlMQpGwSgYBaNgFFAXMPwfBbjBaMtjFIyCUTAKRsEo&#10;oC5g+D8KcIPRlscoGAWjYBSMglFAXcDwfxTgBqMtj1EwCkbBKBgFo4C6gOH/KMANRlseo2AUjIJR&#10;MApGAXUBw/9RgBuMtjxGwSgYBaNgFIwC6gKG/6MANxhteYyCUTAKRsEoGAXUBQz/RwFuMNryGAWj&#10;YBSMglEwCqgLGP6PAtxgtOUxCkbBKBgFo2AUUBcw/B8FuMFoy2MUjIJRMApGwSigLmD4Pwpwg9GW&#10;xygYBaNgFIyCUUBdwPB/FOAGoy2PUTAKRsEoGAWjgLqA4f8owA1GWx6jYBSMglEwCkYBdQHD/1GA&#10;G4y2PEbBKBgFo2AUjALqAob/owA3INjyIKhgFAxOMBpxQxSMRtwQBaMRN3QBLeKO4f8owA1oEeKj&#10;YBSMglEwCkbBSAYM/0cBbjDa8hgFo2AUjIJRMAqoCxj+jwLcYLTlMQpGwSgYBaNgFFAXMPwfBbgB&#10;wZYHQQWjYHCC0YgbomA04oYoGI24oQtoEXcM/0cBbkCLEB8Fo2AUjIJRMApGMmD4Pwpwg9GWxygY&#10;BaNgFIyCUUBdwPB/FOAGoy2PUTAKRsEoGAWjgLqA4f8owA0ItjwIKhgFgxOMRtwQBaMRN0TBaMQN&#10;XUCLuGP4PwpwA1qE+CgYBaNgFIyCUTCSAcP/UYAbjLY8RsEoGAWjYBSMAuoChv+jADcYbXmMglEw&#10;CkbBKBgF1AUM/0cBbjDa8hgFo4A8wMDwfxSMglEwCrCC0eIBHxhteYyCUUAGYGD4z8DwfxSMglEw&#10;CrCC0eIBHxhteYyCUUAGYGCAolEwCkbBKMAEo2UDPjDa8hgFo4BUwMCAQKNgFIyCUYAJRssGfGC0&#10;5TEKRgFJgIEBHY2CUTAKRgEaGC0Y8IHRlscoGAUkAQYGdDQKRsEoGAVoYLRgwAdGWx6jYBQQDxgY&#10;sKNRMApGwShABqOlAj4w2vIYBaNgFIyCUTAKqAsY/o8C3GC05TEKRsEoGAWjYBRQFzD8HwW4wWjL&#10;YxSMglEwCkbBKKAuYPg/CnCD0ZbHKBgFo2AUjIJRQF3A8H8U4AajLY9RMApGwSgYBaOAuoDh/yjA&#10;DUZbHqNgFIyCUTAKRgF1AcP/UYAbjLY8RsEoGAVDHYxubB4Fgw0MwyS5LY2BIW3bfzRwe1uaFQME&#10;WFmlbbv9nxgw2vIYBaNgFAxpwMAARaNgFAweMNzS4+0JVgwMmC2PbWkMaABdBVZAsOVBUMEoGJxg&#10;NOKGKBiNOFIBAwMUDSwYjbihC2gRdwz/hw9AGtZAbVdAmiNWEyAjHbe3Qbm3/xMCtAjxUTAKRsEo&#10;oA9gYEBBo2AUDBIwbBIjZFTDKm3bhDQGtJbH7QlWDKgNDUwR7GC05TEKRsEoGLqAgQEdjYJRMBjA&#10;sEmJ2yZAF29sw2h5YIpgE8IGRlseo2AUDCowWncSDxgYsKCRDEa49wcVGH5RgdGowDbAgU0MCyDY&#10;8iCoYBQMTjAacUMRMDBA0SggBjAwYEcDAgY8xzEwQNEoIBXQIu4Y/g83QGbLYwEO8J9ogKyYGDZB&#10;gKwYF5skgKwRF5skgKwRF5skgKwRF5skgKwRF5skgKwRF5sgQFZMDJsgQFZMDJsgQFaMi00SQNaI&#10;i00QMDBA0X9UjbjYJAFkjbjYJAFkjbjYBAGyYmLYBAGyYmLYBAGyYmLYBAGyYlxskgBEIwMDFMEB&#10;RJwMgKwRF5skgKwRF5sgwOU1XGyCAFkxMWySAMP/4QbIbHlgBWQH6ygYBaOAuoCBAQWNglFAPGBg&#10;QEHDDzAwQNFQAUPHpcQCjJbH/21pGK2MbWnoirCC0ZbHKBgFgwQwMKCjUTAKiAQMDOhoSADi3cnA&#10;AEVDBQwdlxILMBsVmAMcmCLYAcGWB0EFo2BwgtGIG1qAgQELGn5gWHoKAgYwxzEwYEGDHzAwQBFB&#10;wMCAgqgOaBF3DP+HG8BseUCEGBDneaRZMTAwENHwoEmIj4JRMApIBQwM2NFwAgzDzkeDBDAwYEeD&#10;HDAwQBFBwMCAjgY/GApuJA1sS2NAb3lABVEAugqsYLTlMQpGwSigD2BggKJRMAoYGFAQHsDAgAUN&#10;fjAU3Ega2JaGtV0BHelgYGBgYLCCHv1BEIy2PEbBKBgFdAAMDAg0CkYBAwM6wgUYGLCjQQ4GvQMH&#10;FIy2PEbBKBgFtAYMDOiIICBGzSgYooCBAQsaZmDYeYiqYLTlMQpGwSigNWBgQEf4AQMDFI2CYQkY&#10;GLCj4QSGl2+oDUZbHqNgFIwCmgIGBuwID2BggKJRMAqGKBhNvPjAaMtjFAw5MFohDW/AwICCRsEo&#10;GIpgNOXiA6Mtj1EwtAADAxSNguEKGBjQ0SgYBUMOjCZbfGC05TEKhhZgYICiUTBIAHXjgoEBCxoF&#10;Aw5GY4FUMBpg+MBoy2MUDCHAwICCRsGAAwZqRwQDA3Y0CgYQMIxGAelgNMDwgdGWxygYQoCBAR2N&#10;goEFDAxQNAqGMWBggCLqAoZ5xQzziv8TBxhopphGgNqhNbzAaMtjFAwVwMCABY2CAQQMDAg0CoYr&#10;YGBAIGIAw7xiYlQyzCuGo/+EAMO8Yjj6TwgwzCuGo/8DB4gIgxEMRlseo2CoAAYG7GgUDBRgYEBB&#10;BAHDQFcGwxsw0CB4GRjQERpgmFeMjhj+MzBgEx8I9H/gAEZQjQIkMNryGAWjYBSQARgY0BF+wDCv&#10;GI7+Dygg6FQyAAMp/mKgtmKGecXkIAZCGhn+DxiaV0w5+j+ggAapbBgBgi0PggpGweAEoxFHU1BQ&#10;UFBQUPCfBmCoRBwDAxaEBzDMK4aj/wMHGAi5kwzAMK8Yjv4jAQaGUTSQiHhAi0zH8H8U4Aa0CPFR&#10;MAqGNyhAAv9HAdGAAaNupj9gYIAiZMDAMIqwIFIBAwM6Ig8wMFAHDSwYaPsHNxhteYyCUUAqKEAC&#10;/0cBDQADjjYKA8NQQrgAAw7fYQUMeI0iDzAwoCBqAQYGdDSSwcj2PSEw2vIYBcMb0Kj4KygoKKBB&#10;s4OBlDppqAMGhkGD5hXjQf8HFDAwQBEVAQMDOqIcMDBgRyMWjGCvEwEItjwIKhgFgxOMRtz///8Z&#10;GKBoSACGecVw9H9wAwaGAULzigmi/zgAAwM6wgMY5hXD0X/iAC1yHAMDAlELMDBgQSMc0CTu/o8C&#10;3IAWIT4KRgEZgBbFHwMDFA0JwDCvGI7+0wswMAwcmleMH/0nAjDMK4aj/7gBAwN2hAcwEDKT1oCB&#10;AR1RBTAwYEejgLpgNETxgdGWxygYDICBBmUfAwMKGhKAgdq1HQMDbdC8YvzoPx0BA91tpA9gYEBH&#10;o4B4MODBNdD2D24w2vIYBYMBMDBAERUBAwM6GtKAgYE2aF4xQfQfB2CYVwxH/0cBVQEDA3Y0CogB&#10;DIMgrAba/sENCLY8CCoYBYMTDKGIY2BAIGoBBgYsaEAAA3EVMwMDbdC8YvzoPypgmFcMR/+JAAxE&#10;qxz2YAjluGEPGBigiEhAi7hj+D8KcANahPgoGAXEAwYGdEQVwMCAHVELMBBX4zLMK2aYR6WzIOcV&#10;Y0Go4v+xAYZ5xXD0nwjAQLTKUTAKBiFgYECgAQQDavmgB6Mtj1EwsICBAR0NfsAwrxiBGP5TB80r&#10;Rkb/iQAMDP8ZiAsuBqLNHAWjYEgDBgZ0NFBg4GweCmC05TEKBhAwMGBHAwIY5lGvGYGG5hWjof/U&#10;AAwMUEQkoIXKUTAKBhVgYEBHAwUGzuahAAi2PAgqGCFgAFMweWC4RhwDlWpuBgYqoXnFaOg/ZYDI&#10;iGNgQCBiAAOJKhmIUzwK4IDIiBsFtAMMDNgRQUCLuGP4PwpwA1qE+PADDMQlXzggSfEo+P8fWn//&#10;JwQY5hXD0X9CgIGBdDSvmCD6PwgAAwM6IggYGKCIIGBggKJRMApGAdlgNAPhA6MtD2IAAwMUEQMY&#10;iFb5/z8JKocxYJhXDEf/8QKGecVQxPCfcoQGGOYVMxBywCABDAzoCD9gYEAg/ICBAQWNglEwCsgD&#10;o7kHHxhteRAEDAwIRAxgYIAigoCBAYqIAQxDp16EA5K8BkH///9nYKASmlcMR/+HEWBgwI5wAQYG&#10;dIQHMDCgoxEORkNgFJAHRhMOPjDa8sAPGBjQEX7AwIBABAEDAxQRBAzziuHo/xABDAxQhAYYGKiA&#10;iAQMQyrEaAQYGNARLsDAgAWNZMAw4kNgFJANRhMOPjDa8sAPGBjQER7AwICO8AAGBhSEHzDMK4aj&#10;/0MEMDCQi+YVo6H/o4BcwMCAHWEFDAzY0YgFDAxQNApGAalgNNXgA6MtDzyAgQE7wgUYGNARHsDA&#10;gI7wA4bBVwczMJCF5hWjof+jYBRQAAoKCgoKCv5TGzAwINAoGAWkgtFUgw+MtjyoBRgYsCOsgIEB&#10;CxpsgGFeMQpi+E8JGgWjgBagAAn8px5gYEBHo2AUkARGkww+MCRaHsMv2zMwYEcDBchrWOACDAxY&#10;0CgYBbQABUjgP/UAAwM6GgWjgCQwmmTwgcHf8mAYptmeYV4xHP2nMWCYV4yCGP6Th4gEDAzY0SgY&#10;BbQABQUFBTRudkDQKBgFxIPR9IIPDJWWBwPD/wEEDPOKGajdPmCYVwxH/ykDDPOK0RHDf1IRMYBh&#10;XjEDxa4dBaNgFIyCYQ+IK1NHKhjkLQ8GBgQaKMAwrxiO/hMBGGigEg4Y5hWjI4b/ZCAyAMO8Yjj6&#10;PwpoAwoKCgqo2n0fBaNgFAwIYPg/CnCDwdzyYGBAR9QFRBrIMK8Yjv4TAgzziuHoP+mAYV4xOmL4&#10;Twb6/x9KUhEwzCuGo/+jgBRAZFwUIIH/o2AUjIKhDBj+jwLcYMS2PBgYoIgYwEB0dcswrxiO/hMC&#10;DPOKURDDf/IQJmDAIU4hYJhXzECEv2gKCgoKCoZUxczAAEUEQQES+D8KRsEoGMqA4f8owA0GbcuD&#10;gQE7ogpgmIeo5qkOGOZBq2eGecUEEMN/gogMgGwyQcAwr5hhXvH/IQIKkMD/IQIYGKCIGFBQUFAw&#10;dLw2CkbBKMAFGP6PAtyAYMuDoIKhCBgYUBDlgGFeMRbE8J9URBXAwIBA+AHDvGI4+j8UQAES+D8U&#10;AAMDCiIGDMscNxLAaMQNXUCLuGP4PwpwA1qE+OAHDAzoiCBgmFeMDzH8Jw9RHTAwoCM8gGFeMRz9&#10;HyKgoKCgYIg0O/7//8/AgI5GwSj4/58mKaGgoKBg6GSNYQ8Y/o8C3GAEtjwYGLAgZMAwr5gAYvhP&#10;DBoQwMCAjvADhnnFDEOn2TG0AAMDFjQKRgEDAxRRERQggf+jYBAAhv+jADcYkJYHw4DWdgwMONC8&#10;YgRi+E8qGgyAgQE7GgUDAhgYsKNRMMIBAwMUUREUIIH/o2AQAIb/owA3INjyIKiAVMAwrxiO/lMV&#10;MGCYyTCvmDBi+E8GGvyApIgbEj4aIYCkiBsFgwcQGXEMDCiIiqCgoKBg+DY7CgoKCmjmOyLjjiTA&#10;8H8U4Aa0CHH8gGFeMRz9JwIUFBQU4E5wDPOKSUMM/4lBIwowjDwvj4IBAQUFBQW48zIyKCgoKCBO&#10;5eABRGYiBgZ0NAoIggIk8H+IAIb/owA3oH/L4/9/aHPhPxGgAAkwzCsmGTH8JwaNcMDAAEWjYBTQ&#10;DhQggf94QQES+D9EAAMDFOEHDAxY0IgFBQUFBcRFcQES+D9EAMP/UYAbULHlQd0sxDCvmGFecQES&#10;YJhXjIn+IwGGeUQ1NcgABQUFBUSn+IKCggKiFQ84YGBAIGIAkcpGwQgBBQUFBcSl9gIk8B8vKEAC&#10;/4cIYGCAIvyAgQE7GoGgAAn8JwIUFBQUEKdykACG/6MANyDY8iCoAAIYGKCIeMAwr5gYVFBQUABv&#10;djD8JxVRDgqQwH9CoAAJ/B9QQEzEMTCgI/yAgQGKhgooKCgoGOiIIBUQE3GDBBQggf9EgIKCggJq&#10;qxwMgIEBBY0CYkABEvg/0IAWmY7h/yjADagV4gwMUIQVMMwrJhkx/CcPUR0UIIH/hEABEvg/6AED&#10;AzrCDxgYoIjqoKCgoIDaIVaABP6PAhqAAiTwfwQDBgZ0NAqIAQUFBQXDN+Uw/Kc9uD0hzQoG0ibc&#10;/j90AFVaHgwMqGheMTHoPxJgYCAKDRQoKCgoIDqHFBQUFBCteAABAwN2hAswMKAgKoICJPCfeqAA&#10;CfwfBbQBBQUFBSM7eBkYsKBRMApongq2pTEwMDBYpaWlpaWlWVkxMDBYDUjj4/a2NCsGCLCySttG&#10;nBMob3kwzMM2PjGvGA39RwUMDITRsAcFBQUFpJTaAxsmDAzoiFqgAAn8pyooKCgooLaZo2AUIAMG&#10;BuxoFIxwQOsksC0NraVxe4IVQ9q2/3QG29IY0ABRbiCm5cEwrxgfYviPidAAAwNhNNJAARL4TwRg&#10;YICiAQEMDFgQFUFBQUEBceEwCkbBKBgFgx8w/Kcm2JZmlTYBZTxh22BoedyeYMXAwGAFddntbVDu&#10;7f+EAMGWB8O8YgKI4T95aISDAiTwnwjAwABFAwIYGLCjUTAKRsEoGAWYgMqlI3ROA6n9Aan1Gawg&#10;gIGBgagqn6rg9gQrNFsxRbADgi0PgoCBgSiEDBgYoGiEg4KCggISmx0QNApGwSgYBXQDBQUFBcSV&#10;VKMADhj+Ux/c3jYhzYqBAb6c4va2CWlpVlZWVlZpiBYJHcG2NAb02RUsQtgAqS0PBgaiEH7AwABF&#10;o4BIwMCAjkbBKBgFZICCgoKC0UqUFFCABP6PAqIBw39aAczhjwEC2AY4sIlhAfhbHsROpswrhqP/&#10;hAADAwoaKFBQUFAwRDISAwMWhB8UFBQU0N53BaNgFAxT8H8UwEABEvg/CogGDP9pCm5vmwBtfwxc&#10;8wNbKwNTbAEOwAAD/2GAAQLmFTPMw9ryYPj///8CWJOFAQLmFTPMK/4PE2dAAv9hgAEK/mMgKPgP&#10;Awuwueo/wgQGBiRxBiSwYMGC/////0cV/P//P0ScAQYKkACyOAMDw38YYEAC/////////wIkVzHA&#10;BP/DVBbQDDAw/MeKCkbBKBgFo4BKgIEBvUyDgAULFhQUFBQUFDAggf8wwIAE/v///x/WUmGAgf//&#10;/////38BagnMgCTOgAT+wwADEvgPAwxIYMGCBf9hgAEJLICJMyCB/zDAgAT+//8PUcyABP7///8f&#10;Q/w/WYBMbfjA7W0TJqSlpaWlTYCNdgzs8AdmKwO7GBYACWKsgGFeMRz9pxJgYMCCcIGCUTC4wX/c&#10;oAAJ/B8Fo2DQgIKCggJCabJgFAx68H/QA4b/1AXb0hgYGBgYGKwgq0mRFlPcHrDhj21pDOitjG1p&#10;DEhOwwnwtDz+///PMK+Ygap9awaG/1hRwdAH/wcTKCgoKBhoJxUUFBQMtBtGwSgYBVhBQUFBAVL2&#10;LBiO4P+AAob/1AS3J1gxIDcsbm/D2FS7Lc3KinCVT1Vwe4IVWtMDUwQ7INDyGNBmwf9RMApGAW5Q&#10;UFBQQFw2KSgoKCBO5SgYbKCgoKCA2nFXgAT+UxsUFBQU0MBYZFBAHPg/oIDhPzXBtjQGtFYFpsgA&#10;gG1pDAwMDIjzPCBjL4QbHvhaHgVIQxRDCAwt1w44KCgoKBjoLDp4wBBKPAVI4D9eUIAE/o+CIQUK&#10;kMB/6oECJPB/FNAGMPynKtiWxsBgZZUGA1ZWxMxp0AFsS2NAA0Q5C0/Lg4EBgYYKYBhSrh1wUIAE&#10;/o94wDCkEk8BEviPFxQggf9EgIKCggLiVI4CWoMCJPCfqqCgoKCA2maOAmTA8J/KADqiwMDAwMBg&#10;ZYU89TKwAMVdxDoLV8uDgQEdDQnAwABFo4AYUIAE/o94wMAARUMFFBQUFBAXcQUFBQWkqISA/6Ng&#10;EICCgoKC0bgYgoDh/yjADYZTy4OBAYFGAZGgoKCgYLRcG008MFCABP6PglEwCsgFDP9HAW6AteXB&#10;wIAdDWbAwICORsEoIBIwMKCjkQwKCgoKRpsdo2AUUAYY/o8C3ABry4PWoKCgoIDaRRsDAzoaBaOA&#10;SMDAgI5GwSgYBaOAEjBaiuADBFseBBWQCgqQwH8qAQYG7GgkA6pH3HAFDAzY0UCB0YgbomA04gYP&#10;KCgoKCClfqFF3DH8HwW4AS1CHD8oQAL/R8GQAgUFBQWjsTYKRsEoGMSgAAn8HzjA8H8U4Ab0b3n8&#10;h6WM/6NgSIECJPB/FIyC4Q4KCgoKRpP6EAQFSOD/wAGG/6MANxiQlscoGIqgAAn8HwWjYFiDAiTw&#10;fxQMNVBQUFAw0BHH8H8U4AYEWx4EFYyCwQloEXEFBQUFA52fhz2gRcSNAlJBARL4TxwYjbihC2gR&#10;dwz/RwFuQIsQHwWjYBTAQUFBQQHRtdcoGDygoKCgYDTiRgG5gOH/KMANhlPLo6CgoGC0pBgFgwkU&#10;IIH/o2AUjIIRAxj+jwLcYNi0PAqQwP9RMAoGByhAAv9HwSgYBSMGMPwfBbgBwZYHQQWDBBQggf+j&#10;YOhE3LAHBQUFBaSkydGIG6JgNOKGLqBF3DH8HwW4AS1CfKBAQUFBASlF/CgYBaNgFIyCUUALwPB/&#10;FOAGw6nlMQpGwSgYBaNgFAwGwPB/FOAGoy2PUTAKRsEoGAWjgLqA4f8owA1GWx5DBRQUFBSMziWN&#10;glEwCkbBUAAM/0cBbjDa8hgSoAAJ/B8Fo2AUjIJRMLgBw/9RgBuMtjyGBChAAv9HwSgYBaNgFAxu&#10;wPB/FOAGoy2PoQIKCgoKRpsdo2AUjIJRMBQAw/9RgBuMtjxGwSgYBaNgFIwC6gKG/6MANxhteYyC&#10;UTAKRgE9QUFBQcHo+OVwBwz/RwFuMNryGAWjYBSMArqBAiTwfxQMX8DwfxTgBqMtj1EwCkbBKKAb&#10;KEAC/0fB8AUM/0cBbjDa8hgFo2AUjAIKQUFBQQHRLYmCgoICohWPgiEKGP6PAtxgtOUxCkbBKBgF&#10;lIACJPB/FIyC////j7Y88IPRlscoGAWjYBRQAgqQwP9RMAr+//8/2vLAD0ZbHqNgFIyCUUAhKCgo&#10;KBhtdowCJMDwfxTgBqMtj1EwCkbBKBgFo4C6gOH/KMANRlseo2AUQEBBQUHBaLd1FIyCUUANwPB/&#10;FOAGoy2PUTAK/sOaHRDwfxSMglEwCigDDP9HAW5AsOVBUMEoGJxgNOJIAgVI4P+AgtGIG6JgNOKG&#10;LqBF3DH8HwW4AS1CfBSMgqEICgoKCga62TEKRsEoGB6A4f8owA1GWx6jYBSMglEwCkYBdQHD/1GA&#10;G4y2PEbBKBgFo2AUjALqAob/owA3INjyIKhgFAxOMBpxQxSMRtwQBaMRN3QBLeKO4f8owA1oEeKj&#10;YBSMglEwCkbBSAYM/0cBbjDa8hgFo2AUjIJRMAqoCxj+jwLcYLTlMQpGwSgYBaNgFFAXMPwfBbgB&#10;wZYHQQWjYHCC0YgbomA04oYoGI24oQtoEXcM/0cBbkCLEB8Fo2AUjIJRMApGMmD4Pwpwg9GWxygY&#10;BaNgFIyCUUBdwPB/FOAGoy2PUTAKRsEoGAWjgLqA4f8owA1GWx6jYBSMglEwCkYBdQHD/1GAG4y2&#10;PEbBKBgFo2AUjALqAob/owA3GG15jIJRMApGwSgYBdQFDP9HAW4w2vIYBaNgFIyCUTAKqAsY/o8C&#10;3GC05TEKRsEoGAWjYBRQFzD8HwW4wWjLYxSMglEwCkbBKKAuYPg/CnCD0ZbHKBgFo2AUjIJRQF3A&#10;8H/YgW1pDAxp2/6jgdvb0qwYIMDKKm3b7f/EgNGWxygYBaNgFIyCUUBdwPB/eIHbE6wYGDBbHtvS&#10;GNAAugqsYLTlMQpGwSgYBaNgFFAXMPwfPgBpWAO1XQFpjlhNgIx03N4G5d7+TwiMtjxGwSgYBaNg&#10;FIwC6gKG/8MEQEY1rNK2TUhjQGt53J5gxYDa0MAUwQ5GWx6jYBSMglEwCkYBdQHD/2ECtk2ALt7Y&#10;htHywBTBJoQNEGx5EFQwCgYnGI24IQpGI26IgtGIG7qAFnHH8H+4AYxGBbYBDmxiWAAtQnwUjIJR&#10;MApGwSgYyYDh/3ADZLY8FuAA/4kGyIqJYRMEyIpxsUkCyBpxsUkCyBpxsUkCyBpxsUkCyBpxsUkC&#10;yBpxsQkCZMXEsAkCZMXEsAkCZMW42CQBZI242CQBZI242CQBZI242CQBZI242AQBsmJi2AQBsmJi&#10;2AQBsmJi2AQBsmJcbJIAskZcbJIAskZcbJIAskZcbJIAskZcbIIAWTExbJIAw/+hBm5PsGJAAijN&#10;h///yW55YAVkB+soGAWjYBSMglEwCrAChv9DDdyeYMWABDCaDxgtj//b0jCUbUtDV4QVEGx5EFQw&#10;CgYnGI24IQpGI26IgtGIG7qAFnHH8H+4AcxGxe0JVmhND0wR7IAWIT4KRsEoGAWjYBSMZMDwf7gB&#10;zJYHRIgBcZ5HmhUDAwMRDY/RlscoGAWjYBSMglFAZcDwf7iBbWkM6C0PqCAKQFeBFYy2PEbBKBgF&#10;o2AUjALqAob/ww1sS8ParoCOdDAwMDAwWEGP/iAICLY8CCoYBYMTjEbcEAWjETdEwWjEDV1Ai7hj&#10;+D8KcANahPgoGAWjYBSMglEwkgHD/1GAG4y2PEbBKBgFo2AUjALqAob/owA3GG15jIJRMApGwSgY&#10;BdQFDP9HAW4w2vIYBaNgFIyCUTAKqAsY/o8C3GC05TEKRsEoGAWjYBRQFzD8HwW4wWjLYxSMglEw&#10;CkbBKKAuYPg/CnCD0ZbHKBgFo2AUjIJRQF3A8H8U4AajLY9RMApGwSgYBaOAuoDh/yjADUZbHqNg&#10;FIyCUTAKRgF1AcP/UYAbjLY8RsEoGAWjYBSMAuoChv+jADcYbXmMglEwCkbBKBgF1AUM/0cBbjDa&#10;8hgFo2AUjIJRMAqoCxj+jwLcYLTlMQpGwSgYBaNgFFAXMPwfBbjBaMtjFIyCUTAKRsEooC5g+D8K&#10;cIPRlscoGAWjYBSMglFAXcDwfxTgBqMtj1EwCkbBKBgFo4C6gOH/KMANRlseo2AUjIJRMApGAXUB&#10;w/9RgBuMtjxGwSgYBaNgFIwC6gKG/6MANyDY8iCoYBQMTjAacUMUjEbcEAWjETd0AS3ijuH/KMAN&#10;aBHio2AUjIJRMApGwUgGDP9HAW4w2vIYBaNgFIyCUTAKqAsY/o8C3GC05TEKRsEoGAWjYBRQFzD8&#10;HwW4AcGWB0EFo2BwgtGIG6JgNOKGKBiNuKELaBF3DP9HAW5AixAfBaNgFIyCUTAKRjJg+D8KcIPR&#10;lscoGAWjYBSMglFAXcDwfxTgBqMtj1EwCkbBKBgFo4C6gOH/KMANCLY8CCoYBYMTjEbcEAWjETdE&#10;wWjEDV1Ai7hj+D8KcANahPgoGAWjYBSMglEwkgHD/1GAG4y2PEbBKBgFo2AUjALqAob/owA3GG15&#10;jIJRMApGwSgYBdQFDP9HAW4w2vIYBaNgFIyCUTAKqAsY/o8C3GC05TEKRsEoGAWjYBRQFzD8HwW4&#10;wWjLYxSMglEwCkbBKKAuYPg/CnCD0ZbHKBgFo2AUjIJRQF3A8H8U4AajLY9RMApGwSgYBaOAuoDh&#10;/yjADUZbHqNgFIyCUTAKRgF1AcP/UYAbjLY8RsEoGAWjYBSMAuoChv+jADcYbXmMglEwCkbBKBgF&#10;1AUM/0cBbjDa8hgFo2AUjIJRMAqoCxj+jwLcYLTlMQpGwSgYBaNgFFAXMPwfBbjBaMtjFIyCUTAE&#10;wbY0BghI2/YfCdyeYIUmggJuT7BiYEDX8/8/qsS2NAYGqwm3/+MFtydYQZWjA6K0owPcxg0mQJbX&#10;8IHbE6yoat4gAgz/RwFuMNryGAWjYBQMObAtDVpP355ghVwXbkuDCOMB29IYGBjQVW1LYyCxTr09&#10;AVdTYVsaiUb9/4/PuMEEyPIaHkBt8wYTYPg/CnCD0ZbHKBgFo2CoAaQa6/YERNPjNnE96G1pDAwo&#10;1fy2NAa4ecSC2xNwNRW2pZFsGD7jBhMgy2t4ALXNG0yA4f8owA1GWx6jYBSMgqEGtqXBq2lElX2b&#10;uHbH//8Q/VBd///fnmCFWv9tS0Ph355gxQADCOHbE6zgJkC0QIDVhAlpDAwIdejg9gQrBihAVnR7&#10;ghUDQ9qECVYMUIAsiWw+A7LU7QlWDFYTbiNkreBS//8j67KasA2i9D8U3J4AtwlZGAtANgTJa7cn&#10;WDEg/A9RBpX6/x8qDQVIwkgAWQXMIGQx7LqGDmD4Pwpwg9GWxygYBaNgqIFtaSiVldWE2///byM8&#10;0YIEtqVBK7fbE6wgDATYloYQQZFG5tyeYAVzw7Y0BhgTIgxXhA5uT7CCy92eYAXXBeUh+MhG/t+W&#10;Btf0H6oSKnV7ghUDA5z3f1saDg5UHcyQ2xOscHDQAW5Dbk+wgsv8/w9RCZWCyGHloAFkTf+3pSFM&#10;x6traACG/6MANyDY8iCoYBQMTjAacUMUjEYcMWBbGrTauz0B0vC4DR3w2JbGAAFWE27/xwvgKjGU&#10;bkuDid2egFb/3Z5ghWQxQ9o2BAMecQjt6GBbGgMDQ9q2/1CwLQ2h8PYEKwTnP7Lc7QlWyJpQBG5P&#10;sIIp+///Pz5dtydYoUhBmBBwe4IVilo4wJBAmI8hh5C6PcEKxoSA2xOsUJQiAEITRBGU/f//fywC&#10;NATwuKMiYPg/CnADWoT4KBgFo2AU0BhsS2OAgLRtEF7atv//t6VBK6vbE6ygMnjAtjQGBqh6FLAt&#10;DSaKYMEA3GAY4/YEKzQ1tydYoQrAwO0JVgwMadv+YwPocpg2Q9VAAUTp7QlWMOb///+RdN2eYAVl&#10;wQBcCokFA7cnWKEYAwW3J1ihqbw9Ae612xOsUPQgTEWwYABdLRwgKUViQgFOXUMDMPwfBbjBaMtj&#10;FIyCUTDEwTZIu+P/NkTtdXsCvI7ECW5PsGLApghuzO0JVgzYQNo2qFzaNjiNALcn4LD69gR0pQiA&#10;Lgd3w38IGwrStqEoRWL+//8fotJqwm1MCYgIQgoLQFH9//9/qEoU4dsToIZAmMiSqFZjAUhq4QCu&#10;CYUJBbcnWGHXNTQAw//hAm5vm2BlxQAFVmnbkCPp////t7elwWStMGVxgNGWxygYBaNgSIPbE6yg&#10;Vda2NHhVdZuIauv2BCsGtNru////EGMgwggWBrg9wYqBIQ3a8kBRc3uCFaoADNyeYMXAkIbdTehy&#10;CJu3pTHAmBCApBSJ+f//f4haqwm3oRJWE27/hwO4FBKLAMA05PYEuNduT7DCbjUSiyBAUorEhIJt&#10;aQwoNgwxwPB/eIBtaQzoADmeMKWJijKCLQ+CCkbB4ASjETdEwWjEkQi2pcHLum1p8FLx9gR4HYkT&#10;3J5gxYBNEcIYTBVwudsTrCCFLIwBjzi4EgywLQ2lYIbp/P8flf3/P0QpxBAECwJuT7CCm3J7ghWM&#10;+f//f2S16DK3J1ihSEGYUIDQhgpuT7BCMQRZIZrc7QlWMCkkJhQgaUMFSBIYujAEaAjgcUdFwPB/&#10;OIDbE6wYGBisJkCHMm5vm2DFwICIeFRpqCwxkUaLEB8Fo2AUjAL6gG2Idsf///+3wWqy2xMINzz+&#10;355gxYBNFdyU/xA2nAPhQey7PcEKxtyWxoBQsy2NgQHBQwO3J1gh5LalIdgQGYhx////R5a8PcGK&#10;ASEF4cH4tydYwZj///9H1gVhw+RuT7BiYECTgnEgPKhCdLAtjQGhclsaAwMaD6ZtWxoDA5oUjAPh&#10;wRSigm1p6OpgPIiLsesaGoDh/zAAtydYIeIEApCFkNkQgCmCHYy2PEbBKBgFQxXchk+0wMDtCVYM&#10;DAwMRJV+tydYYVW3LQ1F+PYEKwY4gNeFtydYIfG2pTHAQNqECfhaPbcnWDFAAbKi2xOsGBDGQQyE&#10;y29LY4ADK8jxHVYTbv8noAvChQCUozj+/4fqhAEkEzABwhB0ryGZkbbt9gRkKWQ5Bgbc5sOUQVXA&#10;uAwMKI4dkoDh//AEtydYweNrWxoDnA0FWISwgdGWxygYBaNgFAx7sC2NmAphFFANMPwfjuD2BCtE&#10;y+L2BCuMFiI2MSyAYMuDoIJRMDjBaMQNUTAacUMUDK6I25aGqCD+Y3BHASqgRdwx/B924Pa2NAYG&#10;pHSErZWBKbYAB/hPNEBWTAybIEBWjItNEkDWiItNEkDWiItNEkDWiItNEkDWiItNEkDWiItNECAr&#10;JoZNECArJoZNECArxsUmCSBrxMUmCSBrxMUmCSBrxMUmCSBrxMUmCJAVE8MmCJAVE8MmCJAVE8Mm&#10;CJAV42KTBJA1wtm3J1gxIABKXUAQwA35j5tNEkDWiItNEkDWiItNECArJoZNEmD4P9QAaopBSzK3&#10;oXtnkUVvT7BCFfiPXQwLIDtYR8EoGAWjYBSMglGAFTD8H2rg9gQrBiSA1HyAyiCJQMC2NAzBbWkM&#10;SKMiOMFoy2MUjIJRMApGwSigLmD4P0zAtjQGBgYsJ4j9h7ZIUJoemCLYwWjLYxSMglEwCkbBKKAu&#10;YPg/LMC2NAY8TYltaQwMDAyI8zzSrBgYGHCqRgKjLY9RMApGwSgYBaOAuoDh/zAAtydYMWAF8PkU&#10;SNsDGcCl8IHRlscoGAWjYBSMglFAXcDwf+gDnA0P5OYFdKSDgYGBAfucDDYw2vIYBaNgFIyCUTAK&#10;qAsY/o8C3GC05TEKRsEoGAWjYBRQFzD8HwW4wWjLYxSMglEwvMHt28SNAI8C3GA0DEkFDP9HAW4w&#10;2vIYBaNgFAwYuD3BCnnKGCfYlkbUinlMcHsC4joRsg0Z3OD2hKEVhrcnwJcFoABi/EAa2JZGC1OJ&#10;BAz/RwFuMNryGAWjYBQMGLg9gbhak2xwe4IVxVXlIAe3JwzVMKSZwVAw2vIYtGC05TEKRsEooC5g&#10;mFfMMK/4PzHg9gRYrXl7ghXkQlUGBgarCbfRuNuQutrbIKIMDBAFEO3//9+egNyVTtuGKpS27f//&#10;bUiGIEnBxSAKtsFlEBKDGtyeMFTD8PYEjJbHbVQ3Q0QYoAAi8P8/Xlu2QTQzMEDMSdv2//9/HKbQ&#10;FDD8HwW4wWjLYxSMglFARcAwrxiO/hMEtycg1ZrIlQIad1salLMtDS58e4IVAwOsatmWBmP9h3Cg&#10;vNsTEJXbNpghtydYweT//9+WBjdxWxoDA1xiWxpcnJqAYV4xqeg/fnB7wlANw9sTrNClb0+wQtZy&#10;ewKSCiTOtjQGBmy2ICn5vy2NgQGqZlsalPEflU1LwPB/FOAGoy2PUTAKRgEVAcO8Yjj6TxDcnoBc&#10;a8LqjP8Y3G3QCg9GQ8DtCVbYa5Ft8Nrl9gSEOdugmm9PgFkKAdtgquGM////o/OoBRjmFZOK/uMH&#10;CO/cnoDw7H8M7jao92E0BNyeMHBheHsCwmAoQBVC1357AtRWVAk4D86AADgXzqAjYPg/CnCD0ZbH&#10;KBgFo4C6gIGY+hIC4FUJEuv///8Y3G2QCg9N9P82tBplWxoDHEDEb09A1GTbIIbAaRiAq9mWBtP2&#10;/z86b/CC2xNggYJg/f//H4O7DeJtNNH/29C8uS2NAQ4g4rcnQMPn////2yCGwGkYgKvZlgbT9v8/&#10;Og8dwDUhwO0JSK67PcGKAQNYTbiNbi6Md3sCqnm3J8AMuz0BZhKETwfA8H8U4AajLY9RMApGwYCB&#10;2xOQ6wYI6////xjcbZCKDk30/7Y0WFWyLY2BgQFaLUF4EPHbExCV0TaIIXAaBuBqtsG1/f+Pzhu8&#10;4PYEWKAgWP///8fgboN4G030/za4N7elMTAw0DMM4ZoQ4PYEJNfdnoAhDwWo5sJ46OpvT0Ay7P9/&#10;iEIGBgYURbQCDP9HAW4w2vIYBaNgFAwYQNQNCNb///8xuNugFR2MhoDbE6wgVQ6a+P9taVDx/7cn&#10;ICqjbVBFtyegmP1/G0w1nPH//3903uAFCO8gWP///8fgboN6H0ZDwO0JAxeGtycgDIaC2xOQzcWp&#10;HVUCzoMzIACNCwW3J2DYSgvA8H8U4AajLY9RMApGwYCB2xNgFQ2C9f//fwzuNmiF9//2BES1sS2N&#10;gQFatWxLgzL+Q5QwwPq1tyegqIcwb0+wQijflgZT+39bGkIYnTd4we0JsKBCsP7//4/B3YbsfQjr&#10;//9taQwMUG9uS4My/kOUMMDC5fYEFPUQ5u0JVgjl29Jgav9vS0MIo/PQwe0JCIOh4PYEFDffnmDF&#10;gFCyLQ3G2ZaGbC6Cd3uCFYz5f1saAwOUsy0NyvgPUQIxhLaA4f8owA0ItjwIKhgFgxOMRtwQBSMr&#10;4m5PgFU0CNb///8xuNvSELXFtjQGCLCaMAEhDBdlYEjb9n9bGgND2rb//yEGMUA42xCqYcIMDAwI&#10;sf/b4Lr+/0fnEQQDFnG3J8CCCsH6//8/Bncbkve3pTFAwICG4e0JGI2A2xOs0DTcngC3BaEY1VwU&#10;Hly91YQJCPFtaQxwABVCArSIO4b/owA3oEWIj4JRMApGAT3ANqR6cBSQB0bDkDaA4f8owA1GWx6j&#10;YBSMgiEDtqUxIOrJ2xMwusyjgDAYDUO6AIb/owA3GG15jIJRMAqGELg9ATqYzsAwWmWSCUbDkA6A&#10;4f8owA0ItjwIKhgFgxOMRtwQBaMRN0TBaMQNXUCLuGP4PwpwA1qE+CgYBaNgFIyCUTCSAcP/UYAb&#10;jLY8RsEoGAWjYBSMAuoChv+jADcYbXmMglEwCkbBKBgF1AUM/0cBbkCw5UFQwSgYnGA04oYoGI24&#10;IQpGI27oAlrEHcP/UYAb0CLER8EoGAWjYBSMgpEMGP6PAtxgtOUxCkbBKBgFo2AUUBcw/B8FuMFo&#10;y2MUjIJRMCzB7dujJ1VQCkbDkGzA8H8U4AajLY9RMApGwUCBbWmot2hsS0M72+r2BPKO2ETWty0N&#10;1ZJhBtC9ty1tMIfh7QmIQ8yQAVUMRwFUczKZgOH/KMANRlseo2AUjIKBArcnICq3////b0tjSEtL&#10;Q6ov0OSJB8gatw1wFURjgOzV////b0sbImGIbDwtAA2cTBJg+D8KcIPRlscoGAWjgLqgoKCgoKDg&#10;PzHg9gSkq0lvT7CymnB7G1K1uQ3pNrPbE+C9ZbjYfxRhBmhVgySUtu3//21pDAxpE+BiODQjhG9P&#10;sIJcc8qALDp4we0JQzIMb0/AaHncxtB1ewIWw7elMVhN2AaXQUj8/78NopmBAWJO2rb////jMIXW&#10;gOH/KMANRlseo2AUjAIqggIk8J8wuD3BCql+sJpw+/9tFBEo8/YEpGoKibMNUb1AOFAekhKIMFT8&#10;/7Y0eO2DrAaZc3uCFVwN9UEB6eA/AXB7AiyY/t8eOmF4e4IVuorbE1B03Z6ApAKJsy2NgYGQY7al&#10;MTBA1WxLgzL+o7JpDBj+jwLcYLTlMQpGwSigIihAAv+JANvSYLXFtjQI4zak9vz///YEWKW5Da3C&#10;QMigAISy2xNQKyGI6P//SDw4AwpuT4CaeXsCQi/1QQHp4D8hsG0ohiEWJahCOA1HlYDz4AwIgHPh&#10;DPoChv+jADcYbXmMglEwCqgLCgoKCoioL6FgG3RmAEb//38bWm3CRW5PsGLAAFYTbv+Hgm1pDHCA&#10;0AFTsC0NJvr/P4J3ewIuM29PgNZwQwdsg4YUjP7///agD8PbExDGQ8HtCUi6bk/AZTjMegiA8W5P&#10;QDXv9gSYYbcnwEyC8OkDGP6PAtxgtOUxCkbBKBhIcHuCFUPatv/bYFXk//9Q9m1o5QlRAmWigW1p&#10;DAwMDDDJbWmwygVZB0L0/38ED1kFKrg9wYohbdv/oQSgTt6WxpAGcziEfXvwhuHtCRiab09A0nV7&#10;AoY8FMCshwAYD1397QlIhv3/D1HIwMCAooiGgOH/KMANRlseo2AUjIIBBbcnWFlN2DbBCqlG2JbG&#10;kDYBSWRbGgNqLQIF29JQ6pFtcGW3JyCqIYTo//9IPDgDHdyeYIVdYhCD2xOshloY3p6AMB4Kbk9A&#10;1oXTcFQJOA/OgAA0LhTcnoBhK40Aw/9RgBuMtjxGwSgYBQMLtqUxWFlZIdcHtydYWVkhi9yeYIXU&#10;Wd2WBuVsS0PULrcnWDEwQMX/356AqGCQFSHzbk+wYoAr+r8tDca5PQG5/hsiYNuQC8PbExDGQ8Ht&#10;CSi6bk/Abvi2NAYkZQje7QlWMOb/bWkMDFDOtjQo4z9ECcQQmgOG/6MANxhteYyCUTAKBhhsS2NA&#10;VA7///+H1BCoIhAhKEBUHtvSGGAgbdv/bWkMDGnb/v+Hq07b9h9J8P9/NB5UFQMDA5KZtyeg1H9D&#10;BGxLY2BAdfbtCVZoIhAhKID7F6IVAtLoF4a3J2A0Am5PQNd1ewIWw1GsR+XB1aPsqt2WxgAHUCHa&#10;A4b/owA3GG15jIJRMApGwSgYBdQFDP9HAW5AsOVBUMEoGJxgNOKGKBiNuCEKRiNu6AJaxB3D/1GA&#10;G9AixEfBKBgFo2AUjIKRDBj+jwLcYLTlMQpGwSgYBaNgFFAXMPwfBbjBaMtjFIyCUTAKRsEooC5g&#10;+D8KcAOCLQ+CCkbB4ASjETdEwWjEDVEwGnFDF9Ai7hj+jwLcgBYhPgpGwSgYBaNgFIxkwPB/FOAG&#10;oy2PUTAKRsEoGAWjgLqA4f8owA1GWx6jYBSMglEwCkYBdQHD/1GAGxBseRBUMAoGJxiNuCEKRiNu&#10;iILRiBu6gBZxx/B/FOAGtAjxUTAKRsEooCm4fRt6kvYoIBuMhiFNAcP/UYAbjLY8RsEoGAVUBwwM&#10;/4kDyFdqQADBizVuT0Bc+LEtjQgNwx1sS2NAAwSDhLQwvD0BehsKGsCvixxA2C1DBhCbA0YmGG15&#10;jIJRMAqoCxgY/jMw/CcOoFc129IY4FUiDnB7Aim15ggA6IGwLY1mYYisjxaAFLcMckBsDhiZgGDL&#10;g6CCUTA4wWjEDVEwDCKOgQGKiAAYVQ2KwO0J8M42tL5DEknbBlU9AS4GVTQgYOAiblsaA0Patv8I&#10;gCKAFGLQ4EESSdsGVU1kGN6egNHyuD3BCnIxLANM7+0JMLOgAv////+/LY3BasI2uAxC4v//bRDN&#10;DAwQc9K2/f//H4cpNAK0iDuG/6MAN6BFiI+CUTAKRixgYEAgIsA2RFXz//////+3pcG5tydYIeS2&#10;pcEroNsTELXftjQGBriibWlwNYMXMDCQjAiBbWnwIPj//////9toF4bI+qDg9gQrZC23JyCpQOJs&#10;S2NgwGYLkpL/29IYGKBqtqVBGf9R2UMHEI63kQxGWx6jYBSMAmoBBgZ0RAhsS2NAB9B66PYEK5T6&#10;ZlsatP65PQG1rkrb9h8KUHmDEzAwkIwIgW1pDOgAGj63J1A5DJH1QQGqELr22xOgLkCVgPPgDAiA&#10;c+GMIQsIx9tQAbe3pVlZMUCAVRo8qmHg9rY0uKxV2jZ0aexgtOUxCkbBKKAWYGBAR4QAeg1ze4IV&#10;A6Qi25YGoWHg9gRoDQdn/P//fxuKdlTeiAHo3r49gWZhiKwPCm5PsEJouD3BigEDWE24jW4ujHd7&#10;Aqp5tyfADLs9AWYShD/kAOG0PyQAIh4QADlGtqUxoAFkWZxgtOUxCkbBKKAKYGDAjvCCbWnoRRVM&#10;ZBu1a81hCzC9DRPZRu0wRNYHBbcnWCE03J6AIQ8FqObCeOjqb09AMuz/f4hCBgYGFEVDAxBI+EME&#10;bEtjYGCwmgAbyYCOb8Cj6PYEKwaE/O1tUO7t/4TAaMtjFIyCUTBwYFsaUjn2//9/hMjtCaiVEEz8&#10;/+0JiNoKLvj//3903ogBmN6GidyeQOUwRNYHBbcnINuBUzuqBJwHZ0AAGhcKbk/AsHXwA4b/wxLc&#10;nmCFaFugcP7//49NBDsYbXmMglEwCgYOoFc1tyfAK5nbE6wQctvSGJDFocz/29IQStB5Iwagexsp&#10;gG5PoG4YIuuDgtsTkFse/29PsGJAKNmWBuNsS0M2F8G7PcEKxvy/LY2BAcrZlgZl/IcogRgylADD&#10;/2EIbm9LY2BARMa2NAZENEEAFiFsYLTlMQpGwSgYOLAtjQENIJdatydYMUABvLSDi6Ztg2hP2/Yf&#10;ClB5IwZsS2NAA8iBAA0tBgZqhOHtCRiNgNsTrNA03J5gxQADcMWo5qLw4OpRdtVuS2OAA6jQkAIM&#10;/4cVQIokeGTcnmDFwACPYQjAJoYFjLY8RsEoGAWjYBSMAuoChv/DCmxLY7CC7XCBNSywtTIwxRZg&#10;A/9HwSgYBaNgFIyCUUBVwPB/qIHbE6wYkABK8wEOkOdbbk+wgjHhAJvYKBgFo2AUjIJRMApoDoZp&#10;ywOqDCK5LQ3GgoNtaQxDc3ZsFIyCUTAKRsEoGNpg6LU8sIDbE6wwGhK3J1jB2htITCjAFBkFo2AU&#10;jIJRMApGAT3AsGh5QFoSDAzwo0khky3wtgWMB5G+DTntAyY5CkbBKBgFo2AUjAL6geHR8vj/H9Ka&#10;QAHITQtI2wMZoI6QjIJRMApGwSgYBaOALmC4tDz+//9/ewK89YHlZpbbSG0TTFlywej+lyEKRiNu&#10;iILRiBuiYDTihi6gRdwx/B8Fo2AUjIJRMApGwSigFxhteYyCUTAKRsEoGAWjgH5gtOUxCkbBKBgF&#10;o2AUjAL6gdGWB0WAFhNgo4AOYDTihigYjbghCkYjbugCWsQdw/9RQAFYMApGwSgYBaNgFAxr8J/a&#10;gOH/KKAA0CJKRgEdwGjEDVEwGnFDFIxG3NAFtIg7hv+jgAJAiygZBXQAoxE3RMFoxA1RMBpxQxfQ&#10;Iu4Y/o8CCgAtomQU0AGMRtwQBaMRN0TBaMQNXUCLuGP4PwooALSIklFABzAacUMUjEbcEAWjETd0&#10;AS3ijuH/KKAA0CJKRgEdwGjEDVEwGnFDFIxG3NAFtIg7hv+jYBSMglEwCkbBKBgF9AKjLY9RMApG&#10;wSgYBaNgFNAPjLY8RsEoGAWjYBSMglFAPzDa8hgFo2AUjIJRMApGAf3AaMtjFIyCUTAKRsEoGAX0&#10;A6Mtj1EwCkbBKBgFo2AU0A+MtjxGwSgYBaNgFIyCUUA/MNryGAWjYBSMglEwCkYB/cBoywMdbEtj&#10;YEjb9h8V3N42Ic2KAQKs0ibc/g8DtyfAhNGAFULR7W0IvVZp2+Dio4CqgLSIg4DbCFkGzKgZjTi6&#10;ADIiDr/s/9GIoyW4vW2CFSx4GTCDF3/gUyI7CigGFMUdDGDNsETqhYPRlgcKgDYk0IJ1WxoDOoCp&#10;gGrABPCWB6ZmmN5RQD0AjQe0oMUMe2QVUD3IAB5r/7FpRtI7CqgEoJGAFrSYYY+sAr8sFmlk2VFA&#10;GcAMXRJyDSWyo4BigBnAJMQdFGDPsMTpRQajLQ84QGqzoQQaJEwRrbjb2yZYMaCpQQLb0hgYEPEJ&#10;iSerCRDNUK1w2VFADUBmxEGkYbJQSXjUjEYc7QF5EYdfdjTiaApQQxcWvEQGPiWyo4BigBrAsBAm&#10;Mu7+/////z+uDEuMXnQw2vKAAHhxNiGNATVYb0+wYkAPxNsTrFAVwcG2NAZk1bcnWCFz/2MTGQWU&#10;gG1pDAwMZEXctjQ06W1pCBNuT7BCk8UUGQWUgG1pDAwMZETc7QlWeGQhTBRpTJFRQC7AEpbIQshs&#10;CEAWQWZDALIIMhsCMEVGAQUAS3AiCyGzIQBNBHeGRVf5H5sIOhhteUDAtgnQPtQ29GDFFobYxP7/&#10;h2pGFt+WxoBqGlahUUA+ID/ibk+wYmBggOqGcaFymKZhFRoF5ANyIw7BQgAkMQzTsAqNAqqB2xOs&#10;4KGLJaSRhJCYMIAkhMSEASxCo4CagPi4+/8fT4bFIoJNCBWMtjzQAGaIbUtjYGBggI0k/YeNJTFA&#10;SjokcHuCFQOq3tsTrDDUYRMbBZSDbWlogQ8RYcATcUiDhwwMDAwMVnDt2CIJm9gooBxsS2MgKeLw&#10;ymKLJGxio4A64PYEKwZ47N2eYIUR0AgxBAsBEGIIFgJgExsFVAO3J1gRG3coYFsaQtv///+xq8Mm&#10;hgJGWx5oACNYoYGICdCDdVsahuDtCVboQljFRgHlYFsaA4kRh97wQMhAdMJ5EIBNbBRQDkiOOHyy&#10;tydYQVkIgE1sFFAB3N6WxsCAFHfYAhohhmAhAEIMwUIAbGKjgDqAtLhDAdvSkDX+x64OmxgKGG15&#10;oAGMYP3//////7cRlZRV2rbb2IIVm0Zs6rCJjQLKAbbw/48n4m5PsGJgYEDuOqdZMcBMuD3BioEB&#10;og4OsImNAsoBqRH3/z8eWQQLAbCJjQIKASwGkMMVW0AjxBAsBECIIVgIgE1sFFAOSI87FICRYbGp&#10;wyaGAkZbHmgAI1ixASyKsAj9h4iiBf+2NGwKRwGlgKhwRSjCljMQsv+3peGTHQVUBESFK35FSLLb&#10;0kYjjubg9gQrBgaMcIaENJrgtjQGWOBvSyNfdhRQC5AXd8gAU3hbGrF6EWC05YEGCIbYf6ga1JDe&#10;lsaATdvtCVZoKjFFRgFVAI4YQAHb0hhggY8tHpDEkJhQgCkyCqgCtqUxkBJxWACyLGY0YYqMAkrA&#10;tjQGBgYGq7RtmCGKGdTIIshsCEAWQWZDAKbIKKAQkB13yGBbGgNahsVUiSmCDkZbHmgAR7AywCIL&#10;ZT0bHNyeYIUuBAHb0hgYGBhgY/rQYS5sCkcBhWBbGgMDAwkRty2NgYGBARYz//+jxQ2qNJrkKKAi&#10;2JbGwMBAQsThl4UYxzAacTQC29LwBee2NAYGBgZcgU+J7CigHGxLwxei29IYGBgYiAj/bWkMDAwo&#10;GRYixECEXgQYbXmggW1pDOjBCinqUAB6oGLRBQPb0hjQAHZ1o4AysC0NI2gJRNy2NAYMgGQApjSS&#10;5CigGtiWhhG0+CMOvyzUQBSAavooIBtgCXoIgIcw/sCnRHYUUAYojTs42JaGRWZbGgMaQFeBBkZb&#10;HmhgWxq2QIO24hgYGLCeSX97ghUDaumHDJA0Yx/oGgVUAORE3O1tiOs/GDDv/0DSzICpeRRQB5AX&#10;cfhkkaVHI46K4PYEeLCiAaT4wx/4lMiOAgoAFeIOCrBnWOL0IsBoy2MUjIJRMApGwSgYBfQDoy2P&#10;UTAKRsEoGAWjYBTQD4y2PEbBKBgFo2AUjIJRQD8w2vIYBaNgFIyCUTAKRgH9wGjLYxSMglEwCkbB&#10;KBgF9AOjLY9RMApGwSgYBaNgFNAPjLY8RsEoGAWjYBSMglFAPzDa8hgFo2AUjIJRMApGAf3AaMtj&#10;FIyCUTAKRsEoGAX0A6Mtj1EwCkbBKBgFo2AU0A+MtjxGwSgYBaNgFIyCUUA/MNryGAWjYBSMglEw&#10;CkYB/cBoy2MUjIJRMApGwSgYBfQDoy2PUTAKRsEoGAWjYBTQD4y2PEbBKBgFo2AUjIJRQD8w2vIY&#10;BaNgFIyCUTAKRgH9wGjLYxSMglEwCkbBKBgF9AOjLY9RMApGwSgYBaNgFNAPjLY8RsEoGAWjYBSM&#10;glFAPzDa8hgFo2AUjIJRMApGAf3AaMtjFIyCUTAKRsEoGAX0A6Mtj1EwCkbBKBgFo2AU0A+MtjxG&#10;wSgYBaNgFIyCUUA/AABJ4htCKwfftQAAAABJRU5ErkJgglBLAwQUAAYACAAAACEA2yseQt4AAAAH&#10;AQAADwAAAGRycy9kb3ducmV2LnhtbEyPwU7DMBBE70j8g7VI3KhtQhENcaqqAk4VUlsk1Ns22SZR&#10;43UUu0n695gTHHdmNPM2W062FQP1vnFsQM8UCOLClQ1XBr727w8vIHxALrF1TAau5GGZ395kmJZu&#10;5C0Nu1CJWMI+RQN1CF0qpS9qsuhnriOO3sn1FkM8+0qWPY6x3LbyUalnabHhuFBjR+uaivPuYg18&#10;jDiuEv02bM6n9fWwn39+bzQZc383rV5BBJrCXxh+8SM65JHp6C5cetEaiI8EA3OlQUR3oVUUjgaS&#10;p0SDzDP5nz//AQ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QItABQABgAIAAAAIQCx&#10;gme2CgEAABMCAAATAAAAAAAAAAAAAAAAAAAAAABbQ29udGVudF9UeXBlc10ueG1sUEsBAi0AFAAG&#10;AAgAAAAhADj9If/WAAAAlAEAAAsAAAAAAAAAAAAAAAAAOwEAAF9yZWxzLy5yZWxzUEsBAi0AFAAG&#10;AAgAAAAhAMQplhz+AgAAaQkAAA4AAAAAAAAAAAAAAAAAOgIAAGRycy9lMm9Eb2MueG1sUEsBAi0A&#10;CgAAAAAAAAAhANCM0EjtVwAA7VcAABQAAAAAAAAAAAAAAAAAZAUAAGRycy9tZWRpYS9pbWFnZTEu&#10;cG5nUEsBAi0ACgAAAAAAAAAhAPl2OP8cVgAAHFYAABQAAAAAAAAAAAAAAAAAg10AAGRycy9tZWRp&#10;YS9pbWFnZTIucG5nUEsBAi0AFAAGAAgAAAAhANsrHkLeAAAABwEAAA8AAAAAAAAAAAAAAAAA0bMA&#10;AGRycy9kb3ducmV2LnhtbFBLAQItABQABgAIAAAAIQAubPAAxQAAAKUBAAAZAAAAAAAAAAAAAAAA&#10;ANy0AABkcnMvX3JlbHMvZTJvRG9jLnhtbC5yZWxzUEsFBgAAAAAHAAcAvgEAANi1AAAAAA==&#10;">
                <v:shape id="Picture 29" o:spid="_x0000_s1027" type="#_x0000_t75" style="position:absolute;top:63;width:27813;height:185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lvRxAAAANsAAAAPAAAAZHJzL2Rvd25yZXYueG1sRI9Ba8JA&#10;FITvgv9heQVvujHQoNFVaqlgEQ9ae39mn9lg9m3IbjX++64geBxm5htmvuxsLa7U+sqxgvEoAUFc&#10;OF1xqeD4sx5OQPiArLF2TAru5GG56PfmmGt34z1dD6EUEcI+RwUmhCaX0heGLPqRa4ijd3atxRBl&#10;W0rd4i3CbS3TJMmkxYrjgsGGPg0Vl8OfVfB9PmWrr02ZpdPtevc7MfXp/ThWavDWfcxABOrCK/xs&#10;b7SCdAqPL/EHyMU/AAAA//8DAFBLAQItABQABgAIAAAAIQDb4fbL7gAAAIUBAAATAAAAAAAAAAAA&#10;AAAAAAAAAABbQ29udGVudF9UeXBlc10ueG1sUEsBAi0AFAAGAAgAAAAhAFr0LFu/AAAAFQEAAAsA&#10;AAAAAAAAAAAAAAAAHwEAAF9yZWxzLy5yZWxzUEsBAi0AFAAGAAgAAAAhACFSW9HEAAAA2wAAAA8A&#10;AAAAAAAAAAAAAAAABwIAAGRycy9kb3ducmV2LnhtbFBLBQYAAAAAAwADALcAAAD4AgAAAAA=&#10;">
                  <v:imagedata r:id="rId35" o:title=""/>
                </v:shape>
                <v:shape id="Picture 30" o:spid="_x0000_s1028" type="#_x0000_t75" style="position:absolute;left:30099;width:27686;height:184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wBbvAAAANsAAAAPAAAAZHJzL2Rvd25yZXYueG1sRE9LCsIw&#10;EN0L3iGM4E5TFVRqo1RBdOHGzwHGZmxLm0lpotbbm4Xg8vH+yaYztXhR60rLCibjCARxZnXJuYLb&#10;dT9agnAeWWNtmRR8yMFm3e8lGGv75jO9Lj4XIYRdjAoK75tYSpcVZNCNbUMcuIdtDfoA21zqFt8h&#10;3NRyGkVzabDk0FBgQ7uCsuryNAqOaeRz2p4mj8O9rBY05zSTM6WGgy5dgfDU+b/45z5qBbOwPnwJ&#10;P0CuvwAAAP//AwBQSwECLQAUAAYACAAAACEA2+H2y+4AAACFAQAAEwAAAAAAAAAAAAAAAAAAAAAA&#10;W0NvbnRlbnRfVHlwZXNdLnhtbFBLAQItABQABgAIAAAAIQBa9CxbvwAAABUBAAALAAAAAAAAAAAA&#10;AAAAAB8BAABfcmVscy8ucmVsc1BLAQItABQABgAIAAAAIQD0IwBbvAAAANsAAAAPAAAAAAAAAAAA&#10;AAAAAAcCAABkcnMvZG93bnJldi54bWxQSwUGAAAAAAMAAwC3AAAA8AIAAAAA&#10;">
                  <v:imagedata r:id="rId36" o:title=""/>
                </v:shape>
                <w10:wrap type="through" anchorx="margin"/>
              </v:group>
            </w:pict>
          </mc:Fallback>
        </mc:AlternateContent>
      </w:r>
    </w:p>
    <w:p w14:paraId="71157F19" w14:textId="5AAB9717" w:rsidR="00270CC7" w:rsidRDefault="00270CC7" w:rsidP="0020651B">
      <w:pPr>
        <w:tabs>
          <w:tab w:val="left" w:pos="1280"/>
        </w:tabs>
        <w:rPr>
          <w:sz w:val="20"/>
        </w:rPr>
      </w:pPr>
    </w:p>
    <w:p w14:paraId="7DA0FCEC" w14:textId="366E2118" w:rsidR="002D4A61" w:rsidRPr="002D4A61" w:rsidRDefault="002D4A61" w:rsidP="0020651B">
      <w:pPr>
        <w:tabs>
          <w:tab w:val="left" w:pos="1280"/>
        </w:tabs>
        <w:rPr>
          <w:b/>
        </w:rPr>
      </w:pPr>
      <w:r>
        <w:rPr>
          <w:sz w:val="20"/>
        </w:rPr>
        <w:t>Note</w:t>
      </w:r>
      <w:r w:rsidR="001633D3">
        <w:rPr>
          <w:sz w:val="20"/>
        </w:rPr>
        <w:t>:</w:t>
      </w:r>
      <w:r w:rsidRPr="00407A3D">
        <w:rPr>
          <w:sz w:val="20"/>
        </w:rPr>
        <w:t xml:space="preserve"> Breakdown of impacts of irrigation and weather on wheat yields over time. The three lines</w:t>
      </w:r>
      <w:r>
        <w:rPr>
          <w:sz w:val="20"/>
        </w:rPr>
        <w:t xml:space="preserve"> </w:t>
      </w:r>
      <w:r w:rsidRPr="00407A3D">
        <w:rPr>
          <w:sz w:val="20"/>
        </w:rPr>
        <w:t>represent the percent of yield that is lost or gained when</w:t>
      </w:r>
      <w:r>
        <w:rPr>
          <w:sz w:val="20"/>
        </w:rPr>
        <w:t xml:space="preserve"> comparing </w:t>
      </w:r>
      <w:r w:rsidRPr="00407A3D">
        <w:rPr>
          <w:sz w:val="20"/>
        </w:rPr>
        <w:t>predicted yields generated from the Full Mode</w:t>
      </w:r>
      <w:r>
        <w:rPr>
          <w:sz w:val="20"/>
        </w:rPr>
        <w:t xml:space="preserve">l to </w:t>
      </w:r>
      <w:r w:rsidRPr="00407A3D">
        <w:rPr>
          <w:sz w:val="20"/>
        </w:rPr>
        <w:t xml:space="preserve">predicted yields generated </w:t>
      </w:r>
      <w:r>
        <w:rPr>
          <w:sz w:val="20"/>
        </w:rPr>
        <w:t>when</w:t>
      </w:r>
      <w:r w:rsidRPr="00407A3D">
        <w:rPr>
          <w:sz w:val="20"/>
        </w:rPr>
        <w:t xml:space="preserve"> (</w:t>
      </w:r>
      <w:proofErr w:type="spellStart"/>
      <w:r>
        <w:rPr>
          <w:sz w:val="20"/>
        </w:rPr>
        <w:t>i</w:t>
      </w:r>
      <w:proofErr w:type="spellEnd"/>
      <w:r w:rsidRPr="00407A3D">
        <w:rPr>
          <w:sz w:val="20"/>
        </w:rPr>
        <w:t xml:space="preserve">) </w:t>
      </w:r>
      <w:r>
        <w:rPr>
          <w:sz w:val="20"/>
        </w:rPr>
        <w:t>I</w:t>
      </w:r>
      <w:r w:rsidRPr="00407A3D">
        <w:rPr>
          <w:sz w:val="20"/>
        </w:rPr>
        <w:t>rrigation is kept at average 1970-71 values</w:t>
      </w:r>
      <w:r>
        <w:rPr>
          <w:sz w:val="20"/>
        </w:rPr>
        <w:t xml:space="preserve"> (green line)</w:t>
      </w:r>
      <w:r w:rsidRPr="00407A3D">
        <w:rPr>
          <w:sz w:val="20"/>
        </w:rPr>
        <w:t xml:space="preserve"> (</w:t>
      </w:r>
      <w:r>
        <w:rPr>
          <w:sz w:val="20"/>
        </w:rPr>
        <w:t>ii) A</w:t>
      </w:r>
      <w:r w:rsidRPr="00407A3D">
        <w:rPr>
          <w:sz w:val="20"/>
        </w:rPr>
        <w:t>ll weather variables are kept at average 1970-71 values</w:t>
      </w:r>
      <w:r>
        <w:rPr>
          <w:sz w:val="20"/>
        </w:rPr>
        <w:t xml:space="preserve"> (grey line)</w:t>
      </w:r>
      <w:r w:rsidRPr="00407A3D">
        <w:rPr>
          <w:sz w:val="20"/>
        </w:rPr>
        <w:t xml:space="preserve"> </w:t>
      </w:r>
      <w:r>
        <w:rPr>
          <w:sz w:val="20"/>
        </w:rPr>
        <w:t>and</w:t>
      </w:r>
      <w:r w:rsidRPr="00407A3D">
        <w:rPr>
          <w:sz w:val="20"/>
        </w:rPr>
        <w:t xml:space="preserve"> (</w:t>
      </w:r>
      <w:r>
        <w:rPr>
          <w:sz w:val="20"/>
        </w:rPr>
        <w:t>iii) I</w:t>
      </w:r>
      <w:r w:rsidRPr="00407A3D">
        <w:rPr>
          <w:sz w:val="20"/>
        </w:rPr>
        <w:t>rrigation as well as weather variables are kept at average 1970-71 values</w:t>
      </w:r>
      <w:r>
        <w:rPr>
          <w:sz w:val="20"/>
        </w:rPr>
        <w:t xml:space="preserve"> (dotted blue line)</w:t>
      </w:r>
      <w:r w:rsidRPr="00407A3D">
        <w:rPr>
          <w:sz w:val="20"/>
        </w:rPr>
        <w:t xml:space="preserve">. </w:t>
      </w:r>
    </w:p>
    <w:p w14:paraId="2C33203A" w14:textId="6EF23984" w:rsidR="002D4A61" w:rsidRDefault="002D4A61" w:rsidP="0020651B">
      <w:pPr>
        <w:tabs>
          <w:tab w:val="left" w:pos="1280"/>
        </w:tabs>
        <w:rPr>
          <w:b/>
          <w:sz w:val="28"/>
        </w:rPr>
      </w:pPr>
    </w:p>
    <w:p w14:paraId="7603ECAB" w14:textId="6F5F513E" w:rsidR="002D4A61" w:rsidRDefault="002D4A61" w:rsidP="0020651B">
      <w:pPr>
        <w:tabs>
          <w:tab w:val="left" w:pos="1280"/>
        </w:tabs>
        <w:rPr>
          <w:b/>
          <w:sz w:val="28"/>
        </w:rPr>
      </w:pPr>
    </w:p>
    <w:p w14:paraId="55B053CB" w14:textId="2B8C0353" w:rsidR="002D4A61" w:rsidRDefault="002D4A61" w:rsidP="0020651B">
      <w:pPr>
        <w:tabs>
          <w:tab w:val="left" w:pos="1280"/>
        </w:tabs>
        <w:rPr>
          <w:b/>
          <w:sz w:val="28"/>
        </w:rPr>
      </w:pPr>
    </w:p>
    <w:p w14:paraId="48E29BE1" w14:textId="43402E20" w:rsidR="002D4A61" w:rsidRDefault="002D4A61" w:rsidP="0020651B">
      <w:pPr>
        <w:tabs>
          <w:tab w:val="left" w:pos="1280"/>
        </w:tabs>
        <w:rPr>
          <w:b/>
          <w:sz w:val="28"/>
        </w:rPr>
      </w:pPr>
    </w:p>
    <w:p w14:paraId="0EAF4DCC" w14:textId="0CE0F0C6" w:rsidR="002D4A61" w:rsidRDefault="002D4A61" w:rsidP="0020651B">
      <w:pPr>
        <w:tabs>
          <w:tab w:val="left" w:pos="1280"/>
        </w:tabs>
        <w:rPr>
          <w:b/>
          <w:sz w:val="28"/>
        </w:rPr>
      </w:pPr>
    </w:p>
    <w:p w14:paraId="4C1477FC" w14:textId="19078A2D" w:rsidR="002D4A61" w:rsidRDefault="002D4A61" w:rsidP="0020651B">
      <w:pPr>
        <w:tabs>
          <w:tab w:val="left" w:pos="1280"/>
        </w:tabs>
        <w:rPr>
          <w:b/>
          <w:sz w:val="28"/>
        </w:rPr>
      </w:pPr>
    </w:p>
    <w:p w14:paraId="1FB66B47" w14:textId="6A68A04F" w:rsidR="002D4A61" w:rsidRDefault="002D4A61" w:rsidP="0020651B">
      <w:pPr>
        <w:tabs>
          <w:tab w:val="left" w:pos="1280"/>
        </w:tabs>
        <w:rPr>
          <w:b/>
          <w:sz w:val="28"/>
        </w:rPr>
      </w:pPr>
    </w:p>
    <w:p w14:paraId="557A9B49" w14:textId="0F75AFFA" w:rsidR="002D4A61" w:rsidRDefault="002D4A61" w:rsidP="0020651B">
      <w:pPr>
        <w:tabs>
          <w:tab w:val="left" w:pos="1280"/>
        </w:tabs>
        <w:rPr>
          <w:b/>
          <w:sz w:val="28"/>
        </w:rPr>
      </w:pPr>
    </w:p>
    <w:p w14:paraId="40D27714" w14:textId="17CE18D5" w:rsidR="002D4A61" w:rsidRDefault="002D4A61" w:rsidP="0020651B">
      <w:pPr>
        <w:tabs>
          <w:tab w:val="left" w:pos="1280"/>
        </w:tabs>
        <w:rPr>
          <w:b/>
          <w:sz w:val="28"/>
        </w:rPr>
      </w:pPr>
    </w:p>
    <w:p w14:paraId="1D0F207C" w14:textId="685DE96B" w:rsidR="002D4A61" w:rsidRDefault="002D4A61" w:rsidP="0020651B">
      <w:pPr>
        <w:tabs>
          <w:tab w:val="left" w:pos="1280"/>
        </w:tabs>
        <w:rPr>
          <w:b/>
          <w:sz w:val="28"/>
        </w:rPr>
      </w:pPr>
    </w:p>
    <w:p w14:paraId="75D0ACCC" w14:textId="618202C5" w:rsidR="002D4A61" w:rsidRDefault="002D4A61" w:rsidP="0020651B">
      <w:pPr>
        <w:tabs>
          <w:tab w:val="left" w:pos="1280"/>
        </w:tabs>
        <w:rPr>
          <w:b/>
          <w:sz w:val="28"/>
        </w:rPr>
      </w:pPr>
    </w:p>
    <w:p w14:paraId="53B138B9" w14:textId="50DA0665" w:rsidR="002D4A61" w:rsidRDefault="002D4A61" w:rsidP="0020651B">
      <w:pPr>
        <w:tabs>
          <w:tab w:val="left" w:pos="1280"/>
        </w:tabs>
        <w:rPr>
          <w:b/>
          <w:sz w:val="28"/>
        </w:rPr>
      </w:pPr>
    </w:p>
    <w:p w14:paraId="57342DD4" w14:textId="07CEEF64" w:rsidR="002D4A61" w:rsidRDefault="002D4A61" w:rsidP="0020651B">
      <w:pPr>
        <w:tabs>
          <w:tab w:val="left" w:pos="1280"/>
        </w:tabs>
        <w:rPr>
          <w:b/>
          <w:sz w:val="28"/>
        </w:rPr>
      </w:pPr>
    </w:p>
    <w:p w14:paraId="28C28CD9" w14:textId="4AA2192E" w:rsidR="002D4A61" w:rsidRDefault="002D4A61" w:rsidP="0020651B">
      <w:pPr>
        <w:tabs>
          <w:tab w:val="left" w:pos="1280"/>
        </w:tabs>
        <w:rPr>
          <w:b/>
          <w:sz w:val="28"/>
        </w:rPr>
      </w:pPr>
    </w:p>
    <w:p w14:paraId="47ACC3F7" w14:textId="49E6B4CB" w:rsidR="002D4A61" w:rsidRDefault="002D4A61" w:rsidP="0020651B">
      <w:pPr>
        <w:tabs>
          <w:tab w:val="left" w:pos="1280"/>
        </w:tabs>
        <w:rPr>
          <w:b/>
          <w:sz w:val="28"/>
        </w:rPr>
      </w:pPr>
    </w:p>
    <w:p w14:paraId="559C4EE9" w14:textId="03F297A0" w:rsidR="0020651B" w:rsidRPr="0053167A" w:rsidRDefault="0057799E" w:rsidP="0020651B">
      <w:pPr>
        <w:tabs>
          <w:tab w:val="left" w:pos="1280"/>
        </w:tabs>
        <w:rPr>
          <w:b/>
          <w:sz w:val="28"/>
        </w:rPr>
      </w:pPr>
      <w:r>
        <w:rPr>
          <w:b/>
          <w:sz w:val="28"/>
        </w:rPr>
        <w:t xml:space="preserve">Supplementary </w:t>
      </w:r>
      <w:r w:rsidR="0020651B" w:rsidRPr="0053167A">
        <w:rPr>
          <w:b/>
          <w:sz w:val="28"/>
        </w:rPr>
        <w:t>Tables</w:t>
      </w:r>
    </w:p>
    <w:p w14:paraId="688C16BC" w14:textId="484362E1" w:rsidR="0020651B" w:rsidRPr="00407A3D" w:rsidRDefault="0057799E" w:rsidP="0020651B">
      <w:pPr>
        <w:tabs>
          <w:tab w:val="left" w:pos="1280"/>
        </w:tabs>
        <w:rPr>
          <w:sz w:val="24"/>
        </w:rPr>
      </w:pPr>
      <w:r>
        <w:rPr>
          <w:sz w:val="24"/>
        </w:rPr>
        <w:t xml:space="preserve">Supplementary </w:t>
      </w:r>
      <w:r w:rsidR="0020651B">
        <w:rPr>
          <w:sz w:val="24"/>
        </w:rPr>
        <w:t>T</w:t>
      </w:r>
      <w:r w:rsidR="0020651B" w:rsidRPr="00407A3D">
        <w:rPr>
          <w:sz w:val="24"/>
        </w:rPr>
        <w:t xml:space="preserve">able 1. Summary Statistics </w:t>
      </w:r>
    </w:p>
    <w:tbl>
      <w:tblPr>
        <w:tblW w:w="9186" w:type="dxa"/>
        <w:tblLook w:val="04A0" w:firstRow="1" w:lastRow="0" w:firstColumn="1" w:lastColumn="0" w:noHBand="0" w:noVBand="1"/>
      </w:tblPr>
      <w:tblGrid>
        <w:gridCol w:w="2700"/>
        <w:gridCol w:w="1098"/>
        <w:gridCol w:w="1347"/>
        <w:gridCol w:w="1347"/>
        <w:gridCol w:w="1347"/>
        <w:gridCol w:w="1347"/>
      </w:tblGrid>
      <w:tr w:rsidR="0020651B" w:rsidRPr="00407A3D" w14:paraId="4F5A426E" w14:textId="77777777" w:rsidTr="005D09AA">
        <w:trPr>
          <w:trHeight w:val="266"/>
        </w:trPr>
        <w:tc>
          <w:tcPr>
            <w:tcW w:w="2700" w:type="dxa"/>
            <w:tcBorders>
              <w:top w:val="nil"/>
              <w:left w:val="nil"/>
              <w:bottom w:val="single" w:sz="4" w:space="0" w:color="auto"/>
              <w:right w:val="nil"/>
            </w:tcBorders>
            <w:shd w:val="clear" w:color="auto" w:fill="auto"/>
            <w:noWrap/>
          </w:tcPr>
          <w:p w14:paraId="61511F2F" w14:textId="77777777" w:rsidR="0020651B" w:rsidRPr="00407A3D" w:rsidRDefault="0020651B" w:rsidP="0020651B">
            <w:pPr>
              <w:spacing w:after="0" w:line="240" w:lineRule="auto"/>
              <w:jc w:val="center"/>
              <w:rPr>
                <w:rFonts w:eastAsia="Times New Roman" w:cs="Times New Roman"/>
              </w:rPr>
            </w:pPr>
          </w:p>
        </w:tc>
        <w:tc>
          <w:tcPr>
            <w:tcW w:w="1098" w:type="dxa"/>
            <w:tcBorders>
              <w:top w:val="nil"/>
              <w:left w:val="nil"/>
              <w:bottom w:val="single" w:sz="4" w:space="0" w:color="auto"/>
              <w:right w:val="nil"/>
            </w:tcBorders>
            <w:shd w:val="clear" w:color="auto" w:fill="auto"/>
            <w:noWrap/>
            <w:vAlign w:val="bottom"/>
            <w:hideMark/>
          </w:tcPr>
          <w:p w14:paraId="002635B4" w14:textId="77777777" w:rsidR="0020651B" w:rsidRPr="00407A3D" w:rsidRDefault="0020651B" w:rsidP="0020651B">
            <w:pPr>
              <w:spacing w:after="0" w:line="240" w:lineRule="auto"/>
              <w:rPr>
                <w:rFonts w:eastAsia="Times New Roman" w:cs="Times New Roman"/>
              </w:rPr>
            </w:pPr>
            <w:r w:rsidRPr="00407A3D">
              <w:rPr>
                <w:rFonts w:eastAsia="Times New Roman" w:cs="Times New Roman"/>
              </w:rPr>
              <w:t> </w:t>
            </w:r>
          </w:p>
        </w:tc>
        <w:tc>
          <w:tcPr>
            <w:tcW w:w="1347" w:type="dxa"/>
            <w:tcBorders>
              <w:top w:val="nil"/>
              <w:left w:val="nil"/>
              <w:bottom w:val="single" w:sz="4" w:space="0" w:color="auto"/>
              <w:right w:val="nil"/>
            </w:tcBorders>
            <w:shd w:val="clear" w:color="auto" w:fill="auto"/>
            <w:noWrap/>
            <w:vAlign w:val="bottom"/>
            <w:hideMark/>
          </w:tcPr>
          <w:p w14:paraId="54E6F5E2" w14:textId="77777777" w:rsidR="0020651B" w:rsidRPr="00407A3D" w:rsidRDefault="0020651B" w:rsidP="0020651B">
            <w:pPr>
              <w:spacing w:after="0" w:line="240" w:lineRule="auto"/>
              <w:rPr>
                <w:rFonts w:eastAsia="Times New Roman" w:cs="Times New Roman"/>
              </w:rPr>
            </w:pPr>
            <w:r w:rsidRPr="00407A3D">
              <w:rPr>
                <w:rFonts w:eastAsia="Times New Roman" w:cs="Times New Roman"/>
              </w:rPr>
              <w:t> </w:t>
            </w:r>
          </w:p>
        </w:tc>
        <w:tc>
          <w:tcPr>
            <w:tcW w:w="1347" w:type="dxa"/>
            <w:tcBorders>
              <w:top w:val="nil"/>
              <w:left w:val="nil"/>
              <w:bottom w:val="single" w:sz="4" w:space="0" w:color="auto"/>
              <w:right w:val="nil"/>
            </w:tcBorders>
            <w:shd w:val="clear" w:color="auto" w:fill="auto"/>
            <w:noWrap/>
            <w:vAlign w:val="bottom"/>
            <w:hideMark/>
          </w:tcPr>
          <w:p w14:paraId="3B73C17C" w14:textId="77777777" w:rsidR="0020651B" w:rsidRPr="00407A3D" w:rsidRDefault="0020651B" w:rsidP="0020651B">
            <w:pPr>
              <w:spacing w:after="0" w:line="240" w:lineRule="auto"/>
              <w:rPr>
                <w:rFonts w:eastAsia="Times New Roman" w:cs="Times New Roman"/>
              </w:rPr>
            </w:pPr>
            <w:r w:rsidRPr="00407A3D">
              <w:rPr>
                <w:rFonts w:eastAsia="Times New Roman" w:cs="Times New Roman"/>
              </w:rPr>
              <w:t> </w:t>
            </w:r>
          </w:p>
        </w:tc>
        <w:tc>
          <w:tcPr>
            <w:tcW w:w="1347" w:type="dxa"/>
            <w:tcBorders>
              <w:top w:val="nil"/>
              <w:left w:val="nil"/>
              <w:bottom w:val="single" w:sz="4" w:space="0" w:color="auto"/>
              <w:right w:val="nil"/>
            </w:tcBorders>
            <w:shd w:val="clear" w:color="auto" w:fill="auto"/>
            <w:noWrap/>
            <w:vAlign w:val="bottom"/>
            <w:hideMark/>
          </w:tcPr>
          <w:p w14:paraId="62D286DD" w14:textId="77777777" w:rsidR="0020651B" w:rsidRPr="00407A3D" w:rsidRDefault="0020651B" w:rsidP="0020651B">
            <w:pPr>
              <w:spacing w:after="0" w:line="240" w:lineRule="auto"/>
              <w:rPr>
                <w:rFonts w:eastAsia="Times New Roman" w:cs="Times New Roman"/>
              </w:rPr>
            </w:pPr>
            <w:r w:rsidRPr="00407A3D">
              <w:rPr>
                <w:rFonts w:eastAsia="Times New Roman" w:cs="Times New Roman"/>
              </w:rPr>
              <w:t> </w:t>
            </w:r>
          </w:p>
        </w:tc>
        <w:tc>
          <w:tcPr>
            <w:tcW w:w="1347" w:type="dxa"/>
            <w:tcBorders>
              <w:top w:val="nil"/>
              <w:left w:val="nil"/>
              <w:bottom w:val="single" w:sz="4" w:space="0" w:color="auto"/>
              <w:right w:val="nil"/>
            </w:tcBorders>
            <w:shd w:val="clear" w:color="auto" w:fill="auto"/>
            <w:noWrap/>
            <w:vAlign w:val="bottom"/>
            <w:hideMark/>
          </w:tcPr>
          <w:p w14:paraId="418CBDCD" w14:textId="77777777" w:rsidR="0020651B" w:rsidRPr="00407A3D" w:rsidRDefault="0020651B" w:rsidP="0020651B">
            <w:pPr>
              <w:spacing w:after="0" w:line="240" w:lineRule="auto"/>
              <w:rPr>
                <w:rFonts w:eastAsia="Times New Roman" w:cs="Times New Roman"/>
              </w:rPr>
            </w:pPr>
            <w:r w:rsidRPr="00407A3D">
              <w:rPr>
                <w:rFonts w:eastAsia="Times New Roman" w:cs="Times New Roman"/>
              </w:rPr>
              <w:t> </w:t>
            </w:r>
          </w:p>
        </w:tc>
      </w:tr>
      <w:tr w:rsidR="0020651B" w:rsidRPr="00407A3D" w14:paraId="0AC236DF" w14:textId="77777777" w:rsidTr="005D09AA">
        <w:trPr>
          <w:trHeight w:val="266"/>
        </w:trPr>
        <w:tc>
          <w:tcPr>
            <w:tcW w:w="2700" w:type="dxa"/>
            <w:tcBorders>
              <w:top w:val="nil"/>
              <w:left w:val="nil"/>
              <w:bottom w:val="single" w:sz="4" w:space="0" w:color="auto"/>
              <w:right w:val="nil"/>
            </w:tcBorders>
            <w:shd w:val="clear" w:color="auto" w:fill="auto"/>
            <w:noWrap/>
            <w:hideMark/>
          </w:tcPr>
          <w:p w14:paraId="54B35173" w14:textId="77777777" w:rsidR="0020651B" w:rsidRPr="00407A3D" w:rsidRDefault="0020651B" w:rsidP="0020651B">
            <w:pPr>
              <w:spacing w:after="0" w:line="240" w:lineRule="auto"/>
              <w:jc w:val="center"/>
              <w:rPr>
                <w:rFonts w:eastAsia="Times New Roman" w:cs="Times New Roman"/>
              </w:rPr>
            </w:pPr>
            <w:r w:rsidRPr="00407A3D">
              <w:rPr>
                <w:rFonts w:eastAsia="Times New Roman" w:cs="Times New Roman"/>
              </w:rPr>
              <w:t>Variable</w:t>
            </w:r>
          </w:p>
        </w:tc>
        <w:tc>
          <w:tcPr>
            <w:tcW w:w="1098" w:type="dxa"/>
            <w:tcBorders>
              <w:top w:val="nil"/>
              <w:left w:val="nil"/>
              <w:bottom w:val="single" w:sz="4" w:space="0" w:color="auto"/>
              <w:right w:val="nil"/>
            </w:tcBorders>
            <w:shd w:val="clear" w:color="auto" w:fill="auto"/>
            <w:noWrap/>
            <w:hideMark/>
          </w:tcPr>
          <w:p w14:paraId="7E487A4C" w14:textId="77777777" w:rsidR="0020651B" w:rsidRPr="00407A3D" w:rsidRDefault="0020651B" w:rsidP="0020651B">
            <w:pPr>
              <w:spacing w:after="0" w:line="240" w:lineRule="auto"/>
              <w:jc w:val="center"/>
              <w:rPr>
                <w:rFonts w:eastAsia="Times New Roman" w:cs="Times New Roman"/>
              </w:rPr>
            </w:pPr>
            <w:proofErr w:type="spellStart"/>
            <w:r w:rsidRPr="00407A3D">
              <w:rPr>
                <w:rFonts w:eastAsia="Times New Roman" w:cs="Times New Roman"/>
              </w:rPr>
              <w:t>Obs</w:t>
            </w:r>
            <w:proofErr w:type="spellEnd"/>
          </w:p>
        </w:tc>
        <w:tc>
          <w:tcPr>
            <w:tcW w:w="1347" w:type="dxa"/>
            <w:tcBorders>
              <w:top w:val="nil"/>
              <w:left w:val="nil"/>
              <w:bottom w:val="single" w:sz="4" w:space="0" w:color="auto"/>
              <w:right w:val="nil"/>
            </w:tcBorders>
            <w:shd w:val="clear" w:color="auto" w:fill="auto"/>
            <w:noWrap/>
            <w:hideMark/>
          </w:tcPr>
          <w:p w14:paraId="3D88A76D" w14:textId="77777777" w:rsidR="0020651B" w:rsidRPr="00407A3D" w:rsidRDefault="0020651B" w:rsidP="0020651B">
            <w:pPr>
              <w:spacing w:after="0" w:line="240" w:lineRule="auto"/>
              <w:jc w:val="center"/>
              <w:rPr>
                <w:rFonts w:eastAsia="Times New Roman" w:cs="Times New Roman"/>
              </w:rPr>
            </w:pPr>
            <w:r w:rsidRPr="00407A3D">
              <w:rPr>
                <w:rFonts w:eastAsia="Times New Roman" w:cs="Times New Roman"/>
              </w:rPr>
              <w:t>Mean</w:t>
            </w:r>
          </w:p>
        </w:tc>
        <w:tc>
          <w:tcPr>
            <w:tcW w:w="1347" w:type="dxa"/>
            <w:tcBorders>
              <w:top w:val="nil"/>
              <w:left w:val="nil"/>
              <w:bottom w:val="single" w:sz="4" w:space="0" w:color="auto"/>
              <w:right w:val="nil"/>
            </w:tcBorders>
            <w:shd w:val="clear" w:color="auto" w:fill="auto"/>
            <w:noWrap/>
            <w:hideMark/>
          </w:tcPr>
          <w:p w14:paraId="3E8BD724" w14:textId="77777777" w:rsidR="0020651B" w:rsidRPr="00407A3D" w:rsidRDefault="0020651B" w:rsidP="0020651B">
            <w:pPr>
              <w:spacing w:after="0" w:line="240" w:lineRule="auto"/>
              <w:jc w:val="center"/>
              <w:rPr>
                <w:rFonts w:eastAsia="Times New Roman" w:cs="Times New Roman"/>
              </w:rPr>
            </w:pPr>
            <w:r w:rsidRPr="00407A3D">
              <w:rPr>
                <w:rFonts w:eastAsia="Times New Roman" w:cs="Times New Roman"/>
              </w:rPr>
              <w:t>Std. Dev.</w:t>
            </w:r>
          </w:p>
        </w:tc>
        <w:tc>
          <w:tcPr>
            <w:tcW w:w="1347" w:type="dxa"/>
            <w:tcBorders>
              <w:top w:val="nil"/>
              <w:left w:val="nil"/>
              <w:bottom w:val="single" w:sz="4" w:space="0" w:color="auto"/>
              <w:right w:val="nil"/>
            </w:tcBorders>
            <w:shd w:val="clear" w:color="auto" w:fill="auto"/>
            <w:noWrap/>
            <w:hideMark/>
          </w:tcPr>
          <w:p w14:paraId="15C9520D" w14:textId="77777777" w:rsidR="0020651B" w:rsidRPr="00407A3D" w:rsidRDefault="0020651B" w:rsidP="0020651B">
            <w:pPr>
              <w:spacing w:after="0" w:line="240" w:lineRule="auto"/>
              <w:jc w:val="center"/>
              <w:rPr>
                <w:rFonts w:eastAsia="Times New Roman" w:cs="Times New Roman"/>
              </w:rPr>
            </w:pPr>
            <w:r w:rsidRPr="00407A3D">
              <w:rPr>
                <w:rFonts w:eastAsia="Times New Roman" w:cs="Times New Roman"/>
              </w:rPr>
              <w:t>Min</w:t>
            </w:r>
          </w:p>
        </w:tc>
        <w:tc>
          <w:tcPr>
            <w:tcW w:w="1347" w:type="dxa"/>
            <w:tcBorders>
              <w:top w:val="nil"/>
              <w:left w:val="nil"/>
              <w:bottom w:val="single" w:sz="4" w:space="0" w:color="auto"/>
              <w:right w:val="nil"/>
            </w:tcBorders>
            <w:shd w:val="clear" w:color="auto" w:fill="auto"/>
            <w:noWrap/>
            <w:hideMark/>
          </w:tcPr>
          <w:p w14:paraId="675D8B9F" w14:textId="77777777" w:rsidR="0020651B" w:rsidRPr="00407A3D" w:rsidRDefault="0020651B" w:rsidP="0020651B">
            <w:pPr>
              <w:spacing w:after="0" w:line="240" w:lineRule="auto"/>
              <w:jc w:val="center"/>
              <w:rPr>
                <w:rFonts w:eastAsia="Times New Roman" w:cs="Times New Roman"/>
              </w:rPr>
            </w:pPr>
            <w:r w:rsidRPr="00407A3D">
              <w:rPr>
                <w:rFonts w:eastAsia="Times New Roman" w:cs="Times New Roman"/>
              </w:rPr>
              <w:t>Max</w:t>
            </w:r>
          </w:p>
        </w:tc>
      </w:tr>
      <w:tr w:rsidR="005D09AA" w:rsidRPr="00407A3D" w14:paraId="3B97A099" w14:textId="77777777" w:rsidTr="005D09AA">
        <w:trPr>
          <w:trHeight w:val="266"/>
        </w:trPr>
        <w:tc>
          <w:tcPr>
            <w:tcW w:w="2700" w:type="dxa"/>
            <w:tcBorders>
              <w:top w:val="nil"/>
              <w:left w:val="nil"/>
              <w:bottom w:val="nil"/>
              <w:right w:val="nil"/>
            </w:tcBorders>
            <w:shd w:val="clear" w:color="auto" w:fill="auto"/>
            <w:noWrap/>
            <w:hideMark/>
          </w:tcPr>
          <w:p w14:paraId="57BFAFE6" w14:textId="49FB06C5" w:rsidR="005D09AA" w:rsidRPr="00407A3D" w:rsidRDefault="005D09AA" w:rsidP="005D09AA">
            <w:pPr>
              <w:spacing w:after="0" w:line="240" w:lineRule="auto"/>
              <w:rPr>
                <w:rFonts w:eastAsia="Times New Roman" w:cs="Times New Roman"/>
              </w:rPr>
            </w:pPr>
            <w:proofErr w:type="gramStart"/>
            <w:r w:rsidRPr="00407A3D">
              <w:rPr>
                <w:rFonts w:eastAsia="Times New Roman" w:cs="Times New Roman"/>
              </w:rPr>
              <w:t>GDD[</w:t>
            </w:r>
            <w:proofErr w:type="gramEnd"/>
            <w:r w:rsidRPr="00407A3D">
              <w:rPr>
                <w:rFonts w:eastAsia="Times New Roman" w:cs="Times New Roman"/>
              </w:rPr>
              <w:t>0,30]</w:t>
            </w:r>
            <w:r>
              <w:rPr>
                <w:rFonts w:eastAsia="Times New Roman" w:cs="Times New Roman"/>
              </w:rPr>
              <w:t xml:space="preserve"> (10 days)</w:t>
            </w:r>
          </w:p>
        </w:tc>
        <w:tc>
          <w:tcPr>
            <w:tcW w:w="1098" w:type="dxa"/>
            <w:tcBorders>
              <w:top w:val="nil"/>
              <w:left w:val="nil"/>
              <w:bottom w:val="nil"/>
              <w:right w:val="nil"/>
            </w:tcBorders>
            <w:shd w:val="clear" w:color="auto" w:fill="auto"/>
            <w:noWrap/>
            <w:hideMark/>
          </w:tcPr>
          <w:p w14:paraId="6FCBEECE" w14:textId="487DFB67" w:rsidR="005D09AA" w:rsidRPr="00407A3D" w:rsidRDefault="005D09AA" w:rsidP="005D09AA">
            <w:pPr>
              <w:spacing w:after="0" w:line="240" w:lineRule="auto"/>
              <w:jc w:val="center"/>
              <w:rPr>
                <w:rFonts w:eastAsia="Times New Roman" w:cs="Times New Roman"/>
              </w:rPr>
            </w:pPr>
            <w:r w:rsidRPr="000E4D41">
              <w:t>7,661</w:t>
            </w:r>
          </w:p>
        </w:tc>
        <w:tc>
          <w:tcPr>
            <w:tcW w:w="1347" w:type="dxa"/>
            <w:tcBorders>
              <w:top w:val="nil"/>
              <w:left w:val="nil"/>
              <w:bottom w:val="nil"/>
              <w:right w:val="nil"/>
            </w:tcBorders>
            <w:shd w:val="clear" w:color="auto" w:fill="auto"/>
            <w:noWrap/>
            <w:hideMark/>
          </w:tcPr>
          <w:p w14:paraId="7D955662" w14:textId="579202FC" w:rsidR="005D09AA" w:rsidRPr="00407A3D" w:rsidRDefault="005D09AA" w:rsidP="005D09AA">
            <w:pPr>
              <w:spacing w:after="0" w:line="240" w:lineRule="auto"/>
              <w:jc w:val="center"/>
              <w:rPr>
                <w:rFonts w:eastAsia="Times New Roman" w:cs="Times New Roman"/>
              </w:rPr>
            </w:pPr>
            <w:r w:rsidRPr="000E4D41">
              <w:t>282.1381</w:t>
            </w:r>
          </w:p>
        </w:tc>
        <w:tc>
          <w:tcPr>
            <w:tcW w:w="1347" w:type="dxa"/>
            <w:tcBorders>
              <w:top w:val="nil"/>
              <w:left w:val="nil"/>
              <w:bottom w:val="nil"/>
              <w:right w:val="nil"/>
            </w:tcBorders>
            <w:shd w:val="clear" w:color="auto" w:fill="auto"/>
            <w:noWrap/>
            <w:hideMark/>
          </w:tcPr>
          <w:p w14:paraId="651FF00D" w14:textId="0F037370" w:rsidR="005D09AA" w:rsidRPr="00407A3D" w:rsidRDefault="005D09AA" w:rsidP="005D09AA">
            <w:pPr>
              <w:spacing w:after="0" w:line="240" w:lineRule="auto"/>
              <w:jc w:val="center"/>
              <w:rPr>
                <w:rFonts w:eastAsia="Times New Roman" w:cs="Times New Roman"/>
              </w:rPr>
            </w:pPr>
            <w:r w:rsidRPr="000E4D41">
              <w:t>19.87565</w:t>
            </w:r>
          </w:p>
        </w:tc>
        <w:tc>
          <w:tcPr>
            <w:tcW w:w="1347" w:type="dxa"/>
            <w:tcBorders>
              <w:top w:val="nil"/>
              <w:left w:val="nil"/>
              <w:bottom w:val="nil"/>
              <w:right w:val="nil"/>
            </w:tcBorders>
            <w:shd w:val="clear" w:color="auto" w:fill="auto"/>
            <w:noWrap/>
            <w:hideMark/>
          </w:tcPr>
          <w:p w14:paraId="154905B5" w14:textId="7688A28A" w:rsidR="005D09AA" w:rsidRPr="00407A3D" w:rsidRDefault="005D09AA" w:rsidP="005D09AA">
            <w:pPr>
              <w:spacing w:after="0" w:line="240" w:lineRule="auto"/>
              <w:jc w:val="center"/>
              <w:rPr>
                <w:rFonts w:eastAsia="Times New Roman" w:cs="Times New Roman"/>
              </w:rPr>
            </w:pPr>
            <w:r w:rsidRPr="000E4D41">
              <w:t>215.0321</w:t>
            </w:r>
          </w:p>
        </w:tc>
        <w:tc>
          <w:tcPr>
            <w:tcW w:w="1347" w:type="dxa"/>
            <w:tcBorders>
              <w:top w:val="nil"/>
              <w:left w:val="nil"/>
              <w:bottom w:val="nil"/>
              <w:right w:val="nil"/>
            </w:tcBorders>
            <w:shd w:val="clear" w:color="auto" w:fill="auto"/>
            <w:noWrap/>
            <w:hideMark/>
          </w:tcPr>
          <w:p w14:paraId="2D6CA235" w14:textId="45C5F482" w:rsidR="005D09AA" w:rsidRPr="00407A3D" w:rsidRDefault="005D09AA" w:rsidP="005D09AA">
            <w:pPr>
              <w:spacing w:after="0" w:line="240" w:lineRule="auto"/>
              <w:jc w:val="center"/>
              <w:rPr>
                <w:rFonts w:eastAsia="Times New Roman" w:cs="Times New Roman"/>
              </w:rPr>
            </w:pPr>
            <w:r w:rsidRPr="000E4D41">
              <w:t>354.4408</w:t>
            </w:r>
          </w:p>
        </w:tc>
      </w:tr>
      <w:tr w:rsidR="005D09AA" w:rsidRPr="00407A3D" w14:paraId="55A698FD" w14:textId="77777777" w:rsidTr="005D09AA">
        <w:trPr>
          <w:trHeight w:val="266"/>
        </w:trPr>
        <w:tc>
          <w:tcPr>
            <w:tcW w:w="2700" w:type="dxa"/>
            <w:tcBorders>
              <w:top w:val="nil"/>
              <w:left w:val="nil"/>
              <w:bottom w:val="nil"/>
              <w:right w:val="nil"/>
            </w:tcBorders>
            <w:shd w:val="clear" w:color="auto" w:fill="auto"/>
            <w:noWrap/>
            <w:hideMark/>
          </w:tcPr>
          <w:p w14:paraId="42F8E326" w14:textId="29ED5F3B" w:rsidR="005D09AA" w:rsidRPr="00407A3D" w:rsidRDefault="005D09AA" w:rsidP="005D09AA">
            <w:pPr>
              <w:spacing w:after="0" w:line="240" w:lineRule="auto"/>
              <w:rPr>
                <w:rFonts w:eastAsia="Times New Roman" w:cs="Times New Roman"/>
              </w:rPr>
            </w:pPr>
            <w:proofErr w:type="gramStart"/>
            <w:r w:rsidRPr="00407A3D">
              <w:rPr>
                <w:rFonts w:eastAsia="Times New Roman" w:cs="Times New Roman"/>
              </w:rPr>
              <w:t>EDD[</w:t>
            </w:r>
            <w:proofErr w:type="gramEnd"/>
            <w:r w:rsidRPr="00407A3D">
              <w:rPr>
                <w:rFonts w:eastAsia="Times New Roman" w:cs="Times New Roman"/>
              </w:rPr>
              <w:t>30+]</w:t>
            </w:r>
            <w:r>
              <w:rPr>
                <w:rFonts w:eastAsia="Times New Roman" w:cs="Times New Roman"/>
              </w:rPr>
              <w:t xml:space="preserve"> (10 days)</w:t>
            </w:r>
          </w:p>
        </w:tc>
        <w:tc>
          <w:tcPr>
            <w:tcW w:w="1098" w:type="dxa"/>
            <w:tcBorders>
              <w:top w:val="nil"/>
              <w:left w:val="nil"/>
              <w:bottom w:val="nil"/>
              <w:right w:val="nil"/>
            </w:tcBorders>
            <w:shd w:val="clear" w:color="auto" w:fill="auto"/>
            <w:noWrap/>
            <w:hideMark/>
          </w:tcPr>
          <w:p w14:paraId="612F1347" w14:textId="3C085255" w:rsidR="005D09AA" w:rsidRPr="00407A3D" w:rsidRDefault="005D09AA" w:rsidP="005D09AA">
            <w:pPr>
              <w:spacing w:after="0" w:line="240" w:lineRule="auto"/>
              <w:jc w:val="center"/>
              <w:rPr>
                <w:rFonts w:eastAsia="Times New Roman" w:cs="Times New Roman"/>
              </w:rPr>
            </w:pPr>
            <w:r w:rsidRPr="000E4D41">
              <w:t>7,661</w:t>
            </w:r>
          </w:p>
        </w:tc>
        <w:tc>
          <w:tcPr>
            <w:tcW w:w="1347" w:type="dxa"/>
            <w:tcBorders>
              <w:top w:val="nil"/>
              <w:left w:val="nil"/>
              <w:bottom w:val="nil"/>
              <w:right w:val="nil"/>
            </w:tcBorders>
            <w:shd w:val="clear" w:color="auto" w:fill="auto"/>
            <w:noWrap/>
            <w:hideMark/>
          </w:tcPr>
          <w:p w14:paraId="660368E7" w14:textId="3240A1BF" w:rsidR="005D09AA" w:rsidRPr="00407A3D" w:rsidRDefault="005D09AA" w:rsidP="005D09AA">
            <w:pPr>
              <w:spacing w:after="0" w:line="240" w:lineRule="auto"/>
              <w:jc w:val="center"/>
              <w:rPr>
                <w:rFonts w:eastAsia="Times New Roman" w:cs="Times New Roman"/>
              </w:rPr>
            </w:pPr>
            <w:r w:rsidRPr="000E4D41">
              <w:t>4.20518</w:t>
            </w:r>
          </w:p>
        </w:tc>
        <w:tc>
          <w:tcPr>
            <w:tcW w:w="1347" w:type="dxa"/>
            <w:tcBorders>
              <w:top w:val="nil"/>
              <w:left w:val="nil"/>
              <w:bottom w:val="nil"/>
              <w:right w:val="nil"/>
            </w:tcBorders>
            <w:shd w:val="clear" w:color="auto" w:fill="auto"/>
            <w:noWrap/>
            <w:hideMark/>
          </w:tcPr>
          <w:p w14:paraId="2BDC4527" w14:textId="677F115E" w:rsidR="005D09AA" w:rsidRPr="00407A3D" w:rsidRDefault="005D09AA" w:rsidP="005D09AA">
            <w:pPr>
              <w:spacing w:after="0" w:line="240" w:lineRule="auto"/>
              <w:jc w:val="center"/>
              <w:rPr>
                <w:rFonts w:eastAsia="Times New Roman" w:cs="Times New Roman"/>
              </w:rPr>
            </w:pPr>
            <w:r w:rsidRPr="000E4D41">
              <w:t>3.079112</w:t>
            </w:r>
          </w:p>
        </w:tc>
        <w:tc>
          <w:tcPr>
            <w:tcW w:w="1347" w:type="dxa"/>
            <w:tcBorders>
              <w:top w:val="nil"/>
              <w:left w:val="nil"/>
              <w:bottom w:val="nil"/>
              <w:right w:val="nil"/>
            </w:tcBorders>
            <w:shd w:val="clear" w:color="auto" w:fill="auto"/>
            <w:noWrap/>
            <w:hideMark/>
          </w:tcPr>
          <w:p w14:paraId="3C55BDD6" w14:textId="36FA4E3C" w:rsidR="005D09AA" w:rsidRPr="00407A3D" w:rsidRDefault="005D09AA" w:rsidP="005D09AA">
            <w:pPr>
              <w:spacing w:after="0" w:line="240" w:lineRule="auto"/>
              <w:jc w:val="center"/>
              <w:rPr>
                <w:rFonts w:eastAsia="Times New Roman" w:cs="Times New Roman"/>
              </w:rPr>
            </w:pPr>
            <w:r w:rsidRPr="000E4D41">
              <w:t>0</w:t>
            </w:r>
          </w:p>
        </w:tc>
        <w:tc>
          <w:tcPr>
            <w:tcW w:w="1347" w:type="dxa"/>
            <w:tcBorders>
              <w:top w:val="nil"/>
              <w:left w:val="nil"/>
              <w:bottom w:val="nil"/>
              <w:right w:val="nil"/>
            </w:tcBorders>
            <w:shd w:val="clear" w:color="auto" w:fill="auto"/>
            <w:noWrap/>
            <w:hideMark/>
          </w:tcPr>
          <w:p w14:paraId="40609E52" w14:textId="57B9DC48" w:rsidR="005D09AA" w:rsidRPr="00407A3D" w:rsidRDefault="005D09AA" w:rsidP="005D09AA">
            <w:pPr>
              <w:spacing w:after="0" w:line="240" w:lineRule="auto"/>
              <w:jc w:val="center"/>
              <w:rPr>
                <w:rFonts w:eastAsia="Times New Roman" w:cs="Times New Roman"/>
              </w:rPr>
            </w:pPr>
            <w:r w:rsidRPr="000E4D41">
              <w:t>19.63032</w:t>
            </w:r>
          </w:p>
        </w:tc>
      </w:tr>
      <w:tr w:rsidR="005D09AA" w:rsidRPr="00407A3D" w14:paraId="05546BE3" w14:textId="77777777" w:rsidTr="005D09AA">
        <w:trPr>
          <w:trHeight w:val="266"/>
        </w:trPr>
        <w:tc>
          <w:tcPr>
            <w:tcW w:w="2700" w:type="dxa"/>
            <w:tcBorders>
              <w:top w:val="nil"/>
              <w:left w:val="nil"/>
              <w:bottom w:val="nil"/>
              <w:right w:val="nil"/>
            </w:tcBorders>
            <w:shd w:val="clear" w:color="auto" w:fill="auto"/>
            <w:noWrap/>
            <w:hideMark/>
          </w:tcPr>
          <w:p w14:paraId="336E3E28" w14:textId="77777777" w:rsidR="005D09AA" w:rsidRPr="00407A3D" w:rsidRDefault="005D09AA" w:rsidP="005D09AA">
            <w:pPr>
              <w:spacing w:after="0" w:line="240" w:lineRule="auto"/>
              <w:rPr>
                <w:rFonts w:eastAsia="Times New Roman" w:cs="Times New Roman"/>
              </w:rPr>
            </w:pPr>
            <w:r w:rsidRPr="00407A3D">
              <w:rPr>
                <w:rFonts w:eastAsia="Times New Roman" w:cs="Times New Roman"/>
              </w:rPr>
              <w:t>Monsoon Rain (10 mm)</w:t>
            </w:r>
          </w:p>
        </w:tc>
        <w:tc>
          <w:tcPr>
            <w:tcW w:w="1098" w:type="dxa"/>
            <w:tcBorders>
              <w:top w:val="nil"/>
              <w:left w:val="nil"/>
              <w:bottom w:val="nil"/>
              <w:right w:val="nil"/>
            </w:tcBorders>
            <w:shd w:val="clear" w:color="auto" w:fill="auto"/>
            <w:noWrap/>
            <w:hideMark/>
          </w:tcPr>
          <w:p w14:paraId="27534E6A" w14:textId="17D25DE5" w:rsidR="005D09AA" w:rsidRPr="00407A3D" w:rsidRDefault="005D09AA" w:rsidP="005D09AA">
            <w:pPr>
              <w:spacing w:after="0" w:line="240" w:lineRule="auto"/>
              <w:jc w:val="center"/>
              <w:rPr>
                <w:rFonts w:eastAsia="Times New Roman" w:cs="Times New Roman"/>
              </w:rPr>
            </w:pPr>
            <w:r w:rsidRPr="000E4D41">
              <w:t>7,661</w:t>
            </w:r>
          </w:p>
        </w:tc>
        <w:tc>
          <w:tcPr>
            <w:tcW w:w="1347" w:type="dxa"/>
            <w:tcBorders>
              <w:top w:val="nil"/>
              <w:left w:val="nil"/>
              <w:bottom w:val="nil"/>
              <w:right w:val="nil"/>
            </w:tcBorders>
            <w:shd w:val="clear" w:color="auto" w:fill="auto"/>
            <w:noWrap/>
            <w:hideMark/>
          </w:tcPr>
          <w:p w14:paraId="41F3EFBB" w14:textId="5CFA1B88" w:rsidR="005D09AA" w:rsidRPr="00407A3D" w:rsidRDefault="005D09AA" w:rsidP="005D09AA">
            <w:pPr>
              <w:spacing w:after="0" w:line="240" w:lineRule="auto"/>
              <w:jc w:val="center"/>
              <w:rPr>
                <w:rFonts w:eastAsia="Times New Roman" w:cs="Times New Roman"/>
              </w:rPr>
            </w:pPr>
            <w:r w:rsidRPr="000E4D41">
              <w:t>79.84018</w:t>
            </w:r>
          </w:p>
        </w:tc>
        <w:tc>
          <w:tcPr>
            <w:tcW w:w="1347" w:type="dxa"/>
            <w:tcBorders>
              <w:top w:val="nil"/>
              <w:left w:val="nil"/>
              <w:bottom w:val="nil"/>
              <w:right w:val="nil"/>
            </w:tcBorders>
            <w:shd w:val="clear" w:color="auto" w:fill="auto"/>
            <w:noWrap/>
            <w:hideMark/>
          </w:tcPr>
          <w:p w14:paraId="4640ADC1" w14:textId="3204CFDE" w:rsidR="005D09AA" w:rsidRPr="00407A3D" w:rsidRDefault="005D09AA" w:rsidP="005D09AA">
            <w:pPr>
              <w:spacing w:after="0" w:line="240" w:lineRule="auto"/>
              <w:jc w:val="center"/>
              <w:rPr>
                <w:rFonts w:eastAsia="Times New Roman" w:cs="Times New Roman"/>
              </w:rPr>
            </w:pPr>
            <w:r w:rsidRPr="000E4D41">
              <w:t>35.91794</w:t>
            </w:r>
          </w:p>
        </w:tc>
        <w:tc>
          <w:tcPr>
            <w:tcW w:w="1347" w:type="dxa"/>
            <w:tcBorders>
              <w:top w:val="nil"/>
              <w:left w:val="nil"/>
              <w:bottom w:val="nil"/>
              <w:right w:val="nil"/>
            </w:tcBorders>
            <w:shd w:val="clear" w:color="auto" w:fill="auto"/>
            <w:noWrap/>
            <w:hideMark/>
          </w:tcPr>
          <w:p w14:paraId="3A569044" w14:textId="15C8DE47" w:rsidR="005D09AA" w:rsidRPr="00407A3D" w:rsidRDefault="005D09AA" w:rsidP="005D09AA">
            <w:pPr>
              <w:spacing w:after="0" w:line="240" w:lineRule="auto"/>
              <w:jc w:val="center"/>
              <w:rPr>
                <w:rFonts w:eastAsia="Times New Roman" w:cs="Times New Roman"/>
              </w:rPr>
            </w:pPr>
            <w:r w:rsidRPr="000E4D41">
              <w:t>1.314312</w:t>
            </w:r>
          </w:p>
        </w:tc>
        <w:tc>
          <w:tcPr>
            <w:tcW w:w="1347" w:type="dxa"/>
            <w:tcBorders>
              <w:top w:val="nil"/>
              <w:left w:val="nil"/>
              <w:bottom w:val="nil"/>
              <w:right w:val="nil"/>
            </w:tcBorders>
            <w:shd w:val="clear" w:color="auto" w:fill="auto"/>
            <w:noWrap/>
            <w:hideMark/>
          </w:tcPr>
          <w:p w14:paraId="25E961AA" w14:textId="762E62A9" w:rsidR="005D09AA" w:rsidRPr="00407A3D" w:rsidRDefault="005D09AA" w:rsidP="005D09AA">
            <w:pPr>
              <w:spacing w:after="0" w:line="240" w:lineRule="auto"/>
              <w:jc w:val="center"/>
              <w:rPr>
                <w:rFonts w:eastAsia="Times New Roman" w:cs="Times New Roman"/>
              </w:rPr>
            </w:pPr>
            <w:r w:rsidRPr="000E4D41">
              <w:t>532.6444</w:t>
            </w:r>
          </w:p>
        </w:tc>
      </w:tr>
      <w:tr w:rsidR="005D09AA" w:rsidRPr="00407A3D" w14:paraId="03FE44B7" w14:textId="77777777" w:rsidTr="005D09AA">
        <w:trPr>
          <w:trHeight w:val="266"/>
        </w:trPr>
        <w:tc>
          <w:tcPr>
            <w:tcW w:w="2700" w:type="dxa"/>
            <w:tcBorders>
              <w:top w:val="nil"/>
              <w:left w:val="nil"/>
              <w:bottom w:val="nil"/>
              <w:right w:val="nil"/>
            </w:tcBorders>
            <w:shd w:val="clear" w:color="auto" w:fill="auto"/>
            <w:noWrap/>
            <w:hideMark/>
          </w:tcPr>
          <w:p w14:paraId="12BB8EA0" w14:textId="77777777" w:rsidR="005D09AA" w:rsidRPr="00407A3D" w:rsidRDefault="005D09AA" w:rsidP="005D09AA">
            <w:pPr>
              <w:spacing w:after="0" w:line="240" w:lineRule="auto"/>
              <w:rPr>
                <w:rFonts w:eastAsia="Times New Roman" w:cs="Times New Roman"/>
              </w:rPr>
            </w:pPr>
            <w:r w:rsidRPr="00407A3D">
              <w:rPr>
                <w:rFonts w:eastAsia="Times New Roman" w:cs="Times New Roman"/>
              </w:rPr>
              <w:t>No. of Rainy Days</w:t>
            </w:r>
          </w:p>
        </w:tc>
        <w:tc>
          <w:tcPr>
            <w:tcW w:w="1098" w:type="dxa"/>
            <w:tcBorders>
              <w:top w:val="nil"/>
              <w:left w:val="nil"/>
              <w:bottom w:val="nil"/>
              <w:right w:val="nil"/>
            </w:tcBorders>
            <w:shd w:val="clear" w:color="auto" w:fill="auto"/>
            <w:noWrap/>
            <w:hideMark/>
          </w:tcPr>
          <w:p w14:paraId="405B5B94" w14:textId="4E801FD4" w:rsidR="005D09AA" w:rsidRPr="00407A3D" w:rsidRDefault="005D09AA" w:rsidP="005D09AA">
            <w:pPr>
              <w:spacing w:after="0" w:line="240" w:lineRule="auto"/>
              <w:jc w:val="center"/>
              <w:rPr>
                <w:rFonts w:eastAsia="Times New Roman" w:cs="Times New Roman"/>
              </w:rPr>
            </w:pPr>
            <w:r w:rsidRPr="000E4D41">
              <w:t>7,661</w:t>
            </w:r>
          </w:p>
        </w:tc>
        <w:tc>
          <w:tcPr>
            <w:tcW w:w="1347" w:type="dxa"/>
            <w:tcBorders>
              <w:top w:val="nil"/>
              <w:left w:val="nil"/>
              <w:bottom w:val="nil"/>
              <w:right w:val="nil"/>
            </w:tcBorders>
            <w:shd w:val="clear" w:color="auto" w:fill="auto"/>
            <w:noWrap/>
            <w:hideMark/>
          </w:tcPr>
          <w:p w14:paraId="0BD5133D" w14:textId="76A28596" w:rsidR="005D09AA" w:rsidRPr="00407A3D" w:rsidRDefault="005D09AA" w:rsidP="005D09AA">
            <w:pPr>
              <w:spacing w:after="0" w:line="240" w:lineRule="auto"/>
              <w:jc w:val="center"/>
              <w:rPr>
                <w:rFonts w:eastAsia="Times New Roman" w:cs="Times New Roman"/>
              </w:rPr>
            </w:pPr>
            <w:r w:rsidRPr="000E4D41">
              <w:t>25.73698</w:t>
            </w:r>
          </w:p>
        </w:tc>
        <w:tc>
          <w:tcPr>
            <w:tcW w:w="1347" w:type="dxa"/>
            <w:tcBorders>
              <w:top w:val="nil"/>
              <w:left w:val="nil"/>
              <w:bottom w:val="nil"/>
              <w:right w:val="nil"/>
            </w:tcBorders>
            <w:shd w:val="clear" w:color="auto" w:fill="auto"/>
            <w:noWrap/>
            <w:hideMark/>
          </w:tcPr>
          <w:p w14:paraId="084FAFCE" w14:textId="172346BA" w:rsidR="005D09AA" w:rsidRPr="00407A3D" w:rsidRDefault="005D09AA" w:rsidP="005D09AA">
            <w:pPr>
              <w:spacing w:after="0" w:line="240" w:lineRule="auto"/>
              <w:jc w:val="center"/>
              <w:rPr>
                <w:rFonts w:eastAsia="Times New Roman" w:cs="Times New Roman"/>
              </w:rPr>
            </w:pPr>
            <w:r w:rsidRPr="000E4D41">
              <w:t>15.28705</w:t>
            </w:r>
          </w:p>
        </w:tc>
        <w:tc>
          <w:tcPr>
            <w:tcW w:w="1347" w:type="dxa"/>
            <w:tcBorders>
              <w:top w:val="nil"/>
              <w:left w:val="nil"/>
              <w:bottom w:val="nil"/>
              <w:right w:val="nil"/>
            </w:tcBorders>
            <w:shd w:val="clear" w:color="auto" w:fill="auto"/>
            <w:noWrap/>
            <w:hideMark/>
          </w:tcPr>
          <w:p w14:paraId="74181E7E" w14:textId="6D71215E" w:rsidR="005D09AA" w:rsidRPr="00407A3D" w:rsidRDefault="005D09AA" w:rsidP="005D09AA">
            <w:pPr>
              <w:spacing w:after="0" w:line="240" w:lineRule="auto"/>
              <w:jc w:val="center"/>
              <w:rPr>
                <w:rFonts w:eastAsia="Times New Roman" w:cs="Times New Roman"/>
              </w:rPr>
            </w:pPr>
            <w:r w:rsidRPr="000E4D41">
              <w:t>0</w:t>
            </w:r>
          </w:p>
        </w:tc>
        <w:tc>
          <w:tcPr>
            <w:tcW w:w="1347" w:type="dxa"/>
            <w:tcBorders>
              <w:top w:val="nil"/>
              <w:left w:val="nil"/>
              <w:bottom w:val="nil"/>
              <w:right w:val="nil"/>
            </w:tcBorders>
            <w:shd w:val="clear" w:color="auto" w:fill="auto"/>
            <w:noWrap/>
            <w:hideMark/>
          </w:tcPr>
          <w:p w14:paraId="5C56AB80" w14:textId="071846E7" w:rsidR="005D09AA" w:rsidRPr="00407A3D" w:rsidRDefault="005D09AA" w:rsidP="005D09AA">
            <w:pPr>
              <w:spacing w:after="0" w:line="240" w:lineRule="auto"/>
              <w:jc w:val="center"/>
              <w:rPr>
                <w:rFonts w:eastAsia="Times New Roman" w:cs="Times New Roman"/>
              </w:rPr>
            </w:pPr>
            <w:r w:rsidRPr="000E4D41">
              <w:t>108</w:t>
            </w:r>
          </w:p>
        </w:tc>
      </w:tr>
      <w:tr w:rsidR="005D09AA" w:rsidRPr="00407A3D" w14:paraId="266E0A67" w14:textId="77777777" w:rsidTr="005D09AA">
        <w:trPr>
          <w:trHeight w:val="266"/>
        </w:trPr>
        <w:tc>
          <w:tcPr>
            <w:tcW w:w="2700" w:type="dxa"/>
            <w:tcBorders>
              <w:top w:val="nil"/>
              <w:left w:val="nil"/>
              <w:bottom w:val="nil"/>
              <w:right w:val="nil"/>
            </w:tcBorders>
            <w:shd w:val="clear" w:color="auto" w:fill="auto"/>
            <w:noWrap/>
            <w:hideMark/>
          </w:tcPr>
          <w:p w14:paraId="4C9ED395" w14:textId="77777777" w:rsidR="005D09AA" w:rsidRPr="00407A3D" w:rsidRDefault="005D09AA" w:rsidP="005D09AA">
            <w:pPr>
              <w:spacing w:after="0" w:line="240" w:lineRule="auto"/>
              <w:rPr>
                <w:rFonts w:eastAsia="Times New Roman" w:cs="Times New Roman"/>
              </w:rPr>
            </w:pPr>
            <w:r w:rsidRPr="00407A3D">
              <w:rPr>
                <w:rFonts w:eastAsia="Times New Roman" w:cs="Times New Roman"/>
              </w:rPr>
              <w:t xml:space="preserve">Share Wheat irrigation </w:t>
            </w:r>
          </w:p>
        </w:tc>
        <w:tc>
          <w:tcPr>
            <w:tcW w:w="1098" w:type="dxa"/>
            <w:tcBorders>
              <w:top w:val="nil"/>
              <w:left w:val="nil"/>
              <w:bottom w:val="nil"/>
              <w:right w:val="nil"/>
            </w:tcBorders>
            <w:shd w:val="clear" w:color="auto" w:fill="auto"/>
            <w:noWrap/>
            <w:hideMark/>
          </w:tcPr>
          <w:p w14:paraId="0427D054" w14:textId="39CFEEB3" w:rsidR="005D09AA" w:rsidRPr="00407A3D" w:rsidRDefault="005D09AA" w:rsidP="005D09AA">
            <w:pPr>
              <w:spacing w:after="0" w:line="240" w:lineRule="auto"/>
              <w:jc w:val="center"/>
              <w:rPr>
                <w:rFonts w:eastAsia="Times New Roman" w:cs="Times New Roman"/>
              </w:rPr>
            </w:pPr>
            <w:r w:rsidRPr="000E4D41">
              <w:t>7,661</w:t>
            </w:r>
          </w:p>
        </w:tc>
        <w:tc>
          <w:tcPr>
            <w:tcW w:w="1347" w:type="dxa"/>
            <w:tcBorders>
              <w:top w:val="nil"/>
              <w:left w:val="nil"/>
              <w:bottom w:val="nil"/>
              <w:right w:val="nil"/>
            </w:tcBorders>
            <w:shd w:val="clear" w:color="auto" w:fill="auto"/>
            <w:noWrap/>
            <w:hideMark/>
          </w:tcPr>
          <w:p w14:paraId="066FC7CA" w14:textId="53E3DE28" w:rsidR="005D09AA" w:rsidRPr="00407A3D" w:rsidRDefault="005D09AA" w:rsidP="005D09AA">
            <w:pPr>
              <w:spacing w:after="0" w:line="240" w:lineRule="auto"/>
              <w:jc w:val="center"/>
              <w:rPr>
                <w:rFonts w:eastAsia="Times New Roman" w:cs="Times New Roman"/>
              </w:rPr>
            </w:pPr>
            <w:r w:rsidRPr="000E4D41">
              <w:t>0.7512673</w:t>
            </w:r>
          </w:p>
        </w:tc>
        <w:tc>
          <w:tcPr>
            <w:tcW w:w="1347" w:type="dxa"/>
            <w:tcBorders>
              <w:top w:val="nil"/>
              <w:left w:val="nil"/>
              <w:bottom w:val="nil"/>
              <w:right w:val="nil"/>
            </w:tcBorders>
            <w:shd w:val="clear" w:color="auto" w:fill="auto"/>
            <w:noWrap/>
            <w:hideMark/>
          </w:tcPr>
          <w:p w14:paraId="09503660" w14:textId="7A9BB41C" w:rsidR="005D09AA" w:rsidRPr="00407A3D" w:rsidRDefault="005D09AA" w:rsidP="005D09AA">
            <w:pPr>
              <w:spacing w:after="0" w:line="240" w:lineRule="auto"/>
              <w:jc w:val="center"/>
              <w:rPr>
                <w:rFonts w:eastAsia="Times New Roman" w:cs="Times New Roman"/>
              </w:rPr>
            </w:pPr>
            <w:r w:rsidRPr="000E4D41">
              <w:t>0.281415</w:t>
            </w:r>
          </w:p>
        </w:tc>
        <w:tc>
          <w:tcPr>
            <w:tcW w:w="1347" w:type="dxa"/>
            <w:tcBorders>
              <w:top w:val="nil"/>
              <w:left w:val="nil"/>
              <w:bottom w:val="nil"/>
              <w:right w:val="nil"/>
            </w:tcBorders>
            <w:shd w:val="clear" w:color="auto" w:fill="auto"/>
            <w:noWrap/>
            <w:hideMark/>
          </w:tcPr>
          <w:p w14:paraId="6542B7DF" w14:textId="7E2A9DD0" w:rsidR="005D09AA" w:rsidRPr="00407A3D" w:rsidRDefault="005D09AA" w:rsidP="005D09AA">
            <w:pPr>
              <w:spacing w:after="0" w:line="240" w:lineRule="auto"/>
              <w:jc w:val="center"/>
              <w:rPr>
                <w:rFonts w:eastAsia="Times New Roman" w:cs="Times New Roman"/>
              </w:rPr>
            </w:pPr>
            <w:r w:rsidRPr="000E4D41">
              <w:t>0</w:t>
            </w:r>
          </w:p>
        </w:tc>
        <w:tc>
          <w:tcPr>
            <w:tcW w:w="1347" w:type="dxa"/>
            <w:tcBorders>
              <w:top w:val="nil"/>
              <w:left w:val="nil"/>
              <w:bottom w:val="nil"/>
              <w:right w:val="nil"/>
            </w:tcBorders>
            <w:shd w:val="clear" w:color="auto" w:fill="auto"/>
            <w:noWrap/>
            <w:hideMark/>
          </w:tcPr>
          <w:p w14:paraId="4B94CC4A" w14:textId="313DF1A5" w:rsidR="005D09AA" w:rsidRPr="00407A3D" w:rsidRDefault="005D09AA" w:rsidP="005D09AA">
            <w:pPr>
              <w:spacing w:after="0" w:line="240" w:lineRule="auto"/>
              <w:jc w:val="center"/>
              <w:rPr>
                <w:rFonts w:eastAsia="Times New Roman" w:cs="Times New Roman"/>
              </w:rPr>
            </w:pPr>
            <w:r w:rsidRPr="000E4D41">
              <w:t>1</w:t>
            </w:r>
          </w:p>
        </w:tc>
      </w:tr>
      <w:tr w:rsidR="005D09AA" w:rsidRPr="00407A3D" w14:paraId="1BEF5B67" w14:textId="77777777" w:rsidTr="005D09AA">
        <w:trPr>
          <w:trHeight w:val="266"/>
        </w:trPr>
        <w:tc>
          <w:tcPr>
            <w:tcW w:w="2700" w:type="dxa"/>
            <w:tcBorders>
              <w:top w:val="nil"/>
              <w:left w:val="nil"/>
              <w:bottom w:val="nil"/>
              <w:right w:val="nil"/>
            </w:tcBorders>
            <w:shd w:val="clear" w:color="auto" w:fill="auto"/>
            <w:noWrap/>
            <w:hideMark/>
          </w:tcPr>
          <w:p w14:paraId="6691CAE3" w14:textId="28D95CBA" w:rsidR="005D09AA" w:rsidRPr="00407A3D" w:rsidRDefault="005D09AA" w:rsidP="005D09AA">
            <w:pPr>
              <w:spacing w:after="0" w:line="240" w:lineRule="auto"/>
              <w:rPr>
                <w:rFonts w:eastAsia="Times New Roman" w:cs="Times New Roman"/>
              </w:rPr>
            </w:pPr>
            <w:r w:rsidRPr="00407A3D">
              <w:rPr>
                <w:rFonts w:eastAsia="Times New Roman" w:cs="Times New Roman"/>
              </w:rPr>
              <w:t>Wheat Yield (tons</w:t>
            </w:r>
            <w:r>
              <w:rPr>
                <w:rFonts w:eastAsia="Times New Roman" w:cs="Times New Roman"/>
              </w:rPr>
              <w:t xml:space="preserve"> per </w:t>
            </w:r>
            <w:r w:rsidRPr="00407A3D">
              <w:rPr>
                <w:rFonts w:eastAsia="Times New Roman" w:cs="Times New Roman"/>
              </w:rPr>
              <w:t>ha)</w:t>
            </w:r>
          </w:p>
        </w:tc>
        <w:tc>
          <w:tcPr>
            <w:tcW w:w="1098" w:type="dxa"/>
            <w:tcBorders>
              <w:top w:val="nil"/>
              <w:left w:val="nil"/>
              <w:bottom w:val="nil"/>
              <w:right w:val="nil"/>
            </w:tcBorders>
            <w:shd w:val="clear" w:color="auto" w:fill="auto"/>
            <w:noWrap/>
            <w:hideMark/>
          </w:tcPr>
          <w:p w14:paraId="02214C85" w14:textId="3B30387F" w:rsidR="005D09AA" w:rsidRPr="00407A3D" w:rsidRDefault="005D09AA" w:rsidP="005D09AA">
            <w:pPr>
              <w:spacing w:after="0" w:line="240" w:lineRule="auto"/>
              <w:jc w:val="center"/>
              <w:rPr>
                <w:rFonts w:eastAsia="Times New Roman" w:cs="Times New Roman"/>
              </w:rPr>
            </w:pPr>
            <w:r w:rsidRPr="000E4D41">
              <w:t>7,661</w:t>
            </w:r>
          </w:p>
        </w:tc>
        <w:tc>
          <w:tcPr>
            <w:tcW w:w="1347" w:type="dxa"/>
            <w:tcBorders>
              <w:top w:val="nil"/>
              <w:left w:val="nil"/>
              <w:bottom w:val="nil"/>
              <w:right w:val="nil"/>
            </w:tcBorders>
            <w:shd w:val="clear" w:color="auto" w:fill="auto"/>
            <w:noWrap/>
            <w:hideMark/>
          </w:tcPr>
          <w:p w14:paraId="52814CED" w14:textId="0D52471F" w:rsidR="005D09AA" w:rsidRPr="00407A3D" w:rsidRDefault="005D09AA" w:rsidP="005D09AA">
            <w:pPr>
              <w:spacing w:after="0" w:line="240" w:lineRule="auto"/>
              <w:jc w:val="center"/>
              <w:rPr>
                <w:rFonts w:eastAsia="Times New Roman" w:cs="Times New Roman"/>
              </w:rPr>
            </w:pPr>
            <w:r w:rsidRPr="000E4D41">
              <w:t>1.822996</w:t>
            </w:r>
          </w:p>
        </w:tc>
        <w:tc>
          <w:tcPr>
            <w:tcW w:w="1347" w:type="dxa"/>
            <w:tcBorders>
              <w:top w:val="nil"/>
              <w:left w:val="nil"/>
              <w:bottom w:val="nil"/>
              <w:right w:val="nil"/>
            </w:tcBorders>
            <w:shd w:val="clear" w:color="auto" w:fill="auto"/>
            <w:noWrap/>
            <w:hideMark/>
          </w:tcPr>
          <w:p w14:paraId="45710C4C" w14:textId="32DDE090" w:rsidR="005D09AA" w:rsidRPr="00407A3D" w:rsidRDefault="005D09AA" w:rsidP="005D09AA">
            <w:pPr>
              <w:spacing w:after="0" w:line="240" w:lineRule="auto"/>
              <w:jc w:val="center"/>
              <w:rPr>
                <w:rFonts w:eastAsia="Times New Roman" w:cs="Times New Roman"/>
              </w:rPr>
            </w:pPr>
            <w:r w:rsidRPr="000E4D41">
              <w:t>0.9025147</w:t>
            </w:r>
          </w:p>
        </w:tc>
        <w:tc>
          <w:tcPr>
            <w:tcW w:w="1347" w:type="dxa"/>
            <w:tcBorders>
              <w:top w:val="nil"/>
              <w:left w:val="nil"/>
              <w:bottom w:val="nil"/>
              <w:right w:val="nil"/>
            </w:tcBorders>
            <w:shd w:val="clear" w:color="auto" w:fill="auto"/>
            <w:noWrap/>
            <w:hideMark/>
          </w:tcPr>
          <w:p w14:paraId="1CF1952E" w14:textId="70107043" w:rsidR="005D09AA" w:rsidRPr="00407A3D" w:rsidRDefault="005D09AA" w:rsidP="005D09AA">
            <w:pPr>
              <w:spacing w:after="0" w:line="240" w:lineRule="auto"/>
              <w:jc w:val="center"/>
              <w:rPr>
                <w:rFonts w:eastAsia="Times New Roman" w:cs="Times New Roman"/>
              </w:rPr>
            </w:pPr>
            <w:r w:rsidRPr="000E4D41">
              <w:t>0.0743243</w:t>
            </w:r>
          </w:p>
        </w:tc>
        <w:tc>
          <w:tcPr>
            <w:tcW w:w="1347" w:type="dxa"/>
            <w:tcBorders>
              <w:top w:val="nil"/>
              <w:left w:val="nil"/>
              <w:bottom w:val="nil"/>
              <w:right w:val="nil"/>
            </w:tcBorders>
            <w:shd w:val="clear" w:color="auto" w:fill="auto"/>
            <w:noWrap/>
            <w:hideMark/>
          </w:tcPr>
          <w:p w14:paraId="7AF4C9D1" w14:textId="0B74F0C4" w:rsidR="005D09AA" w:rsidRPr="00407A3D" w:rsidRDefault="005D09AA" w:rsidP="005D09AA">
            <w:pPr>
              <w:spacing w:after="0" w:line="240" w:lineRule="auto"/>
              <w:jc w:val="center"/>
              <w:rPr>
                <w:rFonts w:eastAsia="Times New Roman" w:cs="Times New Roman"/>
              </w:rPr>
            </w:pPr>
            <w:r w:rsidRPr="000E4D41">
              <w:t>6.323529</w:t>
            </w:r>
          </w:p>
        </w:tc>
      </w:tr>
    </w:tbl>
    <w:p w14:paraId="4892374A" w14:textId="77777777" w:rsidR="0020651B" w:rsidRDefault="0020651B" w:rsidP="0020651B">
      <w:pPr>
        <w:tabs>
          <w:tab w:val="left" w:pos="1280"/>
        </w:tabs>
        <w:rPr>
          <w:rFonts w:cs="Times New Roman"/>
          <w:sz w:val="24"/>
          <w:szCs w:val="24"/>
        </w:rPr>
      </w:pPr>
    </w:p>
    <w:p w14:paraId="761C92CD" w14:textId="77777777" w:rsidR="0020651B" w:rsidRPr="00407A3D" w:rsidRDefault="0020651B" w:rsidP="0020651B">
      <w:pPr>
        <w:tabs>
          <w:tab w:val="left" w:pos="1280"/>
        </w:tabs>
        <w:rPr>
          <w:rFonts w:cs="Times New Roman"/>
          <w:sz w:val="24"/>
          <w:szCs w:val="24"/>
        </w:rPr>
      </w:pPr>
    </w:p>
    <w:tbl>
      <w:tblPr>
        <w:tblpPr w:leftFromText="180" w:rightFromText="180" w:vertAnchor="text" w:horzAnchor="margin" w:tblpY="453"/>
        <w:tblW w:w="5244" w:type="pct"/>
        <w:tblLook w:val="04A0" w:firstRow="1" w:lastRow="0" w:firstColumn="1" w:lastColumn="0" w:noHBand="0" w:noVBand="1"/>
      </w:tblPr>
      <w:tblGrid>
        <w:gridCol w:w="2127"/>
        <w:gridCol w:w="1111"/>
        <w:gridCol w:w="1893"/>
        <w:gridCol w:w="1331"/>
        <w:gridCol w:w="1227"/>
        <w:gridCol w:w="2128"/>
      </w:tblGrid>
      <w:tr w:rsidR="0020651B" w:rsidRPr="00407A3D" w14:paraId="0E892BBA" w14:textId="77777777" w:rsidTr="0020651B">
        <w:trPr>
          <w:trHeight w:val="152"/>
        </w:trPr>
        <w:tc>
          <w:tcPr>
            <w:tcW w:w="1083" w:type="pct"/>
            <w:tcBorders>
              <w:top w:val="nil"/>
              <w:left w:val="nil"/>
              <w:bottom w:val="nil"/>
              <w:right w:val="nil"/>
            </w:tcBorders>
            <w:shd w:val="clear" w:color="auto" w:fill="auto"/>
            <w:noWrap/>
            <w:vAlign w:val="bottom"/>
            <w:hideMark/>
          </w:tcPr>
          <w:p w14:paraId="4138ABAC" w14:textId="77777777" w:rsidR="0020651B" w:rsidRPr="00407A3D" w:rsidRDefault="0020651B" w:rsidP="0020651B">
            <w:pPr>
              <w:spacing w:after="0" w:line="240" w:lineRule="auto"/>
              <w:rPr>
                <w:rFonts w:eastAsia="Times New Roman" w:cs="Times New Roman"/>
                <w:sz w:val="24"/>
                <w:szCs w:val="24"/>
              </w:rPr>
            </w:pPr>
          </w:p>
        </w:tc>
        <w:tc>
          <w:tcPr>
            <w:tcW w:w="566" w:type="pct"/>
            <w:tcBorders>
              <w:top w:val="nil"/>
              <w:left w:val="nil"/>
              <w:bottom w:val="nil"/>
              <w:right w:val="nil"/>
            </w:tcBorders>
            <w:shd w:val="clear" w:color="auto" w:fill="auto"/>
            <w:noWrap/>
            <w:vAlign w:val="bottom"/>
            <w:hideMark/>
          </w:tcPr>
          <w:p w14:paraId="361EC039" w14:textId="77777777" w:rsidR="0020651B" w:rsidRPr="00407A3D" w:rsidRDefault="0020651B" w:rsidP="0020651B">
            <w:pPr>
              <w:spacing w:after="0" w:line="240" w:lineRule="auto"/>
              <w:rPr>
                <w:rFonts w:eastAsia="Times New Roman" w:cs="Times New Roman"/>
                <w:sz w:val="20"/>
                <w:szCs w:val="20"/>
              </w:rPr>
            </w:pPr>
          </w:p>
        </w:tc>
        <w:tc>
          <w:tcPr>
            <w:tcW w:w="964" w:type="pct"/>
            <w:tcBorders>
              <w:top w:val="nil"/>
              <w:left w:val="nil"/>
              <w:bottom w:val="nil"/>
              <w:right w:val="nil"/>
            </w:tcBorders>
            <w:shd w:val="clear" w:color="auto" w:fill="auto"/>
            <w:noWrap/>
            <w:vAlign w:val="bottom"/>
            <w:hideMark/>
          </w:tcPr>
          <w:p w14:paraId="54C12345" w14:textId="77777777" w:rsidR="0020651B" w:rsidRPr="00407A3D" w:rsidRDefault="0020651B" w:rsidP="0020651B">
            <w:pPr>
              <w:spacing w:after="0" w:line="240" w:lineRule="auto"/>
              <w:rPr>
                <w:rFonts w:eastAsia="Times New Roman" w:cs="Times New Roman"/>
                <w:sz w:val="20"/>
                <w:szCs w:val="20"/>
              </w:rPr>
            </w:pPr>
          </w:p>
        </w:tc>
        <w:tc>
          <w:tcPr>
            <w:tcW w:w="678" w:type="pct"/>
            <w:tcBorders>
              <w:top w:val="nil"/>
              <w:left w:val="nil"/>
              <w:bottom w:val="nil"/>
              <w:right w:val="nil"/>
            </w:tcBorders>
            <w:shd w:val="clear" w:color="auto" w:fill="auto"/>
            <w:noWrap/>
            <w:vAlign w:val="bottom"/>
            <w:hideMark/>
          </w:tcPr>
          <w:p w14:paraId="107302BC" w14:textId="77777777" w:rsidR="0020651B" w:rsidRPr="00407A3D" w:rsidRDefault="0020651B" w:rsidP="0020651B">
            <w:pPr>
              <w:spacing w:after="0" w:line="240" w:lineRule="auto"/>
              <w:rPr>
                <w:rFonts w:eastAsia="Times New Roman" w:cs="Times New Roman"/>
                <w:sz w:val="20"/>
                <w:szCs w:val="20"/>
              </w:rPr>
            </w:pPr>
          </w:p>
        </w:tc>
        <w:tc>
          <w:tcPr>
            <w:tcW w:w="625" w:type="pct"/>
            <w:tcBorders>
              <w:top w:val="nil"/>
              <w:left w:val="nil"/>
              <w:bottom w:val="nil"/>
              <w:right w:val="nil"/>
            </w:tcBorders>
            <w:shd w:val="clear" w:color="auto" w:fill="auto"/>
            <w:noWrap/>
            <w:vAlign w:val="bottom"/>
            <w:hideMark/>
          </w:tcPr>
          <w:p w14:paraId="273C92A8" w14:textId="77777777" w:rsidR="0020651B" w:rsidRPr="00407A3D" w:rsidRDefault="0020651B" w:rsidP="0020651B">
            <w:pPr>
              <w:spacing w:after="0" w:line="240" w:lineRule="auto"/>
              <w:rPr>
                <w:rFonts w:eastAsia="Times New Roman" w:cs="Times New Roman"/>
                <w:sz w:val="20"/>
                <w:szCs w:val="20"/>
              </w:rPr>
            </w:pPr>
          </w:p>
        </w:tc>
        <w:tc>
          <w:tcPr>
            <w:tcW w:w="1084" w:type="pct"/>
            <w:tcBorders>
              <w:top w:val="nil"/>
              <w:left w:val="nil"/>
              <w:bottom w:val="nil"/>
              <w:right w:val="nil"/>
            </w:tcBorders>
            <w:shd w:val="clear" w:color="auto" w:fill="auto"/>
            <w:noWrap/>
            <w:vAlign w:val="bottom"/>
            <w:hideMark/>
          </w:tcPr>
          <w:p w14:paraId="59D2FEE3" w14:textId="77777777" w:rsidR="0020651B" w:rsidRPr="00407A3D" w:rsidRDefault="0020651B" w:rsidP="0020651B">
            <w:pPr>
              <w:spacing w:after="0" w:line="240" w:lineRule="auto"/>
              <w:rPr>
                <w:rFonts w:eastAsia="Times New Roman" w:cs="Times New Roman"/>
                <w:sz w:val="20"/>
                <w:szCs w:val="20"/>
              </w:rPr>
            </w:pPr>
          </w:p>
        </w:tc>
      </w:tr>
      <w:tr w:rsidR="0020651B" w:rsidRPr="00407A3D" w14:paraId="09741932" w14:textId="77777777" w:rsidTr="0020651B">
        <w:trPr>
          <w:trHeight w:val="158"/>
        </w:trPr>
        <w:tc>
          <w:tcPr>
            <w:tcW w:w="1083" w:type="pct"/>
            <w:tcBorders>
              <w:top w:val="single" w:sz="4" w:space="0" w:color="auto"/>
              <w:left w:val="nil"/>
              <w:bottom w:val="single" w:sz="8" w:space="0" w:color="auto"/>
              <w:right w:val="nil"/>
            </w:tcBorders>
            <w:shd w:val="clear" w:color="auto" w:fill="auto"/>
            <w:noWrap/>
            <w:hideMark/>
          </w:tcPr>
          <w:p w14:paraId="3F5F2934" w14:textId="77777777" w:rsidR="0020651B" w:rsidRPr="00407A3D" w:rsidRDefault="0020651B" w:rsidP="0020651B">
            <w:pPr>
              <w:spacing w:after="0" w:line="240" w:lineRule="auto"/>
              <w:rPr>
                <w:rFonts w:eastAsia="Times New Roman" w:cs="Calibri"/>
              </w:rPr>
            </w:pPr>
            <w:r w:rsidRPr="00407A3D">
              <w:rPr>
                <w:rFonts w:eastAsia="Times New Roman" w:cs="Calibri"/>
              </w:rPr>
              <w:t> </w:t>
            </w:r>
          </w:p>
        </w:tc>
        <w:tc>
          <w:tcPr>
            <w:tcW w:w="566" w:type="pct"/>
            <w:tcBorders>
              <w:top w:val="single" w:sz="4" w:space="0" w:color="auto"/>
              <w:left w:val="nil"/>
              <w:bottom w:val="single" w:sz="8" w:space="0" w:color="auto"/>
              <w:right w:val="nil"/>
            </w:tcBorders>
            <w:shd w:val="clear" w:color="auto" w:fill="auto"/>
            <w:noWrap/>
            <w:vAlign w:val="center"/>
            <w:hideMark/>
          </w:tcPr>
          <w:p w14:paraId="40BC974B" w14:textId="77777777" w:rsidR="0020651B" w:rsidRPr="00407A3D" w:rsidRDefault="0020651B" w:rsidP="0020651B">
            <w:pPr>
              <w:spacing w:after="0" w:line="240" w:lineRule="auto"/>
              <w:jc w:val="center"/>
              <w:rPr>
                <w:rFonts w:eastAsia="Times New Roman" w:cs="Calibri"/>
              </w:rPr>
            </w:pPr>
            <w:r w:rsidRPr="00407A3D">
              <w:rPr>
                <w:rFonts w:eastAsia="Times New Roman" w:cs="Calibri"/>
              </w:rPr>
              <w:t>Monsoon</w:t>
            </w:r>
          </w:p>
        </w:tc>
        <w:tc>
          <w:tcPr>
            <w:tcW w:w="964" w:type="pct"/>
            <w:tcBorders>
              <w:top w:val="single" w:sz="4" w:space="0" w:color="auto"/>
              <w:left w:val="nil"/>
              <w:bottom w:val="single" w:sz="8" w:space="0" w:color="auto"/>
              <w:right w:val="nil"/>
            </w:tcBorders>
            <w:shd w:val="clear" w:color="auto" w:fill="auto"/>
            <w:noWrap/>
            <w:vAlign w:val="center"/>
            <w:hideMark/>
          </w:tcPr>
          <w:p w14:paraId="1E04E533" w14:textId="77777777" w:rsidR="0020651B" w:rsidRPr="00407A3D" w:rsidRDefault="0020651B" w:rsidP="0020651B">
            <w:pPr>
              <w:spacing w:after="0" w:line="240" w:lineRule="auto"/>
              <w:jc w:val="center"/>
              <w:rPr>
                <w:rFonts w:eastAsia="Times New Roman" w:cs="Calibri"/>
              </w:rPr>
            </w:pPr>
            <w:r w:rsidRPr="00407A3D">
              <w:rPr>
                <w:rFonts w:eastAsia="Times New Roman" w:cs="Calibri"/>
              </w:rPr>
              <w:t>No. of Rainy Days</w:t>
            </w:r>
          </w:p>
        </w:tc>
        <w:tc>
          <w:tcPr>
            <w:tcW w:w="678" w:type="pct"/>
            <w:tcBorders>
              <w:top w:val="single" w:sz="4" w:space="0" w:color="auto"/>
              <w:left w:val="nil"/>
              <w:bottom w:val="single" w:sz="8" w:space="0" w:color="auto"/>
              <w:right w:val="nil"/>
            </w:tcBorders>
            <w:shd w:val="clear" w:color="auto" w:fill="auto"/>
            <w:noWrap/>
            <w:vAlign w:val="center"/>
            <w:hideMark/>
          </w:tcPr>
          <w:p w14:paraId="3CD99DE9" w14:textId="77777777" w:rsidR="0020651B" w:rsidRPr="00407A3D" w:rsidRDefault="0020651B" w:rsidP="0020651B">
            <w:pPr>
              <w:spacing w:after="0" w:line="240" w:lineRule="auto"/>
              <w:jc w:val="center"/>
              <w:rPr>
                <w:rFonts w:eastAsia="Times New Roman" w:cs="Calibri"/>
              </w:rPr>
            </w:pPr>
            <w:r w:rsidRPr="00407A3D">
              <w:rPr>
                <w:rFonts w:eastAsia="Times New Roman" w:cs="Calibri"/>
              </w:rPr>
              <w:t>GDD [0,30]</w:t>
            </w:r>
          </w:p>
        </w:tc>
        <w:tc>
          <w:tcPr>
            <w:tcW w:w="625" w:type="pct"/>
            <w:tcBorders>
              <w:top w:val="single" w:sz="4" w:space="0" w:color="auto"/>
              <w:left w:val="nil"/>
              <w:bottom w:val="single" w:sz="8" w:space="0" w:color="auto"/>
              <w:right w:val="nil"/>
            </w:tcBorders>
            <w:shd w:val="clear" w:color="auto" w:fill="auto"/>
            <w:noWrap/>
            <w:vAlign w:val="center"/>
            <w:hideMark/>
          </w:tcPr>
          <w:p w14:paraId="038BB8F5" w14:textId="77777777" w:rsidR="0020651B" w:rsidRPr="00407A3D" w:rsidRDefault="0020651B" w:rsidP="0020651B">
            <w:pPr>
              <w:spacing w:after="0" w:line="240" w:lineRule="auto"/>
              <w:jc w:val="center"/>
              <w:rPr>
                <w:rFonts w:eastAsia="Times New Roman" w:cs="Calibri"/>
              </w:rPr>
            </w:pPr>
            <w:r w:rsidRPr="00407A3D">
              <w:rPr>
                <w:rFonts w:eastAsia="Times New Roman" w:cs="Calibri"/>
              </w:rPr>
              <w:t>EDD [+30]</w:t>
            </w:r>
          </w:p>
        </w:tc>
        <w:tc>
          <w:tcPr>
            <w:tcW w:w="1084" w:type="pct"/>
            <w:tcBorders>
              <w:top w:val="single" w:sz="4" w:space="0" w:color="auto"/>
              <w:left w:val="nil"/>
              <w:bottom w:val="single" w:sz="8" w:space="0" w:color="auto"/>
              <w:right w:val="nil"/>
            </w:tcBorders>
            <w:shd w:val="clear" w:color="auto" w:fill="auto"/>
            <w:noWrap/>
            <w:vAlign w:val="center"/>
            <w:hideMark/>
          </w:tcPr>
          <w:p w14:paraId="22434328" w14:textId="77777777" w:rsidR="0020651B" w:rsidRPr="00407A3D" w:rsidRDefault="0020651B" w:rsidP="0020651B">
            <w:pPr>
              <w:spacing w:after="0" w:line="240" w:lineRule="auto"/>
              <w:jc w:val="center"/>
              <w:rPr>
                <w:rFonts w:eastAsia="Times New Roman" w:cs="Calibri"/>
              </w:rPr>
            </w:pPr>
            <w:r w:rsidRPr="00407A3D">
              <w:rPr>
                <w:rFonts w:eastAsia="Times New Roman" w:cs="Calibri"/>
              </w:rPr>
              <w:t>Share irrigated area</w:t>
            </w:r>
          </w:p>
        </w:tc>
      </w:tr>
      <w:tr w:rsidR="004603DF" w:rsidRPr="00407A3D" w14:paraId="05BFB9BA" w14:textId="77777777" w:rsidTr="0020651B">
        <w:trPr>
          <w:trHeight w:val="152"/>
        </w:trPr>
        <w:tc>
          <w:tcPr>
            <w:tcW w:w="1083" w:type="pct"/>
            <w:tcBorders>
              <w:top w:val="nil"/>
              <w:left w:val="nil"/>
              <w:bottom w:val="nil"/>
              <w:right w:val="nil"/>
            </w:tcBorders>
            <w:shd w:val="clear" w:color="auto" w:fill="auto"/>
            <w:noWrap/>
            <w:vAlign w:val="center"/>
            <w:hideMark/>
          </w:tcPr>
          <w:p w14:paraId="45F74777" w14:textId="77777777" w:rsidR="004603DF" w:rsidRPr="00407A3D" w:rsidRDefault="004603DF" w:rsidP="004603DF">
            <w:pPr>
              <w:spacing w:after="0" w:line="240" w:lineRule="auto"/>
              <w:jc w:val="center"/>
              <w:rPr>
                <w:rFonts w:eastAsia="Times New Roman" w:cs="Calibri"/>
              </w:rPr>
            </w:pPr>
            <w:r w:rsidRPr="00407A3D">
              <w:rPr>
                <w:rFonts w:eastAsia="Times New Roman" w:cs="Calibri"/>
              </w:rPr>
              <w:t>Monsoon Rain</w:t>
            </w:r>
          </w:p>
        </w:tc>
        <w:tc>
          <w:tcPr>
            <w:tcW w:w="566" w:type="pct"/>
            <w:tcBorders>
              <w:top w:val="nil"/>
              <w:left w:val="nil"/>
              <w:bottom w:val="nil"/>
              <w:right w:val="nil"/>
            </w:tcBorders>
            <w:shd w:val="clear" w:color="auto" w:fill="auto"/>
            <w:noWrap/>
            <w:vAlign w:val="center"/>
            <w:hideMark/>
          </w:tcPr>
          <w:p w14:paraId="3A7D71D4" w14:textId="017D944F" w:rsidR="004603DF" w:rsidRPr="00421BA0" w:rsidRDefault="004603DF" w:rsidP="004603DF">
            <w:pPr>
              <w:spacing w:after="0" w:line="240" w:lineRule="auto"/>
              <w:jc w:val="center"/>
              <w:rPr>
                <w:rFonts w:eastAsia="Times New Roman" w:cstheme="minorHAnsi"/>
              </w:rPr>
            </w:pPr>
            <w:r w:rsidRPr="00421BA0">
              <w:rPr>
                <w:rFonts w:cstheme="minorHAnsi"/>
                <w:color w:val="000000"/>
              </w:rPr>
              <w:t>1</w:t>
            </w:r>
          </w:p>
        </w:tc>
        <w:tc>
          <w:tcPr>
            <w:tcW w:w="964" w:type="pct"/>
            <w:tcBorders>
              <w:top w:val="nil"/>
              <w:left w:val="nil"/>
              <w:bottom w:val="nil"/>
              <w:right w:val="nil"/>
            </w:tcBorders>
            <w:shd w:val="clear" w:color="auto" w:fill="auto"/>
            <w:noWrap/>
            <w:vAlign w:val="center"/>
            <w:hideMark/>
          </w:tcPr>
          <w:p w14:paraId="7984A46F" w14:textId="77777777" w:rsidR="004603DF" w:rsidRPr="00421BA0" w:rsidRDefault="004603DF" w:rsidP="004603DF">
            <w:pPr>
              <w:spacing w:after="0" w:line="240" w:lineRule="auto"/>
              <w:jc w:val="center"/>
              <w:rPr>
                <w:rFonts w:eastAsia="Times New Roman" w:cstheme="minorHAnsi"/>
              </w:rPr>
            </w:pPr>
          </w:p>
        </w:tc>
        <w:tc>
          <w:tcPr>
            <w:tcW w:w="678" w:type="pct"/>
            <w:tcBorders>
              <w:top w:val="nil"/>
              <w:left w:val="nil"/>
              <w:bottom w:val="nil"/>
              <w:right w:val="nil"/>
            </w:tcBorders>
            <w:shd w:val="clear" w:color="auto" w:fill="auto"/>
            <w:noWrap/>
            <w:hideMark/>
          </w:tcPr>
          <w:p w14:paraId="70A52F08" w14:textId="77777777" w:rsidR="004603DF" w:rsidRPr="00421BA0" w:rsidRDefault="004603DF" w:rsidP="004603DF">
            <w:pPr>
              <w:spacing w:after="0" w:line="240" w:lineRule="auto"/>
              <w:jc w:val="center"/>
              <w:rPr>
                <w:rFonts w:eastAsia="Times New Roman" w:cstheme="minorHAnsi"/>
                <w:sz w:val="20"/>
                <w:szCs w:val="20"/>
              </w:rPr>
            </w:pPr>
          </w:p>
        </w:tc>
        <w:tc>
          <w:tcPr>
            <w:tcW w:w="625" w:type="pct"/>
            <w:tcBorders>
              <w:top w:val="nil"/>
              <w:left w:val="nil"/>
              <w:bottom w:val="nil"/>
              <w:right w:val="nil"/>
            </w:tcBorders>
            <w:shd w:val="clear" w:color="auto" w:fill="auto"/>
            <w:noWrap/>
            <w:hideMark/>
          </w:tcPr>
          <w:p w14:paraId="0C0A37BA" w14:textId="77777777" w:rsidR="004603DF" w:rsidRPr="00421BA0" w:rsidRDefault="004603DF" w:rsidP="004603DF">
            <w:pPr>
              <w:spacing w:after="0" w:line="240" w:lineRule="auto"/>
              <w:rPr>
                <w:rFonts w:eastAsia="Times New Roman" w:cstheme="minorHAnsi"/>
                <w:sz w:val="20"/>
                <w:szCs w:val="20"/>
              </w:rPr>
            </w:pPr>
          </w:p>
        </w:tc>
        <w:tc>
          <w:tcPr>
            <w:tcW w:w="1084" w:type="pct"/>
            <w:tcBorders>
              <w:top w:val="nil"/>
              <w:left w:val="nil"/>
              <w:bottom w:val="nil"/>
              <w:right w:val="nil"/>
            </w:tcBorders>
            <w:shd w:val="clear" w:color="auto" w:fill="auto"/>
            <w:noWrap/>
            <w:hideMark/>
          </w:tcPr>
          <w:p w14:paraId="7F088ABF" w14:textId="77777777" w:rsidR="004603DF" w:rsidRPr="00421BA0" w:rsidRDefault="004603DF" w:rsidP="004603DF">
            <w:pPr>
              <w:spacing w:after="0" w:line="240" w:lineRule="auto"/>
              <w:rPr>
                <w:rFonts w:eastAsia="Times New Roman" w:cstheme="minorHAnsi"/>
                <w:sz w:val="20"/>
                <w:szCs w:val="20"/>
              </w:rPr>
            </w:pPr>
          </w:p>
        </w:tc>
      </w:tr>
      <w:tr w:rsidR="004603DF" w:rsidRPr="00407A3D" w14:paraId="26A71B0C" w14:textId="77777777" w:rsidTr="0020651B">
        <w:trPr>
          <w:trHeight w:val="152"/>
        </w:trPr>
        <w:tc>
          <w:tcPr>
            <w:tcW w:w="1083" w:type="pct"/>
            <w:tcBorders>
              <w:top w:val="nil"/>
              <w:left w:val="nil"/>
              <w:bottom w:val="nil"/>
              <w:right w:val="nil"/>
            </w:tcBorders>
            <w:shd w:val="clear" w:color="auto" w:fill="auto"/>
            <w:noWrap/>
            <w:vAlign w:val="center"/>
            <w:hideMark/>
          </w:tcPr>
          <w:p w14:paraId="2744BD42" w14:textId="77777777" w:rsidR="004603DF" w:rsidRPr="00407A3D" w:rsidRDefault="004603DF" w:rsidP="004603DF">
            <w:pPr>
              <w:spacing w:after="0" w:line="240" w:lineRule="auto"/>
              <w:jc w:val="center"/>
              <w:rPr>
                <w:rFonts w:eastAsia="Times New Roman" w:cs="Calibri"/>
              </w:rPr>
            </w:pPr>
            <w:r w:rsidRPr="00407A3D">
              <w:rPr>
                <w:rFonts w:eastAsia="Times New Roman" w:cs="Calibri"/>
              </w:rPr>
              <w:t>No. of Rainy Days</w:t>
            </w:r>
          </w:p>
        </w:tc>
        <w:tc>
          <w:tcPr>
            <w:tcW w:w="566" w:type="pct"/>
            <w:tcBorders>
              <w:top w:val="nil"/>
              <w:left w:val="nil"/>
              <w:bottom w:val="nil"/>
              <w:right w:val="nil"/>
            </w:tcBorders>
            <w:shd w:val="clear" w:color="auto" w:fill="auto"/>
            <w:noWrap/>
            <w:vAlign w:val="center"/>
            <w:hideMark/>
          </w:tcPr>
          <w:p w14:paraId="131D58A8" w14:textId="65DB2012" w:rsidR="004603DF" w:rsidRPr="00421BA0" w:rsidRDefault="004603DF" w:rsidP="004603DF">
            <w:pPr>
              <w:spacing w:after="0" w:line="240" w:lineRule="auto"/>
              <w:jc w:val="center"/>
              <w:rPr>
                <w:rFonts w:eastAsia="Times New Roman" w:cstheme="minorHAnsi"/>
              </w:rPr>
            </w:pPr>
            <w:r w:rsidRPr="00421BA0">
              <w:rPr>
                <w:rFonts w:cstheme="minorHAnsi"/>
                <w:color w:val="000000"/>
              </w:rPr>
              <w:t>0.7679*</w:t>
            </w:r>
          </w:p>
        </w:tc>
        <w:tc>
          <w:tcPr>
            <w:tcW w:w="964" w:type="pct"/>
            <w:tcBorders>
              <w:top w:val="nil"/>
              <w:left w:val="nil"/>
              <w:bottom w:val="nil"/>
              <w:right w:val="nil"/>
            </w:tcBorders>
            <w:shd w:val="clear" w:color="auto" w:fill="auto"/>
            <w:noWrap/>
            <w:vAlign w:val="center"/>
            <w:hideMark/>
          </w:tcPr>
          <w:p w14:paraId="67DEEA0A" w14:textId="60322005" w:rsidR="004603DF" w:rsidRPr="00421BA0" w:rsidRDefault="004603DF" w:rsidP="004603DF">
            <w:pPr>
              <w:spacing w:after="0" w:line="240" w:lineRule="auto"/>
              <w:jc w:val="center"/>
              <w:rPr>
                <w:rFonts w:eastAsia="Times New Roman" w:cstheme="minorHAnsi"/>
              </w:rPr>
            </w:pPr>
            <w:r w:rsidRPr="00421BA0">
              <w:rPr>
                <w:rFonts w:cstheme="minorHAnsi"/>
                <w:color w:val="000000"/>
              </w:rPr>
              <w:t>1</w:t>
            </w:r>
          </w:p>
        </w:tc>
        <w:tc>
          <w:tcPr>
            <w:tcW w:w="678" w:type="pct"/>
            <w:tcBorders>
              <w:top w:val="nil"/>
              <w:left w:val="nil"/>
              <w:bottom w:val="nil"/>
              <w:right w:val="nil"/>
            </w:tcBorders>
            <w:shd w:val="clear" w:color="auto" w:fill="auto"/>
            <w:noWrap/>
            <w:hideMark/>
          </w:tcPr>
          <w:p w14:paraId="6DC566A2" w14:textId="77777777" w:rsidR="004603DF" w:rsidRPr="00421BA0" w:rsidRDefault="004603DF" w:rsidP="004603DF">
            <w:pPr>
              <w:spacing w:after="0" w:line="240" w:lineRule="auto"/>
              <w:jc w:val="center"/>
              <w:rPr>
                <w:rFonts w:eastAsia="Times New Roman" w:cstheme="minorHAnsi"/>
              </w:rPr>
            </w:pPr>
          </w:p>
        </w:tc>
        <w:tc>
          <w:tcPr>
            <w:tcW w:w="625" w:type="pct"/>
            <w:tcBorders>
              <w:top w:val="nil"/>
              <w:left w:val="nil"/>
              <w:bottom w:val="nil"/>
              <w:right w:val="nil"/>
            </w:tcBorders>
            <w:shd w:val="clear" w:color="auto" w:fill="auto"/>
            <w:noWrap/>
            <w:hideMark/>
          </w:tcPr>
          <w:p w14:paraId="48FF4F5C" w14:textId="77777777" w:rsidR="004603DF" w:rsidRPr="00421BA0" w:rsidRDefault="004603DF" w:rsidP="004603DF">
            <w:pPr>
              <w:spacing w:after="0" w:line="240" w:lineRule="auto"/>
              <w:rPr>
                <w:rFonts w:eastAsia="Times New Roman" w:cstheme="minorHAnsi"/>
                <w:sz w:val="20"/>
                <w:szCs w:val="20"/>
              </w:rPr>
            </w:pPr>
          </w:p>
        </w:tc>
        <w:tc>
          <w:tcPr>
            <w:tcW w:w="1084" w:type="pct"/>
            <w:tcBorders>
              <w:top w:val="nil"/>
              <w:left w:val="nil"/>
              <w:bottom w:val="nil"/>
              <w:right w:val="nil"/>
            </w:tcBorders>
            <w:shd w:val="clear" w:color="auto" w:fill="auto"/>
            <w:noWrap/>
            <w:hideMark/>
          </w:tcPr>
          <w:p w14:paraId="059455AA" w14:textId="77777777" w:rsidR="004603DF" w:rsidRPr="00421BA0" w:rsidRDefault="004603DF" w:rsidP="004603DF">
            <w:pPr>
              <w:spacing w:after="0" w:line="240" w:lineRule="auto"/>
              <w:rPr>
                <w:rFonts w:eastAsia="Times New Roman" w:cstheme="minorHAnsi"/>
                <w:sz w:val="20"/>
                <w:szCs w:val="20"/>
              </w:rPr>
            </w:pPr>
          </w:p>
        </w:tc>
      </w:tr>
      <w:tr w:rsidR="004603DF" w:rsidRPr="00407A3D" w14:paraId="73CDAE61" w14:textId="77777777" w:rsidTr="0020651B">
        <w:trPr>
          <w:trHeight w:val="168"/>
        </w:trPr>
        <w:tc>
          <w:tcPr>
            <w:tcW w:w="1083" w:type="pct"/>
            <w:tcBorders>
              <w:top w:val="nil"/>
              <w:left w:val="nil"/>
              <w:bottom w:val="nil"/>
              <w:right w:val="nil"/>
            </w:tcBorders>
            <w:shd w:val="clear" w:color="auto" w:fill="auto"/>
            <w:noWrap/>
            <w:vAlign w:val="center"/>
            <w:hideMark/>
          </w:tcPr>
          <w:p w14:paraId="73C56F5A" w14:textId="77777777" w:rsidR="004603DF" w:rsidRPr="00407A3D" w:rsidRDefault="004603DF" w:rsidP="004603DF">
            <w:pPr>
              <w:spacing w:after="0" w:line="240" w:lineRule="auto"/>
              <w:jc w:val="center"/>
              <w:rPr>
                <w:rFonts w:eastAsia="Times New Roman" w:cs="Calibri"/>
              </w:rPr>
            </w:pPr>
            <w:r w:rsidRPr="00407A3D">
              <w:rPr>
                <w:rFonts w:eastAsia="Times New Roman" w:cs="Calibri"/>
              </w:rPr>
              <w:t>GDD [0,30]</w:t>
            </w:r>
          </w:p>
        </w:tc>
        <w:tc>
          <w:tcPr>
            <w:tcW w:w="566" w:type="pct"/>
            <w:tcBorders>
              <w:top w:val="nil"/>
              <w:left w:val="nil"/>
              <w:bottom w:val="nil"/>
              <w:right w:val="nil"/>
            </w:tcBorders>
            <w:shd w:val="clear" w:color="auto" w:fill="auto"/>
            <w:noWrap/>
            <w:vAlign w:val="center"/>
            <w:hideMark/>
          </w:tcPr>
          <w:p w14:paraId="784DC149" w14:textId="5CA25562" w:rsidR="004603DF" w:rsidRPr="00421BA0" w:rsidRDefault="004603DF" w:rsidP="004603DF">
            <w:pPr>
              <w:spacing w:after="0" w:line="240" w:lineRule="auto"/>
              <w:jc w:val="center"/>
              <w:rPr>
                <w:rFonts w:eastAsia="Times New Roman" w:cstheme="minorHAnsi"/>
              </w:rPr>
            </w:pPr>
            <w:r w:rsidRPr="00421BA0">
              <w:rPr>
                <w:rFonts w:cstheme="minorHAnsi"/>
                <w:color w:val="000000"/>
              </w:rPr>
              <w:t>0.3351*</w:t>
            </w:r>
          </w:p>
        </w:tc>
        <w:tc>
          <w:tcPr>
            <w:tcW w:w="964" w:type="pct"/>
            <w:tcBorders>
              <w:top w:val="nil"/>
              <w:left w:val="nil"/>
              <w:bottom w:val="nil"/>
              <w:right w:val="nil"/>
            </w:tcBorders>
            <w:shd w:val="clear" w:color="auto" w:fill="auto"/>
            <w:noWrap/>
            <w:vAlign w:val="center"/>
            <w:hideMark/>
          </w:tcPr>
          <w:p w14:paraId="59FCF572" w14:textId="0BE3691F" w:rsidR="004603DF" w:rsidRPr="00421BA0" w:rsidRDefault="004603DF" w:rsidP="004603DF">
            <w:pPr>
              <w:spacing w:after="0" w:line="240" w:lineRule="auto"/>
              <w:jc w:val="center"/>
              <w:rPr>
                <w:rFonts w:eastAsia="Times New Roman" w:cstheme="minorHAnsi"/>
              </w:rPr>
            </w:pPr>
            <w:r w:rsidRPr="00421BA0">
              <w:rPr>
                <w:rFonts w:cstheme="minorHAnsi"/>
                <w:color w:val="000000"/>
              </w:rPr>
              <w:t>0.2389*</w:t>
            </w:r>
          </w:p>
        </w:tc>
        <w:tc>
          <w:tcPr>
            <w:tcW w:w="678" w:type="pct"/>
            <w:tcBorders>
              <w:top w:val="nil"/>
              <w:left w:val="nil"/>
              <w:bottom w:val="nil"/>
              <w:right w:val="nil"/>
            </w:tcBorders>
            <w:shd w:val="clear" w:color="auto" w:fill="auto"/>
            <w:noWrap/>
            <w:vAlign w:val="center"/>
            <w:hideMark/>
          </w:tcPr>
          <w:p w14:paraId="5860EDDB" w14:textId="12FA9FF5" w:rsidR="004603DF" w:rsidRPr="00421BA0" w:rsidRDefault="004603DF" w:rsidP="004603DF">
            <w:pPr>
              <w:spacing w:after="0" w:line="240" w:lineRule="auto"/>
              <w:jc w:val="center"/>
              <w:rPr>
                <w:rFonts w:eastAsia="Times New Roman" w:cstheme="minorHAnsi"/>
              </w:rPr>
            </w:pPr>
            <w:r w:rsidRPr="00421BA0">
              <w:rPr>
                <w:rFonts w:cstheme="minorHAnsi"/>
                <w:color w:val="000000"/>
              </w:rPr>
              <w:t>1</w:t>
            </w:r>
          </w:p>
        </w:tc>
        <w:tc>
          <w:tcPr>
            <w:tcW w:w="625" w:type="pct"/>
            <w:tcBorders>
              <w:top w:val="nil"/>
              <w:left w:val="nil"/>
              <w:bottom w:val="nil"/>
              <w:right w:val="nil"/>
            </w:tcBorders>
            <w:shd w:val="clear" w:color="auto" w:fill="auto"/>
            <w:noWrap/>
            <w:hideMark/>
          </w:tcPr>
          <w:p w14:paraId="1991C36D" w14:textId="77777777" w:rsidR="004603DF" w:rsidRPr="00421BA0" w:rsidRDefault="004603DF" w:rsidP="004603DF">
            <w:pPr>
              <w:spacing w:after="0" w:line="240" w:lineRule="auto"/>
              <w:jc w:val="center"/>
              <w:rPr>
                <w:rFonts w:eastAsia="Times New Roman" w:cstheme="minorHAnsi"/>
              </w:rPr>
            </w:pPr>
          </w:p>
        </w:tc>
        <w:tc>
          <w:tcPr>
            <w:tcW w:w="1084" w:type="pct"/>
            <w:tcBorders>
              <w:top w:val="nil"/>
              <w:left w:val="nil"/>
              <w:bottom w:val="nil"/>
              <w:right w:val="nil"/>
            </w:tcBorders>
            <w:shd w:val="clear" w:color="auto" w:fill="auto"/>
            <w:noWrap/>
            <w:hideMark/>
          </w:tcPr>
          <w:p w14:paraId="0802F069" w14:textId="77777777" w:rsidR="004603DF" w:rsidRPr="00421BA0" w:rsidRDefault="004603DF" w:rsidP="004603DF">
            <w:pPr>
              <w:spacing w:after="0" w:line="240" w:lineRule="auto"/>
              <w:rPr>
                <w:rFonts w:eastAsia="Times New Roman" w:cstheme="minorHAnsi"/>
                <w:sz w:val="20"/>
                <w:szCs w:val="20"/>
              </w:rPr>
            </w:pPr>
          </w:p>
        </w:tc>
      </w:tr>
      <w:tr w:rsidR="004603DF" w:rsidRPr="00407A3D" w14:paraId="2006AB35" w14:textId="77777777" w:rsidTr="0020651B">
        <w:trPr>
          <w:trHeight w:val="168"/>
        </w:trPr>
        <w:tc>
          <w:tcPr>
            <w:tcW w:w="1083" w:type="pct"/>
            <w:tcBorders>
              <w:top w:val="nil"/>
              <w:left w:val="nil"/>
              <w:bottom w:val="nil"/>
              <w:right w:val="nil"/>
            </w:tcBorders>
            <w:shd w:val="clear" w:color="auto" w:fill="auto"/>
            <w:noWrap/>
            <w:vAlign w:val="center"/>
            <w:hideMark/>
          </w:tcPr>
          <w:p w14:paraId="34A7AEF5" w14:textId="77777777" w:rsidR="004603DF" w:rsidRPr="00407A3D" w:rsidRDefault="004603DF" w:rsidP="004603DF">
            <w:pPr>
              <w:spacing w:after="0" w:line="240" w:lineRule="auto"/>
              <w:jc w:val="center"/>
              <w:rPr>
                <w:rFonts w:eastAsia="Times New Roman" w:cs="Calibri"/>
              </w:rPr>
            </w:pPr>
            <w:r w:rsidRPr="00407A3D">
              <w:rPr>
                <w:rFonts w:eastAsia="Times New Roman" w:cs="Calibri"/>
              </w:rPr>
              <w:t>EDD [+30]</w:t>
            </w:r>
          </w:p>
        </w:tc>
        <w:tc>
          <w:tcPr>
            <w:tcW w:w="566" w:type="pct"/>
            <w:tcBorders>
              <w:top w:val="nil"/>
              <w:left w:val="nil"/>
              <w:bottom w:val="nil"/>
              <w:right w:val="nil"/>
            </w:tcBorders>
            <w:shd w:val="clear" w:color="auto" w:fill="auto"/>
            <w:noWrap/>
            <w:vAlign w:val="center"/>
            <w:hideMark/>
          </w:tcPr>
          <w:p w14:paraId="1FEFC040" w14:textId="63993B17" w:rsidR="004603DF" w:rsidRPr="00421BA0" w:rsidRDefault="004603DF" w:rsidP="004603DF">
            <w:pPr>
              <w:spacing w:after="0" w:line="240" w:lineRule="auto"/>
              <w:jc w:val="center"/>
              <w:rPr>
                <w:rFonts w:eastAsia="Times New Roman" w:cstheme="minorHAnsi"/>
              </w:rPr>
            </w:pPr>
            <w:r w:rsidRPr="00421BA0">
              <w:rPr>
                <w:rFonts w:cstheme="minorHAnsi"/>
                <w:color w:val="000000"/>
              </w:rPr>
              <w:t>-0.1644*</w:t>
            </w:r>
          </w:p>
        </w:tc>
        <w:tc>
          <w:tcPr>
            <w:tcW w:w="964" w:type="pct"/>
            <w:tcBorders>
              <w:top w:val="nil"/>
              <w:left w:val="nil"/>
              <w:bottom w:val="nil"/>
              <w:right w:val="nil"/>
            </w:tcBorders>
            <w:shd w:val="clear" w:color="auto" w:fill="auto"/>
            <w:noWrap/>
            <w:vAlign w:val="center"/>
            <w:hideMark/>
          </w:tcPr>
          <w:p w14:paraId="4BAF2985" w14:textId="390B8673" w:rsidR="004603DF" w:rsidRPr="00421BA0" w:rsidRDefault="004603DF" w:rsidP="004603DF">
            <w:pPr>
              <w:spacing w:after="0" w:line="240" w:lineRule="auto"/>
              <w:jc w:val="center"/>
              <w:rPr>
                <w:rFonts w:eastAsia="Times New Roman" w:cstheme="minorHAnsi"/>
              </w:rPr>
            </w:pPr>
            <w:r w:rsidRPr="00421BA0">
              <w:rPr>
                <w:rFonts w:cstheme="minorHAnsi"/>
                <w:color w:val="000000"/>
              </w:rPr>
              <w:t>-0.2291*</w:t>
            </w:r>
          </w:p>
        </w:tc>
        <w:tc>
          <w:tcPr>
            <w:tcW w:w="678" w:type="pct"/>
            <w:tcBorders>
              <w:top w:val="nil"/>
              <w:left w:val="nil"/>
              <w:bottom w:val="nil"/>
              <w:right w:val="nil"/>
            </w:tcBorders>
            <w:shd w:val="clear" w:color="auto" w:fill="auto"/>
            <w:noWrap/>
            <w:vAlign w:val="center"/>
            <w:hideMark/>
          </w:tcPr>
          <w:p w14:paraId="19D8BE18" w14:textId="330A8BFC" w:rsidR="004603DF" w:rsidRPr="00421BA0" w:rsidRDefault="004603DF" w:rsidP="004603DF">
            <w:pPr>
              <w:spacing w:after="0" w:line="240" w:lineRule="auto"/>
              <w:jc w:val="center"/>
              <w:rPr>
                <w:rFonts w:eastAsia="Times New Roman" w:cstheme="minorHAnsi"/>
              </w:rPr>
            </w:pPr>
            <w:r w:rsidRPr="00421BA0">
              <w:rPr>
                <w:rFonts w:cstheme="minorHAnsi"/>
                <w:color w:val="000000"/>
              </w:rPr>
              <w:t>-0.2788*</w:t>
            </w:r>
          </w:p>
        </w:tc>
        <w:tc>
          <w:tcPr>
            <w:tcW w:w="625" w:type="pct"/>
            <w:tcBorders>
              <w:top w:val="nil"/>
              <w:left w:val="nil"/>
              <w:bottom w:val="nil"/>
              <w:right w:val="nil"/>
            </w:tcBorders>
            <w:shd w:val="clear" w:color="auto" w:fill="auto"/>
            <w:noWrap/>
            <w:vAlign w:val="center"/>
            <w:hideMark/>
          </w:tcPr>
          <w:p w14:paraId="2B014BFA" w14:textId="0E73ED81" w:rsidR="004603DF" w:rsidRPr="00421BA0" w:rsidRDefault="004603DF" w:rsidP="004603DF">
            <w:pPr>
              <w:spacing w:after="0" w:line="240" w:lineRule="auto"/>
              <w:jc w:val="center"/>
              <w:rPr>
                <w:rFonts w:eastAsia="Times New Roman" w:cstheme="minorHAnsi"/>
              </w:rPr>
            </w:pPr>
            <w:r w:rsidRPr="00421BA0">
              <w:rPr>
                <w:rFonts w:cstheme="minorHAnsi"/>
                <w:color w:val="000000"/>
              </w:rPr>
              <w:t>1</w:t>
            </w:r>
          </w:p>
        </w:tc>
        <w:tc>
          <w:tcPr>
            <w:tcW w:w="1084" w:type="pct"/>
            <w:tcBorders>
              <w:top w:val="nil"/>
              <w:left w:val="nil"/>
              <w:bottom w:val="nil"/>
              <w:right w:val="nil"/>
            </w:tcBorders>
            <w:shd w:val="clear" w:color="auto" w:fill="auto"/>
            <w:noWrap/>
            <w:hideMark/>
          </w:tcPr>
          <w:p w14:paraId="6BCC8491" w14:textId="77777777" w:rsidR="004603DF" w:rsidRPr="00421BA0" w:rsidRDefault="004603DF" w:rsidP="004603DF">
            <w:pPr>
              <w:spacing w:after="0" w:line="240" w:lineRule="auto"/>
              <w:jc w:val="center"/>
              <w:rPr>
                <w:rFonts w:eastAsia="Times New Roman" w:cstheme="minorHAnsi"/>
              </w:rPr>
            </w:pPr>
          </w:p>
        </w:tc>
      </w:tr>
      <w:tr w:rsidR="004603DF" w:rsidRPr="00407A3D" w14:paraId="1C1D5BF1" w14:textId="77777777" w:rsidTr="0020651B">
        <w:trPr>
          <w:trHeight w:val="158"/>
        </w:trPr>
        <w:tc>
          <w:tcPr>
            <w:tcW w:w="1083" w:type="pct"/>
            <w:tcBorders>
              <w:top w:val="nil"/>
              <w:left w:val="nil"/>
              <w:bottom w:val="single" w:sz="8" w:space="0" w:color="auto"/>
              <w:right w:val="nil"/>
            </w:tcBorders>
            <w:shd w:val="clear" w:color="auto" w:fill="auto"/>
            <w:noWrap/>
            <w:vAlign w:val="center"/>
            <w:hideMark/>
          </w:tcPr>
          <w:p w14:paraId="3AE2E5E6" w14:textId="77777777" w:rsidR="004603DF" w:rsidRPr="00407A3D" w:rsidRDefault="004603DF" w:rsidP="004603DF">
            <w:pPr>
              <w:spacing w:after="0" w:line="240" w:lineRule="auto"/>
              <w:jc w:val="center"/>
              <w:rPr>
                <w:rFonts w:eastAsia="Times New Roman" w:cs="Calibri"/>
              </w:rPr>
            </w:pPr>
            <w:r w:rsidRPr="00407A3D">
              <w:rPr>
                <w:rFonts w:eastAsia="Times New Roman" w:cs="Calibri"/>
              </w:rPr>
              <w:t>Share irrigated area</w:t>
            </w:r>
          </w:p>
        </w:tc>
        <w:tc>
          <w:tcPr>
            <w:tcW w:w="566" w:type="pct"/>
            <w:tcBorders>
              <w:top w:val="nil"/>
              <w:left w:val="nil"/>
              <w:bottom w:val="single" w:sz="8" w:space="0" w:color="auto"/>
              <w:right w:val="nil"/>
            </w:tcBorders>
            <w:shd w:val="clear" w:color="auto" w:fill="auto"/>
            <w:noWrap/>
            <w:vAlign w:val="center"/>
            <w:hideMark/>
          </w:tcPr>
          <w:p w14:paraId="2D9A73A2" w14:textId="7BA278FA" w:rsidR="004603DF" w:rsidRPr="00421BA0" w:rsidRDefault="004603DF" w:rsidP="004603DF">
            <w:pPr>
              <w:spacing w:after="0" w:line="240" w:lineRule="auto"/>
              <w:jc w:val="center"/>
              <w:rPr>
                <w:rFonts w:eastAsia="Times New Roman" w:cstheme="minorHAnsi"/>
              </w:rPr>
            </w:pPr>
            <w:r w:rsidRPr="00421BA0">
              <w:rPr>
                <w:rFonts w:cstheme="minorHAnsi"/>
                <w:color w:val="000000"/>
              </w:rPr>
              <w:t>-0.3175*</w:t>
            </w:r>
          </w:p>
        </w:tc>
        <w:tc>
          <w:tcPr>
            <w:tcW w:w="964" w:type="pct"/>
            <w:tcBorders>
              <w:top w:val="nil"/>
              <w:left w:val="nil"/>
              <w:bottom w:val="single" w:sz="8" w:space="0" w:color="auto"/>
              <w:right w:val="nil"/>
            </w:tcBorders>
            <w:shd w:val="clear" w:color="auto" w:fill="auto"/>
            <w:noWrap/>
            <w:vAlign w:val="center"/>
            <w:hideMark/>
          </w:tcPr>
          <w:p w14:paraId="1952E7D8" w14:textId="0729AB73" w:rsidR="004603DF" w:rsidRPr="00421BA0" w:rsidRDefault="004603DF" w:rsidP="004603DF">
            <w:pPr>
              <w:spacing w:after="0" w:line="240" w:lineRule="auto"/>
              <w:jc w:val="center"/>
              <w:rPr>
                <w:rFonts w:eastAsia="Times New Roman" w:cstheme="minorHAnsi"/>
              </w:rPr>
            </w:pPr>
            <w:r w:rsidRPr="00421BA0">
              <w:rPr>
                <w:rFonts w:cstheme="minorHAnsi"/>
                <w:color w:val="000000"/>
              </w:rPr>
              <w:t>-0.3695*</w:t>
            </w:r>
          </w:p>
        </w:tc>
        <w:tc>
          <w:tcPr>
            <w:tcW w:w="678" w:type="pct"/>
            <w:tcBorders>
              <w:top w:val="nil"/>
              <w:left w:val="nil"/>
              <w:bottom w:val="single" w:sz="8" w:space="0" w:color="auto"/>
              <w:right w:val="nil"/>
            </w:tcBorders>
            <w:shd w:val="clear" w:color="auto" w:fill="auto"/>
            <w:noWrap/>
            <w:vAlign w:val="center"/>
            <w:hideMark/>
          </w:tcPr>
          <w:p w14:paraId="1C9502B7" w14:textId="5C195FCC" w:rsidR="004603DF" w:rsidRPr="00421BA0" w:rsidRDefault="004603DF" w:rsidP="004603DF">
            <w:pPr>
              <w:spacing w:after="0" w:line="240" w:lineRule="auto"/>
              <w:jc w:val="center"/>
              <w:rPr>
                <w:rFonts w:eastAsia="Times New Roman" w:cstheme="minorHAnsi"/>
              </w:rPr>
            </w:pPr>
            <w:r w:rsidRPr="00421BA0">
              <w:rPr>
                <w:rFonts w:cstheme="minorHAnsi"/>
                <w:color w:val="000000"/>
              </w:rPr>
              <w:t>-0.2700*</w:t>
            </w:r>
          </w:p>
        </w:tc>
        <w:tc>
          <w:tcPr>
            <w:tcW w:w="625" w:type="pct"/>
            <w:tcBorders>
              <w:top w:val="nil"/>
              <w:left w:val="nil"/>
              <w:bottom w:val="single" w:sz="8" w:space="0" w:color="auto"/>
              <w:right w:val="nil"/>
            </w:tcBorders>
            <w:shd w:val="clear" w:color="auto" w:fill="auto"/>
            <w:noWrap/>
            <w:vAlign w:val="center"/>
            <w:hideMark/>
          </w:tcPr>
          <w:p w14:paraId="1B95F7A1" w14:textId="57F6114D" w:rsidR="004603DF" w:rsidRPr="00421BA0" w:rsidRDefault="004603DF" w:rsidP="004603DF">
            <w:pPr>
              <w:spacing w:after="0" w:line="240" w:lineRule="auto"/>
              <w:jc w:val="center"/>
              <w:rPr>
                <w:rFonts w:eastAsia="Times New Roman" w:cstheme="minorHAnsi"/>
              </w:rPr>
            </w:pPr>
            <w:r w:rsidRPr="00421BA0">
              <w:rPr>
                <w:rFonts w:cstheme="minorHAnsi"/>
                <w:color w:val="000000"/>
              </w:rPr>
              <w:t>0.1656*</w:t>
            </w:r>
          </w:p>
        </w:tc>
        <w:tc>
          <w:tcPr>
            <w:tcW w:w="1084" w:type="pct"/>
            <w:tcBorders>
              <w:top w:val="nil"/>
              <w:left w:val="nil"/>
              <w:bottom w:val="single" w:sz="8" w:space="0" w:color="auto"/>
              <w:right w:val="nil"/>
            </w:tcBorders>
            <w:shd w:val="clear" w:color="auto" w:fill="auto"/>
            <w:noWrap/>
            <w:vAlign w:val="center"/>
            <w:hideMark/>
          </w:tcPr>
          <w:p w14:paraId="6349AA76" w14:textId="7E124F5B" w:rsidR="004603DF" w:rsidRPr="00421BA0" w:rsidRDefault="004603DF" w:rsidP="004603DF">
            <w:pPr>
              <w:spacing w:after="0" w:line="240" w:lineRule="auto"/>
              <w:jc w:val="center"/>
              <w:rPr>
                <w:rFonts w:eastAsia="Times New Roman" w:cstheme="minorHAnsi"/>
              </w:rPr>
            </w:pPr>
            <w:r w:rsidRPr="00421BA0">
              <w:rPr>
                <w:rFonts w:cstheme="minorHAnsi"/>
                <w:color w:val="000000"/>
              </w:rPr>
              <w:t>1</w:t>
            </w:r>
          </w:p>
        </w:tc>
      </w:tr>
      <w:tr w:rsidR="0020651B" w:rsidRPr="00407A3D" w14:paraId="79FA8590" w14:textId="77777777" w:rsidTr="0020651B">
        <w:trPr>
          <w:trHeight w:val="152"/>
        </w:trPr>
        <w:tc>
          <w:tcPr>
            <w:tcW w:w="1083" w:type="pct"/>
            <w:tcBorders>
              <w:top w:val="nil"/>
              <w:left w:val="nil"/>
              <w:bottom w:val="nil"/>
              <w:right w:val="nil"/>
            </w:tcBorders>
            <w:shd w:val="clear" w:color="auto" w:fill="auto"/>
            <w:noWrap/>
            <w:vAlign w:val="bottom"/>
            <w:hideMark/>
          </w:tcPr>
          <w:p w14:paraId="2D5CF5AF" w14:textId="77777777" w:rsidR="0020651B" w:rsidRPr="00407A3D" w:rsidRDefault="0020651B" w:rsidP="0020651B">
            <w:pPr>
              <w:spacing w:after="0" w:line="240" w:lineRule="auto"/>
              <w:jc w:val="center"/>
              <w:rPr>
                <w:rFonts w:eastAsia="Times New Roman" w:cs="Calibri"/>
              </w:rPr>
            </w:pPr>
          </w:p>
        </w:tc>
        <w:tc>
          <w:tcPr>
            <w:tcW w:w="566" w:type="pct"/>
            <w:tcBorders>
              <w:top w:val="nil"/>
              <w:left w:val="nil"/>
              <w:bottom w:val="nil"/>
              <w:right w:val="nil"/>
            </w:tcBorders>
            <w:shd w:val="clear" w:color="auto" w:fill="auto"/>
            <w:noWrap/>
            <w:vAlign w:val="bottom"/>
            <w:hideMark/>
          </w:tcPr>
          <w:p w14:paraId="6249F8D6" w14:textId="77777777" w:rsidR="0020651B" w:rsidRPr="00407A3D" w:rsidRDefault="0020651B" w:rsidP="0020651B">
            <w:pPr>
              <w:spacing w:after="0" w:line="240" w:lineRule="auto"/>
              <w:rPr>
                <w:rFonts w:eastAsia="Times New Roman" w:cs="Times New Roman"/>
                <w:sz w:val="20"/>
                <w:szCs w:val="20"/>
              </w:rPr>
            </w:pPr>
          </w:p>
        </w:tc>
        <w:tc>
          <w:tcPr>
            <w:tcW w:w="964" w:type="pct"/>
            <w:tcBorders>
              <w:top w:val="nil"/>
              <w:left w:val="nil"/>
              <w:bottom w:val="nil"/>
              <w:right w:val="nil"/>
            </w:tcBorders>
            <w:shd w:val="clear" w:color="auto" w:fill="auto"/>
            <w:noWrap/>
            <w:vAlign w:val="bottom"/>
            <w:hideMark/>
          </w:tcPr>
          <w:p w14:paraId="4ADC27C5" w14:textId="77777777" w:rsidR="0020651B" w:rsidRPr="00407A3D" w:rsidRDefault="0020651B" w:rsidP="0020651B">
            <w:pPr>
              <w:spacing w:after="0" w:line="240" w:lineRule="auto"/>
              <w:rPr>
                <w:rFonts w:eastAsia="Times New Roman" w:cs="Times New Roman"/>
                <w:sz w:val="20"/>
                <w:szCs w:val="20"/>
              </w:rPr>
            </w:pPr>
          </w:p>
        </w:tc>
        <w:tc>
          <w:tcPr>
            <w:tcW w:w="678" w:type="pct"/>
            <w:tcBorders>
              <w:top w:val="nil"/>
              <w:left w:val="nil"/>
              <w:bottom w:val="nil"/>
              <w:right w:val="nil"/>
            </w:tcBorders>
            <w:shd w:val="clear" w:color="auto" w:fill="auto"/>
            <w:noWrap/>
            <w:vAlign w:val="bottom"/>
            <w:hideMark/>
          </w:tcPr>
          <w:p w14:paraId="7AEE9E55" w14:textId="77777777" w:rsidR="0020651B" w:rsidRPr="00407A3D" w:rsidRDefault="0020651B" w:rsidP="0020651B">
            <w:pPr>
              <w:spacing w:after="0" w:line="240" w:lineRule="auto"/>
              <w:rPr>
                <w:rFonts w:eastAsia="Times New Roman" w:cs="Times New Roman"/>
                <w:sz w:val="20"/>
                <w:szCs w:val="20"/>
              </w:rPr>
            </w:pPr>
          </w:p>
        </w:tc>
        <w:tc>
          <w:tcPr>
            <w:tcW w:w="625" w:type="pct"/>
            <w:tcBorders>
              <w:top w:val="nil"/>
              <w:left w:val="nil"/>
              <w:bottom w:val="nil"/>
              <w:right w:val="nil"/>
            </w:tcBorders>
            <w:shd w:val="clear" w:color="auto" w:fill="auto"/>
            <w:noWrap/>
            <w:vAlign w:val="bottom"/>
            <w:hideMark/>
          </w:tcPr>
          <w:p w14:paraId="2F3D270E" w14:textId="77777777" w:rsidR="0020651B" w:rsidRPr="00407A3D" w:rsidRDefault="0020651B" w:rsidP="0020651B">
            <w:pPr>
              <w:spacing w:after="0" w:line="240" w:lineRule="auto"/>
              <w:rPr>
                <w:rFonts w:eastAsia="Times New Roman" w:cs="Times New Roman"/>
                <w:sz w:val="20"/>
                <w:szCs w:val="20"/>
              </w:rPr>
            </w:pPr>
          </w:p>
        </w:tc>
        <w:tc>
          <w:tcPr>
            <w:tcW w:w="1084" w:type="pct"/>
            <w:tcBorders>
              <w:top w:val="nil"/>
              <w:left w:val="nil"/>
              <w:bottom w:val="nil"/>
              <w:right w:val="nil"/>
            </w:tcBorders>
            <w:shd w:val="clear" w:color="auto" w:fill="auto"/>
            <w:noWrap/>
            <w:vAlign w:val="bottom"/>
            <w:hideMark/>
          </w:tcPr>
          <w:p w14:paraId="58100772" w14:textId="77777777" w:rsidR="0020651B" w:rsidRPr="00407A3D" w:rsidRDefault="0020651B" w:rsidP="0020651B">
            <w:pPr>
              <w:spacing w:after="0" w:line="240" w:lineRule="auto"/>
              <w:rPr>
                <w:rFonts w:eastAsia="Times New Roman" w:cs="Times New Roman"/>
                <w:sz w:val="20"/>
                <w:szCs w:val="20"/>
              </w:rPr>
            </w:pPr>
          </w:p>
        </w:tc>
      </w:tr>
    </w:tbl>
    <w:p w14:paraId="1375D542" w14:textId="5F15C651" w:rsidR="0020651B" w:rsidRPr="00407A3D" w:rsidRDefault="0057799E" w:rsidP="0020651B">
      <w:pPr>
        <w:tabs>
          <w:tab w:val="left" w:pos="1280"/>
        </w:tabs>
        <w:rPr>
          <w:rFonts w:cs="Times New Roman"/>
          <w:sz w:val="20"/>
          <w:szCs w:val="24"/>
        </w:rPr>
      </w:pPr>
      <w:r>
        <w:rPr>
          <w:sz w:val="24"/>
        </w:rPr>
        <w:t>Supplementary T</w:t>
      </w:r>
      <w:r w:rsidRPr="00407A3D">
        <w:rPr>
          <w:sz w:val="24"/>
        </w:rPr>
        <w:t xml:space="preserve">able </w:t>
      </w:r>
      <w:r>
        <w:rPr>
          <w:sz w:val="24"/>
        </w:rPr>
        <w:t>2</w:t>
      </w:r>
      <w:r w:rsidR="0020651B" w:rsidRPr="00407A3D">
        <w:rPr>
          <w:sz w:val="24"/>
        </w:rPr>
        <w:t>. Correlation of Weather Variables</w:t>
      </w:r>
      <w:r w:rsidR="0020651B" w:rsidRPr="00407A3D">
        <w:rPr>
          <w:sz w:val="24"/>
        </w:rPr>
        <w:br/>
      </w:r>
      <w:r w:rsidR="0020651B" w:rsidRPr="00407A3D">
        <w:rPr>
          <w:rFonts w:cs="Times New Roman"/>
          <w:sz w:val="20"/>
          <w:szCs w:val="24"/>
        </w:rPr>
        <w:t xml:space="preserve">Note: Correlation of </w:t>
      </w:r>
      <w:r w:rsidR="00421BA0">
        <w:rPr>
          <w:rFonts w:cs="Times New Roman"/>
          <w:sz w:val="20"/>
          <w:szCs w:val="24"/>
        </w:rPr>
        <w:t xml:space="preserve">main variables in Table 1. </w:t>
      </w:r>
      <w:r>
        <w:rPr>
          <w:rFonts w:cs="Times New Roman"/>
          <w:sz w:val="20"/>
          <w:szCs w:val="24"/>
        </w:rPr>
        <w:t>Statistical s</w:t>
      </w:r>
      <w:r w:rsidR="0020651B" w:rsidRPr="00407A3D">
        <w:rPr>
          <w:rFonts w:cs="Times New Roman"/>
          <w:sz w:val="20"/>
          <w:szCs w:val="24"/>
        </w:rPr>
        <w:t xml:space="preserve">ignificance is given by * p&lt;0.05. </w:t>
      </w:r>
    </w:p>
    <w:p w14:paraId="2A830AD0" w14:textId="77777777" w:rsidR="0020651B" w:rsidRPr="00407A3D" w:rsidRDefault="0020651B" w:rsidP="0020651B">
      <w:pPr>
        <w:tabs>
          <w:tab w:val="left" w:pos="1280"/>
        </w:tabs>
        <w:rPr>
          <w:rFonts w:cs="Times New Roman"/>
          <w:sz w:val="24"/>
          <w:szCs w:val="24"/>
        </w:rPr>
      </w:pPr>
    </w:p>
    <w:p w14:paraId="00428C22" w14:textId="77777777" w:rsidR="0020651B" w:rsidRPr="00407A3D" w:rsidRDefault="0020651B" w:rsidP="0020651B">
      <w:pPr>
        <w:tabs>
          <w:tab w:val="left" w:pos="1280"/>
        </w:tabs>
        <w:rPr>
          <w:rFonts w:cs="Times New Roman"/>
          <w:sz w:val="24"/>
          <w:szCs w:val="24"/>
        </w:rPr>
      </w:pPr>
    </w:p>
    <w:p w14:paraId="14069B2B" w14:textId="77777777" w:rsidR="0020651B" w:rsidRPr="00407A3D" w:rsidRDefault="0020651B" w:rsidP="0020651B">
      <w:pPr>
        <w:tabs>
          <w:tab w:val="left" w:pos="1280"/>
        </w:tabs>
        <w:rPr>
          <w:rFonts w:cs="Times New Roman"/>
          <w:sz w:val="24"/>
          <w:szCs w:val="24"/>
        </w:rPr>
      </w:pPr>
    </w:p>
    <w:p w14:paraId="5C7B778B" w14:textId="77777777" w:rsidR="0020651B" w:rsidRPr="00407A3D" w:rsidRDefault="0020651B" w:rsidP="0020651B">
      <w:pPr>
        <w:tabs>
          <w:tab w:val="left" w:pos="1280"/>
        </w:tabs>
        <w:rPr>
          <w:rFonts w:cs="Times New Roman"/>
          <w:sz w:val="24"/>
          <w:szCs w:val="24"/>
        </w:rPr>
      </w:pPr>
    </w:p>
    <w:p w14:paraId="07A5FD2D" w14:textId="77777777" w:rsidR="0020651B" w:rsidRPr="00407A3D" w:rsidRDefault="0020651B" w:rsidP="0020651B">
      <w:pPr>
        <w:tabs>
          <w:tab w:val="left" w:pos="1280"/>
        </w:tabs>
        <w:rPr>
          <w:rFonts w:cs="Times New Roman"/>
          <w:sz w:val="24"/>
          <w:szCs w:val="24"/>
        </w:rPr>
        <w:sectPr w:rsidR="0020651B" w:rsidRPr="00407A3D" w:rsidSect="0020651B">
          <w:footerReference w:type="default" r:id="rId37"/>
          <w:pgSz w:w="12240" w:h="15840"/>
          <w:pgMar w:top="1440" w:right="1440" w:bottom="1440" w:left="1440" w:header="720" w:footer="720" w:gutter="0"/>
          <w:cols w:space="720"/>
          <w:docGrid w:linePitch="360"/>
        </w:sectPr>
      </w:pPr>
    </w:p>
    <w:p w14:paraId="660CC6E1" w14:textId="524234C2" w:rsidR="00B851EE" w:rsidRPr="00B851EE" w:rsidRDefault="0057799E" w:rsidP="00B851EE">
      <w:pPr>
        <w:tabs>
          <w:tab w:val="left" w:pos="1280"/>
        </w:tabs>
        <w:spacing w:after="0" w:line="240" w:lineRule="auto"/>
        <w:rPr>
          <w:rFonts w:eastAsiaTheme="minorEastAsia" w:cstheme="minorHAnsi"/>
          <w:sz w:val="24"/>
          <w:szCs w:val="24"/>
        </w:rPr>
      </w:pPr>
      <w:r>
        <w:rPr>
          <w:sz w:val="24"/>
        </w:rPr>
        <w:lastRenderedPageBreak/>
        <w:t>Supplementary T</w:t>
      </w:r>
      <w:r w:rsidRPr="00407A3D">
        <w:rPr>
          <w:sz w:val="24"/>
        </w:rPr>
        <w:t xml:space="preserve">able </w:t>
      </w:r>
      <w:proofErr w:type="gramStart"/>
      <w:r>
        <w:rPr>
          <w:sz w:val="24"/>
        </w:rPr>
        <w:t xml:space="preserve">3 </w:t>
      </w:r>
      <w:r w:rsidR="00B851EE" w:rsidRPr="00B851EE">
        <w:rPr>
          <w:rFonts w:eastAsiaTheme="minorEastAsia" w:cstheme="minorHAnsi"/>
          <w:sz w:val="24"/>
          <w:szCs w:val="24"/>
        </w:rPr>
        <w:t>:</w:t>
      </w:r>
      <w:proofErr w:type="gramEnd"/>
      <w:r w:rsidR="00B851EE" w:rsidRPr="00B851EE">
        <w:rPr>
          <w:rFonts w:eastAsiaTheme="minorEastAsia" w:cstheme="minorHAnsi"/>
          <w:sz w:val="24"/>
          <w:szCs w:val="24"/>
        </w:rPr>
        <w:t xml:space="preserve"> Accounting for spatial correlation</w:t>
      </w:r>
    </w:p>
    <w:p w14:paraId="13369190" w14:textId="77777777" w:rsidR="00B851EE" w:rsidRPr="00B851EE" w:rsidRDefault="00B851EE" w:rsidP="00B851EE">
      <w:pPr>
        <w:spacing w:after="0" w:line="240" w:lineRule="auto"/>
        <w:rPr>
          <w:rFonts w:eastAsia="Times New Roman" w:cstheme="minorHAnsi"/>
          <w:sz w:val="24"/>
          <w:szCs w:val="24"/>
        </w:rPr>
      </w:pPr>
    </w:p>
    <w:tbl>
      <w:tblPr>
        <w:tblW w:w="12045" w:type="dxa"/>
        <w:tblCellMar>
          <w:left w:w="0" w:type="dxa"/>
          <w:right w:w="0" w:type="dxa"/>
        </w:tblCellMar>
        <w:tblLook w:val="04A0" w:firstRow="1" w:lastRow="0" w:firstColumn="1" w:lastColumn="0" w:noHBand="0" w:noVBand="1"/>
      </w:tblPr>
      <w:tblGrid>
        <w:gridCol w:w="3134"/>
        <w:gridCol w:w="1040"/>
        <w:gridCol w:w="1040"/>
        <w:gridCol w:w="1040"/>
        <w:gridCol w:w="1040"/>
        <w:gridCol w:w="1040"/>
        <w:gridCol w:w="972"/>
        <w:gridCol w:w="1040"/>
        <w:gridCol w:w="1040"/>
        <w:gridCol w:w="1040"/>
      </w:tblGrid>
      <w:tr w:rsidR="00B851EE" w:rsidRPr="00B851EE" w14:paraId="24DB4C3F" w14:textId="77777777" w:rsidTr="00125B70">
        <w:trPr>
          <w:trHeight w:val="265"/>
        </w:trPr>
        <w:tc>
          <w:tcPr>
            <w:tcW w:w="3038"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2F7B0367" w14:textId="77777777" w:rsidR="00B851EE" w:rsidRPr="00B851EE" w:rsidRDefault="00B851EE" w:rsidP="00B851EE">
            <w:pPr>
              <w:spacing w:after="0" w:line="240" w:lineRule="auto"/>
              <w:rPr>
                <w:rFonts w:eastAsia="Times New Roman" w:cstheme="minorHAnsi"/>
                <w:color w:val="000000"/>
              </w:rPr>
            </w:pPr>
            <w:r w:rsidRPr="00B851EE">
              <w:rPr>
                <w:rFonts w:eastAsiaTheme="minorEastAsia" w:cstheme="minorHAnsi"/>
                <w:color w:val="000000"/>
              </w:rPr>
              <w:t> </w:t>
            </w:r>
          </w:p>
        </w:tc>
        <w:tc>
          <w:tcPr>
            <w:tcW w:w="1008"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1D3E41D7" w14:textId="77777777" w:rsidR="00B851EE" w:rsidRPr="00B851EE" w:rsidRDefault="00B851EE" w:rsidP="00B851EE">
            <w:pPr>
              <w:spacing w:after="0" w:line="240" w:lineRule="auto"/>
              <w:rPr>
                <w:rFonts w:eastAsiaTheme="minorEastAsia" w:cstheme="minorHAnsi"/>
                <w:color w:val="000000"/>
              </w:rPr>
            </w:pPr>
            <w:r w:rsidRPr="00B851EE">
              <w:rPr>
                <w:rFonts w:eastAsiaTheme="minorEastAsia" w:cstheme="minorHAnsi"/>
                <w:color w:val="000000"/>
              </w:rPr>
              <w:t>(1)</w:t>
            </w:r>
          </w:p>
        </w:tc>
        <w:tc>
          <w:tcPr>
            <w:tcW w:w="1008"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78708A27" w14:textId="77777777" w:rsidR="00B851EE" w:rsidRPr="00B851EE" w:rsidRDefault="00B851EE" w:rsidP="00B851EE">
            <w:pPr>
              <w:spacing w:after="0" w:line="240" w:lineRule="auto"/>
              <w:rPr>
                <w:rFonts w:eastAsiaTheme="minorEastAsia" w:cstheme="minorHAnsi"/>
                <w:color w:val="000000"/>
              </w:rPr>
            </w:pPr>
            <w:r w:rsidRPr="00B851EE">
              <w:rPr>
                <w:rFonts w:eastAsiaTheme="minorEastAsia" w:cstheme="minorHAnsi"/>
                <w:color w:val="000000"/>
              </w:rPr>
              <w:t>(2)</w:t>
            </w:r>
          </w:p>
        </w:tc>
        <w:tc>
          <w:tcPr>
            <w:tcW w:w="1008"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1070EB17" w14:textId="77777777" w:rsidR="00B851EE" w:rsidRPr="00B851EE" w:rsidRDefault="00B851EE" w:rsidP="00B851EE">
            <w:pPr>
              <w:spacing w:after="0" w:line="240" w:lineRule="auto"/>
              <w:rPr>
                <w:rFonts w:eastAsiaTheme="minorEastAsia" w:cstheme="minorHAnsi"/>
                <w:color w:val="000000"/>
              </w:rPr>
            </w:pPr>
            <w:r w:rsidRPr="00B851EE">
              <w:rPr>
                <w:rFonts w:eastAsiaTheme="minorEastAsia" w:cstheme="minorHAnsi"/>
                <w:color w:val="000000"/>
              </w:rPr>
              <w:t>(3)</w:t>
            </w:r>
          </w:p>
        </w:tc>
        <w:tc>
          <w:tcPr>
            <w:tcW w:w="1008"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56F77AA4" w14:textId="77777777" w:rsidR="00B851EE" w:rsidRPr="00B851EE" w:rsidRDefault="00B851EE" w:rsidP="00B851EE">
            <w:pPr>
              <w:spacing w:after="0" w:line="240" w:lineRule="auto"/>
              <w:rPr>
                <w:rFonts w:eastAsiaTheme="minorEastAsia" w:cstheme="minorHAnsi"/>
                <w:color w:val="000000"/>
              </w:rPr>
            </w:pPr>
            <w:r w:rsidRPr="00B851EE">
              <w:rPr>
                <w:rFonts w:eastAsiaTheme="minorEastAsia" w:cstheme="minorHAnsi"/>
                <w:color w:val="000000"/>
              </w:rPr>
              <w:t>(4)</w:t>
            </w:r>
          </w:p>
        </w:tc>
        <w:tc>
          <w:tcPr>
            <w:tcW w:w="1008"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6F28C2A3" w14:textId="77777777" w:rsidR="00B851EE" w:rsidRPr="00B851EE" w:rsidRDefault="00B851EE" w:rsidP="00B851EE">
            <w:pPr>
              <w:spacing w:after="0" w:line="240" w:lineRule="auto"/>
              <w:rPr>
                <w:rFonts w:eastAsiaTheme="minorEastAsia" w:cstheme="minorHAnsi"/>
                <w:color w:val="000000"/>
              </w:rPr>
            </w:pPr>
            <w:r w:rsidRPr="00B851EE">
              <w:rPr>
                <w:rFonts w:eastAsiaTheme="minorEastAsia" w:cstheme="minorHAnsi"/>
                <w:color w:val="000000"/>
              </w:rPr>
              <w:t>(5)</w:t>
            </w:r>
          </w:p>
        </w:tc>
        <w:tc>
          <w:tcPr>
            <w:tcW w:w="942"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09BFD7FC" w14:textId="77777777" w:rsidR="00B851EE" w:rsidRPr="00B851EE" w:rsidRDefault="00B851EE" w:rsidP="00B851EE">
            <w:pPr>
              <w:spacing w:after="0" w:line="240" w:lineRule="auto"/>
              <w:rPr>
                <w:rFonts w:eastAsiaTheme="minorEastAsia" w:cstheme="minorHAnsi"/>
                <w:color w:val="000000"/>
              </w:rPr>
            </w:pPr>
            <w:r w:rsidRPr="00B851EE">
              <w:rPr>
                <w:rFonts w:eastAsiaTheme="minorEastAsia" w:cstheme="minorHAnsi"/>
                <w:color w:val="000000"/>
              </w:rPr>
              <w:t>(6)</w:t>
            </w:r>
          </w:p>
        </w:tc>
        <w:tc>
          <w:tcPr>
            <w:tcW w:w="1008"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1FCDA043" w14:textId="77777777" w:rsidR="00B851EE" w:rsidRPr="00B851EE" w:rsidRDefault="00B851EE" w:rsidP="00B851EE">
            <w:pPr>
              <w:spacing w:after="0" w:line="240" w:lineRule="auto"/>
              <w:rPr>
                <w:rFonts w:eastAsiaTheme="minorEastAsia" w:cstheme="minorHAnsi"/>
                <w:color w:val="000000"/>
              </w:rPr>
            </w:pPr>
            <w:r w:rsidRPr="00B851EE">
              <w:rPr>
                <w:rFonts w:eastAsiaTheme="minorEastAsia" w:cstheme="minorHAnsi"/>
                <w:color w:val="000000"/>
              </w:rPr>
              <w:t>(7)</w:t>
            </w:r>
          </w:p>
        </w:tc>
        <w:tc>
          <w:tcPr>
            <w:tcW w:w="1008"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2E89E948" w14:textId="77777777" w:rsidR="00B851EE" w:rsidRPr="00B851EE" w:rsidRDefault="00B851EE" w:rsidP="00B851EE">
            <w:pPr>
              <w:spacing w:after="0" w:line="240" w:lineRule="auto"/>
              <w:rPr>
                <w:rFonts w:eastAsiaTheme="minorEastAsia" w:cstheme="minorHAnsi"/>
                <w:color w:val="000000"/>
              </w:rPr>
            </w:pPr>
            <w:r w:rsidRPr="00B851EE">
              <w:rPr>
                <w:rFonts w:eastAsiaTheme="minorEastAsia" w:cstheme="minorHAnsi"/>
                <w:color w:val="000000"/>
              </w:rPr>
              <w:t>(8)</w:t>
            </w:r>
          </w:p>
        </w:tc>
        <w:tc>
          <w:tcPr>
            <w:tcW w:w="1008"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7BC738CF" w14:textId="77777777" w:rsidR="00B851EE" w:rsidRPr="00B851EE" w:rsidRDefault="00B851EE" w:rsidP="00B851EE">
            <w:pPr>
              <w:spacing w:after="0" w:line="240" w:lineRule="auto"/>
              <w:rPr>
                <w:rFonts w:eastAsiaTheme="minorEastAsia" w:cstheme="minorHAnsi"/>
                <w:color w:val="000000"/>
              </w:rPr>
            </w:pPr>
            <w:r w:rsidRPr="00B851EE">
              <w:rPr>
                <w:rFonts w:eastAsiaTheme="minorEastAsia" w:cstheme="minorHAnsi"/>
                <w:color w:val="000000"/>
              </w:rPr>
              <w:t>(9)</w:t>
            </w:r>
          </w:p>
        </w:tc>
      </w:tr>
      <w:tr w:rsidR="00B851EE" w:rsidRPr="00B851EE" w14:paraId="289C9BF6" w14:textId="77777777" w:rsidTr="00125B70">
        <w:trPr>
          <w:trHeight w:val="265"/>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0C08C7DC" w14:textId="77777777" w:rsidR="00B851EE" w:rsidRPr="00B851EE" w:rsidRDefault="00B851EE" w:rsidP="00B851EE">
            <w:pPr>
              <w:spacing w:after="0" w:line="240" w:lineRule="auto"/>
              <w:rPr>
                <w:rFonts w:eastAsiaTheme="minorEastAsia" w:cstheme="minorHAnsi"/>
                <w:color w:val="000000"/>
              </w:rPr>
            </w:pPr>
            <w:r w:rsidRPr="00B851EE">
              <w:rPr>
                <w:rFonts w:eastAsiaTheme="minorEastAsia" w:cstheme="minorHAnsi"/>
                <w:color w:val="000000"/>
              </w:rPr>
              <w:t> </w:t>
            </w:r>
          </w:p>
        </w:tc>
        <w:tc>
          <w:tcPr>
            <w:tcW w:w="0" w:type="auto"/>
            <w:gridSpan w:val="9"/>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47E7F486" w14:textId="77777777" w:rsidR="00B851EE" w:rsidRPr="00B851EE" w:rsidRDefault="00B851EE" w:rsidP="00B851EE">
            <w:pPr>
              <w:spacing w:after="0" w:line="240" w:lineRule="auto"/>
              <w:jc w:val="center"/>
              <w:rPr>
                <w:rFonts w:eastAsiaTheme="minorEastAsia" w:cstheme="minorHAnsi"/>
                <w:color w:val="000000"/>
              </w:rPr>
            </w:pPr>
            <w:r w:rsidRPr="00B851EE">
              <w:rPr>
                <w:rFonts w:eastAsiaTheme="minorEastAsia" w:cstheme="minorHAnsi"/>
                <w:color w:val="000000"/>
              </w:rPr>
              <w:t>Dependent variable: Log wheat yield</w:t>
            </w:r>
          </w:p>
        </w:tc>
      </w:tr>
      <w:tr w:rsidR="00B851EE" w:rsidRPr="00B851EE" w14:paraId="6E7F33B4" w14:textId="77777777" w:rsidTr="00125B70">
        <w:trPr>
          <w:trHeight w:val="265"/>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B17F9B2" w14:textId="77777777" w:rsidR="00B851EE" w:rsidRPr="00B851EE" w:rsidRDefault="00B851EE" w:rsidP="00B851EE">
            <w:pPr>
              <w:spacing w:after="0" w:line="240" w:lineRule="auto"/>
              <w:rPr>
                <w:rFonts w:eastAsiaTheme="minorEastAsia" w:cstheme="minorHAnsi"/>
                <w:color w:val="000000"/>
              </w:rPr>
            </w:pPr>
            <w:r w:rsidRPr="00B851EE">
              <w:rPr>
                <w:rFonts w:eastAsiaTheme="minorEastAsia" w:cstheme="minorHAnsi"/>
                <w:color w:val="000000"/>
              </w:rPr>
              <w:t>EDD [30+] (10 days)</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1D2E687" w14:textId="77777777" w:rsidR="00B851EE" w:rsidRPr="00B851EE" w:rsidRDefault="00B851EE" w:rsidP="00B851EE">
            <w:pPr>
              <w:spacing w:after="0" w:line="240" w:lineRule="auto"/>
              <w:rPr>
                <w:rFonts w:eastAsiaTheme="minorEastAsia" w:cstheme="minorHAnsi"/>
                <w:color w:val="000000"/>
              </w:rPr>
            </w:pPr>
            <w:r w:rsidRPr="00B851EE">
              <w:rPr>
                <w:rFonts w:eastAsiaTheme="minorEastAsia" w:cstheme="minorHAnsi"/>
                <w:color w:val="000000"/>
              </w:rPr>
              <w:t>-0.0243***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2E279C0" w14:textId="77777777" w:rsidR="00B851EE" w:rsidRPr="00B851EE" w:rsidRDefault="00B851EE" w:rsidP="00B851EE">
            <w:pPr>
              <w:spacing w:after="0" w:line="240" w:lineRule="auto"/>
              <w:rPr>
                <w:rFonts w:eastAsiaTheme="minorEastAsia" w:cstheme="minorHAnsi"/>
                <w:color w:val="000000"/>
              </w:rPr>
            </w:pPr>
            <w:r w:rsidRPr="00B851EE">
              <w:rPr>
                <w:rFonts w:eastAsiaTheme="minorEastAsia" w:cstheme="minorHAnsi"/>
                <w:color w:val="000000"/>
              </w:rPr>
              <w:t>-0.0249***</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56570C7" w14:textId="77777777" w:rsidR="00B851EE" w:rsidRPr="00B851EE" w:rsidRDefault="00B851EE" w:rsidP="00B851EE">
            <w:pPr>
              <w:spacing w:after="0" w:line="240" w:lineRule="auto"/>
              <w:rPr>
                <w:rFonts w:eastAsiaTheme="minorEastAsia" w:cstheme="minorHAnsi"/>
                <w:color w:val="000000"/>
              </w:rPr>
            </w:pPr>
            <w:r w:rsidRPr="00B851EE">
              <w:rPr>
                <w:rFonts w:eastAsiaTheme="minorEastAsia" w:cstheme="minorHAnsi"/>
                <w:color w:val="000000"/>
              </w:rPr>
              <w:t>-0.0216***</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FA44B58" w14:textId="77777777" w:rsidR="00B851EE" w:rsidRPr="00B851EE" w:rsidRDefault="00B851EE" w:rsidP="00B851EE">
            <w:pPr>
              <w:spacing w:after="0" w:line="240" w:lineRule="auto"/>
              <w:rPr>
                <w:rFonts w:eastAsiaTheme="minorEastAsia" w:cstheme="minorHAnsi"/>
                <w:color w:val="000000"/>
              </w:rPr>
            </w:pPr>
            <w:r w:rsidRPr="00B851EE">
              <w:rPr>
                <w:rFonts w:eastAsiaTheme="minorEastAsia" w:cstheme="minorHAnsi"/>
                <w:color w:val="000000"/>
              </w:rPr>
              <w:t>-0.0220***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CEB72FF" w14:textId="77777777" w:rsidR="00B851EE" w:rsidRPr="00B851EE" w:rsidRDefault="00B851EE" w:rsidP="00B851EE">
            <w:pPr>
              <w:spacing w:after="0" w:line="240" w:lineRule="auto"/>
              <w:rPr>
                <w:rFonts w:eastAsiaTheme="minorEastAsia" w:cstheme="minorHAnsi"/>
                <w:color w:val="000000"/>
              </w:rPr>
            </w:pPr>
            <w:r w:rsidRPr="00B851EE">
              <w:rPr>
                <w:rFonts w:eastAsiaTheme="minorEastAsia" w:cstheme="minorHAnsi"/>
                <w:color w:val="000000"/>
              </w:rPr>
              <w:t>-0.0241***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FA75636" w14:textId="77777777" w:rsidR="00B851EE" w:rsidRPr="00B851EE" w:rsidRDefault="00B851EE" w:rsidP="00B851EE">
            <w:pPr>
              <w:spacing w:after="0" w:line="240" w:lineRule="auto"/>
              <w:rPr>
                <w:rFonts w:eastAsiaTheme="minorEastAsia" w:cstheme="minorHAnsi"/>
                <w:color w:val="000000"/>
              </w:rPr>
            </w:pPr>
            <w:r w:rsidRPr="00B851EE">
              <w:rPr>
                <w:rFonts w:eastAsiaTheme="minorEastAsia" w:cstheme="minorHAnsi"/>
                <w:color w:val="000000"/>
              </w:rPr>
              <w:t>-0.0196**</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1A32A97" w14:textId="77777777" w:rsidR="00B851EE" w:rsidRPr="00B851EE" w:rsidRDefault="00B851EE" w:rsidP="00B851EE">
            <w:pPr>
              <w:spacing w:after="0" w:line="240" w:lineRule="auto"/>
              <w:rPr>
                <w:rFonts w:eastAsiaTheme="minorEastAsia" w:cstheme="minorHAnsi"/>
                <w:color w:val="000000"/>
              </w:rPr>
            </w:pPr>
            <w:r w:rsidRPr="00B851EE">
              <w:rPr>
                <w:rFonts w:eastAsiaTheme="minorEastAsia" w:cstheme="minorHAnsi"/>
                <w:color w:val="000000"/>
              </w:rPr>
              <w:t>-0.0575***</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BA59595" w14:textId="77777777" w:rsidR="00B851EE" w:rsidRPr="00B851EE" w:rsidRDefault="00B851EE" w:rsidP="00B851EE">
            <w:pPr>
              <w:spacing w:after="0" w:line="240" w:lineRule="auto"/>
              <w:rPr>
                <w:rFonts w:eastAsiaTheme="minorEastAsia" w:cstheme="minorHAnsi"/>
                <w:color w:val="000000"/>
              </w:rPr>
            </w:pPr>
            <w:r w:rsidRPr="00B851EE">
              <w:rPr>
                <w:rFonts w:eastAsiaTheme="minorEastAsia" w:cstheme="minorHAnsi"/>
                <w:color w:val="000000"/>
              </w:rPr>
              <w:t>-0.0449***</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A684DD8" w14:textId="77777777" w:rsidR="00B851EE" w:rsidRPr="00B851EE" w:rsidRDefault="00B851EE" w:rsidP="00B851EE">
            <w:pPr>
              <w:spacing w:after="0" w:line="240" w:lineRule="auto"/>
              <w:rPr>
                <w:rFonts w:eastAsiaTheme="minorEastAsia" w:cstheme="minorHAnsi"/>
                <w:color w:val="000000"/>
              </w:rPr>
            </w:pPr>
            <w:r w:rsidRPr="00B851EE">
              <w:rPr>
                <w:rFonts w:eastAsiaTheme="minorEastAsia" w:cstheme="minorHAnsi"/>
                <w:color w:val="000000"/>
              </w:rPr>
              <w:t>-0.0550***</w:t>
            </w:r>
          </w:p>
        </w:tc>
      </w:tr>
      <w:tr w:rsidR="00B851EE" w:rsidRPr="00B851EE" w14:paraId="0A11EDA3" w14:textId="77777777" w:rsidTr="00125B70">
        <w:trPr>
          <w:trHeight w:val="265"/>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0EF713C" w14:textId="77777777" w:rsidR="00B851EE" w:rsidRPr="00B851EE" w:rsidRDefault="00B851EE" w:rsidP="00B851EE">
            <w:pPr>
              <w:spacing w:after="0" w:line="240" w:lineRule="auto"/>
              <w:rPr>
                <w:rFonts w:eastAsiaTheme="minorEastAsia" w:cstheme="minorHAnsi"/>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CD7D38E" w14:textId="77777777" w:rsidR="00B851EE" w:rsidRPr="00B851EE" w:rsidRDefault="00B851EE" w:rsidP="00B851EE">
            <w:pPr>
              <w:spacing w:after="0" w:line="240" w:lineRule="auto"/>
              <w:rPr>
                <w:rFonts w:eastAsiaTheme="minorEastAsia" w:cstheme="minorHAnsi"/>
                <w:color w:val="000000"/>
              </w:rPr>
            </w:pPr>
            <w:r w:rsidRPr="00B851EE">
              <w:rPr>
                <w:rFonts w:eastAsiaTheme="minorEastAsia" w:cstheme="minorHAnsi"/>
                <w:color w:val="000000"/>
              </w:rPr>
              <w:t>(0.005)</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EDBB060" w14:textId="77777777" w:rsidR="00B851EE" w:rsidRPr="00B851EE" w:rsidRDefault="00B851EE" w:rsidP="00B851EE">
            <w:pPr>
              <w:spacing w:after="0" w:line="240" w:lineRule="auto"/>
              <w:rPr>
                <w:rFonts w:eastAsiaTheme="minorEastAsia" w:cstheme="minorHAnsi"/>
                <w:color w:val="000000"/>
              </w:rPr>
            </w:pPr>
            <w:r w:rsidRPr="00B851EE">
              <w:rPr>
                <w:rFonts w:eastAsiaTheme="minorEastAsia" w:cstheme="minorHAnsi"/>
                <w:color w:val="000000"/>
              </w:rPr>
              <w:t>(0.006)</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D0A18C8" w14:textId="77777777" w:rsidR="00B851EE" w:rsidRPr="00B851EE" w:rsidRDefault="00B851EE" w:rsidP="00B851EE">
            <w:pPr>
              <w:spacing w:after="0" w:line="240" w:lineRule="auto"/>
              <w:rPr>
                <w:rFonts w:eastAsiaTheme="minorEastAsia" w:cstheme="minorHAnsi"/>
                <w:color w:val="000000"/>
              </w:rPr>
            </w:pPr>
            <w:r w:rsidRPr="00B851EE">
              <w:rPr>
                <w:rFonts w:eastAsiaTheme="minorEastAsia" w:cstheme="minorHAnsi"/>
                <w:color w:val="000000"/>
              </w:rPr>
              <w:t>(0.005)</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7659C8E" w14:textId="77777777" w:rsidR="00B851EE" w:rsidRPr="00B851EE" w:rsidRDefault="00B851EE" w:rsidP="00B851EE">
            <w:pPr>
              <w:spacing w:after="0" w:line="240" w:lineRule="auto"/>
              <w:rPr>
                <w:rFonts w:eastAsiaTheme="minorEastAsia" w:cstheme="minorHAnsi"/>
                <w:color w:val="000000"/>
              </w:rPr>
            </w:pPr>
            <w:r w:rsidRPr="00B851EE">
              <w:rPr>
                <w:rFonts w:eastAsiaTheme="minorEastAsia" w:cstheme="minorHAnsi"/>
                <w:color w:val="000000"/>
              </w:rPr>
              <w:t>(0.005)</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033BCA4" w14:textId="77777777" w:rsidR="00B851EE" w:rsidRPr="00B851EE" w:rsidRDefault="00B851EE" w:rsidP="00B851EE">
            <w:pPr>
              <w:spacing w:after="0" w:line="240" w:lineRule="auto"/>
              <w:rPr>
                <w:rFonts w:eastAsiaTheme="minorEastAsia" w:cstheme="minorHAnsi"/>
                <w:color w:val="000000"/>
              </w:rPr>
            </w:pPr>
            <w:r w:rsidRPr="00B851EE">
              <w:rPr>
                <w:rFonts w:eastAsiaTheme="minorEastAsia" w:cstheme="minorHAnsi"/>
                <w:color w:val="000000"/>
              </w:rPr>
              <w:t>(0.005)</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BD8BD3C" w14:textId="77777777" w:rsidR="00B851EE" w:rsidRPr="00B851EE" w:rsidRDefault="00B851EE" w:rsidP="00B851EE">
            <w:pPr>
              <w:spacing w:after="0" w:line="240" w:lineRule="auto"/>
              <w:rPr>
                <w:rFonts w:eastAsiaTheme="minorEastAsia" w:cstheme="minorHAnsi"/>
                <w:color w:val="000000"/>
              </w:rPr>
            </w:pPr>
            <w:r w:rsidRPr="00B851EE">
              <w:rPr>
                <w:rFonts w:eastAsiaTheme="minorEastAsia" w:cstheme="minorHAnsi"/>
                <w:color w:val="000000"/>
              </w:rPr>
              <w:t>(0.008)</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4E0A8F2" w14:textId="77777777" w:rsidR="00B851EE" w:rsidRPr="00B851EE" w:rsidRDefault="00B851EE" w:rsidP="00B851EE">
            <w:pPr>
              <w:spacing w:after="0" w:line="240" w:lineRule="auto"/>
              <w:rPr>
                <w:rFonts w:eastAsiaTheme="minorEastAsia" w:cstheme="minorHAnsi"/>
                <w:color w:val="000000"/>
              </w:rPr>
            </w:pPr>
            <w:r w:rsidRPr="00B851EE">
              <w:rPr>
                <w:rFonts w:eastAsiaTheme="minorEastAsia" w:cstheme="minorHAnsi"/>
                <w:color w:val="000000"/>
              </w:rPr>
              <w:t>(0.008)</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9BE3962" w14:textId="77777777" w:rsidR="00B851EE" w:rsidRPr="00B851EE" w:rsidRDefault="00B851EE" w:rsidP="00B851EE">
            <w:pPr>
              <w:spacing w:after="0" w:line="240" w:lineRule="auto"/>
              <w:rPr>
                <w:rFonts w:eastAsiaTheme="minorEastAsia" w:cstheme="minorHAnsi"/>
                <w:color w:val="000000"/>
              </w:rPr>
            </w:pPr>
            <w:r w:rsidRPr="00B851EE">
              <w:rPr>
                <w:rFonts w:eastAsiaTheme="minorEastAsia" w:cstheme="minorHAnsi"/>
                <w:color w:val="000000"/>
              </w:rPr>
              <w:t>(0.010)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1AC4CFA" w14:textId="77777777" w:rsidR="00B851EE" w:rsidRPr="00B851EE" w:rsidRDefault="00B851EE" w:rsidP="00B851EE">
            <w:pPr>
              <w:spacing w:after="0" w:line="240" w:lineRule="auto"/>
              <w:rPr>
                <w:rFonts w:eastAsiaTheme="minorEastAsia" w:cstheme="minorHAnsi"/>
                <w:color w:val="000000"/>
              </w:rPr>
            </w:pPr>
            <w:r w:rsidRPr="00B851EE">
              <w:rPr>
                <w:rFonts w:eastAsiaTheme="minorEastAsia" w:cstheme="minorHAnsi"/>
                <w:color w:val="000000"/>
              </w:rPr>
              <w:t>(0.008)</w:t>
            </w:r>
          </w:p>
        </w:tc>
      </w:tr>
      <w:tr w:rsidR="00B851EE" w:rsidRPr="00B851EE" w14:paraId="2EAD262F" w14:textId="77777777" w:rsidTr="00125B70">
        <w:trPr>
          <w:trHeight w:val="265"/>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CD63F62" w14:textId="77777777" w:rsidR="00B851EE" w:rsidRPr="00B851EE" w:rsidRDefault="00B851EE" w:rsidP="00B851EE">
            <w:pPr>
              <w:spacing w:after="0" w:line="240" w:lineRule="auto"/>
              <w:rPr>
                <w:rFonts w:eastAsiaTheme="minorEastAsia" w:cstheme="minorHAnsi"/>
                <w:color w:val="000000"/>
              </w:rPr>
            </w:pPr>
            <w:r w:rsidRPr="00B851EE">
              <w:rPr>
                <w:rFonts w:eastAsiaTheme="minorEastAsia" w:cstheme="minorHAnsi"/>
                <w:color w:val="000000"/>
              </w:rPr>
              <w:t xml:space="preserve">GDD [0, 30] </w:t>
            </w:r>
            <w:proofErr w:type="gramStart"/>
            <w:r w:rsidRPr="00B851EE">
              <w:rPr>
                <w:rFonts w:eastAsiaTheme="minorEastAsia" w:cstheme="minorHAnsi"/>
                <w:color w:val="000000"/>
              </w:rPr>
              <w:t>( 10</w:t>
            </w:r>
            <w:proofErr w:type="gramEnd"/>
            <w:r w:rsidRPr="00B851EE">
              <w:rPr>
                <w:rFonts w:eastAsiaTheme="minorEastAsia" w:cstheme="minorHAnsi"/>
                <w:color w:val="000000"/>
              </w:rPr>
              <w:t xml:space="preserve"> days)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24A8324" w14:textId="77777777" w:rsidR="00B851EE" w:rsidRPr="00B851EE" w:rsidRDefault="00B851EE" w:rsidP="00B851EE">
            <w:pPr>
              <w:spacing w:after="0" w:line="240" w:lineRule="auto"/>
              <w:rPr>
                <w:rFonts w:eastAsiaTheme="minorEastAsia" w:cstheme="minorHAnsi"/>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F95F5B0" w14:textId="77777777" w:rsidR="00B851EE" w:rsidRPr="00B851EE" w:rsidRDefault="00B851EE" w:rsidP="00B851EE">
            <w:pPr>
              <w:spacing w:after="0" w:line="240" w:lineRule="auto"/>
              <w:rPr>
                <w:rFonts w:eastAsiaTheme="minorEastAsia" w:cstheme="minorHAnsi"/>
                <w:color w:val="000000"/>
              </w:rPr>
            </w:pPr>
            <w:r w:rsidRPr="00B851EE">
              <w:rPr>
                <w:rFonts w:eastAsiaTheme="minorEastAsia" w:cstheme="minorHAnsi"/>
                <w:color w:val="000000"/>
              </w:rPr>
              <w:t>-0.0001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6FF3349" w14:textId="77777777" w:rsidR="00B851EE" w:rsidRPr="00B851EE" w:rsidRDefault="00B851EE" w:rsidP="00B851EE">
            <w:pPr>
              <w:spacing w:after="0" w:line="240" w:lineRule="auto"/>
              <w:rPr>
                <w:rFonts w:eastAsiaTheme="minorEastAsia" w:cstheme="minorHAnsi"/>
                <w:color w:val="000000"/>
              </w:rPr>
            </w:pPr>
            <w:r w:rsidRPr="00B851EE">
              <w:rPr>
                <w:rFonts w:eastAsiaTheme="minorEastAsia" w:cstheme="minorHAnsi"/>
                <w:color w:val="000000"/>
              </w:rPr>
              <w:t>-0.0001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75F42E6" w14:textId="77777777" w:rsidR="00B851EE" w:rsidRPr="00B851EE" w:rsidRDefault="00B851EE" w:rsidP="00B851EE">
            <w:pPr>
              <w:spacing w:after="0" w:line="240" w:lineRule="auto"/>
              <w:rPr>
                <w:rFonts w:eastAsiaTheme="minorEastAsia" w:cstheme="minorHAnsi"/>
                <w:color w:val="000000"/>
              </w:rPr>
            </w:pPr>
            <w:r w:rsidRPr="00B851EE">
              <w:rPr>
                <w:rFonts w:eastAsiaTheme="minorEastAsia" w:cstheme="minorHAnsi"/>
                <w:color w:val="000000"/>
              </w:rPr>
              <w:t>-0.0002</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C96410F" w14:textId="77777777" w:rsidR="00B851EE" w:rsidRPr="00B851EE" w:rsidRDefault="00B851EE" w:rsidP="00B851EE">
            <w:pPr>
              <w:spacing w:after="0" w:line="240" w:lineRule="auto"/>
              <w:rPr>
                <w:rFonts w:eastAsiaTheme="minorEastAsia" w:cstheme="minorHAnsi"/>
                <w:color w:val="000000"/>
              </w:rPr>
            </w:pPr>
            <w:r w:rsidRPr="00B851EE">
              <w:rPr>
                <w:rFonts w:eastAsiaTheme="minorEastAsia" w:cstheme="minorHAnsi"/>
                <w:color w:val="000000"/>
              </w:rPr>
              <w:t>-0.0003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B4A8535" w14:textId="77777777" w:rsidR="00B851EE" w:rsidRPr="00B851EE" w:rsidRDefault="00B851EE" w:rsidP="00B851EE">
            <w:pPr>
              <w:spacing w:after="0" w:line="240" w:lineRule="auto"/>
              <w:rPr>
                <w:rFonts w:eastAsiaTheme="minorEastAsia" w:cstheme="minorHAnsi"/>
                <w:color w:val="000000"/>
              </w:rPr>
            </w:pPr>
            <w:r w:rsidRPr="00B851EE">
              <w:rPr>
                <w:rFonts w:eastAsiaTheme="minorEastAsia" w:cstheme="minorHAnsi"/>
                <w:color w:val="000000"/>
              </w:rPr>
              <w:t>0.0000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4E53B43" w14:textId="77777777" w:rsidR="00B851EE" w:rsidRPr="00B851EE" w:rsidRDefault="00B851EE" w:rsidP="00B851EE">
            <w:pPr>
              <w:spacing w:after="0" w:line="240" w:lineRule="auto"/>
              <w:rPr>
                <w:rFonts w:eastAsiaTheme="minorEastAsia" w:cstheme="minorHAnsi"/>
                <w:color w:val="000000"/>
              </w:rPr>
            </w:pPr>
            <w:r w:rsidRPr="00B851EE">
              <w:rPr>
                <w:rFonts w:eastAsiaTheme="minorEastAsia" w:cstheme="minorHAnsi"/>
                <w:color w:val="000000"/>
              </w:rPr>
              <w:t>-0.0015</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91F60AB" w14:textId="77777777" w:rsidR="00B851EE" w:rsidRPr="00B851EE" w:rsidRDefault="00B851EE" w:rsidP="00B851EE">
            <w:pPr>
              <w:spacing w:after="0" w:line="240" w:lineRule="auto"/>
              <w:rPr>
                <w:rFonts w:eastAsiaTheme="minorEastAsia" w:cstheme="minorHAnsi"/>
                <w:color w:val="000000"/>
              </w:rPr>
            </w:pPr>
            <w:r w:rsidRPr="00B851EE">
              <w:rPr>
                <w:rFonts w:eastAsiaTheme="minorEastAsia" w:cstheme="minorHAnsi"/>
                <w:color w:val="000000"/>
              </w:rPr>
              <w:t>0.0007</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3CC462D" w14:textId="77777777" w:rsidR="00B851EE" w:rsidRPr="00B851EE" w:rsidRDefault="00B851EE" w:rsidP="00B851EE">
            <w:pPr>
              <w:spacing w:after="0" w:line="240" w:lineRule="auto"/>
              <w:rPr>
                <w:rFonts w:eastAsiaTheme="minorEastAsia" w:cstheme="minorHAnsi"/>
                <w:color w:val="000000"/>
              </w:rPr>
            </w:pPr>
            <w:r w:rsidRPr="00B851EE">
              <w:rPr>
                <w:rFonts w:eastAsiaTheme="minorEastAsia" w:cstheme="minorHAnsi"/>
                <w:color w:val="000000"/>
              </w:rPr>
              <w:t>-0.0016</w:t>
            </w:r>
          </w:p>
        </w:tc>
      </w:tr>
      <w:tr w:rsidR="00B851EE" w:rsidRPr="00B851EE" w14:paraId="1880AAC4" w14:textId="77777777" w:rsidTr="00125B70">
        <w:trPr>
          <w:trHeight w:val="265"/>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39E99E3" w14:textId="77777777" w:rsidR="00B851EE" w:rsidRPr="00B851EE" w:rsidRDefault="00B851EE" w:rsidP="00B851EE">
            <w:pPr>
              <w:spacing w:after="0" w:line="240" w:lineRule="auto"/>
              <w:rPr>
                <w:rFonts w:eastAsiaTheme="minorEastAsia" w:cstheme="minorHAnsi"/>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68277E0" w14:textId="77777777" w:rsidR="00B851EE" w:rsidRPr="00B851EE" w:rsidRDefault="00B851EE" w:rsidP="00B851EE">
            <w:pPr>
              <w:spacing w:after="0" w:line="240" w:lineRule="auto"/>
              <w:rPr>
                <w:rFonts w:eastAsiaTheme="minorEastAsia" w:cstheme="minorHAnsi"/>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63DA11E" w14:textId="77777777" w:rsidR="00B851EE" w:rsidRPr="00B851EE" w:rsidRDefault="00B851EE" w:rsidP="00B851EE">
            <w:pPr>
              <w:spacing w:after="0" w:line="240" w:lineRule="auto"/>
              <w:rPr>
                <w:rFonts w:eastAsiaTheme="minorEastAsia" w:cstheme="minorHAnsi"/>
                <w:color w:val="000000"/>
              </w:rPr>
            </w:pPr>
            <w:r w:rsidRPr="00B851EE">
              <w:rPr>
                <w:rFonts w:eastAsiaTheme="minorEastAsia" w:cstheme="minorHAnsi"/>
                <w:color w:val="000000"/>
              </w:rPr>
              <w:t>(0.001)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55AE672" w14:textId="77777777" w:rsidR="00B851EE" w:rsidRPr="00B851EE" w:rsidRDefault="00B851EE" w:rsidP="00B851EE">
            <w:pPr>
              <w:spacing w:after="0" w:line="240" w:lineRule="auto"/>
              <w:rPr>
                <w:rFonts w:eastAsiaTheme="minorEastAsia" w:cstheme="minorHAnsi"/>
                <w:color w:val="000000"/>
              </w:rPr>
            </w:pPr>
            <w:r w:rsidRPr="00B851EE">
              <w:rPr>
                <w:rFonts w:eastAsiaTheme="minorEastAsia" w:cstheme="minorHAnsi"/>
                <w:color w:val="000000"/>
              </w:rPr>
              <w:t>(0.001)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B47887E" w14:textId="77777777" w:rsidR="00B851EE" w:rsidRPr="00B851EE" w:rsidRDefault="00B851EE" w:rsidP="00B851EE">
            <w:pPr>
              <w:spacing w:after="0" w:line="240" w:lineRule="auto"/>
              <w:rPr>
                <w:rFonts w:eastAsiaTheme="minorEastAsia" w:cstheme="minorHAnsi"/>
                <w:color w:val="000000"/>
              </w:rPr>
            </w:pPr>
            <w:r w:rsidRPr="00B851EE">
              <w:rPr>
                <w:rFonts w:eastAsiaTheme="minorEastAsia" w:cstheme="minorHAnsi"/>
                <w:color w:val="000000"/>
              </w:rPr>
              <w:t>(0.001)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24C24E4" w14:textId="77777777" w:rsidR="00B851EE" w:rsidRPr="00B851EE" w:rsidRDefault="00B851EE" w:rsidP="00B851EE">
            <w:pPr>
              <w:spacing w:after="0" w:line="240" w:lineRule="auto"/>
              <w:rPr>
                <w:rFonts w:eastAsiaTheme="minorEastAsia" w:cstheme="minorHAnsi"/>
                <w:color w:val="000000"/>
              </w:rPr>
            </w:pPr>
            <w:r w:rsidRPr="00B851EE">
              <w:rPr>
                <w:rFonts w:eastAsiaTheme="minorEastAsia" w:cstheme="minorHAnsi"/>
                <w:color w:val="000000"/>
              </w:rPr>
              <w:t>(0.001)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E2FED83" w14:textId="77777777" w:rsidR="00B851EE" w:rsidRPr="00B851EE" w:rsidRDefault="00B851EE" w:rsidP="00B851EE">
            <w:pPr>
              <w:spacing w:after="0" w:line="240" w:lineRule="auto"/>
              <w:rPr>
                <w:rFonts w:eastAsiaTheme="minorEastAsia" w:cstheme="minorHAnsi"/>
                <w:color w:val="000000"/>
              </w:rPr>
            </w:pPr>
            <w:r w:rsidRPr="00B851EE">
              <w:rPr>
                <w:rFonts w:eastAsiaTheme="minorEastAsia" w:cstheme="minorHAnsi"/>
                <w:color w:val="000000"/>
              </w:rPr>
              <w:t>(0.001)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FB77448" w14:textId="77777777" w:rsidR="00B851EE" w:rsidRPr="00B851EE" w:rsidRDefault="00B851EE" w:rsidP="00B851EE">
            <w:pPr>
              <w:spacing w:after="0" w:line="240" w:lineRule="auto"/>
              <w:rPr>
                <w:rFonts w:eastAsiaTheme="minorEastAsia" w:cstheme="minorHAnsi"/>
                <w:color w:val="000000"/>
              </w:rPr>
            </w:pPr>
            <w:r w:rsidRPr="00B851EE">
              <w:rPr>
                <w:rFonts w:eastAsiaTheme="minorEastAsia" w:cstheme="minorHAnsi"/>
                <w:color w:val="000000"/>
              </w:rPr>
              <w:t>(0.002)</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BF4E91E" w14:textId="77777777" w:rsidR="00B851EE" w:rsidRPr="00B851EE" w:rsidRDefault="00B851EE" w:rsidP="00B851EE">
            <w:pPr>
              <w:spacing w:after="0" w:line="240" w:lineRule="auto"/>
              <w:rPr>
                <w:rFonts w:eastAsiaTheme="minorEastAsia" w:cstheme="minorHAnsi"/>
                <w:color w:val="000000"/>
              </w:rPr>
            </w:pPr>
            <w:r w:rsidRPr="00B851EE">
              <w:rPr>
                <w:rFonts w:eastAsiaTheme="minorEastAsia" w:cstheme="minorHAnsi"/>
                <w:color w:val="000000"/>
              </w:rPr>
              <w:t>(0.002)</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D9FDA26" w14:textId="77777777" w:rsidR="00B851EE" w:rsidRPr="00B851EE" w:rsidRDefault="00B851EE" w:rsidP="00B851EE">
            <w:pPr>
              <w:spacing w:after="0" w:line="240" w:lineRule="auto"/>
              <w:rPr>
                <w:rFonts w:eastAsiaTheme="minorEastAsia" w:cstheme="minorHAnsi"/>
                <w:color w:val="000000"/>
              </w:rPr>
            </w:pPr>
            <w:r w:rsidRPr="00B851EE">
              <w:rPr>
                <w:rFonts w:eastAsiaTheme="minorEastAsia" w:cstheme="minorHAnsi"/>
                <w:color w:val="000000"/>
              </w:rPr>
              <w:t>(0.002)</w:t>
            </w:r>
          </w:p>
        </w:tc>
      </w:tr>
      <w:tr w:rsidR="00B851EE" w:rsidRPr="00B851EE" w14:paraId="2B348924" w14:textId="77777777" w:rsidTr="00125B70">
        <w:trPr>
          <w:trHeight w:val="265"/>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B23D535" w14:textId="77777777" w:rsidR="00B851EE" w:rsidRPr="00B851EE" w:rsidRDefault="00B851EE" w:rsidP="00B851EE">
            <w:pPr>
              <w:spacing w:after="0" w:line="240" w:lineRule="auto"/>
              <w:rPr>
                <w:rFonts w:eastAsiaTheme="minorEastAsia" w:cstheme="minorHAnsi"/>
                <w:color w:val="000000"/>
              </w:rPr>
            </w:pPr>
            <w:proofErr w:type="spellStart"/>
            <w:r w:rsidRPr="00B851EE">
              <w:rPr>
                <w:rFonts w:eastAsiaTheme="minorEastAsia" w:cstheme="minorHAnsi"/>
                <w:color w:val="000000"/>
              </w:rPr>
              <w:t>Precip</w:t>
            </w:r>
            <w:proofErr w:type="spellEnd"/>
            <w:r w:rsidRPr="00B851EE">
              <w:rPr>
                <w:rFonts w:eastAsiaTheme="minorEastAsia" w:cstheme="minorHAnsi"/>
                <w:color w:val="000000"/>
              </w:rPr>
              <w:t xml:space="preserve"> (10mm)</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8B707FA" w14:textId="77777777" w:rsidR="00B851EE" w:rsidRPr="00B851EE" w:rsidRDefault="00B851EE" w:rsidP="00B851EE">
            <w:pPr>
              <w:spacing w:after="0" w:line="240" w:lineRule="auto"/>
              <w:rPr>
                <w:rFonts w:eastAsiaTheme="minorEastAsia" w:cstheme="minorHAnsi"/>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0B9E4BA" w14:textId="77777777" w:rsidR="00B851EE" w:rsidRPr="00B851EE" w:rsidRDefault="00B851EE" w:rsidP="00B851EE">
            <w:pPr>
              <w:spacing w:after="0" w:line="240" w:lineRule="auto"/>
              <w:rPr>
                <w:rFonts w:eastAsiaTheme="minorEastAsia" w:cstheme="minorHAnsi"/>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688846A" w14:textId="77777777" w:rsidR="00B851EE" w:rsidRPr="00B851EE" w:rsidRDefault="00B851EE" w:rsidP="00B851EE">
            <w:pPr>
              <w:spacing w:after="0" w:line="240" w:lineRule="auto"/>
              <w:rPr>
                <w:rFonts w:eastAsiaTheme="minorEastAsia" w:cstheme="minorHAnsi"/>
                <w:color w:val="000000"/>
              </w:rPr>
            </w:pPr>
            <w:r w:rsidRPr="00B851EE">
              <w:rPr>
                <w:rFonts w:eastAsiaTheme="minorEastAsia" w:cstheme="minorHAnsi"/>
                <w:color w:val="000000"/>
              </w:rPr>
              <w:t>0.0010***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E4CD656" w14:textId="77777777" w:rsidR="00B851EE" w:rsidRPr="00B851EE" w:rsidRDefault="00B851EE" w:rsidP="00B851EE">
            <w:pPr>
              <w:spacing w:after="0" w:line="240" w:lineRule="auto"/>
              <w:rPr>
                <w:rFonts w:eastAsiaTheme="minorEastAsia" w:cstheme="minorHAnsi"/>
                <w:color w:val="000000"/>
              </w:rPr>
            </w:pPr>
            <w:r w:rsidRPr="00B851EE">
              <w:rPr>
                <w:rFonts w:eastAsiaTheme="minorEastAsia" w:cstheme="minorHAnsi"/>
                <w:color w:val="000000"/>
              </w:rPr>
              <w:t>0.0008***</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4C77671" w14:textId="77777777" w:rsidR="00B851EE" w:rsidRPr="00B851EE" w:rsidRDefault="00B851EE" w:rsidP="00B851EE">
            <w:pPr>
              <w:spacing w:after="0" w:line="240" w:lineRule="auto"/>
              <w:rPr>
                <w:rFonts w:eastAsiaTheme="minorEastAsia" w:cstheme="minorHAnsi"/>
                <w:color w:val="000000"/>
              </w:rPr>
            </w:pPr>
            <w:r w:rsidRPr="00B851EE">
              <w:rPr>
                <w:rFonts w:eastAsiaTheme="minorEastAsia" w:cstheme="minorHAnsi"/>
                <w:color w:val="000000"/>
              </w:rPr>
              <w:t>0.0008***</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3176E51" w14:textId="77777777" w:rsidR="00B851EE" w:rsidRPr="00B851EE" w:rsidRDefault="00B851EE" w:rsidP="00B851EE">
            <w:pPr>
              <w:spacing w:after="0" w:line="240" w:lineRule="auto"/>
              <w:rPr>
                <w:rFonts w:eastAsiaTheme="minorEastAsia" w:cstheme="minorHAnsi"/>
                <w:color w:val="000000"/>
              </w:rPr>
            </w:pPr>
            <w:r w:rsidRPr="00B851EE">
              <w:rPr>
                <w:rFonts w:eastAsiaTheme="minorEastAsia" w:cstheme="minorHAnsi"/>
                <w:color w:val="000000"/>
              </w:rPr>
              <w:t>0.0013***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4F00C24" w14:textId="77777777" w:rsidR="00B851EE" w:rsidRPr="00B851EE" w:rsidRDefault="00B851EE" w:rsidP="00B851EE">
            <w:pPr>
              <w:spacing w:after="0" w:line="240" w:lineRule="auto"/>
              <w:rPr>
                <w:rFonts w:eastAsiaTheme="minorEastAsia" w:cstheme="minorHAnsi"/>
                <w:color w:val="000000"/>
              </w:rPr>
            </w:pPr>
            <w:r w:rsidRPr="00B851EE">
              <w:rPr>
                <w:rFonts w:eastAsiaTheme="minorEastAsia" w:cstheme="minorHAnsi"/>
                <w:color w:val="000000"/>
              </w:rPr>
              <w:t>0.0012</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80E9E83" w14:textId="77777777" w:rsidR="00B851EE" w:rsidRPr="00B851EE" w:rsidRDefault="00B851EE" w:rsidP="00B851EE">
            <w:pPr>
              <w:spacing w:after="0" w:line="240" w:lineRule="auto"/>
              <w:rPr>
                <w:rFonts w:eastAsiaTheme="minorEastAsia" w:cstheme="minorHAnsi"/>
                <w:color w:val="000000"/>
              </w:rPr>
            </w:pPr>
            <w:r w:rsidRPr="00B851EE">
              <w:rPr>
                <w:rFonts w:eastAsiaTheme="minorEastAsia" w:cstheme="minorHAnsi"/>
                <w:color w:val="000000"/>
              </w:rPr>
              <w:t>0.0014*</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3E3F4D7" w14:textId="77777777" w:rsidR="00B851EE" w:rsidRPr="00B851EE" w:rsidRDefault="00B851EE" w:rsidP="00B851EE">
            <w:pPr>
              <w:spacing w:after="0" w:line="240" w:lineRule="auto"/>
              <w:rPr>
                <w:rFonts w:eastAsiaTheme="minorEastAsia" w:cstheme="minorHAnsi"/>
                <w:color w:val="000000"/>
              </w:rPr>
            </w:pPr>
            <w:r w:rsidRPr="00B851EE">
              <w:rPr>
                <w:rFonts w:eastAsiaTheme="minorEastAsia" w:cstheme="minorHAnsi"/>
                <w:color w:val="000000"/>
              </w:rPr>
              <w:t>0.0053***</w:t>
            </w:r>
          </w:p>
        </w:tc>
      </w:tr>
      <w:tr w:rsidR="00B851EE" w:rsidRPr="00B851EE" w14:paraId="348F15B0" w14:textId="77777777" w:rsidTr="00125B70">
        <w:trPr>
          <w:trHeight w:val="265"/>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97DE3ED" w14:textId="77777777" w:rsidR="00B851EE" w:rsidRPr="00B851EE" w:rsidRDefault="00B851EE" w:rsidP="00B851EE">
            <w:pPr>
              <w:spacing w:after="0" w:line="240" w:lineRule="auto"/>
              <w:rPr>
                <w:rFonts w:eastAsiaTheme="minorEastAsia" w:cstheme="minorHAnsi"/>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D9DB745" w14:textId="77777777" w:rsidR="00B851EE" w:rsidRPr="00B851EE" w:rsidRDefault="00B851EE" w:rsidP="00B851EE">
            <w:pPr>
              <w:spacing w:after="0" w:line="240" w:lineRule="auto"/>
              <w:rPr>
                <w:rFonts w:eastAsiaTheme="minorEastAsia" w:cstheme="minorHAnsi"/>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68C8012" w14:textId="77777777" w:rsidR="00B851EE" w:rsidRPr="00B851EE" w:rsidRDefault="00B851EE" w:rsidP="00B851EE">
            <w:pPr>
              <w:spacing w:after="0" w:line="240" w:lineRule="auto"/>
              <w:rPr>
                <w:rFonts w:eastAsiaTheme="minorEastAsia" w:cstheme="minorHAnsi"/>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71A209D" w14:textId="77777777" w:rsidR="00B851EE" w:rsidRPr="00B851EE" w:rsidRDefault="00B851EE" w:rsidP="00B851EE">
            <w:pPr>
              <w:spacing w:after="0" w:line="240" w:lineRule="auto"/>
              <w:rPr>
                <w:rFonts w:eastAsiaTheme="minorEastAsia" w:cstheme="minorHAnsi"/>
                <w:color w:val="000000"/>
              </w:rPr>
            </w:pPr>
            <w:r w:rsidRPr="00B851EE">
              <w:rPr>
                <w:rFonts w:eastAsiaTheme="minorEastAsia" w:cstheme="minorHAnsi"/>
                <w:color w:val="000000"/>
              </w:rPr>
              <w:t>(0.000)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061D412" w14:textId="77777777" w:rsidR="00B851EE" w:rsidRPr="00B851EE" w:rsidRDefault="00B851EE" w:rsidP="00B851EE">
            <w:pPr>
              <w:spacing w:after="0" w:line="240" w:lineRule="auto"/>
              <w:rPr>
                <w:rFonts w:eastAsiaTheme="minorEastAsia" w:cstheme="minorHAnsi"/>
                <w:color w:val="000000"/>
              </w:rPr>
            </w:pPr>
            <w:r w:rsidRPr="00B851EE">
              <w:rPr>
                <w:rFonts w:eastAsiaTheme="minorEastAsia" w:cstheme="minorHAnsi"/>
                <w:color w:val="000000"/>
              </w:rPr>
              <w:t>(0.000)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4117063" w14:textId="77777777" w:rsidR="00B851EE" w:rsidRPr="00B851EE" w:rsidRDefault="00B851EE" w:rsidP="00B851EE">
            <w:pPr>
              <w:spacing w:after="0" w:line="240" w:lineRule="auto"/>
              <w:rPr>
                <w:rFonts w:eastAsiaTheme="minorEastAsia" w:cstheme="minorHAnsi"/>
                <w:color w:val="000000"/>
              </w:rPr>
            </w:pPr>
            <w:r w:rsidRPr="00B851EE">
              <w:rPr>
                <w:rFonts w:eastAsiaTheme="minorEastAsia" w:cstheme="minorHAnsi"/>
                <w:color w:val="000000"/>
              </w:rPr>
              <w:t>(0.000)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C114221" w14:textId="77777777" w:rsidR="00B851EE" w:rsidRPr="00B851EE" w:rsidRDefault="00B851EE" w:rsidP="00B851EE">
            <w:pPr>
              <w:spacing w:after="0" w:line="240" w:lineRule="auto"/>
              <w:rPr>
                <w:rFonts w:eastAsiaTheme="minorEastAsia" w:cstheme="minorHAnsi"/>
                <w:color w:val="000000"/>
              </w:rPr>
            </w:pPr>
            <w:r w:rsidRPr="00B851EE">
              <w:rPr>
                <w:rFonts w:eastAsiaTheme="minorEastAsia" w:cstheme="minorHAnsi"/>
                <w:color w:val="000000"/>
              </w:rPr>
              <w:t>(0.000)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D22E6B9" w14:textId="77777777" w:rsidR="00B851EE" w:rsidRPr="00B851EE" w:rsidRDefault="00B851EE" w:rsidP="00B851EE">
            <w:pPr>
              <w:spacing w:after="0" w:line="240" w:lineRule="auto"/>
              <w:rPr>
                <w:rFonts w:eastAsiaTheme="minorEastAsia" w:cstheme="minorHAnsi"/>
                <w:color w:val="000000"/>
              </w:rPr>
            </w:pPr>
            <w:r w:rsidRPr="00B851EE">
              <w:rPr>
                <w:rFonts w:eastAsiaTheme="minorEastAsia" w:cstheme="minorHAnsi"/>
                <w:color w:val="000000"/>
              </w:rPr>
              <w:t>(0.001)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EFA0F0F" w14:textId="77777777" w:rsidR="00B851EE" w:rsidRPr="00B851EE" w:rsidRDefault="00B851EE" w:rsidP="00B851EE">
            <w:pPr>
              <w:spacing w:after="0" w:line="240" w:lineRule="auto"/>
              <w:rPr>
                <w:rFonts w:eastAsiaTheme="minorEastAsia" w:cstheme="minorHAnsi"/>
                <w:color w:val="000000"/>
              </w:rPr>
            </w:pPr>
            <w:r w:rsidRPr="00B851EE">
              <w:rPr>
                <w:rFonts w:eastAsiaTheme="minorEastAsia" w:cstheme="minorHAnsi"/>
                <w:color w:val="000000"/>
              </w:rPr>
              <w:t>(0.001)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A20BA11" w14:textId="77777777" w:rsidR="00B851EE" w:rsidRPr="00B851EE" w:rsidRDefault="00B851EE" w:rsidP="00B851EE">
            <w:pPr>
              <w:spacing w:after="0" w:line="240" w:lineRule="auto"/>
              <w:rPr>
                <w:rFonts w:eastAsiaTheme="minorEastAsia" w:cstheme="minorHAnsi"/>
                <w:color w:val="000000"/>
              </w:rPr>
            </w:pPr>
            <w:r w:rsidRPr="00B851EE">
              <w:rPr>
                <w:rFonts w:eastAsiaTheme="minorEastAsia" w:cstheme="minorHAnsi"/>
                <w:color w:val="000000"/>
              </w:rPr>
              <w:t>(0.001)</w:t>
            </w:r>
          </w:p>
        </w:tc>
      </w:tr>
      <w:tr w:rsidR="00B851EE" w:rsidRPr="00B851EE" w14:paraId="0EEE675E" w14:textId="77777777" w:rsidTr="00125B70">
        <w:trPr>
          <w:trHeight w:val="265"/>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03FCFE9" w14:textId="77777777" w:rsidR="00B851EE" w:rsidRPr="00B851EE" w:rsidRDefault="00B851EE" w:rsidP="00B851EE">
            <w:pPr>
              <w:spacing w:after="0" w:line="240" w:lineRule="auto"/>
              <w:rPr>
                <w:rFonts w:eastAsiaTheme="minorEastAsia" w:cstheme="minorHAnsi"/>
                <w:color w:val="000000"/>
              </w:rPr>
            </w:pPr>
            <w:r w:rsidRPr="00B851EE">
              <w:rPr>
                <w:rFonts w:eastAsiaTheme="minorEastAsia" w:cstheme="minorHAnsi"/>
                <w:color w:val="000000"/>
              </w:rPr>
              <w:t>Rainy Days</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B1808B7" w14:textId="77777777" w:rsidR="00B851EE" w:rsidRPr="00B851EE" w:rsidRDefault="00B851EE" w:rsidP="00B851EE">
            <w:pPr>
              <w:spacing w:after="0" w:line="240" w:lineRule="auto"/>
              <w:rPr>
                <w:rFonts w:eastAsiaTheme="minorEastAsia" w:cstheme="minorHAnsi"/>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413440C" w14:textId="77777777" w:rsidR="00B851EE" w:rsidRPr="00B851EE" w:rsidRDefault="00B851EE" w:rsidP="00B851EE">
            <w:pPr>
              <w:spacing w:after="0" w:line="240" w:lineRule="auto"/>
              <w:rPr>
                <w:rFonts w:eastAsiaTheme="minorEastAsia" w:cstheme="minorHAnsi"/>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2266BF5" w14:textId="77777777" w:rsidR="00B851EE" w:rsidRPr="00B851EE" w:rsidRDefault="00B851EE" w:rsidP="00B851EE">
            <w:pPr>
              <w:spacing w:after="0" w:line="240" w:lineRule="auto"/>
              <w:rPr>
                <w:rFonts w:eastAsiaTheme="minorEastAsia" w:cstheme="minorHAnsi"/>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708698E" w14:textId="77777777" w:rsidR="00B851EE" w:rsidRPr="00B851EE" w:rsidRDefault="00B851EE" w:rsidP="00B851EE">
            <w:pPr>
              <w:spacing w:after="0" w:line="240" w:lineRule="auto"/>
              <w:rPr>
                <w:rFonts w:eastAsiaTheme="minorEastAsia" w:cstheme="minorHAnsi"/>
                <w:color w:val="000000"/>
              </w:rPr>
            </w:pPr>
            <w:r w:rsidRPr="00B851EE">
              <w:rPr>
                <w:rFonts w:eastAsiaTheme="minorEastAsia" w:cstheme="minorHAnsi"/>
                <w:color w:val="000000"/>
              </w:rPr>
              <w:t>0.0010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8C60E00" w14:textId="77777777" w:rsidR="00B851EE" w:rsidRPr="00B851EE" w:rsidRDefault="00B851EE" w:rsidP="00B851EE">
            <w:pPr>
              <w:spacing w:after="0" w:line="240" w:lineRule="auto"/>
              <w:rPr>
                <w:rFonts w:eastAsiaTheme="minorEastAsia" w:cstheme="minorHAnsi"/>
                <w:color w:val="000000"/>
              </w:rPr>
            </w:pPr>
            <w:r w:rsidRPr="00B851EE">
              <w:rPr>
                <w:rFonts w:eastAsiaTheme="minorEastAsia" w:cstheme="minorHAnsi"/>
                <w:color w:val="000000"/>
              </w:rPr>
              <w:t>0.0010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11416A8" w14:textId="77777777" w:rsidR="00B851EE" w:rsidRPr="00B851EE" w:rsidRDefault="00B851EE" w:rsidP="00B851EE">
            <w:pPr>
              <w:spacing w:after="0" w:line="240" w:lineRule="auto"/>
              <w:rPr>
                <w:rFonts w:eastAsiaTheme="minorEastAsia" w:cstheme="minorHAnsi"/>
                <w:color w:val="000000"/>
              </w:rPr>
            </w:pPr>
            <w:r w:rsidRPr="00B851EE">
              <w:rPr>
                <w:rFonts w:eastAsiaTheme="minorEastAsia" w:cstheme="minorHAnsi"/>
                <w:color w:val="000000"/>
              </w:rPr>
              <w:t>0.0003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AB5D9C9" w14:textId="77777777" w:rsidR="00B851EE" w:rsidRPr="00B851EE" w:rsidRDefault="00B851EE" w:rsidP="00B851EE">
            <w:pPr>
              <w:spacing w:after="0" w:line="240" w:lineRule="auto"/>
              <w:rPr>
                <w:rFonts w:eastAsiaTheme="minorEastAsia" w:cstheme="minorHAnsi"/>
                <w:color w:val="000000"/>
              </w:rPr>
            </w:pPr>
            <w:r w:rsidRPr="00B851EE">
              <w:rPr>
                <w:rFonts w:eastAsiaTheme="minorEastAsia" w:cstheme="minorHAnsi"/>
                <w:color w:val="000000"/>
              </w:rPr>
              <w:t>0.0015</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D70DB0C" w14:textId="77777777" w:rsidR="00B851EE" w:rsidRPr="00B851EE" w:rsidRDefault="00B851EE" w:rsidP="00B851EE">
            <w:pPr>
              <w:spacing w:after="0" w:line="240" w:lineRule="auto"/>
              <w:rPr>
                <w:rFonts w:eastAsiaTheme="minorEastAsia" w:cstheme="minorHAnsi"/>
                <w:color w:val="000000"/>
              </w:rPr>
            </w:pPr>
            <w:r w:rsidRPr="00B851EE">
              <w:rPr>
                <w:rFonts w:eastAsiaTheme="minorEastAsia" w:cstheme="minorHAnsi"/>
                <w:color w:val="000000"/>
              </w:rPr>
              <w:t>0.0009</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D902BD5" w14:textId="77777777" w:rsidR="00B851EE" w:rsidRPr="00B851EE" w:rsidRDefault="00B851EE" w:rsidP="00B851EE">
            <w:pPr>
              <w:spacing w:after="0" w:line="240" w:lineRule="auto"/>
              <w:rPr>
                <w:rFonts w:eastAsiaTheme="minorEastAsia" w:cstheme="minorHAnsi"/>
                <w:color w:val="000000"/>
              </w:rPr>
            </w:pPr>
            <w:r w:rsidRPr="00B851EE">
              <w:rPr>
                <w:rFonts w:eastAsiaTheme="minorEastAsia" w:cstheme="minorHAnsi"/>
                <w:color w:val="000000"/>
              </w:rPr>
              <w:t>0.0013</w:t>
            </w:r>
          </w:p>
        </w:tc>
      </w:tr>
      <w:tr w:rsidR="00B851EE" w:rsidRPr="00B851EE" w14:paraId="46C2B491" w14:textId="77777777" w:rsidTr="00125B70">
        <w:trPr>
          <w:trHeight w:val="265"/>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B004495" w14:textId="77777777" w:rsidR="00B851EE" w:rsidRPr="00B851EE" w:rsidRDefault="00B851EE" w:rsidP="00B851EE">
            <w:pPr>
              <w:spacing w:after="0" w:line="240" w:lineRule="auto"/>
              <w:rPr>
                <w:rFonts w:eastAsiaTheme="minorEastAsia" w:cstheme="minorHAnsi"/>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453F441" w14:textId="77777777" w:rsidR="00B851EE" w:rsidRPr="00B851EE" w:rsidRDefault="00B851EE" w:rsidP="00B851EE">
            <w:pPr>
              <w:spacing w:after="0" w:line="240" w:lineRule="auto"/>
              <w:rPr>
                <w:rFonts w:eastAsiaTheme="minorEastAsia" w:cstheme="minorHAnsi"/>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3CE1949" w14:textId="77777777" w:rsidR="00B851EE" w:rsidRPr="00B851EE" w:rsidRDefault="00B851EE" w:rsidP="00B851EE">
            <w:pPr>
              <w:spacing w:after="0" w:line="240" w:lineRule="auto"/>
              <w:rPr>
                <w:rFonts w:eastAsiaTheme="minorEastAsia" w:cstheme="minorHAnsi"/>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4ACDDC9" w14:textId="77777777" w:rsidR="00B851EE" w:rsidRPr="00B851EE" w:rsidRDefault="00B851EE" w:rsidP="00B851EE">
            <w:pPr>
              <w:spacing w:after="0" w:line="240" w:lineRule="auto"/>
              <w:rPr>
                <w:rFonts w:eastAsiaTheme="minorEastAsia" w:cstheme="minorHAnsi"/>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6C540CF" w14:textId="77777777" w:rsidR="00B851EE" w:rsidRPr="00B851EE" w:rsidRDefault="00B851EE" w:rsidP="00B851EE">
            <w:pPr>
              <w:spacing w:after="0" w:line="240" w:lineRule="auto"/>
              <w:rPr>
                <w:rFonts w:eastAsiaTheme="minorEastAsia" w:cstheme="minorHAnsi"/>
                <w:color w:val="000000"/>
              </w:rPr>
            </w:pPr>
            <w:r w:rsidRPr="00B851EE">
              <w:rPr>
                <w:rFonts w:eastAsiaTheme="minorEastAsia" w:cstheme="minorHAnsi"/>
                <w:color w:val="000000"/>
              </w:rPr>
              <w:t>(0.001)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8542868" w14:textId="77777777" w:rsidR="00B851EE" w:rsidRPr="00B851EE" w:rsidRDefault="00B851EE" w:rsidP="00B851EE">
            <w:pPr>
              <w:spacing w:after="0" w:line="240" w:lineRule="auto"/>
              <w:rPr>
                <w:rFonts w:eastAsiaTheme="minorEastAsia" w:cstheme="minorHAnsi"/>
                <w:color w:val="000000"/>
              </w:rPr>
            </w:pPr>
            <w:r w:rsidRPr="00B851EE">
              <w:rPr>
                <w:rFonts w:eastAsiaTheme="minorEastAsia" w:cstheme="minorHAnsi"/>
                <w:color w:val="000000"/>
              </w:rPr>
              <w:t>(0.001)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F9EE424" w14:textId="77777777" w:rsidR="00B851EE" w:rsidRPr="00B851EE" w:rsidRDefault="00B851EE" w:rsidP="00B851EE">
            <w:pPr>
              <w:spacing w:after="0" w:line="240" w:lineRule="auto"/>
              <w:rPr>
                <w:rFonts w:eastAsiaTheme="minorEastAsia" w:cstheme="minorHAnsi"/>
                <w:color w:val="000000"/>
              </w:rPr>
            </w:pPr>
            <w:r w:rsidRPr="00B851EE">
              <w:rPr>
                <w:rFonts w:eastAsiaTheme="minorEastAsia" w:cstheme="minorHAnsi"/>
                <w:color w:val="000000"/>
              </w:rPr>
              <w:t>(0.001)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DA3020F" w14:textId="77777777" w:rsidR="00B851EE" w:rsidRPr="00B851EE" w:rsidRDefault="00B851EE" w:rsidP="00B851EE">
            <w:pPr>
              <w:spacing w:after="0" w:line="240" w:lineRule="auto"/>
              <w:rPr>
                <w:rFonts w:eastAsiaTheme="minorEastAsia" w:cstheme="minorHAnsi"/>
                <w:color w:val="000000"/>
              </w:rPr>
            </w:pPr>
            <w:r w:rsidRPr="00B851EE">
              <w:rPr>
                <w:rFonts w:eastAsiaTheme="minorEastAsia" w:cstheme="minorHAnsi"/>
                <w:color w:val="000000"/>
              </w:rPr>
              <w:t>(0.001)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192D024" w14:textId="77777777" w:rsidR="00B851EE" w:rsidRPr="00B851EE" w:rsidRDefault="00B851EE" w:rsidP="00B851EE">
            <w:pPr>
              <w:spacing w:after="0" w:line="240" w:lineRule="auto"/>
              <w:rPr>
                <w:rFonts w:eastAsiaTheme="minorEastAsia" w:cstheme="minorHAnsi"/>
                <w:color w:val="000000"/>
              </w:rPr>
            </w:pPr>
            <w:r w:rsidRPr="00B851EE">
              <w:rPr>
                <w:rFonts w:eastAsiaTheme="minorEastAsia" w:cstheme="minorHAnsi"/>
                <w:color w:val="000000"/>
              </w:rPr>
              <w:t>(0.002)</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847D4FD" w14:textId="77777777" w:rsidR="00B851EE" w:rsidRPr="00B851EE" w:rsidRDefault="00B851EE" w:rsidP="00B851EE">
            <w:pPr>
              <w:spacing w:after="0" w:line="240" w:lineRule="auto"/>
              <w:rPr>
                <w:rFonts w:eastAsiaTheme="minorEastAsia" w:cstheme="minorHAnsi"/>
                <w:color w:val="000000"/>
              </w:rPr>
            </w:pPr>
            <w:r w:rsidRPr="00B851EE">
              <w:rPr>
                <w:rFonts w:eastAsiaTheme="minorEastAsia" w:cstheme="minorHAnsi"/>
                <w:color w:val="000000"/>
              </w:rPr>
              <w:t>(0.001)</w:t>
            </w:r>
          </w:p>
        </w:tc>
      </w:tr>
      <w:tr w:rsidR="00B851EE" w:rsidRPr="00B851EE" w14:paraId="18B426B2" w14:textId="77777777" w:rsidTr="00125B70">
        <w:trPr>
          <w:trHeight w:val="265"/>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6960388" w14:textId="77777777" w:rsidR="00B851EE" w:rsidRPr="00B851EE" w:rsidRDefault="00B851EE" w:rsidP="00B851EE">
            <w:pPr>
              <w:spacing w:after="0" w:line="240" w:lineRule="auto"/>
              <w:rPr>
                <w:rFonts w:eastAsiaTheme="minorEastAsia" w:cstheme="minorHAnsi"/>
                <w:color w:val="000000"/>
              </w:rPr>
            </w:pPr>
            <w:r w:rsidRPr="00B851EE">
              <w:rPr>
                <w:rFonts w:eastAsiaTheme="minorEastAsia" w:cstheme="minorHAnsi"/>
                <w:color w:val="000000"/>
              </w:rPr>
              <w:t>Share Irrigation</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4123E9D" w14:textId="77777777" w:rsidR="00B851EE" w:rsidRPr="00B851EE" w:rsidRDefault="00B851EE" w:rsidP="00B851EE">
            <w:pPr>
              <w:spacing w:after="0" w:line="240" w:lineRule="auto"/>
              <w:rPr>
                <w:rFonts w:eastAsiaTheme="minorEastAsia" w:cstheme="minorHAnsi"/>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AF8EE71" w14:textId="77777777" w:rsidR="00B851EE" w:rsidRPr="00B851EE" w:rsidRDefault="00B851EE" w:rsidP="00B851EE">
            <w:pPr>
              <w:spacing w:after="0" w:line="240" w:lineRule="auto"/>
              <w:rPr>
                <w:rFonts w:eastAsiaTheme="minorEastAsia" w:cstheme="minorHAnsi"/>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AE043FB" w14:textId="77777777" w:rsidR="00B851EE" w:rsidRPr="00B851EE" w:rsidRDefault="00B851EE" w:rsidP="00B851EE">
            <w:pPr>
              <w:spacing w:after="0" w:line="240" w:lineRule="auto"/>
              <w:rPr>
                <w:rFonts w:eastAsiaTheme="minorEastAsia" w:cstheme="minorHAnsi"/>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89CF9B6" w14:textId="77777777" w:rsidR="00B851EE" w:rsidRPr="00B851EE" w:rsidRDefault="00B851EE" w:rsidP="00B851EE">
            <w:pPr>
              <w:spacing w:after="0" w:line="240" w:lineRule="auto"/>
              <w:rPr>
                <w:rFonts w:eastAsiaTheme="minorEastAsia" w:cstheme="minorHAnsi"/>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924629C" w14:textId="77777777" w:rsidR="00B851EE" w:rsidRPr="00B851EE" w:rsidRDefault="00B851EE" w:rsidP="00B851EE">
            <w:pPr>
              <w:spacing w:after="0" w:line="240" w:lineRule="auto"/>
              <w:rPr>
                <w:rFonts w:eastAsiaTheme="minorEastAsia" w:cstheme="minorHAnsi"/>
                <w:color w:val="000000"/>
              </w:rPr>
            </w:pPr>
            <w:r w:rsidRPr="00B851EE">
              <w:rPr>
                <w:rFonts w:eastAsiaTheme="minorEastAsia" w:cstheme="minorHAnsi"/>
                <w:color w:val="000000"/>
              </w:rPr>
              <w:t>0.4493***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3E7A395" w14:textId="77777777" w:rsidR="00B851EE" w:rsidRPr="00B851EE" w:rsidRDefault="00B851EE" w:rsidP="00B851EE">
            <w:pPr>
              <w:spacing w:after="0" w:line="240" w:lineRule="auto"/>
              <w:rPr>
                <w:rFonts w:eastAsiaTheme="minorEastAsia" w:cstheme="minorHAnsi"/>
                <w:color w:val="000000"/>
              </w:rPr>
            </w:pPr>
            <w:r w:rsidRPr="00B851EE">
              <w:rPr>
                <w:rFonts w:eastAsiaTheme="minorEastAsia" w:cstheme="minorHAnsi"/>
                <w:color w:val="000000"/>
              </w:rPr>
              <w:t>0.5564***</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87B6BB5" w14:textId="77777777" w:rsidR="00B851EE" w:rsidRPr="00B851EE" w:rsidRDefault="00B851EE" w:rsidP="00B851EE">
            <w:pPr>
              <w:spacing w:after="0" w:line="240" w:lineRule="auto"/>
              <w:rPr>
                <w:rFonts w:eastAsiaTheme="minorEastAsia" w:cstheme="minorHAnsi"/>
                <w:color w:val="000000"/>
              </w:rPr>
            </w:pPr>
            <w:r w:rsidRPr="00B851EE">
              <w:rPr>
                <w:rFonts w:eastAsiaTheme="minorEastAsia" w:cstheme="minorHAnsi"/>
                <w:color w:val="000000"/>
              </w:rPr>
              <w:t>0.0339</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1E00421" w14:textId="77777777" w:rsidR="00B851EE" w:rsidRPr="00B851EE" w:rsidRDefault="00B851EE" w:rsidP="00B851EE">
            <w:pPr>
              <w:spacing w:after="0" w:line="240" w:lineRule="auto"/>
              <w:rPr>
                <w:rFonts w:eastAsiaTheme="minorEastAsia" w:cstheme="minorHAnsi"/>
                <w:color w:val="000000"/>
              </w:rPr>
            </w:pPr>
            <w:r w:rsidRPr="00B851EE">
              <w:rPr>
                <w:rFonts w:eastAsiaTheme="minorEastAsia" w:cstheme="minorHAnsi"/>
                <w:color w:val="000000"/>
              </w:rPr>
              <w:t>0.7749</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A0B25C0" w14:textId="77777777" w:rsidR="00B851EE" w:rsidRPr="00B851EE" w:rsidRDefault="00B851EE" w:rsidP="00B851EE">
            <w:pPr>
              <w:spacing w:after="0" w:line="240" w:lineRule="auto"/>
              <w:rPr>
                <w:rFonts w:eastAsiaTheme="minorEastAsia" w:cstheme="minorHAnsi"/>
                <w:color w:val="000000"/>
              </w:rPr>
            </w:pPr>
            <w:r w:rsidRPr="00B851EE">
              <w:rPr>
                <w:rFonts w:eastAsiaTheme="minorEastAsia" w:cstheme="minorHAnsi"/>
                <w:color w:val="000000"/>
              </w:rPr>
              <w:t>0.1843</w:t>
            </w:r>
          </w:p>
        </w:tc>
      </w:tr>
      <w:tr w:rsidR="00B851EE" w:rsidRPr="00B851EE" w14:paraId="7AD067C2" w14:textId="77777777" w:rsidTr="00125B70">
        <w:trPr>
          <w:trHeight w:val="265"/>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23D3C86" w14:textId="77777777" w:rsidR="00B851EE" w:rsidRPr="00B851EE" w:rsidRDefault="00B851EE" w:rsidP="00B851EE">
            <w:pPr>
              <w:spacing w:after="0" w:line="240" w:lineRule="auto"/>
              <w:rPr>
                <w:rFonts w:eastAsiaTheme="minorEastAsia" w:cstheme="minorHAnsi"/>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247D3EC" w14:textId="77777777" w:rsidR="00B851EE" w:rsidRPr="00B851EE" w:rsidRDefault="00B851EE" w:rsidP="00B851EE">
            <w:pPr>
              <w:spacing w:after="0" w:line="240" w:lineRule="auto"/>
              <w:rPr>
                <w:rFonts w:eastAsiaTheme="minorEastAsia" w:cstheme="minorHAnsi"/>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899C625" w14:textId="77777777" w:rsidR="00B851EE" w:rsidRPr="00B851EE" w:rsidRDefault="00B851EE" w:rsidP="00B851EE">
            <w:pPr>
              <w:spacing w:after="0" w:line="240" w:lineRule="auto"/>
              <w:rPr>
                <w:rFonts w:eastAsiaTheme="minorEastAsia" w:cstheme="minorHAnsi"/>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E53693B" w14:textId="77777777" w:rsidR="00B851EE" w:rsidRPr="00B851EE" w:rsidRDefault="00B851EE" w:rsidP="00B851EE">
            <w:pPr>
              <w:spacing w:after="0" w:line="240" w:lineRule="auto"/>
              <w:rPr>
                <w:rFonts w:eastAsiaTheme="minorEastAsia" w:cstheme="minorHAnsi"/>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0F8FCF0" w14:textId="77777777" w:rsidR="00B851EE" w:rsidRPr="00B851EE" w:rsidRDefault="00B851EE" w:rsidP="00B851EE">
            <w:pPr>
              <w:spacing w:after="0" w:line="240" w:lineRule="auto"/>
              <w:rPr>
                <w:rFonts w:eastAsiaTheme="minorEastAsia" w:cstheme="minorHAnsi"/>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B0C4A72" w14:textId="77777777" w:rsidR="00B851EE" w:rsidRPr="00B851EE" w:rsidRDefault="00B851EE" w:rsidP="00B851EE">
            <w:pPr>
              <w:spacing w:after="0" w:line="240" w:lineRule="auto"/>
              <w:rPr>
                <w:rFonts w:eastAsiaTheme="minorEastAsia" w:cstheme="minorHAnsi"/>
                <w:color w:val="000000"/>
              </w:rPr>
            </w:pPr>
            <w:r w:rsidRPr="00B851EE">
              <w:rPr>
                <w:rFonts w:eastAsiaTheme="minorEastAsia" w:cstheme="minorHAnsi"/>
                <w:color w:val="000000"/>
              </w:rPr>
              <w:t>(0.039)</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190C749" w14:textId="77777777" w:rsidR="00B851EE" w:rsidRPr="00B851EE" w:rsidRDefault="00B851EE" w:rsidP="00B851EE">
            <w:pPr>
              <w:spacing w:after="0" w:line="240" w:lineRule="auto"/>
              <w:rPr>
                <w:rFonts w:eastAsiaTheme="minorEastAsia" w:cstheme="minorHAnsi"/>
                <w:color w:val="000000"/>
              </w:rPr>
            </w:pPr>
            <w:r w:rsidRPr="00B851EE">
              <w:rPr>
                <w:rFonts w:eastAsiaTheme="minorEastAsia" w:cstheme="minorHAnsi"/>
                <w:color w:val="000000"/>
              </w:rPr>
              <w:t>(0.040)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A3A2D7D" w14:textId="77777777" w:rsidR="00B851EE" w:rsidRPr="00B851EE" w:rsidRDefault="00B851EE" w:rsidP="00B851EE">
            <w:pPr>
              <w:spacing w:after="0" w:line="240" w:lineRule="auto"/>
              <w:rPr>
                <w:rFonts w:eastAsiaTheme="minorEastAsia" w:cstheme="minorHAnsi"/>
                <w:color w:val="000000"/>
              </w:rPr>
            </w:pPr>
            <w:r w:rsidRPr="00B851EE">
              <w:rPr>
                <w:rFonts w:eastAsiaTheme="minorEastAsia" w:cstheme="minorHAnsi"/>
                <w:color w:val="000000"/>
              </w:rPr>
              <w:t>(0.365)</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4EFD273" w14:textId="77777777" w:rsidR="00B851EE" w:rsidRPr="00B851EE" w:rsidRDefault="00B851EE" w:rsidP="00B851EE">
            <w:pPr>
              <w:spacing w:after="0" w:line="240" w:lineRule="auto"/>
              <w:rPr>
                <w:rFonts w:eastAsiaTheme="minorEastAsia" w:cstheme="minorHAnsi"/>
                <w:color w:val="000000"/>
              </w:rPr>
            </w:pPr>
            <w:r w:rsidRPr="00B851EE">
              <w:rPr>
                <w:rFonts w:eastAsiaTheme="minorEastAsia" w:cstheme="minorHAnsi"/>
                <w:color w:val="000000"/>
              </w:rPr>
              <w:t>(0.497)</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F696EE7" w14:textId="77777777" w:rsidR="00B851EE" w:rsidRPr="00B851EE" w:rsidRDefault="00B851EE" w:rsidP="00B851EE">
            <w:pPr>
              <w:spacing w:after="0" w:line="240" w:lineRule="auto"/>
              <w:rPr>
                <w:rFonts w:eastAsiaTheme="minorEastAsia" w:cstheme="minorHAnsi"/>
                <w:color w:val="000000"/>
              </w:rPr>
            </w:pPr>
            <w:r w:rsidRPr="00B851EE">
              <w:rPr>
                <w:rFonts w:eastAsiaTheme="minorEastAsia" w:cstheme="minorHAnsi"/>
                <w:color w:val="000000"/>
              </w:rPr>
              <w:t>(0.383)</w:t>
            </w:r>
          </w:p>
        </w:tc>
      </w:tr>
      <w:tr w:rsidR="00B851EE" w:rsidRPr="00B851EE" w14:paraId="104225F7" w14:textId="77777777" w:rsidTr="00125B70">
        <w:trPr>
          <w:trHeight w:val="265"/>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829877F" w14:textId="77777777" w:rsidR="00B851EE" w:rsidRPr="00B851EE" w:rsidRDefault="00B851EE" w:rsidP="00B851EE">
            <w:pPr>
              <w:spacing w:after="0" w:line="240" w:lineRule="auto"/>
              <w:rPr>
                <w:rFonts w:eastAsiaTheme="minorEastAsia" w:cstheme="minorHAnsi"/>
                <w:color w:val="000000"/>
              </w:rPr>
            </w:pPr>
            <w:proofErr w:type="spellStart"/>
            <w:r w:rsidRPr="00B851EE">
              <w:rPr>
                <w:rFonts w:eastAsiaTheme="minorEastAsia" w:cstheme="minorHAnsi"/>
                <w:color w:val="000000"/>
              </w:rPr>
              <w:t>Precip</w:t>
            </w:r>
            <w:proofErr w:type="spellEnd"/>
            <w:r w:rsidRPr="00B851EE">
              <w:rPr>
                <w:rFonts w:eastAsiaTheme="minorEastAsia" w:cstheme="minorHAnsi"/>
                <w:color w:val="000000"/>
              </w:rPr>
              <w:t xml:space="preserve"> Sq.</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C3FDD17" w14:textId="77777777" w:rsidR="00B851EE" w:rsidRPr="00B851EE" w:rsidRDefault="00B851EE" w:rsidP="00B851EE">
            <w:pPr>
              <w:spacing w:after="0" w:line="240" w:lineRule="auto"/>
              <w:rPr>
                <w:rFonts w:eastAsiaTheme="minorEastAsia" w:cstheme="minorHAnsi"/>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9119FE9" w14:textId="77777777" w:rsidR="00B851EE" w:rsidRPr="00B851EE" w:rsidRDefault="00B851EE" w:rsidP="00B851EE">
            <w:pPr>
              <w:spacing w:after="0" w:line="240" w:lineRule="auto"/>
              <w:rPr>
                <w:rFonts w:eastAsiaTheme="minorEastAsia" w:cstheme="minorHAnsi"/>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4307E57" w14:textId="77777777" w:rsidR="00B851EE" w:rsidRPr="00B851EE" w:rsidRDefault="00B851EE" w:rsidP="00B851EE">
            <w:pPr>
              <w:spacing w:after="0" w:line="240" w:lineRule="auto"/>
              <w:rPr>
                <w:rFonts w:eastAsiaTheme="minorEastAsia" w:cstheme="minorHAnsi"/>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36BC17F" w14:textId="77777777" w:rsidR="00B851EE" w:rsidRPr="00B851EE" w:rsidRDefault="00B851EE" w:rsidP="00B851EE">
            <w:pPr>
              <w:spacing w:after="0" w:line="240" w:lineRule="auto"/>
              <w:rPr>
                <w:rFonts w:eastAsiaTheme="minorEastAsia" w:cstheme="minorHAnsi"/>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7EB0293" w14:textId="77777777" w:rsidR="00B851EE" w:rsidRPr="00B851EE" w:rsidRDefault="00B851EE" w:rsidP="00B851EE">
            <w:pPr>
              <w:spacing w:after="0" w:line="240" w:lineRule="auto"/>
              <w:rPr>
                <w:rFonts w:eastAsiaTheme="minorEastAsia" w:cstheme="minorHAnsi"/>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DCE8849" w14:textId="77777777" w:rsidR="00B851EE" w:rsidRPr="00B851EE" w:rsidRDefault="00B851EE" w:rsidP="00B851EE">
            <w:pPr>
              <w:spacing w:after="0" w:line="240" w:lineRule="auto"/>
              <w:rPr>
                <w:rFonts w:eastAsiaTheme="minorEastAsia" w:cstheme="minorHAnsi"/>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74F2BEB" w14:textId="77777777" w:rsidR="00B851EE" w:rsidRPr="00B851EE" w:rsidRDefault="00B851EE" w:rsidP="00B851EE">
            <w:pPr>
              <w:spacing w:after="0" w:line="240" w:lineRule="auto"/>
              <w:rPr>
                <w:rFonts w:eastAsiaTheme="minorEastAsia" w:cstheme="minorHAnsi"/>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3549038" w14:textId="77777777" w:rsidR="00B851EE" w:rsidRPr="00B851EE" w:rsidRDefault="00B851EE" w:rsidP="00B851EE">
            <w:pPr>
              <w:spacing w:after="0" w:line="240" w:lineRule="auto"/>
              <w:rPr>
                <w:rFonts w:eastAsiaTheme="minorEastAsia" w:cstheme="minorHAnsi"/>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E2D7082" w14:textId="77777777" w:rsidR="00B851EE" w:rsidRPr="00B851EE" w:rsidRDefault="00B851EE" w:rsidP="00B851EE">
            <w:pPr>
              <w:spacing w:after="0" w:line="240" w:lineRule="auto"/>
              <w:rPr>
                <w:rFonts w:eastAsiaTheme="minorEastAsia" w:cstheme="minorHAnsi"/>
                <w:color w:val="000000"/>
              </w:rPr>
            </w:pPr>
            <w:r w:rsidRPr="00B851EE">
              <w:rPr>
                <w:rFonts w:eastAsiaTheme="minorEastAsia" w:cstheme="minorHAnsi"/>
                <w:color w:val="000000"/>
              </w:rPr>
              <w:t>-0.0002***</w:t>
            </w:r>
          </w:p>
        </w:tc>
      </w:tr>
      <w:tr w:rsidR="00B851EE" w:rsidRPr="00B851EE" w14:paraId="340D111F" w14:textId="77777777" w:rsidTr="00125B70">
        <w:trPr>
          <w:trHeight w:val="265"/>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4B72D13" w14:textId="77777777" w:rsidR="00B851EE" w:rsidRPr="00B851EE" w:rsidRDefault="00B851EE" w:rsidP="00B851EE">
            <w:pPr>
              <w:spacing w:after="0" w:line="240" w:lineRule="auto"/>
              <w:rPr>
                <w:rFonts w:eastAsiaTheme="minorEastAsia" w:cstheme="minorHAnsi"/>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2492286" w14:textId="77777777" w:rsidR="00B851EE" w:rsidRPr="00B851EE" w:rsidRDefault="00B851EE" w:rsidP="00B851EE">
            <w:pPr>
              <w:spacing w:after="0" w:line="240" w:lineRule="auto"/>
              <w:rPr>
                <w:rFonts w:eastAsiaTheme="minorEastAsia" w:cstheme="minorHAnsi"/>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ABE2262" w14:textId="77777777" w:rsidR="00B851EE" w:rsidRPr="00B851EE" w:rsidRDefault="00B851EE" w:rsidP="00B851EE">
            <w:pPr>
              <w:spacing w:after="0" w:line="240" w:lineRule="auto"/>
              <w:rPr>
                <w:rFonts w:eastAsiaTheme="minorEastAsia" w:cstheme="minorHAnsi"/>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B39C9D2" w14:textId="77777777" w:rsidR="00B851EE" w:rsidRPr="00B851EE" w:rsidRDefault="00B851EE" w:rsidP="00B851EE">
            <w:pPr>
              <w:spacing w:after="0" w:line="240" w:lineRule="auto"/>
              <w:rPr>
                <w:rFonts w:eastAsiaTheme="minorEastAsia" w:cstheme="minorHAnsi"/>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30023F4" w14:textId="77777777" w:rsidR="00B851EE" w:rsidRPr="00B851EE" w:rsidRDefault="00B851EE" w:rsidP="00B851EE">
            <w:pPr>
              <w:spacing w:after="0" w:line="240" w:lineRule="auto"/>
              <w:rPr>
                <w:rFonts w:eastAsiaTheme="minorEastAsia" w:cstheme="minorHAnsi"/>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77016FD" w14:textId="77777777" w:rsidR="00B851EE" w:rsidRPr="00B851EE" w:rsidRDefault="00B851EE" w:rsidP="00B851EE">
            <w:pPr>
              <w:spacing w:after="0" w:line="240" w:lineRule="auto"/>
              <w:rPr>
                <w:rFonts w:eastAsiaTheme="minorEastAsia" w:cstheme="minorHAnsi"/>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22ECF77" w14:textId="77777777" w:rsidR="00B851EE" w:rsidRPr="00B851EE" w:rsidRDefault="00B851EE" w:rsidP="00B851EE">
            <w:pPr>
              <w:spacing w:after="0" w:line="240" w:lineRule="auto"/>
              <w:rPr>
                <w:rFonts w:eastAsiaTheme="minorEastAsia" w:cstheme="minorHAnsi"/>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8D9BCE7" w14:textId="77777777" w:rsidR="00B851EE" w:rsidRPr="00B851EE" w:rsidRDefault="00B851EE" w:rsidP="00B851EE">
            <w:pPr>
              <w:spacing w:after="0" w:line="240" w:lineRule="auto"/>
              <w:rPr>
                <w:rFonts w:eastAsiaTheme="minorEastAsia" w:cstheme="minorHAnsi"/>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430DE5B" w14:textId="77777777" w:rsidR="00B851EE" w:rsidRPr="00B851EE" w:rsidRDefault="00B851EE" w:rsidP="00B851EE">
            <w:pPr>
              <w:spacing w:after="0" w:line="240" w:lineRule="auto"/>
              <w:rPr>
                <w:rFonts w:eastAsiaTheme="minorEastAsia" w:cstheme="minorHAnsi"/>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1CF2D63" w14:textId="77777777" w:rsidR="00B851EE" w:rsidRPr="00B851EE" w:rsidRDefault="00B851EE" w:rsidP="00B851EE">
            <w:pPr>
              <w:spacing w:after="0" w:line="240" w:lineRule="auto"/>
              <w:rPr>
                <w:rFonts w:eastAsiaTheme="minorEastAsia" w:cstheme="minorHAnsi"/>
                <w:color w:val="000000"/>
              </w:rPr>
            </w:pPr>
            <w:r w:rsidRPr="00B851EE">
              <w:rPr>
                <w:rFonts w:eastAsiaTheme="minorEastAsia" w:cstheme="minorHAnsi"/>
                <w:color w:val="000000"/>
              </w:rPr>
              <w:t>(0.000)</w:t>
            </w:r>
          </w:p>
        </w:tc>
      </w:tr>
      <w:tr w:rsidR="00B851EE" w:rsidRPr="00B851EE" w14:paraId="22E602F3" w14:textId="77777777" w:rsidTr="00125B70">
        <w:trPr>
          <w:trHeight w:val="265"/>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456AA4D" w14:textId="77777777" w:rsidR="00B851EE" w:rsidRPr="00B851EE" w:rsidRDefault="00B851EE" w:rsidP="00B851EE">
            <w:pPr>
              <w:spacing w:after="0" w:line="240" w:lineRule="auto"/>
              <w:rPr>
                <w:rFonts w:eastAsiaTheme="minorEastAsia" w:cstheme="minorHAnsi"/>
                <w:color w:val="000000"/>
              </w:rPr>
            </w:pPr>
            <w:r w:rsidRPr="00B851EE">
              <w:rPr>
                <w:rFonts w:eastAsiaTheme="minorEastAsia" w:cstheme="minorHAnsi"/>
                <w:color w:val="000000"/>
              </w:rPr>
              <w:t>EDD [30+] x Share Irrigation</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BD03639" w14:textId="77777777" w:rsidR="00B851EE" w:rsidRPr="00B851EE" w:rsidRDefault="00B851EE" w:rsidP="00B851EE">
            <w:pPr>
              <w:spacing w:after="0" w:line="240" w:lineRule="auto"/>
              <w:rPr>
                <w:rFonts w:eastAsiaTheme="minorEastAsia" w:cstheme="minorHAnsi"/>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DBCF210" w14:textId="77777777" w:rsidR="00B851EE" w:rsidRPr="00B851EE" w:rsidRDefault="00B851EE" w:rsidP="00B851EE">
            <w:pPr>
              <w:spacing w:after="0" w:line="240" w:lineRule="auto"/>
              <w:rPr>
                <w:rFonts w:eastAsiaTheme="minorEastAsia" w:cstheme="minorHAnsi"/>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49F22FC" w14:textId="77777777" w:rsidR="00B851EE" w:rsidRPr="00B851EE" w:rsidRDefault="00B851EE" w:rsidP="00B851EE">
            <w:pPr>
              <w:spacing w:after="0" w:line="240" w:lineRule="auto"/>
              <w:rPr>
                <w:rFonts w:eastAsiaTheme="minorEastAsia" w:cstheme="minorHAnsi"/>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80DE8DA" w14:textId="77777777" w:rsidR="00B851EE" w:rsidRPr="00B851EE" w:rsidRDefault="00B851EE" w:rsidP="00B851EE">
            <w:pPr>
              <w:spacing w:after="0" w:line="240" w:lineRule="auto"/>
              <w:rPr>
                <w:rFonts w:eastAsiaTheme="minorEastAsia" w:cstheme="minorHAnsi"/>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8AABBBB" w14:textId="77777777" w:rsidR="00B851EE" w:rsidRPr="00B851EE" w:rsidRDefault="00B851EE" w:rsidP="00B851EE">
            <w:pPr>
              <w:spacing w:after="0" w:line="240" w:lineRule="auto"/>
              <w:rPr>
                <w:rFonts w:eastAsiaTheme="minorEastAsia" w:cstheme="minorHAnsi"/>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8F0A1D1" w14:textId="77777777" w:rsidR="00B851EE" w:rsidRPr="00B851EE" w:rsidRDefault="00B851EE" w:rsidP="00B851EE">
            <w:pPr>
              <w:spacing w:after="0" w:line="240" w:lineRule="auto"/>
              <w:rPr>
                <w:rFonts w:eastAsiaTheme="minorEastAsia" w:cstheme="minorHAnsi"/>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27CA132" w14:textId="77777777" w:rsidR="00B851EE" w:rsidRPr="00B851EE" w:rsidRDefault="00B851EE" w:rsidP="00B851EE">
            <w:pPr>
              <w:spacing w:after="0" w:line="240" w:lineRule="auto"/>
              <w:rPr>
                <w:rFonts w:eastAsiaTheme="minorEastAsia" w:cstheme="minorHAnsi"/>
                <w:color w:val="000000"/>
              </w:rPr>
            </w:pPr>
            <w:r w:rsidRPr="00B851EE">
              <w:rPr>
                <w:rFonts w:eastAsiaTheme="minorEastAsia" w:cstheme="minorHAnsi"/>
                <w:color w:val="000000"/>
              </w:rPr>
              <w:t>0.0411***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240E5EF" w14:textId="77777777" w:rsidR="00B851EE" w:rsidRPr="00B851EE" w:rsidRDefault="00B851EE" w:rsidP="00B851EE">
            <w:pPr>
              <w:spacing w:after="0" w:line="240" w:lineRule="auto"/>
              <w:rPr>
                <w:rFonts w:eastAsiaTheme="minorEastAsia" w:cstheme="minorHAnsi"/>
                <w:color w:val="000000"/>
              </w:rPr>
            </w:pPr>
            <w:r w:rsidRPr="00B851EE">
              <w:rPr>
                <w:rFonts w:eastAsiaTheme="minorEastAsia" w:cstheme="minorHAnsi"/>
                <w:color w:val="000000"/>
              </w:rPr>
              <w:t>0.0316***</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EC1FBCE" w14:textId="77777777" w:rsidR="00B851EE" w:rsidRPr="00B851EE" w:rsidRDefault="00B851EE" w:rsidP="00B851EE">
            <w:pPr>
              <w:spacing w:after="0" w:line="240" w:lineRule="auto"/>
              <w:rPr>
                <w:rFonts w:eastAsiaTheme="minorEastAsia" w:cstheme="minorHAnsi"/>
                <w:color w:val="000000"/>
              </w:rPr>
            </w:pPr>
            <w:r w:rsidRPr="00B851EE">
              <w:rPr>
                <w:rFonts w:eastAsiaTheme="minorEastAsia" w:cstheme="minorHAnsi"/>
                <w:color w:val="000000"/>
              </w:rPr>
              <w:t>0.0390***</w:t>
            </w:r>
          </w:p>
        </w:tc>
      </w:tr>
      <w:tr w:rsidR="00B851EE" w:rsidRPr="00B851EE" w14:paraId="5D043141" w14:textId="77777777" w:rsidTr="00125B70">
        <w:trPr>
          <w:trHeight w:val="265"/>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D0BFA84" w14:textId="77777777" w:rsidR="00B851EE" w:rsidRPr="00B851EE" w:rsidRDefault="00B851EE" w:rsidP="00B851EE">
            <w:pPr>
              <w:spacing w:after="0" w:line="240" w:lineRule="auto"/>
              <w:rPr>
                <w:rFonts w:eastAsiaTheme="minorEastAsia" w:cstheme="minorHAnsi"/>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F969CC6" w14:textId="77777777" w:rsidR="00B851EE" w:rsidRPr="00B851EE" w:rsidRDefault="00B851EE" w:rsidP="00B851EE">
            <w:pPr>
              <w:spacing w:after="0" w:line="240" w:lineRule="auto"/>
              <w:rPr>
                <w:rFonts w:eastAsiaTheme="minorEastAsia" w:cstheme="minorHAnsi"/>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0095DD3" w14:textId="77777777" w:rsidR="00B851EE" w:rsidRPr="00B851EE" w:rsidRDefault="00B851EE" w:rsidP="00B851EE">
            <w:pPr>
              <w:spacing w:after="0" w:line="240" w:lineRule="auto"/>
              <w:rPr>
                <w:rFonts w:eastAsiaTheme="minorEastAsia" w:cstheme="minorHAnsi"/>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2615846" w14:textId="77777777" w:rsidR="00B851EE" w:rsidRPr="00B851EE" w:rsidRDefault="00B851EE" w:rsidP="00B851EE">
            <w:pPr>
              <w:spacing w:after="0" w:line="240" w:lineRule="auto"/>
              <w:rPr>
                <w:rFonts w:eastAsiaTheme="minorEastAsia" w:cstheme="minorHAnsi"/>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B842921" w14:textId="77777777" w:rsidR="00B851EE" w:rsidRPr="00B851EE" w:rsidRDefault="00B851EE" w:rsidP="00B851EE">
            <w:pPr>
              <w:spacing w:after="0" w:line="240" w:lineRule="auto"/>
              <w:rPr>
                <w:rFonts w:eastAsiaTheme="minorEastAsia" w:cstheme="minorHAnsi"/>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82ABD90" w14:textId="77777777" w:rsidR="00B851EE" w:rsidRPr="00B851EE" w:rsidRDefault="00B851EE" w:rsidP="00B851EE">
            <w:pPr>
              <w:spacing w:after="0" w:line="240" w:lineRule="auto"/>
              <w:rPr>
                <w:rFonts w:eastAsiaTheme="minorEastAsia" w:cstheme="minorHAnsi"/>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AB730B3" w14:textId="77777777" w:rsidR="00B851EE" w:rsidRPr="00B851EE" w:rsidRDefault="00B851EE" w:rsidP="00B851EE">
            <w:pPr>
              <w:spacing w:after="0" w:line="240" w:lineRule="auto"/>
              <w:rPr>
                <w:rFonts w:eastAsiaTheme="minorEastAsia" w:cstheme="minorHAnsi"/>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0D438BD" w14:textId="77777777" w:rsidR="00B851EE" w:rsidRPr="00B851EE" w:rsidRDefault="00B851EE" w:rsidP="00B851EE">
            <w:pPr>
              <w:spacing w:after="0" w:line="240" w:lineRule="auto"/>
              <w:rPr>
                <w:rFonts w:eastAsiaTheme="minorEastAsia" w:cstheme="minorHAnsi"/>
                <w:color w:val="000000"/>
              </w:rPr>
            </w:pPr>
            <w:r w:rsidRPr="00B851EE">
              <w:rPr>
                <w:rFonts w:eastAsiaTheme="minorEastAsia" w:cstheme="minorHAnsi"/>
                <w:color w:val="000000"/>
              </w:rPr>
              <w:t>(0.010)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8919249" w14:textId="77777777" w:rsidR="00B851EE" w:rsidRPr="00B851EE" w:rsidRDefault="00B851EE" w:rsidP="00B851EE">
            <w:pPr>
              <w:spacing w:after="0" w:line="240" w:lineRule="auto"/>
              <w:rPr>
                <w:rFonts w:eastAsiaTheme="minorEastAsia" w:cstheme="minorHAnsi"/>
                <w:color w:val="000000"/>
              </w:rPr>
            </w:pPr>
            <w:r w:rsidRPr="00B851EE">
              <w:rPr>
                <w:rFonts w:eastAsiaTheme="minorEastAsia" w:cstheme="minorHAnsi"/>
                <w:color w:val="000000"/>
              </w:rPr>
              <w:t>(0.009)</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3A5DC61" w14:textId="77777777" w:rsidR="00B851EE" w:rsidRPr="00B851EE" w:rsidRDefault="00B851EE" w:rsidP="00B851EE">
            <w:pPr>
              <w:spacing w:after="0" w:line="240" w:lineRule="auto"/>
              <w:rPr>
                <w:rFonts w:eastAsiaTheme="minorEastAsia" w:cstheme="minorHAnsi"/>
                <w:color w:val="000000"/>
              </w:rPr>
            </w:pPr>
            <w:r w:rsidRPr="00B851EE">
              <w:rPr>
                <w:rFonts w:eastAsiaTheme="minorEastAsia" w:cstheme="minorHAnsi"/>
                <w:color w:val="000000"/>
              </w:rPr>
              <w:t>(0.010)</w:t>
            </w:r>
          </w:p>
        </w:tc>
      </w:tr>
      <w:tr w:rsidR="00B851EE" w:rsidRPr="00B851EE" w14:paraId="7A392717" w14:textId="77777777" w:rsidTr="00125B70">
        <w:trPr>
          <w:trHeight w:val="265"/>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4E2776A" w14:textId="77777777" w:rsidR="00B851EE" w:rsidRPr="00B851EE" w:rsidRDefault="00B851EE" w:rsidP="00B851EE">
            <w:pPr>
              <w:spacing w:after="0" w:line="240" w:lineRule="auto"/>
              <w:rPr>
                <w:rFonts w:eastAsiaTheme="minorEastAsia" w:cstheme="minorHAnsi"/>
                <w:color w:val="000000"/>
              </w:rPr>
            </w:pPr>
            <w:r w:rsidRPr="00B851EE">
              <w:rPr>
                <w:rFonts w:eastAsiaTheme="minorEastAsia" w:cstheme="minorHAnsi"/>
                <w:color w:val="000000"/>
              </w:rPr>
              <w:t>GDD [0, 30] x Share Irrigation</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F0BC717" w14:textId="77777777" w:rsidR="00B851EE" w:rsidRPr="00B851EE" w:rsidRDefault="00B851EE" w:rsidP="00B851EE">
            <w:pPr>
              <w:spacing w:after="0" w:line="240" w:lineRule="auto"/>
              <w:rPr>
                <w:rFonts w:eastAsiaTheme="minorEastAsia" w:cstheme="minorHAnsi"/>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1E1B64B" w14:textId="77777777" w:rsidR="00B851EE" w:rsidRPr="00B851EE" w:rsidRDefault="00B851EE" w:rsidP="00B851EE">
            <w:pPr>
              <w:spacing w:after="0" w:line="240" w:lineRule="auto"/>
              <w:rPr>
                <w:rFonts w:eastAsiaTheme="minorEastAsia" w:cstheme="minorHAnsi"/>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B1B1551" w14:textId="77777777" w:rsidR="00B851EE" w:rsidRPr="00B851EE" w:rsidRDefault="00B851EE" w:rsidP="00B851EE">
            <w:pPr>
              <w:spacing w:after="0" w:line="240" w:lineRule="auto"/>
              <w:rPr>
                <w:rFonts w:eastAsiaTheme="minorEastAsia" w:cstheme="minorHAnsi"/>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90D9580" w14:textId="77777777" w:rsidR="00B851EE" w:rsidRPr="00B851EE" w:rsidRDefault="00B851EE" w:rsidP="00B851EE">
            <w:pPr>
              <w:spacing w:after="0" w:line="240" w:lineRule="auto"/>
              <w:rPr>
                <w:rFonts w:eastAsiaTheme="minorEastAsia" w:cstheme="minorHAnsi"/>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92D2E82" w14:textId="77777777" w:rsidR="00B851EE" w:rsidRPr="00B851EE" w:rsidRDefault="00B851EE" w:rsidP="00B851EE">
            <w:pPr>
              <w:spacing w:after="0" w:line="240" w:lineRule="auto"/>
              <w:rPr>
                <w:rFonts w:eastAsiaTheme="minorEastAsia" w:cstheme="minorHAnsi"/>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55E175A" w14:textId="77777777" w:rsidR="00B851EE" w:rsidRPr="00B851EE" w:rsidRDefault="00B851EE" w:rsidP="00B851EE">
            <w:pPr>
              <w:spacing w:after="0" w:line="240" w:lineRule="auto"/>
              <w:rPr>
                <w:rFonts w:eastAsiaTheme="minorEastAsia" w:cstheme="minorHAnsi"/>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5B2C7A3" w14:textId="77777777" w:rsidR="00B851EE" w:rsidRPr="00B851EE" w:rsidRDefault="00B851EE" w:rsidP="00B851EE">
            <w:pPr>
              <w:spacing w:after="0" w:line="240" w:lineRule="auto"/>
              <w:rPr>
                <w:rFonts w:eastAsiaTheme="minorEastAsia" w:cstheme="minorHAnsi"/>
                <w:color w:val="000000"/>
              </w:rPr>
            </w:pPr>
            <w:r w:rsidRPr="00B851EE">
              <w:rPr>
                <w:rFonts w:eastAsiaTheme="minorEastAsia" w:cstheme="minorHAnsi"/>
                <w:color w:val="000000"/>
              </w:rPr>
              <w:t>0.0011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6A1A04B" w14:textId="77777777" w:rsidR="00B851EE" w:rsidRPr="00B851EE" w:rsidRDefault="00B851EE" w:rsidP="00B851EE">
            <w:pPr>
              <w:spacing w:after="0" w:line="240" w:lineRule="auto"/>
              <w:rPr>
                <w:rFonts w:eastAsiaTheme="minorEastAsia" w:cstheme="minorHAnsi"/>
                <w:color w:val="000000"/>
              </w:rPr>
            </w:pPr>
            <w:r w:rsidRPr="00B851EE">
              <w:rPr>
                <w:rFonts w:eastAsiaTheme="minorEastAsia" w:cstheme="minorHAnsi"/>
                <w:color w:val="000000"/>
              </w:rPr>
              <w:t>-0.0011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18F1C2F" w14:textId="77777777" w:rsidR="00B851EE" w:rsidRPr="00B851EE" w:rsidRDefault="00B851EE" w:rsidP="00B851EE">
            <w:pPr>
              <w:spacing w:after="0" w:line="240" w:lineRule="auto"/>
              <w:rPr>
                <w:rFonts w:eastAsiaTheme="minorEastAsia" w:cstheme="minorHAnsi"/>
                <w:color w:val="000000"/>
              </w:rPr>
            </w:pPr>
            <w:r w:rsidRPr="00B851EE">
              <w:rPr>
                <w:rFonts w:eastAsiaTheme="minorEastAsia" w:cstheme="minorHAnsi"/>
                <w:color w:val="000000"/>
              </w:rPr>
              <w:t>0.0012</w:t>
            </w:r>
          </w:p>
        </w:tc>
      </w:tr>
      <w:tr w:rsidR="00B851EE" w:rsidRPr="00B851EE" w14:paraId="17046A03" w14:textId="77777777" w:rsidTr="00125B70">
        <w:trPr>
          <w:trHeight w:val="265"/>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D9D8C65" w14:textId="77777777" w:rsidR="00B851EE" w:rsidRPr="00B851EE" w:rsidRDefault="00B851EE" w:rsidP="00B851EE">
            <w:pPr>
              <w:spacing w:after="0" w:line="240" w:lineRule="auto"/>
              <w:rPr>
                <w:rFonts w:eastAsiaTheme="minorEastAsia" w:cstheme="minorHAnsi"/>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0200664" w14:textId="77777777" w:rsidR="00B851EE" w:rsidRPr="00B851EE" w:rsidRDefault="00B851EE" w:rsidP="00B851EE">
            <w:pPr>
              <w:spacing w:after="0" w:line="240" w:lineRule="auto"/>
              <w:rPr>
                <w:rFonts w:eastAsiaTheme="minorEastAsia" w:cstheme="minorHAnsi"/>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7A1DC02" w14:textId="77777777" w:rsidR="00B851EE" w:rsidRPr="00B851EE" w:rsidRDefault="00B851EE" w:rsidP="00B851EE">
            <w:pPr>
              <w:spacing w:after="0" w:line="240" w:lineRule="auto"/>
              <w:rPr>
                <w:rFonts w:eastAsiaTheme="minorEastAsia" w:cstheme="minorHAnsi"/>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781FC9C" w14:textId="77777777" w:rsidR="00B851EE" w:rsidRPr="00B851EE" w:rsidRDefault="00B851EE" w:rsidP="00B851EE">
            <w:pPr>
              <w:spacing w:after="0" w:line="240" w:lineRule="auto"/>
              <w:rPr>
                <w:rFonts w:eastAsiaTheme="minorEastAsia" w:cstheme="minorHAnsi"/>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0C4DC3F" w14:textId="77777777" w:rsidR="00B851EE" w:rsidRPr="00B851EE" w:rsidRDefault="00B851EE" w:rsidP="00B851EE">
            <w:pPr>
              <w:spacing w:after="0" w:line="240" w:lineRule="auto"/>
              <w:rPr>
                <w:rFonts w:eastAsiaTheme="minorEastAsia" w:cstheme="minorHAnsi"/>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B41FBC2" w14:textId="77777777" w:rsidR="00B851EE" w:rsidRPr="00B851EE" w:rsidRDefault="00B851EE" w:rsidP="00B851EE">
            <w:pPr>
              <w:spacing w:after="0" w:line="240" w:lineRule="auto"/>
              <w:rPr>
                <w:rFonts w:eastAsiaTheme="minorEastAsia" w:cstheme="minorHAnsi"/>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D641506" w14:textId="77777777" w:rsidR="00B851EE" w:rsidRPr="00B851EE" w:rsidRDefault="00B851EE" w:rsidP="00B851EE">
            <w:pPr>
              <w:spacing w:after="0" w:line="240" w:lineRule="auto"/>
              <w:rPr>
                <w:rFonts w:eastAsiaTheme="minorEastAsia" w:cstheme="minorHAnsi"/>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3875A77" w14:textId="77777777" w:rsidR="00B851EE" w:rsidRPr="00B851EE" w:rsidRDefault="00B851EE" w:rsidP="00B851EE">
            <w:pPr>
              <w:spacing w:after="0" w:line="240" w:lineRule="auto"/>
              <w:rPr>
                <w:rFonts w:eastAsiaTheme="minorEastAsia" w:cstheme="minorHAnsi"/>
                <w:color w:val="000000"/>
              </w:rPr>
            </w:pPr>
            <w:r w:rsidRPr="00B851EE">
              <w:rPr>
                <w:rFonts w:eastAsiaTheme="minorEastAsia" w:cstheme="minorHAnsi"/>
                <w:color w:val="000000"/>
              </w:rPr>
              <w:t>(0.001)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AA649C4" w14:textId="77777777" w:rsidR="00B851EE" w:rsidRPr="00B851EE" w:rsidRDefault="00B851EE" w:rsidP="00B851EE">
            <w:pPr>
              <w:spacing w:after="0" w:line="240" w:lineRule="auto"/>
              <w:rPr>
                <w:rFonts w:eastAsiaTheme="minorEastAsia" w:cstheme="minorHAnsi"/>
                <w:color w:val="000000"/>
              </w:rPr>
            </w:pPr>
            <w:r w:rsidRPr="00B851EE">
              <w:rPr>
                <w:rFonts w:eastAsiaTheme="minorEastAsia" w:cstheme="minorHAnsi"/>
                <w:color w:val="000000"/>
              </w:rPr>
              <w:t>(0.002)</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868C96E" w14:textId="77777777" w:rsidR="00B851EE" w:rsidRPr="00B851EE" w:rsidRDefault="00B851EE" w:rsidP="00B851EE">
            <w:pPr>
              <w:spacing w:after="0" w:line="240" w:lineRule="auto"/>
              <w:rPr>
                <w:rFonts w:eastAsiaTheme="minorEastAsia" w:cstheme="minorHAnsi"/>
                <w:color w:val="000000"/>
              </w:rPr>
            </w:pPr>
            <w:r w:rsidRPr="00B851EE">
              <w:rPr>
                <w:rFonts w:eastAsiaTheme="minorEastAsia" w:cstheme="minorHAnsi"/>
                <w:color w:val="000000"/>
              </w:rPr>
              <w:t>(0.001)</w:t>
            </w:r>
          </w:p>
        </w:tc>
      </w:tr>
      <w:tr w:rsidR="00B851EE" w:rsidRPr="00B851EE" w14:paraId="54689562" w14:textId="77777777" w:rsidTr="00125B70">
        <w:trPr>
          <w:trHeight w:val="265"/>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F63C1E5" w14:textId="77777777" w:rsidR="00B851EE" w:rsidRPr="00B851EE" w:rsidRDefault="00B851EE" w:rsidP="00B851EE">
            <w:pPr>
              <w:spacing w:after="0" w:line="240" w:lineRule="auto"/>
              <w:rPr>
                <w:rFonts w:eastAsiaTheme="minorEastAsia" w:cstheme="minorHAnsi"/>
                <w:color w:val="000000"/>
              </w:rPr>
            </w:pPr>
            <w:proofErr w:type="spellStart"/>
            <w:r w:rsidRPr="00B851EE">
              <w:rPr>
                <w:rFonts w:eastAsiaTheme="minorEastAsia" w:cstheme="minorHAnsi"/>
                <w:color w:val="000000"/>
              </w:rPr>
              <w:t>Precip</w:t>
            </w:r>
            <w:proofErr w:type="spellEnd"/>
            <w:r w:rsidRPr="00B851EE">
              <w:rPr>
                <w:rFonts w:eastAsiaTheme="minorEastAsia" w:cstheme="minorHAnsi"/>
                <w:color w:val="000000"/>
              </w:rPr>
              <w:t xml:space="preserve"> x Share Irrigation</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11228A2" w14:textId="77777777" w:rsidR="00B851EE" w:rsidRPr="00B851EE" w:rsidRDefault="00B851EE" w:rsidP="00B851EE">
            <w:pPr>
              <w:spacing w:after="0" w:line="240" w:lineRule="auto"/>
              <w:rPr>
                <w:rFonts w:eastAsiaTheme="minorEastAsia" w:cstheme="minorHAnsi"/>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0ADC2C4" w14:textId="77777777" w:rsidR="00B851EE" w:rsidRPr="00B851EE" w:rsidRDefault="00B851EE" w:rsidP="00B851EE">
            <w:pPr>
              <w:spacing w:after="0" w:line="240" w:lineRule="auto"/>
              <w:rPr>
                <w:rFonts w:eastAsiaTheme="minorEastAsia" w:cstheme="minorHAnsi"/>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515B2F7" w14:textId="77777777" w:rsidR="00B851EE" w:rsidRPr="00B851EE" w:rsidRDefault="00B851EE" w:rsidP="00B851EE">
            <w:pPr>
              <w:spacing w:after="0" w:line="240" w:lineRule="auto"/>
              <w:rPr>
                <w:rFonts w:eastAsiaTheme="minorEastAsia" w:cstheme="minorHAnsi"/>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C7F9ECD" w14:textId="77777777" w:rsidR="00B851EE" w:rsidRPr="00B851EE" w:rsidRDefault="00B851EE" w:rsidP="00B851EE">
            <w:pPr>
              <w:spacing w:after="0" w:line="240" w:lineRule="auto"/>
              <w:rPr>
                <w:rFonts w:eastAsiaTheme="minorEastAsia" w:cstheme="minorHAnsi"/>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6FBD59F" w14:textId="77777777" w:rsidR="00B851EE" w:rsidRPr="00B851EE" w:rsidRDefault="00B851EE" w:rsidP="00B851EE">
            <w:pPr>
              <w:spacing w:after="0" w:line="240" w:lineRule="auto"/>
              <w:rPr>
                <w:rFonts w:eastAsiaTheme="minorEastAsia" w:cstheme="minorHAnsi"/>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63F029C" w14:textId="77777777" w:rsidR="00B851EE" w:rsidRPr="00B851EE" w:rsidRDefault="00B851EE" w:rsidP="00B851EE">
            <w:pPr>
              <w:spacing w:after="0" w:line="240" w:lineRule="auto"/>
              <w:rPr>
                <w:rFonts w:eastAsiaTheme="minorEastAsia" w:cstheme="minorHAnsi"/>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A54104F" w14:textId="77777777" w:rsidR="00B851EE" w:rsidRPr="00B851EE" w:rsidRDefault="00B851EE" w:rsidP="00B851EE">
            <w:pPr>
              <w:spacing w:after="0" w:line="240" w:lineRule="auto"/>
              <w:rPr>
                <w:rFonts w:eastAsiaTheme="minorEastAsia" w:cstheme="minorHAnsi"/>
                <w:color w:val="000000"/>
              </w:rPr>
            </w:pPr>
            <w:r w:rsidRPr="00B851EE">
              <w:rPr>
                <w:rFonts w:eastAsiaTheme="minorEastAsia" w:cstheme="minorHAnsi"/>
                <w:color w:val="000000"/>
              </w:rPr>
              <w:t>-0.0005</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6028749" w14:textId="77777777" w:rsidR="00B851EE" w:rsidRPr="00B851EE" w:rsidRDefault="00B851EE" w:rsidP="00B851EE">
            <w:pPr>
              <w:spacing w:after="0" w:line="240" w:lineRule="auto"/>
              <w:rPr>
                <w:rFonts w:eastAsiaTheme="minorEastAsia" w:cstheme="minorHAnsi"/>
                <w:color w:val="000000"/>
              </w:rPr>
            </w:pPr>
            <w:r w:rsidRPr="00B851EE">
              <w:rPr>
                <w:rFonts w:eastAsiaTheme="minorEastAsia" w:cstheme="minorHAnsi"/>
                <w:color w:val="000000"/>
              </w:rPr>
              <w:t>-0.0001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A0CB429" w14:textId="77777777" w:rsidR="00B851EE" w:rsidRPr="00B851EE" w:rsidRDefault="00B851EE" w:rsidP="00B851EE">
            <w:pPr>
              <w:spacing w:after="0" w:line="240" w:lineRule="auto"/>
              <w:rPr>
                <w:rFonts w:eastAsiaTheme="minorEastAsia" w:cstheme="minorHAnsi"/>
                <w:color w:val="000000"/>
              </w:rPr>
            </w:pPr>
            <w:r w:rsidRPr="00B851EE">
              <w:rPr>
                <w:rFonts w:eastAsiaTheme="minorEastAsia" w:cstheme="minorHAnsi"/>
                <w:color w:val="000000"/>
              </w:rPr>
              <w:t>-0.0043***</w:t>
            </w:r>
          </w:p>
        </w:tc>
      </w:tr>
      <w:tr w:rsidR="00B851EE" w:rsidRPr="00B851EE" w14:paraId="5AB86000" w14:textId="77777777" w:rsidTr="00125B70">
        <w:trPr>
          <w:trHeight w:val="265"/>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B37C09E" w14:textId="77777777" w:rsidR="00B851EE" w:rsidRPr="00B851EE" w:rsidRDefault="00B851EE" w:rsidP="00B851EE">
            <w:pPr>
              <w:spacing w:after="0" w:line="240" w:lineRule="auto"/>
              <w:rPr>
                <w:rFonts w:eastAsiaTheme="minorEastAsia" w:cstheme="minorHAnsi"/>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4E55C71" w14:textId="77777777" w:rsidR="00B851EE" w:rsidRPr="00B851EE" w:rsidRDefault="00B851EE" w:rsidP="00B851EE">
            <w:pPr>
              <w:spacing w:after="0" w:line="240" w:lineRule="auto"/>
              <w:rPr>
                <w:rFonts w:eastAsiaTheme="minorEastAsia" w:cstheme="minorHAnsi"/>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E183C3B" w14:textId="77777777" w:rsidR="00B851EE" w:rsidRPr="00B851EE" w:rsidRDefault="00B851EE" w:rsidP="00B851EE">
            <w:pPr>
              <w:spacing w:after="0" w:line="240" w:lineRule="auto"/>
              <w:rPr>
                <w:rFonts w:eastAsiaTheme="minorEastAsia" w:cstheme="minorHAnsi"/>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2CB93D3" w14:textId="77777777" w:rsidR="00B851EE" w:rsidRPr="00B851EE" w:rsidRDefault="00B851EE" w:rsidP="00B851EE">
            <w:pPr>
              <w:spacing w:after="0" w:line="240" w:lineRule="auto"/>
              <w:rPr>
                <w:rFonts w:eastAsiaTheme="minorEastAsia" w:cstheme="minorHAnsi"/>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6F2F12D" w14:textId="77777777" w:rsidR="00B851EE" w:rsidRPr="00B851EE" w:rsidRDefault="00B851EE" w:rsidP="00B851EE">
            <w:pPr>
              <w:spacing w:after="0" w:line="240" w:lineRule="auto"/>
              <w:rPr>
                <w:rFonts w:eastAsiaTheme="minorEastAsia" w:cstheme="minorHAnsi"/>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11B17ED" w14:textId="77777777" w:rsidR="00B851EE" w:rsidRPr="00B851EE" w:rsidRDefault="00B851EE" w:rsidP="00B851EE">
            <w:pPr>
              <w:spacing w:after="0" w:line="240" w:lineRule="auto"/>
              <w:rPr>
                <w:rFonts w:eastAsiaTheme="minorEastAsia" w:cstheme="minorHAnsi"/>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771AB00" w14:textId="77777777" w:rsidR="00B851EE" w:rsidRPr="00B851EE" w:rsidRDefault="00B851EE" w:rsidP="00B851EE">
            <w:pPr>
              <w:spacing w:after="0" w:line="240" w:lineRule="auto"/>
              <w:rPr>
                <w:rFonts w:eastAsiaTheme="minorEastAsia" w:cstheme="minorHAnsi"/>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EB9F8EA" w14:textId="77777777" w:rsidR="00B851EE" w:rsidRPr="00B851EE" w:rsidRDefault="00B851EE" w:rsidP="00B851EE">
            <w:pPr>
              <w:spacing w:after="0" w:line="240" w:lineRule="auto"/>
              <w:rPr>
                <w:rFonts w:eastAsiaTheme="minorEastAsia" w:cstheme="minorHAnsi"/>
                <w:color w:val="000000"/>
              </w:rPr>
            </w:pPr>
            <w:r w:rsidRPr="00B851EE">
              <w:rPr>
                <w:rFonts w:eastAsiaTheme="minorEastAsia" w:cstheme="minorHAnsi"/>
                <w:color w:val="000000"/>
              </w:rPr>
              <w:t>(0.001)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F8F01A6" w14:textId="77777777" w:rsidR="00B851EE" w:rsidRPr="00B851EE" w:rsidRDefault="00B851EE" w:rsidP="00B851EE">
            <w:pPr>
              <w:spacing w:after="0" w:line="240" w:lineRule="auto"/>
              <w:rPr>
                <w:rFonts w:eastAsiaTheme="minorEastAsia" w:cstheme="minorHAnsi"/>
                <w:color w:val="000000"/>
              </w:rPr>
            </w:pPr>
            <w:r w:rsidRPr="00B851EE">
              <w:rPr>
                <w:rFonts w:eastAsiaTheme="minorEastAsia" w:cstheme="minorHAnsi"/>
                <w:color w:val="000000"/>
              </w:rPr>
              <w:t>(0.001)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C3F1293" w14:textId="77777777" w:rsidR="00B851EE" w:rsidRPr="00B851EE" w:rsidRDefault="00B851EE" w:rsidP="00B851EE">
            <w:pPr>
              <w:spacing w:after="0" w:line="240" w:lineRule="auto"/>
              <w:rPr>
                <w:rFonts w:eastAsiaTheme="minorEastAsia" w:cstheme="minorHAnsi"/>
                <w:color w:val="000000"/>
              </w:rPr>
            </w:pPr>
            <w:r w:rsidRPr="00B851EE">
              <w:rPr>
                <w:rFonts w:eastAsiaTheme="minorEastAsia" w:cstheme="minorHAnsi"/>
                <w:color w:val="000000"/>
              </w:rPr>
              <w:t>(0.001)</w:t>
            </w:r>
          </w:p>
        </w:tc>
      </w:tr>
      <w:tr w:rsidR="00B851EE" w:rsidRPr="00B851EE" w14:paraId="3909CD85" w14:textId="77777777" w:rsidTr="00125B70">
        <w:trPr>
          <w:trHeight w:val="265"/>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E47CE97" w14:textId="77777777" w:rsidR="00B851EE" w:rsidRPr="00B851EE" w:rsidRDefault="00B851EE" w:rsidP="00B851EE">
            <w:pPr>
              <w:spacing w:after="0" w:line="240" w:lineRule="auto"/>
              <w:rPr>
                <w:rFonts w:eastAsiaTheme="minorEastAsia" w:cstheme="minorHAnsi"/>
                <w:color w:val="000000"/>
              </w:rPr>
            </w:pPr>
            <w:r w:rsidRPr="00B851EE">
              <w:rPr>
                <w:rFonts w:eastAsiaTheme="minorEastAsia" w:cstheme="minorHAnsi"/>
                <w:color w:val="000000"/>
              </w:rPr>
              <w:t>Rainy Days x Share Irrigation</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3CD7AF4" w14:textId="77777777" w:rsidR="00B851EE" w:rsidRPr="00B851EE" w:rsidRDefault="00B851EE" w:rsidP="00B851EE">
            <w:pPr>
              <w:spacing w:after="0" w:line="240" w:lineRule="auto"/>
              <w:rPr>
                <w:rFonts w:eastAsiaTheme="minorEastAsia" w:cstheme="minorHAnsi"/>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CF2C579" w14:textId="77777777" w:rsidR="00B851EE" w:rsidRPr="00B851EE" w:rsidRDefault="00B851EE" w:rsidP="00B851EE">
            <w:pPr>
              <w:spacing w:after="0" w:line="240" w:lineRule="auto"/>
              <w:rPr>
                <w:rFonts w:eastAsiaTheme="minorEastAsia" w:cstheme="minorHAnsi"/>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88E7CD6" w14:textId="77777777" w:rsidR="00B851EE" w:rsidRPr="00B851EE" w:rsidRDefault="00B851EE" w:rsidP="00B851EE">
            <w:pPr>
              <w:spacing w:after="0" w:line="240" w:lineRule="auto"/>
              <w:rPr>
                <w:rFonts w:eastAsiaTheme="minorEastAsia" w:cstheme="minorHAnsi"/>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D57FB53" w14:textId="77777777" w:rsidR="00B851EE" w:rsidRPr="00B851EE" w:rsidRDefault="00B851EE" w:rsidP="00B851EE">
            <w:pPr>
              <w:spacing w:after="0" w:line="240" w:lineRule="auto"/>
              <w:rPr>
                <w:rFonts w:eastAsiaTheme="minorEastAsia" w:cstheme="minorHAnsi"/>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3519A55" w14:textId="77777777" w:rsidR="00B851EE" w:rsidRPr="00B851EE" w:rsidRDefault="00B851EE" w:rsidP="00B851EE">
            <w:pPr>
              <w:spacing w:after="0" w:line="240" w:lineRule="auto"/>
              <w:rPr>
                <w:rFonts w:eastAsiaTheme="minorEastAsia" w:cstheme="minorHAnsi"/>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C9AA065" w14:textId="77777777" w:rsidR="00B851EE" w:rsidRPr="00B851EE" w:rsidRDefault="00B851EE" w:rsidP="00B851EE">
            <w:pPr>
              <w:spacing w:after="0" w:line="240" w:lineRule="auto"/>
              <w:rPr>
                <w:rFonts w:eastAsiaTheme="minorEastAsia" w:cstheme="minorHAnsi"/>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30823A6" w14:textId="77777777" w:rsidR="00B851EE" w:rsidRPr="00B851EE" w:rsidRDefault="00B851EE" w:rsidP="00B851EE">
            <w:pPr>
              <w:spacing w:after="0" w:line="240" w:lineRule="auto"/>
              <w:rPr>
                <w:rFonts w:eastAsiaTheme="minorEastAsia" w:cstheme="minorHAnsi"/>
                <w:color w:val="000000"/>
              </w:rPr>
            </w:pPr>
            <w:r w:rsidRPr="00B851EE">
              <w:rPr>
                <w:rFonts w:eastAsiaTheme="minorEastAsia" w:cstheme="minorHAnsi"/>
                <w:color w:val="000000"/>
              </w:rPr>
              <w:t>-0.0006</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A4C72CB" w14:textId="77777777" w:rsidR="00B851EE" w:rsidRPr="00B851EE" w:rsidRDefault="00B851EE" w:rsidP="00B851EE">
            <w:pPr>
              <w:spacing w:after="0" w:line="240" w:lineRule="auto"/>
              <w:rPr>
                <w:rFonts w:eastAsiaTheme="minorEastAsia" w:cstheme="minorHAnsi"/>
                <w:color w:val="000000"/>
              </w:rPr>
            </w:pPr>
            <w:r w:rsidRPr="00B851EE">
              <w:rPr>
                <w:rFonts w:eastAsiaTheme="minorEastAsia" w:cstheme="minorHAnsi"/>
                <w:color w:val="000000"/>
              </w:rPr>
              <w:t>-0.0009</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1DCA744" w14:textId="77777777" w:rsidR="00B851EE" w:rsidRPr="00B851EE" w:rsidRDefault="00B851EE" w:rsidP="00B851EE">
            <w:pPr>
              <w:spacing w:after="0" w:line="240" w:lineRule="auto"/>
              <w:rPr>
                <w:rFonts w:eastAsiaTheme="minorEastAsia" w:cstheme="minorHAnsi"/>
                <w:color w:val="000000"/>
              </w:rPr>
            </w:pPr>
            <w:r w:rsidRPr="00B851EE">
              <w:rPr>
                <w:rFonts w:eastAsiaTheme="minorEastAsia" w:cstheme="minorHAnsi"/>
                <w:color w:val="000000"/>
              </w:rPr>
              <w:t>-0.0005</w:t>
            </w:r>
          </w:p>
        </w:tc>
      </w:tr>
      <w:tr w:rsidR="00B851EE" w:rsidRPr="00B851EE" w14:paraId="2855DE39" w14:textId="77777777" w:rsidTr="00125B70">
        <w:trPr>
          <w:trHeight w:val="265"/>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81E3DDC" w14:textId="77777777" w:rsidR="00B851EE" w:rsidRPr="00B851EE" w:rsidRDefault="00B851EE" w:rsidP="00B851EE">
            <w:pPr>
              <w:spacing w:after="0" w:line="240" w:lineRule="auto"/>
              <w:rPr>
                <w:rFonts w:eastAsiaTheme="minorEastAsia" w:cstheme="minorHAnsi"/>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B37F2E5" w14:textId="77777777" w:rsidR="00B851EE" w:rsidRPr="00B851EE" w:rsidRDefault="00B851EE" w:rsidP="00B851EE">
            <w:pPr>
              <w:spacing w:after="0" w:line="240" w:lineRule="auto"/>
              <w:rPr>
                <w:rFonts w:eastAsiaTheme="minorEastAsia" w:cstheme="minorHAnsi"/>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C6E0A17" w14:textId="77777777" w:rsidR="00B851EE" w:rsidRPr="00B851EE" w:rsidRDefault="00B851EE" w:rsidP="00B851EE">
            <w:pPr>
              <w:spacing w:after="0" w:line="240" w:lineRule="auto"/>
              <w:rPr>
                <w:rFonts w:eastAsiaTheme="minorEastAsia" w:cstheme="minorHAnsi"/>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485F875" w14:textId="77777777" w:rsidR="00B851EE" w:rsidRPr="00B851EE" w:rsidRDefault="00B851EE" w:rsidP="00B851EE">
            <w:pPr>
              <w:spacing w:after="0" w:line="240" w:lineRule="auto"/>
              <w:rPr>
                <w:rFonts w:eastAsiaTheme="minorEastAsia" w:cstheme="minorHAnsi"/>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299941F" w14:textId="77777777" w:rsidR="00B851EE" w:rsidRPr="00B851EE" w:rsidRDefault="00B851EE" w:rsidP="00B851EE">
            <w:pPr>
              <w:spacing w:after="0" w:line="240" w:lineRule="auto"/>
              <w:rPr>
                <w:rFonts w:eastAsiaTheme="minorEastAsia" w:cstheme="minorHAnsi"/>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8D42727" w14:textId="77777777" w:rsidR="00B851EE" w:rsidRPr="00B851EE" w:rsidRDefault="00B851EE" w:rsidP="00B851EE">
            <w:pPr>
              <w:spacing w:after="0" w:line="240" w:lineRule="auto"/>
              <w:rPr>
                <w:rFonts w:eastAsiaTheme="minorEastAsia" w:cstheme="minorHAnsi"/>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DEEDE5B" w14:textId="77777777" w:rsidR="00B851EE" w:rsidRPr="00B851EE" w:rsidRDefault="00B851EE" w:rsidP="00B851EE">
            <w:pPr>
              <w:spacing w:after="0" w:line="240" w:lineRule="auto"/>
              <w:rPr>
                <w:rFonts w:eastAsiaTheme="minorEastAsia" w:cstheme="minorHAnsi"/>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FD53C13" w14:textId="77777777" w:rsidR="00B851EE" w:rsidRPr="00B851EE" w:rsidRDefault="00B851EE" w:rsidP="00B851EE">
            <w:pPr>
              <w:spacing w:after="0" w:line="240" w:lineRule="auto"/>
              <w:rPr>
                <w:rFonts w:eastAsiaTheme="minorEastAsia" w:cstheme="minorHAnsi"/>
                <w:color w:val="000000"/>
              </w:rPr>
            </w:pPr>
            <w:r w:rsidRPr="00B851EE">
              <w:rPr>
                <w:rFonts w:eastAsiaTheme="minorEastAsia" w:cstheme="minorHAnsi"/>
                <w:color w:val="000000"/>
              </w:rPr>
              <w:t>(0.002)</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26E77C6" w14:textId="77777777" w:rsidR="00B851EE" w:rsidRPr="00B851EE" w:rsidRDefault="00B851EE" w:rsidP="00B851EE">
            <w:pPr>
              <w:spacing w:after="0" w:line="240" w:lineRule="auto"/>
              <w:rPr>
                <w:rFonts w:eastAsiaTheme="minorEastAsia" w:cstheme="minorHAnsi"/>
                <w:color w:val="000000"/>
              </w:rPr>
            </w:pPr>
            <w:r w:rsidRPr="00B851EE">
              <w:rPr>
                <w:rFonts w:eastAsiaTheme="minorEastAsia" w:cstheme="minorHAnsi"/>
                <w:color w:val="000000"/>
              </w:rPr>
              <w:t>(0.002)</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2F5BCBA" w14:textId="77777777" w:rsidR="00B851EE" w:rsidRPr="00B851EE" w:rsidRDefault="00B851EE" w:rsidP="00B851EE">
            <w:pPr>
              <w:spacing w:after="0" w:line="240" w:lineRule="auto"/>
              <w:rPr>
                <w:rFonts w:eastAsiaTheme="minorEastAsia" w:cstheme="minorHAnsi"/>
                <w:color w:val="000000"/>
              </w:rPr>
            </w:pPr>
            <w:r w:rsidRPr="00B851EE">
              <w:rPr>
                <w:rFonts w:eastAsiaTheme="minorEastAsia" w:cstheme="minorHAnsi"/>
                <w:color w:val="000000"/>
              </w:rPr>
              <w:t>(0.002)</w:t>
            </w:r>
          </w:p>
        </w:tc>
      </w:tr>
      <w:tr w:rsidR="00B851EE" w:rsidRPr="00B851EE" w14:paraId="134884C9" w14:textId="77777777" w:rsidTr="00125B70">
        <w:trPr>
          <w:trHeight w:val="265"/>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13B0276" w14:textId="77777777" w:rsidR="00B851EE" w:rsidRPr="00B851EE" w:rsidRDefault="00B851EE" w:rsidP="00B851EE">
            <w:pPr>
              <w:spacing w:after="0" w:line="240" w:lineRule="auto"/>
              <w:rPr>
                <w:rFonts w:eastAsiaTheme="minorEastAsia" w:cstheme="minorHAnsi"/>
                <w:color w:val="000000"/>
              </w:rPr>
            </w:pPr>
            <w:proofErr w:type="spellStart"/>
            <w:r w:rsidRPr="00B851EE">
              <w:rPr>
                <w:rFonts w:eastAsiaTheme="minorEastAsia" w:cstheme="minorHAnsi"/>
                <w:color w:val="000000"/>
              </w:rPr>
              <w:t>Precip</w:t>
            </w:r>
            <w:proofErr w:type="spellEnd"/>
            <w:r w:rsidRPr="00B851EE">
              <w:rPr>
                <w:rFonts w:eastAsiaTheme="minorEastAsia" w:cstheme="minorHAnsi"/>
                <w:color w:val="000000"/>
              </w:rPr>
              <w:t xml:space="preserve"> </w:t>
            </w:r>
            <w:proofErr w:type="spellStart"/>
            <w:r w:rsidRPr="00B851EE">
              <w:rPr>
                <w:rFonts w:eastAsiaTheme="minorEastAsia" w:cstheme="minorHAnsi"/>
                <w:color w:val="000000"/>
              </w:rPr>
              <w:t>Sq</w:t>
            </w:r>
            <w:proofErr w:type="spellEnd"/>
            <w:r w:rsidRPr="00B851EE">
              <w:rPr>
                <w:rFonts w:eastAsiaTheme="minorEastAsia" w:cstheme="minorHAnsi"/>
                <w:color w:val="000000"/>
              </w:rPr>
              <w:t xml:space="preserve"> x Share Irrigation</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FDA1380" w14:textId="77777777" w:rsidR="00B851EE" w:rsidRPr="00B851EE" w:rsidRDefault="00B851EE" w:rsidP="00B851EE">
            <w:pPr>
              <w:spacing w:after="0" w:line="240" w:lineRule="auto"/>
              <w:rPr>
                <w:rFonts w:eastAsiaTheme="minorEastAsia" w:cstheme="minorHAnsi"/>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C2AFCE6" w14:textId="77777777" w:rsidR="00B851EE" w:rsidRPr="00B851EE" w:rsidRDefault="00B851EE" w:rsidP="00B851EE">
            <w:pPr>
              <w:spacing w:after="0" w:line="240" w:lineRule="auto"/>
              <w:rPr>
                <w:rFonts w:eastAsiaTheme="minorEastAsia" w:cstheme="minorHAnsi"/>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8350256" w14:textId="77777777" w:rsidR="00B851EE" w:rsidRPr="00B851EE" w:rsidRDefault="00B851EE" w:rsidP="00B851EE">
            <w:pPr>
              <w:spacing w:after="0" w:line="240" w:lineRule="auto"/>
              <w:rPr>
                <w:rFonts w:eastAsiaTheme="minorEastAsia" w:cstheme="minorHAnsi"/>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4A75D9B" w14:textId="77777777" w:rsidR="00B851EE" w:rsidRPr="00B851EE" w:rsidRDefault="00B851EE" w:rsidP="00B851EE">
            <w:pPr>
              <w:spacing w:after="0" w:line="240" w:lineRule="auto"/>
              <w:rPr>
                <w:rFonts w:eastAsiaTheme="minorEastAsia" w:cstheme="minorHAnsi"/>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3BEDE45" w14:textId="77777777" w:rsidR="00B851EE" w:rsidRPr="00B851EE" w:rsidRDefault="00B851EE" w:rsidP="00B851EE">
            <w:pPr>
              <w:spacing w:after="0" w:line="240" w:lineRule="auto"/>
              <w:rPr>
                <w:rFonts w:eastAsiaTheme="minorEastAsia" w:cstheme="minorHAnsi"/>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C61EA8A" w14:textId="77777777" w:rsidR="00B851EE" w:rsidRPr="00B851EE" w:rsidRDefault="00B851EE" w:rsidP="00B851EE">
            <w:pPr>
              <w:spacing w:after="0" w:line="240" w:lineRule="auto"/>
              <w:rPr>
                <w:rFonts w:eastAsiaTheme="minorEastAsia" w:cstheme="minorHAnsi"/>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36F7212" w14:textId="77777777" w:rsidR="00B851EE" w:rsidRPr="00B851EE" w:rsidRDefault="00B851EE" w:rsidP="00B851EE">
            <w:pPr>
              <w:spacing w:after="0" w:line="240" w:lineRule="auto"/>
              <w:rPr>
                <w:rFonts w:eastAsiaTheme="minorEastAsia" w:cstheme="minorHAnsi"/>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577F063" w14:textId="77777777" w:rsidR="00B851EE" w:rsidRPr="00B851EE" w:rsidRDefault="00B851EE" w:rsidP="00B851EE">
            <w:pPr>
              <w:spacing w:after="0" w:line="240" w:lineRule="auto"/>
              <w:rPr>
                <w:rFonts w:eastAsiaTheme="minorEastAsia" w:cstheme="minorHAnsi"/>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54DC343" w14:textId="77777777" w:rsidR="00B851EE" w:rsidRPr="00B851EE" w:rsidRDefault="00B851EE" w:rsidP="00B851EE">
            <w:pPr>
              <w:spacing w:after="0" w:line="240" w:lineRule="auto"/>
              <w:rPr>
                <w:rFonts w:eastAsiaTheme="minorEastAsia" w:cstheme="minorHAnsi"/>
                <w:color w:val="000000"/>
              </w:rPr>
            </w:pPr>
            <w:r w:rsidRPr="00B851EE">
              <w:rPr>
                <w:rFonts w:eastAsiaTheme="minorEastAsia" w:cstheme="minorHAnsi"/>
                <w:color w:val="000000"/>
              </w:rPr>
              <w:t>0.0002***</w:t>
            </w:r>
          </w:p>
        </w:tc>
      </w:tr>
      <w:tr w:rsidR="00B851EE" w:rsidRPr="00B851EE" w14:paraId="45371266" w14:textId="77777777" w:rsidTr="00125B70">
        <w:trPr>
          <w:trHeight w:val="265"/>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601AC346" w14:textId="77777777" w:rsidR="00B851EE" w:rsidRPr="00B851EE" w:rsidRDefault="00B851EE" w:rsidP="00B851EE">
            <w:pPr>
              <w:spacing w:after="0" w:line="240" w:lineRule="auto"/>
              <w:rPr>
                <w:rFonts w:eastAsiaTheme="minorEastAsia" w:cstheme="minorHAnsi"/>
                <w:color w:val="000000"/>
              </w:rPr>
            </w:pPr>
            <w:r w:rsidRPr="00B851EE">
              <w:rPr>
                <w:rFonts w:eastAsiaTheme="minorEastAsia" w:cstheme="minorHAnsi"/>
                <w:color w:val="000000"/>
              </w:rPr>
              <w:t> </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7DC22D5E" w14:textId="77777777" w:rsidR="00B851EE" w:rsidRPr="00B851EE" w:rsidRDefault="00B851EE" w:rsidP="00B851EE">
            <w:pPr>
              <w:spacing w:after="0" w:line="240" w:lineRule="auto"/>
              <w:rPr>
                <w:rFonts w:eastAsiaTheme="minorEastAsia" w:cstheme="minorHAnsi"/>
                <w:color w:val="000000"/>
              </w:rPr>
            </w:pPr>
            <w:r w:rsidRPr="00B851EE">
              <w:rPr>
                <w:rFonts w:eastAsiaTheme="minorEastAsia" w:cstheme="minorHAnsi"/>
                <w:color w:val="000000"/>
              </w:rPr>
              <w:t> </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1D53604B" w14:textId="77777777" w:rsidR="00B851EE" w:rsidRPr="00B851EE" w:rsidRDefault="00B851EE" w:rsidP="00B851EE">
            <w:pPr>
              <w:spacing w:after="0" w:line="240" w:lineRule="auto"/>
              <w:rPr>
                <w:rFonts w:eastAsiaTheme="minorEastAsia" w:cstheme="minorHAnsi"/>
                <w:color w:val="000000"/>
              </w:rPr>
            </w:pPr>
            <w:r w:rsidRPr="00B851EE">
              <w:rPr>
                <w:rFonts w:eastAsiaTheme="minorEastAsia" w:cstheme="minorHAnsi"/>
                <w:color w:val="000000"/>
              </w:rPr>
              <w:t> </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22A1DB83" w14:textId="77777777" w:rsidR="00B851EE" w:rsidRPr="00B851EE" w:rsidRDefault="00B851EE" w:rsidP="00B851EE">
            <w:pPr>
              <w:spacing w:after="0" w:line="240" w:lineRule="auto"/>
              <w:rPr>
                <w:rFonts w:eastAsiaTheme="minorEastAsia" w:cstheme="minorHAnsi"/>
                <w:color w:val="000000"/>
              </w:rPr>
            </w:pPr>
            <w:r w:rsidRPr="00B851EE">
              <w:rPr>
                <w:rFonts w:eastAsiaTheme="minorEastAsia" w:cstheme="minorHAnsi"/>
                <w:color w:val="000000"/>
              </w:rPr>
              <w:t> </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366F0842" w14:textId="77777777" w:rsidR="00B851EE" w:rsidRPr="00B851EE" w:rsidRDefault="00B851EE" w:rsidP="00B851EE">
            <w:pPr>
              <w:spacing w:after="0" w:line="240" w:lineRule="auto"/>
              <w:rPr>
                <w:rFonts w:eastAsiaTheme="minorEastAsia" w:cstheme="minorHAnsi"/>
                <w:color w:val="000000"/>
              </w:rPr>
            </w:pPr>
            <w:r w:rsidRPr="00B851EE">
              <w:rPr>
                <w:rFonts w:eastAsiaTheme="minorEastAsia" w:cstheme="minorHAnsi"/>
                <w:color w:val="000000"/>
              </w:rPr>
              <w:t> </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5C9C9362" w14:textId="77777777" w:rsidR="00B851EE" w:rsidRPr="00B851EE" w:rsidRDefault="00B851EE" w:rsidP="00B851EE">
            <w:pPr>
              <w:spacing w:after="0" w:line="240" w:lineRule="auto"/>
              <w:rPr>
                <w:rFonts w:eastAsiaTheme="minorEastAsia" w:cstheme="minorHAnsi"/>
                <w:color w:val="000000"/>
              </w:rPr>
            </w:pPr>
            <w:r w:rsidRPr="00B851EE">
              <w:rPr>
                <w:rFonts w:eastAsiaTheme="minorEastAsia" w:cstheme="minorHAnsi"/>
                <w:color w:val="000000"/>
              </w:rPr>
              <w:t> </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7DCEF469" w14:textId="77777777" w:rsidR="00B851EE" w:rsidRPr="00B851EE" w:rsidRDefault="00B851EE" w:rsidP="00B851EE">
            <w:pPr>
              <w:spacing w:after="0" w:line="240" w:lineRule="auto"/>
              <w:rPr>
                <w:rFonts w:eastAsiaTheme="minorEastAsia" w:cstheme="minorHAnsi"/>
                <w:color w:val="000000"/>
              </w:rPr>
            </w:pPr>
            <w:r w:rsidRPr="00B851EE">
              <w:rPr>
                <w:rFonts w:eastAsiaTheme="minorEastAsia" w:cstheme="minorHAnsi"/>
                <w:color w:val="000000"/>
              </w:rPr>
              <w:t> </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078349DF" w14:textId="77777777" w:rsidR="00B851EE" w:rsidRPr="00B851EE" w:rsidRDefault="00B851EE" w:rsidP="00B851EE">
            <w:pPr>
              <w:spacing w:after="0" w:line="240" w:lineRule="auto"/>
              <w:rPr>
                <w:rFonts w:eastAsiaTheme="minorEastAsia" w:cstheme="minorHAnsi"/>
                <w:color w:val="000000"/>
              </w:rPr>
            </w:pPr>
            <w:r w:rsidRPr="00B851EE">
              <w:rPr>
                <w:rFonts w:eastAsiaTheme="minorEastAsia" w:cstheme="minorHAnsi"/>
                <w:color w:val="000000"/>
              </w:rPr>
              <w:t> </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52B5AEE0" w14:textId="77777777" w:rsidR="00B851EE" w:rsidRPr="00B851EE" w:rsidRDefault="00B851EE" w:rsidP="00B851EE">
            <w:pPr>
              <w:spacing w:after="0" w:line="240" w:lineRule="auto"/>
              <w:rPr>
                <w:rFonts w:eastAsiaTheme="minorEastAsia" w:cstheme="minorHAnsi"/>
                <w:color w:val="000000"/>
              </w:rPr>
            </w:pPr>
            <w:r w:rsidRPr="00B851EE">
              <w:rPr>
                <w:rFonts w:eastAsiaTheme="minorEastAsia" w:cstheme="minorHAnsi"/>
                <w:color w:val="000000"/>
              </w:rPr>
              <w:t> </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1F02B06D" w14:textId="77777777" w:rsidR="00B851EE" w:rsidRPr="00B851EE" w:rsidRDefault="00B851EE" w:rsidP="00B851EE">
            <w:pPr>
              <w:spacing w:after="0" w:line="240" w:lineRule="auto"/>
              <w:rPr>
                <w:rFonts w:eastAsiaTheme="minorEastAsia" w:cstheme="minorHAnsi"/>
                <w:color w:val="000000"/>
              </w:rPr>
            </w:pPr>
            <w:r w:rsidRPr="00B851EE">
              <w:rPr>
                <w:rFonts w:eastAsiaTheme="minorEastAsia" w:cstheme="minorHAnsi"/>
                <w:color w:val="000000"/>
              </w:rPr>
              <w:t>(0.000)</w:t>
            </w:r>
          </w:p>
        </w:tc>
      </w:tr>
      <w:tr w:rsidR="00B851EE" w:rsidRPr="00B851EE" w14:paraId="6A7BE968" w14:textId="77777777" w:rsidTr="00125B70">
        <w:trPr>
          <w:trHeight w:val="265"/>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CC9B3DC" w14:textId="77777777" w:rsidR="00B851EE" w:rsidRPr="00B851EE" w:rsidRDefault="00B851EE" w:rsidP="00B851EE">
            <w:pPr>
              <w:spacing w:after="0" w:line="240" w:lineRule="auto"/>
              <w:rPr>
                <w:rFonts w:eastAsiaTheme="minorEastAsia" w:cstheme="minorHAnsi"/>
                <w:color w:val="000000"/>
              </w:rPr>
            </w:pPr>
            <w:r w:rsidRPr="00B851EE">
              <w:rPr>
                <w:rFonts w:eastAsiaTheme="minorEastAsia" w:cstheme="minorHAnsi"/>
                <w:color w:val="000000"/>
              </w:rPr>
              <w:t>Observations</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105F2D7" w14:textId="77777777" w:rsidR="00B851EE" w:rsidRPr="00B851EE" w:rsidRDefault="00B851EE" w:rsidP="00B851EE">
            <w:pPr>
              <w:spacing w:after="0" w:line="240" w:lineRule="auto"/>
              <w:rPr>
                <w:rFonts w:eastAsiaTheme="minorEastAsia" w:cstheme="minorHAnsi"/>
                <w:color w:val="000000"/>
              </w:rPr>
            </w:pPr>
            <w:r w:rsidRPr="00B851EE">
              <w:rPr>
                <w:rFonts w:eastAsiaTheme="minorEastAsia" w:cstheme="minorHAnsi"/>
                <w:color w:val="000000"/>
              </w:rPr>
              <w:t>7661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C41D595" w14:textId="77777777" w:rsidR="00B851EE" w:rsidRPr="00B851EE" w:rsidRDefault="00B851EE" w:rsidP="00B851EE">
            <w:pPr>
              <w:spacing w:after="0" w:line="240" w:lineRule="auto"/>
              <w:rPr>
                <w:rFonts w:eastAsiaTheme="minorEastAsia" w:cstheme="minorHAnsi"/>
                <w:color w:val="000000"/>
              </w:rPr>
            </w:pPr>
            <w:r w:rsidRPr="00B851EE">
              <w:rPr>
                <w:rFonts w:eastAsiaTheme="minorEastAsia" w:cstheme="minorHAnsi"/>
                <w:color w:val="000000"/>
              </w:rPr>
              <w:t>7661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4AB86CC" w14:textId="77777777" w:rsidR="00B851EE" w:rsidRPr="00B851EE" w:rsidRDefault="00B851EE" w:rsidP="00B851EE">
            <w:pPr>
              <w:spacing w:after="0" w:line="240" w:lineRule="auto"/>
              <w:rPr>
                <w:rFonts w:eastAsiaTheme="minorEastAsia" w:cstheme="minorHAnsi"/>
                <w:color w:val="000000"/>
              </w:rPr>
            </w:pPr>
            <w:r w:rsidRPr="00B851EE">
              <w:rPr>
                <w:rFonts w:eastAsiaTheme="minorEastAsia" w:cstheme="minorHAnsi"/>
                <w:color w:val="000000"/>
              </w:rPr>
              <w:t>7661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35F3FDC" w14:textId="77777777" w:rsidR="00B851EE" w:rsidRPr="00B851EE" w:rsidRDefault="00B851EE" w:rsidP="00B851EE">
            <w:pPr>
              <w:spacing w:after="0" w:line="240" w:lineRule="auto"/>
              <w:rPr>
                <w:rFonts w:eastAsiaTheme="minorEastAsia" w:cstheme="minorHAnsi"/>
                <w:color w:val="000000"/>
              </w:rPr>
            </w:pPr>
            <w:r w:rsidRPr="00B851EE">
              <w:rPr>
                <w:rFonts w:eastAsiaTheme="minorEastAsia" w:cstheme="minorHAnsi"/>
                <w:color w:val="000000"/>
              </w:rPr>
              <w:t>7661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821CF96" w14:textId="77777777" w:rsidR="00B851EE" w:rsidRPr="00B851EE" w:rsidRDefault="00B851EE" w:rsidP="00B851EE">
            <w:pPr>
              <w:spacing w:after="0" w:line="240" w:lineRule="auto"/>
              <w:rPr>
                <w:rFonts w:eastAsiaTheme="minorEastAsia" w:cstheme="minorHAnsi"/>
                <w:color w:val="000000"/>
              </w:rPr>
            </w:pPr>
            <w:r w:rsidRPr="00B851EE">
              <w:rPr>
                <w:rFonts w:eastAsiaTheme="minorEastAsia" w:cstheme="minorHAnsi"/>
                <w:color w:val="000000"/>
              </w:rPr>
              <w:t>7661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425804A" w14:textId="77777777" w:rsidR="00B851EE" w:rsidRPr="00B851EE" w:rsidRDefault="00B851EE" w:rsidP="00B851EE">
            <w:pPr>
              <w:spacing w:after="0" w:line="240" w:lineRule="auto"/>
              <w:rPr>
                <w:rFonts w:eastAsiaTheme="minorEastAsia" w:cstheme="minorHAnsi"/>
                <w:color w:val="000000"/>
              </w:rPr>
            </w:pPr>
            <w:r w:rsidRPr="00B851EE">
              <w:rPr>
                <w:rFonts w:eastAsiaTheme="minorEastAsia" w:cstheme="minorHAnsi"/>
                <w:color w:val="000000"/>
              </w:rPr>
              <w:t>7661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DB765B6" w14:textId="77777777" w:rsidR="00B851EE" w:rsidRPr="00B851EE" w:rsidRDefault="00B851EE" w:rsidP="00B851EE">
            <w:pPr>
              <w:spacing w:after="0" w:line="240" w:lineRule="auto"/>
              <w:rPr>
                <w:rFonts w:eastAsiaTheme="minorEastAsia" w:cstheme="minorHAnsi"/>
                <w:color w:val="000000"/>
              </w:rPr>
            </w:pPr>
            <w:r w:rsidRPr="00B851EE">
              <w:rPr>
                <w:rFonts w:eastAsiaTheme="minorEastAsia" w:cstheme="minorHAnsi"/>
                <w:color w:val="000000"/>
              </w:rPr>
              <w:t>7661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FC5ADE4" w14:textId="77777777" w:rsidR="00B851EE" w:rsidRPr="00B851EE" w:rsidRDefault="00B851EE" w:rsidP="00B851EE">
            <w:pPr>
              <w:spacing w:after="0" w:line="240" w:lineRule="auto"/>
              <w:rPr>
                <w:rFonts w:eastAsiaTheme="minorEastAsia" w:cstheme="minorHAnsi"/>
                <w:color w:val="000000"/>
              </w:rPr>
            </w:pPr>
            <w:r w:rsidRPr="00B851EE">
              <w:rPr>
                <w:rFonts w:eastAsiaTheme="minorEastAsia" w:cstheme="minorHAnsi"/>
                <w:color w:val="000000"/>
              </w:rPr>
              <w:t>7661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DACD532" w14:textId="77777777" w:rsidR="00B851EE" w:rsidRPr="00B851EE" w:rsidRDefault="00B851EE" w:rsidP="00B851EE">
            <w:pPr>
              <w:spacing w:after="0" w:line="240" w:lineRule="auto"/>
              <w:rPr>
                <w:rFonts w:eastAsiaTheme="minorEastAsia" w:cstheme="minorHAnsi"/>
                <w:color w:val="000000"/>
              </w:rPr>
            </w:pPr>
            <w:r w:rsidRPr="00B851EE">
              <w:rPr>
                <w:rFonts w:eastAsiaTheme="minorEastAsia" w:cstheme="minorHAnsi"/>
                <w:color w:val="000000"/>
              </w:rPr>
              <w:t>7661</w:t>
            </w:r>
          </w:p>
        </w:tc>
      </w:tr>
      <w:tr w:rsidR="00B851EE" w:rsidRPr="00B851EE" w14:paraId="5D8C7F53" w14:textId="77777777" w:rsidTr="00125B70">
        <w:trPr>
          <w:trHeight w:val="265"/>
        </w:trPr>
        <w:tc>
          <w:tcPr>
            <w:tcW w:w="0" w:type="auto"/>
            <w:tcBorders>
              <w:top w:val="nil"/>
              <w:left w:val="nil"/>
              <w:right w:val="nil"/>
            </w:tcBorders>
            <w:shd w:val="clear" w:color="auto" w:fill="auto"/>
            <w:noWrap/>
            <w:tcMar>
              <w:top w:w="15" w:type="dxa"/>
              <w:left w:w="15" w:type="dxa"/>
              <w:bottom w:w="0" w:type="dxa"/>
              <w:right w:w="15" w:type="dxa"/>
            </w:tcMar>
            <w:vAlign w:val="bottom"/>
            <w:hideMark/>
          </w:tcPr>
          <w:p w14:paraId="2EB61991" w14:textId="77777777" w:rsidR="00B851EE" w:rsidRPr="00B851EE" w:rsidRDefault="00B851EE" w:rsidP="00B851EE">
            <w:pPr>
              <w:spacing w:after="0" w:line="240" w:lineRule="auto"/>
              <w:rPr>
                <w:rFonts w:eastAsiaTheme="minorEastAsia" w:cstheme="minorHAnsi"/>
                <w:color w:val="000000"/>
              </w:rPr>
            </w:pPr>
            <w:r w:rsidRPr="00B851EE">
              <w:rPr>
                <w:rFonts w:eastAsiaTheme="minorEastAsia" w:cstheme="minorHAnsi"/>
                <w:color w:val="000000"/>
              </w:rPr>
              <w:t>Impact of EDD under Full Irrigation</w:t>
            </w:r>
          </w:p>
        </w:tc>
        <w:tc>
          <w:tcPr>
            <w:tcW w:w="0" w:type="auto"/>
            <w:tcBorders>
              <w:top w:val="nil"/>
              <w:left w:val="nil"/>
              <w:right w:val="nil"/>
            </w:tcBorders>
            <w:shd w:val="clear" w:color="auto" w:fill="auto"/>
            <w:noWrap/>
            <w:tcMar>
              <w:top w:w="15" w:type="dxa"/>
              <w:left w:w="15" w:type="dxa"/>
              <w:bottom w:w="0" w:type="dxa"/>
              <w:right w:w="15" w:type="dxa"/>
            </w:tcMar>
            <w:vAlign w:val="bottom"/>
            <w:hideMark/>
          </w:tcPr>
          <w:p w14:paraId="1AFFA0E7" w14:textId="77777777" w:rsidR="00B851EE" w:rsidRPr="00B851EE" w:rsidRDefault="00B851EE" w:rsidP="00B851EE">
            <w:pPr>
              <w:spacing w:after="0" w:line="240" w:lineRule="auto"/>
              <w:rPr>
                <w:rFonts w:eastAsiaTheme="minorEastAsia" w:cstheme="minorHAnsi"/>
                <w:color w:val="000000"/>
              </w:rPr>
            </w:pPr>
          </w:p>
        </w:tc>
        <w:tc>
          <w:tcPr>
            <w:tcW w:w="0" w:type="auto"/>
            <w:tcBorders>
              <w:top w:val="nil"/>
              <w:left w:val="nil"/>
              <w:right w:val="nil"/>
            </w:tcBorders>
            <w:shd w:val="clear" w:color="auto" w:fill="auto"/>
            <w:noWrap/>
            <w:tcMar>
              <w:top w:w="15" w:type="dxa"/>
              <w:left w:w="15" w:type="dxa"/>
              <w:bottom w:w="0" w:type="dxa"/>
              <w:right w:w="15" w:type="dxa"/>
            </w:tcMar>
            <w:vAlign w:val="bottom"/>
            <w:hideMark/>
          </w:tcPr>
          <w:p w14:paraId="5BCC6D7F" w14:textId="77777777" w:rsidR="00B851EE" w:rsidRPr="00B851EE" w:rsidRDefault="00B851EE" w:rsidP="00B851EE">
            <w:pPr>
              <w:spacing w:after="0" w:line="240" w:lineRule="auto"/>
              <w:rPr>
                <w:rFonts w:eastAsiaTheme="minorEastAsia" w:cstheme="minorHAnsi"/>
                <w:sz w:val="20"/>
                <w:szCs w:val="20"/>
              </w:rPr>
            </w:pPr>
          </w:p>
        </w:tc>
        <w:tc>
          <w:tcPr>
            <w:tcW w:w="0" w:type="auto"/>
            <w:tcBorders>
              <w:top w:val="nil"/>
              <w:left w:val="nil"/>
              <w:right w:val="nil"/>
            </w:tcBorders>
            <w:shd w:val="clear" w:color="auto" w:fill="auto"/>
            <w:noWrap/>
            <w:tcMar>
              <w:top w:w="15" w:type="dxa"/>
              <w:left w:w="15" w:type="dxa"/>
              <w:bottom w:w="0" w:type="dxa"/>
              <w:right w:w="15" w:type="dxa"/>
            </w:tcMar>
            <w:vAlign w:val="bottom"/>
            <w:hideMark/>
          </w:tcPr>
          <w:p w14:paraId="4C918816" w14:textId="77777777" w:rsidR="00B851EE" w:rsidRPr="00B851EE" w:rsidRDefault="00B851EE" w:rsidP="00B851EE">
            <w:pPr>
              <w:spacing w:after="0" w:line="240" w:lineRule="auto"/>
              <w:rPr>
                <w:rFonts w:eastAsiaTheme="minorEastAsia" w:cstheme="minorHAnsi"/>
                <w:sz w:val="20"/>
                <w:szCs w:val="20"/>
              </w:rPr>
            </w:pPr>
          </w:p>
        </w:tc>
        <w:tc>
          <w:tcPr>
            <w:tcW w:w="0" w:type="auto"/>
            <w:tcBorders>
              <w:top w:val="nil"/>
              <w:left w:val="nil"/>
              <w:right w:val="nil"/>
            </w:tcBorders>
            <w:shd w:val="clear" w:color="auto" w:fill="auto"/>
            <w:noWrap/>
            <w:tcMar>
              <w:top w:w="15" w:type="dxa"/>
              <w:left w:w="15" w:type="dxa"/>
              <w:bottom w:w="0" w:type="dxa"/>
              <w:right w:w="15" w:type="dxa"/>
            </w:tcMar>
            <w:vAlign w:val="bottom"/>
            <w:hideMark/>
          </w:tcPr>
          <w:p w14:paraId="061EA3DD" w14:textId="77777777" w:rsidR="00B851EE" w:rsidRPr="00B851EE" w:rsidRDefault="00B851EE" w:rsidP="00B851EE">
            <w:pPr>
              <w:spacing w:after="0" w:line="240" w:lineRule="auto"/>
              <w:rPr>
                <w:rFonts w:eastAsiaTheme="minorEastAsia" w:cstheme="minorHAnsi"/>
                <w:sz w:val="20"/>
                <w:szCs w:val="20"/>
              </w:rPr>
            </w:pPr>
          </w:p>
        </w:tc>
        <w:tc>
          <w:tcPr>
            <w:tcW w:w="0" w:type="auto"/>
            <w:tcBorders>
              <w:top w:val="nil"/>
              <w:left w:val="nil"/>
              <w:right w:val="nil"/>
            </w:tcBorders>
            <w:shd w:val="clear" w:color="auto" w:fill="auto"/>
            <w:noWrap/>
            <w:tcMar>
              <w:top w:w="15" w:type="dxa"/>
              <w:left w:w="15" w:type="dxa"/>
              <w:bottom w:w="0" w:type="dxa"/>
              <w:right w:w="15" w:type="dxa"/>
            </w:tcMar>
            <w:vAlign w:val="bottom"/>
            <w:hideMark/>
          </w:tcPr>
          <w:p w14:paraId="60811007" w14:textId="77777777" w:rsidR="00B851EE" w:rsidRPr="00B851EE" w:rsidRDefault="00B851EE" w:rsidP="00B851EE">
            <w:pPr>
              <w:spacing w:after="0" w:line="240" w:lineRule="auto"/>
              <w:rPr>
                <w:rFonts w:eastAsiaTheme="minorEastAsia" w:cstheme="minorHAnsi"/>
                <w:sz w:val="20"/>
                <w:szCs w:val="20"/>
              </w:rPr>
            </w:pPr>
          </w:p>
        </w:tc>
        <w:tc>
          <w:tcPr>
            <w:tcW w:w="0" w:type="auto"/>
            <w:tcBorders>
              <w:top w:val="nil"/>
              <w:left w:val="nil"/>
              <w:right w:val="nil"/>
            </w:tcBorders>
            <w:shd w:val="clear" w:color="auto" w:fill="auto"/>
            <w:noWrap/>
            <w:tcMar>
              <w:top w:w="15" w:type="dxa"/>
              <w:left w:w="15" w:type="dxa"/>
              <w:bottom w:w="0" w:type="dxa"/>
              <w:right w:w="15" w:type="dxa"/>
            </w:tcMar>
            <w:vAlign w:val="bottom"/>
            <w:hideMark/>
          </w:tcPr>
          <w:p w14:paraId="5250C5F7" w14:textId="77777777" w:rsidR="00B851EE" w:rsidRPr="00B851EE" w:rsidRDefault="00B851EE" w:rsidP="00B851EE">
            <w:pPr>
              <w:spacing w:after="0" w:line="240" w:lineRule="auto"/>
              <w:rPr>
                <w:rFonts w:eastAsiaTheme="minorEastAsia" w:cstheme="minorHAnsi"/>
                <w:sz w:val="20"/>
                <w:szCs w:val="20"/>
              </w:rPr>
            </w:pPr>
          </w:p>
        </w:tc>
        <w:tc>
          <w:tcPr>
            <w:tcW w:w="0" w:type="auto"/>
            <w:tcBorders>
              <w:top w:val="nil"/>
              <w:left w:val="nil"/>
              <w:right w:val="nil"/>
            </w:tcBorders>
            <w:shd w:val="clear" w:color="auto" w:fill="auto"/>
            <w:noWrap/>
            <w:tcMar>
              <w:top w:w="15" w:type="dxa"/>
              <w:left w:w="15" w:type="dxa"/>
              <w:bottom w:w="0" w:type="dxa"/>
              <w:right w:w="15" w:type="dxa"/>
            </w:tcMar>
            <w:vAlign w:val="bottom"/>
            <w:hideMark/>
          </w:tcPr>
          <w:p w14:paraId="7FC7845F" w14:textId="77777777" w:rsidR="00B851EE" w:rsidRPr="00B851EE" w:rsidRDefault="00B851EE" w:rsidP="00B851EE">
            <w:pPr>
              <w:spacing w:after="0" w:line="240" w:lineRule="auto"/>
              <w:rPr>
                <w:rFonts w:eastAsiaTheme="minorEastAsia" w:cstheme="minorHAnsi"/>
                <w:color w:val="000000"/>
              </w:rPr>
            </w:pPr>
            <w:r w:rsidRPr="00B851EE">
              <w:rPr>
                <w:rFonts w:eastAsiaTheme="minorEastAsia" w:cstheme="minorHAnsi"/>
                <w:color w:val="000000"/>
              </w:rPr>
              <w:t>-0.016</w:t>
            </w:r>
          </w:p>
        </w:tc>
        <w:tc>
          <w:tcPr>
            <w:tcW w:w="0" w:type="auto"/>
            <w:tcBorders>
              <w:top w:val="nil"/>
              <w:left w:val="nil"/>
              <w:right w:val="nil"/>
            </w:tcBorders>
            <w:shd w:val="clear" w:color="auto" w:fill="auto"/>
            <w:noWrap/>
            <w:tcMar>
              <w:top w:w="15" w:type="dxa"/>
              <w:left w:w="15" w:type="dxa"/>
              <w:bottom w:w="0" w:type="dxa"/>
              <w:right w:w="15" w:type="dxa"/>
            </w:tcMar>
            <w:vAlign w:val="bottom"/>
            <w:hideMark/>
          </w:tcPr>
          <w:p w14:paraId="242E2314" w14:textId="77777777" w:rsidR="00B851EE" w:rsidRPr="00B851EE" w:rsidRDefault="00B851EE" w:rsidP="00B851EE">
            <w:pPr>
              <w:spacing w:after="0" w:line="240" w:lineRule="auto"/>
              <w:rPr>
                <w:rFonts w:eastAsiaTheme="minorEastAsia" w:cstheme="minorHAnsi"/>
                <w:color w:val="000000"/>
              </w:rPr>
            </w:pPr>
            <w:r w:rsidRPr="00B851EE">
              <w:rPr>
                <w:rFonts w:eastAsiaTheme="minorEastAsia" w:cstheme="minorHAnsi"/>
                <w:color w:val="000000"/>
              </w:rPr>
              <w:t>-0.013</w:t>
            </w:r>
          </w:p>
        </w:tc>
        <w:tc>
          <w:tcPr>
            <w:tcW w:w="0" w:type="auto"/>
            <w:tcBorders>
              <w:top w:val="nil"/>
              <w:left w:val="nil"/>
              <w:right w:val="nil"/>
            </w:tcBorders>
            <w:shd w:val="clear" w:color="auto" w:fill="auto"/>
            <w:noWrap/>
            <w:tcMar>
              <w:top w:w="15" w:type="dxa"/>
              <w:left w:w="15" w:type="dxa"/>
              <w:bottom w:w="0" w:type="dxa"/>
              <w:right w:w="15" w:type="dxa"/>
            </w:tcMar>
            <w:vAlign w:val="bottom"/>
            <w:hideMark/>
          </w:tcPr>
          <w:p w14:paraId="190485C4" w14:textId="77777777" w:rsidR="00B851EE" w:rsidRPr="00B851EE" w:rsidRDefault="00B851EE" w:rsidP="00B851EE">
            <w:pPr>
              <w:spacing w:after="0" w:line="240" w:lineRule="auto"/>
              <w:rPr>
                <w:rFonts w:eastAsiaTheme="minorEastAsia" w:cstheme="minorHAnsi"/>
                <w:color w:val="000000"/>
              </w:rPr>
            </w:pPr>
            <w:r w:rsidRPr="00B851EE">
              <w:rPr>
                <w:rFonts w:eastAsiaTheme="minorEastAsia" w:cstheme="minorHAnsi"/>
                <w:color w:val="000000"/>
              </w:rPr>
              <w:t>-0.016</w:t>
            </w:r>
          </w:p>
        </w:tc>
      </w:tr>
      <w:tr w:rsidR="00B851EE" w:rsidRPr="00B851EE" w14:paraId="5904872A" w14:textId="77777777" w:rsidTr="00125B70">
        <w:trPr>
          <w:trHeight w:val="265"/>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71FD8C29" w14:textId="77777777" w:rsidR="00B851EE" w:rsidRPr="00B851EE" w:rsidRDefault="00B851EE" w:rsidP="00B851EE">
            <w:pPr>
              <w:spacing w:after="0" w:line="240" w:lineRule="auto"/>
              <w:rPr>
                <w:rFonts w:eastAsiaTheme="minorEastAsia" w:cstheme="minorHAnsi"/>
                <w:color w:val="000000"/>
              </w:rPr>
            </w:pPr>
            <w:r w:rsidRPr="00B851EE">
              <w:rPr>
                <w:rFonts w:eastAsiaTheme="minorEastAsia" w:cstheme="minorHAnsi"/>
                <w:color w:val="000000"/>
              </w:rPr>
              <w:t>P value</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26F6E826" w14:textId="77777777" w:rsidR="00B851EE" w:rsidRPr="00B851EE" w:rsidRDefault="00B851EE" w:rsidP="00B851EE">
            <w:pPr>
              <w:spacing w:after="0" w:line="240" w:lineRule="auto"/>
              <w:rPr>
                <w:rFonts w:eastAsiaTheme="minorEastAsia" w:cstheme="minorHAnsi"/>
                <w:color w:val="000000"/>
              </w:rPr>
            </w:pP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6934B8F8" w14:textId="77777777" w:rsidR="00B851EE" w:rsidRPr="00B851EE" w:rsidRDefault="00B851EE" w:rsidP="00B851EE">
            <w:pPr>
              <w:spacing w:after="0" w:line="240" w:lineRule="auto"/>
              <w:rPr>
                <w:rFonts w:eastAsiaTheme="minorEastAsia" w:cstheme="minorHAnsi"/>
                <w:sz w:val="20"/>
                <w:szCs w:val="20"/>
              </w:rPr>
            </w:pP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26A8E0A8" w14:textId="77777777" w:rsidR="00B851EE" w:rsidRPr="00B851EE" w:rsidRDefault="00B851EE" w:rsidP="00B851EE">
            <w:pPr>
              <w:spacing w:after="0" w:line="240" w:lineRule="auto"/>
              <w:rPr>
                <w:rFonts w:eastAsiaTheme="minorEastAsia" w:cstheme="minorHAnsi"/>
                <w:sz w:val="20"/>
                <w:szCs w:val="20"/>
              </w:rPr>
            </w:pP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37BF4959" w14:textId="77777777" w:rsidR="00B851EE" w:rsidRPr="00B851EE" w:rsidRDefault="00B851EE" w:rsidP="00B851EE">
            <w:pPr>
              <w:spacing w:after="0" w:line="240" w:lineRule="auto"/>
              <w:rPr>
                <w:rFonts w:eastAsiaTheme="minorEastAsia" w:cstheme="minorHAnsi"/>
                <w:sz w:val="20"/>
                <w:szCs w:val="20"/>
              </w:rPr>
            </w:pP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406DBDA3" w14:textId="77777777" w:rsidR="00B851EE" w:rsidRPr="00B851EE" w:rsidRDefault="00B851EE" w:rsidP="00B851EE">
            <w:pPr>
              <w:spacing w:after="0" w:line="240" w:lineRule="auto"/>
              <w:rPr>
                <w:rFonts w:eastAsiaTheme="minorEastAsia" w:cstheme="minorHAnsi"/>
                <w:sz w:val="20"/>
                <w:szCs w:val="20"/>
              </w:rPr>
            </w:pP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4D10FC0B" w14:textId="77777777" w:rsidR="00B851EE" w:rsidRPr="00B851EE" w:rsidRDefault="00B851EE" w:rsidP="00B851EE">
            <w:pPr>
              <w:spacing w:after="0" w:line="240" w:lineRule="auto"/>
              <w:rPr>
                <w:rFonts w:eastAsiaTheme="minorEastAsia" w:cstheme="minorHAnsi"/>
                <w:sz w:val="20"/>
                <w:szCs w:val="20"/>
              </w:rPr>
            </w:pP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1FA20611" w14:textId="77777777" w:rsidR="00B851EE" w:rsidRPr="00B851EE" w:rsidRDefault="00B851EE" w:rsidP="00B851EE">
            <w:pPr>
              <w:spacing w:after="0" w:line="240" w:lineRule="auto"/>
              <w:rPr>
                <w:rFonts w:eastAsiaTheme="minorEastAsia" w:cstheme="minorHAnsi"/>
                <w:color w:val="000000"/>
              </w:rPr>
            </w:pPr>
            <w:r w:rsidRPr="00B851EE">
              <w:rPr>
                <w:rFonts w:eastAsiaTheme="minorEastAsia" w:cstheme="minorHAnsi"/>
                <w:color w:val="000000"/>
              </w:rPr>
              <w:t>0.010</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25CF8C60" w14:textId="77777777" w:rsidR="00B851EE" w:rsidRPr="00B851EE" w:rsidRDefault="00B851EE" w:rsidP="00B851EE">
            <w:pPr>
              <w:spacing w:after="0" w:line="240" w:lineRule="auto"/>
              <w:rPr>
                <w:rFonts w:eastAsiaTheme="minorEastAsia" w:cstheme="minorHAnsi"/>
                <w:color w:val="000000"/>
              </w:rPr>
            </w:pPr>
            <w:r w:rsidRPr="00B851EE">
              <w:rPr>
                <w:rFonts w:eastAsiaTheme="minorEastAsia" w:cstheme="minorHAnsi"/>
                <w:color w:val="000000"/>
              </w:rPr>
              <w:t>0.090</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2648FC51" w14:textId="77777777" w:rsidR="00B851EE" w:rsidRPr="00B851EE" w:rsidRDefault="00B851EE" w:rsidP="00B851EE">
            <w:pPr>
              <w:spacing w:after="0" w:line="240" w:lineRule="auto"/>
              <w:rPr>
                <w:rFonts w:eastAsiaTheme="minorEastAsia" w:cstheme="minorHAnsi"/>
                <w:color w:val="000000"/>
              </w:rPr>
            </w:pPr>
            <w:r w:rsidRPr="00B851EE">
              <w:rPr>
                <w:rFonts w:eastAsiaTheme="minorEastAsia" w:cstheme="minorHAnsi"/>
                <w:color w:val="000000"/>
              </w:rPr>
              <w:t>0.020</w:t>
            </w:r>
          </w:p>
        </w:tc>
      </w:tr>
    </w:tbl>
    <w:p w14:paraId="1DC24B00" w14:textId="77777777" w:rsidR="00B851EE" w:rsidRPr="00B851EE" w:rsidRDefault="00B851EE" w:rsidP="00B851EE">
      <w:pPr>
        <w:spacing w:after="0" w:line="240" w:lineRule="auto"/>
        <w:rPr>
          <w:rFonts w:eastAsia="Times New Roman" w:cstheme="minorHAnsi"/>
          <w:sz w:val="24"/>
          <w:szCs w:val="24"/>
        </w:rPr>
      </w:pPr>
      <w:r w:rsidRPr="00B851EE">
        <w:rPr>
          <w:rFonts w:eastAsiaTheme="minorEastAsia" w:cstheme="minorHAnsi"/>
          <w:sz w:val="20"/>
          <w:szCs w:val="24"/>
        </w:rPr>
        <w:t xml:space="preserve"> Notes: Dependent variable: the logarithm of wheat yield. Each column represents a separate regression model. Driscoll-</w:t>
      </w:r>
      <w:proofErr w:type="spellStart"/>
      <w:r w:rsidRPr="00B851EE">
        <w:rPr>
          <w:rFonts w:eastAsiaTheme="minorEastAsia" w:cstheme="minorHAnsi"/>
          <w:sz w:val="20"/>
          <w:szCs w:val="24"/>
        </w:rPr>
        <w:t>Kraay</w:t>
      </w:r>
      <w:proofErr w:type="spellEnd"/>
      <w:r w:rsidRPr="00B851EE">
        <w:rPr>
          <w:rFonts w:eastAsiaTheme="minorEastAsia" w:cstheme="minorHAnsi"/>
          <w:sz w:val="20"/>
          <w:szCs w:val="24"/>
        </w:rPr>
        <w:t xml:space="preserve"> standard errors that correct for spatial correlation and temporal dependence are displayed in parentheses. Stars indicate statistical significance: * </w:t>
      </w:r>
      <w:r w:rsidRPr="00B851EE">
        <w:rPr>
          <w:rFonts w:eastAsiaTheme="minorEastAsia" w:cstheme="minorHAnsi"/>
          <w:i/>
          <w:iCs/>
          <w:sz w:val="20"/>
          <w:szCs w:val="24"/>
        </w:rPr>
        <w:t xml:space="preserve">p </w:t>
      </w:r>
      <w:r w:rsidRPr="00B851EE">
        <w:rPr>
          <w:rFonts w:eastAsiaTheme="minorEastAsia" w:cstheme="minorHAnsi"/>
          <w:sz w:val="20"/>
          <w:szCs w:val="24"/>
        </w:rPr>
        <w:t>≤ 0</w:t>
      </w:r>
      <w:r w:rsidRPr="00B851EE">
        <w:rPr>
          <w:rFonts w:eastAsiaTheme="minorEastAsia" w:cstheme="minorHAnsi"/>
          <w:i/>
          <w:iCs/>
          <w:sz w:val="20"/>
          <w:szCs w:val="24"/>
        </w:rPr>
        <w:t>.</w:t>
      </w:r>
      <w:r w:rsidRPr="00B851EE">
        <w:rPr>
          <w:rFonts w:eastAsiaTheme="minorEastAsia" w:cstheme="minorHAnsi"/>
          <w:sz w:val="20"/>
          <w:szCs w:val="24"/>
        </w:rPr>
        <w:t xml:space="preserve">1, ** </w:t>
      </w:r>
      <w:r w:rsidRPr="00B851EE">
        <w:rPr>
          <w:rFonts w:eastAsiaTheme="minorEastAsia" w:cstheme="minorHAnsi"/>
          <w:i/>
          <w:iCs/>
          <w:sz w:val="20"/>
          <w:szCs w:val="24"/>
        </w:rPr>
        <w:t xml:space="preserve">p </w:t>
      </w:r>
      <w:r w:rsidRPr="00B851EE">
        <w:rPr>
          <w:rFonts w:eastAsiaTheme="minorEastAsia" w:cstheme="minorHAnsi"/>
          <w:sz w:val="20"/>
          <w:szCs w:val="24"/>
        </w:rPr>
        <w:t>≤ 0</w:t>
      </w:r>
      <w:r w:rsidRPr="00B851EE">
        <w:rPr>
          <w:rFonts w:eastAsiaTheme="minorEastAsia" w:cstheme="minorHAnsi"/>
          <w:i/>
          <w:iCs/>
          <w:sz w:val="20"/>
          <w:szCs w:val="24"/>
        </w:rPr>
        <w:t>.</w:t>
      </w:r>
      <w:r w:rsidRPr="00B851EE">
        <w:rPr>
          <w:rFonts w:eastAsiaTheme="minorEastAsia" w:cstheme="minorHAnsi"/>
          <w:sz w:val="20"/>
          <w:szCs w:val="24"/>
        </w:rPr>
        <w:t>05, ***</w:t>
      </w:r>
      <w:r w:rsidRPr="00B851EE">
        <w:rPr>
          <w:rFonts w:eastAsiaTheme="minorEastAsia" w:cstheme="minorHAnsi"/>
          <w:i/>
          <w:iCs/>
          <w:sz w:val="20"/>
          <w:szCs w:val="24"/>
        </w:rPr>
        <w:t xml:space="preserve">p </w:t>
      </w:r>
      <w:r w:rsidRPr="00B851EE">
        <w:rPr>
          <w:rFonts w:eastAsiaTheme="minorEastAsia" w:cstheme="minorHAnsi"/>
          <w:sz w:val="20"/>
          <w:szCs w:val="24"/>
        </w:rPr>
        <w:t>≤ 0</w:t>
      </w:r>
      <w:r w:rsidRPr="00B851EE">
        <w:rPr>
          <w:rFonts w:eastAsiaTheme="minorEastAsia" w:cstheme="minorHAnsi"/>
          <w:i/>
          <w:iCs/>
          <w:sz w:val="20"/>
          <w:szCs w:val="24"/>
        </w:rPr>
        <w:t>.</w:t>
      </w:r>
      <w:r w:rsidRPr="00B851EE">
        <w:rPr>
          <w:rFonts w:eastAsiaTheme="minorEastAsia" w:cstheme="minorHAnsi"/>
          <w:sz w:val="20"/>
          <w:szCs w:val="24"/>
        </w:rPr>
        <w:t>01.</w:t>
      </w:r>
    </w:p>
    <w:p w14:paraId="2451BC53" w14:textId="16E8F106" w:rsidR="0020651B" w:rsidRPr="00407A3D" w:rsidRDefault="00B851EE" w:rsidP="00B851EE">
      <w:pPr>
        <w:spacing w:after="0" w:line="240" w:lineRule="auto"/>
        <w:rPr>
          <w:rFonts w:cs="Times New Roman"/>
          <w:sz w:val="24"/>
          <w:szCs w:val="24"/>
        </w:rPr>
        <w:sectPr w:rsidR="0020651B" w:rsidRPr="00407A3D" w:rsidSect="0020651B">
          <w:pgSz w:w="15840" w:h="12240" w:orient="landscape"/>
          <w:pgMar w:top="1440" w:right="1440" w:bottom="1440" w:left="1440" w:header="720" w:footer="720" w:gutter="0"/>
          <w:cols w:space="720"/>
          <w:docGrid w:linePitch="360"/>
        </w:sectPr>
      </w:pPr>
      <w:r w:rsidRPr="00B851EE">
        <w:rPr>
          <w:rFonts w:eastAsiaTheme="minorEastAsia" w:cstheme="minorHAnsi"/>
          <w:sz w:val="20"/>
          <w:szCs w:val="24"/>
        </w:rPr>
        <w:t xml:space="preserve">All models include district fixed effects and state specific linear time trends. Columns 1-5, 7 and </w:t>
      </w:r>
      <w:r w:rsidR="0021072F">
        <w:rPr>
          <w:rFonts w:eastAsiaTheme="minorEastAsia" w:cstheme="minorHAnsi"/>
          <w:sz w:val="20"/>
          <w:szCs w:val="24"/>
        </w:rPr>
        <w:t>9</w:t>
      </w:r>
      <w:r w:rsidRPr="00B851EE">
        <w:rPr>
          <w:rFonts w:eastAsiaTheme="minorEastAsia" w:cstheme="minorHAnsi"/>
          <w:sz w:val="20"/>
          <w:szCs w:val="24"/>
        </w:rPr>
        <w:t xml:space="preserve"> also include year fixed effects. In column 9, a quadratic precipitation term is added. </w:t>
      </w:r>
    </w:p>
    <w:p w14:paraId="2AF61BC5" w14:textId="32DB0987" w:rsidR="00CB18A2" w:rsidRPr="00B851EE" w:rsidRDefault="0057799E" w:rsidP="00CB18A2">
      <w:pPr>
        <w:spacing w:after="0" w:line="240" w:lineRule="auto"/>
        <w:rPr>
          <w:rFonts w:eastAsia="Times New Roman" w:cstheme="minorHAnsi"/>
          <w:sz w:val="24"/>
          <w:szCs w:val="24"/>
        </w:rPr>
      </w:pPr>
      <w:bookmarkStart w:id="1" w:name="_Hlk529232147"/>
      <w:r>
        <w:rPr>
          <w:sz w:val="24"/>
        </w:rPr>
        <w:lastRenderedPageBreak/>
        <w:t>Supplementary T</w:t>
      </w:r>
      <w:r w:rsidRPr="00407A3D">
        <w:rPr>
          <w:sz w:val="24"/>
        </w:rPr>
        <w:t xml:space="preserve">able </w:t>
      </w:r>
      <w:r>
        <w:rPr>
          <w:sz w:val="24"/>
        </w:rPr>
        <w:t>4</w:t>
      </w:r>
      <w:r w:rsidR="00CB18A2" w:rsidRPr="00B851EE">
        <w:rPr>
          <w:rFonts w:eastAsia="Times New Roman" w:cstheme="minorHAnsi"/>
          <w:sz w:val="24"/>
          <w:szCs w:val="24"/>
        </w:rPr>
        <w:t>: Alternative irrigation coverage measures</w:t>
      </w:r>
    </w:p>
    <w:p w14:paraId="3E94250B" w14:textId="77777777" w:rsidR="00CB18A2" w:rsidRPr="00B851EE" w:rsidRDefault="00CB18A2" w:rsidP="00CB18A2">
      <w:pPr>
        <w:spacing w:after="0" w:line="240" w:lineRule="auto"/>
        <w:rPr>
          <w:rFonts w:eastAsia="Times New Roman" w:cstheme="minorHAnsi"/>
          <w:color w:val="FF0000"/>
          <w:sz w:val="24"/>
          <w:szCs w:val="24"/>
        </w:rPr>
      </w:pPr>
    </w:p>
    <w:tbl>
      <w:tblPr>
        <w:tblW w:w="5703" w:type="pct"/>
        <w:tblInd w:w="-655" w:type="dxa"/>
        <w:tblLook w:val="04A0" w:firstRow="1" w:lastRow="0" w:firstColumn="1" w:lastColumn="0" w:noHBand="0" w:noVBand="1"/>
      </w:tblPr>
      <w:tblGrid>
        <w:gridCol w:w="3320"/>
        <w:gridCol w:w="1226"/>
        <w:gridCol w:w="1226"/>
        <w:gridCol w:w="1226"/>
        <w:gridCol w:w="1226"/>
        <w:gridCol w:w="1226"/>
        <w:gridCol w:w="1226"/>
      </w:tblGrid>
      <w:tr w:rsidR="00CB18A2" w:rsidRPr="00B851EE" w14:paraId="28FBDE7F" w14:textId="77777777" w:rsidTr="00B401C4">
        <w:trPr>
          <w:trHeight w:val="289"/>
        </w:trPr>
        <w:tc>
          <w:tcPr>
            <w:tcW w:w="1555" w:type="pct"/>
            <w:tcBorders>
              <w:top w:val="nil"/>
              <w:left w:val="nil"/>
              <w:bottom w:val="single" w:sz="4" w:space="0" w:color="auto"/>
              <w:right w:val="nil"/>
            </w:tcBorders>
            <w:shd w:val="clear" w:color="auto" w:fill="auto"/>
            <w:noWrap/>
            <w:vAlign w:val="bottom"/>
            <w:hideMark/>
          </w:tcPr>
          <w:p w14:paraId="545DE49F" w14:textId="77777777" w:rsidR="00CB18A2" w:rsidRPr="00B851EE" w:rsidRDefault="00CB18A2" w:rsidP="00B401C4">
            <w:pPr>
              <w:spacing w:after="0" w:line="240" w:lineRule="auto"/>
              <w:rPr>
                <w:rFonts w:eastAsia="Times New Roman" w:cstheme="minorHAnsi"/>
                <w:color w:val="000000"/>
              </w:rPr>
            </w:pPr>
            <w:r w:rsidRPr="00B851EE">
              <w:rPr>
                <w:rFonts w:eastAsia="Times New Roman" w:cstheme="minorHAnsi"/>
                <w:color w:val="000000"/>
              </w:rPr>
              <w:t> </w:t>
            </w:r>
          </w:p>
        </w:tc>
        <w:tc>
          <w:tcPr>
            <w:tcW w:w="574" w:type="pct"/>
            <w:tcBorders>
              <w:top w:val="nil"/>
              <w:left w:val="nil"/>
              <w:bottom w:val="single" w:sz="4" w:space="0" w:color="auto"/>
              <w:right w:val="nil"/>
            </w:tcBorders>
            <w:shd w:val="clear" w:color="auto" w:fill="auto"/>
            <w:noWrap/>
            <w:vAlign w:val="bottom"/>
            <w:hideMark/>
          </w:tcPr>
          <w:p w14:paraId="3118887F" w14:textId="77777777" w:rsidR="00CB18A2" w:rsidRPr="00B851EE" w:rsidRDefault="00CB18A2" w:rsidP="00B401C4">
            <w:pPr>
              <w:spacing w:after="0" w:line="240" w:lineRule="auto"/>
              <w:rPr>
                <w:rFonts w:eastAsia="Times New Roman" w:cstheme="minorHAnsi"/>
                <w:color w:val="000000"/>
              </w:rPr>
            </w:pPr>
            <w:r w:rsidRPr="00B851EE">
              <w:rPr>
                <w:rFonts w:eastAsia="Times New Roman" w:cstheme="minorHAnsi"/>
                <w:color w:val="000000"/>
              </w:rPr>
              <w:t>(1)</w:t>
            </w:r>
          </w:p>
        </w:tc>
        <w:tc>
          <w:tcPr>
            <w:tcW w:w="574" w:type="pct"/>
            <w:tcBorders>
              <w:top w:val="nil"/>
              <w:left w:val="nil"/>
              <w:bottom w:val="single" w:sz="4" w:space="0" w:color="auto"/>
              <w:right w:val="nil"/>
            </w:tcBorders>
            <w:shd w:val="clear" w:color="auto" w:fill="auto"/>
            <w:noWrap/>
            <w:vAlign w:val="bottom"/>
            <w:hideMark/>
          </w:tcPr>
          <w:p w14:paraId="153936B9" w14:textId="77777777" w:rsidR="00CB18A2" w:rsidRPr="00B851EE" w:rsidRDefault="00CB18A2" w:rsidP="00B401C4">
            <w:pPr>
              <w:spacing w:after="0" w:line="240" w:lineRule="auto"/>
              <w:rPr>
                <w:rFonts w:eastAsia="Times New Roman" w:cstheme="minorHAnsi"/>
                <w:color w:val="000000"/>
              </w:rPr>
            </w:pPr>
            <w:r w:rsidRPr="00B851EE">
              <w:rPr>
                <w:rFonts w:eastAsia="Times New Roman" w:cstheme="minorHAnsi"/>
                <w:color w:val="000000"/>
              </w:rPr>
              <w:t>(2)</w:t>
            </w:r>
          </w:p>
        </w:tc>
        <w:tc>
          <w:tcPr>
            <w:tcW w:w="574" w:type="pct"/>
            <w:tcBorders>
              <w:top w:val="nil"/>
              <w:left w:val="nil"/>
              <w:bottom w:val="single" w:sz="4" w:space="0" w:color="auto"/>
              <w:right w:val="nil"/>
            </w:tcBorders>
            <w:shd w:val="clear" w:color="auto" w:fill="auto"/>
            <w:noWrap/>
            <w:vAlign w:val="bottom"/>
            <w:hideMark/>
          </w:tcPr>
          <w:p w14:paraId="4EF50EBA" w14:textId="77777777" w:rsidR="00CB18A2" w:rsidRPr="00B851EE" w:rsidRDefault="00CB18A2" w:rsidP="00B401C4">
            <w:pPr>
              <w:spacing w:after="0" w:line="240" w:lineRule="auto"/>
              <w:rPr>
                <w:rFonts w:eastAsia="Times New Roman" w:cstheme="minorHAnsi"/>
                <w:color w:val="000000"/>
              </w:rPr>
            </w:pPr>
            <w:r w:rsidRPr="00B851EE">
              <w:rPr>
                <w:rFonts w:eastAsia="Times New Roman" w:cstheme="minorHAnsi"/>
                <w:color w:val="000000"/>
              </w:rPr>
              <w:t>(3)</w:t>
            </w:r>
          </w:p>
        </w:tc>
        <w:tc>
          <w:tcPr>
            <w:tcW w:w="574" w:type="pct"/>
            <w:tcBorders>
              <w:top w:val="nil"/>
              <w:left w:val="nil"/>
              <w:bottom w:val="single" w:sz="4" w:space="0" w:color="auto"/>
              <w:right w:val="nil"/>
            </w:tcBorders>
            <w:shd w:val="clear" w:color="auto" w:fill="auto"/>
            <w:noWrap/>
            <w:vAlign w:val="bottom"/>
            <w:hideMark/>
          </w:tcPr>
          <w:p w14:paraId="2A42E644" w14:textId="77777777" w:rsidR="00CB18A2" w:rsidRPr="00B851EE" w:rsidRDefault="00CB18A2" w:rsidP="00B401C4">
            <w:pPr>
              <w:spacing w:after="0" w:line="240" w:lineRule="auto"/>
              <w:rPr>
                <w:rFonts w:eastAsia="Times New Roman" w:cstheme="minorHAnsi"/>
                <w:color w:val="000000"/>
              </w:rPr>
            </w:pPr>
            <w:r w:rsidRPr="00B851EE">
              <w:rPr>
                <w:rFonts w:eastAsia="Times New Roman" w:cstheme="minorHAnsi"/>
                <w:color w:val="000000"/>
              </w:rPr>
              <w:t>(4)</w:t>
            </w:r>
          </w:p>
        </w:tc>
        <w:tc>
          <w:tcPr>
            <w:tcW w:w="574" w:type="pct"/>
            <w:tcBorders>
              <w:top w:val="nil"/>
              <w:left w:val="nil"/>
              <w:bottom w:val="single" w:sz="4" w:space="0" w:color="auto"/>
              <w:right w:val="nil"/>
            </w:tcBorders>
            <w:shd w:val="clear" w:color="auto" w:fill="auto"/>
            <w:noWrap/>
            <w:vAlign w:val="bottom"/>
            <w:hideMark/>
          </w:tcPr>
          <w:p w14:paraId="6388795F" w14:textId="77777777" w:rsidR="00CB18A2" w:rsidRPr="00B851EE" w:rsidRDefault="00CB18A2" w:rsidP="00B401C4">
            <w:pPr>
              <w:spacing w:after="0" w:line="240" w:lineRule="auto"/>
              <w:rPr>
                <w:rFonts w:eastAsia="Times New Roman" w:cstheme="minorHAnsi"/>
                <w:color w:val="000000"/>
              </w:rPr>
            </w:pPr>
            <w:r w:rsidRPr="00B851EE">
              <w:rPr>
                <w:rFonts w:eastAsia="Times New Roman" w:cstheme="minorHAnsi"/>
                <w:color w:val="000000"/>
              </w:rPr>
              <w:t>(5)</w:t>
            </w:r>
          </w:p>
        </w:tc>
        <w:tc>
          <w:tcPr>
            <w:tcW w:w="574" w:type="pct"/>
            <w:tcBorders>
              <w:top w:val="nil"/>
              <w:left w:val="nil"/>
              <w:bottom w:val="single" w:sz="4" w:space="0" w:color="auto"/>
              <w:right w:val="nil"/>
            </w:tcBorders>
            <w:shd w:val="clear" w:color="auto" w:fill="auto"/>
            <w:noWrap/>
            <w:vAlign w:val="bottom"/>
            <w:hideMark/>
          </w:tcPr>
          <w:p w14:paraId="05A513F9" w14:textId="77777777" w:rsidR="00CB18A2" w:rsidRPr="00B851EE" w:rsidRDefault="00CB18A2" w:rsidP="00B401C4">
            <w:pPr>
              <w:spacing w:after="0" w:line="240" w:lineRule="auto"/>
              <w:rPr>
                <w:rFonts w:eastAsia="Times New Roman" w:cstheme="minorHAnsi"/>
                <w:color w:val="000000"/>
              </w:rPr>
            </w:pPr>
            <w:r w:rsidRPr="00B851EE">
              <w:rPr>
                <w:rFonts w:eastAsia="Times New Roman" w:cstheme="minorHAnsi"/>
                <w:color w:val="000000"/>
              </w:rPr>
              <w:t>(6)</w:t>
            </w:r>
          </w:p>
        </w:tc>
      </w:tr>
      <w:tr w:rsidR="00CB18A2" w:rsidRPr="00B851EE" w14:paraId="2624889C" w14:textId="77777777" w:rsidTr="00B401C4">
        <w:trPr>
          <w:trHeight w:val="289"/>
        </w:trPr>
        <w:tc>
          <w:tcPr>
            <w:tcW w:w="1555" w:type="pct"/>
            <w:tcBorders>
              <w:top w:val="nil"/>
              <w:left w:val="nil"/>
              <w:bottom w:val="single" w:sz="4" w:space="0" w:color="auto"/>
              <w:right w:val="nil"/>
            </w:tcBorders>
            <w:shd w:val="clear" w:color="auto" w:fill="auto"/>
            <w:noWrap/>
            <w:vAlign w:val="center"/>
            <w:hideMark/>
          </w:tcPr>
          <w:p w14:paraId="619379F6" w14:textId="77777777" w:rsidR="00CB18A2" w:rsidRPr="00B851EE" w:rsidRDefault="00CB18A2" w:rsidP="00B401C4">
            <w:pPr>
              <w:spacing w:after="0" w:line="240" w:lineRule="auto"/>
              <w:rPr>
                <w:rFonts w:eastAsia="Times New Roman" w:cstheme="minorHAnsi"/>
                <w:color w:val="000000"/>
              </w:rPr>
            </w:pPr>
            <w:r w:rsidRPr="00B851EE">
              <w:rPr>
                <w:rFonts w:eastAsia="Times New Roman" w:cstheme="minorHAnsi"/>
                <w:color w:val="000000"/>
              </w:rPr>
              <w:t> </w:t>
            </w:r>
          </w:p>
        </w:tc>
        <w:tc>
          <w:tcPr>
            <w:tcW w:w="3445" w:type="pct"/>
            <w:gridSpan w:val="6"/>
            <w:tcBorders>
              <w:top w:val="single" w:sz="4" w:space="0" w:color="auto"/>
              <w:left w:val="nil"/>
              <w:bottom w:val="single" w:sz="4" w:space="0" w:color="auto"/>
              <w:right w:val="nil"/>
            </w:tcBorders>
            <w:shd w:val="clear" w:color="auto" w:fill="auto"/>
            <w:noWrap/>
            <w:vAlign w:val="center"/>
            <w:hideMark/>
          </w:tcPr>
          <w:p w14:paraId="71BACBAC" w14:textId="77777777" w:rsidR="00CB18A2" w:rsidRPr="00B851EE" w:rsidRDefault="00CB18A2" w:rsidP="00B401C4">
            <w:pPr>
              <w:spacing w:after="0" w:line="240" w:lineRule="auto"/>
              <w:jc w:val="center"/>
              <w:rPr>
                <w:rFonts w:eastAsia="Times New Roman" w:cstheme="minorHAnsi"/>
                <w:color w:val="000000"/>
              </w:rPr>
            </w:pPr>
            <w:r w:rsidRPr="00B851EE">
              <w:rPr>
                <w:rFonts w:eastAsia="Times New Roman" w:cstheme="minorHAnsi"/>
                <w:color w:val="000000"/>
              </w:rPr>
              <w:t>Dependent variable: Log wheat yield</w:t>
            </w:r>
          </w:p>
        </w:tc>
      </w:tr>
      <w:tr w:rsidR="006B0EE3" w:rsidRPr="00B851EE" w14:paraId="5245B413" w14:textId="77777777" w:rsidTr="00B401C4">
        <w:trPr>
          <w:trHeight w:val="289"/>
        </w:trPr>
        <w:tc>
          <w:tcPr>
            <w:tcW w:w="1555" w:type="pct"/>
            <w:tcBorders>
              <w:top w:val="nil"/>
              <w:left w:val="nil"/>
              <w:bottom w:val="nil"/>
              <w:right w:val="nil"/>
            </w:tcBorders>
            <w:shd w:val="clear" w:color="auto" w:fill="auto"/>
            <w:noWrap/>
            <w:vAlign w:val="bottom"/>
            <w:hideMark/>
          </w:tcPr>
          <w:p w14:paraId="62999DB7" w14:textId="77777777" w:rsidR="006B0EE3" w:rsidRPr="00B851EE" w:rsidRDefault="006B0EE3" w:rsidP="006B0EE3">
            <w:pPr>
              <w:spacing w:after="0" w:line="240" w:lineRule="auto"/>
              <w:rPr>
                <w:rFonts w:eastAsia="Times New Roman" w:cstheme="minorHAnsi"/>
                <w:color w:val="000000"/>
              </w:rPr>
            </w:pPr>
            <w:r w:rsidRPr="00B851EE">
              <w:rPr>
                <w:rFonts w:eastAsia="Times New Roman" w:cstheme="minorHAnsi"/>
                <w:color w:val="000000"/>
              </w:rPr>
              <w:t>EDD [30+] (10 days)</w:t>
            </w:r>
          </w:p>
        </w:tc>
        <w:tc>
          <w:tcPr>
            <w:tcW w:w="574" w:type="pct"/>
            <w:tcBorders>
              <w:top w:val="nil"/>
              <w:left w:val="nil"/>
              <w:bottom w:val="nil"/>
              <w:right w:val="nil"/>
            </w:tcBorders>
            <w:shd w:val="clear" w:color="auto" w:fill="auto"/>
            <w:noWrap/>
            <w:hideMark/>
          </w:tcPr>
          <w:p w14:paraId="3A44558A" w14:textId="1FEE4411" w:rsidR="006B0EE3" w:rsidRPr="00B851EE" w:rsidRDefault="006B0EE3" w:rsidP="006B0EE3">
            <w:pPr>
              <w:spacing w:after="0" w:line="240" w:lineRule="auto"/>
              <w:rPr>
                <w:rFonts w:eastAsia="Times New Roman" w:cstheme="minorHAnsi"/>
                <w:color w:val="000000"/>
              </w:rPr>
            </w:pPr>
            <w:r w:rsidRPr="002C7C9A">
              <w:t>-0.0551***</w:t>
            </w:r>
          </w:p>
        </w:tc>
        <w:tc>
          <w:tcPr>
            <w:tcW w:w="574" w:type="pct"/>
            <w:tcBorders>
              <w:top w:val="nil"/>
              <w:left w:val="nil"/>
              <w:bottom w:val="nil"/>
              <w:right w:val="nil"/>
            </w:tcBorders>
            <w:shd w:val="clear" w:color="auto" w:fill="auto"/>
            <w:noWrap/>
            <w:hideMark/>
          </w:tcPr>
          <w:p w14:paraId="6A9263B9" w14:textId="6AFD6C11" w:rsidR="006B0EE3" w:rsidRPr="00B851EE" w:rsidRDefault="006B0EE3" w:rsidP="006B0EE3">
            <w:pPr>
              <w:spacing w:after="0" w:line="240" w:lineRule="auto"/>
              <w:rPr>
                <w:rFonts w:eastAsia="Times New Roman" w:cstheme="minorHAnsi"/>
                <w:color w:val="000000"/>
              </w:rPr>
            </w:pPr>
            <w:r w:rsidRPr="002C7C9A">
              <w:t>-0.0628***</w:t>
            </w:r>
          </w:p>
        </w:tc>
        <w:tc>
          <w:tcPr>
            <w:tcW w:w="574" w:type="pct"/>
            <w:tcBorders>
              <w:top w:val="nil"/>
              <w:left w:val="nil"/>
              <w:bottom w:val="nil"/>
              <w:right w:val="nil"/>
            </w:tcBorders>
            <w:shd w:val="clear" w:color="auto" w:fill="auto"/>
            <w:noWrap/>
            <w:hideMark/>
          </w:tcPr>
          <w:p w14:paraId="0D08B32F" w14:textId="6C252439" w:rsidR="006B0EE3" w:rsidRPr="00B851EE" w:rsidRDefault="006B0EE3" w:rsidP="006B0EE3">
            <w:pPr>
              <w:spacing w:after="0" w:line="240" w:lineRule="auto"/>
              <w:rPr>
                <w:rFonts w:eastAsia="Times New Roman" w:cstheme="minorHAnsi"/>
                <w:color w:val="000000"/>
              </w:rPr>
            </w:pPr>
            <w:r w:rsidRPr="002C7C9A">
              <w:t>-0.0508***</w:t>
            </w:r>
          </w:p>
        </w:tc>
        <w:tc>
          <w:tcPr>
            <w:tcW w:w="574" w:type="pct"/>
            <w:tcBorders>
              <w:top w:val="nil"/>
              <w:left w:val="nil"/>
              <w:bottom w:val="nil"/>
              <w:right w:val="nil"/>
            </w:tcBorders>
            <w:shd w:val="clear" w:color="auto" w:fill="auto"/>
            <w:noWrap/>
            <w:hideMark/>
          </w:tcPr>
          <w:p w14:paraId="21CED909" w14:textId="5150EF9A" w:rsidR="006B0EE3" w:rsidRPr="00B851EE" w:rsidRDefault="006B0EE3" w:rsidP="006B0EE3">
            <w:pPr>
              <w:spacing w:after="0" w:line="240" w:lineRule="auto"/>
              <w:rPr>
                <w:rFonts w:eastAsia="Times New Roman" w:cstheme="minorHAnsi"/>
                <w:color w:val="000000"/>
              </w:rPr>
            </w:pPr>
            <w:r w:rsidRPr="002C7C9A">
              <w:t>-0.0420***</w:t>
            </w:r>
          </w:p>
        </w:tc>
        <w:tc>
          <w:tcPr>
            <w:tcW w:w="574" w:type="pct"/>
            <w:tcBorders>
              <w:top w:val="nil"/>
              <w:left w:val="nil"/>
              <w:bottom w:val="nil"/>
              <w:right w:val="nil"/>
            </w:tcBorders>
            <w:shd w:val="clear" w:color="auto" w:fill="auto"/>
            <w:noWrap/>
            <w:hideMark/>
          </w:tcPr>
          <w:p w14:paraId="1768E246" w14:textId="357BDB2B" w:rsidR="006B0EE3" w:rsidRPr="00B851EE" w:rsidRDefault="006B0EE3" w:rsidP="006B0EE3">
            <w:pPr>
              <w:spacing w:after="0" w:line="240" w:lineRule="auto"/>
              <w:rPr>
                <w:rFonts w:eastAsia="Times New Roman" w:cstheme="minorHAnsi"/>
                <w:color w:val="000000"/>
              </w:rPr>
            </w:pPr>
            <w:r w:rsidRPr="002C7C9A">
              <w:t>-0.0336***</w:t>
            </w:r>
          </w:p>
        </w:tc>
        <w:tc>
          <w:tcPr>
            <w:tcW w:w="574" w:type="pct"/>
            <w:tcBorders>
              <w:top w:val="nil"/>
              <w:left w:val="nil"/>
              <w:bottom w:val="nil"/>
              <w:right w:val="nil"/>
            </w:tcBorders>
            <w:shd w:val="clear" w:color="auto" w:fill="auto"/>
            <w:noWrap/>
            <w:hideMark/>
          </w:tcPr>
          <w:p w14:paraId="2DBD4D28" w14:textId="2067A71B" w:rsidR="006B0EE3" w:rsidRPr="00B851EE" w:rsidRDefault="006B0EE3" w:rsidP="006B0EE3">
            <w:pPr>
              <w:spacing w:after="0" w:line="240" w:lineRule="auto"/>
              <w:rPr>
                <w:rFonts w:eastAsia="Times New Roman" w:cstheme="minorHAnsi"/>
                <w:color w:val="000000"/>
              </w:rPr>
            </w:pPr>
            <w:r w:rsidRPr="002C7C9A">
              <w:t>-0.0393***</w:t>
            </w:r>
          </w:p>
        </w:tc>
      </w:tr>
      <w:tr w:rsidR="006B0EE3" w:rsidRPr="00B851EE" w14:paraId="29BF9E4C" w14:textId="77777777" w:rsidTr="00B401C4">
        <w:trPr>
          <w:trHeight w:val="289"/>
        </w:trPr>
        <w:tc>
          <w:tcPr>
            <w:tcW w:w="1555" w:type="pct"/>
            <w:tcBorders>
              <w:top w:val="nil"/>
              <w:left w:val="nil"/>
              <w:bottom w:val="nil"/>
              <w:right w:val="nil"/>
            </w:tcBorders>
            <w:shd w:val="clear" w:color="auto" w:fill="auto"/>
            <w:noWrap/>
            <w:vAlign w:val="bottom"/>
            <w:hideMark/>
          </w:tcPr>
          <w:p w14:paraId="571A0DC0" w14:textId="77777777" w:rsidR="006B0EE3" w:rsidRPr="00B851EE" w:rsidRDefault="006B0EE3" w:rsidP="006B0EE3">
            <w:pPr>
              <w:spacing w:after="0" w:line="240" w:lineRule="auto"/>
              <w:rPr>
                <w:rFonts w:eastAsia="Times New Roman" w:cstheme="minorHAnsi"/>
                <w:color w:val="000000"/>
              </w:rPr>
            </w:pPr>
          </w:p>
        </w:tc>
        <w:tc>
          <w:tcPr>
            <w:tcW w:w="574" w:type="pct"/>
            <w:tcBorders>
              <w:top w:val="nil"/>
              <w:left w:val="nil"/>
              <w:bottom w:val="nil"/>
              <w:right w:val="nil"/>
            </w:tcBorders>
            <w:shd w:val="clear" w:color="auto" w:fill="auto"/>
            <w:noWrap/>
            <w:hideMark/>
          </w:tcPr>
          <w:p w14:paraId="1D8E5838" w14:textId="7D9BBF88" w:rsidR="006B0EE3" w:rsidRPr="00B851EE" w:rsidRDefault="006B0EE3" w:rsidP="006B0EE3">
            <w:pPr>
              <w:spacing w:after="0" w:line="240" w:lineRule="auto"/>
              <w:rPr>
                <w:rFonts w:eastAsia="Times New Roman" w:cstheme="minorHAnsi"/>
                <w:color w:val="000000"/>
              </w:rPr>
            </w:pPr>
            <w:r w:rsidRPr="002C7C9A">
              <w:t>(0.013)</w:t>
            </w:r>
          </w:p>
        </w:tc>
        <w:tc>
          <w:tcPr>
            <w:tcW w:w="574" w:type="pct"/>
            <w:tcBorders>
              <w:top w:val="nil"/>
              <w:left w:val="nil"/>
              <w:bottom w:val="nil"/>
              <w:right w:val="nil"/>
            </w:tcBorders>
            <w:shd w:val="clear" w:color="auto" w:fill="auto"/>
            <w:noWrap/>
            <w:hideMark/>
          </w:tcPr>
          <w:p w14:paraId="78DB0B2C" w14:textId="07A89E67" w:rsidR="006B0EE3" w:rsidRPr="00B851EE" w:rsidRDefault="006B0EE3" w:rsidP="006B0EE3">
            <w:pPr>
              <w:spacing w:after="0" w:line="240" w:lineRule="auto"/>
              <w:rPr>
                <w:rFonts w:eastAsia="Times New Roman" w:cstheme="minorHAnsi"/>
                <w:color w:val="000000"/>
              </w:rPr>
            </w:pPr>
            <w:r w:rsidRPr="002C7C9A">
              <w:t>(0.013)</w:t>
            </w:r>
          </w:p>
        </w:tc>
        <w:tc>
          <w:tcPr>
            <w:tcW w:w="574" w:type="pct"/>
            <w:tcBorders>
              <w:top w:val="nil"/>
              <w:left w:val="nil"/>
              <w:bottom w:val="nil"/>
              <w:right w:val="nil"/>
            </w:tcBorders>
            <w:shd w:val="clear" w:color="auto" w:fill="auto"/>
            <w:noWrap/>
            <w:hideMark/>
          </w:tcPr>
          <w:p w14:paraId="064884FC" w14:textId="066BC91D" w:rsidR="006B0EE3" w:rsidRPr="00B851EE" w:rsidRDefault="006B0EE3" w:rsidP="006B0EE3">
            <w:pPr>
              <w:spacing w:after="0" w:line="240" w:lineRule="auto"/>
              <w:rPr>
                <w:rFonts w:eastAsia="Times New Roman" w:cstheme="minorHAnsi"/>
                <w:color w:val="000000"/>
              </w:rPr>
            </w:pPr>
            <w:r w:rsidRPr="002C7C9A">
              <w:t>(0.013)</w:t>
            </w:r>
          </w:p>
        </w:tc>
        <w:tc>
          <w:tcPr>
            <w:tcW w:w="574" w:type="pct"/>
            <w:tcBorders>
              <w:top w:val="nil"/>
              <w:left w:val="nil"/>
              <w:bottom w:val="nil"/>
              <w:right w:val="nil"/>
            </w:tcBorders>
            <w:shd w:val="clear" w:color="auto" w:fill="auto"/>
            <w:noWrap/>
            <w:hideMark/>
          </w:tcPr>
          <w:p w14:paraId="27225D8A" w14:textId="0CC774DE" w:rsidR="006B0EE3" w:rsidRPr="00B851EE" w:rsidRDefault="006B0EE3" w:rsidP="006B0EE3">
            <w:pPr>
              <w:spacing w:after="0" w:line="240" w:lineRule="auto"/>
              <w:rPr>
                <w:rFonts w:eastAsia="Times New Roman" w:cstheme="minorHAnsi"/>
                <w:color w:val="000000"/>
              </w:rPr>
            </w:pPr>
            <w:r w:rsidRPr="002C7C9A">
              <w:t>(0.010)</w:t>
            </w:r>
          </w:p>
        </w:tc>
        <w:tc>
          <w:tcPr>
            <w:tcW w:w="574" w:type="pct"/>
            <w:tcBorders>
              <w:top w:val="nil"/>
              <w:left w:val="nil"/>
              <w:bottom w:val="nil"/>
              <w:right w:val="nil"/>
            </w:tcBorders>
            <w:shd w:val="clear" w:color="auto" w:fill="auto"/>
            <w:noWrap/>
            <w:hideMark/>
          </w:tcPr>
          <w:p w14:paraId="6C6B2E21" w14:textId="261A2389" w:rsidR="006B0EE3" w:rsidRPr="00B851EE" w:rsidRDefault="006B0EE3" w:rsidP="006B0EE3">
            <w:pPr>
              <w:spacing w:after="0" w:line="240" w:lineRule="auto"/>
              <w:rPr>
                <w:rFonts w:eastAsia="Times New Roman" w:cstheme="minorHAnsi"/>
                <w:color w:val="000000"/>
              </w:rPr>
            </w:pPr>
            <w:r w:rsidRPr="002C7C9A">
              <w:t>(0.009)</w:t>
            </w:r>
          </w:p>
        </w:tc>
        <w:tc>
          <w:tcPr>
            <w:tcW w:w="574" w:type="pct"/>
            <w:tcBorders>
              <w:top w:val="nil"/>
              <w:left w:val="nil"/>
              <w:bottom w:val="nil"/>
              <w:right w:val="nil"/>
            </w:tcBorders>
            <w:shd w:val="clear" w:color="auto" w:fill="auto"/>
            <w:noWrap/>
            <w:hideMark/>
          </w:tcPr>
          <w:p w14:paraId="66D58E43" w14:textId="3BD9436F" w:rsidR="006B0EE3" w:rsidRPr="00B851EE" w:rsidRDefault="006B0EE3" w:rsidP="006B0EE3">
            <w:pPr>
              <w:spacing w:after="0" w:line="240" w:lineRule="auto"/>
              <w:rPr>
                <w:rFonts w:eastAsia="Times New Roman" w:cstheme="minorHAnsi"/>
                <w:color w:val="000000"/>
              </w:rPr>
            </w:pPr>
            <w:r w:rsidRPr="002C7C9A">
              <w:t>(0.010)</w:t>
            </w:r>
          </w:p>
        </w:tc>
      </w:tr>
      <w:tr w:rsidR="006B0EE3" w:rsidRPr="00B851EE" w14:paraId="297415E9" w14:textId="77777777" w:rsidTr="00B401C4">
        <w:trPr>
          <w:trHeight w:val="289"/>
        </w:trPr>
        <w:tc>
          <w:tcPr>
            <w:tcW w:w="1555" w:type="pct"/>
            <w:tcBorders>
              <w:top w:val="nil"/>
              <w:left w:val="nil"/>
              <w:bottom w:val="nil"/>
              <w:right w:val="nil"/>
            </w:tcBorders>
            <w:shd w:val="clear" w:color="auto" w:fill="auto"/>
            <w:noWrap/>
            <w:vAlign w:val="bottom"/>
            <w:hideMark/>
          </w:tcPr>
          <w:p w14:paraId="37288A0C" w14:textId="06428BA4" w:rsidR="006B0EE3" w:rsidRPr="00B851EE" w:rsidRDefault="006B0EE3" w:rsidP="006B0EE3">
            <w:pPr>
              <w:spacing w:after="0" w:line="240" w:lineRule="auto"/>
              <w:rPr>
                <w:rFonts w:eastAsia="Times New Roman" w:cstheme="minorHAnsi"/>
                <w:color w:val="000000"/>
              </w:rPr>
            </w:pPr>
            <w:r w:rsidRPr="00B851EE">
              <w:rPr>
                <w:rFonts w:eastAsia="Times New Roman" w:cstheme="minorHAnsi"/>
                <w:color w:val="000000"/>
              </w:rPr>
              <w:t xml:space="preserve">GDD [0, 30] (10 days) </w:t>
            </w:r>
          </w:p>
        </w:tc>
        <w:tc>
          <w:tcPr>
            <w:tcW w:w="574" w:type="pct"/>
            <w:tcBorders>
              <w:top w:val="nil"/>
              <w:left w:val="nil"/>
              <w:bottom w:val="nil"/>
              <w:right w:val="nil"/>
            </w:tcBorders>
            <w:shd w:val="clear" w:color="auto" w:fill="auto"/>
            <w:noWrap/>
            <w:hideMark/>
          </w:tcPr>
          <w:p w14:paraId="2944D04B" w14:textId="3540CF50" w:rsidR="006B0EE3" w:rsidRPr="00B851EE" w:rsidRDefault="006B0EE3" w:rsidP="006B0EE3">
            <w:pPr>
              <w:spacing w:after="0" w:line="240" w:lineRule="auto"/>
              <w:rPr>
                <w:rFonts w:eastAsia="Times New Roman" w:cstheme="minorHAnsi"/>
                <w:color w:val="000000"/>
              </w:rPr>
            </w:pPr>
            <w:r w:rsidRPr="002C7C9A">
              <w:t>-0.0026</w:t>
            </w:r>
          </w:p>
        </w:tc>
        <w:tc>
          <w:tcPr>
            <w:tcW w:w="574" w:type="pct"/>
            <w:tcBorders>
              <w:top w:val="nil"/>
              <w:left w:val="nil"/>
              <w:bottom w:val="nil"/>
              <w:right w:val="nil"/>
            </w:tcBorders>
            <w:shd w:val="clear" w:color="auto" w:fill="auto"/>
            <w:noWrap/>
            <w:hideMark/>
          </w:tcPr>
          <w:p w14:paraId="4FF7903B" w14:textId="39789994" w:rsidR="006B0EE3" w:rsidRPr="00B851EE" w:rsidRDefault="006B0EE3" w:rsidP="006B0EE3">
            <w:pPr>
              <w:spacing w:after="0" w:line="240" w:lineRule="auto"/>
              <w:rPr>
                <w:rFonts w:eastAsia="Times New Roman" w:cstheme="minorHAnsi"/>
                <w:color w:val="000000"/>
              </w:rPr>
            </w:pPr>
            <w:r w:rsidRPr="002C7C9A">
              <w:t>-0.0026</w:t>
            </w:r>
          </w:p>
        </w:tc>
        <w:tc>
          <w:tcPr>
            <w:tcW w:w="574" w:type="pct"/>
            <w:tcBorders>
              <w:top w:val="nil"/>
              <w:left w:val="nil"/>
              <w:bottom w:val="nil"/>
              <w:right w:val="nil"/>
            </w:tcBorders>
            <w:shd w:val="clear" w:color="auto" w:fill="auto"/>
            <w:noWrap/>
            <w:hideMark/>
          </w:tcPr>
          <w:p w14:paraId="6765101B" w14:textId="77E34B1E" w:rsidR="006B0EE3" w:rsidRPr="00B851EE" w:rsidRDefault="006B0EE3" w:rsidP="006B0EE3">
            <w:pPr>
              <w:spacing w:after="0" w:line="240" w:lineRule="auto"/>
              <w:rPr>
                <w:rFonts w:eastAsia="Times New Roman" w:cstheme="minorHAnsi"/>
                <w:color w:val="000000"/>
              </w:rPr>
            </w:pPr>
            <w:r w:rsidRPr="002C7C9A">
              <w:t>-0.0025</w:t>
            </w:r>
          </w:p>
        </w:tc>
        <w:tc>
          <w:tcPr>
            <w:tcW w:w="574" w:type="pct"/>
            <w:tcBorders>
              <w:top w:val="nil"/>
              <w:left w:val="nil"/>
              <w:bottom w:val="nil"/>
              <w:right w:val="nil"/>
            </w:tcBorders>
            <w:shd w:val="clear" w:color="auto" w:fill="auto"/>
            <w:noWrap/>
            <w:hideMark/>
          </w:tcPr>
          <w:p w14:paraId="2B27D27F" w14:textId="6D7404B1" w:rsidR="006B0EE3" w:rsidRPr="00B851EE" w:rsidRDefault="006B0EE3" w:rsidP="006B0EE3">
            <w:pPr>
              <w:spacing w:after="0" w:line="240" w:lineRule="auto"/>
              <w:rPr>
                <w:rFonts w:eastAsia="Times New Roman" w:cstheme="minorHAnsi"/>
                <w:color w:val="000000"/>
              </w:rPr>
            </w:pPr>
            <w:r w:rsidRPr="002C7C9A">
              <w:t>-0.0013</w:t>
            </w:r>
          </w:p>
        </w:tc>
        <w:tc>
          <w:tcPr>
            <w:tcW w:w="574" w:type="pct"/>
            <w:tcBorders>
              <w:top w:val="nil"/>
              <w:left w:val="nil"/>
              <w:bottom w:val="nil"/>
              <w:right w:val="nil"/>
            </w:tcBorders>
            <w:shd w:val="clear" w:color="auto" w:fill="auto"/>
            <w:noWrap/>
            <w:hideMark/>
          </w:tcPr>
          <w:p w14:paraId="31C32130" w14:textId="65F8803C" w:rsidR="006B0EE3" w:rsidRPr="00B851EE" w:rsidRDefault="006B0EE3" w:rsidP="006B0EE3">
            <w:pPr>
              <w:spacing w:after="0" w:line="240" w:lineRule="auto"/>
              <w:rPr>
                <w:rFonts w:eastAsia="Times New Roman" w:cstheme="minorHAnsi"/>
                <w:color w:val="000000"/>
              </w:rPr>
            </w:pPr>
            <w:r w:rsidRPr="002C7C9A">
              <w:t>0.0008</w:t>
            </w:r>
          </w:p>
        </w:tc>
        <w:tc>
          <w:tcPr>
            <w:tcW w:w="574" w:type="pct"/>
            <w:tcBorders>
              <w:top w:val="nil"/>
              <w:left w:val="nil"/>
              <w:bottom w:val="nil"/>
              <w:right w:val="nil"/>
            </w:tcBorders>
            <w:shd w:val="clear" w:color="auto" w:fill="auto"/>
            <w:noWrap/>
            <w:hideMark/>
          </w:tcPr>
          <w:p w14:paraId="25DCFA1E" w14:textId="3C29B9DF" w:rsidR="006B0EE3" w:rsidRPr="00B851EE" w:rsidRDefault="006B0EE3" w:rsidP="006B0EE3">
            <w:pPr>
              <w:spacing w:after="0" w:line="240" w:lineRule="auto"/>
              <w:rPr>
                <w:rFonts w:eastAsia="Times New Roman" w:cstheme="minorHAnsi"/>
                <w:color w:val="000000"/>
              </w:rPr>
            </w:pPr>
            <w:r w:rsidRPr="002C7C9A">
              <w:t>-0.0012</w:t>
            </w:r>
          </w:p>
        </w:tc>
      </w:tr>
      <w:tr w:rsidR="006B0EE3" w:rsidRPr="00B851EE" w14:paraId="37CDF3E2" w14:textId="77777777" w:rsidTr="00B401C4">
        <w:trPr>
          <w:trHeight w:val="289"/>
        </w:trPr>
        <w:tc>
          <w:tcPr>
            <w:tcW w:w="1555" w:type="pct"/>
            <w:tcBorders>
              <w:top w:val="nil"/>
              <w:left w:val="nil"/>
              <w:bottom w:val="nil"/>
              <w:right w:val="nil"/>
            </w:tcBorders>
            <w:shd w:val="clear" w:color="auto" w:fill="auto"/>
            <w:noWrap/>
            <w:vAlign w:val="bottom"/>
            <w:hideMark/>
          </w:tcPr>
          <w:p w14:paraId="65794A48" w14:textId="77777777" w:rsidR="006B0EE3" w:rsidRPr="00B851EE" w:rsidRDefault="006B0EE3" w:rsidP="006B0EE3">
            <w:pPr>
              <w:spacing w:after="0" w:line="240" w:lineRule="auto"/>
              <w:rPr>
                <w:rFonts w:eastAsia="Times New Roman" w:cstheme="minorHAnsi"/>
                <w:color w:val="000000"/>
              </w:rPr>
            </w:pPr>
          </w:p>
        </w:tc>
        <w:tc>
          <w:tcPr>
            <w:tcW w:w="574" w:type="pct"/>
            <w:tcBorders>
              <w:top w:val="nil"/>
              <w:left w:val="nil"/>
              <w:bottom w:val="nil"/>
              <w:right w:val="nil"/>
            </w:tcBorders>
            <w:shd w:val="clear" w:color="auto" w:fill="auto"/>
            <w:noWrap/>
            <w:hideMark/>
          </w:tcPr>
          <w:p w14:paraId="7923A6A9" w14:textId="695A5E27" w:rsidR="006B0EE3" w:rsidRPr="00B851EE" w:rsidRDefault="006B0EE3" w:rsidP="006B0EE3">
            <w:pPr>
              <w:spacing w:after="0" w:line="240" w:lineRule="auto"/>
              <w:rPr>
                <w:rFonts w:eastAsia="Times New Roman" w:cstheme="minorHAnsi"/>
                <w:color w:val="000000"/>
              </w:rPr>
            </w:pPr>
            <w:r w:rsidRPr="002C7C9A">
              <w:t>(0.002)</w:t>
            </w:r>
          </w:p>
        </w:tc>
        <w:tc>
          <w:tcPr>
            <w:tcW w:w="574" w:type="pct"/>
            <w:tcBorders>
              <w:top w:val="nil"/>
              <w:left w:val="nil"/>
              <w:bottom w:val="nil"/>
              <w:right w:val="nil"/>
            </w:tcBorders>
            <w:shd w:val="clear" w:color="auto" w:fill="auto"/>
            <w:noWrap/>
            <w:hideMark/>
          </w:tcPr>
          <w:p w14:paraId="67BDA0EC" w14:textId="49BA2998" w:rsidR="006B0EE3" w:rsidRPr="00B851EE" w:rsidRDefault="006B0EE3" w:rsidP="006B0EE3">
            <w:pPr>
              <w:spacing w:after="0" w:line="240" w:lineRule="auto"/>
              <w:rPr>
                <w:rFonts w:eastAsia="Times New Roman" w:cstheme="minorHAnsi"/>
                <w:color w:val="000000"/>
              </w:rPr>
            </w:pPr>
            <w:r w:rsidRPr="002C7C9A">
              <w:t>(0.002)</w:t>
            </w:r>
          </w:p>
        </w:tc>
        <w:tc>
          <w:tcPr>
            <w:tcW w:w="574" w:type="pct"/>
            <w:tcBorders>
              <w:top w:val="nil"/>
              <w:left w:val="nil"/>
              <w:bottom w:val="nil"/>
              <w:right w:val="nil"/>
            </w:tcBorders>
            <w:shd w:val="clear" w:color="auto" w:fill="auto"/>
            <w:noWrap/>
            <w:hideMark/>
          </w:tcPr>
          <w:p w14:paraId="70D35D91" w14:textId="2D5E07B7" w:rsidR="006B0EE3" w:rsidRPr="00B851EE" w:rsidRDefault="006B0EE3" w:rsidP="006B0EE3">
            <w:pPr>
              <w:spacing w:after="0" w:line="240" w:lineRule="auto"/>
              <w:rPr>
                <w:rFonts w:eastAsia="Times New Roman" w:cstheme="minorHAnsi"/>
                <w:color w:val="000000"/>
              </w:rPr>
            </w:pPr>
            <w:r w:rsidRPr="002C7C9A">
              <w:t>(0.002)</w:t>
            </w:r>
          </w:p>
        </w:tc>
        <w:tc>
          <w:tcPr>
            <w:tcW w:w="574" w:type="pct"/>
            <w:tcBorders>
              <w:top w:val="nil"/>
              <w:left w:val="nil"/>
              <w:bottom w:val="nil"/>
              <w:right w:val="nil"/>
            </w:tcBorders>
            <w:shd w:val="clear" w:color="auto" w:fill="auto"/>
            <w:noWrap/>
            <w:hideMark/>
          </w:tcPr>
          <w:p w14:paraId="77B969BA" w14:textId="337F4698" w:rsidR="006B0EE3" w:rsidRPr="00B851EE" w:rsidRDefault="006B0EE3" w:rsidP="006B0EE3">
            <w:pPr>
              <w:spacing w:after="0" w:line="240" w:lineRule="auto"/>
              <w:rPr>
                <w:rFonts w:eastAsia="Times New Roman" w:cstheme="minorHAnsi"/>
                <w:color w:val="000000"/>
              </w:rPr>
            </w:pPr>
            <w:r w:rsidRPr="002C7C9A">
              <w:t>(0.001)</w:t>
            </w:r>
          </w:p>
        </w:tc>
        <w:tc>
          <w:tcPr>
            <w:tcW w:w="574" w:type="pct"/>
            <w:tcBorders>
              <w:top w:val="nil"/>
              <w:left w:val="nil"/>
              <w:bottom w:val="nil"/>
              <w:right w:val="nil"/>
            </w:tcBorders>
            <w:shd w:val="clear" w:color="auto" w:fill="auto"/>
            <w:noWrap/>
            <w:hideMark/>
          </w:tcPr>
          <w:p w14:paraId="1F19EDB2" w14:textId="609C62F5" w:rsidR="006B0EE3" w:rsidRPr="00B851EE" w:rsidRDefault="006B0EE3" w:rsidP="006B0EE3">
            <w:pPr>
              <w:spacing w:after="0" w:line="240" w:lineRule="auto"/>
              <w:rPr>
                <w:rFonts w:eastAsia="Times New Roman" w:cstheme="minorHAnsi"/>
                <w:color w:val="000000"/>
              </w:rPr>
            </w:pPr>
            <w:r w:rsidRPr="002C7C9A">
              <w:t>(0.001)</w:t>
            </w:r>
          </w:p>
        </w:tc>
        <w:tc>
          <w:tcPr>
            <w:tcW w:w="574" w:type="pct"/>
            <w:tcBorders>
              <w:top w:val="nil"/>
              <w:left w:val="nil"/>
              <w:bottom w:val="nil"/>
              <w:right w:val="nil"/>
            </w:tcBorders>
            <w:shd w:val="clear" w:color="auto" w:fill="auto"/>
            <w:noWrap/>
            <w:hideMark/>
          </w:tcPr>
          <w:p w14:paraId="40C09982" w14:textId="44D110B8" w:rsidR="006B0EE3" w:rsidRPr="00B851EE" w:rsidRDefault="006B0EE3" w:rsidP="006B0EE3">
            <w:pPr>
              <w:spacing w:after="0" w:line="240" w:lineRule="auto"/>
              <w:rPr>
                <w:rFonts w:eastAsia="Times New Roman" w:cstheme="minorHAnsi"/>
                <w:color w:val="000000"/>
              </w:rPr>
            </w:pPr>
            <w:r w:rsidRPr="002C7C9A">
              <w:t>(0.001)</w:t>
            </w:r>
          </w:p>
        </w:tc>
      </w:tr>
      <w:tr w:rsidR="006B0EE3" w:rsidRPr="00B851EE" w14:paraId="2A7BE8A2" w14:textId="77777777" w:rsidTr="00B401C4">
        <w:trPr>
          <w:trHeight w:val="289"/>
        </w:trPr>
        <w:tc>
          <w:tcPr>
            <w:tcW w:w="1555" w:type="pct"/>
            <w:tcBorders>
              <w:top w:val="nil"/>
              <w:left w:val="nil"/>
              <w:bottom w:val="nil"/>
              <w:right w:val="nil"/>
            </w:tcBorders>
            <w:shd w:val="clear" w:color="auto" w:fill="auto"/>
            <w:noWrap/>
            <w:vAlign w:val="bottom"/>
            <w:hideMark/>
          </w:tcPr>
          <w:p w14:paraId="7311EEE7" w14:textId="77777777" w:rsidR="006B0EE3" w:rsidRPr="00B851EE" w:rsidRDefault="006B0EE3" w:rsidP="006B0EE3">
            <w:pPr>
              <w:spacing w:after="0" w:line="240" w:lineRule="auto"/>
              <w:rPr>
                <w:rFonts w:eastAsia="Times New Roman" w:cstheme="minorHAnsi"/>
                <w:color w:val="000000"/>
              </w:rPr>
            </w:pPr>
            <w:proofErr w:type="spellStart"/>
            <w:r w:rsidRPr="00B851EE">
              <w:rPr>
                <w:rFonts w:eastAsia="Times New Roman" w:cstheme="minorHAnsi"/>
                <w:color w:val="000000"/>
              </w:rPr>
              <w:t>Precip</w:t>
            </w:r>
            <w:proofErr w:type="spellEnd"/>
            <w:r w:rsidRPr="00B851EE">
              <w:rPr>
                <w:rFonts w:eastAsia="Times New Roman" w:cstheme="minorHAnsi"/>
                <w:color w:val="000000"/>
              </w:rPr>
              <w:t xml:space="preserve"> (10mm)</w:t>
            </w:r>
          </w:p>
        </w:tc>
        <w:tc>
          <w:tcPr>
            <w:tcW w:w="574" w:type="pct"/>
            <w:tcBorders>
              <w:top w:val="nil"/>
              <w:left w:val="nil"/>
              <w:bottom w:val="nil"/>
              <w:right w:val="nil"/>
            </w:tcBorders>
            <w:shd w:val="clear" w:color="auto" w:fill="auto"/>
            <w:noWrap/>
            <w:hideMark/>
          </w:tcPr>
          <w:p w14:paraId="120710E7" w14:textId="48B7440D" w:rsidR="006B0EE3" w:rsidRPr="00B851EE" w:rsidRDefault="006B0EE3" w:rsidP="006B0EE3">
            <w:pPr>
              <w:spacing w:after="0" w:line="240" w:lineRule="auto"/>
              <w:rPr>
                <w:rFonts w:eastAsia="Times New Roman" w:cstheme="minorHAnsi"/>
                <w:color w:val="000000"/>
              </w:rPr>
            </w:pPr>
            <w:r w:rsidRPr="002C7C9A">
              <w:t>0.0021***</w:t>
            </w:r>
          </w:p>
        </w:tc>
        <w:tc>
          <w:tcPr>
            <w:tcW w:w="574" w:type="pct"/>
            <w:tcBorders>
              <w:top w:val="nil"/>
              <w:left w:val="nil"/>
              <w:bottom w:val="nil"/>
              <w:right w:val="nil"/>
            </w:tcBorders>
            <w:shd w:val="clear" w:color="auto" w:fill="auto"/>
            <w:noWrap/>
            <w:hideMark/>
          </w:tcPr>
          <w:p w14:paraId="3420207F" w14:textId="40B81EF2" w:rsidR="006B0EE3" w:rsidRPr="00B851EE" w:rsidRDefault="006B0EE3" w:rsidP="006B0EE3">
            <w:pPr>
              <w:spacing w:after="0" w:line="240" w:lineRule="auto"/>
              <w:rPr>
                <w:rFonts w:eastAsia="Times New Roman" w:cstheme="minorHAnsi"/>
                <w:color w:val="000000"/>
              </w:rPr>
            </w:pPr>
            <w:r w:rsidRPr="002C7C9A">
              <w:t>0.0022***</w:t>
            </w:r>
          </w:p>
        </w:tc>
        <w:tc>
          <w:tcPr>
            <w:tcW w:w="574" w:type="pct"/>
            <w:tcBorders>
              <w:top w:val="nil"/>
              <w:left w:val="nil"/>
              <w:bottom w:val="nil"/>
              <w:right w:val="nil"/>
            </w:tcBorders>
            <w:shd w:val="clear" w:color="auto" w:fill="auto"/>
            <w:noWrap/>
            <w:hideMark/>
          </w:tcPr>
          <w:p w14:paraId="4F8B72EA" w14:textId="6569C747" w:rsidR="006B0EE3" w:rsidRPr="00B851EE" w:rsidRDefault="006B0EE3" w:rsidP="006B0EE3">
            <w:pPr>
              <w:spacing w:after="0" w:line="240" w:lineRule="auto"/>
              <w:rPr>
                <w:rFonts w:eastAsia="Times New Roman" w:cstheme="minorHAnsi"/>
                <w:color w:val="000000"/>
              </w:rPr>
            </w:pPr>
            <w:r w:rsidRPr="002C7C9A">
              <w:t>0.0070***</w:t>
            </w:r>
          </w:p>
        </w:tc>
        <w:tc>
          <w:tcPr>
            <w:tcW w:w="574" w:type="pct"/>
            <w:tcBorders>
              <w:top w:val="nil"/>
              <w:left w:val="nil"/>
              <w:bottom w:val="nil"/>
              <w:right w:val="nil"/>
            </w:tcBorders>
            <w:shd w:val="clear" w:color="auto" w:fill="auto"/>
            <w:noWrap/>
            <w:hideMark/>
          </w:tcPr>
          <w:p w14:paraId="33C45F7D" w14:textId="2239293F" w:rsidR="006B0EE3" w:rsidRPr="00B851EE" w:rsidRDefault="006B0EE3" w:rsidP="006B0EE3">
            <w:pPr>
              <w:spacing w:after="0" w:line="240" w:lineRule="auto"/>
              <w:rPr>
                <w:rFonts w:eastAsia="Times New Roman" w:cstheme="minorHAnsi"/>
                <w:color w:val="000000"/>
              </w:rPr>
            </w:pPr>
            <w:r w:rsidRPr="002C7C9A">
              <w:t>0.0018***</w:t>
            </w:r>
          </w:p>
        </w:tc>
        <w:tc>
          <w:tcPr>
            <w:tcW w:w="574" w:type="pct"/>
            <w:tcBorders>
              <w:top w:val="nil"/>
              <w:left w:val="nil"/>
              <w:bottom w:val="nil"/>
              <w:right w:val="nil"/>
            </w:tcBorders>
            <w:shd w:val="clear" w:color="auto" w:fill="auto"/>
            <w:noWrap/>
            <w:hideMark/>
          </w:tcPr>
          <w:p w14:paraId="0F900825" w14:textId="68641B43" w:rsidR="006B0EE3" w:rsidRPr="00B851EE" w:rsidRDefault="006B0EE3" w:rsidP="006B0EE3">
            <w:pPr>
              <w:spacing w:after="0" w:line="240" w:lineRule="auto"/>
              <w:rPr>
                <w:rFonts w:eastAsia="Times New Roman" w:cstheme="minorHAnsi"/>
                <w:color w:val="000000"/>
              </w:rPr>
            </w:pPr>
            <w:r w:rsidRPr="002C7C9A">
              <w:t>0.0020***</w:t>
            </w:r>
          </w:p>
        </w:tc>
        <w:tc>
          <w:tcPr>
            <w:tcW w:w="574" w:type="pct"/>
            <w:tcBorders>
              <w:top w:val="nil"/>
              <w:left w:val="nil"/>
              <w:bottom w:val="nil"/>
              <w:right w:val="nil"/>
            </w:tcBorders>
            <w:shd w:val="clear" w:color="auto" w:fill="auto"/>
            <w:noWrap/>
            <w:hideMark/>
          </w:tcPr>
          <w:p w14:paraId="23951CBB" w14:textId="5C65B624" w:rsidR="006B0EE3" w:rsidRPr="00B851EE" w:rsidRDefault="006B0EE3" w:rsidP="006B0EE3">
            <w:pPr>
              <w:spacing w:after="0" w:line="240" w:lineRule="auto"/>
              <w:rPr>
                <w:rFonts w:eastAsia="Times New Roman" w:cstheme="minorHAnsi"/>
                <w:color w:val="000000"/>
              </w:rPr>
            </w:pPr>
            <w:r w:rsidRPr="002C7C9A">
              <w:t>0.0058***</w:t>
            </w:r>
          </w:p>
        </w:tc>
      </w:tr>
      <w:tr w:rsidR="006B0EE3" w:rsidRPr="00B851EE" w14:paraId="2DEB8687" w14:textId="77777777" w:rsidTr="00B401C4">
        <w:trPr>
          <w:trHeight w:val="289"/>
        </w:trPr>
        <w:tc>
          <w:tcPr>
            <w:tcW w:w="1555" w:type="pct"/>
            <w:tcBorders>
              <w:top w:val="nil"/>
              <w:left w:val="nil"/>
              <w:bottom w:val="nil"/>
              <w:right w:val="nil"/>
            </w:tcBorders>
            <w:shd w:val="clear" w:color="auto" w:fill="auto"/>
            <w:noWrap/>
            <w:vAlign w:val="bottom"/>
            <w:hideMark/>
          </w:tcPr>
          <w:p w14:paraId="6E985941" w14:textId="77777777" w:rsidR="006B0EE3" w:rsidRPr="00B851EE" w:rsidRDefault="006B0EE3" w:rsidP="006B0EE3">
            <w:pPr>
              <w:spacing w:after="0" w:line="240" w:lineRule="auto"/>
              <w:rPr>
                <w:rFonts w:eastAsia="Times New Roman" w:cstheme="minorHAnsi"/>
                <w:color w:val="000000"/>
              </w:rPr>
            </w:pPr>
          </w:p>
        </w:tc>
        <w:tc>
          <w:tcPr>
            <w:tcW w:w="574" w:type="pct"/>
            <w:tcBorders>
              <w:top w:val="nil"/>
              <w:left w:val="nil"/>
              <w:bottom w:val="nil"/>
              <w:right w:val="nil"/>
            </w:tcBorders>
            <w:shd w:val="clear" w:color="auto" w:fill="auto"/>
            <w:noWrap/>
            <w:hideMark/>
          </w:tcPr>
          <w:p w14:paraId="65A4FA9D" w14:textId="131636DB" w:rsidR="006B0EE3" w:rsidRPr="00B851EE" w:rsidRDefault="006B0EE3" w:rsidP="006B0EE3">
            <w:pPr>
              <w:spacing w:after="0" w:line="240" w:lineRule="auto"/>
              <w:rPr>
                <w:rFonts w:eastAsia="Times New Roman" w:cstheme="minorHAnsi"/>
                <w:color w:val="000000"/>
              </w:rPr>
            </w:pPr>
            <w:r w:rsidRPr="002C7C9A">
              <w:t>(0.001)</w:t>
            </w:r>
          </w:p>
        </w:tc>
        <w:tc>
          <w:tcPr>
            <w:tcW w:w="574" w:type="pct"/>
            <w:tcBorders>
              <w:top w:val="nil"/>
              <w:left w:val="nil"/>
              <w:bottom w:val="nil"/>
              <w:right w:val="nil"/>
            </w:tcBorders>
            <w:shd w:val="clear" w:color="auto" w:fill="auto"/>
            <w:noWrap/>
            <w:hideMark/>
          </w:tcPr>
          <w:p w14:paraId="052F3760" w14:textId="6B784159" w:rsidR="006B0EE3" w:rsidRPr="00B851EE" w:rsidRDefault="006B0EE3" w:rsidP="006B0EE3">
            <w:pPr>
              <w:spacing w:after="0" w:line="240" w:lineRule="auto"/>
              <w:rPr>
                <w:rFonts w:eastAsia="Times New Roman" w:cstheme="minorHAnsi"/>
                <w:color w:val="000000"/>
              </w:rPr>
            </w:pPr>
            <w:r w:rsidRPr="002C7C9A">
              <w:t>(0.001)</w:t>
            </w:r>
          </w:p>
        </w:tc>
        <w:tc>
          <w:tcPr>
            <w:tcW w:w="574" w:type="pct"/>
            <w:tcBorders>
              <w:top w:val="nil"/>
              <w:left w:val="nil"/>
              <w:bottom w:val="nil"/>
              <w:right w:val="nil"/>
            </w:tcBorders>
            <w:shd w:val="clear" w:color="auto" w:fill="auto"/>
            <w:noWrap/>
            <w:hideMark/>
          </w:tcPr>
          <w:p w14:paraId="7F6C0549" w14:textId="0465E5F4" w:rsidR="006B0EE3" w:rsidRPr="00B851EE" w:rsidRDefault="006B0EE3" w:rsidP="006B0EE3">
            <w:pPr>
              <w:spacing w:after="0" w:line="240" w:lineRule="auto"/>
              <w:rPr>
                <w:rFonts w:eastAsia="Times New Roman" w:cstheme="minorHAnsi"/>
                <w:color w:val="000000"/>
              </w:rPr>
            </w:pPr>
            <w:r w:rsidRPr="002C7C9A">
              <w:t>(0.002)</w:t>
            </w:r>
          </w:p>
        </w:tc>
        <w:tc>
          <w:tcPr>
            <w:tcW w:w="574" w:type="pct"/>
            <w:tcBorders>
              <w:top w:val="nil"/>
              <w:left w:val="nil"/>
              <w:bottom w:val="nil"/>
              <w:right w:val="nil"/>
            </w:tcBorders>
            <w:shd w:val="clear" w:color="auto" w:fill="auto"/>
            <w:noWrap/>
            <w:hideMark/>
          </w:tcPr>
          <w:p w14:paraId="6E13B030" w14:textId="534F2685" w:rsidR="006B0EE3" w:rsidRPr="00B851EE" w:rsidRDefault="006B0EE3" w:rsidP="006B0EE3">
            <w:pPr>
              <w:spacing w:after="0" w:line="240" w:lineRule="auto"/>
              <w:rPr>
                <w:rFonts w:eastAsia="Times New Roman" w:cstheme="minorHAnsi"/>
                <w:color w:val="000000"/>
              </w:rPr>
            </w:pPr>
            <w:r w:rsidRPr="002C7C9A">
              <w:t>(0.000)</w:t>
            </w:r>
          </w:p>
        </w:tc>
        <w:tc>
          <w:tcPr>
            <w:tcW w:w="574" w:type="pct"/>
            <w:tcBorders>
              <w:top w:val="nil"/>
              <w:left w:val="nil"/>
              <w:bottom w:val="nil"/>
              <w:right w:val="nil"/>
            </w:tcBorders>
            <w:shd w:val="clear" w:color="auto" w:fill="auto"/>
            <w:noWrap/>
            <w:hideMark/>
          </w:tcPr>
          <w:p w14:paraId="045B0638" w14:textId="081D3457" w:rsidR="006B0EE3" w:rsidRPr="00B851EE" w:rsidRDefault="006B0EE3" w:rsidP="006B0EE3">
            <w:pPr>
              <w:spacing w:after="0" w:line="240" w:lineRule="auto"/>
              <w:rPr>
                <w:rFonts w:eastAsia="Times New Roman" w:cstheme="minorHAnsi"/>
                <w:color w:val="000000"/>
              </w:rPr>
            </w:pPr>
            <w:r w:rsidRPr="002C7C9A">
              <w:t>(0.001)</w:t>
            </w:r>
          </w:p>
        </w:tc>
        <w:tc>
          <w:tcPr>
            <w:tcW w:w="574" w:type="pct"/>
            <w:tcBorders>
              <w:top w:val="nil"/>
              <w:left w:val="nil"/>
              <w:bottom w:val="nil"/>
              <w:right w:val="nil"/>
            </w:tcBorders>
            <w:shd w:val="clear" w:color="auto" w:fill="auto"/>
            <w:noWrap/>
            <w:hideMark/>
          </w:tcPr>
          <w:p w14:paraId="330A51A9" w14:textId="02AF12F0" w:rsidR="006B0EE3" w:rsidRPr="00B851EE" w:rsidRDefault="006B0EE3" w:rsidP="006B0EE3">
            <w:pPr>
              <w:spacing w:after="0" w:line="240" w:lineRule="auto"/>
              <w:rPr>
                <w:rFonts w:eastAsia="Times New Roman" w:cstheme="minorHAnsi"/>
                <w:color w:val="000000"/>
              </w:rPr>
            </w:pPr>
            <w:r w:rsidRPr="002C7C9A">
              <w:t>(0.001)</w:t>
            </w:r>
          </w:p>
        </w:tc>
      </w:tr>
      <w:tr w:rsidR="006B0EE3" w:rsidRPr="00B851EE" w14:paraId="74C54F54" w14:textId="77777777" w:rsidTr="00B401C4">
        <w:trPr>
          <w:trHeight w:val="289"/>
        </w:trPr>
        <w:tc>
          <w:tcPr>
            <w:tcW w:w="1555" w:type="pct"/>
            <w:tcBorders>
              <w:top w:val="nil"/>
              <w:left w:val="nil"/>
              <w:bottom w:val="nil"/>
              <w:right w:val="nil"/>
            </w:tcBorders>
            <w:shd w:val="clear" w:color="auto" w:fill="auto"/>
            <w:noWrap/>
            <w:vAlign w:val="bottom"/>
            <w:hideMark/>
          </w:tcPr>
          <w:p w14:paraId="3F94C37B" w14:textId="77777777" w:rsidR="006B0EE3" w:rsidRPr="00B851EE" w:rsidRDefault="006B0EE3" w:rsidP="006B0EE3">
            <w:pPr>
              <w:spacing w:after="0" w:line="240" w:lineRule="auto"/>
              <w:rPr>
                <w:rFonts w:eastAsia="Times New Roman" w:cstheme="minorHAnsi"/>
                <w:color w:val="000000"/>
              </w:rPr>
            </w:pPr>
            <w:r w:rsidRPr="00B851EE">
              <w:rPr>
                <w:rFonts w:eastAsia="Times New Roman" w:cstheme="minorHAnsi"/>
                <w:color w:val="000000"/>
              </w:rPr>
              <w:t>Rainy Days</w:t>
            </w:r>
          </w:p>
        </w:tc>
        <w:tc>
          <w:tcPr>
            <w:tcW w:w="574" w:type="pct"/>
            <w:tcBorders>
              <w:top w:val="nil"/>
              <w:left w:val="nil"/>
              <w:bottom w:val="nil"/>
              <w:right w:val="nil"/>
            </w:tcBorders>
            <w:shd w:val="clear" w:color="auto" w:fill="auto"/>
            <w:noWrap/>
            <w:hideMark/>
          </w:tcPr>
          <w:p w14:paraId="491C28BD" w14:textId="00619D55" w:rsidR="006B0EE3" w:rsidRPr="00B851EE" w:rsidRDefault="006B0EE3" w:rsidP="006B0EE3">
            <w:pPr>
              <w:spacing w:after="0" w:line="240" w:lineRule="auto"/>
              <w:rPr>
                <w:rFonts w:eastAsia="Times New Roman" w:cstheme="minorHAnsi"/>
                <w:color w:val="000000"/>
              </w:rPr>
            </w:pPr>
            <w:r w:rsidRPr="002C7C9A">
              <w:t>0.0026*</w:t>
            </w:r>
          </w:p>
        </w:tc>
        <w:tc>
          <w:tcPr>
            <w:tcW w:w="574" w:type="pct"/>
            <w:tcBorders>
              <w:top w:val="nil"/>
              <w:left w:val="nil"/>
              <w:bottom w:val="nil"/>
              <w:right w:val="nil"/>
            </w:tcBorders>
            <w:shd w:val="clear" w:color="auto" w:fill="auto"/>
            <w:noWrap/>
            <w:hideMark/>
          </w:tcPr>
          <w:p w14:paraId="5853B971" w14:textId="37ED679B" w:rsidR="006B0EE3" w:rsidRPr="00B851EE" w:rsidRDefault="006B0EE3" w:rsidP="006B0EE3">
            <w:pPr>
              <w:spacing w:after="0" w:line="240" w:lineRule="auto"/>
              <w:rPr>
                <w:rFonts w:eastAsia="Times New Roman" w:cstheme="minorHAnsi"/>
                <w:color w:val="000000"/>
              </w:rPr>
            </w:pPr>
            <w:r w:rsidRPr="002C7C9A">
              <w:t>0.0017</w:t>
            </w:r>
          </w:p>
        </w:tc>
        <w:tc>
          <w:tcPr>
            <w:tcW w:w="574" w:type="pct"/>
            <w:tcBorders>
              <w:top w:val="nil"/>
              <w:left w:val="nil"/>
              <w:bottom w:val="nil"/>
              <w:right w:val="nil"/>
            </w:tcBorders>
            <w:shd w:val="clear" w:color="auto" w:fill="auto"/>
            <w:noWrap/>
            <w:hideMark/>
          </w:tcPr>
          <w:p w14:paraId="1EFE1BA4" w14:textId="5A9C3AB5" w:rsidR="006B0EE3" w:rsidRPr="00B851EE" w:rsidRDefault="006B0EE3" w:rsidP="006B0EE3">
            <w:pPr>
              <w:spacing w:after="0" w:line="240" w:lineRule="auto"/>
              <w:rPr>
                <w:rFonts w:eastAsia="Times New Roman" w:cstheme="minorHAnsi"/>
                <w:color w:val="000000"/>
              </w:rPr>
            </w:pPr>
            <w:r w:rsidRPr="002C7C9A">
              <w:t>0.0021</w:t>
            </w:r>
          </w:p>
        </w:tc>
        <w:tc>
          <w:tcPr>
            <w:tcW w:w="574" w:type="pct"/>
            <w:tcBorders>
              <w:top w:val="nil"/>
              <w:left w:val="nil"/>
              <w:bottom w:val="nil"/>
              <w:right w:val="nil"/>
            </w:tcBorders>
            <w:shd w:val="clear" w:color="auto" w:fill="auto"/>
            <w:noWrap/>
            <w:hideMark/>
          </w:tcPr>
          <w:p w14:paraId="15771229" w14:textId="2A53E9CC" w:rsidR="006B0EE3" w:rsidRPr="00B851EE" w:rsidRDefault="006B0EE3" w:rsidP="006B0EE3">
            <w:pPr>
              <w:spacing w:after="0" w:line="240" w:lineRule="auto"/>
              <w:rPr>
                <w:rFonts w:eastAsia="Times New Roman" w:cstheme="minorHAnsi"/>
                <w:color w:val="000000"/>
              </w:rPr>
            </w:pPr>
            <w:r w:rsidRPr="002C7C9A">
              <w:t>0.0012</w:t>
            </w:r>
          </w:p>
        </w:tc>
        <w:tc>
          <w:tcPr>
            <w:tcW w:w="574" w:type="pct"/>
            <w:tcBorders>
              <w:top w:val="nil"/>
              <w:left w:val="nil"/>
              <w:bottom w:val="nil"/>
              <w:right w:val="nil"/>
            </w:tcBorders>
            <w:shd w:val="clear" w:color="auto" w:fill="auto"/>
            <w:noWrap/>
            <w:hideMark/>
          </w:tcPr>
          <w:p w14:paraId="14006F7C" w14:textId="6D9B5BAB" w:rsidR="006B0EE3" w:rsidRPr="00B851EE" w:rsidRDefault="006B0EE3" w:rsidP="006B0EE3">
            <w:pPr>
              <w:spacing w:after="0" w:line="240" w:lineRule="auto"/>
              <w:rPr>
                <w:rFonts w:eastAsia="Times New Roman" w:cstheme="minorHAnsi"/>
                <w:color w:val="000000"/>
              </w:rPr>
            </w:pPr>
            <w:r w:rsidRPr="002C7C9A">
              <w:t>0.0004</w:t>
            </w:r>
          </w:p>
        </w:tc>
        <w:tc>
          <w:tcPr>
            <w:tcW w:w="574" w:type="pct"/>
            <w:tcBorders>
              <w:top w:val="nil"/>
              <w:left w:val="nil"/>
              <w:bottom w:val="nil"/>
              <w:right w:val="nil"/>
            </w:tcBorders>
            <w:shd w:val="clear" w:color="auto" w:fill="auto"/>
            <w:noWrap/>
            <w:hideMark/>
          </w:tcPr>
          <w:p w14:paraId="6FC1B18D" w14:textId="57E8AD78" w:rsidR="006B0EE3" w:rsidRPr="00B851EE" w:rsidRDefault="006B0EE3" w:rsidP="006B0EE3">
            <w:pPr>
              <w:spacing w:after="0" w:line="240" w:lineRule="auto"/>
              <w:rPr>
                <w:rFonts w:eastAsia="Times New Roman" w:cstheme="minorHAnsi"/>
                <w:color w:val="000000"/>
              </w:rPr>
            </w:pPr>
            <w:r w:rsidRPr="002C7C9A">
              <w:t>0.0009</w:t>
            </w:r>
          </w:p>
        </w:tc>
      </w:tr>
      <w:tr w:rsidR="006B0EE3" w:rsidRPr="00B851EE" w14:paraId="06C26909" w14:textId="77777777" w:rsidTr="00B401C4">
        <w:trPr>
          <w:trHeight w:val="289"/>
        </w:trPr>
        <w:tc>
          <w:tcPr>
            <w:tcW w:w="1555" w:type="pct"/>
            <w:tcBorders>
              <w:top w:val="nil"/>
              <w:left w:val="nil"/>
              <w:bottom w:val="nil"/>
              <w:right w:val="nil"/>
            </w:tcBorders>
            <w:shd w:val="clear" w:color="auto" w:fill="auto"/>
            <w:noWrap/>
            <w:vAlign w:val="bottom"/>
            <w:hideMark/>
          </w:tcPr>
          <w:p w14:paraId="508132F0" w14:textId="77777777" w:rsidR="006B0EE3" w:rsidRPr="00B851EE" w:rsidRDefault="006B0EE3" w:rsidP="006B0EE3">
            <w:pPr>
              <w:spacing w:after="0" w:line="240" w:lineRule="auto"/>
              <w:rPr>
                <w:rFonts w:eastAsia="Times New Roman" w:cstheme="minorHAnsi"/>
                <w:color w:val="000000"/>
              </w:rPr>
            </w:pPr>
          </w:p>
        </w:tc>
        <w:tc>
          <w:tcPr>
            <w:tcW w:w="574" w:type="pct"/>
            <w:tcBorders>
              <w:top w:val="nil"/>
              <w:left w:val="nil"/>
              <w:bottom w:val="nil"/>
              <w:right w:val="nil"/>
            </w:tcBorders>
            <w:shd w:val="clear" w:color="auto" w:fill="auto"/>
            <w:noWrap/>
            <w:hideMark/>
          </w:tcPr>
          <w:p w14:paraId="078C10E9" w14:textId="6CB04374" w:rsidR="006B0EE3" w:rsidRPr="00B851EE" w:rsidRDefault="006B0EE3" w:rsidP="006B0EE3">
            <w:pPr>
              <w:spacing w:after="0" w:line="240" w:lineRule="auto"/>
              <w:rPr>
                <w:rFonts w:eastAsia="Times New Roman" w:cstheme="minorHAnsi"/>
                <w:color w:val="000000"/>
              </w:rPr>
            </w:pPr>
            <w:r w:rsidRPr="002C7C9A">
              <w:t>(0.001)</w:t>
            </w:r>
          </w:p>
        </w:tc>
        <w:tc>
          <w:tcPr>
            <w:tcW w:w="574" w:type="pct"/>
            <w:tcBorders>
              <w:top w:val="nil"/>
              <w:left w:val="nil"/>
              <w:bottom w:val="nil"/>
              <w:right w:val="nil"/>
            </w:tcBorders>
            <w:shd w:val="clear" w:color="auto" w:fill="auto"/>
            <w:noWrap/>
            <w:hideMark/>
          </w:tcPr>
          <w:p w14:paraId="23716774" w14:textId="6C68B844" w:rsidR="006B0EE3" w:rsidRPr="00B851EE" w:rsidRDefault="006B0EE3" w:rsidP="006B0EE3">
            <w:pPr>
              <w:spacing w:after="0" w:line="240" w:lineRule="auto"/>
              <w:rPr>
                <w:rFonts w:eastAsia="Times New Roman" w:cstheme="minorHAnsi"/>
                <w:color w:val="000000"/>
              </w:rPr>
            </w:pPr>
            <w:r w:rsidRPr="002C7C9A">
              <w:t>(0.001)</w:t>
            </w:r>
          </w:p>
        </w:tc>
        <w:tc>
          <w:tcPr>
            <w:tcW w:w="574" w:type="pct"/>
            <w:tcBorders>
              <w:top w:val="nil"/>
              <w:left w:val="nil"/>
              <w:bottom w:val="nil"/>
              <w:right w:val="nil"/>
            </w:tcBorders>
            <w:shd w:val="clear" w:color="auto" w:fill="auto"/>
            <w:noWrap/>
            <w:hideMark/>
          </w:tcPr>
          <w:p w14:paraId="509A9871" w14:textId="16B041EE" w:rsidR="006B0EE3" w:rsidRPr="00B851EE" w:rsidRDefault="006B0EE3" w:rsidP="006B0EE3">
            <w:pPr>
              <w:spacing w:after="0" w:line="240" w:lineRule="auto"/>
              <w:rPr>
                <w:rFonts w:eastAsia="Times New Roman" w:cstheme="minorHAnsi"/>
                <w:color w:val="000000"/>
              </w:rPr>
            </w:pPr>
            <w:r w:rsidRPr="002C7C9A">
              <w:t>(0.001)</w:t>
            </w:r>
          </w:p>
        </w:tc>
        <w:tc>
          <w:tcPr>
            <w:tcW w:w="574" w:type="pct"/>
            <w:tcBorders>
              <w:top w:val="nil"/>
              <w:left w:val="nil"/>
              <w:bottom w:val="nil"/>
              <w:right w:val="nil"/>
            </w:tcBorders>
            <w:shd w:val="clear" w:color="auto" w:fill="auto"/>
            <w:noWrap/>
            <w:hideMark/>
          </w:tcPr>
          <w:p w14:paraId="55D715F2" w14:textId="198EB3C0" w:rsidR="006B0EE3" w:rsidRPr="00B851EE" w:rsidRDefault="006B0EE3" w:rsidP="006B0EE3">
            <w:pPr>
              <w:spacing w:after="0" w:line="240" w:lineRule="auto"/>
              <w:rPr>
                <w:rFonts w:eastAsia="Times New Roman" w:cstheme="minorHAnsi"/>
                <w:color w:val="000000"/>
              </w:rPr>
            </w:pPr>
            <w:r w:rsidRPr="002C7C9A">
              <w:t>(0.001)</w:t>
            </w:r>
          </w:p>
        </w:tc>
        <w:tc>
          <w:tcPr>
            <w:tcW w:w="574" w:type="pct"/>
            <w:tcBorders>
              <w:top w:val="nil"/>
              <w:left w:val="nil"/>
              <w:bottom w:val="nil"/>
              <w:right w:val="nil"/>
            </w:tcBorders>
            <w:shd w:val="clear" w:color="auto" w:fill="auto"/>
            <w:noWrap/>
            <w:hideMark/>
          </w:tcPr>
          <w:p w14:paraId="3771B829" w14:textId="19C3F472" w:rsidR="006B0EE3" w:rsidRPr="00B851EE" w:rsidRDefault="006B0EE3" w:rsidP="006B0EE3">
            <w:pPr>
              <w:spacing w:after="0" w:line="240" w:lineRule="auto"/>
              <w:rPr>
                <w:rFonts w:eastAsia="Times New Roman" w:cstheme="minorHAnsi"/>
                <w:color w:val="000000"/>
              </w:rPr>
            </w:pPr>
            <w:r w:rsidRPr="002C7C9A">
              <w:t>(0.001)</w:t>
            </w:r>
          </w:p>
        </w:tc>
        <w:tc>
          <w:tcPr>
            <w:tcW w:w="574" w:type="pct"/>
            <w:tcBorders>
              <w:top w:val="nil"/>
              <w:left w:val="nil"/>
              <w:bottom w:val="nil"/>
              <w:right w:val="nil"/>
            </w:tcBorders>
            <w:shd w:val="clear" w:color="auto" w:fill="auto"/>
            <w:noWrap/>
            <w:hideMark/>
          </w:tcPr>
          <w:p w14:paraId="20B2CF2B" w14:textId="54AEE17B" w:rsidR="006B0EE3" w:rsidRPr="00B851EE" w:rsidRDefault="006B0EE3" w:rsidP="006B0EE3">
            <w:pPr>
              <w:spacing w:after="0" w:line="240" w:lineRule="auto"/>
              <w:rPr>
                <w:rFonts w:eastAsia="Times New Roman" w:cstheme="minorHAnsi"/>
                <w:color w:val="000000"/>
              </w:rPr>
            </w:pPr>
            <w:r w:rsidRPr="002C7C9A">
              <w:t>(0.001)</w:t>
            </w:r>
          </w:p>
        </w:tc>
      </w:tr>
      <w:tr w:rsidR="006B0EE3" w:rsidRPr="00B851EE" w14:paraId="214C05C5" w14:textId="77777777" w:rsidTr="00B401C4">
        <w:trPr>
          <w:trHeight w:val="289"/>
        </w:trPr>
        <w:tc>
          <w:tcPr>
            <w:tcW w:w="1555" w:type="pct"/>
            <w:tcBorders>
              <w:top w:val="nil"/>
              <w:left w:val="nil"/>
              <w:bottom w:val="nil"/>
              <w:right w:val="nil"/>
            </w:tcBorders>
            <w:shd w:val="clear" w:color="auto" w:fill="auto"/>
            <w:noWrap/>
            <w:vAlign w:val="bottom"/>
            <w:hideMark/>
          </w:tcPr>
          <w:p w14:paraId="6B442B86" w14:textId="77777777" w:rsidR="006B0EE3" w:rsidRPr="00B851EE" w:rsidRDefault="006B0EE3" w:rsidP="006B0EE3">
            <w:pPr>
              <w:spacing w:after="0" w:line="240" w:lineRule="auto"/>
              <w:rPr>
                <w:rFonts w:eastAsia="Times New Roman" w:cstheme="minorHAnsi"/>
                <w:color w:val="000000"/>
              </w:rPr>
            </w:pPr>
            <w:r w:rsidRPr="00B851EE">
              <w:rPr>
                <w:rFonts w:eastAsia="Times New Roman" w:cstheme="minorHAnsi"/>
                <w:color w:val="000000"/>
              </w:rPr>
              <w:t>EDD [30+] x Share Irrigation</w:t>
            </w:r>
          </w:p>
        </w:tc>
        <w:tc>
          <w:tcPr>
            <w:tcW w:w="574" w:type="pct"/>
            <w:tcBorders>
              <w:top w:val="nil"/>
              <w:left w:val="nil"/>
              <w:bottom w:val="nil"/>
              <w:right w:val="nil"/>
            </w:tcBorders>
            <w:shd w:val="clear" w:color="auto" w:fill="auto"/>
            <w:noWrap/>
            <w:hideMark/>
          </w:tcPr>
          <w:p w14:paraId="3146A8CB" w14:textId="11D64026" w:rsidR="006B0EE3" w:rsidRPr="00B851EE" w:rsidRDefault="006B0EE3" w:rsidP="006B0EE3">
            <w:pPr>
              <w:spacing w:after="0" w:line="240" w:lineRule="auto"/>
              <w:rPr>
                <w:rFonts w:eastAsia="Times New Roman" w:cstheme="minorHAnsi"/>
                <w:color w:val="000000"/>
              </w:rPr>
            </w:pPr>
            <w:r w:rsidRPr="002C7C9A">
              <w:t>0.0413***</w:t>
            </w:r>
          </w:p>
        </w:tc>
        <w:tc>
          <w:tcPr>
            <w:tcW w:w="574" w:type="pct"/>
            <w:tcBorders>
              <w:top w:val="nil"/>
              <w:left w:val="nil"/>
              <w:bottom w:val="nil"/>
              <w:right w:val="nil"/>
            </w:tcBorders>
            <w:shd w:val="clear" w:color="auto" w:fill="auto"/>
            <w:noWrap/>
            <w:hideMark/>
          </w:tcPr>
          <w:p w14:paraId="7EC649FC" w14:textId="1BEBB96F" w:rsidR="006B0EE3" w:rsidRPr="00B851EE" w:rsidRDefault="006B0EE3" w:rsidP="006B0EE3">
            <w:pPr>
              <w:spacing w:after="0" w:line="240" w:lineRule="auto"/>
              <w:rPr>
                <w:rFonts w:eastAsia="Times New Roman" w:cstheme="minorHAnsi"/>
                <w:color w:val="000000"/>
              </w:rPr>
            </w:pPr>
            <w:r w:rsidRPr="002C7C9A">
              <w:t>0.0554***</w:t>
            </w:r>
          </w:p>
        </w:tc>
        <w:tc>
          <w:tcPr>
            <w:tcW w:w="574" w:type="pct"/>
            <w:tcBorders>
              <w:top w:val="nil"/>
              <w:left w:val="nil"/>
              <w:bottom w:val="nil"/>
              <w:right w:val="nil"/>
            </w:tcBorders>
            <w:shd w:val="clear" w:color="auto" w:fill="auto"/>
            <w:noWrap/>
            <w:hideMark/>
          </w:tcPr>
          <w:p w14:paraId="18114B60" w14:textId="4962B46C" w:rsidR="006B0EE3" w:rsidRPr="00B851EE" w:rsidRDefault="006B0EE3" w:rsidP="006B0EE3">
            <w:pPr>
              <w:spacing w:after="0" w:line="240" w:lineRule="auto"/>
              <w:rPr>
                <w:rFonts w:eastAsia="Times New Roman" w:cstheme="minorHAnsi"/>
                <w:color w:val="000000"/>
              </w:rPr>
            </w:pPr>
            <w:r w:rsidRPr="002C7C9A">
              <w:t>0.0375***</w:t>
            </w:r>
          </w:p>
        </w:tc>
        <w:tc>
          <w:tcPr>
            <w:tcW w:w="574" w:type="pct"/>
            <w:tcBorders>
              <w:top w:val="nil"/>
              <w:left w:val="nil"/>
              <w:bottom w:val="nil"/>
              <w:right w:val="nil"/>
            </w:tcBorders>
            <w:shd w:val="clear" w:color="auto" w:fill="auto"/>
            <w:noWrap/>
            <w:hideMark/>
          </w:tcPr>
          <w:p w14:paraId="6A855B0B" w14:textId="0C8C0CA1" w:rsidR="006B0EE3" w:rsidRPr="00B851EE" w:rsidRDefault="006B0EE3" w:rsidP="006B0EE3">
            <w:pPr>
              <w:spacing w:after="0" w:line="240" w:lineRule="auto"/>
              <w:rPr>
                <w:rFonts w:eastAsia="Times New Roman" w:cstheme="minorHAnsi"/>
                <w:color w:val="000000"/>
              </w:rPr>
            </w:pPr>
            <w:r w:rsidRPr="002C7C9A">
              <w:t>0.0269***</w:t>
            </w:r>
          </w:p>
        </w:tc>
        <w:tc>
          <w:tcPr>
            <w:tcW w:w="574" w:type="pct"/>
            <w:tcBorders>
              <w:top w:val="nil"/>
              <w:left w:val="nil"/>
              <w:bottom w:val="nil"/>
              <w:right w:val="nil"/>
            </w:tcBorders>
            <w:shd w:val="clear" w:color="auto" w:fill="auto"/>
            <w:noWrap/>
            <w:hideMark/>
          </w:tcPr>
          <w:p w14:paraId="1902A58B" w14:textId="24A146C8" w:rsidR="006B0EE3" w:rsidRPr="00B851EE" w:rsidRDefault="006B0EE3" w:rsidP="006B0EE3">
            <w:pPr>
              <w:spacing w:after="0" w:line="240" w:lineRule="auto"/>
              <w:rPr>
                <w:rFonts w:eastAsia="Times New Roman" w:cstheme="minorHAnsi"/>
                <w:color w:val="000000"/>
              </w:rPr>
            </w:pPr>
            <w:r w:rsidRPr="002C7C9A">
              <w:t>0.0226**</w:t>
            </w:r>
          </w:p>
        </w:tc>
        <w:tc>
          <w:tcPr>
            <w:tcW w:w="574" w:type="pct"/>
            <w:tcBorders>
              <w:top w:val="nil"/>
              <w:left w:val="nil"/>
              <w:bottom w:val="nil"/>
              <w:right w:val="nil"/>
            </w:tcBorders>
            <w:shd w:val="clear" w:color="auto" w:fill="auto"/>
            <w:noWrap/>
            <w:hideMark/>
          </w:tcPr>
          <w:p w14:paraId="1595723B" w14:textId="5CC457E2" w:rsidR="006B0EE3" w:rsidRPr="00B851EE" w:rsidRDefault="006B0EE3" w:rsidP="006B0EE3">
            <w:pPr>
              <w:spacing w:after="0" w:line="240" w:lineRule="auto"/>
              <w:rPr>
                <w:rFonts w:eastAsia="Times New Roman" w:cstheme="minorHAnsi"/>
                <w:color w:val="000000"/>
              </w:rPr>
            </w:pPr>
            <w:r w:rsidRPr="002C7C9A">
              <w:t>0.0241**</w:t>
            </w:r>
          </w:p>
        </w:tc>
      </w:tr>
      <w:tr w:rsidR="006B0EE3" w:rsidRPr="00B851EE" w14:paraId="0A58DDB9" w14:textId="77777777" w:rsidTr="00B401C4">
        <w:trPr>
          <w:trHeight w:val="289"/>
        </w:trPr>
        <w:tc>
          <w:tcPr>
            <w:tcW w:w="1555" w:type="pct"/>
            <w:tcBorders>
              <w:top w:val="nil"/>
              <w:left w:val="nil"/>
              <w:bottom w:val="nil"/>
              <w:right w:val="nil"/>
            </w:tcBorders>
            <w:shd w:val="clear" w:color="auto" w:fill="auto"/>
            <w:noWrap/>
            <w:vAlign w:val="bottom"/>
            <w:hideMark/>
          </w:tcPr>
          <w:p w14:paraId="7C862337" w14:textId="77777777" w:rsidR="006B0EE3" w:rsidRPr="00B851EE" w:rsidRDefault="006B0EE3" w:rsidP="006B0EE3">
            <w:pPr>
              <w:spacing w:after="0" w:line="240" w:lineRule="auto"/>
              <w:rPr>
                <w:rFonts w:eastAsia="Times New Roman" w:cstheme="minorHAnsi"/>
                <w:color w:val="000000"/>
              </w:rPr>
            </w:pPr>
          </w:p>
        </w:tc>
        <w:tc>
          <w:tcPr>
            <w:tcW w:w="574" w:type="pct"/>
            <w:tcBorders>
              <w:top w:val="nil"/>
              <w:left w:val="nil"/>
              <w:bottom w:val="nil"/>
              <w:right w:val="nil"/>
            </w:tcBorders>
            <w:shd w:val="clear" w:color="auto" w:fill="auto"/>
            <w:noWrap/>
            <w:hideMark/>
          </w:tcPr>
          <w:p w14:paraId="4101EE37" w14:textId="20E154C1" w:rsidR="006B0EE3" w:rsidRPr="00B851EE" w:rsidRDefault="006B0EE3" w:rsidP="006B0EE3">
            <w:pPr>
              <w:spacing w:after="0" w:line="240" w:lineRule="auto"/>
              <w:rPr>
                <w:rFonts w:eastAsia="Times New Roman" w:cstheme="minorHAnsi"/>
                <w:color w:val="000000"/>
              </w:rPr>
            </w:pPr>
            <w:r w:rsidRPr="002C7C9A">
              <w:t>(0.014)</w:t>
            </w:r>
          </w:p>
        </w:tc>
        <w:tc>
          <w:tcPr>
            <w:tcW w:w="574" w:type="pct"/>
            <w:tcBorders>
              <w:top w:val="nil"/>
              <w:left w:val="nil"/>
              <w:bottom w:val="nil"/>
              <w:right w:val="nil"/>
            </w:tcBorders>
            <w:shd w:val="clear" w:color="auto" w:fill="auto"/>
            <w:noWrap/>
            <w:hideMark/>
          </w:tcPr>
          <w:p w14:paraId="021C89ED" w14:textId="02CA7B7E" w:rsidR="006B0EE3" w:rsidRPr="00B851EE" w:rsidRDefault="006B0EE3" w:rsidP="006B0EE3">
            <w:pPr>
              <w:spacing w:after="0" w:line="240" w:lineRule="auto"/>
              <w:rPr>
                <w:rFonts w:eastAsia="Times New Roman" w:cstheme="minorHAnsi"/>
                <w:color w:val="000000"/>
              </w:rPr>
            </w:pPr>
            <w:r w:rsidRPr="002C7C9A">
              <w:t>(0.015)</w:t>
            </w:r>
          </w:p>
        </w:tc>
        <w:tc>
          <w:tcPr>
            <w:tcW w:w="574" w:type="pct"/>
            <w:tcBorders>
              <w:top w:val="nil"/>
              <w:left w:val="nil"/>
              <w:bottom w:val="nil"/>
              <w:right w:val="nil"/>
            </w:tcBorders>
            <w:shd w:val="clear" w:color="auto" w:fill="auto"/>
            <w:noWrap/>
            <w:hideMark/>
          </w:tcPr>
          <w:p w14:paraId="1BE409B0" w14:textId="17072D7B" w:rsidR="006B0EE3" w:rsidRPr="00B851EE" w:rsidRDefault="006B0EE3" w:rsidP="006B0EE3">
            <w:pPr>
              <w:spacing w:after="0" w:line="240" w:lineRule="auto"/>
              <w:rPr>
                <w:rFonts w:eastAsia="Times New Roman" w:cstheme="minorHAnsi"/>
                <w:color w:val="000000"/>
              </w:rPr>
            </w:pPr>
            <w:r w:rsidRPr="002C7C9A">
              <w:t>(0.013)</w:t>
            </w:r>
          </w:p>
        </w:tc>
        <w:tc>
          <w:tcPr>
            <w:tcW w:w="574" w:type="pct"/>
            <w:tcBorders>
              <w:top w:val="nil"/>
              <w:left w:val="nil"/>
              <w:bottom w:val="nil"/>
              <w:right w:val="nil"/>
            </w:tcBorders>
            <w:shd w:val="clear" w:color="auto" w:fill="auto"/>
            <w:noWrap/>
            <w:hideMark/>
          </w:tcPr>
          <w:p w14:paraId="16546E73" w14:textId="0A3AEF32" w:rsidR="006B0EE3" w:rsidRPr="00B851EE" w:rsidRDefault="006B0EE3" w:rsidP="006B0EE3">
            <w:pPr>
              <w:spacing w:after="0" w:line="240" w:lineRule="auto"/>
              <w:rPr>
                <w:rFonts w:eastAsia="Times New Roman" w:cstheme="minorHAnsi"/>
                <w:color w:val="000000"/>
              </w:rPr>
            </w:pPr>
            <w:r w:rsidRPr="002C7C9A">
              <w:t>(0.010)</w:t>
            </w:r>
          </w:p>
        </w:tc>
        <w:tc>
          <w:tcPr>
            <w:tcW w:w="574" w:type="pct"/>
            <w:tcBorders>
              <w:top w:val="nil"/>
              <w:left w:val="nil"/>
              <w:bottom w:val="nil"/>
              <w:right w:val="nil"/>
            </w:tcBorders>
            <w:shd w:val="clear" w:color="auto" w:fill="auto"/>
            <w:noWrap/>
            <w:hideMark/>
          </w:tcPr>
          <w:p w14:paraId="401DDD29" w14:textId="4ECCDE7B" w:rsidR="006B0EE3" w:rsidRPr="00B851EE" w:rsidRDefault="006B0EE3" w:rsidP="006B0EE3">
            <w:pPr>
              <w:spacing w:after="0" w:line="240" w:lineRule="auto"/>
              <w:rPr>
                <w:rFonts w:eastAsia="Times New Roman" w:cstheme="minorHAnsi"/>
                <w:color w:val="000000"/>
              </w:rPr>
            </w:pPr>
            <w:r w:rsidRPr="002C7C9A">
              <w:t>(0.011)</w:t>
            </w:r>
          </w:p>
        </w:tc>
        <w:tc>
          <w:tcPr>
            <w:tcW w:w="574" w:type="pct"/>
            <w:tcBorders>
              <w:top w:val="nil"/>
              <w:left w:val="nil"/>
              <w:bottom w:val="nil"/>
              <w:right w:val="nil"/>
            </w:tcBorders>
            <w:shd w:val="clear" w:color="auto" w:fill="auto"/>
            <w:noWrap/>
            <w:hideMark/>
          </w:tcPr>
          <w:p w14:paraId="54BA4E40" w14:textId="59814CC6" w:rsidR="006B0EE3" w:rsidRPr="00B851EE" w:rsidRDefault="006B0EE3" w:rsidP="006B0EE3">
            <w:pPr>
              <w:spacing w:after="0" w:line="240" w:lineRule="auto"/>
              <w:rPr>
                <w:rFonts w:eastAsia="Times New Roman" w:cstheme="minorHAnsi"/>
                <w:color w:val="000000"/>
              </w:rPr>
            </w:pPr>
            <w:r w:rsidRPr="002C7C9A">
              <w:t>(0.010)</w:t>
            </w:r>
          </w:p>
        </w:tc>
      </w:tr>
      <w:tr w:rsidR="006B0EE3" w:rsidRPr="00B851EE" w14:paraId="18BDC90A" w14:textId="77777777" w:rsidTr="00B401C4">
        <w:trPr>
          <w:trHeight w:val="289"/>
        </w:trPr>
        <w:tc>
          <w:tcPr>
            <w:tcW w:w="1555" w:type="pct"/>
            <w:tcBorders>
              <w:top w:val="nil"/>
              <w:left w:val="nil"/>
              <w:bottom w:val="nil"/>
              <w:right w:val="nil"/>
            </w:tcBorders>
            <w:shd w:val="clear" w:color="auto" w:fill="auto"/>
            <w:noWrap/>
            <w:vAlign w:val="bottom"/>
            <w:hideMark/>
          </w:tcPr>
          <w:p w14:paraId="0E3EA7F9" w14:textId="77777777" w:rsidR="006B0EE3" w:rsidRPr="00B851EE" w:rsidRDefault="006B0EE3" w:rsidP="006B0EE3">
            <w:pPr>
              <w:spacing w:after="0" w:line="240" w:lineRule="auto"/>
              <w:rPr>
                <w:rFonts w:eastAsia="Times New Roman" w:cstheme="minorHAnsi"/>
                <w:color w:val="000000"/>
              </w:rPr>
            </w:pPr>
            <w:r w:rsidRPr="00B851EE">
              <w:rPr>
                <w:rFonts w:eastAsia="Times New Roman" w:cstheme="minorHAnsi"/>
                <w:color w:val="000000"/>
              </w:rPr>
              <w:t>GDD [0, 30] x Share Irrigation</w:t>
            </w:r>
          </w:p>
        </w:tc>
        <w:tc>
          <w:tcPr>
            <w:tcW w:w="574" w:type="pct"/>
            <w:tcBorders>
              <w:top w:val="nil"/>
              <w:left w:val="nil"/>
              <w:bottom w:val="nil"/>
              <w:right w:val="nil"/>
            </w:tcBorders>
            <w:shd w:val="clear" w:color="auto" w:fill="auto"/>
            <w:noWrap/>
            <w:hideMark/>
          </w:tcPr>
          <w:p w14:paraId="14BEC3EA" w14:textId="3C9BCA77" w:rsidR="006B0EE3" w:rsidRPr="00B851EE" w:rsidRDefault="006B0EE3" w:rsidP="006B0EE3">
            <w:pPr>
              <w:spacing w:after="0" w:line="240" w:lineRule="auto"/>
              <w:rPr>
                <w:rFonts w:eastAsia="Times New Roman" w:cstheme="minorHAnsi"/>
                <w:color w:val="000000"/>
              </w:rPr>
            </w:pPr>
            <w:r w:rsidRPr="002C7C9A">
              <w:t>0.0027</w:t>
            </w:r>
          </w:p>
        </w:tc>
        <w:tc>
          <w:tcPr>
            <w:tcW w:w="574" w:type="pct"/>
            <w:tcBorders>
              <w:top w:val="nil"/>
              <w:left w:val="nil"/>
              <w:bottom w:val="nil"/>
              <w:right w:val="nil"/>
            </w:tcBorders>
            <w:shd w:val="clear" w:color="auto" w:fill="auto"/>
            <w:noWrap/>
            <w:hideMark/>
          </w:tcPr>
          <w:p w14:paraId="756EB448" w14:textId="554EFDF1" w:rsidR="006B0EE3" w:rsidRPr="00B851EE" w:rsidRDefault="006B0EE3" w:rsidP="006B0EE3">
            <w:pPr>
              <w:spacing w:after="0" w:line="240" w:lineRule="auto"/>
              <w:rPr>
                <w:rFonts w:eastAsia="Times New Roman" w:cstheme="minorHAnsi"/>
                <w:color w:val="000000"/>
              </w:rPr>
            </w:pPr>
            <w:r w:rsidRPr="002C7C9A">
              <w:t>0.0029</w:t>
            </w:r>
          </w:p>
        </w:tc>
        <w:tc>
          <w:tcPr>
            <w:tcW w:w="574" w:type="pct"/>
            <w:tcBorders>
              <w:top w:val="nil"/>
              <w:left w:val="nil"/>
              <w:bottom w:val="nil"/>
              <w:right w:val="nil"/>
            </w:tcBorders>
            <w:shd w:val="clear" w:color="auto" w:fill="auto"/>
            <w:noWrap/>
            <w:hideMark/>
          </w:tcPr>
          <w:p w14:paraId="33072AEA" w14:textId="4F434F2A" w:rsidR="006B0EE3" w:rsidRPr="00B851EE" w:rsidRDefault="006B0EE3" w:rsidP="006B0EE3">
            <w:pPr>
              <w:spacing w:after="0" w:line="240" w:lineRule="auto"/>
              <w:rPr>
                <w:rFonts w:eastAsia="Times New Roman" w:cstheme="minorHAnsi"/>
                <w:color w:val="000000"/>
              </w:rPr>
            </w:pPr>
            <w:r w:rsidRPr="002C7C9A">
              <w:t>0.0026</w:t>
            </w:r>
          </w:p>
        </w:tc>
        <w:tc>
          <w:tcPr>
            <w:tcW w:w="574" w:type="pct"/>
            <w:tcBorders>
              <w:top w:val="nil"/>
              <w:left w:val="nil"/>
              <w:bottom w:val="nil"/>
              <w:right w:val="nil"/>
            </w:tcBorders>
            <w:shd w:val="clear" w:color="auto" w:fill="auto"/>
            <w:noWrap/>
            <w:hideMark/>
          </w:tcPr>
          <w:p w14:paraId="3506171E" w14:textId="266CEBBB" w:rsidR="006B0EE3" w:rsidRPr="00B851EE" w:rsidRDefault="006B0EE3" w:rsidP="006B0EE3">
            <w:pPr>
              <w:spacing w:after="0" w:line="240" w:lineRule="auto"/>
              <w:rPr>
                <w:rFonts w:eastAsia="Times New Roman" w:cstheme="minorHAnsi"/>
                <w:color w:val="000000"/>
              </w:rPr>
            </w:pPr>
            <w:r w:rsidRPr="002C7C9A">
              <w:t>0.0009</w:t>
            </w:r>
          </w:p>
        </w:tc>
        <w:tc>
          <w:tcPr>
            <w:tcW w:w="574" w:type="pct"/>
            <w:tcBorders>
              <w:top w:val="nil"/>
              <w:left w:val="nil"/>
              <w:bottom w:val="nil"/>
              <w:right w:val="nil"/>
            </w:tcBorders>
            <w:shd w:val="clear" w:color="auto" w:fill="auto"/>
            <w:noWrap/>
            <w:hideMark/>
          </w:tcPr>
          <w:p w14:paraId="45B1B802" w14:textId="7104C76C" w:rsidR="006B0EE3" w:rsidRPr="00B851EE" w:rsidRDefault="006B0EE3" w:rsidP="006B0EE3">
            <w:pPr>
              <w:spacing w:after="0" w:line="240" w:lineRule="auto"/>
              <w:rPr>
                <w:rFonts w:eastAsia="Times New Roman" w:cstheme="minorHAnsi"/>
                <w:color w:val="000000"/>
              </w:rPr>
            </w:pPr>
            <w:r w:rsidRPr="002C7C9A">
              <w:t>-0.0014</w:t>
            </w:r>
          </w:p>
        </w:tc>
        <w:tc>
          <w:tcPr>
            <w:tcW w:w="574" w:type="pct"/>
            <w:tcBorders>
              <w:top w:val="nil"/>
              <w:left w:val="nil"/>
              <w:bottom w:val="nil"/>
              <w:right w:val="nil"/>
            </w:tcBorders>
            <w:shd w:val="clear" w:color="auto" w:fill="auto"/>
            <w:noWrap/>
            <w:hideMark/>
          </w:tcPr>
          <w:p w14:paraId="4DED03F6" w14:textId="04E45D4E" w:rsidR="006B0EE3" w:rsidRPr="00B851EE" w:rsidRDefault="006B0EE3" w:rsidP="006B0EE3">
            <w:pPr>
              <w:spacing w:after="0" w:line="240" w:lineRule="auto"/>
              <w:rPr>
                <w:rFonts w:eastAsia="Times New Roman" w:cstheme="minorHAnsi"/>
                <w:color w:val="000000"/>
              </w:rPr>
            </w:pPr>
            <w:r w:rsidRPr="002C7C9A">
              <w:t>0.0008</w:t>
            </w:r>
          </w:p>
        </w:tc>
      </w:tr>
      <w:tr w:rsidR="006B0EE3" w:rsidRPr="00B851EE" w14:paraId="2DC93BC8" w14:textId="77777777" w:rsidTr="00B401C4">
        <w:trPr>
          <w:trHeight w:val="289"/>
        </w:trPr>
        <w:tc>
          <w:tcPr>
            <w:tcW w:w="1555" w:type="pct"/>
            <w:tcBorders>
              <w:top w:val="nil"/>
              <w:left w:val="nil"/>
              <w:bottom w:val="nil"/>
              <w:right w:val="nil"/>
            </w:tcBorders>
            <w:shd w:val="clear" w:color="auto" w:fill="auto"/>
            <w:noWrap/>
            <w:vAlign w:val="bottom"/>
            <w:hideMark/>
          </w:tcPr>
          <w:p w14:paraId="43D641D9" w14:textId="77777777" w:rsidR="006B0EE3" w:rsidRPr="00B851EE" w:rsidRDefault="006B0EE3" w:rsidP="006B0EE3">
            <w:pPr>
              <w:spacing w:after="0" w:line="240" w:lineRule="auto"/>
              <w:rPr>
                <w:rFonts w:eastAsia="Times New Roman" w:cstheme="minorHAnsi"/>
                <w:color w:val="000000"/>
              </w:rPr>
            </w:pPr>
          </w:p>
        </w:tc>
        <w:tc>
          <w:tcPr>
            <w:tcW w:w="574" w:type="pct"/>
            <w:tcBorders>
              <w:top w:val="nil"/>
              <w:left w:val="nil"/>
              <w:bottom w:val="nil"/>
              <w:right w:val="nil"/>
            </w:tcBorders>
            <w:shd w:val="clear" w:color="auto" w:fill="auto"/>
            <w:noWrap/>
            <w:hideMark/>
          </w:tcPr>
          <w:p w14:paraId="0DA90B09" w14:textId="65091539" w:rsidR="006B0EE3" w:rsidRPr="00B851EE" w:rsidRDefault="006B0EE3" w:rsidP="006B0EE3">
            <w:pPr>
              <w:spacing w:after="0" w:line="240" w:lineRule="auto"/>
              <w:rPr>
                <w:rFonts w:eastAsia="Times New Roman" w:cstheme="minorHAnsi"/>
                <w:color w:val="000000"/>
              </w:rPr>
            </w:pPr>
            <w:r w:rsidRPr="002C7C9A">
              <w:t>(0.002)</w:t>
            </w:r>
          </w:p>
        </w:tc>
        <w:tc>
          <w:tcPr>
            <w:tcW w:w="574" w:type="pct"/>
            <w:tcBorders>
              <w:top w:val="nil"/>
              <w:left w:val="nil"/>
              <w:bottom w:val="nil"/>
              <w:right w:val="nil"/>
            </w:tcBorders>
            <w:shd w:val="clear" w:color="auto" w:fill="auto"/>
            <w:noWrap/>
            <w:hideMark/>
          </w:tcPr>
          <w:p w14:paraId="29190CA5" w14:textId="562A51F3" w:rsidR="006B0EE3" w:rsidRPr="00B851EE" w:rsidRDefault="006B0EE3" w:rsidP="006B0EE3">
            <w:pPr>
              <w:spacing w:after="0" w:line="240" w:lineRule="auto"/>
              <w:rPr>
                <w:rFonts w:eastAsia="Times New Roman" w:cstheme="minorHAnsi"/>
                <w:color w:val="000000"/>
              </w:rPr>
            </w:pPr>
            <w:r w:rsidRPr="002C7C9A">
              <w:t>(0.002)</w:t>
            </w:r>
          </w:p>
        </w:tc>
        <w:tc>
          <w:tcPr>
            <w:tcW w:w="574" w:type="pct"/>
            <w:tcBorders>
              <w:top w:val="nil"/>
              <w:left w:val="nil"/>
              <w:bottom w:val="nil"/>
              <w:right w:val="nil"/>
            </w:tcBorders>
            <w:shd w:val="clear" w:color="auto" w:fill="auto"/>
            <w:noWrap/>
            <w:hideMark/>
          </w:tcPr>
          <w:p w14:paraId="4106EE82" w14:textId="1EDC4BAB" w:rsidR="006B0EE3" w:rsidRPr="00B851EE" w:rsidRDefault="006B0EE3" w:rsidP="006B0EE3">
            <w:pPr>
              <w:spacing w:after="0" w:line="240" w:lineRule="auto"/>
              <w:rPr>
                <w:rFonts w:eastAsia="Times New Roman" w:cstheme="minorHAnsi"/>
                <w:color w:val="000000"/>
              </w:rPr>
            </w:pPr>
            <w:r w:rsidRPr="002C7C9A">
              <w:t>(0.002)</w:t>
            </w:r>
          </w:p>
        </w:tc>
        <w:tc>
          <w:tcPr>
            <w:tcW w:w="574" w:type="pct"/>
            <w:tcBorders>
              <w:top w:val="nil"/>
              <w:left w:val="nil"/>
              <w:bottom w:val="nil"/>
              <w:right w:val="nil"/>
            </w:tcBorders>
            <w:shd w:val="clear" w:color="auto" w:fill="auto"/>
            <w:noWrap/>
            <w:hideMark/>
          </w:tcPr>
          <w:p w14:paraId="41F8BF87" w14:textId="7FB9FB15" w:rsidR="006B0EE3" w:rsidRPr="00B851EE" w:rsidRDefault="006B0EE3" w:rsidP="006B0EE3">
            <w:pPr>
              <w:spacing w:after="0" w:line="240" w:lineRule="auto"/>
              <w:rPr>
                <w:rFonts w:eastAsia="Times New Roman" w:cstheme="minorHAnsi"/>
                <w:color w:val="000000"/>
              </w:rPr>
            </w:pPr>
            <w:r w:rsidRPr="002C7C9A">
              <w:t>(0.002)</w:t>
            </w:r>
          </w:p>
        </w:tc>
        <w:tc>
          <w:tcPr>
            <w:tcW w:w="574" w:type="pct"/>
            <w:tcBorders>
              <w:top w:val="nil"/>
              <w:left w:val="nil"/>
              <w:bottom w:val="nil"/>
              <w:right w:val="nil"/>
            </w:tcBorders>
            <w:shd w:val="clear" w:color="auto" w:fill="auto"/>
            <w:noWrap/>
            <w:hideMark/>
          </w:tcPr>
          <w:p w14:paraId="7ED870C3" w14:textId="2FC97921" w:rsidR="006B0EE3" w:rsidRPr="00B851EE" w:rsidRDefault="006B0EE3" w:rsidP="006B0EE3">
            <w:pPr>
              <w:spacing w:after="0" w:line="240" w:lineRule="auto"/>
              <w:rPr>
                <w:rFonts w:eastAsia="Times New Roman" w:cstheme="minorHAnsi"/>
                <w:color w:val="000000"/>
              </w:rPr>
            </w:pPr>
            <w:r w:rsidRPr="002C7C9A">
              <w:t>(0.002)</w:t>
            </w:r>
          </w:p>
        </w:tc>
        <w:tc>
          <w:tcPr>
            <w:tcW w:w="574" w:type="pct"/>
            <w:tcBorders>
              <w:top w:val="nil"/>
              <w:left w:val="nil"/>
              <w:bottom w:val="nil"/>
              <w:right w:val="nil"/>
            </w:tcBorders>
            <w:shd w:val="clear" w:color="auto" w:fill="auto"/>
            <w:noWrap/>
            <w:hideMark/>
          </w:tcPr>
          <w:p w14:paraId="506AD70F" w14:textId="1AD52A08" w:rsidR="006B0EE3" w:rsidRPr="00B851EE" w:rsidRDefault="006B0EE3" w:rsidP="006B0EE3">
            <w:pPr>
              <w:spacing w:after="0" w:line="240" w:lineRule="auto"/>
              <w:rPr>
                <w:rFonts w:eastAsia="Times New Roman" w:cstheme="minorHAnsi"/>
                <w:color w:val="000000"/>
              </w:rPr>
            </w:pPr>
            <w:r w:rsidRPr="002C7C9A">
              <w:t>(0.002)</w:t>
            </w:r>
          </w:p>
        </w:tc>
      </w:tr>
      <w:tr w:rsidR="006B0EE3" w:rsidRPr="00B851EE" w14:paraId="25B6DAC0" w14:textId="77777777" w:rsidTr="00B401C4">
        <w:trPr>
          <w:trHeight w:val="289"/>
        </w:trPr>
        <w:tc>
          <w:tcPr>
            <w:tcW w:w="1555" w:type="pct"/>
            <w:tcBorders>
              <w:top w:val="nil"/>
              <w:left w:val="nil"/>
              <w:bottom w:val="nil"/>
              <w:right w:val="nil"/>
            </w:tcBorders>
            <w:shd w:val="clear" w:color="auto" w:fill="auto"/>
            <w:noWrap/>
            <w:vAlign w:val="bottom"/>
            <w:hideMark/>
          </w:tcPr>
          <w:p w14:paraId="1C073FA0" w14:textId="77777777" w:rsidR="006B0EE3" w:rsidRPr="00B851EE" w:rsidRDefault="006B0EE3" w:rsidP="006B0EE3">
            <w:pPr>
              <w:spacing w:after="0" w:line="240" w:lineRule="auto"/>
              <w:rPr>
                <w:rFonts w:eastAsia="Times New Roman" w:cstheme="minorHAnsi"/>
                <w:color w:val="000000"/>
              </w:rPr>
            </w:pPr>
            <w:proofErr w:type="spellStart"/>
            <w:r w:rsidRPr="00B851EE">
              <w:rPr>
                <w:rFonts w:eastAsia="Times New Roman" w:cstheme="minorHAnsi"/>
                <w:color w:val="000000"/>
              </w:rPr>
              <w:t>Precip</w:t>
            </w:r>
            <w:proofErr w:type="spellEnd"/>
            <w:r w:rsidRPr="00B851EE">
              <w:rPr>
                <w:rFonts w:eastAsia="Times New Roman" w:cstheme="minorHAnsi"/>
                <w:color w:val="000000"/>
              </w:rPr>
              <w:t xml:space="preserve"> x Share Irrigation</w:t>
            </w:r>
          </w:p>
        </w:tc>
        <w:tc>
          <w:tcPr>
            <w:tcW w:w="574" w:type="pct"/>
            <w:tcBorders>
              <w:top w:val="nil"/>
              <w:left w:val="nil"/>
              <w:bottom w:val="nil"/>
              <w:right w:val="nil"/>
            </w:tcBorders>
            <w:shd w:val="clear" w:color="auto" w:fill="auto"/>
            <w:noWrap/>
            <w:hideMark/>
          </w:tcPr>
          <w:p w14:paraId="5D209A0A" w14:textId="4A523F3E" w:rsidR="006B0EE3" w:rsidRPr="00B851EE" w:rsidRDefault="006B0EE3" w:rsidP="006B0EE3">
            <w:pPr>
              <w:spacing w:after="0" w:line="240" w:lineRule="auto"/>
              <w:rPr>
                <w:rFonts w:eastAsia="Times New Roman" w:cstheme="minorHAnsi"/>
                <w:color w:val="000000"/>
              </w:rPr>
            </w:pPr>
            <w:r w:rsidRPr="002C7C9A">
              <w:t>-0.0018**</w:t>
            </w:r>
          </w:p>
        </w:tc>
        <w:tc>
          <w:tcPr>
            <w:tcW w:w="574" w:type="pct"/>
            <w:tcBorders>
              <w:top w:val="nil"/>
              <w:left w:val="nil"/>
              <w:bottom w:val="nil"/>
              <w:right w:val="nil"/>
            </w:tcBorders>
            <w:shd w:val="clear" w:color="auto" w:fill="auto"/>
            <w:noWrap/>
            <w:hideMark/>
          </w:tcPr>
          <w:p w14:paraId="46C26552" w14:textId="50074749" w:rsidR="006B0EE3" w:rsidRPr="00B851EE" w:rsidRDefault="006B0EE3" w:rsidP="006B0EE3">
            <w:pPr>
              <w:spacing w:after="0" w:line="240" w:lineRule="auto"/>
              <w:rPr>
                <w:rFonts w:eastAsia="Times New Roman" w:cstheme="minorHAnsi"/>
                <w:color w:val="000000"/>
              </w:rPr>
            </w:pPr>
            <w:r w:rsidRPr="002C7C9A">
              <w:t>-0.0011</w:t>
            </w:r>
          </w:p>
        </w:tc>
        <w:tc>
          <w:tcPr>
            <w:tcW w:w="574" w:type="pct"/>
            <w:tcBorders>
              <w:top w:val="nil"/>
              <w:left w:val="nil"/>
              <w:bottom w:val="nil"/>
              <w:right w:val="nil"/>
            </w:tcBorders>
            <w:shd w:val="clear" w:color="auto" w:fill="auto"/>
            <w:noWrap/>
            <w:hideMark/>
          </w:tcPr>
          <w:p w14:paraId="2AB5E603" w14:textId="27169087" w:rsidR="006B0EE3" w:rsidRPr="00B851EE" w:rsidRDefault="006B0EE3" w:rsidP="006B0EE3">
            <w:pPr>
              <w:spacing w:after="0" w:line="240" w:lineRule="auto"/>
              <w:rPr>
                <w:rFonts w:eastAsia="Times New Roman" w:cstheme="minorHAnsi"/>
                <w:color w:val="000000"/>
              </w:rPr>
            </w:pPr>
            <w:r w:rsidRPr="002C7C9A">
              <w:t>-0.0068***</w:t>
            </w:r>
          </w:p>
        </w:tc>
        <w:tc>
          <w:tcPr>
            <w:tcW w:w="574" w:type="pct"/>
            <w:tcBorders>
              <w:top w:val="nil"/>
              <w:left w:val="nil"/>
              <w:bottom w:val="nil"/>
              <w:right w:val="nil"/>
            </w:tcBorders>
            <w:shd w:val="clear" w:color="auto" w:fill="auto"/>
            <w:noWrap/>
            <w:hideMark/>
          </w:tcPr>
          <w:p w14:paraId="1F45D829" w14:textId="27F8865D" w:rsidR="006B0EE3" w:rsidRPr="00B851EE" w:rsidRDefault="006B0EE3" w:rsidP="006B0EE3">
            <w:pPr>
              <w:spacing w:after="0" w:line="240" w:lineRule="auto"/>
              <w:rPr>
                <w:rFonts w:eastAsia="Times New Roman" w:cstheme="minorHAnsi"/>
                <w:color w:val="000000"/>
              </w:rPr>
            </w:pPr>
            <w:r w:rsidRPr="002C7C9A">
              <w:t>-0.0016**</w:t>
            </w:r>
          </w:p>
        </w:tc>
        <w:tc>
          <w:tcPr>
            <w:tcW w:w="574" w:type="pct"/>
            <w:tcBorders>
              <w:top w:val="nil"/>
              <w:left w:val="nil"/>
              <w:bottom w:val="nil"/>
              <w:right w:val="nil"/>
            </w:tcBorders>
            <w:shd w:val="clear" w:color="auto" w:fill="auto"/>
            <w:noWrap/>
            <w:hideMark/>
          </w:tcPr>
          <w:p w14:paraId="558252EB" w14:textId="3FCE7FF6" w:rsidR="006B0EE3" w:rsidRPr="00B851EE" w:rsidRDefault="006B0EE3" w:rsidP="006B0EE3">
            <w:pPr>
              <w:spacing w:after="0" w:line="240" w:lineRule="auto"/>
              <w:rPr>
                <w:rFonts w:eastAsia="Times New Roman" w:cstheme="minorHAnsi"/>
                <w:color w:val="000000"/>
              </w:rPr>
            </w:pPr>
            <w:r w:rsidRPr="002C7C9A">
              <w:t>-0.0009</w:t>
            </w:r>
          </w:p>
        </w:tc>
        <w:tc>
          <w:tcPr>
            <w:tcW w:w="574" w:type="pct"/>
            <w:tcBorders>
              <w:top w:val="nil"/>
              <w:left w:val="nil"/>
              <w:bottom w:val="nil"/>
              <w:right w:val="nil"/>
            </w:tcBorders>
            <w:shd w:val="clear" w:color="auto" w:fill="auto"/>
            <w:noWrap/>
            <w:hideMark/>
          </w:tcPr>
          <w:p w14:paraId="03B3D9CA" w14:textId="2825181B" w:rsidR="006B0EE3" w:rsidRPr="00B851EE" w:rsidRDefault="006B0EE3" w:rsidP="006B0EE3">
            <w:pPr>
              <w:spacing w:after="0" w:line="240" w:lineRule="auto"/>
              <w:rPr>
                <w:rFonts w:eastAsia="Times New Roman" w:cstheme="minorHAnsi"/>
                <w:color w:val="000000"/>
              </w:rPr>
            </w:pPr>
            <w:r w:rsidRPr="002C7C9A">
              <w:t>-0.0062***</w:t>
            </w:r>
          </w:p>
        </w:tc>
      </w:tr>
      <w:tr w:rsidR="006B0EE3" w:rsidRPr="00B851EE" w14:paraId="400083EB" w14:textId="77777777" w:rsidTr="00B401C4">
        <w:trPr>
          <w:trHeight w:val="289"/>
        </w:trPr>
        <w:tc>
          <w:tcPr>
            <w:tcW w:w="1555" w:type="pct"/>
            <w:tcBorders>
              <w:top w:val="nil"/>
              <w:left w:val="nil"/>
              <w:bottom w:val="nil"/>
              <w:right w:val="nil"/>
            </w:tcBorders>
            <w:shd w:val="clear" w:color="auto" w:fill="auto"/>
            <w:noWrap/>
            <w:vAlign w:val="bottom"/>
            <w:hideMark/>
          </w:tcPr>
          <w:p w14:paraId="72F2AC59" w14:textId="77777777" w:rsidR="006B0EE3" w:rsidRPr="00B851EE" w:rsidRDefault="006B0EE3" w:rsidP="006B0EE3">
            <w:pPr>
              <w:spacing w:after="0" w:line="240" w:lineRule="auto"/>
              <w:rPr>
                <w:rFonts w:eastAsia="Times New Roman" w:cstheme="minorHAnsi"/>
                <w:color w:val="000000"/>
              </w:rPr>
            </w:pPr>
          </w:p>
        </w:tc>
        <w:tc>
          <w:tcPr>
            <w:tcW w:w="574" w:type="pct"/>
            <w:tcBorders>
              <w:top w:val="nil"/>
              <w:left w:val="nil"/>
              <w:bottom w:val="nil"/>
              <w:right w:val="nil"/>
            </w:tcBorders>
            <w:shd w:val="clear" w:color="auto" w:fill="auto"/>
            <w:noWrap/>
            <w:hideMark/>
          </w:tcPr>
          <w:p w14:paraId="62CABFCD" w14:textId="3D956F3A" w:rsidR="006B0EE3" w:rsidRPr="00B851EE" w:rsidRDefault="006B0EE3" w:rsidP="006B0EE3">
            <w:pPr>
              <w:spacing w:after="0" w:line="240" w:lineRule="auto"/>
              <w:rPr>
                <w:rFonts w:eastAsia="Times New Roman" w:cstheme="minorHAnsi"/>
                <w:color w:val="000000"/>
              </w:rPr>
            </w:pPr>
            <w:r w:rsidRPr="002C7C9A">
              <w:t>(0.001)</w:t>
            </w:r>
          </w:p>
        </w:tc>
        <w:tc>
          <w:tcPr>
            <w:tcW w:w="574" w:type="pct"/>
            <w:tcBorders>
              <w:top w:val="nil"/>
              <w:left w:val="nil"/>
              <w:bottom w:val="nil"/>
              <w:right w:val="nil"/>
            </w:tcBorders>
            <w:shd w:val="clear" w:color="auto" w:fill="auto"/>
            <w:noWrap/>
            <w:hideMark/>
          </w:tcPr>
          <w:p w14:paraId="172D03DA" w14:textId="1F3F6DED" w:rsidR="006B0EE3" w:rsidRPr="00B851EE" w:rsidRDefault="006B0EE3" w:rsidP="006B0EE3">
            <w:pPr>
              <w:spacing w:after="0" w:line="240" w:lineRule="auto"/>
              <w:rPr>
                <w:rFonts w:eastAsia="Times New Roman" w:cstheme="minorHAnsi"/>
                <w:color w:val="000000"/>
              </w:rPr>
            </w:pPr>
            <w:r w:rsidRPr="002C7C9A">
              <w:t>(0.001)</w:t>
            </w:r>
          </w:p>
        </w:tc>
        <w:tc>
          <w:tcPr>
            <w:tcW w:w="574" w:type="pct"/>
            <w:tcBorders>
              <w:top w:val="nil"/>
              <w:left w:val="nil"/>
              <w:bottom w:val="nil"/>
              <w:right w:val="nil"/>
            </w:tcBorders>
            <w:shd w:val="clear" w:color="auto" w:fill="auto"/>
            <w:noWrap/>
            <w:hideMark/>
          </w:tcPr>
          <w:p w14:paraId="34F976A5" w14:textId="5738397B" w:rsidR="006B0EE3" w:rsidRPr="00B851EE" w:rsidRDefault="006B0EE3" w:rsidP="006B0EE3">
            <w:pPr>
              <w:spacing w:after="0" w:line="240" w:lineRule="auto"/>
              <w:rPr>
                <w:rFonts w:eastAsia="Times New Roman" w:cstheme="minorHAnsi"/>
                <w:color w:val="000000"/>
              </w:rPr>
            </w:pPr>
            <w:r w:rsidRPr="002C7C9A">
              <w:t>(0.002)</w:t>
            </w:r>
          </w:p>
        </w:tc>
        <w:tc>
          <w:tcPr>
            <w:tcW w:w="574" w:type="pct"/>
            <w:tcBorders>
              <w:top w:val="nil"/>
              <w:left w:val="nil"/>
              <w:bottom w:val="nil"/>
              <w:right w:val="nil"/>
            </w:tcBorders>
            <w:shd w:val="clear" w:color="auto" w:fill="auto"/>
            <w:noWrap/>
            <w:hideMark/>
          </w:tcPr>
          <w:p w14:paraId="61497779" w14:textId="21087117" w:rsidR="006B0EE3" w:rsidRPr="00B851EE" w:rsidRDefault="006B0EE3" w:rsidP="006B0EE3">
            <w:pPr>
              <w:spacing w:after="0" w:line="240" w:lineRule="auto"/>
              <w:rPr>
                <w:rFonts w:eastAsia="Times New Roman" w:cstheme="minorHAnsi"/>
                <w:color w:val="000000"/>
              </w:rPr>
            </w:pPr>
            <w:r w:rsidRPr="002C7C9A">
              <w:t>(0.001)</w:t>
            </w:r>
          </w:p>
        </w:tc>
        <w:tc>
          <w:tcPr>
            <w:tcW w:w="574" w:type="pct"/>
            <w:tcBorders>
              <w:top w:val="nil"/>
              <w:left w:val="nil"/>
              <w:bottom w:val="nil"/>
              <w:right w:val="nil"/>
            </w:tcBorders>
            <w:shd w:val="clear" w:color="auto" w:fill="auto"/>
            <w:noWrap/>
            <w:hideMark/>
          </w:tcPr>
          <w:p w14:paraId="5A794D7F" w14:textId="547B2EAA" w:rsidR="006B0EE3" w:rsidRPr="00B851EE" w:rsidRDefault="006B0EE3" w:rsidP="006B0EE3">
            <w:pPr>
              <w:spacing w:after="0" w:line="240" w:lineRule="auto"/>
              <w:rPr>
                <w:rFonts w:eastAsia="Times New Roman" w:cstheme="minorHAnsi"/>
                <w:color w:val="000000"/>
              </w:rPr>
            </w:pPr>
            <w:r w:rsidRPr="002C7C9A">
              <w:t>(0.001)</w:t>
            </w:r>
          </w:p>
        </w:tc>
        <w:tc>
          <w:tcPr>
            <w:tcW w:w="574" w:type="pct"/>
            <w:tcBorders>
              <w:top w:val="nil"/>
              <w:left w:val="nil"/>
              <w:bottom w:val="nil"/>
              <w:right w:val="nil"/>
            </w:tcBorders>
            <w:shd w:val="clear" w:color="auto" w:fill="auto"/>
            <w:noWrap/>
            <w:hideMark/>
          </w:tcPr>
          <w:p w14:paraId="7A9EFA98" w14:textId="40EF3A2B" w:rsidR="006B0EE3" w:rsidRPr="00B851EE" w:rsidRDefault="006B0EE3" w:rsidP="006B0EE3">
            <w:pPr>
              <w:spacing w:after="0" w:line="240" w:lineRule="auto"/>
              <w:rPr>
                <w:rFonts w:eastAsia="Times New Roman" w:cstheme="minorHAnsi"/>
                <w:color w:val="000000"/>
              </w:rPr>
            </w:pPr>
            <w:r w:rsidRPr="002C7C9A">
              <w:t>(0.002)</w:t>
            </w:r>
          </w:p>
        </w:tc>
      </w:tr>
      <w:tr w:rsidR="006B0EE3" w:rsidRPr="00B851EE" w14:paraId="61B4FE6C" w14:textId="77777777" w:rsidTr="00B401C4">
        <w:trPr>
          <w:trHeight w:val="289"/>
        </w:trPr>
        <w:tc>
          <w:tcPr>
            <w:tcW w:w="1555" w:type="pct"/>
            <w:tcBorders>
              <w:top w:val="nil"/>
              <w:left w:val="nil"/>
              <w:bottom w:val="nil"/>
              <w:right w:val="nil"/>
            </w:tcBorders>
            <w:shd w:val="clear" w:color="auto" w:fill="auto"/>
            <w:noWrap/>
            <w:vAlign w:val="bottom"/>
            <w:hideMark/>
          </w:tcPr>
          <w:p w14:paraId="6ED19B05" w14:textId="77777777" w:rsidR="006B0EE3" w:rsidRPr="00B851EE" w:rsidRDefault="006B0EE3" w:rsidP="006B0EE3">
            <w:pPr>
              <w:spacing w:after="0" w:line="240" w:lineRule="auto"/>
              <w:rPr>
                <w:rFonts w:eastAsia="Times New Roman" w:cstheme="minorHAnsi"/>
                <w:color w:val="000000"/>
              </w:rPr>
            </w:pPr>
            <w:r w:rsidRPr="00B851EE">
              <w:rPr>
                <w:rFonts w:eastAsia="Times New Roman" w:cstheme="minorHAnsi"/>
                <w:color w:val="000000"/>
              </w:rPr>
              <w:t>Rainy Days x Share Irrigation</w:t>
            </w:r>
          </w:p>
        </w:tc>
        <w:tc>
          <w:tcPr>
            <w:tcW w:w="574" w:type="pct"/>
            <w:tcBorders>
              <w:top w:val="nil"/>
              <w:left w:val="nil"/>
              <w:bottom w:val="nil"/>
              <w:right w:val="nil"/>
            </w:tcBorders>
            <w:shd w:val="clear" w:color="auto" w:fill="auto"/>
            <w:noWrap/>
            <w:hideMark/>
          </w:tcPr>
          <w:p w14:paraId="7A35080C" w14:textId="2BAA6368" w:rsidR="006B0EE3" w:rsidRPr="00B851EE" w:rsidRDefault="006B0EE3" w:rsidP="006B0EE3">
            <w:pPr>
              <w:spacing w:after="0" w:line="240" w:lineRule="auto"/>
              <w:rPr>
                <w:rFonts w:eastAsia="Times New Roman" w:cstheme="minorHAnsi"/>
                <w:color w:val="000000"/>
              </w:rPr>
            </w:pPr>
            <w:r w:rsidRPr="002C7C9A">
              <w:t>-0.0021</w:t>
            </w:r>
          </w:p>
        </w:tc>
        <w:tc>
          <w:tcPr>
            <w:tcW w:w="574" w:type="pct"/>
            <w:tcBorders>
              <w:top w:val="nil"/>
              <w:left w:val="nil"/>
              <w:bottom w:val="nil"/>
              <w:right w:val="nil"/>
            </w:tcBorders>
            <w:shd w:val="clear" w:color="auto" w:fill="auto"/>
            <w:noWrap/>
            <w:hideMark/>
          </w:tcPr>
          <w:p w14:paraId="5F82B0AA" w14:textId="1AC9965B" w:rsidR="006B0EE3" w:rsidRPr="00B851EE" w:rsidRDefault="006B0EE3" w:rsidP="006B0EE3">
            <w:pPr>
              <w:spacing w:after="0" w:line="240" w:lineRule="auto"/>
              <w:rPr>
                <w:rFonts w:eastAsia="Times New Roman" w:cstheme="minorHAnsi"/>
                <w:color w:val="000000"/>
              </w:rPr>
            </w:pPr>
            <w:r w:rsidRPr="002C7C9A">
              <w:t>-0.0019</w:t>
            </w:r>
          </w:p>
        </w:tc>
        <w:tc>
          <w:tcPr>
            <w:tcW w:w="574" w:type="pct"/>
            <w:tcBorders>
              <w:top w:val="nil"/>
              <w:left w:val="nil"/>
              <w:bottom w:val="nil"/>
              <w:right w:val="nil"/>
            </w:tcBorders>
            <w:shd w:val="clear" w:color="auto" w:fill="auto"/>
            <w:noWrap/>
            <w:hideMark/>
          </w:tcPr>
          <w:p w14:paraId="33C050C9" w14:textId="226FDDF6" w:rsidR="006B0EE3" w:rsidRPr="00B851EE" w:rsidRDefault="006B0EE3" w:rsidP="006B0EE3">
            <w:pPr>
              <w:spacing w:after="0" w:line="240" w:lineRule="auto"/>
              <w:rPr>
                <w:rFonts w:eastAsia="Times New Roman" w:cstheme="minorHAnsi"/>
                <w:color w:val="000000"/>
              </w:rPr>
            </w:pPr>
            <w:r w:rsidRPr="002C7C9A">
              <w:t>-0.0015</w:t>
            </w:r>
          </w:p>
        </w:tc>
        <w:tc>
          <w:tcPr>
            <w:tcW w:w="574" w:type="pct"/>
            <w:tcBorders>
              <w:top w:val="nil"/>
              <w:left w:val="nil"/>
              <w:bottom w:val="nil"/>
              <w:right w:val="nil"/>
            </w:tcBorders>
            <w:shd w:val="clear" w:color="auto" w:fill="auto"/>
            <w:noWrap/>
            <w:hideMark/>
          </w:tcPr>
          <w:p w14:paraId="73E7FF7D" w14:textId="5CF32977" w:rsidR="006B0EE3" w:rsidRPr="00B851EE" w:rsidRDefault="006B0EE3" w:rsidP="006B0EE3">
            <w:pPr>
              <w:spacing w:after="0" w:line="240" w:lineRule="auto"/>
              <w:rPr>
                <w:rFonts w:eastAsia="Times New Roman" w:cstheme="minorHAnsi"/>
                <w:color w:val="000000"/>
              </w:rPr>
            </w:pPr>
            <w:r w:rsidRPr="002C7C9A">
              <w:t>-0.0000</w:t>
            </w:r>
          </w:p>
        </w:tc>
        <w:tc>
          <w:tcPr>
            <w:tcW w:w="574" w:type="pct"/>
            <w:tcBorders>
              <w:top w:val="nil"/>
              <w:left w:val="nil"/>
              <w:bottom w:val="nil"/>
              <w:right w:val="nil"/>
            </w:tcBorders>
            <w:shd w:val="clear" w:color="auto" w:fill="auto"/>
            <w:noWrap/>
            <w:hideMark/>
          </w:tcPr>
          <w:p w14:paraId="264161C3" w14:textId="1A5F4837" w:rsidR="006B0EE3" w:rsidRPr="00B851EE" w:rsidRDefault="006B0EE3" w:rsidP="006B0EE3">
            <w:pPr>
              <w:spacing w:after="0" w:line="240" w:lineRule="auto"/>
              <w:rPr>
                <w:rFonts w:eastAsia="Times New Roman" w:cstheme="minorHAnsi"/>
                <w:color w:val="000000"/>
              </w:rPr>
            </w:pPr>
            <w:r w:rsidRPr="002C7C9A">
              <w:t>-0.0001</w:t>
            </w:r>
          </w:p>
        </w:tc>
        <w:tc>
          <w:tcPr>
            <w:tcW w:w="574" w:type="pct"/>
            <w:tcBorders>
              <w:top w:val="nil"/>
              <w:left w:val="nil"/>
              <w:bottom w:val="nil"/>
              <w:right w:val="nil"/>
            </w:tcBorders>
            <w:shd w:val="clear" w:color="auto" w:fill="auto"/>
            <w:noWrap/>
            <w:hideMark/>
          </w:tcPr>
          <w:p w14:paraId="3550395A" w14:textId="526BEFB1" w:rsidR="006B0EE3" w:rsidRPr="00B851EE" w:rsidRDefault="006B0EE3" w:rsidP="006B0EE3">
            <w:pPr>
              <w:spacing w:after="0" w:line="240" w:lineRule="auto"/>
              <w:rPr>
                <w:rFonts w:eastAsia="Times New Roman" w:cstheme="minorHAnsi"/>
                <w:color w:val="000000"/>
              </w:rPr>
            </w:pPr>
            <w:r w:rsidRPr="002C7C9A">
              <w:t>0.0002</w:t>
            </w:r>
          </w:p>
        </w:tc>
      </w:tr>
      <w:tr w:rsidR="006B0EE3" w:rsidRPr="00B851EE" w14:paraId="258F0CC7" w14:textId="77777777" w:rsidTr="00B401C4">
        <w:trPr>
          <w:trHeight w:val="289"/>
        </w:trPr>
        <w:tc>
          <w:tcPr>
            <w:tcW w:w="1555" w:type="pct"/>
            <w:tcBorders>
              <w:top w:val="nil"/>
              <w:left w:val="nil"/>
              <w:bottom w:val="nil"/>
              <w:right w:val="nil"/>
            </w:tcBorders>
            <w:shd w:val="clear" w:color="auto" w:fill="auto"/>
            <w:noWrap/>
            <w:vAlign w:val="bottom"/>
            <w:hideMark/>
          </w:tcPr>
          <w:p w14:paraId="77914F12" w14:textId="77777777" w:rsidR="006B0EE3" w:rsidRPr="00B851EE" w:rsidRDefault="006B0EE3" w:rsidP="006B0EE3">
            <w:pPr>
              <w:spacing w:after="0" w:line="240" w:lineRule="auto"/>
              <w:rPr>
                <w:rFonts w:eastAsia="Times New Roman" w:cstheme="minorHAnsi"/>
                <w:color w:val="000000"/>
              </w:rPr>
            </w:pPr>
          </w:p>
        </w:tc>
        <w:tc>
          <w:tcPr>
            <w:tcW w:w="574" w:type="pct"/>
            <w:tcBorders>
              <w:top w:val="nil"/>
              <w:left w:val="nil"/>
              <w:bottom w:val="nil"/>
              <w:right w:val="nil"/>
            </w:tcBorders>
            <w:shd w:val="clear" w:color="auto" w:fill="auto"/>
            <w:noWrap/>
            <w:hideMark/>
          </w:tcPr>
          <w:p w14:paraId="1C935D94" w14:textId="0A38E214" w:rsidR="006B0EE3" w:rsidRPr="00B851EE" w:rsidRDefault="006B0EE3" w:rsidP="006B0EE3">
            <w:pPr>
              <w:spacing w:after="0" w:line="240" w:lineRule="auto"/>
              <w:rPr>
                <w:rFonts w:eastAsia="Times New Roman" w:cstheme="minorHAnsi"/>
                <w:color w:val="000000"/>
              </w:rPr>
            </w:pPr>
            <w:r w:rsidRPr="002C7C9A">
              <w:t>(0.002)</w:t>
            </w:r>
          </w:p>
        </w:tc>
        <w:tc>
          <w:tcPr>
            <w:tcW w:w="574" w:type="pct"/>
            <w:tcBorders>
              <w:top w:val="nil"/>
              <w:left w:val="nil"/>
              <w:bottom w:val="nil"/>
              <w:right w:val="nil"/>
            </w:tcBorders>
            <w:shd w:val="clear" w:color="auto" w:fill="auto"/>
            <w:noWrap/>
            <w:hideMark/>
          </w:tcPr>
          <w:p w14:paraId="5C79A9F1" w14:textId="67CC66B1" w:rsidR="006B0EE3" w:rsidRPr="00B851EE" w:rsidRDefault="006B0EE3" w:rsidP="006B0EE3">
            <w:pPr>
              <w:spacing w:after="0" w:line="240" w:lineRule="auto"/>
              <w:rPr>
                <w:rFonts w:eastAsia="Times New Roman" w:cstheme="minorHAnsi"/>
                <w:color w:val="000000"/>
              </w:rPr>
            </w:pPr>
            <w:r w:rsidRPr="002C7C9A">
              <w:t>(0.002)</w:t>
            </w:r>
          </w:p>
        </w:tc>
        <w:tc>
          <w:tcPr>
            <w:tcW w:w="574" w:type="pct"/>
            <w:tcBorders>
              <w:top w:val="nil"/>
              <w:left w:val="nil"/>
              <w:bottom w:val="nil"/>
              <w:right w:val="nil"/>
            </w:tcBorders>
            <w:shd w:val="clear" w:color="auto" w:fill="auto"/>
            <w:noWrap/>
            <w:hideMark/>
          </w:tcPr>
          <w:p w14:paraId="42795EB6" w14:textId="5718AB4F" w:rsidR="006B0EE3" w:rsidRPr="00B851EE" w:rsidRDefault="006B0EE3" w:rsidP="006B0EE3">
            <w:pPr>
              <w:spacing w:after="0" w:line="240" w:lineRule="auto"/>
              <w:rPr>
                <w:rFonts w:eastAsia="Times New Roman" w:cstheme="minorHAnsi"/>
                <w:color w:val="000000"/>
              </w:rPr>
            </w:pPr>
            <w:r w:rsidRPr="002C7C9A">
              <w:t>(0.002)</w:t>
            </w:r>
          </w:p>
        </w:tc>
        <w:tc>
          <w:tcPr>
            <w:tcW w:w="574" w:type="pct"/>
            <w:tcBorders>
              <w:top w:val="nil"/>
              <w:left w:val="nil"/>
              <w:bottom w:val="nil"/>
              <w:right w:val="nil"/>
            </w:tcBorders>
            <w:shd w:val="clear" w:color="auto" w:fill="auto"/>
            <w:noWrap/>
            <w:hideMark/>
          </w:tcPr>
          <w:p w14:paraId="453355FE" w14:textId="4E7A08E7" w:rsidR="006B0EE3" w:rsidRPr="00B851EE" w:rsidRDefault="006B0EE3" w:rsidP="006B0EE3">
            <w:pPr>
              <w:spacing w:after="0" w:line="240" w:lineRule="auto"/>
              <w:rPr>
                <w:rFonts w:eastAsia="Times New Roman" w:cstheme="minorHAnsi"/>
                <w:color w:val="000000"/>
              </w:rPr>
            </w:pPr>
            <w:r w:rsidRPr="002C7C9A">
              <w:t>(0.001)</w:t>
            </w:r>
          </w:p>
        </w:tc>
        <w:tc>
          <w:tcPr>
            <w:tcW w:w="574" w:type="pct"/>
            <w:tcBorders>
              <w:top w:val="nil"/>
              <w:left w:val="nil"/>
              <w:bottom w:val="nil"/>
              <w:right w:val="nil"/>
            </w:tcBorders>
            <w:shd w:val="clear" w:color="auto" w:fill="auto"/>
            <w:noWrap/>
            <w:hideMark/>
          </w:tcPr>
          <w:p w14:paraId="5D76BE00" w14:textId="35D89AFE" w:rsidR="006B0EE3" w:rsidRPr="00B851EE" w:rsidRDefault="006B0EE3" w:rsidP="006B0EE3">
            <w:pPr>
              <w:spacing w:after="0" w:line="240" w:lineRule="auto"/>
              <w:rPr>
                <w:rFonts w:eastAsia="Times New Roman" w:cstheme="minorHAnsi"/>
                <w:color w:val="000000"/>
              </w:rPr>
            </w:pPr>
            <w:r w:rsidRPr="002C7C9A">
              <w:t>(0.001)</w:t>
            </w:r>
          </w:p>
        </w:tc>
        <w:tc>
          <w:tcPr>
            <w:tcW w:w="574" w:type="pct"/>
            <w:tcBorders>
              <w:top w:val="nil"/>
              <w:left w:val="nil"/>
              <w:bottom w:val="nil"/>
              <w:right w:val="nil"/>
            </w:tcBorders>
            <w:shd w:val="clear" w:color="auto" w:fill="auto"/>
            <w:noWrap/>
            <w:hideMark/>
          </w:tcPr>
          <w:p w14:paraId="2F63DFD7" w14:textId="216E1D74" w:rsidR="006B0EE3" w:rsidRPr="00B851EE" w:rsidRDefault="006B0EE3" w:rsidP="006B0EE3">
            <w:pPr>
              <w:spacing w:after="0" w:line="240" w:lineRule="auto"/>
              <w:rPr>
                <w:rFonts w:eastAsia="Times New Roman" w:cstheme="minorHAnsi"/>
                <w:color w:val="000000"/>
              </w:rPr>
            </w:pPr>
            <w:r w:rsidRPr="002C7C9A">
              <w:t>(0.001)</w:t>
            </w:r>
          </w:p>
        </w:tc>
      </w:tr>
      <w:tr w:rsidR="006B0EE3" w:rsidRPr="00B851EE" w14:paraId="7D4748A7" w14:textId="77777777" w:rsidTr="00B401C4">
        <w:trPr>
          <w:trHeight w:val="289"/>
        </w:trPr>
        <w:tc>
          <w:tcPr>
            <w:tcW w:w="1555" w:type="pct"/>
            <w:tcBorders>
              <w:top w:val="nil"/>
              <w:left w:val="nil"/>
              <w:bottom w:val="nil"/>
              <w:right w:val="nil"/>
            </w:tcBorders>
            <w:shd w:val="clear" w:color="auto" w:fill="auto"/>
            <w:noWrap/>
            <w:vAlign w:val="bottom"/>
            <w:hideMark/>
          </w:tcPr>
          <w:p w14:paraId="7BEA07AE" w14:textId="77777777" w:rsidR="006B0EE3" w:rsidRPr="00B851EE" w:rsidRDefault="006B0EE3" w:rsidP="006B0EE3">
            <w:pPr>
              <w:spacing w:after="0" w:line="240" w:lineRule="auto"/>
              <w:rPr>
                <w:rFonts w:eastAsia="Times New Roman" w:cstheme="minorHAnsi"/>
                <w:color w:val="000000"/>
              </w:rPr>
            </w:pPr>
            <w:proofErr w:type="spellStart"/>
            <w:r w:rsidRPr="00B851EE">
              <w:rPr>
                <w:rFonts w:eastAsia="Times New Roman" w:cstheme="minorHAnsi"/>
                <w:color w:val="000000"/>
              </w:rPr>
              <w:t>Precip</w:t>
            </w:r>
            <w:proofErr w:type="spellEnd"/>
            <w:r w:rsidRPr="00B851EE">
              <w:rPr>
                <w:rFonts w:eastAsia="Times New Roman" w:cstheme="minorHAnsi"/>
                <w:color w:val="000000"/>
              </w:rPr>
              <w:t xml:space="preserve"> Sq.</w:t>
            </w:r>
          </w:p>
        </w:tc>
        <w:tc>
          <w:tcPr>
            <w:tcW w:w="574" w:type="pct"/>
            <w:tcBorders>
              <w:top w:val="nil"/>
              <w:left w:val="nil"/>
              <w:bottom w:val="nil"/>
              <w:right w:val="nil"/>
            </w:tcBorders>
            <w:shd w:val="clear" w:color="auto" w:fill="auto"/>
            <w:noWrap/>
            <w:hideMark/>
          </w:tcPr>
          <w:p w14:paraId="5C3592CC" w14:textId="77777777" w:rsidR="006B0EE3" w:rsidRPr="00B851EE" w:rsidRDefault="006B0EE3" w:rsidP="006B0EE3">
            <w:pPr>
              <w:spacing w:after="0" w:line="240" w:lineRule="auto"/>
              <w:rPr>
                <w:rFonts w:eastAsia="Times New Roman" w:cstheme="minorHAnsi"/>
                <w:color w:val="000000"/>
              </w:rPr>
            </w:pPr>
          </w:p>
        </w:tc>
        <w:tc>
          <w:tcPr>
            <w:tcW w:w="574" w:type="pct"/>
            <w:tcBorders>
              <w:top w:val="nil"/>
              <w:left w:val="nil"/>
              <w:bottom w:val="nil"/>
              <w:right w:val="nil"/>
            </w:tcBorders>
            <w:shd w:val="clear" w:color="auto" w:fill="auto"/>
            <w:noWrap/>
            <w:hideMark/>
          </w:tcPr>
          <w:p w14:paraId="0E4D8E3B" w14:textId="77777777" w:rsidR="006B0EE3" w:rsidRPr="00B851EE" w:rsidRDefault="006B0EE3" w:rsidP="006B0EE3">
            <w:pPr>
              <w:spacing w:after="0" w:line="240" w:lineRule="auto"/>
              <w:rPr>
                <w:rFonts w:eastAsia="Times New Roman" w:cstheme="minorHAnsi"/>
                <w:sz w:val="20"/>
                <w:szCs w:val="20"/>
              </w:rPr>
            </w:pPr>
          </w:p>
        </w:tc>
        <w:tc>
          <w:tcPr>
            <w:tcW w:w="574" w:type="pct"/>
            <w:tcBorders>
              <w:top w:val="nil"/>
              <w:left w:val="nil"/>
              <w:bottom w:val="nil"/>
              <w:right w:val="nil"/>
            </w:tcBorders>
            <w:shd w:val="clear" w:color="auto" w:fill="auto"/>
            <w:noWrap/>
            <w:hideMark/>
          </w:tcPr>
          <w:p w14:paraId="5056130C" w14:textId="1A13A4D0" w:rsidR="006B0EE3" w:rsidRPr="00B851EE" w:rsidRDefault="006B0EE3" w:rsidP="006B0EE3">
            <w:pPr>
              <w:spacing w:after="0" w:line="240" w:lineRule="auto"/>
              <w:rPr>
                <w:rFonts w:eastAsia="Times New Roman" w:cstheme="minorHAnsi"/>
                <w:color w:val="000000"/>
              </w:rPr>
            </w:pPr>
            <w:r w:rsidRPr="002C7C9A">
              <w:t>-0.0002***</w:t>
            </w:r>
          </w:p>
        </w:tc>
        <w:tc>
          <w:tcPr>
            <w:tcW w:w="574" w:type="pct"/>
            <w:tcBorders>
              <w:top w:val="nil"/>
              <w:left w:val="nil"/>
              <w:bottom w:val="nil"/>
              <w:right w:val="nil"/>
            </w:tcBorders>
            <w:shd w:val="clear" w:color="auto" w:fill="auto"/>
            <w:noWrap/>
            <w:hideMark/>
          </w:tcPr>
          <w:p w14:paraId="1125943F" w14:textId="77777777" w:rsidR="006B0EE3" w:rsidRPr="00B851EE" w:rsidRDefault="006B0EE3" w:rsidP="006B0EE3">
            <w:pPr>
              <w:spacing w:after="0" w:line="240" w:lineRule="auto"/>
              <w:rPr>
                <w:rFonts w:eastAsia="Times New Roman" w:cstheme="minorHAnsi"/>
                <w:color w:val="000000"/>
              </w:rPr>
            </w:pPr>
          </w:p>
        </w:tc>
        <w:tc>
          <w:tcPr>
            <w:tcW w:w="574" w:type="pct"/>
            <w:tcBorders>
              <w:top w:val="nil"/>
              <w:left w:val="nil"/>
              <w:bottom w:val="nil"/>
              <w:right w:val="nil"/>
            </w:tcBorders>
            <w:shd w:val="clear" w:color="auto" w:fill="auto"/>
            <w:noWrap/>
            <w:hideMark/>
          </w:tcPr>
          <w:p w14:paraId="69B4E30A" w14:textId="77777777" w:rsidR="006B0EE3" w:rsidRPr="00B851EE" w:rsidRDefault="006B0EE3" w:rsidP="006B0EE3">
            <w:pPr>
              <w:spacing w:after="0" w:line="240" w:lineRule="auto"/>
              <w:rPr>
                <w:rFonts w:eastAsia="Times New Roman" w:cstheme="minorHAnsi"/>
                <w:sz w:val="20"/>
                <w:szCs w:val="20"/>
              </w:rPr>
            </w:pPr>
          </w:p>
        </w:tc>
        <w:tc>
          <w:tcPr>
            <w:tcW w:w="574" w:type="pct"/>
            <w:tcBorders>
              <w:top w:val="nil"/>
              <w:left w:val="nil"/>
              <w:bottom w:val="nil"/>
              <w:right w:val="nil"/>
            </w:tcBorders>
            <w:shd w:val="clear" w:color="auto" w:fill="auto"/>
            <w:noWrap/>
            <w:hideMark/>
          </w:tcPr>
          <w:p w14:paraId="5B76F2A3" w14:textId="570A6517" w:rsidR="006B0EE3" w:rsidRPr="00B851EE" w:rsidRDefault="006B0EE3" w:rsidP="006B0EE3">
            <w:pPr>
              <w:spacing w:after="0" w:line="240" w:lineRule="auto"/>
              <w:rPr>
                <w:rFonts w:eastAsia="Times New Roman" w:cstheme="minorHAnsi"/>
                <w:color w:val="000000"/>
              </w:rPr>
            </w:pPr>
            <w:r w:rsidRPr="002C7C9A">
              <w:t>-0.0002***</w:t>
            </w:r>
          </w:p>
        </w:tc>
      </w:tr>
      <w:tr w:rsidR="006B0EE3" w:rsidRPr="00B851EE" w14:paraId="7E75F0B2" w14:textId="77777777" w:rsidTr="00B401C4">
        <w:trPr>
          <w:trHeight w:val="289"/>
        </w:trPr>
        <w:tc>
          <w:tcPr>
            <w:tcW w:w="1555" w:type="pct"/>
            <w:tcBorders>
              <w:top w:val="nil"/>
              <w:left w:val="nil"/>
              <w:bottom w:val="nil"/>
              <w:right w:val="nil"/>
            </w:tcBorders>
            <w:shd w:val="clear" w:color="auto" w:fill="auto"/>
            <w:noWrap/>
            <w:vAlign w:val="bottom"/>
            <w:hideMark/>
          </w:tcPr>
          <w:p w14:paraId="32BB2F05" w14:textId="77777777" w:rsidR="006B0EE3" w:rsidRPr="00B851EE" w:rsidRDefault="006B0EE3" w:rsidP="006B0EE3">
            <w:pPr>
              <w:spacing w:after="0" w:line="240" w:lineRule="auto"/>
              <w:rPr>
                <w:rFonts w:eastAsia="Times New Roman" w:cstheme="minorHAnsi"/>
                <w:color w:val="000000"/>
              </w:rPr>
            </w:pPr>
          </w:p>
        </w:tc>
        <w:tc>
          <w:tcPr>
            <w:tcW w:w="574" w:type="pct"/>
            <w:tcBorders>
              <w:top w:val="nil"/>
              <w:left w:val="nil"/>
              <w:bottom w:val="nil"/>
              <w:right w:val="nil"/>
            </w:tcBorders>
            <w:shd w:val="clear" w:color="auto" w:fill="auto"/>
            <w:noWrap/>
            <w:hideMark/>
          </w:tcPr>
          <w:p w14:paraId="5207B280" w14:textId="77777777" w:rsidR="006B0EE3" w:rsidRPr="00B851EE" w:rsidRDefault="006B0EE3" w:rsidP="006B0EE3">
            <w:pPr>
              <w:spacing w:after="0" w:line="240" w:lineRule="auto"/>
              <w:rPr>
                <w:rFonts w:eastAsia="Times New Roman" w:cstheme="minorHAnsi"/>
                <w:sz w:val="20"/>
                <w:szCs w:val="20"/>
              </w:rPr>
            </w:pPr>
          </w:p>
        </w:tc>
        <w:tc>
          <w:tcPr>
            <w:tcW w:w="574" w:type="pct"/>
            <w:tcBorders>
              <w:top w:val="nil"/>
              <w:left w:val="nil"/>
              <w:bottom w:val="nil"/>
              <w:right w:val="nil"/>
            </w:tcBorders>
            <w:shd w:val="clear" w:color="auto" w:fill="auto"/>
            <w:noWrap/>
            <w:hideMark/>
          </w:tcPr>
          <w:p w14:paraId="0C57B09F" w14:textId="77777777" w:rsidR="006B0EE3" w:rsidRPr="00B851EE" w:rsidRDefault="006B0EE3" w:rsidP="006B0EE3">
            <w:pPr>
              <w:spacing w:after="0" w:line="240" w:lineRule="auto"/>
              <w:rPr>
                <w:rFonts w:eastAsia="Times New Roman" w:cstheme="minorHAnsi"/>
                <w:sz w:val="20"/>
                <w:szCs w:val="20"/>
              </w:rPr>
            </w:pPr>
          </w:p>
        </w:tc>
        <w:tc>
          <w:tcPr>
            <w:tcW w:w="574" w:type="pct"/>
            <w:tcBorders>
              <w:top w:val="nil"/>
              <w:left w:val="nil"/>
              <w:bottom w:val="nil"/>
              <w:right w:val="nil"/>
            </w:tcBorders>
            <w:shd w:val="clear" w:color="auto" w:fill="auto"/>
            <w:noWrap/>
            <w:hideMark/>
          </w:tcPr>
          <w:p w14:paraId="1B1F6841" w14:textId="3C9D1AD5" w:rsidR="006B0EE3" w:rsidRPr="00B851EE" w:rsidRDefault="006B0EE3" w:rsidP="006B0EE3">
            <w:pPr>
              <w:spacing w:after="0" w:line="240" w:lineRule="auto"/>
              <w:rPr>
                <w:rFonts w:eastAsia="Times New Roman" w:cstheme="minorHAnsi"/>
                <w:color w:val="000000"/>
              </w:rPr>
            </w:pPr>
            <w:r w:rsidRPr="002C7C9A">
              <w:t>(0.000)</w:t>
            </w:r>
          </w:p>
        </w:tc>
        <w:tc>
          <w:tcPr>
            <w:tcW w:w="574" w:type="pct"/>
            <w:tcBorders>
              <w:top w:val="nil"/>
              <w:left w:val="nil"/>
              <w:bottom w:val="nil"/>
              <w:right w:val="nil"/>
            </w:tcBorders>
            <w:shd w:val="clear" w:color="auto" w:fill="auto"/>
            <w:noWrap/>
            <w:hideMark/>
          </w:tcPr>
          <w:p w14:paraId="1EEF4AB3" w14:textId="77777777" w:rsidR="006B0EE3" w:rsidRPr="00B851EE" w:rsidRDefault="006B0EE3" w:rsidP="006B0EE3">
            <w:pPr>
              <w:spacing w:after="0" w:line="240" w:lineRule="auto"/>
              <w:rPr>
                <w:rFonts w:eastAsia="Times New Roman" w:cstheme="minorHAnsi"/>
                <w:color w:val="000000"/>
              </w:rPr>
            </w:pPr>
          </w:p>
        </w:tc>
        <w:tc>
          <w:tcPr>
            <w:tcW w:w="574" w:type="pct"/>
            <w:tcBorders>
              <w:top w:val="nil"/>
              <w:left w:val="nil"/>
              <w:bottom w:val="nil"/>
              <w:right w:val="nil"/>
            </w:tcBorders>
            <w:shd w:val="clear" w:color="auto" w:fill="auto"/>
            <w:noWrap/>
            <w:hideMark/>
          </w:tcPr>
          <w:p w14:paraId="5D117AA2" w14:textId="77777777" w:rsidR="006B0EE3" w:rsidRPr="00B851EE" w:rsidRDefault="006B0EE3" w:rsidP="006B0EE3">
            <w:pPr>
              <w:spacing w:after="0" w:line="240" w:lineRule="auto"/>
              <w:rPr>
                <w:rFonts w:eastAsia="Times New Roman" w:cstheme="minorHAnsi"/>
                <w:sz w:val="20"/>
                <w:szCs w:val="20"/>
              </w:rPr>
            </w:pPr>
          </w:p>
        </w:tc>
        <w:tc>
          <w:tcPr>
            <w:tcW w:w="574" w:type="pct"/>
            <w:tcBorders>
              <w:top w:val="nil"/>
              <w:left w:val="nil"/>
              <w:bottom w:val="nil"/>
              <w:right w:val="nil"/>
            </w:tcBorders>
            <w:shd w:val="clear" w:color="auto" w:fill="auto"/>
            <w:noWrap/>
            <w:hideMark/>
          </w:tcPr>
          <w:p w14:paraId="029A8F3E" w14:textId="1983EC9F" w:rsidR="006B0EE3" w:rsidRPr="00B851EE" w:rsidRDefault="006B0EE3" w:rsidP="006B0EE3">
            <w:pPr>
              <w:spacing w:after="0" w:line="240" w:lineRule="auto"/>
              <w:rPr>
                <w:rFonts w:eastAsia="Times New Roman" w:cstheme="minorHAnsi"/>
                <w:color w:val="000000"/>
              </w:rPr>
            </w:pPr>
            <w:r w:rsidRPr="002C7C9A">
              <w:t>(0.000)</w:t>
            </w:r>
          </w:p>
        </w:tc>
      </w:tr>
      <w:tr w:rsidR="006B0EE3" w:rsidRPr="00B851EE" w14:paraId="7612EDCE" w14:textId="77777777" w:rsidTr="00B401C4">
        <w:trPr>
          <w:trHeight w:val="289"/>
        </w:trPr>
        <w:tc>
          <w:tcPr>
            <w:tcW w:w="1555" w:type="pct"/>
            <w:tcBorders>
              <w:top w:val="nil"/>
              <w:left w:val="nil"/>
              <w:bottom w:val="nil"/>
              <w:right w:val="nil"/>
            </w:tcBorders>
            <w:shd w:val="clear" w:color="auto" w:fill="auto"/>
            <w:noWrap/>
            <w:vAlign w:val="bottom"/>
            <w:hideMark/>
          </w:tcPr>
          <w:p w14:paraId="0D9FDF32" w14:textId="77777777" w:rsidR="006B0EE3" w:rsidRPr="00B851EE" w:rsidRDefault="006B0EE3" w:rsidP="006B0EE3">
            <w:pPr>
              <w:spacing w:after="0" w:line="240" w:lineRule="auto"/>
              <w:rPr>
                <w:rFonts w:eastAsia="Times New Roman" w:cstheme="minorHAnsi"/>
                <w:color w:val="000000"/>
              </w:rPr>
            </w:pPr>
            <w:proofErr w:type="spellStart"/>
            <w:r w:rsidRPr="00B851EE">
              <w:rPr>
                <w:rFonts w:eastAsia="Times New Roman" w:cstheme="minorHAnsi"/>
                <w:color w:val="000000"/>
              </w:rPr>
              <w:t>Precip</w:t>
            </w:r>
            <w:proofErr w:type="spellEnd"/>
            <w:r w:rsidRPr="00B851EE">
              <w:rPr>
                <w:rFonts w:eastAsia="Times New Roman" w:cstheme="minorHAnsi"/>
                <w:color w:val="000000"/>
              </w:rPr>
              <w:t xml:space="preserve"> </w:t>
            </w:r>
            <w:proofErr w:type="spellStart"/>
            <w:r w:rsidRPr="00B851EE">
              <w:rPr>
                <w:rFonts w:eastAsia="Times New Roman" w:cstheme="minorHAnsi"/>
                <w:color w:val="000000"/>
              </w:rPr>
              <w:t>Sq</w:t>
            </w:r>
            <w:proofErr w:type="spellEnd"/>
            <w:r w:rsidRPr="00B851EE">
              <w:rPr>
                <w:rFonts w:eastAsia="Times New Roman" w:cstheme="minorHAnsi"/>
                <w:color w:val="000000"/>
              </w:rPr>
              <w:t xml:space="preserve"> x Share Irrigation</w:t>
            </w:r>
          </w:p>
        </w:tc>
        <w:tc>
          <w:tcPr>
            <w:tcW w:w="574" w:type="pct"/>
            <w:tcBorders>
              <w:top w:val="nil"/>
              <w:left w:val="nil"/>
              <w:bottom w:val="nil"/>
              <w:right w:val="nil"/>
            </w:tcBorders>
            <w:shd w:val="clear" w:color="auto" w:fill="auto"/>
            <w:noWrap/>
            <w:hideMark/>
          </w:tcPr>
          <w:p w14:paraId="49423564" w14:textId="77777777" w:rsidR="006B0EE3" w:rsidRPr="00B851EE" w:rsidRDefault="006B0EE3" w:rsidP="006B0EE3">
            <w:pPr>
              <w:spacing w:after="0" w:line="240" w:lineRule="auto"/>
              <w:rPr>
                <w:rFonts w:eastAsia="Times New Roman" w:cstheme="minorHAnsi"/>
                <w:color w:val="000000"/>
              </w:rPr>
            </w:pPr>
          </w:p>
        </w:tc>
        <w:tc>
          <w:tcPr>
            <w:tcW w:w="574" w:type="pct"/>
            <w:tcBorders>
              <w:top w:val="nil"/>
              <w:left w:val="nil"/>
              <w:bottom w:val="nil"/>
              <w:right w:val="nil"/>
            </w:tcBorders>
            <w:shd w:val="clear" w:color="auto" w:fill="auto"/>
            <w:noWrap/>
            <w:hideMark/>
          </w:tcPr>
          <w:p w14:paraId="0C0707F6" w14:textId="77777777" w:rsidR="006B0EE3" w:rsidRPr="00B851EE" w:rsidRDefault="006B0EE3" w:rsidP="006B0EE3">
            <w:pPr>
              <w:spacing w:after="0" w:line="240" w:lineRule="auto"/>
              <w:rPr>
                <w:rFonts w:eastAsia="Times New Roman" w:cstheme="minorHAnsi"/>
                <w:sz w:val="20"/>
                <w:szCs w:val="20"/>
              </w:rPr>
            </w:pPr>
          </w:p>
        </w:tc>
        <w:tc>
          <w:tcPr>
            <w:tcW w:w="574" w:type="pct"/>
            <w:tcBorders>
              <w:top w:val="nil"/>
              <w:left w:val="nil"/>
              <w:bottom w:val="nil"/>
              <w:right w:val="nil"/>
            </w:tcBorders>
            <w:shd w:val="clear" w:color="auto" w:fill="auto"/>
            <w:noWrap/>
            <w:hideMark/>
          </w:tcPr>
          <w:p w14:paraId="04C9188D" w14:textId="6723B696" w:rsidR="006B0EE3" w:rsidRPr="00B851EE" w:rsidRDefault="006B0EE3" w:rsidP="006B0EE3">
            <w:pPr>
              <w:spacing w:after="0" w:line="240" w:lineRule="auto"/>
              <w:rPr>
                <w:rFonts w:eastAsia="Times New Roman" w:cstheme="minorHAnsi"/>
                <w:color w:val="000000"/>
              </w:rPr>
            </w:pPr>
            <w:r w:rsidRPr="002C7C9A">
              <w:t>0.0002***</w:t>
            </w:r>
          </w:p>
        </w:tc>
        <w:tc>
          <w:tcPr>
            <w:tcW w:w="574" w:type="pct"/>
            <w:tcBorders>
              <w:top w:val="nil"/>
              <w:left w:val="nil"/>
              <w:bottom w:val="nil"/>
              <w:right w:val="nil"/>
            </w:tcBorders>
            <w:shd w:val="clear" w:color="auto" w:fill="auto"/>
            <w:noWrap/>
            <w:hideMark/>
          </w:tcPr>
          <w:p w14:paraId="31BF84D5" w14:textId="77777777" w:rsidR="006B0EE3" w:rsidRPr="00B851EE" w:rsidRDefault="006B0EE3" w:rsidP="006B0EE3">
            <w:pPr>
              <w:spacing w:after="0" w:line="240" w:lineRule="auto"/>
              <w:rPr>
                <w:rFonts w:eastAsia="Times New Roman" w:cstheme="minorHAnsi"/>
                <w:color w:val="000000"/>
              </w:rPr>
            </w:pPr>
          </w:p>
        </w:tc>
        <w:tc>
          <w:tcPr>
            <w:tcW w:w="574" w:type="pct"/>
            <w:tcBorders>
              <w:top w:val="nil"/>
              <w:left w:val="nil"/>
              <w:bottom w:val="nil"/>
              <w:right w:val="nil"/>
            </w:tcBorders>
            <w:shd w:val="clear" w:color="auto" w:fill="auto"/>
            <w:noWrap/>
            <w:hideMark/>
          </w:tcPr>
          <w:p w14:paraId="1B57AE48" w14:textId="77777777" w:rsidR="006B0EE3" w:rsidRPr="00B851EE" w:rsidRDefault="006B0EE3" w:rsidP="006B0EE3">
            <w:pPr>
              <w:spacing w:after="0" w:line="240" w:lineRule="auto"/>
              <w:rPr>
                <w:rFonts w:eastAsia="Times New Roman" w:cstheme="minorHAnsi"/>
                <w:sz w:val="20"/>
                <w:szCs w:val="20"/>
              </w:rPr>
            </w:pPr>
          </w:p>
        </w:tc>
        <w:tc>
          <w:tcPr>
            <w:tcW w:w="574" w:type="pct"/>
            <w:tcBorders>
              <w:top w:val="nil"/>
              <w:left w:val="nil"/>
              <w:bottom w:val="nil"/>
              <w:right w:val="nil"/>
            </w:tcBorders>
            <w:shd w:val="clear" w:color="auto" w:fill="auto"/>
            <w:noWrap/>
            <w:hideMark/>
          </w:tcPr>
          <w:p w14:paraId="0DC5BDE7" w14:textId="5AC5D668" w:rsidR="006B0EE3" w:rsidRPr="00B851EE" w:rsidRDefault="006B0EE3" w:rsidP="006B0EE3">
            <w:pPr>
              <w:spacing w:after="0" w:line="240" w:lineRule="auto"/>
              <w:rPr>
                <w:rFonts w:eastAsia="Times New Roman" w:cstheme="minorHAnsi"/>
                <w:color w:val="000000"/>
              </w:rPr>
            </w:pPr>
            <w:r w:rsidRPr="002C7C9A">
              <w:t>0.0002***</w:t>
            </w:r>
          </w:p>
        </w:tc>
      </w:tr>
      <w:tr w:rsidR="006B0EE3" w:rsidRPr="00B851EE" w14:paraId="0522E6E7" w14:textId="77777777" w:rsidTr="00B401C4">
        <w:trPr>
          <w:trHeight w:val="289"/>
        </w:trPr>
        <w:tc>
          <w:tcPr>
            <w:tcW w:w="1555" w:type="pct"/>
            <w:tcBorders>
              <w:top w:val="nil"/>
              <w:left w:val="nil"/>
              <w:bottom w:val="nil"/>
              <w:right w:val="nil"/>
            </w:tcBorders>
            <w:shd w:val="clear" w:color="auto" w:fill="auto"/>
            <w:noWrap/>
            <w:vAlign w:val="bottom"/>
            <w:hideMark/>
          </w:tcPr>
          <w:p w14:paraId="4F39DC17" w14:textId="77777777" w:rsidR="006B0EE3" w:rsidRPr="00B851EE" w:rsidRDefault="006B0EE3" w:rsidP="006B0EE3">
            <w:pPr>
              <w:spacing w:after="0" w:line="240" w:lineRule="auto"/>
              <w:rPr>
                <w:rFonts w:eastAsia="Times New Roman" w:cstheme="minorHAnsi"/>
                <w:color w:val="000000"/>
              </w:rPr>
            </w:pPr>
          </w:p>
        </w:tc>
        <w:tc>
          <w:tcPr>
            <w:tcW w:w="574" w:type="pct"/>
            <w:tcBorders>
              <w:top w:val="nil"/>
              <w:left w:val="nil"/>
              <w:bottom w:val="nil"/>
              <w:right w:val="nil"/>
            </w:tcBorders>
            <w:shd w:val="clear" w:color="auto" w:fill="auto"/>
            <w:noWrap/>
            <w:hideMark/>
          </w:tcPr>
          <w:p w14:paraId="79BD39B1" w14:textId="77777777" w:rsidR="006B0EE3" w:rsidRPr="00B851EE" w:rsidRDefault="006B0EE3" w:rsidP="006B0EE3">
            <w:pPr>
              <w:spacing w:after="0" w:line="240" w:lineRule="auto"/>
              <w:rPr>
                <w:rFonts w:eastAsia="Times New Roman" w:cstheme="minorHAnsi"/>
                <w:sz w:val="20"/>
                <w:szCs w:val="20"/>
              </w:rPr>
            </w:pPr>
          </w:p>
        </w:tc>
        <w:tc>
          <w:tcPr>
            <w:tcW w:w="574" w:type="pct"/>
            <w:tcBorders>
              <w:top w:val="nil"/>
              <w:left w:val="nil"/>
              <w:bottom w:val="nil"/>
              <w:right w:val="nil"/>
            </w:tcBorders>
            <w:shd w:val="clear" w:color="auto" w:fill="auto"/>
            <w:noWrap/>
            <w:hideMark/>
          </w:tcPr>
          <w:p w14:paraId="6B5B253F" w14:textId="77777777" w:rsidR="006B0EE3" w:rsidRPr="00B851EE" w:rsidRDefault="006B0EE3" w:rsidP="006B0EE3">
            <w:pPr>
              <w:spacing w:after="0" w:line="240" w:lineRule="auto"/>
              <w:rPr>
                <w:rFonts w:eastAsia="Times New Roman" w:cstheme="minorHAnsi"/>
                <w:sz w:val="20"/>
                <w:szCs w:val="20"/>
              </w:rPr>
            </w:pPr>
          </w:p>
        </w:tc>
        <w:tc>
          <w:tcPr>
            <w:tcW w:w="574" w:type="pct"/>
            <w:tcBorders>
              <w:top w:val="nil"/>
              <w:left w:val="nil"/>
              <w:bottom w:val="nil"/>
              <w:right w:val="nil"/>
            </w:tcBorders>
            <w:shd w:val="clear" w:color="auto" w:fill="auto"/>
            <w:noWrap/>
            <w:hideMark/>
          </w:tcPr>
          <w:p w14:paraId="22B0DC19" w14:textId="2EE394CB" w:rsidR="006B0EE3" w:rsidRPr="00B851EE" w:rsidRDefault="006B0EE3" w:rsidP="006B0EE3">
            <w:pPr>
              <w:spacing w:after="0" w:line="240" w:lineRule="auto"/>
              <w:rPr>
                <w:rFonts w:eastAsia="Times New Roman" w:cstheme="minorHAnsi"/>
                <w:color w:val="000000"/>
              </w:rPr>
            </w:pPr>
            <w:r w:rsidRPr="002C7C9A">
              <w:t>(0.000)</w:t>
            </w:r>
          </w:p>
        </w:tc>
        <w:tc>
          <w:tcPr>
            <w:tcW w:w="574" w:type="pct"/>
            <w:tcBorders>
              <w:top w:val="nil"/>
              <w:left w:val="nil"/>
              <w:bottom w:val="nil"/>
              <w:right w:val="nil"/>
            </w:tcBorders>
            <w:shd w:val="clear" w:color="auto" w:fill="auto"/>
            <w:noWrap/>
            <w:hideMark/>
          </w:tcPr>
          <w:p w14:paraId="75F86872" w14:textId="77777777" w:rsidR="006B0EE3" w:rsidRPr="00B851EE" w:rsidRDefault="006B0EE3" w:rsidP="006B0EE3">
            <w:pPr>
              <w:spacing w:after="0" w:line="240" w:lineRule="auto"/>
              <w:rPr>
                <w:rFonts w:eastAsia="Times New Roman" w:cstheme="minorHAnsi"/>
                <w:color w:val="000000"/>
              </w:rPr>
            </w:pPr>
          </w:p>
        </w:tc>
        <w:tc>
          <w:tcPr>
            <w:tcW w:w="574" w:type="pct"/>
            <w:tcBorders>
              <w:top w:val="nil"/>
              <w:left w:val="nil"/>
              <w:bottom w:val="nil"/>
              <w:right w:val="nil"/>
            </w:tcBorders>
            <w:shd w:val="clear" w:color="auto" w:fill="auto"/>
            <w:noWrap/>
            <w:hideMark/>
          </w:tcPr>
          <w:p w14:paraId="55CBD48D" w14:textId="77777777" w:rsidR="006B0EE3" w:rsidRPr="00B851EE" w:rsidRDefault="006B0EE3" w:rsidP="006B0EE3">
            <w:pPr>
              <w:spacing w:after="0" w:line="240" w:lineRule="auto"/>
              <w:rPr>
                <w:rFonts w:eastAsia="Times New Roman" w:cstheme="minorHAnsi"/>
                <w:sz w:val="20"/>
                <w:szCs w:val="20"/>
              </w:rPr>
            </w:pPr>
          </w:p>
        </w:tc>
        <w:tc>
          <w:tcPr>
            <w:tcW w:w="574" w:type="pct"/>
            <w:tcBorders>
              <w:top w:val="nil"/>
              <w:left w:val="nil"/>
              <w:bottom w:val="nil"/>
              <w:right w:val="nil"/>
            </w:tcBorders>
            <w:shd w:val="clear" w:color="auto" w:fill="auto"/>
            <w:noWrap/>
            <w:hideMark/>
          </w:tcPr>
          <w:p w14:paraId="07A5F7DF" w14:textId="23973900" w:rsidR="006B0EE3" w:rsidRPr="00B851EE" w:rsidRDefault="006B0EE3" w:rsidP="006B0EE3">
            <w:pPr>
              <w:spacing w:after="0" w:line="240" w:lineRule="auto"/>
              <w:rPr>
                <w:rFonts w:eastAsia="Times New Roman" w:cstheme="minorHAnsi"/>
                <w:color w:val="000000"/>
              </w:rPr>
            </w:pPr>
            <w:r w:rsidRPr="002C7C9A">
              <w:t>(0.000)</w:t>
            </w:r>
          </w:p>
        </w:tc>
      </w:tr>
      <w:tr w:rsidR="006B0EE3" w:rsidRPr="00B851EE" w14:paraId="58E0B1D9" w14:textId="77777777" w:rsidTr="00B401C4">
        <w:trPr>
          <w:trHeight w:val="289"/>
        </w:trPr>
        <w:tc>
          <w:tcPr>
            <w:tcW w:w="1555" w:type="pct"/>
            <w:tcBorders>
              <w:top w:val="nil"/>
              <w:left w:val="nil"/>
              <w:bottom w:val="nil"/>
              <w:right w:val="nil"/>
            </w:tcBorders>
            <w:shd w:val="clear" w:color="auto" w:fill="auto"/>
            <w:noWrap/>
            <w:vAlign w:val="bottom"/>
            <w:hideMark/>
          </w:tcPr>
          <w:p w14:paraId="2700EAEF" w14:textId="77777777" w:rsidR="006B0EE3" w:rsidRPr="00B851EE" w:rsidRDefault="006B0EE3" w:rsidP="006B0EE3">
            <w:pPr>
              <w:spacing w:after="0" w:line="240" w:lineRule="auto"/>
              <w:rPr>
                <w:rFonts w:eastAsia="Times New Roman" w:cstheme="minorHAnsi"/>
                <w:color w:val="000000"/>
              </w:rPr>
            </w:pPr>
            <w:r w:rsidRPr="00B851EE">
              <w:rPr>
                <w:rFonts w:eastAsia="Times New Roman" w:cstheme="minorHAnsi"/>
                <w:color w:val="000000"/>
              </w:rPr>
              <w:t xml:space="preserve"> Share Irrigation</w:t>
            </w:r>
          </w:p>
        </w:tc>
        <w:tc>
          <w:tcPr>
            <w:tcW w:w="574" w:type="pct"/>
            <w:tcBorders>
              <w:top w:val="nil"/>
              <w:left w:val="nil"/>
              <w:bottom w:val="nil"/>
              <w:right w:val="nil"/>
            </w:tcBorders>
            <w:shd w:val="clear" w:color="auto" w:fill="auto"/>
            <w:noWrap/>
            <w:hideMark/>
          </w:tcPr>
          <w:p w14:paraId="6941A372" w14:textId="77777777" w:rsidR="006B0EE3" w:rsidRPr="00B851EE" w:rsidRDefault="006B0EE3" w:rsidP="006B0EE3">
            <w:pPr>
              <w:spacing w:after="0" w:line="240" w:lineRule="auto"/>
              <w:rPr>
                <w:rFonts w:eastAsia="Times New Roman" w:cstheme="minorHAnsi"/>
                <w:color w:val="000000"/>
              </w:rPr>
            </w:pPr>
          </w:p>
        </w:tc>
        <w:tc>
          <w:tcPr>
            <w:tcW w:w="574" w:type="pct"/>
            <w:tcBorders>
              <w:top w:val="nil"/>
              <w:left w:val="nil"/>
              <w:bottom w:val="nil"/>
              <w:right w:val="nil"/>
            </w:tcBorders>
            <w:shd w:val="clear" w:color="auto" w:fill="auto"/>
            <w:noWrap/>
            <w:hideMark/>
          </w:tcPr>
          <w:p w14:paraId="16283757" w14:textId="77777777" w:rsidR="006B0EE3" w:rsidRPr="00B851EE" w:rsidRDefault="006B0EE3" w:rsidP="006B0EE3">
            <w:pPr>
              <w:spacing w:after="0" w:line="240" w:lineRule="auto"/>
              <w:rPr>
                <w:rFonts w:eastAsia="Times New Roman" w:cstheme="minorHAnsi"/>
                <w:sz w:val="20"/>
                <w:szCs w:val="20"/>
              </w:rPr>
            </w:pPr>
          </w:p>
        </w:tc>
        <w:tc>
          <w:tcPr>
            <w:tcW w:w="574" w:type="pct"/>
            <w:tcBorders>
              <w:top w:val="nil"/>
              <w:left w:val="nil"/>
              <w:bottom w:val="nil"/>
              <w:right w:val="nil"/>
            </w:tcBorders>
            <w:shd w:val="clear" w:color="auto" w:fill="auto"/>
            <w:noWrap/>
            <w:hideMark/>
          </w:tcPr>
          <w:p w14:paraId="1FDFBFCD" w14:textId="77777777" w:rsidR="006B0EE3" w:rsidRPr="00B851EE" w:rsidRDefault="006B0EE3" w:rsidP="006B0EE3">
            <w:pPr>
              <w:spacing w:after="0" w:line="240" w:lineRule="auto"/>
              <w:rPr>
                <w:rFonts w:eastAsia="Times New Roman" w:cstheme="minorHAnsi"/>
                <w:sz w:val="20"/>
                <w:szCs w:val="20"/>
              </w:rPr>
            </w:pPr>
          </w:p>
        </w:tc>
        <w:tc>
          <w:tcPr>
            <w:tcW w:w="574" w:type="pct"/>
            <w:tcBorders>
              <w:top w:val="nil"/>
              <w:left w:val="nil"/>
              <w:bottom w:val="nil"/>
              <w:right w:val="nil"/>
            </w:tcBorders>
            <w:shd w:val="clear" w:color="auto" w:fill="auto"/>
            <w:noWrap/>
            <w:hideMark/>
          </w:tcPr>
          <w:p w14:paraId="65CDE1FA" w14:textId="6F91DCD1" w:rsidR="006B0EE3" w:rsidRPr="00B851EE" w:rsidRDefault="006B0EE3" w:rsidP="006B0EE3">
            <w:pPr>
              <w:spacing w:after="0" w:line="240" w:lineRule="auto"/>
              <w:rPr>
                <w:rFonts w:eastAsia="Times New Roman" w:cstheme="minorHAnsi"/>
                <w:color w:val="000000"/>
              </w:rPr>
            </w:pPr>
            <w:r w:rsidRPr="002C7C9A">
              <w:t>0.5887</w:t>
            </w:r>
          </w:p>
        </w:tc>
        <w:tc>
          <w:tcPr>
            <w:tcW w:w="574" w:type="pct"/>
            <w:tcBorders>
              <w:top w:val="nil"/>
              <w:left w:val="nil"/>
              <w:bottom w:val="nil"/>
              <w:right w:val="nil"/>
            </w:tcBorders>
            <w:shd w:val="clear" w:color="auto" w:fill="auto"/>
            <w:noWrap/>
            <w:hideMark/>
          </w:tcPr>
          <w:p w14:paraId="2663311A" w14:textId="7988DDE8" w:rsidR="006B0EE3" w:rsidRPr="00B851EE" w:rsidRDefault="006B0EE3" w:rsidP="006B0EE3">
            <w:pPr>
              <w:spacing w:after="0" w:line="240" w:lineRule="auto"/>
              <w:rPr>
                <w:rFonts w:eastAsia="Times New Roman" w:cstheme="minorHAnsi"/>
                <w:color w:val="000000"/>
              </w:rPr>
            </w:pPr>
            <w:r w:rsidRPr="002C7C9A">
              <w:t>1.3667**</w:t>
            </w:r>
          </w:p>
        </w:tc>
        <w:tc>
          <w:tcPr>
            <w:tcW w:w="574" w:type="pct"/>
            <w:tcBorders>
              <w:top w:val="nil"/>
              <w:left w:val="nil"/>
              <w:bottom w:val="nil"/>
              <w:right w:val="nil"/>
            </w:tcBorders>
            <w:shd w:val="clear" w:color="auto" w:fill="auto"/>
            <w:noWrap/>
            <w:hideMark/>
          </w:tcPr>
          <w:p w14:paraId="465F80E5" w14:textId="6CC5C4A7" w:rsidR="006B0EE3" w:rsidRPr="00B851EE" w:rsidRDefault="006B0EE3" w:rsidP="006B0EE3">
            <w:pPr>
              <w:spacing w:after="0" w:line="240" w:lineRule="auto"/>
              <w:rPr>
                <w:rFonts w:eastAsia="Times New Roman" w:cstheme="minorHAnsi"/>
                <w:color w:val="000000"/>
              </w:rPr>
            </w:pPr>
            <w:r w:rsidRPr="002C7C9A">
              <w:t>0.8277</w:t>
            </w:r>
          </w:p>
        </w:tc>
      </w:tr>
      <w:tr w:rsidR="006B0EE3" w:rsidRPr="00B851EE" w14:paraId="01139B6E" w14:textId="77777777" w:rsidTr="00B401C4">
        <w:trPr>
          <w:trHeight w:val="289"/>
        </w:trPr>
        <w:tc>
          <w:tcPr>
            <w:tcW w:w="1555" w:type="pct"/>
            <w:tcBorders>
              <w:top w:val="nil"/>
              <w:left w:val="nil"/>
              <w:bottom w:val="single" w:sz="4" w:space="0" w:color="auto"/>
              <w:right w:val="nil"/>
            </w:tcBorders>
            <w:shd w:val="clear" w:color="auto" w:fill="auto"/>
            <w:noWrap/>
            <w:vAlign w:val="bottom"/>
            <w:hideMark/>
          </w:tcPr>
          <w:p w14:paraId="3F13B7CF" w14:textId="77777777" w:rsidR="006B0EE3" w:rsidRPr="00B851EE" w:rsidRDefault="006B0EE3" w:rsidP="006B0EE3">
            <w:pPr>
              <w:spacing w:after="0" w:line="240" w:lineRule="auto"/>
              <w:rPr>
                <w:rFonts w:eastAsia="Times New Roman" w:cstheme="minorHAnsi"/>
                <w:color w:val="000000"/>
              </w:rPr>
            </w:pPr>
            <w:r w:rsidRPr="00B851EE">
              <w:rPr>
                <w:rFonts w:eastAsia="Times New Roman" w:cstheme="minorHAnsi"/>
                <w:color w:val="000000"/>
              </w:rPr>
              <w:t> </w:t>
            </w:r>
          </w:p>
        </w:tc>
        <w:tc>
          <w:tcPr>
            <w:tcW w:w="574" w:type="pct"/>
            <w:tcBorders>
              <w:top w:val="nil"/>
              <w:left w:val="nil"/>
              <w:bottom w:val="single" w:sz="4" w:space="0" w:color="auto"/>
              <w:right w:val="nil"/>
            </w:tcBorders>
            <w:shd w:val="clear" w:color="auto" w:fill="auto"/>
            <w:noWrap/>
            <w:hideMark/>
          </w:tcPr>
          <w:p w14:paraId="727F6234" w14:textId="7A162104" w:rsidR="006B0EE3" w:rsidRPr="00B851EE" w:rsidRDefault="006B0EE3" w:rsidP="006B0EE3">
            <w:pPr>
              <w:spacing w:after="0" w:line="240" w:lineRule="auto"/>
              <w:rPr>
                <w:rFonts w:eastAsia="Times New Roman" w:cstheme="minorHAnsi"/>
                <w:color w:val="000000"/>
              </w:rPr>
            </w:pPr>
          </w:p>
        </w:tc>
        <w:tc>
          <w:tcPr>
            <w:tcW w:w="574" w:type="pct"/>
            <w:tcBorders>
              <w:top w:val="nil"/>
              <w:left w:val="nil"/>
              <w:bottom w:val="single" w:sz="4" w:space="0" w:color="auto"/>
              <w:right w:val="nil"/>
            </w:tcBorders>
            <w:shd w:val="clear" w:color="auto" w:fill="auto"/>
            <w:noWrap/>
            <w:hideMark/>
          </w:tcPr>
          <w:p w14:paraId="1BE75536" w14:textId="3DFD9B74" w:rsidR="006B0EE3" w:rsidRPr="00B851EE" w:rsidRDefault="006B0EE3" w:rsidP="006B0EE3">
            <w:pPr>
              <w:spacing w:after="0" w:line="240" w:lineRule="auto"/>
              <w:rPr>
                <w:rFonts w:eastAsia="Times New Roman" w:cstheme="minorHAnsi"/>
                <w:color w:val="000000"/>
              </w:rPr>
            </w:pPr>
          </w:p>
        </w:tc>
        <w:tc>
          <w:tcPr>
            <w:tcW w:w="574" w:type="pct"/>
            <w:tcBorders>
              <w:top w:val="nil"/>
              <w:left w:val="nil"/>
              <w:bottom w:val="single" w:sz="4" w:space="0" w:color="auto"/>
              <w:right w:val="nil"/>
            </w:tcBorders>
            <w:shd w:val="clear" w:color="auto" w:fill="auto"/>
            <w:noWrap/>
            <w:hideMark/>
          </w:tcPr>
          <w:p w14:paraId="14BCB6E3" w14:textId="45417480" w:rsidR="006B0EE3" w:rsidRPr="00B851EE" w:rsidRDefault="006B0EE3" w:rsidP="006B0EE3">
            <w:pPr>
              <w:spacing w:after="0" w:line="240" w:lineRule="auto"/>
              <w:rPr>
                <w:rFonts w:eastAsia="Times New Roman" w:cstheme="minorHAnsi"/>
                <w:color w:val="000000"/>
              </w:rPr>
            </w:pPr>
          </w:p>
        </w:tc>
        <w:tc>
          <w:tcPr>
            <w:tcW w:w="574" w:type="pct"/>
            <w:tcBorders>
              <w:top w:val="nil"/>
              <w:left w:val="nil"/>
              <w:bottom w:val="single" w:sz="4" w:space="0" w:color="auto"/>
              <w:right w:val="nil"/>
            </w:tcBorders>
            <w:shd w:val="clear" w:color="auto" w:fill="auto"/>
            <w:noWrap/>
            <w:hideMark/>
          </w:tcPr>
          <w:p w14:paraId="26C0D3C5" w14:textId="77A6E3BF" w:rsidR="006B0EE3" w:rsidRPr="00B851EE" w:rsidRDefault="006B0EE3" w:rsidP="006B0EE3">
            <w:pPr>
              <w:spacing w:after="0" w:line="240" w:lineRule="auto"/>
              <w:rPr>
                <w:rFonts w:eastAsia="Times New Roman" w:cstheme="minorHAnsi"/>
                <w:color w:val="000000"/>
              </w:rPr>
            </w:pPr>
            <w:r w:rsidRPr="002C7C9A">
              <w:t>(0.497)</w:t>
            </w:r>
          </w:p>
        </w:tc>
        <w:tc>
          <w:tcPr>
            <w:tcW w:w="574" w:type="pct"/>
            <w:tcBorders>
              <w:top w:val="nil"/>
              <w:left w:val="nil"/>
              <w:bottom w:val="single" w:sz="4" w:space="0" w:color="auto"/>
              <w:right w:val="nil"/>
            </w:tcBorders>
            <w:shd w:val="clear" w:color="auto" w:fill="auto"/>
            <w:noWrap/>
            <w:hideMark/>
          </w:tcPr>
          <w:p w14:paraId="4E88F3F9" w14:textId="2A283FDD" w:rsidR="006B0EE3" w:rsidRPr="00B851EE" w:rsidRDefault="006B0EE3" w:rsidP="006B0EE3">
            <w:pPr>
              <w:spacing w:after="0" w:line="240" w:lineRule="auto"/>
              <w:rPr>
                <w:rFonts w:eastAsia="Times New Roman" w:cstheme="minorHAnsi"/>
                <w:color w:val="000000"/>
              </w:rPr>
            </w:pPr>
            <w:r w:rsidRPr="002C7C9A">
              <w:t>(0.532)</w:t>
            </w:r>
          </w:p>
        </w:tc>
        <w:tc>
          <w:tcPr>
            <w:tcW w:w="574" w:type="pct"/>
            <w:tcBorders>
              <w:top w:val="nil"/>
              <w:left w:val="nil"/>
              <w:bottom w:val="single" w:sz="4" w:space="0" w:color="auto"/>
              <w:right w:val="nil"/>
            </w:tcBorders>
            <w:shd w:val="clear" w:color="auto" w:fill="auto"/>
            <w:noWrap/>
            <w:hideMark/>
          </w:tcPr>
          <w:p w14:paraId="77047544" w14:textId="1DCE1684" w:rsidR="006B0EE3" w:rsidRPr="00B851EE" w:rsidRDefault="006B0EE3" w:rsidP="006B0EE3">
            <w:pPr>
              <w:spacing w:after="0" w:line="240" w:lineRule="auto"/>
              <w:rPr>
                <w:rFonts w:eastAsia="Times New Roman" w:cstheme="minorHAnsi"/>
                <w:color w:val="000000"/>
              </w:rPr>
            </w:pPr>
            <w:r w:rsidRPr="002C7C9A">
              <w:t>(0.503)</w:t>
            </w:r>
          </w:p>
        </w:tc>
      </w:tr>
      <w:tr w:rsidR="00CB18A2" w:rsidRPr="00B851EE" w14:paraId="2E81C598" w14:textId="77777777" w:rsidTr="00B401C4">
        <w:trPr>
          <w:trHeight w:val="289"/>
        </w:trPr>
        <w:tc>
          <w:tcPr>
            <w:tcW w:w="1555" w:type="pct"/>
            <w:tcBorders>
              <w:top w:val="nil"/>
              <w:left w:val="nil"/>
              <w:bottom w:val="nil"/>
              <w:right w:val="nil"/>
            </w:tcBorders>
            <w:shd w:val="clear" w:color="auto" w:fill="auto"/>
            <w:noWrap/>
            <w:vAlign w:val="bottom"/>
            <w:hideMark/>
          </w:tcPr>
          <w:p w14:paraId="683E89D3" w14:textId="77777777" w:rsidR="00CB18A2" w:rsidRPr="00B851EE" w:rsidRDefault="00CB18A2" w:rsidP="00B401C4">
            <w:pPr>
              <w:spacing w:after="0" w:line="240" w:lineRule="auto"/>
              <w:rPr>
                <w:rFonts w:eastAsia="Times New Roman" w:cstheme="minorHAnsi"/>
                <w:color w:val="000000"/>
              </w:rPr>
            </w:pPr>
            <w:r w:rsidRPr="00B851EE">
              <w:rPr>
                <w:rFonts w:eastAsia="Times New Roman" w:cstheme="minorHAnsi"/>
                <w:color w:val="000000"/>
              </w:rPr>
              <w:t>Observations</w:t>
            </w:r>
          </w:p>
        </w:tc>
        <w:tc>
          <w:tcPr>
            <w:tcW w:w="574" w:type="pct"/>
            <w:tcBorders>
              <w:top w:val="nil"/>
              <w:left w:val="nil"/>
              <w:bottom w:val="nil"/>
              <w:right w:val="nil"/>
            </w:tcBorders>
            <w:shd w:val="clear" w:color="auto" w:fill="auto"/>
            <w:noWrap/>
            <w:vAlign w:val="bottom"/>
            <w:hideMark/>
          </w:tcPr>
          <w:p w14:paraId="423A4CB4" w14:textId="77777777" w:rsidR="00CB18A2" w:rsidRPr="00B851EE" w:rsidRDefault="00CB18A2" w:rsidP="00B401C4">
            <w:pPr>
              <w:spacing w:after="0" w:line="240" w:lineRule="auto"/>
              <w:rPr>
                <w:rFonts w:eastAsia="Times New Roman" w:cstheme="minorHAnsi"/>
                <w:color w:val="000000"/>
              </w:rPr>
            </w:pPr>
            <w:r w:rsidRPr="00B851EE">
              <w:rPr>
                <w:rFonts w:eastAsia="Times New Roman" w:cstheme="minorHAnsi"/>
                <w:color w:val="000000"/>
              </w:rPr>
              <w:t>7661</w:t>
            </w:r>
          </w:p>
        </w:tc>
        <w:tc>
          <w:tcPr>
            <w:tcW w:w="574" w:type="pct"/>
            <w:tcBorders>
              <w:top w:val="nil"/>
              <w:left w:val="nil"/>
              <w:bottom w:val="nil"/>
              <w:right w:val="nil"/>
            </w:tcBorders>
            <w:shd w:val="clear" w:color="auto" w:fill="auto"/>
            <w:noWrap/>
            <w:vAlign w:val="bottom"/>
            <w:hideMark/>
          </w:tcPr>
          <w:p w14:paraId="519D6DA8" w14:textId="77777777" w:rsidR="00CB18A2" w:rsidRPr="00B851EE" w:rsidRDefault="00CB18A2" w:rsidP="00B401C4">
            <w:pPr>
              <w:spacing w:after="0" w:line="240" w:lineRule="auto"/>
              <w:rPr>
                <w:rFonts w:eastAsia="Times New Roman" w:cstheme="minorHAnsi"/>
                <w:color w:val="000000"/>
              </w:rPr>
            </w:pPr>
            <w:r w:rsidRPr="00B851EE">
              <w:rPr>
                <w:rFonts w:eastAsia="Times New Roman" w:cstheme="minorHAnsi"/>
                <w:color w:val="000000"/>
              </w:rPr>
              <w:t>7661</w:t>
            </w:r>
          </w:p>
        </w:tc>
        <w:tc>
          <w:tcPr>
            <w:tcW w:w="574" w:type="pct"/>
            <w:tcBorders>
              <w:top w:val="nil"/>
              <w:left w:val="nil"/>
              <w:bottom w:val="nil"/>
              <w:right w:val="nil"/>
            </w:tcBorders>
            <w:shd w:val="clear" w:color="auto" w:fill="auto"/>
            <w:noWrap/>
            <w:vAlign w:val="bottom"/>
            <w:hideMark/>
          </w:tcPr>
          <w:p w14:paraId="1F849ED3" w14:textId="77777777" w:rsidR="00CB18A2" w:rsidRPr="00B851EE" w:rsidRDefault="00CB18A2" w:rsidP="00B401C4">
            <w:pPr>
              <w:spacing w:after="0" w:line="240" w:lineRule="auto"/>
              <w:rPr>
                <w:rFonts w:eastAsia="Times New Roman" w:cstheme="minorHAnsi"/>
                <w:color w:val="000000"/>
              </w:rPr>
            </w:pPr>
            <w:r w:rsidRPr="00B851EE">
              <w:rPr>
                <w:rFonts w:eastAsia="Times New Roman" w:cstheme="minorHAnsi"/>
                <w:color w:val="000000"/>
              </w:rPr>
              <w:t>7661</w:t>
            </w:r>
          </w:p>
        </w:tc>
        <w:tc>
          <w:tcPr>
            <w:tcW w:w="574" w:type="pct"/>
            <w:tcBorders>
              <w:top w:val="nil"/>
              <w:left w:val="nil"/>
              <w:bottom w:val="nil"/>
              <w:right w:val="nil"/>
            </w:tcBorders>
            <w:shd w:val="clear" w:color="auto" w:fill="auto"/>
            <w:noWrap/>
            <w:vAlign w:val="bottom"/>
            <w:hideMark/>
          </w:tcPr>
          <w:p w14:paraId="3DCDC17F" w14:textId="77777777" w:rsidR="00CB18A2" w:rsidRPr="00B851EE" w:rsidRDefault="00CB18A2" w:rsidP="00B401C4">
            <w:pPr>
              <w:spacing w:after="0" w:line="240" w:lineRule="auto"/>
              <w:rPr>
                <w:rFonts w:eastAsia="Times New Roman" w:cstheme="minorHAnsi"/>
                <w:color w:val="000000"/>
              </w:rPr>
            </w:pPr>
            <w:r w:rsidRPr="00B851EE">
              <w:rPr>
                <w:rFonts w:eastAsia="Times New Roman" w:cstheme="minorHAnsi"/>
                <w:color w:val="000000"/>
              </w:rPr>
              <w:t>7463</w:t>
            </w:r>
          </w:p>
        </w:tc>
        <w:tc>
          <w:tcPr>
            <w:tcW w:w="574" w:type="pct"/>
            <w:tcBorders>
              <w:top w:val="nil"/>
              <w:left w:val="nil"/>
              <w:bottom w:val="nil"/>
              <w:right w:val="nil"/>
            </w:tcBorders>
            <w:shd w:val="clear" w:color="auto" w:fill="auto"/>
            <w:noWrap/>
            <w:vAlign w:val="bottom"/>
            <w:hideMark/>
          </w:tcPr>
          <w:p w14:paraId="1984EB7F" w14:textId="77777777" w:rsidR="00CB18A2" w:rsidRPr="00B851EE" w:rsidRDefault="00CB18A2" w:rsidP="00B401C4">
            <w:pPr>
              <w:spacing w:after="0" w:line="240" w:lineRule="auto"/>
              <w:rPr>
                <w:rFonts w:eastAsia="Times New Roman" w:cstheme="minorHAnsi"/>
                <w:color w:val="000000"/>
              </w:rPr>
            </w:pPr>
            <w:r w:rsidRPr="00B851EE">
              <w:rPr>
                <w:rFonts w:eastAsia="Times New Roman" w:cstheme="minorHAnsi"/>
                <w:color w:val="000000"/>
              </w:rPr>
              <w:t>7463</w:t>
            </w:r>
          </w:p>
        </w:tc>
        <w:tc>
          <w:tcPr>
            <w:tcW w:w="574" w:type="pct"/>
            <w:tcBorders>
              <w:top w:val="nil"/>
              <w:left w:val="nil"/>
              <w:bottom w:val="nil"/>
              <w:right w:val="nil"/>
            </w:tcBorders>
            <w:shd w:val="clear" w:color="auto" w:fill="auto"/>
            <w:noWrap/>
            <w:vAlign w:val="bottom"/>
            <w:hideMark/>
          </w:tcPr>
          <w:p w14:paraId="1B4B301F" w14:textId="77777777" w:rsidR="00CB18A2" w:rsidRPr="00B851EE" w:rsidRDefault="00CB18A2" w:rsidP="00B401C4">
            <w:pPr>
              <w:spacing w:after="0" w:line="240" w:lineRule="auto"/>
              <w:rPr>
                <w:rFonts w:eastAsia="Times New Roman" w:cstheme="minorHAnsi"/>
                <w:color w:val="000000"/>
              </w:rPr>
            </w:pPr>
            <w:r w:rsidRPr="00B851EE">
              <w:rPr>
                <w:rFonts w:eastAsia="Times New Roman" w:cstheme="minorHAnsi"/>
                <w:color w:val="000000"/>
              </w:rPr>
              <w:t>7463</w:t>
            </w:r>
          </w:p>
        </w:tc>
      </w:tr>
      <w:tr w:rsidR="00CB18A2" w:rsidRPr="00B851EE" w14:paraId="5C80C7C7" w14:textId="77777777" w:rsidTr="00B401C4">
        <w:trPr>
          <w:trHeight w:val="289"/>
        </w:trPr>
        <w:tc>
          <w:tcPr>
            <w:tcW w:w="1555" w:type="pct"/>
            <w:tcBorders>
              <w:top w:val="nil"/>
              <w:left w:val="nil"/>
              <w:bottom w:val="nil"/>
              <w:right w:val="nil"/>
            </w:tcBorders>
            <w:shd w:val="clear" w:color="auto" w:fill="auto"/>
            <w:noWrap/>
            <w:vAlign w:val="bottom"/>
            <w:hideMark/>
          </w:tcPr>
          <w:p w14:paraId="438611C4" w14:textId="77777777" w:rsidR="00CB18A2" w:rsidRPr="00B851EE" w:rsidRDefault="00CB18A2" w:rsidP="00B401C4">
            <w:pPr>
              <w:spacing w:after="0" w:line="240" w:lineRule="auto"/>
              <w:rPr>
                <w:rFonts w:eastAsia="Times New Roman" w:cstheme="minorHAnsi"/>
                <w:color w:val="000000"/>
              </w:rPr>
            </w:pPr>
            <w:r w:rsidRPr="00B851EE">
              <w:rPr>
                <w:rFonts w:eastAsia="Times New Roman" w:cstheme="minorHAnsi"/>
                <w:color w:val="000000"/>
              </w:rPr>
              <w:t>Impact of EDD under Full Irrigation</w:t>
            </w:r>
          </w:p>
        </w:tc>
        <w:tc>
          <w:tcPr>
            <w:tcW w:w="574" w:type="pct"/>
            <w:tcBorders>
              <w:top w:val="nil"/>
              <w:left w:val="nil"/>
              <w:bottom w:val="nil"/>
              <w:right w:val="nil"/>
            </w:tcBorders>
            <w:shd w:val="clear" w:color="auto" w:fill="auto"/>
            <w:noWrap/>
            <w:vAlign w:val="bottom"/>
            <w:hideMark/>
          </w:tcPr>
          <w:p w14:paraId="096452DD" w14:textId="77777777" w:rsidR="00CB18A2" w:rsidRPr="00B851EE" w:rsidRDefault="00CB18A2" w:rsidP="00B401C4">
            <w:pPr>
              <w:spacing w:after="0" w:line="240" w:lineRule="auto"/>
              <w:rPr>
                <w:rFonts w:eastAsia="Times New Roman" w:cstheme="minorHAnsi"/>
                <w:color w:val="000000"/>
              </w:rPr>
            </w:pPr>
            <w:r w:rsidRPr="00B851EE">
              <w:rPr>
                <w:rFonts w:eastAsia="Times New Roman" w:cstheme="minorHAnsi"/>
                <w:color w:val="000000"/>
              </w:rPr>
              <w:t>-0.014</w:t>
            </w:r>
          </w:p>
        </w:tc>
        <w:tc>
          <w:tcPr>
            <w:tcW w:w="574" w:type="pct"/>
            <w:tcBorders>
              <w:top w:val="nil"/>
              <w:left w:val="nil"/>
              <w:bottom w:val="nil"/>
              <w:right w:val="nil"/>
            </w:tcBorders>
            <w:shd w:val="clear" w:color="auto" w:fill="auto"/>
            <w:noWrap/>
            <w:vAlign w:val="bottom"/>
            <w:hideMark/>
          </w:tcPr>
          <w:p w14:paraId="68CBA6C6" w14:textId="77777777" w:rsidR="00CB18A2" w:rsidRPr="00B851EE" w:rsidRDefault="00CB18A2" w:rsidP="00B401C4">
            <w:pPr>
              <w:spacing w:after="0" w:line="240" w:lineRule="auto"/>
              <w:rPr>
                <w:rFonts w:eastAsia="Times New Roman" w:cstheme="minorHAnsi"/>
                <w:color w:val="000000"/>
              </w:rPr>
            </w:pPr>
            <w:r w:rsidRPr="00B851EE">
              <w:rPr>
                <w:rFonts w:eastAsia="Times New Roman" w:cstheme="minorHAnsi"/>
                <w:color w:val="000000"/>
              </w:rPr>
              <w:t>-0.007</w:t>
            </w:r>
          </w:p>
        </w:tc>
        <w:tc>
          <w:tcPr>
            <w:tcW w:w="574" w:type="pct"/>
            <w:tcBorders>
              <w:top w:val="nil"/>
              <w:left w:val="nil"/>
              <w:bottom w:val="nil"/>
              <w:right w:val="nil"/>
            </w:tcBorders>
            <w:shd w:val="clear" w:color="auto" w:fill="auto"/>
            <w:noWrap/>
            <w:vAlign w:val="bottom"/>
            <w:hideMark/>
          </w:tcPr>
          <w:p w14:paraId="67C9E680" w14:textId="77777777" w:rsidR="00CB18A2" w:rsidRPr="00B851EE" w:rsidRDefault="00CB18A2" w:rsidP="00B401C4">
            <w:pPr>
              <w:spacing w:after="0" w:line="240" w:lineRule="auto"/>
              <w:rPr>
                <w:rFonts w:eastAsia="Times New Roman" w:cstheme="minorHAnsi"/>
                <w:color w:val="000000"/>
              </w:rPr>
            </w:pPr>
            <w:r w:rsidRPr="00B851EE">
              <w:rPr>
                <w:rFonts w:eastAsia="Times New Roman" w:cstheme="minorHAnsi"/>
                <w:color w:val="000000"/>
              </w:rPr>
              <w:t>-0.013</w:t>
            </w:r>
          </w:p>
        </w:tc>
        <w:tc>
          <w:tcPr>
            <w:tcW w:w="574" w:type="pct"/>
            <w:tcBorders>
              <w:top w:val="nil"/>
              <w:left w:val="nil"/>
              <w:bottom w:val="nil"/>
              <w:right w:val="nil"/>
            </w:tcBorders>
            <w:shd w:val="clear" w:color="auto" w:fill="auto"/>
            <w:noWrap/>
            <w:vAlign w:val="bottom"/>
            <w:hideMark/>
          </w:tcPr>
          <w:p w14:paraId="479C9DE8" w14:textId="77777777" w:rsidR="00CB18A2" w:rsidRPr="00B851EE" w:rsidRDefault="00CB18A2" w:rsidP="00B401C4">
            <w:pPr>
              <w:spacing w:after="0" w:line="240" w:lineRule="auto"/>
              <w:rPr>
                <w:rFonts w:eastAsia="Times New Roman" w:cstheme="minorHAnsi"/>
                <w:color w:val="000000"/>
              </w:rPr>
            </w:pPr>
            <w:r w:rsidRPr="00B851EE">
              <w:rPr>
                <w:rFonts w:eastAsia="Times New Roman" w:cstheme="minorHAnsi"/>
                <w:color w:val="000000"/>
              </w:rPr>
              <w:t>-0.015</w:t>
            </w:r>
          </w:p>
        </w:tc>
        <w:tc>
          <w:tcPr>
            <w:tcW w:w="574" w:type="pct"/>
            <w:tcBorders>
              <w:top w:val="nil"/>
              <w:left w:val="nil"/>
              <w:bottom w:val="nil"/>
              <w:right w:val="nil"/>
            </w:tcBorders>
            <w:shd w:val="clear" w:color="auto" w:fill="auto"/>
            <w:noWrap/>
            <w:vAlign w:val="bottom"/>
            <w:hideMark/>
          </w:tcPr>
          <w:p w14:paraId="5E62AC37" w14:textId="77777777" w:rsidR="00CB18A2" w:rsidRPr="00B851EE" w:rsidRDefault="00CB18A2" w:rsidP="00B401C4">
            <w:pPr>
              <w:spacing w:after="0" w:line="240" w:lineRule="auto"/>
              <w:rPr>
                <w:rFonts w:eastAsia="Times New Roman" w:cstheme="minorHAnsi"/>
                <w:color w:val="000000"/>
              </w:rPr>
            </w:pPr>
            <w:r w:rsidRPr="00B851EE">
              <w:rPr>
                <w:rFonts w:eastAsia="Times New Roman" w:cstheme="minorHAnsi"/>
                <w:color w:val="000000"/>
              </w:rPr>
              <w:t>-0.011</w:t>
            </w:r>
          </w:p>
        </w:tc>
        <w:tc>
          <w:tcPr>
            <w:tcW w:w="574" w:type="pct"/>
            <w:tcBorders>
              <w:top w:val="nil"/>
              <w:left w:val="nil"/>
              <w:bottom w:val="nil"/>
              <w:right w:val="nil"/>
            </w:tcBorders>
            <w:shd w:val="clear" w:color="auto" w:fill="auto"/>
            <w:noWrap/>
            <w:vAlign w:val="bottom"/>
            <w:hideMark/>
          </w:tcPr>
          <w:p w14:paraId="0A759925" w14:textId="77777777" w:rsidR="00CB18A2" w:rsidRPr="00B851EE" w:rsidRDefault="00CB18A2" w:rsidP="00B401C4">
            <w:pPr>
              <w:spacing w:after="0" w:line="240" w:lineRule="auto"/>
              <w:rPr>
                <w:rFonts w:eastAsia="Times New Roman" w:cstheme="minorHAnsi"/>
                <w:color w:val="000000"/>
              </w:rPr>
            </w:pPr>
            <w:r w:rsidRPr="00B851EE">
              <w:rPr>
                <w:rFonts w:eastAsia="Times New Roman" w:cstheme="minorHAnsi"/>
                <w:color w:val="000000"/>
              </w:rPr>
              <w:t>-0.015</w:t>
            </w:r>
          </w:p>
        </w:tc>
      </w:tr>
      <w:tr w:rsidR="00CB18A2" w:rsidRPr="00B851EE" w14:paraId="1209A519" w14:textId="77777777" w:rsidTr="00B401C4">
        <w:trPr>
          <w:trHeight w:val="289"/>
        </w:trPr>
        <w:tc>
          <w:tcPr>
            <w:tcW w:w="1555" w:type="pct"/>
            <w:tcBorders>
              <w:top w:val="nil"/>
              <w:left w:val="nil"/>
              <w:bottom w:val="nil"/>
              <w:right w:val="nil"/>
            </w:tcBorders>
            <w:shd w:val="clear" w:color="auto" w:fill="auto"/>
            <w:noWrap/>
            <w:vAlign w:val="bottom"/>
            <w:hideMark/>
          </w:tcPr>
          <w:p w14:paraId="537D04FE" w14:textId="77777777" w:rsidR="00CB18A2" w:rsidRPr="00B851EE" w:rsidRDefault="00CB18A2" w:rsidP="00B401C4">
            <w:pPr>
              <w:spacing w:after="0" w:line="240" w:lineRule="auto"/>
              <w:rPr>
                <w:rFonts w:eastAsia="Times New Roman" w:cstheme="minorHAnsi"/>
                <w:color w:val="000000"/>
              </w:rPr>
            </w:pPr>
            <w:r w:rsidRPr="00B851EE">
              <w:rPr>
                <w:rFonts w:eastAsia="Times New Roman" w:cstheme="minorHAnsi"/>
                <w:color w:val="000000"/>
              </w:rPr>
              <w:t>P value</w:t>
            </w:r>
          </w:p>
        </w:tc>
        <w:tc>
          <w:tcPr>
            <w:tcW w:w="574" w:type="pct"/>
            <w:tcBorders>
              <w:top w:val="nil"/>
              <w:left w:val="nil"/>
              <w:bottom w:val="nil"/>
              <w:right w:val="nil"/>
            </w:tcBorders>
            <w:shd w:val="clear" w:color="auto" w:fill="auto"/>
            <w:noWrap/>
            <w:vAlign w:val="bottom"/>
            <w:hideMark/>
          </w:tcPr>
          <w:p w14:paraId="7E356D18" w14:textId="77777777" w:rsidR="00CB18A2" w:rsidRPr="00B851EE" w:rsidRDefault="00CB18A2" w:rsidP="00B401C4">
            <w:pPr>
              <w:spacing w:after="0" w:line="240" w:lineRule="auto"/>
              <w:rPr>
                <w:rFonts w:eastAsia="Times New Roman" w:cstheme="minorHAnsi"/>
                <w:color w:val="000000"/>
              </w:rPr>
            </w:pPr>
            <w:r w:rsidRPr="00B851EE">
              <w:rPr>
                <w:rFonts w:eastAsia="Times New Roman" w:cstheme="minorHAnsi"/>
                <w:color w:val="000000"/>
              </w:rPr>
              <w:t>0.000</w:t>
            </w:r>
          </w:p>
        </w:tc>
        <w:tc>
          <w:tcPr>
            <w:tcW w:w="574" w:type="pct"/>
            <w:tcBorders>
              <w:top w:val="nil"/>
              <w:left w:val="nil"/>
              <w:bottom w:val="nil"/>
              <w:right w:val="nil"/>
            </w:tcBorders>
            <w:shd w:val="clear" w:color="auto" w:fill="auto"/>
            <w:noWrap/>
            <w:vAlign w:val="bottom"/>
            <w:hideMark/>
          </w:tcPr>
          <w:p w14:paraId="62A73657" w14:textId="77777777" w:rsidR="00CB18A2" w:rsidRPr="00B851EE" w:rsidRDefault="00CB18A2" w:rsidP="00B401C4">
            <w:pPr>
              <w:spacing w:after="0" w:line="240" w:lineRule="auto"/>
              <w:rPr>
                <w:rFonts w:eastAsia="Times New Roman" w:cstheme="minorHAnsi"/>
                <w:color w:val="000000"/>
              </w:rPr>
            </w:pPr>
            <w:r w:rsidRPr="00B851EE">
              <w:rPr>
                <w:rFonts w:eastAsia="Times New Roman" w:cstheme="minorHAnsi"/>
                <w:color w:val="000000"/>
              </w:rPr>
              <w:t>0.010</w:t>
            </w:r>
          </w:p>
        </w:tc>
        <w:tc>
          <w:tcPr>
            <w:tcW w:w="574" w:type="pct"/>
            <w:tcBorders>
              <w:top w:val="nil"/>
              <w:left w:val="nil"/>
              <w:bottom w:val="nil"/>
              <w:right w:val="nil"/>
            </w:tcBorders>
            <w:shd w:val="clear" w:color="auto" w:fill="auto"/>
            <w:noWrap/>
            <w:vAlign w:val="bottom"/>
            <w:hideMark/>
          </w:tcPr>
          <w:p w14:paraId="43DC94ED" w14:textId="77777777" w:rsidR="00CB18A2" w:rsidRPr="00B851EE" w:rsidRDefault="00CB18A2" w:rsidP="00B401C4">
            <w:pPr>
              <w:spacing w:after="0" w:line="240" w:lineRule="auto"/>
              <w:rPr>
                <w:rFonts w:eastAsia="Times New Roman" w:cstheme="minorHAnsi"/>
                <w:color w:val="000000"/>
              </w:rPr>
            </w:pPr>
            <w:r w:rsidRPr="00B851EE">
              <w:rPr>
                <w:rFonts w:eastAsia="Times New Roman" w:cstheme="minorHAnsi"/>
                <w:color w:val="000000"/>
              </w:rPr>
              <w:t>0.000</w:t>
            </w:r>
          </w:p>
        </w:tc>
        <w:tc>
          <w:tcPr>
            <w:tcW w:w="574" w:type="pct"/>
            <w:tcBorders>
              <w:top w:val="nil"/>
              <w:left w:val="nil"/>
              <w:bottom w:val="nil"/>
              <w:right w:val="nil"/>
            </w:tcBorders>
            <w:shd w:val="clear" w:color="auto" w:fill="auto"/>
            <w:noWrap/>
            <w:vAlign w:val="bottom"/>
            <w:hideMark/>
          </w:tcPr>
          <w:p w14:paraId="004A2277" w14:textId="77777777" w:rsidR="00CB18A2" w:rsidRPr="00B851EE" w:rsidRDefault="00CB18A2" w:rsidP="00B401C4">
            <w:pPr>
              <w:spacing w:after="0" w:line="240" w:lineRule="auto"/>
              <w:rPr>
                <w:rFonts w:eastAsia="Times New Roman" w:cstheme="minorHAnsi"/>
                <w:color w:val="000000"/>
              </w:rPr>
            </w:pPr>
            <w:r w:rsidRPr="00B851EE">
              <w:rPr>
                <w:rFonts w:eastAsia="Times New Roman" w:cstheme="minorHAnsi"/>
                <w:color w:val="000000"/>
              </w:rPr>
              <w:t>0.000</w:t>
            </w:r>
          </w:p>
        </w:tc>
        <w:tc>
          <w:tcPr>
            <w:tcW w:w="574" w:type="pct"/>
            <w:tcBorders>
              <w:top w:val="nil"/>
              <w:left w:val="nil"/>
              <w:bottom w:val="nil"/>
              <w:right w:val="nil"/>
            </w:tcBorders>
            <w:shd w:val="clear" w:color="auto" w:fill="auto"/>
            <w:noWrap/>
            <w:vAlign w:val="bottom"/>
            <w:hideMark/>
          </w:tcPr>
          <w:p w14:paraId="3718E4F4" w14:textId="77777777" w:rsidR="00CB18A2" w:rsidRPr="00B851EE" w:rsidRDefault="00CB18A2" w:rsidP="00B401C4">
            <w:pPr>
              <w:spacing w:after="0" w:line="240" w:lineRule="auto"/>
              <w:rPr>
                <w:rFonts w:eastAsia="Times New Roman" w:cstheme="minorHAnsi"/>
                <w:color w:val="000000"/>
              </w:rPr>
            </w:pPr>
            <w:r w:rsidRPr="00B851EE">
              <w:rPr>
                <w:rFonts w:eastAsia="Times New Roman" w:cstheme="minorHAnsi"/>
                <w:color w:val="000000"/>
              </w:rPr>
              <w:t>0.000</w:t>
            </w:r>
          </w:p>
        </w:tc>
        <w:tc>
          <w:tcPr>
            <w:tcW w:w="574" w:type="pct"/>
            <w:tcBorders>
              <w:top w:val="nil"/>
              <w:left w:val="nil"/>
              <w:bottom w:val="nil"/>
              <w:right w:val="nil"/>
            </w:tcBorders>
            <w:shd w:val="clear" w:color="auto" w:fill="auto"/>
            <w:noWrap/>
            <w:vAlign w:val="bottom"/>
            <w:hideMark/>
          </w:tcPr>
          <w:p w14:paraId="5114478C" w14:textId="77777777" w:rsidR="00CB18A2" w:rsidRPr="00B851EE" w:rsidRDefault="00CB18A2" w:rsidP="00B401C4">
            <w:pPr>
              <w:spacing w:after="0" w:line="240" w:lineRule="auto"/>
              <w:rPr>
                <w:rFonts w:eastAsia="Times New Roman" w:cstheme="minorHAnsi"/>
                <w:color w:val="000000"/>
              </w:rPr>
            </w:pPr>
            <w:r w:rsidRPr="00B851EE">
              <w:rPr>
                <w:rFonts w:eastAsia="Times New Roman" w:cstheme="minorHAnsi"/>
                <w:color w:val="000000"/>
              </w:rPr>
              <w:t>0.000</w:t>
            </w:r>
          </w:p>
        </w:tc>
      </w:tr>
      <w:tr w:rsidR="00CB18A2" w:rsidRPr="00B851EE" w14:paraId="7135BD63" w14:textId="77777777" w:rsidTr="00B401C4">
        <w:trPr>
          <w:trHeight w:val="289"/>
        </w:trPr>
        <w:tc>
          <w:tcPr>
            <w:tcW w:w="1555" w:type="pct"/>
            <w:tcBorders>
              <w:top w:val="nil"/>
              <w:left w:val="nil"/>
              <w:bottom w:val="nil"/>
              <w:right w:val="nil"/>
            </w:tcBorders>
            <w:shd w:val="clear" w:color="auto" w:fill="auto"/>
            <w:noWrap/>
            <w:vAlign w:val="bottom"/>
            <w:hideMark/>
          </w:tcPr>
          <w:p w14:paraId="170F5E64" w14:textId="77777777" w:rsidR="00CB18A2" w:rsidRPr="00B851EE" w:rsidRDefault="00CB18A2" w:rsidP="00B401C4">
            <w:pPr>
              <w:spacing w:after="0" w:line="240" w:lineRule="auto"/>
              <w:rPr>
                <w:rFonts w:eastAsia="Times New Roman" w:cstheme="minorHAnsi"/>
                <w:color w:val="000000"/>
              </w:rPr>
            </w:pPr>
            <w:r w:rsidRPr="00B851EE">
              <w:rPr>
                <w:rFonts w:eastAsia="Times New Roman" w:cstheme="minorHAnsi"/>
                <w:color w:val="000000"/>
              </w:rPr>
              <w:t xml:space="preserve">Adj. </w:t>
            </w:r>
            <w:proofErr w:type="spellStart"/>
            <w:r w:rsidRPr="00B851EE">
              <w:rPr>
                <w:rFonts w:eastAsia="Times New Roman" w:cstheme="minorHAnsi"/>
                <w:color w:val="000000"/>
              </w:rPr>
              <w:t>Rsq</w:t>
            </w:r>
            <w:proofErr w:type="spellEnd"/>
          </w:p>
        </w:tc>
        <w:tc>
          <w:tcPr>
            <w:tcW w:w="574" w:type="pct"/>
            <w:tcBorders>
              <w:top w:val="nil"/>
              <w:left w:val="nil"/>
              <w:bottom w:val="nil"/>
              <w:right w:val="nil"/>
            </w:tcBorders>
            <w:shd w:val="clear" w:color="auto" w:fill="auto"/>
            <w:noWrap/>
            <w:vAlign w:val="bottom"/>
            <w:hideMark/>
          </w:tcPr>
          <w:p w14:paraId="43A4DF8B" w14:textId="77777777" w:rsidR="00CB18A2" w:rsidRPr="00B851EE" w:rsidRDefault="00CB18A2" w:rsidP="00B401C4">
            <w:pPr>
              <w:spacing w:after="0" w:line="240" w:lineRule="auto"/>
              <w:rPr>
                <w:rFonts w:eastAsia="Times New Roman" w:cstheme="minorHAnsi"/>
                <w:color w:val="000000"/>
              </w:rPr>
            </w:pPr>
            <w:r w:rsidRPr="00B851EE">
              <w:rPr>
                <w:rFonts w:eastAsia="Times New Roman" w:cstheme="minorHAnsi"/>
                <w:color w:val="000000"/>
              </w:rPr>
              <w:t>0.908</w:t>
            </w:r>
          </w:p>
        </w:tc>
        <w:tc>
          <w:tcPr>
            <w:tcW w:w="574" w:type="pct"/>
            <w:tcBorders>
              <w:top w:val="nil"/>
              <w:left w:val="nil"/>
              <w:bottom w:val="nil"/>
              <w:right w:val="nil"/>
            </w:tcBorders>
            <w:shd w:val="clear" w:color="auto" w:fill="auto"/>
            <w:noWrap/>
            <w:vAlign w:val="bottom"/>
            <w:hideMark/>
          </w:tcPr>
          <w:p w14:paraId="2720C0B2" w14:textId="77777777" w:rsidR="00CB18A2" w:rsidRPr="00B851EE" w:rsidRDefault="00CB18A2" w:rsidP="00B401C4">
            <w:pPr>
              <w:spacing w:after="0" w:line="240" w:lineRule="auto"/>
              <w:rPr>
                <w:rFonts w:eastAsia="Times New Roman" w:cstheme="minorHAnsi"/>
                <w:color w:val="000000"/>
              </w:rPr>
            </w:pPr>
            <w:r w:rsidRPr="00B851EE">
              <w:rPr>
                <w:rFonts w:eastAsia="Times New Roman" w:cstheme="minorHAnsi"/>
                <w:color w:val="000000"/>
              </w:rPr>
              <w:t>0.885</w:t>
            </w:r>
          </w:p>
        </w:tc>
        <w:tc>
          <w:tcPr>
            <w:tcW w:w="574" w:type="pct"/>
            <w:tcBorders>
              <w:top w:val="nil"/>
              <w:left w:val="nil"/>
              <w:bottom w:val="nil"/>
              <w:right w:val="nil"/>
            </w:tcBorders>
            <w:shd w:val="clear" w:color="auto" w:fill="auto"/>
            <w:noWrap/>
            <w:vAlign w:val="bottom"/>
            <w:hideMark/>
          </w:tcPr>
          <w:p w14:paraId="2E8D4767" w14:textId="77777777" w:rsidR="00CB18A2" w:rsidRPr="00B851EE" w:rsidRDefault="00CB18A2" w:rsidP="00B401C4">
            <w:pPr>
              <w:spacing w:after="0" w:line="240" w:lineRule="auto"/>
              <w:rPr>
                <w:rFonts w:eastAsia="Times New Roman" w:cstheme="minorHAnsi"/>
                <w:color w:val="000000"/>
              </w:rPr>
            </w:pPr>
            <w:r w:rsidRPr="00B851EE">
              <w:rPr>
                <w:rFonts w:eastAsia="Times New Roman" w:cstheme="minorHAnsi"/>
                <w:color w:val="000000"/>
              </w:rPr>
              <w:t>0.909</w:t>
            </w:r>
          </w:p>
        </w:tc>
        <w:tc>
          <w:tcPr>
            <w:tcW w:w="574" w:type="pct"/>
            <w:tcBorders>
              <w:top w:val="nil"/>
              <w:left w:val="nil"/>
              <w:bottom w:val="nil"/>
              <w:right w:val="nil"/>
            </w:tcBorders>
            <w:shd w:val="clear" w:color="auto" w:fill="auto"/>
            <w:noWrap/>
            <w:vAlign w:val="bottom"/>
            <w:hideMark/>
          </w:tcPr>
          <w:p w14:paraId="7CF912FB" w14:textId="77777777" w:rsidR="00CB18A2" w:rsidRPr="00B851EE" w:rsidRDefault="00CB18A2" w:rsidP="00B401C4">
            <w:pPr>
              <w:spacing w:after="0" w:line="240" w:lineRule="auto"/>
              <w:rPr>
                <w:rFonts w:eastAsia="Times New Roman" w:cstheme="minorHAnsi"/>
                <w:color w:val="000000"/>
              </w:rPr>
            </w:pPr>
            <w:r w:rsidRPr="00B851EE">
              <w:rPr>
                <w:rFonts w:eastAsia="Times New Roman" w:cstheme="minorHAnsi"/>
                <w:color w:val="000000"/>
              </w:rPr>
              <w:t>0.913</w:t>
            </w:r>
          </w:p>
        </w:tc>
        <w:tc>
          <w:tcPr>
            <w:tcW w:w="574" w:type="pct"/>
            <w:tcBorders>
              <w:top w:val="nil"/>
              <w:left w:val="nil"/>
              <w:bottom w:val="nil"/>
              <w:right w:val="nil"/>
            </w:tcBorders>
            <w:shd w:val="clear" w:color="auto" w:fill="auto"/>
            <w:noWrap/>
            <w:vAlign w:val="bottom"/>
            <w:hideMark/>
          </w:tcPr>
          <w:p w14:paraId="7A5A1BD8" w14:textId="77777777" w:rsidR="00CB18A2" w:rsidRPr="00B851EE" w:rsidRDefault="00CB18A2" w:rsidP="00B401C4">
            <w:pPr>
              <w:spacing w:after="0" w:line="240" w:lineRule="auto"/>
              <w:rPr>
                <w:rFonts w:eastAsia="Times New Roman" w:cstheme="minorHAnsi"/>
                <w:color w:val="000000"/>
              </w:rPr>
            </w:pPr>
            <w:r w:rsidRPr="00B851EE">
              <w:rPr>
                <w:rFonts w:eastAsia="Times New Roman" w:cstheme="minorHAnsi"/>
                <w:color w:val="000000"/>
              </w:rPr>
              <w:t>0.891</w:t>
            </w:r>
          </w:p>
        </w:tc>
        <w:tc>
          <w:tcPr>
            <w:tcW w:w="574" w:type="pct"/>
            <w:tcBorders>
              <w:top w:val="nil"/>
              <w:left w:val="nil"/>
              <w:bottom w:val="nil"/>
              <w:right w:val="nil"/>
            </w:tcBorders>
            <w:shd w:val="clear" w:color="auto" w:fill="auto"/>
            <w:noWrap/>
            <w:vAlign w:val="bottom"/>
            <w:hideMark/>
          </w:tcPr>
          <w:p w14:paraId="6DEB26A0" w14:textId="77777777" w:rsidR="00CB18A2" w:rsidRPr="00B851EE" w:rsidRDefault="00CB18A2" w:rsidP="00B401C4">
            <w:pPr>
              <w:spacing w:after="0" w:line="240" w:lineRule="auto"/>
              <w:rPr>
                <w:rFonts w:eastAsia="Times New Roman" w:cstheme="minorHAnsi"/>
                <w:color w:val="000000"/>
              </w:rPr>
            </w:pPr>
            <w:r w:rsidRPr="00B851EE">
              <w:rPr>
                <w:rFonts w:eastAsia="Times New Roman" w:cstheme="minorHAnsi"/>
                <w:color w:val="000000"/>
              </w:rPr>
              <w:t>0.913</w:t>
            </w:r>
          </w:p>
        </w:tc>
      </w:tr>
      <w:tr w:rsidR="00CB18A2" w:rsidRPr="00B851EE" w14:paraId="10CED3A2" w14:textId="77777777" w:rsidTr="00B401C4">
        <w:trPr>
          <w:trHeight w:val="289"/>
        </w:trPr>
        <w:tc>
          <w:tcPr>
            <w:tcW w:w="1555" w:type="pct"/>
            <w:tcBorders>
              <w:top w:val="nil"/>
              <w:left w:val="nil"/>
              <w:bottom w:val="single" w:sz="4" w:space="0" w:color="auto"/>
              <w:right w:val="nil"/>
            </w:tcBorders>
            <w:shd w:val="clear" w:color="auto" w:fill="auto"/>
            <w:noWrap/>
            <w:vAlign w:val="bottom"/>
            <w:hideMark/>
          </w:tcPr>
          <w:p w14:paraId="35AF6325" w14:textId="77777777" w:rsidR="00CB18A2" w:rsidRPr="00B851EE" w:rsidRDefault="00CB18A2" w:rsidP="00B401C4">
            <w:pPr>
              <w:spacing w:after="0" w:line="240" w:lineRule="auto"/>
              <w:rPr>
                <w:rFonts w:eastAsia="Times New Roman" w:cstheme="minorHAnsi"/>
                <w:color w:val="000000"/>
              </w:rPr>
            </w:pPr>
            <w:r w:rsidRPr="00B851EE">
              <w:rPr>
                <w:rFonts w:eastAsia="Times New Roman" w:cstheme="minorHAnsi"/>
                <w:color w:val="000000"/>
              </w:rPr>
              <w:t>RMSE</w:t>
            </w:r>
          </w:p>
        </w:tc>
        <w:tc>
          <w:tcPr>
            <w:tcW w:w="574" w:type="pct"/>
            <w:tcBorders>
              <w:top w:val="nil"/>
              <w:left w:val="nil"/>
              <w:bottom w:val="single" w:sz="4" w:space="0" w:color="auto"/>
              <w:right w:val="nil"/>
            </w:tcBorders>
            <w:shd w:val="clear" w:color="auto" w:fill="auto"/>
            <w:noWrap/>
            <w:vAlign w:val="bottom"/>
            <w:hideMark/>
          </w:tcPr>
          <w:p w14:paraId="247B56BD" w14:textId="77777777" w:rsidR="00CB18A2" w:rsidRPr="00B851EE" w:rsidRDefault="00CB18A2" w:rsidP="00B401C4">
            <w:pPr>
              <w:spacing w:after="0" w:line="240" w:lineRule="auto"/>
              <w:rPr>
                <w:rFonts w:eastAsia="Times New Roman" w:cstheme="minorHAnsi"/>
                <w:color w:val="000000"/>
              </w:rPr>
            </w:pPr>
            <w:r w:rsidRPr="00B851EE">
              <w:rPr>
                <w:rFonts w:eastAsia="Times New Roman" w:cstheme="minorHAnsi"/>
                <w:color w:val="000000"/>
              </w:rPr>
              <w:t>0.157</w:t>
            </w:r>
          </w:p>
        </w:tc>
        <w:tc>
          <w:tcPr>
            <w:tcW w:w="574" w:type="pct"/>
            <w:tcBorders>
              <w:top w:val="nil"/>
              <w:left w:val="nil"/>
              <w:bottom w:val="single" w:sz="4" w:space="0" w:color="auto"/>
              <w:right w:val="nil"/>
            </w:tcBorders>
            <w:shd w:val="clear" w:color="auto" w:fill="auto"/>
            <w:noWrap/>
            <w:vAlign w:val="bottom"/>
            <w:hideMark/>
          </w:tcPr>
          <w:p w14:paraId="2ABB5166" w14:textId="77777777" w:rsidR="00CB18A2" w:rsidRPr="00B851EE" w:rsidRDefault="00CB18A2" w:rsidP="00B401C4">
            <w:pPr>
              <w:spacing w:after="0" w:line="240" w:lineRule="auto"/>
              <w:rPr>
                <w:rFonts w:eastAsia="Times New Roman" w:cstheme="minorHAnsi"/>
                <w:color w:val="000000"/>
              </w:rPr>
            </w:pPr>
            <w:r w:rsidRPr="00B851EE">
              <w:rPr>
                <w:rFonts w:eastAsia="Times New Roman" w:cstheme="minorHAnsi"/>
                <w:color w:val="000000"/>
              </w:rPr>
              <w:t>0.175</w:t>
            </w:r>
          </w:p>
        </w:tc>
        <w:tc>
          <w:tcPr>
            <w:tcW w:w="574" w:type="pct"/>
            <w:tcBorders>
              <w:top w:val="nil"/>
              <w:left w:val="nil"/>
              <w:bottom w:val="single" w:sz="4" w:space="0" w:color="auto"/>
              <w:right w:val="nil"/>
            </w:tcBorders>
            <w:shd w:val="clear" w:color="auto" w:fill="auto"/>
            <w:noWrap/>
            <w:vAlign w:val="bottom"/>
            <w:hideMark/>
          </w:tcPr>
          <w:p w14:paraId="6F2E8D7E" w14:textId="77777777" w:rsidR="00CB18A2" w:rsidRPr="00B851EE" w:rsidRDefault="00CB18A2" w:rsidP="00B401C4">
            <w:pPr>
              <w:spacing w:after="0" w:line="240" w:lineRule="auto"/>
              <w:rPr>
                <w:rFonts w:eastAsia="Times New Roman" w:cstheme="minorHAnsi"/>
                <w:color w:val="000000"/>
              </w:rPr>
            </w:pPr>
            <w:r w:rsidRPr="00B851EE">
              <w:rPr>
                <w:rFonts w:eastAsia="Times New Roman" w:cstheme="minorHAnsi"/>
                <w:color w:val="000000"/>
              </w:rPr>
              <w:t>0.156</w:t>
            </w:r>
          </w:p>
        </w:tc>
        <w:tc>
          <w:tcPr>
            <w:tcW w:w="574" w:type="pct"/>
            <w:tcBorders>
              <w:top w:val="nil"/>
              <w:left w:val="nil"/>
              <w:bottom w:val="single" w:sz="4" w:space="0" w:color="auto"/>
              <w:right w:val="nil"/>
            </w:tcBorders>
            <w:shd w:val="clear" w:color="auto" w:fill="auto"/>
            <w:noWrap/>
            <w:vAlign w:val="bottom"/>
            <w:hideMark/>
          </w:tcPr>
          <w:p w14:paraId="67F71A00" w14:textId="77777777" w:rsidR="00CB18A2" w:rsidRPr="00B851EE" w:rsidRDefault="00CB18A2" w:rsidP="00B401C4">
            <w:pPr>
              <w:spacing w:after="0" w:line="240" w:lineRule="auto"/>
              <w:rPr>
                <w:rFonts w:eastAsia="Times New Roman" w:cstheme="minorHAnsi"/>
                <w:color w:val="000000"/>
              </w:rPr>
            </w:pPr>
            <w:r w:rsidRPr="00B851EE">
              <w:rPr>
                <w:rFonts w:eastAsia="Times New Roman" w:cstheme="minorHAnsi"/>
                <w:color w:val="000000"/>
              </w:rPr>
              <w:t>0.152</w:t>
            </w:r>
          </w:p>
        </w:tc>
        <w:tc>
          <w:tcPr>
            <w:tcW w:w="574" w:type="pct"/>
            <w:tcBorders>
              <w:top w:val="nil"/>
              <w:left w:val="nil"/>
              <w:bottom w:val="single" w:sz="4" w:space="0" w:color="auto"/>
              <w:right w:val="nil"/>
            </w:tcBorders>
            <w:shd w:val="clear" w:color="auto" w:fill="auto"/>
            <w:noWrap/>
            <w:vAlign w:val="bottom"/>
            <w:hideMark/>
          </w:tcPr>
          <w:p w14:paraId="0DAD5C54" w14:textId="77777777" w:rsidR="00CB18A2" w:rsidRPr="00B851EE" w:rsidRDefault="00CB18A2" w:rsidP="00B401C4">
            <w:pPr>
              <w:spacing w:after="0" w:line="240" w:lineRule="auto"/>
              <w:rPr>
                <w:rFonts w:eastAsia="Times New Roman" w:cstheme="minorHAnsi"/>
                <w:color w:val="000000"/>
              </w:rPr>
            </w:pPr>
            <w:r w:rsidRPr="00B851EE">
              <w:rPr>
                <w:rFonts w:eastAsia="Times New Roman" w:cstheme="minorHAnsi"/>
                <w:color w:val="000000"/>
              </w:rPr>
              <w:t>0.170</w:t>
            </w:r>
          </w:p>
        </w:tc>
        <w:tc>
          <w:tcPr>
            <w:tcW w:w="574" w:type="pct"/>
            <w:tcBorders>
              <w:top w:val="nil"/>
              <w:left w:val="nil"/>
              <w:bottom w:val="single" w:sz="4" w:space="0" w:color="auto"/>
              <w:right w:val="nil"/>
            </w:tcBorders>
            <w:shd w:val="clear" w:color="auto" w:fill="auto"/>
            <w:noWrap/>
            <w:vAlign w:val="bottom"/>
            <w:hideMark/>
          </w:tcPr>
          <w:p w14:paraId="4EBBAC53" w14:textId="77777777" w:rsidR="00CB18A2" w:rsidRPr="00B851EE" w:rsidRDefault="00CB18A2" w:rsidP="00B401C4">
            <w:pPr>
              <w:spacing w:after="0" w:line="240" w:lineRule="auto"/>
              <w:rPr>
                <w:rFonts w:eastAsia="Times New Roman" w:cstheme="minorHAnsi"/>
                <w:color w:val="000000"/>
              </w:rPr>
            </w:pPr>
            <w:r w:rsidRPr="00B851EE">
              <w:rPr>
                <w:rFonts w:eastAsia="Times New Roman" w:cstheme="minorHAnsi"/>
                <w:color w:val="000000"/>
              </w:rPr>
              <w:t>0.151</w:t>
            </w:r>
          </w:p>
        </w:tc>
      </w:tr>
    </w:tbl>
    <w:p w14:paraId="69999B68" w14:textId="77777777" w:rsidR="00CB18A2" w:rsidRPr="00B851EE" w:rsidRDefault="00CB18A2" w:rsidP="00CB18A2">
      <w:pPr>
        <w:spacing w:after="0" w:line="240" w:lineRule="auto"/>
        <w:rPr>
          <w:rFonts w:eastAsiaTheme="minorEastAsia" w:cstheme="minorHAnsi"/>
          <w:sz w:val="24"/>
          <w:szCs w:val="24"/>
        </w:rPr>
      </w:pPr>
      <w:bookmarkStart w:id="2" w:name="_Hlk527375575"/>
      <w:r w:rsidRPr="00B851EE">
        <w:rPr>
          <w:rFonts w:eastAsiaTheme="minorEastAsia" w:cstheme="minorHAnsi"/>
          <w:sz w:val="20"/>
          <w:szCs w:val="24"/>
        </w:rPr>
        <w:t xml:space="preserve">Notes: Dependent variable: the logarithm of wheat yield. Each column represents a separate regression model. Standard errors are displayed in parentheses and are clustered at the district-level. Stars indicate statistical significance: * </w:t>
      </w:r>
      <w:r w:rsidRPr="00B851EE">
        <w:rPr>
          <w:rFonts w:eastAsiaTheme="minorEastAsia" w:cstheme="minorHAnsi"/>
          <w:i/>
          <w:iCs/>
          <w:sz w:val="20"/>
          <w:szCs w:val="24"/>
        </w:rPr>
        <w:t xml:space="preserve">p </w:t>
      </w:r>
      <w:r w:rsidRPr="00B851EE">
        <w:rPr>
          <w:rFonts w:eastAsiaTheme="minorEastAsia" w:cstheme="minorHAnsi"/>
          <w:sz w:val="20"/>
          <w:szCs w:val="24"/>
        </w:rPr>
        <w:t>≤ 0</w:t>
      </w:r>
      <w:r w:rsidRPr="00B851EE">
        <w:rPr>
          <w:rFonts w:eastAsiaTheme="minorEastAsia" w:cstheme="minorHAnsi"/>
          <w:i/>
          <w:iCs/>
          <w:sz w:val="20"/>
          <w:szCs w:val="24"/>
        </w:rPr>
        <w:t>.</w:t>
      </w:r>
      <w:r w:rsidRPr="00B851EE">
        <w:rPr>
          <w:rFonts w:eastAsiaTheme="minorEastAsia" w:cstheme="minorHAnsi"/>
          <w:sz w:val="20"/>
          <w:szCs w:val="24"/>
        </w:rPr>
        <w:t xml:space="preserve">1, ** </w:t>
      </w:r>
      <w:r w:rsidRPr="00B851EE">
        <w:rPr>
          <w:rFonts w:eastAsiaTheme="minorEastAsia" w:cstheme="minorHAnsi"/>
          <w:i/>
          <w:iCs/>
          <w:sz w:val="20"/>
          <w:szCs w:val="24"/>
        </w:rPr>
        <w:t xml:space="preserve">p </w:t>
      </w:r>
      <w:r w:rsidRPr="00B851EE">
        <w:rPr>
          <w:rFonts w:eastAsiaTheme="minorEastAsia" w:cstheme="minorHAnsi"/>
          <w:sz w:val="20"/>
          <w:szCs w:val="24"/>
        </w:rPr>
        <w:t>≤ 0</w:t>
      </w:r>
      <w:r w:rsidRPr="00B851EE">
        <w:rPr>
          <w:rFonts w:eastAsiaTheme="minorEastAsia" w:cstheme="minorHAnsi"/>
          <w:i/>
          <w:iCs/>
          <w:sz w:val="20"/>
          <w:szCs w:val="24"/>
        </w:rPr>
        <w:t>.</w:t>
      </w:r>
      <w:r w:rsidRPr="00B851EE">
        <w:rPr>
          <w:rFonts w:eastAsiaTheme="minorEastAsia" w:cstheme="minorHAnsi"/>
          <w:sz w:val="20"/>
          <w:szCs w:val="24"/>
        </w:rPr>
        <w:t>05, ***</w:t>
      </w:r>
      <w:r w:rsidRPr="00B851EE">
        <w:rPr>
          <w:rFonts w:eastAsiaTheme="minorEastAsia" w:cstheme="minorHAnsi"/>
          <w:i/>
          <w:iCs/>
          <w:sz w:val="20"/>
          <w:szCs w:val="24"/>
        </w:rPr>
        <w:t xml:space="preserve">p </w:t>
      </w:r>
      <w:r w:rsidRPr="00B851EE">
        <w:rPr>
          <w:rFonts w:eastAsiaTheme="minorEastAsia" w:cstheme="minorHAnsi"/>
          <w:sz w:val="20"/>
          <w:szCs w:val="24"/>
        </w:rPr>
        <w:t>≤ 0</w:t>
      </w:r>
      <w:r w:rsidRPr="00B851EE">
        <w:rPr>
          <w:rFonts w:eastAsiaTheme="minorEastAsia" w:cstheme="minorHAnsi"/>
          <w:i/>
          <w:iCs/>
          <w:sz w:val="20"/>
          <w:szCs w:val="24"/>
        </w:rPr>
        <w:t>.</w:t>
      </w:r>
      <w:r w:rsidRPr="00B851EE">
        <w:rPr>
          <w:rFonts w:eastAsiaTheme="minorEastAsia" w:cstheme="minorHAnsi"/>
          <w:sz w:val="20"/>
          <w:szCs w:val="24"/>
        </w:rPr>
        <w:t xml:space="preserve">01. </w:t>
      </w:r>
      <w:r w:rsidRPr="00B851EE">
        <w:rPr>
          <w:rFonts w:eastAsiaTheme="minorEastAsia" w:cstheme="minorHAnsi"/>
          <w:sz w:val="20"/>
          <w:szCs w:val="24"/>
        </w:rPr>
        <w:br/>
        <w:t>All models include district fixed effects and state specific linear time trends</w:t>
      </w:r>
      <w:r w:rsidRPr="00B851EE">
        <w:rPr>
          <w:rFonts w:eastAsiaTheme="minorEastAsia" w:cstheme="minorHAnsi"/>
          <w:sz w:val="24"/>
          <w:szCs w:val="24"/>
        </w:rPr>
        <w:t xml:space="preserve">. </w:t>
      </w:r>
      <w:r w:rsidRPr="00B851EE">
        <w:rPr>
          <w:rFonts w:eastAsiaTheme="minorEastAsia" w:cstheme="minorHAnsi"/>
          <w:sz w:val="20"/>
          <w:szCs w:val="24"/>
        </w:rPr>
        <w:t xml:space="preserve">Columns 1, 3, 4 and 6 also include year fixed effects. Columns 3 and 6 include a quadratic precipitation term. Columns 1, 2 and 3 use a time-invariant long-run average irrigation share in each district and Columns 4, 5 and 6 use a time-varying lagged irrigation share over all previous years for each district-year pair. </w:t>
      </w:r>
    </w:p>
    <w:bookmarkEnd w:id="1"/>
    <w:bookmarkEnd w:id="2"/>
    <w:p w14:paraId="299A2447" w14:textId="77777777" w:rsidR="00CB18A2" w:rsidRDefault="00CB18A2" w:rsidP="00CA0A01">
      <w:pPr>
        <w:tabs>
          <w:tab w:val="left" w:pos="1280"/>
        </w:tabs>
        <w:spacing w:after="0" w:line="240" w:lineRule="auto"/>
        <w:rPr>
          <w:rFonts w:eastAsiaTheme="minorEastAsia" w:cstheme="minorHAnsi"/>
          <w:sz w:val="24"/>
          <w:szCs w:val="24"/>
        </w:rPr>
      </w:pPr>
    </w:p>
    <w:p w14:paraId="3F186514" w14:textId="77777777" w:rsidR="00CB18A2" w:rsidRDefault="00CB18A2" w:rsidP="00CA0A01">
      <w:pPr>
        <w:tabs>
          <w:tab w:val="left" w:pos="1280"/>
        </w:tabs>
        <w:spacing w:after="0" w:line="240" w:lineRule="auto"/>
        <w:rPr>
          <w:rFonts w:eastAsiaTheme="minorEastAsia" w:cstheme="minorHAnsi"/>
          <w:sz w:val="24"/>
          <w:szCs w:val="24"/>
        </w:rPr>
      </w:pPr>
    </w:p>
    <w:p w14:paraId="32E6324A" w14:textId="77777777" w:rsidR="00CB18A2" w:rsidRDefault="00CB18A2" w:rsidP="00CA0A01">
      <w:pPr>
        <w:tabs>
          <w:tab w:val="left" w:pos="1280"/>
        </w:tabs>
        <w:spacing w:after="0" w:line="240" w:lineRule="auto"/>
        <w:rPr>
          <w:rFonts w:eastAsiaTheme="minorEastAsia" w:cstheme="minorHAnsi"/>
          <w:sz w:val="24"/>
          <w:szCs w:val="24"/>
        </w:rPr>
      </w:pPr>
    </w:p>
    <w:p w14:paraId="384FFACF" w14:textId="77777777" w:rsidR="00CB18A2" w:rsidRDefault="00CB18A2" w:rsidP="00CA0A01">
      <w:pPr>
        <w:tabs>
          <w:tab w:val="left" w:pos="1280"/>
        </w:tabs>
        <w:spacing w:after="0" w:line="240" w:lineRule="auto"/>
        <w:rPr>
          <w:rFonts w:eastAsiaTheme="minorEastAsia" w:cstheme="minorHAnsi"/>
          <w:sz w:val="24"/>
          <w:szCs w:val="24"/>
        </w:rPr>
      </w:pPr>
    </w:p>
    <w:p w14:paraId="47024C75" w14:textId="77777777" w:rsidR="00CB18A2" w:rsidRDefault="00CB18A2" w:rsidP="00CA0A01">
      <w:pPr>
        <w:tabs>
          <w:tab w:val="left" w:pos="1280"/>
        </w:tabs>
        <w:spacing w:after="0" w:line="240" w:lineRule="auto"/>
        <w:rPr>
          <w:rFonts w:eastAsiaTheme="minorEastAsia" w:cstheme="minorHAnsi"/>
          <w:sz w:val="24"/>
          <w:szCs w:val="24"/>
        </w:rPr>
      </w:pPr>
    </w:p>
    <w:p w14:paraId="1F8ABCC8" w14:textId="77777777" w:rsidR="00CB18A2" w:rsidRDefault="00CB18A2" w:rsidP="00CA0A01">
      <w:pPr>
        <w:tabs>
          <w:tab w:val="left" w:pos="1280"/>
        </w:tabs>
        <w:spacing w:after="0" w:line="240" w:lineRule="auto"/>
        <w:rPr>
          <w:rFonts w:eastAsiaTheme="minorEastAsia" w:cstheme="minorHAnsi"/>
          <w:sz w:val="24"/>
          <w:szCs w:val="24"/>
        </w:rPr>
      </w:pPr>
    </w:p>
    <w:p w14:paraId="43A0445A" w14:textId="77777777" w:rsidR="00CB18A2" w:rsidRDefault="00CB18A2" w:rsidP="00CA0A01">
      <w:pPr>
        <w:tabs>
          <w:tab w:val="left" w:pos="1280"/>
        </w:tabs>
        <w:spacing w:after="0" w:line="240" w:lineRule="auto"/>
        <w:rPr>
          <w:rFonts w:eastAsiaTheme="minorEastAsia" w:cstheme="minorHAnsi"/>
          <w:sz w:val="24"/>
          <w:szCs w:val="24"/>
        </w:rPr>
      </w:pPr>
    </w:p>
    <w:p w14:paraId="03D08DF2" w14:textId="6815A9AC" w:rsidR="005F5892" w:rsidRDefault="0057799E" w:rsidP="005F5892">
      <w:pPr>
        <w:spacing w:line="240" w:lineRule="auto"/>
        <w:rPr>
          <w:sz w:val="24"/>
        </w:rPr>
      </w:pPr>
      <w:r>
        <w:rPr>
          <w:sz w:val="24"/>
        </w:rPr>
        <w:lastRenderedPageBreak/>
        <w:t>Supplementary T</w:t>
      </w:r>
      <w:r w:rsidRPr="00407A3D">
        <w:rPr>
          <w:sz w:val="24"/>
        </w:rPr>
        <w:t xml:space="preserve">able </w:t>
      </w:r>
      <w:r>
        <w:rPr>
          <w:sz w:val="24"/>
        </w:rPr>
        <w:t>5</w:t>
      </w:r>
      <w:r w:rsidR="005F5892">
        <w:rPr>
          <w:sz w:val="24"/>
        </w:rPr>
        <w:t>: Procurement and Production of Wheat in the main wheat-producing states</w:t>
      </w:r>
    </w:p>
    <w:tbl>
      <w:tblPr>
        <w:tblW w:w="5000" w:type="pct"/>
        <w:tblLook w:val="04A0" w:firstRow="1" w:lastRow="0" w:firstColumn="1" w:lastColumn="0" w:noHBand="0" w:noVBand="1"/>
      </w:tblPr>
      <w:tblGrid>
        <w:gridCol w:w="1718"/>
        <w:gridCol w:w="1099"/>
        <w:gridCol w:w="1113"/>
        <w:gridCol w:w="1276"/>
        <w:gridCol w:w="1278"/>
        <w:gridCol w:w="1392"/>
        <w:gridCol w:w="1484"/>
      </w:tblGrid>
      <w:tr w:rsidR="005F5892" w:rsidRPr="00F04455" w14:paraId="7A363FE7" w14:textId="77777777" w:rsidTr="003E3A89">
        <w:trPr>
          <w:trHeight w:val="870"/>
        </w:trPr>
        <w:tc>
          <w:tcPr>
            <w:tcW w:w="919" w:type="pct"/>
            <w:tcBorders>
              <w:top w:val="nil"/>
              <w:left w:val="nil"/>
              <w:bottom w:val="single" w:sz="4" w:space="0" w:color="auto"/>
              <w:right w:val="single" w:sz="4" w:space="0" w:color="auto"/>
            </w:tcBorders>
            <w:shd w:val="clear" w:color="auto" w:fill="auto"/>
            <w:noWrap/>
            <w:hideMark/>
          </w:tcPr>
          <w:p w14:paraId="72E23435" w14:textId="77777777" w:rsidR="005F5892" w:rsidRPr="00F04455" w:rsidRDefault="005F5892" w:rsidP="003E3A89">
            <w:pPr>
              <w:spacing w:after="0" w:line="240" w:lineRule="auto"/>
              <w:jc w:val="center"/>
              <w:rPr>
                <w:rFonts w:ascii="Calibri" w:eastAsia="Times New Roman" w:hAnsi="Calibri" w:cs="Calibri"/>
                <w:color w:val="000000"/>
              </w:rPr>
            </w:pPr>
            <w:r w:rsidRPr="00F04455">
              <w:rPr>
                <w:rFonts w:ascii="Calibri" w:eastAsia="Times New Roman" w:hAnsi="Calibri" w:cs="Calibri"/>
                <w:color w:val="000000"/>
              </w:rPr>
              <w:t> </w:t>
            </w:r>
          </w:p>
        </w:tc>
        <w:tc>
          <w:tcPr>
            <w:tcW w:w="1204" w:type="pct"/>
            <w:gridSpan w:val="2"/>
            <w:tcBorders>
              <w:top w:val="nil"/>
              <w:left w:val="nil"/>
              <w:bottom w:val="single" w:sz="4" w:space="0" w:color="auto"/>
              <w:right w:val="nil"/>
            </w:tcBorders>
            <w:shd w:val="clear" w:color="auto" w:fill="auto"/>
            <w:hideMark/>
          </w:tcPr>
          <w:p w14:paraId="6AF9D767" w14:textId="6FC6F684" w:rsidR="005F5892" w:rsidRPr="00F04455" w:rsidRDefault="005F5892" w:rsidP="003E3A89">
            <w:pPr>
              <w:spacing w:after="0" w:line="240" w:lineRule="auto"/>
              <w:jc w:val="center"/>
              <w:rPr>
                <w:rFonts w:ascii="Calibri" w:eastAsia="Times New Roman" w:hAnsi="Calibri" w:cs="Calibri"/>
                <w:color w:val="000000"/>
              </w:rPr>
            </w:pPr>
            <w:r w:rsidRPr="00F04455">
              <w:rPr>
                <w:rFonts w:ascii="Calibri" w:eastAsia="Times New Roman" w:hAnsi="Calibri" w:cs="Calibri"/>
                <w:color w:val="000000"/>
              </w:rPr>
              <w:t xml:space="preserve">Production </w:t>
            </w:r>
            <w:r>
              <w:rPr>
                <w:rFonts w:ascii="Calibri" w:eastAsia="Times New Roman" w:hAnsi="Calibri" w:cs="Calibri"/>
                <w:color w:val="000000"/>
              </w:rPr>
              <w:br/>
            </w:r>
            <w:r w:rsidRPr="00F04455">
              <w:rPr>
                <w:rFonts w:ascii="Calibri" w:eastAsia="Times New Roman" w:hAnsi="Calibri" w:cs="Calibri"/>
                <w:color w:val="000000"/>
              </w:rPr>
              <w:t xml:space="preserve">( in </w:t>
            </w:r>
            <w:r w:rsidR="007949C9">
              <w:rPr>
                <w:rFonts w:ascii="Calibri" w:eastAsia="Times New Roman" w:hAnsi="Calibri" w:cs="Calibri"/>
                <w:color w:val="000000"/>
              </w:rPr>
              <w:t>100,000</w:t>
            </w:r>
            <w:r w:rsidRPr="00F04455">
              <w:rPr>
                <w:rFonts w:ascii="Calibri" w:eastAsia="Times New Roman" w:hAnsi="Calibri" w:cs="Calibri"/>
                <w:color w:val="000000"/>
              </w:rPr>
              <w:t xml:space="preserve"> </w:t>
            </w:r>
            <w:r w:rsidR="007949C9">
              <w:rPr>
                <w:rFonts w:ascii="Calibri" w:eastAsia="Times New Roman" w:hAnsi="Calibri" w:cs="Calibri"/>
                <w:color w:val="000000"/>
              </w:rPr>
              <w:t>tons</w:t>
            </w:r>
            <w:r w:rsidRPr="00F04455">
              <w:rPr>
                <w:rFonts w:ascii="Calibri" w:eastAsia="Times New Roman" w:hAnsi="Calibri" w:cs="Calibri"/>
                <w:color w:val="000000"/>
              </w:rPr>
              <w:t>)</w:t>
            </w:r>
          </w:p>
        </w:tc>
        <w:tc>
          <w:tcPr>
            <w:tcW w:w="1379" w:type="pct"/>
            <w:gridSpan w:val="2"/>
            <w:tcBorders>
              <w:top w:val="nil"/>
              <w:left w:val="nil"/>
              <w:bottom w:val="single" w:sz="4" w:space="0" w:color="auto"/>
              <w:right w:val="nil"/>
            </w:tcBorders>
            <w:shd w:val="clear" w:color="auto" w:fill="auto"/>
            <w:hideMark/>
          </w:tcPr>
          <w:p w14:paraId="0DC977E4" w14:textId="571E6103" w:rsidR="005F5892" w:rsidRPr="00F04455" w:rsidRDefault="005F5892" w:rsidP="003E3A89">
            <w:pPr>
              <w:spacing w:after="0" w:line="240" w:lineRule="auto"/>
              <w:jc w:val="center"/>
              <w:rPr>
                <w:rFonts w:ascii="Calibri" w:eastAsia="Times New Roman" w:hAnsi="Calibri" w:cs="Calibri"/>
                <w:color w:val="000000"/>
              </w:rPr>
            </w:pPr>
            <w:r w:rsidRPr="00F04455">
              <w:rPr>
                <w:rFonts w:ascii="Calibri" w:eastAsia="Times New Roman" w:hAnsi="Calibri" w:cs="Calibri"/>
                <w:color w:val="000000"/>
              </w:rPr>
              <w:t>Procurement by FCI and State Agencies</w:t>
            </w:r>
            <w:r>
              <w:rPr>
                <w:rFonts w:ascii="Calibri" w:eastAsia="Times New Roman" w:hAnsi="Calibri" w:cs="Calibri"/>
                <w:color w:val="000000"/>
              </w:rPr>
              <w:br/>
            </w:r>
            <w:r w:rsidRPr="00F04455">
              <w:rPr>
                <w:rFonts w:ascii="Calibri" w:eastAsia="Times New Roman" w:hAnsi="Calibri" w:cs="Calibri"/>
                <w:color w:val="000000"/>
              </w:rPr>
              <w:t xml:space="preserve">( in </w:t>
            </w:r>
            <w:r w:rsidR="007949C9">
              <w:rPr>
                <w:rFonts w:ascii="Calibri" w:eastAsia="Times New Roman" w:hAnsi="Calibri" w:cs="Calibri"/>
                <w:color w:val="000000"/>
              </w:rPr>
              <w:t>100,000</w:t>
            </w:r>
            <w:r w:rsidRPr="00F04455">
              <w:rPr>
                <w:rFonts w:ascii="Calibri" w:eastAsia="Times New Roman" w:hAnsi="Calibri" w:cs="Calibri"/>
                <w:color w:val="000000"/>
              </w:rPr>
              <w:t xml:space="preserve"> </w:t>
            </w:r>
            <w:r w:rsidR="007949C9" w:rsidRPr="00F04455">
              <w:rPr>
                <w:rFonts w:ascii="Calibri" w:eastAsia="Times New Roman" w:hAnsi="Calibri" w:cs="Calibri"/>
                <w:color w:val="000000"/>
              </w:rPr>
              <w:t>tons</w:t>
            </w:r>
            <w:r w:rsidRPr="00F04455">
              <w:rPr>
                <w:rFonts w:ascii="Calibri" w:eastAsia="Times New Roman" w:hAnsi="Calibri" w:cs="Calibri"/>
                <w:color w:val="000000"/>
              </w:rPr>
              <w:t>)</w:t>
            </w:r>
          </w:p>
        </w:tc>
        <w:tc>
          <w:tcPr>
            <w:tcW w:w="697" w:type="pct"/>
            <w:tcBorders>
              <w:top w:val="nil"/>
              <w:left w:val="nil"/>
              <w:bottom w:val="single" w:sz="4" w:space="0" w:color="auto"/>
              <w:right w:val="nil"/>
            </w:tcBorders>
            <w:shd w:val="clear" w:color="auto" w:fill="auto"/>
            <w:hideMark/>
          </w:tcPr>
          <w:p w14:paraId="050927D8" w14:textId="77777777" w:rsidR="005F5892" w:rsidRPr="00F04455" w:rsidRDefault="005F5892" w:rsidP="003E3A89">
            <w:pPr>
              <w:spacing w:after="0" w:line="240" w:lineRule="auto"/>
              <w:jc w:val="center"/>
              <w:rPr>
                <w:rFonts w:ascii="Calibri" w:eastAsia="Times New Roman" w:hAnsi="Calibri" w:cs="Calibri"/>
                <w:color w:val="000000"/>
              </w:rPr>
            </w:pPr>
            <w:r w:rsidRPr="00F04455">
              <w:rPr>
                <w:rFonts w:ascii="Calibri" w:eastAsia="Times New Roman" w:hAnsi="Calibri" w:cs="Calibri"/>
                <w:color w:val="000000"/>
              </w:rPr>
              <w:t>% of all India Procurement</w:t>
            </w:r>
          </w:p>
        </w:tc>
        <w:tc>
          <w:tcPr>
            <w:tcW w:w="800" w:type="pct"/>
            <w:tcBorders>
              <w:top w:val="nil"/>
              <w:left w:val="nil"/>
              <w:bottom w:val="single" w:sz="4" w:space="0" w:color="auto"/>
              <w:right w:val="nil"/>
            </w:tcBorders>
            <w:shd w:val="clear" w:color="auto" w:fill="auto"/>
            <w:hideMark/>
          </w:tcPr>
          <w:p w14:paraId="4B4A3DEB" w14:textId="77777777" w:rsidR="005F5892" w:rsidRPr="00F04455" w:rsidRDefault="005F5892" w:rsidP="003E3A89">
            <w:pPr>
              <w:spacing w:after="0" w:line="240" w:lineRule="auto"/>
              <w:jc w:val="center"/>
              <w:rPr>
                <w:rFonts w:ascii="Calibri" w:eastAsia="Times New Roman" w:hAnsi="Calibri" w:cs="Calibri"/>
                <w:color w:val="000000"/>
              </w:rPr>
            </w:pPr>
            <w:r w:rsidRPr="00F04455">
              <w:rPr>
                <w:rFonts w:ascii="Calibri" w:eastAsia="Times New Roman" w:hAnsi="Calibri" w:cs="Calibri"/>
                <w:color w:val="000000"/>
              </w:rPr>
              <w:t xml:space="preserve">Procurement as a percentage of </w:t>
            </w:r>
            <w:r>
              <w:rPr>
                <w:rFonts w:ascii="Calibri" w:eastAsia="Times New Roman" w:hAnsi="Calibri" w:cs="Calibri"/>
                <w:color w:val="000000"/>
              </w:rPr>
              <w:t>t</w:t>
            </w:r>
            <w:r w:rsidRPr="00F04455">
              <w:rPr>
                <w:rFonts w:ascii="Calibri" w:eastAsia="Times New Roman" w:hAnsi="Calibri" w:cs="Calibri"/>
                <w:color w:val="000000"/>
              </w:rPr>
              <w:t>otal Production</w:t>
            </w:r>
          </w:p>
        </w:tc>
      </w:tr>
      <w:tr w:rsidR="005F5892" w:rsidRPr="00F04455" w14:paraId="03C6A955" w14:textId="77777777" w:rsidTr="003E3A89">
        <w:trPr>
          <w:trHeight w:val="290"/>
        </w:trPr>
        <w:tc>
          <w:tcPr>
            <w:tcW w:w="919" w:type="pct"/>
            <w:tcBorders>
              <w:top w:val="nil"/>
              <w:left w:val="nil"/>
              <w:bottom w:val="single" w:sz="4" w:space="0" w:color="auto"/>
              <w:right w:val="single" w:sz="4" w:space="0" w:color="auto"/>
            </w:tcBorders>
            <w:shd w:val="clear" w:color="auto" w:fill="auto"/>
            <w:noWrap/>
            <w:hideMark/>
          </w:tcPr>
          <w:p w14:paraId="0E3E7177" w14:textId="77777777" w:rsidR="005F5892" w:rsidRPr="00F04455" w:rsidRDefault="005F5892" w:rsidP="003E3A89">
            <w:pPr>
              <w:spacing w:after="0" w:line="240" w:lineRule="auto"/>
              <w:jc w:val="center"/>
              <w:rPr>
                <w:rFonts w:ascii="Calibri" w:eastAsia="Times New Roman" w:hAnsi="Calibri" w:cs="Calibri"/>
                <w:color w:val="000000"/>
              </w:rPr>
            </w:pPr>
            <w:r w:rsidRPr="00F04455">
              <w:rPr>
                <w:rFonts w:ascii="Calibri" w:eastAsia="Times New Roman" w:hAnsi="Calibri" w:cs="Calibri"/>
                <w:color w:val="000000"/>
              </w:rPr>
              <w:t> </w:t>
            </w:r>
          </w:p>
        </w:tc>
        <w:tc>
          <w:tcPr>
            <w:tcW w:w="602" w:type="pct"/>
            <w:tcBorders>
              <w:top w:val="nil"/>
              <w:left w:val="nil"/>
              <w:bottom w:val="single" w:sz="4" w:space="0" w:color="auto"/>
              <w:right w:val="nil"/>
            </w:tcBorders>
            <w:shd w:val="clear" w:color="auto" w:fill="auto"/>
            <w:noWrap/>
            <w:hideMark/>
          </w:tcPr>
          <w:p w14:paraId="0C938F1E" w14:textId="77777777" w:rsidR="005F5892" w:rsidRPr="00F04455" w:rsidRDefault="005F5892" w:rsidP="003E3A89">
            <w:pPr>
              <w:spacing w:after="0" w:line="240" w:lineRule="auto"/>
              <w:jc w:val="center"/>
              <w:rPr>
                <w:rFonts w:ascii="Calibri" w:eastAsia="Times New Roman" w:hAnsi="Calibri" w:cs="Calibri"/>
                <w:color w:val="000000"/>
              </w:rPr>
            </w:pPr>
            <w:r w:rsidRPr="00F04455">
              <w:rPr>
                <w:rFonts w:ascii="Calibri" w:eastAsia="Times New Roman" w:hAnsi="Calibri" w:cs="Calibri"/>
                <w:color w:val="000000"/>
              </w:rPr>
              <w:t xml:space="preserve">2013-14 </w:t>
            </w:r>
          </w:p>
        </w:tc>
        <w:tc>
          <w:tcPr>
            <w:tcW w:w="602" w:type="pct"/>
            <w:tcBorders>
              <w:top w:val="nil"/>
              <w:left w:val="nil"/>
              <w:bottom w:val="single" w:sz="4" w:space="0" w:color="auto"/>
              <w:right w:val="nil"/>
            </w:tcBorders>
            <w:shd w:val="clear" w:color="auto" w:fill="auto"/>
            <w:noWrap/>
            <w:hideMark/>
          </w:tcPr>
          <w:p w14:paraId="13E61DCF" w14:textId="77777777" w:rsidR="005F5892" w:rsidRPr="00F04455" w:rsidRDefault="005F5892" w:rsidP="003E3A89">
            <w:pPr>
              <w:spacing w:after="0" w:line="240" w:lineRule="auto"/>
              <w:jc w:val="center"/>
              <w:rPr>
                <w:rFonts w:ascii="Calibri" w:eastAsia="Times New Roman" w:hAnsi="Calibri" w:cs="Calibri"/>
                <w:color w:val="000000"/>
              </w:rPr>
            </w:pPr>
            <w:r w:rsidRPr="00F04455">
              <w:rPr>
                <w:rFonts w:ascii="Calibri" w:eastAsia="Times New Roman" w:hAnsi="Calibri" w:cs="Calibri"/>
                <w:color w:val="000000"/>
              </w:rPr>
              <w:t>2014-15</w:t>
            </w:r>
          </w:p>
        </w:tc>
        <w:tc>
          <w:tcPr>
            <w:tcW w:w="689" w:type="pct"/>
            <w:tcBorders>
              <w:top w:val="nil"/>
              <w:left w:val="nil"/>
              <w:bottom w:val="single" w:sz="4" w:space="0" w:color="auto"/>
              <w:right w:val="nil"/>
            </w:tcBorders>
            <w:shd w:val="clear" w:color="auto" w:fill="auto"/>
            <w:noWrap/>
            <w:hideMark/>
          </w:tcPr>
          <w:p w14:paraId="7E12529B" w14:textId="77777777" w:rsidR="005F5892" w:rsidRPr="00F04455" w:rsidRDefault="005F5892" w:rsidP="003E3A89">
            <w:pPr>
              <w:spacing w:after="0" w:line="240" w:lineRule="auto"/>
              <w:jc w:val="center"/>
              <w:rPr>
                <w:rFonts w:ascii="Calibri" w:eastAsia="Times New Roman" w:hAnsi="Calibri" w:cs="Calibri"/>
                <w:color w:val="000000"/>
              </w:rPr>
            </w:pPr>
            <w:r w:rsidRPr="00F04455">
              <w:rPr>
                <w:rFonts w:ascii="Calibri" w:eastAsia="Times New Roman" w:hAnsi="Calibri" w:cs="Calibri"/>
                <w:color w:val="000000"/>
              </w:rPr>
              <w:t xml:space="preserve">2013-14 </w:t>
            </w:r>
          </w:p>
        </w:tc>
        <w:tc>
          <w:tcPr>
            <w:tcW w:w="689" w:type="pct"/>
            <w:tcBorders>
              <w:top w:val="nil"/>
              <w:left w:val="nil"/>
              <w:bottom w:val="single" w:sz="4" w:space="0" w:color="auto"/>
              <w:right w:val="nil"/>
            </w:tcBorders>
            <w:shd w:val="clear" w:color="auto" w:fill="auto"/>
            <w:noWrap/>
            <w:hideMark/>
          </w:tcPr>
          <w:p w14:paraId="1FF7FE4B" w14:textId="77777777" w:rsidR="005F5892" w:rsidRPr="00F04455" w:rsidRDefault="005F5892" w:rsidP="003E3A89">
            <w:pPr>
              <w:spacing w:after="0" w:line="240" w:lineRule="auto"/>
              <w:jc w:val="center"/>
              <w:rPr>
                <w:rFonts w:ascii="Calibri" w:eastAsia="Times New Roman" w:hAnsi="Calibri" w:cs="Calibri"/>
                <w:color w:val="000000"/>
              </w:rPr>
            </w:pPr>
            <w:r w:rsidRPr="00F04455">
              <w:rPr>
                <w:rFonts w:ascii="Calibri" w:eastAsia="Times New Roman" w:hAnsi="Calibri" w:cs="Calibri"/>
                <w:color w:val="000000"/>
              </w:rPr>
              <w:t>2014-15</w:t>
            </w:r>
          </w:p>
        </w:tc>
        <w:tc>
          <w:tcPr>
            <w:tcW w:w="697" w:type="pct"/>
            <w:tcBorders>
              <w:top w:val="nil"/>
              <w:left w:val="nil"/>
              <w:bottom w:val="single" w:sz="4" w:space="0" w:color="auto"/>
              <w:right w:val="nil"/>
            </w:tcBorders>
            <w:shd w:val="clear" w:color="auto" w:fill="auto"/>
            <w:noWrap/>
            <w:hideMark/>
          </w:tcPr>
          <w:p w14:paraId="07E35200" w14:textId="77777777" w:rsidR="005F5892" w:rsidRPr="00F04455" w:rsidRDefault="005F5892" w:rsidP="003E3A89">
            <w:pPr>
              <w:spacing w:after="0" w:line="240" w:lineRule="auto"/>
              <w:jc w:val="center"/>
              <w:rPr>
                <w:rFonts w:ascii="Calibri" w:eastAsia="Times New Roman" w:hAnsi="Calibri" w:cs="Calibri"/>
                <w:color w:val="000000"/>
              </w:rPr>
            </w:pPr>
            <w:r w:rsidRPr="00F04455">
              <w:rPr>
                <w:rFonts w:ascii="Calibri" w:eastAsia="Times New Roman" w:hAnsi="Calibri" w:cs="Calibri"/>
                <w:color w:val="000000"/>
              </w:rPr>
              <w:t> </w:t>
            </w:r>
          </w:p>
        </w:tc>
        <w:tc>
          <w:tcPr>
            <w:tcW w:w="800" w:type="pct"/>
            <w:tcBorders>
              <w:top w:val="nil"/>
              <w:left w:val="nil"/>
              <w:bottom w:val="single" w:sz="4" w:space="0" w:color="auto"/>
              <w:right w:val="nil"/>
            </w:tcBorders>
            <w:shd w:val="clear" w:color="auto" w:fill="auto"/>
            <w:noWrap/>
            <w:hideMark/>
          </w:tcPr>
          <w:p w14:paraId="36CD79CE" w14:textId="77777777" w:rsidR="005F5892" w:rsidRPr="00F04455" w:rsidRDefault="005F5892" w:rsidP="003E3A89">
            <w:pPr>
              <w:spacing w:after="0" w:line="240" w:lineRule="auto"/>
              <w:jc w:val="center"/>
              <w:rPr>
                <w:rFonts w:ascii="Calibri" w:eastAsia="Times New Roman" w:hAnsi="Calibri" w:cs="Calibri"/>
                <w:color w:val="000000"/>
              </w:rPr>
            </w:pPr>
            <w:r w:rsidRPr="00F04455">
              <w:rPr>
                <w:rFonts w:ascii="Calibri" w:eastAsia="Times New Roman" w:hAnsi="Calibri" w:cs="Calibri"/>
                <w:color w:val="000000"/>
              </w:rPr>
              <w:t> </w:t>
            </w:r>
          </w:p>
        </w:tc>
      </w:tr>
      <w:tr w:rsidR="005F5892" w:rsidRPr="00F04455" w14:paraId="0EA8003B" w14:textId="77777777" w:rsidTr="003E3A89">
        <w:trPr>
          <w:trHeight w:val="290"/>
        </w:trPr>
        <w:tc>
          <w:tcPr>
            <w:tcW w:w="919" w:type="pct"/>
            <w:tcBorders>
              <w:top w:val="nil"/>
              <w:left w:val="nil"/>
              <w:bottom w:val="nil"/>
              <w:right w:val="single" w:sz="4" w:space="0" w:color="auto"/>
            </w:tcBorders>
            <w:shd w:val="clear" w:color="auto" w:fill="auto"/>
            <w:noWrap/>
            <w:hideMark/>
          </w:tcPr>
          <w:p w14:paraId="775ADF04" w14:textId="77777777" w:rsidR="005F5892" w:rsidRPr="00F04455" w:rsidRDefault="005F5892" w:rsidP="003E3A89">
            <w:pPr>
              <w:spacing w:after="0" w:line="240" w:lineRule="auto"/>
              <w:jc w:val="center"/>
              <w:rPr>
                <w:rFonts w:ascii="Calibri" w:eastAsia="Times New Roman" w:hAnsi="Calibri" w:cs="Calibri"/>
                <w:color w:val="000000"/>
              </w:rPr>
            </w:pPr>
            <w:r w:rsidRPr="00F04455">
              <w:rPr>
                <w:rFonts w:ascii="Calibri" w:eastAsia="Times New Roman" w:hAnsi="Calibri" w:cs="Calibri"/>
                <w:color w:val="000000"/>
              </w:rPr>
              <w:t>Bihar</w:t>
            </w:r>
          </w:p>
        </w:tc>
        <w:tc>
          <w:tcPr>
            <w:tcW w:w="602" w:type="pct"/>
            <w:tcBorders>
              <w:top w:val="nil"/>
              <w:left w:val="nil"/>
              <w:bottom w:val="nil"/>
              <w:right w:val="nil"/>
            </w:tcBorders>
            <w:shd w:val="clear" w:color="auto" w:fill="auto"/>
            <w:noWrap/>
            <w:hideMark/>
          </w:tcPr>
          <w:p w14:paraId="742AA50B" w14:textId="77777777" w:rsidR="005F5892" w:rsidRPr="00F04455" w:rsidRDefault="005F5892" w:rsidP="003E3A89">
            <w:pPr>
              <w:spacing w:after="0" w:line="240" w:lineRule="auto"/>
              <w:jc w:val="center"/>
              <w:rPr>
                <w:rFonts w:ascii="Calibri" w:eastAsia="Times New Roman" w:hAnsi="Calibri" w:cs="Calibri"/>
                <w:color w:val="000000"/>
              </w:rPr>
            </w:pPr>
            <w:r w:rsidRPr="00F04455">
              <w:rPr>
                <w:rFonts w:ascii="Calibri" w:eastAsia="Times New Roman" w:hAnsi="Calibri" w:cs="Calibri"/>
                <w:color w:val="000000"/>
              </w:rPr>
              <w:t>47.38</w:t>
            </w:r>
          </w:p>
        </w:tc>
        <w:tc>
          <w:tcPr>
            <w:tcW w:w="602" w:type="pct"/>
            <w:tcBorders>
              <w:top w:val="nil"/>
              <w:left w:val="nil"/>
              <w:bottom w:val="nil"/>
              <w:right w:val="nil"/>
            </w:tcBorders>
            <w:shd w:val="clear" w:color="auto" w:fill="auto"/>
            <w:noWrap/>
            <w:hideMark/>
          </w:tcPr>
          <w:p w14:paraId="230A9C4C" w14:textId="77777777" w:rsidR="005F5892" w:rsidRPr="00F04455" w:rsidRDefault="005F5892" w:rsidP="003E3A89">
            <w:pPr>
              <w:spacing w:after="0" w:line="240" w:lineRule="auto"/>
              <w:jc w:val="center"/>
              <w:rPr>
                <w:rFonts w:ascii="Calibri" w:eastAsia="Times New Roman" w:hAnsi="Calibri" w:cs="Calibri"/>
                <w:color w:val="000000"/>
              </w:rPr>
            </w:pPr>
            <w:r w:rsidRPr="00F04455">
              <w:rPr>
                <w:rFonts w:ascii="Calibri" w:eastAsia="Times New Roman" w:hAnsi="Calibri" w:cs="Calibri"/>
                <w:color w:val="000000"/>
              </w:rPr>
              <w:t>39.87</w:t>
            </w:r>
          </w:p>
        </w:tc>
        <w:tc>
          <w:tcPr>
            <w:tcW w:w="689" w:type="pct"/>
            <w:tcBorders>
              <w:top w:val="nil"/>
              <w:left w:val="nil"/>
              <w:bottom w:val="nil"/>
              <w:right w:val="nil"/>
            </w:tcBorders>
            <w:shd w:val="clear" w:color="auto" w:fill="auto"/>
            <w:noWrap/>
            <w:hideMark/>
          </w:tcPr>
          <w:p w14:paraId="691AC87A" w14:textId="77777777" w:rsidR="005F5892" w:rsidRPr="00F04455" w:rsidRDefault="005F5892" w:rsidP="003E3A89">
            <w:pPr>
              <w:spacing w:after="0" w:line="240" w:lineRule="auto"/>
              <w:jc w:val="center"/>
              <w:rPr>
                <w:rFonts w:ascii="Calibri" w:eastAsia="Times New Roman" w:hAnsi="Calibri" w:cs="Calibri"/>
                <w:color w:val="000000"/>
              </w:rPr>
            </w:pPr>
            <w:r w:rsidRPr="00F04455">
              <w:rPr>
                <w:rFonts w:ascii="Calibri" w:eastAsia="Times New Roman" w:hAnsi="Calibri" w:cs="Calibri"/>
                <w:color w:val="000000"/>
              </w:rPr>
              <w:t>0</w:t>
            </w:r>
          </w:p>
        </w:tc>
        <w:tc>
          <w:tcPr>
            <w:tcW w:w="689" w:type="pct"/>
            <w:tcBorders>
              <w:top w:val="nil"/>
              <w:left w:val="nil"/>
              <w:bottom w:val="nil"/>
              <w:right w:val="nil"/>
            </w:tcBorders>
            <w:shd w:val="clear" w:color="auto" w:fill="auto"/>
            <w:noWrap/>
            <w:hideMark/>
          </w:tcPr>
          <w:p w14:paraId="4389EB5A" w14:textId="77777777" w:rsidR="005F5892" w:rsidRPr="00F04455" w:rsidRDefault="005F5892" w:rsidP="003E3A89">
            <w:pPr>
              <w:spacing w:after="0" w:line="240" w:lineRule="auto"/>
              <w:jc w:val="center"/>
              <w:rPr>
                <w:rFonts w:ascii="Calibri" w:eastAsia="Times New Roman" w:hAnsi="Calibri" w:cs="Calibri"/>
                <w:color w:val="000000"/>
              </w:rPr>
            </w:pPr>
            <w:r w:rsidRPr="00F04455">
              <w:rPr>
                <w:rFonts w:ascii="Calibri" w:eastAsia="Times New Roman" w:hAnsi="Calibri" w:cs="Calibri"/>
                <w:color w:val="000000"/>
              </w:rPr>
              <w:t>0</w:t>
            </w:r>
          </w:p>
        </w:tc>
        <w:tc>
          <w:tcPr>
            <w:tcW w:w="697" w:type="pct"/>
            <w:tcBorders>
              <w:top w:val="nil"/>
              <w:left w:val="nil"/>
              <w:bottom w:val="nil"/>
              <w:right w:val="nil"/>
            </w:tcBorders>
            <w:shd w:val="clear" w:color="auto" w:fill="auto"/>
            <w:noWrap/>
            <w:hideMark/>
          </w:tcPr>
          <w:p w14:paraId="1D16BF47" w14:textId="77777777" w:rsidR="005F5892" w:rsidRPr="00F04455" w:rsidRDefault="005F5892" w:rsidP="003E3A89">
            <w:pPr>
              <w:spacing w:after="0" w:line="240" w:lineRule="auto"/>
              <w:jc w:val="center"/>
              <w:rPr>
                <w:rFonts w:ascii="Calibri" w:eastAsia="Times New Roman" w:hAnsi="Calibri" w:cs="Calibri"/>
                <w:color w:val="000000"/>
              </w:rPr>
            </w:pPr>
            <w:r w:rsidRPr="00F04455">
              <w:rPr>
                <w:rFonts w:ascii="Calibri" w:eastAsia="Times New Roman" w:hAnsi="Calibri" w:cs="Calibri"/>
                <w:color w:val="000000"/>
              </w:rPr>
              <w:t>0</w:t>
            </w:r>
          </w:p>
        </w:tc>
        <w:tc>
          <w:tcPr>
            <w:tcW w:w="800" w:type="pct"/>
            <w:tcBorders>
              <w:top w:val="nil"/>
              <w:left w:val="nil"/>
              <w:bottom w:val="nil"/>
              <w:right w:val="nil"/>
            </w:tcBorders>
            <w:shd w:val="clear" w:color="auto" w:fill="auto"/>
            <w:noWrap/>
            <w:hideMark/>
          </w:tcPr>
          <w:p w14:paraId="0CB4C9A2" w14:textId="77777777" w:rsidR="005F5892" w:rsidRPr="00F04455" w:rsidRDefault="005F5892" w:rsidP="003E3A89">
            <w:pPr>
              <w:spacing w:after="0" w:line="240" w:lineRule="auto"/>
              <w:jc w:val="center"/>
              <w:rPr>
                <w:rFonts w:ascii="Calibri" w:eastAsia="Times New Roman" w:hAnsi="Calibri" w:cs="Calibri"/>
                <w:color w:val="000000"/>
              </w:rPr>
            </w:pPr>
            <w:r w:rsidRPr="00F04455">
              <w:rPr>
                <w:rFonts w:ascii="Calibri" w:eastAsia="Times New Roman" w:hAnsi="Calibri" w:cs="Calibri"/>
                <w:color w:val="000000"/>
              </w:rPr>
              <w:t>0</w:t>
            </w:r>
          </w:p>
        </w:tc>
      </w:tr>
      <w:tr w:rsidR="005F5892" w:rsidRPr="00F04455" w14:paraId="563CD1C2" w14:textId="77777777" w:rsidTr="003E3A89">
        <w:trPr>
          <w:trHeight w:val="290"/>
        </w:trPr>
        <w:tc>
          <w:tcPr>
            <w:tcW w:w="919" w:type="pct"/>
            <w:tcBorders>
              <w:top w:val="nil"/>
              <w:left w:val="nil"/>
              <w:bottom w:val="nil"/>
              <w:right w:val="single" w:sz="4" w:space="0" w:color="auto"/>
            </w:tcBorders>
            <w:shd w:val="clear" w:color="auto" w:fill="auto"/>
            <w:noWrap/>
            <w:hideMark/>
          </w:tcPr>
          <w:p w14:paraId="5E1D89A2" w14:textId="77777777" w:rsidR="005F5892" w:rsidRPr="00F04455" w:rsidRDefault="005F5892" w:rsidP="003E3A89">
            <w:pPr>
              <w:spacing w:after="0" w:line="240" w:lineRule="auto"/>
              <w:jc w:val="center"/>
              <w:rPr>
                <w:rFonts w:ascii="Calibri" w:eastAsia="Times New Roman" w:hAnsi="Calibri" w:cs="Calibri"/>
                <w:color w:val="000000"/>
              </w:rPr>
            </w:pPr>
            <w:r w:rsidRPr="00F04455">
              <w:rPr>
                <w:rFonts w:ascii="Calibri" w:eastAsia="Times New Roman" w:hAnsi="Calibri" w:cs="Calibri"/>
                <w:color w:val="000000"/>
              </w:rPr>
              <w:t>Gujarat</w:t>
            </w:r>
          </w:p>
        </w:tc>
        <w:tc>
          <w:tcPr>
            <w:tcW w:w="602" w:type="pct"/>
            <w:tcBorders>
              <w:top w:val="nil"/>
              <w:left w:val="nil"/>
              <w:bottom w:val="nil"/>
              <w:right w:val="nil"/>
            </w:tcBorders>
            <w:shd w:val="clear" w:color="auto" w:fill="auto"/>
            <w:noWrap/>
            <w:hideMark/>
          </w:tcPr>
          <w:p w14:paraId="2E360084" w14:textId="77777777" w:rsidR="005F5892" w:rsidRPr="00F04455" w:rsidRDefault="005F5892" w:rsidP="003E3A89">
            <w:pPr>
              <w:spacing w:after="0" w:line="240" w:lineRule="auto"/>
              <w:jc w:val="center"/>
              <w:rPr>
                <w:rFonts w:ascii="Calibri" w:eastAsia="Times New Roman" w:hAnsi="Calibri" w:cs="Calibri"/>
                <w:color w:val="000000"/>
              </w:rPr>
            </w:pPr>
            <w:r w:rsidRPr="00F04455">
              <w:rPr>
                <w:rFonts w:ascii="Calibri" w:eastAsia="Times New Roman" w:hAnsi="Calibri" w:cs="Calibri"/>
                <w:color w:val="000000"/>
              </w:rPr>
              <w:t>46.94</w:t>
            </w:r>
          </w:p>
        </w:tc>
        <w:tc>
          <w:tcPr>
            <w:tcW w:w="602" w:type="pct"/>
            <w:tcBorders>
              <w:top w:val="nil"/>
              <w:left w:val="nil"/>
              <w:bottom w:val="nil"/>
              <w:right w:val="nil"/>
            </w:tcBorders>
            <w:shd w:val="clear" w:color="auto" w:fill="auto"/>
            <w:noWrap/>
            <w:hideMark/>
          </w:tcPr>
          <w:p w14:paraId="68BE9AAC" w14:textId="77777777" w:rsidR="005F5892" w:rsidRPr="00F04455" w:rsidRDefault="005F5892" w:rsidP="003E3A89">
            <w:pPr>
              <w:spacing w:after="0" w:line="240" w:lineRule="auto"/>
              <w:jc w:val="center"/>
              <w:rPr>
                <w:rFonts w:ascii="Calibri" w:eastAsia="Times New Roman" w:hAnsi="Calibri" w:cs="Calibri"/>
                <w:color w:val="000000"/>
              </w:rPr>
            </w:pPr>
            <w:r w:rsidRPr="00F04455">
              <w:rPr>
                <w:rFonts w:ascii="Calibri" w:eastAsia="Times New Roman" w:hAnsi="Calibri" w:cs="Calibri"/>
                <w:color w:val="000000"/>
              </w:rPr>
              <w:t>30.59</w:t>
            </w:r>
          </w:p>
        </w:tc>
        <w:tc>
          <w:tcPr>
            <w:tcW w:w="689" w:type="pct"/>
            <w:tcBorders>
              <w:top w:val="nil"/>
              <w:left w:val="nil"/>
              <w:bottom w:val="nil"/>
              <w:right w:val="nil"/>
            </w:tcBorders>
            <w:shd w:val="clear" w:color="auto" w:fill="auto"/>
            <w:noWrap/>
            <w:hideMark/>
          </w:tcPr>
          <w:p w14:paraId="7340A6B3" w14:textId="77777777" w:rsidR="005F5892" w:rsidRPr="00F04455" w:rsidRDefault="005F5892" w:rsidP="003E3A89">
            <w:pPr>
              <w:spacing w:after="0" w:line="240" w:lineRule="auto"/>
              <w:jc w:val="center"/>
              <w:rPr>
                <w:rFonts w:ascii="Calibri" w:eastAsia="Times New Roman" w:hAnsi="Calibri" w:cs="Calibri"/>
                <w:color w:val="000000"/>
              </w:rPr>
            </w:pPr>
            <w:r w:rsidRPr="00F04455">
              <w:rPr>
                <w:rFonts w:ascii="Calibri" w:eastAsia="Times New Roman" w:hAnsi="Calibri" w:cs="Calibri"/>
                <w:color w:val="000000"/>
              </w:rPr>
              <w:t>0</w:t>
            </w:r>
          </w:p>
        </w:tc>
        <w:tc>
          <w:tcPr>
            <w:tcW w:w="689" w:type="pct"/>
            <w:tcBorders>
              <w:top w:val="nil"/>
              <w:left w:val="nil"/>
              <w:bottom w:val="nil"/>
              <w:right w:val="nil"/>
            </w:tcBorders>
            <w:shd w:val="clear" w:color="auto" w:fill="auto"/>
            <w:noWrap/>
            <w:hideMark/>
          </w:tcPr>
          <w:p w14:paraId="124828A7" w14:textId="77777777" w:rsidR="005F5892" w:rsidRPr="00F04455" w:rsidRDefault="005F5892" w:rsidP="003E3A89">
            <w:pPr>
              <w:spacing w:after="0" w:line="240" w:lineRule="auto"/>
              <w:jc w:val="center"/>
              <w:rPr>
                <w:rFonts w:ascii="Calibri" w:eastAsia="Times New Roman" w:hAnsi="Calibri" w:cs="Calibri"/>
                <w:color w:val="000000"/>
              </w:rPr>
            </w:pPr>
            <w:r w:rsidRPr="00F04455">
              <w:rPr>
                <w:rFonts w:ascii="Calibri" w:eastAsia="Times New Roman" w:hAnsi="Calibri" w:cs="Calibri"/>
                <w:color w:val="000000"/>
              </w:rPr>
              <w:t>0</w:t>
            </w:r>
          </w:p>
        </w:tc>
        <w:tc>
          <w:tcPr>
            <w:tcW w:w="697" w:type="pct"/>
            <w:tcBorders>
              <w:top w:val="nil"/>
              <w:left w:val="nil"/>
              <w:bottom w:val="nil"/>
              <w:right w:val="nil"/>
            </w:tcBorders>
            <w:shd w:val="clear" w:color="auto" w:fill="auto"/>
            <w:noWrap/>
            <w:hideMark/>
          </w:tcPr>
          <w:p w14:paraId="754C3973" w14:textId="77777777" w:rsidR="005F5892" w:rsidRPr="00F04455" w:rsidRDefault="005F5892" w:rsidP="003E3A89">
            <w:pPr>
              <w:spacing w:after="0" w:line="240" w:lineRule="auto"/>
              <w:jc w:val="center"/>
              <w:rPr>
                <w:rFonts w:ascii="Calibri" w:eastAsia="Times New Roman" w:hAnsi="Calibri" w:cs="Calibri"/>
                <w:color w:val="000000"/>
              </w:rPr>
            </w:pPr>
            <w:r w:rsidRPr="00F04455">
              <w:rPr>
                <w:rFonts w:ascii="Calibri" w:eastAsia="Times New Roman" w:hAnsi="Calibri" w:cs="Calibri"/>
                <w:color w:val="000000"/>
              </w:rPr>
              <w:t>0</w:t>
            </w:r>
          </w:p>
        </w:tc>
        <w:tc>
          <w:tcPr>
            <w:tcW w:w="800" w:type="pct"/>
            <w:tcBorders>
              <w:top w:val="nil"/>
              <w:left w:val="nil"/>
              <w:bottom w:val="nil"/>
              <w:right w:val="nil"/>
            </w:tcBorders>
            <w:shd w:val="clear" w:color="auto" w:fill="auto"/>
            <w:noWrap/>
            <w:hideMark/>
          </w:tcPr>
          <w:p w14:paraId="0844E61E" w14:textId="77777777" w:rsidR="005F5892" w:rsidRPr="00F04455" w:rsidRDefault="005F5892" w:rsidP="003E3A89">
            <w:pPr>
              <w:spacing w:after="0" w:line="240" w:lineRule="auto"/>
              <w:jc w:val="center"/>
              <w:rPr>
                <w:rFonts w:ascii="Calibri" w:eastAsia="Times New Roman" w:hAnsi="Calibri" w:cs="Calibri"/>
                <w:color w:val="000000"/>
              </w:rPr>
            </w:pPr>
            <w:r w:rsidRPr="00F04455">
              <w:rPr>
                <w:rFonts w:ascii="Calibri" w:eastAsia="Times New Roman" w:hAnsi="Calibri" w:cs="Calibri"/>
                <w:color w:val="000000"/>
              </w:rPr>
              <w:t>0</w:t>
            </w:r>
          </w:p>
        </w:tc>
      </w:tr>
      <w:tr w:rsidR="005F5892" w:rsidRPr="00F04455" w14:paraId="4A8D049E" w14:textId="77777777" w:rsidTr="003E3A89">
        <w:trPr>
          <w:trHeight w:val="290"/>
        </w:trPr>
        <w:tc>
          <w:tcPr>
            <w:tcW w:w="919" w:type="pct"/>
            <w:tcBorders>
              <w:top w:val="nil"/>
              <w:left w:val="nil"/>
              <w:bottom w:val="nil"/>
              <w:right w:val="single" w:sz="4" w:space="0" w:color="auto"/>
            </w:tcBorders>
            <w:shd w:val="clear" w:color="auto" w:fill="auto"/>
            <w:noWrap/>
            <w:hideMark/>
          </w:tcPr>
          <w:p w14:paraId="7647D68A" w14:textId="77777777" w:rsidR="005F5892" w:rsidRPr="00F04455" w:rsidRDefault="005F5892" w:rsidP="003E3A89">
            <w:pPr>
              <w:spacing w:after="0" w:line="240" w:lineRule="auto"/>
              <w:jc w:val="center"/>
              <w:rPr>
                <w:rFonts w:ascii="Calibri" w:eastAsia="Times New Roman" w:hAnsi="Calibri" w:cs="Calibri"/>
                <w:color w:val="000000"/>
              </w:rPr>
            </w:pPr>
            <w:r w:rsidRPr="00F04455">
              <w:rPr>
                <w:rFonts w:ascii="Calibri" w:eastAsia="Times New Roman" w:hAnsi="Calibri" w:cs="Calibri"/>
                <w:color w:val="000000"/>
              </w:rPr>
              <w:t>Haryana</w:t>
            </w:r>
          </w:p>
        </w:tc>
        <w:tc>
          <w:tcPr>
            <w:tcW w:w="602" w:type="pct"/>
            <w:tcBorders>
              <w:top w:val="nil"/>
              <w:left w:val="nil"/>
              <w:bottom w:val="nil"/>
              <w:right w:val="nil"/>
            </w:tcBorders>
            <w:shd w:val="clear" w:color="auto" w:fill="auto"/>
            <w:noWrap/>
            <w:hideMark/>
          </w:tcPr>
          <w:p w14:paraId="3CFE6EE2" w14:textId="77777777" w:rsidR="005F5892" w:rsidRPr="00F04455" w:rsidRDefault="005F5892" w:rsidP="003E3A89">
            <w:pPr>
              <w:spacing w:after="0" w:line="240" w:lineRule="auto"/>
              <w:jc w:val="center"/>
              <w:rPr>
                <w:rFonts w:ascii="Calibri" w:eastAsia="Times New Roman" w:hAnsi="Calibri" w:cs="Calibri"/>
                <w:color w:val="000000"/>
              </w:rPr>
            </w:pPr>
            <w:r w:rsidRPr="00F04455">
              <w:rPr>
                <w:rFonts w:ascii="Calibri" w:eastAsia="Times New Roman" w:hAnsi="Calibri" w:cs="Calibri"/>
                <w:color w:val="000000"/>
              </w:rPr>
              <w:t>118</w:t>
            </w:r>
          </w:p>
        </w:tc>
        <w:tc>
          <w:tcPr>
            <w:tcW w:w="602" w:type="pct"/>
            <w:tcBorders>
              <w:top w:val="nil"/>
              <w:left w:val="nil"/>
              <w:bottom w:val="nil"/>
              <w:right w:val="nil"/>
            </w:tcBorders>
            <w:shd w:val="clear" w:color="auto" w:fill="auto"/>
            <w:noWrap/>
            <w:hideMark/>
          </w:tcPr>
          <w:p w14:paraId="07F0AC98" w14:textId="77777777" w:rsidR="005F5892" w:rsidRPr="00F04455" w:rsidRDefault="005F5892" w:rsidP="003E3A89">
            <w:pPr>
              <w:spacing w:after="0" w:line="240" w:lineRule="auto"/>
              <w:jc w:val="center"/>
              <w:rPr>
                <w:rFonts w:ascii="Calibri" w:eastAsia="Times New Roman" w:hAnsi="Calibri" w:cs="Calibri"/>
                <w:color w:val="000000"/>
              </w:rPr>
            </w:pPr>
            <w:r w:rsidRPr="00F04455">
              <w:rPr>
                <w:rFonts w:ascii="Calibri" w:eastAsia="Times New Roman" w:hAnsi="Calibri" w:cs="Calibri"/>
                <w:color w:val="000000"/>
              </w:rPr>
              <w:t>103.54</w:t>
            </w:r>
          </w:p>
        </w:tc>
        <w:tc>
          <w:tcPr>
            <w:tcW w:w="689" w:type="pct"/>
            <w:tcBorders>
              <w:top w:val="nil"/>
              <w:left w:val="nil"/>
              <w:bottom w:val="nil"/>
              <w:right w:val="nil"/>
            </w:tcBorders>
            <w:shd w:val="clear" w:color="auto" w:fill="auto"/>
            <w:noWrap/>
            <w:hideMark/>
          </w:tcPr>
          <w:p w14:paraId="371A0A8D" w14:textId="77777777" w:rsidR="005F5892" w:rsidRPr="00F04455" w:rsidRDefault="005F5892" w:rsidP="003E3A89">
            <w:pPr>
              <w:spacing w:after="0" w:line="240" w:lineRule="auto"/>
              <w:jc w:val="center"/>
              <w:rPr>
                <w:rFonts w:ascii="Calibri" w:eastAsia="Times New Roman" w:hAnsi="Calibri" w:cs="Calibri"/>
                <w:color w:val="000000"/>
              </w:rPr>
            </w:pPr>
            <w:r w:rsidRPr="00F04455">
              <w:rPr>
                <w:rFonts w:ascii="Calibri" w:eastAsia="Times New Roman" w:hAnsi="Calibri" w:cs="Calibri"/>
                <w:color w:val="000000"/>
              </w:rPr>
              <w:t>58.73</w:t>
            </w:r>
          </w:p>
        </w:tc>
        <w:tc>
          <w:tcPr>
            <w:tcW w:w="689" w:type="pct"/>
            <w:tcBorders>
              <w:top w:val="nil"/>
              <w:left w:val="nil"/>
              <w:bottom w:val="nil"/>
              <w:right w:val="nil"/>
            </w:tcBorders>
            <w:shd w:val="clear" w:color="auto" w:fill="auto"/>
            <w:noWrap/>
            <w:hideMark/>
          </w:tcPr>
          <w:p w14:paraId="7D139A10" w14:textId="77777777" w:rsidR="005F5892" w:rsidRPr="00F04455" w:rsidRDefault="005F5892" w:rsidP="003E3A89">
            <w:pPr>
              <w:spacing w:after="0" w:line="240" w:lineRule="auto"/>
              <w:jc w:val="center"/>
              <w:rPr>
                <w:rFonts w:ascii="Calibri" w:eastAsia="Times New Roman" w:hAnsi="Calibri" w:cs="Calibri"/>
                <w:color w:val="000000"/>
              </w:rPr>
            </w:pPr>
            <w:r w:rsidRPr="00F04455">
              <w:rPr>
                <w:rFonts w:ascii="Calibri" w:eastAsia="Times New Roman" w:hAnsi="Calibri" w:cs="Calibri"/>
                <w:color w:val="000000"/>
              </w:rPr>
              <w:t>65</w:t>
            </w:r>
          </w:p>
        </w:tc>
        <w:tc>
          <w:tcPr>
            <w:tcW w:w="697" w:type="pct"/>
            <w:tcBorders>
              <w:top w:val="nil"/>
              <w:left w:val="nil"/>
              <w:bottom w:val="nil"/>
              <w:right w:val="nil"/>
            </w:tcBorders>
            <w:shd w:val="clear" w:color="auto" w:fill="auto"/>
            <w:noWrap/>
            <w:hideMark/>
          </w:tcPr>
          <w:p w14:paraId="740A45A8" w14:textId="77777777" w:rsidR="005F5892" w:rsidRPr="00F04455" w:rsidRDefault="005F5892" w:rsidP="003E3A89">
            <w:pPr>
              <w:spacing w:after="0" w:line="240" w:lineRule="auto"/>
              <w:jc w:val="center"/>
              <w:rPr>
                <w:rFonts w:ascii="Calibri" w:eastAsia="Times New Roman" w:hAnsi="Calibri" w:cs="Calibri"/>
                <w:color w:val="000000"/>
              </w:rPr>
            </w:pPr>
            <w:r w:rsidRPr="00F04455">
              <w:rPr>
                <w:rFonts w:ascii="Calibri" w:eastAsia="Times New Roman" w:hAnsi="Calibri" w:cs="Calibri"/>
                <w:color w:val="000000"/>
              </w:rPr>
              <w:t>23.29</w:t>
            </w:r>
          </w:p>
        </w:tc>
        <w:tc>
          <w:tcPr>
            <w:tcW w:w="800" w:type="pct"/>
            <w:tcBorders>
              <w:top w:val="nil"/>
              <w:left w:val="nil"/>
              <w:bottom w:val="nil"/>
              <w:right w:val="nil"/>
            </w:tcBorders>
            <w:shd w:val="clear" w:color="auto" w:fill="auto"/>
            <w:noWrap/>
            <w:hideMark/>
          </w:tcPr>
          <w:p w14:paraId="491F22F6" w14:textId="77777777" w:rsidR="005F5892" w:rsidRPr="00F04455" w:rsidRDefault="005F5892" w:rsidP="003E3A89">
            <w:pPr>
              <w:spacing w:after="0" w:line="240" w:lineRule="auto"/>
              <w:jc w:val="center"/>
              <w:rPr>
                <w:rFonts w:ascii="Calibri" w:eastAsia="Times New Roman" w:hAnsi="Calibri" w:cs="Calibri"/>
                <w:color w:val="000000"/>
              </w:rPr>
            </w:pPr>
            <w:r w:rsidRPr="00F04455">
              <w:rPr>
                <w:rFonts w:ascii="Calibri" w:eastAsia="Times New Roman" w:hAnsi="Calibri" w:cs="Calibri"/>
                <w:color w:val="000000"/>
              </w:rPr>
              <w:t>55.8</w:t>
            </w:r>
          </w:p>
        </w:tc>
      </w:tr>
      <w:tr w:rsidR="005F5892" w:rsidRPr="00F04455" w14:paraId="5FF5FEF9" w14:textId="77777777" w:rsidTr="003E3A89">
        <w:trPr>
          <w:trHeight w:val="290"/>
        </w:trPr>
        <w:tc>
          <w:tcPr>
            <w:tcW w:w="919" w:type="pct"/>
            <w:tcBorders>
              <w:top w:val="nil"/>
              <w:left w:val="nil"/>
              <w:bottom w:val="nil"/>
              <w:right w:val="single" w:sz="4" w:space="0" w:color="auto"/>
            </w:tcBorders>
            <w:shd w:val="clear" w:color="auto" w:fill="auto"/>
            <w:noWrap/>
            <w:hideMark/>
          </w:tcPr>
          <w:p w14:paraId="1EF705A8" w14:textId="77777777" w:rsidR="005F5892" w:rsidRPr="00F04455" w:rsidRDefault="005F5892" w:rsidP="003E3A89">
            <w:pPr>
              <w:spacing w:after="0" w:line="240" w:lineRule="auto"/>
              <w:jc w:val="center"/>
              <w:rPr>
                <w:rFonts w:ascii="Calibri" w:eastAsia="Times New Roman" w:hAnsi="Calibri" w:cs="Calibri"/>
                <w:color w:val="000000"/>
              </w:rPr>
            </w:pPr>
            <w:r w:rsidRPr="00F04455">
              <w:rPr>
                <w:rFonts w:ascii="Calibri" w:eastAsia="Times New Roman" w:hAnsi="Calibri" w:cs="Calibri"/>
                <w:color w:val="000000"/>
              </w:rPr>
              <w:t>Madhya Pradesh</w:t>
            </w:r>
          </w:p>
        </w:tc>
        <w:tc>
          <w:tcPr>
            <w:tcW w:w="602" w:type="pct"/>
            <w:tcBorders>
              <w:top w:val="nil"/>
              <w:left w:val="nil"/>
              <w:bottom w:val="nil"/>
              <w:right w:val="nil"/>
            </w:tcBorders>
            <w:shd w:val="clear" w:color="auto" w:fill="auto"/>
            <w:noWrap/>
            <w:hideMark/>
          </w:tcPr>
          <w:p w14:paraId="05A0B2DC" w14:textId="77777777" w:rsidR="005F5892" w:rsidRPr="00F04455" w:rsidRDefault="005F5892" w:rsidP="003E3A89">
            <w:pPr>
              <w:spacing w:after="0" w:line="240" w:lineRule="auto"/>
              <w:jc w:val="center"/>
              <w:rPr>
                <w:rFonts w:ascii="Calibri" w:eastAsia="Times New Roman" w:hAnsi="Calibri" w:cs="Calibri"/>
                <w:color w:val="000000"/>
              </w:rPr>
            </w:pPr>
            <w:r w:rsidRPr="00F04455">
              <w:rPr>
                <w:rFonts w:ascii="Calibri" w:eastAsia="Times New Roman" w:hAnsi="Calibri" w:cs="Calibri"/>
                <w:color w:val="000000"/>
              </w:rPr>
              <w:t>129.37</w:t>
            </w:r>
          </w:p>
        </w:tc>
        <w:tc>
          <w:tcPr>
            <w:tcW w:w="602" w:type="pct"/>
            <w:tcBorders>
              <w:top w:val="nil"/>
              <w:left w:val="nil"/>
              <w:bottom w:val="nil"/>
              <w:right w:val="nil"/>
            </w:tcBorders>
            <w:shd w:val="clear" w:color="auto" w:fill="auto"/>
            <w:noWrap/>
            <w:hideMark/>
          </w:tcPr>
          <w:p w14:paraId="00FA5793" w14:textId="77777777" w:rsidR="005F5892" w:rsidRPr="00F04455" w:rsidRDefault="005F5892" w:rsidP="003E3A89">
            <w:pPr>
              <w:spacing w:after="0" w:line="240" w:lineRule="auto"/>
              <w:jc w:val="center"/>
              <w:rPr>
                <w:rFonts w:ascii="Calibri" w:eastAsia="Times New Roman" w:hAnsi="Calibri" w:cs="Calibri"/>
                <w:color w:val="000000"/>
              </w:rPr>
            </w:pPr>
            <w:r w:rsidRPr="00F04455">
              <w:rPr>
                <w:rFonts w:ascii="Calibri" w:eastAsia="Times New Roman" w:hAnsi="Calibri" w:cs="Calibri"/>
                <w:color w:val="000000"/>
              </w:rPr>
              <w:t>171.04</w:t>
            </w:r>
          </w:p>
        </w:tc>
        <w:tc>
          <w:tcPr>
            <w:tcW w:w="689" w:type="pct"/>
            <w:tcBorders>
              <w:top w:val="nil"/>
              <w:left w:val="nil"/>
              <w:bottom w:val="nil"/>
              <w:right w:val="nil"/>
            </w:tcBorders>
            <w:shd w:val="clear" w:color="auto" w:fill="auto"/>
            <w:noWrap/>
            <w:hideMark/>
          </w:tcPr>
          <w:p w14:paraId="1EFE57FA" w14:textId="77777777" w:rsidR="005F5892" w:rsidRPr="00F04455" w:rsidRDefault="005F5892" w:rsidP="003E3A89">
            <w:pPr>
              <w:spacing w:after="0" w:line="240" w:lineRule="auto"/>
              <w:jc w:val="center"/>
              <w:rPr>
                <w:rFonts w:ascii="Calibri" w:eastAsia="Times New Roman" w:hAnsi="Calibri" w:cs="Calibri"/>
                <w:color w:val="000000"/>
              </w:rPr>
            </w:pPr>
            <w:r w:rsidRPr="00F04455">
              <w:rPr>
                <w:rFonts w:ascii="Calibri" w:eastAsia="Times New Roman" w:hAnsi="Calibri" w:cs="Calibri"/>
                <w:color w:val="000000"/>
              </w:rPr>
              <w:t>63.55</w:t>
            </w:r>
          </w:p>
        </w:tc>
        <w:tc>
          <w:tcPr>
            <w:tcW w:w="689" w:type="pct"/>
            <w:tcBorders>
              <w:top w:val="nil"/>
              <w:left w:val="nil"/>
              <w:bottom w:val="nil"/>
              <w:right w:val="nil"/>
            </w:tcBorders>
            <w:shd w:val="clear" w:color="auto" w:fill="auto"/>
            <w:noWrap/>
            <w:hideMark/>
          </w:tcPr>
          <w:p w14:paraId="1E81E6CB" w14:textId="77777777" w:rsidR="005F5892" w:rsidRPr="00F04455" w:rsidRDefault="005F5892" w:rsidP="003E3A89">
            <w:pPr>
              <w:spacing w:after="0" w:line="240" w:lineRule="auto"/>
              <w:jc w:val="center"/>
              <w:rPr>
                <w:rFonts w:ascii="Calibri" w:eastAsia="Times New Roman" w:hAnsi="Calibri" w:cs="Calibri"/>
                <w:color w:val="000000"/>
              </w:rPr>
            </w:pPr>
            <w:r w:rsidRPr="00F04455">
              <w:rPr>
                <w:rFonts w:ascii="Calibri" w:eastAsia="Times New Roman" w:hAnsi="Calibri" w:cs="Calibri"/>
                <w:color w:val="000000"/>
              </w:rPr>
              <w:t>70.94</w:t>
            </w:r>
          </w:p>
        </w:tc>
        <w:tc>
          <w:tcPr>
            <w:tcW w:w="697" w:type="pct"/>
            <w:tcBorders>
              <w:top w:val="nil"/>
              <w:left w:val="nil"/>
              <w:bottom w:val="nil"/>
              <w:right w:val="nil"/>
            </w:tcBorders>
            <w:shd w:val="clear" w:color="auto" w:fill="auto"/>
            <w:noWrap/>
            <w:hideMark/>
          </w:tcPr>
          <w:p w14:paraId="787FB7F9" w14:textId="77777777" w:rsidR="005F5892" w:rsidRPr="00F04455" w:rsidRDefault="005F5892" w:rsidP="003E3A89">
            <w:pPr>
              <w:spacing w:after="0" w:line="240" w:lineRule="auto"/>
              <w:jc w:val="center"/>
              <w:rPr>
                <w:rFonts w:ascii="Calibri" w:eastAsia="Times New Roman" w:hAnsi="Calibri" w:cs="Calibri"/>
                <w:color w:val="000000"/>
              </w:rPr>
            </w:pPr>
            <w:r w:rsidRPr="00F04455">
              <w:rPr>
                <w:rFonts w:ascii="Calibri" w:eastAsia="Times New Roman" w:hAnsi="Calibri" w:cs="Calibri"/>
                <w:color w:val="000000"/>
              </w:rPr>
              <w:t>25.33</w:t>
            </w:r>
          </w:p>
        </w:tc>
        <w:tc>
          <w:tcPr>
            <w:tcW w:w="800" w:type="pct"/>
            <w:tcBorders>
              <w:top w:val="nil"/>
              <w:left w:val="nil"/>
              <w:bottom w:val="nil"/>
              <w:right w:val="nil"/>
            </w:tcBorders>
            <w:shd w:val="clear" w:color="auto" w:fill="auto"/>
            <w:noWrap/>
            <w:hideMark/>
          </w:tcPr>
          <w:p w14:paraId="56C1B2D2" w14:textId="77777777" w:rsidR="005F5892" w:rsidRPr="00F04455" w:rsidRDefault="005F5892" w:rsidP="003E3A89">
            <w:pPr>
              <w:spacing w:after="0" w:line="240" w:lineRule="auto"/>
              <w:jc w:val="center"/>
              <w:rPr>
                <w:rFonts w:ascii="Calibri" w:eastAsia="Times New Roman" w:hAnsi="Calibri" w:cs="Calibri"/>
                <w:color w:val="000000"/>
              </w:rPr>
            </w:pPr>
            <w:r w:rsidRPr="00F04455">
              <w:rPr>
                <w:rFonts w:ascii="Calibri" w:eastAsia="Times New Roman" w:hAnsi="Calibri" w:cs="Calibri"/>
                <w:color w:val="000000"/>
              </w:rPr>
              <w:t>44.8</w:t>
            </w:r>
          </w:p>
        </w:tc>
      </w:tr>
      <w:tr w:rsidR="005F5892" w:rsidRPr="00F04455" w14:paraId="61238C7A" w14:textId="77777777" w:rsidTr="003E3A89">
        <w:trPr>
          <w:trHeight w:val="290"/>
        </w:trPr>
        <w:tc>
          <w:tcPr>
            <w:tcW w:w="919" w:type="pct"/>
            <w:tcBorders>
              <w:top w:val="nil"/>
              <w:left w:val="nil"/>
              <w:bottom w:val="nil"/>
              <w:right w:val="single" w:sz="4" w:space="0" w:color="auto"/>
            </w:tcBorders>
            <w:shd w:val="clear" w:color="auto" w:fill="auto"/>
            <w:noWrap/>
            <w:hideMark/>
          </w:tcPr>
          <w:p w14:paraId="7B438ABE" w14:textId="77777777" w:rsidR="005F5892" w:rsidRPr="00F04455" w:rsidRDefault="005F5892" w:rsidP="003E3A89">
            <w:pPr>
              <w:spacing w:after="0" w:line="240" w:lineRule="auto"/>
              <w:jc w:val="center"/>
              <w:rPr>
                <w:rFonts w:ascii="Calibri" w:eastAsia="Times New Roman" w:hAnsi="Calibri" w:cs="Calibri"/>
                <w:color w:val="000000"/>
              </w:rPr>
            </w:pPr>
            <w:r w:rsidRPr="00F04455">
              <w:rPr>
                <w:rFonts w:ascii="Calibri" w:eastAsia="Times New Roman" w:hAnsi="Calibri" w:cs="Calibri"/>
                <w:color w:val="000000"/>
              </w:rPr>
              <w:t>Maharashtra</w:t>
            </w:r>
          </w:p>
        </w:tc>
        <w:tc>
          <w:tcPr>
            <w:tcW w:w="602" w:type="pct"/>
            <w:tcBorders>
              <w:top w:val="nil"/>
              <w:left w:val="nil"/>
              <w:bottom w:val="nil"/>
              <w:right w:val="nil"/>
            </w:tcBorders>
            <w:shd w:val="clear" w:color="auto" w:fill="auto"/>
            <w:noWrap/>
            <w:hideMark/>
          </w:tcPr>
          <w:p w14:paraId="692E97A1" w14:textId="77777777" w:rsidR="005F5892" w:rsidRPr="00F04455" w:rsidRDefault="005F5892" w:rsidP="003E3A89">
            <w:pPr>
              <w:spacing w:after="0" w:line="240" w:lineRule="auto"/>
              <w:jc w:val="center"/>
              <w:rPr>
                <w:rFonts w:ascii="Calibri" w:eastAsia="Times New Roman" w:hAnsi="Calibri" w:cs="Calibri"/>
                <w:color w:val="000000"/>
              </w:rPr>
            </w:pPr>
            <w:r w:rsidRPr="00F04455">
              <w:rPr>
                <w:rFonts w:ascii="Calibri" w:eastAsia="Times New Roman" w:hAnsi="Calibri" w:cs="Calibri"/>
                <w:color w:val="000000"/>
              </w:rPr>
              <w:t>16.02</w:t>
            </w:r>
          </w:p>
        </w:tc>
        <w:tc>
          <w:tcPr>
            <w:tcW w:w="602" w:type="pct"/>
            <w:tcBorders>
              <w:top w:val="nil"/>
              <w:left w:val="nil"/>
              <w:bottom w:val="nil"/>
              <w:right w:val="nil"/>
            </w:tcBorders>
            <w:shd w:val="clear" w:color="auto" w:fill="auto"/>
            <w:noWrap/>
            <w:hideMark/>
          </w:tcPr>
          <w:p w14:paraId="3B7BD806" w14:textId="77777777" w:rsidR="005F5892" w:rsidRPr="00F04455" w:rsidRDefault="005F5892" w:rsidP="003E3A89">
            <w:pPr>
              <w:spacing w:after="0" w:line="240" w:lineRule="auto"/>
              <w:jc w:val="center"/>
              <w:rPr>
                <w:rFonts w:ascii="Calibri" w:eastAsia="Times New Roman" w:hAnsi="Calibri" w:cs="Calibri"/>
                <w:color w:val="000000"/>
              </w:rPr>
            </w:pPr>
            <w:r w:rsidRPr="00F04455">
              <w:rPr>
                <w:rFonts w:ascii="Calibri" w:eastAsia="Times New Roman" w:hAnsi="Calibri" w:cs="Calibri"/>
                <w:color w:val="000000"/>
              </w:rPr>
              <w:t>13.08</w:t>
            </w:r>
          </w:p>
        </w:tc>
        <w:tc>
          <w:tcPr>
            <w:tcW w:w="689" w:type="pct"/>
            <w:tcBorders>
              <w:top w:val="nil"/>
              <w:left w:val="nil"/>
              <w:bottom w:val="nil"/>
              <w:right w:val="nil"/>
            </w:tcBorders>
            <w:shd w:val="clear" w:color="auto" w:fill="auto"/>
            <w:noWrap/>
            <w:hideMark/>
          </w:tcPr>
          <w:p w14:paraId="191B4489" w14:textId="77777777" w:rsidR="005F5892" w:rsidRPr="00F04455" w:rsidRDefault="005F5892" w:rsidP="003E3A89">
            <w:pPr>
              <w:spacing w:after="0" w:line="240" w:lineRule="auto"/>
              <w:jc w:val="center"/>
              <w:rPr>
                <w:rFonts w:ascii="Calibri" w:eastAsia="Times New Roman" w:hAnsi="Calibri" w:cs="Calibri"/>
                <w:color w:val="000000"/>
              </w:rPr>
            </w:pPr>
            <w:r w:rsidRPr="00F04455">
              <w:rPr>
                <w:rFonts w:ascii="Calibri" w:eastAsia="Times New Roman" w:hAnsi="Calibri" w:cs="Calibri"/>
                <w:color w:val="000000"/>
              </w:rPr>
              <w:t>0</w:t>
            </w:r>
          </w:p>
        </w:tc>
        <w:tc>
          <w:tcPr>
            <w:tcW w:w="689" w:type="pct"/>
            <w:tcBorders>
              <w:top w:val="nil"/>
              <w:left w:val="nil"/>
              <w:bottom w:val="nil"/>
              <w:right w:val="nil"/>
            </w:tcBorders>
            <w:shd w:val="clear" w:color="auto" w:fill="auto"/>
            <w:noWrap/>
            <w:hideMark/>
          </w:tcPr>
          <w:p w14:paraId="4620F3E4" w14:textId="77777777" w:rsidR="005F5892" w:rsidRPr="00F04455" w:rsidRDefault="005F5892" w:rsidP="003E3A89">
            <w:pPr>
              <w:spacing w:after="0" w:line="240" w:lineRule="auto"/>
              <w:jc w:val="center"/>
              <w:rPr>
                <w:rFonts w:ascii="Calibri" w:eastAsia="Times New Roman" w:hAnsi="Calibri" w:cs="Calibri"/>
                <w:color w:val="000000"/>
              </w:rPr>
            </w:pPr>
            <w:r w:rsidRPr="00F04455">
              <w:rPr>
                <w:rFonts w:ascii="Calibri" w:eastAsia="Times New Roman" w:hAnsi="Calibri" w:cs="Calibri"/>
                <w:color w:val="000000"/>
              </w:rPr>
              <w:t>0</w:t>
            </w:r>
          </w:p>
        </w:tc>
        <w:tc>
          <w:tcPr>
            <w:tcW w:w="697" w:type="pct"/>
            <w:tcBorders>
              <w:top w:val="nil"/>
              <w:left w:val="nil"/>
              <w:bottom w:val="nil"/>
              <w:right w:val="nil"/>
            </w:tcBorders>
            <w:shd w:val="clear" w:color="auto" w:fill="auto"/>
            <w:noWrap/>
            <w:hideMark/>
          </w:tcPr>
          <w:p w14:paraId="79394D8A" w14:textId="77777777" w:rsidR="005F5892" w:rsidRPr="00F04455" w:rsidRDefault="005F5892" w:rsidP="003E3A89">
            <w:pPr>
              <w:spacing w:after="0" w:line="240" w:lineRule="auto"/>
              <w:jc w:val="center"/>
              <w:rPr>
                <w:rFonts w:ascii="Calibri" w:eastAsia="Times New Roman" w:hAnsi="Calibri" w:cs="Calibri"/>
                <w:color w:val="000000"/>
              </w:rPr>
            </w:pPr>
            <w:r w:rsidRPr="00F04455">
              <w:rPr>
                <w:rFonts w:ascii="Calibri" w:eastAsia="Times New Roman" w:hAnsi="Calibri" w:cs="Calibri"/>
                <w:color w:val="000000"/>
              </w:rPr>
              <w:t>0</w:t>
            </w:r>
          </w:p>
        </w:tc>
        <w:tc>
          <w:tcPr>
            <w:tcW w:w="800" w:type="pct"/>
            <w:tcBorders>
              <w:top w:val="nil"/>
              <w:left w:val="nil"/>
              <w:bottom w:val="nil"/>
              <w:right w:val="nil"/>
            </w:tcBorders>
            <w:shd w:val="clear" w:color="auto" w:fill="auto"/>
            <w:noWrap/>
            <w:hideMark/>
          </w:tcPr>
          <w:p w14:paraId="26608D90" w14:textId="77777777" w:rsidR="005F5892" w:rsidRPr="00F04455" w:rsidRDefault="005F5892" w:rsidP="003E3A89">
            <w:pPr>
              <w:spacing w:after="0" w:line="240" w:lineRule="auto"/>
              <w:jc w:val="center"/>
              <w:rPr>
                <w:rFonts w:ascii="Calibri" w:eastAsia="Times New Roman" w:hAnsi="Calibri" w:cs="Calibri"/>
                <w:color w:val="000000"/>
              </w:rPr>
            </w:pPr>
            <w:r w:rsidRPr="00F04455">
              <w:rPr>
                <w:rFonts w:ascii="Calibri" w:eastAsia="Times New Roman" w:hAnsi="Calibri" w:cs="Calibri"/>
                <w:color w:val="000000"/>
              </w:rPr>
              <w:t>0</w:t>
            </w:r>
          </w:p>
        </w:tc>
      </w:tr>
      <w:tr w:rsidR="005F5892" w:rsidRPr="00F04455" w14:paraId="0EDF3BEE" w14:textId="77777777" w:rsidTr="003E3A89">
        <w:trPr>
          <w:trHeight w:val="290"/>
        </w:trPr>
        <w:tc>
          <w:tcPr>
            <w:tcW w:w="919" w:type="pct"/>
            <w:tcBorders>
              <w:top w:val="nil"/>
              <w:left w:val="nil"/>
              <w:bottom w:val="nil"/>
              <w:right w:val="single" w:sz="4" w:space="0" w:color="auto"/>
            </w:tcBorders>
            <w:shd w:val="clear" w:color="auto" w:fill="auto"/>
            <w:noWrap/>
            <w:hideMark/>
          </w:tcPr>
          <w:p w14:paraId="2BD102E2" w14:textId="77777777" w:rsidR="005F5892" w:rsidRPr="00F04455" w:rsidRDefault="005F5892" w:rsidP="003E3A89">
            <w:pPr>
              <w:spacing w:after="0" w:line="240" w:lineRule="auto"/>
              <w:jc w:val="center"/>
              <w:rPr>
                <w:rFonts w:ascii="Calibri" w:eastAsia="Times New Roman" w:hAnsi="Calibri" w:cs="Calibri"/>
                <w:color w:val="000000"/>
              </w:rPr>
            </w:pPr>
            <w:r w:rsidRPr="00F04455">
              <w:rPr>
                <w:rFonts w:ascii="Calibri" w:eastAsia="Times New Roman" w:hAnsi="Calibri" w:cs="Calibri"/>
                <w:color w:val="000000"/>
              </w:rPr>
              <w:t>Punjab</w:t>
            </w:r>
          </w:p>
        </w:tc>
        <w:tc>
          <w:tcPr>
            <w:tcW w:w="602" w:type="pct"/>
            <w:tcBorders>
              <w:top w:val="nil"/>
              <w:left w:val="nil"/>
              <w:bottom w:val="nil"/>
              <w:right w:val="nil"/>
            </w:tcBorders>
            <w:shd w:val="clear" w:color="auto" w:fill="auto"/>
            <w:noWrap/>
            <w:hideMark/>
          </w:tcPr>
          <w:p w14:paraId="0C68546C" w14:textId="77777777" w:rsidR="005F5892" w:rsidRPr="00F04455" w:rsidRDefault="005F5892" w:rsidP="003E3A89">
            <w:pPr>
              <w:spacing w:after="0" w:line="240" w:lineRule="auto"/>
              <w:jc w:val="center"/>
              <w:rPr>
                <w:rFonts w:ascii="Calibri" w:eastAsia="Times New Roman" w:hAnsi="Calibri" w:cs="Calibri"/>
                <w:color w:val="000000"/>
              </w:rPr>
            </w:pPr>
            <w:r w:rsidRPr="00F04455">
              <w:rPr>
                <w:rFonts w:ascii="Calibri" w:eastAsia="Times New Roman" w:hAnsi="Calibri" w:cs="Calibri"/>
                <w:color w:val="000000"/>
              </w:rPr>
              <w:t>176.2</w:t>
            </w:r>
          </w:p>
        </w:tc>
        <w:tc>
          <w:tcPr>
            <w:tcW w:w="602" w:type="pct"/>
            <w:tcBorders>
              <w:top w:val="nil"/>
              <w:left w:val="nil"/>
              <w:bottom w:val="nil"/>
              <w:right w:val="nil"/>
            </w:tcBorders>
            <w:shd w:val="clear" w:color="auto" w:fill="auto"/>
            <w:noWrap/>
            <w:hideMark/>
          </w:tcPr>
          <w:p w14:paraId="197B6F2E" w14:textId="77777777" w:rsidR="005F5892" w:rsidRPr="00F04455" w:rsidRDefault="005F5892" w:rsidP="003E3A89">
            <w:pPr>
              <w:spacing w:after="0" w:line="240" w:lineRule="auto"/>
              <w:jc w:val="center"/>
              <w:rPr>
                <w:rFonts w:ascii="Calibri" w:eastAsia="Times New Roman" w:hAnsi="Calibri" w:cs="Calibri"/>
                <w:color w:val="000000"/>
              </w:rPr>
            </w:pPr>
            <w:r w:rsidRPr="00F04455">
              <w:rPr>
                <w:rFonts w:ascii="Calibri" w:eastAsia="Times New Roman" w:hAnsi="Calibri" w:cs="Calibri"/>
                <w:color w:val="000000"/>
              </w:rPr>
              <w:t>150.5</w:t>
            </w:r>
          </w:p>
        </w:tc>
        <w:tc>
          <w:tcPr>
            <w:tcW w:w="689" w:type="pct"/>
            <w:tcBorders>
              <w:top w:val="nil"/>
              <w:left w:val="nil"/>
              <w:bottom w:val="nil"/>
              <w:right w:val="nil"/>
            </w:tcBorders>
            <w:shd w:val="clear" w:color="auto" w:fill="auto"/>
            <w:noWrap/>
            <w:hideMark/>
          </w:tcPr>
          <w:p w14:paraId="2F64F72D" w14:textId="77777777" w:rsidR="005F5892" w:rsidRPr="00F04455" w:rsidRDefault="005F5892" w:rsidP="003E3A89">
            <w:pPr>
              <w:spacing w:after="0" w:line="240" w:lineRule="auto"/>
              <w:jc w:val="center"/>
              <w:rPr>
                <w:rFonts w:ascii="Calibri" w:eastAsia="Times New Roman" w:hAnsi="Calibri" w:cs="Calibri"/>
                <w:color w:val="000000"/>
              </w:rPr>
            </w:pPr>
            <w:r w:rsidRPr="00F04455">
              <w:rPr>
                <w:rFonts w:ascii="Calibri" w:eastAsia="Times New Roman" w:hAnsi="Calibri" w:cs="Calibri"/>
                <w:color w:val="000000"/>
              </w:rPr>
              <w:t>108.97</w:t>
            </w:r>
          </w:p>
        </w:tc>
        <w:tc>
          <w:tcPr>
            <w:tcW w:w="689" w:type="pct"/>
            <w:tcBorders>
              <w:top w:val="nil"/>
              <w:left w:val="nil"/>
              <w:bottom w:val="nil"/>
              <w:right w:val="nil"/>
            </w:tcBorders>
            <w:shd w:val="clear" w:color="auto" w:fill="auto"/>
            <w:noWrap/>
            <w:hideMark/>
          </w:tcPr>
          <w:p w14:paraId="4F6B4D6B" w14:textId="77777777" w:rsidR="005F5892" w:rsidRPr="00F04455" w:rsidRDefault="005F5892" w:rsidP="003E3A89">
            <w:pPr>
              <w:spacing w:after="0" w:line="240" w:lineRule="auto"/>
              <w:jc w:val="center"/>
              <w:rPr>
                <w:rFonts w:ascii="Calibri" w:eastAsia="Times New Roman" w:hAnsi="Calibri" w:cs="Calibri"/>
                <w:color w:val="000000"/>
              </w:rPr>
            </w:pPr>
            <w:r w:rsidRPr="00F04455">
              <w:rPr>
                <w:rFonts w:ascii="Calibri" w:eastAsia="Times New Roman" w:hAnsi="Calibri" w:cs="Calibri"/>
                <w:color w:val="000000"/>
              </w:rPr>
              <w:t>116.41</w:t>
            </w:r>
          </w:p>
        </w:tc>
        <w:tc>
          <w:tcPr>
            <w:tcW w:w="697" w:type="pct"/>
            <w:tcBorders>
              <w:top w:val="nil"/>
              <w:left w:val="nil"/>
              <w:bottom w:val="nil"/>
              <w:right w:val="nil"/>
            </w:tcBorders>
            <w:shd w:val="clear" w:color="auto" w:fill="auto"/>
            <w:noWrap/>
            <w:hideMark/>
          </w:tcPr>
          <w:p w14:paraId="6285D411" w14:textId="77777777" w:rsidR="005F5892" w:rsidRPr="00F04455" w:rsidRDefault="005F5892" w:rsidP="003E3A89">
            <w:pPr>
              <w:spacing w:after="0" w:line="240" w:lineRule="auto"/>
              <w:jc w:val="center"/>
              <w:rPr>
                <w:rFonts w:ascii="Calibri" w:eastAsia="Times New Roman" w:hAnsi="Calibri" w:cs="Calibri"/>
                <w:color w:val="000000"/>
              </w:rPr>
            </w:pPr>
            <w:r w:rsidRPr="00F04455">
              <w:rPr>
                <w:rFonts w:ascii="Calibri" w:eastAsia="Times New Roman" w:hAnsi="Calibri" w:cs="Calibri"/>
                <w:color w:val="000000"/>
              </w:rPr>
              <w:t>42.45</w:t>
            </w:r>
          </w:p>
        </w:tc>
        <w:tc>
          <w:tcPr>
            <w:tcW w:w="800" w:type="pct"/>
            <w:tcBorders>
              <w:top w:val="nil"/>
              <w:left w:val="nil"/>
              <w:bottom w:val="nil"/>
              <w:right w:val="nil"/>
            </w:tcBorders>
            <w:shd w:val="clear" w:color="auto" w:fill="auto"/>
            <w:noWrap/>
            <w:hideMark/>
          </w:tcPr>
          <w:p w14:paraId="432573FB" w14:textId="77777777" w:rsidR="005F5892" w:rsidRPr="00F04455" w:rsidRDefault="005F5892" w:rsidP="003E3A89">
            <w:pPr>
              <w:spacing w:after="0" w:line="240" w:lineRule="auto"/>
              <w:jc w:val="center"/>
              <w:rPr>
                <w:rFonts w:ascii="Calibri" w:eastAsia="Times New Roman" w:hAnsi="Calibri" w:cs="Calibri"/>
                <w:color w:val="000000"/>
              </w:rPr>
            </w:pPr>
            <w:r w:rsidRPr="00F04455">
              <w:rPr>
                <w:rFonts w:ascii="Calibri" w:eastAsia="Times New Roman" w:hAnsi="Calibri" w:cs="Calibri"/>
                <w:color w:val="000000"/>
              </w:rPr>
              <w:t>69</w:t>
            </w:r>
          </w:p>
        </w:tc>
      </w:tr>
      <w:tr w:rsidR="005F5892" w:rsidRPr="00F04455" w14:paraId="44B2B3DC" w14:textId="77777777" w:rsidTr="005F5892">
        <w:trPr>
          <w:trHeight w:val="290"/>
        </w:trPr>
        <w:tc>
          <w:tcPr>
            <w:tcW w:w="919" w:type="pct"/>
            <w:tcBorders>
              <w:top w:val="nil"/>
              <w:left w:val="nil"/>
              <w:right w:val="single" w:sz="4" w:space="0" w:color="auto"/>
            </w:tcBorders>
            <w:shd w:val="clear" w:color="auto" w:fill="auto"/>
            <w:noWrap/>
            <w:hideMark/>
          </w:tcPr>
          <w:p w14:paraId="250AC17A" w14:textId="77777777" w:rsidR="005F5892" w:rsidRPr="00F04455" w:rsidRDefault="005F5892" w:rsidP="003E3A89">
            <w:pPr>
              <w:spacing w:after="0" w:line="240" w:lineRule="auto"/>
              <w:jc w:val="center"/>
              <w:rPr>
                <w:rFonts w:ascii="Calibri" w:eastAsia="Times New Roman" w:hAnsi="Calibri" w:cs="Calibri"/>
                <w:color w:val="000000"/>
              </w:rPr>
            </w:pPr>
            <w:r w:rsidRPr="00F04455">
              <w:rPr>
                <w:rFonts w:ascii="Calibri" w:eastAsia="Times New Roman" w:hAnsi="Calibri" w:cs="Calibri"/>
                <w:color w:val="000000"/>
              </w:rPr>
              <w:t>Rajasthan</w:t>
            </w:r>
          </w:p>
        </w:tc>
        <w:tc>
          <w:tcPr>
            <w:tcW w:w="602" w:type="pct"/>
            <w:tcBorders>
              <w:top w:val="nil"/>
              <w:left w:val="nil"/>
              <w:right w:val="nil"/>
            </w:tcBorders>
            <w:shd w:val="clear" w:color="auto" w:fill="auto"/>
            <w:noWrap/>
            <w:hideMark/>
          </w:tcPr>
          <w:p w14:paraId="28AD18A6" w14:textId="77777777" w:rsidR="005F5892" w:rsidRPr="00F04455" w:rsidRDefault="005F5892" w:rsidP="003E3A89">
            <w:pPr>
              <w:spacing w:after="0" w:line="240" w:lineRule="auto"/>
              <w:jc w:val="center"/>
              <w:rPr>
                <w:rFonts w:ascii="Calibri" w:eastAsia="Times New Roman" w:hAnsi="Calibri" w:cs="Calibri"/>
                <w:color w:val="000000"/>
              </w:rPr>
            </w:pPr>
            <w:r w:rsidRPr="00F04455">
              <w:rPr>
                <w:rFonts w:ascii="Calibri" w:eastAsia="Times New Roman" w:hAnsi="Calibri" w:cs="Calibri"/>
                <w:color w:val="000000"/>
              </w:rPr>
              <w:t>86.63</w:t>
            </w:r>
          </w:p>
        </w:tc>
        <w:tc>
          <w:tcPr>
            <w:tcW w:w="602" w:type="pct"/>
            <w:tcBorders>
              <w:top w:val="nil"/>
              <w:left w:val="nil"/>
              <w:right w:val="nil"/>
            </w:tcBorders>
            <w:shd w:val="clear" w:color="auto" w:fill="auto"/>
            <w:noWrap/>
            <w:hideMark/>
          </w:tcPr>
          <w:p w14:paraId="13975C0B" w14:textId="77777777" w:rsidR="005F5892" w:rsidRPr="00F04455" w:rsidRDefault="005F5892" w:rsidP="003E3A89">
            <w:pPr>
              <w:spacing w:after="0" w:line="240" w:lineRule="auto"/>
              <w:jc w:val="center"/>
              <w:rPr>
                <w:rFonts w:ascii="Calibri" w:eastAsia="Times New Roman" w:hAnsi="Calibri" w:cs="Calibri"/>
                <w:color w:val="000000"/>
              </w:rPr>
            </w:pPr>
            <w:r w:rsidRPr="00F04455">
              <w:rPr>
                <w:rFonts w:ascii="Calibri" w:eastAsia="Times New Roman" w:hAnsi="Calibri" w:cs="Calibri"/>
                <w:color w:val="000000"/>
              </w:rPr>
              <w:t>98.24</w:t>
            </w:r>
          </w:p>
        </w:tc>
        <w:tc>
          <w:tcPr>
            <w:tcW w:w="689" w:type="pct"/>
            <w:tcBorders>
              <w:top w:val="nil"/>
              <w:left w:val="nil"/>
              <w:right w:val="nil"/>
            </w:tcBorders>
            <w:shd w:val="clear" w:color="auto" w:fill="auto"/>
            <w:noWrap/>
            <w:hideMark/>
          </w:tcPr>
          <w:p w14:paraId="30B2CD44" w14:textId="77777777" w:rsidR="005F5892" w:rsidRPr="00F04455" w:rsidRDefault="005F5892" w:rsidP="003E3A89">
            <w:pPr>
              <w:spacing w:after="0" w:line="240" w:lineRule="auto"/>
              <w:jc w:val="center"/>
              <w:rPr>
                <w:rFonts w:ascii="Calibri" w:eastAsia="Times New Roman" w:hAnsi="Calibri" w:cs="Calibri"/>
                <w:color w:val="000000"/>
              </w:rPr>
            </w:pPr>
            <w:r w:rsidRPr="00F04455">
              <w:rPr>
                <w:rFonts w:ascii="Calibri" w:eastAsia="Times New Roman" w:hAnsi="Calibri" w:cs="Calibri"/>
                <w:color w:val="000000"/>
              </w:rPr>
              <w:t>12.7</w:t>
            </w:r>
          </w:p>
        </w:tc>
        <w:tc>
          <w:tcPr>
            <w:tcW w:w="689" w:type="pct"/>
            <w:tcBorders>
              <w:top w:val="nil"/>
              <w:left w:val="nil"/>
              <w:right w:val="nil"/>
            </w:tcBorders>
            <w:shd w:val="clear" w:color="auto" w:fill="auto"/>
            <w:noWrap/>
            <w:hideMark/>
          </w:tcPr>
          <w:p w14:paraId="5679772E" w14:textId="77777777" w:rsidR="005F5892" w:rsidRPr="00F04455" w:rsidRDefault="005F5892" w:rsidP="003E3A89">
            <w:pPr>
              <w:spacing w:after="0" w:line="240" w:lineRule="auto"/>
              <w:jc w:val="center"/>
              <w:rPr>
                <w:rFonts w:ascii="Calibri" w:eastAsia="Times New Roman" w:hAnsi="Calibri" w:cs="Calibri"/>
                <w:color w:val="000000"/>
              </w:rPr>
            </w:pPr>
            <w:r w:rsidRPr="00F04455">
              <w:rPr>
                <w:rFonts w:ascii="Calibri" w:eastAsia="Times New Roman" w:hAnsi="Calibri" w:cs="Calibri"/>
                <w:color w:val="000000"/>
              </w:rPr>
              <w:t>21.59</w:t>
            </w:r>
          </w:p>
        </w:tc>
        <w:tc>
          <w:tcPr>
            <w:tcW w:w="697" w:type="pct"/>
            <w:tcBorders>
              <w:top w:val="nil"/>
              <w:left w:val="nil"/>
              <w:right w:val="nil"/>
            </w:tcBorders>
            <w:shd w:val="clear" w:color="auto" w:fill="auto"/>
            <w:noWrap/>
            <w:hideMark/>
          </w:tcPr>
          <w:p w14:paraId="0CDDF283" w14:textId="77777777" w:rsidR="005F5892" w:rsidRPr="00F04455" w:rsidRDefault="005F5892" w:rsidP="003E3A89">
            <w:pPr>
              <w:spacing w:after="0" w:line="240" w:lineRule="auto"/>
              <w:jc w:val="center"/>
              <w:rPr>
                <w:rFonts w:ascii="Calibri" w:eastAsia="Times New Roman" w:hAnsi="Calibri" w:cs="Calibri"/>
                <w:color w:val="000000"/>
              </w:rPr>
            </w:pPr>
            <w:r w:rsidRPr="00F04455">
              <w:rPr>
                <w:rFonts w:ascii="Calibri" w:eastAsia="Times New Roman" w:hAnsi="Calibri" w:cs="Calibri"/>
                <w:color w:val="000000"/>
              </w:rPr>
              <w:t>6.46</w:t>
            </w:r>
          </w:p>
        </w:tc>
        <w:tc>
          <w:tcPr>
            <w:tcW w:w="800" w:type="pct"/>
            <w:tcBorders>
              <w:top w:val="nil"/>
              <w:left w:val="nil"/>
              <w:right w:val="nil"/>
            </w:tcBorders>
            <w:shd w:val="clear" w:color="auto" w:fill="auto"/>
            <w:noWrap/>
            <w:hideMark/>
          </w:tcPr>
          <w:p w14:paraId="39AD340D" w14:textId="77777777" w:rsidR="005F5892" w:rsidRPr="00F04455" w:rsidRDefault="005F5892" w:rsidP="003E3A89">
            <w:pPr>
              <w:spacing w:after="0" w:line="240" w:lineRule="auto"/>
              <w:jc w:val="center"/>
              <w:rPr>
                <w:rFonts w:ascii="Calibri" w:eastAsia="Times New Roman" w:hAnsi="Calibri" w:cs="Calibri"/>
                <w:color w:val="000000"/>
              </w:rPr>
            </w:pPr>
            <w:r w:rsidRPr="00F04455">
              <w:rPr>
                <w:rFonts w:ascii="Calibri" w:eastAsia="Times New Roman" w:hAnsi="Calibri" w:cs="Calibri"/>
                <w:color w:val="000000"/>
              </w:rPr>
              <w:t>18.5</w:t>
            </w:r>
          </w:p>
        </w:tc>
      </w:tr>
      <w:tr w:rsidR="005F5892" w:rsidRPr="00F04455" w14:paraId="696CCE17" w14:textId="77777777" w:rsidTr="005F5892">
        <w:trPr>
          <w:trHeight w:val="290"/>
        </w:trPr>
        <w:tc>
          <w:tcPr>
            <w:tcW w:w="919" w:type="pct"/>
            <w:tcBorders>
              <w:top w:val="nil"/>
              <w:left w:val="nil"/>
              <w:bottom w:val="single" w:sz="4" w:space="0" w:color="auto"/>
              <w:right w:val="single" w:sz="4" w:space="0" w:color="auto"/>
            </w:tcBorders>
            <w:shd w:val="clear" w:color="auto" w:fill="auto"/>
            <w:noWrap/>
            <w:hideMark/>
          </w:tcPr>
          <w:p w14:paraId="16AAD04C" w14:textId="77777777" w:rsidR="005F5892" w:rsidRPr="00F04455" w:rsidRDefault="005F5892" w:rsidP="003E3A89">
            <w:pPr>
              <w:spacing w:after="0" w:line="240" w:lineRule="auto"/>
              <w:jc w:val="center"/>
              <w:rPr>
                <w:rFonts w:ascii="Calibri" w:eastAsia="Times New Roman" w:hAnsi="Calibri" w:cs="Calibri"/>
                <w:color w:val="000000"/>
              </w:rPr>
            </w:pPr>
            <w:r w:rsidRPr="00F04455">
              <w:rPr>
                <w:rFonts w:ascii="Calibri" w:eastAsia="Times New Roman" w:hAnsi="Calibri" w:cs="Calibri"/>
                <w:color w:val="000000"/>
              </w:rPr>
              <w:t>Uttar Pradesh</w:t>
            </w:r>
          </w:p>
        </w:tc>
        <w:tc>
          <w:tcPr>
            <w:tcW w:w="602" w:type="pct"/>
            <w:tcBorders>
              <w:top w:val="nil"/>
              <w:left w:val="nil"/>
              <w:bottom w:val="single" w:sz="4" w:space="0" w:color="auto"/>
              <w:right w:val="nil"/>
            </w:tcBorders>
            <w:shd w:val="clear" w:color="auto" w:fill="auto"/>
            <w:noWrap/>
            <w:hideMark/>
          </w:tcPr>
          <w:p w14:paraId="3205B120" w14:textId="77777777" w:rsidR="005F5892" w:rsidRPr="00F04455" w:rsidRDefault="005F5892" w:rsidP="003E3A89">
            <w:pPr>
              <w:spacing w:after="0" w:line="240" w:lineRule="auto"/>
              <w:jc w:val="center"/>
              <w:rPr>
                <w:rFonts w:ascii="Calibri" w:eastAsia="Times New Roman" w:hAnsi="Calibri" w:cs="Calibri"/>
                <w:color w:val="000000"/>
              </w:rPr>
            </w:pPr>
            <w:r w:rsidRPr="00F04455">
              <w:rPr>
                <w:rFonts w:ascii="Calibri" w:eastAsia="Times New Roman" w:hAnsi="Calibri" w:cs="Calibri"/>
                <w:color w:val="000000"/>
              </w:rPr>
              <w:t>298.91</w:t>
            </w:r>
          </w:p>
        </w:tc>
        <w:tc>
          <w:tcPr>
            <w:tcW w:w="602" w:type="pct"/>
            <w:tcBorders>
              <w:top w:val="nil"/>
              <w:left w:val="nil"/>
              <w:bottom w:val="single" w:sz="4" w:space="0" w:color="auto"/>
              <w:right w:val="nil"/>
            </w:tcBorders>
            <w:shd w:val="clear" w:color="auto" w:fill="auto"/>
            <w:noWrap/>
            <w:hideMark/>
          </w:tcPr>
          <w:p w14:paraId="1F68F756" w14:textId="77777777" w:rsidR="005F5892" w:rsidRPr="00F04455" w:rsidRDefault="005F5892" w:rsidP="003E3A89">
            <w:pPr>
              <w:spacing w:after="0" w:line="240" w:lineRule="auto"/>
              <w:jc w:val="center"/>
              <w:rPr>
                <w:rFonts w:ascii="Calibri" w:eastAsia="Times New Roman" w:hAnsi="Calibri" w:cs="Calibri"/>
                <w:color w:val="000000"/>
              </w:rPr>
            </w:pPr>
            <w:r w:rsidRPr="00F04455">
              <w:rPr>
                <w:rFonts w:ascii="Calibri" w:eastAsia="Times New Roman" w:hAnsi="Calibri" w:cs="Calibri"/>
                <w:color w:val="000000"/>
              </w:rPr>
              <w:t>224.17</w:t>
            </w:r>
          </w:p>
        </w:tc>
        <w:tc>
          <w:tcPr>
            <w:tcW w:w="689" w:type="pct"/>
            <w:tcBorders>
              <w:top w:val="nil"/>
              <w:left w:val="nil"/>
              <w:bottom w:val="single" w:sz="4" w:space="0" w:color="auto"/>
              <w:right w:val="nil"/>
            </w:tcBorders>
            <w:shd w:val="clear" w:color="auto" w:fill="auto"/>
            <w:noWrap/>
            <w:hideMark/>
          </w:tcPr>
          <w:p w14:paraId="18E56880" w14:textId="77777777" w:rsidR="005F5892" w:rsidRPr="00F04455" w:rsidRDefault="005F5892" w:rsidP="003E3A89">
            <w:pPr>
              <w:spacing w:after="0" w:line="240" w:lineRule="auto"/>
              <w:jc w:val="center"/>
              <w:rPr>
                <w:rFonts w:ascii="Calibri" w:eastAsia="Times New Roman" w:hAnsi="Calibri" w:cs="Calibri"/>
                <w:color w:val="000000"/>
              </w:rPr>
            </w:pPr>
            <w:r w:rsidRPr="00F04455">
              <w:rPr>
                <w:rFonts w:ascii="Calibri" w:eastAsia="Times New Roman" w:hAnsi="Calibri" w:cs="Calibri"/>
                <w:color w:val="000000"/>
              </w:rPr>
              <w:t>6.82</w:t>
            </w:r>
          </w:p>
        </w:tc>
        <w:tc>
          <w:tcPr>
            <w:tcW w:w="689" w:type="pct"/>
            <w:tcBorders>
              <w:top w:val="nil"/>
              <w:left w:val="nil"/>
              <w:bottom w:val="single" w:sz="4" w:space="0" w:color="auto"/>
              <w:right w:val="nil"/>
            </w:tcBorders>
            <w:shd w:val="clear" w:color="auto" w:fill="auto"/>
            <w:noWrap/>
            <w:hideMark/>
          </w:tcPr>
          <w:p w14:paraId="33E6AA34" w14:textId="77777777" w:rsidR="005F5892" w:rsidRPr="00F04455" w:rsidRDefault="005F5892" w:rsidP="003E3A89">
            <w:pPr>
              <w:spacing w:after="0" w:line="240" w:lineRule="auto"/>
              <w:jc w:val="center"/>
              <w:rPr>
                <w:rFonts w:ascii="Calibri" w:eastAsia="Times New Roman" w:hAnsi="Calibri" w:cs="Calibri"/>
                <w:color w:val="000000"/>
              </w:rPr>
            </w:pPr>
            <w:r w:rsidRPr="00F04455">
              <w:rPr>
                <w:rFonts w:ascii="Calibri" w:eastAsia="Times New Roman" w:hAnsi="Calibri" w:cs="Calibri"/>
                <w:color w:val="000000"/>
              </w:rPr>
              <w:t>6.28</w:t>
            </w:r>
          </w:p>
        </w:tc>
        <w:tc>
          <w:tcPr>
            <w:tcW w:w="697" w:type="pct"/>
            <w:tcBorders>
              <w:top w:val="nil"/>
              <w:left w:val="nil"/>
              <w:bottom w:val="single" w:sz="4" w:space="0" w:color="auto"/>
              <w:right w:val="nil"/>
            </w:tcBorders>
            <w:shd w:val="clear" w:color="auto" w:fill="auto"/>
            <w:noWrap/>
            <w:hideMark/>
          </w:tcPr>
          <w:p w14:paraId="331C4D1B" w14:textId="77777777" w:rsidR="005F5892" w:rsidRPr="00F04455" w:rsidRDefault="005F5892" w:rsidP="003E3A89">
            <w:pPr>
              <w:spacing w:after="0" w:line="240" w:lineRule="auto"/>
              <w:jc w:val="center"/>
              <w:rPr>
                <w:rFonts w:ascii="Calibri" w:eastAsia="Times New Roman" w:hAnsi="Calibri" w:cs="Calibri"/>
                <w:color w:val="000000"/>
              </w:rPr>
            </w:pPr>
            <w:r w:rsidRPr="00F04455">
              <w:rPr>
                <w:rFonts w:ascii="Calibri" w:eastAsia="Times New Roman" w:hAnsi="Calibri" w:cs="Calibri"/>
                <w:color w:val="000000"/>
              </w:rPr>
              <w:t>2.47</w:t>
            </w:r>
          </w:p>
        </w:tc>
        <w:tc>
          <w:tcPr>
            <w:tcW w:w="800" w:type="pct"/>
            <w:tcBorders>
              <w:top w:val="nil"/>
              <w:left w:val="nil"/>
              <w:bottom w:val="single" w:sz="4" w:space="0" w:color="auto"/>
              <w:right w:val="nil"/>
            </w:tcBorders>
            <w:shd w:val="clear" w:color="auto" w:fill="auto"/>
            <w:noWrap/>
            <w:hideMark/>
          </w:tcPr>
          <w:p w14:paraId="5FC6D1D5" w14:textId="77777777" w:rsidR="005F5892" w:rsidRPr="00F04455" w:rsidRDefault="005F5892" w:rsidP="003E3A89">
            <w:pPr>
              <w:spacing w:after="0" w:line="240" w:lineRule="auto"/>
              <w:jc w:val="center"/>
              <w:rPr>
                <w:rFonts w:ascii="Calibri" w:eastAsia="Times New Roman" w:hAnsi="Calibri" w:cs="Calibri"/>
                <w:color w:val="000000"/>
              </w:rPr>
            </w:pPr>
            <w:r w:rsidRPr="00F04455">
              <w:rPr>
                <w:rFonts w:ascii="Calibri" w:eastAsia="Times New Roman" w:hAnsi="Calibri" w:cs="Calibri"/>
                <w:color w:val="000000"/>
              </w:rPr>
              <w:t>2.5</w:t>
            </w:r>
          </w:p>
        </w:tc>
      </w:tr>
    </w:tbl>
    <w:p w14:paraId="29D9B22C" w14:textId="1C8A1FDC" w:rsidR="005F5892" w:rsidRPr="005F5892" w:rsidRDefault="005F5892" w:rsidP="005F5892">
      <w:pPr>
        <w:spacing w:line="240" w:lineRule="auto"/>
        <w:rPr>
          <w:sz w:val="20"/>
        </w:rPr>
      </w:pPr>
      <w:r w:rsidRPr="005F5892">
        <w:rPr>
          <w:sz w:val="20"/>
        </w:rPr>
        <w:t>Source: Table 6 as provided in Reference (</w:t>
      </w:r>
      <w:r w:rsidR="008520AB">
        <w:rPr>
          <w:sz w:val="20"/>
        </w:rPr>
        <w:t>1</w:t>
      </w:r>
      <w:r w:rsidRPr="005F5892">
        <w:rPr>
          <w:sz w:val="20"/>
        </w:rPr>
        <w:t>). Original data is from the Ministry of Agriculture and the Food Corporation of India</w:t>
      </w:r>
    </w:p>
    <w:p w14:paraId="70897327" w14:textId="77777777" w:rsidR="005F5892" w:rsidRDefault="005F5892" w:rsidP="00CA0A01">
      <w:pPr>
        <w:tabs>
          <w:tab w:val="left" w:pos="1280"/>
        </w:tabs>
        <w:spacing w:after="0" w:line="240" w:lineRule="auto"/>
        <w:rPr>
          <w:rFonts w:eastAsiaTheme="minorEastAsia" w:cstheme="minorHAnsi"/>
          <w:sz w:val="24"/>
          <w:szCs w:val="24"/>
        </w:rPr>
      </w:pPr>
    </w:p>
    <w:p w14:paraId="173C2E53" w14:textId="670D1FF6" w:rsidR="00CA0A01" w:rsidRPr="00CA0A01" w:rsidRDefault="0057799E" w:rsidP="00CA0A01">
      <w:pPr>
        <w:tabs>
          <w:tab w:val="left" w:pos="1280"/>
        </w:tabs>
        <w:spacing w:after="0" w:line="240" w:lineRule="auto"/>
        <w:rPr>
          <w:rFonts w:eastAsiaTheme="minorEastAsia" w:cstheme="minorHAnsi"/>
          <w:sz w:val="24"/>
          <w:szCs w:val="24"/>
        </w:rPr>
      </w:pPr>
      <w:r>
        <w:rPr>
          <w:sz w:val="24"/>
        </w:rPr>
        <w:t>Supplementary T</w:t>
      </w:r>
      <w:r w:rsidRPr="00407A3D">
        <w:rPr>
          <w:sz w:val="24"/>
        </w:rPr>
        <w:t xml:space="preserve">able </w:t>
      </w:r>
      <w:r>
        <w:rPr>
          <w:sz w:val="24"/>
        </w:rPr>
        <w:t>6</w:t>
      </w:r>
      <w:r w:rsidR="00CA0A01" w:rsidRPr="00CA0A01">
        <w:rPr>
          <w:rFonts w:eastAsiaTheme="minorEastAsia" w:cstheme="minorHAnsi"/>
          <w:sz w:val="24"/>
          <w:szCs w:val="24"/>
        </w:rPr>
        <w:t>. Residual variation in weather</w:t>
      </w:r>
    </w:p>
    <w:tbl>
      <w:tblPr>
        <w:tblW w:w="4069" w:type="pct"/>
        <w:tblLook w:val="04A0" w:firstRow="1" w:lastRow="0" w:firstColumn="1" w:lastColumn="0" w:noHBand="0" w:noVBand="1"/>
      </w:tblPr>
      <w:tblGrid>
        <w:gridCol w:w="2883"/>
        <w:gridCol w:w="830"/>
        <w:gridCol w:w="1445"/>
        <w:gridCol w:w="1014"/>
        <w:gridCol w:w="1445"/>
      </w:tblGrid>
      <w:tr w:rsidR="00CA0A01" w:rsidRPr="00CA0A01" w14:paraId="7B4A44E2" w14:textId="77777777" w:rsidTr="00125B70">
        <w:trPr>
          <w:trHeight w:val="257"/>
        </w:trPr>
        <w:tc>
          <w:tcPr>
            <w:tcW w:w="1112" w:type="pct"/>
            <w:tcBorders>
              <w:top w:val="nil"/>
              <w:left w:val="nil"/>
              <w:bottom w:val="single" w:sz="8" w:space="0" w:color="auto"/>
              <w:right w:val="nil"/>
            </w:tcBorders>
            <w:shd w:val="clear" w:color="auto" w:fill="auto"/>
            <w:noWrap/>
            <w:vAlign w:val="center"/>
            <w:hideMark/>
          </w:tcPr>
          <w:p w14:paraId="7AC9EBD5" w14:textId="77777777" w:rsidR="00CA0A01" w:rsidRPr="00CA0A01" w:rsidRDefault="00CA0A01" w:rsidP="00CA0A01">
            <w:pPr>
              <w:spacing w:after="0" w:line="240" w:lineRule="auto"/>
              <w:rPr>
                <w:rFonts w:eastAsia="Times New Roman" w:cstheme="minorHAnsi"/>
                <w:color w:val="000000"/>
              </w:rPr>
            </w:pPr>
            <w:r w:rsidRPr="00CA0A01">
              <w:rPr>
                <w:rFonts w:eastAsia="Times New Roman" w:cstheme="minorHAnsi"/>
                <w:color w:val="000000"/>
              </w:rPr>
              <w:t> </w:t>
            </w:r>
          </w:p>
        </w:tc>
        <w:tc>
          <w:tcPr>
            <w:tcW w:w="1647" w:type="pct"/>
            <w:gridSpan w:val="2"/>
            <w:tcBorders>
              <w:top w:val="nil"/>
              <w:left w:val="nil"/>
              <w:bottom w:val="single" w:sz="8" w:space="0" w:color="auto"/>
              <w:right w:val="nil"/>
            </w:tcBorders>
            <w:shd w:val="clear" w:color="auto" w:fill="auto"/>
            <w:noWrap/>
            <w:vAlign w:val="center"/>
            <w:hideMark/>
          </w:tcPr>
          <w:p w14:paraId="2F6947BC" w14:textId="77777777" w:rsidR="00CA0A01" w:rsidRPr="00CA0A01" w:rsidRDefault="00CA0A01" w:rsidP="00CA0A01">
            <w:pPr>
              <w:spacing w:after="0" w:line="240" w:lineRule="auto"/>
              <w:jc w:val="center"/>
              <w:rPr>
                <w:rFonts w:eastAsia="Times New Roman" w:cstheme="minorHAnsi"/>
                <w:color w:val="000000"/>
              </w:rPr>
            </w:pPr>
            <w:r w:rsidRPr="00CA0A01">
              <w:rPr>
                <w:rFonts w:eastAsia="Times New Roman" w:cstheme="minorHAnsi"/>
                <w:color w:val="000000"/>
              </w:rPr>
              <w:t>GDD (10 days)</w:t>
            </w:r>
          </w:p>
        </w:tc>
        <w:tc>
          <w:tcPr>
            <w:tcW w:w="2241" w:type="pct"/>
            <w:gridSpan w:val="2"/>
            <w:tcBorders>
              <w:top w:val="nil"/>
              <w:left w:val="nil"/>
              <w:bottom w:val="single" w:sz="8" w:space="0" w:color="auto"/>
              <w:right w:val="nil"/>
            </w:tcBorders>
            <w:shd w:val="clear" w:color="auto" w:fill="auto"/>
            <w:noWrap/>
            <w:vAlign w:val="center"/>
            <w:hideMark/>
          </w:tcPr>
          <w:p w14:paraId="74F1CCCA" w14:textId="77777777" w:rsidR="00CA0A01" w:rsidRPr="00CA0A01" w:rsidRDefault="00CA0A01" w:rsidP="00CA0A01">
            <w:pPr>
              <w:spacing w:after="0" w:line="240" w:lineRule="auto"/>
              <w:jc w:val="center"/>
              <w:rPr>
                <w:rFonts w:eastAsia="Times New Roman" w:cstheme="minorHAnsi"/>
                <w:color w:val="000000"/>
              </w:rPr>
            </w:pPr>
            <w:r w:rsidRPr="00CA0A01">
              <w:rPr>
                <w:rFonts w:eastAsia="Times New Roman" w:cstheme="minorHAnsi"/>
                <w:color w:val="000000"/>
              </w:rPr>
              <w:t>EDD (10 days)</w:t>
            </w:r>
          </w:p>
        </w:tc>
      </w:tr>
      <w:tr w:rsidR="00CA0A01" w:rsidRPr="00CA0A01" w14:paraId="46301C4F" w14:textId="77777777" w:rsidTr="00125B70">
        <w:trPr>
          <w:trHeight w:val="257"/>
        </w:trPr>
        <w:tc>
          <w:tcPr>
            <w:tcW w:w="1112" w:type="pct"/>
            <w:tcBorders>
              <w:top w:val="nil"/>
              <w:left w:val="nil"/>
              <w:bottom w:val="double" w:sz="6" w:space="0" w:color="auto"/>
              <w:right w:val="nil"/>
            </w:tcBorders>
            <w:shd w:val="clear" w:color="auto" w:fill="auto"/>
            <w:noWrap/>
            <w:vAlign w:val="center"/>
            <w:hideMark/>
          </w:tcPr>
          <w:p w14:paraId="6B419AB2" w14:textId="77777777" w:rsidR="00CA0A01" w:rsidRPr="00CA0A01" w:rsidRDefault="00CA0A01" w:rsidP="00CA0A01">
            <w:pPr>
              <w:spacing w:after="0" w:line="240" w:lineRule="auto"/>
              <w:rPr>
                <w:rFonts w:eastAsia="Times New Roman" w:cstheme="minorHAnsi"/>
                <w:color w:val="000000"/>
              </w:rPr>
            </w:pPr>
            <w:r w:rsidRPr="00CA0A01">
              <w:rPr>
                <w:rFonts w:eastAsia="Times New Roman" w:cstheme="minorHAnsi"/>
                <w:color w:val="000000"/>
              </w:rPr>
              <w:t> </w:t>
            </w:r>
          </w:p>
        </w:tc>
        <w:tc>
          <w:tcPr>
            <w:tcW w:w="1089" w:type="pct"/>
            <w:tcBorders>
              <w:top w:val="nil"/>
              <w:left w:val="nil"/>
              <w:bottom w:val="double" w:sz="6" w:space="0" w:color="auto"/>
              <w:right w:val="nil"/>
            </w:tcBorders>
            <w:shd w:val="clear" w:color="auto" w:fill="auto"/>
            <w:noWrap/>
            <w:vAlign w:val="center"/>
            <w:hideMark/>
          </w:tcPr>
          <w:p w14:paraId="4ED87D99" w14:textId="77777777" w:rsidR="00CA0A01" w:rsidRPr="00CA0A01" w:rsidRDefault="00CA0A01" w:rsidP="00CA0A01">
            <w:pPr>
              <w:spacing w:after="0" w:line="240" w:lineRule="auto"/>
              <w:jc w:val="center"/>
              <w:rPr>
                <w:rFonts w:eastAsia="Times New Roman" w:cstheme="minorHAnsi"/>
                <w:color w:val="000000"/>
              </w:rPr>
            </w:pPr>
            <w:r w:rsidRPr="00CA0A01">
              <w:rPr>
                <w:rFonts w:eastAsia="Times New Roman" w:cstheme="minorHAnsi"/>
                <w:color w:val="000000"/>
              </w:rPr>
              <w:t>R-</w:t>
            </w:r>
            <w:proofErr w:type="spellStart"/>
            <w:r w:rsidRPr="00CA0A01">
              <w:rPr>
                <w:rFonts w:eastAsia="Times New Roman" w:cstheme="minorHAnsi"/>
                <w:color w:val="000000"/>
              </w:rPr>
              <w:t>sq</w:t>
            </w:r>
            <w:proofErr w:type="spellEnd"/>
          </w:p>
        </w:tc>
        <w:tc>
          <w:tcPr>
            <w:tcW w:w="558" w:type="pct"/>
            <w:tcBorders>
              <w:top w:val="nil"/>
              <w:left w:val="nil"/>
              <w:bottom w:val="double" w:sz="6" w:space="0" w:color="auto"/>
              <w:right w:val="nil"/>
            </w:tcBorders>
            <w:shd w:val="clear" w:color="auto" w:fill="auto"/>
            <w:noWrap/>
            <w:vAlign w:val="center"/>
            <w:hideMark/>
          </w:tcPr>
          <w:p w14:paraId="625735D0" w14:textId="77777777" w:rsidR="00CA0A01" w:rsidRPr="00CA0A01" w:rsidRDefault="00CA0A01" w:rsidP="00CA0A01">
            <w:pPr>
              <w:spacing w:after="0" w:line="240" w:lineRule="auto"/>
              <w:jc w:val="center"/>
              <w:rPr>
                <w:rFonts w:eastAsia="Times New Roman" w:cstheme="minorHAnsi"/>
                <w:color w:val="000000"/>
              </w:rPr>
            </w:pPr>
            <w:r w:rsidRPr="00CA0A01">
              <w:rPr>
                <w:rFonts w:eastAsia="Times New Roman" w:cstheme="minorHAnsi"/>
                <w:color w:val="000000"/>
              </w:rPr>
              <w:t>SD of residual</w:t>
            </w:r>
          </w:p>
        </w:tc>
        <w:tc>
          <w:tcPr>
            <w:tcW w:w="1683" w:type="pct"/>
            <w:tcBorders>
              <w:top w:val="nil"/>
              <w:left w:val="nil"/>
              <w:bottom w:val="double" w:sz="6" w:space="0" w:color="auto"/>
              <w:right w:val="nil"/>
            </w:tcBorders>
            <w:shd w:val="clear" w:color="auto" w:fill="auto"/>
            <w:noWrap/>
            <w:vAlign w:val="center"/>
            <w:hideMark/>
          </w:tcPr>
          <w:p w14:paraId="46B86798" w14:textId="77777777" w:rsidR="00CA0A01" w:rsidRPr="00CA0A01" w:rsidRDefault="00CA0A01" w:rsidP="00CA0A01">
            <w:pPr>
              <w:spacing w:after="0" w:line="240" w:lineRule="auto"/>
              <w:jc w:val="center"/>
              <w:rPr>
                <w:rFonts w:eastAsia="Times New Roman" w:cstheme="minorHAnsi"/>
                <w:color w:val="000000"/>
              </w:rPr>
            </w:pPr>
            <w:r w:rsidRPr="00CA0A01">
              <w:rPr>
                <w:rFonts w:eastAsia="Times New Roman" w:cstheme="minorHAnsi"/>
                <w:color w:val="000000"/>
              </w:rPr>
              <w:t>R-</w:t>
            </w:r>
            <w:proofErr w:type="spellStart"/>
            <w:r w:rsidRPr="00CA0A01">
              <w:rPr>
                <w:rFonts w:eastAsia="Times New Roman" w:cstheme="minorHAnsi"/>
                <w:color w:val="000000"/>
              </w:rPr>
              <w:t>sq</w:t>
            </w:r>
            <w:proofErr w:type="spellEnd"/>
          </w:p>
        </w:tc>
        <w:tc>
          <w:tcPr>
            <w:tcW w:w="558" w:type="pct"/>
            <w:tcBorders>
              <w:top w:val="nil"/>
              <w:left w:val="nil"/>
              <w:bottom w:val="double" w:sz="6" w:space="0" w:color="auto"/>
              <w:right w:val="nil"/>
            </w:tcBorders>
            <w:shd w:val="clear" w:color="auto" w:fill="auto"/>
            <w:noWrap/>
            <w:vAlign w:val="center"/>
            <w:hideMark/>
          </w:tcPr>
          <w:p w14:paraId="2B6B15CD" w14:textId="77777777" w:rsidR="00CA0A01" w:rsidRPr="00CA0A01" w:rsidRDefault="00CA0A01" w:rsidP="00CA0A01">
            <w:pPr>
              <w:spacing w:after="0" w:line="240" w:lineRule="auto"/>
              <w:jc w:val="center"/>
              <w:rPr>
                <w:rFonts w:eastAsia="Times New Roman" w:cstheme="minorHAnsi"/>
                <w:color w:val="000000"/>
              </w:rPr>
            </w:pPr>
            <w:r w:rsidRPr="00CA0A01">
              <w:rPr>
                <w:rFonts w:eastAsia="Times New Roman" w:cstheme="minorHAnsi"/>
                <w:color w:val="000000"/>
              </w:rPr>
              <w:t>SD of residual</w:t>
            </w:r>
          </w:p>
        </w:tc>
      </w:tr>
      <w:tr w:rsidR="00CA0A01" w:rsidRPr="00CA0A01" w14:paraId="7EE69BB6" w14:textId="77777777" w:rsidTr="00125B70">
        <w:trPr>
          <w:trHeight w:val="257"/>
        </w:trPr>
        <w:tc>
          <w:tcPr>
            <w:tcW w:w="1112" w:type="pct"/>
            <w:tcBorders>
              <w:top w:val="nil"/>
              <w:left w:val="nil"/>
              <w:bottom w:val="nil"/>
              <w:right w:val="nil"/>
            </w:tcBorders>
            <w:shd w:val="clear" w:color="auto" w:fill="auto"/>
            <w:noWrap/>
            <w:vAlign w:val="center"/>
            <w:hideMark/>
          </w:tcPr>
          <w:p w14:paraId="3EBADD70" w14:textId="77777777" w:rsidR="00CA0A01" w:rsidRPr="00CA0A01" w:rsidRDefault="00CA0A01" w:rsidP="00CA0A01">
            <w:pPr>
              <w:spacing w:after="0" w:line="240" w:lineRule="auto"/>
              <w:jc w:val="center"/>
              <w:rPr>
                <w:rFonts w:eastAsia="Times New Roman" w:cstheme="minorHAnsi"/>
                <w:color w:val="000000"/>
              </w:rPr>
            </w:pPr>
            <w:r w:rsidRPr="00CA0A01">
              <w:rPr>
                <w:rFonts w:eastAsia="Times New Roman" w:cstheme="minorHAnsi"/>
                <w:color w:val="000000"/>
              </w:rPr>
              <w:t>No FE</w:t>
            </w:r>
          </w:p>
        </w:tc>
        <w:tc>
          <w:tcPr>
            <w:tcW w:w="1089" w:type="pct"/>
            <w:tcBorders>
              <w:top w:val="nil"/>
              <w:left w:val="nil"/>
              <w:bottom w:val="nil"/>
              <w:right w:val="nil"/>
            </w:tcBorders>
            <w:shd w:val="clear" w:color="auto" w:fill="auto"/>
            <w:noWrap/>
            <w:vAlign w:val="bottom"/>
            <w:hideMark/>
          </w:tcPr>
          <w:p w14:paraId="21CDEA41" w14:textId="77777777" w:rsidR="00CA0A01" w:rsidRPr="00CA0A01" w:rsidRDefault="00CA0A01" w:rsidP="00CA0A01">
            <w:pPr>
              <w:spacing w:after="0" w:line="240" w:lineRule="auto"/>
              <w:jc w:val="center"/>
              <w:rPr>
                <w:rFonts w:eastAsia="Times New Roman" w:cstheme="minorHAnsi"/>
                <w:color w:val="000000"/>
              </w:rPr>
            </w:pPr>
          </w:p>
        </w:tc>
        <w:tc>
          <w:tcPr>
            <w:tcW w:w="558" w:type="pct"/>
            <w:tcBorders>
              <w:top w:val="nil"/>
              <w:left w:val="nil"/>
              <w:bottom w:val="nil"/>
              <w:right w:val="nil"/>
            </w:tcBorders>
            <w:shd w:val="clear" w:color="auto" w:fill="auto"/>
            <w:noWrap/>
            <w:vAlign w:val="center"/>
            <w:hideMark/>
          </w:tcPr>
          <w:p w14:paraId="73A08DE9" w14:textId="77777777" w:rsidR="00CA0A01" w:rsidRPr="00CA0A01" w:rsidRDefault="00CA0A01" w:rsidP="00CA0A01">
            <w:pPr>
              <w:spacing w:after="0" w:line="240" w:lineRule="auto"/>
              <w:jc w:val="center"/>
              <w:rPr>
                <w:rFonts w:eastAsia="Times New Roman" w:cstheme="minorHAnsi"/>
                <w:color w:val="000000"/>
              </w:rPr>
            </w:pPr>
            <w:r w:rsidRPr="00CA0A01">
              <w:rPr>
                <w:rFonts w:eastAsia="Times New Roman" w:cstheme="minorHAnsi"/>
                <w:color w:val="000000"/>
              </w:rPr>
              <w:t>20.19</w:t>
            </w:r>
          </w:p>
        </w:tc>
        <w:tc>
          <w:tcPr>
            <w:tcW w:w="1683" w:type="pct"/>
            <w:tcBorders>
              <w:top w:val="nil"/>
              <w:left w:val="nil"/>
              <w:bottom w:val="nil"/>
              <w:right w:val="nil"/>
            </w:tcBorders>
            <w:shd w:val="clear" w:color="auto" w:fill="auto"/>
            <w:noWrap/>
            <w:hideMark/>
          </w:tcPr>
          <w:p w14:paraId="71711CBA" w14:textId="77777777" w:rsidR="00CA0A01" w:rsidRPr="00CA0A01" w:rsidRDefault="00CA0A01" w:rsidP="00CA0A01">
            <w:pPr>
              <w:spacing w:after="0" w:line="240" w:lineRule="auto"/>
              <w:jc w:val="center"/>
              <w:rPr>
                <w:rFonts w:eastAsia="Times New Roman" w:cstheme="minorHAnsi"/>
                <w:color w:val="000000"/>
              </w:rPr>
            </w:pPr>
          </w:p>
        </w:tc>
        <w:tc>
          <w:tcPr>
            <w:tcW w:w="558" w:type="pct"/>
            <w:tcBorders>
              <w:top w:val="nil"/>
              <w:left w:val="nil"/>
              <w:bottom w:val="nil"/>
              <w:right w:val="nil"/>
            </w:tcBorders>
            <w:shd w:val="clear" w:color="auto" w:fill="auto"/>
            <w:noWrap/>
            <w:vAlign w:val="center"/>
            <w:hideMark/>
          </w:tcPr>
          <w:p w14:paraId="1B67F9CB" w14:textId="77777777" w:rsidR="00CA0A01" w:rsidRPr="00CA0A01" w:rsidRDefault="00CA0A01" w:rsidP="00CA0A01">
            <w:pPr>
              <w:spacing w:after="0" w:line="240" w:lineRule="auto"/>
              <w:jc w:val="center"/>
              <w:rPr>
                <w:rFonts w:eastAsia="Times New Roman" w:cstheme="minorHAnsi"/>
                <w:color w:val="000000"/>
              </w:rPr>
            </w:pPr>
            <w:r w:rsidRPr="00CA0A01">
              <w:rPr>
                <w:rFonts w:eastAsia="Times New Roman" w:cstheme="minorHAnsi"/>
                <w:color w:val="000000"/>
              </w:rPr>
              <w:t>3.132</w:t>
            </w:r>
          </w:p>
        </w:tc>
      </w:tr>
      <w:tr w:rsidR="00CA0A01" w:rsidRPr="00CA0A01" w14:paraId="69524A3D" w14:textId="77777777" w:rsidTr="00125B70">
        <w:trPr>
          <w:trHeight w:val="248"/>
        </w:trPr>
        <w:tc>
          <w:tcPr>
            <w:tcW w:w="1112" w:type="pct"/>
            <w:tcBorders>
              <w:top w:val="nil"/>
              <w:left w:val="nil"/>
              <w:bottom w:val="nil"/>
              <w:right w:val="nil"/>
            </w:tcBorders>
            <w:shd w:val="clear" w:color="auto" w:fill="auto"/>
            <w:noWrap/>
            <w:vAlign w:val="center"/>
            <w:hideMark/>
          </w:tcPr>
          <w:p w14:paraId="6FF09372" w14:textId="77777777" w:rsidR="00CA0A01" w:rsidRPr="00CA0A01" w:rsidRDefault="00CA0A01" w:rsidP="00CA0A01">
            <w:pPr>
              <w:spacing w:after="0" w:line="240" w:lineRule="auto"/>
              <w:jc w:val="center"/>
              <w:rPr>
                <w:rFonts w:eastAsia="Times New Roman" w:cstheme="minorHAnsi"/>
                <w:color w:val="000000"/>
              </w:rPr>
            </w:pPr>
            <w:r w:rsidRPr="00CA0A01">
              <w:rPr>
                <w:rFonts w:eastAsia="Times New Roman" w:cstheme="minorHAnsi"/>
                <w:color w:val="000000"/>
              </w:rPr>
              <w:t>Year FE</w:t>
            </w:r>
          </w:p>
        </w:tc>
        <w:tc>
          <w:tcPr>
            <w:tcW w:w="1089" w:type="pct"/>
            <w:tcBorders>
              <w:top w:val="nil"/>
              <w:left w:val="nil"/>
              <w:bottom w:val="nil"/>
              <w:right w:val="nil"/>
            </w:tcBorders>
            <w:shd w:val="clear" w:color="auto" w:fill="auto"/>
            <w:noWrap/>
            <w:vAlign w:val="center"/>
            <w:hideMark/>
          </w:tcPr>
          <w:p w14:paraId="7B555FD7" w14:textId="77777777" w:rsidR="00CA0A01" w:rsidRPr="00CA0A01" w:rsidRDefault="00CA0A01" w:rsidP="00CA0A01">
            <w:pPr>
              <w:spacing w:after="0" w:line="240" w:lineRule="auto"/>
              <w:jc w:val="center"/>
              <w:rPr>
                <w:rFonts w:eastAsia="Times New Roman" w:cstheme="minorHAnsi"/>
                <w:color w:val="000000"/>
              </w:rPr>
            </w:pPr>
            <w:r w:rsidRPr="00CA0A01">
              <w:rPr>
                <w:rFonts w:eastAsia="Times New Roman" w:cstheme="minorHAnsi"/>
                <w:color w:val="000000"/>
              </w:rPr>
              <w:t>0.0927</w:t>
            </w:r>
          </w:p>
        </w:tc>
        <w:tc>
          <w:tcPr>
            <w:tcW w:w="558" w:type="pct"/>
            <w:tcBorders>
              <w:top w:val="nil"/>
              <w:left w:val="nil"/>
              <w:bottom w:val="nil"/>
              <w:right w:val="nil"/>
            </w:tcBorders>
            <w:shd w:val="clear" w:color="auto" w:fill="auto"/>
            <w:noWrap/>
            <w:vAlign w:val="center"/>
            <w:hideMark/>
          </w:tcPr>
          <w:p w14:paraId="154ABCCF" w14:textId="77777777" w:rsidR="00CA0A01" w:rsidRPr="00CA0A01" w:rsidRDefault="00CA0A01" w:rsidP="00CA0A01">
            <w:pPr>
              <w:spacing w:after="0" w:line="240" w:lineRule="auto"/>
              <w:jc w:val="center"/>
              <w:rPr>
                <w:rFonts w:eastAsia="Times New Roman" w:cstheme="minorHAnsi"/>
                <w:color w:val="000000"/>
              </w:rPr>
            </w:pPr>
            <w:r w:rsidRPr="00CA0A01">
              <w:rPr>
                <w:rFonts w:eastAsia="Times New Roman" w:cstheme="minorHAnsi"/>
                <w:color w:val="000000"/>
              </w:rPr>
              <w:t>19.23</w:t>
            </w:r>
          </w:p>
        </w:tc>
        <w:tc>
          <w:tcPr>
            <w:tcW w:w="1683" w:type="pct"/>
            <w:tcBorders>
              <w:top w:val="nil"/>
              <w:left w:val="nil"/>
              <w:bottom w:val="nil"/>
              <w:right w:val="nil"/>
            </w:tcBorders>
            <w:shd w:val="clear" w:color="auto" w:fill="auto"/>
            <w:noWrap/>
            <w:vAlign w:val="center"/>
            <w:hideMark/>
          </w:tcPr>
          <w:p w14:paraId="6F3A14DB" w14:textId="77777777" w:rsidR="00CA0A01" w:rsidRPr="00CA0A01" w:rsidRDefault="00CA0A01" w:rsidP="00CA0A01">
            <w:pPr>
              <w:spacing w:after="0" w:line="240" w:lineRule="auto"/>
              <w:jc w:val="center"/>
              <w:rPr>
                <w:rFonts w:eastAsia="Times New Roman" w:cstheme="minorHAnsi"/>
                <w:color w:val="000000"/>
              </w:rPr>
            </w:pPr>
            <w:r w:rsidRPr="00CA0A01">
              <w:rPr>
                <w:rFonts w:eastAsia="Times New Roman" w:cstheme="minorHAnsi"/>
                <w:color w:val="000000"/>
              </w:rPr>
              <w:t>0.168</w:t>
            </w:r>
          </w:p>
        </w:tc>
        <w:tc>
          <w:tcPr>
            <w:tcW w:w="558" w:type="pct"/>
            <w:tcBorders>
              <w:top w:val="nil"/>
              <w:left w:val="nil"/>
              <w:bottom w:val="nil"/>
              <w:right w:val="nil"/>
            </w:tcBorders>
            <w:shd w:val="clear" w:color="auto" w:fill="auto"/>
            <w:noWrap/>
            <w:vAlign w:val="center"/>
            <w:hideMark/>
          </w:tcPr>
          <w:p w14:paraId="223F1696" w14:textId="77777777" w:rsidR="00CA0A01" w:rsidRPr="00CA0A01" w:rsidRDefault="00CA0A01" w:rsidP="00CA0A01">
            <w:pPr>
              <w:spacing w:after="0" w:line="240" w:lineRule="auto"/>
              <w:jc w:val="center"/>
              <w:rPr>
                <w:rFonts w:eastAsia="Times New Roman" w:cstheme="minorHAnsi"/>
                <w:color w:val="000000"/>
              </w:rPr>
            </w:pPr>
            <w:r w:rsidRPr="00CA0A01">
              <w:rPr>
                <w:rFonts w:eastAsia="Times New Roman" w:cstheme="minorHAnsi"/>
                <w:color w:val="000000"/>
              </w:rPr>
              <w:t>2.857</w:t>
            </w:r>
          </w:p>
        </w:tc>
      </w:tr>
      <w:tr w:rsidR="00CA0A01" w:rsidRPr="00CA0A01" w14:paraId="6D2A11DD" w14:textId="77777777" w:rsidTr="00125B70">
        <w:trPr>
          <w:trHeight w:val="248"/>
        </w:trPr>
        <w:tc>
          <w:tcPr>
            <w:tcW w:w="1112" w:type="pct"/>
            <w:tcBorders>
              <w:top w:val="nil"/>
              <w:left w:val="nil"/>
              <w:bottom w:val="nil"/>
              <w:right w:val="nil"/>
            </w:tcBorders>
            <w:shd w:val="clear" w:color="auto" w:fill="auto"/>
            <w:noWrap/>
            <w:vAlign w:val="center"/>
            <w:hideMark/>
          </w:tcPr>
          <w:p w14:paraId="14F6E685" w14:textId="77777777" w:rsidR="00CA0A01" w:rsidRPr="00CA0A01" w:rsidRDefault="00CA0A01" w:rsidP="00CA0A01">
            <w:pPr>
              <w:spacing w:after="0" w:line="240" w:lineRule="auto"/>
              <w:jc w:val="center"/>
              <w:rPr>
                <w:rFonts w:eastAsia="Times New Roman" w:cstheme="minorHAnsi"/>
                <w:color w:val="000000"/>
              </w:rPr>
            </w:pPr>
            <w:proofErr w:type="spellStart"/>
            <w:r w:rsidRPr="00CA0A01">
              <w:rPr>
                <w:rFonts w:eastAsia="Times New Roman" w:cstheme="minorHAnsi"/>
                <w:color w:val="000000"/>
              </w:rPr>
              <w:t>Dist</w:t>
            </w:r>
            <w:proofErr w:type="spellEnd"/>
            <w:r w:rsidRPr="00CA0A01">
              <w:rPr>
                <w:rFonts w:eastAsia="Times New Roman" w:cstheme="minorHAnsi"/>
                <w:color w:val="000000"/>
              </w:rPr>
              <w:t xml:space="preserve"> FE</w:t>
            </w:r>
          </w:p>
        </w:tc>
        <w:tc>
          <w:tcPr>
            <w:tcW w:w="1089" w:type="pct"/>
            <w:tcBorders>
              <w:top w:val="nil"/>
              <w:left w:val="nil"/>
              <w:bottom w:val="nil"/>
              <w:right w:val="nil"/>
            </w:tcBorders>
            <w:shd w:val="clear" w:color="auto" w:fill="auto"/>
            <w:noWrap/>
            <w:vAlign w:val="center"/>
            <w:hideMark/>
          </w:tcPr>
          <w:p w14:paraId="5EF6466B" w14:textId="77777777" w:rsidR="00CA0A01" w:rsidRPr="00CA0A01" w:rsidRDefault="00CA0A01" w:rsidP="00CA0A01">
            <w:pPr>
              <w:spacing w:after="0" w:line="240" w:lineRule="auto"/>
              <w:jc w:val="center"/>
              <w:rPr>
                <w:rFonts w:eastAsia="Times New Roman" w:cstheme="minorHAnsi"/>
                <w:color w:val="000000"/>
              </w:rPr>
            </w:pPr>
            <w:r w:rsidRPr="00CA0A01">
              <w:rPr>
                <w:rFonts w:eastAsia="Times New Roman" w:cstheme="minorHAnsi"/>
                <w:color w:val="000000"/>
              </w:rPr>
              <w:t>0.701</w:t>
            </w:r>
          </w:p>
        </w:tc>
        <w:tc>
          <w:tcPr>
            <w:tcW w:w="558" w:type="pct"/>
            <w:tcBorders>
              <w:top w:val="nil"/>
              <w:left w:val="nil"/>
              <w:bottom w:val="nil"/>
              <w:right w:val="nil"/>
            </w:tcBorders>
            <w:shd w:val="clear" w:color="auto" w:fill="auto"/>
            <w:noWrap/>
            <w:vAlign w:val="center"/>
            <w:hideMark/>
          </w:tcPr>
          <w:p w14:paraId="28F8695D" w14:textId="77777777" w:rsidR="00CA0A01" w:rsidRPr="00CA0A01" w:rsidRDefault="00CA0A01" w:rsidP="00CA0A01">
            <w:pPr>
              <w:spacing w:after="0" w:line="240" w:lineRule="auto"/>
              <w:jc w:val="center"/>
              <w:rPr>
                <w:rFonts w:eastAsia="Times New Roman" w:cstheme="minorHAnsi"/>
                <w:color w:val="000000"/>
              </w:rPr>
            </w:pPr>
            <w:r w:rsidRPr="00CA0A01">
              <w:rPr>
                <w:rFonts w:eastAsia="Times New Roman" w:cstheme="minorHAnsi"/>
                <w:color w:val="000000"/>
              </w:rPr>
              <w:t>11.04</w:t>
            </w:r>
          </w:p>
        </w:tc>
        <w:tc>
          <w:tcPr>
            <w:tcW w:w="1683" w:type="pct"/>
            <w:tcBorders>
              <w:top w:val="nil"/>
              <w:left w:val="nil"/>
              <w:bottom w:val="nil"/>
              <w:right w:val="nil"/>
            </w:tcBorders>
            <w:shd w:val="clear" w:color="auto" w:fill="auto"/>
            <w:noWrap/>
            <w:vAlign w:val="center"/>
            <w:hideMark/>
          </w:tcPr>
          <w:p w14:paraId="5CEEDD3D" w14:textId="77777777" w:rsidR="00CA0A01" w:rsidRPr="00CA0A01" w:rsidRDefault="00CA0A01" w:rsidP="00CA0A01">
            <w:pPr>
              <w:spacing w:after="0" w:line="240" w:lineRule="auto"/>
              <w:jc w:val="center"/>
              <w:rPr>
                <w:rFonts w:eastAsia="Times New Roman" w:cstheme="minorHAnsi"/>
                <w:color w:val="000000"/>
              </w:rPr>
            </w:pPr>
            <w:r w:rsidRPr="00CA0A01">
              <w:rPr>
                <w:rFonts w:eastAsia="Times New Roman" w:cstheme="minorHAnsi"/>
                <w:color w:val="000000"/>
              </w:rPr>
              <w:t>0.676</w:t>
            </w:r>
          </w:p>
        </w:tc>
        <w:tc>
          <w:tcPr>
            <w:tcW w:w="558" w:type="pct"/>
            <w:tcBorders>
              <w:top w:val="nil"/>
              <w:left w:val="nil"/>
              <w:bottom w:val="nil"/>
              <w:right w:val="nil"/>
            </w:tcBorders>
            <w:shd w:val="clear" w:color="auto" w:fill="auto"/>
            <w:noWrap/>
            <w:vAlign w:val="center"/>
            <w:hideMark/>
          </w:tcPr>
          <w:p w14:paraId="52AA5FCD" w14:textId="77777777" w:rsidR="00CA0A01" w:rsidRPr="00CA0A01" w:rsidRDefault="00CA0A01" w:rsidP="00CA0A01">
            <w:pPr>
              <w:spacing w:after="0" w:line="240" w:lineRule="auto"/>
              <w:jc w:val="center"/>
              <w:rPr>
                <w:rFonts w:eastAsia="Times New Roman" w:cstheme="minorHAnsi"/>
                <w:color w:val="000000"/>
              </w:rPr>
            </w:pPr>
            <w:r w:rsidRPr="00CA0A01">
              <w:rPr>
                <w:rFonts w:eastAsia="Times New Roman" w:cstheme="minorHAnsi"/>
                <w:color w:val="000000"/>
              </w:rPr>
              <w:t>1.784</w:t>
            </w:r>
          </w:p>
        </w:tc>
      </w:tr>
      <w:tr w:rsidR="00CA0A01" w:rsidRPr="00CA0A01" w14:paraId="79869262" w14:textId="77777777" w:rsidTr="00125B70">
        <w:trPr>
          <w:trHeight w:val="248"/>
        </w:trPr>
        <w:tc>
          <w:tcPr>
            <w:tcW w:w="1112" w:type="pct"/>
            <w:tcBorders>
              <w:top w:val="nil"/>
              <w:left w:val="nil"/>
              <w:bottom w:val="nil"/>
              <w:right w:val="nil"/>
            </w:tcBorders>
            <w:shd w:val="clear" w:color="auto" w:fill="auto"/>
            <w:noWrap/>
            <w:vAlign w:val="center"/>
            <w:hideMark/>
          </w:tcPr>
          <w:p w14:paraId="01FC35B0" w14:textId="77777777" w:rsidR="00CA0A01" w:rsidRPr="00CA0A01" w:rsidRDefault="00CA0A01" w:rsidP="00CA0A01">
            <w:pPr>
              <w:spacing w:after="0" w:line="240" w:lineRule="auto"/>
              <w:jc w:val="center"/>
              <w:rPr>
                <w:rFonts w:eastAsia="Times New Roman" w:cstheme="minorHAnsi"/>
                <w:color w:val="000000"/>
              </w:rPr>
            </w:pPr>
            <w:r w:rsidRPr="00CA0A01">
              <w:rPr>
                <w:rFonts w:eastAsia="Times New Roman" w:cstheme="minorHAnsi"/>
                <w:color w:val="000000"/>
              </w:rPr>
              <w:t xml:space="preserve"> State Trend</w:t>
            </w:r>
          </w:p>
        </w:tc>
        <w:tc>
          <w:tcPr>
            <w:tcW w:w="1089" w:type="pct"/>
            <w:tcBorders>
              <w:top w:val="nil"/>
              <w:left w:val="nil"/>
              <w:bottom w:val="nil"/>
              <w:right w:val="nil"/>
            </w:tcBorders>
            <w:shd w:val="clear" w:color="auto" w:fill="auto"/>
            <w:noWrap/>
            <w:vAlign w:val="center"/>
            <w:hideMark/>
          </w:tcPr>
          <w:p w14:paraId="43A451B7" w14:textId="77777777" w:rsidR="00CA0A01" w:rsidRPr="00CA0A01" w:rsidRDefault="00CA0A01" w:rsidP="00CA0A01">
            <w:pPr>
              <w:spacing w:after="0" w:line="240" w:lineRule="auto"/>
              <w:jc w:val="center"/>
              <w:rPr>
                <w:rFonts w:eastAsia="Times New Roman" w:cstheme="minorHAnsi"/>
                <w:color w:val="000000"/>
              </w:rPr>
            </w:pPr>
            <w:r w:rsidRPr="00CA0A01">
              <w:rPr>
                <w:rFonts w:eastAsia="Times New Roman" w:cstheme="minorHAnsi"/>
                <w:color w:val="000000"/>
              </w:rPr>
              <w:t>0.429</w:t>
            </w:r>
          </w:p>
        </w:tc>
        <w:tc>
          <w:tcPr>
            <w:tcW w:w="558" w:type="pct"/>
            <w:tcBorders>
              <w:top w:val="nil"/>
              <w:left w:val="nil"/>
              <w:bottom w:val="nil"/>
              <w:right w:val="nil"/>
            </w:tcBorders>
            <w:shd w:val="clear" w:color="auto" w:fill="auto"/>
            <w:noWrap/>
            <w:vAlign w:val="center"/>
            <w:hideMark/>
          </w:tcPr>
          <w:p w14:paraId="11DFBCD7" w14:textId="77777777" w:rsidR="00CA0A01" w:rsidRPr="00CA0A01" w:rsidRDefault="00CA0A01" w:rsidP="00CA0A01">
            <w:pPr>
              <w:spacing w:after="0" w:line="240" w:lineRule="auto"/>
              <w:jc w:val="center"/>
              <w:rPr>
                <w:rFonts w:eastAsia="Times New Roman" w:cstheme="minorHAnsi"/>
                <w:color w:val="000000"/>
              </w:rPr>
            </w:pPr>
            <w:r w:rsidRPr="00CA0A01">
              <w:rPr>
                <w:rFonts w:eastAsia="Times New Roman" w:cstheme="minorHAnsi"/>
                <w:color w:val="000000"/>
              </w:rPr>
              <w:t>15.25</w:t>
            </w:r>
          </w:p>
        </w:tc>
        <w:tc>
          <w:tcPr>
            <w:tcW w:w="1683" w:type="pct"/>
            <w:tcBorders>
              <w:top w:val="nil"/>
              <w:left w:val="nil"/>
              <w:bottom w:val="nil"/>
              <w:right w:val="nil"/>
            </w:tcBorders>
            <w:shd w:val="clear" w:color="auto" w:fill="auto"/>
            <w:noWrap/>
            <w:vAlign w:val="center"/>
            <w:hideMark/>
          </w:tcPr>
          <w:p w14:paraId="4F5C490A" w14:textId="77777777" w:rsidR="00CA0A01" w:rsidRPr="00CA0A01" w:rsidRDefault="00CA0A01" w:rsidP="00CA0A01">
            <w:pPr>
              <w:spacing w:after="0" w:line="240" w:lineRule="auto"/>
              <w:jc w:val="center"/>
              <w:rPr>
                <w:rFonts w:eastAsia="Times New Roman" w:cstheme="minorHAnsi"/>
                <w:color w:val="000000"/>
              </w:rPr>
            </w:pPr>
            <w:r w:rsidRPr="00CA0A01">
              <w:rPr>
                <w:rFonts w:eastAsia="Times New Roman" w:cstheme="minorHAnsi"/>
                <w:color w:val="000000"/>
              </w:rPr>
              <w:t>0.513</w:t>
            </w:r>
          </w:p>
        </w:tc>
        <w:tc>
          <w:tcPr>
            <w:tcW w:w="558" w:type="pct"/>
            <w:tcBorders>
              <w:top w:val="nil"/>
              <w:left w:val="nil"/>
              <w:bottom w:val="nil"/>
              <w:right w:val="nil"/>
            </w:tcBorders>
            <w:shd w:val="clear" w:color="auto" w:fill="auto"/>
            <w:noWrap/>
            <w:vAlign w:val="center"/>
            <w:hideMark/>
          </w:tcPr>
          <w:p w14:paraId="226AE2AC" w14:textId="77777777" w:rsidR="00CA0A01" w:rsidRPr="00CA0A01" w:rsidRDefault="00CA0A01" w:rsidP="00CA0A01">
            <w:pPr>
              <w:spacing w:after="0" w:line="240" w:lineRule="auto"/>
              <w:jc w:val="center"/>
              <w:rPr>
                <w:rFonts w:eastAsia="Times New Roman" w:cstheme="minorHAnsi"/>
                <w:color w:val="000000"/>
              </w:rPr>
            </w:pPr>
            <w:r w:rsidRPr="00CA0A01">
              <w:rPr>
                <w:rFonts w:eastAsia="Times New Roman" w:cstheme="minorHAnsi"/>
                <w:color w:val="000000"/>
              </w:rPr>
              <w:t>2.185</w:t>
            </w:r>
          </w:p>
        </w:tc>
      </w:tr>
      <w:tr w:rsidR="00CA0A01" w:rsidRPr="00CA0A01" w14:paraId="36EA6F65" w14:textId="77777777" w:rsidTr="00125B70">
        <w:trPr>
          <w:trHeight w:val="248"/>
        </w:trPr>
        <w:tc>
          <w:tcPr>
            <w:tcW w:w="1112" w:type="pct"/>
            <w:tcBorders>
              <w:top w:val="nil"/>
              <w:left w:val="nil"/>
              <w:bottom w:val="nil"/>
              <w:right w:val="nil"/>
            </w:tcBorders>
            <w:shd w:val="clear" w:color="auto" w:fill="auto"/>
            <w:noWrap/>
            <w:vAlign w:val="center"/>
            <w:hideMark/>
          </w:tcPr>
          <w:p w14:paraId="3AAAB8C1" w14:textId="77777777" w:rsidR="00CA0A01" w:rsidRPr="00CA0A01" w:rsidRDefault="00CA0A01" w:rsidP="00CA0A01">
            <w:pPr>
              <w:spacing w:after="0" w:line="240" w:lineRule="auto"/>
              <w:jc w:val="center"/>
              <w:rPr>
                <w:rFonts w:eastAsia="Times New Roman" w:cstheme="minorHAnsi"/>
                <w:color w:val="000000"/>
              </w:rPr>
            </w:pPr>
            <w:proofErr w:type="spellStart"/>
            <w:r w:rsidRPr="00CA0A01">
              <w:rPr>
                <w:rFonts w:eastAsia="Times New Roman" w:cstheme="minorHAnsi"/>
                <w:color w:val="000000"/>
              </w:rPr>
              <w:t>Dist</w:t>
            </w:r>
            <w:proofErr w:type="spellEnd"/>
            <w:r w:rsidRPr="00CA0A01">
              <w:rPr>
                <w:rFonts w:eastAsia="Times New Roman" w:cstheme="minorHAnsi"/>
                <w:color w:val="000000"/>
              </w:rPr>
              <w:t xml:space="preserve"> FE + Year FE</w:t>
            </w:r>
          </w:p>
        </w:tc>
        <w:tc>
          <w:tcPr>
            <w:tcW w:w="1089" w:type="pct"/>
            <w:tcBorders>
              <w:top w:val="nil"/>
              <w:left w:val="nil"/>
              <w:bottom w:val="nil"/>
              <w:right w:val="nil"/>
            </w:tcBorders>
            <w:shd w:val="clear" w:color="auto" w:fill="auto"/>
            <w:noWrap/>
            <w:vAlign w:val="center"/>
            <w:hideMark/>
          </w:tcPr>
          <w:p w14:paraId="427EA765" w14:textId="77777777" w:rsidR="00CA0A01" w:rsidRPr="00CA0A01" w:rsidRDefault="00CA0A01" w:rsidP="00CA0A01">
            <w:pPr>
              <w:spacing w:after="0" w:line="240" w:lineRule="auto"/>
              <w:jc w:val="center"/>
              <w:rPr>
                <w:rFonts w:eastAsia="Times New Roman" w:cstheme="minorHAnsi"/>
                <w:color w:val="000000"/>
              </w:rPr>
            </w:pPr>
            <w:r w:rsidRPr="00CA0A01">
              <w:rPr>
                <w:rFonts w:eastAsia="Times New Roman" w:cstheme="minorHAnsi"/>
                <w:color w:val="000000"/>
              </w:rPr>
              <w:t>0.794</w:t>
            </w:r>
          </w:p>
        </w:tc>
        <w:tc>
          <w:tcPr>
            <w:tcW w:w="558" w:type="pct"/>
            <w:tcBorders>
              <w:top w:val="nil"/>
              <w:left w:val="nil"/>
              <w:bottom w:val="nil"/>
              <w:right w:val="nil"/>
            </w:tcBorders>
            <w:shd w:val="clear" w:color="auto" w:fill="auto"/>
            <w:noWrap/>
            <w:vAlign w:val="center"/>
            <w:hideMark/>
          </w:tcPr>
          <w:p w14:paraId="0FE89B05" w14:textId="77777777" w:rsidR="00CA0A01" w:rsidRPr="00CA0A01" w:rsidRDefault="00CA0A01" w:rsidP="00CA0A01">
            <w:pPr>
              <w:spacing w:after="0" w:line="240" w:lineRule="auto"/>
              <w:jc w:val="center"/>
              <w:rPr>
                <w:rFonts w:eastAsia="Times New Roman" w:cstheme="minorHAnsi"/>
                <w:color w:val="000000"/>
              </w:rPr>
            </w:pPr>
            <w:r w:rsidRPr="00CA0A01">
              <w:rPr>
                <w:rFonts w:eastAsia="Times New Roman" w:cstheme="minorHAnsi"/>
                <w:color w:val="000000"/>
              </w:rPr>
              <w:t>9.166</w:t>
            </w:r>
          </w:p>
        </w:tc>
        <w:tc>
          <w:tcPr>
            <w:tcW w:w="1683" w:type="pct"/>
            <w:tcBorders>
              <w:top w:val="nil"/>
              <w:left w:val="nil"/>
              <w:bottom w:val="nil"/>
              <w:right w:val="nil"/>
            </w:tcBorders>
            <w:shd w:val="clear" w:color="auto" w:fill="auto"/>
            <w:noWrap/>
            <w:vAlign w:val="center"/>
            <w:hideMark/>
          </w:tcPr>
          <w:p w14:paraId="698FD3AC" w14:textId="77777777" w:rsidR="00CA0A01" w:rsidRPr="00CA0A01" w:rsidRDefault="00CA0A01" w:rsidP="00CA0A01">
            <w:pPr>
              <w:spacing w:after="0" w:line="240" w:lineRule="auto"/>
              <w:jc w:val="center"/>
              <w:rPr>
                <w:rFonts w:eastAsia="Times New Roman" w:cstheme="minorHAnsi"/>
                <w:color w:val="000000"/>
              </w:rPr>
            </w:pPr>
            <w:r w:rsidRPr="00CA0A01">
              <w:rPr>
                <w:rFonts w:eastAsia="Times New Roman" w:cstheme="minorHAnsi"/>
                <w:color w:val="000000"/>
              </w:rPr>
              <w:t>0.844</w:t>
            </w:r>
          </w:p>
        </w:tc>
        <w:tc>
          <w:tcPr>
            <w:tcW w:w="558" w:type="pct"/>
            <w:tcBorders>
              <w:top w:val="nil"/>
              <w:left w:val="nil"/>
              <w:bottom w:val="nil"/>
              <w:right w:val="nil"/>
            </w:tcBorders>
            <w:shd w:val="clear" w:color="auto" w:fill="auto"/>
            <w:noWrap/>
            <w:vAlign w:val="center"/>
            <w:hideMark/>
          </w:tcPr>
          <w:p w14:paraId="4DB86AEA" w14:textId="77777777" w:rsidR="00CA0A01" w:rsidRPr="00CA0A01" w:rsidRDefault="00CA0A01" w:rsidP="00CA0A01">
            <w:pPr>
              <w:spacing w:after="0" w:line="240" w:lineRule="auto"/>
              <w:jc w:val="center"/>
              <w:rPr>
                <w:rFonts w:eastAsia="Times New Roman" w:cstheme="minorHAnsi"/>
                <w:color w:val="000000"/>
              </w:rPr>
            </w:pPr>
            <w:r w:rsidRPr="00CA0A01">
              <w:rPr>
                <w:rFonts w:eastAsia="Times New Roman" w:cstheme="minorHAnsi"/>
                <w:color w:val="000000"/>
              </w:rPr>
              <w:t>1.239</w:t>
            </w:r>
          </w:p>
        </w:tc>
      </w:tr>
      <w:tr w:rsidR="00CA0A01" w:rsidRPr="00CA0A01" w14:paraId="52A67EB0" w14:textId="77777777" w:rsidTr="00125B70">
        <w:trPr>
          <w:trHeight w:val="248"/>
        </w:trPr>
        <w:tc>
          <w:tcPr>
            <w:tcW w:w="1112" w:type="pct"/>
            <w:tcBorders>
              <w:top w:val="nil"/>
              <w:left w:val="nil"/>
              <w:bottom w:val="nil"/>
              <w:right w:val="nil"/>
            </w:tcBorders>
            <w:shd w:val="clear" w:color="auto" w:fill="auto"/>
            <w:noWrap/>
            <w:vAlign w:val="center"/>
            <w:hideMark/>
          </w:tcPr>
          <w:p w14:paraId="5AC04E1B" w14:textId="77777777" w:rsidR="00CA0A01" w:rsidRPr="00CA0A01" w:rsidRDefault="00CA0A01" w:rsidP="00CA0A01">
            <w:pPr>
              <w:spacing w:after="0" w:line="240" w:lineRule="auto"/>
              <w:jc w:val="center"/>
              <w:rPr>
                <w:rFonts w:eastAsia="Times New Roman" w:cstheme="minorHAnsi"/>
                <w:color w:val="000000"/>
              </w:rPr>
            </w:pPr>
            <w:proofErr w:type="spellStart"/>
            <w:r w:rsidRPr="00CA0A01">
              <w:rPr>
                <w:rFonts w:eastAsia="Times New Roman" w:cstheme="minorHAnsi"/>
                <w:color w:val="000000"/>
              </w:rPr>
              <w:t>Dist</w:t>
            </w:r>
            <w:proofErr w:type="spellEnd"/>
            <w:r w:rsidRPr="00CA0A01">
              <w:rPr>
                <w:rFonts w:eastAsia="Times New Roman" w:cstheme="minorHAnsi"/>
                <w:color w:val="000000"/>
              </w:rPr>
              <w:t xml:space="preserve"> FE + State Trend</w:t>
            </w:r>
          </w:p>
        </w:tc>
        <w:tc>
          <w:tcPr>
            <w:tcW w:w="1089" w:type="pct"/>
            <w:tcBorders>
              <w:top w:val="nil"/>
              <w:left w:val="nil"/>
              <w:bottom w:val="nil"/>
              <w:right w:val="nil"/>
            </w:tcBorders>
            <w:shd w:val="clear" w:color="auto" w:fill="auto"/>
            <w:noWrap/>
            <w:vAlign w:val="center"/>
            <w:hideMark/>
          </w:tcPr>
          <w:p w14:paraId="1E81488A" w14:textId="77777777" w:rsidR="00CA0A01" w:rsidRPr="00CA0A01" w:rsidRDefault="00CA0A01" w:rsidP="00CA0A01">
            <w:pPr>
              <w:spacing w:after="0" w:line="240" w:lineRule="auto"/>
              <w:jc w:val="center"/>
              <w:rPr>
                <w:rFonts w:eastAsia="Times New Roman" w:cstheme="minorHAnsi"/>
                <w:color w:val="000000"/>
              </w:rPr>
            </w:pPr>
            <w:r w:rsidRPr="00CA0A01">
              <w:rPr>
                <w:rFonts w:eastAsia="Times New Roman" w:cstheme="minorHAnsi"/>
                <w:color w:val="000000"/>
              </w:rPr>
              <w:t>0.727</w:t>
            </w:r>
          </w:p>
        </w:tc>
        <w:tc>
          <w:tcPr>
            <w:tcW w:w="558" w:type="pct"/>
            <w:tcBorders>
              <w:top w:val="nil"/>
              <w:left w:val="nil"/>
              <w:bottom w:val="nil"/>
              <w:right w:val="nil"/>
            </w:tcBorders>
            <w:shd w:val="clear" w:color="auto" w:fill="auto"/>
            <w:noWrap/>
            <w:vAlign w:val="center"/>
            <w:hideMark/>
          </w:tcPr>
          <w:p w14:paraId="60C88ABB" w14:textId="77777777" w:rsidR="00CA0A01" w:rsidRPr="00CA0A01" w:rsidRDefault="00CA0A01" w:rsidP="00CA0A01">
            <w:pPr>
              <w:spacing w:after="0" w:line="240" w:lineRule="auto"/>
              <w:jc w:val="center"/>
              <w:rPr>
                <w:rFonts w:eastAsia="Times New Roman" w:cstheme="minorHAnsi"/>
                <w:color w:val="000000"/>
              </w:rPr>
            </w:pPr>
            <w:r w:rsidRPr="00CA0A01">
              <w:rPr>
                <w:rFonts w:eastAsia="Times New Roman" w:cstheme="minorHAnsi"/>
                <w:color w:val="000000"/>
              </w:rPr>
              <w:t>10.56</w:t>
            </w:r>
          </w:p>
        </w:tc>
        <w:tc>
          <w:tcPr>
            <w:tcW w:w="1683" w:type="pct"/>
            <w:tcBorders>
              <w:top w:val="nil"/>
              <w:left w:val="nil"/>
              <w:bottom w:val="nil"/>
              <w:right w:val="nil"/>
            </w:tcBorders>
            <w:shd w:val="clear" w:color="auto" w:fill="auto"/>
            <w:noWrap/>
            <w:vAlign w:val="center"/>
            <w:hideMark/>
          </w:tcPr>
          <w:p w14:paraId="087F1568" w14:textId="77777777" w:rsidR="00CA0A01" w:rsidRPr="00CA0A01" w:rsidRDefault="00CA0A01" w:rsidP="00CA0A01">
            <w:pPr>
              <w:spacing w:after="0" w:line="240" w:lineRule="auto"/>
              <w:jc w:val="center"/>
              <w:rPr>
                <w:rFonts w:eastAsia="Times New Roman" w:cstheme="minorHAnsi"/>
                <w:color w:val="000000"/>
              </w:rPr>
            </w:pPr>
            <w:r w:rsidRPr="00CA0A01">
              <w:rPr>
                <w:rFonts w:eastAsia="Times New Roman" w:cstheme="minorHAnsi"/>
                <w:color w:val="000000"/>
              </w:rPr>
              <w:t>0.696</w:t>
            </w:r>
          </w:p>
        </w:tc>
        <w:tc>
          <w:tcPr>
            <w:tcW w:w="558" w:type="pct"/>
            <w:tcBorders>
              <w:top w:val="nil"/>
              <w:left w:val="nil"/>
              <w:bottom w:val="nil"/>
              <w:right w:val="nil"/>
            </w:tcBorders>
            <w:shd w:val="clear" w:color="auto" w:fill="auto"/>
            <w:noWrap/>
            <w:vAlign w:val="center"/>
            <w:hideMark/>
          </w:tcPr>
          <w:p w14:paraId="0E64F8B9" w14:textId="77777777" w:rsidR="00CA0A01" w:rsidRPr="00CA0A01" w:rsidRDefault="00CA0A01" w:rsidP="00CA0A01">
            <w:pPr>
              <w:spacing w:after="0" w:line="240" w:lineRule="auto"/>
              <w:jc w:val="center"/>
              <w:rPr>
                <w:rFonts w:eastAsia="Times New Roman" w:cstheme="minorHAnsi"/>
                <w:color w:val="000000"/>
              </w:rPr>
            </w:pPr>
            <w:r w:rsidRPr="00CA0A01">
              <w:rPr>
                <w:rFonts w:eastAsia="Times New Roman" w:cstheme="minorHAnsi"/>
                <w:color w:val="000000"/>
              </w:rPr>
              <w:t>1.728</w:t>
            </w:r>
          </w:p>
        </w:tc>
      </w:tr>
      <w:tr w:rsidR="00CA0A01" w:rsidRPr="00CA0A01" w14:paraId="765320FA" w14:textId="77777777" w:rsidTr="00125B70">
        <w:trPr>
          <w:trHeight w:val="257"/>
        </w:trPr>
        <w:tc>
          <w:tcPr>
            <w:tcW w:w="1112" w:type="pct"/>
            <w:tcBorders>
              <w:top w:val="nil"/>
              <w:left w:val="nil"/>
              <w:bottom w:val="single" w:sz="8" w:space="0" w:color="auto"/>
              <w:right w:val="nil"/>
            </w:tcBorders>
            <w:shd w:val="clear" w:color="auto" w:fill="auto"/>
            <w:noWrap/>
            <w:vAlign w:val="center"/>
            <w:hideMark/>
          </w:tcPr>
          <w:p w14:paraId="58570997" w14:textId="77777777" w:rsidR="00CA0A01" w:rsidRPr="00CA0A01" w:rsidRDefault="00CA0A01" w:rsidP="00CA0A01">
            <w:pPr>
              <w:spacing w:after="0" w:line="240" w:lineRule="auto"/>
              <w:jc w:val="center"/>
              <w:rPr>
                <w:rFonts w:eastAsia="Times New Roman" w:cstheme="minorHAnsi"/>
                <w:color w:val="000000"/>
              </w:rPr>
            </w:pPr>
            <w:proofErr w:type="spellStart"/>
            <w:r w:rsidRPr="00CA0A01">
              <w:rPr>
                <w:rFonts w:eastAsia="Times New Roman" w:cstheme="minorHAnsi"/>
                <w:color w:val="000000"/>
              </w:rPr>
              <w:t>Dist</w:t>
            </w:r>
            <w:proofErr w:type="spellEnd"/>
            <w:r w:rsidRPr="00CA0A01">
              <w:rPr>
                <w:rFonts w:eastAsia="Times New Roman" w:cstheme="minorHAnsi"/>
                <w:color w:val="000000"/>
              </w:rPr>
              <w:t xml:space="preserve"> FE + Year FE+ State Trend</w:t>
            </w:r>
          </w:p>
        </w:tc>
        <w:tc>
          <w:tcPr>
            <w:tcW w:w="1089" w:type="pct"/>
            <w:tcBorders>
              <w:top w:val="nil"/>
              <w:left w:val="nil"/>
              <w:bottom w:val="single" w:sz="8" w:space="0" w:color="auto"/>
              <w:right w:val="nil"/>
            </w:tcBorders>
            <w:shd w:val="clear" w:color="auto" w:fill="auto"/>
            <w:noWrap/>
            <w:vAlign w:val="center"/>
            <w:hideMark/>
          </w:tcPr>
          <w:p w14:paraId="1E17D607" w14:textId="77777777" w:rsidR="00CA0A01" w:rsidRPr="00CA0A01" w:rsidRDefault="00CA0A01" w:rsidP="00CA0A01">
            <w:pPr>
              <w:spacing w:after="0" w:line="240" w:lineRule="auto"/>
              <w:jc w:val="center"/>
              <w:rPr>
                <w:rFonts w:eastAsia="Times New Roman" w:cstheme="minorHAnsi"/>
                <w:color w:val="000000"/>
              </w:rPr>
            </w:pPr>
            <w:r w:rsidRPr="00CA0A01">
              <w:rPr>
                <w:rFonts w:eastAsia="Times New Roman" w:cstheme="minorHAnsi"/>
                <w:color w:val="000000"/>
              </w:rPr>
              <w:t>0.817</w:t>
            </w:r>
          </w:p>
        </w:tc>
        <w:tc>
          <w:tcPr>
            <w:tcW w:w="558" w:type="pct"/>
            <w:tcBorders>
              <w:top w:val="nil"/>
              <w:left w:val="nil"/>
              <w:bottom w:val="single" w:sz="8" w:space="0" w:color="auto"/>
              <w:right w:val="nil"/>
            </w:tcBorders>
            <w:shd w:val="clear" w:color="auto" w:fill="auto"/>
            <w:noWrap/>
            <w:vAlign w:val="center"/>
            <w:hideMark/>
          </w:tcPr>
          <w:p w14:paraId="137A7ACD" w14:textId="77777777" w:rsidR="00CA0A01" w:rsidRPr="00CA0A01" w:rsidRDefault="00CA0A01" w:rsidP="00CA0A01">
            <w:pPr>
              <w:spacing w:after="0" w:line="240" w:lineRule="auto"/>
              <w:jc w:val="center"/>
              <w:rPr>
                <w:rFonts w:eastAsia="Times New Roman" w:cstheme="minorHAnsi"/>
                <w:color w:val="000000"/>
              </w:rPr>
            </w:pPr>
            <w:r w:rsidRPr="00CA0A01">
              <w:rPr>
                <w:rFonts w:eastAsia="Times New Roman" w:cstheme="minorHAnsi"/>
                <w:color w:val="000000"/>
              </w:rPr>
              <w:t>8.644</w:t>
            </w:r>
          </w:p>
        </w:tc>
        <w:tc>
          <w:tcPr>
            <w:tcW w:w="1683" w:type="pct"/>
            <w:tcBorders>
              <w:top w:val="nil"/>
              <w:left w:val="nil"/>
              <w:bottom w:val="single" w:sz="8" w:space="0" w:color="auto"/>
              <w:right w:val="nil"/>
            </w:tcBorders>
            <w:shd w:val="clear" w:color="auto" w:fill="auto"/>
            <w:noWrap/>
            <w:vAlign w:val="center"/>
            <w:hideMark/>
          </w:tcPr>
          <w:p w14:paraId="5CC5BD0C" w14:textId="77777777" w:rsidR="00CA0A01" w:rsidRPr="00CA0A01" w:rsidRDefault="00CA0A01" w:rsidP="00CA0A01">
            <w:pPr>
              <w:spacing w:after="0" w:line="240" w:lineRule="auto"/>
              <w:jc w:val="center"/>
              <w:rPr>
                <w:rFonts w:eastAsia="Times New Roman" w:cstheme="minorHAnsi"/>
                <w:color w:val="000000"/>
              </w:rPr>
            </w:pPr>
            <w:r w:rsidRPr="00CA0A01">
              <w:rPr>
                <w:rFonts w:eastAsia="Times New Roman" w:cstheme="minorHAnsi"/>
                <w:color w:val="000000"/>
              </w:rPr>
              <w:t>0.854</w:t>
            </w:r>
          </w:p>
        </w:tc>
        <w:tc>
          <w:tcPr>
            <w:tcW w:w="558" w:type="pct"/>
            <w:tcBorders>
              <w:top w:val="nil"/>
              <w:left w:val="nil"/>
              <w:bottom w:val="single" w:sz="8" w:space="0" w:color="auto"/>
              <w:right w:val="nil"/>
            </w:tcBorders>
            <w:shd w:val="clear" w:color="auto" w:fill="auto"/>
            <w:noWrap/>
            <w:vAlign w:val="center"/>
            <w:hideMark/>
          </w:tcPr>
          <w:p w14:paraId="28F26681" w14:textId="77777777" w:rsidR="00CA0A01" w:rsidRPr="00CA0A01" w:rsidRDefault="00CA0A01" w:rsidP="00CA0A01">
            <w:pPr>
              <w:spacing w:after="0" w:line="240" w:lineRule="auto"/>
              <w:jc w:val="center"/>
              <w:rPr>
                <w:rFonts w:eastAsia="Times New Roman" w:cstheme="minorHAnsi"/>
                <w:color w:val="000000"/>
              </w:rPr>
            </w:pPr>
            <w:r w:rsidRPr="00CA0A01">
              <w:rPr>
                <w:rFonts w:eastAsia="Times New Roman" w:cstheme="minorHAnsi"/>
                <w:color w:val="000000"/>
              </w:rPr>
              <w:t>1.198</w:t>
            </w:r>
          </w:p>
        </w:tc>
      </w:tr>
    </w:tbl>
    <w:p w14:paraId="6E2506E9" w14:textId="77777777" w:rsidR="00CA0A01" w:rsidRPr="00CA0A01" w:rsidRDefault="00CA0A01" w:rsidP="00CA0A01">
      <w:pPr>
        <w:spacing w:after="0" w:line="240" w:lineRule="auto"/>
        <w:rPr>
          <w:rFonts w:eastAsiaTheme="minorEastAsia" w:cstheme="minorHAnsi"/>
          <w:sz w:val="20"/>
          <w:szCs w:val="20"/>
        </w:rPr>
      </w:pPr>
      <w:r w:rsidRPr="00CA0A01">
        <w:rPr>
          <w:rFonts w:eastAsiaTheme="minorEastAsia" w:cstheme="minorHAnsi"/>
          <w:sz w:val="20"/>
          <w:szCs w:val="20"/>
        </w:rPr>
        <w:t>Notes: Variation of GDD and EDD absorbed by fixed effects. Table</w:t>
      </w:r>
      <w:r w:rsidRPr="00CA0A01">
        <w:rPr>
          <w:rFonts w:eastAsiaTheme="minorEastAsia" w:cstheme="minorHAnsi"/>
          <w:b/>
          <w:bCs/>
          <w:sz w:val="20"/>
          <w:szCs w:val="20"/>
        </w:rPr>
        <w:t xml:space="preserve"> </w:t>
      </w:r>
      <w:r w:rsidRPr="00CA0A01">
        <w:rPr>
          <w:rFonts w:eastAsiaTheme="minorEastAsia" w:cstheme="minorHAnsi"/>
          <w:sz w:val="20"/>
          <w:szCs w:val="20"/>
        </w:rPr>
        <w:t>summarizes regressions of GDD and EDD on various sets of fixed effects. Columns (a) report the R-square of the regression and Columns (b) report the standard deviation of the residuals or the remaining variation of GDD and EDD in the data</w:t>
      </w:r>
    </w:p>
    <w:p w14:paraId="1D870EA9" w14:textId="77777777" w:rsidR="00CA0A01" w:rsidRPr="00CA0A01" w:rsidRDefault="00CA0A01" w:rsidP="00CA0A01">
      <w:pPr>
        <w:spacing w:after="0" w:line="240" w:lineRule="auto"/>
        <w:rPr>
          <w:rFonts w:eastAsia="Times New Roman" w:cstheme="minorHAnsi"/>
          <w:sz w:val="24"/>
          <w:szCs w:val="24"/>
        </w:rPr>
      </w:pPr>
    </w:p>
    <w:p w14:paraId="219CA417" w14:textId="77777777" w:rsidR="0020651B" w:rsidRDefault="0020651B" w:rsidP="0020651B">
      <w:pPr>
        <w:tabs>
          <w:tab w:val="left" w:pos="1280"/>
        </w:tabs>
        <w:rPr>
          <w:rFonts w:cs="Times New Roman"/>
          <w:sz w:val="24"/>
          <w:szCs w:val="24"/>
        </w:rPr>
      </w:pPr>
    </w:p>
    <w:p w14:paraId="114FD1A9" w14:textId="77777777" w:rsidR="0020651B" w:rsidRDefault="0020651B" w:rsidP="0020651B">
      <w:pPr>
        <w:tabs>
          <w:tab w:val="left" w:pos="1280"/>
        </w:tabs>
        <w:rPr>
          <w:rFonts w:cs="Times New Roman"/>
          <w:sz w:val="24"/>
          <w:szCs w:val="24"/>
        </w:rPr>
      </w:pPr>
    </w:p>
    <w:p w14:paraId="7055AAE8" w14:textId="10CB2449" w:rsidR="00B851EE" w:rsidRDefault="008520AB" w:rsidP="0020651B">
      <w:pPr>
        <w:tabs>
          <w:tab w:val="left" w:pos="1280"/>
        </w:tabs>
        <w:rPr>
          <w:rFonts w:cs="Times New Roman"/>
          <w:sz w:val="24"/>
          <w:szCs w:val="24"/>
        </w:rPr>
      </w:pPr>
      <w:r>
        <w:rPr>
          <w:rFonts w:cs="Times New Roman"/>
          <w:sz w:val="24"/>
          <w:szCs w:val="24"/>
        </w:rPr>
        <w:t>References</w:t>
      </w:r>
    </w:p>
    <w:p w14:paraId="5CB6D781" w14:textId="77777777" w:rsidR="008520AB" w:rsidRDefault="008520AB" w:rsidP="008520AB">
      <w:pPr>
        <w:pStyle w:val="ListParagraph"/>
        <w:numPr>
          <w:ilvl w:val="0"/>
          <w:numId w:val="1"/>
        </w:numPr>
        <w:autoSpaceDE w:val="0"/>
        <w:autoSpaceDN w:val="0"/>
        <w:adjustRightInd w:val="0"/>
        <w:spacing w:after="0" w:line="276" w:lineRule="auto"/>
        <w:rPr>
          <w:rFonts w:cstheme="minorHAnsi"/>
          <w:color w:val="222222"/>
          <w:sz w:val="24"/>
          <w:szCs w:val="24"/>
          <w:shd w:val="clear" w:color="auto" w:fill="FFFFFF"/>
        </w:rPr>
      </w:pPr>
      <w:r>
        <w:rPr>
          <w:rFonts w:cstheme="minorHAnsi"/>
          <w:color w:val="222222"/>
          <w:sz w:val="24"/>
          <w:szCs w:val="24"/>
          <w:shd w:val="clear" w:color="auto" w:fill="FFFFFF"/>
        </w:rPr>
        <w:t xml:space="preserve">Chatterjee, S., &amp; </w:t>
      </w:r>
      <w:proofErr w:type="spellStart"/>
      <w:r>
        <w:rPr>
          <w:rFonts w:cstheme="minorHAnsi"/>
          <w:color w:val="222222"/>
          <w:sz w:val="24"/>
          <w:szCs w:val="24"/>
          <w:shd w:val="clear" w:color="auto" w:fill="FFFFFF"/>
        </w:rPr>
        <w:t>Kapur</w:t>
      </w:r>
      <w:proofErr w:type="spellEnd"/>
      <w:r>
        <w:rPr>
          <w:rFonts w:cstheme="minorHAnsi"/>
          <w:color w:val="222222"/>
          <w:sz w:val="24"/>
          <w:szCs w:val="24"/>
          <w:shd w:val="clear" w:color="auto" w:fill="FFFFFF"/>
        </w:rPr>
        <w:t xml:space="preserve">, D. Six puzzles in </w:t>
      </w:r>
      <w:proofErr w:type="spellStart"/>
      <w:r>
        <w:rPr>
          <w:rFonts w:cstheme="minorHAnsi"/>
          <w:color w:val="222222"/>
          <w:sz w:val="24"/>
          <w:szCs w:val="24"/>
          <w:shd w:val="clear" w:color="auto" w:fill="FFFFFF"/>
        </w:rPr>
        <w:t>indian</w:t>
      </w:r>
      <w:proofErr w:type="spellEnd"/>
      <w:r>
        <w:rPr>
          <w:rFonts w:cstheme="minorHAnsi"/>
          <w:color w:val="222222"/>
          <w:sz w:val="24"/>
          <w:szCs w:val="24"/>
          <w:shd w:val="clear" w:color="auto" w:fill="FFFFFF"/>
        </w:rPr>
        <w:t xml:space="preserve"> agriculture. In </w:t>
      </w:r>
      <w:r>
        <w:rPr>
          <w:rFonts w:cstheme="minorHAnsi"/>
          <w:i/>
          <w:iCs/>
          <w:color w:val="222222"/>
          <w:sz w:val="24"/>
          <w:szCs w:val="24"/>
          <w:shd w:val="clear" w:color="auto" w:fill="FFFFFF"/>
        </w:rPr>
        <w:t>India Policy Forum 2016</w:t>
      </w:r>
      <w:r>
        <w:rPr>
          <w:rFonts w:cstheme="minorHAnsi"/>
          <w:color w:val="222222"/>
          <w:sz w:val="24"/>
          <w:szCs w:val="24"/>
          <w:shd w:val="clear" w:color="auto" w:fill="FFFFFF"/>
        </w:rPr>
        <w:t xml:space="preserve"> (Vol. 17, p. 13) (2017) </w:t>
      </w:r>
    </w:p>
    <w:p w14:paraId="5C3BAC4E" w14:textId="77777777" w:rsidR="008520AB" w:rsidRDefault="008520AB" w:rsidP="0020651B">
      <w:pPr>
        <w:tabs>
          <w:tab w:val="left" w:pos="1280"/>
        </w:tabs>
        <w:rPr>
          <w:rFonts w:cs="Times New Roman"/>
          <w:sz w:val="24"/>
          <w:szCs w:val="24"/>
        </w:rPr>
      </w:pPr>
      <w:bookmarkStart w:id="3" w:name="_GoBack"/>
      <w:bookmarkEnd w:id="3"/>
    </w:p>
    <w:p w14:paraId="5AAC50EA" w14:textId="1FA8F8D3" w:rsidR="00B851EE" w:rsidRDefault="00B851EE" w:rsidP="0020651B">
      <w:pPr>
        <w:tabs>
          <w:tab w:val="left" w:pos="1280"/>
        </w:tabs>
        <w:rPr>
          <w:rFonts w:cs="Times New Roman"/>
          <w:sz w:val="24"/>
          <w:szCs w:val="24"/>
        </w:rPr>
      </w:pPr>
    </w:p>
    <w:sectPr w:rsidR="00B851EE" w:rsidSect="00FF2CD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C6A71C" w14:textId="77777777" w:rsidR="00E34827" w:rsidRDefault="00E34827">
      <w:pPr>
        <w:spacing w:after="0" w:line="240" w:lineRule="auto"/>
      </w:pPr>
      <w:r>
        <w:separator/>
      </w:r>
    </w:p>
  </w:endnote>
  <w:endnote w:type="continuationSeparator" w:id="0">
    <w:p w14:paraId="15FAABCD" w14:textId="77777777" w:rsidR="00E34827" w:rsidRDefault="00E348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XdyrltAdvTT3713a231">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6330961"/>
      <w:docPartObj>
        <w:docPartGallery w:val="Page Numbers (Bottom of Page)"/>
        <w:docPartUnique/>
      </w:docPartObj>
    </w:sdtPr>
    <w:sdtEndPr>
      <w:rPr>
        <w:noProof/>
      </w:rPr>
    </w:sdtEndPr>
    <w:sdtContent>
      <w:p w14:paraId="024FC3C9" w14:textId="0526822D" w:rsidR="00132E3C" w:rsidRDefault="00132E3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8998E09" w14:textId="77777777" w:rsidR="00132E3C" w:rsidRDefault="00132E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7A8DCC" w14:textId="77777777" w:rsidR="00E34827" w:rsidRDefault="00E34827">
      <w:pPr>
        <w:spacing w:after="0" w:line="240" w:lineRule="auto"/>
      </w:pPr>
      <w:r>
        <w:separator/>
      </w:r>
    </w:p>
  </w:footnote>
  <w:footnote w:type="continuationSeparator" w:id="0">
    <w:p w14:paraId="00A63EE2" w14:textId="77777777" w:rsidR="00E34827" w:rsidRDefault="00E348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62C7FC8"/>
    <w:multiLevelType w:val="hybridMultilevel"/>
    <w:tmpl w:val="27CC102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51B"/>
    <w:rsid w:val="00021756"/>
    <w:rsid w:val="000E46C6"/>
    <w:rsid w:val="00125B70"/>
    <w:rsid w:val="00132E3C"/>
    <w:rsid w:val="001633D3"/>
    <w:rsid w:val="001F0188"/>
    <w:rsid w:val="0020651B"/>
    <w:rsid w:val="0021072F"/>
    <w:rsid w:val="0023141A"/>
    <w:rsid w:val="00234BA5"/>
    <w:rsid w:val="00270CC7"/>
    <w:rsid w:val="002D4A61"/>
    <w:rsid w:val="003C47C2"/>
    <w:rsid w:val="004218EB"/>
    <w:rsid w:val="00421BA0"/>
    <w:rsid w:val="004603DF"/>
    <w:rsid w:val="004C0ED9"/>
    <w:rsid w:val="00525764"/>
    <w:rsid w:val="0057799E"/>
    <w:rsid w:val="005A3BD7"/>
    <w:rsid w:val="005B3515"/>
    <w:rsid w:val="005D09AA"/>
    <w:rsid w:val="005F5892"/>
    <w:rsid w:val="00614FF8"/>
    <w:rsid w:val="0062583A"/>
    <w:rsid w:val="006751D0"/>
    <w:rsid w:val="006B0EE3"/>
    <w:rsid w:val="007422C5"/>
    <w:rsid w:val="007811C8"/>
    <w:rsid w:val="007949C9"/>
    <w:rsid w:val="008520AB"/>
    <w:rsid w:val="00897D65"/>
    <w:rsid w:val="008B37B1"/>
    <w:rsid w:val="008D095F"/>
    <w:rsid w:val="008D269D"/>
    <w:rsid w:val="00AA4B05"/>
    <w:rsid w:val="00AD3483"/>
    <w:rsid w:val="00AF0E5C"/>
    <w:rsid w:val="00B05852"/>
    <w:rsid w:val="00B401C4"/>
    <w:rsid w:val="00B77A61"/>
    <w:rsid w:val="00B851EE"/>
    <w:rsid w:val="00BE0E2B"/>
    <w:rsid w:val="00BE4B51"/>
    <w:rsid w:val="00BF2A2E"/>
    <w:rsid w:val="00C278B8"/>
    <w:rsid w:val="00C45BB6"/>
    <w:rsid w:val="00C672D5"/>
    <w:rsid w:val="00CA0A01"/>
    <w:rsid w:val="00CB18A2"/>
    <w:rsid w:val="00CB1ADA"/>
    <w:rsid w:val="00CC029A"/>
    <w:rsid w:val="00CF1740"/>
    <w:rsid w:val="00D446B3"/>
    <w:rsid w:val="00E34827"/>
    <w:rsid w:val="00E3607E"/>
    <w:rsid w:val="00E47331"/>
    <w:rsid w:val="00E80285"/>
    <w:rsid w:val="00E847F2"/>
    <w:rsid w:val="00E96A04"/>
    <w:rsid w:val="00F07C90"/>
    <w:rsid w:val="00F57CC7"/>
    <w:rsid w:val="00FB3B7D"/>
    <w:rsid w:val="00FF2CDF"/>
    <w:rsid w:val="00FF69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62B95"/>
  <w15:chartTrackingRefBased/>
  <w15:docId w15:val="{7A384850-79FE-4372-BCDC-D58055A14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651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25B7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B70"/>
    <w:rPr>
      <w:rFonts w:ascii="Segoe UI" w:hAnsi="Segoe UI" w:cs="Segoe UI"/>
      <w:sz w:val="18"/>
      <w:szCs w:val="18"/>
    </w:rPr>
  </w:style>
  <w:style w:type="paragraph" w:styleId="Header">
    <w:name w:val="header"/>
    <w:basedOn w:val="Normal"/>
    <w:link w:val="HeaderChar"/>
    <w:uiPriority w:val="99"/>
    <w:unhideWhenUsed/>
    <w:rsid w:val="0013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2E3C"/>
  </w:style>
  <w:style w:type="paragraph" w:styleId="Footer">
    <w:name w:val="footer"/>
    <w:basedOn w:val="Normal"/>
    <w:link w:val="FooterChar"/>
    <w:uiPriority w:val="99"/>
    <w:unhideWhenUsed/>
    <w:rsid w:val="0013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2E3C"/>
  </w:style>
  <w:style w:type="paragraph" w:styleId="ListParagraph">
    <w:name w:val="List Paragraph"/>
    <w:basedOn w:val="Normal"/>
    <w:uiPriority w:val="34"/>
    <w:qFormat/>
    <w:rsid w:val="008520AB"/>
    <w:pPr>
      <w:spacing w:line="25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6174709">
      <w:bodyDiv w:val="1"/>
      <w:marLeft w:val="0"/>
      <w:marRight w:val="0"/>
      <w:marTop w:val="0"/>
      <w:marBottom w:val="0"/>
      <w:divBdr>
        <w:top w:val="none" w:sz="0" w:space="0" w:color="auto"/>
        <w:left w:val="none" w:sz="0" w:space="0" w:color="auto"/>
        <w:bottom w:val="none" w:sz="0" w:space="0" w:color="auto"/>
        <w:right w:val="none" w:sz="0" w:space="0" w:color="auto"/>
      </w:divBdr>
    </w:div>
    <w:div w:id="1060248999">
      <w:bodyDiv w:val="1"/>
      <w:marLeft w:val="0"/>
      <w:marRight w:val="0"/>
      <w:marTop w:val="0"/>
      <w:marBottom w:val="0"/>
      <w:divBdr>
        <w:top w:val="none" w:sz="0" w:space="0" w:color="auto"/>
        <w:left w:val="none" w:sz="0" w:space="0" w:color="auto"/>
        <w:bottom w:val="none" w:sz="0" w:space="0" w:color="auto"/>
        <w:right w:val="none" w:sz="0" w:space="0" w:color="auto"/>
      </w:divBdr>
    </w:div>
    <w:div w:id="1309900670">
      <w:bodyDiv w:val="1"/>
      <w:marLeft w:val="0"/>
      <w:marRight w:val="0"/>
      <w:marTop w:val="0"/>
      <w:marBottom w:val="0"/>
      <w:divBdr>
        <w:top w:val="none" w:sz="0" w:space="0" w:color="auto"/>
        <w:left w:val="none" w:sz="0" w:space="0" w:color="auto"/>
        <w:bottom w:val="none" w:sz="0" w:space="0" w:color="auto"/>
        <w:right w:val="none" w:sz="0" w:space="0" w:color="auto"/>
      </w:divBdr>
    </w:div>
    <w:div w:id="1934196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image" Target="media/image28.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1741</Words>
  <Characters>9926</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Esha Zaveri</dc:creator>
  <cp:keywords/>
  <dc:description/>
  <cp:lastModifiedBy>Esha Zaveri</cp:lastModifiedBy>
  <cp:revision>3</cp:revision>
  <cp:lastPrinted>2018-11-04T20:35:00Z</cp:lastPrinted>
  <dcterms:created xsi:type="dcterms:W3CDTF">2019-08-21T17:15:00Z</dcterms:created>
  <dcterms:modified xsi:type="dcterms:W3CDTF">2019-08-21T17:16:00Z</dcterms:modified>
</cp:coreProperties>
</file>